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கிங்ஸ் அத்தியாயம் 21 நாபோத்தின் திராட்சைத் தோட்டத்தின் கதையைச் சொல்கிறது, பேராசை, அநீதி மற்றும் அதிகார துஷ்பிரயோகம் ஆகியவற்றின் விளைவுகளை எடுத்துக்காட்டுகிறது.</w:t>
      </w:r>
    </w:p>
    <w:p/>
    <w:p>
      <w:r xmlns:w="http://schemas.openxmlformats.org/wordprocessingml/2006/main">
        <w:t xml:space="preserve">1வது பத்தி: ஜெஸ்ரயேலில் உள்ள ஆகாபின் அரண்மனைக்கு அருகில் திராட்சைத் தோட்டம் வைத்திருக்கும் நபோத்தை அறிமுகப்படுத்தி அத்தியாயம் தொடங்குகிறது. ஆகாப் நாபோத்தின் திராட்சைத் தோட்டத்தை காய்கறித் தோட்டமாக மாற்ற விரும்புகிறான், ஆனால் நாபோத் அதை விற்கவோ அல்லது வியாபாரம் செய்யவோ மறுக்கிறான், ஏனெனில் அது அவனுடைய மூதாதையர்களின் சுதந்தரம் (1 இராஜாக்கள் 21:1-3).</w:t>
      </w:r>
    </w:p>
    <w:p/>
    <w:p>
      <w:r xmlns:w="http://schemas.openxmlformats.org/wordprocessingml/2006/main">
        <w:t xml:space="preserve">2வது பத்தி: நாபோத்தின் மறுப்பால் விரக்தியடைந்து வருத்தமடைந்த ஆகாப், தனது அரண்மனைக்குள் பதுங்கி சாப்பிட மறுக்கிறார். அவனுடைய மனைவி யேசபேல் அவனுடைய கஷ்டத்தைக் கவனித்து, ஆகாபுக்காக திராட்சைத் தோட்டத்தைப் பாதுகாக்க ஒரு பொல்லாத திட்டத்தை வகுத்தாள் (1 இராஜாக்கள் 21:4-7).</w:t>
      </w:r>
    </w:p>
    <w:p/>
    <w:p>
      <w:r xmlns:w="http://schemas.openxmlformats.org/wordprocessingml/2006/main">
        <w:t xml:space="preserve">3 வது பத்தி: யேசபேல் ஆகாபின் பெயரில் கடிதங்களை எழுதி, அவருடைய முத்திரையால் முத்திரையிட்டு, ஜெஸ்ரயேலின் பெரியவர்களுக்கும் பிரபுக்களுக்கும் அனுப்புகிறார். நாபோத் கடவுளையும் அரசனையும் சபித்ததாக அந்தக் கடிதங்கள் பொய்யாகக் குற்றம் சாட்டுகின்றன. பின்னர் அவள் ஒரு தவறான விசாரணையை ஏற்பாடு செய்கிறாள், அங்கு நாபோத்துக்கு எதிராக இரண்டு அயோக்கியர்கள் சாட்சிகளாக சாட்சியமளிக்கிறார்கள் (1 இராஜாக்கள் 21:8-13).</w:t>
      </w:r>
    </w:p>
    <w:p/>
    <w:p>
      <w:r xmlns:w="http://schemas.openxmlformats.org/wordprocessingml/2006/main">
        <w:t xml:space="preserve">4வது பத்தி:கடவுளை நிந்தித்ததற்காகவும் ராஜாவுக்கு எதிரான துரோகத்திற்காகவும் நாபோத் எப்படி அநியாயமாக கண்டனம் செய்யப்பட்டார் என்பதை விவரிக்கிறது. இதன் விளைவாக, அவர் நகரத்திற்கு வெளியே அழைத்துச் செல்லப்பட்டு மொசைக் சட்டத்தின்படி கல்லெறிந்து கொல்லப்படுகிறார் (1 இராஜாக்கள் 21; 14-16).</w:t>
      </w:r>
    </w:p>
    <w:p/>
    <w:p>
      <w:r xmlns:w="http://schemas.openxmlformats.org/wordprocessingml/2006/main">
        <w:t xml:space="preserve">5 வது பத்தி: ஆகாப் நாபோத்தின் திராட்சைத் தோட்டத்தை அவரது மரணத்தைப் பற்றி கேள்விப்பட்ட பிறகு கைப்பற்றினார். இருப்பினும், ஆகாபின் அக்கிரமத்திற்காக அவரைக் கண்டிக்கும் செய்தியுடன் கடவுள் எலியாவை அனுப்புகிறார். ஆகாப் மற்றும் யேசபேல் இருவரும் கடுமையான விளைவுகளை அனுபவிப்பார்கள் என்று எலியா தீர்க்கதரிசனம் கூறுகிறார், அதே சமயம் நாய்கள் யெஸ்ரேலில் யேசபேலை விழுங்கும் (1 இராஜாக்கள் 21;17-24).</w:t>
      </w:r>
    </w:p>
    <w:p/>
    <w:p>
      <w:r xmlns:w="http://schemas.openxmlformats.org/wordprocessingml/2006/main">
        <w:t xml:space="preserve">6 வது பத்தி: ஆகாப் எலியாவின் தீர்க்கதரிசனத்தைக் கேட்டபோது, மனந்திரும்புதலின் செயலாக சாக்கு உடையில் உண்ணாவிரதம் இருந்து தற்காலிகமாக கடவுளுக்கு முன்பாக தன்னைத் தாழ்த்தினார் என்பதை ஒரு இறுதிக் குறிப்பு ஒப்புக்கொள்கிறது. இதன் விளைவாக, கடவுள் அவர் வாழ்நாளில் அவருக்கு பேரழிவை ஏற்படுத்தாமல், அவருடைய மகனின் ஆட்சியின் போது (1 இராஜாக்கள் 21; 25-29) தீர்மானிக்கிறார்.</w:t>
      </w:r>
    </w:p>
    <w:p/>
    <w:p>
      <w:r xmlns:w="http://schemas.openxmlformats.org/wordprocessingml/2006/main">
        <w:t xml:space="preserve">சுருக்கமாக, 1 கிங்ஸ் அத்தியாயம் இருபத்தி ஒன்றில் ஆகாபின் நாபோத்தின் திராட்சைத் தோட்டத்தின் ஆசையை சித்தரிக்கிறது, யேசபேல் வஞ்சகத்தைத் திட்டமிடுகிறார், நாபோத் பொய்யாகக் குற்றம் சாட்டப்பட்டார். அவன் அநியாயமாக கொல்லப்பட்டான், ஆகாப் திராட்சைத் தோட்டத்தைக் கைப்பற்றுகிறான். எலியா தீர்ப்பு தீர்க்கதரிசனம், ஒரு தற்காலிக மனந்திரும்புதல் பின்வருமாறு. இது சுருக்கமாக, அதிகாரத்தை துஷ்பிரயோகம் செய்வதன் மூலம் ஊழல், நீதியின் முக்கியத்துவம் மற்றும் சொத்து உரிமைகளுக்கான மரியாதை மற்றும் துன்மார்க்கத்திற்கு எதிரான தெய்வீக பழிவாங்கல் போன்ற கருப்பொருள்களை அத்தியாயம் ஆராய்கிறது.</w:t>
      </w:r>
    </w:p>
    <w:p/>
    <w:p>
      <w:r xmlns:w="http://schemas.openxmlformats.org/wordprocessingml/2006/main">
        <w:t xml:space="preserve">1 இராஜாக்கள் 21:1 இவைகளுக்குப் பின்பு, யெஸ்ரயேலனாகிய நாபோத்துக்கு ஒரு திராட்சைத் தோட்டம் இருந்தது;</w:t>
      </w:r>
    </w:p>
    <w:p/>
    <w:p>
      <w:r xmlns:w="http://schemas.openxmlformats.org/wordprocessingml/2006/main">
        <w:t xml:space="preserve">சமாரியாவின் அரசன் ஆகாபின் அரண்மனைக்கு அருகில் யெஸ்ரயேலைச் சேர்ந்த நாபோத்துக்கு ஒரு திராட்சைத் தோட்டம் இருந்தது.</w:t>
      </w:r>
    </w:p>
    <w:p/>
    <w:p>
      <w:r xmlns:w="http://schemas.openxmlformats.org/wordprocessingml/2006/main">
        <w:t xml:space="preserve">1. கடவுளின் ஏற்பாட்டின் சக்தி - நாபோத்தின் திராட்சைத் தோட்டத்திலிருந்து ஒரு பாடம்</w:t>
      </w:r>
    </w:p>
    <w:p/>
    <w:p>
      <w:r xmlns:w="http://schemas.openxmlformats.org/wordprocessingml/2006/main">
        <w:t xml:space="preserve">2. கடவுளின் இறையாண்மை - எதிர்பாராத வழிகளில் கடவுள் நம்மை எவ்வாறு ஆசீர்வதிக்கிறார்</w:t>
      </w:r>
    </w:p>
    <w:p/>
    <w:p>
      <w:r xmlns:w="http://schemas.openxmlformats.org/wordprocessingml/2006/main">
        <w:t xml:space="preserve">1. சங்கீதம் 65:9-13 - நீங்கள் பூமியைப் பார்வையிட்டு அதற்கு நீர் பாய்ச்சுகிறீர்கள், அதை மிகவும் வளமாக்குகிறீர்கள்; கடவுளின் நதி தண்ணீர் நிறைந்தது; நீங்கள் அவர்களுக்கு தானியங்களை வழங்குகிறீர்கள், ஏனென்றால் நீங்கள் அதை தயார் செய்துள்ளீர்கள்.</w:t>
      </w:r>
    </w:p>
    <w:p/>
    <w:p>
      <w:r xmlns:w="http://schemas.openxmlformats.org/wordprocessingml/2006/main">
        <w:t xml:space="preserve">10 அதன் உரோமங்களுக்குத் தண்ணீர் பாய்ச்சுகிறீர்கள், அதன் முகடுகளை நிலைநிறுத்துகிறீர்கள், மழையால் அதை மென்மையாக்குகிறீர்கள், அதன் வளர்ச்சியை ஆசீர்வதிக்கிறீர்கள்.</w:t>
      </w:r>
    </w:p>
    <w:p/>
    <w:p>
      <w:r xmlns:w="http://schemas.openxmlformats.org/wordprocessingml/2006/main">
        <w:t xml:space="preserve">11 ஆண்டை உன் அருளால் முடிசூட்டுகிறாய்; உங்கள் வேகன் தடங்கள் ஏராளமாக நிரம்பி வழிகின்றன.</w:t>
      </w:r>
    </w:p>
    <w:p/>
    <w:p>
      <w:r xmlns:w="http://schemas.openxmlformats.org/wordprocessingml/2006/main">
        <w:t xml:space="preserve">12 வனாந்தரத்தின் மேய்ச்சல் நிலங்கள் நிரம்பி வழிகின்றன, மலைகள் மகிழ்ச்சியால் கச்சை கட்டுகின்றன.</w:t>
      </w:r>
    </w:p>
    <w:p/>
    <w:p>
      <w:r xmlns:w="http://schemas.openxmlformats.org/wordprocessingml/2006/main">
        <w:t xml:space="preserve">13 புல்வெளிகள் மந்தைகளை அணிந்துகொள்கின்றன, பள்ளத்தாக்குகள் தானியங்களால் அலங்கரிக்கப்படுகின்றன, அவை ஒன்றாகக் கூச்சலிட்டு மகிழ்ச்சியுடன் பாடுகின்றன.</w:t>
      </w:r>
    </w:p>
    <w:p/>
    <w:p>
      <w:r xmlns:w="http://schemas.openxmlformats.org/wordprocessingml/2006/main">
        <w:t xml:space="preserve">2. யாக்கோபு 1:17 - ஒவ்வொரு நல்ல மற்றும் பரிபூரணமான பரிசுகள் மேலிருந்து, பரலோக ஒளிகளின் தந்தையிடமிருந்து இறங்கி வருகின்றன, அவர் நிழல்கள் மாறுவது போல் மாறாது.</w:t>
      </w:r>
    </w:p>
    <w:p/>
    <w:p>
      <w:r xmlns:w="http://schemas.openxmlformats.org/wordprocessingml/2006/main">
        <w:t xml:space="preserve">1 கிங்ஸ் 21:2 ஆகாப் நாபோத்தை நோக்கி: உன் திராட்சைத் தோட்டம் என் வீட்டிற்கு அருகில் இருப்பதால், அதை மூலிகைத் தோட்டமாக எனக்குக் கொடு. அல்லது, அது உனக்கு நன்றாகத் தோன்றினால், அதன் மதிப்பை உனக்குப் பணமாகத் தருகிறேன்.</w:t>
      </w:r>
    </w:p>
    <w:p/>
    <w:p>
      <w:r xmlns:w="http://schemas.openxmlformats.org/wordprocessingml/2006/main">
        <w:t xml:space="preserve">ஆகாப் நாபோத்திடம் தனது திராட்சைத் தோட்டத்தைக் கேட்கிறான், அதற்குப் பதிலாக ஒரு சிறந்த திராட்சைத் தோட்டத்தை அல்லது பணத்தைக் கொடுக்கிறான்.</w:t>
      </w:r>
    </w:p>
    <w:p/>
    <w:p>
      <w:r xmlns:w="http://schemas.openxmlformats.org/wordprocessingml/2006/main">
        <w:t xml:space="preserve">1. கடவுளுடைய மக்கள் மற்றவர்களிடம் இருப்பதைப் பொறாமைப்பட அவசரப்படாமல், தங்கள் சொந்த ஆசீர்வாதங்களால் திருப்தி அடைய வேண்டும்.</w:t>
      </w:r>
    </w:p>
    <w:p/>
    <w:p>
      <w:r xmlns:w="http://schemas.openxmlformats.org/wordprocessingml/2006/main">
        <w:t xml:space="preserve">2. பொருளின் மீதான ஆசைகள் நம்மைத் தவறான செயல்களுக்கு வழிநடத்த அனுமதிக்கக் கூடாது.</w:t>
      </w:r>
    </w:p>
    <w:p/>
    <w:p>
      <w:r xmlns:w="http://schemas.openxmlformats.org/wordprocessingml/2006/main">
        <w:t xml:space="preserve">1. எபேசியர் 4:28 - திருடுகிறவன் இனித் திருடாமல் இருக்கட்டும்;</w:t>
      </w:r>
    </w:p>
    <w:p/>
    <w:p>
      <w:r xmlns:w="http://schemas.openxmlformats.org/wordprocessingml/2006/main">
        <w:t xml:space="preserve">2. ரோமர் 12:15 - சந்தோஷப்படுகிறவர்களோடு சந்தோஷப்படுங்கள், அழுகிறவர்களோடு அழுங்கள்.</w:t>
      </w:r>
    </w:p>
    <w:p/>
    <w:p>
      <w:r xmlns:w="http://schemas.openxmlformats.org/wordprocessingml/2006/main">
        <w:t xml:space="preserve">1 இராஜாக்கள் 21:3 நாபோத் ஆகாபை நோக்கி: நான் என் பிதாக்களுடைய சுதந்தரத்தை உனக்குக் கொடுக்காதபடிக்கு கர்த்தர் என்னைத் தடுத்தருளும் என்றான்.</w:t>
      </w:r>
    </w:p>
    <w:p/>
    <w:p>
      <w:r xmlns:w="http://schemas.openxmlformats.org/wordprocessingml/2006/main">
        <w:t xml:space="preserve">ஆகாப் கேட்ட தன் பிதாக்களின் சுதந்தரத்தை ஆகாபுக்கு கொடுக்க நாபோத் மறுக்கிறான்.</w:t>
      </w:r>
    </w:p>
    <w:p/>
    <w:p>
      <w:r xmlns:w="http://schemas.openxmlformats.org/wordprocessingml/2006/main">
        <w:t xml:space="preserve">1: நாம் எப்போதும் கர்த்தரில் நம்பிக்கை வைத்து அவருடைய நியாயத்தீர்ப்புகளுக்கு பயப்பட வேண்டும்.</w:t>
      </w:r>
    </w:p>
    <w:p/>
    <w:p>
      <w:r xmlns:w="http://schemas.openxmlformats.org/wordprocessingml/2006/main">
        <w:t xml:space="preserve">2: கடவுள் நமக்குக் கொடுத்தவற்றில் உண்மையாக இருப்பது முக்கியம், அதில் சமரசம் செய்யக்கூடாது.</w:t>
      </w:r>
    </w:p>
    <w:p/>
    <w:p>
      <w:r xmlns:w="http://schemas.openxmlformats.org/wordprocessingml/2006/main">
        <w:t xml:space="preserve">1: நீதிமொழிகள் 3:5-6 - உங்கள் சொந்த அறிவில் சாயாமல்,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உபாகமம் 6:5 - உன் தேவனாகிய கர்த்தரிடத்தில் உன் முழு இருதயத்தோடும் உன் முழு ஆத்துமாவோடும் உன் முழு பலத்தோடும் அன்புகூருவாயாக.</w:t>
      </w:r>
    </w:p>
    <w:p/>
    <w:p>
      <w:r xmlns:w="http://schemas.openxmlformats.org/wordprocessingml/2006/main">
        <w:t xml:space="preserve">1 இராஜாக்கள் 21:4 என் பிதாக்களுடைய சுதந்தரத்தை உனக்குத் தரமாட்டேன் என்று யெஸ்ரயேலனாகிய நாபோத் தன்னோடே சொன்ன வார்த்தையினிமித்தம் ஆகாப் கடுங்கோபமுமாய்த் தன் வீட்டிற்கு வந்தான். அவன் அவனைத் தன் படுக்கையில் படுக்கவைத்து, அவன் முகத்தைத் திருப்பிக்கொண்டு, அப்பம் சாப்பிடவில்லை.</w:t>
      </w:r>
    </w:p>
    <w:p/>
    <w:p>
      <w:r xmlns:w="http://schemas.openxmlformats.org/wordprocessingml/2006/main">
        <w:t xml:space="preserve">நாபோத் தன் பிதாக்களின் சுதந்தரத்தை கொடுக்க மறுத்ததால் ஆகாப் அதிருப்தி அடைந்தான், அவன் கடும் மனநிலையில் வீட்டிற்குச் சென்று சாப்பிட மறுத்தான்.</w:t>
      </w:r>
    </w:p>
    <w:p/>
    <w:p>
      <w:r xmlns:w="http://schemas.openxmlformats.org/wordprocessingml/2006/main">
        <w:t xml:space="preserve">1. "கடவுளுக்குக் கீழ்ப்படிவதன் முக்கியத்துவம்: 1 கிங்ஸ் 21:4 பற்றிய ஆய்வு"</w:t>
      </w:r>
    </w:p>
    <w:p/>
    <w:p>
      <w:r xmlns:w="http://schemas.openxmlformats.org/wordprocessingml/2006/main">
        <w:t xml:space="preserve">2. "வார்த்தைகளின் சக்தி: 1 கிங்ஸ் 21:4 இல் வார்த்தைகள் நம் வாழ்க்கையை எவ்வாறு பாதிக்கின்றன"</w:t>
      </w:r>
    </w:p>
    <w:p/>
    <w:p>
      <w:r xmlns:w="http://schemas.openxmlformats.org/wordprocessingml/2006/main">
        <w:t xml:space="preserve">1. எபிரேயர் 13:17 - உங்களை ஆளுகிறவர்களுக்குக் கீழ்ப்படிந்து, உங்களைப் பணிந்துகொள்ளுங்கள்; உங்களுக்கு லாபமற்றது.</w:t>
      </w:r>
    </w:p>
    <w:p/>
    <w:p>
      <w:r xmlns:w="http://schemas.openxmlformats.org/wordprocessingml/2006/main">
        <w:t xml:space="preserve">2. நீதிமொழிகள் 10:19 - திரளான வார்த்தைகளில் பாவம் இல்லை: உதடுகளை அடக்குகிறவனோ ஞானி.</w:t>
      </w:r>
    </w:p>
    <w:p/>
    <w:p>
      <w:r xmlns:w="http://schemas.openxmlformats.org/wordprocessingml/2006/main">
        <w:t xml:space="preserve">1 கிங்ஸ் 21:5 அவனுடைய மனைவி யேசபேல் அவனிடத்தில் வந்து: நீ அப்பம் புசிக்காமல் உன் ஆவி ஏன் மிகவும் வருத்தமாக இருக்கிறது என்று கேட்டாள்.</w:t>
      </w:r>
    </w:p>
    <w:p/>
    <w:p>
      <w:r xmlns:w="http://schemas.openxmlformats.org/wordprocessingml/2006/main">
        <w:t xml:space="preserve">யேசபேல் ஆகாப் ஏன் ரொட்டி சாப்பிடாமல் சோகமாக இருக்கிறாய் என்று கேட்டாள்.</w:t>
      </w:r>
    </w:p>
    <w:p/>
    <w:p>
      <w:r xmlns:w="http://schemas.openxmlformats.org/wordprocessingml/2006/main">
        <w:t xml:space="preserve">1. மனைவியின் அன்பு மற்றும் ஆதரவின் சக்தி - 1 இராஜாக்கள் 21:5</w:t>
      </w:r>
    </w:p>
    <w:p/>
    <w:p>
      <w:r xmlns:w="http://schemas.openxmlformats.org/wordprocessingml/2006/main">
        <w:t xml:space="preserve">2. கடினமான காலங்களில் மற்றவர்கள் மீது சாய்ந்து கொள்ள கற்றுக்கொள்வது - 1 இராஜாக்கள் 21:5</w:t>
      </w:r>
    </w:p>
    <w:p/>
    <w:p>
      <w:r xmlns:w="http://schemas.openxmlformats.org/wordprocessingml/2006/main">
        <w:t xml:space="preserve">1. நீதிமொழிகள் 31:12 - "அவள் தன் வாழ்நாளெல்லாம் அவனுக்குத் தீமை செய்யாமல் நன்மையே செய்கிறாள்."</w:t>
      </w:r>
    </w:p>
    <w:p/>
    <w:p>
      <w:r xmlns:w="http://schemas.openxmlformats.org/wordprocessingml/2006/main">
        <w:t xml:space="preserve">2. மத்தேயு 11:28-30 - "உழைப்பவர்களே, சுமை சுமக்கிறவர்களே, என்னிடத்தில் வாருங்கள், நான் உங்களுக்கு இளைப்பாறுதல் தருவேன்."</w:t>
      </w:r>
    </w:p>
    <w:p/>
    <w:p>
      <w:r xmlns:w="http://schemas.openxmlformats.org/wordprocessingml/2006/main">
        <w:t xml:space="preserve">1 கிங்ஸ் 21:6 அவன் அவளை நோக்கி: நான் யெஸ்ரயேலனாகிய நாபோத்திடம் பேசி: உன் திராட்சைத் தோட்டத்தை எனக்குப் பணத்திற்குக் கொடு; இல்லையேல், உனக்கு விருப்பமானால், அதற்கு வேறொரு திராட்சைத் தோட்டத்தைக் கொடுப்பேன்;</w:t>
      </w:r>
    </w:p>
    <w:p/>
    <w:p>
      <w:r xmlns:w="http://schemas.openxmlformats.org/wordprocessingml/2006/main">
        <w:t xml:space="preserve">ஆகாப் ராஜா நாபோத்திடம் பணத்திற்காகவோ அல்லது வேறு திராட்சைத் தோட்டத்திற்காகவோ தனது திராட்சைத் தோட்டத்தைக் கேட்டார், ஆனால் நாபோத் மறுத்துவிட்டார்.</w:t>
      </w:r>
    </w:p>
    <w:p/>
    <w:p>
      <w:r xmlns:w="http://schemas.openxmlformats.org/wordprocessingml/2006/main">
        <w:t xml:space="preserve">1. கடவுளின் ஏற்பாடு நிராகரிக்கப்படும் போது: நாபோத் மற்றும் ஆகாப் அரசிடமிருந்து பாடங்கள்</w:t>
      </w:r>
    </w:p>
    <w:p/>
    <w:p>
      <w:r xmlns:w="http://schemas.openxmlformats.org/wordprocessingml/2006/main">
        <w:t xml:space="preserve">2. இல்லை என்பதன் சக்தி: அசைக்க முடியாத நம்பிக்கையில் உறுதியாக நிற்பது</w:t>
      </w:r>
    </w:p>
    <w:p/>
    <w:p>
      <w:r xmlns:w="http://schemas.openxmlformats.org/wordprocessingml/2006/main">
        <w:t xml:space="preserve">1. யாக்கோபு 4:13-17 - ஆகையால் தேவனுக்கு அடிபணியுங்கள். பிசாசுக்கு எதிர்த்து நில்லுங்கள், அப்பொழுது அவன் உன்னைவிட்டு ஓடிப்போவான்.</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1 இராஜாக்கள் 21:7 அவன் மனைவி யேசபேல் அவனை நோக்கி: இப்பொழுது நீ இஸ்ரவேலின் ராஜ்யத்தை ஆளுகிறாயா என்றாள். எழுந்து, அப்பம் புசித்து, உன் இதயம் மகிழ்ச்சியடையட்டும்;</w:t>
      </w:r>
    </w:p>
    <w:p/>
    <w:p>
      <w:r xmlns:w="http://schemas.openxmlformats.org/wordprocessingml/2006/main">
        <w:t xml:space="preserve">யெஸ்ரயேலனாகிய நாபோத்தின் திராட்சைத் தோட்டத்தை தனக்காக எடுத்துக்கொள்ளும்படி யேசபேல் ஆகாபை ஊக்குவிக்கிறாள்.</w:t>
      </w:r>
    </w:p>
    <w:p/>
    <w:p>
      <w:r xmlns:w="http://schemas.openxmlformats.org/wordprocessingml/2006/main">
        <w:t xml:space="preserve">1. "சோதனைக்கு மேல் கீழ்ப்படிதலைத் தேர்ந்தெடுப்பது"</w:t>
      </w:r>
    </w:p>
    <w:p/>
    <w:p>
      <w:r xmlns:w="http://schemas.openxmlformats.org/wordprocessingml/2006/main">
        <w:t xml:space="preserve">2. "கீழ்ப்படியாமையின் ஆபத்து"</w:t>
      </w:r>
    </w:p>
    <w:p/>
    <w:p>
      <w:r xmlns:w="http://schemas.openxmlformats.org/wordprocessingml/2006/main">
        <w:t xml:space="preserve">1. மத்தேயு 6:13 - மேலும் எங்களைச் சோதனைக்குட்படுத்தாமல், தீமையிலிருந்து எங்களை விடுவித்தருளும்.</w:t>
      </w:r>
    </w:p>
    <w:p/>
    <w:p>
      <w:r xmlns:w="http://schemas.openxmlformats.org/wordprocessingml/2006/main">
        <w:t xml:space="preserve">2. ரோமர் 6:12-14 - ஆகையால், பாவம் உங்கள் சாவுக்கேதுவான உடலில் ஆட்சி செய்ய விடாதீர்கள், அதனால் நீங்கள் அதன் தீய ஆசைகளுக்குக் கீழ்ப்படிகிறீர்கள். துன்மார்க்கத்தின் கருவியாக பாவத்திற்கு உங்கள் எந்தப் பகுதியையும் ஒப்புக்கொடுக்காதீர்கள், மாறாக மரணத்திலிருந்து உயிருக்குக் கொண்டுவரப்பட்டவர்களாக உங்களைக் கடவுளுக்கு ஒப்புக்கொடுங்கள்; மேலும் உங்களின் ஒவ்வொரு பகுதியையும் அவருக்கு நீதியின் கருவியாக வழங்குங்கள். நீங்கள் நியாயப்பிரமாணத்தின்கீழ் அல்ல, கிருபைக்குக் கீழ்ப்பட்டிருக்கிறபடியால், பாவம் இனி உங்கள் எஜமானராக இருக்காது.</w:t>
      </w:r>
    </w:p>
    <w:p/>
    <w:p>
      <w:r xmlns:w="http://schemas.openxmlformats.org/wordprocessingml/2006/main">
        <w:t xml:space="preserve">1 இராஜாக்கள் 21:8 அவள் ஆகாபின் பெயரில் கடிதங்களை எழுதி, அவனுடைய முத்திரையால் முத்திரையிட்டு, அவனுடைய நகரத்தில் நாபோத்துடன் குடியிருந்த பெரியவர்களுக்கும் பிரபுக்களுக்கும் கடிதங்களை அனுப்பினாள்.</w:t>
      </w:r>
    </w:p>
    <w:p/>
    <w:p>
      <w:r xmlns:w="http://schemas.openxmlformats.org/wordprocessingml/2006/main">
        <w:t xml:space="preserve">அரசி யேசபேல் அரசன் ஆகாபின் பெயரில் கடிதங்களை எழுதி, நாபோத் வசித்த நகரத்தில் உள்ள பெரியவர்களுக்கும் பிரபுக்களுக்கும் அனுப்புவதற்கு முன் அவற்றை அவனுடைய முத்திரையால் முத்திரையிட்டாள்.</w:t>
      </w:r>
    </w:p>
    <w:p/>
    <w:p>
      <w:r xmlns:w="http://schemas.openxmlformats.org/wordprocessingml/2006/main">
        <w:t xml:space="preserve">1. கடவுளின் உண்மை வெல்லும்: யேசபேலின் ஏமாற்றத்தின் சக்தி பற்றிய ஆய்வு</w:t>
      </w:r>
    </w:p>
    <w:p/>
    <w:p>
      <w:r xmlns:w="http://schemas.openxmlformats.org/wordprocessingml/2006/main">
        <w:t xml:space="preserve">2. ஏமாந்துவிடாதீர்கள்: உண்மையான வாக்குறுதிகளிலிருந்து பொய்களை அங்கீகரிப்பது</w:t>
      </w:r>
    </w:p>
    <w:p/>
    <w:p>
      <w:r xmlns:w="http://schemas.openxmlformats.org/wordprocessingml/2006/main">
        <w:t xml:space="preserve">1. யாக்கோபு 1:16-17 - என் அன்புச் சகோதரர்களே, ஏமாந்துவிடாதீர்கள்.</w:t>
      </w:r>
    </w:p>
    <w:p/>
    <w:p>
      <w:r xmlns:w="http://schemas.openxmlformats.org/wordprocessingml/2006/main">
        <w:t xml:space="preserve">2. நீதிமொழிகள் 12:17 - உண்மையைப் பேசுகிறவன் நேர்மையான ஆதாரத்தைக் கூறுகிறான், ஆனால் பொய் சாட்சி வஞ்சகத்தைப் பேசுகிறான்.</w:t>
      </w:r>
    </w:p>
    <w:p/>
    <w:p>
      <w:r xmlns:w="http://schemas.openxmlformats.org/wordprocessingml/2006/main">
        <w:t xml:space="preserve">1 இராஜாக்கள் 21:9 அவள் கடிதங்களில், "உண்ணாவிரதத்தை அறிவித்து, நாபோத்தை மக்கள் மத்தியில் உயர்த்தி" என்று எழுதினாள்.</w:t>
      </w:r>
    </w:p>
    <w:p/>
    <w:p>
      <w:r xmlns:w="http://schemas.openxmlformats.org/wordprocessingml/2006/main">
        <w:t xml:space="preserve">ராணி யேசபேல் உண்ணாவிரதத்தை அறிவிக்கவும், நாபோத்தை மக்கள் மத்தியில் ஒரு முக்கிய இடத்தில் அமைக்கவும் கட்டளையிடுகிறார்.</w:t>
      </w:r>
    </w:p>
    <w:p/>
    <w:p>
      <w:r xmlns:w="http://schemas.openxmlformats.org/wordprocessingml/2006/main">
        <w:t xml:space="preserve">1. நம் வாழ்வில் அதிகாரத்தின் சக்தி</w:t>
      </w:r>
    </w:p>
    <w:p/>
    <w:p>
      <w:r xmlns:w="http://schemas.openxmlformats.org/wordprocessingml/2006/main">
        <w:t xml:space="preserve">2. வீழ்ச்சிக்கு முன் பெருமை வருகிறது</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ரோமர் 13:1-2 - ஒவ்வொரு நபரும் ஆளும் அதிகாரிகளுக்குக் கீழ்ப்படியட்டும். ஏனென்றால், கடவுளிடமிருந்து தவிர வேறு எந்த அதிகாரமும் இல்லை, மேலும் இருப்பவை கடவுளால் நிறுவப்பட்டவை.</w:t>
      </w:r>
    </w:p>
    <w:p/>
    <w:p>
      <w:r xmlns:w="http://schemas.openxmlformats.org/wordprocessingml/2006/main">
        <w:t xml:space="preserve">1 இராஜாக்கள் 21:10 நீ தேவனையும் ராஜாவையும் தூஷித்தாய் என்று அவனுக்கு விரோதமாய் சாட்சி சொல்ல, பெலியாலின் குமாரராகிய இரண்டு பேரை அவனுக்கு முன்பாக நிறுத்தினான். பின்பு அவனை வெளியே தூக்கிக்கொண்டுபோய், அவன் சாகும்படி கல்லெறிந்தான்.</w:t>
      </w:r>
    </w:p>
    <w:p/>
    <w:p>
      <w:r xmlns:w="http://schemas.openxmlformats.org/wordprocessingml/2006/main">
        <w:t xml:space="preserve">பத்தி பெலியாலின் மகன்களான இரண்டு மனிதர்கள், கடவுளையும் அரசனையும் தூஷித்ததற்காக ஒரு மனிதனுக்கு எதிராக சாட்சியம் அளித்தனர், இந்தக் குற்றத்திற்கான தண்டனை கல்லெறிந்து மரணம்.</w:t>
      </w:r>
    </w:p>
    <w:p/>
    <w:p>
      <w:r xmlns:w="http://schemas.openxmlformats.org/wordprocessingml/2006/main">
        <w:t xml:space="preserve">1. நிந்தனையின் ஆபத்து: கடவுளின் கட்டளைகளுக்குக் கீழ்ப்படிவதற்கான பாடம்</w:t>
      </w:r>
    </w:p>
    <w:p/>
    <w:p>
      <w:r xmlns:w="http://schemas.openxmlformats.org/wordprocessingml/2006/main">
        <w:t xml:space="preserve">2. கடவுளின் அதிகாரத்தை நிராகரிப்பதால் ஏற்படும் விளைவுகள்</w:t>
      </w:r>
    </w:p>
    <w:p/>
    <w:p>
      <w:r xmlns:w="http://schemas.openxmlformats.org/wordprocessingml/2006/main">
        <w:t xml:space="preserve">1. சங்கீதம் 19:13-14: உமது அடியேனையும் அகங்கார பாவங்களிலிருந்து காப்பாற்றும்; அவர்கள் என்னை ஆளுகை செய்யாதிருக்கட்டும்; அப்பொழுது நான் நேர்மையானவனாக இருப்பேன்;</w:t>
      </w:r>
    </w:p>
    <w:p/>
    <w:p>
      <w:r xmlns:w="http://schemas.openxmlformats.org/wordprocessingml/2006/main">
        <w:t xml:space="preserve">2. ரோமர் 3:10-12: நீதிமான் ஒருவனும் இல்லை, இல்லை, ஒருவனும் இல்லை என்று எழுதியிருக்கிறபடி: புரிந்துகொள்ளுகிறவன் ஒருவனுமில்லை, தேவனைத் தேடுகிறவனுமில்லை. அவர்கள் அனைவரும் வழிதவறிப் போய்விட்டார்கள், ஒன்றுசேர்ந்து லாபமில்லாதவர்களாகிவிட்டார்கள்; நன்மை செய்பவன் இல்லை, இல்லை, ஒருவனும் இல்லை.</w:t>
      </w:r>
    </w:p>
    <w:p/>
    <w:p>
      <w:r xmlns:w="http://schemas.openxmlformats.org/wordprocessingml/2006/main">
        <w:t xml:space="preserve">1 இராஜாக்கள் 21:11 அவனுடைய பட்டணத்தில் குடியிருந்த பெரியவர்களும் பிரபுக்களும் கூட, யேசபேல் தங்களுக்கு அனுப்பியபடியும், அவள் தங்களுக்கு அனுப்பிய கடிதங்களில் எழுதியிருந்தபடியும் செய்தார்கள்.</w:t>
      </w:r>
    </w:p>
    <w:p/>
    <w:p>
      <w:r xmlns:w="http://schemas.openxmlformats.org/wordprocessingml/2006/main">
        <w:t xml:space="preserve">யேசபேல் ஒரு நகரத்தின் பெரியவர்களுக்கும் பிரபுக்களுக்கும் ஏதாவது செய்யும்படி கடிதங்களை அனுப்பினார், அவர்கள் அவளுடைய வழிமுறைகளைப் பின்பற்றினர்.</w:t>
      </w:r>
    </w:p>
    <w:p/>
    <w:p>
      <w:r xmlns:w="http://schemas.openxmlformats.org/wordprocessingml/2006/main">
        <w:t xml:space="preserve">1. நம் கீழ்ப்படிதல் எப்போதும் கடவுளுக்கு இருக்க வேண்டும் என்பதை நினைவில் கொள்ள வேண்டும், கடவுளுடைய சித்தத்தில் இல்லாத மக்களின் கோரிக்கைகளுக்கு அல்ல.</w:t>
      </w:r>
    </w:p>
    <w:p/>
    <w:p>
      <w:r xmlns:w="http://schemas.openxmlformats.org/wordprocessingml/2006/main">
        <w:t xml:space="preserve">2. தேவனுடைய சித்தத்திற்கு விரோதமான காரியத்தைச் செய்யும்படி நாம் கேட்கப்பட்டாலும், நாம் அவருக்குக் கீழ்ப்படிந்து, கேட்கவும் கீழ்ப்படியவும் மறுக்க வேண்டும்.</w:t>
      </w:r>
    </w:p>
    <w:p/>
    <w:p>
      <w:r xmlns:w="http://schemas.openxmlformats.org/wordprocessingml/2006/main">
        <w:t xml:space="preserve">1. எபேசியர் 6:1-3 -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2. ரோமர் 12:2 - இந்த உலகத்தின் மாதிரிக்கு இணங்காதீர்கள், ஆனால் உங்கள் மனதைப் புதுப்பிப்பதன் மூலம் மாற்றுங்கள். அப்போது, கடவுளின் விருப்பம் என்ன என்பதை நீங்கள் சோதித்து அங்கீகரிக்க முடியும்.</w:t>
      </w:r>
    </w:p>
    <w:p/>
    <w:p>
      <w:r xmlns:w="http://schemas.openxmlformats.org/wordprocessingml/2006/main">
        <w:t xml:space="preserve">1 இராஜாக்கள் 21:12 அவர்கள் உபவாசம் இருப்பதாக அறிவித்து, நாபோத்தை ஜனங்களுக்குள்ளே உயர்த்தினார்கள்.</w:t>
      </w:r>
    </w:p>
    <w:p/>
    <w:p>
      <w:r xmlns:w="http://schemas.openxmlformats.org/wordprocessingml/2006/main">
        <w:t xml:space="preserve">ஜெஸ்ரயேல் மக்கள் ஒரு உண்ணாவிரதத்தை அறிவித்து, ஒரு பொது விழாவில் நாபோத்தை கௌரவித்தார்கள்.</w:t>
      </w:r>
    </w:p>
    <w:p/>
    <w:p>
      <w:r xmlns:w="http://schemas.openxmlformats.org/wordprocessingml/2006/main">
        <w:t xml:space="preserve">1. "சமூகத்தின் சக்தி: ஒருவரையொருவர் கௌரவித்தல்"</w:t>
      </w:r>
    </w:p>
    <w:p/>
    <w:p>
      <w:r xmlns:w="http://schemas.openxmlformats.org/wordprocessingml/2006/main">
        <w:t xml:space="preserve">2. "உண்ணாவிரதத்தின் முக்கியத்துவம்: உடல் மற்றும் ஆன்மீக பலன்கள்"</w:t>
      </w:r>
    </w:p>
    <w:p/>
    <w:p>
      <w:r xmlns:w="http://schemas.openxmlformats.org/wordprocessingml/2006/main">
        <w:t xml:space="preserve">1. ரோமர் 12:10 - சகோதர அன்பில் ஒருவருக்கொருவர் அர்ப்பணிப்புடன் இருங்கள்; மரியாதையாக ஒருவருக்கொருவர் p கொடுக்க.</w:t>
      </w:r>
    </w:p>
    <w:p/>
    <w:p>
      <w:r xmlns:w="http://schemas.openxmlformats.org/wordprocessingml/2006/main">
        <w:t xml:space="preserve">2. ஏசாயா 58:3 - 'நாங்கள் ஏன் நோன்பு நோற்றோம், நீங்கள் அதைக் காணவில்லையா?' நாங்கள் ஏன் எங்களைத் தாழ்த்தினோம், நீங்கள் கவனிக்கவில்லை?'</w:t>
      </w:r>
    </w:p>
    <w:p/>
    <w:p>
      <w:r xmlns:w="http://schemas.openxmlformats.org/wordprocessingml/2006/main">
        <w:t xml:space="preserve">1 இராஜாக்கள் 21:13 அப்பொழுது பெலியாலின் பிள்ளைகளாகிய இரண்டு மனுஷர் வந்து, அவனுக்கு முன்பாக உட்கார்ந்தார்கள்; நாபோத் தேவனையும் ராஜாவையும் தூஷித்தான் என்று ஜனங்கள் முன்னிலையிலே அவருக்கு விரோதமாய், நாபோத்துக்கு விரோதமாய்ச் சாட்சிகொடுத்தார்கள். . பின்பு அவனை நகரத்திற்கு வெளியே கொண்டுபோய், கல்லெறிந்து, அவன் இறந்துபோனான்.</w:t>
      </w:r>
    </w:p>
    <w:p/>
    <w:p>
      <w:r xmlns:w="http://schemas.openxmlformats.org/wordprocessingml/2006/main">
        <w:t xml:space="preserve">நாபோத் கடவுளையும் அரசனையும் நிந்தித்ததாக பெலியாலைச் சேர்ந்த இருவரால் பொய்யாகக் குற்றம் சாட்டப்பட்டு, கல்லெறிந்து கொல்லப்பட்டார்.</w:t>
      </w:r>
    </w:p>
    <w:p/>
    <w:p>
      <w:r xmlns:w="http://schemas.openxmlformats.org/wordprocessingml/2006/main">
        <w:t xml:space="preserve">1. கடவுளின் நீதி ஒருபோதும் மறுக்கப்படுவதில்லை - 1 இராஜாக்கள் 21:13</w:t>
      </w:r>
    </w:p>
    <w:p/>
    <w:p>
      <w:r xmlns:w="http://schemas.openxmlformats.org/wordprocessingml/2006/main">
        <w:t xml:space="preserve">2. பொய் சாட்சிகளை நம்பி ஏமாறாதீர்கள் - சங்கீதம் 35:11</w:t>
      </w:r>
    </w:p>
    <w:p/>
    <w:p>
      <w:r xmlns:w="http://schemas.openxmlformats.org/wordprocessingml/2006/main">
        <w:t xml:space="preserve">1. 1 இராஜாக்கள் 21:10-14</w:t>
      </w:r>
    </w:p>
    <w:p/>
    <w:p>
      <w:r xmlns:w="http://schemas.openxmlformats.org/wordprocessingml/2006/main">
        <w:t xml:space="preserve">2. சங்கீதம் 35:11-12</w:t>
      </w:r>
    </w:p>
    <w:p/>
    <w:p>
      <w:r xmlns:w="http://schemas.openxmlformats.org/wordprocessingml/2006/main">
        <w:t xml:space="preserve">1 இராஜாக்கள் 21:14 நாபோத் கல்லெறிந்து செத்துப்போனான் என்று சொல்லி, யேசபேலுக்கு ஆள் அனுப்பினார்கள்.</w:t>
      </w:r>
    </w:p>
    <w:p/>
    <w:p>
      <w:r xmlns:w="http://schemas.openxmlformats.org/wordprocessingml/2006/main">
        <w:t xml:space="preserve">நபோத் ஒரு குழுவினரால் கொல்லப்பட்டார்.</w:t>
      </w:r>
    </w:p>
    <w:p/>
    <w:p>
      <w:r xmlns:w="http://schemas.openxmlformats.org/wordprocessingml/2006/main">
        <w:t xml:space="preserve">1. கடவுளின் நீதி சரியானது - ரோமர் 12:19</w:t>
      </w:r>
    </w:p>
    <w:p/>
    <w:p>
      <w:r xmlns:w="http://schemas.openxmlformats.org/wordprocessingml/2006/main">
        <w:t xml:space="preserve">2. பெருமை ஜாக்கிரதை - நீதிமொழிகள் 16:18</w:t>
      </w:r>
    </w:p>
    <w:p/>
    <w:p>
      <w:r xmlns:w="http://schemas.openxmlformats.org/wordprocessingml/2006/main">
        <w:t xml:space="preserve">1. லூக்கா 18:7-8 - கடவுள் தம் மக்களைப் பழிவாங்குவார்</w:t>
      </w:r>
    </w:p>
    <w:p/>
    <w:p>
      <w:r xmlns:w="http://schemas.openxmlformats.org/wordprocessingml/2006/main">
        <w:t xml:space="preserve">2. எசேக்கியேல் 18:20 - பாவம் செய்யும் ஆத்துமா இறக்கும்</w:t>
      </w:r>
    </w:p>
    <w:p/>
    <w:p>
      <w:r xmlns:w="http://schemas.openxmlformats.org/wordprocessingml/2006/main">
        <w:t xml:space="preserve">1 இராஜாக்கள் 21:15 நாபோத் கல்லெறிந்து இறந்துபோனதை யேசபேல் கேள்விப்பட்டபோது, யேசபேல் ஆகாபை நோக்கி: நீ எழுந்து, உனக்குப் பணத்துக்குக் கொடுக்க மறுத்த யெஸ்ரயேலனாகிய நாபோத்தின் திராட்சைத் தோட்டத்தைச் சுதந்தரித்துக்கொள் என்றாள். ஏனெனில் நாபோத் உயிருடன் இல்லை, இறந்துவிட்டார்.</w:t>
      </w:r>
    </w:p>
    <w:p/>
    <w:p>
      <w:r xmlns:w="http://schemas.openxmlformats.org/wordprocessingml/2006/main">
        <w:t xml:space="preserve">ஆகாப் இறந்ததைக் கேள்விப்பட்ட பிறகு, நாபோத்தின் திராட்சைத் தோட்டத்தைக் கைப்பற்றும்படி யேசபேல் அவனை ஊக்குவிக்கிறாள்.</w:t>
      </w:r>
    </w:p>
    <w:p/>
    <w:p>
      <w:r xmlns:w="http://schemas.openxmlformats.org/wordprocessingml/2006/main">
        <w:t xml:space="preserve">1. பெருமையின் ஆபத்து மற்றும் தீய செயல்களின் விளைவுகள்</w:t>
      </w:r>
    </w:p>
    <w:p/>
    <w:p>
      <w:r xmlns:w="http://schemas.openxmlformats.org/wordprocessingml/2006/main">
        <w:t xml:space="preserve">2. கடவுளின் வழிகளை விட உலகின் வழிகளைப் பின்பற்றுவதால் ஏற்படும் விளைவுகள்</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ரோமர் 12:2 - மேலும் இவ்வுலகிற்கு ஒத்தோராயிராமல், உங்கள் மனம் புதுப்பிப்பதன் மூலம் மாற்றமடைந்து, அது நல்லதும், ஏற்கத்தக்கதும், பரிபூரணமானதுமான கடவுளின் சித்தம் என்ன என்பதை நீங்கள் நிரூபிக்கலாம்.</w:t>
      </w:r>
    </w:p>
    <w:p/>
    <w:p>
      <w:r xmlns:w="http://schemas.openxmlformats.org/wordprocessingml/2006/main">
        <w:t xml:space="preserve">1 இராஜாக்கள் 21:16 நாபோத் இறந்துவிட்டான் என்று ஆகாப் கேள்விப்பட்டபோது, ஆகாப் எழுந்து யெஸ்ரயேலனாகிய நாபோத்தின் திராட்சைத் தோட்டத்தைக் கைப்பற்றி அதைக் கைப்பற்றினான்.</w:t>
      </w:r>
    </w:p>
    <w:p/>
    <w:p>
      <w:r xmlns:w="http://schemas.openxmlformats.org/wordprocessingml/2006/main">
        <w:t xml:space="preserve">நாபோத்தின் மரணத்தைக் கேள்விப்பட்ட ஆகாப், நாபோத்தின் திராட்சைத் தோட்டத்தை உடைமையாக்கச் செல்கிறார்.</w:t>
      </w:r>
    </w:p>
    <w:p/>
    <w:p>
      <w:r xmlns:w="http://schemas.openxmlformats.org/wordprocessingml/2006/main">
        <w:t xml:space="preserve">1. கடவுளின் நீதி மற்றும் கருணை: நமது செயல்களின் விளைவுகளில் கடவுளின் நீதி எவ்வாறு காணப்படுகிறது.</w:t>
      </w:r>
    </w:p>
    <w:p/>
    <w:p>
      <w:r xmlns:w="http://schemas.openxmlformats.org/wordprocessingml/2006/main">
        <w:t xml:space="preserve">2. பணிவின் முக்கியத்துவம்: பெருமை மற்றும் ஆணவத்தின் விளைவுகளைப் புரிந்துகொள்வது.</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யாக்கோபு 1:19-20 - ஆதலால், என் பிரியமான சகோதரரே, ஒவ்வொரு மனுஷனும் கேட்கிறதற்குத் தீவிரமாயும், பேசுவதற்குத் தாமதமாயும், கோபத்துக்குத் தாமதமாயும் இருக்கக்கடவன்: மனுஷனுடைய கோபம் தேவனுடைய நீதியைச் செய்யாது.</w:t>
      </w:r>
    </w:p>
    <w:p/>
    <w:p>
      <w:r xmlns:w="http://schemas.openxmlformats.org/wordprocessingml/2006/main">
        <w:t xml:space="preserve">1 இராஜாக்கள் 21:17 கர்த்தருடைய வார்த்தை திஷ்பியனாகிய எலியாவுக்கு உண்டாகி:</w:t>
      </w:r>
    </w:p>
    <w:p/>
    <w:p>
      <w:r xmlns:w="http://schemas.openxmlformats.org/wordprocessingml/2006/main">
        <w:t xml:space="preserve">கர்த்தர் திஷ்பியனாகிய எலியாவிடம் பேசினார்.</w:t>
      </w:r>
    </w:p>
    <w:p/>
    <w:p>
      <w:r xmlns:w="http://schemas.openxmlformats.org/wordprocessingml/2006/main">
        <w:t xml:space="preserve">1. இறைவன் நம்முடன் தொடர்பு கொள்ள முயல்கிறான்</w:t>
      </w:r>
    </w:p>
    <w:p/>
    <w:p>
      <w:r xmlns:w="http://schemas.openxmlformats.org/wordprocessingml/2006/main">
        <w:t xml:space="preserve">2. கடவுளின் வார்த்தையின் சக்தி</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எபிரெயர் 4:12 - ஏனென்றால், தேவனுடைய வார்த்தை ஜீவனும், சுறுசுறுப்பானதுமானது, எந்த இருபுறமும் உள்ள பட்டயத்தைவிடக் கூர்மையானது, ஆத்துமாவையும் ஆவியையும், மூட்டுகள் மற்றும் மஜ்ஜையையும் பிரிக்கும் அளவுக்குத் துளைத்து, இதயத்தின் எண்ணங்களையும் நோக்கங்களையும் பகுத்தறியும். .</w:t>
      </w:r>
    </w:p>
    <w:p/>
    <w:p>
      <w:r xmlns:w="http://schemas.openxmlformats.org/wordprocessingml/2006/main">
        <w:t xml:space="preserve">1 இராஜாக்கள் 21:18 சமாரியாவில் இருக்கிற இஸ்ரவேலின் ராஜாவாகிய ஆகாபைச் சந்திக்க எழுந்திருங்கள்; இதோ, அவன் நாபோத்தின் திராட்சைத் தோட்டத்தில் இருக்கிறான்;</w:t>
      </w:r>
    </w:p>
    <w:p/>
    <w:p>
      <w:r xmlns:w="http://schemas.openxmlformats.org/wordprocessingml/2006/main">
        <w:t xml:space="preserve">நாபோத்தின் திராட்சைத் தோட்டத்தில் இருக்கும் ஆகாபைச் சந்திக்கச் செல்லும்படி கடவுள் எலியாவிடம் கூறுகிறார்.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கடவுளின் கட்டளைகளை மீறுவதால் ஏற்படும் விளைவுகள்</w:t>
      </w:r>
    </w:p>
    <w:p/>
    <w:p>
      <w:r xmlns:w="http://schemas.openxmlformats.org/wordprocessingml/2006/main">
        <w:t xml:space="preserve">குறுக்கு -</w:t>
      </w:r>
    </w:p>
    <w:p/>
    <w:p>
      <w:r xmlns:w="http://schemas.openxmlformats.org/wordprocessingml/2006/main">
        <w:t xml:space="preserve">1. உபாகமம் 28:1-2 - "உன் தேவனாகிய கர்த்தரின் சத்தத்திற்கு உண்மையாய்க் கீழ்ப்படிந்து, இன்று நான் உனக்குக் கட்டளையிடுகிற அவருடைய எல்லாக் கட்டளைகளின்படியும் நீ கவனமாயிருந்தால், உன் தேவனாகிய கர்த்தர் உன்னை எல்லா ஜாதிகளுக்கும் மேலாக உயர்த்துவார். உங்கள் தேவனாகிய கர்த்தருடைய சத்தத்திற்கு நீங்கள் கீழ்ப்படிந்தால், இந்த ஆசீர்வாதங்கள் அனைத்தும் உங்கள்மேல் வந்து உங்களை அடையும்.</w:t>
      </w:r>
    </w:p>
    <w:p/>
    <w:p>
      <w:r xmlns:w="http://schemas.openxmlformats.org/wordprocessingml/2006/main">
        <w:t xml:space="preserve">2. மத்தேயு 7:21 - "என்னிடம் 'ஆண்டவரே, ஆண்டவரே' என்று சொல்லுகிற எவனும் பரலோகராஜ்யத்தில் பிரவேசிக்கமாட்டான், மாறாக பரலோகத்திலிருக்கிற என் பிதாவின் சித்தத்தின்படி செய்கிறவனே பரலோகராஜ்யத்தில் பிரவேசிப்பார்."</w:t>
      </w:r>
    </w:p>
    <w:p/>
    <w:p>
      <w:r xmlns:w="http://schemas.openxmlformats.org/wordprocessingml/2006/main">
        <w:t xml:space="preserve">1 இராஜாக்கள் 21:19 நீ அவனை நோக்கி: கர்த்தர் சொல்லுகிறது என்னவென்றால்: நீ கொலைசெய்து, உடைமையாக்கினாயா? நீ அவனிடம் பேசு: நாபோத்தின் இரத்தத்தை நாய்கள் நக்கின இடத்தில் உன் இரத்தத்தையும் நாய்கள் நக்கும் என்று கர்த்தர் சொல்லுகிறார்.</w:t>
      </w:r>
    </w:p>
    <w:p/>
    <w:p>
      <w:r xmlns:w="http://schemas.openxmlformats.org/wordprocessingml/2006/main">
        <w:t xml:space="preserve">நாபோத்தை கொன்று நாபோத்தின் சொத்துக்களை கைப்பற்றிய பாவங்களுக்காக நாபோத் செய்த அதே தண்டனையை ஆகாபிடமும் பெறுவார் என்று கடவுள் கூறுகிறார்.</w:t>
      </w:r>
    </w:p>
    <w:p/>
    <w:p>
      <w:r xmlns:w="http://schemas.openxmlformats.org/wordprocessingml/2006/main">
        <w:t xml:space="preserve">1. நமது செயல்களுக்கு விளைவுகள் உண்டு - 1 இராஜாக்கள் 21:19</w:t>
      </w:r>
    </w:p>
    <w:p/>
    <w:p>
      <w:r xmlns:w="http://schemas.openxmlformats.org/wordprocessingml/2006/main">
        <w:t xml:space="preserve">2. கடவுளின் நீதி - 1 இராஜாக்கள் 21:19</w:t>
      </w:r>
    </w:p>
    <w:p/>
    <w:p>
      <w:r xmlns:w="http://schemas.openxmlformats.org/wordprocessingml/2006/main">
        <w:t xml:space="preserve">1. நீதிமொழிகள் 11:21 - 'இதில் உறுதியாக இருங்கள்: துன்மார்க்கன் தண்டிக்கப்படாமல் போவதில்லை.'</w:t>
      </w:r>
    </w:p>
    <w:p/>
    <w:p>
      <w:r xmlns:w="http://schemas.openxmlformats.org/wordprocessingml/2006/main">
        <w:t xml:space="preserve">2. ரோமர் 6:23 - 'பாவத்தின் சம்பளம் மரணம், ஆனால் தேவனுடைய இலவச வரமோ நம்முடைய கர்த்தராகிய கிறிஸ்து இயேசுவுக்குள் நித்திய ஜீவன்.'</w:t>
      </w:r>
    </w:p>
    <w:p/>
    <w:p>
      <w:r xmlns:w="http://schemas.openxmlformats.org/wordprocessingml/2006/main">
        <w:t xml:space="preserve">1 கிங்ஸ் 21:20 ஆகாப் எலியாவை நோக்கி: என் சத்துருவே, நீ என்னைக் கண்டுபிடித்தாயா? அதற்கு அவன்: நான் உன்னைக் கண்டுபிடித்தேன்; கர்த்தருடைய பார்வைக்குப் பொல்லாப்பானதைச் செய்கிறதற்கு உன்னையே விற்றுவிட்டாய் என்றான்.</w:t>
      </w:r>
    </w:p>
    <w:p/>
    <w:p>
      <w:r xmlns:w="http://schemas.openxmlformats.org/wordprocessingml/2006/main">
        <w:t xml:space="preserve">எலியாவை நீங்கள் கண்டுபிடித்தீர்களா என்று ஆகாப் கேட்டார், அதற்கு எலியா பதிலளித்தார், ஏனென்றால் ஆகாப் கர்த்தரின் பார்வையில் தீமை செய்ய தன்னை விற்றுவிட்டதால் தான் அவரைக் கண்டுபிடித்தேன்.</w:t>
      </w:r>
    </w:p>
    <w:p/>
    <w:p>
      <w:r xmlns:w="http://schemas.openxmlformats.org/wordprocessingml/2006/main">
        <w:t xml:space="preserve">1. கடவுளுக்குப் பதிலாக தீய சேவை செய்வதால் ஏற்படும் ஆபத்துகள்</w:t>
      </w:r>
    </w:p>
    <w:p/>
    <w:p>
      <w:r xmlns:w="http://schemas.openxmlformats.org/wordprocessingml/2006/main">
        <w:t xml:space="preserve">2. அநீதியின் விளைவுகள்</w:t>
      </w:r>
    </w:p>
    <w:p/>
    <w:p>
      <w:r xmlns:w="http://schemas.openxmlformats.org/wordprocessingml/2006/main">
        <w:t xml:space="preserve">1. ரோமர் 6:16 - யாரிடமாவது கீழ்ப்படிதலுள்ள அடிமைகளாக உங்களைக் காட்டிக் கொண்டால், நீங்கள் கீழ்ப்படிகிறவரின் அடிமைகள், மரணத்திற்கு வழிவகுக்கும் பாவம் அல்லது கீழ்ப்படிதல், நீதிக்கு வழிநடத்தும் என்று உங்களுக்குத் தெரியாதா?</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1 இராஜாக்கள் 21:21 இதோ, நான் உனக்குத் தீங்கை வரவழைத்து, உன் சந்ததியினரை அகற்றி, சுவரில் துரத்திக்கொண்டிருக்கிறவனையும், இஸ்ரவேலில் அடைக்கப்பட்டவனையும் விட்டுப்போனவனையும் ஆகாபிலிருந்து வெட்டிப்போடுவேன்.</w:t>
      </w:r>
    </w:p>
    <w:p/>
    <w:p>
      <w:r xmlns:w="http://schemas.openxmlformats.org/wordprocessingml/2006/main">
        <w:t xml:space="preserve">ஆகாபின் கீழ்ப்படியாமை அவனுக்கும் அவன் குடும்பத்துக்கும் தீமையை வரவழைத்து, முழுமையான அழிவுக்கு வழிவகுக்கும்.</w:t>
      </w:r>
    </w:p>
    <w:p/>
    <w:p>
      <w:r xmlns:w="http://schemas.openxmlformats.org/wordprocessingml/2006/main">
        <w:t xml:space="preserve">1. கடவுளுக்குக் கீழ்ப்படிந்து ஆசீர்வாதங்களைப் பெறுங்கள்</w:t>
      </w:r>
    </w:p>
    <w:p/>
    <w:p>
      <w:r xmlns:w="http://schemas.openxmlformats.org/wordprocessingml/2006/main">
        <w:t xml:space="preserve">2. கீழ்ப்படியாமையின் விளைவுகள்</w:t>
      </w:r>
    </w:p>
    <w:p/>
    <w:p>
      <w:r xmlns:w="http://schemas.openxmlformats.org/wordprocessingml/2006/main">
        <w:t xml:space="preserve">1. உபாகமம் 28:1-14 - நீ உன் தேவனாகிய கர்த்தருக்கு முழுமையாகக் கீழ்ப்படிந்து, இன்று நான் உனக்குக் கொடுக்கும் அவருடைய கட்டளைகளையெல்லாம் கவனமாகப் பின்பற்றினால், உன் தேவனாகிய கர்த்தர் உன்னை பூமியிலுள்ள சகல ஜாதிகளுக்கும் மேலாக உயர்த்துவார்.</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அவனுக்கு அடிபணிந்து, அவன் உன் பாதைகளைச் செவ்வைப்படுத்துவான்.</w:t>
      </w:r>
    </w:p>
    <w:p/>
    <w:p>
      <w:r xmlns:w="http://schemas.openxmlformats.org/wordprocessingml/2006/main">
        <w:t xml:space="preserve">1 இராஜாக்கள் 21:22 நீ என்னைக் கோபமூட்டி, இஸ்ரவேலைப் பாவஞ்செய்யச் செய்த கோபத்தினிமித்தம், உன் வீட்டை நேபாத்தின் குமாரனாகிய யெரொபெயாமின் வீட்டாரைப்போலவும், அகியாவின் குமாரனாகிய பாஷாவின் வீட்டாரைப்போலவும் ஆக்குவாய்.</w:t>
      </w:r>
    </w:p>
    <w:p/>
    <w:p>
      <w:r xmlns:w="http://schemas.openxmlformats.org/wordprocessingml/2006/main">
        <w:t xml:space="preserve">கடவுளைத் தூண்டிவிட்டு, இஸ்ரவேலை வழிதவறிச் சென்ற பாவத்திற்காக ஆகாபின் வீட்டார் தண்டிக்கப்படுவார்கள் என்று கடவுள் எச்சரிக்கிறார்.</w:t>
      </w:r>
    </w:p>
    <w:p/>
    <w:p>
      <w:r xmlns:w="http://schemas.openxmlformats.org/wordprocessingml/2006/main">
        <w:t xml:space="preserve">1. பாவத்தின் விளைவுகள் உண்மையானவை மற்றும் பயங்கரமானவை.</w:t>
      </w:r>
    </w:p>
    <w:p/>
    <w:p>
      <w:r xmlns:w="http://schemas.openxmlformats.org/wordprocessingml/2006/main">
        <w:t xml:space="preserve">2. கடவுளின் அன்பும் கருணையும் நம் பாவத்தின் இருளைக் கூட ஊடுருவிச் செல்லும்.</w:t>
      </w:r>
    </w:p>
    <w:p/>
    <w:p>
      <w:r xmlns:w="http://schemas.openxmlformats.org/wordprocessingml/2006/main">
        <w:t xml:space="preserve">1. ஏசாயா 55:6-7 கர்த்தர் கண்டுபிடிக்கப்படும்வரை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2. ரோமர் 6:23 பாவத்தின் சம்பளம் மரணம், ஆனால் தேவனுடைய இலவச வரமோ நம்முடைய கர்த்தராகிய கிறிஸ்து இயேசுவுக்குள் நித்திய ஜீவன்.</w:t>
      </w:r>
    </w:p>
    <w:p/>
    <w:p>
      <w:r xmlns:w="http://schemas.openxmlformats.org/wordprocessingml/2006/main">
        <w:t xml:space="preserve">1 இராஜாக்கள் 21:23 யேசபேலைக்குறித்து கர்த்தர்: யெஸ்ரயேலின் மதில் அருகே நாய்கள் யேசபேலைத் தின்னும் என்றார்.</w:t>
      </w:r>
    </w:p>
    <w:p/>
    <w:p>
      <w:r xmlns:w="http://schemas.openxmlformats.org/wordprocessingml/2006/main">
        <w:t xml:space="preserve">கடவுள் யேசபேலைப் பற்றி பேசினார், நாய்கள் யெஸ்ரயேலின் மதில் அவளைத் தின்னும் என்று கூறினார்.</w:t>
      </w:r>
    </w:p>
    <w:p/>
    <w:p>
      <w:r xmlns:w="http://schemas.openxmlformats.org/wordprocessingml/2006/main">
        <w:t xml:space="preserve">1. கடவுளின் கோபம்: கடவுள் தனக்குக் கீழ்ப்படியாதவர்களை எவ்வாறு தண்டிக்கிறார்</w:t>
      </w:r>
    </w:p>
    <w:p/>
    <w:p>
      <w:r xmlns:w="http://schemas.openxmlformats.org/wordprocessingml/2006/main">
        <w:t xml:space="preserve">2. ஜெசபேல்: உருவ வழிபாட்டின் ஆபத்துகள் பற்றிய எச்சரிக்கை</w:t>
      </w:r>
    </w:p>
    <w:p/>
    <w:p>
      <w:r xmlns:w="http://schemas.openxmlformats.org/wordprocessingml/2006/main">
        <w:t xml:space="preserve">1. 2 கொரிந்தியர் 5:10 - நாம் அனைவரும் கிறிஸ்துவின் நியாயாசனத்திற்கு முன் தோன்ற வேண்டும், இதனால் ஒவ்வொருவரும் அவர் உடலில் செய்த நன்மையானாலும் தீமையாயினும் அதற்குரியதை அடையலாம்.</w:t>
      </w:r>
    </w:p>
    <w:p/>
    <w:p>
      <w:r xmlns:w="http://schemas.openxmlformats.org/wordprocessingml/2006/main">
        <w:t xml:space="preserve">2. 1 சாமுவேல் 15:23 - கலகம் என்பது குறி சொல்லும் பாவம், ஊகம் என்பது அக்கிரமம் மற்றும் உருவ வழிபாடு போன்றது. நீ கர்த்தருடைய வார்த்தையைப் புறக்கணித்தபடியினால், அவன் உன்னையும் ராஜாவாக இருந்து ஒதுக்கித் தள்ளினான்.</w:t>
      </w:r>
    </w:p>
    <w:p/>
    <w:p>
      <w:r xmlns:w="http://schemas.openxmlformats.org/wordprocessingml/2006/main">
        <w:t xml:space="preserve">1 இராஜாக்கள் 21:24 நகரத்தில் ஆகாபின் சந்ததியில் சாகிறவனை நாய்கள் தின்னும்; வயலில் சாகிறவனை வானத்துப் பறவைகள் உண்ணும்.</w:t>
      </w:r>
    </w:p>
    <w:p/>
    <w:p>
      <w:r xmlns:w="http://schemas.openxmlformats.org/wordprocessingml/2006/main">
        <w:t xml:space="preserve">ஆகாபின் மரணம் கெளரவிக்கப்படாது, மிருகங்களால் தின்றுவிடும்.</w:t>
      </w:r>
    </w:p>
    <w:p/>
    <w:p>
      <w:r xmlns:w="http://schemas.openxmlformats.org/wordprocessingml/2006/main">
        <w:t xml:space="preserve">1. நாம் நமது செயல்களில் கவனமாக இருக்க வேண்டும், ஏனென்றால் நமது மரணம் மதிக்கப்படாமல் போகலாம். 2. நமது சொந்த இறப்பை அறிந்துகொள்வது மிகவும் அர்த்தமுள்ள வாழ்க்கைக்கு வழிவகுக்கும்.</w:t>
      </w:r>
    </w:p>
    <w:p/>
    <w:p>
      <w:r xmlns:w="http://schemas.openxmlformats.org/wordprocessingml/2006/main">
        <w:t xml:space="preserve">1. பிரசங்கி 7:1-4 - விலையுயர்ந்த தைலத்தை விட நல்ல பெயர் சிறந்தது; மேலும் ஒருவர் பிறந்த நாளை விட இறந்த நாள். 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1 இராஜாக்கள் 21:25 ஆகாபைப்போல் கர்த்தருக்கு முன்பாகத் துன்மார்க்கத்தைச் செய்கிறதற்குத் தன்னை விற்றுக்கொண்டவர் ஒருவருமில்லை;</w:t>
      </w:r>
    </w:p>
    <w:p/>
    <w:p>
      <w:r xmlns:w="http://schemas.openxmlformats.org/wordprocessingml/2006/main">
        <w:t xml:space="preserve">ஆகாப் ஒரு பொல்லாத ராஜாவாக இருந்தான், அவன் மனைவி யேசபேலால் கர்த்தரின் பார்வையில் தீமை செய்ய தூண்டப்பட்டான்.</w:t>
      </w:r>
    </w:p>
    <w:p/>
    <w:p>
      <w:r xmlns:w="http://schemas.openxmlformats.org/wordprocessingml/2006/main">
        <w:t xml:space="preserve">1. சரிபார்க்கப்படாத பாவத்தின் ஆபத்து மற்றும் அதன் தாக்கம்</w:t>
      </w:r>
    </w:p>
    <w:p/>
    <w:p>
      <w:r xmlns:w="http://schemas.openxmlformats.org/wordprocessingml/2006/main">
        <w:t xml:space="preserve">2. உலக ஆசைகளின் கெடுக்கும் சக்தி</w:t>
      </w:r>
    </w:p>
    <w:p/>
    <w:p>
      <w:r xmlns:w="http://schemas.openxmlformats.org/wordprocessingml/2006/main">
        <w:t xml:space="preserve">1. ரோமர் 6:12-13, "ஆகையால், பாவம் உங்கள் சாவுக்கேதுவான சரீரத்தில் ஆளவேண்டாம், அதன் இச்சைகளுக்குக் கீழ்ப்படிய வேண்டும். உங்கள் அவயவங்களை அநீதியின் கருவிகளாக பாவத்திற்கு ஒப்புக்கொடுக்காதீர்கள்; அவைகள் மரித்தோரிலிருந்து உயிரோடிருக்கின்றன, உங்கள் உறுப்புகள் தேவனுக்கு நீதியின் கருவிகளாகும்."</w:t>
      </w:r>
    </w:p>
    <w:p/>
    <w:p>
      <w:r xmlns:w="http://schemas.openxmlformats.org/wordprocessingml/2006/main">
        <w:t xml:space="preserve">2. யாக்கோபு 4:7, "ஆகையால் தேவனுக்குக் கீழ்ப்படிந்திருங்கள். பிசாசுக்கு எதிர்த்து நில்லுங்கள், அப்பொழுது அவன் உங்களைவிட்டு ஓடிப்போவான்."</w:t>
      </w:r>
    </w:p>
    <w:p/>
    <w:p>
      <w:r xmlns:w="http://schemas.openxmlformats.org/wordprocessingml/2006/main">
        <w:t xml:space="preserve">1 இராஜாக்கள் 21:26 கர்த்தர் இஸ்ரவேல் புத்திரருக்கு முன்பாகத் துரத்திவிட்ட எமோரியர்களைப் போலவே, விக்கிரகங்களைப் பின்பற்றுவதில் மிகவும் அருவருப்பான செயல்களைச் செய்தார்.</w:t>
      </w:r>
    </w:p>
    <w:p/>
    <w:p>
      <w:r xmlns:w="http://schemas.openxmlformats.org/wordprocessingml/2006/main">
        <w:t xml:space="preserve">இஸ்ரவேலின் ராஜாவாகிய ஆகாப் பொய்யான சிலைகளைப் பின்பற்றி அருவருப்பான செயல்களைச் செய்தார், கடவுளால் துரத்தப்பட்ட எமோரியர்களுக்கு முன்பு செய்ததைப் போலவே.</w:t>
      </w:r>
    </w:p>
    <w:p/>
    <w:p>
      <w:r xmlns:w="http://schemas.openxmlformats.org/wordprocessingml/2006/main">
        <w:t xml:space="preserve">1. தவறான சிலைகளைப் பின்பற்றுதல்: ஆகாப் மன்னனின் தவறுகளிலிருந்து கற்றல்</w:t>
      </w:r>
    </w:p>
    <w:p/>
    <w:p>
      <w:r xmlns:w="http://schemas.openxmlformats.org/wordprocessingml/2006/main">
        <w:t xml:space="preserve">2. உருவ வழிபாட்டின் விளைவுகள்: 1 அரசர்களின் புத்தகத்திலிருந்து ஒரு செய்தி</w:t>
      </w:r>
    </w:p>
    <w:p/>
    <w:p>
      <w:r xmlns:w="http://schemas.openxmlformats.org/wordprocessingml/2006/main">
        <w:t xml:space="preserve">1. உபாகமம் 7:1-6 - கானான் தேசங்களை எவ்வாறு கையாள்வது என்பது பற்றிய கடவுளின் அறிவுறுத்தல்கள்</w:t>
      </w:r>
    </w:p>
    <w:p/>
    <w:p>
      <w:r xmlns:w="http://schemas.openxmlformats.org/wordprocessingml/2006/main">
        <w:t xml:space="preserve">2. மத்தேயு 6:24 - "இரண்டு எஜமானர்களுக்கு ஒருவராலும் பணிவிடை செய்ய முடியாது, ஏனென்றால் அவர் ஒருவரை வெறுத்து மற்றவரை நேசிப்பார், இல்லையெனில் அவர் ஒருவருக்கு உண்மையாக இருந்து மற்றவரை இகழ்வார். நீங்கள் கடவுளுக்கும் மாமன்னருக்கும் சேவை செய்ய முடியாது.</w:t>
      </w:r>
    </w:p>
    <w:p/>
    <w:p>
      <w:r xmlns:w="http://schemas.openxmlformats.org/wordprocessingml/2006/main">
        <w:t xml:space="preserve">1 கிங்ஸ் 21:27 ஆகாப் அந்த வார்த்தைகளைக் கேட்டபோது, அவன் தன் வஸ்திரங்களைக் கிழித்து, தன் சதையில் சாக்கு உடுத்தி, உபவாசித்து, சாக்கு உடுத்திக்கொண்டு மெதுவாகப் போனான்.</w:t>
      </w:r>
    </w:p>
    <w:p/>
    <w:p>
      <w:r xmlns:w="http://schemas.openxmlformats.org/wordprocessingml/2006/main">
        <w:t xml:space="preserve">ஆகாப் கெட்ட செய்தியைக் கேள்விப்பட்டு, அதனால் மிகவும் பாதிக்கப்பட்டு, துக்கத்துடனும் மனந்திரும்புதலுடனும் பதிலளித்தார்.</w:t>
      </w:r>
    </w:p>
    <w:p/>
    <w:p>
      <w:r xmlns:w="http://schemas.openxmlformats.org/wordprocessingml/2006/main">
        <w:t xml:space="preserve">1. மனந்திரும்புதலின் சக்தி: ஆகாபின் உதாரணத்திலிருந்து கற்றல்</w:t>
      </w:r>
    </w:p>
    <w:p/>
    <w:p>
      <w:r xmlns:w="http://schemas.openxmlformats.org/wordprocessingml/2006/main">
        <w:t xml:space="preserve">2. மோசமான செய்திகளை சீரியஸாக எடுத்துக்கொள்வதன் முக்கியத்துவம்</w:t>
      </w:r>
    </w:p>
    <w:p/>
    <w:p>
      <w:r xmlns:w="http://schemas.openxmlformats.org/wordprocessingml/2006/main">
        <w:t xml:space="preserve">1. ஜோயல் 2:12-13 - "ஆகையால் இப்போதும் கர்த்தர் சொல்லுகிறார், உண்ணாவிரதத்தோடும், அழுகையோடும், துக்கத்தோடும், உங்கள் முழு இருதயத்தோடும் திரும்பி என்னிடத்தில் வாருங்கள். உங்கள் வஸ்திரங்களை அல்ல, உங்கள் இருதயத்தைக் கிழித்துக்கொள்ளுங்கள். உன் கடவுளாகிய ஆண்டவரிடம் திரும்பு..."</w:t>
      </w:r>
    </w:p>
    <w:p/>
    <w:p>
      <w:r xmlns:w="http://schemas.openxmlformats.org/wordprocessingml/2006/main">
        <w:t xml:space="preserve">2. மத்தேயு 5:4 - "துக்கப்படுகிறவர்கள் பாக்கியவான்கள்: அவர்கள் ஆறுதலடைவார்கள்."</w:t>
      </w:r>
    </w:p>
    <w:p/>
    <w:p>
      <w:r xmlns:w="http://schemas.openxmlformats.org/wordprocessingml/2006/main">
        <w:t xml:space="preserve">1 இராஜாக்கள் 21:28 அப்பொழுது கர்த்தருடைய வார்த்தை திஷ்பியனாகிய எலியாவுக்கு உண்டாகி:</w:t>
      </w:r>
    </w:p>
    <w:p/>
    <w:p>
      <w:r xmlns:w="http://schemas.openxmlformats.org/wordprocessingml/2006/main">
        <w:t xml:space="preserve">பாதை திஷ்பியனாகிய எலியாவுக்கு கர்த்தருடைய வார்த்தை உண்டாயிற்று.</w:t>
      </w:r>
    </w:p>
    <w:p/>
    <w:p>
      <w:r xmlns:w="http://schemas.openxmlformats.org/wordprocessingml/2006/main">
        <w:t xml:space="preserve">1. தேவனுடைய வார்த்தையில் விசுவாசம்.</w:t>
      </w:r>
    </w:p>
    <w:p/>
    <w:p>
      <w:r xmlns:w="http://schemas.openxmlformats.org/wordprocessingml/2006/main">
        <w:t xml:space="preserve">2. கடவுளின் குரலைக் கேட்பதன் முக்கியத்துவம்.</w:t>
      </w:r>
    </w:p>
    <w:p/>
    <w:p>
      <w:r xmlns:w="http://schemas.openxmlformats.org/wordprocessingml/2006/main">
        <w:t xml:space="preserve">1. ஏசாயா 55:11 - என் வாயிலிருந்து புறப்படும் என் வார்த்தை அப்படியே இருக்கும்; அது வெறுமையாக என்னிடம் திரும்பாது, ஆனால் நான் நினைத்ததை அது நிறைவேற்றும், நான் அனுப்பிய காரியத்தில் வெற்றி பெறும்.</w:t>
      </w:r>
    </w:p>
    <w:p/>
    <w:p>
      <w:r xmlns:w="http://schemas.openxmlformats.org/wordprocessingml/2006/main">
        <w:t xml:space="preserve">2. யாக்கோபு 1:22 - ஆனால், வசனத்தைக் கேட்பவர்களாய் மாத்திரம் உங்களை ஏமாற்றாமல், அதைச் செய்கிறவர்களாயிருங்கள்.</w:t>
      </w:r>
    </w:p>
    <w:p/>
    <w:p>
      <w:r xmlns:w="http://schemas.openxmlformats.org/wordprocessingml/2006/main">
        <w:t xml:space="preserve">1 இராஜாக்கள் 21:29 ஆகாப் எனக்கு முன்பாகத் தன்னைத் தாழ்த்துவதைப் பார்க்கிறீர்களா? அவன் எனக்கு முன்பாகத் தன்னைத் தாழ்த்துகிறபடியினால், அவன் நாட்களில் நான் தீமையைக் கொண்டுவரமாட்டேன்;</w:t>
      </w:r>
    </w:p>
    <w:p/>
    <w:p>
      <w:r xmlns:w="http://schemas.openxmlformats.org/wordprocessingml/2006/main">
        <w:t xml:space="preserve">ஆகாப் கடவுளுக்கு முன்பாகத் தன்னைத் தாழ்த்திக் கொள்கிறான், கடவுள் தன் வாழ்நாளில் அவன் மீது தீமையைக் கொண்டு வரமாட்டார், மாறாக அவனது மகனின் மீது தீமையைக் கொண்டுவருவதாக உறுதியளிக்கிறார்.</w:t>
      </w:r>
    </w:p>
    <w:p/>
    <w:p>
      <w:r xmlns:w="http://schemas.openxmlformats.org/wordprocessingml/2006/main">
        <w:t xml:space="preserve">1. மனத்தாழ்மையின் சக்தி: தாழ்மையான மனந்திரும்புதலுக்கான கடவுளின் பதில்</w:t>
      </w:r>
    </w:p>
    <w:p/>
    <w:p>
      <w:r xmlns:w="http://schemas.openxmlformats.org/wordprocessingml/2006/main">
        <w:t xml:space="preserve">2. கருணை பற்றிய கடவுளின் வாக்குறுதி: ஆகாபின் மனந்திரும்புதல் மற்றும் கடவுளின் கட்டுப்பாடு</w:t>
      </w:r>
    </w:p>
    <w:p/>
    <w:p>
      <w:r xmlns:w="http://schemas.openxmlformats.org/wordprocessingml/2006/main">
        <w:t xml:space="preserve">1. யாக்கோபு 4:10 - கர்த்தருடைய சந்நிதியில் உங்களைத் தாழ்த்துங்கள், அப்பொழுது அவர் உங்களை உயர்த்துவார்.</w:t>
      </w:r>
    </w:p>
    <w:p/>
    <w:p>
      <w:r xmlns:w="http://schemas.openxmlformats.org/wordprocessingml/2006/main">
        <w:t xml:space="preserve">2. லூக்கா 18:9-14 - பரிசேயர் மற்றும் வரி வசூலிப்பவரின் உவமை</w:t>
      </w:r>
    </w:p>
    <w:p/>
    <w:p>
      <w:r xmlns:w="http://schemas.openxmlformats.org/wordprocessingml/2006/main">
        <w:t xml:space="preserve">1 இராஜாக்கள் அத்தியாயம் 22, இஸ்ரவேலின் ராஜா ஆகாப் மற்றும் யூதாவின் ராஜா யோசபாத்துக்கு இடையேயான கூட்டணியைச் சுற்றியுள்ள நிகழ்வுகள், ராமோத் கிலியத்தை மீண்டும் கைப்பற்றுவதற்கான அவர்களின் திட்டம் மற்றும் அவர்கள் பெறும் தீர்க்கதரிசன எச்சரிக்கைகள் ஆகியவற்றை விவரிக்கிறது.</w:t>
      </w:r>
    </w:p>
    <w:p/>
    <w:p>
      <w:r xmlns:w="http://schemas.openxmlformats.org/wordprocessingml/2006/main">
        <w:t xml:space="preserve">1 வது பத்தி: இஸ்ரவேலுக்கும் அராமுக்கும் (சிரியா) இடையே ஒரு சமாதான காலத்தை முன்னிலைப்படுத்துவதன் மூலம் அத்தியாயம் தொடங்குகிறது. மூன்று ஆண்டுகளுக்குப் பிறகு, ஆகாப் யோசபாத்திடம், ராமோத் கிலேயாத்தை அராமியர்களிடமிருந்து மீட்டெடுக்க படைகளில் சேருமாறு முன்மொழிகிறான். யோசபாத் ஒப்புக்கொள்கிறார், ஆனால் தொடரும் முன் கடவுளின் வழிகாட்டுதலை நாடுமாறு பரிந்துரைக்கிறார் (1 இராஜாக்கள் 22:1-5).</w:t>
      </w:r>
    </w:p>
    <w:p/>
    <w:p>
      <w:r xmlns:w="http://schemas.openxmlformats.org/wordprocessingml/2006/main">
        <w:t xml:space="preserve">2 வது பத்தி: ஆகாப் தனது தீர்க்கதரிசிகளை ஒன்று திரட்டுகிறார், அவர்கள் அனைவரும் போரில் வெற்றி பெறுவார்கள் என்று உறுதியளிக்கிறார்கள். இருப்பினும், கர்த்தருடைய தீர்க்கதரிசியிடம் கேட்க யோசபாத் வலியுறுத்துகிறார். மிகாயா வரவழைக்கப்பட்டார், ஆனால் ஆரம்பத்தில் ஒரு கிண்டலான பதிலைக் கொடுக்கிறார், ஆகாபுக்கு பேரழிவை முன்னறிவித்தார் (1 இராஜாக்கள் 22:6-18).</w:t>
      </w:r>
    </w:p>
    <w:p/>
    <w:p>
      <w:r xmlns:w="http://schemas.openxmlformats.org/wordprocessingml/2006/main">
        <w:t xml:space="preserve">3வது பத்தி: மிகாயாவின் எச்சரிப்பு இருந்தபோதிலும், ஆகாப் அவனது வார்த்தைகளைப் புறக்கணித்து, போருக்கான தனது திட்டங்களைத் தொடர்ந்தான். சாதாரண உடையில் மாறுவேடமிட்டு, யோசபாத்தை தனது அரச உடைகளை அணியுமாறு அவர் சம்மதிக்கிறார் (1 இராஜாக்கள் 22:19-30).</w:t>
      </w:r>
    </w:p>
    <w:p/>
    <w:p>
      <w:r xmlns:w="http://schemas.openxmlformats.org/wordprocessingml/2006/main">
        <w:t xml:space="preserve">4 வது பத்தி: ஒரு பொய்யான ஆவி ஆகாபின் தீர்க்கதரிசிகளை தவறான தீர்க்கதரிசனங்களுக்கு இணங்க வைக்கும் ஒரு பரலோக சபையைப் பற்றி மிகாயா மேலும் தீர்க்கதரிசனம் கூறுவதை விவரிக்கிறது. போரில் ஆகாபின் மரணத்தை மிகாயா முன்னறிவிப்பதோடு தீர்க்கதரிசனம் முடிவடைகிறது (1 இராஜாக்கள் 22;19-40).</w:t>
      </w:r>
    </w:p>
    <w:p/>
    <w:p>
      <w:r xmlns:w="http://schemas.openxmlformats.org/wordprocessingml/2006/main">
        <w:t xml:space="preserve">5 வது பத்தி: ஆகாப் மிகாயாவின் எச்சரிக்கையைப் புறக்கணித்து, ராமோத் கீலேயாத்தில் அராமியர்களுக்கு எதிராக இஸ்ரவேலைப் போருக்கு அழைத்துச் செல்கிறார். மாறுவேடத்தில் இருந்தாலும், ஒரு எதிரி வில்லாளன் ஒரு அம்பு எய்துகிறான், அது அவனது கவசத் தகடுகளுக்கு இடையில் ஆகாப் மீது தாக்குகிறது. அவர் படுகாயமடைந்தார், ஆனால் அவர் இறக்கும் வரை மாலை வரை அவரது தேரில் முட்டுக்கொடுத்து நிற்கிறார் (1 இராஜாக்கள் 22;41-49).</w:t>
      </w:r>
    </w:p>
    <w:p/>
    <w:p>
      <w:r xmlns:w="http://schemas.openxmlformats.org/wordprocessingml/2006/main">
        <w:t xml:space="preserve">6 வது பத்தி: அகாசியா தனது தந்தையின் மரணத்திற்குப் பிறகு இஸ்ரவேலின் அரசனாவதைக் குறிப்பிடுவதன் மூலம் அத்தியாயம் முடிவடைகிறது மற்றும் யூதாவின் மீது யோசபாத்தின் ஆட்சியை சுருக்கமாகக் குறிப்பிடுகிறது (1 இராஜாக்கள் 22; 50-53).</w:t>
      </w:r>
    </w:p>
    <w:p/>
    <w:p>
      <w:r xmlns:w="http://schemas.openxmlformats.org/wordprocessingml/2006/main">
        <w:t xml:space="preserve">சுருக்கமாக, 1 ராஜாக்களின் இருபத்தி இரண்டு அத்தியாயம், ராமோத் கிலியட்டை மீண்டும் கைப்பற்ற ஆகாபின் திட்டத்தை சித்தரிக்கிறது, தீர்க்கதரிசிகள் வெற்றியைக் கணிக்கிறார்கள், மிகாயா வேறுவிதமாக எச்சரிக்கிறார். ஒரு பொய் ஆவி ஏமாற்றுகிறது, தீர்க்கதரிசனம் சொன்னபடி ஆகாப் இறந்துவிடுகிறான். இது சுருக்கமாக, அத்தியாயம் தவறான தீர்க்கதரிசனம் மற்றும் உண்மையான தீர்க்கதரிசனம், தெய்வீக எச்சரிக்கைகளைப் புறக்கணிப்பதன் விளைவுகள் மற்றும் மனித விவகாரங்களில் கடவுளின் இறையாண்மை போன்ற கருப்பொருள்களை ஆராய்கிறது.</w:t>
      </w:r>
    </w:p>
    <w:p/>
    <w:p>
      <w:r xmlns:w="http://schemas.openxmlformats.org/wordprocessingml/2006/main">
        <w:t xml:space="preserve">1 இராஜாக்கள் 22:1 அவர்கள் சிரியாவுக்கும் இஸ்ரவேலுக்கும் இடையில் மூன்று வருடங்கள் யுத்தமில்லாமல் இருந்தார்கள்.</w:t>
      </w:r>
    </w:p>
    <w:p/>
    <w:p>
      <w:r xmlns:w="http://schemas.openxmlformats.org/wordprocessingml/2006/main">
        <w:t xml:space="preserve">மூன்று ஆண்டுகளுக்குப் பிறகு, சிரியாவுக்கும் இஸ்ரேலுக்கும் இடையிலான போர் முடிவுக்கு வந்தது.</w:t>
      </w:r>
    </w:p>
    <w:p/>
    <w:p>
      <w:r xmlns:w="http://schemas.openxmlformats.org/wordprocessingml/2006/main">
        <w:t xml:space="preserve">1. போரிடும் நாடுகளுக்கு இடையே நல்லிணக்கத்தையும் புரிதலையும் ஏற்படுத்த கடவுள் அமைதியைப் பயன்படுத்தலாம்.</w:t>
      </w:r>
    </w:p>
    <w:p/>
    <w:p>
      <w:r xmlns:w="http://schemas.openxmlformats.org/wordprocessingml/2006/main">
        <w:t xml:space="preserve">2. மோதல் காலங்களில் கூட, நாம் கடவுளிடம் திரும்பும்போது அமைதி சாத்தியமாகும்.</w:t>
      </w:r>
    </w:p>
    <w:p/>
    <w:p>
      <w:r xmlns:w="http://schemas.openxmlformats.org/wordprocessingml/2006/main">
        <w:t xml:space="preserve">1. பிலிப்பியர் 4: 6-7 "எதற்கும் கவலைப்பட வேண்டாம், ஆனால் ஒவ்வொரு சூழ்நிலையிலும், ஜெபத்தினாலும், விண்ணப்பத்தினாலும், நன்றியுடன் உங்கள் கோரிக்கைகளை கடவுளிடம் சொல்லுங்கள். மேலும் எல்லா புரிதலையும் மீறிய கடவுளின் அமைதி உங்கள் இதயங்களைக் காக்கும். உங்கள் மனங்கள் கிறிஸ்து இயேசுவில்”</w:t>
      </w:r>
    </w:p>
    <w:p/>
    <w:p>
      <w:r xmlns:w="http://schemas.openxmlformats.org/wordprocessingml/2006/main">
        <w:t xml:space="preserve">2. யோவான் 16:33 "என்னில் நீங்கள் சமாதானம் அடையும்படிக்கு இவைகளை உங்களுக்குச் சொன்னேன். உலகத்தில் உங்களுக்கு உபத்திரவம் இருக்கும். ஆனால் தைரியமாயிருங்கள், நான் உலகத்தை ஜெயித்தேன்.</w:t>
      </w:r>
    </w:p>
    <w:p/>
    <w:p>
      <w:r xmlns:w="http://schemas.openxmlformats.org/wordprocessingml/2006/main">
        <w:t xml:space="preserve">1 இராஜாக்கள் 22:2 மூன்றாம் வருஷத்திலே யூதாவின் ராஜாவாகிய யோசபாத் இஸ்ரவேலின் ராஜாவினிடத்தில் வந்தான்.</w:t>
      </w:r>
    </w:p>
    <w:p/>
    <w:p>
      <w:r xmlns:w="http://schemas.openxmlformats.org/wordprocessingml/2006/main">
        <w:t xml:space="preserve">யூதாவின் ராஜாவாகிய யோசபாத் மூன்றாம் ஆண்டில் இஸ்ரவேலின் ராஜாவைச் சந்தித்தான்.</w:t>
      </w:r>
    </w:p>
    <w:p/>
    <w:p>
      <w:r xmlns:w="http://schemas.openxmlformats.org/wordprocessingml/2006/main">
        <w:t xml:space="preserve">1. இஸ்ரவேலின் ராஜாவுக்கு யோசபாத்தின் வருகை, கூட்டுறவு மற்றும் உறவுகளின் முக்கியத்துவத்தை நிரூபிக்கிறது.</w:t>
      </w:r>
    </w:p>
    <w:p/>
    <w:p>
      <w:r xmlns:w="http://schemas.openxmlformats.org/wordprocessingml/2006/main">
        <w:t xml:space="preserve">2. இஸ்ரவேலின் அரசனிடம் யோசபாத்தின் பயணம் கடவுளுக்கு உண்மையாக இருப்பதற்கு ஒரு எடுத்துக்காட்டு.</w:t>
      </w:r>
    </w:p>
    <w:p/>
    <w:p>
      <w:r xmlns:w="http://schemas.openxmlformats.org/wordprocessingml/2006/main">
        <w:t xml:space="preserve">1. பிரசங்கி 4:9-12 - ஒருவரை விட இருவர் சிறந்தவர்கள், ஏனென்றால் அவர்கள் தங்கள் உழைப்புக்கு நல்ல பலனைக் கொண்டுள்ளனர்: அவர்களில் ஒருவர் கீழே விழுந்தால், ஒருவர் மற்றவருக்கு உதவலாம்.</w:t>
      </w:r>
    </w:p>
    <w:p/>
    <w:p>
      <w:r xmlns:w="http://schemas.openxmlformats.org/wordprocessingml/2006/main">
        <w:t xml:space="preserve">2. நீதிமொழிகள் 27:17 - இரும்பு இரும்பைக் கூர்மையாக்குகிறது, ஒருவன் இன்னொருவனைக் கூர்மையாக்குகிறான்.</w:t>
      </w:r>
    </w:p>
    <w:p/>
    <w:p>
      <w:r xmlns:w="http://schemas.openxmlformats.org/wordprocessingml/2006/main">
        <w:t xml:space="preserve">1 இராஜாக்கள் 22:3 அப்பொழுது இஸ்ரவேலின் ராஜா தன் ஊழியக்காரரை நோக்கி: கீலேயாத்திலுள்ள ராமோத் நம்முடையது என்று நீங்கள் அறிந்திருக்கிறீர்களா?</w:t>
      </w:r>
    </w:p>
    <w:p/>
    <w:p>
      <w:r xmlns:w="http://schemas.openxmlformats.org/wordprocessingml/2006/main">
        <w:t xml:space="preserve">இஸ்ரவேலின் ராஜா, கீலேயாத்திலுள்ள ராமோத் தங்களுக்குச் சொந்தமானது என்பது அவர்களுக்குத் தெரியுமா என்று அவருடைய ஊழியர்களிடம் கேட்டார், மேலும் அவர்கள் செயலற்ற நிலையில் இருக்க வேண்டுமா, அதை சிரியாவின் ராஜாவிடம் இருந்து எடுக்காமல் இருக்க வேண்டுமா என்று கேட்டார்.</w:t>
      </w:r>
    </w:p>
    <w:p/>
    <w:p>
      <w:r xmlns:w="http://schemas.openxmlformats.org/wordprocessingml/2006/main">
        <w:t xml:space="preserve">1.நம்பிக்கையின் சக்தி: நமது போர்களை எதிர்த்துப் போராட கடவுளை எப்படி நம்புவது</w:t>
      </w:r>
    </w:p>
    <w:p/>
    <w:p>
      <w:r xmlns:w="http://schemas.openxmlformats.org/wordprocessingml/2006/main">
        <w:t xml:space="preserve">2. தைரியத்தின் அழைப்பு: சரியானதை எதிர்த்து நிற்கும் சவாலை ஏற்றுக்கொள்வது</w:t>
      </w:r>
    </w:p>
    <w:p/>
    <w:p>
      <w:r xmlns:w="http://schemas.openxmlformats.org/wordprocessingml/2006/main">
        <w:t xml:space="preserve">1. யோசுவா 1:9 - "நான் உனக்குக் கட்டளையிடவில்லையா? பலத்துடனும் தைரியத்துடனும் இரு. பயப்படாதே, திகைக்காதே, நீ செல்லும் இடமெல்லாம் உன் தேவனாகிய கர்த்தர் உன்னுடனே இருக்கிறார்.</w:t>
      </w:r>
    </w:p>
    <w:p/>
    <w:p>
      <w:r xmlns:w="http://schemas.openxmlformats.org/wordprocessingml/2006/main">
        <w:t xml:space="preserve">2. சங்கீதம் 27:14 - கர்த்தருக்காகக் காத்திரு; திடமாக இருங்கள், உங்கள் இதயம் தைரியமாக இருக்கட்டும்; இறைவனுக்காக காத்திரு!</w:t>
      </w:r>
    </w:p>
    <w:p/>
    <w:p>
      <w:r xmlns:w="http://schemas.openxmlformats.org/wordprocessingml/2006/main">
        <w:t xml:space="preserve">1 இராஜாக்கள் 22:4 அவன் யோசபாத்தை நோக்கி: நீ என்னோடேகூட ராமோத்கிலேயாத்துக்கு யுத்தம்பண்ணப் போகிறாயா? அப்பொழுது யோசபாத் இஸ்ரவேலின் ராஜாவை நோக்கி: நானும் நீயும், என் ஜனங்களும் உமது ஜனங்களும், என் குதிரைகளும் உமது குதிரைகளைப்போலவும் இருக்கிறேன் என்றான்.</w:t>
      </w:r>
    </w:p>
    <w:p/>
    <w:p>
      <w:r xmlns:w="http://schemas.openxmlformats.org/wordprocessingml/2006/main">
        <w:t xml:space="preserve">இஸ்ரவேலின் ராஜா யோசபாத்திடம் ராமோத்கிலேயாத்தில் போரில் கலந்து கொள்வாரா என்று கேட்டார், யோசபாத் ஒப்புக்கொண்டார்.</w:t>
      </w:r>
    </w:p>
    <w:p/>
    <w:p>
      <w:r xmlns:w="http://schemas.openxmlformats.org/wordprocessingml/2006/main">
        <w:t xml:space="preserve">1. ஒற்றுமையின் சக்தி: 1 கிங்ஸ் 22:4 பற்றிய பிரதிபலிப்புகள்</w:t>
      </w:r>
    </w:p>
    <w:p/>
    <w:p>
      <w:r xmlns:w="http://schemas.openxmlformats.org/wordprocessingml/2006/main">
        <w:t xml:space="preserve">2. அர்ப்பணிப்புடன் வாழ்வது: 1 இராஜாக்கள் 22:4 இல் யோசபாத்தின் பாடங்கள்</w:t>
      </w:r>
    </w:p>
    <w:p/>
    <w:p>
      <w:r xmlns:w="http://schemas.openxmlformats.org/wordprocessingml/2006/main">
        <w:t xml:space="preserve">1. மத்தேயு 18:20 - இரண்டு அல்லது மூன்று பேர் என் நாமத்தினாலே எங்கே கூடிவருகிறார்களோ, அவர்கள் நடுவில் நான் இருக்கிறேன்.</w:t>
      </w:r>
    </w:p>
    <w:p/>
    <w:p>
      <w:r xmlns:w="http://schemas.openxmlformats.org/wordprocessingml/2006/main">
        <w:t xml:space="preserve">2. சங்கீதம் 133:1 - இதோ, சகோதரர்கள் ஒற்றுமையாக வாழ்வது எவ்வளவு நல்லது, எவ்வளவு இனிமையானது!</w:t>
      </w:r>
    </w:p>
    <w:p/>
    <w:p>
      <w:r xmlns:w="http://schemas.openxmlformats.org/wordprocessingml/2006/main">
        <w:t xml:space="preserve">1 இராஜாக்கள் 22:5 யோசபாத் இஸ்ரவேலின் ராஜாவை நோக்கி: இன்றைக்கு கர்த்தருடைய வார்த்தையைக் குறித்து விசாரிக்கும் என்றான்.</w:t>
      </w:r>
    </w:p>
    <w:p/>
    <w:p>
      <w:r xmlns:w="http://schemas.openxmlformats.org/wordprocessingml/2006/main">
        <w:t xml:space="preserve">யோசபாத் இஸ்ரவேலின் ராஜாவிடம் கர்த்தருடைய சித்தத்தை அன்றைய நாளுக்காக விசாரிக்கும்படி கேட்டான்.</w:t>
      </w:r>
    </w:p>
    <w:p/>
    <w:p>
      <w:r xmlns:w="http://schemas.openxmlformats.org/wordprocessingml/2006/main">
        <w:t xml:space="preserve">1. கர்த்தரில் நம்பிக்கை வைத்து அவருடைய வழிகாட்டுதலுக்காக காத்திருங்கள்.</w:t>
      </w:r>
    </w:p>
    <w:p/>
    <w:p>
      <w:r xmlns:w="http://schemas.openxmlformats.org/wordprocessingml/2006/main">
        <w:t xml:space="preserve">2. எல்லா முடிவுகளிலும் இறைவனின் விருப்பத்தை நாடுங்கள்.</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யாக்கோபு 1:5-6 - உங்களில் யாருக்காவது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1 இராஜாக்கள் 22:6 அப்பொழுது இஸ்ரவேலின் ராஜா ஏறக்குறைய நானூறு தீர்க்கதரிசிகளைக் கூட்டி, அவர்களை நோக்கி: நான் ராமோத்கிலேயாத்திற்கு விரோதமாகப் போருக்குப் போவேனா, அல்லது நான் பொறுக்கலாமா? அதற்கு அவர்கள்: மேலே போ; கர்த்தர் அதை ராஜாவின் கையில் ஒப்புக்கொடுப்பார்.</w:t>
      </w:r>
    </w:p>
    <w:p/>
    <w:p>
      <w:r xmlns:w="http://schemas.openxmlformats.org/wordprocessingml/2006/main">
        <w:t xml:space="preserve">பாதை இஸ்ரவேலின் ராஜா தீர்க்கதரிசிகளிடம் ராமோத்கிலேயாத்துக்கு எதிராகப் போருக்குச் செல்ல வேண்டுமா என்று கேட்டார், கர்த்தர் அதை அவனிடம் ஒப்படைப்பார் என்பதால் தீர்க்கதரிசிகள் அவ்வாறு செய்ய வேண்டும் என்று சொன்னார்கள்.</w:t>
      </w:r>
    </w:p>
    <w:p/>
    <w:p>
      <w:r xmlns:w="http://schemas.openxmlformats.org/wordprocessingml/2006/main">
        <w:t xml:space="preserve">1. கடவுள் கட்டுப்பாட்டில் இருக்கிறார் - நம் வாழ்விலும் நமது முடிவுகளிலும் கடவுளின் சக்தி மற்றும் இறையாண்மையை நமக்கு நினைவூட்டுகிறது.</w:t>
      </w:r>
    </w:p>
    <w:p/>
    <w:p>
      <w:r xmlns:w="http://schemas.openxmlformats.org/wordprocessingml/2006/main">
        <w:t xml:space="preserve">2. இறைவன் மீது நம்பிக்கை - நாம் புரிந்து கொள்ளாவிட்டாலும் கூட, கடவுளின் ஏற்பாடு மற்றும் வழிநடத்துதலில் நம்பிக்கை வைப்பது.</w:t>
      </w:r>
    </w:p>
    <w:p/>
    <w:p>
      <w:r xmlns:w="http://schemas.openxmlformats.org/wordprocessingml/2006/main">
        <w:t xml:space="preserve">1. ஏசாயா 55:9 - பூமியைவிட வானங்கள் எப்படி உயர்ந்திருக்கிறதோ, அப்படியே உங்கள் வழிகளைவிட என் வழிகளும், உங்கள் எண்ணங்களைவிட என் எண்ணங்களும் உயர்ந்தவை.</w:t>
      </w:r>
    </w:p>
    <w:p/>
    <w:p>
      <w:r xmlns:w="http://schemas.openxmlformats.org/wordprocessingml/2006/main">
        <w:t xml:space="preserve">2. யாக்கோபு 1:5-6 - உங்களில் ஒருவனுக்கு ஞானம் இல்லாதிருந்தால், நிந்தனையின்றி எல்லாருக்கும் தாராளமாய்க் கொடுக்கிற தேவனிடத்தில் அவன் கேட்கக்கடவன், அது அவனுக்குக் கொடுக்கப்படும். ஆனால், சந்தேகப்படாமல், விசுவாசத்தோடு கேட்கட்டும், ஏனென்றால் சந்தேகப்படுகிறவன் காற்றினால் ஓட்டப்பட்டு அலைக்கழிக்கப்படும் கடல் அலையைப் போன்றவன்.</w:t>
      </w:r>
    </w:p>
    <w:p/>
    <w:p>
      <w:r xmlns:w="http://schemas.openxmlformats.org/wordprocessingml/2006/main">
        <w:t xml:space="preserve">1 இராஜாக்கள் 22:7 அதற்கு யோசபாத்: நாம் விசாரிக்கும்படி கர்த்தருடைய தீர்க்கதரிசி ஒருவன் இங்கே இல்லையா என்றான்.</w:t>
      </w:r>
    </w:p>
    <w:p/>
    <w:p>
      <w:r xmlns:w="http://schemas.openxmlformats.org/wordprocessingml/2006/main">
        <w:t xml:space="preserve">கர்த்தருடைய தீர்க்கதரிசி அங்கே இருக்கிறாரா என்று யோசபாத் கேட்டார், அதனால் அவர்கள் அவரிடம் வழிகாட்டுதலைக் கேட்கலாம்.</w:t>
      </w:r>
    </w:p>
    <w:p/>
    <w:p>
      <w:r xmlns:w="http://schemas.openxmlformats.org/wordprocessingml/2006/main">
        <w:t xml:space="preserve">1. தெய்வீக ஞானத்தைத் தேடுவதன் முக்கியத்துவம்</w:t>
      </w:r>
    </w:p>
    <w:p/>
    <w:p>
      <w:r xmlns:w="http://schemas.openxmlformats.org/wordprocessingml/2006/main">
        <w:t xml:space="preserve">2. கடினமான சூழ்நிலைகளில் கடவுளின் வழிகாட்டுதலை நாடுதல்</w:t>
      </w:r>
    </w:p>
    <w:p/>
    <w:p>
      <w:r xmlns:w="http://schemas.openxmlformats.org/wordprocessingml/2006/main">
        <w:t xml:space="preserve">1. ஏசாயா 55:6 - கர்த்தர் கண்டுபிடிக்கப்படும்வரை அவரைத் தேடுங்கள்; அவர் அருகில் இருக்கும்போது அவரை அழைக்கவும்.</w:t>
      </w:r>
    </w:p>
    <w:p/>
    <w:p>
      <w:r xmlns:w="http://schemas.openxmlformats.org/wordprocessingml/2006/main">
        <w:t xml:space="preserve">2.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1 கிங்ஸ் 22:8 இஸ்ரவேலின் ராஜா யோசபாத்தை நோக்கி: இம்லாவின் குமாரனாகிய மிகாயா என்ற ஒருவன் இன்னும் இருக்கிறான்; அவனால் கர்த்தரிடத்தில் விசாரிக்கலாம்; ஏனெனில் அவர் என்னைக் குறித்து நன்மையைத் தீர்க்கதரிசனம் சொல்லாமல், தீமையைத்தான் சொல்லுகிறார். அதற்கு யோசபாத், “ராஜா அப்படிச் சொல்லவேண்டாம்” என்றான்.</w:t>
      </w:r>
    </w:p>
    <w:p/>
    <w:p>
      <w:r xmlns:w="http://schemas.openxmlformats.org/wordprocessingml/2006/main">
        <w:t xml:space="preserve">இஸ்ரவேலின் ராஜாவும் யோசபாத்தும் தங்களுக்காக கர்த்தரிடம் விசாரிக்கக்கூடிய மிகாயா என்ற மனிதனைப் பற்றி விவாதிக்கிறார்கள், ஆனால் இஸ்ரவேலின் ராஜா அவரை வெறுக்கிறார், ஏனெனில் அவர் அவருக்கு கெட்ட செய்தியை மட்டுமே கொடுத்தார். இந்த உணர்வோடு யோசபாத் உடன்படவில்லை.</w:t>
      </w:r>
    </w:p>
    <w:p/>
    <w:p>
      <w:r xmlns:w="http://schemas.openxmlformats.org/wordprocessingml/2006/main">
        <w:t xml:space="preserve">1. கடவுளின் உண்மை பெரும்பாலும் கடினமாக உள்ளது, ஆனால் அது இன்னும் உண்மை.</w:t>
      </w:r>
    </w:p>
    <w:p/>
    <w:p>
      <w:r xmlns:w="http://schemas.openxmlformats.org/wordprocessingml/2006/main">
        <w:t xml:space="preserve">2. கேட்க கடினமாக இருந்தாலும், கடவுளுடைய செய்தியை ஏற்றுக்கொள்ள நாம் தயாராக இருக்க வேண்டும்.</w:t>
      </w:r>
    </w:p>
    <w:p/>
    <w:p>
      <w:r xmlns:w="http://schemas.openxmlformats.org/wordprocessingml/2006/main">
        <w:t xml:space="preserve">1. யாக்கோபு 1:19-20 - "என் பிரியமான சகோதரரே, இதை அறிந்துகொள்ளுங்கள்: ஒவ்வொருவரும் கேட்கத் துரிதமாயும், பேசுவதற்குத் தாமதமாயும், கோபத்திற்குத் தாமதமாயும் இருக்கக்கடவர்கள்; மனுஷனுடைய கோபம் தேவனுடைய நீதியை உண்டாக்காது."</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எப்படி உயர்ந்ததோ, அப்படியே உங்கள் வழிகளையும் என் எண்ணங்களையும் விட என் வழிகள் உயர்ந்தவை. உன் எண்ணங்களை விட."</w:t>
      </w:r>
    </w:p>
    <w:p/>
    <w:p>
      <w:r xmlns:w="http://schemas.openxmlformats.org/wordprocessingml/2006/main">
        <w:t xml:space="preserve">1 இராஜாக்கள் 22:9 அப்பொழுது இஸ்ரவேலின் ராஜா ஒரு அதிகாரியை அழைத்து: இம்லாவின் குமாரனாகிய மிகாயாவை இங்கே சீக்கிரம் வா என்றான்.</w:t>
      </w:r>
    </w:p>
    <w:p/>
    <w:p>
      <w:r xmlns:w="http://schemas.openxmlformats.org/wordprocessingml/2006/main">
        <w:t xml:space="preserve">பாதை இம்லாவின் மகன் மிகாயாவை தன்னிடம் அழைத்து வரும்படி இஸ்ரவேல் ராஜா ஒரு அதிகாரிக்கு கட்டளையிடுகிறார்.</w:t>
      </w:r>
    </w:p>
    <w:p/>
    <w:p>
      <w:r xmlns:w="http://schemas.openxmlformats.org/wordprocessingml/2006/main">
        <w:t xml:space="preserve">1. கீழ்ப்படிதலின் சக்தி: கடவுளின் கட்டளைகளைப் பின்பற்ற கற்றுக்கொள்வது</w:t>
      </w:r>
    </w:p>
    <w:p/>
    <w:p>
      <w:r xmlns:w="http://schemas.openxmlformats.org/wordprocessingml/2006/main">
        <w:t xml:space="preserve">2. தி கால் ஆஃப் லீடர்ஷிப்: ஸ்டெப்பிங் அப் இன் டைம்ஸ் ஆஃப் சேலஞ்ச்</w:t>
      </w:r>
    </w:p>
    <w:p/>
    <w:p>
      <w:r xmlns:w="http://schemas.openxmlformats.org/wordprocessingml/2006/main">
        <w:t xml:space="preserve">1. லூக்கா 6:46 - நீங்கள் ஏன் என்னை ஆண்டவர், ஆண்டவர் என்று அழைக்கிறீர்கள், நான் சொல்வதைச் செய்யாமல் இருக்கிறீர்கள்?</w:t>
      </w:r>
    </w:p>
    <w:p/>
    <w:p>
      <w:r xmlns:w="http://schemas.openxmlformats.org/wordprocessingml/2006/main">
        <w:t xml:space="preserve">2. 1 சாமுவேல் 15:22 - தியாகத்தை விட கீழ்ப்படிதல் சிறந்தது.</w:t>
      </w:r>
    </w:p>
    <w:p/>
    <w:p>
      <w:r xmlns:w="http://schemas.openxmlformats.org/wordprocessingml/2006/main">
        <w:t xml:space="preserve">1 கிங்ஸ் 22:10 இஸ்ரவேலின் ராஜாவும், யூதாவின் ராஜாவாகிய யோசபாத்தும், சமாரியாவின் வாயிலின் நுழைவாயிலில் ஒரு வெற்றிடமான இடத்தில், தங்கள் அங்கிகளை உடுத்திக்கொண்டு, அவரவர் சிம்மாசனத்தில் அமர்ந்தார்கள். எல்லா தீர்க்கதரிசிகளும் அவர்களுக்கு முன்பாக தீர்க்கதரிசனம் சொன்னார்கள்.</w:t>
      </w:r>
    </w:p>
    <w:p/>
    <w:p>
      <w:r xmlns:w="http://schemas.openxmlformats.org/wordprocessingml/2006/main">
        <w:t xml:space="preserve">பாதை இஸ்ரவேல் மற்றும் யூதாவின் ராஜாக்களான யோசபாத்தும் ஆகாபும் சமாரியாவின் வாயிலின் நுழைவாயிலில் ஒன்றாக அமர்ந்திருக்கிறார்கள், தீர்க்கதரிசிகள் அவர்களுக்கு முன்பாக தீர்க்கதரிசனம் சொன்னார்கள்.</w:t>
      </w:r>
    </w:p>
    <w:p/>
    <w:p>
      <w:r xmlns:w="http://schemas.openxmlformats.org/wordprocessingml/2006/main">
        <w:t xml:space="preserve">1. கடவுளின் இறையாண்மை: இஸ்ரவேல் மற்றும் யூதாவின் ராஜாக்கள் எப்படி ஒன்றாக வந்தனர்</w:t>
      </w:r>
    </w:p>
    <w:p/>
    <w:p>
      <w:r xmlns:w="http://schemas.openxmlformats.org/wordprocessingml/2006/main">
        <w:t xml:space="preserve">2. கடவுளின் முன்னறிவிப்பு: தீர்க்கதரிசிகள் அவர்களுக்கு முன் எப்படி தீர்க்கதரிசனம் சொன்னார்கள்</w:t>
      </w:r>
    </w:p>
    <w:p/>
    <w:p>
      <w:r xmlns:w="http://schemas.openxmlformats.org/wordprocessingml/2006/main">
        <w:t xml:space="preserve">1. 1 இராஜாக்கள் 22:10</w:t>
      </w:r>
    </w:p>
    <w:p/>
    <w:p>
      <w:r xmlns:w="http://schemas.openxmlformats.org/wordprocessingml/2006/main">
        <w:t xml:space="preserve">2. ரோமர் 8:28-29 - மேலும், கடவுளை நேசிப்பவர்களுக்கு, அவருடைய நோக்கத்தின்படி அழைக்கப்பட்டவர்களுக்கு எல்லாம் நன்மைக்காக ஒன்றுசேர்ந்து செயல்படுவதை நாம் அறிவோம்.</w:t>
      </w:r>
    </w:p>
    <w:p/>
    <w:p>
      <w:r xmlns:w="http://schemas.openxmlformats.org/wordprocessingml/2006/main">
        <w:t xml:space="preserve">1 இராஜாக்கள் 22:11 கெனானாவின் குமாரனாகிய சிதேக்கியா அவனுக்கு இரும்பினால் கொம்புகளை உண்டாக்கினான்;</w:t>
      </w:r>
    </w:p>
    <w:p/>
    <w:p>
      <w:r xmlns:w="http://schemas.openxmlformats.org/wordprocessingml/2006/main">
        <w:t xml:space="preserve">சிதேக்கியா இரும்பால் கொம்புகளை உருவாக்கினார், சிரியர்களைத் தோற்கடிக்க கர்த்தர் அவற்றைப் பயன்படுத்துவார் என்று நம்பினார்.</w:t>
      </w:r>
    </w:p>
    <w:p/>
    <w:p>
      <w:r xmlns:w="http://schemas.openxmlformats.org/wordprocessingml/2006/main">
        <w:t xml:space="preserve">1. கடவுளின் பலம்: கஷ்ட காலங்களில் கடவுளின் விசுவாசத்தை பற்றிக்கொள்ளுதல்</w:t>
      </w:r>
    </w:p>
    <w:p/>
    <w:p>
      <w:r xmlns:w="http://schemas.openxmlformats.org/wordprocessingml/2006/main">
        <w:t xml:space="preserve">2. இரும்பின் பலம்: வாழ்க்கையின் சிரமங்களை சமாளிக்க நமது நம்பிக்கை எவ்வாறு உதவுகிறது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1 இராஜாக்கள் 22:12 எல்லாத் தீர்க்கதரிசிகளும் தீர்க்கதரிசனம் உரைத்து: ராமோத்கிலேயாத்துக்குப் போங்கள், வெற்றியடையும்;</w:t>
      </w:r>
    </w:p>
    <w:p/>
    <w:p>
      <w:r xmlns:w="http://schemas.openxmlformats.org/wordprocessingml/2006/main">
        <w:t xml:space="preserve">தீர்க்கதரிசிகள் ராஜாவை ராமோத்கிலேயாத்துக்குச் செல்லும்படி உற்சாகப்படுத்தினர், கர்த்தர் எதிரிகளை வெற்றிகொள்வார் என்று அவருக்கு உறுதியளித்தார்.</w:t>
      </w:r>
    </w:p>
    <w:p/>
    <w:p>
      <w:r xmlns:w="http://schemas.openxmlformats.org/wordprocessingml/2006/main">
        <w:t xml:space="preserve">1. கடவுளின் உண்மையுள்ள வாக்குறுதிகள் - கடவுளின் வாக்குறுதிகள் நம்மை ஒருபோதும் தவறவிடாது</w:t>
      </w:r>
    </w:p>
    <w:p/>
    <w:p>
      <w:r xmlns:w="http://schemas.openxmlformats.org/wordprocessingml/2006/main">
        <w:t xml:space="preserve">2. கடவுளின் வார்த்தைக்குக் கீழ்ப்படியுங்கள் - நம் வாழ்வில் கடவுளின் அறிவுரைகளை நம்புதல் மற்றும் பின்பற்றுதல்</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யோசுவா 1:8 - இந்த நியாயப்பிரமாணப் புத்தகம் உன் வாயிலிருந்து விலகாது; ஆனால் அதில் எழுதப்பட்டிருக்கிறபடியெல்லாம் செய்வதை நீ அவதானிப்பதற்காக இரவும் பகலும் அதில் தியானம் செய்வாய்.</w:t>
      </w:r>
    </w:p>
    <w:p/>
    <w:p>
      <w:r xmlns:w="http://schemas.openxmlformats.org/wordprocessingml/2006/main">
        <w:t xml:space="preserve">1 இராஜாக்கள் 22:13 மிகாயாவைக் கூப்பிடப் போன தூதன் அவனை நோக்கி: இதோ, தீர்க்கதரிசிகளின் வார்த்தைகள் ஒரே வாயினால் ராஜாவுக்கு நன்மாராயம் சொல்லுகிறது; அவர்களில் ஒருவர், நல்லதையே பேசுங்கள்.</w:t>
      </w:r>
    </w:p>
    <w:p/>
    <w:p>
      <w:r xmlns:w="http://schemas.openxmlformats.org/wordprocessingml/2006/main">
        <w:t xml:space="preserve">மிகாயாவை அழைக்க ஒரு தூதர் அனுப்பப்பட்டார், மேலும் தீர்க்கதரிசிகளின் வார்த்தைகளை ஏற்றுக்கொண்டு அரசருக்கு ஆதரவாக பேசும்படி அறிவுறுத்தினார்.</w:t>
      </w:r>
    </w:p>
    <w:p/>
    <w:p>
      <w:r xmlns:w="http://schemas.openxmlformats.org/wordprocessingml/2006/main">
        <w:t xml:space="preserve">1. அன்புடன் உண்மையைப் பேசுங்கள் - 1 இராஜாக்கள் 22:13ஐ வழிகாட்டியாகப் பயன்படுத்தி, கடினமாக இருந்தாலும்கூட அன்புடன் உண்மையைப் பேச கற்றுக்கொள்ளலாம்.</w:t>
      </w:r>
    </w:p>
    <w:p/>
    <w:p>
      <w:r xmlns:w="http://schemas.openxmlformats.org/wordprocessingml/2006/main">
        <w:t xml:space="preserve">2. அழுத்தத்திற்கு எதிராக வலுவாக நிற்பது - 1 கிங்ஸ் 22:13 அழுத்தத்திற்கு எதிராக வலுவாக நிற்பது மற்றும் நமது நம்பிக்கைகளுக்கு உண்மையாக இருப்பது பற்றி நமக்கு கற்பிக்கிறது.</w:t>
      </w:r>
    </w:p>
    <w:p/>
    <w:p>
      <w:r xmlns:w="http://schemas.openxmlformats.org/wordprocessingml/2006/main">
        <w:t xml:space="preserve">1. எபேசியர் 4:15 - அன்பில் உண்மையைப் பேசினால், எல்லாவற்றிலும் தலையாகிய கிறிஸ்துவாக வளர்வோம்.</w:t>
      </w:r>
    </w:p>
    <w:p/>
    <w:p>
      <w:r xmlns:w="http://schemas.openxmlformats.org/wordprocessingml/2006/main">
        <w:t xml:space="preserve">2. நீதிமொழிகள் 16:13 - நீதியுள்ள உதடுகள் ராஜாவுக்குப் பிரியமாயிருக்கும்;</w:t>
      </w:r>
    </w:p>
    <w:p/>
    <w:p>
      <w:r xmlns:w="http://schemas.openxmlformats.org/wordprocessingml/2006/main">
        <w:t xml:space="preserve">1 இராஜாக்கள் 22:14 அதற்கு மிகாயா: கர்த்தருடைய ஜீவனைக்கொண்டு, கர்த்தர் எனக்குச் சொன்னதை நான் பேசுவேன் என்றான்.</w:t>
      </w:r>
    </w:p>
    <w:p/>
    <w:p>
      <w:r xmlns:w="http://schemas.openxmlformats.org/wordprocessingml/2006/main">
        <w:t xml:space="preserve">கடவுள் எதைப் பேச வேண்டும் என்று கட்டளையிடுகிறாரோ அதை மட்டுமே பேச வேண்டும் என்ற தனது உறுதிப்பாட்டை மிகையா உறுதிப்படுத்துகிறார்.</w:t>
      </w:r>
    </w:p>
    <w:p/>
    <w:p>
      <w:r xmlns:w="http://schemas.openxmlformats.org/wordprocessingml/2006/main">
        <w:t xml:space="preserve">1. தேவனுடைய வார்த்தையின் வல்லமை: கர்த்தருடைய வார்த்தையின் மீதான நம்முடைய அர்ப்பணிப்பு எவ்வாறு உண்மையைப் பேசவும், கடவுளுடைய கட்டளைகளை உண்மையாகப் பின்பற்றவும் நம்மை வழிநடத்தும்.</w:t>
      </w:r>
    </w:p>
    <w:p/>
    <w:p>
      <w:r xmlns:w="http://schemas.openxmlformats.org/wordprocessingml/2006/main">
        <w:t xml:space="preserve">2. நம்முடைய வார்த்தையைக் கடைப்பிடித்தல்: நம்முடைய வாக்குறுதிகளுக்கு உண்மையாக இருப்பதும், கர்த்தருடைய வார்த்தைக்கு விசுவாசமாக இருப்பதும் முக்கியம்.</w:t>
      </w:r>
    </w:p>
    <w:p/>
    <w:p>
      <w:r xmlns:w="http://schemas.openxmlformats.org/wordprocessingml/2006/main">
        <w:t xml:space="preserve">1. யோசுவா 1:8 - "இந்த நியாயப்பிரமாணப் புத்தகம் உன் வாயிலிருந்து நீங்காது; இரவும் பகலும் அதைத் தியானித்து, அதில் எழுதப்பட்டிருக்கிறபடியெல்லாம் செய்யக் கவனமாயிருப்பாய். செழிப்பான வழி, பின்னர் நீங்கள் நல்ல வெற்றியைப் பெறுவீர்கள்."</w:t>
      </w:r>
    </w:p>
    <w:p/>
    <w:p>
      <w:r xmlns:w="http://schemas.openxmlformats.org/wordprocessingml/2006/main">
        <w:t xml:space="preserve">2. சங்கீதம் 119:105 - "உம்முடைய வார்த்தை என் கால்களுக்கு விளக்கு, என் பாதைக்கு வெளிச்சம்."</w:t>
      </w:r>
    </w:p>
    <w:p/>
    <w:p>
      <w:r xmlns:w="http://schemas.openxmlformats.org/wordprocessingml/2006/main">
        <w:t xml:space="preserve">1 கிங்ஸ் 22:15 அவன் அரசனிடம் வந்தான். ராஜா அவனைப் பார்த்து: மிகாயா, நாம் ராமோத்கிலேயாத்துக்கு விரோதமாகப் போருக்குப் போவோமா? அவன் அவனுக்குப் பிரதியுத்தரமாக: போய்ச் செழிப்பானாக, கர்த்தர் அதை ராஜாவின் கையில் ஒப்புக்கொடுப்பார் என்றார்.</w:t>
      </w:r>
    </w:p>
    <w:p/>
    <w:p>
      <w:r xmlns:w="http://schemas.openxmlformats.org/wordprocessingml/2006/main">
        <w:t xml:space="preserve">ராமோத்கிலேயாத்துக்கு எதிராகப் போருக்குச் செல்ல வேண்டுமா என்று ராஜாவிடம் மிகாயாவிடம் கேட்கப்பட்டது, அதற்கு மிகாயா அவர்கள் கடவுளின் ஆசீர்வாதத்துடன் செல்ல வேண்டும் என்று பதிலளித்தார்.</w:t>
      </w:r>
    </w:p>
    <w:p/>
    <w:p>
      <w:r xmlns:w="http://schemas.openxmlformats.org/wordprocessingml/2006/main">
        <w:t xml:space="preserve">1. நம்பிக்கையின் சக்தி: கடவுள் மீது நம்பிக்கை வைப்பது எப்படி செழுமைக்கு வழிவகுக்கிறது</w:t>
      </w:r>
    </w:p>
    <w:p/>
    <w:p>
      <w:r xmlns:w="http://schemas.openxmlformats.org/wordprocessingml/2006/main">
        <w:t xml:space="preserve">2. பயத்தை வெல்வது: இறைவனின் பலத்தால் தைரியத்தைக் கண்டறிதல்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20:7 - "சிலர் இரதங்களிலும், சிலர் குதிரைகளிலும் நம்பிக்கை வைக்கிறோம், ஆனால் நாங்கள் எங்கள் தேவனாகிய கர்த்தருடைய நாமத்தை நம்புகிறோம்."</w:t>
      </w:r>
    </w:p>
    <w:p/>
    <w:p>
      <w:r xmlns:w="http://schemas.openxmlformats.org/wordprocessingml/2006/main">
        <w:t xml:space="preserve">1 கிங்ஸ் 22:16 ராஜா அவனை நோக்கி: கர்த்தருடைய நாமத்தினாலே உண்மையுள்ளதைத் தவிர வேறொன்றையும் என்னிடம் சொல்லாதபடிக்கு நான் எத்தனை முறை உமக்கு ஆணையிடுவேன் என்றான்.</w:t>
      </w:r>
    </w:p>
    <w:p/>
    <w:p>
      <w:r xmlns:w="http://schemas.openxmlformats.org/wordprocessingml/2006/main">
        <w:t xml:space="preserve">இஸ்ரவேலின் ராஜா மிகாயா தீர்க்கதரிசியிடம், தீர்க்கதரிசி உண்மையை மட்டுமே சொல்ல கர்த்தர் மீது எத்தனை முறை சத்தியம் செய்ய வேண்டும் என்று கேட்டார்.</w:t>
      </w:r>
    </w:p>
    <w:p/>
    <w:p>
      <w:r xmlns:w="http://schemas.openxmlformats.org/wordprocessingml/2006/main">
        <w:t xml:space="preserve">1. உண்மையைச் சொல்வதன் மூலம் இறைவனை மதிப்பது</w:t>
      </w:r>
    </w:p>
    <w:p/>
    <w:p>
      <w:r xmlns:w="http://schemas.openxmlformats.org/wordprocessingml/2006/main">
        <w:t xml:space="preserve">2. இறைவனின் பெயரில் சத்தியம் செய்யும் சக்தி</w:t>
      </w:r>
    </w:p>
    <w:p/>
    <w:p>
      <w:r xmlns:w="http://schemas.openxmlformats.org/wordprocessingml/2006/main">
        <w:t xml:space="preserve">1. சங்கீதம் 15:1-2 "கர்த்தாவே, உமது கூடாரத்தில் தங்கியிருப்பவன் யார்? உமது பரிசுத்த பர்வதத்தில் குடியிருப்பவர் யார்? குற்றமில்லாமல் நடந்து, நேர்மையாக நடந்து, இதயத்தில் உண்மையைப் பேசுபவர்."</w:t>
      </w:r>
    </w:p>
    <w:p/>
    <w:p>
      <w:r xmlns:w="http://schemas.openxmlformats.org/wordprocessingml/2006/main">
        <w:t xml:space="preserve">2. நீதிமொழிகள் 12:17 "சத்தியத்தைப் பேசுகிறவன் நேர்மையான சாட்சியத்தைக் கொடுக்கிறான், ஆனால் பொய் சாட்சி வஞ்சகத்தைப் பேசுகிறான்."</w:t>
      </w:r>
    </w:p>
    <w:p/>
    <w:p>
      <w:r xmlns:w="http://schemas.openxmlformats.org/wordprocessingml/2006/main">
        <w:t xml:space="preserve">1 இராஜாக்கள் 22:17 அதற்கு அவன்: இஸ்ரவேலர் எல்லாரும் மேய்ப்பனில்லாத ஆடுகளைப்போல மலைகளில் சிதறிக்கிடப்பதைக் கண்டேன்; கர்த்தர்: இவர்களுக்கு எஜமான் இல்லை;</w:t>
      </w:r>
    </w:p>
    <w:p/>
    <w:p>
      <w:r xmlns:w="http://schemas.openxmlformats.org/wordprocessingml/2006/main">
        <w:t xml:space="preserve">இஸ்ரயேல் மக்கள் அனைவரும் மேய்ப்பன் இல்லாத ஆடுகளைப் போல சிதறிக் கிடப்பதைப் பற்றிய ஒரு தரிசனம் காணப்பட்டது, மேலும் அவர்களுக்கு எஜமானர் இல்லை என்றும், நிம்மதியாக தங்கள் வீடுகளுக்குத் திரும்ப வேண்டும் என்றும் கடவுள் அறிவித்தார்.</w:t>
      </w:r>
    </w:p>
    <w:p/>
    <w:p>
      <w:r xmlns:w="http://schemas.openxmlformats.org/wordprocessingml/2006/main">
        <w:t xml:space="preserve">1. நல்ல மேய்ப்பன்: கடவுள் தனது மக்களுக்கு எவ்வாறு வழிகாட்டுதலையும் பாதுகாப்பையும் வழங்குகிறார்</w:t>
      </w:r>
    </w:p>
    <w:p/>
    <w:p>
      <w:r xmlns:w="http://schemas.openxmlformats.org/wordprocessingml/2006/main">
        <w:t xml:space="preserve">2. அமைதியின் சக்தி: கடவுள் நமக்கு ஓய்வு மற்றும் மறுசீரமைப்பை எவ்வாறு வழங்குகிறார்</w:t>
      </w:r>
    </w:p>
    <w:p/>
    <w:p>
      <w:r xmlns:w="http://schemas.openxmlformats.org/wordprocessingml/2006/main">
        <w:t xml:space="preserve">1. சங்கீதம் 23:1-4 - கர்த்தர் என் மேய்ப்பன்; நான் விரும்பவில்லை. அவர் என்னை பசுமையான மேய்ச்சல் நிலங்களில் படுக்க வைக்கிறார். அமைதியான நீர்நிலைகளுக்கு அருகில் அவர் என்னை அழைத்துச் செல்கிறார். அவர் என் ஆன்மாவை மீட்டெடுக்கிறார். அவருடைய நாமத்தினிமித்தம் அவர் என்னை நீதியின் பாதைகளில் நடத்துகிறார்.</w:t>
      </w:r>
    </w:p>
    <w:p/>
    <w:p>
      <w:r xmlns:w="http://schemas.openxmlformats.org/wordprocessingml/2006/main">
        <w:t xml:space="preserve">2. ஏசாயா 11:6-9 - ஓநாய் ஆட்டுக்குட்டியோடே தங்கும், சிறுத்தை ஆட்டுக்குட்டியோடே படுத்துக்கொள்ளும், கன்றும் சிங்கமும் கொழுத்தக் கன்றும் ஒன்றாகப் படுத்துக்கொள்ளும்; ஒரு சிறு குழந்தை அவர்களை வழிநடத்தும். பசுவும் கரடியும் மேயும்; அவற்றின் குட்டிகள் ஒன்றாகப் படுத்துக் கொள்ளும்; சிங்கம் எருது போல வைக்கோலைத் தின்னும். பாலூட்டும் குழந்தை நாகப்பாம்பின் ஓட்டையின் மேல் விளையாடும், பாலூட்டப்பட்ட குழந்தை சேர்ப்பான் குகையின் மீது கை வைக்க வேண்டும். என்னுடைய பரிசுத்த பர்வதம் முழுவதும் அவர்கள் காயப்படுத்தவோ அழிக்கவோ மாட்டார்கள்; ஏனென்றால், கடலில் தண்ணீர் நிறைந்திருப்பது போல பூமி கர்த்தரை அறிகிற அறிவால் நிறைந்திருக்கும்.</w:t>
      </w:r>
    </w:p>
    <w:p/>
    <w:p>
      <w:r xmlns:w="http://schemas.openxmlformats.org/wordprocessingml/2006/main">
        <w:t xml:space="preserve">1 இராஜாக்கள் 22:18 அப்பொழுது இஸ்ரவேலின் ராஜா யோசபாத்தை நோக்கி: அவன் என்னைக்குறித்து நன்மையைத் தீர்க்கதரிசனம் சொல்லமாட்டான் என்று நான் உனக்குச் சொல்லவில்லையா?</w:t>
      </w:r>
    </w:p>
    <w:p/>
    <w:p>
      <w:r xmlns:w="http://schemas.openxmlformats.org/wordprocessingml/2006/main">
        <w:t xml:space="preserve">மிகாயா தீர்க்கதரிசி தன்னைப் பற்றிய நற்செய்தியை தீர்க்கதரிசனம் சொல்ல மாட்டார் என்ற சந்தேகத்தை இஸ்ரவேலின் ராஜா வெளிப்படுத்துகிறார்.</w:t>
      </w:r>
    </w:p>
    <w:p/>
    <w:p>
      <w:r xmlns:w="http://schemas.openxmlformats.org/wordprocessingml/2006/main">
        <w:t xml:space="preserve">1. "கடவுளின் தீர்க்கதரிசிகளை சந்தேகிக்கும் துரதிர்ஷ்டம்"</w:t>
      </w:r>
    </w:p>
    <w:p/>
    <w:p>
      <w:r xmlns:w="http://schemas.openxmlformats.org/wordprocessingml/2006/main">
        <w:t xml:space="preserve">2. "கடவுளின் வார்த்தையை சந்தேகிப்பதால் ஏற்படும் ஆபத்து"</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1 இராஜாக்கள் 22:19 அதற்கு அவன்: ஆகையால் கர்த்தருடைய வார்த்தையைக் கேள்; கர்த்தர் தம்முடைய சிங்காசனத்தின்மேல் வீற்றிருக்கிறதையும், வானத்தின் சேனைகள் அனைத்தும் அவர் வலதுபக்கத்திலும் இடதுபக்கத்திலும் அவரிடத்தில் நிற்கிறதையும் கண்டேன்.</w:t>
      </w:r>
    </w:p>
    <w:p/>
    <w:p>
      <w:r xmlns:w="http://schemas.openxmlformats.org/wordprocessingml/2006/main">
        <w:t xml:space="preserve">கர்த்தருடைய தீர்க்கதரிசியான மிகாயா, கர்த்தர் தம் சிம்மாசனத்தில் அமர்ந்திருப்பதைக் கண்டார், பரலோகப் படைகள் அவருக்கு வலது மற்றும் இடதுபுறத்தில் நிற்பதைக் கண்டார்.</w:t>
      </w:r>
    </w:p>
    <w:p/>
    <w:p>
      <w:r xmlns:w="http://schemas.openxmlformats.org/wordprocessingml/2006/main">
        <w:t xml:space="preserve">1. கர்த்தருடைய பிரசன்னத்தில் நம்பிக்கையுடன் இருப்பது எப்படி.</w:t>
      </w:r>
    </w:p>
    <w:p/>
    <w:p>
      <w:r xmlns:w="http://schemas.openxmlformats.org/wordprocessingml/2006/main">
        <w:t xml:space="preserve">2. இறைவனின் வழிகாட்டலில் நம்பிக்கை வைப்பதன் முக்கியத்துவம்.</w:t>
      </w:r>
    </w:p>
    <w:p/>
    <w:p>
      <w:r xmlns:w="http://schemas.openxmlformats.org/wordprocessingml/2006/main">
        <w:t xml:space="preserve">1. சங்கீதம் 16:8 - கர்த்தரை எப்பொழுதும் எனக்கு முன்பாக வைத்திருக்கிறேன்; அவர் என் வலதுபாரிசத்தில் இருப்பதால் நான் அசைக்கப்படுவதில்லை</w:t>
      </w:r>
    </w:p>
    <w:p/>
    <w:p>
      <w:r xmlns:w="http://schemas.openxmlformats.org/wordprocessingml/2006/main">
        <w:t xml:space="preserve">2. ஏசாயா 40:28 - நீ அறியவில்லையா? என்றென்றும் நிலைத்திருக்கும் கடவுள், பூமியின் எல்லைகளை உருவாக்கிய ஆண்டவர், சோர்ந்து போவதுமில்லை, சோர்ந்து போவதுமில்லை என்று நீங்கள் கேட்கவில்லையா? அவரது புரிதலை தேடுவது இல்லை.</w:t>
      </w:r>
    </w:p>
    <w:p/>
    <w:p>
      <w:r xmlns:w="http://schemas.openxmlformats.org/wordprocessingml/2006/main">
        <w:t xml:space="preserve">1 இராஜாக்கள் 22:20 அப்பொழுது கர்த்தர்: ஆகாப் ராமோத்கிலேயாதிலே போய் விழும்படிக்கு அவனை யார் சம்மதிக்க வைப்பான் என்றார். மேலும் ஒருவர் இவ்வாறு கூறினார், மற்றொருவர் இவ்வாறு கூறினார்.</w:t>
      </w:r>
    </w:p>
    <w:p/>
    <w:p>
      <w:r xmlns:w="http://schemas.openxmlformats.org/wordprocessingml/2006/main">
        <w:t xml:space="preserve">ராமோத்கிலேயாத்துக்குச் சென்று போரிட ஆகாபை யார் வற்புறுத்த முடியும் என்று கடவுள் கேட்டார்.</w:t>
      </w:r>
    </w:p>
    <w:p/>
    <w:p>
      <w:r xmlns:w="http://schemas.openxmlformats.org/wordprocessingml/2006/main">
        <w:t xml:space="preserve">1. நம்பிக்கை மூலம் பயத்தை வெல்வது</w:t>
      </w:r>
    </w:p>
    <w:p/>
    <w:p>
      <w:r xmlns:w="http://schemas.openxmlformats.org/wordprocessingml/2006/main">
        <w:t xml:space="preserve">2. கடினமான சூழ்நிலைகளில் கடவுளின் ஞானத்தை நம்புதல்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1 இராஜாக்கள் 22:21 அப்பொழுது ஒரு ஆவி புறப்பட்டு, கர்த்தருடைய சந்நிதியில் நின்று: நான் அவனை சம்மதிக்க வைக்கிறேன் என்றது.</w:t>
      </w:r>
    </w:p>
    <w:p/>
    <w:p>
      <w:r xmlns:w="http://schemas.openxmlformats.org/wordprocessingml/2006/main">
        <w:t xml:space="preserve">ஒரு ஆவி இறைவன் முன் தோன்றி யாரையோ வற்புறுத்த முன்வந்தது.</w:t>
      </w:r>
    </w:p>
    <w:p/>
    <w:p>
      <w:r xmlns:w="http://schemas.openxmlformats.org/wordprocessingml/2006/main">
        <w:t xml:space="preserve">1. கடவுள் நம் அனைவருக்கும் திட்டங்களை வைத்திருக்கிறார், மேலும் அவருடைய சித்தத்தை நிறைவேற்ற ஒரு எளிய ஆவியையும் பயன்படுத்த முடியும்.</w:t>
      </w:r>
    </w:p>
    <w:p/>
    <w:p>
      <w:r xmlns:w="http://schemas.openxmlformats.org/wordprocessingml/2006/main">
        <w:t xml:space="preserve">2. வற்புறுத்தும் சக்தியை ஒருபோதும் குறைத்து மதிப்பிடாதீர்கள்; கர்த்தர் அவருடைய பாதையில் நம்மை வழிநடத்த அதைப் பயன்படுத்துவார்.</w:t>
      </w:r>
    </w:p>
    <w:p/>
    <w:p>
      <w:r xmlns:w="http://schemas.openxmlformats.org/wordprocessingml/2006/main">
        <w:t xml:space="preserve">1. எபேசியர் 6:10-18 - கர்த்தரிலும் அவருடைய வல்லமையிலும் பலமாக இருங்கள்.</w:t>
      </w:r>
    </w:p>
    <w:p/>
    <w:p>
      <w:r xmlns:w="http://schemas.openxmlformats.org/wordprocessingml/2006/main">
        <w:t xml:space="preserve">2. மத்தேயு 4:1-11 - இயேசு பிசாசினால் சோதிக்கப்பட்டார் ஆனால் கர்த்தருடைய சித்தத்திற்குக் கீழ்ப்படிந்தார்.</w:t>
      </w:r>
    </w:p>
    <w:p/>
    <w:p>
      <w:r xmlns:w="http://schemas.openxmlformats.org/wordprocessingml/2006/main">
        <w:t xml:space="preserve">1 இராஜாக்கள் 22:22 கர்த்தர் அவனை நோக்கி: எதினால்? அதற்கு அவன்: நான் புறப்பட்டு, அவனுடைய எல்லா தீர்க்கதரிசிகளின் வாயிலும் பொய் ஆவியாய் இருப்பேன் என்றான். அதற்கு அவன்: நீ அவனை வற்புறுத்தி, வெற்றி பெறுவாய்;</w:t>
      </w:r>
    </w:p>
    <w:p/>
    <w:p>
      <w:r xmlns:w="http://schemas.openxmlformats.org/wordprocessingml/2006/main">
        <w:t xml:space="preserve">ஆகாப் அரசனின் தீர்க்கதரிசிகள் மீது செல்வாக்கு செலுத்தும்படி பொய்யான ஆவிக்கு கர்த்தர் கட்டளையிடுகிறார்.</w:t>
      </w:r>
    </w:p>
    <w:p/>
    <w:p>
      <w:r xmlns:w="http://schemas.openxmlformats.org/wordprocessingml/2006/main">
        <w:t xml:space="preserve">1. அனைத்தின் மீதும் கடவுளின் இறையாண்மை - 1 நாளாகமம் 29:11</w:t>
      </w:r>
    </w:p>
    <w:p/>
    <w:p>
      <w:r xmlns:w="http://schemas.openxmlformats.org/wordprocessingml/2006/main">
        <w:t xml:space="preserve">2. பொய்யான தீர்க்கதரிசிகளின் ஆபத்து - எரேமியா 23:16-17</w:t>
      </w:r>
    </w:p>
    <w:p/>
    <w:p>
      <w:r xmlns:w="http://schemas.openxmlformats.org/wordprocessingml/2006/main">
        <w:t xml:space="preserve">1. எசேக்கியேல் 14:9 - இதயம் எல்லாவற்றையும் விட வஞ்சகமானது, மிகவும் பொல்லாதது: அதை யார் அறிவார்கள்?</w:t>
      </w:r>
    </w:p>
    <w:p/>
    <w:p>
      <w:r xmlns:w="http://schemas.openxmlformats.org/wordprocessingml/2006/main">
        <w:t xml:space="preserve">2. நீதிமொழிகள் 12:22 - பொய்யான உதடுகள் கர்த்தருக்கு அருவருப்பானவை: உண்மையாக நடப்பவர்களோ அவருக்குப் பிரியமானவர்கள்.</w:t>
      </w:r>
    </w:p>
    <w:p/>
    <w:p>
      <w:r xmlns:w="http://schemas.openxmlformats.org/wordprocessingml/2006/main">
        <w:t xml:space="preserve">1 கிங்ஸ் 22:23 இப்பொழுது, இதோ, கர்த்தர் பொய் சொல்லும் ஆவியை இந்த உம்முடைய தீர்க்கதரிசிகள் அனைவரின் வாயிலும் அருளினார்;</w:t>
      </w:r>
    </w:p>
    <w:p/>
    <w:p>
      <w:r xmlns:w="http://schemas.openxmlformats.org/wordprocessingml/2006/main">
        <w:t xml:space="preserve">கர்த்தர் ஆகாப் ராஜாவின் எல்லா தீர்க்கதரிசிகளின் வாயிலும் பொய்யான ஆவியைக் கொடுத்து, அவனுக்கு விரோதமாகத் தீமையாகப் பேசினார்.</w:t>
      </w:r>
    </w:p>
    <w:p/>
    <w:p>
      <w:r xmlns:w="http://schemas.openxmlformats.org/wordprocessingml/2006/main">
        <w:t xml:space="preserve">1. பொய்யான தீர்க்கதரிசிகளைக் கேட்பதால் ஏற்படும் ஆபத்து</w:t>
      </w:r>
    </w:p>
    <w:p/>
    <w:p>
      <w:r xmlns:w="http://schemas.openxmlformats.org/wordprocessingml/2006/main">
        <w:t xml:space="preserve">2. கடவுளுக்குக் கீழ்ப்படியாததால் ஏற்படும் விளைவுகள்</w:t>
      </w:r>
    </w:p>
    <w:p/>
    <w:p>
      <w:r xmlns:w="http://schemas.openxmlformats.org/wordprocessingml/2006/main">
        <w:t xml:space="preserve">1. எரேமியா 23:16-18 - சர்வவல்லமையுள்ள கர்த்தர் சொல்வது இதுதான்: தீர்க்கதரிசிகள் உங்களுக்குத் தீர்க்கதரிசனம் சொல்வதைக் கேட்காதீர்கள்; அவர்கள் உங்களை தவறான நம்பிக்கைகளால் நிரப்புகிறார்கள். அவர்கள் கர்த்தருடைய வாயிலிருந்து அல்ல, தங்கள் சொந்த மனதிலிருந்து தரிசனங்களைப் பேசுகிறார்கள்.</w:t>
      </w:r>
    </w:p>
    <w:p/>
    <w:p>
      <w:r xmlns:w="http://schemas.openxmlformats.org/wordprocessingml/2006/main">
        <w:t xml:space="preserve">2. நீதிமொழிகள் 14:12 - ஒரு வழி இருக்கிறது என்று தோன்றுகிறது, ஆனால் இறுதியில் அது மரணத்திற்கு வழிவகுக்கிறது.</w:t>
      </w:r>
    </w:p>
    <w:p/>
    <w:p>
      <w:r xmlns:w="http://schemas.openxmlformats.org/wordprocessingml/2006/main">
        <w:t xml:space="preserve">1 கிங்ஸ் 22:24 ஆனால் கெனானாவின் குமாரனாகிய சிதேக்கியா அருகில் வந்து, மிகாயாவைக் கன்னத்தில் அடித்து: கர்த்தருடைய ஆவி உன்னுடனே பேசுவதற்கு என்னைவிட்டு எந்த வழியாய்ப் போனது என்றான்.</w:t>
      </w:r>
    </w:p>
    <w:p/>
    <w:p>
      <w:r xmlns:w="http://schemas.openxmlformats.org/wordprocessingml/2006/main">
        <w:t xml:space="preserve">கர்த்தர் எங்கே பேசச் சொன்னார் என்று கேட்ட சிதேக்கியாவின் கன்னத்தில் மிகையா அடித்தார்.</w:t>
      </w:r>
    </w:p>
    <w:p/>
    <w:p>
      <w:r xmlns:w="http://schemas.openxmlformats.org/wordprocessingml/2006/main">
        <w:t xml:space="preserve">1. இறைவன் மீது நம்பிக்கை வைப்பதன் முக்கியத்துவம்</w:t>
      </w:r>
    </w:p>
    <w:p/>
    <w:p>
      <w:r xmlns:w="http://schemas.openxmlformats.org/wordprocessingml/2006/main">
        <w:t xml:space="preserve">2. கர்த்தருடைய ஆவியின் வல்லமை</w:t>
      </w:r>
    </w:p>
    <w:p/>
    <w:p>
      <w:r xmlns:w="http://schemas.openxmlformats.org/wordprocessingml/2006/main">
        <w:t xml:space="preserve">1.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1 இராஜாக்கள் 22:25 அதற்கு மிகாயா: இதோ, நீ ஒளிந்துகொள்ள ஒரு உள் அறைக்குள் பிரவேசிப்பதை அந்நாளில் காண்பாய் என்றான்.</w:t>
      </w:r>
    </w:p>
    <w:p/>
    <w:p>
      <w:r xmlns:w="http://schemas.openxmlformats.org/wordprocessingml/2006/main">
        <w:t xml:space="preserve">இஸ்ரவேலின் ராஜா ஒரு குறிப்பிட்ட நாளில் ஒரு உள் அறையில் தன்னை மறைத்துக் கொள்ள நிர்பந்திக்கப்படுவார் என்று மிகாயா தீர்க்கதரிசனம் கூறுகிறார்.</w:t>
      </w:r>
    </w:p>
    <w:p/>
    <w:p>
      <w:r xmlns:w="http://schemas.openxmlformats.org/wordprocessingml/2006/main">
        <w:t xml:space="preserve">1. கடவுளின் வார்த்தை எப்போதும் உண்மை - 1 இராஜாக்கள் 22:25 இல் மிகாயாவின் தீர்க்கதரிசனங்கள்</w:t>
      </w:r>
    </w:p>
    <w:p/>
    <w:p>
      <w:r xmlns:w="http://schemas.openxmlformats.org/wordprocessingml/2006/main">
        <w:t xml:space="preserve">2. இக்கட்டான காலங்களில் கர்த்தரில் நம்பிக்கை வைத்தல் - 1 இராஜாக்கள் 22:25 இல் காணப்படுவது போல் கடவுளின் பாதுகாப்பில் பாதுகாப்பைக் கண்டறிதல்</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91:1-2 - உன்னதமானவரின் அடைக்கலத்தில் வசிப்பவர் எல்லாம் வல்லவரின் நிழலில் நிலைத்திருப்பார். நான் கர்த்தரை நோக்கி: என் அடைக்கலமும் என் கோட்டையும், நான் நம்பியிருக்கிற என் தேவனும் என்று சொல்வேன்.</w:t>
      </w:r>
    </w:p>
    <w:p/>
    <w:p>
      <w:r xmlns:w="http://schemas.openxmlformats.org/wordprocessingml/2006/main">
        <w:t xml:space="preserve">1 கிங்ஸ் 22:26 இஸ்ரவேலின் ராஜா: மிகாயாவைப் பிடித்து, நகரத்தின் ஆளுநராகிய ஆமோனிடமும், ராஜாவின் குமாரனாகிய யோவாசிடமும் கொண்டுபோங்கள்;</w:t>
      </w:r>
    </w:p>
    <w:p/>
    <w:p>
      <w:r xmlns:w="http://schemas.openxmlformats.org/wordprocessingml/2006/main">
        <w:t xml:space="preserve">இஸ்ரவேலின் ராஜா மிகாயாவை நகரத்தின் ஆளுநரான ஆமோன் மற்றும் ராஜாவின் மகன் யோவாஸ் ஆகியோரிடம் திரும்ப அழைத்துச் செல்லும்படி கட்டளையிடுகிறார்.</w:t>
      </w:r>
    </w:p>
    <w:p/>
    <w:p>
      <w:r xmlns:w="http://schemas.openxmlformats.org/wordprocessingml/2006/main">
        <w:t xml:space="preserve">1. அதிகாரத்தில் உள்ளவர்களிடமிருந்து உத்தரவுகளைப் பின்பற்றுவதன் முக்கியத்துவம்.</w:t>
      </w:r>
    </w:p>
    <w:p/>
    <w:p>
      <w:r xmlns:w="http://schemas.openxmlformats.org/wordprocessingml/2006/main">
        <w:t xml:space="preserve">2. அதிகாரத்தை மீறுவதால் ஏற்படும் விளைவுகள்.</w:t>
      </w:r>
    </w:p>
    <w:p/>
    <w:p>
      <w:r xmlns:w="http://schemas.openxmlformats.org/wordprocessingml/2006/main">
        <w:t xml:space="preserve">1. ரோமர் 13:1-2 - எல்லாரும் ஆளும் அதிகாரிகளுக்குக் கீழ்ப்படிந்திருக்கட்டும், ஏனென்றால் கடவுள் நிறுவியதைத் தவிர வேறு எந்த அதிகாரமும் இல்லை. இருக்கும் அதிகாரங்கள் கடவுளால் நிறுவப்பட்டவை.</w:t>
      </w:r>
    </w:p>
    <w:p/>
    <w:p>
      <w:r xmlns:w="http://schemas.openxmlformats.org/wordprocessingml/2006/main">
        <w:t xml:space="preserve">2. நீதிமொழிகள் 24:21 - என் மகனே, கர்த்தருக்கும் ராஜாவுக்கும் பயப்படு; மாற்றக் கொடுக்கப்பட்டவர்களுடன் பழகாதீர்கள்.</w:t>
      </w:r>
    </w:p>
    <w:p/>
    <w:p>
      <w:r xmlns:w="http://schemas.openxmlformats.org/wordprocessingml/2006/main">
        <w:t xml:space="preserve">1 இராஜாக்கள் 22:27 ராஜா சொல்வது என்னவென்றால்: நான் சமாதானத்தோடே வரும்வரை இவனைச் சிறைச்சாலையில் அடைத்து, அவனுக்கு உபத்திரவமான அப்பமும், உபத்திரவமான தண்ணீரும் ஊட்டவும்.</w:t>
      </w:r>
    </w:p>
    <w:p/>
    <w:p>
      <w:r xmlns:w="http://schemas.openxmlformats.org/wordprocessingml/2006/main">
        <w:t xml:space="preserve">ராஜா ஒரு மனிதனை சிறையில் அடைத்து, ராஜா திரும்பி வரும் வரை அவருக்கு ரொட்டியும் தண்ணீரும் தண்டனையாக வழங்குமாறு கட்டளையிட்டார்.</w:t>
      </w:r>
    </w:p>
    <w:p/>
    <w:p>
      <w:r xmlns:w="http://schemas.openxmlformats.org/wordprocessingml/2006/main">
        <w:t xml:space="preserve">1. கடவுளின் நீதி பரிபூரணமானது மற்றும் நியாயமானது.</w:t>
      </w:r>
    </w:p>
    <w:p/>
    <w:p>
      <w:r xmlns:w="http://schemas.openxmlformats.org/wordprocessingml/2006/main">
        <w:t xml:space="preserve">2. நாட்டின் சட்டங்களைப் பின்பற்றுவதன் முக்கியத்துவம்.</w:t>
      </w:r>
    </w:p>
    <w:p/>
    <w:p>
      <w:r xmlns:w="http://schemas.openxmlformats.org/wordprocessingml/2006/main">
        <w:t xml:space="preserve">1. நீதிமொழிகள் 21:15 - நீதி செய்யப்படும்போது, அது நீதிமான்களுக்கு மகிழ்ச்சியைத் தருகிறது, ஆனால் அக்கிரமக்காரர்களுக்குப் பயத்தைத் தருகிறது.</w:t>
      </w:r>
    </w:p>
    <w:p/>
    <w:p>
      <w:r xmlns:w="http://schemas.openxmlformats.org/wordprocessingml/2006/main">
        <w:t xml:space="preserve">2. ரோமர் 13:1-7 - ஒவ்வொரு நபரும் ஆளும் அதிகாரிகளுக்குக் கீழ்ப்படியட்டும், ஏனென்றால் கடவுளிடமிருந்து தவிர வேறு எந்த அதிகாரமும் இல்லை, மேலும் அவை கடவுளால் நிறுவப்பட்டவை.</w:t>
      </w:r>
    </w:p>
    <w:p/>
    <w:p>
      <w:r xmlns:w="http://schemas.openxmlformats.org/wordprocessingml/2006/main">
        <w:t xml:space="preserve">1 இராஜாக்கள் 22:28 அதற்கு மிகாயா: நீ சமாதானத்தோடே திரும்பினால், கர்த்தர் என்னைக்கொண்டு பேசவில்லை என்றான். அதற்கு அவர்: மக்களே, நீங்கள் ஒவ்வொருவரும் கேளுங்கள்.</w:t>
      </w:r>
    </w:p>
    <w:p/>
    <w:p>
      <w:r xmlns:w="http://schemas.openxmlformats.org/wordprocessingml/2006/main">
        <w:t xml:space="preserve">மக்கள் நிம்மதியாகத் திரும்பினால் கர்த்தர் தன் மூலமாகப் பேசவில்லை என்று மிகாயா மக்களை எச்சரிக்கிறார்.</w:t>
      </w:r>
    </w:p>
    <w:p/>
    <w:p>
      <w:r xmlns:w="http://schemas.openxmlformats.org/wordprocessingml/2006/main">
        <w:t xml:space="preserve">1. கடவுளின் வார்த்தை உண்மையானது மற்றும் தீவிரமாக எடுத்துக்கொள்ளப்பட வேண்டும்.</w:t>
      </w:r>
    </w:p>
    <w:p/>
    <w:p>
      <w:r xmlns:w="http://schemas.openxmlformats.org/wordprocessingml/2006/main">
        <w:t xml:space="preserve">2. நாம் அனைவரும் கர்த்தருடைய எச்சரிக்கைகளுக்கு செவிசாய்க்க வேண்டும்.</w:t>
      </w:r>
    </w:p>
    <w:p/>
    <w:p>
      <w:r xmlns:w="http://schemas.openxmlformats.org/wordprocessingml/2006/main">
        <w:t xml:space="preserve">1. ஏசாயா 40:8 - புல் வாடும், பூ வாடி, ஆனால் நம் கடவுளின் வார்த்தை என்றென்றும் நிலைத்திருக்கும்.</w:t>
      </w:r>
    </w:p>
    <w:p/>
    <w:p>
      <w:r xmlns:w="http://schemas.openxmlformats.org/wordprocessingml/2006/main">
        <w:t xml:space="preserve">2. சங்கீதம் 33:4 - கர்த்தருடைய வார்த்தை நேர்மையானது, அவருடைய எல்லா வேலைகளும் உண்மையுடன் செய்யப்படுகிறது.</w:t>
      </w:r>
    </w:p>
    <w:p/>
    <w:p>
      <w:r xmlns:w="http://schemas.openxmlformats.org/wordprocessingml/2006/main">
        <w:t xml:space="preserve">1 இராஜாக்கள் 22:29 இஸ்ரவேலின் ராஜாவும் யூதாவின் ராஜாவாகிய யோசபாத்தும் ராமோத்கிலேயாத்துக்குப் போனார்கள்.</w:t>
      </w:r>
    </w:p>
    <w:p/>
    <w:p>
      <w:r xmlns:w="http://schemas.openxmlformats.org/wordprocessingml/2006/main">
        <w:t xml:space="preserve">இஸ்ரவேல் மற்றும் யூதாவின் ராஜாக்களான யோசபாத்தும் ஆகாபும் ராமோத்கிலேயாத்துக்குப் போனார்கள்.</w:t>
      </w:r>
    </w:p>
    <w:p/>
    <w:p>
      <w:r xmlns:w="http://schemas.openxmlformats.org/wordprocessingml/2006/main">
        <w:t xml:space="preserve">1. ஒற்றுமையின் முக்கியத்துவம்: ஆகாப் மற்றும் யோசபாத்தின் பாடங்கள்</w:t>
      </w:r>
    </w:p>
    <w:p/>
    <w:p>
      <w:r xmlns:w="http://schemas.openxmlformats.org/wordprocessingml/2006/main">
        <w:t xml:space="preserve">2. விசுவாசத்தின் சக்தி: 1 கிங்ஸ் 22 இல் யோசபாத்தின் உதாரணம்</w:t>
      </w:r>
    </w:p>
    <w:p/>
    <w:p>
      <w:r xmlns:w="http://schemas.openxmlformats.org/wordprocessingml/2006/main">
        <w:t xml:space="preserve">1. எபேசியர் 4:3 - சமாதானப் பிணைப்பின் மூலம் ஆவியின் ஐக்கியத்தைக் காத்துக்கொள்ள எல்லா முயற்சிகளையும் செய்யுங்கள்.</w:t>
      </w:r>
    </w:p>
    <w:p/>
    <w:p>
      <w:r xmlns:w="http://schemas.openxmlformats.org/wordprocessingml/2006/main">
        <w:t xml:space="preserve">2. எபிரெயர் 11:6 - விசுவாசமில்லாமல் தேவனைப் பிரியப்படுத்துவது கூடாத காரியம், ஏனென்றால் அவரிடத்தில் வருகிற எவரும் அவர் இருக்கிறார் என்றும், அவரைத் தேடுகிறவர்களுக்குப் பலன் தருகிறார் என்றும் நம்ப வேண்டும்.</w:t>
      </w:r>
    </w:p>
    <w:p/>
    <w:p>
      <w:r xmlns:w="http://schemas.openxmlformats.org/wordprocessingml/2006/main">
        <w:t xml:space="preserve">1 கிங்ஸ் 22:30 இஸ்ரவேலின் ராஜா யோசபாத்தை நோக்கி: நான் மாறுவேடமிட்டு யுத்தத்தில் பிரவேசிப்பேன்; ஆனால் நீ உன் மேலங்கிகளை அணிந்துகொள். இஸ்ரவேலின் ராஜா மாறுவேடமிட்டுப் போருக்குச் சென்றான்.</w:t>
      </w:r>
    </w:p>
    <w:p/>
    <w:p>
      <w:r xmlns:w="http://schemas.openxmlformats.org/wordprocessingml/2006/main">
        <w:t xml:space="preserve">இஸ்ரவேலின் ராஜா ஆகாப் யூதாவின் ராஜாவாகிய யோசபாத்தை தனது ஆடைகளை அணிந்து கொள்ளும்படி கேட்டுக் கொண்டார், அதே நேரத்தில் ஆகாப் மாறுவேடமிட்டு போரில் இறங்கினார்.</w:t>
      </w:r>
    </w:p>
    <w:p/>
    <w:p>
      <w:r xmlns:w="http://schemas.openxmlformats.org/wordprocessingml/2006/main">
        <w:t xml:space="preserve">1. ஆகாபின் தைரியம் மற்றும் கஷ்ட காலங்களில் கடவுளை சார்ந்திருப்பதன் முக்கியத்துவம்.</w:t>
      </w:r>
    </w:p>
    <w:p/>
    <w:p>
      <w:r xmlns:w="http://schemas.openxmlformats.org/wordprocessingml/2006/main">
        <w:t xml:space="preserve">2. தலைவர்களுக்கிடையே உள்ள ஒற்றுமையின் முக்கியத்துவம், துன்பங்களை எதிர்கொண்டு ஒன்றாக நிற்க வேண்டும்.</w:t>
      </w:r>
    </w:p>
    <w:p/>
    <w:p>
      <w:r xmlns:w="http://schemas.openxmlformats.org/wordprocessingml/2006/main">
        <w:t xml:space="preserve">1. 2 நாளாகமம் 20:6-12 - ஜெஹோசபாத் யூதாவின் மக்களை ஜெபத்தில் கடவுளிடம் கூப்பிட அழைக்கிறார்.</w:t>
      </w:r>
    </w:p>
    <w:p/>
    <w:p>
      <w:r xmlns:w="http://schemas.openxmlformats.org/wordprocessingml/2006/main">
        <w:t xml:space="preserve">2. 2 கொரிந்தியர் 6:14-7:1 - கொரிந்தியர்களுக்கு பவுலின் நினைவூட்டல், அவிசுவாசிகளுடன் சமமாக இணைக்கப்படாமல் அவர்களிடமிருந்து தனித்தனியாக இருக்க வேண்டும்.</w:t>
      </w:r>
    </w:p>
    <w:p/>
    <w:p>
      <w:r xmlns:w="http://schemas.openxmlformats.org/wordprocessingml/2006/main">
        <w:t xml:space="preserve">1 கிங்ஸ் 22:31 சிரியாவின் ராஜா தன் இரதங்களை ஆளும் முப்பத்திரண்டு தலைவர்களுக்குக் கட்டளையிட்டார்: சிறியவர்களுடனும் பெரியவர்களுடனும் சண்டையிடாதீர்கள், இஸ்ரவேலின் ராஜாவுடன் மட்டும் சண்டையிடுங்கள்.</w:t>
      </w:r>
    </w:p>
    <w:p/>
    <w:p>
      <w:r xmlns:w="http://schemas.openxmlformats.org/wordprocessingml/2006/main">
        <w:t xml:space="preserve">சிரியாவின் ராஜா, இஸ்ரவேலின் ராஜாவுக்கு எதிராக மட்டுமே போரிடுமாறு தனது ரதத் தலைவர்களுக்குக் கட்டளையிட்டார்.</w:t>
      </w:r>
    </w:p>
    <w:p/>
    <w:p>
      <w:r xmlns:w="http://schemas.openxmlformats.org/wordprocessingml/2006/main">
        <w:t xml:space="preserve">1. நாம் அமைதியின் தலைவர்களாக இருக்க முயற்சி செய்ய வேண்டும் மற்றும் வன்முறையை நம்புவதற்கு பதிலாக கடவுள் மீது நம்பிக்கை வைக்க வேண்டும்.</w:t>
      </w:r>
    </w:p>
    <w:p/>
    <w:p>
      <w:r xmlns:w="http://schemas.openxmlformats.org/wordprocessingml/2006/main">
        <w:t xml:space="preserve">2. இக்கட்டான சூழ்நிலையை எதிர்கொள்ளும் போதும், வன்முறையில் ஈடுபடாமல், உயர்ந்த பாதையில் செல்ல வேண்டும் என்பதை நினைவில் கொள்ள வேண்டும்.</w:t>
      </w:r>
    </w:p>
    <w:p/>
    <w:p>
      <w:r xmlns:w="http://schemas.openxmlformats.org/wordprocessingml/2006/main">
        <w:t xml:space="preserve">1. மத்தேயு 5:9 - "சமாதானம் செய்பவர்கள் பாக்கியவான்கள், அவர்கள் தேவனுடைய பிள்ளைகள் என்று அழைக்கப்படுவார்கள்"</w:t>
      </w:r>
    </w:p>
    <w:p/>
    <w:p>
      <w:r xmlns:w="http://schemas.openxmlformats.org/wordprocessingml/2006/main">
        <w:t xml:space="preserve">2. சங்கீதம் 37:39 - "நீதிமான்களுடைய இரட்சிப்பு கர்த்தரால் உண்டாயிருக்கிறது; ஆபத்துக்காலத்தில் அவரே அவர்களுக்குப் பெலன்."</w:t>
      </w:r>
    </w:p>
    <w:p/>
    <w:p>
      <w:r xmlns:w="http://schemas.openxmlformats.org/wordprocessingml/2006/main">
        <w:t xml:space="preserve">1 இராஜாக்கள் 22:32 இரதத் தலைவர்கள் யோசபாத்தைக் கண்டு: மெய்யாகவே இஸ்ரவேலின் ராஜா என்றார்கள். அவர்கள் அவனுக்கு எதிராகப் போரிடத் திரும்பினார்கள்; யோசபாத் கூக்குரலிட்டான்.</w:t>
      </w:r>
    </w:p>
    <w:p/>
    <w:p>
      <w:r xmlns:w="http://schemas.openxmlformats.org/wordprocessingml/2006/main">
        <w:t xml:space="preserve">இஸ்ரவேலின் ராஜாவாகிய யோசபாத், இரதங்களின் தலைவர்களால் அடையாளம் காணப்பட்டார், அவர்கள் அவருக்கு எதிராகப் போரிடத் திரும்பினர், அவர் கூக்குரலிட்டார்.</w:t>
      </w:r>
    </w:p>
    <w:p/>
    <w:p>
      <w:r xmlns:w="http://schemas.openxmlformats.org/wordprocessingml/2006/main">
        <w:t xml:space="preserve">1. துன்பங்களை எதிர்கொள்வதில் நம்பிக்கையும் தைரியமும் கொண்டிருப்பதன் முக்கியத்துவம்.</w:t>
      </w:r>
    </w:p>
    <w:p/>
    <w:p>
      <w:r xmlns:w="http://schemas.openxmlformats.org/wordprocessingml/2006/main">
        <w:t xml:space="preserve">2. ஆபத்திலிருந்து நம்மைக் காத்து விடுவிக்கும் கடவுளின் சக்தி.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சங்கீதம் 91:14-16 - அவன் என்னிடத்தில் அன்பாயிருக்கிறபடியினால், நான் அவனை இரட்சிப்பேன் என்று கர்த்தர் சொல்லுகிறார்; நான் அவரைப் பாதுகாப்பேன், ஏனென்றால் அவர் என் பெயரை ஒப்புக்கொள்கிறார். அவர் என்னை நோக்கிக் கூப்பிடுவார், நான் அவருக்குப் பதிலளிப்பேன்; துன்பத்தில் அவனோடு இருப்பேன், அவனை விடுவித்து அவனைக் கனம்பண்ணுவேன். நீண்ட ஆயுளுடன் அவனைத் திருப்திப்படுத்தி, என் இரட்சிப்பை அவனுக்குக் காட்டுவேன்.</w:t>
      </w:r>
    </w:p>
    <w:p/>
    <w:p>
      <w:r xmlns:w="http://schemas.openxmlformats.org/wordprocessingml/2006/main">
        <w:t xml:space="preserve">1 இராஜாக்கள் 22:33 அது இஸ்ரவேலின் ராஜா அல்ல என்று இரதத் தலைவர்கள் அறிந்தபோது, அவர்கள் அவனைப் பின்தொடராமல் பின்வாங்கினார்கள்.</w:t>
      </w:r>
    </w:p>
    <w:p/>
    <w:p>
      <w:r xmlns:w="http://schemas.openxmlformats.org/wordprocessingml/2006/main">
        <w:t xml:space="preserve">தாங்கள் துரத்துவது இஸ்ரவேலின் அரசன் அல்ல என்பதை ரதத் தலைவர்கள் உணர்ந்து திரும்பிச் சென்றனர்.</w:t>
      </w:r>
    </w:p>
    <w:p/>
    <w:p>
      <w:r xmlns:w="http://schemas.openxmlformats.org/wordprocessingml/2006/main">
        <w:t xml:space="preserve">1. கடவுள் நம்மைத் தேவைப்படும் நேரத்தில் பாதுகாப்பார்.</w:t>
      </w:r>
    </w:p>
    <w:p/>
    <w:p>
      <w:r xmlns:w="http://schemas.openxmlformats.org/wordprocessingml/2006/main">
        <w:t xml:space="preserve">2. கடவுள் நம் கேடயமாகவும் பாதுகாவலராகவும் இருப்பார் என நம்பலாம்.</w:t>
      </w:r>
    </w:p>
    <w:p/>
    <w:p>
      <w:r xmlns:w="http://schemas.openxmlformats.org/wordprocessingml/2006/main">
        <w:t xml:space="preserve">1. சங்கீதம் 18:30 - "தேவனுடைய வழி உத்தமமானது; கர்த்தருடைய வார்த்தை நிரூபணமானது; தம்மை நம்புகிற யாவருக்கும் அவர் கேடகமாயிருக்கிறார்."</w:t>
      </w:r>
    </w:p>
    <w:p/>
    <w:p>
      <w:r xmlns:w="http://schemas.openxmlformats.org/wordprocessingml/2006/main">
        <w:t xml:space="preserve">2. சங்கீதம் 33:20 - "நம்முடைய ஆத்துமா கர்த்தருக்காகக் காத்திருக்கிறது; அவரே நமக்குத் துணையும் கேடகமுமாயிருக்கிறார்."</w:t>
      </w:r>
    </w:p>
    <w:p/>
    <w:p>
      <w:r xmlns:w="http://schemas.openxmlformats.org/wordprocessingml/2006/main">
        <w:t xml:space="preserve">1 இராஜாக்கள் 22:34 ஒரு மனிதன் ஒரு முயற்சியில் வில்லை உருவி, இஸ்ரவேலின் ராஜாவைக் கட்டையின் மூட்டுகளுக்கு இடையே அடித்தான்; ஆகையால் அவன் தன் இரதத்தின் சாரதியை நோக்கி: உன் கையைத் திருப்பி, என்னைப் படையிலிருந்து வெளியே கொண்டுபோ என்றான். ; நான் காயப்பட்டிருக்கிறேன்.</w:t>
      </w:r>
    </w:p>
    <w:p/>
    <w:p>
      <w:r xmlns:w="http://schemas.openxmlformats.org/wordprocessingml/2006/main">
        <w:t xml:space="preserve">ஒரு மனிதன் சீரற்ற முறையில் ஒரு அம்பு எய்த, அது இஸ்ரவேலின் ராஜாவைத் தாக்கியது, இதனால் அவர் காயமடைந்தார் மற்றும் போரிலிருந்து அழைத்துச் செல்லப்பட்டார்.</w:t>
      </w:r>
    </w:p>
    <w:p/>
    <w:p>
      <w:r xmlns:w="http://schemas.openxmlformats.org/wordprocessingml/2006/main">
        <w:t xml:space="preserve">1. சிறிய விஷயங்களில் கடவுளின் பாதுகாப்பு உள்ளது.</w:t>
      </w:r>
    </w:p>
    <w:p/>
    <w:p>
      <w:r xmlns:w="http://schemas.openxmlformats.org/wordprocessingml/2006/main">
        <w:t xml:space="preserve">2. கடவுளின் இறையாண்மைக் கைக்கு எட்டாதவர்கள் யாரும் இல்லை.</w:t>
      </w:r>
    </w:p>
    <w:p/>
    <w:p>
      <w:r xmlns:w="http://schemas.openxmlformats.org/wordprocessingml/2006/main">
        <w:t xml:space="preserve">1. சங்கீதம் 33:11 கர்த்தருடைய ஆலோசனை என்றென்றைக்கும் நிற்கும், அவருடைய இருதயத்தின் நினைவுகள் தலைமுறை தலைமுறையாக நிற்கும்.</w:t>
      </w:r>
    </w:p>
    <w:p/>
    <w:p>
      <w:r xmlns:w="http://schemas.openxmlformats.org/wordprocessingml/2006/main">
        <w:t xml:space="preserve">2. நீதிமொழிகள் 16:33 சீட்டு மடியில் போடப்படுகிறது; ஆனால் அதன் முழு அதிகாரமும் கர்த்தருடையது.</w:t>
      </w:r>
    </w:p>
    <w:p/>
    <w:p>
      <w:r xmlns:w="http://schemas.openxmlformats.org/wordprocessingml/2006/main">
        <w:t xml:space="preserve">1 கிங்ஸ் 22:35 அன்றையதினம் யுத்தம் அதிகரித்தது; ராஜா சீரியருக்கு விரோதமாகத் தன் இரதத்தில் நிறுத்தப்பட்டு, சாயங்காலத்திலே மரித்தார்;</w:t>
      </w:r>
    </w:p>
    <w:p/>
    <w:p>
      <w:r xmlns:w="http://schemas.openxmlformats.org/wordprocessingml/2006/main">
        <w:t xml:space="preserve">சிரியர்களுக்கு எதிரான போரில் ஆகாப் அரசன் கொல்லப்பட்டான், அவனுடைய காயத்திலிருந்து இரத்தம் தேரை நிரப்பியது.</w:t>
      </w:r>
    </w:p>
    <w:p/>
    <w:p>
      <w:r xmlns:w="http://schemas.openxmlformats.org/wordprocessingml/2006/main">
        <w:t xml:space="preserve">1. கடவுளின் சிட்சை விரைவாகவும் கடுமையாகவும் இருக்கும் - நீதிமொழிகள் 13:24</w:t>
      </w:r>
    </w:p>
    <w:p/>
    <w:p>
      <w:r xmlns:w="http://schemas.openxmlformats.org/wordprocessingml/2006/main">
        <w:t xml:space="preserve">2. பலசாலிகள் கூட விழலாம் - பிரசங்கி 8:8</w:t>
      </w:r>
    </w:p>
    <w:p/>
    <w:p>
      <w:r xmlns:w="http://schemas.openxmlformats.org/wordprocessingml/2006/main">
        <w:t xml:space="preserve">1. நீதிமொழிகள் 13:24 - கோலைத் தப்புவிக்கிறவன் தன் குமாரனை வெறுக்கிறான், அவனை நேசிக்கிறவனோ அவனை சிட்சிக்க ஜாக்கிரதையாயிருக்கிறான்.</w:t>
      </w:r>
    </w:p>
    <w:p/>
    <w:p>
      <w:r xmlns:w="http://schemas.openxmlformats.org/wordprocessingml/2006/main">
        <w:t xml:space="preserve">2. பிரசங்கி 8:8 - எந்த மனிதனுக்கும் ஆவியைத் தக்கவைக்க அதிகாரம் இல்லை, அல்லது மரண நாளில் அதிகாரம் இல்லை.</w:t>
      </w:r>
    </w:p>
    <w:p/>
    <w:p>
      <w:r xmlns:w="http://schemas.openxmlformats.org/wordprocessingml/2006/main">
        <w:t xml:space="preserve">1 இராஜாக்கள் 22:36 சூரியன் அஸ்தமிப்பதைப் பற்றிய அறிவிப்புப் படையெங்கும் பரவியது: ஒவ்வொருவரும் அவரவர் நகரங்களுக்கும், ஒவ்வொருவரும் அவரவர் நாட்டிற்கும்.</w:t>
      </w:r>
    </w:p>
    <w:p/>
    <w:p>
      <w:r xmlns:w="http://schemas.openxmlformats.org/wordprocessingml/2006/main">
        <w:t xml:space="preserve">ஒவ்வொரு மனிதனும் சூரிய அஸ்தமனத்தில் அந்தந்த நகரங்களுக்கும் நாடுகளுக்கும் திரும்ப வேண்டும் என்று இராணுவம் முழுவதும் ஒரு பிரகடனம் செய்யப்பட்டது.</w:t>
      </w:r>
    </w:p>
    <w:p/>
    <w:p>
      <w:r xmlns:w="http://schemas.openxmlformats.org/wordprocessingml/2006/main">
        <w:t xml:space="preserve">1. சூரியன் மறைந்தாலும் நமது பொறுப்புகள் முடிவதில்லை.</w:t>
      </w:r>
    </w:p>
    <w:p/>
    <w:p>
      <w:r xmlns:w="http://schemas.openxmlformats.org/wordprocessingml/2006/main">
        <w:t xml:space="preserve">2. வீட்டுக்குச் செல்லும் நேரம் வந்தாலும் நமது கடமைகளை நிறைவேற்றுவதன் முக்கியத்துவம்.</w:t>
      </w:r>
    </w:p>
    <w:p/>
    <w:p>
      <w:r xmlns:w="http://schemas.openxmlformats.org/wordprocessingml/2006/main">
        <w:t xml:space="preserve">1. பிரசங்கி 3:1-2 "ஒவ்வொன்றிற்கும் ஒரு பருவம் உண்டு, வானத்தின் கீழ் உள்ள ஒவ்வொரு நோக்கத்திற்கும் ஒரு காலம் உண்டு: பிறப்பதற்கு ஒரு காலம், இறப்பதற்கு ஒரு காலம்; நடுவதற்கு ஒரு காலம், அதைப் பறிப்பதற்கு ஒரு காலம். எது நடப்படுகிறது."</w:t>
      </w:r>
    </w:p>
    <w:p/>
    <w:p>
      <w:r xmlns:w="http://schemas.openxmlformats.org/wordprocessingml/2006/main">
        <w:t xml:space="preserve">2. கொலோசெயர் 3:23-24 "நீங்கள் எதைச் செய்கிறீர்களோ, அதை மனுஷருக்கல்ல, கர்த்தருக்கென்று மனப்பூர்வமாய்ச் செய்யுங்கள்.</w:t>
      </w:r>
    </w:p>
    <w:p/>
    <w:p>
      <w:r xmlns:w="http://schemas.openxmlformats.org/wordprocessingml/2006/main">
        <w:t xml:space="preserve">1 கிங்ஸ் 22:37 ராஜா இறந்து, சமாரியாவுக்குக் கொண்டுவரப்பட்டார்; சமாரியாவில் அரசனை அடக்கம் செய்தார்கள்.</w:t>
      </w:r>
    </w:p>
    <w:p/>
    <w:p>
      <w:r xmlns:w="http://schemas.openxmlformats.org/wordprocessingml/2006/main">
        <w:t xml:space="preserve">ஆகாப் அரசன் இறந்து சமாரியாவில் அடக்கம் செய்யப்பட்டான்.</w:t>
      </w:r>
    </w:p>
    <w:p/>
    <w:p>
      <w:r xmlns:w="http://schemas.openxmlformats.org/wordprocessingml/2006/main">
        <w:t xml:space="preserve">1. மரணத்தின் முக்கியத்துவம் மற்றும் அது வாழ்க்கையுடன் எவ்வாறு தொடர்புடையது</w:t>
      </w:r>
    </w:p>
    <w:p/>
    <w:p>
      <w:r xmlns:w="http://schemas.openxmlformats.org/wordprocessingml/2006/main">
        <w:t xml:space="preserve">2. ஒரு மரபின் சக்தி மற்றும் அது எவ்வாறு வாழ்கிறது</w:t>
      </w:r>
    </w:p>
    <w:p/>
    <w:p>
      <w:r xmlns:w="http://schemas.openxmlformats.org/wordprocessingml/2006/main">
        <w:t xml:space="preserve">1. பிரசங்கி 12:7 - அப்போது தூசி அப்படியே பூமிக்குத் திரும்பும், ஆவி அதைக் கொடுத்த கடவுளிடம் திரும்பும்.</w:t>
      </w:r>
    </w:p>
    <w:p/>
    <w:p>
      <w:r xmlns:w="http://schemas.openxmlformats.org/wordprocessingml/2006/main">
        <w:t xml:space="preserve">2. நீதிமொழிகள் 10:7 - நீதிமான்களின் நினைவு ஆசீர்வாதம், ஆனால் துன்மார்க்கரின் பெயர் அழுகும்.</w:t>
      </w:r>
    </w:p>
    <w:p/>
    <w:p>
      <w:r xmlns:w="http://schemas.openxmlformats.org/wordprocessingml/2006/main">
        <w:t xml:space="preserve">1 இராஜாக்கள் 22:38 ஒருவன் சமாரியாவின் குளத்தில் தேரைக் கழுவினான்; நாய்கள் அவன் இரத்தத்தை நக்கின; அவனுடைய கவசத்தை அவர்கள் கழுவினார்கள்; கர்த்தர் சொன்ன வார்த்தையின்படி.</w:t>
      </w:r>
    </w:p>
    <w:p/>
    <w:p>
      <w:r xmlns:w="http://schemas.openxmlformats.org/wordprocessingml/2006/main">
        <w:t xml:space="preserve">சமாரியாவின் குளத்தில் ஒரு தேர் கழுவப்பட்டது, கர்த்தருடைய வார்த்தையின்படி நாய்கள் அதிலிருந்து இரத்தத்தை நக்கின.</w:t>
      </w:r>
    </w:p>
    <w:p/>
    <w:p>
      <w:r xmlns:w="http://schemas.openxmlformats.org/wordprocessingml/2006/main">
        <w:t xml:space="preserve">1. கடவுளுடைய வார்த்தைக்குக் கீழ்ப்படிவதன் முக்கியத்துவம்</w:t>
      </w:r>
    </w:p>
    <w:p/>
    <w:p>
      <w:r xmlns:w="http://schemas.openxmlformats.org/wordprocessingml/2006/main">
        <w:t xml:space="preserve">2. கடவுள் செயல்படும் எதிர்பாராத வழிகள்</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யோவான் 15:7 - நீங்கள் என்னிலும், என் வார்த்தைகள் உங்களிலும் நிலைத்திருந்தால், நீங்கள் என்ன விரும்புகிறீர்கள் என்று கேட்பீர்கள், அது உங்களுக்குச் செய்யப்படும்.</w:t>
      </w:r>
    </w:p>
    <w:p/>
    <w:p>
      <w:r xmlns:w="http://schemas.openxmlformats.org/wordprocessingml/2006/main">
        <w:t xml:space="preserve">1 இராஜாக்கள் 22:39 ஆகாபின் மற்ற வர்த்தமானங்களும், அவன் செய்தவை யாவும், அவன் செய்த தந்தத்தால் செய்யப்பட்ட மாளிகையும், அவன் கட்டிய பட்டணங்களும், ராஜாக்களின் நாளாகமப் புத்தகத்தில் எழுதப்படவில்லை. இஸ்ரேலா?</w:t>
      </w:r>
    </w:p>
    <w:p/>
    <w:p>
      <w:r xmlns:w="http://schemas.openxmlformats.org/wordprocessingml/2006/main">
        <w:t xml:space="preserve">ஆகாப் 1 கிங்ஸ் 22:39 புத்தகத்தில் குறிப்பிடப்பட்டுள்ளது மற்றும் அவரது தந்தத்தால் செய்யப்பட்ட வீடு, கட்டப்பட்ட நகரங்கள் மற்றும் பிற செயல்களுக்கு பெயர் பெற்றவர்.</w:t>
      </w:r>
    </w:p>
    <w:p/>
    <w:p>
      <w:r xmlns:w="http://schemas.openxmlformats.org/wordprocessingml/2006/main">
        <w:t xml:space="preserve">1) உண்மையான மகத்துவம் பொருள் உடைமைகளில் காணப்படவில்லை, ஆனால் நாம் விட்டுச்செல்லும் மரபில். 2) சரியான காரணங்களுக்காக நினைவில் வைக்கப்படும் வகையில் வாழ நாம் கவனமாக இருக்க வேண்டும்.</w:t>
      </w:r>
    </w:p>
    <w:p/>
    <w:p>
      <w:r xmlns:w="http://schemas.openxmlformats.org/wordprocessingml/2006/main">
        <w:t xml:space="preserve">1) பிரசங்கி 12:13-14 - "விஷயத்தின் முடிவு; அனைத்தும் கேட்கப்பட்டது. கடவுளுக்குப் பயந்து அவருடைய கட்டளைகளைக் கடைப்பிடியுங்கள், ஏனென்றால் இது மனிதனின் முழு கடமையாகும். கடவுள் ஒவ்வொரு செயலையும், ஒவ்வொரு இரகசியமான விஷயத்தையும் நியாயந்தீர்ப்பார். , நல்லது அல்லது கெட்டது." 2) மத்தேயு 6:19-21 - "பூமியில் உங்களுக்காக பொக்கிஷங்களைச் சேர்த்து வைக்காதீர்கள், அங்கு அந்துப்பூச்சியும் துருவும் அழிக்கப்படும், திருடர்கள் உடைத்து திருடுவார்கள், ஆனால் அந்துப்பூச்சியும் துருவும் அழிக்காத பரலோகத்தில் உங்களுக்காக பொக்கிஷங்களைச் சேர்த்துவையுங்கள். திருடர்கள் புகுந்து திருடுவதில்லை, உங்கள் பொக்கிஷம் எங்கே இருக்கிறதோ, அங்கே உங்கள் இருதயமும் இருக்கும்."</w:t>
      </w:r>
    </w:p>
    <w:p/>
    <w:p>
      <w:r xmlns:w="http://schemas.openxmlformats.org/wordprocessingml/2006/main">
        <w:t xml:space="preserve">1 இராஜாக்கள் 22:40 ஆகாப் தன் பிதாக்களோடே நித்திரையடைந்தான்; அவனுடைய மகன் அகசியா அவனுக்குப் பதிலாக ராஜாவானான்.</w:t>
      </w:r>
    </w:p>
    <w:p/>
    <w:p>
      <w:r xmlns:w="http://schemas.openxmlformats.org/wordprocessingml/2006/main">
        <w:t xml:space="preserve">ஆகாப் இறந்தார், அவருடைய மகன் அகசியா புதிய ராஜாவானார்.</w:t>
      </w:r>
    </w:p>
    <w:p/>
    <w:p>
      <w:r xmlns:w="http://schemas.openxmlformats.org/wordprocessingml/2006/main">
        <w:t xml:space="preserve">1. நம்பிக்கையின் பாரம்பரியத்தை அடுத்த தலைமுறைக்கு கொண்டு செல்வதன் முக்கியத்துவம்.</w:t>
      </w:r>
    </w:p>
    <w:p/>
    <w:p>
      <w:r xmlns:w="http://schemas.openxmlformats.org/wordprocessingml/2006/main">
        <w:t xml:space="preserve">2. நம்முடைய சொந்த குறைபாடுகள் இருந்தபோதிலும் அவருடைய வாக்குறுதிகளை நிறைவேற்றுவதில் கடவுளின் உண்மைத்தன்மை.</w:t>
      </w:r>
    </w:p>
    <w:p/>
    <w:p>
      <w:r xmlns:w="http://schemas.openxmlformats.org/wordprocessingml/2006/main">
        <w:t xml:space="preserve">1. உபாகமம் 6:4-9 -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சங்கீதம் 103:17-18 - ஆனாலும் கர்த்தருடைய அன்பு அவருக்குப் பயந்தவர்களிடத்திலும், அவருடைய நீதி அவர்கள் பிள்ளைகளின் பிள்ளைகளிடத்திலும் இருக்கிறது.</w:t>
      </w:r>
    </w:p>
    <w:p/>
    <w:p>
      <w:r xmlns:w="http://schemas.openxmlformats.org/wordprocessingml/2006/main">
        <w:t xml:space="preserve">1 இராஜாக்கள் 22:41 இஸ்ரவேலின் ராஜாவாகிய ஆகாபின் நான்காம் வருஷத்தில் ஆசாவின் குமாரனாகிய யோசபாத் யூதாவின்மேல் ராஜாவானான்.</w:t>
      </w:r>
    </w:p>
    <w:p/>
    <w:p>
      <w:r xmlns:w="http://schemas.openxmlformats.org/wordprocessingml/2006/main">
        <w:t xml:space="preserve">ஆகாப் இஸ்ரவேலின் ஆட்சியின் நான்காம் ஆண்டில் யூதாவின் அரசனாக யோசபாத் அரசாளத் தொடங்கினான்.</w:t>
      </w:r>
    </w:p>
    <w:p/>
    <w:p>
      <w:r xmlns:w="http://schemas.openxmlformats.org/wordprocessingml/2006/main">
        <w:t xml:space="preserve">1. நாம் வழிநடத்த அழைக்கப்படும் போது கடவுள் மீது நம்பிக்கை வைப்பதன் முக்கியத்துவம்.</w:t>
      </w:r>
    </w:p>
    <w:p/>
    <w:p>
      <w:r xmlns:w="http://schemas.openxmlformats.org/wordprocessingml/2006/main">
        <w:t xml:space="preserve">2. ஆட்சியாளர்களை நியமிப்பதில் கடவுளின் இறையாண்மையின் சக்தி.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ரோமர் 13:1 - ஒவ்வொரு நபரும் ஆளும் அதிகாரிகளுக்குக் கீழ்ப்படியட்டும். ஏனென்றால், கடவுளிடமிருந்து தவிர வேறு எந்த அதிகாரமும் இல்லை, மேலும் இருப்பவை கடவுளால் நிறுவப்பட்டவை.</w:t>
      </w:r>
    </w:p>
    <w:p/>
    <w:p>
      <w:r xmlns:w="http://schemas.openxmlformats.org/wordprocessingml/2006/main">
        <w:t xml:space="preserve">1 இராஜாக்கள் 22:42 யோசபாத் ராஜாவாகிறபோது முப்பத்தைந்து வயதாயிருந்தான்; அவன் எருசலேமில் இருபத்தைந்து ஆண்டுகள் ஆட்சி செய்தான். அவனுடைய தாயின் பெயர் அசுபா, அவள் சில்கியின் மகள்.</w:t>
      </w:r>
    </w:p>
    <w:p/>
    <w:p>
      <w:r xmlns:w="http://schemas.openxmlformats.org/wordprocessingml/2006/main">
        <w:t xml:space="preserve">யோசபாத் எருசலேமில் ஆட்சி செய்யத் தொடங்கியபோது அவருக்கு வயது 35, அவர் 25 ஆண்டுகள் ஆட்சி செய்தார். அவனுடைய தாயின் பெயர் அசுபா, அவள் சில்ஹியின் மகள்.</w:t>
      </w:r>
    </w:p>
    <w:p/>
    <w:p>
      <w:r xmlns:w="http://schemas.openxmlformats.org/wordprocessingml/2006/main">
        <w:t xml:space="preserve">1. தெய்வீக தாயின் சக்தி: அசுபாவின் வாழ்க்கையை ஆய்வு செய்தல்</w:t>
      </w:r>
    </w:p>
    <w:p/>
    <w:p>
      <w:r xmlns:w="http://schemas.openxmlformats.org/wordprocessingml/2006/main">
        <w:t xml:space="preserve">2. கடவுளின் இறையாண்மை: யோசபாத்தின் வாழ்க்கை மற்றும் ஆட்சி</w:t>
      </w:r>
    </w:p>
    <w:p/>
    <w:p>
      <w:r xmlns:w="http://schemas.openxmlformats.org/wordprocessingml/2006/main">
        <w:t xml:space="preserve">1. நீதிமொழிகள் 1:8-9 - என் மகனே, உன் தந்தையின் போதனையைக் கேள், உன் தாயின் போதனையை விட்டுவிடாதே, அவை உன் தலைக்கு அழகான மாலையும், உன் கழுத்துக்குப் பதக்கமும் ஆகும்.</w:t>
      </w:r>
    </w:p>
    <w:p/>
    <w:p>
      <w:r xmlns:w="http://schemas.openxmlformats.org/wordprocessingml/2006/main">
        <w:t xml:space="preserve">2. அப்போஸ்தலர் 17: 26-27 - மேலும், அவர் ஒரு மனிதனிலிருந்து மனிதகுலத்தின் ஒவ்வொரு தேசத்தையும் பூமியின் முகத்தில் வாழும்படி உருவாக்கினார், அவர்கள் கடவுளை நம்பிக்கையுடன் தேட வேண்டும் என்று ஒதுக்கப்பட்ட காலங்களையும் அவர்கள் வசிக்கும் இடத்தின் எல்லைகளையும் தீர்மானித்தார். அவர்கள் அவரை நோக்கி செல்லும் வழியை உணர்ந்து அவரைக் கண்டுபிடிப்பார்கள்.</w:t>
      </w:r>
    </w:p>
    <w:p/>
    <w:p>
      <w:r xmlns:w="http://schemas.openxmlformats.org/wordprocessingml/2006/main">
        <w:t xml:space="preserve">1 இராஜாக்கள் 22:43 அவன் தன் தகப்பனாகிய ஆசாவின் வழிகளிலெல்லாம் நடந்தான்; அவன் அதை விட்டு விலகாமல், கர்த்தரின் பார்வைக்குச் செம்மையானதைச் செய்தான்; ஆனாலும் மேடைகள் அகற்றப்படவில்லை; ஜனங்கள் இன்னும் மேடைகளில் காணிக்கை செலுத்தி, தூபம் காட்டினார்கள்.</w:t>
      </w:r>
    </w:p>
    <w:p/>
    <w:p>
      <w:r xmlns:w="http://schemas.openxmlformats.org/wordprocessingml/2006/main">
        <w:t xml:space="preserve">யோசபாத் ராஜா தன் தகப்பன் ஆசாவின் வழிகளைப் பின்பற்றி, கர்த்தருடைய பார்வைக்குச் செம்மையானதைச் செய்தார், ஆனால் மேடைகள் அகற்றப்படவில்லை, மக்கள் தொடர்ந்து அவைகளின் மீது தூபங்காட்டினர்.</w:t>
      </w:r>
    </w:p>
    <w:p/>
    <w:p>
      <w:r xmlns:w="http://schemas.openxmlformats.org/wordprocessingml/2006/main">
        <w:t xml:space="preserve">1. கடவுளின் அடிச்சுவடுகளைப் பின்பற்ற வேண்டியதன் அவசியம்</w:t>
      </w:r>
    </w:p>
    <w:p/>
    <w:p>
      <w:r xmlns:w="http://schemas.openxmlformats.org/wordprocessingml/2006/main">
        <w:t xml:space="preserve">2. உயரமான இடங்களில் உருவ வழிபாட்டின் ஆபத்து</w:t>
      </w:r>
    </w:p>
    <w:p/>
    <w:p>
      <w:r xmlns:w="http://schemas.openxmlformats.org/wordprocessingml/2006/main">
        <w:t xml:space="preserve">1. உபாகமம் 6:4-9 - இஸ்ரவேலே, கேள்: நம்முடைய தேவனாகிய கர்த்தர் ஒருவரே கர்த்தர்.</w:t>
      </w:r>
    </w:p>
    <w:p/>
    <w:p>
      <w:r xmlns:w="http://schemas.openxmlformats.org/wordprocessingml/2006/main">
        <w:t xml:space="preserve">2. மத்தேயு 6:24 - எந்த ஒரு மனிதனும் இரண்டு எஜமானர்களுக்கு ஊழியஞ்செய்ய முடியாது; இல்லையேல் ஒருவரைப் பற்றிக்கொண்டு மற்றவரை இகழ்வார்.</w:t>
      </w:r>
    </w:p>
    <w:p/>
    <w:p>
      <w:r xmlns:w="http://schemas.openxmlformats.org/wordprocessingml/2006/main">
        <w:t xml:space="preserve">1 இராஜாக்கள் 22:44 யோசபாத் இஸ்ரவேலின் ராஜாவுடன் சமாதானம் செய்துகொண்டான்.</w:t>
      </w:r>
    </w:p>
    <w:p/>
    <w:p>
      <w:r xmlns:w="http://schemas.openxmlformats.org/wordprocessingml/2006/main">
        <w:t xml:space="preserve">யோசபாத்தும் இஸ்ரவேலின் ராஜாவும் ஒருவரோடொருவர் சமாதானம் செய்துகொண்டார்கள்.</w:t>
      </w:r>
    </w:p>
    <w:p/>
    <w:p>
      <w:r xmlns:w="http://schemas.openxmlformats.org/wordprocessingml/2006/main">
        <w:t xml:space="preserve">1. நம் உறவுகளில் நாம் சமாதானம் செய்பவர்களாக இருக்க வேண்டும் என்று கடவுள் விரும்புகிறார்.</w:t>
      </w:r>
    </w:p>
    <w:p/>
    <w:p>
      <w:r xmlns:w="http://schemas.openxmlformats.org/wordprocessingml/2006/main">
        <w:t xml:space="preserve">2. முரண்பாடுகளுக்கு மத்தியில் நல்லிணக்கத்தையும் ஒற்றுமையையும் காணலாம்.</w:t>
      </w:r>
    </w:p>
    <w:p/>
    <w:p>
      <w:r xmlns:w="http://schemas.openxmlformats.org/wordprocessingml/2006/main">
        <w:t xml:space="preserve">1. மத்தேயு 5:9 - சமாதானம் பண்ணுகிறவர்கள் பாக்கியவான்கள், அவர்கள் தேவனுடைய பிள்ளைகள் என்று அழைக்கப்படுவார்கள்.</w:t>
      </w:r>
    </w:p>
    <w:p/>
    <w:p>
      <w:r xmlns:w="http://schemas.openxmlformats.org/wordprocessingml/2006/main">
        <w:t xml:space="preserve">2. ரோமர் 12:18 - முடிந்தால், அது உங்களைச் சார்ந்திருக்கும் வரை, அனைவருடனும் சமாதானமாக வாழுங்கள்.</w:t>
      </w:r>
    </w:p>
    <w:p/>
    <w:p>
      <w:r xmlns:w="http://schemas.openxmlformats.org/wordprocessingml/2006/main">
        <w:t xml:space="preserve">1 இராஜாக்கள் 22:45 யோசபாத்தின் மற்றச் செயல்களும், அவன் வெளிப்படுத்திய அவனுடைய வல்லமையும், அவன் போரிட்ட விதமும், யூதாவின் ராஜாக்களின் நாளாகமப் புத்தகத்தில் எழுதப்பட்டிருக்கிறது அல்லவா?</w:t>
      </w:r>
    </w:p>
    <w:p/>
    <w:p>
      <w:r xmlns:w="http://schemas.openxmlformats.org/wordprocessingml/2006/main">
        <w:t xml:space="preserve">யூதாவின் ராஜாவாகிய யோசபாத்தின் செயல்களும் பலமும் யூதாவின் ராஜாக்களின் நாளாகமப் புத்தகத்தில் பதிவு செய்யப்பட்டுள்ளன.</w:t>
      </w:r>
    </w:p>
    <w:p/>
    <w:p>
      <w:r xmlns:w="http://schemas.openxmlformats.org/wordprocessingml/2006/main">
        <w:t xml:space="preserve">1. யோசபாத்தின் சக்தி: நம்பிக்கை மற்றும் வலிமை பற்றிய பாடம்</w:t>
      </w:r>
    </w:p>
    <w:p/>
    <w:p>
      <w:r xmlns:w="http://schemas.openxmlformats.org/wordprocessingml/2006/main">
        <w:t xml:space="preserve">2. யோசபாத்தின் மரபு: எதிர்கால சந்ததியினருக்காக உங்கள் கதையை எழுதுதல்</w:t>
      </w:r>
    </w:p>
    <w:p/>
    <w:p>
      <w:r xmlns:w="http://schemas.openxmlformats.org/wordprocessingml/2006/main">
        <w:t xml:space="preserve">1. சங்கீதம் 33:12 - கர்த்தர் யாருடைய தேவனாக இருக்கிறாரோ, அவர் தம்முடைய சுதந்தரமாகத் தெரிந்துகொண்ட ஜனங்கள் பாக்கியவான்கள்.</w:t>
      </w:r>
    </w:p>
    <w:p/>
    <w:p>
      <w:r xmlns:w="http://schemas.openxmlformats.org/wordprocessingml/2006/main">
        <w:t xml:space="preserve">2. எபேசியர் 6:10-18 - இறுதியாக, கர்த்தரிலும் அவருடைய வல்லமையிலும் பலமாக இருங்கள்.</w:t>
      </w:r>
    </w:p>
    <w:p/>
    <w:p>
      <w:r xmlns:w="http://schemas.openxmlformats.org/wordprocessingml/2006/main">
        <w:t xml:space="preserve">1 இராஜாக்கள் 22:46 தன் தகப்பனாகிய ஆசாவின் நாட்களில் எஞ்சியிருந்த சோதோமையரில் எஞ்சியிருந்தவர்களை தேசத்திலிருந்து வெளியே எடுத்தான்.</w:t>
      </w:r>
    </w:p>
    <w:p/>
    <w:p>
      <w:r xmlns:w="http://schemas.openxmlformats.org/wordprocessingml/2006/main">
        <w:t xml:space="preserve">ராஜா ஜோசியா தனது ஆட்சியின் போது தேசத்திலிருந்து மீதமுள்ள சோடோமைட்களை அகற்றினார், அவருடைய தந்தை ஆசா அவருக்கு முன்பு செய்தது போல.</w:t>
      </w:r>
    </w:p>
    <w:p/>
    <w:p>
      <w:r xmlns:w="http://schemas.openxmlformats.org/wordprocessingml/2006/main">
        <w:t xml:space="preserve">1. கடவுளுடைய வார்த்தை தெளிவாக உள்ளது: நாம் பாவத்தை நம் வாழ்விலிருந்து அகற்ற வேண்டும்</w:t>
      </w:r>
    </w:p>
    <w:p/>
    <w:p>
      <w:r xmlns:w="http://schemas.openxmlformats.org/wordprocessingml/2006/main">
        <w:t xml:space="preserve">2. பாவத்தை நிராகரித்தல் மற்றும் நம் வாழ்வில் புனிதத்தை தழுவுதல்</w:t>
      </w:r>
    </w:p>
    <w:p/>
    <w:p>
      <w:r xmlns:w="http://schemas.openxmlformats.org/wordprocessingml/2006/main">
        <w:t xml:space="preserve">1. நீதிமொழிகள் 14:34- "நீதி ஒரு தேசத்தை உயர்த்தும், ஆனால் பாவம் எந்த மக்களுக்கும் நிந்தை."</w:t>
      </w:r>
    </w:p>
    <w:p/>
    <w:p>
      <w:r xmlns:w="http://schemas.openxmlformats.org/wordprocessingml/2006/main">
        <w:t xml:space="preserve">2. எபேசியர் 5:11- "இருளின் பலனற்ற செயல்களில் பங்கு கொள்ளாதீர்கள், மாறாக அவற்றை அம்பலப்படுத்துங்கள்."</w:t>
      </w:r>
    </w:p>
    <w:p/>
    <w:p>
      <w:r xmlns:w="http://schemas.openxmlformats.org/wordprocessingml/2006/main">
        <w:t xml:space="preserve">1 இராஜாக்கள் 22:47 அப்பொழுது ஏதோமில் ராஜா இல்லை: ஒரு துணை அரசன்.</w:t>
      </w:r>
    </w:p>
    <w:p/>
    <w:p>
      <w:r xmlns:w="http://schemas.openxmlformats.org/wordprocessingml/2006/main">
        <w:t xml:space="preserve">ஏதோமில் ராஜா இல்லை, அதற்குப் பதிலாக ராஜாவுக்குப் பதிலாக ஒரு துணை ஆட்சி செய்தார்.</w:t>
      </w:r>
    </w:p>
    <w:p/>
    <w:p>
      <w:r xmlns:w="http://schemas.openxmlformats.org/wordprocessingml/2006/main">
        <w:t xml:space="preserve">1. தலைமைத்துவத்தின் முக்கியத்துவம் மற்றும் அது ஒரு தேசத்தில் ஏற்படுத்தக்கூடிய தாக்கம்.</w:t>
      </w:r>
    </w:p>
    <w:p/>
    <w:p>
      <w:r xmlns:w="http://schemas.openxmlformats.org/wordprocessingml/2006/main">
        <w:t xml:space="preserve">2. ஆட்சியாளர்களை நியமிப்பதில் கடவுளின் இறையாண்மை.</w:t>
      </w:r>
    </w:p>
    <w:p/>
    <w:p>
      <w:r xmlns:w="http://schemas.openxmlformats.org/wordprocessingml/2006/main">
        <w:t xml:space="preserve">1. ரோமர் 13:1-7 - ஒவ்வொரு நபரும் ஆளும் அதிகாரிகளுக்குக் கீழ்ப்படியட்டும். ஏனென்றால், கடவுளிடமிருந்து தவிர வேறு எந்த அதிகாரமும் இல்லை, மேலும் இருப்பவை கடவுளால் நிறுவப்பட்டவை.</w:t>
      </w:r>
    </w:p>
    <w:p/>
    <w:p>
      <w:r xmlns:w="http://schemas.openxmlformats.org/wordprocessingml/2006/main">
        <w:t xml:space="preserve">2. சங்கீதம் 75:6-7 - ஏனென்றால், கிழக்கிலிருந்தும் மேற்கிலிருந்தும் அல்ல, வனாந்தரத்திலிருந்து அல்ல, ஆனால் தேவன் நியாயத்தீர்ப்பைச் செயல்படுத்துகிறார், ஒருவரைத் தாழ்த்தி மற்றொருவரை உயர்த்துகிறார்.</w:t>
      </w:r>
    </w:p>
    <w:p/>
    <w:p>
      <w:r xmlns:w="http://schemas.openxmlformats.org/wordprocessingml/2006/main">
        <w:t xml:space="preserve">1 இராஜாக்கள் 22:48 யோசபாத் தங்கத்திற்காக ஓபிருக்குப் போவதற்காக தர்ஷீசின் கப்பல்களைச் செய்தான்; ஏனெனில் எசியோன்கேபரில் கப்பல்கள் உடைக்கப்பட்டன.</w:t>
      </w:r>
    </w:p>
    <w:p/>
    <w:p>
      <w:r xmlns:w="http://schemas.openxmlformats.org/wordprocessingml/2006/main">
        <w:t xml:space="preserve">யோசபாத் தங்கத்திற்காக ஓபிருக்கு கப்பல்களை அனுப்ப முயன்றார், ஆனால் அவை எசியோங்கேபரில் அழிக்கப்பட்டன.</w:t>
      </w:r>
    </w:p>
    <w:p/>
    <w:p>
      <w:r xmlns:w="http://schemas.openxmlformats.org/wordprocessingml/2006/main">
        <w:t xml:space="preserve">1. கடவுளின் திட்டம் மனித தோல்வியால் முறியடிக்கப்படாது.</w:t>
      </w:r>
    </w:p>
    <w:p/>
    <w:p>
      <w:r xmlns:w="http://schemas.openxmlformats.org/wordprocessingml/2006/main">
        <w:t xml:space="preserve">2. நமது திட்டங்கள் மற்றும் நோக்கங்கள் பற்றிய இறுதி வார்த்தை இறைவனிடம் உள்ளது.</w:t>
      </w:r>
    </w:p>
    <w:p/>
    <w:p>
      <w:r xmlns:w="http://schemas.openxmlformats.org/wordprocessingml/2006/main">
        <w:t xml:space="preserve">1. நீதிமொழிகள் 19:21 - ஒரு மனிதனின் மனதில் பல திட்டங்கள் உள்ளன, ஆனால் அது நிலைத்திருப்பது கர்த்தருடைய நோக்கம்.</w:t>
      </w:r>
    </w:p>
    <w:p/>
    <w:p>
      <w:r xmlns:w="http://schemas.openxmlformats.org/wordprocessingml/2006/main">
        <w:t xml:space="preserve">2. ஏசாயா 14:24 - சேனைகளின் கர்த்தர் ஆணையிட்டார்: நான் திட்டமிட்டபடியே நடக்கும், நான் தீர்மானித்தபடியே நிற்கும்.</w:t>
      </w:r>
    </w:p>
    <w:p/>
    <w:p>
      <w:r xmlns:w="http://schemas.openxmlformats.org/wordprocessingml/2006/main">
        <w:t xml:space="preserve">1 இராஜாக்கள் 22:49 அப்பொழுது ஆகாபின் குமாரனாகிய அகசியா யோசபாத்தை நோக்கி: என் வேலைக்காரர்கள் உம்முடைய வேலைக்காரரோடு கப்பல்களில் போகட்டும். ஆனால் யோசபாத் விரும்பவில்லை.</w:t>
      </w:r>
    </w:p>
    <w:p/>
    <w:p>
      <w:r xmlns:w="http://schemas.openxmlformats.org/wordprocessingml/2006/main">
        <w:t xml:space="preserve">யோசபாத் அகசியாவின் பணியாட்களை கப்பல்களில் தன்னுடன் அழைத்துச் செல்லும்படி கேட்டுக்கொண்டதை மறுத்துவிட்டார்.</w:t>
      </w:r>
    </w:p>
    <w:p/>
    <w:p>
      <w:r xmlns:w="http://schemas.openxmlformats.org/wordprocessingml/2006/main">
        <w:t xml:space="preserve">1. அழுத்தத்தை எதிர்கொண்டாலும் நமது நம்பிக்கைகளில் வலுவாக நிற்பதன் முக்கியத்துவம்.</w:t>
      </w:r>
    </w:p>
    <w:p/>
    <w:p>
      <w:r xmlns:w="http://schemas.openxmlformats.org/wordprocessingml/2006/main">
        <w:t xml:space="preserve">2. செயல்படும் முன் நமது முடிவுகளை ஜெபத்துடன் பரிசீலிப்பதன் முக்கியத்துவம்.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ரோமர் 12:2 - இந்த உலகத்தின் மாதிரிக்கு இணங்காதீர்கள், ஆனால் உங்கள் மனதைப் புதுப்பிப்பதன் மூலம் மாற்றுங்கள். அப்போது, கடவுளின் விருப்பம் என்ன என்பதை நீங்கள் சோதித்து அங்கீகரிக்க முடியும்.</w:t>
      </w:r>
    </w:p>
    <w:p/>
    <w:p>
      <w:r xmlns:w="http://schemas.openxmlformats.org/wordprocessingml/2006/main">
        <w:t xml:space="preserve">1 இராஜாக்கள் 22:50 யோசபாத் தன் பிதாக்களோடே நித்திரையடைந்து, அவன் தகப்பனாகிய தாவீதின் நகரத்திலே அவன் பிதாக்களோடே அடக்கம்பண்ணப்பட்டான்; அவன் குமாரனாகிய யோராம் அவன் ஸ்தானத்தில் ராஜாவானான்.</w:t>
      </w:r>
    </w:p>
    <w:p/>
    <w:p>
      <w:r xmlns:w="http://schemas.openxmlformats.org/wordprocessingml/2006/main">
        <w:t xml:space="preserve">யூதாவின் ராஜாவாகிய யோசபாத் இறந்து தாவீதின் நகரத்தில் தன் பிதாக்களுடன் அடக்கம் செய்யப்பட்டான். அவருக்குப் பதிலாக அவருடைய மகன் யோராம் அரசரானார்.</w:t>
      </w:r>
    </w:p>
    <w:p/>
    <w:p>
      <w:r xmlns:w="http://schemas.openxmlformats.org/wordprocessingml/2006/main">
        <w:t xml:space="preserve">1. கடவுளின் விசுவாசம் மற்றும் யோசபாத்தின் மரபு</w:t>
      </w:r>
    </w:p>
    <w:p/>
    <w:p>
      <w:r xmlns:w="http://schemas.openxmlformats.org/wordprocessingml/2006/main">
        <w:t xml:space="preserve">2. ஒரு மரபுவழியின் முக்கியத்துவம்</w:t>
      </w:r>
    </w:p>
    <w:p/>
    <w:p>
      <w:r xmlns:w="http://schemas.openxmlformats.org/wordprocessingml/2006/main">
        <w:t xml:space="preserve">1. 2 தீமோத்தேயு 2:2 - மேலும் பல சாட்சிகளிடத்தில் நீ என்னைப் பற்றிக் கேள்விப்பட்டவைகளை, மற்றவர்களுக்குக் கற்பிக்கக் கூடிய உண்மையுள்ள மனிதர்களுக்கு நீ ஒப்புக்கொடு.</w:t>
      </w:r>
    </w:p>
    <w:p/>
    <w:p>
      <w:r xmlns:w="http://schemas.openxmlformats.org/wordprocessingml/2006/main">
        <w:t xml:space="preserve">2. நீதிமொழிகள் 13:22 - நல்ல மனுஷன் தன் பிள்ளைகளின் பிள்ளைகளுக்குச் சுதந்தரத்தை விட்டுச் செல்கிறான்;</w:t>
      </w:r>
    </w:p>
    <w:p/>
    <w:p>
      <w:r xmlns:w="http://schemas.openxmlformats.org/wordprocessingml/2006/main">
        <w:t xml:space="preserve">1 இராஜாக்கள் 22:51 யூதாவின் ராஜாவாகிய யோசபாத்தின் பதினேழாம் ஆண்டில் ஆகாபின் குமாரனாகிய அகசியா சமாரியாவில் இஸ்ரவேலின்மேல் ராஜாவாகி, இஸ்ரவேலை இரண்டு வருஷம் அரசாண்டான்.</w:t>
      </w:r>
    </w:p>
    <w:p/>
    <w:p>
      <w:r xmlns:w="http://schemas.openxmlformats.org/wordprocessingml/2006/main">
        <w:t xml:space="preserve">ஆகாபின் மகன் அகசியா, யூதாவின் மீது யோசபாத்தின் ஆட்சியின் பதினேழாம் ஆண்டில் சமாரியாவில் இஸ்ரவேலின் ராஜாவாகி இரண்டு ஆண்டுகள் ஆட்சி செய்தான்.</w:t>
      </w:r>
    </w:p>
    <w:p/>
    <w:p>
      <w:r xmlns:w="http://schemas.openxmlformats.org/wordprocessingml/2006/main">
        <w:t xml:space="preserve">1. கடவுளின் இறையாண்மை: ராஜ்யங்கள் மற்றும் அரசர்கள் மூலம் கடவுள் எவ்வாறு செயல்படுகிறார்</w:t>
      </w:r>
    </w:p>
    <w:p/>
    <w:p>
      <w:r xmlns:w="http://schemas.openxmlformats.org/wordprocessingml/2006/main">
        <w:t xml:space="preserve">2. பொறுமையின் சக்தி: நம் வாழ்வில் கடவுளின் நேரத்திற்காக காத்திருப்பது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ஆபகூக் 2:3 - வெளிப்படுத்துதல் ஒரு குறிப்பிட்ட நேரத்திற்கு காத்திருக்கிறது; அது முடிவைப் பற்றி பேசுகிறது மற்றும் பொய்யை நிரூபிக்காது. அது நீடித்தாலும், அதற்காகக் காத்திருங்கள்; அது நிச்சயமாக வரும், தாமதிக்காது.</w:t>
      </w:r>
    </w:p>
    <w:p/>
    <w:p>
      <w:r xmlns:w="http://schemas.openxmlformats.org/wordprocessingml/2006/main">
        <w:t xml:space="preserve">1 இராஜாக்கள் 22:52 அவன் கர்த்தரின் பார்வைக்குப் பொல்லாப்பானதைச் செய்து, தன் தகப்பன் வழியிலும், தன் தாயின் வழியிலும், இஸ்ரவேலைப் பாவஞ்செய்யப்பண்ணின நேபாத்தின் குமாரனாகிய யெரொபெயாமின் வழியிலும் நடந்தான்.</w:t>
      </w:r>
    </w:p>
    <w:p/>
    <w:p>
      <w:r xmlns:w="http://schemas.openxmlformats.org/wordprocessingml/2006/main">
        <w:t xml:space="preserve">அகசியா தன் அப்பா, அம்மா, இஸ்ரவேலைப் பாவம் செய்ய வைத்த ஜெரோபெயாமின் அடிச்சுவடுகளைப் பின்பற்றினான்.</w:t>
      </w:r>
    </w:p>
    <w:p/>
    <w:p>
      <w:r xmlns:w="http://schemas.openxmlformats.org/wordprocessingml/2006/main">
        <w:t xml:space="preserve">1. பாவமான அடிச்சுவடுகளைப் பின்பற்றுவது ஆபத்து 1 அரசர்கள் 22:52</w:t>
      </w:r>
    </w:p>
    <w:p/>
    <w:p>
      <w:r xmlns:w="http://schemas.openxmlformats.org/wordprocessingml/2006/main">
        <w:t xml:space="preserve">2. நீதியான உதாரணங்களைப் பின்பற்றும் சக்தி - நீதிமொழிகள் 11:3</w:t>
      </w:r>
    </w:p>
    <w:p/>
    <w:p>
      <w:r xmlns:w="http://schemas.openxmlformats.org/wordprocessingml/2006/main">
        <w:t xml:space="preserve">1. நீதிமொழிகள் 11:3 - நேர்மையாளர்களின் நேர்மை அவர்களை வழிநடத்தும், ஆனால் துரோகிகளின் வக்கிரம் அவர்களை அழிக்கும்.</w:t>
      </w:r>
    </w:p>
    <w:p/>
    <w:p>
      <w:r xmlns:w="http://schemas.openxmlformats.org/wordprocessingml/2006/main">
        <w:t xml:space="preserve">2. 1 இராஜாக்கள் 22:52 - அவன் கர்த்தரின் பார்வைக்குப் பொல்லாப்பானதைச் செய்து, தன் தகப்பன் வழியிலும், தன் தாயின் வழியிலும், இஸ்ரவேலை உண்டாக்கின நேபாத்தின் குமாரனாகிய யெரொபெயாமின் வழியிலும் நடந்தான். பாவம் செய்ய:</w:t>
      </w:r>
    </w:p>
    <w:p/>
    <w:p>
      <w:r xmlns:w="http://schemas.openxmlformats.org/wordprocessingml/2006/main">
        <w:t xml:space="preserve">1 இராஜாக்கள் 22:53 அவன் பாகாலைச் சேவித்து, அவனைப் பணிந்து, தன் தகப்பன் செய்தபடியெல்லாம் இஸ்ரவேலின் தேவனாகிய கர்த்தருக்குக் கோபமூட்டினான்.</w:t>
      </w:r>
    </w:p>
    <w:p/>
    <w:p>
      <w:r xmlns:w="http://schemas.openxmlformats.org/wordprocessingml/2006/main">
        <w:t xml:space="preserve">இஸ்ரவேலின் ராஜாவாகிய அகசியா பாகாலைச் சேவித்து, தன் தகப்பனுடைய அடிச்சுவடுகளைப் பின்பற்றி, இஸ்ரவேலின் தேவனாகிய கர்த்தரின் கோபத்தைத் தூண்டினான்.</w:t>
      </w:r>
    </w:p>
    <w:p/>
    <w:p>
      <w:r xmlns:w="http://schemas.openxmlformats.org/wordprocessingml/2006/main">
        <w:t xml:space="preserve">1. கடவுளின் கோபம்: கீழ்ப்படியாமையின் விளைவுகள்</w:t>
      </w:r>
    </w:p>
    <w:p/>
    <w:p>
      <w:r xmlns:w="http://schemas.openxmlformats.org/wordprocessingml/2006/main">
        <w:t xml:space="preserve">2. நாம் ஏன் கடவுளின் கட்டளைகளுக்குக் கீழ்ப்படிய வேண்டும்</w:t>
      </w:r>
    </w:p>
    <w:p/>
    <w:p>
      <w:r xmlns:w="http://schemas.openxmlformats.org/wordprocessingml/2006/main">
        <w:t xml:space="preserve">1. ரோம்.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டியூட். 10:12-13 - இப்பொழுது இஸ்ரவேலே, உன் தேவனாகிய கர்த்தர் உன்னிடத்தில் என்ன கேட்கிறார், ஆனால் உன் தேவனாகிய கர்த்தருக்குப் பயந்து, அவருடைய வழிகளிலெல்லாம் நடந்து, அவர்மேல் அன்புகூர்ந்து, உன் தேவனாகிய கர்த்தரை உன் முழு இருதயத்தோடும் சேவிப்பதே. உங்கள் நன்மைக்காக நான் இன்று உங்களுக்குக் கட்டளையிடும் கர்த்தருடைய கட்டளைகளையும் நியமங்களையும் உங்கள் முழு ஆத்துமாவோடும் கைக்கொள்ளுங்கள்?</w:t>
      </w:r>
    </w:p>
    <w:p/>
    <w:p>
      <w:r xmlns:w="http://schemas.openxmlformats.org/wordprocessingml/2006/main">
        <w:t xml:space="preserve">2 கிங்ஸ் அத்தியாயம் 1, எலியா தீர்க்கதரிசியை அகசியா ராஜா சந்தித்ததைச் சுற்றியுள்ள நிகழ்வுகளையும், பொய்க் கடவுள்களிடம் உதவி தேடுவதால் ஏற்படும் விளைவுகளையும் விவரிக்கிறது.</w:t>
      </w:r>
    </w:p>
    <w:p/>
    <w:p>
      <w:r xmlns:w="http://schemas.openxmlformats.org/wordprocessingml/2006/main">
        <w:t xml:space="preserve">1வது பத்தி: இஸ்ரவேலின் ராஜாவாகிய அகசியாவை அறிமுகம் செய்வதன் மூலம் அத்தியாயம் தொடங்குகிறது, அவர் மேல் அறையில் ஒரு லட்டியில் விழுந்து பலத்த காயமடைகிறார். எக்ரோனின் கடவுளான பால்-செபூபிடம், அவர் காயங்களிலிருந்து குணமாவாரா என்று விசாரிக்க அவர் தூதுவர்களை அனுப்புகிறார் (2 இராஜாக்கள் 1:1-4).</w:t>
      </w:r>
    </w:p>
    <w:p/>
    <w:p>
      <w:r xmlns:w="http://schemas.openxmlformats.org/wordprocessingml/2006/main">
        <w:t xml:space="preserve">2வது பத்தி: இதற்கிடையில், அகசியாவின் தூதர்களை இடைமறித்து அவரிடமிருந்து ஒரு செய்தியை வழங்க கடவுள் எலியாவை அனுப்புகிறார். கடவுளைக் கலந்தாலோசிப்பதற்குப் பதிலாக அவர்கள் ஏன் பால்-செபூபிடமிருந்து வழிகாட்டுதலைத் தேடுகிறார்கள் என்று எலியா கேள்வி எழுப்புகிறார், இந்த செயலின் காரணமாக, அகசியா குணமடைய மாட்டார், ஆனால் இறக்கமாட்டார் (2 இராஜாக்கள் 1:5-8).</w:t>
      </w:r>
    </w:p>
    <w:p/>
    <w:p>
      <w:r xmlns:w="http://schemas.openxmlformats.org/wordprocessingml/2006/main">
        <w:t xml:space="preserve">3வது பத்தி: தூதர்கள் அகசியாவிடம் திரும்பி எலியாவின் செய்தியை தெரிவிக்கின்றனர். செய்தியை வழங்கிய நபரின் தோற்றம் குறித்து கேள்வி எழுப்பப்பட்டபோது, அவரை தோல் பெல்ட் அணிந்த முடியுள்ள மனிதர் என்று விவரிக்கிறார்கள், எலியாவின் விளக்கம் பொருந்துகிறது (2 இராஜாக்கள் 1:9-13).</w:t>
      </w:r>
    </w:p>
    <w:p/>
    <w:p>
      <w:r xmlns:w="http://schemas.openxmlformats.org/wordprocessingml/2006/main">
        <w:t xml:space="preserve">4 வது பத்தி: எலியாவைப் பிடிக்க அகசியா ஐம்பது வீரர்களுடன் ஒரு கேப்டனை அனுப்புவதுடன் கதை தொடர்கிறது. இருப்பினும், அவர்கள் ஒரு குன்றின் உச்சியில் எலியாவின் இருப்பிடத்திற்கு வரும்போது, அவர்களின் அவமரியாதையான கோரிக்கைகளுக்கு பதிலளிக்கும் விதமாக அவர் வானத்திலிருந்து இரண்டு முறை அவர்கள் மீது நெருப்பை வரவழைக்கிறார் (2 இராஜாக்கள் 1; 9-14).</w:t>
      </w:r>
    </w:p>
    <w:p/>
    <w:p>
      <w:r xmlns:w="http://schemas.openxmlformats.org/wordprocessingml/2006/main">
        <w:t xml:space="preserve">5 வது பத்தி: ஐம்பது வீரர்களுடன் மூன்றாவது கேப்டன் எலியாவை கைது செய்ய அகசியாவால் அனுப்பப்பட்டார். இருப்பினும், இந்த நேரத்தில், அவர்கள் மரியாதையுடன் அணுகி தங்கள் உயிரைக் கேட்கிறார்கள். ஒரு தேவதை எலியாவை அவர்களுடன் சென்று நேரடியாக அகசியாவிடம் நேரில் சென்று தனது செய்தியை தெரிவிக்கும்படி அறிவுறுத்துகிறார் (2 இராஜாக்கள் 1;15-17).</w:t>
      </w:r>
    </w:p>
    <w:p/>
    <w:p>
      <w:r xmlns:w="http://schemas.openxmlformats.org/wordprocessingml/2006/main">
        <w:t xml:space="preserve">6 வது பத்தி: எலியா அகசியாவை நேருக்கு நேர் எதிர்கொள்கிறார் மற்றும் கடவுளிடம் திரும்புவதற்குப் பதிலாக பொய்க் கடவுள்களிடமிருந்து ஆலோசனையை நாடியதற்காக அவர் மீது கடவுளின் தீர்ப்பை மீண்டும் வலியுறுத்துகிறார். எலியா தனது தூதர்களின் அறிக்கைகள் மூலம் முன்னரே தீர்க்கதரிசனம் கூறியது போல், அகசியா தனது செயல்களால் இறந்துவிடுகிறார் (2 இராஜாக்கள் 1; 17-18).</w:t>
      </w:r>
    </w:p>
    <w:p/>
    <w:p>
      <w:r xmlns:w="http://schemas.openxmlformats.org/wordprocessingml/2006/main">
        <w:t xml:space="preserve">சுருக்கமாக, 2 ராஜாக்களில் அத்தியாயம் ஒன்று அகசியாவின் காயம் மற்றும் எலியாவை சந்திப்பதை சித்தரிக்கிறது, தூதர்கள் பாலின் ஆலோசனையை நாடுகிறார்கள், எலியா கடவுளின் தீர்ப்பை வழங்குகிறார். வீரர்கள் மூன்று முறை அனுப்பப்பட்டனர், தீ இரண்டு குழுக்களைப் பயன்படுத்துகிறது. எலியா இறுதி எச்சரிக்கையை அளிக்கிறார், தீர்க்கதரிசனம் கூறப்பட்டபடி அகாசியா இறந்துவிடுகிறார். இது சுருக்கமாக, அத்தியாயம் கடவுளிடமிருந்து மட்டுமே வழிகாட்டுதலைத் தேடுவதில் விசுவாசம், உருவ வழிபாட்டின் விளைவுகள் மற்றும் பொய்யான கடவுள்களை நம்பியதன் விளைவுகள் மற்றும் தெய்வீக தலையீட்டின் மூலம் நிரூபிக்கப்பட்ட அதிகாரம் மற்றும் சக்தி போன்ற கருப்பொருள்களை ஆராய்கிறது.</w:t>
      </w:r>
    </w:p>
    <w:p/>
    <w:p>
      <w:r xmlns:w="http://schemas.openxmlformats.org/wordprocessingml/2006/main">
        <w:t xml:space="preserve">2 இராஜாக்கள் 1:1 ஆகாபின் மரணத்திற்குப் பிறகு மோவாப் இஸ்ரவேலுக்கு எதிராகக் கலகம் செய்தது.</w:t>
      </w:r>
    </w:p>
    <w:p/>
    <w:p>
      <w:r xmlns:w="http://schemas.openxmlformats.org/wordprocessingml/2006/main">
        <w:t xml:space="preserve">ஆகாப் மன்னன் இறந்த பிறகு, மோவாப் இஸ்ரவேலுக்கு எதிராகக் கலகம் செய்தார்.</w:t>
      </w:r>
    </w:p>
    <w:p/>
    <w:p>
      <w:r xmlns:w="http://schemas.openxmlformats.org/wordprocessingml/2006/main">
        <w:t xml:space="preserve">1. கலகத்தின் விளைவுகள்: 2 இராஜாக்கள் 1:1ல் இருந்து ஒரு பாடம்</w:t>
      </w:r>
    </w:p>
    <w:p/>
    <w:p>
      <w:r xmlns:w="http://schemas.openxmlformats.org/wordprocessingml/2006/main">
        <w:t xml:space="preserve">2. துன்பங்களை எதிர்கொள்வது: எதிர்பாராத மாற்றங்களுக்கு எவ்வாறு பதிலளிப்பது</w:t>
      </w:r>
    </w:p>
    <w:p/>
    <w:p>
      <w:r xmlns:w="http://schemas.openxmlformats.org/wordprocessingml/2006/main">
        <w:t xml:space="preserve">1. நீதிமொழிகள் 17:11 - "பொல்லாதவன் கலகத்தையே நாடுகிறான்; ஆகையால் அவனுக்கு விரோதமாக ஒரு கொடூரமான தூதர் அனுப்பப்படுவார்."</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2 இராஜாக்கள் 1:2 அகாசியா சமாரியாவிலுள்ள தன் மேல் அறையிலுள்ள ஒரு கட்டையின் வழியே கீழே விழுந்து, நோயுற்றான்; அவன் தூதர்களை அனுப்பி, அவர்களை நோக்கி: நீங்கள் போய், எக்ரோனின் தேவனாகிய பால்செபூபிடம் விசாரித்துக்கொள்ளுங்கள் என்றான். நோய்.</w:t>
      </w:r>
    </w:p>
    <w:p/>
    <w:p>
      <w:r xmlns:w="http://schemas.openxmlformats.org/wordprocessingml/2006/main">
        <w:t xml:space="preserve">அகாசியா நோய்வாய்ப்பட்டதால், எக்ரோனின் கடவுளான பால்செபூபிடம் தனது நோயைப் பற்றி ஆலோசனை கேட்க தூதர்களை அனுப்பினார்.</w:t>
      </w:r>
    </w:p>
    <w:p/>
    <w:p>
      <w:r xmlns:w="http://schemas.openxmlformats.org/wordprocessingml/2006/main">
        <w:t xml:space="preserve">1. உருவ வழிபாட்டின் ஆபத்து: 2 அரசர்கள் 1:2 பற்றிய ஆய்வு</w:t>
      </w:r>
    </w:p>
    <w:p/>
    <w:p>
      <w:r xmlns:w="http://schemas.openxmlformats.org/wordprocessingml/2006/main">
        <w:t xml:space="preserve">2. நம்பிக்கையின் சக்தி: 2 கிங்ஸ் 1:2 ஒரு ஆய்வு</w:t>
      </w:r>
    </w:p>
    <w:p/>
    <w:p>
      <w:r xmlns:w="http://schemas.openxmlformats.org/wordprocessingml/2006/main">
        <w:t xml:space="preserve">1. எரேமியா 10:5-6 "அவர்களுடைய சிலைகள் வெள்ளரிக்காய் வயலில் உள்ள பயமுறுத்தும் குஞ்சுகளைப் போல இருக்கின்றன, அவர்களால் பேச முடியாது; அவர்களைச் சுமக்க வேண்டும், ஏனென்றால் அவர்களால் நடக்க முடியாது. அவர்களுக்கு பயப்பட வேண்டாம், ஏனென்றால் அவர்களால் தீமை செய்ய முடியாது. அவர்களுக்கு நல்லது செய்ய வேண்டும்.</w:t>
      </w:r>
    </w:p>
    <w:p/>
    <w:p>
      <w:r xmlns:w="http://schemas.openxmlformats.org/wordprocessingml/2006/main">
        <w:t xml:space="preserve">2. 1 கொரிந்தியர் 10:14-15 ஆகையால், என் பிரியமானவர்களே, விக்கிரக ஆராதனையை விட்டு ஓடிப்போங்கள். நான் ஞானிகளைப் போல் பேசுகிறேன்; நான் சொல்வதை நீங்களே தீர்மானியுங்கள்.</w:t>
      </w:r>
    </w:p>
    <w:p/>
    <w:p>
      <w:r xmlns:w="http://schemas.openxmlformats.org/wordprocessingml/2006/main">
        <w:t xml:space="preserve">2 இராஜாக்கள் 1:3 கர்த்தருடைய தூதன் திஷ்பியனாகிய எலியாவை நோக்கி: நீ எழுந்து சமாரியாவின் ராஜாவின் தூதர்களை எதிர்கொண்டுபோய், அவர்களை நோக்கி: இஸ்ரவேலில் தேவன் இல்லாதபடியினால் அல்லவா என்றான். எக்ரோனின் கடவுளான பால்செபூபிடம் விசாரிக்கச் செல்லவா?</w:t>
      </w:r>
    </w:p>
    <w:p/>
    <w:p>
      <w:r xmlns:w="http://schemas.openxmlformats.org/wordprocessingml/2006/main">
        <w:t xml:space="preserve">இஸ்ரவேலில் ஒரு கடவுள் இருப்பதால், எக்ரோனின் கடவுளான பால்ஸெபூபிடமிருந்து அவர்கள் வழிகாட்டுதலை நாடக்கூடாது என்று சமாரியாவின் ராஜாவின் தூதர்களை எதிர்கொள்ள கர்த்தருடைய தூதன் திஷ்பைட் எலியாவுக்கு கட்டளையிடப்பட்டார்.</w:t>
      </w:r>
    </w:p>
    <w:p/>
    <w:p>
      <w:r xmlns:w="http://schemas.openxmlformats.org/wordprocessingml/2006/main">
        <w:t xml:space="preserve">1. கடவுளின் வழிகாட்டலைத் தேடுங்கள் - சிலைகளை விட கடவுளின் வழிகாட்டலைத் தேட எலியா நமக்கு நினைவூட்டுகிறார்.</w:t>
      </w:r>
    </w:p>
    <w:p/>
    <w:p>
      <w:r xmlns:w="http://schemas.openxmlformats.org/wordprocessingml/2006/main">
        <w:t xml:space="preserve">2. கடவுள் மீது நம்பிக்கை - எலியாவின் உதாரணம் கடவுள் மற்றும் அவருடைய சக்தி மீது நம்பிக்கை வைக்க கற்றுக்கொடுக்கிறது.</w:t>
      </w:r>
    </w:p>
    <w:p/>
    <w:p>
      <w:r xmlns:w="http://schemas.openxmlformats.org/wordprocessingml/2006/main">
        <w:t xml:space="preserve">1. ஏசாயா 45:5-7 - நான் கர்த்தர், வேறொருவர் இல்லை; என்னைத் தவிர கடவுள் இல்லை. நீங்கள் என்னை அங்கீகரிக்காவிட்டாலும், நான் உன்னைப் பலப்படுத்துவேன், அதனால் சூரியன் உதிக்கும் இடம் முதல் அது மறையும் இடம் வரை மக்கள் என்னைத் தவிர வேறு யாரும் இல்லை என்பதை அறியலாம். நானே கர்த்தர், வேறொருவர் இல்லை. நான் ஒளியை உருவாக்கி இருளை உருவாக்குகிறேன், நான் செழிப்பைக் கொண்டு வருகிறேன், பேரழிவை உருவாக்குகிறேன்; கர்த்தராகிய நான் இவைகளையெல்லாம் செய்கிறேன்.</w:t>
      </w:r>
    </w:p>
    <w:p/>
    <w:p>
      <w:r xmlns:w="http://schemas.openxmlformats.org/wordprocessingml/2006/main">
        <w:t xml:space="preserve">2. சங்கீதம் 118:8-9 - மனிதனை நம்புவதை விட இறைவனிடம் அடைக்கலம் புகுவதே மேல். இளவரசர்களை நம்புவதை விட இறைவனிடம் அடைக்கலம் புகுவது நல்லது.</w:t>
      </w:r>
    </w:p>
    <w:p/>
    <w:p>
      <w:r xmlns:w="http://schemas.openxmlformats.org/wordprocessingml/2006/main">
        <w:t xml:space="preserve">2 இராஜாக்கள் 1:4 ஆகையால் கர்த்தர் சொல்லுகிறது என்னவென்றால்: நீ ஏறியிருக்கும் படுக்கையிலிருந்து இறங்காமல், நிச்சயமாய் சாகவே சாவாய். எலியா புறப்பட்டுச் சென்றார்.</w:t>
      </w:r>
    </w:p>
    <w:p/>
    <w:p>
      <w:r xmlns:w="http://schemas.openxmlformats.org/wordprocessingml/2006/main">
        <w:t xml:space="preserve">ராஜா அகாசியாவின் படுக்கையை விட்டு வெளியேற வேண்டாம் என்று கடவுள் கட்டளையிடுகிறார், மேலும் அவர் இறந்துவிடுவார் என்று கூறுகிறார், எலியா கடவுளின் கட்டளைக்கு கீழ்ப்படிகிறார்.</w:t>
      </w:r>
    </w:p>
    <w:p/>
    <w:p>
      <w:r xmlns:w="http://schemas.openxmlformats.org/wordprocessingml/2006/main">
        <w:t xml:space="preserve">1. எந்தச் செலவானாலும் கடவுளை நம்பி, கீழ்ப்படிந்து நடக்க வேண்டும்.</w:t>
      </w:r>
    </w:p>
    <w:p/>
    <w:p>
      <w:r xmlns:w="http://schemas.openxmlformats.org/wordprocessingml/2006/main">
        <w:t xml:space="preserve">2. கடவுளின் விருப்பத்தை நம் வாழ்வில் ஏற்க நாம் எப்போதும் தயாராக இருக்க வேண்டும்.</w:t>
      </w:r>
    </w:p>
    <w:p/>
    <w:p>
      <w:r xmlns:w="http://schemas.openxmlformats.org/wordprocessingml/2006/main">
        <w:t xml:space="preserve">1. உபாகமம் 6:4-5 "இஸ்ரவேலே, கேள்: நம்முடைய தேவனாகிய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மத்தேயு 6:25-27 "ஆகையால் நான் உங்களுக்குச் சொல்கிறேன், என்ன சாப்பிடுவோம், என்ன குடிப்போம், எதை உடுத்துவோம், என்ன உடுப்போம் என்று உங்கள் உயிரைப் பற்றியோ, உங்கள் உடலைப் பற்றியோ கவலைப்படாதீர்கள். உணவை விட வாழ்க்கை மேலானது அல்லவா? ஆடையைவிட சரீரமும் மேலானதா?வானத்துப் பறவைகளைப் பார்: அவை விதைப்பதுமில்லை, அறுப்பதுமில்லை, களஞ்சியத்தில் சேர்ப்பதுமில்லை, ஆனாலும் உங்கள் பரலோகத் தகப்பன் அவைகளுக்கு உணவளிக்கிறார், அவைகளைவிட நீங்கள் அதிக மதிப்புள்ளவர்களல்லவா?</w:t>
      </w:r>
    </w:p>
    <w:p/>
    <w:p>
      <w:r xmlns:w="http://schemas.openxmlformats.org/wordprocessingml/2006/main">
        <w:t xml:space="preserve">2 இராஜாக்கள் 1:5 தூதர்கள் அவரிடத்தில் திரும்பியபோது, அவர் அவர்களை நோக்கி: நீங்கள் இப்பொழுது ஏன் திரும்புகிறீர்கள்?</w:t>
      </w:r>
    </w:p>
    <w:p/>
    <w:p>
      <w:r xmlns:w="http://schemas.openxmlformats.org/wordprocessingml/2006/main">
        <w:t xml:space="preserve">பால்செபூப்புடன் கலந்தாலோசிக்க மன்னர் அகசியா அனுப்பிய தூதர்கள் திரும்பி வந்தபோது எலியாவால் விசாரிக்கப்பட்டனர்.</w:t>
      </w:r>
    </w:p>
    <w:p/>
    <w:p>
      <w:r xmlns:w="http://schemas.openxmlformats.org/wordprocessingml/2006/main">
        <w:t xml:space="preserve">1. கடவுளின் வார்த்தையைக் கவனியுங்கள்: கீழ்ப்படியாமையின் ஆபத்து.</w:t>
      </w:r>
    </w:p>
    <w:p/>
    <w:p>
      <w:r xmlns:w="http://schemas.openxmlformats.org/wordprocessingml/2006/main">
        <w:t xml:space="preserve">2. இக்கட்டான சமயங்களில் விசுவாசத்தை வைத்திருத்தல்: இறைவனை சார்ந்திருத்தல்.</w:t>
      </w:r>
    </w:p>
    <w:p/>
    <w:p>
      <w:r xmlns:w="http://schemas.openxmlformats.org/wordprocessingml/2006/main">
        <w:t xml:space="preserve">1. ஏசாயா 55:6-9 கர்த்தரைக் காணும்போது அவரைத் தேடுங்கள்; அவர் சமீபமாக இருக்கும்போது அவரைக் கூப்பிடுங்கள்; துன்மார்க்கன் தன் வழியையும், அநீதியுள்ளவன் தன் எண்ணங்களையும் கைவிடட்டும்; அவர் கர்த்தரிடம் திரும்பட்டும், அவர் அவர் மீதும் நம் கடவுளிடமும் இரக்கம் காட்டுவார், ஏனென்றால் அவர் மிகவும் மன்னிப்பார்.</w:t>
      </w:r>
    </w:p>
    <w:p/>
    <w:p>
      <w:r xmlns:w="http://schemas.openxmlformats.org/wordprocessingml/2006/main">
        <w:t xml:space="preserve">2. ரோமர் 8:35-39 கிறிஸ்துவின் அன்பிலிருந்து நம்மை யார் பிரிப்பார்கள்? உபத்திரவம், அல்லது துன்பம், அல்லது துன்புறுத்தல், அல்லது பஞ்சம், அல்லது நிர்வாணம், அல்லது ஆபத்து, அல்லது வாள்? எழுதியிருக்கிறபடி, உனக்காக நாங்கள் நாள் முழுவதும் கொல்லப்படுகிறோம்; நாங்கள் வெட்டப்பட வேண்டிய ஆடுகளாகக் கருதப்படுகிறோம். இல்லை, இந்த எல்லாவற்றிலும் நாம் நம்மை நேசித்தவர் மூலம் வெற்றியாளர்களை விட அதிகமாக இருக்கிறோம்.</w:t>
      </w:r>
    </w:p>
    <w:p/>
    <w:p>
      <w:r xmlns:w="http://schemas.openxmlformats.org/wordprocessingml/2006/main">
        <w:t xml:space="preserve">2 இராஜாக்கள் 1:6 அவர்கள் அவனை நோக்கி: ஒரு மனுஷன் எங்களை எதிர்கொண்டு வந்து: நீ போய், உன்னை அனுப்பிய ராஜாவினிடத்திற்குத் திரும்பி, கர்த்தர் சொல்லுகிறது என்னவென்றால், அல்லவா என்று அவனை நோக்கிச் சொல் என்றார்கள். எக்ரோனின் கடவுளான பால்செபூபிடம் விசாரிக்க நீங்கள் அனுப்பும் கடவுள் இஸ்ரவேலில் இல்லையா? ஆதலால் நீ ஏறிய படுக்கையிலிருந்து கீழே இறங்காமல், கண்டிப்பாகச் சாவாய்.</w:t>
      </w:r>
    </w:p>
    <w:p/>
    <w:p>
      <w:r xmlns:w="http://schemas.openxmlformats.org/wordprocessingml/2006/main">
        <w:t xml:space="preserve">எக்ரோனின் கடவுளான பால்செபூபிடம் விசாரிக்க தூதர்கள் குழு அனுப்பப்பட்டது, அதற்கு இறைவன் அவர்கள் தங்கள் ராஜாவிடம் தான் இருந்த படுக்கையிலிருந்து கீழே வரமாட்டேன் என்றும் இஸ்ரவேலில் கடவுள் இருப்பதால் இறந்துவிடுவார் என்றும் சொல்ல வேண்டும் என்று பதிலளித்தார்.</w:t>
      </w:r>
    </w:p>
    <w:p/>
    <w:p>
      <w:r xmlns:w="http://schemas.openxmlformats.org/wordprocessingml/2006/main">
        <w:t xml:space="preserve">1. கர்த்தர் எந்தப் பொய்க் கடவுளையும் விடப் பெரியவர், எல்லாவற்றையும் அறிந்தவர்.</w:t>
      </w:r>
    </w:p>
    <w:p/>
    <w:p>
      <w:r xmlns:w="http://schemas.openxmlformats.org/wordprocessingml/2006/main">
        <w:t xml:space="preserve">2. நாம் தொலைந்து போனாலும், கடவுள் இன்னும் கட்டுப்பாட்டில் இருக்கிறார், நமக்கு வழங்குவார்.</w:t>
      </w:r>
    </w:p>
    <w:p/>
    <w:p>
      <w:r xmlns:w="http://schemas.openxmlformats.org/wordprocessingml/2006/main">
        <w:t xml:space="preserve">1. ஏசாயா 40:18-20 - "அப்படியானால், நீங்கள் கடவுளை யாருக்கு ஒப்பிடுவீர்கள்? அல்லது அவருக்கு எந்த உருவத்தை ஒப்பிடுவீர்கள்? வேலைக்காரன் ஒரு சிலையை உருக்குகிறான், பொற்கொல்லன் அதை பொன்னால் விரித்து, வெள்ளி சங்கிலிகளை வார்க்கிறான். அவர் அவர் மிகவும் ஏழ்மையில் இருக்கிறார், அவருக்கு காணிக்கை இல்லை, அழுகாத ஒரு மரத்தைத் தேர்ந்தெடுக்கிறார்; அவர் ஒரு செதுக்கப்பட்ட சிலையைத் தயாரிக்க ஒரு தந்திரமான வேலையைத் தேடுகிறார், அது அசைக்கப்படாது.</w:t>
      </w:r>
    </w:p>
    <w:p/>
    <w:p>
      <w:r xmlns:w="http://schemas.openxmlformats.org/wordprocessingml/2006/main">
        <w:t xml:space="preserve">2. சங்கீதம் 62:7-9 - "கடவுளே என் இரட்சிப்பும் என் மகிமையும்: என் பெலனும் என் அடைக்கலமுமான கன்மலையும் தேவனில் இருக்கிறது. எப்பொழுதும் அவரை நம்புங்கள், ஜனங்களே, உங்கள் இருதயத்தை அவருக்கு முன்பாக ஊற்றுங்கள். தேவன் நமக்கு அடைக்கலமாயிருக்கிறார், சேலா, நிச்சயமாக, தாழ்ந்த மனிதர்கள் மாயை, மற்றும் உயர்ந்த மனிதர்கள் ஒரு பொய்: சமநிலையில் வைக்கப்படுவதற்கு, அவர்கள் முற்றிலும் மாயையை விட இலகுவானவர்கள்."</w:t>
      </w:r>
    </w:p>
    <w:p/>
    <w:p>
      <w:r xmlns:w="http://schemas.openxmlformats.org/wordprocessingml/2006/main">
        <w:t xml:space="preserve">2 கிங்ஸ் 1:7 அவர் அவர்களை நோக்கி: உங்களைச் சந்திக்க வந்து, இந்த வார்த்தைகளை உங்களுக்குச் சொன்னவர் எப்படிப்பட்டவர்?</w:t>
      </w:r>
    </w:p>
    <w:p/>
    <w:p>
      <w:r xmlns:w="http://schemas.openxmlformats.org/wordprocessingml/2006/main">
        <w:t xml:space="preserve">இரண்டு பேர் ராஜாவிடம் என்ன மாதிரியான மனிதர் தங்களுக்கு ஒரு செய்தியைக் கொடுத்தார் என்று கேட்டார்கள்.</w:t>
      </w:r>
    </w:p>
    <w:p/>
    <w:p>
      <w:r xmlns:w="http://schemas.openxmlformats.org/wordprocessingml/2006/main">
        <w:t xml:space="preserve">1. கடவுள் தம்முடைய வார்த்தையைப் பரப்புவதற்கு மக்களைப் பயன்படுத்துகிறார்.</w:t>
      </w:r>
    </w:p>
    <w:p/>
    <w:p>
      <w:r xmlns:w="http://schemas.openxmlformats.org/wordprocessingml/2006/main">
        <w:t xml:space="preserve">2. உங்கள் நம்பிக்கை பற்றிய கேள்விகளுக்கு பதிலளிக்க தயாராக இருங்கள்.</w:t>
      </w:r>
    </w:p>
    <w:p/>
    <w:p>
      <w:r xmlns:w="http://schemas.openxmlformats.org/wordprocessingml/2006/main">
        <w:t xml:space="preserve">1. அப்போஸ்தலர் 8:26-39 - பிலிப் மற்றும் எத்தியோப்பியன் மந்திரவாதி.</w:t>
      </w:r>
    </w:p>
    <w:p/>
    <w:p>
      <w:r xmlns:w="http://schemas.openxmlformats.org/wordprocessingml/2006/main">
        <w:t xml:space="preserve">2. 1 பேதுரு 3:15 - விசுவாசத்தைப் பற்றிய கேள்விகளுக்கு மென்மையுடனும் மரியாதையுடனும் பதிலளிப்பது.</w:t>
      </w:r>
    </w:p>
    <w:p/>
    <w:p>
      <w:r xmlns:w="http://schemas.openxmlformats.org/wordprocessingml/2006/main">
        <w:t xml:space="preserve">2 இராஜாக்கள் 1:8 அதற்கு அவர்கள்: இவன் முடியுள்ளவன், இடுப்பில் தோல் கச்சையை அணிந்திருந்தான். அதற்கு அவன், திஷ்பியனாகிய எலியா என்றான்.</w:t>
      </w:r>
    </w:p>
    <w:p/>
    <w:p>
      <w:r xmlns:w="http://schemas.openxmlformats.org/wordprocessingml/2006/main">
        <w:t xml:space="preserve">இடுப்பில் தோல் கச்சையை அணிந்து கொண்டு, முடியுடன் கூடிய தோற்றம் கொண்ட எலியா திஷ்பைட் என்ற மர்ம உருவத்தை இஸ்ரேல் மக்கள் அடையாளம் கண்டனர்.</w:t>
      </w:r>
    </w:p>
    <w:p/>
    <w:p>
      <w:r xmlns:w="http://schemas.openxmlformats.org/wordprocessingml/2006/main">
        <w:t xml:space="preserve">1. எலியாவின் வாழ்க்கை: கீழ்ப்படிதல் மற்றும் விசுவாசம் பற்றிய ஆய்வு"</w:t>
      </w:r>
    </w:p>
    <w:p/>
    <w:p>
      <w:r xmlns:w="http://schemas.openxmlformats.org/wordprocessingml/2006/main">
        <w:t xml:space="preserve">2. அவருடைய உண்மையுள்ள ஊழியர்கள் மூலம் கடவுளின் சக்தி"</w:t>
      </w:r>
    </w:p>
    <w:p/>
    <w:p>
      <w:r xmlns:w="http://schemas.openxmlformats.org/wordprocessingml/2006/main">
        <w:t xml:space="preserve">1. ரோமர் 8:28 - மேலும், தேவனை நேசிப்பவர்களுக்கு, அவருடைய நோக்கத்தின்படி அழைக்கப்பட்டவர்களுக்குச் சகலமும் நன்மைக்காக ஒன்றுசேர்ந்து செயல்படுகிறதென்று அறிந்திருக்கிறோம்.</w:t>
      </w:r>
    </w:p>
    <w:p/>
    <w:p>
      <w:r xmlns:w="http://schemas.openxmlformats.org/wordprocessingml/2006/main">
        <w:t xml:space="preserve">2. சங்கீதம் 37:5 - உன் வழியை கர்த்தருக்கு ஒப்புக்கொடு; அவரை நம்புங்கள், அவர் செயல்படுவார்.</w:t>
      </w:r>
    </w:p>
    <w:p/>
    <w:p>
      <w:r xmlns:w="http://schemas.openxmlformats.org/wordprocessingml/2006/main">
        <w:t xml:space="preserve">2 இராஜாக்கள் 1:9 அப்பொழுது ராஜா ஐம்பதுபேரையும் அவனுடைய ஐம்பதுபேரையும் அவனிடத்தில் அனுப்பினான். அவன் அவனிடம் ஏறிச் சென்றான். அவன் அவனை நோக்கி: தேவனுடைய மனுஷனே, கீழே வா என்று ராஜா சொன்னார்.</w:t>
      </w:r>
    </w:p>
    <w:p/>
    <w:p>
      <w:r xmlns:w="http://schemas.openxmlformats.org/wordprocessingml/2006/main">
        <w:t xml:space="preserve">ராஜா ஐம்பது பேரின் தலைவனையும் அவனது ஐம்பது பேரையும் ஒரு மலையின் உச்சியில் அமர்ந்திருந்த எலியாவிடம் அனுப்பினான். மன்னரின் கட்டளையின்படி எலியாவை கீழே வருமாறு கேப்டன் கோரினார்.</w:t>
      </w:r>
    </w:p>
    <w:p/>
    <w:p>
      <w:r xmlns:w="http://schemas.openxmlformats.org/wordprocessingml/2006/main">
        <w:t xml:space="preserve">1. மனிதனின் மேல் கடவுளுக்குக் கீழ்ப்படிதல்</w:t>
      </w:r>
    </w:p>
    <w:p/>
    <w:p>
      <w:r xmlns:w="http://schemas.openxmlformats.org/wordprocessingml/2006/main">
        <w:t xml:space="preserve">2. கீழ்ப்படியாமையில் விவேகம்</w:t>
      </w:r>
    </w:p>
    <w:p/>
    <w:p>
      <w:r xmlns:w="http://schemas.openxmlformats.org/wordprocessingml/2006/main">
        <w:t xml:space="preserve">1. டேனியல் 3:16-18</w:t>
      </w:r>
    </w:p>
    <w:p/>
    <w:p>
      <w:r xmlns:w="http://schemas.openxmlformats.org/wordprocessingml/2006/main">
        <w:t xml:space="preserve">2. அப்போஸ்தலர் 5:29-32</w:t>
      </w:r>
    </w:p>
    <w:p/>
    <w:p>
      <w:r xmlns:w="http://schemas.openxmlformats.org/wordprocessingml/2006/main">
        <w:t xml:space="preserve">2 இராஜாக்கள் 1:10 அதற்கு எலியா ஐம்பதுபேரின் தலைவனுக்குப் பிரதியுத்தரமாக: நான் தேவனுடைய மனுஷனானால், வானத்திலிருந்து அக்கினி இறங்கி, உன்னையும் உன் ஐம்பது பேரையும் எரிக்கட்டும். அப்பொழுது வானத்திலிருந்து அக்கினி இறங்கி அவனையும் அவனுடைய ஐம்பது பேரையும் எரித்தது.</w:t>
      </w:r>
    </w:p>
    <w:p/>
    <w:p>
      <w:r xmlns:w="http://schemas.openxmlformats.org/wordprocessingml/2006/main">
        <w:t xml:space="preserve">வானத்திலிருந்து நெருப்பை வரவழைப்பதன் மூலம் கடவுளின் மனிதனாக தனது அதிகாரத்தை நிரூபிக்க ஐம்பது கேப்டனுக்கு எலியா சவால் விடுகிறார், அதை அவர் கேப்டனையும் அவரது ஐம்பதையும் உட்கொண்டார்.</w:t>
      </w:r>
    </w:p>
    <w:p/>
    <w:p>
      <w:r xmlns:w="http://schemas.openxmlformats.org/wordprocessingml/2006/main">
        <w:t xml:space="preserve">1. நம்பிக்கையின் சக்தி - எலியா எவ்வாறு கடவுள் மீதுள்ள நம்பிக்கையின் மூலம் வானத்திலிருந்து நெருப்பை வரவழைக்க முடிந்தது என்பதை விளக்குகிறது.</w:t>
      </w:r>
    </w:p>
    <w:p/>
    <w:p>
      <w:r xmlns:w="http://schemas.openxmlformats.org/wordprocessingml/2006/main">
        <w:t xml:space="preserve">2. கீழ்ப்படிதல் - எவ்வளவு கடினமாகத் தோன்றினாலும் கடவுளுடைய வார்த்தைக்குக் கீழ்ப்படிவதன் முக்கியத்துவத்தை எடுத்துக்காட்டுகிறது.</w:t>
      </w:r>
    </w:p>
    <w:p/>
    <w:p>
      <w:r xmlns:w="http://schemas.openxmlformats.org/wordprocessingml/2006/main">
        <w:t xml:space="preserve">1. எபிரேயர் 11:1 - "இப்போது விசுவாசம் என்பது நம்பிக்கைக்குரியவைகளின் உறுதி, காணப்படாதவைகளின் உறுதிப்பாடு."</w:t>
      </w:r>
    </w:p>
    <w:p/>
    <w:p>
      <w:r xmlns:w="http://schemas.openxmlformats.org/wordprocessingml/2006/main">
        <w:t xml:space="preserve">2. உபாகமம் 5:32 - "உன் தேவனாகிய கர்த்தருடைய எல்லாக் கட்டளைகளையும், அவர் உனக்குக் கட்டளையிட்ட அவருடைய சாட்சிகளையும், அவருடைய நியமங்களையும் கவனமாகக் கடைப்பிடிக்க வேண்டும்."</w:t>
      </w:r>
    </w:p>
    <w:p/>
    <w:p>
      <w:r xmlns:w="http://schemas.openxmlformats.org/wordprocessingml/2006/main">
        <w:t xml:space="preserve">2 கிங்ஸ் 1:11 மறுபடியும் அவனுடைய ஐம்பதுபேருடன் வேறொரு தலைவனையும் அவனிடத்தில் அனுப்பினான். அவன் அவனுக்குப் பிரதியுத்தரமாக: தேவனுடைய மனுஷனே, சீக்கிரமாக இறங்கி வா என்று ராஜா சொன்னான்.</w:t>
      </w:r>
    </w:p>
    <w:p/>
    <w:p>
      <w:r xmlns:w="http://schemas.openxmlformats.org/wordprocessingml/2006/main">
        <w:t xml:space="preserve">எலியா இரண்டு முறை அரசன் அகசியாவிடம் அனுப்பப்பட்டார், ஒவ்வொரு முறையும் ஐம்பது பேர் கொண்ட தலைவனுடன். இரண்டு சந்தர்ப்பங்களிலும், ராஜா கட்டளையிட்டபடி, எலியாவை விரைவாக கீழே வரும்படி கேப்டன் கூறினார்.</w:t>
      </w:r>
    </w:p>
    <w:p/>
    <w:p>
      <w:r xmlns:w="http://schemas.openxmlformats.org/wordprocessingml/2006/main">
        <w:t xml:space="preserve">1. கீழ்ப்படிதலின் சக்தி: கடவுளின் கட்டளைகளுக்கு விரைவாக பதிலளிக்க கற்றுக்கொள்வது</w:t>
      </w:r>
    </w:p>
    <w:p/>
    <w:p>
      <w:r xmlns:w="http://schemas.openxmlformats.org/wordprocessingml/2006/main">
        <w:t xml:space="preserve">2. உண்மையுள்ள ஊழியர்கள்: கடவுளின் அழைப்பைப் பின்பற்றத் தயாராக இருத்தல்</w:t>
      </w:r>
    </w:p>
    <w:p/>
    <w:p>
      <w:r xmlns:w="http://schemas.openxmlformats.org/wordprocessingml/2006/main">
        <w:t xml:space="preserve">1. மத்தேயு 8:5-13 - செஞ்சுரியனின் நம்பிக்கை</w:t>
      </w:r>
    </w:p>
    <w:p/>
    <w:p>
      <w:r xmlns:w="http://schemas.openxmlformats.org/wordprocessingml/2006/main">
        <w:t xml:space="preserve">2. எபிரேயர் 11:8 - ஆபிரகாமின் விசுவாசமான கீழ்ப்படிதல்</w:t>
      </w:r>
    </w:p>
    <w:p/>
    <w:p>
      <w:r xmlns:w="http://schemas.openxmlformats.org/wordprocessingml/2006/main">
        <w:t xml:space="preserve">2 இராஜாக்கள் 1:12 எலியா அவர்களுக்குப் பிரதியுத்தரமாக: நான் தேவனுடைய மனுஷனானால், வானத்திலிருந்து அக்கினி இறங்கி, உன்னையும் உன் ஐம்பது பேரையும் எரிக்கட்டும். தேவனுடைய அக்கினி வானத்திலிருந்து இறங்கி, அவனையும் அவன் ஐம்பது பேரையும் எரித்தது.</w:t>
      </w:r>
    </w:p>
    <w:p/>
    <w:p>
      <w:r xmlns:w="http://schemas.openxmlformats.org/wordprocessingml/2006/main">
        <w:t xml:space="preserve">எலியா தனது எதிரிகளை அழிக்க வானத்திலிருந்து நெருப்பை வரவழைப்பதன் மூலம் தன்னை கடவுளின் மனிதன் என்று நிரூபிக்கிறார்.</w:t>
      </w:r>
    </w:p>
    <w:p/>
    <w:p>
      <w:r xmlns:w="http://schemas.openxmlformats.org/wordprocessingml/2006/main">
        <w:t xml:space="preserve">1. கடவுளின் சக்தி: எலியா மூலம் அவரது பலத்தை வெளிப்படுத்துதல்</w:t>
      </w:r>
    </w:p>
    <w:p/>
    <w:p>
      <w:r xmlns:w="http://schemas.openxmlformats.org/wordprocessingml/2006/main">
        <w:t xml:space="preserve">2. கடவுளுக்குக் கீழ்ப்படிவதன் முக்கியத்துவம்: எலியாவின் உதாரணத்திலிருந்து கற்றல்</w:t>
      </w:r>
    </w:p>
    <w:p/>
    <w:p>
      <w:r xmlns:w="http://schemas.openxmlformats.org/wordprocessingml/2006/main">
        <w:t xml:space="preserve">1. லூக்கா 9:54-56 - படைப்பின் மீது இயேசு வல்லமையைக் காட்டுகிறார்</w:t>
      </w:r>
    </w:p>
    <w:p/>
    <w:p>
      <w:r xmlns:w="http://schemas.openxmlformats.org/wordprocessingml/2006/main">
        <w:t xml:space="preserve">2. ரோமர் 8:14-17 - விசுவாசிகள் தேவனுடைய ஆவியால் வழிநடத்தப்படுகிறார்கள்</w:t>
      </w:r>
    </w:p>
    <w:p/>
    <w:p>
      <w:r xmlns:w="http://schemas.openxmlformats.org/wordprocessingml/2006/main">
        <w:t xml:space="preserve">2 கிங்ஸ் 1:13 அவர் மீண்டும் மூன்றாம் ஐம்பது பேருக்கு ஒரு தலைவனையும் அவனுடைய ஐம்பது பேரையும் அனுப்பினான். ஐம்பது பேரின் மூன்றாவது தலைவன் ஏறி, வந்து, எலியாவுக்கு முன்பாக முழங்காலில் விழுந்து, அவனை வேண்டிக்கொண்டு: தேவனுடைய மனுஷனே, என் உயிரையும், இந்த ஐம்பது உமது ஊழியர்களின் உயிரையும் விடுவிக்கும்படி வேண்டுகிறேன். உன் பார்வையில் விலையேறப்பெற்றவனாக இரு.</w:t>
      </w:r>
    </w:p>
    <w:p/>
    <w:p>
      <w:r xmlns:w="http://schemas.openxmlformats.org/wordprocessingml/2006/main">
        <w:t xml:space="preserve">ஐம்பது பேரின் தலைவர் எலியாவிடம் தனது மற்றும் ஐம்பது ஊழியர்களின் உயிரைக் காப்பாற்றும்படி கேட்டார்.</w:t>
      </w:r>
    </w:p>
    <w:p/>
    <w:p>
      <w:r xmlns:w="http://schemas.openxmlformats.org/wordprocessingml/2006/main">
        <w:t xml:space="preserve">1. ஜெபத்தின் சக்தி: பதில் ஜெபத்திற்கு எலியாவின் உதாரணம்.</w:t>
      </w:r>
    </w:p>
    <w:p/>
    <w:p>
      <w:r xmlns:w="http://schemas.openxmlformats.org/wordprocessingml/2006/main">
        <w:t xml:space="preserve">2. மனத்தாழ்மையின் சக்தி: எலியாவுக்கு முன் பணிவுக்கான கேப்டன் உதாரணம்.</w:t>
      </w:r>
    </w:p>
    <w:p/>
    <w:p>
      <w:r xmlns:w="http://schemas.openxmlformats.org/wordprocessingml/2006/main">
        <w:t xml:space="preserve">1. 2 இராஜாக்கள் 1:13</w:t>
      </w:r>
    </w:p>
    <w:p/>
    <w:p>
      <w:r xmlns:w="http://schemas.openxmlformats.org/wordprocessingml/2006/main">
        <w:t xml:space="preserve">2. யாக்கோபு 4:10 - கர்த்தருடைய சந்நிதியில் உங்களைத் தாழ்த்துங்கள், அப்பொழுது அவர் உங்களை உயர்த்துவார்.</w:t>
      </w:r>
    </w:p>
    <w:p/>
    <w:p>
      <w:r xmlns:w="http://schemas.openxmlformats.org/wordprocessingml/2006/main">
        <w:t xml:space="preserve">2 இராஜாக்கள் 1:14 இதோ, வானத்திலிருந்து அக்கினி இறங்கி, முந்தின ஐம்பதுகளின் இரு தலைவர்களையும் அவர்களுடைய ஐம்பதுகளையும் சுட்டெரித்தது;</w:t>
      </w:r>
    </w:p>
    <w:p/>
    <w:p>
      <w:r xmlns:w="http://schemas.openxmlformats.org/wordprocessingml/2006/main">
        <w:t xml:space="preserve">முன்னாள் ஐம்பதுகளின் இரண்டு கேப்டன்கள் வானத்திலிருந்து நெருப்பால் எரிக்கப்பட்டனர், பேச்சாளர் தனது உயிரைக் காப்பாற்றும்படி கடவுளிடம் கேட்கும்படி தூண்டினார்.</w:t>
      </w:r>
    </w:p>
    <w:p/>
    <w:p>
      <w:r xmlns:w="http://schemas.openxmlformats.org/wordprocessingml/2006/main">
        <w:t xml:space="preserve">1. பைபிளில் கடவுளின் தீர்ப்பு: 2 கிங்ஸ் 1:14 ஒரு ஆய்வு</w:t>
      </w:r>
    </w:p>
    <w:p/>
    <w:p>
      <w:r xmlns:w="http://schemas.openxmlformats.org/wordprocessingml/2006/main">
        <w:t xml:space="preserve">2. ஜெபத்தின் சக்தி: 2 இராஜாக்கள் 1:14 இலிருந்து பாடங்கள்</w:t>
      </w:r>
    </w:p>
    <w:p/>
    <w:p>
      <w:r xmlns:w="http://schemas.openxmlformats.org/wordprocessingml/2006/main">
        <w:t xml:space="preserve">1. ஏசாயா 43:4 - "நீ என் பார்வையில் விலையேறப்பெற்றவனாகவும், உன்னதமானவனாகவும், நான் உன்னை நேசிப்பதாலும், உனக்கு ஈடாக மக்களையும், உன் உயிருக்கு ஈடாக தேசங்களையும் கொடுப்பேன்."</w:t>
      </w:r>
    </w:p>
    <w:p/>
    <w:p>
      <w:r xmlns:w="http://schemas.openxmlformats.org/wordprocessingml/2006/main">
        <w:t xml:space="preserve">2. சங்கீதம் 66:9 - "அவர் நம் உயிரைக் காத்தார், நம் கால்களை நழுவ விடவில்லை."</w:t>
      </w:r>
    </w:p>
    <w:p/>
    <w:p>
      <w:r xmlns:w="http://schemas.openxmlformats.org/wordprocessingml/2006/main">
        <w:t xml:space="preserve">2 இராஜாக்கள் 1:15 கர்த்தருடைய தூதன் எலியாவை நோக்கி: அவனோடேகூடப் போ, அவனுக்குப் பயப்படாதே என்றான். அவன் எழுந்து அவனுடன் அரசனிடம் சென்றான்.</w:t>
      </w:r>
    </w:p>
    <w:p/>
    <w:p>
      <w:r xmlns:w="http://schemas.openxmlformats.org/wordprocessingml/2006/main">
        <w:t xml:space="preserve">கர்த்தருடைய தூதன் எலியாவுக்கு இஸ்ரவேல் ராஜா அனுப்பிய தூதருடன் செல்லும்படி அறிவுறுத்துகிறார், அவருக்கு எந்தத் தீங்கும் ஏற்படாது என்று உறுதியளிக்கிறார்.</w:t>
      </w:r>
    </w:p>
    <w:p/>
    <w:p>
      <w:r xmlns:w="http://schemas.openxmlformats.org/wordprocessingml/2006/main">
        <w:t xml:space="preserve">1. பயப்படாதே, கடவுள் உன்னுடன் இருக்கிறார்.</w:t>
      </w:r>
    </w:p>
    <w:p/>
    <w:p>
      <w:r xmlns:w="http://schemas.openxmlformats.org/wordprocessingml/2006/main">
        <w:t xml:space="preserve">2. கடவுளின் பாதுகாப்பில் நம்பிக்கை வைத்திருங்கள்.</w:t>
      </w:r>
    </w:p>
    <w:p/>
    <w:p>
      <w:r xmlns:w="http://schemas.openxmlformats.org/wordprocessingml/2006/main">
        <w:t xml:space="preserve">1. ரோமர் 8:31 - "இவைகளுக்கு நாம் என்ன சொல்லுவோம்? கடவுள் நமக்கு ஆதரவாக இருந்தால், நமக்கு எதிராக யார் இருக்க முடியும்?"</w:t>
      </w:r>
    </w:p>
    <w:p/>
    <w:p>
      <w:r xmlns:w="http://schemas.openxmlformats.org/wordprocessingml/2006/main">
        <w:t xml:space="preserve">2. சங்கீதம் 23:4 - "ஆம், நான் மரணத்தின் இருளின் பள்ளத்தாக்கில் நடந்தாலும், நான் எந்தத் தீமைக்கும் அஞ்சமாட்டேன்: நீர் என்னுடன் இருக்கிறீர்; உமது கோலும் உமது தடியும் என்னைத் தேற்றுகின்றன."</w:t>
      </w:r>
    </w:p>
    <w:p/>
    <w:p>
      <w:r xmlns:w="http://schemas.openxmlformats.org/wordprocessingml/2006/main">
        <w:t xml:space="preserve">2 கிங்ஸ் 1:16 அவன் அவனை நோக்கி: கர்த்தர் சொல்லுகிறது என்னவென்றால்: நீ எக்ரோனின் தேவனாகிய பால்செபூபிடம் விசாரிக்க தூதர்களை அனுப்பியிருக்கிறாய், இஸ்ரவேலில் அவனுடைய வார்த்தையை விசாரிக்க தேவன் இல்லை என்பதல்லவா? ஆதலால், நீ ஏறிய படுக்கையிலிருந்து கீழே இறங்காமல், கண்டிப்பாகச் சாவாய்.</w:t>
      </w:r>
    </w:p>
    <w:p/>
    <w:p>
      <w:r xmlns:w="http://schemas.openxmlformats.org/wordprocessingml/2006/main">
        <w:t xml:space="preserve">எக்ரோனின் கடவுளான பால்செபூபிடம் விசாரித்ததற்காக கர்த்தர் அகசியாவைக் கடிந்துகொண்டார், இஸ்ரவேலில் அவருடைய வார்த்தையைக் கேட்க ஒரு கடவுள் இருந்ததால், அவர் ஏன் கர்த்தரிடம் விசாரிக்கவில்லை என்று கேட்டார். அகசியா அவர் படுக்கையில் இருந்து கீழே வரமாட்டார், இறந்துவிடுவார் என்று கூறப்பட்டது.</w:t>
      </w:r>
    </w:p>
    <w:p/>
    <w:p>
      <w:r xmlns:w="http://schemas.openxmlformats.org/wordprocessingml/2006/main">
        <w:t xml:space="preserve">1. "கடவுளின் இறையாண்மை: நாம் வழிதவறிச் செல்லும் போது"</w:t>
      </w:r>
    </w:p>
    <w:p/>
    <w:p>
      <w:r xmlns:w="http://schemas.openxmlformats.org/wordprocessingml/2006/main">
        <w:t xml:space="preserve">2. "கர்த்தருடைய சித்தத்தைத் தேடுதல்: அவருடைய வார்த்தைக்குக் கீழ்ப்படிதல்"</w:t>
      </w:r>
    </w:p>
    <w:p/>
    <w:p>
      <w:r xmlns:w="http://schemas.openxmlformats.org/wordprocessingml/2006/main">
        <w:t xml:space="preserve">1. ஏசாயா 45:5-7 "நான் கர்த்தர், வேறொருவரும் இல்லை, என்னைத் தவிர வேறு கடவுள் இல்லை; நீங்கள் என்னை அறியாவிட்டாலும், 6 சூரிய உதயத்திலிருந்து மக்கள் அறியும்படி நான் உங்களை ஆயத்தப்படுத்துகிறேன். மேற்கிலிருந்து, என்னைத் தவிர வேறு யாரும் இல்லை, நானே கர்த்தர், வேறொருவர் இல்லை, 7 நான் ஒளியை உருவாக்கி இருளைப் படைக்கிறேன்; நான் நலனை உண்டாக்குகிறேன், பேரழிவை உண்டாக்குகிறேன், இவைகளையெல்லாம் செய்கிற கர்த்தர் நானே. .</w:t>
      </w:r>
    </w:p>
    <w:p/>
    <w:p>
      <w:r xmlns:w="http://schemas.openxmlformats.org/wordprocessingml/2006/main">
        <w:t xml:space="preserve">2. நீதிமொழிகள் 3:5-6 "உன் சுயபுத்தியின்மேல் சாயாதே, உன் முழு இருதயத்தோடும் கர்த்தரில் நம்பிக்கையாயிரு. 6 உன் வழிகளிலெல்லாம் அவரை ஏற்றுக்கொள், அப்பொழுது அவர் உன் பாதைகளைச் செவ்வைப்படுத்துவார்."</w:t>
      </w:r>
    </w:p>
    <w:p/>
    <w:p>
      <w:r xmlns:w="http://schemas.openxmlformats.org/wordprocessingml/2006/main">
        <w:t xml:space="preserve">2 இராஜாக்கள் 1:17 எலியா சொன்ன கர்த்தருடைய வார்த்தையின்படியே அவன் மரித்தான். யூதாவின் ராஜாவாகிய யோசபாத்தின் மகன் யோராமின் இரண்டாம் ஆண்டில் யோராம் அவனுக்குப் பதிலாக ராஜாவானான். ஏனெனில் அவருக்கு மகன் இல்லை.</w:t>
      </w:r>
    </w:p>
    <w:p/>
    <w:p>
      <w:r xmlns:w="http://schemas.openxmlformats.org/wordprocessingml/2006/main">
        <w:t xml:space="preserve">இஸ்ரவேலின் ராஜாவாகிய அகசியாவின் மரணத்தை எலியா முன்னறிவித்தார், அது நடந்தபோது, அவருக்கு மகன் இல்லாததால் யோராம் அவருக்குப் பதிலாக ராஜாவானார்.</w:t>
      </w:r>
    </w:p>
    <w:p/>
    <w:p>
      <w:r xmlns:w="http://schemas.openxmlformats.org/wordprocessingml/2006/main">
        <w:t xml:space="preserve">1. நம் வாழ்வு நம்முடையது அல்ல, ஆனால் கடவுளின் கையில் உள்ளது.</w:t>
      </w:r>
    </w:p>
    <w:p/>
    <w:p>
      <w:r xmlns:w="http://schemas.openxmlformats.org/wordprocessingml/2006/main">
        <w:t xml:space="preserve">2. ஒவ்வொரு சூழ்நிலையிலும் கடவுளுடைய சித்தத்தை ஏற்றுக்கொள்ள நாம் தயாராக இருக்க வேண்டும்.</w:t>
      </w:r>
    </w:p>
    <w:p/>
    <w:p>
      <w:r xmlns:w="http://schemas.openxmlformats.org/wordprocessingml/2006/main">
        <w:t xml:space="preserve">1. யாக்கோபு 4:13-15 - இன்றோ நாளையோ நாம் இப்படிப்பட்ட ஊருக்குப் போய் ஒரு வருடத்தைக் கழித்து வியாபாரம் செய்து லாபம் சம்பாதிப்போம் என்று சொல்லுகிறவர்களே, இப்பொழுது வாருங்கள். உங்கள் வாழ்க்கை என்ன? ஏனெனில் நீ சிறிது நேரம் தோன்றி மறைந்து போகும் ஒரு மூடுபனி. அதற்கு பதிலாக, கர்த்தர் சித்தமானால், நாங்கள் வாழ்வோம், இதையோ அதையோ செய்வோம் என்று சொல்ல வேண்டும்.</w:t>
      </w:r>
    </w:p>
    <w:p/>
    <w:p>
      <w:r xmlns:w="http://schemas.openxmlformats.org/wordprocessingml/2006/main">
        <w:t xml:space="preserve">2. நீதிமொழிகள் 16:9 - மனுஷனுடைய இருதயம் அவனுடைய வழியைத் திட்டமிடுகிறது, கர்த்தரோ அவனுடைய நடைகளை உறுதிப்படுத்துகிறார்.</w:t>
      </w:r>
    </w:p>
    <w:p/>
    <w:p>
      <w:r xmlns:w="http://schemas.openxmlformats.org/wordprocessingml/2006/main">
        <w:t xml:space="preserve">2 இராஜாக்கள் 1:18 அகசியாவின் மற்ற செயல்கள் இஸ்ரவேல் ராஜாக்களின் நாளாகமப் புஸ்தகத்தில் அல்லவோ எழுதியிருக்கிறது.</w:t>
      </w:r>
    </w:p>
    <w:p/>
    <w:p>
      <w:r xmlns:w="http://schemas.openxmlformats.org/wordprocessingml/2006/main">
        <w:t xml:space="preserve">அகசியாவின் மற்ற செயல்கள் இஸ்ரவேல் ராஜாக்களின் நாளாகமப் புத்தகத்தில் பதிவு செய்யப்பட்டுள்ளன.</w:t>
      </w:r>
    </w:p>
    <w:p/>
    <w:p>
      <w:r xmlns:w="http://schemas.openxmlformats.org/wordprocessingml/2006/main">
        <w:t xml:space="preserve">1. கடந்த காலத்திலிருந்து கற்றல்: வரலாற்றை நினைவில் கொள்வதன் முக்கியத்துவம்.</w:t>
      </w:r>
    </w:p>
    <w:p/>
    <w:p>
      <w:r xmlns:w="http://schemas.openxmlformats.org/wordprocessingml/2006/main">
        <w:t xml:space="preserve">2. சிறப்பாக மாறுதல்: மனந்திரும்புதலின் மூலம் மாற்றும் சக்தி.</w:t>
      </w:r>
    </w:p>
    <w:p/>
    <w:p>
      <w:r xmlns:w="http://schemas.openxmlformats.org/wordprocessingml/2006/main">
        <w:t xml:space="preserve">1. 2 நாளாகமம் 7:14 - என் பெயரால் அழைக்கப்பட்ட என் ஜனங்கள் தங்களைத் தாழ்த்தி ஜெபித்து, என் முகத்தைத் தேடி, தங்கள் பொல்லாத வழிகளை விட்டுத் திரும்பினால், நான் பரலோகத்திலிருந்து கேட்டு, அவர்களுடைய பாவத்தை மன்னித்து, சித்தம் செய்வேன். அவர்களின் நிலத்தை குணப்படுத்துங்கள்.</w:t>
      </w:r>
    </w:p>
    <w:p/>
    <w:p>
      <w:r xmlns:w="http://schemas.openxmlformats.org/wordprocessingml/2006/main">
        <w:t xml:space="preserve">2. நீதிமொழிகள் 11:14 - வழிகாட்டுதல் இல்லாததால் ஒரு நாடு தோல்வியடைகிறது, ஆனால் பல ஆலோசகர்களால் வெற்றி பெறப்படுகிறது.</w:t>
      </w:r>
    </w:p>
    <w:p/>
    <w:p>
      <w:r xmlns:w="http://schemas.openxmlformats.org/wordprocessingml/2006/main">
        <w:t xml:space="preserve">2 கிங்ஸ் அத்தியாயம் 2 தீர்க்கதரிசி எலியாவின் புறப்பாடு மற்றும் எலிஷாவுக்கு அவரது மேலங்கியை அனுப்பிய நிகழ்வுகளை விவரிக்கிறது, இது தீர்க்கதரிசன தலைமைத்துவத்தில் குறிப்பிடத்தக்க மாற்றத்தைக் குறிக்கிறது.</w:t>
      </w:r>
    </w:p>
    <w:p/>
    <w:p>
      <w:r xmlns:w="http://schemas.openxmlformats.org/wordprocessingml/2006/main">
        <w:t xml:space="preserve">1வது பத்தி: எலியாவும் எலிஷாவும் கில்காலிலிருந்து பயணம் செய்வதோடு அத்தியாயம் தொடங்குகிறது. கடவுள் தன்னை பெத்தேலுக்கு அனுப்புவதாக எலியா எலிசாவிடம் தெரிவிக்கிறார், ஆனால் எலிஷா தன் பக்கத்தில் இருக்குமாறு வலியுறுத்துகிறார். பெத்தேலில் உள்ள தீர்க்கதரிசிகளின் மகன்கள் எலிசாவிடம் கடவுள் எலியாவை அந்த நாளில் அழைத்துச் செல்வார் என்று தெரிவிக்கிறார்கள், ஆனால் அவர் அவருடன் செல்வதில் உறுதியாக இருக்கிறார் (2 இராஜாக்கள் 2:1-3).</w:t>
      </w:r>
    </w:p>
    <w:p/>
    <w:p>
      <w:r xmlns:w="http://schemas.openxmlformats.org/wordprocessingml/2006/main">
        <w:t xml:space="preserve">2வது பத்தி: பெத்தேலிலிருந்து அவர்கள் எரிகோவுக்குப் பயணம் செய்கிறார்கள். மீண்டும், தீர்க்கதரிசிகளின் மகன்கள் எலிசாவுக்கு அன்றைய தினம் எலியாவை அழைத்துச் செல்லும் கடவுளின் திட்டத்தைப் பற்றி தெரிவிக்கின்றனர். இருப்பினும், எலிசா அவருடன் தங்குவதற்கு உறுதியாக இருக்கிறார் (2 இராஜாக்கள் 2:4-6).</w:t>
      </w:r>
    </w:p>
    <w:p/>
    <w:p>
      <w:r xmlns:w="http://schemas.openxmlformats.org/wordprocessingml/2006/main">
        <w:t xml:space="preserve">3வது பத்தி: தங்கள் பயணத்தைத் தொடர்ந்து, அவர்கள் ஜோர்டான் நதியை அடைகிறார்கள். அதைக் கடப்பதற்கு முன், எலியா தனது மேலங்கியால் தண்ணீரைத் தாக்கி, அது பிரிந்து, இருவரையும் வறண்ட நிலத்தில் கடந்து செல்ல அனுமதித்தார் (2 இராஜாக்கள் 2:7-8).</w:t>
      </w:r>
    </w:p>
    <w:p/>
    <w:p>
      <w:r xmlns:w="http://schemas.openxmlformats.org/wordprocessingml/2006/main">
        <w:t xml:space="preserve">4 வது பத்தி: ஜோர்டான் ஆற்றின் மறுபுறத்தில் அவர்கள் ஒன்றாக நடக்கும்போதும் பேசும்போதும், குதிரைகளுடன் கூடிய நெருப்புத் தேர் தோன்றி அவர்களைப் பிரிக்கும் விதத்தை கதை விவரிக்கிறது. எலியா ஒரு சூறாவளியில் பரலோகத்திற்கு அழைத்துச் செல்லப்படுகிறார், அதே சமயம் அவனுடைய மேலங்கி அவனிடமிருந்து எலிசா மீது விழுகிறது (2 இராஜாக்கள் 2; 9-12).</w:t>
      </w:r>
    </w:p>
    <w:p/>
    <w:p>
      <w:r xmlns:w="http://schemas.openxmlformats.org/wordprocessingml/2006/main">
        <w:t xml:space="preserve">5 வது பத்தி: எலியாவின் தீர்க்கதரிசன அதிகாரத்தையும் சக்தியையும் பெற்றதற்கான அடையாளமாக எலிஷாவின் போர்வையை எடுக்கிறார். அவர் ஜோர்டான் ஆற்றின் கரைக்குத் திரும்பி, எலியா செய்ததைப் போலவே, அதை மீண்டும் ஒரு முறை அற்புதமாகப் பிரித்து, தானாகச் செல்கிறார் (2 இராஜாக்கள் 2; 13-14).</w:t>
      </w:r>
    </w:p>
    <w:p/>
    <w:p>
      <w:r xmlns:w="http://schemas.openxmlformats.org/wordprocessingml/2006/main">
        <w:t xml:space="preserve">6 வது பத்தி: தீர்க்கதரிசிகளின் மகன்கள் எரிகோவிலிருந்து இந்த நிகழ்வை வெகு தொலைவில் காணும்போது, கடவுளின் ஆவி இப்போது எலிஷாவின் மீது தங்கியிருப்பதாக ஒப்புக்கொண்டு, பயபக்தியுடன் அவருக்கு முன்பாக வணங்கும்போது அவரைச் சந்திக்கச் செல்வதை விவரிப்பதன் மூலம் அத்தியாயம் முடிவடைகிறது (ராஜாக்கள் 22;15).</w:t>
      </w:r>
    </w:p>
    <w:p/>
    <w:p>
      <w:r xmlns:w="http://schemas.openxmlformats.org/wordprocessingml/2006/main">
        <w:t xml:space="preserve">சுருக்கமாக, 2 கிங்ஸ் அத்தியாயம் இரண்டு எலியாவின் புறப்பாடு மற்றும் அவரது மேலங்கியை கடந்து செல்வதை சித்தரிக்கிறது, எலியாவின் பயணங்கள், எலிஷா உறுதியாக இருக்கிறார். ஜோர்டான் நதியின் பாகங்கள், எலியாவை சுழல்காற்றால் எடுக்கப்பட்டது. எலிஷா மீது போர்வை விழுகிறது, அவர் தீர்க்கதரிசன அதிகாரத்தைப் பெறுகிறார். மகன்கள் இந்த மாற்றத்தை ஒப்புக்கொண்டு, எலிஷாவைக் கௌரவிக்கின்றனர். இது சுருக்கமாக, அத்தியாயம் தீர்க்கதரிசன தலைமையின் வாரிசு, ஆன்மீக அதிகாரத்தை மாற்றுதல் மற்றும் அற்புத அடையாளங்கள் மூலம் தெய்வீக தலையீடு போன்ற கருப்பொருள்களை ஆராய்கிறது.</w:t>
      </w:r>
    </w:p>
    <w:p/>
    <w:p>
      <w:r xmlns:w="http://schemas.openxmlformats.org/wordprocessingml/2006/main">
        <w:t xml:space="preserve">2 கிங்ஸ் 2:1 கர்த்தர் எலியாவை ஒரு சூறாவளியால் வானத்திற்கு அழைத்துச் செல்லும்போது, எலியா எலிசாவோடு கில்காலிலிருந்து புறப்பட்டார்.</w:t>
      </w:r>
    </w:p>
    <w:p/>
    <w:p>
      <w:r xmlns:w="http://schemas.openxmlformats.org/wordprocessingml/2006/main">
        <w:t xml:space="preserve">எலியாவும் எலிசாவும் கில்காலிலிருந்து புறப்பட்டுக் கொண்டிருந்தபோது, கடவுள் எலியாவை ஒரு சூறாவளி மூலம் பரலோகத்திற்கு அழைத்துச் சென்றார்.</w:t>
      </w:r>
    </w:p>
    <w:p/>
    <w:p>
      <w:r xmlns:w="http://schemas.openxmlformats.org/wordprocessingml/2006/main">
        <w:t xml:space="preserve">1. இயற்கையில் கடவுளின் சக்தி: நம்புவதற்கும் பின்பற்றுவதற்கும் கற்றல்</w:t>
      </w:r>
    </w:p>
    <w:p/>
    <w:p>
      <w:r xmlns:w="http://schemas.openxmlformats.org/wordprocessingml/2006/main">
        <w:t xml:space="preserve">2. கடவுளின் விசுவாசம்: கடினமான காலங்களில் கீழ்ப்படிதல் மற்றும் சகிப்புத்தன்மை</w:t>
      </w:r>
    </w:p>
    <w:p/>
    <w:p>
      <w:r xmlns:w="http://schemas.openxmlformats.org/wordprocessingml/2006/main">
        <w:t xml:space="preserve">1. மத்தேயு 17:1-3 - இயேசுவின் உருமாற்றம்</w:t>
      </w:r>
    </w:p>
    <w:p/>
    <w:p>
      <w:r xmlns:w="http://schemas.openxmlformats.org/wordprocessingml/2006/main">
        <w:t xml:space="preserve">2. எபிரேயர் 11:5-6 - நம்பிக்கை இல்லாமல் கடவுளைப் பிரியப்படுத்துவது சாத்தியமில்லை</w:t>
      </w:r>
    </w:p>
    <w:p/>
    <w:p>
      <w:r xmlns:w="http://schemas.openxmlformats.org/wordprocessingml/2006/main">
        <w:t xml:space="preserve">2 கிங்ஸ் 2:2 எலியா எலிசாவை நோக்கி: நீ இங்கேயே இரு; கர்த்தர் என்னை பெத்தேலுக்கு அனுப்பினார். அப்பொழுது எலிசா அவனை நோக்கி: கர்த்தருடைய ஜீவனைக்கொண்டும், உம்முடைய ஜீவனைக்கொண்டும், நான் உன்னைக் கைவிடமாட்டேன் என்றான். எனவே அவர்கள் பெத்தேலுக்குப் போனார்கள்.</w:t>
      </w:r>
    </w:p>
    <w:p/>
    <w:p>
      <w:r xmlns:w="http://schemas.openxmlformats.org/wordprocessingml/2006/main">
        <w:t xml:space="preserve">எலியாவும் எலிஷாவும் பெத்தேலுக்கு ஒன்றாகப் பயணம் செய்கிறார்கள், அங்கு எலியா கர்த்தரால் அனுப்பப்பட்டார். எலிசா எலியாவின் பக்கத்தை விட்டு வெளியேற மறுக்கிறார்.</w:t>
      </w:r>
    </w:p>
    <w:p/>
    <w:p>
      <w:r xmlns:w="http://schemas.openxmlformats.org/wordprocessingml/2006/main">
        <w:t xml:space="preserve">1. தேவனுடைய சித்தம்: கர்த்தருடைய அழைப்பைப் பின்பற்றுதல் - 2 இராஜாக்கள் 2:2</w:t>
      </w:r>
    </w:p>
    <w:p/>
    <w:p>
      <w:r xmlns:w="http://schemas.openxmlformats.org/wordprocessingml/2006/main">
        <w:t xml:space="preserve">2. விசுவாசம் மற்றும் நட்பு சக்தி - 2 கிங்ஸ் 2:2</w:t>
      </w:r>
    </w:p>
    <w:p/>
    <w:p>
      <w:r xmlns:w="http://schemas.openxmlformats.org/wordprocessingml/2006/main">
        <w:t xml:space="preserve">1. பிரசங்கி 4:9-12 -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அவனுக்கு எதிராக ஜெயித்தால், இரண்டு அவனை எதிர்த்து நிற்கும்; மற்றும் ஒரு முப்பரிமாண வடம் விரைவில் உடைக்கப்படவில்லை.</w:t>
      </w:r>
    </w:p>
    <w:p/>
    <w:p>
      <w:r xmlns:w="http://schemas.openxmlformats.org/wordprocessingml/2006/main">
        <w:t xml:space="preserve">2. ரோமர் 12:10 - சகோதர அன்புடன் ஒருவருக்கொருவர் அன்பாக பாசமாக இருங்கள்; மரியாதை நிமித்தமாக ஒருவருக்கொருவர் முன்னுரிமை.</w:t>
      </w:r>
    </w:p>
    <w:p/>
    <w:p>
      <w:r xmlns:w="http://schemas.openxmlformats.org/wordprocessingml/2006/main">
        <w:t xml:space="preserve">2 கிங்ஸ் 2:3 பெத்தேலில் இருந்த தீர்க்கதரிசிகளின் புத்திரர் எலிசாவினிடத்தில் வந்து: கர்த்தர் உன் தலைவனை இன்றைக்கு உன் தலையிலிருந்து அகற்றுவார் என்று உனக்குத் தெரியுமா? அதற்கு அவன்: ஆம், எனக்குத் தெரியும்; அமைதியாக இருங்கள்.</w:t>
      </w:r>
    </w:p>
    <w:p/>
    <w:p>
      <w:r xmlns:w="http://schemas.openxmlformats.org/wordprocessingml/2006/main">
        <w:t xml:space="preserve">பெத்தேலிலிருந்து தீர்க்கதரிசிகளின் மகன்கள் எலிசாவிடம் வந்து, கடவுள் எலியாவை அவரிடமிருந்து எடுத்துச் செல்கிறார் என்பது அவருக்குத் தெரியுமா என்று கேட்டார்கள். எலிஷா தனக்குத் தெரியும் என்பதை உறுதிப்படுத்தி அவர்களை அமைதியாக இருக்கும்படி கூறினார்.</w:t>
      </w:r>
    </w:p>
    <w:p/>
    <w:p>
      <w:r xmlns:w="http://schemas.openxmlformats.org/wordprocessingml/2006/main">
        <w:t xml:space="preserve">1. மாற்றத்தைத் தழுவுதல் - மாற்றத்தை ஏற்றுக்கொள்வது கடினமாக இருக்கலாம், ஆனால் இறுதியில் அது சிறந்ததாக இருக்கும்.</w:t>
      </w:r>
    </w:p>
    <w:p/>
    <w:p>
      <w:r xmlns:w="http://schemas.openxmlformats.org/wordprocessingml/2006/main">
        <w:t xml:space="preserve">2. கடவுளின் திட்டத்தில் நம்பிக்கை வைப்பது - கடவுளுக்கு ஒரு திட்டம் உள்ளது, அது நமக்கு சரியானது என்று நாம் நம்ப வேண்டும்.</w:t>
      </w:r>
    </w:p>
    <w:p/>
    <w:p>
      <w:r xmlns:w="http://schemas.openxmlformats.org/wordprocessingml/2006/main">
        <w:t xml:space="preserve">1. யாக்கோபு 4:13-15 - இன்றோ நாளையோ நாம் இப்படிப்பட்ட ஊருக்குச் சென்று அங்கே ஒரு வருடம் கழித்து வியாபாரம் செய்து லாபம் சம்பாதிப்போம் என்று சொல்லுகிறவர்களே வாருங்கள்.</w:t>
      </w:r>
    </w:p>
    <w:p/>
    <w:p>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கிங்ஸ் 2:4 எலியா அவனை நோக்கி: எலிசா, இங்கே தங்கியிரு; ஏனென்றால், கர்த்தர் என்னை எரிகோவுக்கு அனுப்பினார். அதற்கு அவன்: கர்த்தருடைய ஜீவனைக் கொண்டு, உன் ஜீவனைக் கொண்டு, நான் உன்னைக் கைவிடமாட்டேன் என்றான். எனவே அவர்கள் எரிகோவுக்கு வந்தனர்.</w:t>
      </w:r>
    </w:p>
    <w:p/>
    <w:p>
      <w:r xmlns:w="http://schemas.openxmlformats.org/wordprocessingml/2006/main">
        <w:t xml:space="preserve">கர்த்தர் எலியாவை அங்கு அனுப்பிய பிறகு எலியாவும் எலிஷாவும் எரிகோவுக்குச் செல்கிறார்கள், எலிசா எலியாவுடன் தங்குவதற்கான உறுதிப்பாட்டை அறிவிக்கிறார்.</w:t>
      </w:r>
    </w:p>
    <w:p/>
    <w:p>
      <w:r xmlns:w="http://schemas.openxmlformats.org/wordprocessingml/2006/main">
        <w:t xml:space="preserve">1. விசுவாசத்தின் பலம்: எலியாவுக்கு எலிஷாவின் அர்ப்பணிப்பு.</w:t>
      </w:r>
    </w:p>
    <w:p/>
    <w:p>
      <w:r xmlns:w="http://schemas.openxmlformats.org/wordprocessingml/2006/main">
        <w:t xml:space="preserve">2. கடவுளின் அழைப்பைப் பின்பற்றுவதில் உண்மைத்தன்மையின் முக்கியத்துவம்.</w:t>
      </w:r>
    </w:p>
    <w:p/>
    <w:p>
      <w:r xmlns:w="http://schemas.openxmlformats.org/wordprocessingml/2006/main">
        <w:t xml:space="preserve">1. 1 சாமுவேல் 20:42 - யோனத்தான் தாவீதை நோக்கி: கர்த்தர் எனக்கும் உனக்கும், என் சந்ததிக்கும் உன் சந்ததிக்கும் நடுவே இருப்பார் என்று நாங்கள் இருவரும் கர்த்தருடைய நாமத்தினாலே ஆணையிட்டபடியினால், சமாதானத்தோடே போ என்றான். என்றென்றும்.</w:t>
      </w:r>
    </w:p>
    <w:p/>
    <w:p>
      <w:r xmlns:w="http://schemas.openxmlformats.org/wordprocessingml/2006/main">
        <w:t xml:space="preserve">2. நீதிமொழிகள் 18:24 - நண்பர்களைக் கொண்ட ஒரு மனிதன் தன்னை நட்பாகக் காட்ட வேண்டும்: சகோதரனை விட நெருங்கிய நண்பன் ஒருவன் இருக்கிறான்.</w:t>
      </w:r>
    </w:p>
    <w:p/>
    <w:p>
      <w:r xmlns:w="http://schemas.openxmlformats.org/wordprocessingml/2006/main">
        <w:t xml:space="preserve">2 கிங்ஸ் 2:5 எரிகோவிலே இருந்த தீர்க்கதரிசிகளின் புத்திரர் எலிசாவினிடத்தில் வந்து: கர்த்தர் உன் தலைவனை இன்றைக்கு உன் தலையிலிருந்து அகற்றுவார் என்று உனக்குத் தெரியுமா என்றார்கள். அதற்கு அவன்: ஆம், எனக்குத் தெரியும்; அமைதியாக இருங்கள்.</w:t>
      </w:r>
    </w:p>
    <w:p/>
    <w:p>
      <w:r xmlns:w="http://schemas.openxmlformats.org/wordprocessingml/2006/main">
        <w:t xml:space="preserve">எரிகோவிலுள்ள தீர்க்கதரிசிகளின் மகன்கள் எலிசாவிடம் கர்த்தர் எலியாவை அந்த நாளில் அழைத்துச் செல்கிறார் என்பது உங்களுக்குத் தெரியுமா என்று கேட்டார்கள், அதற்கு எலிசா தான் அறிந்திருப்பதாக பதிலளித்தார்.</w:t>
      </w:r>
    </w:p>
    <w:p/>
    <w:p>
      <w:r xmlns:w="http://schemas.openxmlformats.org/wordprocessingml/2006/main">
        <w:t xml:space="preserve">1. கடினமான காலங்களில் நம்பிக்கையின் முக்கியத்துவம்</w:t>
      </w:r>
    </w:p>
    <w:p/>
    <w:p>
      <w:r xmlns:w="http://schemas.openxmlformats.org/wordprocessingml/2006/main">
        <w:t xml:space="preserve">2. கடினமாக இருந்தாலும் கீழ்ப்படிதலுடன் நடப்பது</w:t>
      </w:r>
    </w:p>
    <w:p/>
    <w:p>
      <w:r xmlns:w="http://schemas.openxmlformats.org/wordprocessingml/2006/main">
        <w:t xml:space="preserve">1. எபிரெயர் 11:6 - விசுவாசமில்லாமல் அவரைப் பிரியப்படுத்துவது கூடாதது: ஏனென்றால், தேவனிடத்தில் சேருகிறவன் அவர் உண்டென்றும், அவர் தம்மைத் தேடுகிறவர்களுக்குப் பலன் அளிக்கிறவரென்றும் விசுவாசிக்க வேண்டும்.</w:t>
      </w:r>
    </w:p>
    <w:p/>
    <w:p>
      <w:r xmlns:w="http://schemas.openxmlformats.org/wordprocessingml/2006/main">
        <w:t xml:space="preserve">2. மத்தேயு 16:24-25 - அப்பொழுது இயேசு தம்முடைய சீஷர்களை நோக்கி: ஒருவன் எனக்குப் பின் வர விரும்பினால், அவன் தன்னையே வெறுத்து, தன் சிலுவையை எடுத்துக்கொண்டு என்னைப் பின்பற்றக்கடவன். ஏனெனில், தன் உயிரைக் காக்க விரும்புகிறவன் அதை இழப்பான்: என் பொருட்டுத் தன் உயிரை இழப்பவன் அதைக் கண்டடைவான்.</w:t>
      </w:r>
    </w:p>
    <w:p/>
    <w:p>
      <w:r xmlns:w="http://schemas.openxmlformats.org/wordprocessingml/2006/main">
        <w:t xml:space="preserve">2 கிங்ஸ் 2:6 எலியா அவனை நோக்கி: இங்கே இரு; கர்த்தர் என்னை யோர்தானுக்கு அனுப்பினார். அதற்கு அவன்: கர்த்தருடைய ஜீவனைக் கொண்டு, உன் ஜீவனைக் கொண்டு, நான் உன்னைக் கைவிடமாட்டேன் என்றான். மேலும் அவர்கள் இருவரும் சென்றனர்.</w:t>
      </w:r>
    </w:p>
    <w:p/>
    <w:p>
      <w:r xmlns:w="http://schemas.openxmlformats.org/wordprocessingml/2006/main">
        <w:t xml:space="preserve">கடவுள் யோர்தான் நதிக்கு அனுப்பியதால் எலியா தன் தோழனை இங்கேயே இருக்கச் சொன்னார். அவனும் இறைவனும் உயிருடன் இருக்கும் வரை எலியாவை விட்டுப் போகமாட்டேன் என்று அவனுடைய துணைவன் பதிலளித்தான். பின்னர் அவர்கள் ஒன்றாகச் சென்றனர்.</w:t>
      </w:r>
    </w:p>
    <w:p/>
    <w:p>
      <w:r xmlns:w="http://schemas.openxmlformats.org/wordprocessingml/2006/main">
        <w:t xml:space="preserve">1. கீழ்ப்படிதலின் சக்தி: 2 கிங்ஸ் 2:6 இல் ஒரு ஆய்வு</w:t>
      </w:r>
    </w:p>
    <w:p/>
    <w:p>
      <w:r xmlns:w="http://schemas.openxmlformats.org/wordprocessingml/2006/main">
        <w:t xml:space="preserve">2. நட்பின் பலம்: 2 கிங்ஸ் 2:6 எப்படி ஒன்றாக நிற்க கற்றுக்கொடுக்கிறது</w:t>
      </w:r>
    </w:p>
    <w:p/>
    <w:p>
      <w:r xmlns:w="http://schemas.openxmlformats.org/wordprocessingml/2006/main">
        <w:t xml:space="preserve">1. யோசுவா 1:9 - பலமாகவும் தைரியமாகவும் இருங்கள்; பயப்படாதே, திகைக்காதே, நீ எங்கே போனாலும் உன் தேவனாகிய கர்த்தர் உன்னுடனே இருக்கிறார்.</w:t>
      </w:r>
    </w:p>
    <w:p/>
    <w:p>
      <w:r xmlns:w="http://schemas.openxmlformats.org/wordprocessingml/2006/main">
        <w:t xml:space="preserve">2. 1 யோவான் 4:18 - அன்பில் பயம் இல்லை; ஆனால் பரிபூரண அன்பு பயத்தைத் தள்ளும்: பயத்தில் வேதனை உண்டு. பயப்படுகிறவன் அன்பில் பூரணப்படுத்தப்படுவதில்லை.</w:t>
      </w:r>
    </w:p>
    <w:p/>
    <w:p>
      <w:r xmlns:w="http://schemas.openxmlformats.org/wordprocessingml/2006/main">
        <w:t xml:space="preserve">2 இராஜாக்கள் 2:7 தீர்க்கதரிசிகளின் புத்திரரில் ஐம்பது பேர் போய், தூரமாய்ப் பார்க்க நின்றனர்; அவர்கள் இருவரும் யோர்தானில் நின்றார்கள்.</w:t>
      </w:r>
    </w:p>
    <w:p/>
    <w:p>
      <w:r xmlns:w="http://schemas.openxmlformats.org/wordprocessingml/2006/main">
        <w:t xml:space="preserve">எலிசாவும் எலியாவும் பிரிந்து செல்லவிருந்தனர், தீர்க்கதரிசிகளின் மகன்களில் ஐம்பது பேர் அதைக் காண வந்தனர்.</w:t>
      </w:r>
    </w:p>
    <w:p/>
    <w:p>
      <w:r xmlns:w="http://schemas.openxmlformats.org/wordprocessingml/2006/main">
        <w:t xml:space="preserve">1. சாட்சிகளின் சக்தி: வாழ்வின் முக்கியமான தருணங்களுக்கு சாட்சியாக இருப்பதன் மதிப்பை அங்கீகரித்தல்</w:t>
      </w:r>
    </w:p>
    <w:p/>
    <w:p>
      <w:r xmlns:w="http://schemas.openxmlformats.org/wordprocessingml/2006/main">
        <w:t xml:space="preserve">2. ஒன்றாக நிற்பது: கடினமான காலங்களில் ஒற்றுமையின் வலிமை</w:t>
      </w:r>
    </w:p>
    <w:p/>
    <w:p>
      <w:r xmlns:w="http://schemas.openxmlformats.org/wordprocessingml/2006/main">
        <w:t xml:space="preserve">1. அப்போஸ்தலர் 4:23-31 - அப்போஸ்தலர்கள் இயேசுவின் வல்லமைக்கு சாட்சி</w:t>
      </w:r>
    </w:p>
    <w:p/>
    <w:p>
      <w:r xmlns:w="http://schemas.openxmlformats.org/wordprocessingml/2006/main">
        <w:t xml:space="preserve">2. ரோமர் 12:10 - சகோதர அன்புடன் ஒருவருக்கொருவர் அன்பாக பாசமாக இருங்கள்; மரியாதை நிமித்தமாக ஒருவருக்கொருவர் முன்னுரிமை.</w:t>
      </w:r>
    </w:p>
    <w:p/>
    <w:p>
      <w:r xmlns:w="http://schemas.openxmlformats.org/wordprocessingml/2006/main">
        <w:t xml:space="preserve">2 கிங்ஸ் 2:8 எலியா தன் மேலங்கியை எடுத்து, அதை ஒன்றாகச் சுற்றி, தண்ணீரை அடித்து, அங்கும் இங்கும் பிரிக்கப்பட்டார், அதனால் அவர்கள் இருவரும் உலர்ந்த தரையில் கடந்து சென்றனர்.</w:t>
      </w:r>
    </w:p>
    <w:p/>
    <w:p>
      <w:r xmlns:w="http://schemas.openxmlformats.org/wordprocessingml/2006/main">
        <w:t xml:space="preserve">ஜோர்டான் நதியின் நீரை பிரித்தெடுக்க எலியா தனது மேலங்கியைப் பயன்படுத்தினார், அவரையும் அவரது தோழரையும் வறண்ட நிலத்தின் வழியாக செல்ல அனுமதித்தார்.</w:t>
      </w:r>
    </w:p>
    <w:p/>
    <w:p>
      <w:r xmlns:w="http://schemas.openxmlformats.org/wordprocessingml/2006/main">
        <w:t xml:space="preserve">1. மேலங்கியின் சக்தி: நீங்கள் விசுவாசத்தில் அணிந்திருந்தால், ஆச்சரியமான காரியங்களைச் சாதிக்க முடியும்.</w:t>
      </w:r>
    </w:p>
    <w:p/>
    <w:p>
      <w:r xmlns:w="http://schemas.openxmlformats.org/wordprocessingml/2006/main">
        <w:t xml:space="preserve">2. மலைகளை நகர்த்துவதற்கான நம்பிக்கை: நம்பிக்கை இருந்தால், சாத்தியமற்றது கூட சாத்தியமாகும்.</w:t>
      </w:r>
    </w:p>
    <w:p/>
    <w:p>
      <w:r xmlns:w="http://schemas.openxmlformats.org/wordprocessingml/2006/main">
        <w:t xml:space="preserve">1. மத்தேயு 17:20 - அவர் அவர்களை நோக்கி: உங்கள் சிறிய விசுவாசத்தினாலே. உண்மையாகவே நான் உங்களுக்குச் சொல்கிறேன், கடுகு விதையைப் போன்ற நம்பிக்கை உங்களுக்கு இருந்தால், நீங்கள் இந்த மலையைப் பார்த்து, இங்கிருந்து அங்கு செல்லுங்கள், அது நகரும், உங்களால் முடியாதது எதுவும் இருக்காது.</w:t>
      </w:r>
    </w:p>
    <w:p/>
    <w:p>
      <w:r xmlns:w="http://schemas.openxmlformats.org/wordprocessingml/2006/main">
        <w:t xml:space="preserve">2. எபிரெயர் 11:29 - விசுவாசத்தினாலே ஜனங்கள் செங்கடலை வறண்ட நிலத்தில் கடந்து போனார்கள், ஆனால் எகிப்தியர் அதைச் செய்ய முயன்றபோது, அவர்கள் மூழ்கிவிட்டார்கள்.</w:t>
      </w:r>
    </w:p>
    <w:p/>
    <w:p>
      <w:r xmlns:w="http://schemas.openxmlformats.org/wordprocessingml/2006/main">
        <w:t xml:space="preserve">2 இராஜாக்கள் 2:9 அவர்கள் அக்கரைக்குப் போனபின்பு, எலியா எலிசாவை நோக்கி: நான் உன்னைவிட்டுப் பிரிந்துகொள்ளப்படுமுன் உனக்கு நான் என்ன செய்வேன் என்று கேள் என்றான். அதற்கு எலிசா, உம்முடைய ஆவியின் இருமடங்கு பங்கு என்மீது இருக்கட்டும் என்றான்.</w:t>
      </w:r>
    </w:p>
    <w:p/>
    <w:p>
      <w:r xmlns:w="http://schemas.openxmlformats.org/wordprocessingml/2006/main">
        <w:t xml:space="preserve">எலியா அழைத்துச் செல்லப்படுவதற்கு முன்பு எலிஷாவிடம் ஒரு சிறப்பு கோரிக்கையை வழங்க முன்வந்தார், மேலும் எலிஷா எலியாவின் ஆவியின் இருமடங்கைக் கேட்டார்.</w:t>
      </w:r>
    </w:p>
    <w:p/>
    <w:p>
      <w:r xmlns:w="http://schemas.openxmlformats.org/wordprocessingml/2006/main">
        <w:t xml:space="preserve">1. கேட்கும் சக்தி: எலிஷாவின் கோரிக்கை பற்றிய ஆய்வு</w:t>
      </w:r>
    </w:p>
    <w:p/>
    <w:p>
      <w:r xmlns:w="http://schemas.openxmlformats.org/wordprocessingml/2006/main">
        <w:t xml:space="preserve">2. விசுவாச வாழ்க்கை வாழ்வது: எலிசாவின் வாழ்க்கையை ஆய்வு செய்தல்</w:t>
      </w:r>
    </w:p>
    <w:p/>
    <w:p>
      <w:r xmlns:w="http://schemas.openxmlformats.org/wordprocessingml/2006/main">
        <w:t xml:space="preserve">1. யாக்கோபு 4:2-3 - "நீங்கள் கேட்கிறீர்கள், பெறவில்லை, ஏனென்றால் நீங்கள் தவறாகக் கேட்கிறீர்கள், நீங்கள் அதை உங்கள் இச்சைகளின் மீது சாப்பிடுவீர்கள். விபச்சாரிகளே மற்றும் விபச்சாரிகளே, உலகத்தின் நட்பு கடவுளுடன் பகை என்பது உங்களுக்குத் தெரியாதா? ஆகவே, உலகத்தின் நண்பனாக இருப்பவன் கடவுளின் எதிரி."</w:t>
      </w:r>
    </w:p>
    <w:p/>
    <w:p>
      <w:r xmlns:w="http://schemas.openxmlformats.org/wordprocessingml/2006/main">
        <w:t xml:space="preserve">2. மத்தேயு 7:7-8 - "கேளுங்கள், அது உங்களுக்குக் கொடுக்கப்படும்; தேடுங்கள், நீங்கள் கண்டடைவீர்கள்; தட்டுங்கள், உங்களுக்குத் திறக்கப்படும்: கேட்கிற எவனும் பெறுகிறான், தேடுகிறவன் கண்டடைகிறான்; தட்டுகிறவனுக்குத் திறக்கப்படும்."</w:t>
      </w:r>
    </w:p>
    <w:p/>
    <w:p>
      <w:r xmlns:w="http://schemas.openxmlformats.org/wordprocessingml/2006/main">
        <w:t xml:space="preserve">2 கிங்ஸ் 2:10 அதற்கு அவன்: நீ ஒரு கடினமான காரியத்தைக் கேட்டாய்; ஆனாலும், நான் உன்னிடத்திலிருந்து எடுத்துக்கொள்ளப்படும்போது நீ என்னைக் கண்டால், உனக்கு அப்படியே ஆகிவிடும்; ஆனால் இல்லை என்றால், அது ஆகாது.</w:t>
      </w:r>
    </w:p>
    <w:p/>
    <w:p>
      <w:r xmlns:w="http://schemas.openxmlformats.org/wordprocessingml/2006/main">
        <w:t xml:space="preserve">எலியா எலிஷாவை அழைத்துச் செல்லும்போது அவரைப் பார்த்தால் அவருக்கு ஒரு சிறப்பு கோரிக்கை வழங்கப்படும் என்றும், ஆனால் எலிஷா அவரைப் பார்க்கவில்லை என்றால், கோரிக்கை நிறைவேற்றப்படாது என்றும் எலிசாவிடம் கூறுகிறார்.</w:t>
      </w:r>
    </w:p>
    <w:p/>
    <w:p>
      <w:r xmlns:w="http://schemas.openxmlformats.org/wordprocessingml/2006/main">
        <w:t xml:space="preserve">1. ஒரு சாட்சியின் சக்தி - நம்முடைய விசுவாசத்தின் சாட்சி எவ்வாறு கடவுளின் சிறப்பு ஆசீர்வாதங்களுக்கான கதவைத் திறக்கும்</w:t>
      </w:r>
    </w:p>
    <w:p/>
    <w:p>
      <w:r xmlns:w="http://schemas.openxmlformats.org/wordprocessingml/2006/main">
        <w:t xml:space="preserve">2. தவறாத நம்பிக்கை - கடவுள் மீது நம்பிக்கை வைப்பது, துன்பங்களை எதிர்கொண்டாலும் நமக்கு வெற்றியைத் தரும்</w:t>
      </w:r>
    </w:p>
    <w:p/>
    <w:p>
      <w:r xmlns:w="http://schemas.openxmlformats.org/wordprocessingml/2006/main">
        <w:t xml:space="preserve">1. எபிரேயர் 11:1 - "இப்போது விசுவாசம் என்பது நம்பிக்கைக்குரியவைகளின் சாராம்சம், காணப்படாதவைகளின் ஆதாரம்."</w:t>
      </w:r>
    </w:p>
    <w:p/>
    <w:p>
      <w:r xmlns:w="http://schemas.openxmlformats.org/wordprocessingml/2006/main">
        <w:t xml:space="preserve">2. 2 கொரிந்தியர் 5:7 - "நாம் பார்வையால் அல்ல, விசுவாசத்தினாலே நடக்கிறோம்."</w:t>
      </w:r>
    </w:p>
    <w:p/>
    <w:p>
      <w:r xmlns:w="http://schemas.openxmlformats.org/wordprocessingml/2006/main">
        <w:t xml:space="preserve">2 கிங்ஸ் 2:11 அவர்கள் இன்னும் பேசிக்கொண்டு போகையில், இதோ, அக்கினி ரதமும், அக்கினி குதிரைகளும் தோன்றி, இருவரையும் பிரித்தது. எலியா ஒரு சூறாவளியால் வானத்திற்குச் சென்றார்.</w:t>
      </w:r>
    </w:p>
    <w:p/>
    <w:p>
      <w:r xmlns:w="http://schemas.openxmlformats.org/wordprocessingml/2006/main">
        <w:t xml:space="preserve">பாதை: எலியா ஒரு நெருப்பு ரதத்தில் பரலோகத்திற்கு அழைத்துச் செல்லப்பட்டார்.</w:t>
      </w:r>
    </w:p>
    <w:p/>
    <w:p>
      <w:r xmlns:w="http://schemas.openxmlformats.org/wordprocessingml/2006/main">
        <w:t xml:space="preserve">1. எலியா பரலோகத்திற்கு ஏறியதில் கடவுளின் அற்புத சக்தி வெளிப்பட்டது.</w:t>
      </w:r>
    </w:p>
    <w:p/>
    <w:p>
      <w:r xmlns:w="http://schemas.openxmlformats.org/wordprocessingml/2006/main">
        <w:t xml:space="preserve">2. நம் வாழ்வில் விசுவாசம் மற்றும் கீழ்ப்படிதல் ஆகியவற்றின் முக்கியத்துவம்.</w:t>
      </w:r>
    </w:p>
    <w:p/>
    <w:p>
      <w:r xmlns:w="http://schemas.openxmlformats.org/wordprocessingml/2006/main">
        <w:t xml:space="preserve">1. எபிரெயர் 11:5 - "விசுவாசத்தினாலே ஏனோக்கு மரணத்தைக் காணாதபடிக்கு எடுத்துக்கொள்ளப்பட்டான், தேவன் அவனைப் பிடித்துக்கொண்டபடியினால் அவனைக் காணவில்லை; அவன் எடுத்துக்கொள்ளப்படுமுன்னே அவன் தேவனுக்குப் பிரியமாயிருந்தான் என்பதற்கு இந்தச் சாட்சியிருந்தது."</w:t>
      </w:r>
    </w:p>
    <w:p/>
    <w:p>
      <w:r xmlns:w="http://schemas.openxmlformats.org/wordprocessingml/2006/main">
        <w:t xml:space="preserve">2. லூக்கா 24:50-51 - "அவர் அவர்களை பெத்தானியா வரை அழைத்துச் சென்று, தம்முடைய கைகளை உயர்த்தி அவர்களை ஆசீர்வதித்தார், இப்போது அவர் அவர்களை ஆசீர்வதித்தபோது, அவர் அவர்களை விட்டுப் பிரிந்து எடுத்துச் செல்லப்பட்டார். சொர்க்கத்தில்."</w:t>
      </w:r>
    </w:p>
    <w:p/>
    <w:p>
      <w:r xmlns:w="http://schemas.openxmlformats.org/wordprocessingml/2006/main">
        <w:t xml:space="preserve">2 இராஜாக்கள் 2:12 எலிசா அதைக் கண்டு: என் தகப்பனே, என் தகப்பனே, இஸ்ரவேலின் இரதமே, அதின் குதிரைவீரரே என்று சத்தமிட்டான். அவன் அவனைக் காணவில்லை: அவன் தன் சொந்த ஆடைகளைப் பிடித்து இரண்டு துண்டுகளாகக் கிழித்தான்.</w:t>
      </w:r>
    </w:p>
    <w:p/>
    <w:p>
      <w:r xmlns:w="http://schemas.openxmlformats.org/wordprocessingml/2006/main">
        <w:t xml:space="preserve">எலியாவை அக்கினி ரதத்தில் ஏற்றி வானத்திற்கு அழைத்துச் செல்லப்படுவதை எலிஷா கண்டார், மேலும் அவர் தனது ஆடைகளை இரண்டாகக் கிழித்துக்கொள்ளும் அளவுக்கு வியப்படைந்தார்.</w:t>
      </w:r>
    </w:p>
    <w:p/>
    <w:p>
      <w:r xmlns:w="http://schemas.openxmlformats.org/wordprocessingml/2006/main">
        <w:t xml:space="preserve">1. கடவுளின் காணாத கரம்: கடவுளின் இறையாண்மையில் நம்பிக்கை வைத்தல்</w:t>
      </w:r>
    </w:p>
    <w:p/>
    <w:p>
      <w:r xmlns:w="http://schemas.openxmlformats.org/wordprocessingml/2006/main">
        <w:t xml:space="preserve">2. துக்கத்தில் வலிமையைக் கண்டறிதல்: இழப்புக் காலங்களில் பின்னடைவு</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2 கிங்ஸ் 2:13 எலியாவின் மேலங்கியை எடுத்துக்கொண்டு, திரும்பிப்போய், யோர்தான் நதிக்கரையில் நின்றான்;</w:t>
      </w:r>
    </w:p>
    <w:p/>
    <w:p>
      <w:r xmlns:w="http://schemas.openxmlformats.org/wordprocessingml/2006/main">
        <w:t xml:space="preserve">எலியாவின் மேலங்கி விழுந்த பிறகு எலிசா அதை எடுத்துக்கொண்டு யோர்தான் நதிக்கரைக்குத் திரும்பினார்.</w:t>
      </w:r>
    </w:p>
    <w:p/>
    <w:p>
      <w:r xmlns:w="http://schemas.openxmlformats.org/wordprocessingml/2006/main">
        <w:t xml:space="preserve">1. ஒரு போர்வையின் சக்தி: எலிசாவின் உண்மையுள்ள முன்மாதிரியிலிருந்து நாம் என்ன கற்றுக்கொள்ளலாம்?</w:t>
      </w:r>
    </w:p>
    <w:p/>
    <w:p>
      <w:r xmlns:w="http://schemas.openxmlformats.org/wordprocessingml/2006/main">
        <w:t xml:space="preserve">2. ஆற்றங்கரையில் நிற்பது: கர்த்தருக்குக் காத்திருப்பதன் அர்த்தம் என்ன?</w:t>
      </w:r>
    </w:p>
    <w:p/>
    <w:p>
      <w:r xmlns:w="http://schemas.openxmlformats.org/wordprocessingml/2006/main">
        <w:t xml:space="preserve">1. 2 நாளாகமம் 15:7 - "ஆனால், நீங்கள் பலமாக இருங்கள், சோர்ந்துவிடாதீர்கள், ஏனென்றால் உங்கள் வேலைக்கு வெகுமதி கிடைக்கும்."</w:t>
      </w:r>
    </w:p>
    <w:p/>
    <w:p>
      <w:r xmlns:w="http://schemas.openxmlformats.org/wordprocessingml/2006/main">
        <w:t xml:space="preserve">2. ஏசாயா 40:31 - ஆனால் கர்த்தரை நம்புகிறவர்கள் புதிய பலத்தைப் பெறுவார்கள். அவை கழுகுகளைப் போல சிறகுகளில் உயரப் பறக்கும். அவர்கள் ஓடுவார்கள், சோர்வடைய மாட்டார்கள். மயங்காமல் நடப்பார்கள்.</w:t>
      </w:r>
    </w:p>
    <w:p/>
    <w:p>
      <w:r xmlns:w="http://schemas.openxmlformats.org/wordprocessingml/2006/main">
        <w:t xml:space="preserve">2 கிங்ஸ் 2:14 அவர் எலியாவின் மேலங்கியை எடுத்து, தண்ணீரை அடித்து, எலியாவின் கடவுளாகிய ஆண்டவர் எங்கே என்று கேட்டார். அவரும் தண்ணீரை அடித்தபின், அவர்கள் அங்கும் இங்கும் பிரிந்தார்கள்;</w:t>
      </w:r>
    </w:p>
    <w:p/>
    <w:p>
      <w:r xmlns:w="http://schemas.openxmlformats.org/wordprocessingml/2006/main">
        <w:t xml:space="preserve">எலிசா எலியாவின் மேலங்கியை எடுத்து தண்ணீரை அடித்து, எலியாவின் கடவுளாகிய ஆண்டவர் எங்கே என்று கேட்டார். எலிசாவைக் கடக்க அனுமதித்த பிறகு தண்ணீர் பிரிந்தது.</w:t>
      </w:r>
    </w:p>
    <w:p/>
    <w:p>
      <w:r xmlns:w="http://schemas.openxmlformats.org/wordprocessingml/2006/main">
        <w:t xml:space="preserve">1. கர்த்தர் உண்மையுள்ளவர் - எலிசாவின் இறைவன் மீதுள்ள விசுவாசம் மற்றும் அவர்மீது நம்பிக்கை வைக்க அவர் விருப்பம் கொண்டதைப் பற்றிய பிரதிபலிப்பு</w:t>
      </w:r>
    </w:p>
    <w:p/>
    <w:p>
      <w:r xmlns:w="http://schemas.openxmlformats.org/wordprocessingml/2006/main">
        <w:t xml:space="preserve">2. கடவுளின் சக்தி - எலிஷாவுக்காக கர்த்தர் தண்ணீரைப் பிரித்ததைப் பற்றிய பிரதிபலிப்பு</w:t>
      </w:r>
    </w:p>
    <w:p/>
    <w:p>
      <w:r xmlns:w="http://schemas.openxmlformats.org/wordprocessingml/2006/main">
        <w:t xml:space="preserve">1. உபாகமம் 4:24 - உங்கள் தேவனாகிய கர்த்தர் பொறாமையுள்ள தேவன்.</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2 இராஜாக்கள் 2:15 எரிகோவிலே காணவிருந்த தீர்க்கதரிசிகளின் புத்திரர் அவனைக் கண்டு: எலியாவின் ஆவி எலிசாவின்மேல் தங்கியிருக்கிறது என்றார்கள். அவர்கள் அவரைச் சந்திக்க வந்து, அவர் முன் தரையில் வணங்கினர்.</w:t>
      </w:r>
    </w:p>
    <w:p/>
    <w:p>
      <w:r xmlns:w="http://schemas.openxmlformats.org/wordprocessingml/2006/main">
        <w:t xml:space="preserve">எலியாவின் ஆவியைக் கொண்டவராக எரிகோவில் உள்ள தீர்க்கதரிசிகளின் மகன்களால் எலிஷா அங்கீகரிக்கப்படுகிறார். பயபக்தியுடன் அவரை வணங்குகிறார்கள்.</w:t>
      </w:r>
    </w:p>
    <w:p/>
    <w:p>
      <w:r xmlns:w="http://schemas.openxmlformats.org/wordprocessingml/2006/main">
        <w:t xml:space="preserve">1. நம்பிக்கையின் சக்தி மற்றும் நம் வாழ்வில் கடவுளின் இருப்பை அங்கீகரிப்பது.</w:t>
      </w:r>
    </w:p>
    <w:p/>
    <w:p>
      <w:r xmlns:w="http://schemas.openxmlformats.org/wordprocessingml/2006/main">
        <w:t xml:space="preserve">2. கடவுளால் தேர்ந்தெடுக்கப்பட்ட பாத்திரங்களை அங்கீகரிப்பது மற்றும் மரியாதை நிமித்தமாக அவற்றைக் கௌரவிப்பது.</w:t>
      </w:r>
    </w:p>
    <w:p/>
    <w:p>
      <w:r xmlns:w="http://schemas.openxmlformats.org/wordprocessingml/2006/main">
        <w:t xml:space="preserve">1. உபாகமம் 10:20, "உன் தேவனாகிய கர்த்தருக்குப் பயந்து, அவரைச் சேவித்து, அவரைப் பற்றிக்கொண்டு, அவருடைய நாமத்தினாலே சத்தியம் பண்ணுவாயாக."</w:t>
      </w:r>
    </w:p>
    <w:p/>
    <w:p>
      <w:r xmlns:w="http://schemas.openxmlformats.org/wordprocessingml/2006/main">
        <w:t xml:space="preserve">2. 1 கொரிந்தியர் 12: 4-6, "இப்போது பலவிதமான வரங்கள் உள்ளன, ஆனால் ஒரே ஆவியானவர்; சேவையின் வகைகள் உள்ளன, ஆனால் ஒரே இறைவன்; மற்றும் பல்வேறு வகையான செயல்கள் உள்ளன, ஆனால் அதே கடவுள்தான் அதிகாரம் அளிப்பார். அவை அனைத்தும் எல்லோரிடமும்."</w:t>
      </w:r>
    </w:p>
    <w:p/>
    <w:p>
      <w:r xmlns:w="http://schemas.openxmlformats.org/wordprocessingml/2006/main">
        <w:t xml:space="preserve">2 கிங்ஸ் 2:16 அவர்கள் அவனை நோக்கி: இதோ, உமது வேலைக்காரரோடு ஐம்பது பலத்தவர்கள் இருக்கிறார்கள்; அவர்கள் போகட்டும், உம்முடைய எஜமானைத் தேடுங்கள்; ஒருவேளை கர்த்தருடைய ஆவி அவனை எடுத்து, ஏதோ ஒரு மலையிலோ அல்லது பள்ளத்தாக்குகளிலோ தள்ளிவிடும். நீங்கள் அனுப்ப வேண்டாம் என்றார்.</w:t>
      </w:r>
    </w:p>
    <w:p/>
    <w:p>
      <w:r xmlns:w="http://schemas.openxmlformats.org/wordprocessingml/2006/main">
        <w:t xml:space="preserve">1: நாம் கடவுளின் வாக்குறுதிகளை விட்டுவிடக் கூடாது, மேலும் நம் அச்சங்களுக்குப் பதிலாக அவரைத் தேட வேண்டும்.</w:t>
      </w:r>
    </w:p>
    <w:p/>
    <w:p>
      <w:r xmlns:w="http://schemas.openxmlformats.org/wordprocessingml/2006/main">
        <w:t xml:space="preserve">2: கடவுளின் கட்டளைகள் எவ்வளவு கடினமானதாக இருந்தாலும் அல்லது சவாலாக இருந்தாலும் நாம் அதற்கு உண்மையாக இருக்க வேண்டும்.</w:t>
      </w:r>
    </w:p>
    <w:p/>
    <w:p>
      <w:r xmlns:w="http://schemas.openxmlformats.org/wordprocessingml/2006/main">
        <w:t xml:space="preserve">1: எரேமியா 29:13 - நீங்கள் என்னைத் தேடுவீர்கள், உங்கள் முழு இருதயத்தோடும் என்னைத் தேடும்போது என்னைக் கண்டுபிடிப்பீர்கள்.</w:t>
      </w:r>
    </w:p>
    <w:p/>
    <w:p>
      <w:r xmlns:w="http://schemas.openxmlformats.org/wordprocessingml/2006/main">
        <w:t xml:space="preserve">2: மத்தேயு 7:7 - கேளுங்கள், உங்களுக்குக் கொடுக்கப்படும்; தேடுங்கள், கண்டடைவீர்கள்; தட்டுங்கள் உங்களுக்கு கதவு திறக்கப்படும்.</w:t>
      </w:r>
    </w:p>
    <w:p/>
    <w:p>
      <w:r xmlns:w="http://schemas.openxmlformats.org/wordprocessingml/2006/main">
        <w:t xml:space="preserve">2 கிங்ஸ் 2:17 அவர்கள் வெட்கப்படும்வரை அவரை வற்புறுத்தியபோது, அவர்: அனுப்பு என்றார். அவர்கள் ஐம்பது பேரை அனுப்பினர்; மூன்று நாட்கள் தேடியும் அவரைக் காணவில்லை.</w:t>
      </w:r>
    </w:p>
    <w:p/>
    <w:p>
      <w:r xmlns:w="http://schemas.openxmlformats.org/wordprocessingml/2006/main">
        <w:t xml:space="preserve">எலிசாவின் சீடர்கள் அவரை தங்களோடு தங்கும்படி கேட்டுக் கொண்டனர், ஆனால் அவர் மறுத்துவிட்டார். எனவே அவரைத் தேட ஐம்பது பேரை அனுப்பினார்கள், ஆனால் அவர்களால் அவரைக் கண்டுபிடிக்க முடியவில்லை.</w:t>
      </w:r>
    </w:p>
    <w:p/>
    <w:p>
      <w:r xmlns:w="http://schemas.openxmlformats.org/wordprocessingml/2006/main">
        <w:t xml:space="preserve">1. கடவுளுடைய சித்தம் நம்முடையதை விட மேலானது.</w:t>
      </w:r>
    </w:p>
    <w:p/>
    <w:p>
      <w:r xmlns:w="http://schemas.openxmlformats.org/wordprocessingml/2006/main">
        <w:t xml:space="preserve">2. இன்றும் அற்புதங்கள் நடக்கின்றன.</w:t>
      </w:r>
    </w:p>
    <w:p/>
    <w:p>
      <w:r xmlns:w="http://schemas.openxmlformats.org/wordprocessingml/2006/main">
        <w:t xml:space="preserve">1. சங்கீதம் 28:7 - கர்த்தர் என் பெலனும் என் கேடகமுமாயிருக்கிறார்; என் இதயம் அவரை நம்புகிறது, நான் உதவி பெற்றேன்; என் இதயம் மகிழ்கிறது, என் பாடலால் அவருக்கு நன்றி கூறுகிறேன்.</w:t>
      </w:r>
    </w:p>
    <w:p/>
    <w:p>
      <w:r xmlns:w="http://schemas.openxmlformats.org/wordprocessingml/2006/main">
        <w:t xml:space="preserve">2. எபிரேயர் 13:5 - உங்கள் வாழ்க்கையை பண ஆசையிலிருந்து விடுவித்து, உங்களிடம் உள்ளதைக் கொண்டு திருப்தியாயிருங்கள், ஏனென்றால் நான் உன்னை ஒருபோதும் கைவிடுவதுமில்லை, உன்னைக் கைவிடுவதுமில்லை என்று அவர் கூறினார்.</w:t>
      </w:r>
    </w:p>
    <w:p/>
    <w:p>
      <w:r xmlns:w="http://schemas.openxmlformats.org/wordprocessingml/2006/main">
        <w:t xml:space="preserve">2 கிங்ஸ் 2:18 அவர்கள் மீண்டும் அவரிடம் வந்தபோது, (அவர் எரிகோவில் தங்கியிருந்ததால்) அவர்களை நோக்கி: போகவேண்டாம் என்று நான் உங்களிடம் சொல்லவில்லையா?</w:t>
      </w:r>
    </w:p>
    <w:p/>
    <w:p>
      <w:r xmlns:w="http://schemas.openxmlformats.org/wordprocessingml/2006/main">
        <w:t xml:space="preserve">எலிஷா தம் சீடர்களை எரிகோவுக்குப் பின்தொடர வேண்டாம் என்று எச்சரித்தார், ஆனால் அவர்கள் அப்படியே செய்தார்கள், அவர்கள் திரும்பி வந்தபோது அவர் அவர்களிடம் கேட்டார்.</w:t>
      </w:r>
    </w:p>
    <w:p/>
    <w:p>
      <w:r xmlns:w="http://schemas.openxmlformats.org/wordprocessingml/2006/main">
        <w:t xml:space="preserve">1. பின்வரும் வழிமுறைகளின் முக்கியத்துவம்</w:t>
      </w:r>
    </w:p>
    <w:p/>
    <w:p>
      <w:r xmlns:w="http://schemas.openxmlformats.org/wordprocessingml/2006/main">
        <w:t xml:space="preserve">2. தெய்வீகத் தலைவர்களின் ஞானத்தைக் கேட்பது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யாக்கோபு 1:19 - என் அன்பான சகோதர சகோதரிகளே, இதைக் கவனத்தில் கொள்ளுங்கள்: ஒவ்வொருவரும் செவிசாய்ப்பதில் வேகமும், பேசுவதில் தாமதமும், கோபப்படுவதில் தாமதமும் இருக்க வேண்டும்.</w:t>
      </w:r>
    </w:p>
    <w:p/>
    <w:p>
      <w:r xmlns:w="http://schemas.openxmlformats.org/wordprocessingml/2006/main">
        <w:t xml:space="preserve">2 கிங்ஸ் 2:19 நகரத்தார் எலிசாவை நோக்கி: இதோ, என் ஆண்டவன் பார்க்கிறபடி, இந்த நகரத்தின் நிலைமை இனிமையாயிருக்கிறது, தண்ணீர் இல்லாமல், நிலம் தரிசாக இருக்கிறது என்றார்கள்.</w:t>
      </w:r>
    </w:p>
    <w:p/>
    <w:p>
      <w:r xmlns:w="http://schemas.openxmlformats.org/wordprocessingml/2006/main">
        <w:t xml:space="preserve">எரிகோ நகர மக்கள் எலிசாவிடம் தங்கள் நகரம் பார்ப்பதற்கு இனிமையாக இருக்கிறது, ஆனால் தண்ணீர் மோசமாக உள்ளது, நிலம் தரிசாக இருக்கிறது என்று சொல்கிறார்கள்.</w:t>
      </w:r>
    </w:p>
    <w:p/>
    <w:p>
      <w:r xmlns:w="http://schemas.openxmlformats.org/wordprocessingml/2006/main">
        <w:t xml:space="preserve">1. விடாமுயற்சியின் சக்தி: துன்பத்தில் மகிழ்ச்சியைக் கண்டறிதல்</w:t>
      </w:r>
    </w:p>
    <w:p/>
    <w:p>
      <w:r xmlns:w="http://schemas.openxmlformats.org/wordprocessingml/2006/main">
        <w:t xml:space="preserve">2. மாற்றத்தின் அதிசயம்: இழந்த நம்பிக்கையை மீட்டெடுப்பது</w:t>
      </w:r>
    </w:p>
    <w:p/>
    <w:p>
      <w:r xmlns:w="http://schemas.openxmlformats.org/wordprocessingml/2006/main">
        <w:t xml:space="preserve">1. ஏசாயா 43:18-19 - முந்தினவைகளை நினைக்காதே, பழமையானவைகளை எண்ணாதே. இதோ, நான் ஒரு புதிய காரியத்தைச் செய்கிறேன்; இப்போது அது முளைக்கிறது, நீங்கள் அதை உணரவில்லையா?</w:t>
      </w:r>
    </w:p>
    <w:p/>
    <w:p>
      <w:r xmlns:w="http://schemas.openxmlformats.org/wordprocessingml/2006/main">
        <w:t xml:space="preserve">2. சங்கீதம் 126:4 - ஆண்டவரே, நெகேபில் உள்ள நீர்நிலைகளைப் போல எங்கள் செல்வத்தை மீட்டருளும்.</w:t>
      </w:r>
    </w:p>
    <w:p/>
    <w:p>
      <w:r xmlns:w="http://schemas.openxmlformats.org/wordprocessingml/2006/main">
        <w:t xml:space="preserve">2 கிங்ஸ் 2:20 அதற்கு அவன்: ஒரு புதிய பாத்திரத்தைக் கொண்டு வந்து, அதிலே உப்பைப் போடு என்றார். அவர்கள் அதை அவரிடம் கொண்டு வந்தனர்.</w:t>
      </w:r>
    </w:p>
    <w:p/>
    <w:p>
      <w:r xmlns:w="http://schemas.openxmlformats.org/wordprocessingml/2006/main">
        <w:t xml:space="preserve">எலிஷா ஒரு புதிய குரூஸை உப்பு நிரப்பும்படி கேட்டார்.</w:t>
      </w:r>
    </w:p>
    <w:p/>
    <w:p>
      <w:r xmlns:w="http://schemas.openxmlformats.org/wordprocessingml/2006/main">
        <w:t xml:space="preserve">1: எலிசா தனது அதிகாரத்தை மக்களுக்கு நினைவூட்டுவதற்குப் பயன்படுத்தியதைப் போலவே, உப்பு என்பது நம்முடன் கடவுள் செய்த உடன்படிக்கையின் நினைவூட்டலாகும்.</w:t>
      </w:r>
    </w:p>
    <w:p/>
    <w:p>
      <w:r xmlns:w="http://schemas.openxmlformats.org/wordprocessingml/2006/main">
        <w:t xml:space="preserve">2: எலிசா ஒரு புதிய குரூஸ் கேட்டதும், அது அவருக்குக் கொண்டு வரப்பட்டது போல, நமக்குத் தேவையானதைக் கொடுக்க கடவுள் எப்போதும் தயாராக இருக்கிறார்.</w:t>
      </w:r>
    </w:p>
    <w:p/>
    <w:p>
      <w:r xmlns:w="http://schemas.openxmlformats.org/wordprocessingml/2006/main">
        <w:t xml:space="preserve">1: மத்தேயு 5:13 - "நீங்கள் பூமியின் உப்பு. ஆனால் உப்பு அதன் உப்பை இழந்தால், அதை எப்படி மீண்டும் உப்பாக மாற்ற முடியும்? அது வெளியே எறியப்படுவதையும் காலில் மிதிக்கப்படுவதையும் தவிர வேறு எதற்கும் நல்லது அல்ல."</w:t>
      </w:r>
    </w:p>
    <w:p/>
    <w:p>
      <w:r xmlns:w="http://schemas.openxmlformats.org/wordprocessingml/2006/main">
        <w:t xml:space="preserve">2: கொலோசெயர் 4:6 - "உங்கள் உரையாடல் எப்பொழுதும் கிருபை நிறைந்ததாகவும், உப்பால் சுவையூட்டப்பட்டதாகவும் இருக்கட்டும், இதனால் அனைவருக்கும் எவ்வாறு பதிலளிக்க வேண்டும் என்பதை நீங்கள் அறிவீர்கள்."</w:t>
      </w:r>
    </w:p>
    <w:p/>
    <w:p>
      <w:r xmlns:w="http://schemas.openxmlformats.org/wordprocessingml/2006/main">
        <w:t xml:space="preserve">2 கிங்ஸ் 2:21 அவன் நீரூற்றுக்குச் சென்று, அங்கே உப்பைப் போட்டு: கர்த்தர் சொல்லுகிறது என்னவென்றால், நான் இந்தத் தண்ணீரைக் குணமாக்கினேன்; அங்கிருந்து இனி மரணமோ தரிசு நிலமோ ஏற்படாது.</w:t>
      </w:r>
    </w:p>
    <w:p/>
    <w:p>
      <w:r xmlns:w="http://schemas.openxmlformats.org/wordprocessingml/2006/main">
        <w:t xml:space="preserve">எலிசா ஒரு நீரூற்றைக் குணப்படுத்தினார், இது கர்த்தருடைய சித்தம் என்றும், இனி மரணமோ தண்ணீரிலிருந்து தரிசு நிலமோ இருக்காது என்றும் அறிவித்தார்.</w:t>
      </w:r>
    </w:p>
    <w:p/>
    <w:p>
      <w:r xmlns:w="http://schemas.openxmlformats.org/wordprocessingml/2006/main">
        <w:t xml:space="preserve">1. கடவுளின் குணப்படுத்தும் சக்தி: அதை எவ்வாறு பெறுவது மற்றும் நம் வாழ்வில் பயன்படுத்துவது</w:t>
      </w:r>
    </w:p>
    <w:p/>
    <w:p>
      <w:r xmlns:w="http://schemas.openxmlformats.org/wordprocessingml/2006/main">
        <w:t xml:space="preserve">2. கர்த்தரில் நம்பிக்கை வைப்பது: குணப்படுத்துதல் மற்றும் நம்பிக்கைக்காக கடவுளை எப்படி நம்புவது</w:t>
      </w:r>
    </w:p>
    <w:p/>
    <w:p>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2. சங்கீதம் 147:3 - உடைந்த இருதயமுள்ளவர்களைக் குணமாக்குகிறார், அவர்களுடைய காயங்களைக் கட்டுகிறார்.</w:t>
      </w:r>
    </w:p>
    <w:p/>
    <w:p>
      <w:r xmlns:w="http://schemas.openxmlformats.org/wordprocessingml/2006/main">
        <w:t xml:space="preserve">2 இராஜாக்கள் 2:22 எலிசா சொன்ன வார்த்தையின்படியே தண்ணீர் இந்நாள்வரைக்கும் குணமடைந்தது.</w:t>
      </w:r>
    </w:p>
    <w:p/>
    <w:p>
      <w:r xmlns:w="http://schemas.openxmlformats.org/wordprocessingml/2006/main">
        <w:t xml:space="preserve">எரிகோவின் தண்ணீர் குணமாகும் என்று எலிசா தீர்க்கதரிசனம் கூறினார், அவருடைய தீர்க்கதரிசனம் நிறைவேறியது.</w:t>
      </w:r>
    </w:p>
    <w:p/>
    <w:p>
      <w:r xmlns:w="http://schemas.openxmlformats.org/wordprocessingml/2006/main">
        <w:t xml:space="preserve">1. கடவுளுடைய வார்த்தை வல்லமையும் உண்மையும் கொண்டது</w:t>
      </w:r>
    </w:p>
    <w:p/>
    <w:p>
      <w:r xmlns:w="http://schemas.openxmlformats.org/wordprocessingml/2006/main">
        <w:t xml:space="preserve">2. நம்பிக்கையின் அதிசய இயல்பு</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மாற்கு 9:23 - இயேசு அவனை நோக்கி: நீ விசுவாசித்தால், விசுவாசிக்கிறவனுக்கு எல்லாம் கூடும்.</w:t>
      </w:r>
    </w:p>
    <w:p/>
    <w:p>
      <w:r xmlns:w="http://schemas.openxmlformats.org/wordprocessingml/2006/main">
        <w:t xml:space="preserve">2 கிங்ஸ் 2:23 அவர் அங்கிருந்து பெத்தேலுக்குப் போனார். மொட்டைத் தலையே மேலே போ.</w:t>
      </w:r>
    </w:p>
    <w:p/>
    <w:p>
      <w:r xmlns:w="http://schemas.openxmlformats.org/wordprocessingml/2006/main">
        <w:t xml:space="preserve">எலிசா பெத்தேலுக்குப் பயணம் செய்து கொண்டிருந்தார், வழுக்கையாக இருந்ததற்காக குழந்தைகளால் கேலி செய்யப்பட்டார்.</w:t>
      </w:r>
    </w:p>
    <w:p/>
    <w:p>
      <w:r xmlns:w="http://schemas.openxmlformats.org/wordprocessingml/2006/main">
        <w:t xml:space="preserve">1. கடவுளுக்கு எதுவும் பெரிதாக இல்லை: நாம் ஏளனத்தையும் கேலியையும் சந்திக்க நேரிடலாம், ஆனால் கடவுள் இன்னும் இறையாண்மை கொண்டவர், எப்போதும் நம்முடன் இருப்பார்.</w:t>
      </w:r>
    </w:p>
    <w:p/>
    <w:p>
      <w:r xmlns:w="http://schemas.openxmlformats.org/wordprocessingml/2006/main">
        <w:t xml:space="preserve">2. துன்பங்களைச் சமாளித்தல்: வாழ்க்கையில் நாம் எதைச் சந்தித்தாலும், கடவுளிடம் பலத்தையும் தைரியத்தையும் காணலாம்.</w:t>
      </w:r>
    </w:p>
    <w:p/>
    <w:p>
      <w:r xmlns:w="http://schemas.openxmlformats.org/wordprocessingml/2006/main">
        <w:t xml:space="preserve">1. ஏசாயா 40:31: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யாக்கோபு 1:2-4: "என் சகோதரரே, நீங்கள் பலவிதமான சோதனைகளில் விழும்போது அதை மகிழ்ச்சியாக எண்ணுங்கள்; உங்கள் விசுவாசத்தின் முயற்சி பொறுமையை உண்டாக்குகிறது என்பதை அறிவீர்கள். ஆனால், நீங்கள் பரிபூரணராகவும், பரிபூரணராகவும் இருக்கும்படி, பொறுமை அதன் பூரணமான வேலையாக இருக்கட்டும். முழுவதும், எதையும் விரும்பவில்லை."</w:t>
      </w:r>
    </w:p>
    <w:p/>
    <w:p>
      <w:r xmlns:w="http://schemas.openxmlformats.org/wordprocessingml/2006/main">
        <w:t xml:space="preserve">2 கிங்ஸ் 2:24 அவன் திரும்பி, அவர்களைப் பார்த்து, கர்த்தருடைய நாமத்தினாலே அவர்களைச் சபித்தான். அப்பொழுது மரத்திலிருந்து இரண்டு கரடிகள் வெளிவந்தன, அவற்றில் நாற்பத்திரண்டு குழந்தைகளைக் கெடுத்தது.</w:t>
      </w:r>
    </w:p>
    <w:p/>
    <w:p>
      <w:r xmlns:w="http://schemas.openxmlformats.org/wordprocessingml/2006/main">
        <w:t xml:space="preserve">எலிசாவையும் அவருடைய சீஷர்களையும் சில சிறுவர்கள் கேலி செய்தார்கள், பதிலுக்கு அவர் கர்த்தருடைய நாமத்தினாலே அவர்களை சபித்தார். இதன் விளைவாக, இரண்டு கரடிகள் காட்டில் இருந்து வெளியே வந்து 42 குழந்தைகளைக் கொன்றன.</w:t>
      </w:r>
    </w:p>
    <w:p/>
    <w:p>
      <w:r xmlns:w="http://schemas.openxmlformats.org/wordprocessingml/2006/main">
        <w:t xml:space="preserve">1. இறைவனின் சக்தி: கடவுளுடைய வார்த்தை எப்படி எதிர்பாராத விளைவுகளை ஏற்படுத்தும்</w:t>
      </w:r>
    </w:p>
    <w:p/>
    <w:p>
      <w:r xmlns:w="http://schemas.openxmlformats.org/wordprocessingml/2006/main">
        <w:t xml:space="preserve">2. மரியாதையின் முக்கியத்துவம்: எலிஷாவின் உதாரணத்திலிருந்து கற்றல்</w:t>
      </w:r>
    </w:p>
    <w:p/>
    <w:p>
      <w:r xmlns:w="http://schemas.openxmlformats.org/wordprocessingml/2006/main">
        <w:t xml:space="preserve">1. 2 தீமோத்தேயு 1:7-8 - தேவன் நமக்கு பயத்தின் ஆவியைக் கொடுக்கவில்லை; ஆனால் சக்தி, மற்றும் அன்பு, மற்றும் ஒரு நல்ல மனம்.</w:t>
      </w:r>
    </w:p>
    <w:p/>
    <w:p>
      <w:r xmlns:w="http://schemas.openxmlformats.org/wordprocessingml/2006/main">
        <w:t xml:space="preserve">8 ஆகையால், நம்முடைய கர்த்தருடைய சாட்சியைக்குறித்தும், அவருடைய கைதியான என்னைக்குறித்தும் வெட்கப்பட வேண்டாம்;</w:t>
      </w:r>
    </w:p>
    <w:p/>
    <w:p>
      <w:r xmlns:w="http://schemas.openxmlformats.org/wordprocessingml/2006/main">
        <w:t xml:space="preserve">2. நீதிமொழிகள் 15:1 - மென்மையான பதில் கோபத்தைத் தணிக்கும்;</w:t>
      </w:r>
    </w:p>
    <w:p/>
    <w:p>
      <w:r xmlns:w="http://schemas.openxmlformats.org/wordprocessingml/2006/main">
        <w:t xml:space="preserve">2 கிங்ஸ் 2:25 அவர் அங்கிருந்து கர்மேல் மலைக்குச் சென்று, அங்கிருந்து சமாரியாவுக்குத் திரும்பினார்.</w:t>
      </w:r>
    </w:p>
    <w:p/>
    <w:p>
      <w:r xmlns:w="http://schemas.openxmlformats.org/wordprocessingml/2006/main">
        <w:t xml:space="preserve">சமாரியாவுக்குத் திரும்புவதற்கு முன் எலிசா யோர்தான் நதியிலிருந்து புறப்பட்டு கர்மேல் மலைக்குச் சென்றார்.</w:t>
      </w:r>
    </w:p>
    <w:p/>
    <w:p>
      <w:r xmlns:w="http://schemas.openxmlformats.org/wordprocessingml/2006/main">
        <w:t xml:space="preserve">1. நம்பிக்கையின் பயணம்: எதிர்பாராத இடங்களில் வலிமையைக் கண்டறிதல்</w:t>
      </w:r>
    </w:p>
    <w:p/>
    <w:p>
      <w:r xmlns:w="http://schemas.openxmlformats.org/wordprocessingml/2006/main">
        <w:t xml:space="preserve">2. புதுப்பிக்கப்பட்ட கண்ணோட்டத்தின் சக்தி: சமாரியாவிலிருந்து கார்மேல் மலைக்கு நகர்தல்</w:t>
      </w:r>
    </w:p>
    <w:p/>
    <w:p>
      <w:r xmlns:w="http://schemas.openxmlformats.org/wordprocessingml/2006/main">
        <w:t xml:space="preserve">1. எபிரேயர் 12:1-2 - ஆகையால், சாட்சிகளின் கூட்டம் நம்மைச் சூழ்ந்துள்ளதால், நாமும் எல்லா பாரத்தையும், மிகவும் நெருக்கமாக ஒட்டிக்கொண்டிருக்கும் பாவத்தையும் ஒதுக்கி வைத்துவிட்டு, முன் வைக்கப்பட்டுள்ள ஓட்டத்தில் பொறுமையுடன் ஓடுவோம். நாம், நம்முடைய விசுவாசத்தை நிறுவியவரும் பூரணப்படுத்துபவருமான இயேசுவை நோக்கிப் பார்க்கிறோம்.</w:t>
      </w:r>
    </w:p>
    <w:p/>
    <w:p>
      <w:r xmlns:w="http://schemas.openxmlformats.org/wordprocessingml/2006/main">
        <w:t xml:space="preserve">2. சங்கீதம் 121:1-2 - நான் என் கண்களை மலைகளை நோக்கி உயர்த்துகிறேன். எனது உதவி எங்கிருந்து வருகிறது? வானத்தையும் பூமியையும் உண்டாக்கின கர்த்தரிடமிருந்தே எனக்கு உதவி வருகிறது.</w:t>
      </w:r>
    </w:p>
    <w:p/>
    <w:p>
      <w:r xmlns:w="http://schemas.openxmlformats.org/wordprocessingml/2006/main">
        <w:t xml:space="preserve">2 கிங்ஸ் அத்தியாயம் 3 மோவாபுக்கு எதிராக இஸ்ரேல், யூதா மற்றும் ஏதோமின் ராஜாக்களுக்கு இடையேயான கூட்டணியையும், அவர்களின் பிரச்சாரத்தில் எலிசாவின் அற்புதமான தலையீட்டையும் விவரிக்கிறது.</w:t>
      </w:r>
    </w:p>
    <w:p/>
    <w:p>
      <w:r xmlns:w="http://schemas.openxmlformats.org/wordprocessingml/2006/main">
        <w:t xml:space="preserve">1வது பத்தி: இஸ்ரவேலின் ராஜாவான யோராமை அறிமுகப்படுத்தி அத்தியாயம் தொடங்குகிறது. இஸ்ரவேலின் கப்பம் செலுத்துவதற்கு எதிராக அவர்கள் கிளர்ச்சி செய்ததன் காரணமாக மோவாபுக்கு எதிராகப் போரிட யூதாவின் ராஜா யோசபாத் மற்றும் ஏதோமின் ராஜாவுடன் அவர் ஒரு கூட்டணியை உருவாக்குகிறார் (2 இராஜாக்கள் 3:1-7).</w:t>
      </w:r>
    </w:p>
    <w:p/>
    <w:p>
      <w:r xmlns:w="http://schemas.openxmlformats.org/wordprocessingml/2006/main">
        <w:t xml:space="preserve">2வது பத்தி: நேச நாட்டுப் படைகள் ஏதோமின் வனாந்தரத்தின் வழியாக ஒரு சுற்றுப் பயணத்தை மேற்கொள்கின்றனர். ஏழு நாட்களுக்குப் பிறகு தங்களுக்கும் தங்கள் விலங்குகளுக்கும் தண்ணீர் இல்லாமல், அவர்கள் அவநம்பிக்கையடைந்து எலிசாவின் ஆலோசனையை நாடுகிறார்கள் (2 இராஜாக்கள் 3:8-10).</w:t>
      </w:r>
    </w:p>
    <w:p/>
    <w:p>
      <w:r xmlns:w="http://schemas.openxmlformats.org/wordprocessingml/2006/main">
        <w:t xml:space="preserve">3 வது பத்தி: ராஜாக்கள் சார்பாக கடவுளிடம் விசாரிக்க எலிஷா ஒப்புக்கொள்கிறார். அவர் தீர்க்கதரிசனம் சொல்வது போல் இசையை இசைக்க ஒரு இசைக்கலைஞரைக் கோருகிறார். இந்த தீர்க்கதரிசனச் செயலின் மூலம், எலிசா பள்ளத்தாக்கில் அதிசயமான ஏராளமான தண்ணீரை ஏற்படுத்துவதன் மூலம் அவர்களுக்குத் தண்ணீரை வழங்குவார் என்று கடவுளிடமிருந்து ஒரு செய்தியைப் பெறுகிறார் (2 இராஜாக்கள் 3:11-20).</w:t>
      </w:r>
    </w:p>
    <w:p/>
    <w:p>
      <w:r xmlns:w="http://schemas.openxmlformats.org/wordprocessingml/2006/main">
        <w:t xml:space="preserve">4 வது பத்தி: ஒரு அசாதாரண நிகழ்வின் மூலம் கடவுள் தனது வாக்குறுதியை எவ்வாறு நிறைவேற்றுகிறார் என்பதை விவரிக்கிறது. கண்ணுக்குத் தெரியாத ஒரு மூலத்திலிருந்து நீர் அற்புதமாக பள்ளத்தாக்கிற்குள் பாய்கிறது மற்றும் அதை முழுமையாக நிரப்புகிறது மற்றும் மனிதர்களுக்கும் விலங்குகளுக்கும் குடிநீரை வழங்குகிறது மற்றும் அவற்றின் தாகத்தைத் தணிக்க உதவுகிறது (2 இராஜாக்கள் 3; 20-22).</w:t>
      </w:r>
    </w:p>
    <w:p/>
    <w:p>
      <w:r xmlns:w="http://schemas.openxmlformats.org/wordprocessingml/2006/main">
        <w:t xml:space="preserve">5 வது பத்தி: மறுநாள் காலை, சூரிய ஒளி சிவப்பு களிமண்ணைத் தாக்கியதன் விளைவாக நீர் நிறைந்த பள்ளத்தாக்கில் இரத்தம் பிரதிபலிப்பது போல் தோன்றுவதை மோவாப் பார்க்கும்போது, அது தங்கள் எதிரிகளின் படைகளுக்கு இடையே இரத்தக்களரி என்று தவறாக நம்புகிறார்கள். இந்த தவறான புரிதல் அவர்களை பொறுப்பற்ற முறையில் தாக்குவதற்கு இட்டுச் செல்கிறது ஆனால் இறுதியில் இஸ்ரவேல் படைகளின் கைகளில் தோல்வியை சந்திக்கிறது (2 இராஜாக்கள் 3;23-27).</w:t>
      </w:r>
    </w:p>
    <w:p/>
    <w:p>
      <w:r xmlns:w="http://schemas.openxmlformats.org/wordprocessingml/2006/main">
        <w:t xml:space="preserve">சுருக்கமாக, 2 கிங்ஸ் அத்தியாயம் மூன்று கலகக்கார மோவாபுக்கு எதிராக உருவாக்கப்பட்ட கூட்டணியை சித்தரிக்கிறது, நேச நாட்டுப் படைகள் தாகத்தை எதிர்கொள்கின்றன, எலிஷாவிடம் ஆலோசனை பெறுகின்றன. எலிசா மிகுதியாக தீர்க்கதரிசனம் உரைக்கிறார், நீர் அற்புதமாக பள்ளத்தாக்கை நிரப்புகிறது. மோவாப் இரத்தத்தின் பிரதிபலிப்பைத் தவறுதலாக தாக்குகிறது, ஆனால் தோல்வியை சந்திக்கிறது. சுருக்கமாக, விரக்தியின் போது தெய்வீக தலையீடு, எலிஷா போன்ற தீர்க்கதரிசிகளுக்கு அதிகாரம் மற்றும் அதிகாரம் மற்றும் தவறான புரிதல்கள் மோதல்களில் எதிர்பாராத விளைவுகளுக்கு எவ்வாறு வழிவகுக்கும் போன்ற கருப்பொருள்களை அத்தியாயம் ஆராய்கிறது.</w:t>
      </w:r>
    </w:p>
    <w:p/>
    <w:p>
      <w:r xmlns:w="http://schemas.openxmlformats.org/wordprocessingml/2006/main">
        <w:t xml:space="preserve">2 இராஜாக்கள் 3:1 யூதாவின் ராஜாவாகிய யோசபாத்தின் பதினெட்டாம் வருஷத்தில் ஆகாபின் குமாரனாகிய யோராம் சமாரியாவில் இஸ்ரவேலின்மேல் ராஜாவாகி, பன்னிரண்டு ஆண்டுகள் அரசாண்டான்.</w:t>
      </w:r>
    </w:p>
    <w:p/>
    <w:p>
      <w:r xmlns:w="http://schemas.openxmlformats.org/wordprocessingml/2006/main">
        <w:t xml:space="preserve">ஆகாபின் மகன் யோராம், யூதாவில் யோசபாத்தின் ஆட்சியின் 18 ஆம் ஆண்டில் சமாரியாவில் இஸ்ரவேலின் மீது ஆட்சி செய்யத் தொடங்கினார். அவர் 12 ஆண்டுகள் ஆட்சி செய்தார்.</w:t>
      </w:r>
    </w:p>
    <w:p/>
    <w:p>
      <w:r xmlns:w="http://schemas.openxmlformats.org/wordprocessingml/2006/main">
        <w:t xml:space="preserve">1. கடவுளின் அரசாட்சியின் சக்தி - பூமிக்குரிய அரசர்களின் ஆட்சியில் கடவுளின் இறையாண்மை எவ்வாறு காணப்படுகிறது.</w:t>
      </w:r>
    </w:p>
    <w:p/>
    <w:p>
      <w:r xmlns:w="http://schemas.openxmlformats.org/wordprocessingml/2006/main">
        <w:t xml:space="preserve">2. நமது தந்தையர்களின் மரபு - நமது தந்தையின் செயல்கள் நம் வாழ்க்கையை எவ்வாறு வடிவமைக்கும்.</w:t>
      </w:r>
    </w:p>
    <w:p/>
    <w:p>
      <w:r xmlns:w="http://schemas.openxmlformats.org/wordprocessingml/2006/main">
        <w:t xml:space="preserve">1. வெளிப்படுத்துதல் 11:15 - ஏழாவது தூதன் ஊதினான்; பரலோகத்தில் பெரிய சத்தங்கள் உண்டாகி, இந்த உலகத்தின் ராஜ்யங்கள் நம்முடைய கர்த்தருக்கும் அவருடைய கிறிஸ்துவுக்கும் உண்டாயிருக்கிறது; அவர் என்றென்றும் ஆட்சி செய்வார்.</w:t>
      </w:r>
    </w:p>
    <w:p/>
    <w:p>
      <w:r xmlns:w="http://schemas.openxmlformats.org/wordprocessingml/2006/main">
        <w:t xml:space="preserve">2. நீதிமொழிகள் 13:22 - நல்ல மனுஷன் தன் பிள்ளைகளின் பிள்ளைகளுக்குச் சுதந்தரத்தை விட்டுச் செல்கிறான்;</w:t>
      </w:r>
    </w:p>
    <w:p/>
    <w:p>
      <w:r xmlns:w="http://schemas.openxmlformats.org/wordprocessingml/2006/main">
        <w:t xml:space="preserve">2 இராஜாக்கள் 3:2 அவன் கர்த்தரின் பார்வைக்குப் பொல்லாப்பானதைச் செய்தான்; ஆனால் அவன் தன் தகப்பனைப் போலவும் அவனுடைய தாயைப் போலவும் இல்லை: அவன் தன் தகப்பன் செய்த பாகாலின் உருவத்தை விலக்கினான்.</w:t>
      </w:r>
    </w:p>
    <w:p/>
    <w:p>
      <w:r xmlns:w="http://schemas.openxmlformats.org/wordprocessingml/2006/main">
        <w:t xml:space="preserve">மோவாபின் ராஜாவான மேஷா இஸ்ரவேலின் ராஜாவுக்கு எதிராகக் கலகம் செய்தான், அவன் கர்த்தரின் பார்வையில் தீயதைச் செய்தான், ஆனால் அவன் தன் தகப்பன் மற்றும் தாயின் உருவ வழிபாட்டைப் பின்பற்றவில்லை.</w:t>
      </w:r>
    </w:p>
    <w:p/>
    <w:p>
      <w:r xmlns:w="http://schemas.openxmlformats.org/wordprocessingml/2006/main">
        <w:t xml:space="preserve">1. உருவ வழிபாட்டின் ஆபத்துகள்: 2 இராஜாக்கள் 3:2 இலிருந்து ஒரு எச்சரிக்கை</w:t>
      </w:r>
    </w:p>
    <w:p/>
    <w:p>
      <w:r xmlns:w="http://schemas.openxmlformats.org/wordprocessingml/2006/main">
        <w:t xml:space="preserve">2. நமது பிதாக்களின் பாவங்களை நிராகரித்தல்: 2 இராஜாக்கள் 3:2 இல் ஒரு பிரதிபலிப்பு</w:t>
      </w:r>
    </w:p>
    <w:p/>
    <w:p>
      <w:r xmlns:w="http://schemas.openxmlformats.org/wordprocessingml/2006/main">
        <w:t xml:space="preserve">1. யாத்திராகமம் 20:4-6 - "மேலே வானத்திலோ, கீழே பூமியிலோ, கீழே உள்ள ஜலத்திலோ உள்ள யாதொரு உருவத்தையும் உனக்காக உண்டாக்க வேண்டாம். அவைகளை வணங்கவோ வணங்கவோ வேண்டாம்; ஏனெனில் நான் உங்கள் கடவுளாகிய ஆண்டவர் பொறாமை கொண்ட கடவுள், என்னை வெறுப்பவர்களின் மூன்றாவது மற்றும் நான்காவது தலைமுறை வரை பெற்றோரின் பாவத்திற்காக குழந்தைகளை தண்டிக்கிறார்.</w:t>
      </w:r>
    </w:p>
    <w:p/>
    <w:p>
      <w:r xmlns:w="http://schemas.openxmlformats.org/wordprocessingml/2006/main">
        <w:t xml:space="preserve">2. 1 சாமுவேல் 12:24 - "ஆனால் கர்த்தருக்குப் பயந்து, உங்கள் முழு இருதயத்தோடும் உண்மையாக அவருக்குச் சேவை செய்யுங்கள்; அவர் உங்களுக்காக எவ்வளவு பெரிய காரியங்களைச் செய்திருக்கிறார் என்பதைக் கவனியுங்கள்."</w:t>
      </w:r>
    </w:p>
    <w:p/>
    <w:p>
      <w:r xmlns:w="http://schemas.openxmlformats.org/wordprocessingml/2006/main">
        <w:t xml:space="preserve">2 இராஜாக்கள் 3:3 ஆனாலும் இஸ்ரவேலைப் பாவஞ்செய்யச் செய்த நேபாத்தின் குமாரனாகிய யெரொபெயாமின் பாவங்களை அவன் பற்றிக்கொண்டான். அவர் அங்கிருந்து செல்லவில்லை.</w:t>
      </w:r>
    </w:p>
    <w:p/>
    <w:p>
      <w:r xmlns:w="http://schemas.openxmlformats.org/wordprocessingml/2006/main">
        <w:t xml:space="preserve">இஸ்ரவேலின் ராஜா யோராம் நேபாத்தின் மகன் ஜெரோபெயாமின் பாவ வழிகளைப் பின்பற்றினார், நிறுத்தவில்லை.</w:t>
      </w:r>
    </w:p>
    <w:p/>
    <w:p>
      <w:r xmlns:w="http://schemas.openxmlformats.org/wordprocessingml/2006/main">
        <w:t xml:space="preserve">1. நமது பாவ வழிகளில் இருந்து விலகுதல்</w:t>
      </w:r>
    </w:p>
    <w:p/>
    <w:p>
      <w:r xmlns:w="http://schemas.openxmlformats.org/wordprocessingml/2006/main">
        <w:t xml:space="preserve">2. பாவத்தை விட நீதியைத் தேர்ந்தெடுப்பது</w:t>
      </w:r>
    </w:p>
    <w:p/>
    <w:p>
      <w:r xmlns:w="http://schemas.openxmlformats.org/wordprocessingml/2006/main">
        <w:t xml:space="preserve">1. 1 யோவான் 1:9,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2. ரோமர் 6:23,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கிங்ஸ் 3:4 மோவாபின் ராஜாவாகிய மேஷா ஒரு ஆடு மேய்க்கிறவனாக இருந்து, இஸ்ரவேலின் ராஜாவுக்கு ஒரு லட்சம் ஆட்டுக்குட்டிகளையும், ஒரு லட்சம் ஆட்டுக்கடாக்களையும் கம்பளியோடு கொடுத்தான்.</w:t>
      </w:r>
    </w:p>
    <w:p/>
    <w:p>
      <w:r xmlns:w="http://schemas.openxmlformats.org/wordprocessingml/2006/main">
        <w:t xml:space="preserve">மோவாபின் ராஜா, செம்மறியாடு மேஷா, இஸ்ரவேலின் ராஜாவுக்கு 1,00,000 ஆட்டுக்குட்டிகளையும் 1,00,000 ஆட்டுக்கடாக்களையும் அவற்றின் கம்பளியுடன் கொடுத்தான்.</w:t>
      </w:r>
    </w:p>
    <w:p/>
    <w:p>
      <w:r xmlns:w="http://schemas.openxmlformats.org/wordprocessingml/2006/main">
        <w:t xml:space="preserve">1. அதிகாரத்திற்கு நாம் கீழ்ப்படிவதன் முக்கியத்துவம்</w:t>
      </w:r>
    </w:p>
    <w:p/>
    <w:p>
      <w:r xmlns:w="http://schemas.openxmlformats.org/wordprocessingml/2006/main">
        <w:t xml:space="preserve">2. தாராள மனப்பான்மை மூலம் கடவுளுக்கு சேவை செய்தல்</w:t>
      </w:r>
    </w:p>
    <w:p/>
    <w:p>
      <w:r xmlns:w="http://schemas.openxmlformats.org/wordprocessingml/2006/main">
        <w:t xml:space="preserve">1. ரோமர் 13:1-7</w:t>
      </w:r>
    </w:p>
    <w:p/>
    <w:p>
      <w:r xmlns:w="http://schemas.openxmlformats.org/wordprocessingml/2006/main">
        <w:t xml:space="preserve">2. 2 கொரிந்தியர் 9:6-15</w:t>
      </w:r>
    </w:p>
    <w:p/>
    <w:p>
      <w:r xmlns:w="http://schemas.openxmlformats.org/wordprocessingml/2006/main">
        <w:t xml:space="preserve">2 இராஜாக்கள் 3:5 ஆகாப் மரித்தபின், மோவாபின் ராஜா இஸ்ரவேலின் ராஜாவுக்கு விரோதமாகக் கலகம் செய்தான்.</w:t>
      </w:r>
    </w:p>
    <w:p/>
    <w:p>
      <w:r xmlns:w="http://schemas.openxmlformats.org/wordprocessingml/2006/main">
        <w:t xml:space="preserve">இஸ்ரவேலின் அரசன் ஆகாப் இறந்த பிறகு, மோவாபின் அரசன் இஸ்ரவேலுக்கு எதிராகக் கலகம் செய்தான்.</w:t>
      </w:r>
    </w:p>
    <w:p/>
    <w:p>
      <w:r xmlns:w="http://schemas.openxmlformats.org/wordprocessingml/2006/main">
        <w:t xml:space="preserve">1. கிளர்ச்சியை எதிர்கொள்ளும்போது நாம் எவ்வாறு பதிலளிக்க வேண்டும்</w:t>
      </w:r>
    </w:p>
    <w:p/>
    <w:p>
      <w:r xmlns:w="http://schemas.openxmlformats.org/wordprocessingml/2006/main">
        <w:t xml:space="preserve">2. கிளர்ச்சியின் விளைவுகள்</w:t>
      </w:r>
    </w:p>
    <w:p/>
    <w:p>
      <w:r xmlns:w="http://schemas.openxmlformats.org/wordprocessingml/2006/main">
        <w:t xml:space="preserve">1. ரோமர் 13:1-2 - ஒவ்வொரு நபரும் ஆளும் அதிகாரிகளுக்குக் கீழ்ப்படியட்டும். ஏனென்றால், கடவுளிடமிருந்து தவிர வேறு எந்த அதிகாரமும் இல்லை, மேலும் இருப்பவை கடவுளால் நிறுவப்பட்டவை.</w:t>
      </w:r>
    </w:p>
    <w:p/>
    <w:p>
      <w:r xmlns:w="http://schemas.openxmlformats.org/wordprocessingml/2006/main">
        <w:t xml:space="preserve">2. 1 கிங்ஸ் 22: 1-4 - மூன்று ஆண்டுகளாக ஆராமுக்கும் இஸ்ரவேலுக்கும் இடையே போர் இல்லை. ஆனால் மூன்றாம் ஆண்டில் யூதாவின் ராஜாவாகிய யோசபாத் இஸ்ரவேலின் ராஜாவிடம் வந்தான். இஸ்ரவேலின் ராஜா தன் வேலைக்காரர்களை நோக்கி: ராமோத்-கிலேயாத் எங்களுக்குச் சொந்தமானது என்பது உங்களுக்குத் தெரியுமா, அதை ஆராமின் ராஜாவின் கையிலிருந்து எடுக்க நாங்கள் இன்னும் எதுவும் செய்யவில்லை என்று உங்களுக்குத் தெரியுமா? அவன் யோசபாத்தை நோக்கி: நீ என்னுடன் ராமோத்-கிலேயாத்தில் போருக்குப் போவாயா? அப்பொழுது யோசபாத் இஸ்ரவேலின் ராஜாவை நோக்கி: நானும் உன்னைப்போல இருக்கிறேன், என் ஜனங்களும் உமது ஜனங்களும், என் குதிரைகளும் உமது குதிரைகளும் போல.</w:t>
      </w:r>
    </w:p>
    <w:p/>
    <w:p>
      <w:r xmlns:w="http://schemas.openxmlformats.org/wordprocessingml/2006/main">
        <w:t xml:space="preserve">2 இராஜாக்கள் 3:6 ராஜா யோராம் சமாரியாவிலிருந்து புறப்பட்டு, இஸ்ரவேலர் அனைவரையும் எண்ணினான்.</w:t>
      </w:r>
    </w:p>
    <w:p/>
    <w:p>
      <w:r xmlns:w="http://schemas.openxmlformats.org/wordprocessingml/2006/main">
        <w:t xml:space="preserve">இஸ்ரவேலின் ராஜாவாகிய யோராம் சமாரியாவை விட்டு எல்லா இஸ்ரவேலர்களின் மக்கள்தொகை கணக்கெடுப்பை நடத்தினார்.</w:t>
      </w:r>
    </w:p>
    <w:p/>
    <w:p>
      <w:r xmlns:w="http://schemas.openxmlformats.org/wordprocessingml/2006/main">
        <w:t xml:space="preserve">1. கடவுளைச் சேவிப்பதற்காக வாழ்வது: யோராமின் கீழ்ப்படிதல் பற்றிய ஆய்வு</w:t>
      </w:r>
    </w:p>
    <w:p/>
    <w:p>
      <w:r xmlns:w="http://schemas.openxmlformats.org/wordprocessingml/2006/main">
        <w:t xml:space="preserve">2. கீழ்ப்படிதலின் சக்தி: கடவுளுடைய சித்தத்தைப் பின்பற்றுவது எப்படி ஆசீர்வாதங்களைக் கொண்டுவருகிறது</w:t>
      </w:r>
    </w:p>
    <w:p/>
    <w:p>
      <w:r xmlns:w="http://schemas.openxmlformats.org/wordprocessingml/2006/main">
        <w:t xml:space="preserve">1. ரோமர் 12:2 - இந்த உலகத்தின் மாதிரிக்கு இணங்காதீர்கள், ஆனால் உங்கள் மனதைப் புதுப்பிப்பதன் மூலம் மாற்றுங்கள்.</w:t>
      </w:r>
    </w:p>
    <w:p/>
    <w:p>
      <w:r xmlns:w="http://schemas.openxmlformats.org/wordprocessingml/2006/main">
        <w:t xml:space="preserve">2. ஏசாயா 58:6-7 - அநீதியின் சங்கிலிகளை அவிழ்த்து, நுகத்தின் கயிறுகளை அவிழ்த்து, ஒடுக்கப்பட்டவர்களை விடுவிக்கவும், ஒவ்வொரு நுகத்தையும் உடைக்கவும் நான் தேர்ந்தெடுத்த உபவாசம் இதுவல்லவா? உனது உணவைப் பசியோடு பகிர்ந்துகொள்வதும், நிர்வாணத்தைக் கண்டால் அலைந்து திரிபவனுக்குத் தங்குமிடம் கொடுப்பதும், அவர்களுக்கு ஆடை அணிவிப்பதும், உனது சதையையும் இரத்தத்தையும் விட்டு விலகாமல் இருப்பதும் அல்லவா?</w:t>
      </w:r>
    </w:p>
    <w:p/>
    <w:p>
      <w:r xmlns:w="http://schemas.openxmlformats.org/wordprocessingml/2006/main">
        <w:t xml:space="preserve">2 கிங்ஸ் 3:7 அவன் யூதாவின் ராஜாவாகிய யோசபாத்திடம் போய்: மோவாபின் ராஜா எனக்கு விரோதமாகக் கலகம் செய்தான்; அதற்கு அவன்: நான் ஏறிச் செல்வேன்; நான் உன்னைப்போல் இருக்கிறேன், என் ஜனங்களும் உம்முடைய மக்களைப்போலவும், என் குதிரைகளும் உமது குதிரைகளைப்போலவும் இருக்கிறேன்.</w:t>
      </w:r>
    </w:p>
    <w:p/>
    <w:p>
      <w:r xmlns:w="http://schemas.openxmlformats.org/wordprocessingml/2006/main">
        <w:t xml:space="preserve">மோவாபின் ராஜா இஸ்ரவேலின் ராஜாவுக்கு எதிராக கலகம் செய்தார், இஸ்ரவேலின் ராஜா யூதாவின் ராஜாவை மோவாபுக்கு எதிரான போரில் தன்னுடன் சேரும்படி கேட்டுக் கொண்டார்.</w:t>
      </w:r>
    </w:p>
    <w:p/>
    <w:p>
      <w:r xmlns:w="http://schemas.openxmlformats.org/wordprocessingml/2006/main">
        <w:t xml:space="preserve">1. ஒற்றுமையின் சக்தி: ஒன்றாக வேலை செய்யும் வலிமை</w:t>
      </w:r>
    </w:p>
    <w:p/>
    <w:p>
      <w:r xmlns:w="http://schemas.openxmlformats.org/wordprocessingml/2006/main">
        <w:t xml:space="preserve">2. தேவைப்படும் நேரத்தில் நட்பின் மதிப்பு</w:t>
      </w:r>
    </w:p>
    <w:p/>
    <w:p>
      <w:r xmlns:w="http://schemas.openxmlformats.org/wordprocessingml/2006/main">
        <w:t xml:space="preserve">1. கலாத்தியர் 6:2 - நீங்கள் ஒருவருக்கொருவர் சுமைகளைச் சுமந்துகொண்டு, கிறிஸ்துவின் சட்டத்தை நிறைவேற்றுங்கள்.</w:t>
      </w:r>
    </w:p>
    <w:p/>
    <w:p>
      <w:r xmlns:w="http://schemas.openxmlformats.org/wordprocessingml/2006/main">
        <w:t xml:space="preserve">2. பிரசங்கி 4:9-10 -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w:t>
      </w:r>
    </w:p>
    <w:p/>
    <w:p>
      <w:r xmlns:w="http://schemas.openxmlformats.org/wordprocessingml/2006/main">
        <w:t xml:space="preserve">2 கிங்ஸ் 3:8 அதற்கு அவன்: நாம் எந்த வழியாய்ப் போவோம்? அதற்கு அவன்: ஏதோம் வனாந்தரத்தின் வழியே செல்லும் வழி.</w:t>
      </w:r>
    </w:p>
    <w:p/>
    <w:p>
      <w:r xmlns:w="http://schemas.openxmlformats.org/wordprocessingml/2006/main">
        <w:t xml:space="preserve">இஸ்ரவேலின் ராஜா அவர்கள் எந்த வழியில் செல்ல வேண்டும் என்று கேட்டார், ஏதோம் வனாந்தரத்தின் வழியாக செல்ல அறிவுறுத்தப்பட்டார்.</w:t>
      </w:r>
    </w:p>
    <w:p/>
    <w:p>
      <w:r xmlns:w="http://schemas.openxmlformats.org/wordprocessingml/2006/main">
        <w:t xml:space="preserve">1. நோக்கம் மற்றும் திசையுடன் வாழ்க்கையை வாழ்வது</w:t>
      </w:r>
    </w:p>
    <w:p/>
    <w:p>
      <w:r xmlns:w="http://schemas.openxmlformats.org/wordprocessingml/2006/main">
        <w:t xml:space="preserve">2. நிச்சயமற்ற காலங்களில் கடவுளை நம்புதல்</w:t>
      </w:r>
    </w:p>
    <w:p/>
    <w:p>
      <w:r xmlns:w="http://schemas.openxmlformats.org/wordprocessingml/2006/main">
        <w:t xml:space="preserve">1. உபாகமம் 1:2-3, நாம் நிச்சயமற்ற தன்மையை எதிர்கொள்ளும்போது, வழிநடத்துதலுக்காக நாம் கடவுளை நம்பலாம்.</w:t>
      </w:r>
    </w:p>
    <w:p/>
    <w:p>
      <w:r xmlns:w="http://schemas.openxmlformats.org/wordprocessingml/2006/main">
        <w:t xml:space="preserve">2. எரேமியா 29:11, கடவுள் நமக்காக ஒரு திட்டத்தை வைத்திருக்கிறார், அவருடைய திட்டங்கள் எப்போதும் செழிக்கும்.</w:t>
      </w:r>
    </w:p>
    <w:p/>
    <w:p>
      <w:r xmlns:w="http://schemas.openxmlformats.org/wordprocessingml/2006/main">
        <w:t xml:space="preserve">2 இராஜாக்கள் 3:9 அப்படியே இஸ்ரவேலின் ராஜாவும், யூதாவின் ராஜாவும், ஏதோமின் ராஜாவும் சென்றார்கள்; அவர்கள் ஏழுநாள் பிரயாணத்தின் திசைகாட்டியைக் கொண்டுவந்தார்கள்; சேனைக்கும் கால்நடைகளுக்கும் தண்ணீர் இல்லை. அவர்களுக்கு.</w:t>
      </w:r>
    </w:p>
    <w:p/>
    <w:p>
      <w:r xmlns:w="http://schemas.openxmlformats.org/wordprocessingml/2006/main">
        <w:t xml:space="preserve">இஸ்ரவேல், யூதா, ஏதோம் ஆகிய மூன்று ராஜாக்கள் தங்கள் படைகளுக்கும் கால்நடைகளுக்கும் தண்ணீர் கிடைக்காமல் ஏழு நாட்கள் பயணம் செய்தனர்.</w:t>
      </w:r>
    </w:p>
    <w:p/>
    <w:p>
      <w:r xmlns:w="http://schemas.openxmlformats.org/wordprocessingml/2006/main">
        <w:t xml:space="preserve">1. கீழ்ப்படிதலுக்கான சக்தி - முடிவு நிச்சயமற்றதாக இருந்தாலும், கடவுளை நம்புவதும் அவருடைய கட்டளைகளுக்குக் கீழ்ப்படிவதும் எப்போதும் வெகுமதி அளிக்கும்.</w:t>
      </w:r>
    </w:p>
    <w:p/>
    <w:p>
      <w:r xmlns:w="http://schemas.openxmlformats.org/wordprocessingml/2006/main">
        <w:t xml:space="preserve">2. இக்கட்டான சமயங்களில் ஏற்பாடுகளைக் கண்டறிதல் - கடினமான மற்றும் வெளித்தோற்றத்தில் சாத்தியமற்ற சூழ்நிலைகளுக்கு மத்தியிலும் நமக்குத் தேவையானதை வழங்க கடவுள் உண்மையுள்ளவர்.</w:t>
      </w:r>
    </w:p>
    <w:p/>
    <w:p>
      <w:r xmlns:w="http://schemas.openxmlformats.org/wordprocessingml/2006/main">
        <w:t xml:space="preserve">1. மத்தேயு 8:5-13 - நூற்றுக்கு அதிபதியின் வேலைக்காரனைக் குணப்படுத்துவதில் இயேசு தம் வல்லமையைக் காட்டுகிறார்.</w:t>
      </w:r>
    </w:p>
    <w:p/>
    <w:p>
      <w:r xmlns:w="http://schemas.openxmlformats.org/wordprocessingml/2006/main">
        <w:t xml:space="preserve">2. எபிரேயர் 11:1-3 - விசுவாசம் என்பது நாம் எதை எதிர்பார்க்கிறோமோ அதில் நம்பிக்கை, நாம் பார்க்காததைப் பற்றிய உறுதி.</w:t>
      </w:r>
    </w:p>
    <w:p/>
    <w:p>
      <w:r xmlns:w="http://schemas.openxmlformats.org/wordprocessingml/2006/main">
        <w:t xml:space="preserve">2 இராஜாக்கள் 3:10 அப்பொழுது இஸ்ரவேலின் ராஜா: ஐயோ! இந்த மூன்று ராஜாக்களையும் மோவாபின் கையில் ஒப்புக்கொடுக்க கர்த்தர் அவர்களை அழைத்தார்.</w:t>
      </w:r>
    </w:p>
    <w:p/>
    <w:p>
      <w:r xmlns:w="http://schemas.openxmlformats.org/wordprocessingml/2006/main">
        <w:t xml:space="preserve">மூன்று அரசர்களை மோவாபின் கைகளில் ஒப்படைப்பதற்காக அவர்களை ஒன்றிணைக்கும் ஆண்டவரின் முடிவைப் பற்றி இஸ்ரவேலின் ராஜா தனது திகைப்பை வெளிப்படுத்துகிறார்.</w:t>
      </w:r>
    </w:p>
    <w:p/>
    <w:p>
      <w:r xmlns:w="http://schemas.openxmlformats.org/wordprocessingml/2006/main">
        <w:t xml:space="preserve">1. ஒன்றிணைக்கும் சக்தி: ஒற்றுமையின் வலிமையைப் புரிந்துகொள்வது</w:t>
      </w:r>
    </w:p>
    <w:p/>
    <w:p>
      <w:r xmlns:w="http://schemas.openxmlformats.org/wordprocessingml/2006/main">
        <w:t xml:space="preserve">2. கடவுளின் இறையாண்மை: அவருடைய சக்தி மற்றும் ஏற்பாடுகளைப் புரிந்துகொள்வது</w:t>
      </w:r>
    </w:p>
    <w:p/>
    <w:p>
      <w:r xmlns:w="http://schemas.openxmlformats.org/wordprocessingml/2006/main">
        <w:t xml:space="preserve">1. எபேசியர் 4:3 - சமாதானப் பிணைப்பின் மூலம் ஆவியின் ஐக்கியத்தைக் காத்துக்கொள்ள எல்லா முயற்சிகளையும் செய்தல்.</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இராஜாக்கள் 3:11 அதற்கு யோசபாத்: நாம் கர்த்தரிடத்தில் விசாரிக்கும்படிக்கு, கர்த்தருடைய தீர்க்கதரிசி இங்கே இல்லையா என்றான். அதற்கு இஸ்ரவேல் ராஜாவின் வேலைக்காரன் ஒருவன் பிரதியுத்தரமாக: இதோ, எலியாவின் கைகளில் தண்ணீர் ஊற்றிய சாபாத்தின் மகன் எலிசா என்றான்.</w:t>
      </w:r>
    </w:p>
    <w:p/>
    <w:p>
      <w:r xmlns:w="http://schemas.openxmlformats.org/wordprocessingml/2006/main">
        <w:t xml:space="preserve">யோசபாத் அவர்கள் கர்த்தரிடம் விசாரிக்கும்படி கர்த்தருடைய தீர்க்கதரிசி இருக்கிறாரா என்று கேட்டார். எலியாவின் கைகளில் தண்ணீர் ஊற்றிய சாபாத்தின் மகன் எலிசா இருந்ததை இஸ்ரவேலின் அரசனின் வேலைக்காரன் வெளிப்படுத்தினான்.</w:t>
      </w:r>
    </w:p>
    <w:p/>
    <w:p>
      <w:r xmlns:w="http://schemas.openxmlformats.org/wordprocessingml/2006/main">
        <w:t xml:space="preserve">1. கடவுளின் வழிகாட்டுதல்: தெய்வீக வழிகாட்டுதலைத் தேடுதல் மற்றும் பின்பற்றுதல்</w:t>
      </w:r>
    </w:p>
    <w:p/>
    <w:p>
      <w:r xmlns:w="http://schemas.openxmlformats.org/wordprocessingml/2006/main">
        <w:t xml:space="preserve">2. உண்மையுள்ள பின்பற்றுபவர்: கீழ்ப்படிதலை அங்கீகரித்து பாராட்டுதல்</w:t>
      </w:r>
    </w:p>
    <w:p/>
    <w:p>
      <w:r xmlns:w="http://schemas.openxmlformats.org/wordprocessingml/2006/main">
        <w:t xml:space="preserve">1.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p>
      <w:r xmlns:w="http://schemas.openxmlformats.org/wordprocessingml/2006/main">
        <w:t xml:space="preserve">2 இராஜாக்கள் 3:12 அதற்கு யோசபாத்: கர்த்தருடைய வார்த்தை அவனோடே இருக்கிறது என்றான். இஸ்ரவேலின் ராஜாவும் யோசபாத்தும் ஏதோமின் ராஜாவும் அவனிடம் போனார்கள்.</w:t>
      </w:r>
    </w:p>
    <w:p/>
    <w:p>
      <w:r xmlns:w="http://schemas.openxmlformats.org/wordprocessingml/2006/main">
        <w:t xml:space="preserve">இஸ்ரவேலின் ராஜாவும் ஏதோமின் ராஜாவுமான யோசபாத் என்ற மூன்று ராஜாக்கள் கர்த்தருடைய தீர்க்கதரிசியின் ஆலோசனையைக் கேட்கச் சென்றார்கள்.</w:t>
      </w:r>
    </w:p>
    <w:p/>
    <w:p>
      <w:r xmlns:w="http://schemas.openxmlformats.org/wordprocessingml/2006/main">
        <w:t xml:space="preserve">1. ஒற்றுமையின் சக்தி: கடவுளின் விருப்பத்திற்காக ஒன்றாக வேலை செய்தல்</w:t>
      </w:r>
    </w:p>
    <w:p/>
    <w:p>
      <w:r xmlns:w="http://schemas.openxmlformats.org/wordprocessingml/2006/main">
        <w:t xml:space="preserve">2. விசுவாசத்தின் சக்தி: கடவுளுடைய வார்த்தையில் நம்பிக்கை வைத்தல்</w:t>
      </w:r>
    </w:p>
    <w:p/>
    <w:p>
      <w:r xmlns:w="http://schemas.openxmlformats.org/wordprocessingml/2006/main">
        <w:t xml:space="preserve">1. சங்கீதம் 133:1 - இதோ, சகோதரர்கள் ஒற்றுமையாக வாழ்வது எவ்வளவு நல்லது, இனிமையானது!</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இராஜாக்கள் 3:13 எலிசா இஸ்ரவேலின் ராஜாவை நோக்கி: எனக்கும் உனக்கும் என்ன? உன் தந்தையின் தீர்க்கதரிசிகளிடமும், உன் தாயின் தீர்க்கதரிசிகளிடமும் உன்னை அழைத்துச் செல்லுங்கள். அப்பொழுது இஸ்ரவேலின் ராஜா அவனை நோக்கி: அப்படியல்ல, கர்த்தர் இந்த மூன்று ராஜாக்களையும் மோவாபின் கையில் ஒப்புக்கொடுக்க வரவழைத்தார்.</w:t>
      </w:r>
    </w:p>
    <w:p/>
    <w:p>
      <w:r xmlns:w="http://schemas.openxmlformats.org/wordprocessingml/2006/main">
        <w:t xml:space="preserve">எலிசா இஸ்ரவேலின் ராஜாவிடம் தனக்கும் தனக்கும் எந்த சம்பந்தமும் இல்லை என்றும், அவன் தன் தந்தை மற்றும் தாயின் தீர்க்கதரிசிகளிடம் செல்ல வேண்டும் என்றும் கூறினான். இஸ்ரவேலின் ராஜா, மோவாபின் கைகளில் ஒப்புக்கொடுக்கப்படுவதற்காக கர்த்தர் மூன்று ராஜாக்களையும் ஒன்றாக அழைத்தார் என்று பதிலளித்தார்.</w:t>
      </w:r>
    </w:p>
    <w:p/>
    <w:p>
      <w:r xmlns:w="http://schemas.openxmlformats.org/wordprocessingml/2006/main">
        <w:t xml:space="preserve">1. கடவுளின் அழைப்பின் சக்தி</w:t>
      </w:r>
    </w:p>
    <w:p/>
    <w:p>
      <w:r xmlns:w="http://schemas.openxmlformats.org/wordprocessingml/2006/main">
        <w:t xml:space="preserve">2. யாரைப் பின்தொடர வேண்டும் என்பதை அறிவது</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யோசுவா 1:9 - நான் உனக்குக் கட்டளையிடவில்லையா? வலுவாகவும் தைரியமாகவும் இருங்கள்; பயப்படாதே, திகைக்காதே, நீ எங்கே போனாலும் உன் தேவனாகிய கர்த்தர் உன்னுடனே இருக்கிறார்.</w:t>
      </w:r>
    </w:p>
    <w:p/>
    <w:p>
      <w:r xmlns:w="http://schemas.openxmlformats.org/wordprocessingml/2006/main">
        <w:t xml:space="preserve">2 இராஜாக்கள் 3:14 அதற்கு எலிசா: நான் யூதாவின் ராஜாவாகிய யோசபாத்தின் பிரசன்னத்தைக் கருதவில்லையென்றால், நான் உன்னைப் பார்க்கமாட்டேன், உன்னைப் பார்க்கமாட்டேன், நான் சேனைகளின் கர்த்தராகிய ஜீவனைக் கொண்டு நிற்கிறேன் என்றான்.</w:t>
      </w:r>
    </w:p>
    <w:p/>
    <w:p>
      <w:r xmlns:w="http://schemas.openxmlformats.org/wordprocessingml/2006/main">
        <w:t xml:space="preserve">யூதாவின் ராஜாவான யோசபாத்துக்கு விசுவாசமாக இருந்ததால் மோவாபின் மன்னனின் வேண்டுகோளுக்கு எலிசா பதிலளிக்க மறுக்கிறார்.</w:t>
      </w:r>
    </w:p>
    <w:p/>
    <w:p>
      <w:r xmlns:w="http://schemas.openxmlformats.org/wordprocessingml/2006/main">
        <w:t xml:space="preserve">1. நம் வாழ்வில் விசுவாசத்தின் முக்கியத்துவம்</w:t>
      </w:r>
    </w:p>
    <w:p/>
    <w:p>
      <w:r xmlns:w="http://schemas.openxmlformats.org/wordprocessingml/2006/main">
        <w:t xml:space="preserve">2. மற்றவர்களுக்கான மரியாதை மற்றும் மரியாதையின் வலிமை</w:t>
      </w:r>
    </w:p>
    <w:p/>
    <w:p>
      <w:r xmlns:w="http://schemas.openxmlformats.org/wordprocessingml/2006/main">
        <w:t xml:space="preserve">1. நீதிமொழிகள் 17:17 - ஒரு நண்பன் எல்லா நேரங்களிலும் நேசிக்கிறான், ஒரு சகோதரன் துன்ப காலத்திற்குப் பிறக்கிறான்.</w:t>
      </w:r>
    </w:p>
    <w:p/>
    <w:p>
      <w:r xmlns:w="http://schemas.openxmlformats.org/wordprocessingml/2006/main">
        <w:t xml:space="preserve">2. ரோமர் 12:10 - சகோதர பாசத்துடன் ஒருவரையொருவர் நேசியுங்கள். மரியாதை காட்டுவதில் ஒருவரை ஒருவர் மிஞ்சுங்கள்.</w:t>
      </w:r>
    </w:p>
    <w:p/>
    <w:p>
      <w:r xmlns:w="http://schemas.openxmlformats.org/wordprocessingml/2006/main">
        <w:t xml:space="preserve">2 கிங்ஸ் 3:15 இப்போது ஒரு வாத்தியக்காரனை என்னிடம் கொண்டு வா. வாத்தியக்காரன் வாசித்தபோது, கர்த்தருடைய கரம் அவன்மேல் வந்தது.</w:t>
      </w:r>
    </w:p>
    <w:p/>
    <w:p>
      <w:r xmlns:w="http://schemas.openxmlformats.org/wordprocessingml/2006/main">
        <w:t xml:space="preserve">தீர்க்கதரிசி எலிசா ஒரு வாத்தியக்காரனை தன்னிடம் கொண்டு வரும்படி கேட்டார், அந்த வாத்தியார் விளையாடியபோது, கர்த்தருடைய கரம் அவன்மேல் வந்தது.</w:t>
      </w:r>
    </w:p>
    <w:p/>
    <w:p>
      <w:r xmlns:w="http://schemas.openxmlformats.org/wordprocessingml/2006/main">
        <w:t xml:space="preserve">1. இசையின் சக்தி: இசை எவ்வாறு கடவுளின் இருப்பைக் கொண்டுவரும்</w:t>
      </w:r>
    </w:p>
    <w:p/>
    <w:p>
      <w:r xmlns:w="http://schemas.openxmlformats.org/wordprocessingml/2006/main">
        <w:t xml:space="preserve">2. இறைவனின் கரம்: நம் வாழ்வில் கடவுளின் தொடுதலை அனுபவிப்பது</w:t>
      </w:r>
    </w:p>
    <w:p/>
    <w:p>
      <w:r xmlns:w="http://schemas.openxmlformats.org/wordprocessingml/2006/main">
        <w:t xml:space="preserve">1. யாத்திராகமம் 15:20-21 - மிரியம் தீர்க்கதரிசி இஸ்ரவேல் பெண்களை எகிப்தியர்களிடமிருந்து விடுவிப்பதில் கடவுள் செய்த மகத்தான பணிக்காக அவர்களைப் பாடவும் நடனமும் ஆட வழிவகுத்தார்.</w:t>
      </w:r>
    </w:p>
    <w:p/>
    <w:p>
      <w:r xmlns:w="http://schemas.openxmlformats.org/wordprocessingml/2006/main">
        <w:t xml:space="preserve">2. சங்கீதம் 98:4-5 - பூமியே, கர்த்தருக்கு ஆனந்த சத்தம் எழுப்புங்கள்; மகிழ்ச்சியான பாடலாக உடைந்து புகழ்ந்து பாடுங்கள். யாழ், யாழ் மற்றும் இன்னிசை ஒலியுடன் இறைவனைப் புகழ்ந்து பாடுங்கள்.</w:t>
      </w:r>
    </w:p>
    <w:p/>
    <w:p>
      <w:r xmlns:w="http://schemas.openxmlformats.org/wordprocessingml/2006/main">
        <w:t xml:space="preserve">2 இராஜாக்கள் 3:16 அதற்கு அவன்: இந்தப் பள்ளத்தாக்கை அகழிகளால் நிரப்பு என்று கர்த்தர் சொல்லுகிறார்.</w:t>
      </w:r>
    </w:p>
    <w:p/>
    <w:p>
      <w:r xmlns:w="http://schemas.openxmlformats.org/wordprocessingml/2006/main">
        <w:t xml:space="preserve">பள்ளத்தாக்கை அகழிகளால் நிரம்பச் செய்யும்படி கர்த்தர் மக்களுக்குக் கட்டளையிடுகிறார்.</w:t>
      </w:r>
    </w:p>
    <w:p/>
    <w:p>
      <w:r xmlns:w="http://schemas.openxmlformats.org/wordprocessingml/2006/main">
        <w:t xml:space="preserve">1. பள்ளத்தாக்கை அகழிகளால் நிரப்ப கடவுளின் கட்டளை</w:t>
      </w:r>
    </w:p>
    <w:p/>
    <w:p>
      <w:r xmlns:w="http://schemas.openxmlformats.org/wordprocessingml/2006/main">
        <w:t xml:space="preserve">2. சிரமத்தின் மத்தியில் கீழ்ப்படிதலைக் கற்றுக்கொள்வது</w:t>
      </w:r>
    </w:p>
    <w:p/>
    <w:p>
      <w:r xmlns:w="http://schemas.openxmlformats.org/wordprocessingml/2006/main">
        <w:t xml:space="preserve">1. ஏசாயா 40:4 - சகல பள்ளத்தாக்குகளும் உயர்த்தப்படும், சகல மலைகளும் குன்றுகளும் தாழ்த்தப்படும்;</w:t>
      </w:r>
    </w:p>
    <w:p/>
    <w:p>
      <w:r xmlns:w="http://schemas.openxmlformats.org/wordprocessingml/2006/main">
        <w:t xml:space="preserve">2. ஏசாயா 43:19 - இதோ, நான் ஒரு புதிய காரியத்தைச் செய்வேன்; இப்போது அது துளிர்விடும்; நீங்கள் அதை அறியமாட்டீர்களா? நான் வனாந்தரத்தில் ஒரு வழியையும், பாலைவனத்தில் ஆறுகளையும் ஏற்படுத்துவேன்.</w:t>
      </w:r>
    </w:p>
    <w:p/>
    <w:p>
      <w:r xmlns:w="http://schemas.openxmlformats.org/wordprocessingml/2006/main">
        <w:t xml:space="preserve">2 இராஜாக்கள் 3:17 கர்த்தர் சொல்லுகிறது என்னவென்றால்: நீங்கள் காற்றைக் காணமாட்டீர்கள், மழையையும் காணமாட்டீர்கள்; நீங்களும் உங்கள் கால்நடைகளும் உங்கள் மிருகங்களும் குடிக்கும்படிக்கு அந்தப் பள்ளத்தாக்கு தண்ணீரால் நிரப்பப்படும்.</w:t>
      </w:r>
    </w:p>
    <w:p/>
    <w:p>
      <w:r xmlns:w="http://schemas.openxmlformats.org/wordprocessingml/2006/main">
        <w:t xml:space="preserve">வறண்ட பள்ளத்தாக்கில் மக்களுக்கும் அவர்களின் விலங்குகளுக்கும் தண்ணீர் கொடுப்பதாக கடவுள் வாக்குறுதி அளித்தார்.</w:t>
      </w:r>
    </w:p>
    <w:p/>
    <w:p>
      <w:r xmlns:w="http://schemas.openxmlformats.org/wordprocessingml/2006/main">
        <w:t xml:space="preserve">1. நம் தேவைகளை எதிர்பாராத வழிகளில் வழங்கும் வல்லமை கடவுளுக்கு உண்டு.</w:t>
      </w:r>
    </w:p>
    <w:p/>
    <w:p>
      <w:r xmlns:w="http://schemas.openxmlformats.org/wordprocessingml/2006/main">
        <w:t xml:space="preserve">2. இறைவனை நம்பியவர்களால் முடியாததைச் செய்ய முடியும்.</w:t>
      </w:r>
    </w:p>
    <w:p/>
    <w:p>
      <w:r xmlns:w="http://schemas.openxmlformats.org/wordprocessingml/2006/main">
        <w:t xml:space="preserve">1. மத்தேயு 7:7-8 "கேளுங்கள், அது உங்களுக்குக் கொடுக்கப்படும்; தேடுங்கள், நீங்கள் கண்டடைவீர்கள்; தட்டுங்கள், உங்களுக்குத் திறக்கப்படும்: கேட்பவன் எவனும் பெறுகிறான், தேடுகிறவன் கண்டடைகிறான்; அதைத் தட்டுகிறவன் திறக்கப்படுவான்."</w:t>
      </w:r>
    </w:p>
    <w:p/>
    <w:p>
      <w:r xmlns:w="http://schemas.openxmlformats.org/wordprocessingml/2006/main">
        <w:t xml:space="preserve">2. சங்கீதம் 37:4-5 "கர்த்தர்மேல் மனமகிழ்ச்சியாயிரு; அவர் உன் இருதயத்தின் விருப்பங்களை உனக்குத் தருவார். உன் வழியை கர்த்தருக்கு ஒப்புக்கொடு; அவர்மேல் நம்பிக்கையாயிரு; அவர் அதை நிறைவேற்றுவார்."</w:t>
      </w:r>
    </w:p>
    <w:p/>
    <w:p>
      <w:r xmlns:w="http://schemas.openxmlformats.org/wordprocessingml/2006/main">
        <w:t xml:space="preserve">2 இராஜாக்கள் 3:18 இது கர்த்தரின் பார்வைக்கு இலகுவான காரியமே; அவர் மோவாபியரையும் உன் கையில் ஒப்புக்கொடுப்பார்.</w:t>
      </w:r>
    </w:p>
    <w:p/>
    <w:p>
      <w:r xmlns:w="http://schemas.openxmlformats.org/wordprocessingml/2006/main">
        <w:t xml:space="preserve">மோவாபியர்களை இஸ்ரவேலின் ராஜாவின் கையில் ஒப்படைப்பதாக கர்த்தர் வாக்குக் கொடுத்தார்.</w:t>
      </w:r>
    </w:p>
    <w:p/>
    <w:p>
      <w:r xmlns:w="http://schemas.openxmlformats.org/wordprocessingml/2006/main">
        <w:t xml:space="preserve">1. தேவனுடைய விசுவாசம் அவர் பார்வையில் இலகுவான காரியம் - 2 இராஜாக்கள் 3:18</w:t>
      </w:r>
    </w:p>
    <w:p/>
    <w:p>
      <w:r xmlns:w="http://schemas.openxmlformats.org/wordprocessingml/2006/main">
        <w:t xml:space="preserve">2. எந்த எதிரியையும் விட கடவுளின் வல்லமை பெரிது - 2 இராஜாக்கள் 3:18</w:t>
      </w:r>
    </w:p>
    <w:p/>
    <w:p>
      <w:r xmlns:w="http://schemas.openxmlformats.org/wordprocessingml/2006/main">
        <w:t xml:space="preserve">1. ரோமர் 8:37-39 - இல்லை, இந்த எல்லாவற்றிலும் நாம் நம்மை நேசித்தவர் மூலம் வெற்றியாளர்களை விட அதிகமாக இருக்கிறோம்.</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இராஜாக்கள் 3:19 நீங்கள் வேலியிட்ட பட்டணங்கள் யாவையும், எல்லாத் தேர்ந்தெடுக்கப்பட்ட பட்டணங்களையும் முறியடித்து, எல்லா நல்ல மரங்களையும் முறித்து, தண்ணீர் கிணறுகளையெல்லாம் அடைத்து, எல்லா நல்ல நிலத்தையும் கற்களால் அழித்துப்போடுவீர்கள்.</w:t>
      </w:r>
    </w:p>
    <w:p/>
    <w:p>
      <w:r xmlns:w="http://schemas.openxmlformats.org/wordprocessingml/2006/main">
        <w:t xml:space="preserve">அரசன் யோசபாத்தின் படைகள் அரணான நகரங்கள் அனைத்தையும் அழிக்கவும், நல்ல மரங்களை வெட்டவும், நீர் ஆதாரங்களைத் தடுக்கவும், நல்ல நிலத்தை கற்களால் அழிக்கவும் அறிவுறுத்தப்பட்டன.</w:t>
      </w:r>
    </w:p>
    <w:p/>
    <w:p>
      <w:r xmlns:w="http://schemas.openxmlformats.org/wordprocessingml/2006/main">
        <w:t xml:space="preserve">1. நீதிக்கான தேவை: 2 கிங்ஸ் 3:19 மற்றும் அநீதிக்கு நாம் எவ்வாறு பதிலளிக்கிறோம்</w:t>
      </w:r>
    </w:p>
    <w:p/>
    <w:p>
      <w:r xmlns:w="http://schemas.openxmlformats.org/wordprocessingml/2006/main">
        <w:t xml:space="preserve">2. அழிவின் சக்தி: 2 கிங்ஸ் 3:19 இல் விளக்கப்பட்டுள்ள போரின் விளைவுகள்</w:t>
      </w:r>
    </w:p>
    <w:p/>
    <w:p>
      <w:r xmlns:w="http://schemas.openxmlformats.org/wordprocessingml/2006/main">
        <w:t xml:space="preserve">1. உபாகமம் 20:19-20 - நீங்கள் ஒரு நகரத்தை வெகுகாலம் முற்றுகையிட்டு, அதைக் கைப்பற்றுவதற்கு எதிராகப் போர் செய்து, அதன் மரங்களை அவற்றின் மீது பலவந்தமாக ஒரு கோடரியை வைத்து அழிக்க வேண்டாம்: நீங்கள் அவற்றை உண்ணலாம். அவர்களை முற்றுகைக்கு அமர்த்துவதற்காக (வயலின் மரமே மனிதனின் உயிர்) அவர்களை வெட்ட வேண்டாம்.</w:t>
      </w:r>
    </w:p>
    <w:p/>
    <w:p>
      <w:r xmlns:w="http://schemas.openxmlformats.org/wordprocessingml/2006/main">
        <w:t xml:space="preserve">2. நீதிமொழிகள் 11:30 - நீதிமான்களின் கனி ஜீவ விருட்சம்; ஆன்மாக்களை வெற்றிகொள்பவன் ஞானமுள்ளவன்.</w:t>
      </w:r>
    </w:p>
    <w:p/>
    <w:p>
      <w:r xmlns:w="http://schemas.openxmlformats.org/wordprocessingml/2006/main">
        <w:t xml:space="preserve">2 இராஜாக்கள் 3:20 காலையிலே போஜனபலி செலுத்தப்பட்டபோது, இதோ, ஏதோம் வழியாய் தண்ணீர் வந்தது, தேசம் தண்ணீரினால் நிறைந்திருந்தது.</w:t>
      </w:r>
    </w:p>
    <w:p/>
    <w:p>
      <w:r xmlns:w="http://schemas.openxmlformats.org/wordprocessingml/2006/main">
        <w:t xml:space="preserve">இறைச்சி பலி செலுத்தப்பட்ட மறுநாள் காலை, ஏதோமிலிருந்து தண்ணீர் அதிசயமாக வந்து, நிலத்தை நிரப்பியது.</w:t>
      </w:r>
    </w:p>
    <w:p/>
    <w:p>
      <w:r xmlns:w="http://schemas.openxmlformats.org/wordprocessingml/2006/main">
        <w:t xml:space="preserve">1. கடவுள் அற்புதங்கள் மற்றும் ஏராளமான ஆசீர்வாதங்களை வழங்குபவர்.</w:t>
      </w:r>
    </w:p>
    <w:p/>
    <w:p>
      <w:r xmlns:w="http://schemas.openxmlformats.org/wordprocessingml/2006/main">
        <w:t xml:space="preserve">2. பிரார்த்தனை மற்றும் தியாகத்தின் சக்தி பெரும் மாற்றத்திற்கு வழிவகுக்கும்.</w:t>
      </w:r>
    </w:p>
    <w:p/>
    <w:p>
      <w:r xmlns:w="http://schemas.openxmlformats.org/wordprocessingml/2006/main">
        <w:t xml:space="preserve">1. யோபு 22:28-29 "நீயும் ஒரு காரியத்தைத் தீர்மானிப்பாய், அது உனக்கு நிலைநிறுத்தப்படும்; அப்பொழுது வெளிச்சம் உன் வழிகளில் பிரகாசிக்கும். மனிதர்கள் தாழ்த்தப்பட்டால், உயர்த்துதல் இருக்கிறது என்று கூறுவாய்."</w:t>
      </w:r>
    </w:p>
    <w:p/>
    <w:p>
      <w:r xmlns:w="http://schemas.openxmlformats.org/wordprocessingml/2006/main">
        <w:t xml:space="preserve">2. மத்தேயு 6:25-26 "ஆகையால், நான் உங்களுக்குச் சொல்கிறேன்: என்ன சாப்பிடுவோம், என்ன குடிப்போம் என்று உங்கள் உயிருக்காகவும், உங்கள் உடலுக்கு என்ன உடுத்துக்கொள்வீர்கள் என்றும் கவலைப்படாதீர்கள் இறைச்சியை விட, உடையை விட உடலை?"</w:t>
      </w:r>
    </w:p>
    <w:p/>
    <w:p>
      <w:r xmlns:w="http://schemas.openxmlformats.org/wordprocessingml/2006/main">
        <w:t xml:space="preserve">2 இராஜாக்கள் 3:21 ராஜாக்கள் தங்களுக்கு விரோதமாய் யுத்தம்பண்ண வந்திருக்கிறார்கள் என்று மோவாபியர் எல்லாரும் கேள்விப்பட்டபோது, அவர்கள் ஆயுதங்களை அணிந்துகொண்டு, மேலுமாக அணிந்துகொண்டு, எல்லையில் நின்றார்கள்.</w:t>
      </w:r>
    </w:p>
    <w:p/>
    <w:p>
      <w:r xmlns:w="http://schemas.openxmlformats.org/wordprocessingml/2006/main">
        <w:t xml:space="preserve">மோவாபியர் மன்னர்கள் போரிட வருவதைக் கேள்விப்பட்டு, அனைத்துத் திறமைசாலிகளும் போருக்குத் தயாராகி எல்லையில் நின்றனர்.</w:t>
      </w:r>
    </w:p>
    <w:p/>
    <w:p>
      <w:r xmlns:w="http://schemas.openxmlformats.org/wordprocessingml/2006/main">
        <w:t xml:space="preserve">1. துன்பங்களை எதிர்கொள்வதில் உறுதியாக நிற்பது - கடினமான காலங்களில் கடவுளிடமிருந்து வலிமையையும் தைரியத்தையும் பெறுதல்.</w:t>
      </w:r>
    </w:p>
    <w:p/>
    <w:p>
      <w:r xmlns:w="http://schemas.openxmlformats.org/wordprocessingml/2006/main">
        <w:t xml:space="preserve">2. ஆன்மீகப் போர்களுக்குத் தயாராகுதல் - வாழ்வில் நடக்கும் போர்களுக்கு ஆன்மீக ரீதியில் தயாராக இருப்பதன் முக்கியத்துவத்தைப் புரிந்துகொள்வது.</w:t>
      </w:r>
    </w:p>
    <w:p/>
    <w:p>
      <w:r xmlns:w="http://schemas.openxmlformats.org/wordprocessingml/2006/main">
        <w:t xml:space="preserve">1. எபேசியர் 6:11-13 - பிசாசின் சூழ்ச்சிகளுக்கு எதிராக நீங்கள் உறுதியாக நிற்கும்படி, தேவனுடைய முழு கவசத்தையும் அணிந்து கொள்ளுங்கள்.</w:t>
      </w:r>
    </w:p>
    <w:p/>
    <w:p>
      <w:r xmlns:w="http://schemas.openxmlformats.org/wordprocessingml/2006/main">
        <w:t xml:space="preserve">2. 1 பேதுரு 5:8-9 - நிதானமான மனநிலையுடன் இருங்கள், விழிப்புடன் இருங்கள். உங்கள் எதிரியான பிசாசு, கெர்ச்சிக்கிற சிங்கத்தைப் போல யாரையாவது விழுங்கத் தேடி அலைகிறான்.</w:t>
      </w:r>
    </w:p>
    <w:p/>
    <w:p>
      <w:r xmlns:w="http://schemas.openxmlformats.org/wordprocessingml/2006/main">
        <w:t xml:space="preserve">2 இராஜாக்கள் 3:22 அவர்கள் அதிகாலையில் எழுந்தார்கள், சூரியன் தண்ணீரின் மேல் பிரகாசித்தது, மோவாபியர்கள் அக்கரையிலுள்ள தண்ணீரை இரத்தம்போல் சிவப்பாகக் கண்டார்கள்.</w:t>
      </w:r>
    </w:p>
    <w:p/>
    <w:p>
      <w:r xmlns:w="http://schemas.openxmlformats.org/wordprocessingml/2006/main">
        <w:t xml:space="preserve">காலையில், மோவாபியர்கள் ஆற்றின் மறுகரையில் தண்ணீர் இரத்தம் போல் சிவந்திருப்பதைக் கண்டார்கள்.</w:t>
      </w:r>
    </w:p>
    <w:p/>
    <w:p>
      <w:r xmlns:w="http://schemas.openxmlformats.org/wordprocessingml/2006/main">
        <w:t xml:space="preserve">1. பார்வையின் சக்தி: உங்கள் பார்வையை எவ்வாறு மாற்றுவது</w:t>
      </w:r>
    </w:p>
    <w:p/>
    <w:p>
      <w:r xmlns:w="http://schemas.openxmlformats.org/wordprocessingml/2006/main">
        <w:t xml:space="preserve">2. மீட்பின் இரத்தம்: கடவுள் எவ்வாறு நம்மைக் காப்பாற்ற முற்படுகிறார்</w:t>
      </w:r>
    </w:p>
    <w:p/>
    <w:p>
      <w:r xmlns:w="http://schemas.openxmlformats.org/wordprocessingml/2006/main">
        <w:t xml:space="preserve">1. யாத்திராகமம் 17:3-6 இஸ்ரவேலர்கள் அமலேக்கியர்களுக்கு எதிரான போரில் மோசே தனது ஆயுதங்களை உயர்த்திய பிறகு, கடவுள் வெற்றி பெற்றார்கள்.</w:t>
      </w:r>
    </w:p>
    <w:p/>
    <w:p>
      <w:r xmlns:w="http://schemas.openxmlformats.org/wordprocessingml/2006/main">
        <w:t xml:space="preserve">2. ஏசாயா 43:1-3 கடவுள் தம் மக்களை மீட்பதாக வாக்களிக்கிறார், அவர்களை ஒருபோதும் கைவிடமாட்டார்.</w:t>
      </w:r>
    </w:p>
    <w:p/>
    <w:p>
      <w:r xmlns:w="http://schemas.openxmlformats.org/wordprocessingml/2006/main">
        <w:t xml:space="preserve">2 கிங்ஸ் 3:23 அதற்கு அவர்கள்: இது இரத்தம், ராஜாக்கள் நிச்சயமாகக் கொல்லப்பட்டார்கள், அவர்கள் ஒருவரையொருவர் அடித்துக் கொன்றார்கள், இப்போது மோவாபிரே, கொள்ளையடிக்கிறார்கள் என்றார்கள்.</w:t>
      </w:r>
    </w:p>
    <w:p/>
    <w:p>
      <w:r xmlns:w="http://schemas.openxmlformats.org/wordprocessingml/2006/main">
        <w:t xml:space="preserve">இஸ்ரவேல், யூதா, ஏதோம் ராஜாக்கள் போரில் கொல்லப்பட்டனர், மோவாபின் மக்கள் இப்போது கொள்ளையடித்துக்கொள்ள முடிகிறது.</w:t>
      </w:r>
    </w:p>
    <w:p/>
    <w:p>
      <w:r xmlns:w="http://schemas.openxmlformats.org/wordprocessingml/2006/main">
        <w:t xml:space="preserve">1: கடவுள் தம்முடைய சித்தத்தையும் மகிமையையும் கொண்டுவருவதற்கு மிக மோசமான சூழ்நிலைகளைக் கூட பயன்படுத்த முடியும்.</w:t>
      </w:r>
    </w:p>
    <w:p/>
    <w:p>
      <w:r xmlns:w="http://schemas.openxmlformats.org/wordprocessingml/2006/main">
        <w:t xml:space="preserve">2: கடவுளின் விருப்பத்தை நம் வாழ்வில் கொண்டு வர நமது வளங்களைப் பயன்படுத்த வேண்டும்.</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எபேசியர் 5:15-16 - அப்படியானால், நாட்கள் பொல்லாதவைகளாய் இருப்பதால், காலத்தை மீட்டுக்கொண்டு, மூடர்களாக அல்ல, ஞானமுள்ளவர்களாக நடந்துகொள்ளுங்கள்.</w:t>
      </w:r>
    </w:p>
    <w:p/>
    <w:p>
      <w:r xmlns:w="http://schemas.openxmlformats.org/wordprocessingml/2006/main">
        <w:t xml:space="preserve">2 இராஜாக்கள் 3:24 அவர்கள் இஸ்ரவேலின் பாளயத்திற்கு வந்தபோது, இஸ்ரவேல் புத்திரர் எழும்பி, மோவாபியர்களை முறிய அடித்தார்கள், அதனால் அவர்கள் அவர்களுக்கு முன்பாக ஓடிப்போனார்கள்;</w:t>
      </w:r>
    </w:p>
    <w:p/>
    <w:p>
      <w:r xmlns:w="http://schemas.openxmlformats.org/wordprocessingml/2006/main">
        <w:t xml:space="preserve">இஸ்ரவேலர்கள் மோவாபியர்களைத் தாக்கி தோற்கடித்தனர், அவர்களைத் தப்பி ஓடச் செய்தார்கள் மற்றும் அவர்களது சொந்த எல்லைக்குள் அவர்களைத் தொடர்ந்து பின்தொடர்ந்தனர்.</w:t>
      </w:r>
    </w:p>
    <w:p/>
    <w:p>
      <w:r xmlns:w="http://schemas.openxmlformats.org/wordprocessingml/2006/main">
        <w:t xml:space="preserve">1. நம்பிக்கையின் சக்தி: சவால்களை சமாளிக்க கடவுளிடம் இருந்து பலம் பெறுதல்</w:t>
      </w:r>
    </w:p>
    <w:p/>
    <w:p>
      <w:r xmlns:w="http://schemas.openxmlformats.org/wordprocessingml/2006/main">
        <w:t xml:space="preserve">2. நல்ல சண்டையை எதிர்த்துப் போராடுதல்: தைரியம் மற்றும் உறுதியுடன் எது சரியானது என்பதற்காக எழுந்து நிற்பது</w:t>
      </w:r>
    </w:p>
    <w:p/>
    <w:p>
      <w:r xmlns:w="http://schemas.openxmlformats.org/wordprocessingml/2006/main">
        <w:t xml:space="preserve">1. ரோமர் 8:37-39 - இல்லை, இந்த எல்லாவற்றிலும் நாம் நம்மை நேசித்தவர் மூலம் வெற்றியாளர்களை விட அதிகமாக இருக்கிறோம்.</w:t>
      </w:r>
    </w:p>
    <w:p/>
    <w:p>
      <w:r xmlns:w="http://schemas.openxmlformats.org/wordprocessingml/2006/main">
        <w:t xml:space="preserve">2.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கிங்ஸ் 3:25 அவர்கள் நகரங்களைத் தகர்த்து, ஒவ்வொரு நல்ல நிலத்தின்மேலும் அவரவர் கல்லை எறிந்து நிரப்பினார்கள். அவர்கள் தண்ணீர் கிணறுகள் அனைத்தையும் நிறுத்தி, நல்ல மரங்களையெல்லாம் வெட்டி வீழ்த்தினார்கள்; எப்படியிருந்தாலும், ஸ்லிங்கர்கள் அதைச் சுற்றிச் சென்று அதை அடித்தனர்.</w:t>
      </w:r>
    </w:p>
    <w:p/>
    <w:p>
      <w:r xmlns:w="http://schemas.openxmlformats.org/wordprocessingml/2006/main">
        <w:t xml:space="preserve">இஸ்ரவேல் மக்கள் நகரங்களை அழித்து, தங்கள் எதிரிகளுக்கு அணுக முடியாதபடி தண்ணீர் கிணறுகளை நிறுத்தினர். நல்ல நிலத்தில் மரங்களை அழித்து கற்களை எறிந்துவிட்டு, கிரஹரசேத்தின் கற்களை மட்டும் அப்படியே விட்டுவிட்டனர்.</w:t>
      </w:r>
    </w:p>
    <w:p/>
    <w:p>
      <w:r xmlns:w="http://schemas.openxmlformats.org/wordprocessingml/2006/main">
        <w:t xml:space="preserve">1. போருக்கான தயாரிப்பு மற்றும் திட்டமிடலின் முக்கியத்துவம்</w:t>
      </w:r>
    </w:p>
    <w:p/>
    <w:p>
      <w:r xmlns:w="http://schemas.openxmlformats.org/wordprocessingml/2006/main">
        <w:t xml:space="preserve">2. துன்பங்களைச் சமாளிப்பதில் ஒற்றுமையின் சக்தி</w:t>
      </w:r>
    </w:p>
    <w:p/>
    <w:p>
      <w:r xmlns:w="http://schemas.openxmlformats.org/wordprocessingml/2006/main">
        <w:t xml:space="preserve">1. நீதிமொழிகள் 21:31 - குதிரை போர் நாளுக்கு ஆயத்தப்படுத்தப்பட்டது, ஆனால் வெற்றி கர்த்தருடையது.</w:t>
      </w:r>
    </w:p>
    <w:p/>
    <w:p>
      <w:r xmlns:w="http://schemas.openxmlformats.org/wordprocessingml/2006/main">
        <w:t xml:space="preserve">2. சங்கீதம் 33:20 - நம் ஆத்துமா கர்த்தருக்காகக் காத்திருக்கிறது; அவர் நமக்கு உதவியும் கேடயமுமாயிருக்கிறார்.</w:t>
      </w:r>
    </w:p>
    <w:p/>
    <w:p>
      <w:r xmlns:w="http://schemas.openxmlformats.org/wordprocessingml/2006/main">
        <w:t xml:space="preserve">2 கிங்ஸ் 3:26 மோவாபின் ராஜா தனக்குப் போர் மிகவும் கடினமாக இருப்பதைக் கண்டு, ஏதோமின் ராஜாவை முறியடிக்க, வாள் உருவிய எழுநூறு பேரை தன்னுடன் அழைத்துச் சென்றான், ஆனால் அவர்களால் முடியவில்லை.</w:t>
      </w:r>
    </w:p>
    <w:p/>
    <w:p>
      <w:r xmlns:w="http://schemas.openxmlformats.org/wordprocessingml/2006/main">
        <w:t xml:space="preserve">மோவாபின் அரசன் ஏதோமின் அரசனுடனான போரில் மூழ்கி எழுநூறு பேரை அழைத்துக்கொண்டு ஏதோமின் அரசனுக்கு எதிராகப் போரிட முயன்றான், ஆனால் அவர்கள் வெற்றிபெறவில்லை.</w:t>
      </w:r>
    </w:p>
    <w:p/>
    <w:p>
      <w:r xmlns:w="http://schemas.openxmlformats.org/wordprocessingml/2006/main">
        <w:t xml:space="preserve">1. "கடினமான நேரங்களில் நமது நம்பிக்கையின் பலம்"</w:t>
      </w:r>
    </w:p>
    <w:p/>
    <w:p>
      <w:r xmlns:w="http://schemas.openxmlformats.org/wordprocessingml/2006/main">
        <w:t xml:space="preserve">2. "துன்பத்தை எதிர்கொள்ளும் நம்பிக்கையின் சக்தி"</w:t>
      </w:r>
    </w:p>
    <w:p/>
    <w:p>
      <w:r xmlns:w="http://schemas.openxmlformats.org/wordprocessingml/2006/main">
        <w:t xml:space="preserve">1. ரோமர் 8:37-39 - "இல்லை, நம்மை நேசித்தவர் மூலமாக இவை அனைத்திலும் நாம் ஜெயிப்பவர்களாய் இருக்கிறோம். ஏனென்றால், மரணமோ ஜீவனோ, தேவதைகளோ, பேய்களோ, நிகழ்காலமோ, எதிர்காலமோ, அல்ல என்று நான் உறுதியாக நம்புகிறேன். எந்த வல்லமையும், உயரமும் இல்லை, ஆழமும் இல்லை, எல்லா படைப்புகளிலும் உள்ள வேறு எதுவும், நம்முடைய கர்த்தராகிய கிறிஸ்து இயேசுவிலுள்ள கடவுளின் அன்பிலிருந்து நம்மைப் பிரிக்க முடியாது.</w:t>
      </w:r>
    </w:p>
    <w:p/>
    <w:p>
      <w:r xmlns:w="http://schemas.openxmlformats.org/wordprocessingml/2006/main">
        <w:t xml:space="preserve">2. சங்கீதம் 46:1-2 - "தேவன் நமக்கு அடைக்கலமும் பெலனுமாயிருக்கிறார், ஆபத்தில் எப்பொழுதும் துணை நிற்கிறார். ஆகையால், பூமி விலகியிருந்தாலும், மலைகள் கடலின் இதயத்தில் விழுந்தாலும் நாங்கள் பயப்பட மாட்டோம்."</w:t>
      </w:r>
    </w:p>
    <w:p/>
    <w:p>
      <w:r xmlns:w="http://schemas.openxmlformats.org/wordprocessingml/2006/main">
        <w:t xml:space="preserve">2 இராஜாக்கள் 3:27 தமக்குப் பதிலாக ராஜாவாக வரவேண்டிய தன் மூத்த குமாரனை எடுத்து, சுவரில் சர்வாங்க தகனபலி செலுத்தினார். அப்பொழுது இஸ்ரவேலின்மேல் மிகுந்த கோபம் உண்டானது;</w:t>
      </w:r>
    </w:p>
    <w:p/>
    <w:p>
      <w:r xmlns:w="http://schemas.openxmlformats.org/wordprocessingml/2006/main">
        <w:t xml:space="preserve">மோவாபின் மன்னன் மேஷா இஸ்ரவேலர்களைக் கோபப்படுத்தி, முற்றுகையைக் கைவிடும்படி வற்புறுத்துவதற்காக இஸ்ரவேலின் நகரத்தின் சுவரில் தன் மூத்த மகனைப் பலியிட்டான்.</w:t>
      </w:r>
    </w:p>
    <w:p/>
    <w:p>
      <w:r xmlns:w="http://schemas.openxmlformats.org/wordprocessingml/2006/main">
        <w:t xml:space="preserve">1. கடவுளின் அன்பு நம்முடையதை விட மேலானது - ரோமர் 5:8</w:t>
      </w:r>
    </w:p>
    <w:p/>
    <w:p>
      <w:r xmlns:w="http://schemas.openxmlformats.org/wordprocessingml/2006/main">
        <w:t xml:space="preserve">2. கடவுளின் இரக்கம் நம்முடையதை விட பெரியது - சங்கீதம் 103:8-14</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சங்கீதம் 103:8-14 - கர்த்தர் இரக்கமும் இரக்கமும் உள்ளவர், கோபத்திற்கு தாமதம், அன்பு நிறைந்தவர். அவர் எப்போதும் குற்றம் சாட்ட மாட்டார், கோபத்தை என்றென்றும் வைத்திருக்க மாட்டார்; நம்முடைய பாவங்களுக்குத் தகுந்தபடி அவர் நம்மை நடத்துவதில்லை அல்லது நம்முடைய அக்கிரமங்களுக்கு ஏற்றவாறு நமக்குத் திருப்பிச் செலுத்துவதில்லை. வானங்கள் பூமியின் மேல் எவ்வளவு உயரமாயிருக்கிறதோ, அவருக்குப் பயந்தவர்களிடத்தில் அவருடைய அன்பு அவ்வளவு பெரிது; மேற்கிலிருந்து கிழக்கு எவ்வளவு தூரமோ, அவ்வளவு தூரம் அவர் நம்முடைய மீறுதல்களை நம்மைவிட்டு அகற்றினார்.</w:t>
      </w:r>
    </w:p>
    <w:p/>
    <w:p>
      <w:r xmlns:w="http://schemas.openxmlformats.org/wordprocessingml/2006/main">
        <w:t xml:space="preserve">2 கிங்ஸ் அத்தியாயம் 4, எலிசா செய்த அற்புதங்களின் பல பதிவுகளைக் கொண்டுள்ளது, இது தீர்க்கதரிசி மூலம் கடவுளின் வல்லமையையும் ஏற்பாடுகளையும் நிரூபிக்கிறது.</w:t>
      </w:r>
    </w:p>
    <w:p/>
    <w:p>
      <w:r xmlns:w="http://schemas.openxmlformats.org/wordprocessingml/2006/main">
        <w:t xml:space="preserve">1 வது பத்தி: தீர்க்கதரிசிகளின் மகன்களில் ஒருவரின் விதவை கடனில் இருக்கும் மற்றும் அவரது இரண்டு மகன்கள் அடிமைகளாக எடுத்துக்கொள்ளப்படுவதற்கான வாய்ப்பை எதிர்கொள்வது பற்றிய கதையுடன் அத்தியாயம் தொடங்குகிறது. அவள் வீட்டில் என்ன இருக்கிறது என்று எலிஷா அவளிடம் கேட்கிறாள், அவளிடம் ஒரு ஜாடி எண்ணெய் மட்டுமே இருப்பதாக அவள் வெளிப்படுத்துகிறாள். எலிசா தன் அண்டை வீட்டாரிடமிருந்து வெற்று பாத்திரங்களை சேகரித்து அவற்றில் எண்ணெயை ஊற்றும்படி அவளுக்கு அறிவுறுத்துகிறார். அதிசயமாக, அனைத்து பாத்திரங்களும் நிரம்பும் வரை எண்ணெய் பாய்கிறது, அதை விற்று கடனை அடைக்க அவளை அனுமதிக்கிறது (2 இராஜாக்கள் 4:1-7).</w:t>
      </w:r>
    </w:p>
    <w:p/>
    <w:p>
      <w:r xmlns:w="http://schemas.openxmlformats.org/wordprocessingml/2006/main">
        <w:t xml:space="preserve">2 வது பத்தி: எலிஷாவின் நகரத்தை கடந்து செல்லும் போதெல்லாம் அவருக்கு உணவு மற்றும் தங்குமிடத்தை வழங்குவதன் மூலம் ஒரு ஷுனேமிய பெண் எலிஷாவிடம் கருணை காட்டுகிறாள் என்ற மற்றொரு விவரத்துடன் கதை தொடர்கிறது. நன்றி செலுத்தும் விதமாக, ஒரு வருடத்திற்குள் தனக்கு ஒரு மகன் பிறப்பேன் என்று எலிஷா உறுதியளிக்கிறாள். முன்னறிவிக்கப்பட்டபடி, அவள் கர்ப்பமாகி ஒரு மகனைப் பெற்றெடுக்கிறாள் (2 இராஜாக்கள் 4:8-17).</w:t>
      </w:r>
    </w:p>
    <w:p/>
    <w:p>
      <w:r xmlns:w="http://schemas.openxmlformats.org/wordprocessingml/2006/main">
        <w:t xml:space="preserve">3வது பத்தி: சில வருடங்கள் கழித்து, குழந்தை வளர்ந்ததும், திடீரென்று நோய்வாய்ப்பட்டு, தாயின் அரவணைப்பில் இறந்துவிடுகிறான். கலங்கிப்போன அந்தப் பெண் அவனை கர்மேல் மலையில் உள்ள எலிசாவின் அறைக்கு அழைத்துச் செல்கிறாள். எலிஷா குழந்தையின் சார்பாக கடவுளிடம் ஊக்கமாக ஜெபித்து, அவன் உயிர்ப்பிக்கப்படும் வரை பலமுறை அவன்மீது தன்னை நீட்டிக்கொண்டு தன் வாழ்க்கையை அற்புதமாக மீட்டெடுக்கிறான் (2 இராஜாக்கள் 4:18-37).</w:t>
      </w:r>
    </w:p>
    <w:p/>
    <w:p>
      <w:r xmlns:w="http://schemas.openxmlformats.org/wordprocessingml/2006/main">
        <w:t xml:space="preserve">4வது பத்தி: கில்காலில் பஞ்சம் ஏற்பட்டுள்ளதைக் குறிப்பிடும் அத்தியாயம். தீர்க்கதரிசிகளின் மகன்களுக்கு அவருடைய பராமரிப்பில் உணவு தயாரிக்கும் போது, யாரோ ஒருவர் அறியாமல் விஷமுள்ள காட்டு பாக்குகளை சேகரிக்கிறார். அவர்கள் அதை சாப்பிடும் போது, அவர்கள் விஷத்தின் கடுமையான அறிகுறிகளை அனுபவிப்பதால் உதவிக்காக அழுகிறார்கள். பதிலுக்கு, எலிஷா அற்புதமாக பானையில் மாவு சேர்ப்பதன் மூலம் அதன் தீங்கு விளைவிக்கும் விளைவுகளை நடுநிலையாக்குகிறார் (2 இராஜாக்கள் 4;38-41).</w:t>
      </w:r>
    </w:p>
    <w:p/>
    <w:p>
      <w:r xmlns:w="http://schemas.openxmlformats.org/wordprocessingml/2006/main">
        <w:t xml:space="preserve">5வது பத்தி:இறுதிக் கதை, மற்றொரு பஞ்ச காலத்தில் கில்காலில் தீர்க்கதரிசிகள் கூடிவருவதற்கு உணவுப் பற்றாக்குறை ஏற்பட்டபோது, அங்குள்ள அனைவருக்கும் உணவளிக்க போதுமானதாக இல்லாவிட்டாலும், எலிஷாவின் அறிவுறுத்தலின் மூலம் ஒரு மனிதன் இருபது பார்லி அப்பங்களை கடவுளுக்கு காணிக்கையாகக் கொண்டு வந்ததை விவரிக்கிறது. இருப்பினும், அதிசயமாக இந்த ரொட்டிகள் நூறு பேருக்கு உணவளிக்கின்றன, அதில் எஞ்சியிருக்கும் சில மீதம் உள்ளது (2 கிங்ஸ் 4; 42-44).</w:t>
      </w:r>
    </w:p>
    <w:p/>
    <w:p>
      <w:r xmlns:w="http://schemas.openxmlformats.org/wordprocessingml/2006/main">
        <w:t xml:space="preserve">சுருக்கமாக, 2 ராஜாக்களின் நான்காவது அத்தியாயம் எலிஷாவின் அற்புதங்களை கடவுளின் ஏற்பாட்டை நிரூபிக்கிறது, கடன் நிவாரணத்திற்காக எண்ணெய் பெருக்கப்படுகிறது, ஒரு மலட்டு பெண் ஒரு மகனைப் பெற்றெடுக்கிறாள். இறந்த குழந்தை உயிருடன் மீட்கப்பட்டது, விஷம் கலந்த குழம்பு பாதுகாப்பாக வைக்கப்பட்டது. இருபது அப்பங்கள் பலருக்கு உணவளிக்கின்றன, கடவுளின் சக்தி ஏராளமாக வெளிப்பட்டது. சுருக்கமாக, இந்த அத்தியாயம் உண்மைத்தன்மைக்கு வெகுமதி, இரக்கம் மற்றும் அவரது தீர்க்கதரிசி மூலம் கடவுள் தலையீடு போன்ற கருப்பொருள்கள் ஆராய்கிறது, மற்றும் எப்படி வெளித்தோற்றத்தில் சாத்தியமற்ற சூழ்நிலைகளை தெய்வீக தலையீடு மூலம் சமாளிக்க முடியும்.</w:t>
      </w:r>
    </w:p>
    <w:p/>
    <w:p>
      <w:r xmlns:w="http://schemas.openxmlformats.org/wordprocessingml/2006/main">
        <w:t xml:space="preserve">2 இராஜாக்கள் 4:1 தீர்க்கதரிசிகளின் புத்திரரின் மனைவிகளில் ஒருத்தி எலிசாவை நோக்கி: உமது அடியான் என் புருஷன் இறந்துவிட்டான்; உமது அடியான் கர்த்தருக்குப் பயந்தான் என்பதை நீர் அறிவீர்;</w:t>
      </w:r>
    </w:p>
    <w:p/>
    <w:p>
      <w:r xmlns:w="http://schemas.openxmlformats.org/wordprocessingml/2006/main">
        <w:t xml:space="preserve">கர்த்தருடைய தீர்க்கதரிசியாக கணவனாக இருந்த ஒரு பெண், தன் இரண்டு மகன்களையும் ஒரு கடனாளியால் வேலையாட்களாக எடுத்துக்கொள்ளவிருந்ததால், துன்பத்தில் இருக்கிறாள்.</w:t>
      </w:r>
    </w:p>
    <w:p/>
    <w:p>
      <w:r xmlns:w="http://schemas.openxmlformats.org/wordprocessingml/2006/main">
        <w:t xml:space="preserve">1. துன்ப காலங்களில் நம்பிக்கையின் சக்தி</w:t>
      </w:r>
    </w:p>
    <w:p/>
    <w:p>
      <w:r xmlns:w="http://schemas.openxmlformats.org/wordprocessingml/2006/main">
        <w:t xml:space="preserve">2. கடினமான காலங்களில் விடாமுயற்சியின் மதிப்பு</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சங்கீதம் 34:17-18 - நீதிமான்கள் கூப்பிடுகிறார்கள், கர்த்தர் கேட்டு, அவர்களுடைய எல்லா உபத்திரவங்களிலிருந்தும் அவர்களை விடுவிப்பார். நொறுங்குண்ட இருதயமுள்ளவர்களுக்கு கர்த்தர் சமீபமாயிருக்கிறார்; மற்றும் மனவருத்தம் உள்ளவர்களை காப்பாற்றுகிறது.</w:t>
      </w:r>
    </w:p>
    <w:p/>
    <w:p>
      <w:r xmlns:w="http://schemas.openxmlformats.org/wordprocessingml/2006/main">
        <w:t xml:space="preserve">2 கிங்ஸ் 4:2 எலிசா அவளை நோக்கி: நான் உனக்கு என்ன செய்ய வேண்டும் என்றான். சொல்லுங்கள், வீட்டில் என்ன இருக்கிறது? அதற்கு அவள்: உன் வேலைக்காரி வீட்டில் ஒரு பானை எண்ணெய் தவிர வேறு எதுவும் இல்லை என்றாள்.</w:t>
      </w:r>
    </w:p>
    <w:p/>
    <w:p>
      <w:r xmlns:w="http://schemas.openxmlformats.org/wordprocessingml/2006/main">
        <w:t xml:space="preserve">ஒரு பெண் எலிசாவிடம் வந்து உதவி கேட்டு, அவள் வீட்டில் என்ன இருக்கிறது என்று கேட்கிறார். அவளிடம் ஒரு பானை எண்ணெய் மட்டுமே உள்ளது என்று பதிலளித்தாள்.</w:t>
      </w:r>
    </w:p>
    <w:p/>
    <w:p>
      <w:r xmlns:w="http://schemas.openxmlformats.org/wordprocessingml/2006/main">
        <w:t xml:space="preserve">1. நம்பிக்கையின் சக்தி: மிகச் சிறிய விஷயங்களை கடவுள் எப்படிப் பயன்படுத்தி பெரிய ஒன்றை உருவாக்க முடியும்.</w:t>
      </w:r>
    </w:p>
    <w:p/>
    <w:p>
      <w:r xmlns:w="http://schemas.openxmlformats.org/wordprocessingml/2006/main">
        <w:t xml:space="preserve">2. மாறுவேடத்தில் அற்புதங்கள்: மிகவும் எதிர்பாராத ஆதாரங்கள் மூலம் கடவுள் எப்படி நம் வாழ்க்கையை மாற்ற முடியும்.</w:t>
      </w:r>
    </w:p>
    <w:p/>
    <w:p>
      <w:r xmlns:w="http://schemas.openxmlformats.org/wordprocessingml/2006/main">
        <w:t xml:space="preserve">1. மத்தேயு 17:20 - உண்மையாகவே நான் உங்களுக்குச் சொல்கிறேன், கடுகு விதையளவு நம்பிக்கை உங்களுக்கு இருந்தால், நீங்கள் இந்த மலையைப் பார்த்து, இங்கிருந்து அங்கு செல்லுங்கள், அது நகரும் என்று சொல்லலாம். உங்களால் முடியாதது எதுவும் இருக்காது.</w:t>
      </w:r>
    </w:p>
    <w:p/>
    <w:p>
      <w:r xmlns:w="http://schemas.openxmlformats.org/wordprocessingml/2006/main">
        <w:t xml:space="preserve">2. மாற்கு 8:2-3 - அவர் தம் சீடர்களிடம், உங்களிடம் எத்தனை அப்பங்கள் உள்ளன? ஏழு, அவர்கள் பதிலளித்தார்கள். கூட்டத்தை தரையில் அமரச் சொன்னார்.</w:t>
      </w:r>
    </w:p>
    <w:p/>
    <w:p>
      <w:r xmlns:w="http://schemas.openxmlformats.org/wordprocessingml/2006/main">
        <w:t xml:space="preserve">2 கிங்ஸ் 4:3 அப்பொழுது அவன்: நீ போய், உன் அண்டை வீட்டார் எல்லாரிடமிருந்தும், வெறுமையான பாத்திரங்களைக் கடனாக வாங்கிக்கொள்; ஒரு சில அல்ல கடன்.</w:t>
      </w:r>
    </w:p>
    <w:p/>
    <w:p>
      <w:r xmlns:w="http://schemas.openxmlformats.org/wordprocessingml/2006/main">
        <w:t xml:space="preserve">எலிஷா ஒரு பெண்ணிடம் எண்ணையை சேமித்து வைப்பதற்காக அவளது அண்டை வீட்டாரிடமிருந்து பல வெற்று பாத்திரங்களை கடன் வாங்கும்படி அறிவுறுத்துகிறார்.</w:t>
      </w:r>
    </w:p>
    <w:p/>
    <w:p>
      <w:r xmlns:w="http://schemas.openxmlformats.org/wordprocessingml/2006/main">
        <w:t xml:space="preserve">1. கீழ்ப்படிதல் சக்தி - கடவுளின் கட்டளைகளுக்குக் கீழ்ப்படிவது, அவை அர்த்தமுள்ளதாகத் தெரியவில்லை என்றாலும், ஆசீர்வாதங்களுக்கு வழிவகுக்கிறது.</w:t>
      </w:r>
    </w:p>
    <w:p/>
    <w:p>
      <w:r xmlns:w="http://schemas.openxmlformats.org/wordprocessingml/2006/main">
        <w:t xml:space="preserve">2. தாராள மனப்பான்மையின் ஆசீர்வாதம் - நமது வளங்களை இலவசமாகக் கொடுப்பது, நமது சொந்த வாழ்க்கையில் கடவுளின் ஆசீர்வாதத்தை அனுபவிக்க அனுமதிக்கிறது.</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ரோமர் 12:13 - புனிதர்களின் தேவைக்கு விநியோகித்தல்; விருந்தோம்பலுக்கு வழங்கப்பட்டது.</w:t>
      </w:r>
    </w:p>
    <w:p/>
    <w:p>
      <w:r xmlns:w="http://schemas.openxmlformats.org/wordprocessingml/2006/main">
        <w:t xml:space="preserve">2 கிங்ஸ் 4:4 நீ உள்ளே வந்ததும், உனக்கும் உன் மகன்களுக்கும் கதவைப் பூட்டி, அந்தப் பாத்திரங்கள் அனைத்திலும் ஊற்றி, நிறைவானதை ஒதுக்கி வைப்பாய்.</w:t>
      </w:r>
    </w:p>
    <w:p/>
    <w:p>
      <w:r xmlns:w="http://schemas.openxmlformats.org/wordprocessingml/2006/main">
        <w:t xml:space="preserve">ஒரு சிறிய ஜாடியிலிருந்து பாத்திரங்கள் அனைத்தும் நிரம்பும் வரை எண்ணெயை நிரப்ப ஒரு பெண் அறிவுறுத்தப்படுகிறாள்.</w:t>
      </w:r>
    </w:p>
    <w:p/>
    <w:p>
      <w:r xmlns:w="http://schemas.openxmlformats.org/wordprocessingml/2006/main">
        <w:t xml:space="preserve">1. கடவுளின் மிகுதியானது நமது சூழ்நிலைகளை விட அதிகமாக உள்ளது.</w:t>
      </w:r>
    </w:p>
    <w:p/>
    <w:p>
      <w:r xmlns:w="http://schemas.openxmlformats.org/wordprocessingml/2006/main">
        <w:t xml:space="preserve">2. விசுவாசத்தின் சக்தி சிறிய செயல்களில் வெளிப்படுகிறது.</w:t>
      </w:r>
    </w:p>
    <w:p/>
    <w:p>
      <w:r xmlns:w="http://schemas.openxmlformats.org/wordprocessingml/2006/main">
        <w:t xml:space="preserve">1. மத்தேயு 6:26 - ஆகாயத்துப் பறவைகளைப் பார்;</w:t>
      </w:r>
    </w:p>
    <w:p/>
    <w:p>
      <w:r xmlns:w="http://schemas.openxmlformats.org/wordprocessingml/2006/main">
        <w:t xml:space="preserve">2. 2 கொரிந்தியர் 9:6-8 - சிறிதளவு விதைக்கிறவன் சிக்கனமாக அறுப்பான், ஏராளமாக விதைக்கிறவனும் ஏராளமாக அறுப்பான். ஒவ்வொருவரும் மனதுக்குள் தீர்மானித்தபடியே கொடுக்க வேண்டும், தயக்கத்துடன் அல்லது நிர்ப்பந்தத்தின் பேரில் அல்ல, ஏனென்றால் கடவுள் மகிழ்ச்சியுடன் கொடுப்பவரை நேசிக்கிறார்.</w:t>
      </w:r>
    </w:p>
    <w:p/>
    <w:p>
      <w:r xmlns:w="http://schemas.openxmlformats.org/wordprocessingml/2006/main">
        <w:t xml:space="preserve">2 கிங்ஸ் 4:5 அவள் அவனைவிட்டுப் போய், அவளுக்கும் பாத்திரங்களைக் கொண்டுவந்த தன் மகன்களுக்கும் கதவைப் பூட்டிக்கொண்டாள். அவள் ஊற்றினாள்.</w:t>
      </w:r>
    </w:p>
    <w:p/>
    <w:p>
      <w:r xmlns:w="http://schemas.openxmlformats.org/wordprocessingml/2006/main">
        <w:t xml:space="preserve">ஒரு பெண் உதவிக்காக எலிசாவிடம் சென்றாள், அவன் அவளது பாத்திரங்களிலிருந்து மற்ற பாத்திரங்களில் எண்ணெயை ஊற்றச் சொன்னான்.</w:t>
      </w:r>
    </w:p>
    <w:p/>
    <w:p>
      <w:r xmlns:w="http://schemas.openxmlformats.org/wordprocessingml/2006/main">
        <w:t xml:space="preserve">1. கடவுள் நமக்கு எதிர்பாராத வழிகளில் வழங்குவார்.</w:t>
      </w:r>
    </w:p>
    <w:p/>
    <w:p>
      <w:r xmlns:w="http://schemas.openxmlformats.org/wordprocessingml/2006/main">
        <w:t xml:space="preserve">2. கடவுள் தனது கட்டளைகளுக்குக் கீழ்ப்படிவோரை ஆசீர்வதிக்கிறார்.</w:t>
      </w:r>
    </w:p>
    <w:p/>
    <w:p>
      <w:r xmlns:w="http://schemas.openxmlformats.org/wordprocessingml/2006/main">
        <w:t xml:space="preserve">1. 2 இராஜாக்கள் 4:5</w:t>
      </w:r>
    </w:p>
    <w:p/>
    <w:p>
      <w:r xmlns:w="http://schemas.openxmlformats.org/wordprocessingml/2006/main">
        <w:t xml:space="preserve">2. மத்தேயு 7:24-27 ஆகையால் என்னுடைய இந்த வார்த்தைகளைக் கேட்டு, அவைகளின்படி செய்கிறவன் எவனோ, அவனைப் பாறையின்மேல் தன் வீட்டைக் கட்டிய ஞானிக்கு ஒப்பிடுவேன்.</w:t>
      </w:r>
    </w:p>
    <w:p/>
    <w:p>
      <w:r xmlns:w="http://schemas.openxmlformats.org/wordprocessingml/2006/main">
        <w:t xml:space="preserve">2 இராஜாக்கள் 4:6 பாத்திரங்கள் நிரம்பியபோது, அவள் தன் மகனை நோக்கி: இன்னும் ஒரு பாத்திரத்தைக் கொண்டுவா என்றாள். அவன் அவளிடம், "இனி ஒரு பாத்திரம் இல்லை" என்றார். மேலும் எண்ணெய் தங்கியது.</w:t>
      </w:r>
    </w:p>
    <w:p/>
    <w:p>
      <w:r xmlns:w="http://schemas.openxmlformats.org/wordprocessingml/2006/main">
        <w:t xml:space="preserve">ஒரு பெண் பாத்திரங்களில் எண்ணெய் நிரப்பிக் கொண்டிருந்தாள், அவை நிரம்பியதும், வேறொரு பாத்திரத்தைக் கொண்டு வரும்படி தன் மகனிடம் கேட்டாள், ஆனால் அவன் இல்லை என்று அவளுக்குத் தெரிவித்தான். பின்னர் எண்ணெய் நிறுத்தப்பட்டது.</w:t>
      </w:r>
    </w:p>
    <w:p/>
    <w:p>
      <w:r xmlns:w="http://schemas.openxmlformats.org/wordprocessingml/2006/main">
        <w:t xml:space="preserve">1. கடவுள் நம் தேவைகளை நிறைவேற்றுவார், அது சாத்தியமற்றதாகத் தோன்றினாலும்.</w:t>
      </w:r>
    </w:p>
    <w:p/>
    <w:p>
      <w:r xmlns:w="http://schemas.openxmlformats.org/wordprocessingml/2006/main">
        <w:t xml:space="preserve">2. இறைவன் மீதுள்ள நம்பிக்கையின் சக்தி அற்புதங்களைச் செய்யும்.</w:t>
      </w:r>
    </w:p>
    <w:p/>
    <w:p>
      <w:r xmlns:w="http://schemas.openxmlformats.org/wordprocessingml/2006/main">
        <w:t xml:space="preserve">1. மத்தேயு 14:13-21 - 5,000 பேருக்கு உணவளிக்க இயேசு சீடர்களின் நம்பிக்கையைப் பயன்படுத்துகிறார்.</w:t>
      </w:r>
    </w:p>
    <w:p/>
    <w:p>
      <w:r xmlns:w="http://schemas.openxmlformats.org/wordprocessingml/2006/main">
        <w:t xml:space="preserve">2. யாக்கோபு 5:17 - நீண்ட வறட்சிக்குப் பிறகு மழையைக் கொண்டுவர எலியாவின் விசுவாச சக்தி.</w:t>
      </w:r>
    </w:p>
    <w:p/>
    <w:p>
      <w:r xmlns:w="http://schemas.openxmlformats.org/wordprocessingml/2006/main">
        <w:t xml:space="preserve">2 இராஜாக்கள் 4:7 அவள் வந்து தேவனுடைய மனுஷனிடம் சொன்னாள். அதற்கு அவன்: நீ போய், எண்ணெயை விற்று, உன் கடனை அடைத்து, மீதியில் நீயும் உன் பிள்ளைகளும் வாழுங்கள் என்றார்.</w:t>
      </w:r>
    </w:p>
    <w:p/>
    <w:p>
      <w:r xmlns:w="http://schemas.openxmlformats.org/wordprocessingml/2006/main">
        <w:t xml:space="preserve">ஒரு பெண் கடனில் இருந்தாள், அவள் உதவிக்காக கடவுளின் மனிதனிடம் சென்றாள். அவளது எண்ணையை விற்று அந்த பணத்தை தன் கடனை அடைத்து மீதியில் வாழச் சொன்னான்.</w:t>
      </w:r>
    </w:p>
    <w:p/>
    <w:p>
      <w:r xmlns:w="http://schemas.openxmlformats.org/wordprocessingml/2006/main">
        <w:t xml:space="preserve">1. கடவுளின் ஏற்பாடு: கடவுள் நம் தேவைகளை எவ்வாறு வழங்குகிறார்</w:t>
      </w:r>
    </w:p>
    <w:p/>
    <w:p>
      <w:r xmlns:w="http://schemas.openxmlformats.org/wordprocessingml/2006/main">
        <w:t xml:space="preserve">2. கடன்: நம் வழியில் வாழ்வது</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நீதிமொழிகள் 22:7 - பணக்காரன் ஏழைகளை ஆட்சி செய்கிறான், கடன் வாங்குபவன் கடன் கொடுத்தவனுக்கு அடிமை.</w:t>
      </w:r>
    </w:p>
    <w:p/>
    <w:p>
      <w:r xmlns:w="http://schemas.openxmlformats.org/wordprocessingml/2006/main">
        <w:t xml:space="preserve">2 கிங்ஸ் 4:8 ஒரு நாளில், எலிசா சூனேமுக்குப் போனான், அங்கே ஒரு பெரிய பெண் இருந்தாள். அவள் அவனை ரொட்டி சாப்பிடும்படி வற்புறுத்தினாள். அவ்வாறே, அவர் அவ்வழியே செல்லும்போதெல்லாம், ரொட்டி சாப்பிடுவதற்காக அங்கு திரும்பினார்.</w:t>
      </w:r>
    </w:p>
    <w:p/>
    <w:p>
      <w:r xmlns:w="http://schemas.openxmlformats.org/wordprocessingml/2006/main">
        <w:t xml:space="preserve">எலிசா சூனேமுக்குச் சென்றார், அவர் கடந்து செல்லும் ஒவ்வொரு முறையும் ரொட்டி சாப்பிட ஒரு பெரிய பெண்ணால் அழைக்கப்பட்டார்.</w:t>
      </w:r>
    </w:p>
    <w:p/>
    <w:p>
      <w:r xmlns:w="http://schemas.openxmlformats.org/wordprocessingml/2006/main">
        <w:t xml:space="preserve">1. விருந்தோம்பலின் சக்தி: எலிஷாவின் உதாரணம்</w:t>
      </w:r>
    </w:p>
    <w:p/>
    <w:p>
      <w:r xmlns:w="http://schemas.openxmlformats.org/wordprocessingml/2006/main">
        <w:t xml:space="preserve">2. தாராள மனப்பான்மை: எலிசாவிடமிருந்து ஒரு பாடம்</w:t>
      </w:r>
    </w:p>
    <w:p/>
    <w:p>
      <w:r xmlns:w="http://schemas.openxmlformats.org/wordprocessingml/2006/main">
        <w:t xml:space="preserve">1. லூக்கா 10:38-42 - விருந்தோம்பலில் இயேசுவும் மார்த்தாளும் உதாரணம்</w:t>
      </w:r>
    </w:p>
    <w:p/>
    <w:p>
      <w:r xmlns:w="http://schemas.openxmlformats.org/wordprocessingml/2006/main">
        <w:t xml:space="preserve">2. ரோமர் 12:13 - முணுமுணுக்காமல் ஒருவருக்கொருவர் விருந்தோம்பல் காட்டுங்கள்</w:t>
      </w:r>
    </w:p>
    <w:p/>
    <w:p>
      <w:r xmlns:w="http://schemas.openxmlformats.org/wordprocessingml/2006/main">
        <w:t xml:space="preserve">2 இராஜாக்கள் 4:9 அவள் தன் புருஷனை நோக்கி: இதோ, இவன் தேவனுடைய பரிசுத்த மனுஷன் என்று நான் அறிந்திருக்கிறேன்;</w:t>
      </w:r>
    </w:p>
    <w:p/>
    <w:p>
      <w:r xmlns:w="http://schemas.openxmlformats.org/wordprocessingml/2006/main">
        <w:t xml:space="preserve">ஷூனேம் நகரத்தில் வசிக்கும் ஒரு பெண், தீர்க்கதரிசி எலிசா கடவுளின் பரிசுத்தமானவர் என்பதை உணர்ந்து, அடிக்கடி தன் நகரத்தைக் கடந்து செல்வாள்.</w:t>
      </w:r>
    </w:p>
    <w:p/>
    <w:p>
      <w:r xmlns:w="http://schemas.openxmlformats.org/wordprocessingml/2006/main">
        <w:t xml:space="preserve">1. நம் வாழ்வில் கடவுளின் இருப்பை அங்கீகரிக்கும் சக்தி</w:t>
      </w:r>
    </w:p>
    <w:p/>
    <w:p>
      <w:r xmlns:w="http://schemas.openxmlformats.org/wordprocessingml/2006/main">
        <w:t xml:space="preserve">2. நமது சமூகங்களில் கடவுளின் வேலையைக் கௌரவித்தல் மற்றும் காட்சிப்படுத்துதல்</w:t>
      </w:r>
    </w:p>
    <w:p/>
    <w:p>
      <w:r xmlns:w="http://schemas.openxmlformats.org/wordprocessingml/2006/main">
        <w:t xml:space="preserve">1. ஏசாயா 6:3 - ஒருவன் ஒருவனை நோக்கி: சேனைகளின் கர்த்தர் பரிசுத்தர், பரிசுத்தர், பரிசுத்தர் என்று சத்தமிட்டு, பூமியெங்கும் அவருடைய மகிமையினால் நிறைந்திருக்கிறது.</w:t>
      </w:r>
    </w:p>
    <w:p/>
    <w:p>
      <w:r xmlns:w="http://schemas.openxmlformats.org/wordprocessingml/2006/main">
        <w:t xml:space="preserve">2. சங்கீதம் 145:17 - கர்த்தர் தம்முடைய எல்லா வழிகளிலும் நீதியுள்ளவர், அவருடைய எல்லா கிரியைகளிலும் பரிசுத்தர்.</w:t>
      </w:r>
    </w:p>
    <w:p/>
    <w:p>
      <w:r xmlns:w="http://schemas.openxmlformats.org/wordprocessingml/2006/main">
        <w:t xml:space="preserve">2 இராஜாக்கள் 4:10 சுவரில் ஒரு சிறிய அறையை உருவாக்குவோம்; அங்கே அவருக்கு ஒரு கட்டில், ஒரு மேஜை, ஒரு ஸ்டூல், ஒரு குத்துவிளக்கு ஆகியவற்றை வைப்போம்;</w:t>
      </w:r>
    </w:p>
    <w:p/>
    <w:p>
      <w:r xmlns:w="http://schemas.openxmlformats.org/wordprocessingml/2006/main">
        <w:t xml:space="preserve">எலிஷா அந்தப் பெண்ணிடம், அவர் வரும்போது அவர் தங்குவதற்காக அவரது வீட்டின் சுவரில் ஒரு சிறிய அறையைக் கட்டுமாறு அறிவுறுத்துகிறார்.</w:t>
      </w:r>
    </w:p>
    <w:p/>
    <w:p>
      <w:r xmlns:w="http://schemas.openxmlformats.org/wordprocessingml/2006/main">
        <w:t xml:space="preserve">1. விருந்தோம்பல் மற்றும் அந்நியரை வரவேற்பதன் முக்கியத்துவம்.</w:t>
      </w:r>
    </w:p>
    <w:p/>
    <w:p>
      <w:r xmlns:w="http://schemas.openxmlformats.org/wordprocessingml/2006/main">
        <w:t xml:space="preserve">2. ஜெபத்தின் சக்தி மற்றும் கடவுளின் விசுவாசம்.</w:t>
      </w:r>
    </w:p>
    <w:p/>
    <w:p>
      <w:r xmlns:w="http://schemas.openxmlformats.org/wordprocessingml/2006/main">
        <w:t xml:space="preserve">1. ரோமர் 12:13 - பரிசுத்தவான்களின் தேவைகளுக்கு பங்களிக்கவும், விருந்தோம்பல் காட்டவும்.</w:t>
      </w:r>
    </w:p>
    <w:p/>
    <w:p>
      <w:r xmlns:w="http://schemas.openxmlformats.org/wordprocessingml/2006/main">
        <w:t xml:space="preserve">2. யாக்கோபு 5:16 - நீதிமான்களின் ஜெபத்திற்குப் பெரிய வல்லமை உண்டு.</w:t>
      </w:r>
    </w:p>
    <w:p/>
    <w:p>
      <w:r xmlns:w="http://schemas.openxmlformats.org/wordprocessingml/2006/main">
        <w:t xml:space="preserve">2 இராஜாக்கள் 4:11 ஒரு நாளில், அவர் அங்கு வந்து, அறைக்குள் திரும்பி, அங்கே படுத்திருந்தார்.</w:t>
      </w:r>
    </w:p>
    <w:p/>
    <w:p>
      <w:r xmlns:w="http://schemas.openxmlformats.org/wordprocessingml/2006/main">
        <w:t xml:space="preserve">எலிஷா ஒரு ஷுனாமைட் பெண்ணின் வீட்டிற்குச் சென்றார், அவர் தங்குவதற்கு ஒரு அறையை வழங்கினார்.</w:t>
      </w:r>
    </w:p>
    <w:p/>
    <w:p>
      <w:r xmlns:w="http://schemas.openxmlformats.org/wordprocessingml/2006/main">
        <w:t xml:space="preserve">1. கடவுளின் ஆசீர்வாதங்கள் பல வடிவங்களில் வருகின்றன - 2 இராஜாக்கள் 4:11</w:t>
      </w:r>
    </w:p>
    <w:p/>
    <w:p>
      <w:r xmlns:w="http://schemas.openxmlformats.org/wordprocessingml/2006/main">
        <w:t xml:space="preserve">2. விருந்தோம்பலை ஏற்றுக்கொள்வது ஒரு ஆசீர்வாதம் - 2ராஜா 4:11</w:t>
      </w:r>
    </w:p>
    <w:p/>
    <w:p>
      <w:r xmlns:w="http://schemas.openxmlformats.org/wordprocessingml/2006/main">
        <w:t xml:space="preserve">1. பிரசங்கி 4:9-10 -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w:t>
      </w:r>
    </w:p>
    <w:p/>
    <w:p>
      <w:r xmlns:w="http://schemas.openxmlformats.org/wordprocessingml/2006/main">
        <w:t xml:space="preserve">2. ரோமர் 12:13 - பரிசுத்தவான்களின் தேவைகளுக்கு பங்களிக்கவும், விருந்தோம்பல் காட்டவும்.</w:t>
      </w:r>
    </w:p>
    <w:p/>
    <w:p>
      <w:r xmlns:w="http://schemas.openxmlformats.org/wordprocessingml/2006/main">
        <w:t xml:space="preserve">2 கிங்ஸ் 4:12 அவன் தன் வேலைக்காரன் கேயாசியை நோக்கி: இந்த சூனேமியனைக் கூப்பிடு என்றார். அவன் அவளை அழைத்ததும் அவள் அவன் முன் நின்றாள்.</w:t>
      </w:r>
    </w:p>
    <w:p/>
    <w:p>
      <w:r xmlns:w="http://schemas.openxmlformats.org/wordprocessingml/2006/main">
        <w:t xml:space="preserve">எலிஷா தனது வேலைக்காரன் கேயாசிக்கு சூனேம் பெண்ணை அழைக்கும்படி கட்டளையிட்டார், அவர் அழைத்ததும், அவள் அவன் முன் தோன்றினாள்.</w:t>
      </w:r>
    </w:p>
    <w:p/>
    <w:p>
      <w:r xmlns:w="http://schemas.openxmlformats.org/wordprocessingml/2006/main">
        <w:t xml:space="preserve">1. சிறிய கட்டளைகளால் கடவுள் பெரிய காரியங்களைச் செய்ய முடியும்.</w:t>
      </w:r>
    </w:p>
    <w:p/>
    <w:p>
      <w:r xmlns:w="http://schemas.openxmlformats.org/wordprocessingml/2006/main">
        <w:t xml:space="preserve">2. எவ்வளவு சிறியதாக இருந்தாலும் கடவுளின் கட்டளைகளுக்குக் கீழ்ப்படிதல்.</w:t>
      </w:r>
    </w:p>
    <w:p/>
    <w:p>
      <w:r xmlns:w="http://schemas.openxmlformats.org/wordprocessingml/2006/main">
        <w:t xml:space="preserve">1. மத்தேயு 17:20 - அவர் அவர்களை நோக்கி: உங்கள் சிறிய விசுவாசத்தினாலே. உண்மையாகவே நான் உங்களுக்குச் சொல்கிறேன், கடுகு விதையைப் போன்ற நம்பிக்கை உங்களுக்கு இருந்தால், நீங்கள் இந்த மலையைப் பார்த்து, இங்கிருந்து அங்கு செல்லுங்கள், அது நகரும், உங்களால் முடியாதது எதுவும் இருக்காது.</w:t>
      </w:r>
    </w:p>
    <w:p/>
    <w:p>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2 கிங்ஸ் 4:13 அவன் அவனை நோக்கி: இதோ, நீ எங்களுக்காக இவ்வளவு அக்கறையாய் இருந்தாய்; உனக்கு என்ன செய்ய வேண்டும்? நீ அரசனிடம் பேசுவதா அல்லது படைத் தலைவனிடம் பேசுவதா? அதற்கு அவள்: நான் என்னுடைய சொந்த ஜனங்களுக்குள்ளேயே வசிக்கிறேன்.</w:t>
      </w:r>
    </w:p>
    <w:p/>
    <w:p>
      <w:r xmlns:w="http://schemas.openxmlformats.org/wordprocessingml/2006/main">
        <w:t xml:space="preserve">எலிசா ஒரு பெண்ணின் விருந்தோம்பலுக்கு ஈடாக அவளுக்கு என்ன செய்ய முடியும் என்று கேட்டார். அவர் தனது சொந்த மக்களுடன் இருப்பதில் திருப்தி அடைவதாக பதிலளித்தார்.</w:t>
      </w:r>
    </w:p>
    <w:p/>
    <w:p>
      <w:r xmlns:w="http://schemas.openxmlformats.org/wordprocessingml/2006/main">
        <w:t xml:space="preserve">1. கடவுளுடைய மக்கள் தங்களிடம் இருப்பதில் திருப்தி அடைகிறார்கள் மற்றும் அங்கீகாரம் அல்லது வெகுமதியை நாடுவதில்லை.</w:t>
      </w:r>
    </w:p>
    <w:p/>
    <w:p>
      <w:r xmlns:w="http://schemas.openxmlformats.org/wordprocessingml/2006/main">
        <w:t xml:space="preserve">2. வாழ்க்கையில் நம் நிலையத்துடன் திருப்தியாக இருக்க வேண்டும் மற்றும் கடவுள் வழங்குவார் என்று நம்ப வேண்டும்.</w:t>
      </w:r>
    </w:p>
    <w:p/>
    <w:p>
      <w:r xmlns:w="http://schemas.openxmlformats.org/wordprocessingml/2006/main">
        <w:t xml:space="preserve">1. பிலிப்பியர் 4:11-13 - "நான் தேவைப்படுவதைப் பற்றி பேசவில்லை, ஏனென்றால் நான் எந்த சூழ்நிலையிலும் திருப்தியடைவதைக் கற்றுக்கொண்டேன். எப்படி தாழ்த்தப்பட வேண்டும் என்பது எனக்குத் தெரியும், மேலும் எப்படிப் பெருகுவது என்பது எனக்குத் தெரியும். மற்றும் ஒவ்வொரு சூழ்நிலையிலும், நிறைய மற்றும் பசி, மிகுதி மற்றும் தேவை ஆகியவற்றை எதிர்கொள்ளும் ரகசியத்தை நான் கற்றுக்கொண்டேன்.</w:t>
      </w:r>
    </w:p>
    <w:p/>
    <w:p>
      <w:r xmlns:w="http://schemas.openxmlformats.org/wordprocessingml/2006/main">
        <w:t xml:space="preserve">2. எபிரேயர் 13:5-6 - "உன் வாழ்க்கையைப் பண ஆசையிலிருந்து விடுவித்து, உன்னுடையதைக் கொண்டு திருப்தியாயிரு, ஏனென்றால் நான் உன்னை விட்டு விலகுவதுமில்லை, உன்னைக் கைவிடுவதுமில்லை என்று அவன் சொன்னான். ஆகவே, கர்த்தர் என்று நாம் உறுதியாகச் சொல்லலாம். என் உதவியாளர், நான் பயப்பட மாட்டேன், மனிதன் என்னை என்ன செய்ய முடியும்?</w:t>
      </w:r>
    </w:p>
    <w:p/>
    <w:p>
      <w:r xmlns:w="http://schemas.openxmlformats.org/wordprocessingml/2006/main">
        <w:t xml:space="preserve">2 கிங்ஸ் 4:14 அதற்கு அவன்: அப்படியானால் அவளுக்கு என்ன செய்ய வேண்டும் என்றான். அதற்கு கேயாசி: அவளுக்குப் பிள்ளை இல்லை, அவள் கணவனுக்கு வயதாகிவிட்டது.</w:t>
      </w:r>
    </w:p>
    <w:p/>
    <w:p>
      <w:r xmlns:w="http://schemas.openxmlformats.org/wordprocessingml/2006/main">
        <w:t xml:space="preserve">கணவனுக்கு வயதான ஒரு பெண் உதவிக்காக எலிசாவிடம் வருகிறார், அவர் அவளுக்கு என்ன செய்ய முடியும் என்று கேட்கிறார்.</w:t>
      </w:r>
    </w:p>
    <w:p/>
    <w:p>
      <w:r xmlns:w="http://schemas.openxmlformats.org/wordprocessingml/2006/main">
        <w:t xml:space="preserve">1. கடவுள் எப்போதும் உதவத் தயாராக இருக்கிறார் - விஷயங்கள் சாத்தியமற்றதாகத் தோன்றினாலும் கடவுள் நமக்கு எப்படி உதவ முடியும்.</w:t>
      </w:r>
    </w:p>
    <w:p/>
    <w:p>
      <w:r xmlns:w="http://schemas.openxmlformats.org/wordprocessingml/2006/main">
        <w:t xml:space="preserve">2. பிரார்த்தனையின் சக்தி - நமக்குத் தேவைப்படும்போது ஜெபம் எப்படி ஆறுதலையும் வலிமையையும் தருகிறது.</w:t>
      </w:r>
    </w:p>
    <w:p/>
    <w:p>
      <w:r xmlns:w="http://schemas.openxmlformats.org/wordprocessingml/2006/main">
        <w:t xml:space="preserve">1. யோவான் 14:27 - "சமாதானத்தை உங்களுக்கு விட்டுச் செல்கிறேன்; என் சமாதானத்தை நான் உங்களுக்குக் கொடுக்கிறேன். உலகம் கொடுப்பது போல் நான் உங்களுக்குக் கொடுப்பதில்லை. உங்கள் இதயங்கள் கலங்க வேண்டாம், அவர்கள் பயப்பட வேண்டாம்."</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கிங்ஸ் 4:15 அவளைக் கூப்பிடு என்றான். அவன் அவளை அழைத்ததும், அவள் வாசலில் நின்றாள்.</w:t>
      </w:r>
    </w:p>
    <w:p/>
    <w:p>
      <w:r xmlns:w="http://schemas.openxmlformats.org/wordprocessingml/2006/main">
        <w:t xml:space="preserve">ஒரு மனிதன் ஒரு பெண்ணை தன்னிடம் வரச் சொன்னான், அவள் வந்தவுடன், அவள் வாசலில் நின்றாள்.</w:t>
      </w:r>
    </w:p>
    <w:p/>
    <w:p>
      <w:r xmlns:w="http://schemas.openxmlformats.org/wordprocessingml/2006/main">
        <w:t xml:space="preserve">1. நமது தொடர்புகளில் மற்றவர்களுக்கு மரியாதை கொடுப்பதன் முக்கியத்துவம்.</w:t>
      </w:r>
    </w:p>
    <w:p/>
    <w:p>
      <w:r xmlns:w="http://schemas.openxmlformats.org/wordprocessingml/2006/main">
        <w:t xml:space="preserve">2. அழைப்பின் சக்தி மற்றும் அது எவ்வாறு கதவுகளைத் திறக்கும்.</w:t>
      </w:r>
    </w:p>
    <w:p/>
    <w:p>
      <w:r xmlns:w="http://schemas.openxmlformats.org/wordprocessingml/2006/main">
        <w:t xml:space="preserve">1. எபேசியர் 5:21 - கிறிஸ்துவுக்குப் பயபக்தியுடன் ஒருவருக்கொருவர் கீழ்ப்படிதல்.</w:t>
      </w:r>
    </w:p>
    <w:p/>
    <w:p>
      <w:r xmlns:w="http://schemas.openxmlformats.org/wordprocessingml/2006/main">
        <w:t xml:space="preserve">2. நீதிமொழிகள் 25:17 - உங்கள் அயலாரின் வீட்டில் உங்கள் கால் அரிதாகவே இருக்கட்டும், அவர் உன்னை நிரப்பி உன்னை வெறுக்காதபடிக்கு.</w:t>
      </w:r>
    </w:p>
    <w:p/>
    <w:p>
      <w:r xmlns:w="http://schemas.openxmlformats.org/wordprocessingml/2006/main">
        <w:t xml:space="preserve">2 கிங்ஸ் 4:16 மேலும் அவர்: இந்த பருவத்தில், நீங்கள் ஒரு மகனைத் தழுவிக்கொள்வீர்கள். அதற்கு அவள்: அப்படியல்ல, என் ஆண்டவரே, தேவனுடைய மனுஷரே, உமது வேலைக்காரியிடம் பொய் சொல்லாதே என்றாள்.</w:t>
      </w:r>
    </w:p>
    <w:p/>
    <w:p>
      <w:r xmlns:w="http://schemas.openxmlformats.org/wordprocessingml/2006/main">
        <w:t xml:space="preserve">சூனேமின் பெண்ணுக்கு எலிசா எதிர்காலத்தில் ஒரு மகனைப் பெறுவார் என்று கூறுகிறார், ஆனால் அது உண்மையாக இருக்குமா என்று அவள் சந்தேகிக்கிறாள்.</w:t>
      </w:r>
    </w:p>
    <w:p/>
    <w:p>
      <w:r xmlns:w="http://schemas.openxmlformats.org/wordprocessingml/2006/main">
        <w:t xml:space="preserve">1. கடவுளின் வாக்குறுதிகள்: நம்புங்கள் மற்றும் பெறுங்கள்</w:t>
      </w:r>
    </w:p>
    <w:p/>
    <w:p>
      <w:r xmlns:w="http://schemas.openxmlformats.org/wordprocessingml/2006/main">
        <w:t xml:space="preserve">2. சந்தேகம்: நம்பிக்கையின் எதிரி</w:t>
      </w:r>
    </w:p>
    <w:p/>
    <w:p>
      <w:r xmlns:w="http://schemas.openxmlformats.org/wordprocessingml/2006/main">
        <w:t xml:space="preserve">1. ரோமர் 4:18-21 - கடவுளின் வாக்குறுதிகளில் ஆபிரகாமின் நம்பிக்கை</w:t>
      </w:r>
    </w:p>
    <w:p/>
    <w:p>
      <w:r xmlns:w="http://schemas.openxmlformats.org/wordprocessingml/2006/main">
        <w:t xml:space="preserve">2. எபிரேயர் 11:1-3 - விசுவாசத்தின் வரையறை மற்றும் கிறிஸ்தவ வாழ்க்கையில் அதன் முக்கியத்துவம்</w:t>
      </w:r>
    </w:p>
    <w:p/>
    <w:p>
      <w:r xmlns:w="http://schemas.openxmlformats.org/wordprocessingml/2006/main">
        <w:t xml:space="preserve">2 இராஜாக்கள் 4:17 அந்த ஸ்திரீ கர்ப்பவதியாகி, அந்த காலத்திலே எலிசா தனக்குச் சொன்னபடியே ஒரு குமாரனைப் பெற்றாள்.</w:t>
      </w:r>
    </w:p>
    <w:p/>
    <w:p>
      <w:r xmlns:w="http://schemas.openxmlformats.org/wordprocessingml/2006/main">
        <w:t xml:space="preserve">எலிசா கருத்தரிப்பதாகத் தீர்க்கதரிசனம் உரைத்த பெண், நியமிக்கப்பட்ட நேரத்தில் அவ்வாறு செய்தாள்.</w:t>
      </w:r>
    </w:p>
    <w:p/>
    <w:p>
      <w:r xmlns:w="http://schemas.openxmlformats.org/wordprocessingml/2006/main">
        <w:t xml:space="preserve">1. கடவுளின் சரியான நேரம் - கடவுள் எப்படி எப்போதும் சரியான நேரத்தில் இருக்கிறார்</w:t>
      </w:r>
    </w:p>
    <w:p/>
    <w:p>
      <w:r xmlns:w="http://schemas.openxmlformats.org/wordprocessingml/2006/main">
        <w:t xml:space="preserve">2. கடவுளின் விசுவாசம் - கடவுள் எப்பொழுதும் தனது வாக்குறுதிகளை எப்படி நிறைவேற்றுகிறார்</w:t>
      </w:r>
    </w:p>
    <w:p/>
    <w:p>
      <w:r xmlns:w="http://schemas.openxmlformats.org/wordprocessingml/2006/main">
        <w:t xml:space="preserve">1. கலாத்தியர் 4:4-5 - ஆனால் காலம் முழுமையடைந்தபோது, தேவன் தம்முடைய குமாரனை அனுப்பினார். மகன்களின்.</w:t>
      </w:r>
    </w:p>
    <w:p/>
    <w:p>
      <w:r xmlns:w="http://schemas.openxmlformats.org/wordprocessingml/2006/main">
        <w:t xml:space="preserve">2. சங்கீதம் 31:15 - என் காலங்கள் உமது கையில் இருக்கிறது: என் சத்துருக்களின் கைக்கும், என்னைத் துன்பப்படுத்துகிறவர்களின் கைக்கும் என்னை விடுவித்தருளும்.</w:t>
      </w:r>
    </w:p>
    <w:p/>
    <w:p>
      <w:r xmlns:w="http://schemas.openxmlformats.org/wordprocessingml/2006/main">
        <w:t xml:space="preserve">2 கிங்ஸ் 4:18 குழந்தை வளர்ந்து, ஒரு நாளில் விழுந்தது, அவன் அறுவடை செய்பவர்களிடம் தன் தந்தையிடம் சென்றான்.</w:t>
      </w:r>
    </w:p>
    <w:p/>
    <w:p>
      <w:r xmlns:w="http://schemas.openxmlformats.org/wordprocessingml/2006/main">
        <w:t xml:space="preserve">ஒரு சிறுவன் வளர்ந்து, ஒரு நாள் தன் தந்தையுடன் சேர்ந்து அறுவடைக்கு உதவ வயல்வெளியில் சென்றான்.</w:t>
      </w:r>
    </w:p>
    <w:p/>
    <w:p>
      <w:r xmlns:w="http://schemas.openxmlformats.org/wordprocessingml/2006/main">
        <w:t xml:space="preserve">1. மற்றவர்களுக்கு சேவை செய்வதன் மூலம் கடவுளுக்கு சேவை செய்யுங்கள்</w:t>
      </w:r>
    </w:p>
    <w:p/>
    <w:p>
      <w:r xmlns:w="http://schemas.openxmlformats.org/wordprocessingml/2006/main">
        <w:t xml:space="preserve">2. குடும்பத்துடன் இணைந்து பணியாற்றுவதன் மகிழ்ச்சி</w:t>
      </w:r>
    </w:p>
    <w:p/>
    <w:p>
      <w:r xmlns:w="http://schemas.openxmlformats.org/wordprocessingml/2006/main">
        <w:t xml:space="preserve">1. கலாத்தியர் 6:9, "நன்மை செய்வதில் சோர்ந்துபோகாதிருப்போம்: நாம் சோர்ந்துபோகாவிட்டால் ஏற்ற காலத்தில் அறுப்போம்."</w:t>
      </w:r>
    </w:p>
    <w:p/>
    <w:p>
      <w:r xmlns:w="http://schemas.openxmlformats.org/wordprocessingml/2006/main">
        <w:t xml:space="preserve">2. நீதிமொழிகள் 15:17, "முட்டுக்கட்டை மற்றும் பகையை விட அன்பு இருக்கும் இடத்தில் மூலிகைகளின் இரவு உணவு சிறந்தது."</w:t>
      </w:r>
    </w:p>
    <w:p/>
    <w:p>
      <w:r xmlns:w="http://schemas.openxmlformats.org/wordprocessingml/2006/main">
        <w:t xml:space="preserve">2 கிங்ஸ் 4:19 அவன் தன் தகப்பனை நோக்கி: என் தலையே, என் தலை என்றான். அவன் ஒரு பையனை நோக்கி: அவனை அவன் தாயிடம் கொண்டுபோ என்றான்.</w:t>
      </w:r>
    </w:p>
    <w:p/>
    <w:p>
      <w:r xmlns:w="http://schemas.openxmlformats.org/wordprocessingml/2006/main">
        <w:t xml:space="preserve">ஒரு சிறுவன் தன் தந்தையிடம் தலைவலி பற்றி புகார் கூறுகிறான், அவன் வேலைக்காரனை தன் தாயிடம் அழைத்துச் செல்லும்படி கூறுகிறான்.</w:t>
      </w:r>
    </w:p>
    <w:p/>
    <w:p>
      <w:r xmlns:w="http://schemas.openxmlformats.org/wordprocessingml/2006/main">
        <w:t xml:space="preserve">1. பெற்றோரின் ஆறுதலின் சக்தி: கடினமான காலங்களில் வலிமையைக் கண்டறிவது எப்படி</w:t>
      </w:r>
    </w:p>
    <w:p/>
    <w:p>
      <w:r xmlns:w="http://schemas.openxmlformats.org/wordprocessingml/2006/main">
        <w:t xml:space="preserve">2. ஒரு தந்தையின் அன்பு: தேவைப்படும் நேரங்களில் இரக்கத்தையும் கவனிப்பையும் வழங்குதல்</w:t>
      </w:r>
    </w:p>
    <w:p/>
    <w:p>
      <w:r xmlns:w="http://schemas.openxmlformats.org/wordprocessingml/2006/main">
        <w:t xml:space="preserve">1. சங்கீதம் 27:10 - என் தகப்பனும் என் தாயும் என்னைக் கைவிடும்போது, கர்த்தர் என்னை எடுத்துக்கொள்வார்.</w:t>
      </w:r>
    </w:p>
    <w:p/>
    <w:p>
      <w:r xmlns:w="http://schemas.openxmlformats.org/wordprocessingml/2006/main">
        <w:t xml:space="preserve">2. நீதிமொழிகள் 1:8 - என் மகனே, உன் தந்தையின் போதனையைக் கேள், உன் தாயின் போதனையை விட்டுவிடாதே.</w:t>
      </w:r>
    </w:p>
    <w:p/>
    <w:p>
      <w:r xmlns:w="http://schemas.openxmlformats.org/wordprocessingml/2006/main">
        <w:t xml:space="preserve">2 கிங்ஸ் 4:20 அவன் அவனைக் கூட்டிக்கொண்டுபோய், அவனுடைய தாயிடத்தில் கொண்டுபோய், மதியம்வரை அவள் மண்டியிட்டான், பின்பு மரித்தான்.</w:t>
      </w:r>
    </w:p>
    <w:p/>
    <w:p>
      <w:r xmlns:w="http://schemas.openxmlformats.org/wordprocessingml/2006/main">
        <w:t xml:space="preserve">ஒரு சிறுவன் தனது தாயிடம் அழைத்துச் செல்லப்பட்டு மதியம் வரை மண்டியிட்டு அமர்ந்திருந்ததால் திடீரென இறந்தான்.</w:t>
      </w:r>
    </w:p>
    <w:p/>
    <w:p>
      <w:r xmlns:w="http://schemas.openxmlformats.org/wordprocessingml/2006/main">
        <w:t xml:space="preserve">1. கடவுளின் வழிகள் புரிந்துகொள்ள முடியாதவை - 2 கொரிந்தியர் 4:18</w:t>
      </w:r>
    </w:p>
    <w:p/>
    <w:p>
      <w:r xmlns:w="http://schemas.openxmlformats.org/wordprocessingml/2006/main">
        <w:t xml:space="preserve">2. தாயின் அன்பின் சக்தி - லூக்கா 15:20-24</w:t>
      </w:r>
    </w:p>
    <w:p/>
    <w:p>
      <w:r xmlns:w="http://schemas.openxmlformats.org/wordprocessingml/2006/main">
        <w:t xml:space="preserve">1. சங்கீதம் 116:15 - கர்த்தருடைய பார்வையில் அவருடைய பரிசுத்தவான்களின் மரணம் விலையேறப்பெற்றது.</w:t>
      </w:r>
    </w:p>
    <w:p/>
    <w:p>
      <w:r xmlns:w="http://schemas.openxmlformats.org/wordprocessingml/2006/main">
        <w:t xml:space="preserve">2. யோபு 1:21 - கர்த்தர் கொடுத்தார், கர்த்தர் எடுத்தார்; கர்த்தருடைய நாமம் ஆசீர்வதிக்கப்படுவதாக.</w:t>
      </w:r>
    </w:p>
    <w:p/>
    <w:p>
      <w:r xmlns:w="http://schemas.openxmlformats.org/wordprocessingml/2006/main">
        <w:t xml:space="preserve">2 இராஜாக்கள் 4:21 அவள் ஏறி, தேவனுடைய மனுஷனுடைய படுக்கையில் அவனைக் கிடத்தி, அவன் கதவைப் பூட்டிக்கொண்டு வெளியே போனாள்.</w:t>
      </w:r>
    </w:p>
    <w:p/>
    <w:p>
      <w:r xmlns:w="http://schemas.openxmlformats.org/wordprocessingml/2006/main">
        <w:t xml:space="preserve">ஒரு பெண் தன் மகனைக் கடவுளின் படுக்கையின் மனிதனிடம் கொண்டுவந்து, அவள் வெளியேறியபோது அவளுக்குப் பின்னால் கதவை மூடினாள்.</w:t>
      </w:r>
    </w:p>
    <w:p/>
    <w:p>
      <w:r xmlns:w="http://schemas.openxmlformats.org/wordprocessingml/2006/main">
        <w:t xml:space="preserve">1. ஒரு தாயின் நம்பிக்கையின் சக்தி: 2 கிங்ஸ் 4:21 ஒரு ஆய்வு</w:t>
      </w:r>
    </w:p>
    <w:p/>
    <w:p>
      <w:r xmlns:w="http://schemas.openxmlformats.org/wordprocessingml/2006/main">
        <w:t xml:space="preserve">2. கடவுளின் காணப்படாத கை: 2 கிங்ஸ் 4:21 இன் ஆய்வு</w:t>
      </w:r>
    </w:p>
    <w:p/>
    <w:p>
      <w:r xmlns:w="http://schemas.openxmlformats.org/wordprocessingml/2006/main">
        <w:t xml:space="preserve">1. யாக்கோபு 5:17-18 - எலியா நம்மைப் போன்ற சுபாவமுள்ள மனிதர், அவர் மழை பெய்யாதபடி உருக்கமாக ஜெபித்தார், மூன்று வருடங்கள் ஆறு மாதங்கள் பூமியில் மழை பெய்யவில்லை. பின்னர் அவர் மீண்டும் ஜெபித்தார், வானம் மழையைக் கொடுத்தது, பூமி அதன் பலனைத் தந்தது.</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2 கிங்ஸ் 4:22 அவள் தன் புருஷனைக் கூப்பிட்டு: நான் தேவனுடைய மனுஷனிடத்தில் ஓடிப்போய்த் திரும்பும்படிக்கு வாலிபரில் ஒருவனையும் கழுதைகளில் ஒன்றையும் எனக்கு அனுப்பு என்றாள்.</w:t>
      </w:r>
    </w:p>
    <w:p/>
    <w:p>
      <w:r xmlns:w="http://schemas.openxmlformats.org/wordprocessingml/2006/main">
        <w:t xml:space="preserve">ஒரு பெண் தன் கணவனிடம் ஒரு இளைஞனையும் ஒரு கழுதையையும் அனுப்பும்படி கேட்டுக் கொண்டாள், அதனால் தான் கடவுளின் மனிதனிடம் ஓடிப்போய் திரும்பி வர முடியும்.</w:t>
      </w:r>
    </w:p>
    <w:p/>
    <w:p>
      <w:r xmlns:w="http://schemas.openxmlformats.org/wordprocessingml/2006/main">
        <w:t xml:space="preserve">1. நம்பிக்கையின் சக்தி: கடவுளின் திட்டத்தை நம்பக் கற்றுக்கொள்வது.</w:t>
      </w:r>
    </w:p>
    <w:p/>
    <w:p>
      <w:r xmlns:w="http://schemas.openxmlformats.org/wordprocessingml/2006/main">
        <w:t xml:space="preserve">2. கடவுளின் வழிகாட்டுதலை நாடுவதன் முக்கியத்துவம்.</w:t>
      </w:r>
    </w:p>
    <w:p/>
    <w:p>
      <w:r xmlns:w="http://schemas.openxmlformats.org/wordprocessingml/2006/main">
        <w:t xml:space="preserve">1. யாக்கோபு 1:5-8 - "உங்களில் ஒருவருக்கு ஞானம் இல்லாதிருந்தால், அவர் கடவுளிடம் கேட்கட்டும், அவர் அனைவருக்கும் தாராளமாகக் கொடுக்கிறார், அது அவருக்குக் கொடுக்கப்படும், ஆனால் அவர் சந்தேகத்திற்கு இடமின்றி நம்பிக்கையுடன் கேட்கட்டும். சந்தேகப்படுகிறவன் காற்றினால் அலைக்கழிக்கப்படும் கடலின் அலையைப் போன்றவன்; அவன் கர்த்தரிடமிருந்து எதையும் பெறுவேன் என்று நினைக்கக்கூடாது; அவன் இருமனமுள்ளவன், தன் வழிகளிலெல்லாம் நிலையற்றவன்."</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இராஜாக்கள் 4:23 அதற்கு அவன்: இன்றைக்கு நீ அவனிடத்தில் போவது ஏன் என்றான். அது அமாவாசையும் அல்ல, ஓய்வுநாளும் அல்ல. அதற்கு அவள்: நன்றாக இருக்கும் என்றாள்.</w:t>
      </w:r>
    </w:p>
    <w:p/>
    <w:p>
      <w:r xmlns:w="http://schemas.openxmlformats.org/wordprocessingml/2006/main">
        <w:t xml:space="preserve">ஒரு பெண் எலிசாவிடம் ஒருவரைப் பார்க்கச் செல்வது பற்றி ஒரு கேள்வியைக் கேட்டாள், அது அமாவாசையோ அல்லது ஓய்வுநாளோ அல்ல என்று அவர் பதிலளித்தார். சரியாகிவிடும் என்று அந்தப் பெண் பதிலளித்தாள்.</w:t>
      </w:r>
    </w:p>
    <w:p/>
    <w:p>
      <w:r xmlns:w="http://schemas.openxmlformats.org/wordprocessingml/2006/main">
        <w:t xml:space="preserve">1. வாய்ப்புகளை அதிகம் பயன்படுத்துதல்: ஒவ்வொரு நாளும் ஓய்வுநாள் அல்ல</w:t>
      </w:r>
    </w:p>
    <w:p/>
    <w:p>
      <w:r xmlns:w="http://schemas.openxmlformats.org/wordprocessingml/2006/main">
        <w:t xml:space="preserve">2. ஒரு பணியை எப்போது தொடர வேண்டும் என்பதை அறிவது: அமாவாசை மற்றும் ஓய்வுநாளைப் புரிந்துகொள்வது</w:t>
      </w:r>
    </w:p>
    <w:p/>
    <w:p>
      <w:r xmlns:w="http://schemas.openxmlformats.org/wordprocessingml/2006/main">
        <w:t xml:space="preserve">1. நீதிமொழிகள் 3:27 - "நன்மை செய்ய வேண்டியவர்களுக்குச் செய்யாமல் இருங்கள், அது உங்கள் சக்தியில் இருக்கும்போது."</w:t>
      </w:r>
    </w:p>
    <w:p/>
    <w:p>
      <w:r xmlns:w="http://schemas.openxmlformats.org/wordprocessingml/2006/main">
        <w:t xml:space="preserve">2. பிரசங்கி 9:10 - "உன் கைக்கு எதைச் செய்யத் தோன்றுகிறதோ, அதை உன் முழுப் பலத்தோடும் செய்."</w:t>
      </w:r>
    </w:p>
    <w:p/>
    <w:p>
      <w:r xmlns:w="http://schemas.openxmlformats.org/wordprocessingml/2006/main">
        <w:t xml:space="preserve">2 கிங்ஸ் 4:24 அவள் கழுதையின் மேல் சேணம் போட்டு, தன் வேலைக்காரனை நோக்கி: ஓட்டிக்கொண்டு போ; நான் உன்னைக் கெஞ்சுவதைத் தவிர எனக்காக நீ சவாரி செய்வதைத் தளர்த்தாதே.</w:t>
      </w:r>
    </w:p>
    <w:p/>
    <w:p>
      <w:r xmlns:w="http://schemas.openxmlformats.org/wordprocessingml/2006/main">
        <w:t xml:space="preserve">ஒரு பெண் தன் வேலைக்காரனிடம் கழுதையின் மீது சேணம் போட்டு சவாரி செய்யும்படி சொன்னாள்.</w:t>
      </w:r>
    </w:p>
    <w:p/>
    <w:p>
      <w:r xmlns:w="http://schemas.openxmlformats.org/wordprocessingml/2006/main">
        <w:t xml:space="preserve">1. கடவுள் உங்களை நடவடிக்கைக்கு அழைக்கும்போது தயங்காதீர்கள்.</w:t>
      </w:r>
    </w:p>
    <w:p/>
    <w:p>
      <w:r xmlns:w="http://schemas.openxmlformats.org/wordprocessingml/2006/main">
        <w:t xml:space="preserve">2. கடவுளின் கட்டளைகளுக்குக் கீழ்ப்படிதல்.</w:t>
      </w:r>
    </w:p>
    <w:p/>
    <w:p>
      <w:r xmlns:w="http://schemas.openxmlformats.org/wordprocessingml/2006/main">
        <w:t xml:space="preserve">1. மத்தேயு 28:19-20 - "ஆகையால்,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கைக்கொள்ளும்படி அவர்களுக்குக் கற்பியுங்கள்."</w:t>
      </w:r>
    </w:p>
    <w:p/>
    <w:p>
      <w:r xmlns:w="http://schemas.openxmlformats.org/wordprocessingml/2006/main">
        <w:t xml:space="preserve">2. 2 கொரிந்தியர் 6:2 - "ஏனென்றால், "நன்மையான நேரத்தில் நான் உங்களுக்குச் செவிசாய்த்தேன், இரட்சிப்பின் நாளில் நான் உங்களுக்கு உதவினேன், இதோ, இப்போது சாதகமான நேரம், இதோ, இப்போது இரட்சிப்பின் நாள். "</w:t>
      </w:r>
    </w:p>
    <w:p/>
    <w:p>
      <w:r xmlns:w="http://schemas.openxmlformats.org/wordprocessingml/2006/main">
        <w:t xml:space="preserve">2 இராஜாக்கள் 4:25 அப்படியே அவள் போய், கர்மேல் மலைக்கு தேவனுடைய மனுஷனிடத்தில் வந்தாள். தேவனுடைய மனுஷன் அவளைத் தூரத்திலே கண்டபோது, அவன் தன் வேலைக்காரனான கேயாசியை நோக்கி: இதோ, அந்த சூனேமியனைச் சேர்ந்தவள்.</w:t>
      </w:r>
    </w:p>
    <w:p/>
    <w:p>
      <w:r xmlns:w="http://schemas.openxmlformats.org/wordprocessingml/2006/main">
        <w:t xml:space="preserve">ஷுனேமியப் பெண் கர்மேல் மலையில் இருந்த கடவுளின் மனிதனிடம் சென்றாள், அவன் அவளைத் தூரத்திலிருந்து பார்த்தபோது, அவளை வாழ்த்துவதற்காக தன் வேலைக்காரன் கேயாசியை அனுப்பினான்.</w:t>
      </w:r>
    </w:p>
    <w:p/>
    <w:p>
      <w:r xmlns:w="http://schemas.openxmlformats.org/wordprocessingml/2006/main">
        <w:t xml:space="preserve">1. நம்பிக்கையின் சக்தி: கார்மேல் மலையில் கடவுளின் மனிதனிடம் செல்வதில் ஷுனேமைட் பெண்ணின் நம்பிக்கையின் ஆர்ப்பாட்டம்.</w:t>
      </w:r>
    </w:p>
    <w:p/>
    <w:p>
      <w:r xmlns:w="http://schemas.openxmlformats.org/wordprocessingml/2006/main">
        <w:t xml:space="preserve">2. கீழ்ப்படிதலின் சக்தி: சூனேமியப் பெண்ணின் சூழ்நிலைகள் இருந்தபோதிலும் கடவுளின் மனிதனிடம் செல்வதில் கீழ்ப்படிதல்.</w:t>
      </w:r>
    </w:p>
    <w:p/>
    <w:p>
      <w:r xmlns:w="http://schemas.openxmlformats.org/wordprocessingml/2006/main">
        <w:t xml:space="preserve">1. மத்தேயு 17:20 - இயேசு அவர்களை நோக்கி: உங்கள் அவிசுவாசத்தினிமித்தம்: உங்களுக்கு கடுகளவு விசுவாசம் இருந்தால், இந்த மலையை நோக்கி: இங்கிருந்து புறப்பட்டுப்போங்கள் என்று உங்களுக்குச் சொல்லுங்கள்; அது நீக்கும்; உங்களால் முடியாதது எதுவும் இருக்காது.</w:t>
      </w:r>
    </w:p>
    <w:p/>
    <w:p>
      <w:r xmlns:w="http://schemas.openxmlformats.org/wordprocessingml/2006/main">
        <w:t xml:space="preserve">2. எபிரெயர் 11:6 - விசுவாசமில்லாமல் அவரைப் பிரியப்படுத்துவது கூடாதது: ஏனென்றால், தேவனிடத்தில் சேருகிறவன் அவர் உண்டென்றும், அவர் தம்மைத் தேடுகிறவர்களுக்குப் பலன் அளிக்கிறவரென்றும் விசுவாசிக்க வேண்டும்.</w:t>
      </w:r>
    </w:p>
    <w:p/>
    <w:p>
      <w:r xmlns:w="http://schemas.openxmlformats.org/wordprocessingml/2006/main">
        <w:t xml:space="preserve">2 கிங்ஸ் 4:26 இப்போதே ஓடிப்போய், அவளைச் சந்தித்து, அவளிடம்: உனக்கு நலமா? உங்கள் கணவருடன் நலமா? குழந்தை நலமா? அதற்கு அவள்: நன்றாக இருக்கிறது.</w:t>
      </w:r>
    </w:p>
    <w:p/>
    <w:p>
      <w:r xmlns:w="http://schemas.openxmlformats.org/wordprocessingml/2006/main">
        <w:t xml:space="preserve">ஒரு பெண்ணிடம் அவள், அவளுடைய கணவன் மற்றும் அவளுடைய குழந்தையுடன் எல்லாம் சரியாக இருக்கிறதா என்று கேட்கப்பட்டால், எல்லாம் நன்றாக இருக்கிறது என்று அவள் பதிலளிக்கிறாள்.</w:t>
      </w:r>
    </w:p>
    <w:p/>
    <w:p>
      <w:r xmlns:w="http://schemas.openxmlformats.org/wordprocessingml/2006/main">
        <w:t xml:space="preserve">1. கடவுள் எப்பொழுதும் நம்மை எப்படி கவனிக்கிறார்</w:t>
      </w:r>
    </w:p>
    <w:p/>
    <w:p>
      <w:r xmlns:w="http://schemas.openxmlformats.org/wordprocessingml/2006/main">
        <w:t xml:space="preserve">2. ஒரு உறுதிமொழியின் சக்தி "இது நன்றாக இருக்கிறது"</w:t>
      </w:r>
    </w:p>
    <w:p/>
    <w:p>
      <w:r xmlns:w="http://schemas.openxmlformats.org/wordprocessingml/2006/main">
        <w:t xml:space="preserve">1. சங்கீதம் 46:10, "அமைதியாய் இரு, நானே கடவுள் என்பதை அறிந்துகொள்."</w:t>
      </w:r>
    </w:p>
    <w:p/>
    <w:p>
      <w:r xmlns:w="http://schemas.openxmlformats.org/wordprocessingml/2006/main">
        <w:t xml:space="preserve">2. எரேமியா 17:7-8, "கர்த்தரை நம்புகிற மனுஷன் பாக்கியவான், கர்த்தரைத் தன் நம்பிக்கையாயிருக்கிறாரே, அவர் தண்ணீரால் நடப்பட்ட மரத்தைப் போன்றவர், அது ஓடையின் அருகே வேர்களை அனுப்புகிறது, வெப்பம் வந்தாலும் பயப்படாது. , அதன் இலைகள் பசுமையாக இருக்கும், மற்றும் வறட்சி ஆண்டில் கவலைப்படுவதில்லை, ஏனென்றால் அது பலனைத் தருவதை நிறுத்தாது."</w:t>
      </w:r>
    </w:p>
    <w:p/>
    <w:p>
      <w:r xmlns:w="http://schemas.openxmlformats.org/wordprocessingml/2006/main">
        <w:t xml:space="preserve">2 கிங்ஸ் 4:27 அவள் மலையிலுள்ள தேவனுடைய மனுஷனிடத்தில் வந்தபோது, அவள் அவனைக் கால்களால் பிடித்தாள்; அதற்கு தேவனுடைய மனிதன்: அவளை விடுங்கள்; ஏனென்றால், அவளுடைய ஆத்துமா அவளுக்குள்ளே வருந்துகிறது, கர்த்தர் அதை எனக்குச் சொல்லாமல் மறைத்துவிட்டார்.</w:t>
      </w:r>
    </w:p>
    <w:p/>
    <w:p>
      <w:r xmlns:w="http://schemas.openxmlformats.org/wordprocessingml/2006/main">
        <w:t xml:space="preserve">கடவுளின் மனிதனிடம் உதவி தேடும் ஒரு பெண் கெஹாசியால் அவ்வாறு செய்வதிலிருந்து தடுத்தாள், ஆனால் அவளுடைய ஆன்மா வருத்தப்பட்டதால் கடவுளின் மனிதன் அவளைத் தங்க அனுமதித்தார், மேலும் கடவுள் அவரிடம் காரணத்தைச் சொல்லவில்லை.</w:t>
      </w:r>
    </w:p>
    <w:p/>
    <w:p>
      <w:r xmlns:w="http://schemas.openxmlformats.org/wordprocessingml/2006/main">
        <w:t xml:space="preserve">1. மற்றவர்களுக்கு உதவ ஒரு இதயம் திறந்திருக்கும்: நமது சொந்த வசதிக்கு அப்பால் பார்க்க கற்றுக்கொள்வது</w:t>
      </w:r>
    </w:p>
    <w:p/>
    <w:p>
      <w:r xmlns:w="http://schemas.openxmlformats.org/wordprocessingml/2006/main">
        <w:t xml:space="preserve">2. நம் வாழ்வில் கடவுளின் விருப்பம்: அவருடைய குரலைக் கேட்பது எப்படி</w:t>
      </w:r>
    </w:p>
    <w:p/>
    <w:p>
      <w:r xmlns:w="http://schemas.openxmlformats.org/wordprocessingml/2006/main">
        <w:t xml:space="preserve">1. கலாத்தியர் 5:13-14 - "சகோதரரே, நீங்கள் சுதந்திரத்திற்கு அழைக்கப்பட்டீர்கள். உங்கள் சுதந்திரத்தை மாம்சத்திற்கு ஒரு வாய்ப்பாக மட்டும் பயன்படுத்தாதீர்கள், ஆனால் அன்பின் மூலம் ஒருவரையொருவர் சேவித்துக்கொள்ளுங்கள். ஏனென்றால் முழு சட்டமும் ஒரே வார்த்தையில் நிறைவேறியது: நீங்கள் உன்னைப் போல் உன் அண்டை வீட்டாரை நேசிக்க வேண்டும்.</w:t>
      </w:r>
    </w:p>
    <w:p/>
    <w:p>
      <w:r xmlns:w="http://schemas.openxmlformats.org/wordprocessingml/2006/main">
        <w:t xml:space="preserve">2. யாக்கோபு 1:19 - "என் பிரியமான சகோதரர்களே, இதை அறிந்துகொள்ளுங்கள்: ஒவ்வொருவரும் கேட்கத் துரிதமாகவும், பேசுவதற்குத் தாமதமாகவும், கோபத்திற்குத் தாமதமாகவும் இருக்கட்டும்."</w:t>
      </w:r>
    </w:p>
    <w:p/>
    <w:p>
      <w:r xmlns:w="http://schemas.openxmlformats.org/wordprocessingml/2006/main">
        <w:t xml:space="preserve">2 இராஜாக்கள் 4:28 அப்பொழுது அவள்: நான் என் எஜமானிடத்தில் ஒரு குமாரனை விரும்புகிறேனா? என்னை ஏமாற்றாதே என்று நான் சொல்லவில்லையா?</w:t>
      </w:r>
    </w:p>
    <w:p/>
    <w:p>
      <w:r xmlns:w="http://schemas.openxmlformats.org/wordprocessingml/2006/main">
        <w:t xml:space="preserve">ஒரு பெண் தனக்குப் பிறக்கும் மகனைப் பற்றி தன்னை ஏமாற்ற வேண்டாம் என்று ஒரு மனிதனிடம் கேட்டாள்.</w:t>
      </w:r>
    </w:p>
    <w:p/>
    <w:p>
      <w:r xmlns:w="http://schemas.openxmlformats.org/wordprocessingml/2006/main">
        <w:t xml:space="preserve">1. பிறரை ஏமாற்றாதே - 2 இராஜாக்கள் 4:28</w:t>
      </w:r>
    </w:p>
    <w:p/>
    <w:p>
      <w:r xmlns:w="http://schemas.openxmlformats.org/wordprocessingml/2006/main">
        <w:t xml:space="preserve">2. கடவுளின் வாக்குறுதிகளை நம்புதல் - 2 இராஜாக்கள் 4:28</w:t>
      </w:r>
    </w:p>
    <w:p/>
    <w:p>
      <w:r xmlns:w="http://schemas.openxmlformats.org/wordprocessingml/2006/main">
        <w:t xml:space="preserve">1. நீதிமொழிகள் 12:22 - பொய்யான உதடுகள் கர்த்தருக்கு அருவருப்பானவை, உண்மையாகச் செயல்படுகிறவர்களோ அவருக்குப் பிரியமானவர்கள்.</w:t>
      </w:r>
    </w:p>
    <w:p/>
    <w:p>
      <w:r xmlns:w="http://schemas.openxmlformats.org/wordprocessingml/2006/main">
        <w:t xml:space="preserve">2. எபேசியர் 4:15 - மாறாக, அன்பில் உண்மையைப் பேசுவதன் மூலம், நாம் எல்லா வகையிலும் தலையாகிய கிறிஸ்துவுக்குள் வளர வேண்டும்.</w:t>
      </w:r>
    </w:p>
    <w:p/>
    <w:p>
      <w:r xmlns:w="http://schemas.openxmlformats.org/wordprocessingml/2006/main">
        <w:t xml:space="preserve">2 இராஜாக்கள் 4:29 அப்பொழுது அவன் கேயாசியை நோக்கி: உன் இடுப்பைக் கட்டிக்கொண்டு, என் தடியை உன் கையில் எடுத்துக்கொண்டு, உன் வழியே போ; ஒருவன் உனக்கு வணக்கம் சொன்னால், அவனுக்கு மறுபடி பதில் சொல்லாதே; என் கோலைக் குழந்தையின் முகத்தில் வை.</w:t>
      </w:r>
    </w:p>
    <w:p/>
    <w:p>
      <w:r xmlns:w="http://schemas.openxmlformats.org/wordprocessingml/2006/main">
        <w:t xml:space="preserve">எலிசா கெஹாசியிடம் தன் கைத்தடியை எடுத்துச் சென்று குழந்தையின் முகத்தில் வைக்கும்படி அறிவுறுத்தினார். தன் பணியை ஒருமுகப்படுத்துவதற்காக, தன்னிடம் பேசிய எவருக்கும் அவர் பதிலளிக்கவில்லை.</w:t>
      </w:r>
    </w:p>
    <w:p/>
    <w:p>
      <w:r xmlns:w="http://schemas.openxmlformats.org/wordprocessingml/2006/main">
        <w:t xml:space="preserve">1. நம்பிக்கையின் சக்தி: நம்பிக்கையின் சிறிய செயல் கூட எவ்வாறு மாற்றத்தை ஏற்படுத்தும்.</w:t>
      </w:r>
    </w:p>
    <w:p/>
    <w:p>
      <w:r xmlns:w="http://schemas.openxmlformats.org/wordprocessingml/2006/main">
        <w:t xml:space="preserve">2. கவனம் செலுத்தும் பணி: கவனச்சிதறல்களை அலட்சியம் செய்வது எப்படி நமது இலக்குகளை அடைய உதவும்.</w:t>
      </w:r>
    </w:p>
    <w:p/>
    <w:p>
      <w:r xmlns:w="http://schemas.openxmlformats.org/wordprocessingml/2006/main">
        <w:t xml:space="preserve">1. யாக்கோபு 1:6 - ஆனாலும் சந்தேகப்படாமல் விசுவாசத்தோடு கேட்கக்கடவன், சந்தேகப்படுகிறவன் காற்றினால் அடிப்பட்டு அலைக்கழிக்கப்படும் கடலின் அலைக்கு ஒப்பாயிருக்கிறான்.</w:t>
      </w:r>
    </w:p>
    <w:p/>
    <w:p>
      <w:r xmlns:w="http://schemas.openxmlformats.org/wordprocessingml/2006/main">
        <w:t xml:space="preserve">2. எபிரேயர் 12:1-2 - ஆகையால், சாட்சிகளின் கூட்டம் நம்மைச் சூழ்ந்துள்ளதால், நாமும் எல்லா பாரங்களையும், மிகவும் நெருக்கமாக ஒட்டிக்கொண்டிருக்கும் பாவத்தையும் ஒதுக்கி வைத்துவிட்டு, முன் வைக்கப்பட்டுள்ள ஓட்டத்தில் பொறுமையுடன் ஓடுவோம். தமக்கு முன்பாக வைக்கப்பட்டிருந்த மகிழ்ச்சிக்காக, அவமானத்தை அலட்சியப்படுத்தி, சிலுவையைச் சகித்து, தேவனுடைய சிங்காசனத்தின் வலதுபாரிசத்தில் வீற்றிருக்கும் நம்முடைய விசுவாசத்தை நிறுவியவரும் பூரணப்படுத்துபவருமான இயேசுவை நோக்கிப் பார்க்கிறோம்.</w:t>
      </w:r>
    </w:p>
    <w:p/>
    <w:p>
      <w:r xmlns:w="http://schemas.openxmlformats.org/wordprocessingml/2006/main">
        <w:t xml:space="preserve">2 கிங்ஸ் 4:30 அப்பொழுது குழந்தையின் தாய்: கர்த்தருடைய ஜீவனும், உன் ஆத்துமாவின் ஜீவனும், நான் உன்னைக் கைவிடமாட்டேன் என்றாள். அவன் எழுந்து அவளைப் பின்தொடர்ந்தான்.</w:t>
      </w:r>
    </w:p>
    <w:p/>
    <w:p>
      <w:r xmlns:w="http://schemas.openxmlformats.org/wordprocessingml/2006/main">
        <w:t xml:space="preserve">ஒரு தாய் தன் மகனுடன் தான் இருப்பேன் என்று உறுதியளித்தார், மேலும் அவர் அவளைப் பின்பற்ற ஊக்குவிக்கப்பட்டார்.</w:t>
      </w:r>
    </w:p>
    <w:p/>
    <w:p>
      <w:r xmlns:w="http://schemas.openxmlformats.org/wordprocessingml/2006/main">
        <w:t xml:space="preserve">1. கடவுள் நம் கஷ்டங்களில் எப்பொழுதும் நம்முடன் இருக்கிறார், அவற்றை சமாளிக்க வலிமையையும் தைரியத்தையும் தருகிறார்.</w:t>
      </w:r>
    </w:p>
    <w:p/>
    <w:p>
      <w:r xmlns:w="http://schemas.openxmlformats.org/wordprocessingml/2006/main">
        <w:t xml:space="preserve">2. கடவுளின் உண்மையுள்ள பிரசன்னத்தை நம்பி, அவரைப் பின்பற்றுவதில் உறுதியாக இருக்க நாம் ஒருபோதும் மறக்கக்கூடாது.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உபாகமம் 31:6 - "பலத்துடனும் தைரியத்துடனும் இருங்கள். அவர்களுக்குப் பயப்படாமலும் பயப்படாமலும் இருங்கள், உங்கள் தேவனாகிய கர்த்தர் உன்னோடு போகிறார். அவர் உன்னைக் கைவிடுவதுமில்லை, உன்னைக் கைவிடுவதுமில்லை.</w:t>
      </w:r>
    </w:p>
    <w:p/>
    <w:p>
      <w:r xmlns:w="http://schemas.openxmlformats.org/wordprocessingml/2006/main">
        <w:t xml:space="preserve">2 கிங்ஸ் 4:31 கேயாசி அவர்களுக்கு முன்னே சென்று, கோலைக் குழந்தையின் முகத்தில் வைத்தான். ஆனால் குரல் இல்லை, கேட்கவில்லை. ஆகையால் அவன் மறுபடியும் அவனைச் சந்திக்கச் சென்று, குழந்தை எழுந்திருக்கவில்லை என்று சொன்னான்.</w:t>
      </w:r>
    </w:p>
    <w:p/>
    <w:p>
      <w:r xmlns:w="http://schemas.openxmlformats.org/wordprocessingml/2006/main">
        <w:t xml:space="preserve">எலிஷாவிற்கும் அவனது கூட்டாளிகளுக்கும் முன்பாக கெஹாசி சென்று குழந்தையின் முகத்தில் தடியை வைத்தார், ஆனால் எந்த பதிலும் இல்லை. குழந்தை எழுந்திருக்கவில்லை என்று எலிசாவிடம் தெரிவிக்க அவர் திரும்பினார்.</w:t>
      </w:r>
    </w:p>
    <w:p/>
    <w:p>
      <w:r xmlns:w="http://schemas.openxmlformats.org/wordprocessingml/2006/main">
        <w:t xml:space="preserve">1. கடவுளின் நேரம் சரியானது - 2 பேதுரு 3:8-9</w:t>
      </w:r>
    </w:p>
    <w:p/>
    <w:p>
      <w:r xmlns:w="http://schemas.openxmlformats.org/wordprocessingml/2006/main">
        <w:t xml:space="preserve">2. விசுவாசத்தில் வெளியேறுங்கள் - எபிரேயர் 11:1-2</w:t>
      </w:r>
    </w:p>
    <w:p/>
    <w:p>
      <w:r xmlns:w="http://schemas.openxmlformats.org/wordprocessingml/2006/main">
        <w:t xml:space="preserve">1. 2 பேதுரு 3:8-9 - ஆனால் அன்பானவர்களே, கர்த்தருக்கு ஒரு நாள் ஆயிரம் ஆண்டுகள் போலவும், ஆயிரம் ஆண்டுகள் ஒரு நாள் போலவும் இருக்கிறது என்ற இந்த ஒரு உண்மையைப் புறக்கணிக்காதீர்கள். கர்த்தர் தம்முடைய வாக்குறுதியை நிறைவேற்றுவதில் தாமதம் காட்டாமல், உங்கள் மீது பொறுமையாக இருக்கிறார்.</w:t>
      </w:r>
    </w:p>
    <w:p/>
    <w:p>
      <w:r xmlns:w="http://schemas.openxmlformats.org/wordprocessingml/2006/main">
        <w:t xml:space="preserve">2. எபிரெயர் 11:1-2 - இப்போது நம்பிக்கை என்பது நம்பிக்கைக்குரியவைகளின் உறுதி, காணப்படாதவைகளின் உறுதிப்பாடு. ஏனெனில் அதன் மூலம் பழங்கால மக்கள் தங்கள் பாராட்டைப் பெற்றனர்.</w:t>
      </w:r>
    </w:p>
    <w:p/>
    <w:p>
      <w:r xmlns:w="http://schemas.openxmlformats.org/wordprocessingml/2006/main">
        <w:t xml:space="preserve">2 கிங்ஸ் 4:32 எலிசா வீட்டிற்குள் வந்தபோது, இதோ, குழந்தை இறந்து படுக்கையில் கிடந்தது.</w:t>
      </w:r>
    </w:p>
    <w:p/>
    <w:p>
      <w:r xmlns:w="http://schemas.openxmlformats.org/wordprocessingml/2006/main">
        <w:t xml:space="preserve">எலிசா ஒரு குழந்தை இறந்து படுக்கையில் கிடந்த ஒரு வீட்டிற்குச் சென்றார்.</w:t>
      </w:r>
    </w:p>
    <w:p/>
    <w:p>
      <w:r xmlns:w="http://schemas.openxmlformats.org/wordprocessingml/2006/main">
        <w:t xml:space="preserve">1. ரீச் அவுட்: தேவையிலுள்ள குடும்பத்திற்காக எலிஷாவின் இரக்கம்</w:t>
      </w:r>
    </w:p>
    <w:p/>
    <w:p>
      <w:r xmlns:w="http://schemas.openxmlformats.org/wordprocessingml/2006/main">
        <w:t xml:space="preserve">2. மரணத்தை நம்பிக்கையுடன் எதிர்கொள்வது: எலிஷா மற்றும் குழந்தையின் கதை</w:t>
      </w:r>
    </w:p>
    <w:p/>
    <w:p>
      <w:r xmlns:w="http://schemas.openxmlformats.org/wordprocessingml/2006/main">
        <w:t xml:space="preserve">1. மத்தேயு 11:28-30 - உழைப்பவர்களே, சுமை சுமக்கிறவர்களே, எல்லாரும் என்னிடம் வாருங்கள், நான் உங்களுக்கு இளைப்பாறுதல் தருவேன்.</w:t>
      </w:r>
    </w:p>
    <w:p/>
    <w:p>
      <w:r xmlns:w="http://schemas.openxmlformats.org/wordprocessingml/2006/main">
        <w:t xml:space="preserve">2. யாக்கோபு 1:5-8 - உங்களில் ஒருவருக்கு ஞானம் இல்லாதிருந்தால், நிந்தனையின்றி அனைவருக்கும் தாராளமாகக் கொடுக்கும் கடவுளிடம் கேட்கட்டும், அது அவருக்குக் கொடுக்கப்படும்.</w:t>
      </w:r>
    </w:p>
    <w:p/>
    <w:p>
      <w:r xmlns:w="http://schemas.openxmlformats.org/wordprocessingml/2006/main">
        <w:t xml:space="preserve">2 இராஜாக்கள் 4:33 அவன் உள்ளே நுழைந்து, அவர்கள் இருவரையும் கதவைப் பூட்டி, கர்த்தரை நோக்கி ஜெபம்பண்ணினான்.</w:t>
      </w:r>
    </w:p>
    <w:p/>
    <w:p>
      <w:r xmlns:w="http://schemas.openxmlformats.org/wordprocessingml/2006/main">
        <w:t xml:space="preserve">ஒரு மனிதன் இறைவனிடம் பிரார்த்தனை செய்து இரண்டு பேர் மீது கதவை மூடினான்.</w:t>
      </w:r>
    </w:p>
    <w:p/>
    <w:p>
      <w:r xmlns:w="http://schemas.openxmlformats.org/wordprocessingml/2006/main">
        <w:t xml:space="preserve">1. பிரார்த்தனையின் சக்தி: இறைவனிடம் பிரார்த்தனை செய்வது எப்படி வாழ்க்கையை மாற்றும்</w:t>
      </w:r>
    </w:p>
    <w:p/>
    <w:p>
      <w:r xmlns:w="http://schemas.openxmlformats.org/wordprocessingml/2006/main">
        <w:t xml:space="preserve">2. பயத்திற்கு நமது கதவுகளை மூடுதல்: அதற்கு பதிலாக இறைவனை சார்ந்திருத்தல்</w:t>
      </w:r>
    </w:p>
    <w:p/>
    <w:p>
      <w:r xmlns:w="http://schemas.openxmlformats.org/wordprocessingml/2006/main">
        <w:t xml:space="preserve">1. மத்தேயு 7:7: "கேளுங்கள், உங்களுக்குக் கொடுக்கப்படும்; தேடுங்கள், கண்டடைவீர்கள்; தட்டுங்கள் உங்களுக்குத் திறக்கப்படும்."</w:t>
      </w:r>
    </w:p>
    <w:p/>
    <w:p>
      <w:r xmlns:w="http://schemas.openxmlformats.org/wordprocessingml/2006/main">
        <w:t xml:space="preserve">2. ஏசாயா 41:10: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கிங்ஸ் 4:34 அவன் ஏறி, பிள்ளையின்மேல் படுத்து, அவன் வாயின்மேல் தன் வாயையும், அவன் கண்கள்மேல் தன் கண்களையும், தன் கைகளை அவன் கைகளின்மேலேயும் வைத்து, பிள்ளையின்மேல் நீட்டினான்; மற்றும் குழந்தையின் சதை சூடாக மெழுகியது.</w:t>
      </w:r>
    </w:p>
    <w:p/>
    <w:p>
      <w:r xmlns:w="http://schemas.openxmlformats.org/wordprocessingml/2006/main">
        <w:t xml:space="preserve">எலிசா இறந்த குழந்தைக்காக ஜெபித்து, குழந்தையின் மேல் தன்னை நீட்டிக் கொண்டார், மேலும் குழந்தை உயிர்த்தெழுந்தது.</w:t>
      </w:r>
    </w:p>
    <w:p/>
    <w:p>
      <w:r xmlns:w="http://schemas.openxmlformats.org/wordprocessingml/2006/main">
        <w:t xml:space="preserve">1. பிரார்த்தனையின் குணப்படுத்தும் சக்தி</w:t>
      </w:r>
    </w:p>
    <w:p/>
    <w:p>
      <w:r xmlns:w="http://schemas.openxmlformats.org/wordprocessingml/2006/main">
        <w:t xml:space="preserve">2. நம்பிக்கையின் சக்தி</w:t>
      </w:r>
    </w:p>
    <w:p/>
    <w:p>
      <w:r xmlns:w="http://schemas.openxmlformats.org/wordprocessingml/2006/main">
        <w:t xml:space="preserve">1. யாக்கோபு 5:14-15 - உங்களில் எவரேனும் நோய்வாய்ப்பட்டிருக்கிறாரா? அவர் சபையின் மூப்பர்களை அழைக்கட்டும்; கர்த்தருடைய நாமத்தினாலே அவருக்கு எண்ணெய் பூசி, அவருக்காக ஜெபிக்கட்டும். விசுவாச ஜெபம் நோயுற்றவர்களை இரட்சிக்கும், கர்த்தர் அவனை எழுப்புவார்.</w:t>
      </w:r>
    </w:p>
    <w:p/>
    <w:p>
      <w:r xmlns:w="http://schemas.openxmlformats.org/wordprocessingml/2006/main">
        <w:t xml:space="preserve">2. மத்தேயு 17:20 - இயேசு அவர்களை நோக்கி: உங்கள் அவிசுவாசத்தினிமித்தம்: உங்களுக்கு கடுகளவு விசுவாசம் இருந்தால், இந்த மலையை நோக்கி: இங்கிருந்து புறப்பட்டுப்போங்கள் என்று உங்களுக்குச் சொல்லுங்கள்; அது நீக்கும்; உங்களால் முடியாதது எதுவும் இருக்காது.</w:t>
      </w:r>
    </w:p>
    <w:p/>
    <w:p>
      <w:r xmlns:w="http://schemas.openxmlformats.org/wordprocessingml/2006/main">
        <w:t xml:space="preserve">2 கிங்ஸ் 4:35 பின்னர் அவர் திரும்பி வந்து, வீட்டிற்குள் அங்கும் இங்கும் நடந்தார்; ஏறிச் சென்று, அவன்மேல் குனிந்து நின்றான்;</w:t>
      </w:r>
    </w:p>
    <w:p/>
    <w:p>
      <w:r xmlns:w="http://schemas.openxmlformats.org/wordprocessingml/2006/main">
        <w:t xml:space="preserve">இறந்த குழந்தைக்காக எலிசா ஜெபம் செய்தார், ஏழு முறை தும்மியபோது குழந்தை அதிசயமாக உயிர்ப்பிக்கப்பட்டது.</w:t>
      </w:r>
    </w:p>
    <w:p/>
    <w:p>
      <w:r xmlns:w="http://schemas.openxmlformats.org/wordprocessingml/2006/main">
        <w:t xml:space="preserve">1. மிகவும் நம்பிக்கையற்ற சூழ்நிலையிலும் கடவுளை நம்புங்கள்.</w:t>
      </w:r>
    </w:p>
    <w:p/>
    <w:p>
      <w:r xmlns:w="http://schemas.openxmlformats.org/wordprocessingml/2006/main">
        <w:t xml:space="preserve">2. இன்றும் அற்புதங்கள் நடக்கின்றன.</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மாற்கு 5:35-42 - அவர் இன்னும் பேசிக்கொண்டிருக்கையில், ஜெப ஆலயத் தலைவரின் வீட்டிலிருந்து சிலர் வந்து: உமது மகள் இறந்துவிட்டாள்; இயேசு சொன்ன வார்த்தையைக் கேட்டவுடனே, ஜெப ஆலயத் தலைவனை நோக்கி: பயப்படாதே, விசுவாசமாயிரு என்றார்.</w:t>
      </w:r>
    </w:p>
    <w:p/>
    <w:p>
      <w:r xmlns:w="http://schemas.openxmlformats.org/wordprocessingml/2006/main">
        <w:t xml:space="preserve">2 கிங்ஸ் 4:36 அவன் கேயாசியை அழைத்து: இந்த சூனேமியனைக் கூப்பிடு என்றான். அதனால் அவளை அழைத்தான். அவள் அவனிடத்தில் வந்தபோது, அவன்: உன் மகனை எடுத்துக்கொண்டு வா என்றான்.</w:t>
      </w:r>
    </w:p>
    <w:p/>
    <w:p>
      <w:r xmlns:w="http://schemas.openxmlformats.org/wordprocessingml/2006/main">
        <w:t xml:space="preserve">ஒரு சூனேமியப் பெண் எலிசாவால் தன் மகன் உயிர்த்தெழுப்பப்பட்ட பிறகு அவனைத் திரும்ப அழைத்துச் செல்ல அழைக்கப்பட்டாள்.</w:t>
      </w:r>
    </w:p>
    <w:p/>
    <w:p>
      <w:r xmlns:w="http://schemas.openxmlformats.org/wordprocessingml/2006/main">
        <w:t xml:space="preserve">1. நம்பிக்கையின் சக்தி: ஷுனேமைட் பெண் தனது விசுவாசத்திற்காக எவ்வாறு வெகுமதியைப் பெற்றார்</w:t>
      </w:r>
    </w:p>
    <w:p/>
    <w:p>
      <w:r xmlns:w="http://schemas.openxmlformats.org/wordprocessingml/2006/main">
        <w:t xml:space="preserve">2. உயிர்த்தெழுதலின் அற்புத ஆசீர்வாதம்: எலிசா சூனேம் பெண்ணுக்கு எப்படி ஒரு அற்புதத்தைக் கொண்டுவந்தார்</w:t>
      </w:r>
    </w:p>
    <w:p/>
    <w:p>
      <w:r xmlns:w="http://schemas.openxmlformats.org/wordprocessingml/2006/main">
        <w:t xml:space="preserve">1. மத்தேயு 21:22 - நீங்கள் ஜெபத்தில் எதைக் கேட்டாலும், உங்களுக்கு விசுவாசம் இருந்தால் பெறுவீர்கள்.</w:t>
      </w:r>
    </w:p>
    <w:p/>
    <w:p>
      <w:r xmlns:w="http://schemas.openxmlformats.org/wordprocessingml/2006/main">
        <w:t xml:space="preserve">2. அப்போஸ்தலர் 17:30 - உண்மையாகவே, அறியாமையின் இந்த காலங்களை கடவுள் கவனிக்கவில்லை, ஆனால் இப்போது எல்லா மக்களும் மனந்திரும்பும்படி கட்டளையிடுகிறார்.</w:t>
      </w:r>
    </w:p>
    <w:p/>
    <w:p>
      <w:r xmlns:w="http://schemas.openxmlformats.org/wordprocessingml/2006/main">
        <w:t xml:space="preserve">2 கிங்ஸ் 4:37 அவள் உள்ளே நுழைந்து, அவன் காலில் விழுந்து, தரையில் விழுந்து, தன் மகனைத் தூக்கிக்கொண்டு வெளியே சென்றாள்.</w:t>
      </w:r>
    </w:p>
    <w:p/>
    <w:p>
      <w:r xmlns:w="http://schemas.openxmlformats.org/wordprocessingml/2006/main">
        <w:t xml:space="preserve">ஒரு பெண்ணுக்கு ஒரு மகன் இறந்துவிட்டான், அவள் உதவிக்காக எலிசா தீர்க்கதரிசியிடம் சென்றாள். அவள் அவன் காலில் விழுந்தாள், எலிசா தன் மகனை உயிர்ப்பித்தான்.</w:t>
      </w:r>
    </w:p>
    <w:p/>
    <w:p>
      <w:r xmlns:w="http://schemas.openxmlformats.org/wordprocessingml/2006/main">
        <w:t xml:space="preserve">1. நம்பிக்கையின் சக்தி: எலிஷா எப்படி விசுவாசத்தின் அற்புத சக்தியை வெளிப்படுத்தினார்</w:t>
      </w:r>
    </w:p>
    <w:p/>
    <w:p>
      <w:r xmlns:w="http://schemas.openxmlformats.org/wordprocessingml/2006/main">
        <w:t xml:space="preserve">2. அற்புதங்கள் நம்மைச் சுற்றி உள்ளன: எலிஷாவின் கதை மற்றும் இறந்த மகனுடன் பெண்</w:t>
      </w:r>
    </w:p>
    <w:p/>
    <w:p>
      <w:r xmlns:w="http://schemas.openxmlformats.org/wordprocessingml/2006/main">
        <w:t xml:space="preserve">1. யோவான் 11:25-26 - இயேசு அவளிடம், நானே உயிர்த்தெழுதலும் ஜீவனுமாயிருக்கிறேன் என்றார். என்னை விசுவாசிக்கிறவன் மரித்தாலும் பிழைப்பான், வாழ்ந்து என்னை நம்புகிறவன் எவனும் ஒருக்காலும் சாகமாட்டான்.</w:t>
      </w:r>
    </w:p>
    <w:p/>
    <w:p>
      <w:r xmlns:w="http://schemas.openxmlformats.org/wordprocessingml/2006/main">
        <w:t xml:space="preserve">2. மாற்கு 5:35-43 - இயேசு தம்மீது நம்பிக்கை கொண்டிருந்த இரத்தப்போக்கால் பாதிக்கப்பட்ட பெண்ணைக் குணப்படுத்தினார், மேலும் யவீருவின் மகளை மரித்தோரிலிருந்து எழுப்பினார்.</w:t>
      </w:r>
    </w:p>
    <w:p/>
    <w:p>
      <w:r xmlns:w="http://schemas.openxmlformats.org/wordprocessingml/2006/main">
        <w:t xml:space="preserve">2 கிங்ஸ் 4:38 எலிசா மீண்டும் கில்காலுக்கு வந்தான்; தீர்க்கதரிசிகளின் குமாரர் அவருக்கு முன்பாக உட்கார்ந்திருந்தார்கள்; அவர் தன் வேலைக்காரனை நோக்கி: பெரிய பாத்திரத்தின்மேல் வைத்து, தீர்க்கதரிசிகளின் புத்திரருக்குப் பாயசத்தைப் போடு என்றார்.</w:t>
      </w:r>
    </w:p>
    <w:p/>
    <w:p>
      <w:r xmlns:w="http://schemas.openxmlformats.org/wordprocessingml/2006/main">
        <w:t xml:space="preserve">எலிசா பஞ்ச காலத்தில் கில்காலுக்குத் திரும்பி வந்து, தீர்க்கதரிசிகளின் மகன்களுக்கு உணவு படைக்கும்படி தன் வேலைக்காரனுக்குக் கட்டளையிட்டான்.</w:t>
      </w:r>
    </w:p>
    <w:p/>
    <w:p>
      <w:r xmlns:w="http://schemas.openxmlformats.org/wordprocessingml/2006/main">
        <w:t xml:space="preserve">1. வாழ்க்கையின் பஞ்சம் மற்றும் கடவுளின் இரக்கம்</w:t>
      </w:r>
    </w:p>
    <w:p/>
    <w:p>
      <w:r xmlns:w="http://schemas.openxmlformats.org/wordprocessingml/2006/main">
        <w:t xml:space="preserve">2. கடினமான காலங்களில் கடவுளின் ஏற்பாடு</w:t>
      </w:r>
    </w:p>
    <w:p/>
    <w:p>
      <w:r xmlns:w="http://schemas.openxmlformats.org/wordprocessingml/2006/main">
        <w:t xml:space="preserve">1. சங்கீதம் 145:15-16 - "எல்லாருடைய கண்களும் உம்மையே நோக்குகின்றன, தகுந்த காலத்தில் அவர்களுக்கு உணவைக் கொடுக்கிறீர். உமது கையைத் திறக்கிறீர்; எல்லா உயிரினங்களின் விருப்பத்தையும் நிறைவேற்றுகிறீர்."</w:t>
      </w:r>
    </w:p>
    <w:p/>
    <w:p>
      <w:r xmlns:w="http://schemas.openxmlformats.org/wordprocessingml/2006/main">
        <w:t xml:space="preserve">2. எபிரேயர் 13:5 - "உன் வாழ்க்கையைப் பண ஆசையிலிருந்து விடுவித்து, உன்னிடம் இருப்பதைக் கொண்டு திருப்தியாயிரு, ஏனென்றால் நான் உன்னைக் கைவிடுவதுமில்லை, உன்னைக் கைவிடுவதுமில்லை என்று அவன் சொன்னான்.</w:t>
      </w:r>
    </w:p>
    <w:p/>
    <w:p>
      <w:r xmlns:w="http://schemas.openxmlformats.org/wordprocessingml/2006/main">
        <w:t xml:space="preserve">2 கிங்ஸ் 4:39 ஒருவன் மூலிகைகளைச் சேகரிக்க வயலுக்குப் புறப்பட்டபோது, ஒரு காட்டுத் திராட்சைக் கொடியைக் கண்டு, அதிலிருந்து தன் மடியில் நிறைந்திருந்த காட்டுப் பாக்குகளைச் சேகரித்து, வந்து, அவற்றைப் பானையில் துண்டாக்கினான்;</w:t>
      </w:r>
    </w:p>
    <w:p/>
    <w:p>
      <w:r xmlns:w="http://schemas.openxmlformats.org/wordprocessingml/2006/main">
        <w:t xml:space="preserve">மூலிகைச் செடிகளைச் சேகரிக்க வயலுக்குச் சென்ற ஒருவர் காட்டுக் கொடியைக் கண்டார். சுண்டைக்காய்கள் என்னவென்று தெரியாமல் ஒரு பானைக்குள் போட்டார்கள்.</w:t>
      </w:r>
    </w:p>
    <w:p/>
    <w:p>
      <w:r xmlns:w="http://schemas.openxmlformats.org/wordprocessingml/2006/main">
        <w:t xml:space="preserve">1. தெரியாதவர்களின் சக்தி: நம்பிக்கையான ஆய்வு எப்படி எதிர்பாராத ஆசீர்வாதங்களுக்கு வழிவகுக்கிறது</w:t>
      </w:r>
    </w:p>
    <w:p/>
    <w:p>
      <w:r xmlns:w="http://schemas.openxmlformats.org/wordprocessingml/2006/main">
        <w:t xml:space="preserve">2. பொறுமையின் மதிப்பு: தெரியாததை ஆய்வு செய்ய நேரம் ஒதுக்குதல்</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அவனை ஏற்றுக்கொள், அவன் உன் பாதைகளைச் செவ்வைப்படுத்துவான்.</w:t>
      </w:r>
    </w:p>
    <w:p/>
    <w:p>
      <w:r xmlns:w="http://schemas.openxmlformats.org/wordprocessingml/2006/main">
        <w:t xml:space="preserve">2. எரேமியா 29:11 - உங்களுக்காக நான் வைத்திருக்கும் திட்டங்களை நான் அறிவேன் என்று கர்த்தர் சொல்லுகிறார், உங்களைச் செழிக்கத் திட்டமிடுகிறேன், உங்களுக்கு தீங்கு விளைவிக்காமல், உங்களுக்கு நம்பிக்கையையும் எதிர்காலத்தையும் கொடுக்க திட்டமிட்டுள்ளேன்.</w:t>
      </w:r>
    </w:p>
    <w:p/>
    <w:p>
      <w:r xmlns:w="http://schemas.openxmlformats.org/wordprocessingml/2006/main">
        <w:t xml:space="preserve">2 இராஜாக்கள் 4:40 அவர்கள் சாப்பிடுவதற்காக மனிதர்களுக்கு ஊற்றினார்கள். அவர்கள் பானையைச் சாப்பிட்டுக் கொண்டிருந்தபோது, அவர்கள் கூக்குரலிட்டு: கடவுளின் மனிதனே, பானையில் மரணம் இருக்கிறது என்றார்கள். மேலும் அவர்களால் அதை உண்ண முடியவில்லை.</w:t>
      </w:r>
    </w:p>
    <w:p/>
    <w:p>
      <w:r xmlns:w="http://schemas.openxmlformats.org/wordprocessingml/2006/main">
        <w:t xml:space="preserve">இரண்டு ஆண்கள் எலிஷாவுக்கு உணவை வழங்கினர், ஆனால் அதை ருசித்தபோது, அதில் விஷம் இருந்தது கண்டுபிடிக்கப்பட்டது.</w:t>
      </w:r>
    </w:p>
    <w:p/>
    <w:p>
      <w:r xmlns:w="http://schemas.openxmlformats.org/wordprocessingml/2006/main">
        <w:t xml:space="preserve">1. ஆபத்தின் மத்தியில் கடவுளின் பாதுகாப்பு</w:t>
      </w:r>
    </w:p>
    <w:p/>
    <w:p>
      <w:r xmlns:w="http://schemas.openxmlformats.org/wordprocessingml/2006/main">
        <w:t xml:space="preserve">2. பகுத்தறிவின் முக்கியத்துவம்</w:t>
      </w:r>
    </w:p>
    <w:p/>
    <w:p>
      <w:r xmlns:w="http://schemas.openxmlformats.org/wordprocessingml/2006/main">
        <w:t xml:space="preserve">1. சங்கீதம் 34:7 - கர்த்தருடைய தூதன் அவருக்குப் பயந்தவர்களைச் சுற்றிப் பாளயமிறங்கி, அவர்களை விடுவிக்கிறார்.</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கிங்ஸ் 4:41 அதற்கு அவன்: அப்படியானால் சாப்பாடு கொண்டு வா என்றான். அவன் அதை பானையில் போட்டான்; ஜனங்கள் உண்ணும்படிக்கு ஊற்றுங்கள் என்றான். மேலும் பானையில் எந்த பாதிப்பும் இல்லை.</w:t>
      </w:r>
    </w:p>
    <w:p/>
    <w:p>
      <w:r xmlns:w="http://schemas.openxmlformats.org/wordprocessingml/2006/main">
        <w:t xml:space="preserve">கடவுளின் தீர்க்கதரிசி ஒரு மனிதனிடம் உணவை ஒரு பாத்திரத்தில் வைத்து மக்களுக்கு உணவளிக்கச் சொல்கிறார். உணவு சேர்க்கப்பட்ட பிறகு, பானை உட்கொள்வது பாதுகாப்பானது.</w:t>
      </w:r>
    </w:p>
    <w:p/>
    <w:p>
      <w:r xmlns:w="http://schemas.openxmlformats.org/wordprocessingml/2006/main">
        <w:t xml:space="preserve">1. கடவுளின் ஏற்பாடு எப்போதும் போதுமானதாக இருக்கும்.</w:t>
      </w:r>
    </w:p>
    <w:p/>
    <w:p>
      <w:r xmlns:w="http://schemas.openxmlformats.org/wordprocessingml/2006/main">
        <w:t xml:space="preserve">2. கடவுள் நம்மை எப்பொழுதும் தீங்கிலிருந்து காப்பார்.</w:t>
      </w:r>
    </w:p>
    <w:p/>
    <w:p>
      <w:r xmlns:w="http://schemas.openxmlformats.org/wordprocessingml/2006/main">
        <w:t xml:space="preserve">1. மத்தேயு 14:13-21 - இயேசு 5,000 பேருக்கு உணவளிக்கிறார்.</w:t>
      </w:r>
    </w:p>
    <w:p/>
    <w:p>
      <w:r xmlns:w="http://schemas.openxmlformats.org/wordprocessingml/2006/main">
        <w:t xml:space="preserve">2. சங்கீதம் 34:8 - கர்த்தர் நல்லவர் என்பதை ருசித்துப் பாருங்கள்.</w:t>
      </w:r>
    </w:p>
    <w:p/>
    <w:p>
      <w:r xmlns:w="http://schemas.openxmlformats.org/wordprocessingml/2006/main">
        <w:t xml:space="preserve">2 கிங்ஸ் 4:42 அப்பொழுது, பால்ஷாலிசாவிலிருந்து ஒரு மனிதன் வந்து, தேவனுடைய மனுஷனுக்கு முதற்பலமான அப்பங்களையும், இருபது வாற்கோதுமை அப்பங்களையும், முழு சோளக் கதிரையும் அதின் உமியில் கொண்டுவந்தான். ஜனங்கள் உண்ணும்படி அவர்களுக்குக் கொடுங்கள் என்றார்.</w:t>
      </w:r>
    </w:p>
    <w:p/>
    <w:p>
      <w:r xmlns:w="http://schemas.openxmlformats.org/wordprocessingml/2006/main">
        <w:t xml:space="preserve">பால்ஷாலிசாவைச் சேர்ந்த ஒரு மனிதன் கடவுளின் மனிதனுக்கு மக்களுக்கு உணவளிக்க முதற்பலன்களையும் தானியங்களையும் கொண்டு வந்தான்.</w:t>
      </w:r>
    </w:p>
    <w:p/>
    <w:p>
      <w:r xmlns:w="http://schemas.openxmlformats.org/wordprocessingml/2006/main">
        <w:t xml:space="preserve">1. கடவுளின் ஏற்பாடு - கடவுள் தனது மக்களின் தேவைகளை எவ்வாறு வழங்குகிறார்</w:t>
      </w:r>
    </w:p>
    <w:p/>
    <w:p>
      <w:r xmlns:w="http://schemas.openxmlformats.org/wordprocessingml/2006/main">
        <w:t xml:space="preserve">2. தாராள மனப்பான்மை - தாராளமாகக் கொடுப்பதன் ஆசிகள்</w:t>
      </w:r>
    </w:p>
    <w:p/>
    <w:p>
      <w:r xmlns:w="http://schemas.openxmlformats.org/wordprocessingml/2006/main">
        <w:t xml:space="preserve">1. மத்தேயு 6:25-34 - ஒருவரின் தேவைகளுக்காக கடவுள் மீது நம்பிக்கை வைப்பதன் முக்கியத்துவத்தைப் பற்றி இயேசு போதிக்கிறார்.</w:t>
      </w:r>
    </w:p>
    <w:p/>
    <w:p>
      <w:r xmlns:w="http://schemas.openxmlformats.org/wordprocessingml/2006/main">
        <w:t xml:space="preserve">2. 1 யோவான் 3:17-18 - தேவைப்படுபவர்களைக் கவனிப்பதன் மூலம் கடவுள்மீது நமக்குள்ள அன்பை வெளிப்படுத்த வேண்டும்.</w:t>
      </w:r>
    </w:p>
    <w:p/>
    <w:p>
      <w:r xmlns:w="http://schemas.openxmlformats.org/wordprocessingml/2006/main">
        <w:t xml:space="preserve">2 கிங்ஸ் 4:43 அவனுடைய வேலைக்காரன்: என்ன, இதை நான் நூறுபேருக்கு முன்பாக வைக்கலாமா என்றான். அவன் மறுபடியும்: ஜனங்கள் சாப்பிடுவதற்கு அவர்களுக்குக் கொடுங்கள்;</w:t>
      </w:r>
    </w:p>
    <w:p/>
    <w:p>
      <w:r xmlns:w="http://schemas.openxmlformats.org/wordprocessingml/2006/main">
        <w:t xml:space="preserve">நூறு பேருக்கு எப்படி உணவு வழங்குவது என்று ஒரு வேலைக்காரன் தன் எஜமானிடம் கேட்டான். எஜமானர் அவர்களுக்கு உணவு கொடுக்க வேண்டும் என்று பதிலளித்தார், அவர்கள் சாப்பிட்டுவிட்டு கொஞ்சம் மீதம் இருக்க வேண்டும் என்று இறைவன் கட்டளையிட்டார்.</w:t>
      </w:r>
    </w:p>
    <w:p/>
    <w:p>
      <w:r xmlns:w="http://schemas.openxmlformats.org/wordprocessingml/2006/main">
        <w:t xml:space="preserve">1. கடவுளின் ஏற்பாடு: உங்கள் தேவைகள் அனைத்திற்கும் இறைவனை நம்புங்கள்</w:t>
      </w:r>
    </w:p>
    <w:p/>
    <w:p>
      <w:r xmlns:w="http://schemas.openxmlformats.org/wordprocessingml/2006/main">
        <w:t xml:space="preserve">2. கடவுளின் மிகுதி: கடவுளின் பெருந்தன்மையைப் பெற்று அதில் பங்கு கொள்ளுங்கள்</w:t>
      </w:r>
    </w:p>
    <w:p/>
    <w:p>
      <w:r xmlns:w="http://schemas.openxmlformats.org/wordprocessingml/2006/main">
        <w:t xml:space="preserve">1. மத்தேயு 6:25-34: உங்கள் வாழ்க்கையைப் பற்றியோ, என்ன சாப்பிடுவோம், என்ன குடிப்போம், உங்கள் உடலைப் பற்றியோ, எதை உடுத்துவோம் என்றோ கவலைப்படாதீர்கள்.</w:t>
      </w:r>
    </w:p>
    <w:p/>
    <w:p>
      <w:r xmlns:w="http://schemas.openxmlformats.org/wordprocessingml/2006/main">
        <w:t xml:space="preserve">2. சங்கீதம் 23:1-3: கர்த்தர் என் மேய்ப்பன்; நான் விரும்பவில்லை. அவர் என்னை பசுமையான மேய்ச்சல் நிலங்களில் படுக்க வைக்கிறார். அமைதியான நீர்நிலைகளுக்கு அருகில் அவர் என்னை அழைத்துச் செல்கிறார்.</w:t>
      </w:r>
    </w:p>
    <w:p/>
    <w:p>
      <w:r xmlns:w="http://schemas.openxmlformats.org/wordprocessingml/2006/main">
        <w:t xml:space="preserve">2 இராஜாக்கள் 4:44 கர்த்தருடைய வார்த்தையின்படி அவர் அதை அவர்களுக்கு முன்பாக வைத்தார், அவர்கள் சாப்பிட்டு, அதை விட்டுவிட்டார்கள்.</w:t>
      </w:r>
    </w:p>
    <w:p/>
    <w:p>
      <w:r xmlns:w="http://schemas.openxmlformats.org/wordprocessingml/2006/main">
        <w:t xml:space="preserve">கர்த்தர் கட்டளையிட்டபடியே, எலிசா மக்களுக்குப் போஜனம் செய்தார், அவர்கள் திருப்தியடையும்வரை அவர்கள் எல்லாரும் சாப்பிட்டார்கள்.</w:t>
      </w:r>
    </w:p>
    <w:p/>
    <w:p>
      <w:r xmlns:w="http://schemas.openxmlformats.org/wordprocessingml/2006/main">
        <w:t xml:space="preserve">1. கடவுளின் ஏற்பாடு: இறைவனின் மிகுதியில் நம்பிக்கை வைத்தல்</w:t>
      </w:r>
    </w:p>
    <w:p/>
    <w:p>
      <w:r xmlns:w="http://schemas.openxmlformats.org/wordprocessingml/2006/main">
        <w:t xml:space="preserve">2. கீழ்ப்படிதல் ஆசீர்வாதத்தைத் தருகிறது: இறைவனின் கட்டளைகளுக்குச் செவிசாய்த்தல்</w:t>
      </w:r>
    </w:p>
    <w:p/>
    <w:p>
      <w:r xmlns:w="http://schemas.openxmlformats.org/wordprocessingml/2006/main">
        <w:t xml:space="preserve">1. ஏசாயா 55:1-3 தாகமுள்ளவர்களே, நீர்நிலைகளுக்கு வாருங்கள்; பணமில்லாதவன் வா, வாங்கிச் சாப்பிடு! வாருங்கள், பணமும் விலையுமின்றி மதுவையும் பாலையும் வாங்குங்கள். ரொட்டி இல்லாததற்கு உங்கள் பணத்தையும், திருப்தியடையாததற்கு உங்கள் உழைப்பையும் ஏன் செலவிடுகிறீர்கள்? நான் சொல்வதைக் கவனமாகக் கேட்டு, நல்லதைச் சாப்பிட்டு, வளமான உணவில் மகிழ்ச்சியாக இருங்கள்.</w:t>
      </w:r>
    </w:p>
    <w:p/>
    <w:p>
      <w:r xmlns:w="http://schemas.openxmlformats.org/wordprocessingml/2006/main">
        <w:t xml:space="preserve">2. மத்தேயு 6:25-34 ஆகையால், நான் உங்களுக்குச் சொல்கிறேன், என்ன சாப்பிடுவோம், என்ன குடிப்போம், என்ன உடுத்துவோம் என்று உங்கள் உயிரைப் பற்றியோ, உங்கள் உடலைப் பற்றியோ கவலைப்படாதீர்கள். உணவை விட உயிரும், உடையை விட உடலும் மேலானவை அல்லவா? ஆகாயத்துப் பறவைகளைப் பாருங்கள்: அவை விதைப்பதுமில்லை, அறுப்பதுமில்லை, களஞ்சியத்தில் சேர்ப்பதுமில்லை, ஆனாலும் உங்கள் பரலோகத் தகப்பன் அவைகளுக்கு உணவளிக்கிறார். நீங்கள் அவர்களை விட அதிக மதிப்புடையவர் அல்லவா? மேலும் உங்களில் எவரால் கவலையுடன் இருப்பதன் மூலம் தனது வாழ்நாளில் ஒரு மணிநேரத்தை சேர்க்க முடியும்? நீங்கள் ஏன் ஆடை பற்றி கவலைப்படுகிறீர்கள்? வயல்வெளியின் அல்லிகள் எப்படி வளர்கின்றன என்பதைக் கவனியுங்கள்: அவைகள் உழைக்கவும் இல்லை, சுழற்றவும் இல்லை, ஆனால் நான் உங்களுக்குச் சொல்கிறேன், சாலொமோன் கூட தம்முடைய எல்லா மகிமையிலும் இவற்றில் ஒன்றைப் போல அணியப்படவில்லை. ...</w:t>
      </w:r>
    </w:p>
    <w:p/>
    <w:p>
      <w:r xmlns:w="http://schemas.openxmlformats.org/wordprocessingml/2006/main">
        <w:t xml:space="preserve">2 கிங்ஸ் அத்தியாயம் 5, கடவுளின் தலையீடு மற்றும் எலிசாவின் வழிகாட்டுதலால் தொழுநோயிலிருந்து குணமடைந்த ஆராமின் (சிரியா) படையின் தளபதியான நாமானின் கதையைச் சொல்கிறது.</w:t>
      </w:r>
    </w:p>
    <w:p/>
    <w:p>
      <w:r xmlns:w="http://schemas.openxmlformats.org/wordprocessingml/2006/main">
        <w:t xml:space="preserve">1 வது பத்தி: அத்தியாயம் நாமானை அறிமுகப்படுத்துகிறது, அரேமிய இராணுவத்தில் மிகவும் மரியாதைக்குரிய மற்றும் சக்திவாய்ந்த தளபதி. அவரது இராணுவ வெற்றி இருந்தபோதிலும், நாமான் கடுமையான தோல் நோயான தொழுநோயால் பாதிக்கப்பட்டார் (2 இராஜாக்கள் 5:1).</w:t>
      </w:r>
    </w:p>
    <w:p/>
    <w:p>
      <w:r xmlns:w="http://schemas.openxmlformats.org/wordprocessingml/2006/main">
        <w:t xml:space="preserve">2வது பத்தி: நாமானின் வீட்டில் சிறைபிடிக்கப்பட்ட வேலைக்காரியாகப் பணிபுரியும் ஒரு இளம் இஸ்ரவேலப் பெண், நாமானின் தொழுநோயைக் குணப்படுத்தக்கூடிய சமாரியாவில் தீர்க்கதரிசியான எலிஷாவைப் பற்றி அவளுடைய எஜமானிக்குத் தெரிவிக்கிறாள். இந்தச் செய்தியைக் கேட்ட நாமான், இஸ்ரவேலுக்குச் செல்ல தன் அரசனிடம் அனுமதி கேட்கிறான் (2 இராஜாக்கள் 5:2-6).</w:t>
      </w:r>
    </w:p>
    <w:p/>
    <w:p>
      <w:r xmlns:w="http://schemas.openxmlformats.org/wordprocessingml/2006/main">
        <w:t xml:space="preserve">3 வது பத்தி: நாமான் குதிரைகள் மற்றும் ரதங்களுடன் எலிஷாவின் வீட்டிற்கு வருகிறார், ஆனால் அதற்கு பதிலாக எலிஷாவின் தூதுவர் சந்திக்கிறார். யோர்தான் நதியில் ஏழு முறை கழுவி, தொழுநோயிலிருந்து விடுபடும்படி தூதுவர் அறிவுறுத்துகிறார். ஆரம்பத்தில் இந்த எளிய கட்டளையால் கோபமடைந்த நாமான், இறுதியில் தனது ஊழியர்களின் வற்புறுத்தலின் பேரில் அதைப் பின்பற்றுகிறார் (2 இராஜாக்கள் 5:9-14).</w:t>
      </w:r>
    </w:p>
    <w:p/>
    <w:p>
      <w:r xmlns:w="http://schemas.openxmlformats.org/wordprocessingml/2006/main">
        <w:t xml:space="preserve">4 வது பத்தி: எலிஷாவின் தூதுவர் நாமானின் அறிவுறுத்தலின்படி ஜோர்டான் நதியில் ஏழு முறை மூழ்கிய பிறகு எப்படி அற்புதமாக குணமடைந்தார் என்பதை விவரிக்கிறது. அவனுடைய தோல் ஒரு சிறு குழந்தையைப் போல சுத்தமாகவும், மீளவும் மாறும் (2 இராஜாக்கள் 5;14).</w:t>
      </w:r>
    </w:p>
    <w:p/>
    <w:p>
      <w:r xmlns:w="http://schemas.openxmlformats.org/wordprocessingml/2006/main">
        <w:t xml:space="preserve">5வது பத்தி: நன்றியுணர்வும் மாற்றமும் அடைந்த நாமான் எலிஷாவின் வீட்டிற்குத் திரும்பி வந்து தனது நன்றியைத் தெரிவிக்கவும் பரிசுகளை வழங்கவும் செல்கிறார். இருப்பினும், எலிஷா தனது மூலம் காட்டப்படும் கடவுளின் குணப்படுத்தும் சக்திக்கு எந்த வெகுமதியையும் அல்லது செலுத்துதலையும் மறுக்கிறார் (2 இராஜாக்கள் 5; 15-19).</w:t>
      </w:r>
    </w:p>
    <w:p/>
    <w:p>
      <w:r xmlns:w="http://schemas.openxmlformats.org/wordprocessingml/2006/main">
        <w:t xml:space="preserve">6வது பத்தி: கேஹாசி எலிஷாவின் வேலைக்காரன், எலிஷாவின் பின்னால் நாமானிடமிருந்து வஞ்சகமாக பரிசுகளை வாங்கிக்கொண்டு தனிப்பட்ட ஆதாயத்திற்காக பேராசையுடன் துரத்துவதுடன் அத்தியாயம் முடிகிறது. கெஹாசியின் நேர்மையின்மை மற்றும் நேர்மையின்மையின் விளைவாக, அவன் செய்த செயல்களுக்கு தெய்வீக தண்டனையாக தொழுநோயால் தாக்கப்பட்டான் (2 இராஜாக்கள் 5;20-27).</w:t>
      </w:r>
    </w:p>
    <w:p/>
    <w:p>
      <w:r xmlns:w="http://schemas.openxmlformats.org/wordprocessingml/2006/main">
        <w:t xml:space="preserve">சுருக்கமாக, 2 கிங்ஸ் அத்தியாயம் ஐந்தில், தொழுநோய்க்கு குணமடைய நாமானின் பயணத்தை சித்தரிக்கிறது, ஒரு இளம் பெண் நம்பிக்கை அளிக்கிறார், எலிஷா அவரை ஜோர்டானுக்கு வழிநடத்துகிறார். நாமான் தயங்குகிறார், ஆனால் கீழ்ப்படிகிறார், நீரில் மூழ்குவதன் மூலம் குணமடைகிறார். நன்றியுணர்வை வெளிப்படுத்தினார், கெஹாசி விளைவுகளை எதிர்கொள்கிறார். இது சுருக்கமாக, பாடம், பணிவு மற்றும் கீழ்ப்படிதல், மறுசீரமைப்புக்கு வழிவகுக்கும், கடவுளின் குணப்படுத்துதலைப் பெறுவதில் நம்பிக்கையின் பங்கு மற்றும் பேராசை மற்றும் நேர்மையின்மை போன்ற கருப்பொருள்களை ஆராய்கிறது.</w:t>
      </w:r>
    </w:p>
    <w:p/>
    <w:p>
      <w:r xmlns:w="http://schemas.openxmlformats.org/wordprocessingml/2006/main">
        <w:t xml:space="preserve">2 கிங்ஸ் 5:1 சிரியாவின் ராஜாவின் சேனாதிபதியாகிய நாமான் தன் எஜமானுக்கு முன்பாகப் பெரியவனும் மதிப்புமிக்கவனுமாயிருந்தான்; அவன் மூலம் கர்த்தர் சிரியாவுக்கு இரட்சிப்பைக் கொடுத்தார்; அவர் ஒரு தொழுநோயாளி.</w:t>
      </w:r>
    </w:p>
    <w:p/>
    <w:p>
      <w:r xmlns:w="http://schemas.openxmlformats.org/wordprocessingml/2006/main">
        <w:t xml:space="preserve">நாமான் சிரிய மன்னரின் இராணுவத்தின் ஒரு பெரிய மற்றும் கெளரவமான கேப்டனாக இருந்தார், மேலும் அவர் சிரியாவுக்கு வழங்கிய உதவியின் காரணமாக உயர்ந்த மரியாதைக்குரியவராக இருந்தார். அவர் ஒரு துணிச்சலான மனிதர், ஆனால் அவர் ஒரு தொழுநோயாளியாகவும் இருந்தார்.</w:t>
      </w:r>
    </w:p>
    <w:p/>
    <w:p>
      <w:r xmlns:w="http://schemas.openxmlformats.org/wordprocessingml/2006/main">
        <w:t xml:space="preserve">1. சேவையின் சக்தி: பெரிய காரியங்களைச் செய்ய கடவுள் நம் மூலம் எவ்வாறு செயல்படுகிறார்</w:t>
      </w:r>
    </w:p>
    <w:p/>
    <w:p>
      <w:r xmlns:w="http://schemas.openxmlformats.org/wordprocessingml/2006/main">
        <w:t xml:space="preserve">2. எதிர்பாராத ஹீரோக்கள்: நமது தோற்றம் மற்றும் எதிர்பார்ப்புகளுக்கு அப்பால் பார்க்கிறோம்</w:t>
      </w:r>
    </w:p>
    <w:p/>
    <w:p>
      <w:r xmlns:w="http://schemas.openxmlformats.org/wordprocessingml/2006/main">
        <w:t xml:space="preserve">1. மத்தேயு 8:5-13 - இயேசு ஒரு தொழுநோயாளியைக் குணப்படுத்துகிறார்</w:t>
      </w:r>
    </w:p>
    <w:p/>
    <w:p>
      <w:r xmlns:w="http://schemas.openxmlformats.org/wordprocessingml/2006/main">
        <w:t xml:space="preserve">2. 1 சாமுவேல் 16:7 - கடவுள் இதயத்தைப் பார்க்கிறார், வெளிப்புற தோற்றத்தை அல்ல</w:t>
      </w:r>
    </w:p>
    <w:p/>
    <w:p>
      <w:r xmlns:w="http://schemas.openxmlformats.org/wordprocessingml/2006/main">
        <w:t xml:space="preserve">2 கிங்ஸ் 5:2 சீரியர்கள் குழுவாகப் புறப்பட்டு, ஒரு சிறிய வேலைக்காரியை இஸ்ரவேல் தேசத்திலிருந்து சிறைபிடித்துக்கொண்டு வந்தார்கள். அவள் நாமானின் மனைவிக்காக காத்திருந்தாள்.</w:t>
      </w:r>
    </w:p>
    <w:p/>
    <w:p>
      <w:r xmlns:w="http://schemas.openxmlformats.org/wordprocessingml/2006/main">
        <w:t xml:space="preserve">ஒரு சிரிய தளபதியான நாமான், ஒரு இளம் இஸ்ரவேலப் பெண்ணை சிறைபிடித்துச் சென்றான், அவள் அவனுடைய வீட்டில் பணிப்பெண்ணாகச் சேவை செய்தாள்.</w:t>
      </w:r>
    </w:p>
    <w:p/>
    <w:p>
      <w:r xmlns:w="http://schemas.openxmlformats.org/wordprocessingml/2006/main">
        <w:t xml:space="preserve">1. சிறைப்பிடிக்கப்பட்ட கடவுளின் பாதுகாப்பு: கடினமான சூழ்நிலைகளை கடவுள் எவ்வாறு நன்மைக்காகப் பயன்படுத்துகிறார்</w:t>
      </w:r>
    </w:p>
    <w:p/>
    <w:p>
      <w:r xmlns:w="http://schemas.openxmlformats.org/wordprocessingml/2006/main">
        <w:t xml:space="preserve">2. வேதனையான காலங்களில் கடவுளின் உண்மைத்தன்மை: துன்பத்தின் மத்தியில் ஆறுதல் கண்டறிதல்</w:t>
      </w:r>
    </w:p>
    <w:p/>
    <w:p>
      <w:r xmlns:w="http://schemas.openxmlformats.org/wordprocessingml/2006/main">
        <w:t xml:space="preserve">1. 2 இராஜாக்கள் 5:2</w:t>
      </w:r>
    </w:p>
    <w:p/>
    <w:p>
      <w:r xmlns:w="http://schemas.openxmlformats.org/wordprocessingml/2006/main">
        <w:t xml:space="preserve">2. ரோமர் 8:28 - மேலும், கடவுளை நேசிக்கிறவர்களுக்கும், அவருடைய நோக்கத்தின்படி அழைக்கப்பட்டவர்களுக்கும் எல்லாமே நன்மைக்காகச் செயல்படுகின்றன என்பதை அறிவோம்.</w:t>
      </w:r>
    </w:p>
    <w:p/>
    <w:p>
      <w:r xmlns:w="http://schemas.openxmlformats.org/wordprocessingml/2006/main">
        <w:t xml:space="preserve">2 இராஜாக்கள் 5:3 அவள் தன் எஜமானியை நோக்கி: சமாரியாவிலே இருக்கிற தீர்க்கதரிசியோடே என் ஆண்டவன் இருந்திருப்பானா என்றாள். ஏனென்றால், அவர் தொழுநோயிலிருந்து அவரை மீட்டெடுப்பார்.</w:t>
      </w:r>
    </w:p>
    <w:p/>
    <w:p>
      <w:r xmlns:w="http://schemas.openxmlformats.org/wordprocessingml/2006/main">
        <w:t xml:space="preserve">நாமானின் மனைவியின் அடிமைப் பெண், அவர் தொழுநோயிலிருந்து குணமடைய சமாரியாவில் உள்ள தீர்க்கதரிசியைப் பார்க்கச் செல்கிறார்.</w:t>
      </w:r>
    </w:p>
    <w:p/>
    <w:p>
      <w:r xmlns:w="http://schemas.openxmlformats.org/wordprocessingml/2006/main">
        <w:t xml:space="preserve">1. கடவுளின் குணப்படுத்தும் சக்தி - விசுவாசம் மற்றும் குணப்படுத்துதல் பற்றிய நாமானின் கதை.</w:t>
      </w:r>
    </w:p>
    <w:p/>
    <w:p>
      <w:r xmlns:w="http://schemas.openxmlformats.org/wordprocessingml/2006/main">
        <w:t xml:space="preserve">2. நாம் ஜெபிக்கும்போது - ஜெபமும் கடவுள் நம்பிக்கையும் எவ்வாறு மலைகளை நகர்த்த முடியும்.</w:t>
      </w:r>
    </w:p>
    <w:p/>
    <w:p>
      <w:r xmlns:w="http://schemas.openxmlformats.org/wordprocessingml/2006/main">
        <w:t xml:space="preserve">1. யாக்கோபு 5:15 விசுவாச ஜெபம் நோயுற்றவர்களை இரட்சிக்கும், கர்த்தர் அவனை எழுப்புவார்; அவன் பாவங்களைச் செய்திருந்தால், அவை அவனுக்கு மன்னிக்கப்படும்.</w:t>
      </w:r>
    </w:p>
    <w:p/>
    <w:p>
      <w:r xmlns:w="http://schemas.openxmlformats.org/wordprocessingml/2006/main">
        <w:t xml:space="preserve">2. மத்தேயு 17:20 இயேசு அவர்களைப் பார்த்து: உங்கள் அவிசுவாசத்தினிமித்தம், உண்மையாகவே நான் உங்களுக்குச் சொல்லுகிறேன்: உங்களுக்கு கடுகளவு விசுவாசம் இருந்தால், இந்த மலையை நோக்கி: இங்கிருந்து புறப்பட்டுப்போங்கள்; அது நீக்கும்; உங்களால் முடியாதது எதுவும் இருக்காது.</w:t>
      </w:r>
    </w:p>
    <w:p/>
    <w:p>
      <w:r xmlns:w="http://schemas.openxmlformats.org/wordprocessingml/2006/main">
        <w:t xml:space="preserve">2 கிங்ஸ் 5:4 ஒருவன் உள்ளே போய், தன் எஜமானிடம்: இஸ்ரவேல் தேசத்து வேலைக்காரி இப்படிச் சொன்னாள்.</w:t>
      </w:r>
    </w:p>
    <w:p/>
    <w:p>
      <w:r xmlns:w="http://schemas.openxmlformats.org/wordprocessingml/2006/main">
        <w:t xml:space="preserve">சிரிய இராணுவத்தின் தளபதியான நாமான், தொழுநோயால் பாதிக்கப்பட்டு, இஸ்ரவேலில் இருந்த எலிசா தீர்க்கதரிசியிடம் குணமடைய நாடினார்.</w:t>
      </w:r>
    </w:p>
    <w:p/>
    <w:p>
      <w:r xmlns:w="http://schemas.openxmlformats.org/wordprocessingml/2006/main">
        <w:t xml:space="preserve">1. குணப்படுத்துதல் மற்றும் மறுசீரமைப்புக்கான கடவுளின் திட்டத்தில் நம்பிக்கை வையுங்கள்.</w:t>
      </w:r>
    </w:p>
    <w:p/>
    <w:p>
      <w:r xmlns:w="http://schemas.openxmlformats.org/wordprocessingml/2006/main">
        <w:t xml:space="preserve">2. கீழ்ப்படிதல் மற்றும் பணிவு மூலம் விசுவாசத்தை வெளிப்படுத்துங்கள்.</w:t>
      </w:r>
    </w:p>
    <w:p/>
    <w:p>
      <w:r xmlns:w="http://schemas.openxmlformats.org/wordprocessingml/2006/main">
        <w:t xml:space="preserve">1. ஏசாயா 53:5 -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குணமாக்கப்பட்டோம்."</w:t>
      </w:r>
    </w:p>
    <w:p/>
    <w:p>
      <w:r xmlns:w="http://schemas.openxmlformats.org/wordprocessingml/2006/main">
        <w:t xml:space="preserve">2. யாக்கோபு 5:15 - "விசுவாசத்தோடு செய்யப்படும் ஜெபம் நோயுற்றவரைக் குணமாக்கும்; கர்த்தர் அவர்களை எழுப்புவார். அவர்கள் பாவம் செய்திருந்தால், அவர்கள் மன்னிக்கப்படுவார்கள்."</w:t>
      </w:r>
    </w:p>
    <w:p/>
    <w:p>
      <w:r xmlns:w="http://schemas.openxmlformats.org/wordprocessingml/2006/main">
        <w:t xml:space="preserve">2 கிங்ஸ் 5:5 சீரியாவின் ராஜா: நீ போ, போ, நான் இஸ்ரவேலின் ராஜாவுக்கு ஒரு கடிதம் அனுப்புகிறேன் என்றான். பத்துத் தாலந்து வெள்ளியையும், ஆறாயிரம் பொற்காசுகளையும், பத்து மாற்று ஆடைகளையும் எடுத்துக்கொண்டு புறப்பட்டான்.</w:t>
      </w:r>
    </w:p>
    <w:p/>
    <w:p>
      <w:r xmlns:w="http://schemas.openxmlformats.org/wordprocessingml/2006/main">
        <w:t xml:space="preserve">சிரியாவின் தளபதியான நாமான், தனது தொழுநோயைக் குணப்படுத்துவதற்காக இஸ்ரேலுக்குச் சென்றார். இஸ்ரவேலின் ராஜாவுக்கு குணமடைவதற்காக வெள்ளி, பொன், ஆடைகள் ஆகியவற்றைப் பெரிய பரிசாகக் கொண்டுவந்தார்.</w:t>
      </w:r>
    </w:p>
    <w:p/>
    <w:p>
      <w:r xmlns:w="http://schemas.openxmlformats.org/wordprocessingml/2006/main">
        <w:t xml:space="preserve">1. கடவுளால் முடியாததைச் செய்ய முடியும் - 2 இராஜாக்கள் 5:5</w:t>
      </w:r>
    </w:p>
    <w:p/>
    <w:p>
      <w:r xmlns:w="http://schemas.openxmlformats.org/wordprocessingml/2006/main">
        <w:t xml:space="preserve">2. பெருந்தன்மையின் வல்லமை - 2இராஜாக்கள் 5:5</w:t>
      </w:r>
    </w:p>
    <w:p/>
    <w:p>
      <w:r xmlns:w="http://schemas.openxmlformats.org/wordprocessingml/2006/main">
        <w:t xml:space="preserve">1. 2 கொரிந்தியர் 9:6-7 - இதை நினைவில் வையுங்கள்: சிக்கனமாக விதைக்கிறவன் சிக்கனமாக அறுப்பான், தாராளமாக விதைக்கிறவன் தாராளமாக அறுப்பான்.</w:t>
      </w:r>
    </w:p>
    <w:p/>
    <w:p>
      <w:r xmlns:w="http://schemas.openxmlformats.org/wordprocessingml/2006/main">
        <w:t xml:space="preserve">2. லூக்கா 6:38 - கொடுங்கள், அது உங்களுக்குக் கொடுக்கப்படும். ஒரு நல்ல அளவு, கீழே அழுத்தி, ஒன்றாகக் குலுக்கி, ஓடினால், உங்கள் மடியில் ஊற்றப்படும். ஏனெனில், நீங்கள் பயன்படுத்தும் அளவின் மூலம் அது உங்களுக்கும் அளக்கப்படும்.</w:t>
      </w:r>
    </w:p>
    <w:p/>
    <w:p>
      <w:r xmlns:w="http://schemas.openxmlformats.org/wordprocessingml/2006/main">
        <w:t xml:space="preserve">2 இராஜாக்கள் 5:6 இஸ்ரவேலின் ராஜாவுக்குக் கடிதத்தைக் கொண்டுவந்து: இந்தக் கடிதம் உமக்கு வரும்போது, இதோ, என் வேலைக்காரனாகிய நாகமானை அவனுடைய தொழுநோயிலிருந்து மீட்டுக்கொள்ளும்படிக்கு, நான் அவனை உன்னிடத்தில் அனுப்பினேன்.</w:t>
      </w:r>
    </w:p>
    <w:p/>
    <w:p>
      <w:r xmlns:w="http://schemas.openxmlformats.org/wordprocessingml/2006/main">
        <w:t xml:space="preserve">ஆராமின் அரசன் இஸ்ரவேலின் ராஜாவுக்கு அவனுடைய தொழுநோயைக் குணப்படுத்துவதற்காக அவனுடைய வேலைக்காரனான நாமானுடன் ஒரு கடிதம் அனுப்புகிறான்.</w:t>
      </w:r>
    </w:p>
    <w:p/>
    <w:p>
      <w:r xmlns:w="http://schemas.openxmlformats.org/wordprocessingml/2006/main">
        <w:t xml:space="preserve">1) கடவுளின் அன்பு நம் நோய்களை விட பெரியது - 2 கொரிந்தியர் 12:9</w:t>
      </w:r>
    </w:p>
    <w:p/>
    <w:p>
      <w:r xmlns:w="http://schemas.openxmlformats.org/wordprocessingml/2006/main">
        <w:t xml:space="preserve">2) விசுவாசம் மற்றும் கீழ்ப்படிதல் மூலம் குணப்படுத்துதல் - மத்தேயு 8:5-13</w:t>
      </w:r>
    </w:p>
    <w:p/>
    <w:p>
      <w:r xmlns:w="http://schemas.openxmlformats.org/wordprocessingml/2006/main">
        <w:t xml:space="preserve">1) யாத்திராகமம் 15:26 - "நீங்கள் உங்கள் தேவனாகிய கர்த்தருடைய சத்தத்திற்குச் செவிசாய்த்து, அவர் பார்வைக்குச் செம்மையானதைச் செய்து, அவருடைய கற்பனைகளுக்குச் செவிசாய்த்து, அவருடைய நியமங்களையெல்லாம் கடைப்பிடித்தால், அதில் ஒன்றையும் நான் வைக்கமாட்டேன். நான் எகிப்தியர்களுக்கு உண்டாக்கும் நோய்களை உங்கள்மேல் வைத்தேன், ஏனென்றால் நான் கர்த்தர், உங்களைக் குணப்படுத்துகிறவர்."</w:t>
      </w:r>
    </w:p>
    <w:p/>
    <w:p>
      <w:r xmlns:w="http://schemas.openxmlformats.org/wordprocessingml/2006/main">
        <w:t xml:space="preserve">2) ஏசாயா 53:5 - "நம்முடைய மீறுதல்களினிமித்தம் அவர் காயப்பட்டு, நம்முடைய அக்கிரமங்களினிமித்தம் அவர் நொறுக்கப்பட்டார்; நமக்குச் சமாதானத்தைத் தந்த ஆக்கினை அவர்மேல் வந்தது, அவருடைய தழும்புகளால் குணமடைந்தோம்."</w:t>
      </w:r>
    </w:p>
    <w:p/>
    <w:p>
      <w:r xmlns:w="http://schemas.openxmlformats.org/wordprocessingml/2006/main">
        <w:t xml:space="preserve">2 இராஜாக்கள் 5:7 இஸ்ரவேலின் ராஜா அந்தக் கடிதத்தைப் படித்தபோது, தன் வஸ்திரங்களைக் கிழித்துக்கொண்டு: நான் தேவனே, கொல்லவும் உயிர்ப்பிக்கவும், இந்த மனுஷன் என்னை மீட்டுத் தரும்படி என்னிடம் அனுப்புகிறான் என்றான். தொழுநோயாளியா? ஆதலால், அவர் எனக்கு விரோதமாக எப்படி சண்டையிடுகிறார் என்று சிந்தித்துப் பாருங்கள்.</w:t>
      </w:r>
    </w:p>
    <w:p/>
    <w:p>
      <w:r xmlns:w="http://schemas.openxmlformats.org/wordprocessingml/2006/main">
        <w:t xml:space="preserve">தொழுநோயால் பாதிக்கப்பட்ட ஒருவரைக் குணப்படுத்துமாறு வெளிநாட்டு அரசனிடமிருந்து கடிதம் வந்ததைக் கண்டு இஸ்ரவேல் ராஜா அதிர்ச்சியடைந்தார். இஸ்ரவேலின் ராஜா, இது எப்படி சாத்தியமாகும் என்று கேள்வி எழுப்பினார், கடவுளுக்கு மட்டுமே ஜீவனுக்கும் மரணத்திற்கும் அதிகாரம் உள்ளது.</w:t>
      </w:r>
    </w:p>
    <w:p/>
    <w:p>
      <w:r xmlns:w="http://schemas.openxmlformats.org/wordprocessingml/2006/main">
        <w:t xml:space="preserve">1. கடவுளின் இறையாண்மை - 2 இராஜாக்கள் 5:7</w:t>
      </w:r>
    </w:p>
    <w:p/>
    <w:p>
      <w:r xmlns:w="http://schemas.openxmlformats.org/wordprocessingml/2006/main">
        <w:t xml:space="preserve">2. ஜெபத்தின் பங்கு - பிலிப்பியர் 4:6-7</w:t>
      </w:r>
    </w:p>
    <w:p/>
    <w:p>
      <w:r xmlns:w="http://schemas.openxmlformats.org/wordprocessingml/2006/main">
        <w:t xml:space="preserve">1. யோபு 1:21 - "கர்த்தர் கொடுத்தார், கர்த்தர் எடுத்துக்கொண்டார்; கர்த்தருடைய நாமம் ஸ்தோத்திரிக்கப்படுவதாக."</w:t>
      </w:r>
    </w:p>
    <w:p/>
    <w:p>
      <w:r xmlns:w="http://schemas.openxmlformats.org/wordprocessingml/2006/main">
        <w:t xml:space="preserve">2. சங்கீதம் 103:2-4 - "என் ஆத்துமாவே, கர்த்தரை ஸ்தோத்திரித்து, அவருடைய நன்மைகளை மறவாதே: உமது அக்கிரமங்களையெல்லாம் மன்னிக்கிறவர், உமது வியாதிகளையெல்லாம் குணமாக்குகிறவர்."</w:t>
      </w:r>
    </w:p>
    <w:p/>
    <w:p>
      <w:r xmlns:w="http://schemas.openxmlformats.org/wordprocessingml/2006/main">
        <w:t xml:space="preserve">2 இராஜாக்கள் 5:8 இஸ்ரவேலின் ராஜா தன் வஸ்திரங்களைக் கிழித்துக்கொண்டதை தேவனுடைய மனுஷனாகிய எலிசா கேள்விப்பட்டபோது, அவன் ராஜாவினிடத்தில் ஆள் அனுப்பி: ஏன் உன் வஸ்திரங்களைக் கிழித்துக் கொண்டாய்? அவன் என்னிடத்தில் வரட்டும், அப்பொழுது இஸ்ரவேலில் ஒரு தீர்க்கதரிசி இருக்கிறான் என்று அவன் அறிந்துகொள்வான்.</w:t>
      </w:r>
    </w:p>
    <w:p/>
    <w:p>
      <w:r xmlns:w="http://schemas.openxmlformats.org/wordprocessingml/2006/main">
        <w:t xml:space="preserve">கடவுளின் மனிதரான எலிசாவைப் பற்றி இஸ்ரவேலின் ராஜா சொன்னபோது அவருடைய ஆடைகளை கிழித்தெறிந்தார், எனவே எலிசா ராஜாவுக்கு ஒரு செய்தி அனுப்பினார், இஸ்ரவேலில் ஒரு தீர்க்கதரிசி இருக்கிறார் என்று தன்னை வந்து பார்க்கும்படி அவரை அழைத்தார்.</w:t>
      </w:r>
    </w:p>
    <w:p/>
    <w:p>
      <w:r xmlns:w="http://schemas.openxmlformats.org/wordprocessingml/2006/main">
        <w:t xml:space="preserve">1. நம்பிக்கையின் சக்தி: நம் வாழ்வில் கடவுளின் இருப்பை அங்கீகரிப்பது</w:t>
      </w:r>
    </w:p>
    <w:p/>
    <w:p>
      <w:r xmlns:w="http://schemas.openxmlformats.org/wordprocessingml/2006/main">
        <w:t xml:space="preserve">2. விசுவாசத்தில் அடியெடுத்து வைப்பது: கடவுள் நம்மை செயல்பட அழைக்கும்போது</w:t>
      </w:r>
    </w:p>
    <w:p/>
    <w:p>
      <w:r xmlns:w="http://schemas.openxmlformats.org/wordprocessingml/2006/main">
        <w:t xml:space="preserve">1. யோவான் 14:6 - இயேசு அவனை நோக்கி: நானே வழியும் சத்தியமும் ஜீவனுமாயிருக்கிறேன் என்றார். என் மூலமாகத் தவிர யாரும் தந்தையிடம் வருவதில்லை.</w:t>
      </w:r>
    </w:p>
    <w:p/>
    <w:p>
      <w:r xmlns:w="http://schemas.openxmlformats.org/wordprocessingml/2006/main">
        <w:t xml:space="preserve">2. அப்போஸ்தலர் 2:17-18 - கடைசி நாட்களில் நான் மாம்சமான யாவர்மேலும் என் ஆவியை ஊற்றுவேன் என்று தேவன் அறிவிக்கிறார், உங்கள் குமாரரும் உங்கள் குமாரத்திகளும் தீர்க்கதரிசனம் உரைப்பார்கள், உங்கள் வாலிபர்கள் தரிசனங்களைக் காண்பார்கள். உங்கள் முதியவர்கள் கனவு காண்பார்கள்; அந்த நாட்களில் என் வேலைக்காரர்கள் மற்றும் பெண் வேலைக்காரர்கள் மீதும் நான் என் ஆவியை ஊற்றுவேன், அவர்கள் தீர்க்கதரிசனம் சொல்வார்கள்.</w:t>
      </w:r>
    </w:p>
    <w:p/>
    <w:p>
      <w:r xmlns:w="http://schemas.openxmlformats.org/wordprocessingml/2006/main">
        <w:t xml:space="preserve">2 இராஜாக்கள் 5:9 நாமான் தன் குதிரைகளோடும் தேரோடும் வந்து, எலிசாவின் வீட்டு வாசலில் நின்றான்.</w:t>
      </w:r>
    </w:p>
    <w:p/>
    <w:p>
      <w:r xmlns:w="http://schemas.openxmlformats.org/wordprocessingml/2006/main">
        <w:t xml:space="preserve">தொழுநோயைக் குணப்படுத்த நாகமான் எலிசாவின் வீட்டிற்கு வந்தார்.</w:t>
      </w:r>
    </w:p>
    <w:p/>
    <w:p>
      <w:r xmlns:w="http://schemas.openxmlformats.org/wordprocessingml/2006/main">
        <w:t xml:space="preserve">சிறந்த</w:t>
      </w:r>
    </w:p>
    <w:p/>
    <w:p>
      <w:r xmlns:w="http://schemas.openxmlformats.org/wordprocessingml/2006/main">
        <w:t xml:space="preserve">1. பணிவின் சக்தி: நாமானின் கதையிலிருந்து கற்றல்</w:t>
      </w:r>
    </w:p>
    <w:p/>
    <w:p>
      <w:r xmlns:w="http://schemas.openxmlformats.org/wordprocessingml/2006/main">
        <w:t xml:space="preserve">2. கடவுளின் அன்பும் கருணையும்: எலிஷாவின் நாமானைக் குணப்படுத்துதல்</w:t>
      </w:r>
    </w:p>
    <w:p/>
    <w:p>
      <w:r xmlns:w="http://schemas.openxmlformats.org/wordprocessingml/2006/main">
        <w:t xml:space="preserve">சிறந்த</w:t>
      </w:r>
    </w:p>
    <w:p/>
    <w:p>
      <w:r xmlns:w="http://schemas.openxmlformats.org/wordprocessingml/2006/main">
        <w:t xml:space="preserve">1. மத்தேயு 8:2-3 - இயேசு ஒரு தொழுநோயாளியைக் குணப்படுத்துகிறார்</w:t>
      </w:r>
    </w:p>
    <w:p/>
    <w:p>
      <w:r xmlns:w="http://schemas.openxmlformats.org/wordprocessingml/2006/main">
        <w:t xml:space="preserve">2. யாக்கோபு 5:14-16 - நோயுற்றவர்களைக் குணப்படுத்துவதற்கான ஜெபமும் விசுவாசமும்</w:t>
      </w:r>
    </w:p>
    <w:p/>
    <w:p>
      <w:r xmlns:w="http://schemas.openxmlformats.org/wordprocessingml/2006/main">
        <w:t xml:space="preserve">2 இராஜாக்கள் 5:10 அப்பொழுது எலிசா ஒரு தூதனை அவனிடத்தில் அனுப்பி: நீ போய் யோர்தானில் ஏழுதரம் கழுவு, அப்பொழுது உன் சரீரம் மறுபடியும் உன்னிடத்தில் வரும், அப்பொழுது நீ சுத்தமாவாய் என்றான்.</w:t>
      </w:r>
    </w:p>
    <w:p/>
    <w:p>
      <w:r xmlns:w="http://schemas.openxmlformats.org/wordprocessingml/2006/main">
        <w:t xml:space="preserve">எலிசா நாமானின் தொழுநோயிலிருந்து குணமடைய யோர்தான் நதியில் ஏழு முறை கழுவும்படி அறிவுறுத்தினார்.</w:t>
      </w:r>
    </w:p>
    <w:p/>
    <w:p>
      <w:r xmlns:w="http://schemas.openxmlformats.org/wordprocessingml/2006/main">
        <w:t xml:space="preserve">1. கடவுளின் குணப்படுத்தும் சக்தி: 2 இராஜாக்கள் 5:10 பற்றிய ஆய்வு</w:t>
      </w:r>
    </w:p>
    <w:p/>
    <w:p>
      <w:r xmlns:w="http://schemas.openxmlformats.org/wordprocessingml/2006/main">
        <w:t xml:space="preserve">2. கீழ்ப்படிதலின் சக்தி: 2 இராஜாக்கள் 5:10 இல் நாமானின் விசுவாசத்தைப் பாருங்கள்</w:t>
      </w:r>
    </w:p>
    <w:p/>
    <w:p>
      <w:r xmlns:w="http://schemas.openxmlformats.org/wordprocessingml/2006/main">
        <w:t xml:space="preserve">1. மத்தேயு 8:2-3 - இதோ, ஒரு தொழுநோயாளி வந்து, அவரைப் பணிந்துகொண்டு, ஆண்டவரே, உமக்குச் சித்தமானால், என்னைச் சுத்தப்படுத்த முடியும் என்றார். இயேசு தம் கையை நீட்டி, அவனைத் தொட்டு: நான் விரும்புகிறேன்; நீ சுத்தமாக இரு.</w:t>
      </w:r>
    </w:p>
    <w:p/>
    <w:p>
      <w:r xmlns:w="http://schemas.openxmlformats.org/wordprocessingml/2006/main">
        <w:t xml:space="preserve">2. லேவியராகமம் 14:1-7 - அப்பொழுது கர்த்தர் மோசேயை நோக்கி: தொழுநோயாளியை அவன் சுத்திகரிக்கும் நாளிலே அவனுடைய நியாயப்பிரமாணம் இதுவே: அவன் ஆசாரியனிடத்தில் கொண்டுபோகப்படக்கடவன்; முகாம்; ஆசாரியன் பார்க்கும்போது, இதோ, தொழுநோயாளிக்கு தொழுநோய் குணமாகிவிட்டதா என்று பார்ப்பார்.</w:t>
      </w:r>
    </w:p>
    <w:p/>
    <w:p>
      <w:r xmlns:w="http://schemas.openxmlformats.org/wordprocessingml/2006/main">
        <w:t xml:space="preserve">2 இராஜாக்கள் 5:11 நாகமான் கோபமடைந்து போய், இதோ, அவன் என்னிடத்தில் வந்து நின்று, தன் தேவனாகிய கர்த்தருடைய நாமத்தைத் தொழுதுகொண்டு, அவன் கையை அவன்மேல் அடிப்பான் என்று நினைத்தேன். இடம், மற்றும் தொழுநோயாளி மீட்க.</w:t>
      </w:r>
    </w:p>
    <w:p/>
    <w:p>
      <w:r xmlns:w="http://schemas.openxmlformats.org/wordprocessingml/2006/main">
        <w:t xml:space="preserve">எலிஷா தனது தொழுநோய்க்கு உடல் நலம் தரும் சடங்கு செய்ய மாட்டார் என்பதை உணர்ந்த நாமான் கோபமடைந்தார்.</w:t>
      </w:r>
    </w:p>
    <w:p/>
    <w:p>
      <w:r xmlns:w="http://schemas.openxmlformats.org/wordprocessingml/2006/main">
        <w:t xml:space="preserve">1. கடவுளின் சக்தி நமது எதிர்பார்ப்பை விட அதிகமாக உள்ளது.</w:t>
      </w:r>
    </w:p>
    <w:p/>
    <w:p>
      <w:r xmlns:w="http://schemas.openxmlformats.org/wordprocessingml/2006/main">
        <w:t xml:space="preserve">2. உடல் சடங்குகளை விட கடவுளின் குணப்படுத்தும் சக்தியின் மீதான நம்பிக்கை முக்கியமானது.</w:t>
      </w:r>
    </w:p>
    <w:p/>
    <w:p>
      <w:r xmlns:w="http://schemas.openxmlformats.org/wordprocessingml/2006/main">
        <w:t xml:space="preserve">1. லூக்கா 5:17-26 - இயேசு ஒரு தொழுநோயாளியை உடல் சடங்கு செய்யாமல் குணப்படுத்துகிறார்.</w:t>
      </w:r>
    </w:p>
    <w:p/>
    <w:p>
      <w:r xmlns:w="http://schemas.openxmlformats.org/wordprocessingml/2006/main">
        <w:t xml:space="preserve">2. யாக்கோபு 5:14-15 - நோயுற்றவர்களைக் குணப்படுத்துவதற்கான ஜெபம் விசுவாசத்துடன் செய்யப்பட வேண்டும்.</w:t>
      </w:r>
    </w:p>
    <w:p/>
    <w:p>
      <w:r xmlns:w="http://schemas.openxmlformats.org/wordprocessingml/2006/main">
        <w:t xml:space="preserve">2 இராஜாக்கள் 5:12 தமஸ்கஸின் நதிகளான அபானாவும் பர்பார்ம் இஸ்ரவேலின் எல்லாத் தண்ணீரையும் விட சிறந்தவை அல்லவா? நான் அவற்றில் கழுவி சுத்தமாக இருக்கலாமா? அதனால் கோபத்துடன் திரும்பிச் சென்று விட்டார்.</w:t>
      </w:r>
    </w:p>
    <w:p/>
    <w:p>
      <w:r xmlns:w="http://schemas.openxmlformats.org/wordprocessingml/2006/main">
        <w:t xml:space="preserve">தொழுநோயிலிருந்து குணமடைய ஜோர்டான் நதியில் குளிக்கச் சொன்னபோது சிரிய இராணுவத்தின் தளபதி நாமான் கோபமடைந்தார்.</w:t>
      </w:r>
    </w:p>
    <w:p/>
    <w:p>
      <w:r xmlns:w="http://schemas.openxmlformats.org/wordprocessingml/2006/main">
        <w:t xml:space="preserve">1. பணிவு மற்றும் கடவுள் நம்பிக்கையின் சக்தி</w:t>
      </w:r>
    </w:p>
    <w:p/>
    <w:p>
      <w:r xmlns:w="http://schemas.openxmlformats.org/wordprocessingml/2006/main">
        <w:t xml:space="preserve">2. கீழ்ப்படிதலின் முக்கியத்துவம்</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யாக்கோபு 4:6-7 - ஆனால் அவர் அதிக கிருபையை அளிக்கிறார். ஆகவே, பெருமையுள்ளவர்களை கடவுள் எதிர்க்கிறார், ஆனால் தாழ்மையுள்ளவர்களுக்கே கிருபை அளிக்கிறார் என்று அது கூறுகிறது. ஆதலால் கடவுளுக்கு அடிபணியுங்கள். பிசாசுக்கு எதிர்த்து நில்லுங்கள், அப்பொழுது அவன் உன்னைவிட்டு ஓடிப்போவான்.</w:t>
      </w:r>
    </w:p>
    <w:p/>
    <w:p>
      <w:r xmlns:w="http://schemas.openxmlformats.org/wordprocessingml/2006/main">
        <w:t xml:space="preserve">2 கிங்ஸ் 5:13 அவனுடைய வேலைக்காரர்கள் அருகில் வந்து, அவனிடத்தில் பேசி: என் தகப்பனே, தீர்க்கதரிசி ஏதாவது பெரிய காரியத்தைச் செய்யச் சொன்னால், அதைச் செய்திருக்க மாட்டாயா? அப்படியென்றால், கழுவிச் சுத்தமாகு என்று அவன் உன்னிடம் சொன்னால் எவ்வளவு பெரியது?</w:t>
      </w:r>
    </w:p>
    <w:p/>
    <w:p>
      <w:r xmlns:w="http://schemas.openxmlformats.org/wordprocessingml/2006/main">
        <w:t xml:space="preserve">நாமானுக்கு அவரது தோல் நோய்க்கு ஒரு எளிய தீர்வு வழங்கப்பட்டது, வெறுமனே கழுவி சுத்தமாக இருக்க வேண்டும். தீர்க்கதரிசி கேட்டது எளிதான காரியம் என்பதால், தயக்கமின்றி அதைச் செய்ய வேண்டும் என்று அவருடைய ஊழியர்கள் பரிந்துரைத்தனர்.</w:t>
      </w:r>
    </w:p>
    <w:p/>
    <w:p>
      <w:r xmlns:w="http://schemas.openxmlformats.org/wordprocessingml/2006/main">
        <w:t xml:space="preserve">1. கடவுளின் தீர்வுகள் பெரும்பாலும் வியக்கத்தக்க வகையில் எளிமையானவை.</w:t>
      </w:r>
    </w:p>
    <w:p/>
    <w:p>
      <w:r xmlns:w="http://schemas.openxmlformats.org/wordprocessingml/2006/main">
        <w:t xml:space="preserve">2. நம்முடைய எல்லா பிரச்சனைகளிலும் நாம் கடவுளை நம்ப வேண்டும்.</w:t>
      </w:r>
    </w:p>
    <w:p/>
    <w:p>
      <w:r xmlns:w="http://schemas.openxmlformats.org/wordprocessingml/2006/main">
        <w:t xml:space="preserve">1. ஏசாயா 1:16-17 - உங்களைக் கழுவுங்கள்; உங்களை தூய்மையாக்குங்கள்; உங்கள் செயல்களின் தீமையை என் கண்களுக்கு முன்பாக நீக்கிவிடுங்கள்; தீமை செய்வதை நிறுத்துங்கள். நல்லது செய்ய கற்றுக்கொள்; நீதி தேடு, ஒடுக்குமுறையை சரி செய்; தகப்பனற்றவர்களுக்கு நீதி வழங்கு, விதவையின் வழக்கை வாதாடு.</w:t>
      </w:r>
    </w:p>
    <w:p/>
    <w:p>
      <w:r xmlns:w="http://schemas.openxmlformats.org/wordprocessingml/2006/main">
        <w:t xml:space="preserve">2. மத்தேயு 9:2 - இதோ, படுக்கையில் படுத்திருந்த ஒரு திமிர்வாதக்காரனை சிலர் அவரிடத்தில் கொண்டுவந்தார்கள். இயேசு அவர்களுடைய விசுவாசத்தைக் கண்டு, திமிர்வாதக்காரனை நோக்கி: என் மகனே, திடன்கொள்; உங்கள் பாவங்கள் மன்னிக்கப்பட்டது.</w:t>
      </w:r>
    </w:p>
    <w:p/>
    <w:p>
      <w:r xmlns:w="http://schemas.openxmlformats.org/wordprocessingml/2006/main">
        <w:t xml:space="preserve">2 இராஜாக்கள் 5:14 அப்பொழுது அவன் இறங்கி, தேவனுடைய மனுஷன் சொன்னபடியே யோர்தானில் ஏழுதரம் தோய்த்தான்;</w:t>
      </w:r>
    </w:p>
    <w:p/>
    <w:p>
      <w:r xmlns:w="http://schemas.openxmlformats.org/wordprocessingml/2006/main">
        <w:t xml:space="preserve">எலிசா தீர்க்கதரிசியின் அறிவுறுத்தலின் பேரில் ஜோர்டான் நதியில் ஏழு முறை மூழ்கியதன் மூலம் நாமானின் தொழுநோய் குணமாகிறது.</w:t>
      </w:r>
    </w:p>
    <w:p/>
    <w:p>
      <w:r xmlns:w="http://schemas.openxmlformats.org/wordprocessingml/2006/main">
        <w:t xml:space="preserve">1. குணப்படுத்தவும் மீட்டெடுக்கவும் கடவுளின் அற்புத சக்தி.</w:t>
      </w:r>
    </w:p>
    <w:p/>
    <w:p>
      <w:r xmlns:w="http://schemas.openxmlformats.org/wordprocessingml/2006/main">
        <w:t xml:space="preserve">2. விசுவாசத்தின் முக்கியத்துவம் மற்றும் கடவுளின் அறிவுரைகளுக்குக் கீழ்ப்படிதல்.</w:t>
      </w:r>
    </w:p>
    <w:p/>
    <w:p>
      <w:r xmlns:w="http://schemas.openxmlformats.org/wordprocessingml/2006/main">
        <w:t xml:space="preserve">1. ஏசாயா 53:5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குணமடைந்தோம்."</w:t>
      </w:r>
    </w:p>
    <w:p/>
    <w:p>
      <w:r xmlns:w="http://schemas.openxmlformats.org/wordprocessingml/2006/main">
        <w:t xml:space="preserve">2. மத்தேயு 8:2-3 "தொழுநோயாளி ஒருவர் வந்து அவர்முன் மண்டியிட்டு: ஆண்டவரே, உமக்குச் சித்தமானால், என்னைச் சுத்தப்படுத்த முடியும் என்றார். இயேசு தம் கையை நீட்டி அந்த மனிதனைத் தொட்டார். நான் தயாராக இருக்கிறேன் என்றார். .சுத்தமாயிரு! உடனே அவன் தொழுநோய் நீங்கிச் சுத்திகரிக்கப்பட்டான்."</w:t>
      </w:r>
    </w:p>
    <w:p/>
    <w:p>
      <w:r xmlns:w="http://schemas.openxmlformats.org/wordprocessingml/2006/main">
        <w:t xml:space="preserve">2 கிங்ஸ் 5:15 அவன் தேவனுடைய மனுஷனிடத்தில் அவனும் அவனுடைய எல்லா கூட்டமும் திரும்பிவந்து, அவனுக்கு முன்பாக நின்று: இதோ, இஸ்ரவேலிலேயல்லாமல் பூமியெங்கும் தேவன் இல்லையென்று இப்பொழுது அறிந்திருக்கிறேன் என்றான். : ஆகையால், உமது அடியேனின் ஆசீர்வாதத்தைப் பெறுங்கள்.</w:t>
      </w:r>
    </w:p>
    <w:p/>
    <w:p>
      <w:r xmlns:w="http://schemas.openxmlformats.org/wordprocessingml/2006/main">
        <w:t xml:space="preserve">கடவுளின் மனிதனிடம் ஒரு ஆசீர்வாதத்தை எதிர்பார்க்கும் ஒரு வெளிநாட்டு தலைவர் ஒரு கடவுளின் மனிதரை சந்தித்தார். ஒரு அதிசயத்தை அனுபவித்த பிறகு, வெளிநாட்டு தலைவர் இஸ்ரேலைத் தவிர வேறு கடவுள் இல்லை என்பதை உணர்ந்தார்.</w:t>
      </w:r>
    </w:p>
    <w:p/>
    <w:p>
      <w:r xmlns:w="http://schemas.openxmlformats.org/wordprocessingml/2006/main">
        <w:t xml:space="preserve">1. நம்பிக்கையின் அதிசயம்: கடவுளின் இருப்பை நாம் எவ்வாறு அங்கீகரிக்கிறோம்</w:t>
      </w:r>
    </w:p>
    <w:p/>
    <w:p>
      <w:r xmlns:w="http://schemas.openxmlformats.org/wordprocessingml/2006/main">
        <w:t xml:space="preserve">2. ஆசீர்வாதத்தின் சக்தி: நம் வாழ்வில் கடவுளின் இறையாண்மையை அங்கீகரிப்பது</w:t>
      </w:r>
    </w:p>
    <w:p/>
    <w:p>
      <w:r xmlns:w="http://schemas.openxmlformats.org/wordprocessingml/2006/main">
        <w:t xml:space="preserve">1. சங்கீதம் 115:3 - "நம்முடைய தேவன் பரலோகத்தில் இருக்கிறார்; அவர் தமக்கு விருப்பமானதையெல்லாம் செய்கிறார்."</w:t>
      </w:r>
    </w:p>
    <w:p/>
    <w:p>
      <w:r xmlns:w="http://schemas.openxmlformats.org/wordprocessingml/2006/main">
        <w:t xml:space="preserve">2. உபாகமம் 7:9 - "ஆகையால், உங்கள் தேவனாகிய கர்த்தர் தேவன் என்றும், தம்மிடத்தில் அன்புகூர்ந்து அவருடைய கற்பனைகளைக் கைக்கொள்ளுகிறவர்களுடன் உடன்படிக்கையையும் உறுதியான அன்பையும் கடைப்பிடிக்கிற உண்மையுள்ள தேவன் என்று அறிந்துகொள்ளுங்கள்."</w:t>
      </w:r>
    </w:p>
    <w:p/>
    <w:p>
      <w:r xmlns:w="http://schemas.openxmlformats.org/wordprocessingml/2006/main">
        <w:t xml:space="preserve">2 இராஜாக்கள் 5:16 அவன்: கர்த்தருடைய ஜீவனைக்கொண்டு, நான் யாருடைய சந்நிதியில் நிற்கிறேனோ, நான் ஒன்றையும் பெற்றுக்கொள்ளமாட்டேன் என்றான். அதை எடுக்கும்படி அவனை வற்புறுத்தினான்; ஆனால் அவர் மறுத்துவிட்டார்.</w:t>
      </w:r>
    </w:p>
    <w:p/>
    <w:p>
      <w:r xmlns:w="http://schemas.openxmlformats.org/wordprocessingml/2006/main">
        <w:t xml:space="preserve">சிரிய இராணுவத் தளபதியான நாமான், இஸ்ரவேல் ராஜாவிடம் இருந்து ஒரு பரிசை ஏற்கும்படி வற்புறுத்தப்பட்ட போதிலும் அதை ஏற்க மறுக்கிறார்.</w:t>
      </w:r>
    </w:p>
    <w:p/>
    <w:p>
      <w:r xmlns:w="http://schemas.openxmlformats.org/wordprocessingml/2006/main">
        <w:t xml:space="preserve">1. உலக ஆதாயத்தின் மீது கடவுள் நம்பிக்கையின் சக்தி.</w:t>
      </w:r>
    </w:p>
    <w:p/>
    <w:p>
      <w:r xmlns:w="http://schemas.openxmlformats.org/wordprocessingml/2006/main">
        <w:t xml:space="preserve">2. கடவுளின் ஆசீர்வாதங்களின் வெளிச்சத்தில் பணிவின் முக்கியத்துவம்.</w:t>
      </w:r>
    </w:p>
    <w:p/>
    <w:p>
      <w:r xmlns:w="http://schemas.openxmlformats.org/wordprocessingml/2006/main">
        <w:t xml:space="preserve">1. எரேமியா 17:5-8</w:t>
      </w:r>
    </w:p>
    <w:p/>
    <w:p>
      <w:r xmlns:w="http://schemas.openxmlformats.org/wordprocessingml/2006/main">
        <w:t xml:space="preserve">2. யாக்கோபு 4:6-10</w:t>
      </w:r>
    </w:p>
    <w:p/>
    <w:p>
      <w:r xmlns:w="http://schemas.openxmlformats.org/wordprocessingml/2006/main">
        <w:t xml:space="preserve">2 இராஜாக்கள் 5:17 அதற்கு நாமான்: அப்படியானால், இரண்டு கோவேறு கழுதைகளின் பாரம் உமது அடியேனுக்குக் கொடுக்கப்படாதா என்றான். உமது அடியான் இனிமேல் சர்வாங்க தகனத்தையோ பலியையோ கர்த்தருக்கே அன்றி மற்ற தெய்வங்களுக்குச் செலுத்தமாட்டான்.</w:t>
      </w:r>
    </w:p>
    <w:p/>
    <w:p>
      <w:r xmlns:w="http://schemas.openxmlformats.org/wordprocessingml/2006/main">
        <w:t xml:space="preserve">கடவுளை வணங்குவதற்கு இஸ்ரவேலிலிருந்து ஒரு பகுதியை கொண்டு வர முடியுமா என்று நாமான் எலிசாவிடம் கேட்டார்.</w:t>
      </w:r>
    </w:p>
    <w:p/>
    <w:p>
      <w:r xmlns:w="http://schemas.openxmlformats.org/wordprocessingml/2006/main">
        <w:t xml:space="preserve">1) இடத்தின் சக்தி: நமது ஆன்மீக வீட்டைக் கண்டறிதல்</w:t>
      </w:r>
    </w:p>
    <w:p/>
    <w:p>
      <w:r xmlns:w="http://schemas.openxmlformats.org/wordprocessingml/2006/main">
        <w:t xml:space="preserve">2) அர்ப்பணிப்பின் மதிப்பு: கடவுளைப் பின்பற்றுவதைத் தேர்ந்தெடுப்பது</w:t>
      </w:r>
    </w:p>
    <w:p/>
    <w:p>
      <w:r xmlns:w="http://schemas.openxmlformats.org/wordprocessingml/2006/main">
        <w:t xml:space="preserve">1) யாத்திராகமம் 20:2-3 - "உன்னை எகிப்து தேசத்திலிருந்து, அடிமைத்தனத்தின் வீட்டிலிருந்து வெளியே கொண்டுவந்த உன் தேவனாகிய கர்த்தர் நானே. என்னைத் தவிர உனக்கு வேறு தெய்வங்கள் இருக்கவேண்டாம்.</w:t>
      </w:r>
    </w:p>
    <w:p/>
    <w:p>
      <w:r xmlns:w="http://schemas.openxmlformats.org/wordprocessingml/2006/main">
        <w:t xml:space="preserve">2) சங்கீதம் 96:4-5 - கர்த்தர் பெரியவர், மிகவும் துதிக்கப்படுபவர்; எல்லா தெய்வங்களுக்கும் மேலாக அவர் பயப்பட வேண்டியவர். ஏனென்றால், மக்களின் தெய்வங்கள் அனைத்தும் பயனற்ற சிலைகள், ஆனால் கர்த்தர் வானங்களைப் படைத்தார்.</w:t>
      </w:r>
    </w:p>
    <w:p/>
    <w:p>
      <w:r xmlns:w="http://schemas.openxmlformats.org/wordprocessingml/2006/main">
        <w:t xml:space="preserve">2 இராஜாக்கள் 5:18 கர்த்தர் உமது அடியேனை மன்னிப்பாராக; ரிம்மோன் வீட்டில், இந்தக் காரியத்தில் கர்த்தர் உமது அடியேனை மன்னிப்பார்.</w:t>
      </w:r>
    </w:p>
    <w:p/>
    <w:p>
      <w:r xmlns:w="http://schemas.openxmlformats.org/wordprocessingml/2006/main">
        <w:t xml:space="preserve">நாமன் தன் எஜமானை சமாதானப்படுத்த ஒரு வெளிநாட்டு கோவிலில் கும்பிடும்போது இறைவனை மன்னிக்குமாறு தாழ்மையுடன் கேட்கிறான்.</w:t>
      </w:r>
    </w:p>
    <w:p/>
    <w:p>
      <w:r xmlns:w="http://schemas.openxmlformats.org/wordprocessingml/2006/main">
        <w:t xml:space="preserve">1. மனத்தாழ்மையின் சக்தி: நாமானின் உதாரணத்திலிருந்து கற்றல்</w:t>
      </w:r>
    </w:p>
    <w:p/>
    <w:p>
      <w:r xmlns:w="http://schemas.openxmlformats.org/wordprocessingml/2006/main">
        <w:t xml:space="preserve">2. கடவுளின் கருணை மற்றும் இரக்கம்: மன்னிப்புக்கான நாமானின் வேண்டுகோள்</w:t>
      </w:r>
    </w:p>
    <w:p/>
    <w:p>
      <w:r xmlns:w="http://schemas.openxmlformats.org/wordprocessingml/2006/main">
        <w:t xml:space="preserve">1. 2 இராஜாக்கள் 5:18</w:t>
      </w:r>
    </w:p>
    <w:p/>
    <w:p>
      <w:r xmlns:w="http://schemas.openxmlformats.org/wordprocessingml/2006/main">
        <w:t xml:space="preserve">2. பிலிப்பியர் 2:8-9 - "அவர் ஒரு மனிதனாகத் தோற்றமளித்து, சிலுவையில் சாவதற்கும் கீழ்ப்படிந்து தன்னைத் தாழ்த்தினார்!"</w:t>
      </w:r>
    </w:p>
    <w:p/>
    <w:p>
      <w:r xmlns:w="http://schemas.openxmlformats.org/wordprocessingml/2006/main">
        <w:t xml:space="preserve">2 இராஜாக்கள் 5:19 அவர் அவனை நோக்கி: சமாதானத்தோடே போ என்றார். அதனால் அவர் அவரை விட்டு சிறிது தூரம் சென்றார்.</w:t>
      </w:r>
    </w:p>
    <w:p/>
    <w:p>
      <w:r xmlns:w="http://schemas.openxmlformats.org/wordprocessingml/2006/main">
        <w:t xml:space="preserve">நாமானின் தொழுநோய் குணமாகி, எலிசா சமாதானத்துடன் போகும்படி கூறினான்.</w:t>
      </w:r>
    </w:p>
    <w:p/>
    <w:p>
      <w:r xmlns:w="http://schemas.openxmlformats.org/wordprocessingml/2006/main">
        <w:t xml:space="preserve">1. கடவுளின் திட்டத்தை ஏற்க கற்றுக்கொள்வது மற்றும் அதில் அமைதியைக் கண்டறிதல்.</w:t>
      </w:r>
    </w:p>
    <w:p/>
    <w:p>
      <w:r xmlns:w="http://schemas.openxmlformats.org/wordprocessingml/2006/main">
        <w:t xml:space="preserve">2. கடவுளின் விருப்பத்தில் ஆறுதல் மற்றும் ஏற்றுக்கொள்ளுதல்.</w:t>
      </w:r>
    </w:p>
    <w:p/>
    <w:p>
      <w:r xmlns:w="http://schemas.openxmlformats.org/wordprocessingml/2006/main">
        <w:t xml:space="preserve">1. ஏசாயா 26:3 - "உன்னை நம்புகிறபடியால், உறுதியான மனதுள்ளவர்களை நீ பூரண சமாதானத்தில் காத்துக்கொள்வாய்."</w:t>
      </w:r>
    </w:p>
    <w:p/>
    <w:p>
      <w:r xmlns:w="http://schemas.openxmlformats.org/wordprocessingml/2006/main">
        <w:t xml:space="preserve">2. சங்கீதம் 55:22 - "கர்த்தர்மேல் உங்கள் கவலைகளை விடுங்கள், அவர் உங்களை ஆதரிப்பார்; அவர் நீதிமான்களை ஒருக்காலும் விழ விடமாட்டார்."</w:t>
      </w:r>
    </w:p>
    <w:p/>
    <w:p>
      <w:r xmlns:w="http://schemas.openxmlformats.org/wordprocessingml/2006/main">
        <w:t xml:space="preserve">2 கிங்ஸ் 5:20 ஆனால் தேவனுடைய மனுஷனாகிய எலிசாவின் வேலைக்காரனாகிய கேயாசி: இதோ, என் எஜமான் இந்த சீரியனாகிய நாகமானை அவன் கைக்குக் கிடைக்காமல் தப்பினான்; ஆனாலும் கர்த்தருடைய ஜீவனைக்கொண்டு ஓடுவேன் என்றான். அவருக்குப் பிறகு, அவரிடமிருந்து சிறிது எடுத்துக் கொள்ளுங்கள்.</w:t>
      </w:r>
    </w:p>
    <w:p/>
    <w:p>
      <w:r xmlns:w="http://schemas.openxmlformats.org/wordprocessingml/2006/main">
        <w:t xml:space="preserve">எலிசாவின் வேலைக்காரனான கெஹாசி, எலிஷா சிரியனாகிய நாமானிடமிருந்து ஒரு பரிசை ஏற்கவில்லை என்று தன் அவநம்பிக்கையை வெளிப்படுத்தி, அவனிடமிருந்து ஏதாவது ஒன்றைப் பெறுவதாக அறிவித்தான்.</w:t>
      </w:r>
    </w:p>
    <w:p/>
    <w:p>
      <w:r xmlns:w="http://schemas.openxmlformats.org/wordprocessingml/2006/main">
        <w:t xml:space="preserve">1. பேராசையின் ஆபத்து - பொருளின் மீது மோகம் கொள்வதற்கு எதிரான எச்சரிக்கை மற்றும் அத்தகைய சோதனைகளில் ஈடுபடுவதால் ஏற்படும் விளைவுகள்.</w:t>
      </w:r>
    </w:p>
    <w:p/>
    <w:p>
      <w:r xmlns:w="http://schemas.openxmlformats.org/wordprocessingml/2006/main">
        <w:t xml:space="preserve">2. நம்பிக்கையின் சக்தி - கடவுள் நம்பிக்கையின் முக்கியத்துவத்தையும், அவரை நம்புவதன் பலனையும் நினைவூட்டுகிறது.</w:t>
      </w:r>
    </w:p>
    <w:p/>
    <w:p>
      <w:r xmlns:w="http://schemas.openxmlformats.org/wordprocessingml/2006/main">
        <w:t xml:space="preserve">1. மத்தேயு 6:21 - உங்கள் பொக்கிஷம் எங்கே இருக்கிறதோ, அங்கே உங்கள் இருதயமும் இருக்கும்.</w:t>
      </w:r>
    </w:p>
    <w:p/>
    <w:p>
      <w:r xmlns:w="http://schemas.openxmlformats.org/wordprocessingml/2006/main">
        <w:t xml:space="preserve">2. நீதிமொழிகள் 15:27 - ஆதாயத்தில் பேராசை கொண்டவன் தன் வீட்டைக் கஷ்டப்படுத்துகிறான், ஆனால் லஞ்சத்தை வெறுப்பவன் வாழ்வான்.</w:t>
      </w:r>
    </w:p>
    <w:p/>
    <w:p>
      <w:r xmlns:w="http://schemas.openxmlformats.org/wordprocessingml/2006/main">
        <w:t xml:space="preserve">2 இராஜாக்கள் 5:21 கேயாசி நாமானைப் பின்தொடர்ந்தான். நாமான் அவன் பின்னால் ஓடுவதைக் கண்டு, அவனை எதிர்கொள்வதற்காக இரதத்திலிருந்து இறங்கி, "நல்லது நலமா?"</w:t>
      </w:r>
    </w:p>
    <w:p/>
    <w:p>
      <w:r xmlns:w="http://schemas.openxmlformats.org/wordprocessingml/2006/main">
        <w:t xml:space="preserve">நாமான் தனக்குப் பின்னால் ஓடிக்கொண்டிருந்த கேஹாசியை எதிர்கொண்டு, எல்லாம் நன்றாக இருக்கிறதா என்று கேட்டார்.</w:t>
      </w:r>
    </w:p>
    <w:p/>
    <w:p>
      <w:r xmlns:w="http://schemas.openxmlformats.org/wordprocessingml/2006/main">
        <w:t xml:space="preserve">1. மற்றவர்களிடம் இரக்கம் காட்டுவது மற்றும் கடவுளின் அன்பைக் காட்டுவது எப்படி</w:t>
      </w:r>
    </w:p>
    <w:p/>
    <w:p>
      <w:r xmlns:w="http://schemas.openxmlformats.org/wordprocessingml/2006/main">
        <w:t xml:space="preserve">2. பணிவு மற்றும் சேவை வாழ்க்கை</w:t>
      </w:r>
    </w:p>
    <w:p/>
    <w:p>
      <w:r xmlns:w="http://schemas.openxmlformats.org/wordprocessingml/2006/main">
        <w:t xml:space="preserve">1. ரோமர் 12:10 - ஒருவருக்கு ஒருவர் மரியாதை செலுத்தும் வகையில் சகோதர அன்புடன் ஒருவருக்கொருவர் அன்பாக பாசமாக இருங்கள்</w:t>
      </w:r>
    </w:p>
    <w:p/>
    <w:p>
      <w:r xmlns:w="http://schemas.openxmlformats.org/wordprocessingml/2006/main">
        <w:t xml:space="preserve">2. பிலிப்பியர் 2:3-4 - சுயநல லட்சியத்தினாலோ அல்லது வீண் கர்வத்தினாலோ எதையும் செய்யாதீர்கள், ஆனால் மனத்தாழ்மையுடன் மற்றவர்களை உங்களை விட சிறந்தவர்களாக கருதுங்கள். நீங்கள் ஒவ்வொருவரும் தனது சொந்த நலன்களை மட்டுமல்ல, மற்றவர்களின் நலன்களையும் கவனிக்கட்டும்.</w:t>
      </w:r>
    </w:p>
    <w:p/>
    <w:p>
      <w:r xmlns:w="http://schemas.openxmlformats.org/wordprocessingml/2006/main">
        <w:t xml:space="preserve">2 கிங்ஸ் 5:22 அதற்கு அவன்: எல்லாம் நன்றாக இருக்கிறது. என் எஜமான் என்னை அனுப்பி: இதோ, எப்பிராயீம் மலையிலிருந்து தீர்க்கதரிசிகளின் குமாரரில் இரண்டு வாலிபர்கள் என்னிடத்தில் வந்திருக்கிறார்கள்;</w:t>
      </w:r>
    </w:p>
    <w:p/>
    <w:p>
      <w:r xmlns:w="http://schemas.openxmlformats.org/wordprocessingml/2006/main">
        <w:t xml:space="preserve">எலிசா தீர்க்கதரிசிகளின் இரண்டு மகன்களை நாமானிடம் அனுப்பி, அவர்களுக்கு ஒரு தாலந்து வெள்ளியையும் இரண்டு மாற்று ஆடைகளையும் தரும்படி கேட்டுக்கொண்டார்.</w:t>
      </w:r>
    </w:p>
    <w:p/>
    <w:p>
      <w:r xmlns:w="http://schemas.openxmlformats.org/wordprocessingml/2006/main">
        <w:t xml:space="preserve">1. தாராள மனப்பான்மை: கொடுப்பவர்களுக்கு கடவுள் எவ்வாறு வெகுமதி அளிக்கிறார்</w:t>
      </w:r>
    </w:p>
    <w:p/>
    <w:p>
      <w:r xmlns:w="http://schemas.openxmlformats.org/wordprocessingml/2006/main">
        <w:t xml:space="preserve">2. மனத்தாழ்மையின் மதிப்பு: எலிஷா தனது ராஜாவுக்கு எவ்வாறு சேவை செய்தார்</w:t>
      </w:r>
    </w:p>
    <w:p/>
    <w:p>
      <w:r xmlns:w="http://schemas.openxmlformats.org/wordprocessingml/2006/main">
        <w:t xml:space="preserve">1. லூக்கா 6:38, "கொடுங்கள், அது உங்களுக்குக் கொடுக்கப்படும். ஒரு நல்ல அளவு, அழுத்தி, குலுக்கி, மேலே ஓடி, உங்கள் மடியில் ஊற்றப்படும். ஏனென்றால், நீங்கள் பயன்படுத்தும் அளவின்படி, அது அளக்கப்படும். நீ.</w:t>
      </w:r>
    </w:p>
    <w:p/>
    <w:p>
      <w:r xmlns:w="http://schemas.openxmlformats.org/wordprocessingml/2006/main">
        <w:t xml:space="preserve">2. மேட். 5:7, "இரக்கமுள்ளவர்கள் பாக்கியவான்கள், ஏனென்றால் அவர்கள் இரக்கம் காட்டப்படுவார்கள்.</w:t>
      </w:r>
    </w:p>
    <w:p/>
    <w:p>
      <w:r xmlns:w="http://schemas.openxmlformats.org/wordprocessingml/2006/main">
        <w:t xml:space="preserve">2 கிங்ஸ் 5:23 அதற்கு நாகமான்: திருப்தியா இரு, இரண்டு தாலந்தை எடு என்றான். அவன் அவனை வற்புறுத்தி, இரண்டு தாலந்து வெள்ளியை இரண்டு பைகளில் கட்டி, இரண்டு மாற்று வஸ்திரங்களோடு, தன் வேலைக்காரரில் இரண்டு பேர்மேல் கொடுத்தான். அவர்கள் அவற்றை அவர் முன் சுமந்தனர்.</w:t>
      </w:r>
    </w:p>
    <w:p/>
    <w:p>
      <w:r xmlns:w="http://schemas.openxmlformats.org/wordprocessingml/2006/main">
        <w:t xml:space="preserve">எலிசாவைக் குணமாக்கியதற்குப் பாராட்டுதலின் அடையாளமாக இரண்டு தாலந்து வெள்ளியையும் இரண்டு மாற்று ஆடைகளையும் கொடுக்க நாமான் முன்வந்தான்.</w:t>
      </w:r>
    </w:p>
    <w:p/>
    <w:p>
      <w:r xmlns:w="http://schemas.openxmlformats.org/wordprocessingml/2006/main">
        <w:t xml:space="preserve">1. நன்றியுணர்வு: பாராட்டுகளை வெளிப்படுத்துவது வாழ்க்கையை எவ்வாறு மாற்றும்</w:t>
      </w:r>
    </w:p>
    <w:p/>
    <w:p>
      <w:r xmlns:w="http://schemas.openxmlformats.org/wordprocessingml/2006/main">
        <w:t xml:space="preserve">2. கொடையின் பெருந்தன்மை: நமது தியாகங்கள் எவ்வாறு ஆசீர்வாதங்களுக்கான கதவுகளைத் திறக்கின்றன</w:t>
      </w:r>
    </w:p>
    <w:p/>
    <w:p>
      <w:r xmlns:w="http://schemas.openxmlformats.org/wordprocessingml/2006/main">
        <w:t xml:space="preserve">1. மத்தேயு 10:8 நோயுற்றவர்களைக் குணமாக்குங்கள், தொழுநோயாளிகளைச் சுத்திகரியுங்கள், இறந்தவர்களை எழுப்புங்கள், பிசாசுகளைத் துரத்துங்கள்: இலவசமாகப் பெற்றீர்கள், இலவசமாகக் கொடுங்கள்.</w:t>
      </w:r>
    </w:p>
    <w:p/>
    <w:p>
      <w:r xmlns:w="http://schemas.openxmlformats.org/wordprocessingml/2006/main">
        <w:t xml:space="preserve">2. நீதிமொழிகள் 11:24-25 அது சிதறுகிறது, இன்னும் அதிகரிக்கிறது; சந்திக்கிறதைவிட அதிகமாகத் தடுத்துவிடுவதும் உண்டு, ஆனால் அது ஏழ்மைக்கு வழிவகுக்கும். தாராள மனப்பான்மை கொழுத்தப்படும்;</w:t>
      </w:r>
    </w:p>
    <w:p/>
    <w:p>
      <w:r xmlns:w="http://schemas.openxmlformats.org/wordprocessingml/2006/main">
        <w:t xml:space="preserve">2 கிங்ஸ் 5:24 அவர் கோபுரத்திற்கு வந்து, அவர்கள் கையிலிருந்து எடுத்து, வீட்டில் அவர்களைக் கொடுத்தார்: அவர் அந்த மனிதர்களைப் போக அனுமதித்தார், அவர்கள் புறப்பட்டனர்.</w:t>
      </w:r>
    </w:p>
    <w:p/>
    <w:p>
      <w:r xmlns:w="http://schemas.openxmlformats.org/wordprocessingml/2006/main">
        <w:t xml:space="preserve">சிரியாவின் தளபதியான நாமான், இஸ்ரவேலின் அரசனிடமிருந்து தனது தொழுநோயைக் குணப்படுத்துவதற்காக பரிசுகளை வாங்கி, குணமடைந்து, பின்னர் இஸ்ரவேலின் ராஜாவுக்கு பரிசுகளை திருப்பிக் கொடுத்தார்.</w:t>
      </w:r>
    </w:p>
    <w:p/>
    <w:p>
      <w:r xmlns:w="http://schemas.openxmlformats.org/wordprocessingml/2006/main">
        <w:t xml:space="preserve">1. விசுவாசத்தின் சக்தி: கடவுள் மீது நாமானின் நம்பிக்கை எவ்வாறு அவரது குணமடைதலைக் கொண்டு வந்தது</w:t>
      </w:r>
    </w:p>
    <w:p/>
    <w:p>
      <w:r xmlns:w="http://schemas.openxmlformats.org/wordprocessingml/2006/main">
        <w:t xml:space="preserve">2. தாராள மனப்பான்மையின் முக்கியத்துவம்: இஸ்ரவேலின் ராஜாவுக்கு நாமானின் பரிசு எவ்வாறு அவரது குணமடைய வழிவகுத்தது</w:t>
      </w:r>
    </w:p>
    <w:p/>
    <w:p>
      <w:r xmlns:w="http://schemas.openxmlformats.org/wordprocessingml/2006/main">
        <w:t xml:space="preserve">1. மாற்கு 5:34 - அவன் அவளை நோக்கி: மகளே, உன் விசுவாசம் உன்னை இரட்சித்தது; சமாதானத்தோடே போ, உன் வாதையை ஒழித்துவிடு.</w:t>
      </w:r>
    </w:p>
    <w:p/>
    <w:p>
      <w:r xmlns:w="http://schemas.openxmlformats.org/wordprocessingml/2006/main">
        <w:t xml:space="preserve">2. யாக்கோபு 5:15 - விசுவாச ஜெபம் நோயுற்றவர்களை இரட்சிக்கும், கர்த்தர் அவனை எழுப்புவார்; அவன் பாவங்களைச் செய்திருந்தால், அவை அவனுக்கு மன்னிக்கப்படும்.</w:t>
      </w:r>
    </w:p>
    <w:p/>
    <w:p>
      <w:r xmlns:w="http://schemas.openxmlformats.org/wordprocessingml/2006/main">
        <w:t xml:space="preserve">2 கிங்ஸ் 5:25 அவன் உள்ளே சென்று தன் எஜமானுக்கு முன்பாக நின்றான். எலிசா அவனை நோக்கி: கேயாசியே, நீ எங்கிருந்து வருகிறாய்? அதற்கு அவன், உமது அடியான் எங்கேயும் போகவில்லை.</w:t>
      </w:r>
    </w:p>
    <w:p/>
    <w:p>
      <w:r xmlns:w="http://schemas.openxmlformats.org/wordprocessingml/2006/main">
        <w:t xml:space="preserve">கெஹாசி எலிஷாவிடம் தன் தவறை மறுக்கிறான், அவன் எங்கும் செல்லவில்லை என்று கூறுகிறான்.</w:t>
      </w:r>
    </w:p>
    <w:p/>
    <w:p>
      <w:r xmlns:w="http://schemas.openxmlformats.org/wordprocessingml/2006/main">
        <w:t xml:space="preserve">1. நேர்மையின்மையின் விளைவுகள்</w:t>
      </w:r>
    </w:p>
    <w:p/>
    <w:p>
      <w:r xmlns:w="http://schemas.openxmlformats.org/wordprocessingml/2006/main">
        <w:t xml:space="preserve">2. மனந்திரும்புதலுக்கான தேவை</w:t>
      </w:r>
    </w:p>
    <w:p/>
    <w:p>
      <w:r xmlns:w="http://schemas.openxmlformats.org/wordprocessingml/2006/main">
        <w:t xml:space="preserve">1. நீதிமொழிகள் 19:9 - "பொய்ச் சாட்சி தண்டிக்கப்படுவதில்லை, பொய் பேசுகிறவன் அழிந்து போவான்."</w:t>
      </w:r>
    </w:p>
    <w:p/>
    <w:p>
      <w:r xmlns:w="http://schemas.openxmlformats.org/wordprocessingml/2006/main">
        <w:t xml:space="preserve">2. யாக்கோபு 5:16 - "ஒருவரோடொருவர் உங்கள் குற்றங்களை அறிக்கையிட்டு, ஒருவருக்காக ஒருவர் ஜெபம்பண்ணுங்கள்.</w:t>
      </w:r>
    </w:p>
    <w:p/>
    <w:p>
      <w:r xmlns:w="http://schemas.openxmlformats.org/wordprocessingml/2006/main">
        <w:t xml:space="preserve">2 கிங்ஸ் 5:26 அவன் அவனை நோக்கி: அந்த மனுஷன் உன்னைச் சந்திக்கத் தன் இரதத்தைவிட்டுத் திரும்பும்போது, என் இருதயம் உன்னோடு போகவில்லையா? பணத்தைப் பெறுவதற்கும், ஆடைகளையும், ஒலிவத்தோட்டங்களையும், திராட்சைத் தோட்டங்களையும், ஆடுகளையும், மாடுகளையும், வேலைக்காரர்களையும், வேலைக்காரிகளையும் பெறுவதற்கான நேரமா?</w:t>
      </w:r>
    </w:p>
    <w:p/>
    <w:p>
      <w:r xmlns:w="http://schemas.openxmlformats.org/wordprocessingml/2006/main">
        <w:t xml:space="preserve">எலிசா தனது தொழுநோயைக் குணப்படுத்தியதற்காக எந்தக் கட்டணத்தையும் ஏற்க மறுத்தபோது நாகமான் ஆச்சரியப்பட்டார்.</w:t>
      </w:r>
    </w:p>
    <w:p/>
    <w:p>
      <w:r xmlns:w="http://schemas.openxmlformats.org/wordprocessingml/2006/main">
        <w:t xml:space="preserve">1. தி காஸ்ட் ஆஃப் கிரேஸ்: எலிஷா தனது அற்புத குணமடைதலுக்கான பணத்தை எப்படி மறுத்தார்</w:t>
      </w:r>
    </w:p>
    <w:p/>
    <w:p>
      <w:r xmlns:w="http://schemas.openxmlformats.org/wordprocessingml/2006/main">
        <w:t xml:space="preserve">2. தாராள மனப்பான்மையின் மதிப்பு: நாமான் ஏன் தனது குணப்படுத்துதலுக்கு பணம் கொடுத்தார்</w:t>
      </w:r>
    </w:p>
    <w:p/>
    <w:p>
      <w:r xmlns:w="http://schemas.openxmlformats.org/wordprocessingml/2006/main">
        <w:t xml:space="preserve">1. லூக்கா 14:12-14 - விருந்தில் இருக்கும் விருந்தினர்களை வெளியே சென்று ஏழைகளையும் ஊனமுற்றோரையும் அழைக்கும்படி இயேசு ஊக்குவிக்கிறார், இதனால் விருந்தாளி ஆசீர்வதிக்கப்படுவார்.</w:t>
      </w:r>
    </w:p>
    <w:p/>
    <w:p>
      <w:r xmlns:w="http://schemas.openxmlformats.org/wordprocessingml/2006/main">
        <w:t xml:space="preserve">2. நீதிமொழிகள் 19:17 - ஏழைகளுக்கு இரக்கம் காட்டுகிறவன் கர்த்தருக்குக் கடன் கொடுக்கிறான், அவர்கள் செய்ததற்கு அவர் அவர்களுக்குப் பலன் அளிப்பார்.</w:t>
      </w:r>
    </w:p>
    <w:p/>
    <w:p>
      <w:r xmlns:w="http://schemas.openxmlformats.org/wordprocessingml/2006/main">
        <w:t xml:space="preserve">2 இராஜாக்கள் 5:27 ஆகையால் நாமானின் தொழுநோய் உன்னையும் உன் சந்ததியையும் என்றென்றும் பற்றிக்கொள்ளும். அவர் பனி போன்ற வெண்மையான ஒரு தொழுநோயாளியாகத் தம் முன்னிலையில் இருந்து வெளியேறினார்.</w:t>
      </w:r>
    </w:p>
    <w:p/>
    <w:p>
      <w:r xmlns:w="http://schemas.openxmlformats.org/wordprocessingml/2006/main">
        <w:t xml:space="preserve">நாகமான் தொழுநோயிலிருந்து குணமடைந்தார், ஆனால் எலிசா அவரை எச்சரித்தார், அந்த தொழுநோய் அவருடனும் அவருடைய சந்ததியினருடனும் நித்தியத்திற்கும் இருக்கும்.</w:t>
      </w:r>
    </w:p>
    <w:p/>
    <w:p>
      <w:r xmlns:w="http://schemas.openxmlformats.org/wordprocessingml/2006/main">
        <w:t xml:space="preserve">1. நாமானின் குணப்படுத்துதல் - கடவுளின் கருணையின் நினைவூட்டல்</w:t>
      </w:r>
    </w:p>
    <w:p/>
    <w:p>
      <w:r xmlns:w="http://schemas.openxmlformats.org/wordprocessingml/2006/main">
        <w:t xml:space="preserve">2. எலிஷாவின் எச்சரிக்கை - உங்கள் ஆசீர்வாதங்களை இழக்காதீர்கள்</w:t>
      </w:r>
    </w:p>
    <w:p/>
    <w:p>
      <w:r xmlns:w="http://schemas.openxmlformats.org/wordprocessingml/2006/main">
        <w:t xml:space="preserve">1. ஏசாயா 53:5 -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p>
      <w:r xmlns:w="http://schemas.openxmlformats.org/wordprocessingml/2006/main">
        <w:t xml:space="preserve">2. சங்கீதம் 30:2 - என் தேவனாகிய கர்த்தாவே, நான் உம்மை நோக்கிக் கூப்பிட்டேன், நீர் என்னைக் குணமாக்கினீர்.</w:t>
      </w:r>
    </w:p>
    <w:p/>
    <w:p>
      <w:r xmlns:w="http://schemas.openxmlformats.org/wordprocessingml/2006/main">
        <w:t xml:space="preserve">2 கிங்ஸ் அத்தியாயம் 6 எலிஷாவை உள்ளடக்கிய பல குறிப்பிடத்தக்க நிகழ்வுகளை விவரிக்கிறது, இதில் இழந்த கோடாரி தலையை மீட்டெடுத்தல், இரகசிய இராணுவத் திட்டங்களை வெளிப்படுத்துதல் மற்றும் எதிரி இராணுவத்திலிருந்து ஒரு அதிசயமான விடுதலை ஆகியவை அடங்கும்.</w:t>
      </w:r>
    </w:p>
    <w:p/>
    <w:p>
      <w:r xmlns:w="http://schemas.openxmlformats.org/wordprocessingml/2006/main">
        <w:t xml:space="preserve">1 வது பத்தி: தீர்க்கதரிசிகளின் மகன்கள் எலிஷாவிடம் தங்கள் வசிப்பிடம் மிகவும் சிறியதாகிவிட்டதாகத் தெரிவிக்கும் அத்தியாயம் தொடங்குகிறது. எலிஷா அவர்கள் ஜோர்டான் ஆற்றுக்குச் செல்லவும், ஒவ்வொருவரும் தங்களுடைய குடியிருப்புகளை விரிவுபடுத்துவதற்காக ஒரு கற்றையை வெட்டவும் பரிந்துரைக்கிறார். அவர்களில் ஒருவர் மற்றொருவரிடம் கடன் வாங்கிய கோடரியைப் பயன்படுத்துவதால், இரும்புத் தலை தண்ணீரில் விழுகிறது. எலிசாவின் வேண்டுகோளுக்கு இணங்க, கடவுள் இரும்பு கோடாரி தலையை தண்ணீரின் மேல் மிதக்கச் செய்தார், அதை மீட்டெடுக்க அனுமதித்தார் (2 இராஜாக்கள் 6:1-7).</w:t>
      </w:r>
    </w:p>
    <w:p/>
    <w:p>
      <w:r xmlns:w="http://schemas.openxmlformats.org/wordprocessingml/2006/main">
        <w:t xml:space="preserve">2வது பத்தி: எலிஷாவின் இரகசிய இராணுவத் திட்டங்களைக் கண்டறியும் திறனின் மீது கதை பின்னர் கவனம் செலுத்துகிறது. ஆராமின் (சிரியா) அரசன் இஸ்ரவேலுக்கு எதிராக உத்திகளை வகுத்தான், ஆனால் அவனது திட்டங்கள் எலிஷாவின் தீர்க்கதரிசன நுண்ணறிவால் மீண்டும் மீண்டும் அம்பலப்படுத்தப்படுவதைக் காண்கிறான். தெய்வீக வெளிப்பாட்டின் மூலம் தனது இரகசியங்களை வெளிப்படுத்தியவர் உண்மையில் எலிசா என்பதை அறியும் வரையில், அவர் ஒரு உளவாளியை சந்தேகிக்க இது வழிவகுக்கிறது (2 இராஜாக்கள் 6:8-12).</w:t>
      </w:r>
    </w:p>
    <w:p/>
    <w:p>
      <w:r xmlns:w="http://schemas.openxmlformats.org/wordprocessingml/2006/main">
        <w:t xml:space="preserve">3 வது பத்தி: எலிசா தோத்தானில் இருப்பதை அராமின் ராஜா கண்டுபிடித்ததும், அவனைப் பிடிக்க இரவு நேரத்தில் குதிரைகளையும் ரதங்களையும் ஒரு பெரிய படையுடன் அனுப்புகிறான். இருப்பினும், எலிசாவின் வேலைக்காரன் பயத்தில் அவர்களைச் சூழ்ந்திருக்கும் இந்த பெரும் சக்தியைக் கண்டபோது, எலிஷா தனது கண்களைத் திறக்கும்படி ஜெபிக்கிறார், அதனால் அவர் உடல் பார்வைக்கு அப்பால் பார்க்க முடியும். பாதுகாப்புக்காக அவர்களைச் சூழ்ந்துள்ள இன்னும் பெரிய பரலோகப் படையை அந்த வேலைக்காரன் கண்டான் (2 இராஜாக்கள் 6:13-17).</w:t>
      </w:r>
    </w:p>
    <w:p/>
    <w:p>
      <w:r xmlns:w="http://schemas.openxmlformats.org/wordprocessingml/2006/main">
        <w:t xml:space="preserve">4வது பத்தி:எலிஷா எலியாவைக் கைப்பற்ற எண்ணி எதிரிப் படை அவர்களை அணுகும்போது, மீண்டும் ஒருமுறை ஜெபித்து, தங்கள் எதிரிகளை தெய்வீகத் தலையீட்டின் மூலம் குருட்டுத்தன்மையால் தாக்கும்படி கடவுளிடம் கேட்பது எப்படி என்பதை விவரிக்கிறது. இஸ்ரேல் நகரம் (2 இராஜாக்கள் 6;18-20).</w:t>
      </w:r>
    </w:p>
    <w:p/>
    <w:p>
      <w:r xmlns:w="http://schemas.openxmlformats.org/wordprocessingml/2006/main">
        <w:t xml:space="preserve">5 வது பத்தி: எலிஷா இஸ்ரவேலின் ராஜாவைக் கொல்லவும், பிடிக்கப்பட்ட எதிரிகளை வீட்டிற்குத் திருப்பி அனுப்புவதற்கு முன் அவர்களுக்கு உணவளிக்கவும் அறிவுறுத்துகிறார், இது இரக்கத்தையும் கருணையையும் காட்டுவதன் ஒரு பகுதியாக அரேமியர்கள் இனி இஸ்ரேலின் எல்லைக்குள் படையெடுப்பதில்லை (2 கிங்ஸ் 6; 21-23) .</w:t>
      </w:r>
    </w:p>
    <w:p/>
    <w:p>
      <w:r xmlns:w="http://schemas.openxmlformats.org/wordprocessingml/2006/main">
        <w:t xml:space="preserve">சுருக்கமாக, 2 கிங்ஸ் அத்தியாயம் ஆறாம் எலிஷாவின் அற்புதங்கள் மற்றும் நுண்ணறிவுகளை சித்தரிக்கிறது, இழந்த கோடரி தலை மீட்கப்பட்டது, தீர்க்கதரிசனத்தின் மூலம் வெளிப்படுத்தப்பட்ட ரகசியங்கள். பரலோக புரவலன் பாதுகாக்கிறது, குருட்டுத்தன்மை எதிரிகளை குழப்புகிறது. சிறைபிடிக்கப்பட்டவர்களிடம் காட்டப்படும் கருணை, இரக்கத்தின் மூலம் அமைதி நிலைநாட்டப்பட்டது. இது சுருக்கமாக, அத்தியாயம் தெய்வீக ஏற்பாடு மற்றும் தலையீடு, ஆன்மீக பார்வை மூலம் கிடைக்கும் சக்தி மற்றும் பாதுகாப்பு மற்றும் நல்லிணக்கம் மற்றும் அமைதிக்கு வழிவகுக்கும் கருணை செயல்கள் போன்ற கருப்பொருள்களை ஆராய்கிறது.</w:t>
      </w:r>
    </w:p>
    <w:p/>
    <w:p>
      <w:r xmlns:w="http://schemas.openxmlformats.org/wordprocessingml/2006/main">
        <w:t xml:space="preserve">2 இராஜாக்கள் 6:1 தீர்க்கதரிசிகளின் புத்திரர் எலிசாவை நோக்கி: இதோ, நாங்கள் உம்மோடே குடியிருக்கிற இடம் எங்களுக்கு மிகவும் இடுக்கமாக இருக்கிறது என்றார்கள்.</w:t>
      </w:r>
    </w:p>
    <w:p/>
    <w:p>
      <w:r xmlns:w="http://schemas.openxmlformats.org/wordprocessingml/2006/main">
        <w:t xml:space="preserve">தீர்க்கதரிசிகளின் மகன்கள் எலிசாவிடம் பேசி, தங்களுக்கு அதிக விசாலமான இடத்தைத் தரும்படி கேட்டார்கள்.</w:t>
      </w:r>
    </w:p>
    <w:p/>
    <w:p>
      <w:r xmlns:w="http://schemas.openxmlformats.org/wordprocessingml/2006/main">
        <w:t xml:space="preserve">1. கேட்கும் சக்தி: கடவுளிடம் தைரியமாக கோரிக்கைகளை வைப்பது எப்படி</w:t>
      </w:r>
    </w:p>
    <w:p/>
    <w:p>
      <w:r xmlns:w="http://schemas.openxmlformats.org/wordprocessingml/2006/main">
        <w:t xml:space="preserve">2. கடவுளின் ஏற்பாடு போதுமானதாக இல்லாதபோது: தேவையின் மத்தியில் கடவுளை நம்புதல்</w:t>
      </w:r>
    </w:p>
    <w:p/>
    <w:p>
      <w:r xmlns:w="http://schemas.openxmlformats.org/wordprocessingml/2006/main">
        <w:t xml:space="preserve">1. மத்தேயு 7:7-11 - கேளுங்கள், உங்களுக்குக் கொடுக்கப்படும்; தேடுங்கள், கண்டடைவீர்கள்; தட்டுங்கள், அது உங்களுக்குத் திறக்கப்படும்.</w:t>
      </w:r>
    </w:p>
    <w:p/>
    <w:p>
      <w:r xmlns:w="http://schemas.openxmlformats.org/wordprocessingml/2006/main">
        <w:t xml:space="preserve">2. சங்கீதம் 37:4-5 - கர்த்தரில் மனமகிழ்ச்சியாயிரு, அவர் உன் இருதயத்தின் விருப்பங்களை உனக்குத் தருவார். உன் வழியை கர்த்தருக்கு ஒப்புக்கொடு; அவரை நம்புங்கள், அவர் செயல்படுவார்.</w:t>
      </w:r>
    </w:p>
    <w:p/>
    <w:p>
      <w:r xmlns:w="http://schemas.openxmlformats.org/wordprocessingml/2006/main">
        <w:t xml:space="preserve">2 இராஜாக்கள் 6:2 நாங்கள் யோர்தானுக்குப் போய், அங்கே ஒவ்வொருவரும் ஒவ்வொரு கற்றைகளை எடுத்துக்கொண்டு, அங்கே நாம் குடியிருப்பதற்கு ஒரு இடத்தை உருவாக்குவோம். அதற்கு அவர்: நீங்கள் போங்கள் என்றார்.</w:t>
      </w:r>
    </w:p>
    <w:p/>
    <w:p>
      <w:r xmlns:w="http://schemas.openxmlformats.org/wordprocessingml/2006/main">
        <w:t xml:space="preserve">எலிஷா அவர்கள் ஜோர்டானில் ஒரு குடியிருப்பைக் கட்ட முன்மொழிந்தார், அவருடைய கோரிக்கை நிறைவேற்றப்பட்டது.</w:t>
      </w:r>
    </w:p>
    <w:p/>
    <w:p>
      <w:r xmlns:w="http://schemas.openxmlformats.org/wordprocessingml/2006/main">
        <w:t xml:space="preserve">1. பிரார்த்தனையின் சக்தி - நம்பிக்கை மற்றும் கடவுளுக்கு அர்ப்பணிப்பதன் மூலம் நமது கோரிக்கைகள் எவ்வாறு பதிலளிக்கப்படுகின்றன.</w:t>
      </w:r>
    </w:p>
    <w:p/>
    <w:p>
      <w:r xmlns:w="http://schemas.openxmlformats.org/wordprocessingml/2006/main">
        <w:t xml:space="preserve">2. கடவுளின் திட்டங்களில் நம் வாழ்க்கையை கட்டியெழுப்புதல் - அவருடைய விருப்பத்திற்கு ஏற்ப ஒரு வாழ்க்கையை கட்டியெழுப்புவதற்கான ஆதாரங்களை கடவுள் எவ்வாறு நமக்கு வழங்குகிறார்.</w:t>
      </w:r>
    </w:p>
    <w:p/>
    <w:p>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சங்கீதம் 37:4 - "கர்த்தரில் மனமகிழ்ச்சியாயிரு, அவர் உன் இருதயத்தின் விருப்பங்களை உனக்குத் தருவார்."</w:t>
      </w:r>
    </w:p>
    <w:p/>
    <w:p>
      <w:r xmlns:w="http://schemas.openxmlformats.org/wordprocessingml/2006/main">
        <w:t xml:space="preserve">2 இராஜாக்கள் 6:3 அதற்கு ஒருவன்: திருப்தியாயிருந்து, உமது வேலைக்காரரோடே போ என்றான். அதற்கு அவர், நான் போகிறேன் என்றார்.</w:t>
      </w:r>
    </w:p>
    <w:p/>
    <w:p>
      <w:r xmlns:w="http://schemas.openxmlformats.org/wordprocessingml/2006/main">
        <w:t xml:space="preserve">ஒரு மனிதன் தன் வேலையாட்களுடன் செல்லும்படி கேட்கப்பட்டான், அவன் ஒப்புக்கொண்டான்.</w:t>
      </w:r>
    </w:p>
    <w:p/>
    <w:p>
      <w:r xmlns:w="http://schemas.openxmlformats.org/wordprocessingml/2006/main">
        <w:t xml:space="preserve">1. இக்கட்டான சமயங்களில், நம்மைச் சுற்றி இருப்பவர்கள் சொல்வதைக் கேட்க மனத்தாழ்மையுடன் இருப்பது முக்கியம்.</w:t>
      </w:r>
    </w:p>
    <w:p/>
    <w:p>
      <w:r xmlns:w="http://schemas.openxmlformats.org/wordprocessingml/2006/main">
        <w:t xml:space="preserve">2. கடவுளுக்குக் கீழ்ப்படிந்து நம்புவது ஆசீர்வாதங்களுக்கு வழிவகுக்கிறது.</w:t>
      </w:r>
    </w:p>
    <w:p/>
    <w:p>
      <w:r xmlns:w="http://schemas.openxmlformats.org/wordprocessingml/2006/main">
        <w:t xml:space="preserve">1. பிலிப்பியர் 2:3-4 - சுயநல லட்சியம் அல்லது அகங்காரம் ஆகியவற்றால்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p>
      <w:r xmlns:w="http://schemas.openxmlformats.org/wordprocessingml/2006/main">
        <w:t xml:space="preserve">2 கிங்ஸ் 6:4 அவர் அவர்களுடன் சென்றார். அவர்கள் யோர்தானுக்கு வந்ததும் மரத்தை வெட்டினர்.</w:t>
      </w:r>
    </w:p>
    <w:p/>
    <w:p>
      <w:r xmlns:w="http://schemas.openxmlformats.org/wordprocessingml/2006/main">
        <w:t xml:space="preserve">எலிசா தீர்க்கதரிசி இஸ்ரவேல் மக்களுக்கு ஜோர்டான் நதியில் மரங்களை வெட்டி உதவினார்.</w:t>
      </w:r>
    </w:p>
    <w:p/>
    <w:p>
      <w:r xmlns:w="http://schemas.openxmlformats.org/wordprocessingml/2006/main">
        <w:t xml:space="preserve">1. நம் தேவைகளுக்கு உதவ கடவுள் எப்போதும் தயாராக இருக்கிறார்.</w:t>
      </w:r>
    </w:p>
    <w:p/>
    <w:p>
      <w:r xmlns:w="http://schemas.openxmlformats.org/wordprocessingml/2006/main">
        <w:t xml:space="preserve">2. நாம் கடவுளின் விசுவாசத்தையும் கருணையையும் சார்ந்து இருக்கலாம்.</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34:17-18 நீதிமான்கள் உதவிக்காக கூக்குரலிடும்போது, கர்த்தர் கேட்டு, அவர்களுடைய எல்லா கஷ்டங்களிலிருந்தும் அவர்களை விடுவிக்கிறார். மனம் உடைந்தோருக்கு அருகாமையில் இறைவன் இருக்கிறார், நசுக்கப்பட்ட ஆவியைக் காப்பாற்றுகிறார்.</w:t>
      </w:r>
    </w:p>
    <w:p/>
    <w:p>
      <w:r xmlns:w="http://schemas.openxmlformats.org/wordprocessingml/2006/main">
        <w:t xml:space="preserve">2 கிங்ஸ் 6:5 ஒருவன் ஒரு கற்றையை வெட்டும்போது, கோடாரி தலை தண்ணீரில் விழுந்தது; அவன் அழுது: ஐயோ, தலைவரே! ஏனெனில் அது கடன் வாங்கப்பட்டது.</w:t>
      </w:r>
    </w:p>
    <w:p/>
    <w:p>
      <w:r xmlns:w="http://schemas.openxmlformats.org/wordprocessingml/2006/main">
        <w:t xml:space="preserve">ஒரு மனிதன் கற்றை வெட்டிக் கொண்டிருந்தபோது, கோடாரி தலை தண்ணீரில் விழுந்தது, அது கடன் வாங்கியது என அவர் புலம்பினார்.</w:t>
      </w:r>
    </w:p>
    <w:p/>
    <w:p>
      <w:r xmlns:w="http://schemas.openxmlformats.org/wordprocessingml/2006/main">
        <w:t xml:space="preserve">1. கடன் வாங்கிய பொருட்களுக்கான பொறுப்பு மற்றும் பொறுப்புணர்வின் முக்கியத்துவத்தை அறிந்து கொள்ளுங்கள்.</w:t>
      </w:r>
    </w:p>
    <w:p/>
    <w:p>
      <w:r xmlns:w="http://schemas.openxmlformats.org/wordprocessingml/2006/main">
        <w:t xml:space="preserve">2. இழப்பை எதிர்கொண்டாலும் கடவுள் மீது நம்பிக்கை கொள்ளுங்கள்.</w:t>
      </w:r>
    </w:p>
    <w:p/>
    <w:p>
      <w:r xmlns:w="http://schemas.openxmlformats.org/wordprocessingml/2006/main">
        <w:t xml:space="preserve">1. மத்தேயு 18:23-35 - மன்னிக்காத வேலைக்காரன் உவமை</w:t>
      </w:r>
    </w:p>
    <w:p/>
    <w:p>
      <w:r xmlns:w="http://schemas.openxmlformats.org/wordprocessingml/2006/main">
        <w:t xml:space="preserve">2. ஏசாயா 43:2 - நீ ஜலத்தைக் கடக்கும்போது, நான் உன்னோடு இருப்பேன்.</w:t>
      </w:r>
    </w:p>
    <w:p/>
    <w:p>
      <w:r xmlns:w="http://schemas.openxmlformats.org/wordprocessingml/2006/main">
        <w:t xml:space="preserve">2 இராஜாக்கள் 6:6 அப்பொழுது தேவனுடைய மனுஷன்: எங்கே விழுந்தது என்றான். மேலும் அந்த இடத்தை அவருக்குக் காட்டினார். அவர் ஒரு குச்சியை வெட்டி, அதை அங்கே எறிந்தார்; மற்றும் இரும்பு நீந்தியது.</w:t>
      </w:r>
    </w:p>
    <w:p/>
    <w:p>
      <w:r xmlns:w="http://schemas.openxmlformats.org/wordprocessingml/2006/main">
        <w:t xml:space="preserve">ஒரு இரும்புத் துண்டு எங்கே விழுந்தது என்று கடவுளின் மனிதன் கேட்கிறான், பின்னர் அது நீந்தக் காணப்படும் ஆற்றில் ஒரு குச்சியை வீசுகிறான்.</w:t>
      </w:r>
    </w:p>
    <w:p/>
    <w:p>
      <w:r xmlns:w="http://schemas.openxmlformats.org/wordprocessingml/2006/main">
        <w:t xml:space="preserve">1. போகட்டும் கடவுளை விடுங்கள்: விளைவுக்காக இறைவனை நம்புதல்.</w:t>
      </w:r>
    </w:p>
    <w:p/>
    <w:p>
      <w:r xmlns:w="http://schemas.openxmlformats.org/wordprocessingml/2006/main">
        <w:t xml:space="preserve">2. அதிக நம்பிக்கை: சாத்தியமற்றதாகத் தோன்றும்போது நம்புவது.</w:t>
      </w:r>
    </w:p>
    <w:p/>
    <w:p>
      <w:r xmlns:w="http://schemas.openxmlformats.org/wordprocessingml/2006/main">
        <w:t xml:space="preserve">1. மத்தேயு 17:20 - இயேசு அவர்களை நோக்கி: உங்கள் அவிசுவாசத்தினிமித்தம்: உங்களுக்கு கடுகளவு விசுவாசம் இருந்தால், இந்த மலையை நோக்கி: இங்கிருந்து புறப்பட்டுப்போங்கள் என்று உங்களுக்குச் சொல்லுங்கள்; அது நீக்கும்; உங்களால் முடியாதது எதுவும் இருக்காது.</w:t>
      </w:r>
    </w:p>
    <w:p/>
    <w:p>
      <w:r xmlns:w="http://schemas.openxmlformats.org/wordprocessingml/2006/main">
        <w:t xml:space="preserve">2. எபிரெயர் 11:1- இப்போது நம்பிக்கை என்பது நம்பிக்கைக்குரியவற்றின் பொருள், காணப்படாதவைகளின் ஆதாரம்.</w:t>
      </w:r>
    </w:p>
    <w:p/>
    <w:p>
      <w:r xmlns:w="http://schemas.openxmlformats.org/wordprocessingml/2006/main">
        <w:t xml:space="preserve">2 இராஜாக்கள் 6:7 ஆகையால், அதை உன்னிடம் எடுத்துக்கொள் என்றார். அவன் கையை நீட்டி அதை எடுத்தான்.</w:t>
      </w:r>
    </w:p>
    <w:p/>
    <w:p>
      <w:r xmlns:w="http://schemas.openxmlformats.org/wordprocessingml/2006/main">
        <w:t xml:space="preserve">ஒரு மனிதன் எலிஷாவிடம் உதவி கேட்டான், எலிஷா அவனிடம் தீர்வைத் தன் கைகளில் எடுத்துக் கொள்ளச் சொன்னான்.</w:t>
      </w:r>
    </w:p>
    <w:p/>
    <w:p>
      <w:r xmlns:w="http://schemas.openxmlformats.org/wordprocessingml/2006/main">
        <w:t xml:space="preserve">1. முன்முயற்சி எடுக்கவும், கடவுளிடம் உதவி கேட்கவும் நாம் ஒருபோதும் பயப்படக்கூடாது.</w:t>
      </w:r>
    </w:p>
    <w:p/>
    <w:p>
      <w:r xmlns:w="http://schemas.openxmlformats.org/wordprocessingml/2006/main">
        <w:t xml:space="preserve">2. நம் சொந்த பிரச்சனைகளை தீர்க்க தேவையான கருவிகளை கடவுள் நமக்கு வழங்குவார் என்று நாம் நம்ப வேண்டும்.</w:t>
      </w:r>
    </w:p>
    <w:p/>
    <w:p>
      <w:r xmlns:w="http://schemas.openxmlformats.org/wordprocessingml/2006/main">
        <w:t xml:space="preserve">1.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இராஜாக்கள் 6:8 அப்பொழுது சிரியாவின் ராஜா இஸ்ரவேலுக்கு விரோதமாய் யுத்தம்பண்ணி, இப்படிப்பட்ட இடத்திலே நான் பாளயமிறங்குவேன் என்று தன் ஊழியக்காரரோடே ஆலோசனைபண்ணினான்.</w:t>
      </w:r>
    </w:p>
    <w:p/>
    <w:p>
      <w:r xmlns:w="http://schemas.openxmlformats.org/wordprocessingml/2006/main">
        <w:t xml:space="preserve">சிரியாவின் அரசன் இஸ்ரேல் மீது போர் அறிவித்து தனது ஊழியர்களுடன் வியூகம் வகுத்தான்.</w:t>
      </w:r>
    </w:p>
    <w:p/>
    <w:p>
      <w:r xmlns:w="http://schemas.openxmlformats.org/wordprocessingml/2006/main">
        <w:t xml:space="preserve">1. ஆன்மீகப் போரில் மூலோபாய திட்டமிடலின் சக்தி</w:t>
      </w:r>
    </w:p>
    <w:p/>
    <w:p>
      <w:r xmlns:w="http://schemas.openxmlformats.org/wordprocessingml/2006/main">
        <w:t xml:space="preserve">2. நமது ஆன்மீக எதிரிகளைப் பற்றி அறிந்திருப்பதன் முக்கியத்துவம்</w:t>
      </w:r>
    </w:p>
    <w:p/>
    <w:p>
      <w:r xmlns:w="http://schemas.openxmlformats.org/wordprocessingml/2006/main">
        <w:t xml:space="preserve">1. எபேசியர் 6:10-12 -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2. ஏசாயா 54:17 - உங்களுக்கு விரோதமாக உருவாக்கப்படும் எந்த ஆயுதமும் வெற்றியடையாது, நியாயத்தீர்ப்பில் உங்களுக்கு எதிராக எழும் ஒவ்வொரு நாவையும் நீங்கள் நிராகரிப்பீர்கள்.</w:t>
      </w:r>
    </w:p>
    <w:p/>
    <w:p>
      <w:r xmlns:w="http://schemas.openxmlformats.org/wordprocessingml/2006/main">
        <w:t xml:space="preserve">2 இராஜாக்கள் 6:9 அப்பொழுது தேவனுடைய மனுஷன் இஸ்ரவேலின் ராஜாவினிடத்தில் ஆள் அனுப்பி: அப்படிப்பட்ட இடத்தைக் கடந்துபோகாதபடிக்கு எச்சரிக்கையாயிருங்கள்; ஏனென்றால், சிரியர்கள் அங்கே இறங்கிவிட்டார்கள்.</w:t>
      </w:r>
    </w:p>
    <w:p/>
    <w:p>
      <w:r xmlns:w="http://schemas.openxmlformats.org/wordprocessingml/2006/main">
        <w:t xml:space="preserve">ஒரு குறிப்பிட்ட இடத்திற்குச் செல்ல வேண்டாம் என்று கடவுளின் மனிதர் இஸ்ரவேல் ராஜாவை எச்சரித்தார், ஏனெனில் சீரியர்கள் அங்கு வந்திருந்தார்கள்.</w:t>
      </w:r>
    </w:p>
    <w:p/>
    <w:p>
      <w:r xmlns:w="http://schemas.openxmlformats.org/wordprocessingml/2006/main">
        <w:t xml:space="preserve">1. கடவுளின் எச்சரிக்கைகளுக்குக் கீழ்ப்படிவதன் முக்கியத்துவம்.</w:t>
      </w:r>
    </w:p>
    <w:p/>
    <w:p>
      <w:r xmlns:w="http://schemas.openxmlformats.org/wordprocessingml/2006/main">
        <w:t xml:space="preserve">2. துன்பங்களை வெல்லும் நம்பிக்கையின் சக்தி.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ஏசாயா 43:2 - நீ ஜலத்தைக் கடக்கும்போது, நான் உன்னோடு இருப்பேன்; நீ நதிகளைக் கடக்கும்போது, அவை உன்னைத் துடைக்காது.</w:t>
      </w:r>
    </w:p>
    <w:p/>
    <w:p>
      <w:r xmlns:w="http://schemas.openxmlformats.org/wordprocessingml/2006/main">
        <w:t xml:space="preserve">2 இராஜாக்கள் 6:10 இஸ்ரவேலின் ராஜா தேவனுடைய மனுஷன் தனக்குச் சொல்லி எச்சரித்த இடத்திற்கு அனுப்பினான், ஒருமுறை இரண்டு முறை அல்ல, அங்கே தன்னைக் காப்பாற்றினான்.</w:t>
      </w:r>
    </w:p>
    <w:p/>
    <w:p>
      <w:r xmlns:w="http://schemas.openxmlformats.org/wordprocessingml/2006/main">
        <w:t xml:space="preserve">இஸ்ரவேலின் அரசன் கடவுளின் மனிதனின் எச்சரிக்கைகளுக்குச் செவிசாய்த்து, ஒருமுறை அல்ல, இரண்டு முறை ஆபத்திலிருந்து தன்னைக் காப்பாற்றினான்.</w:t>
      </w:r>
    </w:p>
    <w:p/>
    <w:p>
      <w:r xmlns:w="http://schemas.openxmlformats.org/wordprocessingml/2006/main">
        <w:t xml:space="preserve">1. கடவுளின் குரலைக் கேளுங்கள் - 2 இராஜாக்கள் 6:10</w:t>
      </w:r>
    </w:p>
    <w:p/>
    <w:p>
      <w:r xmlns:w="http://schemas.openxmlformats.org/wordprocessingml/2006/main">
        <w:t xml:space="preserve">2. கர்த்தருடைய வழிகாட்டுதலுக்குக் கீழ்ப்படியுங்கள் - 2 இராஜாக்கள் 6:10</w:t>
      </w:r>
    </w:p>
    <w:p/>
    <w:p>
      <w:r xmlns:w="http://schemas.openxmlformats.org/wordprocessingml/2006/main">
        <w:t xml:space="preserve">1. ஏசாயா 55:6-7 - கர்த்தர் காணப்படும்வரை அவரைத் தேடுங்கள்; அவர் அருகில் இருக்கும்போது அவரைக் கூப்பிடுங்கள்.</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அவரை ஏற்றுக்கொள், அப்பொழுது அவர் உன் பாதைகளைச் செவ்வைப்படுத்துவார்.</w:t>
      </w:r>
    </w:p>
    <w:p/>
    <w:p>
      <w:r xmlns:w="http://schemas.openxmlformats.org/wordprocessingml/2006/main">
        <w:t xml:space="preserve">2 இராஜாக்கள் 6:11 ஆகையால் சிரியாவின் ராஜாவின் இருதயம் இந்தக் காரியத்திற்காக மிகவும் கலங்கியது; அவன் தன் வேலைக்காரர்களை அழைத்து: இஸ்ரவேலின் ராஜாவுக்கு எங்களில் யார் என்று நீங்கள் எனக்குக் காட்டமாட்டீர்களா?</w:t>
      </w:r>
    </w:p>
    <w:p/>
    <w:p>
      <w:r xmlns:w="http://schemas.openxmlformats.org/wordprocessingml/2006/main">
        <w:t xml:space="preserve">சிரியாவின் ராஜா தனது திட்டங்களை இஸ்ரவேல் ராஜாவுக்கு வெளிப்படுத்திய செய்தியால் மிகவும் கலக்கமடைந்தார், மேலும் அவர் துரோகியை அடையாளம் காண முடியுமா என்று தனது ஊழியர்களிடம் கேட்டார்.</w:t>
      </w:r>
    </w:p>
    <w:p/>
    <w:p>
      <w:r xmlns:w="http://schemas.openxmlformats.org/wordprocessingml/2006/main">
        <w:t xml:space="preserve">1. கடினமான நேரங்களிலும் கடவுள் மீது நம்பிக்கை வைத்தல் - 2 நாளாகமம் 20:12</w:t>
      </w:r>
    </w:p>
    <w:p/>
    <w:p>
      <w:r xmlns:w="http://schemas.openxmlformats.org/wordprocessingml/2006/main">
        <w:t xml:space="preserve">2. மக்கள் மீது விவேகமற்ற நம்பிக்கை வைப்பதால் ஏற்படும் ஆபத்து - நீதிமொழிகள் 3:5-6</w:t>
      </w:r>
    </w:p>
    <w:p/>
    <w:p>
      <w:r xmlns:w="http://schemas.openxmlformats.org/wordprocessingml/2006/main">
        <w:t xml:space="preserve">1. 2 இராஜாக்கள் 6:16-17 - அவர் எலிசாவை அழைத்துச் செல்ல குதிரைகள், இரதங்கள் மற்றும் ஒரு பெரிய படையை அனுப்பினார்: ஆனால் அவர்கள் எலிசாவிடம் வந்தபோது, அவர் கர்த்தரை நோக்கி ஜெபம் செய்தார், கர்த்தர் அந்த இளைஞனின் கண்களைத் திறந்தார்; அவன் பார்த்தான்: இதோ, எலிசாவைச் சுற்றிலும் குதிரைகளாலும் அக்கினி ரதங்களாலும் மலை நிறைந்திருந்தது.</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2 இராஜாக்கள் 6:12 அப்பொழுது அவனுடைய வேலைக்காரன் ஒருவன்: அப்படியல்ல, ராஜாவே, ராஜாவே, இஸ்ரவேலிலுள்ள தீர்க்கதரிசியாகிய எலிசா இஸ்ரவேலின் ராஜாவுக்கு உமது படுக்கையறையில் சொன்ன வார்த்தைகளைச் சொன்னான்.</w:t>
      </w:r>
    </w:p>
    <w:p/>
    <w:p>
      <w:r xmlns:w="http://schemas.openxmlformats.org/wordprocessingml/2006/main">
        <w:t xml:space="preserve">இஸ்ரவேலிலுள்ள தீர்க்கதரிசியான எலிசா, அரசன் தன் தனிப்பட்ட அறைகளில் பேசும் வார்த்தைகளை அறிந்திருப்பதை ஒரு வேலைக்காரன் ராஜாவிடம் தெரிவிக்கிறான்.</w:t>
      </w:r>
    </w:p>
    <w:p/>
    <w:p>
      <w:r xmlns:w="http://schemas.openxmlformats.org/wordprocessingml/2006/main">
        <w:t xml:space="preserve">1. வார்த்தையின் சக்தி: நாம் பேசும் வார்த்தைகள் எப்படி நம் வாழ்க்கையை மாற்றும்</w:t>
      </w:r>
    </w:p>
    <w:p/>
    <w:p>
      <w:r xmlns:w="http://schemas.openxmlformats.org/wordprocessingml/2006/main">
        <w:t xml:space="preserve">2. உண்மையுள்ள தீர்க்கதரிசிகள்: நம் வாழ்வில் தீர்க்கதரிசிகளின் பங்கு</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ஏசாயா 55:11 - என் வாயிலிருந்து புறப்படும் என் வார்த்தை அப்படியே இருக்கும்; அது வெறுமையாக என்னிடம் திரும்பாது, ஆனால் நான் நினைத்ததை அது நிறைவேற்றும், நான் அனுப்பிய காரியத்தில் வெற்றி பெறும்.</w:t>
      </w:r>
    </w:p>
    <w:p/>
    <w:p>
      <w:r xmlns:w="http://schemas.openxmlformats.org/wordprocessingml/2006/main">
        <w:t xml:space="preserve">2 கிங்ஸ் 6:13 அதற்கு அவன்: நீ போய் அவன் இருக்கும் இடத்தை உளவுபார், நான் அனுப்பி அவனை அழைத்து வருவேன் என்றான். இதோ, அவன் தோதானில் இருக்கிறான் என்று அவனுக்குச் சொல்லப்பட்டது.</w:t>
      </w:r>
    </w:p>
    <w:p/>
    <w:p>
      <w:r xmlns:w="http://schemas.openxmlformats.org/wordprocessingml/2006/main">
        <w:t xml:space="preserve">எலிசா தீர்க்கதரிசி தன் வேலைக்காரனைச் சென்று சிரியாவின் அரசன் இருக்கும் இடத்தை உளவு பார்க்கச் சொன்னார். ராஜா தோத்தானில் இருப்பதாக வேலைக்காரன் அறிவித்தான்.</w:t>
      </w:r>
    </w:p>
    <w:p/>
    <w:p>
      <w:r xmlns:w="http://schemas.openxmlformats.org/wordprocessingml/2006/main">
        <w:t xml:space="preserve">1. கடவுள் அனைத்தையும் அறிந்தவர்: கடவுளின் சர்வ அறிவின் வெளிச்சத்தில் 2 கிங்ஸ் 6:13 ஐப் பிரதிபலிக்கிறது</w:t>
      </w:r>
    </w:p>
    <w:p/>
    <w:p>
      <w:r xmlns:w="http://schemas.openxmlformats.org/wordprocessingml/2006/main">
        <w:t xml:space="preserve">2. ஜெபத்தின் வல்லமை: 2 இராஜாக்கள் 6:13ல் ஜெபத்தின் வல்லமையை ஆராய்தல்</w:t>
      </w:r>
    </w:p>
    <w:p/>
    <w:p>
      <w:r xmlns:w="http://schemas.openxmlformats.org/wordprocessingml/2006/main">
        <w:t xml:space="preserve">1. ஏசாயா 46: 9-10 - பழைய விஷயங்களை நினைவில் வையுங்கள்; ஏனென்றால் நான் கடவுள், வேறு யாரும் இல்லை; நான் கடவுள், என்னைப் போல் யாரும் இல்லை. ஆரம்பத்திலிருந்தே முடிவையும், பண்டைய காலங்களிலிருந்து இன்னும் செய்யப்படாதவைகளையும் அறிவித்து, என் ஆலோசனை நிலைத்திருக்கும், நான் என் விருப்பத்தை எல்லாம் செய்வேன்.</w:t>
      </w:r>
    </w:p>
    <w:p/>
    <w:p>
      <w:r xmlns:w="http://schemas.openxmlformats.org/wordprocessingml/2006/main">
        <w:t xml:space="preserve">2. சங்கீதம் 139:7-8 - உமது ஆவியைவிட்டு நான் எங்கே போவேன்? அல்லது உமது முன்னிலையிலிருந்து நான் எங்கே ஓடிப்போவேன்? நான் பரலோகத்திற்கு ஏறினால், நீ அங்கே இருக்கிறாய்: நான் நரகத்தில் என் படுக்கையை அமைத்தால், இதோ, நீ அங்கே இருக்கிறாய்.</w:t>
      </w:r>
    </w:p>
    <w:p/>
    <w:p>
      <w:r xmlns:w="http://schemas.openxmlformats.org/wordprocessingml/2006/main">
        <w:t xml:space="preserve">2 இராஜாக்கள் 6:14 ஆகையால் அவர் குதிரைகளையும் இரதங்களையும் பெரும் சேனையையும் அங்கே அனுப்பினார்;</w:t>
      </w:r>
    </w:p>
    <w:p/>
    <w:p>
      <w:r xmlns:w="http://schemas.openxmlformats.org/wordprocessingml/2006/main">
        <w:t xml:space="preserve">அராமின் அரசன் இரவோடு இரவாக எலிசா நகரைச் சுற்றி வளைக்க ஒரு பெரிய படையை அனுப்பினான்.</w:t>
      </w:r>
    </w:p>
    <w:p/>
    <w:p>
      <w:r xmlns:w="http://schemas.openxmlformats.org/wordprocessingml/2006/main">
        <w:t xml:space="preserve">1. கடவுள் எப்பொழுதும் நம்மைக் கவனித்துக் கொண்டே இருக்கிறார், இருண்ட காலத்திலும் கூட.</w:t>
      </w:r>
    </w:p>
    <w:p/>
    <w:p>
      <w:r xmlns:w="http://schemas.openxmlformats.org/wordprocessingml/2006/main">
        <w:t xml:space="preserve">2. நாம் சூழப்பட்டவர்களாகவும் உதவியற்றவர்களாகவும் உணரும்போது கூட பலத்தையும் பாதுகாப்பையும் வழங்க கடவுள் மீது நம்பிக்கை வையுங்கள்.</w:t>
      </w:r>
    </w:p>
    <w:p/>
    <w:p>
      <w:r xmlns:w="http://schemas.openxmlformats.org/wordprocessingml/2006/main">
        <w:t xml:space="preserve">1. சங்கீதம் 91:11-12 உன் வழிகளிலெல்லாம் உன்னைக் காக்கும்படி அவர் உன்னைக்குறித்துத் தம்முடைய தூதர்களுக்குக் கட்டளையிடுவார்; கல்லில் உன் கால் அடிக்காதபடிக்கு அவர்கள் உன்னைத் தங்கள் கைகளில் தூக்குவார்கள்.</w:t>
      </w:r>
    </w:p>
    <w:p/>
    <w:p>
      <w:r xmlns:w="http://schemas.openxmlformats.org/wordprocessingml/2006/main">
        <w:t xml:space="preserve">2. மத்தேயு 28:20 நிச்சயமாக நான் யுகத்தின் இறுதிவரை எப்பொழுதும் உங்களோடு இருக்கிறேன்.</w:t>
      </w:r>
    </w:p>
    <w:p/>
    <w:p>
      <w:r xmlns:w="http://schemas.openxmlformats.org/wordprocessingml/2006/main">
        <w:t xml:space="preserve">2 இராஜாக்கள் 6:15 தேவனுடைய மனுஷனுடைய வேலைக்காரன் அதிகாலையில் எழுந்து புறப்பட்டபோது, இதோ, குதிரைகளுடனும் இரதங்களுடனும் பட்டணத்தை ஒரு சேனை சூழ்ந்திருந்தது. அவனுடைய வேலைக்காரன் அவனை நோக்கி: ஐயோ, என் தலைவரே! நாம் எப்படி செய்வோம்?</w:t>
      </w:r>
    </w:p>
    <w:p/>
    <w:p>
      <w:r xmlns:w="http://schemas.openxmlformats.org/wordprocessingml/2006/main">
        <w:t xml:space="preserve">கடவுளின் மனிதனின் வேலைக்காரன் ஒரு விரோதப் படையால் சூழப்பட்டான், அவர்கள் எப்படி உயிர்வாழ்வார்கள் என்று கேட்டார்.</w:t>
      </w:r>
    </w:p>
    <w:p/>
    <w:p>
      <w:r xmlns:w="http://schemas.openxmlformats.org/wordprocessingml/2006/main">
        <w:t xml:space="preserve">1. இன்னல்களை எதிர்கொள்ளும் கடவுளின் பாதுகாப்பு</w:t>
      </w:r>
    </w:p>
    <w:p/>
    <w:p>
      <w:r xmlns:w="http://schemas.openxmlformats.org/wordprocessingml/2006/main">
        <w:t xml:space="preserve">2. துன்புறுத்தலின் முகத்தில் தைரியம்</w:t>
      </w:r>
    </w:p>
    <w:p/>
    <w:p>
      <w:r xmlns:w="http://schemas.openxmlformats.org/wordprocessingml/2006/main">
        <w:t xml:space="preserve">1. சங்கீதம் 46:1-3, "கடவுள் நமக்கு அடைக்கலமும் பெலனும், ஆபத்தில் உடனடித் துணையுமானவர்."</w:t>
      </w:r>
    </w:p>
    <w:p/>
    <w:p>
      <w:r xmlns:w="http://schemas.openxmlformats.org/wordprocessingml/2006/main">
        <w:t xml:space="preserve">2. 1 கொரிந்தியர் 16:13, "நீங்கள் விழிப்புடன் இருங்கள், விசுவாசத்தில் உறுதியாக இருங்கள், மனிதர்களைப் போல உங்களை விட்டு விலகுங்கள், பலமாக இருங்கள்."</w:t>
      </w:r>
    </w:p>
    <w:p/>
    <w:p>
      <w:r xmlns:w="http://schemas.openxmlformats.org/wordprocessingml/2006/main">
        <w:t xml:space="preserve">2 இராஜாக்கள் 6:16 அதற்கு அவன்: பயப்படாதே;</w:t>
      </w:r>
    </w:p>
    <w:p/>
    <w:p>
      <w:r xmlns:w="http://schemas.openxmlformats.org/wordprocessingml/2006/main">
        <w:t xml:space="preserve">எலிசா தீர்க்கதரிசி, பயப்படாதே என்று தம் ஊழியரை ஊக்குவிக்கிறார், ஏனெனில் கடவுள் அவர்களுக்கு எதிரிகளை விட அதிக எண்ணிக்கையிலான கூட்டாளிகளை வழங்கியுள்ளார்.</w:t>
      </w:r>
    </w:p>
    <w:p/>
    <w:p>
      <w:r xmlns:w="http://schemas.openxmlformats.org/wordprocessingml/2006/main">
        <w:t xml:space="preserve">1. கடவுள் நம்முடன் இருக்கிறார்: அவருடைய பலம் மற்றும் சக்தியை நம்பியிருக்கிறார்</w:t>
      </w:r>
    </w:p>
    <w:p/>
    <w:p>
      <w:r xmlns:w="http://schemas.openxmlformats.org/wordprocessingml/2006/main">
        <w:t xml:space="preserve">2. பயப்படாதே: அவர் நம்மை வழிநடத்துவார் மற்றும் நம்மைப் பாதுகாப்பார்</w:t>
      </w:r>
    </w:p>
    <w:p/>
    <w:p>
      <w:r xmlns:w="http://schemas.openxmlformats.org/wordprocessingml/2006/main">
        <w:t xml:space="preserve">1. ரோமர் 8:31 - "இவைகளுக்கு நாம் என்ன சொல்ல வேண்டும்? தேவன் நமக்கு ஆதரவாக இருந்தால், நமக்கு எதிராக யார் இருக்க முடியும்?"</w:t>
      </w:r>
    </w:p>
    <w:p/>
    <w:p>
      <w:r xmlns:w="http://schemas.openxmlformats.org/wordprocessingml/2006/main">
        <w:t xml:space="preserve">2.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இராஜாக்கள் 6:17 எலிசா ஜெபம்பண்ணி: கர்த்தாவே, அவன் பார்க்கும்படிக்கு அவன் கண்களைத் திறந்தருளும் என்றான். கர்த்தர் அந்த இளைஞனின் கண்களைத் திறந்தார்; அவன் பார்த்தான்: இதோ, எலிசாவைச் சுற்றிலும் குதிரைகளாலும் அக்கினி ரதங்களாலும் மலை நிறைந்திருந்தது.</w:t>
      </w:r>
    </w:p>
    <w:p/>
    <w:p>
      <w:r xmlns:w="http://schemas.openxmlformats.org/wordprocessingml/2006/main">
        <w:t xml:space="preserve">எலிஷா ஒரு இளைஞனின் கண்களைத் திறக்கும்படி இறைவனிடம் ஜெபித்தார், மேலும் கர்த்தர் அவருடைய ஜெபத்தை ஏற்றுக்கொண்டார், அந்த இளைஞன் எலிசாவைச் சுற்றி குதிரைகள் மற்றும் இரதங்கள் நிறைந்த ஒரு மலையைப் பார்க்க அனுமதித்தார்.</w:t>
      </w:r>
    </w:p>
    <w:p/>
    <w:p>
      <w:r xmlns:w="http://schemas.openxmlformats.org/wordprocessingml/2006/main">
        <w:t xml:space="preserve">1. ஜெபத்தின் வல்லமை: எலிஷா எவ்வாறு கர்த்தரில் தன் விசுவாசத்தை வெளிப்படுத்தினார்</w:t>
      </w:r>
    </w:p>
    <w:p/>
    <w:p>
      <w:r xmlns:w="http://schemas.openxmlformats.org/wordprocessingml/2006/main">
        <w:t xml:space="preserve">2. கர்த்தரில் நம்பிக்கை: எலிசாவின் விசுவாசம் எப்படி அதிசயமான பார்வைக்கு வழிவகுத்தது</w:t>
      </w:r>
    </w:p>
    <w:p/>
    <w:p>
      <w:r xmlns:w="http://schemas.openxmlformats.org/wordprocessingml/2006/main">
        <w:t xml:space="preserve">1. ஏசாயா 6:1-5 - ஏசாயா தீர்க்கதரிசி ஆலயத்தில் ஆண்டவரைப் பற்றிய தரிசனம்.</w:t>
      </w:r>
    </w:p>
    <w:p/>
    <w:p>
      <w:r xmlns:w="http://schemas.openxmlformats.org/wordprocessingml/2006/main">
        <w:t xml:space="preserve">2. சங்கீதம் 121:1-2 - கர்த்தர் பாதுகாவலராகவும் பாதுகாவலராகவும் இருக்கிறார்.</w:t>
      </w:r>
    </w:p>
    <w:p/>
    <w:p>
      <w:r xmlns:w="http://schemas.openxmlformats.org/wordprocessingml/2006/main">
        <w:t xml:space="preserve">2 இராஜாக்கள் 6:18 அவர்கள் அவனிடத்தில் இறங்கினபோது, எலிசா கர்த்தரை நோக்கி: இந்த ஜனத்தை குருடாக்கிப்போடும் என்றான். எலிசாவின் வார்த்தையின்படியே அவர்களைக் குருடாக்கினான்.</w:t>
      </w:r>
    </w:p>
    <w:p/>
    <w:p>
      <w:r xmlns:w="http://schemas.openxmlformats.org/wordprocessingml/2006/main">
        <w:t xml:space="preserve">எலிசா ஜனங்களை குருட்டுத்தனத்தால் வெட்டும்படி கர்த்தரிடம் ஜெபித்தார், கர்த்தர் அவருடைய ஜெபத்திற்கு பதிலளித்தார்.</w:t>
      </w:r>
    </w:p>
    <w:p/>
    <w:p>
      <w:r xmlns:w="http://schemas.openxmlformats.org/wordprocessingml/2006/main">
        <w:t xml:space="preserve">1. ஜெபத்தின் சக்தி: எலிஷாவின் உதாரணம்</w:t>
      </w:r>
    </w:p>
    <w:p/>
    <w:p>
      <w:r xmlns:w="http://schemas.openxmlformats.org/wordprocessingml/2006/main">
        <w:t xml:space="preserve">2. அதிசயம்: எலிசாவின் ஜெபங்களுக்கு கடவுளின் பதில்</w:t>
      </w:r>
    </w:p>
    <w:p/>
    <w:p>
      <w:r xmlns:w="http://schemas.openxmlformats.org/wordprocessingml/2006/main">
        <w:t xml:space="preserve">1. லூக்கா 11:1-13 - ஜெபத்தைப் பற்றிய இயேசுவின் போதனை</w:t>
      </w:r>
    </w:p>
    <w:p/>
    <w:p>
      <w:r xmlns:w="http://schemas.openxmlformats.org/wordprocessingml/2006/main">
        <w:t xml:space="preserve">2. யாக்கோபு 5:16-18 - ஒரு விசுவாசியின் வாழ்க்கையில் ஜெபத்தின் சக்தி</w:t>
      </w:r>
    </w:p>
    <w:p/>
    <w:p>
      <w:r xmlns:w="http://schemas.openxmlformats.org/wordprocessingml/2006/main">
        <w:t xml:space="preserve">2 இராஜாக்கள் 6:19 எலிசா அவர்களை நோக்கி: வழி இதுவல்ல, நகரமும் அல்ல; என்னைப் பின்பற்றுங்கள், நீங்கள் தேடுகிற மனுஷனிடத்தில் உங்களைக் கூட்டிக்கொண்டு வருவேன் என்றான். ஆனால் அவர் அவர்களை சமாரியாவுக்கு அழைத்துச் சென்றார்.</w:t>
      </w:r>
    </w:p>
    <w:p/>
    <w:p>
      <w:r xmlns:w="http://schemas.openxmlformats.org/wordprocessingml/2006/main">
        <w:t xml:space="preserve">எலிசா சிரிய இராணுவத்தை தோத்தானில் இருந்து சமாரியாவிற்கு, அவர்கள் தேடும் மனிதனிடமிருந்து விலகிச் செல்கிறார்.</w:t>
      </w:r>
    </w:p>
    <w:p/>
    <w:p>
      <w:r xmlns:w="http://schemas.openxmlformats.org/wordprocessingml/2006/main">
        <w:t xml:space="preserve">1. துன்பத்தில் விசுவாசம் - கடினமான நேரத்தில் எலிஷா எவ்வாறு உண்மைத்தன்மையை வெளிப்படுத்தினார்.</w:t>
      </w:r>
    </w:p>
    <w:p/>
    <w:p>
      <w:r xmlns:w="http://schemas.openxmlformats.org/wordprocessingml/2006/main">
        <w:t xml:space="preserve">2. கீழ்ப்படிதலின் சக்தி - எலிஷா கடவுளுக்குக் கீழ்ப்படிந்தது எப்படி ஒரு பெரிய விளைவுக்கு வழிவகுத்தது.</w:t>
      </w:r>
    </w:p>
    <w:p/>
    <w:p>
      <w:r xmlns:w="http://schemas.openxmlformats.org/wordprocessingml/2006/main">
        <w:t xml:space="preserve">1.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w:t>
      </w:r>
    </w:p>
    <w:p/>
    <w:p>
      <w:r xmlns:w="http://schemas.openxmlformats.org/wordprocessingml/2006/main">
        <w:t xml:space="preserve">2. 1 சாமுவேல் 15:22 - ஆனால் சாமுவேல் பதிலளித்தார்: கர்த்தருக்குக் கீழ்ப்படிவதைப் போல சர்வாங்க தகனங்களையும் பலிகளையும் கர்த்தர் விரும்புகிறாரா? பலியை விட கீழ்ப்படிவது மேலானது, செம்மறியாடுகளின் கொழுப்பை விட செவிசாய்ப்பது மேலானது.</w:t>
      </w:r>
    </w:p>
    <w:p/>
    <w:p>
      <w:r xmlns:w="http://schemas.openxmlformats.org/wordprocessingml/2006/main">
        <w:t xml:space="preserve">2 இராஜாக்கள் 6:20 அவர்கள் சமாரியாவுக்கு வந்தபோது, எலிசா: ஆண்டவரே, இந்த மனிதர்கள் பார்க்கும்படி அவர்களுடைய கண்களைத் திறந்தருளும் என்றான். கர்த்தர் அவர்களுடைய கண்களைத் திறந்தார், அவர்கள் பார்த்தார்கள்; இதோ, அவர்கள் சமாரியாவின் நடுவில் இருந்தார்கள்.</w:t>
      </w:r>
    </w:p>
    <w:p/>
    <w:p>
      <w:r xmlns:w="http://schemas.openxmlformats.org/wordprocessingml/2006/main">
        <w:t xml:space="preserve">எலிசா சமாரியா நகரத்தைக் காணும்படியாகத் தன் தோழர்களின் கண்களைத் திறக்கும்படி கடவுளிடம் வேண்டினார். கடவுள் அவருடைய ஜெபத்திற்கு பதிலளித்தார், அவர்கள் நகரத்தைப் பார்த்தார்கள்.</w:t>
      </w:r>
    </w:p>
    <w:p/>
    <w:p>
      <w:r xmlns:w="http://schemas.openxmlformats.org/wordprocessingml/2006/main">
        <w:t xml:space="preserve">1. ஜெபத்தின் சக்தி - நாம் விசுவாசம் கொண்டால் கடவுள் நம் ஜெபங்களுக்கு எவ்வாறு பதிலளிப்பார்.</w:t>
      </w:r>
    </w:p>
    <w:p/>
    <w:p>
      <w:r xmlns:w="http://schemas.openxmlformats.org/wordprocessingml/2006/main">
        <w:t xml:space="preserve">2. கடவுள் நம்பிக்கை வைத்திருப்பதன் முக்கியத்துவம் - கடவுள் மீது நம்பிக்கை வைப்பது நமக்குத் தேவையான உதவியை எப்படி அளிக்கும்.</w:t>
      </w:r>
    </w:p>
    <w:p/>
    <w:p>
      <w:r xmlns:w="http://schemas.openxmlformats.org/wordprocessingml/2006/main">
        <w:t xml:space="preserve">1. யாக்கோபு 1:5-8 - உங்களில் ஒருவருக்கு ஞானம் குறைவாக இருந்தால், அவர் கடவுளிடம் கேட்கட்டும்; அது அவனுக்குக் கொடுக்கப்படும்.</w:t>
      </w:r>
    </w:p>
    <w:p/>
    <w:p>
      <w:r xmlns:w="http://schemas.openxmlformats.org/wordprocessingml/2006/main">
        <w:t xml:space="preserve">2. மத்தேயு 6:5-8 - நீங்கள் ஜெபிக்கும்போது, மாய்மாலக்காரர்களைப் போல இருக்க வேண்டாம்: அவர்கள் ஜெப ஆலயங்களிலும் தெருக்களின் மூலைகளிலும் நின்று ஜெபிக்க விரும்புகிறார்கள், அவர்கள் மனிதர்களுக்குக் காணப்படுவார்கள். மெய்யாகவே நான் உங்களுக்குச் சொல்கிறேன், அவர்கள் தங்கள் வெகுமதியைப் பெற்றிருக்கிறார்கள்.</w:t>
      </w:r>
    </w:p>
    <w:p/>
    <w:p>
      <w:r xmlns:w="http://schemas.openxmlformats.org/wordprocessingml/2006/main">
        <w:t xml:space="preserve">2 கிங்ஸ் 6:21 இஸ்ரவேலின் ராஜா எலிசாவை நோக்கி: என் தகப்பனே, நான் அவர்களை வெட்டட்டுமா என்றான். நான் அவர்களை அடிக்கட்டுமா?</w:t>
      </w:r>
    </w:p>
    <w:p/>
    <w:p>
      <w:r xmlns:w="http://schemas.openxmlformats.org/wordprocessingml/2006/main">
        <w:t xml:space="preserve">இஸ்ரவேலின் ராஜா எலிசாவைக் கண்ட எதிரி படையைத் தாக்க வேண்டுமா என்று கேட்டார்.</w:t>
      </w:r>
    </w:p>
    <w:p/>
    <w:p>
      <w:r xmlns:w="http://schemas.openxmlformats.org/wordprocessingml/2006/main">
        <w:t xml:space="preserve">1. கடவுளின் காக்கும் கரம்: நாம் பாதிக்கப்படக்கூடியதாக உணரும்போதும் கடவுள் நம்மை எப்படிப் பாதுகாக்கிறார்</w:t>
      </w:r>
    </w:p>
    <w:p/>
    <w:p>
      <w:r xmlns:w="http://schemas.openxmlformats.org/wordprocessingml/2006/main">
        <w:t xml:space="preserve">2. கடினமான சூழ்நிலைகளில் கடவுளின் விருப்பத்தை எவ்வாறு கண்டறிவது</w:t>
      </w:r>
    </w:p>
    <w:p/>
    <w:p>
      <w:r xmlns:w="http://schemas.openxmlformats.org/wordprocessingml/2006/main">
        <w:t xml:space="preserve">1. சங்கீதம் 18:2 - "கர்த்தர் என் கன்மலையும், என் கோட்டையும், என் இரட்சகரும், என் தேவன், என் கன்மலையும், நான் அடைக்கலம் புகும் என் கன்மலையும், என் கேடகமும், என் இரட்சிப்பின் கொம்பும், என் கோட்டையும்."</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இராஜாக்கள் 6:22 அதற்கு அவன்: நீ அவர்களை அடிக்கவேண்டாம்; அவர்கள் உண்ணவும் குடிக்கவும், தங்கள் எஜமானிடம் செல்லவும், அவர்களுக்கு முன்பாக அப்பத்தையும் தண்ணீரையும் வைக்கவும்.</w:t>
      </w:r>
    </w:p>
    <w:p/>
    <w:p>
      <w:r xmlns:w="http://schemas.openxmlformats.org/wordprocessingml/2006/main">
        <w:t xml:space="preserve">சிரியாவின் ராஜா எலிஷாவிடம் இஸ்ரவேலர் கைதிகளைக் கொல்ல வேண்டுமா என்று கேட்டார், அதற்கு எலிஷா பதிலளித்தார், அதற்குப் பதிலாக அவர்களுக்கு ரொட்டி மற்றும் தண்ணீரைக் கொடுத்து அவர்கள் வீட்டிற்குத் திரும்ப அனுமதிக்க வேண்டும்.</w:t>
      </w:r>
    </w:p>
    <w:p/>
    <w:p>
      <w:r xmlns:w="http://schemas.openxmlformats.org/wordprocessingml/2006/main">
        <w:t xml:space="preserve">1. இரக்கத்தின் சக்தி: கருணை மூலம் ஒரு சிறந்த உலகத்தை உருவாக்குதல்</w:t>
      </w:r>
    </w:p>
    <w:p/>
    <w:p>
      <w:r xmlns:w="http://schemas.openxmlformats.org/wordprocessingml/2006/main">
        <w:t xml:space="preserve">2. கருணையின் மதிப்பு: எதிரிகளுக்கு அன்புடன் பதிலளிப்பது</w:t>
      </w:r>
    </w:p>
    <w:p/>
    <w:p>
      <w:r xmlns:w="http://schemas.openxmlformats.org/wordprocessingml/2006/main">
        <w:t xml:space="preserve">1. மத்தேயு 5:7 - "இரக்கமுள்ளவர்கள் பாக்கியவான்கள், அவர்கள் இரக்கம் பெறுவார்கள்"</w:t>
      </w:r>
    </w:p>
    <w:p/>
    <w:p>
      <w:r xmlns:w="http://schemas.openxmlformats.org/wordprocessingml/2006/main">
        <w:t xml:space="preserve">2. ரோமர் 12:20-21 - "உங்கள் எதிரி பசியாக இருந்தால், அவருக்கு உணவளிக்கவும்; அவர் தாகமாக இருந்தால், அவருக்கு ஏதாவது குடிக்கக் கொடுங்கள்; அவ்வாறு செய்தால், எரியும் கனலை அவன் தலையில் குவிப்பீர்கள்."</w:t>
      </w:r>
    </w:p>
    <w:p/>
    <w:p>
      <w:r xmlns:w="http://schemas.openxmlformats.org/wordprocessingml/2006/main">
        <w:t xml:space="preserve">2 இராஜாக்கள் 6:23 அவர்களுக்குப் பெரிய ஆகாரங்களைச் செய்தான்; எனவே சிரியாவின் படைகள் இஸ்ரவேல் தேசத்திற்குள் வரவில்லை.</w:t>
      </w:r>
    </w:p>
    <w:p/>
    <w:p>
      <w:r xmlns:w="http://schemas.openxmlformats.org/wordprocessingml/2006/main">
        <w:t xml:space="preserve">இஸ்ரவேலின் ராஜா சிரிய இராணுவத்திற்கு ஒரு பெரிய விருந்து ஒன்றை ஏற்பாடு செய்தார், அவர்கள் சாப்பிட்டு குடித்தபின் அவர்களை அனுப்பினார். சிரியாவின் படைகள் மீண்டும் இஸ்ரவேல் தேசத்திற்குள் நுழையவில்லை.</w:t>
      </w:r>
    </w:p>
    <w:p/>
    <w:p>
      <w:r xmlns:w="http://schemas.openxmlformats.org/wordprocessingml/2006/main">
        <w:t xml:space="preserve">1. எதிரிகளிடமிருந்து நம்மைக் காக்கும் வல்லமை கடவுளுக்கு உண்டு.</w:t>
      </w:r>
    </w:p>
    <w:p/>
    <w:p>
      <w:r xmlns:w="http://schemas.openxmlformats.org/wordprocessingml/2006/main">
        <w:t xml:space="preserve">2. நாம் அவரை நம்பி கீழ்ப்படியும் போது கர்த்தர் நமக்கு வழங்குவார்.</w:t>
      </w:r>
    </w:p>
    <w:p/>
    <w:p>
      <w:r xmlns:w="http://schemas.openxmlformats.org/wordprocessingml/2006/main">
        <w:t xml:space="preserve">1. சங்கீதம் 91:11 - உன் வழிகளிலெல்லாம் உன்னைக் காக்கும்படி அவர் தம்முடைய தூதர்களுக்கு உன்னைக் குறித்துக் கட்டளையிடுவார்.</w:t>
      </w:r>
    </w:p>
    <w:p/>
    <w:p>
      <w:r xmlns:w="http://schemas.openxmlformats.org/wordprocessingml/2006/main">
        <w:t xml:space="preserve">2. 2 நாளாகமம் 20:15-17 - மேலும், யூதா மக்களே, எருசலேமின் குடிகளே, யோசபாத்து அரசர்களே, கேளுங்கள்: ஆண்டவர் உங்களுக்குச் சொல்லுவது இதுவே: இந்தப் பெரும் படையைக் கண்டு அஞ்சாதீர்கள், கலங்காதீர்கள். உங்களுடையது அல்ல, கடவுளுடையது. நாளை அவர்களுக்கு எதிராக இறங்குங்கள். இதோ, அவர்கள் ஜிஸ் மலையின் மேல் ஏறுவார்கள். எருவேலின் வனாந்தரத்திற்குக் கிழக்கே பள்ளத்தாக்கின் முடிவில் அவர்களைக் காண்பீர்கள். இந்த போரில் நீங்கள் போராட வேண்டிய அவசியமில்லை. யூதாவே, எருசலேமே, உறுதியாக இருங்கள், உங்கள் நிலைப்பாட்டை நிலைநிறுத்துங்கள், உங்கள் சார்பாக கர்த்தருடைய இரட்சிப்பைப் பாருங்கள். பயப்படாதே, திகைக்காதே. வலிமையாகவும் தைரியமாகவும் இருங்கள்.</w:t>
      </w:r>
    </w:p>
    <w:p/>
    <w:p>
      <w:r xmlns:w="http://schemas.openxmlformats.org/wordprocessingml/2006/main">
        <w:t xml:space="preserve">2 இராஜாக்கள் 6:24 இதற்குப் பின்பு, சீரியாவின் ராஜாவாகிய பெனாதாத் தன் படைகளையெல்லாம் கூட்டிக்கொண்டு, சமாரியாவை முற்றுகையிட்டான்.</w:t>
      </w:r>
    </w:p>
    <w:p/>
    <w:p>
      <w:r xmlns:w="http://schemas.openxmlformats.org/wordprocessingml/2006/main">
        <w:t xml:space="preserve">சிரியாவின் அரசன் பெனாதாத் தன் படைகளை எல்லாம் திரட்டி சமாரியா நகரை முற்றுகையிட்டான்.</w:t>
      </w:r>
    </w:p>
    <w:p/>
    <w:p>
      <w:r xmlns:w="http://schemas.openxmlformats.org/wordprocessingml/2006/main">
        <w:t xml:space="preserve">1. கஷ்ட காலங்களில் கடவுளின் இறையாண்மை - கடினமான சூழ்நிலைகளில் கடவுளை எப்படி நம்புவது</w:t>
      </w:r>
    </w:p>
    <w:p/>
    <w:p>
      <w:r xmlns:w="http://schemas.openxmlformats.org/wordprocessingml/2006/main">
        <w:t xml:space="preserve">2. ஒற்றுமையின் சக்தி - ஒரு பொதுவான இலக்கை நோக்கி ஒன்றாக வேலை செய்யும் வலிமை</w:t>
      </w:r>
    </w:p>
    <w:p/>
    <w:p>
      <w:r xmlns:w="http://schemas.openxmlformats.org/wordprocessingml/2006/main">
        <w:t xml:space="preserve">1. சங்கீதம் 46:1-2 - தேவன் நமக்கு அடைக்கலமும் பெலனும், ஆபத்தில் எப்போதும் இருக்கும் துணையும் ஆவார். ஆகையால், பூமி வழிந்தாலும், மலைகள் கடலின் இதயத்தில் விழுந்தாலும் நாங்கள் பயப்பட மாட்டோம்.</w:t>
      </w:r>
    </w:p>
    <w:p/>
    <w:p>
      <w:r xmlns:w="http://schemas.openxmlformats.org/wordprocessingml/2006/main">
        <w:t xml:space="preserve">2. பிரசங்கி 4: 9-12 - ஒருவரை விட இருவர் சிறந்தவர்கள், ஏனென்றால் அவர்கள் தங்கள் உழைப்புக்கு நல்ல பலனைக் கொண்டுள்ளனர்: அவர்களில் ஒருவர் கீழே விழுந்தால், ஒருவர் மற்றவருக்கு உதவலாம். ஆனால், கீழே விழுந்தால், அவர்களுக்கு உதவ யாரும் இல்லை என்று பரிதாபப்படுங்கள். மேலும், இருவரும் ஒன்றாகப் படுத்துக் கொண்டால், அவை சூடாக இருக்கும். ஆனால் ஒருவர் மட்டும் எப்படி சூடாக இருக்க முடியும்? ஒருவர் பலம் பெற்றாலும், இருவர் தங்களைத் தற்காத்துக் கொள்ள முடியும். மூன்று இழைகள் கொண்ட தண்டு விரைவில் உடைக்கப்படுவதில்லை.</w:t>
      </w:r>
    </w:p>
    <w:p/>
    <w:p>
      <w:r xmlns:w="http://schemas.openxmlformats.org/wordprocessingml/2006/main">
        <w:t xml:space="preserve">2 கிங்ஸ் 6:25 சமாரியாவில் பெரும் பஞ்சம் உண்டானது.</w:t>
      </w:r>
    </w:p>
    <w:p/>
    <w:p>
      <w:r xmlns:w="http://schemas.openxmlformats.org/wordprocessingml/2006/main">
        <w:t xml:space="preserve">சமாரியாவில் கடும் பஞ்சம் ஏற்பட்டது, கழுதையின் தலை கூட அதிக விலைக்கு விற்கப்பட்டது.</w:t>
      </w:r>
    </w:p>
    <w:p/>
    <w:p>
      <w:r xmlns:w="http://schemas.openxmlformats.org/wordprocessingml/2006/main">
        <w:t xml:space="preserve">1. வாழ்க்கையின் மதிப்பு: பஞ்சத்தின் போது சமாரியாவின் உதாரணம்</w:t>
      </w:r>
    </w:p>
    <w:p/>
    <w:p>
      <w:r xmlns:w="http://schemas.openxmlformats.org/wordprocessingml/2006/main">
        <w:t xml:space="preserve">2. கடவுளின் ஏற்பாடு: சமாரியாவின் பஞ்சத்திலிருந்து தப்பித்தல்</w:t>
      </w:r>
    </w:p>
    <w:p/>
    <w:p>
      <w:r xmlns:w="http://schemas.openxmlformats.org/wordprocessingml/2006/main">
        <w:t xml:space="preserve">1. எரேமியா 14:18 நான் வயலுக்குப் போனால், இதோ வாளால் கொல்லப்பட்டவர்களை! நான் நகரத்திற்குள் பிரவேசித்தால், பஞ்சத்தால் வியாதிப்பட்டவர்களை இதோ!</w:t>
      </w:r>
    </w:p>
    <w:p/>
    <w:p>
      <w:r xmlns:w="http://schemas.openxmlformats.org/wordprocessingml/2006/main">
        <w:t xml:space="preserve">2. ஏசாயா 33:16 அவர் உயரத்தில் வாசமாயிருப்பார்: பாறைகளின் ஆயுதங்கள் அவருடைய பாதுகாப்பு இடம்: அவருக்கு அப்பம் கொடுக்கப்படும்; அவனுடைய தண்ணீர் உறுதியாக இருக்கும்.</w:t>
      </w:r>
    </w:p>
    <w:p/>
    <w:p>
      <w:r xmlns:w="http://schemas.openxmlformats.org/wordprocessingml/2006/main">
        <w:t xml:space="preserve">2 கிங்ஸ் 6:26 இஸ்ரவேலின் ராஜா மதிலின் வழியாகப் போய்க்கொண்டிருக்கையில், ஒரு பெண் அவனை நோக்கி: என் ஆண்டவரே, ராஜாவே, உதவிசெய்யும் என்று கூப்பிட்டாள்.</w:t>
      </w:r>
    </w:p>
    <w:p/>
    <w:p>
      <w:r xmlns:w="http://schemas.openxmlformats.org/wordprocessingml/2006/main">
        <w:t xml:space="preserve">இஸ்ரவேலின் ராஜா மதிலைக் கடந்து செல்லும்போது ஒரு பெண் உதவிக்காகக் கூக்குரலிடுகிறாள்.</w:t>
      </w:r>
    </w:p>
    <w:p/>
    <w:p>
      <w:r xmlns:w="http://schemas.openxmlformats.org/wordprocessingml/2006/main">
        <w:t xml:space="preserve">1. தேவைப்படும் நேரத்தில் உதவி செய்ய கடவுள் எப்போதும் இருக்கிறார்.</w:t>
      </w:r>
    </w:p>
    <w:p/>
    <w:p>
      <w:r xmlns:w="http://schemas.openxmlformats.org/wordprocessingml/2006/main">
        <w:t xml:space="preserve">2. விரக்தியின் நேரத்திலும், இறைவனிடம் ஆறுதல் பெறலாம்.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2 இராஜாக்கள் 6:27 அதற்கு அவன்: கர்த்தர் உனக்கு உதவிசெய்யாவிட்டால், நான் எங்கிருந்து உனக்கு உதவிசெய்வேன் என்றான். கொட்டகைக்கு வெளியே, அல்லது மது ஆலைக்கு வெளியே?</w:t>
      </w:r>
    </w:p>
    <w:p/>
    <w:p>
      <w:r xmlns:w="http://schemas.openxmlformats.org/wordprocessingml/2006/main">
        <w:t xml:space="preserve">எலிசா இஸ்ரவேலின் ராஜாவிடம் கர்த்தர் செய்யாவிட்டால் எப்படி உதவ முடியும் என்று கேட்டார்.</w:t>
      </w:r>
    </w:p>
    <w:p/>
    <w:p>
      <w:r xmlns:w="http://schemas.openxmlformats.org/wordprocessingml/2006/main">
        <w:t xml:space="preserve">1. இறைவனின் உதவி விலைமதிப்பற்றது: தெய்வீக உதவியின் மதிப்பைப் புரிந்துகொள்வது</w:t>
      </w:r>
    </w:p>
    <w:p/>
    <w:p>
      <w:r xmlns:w="http://schemas.openxmlformats.org/wordprocessingml/2006/main">
        <w:t xml:space="preserve">2. இறைவனிடம் உதவி தேடுங்கள்: கடவுள் நம்பிக்கையின் அவசியம்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121:1-2 - "நான் என் கண்களை மலைகளை நோக்கி உயர்த்துகிறேன், எனக்கு உதவி எங்கிருந்து வருகிறது? என் உதவி வானத்தையும் பூமியையும் உண்டாக்கிய கர்த்தரிடமிருந்து வருகிறது."</w:t>
      </w:r>
    </w:p>
    <w:p/>
    <w:p>
      <w:r xmlns:w="http://schemas.openxmlformats.org/wordprocessingml/2006/main">
        <w:t xml:space="preserve">2 கிங்ஸ் 6:28 ராஜா அவளை நோக்கி: உனக்கு என்ன ஆச்சு? அதற்கு அவள்: இந்த ஸ்திரீ என்னை நோக்கி: உன் மகனைக் கொடு, அவனை இன்று சாப்பிடுவோம், நாளைக்கு என் மகனை சாப்பிடுவோம் என்றாள்.</w:t>
      </w:r>
    </w:p>
    <w:p/>
    <w:p>
      <w:r xmlns:w="http://schemas.openxmlformats.org/wordprocessingml/2006/main">
        <w:t xml:space="preserve">ஒரு பெண் ராஜாவிடம், தன் மகனுக்கு ஒரு நாள் தன் மகனுக்கும், ஒரு நாள் மற்ற பெண்ணின் மகனுக்கும் சாப்பிடக் கொடுக்க வேண்டும் என்று கேட்டாள்.</w:t>
      </w:r>
    </w:p>
    <w:p/>
    <w:p>
      <w:r xmlns:w="http://schemas.openxmlformats.org/wordprocessingml/2006/main">
        <w:t xml:space="preserve">1. கடவுளின் காக்கும் கரம்: இக்கட்டான நேரங்களில் கடவுள் எவ்வாறு நம்மைப் பாதுகாக்கிறார்</w:t>
      </w:r>
    </w:p>
    <w:p/>
    <w:p>
      <w:r xmlns:w="http://schemas.openxmlformats.org/wordprocessingml/2006/main">
        <w:t xml:space="preserve">2. பிரார்த்தனையின் சக்தி: உதவிக்கான நமது அழுகைகளுக்கு கடவுள் எவ்வாறு பதிலளிக்கிறார்</w:t>
      </w:r>
    </w:p>
    <w:p/>
    <w:p>
      <w:r xmlns:w="http://schemas.openxmlformats.org/wordprocessingml/2006/main">
        <w:t xml:space="preserve">1. சங்கீதம் 91:14-16 - "அவன் என்மேல் அன்பு வைத்தபடியால், நான் அவனை விடுவிப்பேன்; அவன் என் நாமத்தை அறிந்திருக்கிறபடியால், நான் அவனை உயர்த்துவேன்; அவன் என்னை நோக்கிக் கூப்பிடுவான், நான் அவனுக்குப் பதிலளிப்பேன். நான் துன்பத்தில் அவனோடு இருப்பேன்; அவனை விடுவித்து, அவனைக் கனம்பண்ணுவேன்; நீண்ட ஆயுளால் அவனைத் திருப்திப்படுத்தி, என் இரட்சிப்பை அவனுக்குக் காட்டுவேன்."</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கிங்ஸ் 6:29 எனவே நாங்கள் என் மகனை வேகவைத்து சாப்பிட்டோம், மறுநாள் நான் அவளிடம்: நாங்கள் சாப்பிடுவதற்கு உங்கள் மகனைக் கொடுங்கள் என்று சொன்னேன், அவள் தன் மகனை மறைத்து வைத்தாள்.</w:t>
      </w:r>
    </w:p>
    <w:p/>
    <w:p>
      <w:r xmlns:w="http://schemas.openxmlformats.org/wordprocessingml/2006/main">
        <w:t xml:space="preserve">ஒரு பெண் தன் மகனை வேகவைத்து சாப்பிட்டாள், மறுநாள் தன் மற்ற மகனையும் சாப்பிடும்படி கேட்டாள்.</w:t>
      </w:r>
    </w:p>
    <w:p/>
    <w:p>
      <w:r xmlns:w="http://schemas.openxmlformats.org/wordprocessingml/2006/main">
        <w:t xml:space="preserve">1. துன்பத்தின் மத்தியில் கடவுளின் அருள் - கடினமான காலங்களில் நாம் எவ்வாறு நம்பிக்கையை பெறுவது?</w:t>
      </w:r>
    </w:p>
    <w:p/>
    <w:p>
      <w:r xmlns:w="http://schemas.openxmlformats.org/wordprocessingml/2006/main">
        <w:t xml:space="preserve">2. அன்பின் சக்தி - காதல் எப்படி இருண்ட தருணங்களைக் கூட வெல்லும்?</w:t>
      </w:r>
    </w:p>
    <w:p/>
    <w:p>
      <w:r xmlns:w="http://schemas.openxmlformats.org/wordprocessingml/2006/main">
        <w:t xml:space="preserve">1. ஏசாயா 43:2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2. சங்கீதம் 34:18 நொறுங்குண்ட இருதயமுள்ளவர்களுக்கு கர்த்தர் சமீபமாயிருக்கிறார்; மற்றும் மனவருத்தம் உள்ளவர்களை காப்பாற்றுகிறது.</w:t>
      </w:r>
    </w:p>
    <w:p/>
    <w:p>
      <w:r xmlns:w="http://schemas.openxmlformats.org/wordprocessingml/2006/main">
        <w:t xml:space="preserve">2 கிங்ஸ் 6:30 ராஜா அந்த பெண்ணின் வார்த்தைகளைக் கேட்டபோது, தன் வஸ்திரங்களைக் கிழித்துக்கொண்டான். அவன் மதிலைக் கடந்து சென்றான்.</w:t>
      </w:r>
    </w:p>
    <w:p/>
    <w:p>
      <w:r xmlns:w="http://schemas.openxmlformats.org/wordprocessingml/2006/main">
        <w:t xml:space="preserve">மன்னன் ஒரு பெண்ணின் வார்த்தைகளைக் கேட்டு, பதிலுக்குத் தன் ஆடைகளைக் கிழித்து, துக்கத்தின் அடையாளமாகச் சுவரில் நடந்து சென்றான்.</w:t>
      </w:r>
    </w:p>
    <w:p/>
    <w:p>
      <w:r xmlns:w="http://schemas.openxmlformats.org/wordprocessingml/2006/main">
        <w:t xml:space="preserve">1. வார்த்தைகளின் சக்தி: கவனத்துடன் பேசக் கற்றுக்கொள்வது</w:t>
      </w:r>
    </w:p>
    <w:p/>
    <w:p>
      <w:r xmlns:w="http://schemas.openxmlformats.org/wordprocessingml/2006/main">
        <w:t xml:space="preserve">2. துக்கத்தின் முக்கியத்துவம்: துக்கம் மற்றும் இழப்பை வெளிப்படுத்துதல்</w:t>
      </w:r>
    </w:p>
    <w:p/>
    <w:p>
      <w:r xmlns:w="http://schemas.openxmlformats.org/wordprocessingml/2006/main">
        <w:t xml:space="preserve">1. நீதிமொழிகள் 12:18 - "அவருடைய வார்த்தைகள் வாள் போன்றது, ஆனால் ஞானிகளின் நாக்கு குணப்படுத்தும்."</w:t>
      </w:r>
    </w:p>
    <w:p/>
    <w:p>
      <w:r xmlns:w="http://schemas.openxmlformats.org/wordprocessingml/2006/main">
        <w:t xml:space="preserve">2. யாக்கோபு 1:19 - "என் பிரியமான சகோதரர்களே, இதை அறிந்துகொள்ளுங்கள்: ஒவ்வொருவரும் கேட்கத் துரிதமாகவும், பேசுவதற்குத் தாமதமாகவும், கோபத்திற்குத் தாமதமாகவும் இருக்கட்டும்."</w:t>
      </w:r>
    </w:p>
    <w:p/>
    <w:p>
      <w:r xmlns:w="http://schemas.openxmlformats.org/wordprocessingml/2006/main">
        <w:t xml:space="preserve">2 இராஜாக்கள் 6:31 அப்பொழுது அவன்: இன்று சாபாத்தின் குமாரனாகிய எலிசாவின் தலை அவன்மேல் நிற்குமானால், தேவன் அதையும் அதிகமாகவும் எனக்குச் செய்வாராக என்றார்.</w:t>
      </w:r>
    </w:p>
    <w:p/>
    <w:p>
      <w:r xmlns:w="http://schemas.openxmlformats.org/wordprocessingml/2006/main">
        <w:t xml:space="preserve">இஸ்ரவேலின் ராஜாவாகிய யோராம், சிரியாவின் மன்னனின் திட்டங்களைச் சொல்லாவிட்டால் எலிசா தீர்க்கதரிசியின் தலையை வெட்டிவிடுவேன் என்று மிரட்டினான்.</w:t>
      </w:r>
    </w:p>
    <w:p/>
    <w:p>
      <w:r xmlns:w="http://schemas.openxmlformats.org/wordprocessingml/2006/main">
        <w:t xml:space="preserve">1. சோதனைகளை எதிர்கொள்ளும் நம்பிக்கையின் சக்தி</w:t>
      </w:r>
    </w:p>
    <w:p/>
    <w:p>
      <w:r xmlns:w="http://schemas.openxmlformats.org/wordprocessingml/2006/main">
        <w:t xml:space="preserve">2. தெய்வீக அறிவுரைகளைக் கேட்பதன் முக்கியத்துவம்</w:t>
      </w:r>
    </w:p>
    <w:p/>
    <w:p>
      <w:r xmlns:w="http://schemas.openxmlformats.org/wordprocessingml/2006/main">
        <w:t xml:space="preserve">1. எபிரெயர் 11:1-2 - இப்போது விசுவாசம் என்பது நம்பப்படும் காரியங்களின் சாராம்சம், காணப்படாதவைகளின் ஆதாரம்.</w:t>
      </w:r>
    </w:p>
    <w:p/>
    <w:p>
      <w:r xmlns:w="http://schemas.openxmlformats.org/wordprocessingml/2006/main">
        <w:t xml:space="preserve">2. நீதிமொழிகள் 19:20 - அறிவுரையைக் கேட்டு, உபதேசத்தைப் பெற்றுக்கொள்ளுங்கள்;</w:t>
      </w:r>
    </w:p>
    <w:p/>
    <w:p>
      <w:r xmlns:w="http://schemas.openxmlformats.org/wordprocessingml/2006/main">
        <w:t xml:space="preserve">2 கிங்ஸ் 6:32 ஆனால் எலிசா தன் வீட்டில் உட்கார்ந்தார், மூப்பர்கள் அவருடன் அமர்ந்தனர்; ராஜா தனக்கு முன்பாக ஒரு மனிதனை அனுப்பினான்; ஆனால் தூதர் தம்மிடம் வருவதற்கு முன்பே, அவர் பெரியவர்களை நோக்கி: இந்த கொலைகாரனின் மகன் எப்படி என் தலையை எடுத்துச் செல்ல அனுப்பினான் என்று பார்க்கிறீர்களா? இதோ, தூதன் வரும்போது, கதவைப் பூட்டி, வாசலில் அவனைப் பிடித்துக்கொள்;</w:t>
      </w:r>
    </w:p>
    <w:p/>
    <w:p>
      <w:r xmlns:w="http://schemas.openxmlformats.org/wordprocessingml/2006/main">
        <w:t xml:space="preserve">ராஜா எலிசாவின் தலையை எடுக்க ஒரு தூதரை அனுப்பியபோது எலிசாவும் பெரியவர்களும் அவருடைய வீட்டில் அமர்ந்திருந்தார்கள். எலிஷா பெரியவர்களை எச்சரித்தார், கதவை மூடிவிட்டு, தூதுவர் வந்தவுடன் அவரை வேகமாகப் பிடித்துக் கொள்ளுங்கள், அதற்குப் பின்னால் ராஜாவின் கால்கள் சத்தம் கேட்டது.</w:t>
      </w:r>
    </w:p>
    <w:p/>
    <w:p>
      <w:r xmlns:w="http://schemas.openxmlformats.org/wordprocessingml/2006/main">
        <w:t xml:space="preserve">1. தயாரிப்பின் சக்தி: ஆபத்தை எதிர்கொள்ளும் எலிஷாவின் தயார்நிலையிலிருந்து கற்றுக்கொள்வது</w:t>
      </w:r>
    </w:p>
    <w:p/>
    <w:p>
      <w:r xmlns:w="http://schemas.openxmlformats.org/wordprocessingml/2006/main">
        <w:t xml:space="preserve">2. நம்பிக்கையின் தைரியம்: ஆபத்தின் மத்தியில் கடவுளின் பாதுகாப்பில் நம்பிக்கை வைத்தல்</w:t>
      </w:r>
    </w:p>
    <w:p/>
    <w:p>
      <w:r xmlns:w="http://schemas.openxmlformats.org/wordprocessingml/2006/main">
        <w:t xml:space="preserve">1. 2 இராஜாக்கள் 6:32</w:t>
      </w:r>
    </w:p>
    <w:p/>
    <w:p>
      <w:r xmlns:w="http://schemas.openxmlformats.org/wordprocessingml/2006/main">
        <w:t xml:space="preserve">2. ரோமர் 8:31 - "இவைகளுக்கு நாம் என்ன சொல்லுவோம்? தேவன் நமக்காக இருந்தால், நமக்கு எதிராக யார் இருக்க முடியும்?"</w:t>
      </w:r>
    </w:p>
    <w:p/>
    <w:p>
      <w:r xmlns:w="http://schemas.openxmlformats.org/wordprocessingml/2006/main">
        <w:t xml:space="preserve">2 இராஜாக்கள் 6:33 அவர் அவர்களோடே பேசிக்கொண்டிருக்கையில், இதோ, தூதர் அவரிடத்தில் வந்து: இதோ, இந்தத் தீமை கர்த்தரால் உண்டானது; இனி நான் கர்த்தருக்காக என்ன காத்திருக்க வேண்டும்?</w:t>
      </w:r>
    </w:p>
    <w:p/>
    <w:p>
      <w:r xmlns:w="http://schemas.openxmlformats.org/wordprocessingml/2006/main">
        <w:t xml:space="preserve">எலிசாவின் வேலைக்காரன் அவநம்பிக்கையானவன் மற்றும் எதிரி படைகளுக்கு பயந்தான், ஆனால் எலிசா நிலைமையை கடவுள் கட்டுப்பாட்டில் வைத்திருப்பதாக அவருக்கு உறுதியளித்தார்.</w:t>
      </w:r>
    </w:p>
    <w:p/>
    <w:p>
      <w:r xmlns:w="http://schemas.openxmlformats.org/wordprocessingml/2006/main">
        <w:t xml:space="preserve">1. நமக்குத் தோன்றாதபோதும் கடவுள் நம் வாழ்க்கையைக் கட்டுப்படுத்துகிறார்.</w:t>
      </w:r>
    </w:p>
    <w:p/>
    <w:p>
      <w:r xmlns:w="http://schemas.openxmlformats.org/wordprocessingml/2006/main">
        <w:t xml:space="preserve">2. நம்பிக்கை இல்லை என்று நாம் உணரும்போது கூட, கடவுள் இன்னும் வேலை செய்கிறார், வழங்குவார்.</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8:28 மேலும், தம்முடைய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2 கிங்ஸ் அத்தியாயம் 7 சமாரியாவில் கடுமையான பஞ்சத்தின் போது ஒரு அற்புதமான விடுதலை மற்றும் தீர்க்கதரிசன வாக்குறுதியின் நிறைவேற்றத்தின் கதையை விவரிக்கிறது.</w:t>
      </w:r>
    </w:p>
    <w:p/>
    <w:p>
      <w:r xmlns:w="http://schemas.openxmlformats.org/wordprocessingml/2006/main">
        <w:t xml:space="preserve">1வது பத்தி: அரேமியர்களால் (சிரியர்கள்) முற்றுகையிடப்பட்ட சமாரியா நகரத்துடன் அத்தியாயம் தொடங்குகிறது, இதன் விளைவாக கடுமையான பஞ்சம் ஏற்பட்டது. மக்கள் நரமாமிசம் உட்பட தீவிர நடவடிக்கைகளை நாடுவதற்கு நிலைமை மிகவும் மோசமாகிறது (2 இராஜாக்கள் 7:1-2).</w:t>
      </w:r>
    </w:p>
    <w:p/>
    <w:p>
      <w:r xmlns:w="http://schemas.openxmlformats.org/wordprocessingml/2006/main">
        <w:t xml:space="preserve">2 வது பத்தி: நகர வாயில்களுக்கு வெளியே, நான்கு தொழுநோயாளிகள் தங்கள் நிலை காரணமாக சமூகத்திலிருந்து ஒதுக்கி வைக்கப்பட்டுள்ளனர். அவர்களின் விரக்தியில், கருணை அல்லது வசதிக்காக அவர்கள் அராமிய முகாமுக்குச் செல்ல முடிவு செய்கிறார்கள். இருப்பினும், அவர்கள் முகாமுக்கு வந்தபோது, அது வெறிச்சோடியதைக் கண்டார்கள், ஏனென்றால் ஒரு பெரிய இராணுவம் தெய்வீக தலையீட்டை நெருங்குவதைப் போன்ற ஒலியை அரேமிய இராணுவத்தை கடவுள் கேட்கச் செய்தார், அது அவர்களை பீதியில் ஓடச் செய்தது (2 இராஜாக்கள் 7:3-8).</w:t>
      </w:r>
    </w:p>
    <w:p/>
    <w:p>
      <w:r xmlns:w="http://schemas.openxmlformats.org/wordprocessingml/2006/main">
        <w:t xml:space="preserve">3 வது பத்தி: தொழுநோயாளிகள் கூடாரங்களில் ஒன்றில் நுழைந்து, தப்பி ஓடிய அரேமியர்கள் விட்டுச் சென்ற ஏராளமான உணவு மற்றும் மதிப்புமிக்க உடைமைகளைக் கண்டறிகின்றனர். தங்களின் நல்ல அதிர்ஷ்டத்தை உணர்ந்து, அதைத் தங்களிடம் வைத்துக் கொள்ளாமல், சமாரியாவில் உள்ள மற்றவர்களுக்குத் தாங்கள் கண்டுபிடித்ததைப் பற்றித் தெரிவிக்க முடிவு செய்கிறார்கள் (2 இராஜாக்கள் 7; 9-11).</w:t>
      </w:r>
    </w:p>
    <w:p/>
    <w:p>
      <w:r xmlns:w="http://schemas.openxmlformats.org/wordprocessingml/2006/main">
        <w:t xml:space="preserve">4வது பத்தி: இந்தச் செய்தி சமாரியாவிற்குள் உள்ள இஸ்ரவேலர்களிடையே விரைவாகப் பரவுகிறது, மேலும் சில அதிகாரிகளின் ஆரம்ப சந்தேகங்கள் இருந்தபோதிலும், இது ஒரு பதுங்கியிருக்கலாம் என்று நம்பி அவர்கள் விசாரித்து அதன் உண்மைத்தன்மையை உறுதிப்படுத்தினர். மக்கள் நகர வாயில்களுக்கு வெளியே விரைந்து சென்று, அராமியர்கள் விட்டுச்சென்ற அனைத்தையும் கொள்ளையடித்து, இந்த நேரத்தில் ஏராளமான உணவுகளைப் பற்றிய எலிசாவின் தீர்க்கதரிசனத்தை நிறைவேற்றினர் (2 இராஜாக்கள் 7; 12-16).</w:t>
      </w:r>
    </w:p>
    <w:p/>
    <w:p>
      <w:r xmlns:w="http://schemas.openxmlformats.org/wordprocessingml/2006/main">
        <w:t xml:space="preserve">5 வது பத்தி: எலிசாவின் தீர்க்கதரிசனத்தை சந்தேகித்தவர்கள் உணவுக்காக வெளியே ஓடும்போது காலடியில் அழிந்தார்கள், ஆரம்பத்தில் அவநம்பிக்கையை வெளிப்படுத்திய அதிகாரி மிதிக்கப்பட்டார், ஆனால் எலிசா முன்னறிவித்தபடி இறக்கவில்லை, சந்தேகத்தின் மத்தியிலும் கடவுளின் விசுவாசத்தை சுட்டிக்காட்டுகிறார் (ராஜாக்கள் 22). ;17-20).</w:t>
      </w:r>
    </w:p>
    <w:p/>
    <w:p>
      <w:r xmlns:w="http://schemas.openxmlformats.org/wordprocessingml/2006/main">
        <w:t xml:space="preserve">சுருக்கமாக, 2 ராஜாக்களின் அத்தியாயம் ஏழு தெய்வீக தலையீட்டின் மூலம் சமாரியாவின் விடுதலையை சித்தரிக்கிறது, தொழுநோயாளிகள் வெறிச்சோடிய முகாமைக் கண்டறிகிறார்கள், செய்தி சமாரியா முழுவதும் பரவுகிறது. சந்தேகம் நம்பிக்கையாக மாறுகிறது, மிகுதியானது தீர்க்கதரிசனத்தை நிறைவேற்றுகிறது. பஞ்சத்தின் மத்தியில் கடவுளின் ஏற்பாடு, சந்தேகங்களுக்கு மத்தியில் நம்பிக்கை வெகுமதி. இது சுருக்கமாக, விரக்தியின் போது தெய்வீக விடுதலை, நம்பிக்கையின்மை மற்றும் நம்பிக்கையின் விளைவுகள் மற்றும் எதிர்பாராத வழிகளில் கடவுள் எவ்வாறு மோசமான சூழ்நிலைகளை மாற்ற முடியும் போன்ற கருப்பொருள்களை அத்தியாயம் ஆராய்கிறது.</w:t>
      </w:r>
    </w:p>
    <w:p/>
    <w:p>
      <w:r xmlns:w="http://schemas.openxmlformats.org/wordprocessingml/2006/main">
        <w:t xml:space="preserve">2 இராஜாக்கள் 7:1 அப்பொழுது எலிசா: கர்த்தருடைய வார்த்தையைக் கேளுங்கள்; நாளை இந்நேரத்தில் சமாரியாவின் வாசலில் ஒரு அளவு மெல்லிய மாவு ஒரு சேக்கலுக்கும், இரண்டு படி பார்லி ஒரு சேக்கலுக்கும் விற்கப்படும் என்று கர்த்தர் சொல்லுகிறார்.</w:t>
      </w:r>
    </w:p>
    <w:p/>
    <w:p>
      <w:r xmlns:w="http://schemas.openxmlformats.org/wordprocessingml/2006/main">
        <w:t xml:space="preserve">மறுநாள் சமாரியாவின் வாசலில் மெல்லிய மாவும் பார்லியும் ஒரு ஷேக்கலுக்கு விற்கப்படும் என்று எலிசா தீர்க்கதரிசனம் கூறுகிறார்.</w:t>
      </w:r>
    </w:p>
    <w:p/>
    <w:p>
      <w:r xmlns:w="http://schemas.openxmlformats.org/wordprocessingml/2006/main">
        <w:t xml:space="preserve">1. கடவுளின் ஏற்பாடு: கடவுள் நம் தேவைகளை எவ்வாறு வழங்குகிறார்</w:t>
      </w:r>
    </w:p>
    <w:p/>
    <w:p>
      <w:r xmlns:w="http://schemas.openxmlformats.org/wordprocessingml/2006/main">
        <w:t xml:space="preserve">2. கடவுளின் நேரம்: கடவுளின் சரியான நேரத்தில் நம்பிக்கை</w:t>
      </w:r>
    </w:p>
    <w:p/>
    <w:p>
      <w:r xmlns:w="http://schemas.openxmlformats.org/wordprocessingml/2006/main">
        <w:t xml:space="preserve">1. மத்தேயு 6:25-34 - கவலைப்படாதே, கடவுள் வழங்குவார்</w:t>
      </w:r>
    </w:p>
    <w:p/>
    <w:p>
      <w:r xmlns:w="http://schemas.openxmlformats.org/wordprocessingml/2006/main">
        <w:t xml:space="preserve">2. சங்கீதம் 33:18-19 - கர்த்தருடைய திட்டங்கள் உறுதியாக நிற்கின்றன, அவரை நம்புங்கள்</w:t>
      </w:r>
    </w:p>
    <w:p/>
    <w:p>
      <w:r xmlns:w="http://schemas.openxmlformats.org/wordprocessingml/2006/main">
        <w:t xml:space="preserve">2 இராஜாக்கள் 7:2 அப்பொழுது ராஜா தன் கையின்மேல் சாய்ந்திருந்த ஒரு எஜமான் தேவனுடைய மனுஷனுக்குப் பிரதியுத்தரமாக: இதோ, கர்த்தர் வானத்தில் ஜன்னல்களை உண்டாக்கினால், இது நடக்குமா? அதற்கு அவன்: இதோ, நீ அதை உன் கண்களால் பார்ப்பாய், ஆனால் அதைச் சாப்பிடமாட்டாய் என்றார்.</w:t>
      </w:r>
    </w:p>
    <w:p/>
    <w:p>
      <w:r xmlns:w="http://schemas.openxmlformats.org/wordprocessingml/2006/main">
        <w:t xml:space="preserve">கர்த்தரால் ஏதாவது அதிசயம் செய்ய இயலாது என்று ஒரு ஆண்டவர் கடவுளின் மனிதரிடம் பரிந்துரைத்தார், ஆனால் கடவுளின் மனிதன் அது நிச்சயமாக நடக்கும் என்று அவருக்கு உறுதியளித்தார்.</w:t>
      </w:r>
    </w:p>
    <w:p/>
    <w:p>
      <w:r xmlns:w="http://schemas.openxmlformats.org/wordprocessingml/2006/main">
        <w:t xml:space="preserve">1. கடவுளின் அற்புதங்கள்: கடவுளின் வல்லமையை நாம் எவ்வாறு சாட்சியாகக் காணலாம்</w:t>
      </w:r>
    </w:p>
    <w:p/>
    <w:p>
      <w:r xmlns:w="http://schemas.openxmlformats.org/wordprocessingml/2006/main">
        <w:t xml:space="preserve">2. கடவுளின் வாக்குறுதிகளில் நம்பிக்கை வைத்தல்: கடவுளின் உண்மைத்தன்மைக்கு நமது பதில்</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4:17-18: நான் உன்னைப் பல தேசங்களுக்குத் தகப்பனாக்கினேன் என்று எழுதியிருக்கிறது. அவர் கடவுளின் பார்வையில் நம் தந்தை, அவர் இறந்தவர்களை உயிர்ப்பிக்கும் கடவுளை நம்பினார், இல்லாதவற்றை இருப்புக்கு அழைக்கிறார்.</w:t>
      </w:r>
    </w:p>
    <w:p/>
    <w:p>
      <w:r xmlns:w="http://schemas.openxmlformats.org/wordprocessingml/2006/main">
        <w:t xml:space="preserve">2 இராஜாக்கள் 7:3 வாசலில் நான்கு தொழுநோயாளிகள் இருந்தார்கள்: அவர்கள் ஒருவரையொருவர் பார்த்து: நாங்கள் இறக்கும்வரை இங்கே உட்கார்ந்திருப்பது ஏன்?</w:t>
      </w:r>
    </w:p>
    <w:p/>
    <w:p>
      <w:r xmlns:w="http://schemas.openxmlformats.org/wordprocessingml/2006/main">
        <w:t xml:space="preserve">நான்கு தொழுநோயாளிகள் வாயிலின் வாசலில் அமர்ந்திருந்தனர், அது இறுதியில் தங்கள் மரணத்திற்கு வழிவகுக்கும் என்று தெரிந்தும் அவர்கள் ஏன் அங்கே அமர்ந்திருக்கிறார்கள் என்று அவர்கள் ஆச்சரியப்பட்டனர்.</w:t>
      </w:r>
    </w:p>
    <w:p/>
    <w:p>
      <w:r xmlns:w="http://schemas.openxmlformats.org/wordprocessingml/2006/main">
        <w:t xml:space="preserve">1. "நடவடிக்கைக்கான அழைப்பு: பூமியில் நமது நேரத்தை அதிகம் பயன்படுத்துதல்"</w:t>
      </w:r>
    </w:p>
    <w:p/>
    <w:p>
      <w:r xmlns:w="http://schemas.openxmlformats.org/wordprocessingml/2006/main">
        <w:t xml:space="preserve">2. "சமூகத்தின் சக்தி: ஒரு பெரிய காரணத்திற்காக ஒன்றாக வேலை செய்தல்"</w:t>
      </w:r>
    </w:p>
    <w:p/>
    <w:p>
      <w:r xmlns:w="http://schemas.openxmlformats.org/wordprocessingml/2006/main">
        <w:t xml:space="preserve">1. பிரசங்கி 3:1-8</w:t>
      </w:r>
    </w:p>
    <w:p/>
    <w:p>
      <w:r xmlns:w="http://schemas.openxmlformats.org/wordprocessingml/2006/main">
        <w:t xml:space="preserve">2. யாக்கோபு 5:13-16</w:t>
      </w:r>
    </w:p>
    <w:p/>
    <w:p>
      <w:r xmlns:w="http://schemas.openxmlformats.org/wordprocessingml/2006/main">
        <w:t xml:space="preserve">2 இராஜாக்கள் 7:4 பட்டணத்திற்குள் பிரவேசிப்போம் என்று சொன்னால், பட்டணத்தில் பஞ்சம் இருக்கிறது, அங்கேயே சாவோம், இங்கேயே உட்கார்ந்திருந்தால் நாமும் சாவோம். இப்போது வாருங்கள், நாம் சீரியர்களின் படையில் விழுவோம்: அவர்கள் நம்மை உயிரோடு காப்பாற்றினால், நாங்கள் வாழ்வோம்; அவர்கள் எங்களைக் கொன்றால், நாங்கள் இறந்துவிடுவோம்.</w:t>
      </w:r>
    </w:p>
    <w:p/>
    <w:p>
      <w:r xmlns:w="http://schemas.openxmlformats.org/wordprocessingml/2006/main">
        <w:t xml:space="preserve">சமாரியா மக்கள் பஞ்சத்தை எதிர்கொண்டனர், எனவே அவர்கள் காப்பாற்றப்படுவார்கள் என்று நம்பி சிரிய இராணுவத்திடம் சரணடைய முடிவு செய்தனர்.</w:t>
      </w:r>
    </w:p>
    <w:p/>
    <w:p>
      <w:r xmlns:w="http://schemas.openxmlformats.org/wordprocessingml/2006/main">
        <w:t xml:space="preserve">1. கடவுள் தம்முடைய சித்தத்தை நிறைவேற்றுவதற்கு மிகவும் சாத்தியமில்லாத நபர்களையும் சூழ்நிலைகளையும் பயன்படுத்த முடியும்.</w:t>
      </w:r>
    </w:p>
    <w:p/>
    <w:p>
      <w:r xmlns:w="http://schemas.openxmlformats.org/wordprocessingml/2006/main">
        <w:t xml:space="preserve">2. கடினமான காலங்களில் கடவுளை நம்புவதற்கு நாம் பயப்படக்கூடாது.</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2 இராஜாக்கள் 7:5 அவர்கள் அந்தி வேளையில் சீரியர்களின் பாளயத்துக்குப் போக எழுந்திருந்து, சிரியாவின் பாளயத்தின் கடைசிப் பகுதிக்கு வந்தபோது, இதோ, அங்கே ஒருவரும் இல்லை.</w:t>
      </w:r>
    </w:p>
    <w:p/>
    <w:p>
      <w:r xmlns:w="http://schemas.openxmlformats.org/wordprocessingml/2006/main">
        <w:t xml:space="preserve">சிரியர்களின் முகாமுக்குச் செல்வதற்காக அந்தி நேரத்தில் இரண்டு பேர் எழுந்தார்கள், ஆனால் அவர்கள் வந்தபோது, அங்கு யாரும் இல்லை.</w:t>
      </w:r>
    </w:p>
    <w:p/>
    <w:p>
      <w:r xmlns:w="http://schemas.openxmlformats.org/wordprocessingml/2006/main">
        <w:t xml:space="preserve">1. எதிர்பாராத இடங்களில் கடவுளின் பாதுகாப்பு கிடைக்கும்.</w:t>
      </w:r>
    </w:p>
    <w:p/>
    <w:p>
      <w:r xmlns:w="http://schemas.openxmlformats.org/wordprocessingml/2006/main">
        <w:t xml:space="preserve">2. இருள் மற்றும் நிச்சயமற்ற காலங்களில் கடவுளைப் பாருங்கள்.</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2 இராஜாக்கள் 7:6 கர்த்தர் சீரியரின் சேனைக்கு இரதங்களின் இரைச்சலையும், குதிரைகளின் இரைச்சலையும், ஒரு பெரிய சேனையின் சத்தத்தையும் கேட்கும்படி செய்தார்; அவர்கள் ஒருவரையொருவர்: இதோ, இஸ்ரவேலின் ராஜா என்று சொல்லிக்கொண்டார்கள். எங்களிடம் வர ஏத்தியர்களின் ராஜாக்களையும் எகிப்தியர்களின் ராஜாக்களையும் எங்களுக்கு விரோதமாக அமர்த்தினார்.</w:t>
      </w:r>
    </w:p>
    <w:p/>
    <w:p>
      <w:r xmlns:w="http://schemas.openxmlformats.org/wordprocessingml/2006/main">
        <w:t xml:space="preserve">இரதங்கள் மற்றும் குதிரைகளின் சத்தத்தை சிரிய இராணுவம் கேட்கும்படி கர்த்தர் செய்தார், இஸ்ரவேலின் ராஜா ஏத்தியர்கள் மற்றும் எகிப்தியர்களின் ராஜாக்களை அவர்களுக்கு எதிராக வரவழைத்ததாக அவர்கள் நம்புவதற்கு வழிவகுத்தார்.</w:t>
      </w:r>
    </w:p>
    <w:p/>
    <w:p>
      <w:r xmlns:w="http://schemas.openxmlformats.org/wordprocessingml/2006/main">
        <w:t xml:space="preserve">1. கடவுள் எப்போதும் கட்டுப்பாட்டில் இருக்கிறார் - முரண்பாடுகள் நமக்கு எதிராக இருப்பது போல் தோன்றினாலும்.</w:t>
      </w:r>
    </w:p>
    <w:p/>
    <w:p>
      <w:r xmlns:w="http://schemas.openxmlformats.org/wordprocessingml/2006/main">
        <w:t xml:space="preserve">2. நாம் அமைதியையும் பாதுகாப்பையும் வழங்க கடவுள் மீது நம்பிக்கை வைக்க வேண்டும் - பெரும் துன்பங்களை எதிர்கொண்டாலும்.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46:1-2 - "கடவுள் நமக்கு அடைக்கலமும் பெலனுமாயிருக்கிறார், ஆபத்தில் தற்கால உதவியாளர். ஆகையால், பூமி வழிந்தாலும், மலைகள் சமுத்திரத்தின் நடுவே மாறினாலும் நாங்கள் பயப்பட மாட்டோம்."</w:t>
      </w:r>
    </w:p>
    <w:p/>
    <w:p>
      <w:r xmlns:w="http://schemas.openxmlformats.org/wordprocessingml/2006/main">
        <w:t xml:space="preserve">2 இராஜாக்கள் 7:7 ஆகையால் அவர்கள் அந்தி நேரத்தில் எழுந்து ஓடிப்போய், தங்கள் கூடாரங்களையும், தங்கள் குதிரைகளையும், தங்கள் கழுதைகளையும், பாளயத்தையும் அப்படியே விட்டுவிட்டு, தங்கள் உயிருக்காக ஓடிப்போனார்கள்.</w:t>
      </w:r>
    </w:p>
    <w:p/>
    <w:p>
      <w:r xmlns:w="http://schemas.openxmlformats.org/wordprocessingml/2006/main">
        <w:t xml:space="preserve">1: தேவைப்படும் நேரத்தில் வழங்குவதற்கு கடவுள் மீது நம்பிக்கை வைத்திருங்கள்.</w:t>
      </w:r>
    </w:p>
    <w:p/>
    <w:p>
      <w:r xmlns:w="http://schemas.openxmlformats.org/wordprocessingml/2006/main">
        <w:t xml:space="preserve">2: பெருமையடித்துக் கொண்டு தன்னைச் சார்ந்திருப்பதைக் காட்டிலும் மனத்தாழ்மையுடன் கடவுளைச் சார்ந்திருப்பது மேலானது.</w:t>
      </w:r>
    </w:p>
    <w:p/>
    <w:p>
      <w:r xmlns:w="http://schemas.openxmlformats.org/wordprocessingml/2006/main">
        <w:t xml:space="preserve">1: பிலிப்பியர் 4:19 என் தேவன் கிறிஸ்து இயேசுவுக்குள் மகிமையில் தம்முடைய ஐசுவரியத்தின்படி உங்கள் தேவைகளையெல்லாம் பூர்த்தி செய்வார்.</w:t>
      </w:r>
    </w:p>
    <w:p/>
    <w:p>
      <w:r xmlns:w="http://schemas.openxmlformats.org/wordprocessingml/2006/main">
        <w:t xml:space="preserve">2: யாக்கோபு 4:10 கர்த்தருக்கு முன்பாக உங்களைத் தாழ்த்துங்கள், அவர் உங்களை உயர்த்துவார்.</w:t>
      </w:r>
    </w:p>
    <w:p/>
    <w:p>
      <w:r xmlns:w="http://schemas.openxmlformats.org/wordprocessingml/2006/main">
        <w:t xml:space="preserve">2 இராஜாக்கள் 7:8 அந்தத் தொழுநோயாளிகள் பாளயத்தின் கடைசிப் பகுதிக்கு வந்தபோது, அவர்கள் ஒரு கூடாரத்திற்குள் பிரவேசித்து, சாப்பிட்டு, குடித்து, வெள்ளியையும் பொன்னையும் வஸ்திரங்களையும் எடுத்துக்கொண்டுபோய், அதை மறைத்து வைத்தார்கள். மறுபடியும் வந்து, வேறொரு கூடாரத்திற்குள் பிரவேசித்து, அங்கேயும் கொண்டுபோய், போய் அதை மறைத்து வைத்தார்.</w:t>
      </w:r>
    </w:p>
    <w:p/>
    <w:p>
      <w:r xmlns:w="http://schemas.openxmlformats.org/wordprocessingml/2006/main">
        <w:t xml:space="preserve">இரண்டு தொழுநோயாளிகள் முகாமுக்குள் நுழைந்து, இரண்டு கூடாரங்களிலிருந்து வெள்ளி, தங்கம் மற்றும் துணிகளை எடுத்து மறைத்து வைத்தார்கள்.</w:t>
      </w:r>
    </w:p>
    <w:p/>
    <w:p>
      <w:r xmlns:w="http://schemas.openxmlformats.org/wordprocessingml/2006/main">
        <w:t xml:space="preserve">1. கடவுளின் ஏற்பாடு: வறுமை மற்றும் பற்றாக்குறையின் மத்தியிலும், கடவுள் வழங்குகிறார்.</w:t>
      </w:r>
    </w:p>
    <w:p/>
    <w:p>
      <w:r xmlns:w="http://schemas.openxmlformats.org/wordprocessingml/2006/main">
        <w:t xml:space="preserve">2. மனநிறைவு: கடவுள் நமக்கு அளிக்கும் ஏற்பாடுகள் சிறியதாக இருந்தாலும் அதில் நாம் மகிழ்ச்சியையும் திருப்தியையும் காணலாம்.</w:t>
      </w:r>
    </w:p>
    <w:p/>
    <w:p>
      <w:r xmlns:w="http://schemas.openxmlformats.org/wordprocessingml/2006/main">
        <w:t xml:space="preserve">1.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w:t>
      </w:r>
    </w:p>
    <w:p/>
    <w:p>
      <w:r xmlns:w="http://schemas.openxmlformats.org/wordprocessingml/2006/main">
        <w:t xml:space="preserve">2. சங்கீதம் 23:1 - கர்த்தர் என் மேய்ப்பன்; நான் விரும்பவில்லை.</w:t>
      </w:r>
    </w:p>
    <w:p/>
    <w:p>
      <w:r xmlns:w="http://schemas.openxmlformats.org/wordprocessingml/2006/main">
        <w:t xml:space="preserve">2 இராஜாக்கள் 7:9 அப்பொழுது அவர்கள் ஒருவரையொருவர் நோக்கி: எங்களுக்குச் சுகமில்லை; இந்த நாள் நற்செய்தியின் நாள், நாங்கள் அமைதியாக இருக்கிறோம்; நாம் விடியற்காலையில் காத்திருந்தால், ஏதோ ஒரு தீங்கு நமக்கு வரும்; ஆகையால் இப்பொழுது வாருங்கள். , நாம் போய் ராஜாவின் வீட்டாரிடம் சொல்லலாம்.</w:t>
      </w:r>
    </w:p>
    <w:p/>
    <w:p>
      <w:r xmlns:w="http://schemas.openxmlformats.org/wordprocessingml/2006/main">
        <w:t xml:space="preserve">ராஜாவின் வீட்டாரிடம் நல்ல செய்தி சொல்ல வேண்டும் என்று இரண்டு மனிதர்கள் உணர்ந்தனர், ஆனால் அவர்கள் காலை வரை காத்திருந்தால், ஏதாவது கெட்டது நடக்கலாம். எனவே, மன்னன் வீட்டாரிடம் சென்று கூற முடிவு செய்தனர்.</w:t>
      </w:r>
    </w:p>
    <w:p/>
    <w:p>
      <w:r xmlns:w="http://schemas.openxmlformats.org/wordprocessingml/2006/main">
        <w:t xml:space="preserve">1. நல்ல செய்திகளை விரைவாகவும் தயக்கமின்றியும் பகிர வேண்டும்.</w:t>
      </w:r>
    </w:p>
    <w:p/>
    <w:p>
      <w:r xmlns:w="http://schemas.openxmlformats.org/wordprocessingml/2006/main">
        <w:t xml:space="preserve">2. தள்ளிப்போடுவதால் ஏற்படும் விளைவுகளை கவனத்தில் கொள்ளுங்கள்.</w:t>
      </w:r>
    </w:p>
    <w:p/>
    <w:p>
      <w:r xmlns:w="http://schemas.openxmlformats.org/wordprocessingml/2006/main">
        <w:t xml:space="preserve">1. ஏசாயா 52:7 - "உன் தேவன் ராஜ்யபாரம்பண்ணுகிறாரே என்று சீயோனை நோக்கிச் சொல்லுகிற நற்செய்தியைக் கொண்டு, சமாதானத்தை அறிவிக்கிற, நற்செய்திகளைக் கொண்டு, இரட்சிப்பைப் பிரசங்கிக்கிறவருடைய பாதங்கள் மலைகளின்மேல் எவ்வளவு அழகாக இருக்கின்றன!"</w:t>
      </w:r>
    </w:p>
    <w:p/>
    <w:p>
      <w:r xmlns:w="http://schemas.openxmlformats.org/wordprocessingml/2006/main">
        <w:t xml:space="preserve">2. ரோமர் 10:15 - "அவர்கள் அனுப்பப்படாவிட்டால் எப்படிப் பிரசங்கிப்பார்கள்? சமாதானத்தின் சுவிசேஷத்தைப் பிரசங்கித்து, நற்செய்திகளைப் பிரசங்கிக்கிறவர்களின் பாதங்கள் எவ்வளவு அழகாக இருக்கின்றன!"</w:t>
      </w:r>
    </w:p>
    <w:p/>
    <w:p>
      <w:r xmlns:w="http://schemas.openxmlformats.org/wordprocessingml/2006/main">
        <w:t xml:space="preserve">2 இராஜாக்கள் 7:10 அவர்கள் வந்து, பட்டணத்தின் வாசல்காரனைக் கூப்பிட்டு: நாங்கள் சீரியரின் பாளயத்துக்கு வந்தோம், இதோ, அங்கே ஒரு மனுஷனும் இல்லை, மனுஷ சத்தமும் இல்லை, குதிரைகளைத் தவிர வேறில்லை என்று சொன்னார்கள். கட்டப்பட்டு, கழுதைகள் கட்டப்பட்டு, கூடாரங்கள் அப்படியே இருந்தன.</w:t>
      </w:r>
    </w:p>
    <w:p/>
    <w:p>
      <w:r xmlns:w="http://schemas.openxmlformats.org/wordprocessingml/2006/main">
        <w:t xml:space="preserve">இரண்டு மனிதர்கள் சமாரியாவின் நகர வாயிலுக்கு வந்து, சிரியர்களின் முகாம் கைவிடப்பட்டதாகவும், குதிரைகள் மற்றும் கழுதைகள் மட்டும் கூடாரங்களில் கட்டப்பட்டிருப்பதாகவும் தெரிவிக்கின்றனர்.</w:t>
      </w:r>
    </w:p>
    <w:p/>
    <w:p>
      <w:r xmlns:w="http://schemas.openxmlformats.org/wordprocessingml/2006/main">
        <w:t xml:space="preserve">1. கடவுளின் பாதுகாப்பு மற்ற எந்த சக்தியையும் விட பெரியது.</w:t>
      </w:r>
    </w:p>
    <w:p/>
    <w:p>
      <w:r xmlns:w="http://schemas.openxmlformats.org/wordprocessingml/2006/main">
        <w:t xml:space="preserve">2. கடவுள் வழங்குவார் என்ற நம்பிக்கை வேண்டும்.</w:t>
      </w:r>
    </w:p>
    <w:p/>
    <w:p>
      <w:r xmlns:w="http://schemas.openxmlformats.org/wordprocessingml/2006/main">
        <w:t xml:space="preserve">1. 2 இராஜாக்கள் 7:10</w:t>
      </w:r>
    </w:p>
    <w:p/>
    <w:p>
      <w:r xmlns:w="http://schemas.openxmlformats.org/wordprocessingml/2006/main">
        <w:t xml:space="preserve">2. சங்கீதம் 46:1-3 - "கடவுள் நமக்கு அடைக்கலமும் பெலனும், ஆபத்தில் தற்காலத் துணையுமானவர். ஆகையால், பூமி விலகியிருந்தாலும், மலைகள் கடலின் நடுவில் இருந்தாலும், அதின் தண்ணீராக இருந்தாலும், நாங்கள் பயப்பட மாட்டோம். கர்ஜனை மற்றும் நுரை, அதன் வீக்கத்தால் மலைகள் நடுங்கினாலும்.</w:t>
      </w:r>
    </w:p>
    <w:p/>
    <w:p>
      <w:r xmlns:w="http://schemas.openxmlformats.org/wordprocessingml/2006/main">
        <w:t xml:space="preserve">2 கிங்ஸ் 7:11 அவர் வாசல்களை அழைத்தார்; அவர்கள் அதை அரசனின் வீட்டிற்குள் சொன்னார்கள்.</w:t>
      </w:r>
    </w:p>
    <w:p/>
    <w:p>
      <w:r xmlns:w="http://schemas.openxmlformats.org/wordprocessingml/2006/main">
        <w:t xml:space="preserve">மன்னரின் வீட்டிற்கு வெளியில் இருந்து வரும் செய்திகளை உள்ளே இருந்தவர்களுக்கு போர்ட்டர்கள் தெரிவித்தனர்.</w:t>
      </w:r>
    </w:p>
    <w:p/>
    <w:p>
      <w:r xmlns:w="http://schemas.openxmlformats.org/wordprocessingml/2006/main">
        <w:t xml:space="preserve">1. வார்த்தைகளின் சக்தி: நமது பேச்சு எப்படி நம்மை உருவாக்கலாம் அல்லது உடைக்கலாம்</w:t>
      </w:r>
    </w:p>
    <w:p/>
    <w:p>
      <w:r xmlns:w="http://schemas.openxmlformats.org/wordprocessingml/2006/main">
        <w:t xml:space="preserve">2. அறிக்கையிடலின் ஆற்றல்: செய்திகளை எவ்வாறு திறம்பட தொடர்புகொள்வது</w:t>
      </w:r>
    </w:p>
    <w:p/>
    <w:p>
      <w:r xmlns:w="http://schemas.openxmlformats.org/wordprocessingml/2006/main">
        <w:t xml:space="preserve">1. நீதிமொழிகள் 18:21 - மரணமும் ஜீவனும் நாவின் அதிகாரத்தில் இருக்கிறது, அதை விரும்புகிறவர்கள் அதின் கனிகளைப் புசிப்பார்கள்.</w:t>
      </w:r>
    </w:p>
    <w:p/>
    <w:p>
      <w:r xmlns:w="http://schemas.openxmlformats.org/wordprocessingml/2006/main">
        <w:t xml:space="preserve">2. யாக்கோபு 3:5-6 - நாவும் ஒரு சிறிய உறுப்பு, ஆனால் அது பெரிய விஷயங்களைப் பெருமைப்படுத்துகிறது. இவ்வளவு சிறிய தீயினால் எவ்வளவு பெரிய காடு எரிகிறது! மேலும் நாக்கு நெருப்பு, அநீதியின் உலகம். நாக்கு நம் உறுப்புகளுக்கு மத்தியில் அமைக்கப்பட்டுள்ளது, முழு உடலையும் கறைபடுத்துகிறது, வாழ்க்கையின் முழு போக்கையும் எரிக்கிறது, மேலும் நரகத்தில் தீ வைக்கப்படுகிறது.</w:t>
      </w:r>
    </w:p>
    <w:p/>
    <w:p>
      <w:r xmlns:w="http://schemas.openxmlformats.org/wordprocessingml/2006/main">
        <w:t xml:space="preserve">2 கிங்ஸ் 7:12 ராஜா இரவிலே எழுந்து, தன் வேலைக்காரர்களை நோக்கி: சீரியர்கள் நமக்குச் செய்ததை நான் உங்களுக்குக் காண்பிப்பேன். நாம் பசியோடு இருக்கிறோம் என்பது அவர்களுக்குத் தெரியும்; ஆதலால், அவர்கள் ஊரைவிட்டு வெளியே வரும்போது, அவர்களை உயிரோடு பிடித்துக்கொண்டு நகரத்திற்குள் போவோம் என்று சொல்லி, வயல்வெளியில் ஒளிந்துகொள்ள முகாமைவிட்டுப் புறப்பட்டார்கள்.</w:t>
      </w:r>
    </w:p>
    <w:p/>
    <w:p>
      <w:r xmlns:w="http://schemas.openxmlformats.org/wordprocessingml/2006/main">
        <w:t xml:space="preserve">இஸ்ரவேலர்கள் பசியுடன் இருப்பதை அறிந்த சிரிய இராணுவம் அவர்களைத் தாக்கும் முயற்சியில் அவர்களின் முகாமை விட்டு வெளியேறியதை இஸ்ரேலின் ராஜா கண்டுபிடித்தார்.</w:t>
      </w:r>
    </w:p>
    <w:p/>
    <w:p>
      <w:r xmlns:w="http://schemas.openxmlformats.org/wordprocessingml/2006/main">
        <w:t xml:space="preserve">1. நமது தேவைகளை வழங்குவதில் கடவுளின் உண்மைத்தன்மை</w:t>
      </w:r>
    </w:p>
    <w:p/>
    <w:p>
      <w:r xmlns:w="http://schemas.openxmlformats.org/wordprocessingml/2006/main">
        <w:t xml:space="preserve">2. பெருமை மற்றும் தன்னம்பிக்கையின் ஆபத்துகள்</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நீதிமொழிகள் 16:18 - "ஆணவம் அழிவுக்கு முன்னும், அகங்காரம் வீழ்ச்சிக்கு முன்னும் செல்லும்."</w:t>
      </w:r>
    </w:p>
    <w:p/>
    <w:p>
      <w:r xmlns:w="http://schemas.openxmlformats.org/wordprocessingml/2006/main">
        <w:t xml:space="preserve">2 கிங்ஸ் 7:13 அவனுடைய வேலைக்காரன் ஒருவன் பிரதியுத்தரமாக: நகரத்தில் மீதியான ஐந்து குதிரைகளை சிலர் எடுத்துக்கொள்ளட்டும், (இதோ, அவைகள் இஸ்ரவேலின் மீதியான திரளான ஜனங்கள் அதில்: இதோ, நான் சொல்கிறேன், அவர்கள் இஸ்ரவேலர்களின் திரளான மக்கள் தொகையைப் போல் இருக்கிறார்கள்:) நாம் அனுப்பிப் பார்ப்போம்.</w:t>
      </w:r>
    </w:p>
    <w:p/>
    <w:p>
      <w:r xmlns:w="http://schemas.openxmlformats.org/wordprocessingml/2006/main">
        <w:t xml:space="preserve">அரசனின் வேலைக்காரன், நிலத்தில் ஏராளமான உணவுப் பொருட்கள் இருப்பதாகக் கூறப்பட்டதை விசாரிக்க எஞ்சியிருந்த ஐந்து குதிரைகளை அனுப்புமாறு பரிந்துரைத்தார்.</w:t>
      </w:r>
    </w:p>
    <w:p/>
    <w:p>
      <w:r xmlns:w="http://schemas.openxmlformats.org/wordprocessingml/2006/main">
        <w:t xml:space="preserve">1. எல்லா நம்பிக்கையும் இழந்துவிட்டதாகத் தோன்றினாலும், கடவுள் ஏராளமாக வழங்க முடியும்.</w:t>
      </w:r>
    </w:p>
    <w:p/>
    <w:p>
      <w:r xmlns:w="http://schemas.openxmlformats.org/wordprocessingml/2006/main">
        <w:t xml:space="preserve">2. விரக்தியின் போது நம்பிக்கை மற்றும் பிரார்த்தனையின் சக்தி.</w:t>
      </w:r>
    </w:p>
    <w:p/>
    <w:p>
      <w:r xmlns:w="http://schemas.openxmlformats.org/wordprocessingml/2006/main">
        <w:t xml:space="preserve">1.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2. லூக்கா 12:22-32 - மேலும் அவர் தம்முடைய சீஷர்களை நோக்கி: ஆதலால் நான் உங்களுக்குச் சொல்லுகிறேன், என்ன சாப்பிடுவோம், என்ன உடுப்போம் என்று உங்கள் உடலைப் பற்றி கவலைப்படாதீர்கள். ஏனெனில் உணவை விட உயிர் மேலானது, உடையை விட உடல் மேலானது. காகங்களைப் பாருங்கள்: அவை விதைப்பதுமில்லை, அறுவடை செய்வதுமில்லை, அவைகளுக்குக் களஞ்சியமும் இல்லை, களஞ்சியமும் இல்லை, ஆனால் கடவுள் அவர்களுக்கு உணவளிக்கிறார். பறவைகளை விட நீங்கள் எவ்வளவு மதிப்பு வாய்ந்தவர்கள்! மேலும் உங்களில் எவரால் கவலையுடன் இருப்பதன் மூலம் தனது வாழ்நாளில் ஒரு மணிநேரத்தை சேர்க்க முடியும்?</w:t>
      </w:r>
    </w:p>
    <w:p/>
    <w:p>
      <w:r xmlns:w="http://schemas.openxmlformats.org/wordprocessingml/2006/main">
        <w:t xml:space="preserve">2 கிங்ஸ் 7:14 அவர்கள் இரண்டு இரதக் குதிரைகளை எடுத்துக்கொண்டார்கள்; ராஜா சீரியர்களின் படையை அனுப்பி, "போய் பார்" என்று சொல்லி அனுப்பினான்.</w:t>
      </w:r>
    </w:p>
    <w:p/>
    <w:p>
      <w:r xmlns:w="http://schemas.openxmlformats.org/wordprocessingml/2006/main">
        <w:t xml:space="preserve">இஸ்ரவேல் ராஜா சிரியர்களின் நடமாட்டத்தை விசாரிக்க இரண்டு தேர் குதிரைகளை அனுப்புகிறார்.</w:t>
      </w:r>
    </w:p>
    <w:p/>
    <w:p>
      <w:r xmlns:w="http://schemas.openxmlformats.org/wordprocessingml/2006/main">
        <w:t xml:space="preserve">1. கடவுள் எப்பொழுதும் பார்த்துக்கொண்டு இருக்கிறார், எப்போதும் உதவ தயாராக இருக்கிறார்.</w:t>
      </w:r>
    </w:p>
    <w:p/>
    <w:p>
      <w:r xmlns:w="http://schemas.openxmlformats.org/wordprocessingml/2006/main">
        <w:t xml:space="preserve">2. கடவுள் அறிவு மற்றும் புரிதலை வழங்குபவர்.</w:t>
      </w:r>
    </w:p>
    <w:p/>
    <w:p>
      <w:r xmlns:w="http://schemas.openxmlformats.org/wordprocessingml/2006/main">
        <w:t xml:space="preserve">1. 2 நாளாகமம் 16:9 - கர்த்தருடைய கண்கள் பூமியெங்கும் ஓடி, தம்மை நோக்கி உத்தம இருதயமுள்ளவர்களுக்குத் தம்மைப் பலமுள்ளவனாகக் காட்டுகின்றன.</w:t>
      </w:r>
    </w:p>
    <w:p/>
    <w:p>
      <w:r xmlns:w="http://schemas.openxmlformats.org/wordprocessingml/2006/main">
        <w:t xml:space="preserve">2. நீதிமொழிகள் 2:6-8 - கர்த்தர் ஞானத்தைத் தருகிறார்; அவருடைய வாயிலிருந்து அறிவும் புரிதலும் வரும்; நேர்மையானவர்களுக்கு நல்ல ஞானத்தைச் சேமித்து வைக்கிறார்; நேர்மையாக நடப்பவர்களுக்கு அவர் கேடயம்.</w:t>
      </w:r>
    </w:p>
    <w:p/>
    <w:p>
      <w:r xmlns:w="http://schemas.openxmlformats.org/wordprocessingml/2006/main">
        <w:t xml:space="preserve">2 கிங்ஸ் 7:15 அவர்கள் அவர்களைப் பின்தொடர்ந்து யோர்தானுக்குப் போனார்கள்; இதோ, சீரியர்கள் தங்கள் அவசரத்தில் எறிந்த வஸ்திரங்களாலும் பாத்திரங்களாலும் வழியெங்கும் நிறைந்திருந்தது. தூதர்கள் திரும்பி வந்து ராஜாவிடம் சொன்னார்கள்.</w:t>
      </w:r>
    </w:p>
    <w:p/>
    <w:p>
      <w:r xmlns:w="http://schemas.openxmlformats.org/wordprocessingml/2006/main">
        <w:t xml:space="preserve">சிரியர்கள் தப்பியோடி தங்கள் உடைமைகளை விட்டுச் சென்ற வதந்தியை விசாரிக்க இஸ்ரவேல் ராஜாவால் தூதர்கள் குழு அனுப்பப்பட்டது. அவர்கள் ஜோர்டான் ஆற்றை அடைந்தபோது, சிரியர்களின் ஆடைகள் மற்றும் பாத்திரங்கள் சிதறிக் கிடப்பதைக் கண்டனர், இது வதந்தியை உறுதிப்படுத்துகிறது.</w:t>
      </w:r>
    </w:p>
    <w:p/>
    <w:p>
      <w:r xmlns:w="http://schemas.openxmlformats.org/wordprocessingml/2006/main">
        <w:t xml:space="preserve">1. கடவுளின் உண்மைத்தன்மை அவரை நம்புபவர்களுக்கு வெகுமதி அளிக்கிறது.</w:t>
      </w:r>
    </w:p>
    <w:p/>
    <w:p>
      <w:r xmlns:w="http://schemas.openxmlformats.org/wordprocessingml/2006/main">
        <w:t xml:space="preserve">2. பொருளுடைமையில் அல்ல, இறைவனிடத்தில் மனநிறைவு காணப்படுகிறது.</w:t>
      </w:r>
    </w:p>
    <w:p/>
    <w:p>
      <w:r xmlns:w="http://schemas.openxmlformats.org/wordprocessingml/2006/main">
        <w:t xml:space="preserve">1. சங்கீதம் 34:10: "இளம் சிங்கங்கள் குறைவுபட்டுப் பட்டினி கிடக்கின்றன; கர்த்தரைத் தேடுகிறவர்களுக்கு எந்த நன்மையும் குறைவுபடாது."</w:t>
      </w:r>
    </w:p>
    <w:p/>
    <w:p>
      <w:r xmlns:w="http://schemas.openxmlformats.org/wordprocessingml/2006/main">
        <w:t xml:space="preserve">2. எபிரேயர் 13:5-6: "உங்கள் நடத்தை பேராசை இல்லாமல் இருக்கட்டும், உங்களுக்கு உள்ளவைகளால் திருப்தியடையுங்கள். ஏனென்றால், நான் உன்னை விட்டு விலகுவதுமில்லை, உன்னைக் கைவிடுவதுமில்லை என்று அவரே சொல்லியிருக்கிறார்.</w:t>
      </w:r>
    </w:p>
    <w:p/>
    <w:p>
      <w:r xmlns:w="http://schemas.openxmlformats.org/wordprocessingml/2006/main">
        <w:t xml:space="preserve">2 இராஜாக்கள் 7:16 ஜனங்கள் புறப்பட்டுப்போய், சீரியரின் கூடாரங்களைக் கொள்ளையிட்டார்கள். கர்த்தருடைய வார்த்தையின்படி, ஒரு அளவு மெல்லிய மாவு ஒரு சேக்கலுக்கும், இரண்டு படி பார்லி ஒரு சேக்கலுக்கும் விற்கப்பட்டது.</w:t>
      </w:r>
    </w:p>
    <w:p/>
    <w:p>
      <w:r xmlns:w="http://schemas.openxmlformats.org/wordprocessingml/2006/main">
        <w:t xml:space="preserve">கர்த்தர் மக்களுக்கு உணவு அளித்து, குறைந்த விலையில் உணவை வாங்க அனுமதித்தார்.</w:t>
      </w:r>
    </w:p>
    <w:p/>
    <w:p>
      <w:r xmlns:w="http://schemas.openxmlformats.org/wordprocessingml/2006/main">
        <w:t xml:space="preserve">1: கடவுள் வழங்குபவர். நமக்குத் தேவைப்படும் காலங்களில் அவர் எப்போதும் நமக்கு உதவ இருக்கிறார்.</w:t>
      </w:r>
    </w:p>
    <w:p/>
    <w:p>
      <w:r xmlns:w="http://schemas.openxmlformats.org/wordprocessingml/2006/main">
        <w:t xml:space="preserve">2: கடவுள் உண்மையுள்ளவர். அவர் தனது பிள்ளைகளுக்கு அளித்த வாக்குறுதிகளை உண்மையாக நிறைவேற்றுகிறார்.</w:t>
      </w:r>
    </w:p>
    <w:p/>
    <w:p>
      <w:r xmlns:w="http://schemas.openxmlformats.org/wordprocessingml/2006/main">
        <w:t xml:space="preserve">1: மத்தேயு 6:25-34 - கவலைப்படாமல் கர்த்தருடைய ஏற்பாட்டில் நம்பிக்கை வைக்கும்படி இயேசு நம்மை ஊக்குவிக்கிறார்.</w:t>
      </w:r>
    </w:p>
    <w:p/>
    <w:p>
      <w:r xmlns:w="http://schemas.openxmlformats.org/wordprocessingml/2006/main">
        <w:t xml:space="preserve">2: பிலிப்பியர் 4:19 - தேவன் மகிமையில் தம்முடைய ஐசுவரியத்திற்கேற்ப நமது தேவைகள் அனைத்தையும் வழங்குவார் என்று பவுல் நமக்கு நினைவூட்டுகிறார்.</w:t>
      </w:r>
    </w:p>
    <w:p/>
    <w:p>
      <w:r xmlns:w="http://schemas.openxmlformats.org/wordprocessingml/2006/main">
        <w:t xml:space="preserve">2 கிங்ஸ் 7:17 ராஜா, ராஜா தன் கையில் சாய்ந்த ஆண்டவனை வாயிலின் பொறுப்பாக நியமித்தார்; ஜனங்கள் வாசலில் அவர்மீது மிதித்தார்கள், மேலும் அவர் இறந்தார், கடவுளின் மனிதன் சொன்னது: அரசன் அவனிடம் வந்தான்.</w:t>
      </w:r>
    </w:p>
    <w:p/>
    <w:p>
      <w:r xmlns:w="http://schemas.openxmlformats.org/wordprocessingml/2006/main">
        <w:t xml:space="preserve">ராஜா வாயிலின் பொறுப்பில் ஒரு பிரபுவை நியமித்தார், மக்கள் அவரை மிதித்து, கடவுளின் மனிதன் முன்னறிவித்தபடி அவரைக் கொன்றனர்.</w:t>
      </w:r>
    </w:p>
    <w:p/>
    <w:p>
      <w:r xmlns:w="http://schemas.openxmlformats.org/wordprocessingml/2006/main">
        <w:t xml:space="preserve">1. விசுவாசிகளை நினைவுகூர்தல்: கர்த்தருடைய உண்மையுள்ள ஊழியர்கள் எப்படி எப்போதும் நினைவுகூரப்படுவார்கள்</w:t>
      </w:r>
    </w:p>
    <w:p/>
    <w:p>
      <w:r xmlns:w="http://schemas.openxmlformats.org/wordprocessingml/2006/main">
        <w:t xml:space="preserve">2. இறுதிவரை உண்மையுள்ளவர்: கேள்விக்கு இடமில்லாத உண்மையுள்ள வாழ்க்கையை வாழ்வதற்கான சக்தி</w:t>
      </w:r>
    </w:p>
    <w:p/>
    <w:p>
      <w:r xmlns:w="http://schemas.openxmlformats.org/wordprocessingml/2006/main">
        <w:t xml:space="preserve">1. 2 தீமோத்தேயு 4:7-8 "நல்ல போராட்டத்தைப் போராடினேன், ஓட்டத்தை முடித்தேன், விசுவாசத்தைக் காத்துக்கொண்டேன். அந்நாளில் எனக்குக் கொடுப்பேன்: எனக்கு மட்டுமல்ல, அவர் வெளிப்படுவதை விரும்புகிற அனைவருக்கும்.</w:t>
      </w:r>
    </w:p>
    <w:p/>
    <w:p>
      <w:r xmlns:w="http://schemas.openxmlformats.org/wordprocessingml/2006/main">
        <w:t xml:space="preserve">2. எபிரெயர் 11:1-2 "இப்போது விசுவாசம் என்பது நம்பிக்கைக்குரியவைகளின் சாராம்சம், காணப்படாதவைகளின் அத்தாட்சி.</w:t>
      </w:r>
    </w:p>
    <w:p/>
    <w:p>
      <w:r xmlns:w="http://schemas.openxmlformats.org/wordprocessingml/2006/main">
        <w:t xml:space="preserve">2 கிங்ஸ் 7:18 தேவனுடைய மனுஷன் ராஜாவை நோக்கி: ஒரு சேக்கலுக்கு இரண்டு படி பார்லியும், ஒரு சேக்கலுக்கு ஒரு அளவு மெல்லிய மாவும், நாளை ஏறக்குறைய இந்த நேரத்தில் இருக்கும் என்று சொன்னது நடந்தது. சமாரியாவின் வாயில்:</w:t>
      </w:r>
    </w:p>
    <w:p/>
    <w:p>
      <w:r xmlns:w="http://schemas.openxmlformats.org/wordprocessingml/2006/main">
        <w:t xml:space="preserve">மறுநாள் நகர வாசலில் இரண்டு படி பார்லியும் ஒரு அளவு மாவும் குறைந்த விலையில் விற்கப்படும் என்று கடவுளின் மனிதர் சமாரியாவின் ராஜாவிடம் கூறினார்.</w:t>
      </w:r>
    </w:p>
    <w:p/>
    <w:p>
      <w:r xmlns:w="http://schemas.openxmlformats.org/wordprocessingml/2006/main">
        <w:t xml:space="preserve">1. கடவுளின் வாக்குறுதிகளில் நம்பிக்கை வைத்தல் - 2 இராஜாக்கள் 7:18</w:t>
      </w:r>
    </w:p>
    <w:p/>
    <w:p>
      <w:r xmlns:w="http://schemas.openxmlformats.org/wordprocessingml/2006/main">
        <w:t xml:space="preserve">2. கடவுளின் உண்மைத்தன்மையை நம்புதல் - 2 இராஜாக்கள் 7:18</w:t>
      </w:r>
    </w:p>
    <w:p/>
    <w:p>
      <w:r xmlns:w="http://schemas.openxmlformats.org/wordprocessingml/2006/main">
        <w:t xml:space="preserve">1. ஏசாயா 55:10-11 - மழையும், வானத்திலிருந்து பனியும் வந்து, அங்கே திரும்பாமல், பூமிக்குத் தண்ணீர் பாய்ச்சி, விதைக்கிறவனுக்கு விதை கொடுக்கும்படி, அதை முளைத்து துளிர்க்கச் செய்கிறது. உண்பவருக்கு ரொட்டி:</w:t>
      </w:r>
    </w:p>
    <w:p/>
    <w:p>
      <w:r xmlns:w="http://schemas.openxmlformats.org/wordprocessingml/2006/main">
        <w:t xml:space="preserve">2. சங்கீதம் 37:5 - உன் வழியை கர்த்தருக்கு ஒப்புக்கொடு; அவர் மீதும் நம்பிக்கை; அவர் அதை நிறைவேற்றுவார்.</w:t>
      </w:r>
    </w:p>
    <w:p/>
    <w:p>
      <w:r xmlns:w="http://schemas.openxmlformats.org/wordprocessingml/2006/main">
        <w:t xml:space="preserve">2 இராஜாக்கள் 7:19 அதற்கு அந்த ஆண்டவர் தேவனுடைய மனுஷனுக்குப் பிரதியுத்தரமாக: இதோ, கர்த்தர் வானத்தில் ஜன்னல்களை உண்டாக்கினால், அப்படி நடக்குமா? அதற்கு அவன்: இதோ, நீ அதை உன் கண்களால் பார்ப்பாய், ஆனால் அதைச் சாப்பிடமாட்டாய் என்றார்.</w:t>
      </w:r>
    </w:p>
    <w:p/>
    <w:p>
      <w:r xmlns:w="http://schemas.openxmlformats.org/wordprocessingml/2006/main">
        <w:t xml:space="preserve">கர்த்தர் பரலோகத்தில் ஜன்னல்களை உருவாக்க முடியுமா என்று ஒரு ஆண்டவர் கடவுளின் மனிதனிடம் கேட்டார், அதற்கு கடவுளின் மனிதன் பதிலளித்தான், கர்த்தர் அதை தனது கண்களால் பார்ப்பார், ஆனால் அதை சாப்பிட முடியாது.</w:t>
      </w:r>
    </w:p>
    <w:p/>
    <w:p>
      <w:r xmlns:w="http://schemas.openxmlformats.org/wordprocessingml/2006/main">
        <w:t xml:space="preserve">1. கடவுளின் சக்தி: கடவுளால் முடியாததை எப்படிச் செய்ய முடியும்</w:t>
      </w:r>
    </w:p>
    <w:p/>
    <w:p>
      <w:r xmlns:w="http://schemas.openxmlformats.org/wordprocessingml/2006/main">
        <w:t xml:space="preserve">2. கடவுள் நம்பிக்கை: உங்களால் பார்க்க முடியாததை நம்புதல்</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எபிரெயர் 11:1 - இப்போது விசுவாசம் என்பது நம்பிக்கைக்குரியவைகளின் சாராம்சம், காணப்படாதவைகளின் ஆதாரம்.</w:t>
      </w:r>
    </w:p>
    <w:p/>
    <w:p>
      <w:r xmlns:w="http://schemas.openxmlformats.org/wordprocessingml/2006/main">
        <w:t xml:space="preserve">2 இராஜாக்கள் 7:20 அப்பொழுது அது அவனுக்கு விழுந்தது;</w:t>
      </w:r>
    </w:p>
    <w:p/>
    <w:p>
      <w:r xmlns:w="http://schemas.openxmlformats.org/wordprocessingml/2006/main">
        <w:t xml:space="preserve">பஞ்சம் தீர்ந்துவிட்டது என்று பொய்யாகக் கூறிய ஒருவன் வாசலில் இருந்த மக்களால் மிதித்துக் கொல்லப்பட்டான்.</w:t>
      </w:r>
    </w:p>
    <w:p/>
    <w:p>
      <w:r xmlns:w="http://schemas.openxmlformats.org/wordprocessingml/2006/main">
        <w:t xml:space="preserve">1. பொய்யான தீர்க்கதரிசிகளின் ஆபத்து</w:t>
      </w:r>
    </w:p>
    <w:p/>
    <w:p>
      <w:r xmlns:w="http://schemas.openxmlformats.org/wordprocessingml/2006/main">
        <w:t xml:space="preserve">2. ஏமாற்றத்தின் விளைவுகள்</w:t>
      </w:r>
    </w:p>
    <w:p/>
    <w:p>
      <w:r xmlns:w="http://schemas.openxmlformats.org/wordprocessingml/2006/main">
        <w:t xml:space="preserve">1. எரேமியா 14:13-15; "அப்பொழுது நான்: ஆ, கர்த்தராகிய ஆண்டவரே! இதோ, தீர்க்கதரிசிகள் அவர்களை நோக்கி: நீங்கள் பட்டயத்தைக் காணமாட்டீர்கள், உங்களுக்கு பஞ்சம் ஏற்படாது என்று சொன்னேன்; ஆனால் நான் இந்த இடத்தில் உங்களுக்கு நிச்சயமான சமாதானத்தைத் தருவேன்; அப்பொழுது கர்த்தர் என்னை நோக்கி: தீர்க்கதரிசிகள் என் நாமத்தினாலே பொய் தீர்க்கதரிசனம் உரைக்கிறார்கள்: நான் அவர்களை அனுப்பவில்லை, நான் அவர்களுக்குக் கட்டளையிடவில்லை, அவர்களுடன் பேசவில்லை: அவர்கள் உங்களுக்குப் பொய்யான தரிசனத்தையும் ஜோசியத்தையும், வீணான காரியத்தையும், தங்கள் இருதயத்தின் வஞ்சகத்தையும் தீர்க்கதரிசனம் சொல்லுகிறார்கள்.</w:t>
      </w:r>
    </w:p>
    <w:p/>
    <w:p>
      <w:r xmlns:w="http://schemas.openxmlformats.org/wordprocessingml/2006/main">
        <w:t xml:space="preserve">2. எரேமியா 23:16-17; சேனைகளின் கர்த்தர் சொல்லுகிறது என்னவென்றால்: உங்களுக்குத் தீர்க்கதரிசனம் சொல்லுகிற தீர்க்கதரிசிகளின் வார்த்தைகளுக்குச் செவிகொடாதிருங்கள்: அவர்கள் உங்களை வீணாக்குகிறார்கள்; அவர்கள் என்னை இகழ்ந்தவர்களிடம் இன்னும் சொல்கிறார்கள்: நீங்கள் சமாதானம் அடைவீர்கள் என்று கர்த்தர் சொன்னார். மேலும், தன் மனதின் கற்பனையின்படி நடக்கிற ஒவ்வொருவனிடமும், எந்தத் தீமையும் உன்மேல் வராது என்பார்கள்.</w:t>
      </w:r>
    </w:p>
    <w:p/>
    <w:p>
      <w:r xmlns:w="http://schemas.openxmlformats.org/wordprocessingml/2006/main">
        <w:t xml:space="preserve">2 கிங்ஸ் அத்தியாயம் 8, ஒரு ஷுனேம் பெண்ணின் நிலத்தை மீட்டெடுத்தல், எலிசா மற்றும் ஆராமின் ராஜா பென்-ஹாதாதுக்கு இடையேயான சந்திப்பு மற்றும் யூதாவின் ராஜாவாக யோராம் ஆட்சி செய்ததை விவரிக்கிறது.</w:t>
      </w:r>
    </w:p>
    <w:p/>
    <w:p>
      <w:r xmlns:w="http://schemas.openxmlformats.org/wordprocessingml/2006/main">
        <w:t xml:space="preserve">1வது பத்தி: ஏழு வருடங்கள் நீடிக்கும் பஞ்சத்தைக் குறிப்பிட்டு அத்தியாயம் தொடங்குகிறது. இந்த நேரத்தில், எலிஷா பஞ்சத்தின் விளைவுகளைத் தவிர்ப்பதற்காக தற்காலிகமாக தனது நிலத்தை விட்டு வெளியேறுமாறு தனது மகனை முன்பு மீட்டெடுத்த பெண்ணுக்கு அறிவுறுத்துகிறார் (2 இராஜாக்கள் 8:1-2).</w:t>
      </w:r>
    </w:p>
    <w:p/>
    <w:p>
      <w:r xmlns:w="http://schemas.openxmlformats.org/wordprocessingml/2006/main">
        <w:t xml:space="preserve">2 வது பத்தி: ஏழு ஆண்டுகளுக்குப் பிறகு, அந்தப் பெண் தனது வீடு மற்றும் நிலத்திற்காக ராஜாவிடம் முறையிட திரும்புகிறாள். தற்செயலாக, எலிஷாவின் வேலைக்காரனான கெஹாசி, அவள் வரும்போது யோராம் அரசனிடம் தன் நிலைமையைப் பற்றி விவாதித்துக் கொண்டிருக்கிறாள். ராஜா அவளுடைய கோரிக்கையை நிறைவேற்றி அவளுக்குச் சொந்தமான அனைத்தையும் மீட்டெடுக்கிறார் (2 இராஜாக்கள் 8:3-6).</w:t>
      </w:r>
    </w:p>
    <w:p/>
    <w:p>
      <w:r xmlns:w="http://schemas.openxmlformats.org/wordprocessingml/2006/main">
        <w:t xml:space="preserve">3 வது பத்தி: எலிஷாவுக்கும் நோய்வாய்ப்பட்ட அராமின் ராஜா பென்-ஹாதாத்துக்கும் இடையிலான சந்திப்பில் கதை கவனம் செலுத்துகிறது. டமாஸ்கஸில் எலிஷா இருப்பதைப் பற்றிக் கேள்விப்பட்ட பென்-ஹாதாத், அவன் குணமடைவதற்கான வாய்ப்புகளைப் பற்றி விசாரிப்பதற்காக அவனது தளபதி ஹசயேலைப் பரிசுகளுடன் அனுப்புகிறான். தெய்வீக நுண்ணறிவு மூலம், பென்-ஹாதாத் தனது நோயிலிருந்து குணமடைந்தாலும், எதிர்கால நிகழ்வுகளை முன்னறிவிப்பதற்காக அவர் இறுதியில் ஹசயேலின் கைகளில் இறந்துவிடுவார் என்று எலிஷா வெளிப்படுத்துகிறார் (2 இராஜாக்கள் 8:7-15).</w:t>
      </w:r>
    </w:p>
    <w:p/>
    <w:p>
      <w:r xmlns:w="http://schemas.openxmlformats.org/wordprocessingml/2006/main">
        <w:t xml:space="preserve">4வது பத்தி: யோராமை அவனது தந்தை யோசபாத்தின் மரணத்திற்குப் பிறகு யூதாவின் அரசனாக அறிமுகப்படுத்தி அத்தியாயம் முடிவடைகிறது. கடவுளுக்கு முன்பாக நீதியில் நடந்த தனது தந்தையைப் போலல்லாமல், ஜெகோராம் ஆகாப் மற்றும் யேசபேலின் அடிச்சுவடுகளைப் பின்பற்றுகிறார், யூதாவை உருவ வழிபாட்டிற்கு வழிவகுக்கிறார் (2 இராஜாக்கள் 8; 16-19).</w:t>
      </w:r>
    </w:p>
    <w:p/>
    <w:p>
      <w:r xmlns:w="http://schemas.openxmlformats.org/wordprocessingml/2006/main">
        <w:t xml:space="preserve">சுருக்கமாக, 2 கிங்ஸ் அத்தியாயம் எட்டாவது ஒரு பெண்ணின் நிலத்தை மீட்டெடுப்பதை சித்தரிக்கிறது, பென்-ஹாதாத்தைப் பற்றிய எலிஷாவின் தீர்க்கதரிசனம், ஒரு பஞ்சம் முடிகிறது, இழந்ததை ஒரு பெண் மீண்டும் பெறுகிறாள். பென்-ஹதாத் குணப்படுத்துவதை நாடுகிறார், எதிர்கால நிகழ்வுகள் முன்னறிவிக்கப்பட்டன. யோராமின் ஆட்சி தொடங்குகிறது, நீதியிலிருந்து விலகுகிறது. இது சுருக்கமாக, இழந்ததை மீட்டெடுப்பதில் கடவுளின் உண்மைத்தன்மை, எதிர்கால நிகழ்வுகள் பற்றிய தீர்க்கதரிசன நுண்ணறிவு மற்றும் கடவுளின் வழிகளிலிருந்து விலகிச் செல்வதால் ஏற்படும் விளைவுகள் போன்ற கருப்பொருள்களை அத்தியாயம் ஆராய்கிறது.</w:t>
      </w:r>
    </w:p>
    <w:p/>
    <w:p>
      <w:r xmlns:w="http://schemas.openxmlformats.org/wordprocessingml/2006/main">
        <w:t xml:space="preserve">2 இராஜாக்கள் 8:1 அப்பொழுது எலிசா தன் குமாரனை உயிர்ப்பித்த ஸ்திரீயை நோக்கி: எழுந்து, நீயும் உன் வீட்டாரும் போய், நீ எங்கு தங்க முடியுமோ அங்கெல்லாம் குடியிரு; கர்த்தர் பஞ்சத்தை வரவழைத்திருக்கிறார்; அது ஏழு வருடங்கள் தேசத்தின் மீது வரும்.</w:t>
      </w:r>
    </w:p>
    <w:p/>
    <w:p>
      <w:r xmlns:w="http://schemas.openxmlformats.org/wordprocessingml/2006/main">
        <w:t xml:space="preserve">ஏழு வருடங்கள் நீடிக்கும் பஞ்சத்தின் காரணமாக தேசத்தை விட்டு வெளியேறும்படி எலிசா ஒரு பெண்ணிடம் கூறுகிறார்.</w:t>
      </w:r>
    </w:p>
    <w:p/>
    <w:p>
      <w:r xmlns:w="http://schemas.openxmlformats.org/wordprocessingml/2006/main">
        <w:t xml:space="preserve">1. கஷ்ட காலங்களில் கடவுளின் வழிகாட்டுதல் - கடினமான காலங்களில் கூட கடவுளின் வழிகாட்டலில் எப்படி நம்பிக்கை வைப்பது என்பதை ஆராய்தல்.</w:t>
      </w:r>
    </w:p>
    <w:p/>
    <w:p>
      <w:r xmlns:w="http://schemas.openxmlformats.org/wordprocessingml/2006/main">
        <w:t xml:space="preserve">2. நம்பிக்கையின் மூலம் பயத்தை வெல்வது - கடினமான சூழ்நிலைகளில் பயத்தை வெல்ல நம்பிக்கை எவ்வாறு உதவுகிறது என்பதை ஆராய்வது.</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46:1-2 - "தேவன் நமக்கு அடைக்கலமும் பெலனுமாயிருக்கிறார், ஆபத்தில் எப்பொழுதும் துணை நிற்கிறார். ஆகையால், பூமி விலகியிருந்தாலும், மலைகள் கடலின் இதயத்தில் விழுந்தாலும் நாங்கள் பயப்பட மாட்டோம்."</w:t>
      </w:r>
    </w:p>
    <w:p/>
    <w:p>
      <w:r xmlns:w="http://schemas.openxmlformats.org/wordprocessingml/2006/main">
        <w:t xml:space="preserve">2 இராஜாக்கள் 8:2 அந்த ஸ்திரீ எழுந்து, தேவனுடைய மனுஷன் சொன்னபடியே செய்தாள்; அவள் தன் வீட்டாரோடு போய், பெலிஸ்தரின் தேசத்தில் ஏழு வருஷம் தங்கியிருந்தாள்.</w:t>
      </w:r>
    </w:p>
    <w:p/>
    <w:p>
      <w:r xmlns:w="http://schemas.openxmlformats.org/wordprocessingml/2006/main">
        <w:t xml:space="preserve">ஒரு பெண், கடவுளுடைய மனிதனின் வார்த்தைகளைப் பின்பற்றி, தன் வீட்டை விட்டு வெளியேறி, பெலிஸ்தரின் தேசத்தில் ஏழு ஆண்டுகள் தங்கினாள்.</w:t>
      </w:r>
    </w:p>
    <w:p/>
    <w:p>
      <w:r xmlns:w="http://schemas.openxmlformats.org/wordprocessingml/2006/main">
        <w:t xml:space="preserve">1. கீழ்ப்படிதலின் மதிப்பு: கடவுளின் வழிகாட்டுதலை நம்பவும் பின்பற்றவும் கற்றல்</w:t>
      </w:r>
    </w:p>
    <w:p/>
    <w:p>
      <w:r xmlns:w="http://schemas.openxmlformats.org/wordprocessingml/2006/main">
        <w:t xml:space="preserve">2. கடினமான சூழ்நிலைகளை எதிர்கொள்வது: வாழ்க்கை சவாலாக இருக்கும்போது கடவுளை நம்புதல்</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இராஜாக்கள் 8:3 ஏழு வருடங்கள் முடிந்தபின்பு, அந்த ஸ்திரீ பெலிஸ்தரின் தேசத்திலிருந்து திரும்பி வந்து, தன் வீட்டையும் தன் தேசத்தையும் குறித்து ராஜாவை நோக்கிக் கூப்பிடப் புறப்பட்டாள்.</w:t>
      </w:r>
    </w:p>
    <w:p/>
    <w:p>
      <w:r xmlns:w="http://schemas.openxmlformats.org/wordprocessingml/2006/main">
        <w:t xml:space="preserve">ஏழு வருடங்களுக்குப் பிறகு, ஒரு பெண் இஸ்ரவேலுக்குத் திரும்பி வந்து, தன் வீடு மற்றும் நிலத்திற்காக அரசனிடம் முறையிடுகிறாள்.</w:t>
      </w:r>
    </w:p>
    <w:p/>
    <w:p>
      <w:r xmlns:w="http://schemas.openxmlformats.org/wordprocessingml/2006/main">
        <w:t xml:space="preserve">1. நீண்ட காலத்திற்குப் பிறகும், ஜெபங்களுக்கு கடவுள் பதிலளிக்கிறார் - 2 இராஜாக்கள் 8:3</w:t>
      </w:r>
    </w:p>
    <w:p/>
    <w:p>
      <w:r xmlns:w="http://schemas.openxmlformats.org/wordprocessingml/2006/main">
        <w:t xml:space="preserve">2. கடவுளின் நேரத்தில் நம்பிக்கை வைத்தல் - 2 இராஜாக்கள் 8:3</w:t>
      </w:r>
    </w:p>
    <w:p/>
    <w:p>
      <w:r xmlns:w="http://schemas.openxmlformats.org/wordprocessingml/2006/main">
        <w:t xml:space="preserve">1. மத்தேயு 7:7-8 - கேளுங்கள், தேடுங்கள், தட்டுங்கள்.</w:t>
      </w:r>
    </w:p>
    <w:p/>
    <w:p>
      <w:r xmlns:w="http://schemas.openxmlformats.org/wordprocessingml/2006/main">
        <w:t xml:space="preserve">2. யாக்கோபு 5:7-8 - பொறுமையாயிருந்து கர்த்தருக்குக் காத்திரு.</w:t>
      </w:r>
    </w:p>
    <w:p/>
    <w:p>
      <w:r xmlns:w="http://schemas.openxmlformats.org/wordprocessingml/2006/main">
        <w:t xml:space="preserve">2 இராஜாக்கள் 8:4 அப்பொழுது ராஜா தேவனுடைய மனுஷனுடைய ஊழியக்காரனாகிய கேயாசியை நோக்கி: எலிசா செய்த பெரிய காரியங்களையெல்லாம் எனக்குச் சொல்லும் என்றான்.</w:t>
      </w:r>
    </w:p>
    <w:p/>
    <w:p>
      <w:r xmlns:w="http://schemas.openxmlformats.org/wordprocessingml/2006/main">
        <w:t xml:space="preserve">எலிசா செய்த பெரிய காரியங்களையெல்லாம் அவனிடம் சொல்லும்படி ராஜா, தேவனுடைய மனுஷனுடைய ஊழியக்காரனாகிய கேயாசியிடம் கேட்டான்.</w:t>
      </w:r>
    </w:p>
    <w:p/>
    <w:p>
      <w:r xmlns:w="http://schemas.openxmlformats.org/wordprocessingml/2006/main">
        <w:t xml:space="preserve">1. நம்பிக்கையின் சக்தி: எலிஷாவின் அற்புதங்கள்</w:t>
      </w:r>
    </w:p>
    <w:p/>
    <w:p>
      <w:r xmlns:w="http://schemas.openxmlformats.org/wordprocessingml/2006/main">
        <w:t xml:space="preserve">2. கர்த்தருக்கு சேவை செய்தல்: கெஹாசியின் அர்ப்பணிப்பு</w:t>
      </w:r>
    </w:p>
    <w:p/>
    <w:p>
      <w:r xmlns:w="http://schemas.openxmlformats.org/wordprocessingml/2006/main">
        <w:t xml:space="preserve">1. எபிரேயர் 11:32-34 - மேலும் நான் என்ன சொல்ல வேண்டும்? கிதியோன், பாராக், சாம்சன், யெப்தா, தாவீது மற்றும் சாமுவேல் மற்றும் நம்பிக்கையின் மூலம் ராஜ்யங்களைக் கைப்பற்றி, நீதியைச் செயல்படுத்தி, வாக்குறுதிகளைப் பெற்ற, சிங்கங்களின் வாயை நிறுத்திய தீர்க்கதரிசிகளைப் பற்றி நான் சொல்லத் தவறிவிடும்.</w:t>
      </w:r>
    </w:p>
    <w:p/>
    <w:p>
      <w:r xmlns:w="http://schemas.openxmlformats.org/wordprocessingml/2006/main">
        <w:t xml:space="preserve">2. லூக்கா 17:10 - அப்படியே நீங்களும் உங்களுக்குக் கட்டளையிட்டபடியெல்லாம் செய்தபின், நாங்கள் தகுதியற்ற வேலைக்காரர்கள் என்று சொல்லுங்கள். எங்கள் கடமையை மட்டும் செய்துள்ளோம்.</w:t>
      </w:r>
    </w:p>
    <w:p/>
    <w:p>
      <w:r xmlns:w="http://schemas.openxmlformats.org/wordprocessingml/2006/main">
        <w:t xml:space="preserve">2 கிங்ஸ் 8:5 அவர் ராஜாவிடம் இறந்த உடலை எப்படி உயிர்ப்பித்தேன் என்று கூறும்போது, இதோ, அவர் தனது மகனை உயிர்த்தெழுப்பிய ஸ்திரீ, தனது வீட்டைக் குறித்து ராஜாவிடம் அழுதார். அவளுடைய நிலத்திற்காக. அதற்கு கேயாசி: என் ஆண்டவரே, ராஜாவே, இவள்தான் அந்தப் பெண், இவள்தான் அவளுடைய குமாரன், இவனை எலிசா உயிர்ப்பித்தான்.</w:t>
      </w:r>
    </w:p>
    <w:p/>
    <w:p>
      <w:r xmlns:w="http://schemas.openxmlformats.org/wordprocessingml/2006/main">
        <w:t xml:space="preserve">எலிசா தன் மகனை உயிர்ப்பித்த பிறகு, ஒரு பெண் தன் வீடு மற்றும் நிலத்தை அரசனிடம் முறையிடுகிறாள்.</w:t>
      </w:r>
    </w:p>
    <w:p/>
    <w:p>
      <w:r xmlns:w="http://schemas.openxmlformats.org/wordprocessingml/2006/main">
        <w:t xml:space="preserve">1. கடவுளின் முடிவில்லா விசுவாசம் - இன்றும் கடவுளின் அற்புதங்கள் எவ்வாறு உள்ளன, அவை எவ்வாறு நம்மை அவரிடம் நெருங்கி வருகின்றன.</w:t>
      </w:r>
    </w:p>
    <w:p/>
    <w:p>
      <w:r xmlns:w="http://schemas.openxmlformats.org/wordprocessingml/2006/main">
        <w:t xml:space="preserve">2. அறிமுகமில்லாத இடங்களில் நம்பிக்கை - நிச்சயமற்ற நேரத்தில் நம்பிக்கையைக் கண்டறிதல் மற்றும் எதிர்பாராத இடங்களில் கடவுளை எப்படிக் காணலாம்.</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2 கிங்ஸ் 8:6 ராஜா அந்தப் பெண்ணிடம் கேட்டபோது, அவள் அவனுக்குச் சொன்னாள். ராஜா அவளுக்கு ஒரு அதிகாரியை நியமித்து, அவள் தேசத்தை விட்டுப் போன நாள்முதல் இதுவரைக்கும் அவளுக்குச் சொந்தமான எல்லாவற்றையும், வயலின் எல்லாப் பழங்களையும் திரும்பக் கொடு என்று சொன்னார்.</w:t>
      </w:r>
    </w:p>
    <w:p/>
    <w:p>
      <w:r xmlns:w="http://schemas.openxmlformats.org/wordprocessingml/2006/main">
        <w:t xml:space="preserve">தன் நிலத்திலிருந்து நாடு கடத்தப்பட்ட ஒரு பெண் தன் கதையை அரசனிடம் சொன்னாள். அதற்குப் பதிலடியாக, அவள் நாடுகடத்தப்பட்டதிலிருந்து எடுக்கப்பட்ட அனைத்து உடைமைகளையும் மீட்டெடுக்க ஒரு அதிகாரியை அரசர் நியமித்தார்.</w:t>
      </w:r>
    </w:p>
    <w:p/>
    <w:p>
      <w:r xmlns:w="http://schemas.openxmlformats.org/wordprocessingml/2006/main">
        <w:t xml:space="preserve">1. நாம் அவரைத் தேடினால் நம்மிடமிருந்து பறிக்கப்பட்டதைக் கடவுள் மீட்டெடுப்பார்.</w:t>
      </w:r>
    </w:p>
    <w:p/>
    <w:p>
      <w:r xmlns:w="http://schemas.openxmlformats.org/wordprocessingml/2006/main">
        <w:t xml:space="preserve">2. கடவுள் ஒடுக்கப்பட்டவர்களுக்காக அக்கறை காட்டுகிறார், நாம் அவரைக் கூப்பிட்டால் நீதி வழங்குவார்.</w:t>
      </w:r>
    </w:p>
    <w:p/>
    <w:p>
      <w:r xmlns:w="http://schemas.openxmlformats.org/wordprocessingml/2006/main">
        <w:t xml:space="preserve">1. ஏசாயா 40:1-2 "ஆறுதல், என் மக்களுக்கு ஆறுதல் கூறுங்கள் என்று உங்கள் கடவுள் கூறுகிறார். எருசலேமிடம் கனிவாகப் பேசுங்கள், அவளுடைய கடின சேவை முடிந்தது, அவளுடைய பாவம் செலுத்தப்பட்டது, அவளிடமிருந்து அவள் பெற்றாள் என்று அவளுக்கு அறிவிக்கவும். அவளுடைய எல்லா பாவங்களுக்கும் இறைவனின் கை இரட்டிப்பாகும்."</w:t>
      </w:r>
    </w:p>
    <w:p/>
    <w:p>
      <w:r xmlns:w="http://schemas.openxmlformats.org/wordprocessingml/2006/main">
        <w:t xml:space="preserve">2. யாக்கோபு 5:4 "இதோ! உங்கள் வயல்களில் அறுத்த வேலையாட்களுக்கு நீங்கள் கொடுக்கத் தவறிய கூலி உங்களுக்கு எதிராகக் கூக்குரலிடுகிறது. அறுவடையாளர்களின் கூக்குரல் எல்லாம் வல்ல ஆண்டவரின் செவிகளை எட்டியது."</w:t>
      </w:r>
    </w:p>
    <w:p/>
    <w:p>
      <w:r xmlns:w="http://schemas.openxmlformats.org/wordprocessingml/2006/main">
        <w:t xml:space="preserve">2 கிங்ஸ் 8:7 எலிசா டமாஸ்கஸுக்கு வந்தார்; சிரியாவின் ராஜாவாகிய பெனாதாத் நோயுற்றிருந்தான்; தேவனுடைய மனுஷன் இங்கே வந்திருக்கிறார் என்று அவனுக்கு அறிவிக்கப்பட்டது.</w:t>
      </w:r>
    </w:p>
    <w:p/>
    <w:p>
      <w:r xmlns:w="http://schemas.openxmlformats.org/wordprocessingml/2006/main">
        <w:t xml:space="preserve">சிரியாவின் அரசன் பெனாதாத் நோய்வாய்ப்பட்டான், கடவுளின் மனிதனாகிய எலிசா டமாஸ்கஸுக்கு வந்ததாக அறிவிக்கப்பட்டது.</w:t>
      </w:r>
    </w:p>
    <w:p/>
    <w:p>
      <w:r xmlns:w="http://schemas.openxmlformats.org/wordprocessingml/2006/main">
        <w:t xml:space="preserve">1. கடவுளின் ஏற்பாடு: கடவுளின் நேரத்தை நம்புதல்</w:t>
      </w:r>
    </w:p>
    <w:p/>
    <w:p>
      <w:r xmlns:w="http://schemas.openxmlformats.org/wordprocessingml/2006/main">
        <w:t xml:space="preserve">2. கடவுளின் சக்தி: கடவுளின் அதிசயம் செய்பவர்</w:t>
      </w:r>
    </w:p>
    <w:p/>
    <w:p>
      <w:r xmlns:w="http://schemas.openxmlformats.org/wordprocessingml/2006/main">
        <w:t xml:space="preserve">1. ஏசாயா 45:21 என்ன நடக்கப்போகிறது என்பதை அறிவிக்கவும், அவர்கள் ஒன்றாக ஆலோசனை எடுக்கட்டும். இதை நீண்ட காலத்திற்கு முன்பே கணித்தவர் யார், பண்டைய காலங்களிலிருந்து அறிவித்தவர் யார்? கர்த்தராகிய நான் அல்லவா? என்னைத் தவிர வேறு கடவுள் இல்லை, நீதியுள்ள கடவுள் மற்றும் இரட்சகர்; என்னைத் தவிர வேறு யாரும் இல்லை.</w:t>
      </w:r>
    </w:p>
    <w:p/>
    <w:p>
      <w:r xmlns:w="http://schemas.openxmlformats.org/wordprocessingml/2006/main">
        <w:t xml:space="preserve">2. ரோமர் 8:28 மேலும், தம்முடைய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2 இராஜாக்கள் 8:8 அப்பொழுது ராஜா ஆசகேலை நோக்கி: உன் கையில் ஒரு காணிக்கையை எடுத்துக்கொண்டு, தேவனுடைய மனுஷனைச் சந்தித்து: நான் இந்த வியாதியிலிருந்து குணமாகவேண்டுமா என்று அவன் மூலம் கர்த்தரிடத்தில் விசாரித்துவிடு என்றான்.</w:t>
      </w:r>
    </w:p>
    <w:p/>
    <w:p>
      <w:r xmlns:w="http://schemas.openxmlformats.org/wordprocessingml/2006/main">
        <w:t xml:space="preserve">இஸ்ரவேலின் ராஜா ஹசயேலை ஒரு பரிசை எடுத்துக்கொண்டு, ராஜா தனது நோயிலிருந்து குணமாவாரா என்று கர்த்தரிடம் விசாரிக்க கடவுளின் மனிதனைச் சந்திக்கச் சொன்னார்.</w:t>
      </w:r>
    </w:p>
    <w:p/>
    <w:p>
      <w:r xmlns:w="http://schemas.openxmlformats.org/wordprocessingml/2006/main">
        <w:t xml:space="preserve">சிறந்த</w:t>
      </w:r>
    </w:p>
    <w:p/>
    <w:p>
      <w:r xmlns:w="http://schemas.openxmlformats.org/wordprocessingml/2006/main">
        <w:t xml:space="preserve">1. விசுவாசத்தின் முக்கியத்துவம் மற்றும் நம் வாழ்வில் கடவுளுடைய சித்தத்தை நாடுதல்.</w:t>
      </w:r>
    </w:p>
    <w:p/>
    <w:p>
      <w:r xmlns:w="http://schemas.openxmlformats.org/wordprocessingml/2006/main">
        <w:t xml:space="preserve">2. குணப்படுத்துவதற்கான கடவுளின் சக்தி மற்றும் தேவைப்படும் நேரங்களில் நாம் அவரை எவ்வாறு சார்ந்திருக்க வேண்டும்.</w:t>
      </w:r>
    </w:p>
    <w:p/>
    <w:p>
      <w:r xmlns:w="http://schemas.openxmlformats.org/wordprocessingml/2006/main">
        <w:t xml:space="preserve">சிறந்த</w:t>
      </w:r>
    </w:p>
    <w:p/>
    <w:p>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2. யாக்கோபு 5:14-15 - உங்களில் யாராவது நோய்வாய்ப்பட்டிருக்கிறார்களா? அவர்கள் தேவாலயத்தின் மூப்பர்களை அவர்களுக்காக ஜெபிக்க அழைத்து, கர்த்தருடைய நாமத்தினாலே அவர்களுக்கு எண்ணெய் பூசட்டும். மேலும் விசுவாசத்தோடு செய்யப்படும் ஜெபம் நோயுற்றவரை நலமாக்கும்; கர்த்தர் அவர்களை எழுப்புவார். அவர்கள் பாவம் செய்திருந்தால், அவர்கள் மன்னிக்கப்படுவார்கள்.</w:t>
      </w:r>
    </w:p>
    <w:p/>
    <w:p>
      <w:r xmlns:w="http://schemas.openxmlformats.org/wordprocessingml/2006/main">
        <w:t xml:space="preserve">2 கிங்ஸ் 8:9 ஆசயேல் அவனைச் சந்திக்கப் போய், தமஸ்குவின் நாற்பது ஒட்டகங்களின் சுமையாகிய ஒவ்வொரு நற்பொருளையும் அவனோடேகூடப் பரிசாகக் கொண்டுவந்து, அவன் முன்பாக வந்து நின்று: உன் குமாரன் சிரியாவின் ராஜாவாகிய பெனாதாத் அனுப்பினான் என்றான். நான் உன்னிடம், இந்த நோயிலிருந்து நான் குணமடைய வேண்டுமா?</w:t>
      </w:r>
    </w:p>
    <w:p/>
    <w:p>
      <w:r xmlns:w="http://schemas.openxmlformats.org/wordprocessingml/2006/main">
        <w:t xml:space="preserve">இஸ்ரவேலின் அரசன் யோராமின் நோய் குணமாகுமா என்று கேட்க சிரியாவின் அரசன் பெனாதாத் ஹசயேலை அனுப்புகிறான்.</w:t>
      </w:r>
    </w:p>
    <w:p/>
    <w:p>
      <w:r xmlns:w="http://schemas.openxmlformats.org/wordprocessingml/2006/main">
        <w:t xml:space="preserve">1. பயங்கரமான உடல் நோயை எதிர்கொண்டாலும் கடவுள் இறையாண்மை கொண்டவர்.</w:t>
      </w:r>
    </w:p>
    <w:p/>
    <w:p>
      <w:r xmlns:w="http://schemas.openxmlformats.org/wordprocessingml/2006/main">
        <w:t xml:space="preserve">2. தேவைப்படும் அண்டை வீட்டாருக்கு உதவ நாம் எப்போதும் தயாராக இருக்க வேண்டும்.</w:t>
      </w:r>
    </w:p>
    <w:p/>
    <w:p>
      <w:r xmlns:w="http://schemas.openxmlformats.org/wordprocessingml/2006/main">
        <w:t xml:space="preserve">1. சங்கீதம் 103:3 - "உன் அக்கிரமங்களையெல்லாம் மன்னிப்பவன், உன் நோய்களையெல்லாம் குணமாக்குகிறவன்;"</w:t>
      </w:r>
    </w:p>
    <w:p/>
    <w:p>
      <w:r xmlns:w="http://schemas.openxmlformats.org/wordprocessingml/2006/main">
        <w:t xml:space="preserve">2. யாக்கோபு 1:27 - "தேவனுக்கும் பிதாவுக்கும் முன்பாகத் தூய்மையும் மாசில்லாததுமான மதம் என்னவென்றால், திக்கற்றவர்களையும் விதவைகளையும் அவர்கள் துன்பத்தில் சந்திக்கவும், உலகத்திலிருந்து கறைபடாதபடி தன்னைக் காத்துக் கொள்ளவும்."</w:t>
      </w:r>
    </w:p>
    <w:p/>
    <w:p>
      <w:r xmlns:w="http://schemas.openxmlformats.org/wordprocessingml/2006/main">
        <w:t xml:space="preserve">2 கிங்ஸ் 8:10 எலிசா அவனை நோக்கி: நீ போய், அவனை நோக்கி: நீ நிச்சயமாக குணமடைவாய் என்று சொல்;</w:t>
      </w:r>
    </w:p>
    <w:p/>
    <w:p>
      <w:r xmlns:w="http://schemas.openxmlformats.org/wordprocessingml/2006/main">
        <w:t xml:space="preserve">எலிசா ஒரு மனிதனிடம் அவனுடைய நோயிலிருந்து குணமடையலாம் என்று கூறினார், ஆனால் அந்த மனிதன் இறந்துவிடுவான் என்று கடவுள் எலிசாவுக்கு வெளிப்படுத்தினார்.</w:t>
      </w:r>
    </w:p>
    <w:p/>
    <w:p>
      <w:r xmlns:w="http://schemas.openxmlformats.org/wordprocessingml/2006/main">
        <w:t xml:space="preserve">1. கடவுள் இறையாண்மை: எல்லாவற்றிலும் அவரை நம்புதல்</w:t>
      </w:r>
    </w:p>
    <w:p/>
    <w:p>
      <w:r xmlns:w="http://schemas.openxmlformats.org/wordprocessingml/2006/main">
        <w:t xml:space="preserve">2. வாழ்வும் இறப்பும் கடவுளின் கையில்</w:t>
      </w:r>
    </w:p>
    <w:p/>
    <w:p>
      <w:r xmlns:w="http://schemas.openxmlformats.org/wordprocessingml/2006/main">
        <w:t xml:space="preserve">1. சங்கீதம் 139:16 - "உன் கண்கள் என் உருவமில்லாத பொருளைக் கண்டது; உனது புத்தகத்தில், அவை ஒவ்வொன்றும், எனக்கு உருவாக்கப்பட்ட நாட்கள், அவை எதுவும் இல்லாதபோது எழுதப்பட்டுள்ளன."</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2 இராஜாக்கள் 8:11 அவர் வெட்கப்படும்வரை தம் முகத்தை உறுதியாயிருந்தார்;</w:t>
      </w:r>
    </w:p>
    <w:p/>
    <w:p>
      <w:r xmlns:w="http://schemas.openxmlformats.org/wordprocessingml/2006/main">
        <w:t xml:space="preserve">ஒரு கடவுளின் மனிதன் மற்றொரு மனிதனின் துக்கத்தைப் பார்த்து உணர்ச்சியால் நிறைந்தான்.</w:t>
      </w:r>
    </w:p>
    <w:p/>
    <w:p>
      <w:r xmlns:w="http://schemas.openxmlformats.org/wordprocessingml/2006/main">
        <w:t xml:space="preserve">1. கடவுளின் பச்சாதாபம்: கடவுள் நம் வலியை எவ்வாறு புரிந்துகொள்கிறார்</w:t>
      </w:r>
    </w:p>
    <w:p/>
    <w:p>
      <w:r xmlns:w="http://schemas.openxmlformats.org/wordprocessingml/2006/main">
        <w:t xml:space="preserve">2. உறுதியான நம்பிக்கை: துன்பத்தின் முகத்தில் நிற்பது</w:t>
      </w:r>
    </w:p>
    <w:p/>
    <w:p>
      <w:r xmlns:w="http://schemas.openxmlformats.org/wordprocessingml/2006/main">
        <w:t xml:space="preserve">1. ரோமர் 8:38-39 - மரணமோ, ஜீவனோ, தேவதைகளோ, அதிபர்களோ, அதிகாரங்களோ, தற்போதுள்ளவைகளோ, வரப்போகும் விஷயங்களோ, உயரமோ, ஆழமோ, வேறு எந்த உயிரினமோ இல்லை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2. சங்கீதம் 34:17-18 - நீதிமான்கள் கூக்குரலிடுகிறார்கள், கர்த்தர் அவர்களைக் கேட்கிறார்; அவர்களுடைய எல்லா கஷ்டங்களிலிருந்தும் அவர்களை விடுவிக்கிறார். மனம் நொறுங்குண்டவர்களுக்கு இறைவன் அருகாமையில் இருக்கிறார், ஆவியில் நசுக்கப்பட்டவர்களைக் காப்பாற்றுகிறார்.</w:t>
      </w:r>
    </w:p>
    <w:p/>
    <w:p>
      <w:r xmlns:w="http://schemas.openxmlformats.org/wordprocessingml/2006/main">
        <w:t xml:space="preserve">2 இராஜாக்கள் 8:12 அதற்கு ஆசவேல்: என் ஆண்டவரே ஏன் அழுகிறார் என்றான். அதற்கு அவன்: நீ இஸ்ரவேல் புத்திரருக்குச் செய்யும் தீமையை நான் அறிவேன்; அவர்களுடைய கோட்டைகளுக்குத் தீ வைப்பாய், அவர்களுடைய வாலிபரை வாளால் கொன்று, அவர்கள் பிள்ளைகளை வெட்டி, அவர்களுடைய பெண்களைக் கிழித்துப்போடுவாய். குழந்தையுடன்.</w:t>
      </w:r>
    </w:p>
    <w:p/>
    <w:p>
      <w:r xmlns:w="http://schemas.openxmlformats.org/wordprocessingml/2006/main">
        <w:t xml:space="preserve">இஸ்ரவேல் புத்திரரின் கோட்டைகளுக்குத் தீ வைப்பது, அவர்களின் இளைஞர்களைக் கொல்வது, அவர்களின் குழந்தைகளை அடித்து நொறுக்குவது, கர்ப்பிணிப் பெண்களைக் கிழித்தெறிவது உள்ளிட்ட அழிவுகளைப் பற்றி எலிஷாவிடம் ஹசயேல் கூறுகிறான்.</w:t>
      </w:r>
    </w:p>
    <w:p/>
    <w:p>
      <w:r xmlns:w="http://schemas.openxmlformats.org/wordprocessingml/2006/main">
        <w:t xml:space="preserve">1. பாவத்தின் துன்மார்க்கம் - பாவம் எப்படி அப்பாவி மக்களின் அழிவுக்கு வழிவகுக்கிறது</w:t>
      </w:r>
    </w:p>
    <w:p/>
    <w:p>
      <w:r xmlns:w="http://schemas.openxmlformats.org/wordprocessingml/2006/main">
        <w:t xml:space="preserve">2. கடவுளின் கருணை - பாவம் செய்தவர்களை கடவுள் இன்னும் எப்படி நேசிக்கிறார்</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எசேக்கியேல் 33:11 - அவர்களுக்குச் சொல்லவேண்டியது என்னவென்றால்: என் ஜீவனைக்கொண்டு, துன்மார்க்கருடைய மரணத்தில் எனக்குப் பிரியமில்லை என்று கர்த்தராகிய ஆண்டவர் சொல்லுகிறார்; ஆனால் துன்மார்க்கன் தன் வழியைவிட்டுத் திரும்பி வாழ்வான்; இஸ்ரவேல் வம்சத்தாரே, நீங்கள் ஏன் சாவீர்கள்?</w:t>
      </w:r>
    </w:p>
    <w:p/>
    <w:p>
      <w:r xmlns:w="http://schemas.openxmlformats.org/wordprocessingml/2006/main">
        <w:t xml:space="preserve">2 இராஜாக்கள் 8:13 அதற்கு ஆசகேல்: இந்தப் பெரிய காரியத்தைச் செய்ய உமது வேலைக்காரன் என்ன நாய் என்றான். அதற்கு எலிசா: நீ சிரியாவின் ராஜாவாக இருப்பாய் என்று கர்த்தர் எனக்குக் காட்டினார்.</w:t>
      </w:r>
    </w:p>
    <w:p/>
    <w:p>
      <w:r xmlns:w="http://schemas.openxmlformats.org/wordprocessingml/2006/main">
        <w:t xml:space="preserve">எலிஷா ஹசயேலுக்கு சிரியாவின் அரசனாக்கப்படுவார் என்று தீர்க்கதரிசனம் கூறினார், ஆனால் ஹசயேலுக்கு சந்தேகம் இருந்தது.</w:t>
      </w:r>
    </w:p>
    <w:p/>
    <w:p>
      <w:r xmlns:w="http://schemas.openxmlformats.org/wordprocessingml/2006/main">
        <w:t xml:space="preserve">1. கடவுளின் திட்டங்கள் நாம் நினைப்பதை விட பெரியவை - 2 நாளாகமம் 20:6</w:t>
      </w:r>
    </w:p>
    <w:p/>
    <w:p>
      <w:r xmlns:w="http://schemas.openxmlformats.org/wordprocessingml/2006/main">
        <w:t xml:space="preserve">2. கடவுளின் நேரம் சரியானது - ஆபகூக் 2:3</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நீதிமொழிகள் 16:9 - மனுஷனுடைய இருதயம் அவனுடைய வழியைத் திட்டமிடுகிறது;</w:t>
      </w:r>
    </w:p>
    <w:p/>
    <w:p>
      <w:r xmlns:w="http://schemas.openxmlformats.org/wordprocessingml/2006/main">
        <w:t xml:space="preserve">2 கிங்ஸ் 8:14 அவன் எலிசாவைவிட்டுப் புறப்பட்டு, தன் எஜமானனிடத்தில் வந்தான்; எலிசா உன்னிடம் என்ன சொன்னான்? அதற்கு அவர், நீங்கள் நிச்சயமாக குணமடைய வேண்டும் என்று என்னிடம் கூறினார்.</w:t>
      </w:r>
    </w:p>
    <w:p/>
    <w:p>
      <w:r xmlns:w="http://schemas.openxmlformats.org/wordprocessingml/2006/main">
        <w:t xml:space="preserve">எலிஷா தனது வேலைக்காரனுக்கு ராஜா குணமடைவதற்கான சாதகமான முன்னறிவிப்பை வழங்கினார்.</w:t>
      </w:r>
    </w:p>
    <w:p/>
    <w:p>
      <w:r xmlns:w="http://schemas.openxmlformats.org/wordprocessingml/2006/main">
        <w:t xml:space="preserve">1. தெய்வீக பிராவிடன்ஸில் நம்பிக்கை - கடவுள் நம் எல்லா உயிர்களையும் கட்டுப்படுத்துகிறார், மேலும் அவர் மர்மமான வழிகளில் செயல்படுகிறார்.</w:t>
      </w:r>
    </w:p>
    <w:p/>
    <w:p>
      <w:r xmlns:w="http://schemas.openxmlformats.org/wordprocessingml/2006/main">
        <w:t xml:space="preserve">2. நேர்மறை சிந்தனையின் ஆற்றல் - ஒரு நேர்மறையான கண்ணோட்டம் கடினமான காலங்களில் பெரிதும் பயனளிக்கும்.</w:t>
      </w:r>
    </w:p>
    <w:p/>
    <w:p>
      <w:r xmlns:w="http://schemas.openxmlformats.org/wordprocessingml/2006/main">
        <w:t xml:space="preserve">1. ஏசாயா 55:8-9 - "என் எண்ணங்கள் உங்கள் எண்ணங்கள் அல்ல, உங்கள் வழிகள் என் வழிகள் அல்ல, கர்த்தர் சொல்லுகிறார், பூமியைவிட வானங்கள் எப்படி உயர்ந்தவைகளோ, அப்படியே உங்கள் வழிகளை விடவும், என் எண்ணங்களைவிட என் வழிகளும் உயர்ந்தவை. உங்கள் எண்ணங்கள். "</w:t>
      </w:r>
    </w:p>
    <w:p/>
    <w:p>
      <w:r xmlns:w="http://schemas.openxmlformats.org/wordprocessingml/2006/main">
        <w:t xml:space="preserve">2. நீதிமொழிகள் 17:22 - "மகிழ்ச்சியான இதயம் நல்ல மருந்து, ஆனால் நொறுக்கப்பட்ட ஆவி எலும்புகளை உலர்த்தும்."</w:t>
      </w:r>
    </w:p>
    <w:p/>
    <w:p>
      <w:r xmlns:w="http://schemas.openxmlformats.org/wordprocessingml/2006/main">
        <w:t xml:space="preserve">2 கிங்ஸ் 8:15 மறுநாளில், அவன் ஒரு கெட்டியான துணியை எடுத்து, அதைத் தண்ணீரில் தோய்த்து, அவன் முகத்தில் விரித்து, அவன் இறந்துபோனான்; அவன் ஸ்தானத்தில் ஆசாயேல் ராஜாவானான்.</w:t>
      </w:r>
    </w:p>
    <w:p/>
    <w:p>
      <w:r xmlns:w="http://schemas.openxmlformats.org/wordprocessingml/2006/main">
        <w:t xml:space="preserve">தடிமனான துணியை தண்ணீரில் நனைத்து முகத்தில் போட்டுக் கொண்டு யோராம் இறந்த பிறகு, யோராமுக்குப் பிறகு ஹஸேல் இஸ்ரவேலின் ராஜாவானார்.</w:t>
      </w:r>
    </w:p>
    <w:p/>
    <w:p>
      <w:r xmlns:w="http://schemas.openxmlformats.org/wordprocessingml/2006/main">
        <w:t xml:space="preserve">1. கடவுளின் விருப்பம் எப்போதும் நிறைவேறும் - 2 இராஜாக்கள் 8:15</w:t>
      </w:r>
    </w:p>
    <w:p/>
    <w:p>
      <w:r xmlns:w="http://schemas.openxmlformats.org/wordprocessingml/2006/main">
        <w:t xml:space="preserve">2. தலைவர்களை நியமிப்பதில் கடவுளின் இறையாண்மை - 2 இராஜாக்கள் 8:15</w:t>
      </w:r>
    </w:p>
    <w:p/>
    <w:p>
      <w:r xmlns:w="http://schemas.openxmlformats.org/wordprocessingml/2006/main">
        <w:t xml:space="preserve">1. டேனியல் 4:34-35 - "நாட்களின் முடிவில் நான் நேபுகாத்நேச்சார் என் கண்களை வானத்தை நோக்கி உயர்த்தினேன், என் அறிவு என்னிடம் திரும்பியது, நான் உன்னதமானவரை ஆசீர்வதித்து, என்றென்றும் வாழ்கிறவரைப் போற்றிப் புகழ்ந்தேன். , யாருடைய ஆளுகை நித்திய ஆட்சியாயிருக்கிறது, அவருடைய ராஜ்யம் தலைமுறை தலைமுறையாக உள்ளது: பூமியின் குடிமக்கள் அனைவரும் ஒன்றுமில்லாதவர்கள் என்று கருதப்படுகிறார்கள்: அவர் வானத்தின் சேனையிலும் பூமியின் குடிமக்களிலும் அவருடைய விருப்பத்தின்படி செய்கிறார். ஒருவனும் அவன் கையை நிறுத்தவோ, நீ என்ன செய்கிறாய் என்று அவனிடம் சொல்லவோ முடியாது.</w:t>
      </w:r>
    </w:p>
    <w:p/>
    <w:p>
      <w:r xmlns:w="http://schemas.openxmlformats.org/wordprocessingml/2006/main">
        <w:t xml:space="preserve">2. நீதிமொழிகள் 21:1 - "ராஜாவின் இதயம் தண்ணீர் நதிகளைப் போல கர்த்தருடைய கரத்தில் உள்ளது: அவர் அதை எங்கு வேண்டுமானாலும் திருப்புகிறார்."</w:t>
      </w:r>
    </w:p>
    <w:p/>
    <w:p>
      <w:r xmlns:w="http://schemas.openxmlformats.org/wordprocessingml/2006/main">
        <w:t xml:space="preserve">2 இராஜாக்கள் 8:16 இஸ்ரவேலின் ராஜாவாகிய ஆகாபின் குமாரனாகிய யோராமின் ஐந்தாம் வருஷத்திலே, யூதாவின் ராஜாவாகிய யோசபாத், யூதாவின் ராஜாவாகிய யோசபாத்தின் குமாரனாகிய யோராம் ராஜாவானான்.</w:t>
      </w:r>
    </w:p>
    <w:p/>
    <w:p>
      <w:r xmlns:w="http://schemas.openxmlformats.org/wordprocessingml/2006/main">
        <w:t xml:space="preserve">இஸ்ரவேலின் ராஜாவாக யோராம் ஆட்சி செய்த ஐந்தாம் ஆண்டில் யோராம் யூதாவின் ராஜாவானான்.</w:t>
      </w:r>
    </w:p>
    <w:p/>
    <w:p>
      <w:r xmlns:w="http://schemas.openxmlformats.org/wordprocessingml/2006/main">
        <w:t xml:space="preserve">1. கடவுளின் நேரம் சரியானது - 2 பேதுரு 3:8</w:t>
      </w:r>
    </w:p>
    <w:p/>
    <w:p>
      <w:r xmlns:w="http://schemas.openxmlformats.org/wordprocessingml/2006/main">
        <w:t xml:space="preserve">2. கடவுளின் இறையாண்மை - ஏசாயா 46:10</w:t>
      </w:r>
    </w:p>
    <w:p/>
    <w:p>
      <w:r xmlns:w="http://schemas.openxmlformats.org/wordprocessingml/2006/main">
        <w:t xml:space="preserve">1. 2 பேதுரு 3:8 பிரியமானவர்களே, கர்த்தருக்கு ஒரு நாள் ஆயிரம் வருஷம் போலவும், ஆயிரம் வருஷம் ஒரு நாள் போலவும் இருக்கிறது என்ற இந்த ஒரு உண்மையை மறந்துவிடாதீர்கள்.</w:t>
      </w:r>
    </w:p>
    <w:p/>
    <w:p>
      <w:r xmlns:w="http://schemas.openxmlformats.org/wordprocessingml/2006/main">
        <w:t xml:space="preserve">2. ஏசாயா 46:10 ஆரம்பம் முதல் இன்னும் செய்யப்படாதவைகளை ஆரம்பம் முதல் அறிவித்து: என் ஆலோசனை நிலைத்து நிற்கும், நான் என் நோக்கத்தையெல்லாம் நிறைவேற்றுவேன்.</w:t>
      </w:r>
    </w:p>
    <w:p/>
    <w:p>
      <w:r xmlns:w="http://schemas.openxmlformats.org/wordprocessingml/2006/main">
        <w:t xml:space="preserve">2 இராஜாக்கள் 8:17 அவன் ராஜாவாகிறபோது அவனுக்கு முப்பத்திரண்டு வயது; அவர் ஜெருசலேமில் எட்டு ஆண்டுகள் ஆட்சி செய்தார்.</w:t>
      </w:r>
    </w:p>
    <w:p/>
    <w:p>
      <w:r xmlns:w="http://schemas.openxmlformats.org/wordprocessingml/2006/main">
        <w:t xml:space="preserve">இஸ்ரவேலின் ராஜா ஜோராம் தனது 32வது வயதில் ஜெருசலேமில் எட்டு ஆண்டுகள் ஆட்சி செய்தார்.</w:t>
      </w:r>
    </w:p>
    <w:p/>
    <w:p>
      <w:r xmlns:w="http://schemas.openxmlformats.org/wordprocessingml/2006/main">
        <w:t xml:space="preserve">1. உங்கள் நேரத்தை எவ்வாறு அதிகம் பயன்படுத்துவது - ஜோராம் மன்னரின் உதாரணத்திலிருந்து வரைதல்</w:t>
      </w:r>
    </w:p>
    <w:p/>
    <w:p>
      <w:r xmlns:w="http://schemas.openxmlformats.org/wordprocessingml/2006/main">
        <w:t xml:space="preserve">2. சவால்கள் மற்றும் சந்தேகங்களை சமாளித்தல் - ஜோராமின் ஆட்சியைப் பற்றிய பிரதிபலிப்புகள்</w:t>
      </w:r>
    </w:p>
    <w:p/>
    <w:p>
      <w:r xmlns:w="http://schemas.openxmlformats.org/wordprocessingml/2006/main">
        <w:t xml:space="preserve">1. சங்கீதம் 90:12 - "நாங்கள் ஞானமுள்ள இருதயத்தைப் பெறும்படிக்கு, எங்கள் நாட்களை எண்ண எங்களுக்குப் போதித்தருளும்."</w:t>
      </w:r>
    </w:p>
    <w:p/>
    <w:p>
      <w:r xmlns:w="http://schemas.openxmlformats.org/wordprocessingml/2006/main">
        <w:t xml:space="preserve">2. நீதிமொழிகள் 16:9 - "மனுஷனுடைய இருதயம் அவனுடைய வழியைத் திட்டமிடுகிறது, கர்த்தரோ அவனுடைய நடைகளை வழிநடத்துகிறார்."</w:t>
      </w:r>
    </w:p>
    <w:p/>
    <w:p>
      <w:r xmlns:w="http://schemas.openxmlformats.org/wordprocessingml/2006/main">
        <w:t xml:space="preserve">2 கிங்ஸ் 8:18 இஸ்ரவேல் ராஜாக்களின் வழியில் நடந்தான், ஆகாபின் வீட்டாரைப் போலவே, ஆகாபின் மகள் அவனுடைய மனைவியாயிருந்தாள்; அவன் கர்த்தரின் பார்வைக்குப் பொல்லாப்பானதைச் செய்தான்.</w:t>
      </w:r>
    </w:p>
    <w:p/>
    <w:p>
      <w:r xmlns:w="http://schemas.openxmlformats.org/wordprocessingml/2006/main">
        <w:t xml:space="preserve">யூதாவின் ராஜாவாகிய யோராம் இஸ்ரவேலின் ராஜாவாகிய ஆகாபின் மகளை மணந்து, அவனுடைய பொல்லாத வழிகளைப் பின்பற்றி, கர்த்தருக்குப் பிரியமாயினான்.</w:t>
      </w:r>
    </w:p>
    <w:p/>
    <w:p>
      <w:r xmlns:w="http://schemas.openxmlformats.org/wordprocessingml/2006/main">
        <w:t xml:space="preserve">1. கடவுளின் தரநிலைகள் மாறாது - கடவுளின் விருப்பத்திற்கு மாறாக வாழ்வதால் ஏற்படும் விளைவுகளை ஆராய்தல்.</w:t>
      </w:r>
    </w:p>
    <w:p/>
    <w:p>
      <w:r xmlns:w="http://schemas.openxmlformats.org/wordprocessingml/2006/main">
        <w:t xml:space="preserve">2. நீங்கள் எதை மதிக்கிறீர்கள்? - கடவுளின் மதிப்புகளை விட உலகின் மதிப்புகளுக்கு முன்னுரிமை கொடுப்பதால் ஏற்படும் ஆபத்துகளை ஆராய்தல்.</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நீதிமொழிகள் 14:12 - ஒரு மனிதனுக்கு ஒரு வழி இருக்கிறது, ஆனால் அதன் முடிவு மரணத்திற்கு வழி.</w:t>
      </w:r>
    </w:p>
    <w:p/>
    <w:p>
      <w:r xmlns:w="http://schemas.openxmlformats.org/wordprocessingml/2006/main">
        <w:t xml:space="preserve">2 இராஜாக்கள் 8:19 கர்த்தர் தம்முடைய ஊழியக்காரனாகிய தாவீதினிமித்தம் யூதாவை அழிக்கமாட்டார், அவருக்கும் அவன் பிள்ளைகளுக்கும் எப்போதும் வெளிச்சத்தைக் கொடுப்பதாக வாக்களித்தபடியே.</w:t>
      </w:r>
    </w:p>
    <w:p/>
    <w:p>
      <w:r xmlns:w="http://schemas.openxmlformats.org/wordprocessingml/2006/main">
        <w:t xml:space="preserve">கர்த்தர் தாவீதையும் அவனுடைய பிள்ளைகளையும் எப்பொழுதும் ஒரு ஒளியைக் கொடுப்பதாக வாக்களித்தார், அதனால் அவர் யூதாவை அழிக்கவில்லை.</w:t>
      </w:r>
    </w:p>
    <w:p/>
    <w:p>
      <w:r xmlns:w="http://schemas.openxmlformats.org/wordprocessingml/2006/main">
        <w:t xml:space="preserve">1. கர்த்தருடைய வாக்குத்தத்தம் - கடவுளின் உண்மைத்தன்மையையும் அது அவருடைய மக்களுக்கு எவ்வாறு விரிவடைகிறது என்பதையும் ஆராய்தல்.</w:t>
      </w:r>
    </w:p>
    <w:p/>
    <w:p>
      <w:r xmlns:w="http://schemas.openxmlformats.org/wordprocessingml/2006/main">
        <w:t xml:space="preserve">2. ஒரு வாக்குறுதியின் சக்தி - ஒரு உடன்படிக்கையின் தாக்கத்தையும் அது கொண்டு வரும் பாதுகாப்பையும் ஆய்வு செய்தல்.</w:t>
      </w:r>
    </w:p>
    <w:p/>
    <w:p>
      <w:r xmlns:w="http://schemas.openxmlformats.org/wordprocessingml/2006/main">
        <w:t xml:space="preserve">1. ஏசாயா 9:2 இருளில் நடக்கிற ஜனங்கள் பெரிய வெளிச்சத்தைக் கண்டார்கள்; இருள் சூழ்ந்த தேசத்தில் வசிப்பவர்கள் மீது ஒரு வெளிச்சம் உதித்திருக்கிறது.</w:t>
      </w:r>
    </w:p>
    <w:p/>
    <w:p>
      <w:r xmlns:w="http://schemas.openxmlformats.org/wordprocessingml/2006/main">
        <w:t xml:space="preserve">2. சங்கீதம் 89:28 - என் உண்மையுள்ள அன்பு அவனோடு இருக்கும், என் பெயரால் அவன் கொம்பு உயர்த்தப்படும்.</w:t>
      </w:r>
    </w:p>
    <w:p/>
    <w:p>
      <w:r xmlns:w="http://schemas.openxmlformats.org/wordprocessingml/2006/main">
        <w:t xml:space="preserve">2 கிங்ஸ் 8:20 அவனுடைய நாட்களில் ஏதோம் யூதாவின் கையிலிருந்து கலகம் செய்து, தங்களுக்கு ஒரு ராஜாவை ஏற்படுத்திக்கொண்டது.</w:t>
      </w:r>
    </w:p>
    <w:p/>
    <w:p>
      <w:r xmlns:w="http://schemas.openxmlformats.org/wordprocessingml/2006/main">
        <w:t xml:space="preserve">யூதாவின் அரசன் யோராமின் ஆட்சியின் போது, ஏதோம் கிளர்ச்சி செய்து சுதந்திரத்தை அறிவித்து, தங்கள் சொந்த அரசனை நியமித்தது.</w:t>
      </w:r>
    </w:p>
    <w:p/>
    <w:p>
      <w:r xmlns:w="http://schemas.openxmlformats.org/wordprocessingml/2006/main">
        <w:t xml:space="preserve">1. கிளர்ச்சியின் விளைவுகள்: யூதாவுக்கு எதிரான ஏதோமின் கிளர்ச்சி பற்றிய ஆய்வு</w:t>
      </w:r>
    </w:p>
    <w:p/>
    <w:p>
      <w:r xmlns:w="http://schemas.openxmlformats.org/wordprocessingml/2006/main">
        <w:t xml:space="preserve">2. எல்லாவற்றிலும் கடவுளின் இறையாண்மை: கடவுள் தனது விருப்பத்தை நிறைவேற்ற நாடுகளின் தேர்வுகளை எவ்வாறு பயன்படுத்துகிறார்</w:t>
      </w:r>
    </w:p>
    <w:p/>
    <w:p>
      <w:r xmlns:w="http://schemas.openxmlformats.org/wordprocessingml/2006/main">
        <w:t xml:space="preserve">1. ஏசாயா 45:7 - "நான் ஒளியை உருவாக்கி, இருளைப் படைக்கிறேன்: நான் சமாதானத்தை உண்டாக்குகிறேன், தீமையை உண்டாக்குகிறேன்: கர்த்தராகிய நானே இவைகளையெல்லாம் செய்கிறேன்."</w:t>
      </w:r>
    </w:p>
    <w:p/>
    <w:p>
      <w:r xmlns:w="http://schemas.openxmlformats.org/wordprocessingml/2006/main">
        <w:t xml:space="preserve">2. டேனியல் 4:17 - "இந்தக் காரியம் காவலர்களின் ஆணைப்படியும், பரிசுத்தவான்களின் வார்த்தையின்படியும் கேட்கப்படுகிறது: உன்னதமானவர் மனிதருடைய ராஜ்யத்தில் ஆட்சி செய்கிறார், கொடுக்கிறார் என்பதை உயிருள்ளவர்கள் அறிந்து கொள்ள வேண்டும். அதை அவர் விரும்புகிற எவருக்கும், மனிதர்களில் மிகத் தாழ்ந்தவரை அதன் மேல் அமைக்கிறார்."</w:t>
      </w:r>
    </w:p>
    <w:p/>
    <w:p>
      <w:r xmlns:w="http://schemas.openxmlformats.org/wordprocessingml/2006/main">
        <w:t xml:space="preserve">2 கிங்ஸ் 8:21 யோராம் அவனோடேகூட எல்லா இரதங்களோடும் சாயீருக்குப் போனான்; அவன் இரவிலே எழுந்து, அவனைச் சூழ்ந்திருந்த ஏதோமியரையும், இரதங்களின் தலைவர்களையும் முறிய அடித்தான்; ஜனங்கள் தங்கள் கூடாரங்களுக்கு ஓடிப்போனார்கள்.</w:t>
      </w:r>
    </w:p>
    <w:p/>
    <w:p>
      <w:r xmlns:w="http://schemas.openxmlformats.org/wordprocessingml/2006/main">
        <w:t xml:space="preserve">ஜோராம் ஜாயருக்குப் புறப்பட்டு, இரவில், தன்னைச் சூழ்ந்திருந்த ஏதோமியர்களை ஆச்சரியத்தில் தோற்கடித்து, அவர்கள் தப்பி ஓடச் செய்தார்.</w:t>
      </w:r>
    </w:p>
    <w:p/>
    <w:p>
      <w:r xmlns:w="http://schemas.openxmlformats.org/wordprocessingml/2006/main">
        <w:t xml:space="preserve">1. பலவீனமான நேரங்களில் கடவுளின் பலம் நம்மை ஆச்சரியப்படுத்தும். 2. எண்ணிக்கையில் அதிகமாக இருப்பதாக உணர்ந்தாலும் கடவுளின் உதவியால் வெற்றியை அடையலாம்.</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 2. யாத்திராகமம் 14:14 - "கர்த்தர் உங்களுக்காகப் போரிடுவார், நீங்கள் அமைதியாக இருப்பீர்கள்."</w:t>
      </w:r>
    </w:p>
    <w:p/>
    <w:p>
      <w:r xmlns:w="http://schemas.openxmlformats.org/wordprocessingml/2006/main">
        <w:t xml:space="preserve">2 இராஜாக்கள் 8:22 ஆயினும் இன்றுவரை யூதாவின் கைக்குக் கீழே ஏதோம் கலகம் செய்தது. பின்னர் லிப்னா அதே நேரத்தில் கிளர்ச்சி செய்தார்.</w:t>
      </w:r>
    </w:p>
    <w:p/>
    <w:p>
      <w:r xmlns:w="http://schemas.openxmlformats.org/wordprocessingml/2006/main">
        <w:t xml:space="preserve">ஏதோமும் லிப்னாவும் யூதாவிலிருந்து பிரிந்து இன்றுவரை அவர்களிடமிருந்து பிரிந்திருக்கிறார்கள்.</w:t>
      </w:r>
    </w:p>
    <w:p/>
    <w:p>
      <w:r xmlns:w="http://schemas.openxmlformats.org/wordprocessingml/2006/main">
        <w:t xml:space="preserve">1. கிளர்ச்சியின் சக்தி - நமது தேர்வுகள் எப்படி நீடித்த விளைவுகளுக்கு வழிவகுக்கும்</w:t>
      </w:r>
    </w:p>
    <w:p/>
    <w:p>
      <w:r xmlns:w="http://schemas.openxmlformats.org/wordprocessingml/2006/main">
        <w:t xml:space="preserve">2. உங்கள் விசுவாசத்தில் உறுதியாக நிற்பது - எதிர்ப்பையும் மீறி விசுவாசமாக இருப்பது ஏன் முக்கியம்</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p>
      <w:r xmlns:w="http://schemas.openxmlformats.org/wordprocessingml/2006/main">
        <w:t xml:space="preserve">2 இராஜாக்கள் 8:23 யோராமின் மற்றச் செயல்களும், அவன் செய்தவை யாவும், யூதாவின் ராஜாக்களின் நாளாகமப் புஸ்தகத்தில் அல்லவோ எழுதியிருக்கிறது.</w:t>
      </w:r>
    </w:p>
    <w:p/>
    <w:p>
      <w:r xmlns:w="http://schemas.openxmlformats.org/wordprocessingml/2006/main">
        <w:t xml:space="preserve">யூதாவின் ராஜாவாகிய யோராம், யூதாவின் ராஜாக்களின் நாளாகமப் புத்தகத்தில் அவனுடைய எல்லா செயல்களுக்காகவும் பதிவு செய்யப்பட்டான்.</w:t>
      </w:r>
    </w:p>
    <w:p/>
    <w:p>
      <w:r xmlns:w="http://schemas.openxmlformats.org/wordprocessingml/2006/main">
        <w:t xml:space="preserve">1. நீதியான வாழ்க்கையின் முக்கியத்துவம்: 2 இராஜாக்கள் 8:23 இல் ஒரு ஆய்வு</w:t>
      </w:r>
    </w:p>
    <w:p/>
    <w:p>
      <w:r xmlns:w="http://schemas.openxmlformats.org/wordprocessingml/2006/main">
        <w:t xml:space="preserve">2. விசுவாசத்தின் மரபு: 2 இராஜாக்கள் 8:23 பற்றிய ஒரு பிரதிபலிப்பு</w:t>
      </w:r>
    </w:p>
    <w:p/>
    <w:p>
      <w:r xmlns:w="http://schemas.openxmlformats.org/wordprocessingml/2006/main">
        <w:t xml:space="preserve">1. நீதிமொழிகள் 10:7 - நீதிமான்களின் நினைவு ஆசீர்வாதம், ஆனால் துன்மார்க்கரின் பெயர் அழுகும்.</w:t>
      </w:r>
    </w:p>
    <w:p/>
    <w:p>
      <w:r xmlns:w="http://schemas.openxmlformats.org/wordprocessingml/2006/main">
        <w:t xml:space="preserve">2. சங்கீதம் 112:6 - நீதிமான்கள் என்றென்றும் நினைவுகூரப்படுவார்கள்; அவர்கள் கெட்ட செய்திக்கு பயப்பட மாட்டார்கள்.</w:t>
      </w:r>
    </w:p>
    <w:p/>
    <w:p>
      <w:r xmlns:w="http://schemas.openxmlformats.org/wordprocessingml/2006/main">
        <w:t xml:space="preserve">2 இராஜாக்கள் 8:24 யோராம் தன் பிதாக்களோடே நித்திரையடைந்து, தாவீதின் நகரத்தில் தன் பிதாக்களிடத்தில் அடக்கம்பண்ணப்பட்டான்; அவன் குமாரனாகிய அகசியா அவன் ஸ்தானத்தில் ராஜாவானான்.</w:t>
      </w:r>
    </w:p>
    <w:p/>
    <w:p>
      <w:r xmlns:w="http://schemas.openxmlformats.org/wordprocessingml/2006/main">
        <w:t xml:space="preserve">யோராம் இறந்து, தாவீதின் நகரத்தில் அடக்கம் செய்யப்பட்டான், அவனுடைய மகன் அகசியா அவனுடைய ஆட்சியாளரானான்.</w:t>
      </w:r>
    </w:p>
    <w:p/>
    <w:p>
      <w:r xmlns:w="http://schemas.openxmlformats.org/wordprocessingml/2006/main">
        <w:t xml:space="preserve">1. மரபுகளின் முக்கியத்துவம்: நாம் கற்றுக்கொண்டதைக் கடந்து செல்வது</w:t>
      </w:r>
    </w:p>
    <w:p/>
    <w:p>
      <w:r xmlns:w="http://schemas.openxmlformats.org/wordprocessingml/2006/main">
        <w:t xml:space="preserve">2. வாரிசுக்கான கடவுளின் திட்டம்: நாம் என்ன பங்கு வகிக்கிறோம்?</w:t>
      </w:r>
    </w:p>
    <w:p/>
    <w:p>
      <w:r xmlns:w="http://schemas.openxmlformats.org/wordprocessingml/2006/main">
        <w:t xml:space="preserve">1. 2 தீமோத்தேயு 2:2 - மேலும் பல சாட்சிகளிடத்தில் நீ என்னைப் பற்றிக் கேள்விப்பட்டவைகளை, மற்றவர்களுக்குக் கற்பிக்கக் கூடிய உண்மையுள்ள மனிதர்களுக்கு நீ ஒப்புக்கொடு.</w:t>
      </w:r>
    </w:p>
    <w:p/>
    <w:p>
      <w:r xmlns:w="http://schemas.openxmlformats.org/wordprocessingml/2006/main">
        <w:t xml:space="preserve">2. நீதிமொழிகள் 13:22 - நல்லவன் தன் பிள்ளைகளின் பிள்ளைகளுக்குச் சுதந்தரத்தை விட்டுச் செல்கிறான்;</w:t>
      </w:r>
    </w:p>
    <w:p/>
    <w:p>
      <w:r xmlns:w="http://schemas.openxmlformats.org/wordprocessingml/2006/main">
        <w:t xml:space="preserve">2 இராஜாக்கள் 8:25 இஸ்ரவேலின் ராஜாவாகிய ஆகாபின் மகன் யோராமின் பன்னிரண்டாம் ஆண்டில் யூதாவின் ராஜாவாகிய யோராமின் மகன் அகசியா ராஜாவானான்.</w:t>
      </w:r>
    </w:p>
    <w:p/>
    <w:p>
      <w:r xmlns:w="http://schemas.openxmlformats.org/wordprocessingml/2006/main">
        <w:t xml:space="preserve">இஸ்ரவேலின் ராஜாவாக யோராம் ஆட்சி செய்த 12 ஆம் ஆண்டில் அகசியா யூதாவின் ராஜாவாக ஆட்சி செய்யத் தொடங்கினான்.</w:t>
      </w:r>
    </w:p>
    <w:p/>
    <w:p>
      <w:r xmlns:w="http://schemas.openxmlformats.org/wordprocessingml/2006/main">
        <w:t xml:space="preserve">1. கடவுளின் இறையாண்மை: மனித அரசர்கள் மூலம் கடவுளின் திட்டம் எவ்வாறு வெளிப்படுகிறது</w:t>
      </w:r>
    </w:p>
    <w:p/>
    <w:p>
      <w:r xmlns:w="http://schemas.openxmlformats.org/wordprocessingml/2006/main">
        <w:t xml:space="preserve">2. தலைமைத்துவத்தின் தாக்கம்: நமது தலைவர்கள் நமது வாழ்க்கையை எப்படி வடிவமைக்கிறார்கள்</w:t>
      </w:r>
    </w:p>
    <w:p/>
    <w:p>
      <w:r xmlns:w="http://schemas.openxmlformats.org/wordprocessingml/2006/main">
        <w:t xml:space="preserve">1. நீதிமொழிகள் 21:1 - "ராஜாவின் இதயம் கர்த்தருடைய கரத்தில் உள்ள நீரோடை; அவர் அதை எங்கு வேண்டுமானாலும் திருப்புகிறார்."</w:t>
      </w:r>
    </w:p>
    <w:p/>
    <w:p>
      <w:r xmlns:w="http://schemas.openxmlformats.org/wordprocessingml/2006/main">
        <w:t xml:space="preserve">2. டேனியல் 2:21 - "அவர் [கடவுள்] காலங்களையும் காலங்களையும் மாற்றுகிறார்; அவர் ராஜாக்களை அகற்றி, ராஜாக்களை ஏற்படுத்துகிறார்; அவர் ஞானிகளுக்கு ஞானத்தையும், அறிவுள்ளவர்களுக்கு அறிவையும் கொடுக்கிறார்."</w:t>
      </w:r>
    </w:p>
    <w:p/>
    <w:p>
      <w:r xmlns:w="http://schemas.openxmlformats.org/wordprocessingml/2006/main">
        <w:t xml:space="preserve">2 இராஜாக்கள் 8:26 அகசியா ராஜாவாகிறபோது இருபத்திரண்டு வயதுடையவன்; அவன் எருசலேமில் ஒரு வருடம் ஆட்சி செய்தான். அவனுடைய தாயின் பெயர் அத்தாலியா, இஸ்ரவேலின் ராஜாவாகிய ஒம்ரியின் மகள்.</w:t>
      </w:r>
    </w:p>
    <w:p/>
    <w:p>
      <w:r xmlns:w="http://schemas.openxmlformats.org/wordprocessingml/2006/main">
        <w:t xml:space="preserve">அகசியா 22 வயதாக இருந்தபோது ஆட்சி செய்யத் தொடங்கினார், எருசலேமில் ஒரு வருடம் மட்டுமே ஆட்சி செய்தார். இஸ்ரவேலின் ராஜாவாகிய ஒம்ரியின் மகள் அத்தாலியாளே அவனுடைய தாய்.</w:t>
      </w:r>
    </w:p>
    <w:p/>
    <w:p>
      <w:r xmlns:w="http://schemas.openxmlformats.org/wordprocessingml/2006/main">
        <w:t xml:space="preserve">1. பாரம்பரியத்தின் சக்தி: அடுத்த தலைமுறைக்கு நாம் எதைக் கடத்துகிறோம்</w:t>
      </w:r>
    </w:p>
    <w:p/>
    <w:p>
      <w:r xmlns:w="http://schemas.openxmlformats.org/wordprocessingml/2006/main">
        <w:t xml:space="preserve">2. நமது வரம்புகளை மீறுதல்: அகசியாவின் கதை</w:t>
      </w:r>
    </w:p>
    <w:p/>
    <w:p>
      <w:r xmlns:w="http://schemas.openxmlformats.org/wordprocessingml/2006/main">
        <w:t xml:space="preserve">1. மத்தேயு 7:12 - "ஆகையால், மனிதர்கள் உங்களுக்கு எதைச் செய்ய விரும்புகிறீர்களோ, அவைகளை அவர்களுக்கும் செய்யுங்கள், இதுவே நியாயப்பிரமாணமும் தீர்க்கதரிசனங்களும் ஆகும்."</w:t>
      </w:r>
    </w:p>
    <w:p/>
    <w:p>
      <w:r xmlns:w="http://schemas.openxmlformats.org/wordprocessingml/2006/main">
        <w:t xml:space="preserve">2. நீதிமொழிகள் 22:6 - "குழந்தை நடக்கவேண்டிய வழியிலே அவனைப் பயிற்றுவிப்பாயாக; அவன் முதிர்வயதானாலும் அதைவிட்டு விலகமாட்டான்."</w:t>
      </w:r>
    </w:p>
    <w:p/>
    <w:p>
      <w:r xmlns:w="http://schemas.openxmlformats.org/wordprocessingml/2006/main">
        <w:t xml:space="preserve">2 கிங்ஸ் 8:27 அவன் ஆகாபின் வீட்டாரின் வழியிலே நடந்து, ஆகாபின் வீட்டார் செய்ததுபோல, கர்த்தரின் பார்வைக்குப் பொல்லாப்பானதைச் செய்தான்;</w:t>
      </w:r>
    </w:p>
    <w:p/>
    <w:p>
      <w:r xmlns:w="http://schemas.openxmlformats.org/wordprocessingml/2006/main">
        <w:t xml:space="preserve">எலிசா ஆகாபின் அடிச்சுவடுகளைப் பின்பற்றி ஆண்டவரின் பார்வையில் தீமை செய்த ஒரு கெட்ட ராஜா.</w:t>
      </w:r>
    </w:p>
    <w:p/>
    <w:p>
      <w:r xmlns:w="http://schemas.openxmlformats.org/wordprocessingml/2006/main">
        <w:t xml:space="preserve">1. மற்றவர்களின் தவறுகளிலிருந்து கற்றுக்கொள்வது: எலிசா மற்றும் ஆகாபின் உதாரணம்.</w:t>
      </w:r>
    </w:p>
    <w:p/>
    <w:p>
      <w:r xmlns:w="http://schemas.openxmlformats.org/wordprocessingml/2006/main">
        <w:t xml:space="preserve">2. தவறான பாதையைப் பின்பற்றுவதால் ஏற்படும் விளைவுகள்: எலிஷாவின் உதாரணம்.</w:t>
      </w:r>
    </w:p>
    <w:p/>
    <w:p>
      <w:r xmlns:w="http://schemas.openxmlformats.org/wordprocessingml/2006/main">
        <w:t xml:space="preserve">1. யாக்கோபு 1:13-15 ஒருவனும் அவன் சோதிக்கப்படும்போது, நான் தேவனால் சோதிக்கப்படுகிறேன் என்று சொல்லவேண்டாம், ஏனெனில் கடவுள் தீமையால் சோதிக்கப்படமாட்டார், அவரே யாரையும் சோதிக்கமாட்டார். ஆனால் ஒவ்வொரு நபரும் தனது சொந்த ஆசையால் கவர்ந்திழுக்கப்படும்போது சோதிக்கப்படுகிறார். பிறகு ஆசை கருவுற்றவுடன் பாவத்தைப் பிறப்பிக்கிறது, பாவம் முழுவதுமாக வளர்ந்தவுடன் மரணத்தைப் பிறப்பிக்கிறது.</w:t>
      </w:r>
    </w:p>
    <w:p/>
    <w:p>
      <w:r xmlns:w="http://schemas.openxmlformats.org/wordprocessingml/2006/main">
        <w:t xml:space="preserve">2. ரோமர் 12:2 இந்த உலகத்திற்கு ஒத்துப்போகாமல், உங்கள் மனதைப் புதுப்பிப்பதன் மூலம் மாற்றப்படுங்கள்.</w:t>
      </w:r>
    </w:p>
    <w:p/>
    <w:p>
      <w:r xmlns:w="http://schemas.openxmlformats.org/wordprocessingml/2006/main">
        <w:t xml:space="preserve">2 கிங்ஸ் 8:28 அவன் ஆகாபின் குமாரனாகிய யோராமுடன் சிரியாவின் ராஜாவாகிய ஆசகேலுக்கு எதிராக ராமோத்கிலேயாத்தில் யுத்தம்பண்ணப் போனான். சிரியர்கள் யோராமைக் காயப்படுத்தினர்.</w:t>
      </w:r>
    </w:p>
    <w:p/>
    <w:p>
      <w:r xmlns:w="http://schemas.openxmlformats.org/wordprocessingml/2006/main">
        <w:t xml:space="preserve">ஆகாபின் மகன் யோராம், ராமோத்கிலேயாத்தில் சிரியாவின் அரசனாகிய ஹசயேலுடன் போருக்குச் சென்று, போரில் காயமடைந்தான்.</w:t>
      </w:r>
    </w:p>
    <w:p/>
    <w:p>
      <w:r xmlns:w="http://schemas.openxmlformats.org/wordprocessingml/2006/main">
        <w:t xml:space="preserve">1. போரின் சக்தி - இது மிகவும் வீரம் மிக்கவர்களின் வாழ்க்கையை எவ்வாறு பாதிக்கும்.</w:t>
      </w:r>
    </w:p>
    <w:p/>
    <w:p>
      <w:r xmlns:w="http://schemas.openxmlformats.org/wordprocessingml/2006/main">
        <w:t xml:space="preserve">2. ஆகாபின் வம்சாவளியின் பலம் - யோராமின் போரிடுவதற்கான தைரியம் அவனது முன்னோர்களின் தைரியத்தை எவ்வாறு எடுத்துக்காட்டுகிறது.</w:t>
      </w:r>
    </w:p>
    <w:p/>
    <w:p>
      <w:r xmlns:w="http://schemas.openxmlformats.org/wordprocessingml/2006/main">
        <w:t xml:space="preserve">1. 2 நாளாகமம் 18:28-34 - ஆகாபுக்கும் சிரியர்களுக்கும் இடையே நடந்த போர்.</w:t>
      </w:r>
    </w:p>
    <w:p/>
    <w:p>
      <w:r xmlns:w="http://schemas.openxmlformats.org/wordprocessingml/2006/main">
        <w:t xml:space="preserve">2. 1 நாளாகமம் 12:32 - ஜிக்லாக்கில் தாவீதுடன் இணைந்த பென்யமின் கோத்திரத்தைச் சேர்ந்த வீரம் மிக்க மனிதர்களின் பட்டியல்.</w:t>
      </w:r>
    </w:p>
    <w:p/>
    <w:p>
      <w:r xmlns:w="http://schemas.openxmlformats.org/wordprocessingml/2006/main">
        <w:t xml:space="preserve">2 கிங்ஸ் 8:29 யோராம் ராஜா சிரியாவின் ராஜாவாகிய ஹசகேலுடன் போரிட்டபோது, ராமாவில் சீரியர்கள் கொடுத்த காயங்களைக் குணப்படுத்த யெஸ்ரயேலுக்குத் திரும்பிச் சென்றார். யூதாவின் ராஜாவாகிய யோராமின் மகன் அகசியா, ஆகாபின் மகன் யோராம் நோய்வாய்ப்பட்டிருந்ததால், யெஸ்ரயேலுக்குப் போனான்.</w:t>
      </w:r>
    </w:p>
    <w:p/>
    <w:p>
      <w:r xmlns:w="http://schemas.openxmlformats.org/wordprocessingml/2006/main">
        <w:t xml:space="preserve">இஸ்ரவேலின் ராஜா ஜோராம், சிரியாவின் ராஜா ஹசயேலுக்கு எதிராக ராமாவில் நடந்த போரில் காயமடைந்து, குணமடைந்து யெஸ்ரயேலுக்குத் திரும்பினார். யூதாவின் ராஜாவாகிய அகசியா யோராமுக்கு உடல்நிலை சரியில்லாமல் இருந்ததால் யெஸ்ரயேலுக்கு அவரைச் சந்திக்கச் சென்றார்.</w:t>
      </w:r>
    </w:p>
    <w:p/>
    <w:p>
      <w:r xmlns:w="http://schemas.openxmlformats.org/wordprocessingml/2006/main">
        <w:t xml:space="preserve">1. போரின் போது கடவுளின் பாதுகாப்பு - 2 நாளாகமம் 20:15</w:t>
      </w:r>
    </w:p>
    <w:p/>
    <w:p>
      <w:r xmlns:w="http://schemas.openxmlformats.org/wordprocessingml/2006/main">
        <w:t xml:space="preserve">2. விசுவாசிகளிடையே ஐக்கியத்தின் முக்கியத்துவம் - பிரசங்கி 4:9-10</w:t>
      </w:r>
    </w:p>
    <w:p/>
    <w:p>
      <w:r xmlns:w="http://schemas.openxmlformats.org/wordprocessingml/2006/main">
        <w:t xml:space="preserve">1. 2 நாளாகமம் 20:15 - "இந்தப் பெருங்கூட்டத்தினிமித்தம் பயப்படாமலும் திகைக்காமலும் இருங்கள், ஏனென்றால் யுத்தம் உங்களுடையதல்ல, தேவனுடையது."</w:t>
      </w:r>
    </w:p>
    <w:p/>
    <w:p>
      <w:r xmlns:w="http://schemas.openxmlformats.org/wordprocessingml/2006/main">
        <w:t xml:space="preserve">2. பிரசங்கி 4:9-10 - "ஒருவரை விட இருவர் சிறந்தவர்கள், ஏனென்றால் அவர்கள் உழைப்புக்கு நல்ல பலன் உண்டு. ஏனென்றால், அவர்கள் விழுந்தால், ஒருவன் தன் சகமனிதனை உயர்த்துவான். ஆனால் அவன் விழும்போது தனியாக இருப்பவனுக்கு ஐயோ கேடு. அவனை உயர்த்த வேறில்லை!"</w:t>
      </w:r>
    </w:p>
    <w:p/>
    <w:p>
      <w:r xmlns:w="http://schemas.openxmlformats.org/wordprocessingml/2006/main">
        <w:t xml:space="preserve">2 கிங்ஸ் அத்தியாயம் 9 இஸ்ரவேலின் ராஜாவாக யேஹு அபிஷேகம் மற்றும் எழுச்சி, ஆகாபின் குடும்பத்தின் மீது கடவுளின் தீர்ப்பை நிறைவேற்றுதல் மற்றும் ராணி யேசபேலின் வீழ்ச்சி ஆகியவற்றை விவரிக்கிறது.</w:t>
      </w:r>
    </w:p>
    <w:p/>
    <w:p>
      <w:r xmlns:w="http://schemas.openxmlformats.org/wordprocessingml/2006/main">
        <w:t xml:space="preserve">1 வது பத்தி: எலிஷா தீர்க்கதரிசிகளின் மகன்களில் ஒருவரை இஸ்ரவேலின் ராஜாவாக யெகூவை அபிஷேகம் செய்ய அனுப்புவதுடன் அத்தியாயம் தொடங்குகிறது. தீர்க்கதரிசி கடவுளிடமிருந்து ஒரு செய்தியை வழங்குகிறார், ஆகாபின் வீட்டார் மீது தெய்வீக தீர்ப்பை நிறைவேற்றும்படி ஜெஹூவுக்கு அறிவுறுத்துகிறார், எல்லா சந்ததியினரையும் பின்பற்றுபவர்களையும் அழிக்கிறார் (2 இராஜாக்கள் 9:1-10).</w:t>
      </w:r>
    </w:p>
    <w:p/>
    <w:p>
      <w:r xmlns:w="http://schemas.openxmlformats.org/wordprocessingml/2006/main">
        <w:t xml:space="preserve">2வது பத்தி: இந்த அபிஷேகத்தைப் பெற்றவுடன் ஜெஹு உடனடியாக நடவடிக்கை எடுக்கிறார். அவர் தனது சக அதிகாரிகளைக் கூட்டி, கடவுளின் கட்டளையால் ராஜாவாக அபிஷேகம் செய்யப்பட்டதை வெளிப்படுத்துகிறார். அவர்கள் அவருக்கு விசுவாசமாக இருப்பதாக உறுதியளித்தனர், மேலும் அவர்கள் யோராமுக்கு எதிராக சதி செய்கிறார்கள், அவர் போரில் ஏற்பட்ட காயங்களிலிருந்து மீண்டு ஜெஸ்ரயேலில் இருக்கிறார் (2 இராஜாக்கள் 9:11-15).</w:t>
      </w:r>
    </w:p>
    <w:p/>
    <w:p>
      <w:r xmlns:w="http://schemas.openxmlformats.org/wordprocessingml/2006/main">
        <w:t xml:space="preserve">3வது பத்தி: இதற்கிடையில், யோராம் அரசர் ஜெஹூவின் நோக்கத்தைப் பற்றி விசாரிக்க தூதர்களை அனுப்புகிறார். பதிலுக்கு, யெகூ தன்னை ராஜாவாக அறிவித்துக்கொண்டு யோராமுக்கு எதிராக ஆட்சிக்கவிழ்ப்பை நடத்துகிறார். ஆகாபின் இரத்த வம்சத்தைப் பற்றிய எலியாவின் தீர்க்கதரிசனத்தை நிறைவேற்றுவதற்காக நாபோத்தின் திராட்சைத் தோட்டத்திற்கு அருகில் அவனைக் கொன்றான் (2 இராஜாக்கள் 9:16-26).</w:t>
      </w:r>
    </w:p>
    <w:p/>
    <w:p>
      <w:r xmlns:w="http://schemas.openxmlformats.org/wordprocessingml/2006/main">
        <w:t xml:space="preserve">4 வது பத்தி: யோராமைப் பார்க்க வந்த யூதாவின் ராஜாவாகிய அகசியாவை யெஹு எதிர்கொண்டதுடன் கதை தொடர்கிறது. அகாசியா யெஹுவைக் கண்டவுடன் தப்பி ஓட முயற்சிக்கிறார், ஆனால் விக்கிரக வழிபாட்டுடன் தொடர்புடைய நகரமான குர் அருகே துரத்தப்பட்டு மரணமாக காயப்படுத்தப்பட்டார் (2 இராஜாக்கள் 9; 27-29).</w:t>
      </w:r>
    </w:p>
    <w:p/>
    <w:p>
      <w:r xmlns:w="http://schemas.openxmlformats.org/wordprocessingml/2006/main">
        <w:t xml:space="preserve">5 வது பத்தி: யேசபேல் வசிக்கும் ஜெஸ்ரீலுக்கு யேஹு வந்தவுடன் அத்தியாயம் முடிவடைகிறது. யேசபேல் அரச உடையில் தன்னை அலங்கரித்துக்கொள்கிறாள், ஆனால் யெஹு அவளைச் சந்திக்கிறாள், அவளுடைய அக்கிரமத்திற்காக அவளைக் கண்டித்து, அவளை ஜன்னலுக்கு வெளியே தூக்கி எறியும்படி அவளது மந்திரவாதிகளுக்குக் கட்டளையிடுகிறான். எலியா முன்னறிவித்தபடி, நாய்கள் அவளது உடலை விழுங்கி, அவளுக்கு எதிரான கடவுளின் தீர்ப்பை நிறைவேற்றுகின்றன (2 இராஜாக்கள் 9;30-37).</w:t>
      </w:r>
    </w:p>
    <w:p/>
    <w:p>
      <w:r xmlns:w="http://schemas.openxmlformats.org/wordprocessingml/2006/main">
        <w:t xml:space="preserve">சுருக்கமாக, 2 ராஜாக்களின் ஒன்பதாவது அத்தியாயம் யெஹுவை ராஜாவாக அபிஷேகம் செய்தல், தெய்வீக நியாயத்தீர்ப்பை நிறைவேற்றுதல், யோராம் அம்பு எறிதல், அகசியா மரணம் வரை துரத்தப்படுதல் ஆகியவற்றை சித்தரிக்கிறது. யேசபேல் ஒரு பயங்கரமான முடிவை சந்திக்கிறார், தீர்க்கதரிசன வார்த்தைகளின் நிறைவேற்றம். இது சுருக்கமாக, அத்தியாயம் தெய்வீக நீதி நிறைவேற்றப்படுவது, துன்மார்க்கத்தின் விளைவுகள் மற்றும் கடவுள் தனது இறையாண்மைத் திட்டத்தில் குறிப்பிட்ட நோக்கங்களுக்காக தனிநபர்களை எவ்வாறு எழுப்புகிறார் போன்ற கருப்பொருள்களை ஆராய்கிறது.</w:t>
      </w:r>
    </w:p>
    <w:p/>
    <w:p>
      <w:r xmlns:w="http://schemas.openxmlformats.org/wordprocessingml/2006/main">
        <w:t xml:space="preserve">2 இராஜாக்கள் 9:1 தீர்க்கதரிசியாகிய எலிசா தீர்க்கதரிசிகளின் பிள்ளைகளில் ஒருவனை அழைத்து: உன் இடுப்பைக் கட்டிக்கொண்டு, இந்த எண்ணெய்ப் பெட்டியை உன் கையில் எடுத்துக்கொண்டு, ராமோத்கிலேயாத்துக்குப் போ.</w:t>
      </w:r>
    </w:p>
    <w:p/>
    <w:p>
      <w:r xmlns:w="http://schemas.openxmlformats.org/wordprocessingml/2006/main">
        <w:t xml:space="preserve">எலிசா ஒரு தீர்க்கதரிசியை அனுப்பி ஒரு பெட்டி எண்ணெய்யை ராமோத்கிலேயாத்துக்கு அனுப்புகிறார்.</w:t>
      </w:r>
    </w:p>
    <w:p/>
    <w:p>
      <w:r xmlns:w="http://schemas.openxmlformats.org/wordprocessingml/2006/main">
        <w:t xml:space="preserve">1. கீழ்ப்படிதலுக்கான சக்தி - கடவுள் அவருக்குக் கீழ்ப்படியும்படி கட்டளையிடுகிறார், நாம் அதைச் செய்யும்போது, நாம் ஆசீர்வதிக்கப்படுவோம்.</w:t>
      </w:r>
    </w:p>
    <w:p/>
    <w:p>
      <w:r xmlns:w="http://schemas.openxmlformats.org/wordprocessingml/2006/main">
        <w:t xml:space="preserve">2. விசுவாசத்தின் முக்கியத்துவம் - நாம் கீழ்ப்படிதலுடன் இருக்கும்போது கடவுளுக்கு நாம் உண்மையாக இருப்பதன் பலன் கிடைக்கும்.</w:t>
      </w:r>
    </w:p>
    <w:p/>
    <w:p>
      <w:r xmlns:w="http://schemas.openxmlformats.org/wordprocessingml/2006/main">
        <w:t xml:space="preserve">1. ரோமர் 12:1-2 - "எனவே, சகோதர சகோதரிகளே, கடவுளின் கருணையின் அடிப்படையில், உங்கள் உடல்களை உயிருள்ள பலியாகவும், பரிசுத்தமாகவும், கடவுளுக்குப் பிரியமாகவும் செலுத்துங்கள், இது உங்கள் உண்மையான மற்றும் சரியான வழிபாடு. இந்த உலகத்தின் மாதிரிக்கு இணங்காமல், உங்கள் மனதைப் புதுப்பிப்பதன் மூலம் மாற்றப்படுங்கள். பிறகு, கடவுளின் விருப்பம் என்ன என்பதை நீங்கள் சோதித்து அங்கீகரிக்க முடியும்.</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இராஜாக்கள் 9:2 நீ அங்கே வரும்போது, அங்கே நிம்ஷியின் குமாரனாகிய யோசபாத்தின் குமாரனாகிய யெகூவைப் பார்த்து, உள்ளே போய், அவனைத் தன் சகோதரருக்குள்ளிருந்து எழும்பி, அவனை ஒரு உள் அறைக்குக் கொண்டுபோ.</w:t>
      </w:r>
    </w:p>
    <w:p/>
    <w:p>
      <w:r xmlns:w="http://schemas.openxmlformats.org/wordprocessingml/2006/main">
        <w:t xml:space="preserve">நிம்ஷியின் மகன் யோசபாத்தின் மகன் யெகூவை இஸ்ரவேலின் ராஜாவாக அபிஷேகம் செய்யும்படி கடவுள் எலியாவிடம் அறிவுறுத்துகிறார்.</w:t>
      </w:r>
    </w:p>
    <w:p/>
    <w:p>
      <w:r xmlns:w="http://schemas.openxmlformats.org/wordprocessingml/2006/main">
        <w:t xml:space="preserve">1. நம்முடைய வரங்களையும் திறமைகளையும் அவருக்குச் சேவை செய்யப் பயன்படுத்த கடவுள் நம்மை அழைக்கிறார்.</w:t>
      </w:r>
    </w:p>
    <w:p/>
    <w:p>
      <w:r xmlns:w="http://schemas.openxmlformats.org/wordprocessingml/2006/main">
        <w:t xml:space="preserve">2. கடவுள் நம்மை அழைக்கும்போது, நாம் உண்மையாகவும் கீழ்ப்படிதலுடனும் இருக்க வேண்டும்.</w:t>
      </w:r>
    </w:p>
    <w:p/>
    <w:p>
      <w:r xmlns:w="http://schemas.openxmlformats.org/wordprocessingml/2006/main">
        <w:t xml:space="preserve">1. மத்தேயு 25:14-30 - தாலந்துகளின் உவமை</w:t>
      </w:r>
    </w:p>
    <w:p/>
    <w:p>
      <w:r xmlns:w="http://schemas.openxmlformats.org/wordprocessingml/2006/main">
        <w:t xml:space="preserve">2. யோசுவா 1:7-9 - வலிமையாகவும் தைரியமாகவும் இருங்கள், பயப்படாதீர்கள் அல்லது சோர்வடைய வேண்டாம்.</w:t>
      </w:r>
    </w:p>
    <w:p/>
    <w:p>
      <w:r xmlns:w="http://schemas.openxmlformats.org/wordprocessingml/2006/main">
        <w:t xml:space="preserve">2 இராஜாக்கள் 9:3 பின்பு எண்ணெய்ப் பெட்டியை எடுத்து, அவன் தலையில் ஊற்றி, நான் உன்னை இஸ்ரவேலின்மேல் ராஜாவாக அபிஷேகம் பண்ணினேன் என்று கர்த்தர் சொல்லுகிறார் என்று சொல். பிறகு கதவைத் திற, ஓடிப்போய், தாமதிக்காதே.</w:t>
      </w:r>
    </w:p>
    <w:p/>
    <w:p>
      <w:r xmlns:w="http://schemas.openxmlformats.org/wordprocessingml/2006/main">
        <w:t xml:space="preserve">யெகூவின் தலையில் எண்ணெய் ஊற்றி அவனை இஸ்ரவேலின் ராஜாவாக அபிஷேகம் செய்யும்படி கர்த்தர் கட்டளையிடுகிறார், பின்னர் உடனடியாக ஓடிப்போனார்.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அவர் தேர்ந்தெடுத்தவர்களுக்கு கடவுள் ஏற்பாடு</w:t>
      </w:r>
    </w:p>
    <w:p/>
    <w:p>
      <w:r xmlns:w="http://schemas.openxmlformats.org/wordprocessingml/2006/main">
        <w:t xml:space="preserve">1. யோவான் 15:14 - "நான் உங்களுக்குக் கட்டளையிடுவதை நீங்கள் செய்தால் நீங்கள் என் நண்பர்கள்."</w:t>
      </w:r>
    </w:p>
    <w:p/>
    <w:p>
      <w:r xmlns:w="http://schemas.openxmlformats.org/wordprocessingml/2006/main">
        <w:t xml:space="preserve">2.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இராஜாக்கள் 9:4 அந்த வாலிபன், தீர்க்கதரிசியான வாலிபன், ராமோத்கிலேயாத்துக்குப் போனான்.</w:t>
      </w:r>
    </w:p>
    <w:p/>
    <w:p>
      <w:r xmlns:w="http://schemas.openxmlformats.org/wordprocessingml/2006/main">
        <w:t xml:space="preserve">தீர்க்கதரிசியாக இருந்த ஒரு இளைஞன் ராமோத்கிலேயாத்துக்கு அனுப்பப்பட்டான்.</w:t>
      </w:r>
    </w:p>
    <w:p/>
    <w:p>
      <w:r xmlns:w="http://schemas.openxmlformats.org/wordprocessingml/2006/main">
        <w:t xml:space="preserve">1. கடவுள் நம் வாழ்வின் கட்டுப்பாட்டில் இருக்கிறார், சரியான இடத்திற்கு நம்மை வழிநடத்துவார்.</w:t>
      </w:r>
    </w:p>
    <w:p/>
    <w:p>
      <w:r xmlns:w="http://schemas.openxmlformats.org/wordprocessingml/2006/main">
        <w:t xml:space="preserve">2. கடவுளுடைய சித்தத்தைப் பின்பற்றுவது பெரிய காரியங்களுக்கு வழிவகுக்கிறது.</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நீதிமொழிகள் 3:5-6 உங்கள் சுயபுத்தியில் சாயாமல், உங்கள் முழு இருதயத்தோடும் கர்த்தரில் நம்பிக்கையாயிருங்கள்; உன் வழிகளிலெல்லாம் அவனுக்கு அடிபணிந்து, அவன் உன் பாதைகளைச் செவ்வைப்படுத்துவான்.</w:t>
      </w:r>
    </w:p>
    <w:p/>
    <w:p>
      <w:r xmlns:w="http://schemas.openxmlformats.org/wordprocessingml/2006/main">
        <w:t xml:space="preserve">2 கிங்ஸ் 9:5 அவர் வந்தபோது, இதோ, சேனைத்தலைவர்கள் உட்கார்ந்திருந்தார்கள்; அதற்கு அவன், தலைவனே, உன்னிடம் எனக்கு ஒரு பணி இருக்கிறது என்றார். அதற்கு யெகூ: நம்மில் யாரிடம்? அதற்கு அவன், தலைவனே, உன்னிடம் சொன்னான்.</w:t>
      </w:r>
    </w:p>
    <w:p/>
    <w:p>
      <w:r xmlns:w="http://schemas.openxmlformats.org/wordprocessingml/2006/main">
        <w:t xml:space="preserve">புரவலன் தலைவர்களை சந்திக்க ஒரு தூதுவரால் ஜெஹூ அழைக்கப்படுகிறார்.</w:t>
      </w:r>
    </w:p>
    <w:p/>
    <w:p>
      <w:r xmlns:w="http://schemas.openxmlformats.org/wordprocessingml/2006/main">
        <w:t xml:space="preserve">1. வாழ்க்கையில் நம் நிலை எதுவாக இருந்தாலும், கடவுள் நம் ஒவ்வொருவருக்கும் ஒரு திட்டத்தை வைத்திருக்கிறார்.</w:t>
      </w:r>
    </w:p>
    <w:p/>
    <w:p>
      <w:r xmlns:w="http://schemas.openxmlformats.org/wordprocessingml/2006/main">
        <w:t xml:space="preserve">2. நாம் அனைவரும் ஒரு உயர்ந்த நோக்கத்திற்காக அழைக்கப்பட்டுள்ளோம் - இறைவனுக்கு சேவை செய்ய.</w:t>
      </w:r>
    </w:p>
    <w:p/>
    <w:p>
      <w:r xmlns:w="http://schemas.openxmlformats.org/wordprocessingml/2006/main">
        <w:t xml:space="preserve">1. ரோமர் 12:2 - இந்த உலகத்தின் மாதிரிக்கு இணங்காதீர்கள், ஆனால் உங்கள் மனதைப் புதுப்பிப்பதன் மூலம் மாற்றுங்கள்.</w:t>
      </w:r>
    </w:p>
    <w:p/>
    <w:p>
      <w:r xmlns:w="http://schemas.openxmlformats.org/wordprocessingml/2006/main">
        <w:t xml:space="preserve">2. ஏசாயா 6:8 - அப்பொழுது நான் யாரை அனுப்புவேன் என்று கர்த்தருடைய சத்தத்தைக் கேட்டேன். மேலும் நமக்காக யார் செல்வார்கள்? நான், இதோ இருக்கிறேன், என்னை அனுப்பு!</w:t>
      </w:r>
    </w:p>
    <w:p/>
    <w:p>
      <w:r xmlns:w="http://schemas.openxmlformats.org/wordprocessingml/2006/main">
        <w:t xml:space="preserve">2 கிங்ஸ் 9:6 அவன் எழுந்து வீட்டுக்குள் போனான்; அவன் தலையில் எண்ணெயை ஊற்றி, அவனை நோக்கி: இஸ்ரவேலின் தேவனாகிய கர்த்தர் சொல்லுகிறது என்னவென்றால், நான் உன்னை கர்த்தருடைய ஜனங்களாகிய இஸ்ரவேலின்மேல் ராஜாவாக அபிஷேகம் பண்ணினேன்.</w:t>
      </w:r>
    </w:p>
    <w:p/>
    <w:p>
      <w:r xmlns:w="http://schemas.openxmlformats.org/wordprocessingml/2006/main">
        <w:t xml:space="preserve">எலிசா தீர்க்கதரிசி மூலம் இஸ்ரவேலின் ராஜாவாக யெகூவை கடவுள் அபிஷேகம் செய்கிறார்.</w:t>
      </w:r>
    </w:p>
    <w:p/>
    <w:p>
      <w:r xmlns:w="http://schemas.openxmlformats.org/wordprocessingml/2006/main">
        <w:t xml:space="preserve">1. கடவுளின் அபிஷேகம்: ஒரு ஆசீர்வாதம் மற்றும் ஒரு பொறுப்பு</w:t>
      </w:r>
    </w:p>
    <w:p/>
    <w:p>
      <w:r xmlns:w="http://schemas.openxmlformats.org/wordprocessingml/2006/main">
        <w:t xml:space="preserve">2. கடவுளால் தேர்ந்தெடுக்கப்பட்டது: உங்கள் அழைப்பைத் தழுவுங்கள்</w:t>
      </w:r>
    </w:p>
    <w:p/>
    <w:p>
      <w:r xmlns:w="http://schemas.openxmlformats.org/wordprocessingml/2006/main">
        <w:t xml:space="preserve">1. 2 கொரிந்தியர் 1:21-22 - இப்போது கடவுள் தான் நம்மையும் உங்களையும் கிறிஸ்துவில் நிலைத்திருக்கச் செய்கிறார். அவர் நம்மை அபிஷேகம் செய்தார், நம்மீது உரிமையின் முத்திரையை வைத்தார், மேலும் அவருடைய ஆவியை நம் இதயங்களில் வைப்புத்தொகையாக வைத்தார், வரப்போவதை உத்தரவாதம் செய்தார்.</w:t>
      </w:r>
    </w:p>
    <w:p/>
    <w:p>
      <w:r xmlns:w="http://schemas.openxmlformats.org/wordprocessingml/2006/main">
        <w:t xml:space="preserve">2. ரோமர் 12: 3-8 - எனக்குக் கொடுக்கப்பட்ட கிருபையினால் நான் உங்கள் ஒவ்வொருவருக்கும் சொல்கிறேன்: உங்களைப் பற்றி உங்களை அதிகமாக நினைக்காதீர்கள், மாறாக கடவுள் நம்பிக்கையின்படி நிதானமான தீர்ப்புடன் உங்களைப் பற்றி சிந்தியுங்கள். உங்கள் ஒவ்வொருவருக்கும் விநியோகிக்கப்பட்டது.</w:t>
      </w:r>
    </w:p>
    <w:p/>
    <w:p>
      <w:r xmlns:w="http://schemas.openxmlformats.org/wordprocessingml/2006/main">
        <w:t xml:space="preserve">2 இராஜாக்கள் 9:7 நான் என் ஊழியக்காரராகிய தீர்க்கதரிசிகளின் இரத்தத்திற்கும், கர்த்தருடைய எல்லா ஊழியக்காரரின் இரத்தத்திற்கும் யேசபேலின் கையிலே பழிவாங்கும்படிக்கு, உன் எஜமானனாகிய ஆகாபின் வீட்டாரை முறியடிப்பாயாக.</w:t>
      </w:r>
    </w:p>
    <w:p/>
    <w:p>
      <w:r xmlns:w="http://schemas.openxmlformats.org/wordprocessingml/2006/main">
        <w:t xml:space="preserve">ஆகாபின் குடும்பத்தை அழிப்பதன் மூலம் தனது தீர்க்கதரிசிகள் மற்றும் ஊழியர்களின் மரணத்திற்கு பழிவாங்கும்படி கடவுள் ஜெஹூவுக்கு கட்டளையிடுகிறார்.</w:t>
      </w:r>
    </w:p>
    <w:p/>
    <w:p>
      <w:r xmlns:w="http://schemas.openxmlformats.org/wordprocessingml/2006/main">
        <w:t xml:space="preserve">1. நீதிமான்களைப் பழிவாங்கும் கடவுளின் சக்தி</w:t>
      </w:r>
    </w:p>
    <w:p/>
    <w:p>
      <w:r xmlns:w="http://schemas.openxmlformats.org/wordprocessingml/2006/main">
        <w:t xml:space="preserve">2. கடவுள் மற்றும் அவரது கட்டளைக்கு விசுவாசம்</w:t>
      </w:r>
    </w:p>
    <w:p/>
    <w:p>
      <w:r xmlns:w="http://schemas.openxmlformats.org/wordprocessingml/2006/main">
        <w:t xml:space="preserve">1. சங்கீதம் 58:10-11 - நீதிமான் பழிவாங்குதலைக் கண்டு மகிழ்வார்; துன்மார்க்கருடைய இரத்தத்தில் தன் கால்களைக் குளிப்பான். மனிதர்கள் சொல்வார்கள், நிச்சயமாக நல்லவர்களுக்குப் பலன் உண்டு; நிச்சயமாக பூமியில் நியாயந்தீர்க்கிற தேவன் இருக்கிறார்.</w:t>
      </w:r>
    </w:p>
    <w:p/>
    <w:p>
      <w:r xmlns:w="http://schemas.openxmlformats.org/wordprocessingml/2006/main">
        <w:t xml:space="preserve">2. 1 தெசலோனிக்கேயர் 4: 6 - இந்த விஷயத்தில் ஒருவனும் தன் சகோதரனுக்கு அநீதி இழைக்காதபடிக்கு, கர்த்தர் இவை அனைத்திலும் பழிவாங்குபவராக இருக்கிறார், நாங்கள் உங்களுக்கு முன்பே சொன்னது போல், உங்களை எச்சரித்தது.</w:t>
      </w:r>
    </w:p>
    <w:p/>
    <w:p>
      <w:r xmlns:w="http://schemas.openxmlformats.org/wordprocessingml/2006/main">
        <w:t xml:space="preserve">2 இராஜாக்கள் 9:8 ஆகாபின் குடும்பத்தார் அனைவரும் அழிந்துபோவார்கள்; சுவருக்கு எதிராகப் பேசுகிறவனையும், இஸ்ரவேலில் அடைக்கப்பட்டவனையும் விட்டுப்போனவனையும் நான் ஆகாபின் துண்டிப்பேன்.</w:t>
      </w:r>
    </w:p>
    <w:p/>
    <w:p>
      <w:r xmlns:w="http://schemas.openxmlformats.org/wordprocessingml/2006/main">
        <w:t xml:space="preserve">ஆகாபின் முழு வீட்டாரையும், அற்பமானவர்களாகத் தோன்றுபவர்களையும் தண்டிப்பதாக கடவுள் வாக்களிக்கிறார்.</w:t>
      </w:r>
    </w:p>
    <w:p/>
    <w:p>
      <w:r xmlns:w="http://schemas.openxmlformats.org/wordprocessingml/2006/main">
        <w:t xml:space="preserve">1. கடவுள் நீதியுள்ளவர்: அவருடைய தீர்ப்பிலிருந்து யாரும் தப்புவதில்லை</w:t>
      </w:r>
    </w:p>
    <w:p/>
    <w:p>
      <w:r xmlns:w="http://schemas.openxmlformats.org/wordprocessingml/2006/main">
        <w:t xml:space="preserve">2. கடவுளின் சக்தி: பலவீனமானவர்கள் கூட விடப்பட மாட்டார்கள்</w:t>
      </w:r>
    </w:p>
    <w:p/>
    <w:p>
      <w:r xmlns:w="http://schemas.openxmlformats.org/wordprocessingml/2006/main">
        <w:t xml:space="preserve">1. ரோமர் 12:19- என் அன்பான நண்பர்களே, பழிவாங்காதீர்கள், ஆனால் கடவுளின் கோபத்திற்கு இடமளிக்காதீர்கள், ஏனென்றால் "பழிவாங்குவது என்னுடையது, நான் பதிலளிப்பேன்" என்று கர்த்தர் சொல்லுகிறார்.</w:t>
      </w:r>
    </w:p>
    <w:p/>
    <w:p>
      <w:r xmlns:w="http://schemas.openxmlformats.org/wordprocessingml/2006/main">
        <w:t xml:space="preserve">2. 2 தெசலோனிக்கேயர் 1:8- தேவனை அறியாதவர்களையும், நம்முடைய கர்த்தராகிய இயேசுவின் சுவிசேஷத்திற்குக் கீழ்ப்படியாதவர்களையும் அவர் தண்டிப்பார்.</w:t>
      </w:r>
    </w:p>
    <w:p/>
    <w:p>
      <w:r xmlns:w="http://schemas.openxmlformats.org/wordprocessingml/2006/main">
        <w:t xml:space="preserve">2 இராஜாக்கள் 9:9 நான் ஆகாபின் குடும்பத்தை நேபாத்தின் குமாரனாகிய யெரொபெயாமின் வீட்டாரைப்போலவும், அகியாவின் குமாரனாகிய பாஷாவின் வீட்டைப்போலவும் ஆக்குவேன்.</w:t>
      </w:r>
    </w:p>
    <w:p/>
    <w:p>
      <w:r xmlns:w="http://schemas.openxmlformats.org/wordprocessingml/2006/main">
        <w:t xml:space="preserve">கடவுள் ஆகாபின் வீட்டை யெரொபெயாம் மற்றும் பாஷாவின் வீடுகளைப் போல ஆக்குவார்.</w:t>
      </w:r>
    </w:p>
    <w:p/>
    <w:p>
      <w:r xmlns:w="http://schemas.openxmlformats.org/wordprocessingml/2006/main">
        <w:t xml:space="preserve">1. ஆகாபின் உதாரணத்திலிருந்தும் அவனுடைய செயல்களின் விளைவுகளிலிருந்தும் நாம் கற்றுக்கொள்ளலாம்.</w:t>
      </w:r>
    </w:p>
    <w:p/>
    <w:p>
      <w:r xmlns:w="http://schemas.openxmlformats.org/wordprocessingml/2006/main">
        <w:t xml:space="preserve">2. தேவனுடைய நியாயத்தீர்ப்பு நியாயமானது, அது நிறைவேற்றப்படும்.</w:t>
      </w:r>
    </w:p>
    <w:p/>
    <w:p>
      <w:r xmlns:w="http://schemas.openxmlformats.org/wordprocessingml/2006/main">
        <w:t xml:space="preserve">1. எரேமியா 17:10 - "கர்த்தராகிய நான், இருதயத்தை ஆராய்ந்து, மனதைச் சோதித்து, ஒவ்வொருவருக்கும் அவரவர் நடத்தைக்கு ஏற்றவாறும், அவரவர் செயல்களுக்குத் தகுந்தபடி வெகுமதி அளிக்கவும்."</w:t>
      </w:r>
    </w:p>
    <w:p/>
    <w:p>
      <w:r xmlns:w="http://schemas.openxmlformats.org/wordprocessingml/2006/main">
        <w:t xml:space="preserve">2. ரோமர் 2:6 - "கடவுள் ஒவ்வொருவருக்கும் அவர்கள் செய்ததற்கு ஏற்றவாறு பிரதிபலிப்பார்.</w:t>
      </w:r>
    </w:p>
    <w:p/>
    <w:p>
      <w:r xmlns:w="http://schemas.openxmlformats.org/wordprocessingml/2006/main">
        <w:t xml:space="preserve">2 கிங்ஸ் 9:10 யெஸ்ரயேலின் பகுதியில் நாய்கள் யேசபேலைத் தின்னும், அவளை அடக்கம் செய்ய யாரும் இல்லை. மேலும் கதவை திறந்து கொண்டு தப்பியோடினார்.</w:t>
      </w:r>
    </w:p>
    <w:p/>
    <w:p>
      <w:r xmlns:w="http://schemas.openxmlformats.org/wordprocessingml/2006/main">
        <w:t xml:space="preserve">யேசபேலை நாய்கள் கொன்று தின்றுவிடும் என்று எலிஷா தீர்க்கதரிசி கணித்தார், அது நிறைவேறியதும், அந்தச் செயலைச் செய்தவர் அந்த இடத்தை விட்டு ஓடிவிட்டார்.</w:t>
      </w:r>
    </w:p>
    <w:p/>
    <w:p>
      <w:r xmlns:w="http://schemas.openxmlformats.org/wordprocessingml/2006/main">
        <w:t xml:space="preserve">1. கடவுளின் தீர்ப்பு நீதியானது மற்றும் நியாயமானது</w:t>
      </w:r>
    </w:p>
    <w:p/>
    <w:p>
      <w:r xmlns:w="http://schemas.openxmlformats.org/wordprocessingml/2006/main">
        <w:t xml:space="preserve">2. கடவுளுடைய வார்த்தையின் சக்தி மற்றும் நிறைவேற்றம்</w:t>
      </w:r>
    </w:p>
    <w:p/>
    <w:p>
      <w:r xmlns:w="http://schemas.openxmlformats.org/wordprocessingml/2006/main">
        <w:t xml:space="preserve">1. சங்கீதம் 58:11 - "அதனால், ஒரு மனிதன், 'நிச்சயமாக நீதிமான்களுக்குப் பலன் உண்டு; அவர் பூமியில் நியாயந்தீர்க்கிற தேவன்' என்று சொல்லுவார்."</w:t>
      </w:r>
    </w:p>
    <w:p/>
    <w:p>
      <w:r xmlns:w="http://schemas.openxmlformats.org/wordprocessingml/2006/main">
        <w:t xml:space="preserve">2. ஏசாயா 55:11 - "என் வார்த்தை என் வாயிலிருந்து புறப்படும்; அது வீணாக என்னிடம் திரும்பாது, ஆனால் நான் விரும்பியதை அது நிறைவேற்றும், நான் அதை அனுப்பிய காரியத்தில் அது செழிக்கும்."</w:t>
      </w:r>
    </w:p>
    <w:p/>
    <w:p>
      <w:r xmlns:w="http://schemas.openxmlformats.org/wordprocessingml/2006/main">
        <w:t xml:space="preserve">2 இராஜாக்கள் 9:11 அப்பொழுது யெகூ தன் எஜமானுடைய ஊழியக்காரரிடத்திற்குப் புறப்பட்டு வந்தான்; ஒருவன் அவனை நோக்கி: எல்லாம் நலமா? இந்த பைத்தியக்காரன் உன்னிடம் ஏன் வந்தான்? அவர் அவர்களை நோக்கி: நீங்கள் அந்த மனிதனையும் அவனுடைய பேச்சையும் அறிவீர்கள்.</w:t>
      </w:r>
    </w:p>
    <w:p/>
    <w:p>
      <w:r xmlns:w="http://schemas.openxmlformats.org/wordprocessingml/2006/main">
        <w:t xml:space="preserve">எல்லாம் நன்றாக இருக்கிறதா என்று ஜெஹூவிடம் அவனுடைய எஜமானின் வேலைக்காரர்கள் கேட்கிறார்கள், மேலும் அந்த மனிதனையும் அவனுடைய தொடர்புகளையும் தங்களுக்குத் தெரியும் என்று அவர் பதிலளித்தார்.</w:t>
      </w:r>
    </w:p>
    <w:p/>
    <w:p>
      <w:r xmlns:w="http://schemas.openxmlformats.org/wordprocessingml/2006/main">
        <w:t xml:space="preserve">1. பொறுப்பான நடவடிக்கை எடுப்பது: ஜெகூவின் உதாரணத்திலிருந்து கற்றுக்கொள்வது</w:t>
      </w:r>
    </w:p>
    <w:p/>
    <w:p>
      <w:r xmlns:w="http://schemas.openxmlformats.org/wordprocessingml/2006/main">
        <w:t xml:space="preserve">2. உங்கள் சூழ்நிலைகளைப் புரிந்துகொள்வது: ஜெகூவின் வார்த்தைகளைப் பயன்படுத்துதல்</w:t>
      </w:r>
    </w:p>
    <w:p/>
    <w:p>
      <w:r xmlns:w="http://schemas.openxmlformats.org/wordprocessingml/2006/main">
        <w:t xml:space="preserve">1. நீதிமொழிகள் 2:1-9 - என் மகனே, நீ என் வார்த்தைகளை ஏற்றுக்கொண்டு, என் கட்டளைகளை உன்னிடத்தில் மறைத்தால்;</w:t>
      </w:r>
    </w:p>
    <w:p/>
    <w:p>
      <w:r xmlns:w="http://schemas.openxmlformats.org/wordprocessingml/2006/main">
        <w:t xml:space="preserve">2. ரோமர் 12:12 - நம்பிக்கையில் மகிழ்ச்சி; இன்னல்களில் நோயாளி; பிரார்த்தனையில் உடனடி தொடர்கிறது.</w:t>
      </w:r>
    </w:p>
    <w:p/>
    <w:p>
      <w:r xmlns:w="http://schemas.openxmlformats.org/wordprocessingml/2006/main">
        <w:t xml:space="preserve">2 கிங்ஸ் 9:12 அதற்கு அவர்கள்: அது பொய்; இப்போது சொல்லுங்கள். அதற்கு அவன்: நான் உன்னை இஸ்ரவேலின்மேல் ராஜாவாக அபிஷேகம் பண்ணினேன் என்று கர்த்தர் சொல்லுகிறார் என்று என்னிடத்தில் இப்படிச் சொன்னார்.</w:t>
      </w:r>
    </w:p>
    <w:p/>
    <w:p>
      <w:r xmlns:w="http://schemas.openxmlformats.org/wordprocessingml/2006/main">
        <w:t xml:space="preserve">யெகூ கர்த்தரால் இஸ்ரவேலின் ராஜாவாக அபிஷேகம் செய்யப்பட்டார்.</w:t>
      </w:r>
    </w:p>
    <w:p/>
    <w:p>
      <w:r xmlns:w="http://schemas.openxmlformats.org/wordprocessingml/2006/main">
        <w:t xml:space="preserve">1. கடவுள் நம் ஒவ்வொருவருக்கும் ஒரு சிறப்புத் திட்டத்தை வைத்திருக்கிறார், அதை நிறைவேற்ற அவர் நம்மை ஆயத்தப்படுத்துவார்.</w:t>
      </w:r>
    </w:p>
    <w:p/>
    <w:p>
      <w:r xmlns:w="http://schemas.openxmlformats.org/wordprocessingml/2006/main">
        <w:t xml:space="preserve">2. புரிந்துகொள்வது கடினமாக இருந்தாலும், நாம் கடவுளுடைய சித்தத்தை நம்பி கீழ்ப்படிய வேண்டும்.</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வழிகளையும் என் எண்ணங்களையும் விட என் வழிகள் உயர்ந்தவை. உன் எண்ணங்களை விட."</w:t>
      </w:r>
    </w:p>
    <w:p/>
    <w:p>
      <w:r xmlns:w="http://schemas.openxmlformats.org/wordprocessingml/2006/main">
        <w:t xml:space="preserve">2.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2 கிங்ஸ் 9:13 அவர்கள் அவசரப்பட்டு, அவரவர் தங்கள் ஆடைகளை எடுத்து, படிக்கட்டுகளின் மேல் அவருக்குக் கீழே வைத்து, எக்காளங்களை ஊதி, யெகூ ராஜா என்று சொன்னார்கள்.</w:t>
      </w:r>
    </w:p>
    <w:p/>
    <w:p>
      <w:r xmlns:w="http://schemas.openxmlformats.org/wordprocessingml/2006/main">
        <w:t xml:space="preserve">ஜனங்கள் யெகூவை ராஜாவாக அறிவிக்க விரைந்தார்கள், எக்காளம் ஊதும்போது தங்கள் ஆடைகளை படிக்கட்டுகளில் அவருக்குக் கீழே வைத்தார்கள்.</w:t>
      </w:r>
    </w:p>
    <w:p/>
    <w:p>
      <w:r xmlns:w="http://schemas.openxmlformats.org/wordprocessingml/2006/main">
        <w:t xml:space="preserve">1. கடவுள் தேர்ந்தெடுத்த தலைவர்களை அங்கீகரிப்பதன் முக்கியத்துவம்.</w:t>
      </w:r>
    </w:p>
    <w:p/>
    <w:p>
      <w:r xmlns:w="http://schemas.openxmlformats.org/wordprocessingml/2006/main">
        <w:t xml:space="preserve">2. கடவுளுக்கும் அவர் தேர்ந்தெடுத்த தலைவர்களுக்கும் சேவை செய்ய விருப்பம்.</w:t>
      </w:r>
    </w:p>
    <w:p/>
    <w:p>
      <w:r xmlns:w="http://schemas.openxmlformats.org/wordprocessingml/2006/main">
        <w:t xml:space="preserve">1. அப்போஸ்தலர் 2:36 - ஆதலால், நீங்கள் சிலுவையில் அறைந்த இயேசுவையே தேவன் கர்த்தராகவும் கிறிஸ்துவாகவும் உண்டாக்கினார் என்பதை இஸ்ரவேல் வம்சத்தார் அனைவரும் நிச்சயமாக அறியக்கடவர்கள்.</w:t>
      </w:r>
    </w:p>
    <w:p/>
    <w:p>
      <w:r xmlns:w="http://schemas.openxmlformats.org/wordprocessingml/2006/main">
        <w:t xml:space="preserve">2. யோசுவா 24:15 - கர்த்தரைச் சேவிப்பது உங்களுக்குத் தீமையாகத் தோன்றினால், நீங்கள் யாரை ஆராதிப்பீர்கள் என்பதை இந்நாளில் தேர்ந்தெடுங்கள்; வெள்ளத்திற்கு அக்கரையிலிருந்த உங்கள் பிதாக்கள் சேவித்த தெய்வங்களாயினும், நீங்கள் வசிக்கும் எமோரியரின் தெய்வங்களாயினும், நானும் என் வீட்டாரும் கர்த்தருக்குச் சேவை செய்வோம்.</w:t>
      </w:r>
    </w:p>
    <w:p/>
    <w:p>
      <w:r xmlns:w="http://schemas.openxmlformats.org/wordprocessingml/2006/main">
        <w:t xml:space="preserve">2 இராஜாக்கள் 9:14 நிம்ஷியின் குமாரனாகிய யோசபாத்தின் குமாரனாகிய யெகூ யோராமுக்கு விரோதமாகச் சதி செய்தார். (இப்போது யோராம் சிரியாவின் ராஜாவாகிய ஹசயேலின் நிமித்தம் ராமோத்கிலேயாத்தை அவரும் இஸ்ரவேலர்கள் எல்லாரும் காத்துக்கொண்டான்.</w:t>
      </w:r>
    </w:p>
    <w:p/>
    <w:p>
      <w:r xmlns:w="http://schemas.openxmlformats.org/wordprocessingml/2006/main">
        <w:t xml:space="preserve">யோசபாத் மற்றும் நிம்ஷியின் மகன் யெகூ, சிரியாவின் அரசனான ஹசயேலிடமிருந்து ராமோத்கிலேயாத்தையும் இஸ்ரவேலையும் பாதுகாத்து வந்த யோராமுக்கு எதிராக சதி செய்தார்.</w:t>
      </w:r>
    </w:p>
    <w:p/>
    <w:p>
      <w:r xmlns:w="http://schemas.openxmlformats.org/wordprocessingml/2006/main">
        <w:t xml:space="preserve">1. சதி செய்யும் சக்தி: திட்டங்களை உருவாக்குதல் மற்றும் நடவடிக்கை எடுப்பது</w:t>
      </w:r>
    </w:p>
    <w:p/>
    <w:p>
      <w:r xmlns:w="http://schemas.openxmlformats.org/wordprocessingml/2006/main">
        <w:t xml:space="preserve">2. பாதுகாப்பின் மதிப்பு: நீங்கள் விரும்புவதைப் பாதுகாக்கும் நிலை</w:t>
      </w:r>
    </w:p>
    <w:p/>
    <w:p>
      <w:r xmlns:w="http://schemas.openxmlformats.org/wordprocessingml/2006/main">
        <w:t xml:space="preserve">1. நீதிமொழிகள் 16:3 நீங்கள் எதைச் செய்தாலும் கர்த்தருக்கு ஒப்புக்கொடுங்கள், அவர் உங்கள் திட்டங்களை நிறைவேற்றுவார்.</w:t>
      </w:r>
    </w:p>
    <w:p/>
    <w:p>
      <w:r xmlns:w="http://schemas.openxmlformats.org/wordprocessingml/2006/main">
        <w:t xml:space="preserve">2. சங்கீதம் 121:3 அவர் உமது பாதத்தை நழுவ விடமாட்டார், உங்களைக் கண்காணிப்பவர் உறங்கமாட்டார்.</w:t>
      </w:r>
    </w:p>
    <w:p/>
    <w:p>
      <w:r xmlns:w="http://schemas.openxmlformats.org/wordprocessingml/2006/main">
        <w:t xml:space="preserve">2 கிங்ஸ் 9:15 ராஜா யோராம் யெஸ்ரயேலில் சிரியாவின் ராஜாவாகிய ஹசகேலுடன் போரிட்டபோது சிரியர்கள் கொடுத்த காயங்கள் குணமடையத் திரும்பினான். யெஸ்ரயேலில் அதைச் சொல்ல நகரத்திற்கு வெளியே தப்பியோடவும் இல்லை.</w:t>
      </w:r>
    </w:p>
    <w:p/>
    <w:p>
      <w:r xmlns:w="http://schemas.openxmlformats.org/wordprocessingml/2006/main">
        <w:t xml:space="preserve">சிரியர்களுடனான போரில் ஜோராம் மன்னன் காயமடைந்து, குணமடைந்து யெஸ்ரயேலுக்குத் திரும்பினான். ராஜா திரும்பி வருவதைப் பற்றி யாரும் நகரத்தை விட்டு வெளியேற வேண்டாம் என்று ஜெஹூ அறிவுறுத்தினார்.</w:t>
      </w:r>
    </w:p>
    <w:p/>
    <w:p>
      <w:r xmlns:w="http://schemas.openxmlformats.org/wordprocessingml/2006/main">
        <w:t xml:space="preserve">1. கடவுளின் குணப்படுத்தும் சக்தி: பலவீனமான நேரங்களில் வலிமையைக் கண்டறிதல்</w:t>
      </w:r>
    </w:p>
    <w:p/>
    <w:p>
      <w:r xmlns:w="http://schemas.openxmlformats.org/wordprocessingml/2006/main">
        <w:t xml:space="preserve">2. கீழ்ப்படிதலின் முக்கியத்துவம்: சிக்கலான காலங்களில் பின்வரும் வழிமுறைகள்</w:t>
      </w:r>
    </w:p>
    <w:p/>
    <w:p>
      <w:r xmlns:w="http://schemas.openxmlformats.org/wordprocessingml/2006/main">
        <w:t xml:space="preserve">1. ஏசாயா 53:5 - அவர் நம்முடைய மீறுதல்களினிமித்தம் காயப்பட்டு, நம்முடைய அக்கிரமங்களினிமித்தம் அவர் நொறுக்கப்பட்டார்; நம்முடைய சமாதானத்திற்கான தண்டனை அவர்மேல் இருந்தது, அவருடைய தழும்புகளால் நாம் குணமடைந்தோம்.</w:t>
      </w:r>
    </w:p>
    <w:p/>
    <w:p>
      <w:r xmlns:w="http://schemas.openxmlformats.org/wordprocessingml/2006/main">
        <w:t xml:space="preserve">2. யோவான் 14:27 - சமாதானத்தை உங்களுக்கு விட்டுச் செல்கிறேன், என் சமாதானத்தை உங்களுக்குக் கொடுக்கிறேன்; உலகம் கொடுப்பது போல் அல்ல நான் உனக்கு கொடுக்கிறேன். உங்கள் இதயம் கலங்க வேண்டாம், பயப்பட வேண்டாம்.</w:t>
      </w:r>
    </w:p>
    <w:p/>
    <w:p>
      <w:r xmlns:w="http://schemas.openxmlformats.org/wordprocessingml/2006/main">
        <w:t xml:space="preserve">2 கிங்ஸ் 9:16 யெகூ தேரில் ஏறி, யெஸ்ரயேலுக்குப் போனான்; ஏனெனில் ஜோராம் அங்கேயே கிடந்தான். யூதாவின் ராஜாவாகிய அகசியா யோராமைப் பார்க்க வந்தான்.</w:t>
      </w:r>
    </w:p>
    <w:p/>
    <w:p>
      <w:r xmlns:w="http://schemas.openxmlformats.org/wordprocessingml/2006/main">
        <w:t xml:space="preserve">யூதாவின் ராஜாவாகிய அகசியாவின் வருகைக்காக யோராமைப் பார்க்க யெகூ இரதத்தில் ஏறி யெஸ்ரயேலுக்குச் சென்றார்.</w:t>
      </w:r>
    </w:p>
    <w:p/>
    <w:p>
      <w:r xmlns:w="http://schemas.openxmlformats.org/wordprocessingml/2006/main">
        <w:t xml:space="preserve">1. கடவுளின் திட்டம் விரிவடைகிறது: எதிர்பாராத சூழ்நிலைகளில் இறைவன் நம்மை எவ்வாறு வழிநடத்துகிறார்</w:t>
      </w:r>
    </w:p>
    <w:p/>
    <w:p>
      <w:r xmlns:w="http://schemas.openxmlformats.org/wordprocessingml/2006/main">
        <w:t xml:space="preserve">2. விசுவாசத்தின் சக்தி: நாம் எவ்வாறு கடவுளுக்கும் ஒருவருக்கொருவர் விசுவாசமாக இருக்க வேண்டும்</w:t>
      </w:r>
    </w:p>
    <w:p/>
    <w:p>
      <w:r xmlns:w="http://schemas.openxmlformats.org/wordprocessingml/2006/main">
        <w:t xml:space="preserve">1. 2 இராஜாக்கள் 9:16</w:t>
      </w:r>
    </w:p>
    <w:p/>
    <w:p>
      <w:r xmlns:w="http://schemas.openxmlformats.org/wordprocessingml/2006/main">
        <w:t xml:space="preserve">2. மத்தேயு 6:33-34 - ஆனால், முதலாவது தேவனுடைய ராஜ்யத்தையும் அவருடைய நீதியையும் தேடுங்கள், அப்பொழுது இவைகளெல்லாம் உங்களுக்குச் சேர்க்கப்படும். ஆதலால் நாளையைப் பற்றிக் கவலைப்படாதே, நாளை தனக்காகவே கவலைப்படும். அன்றைக்கு அதன் சொந்த பிரச்சனையே போதுமானது.</w:t>
      </w:r>
    </w:p>
    <w:p/>
    <w:p>
      <w:r xmlns:w="http://schemas.openxmlformats.org/wordprocessingml/2006/main">
        <w:t xml:space="preserve">2 கிங்ஸ் 9:17 யெஸ்ரயேல் கோபுரத்தின் மேல் ஒரு காவலாளி நின்று, அவன் வந்தபோது யெகூவின் கூட்டத்தை உளவு பார்த்து: நான் ஒரு கூட்டத்தைப் பார்க்கிறேன் என்றான். அதற்கு யோராம்: ஒரு குதிரை வீரனை அழைத்து, அவர்களைச் சந்திக்க அனுப்பு, சமாதானமா?</w:t>
      </w:r>
    </w:p>
    <w:p/>
    <w:p>
      <w:r xmlns:w="http://schemas.openxmlformats.org/wordprocessingml/2006/main">
        <w:t xml:space="preserve">ஜெஸ்ரேலில் இருந்த ஒரு காவலாளி, யெஹூவின் குழு வருவதைக் கண்டார், ஜோராம் ஒரு குதிரைக்காரனை அனுப்பி, அது சமாதானமா என்று விசாரிக்கச் செய்தார்.</w:t>
      </w:r>
    </w:p>
    <w:p/>
    <w:p>
      <w:r xmlns:w="http://schemas.openxmlformats.org/wordprocessingml/2006/main">
        <w:t xml:space="preserve">1. அமைதிக்கான வாய்ப்புகள் குறித்து விழிப்புடன் இருங்கள்.</w:t>
      </w:r>
    </w:p>
    <w:p/>
    <w:p>
      <w:r xmlns:w="http://schemas.openxmlformats.org/wordprocessingml/2006/main">
        <w:t xml:space="preserve">2. புரிந்துணர்வையும் அமைதியையும் மேம்படுத்த விரைவாக பதிலளிக்கவும்.</w:t>
      </w:r>
    </w:p>
    <w:p/>
    <w:p>
      <w:r xmlns:w="http://schemas.openxmlformats.org/wordprocessingml/2006/main">
        <w:t xml:space="preserve">1. மத்தேயு 5:9 - "சமாதானம் செய்பவர்கள் பாக்கியவான்கள், அவர்கள் தேவனுடைய பிள்ளைகள் என்று அழைக்கப்படுவார்கள்."</w:t>
      </w:r>
    </w:p>
    <w:p/>
    <w:p>
      <w:r xmlns:w="http://schemas.openxmlformats.org/wordprocessingml/2006/main">
        <w:t xml:space="preserve">2. பிலிப்பியர் 4:7 -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இராஜாக்கள் 9:18 அப்பொழுது ஒருவன் குதிரையின்மேல் ஏறி அவரை எதிர்கொண்டுபோய்: சமாதானமா என்று ராஜா சொல்லுகிறார் என்றான். அதற்கு யெகூ: சமாதானத்துக்கும் உனக்கும் என்ன சம்பந்தம் என்றான். உன்னை என் பின்னால் திரும்பு. காவற்காரன்: தூதன் அவர்களிடம் வந்தான், ஆனால் அவன் மீண்டும் வரவில்லை என்றான்.</w:t>
      </w:r>
    </w:p>
    <w:p/>
    <w:p>
      <w:r xmlns:w="http://schemas.openxmlformats.org/wordprocessingml/2006/main">
        <w:t xml:space="preserve">சமாதானம் இருக்கிறதா என்று கேட்க ஜெஹூவை சந்திக்க ஒரு தூதுவர் அனுப்பப்பட்டார், ஆனால் ஜெஹு ஒரு கேள்வியுடன் பதிலளித்தார், மேலும் தூதர் திரும்பி வரவில்லை.</w:t>
      </w:r>
    </w:p>
    <w:p/>
    <w:p>
      <w:r xmlns:w="http://schemas.openxmlformats.org/wordprocessingml/2006/main">
        <w:t xml:space="preserve">1. வார்த்தைகளின் சக்தி: நமது பதில்கள் மற்றவர்களை எவ்வாறு பாதிக்கின்றன</w:t>
      </w:r>
    </w:p>
    <w:p/>
    <w:p>
      <w:r xmlns:w="http://schemas.openxmlformats.org/wordprocessingml/2006/main">
        <w:t xml:space="preserve">2. அமைதியற்ற காலங்களில் கடவுளை நம்புதல்</w:t>
      </w:r>
    </w:p>
    <w:p/>
    <w:p>
      <w:r xmlns:w="http://schemas.openxmlformats.org/wordprocessingml/2006/main">
        <w:t xml:space="preserve">1. நீதிமொழிகள் 15:1: "சாந்தமான பதில் கோபத்தைத் தணிக்கும், ஆனால் கடுமையான வார்த்தை கோபத்தைத் தூண்டும்."</w:t>
      </w:r>
    </w:p>
    <w:p/>
    <w:p>
      <w:r xmlns:w="http://schemas.openxmlformats.org/wordprocessingml/2006/main">
        <w:t xml:space="preserve">2. யாக்கோபு 3:17: "ஆனால் பரலோகத்திலிருந்து வரும் ஞானம் முதலில் தூய்மையானது; பின்னர் சமாதானத்தை விரும்புவது, அக்கறையுடையது, கீழ்ப்படிவது, இரக்கமும் நல்ல பலனும் நிறைந்தது, பாரபட்சமற்றது மற்றும் நேர்மையானது."</w:t>
      </w:r>
    </w:p>
    <w:p/>
    <w:p>
      <w:r xmlns:w="http://schemas.openxmlformats.org/wordprocessingml/2006/main">
        <w:t xml:space="preserve">2 இராஜாக்கள் 9:19 அப்பொழுது அவர் ஒரு வினாடியை குதிரையில் ஏறி அனுப்பி, அவர்களிடத்தில் வந்து: சமாதானமா என்று ராஜா சொல்லுகிறார் என்றான். அதற்கு யெகூ: சமாதானத்திற்கும் உனக்கும் என்ன சம்பந்தம்? உன்னை என் பின்னால் திரும்பு.</w:t>
      </w:r>
    </w:p>
    <w:p/>
    <w:p>
      <w:r xmlns:w="http://schemas.openxmlformats.org/wordprocessingml/2006/main">
        <w:t xml:space="preserve">சமாதானம் இருக்கிறதா என்று ஜெஹூவிடம் ஒரு தூதுவர் கேட்டார், அதற்கு அவர் ஒரு கேள்வியுடன் பதிலளித்தார், தூதருக்கும் அமைதிக்கும் என்ன சம்பந்தம் என்று கேட்டார்.</w:t>
      </w:r>
    </w:p>
    <w:p/>
    <w:p>
      <w:r xmlns:w="http://schemas.openxmlformats.org/wordprocessingml/2006/main">
        <w:t xml:space="preserve">1. அமைதி எப்போது வழங்கப்படுகிறது, எப்போது இல்லை என்று பகுத்தறிந்து கொள்ள கற்றுக்கொள்வது.</w:t>
      </w:r>
    </w:p>
    <w:p/>
    <w:p>
      <w:r xmlns:w="http://schemas.openxmlformats.org/wordprocessingml/2006/main">
        <w:t xml:space="preserve">2. சமாதானப் பேச்சுவார்த்தைகளில் நமது இடத்தைப் புரிந்துகொள்வதன் முக்கியத்துவம்.</w:t>
      </w:r>
    </w:p>
    <w:p/>
    <w:p>
      <w:r xmlns:w="http://schemas.openxmlformats.org/wordprocessingml/2006/main">
        <w:t xml:space="preserve">1. ரோமர் 12:18 - "முடிந்தால், அது உங்களைப் பொறுத்த வரையில், அனைவருடனும் சமாதானமாக வாழுங்கள்."</w:t>
      </w:r>
    </w:p>
    <w:p/>
    <w:p>
      <w:r xmlns:w="http://schemas.openxmlformats.org/wordprocessingml/2006/main">
        <w:t xml:space="preserve">2. ஏசாயா 9:6 - "நமக்கு ஒரு குழந்தை பிறந்தது, நமக்கு ஒரு மகன் கொடுக்கப்பட்டான்; அரசாங்கம் அவர் தோளில் இருக்கும், அவர் பெயர் அற்புதமான ஆலோசகர், வல்லமையுள்ள கடவுள், நித்திய பிதா, சமாதான இளவரசர் என்று அழைக்கப்படும். ."</w:t>
      </w:r>
    </w:p>
    <w:p/>
    <w:p>
      <w:r xmlns:w="http://schemas.openxmlformats.org/wordprocessingml/2006/main">
        <w:t xml:space="preserve">2 கிங்ஸ் 9:20 காவற்காரன்: அவன் அவர்களிடத்திற்கு வந்தான், மறுபடியும் வரவில்லை என்றான்; ஏனெனில் அவன் ஆவேசமாக ஓட்டுகிறான்.</w:t>
      </w:r>
    </w:p>
    <w:p/>
    <w:p>
      <w:r xmlns:w="http://schemas.openxmlformats.org/wordprocessingml/2006/main">
        <w:t xml:space="preserve">யாரோ ஒருவர் வந்ததாகவும், ஆனால் திரும்பி வரவில்லை என்றும், ஆவேசமாக ஓட்டிச் சென்ற நிம்ஷியின் மகன் ஜெஹூவின் ஓட்டுநர் போலவே இருந்தது என்றும் ஒரு காவலாளி தெரிவித்தார்.</w:t>
      </w:r>
    </w:p>
    <w:p/>
    <w:p>
      <w:r xmlns:w="http://schemas.openxmlformats.org/wordprocessingml/2006/main">
        <w:t xml:space="preserve">1. நோக்கம் மற்றும் ஆர்வத்துடன் ஓட்டுவது எப்படி</w:t>
      </w:r>
    </w:p>
    <w:p/>
    <w:p>
      <w:r xmlns:w="http://schemas.openxmlformats.org/wordprocessingml/2006/main">
        <w:t xml:space="preserve">2. கடவுளின் கோபம் எப்படி இருக்கும்?</w:t>
      </w:r>
    </w:p>
    <w:p/>
    <w:p>
      <w:r xmlns:w="http://schemas.openxmlformats.org/wordprocessingml/2006/main">
        <w:t xml:space="preserve">1. நீதிமொழிகள் 16:32: பலசாலிகளைப்பார்க்கிலும் கோபப்படுகிறவன் மேலானவன், தன் ஆவியை ஆளுகிறவன் பட்டணத்தைக் கைப்பற்றுகிறவனைவிட.</w:t>
      </w:r>
    </w:p>
    <w:p/>
    <w:p>
      <w:r xmlns:w="http://schemas.openxmlformats.org/wordprocessingml/2006/main">
        <w:t xml:space="preserve">2. யாக்கோபு 1:19-20: அப்படியானால், என் பிரியமான சகோதரரே, ஒவ்வொரு மனிதனும் கேட்பதற்குத் தீவிரமாயும், பேசுவதற்குத் தாமதமாயும், கோபத்திற்குத் தாமதமாயும் இருக்கக்கடவன். ஏனென்றால், மனிதனின் கோபம் கடவுளின் நீதியை உருவாக்காது.</w:t>
      </w:r>
    </w:p>
    <w:p/>
    <w:p>
      <w:r xmlns:w="http://schemas.openxmlformats.org/wordprocessingml/2006/main">
        <w:t xml:space="preserve">2 கிங்ஸ் 9:21 அதற்கு யோராம்: ஆயத்தம் செய் என்றான். அவனுடைய தேர் தயார் செய்யப்பட்டது. இஸ்ரவேலின் ராஜாவாகிய யோராமும் யூதாவின் ராஜாவாகிய அகசியாவும் அவரவர் இரதத்தில் புறப்பட்டு, யெகூவுக்கு விரோதமாகப் புறப்பட்டு, யெஸ்ரயேலனாகிய நாபோத்தின் பகுதியில் அவனைச் சந்தித்தார்கள்.</w:t>
      </w:r>
    </w:p>
    <w:p/>
    <w:p>
      <w:r xmlns:w="http://schemas.openxmlformats.org/wordprocessingml/2006/main">
        <w:t xml:space="preserve">இஸ்ரவேல் மற்றும் யூதாவின் ராஜாக்களான யோராம் மற்றும் அகசியா ஆகியோர் முறையே தங்கள் இரதங்களில் யெகூவைச் சந்திக்க யெஸ்ரயேலியனாகிய நாபோத்தின் பகுதிக்குச் சென்றனர்.</w:t>
      </w:r>
    </w:p>
    <w:p/>
    <w:p>
      <w:r xmlns:w="http://schemas.openxmlformats.org/wordprocessingml/2006/main">
        <w:t xml:space="preserve">1. கடவுளின் திட்டம் நம்முடையதை விட பெரியது - 2 நாளாகமம் 20:6</w:t>
      </w:r>
    </w:p>
    <w:p/>
    <w:p>
      <w:r xmlns:w="http://schemas.openxmlformats.org/wordprocessingml/2006/main">
        <w:t xml:space="preserve">2. கீழ்ப்படிதலின் முக்கியத்துவம் - 2 சாமுவேல் 12:13-14</w:t>
      </w:r>
    </w:p>
    <w:p/>
    <w:p>
      <w:r xmlns:w="http://schemas.openxmlformats.org/wordprocessingml/2006/main">
        <w:t xml:space="preserve">1. ஏசாயா 55:8-9</w:t>
      </w:r>
    </w:p>
    <w:p/>
    <w:p>
      <w:r xmlns:w="http://schemas.openxmlformats.org/wordprocessingml/2006/main">
        <w:t xml:space="preserve">2. எரேமியா 29:11-13</w:t>
      </w:r>
    </w:p>
    <w:p/>
    <w:p>
      <w:r xmlns:w="http://schemas.openxmlformats.org/wordprocessingml/2006/main">
        <w:t xml:space="preserve">2 இராஜாக்கள் 9:22 யோராம் யெகூவைக் கண்டபோது: யெகூ, சமாதானமா என்றான். அதற்கு அவன்: உன் தாய் யேசபேலின் விபச்சாரங்களும் அவளுடைய சூனியங்களும் அதிகமாக இருக்கும் வரை என்ன சமாதானம் என்றான்.</w:t>
      </w:r>
    </w:p>
    <w:p/>
    <w:p>
      <w:r xmlns:w="http://schemas.openxmlformats.org/wordprocessingml/2006/main">
        <w:t xml:space="preserve">ஜோராம் ஜெஹுவிடம் சமாதானம் இருக்கிறதா என்று கேட்டார், மேலும் யேசபேலின் விபச்சாரங்கள் மற்றும் சூனியங்கள் இன்னும் இருக்கும் போது சமாதானத்தை அடைய முடியாது என்று ஜெஹு பதிலளித்தார்.</w:t>
      </w:r>
    </w:p>
    <w:p/>
    <w:p>
      <w:r xmlns:w="http://schemas.openxmlformats.org/wordprocessingml/2006/main">
        <w:t xml:space="preserve">1. பாவத்தின் விளைவுகள்: உருவ வழிபாட்டின் ஆபத்து மற்றும் கடவுளின் உடன்படிக்கையை புறக்கணிப்பது</w:t>
      </w:r>
    </w:p>
    <w:p/>
    <w:p>
      <w:r xmlns:w="http://schemas.openxmlformats.org/wordprocessingml/2006/main">
        <w:t xml:space="preserve">2. மன்னிக்கும் சக்தி: பாவத்திலிருந்து விலகி, கடவுளிடம் திரும்புதல்</w:t>
      </w:r>
    </w:p>
    <w:p/>
    <w:p>
      <w:r xmlns:w="http://schemas.openxmlformats.org/wordprocessingml/2006/main">
        <w:t xml:space="preserve">1. கலாத்தியர் 6:7-8: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2. ஏசாயா 59:2: ஆனால் உங்கள் அக்கிரமங்கள் உங்களுக்கும் உங்கள் கடவுளுக்கும் இடையே ஒரு பிரிவை உண்டாக்கியது, உங்கள் பாவங்கள் அவர் கேட்காதபடிக்கு அவருடைய முகத்தை உங்களுக்கு மறைத்துவிட்டது.</w:t>
      </w:r>
    </w:p>
    <w:p/>
    <w:p>
      <w:r xmlns:w="http://schemas.openxmlformats.org/wordprocessingml/2006/main">
        <w:t xml:space="preserve">2 கிங்ஸ் 9:23 யோராம் தன் கைகளைத் திருப்பி, ஓடிப்போய், அகசியாவை நோக்கி: அகசியாவே, துரோகம் இருக்கிறது என்றான்.</w:t>
      </w:r>
    </w:p>
    <w:p/>
    <w:p>
      <w:r xmlns:w="http://schemas.openxmlformats.org/wordprocessingml/2006/main">
        <w:t xml:space="preserve">யோராம் அகசியாவுக்கு எதிராக துரோகம் இருப்பதாக எச்சரித்தார்.</w:t>
      </w:r>
    </w:p>
    <w:p/>
    <w:p>
      <w:r xmlns:w="http://schemas.openxmlformats.org/wordprocessingml/2006/main">
        <w:t xml:space="preserve">1. கடவுளின் எச்சரிக்கை - உங்கள் இதயத்தைக் காத்துக்கொள்ளுங்கள், வஞ்சகங்களுக்கு எச்சரிக்கையாக இருங்கள்.</w:t>
      </w:r>
    </w:p>
    <w:p/>
    <w:p>
      <w:r xmlns:w="http://schemas.openxmlformats.org/wordprocessingml/2006/main">
        <w:t xml:space="preserve">2. கடவுளின் பாதுகாப்பு - இறைவனை நம்புங்கள், அவர் உங்களைப் பாதுகாப்பார்.</w:t>
      </w:r>
    </w:p>
    <w:p/>
    <w:p>
      <w:r xmlns:w="http://schemas.openxmlformats.org/wordprocessingml/2006/main">
        <w:t xml:space="preserve">1. சங்கீதம் 91:11 - உன் வழிகளிலெல்லாம் உன்னைக் காக்கும்படி அவர் தம்முடைய தூதர்களுக்கு உன்னைக் குறித்துக் கட்டளையிடுவார்.</w:t>
      </w:r>
    </w:p>
    <w:p/>
    <w:p>
      <w:r xmlns:w="http://schemas.openxmlformats.org/wordprocessingml/2006/main">
        <w:t xml:space="preserve">2. நீதிமொழிகள் 4:23 - எல்லாவற்றிற்கும் மேலாக, உங்கள் இதயத்தைக் காத்துக்கொள்ளுங்கள், ஏனென்றால் நீங்கள் செய்யும் அனைத்தும் அதிலிருந்து வெளியேறுகின்றன.</w:t>
      </w:r>
    </w:p>
    <w:p/>
    <w:p>
      <w:r xmlns:w="http://schemas.openxmlformats.org/wordprocessingml/2006/main">
        <w:t xml:space="preserve">2 இராஜாக்கள் 9:24 யெகூ தன் முழுப் பலத்தினாலும் வில்லை உருவி, யோராமின் கைகளுக்கு நடுவே அவனை அடித்தான், அம்பு அவன் இருதயத்தில் பாய்ந்தது, அவன் தன் இரதத்தில் விழுந்தான்.</w:t>
      </w:r>
    </w:p>
    <w:p/>
    <w:p>
      <w:r xmlns:w="http://schemas.openxmlformats.org/wordprocessingml/2006/main">
        <w:t xml:space="preserve">யெகூ தன் முழு பலத்தோடு யோராமின் மீது ஒரு அம்பு எய்த, அது அவன் இதயத்தைத் துளைத்தது, அவன் அவனுடைய தேரில் இறந்தான்.</w:t>
      </w:r>
    </w:p>
    <w:p/>
    <w:p>
      <w:r xmlns:w="http://schemas.openxmlformats.org/wordprocessingml/2006/main">
        <w:t xml:space="preserve">1. அம்புக்குறியின் சக்தி: கடவுள் தனது நோக்கங்களை நிறைவேற்ற நமது பலவீனத்தை எவ்வாறு பயன்படுத்துகிறார்</w:t>
      </w:r>
    </w:p>
    <w:p/>
    <w:p>
      <w:r xmlns:w="http://schemas.openxmlformats.org/wordprocessingml/2006/main">
        <w:t xml:space="preserve">2. யெகூவின் விசுவாசத்தின் பலம்: எது சரியானது என்பதற்காக எழுந்து நின்று கடவுளுடைய சித்தத்தைப் பின்பற்றுதல்</w:t>
      </w:r>
    </w:p>
    <w:p/>
    <w:p>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மத்தேயு 10:31 - எனவே பயப்படாதே; நீங்கள் பல சிட்டுக்குருவிகள் விட மதிப்புள்ளவர்.</w:t>
      </w:r>
    </w:p>
    <w:p/>
    <w:p>
      <w:r xmlns:w="http://schemas.openxmlformats.org/wordprocessingml/2006/main">
        <w:t xml:space="preserve">2 கிங்ஸ் 9:25 அப்பொழுது யெகூ தன் தலைவன் பித்காரை நோக்கி: அவனை எடுத்து யெஸ்ரயேலனாகிய நாபோத்தின் வயல்வெளியில் எறிந்துவிடு; நானும் நீயும் அவனுடைய தகப்பனாகிய ஆகாபின்மேல் ஏறிச்சென்றபோது, கர்த்தர் இதைப் போட்டதை நினைவுகூருங்கள். அவர் மீது பாரம்;</w:t>
      </w:r>
    </w:p>
    <w:p/>
    <w:p>
      <w:r xmlns:w="http://schemas.openxmlformats.org/wordprocessingml/2006/main">
        <w:t xml:space="preserve">நாபோத்தை யெஸ்ரயேலில் உள்ள வயல்வெளியில் போடுமாறு ஜெஹு தனது தலைவரிடம் கட்டளையிடுகிறார், இது கர்த்தர் ஆகாபின் மீது எப்படி பாரத்தை சுமத்தினார் என்பதை நினைவுபடுத்துகிறார்.</w:t>
      </w:r>
    </w:p>
    <w:p/>
    <w:p>
      <w:r xmlns:w="http://schemas.openxmlformats.org/wordprocessingml/2006/main">
        <w:t xml:space="preserve">1. நமது விருப்பங்களின் விளைவுகளுடன் வாழ்வது</w:t>
      </w:r>
    </w:p>
    <w:p/>
    <w:p>
      <w:r xmlns:w="http://schemas.openxmlformats.org/wordprocessingml/2006/main">
        <w:t xml:space="preserve">2. பாவத்தின் எடை மற்றும் அதன் விளைவுகள்</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2 இராஜாக்கள் 9:26 நான் நேற்று நாபோத்தின் இரத்தத்தையும் அவன் குமாரரின் இரத்தத்தையும் கண்டேன் என்று கர்த்தர் சொல்லுகிறார்; இந்த இடத்தில் நான் உனக்குப் பதிலடி கொடுப்பேன் என்று கர்த்தர் சொல்லுகிறார். இப்பொழுது கர்த்தருடைய வார்த்தையின்படி அவனை எடுத்து நிலத்தில் எறிந்துவிடு.</w:t>
      </w:r>
    </w:p>
    <w:p/>
    <w:p>
      <w:r xmlns:w="http://schemas.openxmlformats.org/wordprocessingml/2006/main">
        <w:t xml:space="preserve">நாபோத்தையும் அவனது மகன்களையும் ஒரு நிலத்தில் எறிந்து கொலை செய்ததற்காக ஆகாபைத் தண்டிக்கும்படி கடவுள் யெகூவிடம் கூறுகிறார்.</w:t>
      </w:r>
    </w:p>
    <w:p/>
    <w:p>
      <w:r xmlns:w="http://schemas.openxmlformats.org/wordprocessingml/2006/main">
        <w:t xml:space="preserve">1. பாவத்தின் விளைவுகள்: ஆகாப் மற்றும் நாபோத்தின் கதை</w:t>
      </w:r>
    </w:p>
    <w:p/>
    <w:p>
      <w:r xmlns:w="http://schemas.openxmlformats.org/wordprocessingml/2006/main">
        <w:t xml:space="preserve">2. அநியாயம் செய்பவர்களுக்கு தண்டனை தருவதாக இறைவனின் வாக்குறுதி</w:t>
      </w:r>
    </w:p>
    <w:p/>
    <w:p>
      <w:r xmlns:w="http://schemas.openxmlformats.org/wordprocessingml/2006/main">
        <w:t xml:space="preserve">1. ஆதியாகமம் 9:6 - "மனுஷரத்தம் சிந்துகிறவர்களுடைய இரத்தம் மனிதர்களால் சிந்தப்படும்; தேவனுடைய சாயலில் தேவன் மனுக்குலத்தைப் படைத்தார்."</w:t>
      </w:r>
    </w:p>
    <w:p/>
    <w:p>
      <w:r xmlns:w="http://schemas.openxmlformats.org/wordprocessingml/2006/main">
        <w:t xml:space="preserve">2. உபாகமம் 32:35 - "பழிவாங்குவதும், அவர்கள் கால் நழுவும் காலத்துக்குப் பதிலடி கொடுப்பதும் என்னுடையது; அவர்களுடைய அழிவு நாள் சமீபமாயிருக்கிறது, அவர்களுடைய அழிவு விரைவில் வரும்."</w:t>
      </w:r>
    </w:p>
    <w:p/>
    <w:p>
      <w:r xmlns:w="http://schemas.openxmlformats.org/wordprocessingml/2006/main">
        <w:t xml:space="preserve">2 இராஜாக்கள் 9:27 யூதாவின் ராஜாவாகிய அகசியா இதைக் கண்டபோது, தோட்ட வீடு வழியாய் ஓடிப்போனான். யெகூ அவனைப் பின்தொடர்ந்து, அவனையும் இரதத்திலே வெட்டு என்றான். அவர்கள் இப்லேயாம் வழியாக உள்ள கூர் வரை செல்லும் போது அவ்வாறு செய்தார்கள். அவன் மெகிதோவுக்கு ஓடிப்போய் அங்கேயே இறந்துபோனான்.</w:t>
      </w:r>
    </w:p>
    <w:p/>
    <w:p>
      <w:r xmlns:w="http://schemas.openxmlformats.org/wordprocessingml/2006/main">
        <w:t xml:space="preserve">யூதாவின் ராஜாவாகிய அகசியா, யெகூவால் துரத்தப்பட்டு மெகிதோவில் கொல்லப்பட்டார்.</w:t>
      </w:r>
    </w:p>
    <w:p/>
    <w:p>
      <w:r xmlns:w="http://schemas.openxmlformats.org/wordprocessingml/2006/main">
        <w:t xml:space="preserve">1. கடவுளின் தீர்ப்பு தவிர்க்க முடியாதது, அதை ஏற்றுக்கொள்வது புத்திசாலித்தனம்.</w:t>
      </w:r>
    </w:p>
    <w:p/>
    <w:p>
      <w:r xmlns:w="http://schemas.openxmlformats.org/wordprocessingml/2006/main">
        <w:t xml:space="preserve">2. தங்கள் சொந்த செயல்களின் விளைவுகளிலிருந்து யாரும் தப்ப முடியாது.</w:t>
      </w:r>
    </w:p>
    <w:p/>
    <w:p>
      <w:r xmlns:w="http://schemas.openxmlformats.org/wordprocessingml/2006/main">
        <w:t xml:space="preserve">1. 2 இராஜாக்கள் 9:27</w:t>
      </w:r>
    </w:p>
    <w:p/>
    <w:p>
      <w:r xmlns:w="http://schemas.openxmlformats.org/wordprocessingml/2006/main">
        <w:t xml:space="preserve">2. மத்தேயு 10:28 - "உடலைக் கொன்றாலும் ஆன்மாவைக் கொல்ல முடியாதவர்களுக்குப் பயப்படாதீர்கள். மாறாக ஆன்மாவையும் உடலையும் நரகத்தில் அழிக்கக்கூடியவருக்குப் பயப்படுங்கள்."</w:t>
      </w:r>
    </w:p>
    <w:p/>
    <w:p>
      <w:r xmlns:w="http://schemas.openxmlformats.org/wordprocessingml/2006/main">
        <w:t xml:space="preserve">2 கிங்ஸ் 9:28 அவனுடைய வேலைக்காரர்கள் அவனை இரதத்தில் ஏற்றி எருசலேமுக்குத் தூக்கிக்கொண்டுபோய், தாவீதின் நகரத்திலுள்ள அவனுடைய பிதாக்களிடத்தில் அவனை அடக்கம்பண்ணினார்கள்.</w:t>
      </w:r>
    </w:p>
    <w:p/>
    <w:p>
      <w:r xmlns:w="http://schemas.openxmlformats.org/wordprocessingml/2006/main">
        <w:t xml:space="preserve">யெகூ எருசலேமில் உள்ள தாவீதின் நகரத்தில் தன் முன்னோர்களுடன் அடக்கம் செய்யப்பட்டார்.</w:t>
      </w:r>
    </w:p>
    <w:p/>
    <w:p>
      <w:r xmlns:w="http://schemas.openxmlformats.org/wordprocessingml/2006/main">
        <w:t xml:space="preserve">1. கடவுள் தம்மைப் பின்பற்றுபவர்களுக்குக் கொடுத்த வாக்குறுதிகளைக் கடைப்பிடிக்க உண்மையுள்ளவர்.</w:t>
      </w:r>
    </w:p>
    <w:p/>
    <w:p>
      <w:r xmlns:w="http://schemas.openxmlformats.org/wordprocessingml/2006/main">
        <w:t xml:space="preserve">2. நம் முன்னோர்களை போற்றுவதன் முக்கியத்துவம்.</w:t>
      </w:r>
    </w:p>
    <w:p/>
    <w:p>
      <w:r xmlns:w="http://schemas.openxmlformats.org/wordprocessingml/2006/main">
        <w:t xml:space="preserve">1. சங்கீதம் 37:11 - சாந்தகுணமுள்ளவர்கள் பூமியைச் சுதந்தரித்துக்கொள்வார்கள்; மேலும் அமைதியின் மிகுதியால் மகிழ்ச்சி அடைவார்கள்.</w:t>
      </w:r>
    </w:p>
    <w:p/>
    <w:p>
      <w:r xmlns:w="http://schemas.openxmlformats.org/wordprocessingml/2006/main">
        <w:t xml:space="preserve">2. ஆதியாகமம் 50:24 - அப்பொழுது யோசேப்பு தன் சகோதரரை நோக்கி: நான் சாகிறேன்; தேவன் உங்களைச் சந்தித்து, இந்த தேசத்திலிருந்து ஆபிரகாமுக்கும், ஈசாக்கும், யாக்கோபுக்கும் ஆணையிட்ட தேசத்திற்கு உங்களைக் கூட்டிக்கொண்டு போவார்.</w:t>
      </w:r>
    </w:p>
    <w:p/>
    <w:p>
      <w:r xmlns:w="http://schemas.openxmlformats.org/wordprocessingml/2006/main">
        <w:t xml:space="preserve">2 இராஜாக்கள் 9:29 ஆகாபின் குமாரனாகிய யோராமின் பதினோராம் வருஷத்தில் அகசியா யூதாவை ராஜாவாக்கத் தொடங்கினான்.</w:t>
      </w:r>
    </w:p>
    <w:p/>
    <w:p>
      <w:r xmlns:w="http://schemas.openxmlformats.org/wordprocessingml/2006/main">
        <w:t xml:space="preserve">யோராமின் பதினொன்றாம் ஆண்டில், அகசியா யூதாவை அரசாளினான்.</w:t>
      </w:r>
    </w:p>
    <w:p/>
    <w:p>
      <w:r xmlns:w="http://schemas.openxmlformats.org/wordprocessingml/2006/main">
        <w:t xml:space="preserve">1. கடவுளின் இறையாண்மை - அரசர்களின் ஆட்சியில் கடவுளின் இறையாண்மை எவ்வாறு வெளிப்படுகிறது</w:t>
      </w:r>
    </w:p>
    <w:p/>
    <w:p>
      <w:r xmlns:w="http://schemas.openxmlformats.org/wordprocessingml/2006/main">
        <w:t xml:space="preserve">2. கடவுளின் இறையாண்மை - நம் வாழ்வில் கடவுளின் உச்ச அதிகாரத்தைப் புரிந்துகொள்வது</w:t>
      </w:r>
    </w:p>
    <w:p/>
    <w:p>
      <w:r xmlns:w="http://schemas.openxmlformats.org/wordprocessingml/2006/main">
        <w:t xml:space="preserve">1. சங்கீதம் 146:10 - கர்த்தர் என்றென்றும் அரசாளுவார்; உங்கள் கடவுள் சீயோனே, தலைமுறை தலைமுறையாக. கடவுளை போற்று!</w:t>
      </w:r>
    </w:p>
    <w:p/>
    <w:p>
      <w:r xmlns:w="http://schemas.openxmlformats.org/wordprocessingml/2006/main">
        <w:t xml:space="preserve">2. ரோமர் 13:1 - ஒவ்வொருவரும் ஆளும் அதிகாரங்களுக்குக் கீழ்ப்படியட்டும், ஏனென்றால் கடவுள் நிறுவியதைத் தவிர வேறு எந்த அதிகாரமும் இல்லை.</w:t>
      </w:r>
    </w:p>
    <w:p/>
    <w:p>
      <w:r xmlns:w="http://schemas.openxmlformats.org/wordprocessingml/2006/main">
        <w:t xml:space="preserve">2 கிங்ஸ் 9:30 யெகூ யெஸ்ரயேலுக்கு வந்தபோது, யேசபேல் அதைக் கேள்விப்பட்டார்; அவள் முகத்தை வர்ணம் பூசி, தலையை சோர்வடையச் செய்து, ஜன்னலைப் பார்த்தாள்.</w:t>
      </w:r>
    </w:p>
    <w:p/>
    <w:p>
      <w:r xmlns:w="http://schemas.openxmlformats.org/wordprocessingml/2006/main">
        <w:t xml:space="preserve">யெகூ யெஸ்ரயேலுக்கு வந்து, யேசபேல் இருப்பதைப் பற்றி அவருக்குத் தெரிவிக்கப்பட்டது. ஜெசபேல் தன்னைத் தயார்படுத்திக்கொண்டு ஜன்னலுக்கு வெளியே பார்த்தாள்.</w:t>
      </w:r>
    </w:p>
    <w:p/>
    <w:p>
      <w:r xmlns:w="http://schemas.openxmlformats.org/wordprocessingml/2006/main">
        <w:t xml:space="preserve">1. வாழ்க்கையின் சவால்களுக்குத் தயாராவதில் உள்ள மதிப்பு</w:t>
      </w:r>
    </w:p>
    <w:p/>
    <w:p>
      <w:r xmlns:w="http://schemas.openxmlformats.org/wordprocessingml/2006/main">
        <w:t xml:space="preserve">2. யேசபேலின் கதை: பெருமை பற்றிய எச்சரிக்கை</w:t>
      </w:r>
    </w:p>
    <w:p/>
    <w:p>
      <w:r xmlns:w="http://schemas.openxmlformats.org/wordprocessingml/2006/main">
        <w:t xml:space="preserve">1. 1 பேதுரு 5:5-6 - "அப்படியே, இளையவர்களே, பெரியவர்களுக்குக் கீழ்ப்படிந்திருங்கள். நீங்கள் அனைவரும் ஒருவரையொருவர் மனத்தாழ்மையுடன் அணிந்துகொள்ளுங்கள், ஏனென்றால் கடவுள் பெருமையுள்ளவர்களை எதிர்க்கிறார், ஆனால் தாழ்மையானவர்களுக்கு கிருபை அளிக்கிறார்.</w:t>
      </w:r>
    </w:p>
    <w:p/>
    <w:p>
      <w:r xmlns:w="http://schemas.openxmlformats.org/wordprocessingml/2006/main">
        <w:t xml:space="preserve">2. நீதிமொழிகள் 16:18 - "ஆணவம் அழிவுக்கு முன்னும், அகங்காரம் வீழ்ச்சிக்கு முன்னும் செல்லும்."</w:t>
      </w:r>
    </w:p>
    <w:p/>
    <w:p>
      <w:r xmlns:w="http://schemas.openxmlformats.org/wordprocessingml/2006/main">
        <w:t xml:space="preserve">2 இராஜாக்கள் 9:31 யெகூ வாசலில் பிரவேசித்தபோது, அவள்: தன் எஜமானைக் கொன்ற சிம்ரிக்கு சமாதானம் உண்டா என்றாள்.</w:t>
      </w:r>
    </w:p>
    <w:p/>
    <w:p>
      <w:r xmlns:w="http://schemas.openxmlformats.org/wordprocessingml/2006/main">
        <w:t xml:space="preserve">யெஹு வாயிலுக்குள் நுழைந்து, தன் எஜமானைக் கொன்ற சிம்ரிக்கு அமைதி கிடைத்ததா என்று ஒரு பெண் ஒரு கேள்வியைக் கேட்கிறாள்.</w:t>
      </w:r>
    </w:p>
    <w:p/>
    <w:p>
      <w:r xmlns:w="http://schemas.openxmlformats.org/wordprocessingml/2006/main">
        <w:t xml:space="preserve">1. ஒரு நல்ல கேள்வியின் சக்தி: நமது கேள்விகள் நம் நம்பிக்கையை எவ்வாறு பிரதிபலிக்கின்றன</w:t>
      </w:r>
    </w:p>
    <w:p/>
    <w:p>
      <w:r xmlns:w="http://schemas.openxmlformats.org/wordprocessingml/2006/main">
        <w:t xml:space="preserve">2. நீதி தேடுதல்: ஜெகூவின் உதாரணம்</w:t>
      </w:r>
    </w:p>
    <w:p/>
    <w:p>
      <w:r xmlns:w="http://schemas.openxmlformats.org/wordprocessingml/2006/main">
        <w:t xml:space="preserve">1. நீதிமொழிகள் 1:5 - ஞானிகள் கேட்கவும் கற்றலில் பெருகவும், புரிந்துகொள்பவர் வழிகாட்டுதலைப் பெறட்டும்.</w:t>
      </w:r>
    </w:p>
    <w:p/>
    <w:p>
      <w:r xmlns:w="http://schemas.openxmlformats.org/wordprocessingml/2006/main">
        <w:t xml:space="preserve">2. ரோமர் 12:19 -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கிங்ஸ் 9:32 அவன் தன் முகத்தை ஜன்னலுக்கு நேராக உயர்த்தி: என் பக்கம் யார்? WHO? அங்கே இரண்டு அல்லது மூன்று மந்திரிகள் அவரைப் பார்த்தார்கள்.</w:t>
      </w:r>
    </w:p>
    <w:p/>
    <w:p>
      <w:r xmlns:w="http://schemas.openxmlformats.org/wordprocessingml/2006/main">
        <w:t xml:space="preserve">அரண்மனையின் ஜன்னலிலிருந்து யார் பக்கத்தில் இருக்கிறார்கள் என்று ஜெஹு கேட்டார், இரண்டு அல்லது மூன்று மந்திரிகள் வெளியே பார்த்தார்கள்.</w:t>
      </w:r>
    </w:p>
    <w:p/>
    <w:p>
      <w:r xmlns:w="http://schemas.openxmlformats.org/wordprocessingml/2006/main">
        <w:t xml:space="preserve">1. "கடவுளுக்கு நம் ஆதரவு தேவை: யெகூவின் கதை"</w:t>
      </w:r>
    </w:p>
    <w:p/>
    <w:p>
      <w:r xmlns:w="http://schemas.openxmlformats.org/wordprocessingml/2006/main">
        <w:t xml:space="preserve">2. "சிலரின் பலம்: சிறிய எண்களின் சக்தி"</w:t>
      </w:r>
    </w:p>
    <w:p/>
    <w:p>
      <w:r xmlns:w="http://schemas.openxmlformats.org/wordprocessingml/2006/main">
        <w:t xml:space="preserve">1. 2 இராஜாக்கள் 9:32</w:t>
      </w:r>
    </w:p>
    <w:p/>
    <w:p>
      <w:r xmlns:w="http://schemas.openxmlformats.org/wordprocessingml/2006/main">
        <w:t xml:space="preserve">2. மத்தேயு 7:7-8 "கேளுங்கள், அது உங்களுக்குக் கொடுக்கப்படும்; தேடுங்கள், நீங்கள் கண்டடைவீர்கள்; தட்டுங்கள், உங்களுக்குத் திறக்கப்படும்: கேட்கிற எவனும் பெறுகிறான், தேடுகிறவன் கண்டடைகிறான்; அதைத் தட்டுகிறவன் திறக்கப்படுவான்."</w:t>
      </w:r>
    </w:p>
    <w:p/>
    <w:p>
      <w:r xmlns:w="http://schemas.openxmlformats.org/wordprocessingml/2006/main">
        <w:t xml:space="preserve">2 கிங்ஸ் 9:33 அவளைக் கீழே எறியுங்கள் என்றான். அவர்கள் அவளைத் தூக்கி எறிந்தார்கள்: அவளுடைய இரத்தத்தில் சில சுவரிலும் குதிரைகளிலும் தெளிக்கப்பட்டது: அவன் அவளைக் காலால் மிதித்தார்.</w:t>
      </w:r>
    </w:p>
    <w:p/>
    <w:p>
      <w:r xmlns:w="http://schemas.openxmlformats.org/wordprocessingml/2006/main">
        <w:t xml:space="preserve">யேஹு யேசபேலை உயரமான இடத்திலிருந்து கீழே எறிந்தும், பின்னர் அவளைக் காலடியில் மிதித்தும் கொல்லும்படி கட்டளையிட்டார்.</w:t>
      </w:r>
    </w:p>
    <w:p/>
    <w:p>
      <w:r xmlns:w="http://schemas.openxmlformats.org/wordprocessingml/2006/main">
        <w:t xml:space="preserve">1. 2 இராஜாக்கள் 9:33 இல் உருவ வழிபாட்டின் ஆபத்து</w:t>
      </w:r>
    </w:p>
    <w:p/>
    <w:p>
      <w:r xmlns:w="http://schemas.openxmlformats.org/wordprocessingml/2006/main">
        <w:t xml:space="preserve">2. 2 இராஜாக்கள் 9:33 இல் யேசபேல் மீதான கடவுளின் தீர்ப்பு</w:t>
      </w:r>
    </w:p>
    <w:p/>
    <w:p>
      <w:r xmlns:w="http://schemas.openxmlformats.org/wordprocessingml/2006/main">
        <w:t xml:space="preserve">1. உபாகமம் 5:7-8 - "என்னைத் தவிர வேறு தெய்வங்கள் உங்களுக்கு இருக்கவேண்டாம். மேலே வானத்திலோ, கீழே பூமியிலோ, பூமியிலோ உள்ள யாதொரு உருவத்தையும் உனக்காகச் செதுக்கிக் கொள்ளாதே. பூமிக்கு அடியில் உள்ள நீர்."</w:t>
      </w:r>
    </w:p>
    <w:p/>
    <w:p>
      <w:r xmlns:w="http://schemas.openxmlformats.org/wordprocessingml/2006/main">
        <w:t xml:space="preserve">2. எசேக்கியேல் 18:20 - "பாவம் செய்யும் ஆத்துமா மரணமடையும். தகப்பனின் குற்றத்தை மகன் சுமக்கமாட்டான், தகப்பன் மகனின் குற்றத்தைச் சுமக்கமாட்டான். நீதிமான்களின் நீதி அவன்மேல் இருக்கும், மேலும் அக்கிரமமும் துன்மார்க்கன் தன்மேல் இருப்பான்."</w:t>
      </w:r>
    </w:p>
    <w:p/>
    <w:p>
      <w:r xmlns:w="http://schemas.openxmlformats.org/wordprocessingml/2006/main">
        <w:t xml:space="preserve">2 கிங்ஸ் 9:34 அவன் உள்ளே வந்து, புசித்துக் குடித்து: சபிக்கப்பட்ட இந்த ஸ்திரீயைப் போய்ப் பார்த்து, அவளை அடக்கம் செய், அவள் ராஜாவின் மகள் என்றான்.</w:t>
      </w:r>
    </w:p>
    <w:p/>
    <w:p>
      <w:r xmlns:w="http://schemas.openxmlformats.org/wordprocessingml/2006/main">
        <w:t xml:space="preserve">யெஸ்ரயேலுக்கு வந்த பிறகு, அரசனின் மகளாகிய சபிக்கப்பட்ட பெண்ணைப் போய் அடக்கம் செய்யும்படி யெகூ கட்டளையிடுகிறார்.</w:t>
      </w:r>
    </w:p>
    <w:p/>
    <w:p>
      <w:r xmlns:w="http://schemas.openxmlformats.org/wordprocessingml/2006/main">
        <w:t xml:space="preserve">1. ராஜாவின் மகளுக்கு மரியாதை கொடுப்பதன் முக்கியத்துவம்</w:t>
      </w:r>
    </w:p>
    <w:p/>
    <w:p>
      <w:r xmlns:w="http://schemas.openxmlformats.org/wordprocessingml/2006/main">
        <w:t xml:space="preserve">2. சபிக்கப்பட்ட பேச்சின் ஆபத்துகள்</w:t>
      </w:r>
    </w:p>
    <w:p/>
    <w:p>
      <w:r xmlns:w="http://schemas.openxmlformats.org/wordprocessingml/2006/main">
        <w:t xml:space="preserve">1. நீதிமொழிகள் 18:21 மரணமும் ஜீவனும் நாவின் அதிகாரத்தில் இருக்கிறது; அதை விரும்புகிறவர்கள் அதின் கனியைப் புசிப்பார்கள்.</w:t>
      </w:r>
    </w:p>
    <w:p/>
    <w:p>
      <w:r xmlns:w="http://schemas.openxmlformats.org/wordprocessingml/2006/main">
        <w:t xml:space="preserve">2. எபேசியர் 5:11 மேலும் இருளின் பலனற்ற செயல்களுடன் கூட்டுறவு கொள்ளாதீர்கள், மாறாக அவற்றைக் கண்டிக்க வேண்டும்.</w:t>
      </w:r>
    </w:p>
    <w:p/>
    <w:p>
      <w:r xmlns:w="http://schemas.openxmlformats.org/wordprocessingml/2006/main">
        <w:t xml:space="preserve">2 கிங்ஸ் 9:35 அவர்கள் அவளை அடக்கம் செய்யப் போனார்கள்;</w:t>
      </w:r>
    </w:p>
    <w:p/>
    <w:p>
      <w:r xmlns:w="http://schemas.openxmlformats.org/wordprocessingml/2006/main">
        <w:t xml:space="preserve">ஒரு பெண்ணை அடக்கம் செய்ய ஒரு குழு சென்றது, ஆனால் அவளது மண்டை ஓடு, கால்கள் மற்றும் கைகள் மட்டுமே எஞ்சியிருந்தன.</w:t>
      </w:r>
    </w:p>
    <w:p/>
    <w:p>
      <w:r xmlns:w="http://schemas.openxmlformats.org/wordprocessingml/2006/main">
        <w:t xml:space="preserve">1: நாம் அனைவரும் அவருடைய மகிமைக்காக நம் கைகளையும் கால்களையும் பயன்படுத்த கடவுளால் அழைக்கப்பட்டுள்ளோம்.</w:t>
      </w:r>
    </w:p>
    <w:p/>
    <w:p>
      <w:r xmlns:w="http://schemas.openxmlformats.org/wordprocessingml/2006/main">
        <w:t xml:space="preserve">2: பூமியில் நமது வாழ்க்கை தற்காலிகமானது மற்றும் விரைவானது.</w:t>
      </w:r>
    </w:p>
    <w:p/>
    <w:p>
      <w:r xmlns:w="http://schemas.openxmlformats.org/wordprocessingml/2006/main">
        <w:t xml:space="preserve">1: பிரசங்கி 12:7 தூசி அது வந்த மண்ணுக்குத் திரும்புகிறது, ஆவி அதைக் கொடுத்த கடவுளிடம் திரும்புகிறது.</w:t>
      </w:r>
    </w:p>
    <w:p/>
    <w:p>
      <w:r xmlns:w="http://schemas.openxmlformats.org/wordprocessingml/2006/main">
        <w:t xml:space="preserve">2: யோவான் 12:25 தன் ஜீவனை நேசிக்கிற எவனும் அதை இழந்துபோவான்.</w:t>
      </w:r>
    </w:p>
    <w:p/>
    <w:p>
      <w:r xmlns:w="http://schemas.openxmlformats.org/wordprocessingml/2006/main">
        <w:t xml:space="preserve">2 இராஜாக்கள் 9:36 ஆகையால் அவர்கள் மறுபடியும் வந்து, அவருக்குச் சொன்னார்கள். அதற்கு அவன்: யெஸ்ரயேலின் பகுதியில் நாய்கள் யேசபேலின் இறைச்சியைத் தின்னும் என்று கர்த்தர் தம் ஊழியக்காரனாகிய திஷ்பியனாகிய எலியாவைக்கொண்டு சொன்ன வார்த்தை இதுவே.</w:t>
      </w:r>
    </w:p>
    <w:p/>
    <w:p>
      <w:r xmlns:w="http://schemas.openxmlformats.org/wordprocessingml/2006/main">
        <w:t xml:space="preserve">திஷ்பியனாகிய எலியாவின் மூலம் சொல்லப்பட்ட கர்த்தருடைய வார்த்தை, யெஸ்ரயேலின் பகுதியில் நாய்கள் யேசபேலின் மாமிசத்தை உண்ணும் என்று தீர்க்கதரிசனம் உரைத்தது.</w:t>
      </w:r>
    </w:p>
    <w:p/>
    <w:p>
      <w:r xmlns:w="http://schemas.openxmlformats.org/wordprocessingml/2006/main">
        <w:t xml:space="preserve">1. கடவுளின் வார்த்தையின் சக்தி: கடவுளின் பேசும் வார்த்தையின் அதிகாரத்தைப் புரிந்துகொள்வது</w:t>
      </w:r>
    </w:p>
    <w:p/>
    <w:p>
      <w:r xmlns:w="http://schemas.openxmlformats.org/wordprocessingml/2006/main">
        <w:t xml:space="preserve">2. கடவுளின் வார்த்தையின் உண்மைத்தன்மை: கடவுளின் வாக்குறுதிகள் மற்றும் தீர்க்கதரிசனங்களை நம்புதல்</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ரோமர் 10:17 - அப்படியானால், விசுவாசம் கேள்வியினால் வரும், கேட்கப்படுவது தேவனுடைய வார்த்தையினால் வரும்.</w:t>
      </w:r>
    </w:p>
    <w:p/>
    <w:p>
      <w:r xmlns:w="http://schemas.openxmlformats.org/wordprocessingml/2006/main">
        <w:t xml:space="preserve">2 கிங்ஸ் 9:37 யேசபேலின் சடலம் யெஸ்ரயேலின் பகுதியிலுள்ள வயல்வெளியின் சாணத்தைப்போல் இருக்கும்; இவள் யேசபேல் என்று சொல்லமாட்டார்கள்.</w:t>
      </w:r>
    </w:p>
    <w:p/>
    <w:p>
      <w:r xmlns:w="http://schemas.openxmlformats.org/wordprocessingml/2006/main">
        <w:t xml:space="preserve">யேசபேலின் உடலை சாணம் போல நடத்த வேண்டும், அவளுடைய பெயர் நினைவில் இருக்காது.</w:t>
      </w:r>
    </w:p>
    <w:p/>
    <w:p>
      <w:r xmlns:w="http://schemas.openxmlformats.org/wordprocessingml/2006/main">
        <w:t xml:space="preserve">1. மனத்தாழ்மையின் சக்தி: கடவுளுக்கு முன்பாக பணிவு நித்திய மரபுக்கு வழிவகுக்கிறது.</w:t>
      </w:r>
    </w:p>
    <w:p/>
    <w:p>
      <w:r xmlns:w="http://schemas.openxmlformats.org/wordprocessingml/2006/main">
        <w:t xml:space="preserve">2. பெருமையின் விளைவு: பெருமை அவமானத்திற்கு வழிவகுக்கிறது மற்றும் மறக்கப்படுகிறது.</w:t>
      </w:r>
    </w:p>
    <w:p/>
    <w:p>
      <w:r xmlns:w="http://schemas.openxmlformats.org/wordprocessingml/2006/main">
        <w:t xml:space="preserve">1. நீதிமொழிகள் 15:33 - கர்த்தருக்குப் பயப்படுதலே ஞானத்தின் போதனை; மரியாதைக்கு முன் பணிவு உள்ளது.</w:t>
      </w:r>
    </w:p>
    <w:p/>
    <w:p>
      <w:r xmlns:w="http://schemas.openxmlformats.org/wordprocessingml/2006/main">
        <w:t xml:space="preserve">2. சங்கீதம் 10:4 - துன்மார்க்கன் தன் முகத்தின் பெருமையினால் தேவனைத் தேடமாட்டான்: தேவன் அவனுடைய எல்லா எண்ணங்களிலும் இல்லை.</w:t>
      </w:r>
    </w:p>
    <w:p/>
    <w:p>
      <w:r xmlns:w="http://schemas.openxmlformats.org/wordprocessingml/2006/main">
        <w:t xml:space="preserve">2 கிங்ஸ் அத்தியாயம் 10, ஆகாபின் வழித்தோன்றல்களையும் பின்பற்றுபவர்களையும் அழிக்க யெஹுவின் இரக்கமற்ற செயல்களையும், இஸ்ரவேலில் உருவ வழிபாட்டை அழிப்பதில் அவர் கொண்டிருந்த ஆர்வத்தையும் விவரிக்கிறது.</w:t>
      </w:r>
    </w:p>
    <w:p/>
    <w:p>
      <w:r xmlns:w="http://schemas.openxmlformats.org/wordprocessingml/2006/main">
        <w:t xml:space="preserve">1 வது பத்தி: சமாரியாவின் அதிகாரிகள் மற்றும் மூப்பர்களுக்கு ஜெஹூ கடிதங்களை அனுப்புகிறார், ஆகாபின் மகன்களில் இருந்து ஒரு வாரிசைத் தேர்ந்தெடுத்து மோதலுக்குத் தயாராகும்படி அவர்களுக்கு அறிவுறுத்துகிறார். அவர்களுக்குத் தெரியாமல், ஆகாபின் குடும்பத்தில் எஞ்சியிருக்கும் அனைத்து உறுப்பினர்களையும் அழிக்க யெஹு திட்டமிடுகிறார் (2 இராஜாக்கள் 10:1-7).</w:t>
      </w:r>
    </w:p>
    <w:p/>
    <w:p>
      <w:r xmlns:w="http://schemas.openxmlformats.org/wordprocessingml/2006/main">
        <w:t xml:space="preserve">2வது பத்தி: யெஹூவின் கட்டளைக்குக் கீழ்ப்படிந்து, அதிகாரிகள் ஆகாபின் எழுபது மகன்களை சமாரியாவில் கூட்டிச் செல்கிறார்கள். ஜெஹு நகரத்திற்குள் நுழைந்து மக்களை வரவழைத்து, கடவுளுக்கு விசுவாசமாக இருப்பதையும், ஆகாபின் வீட்டாருக்கு எதிராக தெய்வீக நியாயத்தீர்ப்பை நிறைவேற்றுவதற்கான தனது நோக்கத்தையும் அறிவிக்கிறார். அவர் அனைத்து எழுபது மகன்களையும் தூக்கிலிட உத்தரவிட்டார் மற்றும் அவர்களின் தலைகளை நகர வாசலில் காட்டுகிறார் (2 இராஜாக்கள் 10:8-11).</w:t>
      </w:r>
    </w:p>
    <w:p/>
    <w:p>
      <w:r xmlns:w="http://schemas.openxmlformats.org/wordprocessingml/2006/main">
        <w:t xml:space="preserve">3 வது பத்தி: ஜெஹு ஆஹாபுடன் தொடர்புடைய உறவினர்கள், நண்பர்கள், பாதிரியார்கள் மற்றும் ஆதரவாளர்கள் உட்பட அனைவரையும் அழித்தொழிக்கிறார். அவர் ஒரு திட்டத்தை வகுத்தார், அங்கு அவர் இஸ்ரேலில் உள்ள அனைத்து பாகால் வழிபாட்டாளர்களையும் ஒரு பெரிய பலிக்கு அழைக்கிறார், ஆனால் ரகசியமாக ஒரு பதுங்கியிருப்பதை அமைக்கிறார். அவர்கள் பாகாலின் கோவிலில் கூடியதும், அவர் அனைவரையும் கொன்று, பாகாலின் கோவிலை முழுவதுமாக அழித்தார் (2 இராஜாக்கள் 10:12-28).</w:t>
      </w:r>
    </w:p>
    <w:p/>
    <w:p>
      <w:r xmlns:w="http://schemas.openxmlformats.org/wordprocessingml/2006/main">
        <w:t xml:space="preserve">4 வது பத்தி: ஜெஹூ ஆஷேராவை வணங்குபவர்களை ஒழிப்பதுடன் அவளது புனித தூண் மற்றும் கோவிலையும் அழித்ததுடன் கதை தொடர்கிறது. இருப்பினும், விக்கிரகாராதனைக்கு எதிரான இந்த நடவடிக்கைகள் இருந்தபோதிலும், ஜெஹு கடவுளை முழு மனதுடன் பின்பற்றவில்லை, மாறாக பெத்தேல் மற்றும் டானில் தங்கக் கன்றுகளை அனுமதிப்பதன் மூலம் ஜெரோபெயாமின் பாவங்களில் தொடர்கிறார் (2 கிங்ஸ் 10; 29-31).</w:t>
      </w:r>
    </w:p>
    <w:p/>
    <w:p>
      <w:r xmlns:w="http://schemas.openxmlformats.org/wordprocessingml/2006/main">
        <w:t xml:space="preserve">5 வது பத்தி: அராமின் ராஜா ஹசயேல் போன்ற எதிரிகளின் மீதான இராணுவ வெற்றிகள் உட்பட யெஹுவின் ஆட்சியைப் பற்றிய பல்வேறு விவரங்களைக் குறிப்பிடுவதன் மூலம் அத்தியாயம் முடிவடைகிறது (2 கிங்ஸ் 10; 32-36) அவர் இஸ்ரவேலை இருபத்தெட்டு ஆண்டுகள் ஆட்சி செய்தார். .</w:t>
      </w:r>
    </w:p>
    <w:p/>
    <w:p>
      <w:r xmlns:w="http://schemas.openxmlformats.org/wordprocessingml/2006/main">
        <w:t xml:space="preserve">சுருக்கமாக, 2 ராஜாக்களின் பத்தாம் அத்தியாயம் யெஹுவின் இரக்கமற்ற செயல்கள், உருவ வழிபாட்டின் அழிவு, ஆகாபின் சந்ததியினர் கொல்லப்பட்டது, பாகாலின் வழிபாட்டாளர்கள் தங்கள் தலைவிதியை சந்திப்பதை சித்தரிக்கிறது. அஷேரா வழிபாடும் அழிக்கப்பட்டது, ஆனால் முழுமையற்ற பக்தி உள்ளது. இது சுருக்கமாக, அத்தியாயம் துன்மார்க்கத்தின் மீதான தெய்வீக தீர்ப்பு, தவறான கடவுள்களைப் பின்பற்றுவதால் ஏற்படும் விளைவுகள் மற்றும் ஆன்மீக சமரசத்திற்கு வழிவகுக்கும் பகுதியளவு கீழ்ப்படிதல் போன்ற கருப்பொருள்களை ஆராய்கிறது.</w:t>
      </w:r>
    </w:p>
    <w:p/>
    <w:p>
      <w:r xmlns:w="http://schemas.openxmlformats.org/wordprocessingml/2006/main">
        <w:t xml:space="preserve">2 இராஜாக்கள் 10:1 சமாரியாவில் ஆகாபுக்கு எழுபது குமாரர் இருந்தார்கள். யெகூ கடிதங்களை எழுதி, சமாரியாவுக்கும், யெஸ்ரயேலின் தலைவர்களுக்கும், பெரியவர்களுக்கும், ஆகாபின் பிள்ளைகளை வளர்த்தவர்களுக்கும் அனுப்பினான்.</w:t>
      </w:r>
    </w:p>
    <w:p/>
    <w:p>
      <w:r xmlns:w="http://schemas.openxmlformats.org/wordprocessingml/2006/main">
        <w:t xml:space="preserve">யெகூ யெஸ்ரயேலின் ஆட்சியாளர்களுக்கும், மூப்பர்களுக்கும், ஆகாபின் எழுபது பிள்ளைகளையும் சமாரியாவில் வளர்த்தவர்களுக்கும் கடிதம் எழுதினார்.</w:t>
      </w:r>
    </w:p>
    <w:p/>
    <w:p>
      <w:r xmlns:w="http://schemas.openxmlformats.org/wordprocessingml/2006/main">
        <w:t xml:space="preserve">1. ஒவ்வொரு நபருக்கும் கடவுளின் திட்டம்: ஆகாபின் பிள்ளைகளுக்கு யெகூ எழுதிய கடிதங்களின் ஆய்வு</w:t>
      </w:r>
    </w:p>
    <w:p/>
    <w:p>
      <w:r xmlns:w="http://schemas.openxmlformats.org/wordprocessingml/2006/main">
        <w:t xml:space="preserve">2. கடவுளுக்குக் கீழ்ப்படிதல்: யெகூவின் முன்மாதிரியைப் பின்பற்றுதல்</w:t>
      </w:r>
    </w:p>
    <w:p/>
    <w:p>
      <w:r xmlns:w="http://schemas.openxmlformats.org/wordprocessingml/2006/main">
        <w:t xml:space="preserve">1. நீதிமொழிகள் 16:9 - மனிதர்கள் தங்கள் இருதயங்களில் தங்கள் போக்கைத் திட்டமிடுகிறார்கள், ஆனால் கர்த்தர் அவர்களுடைய நடைகளை நிறுவுகிறார்.</w:t>
      </w:r>
    </w:p>
    <w:p/>
    <w:p>
      <w:r xmlns:w="http://schemas.openxmlformats.org/wordprocessingml/2006/main">
        <w:t xml:space="preserve">2. யாக்கோபு 1:5 -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2 இராஜாக்கள் 10:2 இந்தக் கடிதம் உனக்கு வந்தவுடனே, உன் எஜமானுடைய குமாரர் உன்னோடிருக்கிறதையும், உன்னோடே இரதங்களும் குதிரைகளும், வேலியிட்ட பட்டணமும், ஆயுதங்களும் இருக்கிறதைக் கண்டு;</w:t>
      </w:r>
    </w:p>
    <w:p/>
    <w:p>
      <w:r xmlns:w="http://schemas.openxmlformats.org/wordprocessingml/2006/main">
        <w:t xml:space="preserve">யெகூவின் ஜனங்களுக்கு அவர் ராஜாவாக நியமிக்கப்பட்டதாகவும், ரதங்கள், குதிரைகள் மற்றும் கவசங்களுடன் அவருடைய படையில் சேர வேண்டும் என்றும் ஒரு கடிதம் வந்தது.</w:t>
      </w:r>
    </w:p>
    <w:p/>
    <w:p>
      <w:r xmlns:w="http://schemas.openxmlformats.org/wordprocessingml/2006/main">
        <w:t xml:space="preserve">1. கர்த்தருடைய திட்டத்தில் நம்பிக்கை - 2 இராஜாக்கள் 10:2</w:t>
      </w:r>
    </w:p>
    <w:p/>
    <w:p>
      <w:r xmlns:w="http://schemas.openxmlformats.org/wordprocessingml/2006/main">
        <w:t xml:space="preserve">2. விசுவாசத்தில் வெளியேறு - 2 இராஜாக்கள் 10:2</w:t>
      </w:r>
    </w:p>
    <w:p/>
    <w:p>
      <w:r xmlns:w="http://schemas.openxmlformats.org/wordprocessingml/2006/main">
        <w:t xml:space="preserve">1. நீதிமொழிகள் 3:5-6 - உங்கள் சொந்த அறிவின் மீது சாயாமல், உங்கள் முழு இருதயத்தோடும் கர்த்தரில் நம்பிக்கை வையுங்கள்.</w:t>
      </w:r>
    </w:p>
    <w:p/>
    <w:p>
      <w:r xmlns:w="http://schemas.openxmlformats.org/wordprocessingml/2006/main">
        <w:t xml:space="preserve">2. யோசுவா 1:9 - பலமாகவும் தைரியமாகவும் இருங்கள்; நீங்கள் எங்கு சென்றாலும் உங்கள் தேவனாகிய கர்த்தர் உங்களுடனே இருப்பதால் பயப்படாமலும், சோர்வடையாமலும் இருங்கள்.</w:t>
      </w:r>
    </w:p>
    <w:p/>
    <w:p>
      <w:r xmlns:w="http://schemas.openxmlformats.org/wordprocessingml/2006/main">
        <w:t xml:space="preserve">2 இராஜாக்கள் 10:3 உங்கள் எஜமானுடைய குமாரர்களில் சிறந்தவர்களையும் சந்திப்பவர்களையும் பார்த்து, அவரை அவருடைய தகப்பனுடைய சிம்மாசனத்தில் அமர்த்தி, உங்கள் எஜமானுடைய வீட்டிற்குப் போரிடுங்கள்.</w:t>
      </w:r>
    </w:p>
    <w:p/>
    <w:p>
      <w:r xmlns:w="http://schemas.openxmlformats.org/wordprocessingml/2006/main">
        <w:t xml:space="preserve">ஆகாபின் மகன்களில் மிகவும் பொருத்தமானவர்களைத் தேடி, ஆகாபின் வீட்டிற்காகப் போரிட அவரை அரியணையில் அமர்த்துமாறு யெஹூவுக்கு அறிவுறுத்தப்பட்டது.</w:t>
      </w:r>
    </w:p>
    <w:p/>
    <w:p>
      <w:r xmlns:w="http://schemas.openxmlformats.org/wordprocessingml/2006/main">
        <w:t xml:space="preserve">1. கீழ்ப்படிதலின் சக்தி - நாம் கடவுளின் வழிமுறைகளைப் பின்பற்றும்போது கீழ்ப்படிதலின் பலன்களை அறுவடை செய்யலாம்.</w:t>
      </w:r>
    </w:p>
    <w:p/>
    <w:p>
      <w:r xmlns:w="http://schemas.openxmlformats.org/wordprocessingml/2006/main">
        <w:t xml:space="preserve">2. ஒற்றுமையின் பலம் - கடவுளின் சித்தத்தின் கீழ் ஒன்றாக வேலை செய்வதும் ஒன்றுபடுவதும் வலிமையைக் கொண்டுவரும்.</w:t>
      </w:r>
    </w:p>
    <w:p/>
    <w:p>
      <w:r xmlns:w="http://schemas.openxmlformats.org/wordprocessingml/2006/main">
        <w:t xml:space="preserve">1. எபேசியர் 6:5-6 - "அடிமைகளே, நீங்கள் கிறிஸ்துவுக்குக் கீழ்ப்படிவது போல், உங்கள் பூமிக்குரிய எஜமானர்களுக்கு மரியாதையுடனும், பயத்துடனும், நேர்மையான இதயத்துடனும் கீழ்ப்படியுங்கள். அவர்கள் கண் உங்கள் மீது இருக்கும்போது அவர்களின் தயவைப் பெறுவதற்கு மட்டும் அவர்களுக்குக் கீழ்ப்படியுங்கள். கிறிஸ்துவின் அடிமைகளைப் போல, உங்கள் இதயத்திலிருந்து கடவுளின் சித்தத்தைச் செய்யுங்கள்."</w:t>
      </w:r>
    </w:p>
    <w:p/>
    <w:p>
      <w:r xmlns:w="http://schemas.openxmlformats.org/wordprocessingml/2006/main">
        <w:t xml:space="preserve">2. 2 நாளாகமம் 15:7 - "பலமாக இருங்கள், சோர்ந்து போகாதீர்கள், ஏனெனில் உங்கள் உழைப்புக்கு வெகுமதி கிடைக்கும்.</w:t>
      </w:r>
    </w:p>
    <w:p/>
    <w:p>
      <w:r xmlns:w="http://schemas.openxmlformats.org/wordprocessingml/2006/main">
        <w:t xml:space="preserve">2 இராஜாக்கள் 10:4 அவர்கள் மிகவும் பயந்து: இதோ, இரண்டு ராஜாக்கள் அவருக்கு முன்பாக நிற்கவில்லை, நாங்கள் எப்படி நிற்போம் என்றார்கள்.</w:t>
      </w:r>
    </w:p>
    <w:p/>
    <w:p>
      <w:r xmlns:w="http://schemas.openxmlformats.org/wordprocessingml/2006/main">
        <w:t xml:space="preserve">இஸ்ரவேல் ஜனங்கள் யெகூவின் வல்லமையைப் பற்றி கேள்விப்பட்டபோது பயந்தார்கள், வேறு எந்த ராஜாக்களும் அவருக்கு எதிராக நிற்க முடியாது என்று நம்பினர்.</w:t>
      </w:r>
    </w:p>
    <w:p/>
    <w:p>
      <w:r xmlns:w="http://schemas.openxmlformats.org/wordprocessingml/2006/main">
        <w:t xml:space="preserve">1. கடவுளின் சக்தி எந்த மனித சக்தியையும் விட பெரியது.</w:t>
      </w:r>
    </w:p>
    <w:p/>
    <w:p>
      <w:r xmlns:w="http://schemas.openxmlformats.org/wordprocessingml/2006/main">
        <w:t xml:space="preserve">2. நாம் பயப்படாமல் கடவுளை நம்ப வேண்டும்.</w:t>
      </w:r>
    </w:p>
    <w:p/>
    <w:p>
      <w:r xmlns:w="http://schemas.openxmlformats.org/wordprocessingml/2006/main">
        <w:t xml:space="preserve">1. சங்கீதம் 27:1 - கர்த்தர் என் வெளிச்சமும் என் இரட்சிப்பும்; நான் யாருக்கு பயப்படுவேன்?</w:t>
      </w:r>
    </w:p>
    <w:p/>
    <w:p>
      <w:r xmlns:w="http://schemas.openxmlformats.org/wordprocessingml/2006/main">
        <w:t xml:space="preserve">2. ஏசாயா 41:13 - உங்கள் தேவனாகிய கர்த்தராகிய நான் உமது வலது கையைப் பிடித்து, பயப்படாதே, நான் உனக்கு உதவி செய்வேன்.</w:t>
      </w:r>
    </w:p>
    <w:p/>
    <w:p>
      <w:r xmlns:w="http://schemas.openxmlformats.org/wordprocessingml/2006/main">
        <w:t xml:space="preserve">2 இராஜாக்கள் 10:5 வீட்டின் மேலாளரும், நகரத்தின் அதிகாரியும், பெரியவர்களும், பிள்ளைகளை வளர்ப்பவர்களும், யெகூவிடம் அனுப்பி, நாங்கள் உமது வேலைக்காரர்கள், நீங்கள் எல்லாவற்றையும் செய்வீர்கள் என்று சொன்னார்கள். எங்களை ஏலம் எடுப்பார்கள்; நாங்கள் யாரையும் ராஜாவாக்க மாட்டோம்: உங்கள் பார்வைக்கு நல்லதைச் செய்யுங்கள்.</w:t>
      </w:r>
    </w:p>
    <w:p/>
    <w:p>
      <w:r xmlns:w="http://schemas.openxmlformats.org/wordprocessingml/2006/main">
        <w:t xml:space="preserve">ஒரு நகரத்தின் தலைவர்கள் யெஹூவுக்கு ஒரு செய்தியை அனுப்பி, அவருடைய கட்டளைகளுக்குக் கீழ்ப்படிவதாக உறுதியளித்தனர்.</w:t>
      </w:r>
    </w:p>
    <w:p/>
    <w:p>
      <w:r xmlns:w="http://schemas.openxmlformats.org/wordprocessingml/2006/main">
        <w:t xml:space="preserve">1. கடவுள் நம்மையும் மற்றவர்களுக்கும் உண்மையாகச் சேவை செய்ய அழைக்கிறார்</w:t>
      </w:r>
    </w:p>
    <w:p/>
    <w:p>
      <w:r xmlns:w="http://schemas.openxmlformats.org/wordprocessingml/2006/main">
        <w:t xml:space="preserve">2. நம்முடைய விசுவாசமும் கீழ்ப்படிதலும் நம்முடைய விசுவாசத்தின் வெளிப்பாடாகும்</w:t>
      </w:r>
    </w:p>
    <w:p/>
    <w:p>
      <w:r xmlns:w="http://schemas.openxmlformats.org/wordprocessingml/2006/main">
        <w:t xml:space="preserve">1. யோசுவா 24:15 - "நீங்கள் யாரை சேவிப்பீர்கள் என்பதை இன்று உங்களைத் தேர்ந்தெடுங்கள்;... ஆனால் நானும் என் வீட்டாரும் கர்த்தருக்குச் சேவை செய்வோம்."</w:t>
      </w:r>
    </w:p>
    <w:p/>
    <w:p>
      <w:r xmlns:w="http://schemas.openxmlformats.org/wordprocessingml/2006/main">
        <w:t xml:space="preserve">2. ரோமர் 12:1 - "எனவே,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w:t>
      </w:r>
    </w:p>
    <w:p/>
    <w:p>
      <w:r xmlns:w="http://schemas.openxmlformats.org/wordprocessingml/2006/main">
        <w:t xml:space="preserve">2 இராஜாக்கள் 10:6 இரண்டாம் முறை அவர்களுக்குக் கடிதம் எழுதி: நீங்கள் என்னுடையவர்களாயிருந்தால், என் சத்தத்திற்குச் செவிகொடுப்பீர்களானால், உங்கள் எஜமானுடைய பிள்ளைகளின் தலைகளை எடுத்துக்கொண்டு, யெஸ்ரயேலுக்கு என்னிடத்தில் வாருங்கள். நாளைக்கு இந்த முறை. இப்போது ராஜாவின் மகன்கள் எழுபது பேர், அவர்களை வளர்த்த நகரத்தின் பெரிய மனிதர்களுடன் இருந்தனர்.</w:t>
      </w:r>
    </w:p>
    <w:p/>
    <w:p>
      <w:r xmlns:w="http://schemas.openxmlformats.org/wordprocessingml/2006/main">
        <w:t xml:space="preserve">இஸ்ரவேல் ராஜா யெஸ்ரேல் குடிமக்களுக்கு ஒரு கடிதம் எழுதினார், விசுவாசத்தின் அடையாளமாக முன்னாள் ராஜாவின் 70 மகன்களின் தலைகளை தன்னிடம் கொண்டு வர வேண்டும் என்று கோரினார்.</w:t>
      </w:r>
    </w:p>
    <w:p/>
    <w:p>
      <w:r xmlns:w="http://schemas.openxmlformats.org/wordprocessingml/2006/main">
        <w:t xml:space="preserve">1. எந்தவொரு பூமிக்குரிய ஆட்சியாளருக்கும் விசுவாசத்தை விட கடவுளுக்கு விசுவாசம் சிறந்தது.</w:t>
      </w:r>
    </w:p>
    <w:p/>
    <w:p>
      <w:r xmlns:w="http://schemas.openxmlformats.org/wordprocessingml/2006/main">
        <w:t xml:space="preserve">2. கடவுளின் கட்டளைகளுக்குக் கீழ்ப்படிவதே நீதிக்கான பாதை.</w:t>
      </w:r>
    </w:p>
    <w:p/>
    <w:p>
      <w:r xmlns:w="http://schemas.openxmlformats.org/wordprocessingml/2006/main">
        <w:t xml:space="preserve">1. மத்தேயு 10:37-39 - "என்னை விட தந்தையையோ தாயையோ நேசிப்பவன் எனக்குப் பாத்திரன் அல்ல; என்னைவிட மகனையோ மகளையோ அதிகமாக நேசிப்பவன் எனக்குப் பாத்திரன் அல்ல; அவனுடைய சிலுவையை எடுக்காதவன் மற்றும் என்னைப் பின்தொடர்வது எனக்கு தகுதியற்றவன், தன் உயிரைக் கண்டடைபவன் அதை இழப்பான், என் பொருட்டுத் தன் உயிரை இழப்பவன் அதைக் கண்டுபிடிப்பான்."</w:t>
      </w:r>
    </w:p>
    <w:p/>
    <w:p>
      <w:r xmlns:w="http://schemas.openxmlformats.org/wordprocessingml/2006/main">
        <w:t xml:space="preserve">2. ரோமர் 13:1-2 - "ஒவ்வொரு மனிதனும் ஆளும் அதிகாரங்களுக்குக் கீழ்ப்படியக்கடவன். ஏனென்றால், தேவனால் அன்றி வேறெந்த அதிகாரமும் இல்லை, இருக்கிறவைகள் தேவனால் ஏற்படுத்தப்பட்டவை. ஆகையால் அதிகாரங்களை எதிர்க்கிறவன் தேவன் நியமித்ததை எதிர்க்கிறான். எதிர்ப்பவர்கள் தீர்ப்புக்கு உள்ளாவார்கள்."</w:t>
      </w:r>
    </w:p>
    <w:p/>
    <w:p>
      <w:r xmlns:w="http://schemas.openxmlformats.org/wordprocessingml/2006/main">
        <w:t xml:space="preserve">2 இராஜாக்கள் 10:7 அவர்களுக்கு கடிதம் வந்தபோது, அவர்கள் ராஜாவின் குமாரரைப் பிடித்து, எழுபது பேரைக் கொன்று, அவர்கள் தலைகளைக் கூடைகளில் வைத்து, அவரை யெஸ்ரயேலுக்கு அனுப்பினார்கள்.</w:t>
      </w:r>
    </w:p>
    <w:p/>
    <w:p>
      <w:r xmlns:w="http://schemas.openxmlformats.org/wordprocessingml/2006/main">
        <w:t xml:space="preserve">ஜெஸ்ரயேல் மக்கள் ஒரு கடிதத்தைப் பெற்றனர், அதற்குப் பதில், எழுபது பேரைக் கொன்று, அவர்களின் தலைகளை கூடைகளில் யெஸ்ரயேலுக்கு அனுப்பினார்கள்.</w:t>
      </w:r>
    </w:p>
    <w:p/>
    <w:p>
      <w:r xmlns:w="http://schemas.openxmlformats.org/wordprocessingml/2006/main">
        <w:t xml:space="preserve">1. வார்த்தைகளின் சக்தி: நமது வார்த்தைகள் வாழ்க்கையை எவ்வாறு பாதிக்கலாம்</w:t>
      </w:r>
    </w:p>
    <w:p/>
    <w:p>
      <w:r xmlns:w="http://schemas.openxmlformats.org/wordprocessingml/2006/main">
        <w:t xml:space="preserve">2. நமது செயல்களின் விளைவுகள்: நாம் அவசரமாக பதிலளிக்கும்போது என்ன நடக்கிறது</w:t>
      </w:r>
    </w:p>
    <w:p/>
    <w:p>
      <w:r xmlns:w="http://schemas.openxmlformats.org/wordprocessingml/2006/main">
        <w:t xml:space="preserve">1. யாக்கோபு 3:5-6 அதுபோலவே நாவும் ஒரு சிறிய அவயவமாயிருந்தாலும், அது பெரிய விஷயங்களில் பெருமை பேசுகிறது. ஒரு சிறிய தீ எவ்வளவு பெரிய காடு பற்றி எரிகிறது பாருங்கள்! மேலும் நாக்கு நெருப்பு, அக்கிரமம் நிறைந்த உலகம். நாக்கு நம் உறுப்புகளுக்குள் மிகவும் அமைக்கப்பட்டிருக்கிறது, அது முழு உடலையும் தீட்டுப்படுத்துகிறது, மேலும் இயற்கையின் போக்கை எரிக்கிறது; மேலும் அது நரகத்தால் எரிக்கப்படுகிறது.</w:t>
      </w:r>
    </w:p>
    <w:p/>
    <w:p>
      <w:r xmlns:w="http://schemas.openxmlformats.org/wordprocessingml/2006/main">
        <w:t xml:space="preserve">2. மத்தேயு 12:36-37 ஆனால் நான் உங்களுக்குச் சொல்கிறேன், மனிதர்கள் பேசும் ஒவ்வொரு வீணான வார்த்தைக்கும் நியாயத்தீர்ப்பு நாளில் கணக்குக் கொடுப்பார்கள். உங்கள் வார்த்தைகளால் நீங்கள் நீதிமான்களாக்கப்படுவீர்கள், உங்கள் வார்த்தைகளால் நீங்கள் கண்டனம் செய்யப்படுவீர்கள்.</w:t>
      </w:r>
    </w:p>
    <w:p/>
    <w:p>
      <w:r xmlns:w="http://schemas.openxmlformats.org/wordprocessingml/2006/main">
        <w:t xml:space="preserve">2 இராஜாக்கள் 10:8 அப்பொழுது ஒரு தூதன் வந்து: ராஜகுமாரரின் தலைகளைக் கொண்டுவந்திருக்கிறார்கள் என்றான். அதற்கு அவன்: காலைவரை வாயிலின் நுழைவாயிலில் இரண்டு குவியல்களாகப் போடுங்கள் என்றார்.</w:t>
      </w:r>
    </w:p>
    <w:p/>
    <w:p>
      <w:r xmlns:w="http://schemas.openxmlformats.org/wordprocessingml/2006/main">
        <w:t xml:space="preserve">ஒரு தூதர் ராஜாவிடம் தனது மகன்களின் தலைகள் கொண்டுவரப்பட்டதாக அறிவித்து, காலை வரை வாயிலின் வாசலில் இரண்டு குவியல்களாக வைக்குமாறு ராஜாவுக்கு அறிவுறுத்தினார்.</w:t>
      </w:r>
    </w:p>
    <w:p/>
    <w:p>
      <w:r xmlns:w="http://schemas.openxmlformats.org/wordprocessingml/2006/main">
        <w:t xml:space="preserve">1. கடவுளின் அறிவுரைகளைப் பின்பற்றுவதன் முக்கியத்துவம்</w:t>
      </w:r>
    </w:p>
    <w:p/>
    <w:p>
      <w:r xmlns:w="http://schemas.openxmlformats.org/wordprocessingml/2006/main">
        <w:t xml:space="preserve">2. பழிவாங்குவதற்கு விரைந்து செல்லாதீர்கள்</w:t>
      </w:r>
    </w:p>
    <w:p/>
    <w:p>
      <w:r xmlns:w="http://schemas.openxmlformats.org/wordprocessingml/2006/main">
        <w:t xml:space="preserve">1. பிரசங்கி 8:11 - ஒரு தீய செயலுக்கு எதிரான தண்டனை விரைவாக நிறைவேற்றப்படாததால், மனுபுத்திரரின் இதயம் தீமை செய்ய அவர்களுக்குள் முழுவதுமாக உறுதியளித்தது.</w:t>
      </w:r>
    </w:p>
    <w:p/>
    <w:p>
      <w:r xmlns:w="http://schemas.openxmlformats.org/wordprocessingml/2006/main">
        <w:t xml:space="preserve">2. நீதிமொழிகள் 24:17 - உன் சத்துரு விழுந்தால் சந்தோஷப்படாதே, அவன் இடறும்போது உன் இருதயம் சந்தோஷப்படாதே.</w:t>
      </w:r>
    </w:p>
    <w:p/>
    <w:p>
      <w:r xmlns:w="http://schemas.openxmlformats.org/wordprocessingml/2006/main">
        <w:t xml:space="preserve">2 கிங்ஸ் 10:9 காலையில் அவர் வெளியே போய் நின்று, எல்லா மக்களையும் நோக்கி: நீங்கள் நீதிமான்கள், இதோ, நான் என் எஜமானுக்கு விரோதமாகச் சதிசெய்து, அவனைக் கொன்றேன்; ?</w:t>
      </w:r>
    </w:p>
    <w:p/>
    <w:p>
      <w:r xmlns:w="http://schemas.openxmlformats.org/wordprocessingml/2006/main">
        <w:t xml:space="preserve">யெகூ யோராம் அரசனைக் கொன்றார், ஆனால் மற்றவர்களைக் கொன்றது யார் என்று மக்கள் கேள்வி எழுப்பினர்.</w:t>
      </w:r>
    </w:p>
    <w:p/>
    <w:p>
      <w:r xmlns:w="http://schemas.openxmlformats.org/wordprocessingml/2006/main">
        <w:t xml:space="preserve">1. கடவுள் இறையாண்மையுள்ளவர் மற்றும் இறுதியில் கட்டுப்பாட்டில் இருக்கிறார்.</w:t>
      </w:r>
    </w:p>
    <w:p/>
    <w:p>
      <w:r xmlns:w="http://schemas.openxmlformats.org/wordprocessingml/2006/main">
        <w:t xml:space="preserve">2. கடவுள் நீதி வழங்குவார் என்று நம்பலாம்.</w:t>
      </w:r>
    </w:p>
    <w:p/>
    <w:p>
      <w:r xmlns:w="http://schemas.openxmlformats.org/wordprocessingml/2006/main">
        <w:t xml:space="preserve">1. சங்கீதம் 33:10-11 "கர்த்தர் புறஜாதிகளின் ஆலோசனையை வீணாக்குகிறார்: அவர் ஜனங்களின் உபாயங்களைச் செயலற்றதாக்குகிறார். கர்த்தருடைய ஆலோசனை என்றென்றைக்கும் நிற்கிறது, அவருடைய இருதயத்தின் எண்ணங்கள் தலைமுறை தலைமுறையாக இருக்கும்."</w:t>
      </w:r>
    </w:p>
    <w:p/>
    <w:p>
      <w:r xmlns:w="http://schemas.openxmlformats.org/wordprocessingml/2006/main">
        <w:t xml:space="preserve">2. நீதிமொழிகள் 16:9 "மனுஷனுடைய இருதயம் அவன் வழியை யோசிக்கும்; கர்த்தரோ அவனுடைய நடைகளைச் செலுத்துகிறார்."</w:t>
      </w:r>
    </w:p>
    <w:p/>
    <w:p>
      <w:r xmlns:w="http://schemas.openxmlformats.org/wordprocessingml/2006/main">
        <w:t xml:space="preserve">2 கிங்ஸ் 10:10 கர்த்தர் ஆகாபின் குடும்பத்தைக்குறித்துச் சொன்ன கர்த்தருடைய வார்த்தை ஒன்றும் பூமியில் விழப்போவதில்லை என்று தெரிந்துகொள்ளுங்கள்;</w:t>
      </w:r>
    </w:p>
    <w:p/>
    <w:p>
      <w:r xmlns:w="http://schemas.openxmlformats.org/wordprocessingml/2006/main">
        <w:t xml:space="preserve">ஆகாபின் வீட்டாரைப் பற்றிய தம்முடைய வேலைக்காரன் எலியா மூலம் கர்த்தர் தம்முடைய வார்த்தையை நிறைவேற்றினார்.</w:t>
      </w:r>
    </w:p>
    <w:p/>
    <w:p>
      <w:r xmlns:w="http://schemas.openxmlformats.org/wordprocessingml/2006/main">
        <w:t xml:space="preserve">1. உண்மையுள்ள நிறைவேற்றம்: இறைவன் மீதும் அவருடைய வாக்குறுதிகளிலும் நம்பிக்கை வைத்தல்</w:t>
      </w:r>
    </w:p>
    <w:p/>
    <w:p>
      <w:r xmlns:w="http://schemas.openxmlformats.org/wordprocessingml/2006/main">
        <w:t xml:space="preserve">2. தேவனுடைய வாக்குத்தத்தம்: கர்த்தருடைய வார்த்தையை அறிவது நிறைவேறும்</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பிலிப்பியர் 1:6 - உங்களில் நற்கிரியையைத் தொடங்கியவர் இயேசு கிறிஸ்துவின் நாள்வரை அதைச் செய்வார் என்று உறுதியாக நம்புங்கள்.</w:t>
      </w:r>
    </w:p>
    <w:p/>
    <w:p>
      <w:r xmlns:w="http://schemas.openxmlformats.org/wordprocessingml/2006/main">
        <w:t xml:space="preserve">2 இராஜாக்கள் 10:11 யெகூ, யெஸ்ரயேலில் ஆகாபின் குடும்பத்தில் எஞ்சியிருந்த அனைவரையும், அவனுடைய பெரிய மனிதர்கள், அவனுடைய உறவினர்கள், ஆசாரியர்களையெல்லாம் கொன்றுபோட்டான்.</w:t>
      </w:r>
    </w:p>
    <w:p/>
    <w:p>
      <w:r xmlns:w="http://schemas.openxmlformats.org/wordprocessingml/2006/main">
        <w:t xml:space="preserve">ஜெஸ்ரயேலில் ஆகாபின் குடும்பத்தில் எஞ்சியிருந்த அனைவரையும், அவனது பெரிய மனிதர்கள், உறவினர்கள் மற்றும் ஆசாரியர்கள் உட்பட அனைவரையும் யெகூ கொன்றான்.</w:t>
      </w:r>
    </w:p>
    <w:p/>
    <w:p>
      <w:r xmlns:w="http://schemas.openxmlformats.org/wordprocessingml/2006/main">
        <w:t xml:space="preserve">1. நாம் கடவுளுக்கும் அவருடைய கட்டளைகளுக்கும் விசுவாசமாக இருக்க வேண்டும், எந்த விலையும் இல்லை.</w:t>
      </w:r>
    </w:p>
    <w:p/>
    <w:p>
      <w:r xmlns:w="http://schemas.openxmlformats.org/wordprocessingml/2006/main">
        <w:t xml:space="preserve">2. நாம் நடவடிக்கை எடுக்க தயாராக இருக்க வேண்டும் மற்றும் சரியானவற்றுக்காக நிற்க வேண்டும்.</w:t>
      </w:r>
    </w:p>
    <w:p/>
    <w:p>
      <w:r xmlns:w="http://schemas.openxmlformats.org/wordprocessingml/2006/main">
        <w:t xml:space="preserve">1. மத்தேயு 10:37-39 - தகப்பனையோ தாயையோ என்னைவிட அதிகமாக நேசிப்பவன் எனக்குப் பாத்திரன் அல்ல, என்னைவிட மகனையோ மகளையோ அதிகமாக நேசிப்பவன் எனக்குப் பாத்திரன் அல்ல. தன் சிலுவையை எடுத்துக்கொண்டு என்னைப் பின்பற்றாதவன் எனக்குப் பாத்திரன் அல்ல. தன் உயிரைக் கண்டடைபவன் அதை இழப்பான், என் பொருட்டுத் தன் உயிரை இழப்பவன் அதைக் கண்டடைவான்.</w:t>
      </w:r>
    </w:p>
    <w:p/>
    <w:p>
      <w:r xmlns:w="http://schemas.openxmlformats.org/wordprocessingml/2006/main">
        <w:t xml:space="preserve">2. மத்தேயு 16:24-26 - எனக்குப் பின் வர விரும்புகிறவன் தன்னையே வெறுத்து, தன் சிலுவையை எடுத்துக்கொண்டு என்னைப் பின்பற்ற வேண்டும். ஏனென்றால், தன் உயிரைக் காப்பாற்ற விரும்புகிறவன் அதை இழப்பான், என் பொருட்டுத் தன் உயிரை இழப்பவன் அதைக் கண்டுபிடிப்பான். மனிதன் உலகம் முழுவதையும் ஆதாயப்படுத்திக் கொண்டாலும், தன் ஆத்துமாவை நஷ்டப்படுத்தினாலும் அவனுக்கு என்ன லாபம்? அல்லது மனிதன் தன் உயிருக்கு ஈடாக என்ன கொடுப்பான்?</w:t>
      </w:r>
    </w:p>
    <w:p/>
    <w:p>
      <w:r xmlns:w="http://schemas.openxmlformats.org/wordprocessingml/2006/main">
        <w:t xml:space="preserve">2 இராஜாக்கள் 10:12 அவன் எழுந்து புறப்பட்டு சமாரியாவுக்கு வந்தான். அவர் வழியில் இருந்த கத்தரிக்கோல் வீட்டில் இருந்தபோது,</w:t>
      </w:r>
    </w:p>
    <w:p/>
    <w:p>
      <w:r xmlns:w="http://schemas.openxmlformats.org/wordprocessingml/2006/main">
        <w:t xml:space="preserve">யெகூ யெஸ்ரயேலை விட்டுவிட்டு சமாரியாவுக்குப் பயணம் செய்தார், அங்கே ஒரு கத்திரிக்கும் வீட்டில் ஒருவரைச் சந்தித்தார்.</w:t>
      </w:r>
    </w:p>
    <w:p/>
    <w:p>
      <w:r xmlns:w="http://schemas.openxmlformats.org/wordprocessingml/2006/main">
        <w:t xml:space="preserve">1: எதிர்பாராத இடங்களுக்கு நம்மை அழைத்துச் சென்றாலும், கீழ்ப்படிதலுக்கான யெகூவின் உதாரணத்திலிருந்து நாம் கற்றுக்கொள்ளலாம்.</w:t>
      </w:r>
    </w:p>
    <w:p/>
    <w:p>
      <w:r xmlns:w="http://schemas.openxmlformats.org/wordprocessingml/2006/main">
        <w:t xml:space="preserve">2: கடவுளுடைய சித்தத்தைப் பின்பற்றுவது எதிர்பாராத சந்திப்புகளுக்கும் வாய்ப்புகளுக்கும் நம்மை வழிநடத்தும்.</w:t>
      </w:r>
    </w:p>
    <w:p/>
    <w:p>
      <w:r xmlns:w="http://schemas.openxmlformats.org/wordprocessingml/2006/main">
        <w:t xml:space="preserve">1: நீதிமொழிகள் 3:5-6 - உங்கள் சொந்த அறிவில் சாயாமல், முழு இருதயத்தோடும் கர்த்தரில் நம்பிக்கை வையுங்கள்; உன் வழிகளிலெல்லாம் அவரை அங்கீகரித்துக்கொள், அப்பொழுது அவர் உன் பாதைகளைச் செவ்வைப்படுத்துவார்.</w:t>
      </w:r>
    </w:p>
    <w:p/>
    <w:p>
      <w:r xmlns:w="http://schemas.openxmlformats.org/wordprocessingml/2006/main">
        <w:t xml:space="preserve">2: மத்தேயு 6:33 -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இராஜாக்கள் 10:13 யெகூ யூதாவின் ராஜாவாகிய அகசியாவின் சகோதரர்களைச் சந்தித்து: நீங்கள் யார்? அதற்கு அவர்கள்: நாங்கள் அகசியாவின் சகோதரர்கள்; நாங்கள் ராஜாவின் பிள்ளைகளுக்கும் அரசியின் பிள்ளைகளுக்கும் வணக்கம் செலுத்த இறங்குகிறோம்.</w:t>
      </w:r>
    </w:p>
    <w:p/>
    <w:p>
      <w:r xmlns:w="http://schemas.openxmlformats.org/wordprocessingml/2006/main">
        <w:t xml:space="preserve">யூதாவின் ராஜாவாகிய அகசியாவின் சகோதரர்களை யெகூ சந்தித்து அவர்கள் யார் என்று விசாரிக்கிறார். தாங்கள் அகசியாவின் சகோதரர்கள் என்றும், அரச குடும்பத்திற்கு மரியாதை செலுத்தப் போகிறோம் என்றும் பதில் சொல்கிறார்கள்.</w:t>
      </w:r>
    </w:p>
    <w:p/>
    <w:p>
      <w:r xmlns:w="http://schemas.openxmlformats.org/wordprocessingml/2006/main">
        <w:t xml:space="preserve">1. மனத்தாழ்மையின் சக்தி: அகசியாவின் சகோதரர்களுடன் யெஹுவின் சந்திப்பிலிருந்து கற்றல்</w:t>
      </w:r>
    </w:p>
    <w:p/>
    <w:p>
      <w:r xmlns:w="http://schemas.openxmlformats.org/wordprocessingml/2006/main">
        <w:t xml:space="preserve">2. சகோதரத்துவத்தின் முக்கியத்துவம்: அகசியாவின் சகோதரர்களுக்கும் அரச குடும்பத்திற்கும் இடையிலான உறவை ஆராய்தல்</w:t>
      </w:r>
    </w:p>
    <w:p/>
    <w:p>
      <w:r xmlns:w="http://schemas.openxmlformats.org/wordprocessingml/2006/main">
        <w:t xml:space="preserve">1. மத்தேயு 6:19-21 - பூமியில் உங்களுக்காகப் பொக்கிஷங்களைச் சேர்த்துவைக்காதீர்கள், அங்கு அந்துப்பூச்சியும் துருவும் அழிக்கப்படும், திருடர்கள் உடைத்து திருடுகிறார்கள், ஆனால் அந்துப்பூச்சியும் துருவும் அழிக்காத, திருடர்கள் இருக்கும் பரலோகத்தில் உங்களுக்காக பொக்கிஷங்களைச் சேர்த்துவையுங்கள். உள்ளே புகுந்து திருடாதே. உங்கள் பொக்கிஷம் எங்கே இருக்கிறதோ, அங்கே உங்கள் இருதயமும் இருக்கும்.</w:t>
      </w:r>
    </w:p>
    <w:p/>
    <w:p>
      <w:r xmlns:w="http://schemas.openxmlformats.org/wordprocessingml/2006/main">
        <w:t xml:space="preserve">2. யாக்கோபு 1:19-20 - என் பிரியமான சகோதரரே, இதை அறிந்துகொள்ளுங்கள்; ஏனெனில் மனிதனுடைய கோபம் தேவனுடைய நீதியை உண்டாக்குவதில்லை.</w:t>
      </w:r>
    </w:p>
    <w:p/>
    <w:p>
      <w:r xmlns:w="http://schemas.openxmlformats.org/wordprocessingml/2006/main">
        <w:t xml:space="preserve">2 இராஜாக்கள் 10:14 அவர்களை உயிரோடு எடுங்கள் என்றான். அவர்கள் அவர்களை உயிரோடு பிடித்து, நாற்பது பேரை, கத்தரிக்கோல் குழியிலே கொன்றார்கள்; அவர் அவர்களில் யாரையும் விட்டு வைக்கவில்லை.</w:t>
      </w:r>
    </w:p>
    <w:p/>
    <w:p>
      <w:r xmlns:w="http://schemas.openxmlformats.org/wordprocessingml/2006/main">
        <w:t xml:space="preserve">42 பேரை தூக்கிலிடுமாறு ஜெஹு கட்டளையிடுகிறார், அவர்களில் ஒருவரையும் உயிருடன் விடவில்லை.</w:t>
      </w:r>
    </w:p>
    <w:p/>
    <w:p>
      <w:r xmlns:w="http://schemas.openxmlformats.org/wordprocessingml/2006/main">
        <w:t xml:space="preserve">1. கீழ்ப்படிதலின் சக்தி: கடவுளின் கட்டளைகளைப் பின்பற்றுவது எப்படி வெற்றிக்கு வழிவகுக்கும்.</w:t>
      </w:r>
    </w:p>
    <w:p/>
    <w:p>
      <w:r xmlns:w="http://schemas.openxmlformats.org/wordprocessingml/2006/main">
        <w:t xml:space="preserve">2. கடவுளின் நீதி: தீர்ப்பை நிறைவேற்றுவதன் மூலம் கடவுளின் நீதி எவ்வாறு வெளிப்படுகிறது.</w:t>
      </w:r>
    </w:p>
    <w:p/>
    <w:p>
      <w:r xmlns:w="http://schemas.openxmlformats.org/wordprocessingml/2006/main">
        <w:t xml:space="preserve">1. மத்தேயு 7:21-23 - 'ஆண்டவரே, ஆண்டவரே' என்று என்னிடம் சொல்லும் அனைவரும் பரலோகராஜ்யத்தில் பிரவேசிக்க மாட்டார்கள், ஆனால் பரலோகத்திலிருக்கிற என் பிதாவின் சித்தத்தின்படி செய்கிறவர் மட்டுமே.</w:t>
      </w:r>
    </w:p>
    <w:p/>
    <w:p>
      <w:r xmlns:w="http://schemas.openxmlformats.org/wordprocessingml/2006/main">
        <w:t xml:space="preserve">22 அந்நாளில் பலர் என்னிடம், ஆண்டவரே, ஆண்டவரே, நாங்கள் உமது பெயரால் தீர்க்கதரிசனம் உரைத்து, உம் பெயரால் பேய்களை விரட்டினோம், உமது பெயரால் பல அற்புதங்களைச் செய்தோம் அல்லவா? 23 அப்பொழுது நான் அவர்களுக்குத் தெளிவாகச் சொல்வேன்: நான் உங்களை ஒருபோதும் அறியவில்லை. அக்கிரமக்காரர்களே, என்னை விட்டு விலகுங்கள்!</w:t>
      </w:r>
    </w:p>
    <w:p/>
    <w:p>
      <w:r xmlns:w="http://schemas.openxmlformats.org/wordprocessingml/2006/main">
        <w:t xml:space="preserve">2. ரோமர் 12:19 - என் அன்பான நண்பர்களே, பழிவாங்காதீர்கள், ஆனால் கடவுளுடைய கோபத்திற்கு இடமளிக்காதீர்கள், ஏனென்றால் அது எழுதப்பட்டிருக்கிறது: பழிவாங்குவது என்னுடையது; நான் திருப்பிக் கொடுப்பேன், என்கிறார் ஆண்டவர்.</w:t>
      </w:r>
    </w:p>
    <w:p/>
    <w:p>
      <w:r xmlns:w="http://schemas.openxmlformats.org/wordprocessingml/2006/main">
        <w:t xml:space="preserve">2 இராஜாக்கள் 10:15 அவர் அங்கிருந்து புறப்பட்டு, தம்மைச் சந்திக்க வந்த ரேகாபின் குமாரனாகிய யோனதாபைப் பார்த்து, அவனை வாழ்த்தி: என் இருதயம் உன் இருதயத்தோடு இருக்கிறதுபோல, உன் இருதயமும் செம்மையானதா என்று கேட்டான். அதற்கு யோனதாப்: அதுதான். அது இருந்தால், உங்கள் கையை எனக்குக் கொடுங்கள். அவன் கையைக் கொடுத்தான்; அவரைத் தேரில் ஏற்றிச் சென்றார்.</w:t>
      </w:r>
    </w:p>
    <w:p/>
    <w:p>
      <w:r xmlns:w="http://schemas.openxmlformats.org/wordprocessingml/2006/main">
        <w:t xml:space="preserve">யோனதாபும் யெகூ ராஜாவும் விசுவாசம் மற்றும் விசுவாசத்தைப் பற்றி அர்த்தமுள்ள உரையாடலை நடத்துகிறார்கள்.</w:t>
      </w:r>
    </w:p>
    <w:p/>
    <w:p>
      <w:r xmlns:w="http://schemas.openxmlformats.org/wordprocessingml/2006/main">
        <w:t xml:space="preserve">1. கடவுள் நம்பிக்கையின் முக்கியத்துவம் மற்றும் அது எவ்வாறு உறவுகளை வலுப்படுத்த முடியும்</w:t>
      </w:r>
    </w:p>
    <w:p/>
    <w:p>
      <w:r xmlns:w="http://schemas.openxmlformats.org/wordprocessingml/2006/main">
        <w:t xml:space="preserve">2. கடவுள் மற்றும் பிறருக்கு விசுவாசம் மற்றும் அர்ப்பணிப்பு</w:t>
      </w:r>
    </w:p>
    <w:p/>
    <w:p>
      <w:r xmlns:w="http://schemas.openxmlformats.org/wordprocessingml/2006/main">
        <w:t xml:space="preserve">1. மத்தேயு 6:14-15 - "நீங்கள் மற்றவர்களின் குற்றங்களை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2. ரோமர் 12:10 - "சகோதர பாசத்துடன் ஒருவரையொருவர் நேசியுங்கள். மரியாதை காட்டுவதில் ஒருவரையொருவர் விஞ்சுங்கள்."</w:t>
      </w:r>
    </w:p>
    <w:p/>
    <w:p>
      <w:r xmlns:w="http://schemas.openxmlformats.org/wordprocessingml/2006/main">
        <w:t xml:space="preserve">2 இராஜாக்கள் 10:16 அதற்கு அவன்: என்னோடேகூட வந்து, கர்த்தருக்காக எனக்குள்ள வைராக்கியத்தைப் பாருங்கள் என்றான். அதனால் அவரைத் தேரில் ஏற்றினார்கள்.</w:t>
      </w:r>
    </w:p>
    <w:p/>
    <w:p>
      <w:r xmlns:w="http://schemas.openxmlformats.org/wordprocessingml/2006/main">
        <w:t xml:space="preserve">யெஹு கர்த்தருக்காகத் தன் வைராக்கியத்தைக் காட்டும்படி அறிவுறுத்தப்பட்டு, அவனுடைய தேரில் ஏறச் செய்யப்பட்டான்.</w:t>
      </w:r>
    </w:p>
    <w:p/>
    <w:p>
      <w:r xmlns:w="http://schemas.openxmlformats.org/wordprocessingml/2006/main">
        <w:t xml:space="preserve">1. இறைவன் மீது வைராக்கியத்தின் சக்தி</w:t>
      </w:r>
    </w:p>
    <w:p/>
    <w:p>
      <w:r xmlns:w="http://schemas.openxmlformats.org/wordprocessingml/2006/main">
        <w:t xml:space="preserve">2. கடவுளின் அழைப்புக்கு கீழ்ப்படிவதை ஆராய்தல்</w:t>
      </w:r>
    </w:p>
    <w:p/>
    <w:p>
      <w:r xmlns:w="http://schemas.openxmlformats.org/wordprocessingml/2006/main">
        <w:t xml:space="preserve">1. ரோமர் 12:11 - வைராக்கியத்தில் சோம்பேறியாயிராமல், ஆவியில் ஊக்கமாயிருங்கள், கர்த்தருக்கு ஊழியஞ்செய்யுங்கள்.</w:t>
      </w:r>
    </w:p>
    <w:p/>
    <w:p>
      <w:r xmlns:w="http://schemas.openxmlformats.org/wordprocessingml/2006/main">
        <w:t xml:space="preserve">2. எபேசியர் 6:10-18 - கடவுளின் கவசமே, உறுதியாக நில்லுங்கள்.</w:t>
      </w:r>
    </w:p>
    <w:p/>
    <w:p>
      <w:r xmlns:w="http://schemas.openxmlformats.org/wordprocessingml/2006/main">
        <w:t xml:space="preserve">2 இராஜாக்கள் 10:17 அவன் சமாரியாவுக்கு வந்தபோது, கர்த்தர் எலியாவுக்குச் சொன்ன வார்த்தையின்படியே, ஆகாப் சமாரியாவில் எஞ்சியிருந்த அனைத்தையும் கொன்றுபோட்டான்.</w:t>
      </w:r>
    </w:p>
    <w:p/>
    <w:p>
      <w:r xmlns:w="http://schemas.openxmlformats.org/wordprocessingml/2006/main">
        <w:t xml:space="preserve">எலியாவுக்குக் கொடுக்கப்பட்ட கர்த்தருடைய தீர்க்கதரிசனத்தின் நிறைவேற்றமாக சமாரியாவில் ஆகாபுக்கு உண்மையாக இருந்த அனைவரையும் யெகூ கொன்றார்.</w:t>
      </w:r>
    </w:p>
    <w:p/>
    <w:p>
      <w:r xmlns:w="http://schemas.openxmlformats.org/wordprocessingml/2006/main">
        <w:t xml:space="preserve">1. கடவுளின் வார்த்தையின் சக்தி - கடவுளின் வாக்குறுதிகள் நம் வாழ்க்கையை எவ்வாறு வடிவமைக்க முடியும்</w:t>
      </w:r>
    </w:p>
    <w:p/>
    <w:p>
      <w:r xmlns:w="http://schemas.openxmlformats.org/wordprocessingml/2006/main">
        <w:t xml:space="preserve">2. கடவுளின் தீர்ப்பு - கடவுளின் சித்தத்திற்கு அடிபணியவும் கீழ்ப்படியவும் நாம் எவ்வாறு கற்றுக்கொள்ள வேண்டும்</w:t>
      </w:r>
    </w:p>
    <w:p/>
    <w:p>
      <w:r xmlns:w="http://schemas.openxmlformats.org/wordprocessingml/2006/main">
        <w:t xml:space="preserve">1. 2 இராஜாக்கள் 10:17 - அவன் சமாரியாவுக்கு வந்தபோது, கர்த்தர் எலியாவுக்குச் சொன்ன வார்த்தையின்படி, சமாரியாவில் ஆகாபுக்கு எஞ்சியிருந்த அனைத்தையும் கொன்றுபோட்டார்.</w:t>
      </w:r>
    </w:p>
    <w:p/>
    <w:p>
      <w:r xmlns:w="http://schemas.openxmlformats.org/wordprocessingml/2006/main">
        <w:t xml:space="preserve">2. யோசுவா 24:15 - கர்த்தரைச் சேவிப்பது உங்களுக்குத் தீமையாகத் தோன்றினால், நீங்கள் யாரை ஆராதிப்பீர்கள் என்பதை இன்றே தெரிந்துகொள்ளுங்கள்; வெள்ளத்தின் அக்கரையில் இருந்த உங்கள் பிதாக்கள் சேவித்த தெய்வங்களாயினும், நீங்கள் வசிக்கும் எமோரியரின் தெய்வங்களாயினும், நானும் என் வீட்டாரும் கர்த்தரையே சேவிப்போம்.</w:t>
      </w:r>
    </w:p>
    <w:p/>
    <w:p>
      <w:r xmlns:w="http://schemas.openxmlformats.org/wordprocessingml/2006/main">
        <w:t xml:space="preserve">2 கிங்ஸ் 10:18 யெகூ ஜனங்களையெல்லாம் கூட்டி, அவர்களை நோக்கி: ஆகாப் பாகாலைச் சிறிது சேவித்தார்; ஆனால் யெகூ அவருக்கு மிகவும் சேவை செய்வான்.</w:t>
      </w:r>
    </w:p>
    <w:p/>
    <w:p>
      <w:r xmlns:w="http://schemas.openxmlformats.org/wordprocessingml/2006/main">
        <w:t xml:space="preserve">யெகூ மக்களை நோக்கிப் பேசினார், ஆகாப் பாலுக்கு சிறிது சேவை செய்திருந்தாலும், இன்னும் அதிகமாக அவருக்கு சேவை செய்வேன் என்று அறிவித்தார்.</w:t>
      </w:r>
    </w:p>
    <w:p/>
    <w:p>
      <w:r xmlns:w="http://schemas.openxmlformats.org/wordprocessingml/2006/main">
        <w:t xml:space="preserve">1. கடவுளுக்கு நம்மை முழுமையாக அர்ப்பணிப்பதன் அவசியம்</w:t>
      </w:r>
    </w:p>
    <w:p/>
    <w:p>
      <w:r xmlns:w="http://schemas.openxmlformats.org/wordprocessingml/2006/main">
        <w:t xml:space="preserve">2. பாலுக்கு சேவை செய்வதால் ஏற்படும் ஆபத்துகள்</w:t>
      </w:r>
    </w:p>
    <w:p/>
    <w:p>
      <w:r xmlns:w="http://schemas.openxmlformats.org/wordprocessingml/2006/main">
        <w:t xml:space="preserve">1. உபாகமம் 6:4-5 - "இஸ்ரவேலே, கேள்: நம்முடைய தேவனாகிய கர்த்தர் ஒருவரே,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மத்தேயு 22:37-38 - "அவர் அவனை நோக்கி: உன் தேவனாகிய கர்த்தரிடத்தில் உன் முழு இருதயத்தோடும், உன் முழு ஆத்துமாவோடும், உன் முழு மனதோடும் அன்புகூருவாயாக, இதுவே பெரியதும் முதல்முமான கட்டளை."</w:t>
      </w:r>
    </w:p>
    <w:p/>
    <w:p>
      <w:r xmlns:w="http://schemas.openxmlformats.org/wordprocessingml/2006/main">
        <w:t xml:space="preserve">2 கிங்ஸ் 10:19 இப்போது பாகாலின் எல்லா தீர்க்கதரிசிகளையும், அவனுடைய எல்லா வேலைக்காரர்களையும், அவனுடைய எல்லா ஆசாரியர்களையும் என்னிடத்தில் கூப்பிடு. யாரும் குறையாமல் இருக்கட்டும்: பாகாலுக்கு நான் ஒரு பெரிய தியாகம் செய்ய வேண்டும்; எவனோ அவன் பிழைக்கமாட்டான். ஆனால் யெகூ பாகாலின் வழிபாட்டாளர்களை அழிக்க வேண்டும் என்ற நோக்கத்தில் தந்திரமாக அதைச் செய்தார்.</w:t>
      </w:r>
    </w:p>
    <w:p/>
    <w:p>
      <w:r xmlns:w="http://schemas.openxmlformats.org/wordprocessingml/2006/main">
        <w:t xml:space="preserve">பாகாலின் தீர்க்கதரிசிகள், வேலையாட்கள் மற்றும் குருமார்கள் அனைவரையும் ஒரு பெரிய பலியில் கலந்துகொள்ளும்படி அழைப்பதன் மூலம் பாகாலின் வழிபாட்டாளர்களை அழிக்க யெஹூ திட்டமிட்டார்.</w:t>
      </w:r>
    </w:p>
    <w:p/>
    <w:p>
      <w:r xmlns:w="http://schemas.openxmlformats.org/wordprocessingml/2006/main">
        <w:t xml:space="preserve">1. ஜெஹூவின் ஞானம்: எதிர்பாராத இடங்களில் கடவுளின் பாதுகாப்பைக் கண்டறிதல்</w:t>
      </w:r>
    </w:p>
    <w:p/>
    <w:p>
      <w:r xmlns:w="http://schemas.openxmlformats.org/wordprocessingml/2006/main">
        <w:t xml:space="preserve">2. நுணுக்கத்தில் வலிமை: தீமையை வெல்லும் கடவுளின் சக்தி</w:t>
      </w:r>
    </w:p>
    <w:p/>
    <w:p>
      <w:r xmlns:w="http://schemas.openxmlformats.org/wordprocessingml/2006/main">
        <w:t xml:space="preserve">1. 2 கொரிந்தியர் 10:4-5 - ஏனென்றால், நம்முடைய போர் ஆயுதங்கள் மாம்சத்திற்குரியவை அல்ல, ஆனால் அவை கோட்டைகளை அழிக்கும் தெய்வீக சக்தியைக் கொண்டுள்ளன. கடவுளைப் பற்றிய அறிவுக்கு எதிராக எழுப்பப்படும் வாதங்களையும் ஒவ்வொரு உயர்ந்த கருத்தையும் அழித்து, கிறிஸ்துவுக்குக் கீழ்ப்படிவதற்காக ஒவ்வொரு எண்ணத்தையும் சிறைபிடிக்கிறோம்.</w:t>
      </w:r>
    </w:p>
    <w:p/>
    <w:p>
      <w:r xmlns:w="http://schemas.openxmlformats.org/wordprocessingml/2006/main">
        <w:t xml:space="preserve">2. ஏசாயா 31:1 - உதவிக்காக எகிப்துக்குப் போய், குதிரைகளை நம்பி, இரதங்கள் பலவாக இருப்பதால், குதிரைவீரர்கள் மிகுந்த பலமுள்ளவர்களாக இருந்தும், இஸ்ரவேலின் பரிசுத்தரை நோக்கிப் பார்க்காமல், அவர்களை நம்புகிறவர்களுக்கு ஐயோ ஐயோ. இறைவனிடம் ஆலோசனை செய்!</w:t>
      </w:r>
    </w:p>
    <w:p/>
    <w:p>
      <w:r xmlns:w="http://schemas.openxmlformats.org/wordprocessingml/2006/main">
        <w:t xml:space="preserve">2 கிங்ஸ் 10:20 அதற்கு யெகூ: பாகாலுக்காக ஒரு ஆசரிப்பைக் கூறுங்கள் என்றான். அவர்கள் அதை அறிவித்தார்கள்.</w:t>
      </w:r>
    </w:p>
    <w:p/>
    <w:p>
      <w:r xmlns:w="http://schemas.openxmlformats.org/wordprocessingml/2006/main">
        <w:t xml:space="preserve">யெகூ, பாகாலுக்காக ஒரு புனிதமான சபையை அறிவிக்கும்படி மக்களுக்குக் கட்டளையிட்டார்.</w:t>
      </w:r>
    </w:p>
    <w:p/>
    <w:p>
      <w:r xmlns:w="http://schemas.openxmlformats.org/wordprocessingml/2006/main">
        <w:t xml:space="preserve">1. ஆன்மீக சமரசத்தின் ஆபத்து</w:t>
      </w:r>
    </w:p>
    <w:p/>
    <w:p>
      <w:r xmlns:w="http://schemas.openxmlformats.org/wordprocessingml/2006/main">
        <w:t xml:space="preserve">2. கர்த்தருக்காக உறுதியாய் நில்லுங்கள்</w:t>
      </w:r>
    </w:p>
    <w:p/>
    <w:p>
      <w:r xmlns:w="http://schemas.openxmlformats.org/wordprocessingml/2006/main">
        <w:t xml:space="preserve">1. ரோமர் 12: 2 - "இந்த உலகத்தின் மாதிரிக்கு இணங்காதீர்கள், ஆனால் உங்கள் மனதைப் புதுப்பிப்பதன் மூலம் மாற்றப்படுங்கள். கடவுளுடைய விருப்பம் என்ன என்பதை நீங்கள் சோதித்துப் பார்க்கவும் அங்கீகரிக்கவும் முடியும். "</w:t>
      </w:r>
    </w:p>
    <w:p/>
    <w:p>
      <w:r xmlns:w="http://schemas.openxmlformats.org/wordprocessingml/2006/main">
        <w:t xml:space="preserve">2. யாக்கோபு 4:7 - "அப்படியானால், தேவனுக்குக் கீழ்ப்படிந்திருங்கள். பிசாசுக்கு எதிர்த்து நில்லுங்கள், அப்பொழுது அவன் உங்களைவிட்டு ஓடிப்போவான்."</w:t>
      </w:r>
    </w:p>
    <w:p/>
    <w:p>
      <w:r xmlns:w="http://schemas.openxmlformats.org/wordprocessingml/2006/main">
        <w:t xml:space="preserve">2 கிங்ஸ் 10:21 யெகூ இஸ்ரவேலெங்கும் அனுப்பினான்; பாகாலின் வழிபாட்டாளர்கள் அனைவரும் வந்தார்கள், அதனால் வராத ஒரு மனிதனும் இல்லை. அவர்கள் பாகாலின் வீட்டிற்குள் வந்தார்கள்; பாகாலின் வீடு ஒரு முனையிலிருந்து மற்றொரு முனை வரை நிறைந்திருந்தது.</w:t>
      </w:r>
    </w:p>
    <w:p/>
    <w:p>
      <w:r xmlns:w="http://schemas.openxmlformats.org/wordprocessingml/2006/main">
        <w:t xml:space="preserve">யெகூ இஸ்ரவேல் முழுவதும் ஒரு பிரகடனத்தை அனுப்பினார், பாகாலின் வழிபாட்டாளர்கள் அனைவரும் பாகாலின் வீட்டில் கூடி, கடைசி முதல் இறுதிவரை அதை நிரப்பினார்கள்.</w:t>
      </w:r>
    </w:p>
    <w:p/>
    <w:p>
      <w:r xmlns:w="http://schemas.openxmlformats.org/wordprocessingml/2006/main">
        <w:t xml:space="preserve">1. சேகரிக்கும் சக்தி: நம்பிக்கையில் ஒன்றிணைவது எப்படி வலிமையைக் கொண்டுவருகிறது</w:t>
      </w:r>
    </w:p>
    <w:p/>
    <w:p>
      <w:r xmlns:w="http://schemas.openxmlformats.org/wordprocessingml/2006/main">
        <w:t xml:space="preserve">2. விசுவாசம் மற்றும் கீழ்ப்படிதலின் முக்கியத்துவம்: கடவுளுக்கு உண்மையாக இருத்தல்</w:t>
      </w:r>
    </w:p>
    <w:p/>
    <w:p>
      <w:r xmlns:w="http://schemas.openxmlformats.org/wordprocessingml/2006/main">
        <w:t xml:space="preserve">1. எபேசியர் 4:16 - அவரிடமிருந்து முழு உடலும், ஒவ்வொரு மூட்டு சப்ளை செய்வதால் ஒன்றாக இணைக்கப்பட்டு, ஒவ்வொரு உறுப்பும் அதன் பங்கைச் செய்யும் திறம்பட செயல்பாட்டின்படி, அன்பில் தன்னைத்தானே வளர்த்துக்கொள்ள உடலின் வளர்ச்சியை ஏற்படுத்துகிறது.</w:t>
      </w:r>
    </w:p>
    <w:p/>
    <w:p>
      <w:r xmlns:w="http://schemas.openxmlformats.org/wordprocessingml/2006/main">
        <w:t xml:space="preserve">2. அப்போஸ்தலர் 2:1-4 - பெந்தெகொஸ்தே நாள் முழுமையாக வந்தபோது, அவர்கள் அனைவரும் ஒருமனதாக ஒரே இடத்தில் இருந்தனர். திடீரென்று பலத்த காற்று அடிப்பதைப் போல வானத்திலிருந்து ஒரு சத்தம் வந்தது, அது அவர்கள் உட்கார்ந்திருந்த வீடு முழுவதையும் நிரப்பியது. அப்போது, நெருப்புப் போலப் பிளவுபட்ட நாக்குகள் அவர்களுக்குத் தோன்றி, ஒவ்வொருவர் மீதும் ஒருவர் அமர்ந்திருந்தார். அவர்கள் அனைவரும் பரிசுத்த ஆவியினால் நிரப்பப்பட்டு, ஆவியானவர் அவர்களுக்கு உரைத்தபடியே மற்ற மொழிகளில் பேச ஆரம்பித்தார்கள்.</w:t>
      </w:r>
    </w:p>
    <w:p/>
    <w:p>
      <w:r xmlns:w="http://schemas.openxmlformats.org/wordprocessingml/2006/main">
        <w:t xml:space="preserve">2 கிங்ஸ் 10:22 மேலும் அவர் மேலங்கியின் மேல் உள்ளவரை நோக்கி: பாகாலின் தொழுதுகொள்ளும் அனைவருக்கும் ஆடைகளைக் கொண்டுவா என்றார். மேலும் அவர் அவர்களுக்கு ஆடைகளைக் கொண்டுவந்தார்.</w:t>
      </w:r>
    </w:p>
    <w:p/>
    <w:p>
      <w:r xmlns:w="http://schemas.openxmlformats.org/wordprocessingml/2006/main">
        <w:t xml:space="preserve">பாகாலின் வழிபாட்டாளர்களுக்கு ஆடைகளை வெளியே கொண்டு வரும்படி யெகூ ஆலய ஊழியர்களுக்குக் கட்டளையிட்டார்.</w:t>
      </w:r>
    </w:p>
    <w:p/>
    <w:p>
      <w:r xmlns:w="http://schemas.openxmlformats.org/wordprocessingml/2006/main">
        <w:t xml:space="preserve">1. உருவ வழிபாட்டின் ஆபத்து.</w:t>
      </w:r>
    </w:p>
    <w:p/>
    <w:p>
      <w:r xmlns:w="http://schemas.openxmlformats.org/wordprocessingml/2006/main">
        <w:t xml:space="preserve">2. கடவுளின் வார்த்தையின் மாட்சிமை.</w:t>
      </w:r>
    </w:p>
    <w:p/>
    <w:p>
      <w:r xmlns:w="http://schemas.openxmlformats.org/wordprocessingml/2006/main">
        <w:t xml:space="preserve">1. எரேமியா 10:14 "ஒவ்வொரு மனிதனும் அவனது அறிவில் மிருகத்தனமானவன்: ஒவ்வொரு ஸ்தாபகரும் செதுக்கப்பட்ட சிலையால் குழப்பமடைகிறார்கள்: அவருடைய வார்க்கப்பட்ட உருவம் பொய்யானது, அவற்றில் சுவாசம் இல்லை."</w:t>
      </w:r>
    </w:p>
    <w:p/>
    <w:p>
      <w:r xmlns:w="http://schemas.openxmlformats.org/wordprocessingml/2006/main">
        <w:t xml:space="preserve">2. சங்கீதம் 119:105 "உம்முடைய வசனம் என் கால்களுக்குத் தீபமும், என் பாதைக்கு வெளிச்சமுமாயிருக்கிறது."</w:t>
      </w:r>
    </w:p>
    <w:p/>
    <w:p>
      <w:r xmlns:w="http://schemas.openxmlformats.org/wordprocessingml/2006/main">
        <w:t xml:space="preserve">2 இராஜாக்கள் 10:23 யெகூவும், ரேகாபின் குமாரனாகிய யோனதாபும் பாகாலின் வீட்டிற்குச் சென்று, பாகாலின் தொழுகையாளிகளை நோக்கி: கர்த்தருடைய ஊழியக்காரரில் ஒருவனும் உங்களுடனே இருக்காமல், தேடுங்கள், பாருங்கள். பாலின் வழிபடுபவர்கள் மட்டுமே.</w:t>
      </w:r>
    </w:p>
    <w:p/>
    <w:p>
      <w:r xmlns:w="http://schemas.openxmlformats.org/wordprocessingml/2006/main">
        <w:t xml:space="preserve">யெகூவும் யோனதாபும் பாகாலின் வீட்டிற்குச் சென்று, அங்கே கர்த்தருடைய ஊழியர்கள் யாரும் இல்லை என்பதை உறுதிப்படுத்தும்படி பாகாலைத் தொழுதுகொள்ளும்படி அறிவுறுத்தினார்கள்.</w:t>
      </w:r>
    </w:p>
    <w:p/>
    <w:p>
      <w:r xmlns:w="http://schemas.openxmlformats.org/wordprocessingml/2006/main">
        <w:t xml:space="preserve">1. உருவ வழிபாட்டின் ஆபத்து</w:t>
      </w:r>
    </w:p>
    <w:p/>
    <w:p>
      <w:r xmlns:w="http://schemas.openxmlformats.org/wordprocessingml/2006/main">
        <w:t xml:space="preserve">2. யோனதாபின் விசுவாசம்</w:t>
      </w:r>
    </w:p>
    <w:p/>
    <w:p>
      <w:r xmlns:w="http://schemas.openxmlformats.org/wordprocessingml/2006/main">
        <w:t xml:space="preserve">1. எரேமியா 25:6 - மற்ற தெய்வங்களைச் சேவிக்கவும் வழிபடவும் அவர்களைப் பின்பற்றாதீர்கள்; உமது கைகளின் செயல்களால் என்னைக் கோபப்படுத்தாதே.</w:t>
      </w:r>
    </w:p>
    <w:p/>
    <w:p>
      <w:r xmlns:w="http://schemas.openxmlformats.org/wordprocessingml/2006/main">
        <w:t xml:space="preserve">2. 2 கொரிந்தியர் 10:5 - கடவுளைப் பற்றிய அறிவுக்கு எதிராகத் தன்னை அமைத்துக் கொள்ளும் வாதங்களையும் ஒவ்வொரு பாசாங்குகளையும் நாம் தகர்த்து, கிறிஸ்துவுக்குக் கீழ்ப்படிவதற்காக ஒவ்வொரு எண்ணத்தையும் சிறைபிடிக்கிறோம்.</w:t>
      </w:r>
    </w:p>
    <w:p/>
    <w:p>
      <w:r xmlns:w="http://schemas.openxmlformats.org/wordprocessingml/2006/main">
        <w:t xml:space="preserve">2 இராஜாக்கள் 10:24 அவர்கள் பலிகளையும் சர்வாங்க தகனபலிகளையும் செலுத்த உள்ளே பிரவேசித்தபோது, யெகூ வெளியே எண்பது ஆட்களை நியமித்து: நான் உங்கள் கைகளில் ஒப்புக்கொடுத்த மனுஷரில் ஒருவன் தப்பியோடினால், அவனைப் போகவிடுகிறவன் ஜீவனாகும் என்றான். அவனுடைய வாழ்க்கைக்காக.</w:t>
      </w:r>
    </w:p>
    <w:p/>
    <w:p>
      <w:r xmlns:w="http://schemas.openxmlformats.org/wordprocessingml/2006/main">
        <w:t xml:space="preserve">ஜெகூ எண்பது ஆட்களை கோவிலைக் காவலுக்கு நியமித்தார் மற்றும் யாரையாவது தப்பிக்க அனுமதிப்பவர் தங்கள் உயிரைக் கொடுப்பதாக அறிவித்தார்.</w:t>
      </w:r>
    </w:p>
    <w:p/>
    <w:p>
      <w:r xmlns:w="http://schemas.openxmlformats.org/wordprocessingml/2006/main">
        <w:t xml:space="preserve">1. மனித தியாகத்தின் முகத்தில் கடவுளின் அருள் சக்தி</w:t>
      </w:r>
    </w:p>
    <w:p/>
    <w:p>
      <w:r xmlns:w="http://schemas.openxmlformats.org/wordprocessingml/2006/main">
        <w:t xml:space="preserve">2. கடவுளின் வீட்டைப் பாதுகாக்கும் பொறுப்பு</w:t>
      </w:r>
    </w:p>
    <w:p/>
    <w:p>
      <w:r xmlns:w="http://schemas.openxmlformats.org/wordprocessingml/2006/main">
        <w:t xml:space="preserve">1. யாத்திராகமம் 12:12-13; நான் இந்த இரவு எகிப்து தேசத்தைக் கடந்து, எகிப்து தேசத்திலுள்ள மனிதரையும் மிருகங்களையும் கொன்றுபோடுவேன்; எகிப்தின் எல்லா தெய்வங்களுக்கும் எதிராக நான் நியாயத்தீர்ப்பைச் செய்வேன்: நான் கர்த்தர்.</w:t>
      </w:r>
    </w:p>
    <w:p/>
    <w:p>
      <w:r xmlns:w="http://schemas.openxmlformats.org/wordprocessingml/2006/main">
        <w:t xml:space="preserve">2. 1 தீமோத்தேயு 3:15; ஆனால் நான் நீண்ட காலம் தங்கினால், சத்தியத்தின் தூணாகவும் அடித்தளமாகவும் இருக்கும் ஜீவனுள்ள தேவனுடைய சபையாகிய தேவனுடைய ஆலயத்தில் நீ எப்படி நடந்துகொள்ள வேண்டும் என்பதை நீ அறிவாய்.</w:t>
      </w:r>
    </w:p>
    <w:p/>
    <w:p>
      <w:r xmlns:w="http://schemas.openxmlformats.org/wordprocessingml/2006/main">
        <w:t xml:space="preserve">2 இராஜாக்கள் 10:25 சர்வாங்க தகனபலியைச் செலுத்தி முடித்தவுடனே, யெகூ காவலாளிகளையும் சேனாபதிகளையும் நோக்கி: உள்ளே போய் அவர்களைக் கொன்றுபோடுங்கள்; யாரும் வெளியே வர வேண்டாம். அவர்கள் அவர்களை வாளால் வெட்டினர்; காவலர்களும் தலைவர்களும் அவர்களைத் துரத்திவிட்டு, பாகாலின் வீட்டின் நகரத்திற்குப் போனார்கள்.</w:t>
      </w:r>
    </w:p>
    <w:p/>
    <w:p>
      <w:r xmlns:w="http://schemas.openxmlformats.org/wordprocessingml/2006/main">
        <w:t xml:space="preserve">பாகாலின் வழிபாட்டாளர்கள் அனைவரையும் கொல்லுமாறு காவலர்களுக்கும் தலைவர்களுக்கும் யெகூ கட்டளையிட்டார், அவர்கள் அதற்கு இணங்கினார்கள்.</w:t>
      </w:r>
    </w:p>
    <w:p/>
    <w:p>
      <w:r xmlns:w="http://schemas.openxmlformats.org/wordprocessingml/2006/main">
        <w:t xml:space="preserve">1. கடவுளைச் சேவிப்பதற்கு தியாகம் தேவை</w:t>
      </w:r>
    </w:p>
    <w:p/>
    <w:p>
      <w:r xmlns:w="http://schemas.openxmlformats.org/wordprocessingml/2006/main">
        <w:t xml:space="preserve">2. விசுவாசத்தில் உறுதியாக நிற்பது</w:t>
      </w:r>
    </w:p>
    <w:p/>
    <w:p>
      <w:r xmlns:w="http://schemas.openxmlformats.org/wordprocessingml/2006/main">
        <w:t xml:space="preserve">1. எபிரெயர் 11:6 - விசுவாசமில்லாமல் தேவனைப் பிரியப்படுத்துவது கூடாத காரியம், ஏனென்றால் அவரிடத்தில் வருகிற எவரும் அவர் இருக்கிறார் என்றும், அவரைத் தேடுகிறவர்களுக்குப் பலன் தருகிறார் என்றும் நம்ப வேண்டும்.</w:t>
      </w:r>
    </w:p>
    <w:p/>
    <w:p>
      <w:r xmlns:w="http://schemas.openxmlformats.org/wordprocessingml/2006/main">
        <w:t xml:space="preserve">2. யோசுவா 24:15 - கர்த்தரைச் சேவிப்பது உங்களுக்கு விரும்பத்தகாததாகத் தோன்றினால், யூப்ரடீஸுக்கு அப்பால் உங்கள் மூதாதையர்கள் சேவித்த தெய்வங்களா அல்லது எமோரியர்களின் தெய்வங்களா, நீங்கள் யாருடைய தேசத்தில் இருக்கிறீர்களோ, யாரை சேவிப்பீர்கள் என்பதை இந்நாளில் நீங்களே தேர்ந்தெடுங்கள். வாழும். ஆனால் நானும் என் வீட்டாரும் கர்த்தருக்குச் சேவை செய்வோம்.</w:t>
      </w:r>
    </w:p>
    <w:p/>
    <w:p>
      <w:r xmlns:w="http://schemas.openxmlformats.org/wordprocessingml/2006/main">
        <w:t xml:space="preserve">2 கிங்ஸ் 10:26 அவர்கள் பாகாலின் ஆலயத்திலிருந்து உருவங்களை வெளியே கொண்டுவந்து, அவற்றை எரித்தார்கள்.</w:t>
      </w:r>
    </w:p>
    <w:p/>
    <w:p>
      <w:r xmlns:w="http://schemas.openxmlformats.org/wordprocessingml/2006/main">
        <w:t xml:space="preserve">இஸ்ரவேல் மக்கள் பாகாலின் ஆலயத்திலிருந்து பாகாலின் சிலைகளை அகற்றி எரித்தனர்.</w:t>
      </w:r>
    </w:p>
    <w:p/>
    <w:p>
      <w:r xmlns:w="http://schemas.openxmlformats.org/wordprocessingml/2006/main">
        <w:t xml:space="preserve">1. கீழ்ப்படிதலின் மகத்துவம்: கடவுளின் கட்டளைகளுக்குக் கீழ்ப்படிவது ஏன் ஆசீர்வாதங்களைக் கொண்டுவருகிறது</w:t>
      </w:r>
    </w:p>
    <w:p/>
    <w:p>
      <w:r xmlns:w="http://schemas.openxmlformats.org/wordprocessingml/2006/main">
        <w:t xml:space="preserve">2. நம்பிக்கையின் சக்தி: நம்பிக்கையின்மைக்கு எதிராக எப்படி நிலைத்து நிற்பது</w:t>
      </w:r>
    </w:p>
    <w:p/>
    <w:p>
      <w:r xmlns:w="http://schemas.openxmlformats.org/wordprocessingml/2006/main">
        <w:t xml:space="preserve">1. 2 கிங்ஸ் 10:26 - அவர்கள் பாகாலின் ஆலயத்திலிருந்து உருவங்களை வெளியே கொண்டு வந்து, அவற்றை எரித்தனர்.</w:t>
      </w:r>
    </w:p>
    <w:p/>
    <w:p>
      <w:r xmlns:w="http://schemas.openxmlformats.org/wordprocessingml/2006/main">
        <w:t xml:space="preserve">2. ஏசாயா 45:5-7 - நான் கர்த்தர், வேறொருவர் இல்லை, என்னைத் தவிர வேறு கடவுள் இல்லை; நீங்கள் என்னை அறியாவிட்டாலும், சூரியனின் உதயத்திலிருந்தும் மேற்கிலிருந்தும், என்னைத் தவிர வேறு யாரும் இல்லை என்பதை மக்கள் அறியும்படி நான் உங்களை ஆயத்தப்படுத்துகிறேன்; நானே இறைவன், வேறு எவரும் இல்லை. நான் ஒளியை உருவாக்கி இருளை உருவாக்குகிறேன், நான் நல்வாழ்வை உண்டாக்குகிறேன், பேரழிவை உண்டாக்குகிறேன், இவை அனைத்தையும் செய்யும் இறைவன் நானே.</w:t>
      </w:r>
    </w:p>
    <w:p/>
    <w:p>
      <w:r xmlns:w="http://schemas.openxmlformats.org/wordprocessingml/2006/main">
        <w:t xml:space="preserve">2 கிங்ஸ் 10:27 அவர்கள் பாகாலின் சிலையை இடித்து, பாகாலின் ஆலயத்தை இடித்து, இன்றுவரை அதை ஒரு வரைவு மாளிகையாக்கினார்கள்.</w:t>
      </w:r>
    </w:p>
    <w:p/>
    <w:p>
      <w:r xmlns:w="http://schemas.openxmlformats.org/wordprocessingml/2006/main">
        <w:t xml:space="preserve">இஸ்ரவேல் ஜனங்கள் பாகாலின் ஆலயத்தை அழித்து பொதுக் கழிவறையாக மாற்றினார்கள்.</w:t>
      </w:r>
    </w:p>
    <w:p/>
    <w:p>
      <w:r xmlns:w="http://schemas.openxmlformats.org/wordprocessingml/2006/main">
        <w:t xml:space="preserve">1. சோதனையை வெல்லும் கடவுளுடைய மக்களின் சக்தி</w:t>
      </w:r>
    </w:p>
    <w:p/>
    <w:p>
      <w:r xmlns:w="http://schemas.openxmlformats.org/wordprocessingml/2006/main">
        <w:t xml:space="preserve">2. சிலை வழிபாட்டின் விளைவுகள்</w:t>
      </w:r>
    </w:p>
    <w:p/>
    <w:p>
      <w:r xmlns:w="http://schemas.openxmlformats.org/wordprocessingml/2006/main">
        <w:t xml:space="preserve">1. உபாகமம் 6:14-15 - உங்களைச் சுற்றியிருக்கும் மக்களின் தெய்வங்களான பிற தெய்வங்களைப் பின்தொடர்ந்து செல்லாதீர்கள்.</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இராஜாக்கள் 10:28 இவ்வாறு யெகூ பாகாலை இஸ்ரவேலிலிருந்து அழித்தார்.</w:t>
      </w:r>
    </w:p>
    <w:p/>
    <w:p>
      <w:r xmlns:w="http://schemas.openxmlformats.org/wordprocessingml/2006/main">
        <w:t xml:space="preserve">யெகூ பாகாலையும் அதன் வழிபாட்டையும் இஸ்ரவேலிலிருந்து அழித்தார்.</w:t>
      </w:r>
    </w:p>
    <w:p/>
    <w:p>
      <w:r xmlns:w="http://schemas.openxmlformats.org/wordprocessingml/2006/main">
        <w:t xml:space="preserve">1. கடவுள் எப்பொழுதும் கட்டுப்பாட்டில் இருக்கிறார் மேலும் நம் வாழ்விலிருந்து எந்த சிலைகளையோ அல்லது பொய்யான கடவுள்களையோ அகற்ற முடியும்.</w:t>
      </w:r>
    </w:p>
    <w:p/>
    <w:p>
      <w:r xmlns:w="http://schemas.openxmlformats.org/wordprocessingml/2006/main">
        <w:t xml:space="preserve">2. நாம் எப்பொழுதும் நம்மிடம் இருக்கக்கூடிய சிலைகள் அல்லது பொய்யான கடவுள்களை அகற்றுவதன் மூலம் கடவுளைப் பிரியப்படுத்த முயல வேண்டும்.</w:t>
      </w:r>
    </w:p>
    <w:p/>
    <w:p>
      <w:r xmlns:w="http://schemas.openxmlformats.org/wordprocessingml/2006/main">
        <w:t xml:space="preserve">1. யாத்திராகமம் 20:3 - "என்னைத் தவிர வேறு தெய்வங்கள் உனக்கு இருக்கக்கூடாது."</w:t>
      </w:r>
    </w:p>
    <w:p/>
    <w:p>
      <w:r xmlns:w="http://schemas.openxmlformats.org/wordprocessingml/2006/main">
        <w:t xml:space="preserve">2. எசேக்கியேல் 20:7 - "அப்பொழுது நான் அவர்களை நோக்கி: அவனவன் கண்களின் அருவருப்புகளை எறிந்துவிடு; எகிப்தின் சிலைகளால் உங்களைத் தீட்டுப்படுத்தாதிருங்கள்; நான் உங்கள் தேவனாகிய கர்த்தர்."</w:t>
      </w:r>
    </w:p>
    <w:p/>
    <w:p>
      <w:r xmlns:w="http://schemas.openxmlformats.org/wordprocessingml/2006/main">
        <w:t xml:space="preserve">2 இராஜாக்கள் 10:29 இஸ்ரவேலைப் பாவஞ்செய்யச் செய்த நேபாத்தின் குமாரனாகிய யெரொபெயாமின் பாவங்களிலிருந்து, பெத்தேலிலும் தாணிலும் இருந்த பொன் கன்றுகளை யெகூ அவர்களைவிட்டுப் போகவில்லை.</w:t>
      </w:r>
    </w:p>
    <w:p/>
    <w:p>
      <w:r xmlns:w="http://schemas.openxmlformats.org/wordprocessingml/2006/main">
        <w:t xml:space="preserve">யெகூ யெரொபெயாமின் பாவங்களிலிருந்து விலகவில்லை, பெத்தேலிலும் டானிலும் தங்கக் கன்றுகளை வைத்திருந்தார்.</w:t>
      </w:r>
    </w:p>
    <w:p/>
    <w:p>
      <w:r xmlns:w="http://schemas.openxmlformats.org/wordprocessingml/2006/main">
        <w:t xml:space="preserve">1. பாவத்தைப் பின்பற்றுவதால் ஏற்படும் ஆபத்து</w:t>
      </w:r>
    </w:p>
    <w:p/>
    <w:p>
      <w:r xmlns:w="http://schemas.openxmlformats.org/wordprocessingml/2006/main">
        <w:t xml:space="preserve">2. கடவுளின் மன்னிக்கும் சக்தி</w:t>
      </w:r>
    </w:p>
    <w:p/>
    <w:p>
      <w:r xmlns:w="http://schemas.openxmlformats.org/wordprocessingml/2006/main">
        <w:t xml:space="preserve">1. சங்கீதம் 119:11 - "நான் உமக்கு விரோதமாகப் பாவஞ்செய்யாதபடிக்கு, உமது வசனத்தை என் இருதயத்தில் மறைத்துக்கொண்டேன்."</w:t>
      </w:r>
    </w:p>
    <w:p/>
    <w:p>
      <w:r xmlns:w="http://schemas.openxmlformats.org/wordprocessingml/2006/main">
        <w:t xml:space="preserve">2. ரோமர் 6:12 - "ஆகையால், பாவம் உங்கள் சாவுக்கேதுவான சரீரத்தில் ஆள வேண்டாம்.</w:t>
      </w:r>
    </w:p>
    <w:p/>
    <w:p>
      <w:r xmlns:w="http://schemas.openxmlformats.org/wordprocessingml/2006/main">
        <w:t xml:space="preserve">2 இராஜாக்கள் 10:30 கர்த்தர் யெகூவை நோக்கி: நீ என் பார்வைக்குச் செம்மையானதைச் செய்து, நான்காம் தலைமுறை உன் பிள்ளைகளாகிய என் இருதயத்தில் இருந்தபடியெல்லாம் ஆகாபின் குடும்பத்துக்குச் செய்தபடியினால். இஸ்ரவேலின் சிங்காசனத்தில் அமர்வார்.</w:t>
      </w:r>
    </w:p>
    <w:p/>
    <w:p>
      <w:r xmlns:w="http://schemas.openxmlformats.org/wordprocessingml/2006/main">
        <w:t xml:space="preserve">கடவுளுடைய சித்தத்தை உண்மையாக நிறைவேற்றியதற்காக கடவுள் யெகூவைப் பாராட்டினார், மேலும் யெகூவின் சந்ததியினர் இஸ்ரவேலின் ராஜாக்களாக இருப்பார்கள் என்று வாக்குறுதி அளித்தார்.</w:t>
      </w:r>
    </w:p>
    <w:p/>
    <w:p>
      <w:r xmlns:w="http://schemas.openxmlformats.org/wordprocessingml/2006/main">
        <w:t xml:space="preserve">1. கடவுளுடைய வாக்குறுதிகள் நம்பகமானவை, நம்பகமானவை</w:t>
      </w:r>
    </w:p>
    <w:p/>
    <w:p>
      <w:r xmlns:w="http://schemas.openxmlformats.org/wordprocessingml/2006/main">
        <w:t xml:space="preserve">2. கடவுளுக்கு நாம் கீழ்ப்படிந்தால் வெகுமதி கிடைக்கும்</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எபேசியர் 2:10 - நற்கிரியைகளுக்காக கிறிஸ்து இயேசுவுக்குள் சிருஷ்டிக்கப்பட்ட நாம் அவருடைய வேலையாயிருக்கிறோம்;</w:t>
      </w:r>
    </w:p>
    <w:p/>
    <w:p>
      <w:r xmlns:w="http://schemas.openxmlformats.org/wordprocessingml/2006/main">
        <w:t xml:space="preserve">2 இராஜாக்கள் 10:31 இஸ்ரவேலின் தேவனாகிய கர்த்தருடைய நியாயப்பிரமாணத்தின்படி முழு இருதயத்தோடு நடக்க யெகூ கவனியாமல், இஸ்ரவேலைப் பாவஞ்செய்யச் செய்த யெரொபெயாமின் பாவங்களை விட்டு விலகவில்லை.</w:t>
      </w:r>
    </w:p>
    <w:p/>
    <w:p>
      <w:r xmlns:w="http://schemas.openxmlformats.org/wordprocessingml/2006/main">
        <w:t xml:space="preserve">யெகூ கர்த்தரை முழுமையாகப் பின்பற்றாமல், இஸ்ரவேல் மக்களைப் பாவம் செய்ய வைத்த ஜெரோபெயாமின் பாவங்களைத் தொடர்ந்து செய்து வந்தார்.</w:t>
      </w:r>
    </w:p>
    <w:p/>
    <w:p>
      <w:r xmlns:w="http://schemas.openxmlformats.org/wordprocessingml/2006/main">
        <w:t xml:space="preserve">1. சமரசம் செய்துகொண்டு பாவத்தில் நிலைத்திருக்காமல், அவரை உண்மையாகப் பின்பற்றும்படி கர்த்தர் நம்மை அழைக்கிறார்.</w:t>
      </w:r>
    </w:p>
    <w:p/>
    <w:p>
      <w:r xmlns:w="http://schemas.openxmlformats.org/wordprocessingml/2006/main">
        <w:t xml:space="preserve">2. கர்த்தருடைய சட்டங்களை நிலைநிறுத்தவும், அவரில் காணப்படும் நீதியின் முன்மாதிரிகளாகவும் நாம் முயற்சி செய்ய வேண்டும்.</w:t>
      </w:r>
    </w:p>
    <w:p/>
    <w:p>
      <w:r xmlns:w="http://schemas.openxmlformats.org/wordprocessingml/2006/main">
        <w:t xml:space="preserve">1. ரோமர் 6:1-2 அப்படியானால் என்ன சொல்லுவோம்? கிருபை பெருகும்படி நாம் பாவத்தில் நிலைத்திருப்போமா? கடவுள் இல்லை. பாவத்திற்கு மரித்த நாம், இனி அதில் எப்படி வாழ்வோம்?</w:t>
      </w:r>
    </w:p>
    <w:p/>
    <w:p>
      <w:r xmlns:w="http://schemas.openxmlformats.org/wordprocessingml/2006/main">
        <w:t xml:space="preserve">2. 1 யோவான் 2:1-2 என் குழந்தைகளே, நீங்கள் பாவம் செய்யாதபடிக்கு இவைகளை உங்களுக்கு எழுதுகிறேன். ஒருவன் பாவம் செய்தால், நீதியுள்ள இயேசு கிறிஸ்து பிதாவினிடத்தில் ஒரு வழக்கறிஞராக இருக்கிறார்;</w:t>
      </w:r>
    </w:p>
    <w:p/>
    <w:p>
      <w:r xmlns:w="http://schemas.openxmlformats.org/wordprocessingml/2006/main">
        <w:t xml:space="preserve">2 இராஜாக்கள் 10:32 அந்நாட்களில் கர்த்தர் இஸ்ரவேலைக் குறுகச் செய்தார்;</w:t>
      </w:r>
    </w:p>
    <w:p/>
    <w:p>
      <w:r xmlns:w="http://schemas.openxmlformats.org/wordprocessingml/2006/main">
        <w:t xml:space="preserve">கர்த்தர் இஸ்ரவேலின் வல்லமையையும் அதிகாரத்தையும் குறைக்கத் தொடங்கினார், இஸ்ரவேலின் எல்லாப் பகுதிகளிலும் ஹசயேல் அவர்களைக் கைப்பற்றினார்.</w:t>
      </w:r>
    </w:p>
    <w:p/>
    <w:p>
      <w:r xmlns:w="http://schemas.openxmlformats.org/wordprocessingml/2006/main">
        <w:t xml:space="preserve">1. கடினமான காலங்களில் கடவுளின் இறையாண்மை</w:t>
      </w:r>
    </w:p>
    <w:p/>
    <w:p>
      <w:r xmlns:w="http://schemas.openxmlformats.org/wordprocessingml/2006/main">
        <w:t xml:space="preserve">2. இருண்ட பள்ளத்தாக்குகள் வழியாக நாம் நடக்கும்போது கடவுளை நம்புவது</w:t>
      </w:r>
    </w:p>
    <w:p/>
    <w:p>
      <w:r xmlns:w="http://schemas.openxmlformats.org/wordprocessingml/2006/main">
        <w:t xml:space="preserve">1. ஏசாயா 40:28-31 உங்களுக்குத் தெரியாதா? நீங்கள் கேட்கவில்லையா? கர்த்தர் நித்திய தேவன், பூமியின் எல்லைகளைப் படைத்தவர். அவர் களைப்படைய மாட்டார், சோர்வடைய மாட்டார், அவருடைய புரிதலை யாராலும் புரிந்து கொள்ள முடியாது. அவர் சோர்வுற்றவர்களுக்கு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சங்கீதம் 23:4 நான் இருண்ட பள்ளத்தாக்கு வழியாக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கிங்ஸ் 10:33 யோர்தானிலிருந்து கிழக்கே, கிலேயாத் தேசம் முழுவதும், காதியர், ரூபன், மனாசியர், அர்னோன் நதிக்கரையில் இருக்கும் அரோயேர், கிலேயாத் மற்றும் பாஷான்.</w:t>
      </w:r>
    </w:p>
    <w:p/>
    <w:p>
      <w:r xmlns:w="http://schemas.openxmlformats.org/wordprocessingml/2006/main">
        <w:t xml:space="preserve">இந்த பகுதி ஜோர்டான் நதிக்கு கிழக்கே உள்ள ஒரு பகுதியை விவரிக்கிறது, இதில் கிலேயாதியர்கள், ரூபன்கள் மற்றும் மனாசியர்களின் நிலங்கள், அரோயரில் இருந்து கிலியத் மற்றும் பாஷான் வரை நீண்டுள்ளது.</w:t>
      </w:r>
    </w:p>
    <w:p/>
    <w:p>
      <w:r xmlns:w="http://schemas.openxmlformats.org/wordprocessingml/2006/main">
        <w:t xml:space="preserve">1. தம் மக்களுக்கு நிலம் பற்றிய கடவுளின் வாக்குறுதி: 2 இராஜாக்கள் 10:33 இல் நிறைவேற்றப்பட்ட கதை</w:t>
      </w:r>
    </w:p>
    <w:p/>
    <w:p>
      <w:r xmlns:w="http://schemas.openxmlformats.org/wordprocessingml/2006/main">
        <w:t xml:space="preserve">2. கீழ்ப்படிதலின் ஆசீர்வாதங்கள்: 2 அரசர்கள் 10:33 பற்றிய ஆய்வு</w:t>
      </w:r>
    </w:p>
    <w:p/>
    <w:p>
      <w:r xmlns:w="http://schemas.openxmlformats.org/wordprocessingml/2006/main">
        <w:t xml:space="preserve">1. உபாகமம் 32:8-9 உன்னதமானவர் தேசங்களுக்கு அவர்களுடைய சுதந்தரத்தைக் கொடுத்தபோது, மனுக்குலத்தைப் பிரித்தபோது, தேவனுடைய குமாரர்களின் எண்ணிக்கையின்படி ஜனங்களின் எல்லைகளை நிர்ணயித்தார். ஆனால் கர்த்தருடைய பங்கு அவருடைய ஜனம், யாக்கோபு அவருக்கு ஒதுக்கப்பட்ட சுதந்தரம்.</w:t>
      </w:r>
    </w:p>
    <w:p/>
    <w:p>
      <w:r xmlns:w="http://schemas.openxmlformats.org/wordprocessingml/2006/main">
        <w:t xml:space="preserve">2. ஆதியாகமம் 15:18-21 அந்நாளில் ஆண்டவர் ஆபிராமுடன் உடன்படிக்கை செய்து, எகிப்து நதி முதல் கேனியர்களின் தேசமான யூப்ரடீஸ் நதி வரையான இந்த தேசத்தை உன் சந்ததிக்குக் கொடுக்கிறேன். கெனிசியர்கள், காட்மோனியர்கள், ஹித்தியர்கள், பெரிசியர்கள், ரெபாயிம்கள், எமோரியர்கள், கானானியர்கள், கிர்காஷியர்கள் மற்றும் ஜெபூசியர்கள்.</w:t>
      </w:r>
    </w:p>
    <w:p/>
    <w:p>
      <w:r xmlns:w="http://schemas.openxmlformats.org/wordprocessingml/2006/main">
        <w:t xml:space="preserve">2 இராஜாக்கள் 10:34 யெகூவின் மற்றச் செயல்களும், அவன் செய்தவை யாவும், அவனுடைய வல்லமை யாவும், இஸ்ரவேல் ராஜாக்களின் நாளாகமப் புஸ்தகத்தில் அல்லவோ எழுதியிருக்கிறது.</w:t>
      </w:r>
    </w:p>
    <w:p/>
    <w:p>
      <w:r xmlns:w="http://schemas.openxmlformats.org/wordprocessingml/2006/main">
        <w:t xml:space="preserve">1: யெகூ வல்லமையும் தைரியமும் உள்ளவனாக இருந்ததைப் போலவே, நாமும் நம்முடைய விசுவாசத்திலும் கடவுள் மீதுள்ள நம்பிக்கையிலும் தைரியமாக இருக்கலாம்.</w:t>
      </w:r>
    </w:p>
    <w:p/>
    <w:p>
      <w:r xmlns:w="http://schemas.openxmlformats.org/wordprocessingml/2006/main">
        <w:t xml:space="preserve">2: கடவுளிடம் யெஹுவின் உண்மைத்தன்மை, கடவுளிடம் நெருங்கி வர நாம் எவ்வாறு முயற்சி செய்ய வேண்டும் என்பதற்கு ஒரு எடுத்துக்காட்டு.</w:t>
      </w:r>
    </w:p>
    <w:p/>
    <w:p>
      <w:r xmlns:w="http://schemas.openxmlformats.org/wordprocessingml/2006/main">
        <w:t xml:space="preserve">1:2 தீமோத்தேயு 1:7 - தேவன் நமக்கு பயத்தின் ஆவியை அல்ல, மாறாக வல்லமை, அன்பு, சுயக்கட்டுப்பாடு ஆகியவற்றின் ஆவியைக் கொடுத்தார்.</w:t>
      </w:r>
    </w:p>
    <w:p/>
    <w:p>
      <w:r xmlns:w="http://schemas.openxmlformats.org/wordprocessingml/2006/main">
        <w:t xml:space="preserve">2: சங்கீதம் 28:7 - கர்த்தர் என் பெலனும் என் கேடகமுமாயிருக்கிறார்; என் இதயம் அவரை நம்புகிறது, நான் உதவி பெற்றேன்; என் இதயம் மகிழ்கிறது, என் பாடலால் அவருக்கு நன்றி கூறுகிறேன்.</w:t>
      </w:r>
    </w:p>
    <w:p/>
    <w:p>
      <w:r xmlns:w="http://schemas.openxmlformats.org/wordprocessingml/2006/main">
        <w:t xml:space="preserve">2 இராஜாக்கள் 10:35 யெகூ தன் பிதாக்களோடே நித்திரையடைந்தான்; அவனை சமாரியாவிலே அடக்கம்பண்ணினார்கள். அவனுடைய மகன் யோவாகாஸ் அவனுக்குப் பதிலாக ராஜாவானான்.</w:t>
      </w:r>
    </w:p>
    <w:p/>
    <w:p>
      <w:r xmlns:w="http://schemas.openxmlformats.org/wordprocessingml/2006/main">
        <w:t xml:space="preserve">யெகூ இறந்து சமாரியாவில் அடக்கம் செய்யப்பட்டார், அவருடைய மகன் யோவாகாஸ் அவருக்குப் பதிலாக ஆட்சி செய்தார்.</w:t>
      </w:r>
    </w:p>
    <w:p/>
    <w:p>
      <w:r xmlns:w="http://schemas.openxmlformats.org/wordprocessingml/2006/main">
        <w:t xml:space="preserve">1. வாழ்க்கையின் நிலைமாற்றம்: ஜெஹூவின் மரபைப் பிரதிபலிக்கிறது</w:t>
      </w:r>
    </w:p>
    <w:p/>
    <w:p>
      <w:r xmlns:w="http://schemas.openxmlformats.org/wordprocessingml/2006/main">
        <w:t xml:space="preserve">2. டார்ச் அனுப்புதல்: தலைமைப் பொறுப்பை ஏற்றுக்கொள்வது</w:t>
      </w:r>
    </w:p>
    <w:p/>
    <w:p>
      <w:r xmlns:w="http://schemas.openxmlformats.org/wordprocessingml/2006/main">
        <w:t xml:space="preserve">1. 2 கொரிந்தியர் 4:18 - ஆகவே, நாம் காணப்படுவதைப் பார்க்காமல், காணாதவற்றின் மீது நம் கண்களைப் பதிக்கிறோம், ஏனெனில் காணப்படுவது தற்காலிகமானது, ஆனால் காணாதது நித்தியமானது.</w:t>
      </w:r>
    </w:p>
    <w:p/>
    <w:p>
      <w:r xmlns:w="http://schemas.openxmlformats.org/wordprocessingml/2006/main">
        <w:t xml:space="preserve">2. பிரசங்கி 3:1-2 - எல்லாவற்றுக்கும் ஒரு காலம் உண்டு, வானத்தின் கீழ் உள்ள ஒவ்வொரு செயலுக்கும் ஒரு பருவம் உண்டு: பிறப்பதற்கும் இறப்பதற்கும் ஒரு காலம்.</w:t>
      </w:r>
    </w:p>
    <w:p/>
    <w:p>
      <w:r xmlns:w="http://schemas.openxmlformats.org/wordprocessingml/2006/main">
        <w:t xml:space="preserve">2 இராஜாக்கள் 10:36 சமாரியாவில் யெகூ இஸ்ரவேலை ஆண்ட காலம் இருபத்தெட்டு ஆண்டுகள்.</w:t>
      </w:r>
    </w:p>
    <w:p/>
    <w:p>
      <w:r xmlns:w="http://schemas.openxmlformats.org/wordprocessingml/2006/main">
        <w:t xml:space="preserve">யெகூ சமாரியாவில் 28 ஆண்டுகள் இஸ்ரவேலை ஆட்சி செய்தார்.</w:t>
      </w:r>
    </w:p>
    <w:p/>
    <w:p>
      <w:r xmlns:w="http://schemas.openxmlformats.org/wordprocessingml/2006/main">
        <w:t xml:space="preserve">1. கடவுளின் இறையாண்மையின் வல்லமை (2 இராஜாக்கள் 10:36)</w:t>
      </w:r>
    </w:p>
    <w:p/>
    <w:p>
      <w:r xmlns:w="http://schemas.openxmlformats.org/wordprocessingml/2006/main">
        <w:t xml:space="preserve">2. இறைவனை முழு மனதுடன் சேவிப்பதன் பலன்கள் (2 இராஜாக்கள் 10:36)</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ஏசாயா 40:31 -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கிங்ஸ் அத்தியாயம் 11, யூதாவின் பொல்லாத ராணியான அத்தாலியாவின் ஆட்சியையும், அதைத் தொடர்ந்து யோவாஸ் ராஜாவாக எழுந்ததையும் விவரிக்கிறது.</w:t>
      </w:r>
    </w:p>
    <w:p/>
    <w:p>
      <w:r xmlns:w="http://schemas.openxmlformats.org/wordprocessingml/2006/main">
        <w:t xml:space="preserve">1 வது பத்தி: அஹாசியாவின் தாய் அத்தாலியாவை அறிமுகப்படுத்துவதன் மூலம் அத்தியாயம் தொடங்குகிறது, அவர் தனது மகனின் மரணத்திற்குப் பிறகு ராஜ்யத்தைக் கட்டுப்படுத்துகிறார். தன் அதிகாரத்தைப் பெறுவதற்கான அவளது விருப்பத்தில், தன் சொந்த பேரக்குழந்தைகள் உட்பட அனைத்து சாத்தியமான வாரிசுகளையும் தூக்கிலிடும்படி கட்டளையிடுகிறாள் (2 இராஜாக்கள் 11:1).</w:t>
      </w:r>
    </w:p>
    <w:p/>
    <w:p>
      <w:r xmlns:w="http://schemas.openxmlformats.org/wordprocessingml/2006/main">
        <w:t xml:space="preserve">2 வது பத்தி: இருப்பினும், ஜோஷ் என்ற ஒரு கைக்குழந்தை அவரது அத்தை யோஷெபாவால் ரகசியமாக மீட்கப்பட்டு ஆறு ஆண்டுகளாக கோவிலில் மறைத்து வைக்கப்பட்டது. இந்த நேரத்தில், அத்தாலியா யூதாவை உருவ வழிபாடு மற்றும் துன்மார்க்கத்துடன் ஆட்சி செய்கிறாள் (2 இராஜாக்கள் 11: 2-3).</w:t>
      </w:r>
    </w:p>
    <w:p/>
    <w:p>
      <w:r xmlns:w="http://schemas.openxmlformats.org/wordprocessingml/2006/main">
        <w:t xml:space="preserve">3 வது பத்தி: ஏழாவது ஆண்டில், பிரதான ஆசாரியரான யோய்தா அத்தாலியாவைக் கவிழ்க்க ஒரு திட்டத்தை ஏற்பாடு செய்கிறார். அவர் ஆசாரியர்கள் மற்றும் லேவியர்களிடமிருந்து விசுவாசமான வீரர்களைச் சேகரித்து, இளம் யோவாஷை அரியணைக்கு சரியான வாரிசாக வெளிப்படுத்துகிறார். அவர்கள் அவரை ராஜாவாக அபிஷேகம் செய்து, அத்தாலியாவின் முன்னிலையில் அறிவிக்கிறார்கள் (2 இராஜாக்கள் 11:4-12).</w:t>
      </w:r>
    </w:p>
    <w:p/>
    <w:p>
      <w:r xmlns:w="http://schemas.openxmlformats.org/wordprocessingml/2006/main">
        <w:t xml:space="preserve">4 வது பத்தி: எக்காளங்கள் மற்றும் கூச்சல்களின் சத்தம் அத்தாலியாவை விசாரிக்க அவளை அரண்மனையிலிருந்து வெளியே வர வைக்கிறது. கடவுளின் கட்டளையின்படி யோவாஸ் ராஜாவாக முடிசூட்டப்படுவதைக் கண்டதும், அவள் வேதனையில் தன் ஆடைகளைக் கிழித்துக்கொண்டாள், ஆனால் யோயாதாவின் படைகளால் வேகமாகப் பிடிக்கப்படுகிறாள். அவள் கோவிலுக்கு வெளியே தூக்கிலிடப்படுகிறாள் (2 இராஜாக்கள் 11;13-16).</w:t>
      </w:r>
    </w:p>
    <w:p/>
    <w:p>
      <w:r xmlns:w="http://schemas.openxmlformats.org/wordprocessingml/2006/main">
        <w:t xml:space="preserve">5 வது பத்தி: யோயாதா கடவுள், யோவாஸ் மற்றும் இந்த குறிப்பிடத்தக்க நிகழ்வில் கலந்துகொண்ட அனைவருக்கும் இடையே ஒரு உடன்படிக்கையை உருவாக்குவதுடன், பாகாலின் கோவிலை அதன் பலிபீடங்களுடன் இடிக்கும்போது, தங்கள் கடவுளாக யெகோவாவிடம் தங்கள் விசுவாசத்தை உறுதியளிப்பதாக கதை தொடர்கிறது (2 இராஜாக்கள் 11;17-18) .</w:t>
      </w:r>
    </w:p>
    <w:p/>
    <w:p>
      <w:r xmlns:w="http://schemas.openxmlformats.org/wordprocessingml/2006/main">
        <w:t xml:space="preserve">6வது பத்தி: விக்கிரகாராதனை ஒழிக்கப்படும்போது யூதாவில் உண்மை வணக்கத்தை மீண்டும் நிலைநாட்ட யோயாதாவின் வழிகாட்டுதலின் கீழ் யோவாஸ் ஏழு வயதில் தனது ஆட்சியை எவ்வாறு தொடங்கினார் என்பதை விவரிப்பதன் மூலம் அத்தியாயம் முடிவடைகிறது. அவரது முடிசூட்டு விழாவில் மக்கள் மகிழ்ச்சியடைகிறார்கள் (2 இராஜாக்கள் 11; 19-21).</w:t>
      </w:r>
    </w:p>
    <w:p/>
    <w:p>
      <w:r xmlns:w="http://schemas.openxmlformats.org/wordprocessingml/2006/main">
        <w:t xml:space="preserve">சுருக்கமாக, 2 கிங்ஸ் அத்தியாயம் பதினொன்றில் அத்தாலியாவின் பொல்லாத ஆட்சி, யோவாஷின் ரகசியப் பாதுகாப்பு ஆகியவற்றை சித்தரிக்கிறது, யோயாதா ஒரு திட்டத்தைத் திட்டமிடுகிறார், ஜோஷ் ராஜாவாக அபிஷேகம் செய்யப்பட்டார். அத்தாலியா தூக்கியெறியப்பட்டார், உண்மை வணக்கம் மீண்டும் நிலைநாட்டப்பட்டது. சுருக்கமாக, இந்த அத்தியாயம் தீய ஆட்சியின் மத்தியில் தெய்வீக பாதுகாப்பு, கடவுளால் தேர்ந்தெடுக்கப்பட்ட தலைவர்களைப் பாதுகாப்பவர்களின் உண்மைத்தன்மை மற்றும் உண்மையான வழிபாட்டிற்கு உறுதியான நேர்மையான தலைமையின் மூலம் மறுசீரமைப்பு போன்ற கருப்பொருள்களை ஆராய்கிறது.</w:t>
      </w:r>
    </w:p>
    <w:p/>
    <w:p>
      <w:r xmlns:w="http://schemas.openxmlformats.org/wordprocessingml/2006/main">
        <w:t xml:space="preserve">2 கிங்ஸ் 11:1 அகசியாவின் தாய் அத்தாலியாள் தன் மகன் இறந்துவிட்டதைக் கண்டபோது, அவள் எழுந்து, அரச சந்ததியாரை அழித்தாள்.</w:t>
      </w:r>
    </w:p>
    <w:p/>
    <w:p>
      <w:r xmlns:w="http://schemas.openxmlformats.org/wordprocessingml/2006/main">
        <w:t xml:space="preserve">அகசியாவின் தாயான அத்தாலியா, தன் மகனின் மரணத்திற்குப் பிறகு அரச வம்சத்தை அழித்தார்.</w:t>
      </w:r>
    </w:p>
    <w:p/>
    <w:p>
      <w:r xmlns:w="http://schemas.openxmlformats.org/wordprocessingml/2006/main">
        <w:t xml:space="preserve">1. துக்கத்தை வெல்வது மற்றும் கடவுளில் ஆறுதல் காண்பது எப்படி</w:t>
      </w:r>
    </w:p>
    <w:p/>
    <w:p>
      <w:r xmlns:w="http://schemas.openxmlformats.org/wordprocessingml/2006/main">
        <w:t xml:space="preserve">2. சரிபார்க்கப்படாத சக்தியின் அபாயங்கள்</w:t>
      </w:r>
    </w:p>
    <w:p/>
    <w:p>
      <w:r xmlns:w="http://schemas.openxmlformats.org/wordprocessingml/2006/main">
        <w:t xml:space="preserve">1. சங்கீதம் 34:18 - "இருதயம் நொறுங்குண்டவர்களுக்கு கர்த்தர் சமீபமாயிருந்து, ஆவியில் நொறுக்கப்பட்டவர்களை இரட்சிக்கிறார்."</w:t>
      </w:r>
    </w:p>
    <w:p/>
    <w:p>
      <w:r xmlns:w="http://schemas.openxmlformats.org/wordprocessingml/2006/main">
        <w:t xml:space="preserve">2. நீதிமொழிகள் 21:30 - "ஆண்டவருக்கு எதிராக வெற்றியடையக்கூடிய ஞானம், நுண்ணறிவு, எந்தத் திட்டமும் இல்லை."</w:t>
      </w:r>
    </w:p>
    <w:p/>
    <w:p>
      <w:r xmlns:w="http://schemas.openxmlformats.org/wordprocessingml/2006/main">
        <w:t xml:space="preserve">2 கிங்ஸ் 11:2 யோராம் ராஜாவின் மகளும், அகசியாவின் சகோதரியுமான யோசேபா, அகசியாவின் குமாரனாகிய யோவாசைக் கொண்டுபோய், கொல்லப்பட்ட ராஜாவின் குமாரரிடமிருந்து அவனைத் திருடினாள். அவனையும் அவன் செவிலியரையும் அத்தாலியாவின் படுக்கையறையில் மறைத்து வைத்தார்கள், அதனால் அவன் கொல்லப்படவில்லை.</w:t>
      </w:r>
    </w:p>
    <w:p/>
    <w:p>
      <w:r xmlns:w="http://schemas.openxmlformats.org/wordprocessingml/2006/main">
        <w:t xml:space="preserve">யோராமின் மகளான யோசேபா, தன் மருமகன் யோவாஷையும், அவனது தாதியையும் படுக்கையறையில் மறைத்து, அத்தாலியாவால் கொல்லப்படாமல் காப்பாற்றினாள்.</w:t>
      </w:r>
    </w:p>
    <w:p/>
    <w:p>
      <w:r xmlns:w="http://schemas.openxmlformats.org/wordprocessingml/2006/main">
        <w:t xml:space="preserve">1. நாம் எதிர்கொள்ளும் எந்த ஆபத்தையும் விட கடவுளின் உண்மைத்தன்மை பெரியது.</w:t>
      </w:r>
    </w:p>
    <w:p/>
    <w:p>
      <w:r xmlns:w="http://schemas.openxmlformats.org/wordprocessingml/2006/main">
        <w:t xml:space="preserve">2. எந்த சூழ்நிலையிலிருந்தும் தப்பிப்பதற்கான வழியை கடவுள் வழங்குவார் என்று நாம் நம்பலாம்.</w:t>
      </w:r>
    </w:p>
    <w:p/>
    <w:p>
      <w:r xmlns:w="http://schemas.openxmlformats.org/wordprocessingml/2006/main">
        <w:t xml:space="preserve">1. யாத்திராகமம் 14:13-14 - "மோசே ஜனங்களை நோக்கி: பயப்படாதே, அசையாமல் நின்று, கர்த்தர் இன்று உங்களுக்குக் காண்பிக்கும் இரட்சிப்பைப் பாருங்கள்: இன்று நீங்கள் கண்ட எகிப்தியர்களுக்காக , நீங்கள் அவர்களை இனி என்றைக்கும் காணமாட்டீர்கள், கர்த்தர் உங்களுக்காக யுத்தம் செய்வார், நீங்கள் அமைதியாக இருப்பீர்கள்."</w:t>
      </w:r>
    </w:p>
    <w:p/>
    <w:p>
      <w:r xmlns:w="http://schemas.openxmlformats.org/wordprocessingml/2006/main">
        <w:t xml:space="preserve">2. சங்கீதம் 91:2-3 - "நான் கர்த்தரைக்குறித்துச் சொல்வேன்: அவர் என் அடைக்கலமும் என் கோட்டையும்: என் தேவன்; அவர்மேல் நான் நம்பிக்கையாயிருப்பேன், நிச்சயமாக அவர் உன்னை வேட்டைக்காரனின் கண்ணியிலிருந்தும், சத்தமிடுபவர்களிடமிருந்தும் விடுவிப்பார். கொள்ளைநோய்."</w:t>
      </w:r>
    </w:p>
    <w:p/>
    <w:p>
      <w:r xmlns:w="http://schemas.openxmlformats.org/wordprocessingml/2006/main">
        <w:t xml:space="preserve">2 இராஜாக்கள் 11:3 அவன் அவளோடே கர்த்தருடைய ஆலயத்தில் ஆறு வருடங்கள் ஒளிந்திருந்தான். அத்தாலியா தேசத்தின் மீது ராஜாவானாள்.</w:t>
      </w:r>
    </w:p>
    <w:p/>
    <w:p>
      <w:r xmlns:w="http://schemas.openxmlformats.org/wordprocessingml/2006/main">
        <w:t xml:space="preserve">ஆகாப் ராஜா மற்றும் யேசபேல் ராணியின் மகள் அத்தாலியா, கர்த்தருடைய ஆலயத்தில் ஒளிந்துகொண்டு ஆறு வருடங்கள் தேசத்தை ஆண்டாள்.</w:t>
      </w:r>
    </w:p>
    <w:p/>
    <w:p>
      <w:r xmlns:w="http://schemas.openxmlformats.org/wordprocessingml/2006/main">
        <w:t xml:space="preserve">1. கடவுளின் இறையாண்மை: மறைந்திருந்தாலும் கடவுள் எப்படி ஆட்சி செய்ய முடியும்</w:t>
      </w:r>
    </w:p>
    <w:p/>
    <w:p>
      <w:r xmlns:w="http://schemas.openxmlformats.org/wordprocessingml/2006/main">
        <w:t xml:space="preserve">2. பொறுமையின் சக்தி: அத்தாலியாவின் ஆறு வருட காத்திருப்பு</w:t>
      </w:r>
    </w:p>
    <w:p/>
    <w:p>
      <w:r xmlns:w="http://schemas.openxmlformats.org/wordprocessingml/2006/main">
        <w:t xml:space="preserve">1. மத்தேயு 6:6 - ஆனால் நீங்கள் ஜெபிக்கும்போது, உங்கள் அறைக்குள் சென்று கதவைப் பூட்டிக்கொண்டு, அந்தரங்கத்திலிருக்கிற உங்கள் பிதாவிடம் ஜெபம்பண்ணுங்கள்.</w:t>
      </w:r>
    </w:p>
    <w:p/>
    <w:p>
      <w:r xmlns:w="http://schemas.openxmlformats.org/wordprocessingml/2006/main">
        <w:t xml:space="preserve">2. ஏசாயா 45:15 - இஸ்ரவேலின் தேவனே, இரட்சகரே, மெய்யாகவே நீர் தன்னை மறைத்துக் கொள்ளும் தேவன்.</w:t>
      </w:r>
    </w:p>
    <w:p/>
    <w:p>
      <w:r xmlns:w="http://schemas.openxmlformats.org/wordprocessingml/2006/main">
        <w:t xml:space="preserve">2 இராஜாக்கள் 11:4 ஏழாம் வருஷம் யோய்தா ஆட்களை அனுப்பி, நூற்றுக்கணக்கான அதிபதிகளையும் சேனாபதிகளையும் காவலர்களையும் வரவழைத்து, கர்த்தருடைய ஆலயத்திற்குத் தம்மிடத்தில் வரவழைத்து, அவர்களோடே உடன்படிக்கை செய்து, அவர்களுக்குச் சத்தியம் பண்ணினான். கர்த்தருடைய ஆலயத்தில், ராஜாவின் குமாரனை அவர்களுக்குக் காண்பித்தார்.</w:t>
      </w:r>
    </w:p>
    <w:p/>
    <w:p>
      <w:r xmlns:w="http://schemas.openxmlformats.org/wordprocessingml/2006/main">
        <w:t xml:space="preserve">யோய்தா ஆட்சியாளர்களையும், தலைவர்களையும், காவலர்களையும் கூட்டி, அவர்களைக் கர்த்தருடைய ஆலயத்திற்குக் கூட்டிக்கொண்டு வந்து, அவர்களோடு உடன்படிக்கை செய்து, ராஜாவின் மகனைக் காட்டினார்.</w:t>
      </w:r>
    </w:p>
    <w:p/>
    <w:p>
      <w:r xmlns:w="http://schemas.openxmlformats.org/wordprocessingml/2006/main">
        <w:t xml:space="preserve">1. உங்கள் உடன்படிக்கையைக் கடைப்பிடித்தல் - கடவுளுக்கும் மற்றவர்களுக்கும் வாக்குறுதிகளை நிறைவேற்றுவதன் முக்கியத்துவத்தைப் புரிந்துகொள்வது.</w:t>
      </w:r>
    </w:p>
    <w:p/>
    <w:p>
      <w:r xmlns:w="http://schemas.openxmlformats.org/wordprocessingml/2006/main">
        <w:t xml:space="preserve">2. ராஜாவின் மகனின் உடன்படிக்கை - கடவுளின் அபிஷேகம் செய்யப்பட்டவர்களை பாதுகாப்பதன் முக்கியத்துவத்தைப் புரிந்துகொள்வது.</w:t>
      </w:r>
    </w:p>
    <w:p/>
    <w:p>
      <w:r xmlns:w="http://schemas.openxmlformats.org/wordprocessingml/2006/main">
        <w:t xml:space="preserve">1. 2 இராஜாக்கள் 11:4</w:t>
      </w:r>
    </w:p>
    <w:p/>
    <w:p>
      <w:r xmlns:w="http://schemas.openxmlformats.org/wordprocessingml/2006/main">
        <w:t xml:space="preserve">2. ரோமர் 12:18 - "முடிந்தால், உங்களுக்குள் இருக்கும்படி, எல்லா மனிதர்களோடும் சமாதானமாக வாழுங்கள்."</w:t>
      </w:r>
    </w:p>
    <w:p/>
    <w:p>
      <w:r xmlns:w="http://schemas.openxmlformats.org/wordprocessingml/2006/main">
        <w:t xml:space="preserve">2 இராஜாக்கள் 11:5 அவர் அவர்களை நோக்கி: நீங்கள் செய்யவேண்டிய காரியம் இதுவே; ஓய்வுநாளில் பிரவேசிக்கிற உங்களில் மூன்றிலொரு பகுதியினர் ராஜாவின் அரண்மனையைக் காவலாளிகளாயிருப்பார்கள்;</w:t>
      </w:r>
    </w:p>
    <w:p/>
    <w:p>
      <w:r xmlns:w="http://schemas.openxmlformats.org/wordprocessingml/2006/main">
        <w:t xml:space="preserve">ஓய்வுநாளில் நுழையும் தனது மக்களில் மூன்றில் ஒரு பகுதியினரை அரச அரண்மனையின் காவலர்களாக இருக்கும்படி மன்னர் கட்டளையிட்டார்.</w:t>
      </w:r>
    </w:p>
    <w:p/>
    <w:p>
      <w:r xmlns:w="http://schemas.openxmlformats.org/wordprocessingml/2006/main">
        <w:t xml:space="preserve">1. "கீழ்ப்படிதலின் ஆசீர்வாதம்: 2 கிங்ஸ் 11:5 ஒரு ஆய்வு"</w:t>
      </w:r>
    </w:p>
    <w:p/>
    <w:p>
      <w:r xmlns:w="http://schemas.openxmlformats.org/wordprocessingml/2006/main">
        <w:t xml:space="preserve">2. "ஓய்வின் முக்கியத்துவம்: 2 கிங்ஸ் 11:5 இல் சமநிலையைக் கண்டறிதல்"</w:t>
      </w:r>
    </w:p>
    <w:p/>
    <w:p>
      <w:r xmlns:w="http://schemas.openxmlformats.org/wordprocessingml/2006/main">
        <w:t xml:space="preserve">1. மத்தேயு 6:33 - "ஆனால், முதலில் தேவனுடைய ராஜ்யத்தையும் அவருடைய நீதியையும் தேடுங்கள்; அப்பொழுது இவைகளெல்லாம் உங்களுக்குச் சேர்க்கப்படும்."</w:t>
      </w:r>
    </w:p>
    <w:p/>
    <w:p>
      <w:r xmlns:w="http://schemas.openxmlformats.org/wordprocessingml/2006/main">
        <w:t xml:space="preserve">2. ரோமர் 13:1-7 - "ஒவ்வொரு ஆன்மாவும் உயர்ந்த சக்திகளுக்குக் கீழ்ப்படியட்டும். ஏனென்றால் கடவுளைத் தவிர வேறு எந்த சக்தியும் இல்லை: சக்திகள் கடவுளால் நியமிக்கப்பட்டவை."</w:t>
      </w:r>
    </w:p>
    <w:p/>
    <w:p>
      <w:r xmlns:w="http://schemas.openxmlformats.org/wordprocessingml/2006/main">
        <w:t xml:space="preserve">2 கிங்ஸ் 11:6 மூன்றில் ஒரு பங்கு சூர் வாயிலில் இருக்கும்; மூன்றில் ஒரு பங்கு காவலருக்குப் பின்னால் உள்ள வாசலில்: வீடு இடிக்கப்படாதபடிக்குக் காவல் காக்க வேண்டும்.</w:t>
      </w:r>
    </w:p>
    <w:p/>
    <w:p>
      <w:r xmlns:w="http://schemas.openxmlformats.org/wordprocessingml/2006/main">
        <w:t xml:space="preserve">கர்த்தருடைய ஆலயம் அழிந்துபோகாதபடிக்கு நகரத்தின் மூன்று வாசல்களில் காவல் காக்க யூதாவின் ஜனங்கள் அறிவுறுத்தப்பட்டனர்.</w:t>
      </w:r>
    </w:p>
    <w:p/>
    <w:p>
      <w:r xmlns:w="http://schemas.openxmlformats.org/wordprocessingml/2006/main">
        <w:t xml:space="preserve">1. கடவுளின் பாதுகாப்பு: நம்மைப் பாதுகாப்பாக வைத்திருக்க இறைவன் மீது நம்பிக்கை வைத்தல்</w:t>
      </w:r>
    </w:p>
    <w:p/>
    <w:p>
      <w:r xmlns:w="http://schemas.openxmlformats.org/wordprocessingml/2006/main">
        <w:t xml:space="preserve">2. விடாமுயற்சியின் முக்கியத்துவம்</w:t>
      </w:r>
    </w:p>
    <w:p/>
    <w:p>
      <w:r xmlns:w="http://schemas.openxmlformats.org/wordprocessingml/2006/main">
        <w:t xml:space="preserve">1. சங்கீதம் 91:11 - உன் வழிகளிலெல்லாம் உன்னைக் காக்கும்படி அவர் தம்முடைய தூதர்களுக்கு உன்னைக் குறித்துக் கட்டளையிடுவார்.</w:t>
      </w:r>
    </w:p>
    <w:p/>
    <w:p>
      <w:r xmlns:w="http://schemas.openxmlformats.org/wordprocessingml/2006/main">
        <w:t xml:space="preserve">2. நீதிமொழிகள் 8:34 - தினமும் என் வாசல்களை கவனித்து, என் கதவுகளுக்கு அருகில் காத்திருந்து, எனக்குச் செவிசாய்க்கிறவர் பாக்கியவான்.</w:t>
      </w:r>
    </w:p>
    <w:p/>
    <w:p>
      <w:r xmlns:w="http://schemas.openxmlformats.org/wordprocessingml/2006/main">
        <w:t xml:space="preserve">2 இராஜாக்கள் 11:7 ஓய்வுநாளில் புறப்படுகிற உங்களில் இருபங்குகள் கர்த்தருடைய ஆலயத்தை ராஜாவைச் சுற்றிக் காக்க வேண்டும்.</w:t>
      </w:r>
    </w:p>
    <w:p/>
    <w:p>
      <w:r xmlns:w="http://schemas.openxmlformats.org/wordprocessingml/2006/main">
        <w:t xml:space="preserve">யோவாஸ் ராஜாவைப் பாதுகாக்க, ஓய்வுநாள் ஆராதனைகளில் கலந்துகொண்ட மக்களில் இரண்டு பகுதியினர் கர்த்தருடைய ஆலயத்தைக் காக்கும்படி பாதிரியார் யோயாதா கட்டளையிட்டார்.</w:t>
      </w:r>
    </w:p>
    <w:p/>
    <w:p>
      <w:r xmlns:w="http://schemas.openxmlformats.org/wordprocessingml/2006/main">
        <w:t xml:space="preserve">1. கடவுளின் வீட்டையும் அதற்குள் இருப்பவர்களையும் பாதுகாப்பதன் முக்கியத்துவம்.</w:t>
      </w:r>
    </w:p>
    <w:p/>
    <w:p>
      <w:r xmlns:w="http://schemas.openxmlformats.org/wordprocessingml/2006/main">
        <w:t xml:space="preserve">2. கர்த்தருக்கு யோய்தாவின் உண்மைத்தன்மையும், தம்முடைய மக்களுக்கு அவர் வைத்த முன்னணி முன்மாதிரியும்.</w:t>
      </w:r>
    </w:p>
    <w:p/>
    <w:p>
      <w:r xmlns:w="http://schemas.openxmlformats.org/wordprocessingml/2006/main">
        <w:t xml:space="preserve">1. மத்தேயு 6:21 - உங்கள் பொக்கிஷம் எங்கே இருக்கிறதோ, அங்கே உங்கள் இருதயமும் இருக்கும்.</w:t>
      </w:r>
    </w:p>
    <w:p/>
    <w:p>
      <w:r xmlns:w="http://schemas.openxmlformats.org/wordprocessingml/2006/main">
        <w:t xml:space="preserve">2. 1 பேதுரு 4:17 - தேவனுடைய வீட்டில் நியாயத்தீர்ப்பு தொடங்குவதற்கான நேரம் இது; அது நம்மிடம் ஆரம்பித்தால், கடவுளின் சுவிசேஷத்திற்குக் கீழ்ப்படியாதவர்களின் விளைவு என்னவாக இருக்கும்?</w:t>
      </w:r>
    </w:p>
    <w:p/>
    <w:p>
      <w:r xmlns:w="http://schemas.openxmlformats.org/wordprocessingml/2006/main">
        <w:t xml:space="preserve">2 இராஜாக்கள் 11:8 நீங்கள் ராஜாவைச் சுற்றிலும், அவரவர் தங்கள் ஆயுதங்களைக் கையில் வைத்துக் கொண்டு, எல்லைகளுக்குள் வருபவன் கொல்லப்படக்கடவன். உள்ளே</w:t>
      </w:r>
    </w:p>
    <w:p/>
    <w:p>
      <w:r xmlns:w="http://schemas.openxmlformats.org/wordprocessingml/2006/main">
        <w:t xml:space="preserve">யூதாவின் ஜனங்கள் யோய்தா அரசனை ஆயுதங்களால் பாதுகாக்கவும், யாரை நெருங்கினாலும் கொல்லவும் அறிவுறுத்தப்பட்டனர்.</w:t>
      </w:r>
    </w:p>
    <w:p/>
    <w:p>
      <w:r xmlns:w="http://schemas.openxmlformats.org/wordprocessingml/2006/main">
        <w:t xml:space="preserve">1. கடவுளின் தலைவர்களைப் பாதுகாத்தல்</w:t>
      </w:r>
    </w:p>
    <w:p/>
    <w:p>
      <w:r xmlns:w="http://schemas.openxmlformats.org/wordprocessingml/2006/main">
        <w:t xml:space="preserve">2. ஒற்றுமையின் சக்தி</w:t>
      </w:r>
    </w:p>
    <w:p/>
    <w:p>
      <w:r xmlns:w="http://schemas.openxmlformats.org/wordprocessingml/2006/main">
        <w:t xml:space="preserve">1. அப்போஸ்தலர் 4:23-31</w:t>
      </w:r>
    </w:p>
    <w:p/>
    <w:p>
      <w:r xmlns:w="http://schemas.openxmlformats.org/wordprocessingml/2006/main">
        <w:t xml:space="preserve">2. சங்கீதம் 133:1-3</w:t>
      </w:r>
    </w:p>
    <w:p/>
    <w:p>
      <w:r xmlns:w="http://schemas.openxmlformats.org/wordprocessingml/2006/main">
        <w:t xml:space="preserve">2 இராஜாக்கள் 11:9 ஆசாரியனாகிய யோய்தா கட்டளையிட்டபடியே நூற்றுக்கணக்கான தலைவர்கள் செய்தார்கள்; அவர்கள் ஒவ்வொருவரும் ஓய்வுநாளில் வரவேண்டியவர்களையும், ஓய்வுநாளில் வெளியே போகவேண்டியவர்களையும் கூட்டிக்கொண்டு வந்தார்கள். ஆசாரியனாகிய யோய்தாவிடம்.</w:t>
      </w:r>
    </w:p>
    <w:p/>
    <w:p>
      <w:r xmlns:w="http://schemas.openxmlformats.org/wordprocessingml/2006/main">
        <w:t xml:space="preserve">ஆசாரியனாகிய யோய்தா நூற்களின் தலைவர்களுக்குக் கட்டளையிட்டார், அவர்கள் அவர்களைப் பின்தொடர்ந்து, ஓய்வுநாளில் தங்கள் ஆட்களை வெளியே அனுப்பினார்கள்.</w:t>
      </w:r>
    </w:p>
    <w:p/>
    <w:p>
      <w:r xmlns:w="http://schemas.openxmlformats.org/wordprocessingml/2006/main">
        <w:t xml:space="preserve">1. கீழ்ப்படிதலின் சக்தி - கடவுளின் அறிவுரைகளைப் பின்பற்றுவது எப்படி ஆசீர்வாதத்தைக் கொண்டு வரும்</w:t>
      </w:r>
    </w:p>
    <w:p/>
    <w:p>
      <w:r xmlns:w="http://schemas.openxmlformats.org/wordprocessingml/2006/main">
        <w:t xml:space="preserve">2. ஒற்றுமையின் பலம் - கடவுளின் சித்தத்தில் ஒன்றாக நிற்பது எப்படி வெற்றியைத் தரும்</w:t>
      </w:r>
    </w:p>
    <w:p/>
    <w:p>
      <w:r xmlns:w="http://schemas.openxmlformats.org/wordprocessingml/2006/main">
        <w:t xml:space="preserve">1. ரோமர் 13:1-7 - ஒவ்வொரு ஆன்மாவும் உயர்ந்த சக்திகளுக்கு அடிபணியட்டும்.</w:t>
      </w:r>
    </w:p>
    <w:p/>
    <w:p>
      <w:r xmlns:w="http://schemas.openxmlformats.org/wordprocessingml/2006/main">
        <w:t xml:space="preserve">2. பிலிப்பியர் 2:1-4 - நீங்கள் ஒத்த சிந்தையுள்ளவர்களாயும், ஒரே அன்புள்ளவர்களாயும், ஒருமனப்பட்டு, ஒருமனமுள்ளவர்களாயும் என் சந்தோஷத்தை நிறைவேற்றுங்கள்.</w:t>
      </w:r>
    </w:p>
    <w:p/>
    <w:p>
      <w:r xmlns:w="http://schemas.openxmlformats.org/wordprocessingml/2006/main">
        <w:t xml:space="preserve">2 இராஜாக்கள் 11:10 கர்த்தருடைய ஆலயத்தில் இருந்த தாவீது ராஜாவின் ஈட்டிகளையும் கேடயங்களையும் ஆசாரியன் நூற்றுக்கணக்கான தலைவர்களுக்குக் கொடுத்தான்.</w:t>
      </w:r>
    </w:p>
    <w:p/>
    <w:p>
      <w:r xmlns:w="http://schemas.openxmlformats.org/wordprocessingml/2006/main">
        <w:t xml:space="preserve">கர்த்தருடைய ஆலயத்தில் இருந்த தாவீது ராஜாவின் ஈட்டிகளையும் கேடயங்களையும் நூற்றுக்கணக்கான தலைவர்களுக்கு அர்ச்சகர் கொடுத்தார்.</w:t>
      </w:r>
    </w:p>
    <w:p/>
    <w:p>
      <w:r xmlns:w="http://schemas.openxmlformats.org/wordprocessingml/2006/main">
        <w:t xml:space="preserve">1. இறைவனின் உடைமைகளைக் கவனிப்பதன் முக்கியத்துவம். 2. அதிகாரத்தில் இருப்பவர்களைக் கௌரவிப்பது நமது பொறுப்பு.</w:t>
      </w:r>
    </w:p>
    <w:p/>
    <w:p>
      <w:r xmlns:w="http://schemas.openxmlformats.org/wordprocessingml/2006/main">
        <w:t xml:space="preserve">1. சங்கீதம் 23:4 - நான் மரணத்தின் இருளின் பள்ளத்தாக்கில் நடந்தாலும், நான் எந்தத் தீமைக்கும் அஞ்சமாட்டேன், ஏனெனில் நீர் என்னுடன் இருக்கிறீர்; உமது கோலும் உமது தடியும் என்னைத் தேற்றுகின்றன. 2. 2 தீமோத்தேயு 2:15 - வெட்கப்படத் தேவையில்லாத, சத்திய வார்த்தையைச் சரியாகக் கையாளும் ஒரு தொழிலாளியாக, அங்கீகரிக்கப்பட்டவராக, கடவுளுக்கு உங்களைக் காட்ட உங்களால் முடிந்த அனைத்தையும் செய்யுங்கள்.</w:t>
      </w:r>
    </w:p>
    <w:p/>
    <w:p>
      <w:r xmlns:w="http://schemas.openxmlformats.org/wordprocessingml/2006/main">
        <w:t xml:space="preserve">2 கிங்ஸ் 11:11 காவலர் ஒவ்வொருவரும் தங்கள் கையில் தங்கள் ஆயுதங்களுடன், ராஜாவைச் சுற்றி, கோவிலின் வலது மூலையிலிருந்து கோவிலின் இடது மூலை வரை, பலிபீடம் மற்றும் கோவிலுக்கு அருகில் நின்றார்கள்.</w:t>
      </w:r>
    </w:p>
    <w:p/>
    <w:p>
      <w:r xmlns:w="http://schemas.openxmlformats.org/wordprocessingml/2006/main">
        <w:t xml:space="preserve">காவலர்கள் தங்கள் ஆயுதங்களை கையில் ஏந்தியபடி, ஒரு மூலையிலிருந்து மற்றொரு மூலையிலும் பலிபீடத்திலும் ராஜா யோய்தாவைச் சூழ்ந்தனர்.</w:t>
      </w:r>
    </w:p>
    <w:p/>
    <w:p>
      <w:r xmlns:w="http://schemas.openxmlformats.org/wordprocessingml/2006/main">
        <w:t xml:space="preserve">1. நிச்சயமற்ற காலங்களில் விசுவாசத்தின் முக்கியத்துவம்</w:t>
      </w:r>
    </w:p>
    <w:p/>
    <w:p>
      <w:r xmlns:w="http://schemas.openxmlformats.org/wordprocessingml/2006/main">
        <w:t xml:space="preserve">2. எதிர்ப்பை எதிர்கொள்ளும் போது எது சரியானது என்று நிற்பது</w:t>
      </w:r>
    </w:p>
    <w:p/>
    <w:p>
      <w:r xmlns:w="http://schemas.openxmlformats.org/wordprocessingml/2006/main">
        <w:t xml:space="preserve">1. சங்கீதம் 5:11 உன்னிடம் அடைக்கலம் புகுவோர் அனைவரும் மகிழ்ச்சியடையட்டும்; உமது நாமத்தை விரும்புகிறவர்கள் உன்னில் களிகூரும்படிக்கு, அவர்கள் எப்பொழுதும் சந்தோஷமாய்ப் பாடி, உமது பாதுகாப்பை அவர்கள்மேல் பரப்பட்டும்.</w:t>
      </w:r>
    </w:p>
    <w:p/>
    <w:p>
      <w:r xmlns:w="http://schemas.openxmlformats.org/wordprocessingml/2006/main">
        <w:t xml:space="preserve">2. எபிரெயர் 11:1 நம்பிக்கை என்பது நம்பிக்கையானவைகளின் நிச்சயமும், காணப்படாதவைகளின் உறுதியும் ஆகும்.</w:t>
      </w:r>
    </w:p>
    <w:p/>
    <w:p>
      <w:r xmlns:w="http://schemas.openxmlformats.org/wordprocessingml/2006/main">
        <w:t xml:space="preserve">2 கிங்ஸ் 11:12 அவர் ராஜாவின் குமாரனை வெளியே கொண்டுவந்து, அவருக்கு கிரீடத்தை அணிவித்து, சாட்சியைக் கொடுத்தார். அவனை ராஜாவாக்கி, அபிஷேகம் பண்ணினார்கள்; அவர்கள் கைகளைத் தட்டி, "கடவுளே அரசனைக் காப்பாற்று" என்றார்கள்.</w:t>
      </w:r>
    </w:p>
    <w:p/>
    <w:p>
      <w:r xmlns:w="http://schemas.openxmlformats.org/wordprocessingml/2006/main">
        <w:t xml:space="preserve">1: கடவுளின் உதவியின் மூலம், எந்த தடையையும் சமாளிக்கும் சக்தி நமக்கு உள்ளது.</w:t>
      </w:r>
    </w:p>
    <w:p/>
    <w:p>
      <w:r xmlns:w="http://schemas.openxmlformats.org/wordprocessingml/2006/main">
        <w:t xml:space="preserve">2: கடினமான காலங்களில் கூட, நாம் வெற்றிபெற தேவையான பலத்தையும் தைரியத்தையும் கடவுள் வழங்குவார்.</w:t>
      </w:r>
    </w:p>
    <w:p/>
    <w:p>
      <w:r xmlns:w="http://schemas.openxmlformats.org/wordprocessingml/2006/main">
        <w:t xml:space="preserve">1: பிலிப்பியர் 4:13 - என்னைப் பலப்படுத்துகிற கிறிஸ்துவின் மூலமாக என்னால் எல்லாவற்றையும் செய்ய முடியும்.</w:t>
      </w:r>
    </w:p>
    <w:p/>
    <w:p>
      <w:r xmlns:w="http://schemas.openxmlformats.org/wordprocessingml/2006/main">
        <w:t xml:space="preserve">2: 2 நாளாகமம் 15:7 - பலமாக இருங்கள், சோர்ந்து போகாதீர்கள், ஏனென்றால் உங்கள் வேலைக்கு வெகுமதி கிடைக்கும்.</w:t>
      </w:r>
    </w:p>
    <w:p/>
    <w:p>
      <w:r xmlns:w="http://schemas.openxmlformats.org/wordprocessingml/2006/main">
        <w:t xml:space="preserve">2 இராஜாக்கள் 11:13 காவலாளிகளின் சத்தத்தையும் ஜனங்களின் சத்தத்தையும் அத்தாலியா கேட்டபோது, கர்த்தருடைய ஆலயத்திலே ஜனங்களிடம் வந்தாள்.</w:t>
      </w:r>
    </w:p>
    <w:p/>
    <w:p>
      <w:r xmlns:w="http://schemas.openxmlformats.org/wordprocessingml/2006/main">
        <w:t xml:space="preserve">காவலாளிகளின் சத்தத்தையும் ஜனங்களின் சத்தத்தையும் அத்தாலியா கேட்டு, கர்த்தருடைய ஆலயத்திற்குச் சென்றாள்.</w:t>
      </w:r>
    </w:p>
    <w:p/>
    <w:p>
      <w:r xmlns:w="http://schemas.openxmlformats.org/wordprocessingml/2006/main">
        <w:t xml:space="preserve">1. கடவுளின் அழைப்பைக் கேளுங்கள் - 2 இராஜாக்கள் 11:13</w:t>
      </w:r>
    </w:p>
    <w:p/>
    <w:p>
      <w:r xmlns:w="http://schemas.openxmlformats.org/wordprocessingml/2006/main">
        <w:t xml:space="preserve">2. ஆண்டவரின் குரலைப் பின்பற்றுங்கள் - 2 இராஜாக்கள் 11:13</w:t>
      </w:r>
    </w:p>
    <w:p/>
    <w:p>
      <w:r xmlns:w="http://schemas.openxmlformats.org/wordprocessingml/2006/main">
        <w:t xml:space="preserve">1. மத்தேயு 16:24-25 - பின்பு இயேசு தம்முடைய சீஷர்களை நோக்கி: ஒருவன் எனக்குப் பின் வர விரும்பினால், அவன் தன்னையே வெறுத்து, தன் சிலுவையை எடுத்துக்கொண்டு என்னைப் பின்பற்றக்கடவன். ஏனென்றால், தன் உயிரைக் காப்பாற்றுகிறவன் அதை இழப்பான், ஆனால் எனக்காகத் தன் உயிரை இழப்பவன் அதைக் கண்டுபிடிப்பான்.</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கிங்ஸ் 11:14 அவள் பார்த்தபோது, இதோ, ராஜா ஒரு தூணில் நிற்பதைக் கண்டாள், பிரபுக்களும் ராஜாவின் மூலம் எக்காளம் ஊதுபவர்களும், தேசத்தின் எல்லா மக்களும் மகிழ்ச்சியடைந்து, எக்காளம் ஊதினார்கள். அவளுடைய ஆடைகளை கிழித்துக் கொண்டு, துரோகம், துரோகம் என்று அழுதாள்.</w:t>
      </w:r>
    </w:p>
    <w:p/>
    <w:p>
      <w:r xmlns:w="http://schemas.openxmlformats.org/wordprocessingml/2006/main">
        <w:t xml:space="preserve">யூதாவின் அரசியான அத்தாலியா, நாட்டு மக்கள் மகிழ்ச்சியடைந்து எக்காளங்களை ஊதும்போது இளவரசர்களும் எக்காளக்காரர்களும் சூழ்ந்த தூணில் அரசன் நிற்பதைக் கண்டு அதிர்ச்சியடைந்தாள். அத்தாலியா தனது ஆடைகளை கிழித்துக்கொண்டு தேசத்துரோகம் என்று கத்தினார்.</w:t>
      </w:r>
    </w:p>
    <w:p/>
    <w:p>
      <w:r xmlns:w="http://schemas.openxmlformats.org/wordprocessingml/2006/main">
        <w:t xml:space="preserve">1. கடவுள் கட்டுப்பாட்டில் இருக்கிறார், எதிர்பாராத மற்றும் அதிர்ச்சியாக இருந்தாலும் அவருடைய சித்தம் நிறைவேறும்.</w:t>
      </w:r>
    </w:p>
    <w:p/>
    <w:p>
      <w:r xmlns:w="http://schemas.openxmlformats.org/wordprocessingml/2006/main">
        <w:t xml:space="preserve">2. நாம் மனத்தாழ்மையுடன் இருக்க வேண்டும் மற்றும் நமது திட்டங்களும் எதிர்பார்ப்புகளும் கடவுளின் திட்டங்களுடன் ஒப்பிடுகையில் ஒன்றுமில்லை என்பதை அங்கீகரிக்க வேண்டும்.</w:t>
      </w:r>
    </w:p>
    <w:p/>
    <w:p>
      <w:r xmlns:w="http://schemas.openxmlformats.org/wordprocessingml/2006/main">
        <w:t xml:space="preserve">1. நீதிமொழிகள் 19:21 - ஒரு மனிதனின் மனதில் பல திட்டங்கள் உள்ளன, ஆனால் அது நிலைத்திருப்பது கர்த்தருடைய நோக்கம்.</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இராஜாக்கள் 11:15 ஆசாரியனாகிய யோய்தா நூற்றுவர் சேனாபதிகளாகிய சேனைகளின் அதிகாரிகளுக்குக் கட்டளையிட்டு: அவளை எல்லைகளுக்கு வெளியே கொண்டுபோங்கள்; அவளைப் பின்தொடர்பவனை வாளால் கொல்லுங்கள் என்றான். ஏனென்றால், அவள் கர்த்தருடைய ஆலயத்தில் கொல்லப்படக்கூடாது என்று ஆசாரியர் சொல்லியிருந்தார்.</w:t>
      </w:r>
    </w:p>
    <w:p/>
    <w:p>
      <w:r xmlns:w="http://schemas.openxmlformats.org/wordprocessingml/2006/main">
        <w:t xml:space="preserve">பாதிரியார் யோய்தா நூற்றுக்கணக்கான தலைவர்களுக்குக் கட்டளையிட்டார், அந்தப் பெண்ணை ஆலயத்திற்கு வெளியே அழைத்துச் செல்லவும், அவளைப் பின்தொடர்பவர்களை வாளால் கொல்லவும் அவர் விரும்பவில்லை, ஏனெனில் அவர் கோவிலுக்குள் கொல்லப்படுவதை விரும்பவில்லை.</w:t>
      </w:r>
    </w:p>
    <w:p/>
    <w:p>
      <w:r xmlns:w="http://schemas.openxmlformats.org/wordprocessingml/2006/main">
        <w:t xml:space="preserve">1. தலைமை மற்றும் அதிகாரத்தின் சக்தி</w:t>
      </w:r>
    </w:p>
    <w:p/>
    <w:p>
      <w:r xmlns:w="http://schemas.openxmlformats.org/wordprocessingml/2006/main">
        <w:t xml:space="preserve">2. ஆண்டவரின் இல்லத்தின் புனிதம்</w:t>
      </w:r>
    </w:p>
    <w:p/>
    <w:p>
      <w:r xmlns:w="http://schemas.openxmlformats.org/wordprocessingml/2006/main">
        <w:t xml:space="preserve">1. மத்தேயு 28:18-20 - இயேசு வந்து அவர்களிடம் பேசி: வானத்திலும் பூமியிலும் எல்லா அதிகாரமும் எனக்குக் கொடுக்கப்பட்டிருக்கிறது.</w:t>
      </w:r>
    </w:p>
    <w:p/>
    <w:p>
      <w:r xmlns:w="http://schemas.openxmlformats.org/wordprocessingml/2006/main">
        <w:t xml:space="preserve">2. 1 நாளாகமம் 16:29 - கர்த்தருடைய நாமத்திற்குரிய மகிமையை அவருக்குக் கொடுங்கள்; காணிக்கையைக் கொண்டுவந்து, அவர் முன் வாருங்கள். ஓ, புனிதத்தின் அழகில் இறைவனை வணங்குங்கள்!</w:t>
      </w:r>
    </w:p>
    <w:p/>
    <w:p>
      <w:r xmlns:w="http://schemas.openxmlformats.org/wordprocessingml/2006/main">
        <w:t xml:space="preserve">2 இராஜாக்கள் 11:16 அவர்கள் அவள்மேல் கைகளை வைத்தார்கள்; குதிரைகள் ராஜாவின் அரண்மனைக்குள் வந்த வழியே அவள் சென்றாள்; அங்கே அவள் கொல்லப்பட்டாள்.</w:t>
      </w:r>
    </w:p>
    <w:p/>
    <w:p>
      <w:r xmlns:w="http://schemas.openxmlformats.org/wordprocessingml/2006/main">
        <w:t xml:space="preserve">அத்தாலியா அரண்மனைக்குள் நுழைய முயன்றபோது யெகூவின் ஆட்கள் அவளைக் கொன்றனர்.</w:t>
      </w:r>
    </w:p>
    <w:p/>
    <w:p>
      <w:r xmlns:w="http://schemas.openxmlformats.org/wordprocessingml/2006/main">
        <w:t xml:space="preserve">1. அத்தாலியாவைப் போல இருக்காதே - சொந்த பலத்தை நம்புவது அழிவுக்கு வழிவகுக்கும்.</w:t>
      </w:r>
    </w:p>
    <w:p/>
    <w:p>
      <w:r xmlns:w="http://schemas.openxmlformats.org/wordprocessingml/2006/main">
        <w:t xml:space="preserve">2. கர்த்தரை நம்புங்கள் - உங்களைத் தீங்கிலிருந்து விடுவிக்க அவரைச் சார்ந்திருங்கள்.</w:t>
      </w:r>
    </w:p>
    <w:p/>
    <w:p>
      <w:r xmlns:w="http://schemas.openxmlformats.org/wordprocessingml/2006/main">
        <w:t xml:space="preserve">1. நீதிமொழிகள் 3:5-6 - உங்கள் சொந்த அறிவின் மீது சாயாமல், உங்கள் முழு இருதயத்தோடும் கர்த்தரில் நம்பிக்கை வையுங்கள்.</w:t>
      </w:r>
    </w:p>
    <w:p/>
    <w:p>
      <w:r xmlns:w="http://schemas.openxmlformats.org/wordprocessingml/2006/main">
        <w:t xml:space="preserve">6. ரோமர் 12:19 - பழிவாங்காதீர்கள், ஆனால் கடவுளுடைய கோபத்திற்கு இடமளிக்காதீர்கள், ஏனென்றால் பழிவாங்குவது என்னுடையது என்று எழுதப்பட்டுள்ளது; நான் திருப்பிக் கொடுப்பேன், என்கிறார் ஆண்டவர்.</w:t>
      </w:r>
    </w:p>
    <w:p/>
    <w:p>
      <w:r xmlns:w="http://schemas.openxmlformats.org/wordprocessingml/2006/main">
        <w:t xml:space="preserve">2 கிங்ஸ் 11:17 யோய்தா கர்த்தருக்கும் ராஜாவுக்கும் மக்களுக்கும் இடையே உடன்படிக்கை செய்து, அவர்கள் கர்த்தருடைய மக்களாக இருக்க வேண்டும்; அரசனுக்கும் மக்களுக்கும் இடையில்.</w:t>
      </w:r>
    </w:p>
    <w:p/>
    <w:p>
      <w:r xmlns:w="http://schemas.openxmlformats.org/wordprocessingml/2006/main">
        <w:t xml:space="preserve">யோய்தா கடவுளுக்கும், ராஜாவுக்கும், மக்களுக்கும் இடையே ஒரு உடன்படிக்கை செய்தார், அவர்கள் கடவுளின் மக்களாக இருப்பார்கள், ராஜாவுக்கும் மக்களுக்கும் இடையே ஒரு உறவைக் கொண்டிருப்பார்கள்.</w:t>
      </w:r>
    </w:p>
    <w:p/>
    <w:p>
      <w:r xmlns:w="http://schemas.openxmlformats.org/wordprocessingml/2006/main">
        <w:t xml:space="preserve">1. உடன்படிக்கையின் சக்தி: கடவுளுடன் நீடித்த உறவை எவ்வாறு பராமரிப்பது</w:t>
      </w:r>
    </w:p>
    <w:p/>
    <w:p>
      <w:r xmlns:w="http://schemas.openxmlformats.org/wordprocessingml/2006/main">
        <w:t xml:space="preserve">2. கடவுளுடன் ஒரு உடன்படிக்கையை நிறுவுதல்: அவருடைய விருப்பத்திற்குக் கீழ்ப்படிந்து வாழ்வது</w:t>
      </w:r>
    </w:p>
    <w:p/>
    <w:p>
      <w:r xmlns:w="http://schemas.openxmlformats.org/wordprocessingml/2006/main">
        <w:t xml:space="preserve">1. எரேமியா 31:31-34: இதோ, நாட்கள் வரும் என்று கர்த்தர் சொல்லுகிறார், நான் இஸ்ரவேல் குடும்பத்தோடும் யூதா குடும்பத்தோடும் ஒரு புதிய உடன்படிக்கையைச் செய்வேன்: நான் அவர்களுடைய பிதாக்களுடன் செய்த உடன்படிக்கையின்படி அல்ல. நான் அவர்களை எகிப்து நாட்டிலிருந்து வெளியே கொண்டுவருவதற்காக அவர்களைக் கைப்பிடித்த நாளில்; நான் அவர்களுக்குக் கணவனாக இருந்தபோதிலும், என் உடன்படிக்கையை அவர்கள் மீறுகிறார்கள் என்று கர்த்தர் சொல்லுகிறார். ஆனால் நான் இஸ்ரவேல் வீட்டாரோடு செய்யும் உடன்படிக்கை இதுவே; அந்நாட்களுக்குப் பிறகு, கர்த்தர் சொல்லுகிறார்: நான் என் சட்டத்தை அவர்கள் உள்ளத்தில் வைத்து, அதை அவர்கள் இருதயங்களில் எழுதுவேன்; அவர்கள் கடவுளாக இருப்பார்கள், அவர்கள் என் மக்களாக இருப்பார்கள். இனி ஒவ்வொருவனும் தன் அண்டை வீட்டாருக்கும், அவனவன் தன் சகோதரனுக்கும்: கர்த்தரை அறிந்துகொள் என்று சொல்லிக்கொடுக்க மாட்டார்கள்; ஏனென்றால், அவர்களில் சிறியவர்கள் முதல் பெரியவர்கள் வரை எல்லாரும் என்னை அறிவார்கள் என்று கர்த்தர் சொல்லுகிறார்: நான் அவர்களை மன்னிப்பேன். அக்கிரமம், அவர்களுடைய பாவத்தை இனி நினைவுகூரமாட்டேன்.</w:t>
      </w:r>
    </w:p>
    <w:p/>
    <w:p>
      <w:r xmlns:w="http://schemas.openxmlformats.org/wordprocessingml/2006/main">
        <w:t xml:space="preserve">2. எபிரேயர் 8:7-13: அந்த முதல் உடன்படிக்கை குறையற்றதாக இருந்திருந்தால், இரண்டாவது உடன்படிக்கைக்கு இடம் தேடக்கூடாது. அவர்கள்மீது குற்றம் கண்டதற்காக, இதோ, நான் இஸ்ரவேல் வீட்டாரோடும் யூதா குடும்பத்தாரோடும் புதிய உடன்படிக்கை செய்யும் நாட்கள் வரும் என்று கர்த்தர் சொல்லுகிறார்: நான் அவர்களுடைய பிதாக்களுடன் செய்த உடன்படிக்கையின்படி அல்ல. எகிப்து நாட்டிலிருந்து அவர்களை அழைத்துச் செல்ல நான் அவர்களைக் கைப்பிடித்த நாள்; ஏனென்றால், அவர்கள் என் உடன்படிக்கையில் நிலைத்திருக்கவில்லை, நான் அவர்களை மதிக்கவில்லை, என்கிறார் ஆண்டவர். அந்நாட்களுக்குப்பின் இஸ்ரவேல் வீட்டாரோடு நான் செய்யும் உடன்படிக்கை இதுவே என்று கர்த்தர் சொல்லுகிறார்; நான் என் சட்டங்களை அவர்கள் மனதில் வைத்து, அவர்கள் இருதயங்களில் எழுதுவேன்; நான் அவர்களுக்கு தேவனாயிருப்பேன், அவர்கள் எனக்கு ஜனமாயிருப்பார்கள்; அவர்கள் ஒவ்வொருவருக்கும் அவரவர் அண்டை வீட்டாருக்கும், ஒவ்வொருவருக்கும் தன் சகோதரனுக்கும் கற்பிக்க மாட்டார்கள். கர்த்தரை அறிந்துகொள்ளுங்கள், சிறியவர்கள் முதல் பெரியவர்கள் வரை அனைவரும் என்னை அறிவார்கள். நான் அவர்களுடைய அநியாயத்தின்மேல் இரக்கமாயிருப்பேன், அவர்களுடைய பாவங்களையும் அவர்களுடைய அக்கிரமங்களையும் இனி நினைவுகூரமாட்டேன். புதிய உடன்படிக்கையை அவர் பழையதாக்கி விட்டார் என்றார். இப்போது பழமையானது அழிந்து மெழுகுவது மறையத் தயாராக உள்ளது.</w:t>
      </w:r>
    </w:p>
    <w:p/>
    <w:p>
      <w:r xmlns:w="http://schemas.openxmlformats.org/wordprocessingml/2006/main">
        <w:t xml:space="preserve">2 கிங்ஸ் 11:18 தேசத்து ஜனங்கள் எல்லாரும் பாகாலின் ஆலயத்திற்குள் நுழைந்து, அதை இடித்துப்போட்டார்கள்; அவனுடைய பலிபீடங்களும் அவருடைய உருவங்களும் அவைகளை முழுவதுமாக உடைத்து, பலிபீடங்களுக்கு முன்பாக பாகாலின் ஆசாரியனாகிய மத்தானைக் கொன்றன. ஆசாரியன் கர்த்தருடைய ஆலயத்திற்கு அதிகாரிகளை நியமித்தான்.</w:t>
      </w:r>
    </w:p>
    <w:p/>
    <w:p>
      <w:r xmlns:w="http://schemas.openxmlformats.org/wordprocessingml/2006/main">
        <w:t xml:space="preserve">நாட்டு மக்கள் பாகாலின் வீட்டையும் அதன் சிலைகளையும் அழித்து, பாகாலின் ஆசாரியனைக் கொன்றனர். ஆசாரியன் பிறகு கர்த்தருடைய ஆலயத்திற்கு அதிகாரிகளை நியமித்தார்.</w:t>
      </w:r>
    </w:p>
    <w:p/>
    <w:p>
      <w:r xmlns:w="http://schemas.openxmlformats.org/wordprocessingml/2006/main">
        <w:t xml:space="preserve">1. கடவுளின் பலம் அனைத்தையும் வெல்லும் - 2 நாளாகமம் 32:7-8</w:t>
      </w:r>
    </w:p>
    <w:p/>
    <w:p>
      <w:r xmlns:w="http://schemas.openxmlformats.org/wordprocessingml/2006/main">
        <w:t xml:space="preserve">2. கடவுளுக்குக் கீழ்ப்படிவதன் ஆற்றல் - யோசுவா 1:5-9</w:t>
      </w:r>
    </w:p>
    <w:p/>
    <w:p>
      <w:r xmlns:w="http://schemas.openxmlformats.org/wordprocessingml/2006/main">
        <w:t xml:space="preserve">1. மத்தேயு 16:18 - மேலும் நான் உனக்குச் சொல்கிறேன்: நீ பேதுரு, இந்தப் பாறையின்மேல் என் சபையைக் கட்டுவேன்; நரகத்தின் வாயில்கள் அதை வெல்லாது.</w:t>
      </w:r>
    </w:p>
    <w:p/>
    <w:p>
      <w:r xmlns:w="http://schemas.openxmlformats.org/wordprocessingml/2006/main">
        <w:t xml:space="preserve">2. சங்கீதம் 127:1 - கர்த்தர் வீட்டைக் கட்டாவிட்டால், அதைக் கட்டுகிறவர்கள் வீணாகப் பிரயாசப்படுவார்கள்;</w:t>
      </w:r>
    </w:p>
    <w:p/>
    <w:p>
      <w:r xmlns:w="http://schemas.openxmlformats.org/wordprocessingml/2006/main">
        <w:t xml:space="preserve">2 கிங்ஸ் 11:19 அவர் நூற்றுக்கணக்கான தலைவர்களையும், தலைவர்களையும், காவலர்களையும், தேசத்தின் மக்கள் அனைவரையும் அழைத்துச் சென்றார். அவர்கள் ராஜாவை கர்த்தருடைய ஆலயத்திலிருந்து இறக்கி, காவலாளியின் வாசல் வழியாய் ராஜாவின் மாளிகைக்கு வந்தார்கள். அவர் அரசர்களின் சிம்மாசனத்தில் அமர்ந்தார்.</w:t>
      </w:r>
    </w:p>
    <w:p/>
    <w:p>
      <w:r xmlns:w="http://schemas.openxmlformats.org/wordprocessingml/2006/main">
        <w:t xml:space="preserve">தேசத்தின் ஆட்சியாளர்களும், தலைவர்களும், காவலர்களும், மக்களும் ராஜாவை ஆண்டவரின் இல்லத்திலிருந்து அரசர்களின் சிம்மாசனத்தில் அமர்ந்து அரசரின் இல்லத்திற்குக் கொண்டு வந்தனர்.</w:t>
      </w:r>
    </w:p>
    <w:p/>
    <w:p>
      <w:r xmlns:w="http://schemas.openxmlformats.org/wordprocessingml/2006/main">
        <w:t xml:space="preserve">1. மக்கள் சக்தி: சமூகத்தின் முக்கியத்துவம்</w:t>
      </w:r>
    </w:p>
    <w:p/>
    <w:p>
      <w:r xmlns:w="http://schemas.openxmlformats.org/wordprocessingml/2006/main">
        <w:t xml:space="preserve">2. கீழ்ப்படிதலைப் புரிந்துகொள்வது: சமர்ப்பணத்தின் முக்கியத்துவம்</w:t>
      </w:r>
    </w:p>
    <w:p/>
    <w:p>
      <w:r xmlns:w="http://schemas.openxmlformats.org/wordprocessingml/2006/main">
        <w:t xml:space="preserve">1. மத்தேயு 22:21 - "ஆகையால் சீசருக்குரியவைகளை சீசருக்கும், கடவுளுடையதைக் கடவுளுக்கும் கொடுங்கள்"</w:t>
      </w:r>
    </w:p>
    <w:p/>
    <w:p>
      <w:r xmlns:w="http://schemas.openxmlformats.org/wordprocessingml/2006/main">
        <w:t xml:space="preserve">2. யோசுவா 1:9 - "நான் உனக்குக் கட்டளையிடவில்லையா? பலத்துடனும் தைரியத்துடனும் இரு; பயப்படாதே, கலங்காதே; நீ எங்கு சென்றாலும் உன் தேவனாகிய கர்த்தர் உன்னுடனே இருக்கிறார்"</w:t>
      </w:r>
    </w:p>
    <w:p/>
    <w:p>
      <w:r xmlns:w="http://schemas.openxmlformats.org/wordprocessingml/2006/main">
        <w:t xml:space="preserve">2 கிங்ஸ் 11:20 தேசத்தின் ஜனங்கள் எல்லாரும் சந்தோஷப்பட்டார்கள், நகரம் அமைதியாக இருந்தது, ராஜாவின் அரண்மனைக்கு அருகில் அத்தாலியாளை வாளால் வெட்டிக் கொன்றார்கள்.</w:t>
      </w:r>
    </w:p>
    <w:p/>
    <w:p>
      <w:r xmlns:w="http://schemas.openxmlformats.org/wordprocessingml/2006/main">
        <w:t xml:space="preserve">அரசனின் அரண்மனைக்கு அருகில் அத்தாலியா வாளால் கொல்லப்பட்டாள், நாட்டு மக்கள் மகிழ்ச்சியடைந்தனர்.</w:t>
      </w:r>
    </w:p>
    <w:p/>
    <w:p>
      <w:r xmlns:w="http://schemas.openxmlformats.org/wordprocessingml/2006/main">
        <w:t xml:space="preserve">1. ஒற்றுமையின் சக்தி - ஒரு பொது எதிரியை தோற்கடிக்க நிலத்தின் மக்கள் ஒன்றுபடுவதைப் பற்றிய ஒரு பார்வை.</w:t>
      </w:r>
    </w:p>
    <w:p/>
    <w:p>
      <w:r xmlns:w="http://schemas.openxmlformats.org/wordprocessingml/2006/main">
        <w:t xml:space="preserve">2. கிளர்ச்சியின் விளைவு - அத்தாலியாவின் செயல்களின் விளைவுகள் மற்றும் அந்த விளைவுகள் அவளது மரணத்திற்கு வழிவகுத்தது.</w:t>
      </w:r>
    </w:p>
    <w:p/>
    <w:p>
      <w:r xmlns:w="http://schemas.openxmlformats.org/wordprocessingml/2006/main">
        <w:t xml:space="preserve">1. எபேசியர் 4:1-3 - சமாதானப் பிணைப்பில் ஆவியின் ஐக்கியம்.</w:t>
      </w:r>
    </w:p>
    <w:p/>
    <w:p>
      <w:r xmlns:w="http://schemas.openxmlformats.org/wordprocessingml/2006/main">
        <w:t xml:space="preserve">2. நீதிமொழிகள் 28:4 - நியாயப்பிரமாணத்தை கைவிடுகிறவர்கள் துன்மார்க்கரைப் போற்றுகிறார்கள்.</w:t>
      </w:r>
    </w:p>
    <w:p/>
    <w:p>
      <w:r xmlns:w="http://schemas.openxmlformats.org/wordprocessingml/2006/main">
        <w:t xml:space="preserve">2 இராஜாக்கள் 11:21 யோவாஸ் ராஜாவாகிறபோது ஏழு வயதாயிருந்தான்.</w:t>
      </w:r>
    </w:p>
    <w:p/>
    <w:p>
      <w:r xmlns:w="http://schemas.openxmlformats.org/wordprocessingml/2006/main">
        <w:t xml:space="preserve">யோவாஸ் ஏழு வயதாக இருந்தபோது இஸ்ரவேலின் ராஜாவாக ஆட்சியைத் தொடங்கினார்.</w:t>
      </w:r>
    </w:p>
    <w:p/>
    <w:p>
      <w:r xmlns:w="http://schemas.openxmlformats.org/wordprocessingml/2006/main">
        <w:t xml:space="preserve">1. இளைஞர்களின் சக்தி: இளைஞர்கள் எப்படி பெரிய விஷயங்களைச் சாதிக்க முடியும்</w:t>
      </w:r>
    </w:p>
    <w:p/>
    <w:p>
      <w:r xmlns:w="http://schemas.openxmlformats.org/wordprocessingml/2006/main">
        <w:t xml:space="preserve">2. தைரியமாக வாழ்வது: சிறு வயதிலேயே தலைமைத்துவத்தில் அடியெடுத்து வைப்பது</w:t>
      </w:r>
    </w:p>
    <w:p/>
    <w:p>
      <w:r xmlns:w="http://schemas.openxmlformats.org/wordprocessingml/2006/main">
        <w:t xml:space="preserve">1. நீதிமொழிகள் 20:29 - வாலிபரின் மகிமை அவர்களுடைய பலம்.</w:t>
      </w:r>
    </w:p>
    <w:p/>
    <w:p>
      <w:r xmlns:w="http://schemas.openxmlformats.org/wordprocessingml/2006/main">
        <w:t xml:space="preserve">2. 1 தீமோத்தேயு 4:12 - நீங்கள் இளமையாக இருப்பதால் யாரும் உங்களை இழிவாகப் பார்க்க விடாதீர்கள், ஆனால் பேச்சிலும், வாழ்விலும், அன்பிலும், விசுவாசத்திலும், தூய்மையிலும் விசுவாசிகளுக்கு முன்மாதிரியாக இருங்கள்.</w:t>
      </w:r>
    </w:p>
    <w:p/>
    <w:p>
      <w:r xmlns:w="http://schemas.openxmlformats.org/wordprocessingml/2006/main">
        <w:t xml:space="preserve">2 இராஜாக்கள் 12ஆம் அதிகாரம் யூதாவின் ராஜாவாக யோவாஷின் ஆட்சியையும் கோவிலைப் பழுதுபார்க்க அவர் எடுத்த முயற்சிகளையும் விவரிக்கிறது.</w:t>
      </w:r>
    </w:p>
    <w:p/>
    <w:p>
      <w:r xmlns:w="http://schemas.openxmlformats.org/wordprocessingml/2006/main">
        <w:t xml:space="preserve">1வது பத்தி: ஜோஷ் தனது ஏழாவது ஆட்சியின் ஏழாவது ஆண்டில் ராஜாவானார் என்று கூறுவதன் மூலம் அத்தியாயம் தொடங்குகிறது. அவர் யூதாவை நாற்பது ஆண்டுகள் ஆட்சி செய்து, ஆசாரியனாகிய யோய்தாவால் வழிநடத்தப்பட்டு, கர்த்தரின் பார்வையில் சரியானதைச் செய்கிறார் (2 இராஜாக்கள் 12:1-3).</w:t>
      </w:r>
    </w:p>
    <w:p/>
    <w:p>
      <w:r xmlns:w="http://schemas.openxmlformats.org/wordprocessingml/2006/main">
        <w:t xml:space="preserve">2வது பத்தி: முந்தைய ஆட்சியின் போது கோவில் சிதிலமடைந்துவிட்டதை ஜோஷ் உணர்ந்து, மறுசீரமைப்புத் திட்டத்தைத் தொடங்க முடிவு செய்தார். கடவுளின் வீட்டிற்கு அர்ப்பணிக்கப்பட்ட அனைத்து நிதிகளும் மக்களிடமிருந்து சேகரிக்கப்பட்டு, ஏதேனும் சேதம் அல்லது சீரழிவுகளை சரிசெய்ய பயன்படுத்தப்பட வேண்டும் என்று அவர் கட்டளையிடுகிறார் (2 இராஜாக்கள் 12:4-6).</w:t>
      </w:r>
    </w:p>
    <w:p/>
    <w:p>
      <w:r xmlns:w="http://schemas.openxmlformats.org/wordprocessingml/2006/main">
        <w:t xml:space="preserve">3 வது பத்தி: இருப்பினும், சில காலத்திற்குப் பிறகு, கோவிலைப் பழுதுபார்ப்பதில் முன்னேற்றம் தடைபட்டுள்ளது என்பது தெளிவாகிறது. எனவே, ஜோவாஷ் ஒரு சேகரிப்பு பெட்டியை வாயிலுக்கு வெளியே வைக்க உத்தரவிடுகிறார், இதன் மூலம் மக்கள் அதை மீட்டெடுப்பதற்கு தாராளமாக நிதி வழங்க முடியும் (2 இராஜாக்கள் 12:7-9).</w:t>
      </w:r>
    </w:p>
    <w:p/>
    <w:p>
      <w:r xmlns:w="http://schemas.openxmlformats.org/wordprocessingml/2006/main">
        <w:t xml:space="preserve">4 வது பத்தி: இந்த காணிக்கைகளை சேகரிப்பதற்கும் பழுதுபார்ப்புகளை மேற்பார்வையிடுவதற்கும் ஆசாரியர்களும் லேவியர்களும் பொறுப்பு. மோசேயின் சட்டத்தில் (2 இராஜாக்கள் 12; 10-16) கோடிட்டுக் காட்டப்பட்டுள்ள குறிப்பிட்ட வழிகாட்டுதல்களின்படி தேவையான பழுதுபார்ப்புகள் செய்யப்படுவதை உறுதிசெய்து, அவர்கள் தங்கள் கடமைகளை உண்மையாகச் செய்கிறார்கள்.</w:t>
      </w:r>
    </w:p>
    <w:p/>
    <w:p>
      <w:r xmlns:w="http://schemas.openxmlformats.org/wordprocessingml/2006/main">
        <w:t xml:space="preserve">5 வது பத்தி: சேகரிக்கப்பட்ட பணம் கப்பல்கள் அல்லது பிற தனிப்பட்ட செலவுகளுக்கு பயன்படுத்தப்படாவிட்டாலும், சிலவற்றை பழுதுபார்க்கும் தொழிலாளர்களுக்கு நேரடியாக கொடுக்கப்பட்டது என்று குறிப்பிடுவதுடன் கதை முடிவடைகிறது (அரசர்கள் 22; 17-20).</w:t>
      </w:r>
    </w:p>
    <w:p/>
    <w:p>
      <w:r xmlns:w="http://schemas.openxmlformats.org/wordprocessingml/2006/main">
        <w:t xml:space="preserve">சுருக்கமாக, 2 கிங்ஸ் அத்தியாயம் பன்னிரெண்டாம் பழுதுபார்க்கும் ஜோஷின் முயற்சி, கோவிலின் மறுசீரமைப்பு, மக்களிடமிருந்து சேகரிக்கப்பட்ட நிதி, பூசாரிகள் பழுதுபார்ப்புகளை மேற்பார்வையிடுவது ஆகியவற்றை சித்தரிக்கிறது. கணக்கியல் நடைமுறைகள் குறைவு, ஆனால் முன்னேற்றம் இருந்தபோதிலும். இது சுருக்கமாக, அத்தியாயம் கடவுளின் வாசஸ்தலத்தைப் பராமரிப்பதில் பணிப்பெண், வழிபாட்டுத் தலங்களை மீட்டெடுப்பதன் முக்கியத்துவம் மற்றும் பக்திச் செயல்களுக்கு விசுவாசமான தலைமை எவ்வாறு மற்றவர்களை ஊக்குவிக்கும் போன்ற கருப்பொருள்களை ஆராய்கிறது.</w:t>
      </w:r>
    </w:p>
    <w:p/>
    <w:p>
      <w:r xmlns:w="http://schemas.openxmlformats.org/wordprocessingml/2006/main">
        <w:t xml:space="preserve">2 இராஜாக்கள் 12:1 யெகூவின் ஏழாம் வருஷத்தில் யோவாஸ் ராஜாவானான்; நாற்பது ஆண்டுகள் எருசலேமில் அரசாண்டான். அவனுடைய தாயின் பெயர் பெயெர்செபாவைச் சேர்ந்த சிபியா.</w:t>
      </w:r>
    </w:p>
    <w:p/>
    <w:p>
      <w:r xmlns:w="http://schemas.openxmlformats.org/wordprocessingml/2006/main">
        <w:t xml:space="preserve">யோவாஸ் யெகூவின் ஏழாம் ஆண்டில் அரசாள ஆரம்பித்து நாற்பது ஆண்டுகள் எருசலேமில் அரசாண்டான். இவனுடைய தாய் பீர்செபாவைச் சேர்ந்த சிபியா.</w:t>
      </w:r>
    </w:p>
    <w:p/>
    <w:p>
      <w:r xmlns:w="http://schemas.openxmlformats.org/wordprocessingml/2006/main">
        <w:t xml:space="preserve">1. கடவுளின் நேரம் சரியானது: இறைவனின் திட்டத்தில் நம்பிக்கை வைத்தல் - 2 இராஜாக்கள் 12:1</w:t>
      </w:r>
    </w:p>
    <w:p/>
    <w:p>
      <w:r xmlns:w="http://schemas.openxmlformats.org/wordprocessingml/2006/main">
        <w:t xml:space="preserve">2. தம்முடைய மக்களின் வாழ்வில் கடவுளின் உண்மைத்தன்மை - 2 இராஜாக்கள் 12:1</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இராஜாக்கள் 12:2 யோவாஸ் ஆசாரியனாகிய யோயாதா தனக்குப் போதித்த நாட்களெல்லாம் கர்த்தரின் பார்வைக்குச் செம்மையானதைச் செய்தான்.</w:t>
      </w:r>
    </w:p>
    <w:p/>
    <w:p>
      <w:r xmlns:w="http://schemas.openxmlformats.org/wordprocessingml/2006/main">
        <w:t xml:space="preserve">யோவாஸ் ஆசாரியனாகிய யோய்தாவின் அறிவுரையைப் பின்பற்றி, தன் வாழ்நாள் முழுவதும் கர்த்தருடைய பார்வையில் சரியானதைச் செய்தார்.</w:t>
      </w:r>
    </w:p>
    <w:p/>
    <w:p>
      <w:r xmlns:w="http://schemas.openxmlformats.org/wordprocessingml/2006/main">
        <w:t xml:space="preserve">1. புத்திசாலித்தனமான ஆலோசகர்களின் வழிகாட்டுதலைப் பின்பற்றுவதன் முக்கியத்துவம்.</w:t>
      </w:r>
    </w:p>
    <w:p/>
    <w:p>
      <w:r xmlns:w="http://schemas.openxmlformats.org/wordprocessingml/2006/main">
        <w:t xml:space="preserve">2. கீழ்ப்படிதலின் சக்தி நம்மைக் கடவுளிடம் நெருக்கமாகக் கொண்டுவருகிறது.</w:t>
      </w:r>
    </w:p>
    <w:p/>
    <w:p>
      <w:r xmlns:w="http://schemas.openxmlformats.org/wordprocessingml/2006/main">
        <w:t xml:space="preserve">1. நீதிமொழிகள் 11:14, "ஆலோசனை இல்லாத இடத்தில், ஜனங்கள் விழுவார்கள்: ஆலோசனை வழங்குபவர்களின் கூட்டத்திலோ பாதுகாப்பு உள்ளது."</w:t>
      </w:r>
    </w:p>
    <w:p/>
    <w:p>
      <w:r xmlns:w="http://schemas.openxmlformats.org/wordprocessingml/2006/main">
        <w:t xml:space="preserve">2. ரோமர் 12:2, "மேலும் இந்த உலகத்திற்கு ஒத்திருக்காதீர்கள்: ஆனால் உங்கள் மனதைப் புதுப்பிப்பதன் மூலம் நீங்கள் மாற்றப்படுவீர்கள், அது நல்லது, ஏற்றுக்கொள்ளக்கூடியது மற்றும் பரிபூரணமானது, கடவுளின் சித்தம் என்ன என்பதை நீங்கள் நிரூபிக்கலாம்."</w:t>
      </w:r>
    </w:p>
    <w:p/>
    <w:p>
      <w:r xmlns:w="http://schemas.openxmlformats.org/wordprocessingml/2006/main">
        <w:t xml:space="preserve">2 கிங்ஸ் 12:3 ஆனால் மேடைகள் அகற்றப்படவில்லை: மக்கள் இன்னும் மேடைகளில் பலியிட்டும் தூபங்காட்டினர்.</w:t>
      </w:r>
    </w:p>
    <w:p/>
    <w:p>
      <w:r xmlns:w="http://schemas.openxmlformats.org/wordprocessingml/2006/main">
        <w:t xml:space="preserve">மேடைகள் அகற்றப்படவில்லை, மக்கள் தொடர்ந்து பலிகளைச் செலுத்தி, அவற்றில் தூபம் காட்டினர்.</w:t>
      </w:r>
    </w:p>
    <w:p/>
    <w:p>
      <w:r xmlns:w="http://schemas.openxmlformats.org/wordprocessingml/2006/main">
        <w:t xml:space="preserve">1. "விக்கிரக வழிபாட்டின் ஆபத்து: பழைய பழக்கங்களுக்கு மீண்டும் வருவதால் ஏற்படும் ஆபத்துகள்"</w:t>
      </w:r>
    </w:p>
    <w:p/>
    <w:p>
      <w:r xmlns:w="http://schemas.openxmlformats.org/wordprocessingml/2006/main">
        <w:t xml:space="preserve">2. "உதாரணத்தின் சக்தி: நமது முன்னோர்களின் தவறுகளிலிருந்து கற்றல்"</w:t>
      </w:r>
    </w:p>
    <w:p/>
    <w:p>
      <w:r xmlns:w="http://schemas.openxmlformats.org/wordprocessingml/2006/main">
        <w:t xml:space="preserve">1. எரேமியா 7:17-19 - "ஏமாற்றும் வார்த்தைகளை நம்பி, 'இது கர்த்தருடைய ஆலயம், கர்த்தருடைய ஆலயம், கர்த்தருடைய ஆலயம்!' நீங்கள் உண்மையில் உங்கள் வழிகளையும் உங்கள் செயல்களையும் மாற்றி ஒருவருக்கொருவர் நீதியாக நடந்து கொண்டால், நீங்கள் அந்நியரையோ, தந்தையற்றவர்களையோ அல்லது விதவையையோ ஒடுக்காமல், இந்த இடத்தில் அப்பாவி இரத்தத்தைச் சிந்தாமல், உங்கள் சொந்த தெய்வங்களைப் பின்பற்றாமல் இருந்தால். தீங்கு விளைவிக்கும், பின்னர் நான் உங்களை இந்த இடத்தில் வாழ அனுமதிப்பேன், நான் உங்கள் முன்னோர்களுக்குக் கொடுத்த தேசத்தில் என்றென்றும் என்றென்றும்.</w:t>
      </w:r>
    </w:p>
    <w:p/>
    <w:p>
      <w:r xmlns:w="http://schemas.openxmlformats.org/wordprocessingml/2006/main">
        <w:t xml:space="preserve">2. ஓசியா 4:11-13 - "ஒரு விபச்சாரியின் விபச்சாரம் வெறும் பேகடெல்லியாகக் கருதப்படுகிறது; அவள் சொல்கிறாள், 'எனக்கு என் உணவையும் என் தண்ணீரையும், என் கம்பளியையும் என் துணியையும், என் ஒலிவ எண்ணெயையும் கொடுக்கும் என் காதலர்களைப் பின்தொடர்வேன். என் பானம்.' ஆதலால், நான் இப்பொழுது அவளைக் கூப்பிடுகிறேன்; அவள் தன் விபச்சாரிகளுக்குச் செய்த சபதங்களைச் செலுத்திய அவளுடைய முன் கூட்டாளிகள் அனைவருக்கும் கணக்குக் கேட்கிறேன்; நான் அவளுடைய திராட்சைத் தோட்டங்களை எடுத்து, அவற்றைக் காட்டாக மாற்றுவேன்; அவள் பால்களுக்குத் தூபம் காட்டிய நாட்களுக்காக நான் அவளைத் தண்டிப்பேன்; அவள் மோதிரங்களாலும் நகைகளாலும் அலங்கரித்துக் கொண்டு, தன் காதலர்களைப் பின்தொடர்ந்து சென்றாள், ஆனால் என்னை மறந்துவிட்டாள்" என்கிறார் ஆண்டவர்.</w:t>
      </w:r>
    </w:p>
    <w:p/>
    <w:p>
      <w:r xmlns:w="http://schemas.openxmlformats.org/wordprocessingml/2006/main">
        <w:t xml:space="preserve">2 இராஜாக்கள் 12:4 அப்பொழுது யோவாஸ் ஆசாரியர்களை நோக்கி: கர்த்தருடைய ஆலயத்தில் கொண்டுவரப்படும் பிரதிஷ்டைகளின் பணமெல்லாம், கணக்குப் போடுகிற ஒவ்வொருவனுடைய பணமும், ஒவ்வொரு மனுஷனும் வைக்கும் பணமும், கர்த்தருடைய ஆலயத்திற்குக் கொண்டுவருவதற்காக எவருடைய இருதயத்திலும் வரும் பணத்தையெல்லாம்,</w:t>
      </w:r>
    </w:p>
    <w:p/>
    <w:p>
      <w:r xmlns:w="http://schemas.openxmlformats.org/wordprocessingml/2006/main">
        <w:t xml:space="preserve">யோவாஸ், கர்த்தருடைய ஆலயத்திற்குக் கொண்டுவரப்பட்ட எல்லாப் பணத்தையும் சேகரிக்கும்படி ஆசாரியர்களிடம் கட்டளையிடுகிறார்.</w:t>
      </w:r>
    </w:p>
    <w:p/>
    <w:p>
      <w:r xmlns:w="http://schemas.openxmlformats.org/wordprocessingml/2006/main">
        <w:t xml:space="preserve">1. கடவுள் மீதான நமது பக்தி பண வரம்புகளால் தடுக்கப்படக்கூடாது</w:t>
      </w:r>
    </w:p>
    <w:p/>
    <w:p>
      <w:r xmlns:w="http://schemas.openxmlformats.org/wordprocessingml/2006/main">
        <w:t xml:space="preserve">2. பெருந்தன்மை: கடவுளை திருப்திப்படுத்துவதற்கான திறவுகோல்</w:t>
      </w:r>
    </w:p>
    <w:p/>
    <w:p>
      <w:r xmlns:w="http://schemas.openxmlformats.org/wordprocessingml/2006/main">
        <w:t xml:space="preserve">1. 2 கொரிந்தியர் 9:7 - "ஒவ்வொரு மனிதனும் தன் இதயத்தில் உள்ள நோக்கத்தின்படியே கொடுக்கக்கடவன்; மனமுடைந்து அல்ல, தேவையில்லாமல் கொடுக்க வேண்டும்.</w:t>
      </w:r>
    </w:p>
    <w:p/>
    <w:p>
      <w:r xmlns:w="http://schemas.openxmlformats.org/wordprocessingml/2006/main">
        <w:t xml:space="preserve">2. உபாகமம் 16:17 - "உன் தேவனாகிய கர்த்தர் உனக்குக் கொடுத்த ஆசீர்வாதத்தின்படி, ஒவ்வொரு மனிதனும் தன்னால் இயன்றதைக் கொடுக்க வேண்டும்."</w:t>
      </w:r>
    </w:p>
    <w:p/>
    <w:p>
      <w:r xmlns:w="http://schemas.openxmlformats.org/wordprocessingml/2006/main">
        <w:t xml:space="preserve">2 கிங்ஸ் 12:5 ஆசாரியர்கள் அதை அவரவர் அறிமுகமானவர்களிடத்தில் கொண்டுபோகட்டும்;</w:t>
      </w:r>
    </w:p>
    <w:p/>
    <w:p>
      <w:r xmlns:w="http://schemas.openxmlformats.org/wordprocessingml/2006/main">
        <w:t xml:space="preserve">எருசலேமில் உள்ள கோவிலுக்கு ஏதேனும் சேதம் ஏற்பட்டால், மக்களிடமிருந்து பணத்தைப் பெறவும், அதை சரிசெய்யவும் ஆசாரியர்களுக்கு அறிவுறுத்தப்பட்டது.</w:t>
      </w:r>
    </w:p>
    <w:p/>
    <w:p>
      <w:r xmlns:w="http://schemas.openxmlformats.org/wordprocessingml/2006/main">
        <w:t xml:space="preserve">1. தேவனுடைய ஆலயத்தின் நல்ல காரியதரிசிகளாக இருக்க நாம் அழைக்கப்பட்டுள்ளோம்.</w:t>
      </w:r>
    </w:p>
    <w:p/>
    <w:p>
      <w:r xmlns:w="http://schemas.openxmlformats.org/wordprocessingml/2006/main">
        <w:t xml:space="preserve">2. கோவிலை பழுது பார்ப்பது நமது நம்பிக்கை மற்றும் கடவுள் மீதுள்ள அர்ப்பணிப்பின் அடையாளம்.</w:t>
      </w:r>
    </w:p>
    <w:p/>
    <w:p>
      <w:r xmlns:w="http://schemas.openxmlformats.org/wordprocessingml/2006/main">
        <w:t xml:space="preserve">1. 1 கொரிந்தியர் 3:16-17 - நீங்கள் தேவனுடைய ஆலயம் என்றும், தேவனுடைய ஆவி உங்களில் வாசமாயிருக்கிறார் என்றும் உங்களுக்குத் தெரியாதா? ஒருவன் தேவனுடைய ஆலயத்தைத் தீட்டுப்படுத்தினால், அவனை தேவன் அழிப்பார்; தேவனுடைய ஆலயம் பரிசுத்தமானது, நீங்கள் எந்த ஆலயம்.</w:t>
      </w:r>
    </w:p>
    <w:p/>
    <w:p>
      <w:r xmlns:w="http://schemas.openxmlformats.org/wordprocessingml/2006/main">
        <w:t xml:space="preserve">2. 1 பேதுரு 4:10 - ஒவ்வொரு மனிதனும் பரிசு பெற்றதைப் போலவே, கடவுளின் பன்மடங்கு கிருபையின் நல்ல காரியதரிசிகளாக ஒருவருக்கு ஒருவர் ஊழியம் செய்யுங்கள்.</w:t>
      </w:r>
    </w:p>
    <w:p/>
    <w:p>
      <w:r xmlns:w="http://schemas.openxmlformats.org/wordprocessingml/2006/main">
        <w:t xml:space="preserve">2 இராஜாக்கள் 12:6 ஆனால், யோவாஸ் ராஜாவின் இருபத்துமூன்றாம் ஆண்டில் ஆசாரியர்கள் வீட்டின் உடைப்புகளைச் சரிசெய்யவில்லை.</w:t>
      </w:r>
    </w:p>
    <w:p/>
    <w:p>
      <w:r xmlns:w="http://schemas.openxmlformats.org/wordprocessingml/2006/main">
        <w:t xml:space="preserve">யோவாஸ் ராஜாவின் ஆட்சியின் 23-வது ஆண்டில், ஆலயத்தின் உடைப்புகளைச் சரிசெய்ய ஆசாரியர்கள் தவறிவிட்டனர்.</w:t>
      </w:r>
    </w:p>
    <w:p/>
    <w:p>
      <w:r xmlns:w="http://schemas.openxmlformats.org/wordprocessingml/2006/main">
        <w:t xml:space="preserve">1. கடவுளின் வீடு நமது முன்னுரிமை - 2 இராஜாக்கள் 12:6</w:t>
      </w:r>
    </w:p>
    <w:p/>
    <w:p>
      <w:r xmlns:w="http://schemas.openxmlformats.org/wordprocessingml/2006/main">
        <w:t xml:space="preserve">2. நமது கடமைகளை நிறைவேற்றுவதன் முக்கியத்துவம் - 2 இராஜாக்கள் 12:6</w:t>
      </w:r>
    </w:p>
    <w:p/>
    <w:p>
      <w:r xmlns:w="http://schemas.openxmlformats.org/wordprocessingml/2006/main">
        <w:t xml:space="preserve">1. மாற்கு 12:41-44 - கோவிலுக்கு கொடுப்பது பற்றி இயேசு போதிக்கிறார்</w:t>
      </w:r>
    </w:p>
    <w:p/>
    <w:p>
      <w:r xmlns:w="http://schemas.openxmlformats.org/wordprocessingml/2006/main">
        <w:t xml:space="preserve">2. 1 நாளாகமம் 29:1-9 - ஆலயம் கட்டுவதற்கு தாவீதின் அறிவுரைகள்</w:t>
      </w:r>
    </w:p>
    <w:p/>
    <w:p>
      <w:r xmlns:w="http://schemas.openxmlformats.org/wordprocessingml/2006/main">
        <w:t xml:space="preserve">2 இராஜாக்கள் 12:7 அப்பொழுது யோவாஸ் ராஜா ஆசாரியனாகிய யோய்தாவையும் மற்ற ஆசாரியர்களையும் வரவழைத்து, அவர்களை நோக்கி: நீங்கள் ஏன் வீட்டின் உடைப்புகளைச் சரிசெய்யவில்லை? எனவே இப்போது உங்கள் அறிமுகமானவர்களிடம் பணத்தைப் பெறாமல், வீட்டின் மீறல்களுக்காக அதை வழங்குங்கள்.</w:t>
      </w:r>
    </w:p>
    <w:p/>
    <w:p>
      <w:r xmlns:w="http://schemas.openxmlformats.org/wordprocessingml/2006/main">
        <w:t xml:space="preserve">யோவாஸ் அரசன் ஆசாரியர்களிடம் ஏன் கோவிலைப் பழுதுபார்க்கவில்லை என்று கேட்டு, மக்களிடம் பணம் வசூலிக்காமல், கோயிலைப் பழுதுபார்ப்பதற்கு பணத்தைப் பயன்படுத்துமாறு அறிவுறுத்தினார்.</w:t>
      </w:r>
    </w:p>
    <w:p/>
    <w:p>
      <w:r xmlns:w="http://schemas.openxmlformats.org/wordprocessingml/2006/main">
        <w:t xml:space="preserve">1. கடவுளின் வீட்டிற்கு நம் அனைவருக்கும் பொறுப்பு உள்ளது.</w:t>
      </w:r>
    </w:p>
    <w:p/>
    <w:p>
      <w:r xmlns:w="http://schemas.openxmlformats.org/wordprocessingml/2006/main">
        <w:t xml:space="preserve">2. கர்த்தருடைய வீட்டைக் கவனிப்பது முதன்மையானது.</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மாற்கு 12:41-44 - இயேசு கருவூலத்திற்கு எதிரே அமர்ந்து, மக்கள் கருவூலத்தில் பணத்தைப் போடுவதைப் பார்த்தார்: ஐசுவரியவான்கள் நிறையப் போட்டார்கள். அங்கே ஒரு ஏழை விதவை வந்தாள், அவள் இரண்டு பூச்சிகளை எறிந்தாள். அவர் தம்முடைய சீஷர்களை தம்மிடம் வரவழைத்து, அவர்களை நோக்கி: இந்த ஏழை விதவை கருவூலத்தில் போட்ட அனைவரையும் விட அதிகமாகப் போட்டாள் என்று உறுதியாக உங்களுக்குச் சொல்கிறேன். ஆனால் அவள் தேவையற்றவளாகத் தனக்கு உண்டான எல்லாவற்றையும், தன் வாழ்நாள் முழுவதையும் போட்டாள்.</w:t>
      </w:r>
    </w:p>
    <w:p/>
    <w:p>
      <w:r xmlns:w="http://schemas.openxmlformats.org/wordprocessingml/2006/main">
        <w:t xml:space="preserve">2 கிங்ஸ் 12:8 ஆசாரியர்கள் இனி மக்களிடம் பணம் பெறவும், வீட்டின் உடைப்புகளைச் சரிசெய்யவும் ஒப்புக்கொண்டனர்.</w:t>
      </w:r>
    </w:p>
    <w:p/>
    <w:p>
      <w:r xmlns:w="http://schemas.openxmlformats.org/wordprocessingml/2006/main">
        <w:t xml:space="preserve">கோயிலைப் பழுதுபார்ப்பதற்காக இனி மக்களிடம் பணம் எடுக்க வேண்டாம் என்று பூசாரிகள் ஒப்புக்கொண்டனர்.</w:t>
      </w:r>
    </w:p>
    <w:p/>
    <w:p>
      <w:r xmlns:w="http://schemas.openxmlformats.org/wordprocessingml/2006/main">
        <w:t xml:space="preserve">1. தன்னலமற்ற சேவையின் முக்கியத்துவம்: 2 இராஜாக்கள் 12:8</w:t>
      </w:r>
    </w:p>
    <w:p/>
    <w:p>
      <w:r xmlns:w="http://schemas.openxmlformats.org/wordprocessingml/2006/main">
        <w:t xml:space="preserve">2. வெல்லும் விசுவாசத்தின் வல்லமை: 2 இராஜாக்கள் 12:8</w:t>
      </w:r>
    </w:p>
    <w:p/>
    <w:p>
      <w:r xmlns:w="http://schemas.openxmlformats.org/wordprocessingml/2006/main">
        <w:t xml:space="preserve">1. மத்தேயு 6:24 எவராலும் இரண்டு எஜமானர்களுக்குப் பணிவிடை செய்ய முடியாது, ஏனென்றால் அவர் ஒருவரை வெறுத்து மற்றவரை நேசிப்பார், அல்லது ஒருவருக்கு அர்ப்பணித்து மற்றவரை இகழ்வார். கடவுளுக்கும் பணத்துக்கும் சேவை செய்ய முடியாது.</w:t>
      </w:r>
    </w:p>
    <w:p/>
    <w:p>
      <w:r xmlns:w="http://schemas.openxmlformats.org/wordprocessingml/2006/main">
        <w:t xml:space="preserve">2. நீதிமொழிகள் 3:9-10 உன் செல்வத்தாலும் உன் விளைச்சலின் முதற்பலனாலும் கர்த்தரைக் கனப்படுத்து; அப்பொழுது உங்கள் களஞ்சியங்கள் நிரம்பியிருக்கும், உங்கள் தொட்டிகளில் திராட்சரசம் வெடிக்கும்.</w:t>
      </w:r>
    </w:p>
    <w:p/>
    <w:p>
      <w:r xmlns:w="http://schemas.openxmlformats.org/wordprocessingml/2006/main">
        <w:t xml:space="preserve">2 இராஜாக்கள் 12:9 ஆசாரியனாகிய யோய்தா ஒரு பெட்டியை எடுத்து, அதின் மூடியில் ஒரு துளை போட்டு, கர்த்தருடைய ஆலயத்திற்குப் பிரவேசிக்கும்படி வலதுபுறத்தில் பலிபீடத்திற்குப் பக்கத்தில் வைத்தார்; கர்த்தருடைய ஆலயத்திற்குக் கொண்டுவரப்பட்ட பணம் முழுவதையும் கதவு அதில் வைத்தது.</w:t>
      </w:r>
    </w:p>
    <w:p/>
    <w:p>
      <w:r xmlns:w="http://schemas.openxmlformats.org/wordprocessingml/2006/main">
        <w:t xml:space="preserve">ஆசாரியனாகிய யோய்தா கர்த்தருடைய ஆலயத்தில் கொண்டுவரப்பட்ட காணிக்கைகளைச் சேகரித்து, பலிபீடத்திற்குப் பக்கத்தில் ஒரு பெட்டியில் வைத்தார்.</w:t>
      </w:r>
    </w:p>
    <w:p/>
    <w:p>
      <w:r xmlns:w="http://schemas.openxmlformats.org/wordprocessingml/2006/main">
        <w:t xml:space="preserve">1. தாராள மனப்பான்மை: கொடுப்பது உங்கள் வாழ்க்கையை எவ்வாறு மாற்றும்</w:t>
      </w:r>
    </w:p>
    <w:p/>
    <w:p>
      <w:r xmlns:w="http://schemas.openxmlformats.org/wordprocessingml/2006/main">
        <w:t xml:space="preserve">2. பணிப்பெண்ணின் முக்கியத்துவம்: நமக்குக் கொடுக்கப்பட்டதை நாம் ஏன் கவனிக்க வேண்டும்</w:t>
      </w:r>
    </w:p>
    <w:p/>
    <w:p>
      <w:r xmlns:w="http://schemas.openxmlformats.org/wordprocessingml/2006/main">
        <w:t xml:space="preserve">1. நீதிமொழிகள் 11: 24-25 "ஒருவர் இலவசமாகக் கொடுத்தாலும், எல்லாவற்றிலும் செல்வம் பெருகுகிறார்; மற்றொருவர் கொடுக்க வேண்டியதைத் தடுத்து, தேவையில்லாமல் தவிக்கிறார். ஆசீர்வாதத்தைத் தருகிறவன் வளம் பெறுவான், தண்ணீர் பாய்ச்சுகிறவன் தானே பாய்ச்சப்படுவான்."</w:t>
      </w:r>
    </w:p>
    <w:p/>
    <w:p>
      <w:r xmlns:w="http://schemas.openxmlformats.org/wordprocessingml/2006/main">
        <w:t xml:space="preserve">2. மத்தேயு 6:19-21 அந்துப்பூச்சியும் துருவும் அழித்து, திருடர்கள் புகுந்து திருடுகிற பூமியில் உங்களுக்காகப் பொக்கிஷங்களைச் சேர்த்துவைக்காதீர்கள், ஆனால் அந்துப்பூச்சியும் துருவும் அழிக்காத, திருடர்கள் செய்யும் இடமான பரலோகத்தில் உங்களுக்காகப் பொக்கிஷங்களைச் சேர்த்துவையுங்கள். உடைத்து திருட வேண்டாம். உங்கள் பொக்கிஷம் எங்கே இருக்கிறதோ, அங்கே உங்கள் இருதயமும் இருக்கும்."</w:t>
      </w:r>
    </w:p>
    <w:p/>
    <w:p>
      <w:r xmlns:w="http://schemas.openxmlformats.org/wordprocessingml/2006/main">
        <w:t xml:space="preserve">2 கிங்ஸ் 12:10 அவர்கள் பெட்டியில் நிறைய பணம் இருப்பதைக் கண்டு, ராஜாவின் எழுத்தரும் பிரதான ஆசாரியரும் வந்து, பைகளில் வைத்து, வீட்டில் கிடைத்த பணத்தைச் சொன்னார்கள். கர்த்தருடைய.</w:t>
      </w:r>
    </w:p>
    <w:p/>
    <w:p>
      <w:r xmlns:w="http://schemas.openxmlformats.org/wordprocessingml/2006/main">
        <w:t xml:space="preserve">ராஜாக்கள் எழுத்தாளரும் பிரதான ஆசாரியரும் கர்த்தருடைய ஆலயத்தில் காணப்பட்ட பணத்தை எண்ணி பைகளில் அடைத்தனர்.</w:t>
      </w:r>
    </w:p>
    <w:p/>
    <w:p>
      <w:r xmlns:w="http://schemas.openxmlformats.org/wordprocessingml/2006/main">
        <w:t xml:space="preserve">1. நமது நிதி மூலம் கடவுளை மதிப்பதன் முக்கியத்துவம்</w:t>
      </w:r>
    </w:p>
    <w:p/>
    <w:p>
      <w:r xmlns:w="http://schemas.openxmlformats.org/wordprocessingml/2006/main">
        <w:t xml:space="preserve">2. கடவுளை நேர்மையுடன் சேவிப்பதன் பலன்கள்</w:t>
      </w:r>
    </w:p>
    <w:p/>
    <w:p>
      <w:r xmlns:w="http://schemas.openxmlformats.org/wordprocessingml/2006/main">
        <w:t xml:space="preserve">1. நீதிமொழிகள் 3:9-10 - உங்கள் செல்வங்களாலும், உங்கள் பயிர்களின் முதற்பலனாலும் கர்த்தரைக் கனப்படுத்துங்கள்; அப்பொழுது உங்கள் களஞ்சியங்கள் நிரம்பி வழியும், உங்கள் தொட்டிகள் புதிய திராட்சரசத்தால் நிறைந்திருக்கும்.</w:t>
      </w:r>
    </w:p>
    <w:p/>
    <w:p>
      <w:r xmlns:w="http://schemas.openxmlformats.org/wordprocessingml/2006/main">
        <w:t xml:space="preserve">2. மல்கியா 3:10 - என் வீட்டில் உணவு இருக்கும்படி, தசமபாகம் முழுவதையும் களஞ்சியத்தில் கொண்டு வாருங்கள். இதில் என்னைச் சோதித்துப் பாருங்கள், நான் சொர்க்கத்தின் வாயில்களைத் திறந்து, அதைச் சேமித்து வைக்க போதுமான இடமில்லாத அளவுக்கு ஆசீர்வாதங்களைப் பொழிவேனா என்று எல்லாம் வல்ல ஆண்டவர் கூறுகிறார்.</w:t>
      </w:r>
    </w:p>
    <w:p/>
    <w:p>
      <w:r xmlns:w="http://schemas.openxmlformats.org/wordprocessingml/2006/main">
        <w:t xml:space="preserve">2 இராஜாக்கள் 12:11 கர்த்தருடைய ஆலயத்தைக் கவனித்துக் கொண்டிருந்த வேலைகளைச் செய்தவர்களின் கைகளில் அவர்கள் பணத்தைக் கொடுத்தார்கள்; கர்த்தருடைய வீடு,</w:t>
      </w:r>
    </w:p>
    <w:p/>
    <w:p>
      <w:r xmlns:w="http://schemas.openxmlformats.org/wordprocessingml/2006/main">
        <w:t xml:space="preserve">யூதா ஜனங்கள் கர்த்தருடைய ஆலயத்தைப் புதுப்பிக்கும் பொறுப்பாளர்களுக்குப் பணத்தைக் கொடுத்தார்கள், அது வேலை செய்யும் தச்சர்களுக்கும் கட்டுபவர்களுக்கும் கொடுக்கப் பயன்படுத்தப்பட்டது.</w:t>
      </w:r>
    </w:p>
    <w:p/>
    <w:p>
      <w:r xmlns:w="http://schemas.openxmlformats.org/wordprocessingml/2006/main">
        <w:t xml:space="preserve">1. கொடுப்பதன் முக்கியத்துவம்: கடவுளைக் கௌரவிக்க நமது வளங்களைப் பயன்படுத்துதல்</w:t>
      </w:r>
    </w:p>
    <w:p/>
    <w:p>
      <w:r xmlns:w="http://schemas.openxmlformats.org/wordprocessingml/2006/main">
        <w:t xml:space="preserve">2. கடவுளுக்குச் சேவை செய்ய ஒன்றாக வேலை செய்தல்: ஒத்துழைப்பின் சக்தி</w:t>
      </w:r>
    </w:p>
    <w:p/>
    <w:p>
      <w:r xmlns:w="http://schemas.openxmlformats.org/wordprocessingml/2006/main">
        <w:t xml:space="preserve">1. மாற்கு 12:41-44 - விதவையின் காணிக்கையை இயேசு பாராட்டுகிறார்</w:t>
      </w:r>
    </w:p>
    <w:p/>
    <w:p>
      <w:r xmlns:w="http://schemas.openxmlformats.org/wordprocessingml/2006/main">
        <w:t xml:space="preserve">2. 2 கொரிந்தியர் 8:1-5 - பவுல் தேவாலயத்தை தாராளமாக பங்களிக்க ஊக்குவிக்கிறார்</w:t>
      </w:r>
    </w:p>
    <w:p/>
    <w:p>
      <w:r xmlns:w="http://schemas.openxmlformats.org/wordprocessingml/2006/main">
        <w:t xml:space="preserve">2 இராஜாக்கள் 12:12 மற்றும் கொத்தனார்களுக்கும், கல் வெட்டுபவர்களுக்கும், கர்த்தருடைய ஆலயத்தின் உடைப்புகளைச் சரிசெய்ய மரங்களையும் வெட்டப்பட்ட கல்லையும் வாங்கவும், அதைச் சரிசெய்ய வீட்டைப் பழுதுபார்ப்பதற்காகவும்.</w:t>
      </w:r>
    </w:p>
    <w:p/>
    <w:p>
      <w:r xmlns:w="http://schemas.openxmlformats.org/wordprocessingml/2006/main">
        <w:t xml:space="preserve">கர்த்தருடைய ஆலயத்தைப் பழுதுபார்ப்பதற்காக வாங்கப்பட்ட பொருட்களை இந்தப் பகுதி விவரிக்கிறது.</w:t>
      </w:r>
    </w:p>
    <w:p/>
    <w:p>
      <w:r xmlns:w="http://schemas.openxmlformats.org/wordprocessingml/2006/main">
        <w:t xml:space="preserve">1. கடவுளின் வீட்டைக் கவனிப்பதன் முக்கியத்துவம். 2. பணிப்பெண்ணின் ஆசிகள்.</w:t>
      </w:r>
    </w:p>
    <w:p/>
    <w:p>
      <w:r xmlns:w="http://schemas.openxmlformats.org/wordprocessingml/2006/main">
        <w:t xml:space="preserve">1. உபாகமம் 15:10 - அவருக்கு தாராளமாகக் கொடுங்கள், மனக்கசப்பு இல்லாமல் செய்யுங்கள்; இதினிமித்தம் உங்கள் தேவனாகிய கர்த்தர் உங்கள் எல்லா வேலைகளிலும், நீங்கள் கைவைக்கும் எல்லாவற்றிலும் உங்களை ஆசீர்வதிப்பார். 2. சங்கீதம் 122:6 - ஜெருசலேமின் அமைதிக்காக ஜெபியுங்கள்: "உன்னை நேசிப்பவர்கள் பாதுகாப்பாக இருக்கட்டும்.</w:t>
      </w:r>
    </w:p>
    <w:p/>
    <w:p>
      <w:r xmlns:w="http://schemas.openxmlformats.org/wordprocessingml/2006/main">
        <w:t xml:space="preserve">2 இராஜாக்கள் 12:13 கர்த்தருடைய ஆலயத்திற்குக் கொண்டுவரப்பட்ட பணத்தினால் வெள்ளிக் கிண்ணங்களும், ஸ்னஃப்பர்களும், பாத்திரங்களும், எக்காளங்களும், எந்தப் பொன் பாத்திரங்களும், வெள்ளிப் பாத்திரங்களும் செய்யப்படவில்லை.</w:t>
      </w:r>
    </w:p>
    <w:p/>
    <w:p>
      <w:r xmlns:w="http://schemas.openxmlformats.org/wordprocessingml/2006/main">
        <w:t xml:space="preserve">ஆண்டவரின் இல்லத்திற்குக் கொடுக்கப்பட்ட பணம் வெள்ளிக் கிண்ணங்கள், தும்புகள், கொலுசுகள், எக்காளங்கள் அல்லது தங்கம் அல்லது வெள்ளிப் பாத்திரங்கள் செய்ய பயன்படுத்தப்படவில்லை.</w:t>
      </w:r>
    </w:p>
    <w:p/>
    <w:p>
      <w:r xmlns:w="http://schemas.openxmlformats.org/wordprocessingml/2006/main">
        <w:t xml:space="preserve">1. கடவுள் நமக்கு வழங்கிய வளங்களின் உண்மையுள்ள காரியதரிசியாக இருப்பதன் முக்கியத்துவம்.</w:t>
      </w:r>
    </w:p>
    <w:p/>
    <w:p>
      <w:r xmlns:w="http://schemas.openxmlformats.org/wordprocessingml/2006/main">
        <w:t xml:space="preserve">2. நாம் கொடுப்பதில் வேண்டுமென்றே இருப்பது மற்றும் அது எவ்வாறு கடவுளுக்கு மகிமை சேர்க்கும்.</w:t>
      </w:r>
    </w:p>
    <w:p/>
    <w:p>
      <w:r xmlns:w="http://schemas.openxmlformats.org/wordprocessingml/2006/main">
        <w:t xml:space="preserve">1. நீதிமொழிகள் 3:9-10 - உங்கள் செல்வத்தாலும், உங்கள் விளைச்சலின் முதற்பலனாலும் கர்த்தரைக் கனப்படுத்துங்கள்.</w:t>
      </w:r>
    </w:p>
    <w:p/>
    <w:p>
      <w:r xmlns:w="http://schemas.openxmlformats.org/wordprocessingml/2006/main">
        <w:t xml:space="preserve">2. மத்தேயு 6:19-21 - பூமியில் உங்களுக்காக பொக்கிஷங்களைச் சேர்த்துவைக்காதீர்கள், அங்கு அந்துப்பூச்சியும் துருவும் அழிக்கப்படும், திருடர்கள் உடைத்து திருடுவார்கள், ஆனால் அந்துப்பூச்சியும் துருவும் அழிக்காத, திருடர்கள் இருக்கும் பரலோகத்தில் உங்களுக்காக பொக்கிஷங்களைச் சேர்த்துவையுங்கள். உள்ளே புகுந்து திருடாதே.</w:t>
      </w:r>
    </w:p>
    <w:p/>
    <w:p>
      <w:r xmlns:w="http://schemas.openxmlformats.org/wordprocessingml/2006/main">
        <w:t xml:space="preserve">2 இராஜாக்கள் 12:14 அதை வேலையாட்களிடம் கொடுத்து, கர்த்தருடைய ஆலயத்தைப் பழுதுபார்த்தார்கள்.</w:t>
      </w:r>
    </w:p>
    <w:p/>
    <w:p>
      <w:r xmlns:w="http://schemas.openxmlformats.org/wordprocessingml/2006/main">
        <w:t xml:space="preserve">யூதா ஜனங்கள் கர்த்தருடைய ஆலயத்தைப் பழுதுபார்க்க வேலையாட்களுக்குப் பணம் கொடுத்தார்கள்.</w:t>
      </w:r>
    </w:p>
    <w:p/>
    <w:p>
      <w:r xmlns:w="http://schemas.openxmlformats.org/wordprocessingml/2006/main">
        <w:t xml:space="preserve">1. "கொடுக்கும் சக்தி: சிறிய பரிசுகள் எப்படி பெரிய மாற்றத்தை ஏற்படுத்தும்"</w:t>
      </w:r>
    </w:p>
    <w:p/>
    <w:p>
      <w:r xmlns:w="http://schemas.openxmlformats.org/wordprocessingml/2006/main">
        <w:t xml:space="preserve">2. "கடவுளின் வீட்டை ஆதரிப்பதன் முக்கியத்துவம்"</w:t>
      </w:r>
    </w:p>
    <w:p/>
    <w:p>
      <w:r xmlns:w="http://schemas.openxmlformats.org/wordprocessingml/2006/main">
        <w:t xml:space="preserve">1. அப்போஸ்தலர் 20:35 - "எல்லாவற்றிலும், இந்த வழியில் கடினமாக உழைத்து, பலவீனமானவர்களுக்கு உதவ வேண்டும் என்று நான் உங்களுக்குக் காட்டினேன், மேலும் கர்த்தராகிய இயேசுவின் வார்த்தைகளை நினைவில் கொள்ள வேண்டும், அவர் தாமே கூறியது: பெறுவதை விட கொடுப்பது மிகவும் பாக்கியம். ."</w:t>
      </w:r>
    </w:p>
    <w:p/>
    <w:p>
      <w:r xmlns:w="http://schemas.openxmlformats.org/wordprocessingml/2006/main">
        <w:t xml:space="preserve">2. நீதிமொழிகள் 3:9-10 - உங்கள் செல்வத்தாலும், உங்கள் விளைச்சலின் முதற்பலனாலும் கர்த்தரைக் கனப்படுத்துங்கள்; அப்பொழுது உங்கள் களஞ்சியங்கள் நிரம்பியிருக்கும், உங்கள் தொட்டிகளில் திராட்சரசம் வெடிக்கும்.</w:t>
      </w:r>
    </w:p>
    <w:p/>
    <w:p>
      <w:r xmlns:w="http://schemas.openxmlformats.org/wordprocessingml/2006/main">
        <w:t xml:space="preserve">2 கிங்ஸ் 12:15 மேலும், வேலையாட்களுக்குக் கொடுக்க வேண்டிய பணத்தை யாருடைய கையில் கொடுத்தார்களோ, அந்த ஆட்களை அவர்கள் கணக்கிடவில்லை.</w:t>
      </w:r>
    </w:p>
    <w:p/>
    <w:p>
      <w:r xmlns:w="http://schemas.openxmlformats.org/wordprocessingml/2006/main">
        <w:t xml:space="preserve">வேலையாட்களுக்குப் பணம் கொடுக்கிற பொறுப்பில் இருந்தவர்கள் தங்கள் வியாபாரத்தில் உண்மையாக இருந்தார்கள்.</w:t>
      </w:r>
    </w:p>
    <w:p/>
    <w:p>
      <w:r xmlns:w="http://schemas.openxmlformats.org/wordprocessingml/2006/main">
        <w:t xml:space="preserve">1. நமது நடவடிக்கைகளில் விசுவாசத்தின் முக்கியத்துவம்</w:t>
      </w:r>
    </w:p>
    <w:p/>
    <w:p>
      <w:r xmlns:w="http://schemas.openxmlformats.org/wordprocessingml/2006/main">
        <w:t xml:space="preserve">2. நமது கடமைகளை நிறைவேற்றுவதில் நம்பிக்கையின் மதிப்பு</w:t>
      </w:r>
    </w:p>
    <w:p/>
    <w:p>
      <w:r xmlns:w="http://schemas.openxmlformats.org/wordprocessingml/2006/main">
        <w:t xml:space="preserve">1. மத்தேயு 25:21 - அவனுடைய எஜமான் அவனை நோக்கி: நல்லது, உத்தமமும் உண்மையுமுள்ள ஊழியக்காரனே, சில காரியங்களில் உண்மையுள்ளவனாயிருக்கிறாய், நான் உன்னை அநேக காரியங்களுக்கு அதிபதியாக்குவேன் என்றார்.</w:t>
      </w:r>
    </w:p>
    <w:p/>
    <w:p>
      <w:r xmlns:w="http://schemas.openxmlformats.org/wordprocessingml/2006/main">
        <w:t xml:space="preserve">2. நீதிமொழிகள் 3:3-4 - இரக்கமும் உண்மையும் உன்னைக் கைவிடாதே: அவற்றை உன் கழுத்தில் கட்டிக்கொள்; உன் இருதயப் பலகையின்மேல் அவற்றை எழுது: அப்பொழுது நீ தேவனுடைய பார்வையிலும் மனுஷருடைய பார்வையிலும் தயவையும் நல்ல புரிதலையும் பெறுவாய்.</w:t>
      </w:r>
    </w:p>
    <w:p/>
    <w:p>
      <w:r xmlns:w="http://schemas.openxmlformats.org/wordprocessingml/2006/main">
        <w:t xml:space="preserve">2 இராஜாக்கள் 12:16 குற்றப் பணமும் பாவப் பணமும் கர்த்தருடைய ஆலயத்திற்குக் கொண்டுவரப்படவில்லை; அது ஆசாரியர்களுடையது.</w:t>
      </w:r>
    </w:p>
    <w:p/>
    <w:p>
      <w:r xmlns:w="http://schemas.openxmlformats.org/wordprocessingml/2006/main">
        <w:t xml:space="preserve">ஆசாரியர்கள் அத்துமீறல் மற்றும் பாவநிவாரண பலிகளிலிருந்து பணத்தைச் சேகரித்தார்கள், ஆனால் அதை கர்த்தருடைய ஆலயத்திற்குக் கொண்டுவரவில்லை.</w:t>
      </w:r>
    </w:p>
    <w:p/>
    <w:p>
      <w:r xmlns:w="http://schemas.openxmlformats.org/wordprocessingml/2006/main">
        <w:t xml:space="preserve">1. இறைவனின் பணிக்கு கொடுப்பதன் முக்கியத்துவம்</w:t>
      </w:r>
    </w:p>
    <w:p/>
    <w:p>
      <w:r xmlns:w="http://schemas.openxmlformats.org/wordprocessingml/2006/main">
        <w:t xml:space="preserve">2. நன்கொடைகளை நடத்துவதில் பூசாரியின் பங்கு</w:t>
      </w:r>
    </w:p>
    <w:p/>
    <w:p>
      <w:r xmlns:w="http://schemas.openxmlformats.org/wordprocessingml/2006/main">
        <w:t xml:space="preserve">1. மல்கியா 3:10 - என் வீட்டில் உணவு இருக்கும்படி, முழு தசமபாகத்தையும் களஞ்சியத்தில் கொண்டு வாருங்கள்.</w:t>
      </w:r>
    </w:p>
    <w:p/>
    <w:p>
      <w:r xmlns:w="http://schemas.openxmlformats.org/wordprocessingml/2006/main">
        <w:t xml:space="preserve">2. யாக்கோபு 1:17 - ஒவ்வொரு நல்ல மற்றும் பரிபூரணமான பரிசுகள் பரலோக ஒளிகளின் தந்தையிடமிருந்து மேலே இருந்து வருகிறது.</w:t>
      </w:r>
    </w:p>
    <w:p/>
    <w:p>
      <w:r xmlns:w="http://schemas.openxmlformats.org/wordprocessingml/2006/main">
        <w:t xml:space="preserve">2 கிங்ஸ் 12:17 அப்பொழுது சீரியாவின் ராஜாவாகிய ஆசகேல் புறப்பட்டு, காத்தின்மேல் யுத்தம்பண்ணி, அதைப் பிடித்தான்; அப்பொழுது ஆசகேல் எருசலேமுக்குப் போகத் தன் முகத்தைத் திருப்பினான்.</w:t>
      </w:r>
    </w:p>
    <w:p/>
    <w:p>
      <w:r xmlns:w="http://schemas.openxmlformats.org/wordprocessingml/2006/main">
        <w:t xml:space="preserve">சிரியாவின் ராஜாவான ஹசயேல், காத்தை தாக்கி அதை கைப்பற்றி, ஜெருசலேமை நோக்கி தன் முகத்தை திருப்பினான்.</w:t>
      </w:r>
    </w:p>
    <w:p/>
    <w:p>
      <w:r xmlns:w="http://schemas.openxmlformats.org/wordprocessingml/2006/main">
        <w:t xml:space="preserve">1. நமக்கு முன் சென்றவர்களின் நம்பிக்கையால் நாம் அதிகாரம் பெற வேண்டும்.</w:t>
      </w:r>
    </w:p>
    <w:p/>
    <w:p>
      <w:r xmlns:w="http://schemas.openxmlformats.org/wordprocessingml/2006/main">
        <w:t xml:space="preserve">2. கடினமான சூழ்நிலைகளை தைரியத்துடனும் உறுதியுடனும் எதிர்கொள்ள பயப்பட வேண்டாம்.</w:t>
      </w:r>
    </w:p>
    <w:p/>
    <w:p>
      <w:r xmlns:w="http://schemas.openxmlformats.org/wordprocessingml/2006/main">
        <w:t xml:space="preserve">1. 2 தீமோத்தேயு 1:7 - தேவன் நமக்குப் பயமுறுத்தும் ஆவியை அல்ல, வல்லமையும் அன்பும் தெளிந்த புத்தியுமுள்ள ஆவியைக் கொடுத்திருக்கிறார்.</w:t>
      </w:r>
    </w:p>
    <w:p/>
    <w:p>
      <w:r xmlns:w="http://schemas.openxmlformats.org/wordprocessingml/2006/main">
        <w:t xml:space="preserve">2. லூக்கா 12:4-5 - மேலும், நான் உங்களுக்குச் சொல்கிறேன், என் நண்பர்களே, உடலைக் கொன்றுவிட்டு, அதற்குப் பிறகு அவர்களால் செய்ய முடியாதவர்களுக்கு பயப்பட வேண்டாம். ஆனால் நீங்கள் யாருக்குப் பயப்பட வேண்டும் என்பதை நான் உங்களுக்குக் காட்டுவேன்: அவர் கொன்ற பிறகு, நரகத்தில் தள்ளுவதற்கு அதிகாரம் உள்ளவருக்கு அஞ்சுங்கள்; ஆம், நான் உங்களுக்குச் சொல்கிறேன், அவருக்குப் பயப்படுங்கள்!</w:t>
      </w:r>
    </w:p>
    <w:p/>
    <w:p>
      <w:r xmlns:w="http://schemas.openxmlformats.org/wordprocessingml/2006/main">
        <w:t xml:space="preserve">2 இராஜாக்கள் 12:18 யூதாவின் ராஜாவாகிய யோவாஸ், யூதாவின் ராஜாக்களான யோசபாத்தும், யோராமும், அகசியாவும், அவனுடைய பிதாக்களும் அர்ப்பணித்த பரிசுத்தமானவைகளையும், தன் பரிசுத்தமானவைகளையும், பொக்கிஷங்களில் காணப்பட்ட எல்லாப் பொன்னையும் எடுத்துக்கொண்டான். கர்த்தருடைய ஆலயத்திலும், ராஜாவின் வீட்டிலும், அதைச் சீரியாவின் ராஜாவாகிய ஹசயேலுக்கு அனுப்பி, அவன் எருசலேமை விட்டுப் புறப்பட்டான்.</w:t>
      </w:r>
    </w:p>
    <w:p/>
    <w:p>
      <w:r xmlns:w="http://schemas.openxmlformats.org/wordprocessingml/2006/main">
        <w:t xml:space="preserve">யூதாவின் ராஜாவாகிய யோவாஸ், ஆலயத்திலும் ராஜாவின் வீட்டிலும் இருந்த பரிசுத்த பொருட்களையும் பொன்னையும் அகற்றி, சிரியாவின் ராஜாவாகிய ஹசயேலுக்கு அனுப்பினான்.</w:t>
      </w:r>
    </w:p>
    <w:p/>
    <w:p>
      <w:r xmlns:w="http://schemas.openxmlformats.org/wordprocessingml/2006/main">
        <w:t xml:space="preserve">1. கடவுளின் பொருட்களைக் காப்பதன் முக்கியத்துவம்</w:t>
      </w:r>
    </w:p>
    <w:p/>
    <w:p>
      <w:r xmlns:w="http://schemas.openxmlformats.org/wordprocessingml/2006/main">
        <w:t xml:space="preserve">2. கடவுளின் கட்டளைகளைப் புறக்கணிப்பதால் ஏற்படும் விளைவுகள்</w:t>
      </w:r>
    </w:p>
    <w:p/>
    <w:p>
      <w:r xmlns:w="http://schemas.openxmlformats.org/wordprocessingml/2006/main">
        <w:t xml:space="preserve">1. 1 கொரிந்தியர் 10:14 - ஆகையால், என் பிரியமானவர்களே, விக்கிரகாராதனையை விட்டு ஓடிப்போங்கள்.</w:t>
      </w:r>
    </w:p>
    <w:p/>
    <w:p>
      <w:r xmlns:w="http://schemas.openxmlformats.org/wordprocessingml/2006/main">
        <w:t xml:space="preserve">2. எரேமியா 17:22-27 - கர்த்தர் சொல்லுகிறது என்னவென்றால், மனுஷனை நம்பி, மாம்சத்தைத் தன் பலமாக்கி, கர்த்தரை விட்டு விலகுகிற இருதயமுள்ள மனுஷன் சபிக்கப்பட்டவன்.</w:t>
      </w:r>
    </w:p>
    <w:p/>
    <w:p>
      <w:r xmlns:w="http://schemas.openxmlformats.org/wordprocessingml/2006/main">
        <w:t xml:space="preserve">2 இராஜாக்கள் 12:19 யோவாசின் மற்ற வர்த்தமானங்களும், அவன் செய்தவை யாவும், யூதாவின் ராஜாக்களின் நாளாகமப் புஸ்தகத்தில் அல்லவோ எழுதியிருக்கிறது.</w:t>
      </w:r>
    </w:p>
    <w:p/>
    <w:p>
      <w:r xmlns:w="http://schemas.openxmlformats.org/wordprocessingml/2006/main">
        <w:t xml:space="preserve">யோவாசின் செயல்கள் யூதாவின் அரசர்களின் நாளாகமப் புத்தகத்தில் பதிவு செய்யப்பட்டுள்ளன.</w:t>
      </w:r>
    </w:p>
    <w:p/>
    <w:p>
      <w:r xmlns:w="http://schemas.openxmlformats.org/wordprocessingml/2006/main">
        <w:t xml:space="preserve">1. கடவுளின் உண்மைத்தன்மை: 2 இராஜாக்கள் 12:19 இல் ஒரு ஆய்வு</w:t>
      </w:r>
    </w:p>
    <w:p/>
    <w:p>
      <w:r xmlns:w="http://schemas.openxmlformats.org/wordprocessingml/2006/main">
        <w:t xml:space="preserve">2. யோவாஷின் மரபு: 2 இராஜாக்கள் 12:19 இல் உங்கள் கதையை அறிவது</w:t>
      </w:r>
    </w:p>
    <w:p/>
    <w:p>
      <w:r xmlns:w="http://schemas.openxmlformats.org/wordprocessingml/2006/main">
        <w:t xml:space="preserve">1. உபாகமம் 31:24-26 - மோசே இந்த நியாயப்பிரமாணத்தின் வார்த்தைகளை ஒரு புத்தகத்தில் எழுதி முடித்தபின், அவைகள் முடியும்வரை, 25 மோசேயின் பேழையைச் சுமந்த லேவியர்களுக்குக் கட்டளையிட்டார். கர்த்தருடைய உடன்படிக்கை: 26 இந்த நியாயப்பிரமாணப் புத்தகத்தை எடுத்து, அதை உன் தேவனாகிய கர்த்தருடைய உடன்படிக்கைப் பெட்டியின் ஓரத்தில் வை, அது உனக்கு விரோதமாக சாட்சியாக இருக்கும்.</w:t>
      </w:r>
    </w:p>
    <w:p/>
    <w:p>
      <w:r xmlns:w="http://schemas.openxmlformats.org/wordprocessingml/2006/main">
        <w:t xml:space="preserve">2. சங்கீதம் 78:5-7 - அவர் யாக்கோபில் ஒரு சாட்சியை நிறுவி, இஸ்ரவேலில் ஒரு நியாயப்பிரமாணத்தை ஏற்படுத்தினார். பிறக்க வேண்டிய குழந்தைகளும் கூட; அவர்கள் எழுந்து, அவற்றைத் தங்கள் பிள்ளைகளுக்கு அறிவிக்க வேண்டும்: 7 அவர்கள் கடவுள் மீது நம்பிக்கை வைத்து, கடவுளின் செயல்களை மறந்துவிடாமல், அவருடைய கட்டளைகளைக் கடைப்பிடிக்க வேண்டும்.</w:t>
      </w:r>
    </w:p>
    <w:p/>
    <w:p>
      <w:r xmlns:w="http://schemas.openxmlformats.org/wordprocessingml/2006/main">
        <w:t xml:space="preserve">2 கிங்ஸ் 12:20 அவனுடைய வேலைக்காரர்கள் எழுந்து, சதிசெய்து, சில்லாவுக்குச் செல்லும் மில்லோவின் வீட்டில் யோவாஷைக் கொன்றார்கள்.</w:t>
      </w:r>
    </w:p>
    <w:p/>
    <w:p>
      <w:r xmlns:w="http://schemas.openxmlformats.org/wordprocessingml/2006/main">
        <w:t xml:space="preserve">யூதாவின் ராஜாவான யோவாஸ், அவருக்கு எதிராக சதித்திட்டம் தீட்டிய அவருடைய சொந்த ஊழியர்களால் கொல்லப்பட்டார்.</w:t>
      </w:r>
    </w:p>
    <w:p/>
    <w:p>
      <w:r xmlns:w="http://schemas.openxmlformats.org/wordprocessingml/2006/main">
        <w:t xml:space="preserve">1. பேராசை மற்றும் அதிகாரத்தின் ஆபத்து: ஜோஷ் மற்றும் அவரது ஊழியர்களைப் பற்றிய ஒரு ஆய்வு</w:t>
      </w:r>
    </w:p>
    <w:p/>
    <w:p>
      <w:r xmlns:w="http://schemas.openxmlformats.org/wordprocessingml/2006/main">
        <w:t xml:space="preserve">2. மனிதன் அல்ல கடவுள் மீது நம்பிக்கை: ஜோவாஷின் வாழ்க்கையிலிருந்து கற்றல்</w:t>
      </w:r>
    </w:p>
    <w:p/>
    <w:p>
      <w:r xmlns:w="http://schemas.openxmlformats.org/wordprocessingml/2006/main">
        <w:t xml:space="preserve">1. நீதிமொழிகள் 3:5-6 - உங்கள் சொந்த அறிவின் மீது சாயாமல், உங்கள் முழு இருதயத்தோடும் கர்த்தரில் நம்பிக்கை வையுங்கள்.</w:t>
      </w:r>
    </w:p>
    <w:p/>
    <w:p>
      <w:r xmlns:w="http://schemas.openxmlformats.org/wordprocessingml/2006/main">
        <w:t xml:space="preserve">2. யாக்கோபு 4:14 - உங்கள் வாழ்க்கை என்ன? சிறிது நேரம் தோன்றி மறைந்து போகும் மூடுபனி நீ.</w:t>
      </w:r>
    </w:p>
    <w:p/>
    <w:p>
      <w:r xmlns:w="http://schemas.openxmlformats.org/wordprocessingml/2006/main">
        <w:t xml:space="preserve">2 கிங்ஸ் 12:21 சிமேத்தின் மகன் யோசகாரும், சோமேரின் மகன் யோசபாத்தும், அவனுடைய வேலைக்காரர்கள், அவனைக் கொன்றார்கள்; தாவீதின் நகரத்தில் அவனை அவன் பிதாக்களிடத்தில் அடக்கம்பண்ணினார்கள்; அவன் குமாரனாகிய அமசியா அவனுக்குப் பதிலாக ராஜாவானான்.</w:t>
      </w:r>
    </w:p>
    <w:p/>
    <w:p>
      <w:r xmlns:w="http://schemas.openxmlformats.org/wordprocessingml/2006/main">
        <w:t xml:space="preserve">யூதாவின் ராஜாவாகிய யோவாஷின் வேலைக்காரர்களான யோசக்காரும் யோசபாத்தும் அவனைக் கொன்று தாவீதின் நகரத்தில் அடக்கம் செய்தார்கள், அவனுடைய மகன் அமசியா அவனுக்குப் பின் வந்தான்.</w:t>
      </w:r>
    </w:p>
    <w:p/>
    <w:p>
      <w:r xmlns:w="http://schemas.openxmlformats.org/wordprocessingml/2006/main">
        <w:t xml:space="preserve">1. கடவுளுக்குக் கீழ்ப்படிவதன் மூலம் பாவத்தை வெல்வது - 2 நாளாகமம் 7:14</w:t>
      </w:r>
    </w:p>
    <w:p/>
    <w:p>
      <w:r xmlns:w="http://schemas.openxmlformats.org/wordprocessingml/2006/main">
        <w:t xml:space="preserve">2. அதிகாரத்திற்கு அடிபணிவதற்கான சக்தி - ரோமர் 13:1-2</w:t>
      </w:r>
    </w:p>
    <w:p/>
    <w:p>
      <w:r xmlns:w="http://schemas.openxmlformats.org/wordprocessingml/2006/main">
        <w:t xml:space="preserve">1. 2 நாளாகமம் 7:14 - என் நாமத்தினால் அழைக்கப்பட்ட என் ஜனங்கள் தங்களைத் தாழ்த்தி, ஜெபம்பண்ணி, என் முகத்தைத் தேடி, தங்கள் பொல்லாத வழிகளை விட்டுத் திரும்பினால்; அப்பொழுது நான் பரலோகத்திலிருந்து கேட்டு, அவர்கள் பாவத்தை மன்னித்து, அவர்கள் தேசத்தைக் குணமாக்குவேன்.</w:t>
      </w:r>
    </w:p>
    <w:p/>
    <w:p>
      <w:r xmlns:w="http://schemas.openxmlformats.org/wordprocessingml/2006/main">
        <w:t xml:space="preserve">2. ரோமர் 13:1-2 - ஒவ்வொரு ஆன்மாவும் உயர்ந்த சக்திகளுக்குக் கீழ்ப்படியட்டும். ஏனென்றால் கடவுளைத் தவிர வேறு எந்த சக்தியும் இல்லை: இருக்கும் சக்திகள் கடவுளால் நியமிக்கப்பட்டவை. ஆகவே, வல்லமையை எதிர்த்து நிற்கும் எவரும் கடவுளின் கட்டளையை எதிர்க்கிறார்கள்;</w:t>
      </w:r>
    </w:p>
    <w:p/>
    <w:p>
      <w:r xmlns:w="http://schemas.openxmlformats.org/wordprocessingml/2006/main">
        <w:t xml:space="preserve">2 கிங்ஸ் அத்தியாயம் 13 இஸ்ரவேலின் ராஜாக்களாக யோவாகாஸ் மற்றும் யோவாஷின் ஆட்சிகள், தீர்க்கதரிசி எலிசாவுடன் அவர்களின் தொடர்புகள் மற்றும் ஆராமுடன் தொடர்ந்து மோதல்கள் ஆகியவற்றை விவரிக்கிறது.</w:t>
      </w:r>
    </w:p>
    <w:p/>
    <w:p>
      <w:r xmlns:w="http://schemas.openxmlformats.org/wordprocessingml/2006/main">
        <w:t xml:space="preserve">1 வது பத்தி: யோவாகாஸ் தனது தந்தை யேஹுவின் மரணத்திற்குப் பிறகு இஸ்ரேலின் ராஜாவாக வருவதை அறிமுகப்படுத்துவதன் மூலம் அத்தியாயம் தொடங்குகிறது. அவருடைய ஆட்சியின் கீழ், இஸ்ரவேலர் சிலைகளை வணங்குவதைத் தொடர்கிறார்கள் மற்றும் ஆராமின் ராஜா ஹசயேலின் அடக்குமுறையில் விழுகின்றனர் (2 இராஜாக்கள் 13:1-3).</w:t>
      </w:r>
    </w:p>
    <w:p/>
    <w:p>
      <w:r xmlns:w="http://schemas.openxmlformats.org/wordprocessingml/2006/main">
        <w:t xml:space="preserve">2 வது பத்தி: அவர்களின் துயரத்திற்கு பதிலளிக்கும் விதமாக, மக்கள் உதவிக்காக கடவுளிடம் கூக்குரலிடுகிறார்கள். அவர்கள் கீழ்ப்படியாத போதிலும், கடவுள் இரக்கம் காட்டுகிறார் மற்றும் யோவாகாஸ் வடிவத்தில் ஒரு மீட்பரை எழுப்புகிறார். ஆராமின் அடக்குமுறையிலிருந்து விடுபடுமாறு அவர் கடவுளிடம் மன்றாடுகிறார் (2 இராஜாக்கள் 13:4-6).</w:t>
      </w:r>
    </w:p>
    <w:p/>
    <w:p>
      <w:r xmlns:w="http://schemas.openxmlformats.org/wordprocessingml/2006/main">
        <w:t xml:space="preserve">3 வது பத்தி: கடவுள் யோவாகாஸின் ஜெபத்தைக் கேட்டு, எலிஷா தீர்க்கதரிசியை ஒரு செய்தியை வழங்க அனுப்புகிறார். அராமுக்கு எதிரான வெற்றியின் அடையாளமாக அம்பு எய்த எலிஷா அவனுக்கு அறிவுறுத்துகிறார், பின்னர் முழுமையான வெற்றியின் அடையாளமாக அம்புகளால் தரையில் அடிக்கிறார். இருப்பினும், யோவாகாஸ் அராமுக்கு எதிராக மட்டுப்படுத்தப்பட்ட வெற்றியை மட்டுமே அனுபவிப்பார் என்பதைக் குறிக்கும் வகையில் மூன்று முறை மட்டுமே அடித்தார் (2 இராஜாக்கள் 13:14-19).</w:t>
      </w:r>
    </w:p>
    <w:p/>
    <w:p>
      <w:r xmlns:w="http://schemas.openxmlformats.org/wordprocessingml/2006/main">
        <w:t xml:space="preserve">4 வது பத்தி: எலிஷா நோய்வாய்ப்பட்டு மரணத்தை நெருங்குகிறார். அவர் இறப்பதற்கு முன், இஸ்ரவேலின் ராஜா ஜோவாஷ் (யோவாஷ்) கண்ணீருடன் அவரைச் சந்தித்து, எலிஷாவை ஒரு தந்தையாக மதிக்கிறார் மற்றும் வழிகாட்டுதலைத் தேடுகிறார். பதிலுக்கு, எலிஷா ஆராமை எவ்வாறு தோற்கடிப்பது என்பதற்கான வழிமுறைகளை யோவாஷுக்குக் கொடுக்கிறார், அவர் தற்காலிக வெற்றிகளைப் பெறுவார், ஆனால் முழுமையான அழிவு அல்ல (2 இராஜாக்கள் 13; 14-19).</w:t>
      </w:r>
    </w:p>
    <w:p/>
    <w:p>
      <w:r xmlns:w="http://schemas.openxmlformats.org/wordprocessingml/2006/main">
        <w:t xml:space="preserve">5 வது பத்தி: ஜோஷ் மற்றும் ஹசேலின் படைகளுக்கு இடையே நடந்த பல்வேறு இராணுவ சந்திப்புகளை விவரிப்பதன் மூலம் கதை முடிவடைகிறது, இதன் போது ஜோஷ் அராமில் இருந்து நகரங்களை மீண்டும் கைப்பற்ற முடியும், ஆனால் இறுதியில் அவற்றை முழுமையாக வெல்ல முடியவில்லை. எலிசாவின் மரணத்திற்குப் பிறகு, அவர் சமாரியாவில் அடக்கம் செய்யப்பட்டார், மோவாபிய ரவுடிகள் சிறிது காலத்திற்குப் பிறகு நிலத்தை ஆக்கிரமித்தனர் (2 இராஜாக்கள் 13; 22-25).</w:t>
      </w:r>
    </w:p>
    <w:p/>
    <w:p>
      <w:r xmlns:w="http://schemas.openxmlformats.org/wordprocessingml/2006/main">
        <w:t xml:space="preserve">சுருக்கமாக, 2 ராஜாக்களின் அத்தியாயம் பதின்மூன்றில் இஸ்ரேல் மீது யோவாகாஸின் ஆட்சி, ஹசயேல் மன்னரின் அடக்குமுறை, விடுதலைக்காக அழுகை, வரையறுக்கப்பட்ட வெற்றிகள் ஆகியவற்றை சித்தரிக்கிறது. எலிஷாவின் வழிகாட்டுதல் தேடப்பட்டது, தற்காலிக வெற்றிகள் வெளிவருகின்றன. இது சுருக்கமாக, அத்தியாயம் மனித கீழ்ப்படியாமை இருந்தபோதிலும் தெய்வீக கருணை, உருவ வழிபாட்டின் விளைவுகள் மற்றும் முழுமையற்ற கீழ்ப்படிதல் முழுமையான வெற்றிகளுக்குப் பதிலாக பகுதி வெற்றிகளுக்கு எவ்வாறு வழிவகுக்கிறது போன்ற கருப்பொருள்களை ஆராய்கிறது.</w:t>
      </w:r>
    </w:p>
    <w:p/>
    <w:p>
      <w:r xmlns:w="http://schemas.openxmlformats.org/wordprocessingml/2006/main">
        <w:t xml:space="preserve">2 இராஜாக்கள் 13:1 யூதாவின் ராஜாவாகிய அகசியாவின் குமாரனாகிய யோவாசின் இருபத்துமூன்றாம் வருஷத்திலே யெகூவின் குமாரனாகிய யோவாகாஸ் சமாரியாவிலே இஸ்ரவேலின்மேல் ராஜாவாகி, பதினேழு வருடங்கள் அரசாண்டான்.</w:t>
      </w:r>
    </w:p>
    <w:p/>
    <w:p>
      <w:r xmlns:w="http://schemas.openxmlformats.org/wordprocessingml/2006/main">
        <w:t xml:space="preserve">யூதாவின் ராஜாவாகிய யோவாஷின் 23 வது ஆண்டில் சமாரியாவில் யெகூவின் மகன் யோவாகாஸ் இஸ்ரவேலின் மீது ஆட்சி செய்யத் தொடங்கினார், மேலும் 17 ஆண்டுகள் ஆட்சி செய்தார்.</w:t>
      </w:r>
    </w:p>
    <w:p/>
    <w:p>
      <w:r xmlns:w="http://schemas.openxmlformats.org/wordprocessingml/2006/main">
        <w:t xml:space="preserve">1. கடவுளின் இறையாண்மை - யோவாகாஸின் ஆட்சியை கடவுள் எவ்வாறு வழிநடத்தினார்</w:t>
      </w:r>
    </w:p>
    <w:p/>
    <w:p>
      <w:r xmlns:w="http://schemas.openxmlformats.org/wordprocessingml/2006/main">
        <w:t xml:space="preserve">2. தலைமைத்துவத்தில் விசுவாசம் - யோவாகாஸின் ஆட்சியிலிருந்து கற்றல்</w:t>
      </w:r>
    </w:p>
    <w:p/>
    <w:p>
      <w:r xmlns:w="http://schemas.openxmlformats.org/wordprocessingml/2006/main">
        <w:t xml:space="preserve">1. ஏசாயா 6:8 - "நான் யாரை அனுப்புவேன், யார் நமக்காகப் போவார்கள் என்று கர்த்தருடைய சத்தத்தைக் கேட்டேன், அப்பொழுது நான்: இதோ இருக்கிறேன், என்னை அனுப்புங்கள் என்றேன்.</w:t>
      </w:r>
    </w:p>
    <w:p/>
    <w:p>
      <w:r xmlns:w="http://schemas.openxmlformats.org/wordprocessingml/2006/main">
        <w:t xml:space="preserve">2. சங்கீதம் 75:7 - ஆனால் நியாயத்தீர்ப்பை நிறைவேற்றுபவர், ஒருவரைத் தாழ்த்தி மற்றொருவரை உயர்த்துகிறார்.</w:t>
      </w:r>
    </w:p>
    <w:p/>
    <w:p>
      <w:r xmlns:w="http://schemas.openxmlformats.org/wordprocessingml/2006/main">
        <w:t xml:space="preserve">2 இராஜாக்கள் 13:2 அவன் கர்த்தரின் பார்வைக்குப் பொல்லாப்பானதைச் செய்து, இஸ்ரவேலைப் பாவஞ்செய்யும்படி செய்த நேபாத்தின் குமாரனாகிய யெரொபெயாமின் பாவங்களைப் பின்பற்றினான். அவர் அங்கிருந்து செல்லவில்லை.</w:t>
      </w:r>
    </w:p>
    <w:p/>
    <w:p>
      <w:r xmlns:w="http://schemas.openxmlformats.org/wordprocessingml/2006/main">
        <w:t xml:space="preserve">யெகூவின் குமாரனாகிய யோவாகாஸ் கர்த்தரின் பார்வையில் பொல்லாப்பானதைச் செய்து, யெரொபெயாமின் பாவங்களைப் பின்பற்றினான்.</w:t>
      </w:r>
    </w:p>
    <w:p/>
    <w:p>
      <w:r xmlns:w="http://schemas.openxmlformats.org/wordprocessingml/2006/main">
        <w:t xml:space="preserve">1. மற்றவர்களின் பாவங்களைப் பின்பற்றும் ஆபத்து</w:t>
      </w:r>
    </w:p>
    <w:p/>
    <w:p>
      <w:r xmlns:w="http://schemas.openxmlformats.org/wordprocessingml/2006/main">
        <w:t xml:space="preserve">2. கடவுளுக்கு கீழ்ப்படியாமையின் விளைவுகள்</w:t>
      </w:r>
    </w:p>
    <w:p/>
    <w:p>
      <w:r xmlns:w="http://schemas.openxmlformats.org/wordprocessingml/2006/main">
        <w:t xml:space="preserve">1. ரோமர் 6:16-17 - யாரிடமாவது கீழ்ப்படிதலுள்ள அடிமைகளாக உங்களைக் காட்டிக் கொண்டால், நீங்கள் கீழ்ப்படிகிறவரின் அடிமைகள் என்பது உங்களுக்குத் தெரியாதா, மரணத்திற்கு வழிவகுக்கும் பாவம் அல்லது கீழ்ப்படிதல் நீதி?</w:t>
      </w:r>
    </w:p>
    <w:p/>
    <w:p>
      <w:r xmlns:w="http://schemas.openxmlformats.org/wordprocessingml/2006/main">
        <w:t xml:space="preserve">2. நீதிமொழிகள் 28:13 - தன் குற்றங்களை மறைக்கிறவன் வாழ்வடையமாட்டான், ஆனால் அவற்றை அறிக்கையிட்டு விட்டுவிடுகிறவன் இரக்கம் பெறுவான்.</w:t>
      </w:r>
    </w:p>
    <w:p/>
    <w:p>
      <w:r xmlns:w="http://schemas.openxmlformats.org/wordprocessingml/2006/main">
        <w:t xml:space="preserve">2 இராஜாக்கள் 13:3 கர்த்தருடைய கோபம் இஸ்ரவேலின்மேல் மூண்டது, அவர் அவர்களைச் சீரியாவின் ராஜாவாகிய ஆசகேலின் கையிலும், ஆசாவேலின் குமாரன் பெனாதாத்தின் கையிலும் அவர்கள் நாட்களெல்லாம் ஒப்புக்கொடுத்தார்.</w:t>
      </w:r>
    </w:p>
    <w:p/>
    <w:p>
      <w:r xmlns:w="http://schemas.openxmlformats.org/wordprocessingml/2006/main">
        <w:t xml:space="preserve">கர்த்தர் இஸ்ரவேலின் மேல் கோபமடைந்தார், அவர் அவர்களை சிரியாவின் ராஜாவாகிய ஹசயேல் மற்றும் அவருடைய மகன் பெனாதாத் ஆகியோரின் கைகளில் ஒப்படைத்தார், அவர்கள் வாழ்நாள் முழுவதும்.</w:t>
      </w:r>
    </w:p>
    <w:p/>
    <w:p>
      <w:r xmlns:w="http://schemas.openxmlformats.org/wordprocessingml/2006/main">
        <w:t xml:space="preserve">1. பாவத்திற்கு எதிரான கடவுளின் கோபம் - ரோமர் 1:18-32</w:t>
      </w:r>
    </w:p>
    <w:p/>
    <w:p>
      <w:r xmlns:w="http://schemas.openxmlformats.org/wordprocessingml/2006/main">
        <w:t xml:space="preserve">2. கடவுளின் இறையாண்மை - சங்கீதம் 103:19</w:t>
      </w:r>
    </w:p>
    <w:p/>
    <w:p>
      <w:r xmlns:w="http://schemas.openxmlformats.org/wordprocessingml/2006/main">
        <w:t xml:space="preserve">குறுக்கு -</w:t>
      </w:r>
    </w:p>
    <w:p/>
    <w:p>
      <w:r xmlns:w="http://schemas.openxmlformats.org/wordprocessingml/2006/main">
        <w:t xml:space="preserve">1. ஏசாயா 10:5-6 - "என் கோபத்தின் கோலாகிய அசீரியாவுக்கு ஐயோ, அவர்கள் கைகளிலுள்ள தடி என் உக்கிரம்! தெய்வீகமற்ற தேசத்திற்கு விரோதமாக நான் அவனை அனுப்புகிறேன், என் கோபத்தின் ஜனங்களுக்கு விரோதமாக நான் அவனைக் கட்டளையிடுகிறேன். கொள்ளையடித்து, கொள்ளையடித்து, தெருக்களின் சேற்றைப் போல அவர்களை மிதிக்க வேண்டும்."</w:t>
      </w:r>
    </w:p>
    <w:p/>
    <w:p>
      <w:r xmlns:w="http://schemas.openxmlformats.org/wordprocessingml/2006/main">
        <w:t xml:space="preserve">2. ரோமர் 9:22 - கடவுள், தம்முடைய கோபத்தைக் காட்டவும், தம்முடைய வல்லமையை வெளிப்படுத்தவும் விரும்பி, அழிவுக்கு ஆயத்தமான கோபத்தின் பாத்திரங்களை மிகுந்த பொறுமையுடன் சகித்திருந்தால் என்ன செய்வது?</w:t>
      </w:r>
    </w:p>
    <w:p/>
    <w:p>
      <w:r xmlns:w="http://schemas.openxmlformats.org/wordprocessingml/2006/main">
        <w:t xml:space="preserve">2 இராஜாக்கள் 13:4 யோவாகாஸ் கர்த்தரை வேண்டிக்கொண்டான், கர்த்தர் அவனுக்குச் செவிகொடுத்தார்; சிரியாவின் ராஜா இஸ்ரவேலை ஒடுக்கினதினால், அவன் இஸ்ரவேலின் ஒடுக்குதலைக் கண்டான்.</w:t>
      </w:r>
    </w:p>
    <w:p/>
    <w:p>
      <w:r xmlns:w="http://schemas.openxmlformats.org/wordprocessingml/2006/main">
        <w:t xml:space="preserve">யோவாகாஸ் உதவிக்காக கடவுளிடம் ஜெபித்தார், கடவுள் அவருடைய ஜெபத்தைக் கேட்டு, சிரியாவின் அரசரின் கீழ் இஸ்ரவேல் மக்கள் ஒடுக்கப்படுவதைக் கண்டார்.</w:t>
      </w:r>
    </w:p>
    <w:p/>
    <w:p>
      <w:r xmlns:w="http://schemas.openxmlformats.org/wordprocessingml/2006/main">
        <w:t xml:space="preserve">1. பிரார்த்தனையின் சக்தி: பிரச்சனைகளின் போது கடவுளை எப்படி நம்புவது</w:t>
      </w:r>
    </w:p>
    <w:p/>
    <w:p>
      <w:r xmlns:w="http://schemas.openxmlformats.org/wordprocessingml/2006/main">
        <w:t xml:space="preserve">2. கடவுள் நமது போராட்டங்களைப் பார்க்கிறார்: கடவுளின் முன்னிலையில் எப்படி ஆறுதல் அடைவது</w:t>
      </w:r>
    </w:p>
    <w:p/>
    <w:p>
      <w:r xmlns:w="http://schemas.openxmlformats.org/wordprocessingml/2006/main">
        <w:t xml:space="preserve">1. மத்தேயு 7:7-8 கேளுங்கள், உங்களுக்குக் கொடுக்கப்படும்; தேடுங்கள், கண்டடைவீர்கள்; தட்டுங்கள், அது உங்களுக்குத் திறக்கப்படும். ஏனென்றால், கேட்கிற எவனும் பெறுகிறான், தேடுகிறவன் கண்டடைகிறான், தட்டுகிறவனுக்குத் திறக்கப்படும்.</w:t>
      </w:r>
    </w:p>
    <w:p/>
    <w:p>
      <w:r xmlns:w="http://schemas.openxmlformats.org/wordprocessingml/2006/main">
        <w:t xml:space="preserve">2. எபிரேயர் 4:16 நாம் இரக்கத்தைப் பெறவும், தேவைப்படும் நேரத்தில் உதவிசெய்யும் கிருபையைப் பெறவும், நம்பிக்கையுடன் கிருபையின் சிங்காசனத்தை நெருங்குவோம்.</w:t>
      </w:r>
    </w:p>
    <w:p/>
    <w:p>
      <w:r xmlns:w="http://schemas.openxmlformats.org/wordprocessingml/2006/main">
        <w:t xml:space="preserve">2 இராஜாக்கள் 13:5 (கர்த்தர் இஸ்ரவேலுக்கு ஒரு இரட்சகரைக் கொடுத்தார், அதனால் அவர்கள் சீரியர்களின் கையிலிருந்து வெளியேறினர்; இஸ்ரவேல் புத்திரர் முன்பு போலவே தங்கள் கூடாரங்களில் குடியிருந்தார்கள்.</w:t>
      </w:r>
    </w:p>
    <w:p/>
    <w:p>
      <w:r xmlns:w="http://schemas.openxmlformats.org/wordprocessingml/2006/main">
        <w:t xml:space="preserve">கடவுள் இஸ்ரவேலர்களின் ஜெபங்களுக்கு பதிலளித்து, சிரியர்களிடமிருந்து அவர்களை விடுவித்து, அவர்கள் தங்கள் வீடுகளுக்குத் திரும்ப அனுமதித்தார்.</w:t>
      </w:r>
    </w:p>
    <w:p/>
    <w:p>
      <w:r xmlns:w="http://schemas.openxmlformats.org/wordprocessingml/2006/main">
        <w:t xml:space="preserve">1. கடவுள் நம் ஜெபங்களுக்குப் பதிலளித்து, நாம் அவருக்கு உண்மையாக இருக்கும் போது நம் எதிரிகளிடமிருந்து நம்மை விடுவிக்கிறார்.</w:t>
      </w:r>
    </w:p>
    <w:p/>
    <w:p>
      <w:r xmlns:w="http://schemas.openxmlformats.org/wordprocessingml/2006/main">
        <w:t xml:space="preserve">2. கடவுளின் வாக்குறுதிகளை நிறைவேற்றி, நமக்குத் தேவைப்படும் நேரங்களில் நமக்குத் தேவையானவற்றை வழங்குவார் என்று நாம் நம்பலாம்.</w:t>
      </w:r>
    </w:p>
    <w:p/>
    <w:p>
      <w:r xmlns:w="http://schemas.openxmlformats.org/wordprocessingml/2006/main">
        <w:t xml:space="preserve">1. சங்கீதம் 34:17 (நீதிமான்கள் கூப்பிடுகிறார்கள், கர்த்தர் கேட்டு, அவர்களுடைய எல்லா உபத்திரவங்களிலிருந்தும் அவர்களை விடுவிப்பார்.)</w:t>
      </w:r>
    </w:p>
    <w:p/>
    <w:p>
      <w:r xmlns:w="http://schemas.openxmlformats.org/wordprocessingml/2006/main">
        <w:t xml:space="preserve">2. ஏசாயா 41:10 (பயப்படாதே, நான் உன்னுடனே இருக்கிறேன்: திகைக்காதே, நான் உன் தேவன்; நான் உன்னைப் பலப்படுத்துவேன், ஆம், நான் உனக்கு உதவி செய்வேன், ஆம், நான் உன்னைத் தாங்குவேன்; என் நீதி.)</w:t>
      </w:r>
    </w:p>
    <w:p/>
    <w:p>
      <w:r xmlns:w="http://schemas.openxmlformats.org/wordprocessingml/2006/main">
        <w:t xml:space="preserve">2 இராஜாக்கள் 13:6 ஆனாலும் அவர்கள் இஸ்ரவேலைப் பாவஞ்செய்யப்பண்ணின யெரொபெயாமின் வீட்டாரின் பாவங்களை விட்டு விலகாமல், அதிலே நடந்தார்கள்; சமாரியாவிலும் அந்தத் தோப்பு இருந்தது.)</w:t>
      </w:r>
    </w:p>
    <w:p/>
    <w:p>
      <w:r xmlns:w="http://schemas.openxmlformats.org/wordprocessingml/2006/main">
        <w:t xml:space="preserve">எலிசா தீர்க்கதரிசியின் எச்சரிக்கைகள் இருந்தபோதிலும், இஸ்ரவேல் மக்கள் ஜெரோபெயாமின் பாவ வழிகளை தொடர்ந்து பின்பற்றினர்.</w:t>
      </w:r>
    </w:p>
    <w:p/>
    <w:p>
      <w:r xmlns:w="http://schemas.openxmlformats.org/wordprocessingml/2006/main">
        <w:t xml:space="preserve">1. உருவ வழிபாடு மற்றும் கடவுளுக்கு கீழ்ப்படியாமை ஆபத்து</w:t>
      </w:r>
    </w:p>
    <w:p/>
    <w:p>
      <w:r xmlns:w="http://schemas.openxmlformats.org/wordprocessingml/2006/main">
        <w:t xml:space="preserve">2. கடவுளை விட பாவத்தைத் தேர்ந்தெடுப்பதன் விளைவுகள்</w:t>
      </w:r>
    </w:p>
    <w:p/>
    <w:p>
      <w:r xmlns:w="http://schemas.openxmlformats.org/wordprocessingml/2006/main">
        <w:t xml:space="preserve">1. எரேமியா 17:9 - "இதயம் எல்லாவற்றிற்கும் மேலாக வஞ்சகமானது, மிகவும் பொல்லாதது: அதை யார் அறிவார்கள்?"</w:t>
      </w:r>
    </w:p>
    <w:p/>
    <w:p>
      <w:r xmlns:w="http://schemas.openxmlformats.org/wordprocessingml/2006/main">
        <w:t xml:space="preserve">2. 2 கொரிந்தியர் 10:3-5 - "நாம் மாம்சத்தின்படி நடந்தாலும், மாம்சத்தின்படி போரிடுவதில்லை: (நம்முடைய போர் ஆயுதங்கள் மாம்சத்திற்குரியவை அல்ல, ஆனால் வலுவான கோட்டைகளை வீழ்த்துவதற்கு கடவுள் மூலம் வலிமையானவை; ) கற்பனைகளையும், கடவுளைப் பற்றிய அறிவுக்கு எதிராக தன்னை உயர்த்திக் கொள்ளும் ஒவ்வொரு உயர்வான காரியத்தையும் தூக்கி எறிந்து, கிறிஸ்துவின் கீழ்ப்படிதலுக்காக ஒவ்வொரு எண்ணத்தையும் சிறைப்பிடிக்க வேண்டும்.</w:t>
      </w:r>
    </w:p>
    <w:p/>
    <w:p>
      <w:r xmlns:w="http://schemas.openxmlformats.org/wordprocessingml/2006/main">
        <w:t xml:space="preserve">2 இராஜாக்கள் 13:7 ஐம்பது குதிரைவீரர்களையும், பத்து இரதங்களையும், பதினாயிரம் காலாட்களையும் தவிர, ஜனங்களில் யோவாகாஸுக்கு அவர் விட்டுச் செல்லவில்லை. ஏனென்றால், சிரியாவின் ராஜா அவர்களை அழித்து, அவர்களைத் தூசியைப் போல ஆக்கிவிட்டான்.</w:t>
      </w:r>
    </w:p>
    <w:p/>
    <w:p>
      <w:r xmlns:w="http://schemas.openxmlformats.org/wordprocessingml/2006/main">
        <w:t xml:space="preserve">சிரியாவின் ராஜா இஸ்ரவேல் மக்களை அழித்த பிறகு யோவாகாஸ் 50 குதிரைவீரர்கள், 10 இரதங்கள் மற்றும் 10,000 காலாட்களுடன் மட்டுமே எஞ்சியிருந்தார்.</w:t>
      </w:r>
    </w:p>
    <w:p/>
    <w:p>
      <w:r xmlns:w="http://schemas.openxmlformats.org/wordprocessingml/2006/main">
        <w:t xml:space="preserve">1. நாம் பலவீனமாக இருக்கும்போதுகூட கடவுளுடைய உண்மைத்தன்மை வெளிப்படுகிறது.</w:t>
      </w:r>
    </w:p>
    <w:p/>
    <w:p>
      <w:r xmlns:w="http://schemas.openxmlformats.org/wordprocessingml/2006/main">
        <w:t xml:space="preserve">2. நாம் சக்தியற்றவர்களாக உணரலாம், ஆனால் கடவுள் இன்னும் கட்டுப்பாட்டில் இருக்கிறார்.</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40:29 - பலவீனமானவர்களுக்கு அவர் பலம் கொடுக்கிறார், வலிமை இல்லாதவர்களுக்கு அவர் பலத்தை அதிகரிக்கிறார்.</w:t>
      </w:r>
    </w:p>
    <w:p/>
    <w:p>
      <w:r xmlns:w="http://schemas.openxmlformats.org/wordprocessingml/2006/main">
        <w:t xml:space="preserve">2 இராஜாக்கள் 13:8 யோவாகாஸின் மற்றச் செயல்களும், அவன் செய்தவை யாவும், அவனுடைய வல்லமையும் இஸ்ரவேல் ராஜாக்களின் நாளாகமப் புஸ்தகத்தில் அல்லவோ எழுதியிருக்கிறது.</w:t>
      </w:r>
    </w:p>
    <w:p/>
    <w:p>
      <w:r xmlns:w="http://schemas.openxmlformats.org/wordprocessingml/2006/main">
        <w:t xml:space="preserve">இந்தப் பகுதி இஸ்ரவேலின் ராஜாவாகிய யோவாகாஸின் செயல்களை விவரிக்கிறது, மேலும் அவை இஸ்ரவேல் ராஜாக்களின் நாளாகமம் புத்தகத்தில் பதிவு செய்யப்பட்டுள்ளன என்று கூறுகிறது.</w:t>
      </w:r>
    </w:p>
    <w:p/>
    <w:p>
      <w:r xmlns:w="http://schemas.openxmlformats.org/wordprocessingml/2006/main">
        <w:t xml:space="preserve">1. கடவுளின் விசுவாசம்: கடவுள் நம் நல்ல செயல்களை எப்படி நினைவில் கொள்கிறார்</w:t>
      </w:r>
    </w:p>
    <w:p/>
    <w:p>
      <w:r xmlns:w="http://schemas.openxmlformats.org/wordprocessingml/2006/main">
        <w:t xml:space="preserve">2. நமது செயல்களின் சக்தி: நமது செயல்கள் நித்தியத்தை எவ்வாறு பாதிக்கின்றன</w:t>
      </w:r>
    </w:p>
    <w:p/>
    <w:p>
      <w:r xmlns:w="http://schemas.openxmlformats.org/wordprocessingml/2006/main">
        <w:t xml:space="preserve">1. எபிரெயர் 6:10 - நீங்கள் இன்னும் செய்வது போல், உங்கள் வேலையைப் பார்த்தும், பரிசுத்தவான்களுக்குச் சேவை செய்வதில் அவருடைய நாமத்தின் மீது நீங்கள் காட்டிய அன்பையும் கண்டும் காணாத அளவுக்கு கடவுள் அநியாயம் செய்யவில்லை.</w:t>
      </w:r>
    </w:p>
    <w:p/>
    <w:p>
      <w:r xmlns:w="http://schemas.openxmlformats.org/wordprocessingml/2006/main">
        <w:t xml:space="preserve">2. மத்தேயு 5:16 - அவ்வாறே, மற்றவர்கள் உங்கள் நற்செயல்களைக் கண்டு, பரலோகத்திலிருக்கிற உங்கள் பிதாவை மகிமைப்படுத்தும்படி, உங்கள் வெளிச்சம் அவர்களுக்கு முன்பாகப் பிரகாசிக்கட்டும்.</w:t>
      </w:r>
    </w:p>
    <w:p/>
    <w:p>
      <w:r xmlns:w="http://schemas.openxmlformats.org/wordprocessingml/2006/main">
        <w:t xml:space="preserve">2 இராஜாக்கள் 13:9 யோவாகாஸ் தன் பிதாக்களோடே நித்திரையடைந்தான்; அவனைச் சமாரியாவில் அடக்கம்பண்ணினார்கள்; அவன் குமாரனாகிய யோவாஸ் அவன் ஸ்தானத்தில் ராஜாவானான்.</w:t>
      </w:r>
    </w:p>
    <w:p/>
    <w:p>
      <w:r xmlns:w="http://schemas.openxmlformats.org/wordprocessingml/2006/main">
        <w:t xml:space="preserve">யோவாகாஸ் இறந்தார், அவருடைய மகன் யோவாஸ் ராஜாவானார்.</w:t>
      </w:r>
    </w:p>
    <w:p/>
    <w:p>
      <w:r xmlns:w="http://schemas.openxmlformats.org/wordprocessingml/2006/main">
        <w:t xml:space="preserve">1. கடினமான சூழ்நிலைகளிலும் கூட, அவருடைய வாக்குறுதிகளை நிறைவேற்றுவதில் கடவுளின் உண்மைத்தன்மை (2 கொரிந்தியர் 1:20)</w:t>
      </w:r>
    </w:p>
    <w:p/>
    <w:p>
      <w:r xmlns:w="http://schemas.openxmlformats.org/wordprocessingml/2006/main">
        <w:t xml:space="preserve">2. நம் பிதாக்களை கனப்படுத்துவதன் முக்கியத்துவம் (யாத்திராகமம் 20:12)</w:t>
      </w:r>
    </w:p>
    <w:p/>
    <w:p>
      <w:r xmlns:w="http://schemas.openxmlformats.org/wordprocessingml/2006/main">
        <w:t xml:space="preserve">1. 2 கொரிந்தியர் 1:20 ஏனெனில், கடவுளின் வாக்குறுதிகள் அனைத்தும் அவரில் ஆம் என்பதைக் காண்கின்றன. அதனால்தான், அவருடைய மகிமைக்காக நாம் கடவுளுக்கு ஆமென் கூறுகிறோம்.</w:t>
      </w:r>
    </w:p>
    <w:p/>
    <w:p>
      <w:r xmlns:w="http://schemas.openxmlformats.org/wordprocessingml/2006/main">
        <w:t xml:space="preserve">2. யாத்திராகமம் 20:12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2 இராஜாக்கள் 13:10 யூதாவின் ராஜாவாகிய யோவாஷின் முப்பத்து ஏழாம் வருஷத்தில், யோவாகாசின் குமாரனாகிய யோவாஸ் சமாரியாவில் இஸ்ரவேலின்மேல் ராஜாவாகி, பதினாறு வருடங்கள் அரசாண்டான்.</w:t>
      </w:r>
    </w:p>
    <w:p/>
    <w:p>
      <w:r xmlns:w="http://schemas.openxmlformats.org/wordprocessingml/2006/main">
        <w:t xml:space="preserve">யூதாவில் யோவாஸ் ஆட்சி செய்த முப்பத்தேழாம் ஆண்டில் சமாரியாவில் யோவாகாஸின் மகன் யோவாஸ் இஸ்ரவேலின் ராஜாவானான், அவன் பதினாறு ஆண்டுகள் ஆட்சி செய்தான்.</w:t>
      </w:r>
    </w:p>
    <w:p/>
    <w:p>
      <w:r xmlns:w="http://schemas.openxmlformats.org/wordprocessingml/2006/main">
        <w:t xml:space="preserve">1. தலைமைத்துவத்தில் மரபு முக்கியத்துவம்</w:t>
      </w:r>
    </w:p>
    <w:p/>
    <w:p>
      <w:r xmlns:w="http://schemas.openxmlformats.org/wordprocessingml/2006/main">
        <w:t xml:space="preserve">2. நீதியுள்ள அரசனின் அதிகாரம்</w:t>
      </w:r>
    </w:p>
    <w:p/>
    <w:p>
      <w:r xmlns:w="http://schemas.openxmlformats.org/wordprocessingml/2006/main">
        <w:t xml:space="preserve">1.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2. எரேமியா 22:15-16 - நீங்கள் கேதுருவில் போட்டியிடுவதால் நீங்கள் ஒரு ராஜா என்று நினைக்கிறீர்களா? உன் தந்தை உண்ணவும் குடித்து நீதியும் நீதியும் செய்யவில்லையா? பின்னர் அவருக்கு நன்றாக இருந்தது. ஏழை எளியோரின் காரணத்தை நியாயந்தீர்த்தார்; பிறகு நன்றாக இருந்தது. இது என்னை அறிவதற்காக இல்லையா? கர்த்தர் அறிவிக்கிறார்.</w:t>
      </w:r>
    </w:p>
    <w:p/>
    <w:p>
      <w:r xmlns:w="http://schemas.openxmlformats.org/wordprocessingml/2006/main">
        <w:t xml:space="preserve">2 இராஜாக்கள் 13:11 அவன் கர்த்தரின் பார்வைக்குப் பொல்லாப்பானதைச் செய்தான்; இஸ்ரவேலைப் பாவம் செய்யச் செய்த நேபாத்தின் மகன் யெரொபெயாமின் எல்லாப் பாவங்களையும் விட்டு அவன் விலகவில்லை;</w:t>
      </w:r>
    </w:p>
    <w:p/>
    <w:p>
      <w:r xmlns:w="http://schemas.openxmlformats.org/wordprocessingml/2006/main">
        <w:t xml:space="preserve">இஸ்ரவேலின் ராஜாவாகிய யோவாஸ் கர்த்தரின் பார்வைக்குப் பொல்லாப்பானதைச் செய்தான், யெரொபெயாமின் பாவங்களை விட்டு விலகவில்லை.</w:t>
      </w:r>
    </w:p>
    <w:p/>
    <w:p>
      <w:r xmlns:w="http://schemas.openxmlformats.org/wordprocessingml/2006/main">
        <w:t xml:space="preserve">1. பாவத்தின் அடிச்சுவடுகளைப் பின்பற்றுவதால் ஏற்படும் ஆபத்து</w:t>
      </w:r>
    </w:p>
    <w:p/>
    <w:p>
      <w:r xmlns:w="http://schemas.openxmlformats.org/wordprocessingml/2006/main">
        <w:t xml:space="preserve">2. மனந்திரும்புதல் மற்றும் பாவத்திலிருந்து விலகுதல் ஆகியவற்றின் சக்தி</w:t>
      </w:r>
    </w:p>
    <w:p/>
    <w:p>
      <w:r xmlns:w="http://schemas.openxmlformats.org/wordprocessingml/2006/main">
        <w:t xml:space="preserve">1. ரோமர் 6:12-14 - உங்கள் சாவுக்கேதுவான உடலில் பாவம் ஆட்சி செய்ய விடாதீர்கள், அதனால் நீங்கள் அதன் தீய ஆசைகளுக்குக் கீழ்ப்படிகிறீர்கள்</w:t>
      </w:r>
    </w:p>
    <w:p/>
    <w:p>
      <w:r xmlns:w="http://schemas.openxmlformats.org/wordprocessingml/2006/main">
        <w:t xml:space="preserve">2. 1 யோவான் 1:9 - நாம் நம்முடைய பாவங்களை அறிக்கையிட்டால், அவர் உண்மையும் நீதியும் உள்ளவர், நம்முடைய பாவங்களை மன்னித்து, எல்லா அநியாயங்களிலிருந்தும் நம்மைச் சுத்திகரிப்பார்.</w:t>
      </w:r>
    </w:p>
    <w:p/>
    <w:p>
      <w:r xmlns:w="http://schemas.openxmlformats.org/wordprocessingml/2006/main">
        <w:t xml:space="preserve">2 இராஜாக்கள் 13:12 யோவாசின் மற்றச் செயல்களும், அவன் செய்தவை யாவும், அவன் யூதாவின் ராஜாவாகிய அமத்சியாவுக்கு விரோதமாய்ப் போரிட்ட அவனுடைய பலமும், இஸ்ரவேல் ராஜாக்களின் நாளாகமப் புஸ்தகத்தில் அல்லவோ எழுதியிருக்கிறது.</w:t>
      </w:r>
    </w:p>
    <w:p/>
    <w:p>
      <w:r xmlns:w="http://schemas.openxmlformats.org/wordprocessingml/2006/main">
        <w:t xml:space="preserve">இஸ்ரவேலின் ராஜாவான யோவாஸ், யூதாவின் ராஜாவான அமசியாவுக்கு எதிராகப் போரிட்டார், அவருடைய சாதனைகள் மற்றும் சாதனைகள் இஸ்ரவேல் ராஜாக்களின் நாளாகமம் புத்தகத்தில் பதிவு செய்யப்பட்டுள்ளன.</w:t>
      </w:r>
    </w:p>
    <w:p/>
    <w:p>
      <w:r xmlns:w="http://schemas.openxmlformats.org/wordprocessingml/2006/main">
        <w:t xml:space="preserve">1. நம்பிக்கையின் சக்தி: துன்பங்களை எதிர்கொண்ட ஜோஷின் தைரியம்</w:t>
      </w:r>
    </w:p>
    <w:p/>
    <w:p>
      <w:r xmlns:w="http://schemas.openxmlformats.org/wordprocessingml/2006/main">
        <w:t xml:space="preserve">2. கடவுளின் அற்புதங்கள்: அமசியாவுக்கு எதிரான யோவாஷின் வெற்றிகரமான போர்</w:t>
      </w:r>
    </w:p>
    <w:p/>
    <w:p>
      <w:r xmlns:w="http://schemas.openxmlformats.org/wordprocessingml/2006/main">
        <w:t xml:space="preserve">1. எபிரேயர் 11:32-33 - மேலும் நான் என்ன சொல்ல வேண்டும்? கிதியோன், பாராக், சாம்சன், யெப்தா, தாவீது மற்றும் சாமுவேல் மற்றும் நம்பிக்கையின் மூலம் ராஜ்யங்களைக் கைப்பற்றிய, நீதியை வழங்கிய, வாக்குறுதிகளைப் பெற்ற, சிங்கங்களின் வாயை நிறுத்திய தீர்க்கதரிசிகளைப் பற்றி நான் சொல்லத் தவறிவிடும்.</w:t>
      </w:r>
    </w:p>
    <w:p/>
    <w:p>
      <w:r xmlns:w="http://schemas.openxmlformats.org/wordprocessingml/2006/main">
        <w:t xml:space="preserve">2. யாக்கோபு 2:14-17 - என் சகோதர சகோதரிகளே, ஒருவன் தனக்கு விசுவாசம் இருப்பதாகக் கூறிக் கொண்டாலும், செயல்கள் இல்லாமல் இருந்தால் என்ன பயன்? அத்தகைய நம்பிக்கை அவர்களைக் காப்பாற்ற முடியுமா? ஒரு சகோதரன் அல்லது சகோதரி ஆடை மற்றும் தினசரி உணவு இல்லாமல் இருப்பதாக வைத்துக்கொள்வோம். உங்களில் ஒருவர் அவர்களை நோக்கி: சமாதானமாகப் போங்கள்; சூடாகவும் நன்றாக ஊட்டவும் வைத்திருங்கள், ஆனால் அவர்களின் உடல் தேவைகளைப் பற்றி எதுவும் செய்வதில்லை, அது என்ன பயன்? அதுபோலவே, நம்பிக்கையும் செயலோடு இல்லாவிட்டால் அது செத்துவிட்டது.</w:t>
      </w:r>
    </w:p>
    <w:p/>
    <w:p>
      <w:r xmlns:w="http://schemas.openxmlformats.org/wordprocessingml/2006/main">
        <w:t xml:space="preserve">2 இராஜாக்கள் 13:13 யோவாஸ் தன் பிதாக்களோடே நித்திரையடைந்தான்; யெரொபெயாம் தன் சிம்மாசனத்தில் அமர்ந்தான்; யோவாஸ் சமாரியாவில் இஸ்ரவேல் ராஜாக்களுடன் அடக்கம் செய்யப்பட்டான்.</w:t>
      </w:r>
    </w:p>
    <w:p/>
    <w:p>
      <w:r xmlns:w="http://schemas.openxmlformats.org/wordprocessingml/2006/main">
        <w:t xml:space="preserve">இஸ்ரவேலின் ராஜாவாகிய யோவாஸ் இறந்து சமாரியாவில் மற்ற இஸ்ரவேலின் ராஜாக்களுடன் அடக்கம் செய்யப்பட்டார், யெரொபெயாம் அரியணையில் அமர்ந்தான்.</w:t>
      </w:r>
    </w:p>
    <w:p/>
    <w:p>
      <w:r xmlns:w="http://schemas.openxmlformats.org/wordprocessingml/2006/main">
        <w:t xml:space="preserve">1. அதிகாரத்தில் இருக்கும் போது கடவுளுக்கு உண்மையாக இருப்பதன் முக்கியத்துவம்.</w:t>
      </w:r>
    </w:p>
    <w:p/>
    <w:p>
      <w:r xmlns:w="http://schemas.openxmlformats.org/wordprocessingml/2006/main">
        <w:t xml:space="preserve">2. நமது மரபு என்ன? நாம் எப்படி நினைவுகூரப்படுவோம்?</w:t>
      </w:r>
    </w:p>
    <w:p/>
    <w:p>
      <w:r xmlns:w="http://schemas.openxmlformats.org/wordprocessingml/2006/main">
        <w:t xml:space="preserve">1. சங்கீதம் 90:12 - ஆகவே, நாங்கள் எங்கள் இருதயங்களை ஞானத்திற்குச் செலுத்தும்படி, எங்கள் நாட்களை எண்ணும்படி எங்களுக்குக் கற்பித்தருளும்.</w:t>
      </w:r>
    </w:p>
    <w:p/>
    <w:p>
      <w:r xmlns:w="http://schemas.openxmlformats.org/wordprocessingml/2006/main">
        <w:t xml:space="preserve">2. பிரசங்கி 7:1 - விலையுயர்ந்த தைலத்தை விட நல்ல பெயர் சிறந்தது; மேலும் ஒருவர் பிறந்த நாளை விட இறந்த நாள்.</w:t>
      </w:r>
    </w:p>
    <w:p/>
    <w:p>
      <w:r xmlns:w="http://schemas.openxmlformats.org/wordprocessingml/2006/main">
        <w:t xml:space="preserve">2 இராஜாக்கள் 13:14 இப்போது எலிசா நோய்வாய்ப்பட்டு இறந்தார். அப்பொழுது இஸ்ரவேலின் ராஜாவாகிய யோவாஸ் அவனிடத்தில் வந்து, அவன் முகங்குப்புற அழுது: என் தகப்பனே, என் தகப்பனே, இஸ்ரவேலின் இரதமும் அதின் குதிரை வீரர்களும் என்றான்.</w:t>
      </w:r>
    </w:p>
    <w:p/>
    <w:p>
      <w:r xmlns:w="http://schemas.openxmlformats.org/wordprocessingml/2006/main">
        <w:t xml:space="preserve">இஸ்ரவேலின் ராஜாவாகிய யோவாஸ் எலிசாவைச் சந்திக்கச் செல்கிறார், அவர் நோய்வாய்ப்பட்டிருந்தார், அதன்பிறகு அவர் இறந்துவிடுகிறார். யோவாஸ் எலிஷாவைப் பார்த்து அழுது, இஸ்ரவேலின் தேர் மற்றும் குதிரை வீரர்களை இழந்ததற்காக தனது வருத்தத்தை வெளிப்படுத்துகிறார்.</w:t>
      </w:r>
    </w:p>
    <w:p/>
    <w:p>
      <w:r xmlns:w="http://schemas.openxmlformats.org/wordprocessingml/2006/main">
        <w:t xml:space="preserve">1. கடினமான காலங்களில் கூட மற்றவர்களிடம் இரக்கம் காட்டுவதன் முக்கியத்துவம்.</w:t>
      </w:r>
    </w:p>
    <w:p/>
    <w:p>
      <w:r xmlns:w="http://schemas.openxmlformats.org/wordprocessingml/2006/main">
        <w:t xml:space="preserve">2. நோய் மற்றும் துக்கம் காலங்களில் பிரார்த்தனை சக்தி.</w:t>
      </w:r>
    </w:p>
    <w:p/>
    <w:p>
      <w:r xmlns:w="http://schemas.openxmlformats.org/wordprocessingml/2006/main">
        <w:t xml:space="preserve">1. யாக்கோபு 5:13-15 - உங்களில் யாராவது துன்பப்படுகிறார்களா? அவர் பிரார்த்தனை செய்யட்டும். யாராவது மகிழ்ச்சியாக இருக்கிறார்களா? அவர் புகழ் பாடட்டும். உங்களில் யாராவது நோய்வாய்ப்பட்டிருக்கிறார்களா? அவர் திருச்சபையின் மூப்பர்களை வரவழைக்கட்டும், அவர்கள் அவருக்காக ஜெபிக்கட்டும், கர்த்தருடைய நாமத்தினாலே அவருக்கு எண்ணெய் பூசட்டும். விசுவாசத்தின் ஜெபம் நோயுற்றவர்களைக் காப்பாற்றும், கர்த்தர் அவரை எழுப்புவார்.</w:t>
      </w:r>
    </w:p>
    <w:p/>
    <w:p>
      <w:r xmlns:w="http://schemas.openxmlformats.org/wordprocessingml/2006/main">
        <w:t xml:space="preserve">2. 2 கொரிந்தியர் 1:3-4 - நம்முடைய கர்த்தராகிய இயேசு கிறிஸ்துவின் தேவனும் பிதாவும், இரக்கங்களின் பிதாவும், சகல ஆறுதலின் தேவனும், நம்முடைய எல்லா உபத்திரவங்களிலும் நம்மைத் தேற்றுகிறவர், ஆசீர்வதிக்கப்படுவாராக. எந்த துன்பத்திலும் இருக்கிறோம், அதன் மூலம் நாம் கடவுளால் ஆறுதல் அடைகிறோம்.</w:t>
      </w:r>
    </w:p>
    <w:p/>
    <w:p>
      <w:r xmlns:w="http://schemas.openxmlformats.org/wordprocessingml/2006/main">
        <w:t xml:space="preserve">2 இராஜாக்கள் 13:15 எலிசா அவனை நோக்கி: வில் அம்புகளை எடு என்றார். அவனிடம் வில்லையும் அம்புகளையும் எடுத்துக் கொண்டான்.</w:t>
      </w:r>
    </w:p>
    <w:p/>
    <w:p>
      <w:r xmlns:w="http://schemas.openxmlformats.org/wordprocessingml/2006/main">
        <w:t xml:space="preserve">எலிசா அந்த மனிதனிடம் வில் மற்றும் அம்புகளை எடுக்கச் சொன்னார், அந்த மனிதன் கீழ்ப்படிந்தான்.</w:t>
      </w:r>
    </w:p>
    <w:p/>
    <w:p>
      <w:r xmlns:w="http://schemas.openxmlformats.org/wordprocessingml/2006/main">
        <w:t xml:space="preserve">1. கீழ்ப்படிதலின் சக்தி - கடவுளின் அறிவுரைகளைப் பின்பற்றுவது எப்படி பெரிய வெகுமதிகளுக்கு வழிவகுக்கும்</w:t>
      </w:r>
    </w:p>
    <w:p/>
    <w:p>
      <w:r xmlns:w="http://schemas.openxmlformats.org/wordprocessingml/2006/main">
        <w:t xml:space="preserve">2. அம்புகளின் பரிசு - அளவு எதுவாக இருந்தாலும், ஒவ்வொரு போருக்கும் கடவுள் நம்மை எவ்வாறு சித்தப்படுத்த முடியும்</w:t>
      </w:r>
    </w:p>
    <w:p/>
    <w:p>
      <w:r xmlns:w="http://schemas.openxmlformats.org/wordprocessingml/2006/main">
        <w:t xml:space="preserve">1. எபிரெயர் 11:6 - விசுவாசமில்லாமல் தேவனைப் பிரியப்படுத்துவது கூடாத காரியம், ஏனென்றால் அவரிடத்தில் வருகிற எவரும் அவர் இருக்கிறார் என்றும், அவரைத் தேடுகிறவர்களுக்குப் பலன் தருகிறார் என்றும் நம்ப வேண்டும்.</w:t>
      </w:r>
    </w:p>
    <w:p/>
    <w:p>
      <w:r xmlns:w="http://schemas.openxmlformats.org/wordprocessingml/2006/main">
        <w:t xml:space="preserve">2.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இராஜாக்கள் 13:16 அவன் இஸ்ரவேல் ராஜாவை நோக்கி: உன் கையை வில்லின்மேல் வை என்றான். அவன் தன் கையை அதன்மேல் வைத்தான்: எலிசா ராஜாவின் கைகளின்மேல் தன் கைகளை வைத்தான்.</w:t>
      </w:r>
    </w:p>
    <w:p/>
    <w:p>
      <w:r xmlns:w="http://schemas.openxmlformats.org/wordprocessingml/2006/main">
        <w:t xml:space="preserve">எலிஷா இஸ்ரவேலின் ராஜாவிடம் தன் கையை வில்லில் வைக்கும்படி கட்டளையிட்டார், எலிஷா ராஜாவின் கைகளில் தன் கைகளை வைத்தார்.</w:t>
      </w:r>
    </w:p>
    <w:p/>
    <w:p>
      <w:r xmlns:w="http://schemas.openxmlformats.org/wordprocessingml/2006/main">
        <w:t xml:space="preserve">1. தொடுதலின் சக்தி: நமது ஆன்மீக வாழ்வில் உடல் தொடர்புகளின் முக்கியத்துவம்</w:t>
      </w:r>
    </w:p>
    <w:p/>
    <w:p>
      <w:r xmlns:w="http://schemas.openxmlformats.org/wordprocessingml/2006/main">
        <w:t xml:space="preserve">2. கடவுளிடமிருந்து வரும் வழிமுறைகளைப் பின்பற்றுவதன் முக்கியத்துவம்</w:t>
      </w:r>
    </w:p>
    <w:p/>
    <w:p>
      <w:r xmlns:w="http://schemas.openxmlformats.org/wordprocessingml/2006/main">
        <w:t xml:space="preserve">1. எபேசியர் 6:17 - இரட்சிப்பின் தலைக்கவசத்தையும், தேவனுடைய வார்த்தையாகிய ஆவியின் பட்டயத்தையும் எடுத்துக்கொள்ளுங்கள்.</w:t>
      </w:r>
    </w:p>
    <w:p/>
    <w:p>
      <w:r xmlns:w="http://schemas.openxmlformats.org/wordprocessingml/2006/main">
        <w:t xml:space="preserve">2. மத்தேயு 8:3 - இயேசு தம் கையை நீட்டி, அவனைத் தொட்டு: நான் விரும்புகிறேன்; நீ சுத்தமாக இரு. உடனே அவனுடைய தொழுநோய் சுத்தப்படுத்தப்பட்டது.</w:t>
      </w:r>
    </w:p>
    <w:p/>
    <w:p>
      <w:r xmlns:w="http://schemas.openxmlformats.org/wordprocessingml/2006/main">
        <w:t xml:space="preserve">2 இராஜாக்கள் 13:17 அதற்கு அவன்: கிழக்கே ஜன்னலைத் திற என்றான். அவர் அதை திறந்தார். பிறகு எலிசா, சுடு என்றார். மேலும் அவர் சுட்டார். அதற்கு அவன்: கர்த்தருடைய இரட்சிப்பின் அம்பும், சிரியாவிலிருந்து விடுவிக்கும் அம்பும்;</w:t>
      </w:r>
    </w:p>
    <w:p/>
    <w:p>
      <w:r xmlns:w="http://schemas.openxmlformats.org/wordprocessingml/2006/main">
        <w:t xml:space="preserve">சிரியாவிலிருந்து கர்த்தர் விடுவித்ததற்கு அடையாளமாக கிழக்கு நோக்கி ஒரு ஜன்னலைத் திறந்து அம்பு எய்யுமாறு எலிசா இஸ்ரவேலின் ராஜாவுக்கு அறிவுறுத்துகிறார்.</w:t>
      </w:r>
    </w:p>
    <w:p/>
    <w:p>
      <w:r xmlns:w="http://schemas.openxmlformats.org/wordprocessingml/2006/main">
        <w:t xml:space="preserve">1. நம்பிக்கையின் சக்தி: கடவுள் எப்படி நம்முடைய பிரச்சனைகளில் இருந்து விடுதலை தருகிறார்</w:t>
      </w:r>
    </w:p>
    <w:p/>
    <w:p>
      <w:r xmlns:w="http://schemas.openxmlformats.org/wordprocessingml/2006/main">
        <w:t xml:space="preserve">2. கடவுளின் விடுதலையின் வாக்குறுதி: துன்ப காலங்களில் அவர் நம்முடன் இருப்பார் என்பதை அறிவது</w:t>
      </w:r>
    </w:p>
    <w:p/>
    <w:p>
      <w:r xmlns:w="http://schemas.openxmlformats.org/wordprocessingml/2006/main">
        <w:t xml:space="preserve">1.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2. ரோமர் 8:31 - "இவைகளுக்கு நாம் என்ன சொல்ல வேண்டும்? கடவுள் நமக்கு ஆதரவாக இருந்தால், நமக்கு எதிராக யார் இருக்க முடியும்?"</w:t>
      </w:r>
    </w:p>
    <w:p/>
    <w:p>
      <w:r xmlns:w="http://schemas.openxmlformats.org/wordprocessingml/2006/main">
        <w:t xml:space="preserve">2 இராஜாக்கள் 13:18 அம்புகளை எடு என்றார். அவர் அவற்றை எடுத்தார். அவன் இஸ்ரவேலின் ராஜாவை நோக்கி: தரையில் அடி என்றான். அவன் மூன்று முறை அடித்து, அங்கேயே இருந்தான்.</w:t>
      </w:r>
    </w:p>
    <w:p/>
    <w:p>
      <w:r xmlns:w="http://schemas.openxmlformats.org/wordprocessingml/2006/main">
        <w:t xml:space="preserve">ஒரு தீர்க்கதரிசி இஸ்ரவேலின் ராஜாவிடம் அம்புகளை எடுத்து மூன்று முறை தரையில் அடிக்கச் சொல்கிறார்.</w:t>
      </w:r>
    </w:p>
    <w:p/>
    <w:p>
      <w:r xmlns:w="http://schemas.openxmlformats.org/wordprocessingml/2006/main">
        <w:t xml:space="preserve">1. கீழ்ப்படிதலின் சக்தி: கடவுளின் வழிகாட்டுதலைப் பின்பற்றுவதன் முக்கியத்துவத்தைப் புரிந்துகொள்வது.</w:t>
      </w:r>
    </w:p>
    <w:p/>
    <w:p>
      <w:r xmlns:w="http://schemas.openxmlformats.org/wordprocessingml/2006/main">
        <w:t xml:space="preserve">2. விடாமுயற்சியை எப்படிக் கற்றுக்கொள்வது: கடினமான தருணங்களில் கிறிஸ்துவின் மூலம் வலிமையைக் கண்டறிதல்.</w:t>
      </w:r>
    </w:p>
    <w:p/>
    <w:p>
      <w:r xmlns:w="http://schemas.openxmlformats.org/wordprocessingml/2006/main">
        <w:t xml:space="preserve">1. யோவான் 14:15-17 - நீங்கள் என்னை நேசிப்பீர்களானால், என் கட்டளைகளைக் கைக்கொள்ளுங்கள். நான் பிதாவிடம் கேட்பேன், அவர் உங்களுக்கு உதவ மற்றொரு வழக்கறிஞரைத் தருவார், மேலும் சத்திய ஆவியானவராக என்றென்றும் உங்களுடன் இருங்கள். உலகம் அவரை ஏற்றுக்கொள்ள முடியாது, ஏனென்றால் அது அவரைப் பார்க்கவில்லை, அவரை அறியவில்லை. ஆனால் நீங்கள் அவரை அறிவீர்கள், ஏனென்றால் அவர் உங்களுடன் வாழ்கிறார், உங்களுக்குள் இருப்பார்.</w:t>
      </w:r>
    </w:p>
    <w:p/>
    <w:p>
      <w:r xmlns:w="http://schemas.openxmlformats.org/wordprocessingml/2006/main">
        <w:t xml:space="preserve">2. பிலிப்பியர் 4:13 - எனக்குப் பலம் தருகிறவர் மூலமாக இதையெல்லாம் செய்ய முடியும்.</w:t>
      </w:r>
    </w:p>
    <w:p/>
    <w:p>
      <w:r xmlns:w="http://schemas.openxmlformats.org/wordprocessingml/2006/main">
        <w:t xml:space="preserve">2 இராஜாக்கள் 13:19 தேவனுடைய மனுஷன் அவன்மேல் கோபமடைந்து: நீ ஐந்து அல்லது ஆறு முறை அடித்திருக்க வேண்டும்; நீங்கள் சிரியாவை அழித்துவிடும் வரை அதை அடித்தீர்கள்: இப்போது நீங்கள் சிரியாவை மூன்று முறை அடிப்பீர்கள்.</w:t>
      </w:r>
    </w:p>
    <w:p/>
    <w:p>
      <w:r xmlns:w="http://schemas.openxmlformats.org/wordprocessingml/2006/main">
        <w:t xml:space="preserve">நாம் செய்யும் எல்லாவற்றிலும் நம்மால் முடிந்ததைச் செய்ய வேண்டும் என்று கடவுள் எதிர்பார்க்கிறார்.</w:t>
      </w:r>
    </w:p>
    <w:p/>
    <w:p>
      <w:r xmlns:w="http://schemas.openxmlformats.org/wordprocessingml/2006/main">
        <w:t xml:space="preserve">1. சிறந்து விளங்க பாடுபடுதல் - நமது திறமைகளை அதிகம் பயன்படுத்துதல்</w:t>
      </w:r>
    </w:p>
    <w:p/>
    <w:p>
      <w:r xmlns:w="http://schemas.openxmlformats.org/wordprocessingml/2006/main">
        <w:t xml:space="preserve">2. நம்மால் முடிந்ததைச் செய்தல் - கடவுளின் விருப்பத்தை அடைதல்</w:t>
      </w:r>
    </w:p>
    <w:p/>
    <w:p>
      <w:r xmlns:w="http://schemas.openxmlformats.org/wordprocessingml/2006/main">
        <w:t xml:space="preserve">1. கொலோசெயர் 3:23-24 - "நீங்கள் எதைச் செய்தாலும், மனிதருக்காக அல்ல, கர்த்தருக்காக மனப்பூர்வமாகச் செய்யுங்கள், கர்த்தரிடமிருந்து உங்கள் வெகுமதியைப் பெறுவீர்கள் என்பதை அறிந்து, நீங்கள் கர்த்தராகிய கிறிஸ்துவுக்குச் சேவை செய்கிறீர்கள்."</w:t>
      </w:r>
    </w:p>
    <w:p/>
    <w:p>
      <w:r xmlns:w="http://schemas.openxmlformats.org/wordprocessingml/2006/main">
        <w:t xml:space="preserve">2. பிரசங்கி 9:10 - "எதைச் செய்ய உங்கள் கை கண்டாலும், அதை உங்கள் வலிமையுடன் செய்யுங்கள், ஏனென்றால் நீங்கள் செல்லும் பாதாளத்தில் எந்த வேலையும் சிந்தனையும் அறிவும் ஞானமும் இல்லை."</w:t>
      </w:r>
    </w:p>
    <w:p/>
    <w:p>
      <w:r xmlns:w="http://schemas.openxmlformats.org/wordprocessingml/2006/main">
        <w:t xml:space="preserve">2 கிங்ஸ் 13:20 எலிசா இறந்தார், அவரை அடக்கம் செய்தார்கள். அந்த ஆண்டு வரும்போது மோவாபியரின் படைகள் தேசத்தின் மீது படையெடுத்தன.</w:t>
      </w:r>
    </w:p>
    <w:p/>
    <w:p>
      <w:r xmlns:w="http://schemas.openxmlformats.org/wordprocessingml/2006/main">
        <w:t xml:space="preserve">எலிசா இறந்து அடக்கம் செய்யப்பட்டார், புதிய ஆண்டின் தொடக்கத்தில் மோவாபியர்கள் நிலத்தை ஆக்கிரமித்தனர்.</w:t>
      </w:r>
    </w:p>
    <w:p/>
    <w:p>
      <w:r xmlns:w="http://schemas.openxmlformats.org/wordprocessingml/2006/main">
        <w:t xml:space="preserve">1. மரணத்தின் சக்தி: எலிஷாவின் வாழ்க்கை மற்றும் மரபு</w:t>
      </w:r>
    </w:p>
    <w:p/>
    <w:p>
      <w:r xmlns:w="http://schemas.openxmlformats.org/wordprocessingml/2006/main">
        <w:t xml:space="preserve">2. மாற்றத்தின் தவிர்க்க முடியாத தன்மை: மோவாபியர் படையெடுப்பிலிருந்து படிப்பினைகள்</w:t>
      </w:r>
    </w:p>
    <w:p/>
    <w:p>
      <w:r xmlns:w="http://schemas.openxmlformats.org/wordprocessingml/2006/main">
        <w:t xml:space="preserve">1. 2 கிங்ஸ் 13:20 - எலிசா இறந்தார், அவர்கள் அவரை அடக்கம் செய்தனர். அந்த ஆண்டு வரும்போது மோவாபியரின் படைகள் தேசத்தின் மீது படையெடுத்தன.</w:t>
      </w:r>
    </w:p>
    <w:p/>
    <w:p>
      <w:r xmlns:w="http://schemas.openxmlformats.org/wordprocessingml/2006/main">
        <w:t xml:space="preserve">2. யாக்கோபு 4:14 - இன்னும் நாளை என்ன வரும் என்று உங்களுக்குத் தெரியாது. உங்கள் வாழ்க்கை என்ன? ஏனெனில் நீ சிறிது நேரம் தோன்றி மறைந்து போகும் ஒரு மூடுபனி.</w:t>
      </w:r>
    </w:p>
    <w:p/>
    <w:p>
      <w:r xmlns:w="http://schemas.openxmlformats.org/wordprocessingml/2006/main">
        <w:t xml:space="preserve">2 கிங்ஸ் 13:21 அவர்கள் ஒரு மனிதனை அடக்கம் செய்யும்போது, இதோ, ஒரு கூட்டத்தை வேவு பார்த்தார்கள். அந்த மனிதனை எலிசாவின் கல்லறையில் போட்டார்கள்.</w:t>
      </w:r>
    </w:p>
    <w:p/>
    <w:p>
      <w:r xmlns:w="http://schemas.openxmlformats.org/wordprocessingml/2006/main">
        <w:t xml:space="preserve">அடக்கம் செய்யப்பட்ட ஒரு மனிதன் எலிசாவின் கல்லறைக்குள் தள்ளப்பட்டான், அவன் எலிசாவின் எலும்புகளைத் தொட்டபோது, அவன் உயிர்பெற்று எழுந்து நின்றான்.</w:t>
      </w:r>
    </w:p>
    <w:p/>
    <w:p>
      <w:r xmlns:w="http://schemas.openxmlformats.org/wordprocessingml/2006/main">
        <w:t xml:space="preserve">1. கடவுளின் அற்புத சக்தி: இறந்தவர்களின் உயிர்த்தெழுதல் பற்றிய ஆய்வு</w:t>
      </w:r>
    </w:p>
    <w:p/>
    <w:p>
      <w:r xmlns:w="http://schemas.openxmlformats.org/wordprocessingml/2006/main">
        <w:t xml:space="preserve">2. நம்பிக்கையின் சக்தி: எலிஷாவின் அற்புதங்கள் பற்றிய ஆய்வு</w:t>
      </w:r>
    </w:p>
    <w:p/>
    <w:p>
      <w:r xmlns:w="http://schemas.openxmlformats.org/wordprocessingml/2006/main">
        <w:t xml:space="preserve">1. யோவான் 11:43-44 - இயேசு லாசரஸை மரித்தோரிலிருந்து எழுப்பினார்</w:t>
      </w:r>
    </w:p>
    <w:p/>
    <w:p>
      <w:r xmlns:w="http://schemas.openxmlformats.org/wordprocessingml/2006/main">
        <w:t xml:space="preserve">2. எபிரேயர் 11:35-37 - செயலில் விசுவாசத்தின் எடுத்துக்காட்டுகள்</w:t>
      </w:r>
    </w:p>
    <w:p/>
    <w:p>
      <w:r xmlns:w="http://schemas.openxmlformats.org/wordprocessingml/2006/main">
        <w:t xml:space="preserve">2 இராஜாக்கள் 13:22 சிரியாவின் ராஜாவாகிய ஹசயேல் யோவாகாஸின் எல்லா நாட்களிலும் இஸ்ரவேலை ஒடுக்கினான்.</w:t>
      </w:r>
    </w:p>
    <w:p/>
    <w:p>
      <w:r xmlns:w="http://schemas.openxmlformats.org/wordprocessingml/2006/main">
        <w:t xml:space="preserve">சிரியாவின் ராஜாவான ஹசயேல், யோவாகாஸின் ஆட்சியின் போது இஸ்ரவேல் மக்களை ஒடுக்கிய நீண்ட வரலாற்றைக் கொண்டிருந்தார்.</w:t>
      </w:r>
    </w:p>
    <w:p/>
    <w:p>
      <w:r xmlns:w="http://schemas.openxmlformats.org/wordprocessingml/2006/main">
        <w:t xml:space="preserve">1. கடவுள் தனது விருப்பத்தை நிறைவேற்ற மிகவும் அடக்குமுறை தலைவர்களை கூட பயன்படுத்த முடியும்.</w:t>
      </w:r>
    </w:p>
    <w:p/>
    <w:p>
      <w:r xmlns:w="http://schemas.openxmlformats.org/wordprocessingml/2006/main">
        <w:t xml:space="preserve">2. துன்பத்தின் போதும் கடவுளின் திட்டத்தில் நம்பிக்கை வைக்க கற்றுக்கொள்ள வேண்டும்.</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8:28- மேலும், தேவனை நேசிப்பவர்களுக்கு, அவருடைய நோக்கத்தின்படி அழைக்கப்பட்டவர்களுக்குச் சகலமும் நன்மைக்காகச் சேர்ந்து செயல்படுகின்றன என்பதை அறிவோம்.</w:t>
      </w:r>
    </w:p>
    <w:p/>
    <w:p>
      <w:r xmlns:w="http://schemas.openxmlformats.org/wordprocessingml/2006/main">
        <w:t xml:space="preserve">2 இராஜாக்கள் 13:23 கர்த்தர் ஆபிரகாம், ஈசாக்கு, யாக்கோபு ஆகியோருடன் செய்த உடன்படிக்கையினிமித்தம் அவர்கள்மேல் இரக்கமாயிருந்து, அவர்கள்மேல் இரக்கமாயிருந்து, அவர்களை மதித்து, அவர்களை அழிக்காமலும், அவர்களைத் தம்முடைய சமுகத்திலிருந்து தள்ளிவிடாமலும் இருந்தார். இன்னும்.</w:t>
      </w:r>
    </w:p>
    <w:p/>
    <w:p>
      <w:r xmlns:w="http://schemas.openxmlformats.org/wordprocessingml/2006/main">
        <w:t xml:space="preserve">ஆண்டவர் ஆபிரகாம், ஈசாக்கு, யாக்கோபு ஆகியோருடன் செய்த உடன்படிக்கையின் காரணமாக இஸ்ரவேலர்களிடம் கருணை காட்டினார், அவர்களை அழிக்கவில்லை.</w:t>
      </w:r>
    </w:p>
    <w:p/>
    <w:p>
      <w:r xmlns:w="http://schemas.openxmlformats.org/wordprocessingml/2006/main">
        <w:t xml:space="preserve">1. கடவுளின் உடன்படிக்கை: நிலையான அன்பு மற்றும் பாதுகாப்பின் ஆதாரம்</w:t>
      </w:r>
    </w:p>
    <w:p/>
    <w:p>
      <w:r xmlns:w="http://schemas.openxmlformats.org/wordprocessingml/2006/main">
        <w:t xml:space="preserve">2. கிருபையின் உடன்படிக்கை: கடவுளின் மக்களுக்கு ஆசீர்வாதம் மற்றும் பாதுகாப்பு</w:t>
      </w:r>
    </w:p>
    <w:p/>
    <w:p>
      <w:r xmlns:w="http://schemas.openxmlformats.org/wordprocessingml/2006/main">
        <w:t xml:space="preserve">1. ரோமர் 8:38-39: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சங்கீதம் 103:17-18: கர்த்தருடைய உறுதியான அன்பு அவருக்குப் பயப்படுகிறவர்களிடத்திலும், அவருடைய நீதியானது பிள்ளைகளின் பிள்ளைகளிடத்திலும், அவருடைய உடன்படிக்கையைக் கைக்கொண்டு, அவருடைய கட்டளைகளின்படி செய்ய நினைப்பவர்களுக்கும் என்றென்றும் இருக்கும்.</w:t>
      </w:r>
    </w:p>
    <w:p/>
    <w:p>
      <w:r xmlns:w="http://schemas.openxmlformats.org/wordprocessingml/2006/main">
        <w:t xml:space="preserve">2 இராஜாக்கள் 13:24 சிரியாவின் ராஜாவாகிய ஹசயேல் மரித்தார்; அவனுடைய மகன் பெனாதாத் அவனுக்குப் பதிலாக ராஜாவானான்.</w:t>
      </w:r>
    </w:p>
    <w:p/>
    <w:p>
      <w:r xmlns:w="http://schemas.openxmlformats.org/wordprocessingml/2006/main">
        <w:t xml:space="preserve">சிரியாவின் ராஜாவாகிய ஹசயேல் இறந்தார், அவருடைய மகன் பெனாதாத் அவருக்குப் பின் வந்தான்.</w:t>
      </w:r>
    </w:p>
    <w:p/>
    <w:p>
      <w:r xmlns:w="http://schemas.openxmlformats.org/wordprocessingml/2006/main">
        <w:t xml:space="preserve">1. விசுவாசம்: நாம் விட்டுச் செல்லும் மரபு</w:t>
      </w:r>
    </w:p>
    <w:p/>
    <w:p>
      <w:r xmlns:w="http://schemas.openxmlformats.org/wordprocessingml/2006/main">
        <w:t xml:space="preserve">2. கடவுளின் இறையாண்மை: மாறுதல் காலங்களில் கூட</w:t>
      </w:r>
    </w:p>
    <w:p/>
    <w:p>
      <w:r xmlns:w="http://schemas.openxmlformats.org/wordprocessingml/2006/main">
        <w:t xml:space="preserve">1. நீதிமொழிகள் 13:22 - ஒரு நல்ல மனிதன் தன் பிள்ளைகளின் பிள்ளைகளுக்குச் சுதந்தரத்தை விட்டுச் செல்கிறான், ஆனால் பாவியின் செல்வம் நீதிமான்களுக்காக வைக்கப்படும்.</w:t>
      </w:r>
    </w:p>
    <w:p/>
    <w:p>
      <w:r xmlns:w="http://schemas.openxmlformats.org/wordprocessingml/2006/main">
        <w:t xml:space="preserve">2. யோபு 1:21 - கர்த்தர் கொடுத்தார், கர்த்தர் எடுத்தார்; கர்த்தருடைய நாமம் ஆசீர்வதிக்கப்படுவதாக.</w:t>
      </w:r>
    </w:p>
    <w:p/>
    <w:p>
      <w:r xmlns:w="http://schemas.openxmlformats.org/wordprocessingml/2006/main">
        <w:t xml:space="preserve">2 கிங்ஸ் 13:25 யோவாகாசின் குமாரனாகிய யோவாஸ் தன் தகப்பனாகிய யோவாகாசின் கையிலிருந்து ஆசாவேலின் குமாரனாகிய பெனாதாத் யுத்தத்தினாலே பிடுங்கின பட்டணங்களை அவன் கையிலிருந்து மறுபடியும் கைப்பற்றினான். யோவாஸ் மூன்று முறை அவனை அடித்து, இஸ்ரவேல் நகரங்களை மீட்டான்.</w:t>
      </w:r>
    </w:p>
    <w:p/>
    <w:p>
      <w:r xmlns:w="http://schemas.openxmlformats.org/wordprocessingml/2006/main">
        <w:t xml:space="preserve">இஸ்ரவேலின் ராஜாவான யோவாஸ் சிரியாவின் ராஜாவாகிய பெனாதாத்தை மூன்று முறை தோற்கடித்து, யோவாஷின் தகப்பனிடமிருந்து பெனதாத் கைப்பற்றிய இஸ்ரவேலின் நகரங்களை மீட்டார்.</w:t>
      </w:r>
    </w:p>
    <w:p/>
    <w:p>
      <w:r xmlns:w="http://schemas.openxmlformats.org/wordprocessingml/2006/main">
        <w:t xml:space="preserve">1. போரில் கடவுளின் உண்மைத்தன்மை: யோவாஸ் அரசனின் வெற்றியிலிருந்து கற்றல்.</w:t>
      </w:r>
    </w:p>
    <w:p/>
    <w:p>
      <w:r xmlns:w="http://schemas.openxmlformats.org/wordprocessingml/2006/main">
        <w:t xml:space="preserve">2. மூவரின் சக்தி: எண்களில் கடவுளின் சக்தியைப் பார்ப்பது.</w:t>
      </w:r>
    </w:p>
    <w:p/>
    <w:p>
      <w:r xmlns:w="http://schemas.openxmlformats.org/wordprocessingml/2006/main">
        <w:t xml:space="preserve">1. சங்கீதம் 20:7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2. 2 நாளாகமம் 20:15 இந்தப் பரந்த இராணுவத்தினிமித்தம் பயப்பட வேண்டாம், சோர்வடைய வேண்டாம். ஏனென்றால், போர் உங்களுடையது அல்ல, கடவுளுடையது.</w:t>
      </w:r>
    </w:p>
    <w:p/>
    <w:p>
      <w:r xmlns:w="http://schemas.openxmlformats.org/wordprocessingml/2006/main">
        <w:t xml:space="preserve">2 கிங்ஸ் அத்தியாயம் 14, யூதா மற்றும் இஸ்ரேலின் அரசர்களாக அமசியா மற்றும் இரண்டாம் ஜெரோபெயாமின் ஆட்சிகளை முறையே விவரிக்கிறது, அவர்களின் இராணுவ பிரச்சாரங்கள் மற்றும் அவர்களின் செயல்களின் விளைவுகளுடன்.</w:t>
      </w:r>
    </w:p>
    <w:p/>
    <w:p>
      <w:r xmlns:w="http://schemas.openxmlformats.org/wordprocessingml/2006/main">
        <w:t xml:space="preserve">1வது பத்தி: அமசியாவை யூதாவின் ராஜாவாக அறிமுகப்படுத்தி அத்தியாயம் தொடங்குகிறது. அவர் தனது தந்தையைக் கொன்றவர்களை தூக்கிலிடுவதன் மூலம் தனது ஆட்சியைத் தொடங்குகிறார், ஆனால் கடவுளை முழு மனதுடன் பின்பற்றவில்லை. அவர் தனது தந்தையின் மரணத்திற்கு பழிவாங்குகிறார், ஆனால் கடவுளின் சட்டத்தின்படி கொலையாளிகளின் குழந்தைகளின் உயிரைக் காப்பாற்றுகிறார் (2 இராஜாக்கள் 14:1-6).</w:t>
      </w:r>
    </w:p>
    <w:p/>
    <w:p>
      <w:r xmlns:w="http://schemas.openxmlformats.org/wordprocessingml/2006/main">
        <w:t xml:space="preserve">2வது பத்தி: அமசியா ஏதோமுக்கு எதிரான போருக்குத் தயாராகி ஒரு படையைக் கூட்டுகிறார். இருப்பினும், அவர் அங்கிருந்து கூலிப்படையை அமர்த்தி இஸ்ரேலிடம் உதவி கோருகிறார். இஸ்ரவேலின் உதவியை நம்புவதற்கு எதிராக ஒரு தீர்க்கதரிசி அவரை எச்சரிக்கிறார், ஆனால் அமசியா அறிவுரையை புறக்கணிக்கிறார் (2 இராஜாக்கள் 14:7-10).</w:t>
      </w:r>
    </w:p>
    <w:p/>
    <w:p>
      <w:r xmlns:w="http://schemas.openxmlformats.org/wordprocessingml/2006/main">
        <w:t xml:space="preserve">3 வது பத்தி: ஏதோமின் மீதான ஆரம்ப வெற்றிகள் இருந்தபோதிலும், அமசியா அதீத நம்பிக்கையுடன், இஸ்ரவேலின் ராஜாவான யோவாஷை (யோவாஷ்) போருக்கு சவால் விடுகிறார். யோவாஸ் ஒரு உவமையுடன் பதிலளிக்கிறார், அவருடைய பெருமைமிக்க மனப்பான்மையால் வெற்றி அமசியாவுக்கு சாதகமாக இருக்காது (2 இராஜாக்கள் 14:11-14).</w:t>
      </w:r>
    </w:p>
    <w:p/>
    <w:p>
      <w:r xmlns:w="http://schemas.openxmlformats.org/wordprocessingml/2006/main">
        <w:t xml:space="preserve">4வது பத்தி: யூதா இஸ்ரவேலினால் தோற்கடிக்கப்பட்ட பெத்ஷிமேஷில் இரண்டு அரசர்களும் போரில் சந்திக்கின்றனர். சமாரியாவுக்குத் திரும்புவதற்கு முன்பு யோவாஸ் அமசியாவைப் பிடித்து எருசலேமிலிருந்து பொக்கிஷங்களைக் கொள்ளையடிக்கிறார் (2 இராஜாக்கள் 14:15-16).</w:t>
      </w:r>
    </w:p>
    <w:p/>
    <w:p>
      <w:r xmlns:w="http://schemas.openxmlformats.org/wordprocessingml/2006/main">
        <w:t xml:space="preserve">5 வது பத்தி: விரிவாக்கம் தொடர்பான ஜோனாவின் தீர்க்கதரிசனத்தின் மூலம் கடவுளின் வாக்குறுதியின்படி முந்தைய ஆட்சியின் போது இழந்த எல்லைகளை அவர் எவ்வாறு மீட்டெடுக்கிறார் என்பதை விவரிக்கும் இரண்டாம் ஜெரோபெயாமின் இஸ்ரேலின் ஆட்சியின் விவரணத்துடன் தொடர்கிறது (2 இராஜாக்கள் 14; 23-28).</w:t>
      </w:r>
    </w:p>
    <w:p/>
    <w:p>
      <w:r xmlns:w="http://schemas.openxmlformats.org/wordprocessingml/2006/main">
        <w:t xml:space="preserve">6 வது பத்தி:இரண்டு ராஜாக்களின் சாதனைகள் மற்றும் மரணங்கள் பற்றிய பல்வேறு விவரங்களைக் குறிப்பிடுவதன் மூலம் அத்தியாயம் முடிவடைகிறது, ஜெருசலேமிலிருந்து தப்பி ஓடிய பிறகு அமசியா படுகொலை செய்யப்பட்டார், அதே நேரத்தில் இஸ்ரேலின் நாற்பத்தொரு ஆண்டுகால செழிப்பான ஆட்சிக்குப் பிறகு ஜெரோபெயாம் II காலமானார் (ராஜாக்கள் 22; 19-20).</w:t>
      </w:r>
    </w:p>
    <w:p/>
    <w:p>
      <w:r xmlns:w="http://schemas.openxmlformats.org/wordprocessingml/2006/main">
        <w:t xml:space="preserve">சுருக்கமாக, 2 ராஜாக்களின் பதினான்காம் அத்தியாயம் அமசியாவின் குறைபாடுள்ள ஆட்சி, யோவாஷின் கைகளில் தோல்வி, எச்சரிக்கைகள் புறக்கணிக்கப்பட்டது, பெருமை வீழ்ச்சிக்கு வழிவகுத்தது. ஜெரோபெயாம் II எல்லைகளை விரிவுபடுத்துகிறார், இரு ராஜாக்களும் தங்கள் முடிவை சந்திக்கிறார்கள். இது சுருக்கமாக, அத்தியாயம் பெருமைமிக்க செயல்களின் விளைவுகள், உலகக் கூட்டணிகளை நம்பியிருப்பதால் ஏற்படும் ஆபத்துகள் மற்றும் கடவுளுக்குக் கீழ்ப்படிதல் அல்லது கீழ்ப்படியாமை தலைமைத்துவ விளைவுகளை எவ்வாறு பாதிக்கிறது போன்ற கருப்பொருள்களை ஆராய்கிறது.</w:t>
      </w:r>
    </w:p>
    <w:p/>
    <w:p>
      <w:r xmlns:w="http://schemas.openxmlformats.org/wordprocessingml/2006/main">
        <w:t xml:space="preserve">2 இராஜாக்கள் 14:1 இஸ்ரவேலின் ராஜாவாகிய யோவாகாசின் குமாரனாகிய யோவாசின் இரண்டாம் வருஷத்தில் யூதாவின் ராஜாவாகிய யோவாசின் குமாரனாகிய அமத்சியா ராஜாவானான்.</w:t>
      </w:r>
    </w:p>
    <w:p/>
    <w:p>
      <w:r xmlns:w="http://schemas.openxmlformats.org/wordprocessingml/2006/main">
        <w:t xml:space="preserve">இஸ்ரவேலின் ராஜாவாகிய யோவாஷின் ஆட்சியின் இரண்டாம் ஆண்டில் யோவாஷின் மகன் அமத்சியா யூதாவின் ராஜாவாக ஆட்சியைத் தொடங்கினான்.</w:t>
      </w:r>
    </w:p>
    <w:p/>
    <w:p>
      <w:r xmlns:w="http://schemas.openxmlformats.org/wordprocessingml/2006/main">
        <w:t xml:space="preserve">1. தலைமுறை ஆசீர்வாதத்தின் சக்தி</w:t>
      </w:r>
    </w:p>
    <w:p/>
    <w:p>
      <w:r xmlns:w="http://schemas.openxmlformats.org/wordprocessingml/2006/main">
        <w:t xml:space="preserve">2. தலைமுறைகளுக்கு இடையேயான விசுவாசத்தின் முக்கியத்துவம்</w:t>
      </w:r>
    </w:p>
    <w:p/>
    <w:p>
      <w:r xmlns:w="http://schemas.openxmlformats.org/wordprocessingml/2006/main">
        <w:t xml:space="preserve">1. சங்கீதம் 103:17 - "ஆனால் என்றென்றும் கர்த்தருடைய அன்பு அவருக்குப் பயந்தவர்களிடத்திலும், அவருடைய நீதி அவர்கள் பிள்ளைகளின் பிள்ளைகளிடத்திலும் உள்ளது."</w:t>
      </w:r>
    </w:p>
    <w:p/>
    <w:p>
      <w:r xmlns:w="http://schemas.openxmlformats.org/wordprocessingml/2006/main">
        <w:t xml:space="preserve">2. நீதிமொழிகள் 13:22 - "நல்ல மனிதன் தன் பிள்ளைகளின் பிள்ளைகளுக்குச் சுதந்தரத்தை விட்டுச் செல்கிறான், ஆனால் பாவியின் செல்வம் நீதிமான்களுக்காகச் சேமிக்கப்படும்."</w:t>
      </w:r>
    </w:p>
    <w:p/>
    <w:p>
      <w:r xmlns:w="http://schemas.openxmlformats.org/wordprocessingml/2006/main">
        <w:t xml:space="preserve">2 இராஜாக்கள் 14:2 அவன் ராஜாவாகிறபோது இருபத்தைந்து வயதாயிருந்து, இருபத்தொன்பது வருடங்கள் எருசலேமில் அரசாண்டான். அவருடைய தாயின் பெயர் ஜெருசலேமைச் சேர்ந்த யோவாதான்.</w:t>
      </w:r>
    </w:p>
    <w:p/>
    <w:p>
      <w:r xmlns:w="http://schemas.openxmlformats.org/wordprocessingml/2006/main">
        <w:t xml:space="preserve">அமசியா எருசலேமில் ராஜாவானபோது அவருக்கு 25 வயது, அவர் 29 ஆண்டுகள் ஆட்சி செய்தார். அவருடைய தாயார் ஜெருசலேமைச் சேர்ந்த யோவாதான்.</w:t>
      </w:r>
    </w:p>
    <w:p/>
    <w:p>
      <w:r xmlns:w="http://schemas.openxmlformats.org/wordprocessingml/2006/main">
        <w:t xml:space="preserve">1. தெய்வீக தாயின் முக்கியத்துவம் - 2 இராஜாக்கள் 14:2</w:t>
      </w:r>
    </w:p>
    <w:p/>
    <w:p>
      <w:r xmlns:w="http://schemas.openxmlformats.org/wordprocessingml/2006/main">
        <w:t xml:space="preserve">2. நன்றாக ஆட்சி செய்ய அழைப்பு - 2 இராஜாக்கள் 14:2</w:t>
      </w:r>
    </w:p>
    <w:p/>
    <w:p>
      <w:r xmlns:w="http://schemas.openxmlformats.org/wordprocessingml/2006/main">
        <w:t xml:space="preserve">1. நீதிமொழிகள் 31:28 - அவளுடைய பிள்ளைகள் எழுந்து, அவளைப் பாக்கியவதி என்கிறார்கள்; அவளுடைய கணவனும் அவளைப் புகழ்ந்தான்.</w:t>
      </w:r>
    </w:p>
    <w:p/>
    <w:p>
      <w:r xmlns:w="http://schemas.openxmlformats.org/wordprocessingml/2006/main">
        <w:t xml:space="preserve">2. 1 தீமோத்தேயு 2:1-2 - ஆகவே, முதலில், எல்லா மக்களுக்காகவும், அரசர்களுக்காகவும், அதிகாரத்தில் இருப்பவர்களுக்காகவும் வேண்டுகோள்கள், பிரார்த்தனைகள், பரிந்துபேசுதல் மற்றும் நன்றி செலுத்துதல் ஆகியவை செய்யப்பட வேண்டும் என்று நான் கேட்டுக்கொள்கிறேன். தெய்வீகம் மற்றும் புனிதம்.</w:t>
      </w:r>
    </w:p>
    <w:p/>
    <w:p>
      <w:r xmlns:w="http://schemas.openxmlformats.org/wordprocessingml/2006/main">
        <w:t xml:space="preserve">2 இராஜாக்கள் 14:3 அவன் கர்த்தரின் பார்வைக்குச் செம்மையானதைச் செய்தான்; ஆனாலும் அவன் தன் தகப்பனாகிய தாவீதைப்போல அல்ல, தன் தகப்பனாகிய யோவாஸ் செய்ததுபோல எல்லாவற்றையும் செய்தான்.</w:t>
      </w:r>
    </w:p>
    <w:p/>
    <w:p>
      <w:r xmlns:w="http://schemas.openxmlformats.org/wordprocessingml/2006/main">
        <w:t xml:space="preserve">யோவாஸ் தன் தகப்பனாகிய தாவீதின் அடிச்சுவடுகளைப் பின்பற்றி, கர்த்தரின் பார்வைக்குச் சரியானதைச் செய்தார்.</w:t>
      </w:r>
    </w:p>
    <w:p/>
    <w:p>
      <w:r xmlns:w="http://schemas.openxmlformats.org/wordprocessingml/2006/main">
        <w:t xml:space="preserve">1. கர்த்தரின் பார்வையில் சரியானதைச் செய்தல் - 2இராஜாக்கள் 14:3</w:t>
      </w:r>
    </w:p>
    <w:p/>
    <w:p>
      <w:r xmlns:w="http://schemas.openxmlformats.org/wordprocessingml/2006/main">
        <w:t xml:space="preserve">2. உங்கள் பிதாக்களின் அடிச்சுவடுகளைப் பின்பற்றுதல் - 2 இராஜாக்கள் 14:3</w:t>
      </w:r>
    </w:p>
    <w:p/>
    <w:p>
      <w:r xmlns:w="http://schemas.openxmlformats.org/wordprocessingml/2006/main">
        <w:t xml:space="preserve">1. சங்கீதம் 37:5 - உன் வழியை கர்த்தருக்கு ஒப்புக்கொடு; அவர் மீதும் நம்பிக்கை; அவர் அதை நிறைவேற்றுவார்.</w:t>
      </w:r>
    </w:p>
    <w:p/>
    <w:p>
      <w:r xmlns:w="http://schemas.openxmlformats.org/wordprocessingml/2006/main">
        <w:t xml:space="preserve">2. நீதிமொழிகள் 22:6 - குழந்தையை அவன் நடக்க வேண்டிய வழியில் பயிற்றுவிப்பாயாக;</w:t>
      </w:r>
    </w:p>
    <w:p/>
    <w:p>
      <w:r xmlns:w="http://schemas.openxmlformats.org/wordprocessingml/2006/main">
        <w:t xml:space="preserve">2 இராஜாக்கள் 14:4 ஆனாலும் மேடைகள் அகற்றப்படவில்லை; ஜனங்கள் மேடைகளில் பலியிட்டுத் தூபங்காட்டினர்.</w:t>
      </w:r>
    </w:p>
    <w:p/>
    <w:p>
      <w:r xmlns:w="http://schemas.openxmlformats.org/wordprocessingml/2006/main">
        <w:t xml:space="preserve">யூதாவின் அரசர் அமசியா தனது ஆட்சியில் வெற்றி பெற்றார், ஆனால் வழிபாட்டுத் தலங்கள் அகற்றப்படவில்லை, மக்கள் தொடர்ந்து பலியிட்டும், தூபங்காட்டியும் வந்தனர்.</w:t>
      </w:r>
    </w:p>
    <w:p/>
    <w:p>
      <w:r xmlns:w="http://schemas.openxmlformats.org/wordprocessingml/2006/main">
        <w:t xml:space="preserve">1. சிலைகளில் நம்பிக்கை வைப்பதால் ஏற்படும் ஆபத்து</w:t>
      </w:r>
    </w:p>
    <w:p/>
    <w:p>
      <w:r xmlns:w="http://schemas.openxmlformats.org/wordprocessingml/2006/main">
        <w:t xml:space="preserve">2. தடைகளை எதிர்கொள்ளும் விடாமுயற்சியின் சக்தி</w:t>
      </w:r>
    </w:p>
    <w:p/>
    <w:p>
      <w:r xmlns:w="http://schemas.openxmlformats.org/wordprocessingml/2006/main">
        <w:t xml:space="preserve">1. சங்கீதம் 115:4-8 "அவர்களின் சிலைகள் வெள்ளியும் பொன்னும், மனிதக் கைகளின் வேலையும் ஆகும், அவைகளுக்கு வாய் உண்டு, ஆனால் பேசுவதில்லை, கண்கள், ஆனால் பார்ப்பதில்லை, காதுகள் உள்ளன, ஆனால் கேட்காது, மூக்குகள், ஆனால் நாற்றம் வேண்டாம், கைகள் இருந்தாலும் உணர்வதில்லை, கால்கள் இருந்தாலும், நடக்காது, தொண்டையில் சத்தம் வராது, அவர்களைப் போல் ஆக்குபவர்கள், அவர்களை நம்புபவர்கள் அனைவரும்.</w:t>
      </w:r>
    </w:p>
    <w:p/>
    <w:p>
      <w:r xmlns:w="http://schemas.openxmlformats.org/wordprocessingml/2006/main">
        <w:t xml:space="preserve">2. ஏசாயா 58:12-14 உங்கள் பண்டைய இடிபாடுகள் மீண்டும் கட்டப்படும்; பல தலைமுறைகளின் அஸ்திவாரங்களை உயர்த்துவீர்கள்; நீ உடைப்பைப் பழுதுபார்ப்பவன், குடியிருக்க தெருக்களை மீட்டுத் தருபவன் என்று அழைக்கப்படுவாய். நீ ஓய்வுநாளில் இருந்து உன் காலடியைத் திருப்பி, என் பரிசுத்த நாளில் உன் விருப்பத்தைச் செய்து, ஓய்வுநாளை மகிழ்ச்சிகரமானதாகவும் கர்த்தருடைய பரிசுத்த நாளாகவும் சொன்னால். மரியாதைக்குரிய; நீங்கள் அதைக் கனம்பண்ணினாலும், உங்கள் சொந்த வழியில் செல்லாமல், உங்கள் சொந்த விருப்பத்தைத் தேடாமல், அல்லது சும்மா பேசினால், நீங்கள் கர்த்தரில் மகிழ்ச்சி அடைவீர்கள், நான் உங்களை பூமியின் உயரத்தில் சவாரி செய்வேன்; கர்த்தருடைய வாய் சொன்னபடியால், உன் தகப்பனாகிய யாக்கோபின் சுதந்தரத்தினால் உன்னைப் போஷிப்பேன்.</w:t>
      </w:r>
    </w:p>
    <w:p/>
    <w:p>
      <w:r xmlns:w="http://schemas.openxmlformats.org/wordprocessingml/2006/main">
        <w:t xml:space="preserve">2 இராஜாக்கள் 14:5 ராஜ்யம் அவன் கையில் உறுதிசெய்யப்பட்டவுடனே, அவன் தன் தகப்பனாகிய ராஜாவைக் கொன்ற தன் ஊழியக்காரரைக் கொன்றான்.</w:t>
      </w:r>
    </w:p>
    <w:p/>
    <w:p>
      <w:r xmlns:w="http://schemas.openxmlformats.org/wordprocessingml/2006/main">
        <w:t xml:space="preserve">யோவாஸ் தன் தந்தைக்குப் பிறகு ராஜாவான பிறகு, தன் தகப்பனைக் கொன்ற ஊழியர்களைத் தண்டித்தார்.</w:t>
      </w:r>
    </w:p>
    <w:p/>
    <w:p>
      <w:r xmlns:w="http://schemas.openxmlformats.org/wordprocessingml/2006/main">
        <w:t xml:space="preserve">1. கடவுளே இறுதி நீதிபதி, பழிவாங்குதல் அவருக்குரியது.</w:t>
      </w:r>
    </w:p>
    <w:p/>
    <w:p>
      <w:r xmlns:w="http://schemas.openxmlformats.org/wordprocessingml/2006/main">
        <w:t xml:space="preserve">2. நாம் தாழ்மையுடன் இருக்க வேண்டும் மற்றும் சரியான வழிகளில் நீதியைப் பெற வேண்டும்.</w:t>
      </w:r>
    </w:p>
    <w:p/>
    <w:p>
      <w:r xmlns:w="http://schemas.openxmlformats.org/wordprocessingml/2006/main">
        <w:t xml:space="preserve">1. ரோமர் 12:19 -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2. நீதிமொழிகள் 16:7 - ஒரு மனிதனுடைய வழிகள் கர்த்தருக்குப் பிரியமாயிருந்தால், அவனுடைய சத்துருக்களையும் அவனோடு சமாதானமாக வாழச் செய்கிறார்.</w:t>
      </w:r>
    </w:p>
    <w:p/>
    <w:p>
      <w:r xmlns:w="http://schemas.openxmlformats.org/wordprocessingml/2006/main">
        <w:t xml:space="preserve">2 இராஜாக்கள் 14:6 கொலைகாரர்களுடைய பிள்ளைகளை அவன் கொல்லவில்லை; பிதாக்களுக்காக பிள்ளைகள் கொல்லப்படுவார்கள்; ஆனால் அவனவன் தன் பாவத்தினிமித்தம் கொல்லப்படுவான்.</w:t>
      </w:r>
    </w:p>
    <w:p/>
    <w:p>
      <w:r xmlns:w="http://schemas.openxmlformats.org/wordprocessingml/2006/main">
        <w:t xml:space="preserve">அரசன் அமசியா ஏதோமின் மீது வெற்றி பெற்றான், ஆனால் மோசேயின் சட்டத்தின்படி கொலைகாரர்களின் பிள்ளைகளை அவன் காப்பாற்றினான்.</w:t>
      </w:r>
    </w:p>
    <w:p/>
    <w:p>
      <w:r xmlns:w="http://schemas.openxmlformats.org/wordprocessingml/2006/main">
        <w:t xml:space="preserve">1. கடவுளின் கருணை: கருணை மற்றும் மன்னிப்பை அனுபவிப்பது</w:t>
      </w:r>
    </w:p>
    <w:p/>
    <w:p>
      <w:r xmlns:w="http://schemas.openxmlformats.org/wordprocessingml/2006/main">
        <w:t xml:space="preserve">2. பெருமை மற்றும் பணிவு: கடவுளுக்கு முதலிடம் கொடுப்பதால் கிடைக்கும் நன்மைகள்</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மத்தேயு 5:7 - இரக்கமுள்ளவர்கள் பாக்கியவான்கள், அவர்கள் இரக்கம் பெறுவார்கள்.</w:t>
      </w:r>
    </w:p>
    <w:p/>
    <w:p>
      <w:r xmlns:w="http://schemas.openxmlformats.org/wordprocessingml/2006/main">
        <w:t xml:space="preserve">2 இராஜாக்கள் 14:7 உப்புப் பள்ளத்தாக்கில் ஏதோமில் பதினாயிரம்பேரைக் கொன்று, சேலாவைப் போர்செய்து, அதற்கு யோக்தீல் என்று இன்றுவரை பேரிட்டான்.</w:t>
      </w:r>
    </w:p>
    <w:p/>
    <w:p>
      <w:r xmlns:w="http://schemas.openxmlformats.org/wordprocessingml/2006/main">
        <w:t xml:space="preserve">யூதாவின் அரசன் அமசியா ஏதோமைப் போரில் தோற்கடித்து, சேலா நகரைக் கைப்பற்றி அதற்கு யோக்தீல் என்று பெயர் சூட்டினான்.</w:t>
      </w:r>
    </w:p>
    <w:p/>
    <w:p>
      <w:r xmlns:w="http://schemas.openxmlformats.org/wordprocessingml/2006/main">
        <w:t xml:space="preserve">1. போரின் போது கடவுளின் சக்தி மற்றும் பாதுகாப்பு.</w:t>
      </w:r>
    </w:p>
    <w:p/>
    <w:p>
      <w:r xmlns:w="http://schemas.openxmlformats.org/wordprocessingml/2006/main">
        <w:t xml:space="preserve">2. கடவுள் மற்றும் அவருடைய கட்டளைகளுக்குக் கீழ்ப்படிவதன் முக்கியத்துவம்.</w:t>
      </w:r>
    </w:p>
    <w:p/>
    <w:p>
      <w:r xmlns:w="http://schemas.openxmlformats.org/wordprocessingml/2006/main">
        <w:t xml:space="preserve">1.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உபாகமம் 6:16-17 - நீங்கள் மாசாவில் உங்கள் கடவுளாகிய ஆண்டவரைச் சோதித்தது போல் அவரைச் சோதிக்க வேண்டாம். உங்கள் தேவனாகிய கர்த்தர் உங்களுக்குக் கட்டளையிட்ட அவருடைய கட்டளைகளையும் அவருடைய சாட்சிகளையும் அவருடைய கட்டளைகளையும் கவனமாகக் கைக்கொள்ளுங்கள்.</w:t>
      </w:r>
    </w:p>
    <w:p/>
    <w:p>
      <w:r xmlns:w="http://schemas.openxmlformats.org/wordprocessingml/2006/main">
        <w:t xml:space="preserve">2 இராஜாக்கள் 14:8 அப்பொழுது அமசியா இஸ்ரவேலின் ராஜாவாகிய யெகூவின் குமாரனாகிய யோவாகாசின் குமாரனாகிய யோவாஷிடம் ஸ்தானாபதிகளை அனுப்பி: வாருங்கள், ஒருவரையொருவர் முகத்தைப்பார்ப்போம் என்றான்.</w:t>
      </w:r>
    </w:p>
    <w:p/>
    <w:p>
      <w:r xmlns:w="http://schemas.openxmlformats.org/wordprocessingml/2006/main">
        <w:t xml:space="preserve">யூதாவின் ராஜாவான அமசியா, இஸ்ரவேலின் ராஜாவான யோவாஷை சந்தித்து விஷயங்களைப் பேசுவதற்காக தூதர்களை அனுப்பினார்.</w:t>
      </w:r>
    </w:p>
    <w:p/>
    <w:p>
      <w:r xmlns:w="http://schemas.openxmlformats.org/wordprocessingml/2006/main">
        <w:t xml:space="preserve">1. நேருக்கு நேர் தொடர்பு கொள்ளும் ஆற்றல்: நேரில் சந்திப்பது உங்கள் இலக்குகளை அடைய எப்படி உதவும்.</w:t>
      </w:r>
    </w:p>
    <w:p/>
    <w:p>
      <w:r xmlns:w="http://schemas.openxmlformats.org/wordprocessingml/2006/main">
        <w:t xml:space="preserve">2. உறவுகள் மற்றும் இராஜதந்திரத்தை கட்டியெழுப்புவதன் முக்கியத்துவம்: இணைப்புகளை உருவாக்குவது மற்றும் மோதல்களைத் தீர்ப்பது எப்படி.</w:t>
      </w:r>
    </w:p>
    <w:p/>
    <w:p>
      <w:r xmlns:w="http://schemas.openxmlformats.org/wordprocessingml/2006/main">
        <w:t xml:space="preserve">1. மத்தேயு 18:15-17 - "உன் சகோதரன் உனக்கு விரோதமாகப் பாவம் செய்தால், அவனிடம் போய் அவனுடைய தவறைச் சொல்லு, உனக்கும் அவனுக்கும் இடையில், அவன் உனக்குச் செவிசாய்த்தால், நீ உன் சகோதரனைப் பெற்றாய். ஆனால் அவன் கேட்காவிட்டால், எடுத்துக்கொள். உங்களோடு சேர்ந்து இன்னும் ஒருவர் அல்லது இரண்டு பேர், இரண்டு அல்லது மூன்று சாட்சிகளின் சாட்சியத்தின் மூலம் ஒவ்வொரு குற்றச்சாட்டும் நிறுவப்படும், அவர் அவர்களின் பேச்சைக் கேட்க மறுத்தால், அதை தேவாலயத்தில் சொல்லுங்கள், மேலும் அவர் சபையின் பேச்சைக் கூட கேட்க மறுத்தால், அவரை விடுங்கள். நீங்கள் ஒரு புறஜாதியாகவும் வரி வசூலிப்பவராகவும் இருங்கள்."</w:t>
      </w:r>
    </w:p>
    <w:p/>
    <w:p>
      <w:r xmlns:w="http://schemas.openxmlformats.org/wordprocessingml/2006/main">
        <w:t xml:space="preserve">2. யாக்கோபு 4:1-2 - "உங்களுக்குள் சச்சரவுகளை உண்டாக்குவது எது, சண்டைகளை உண்டாக்குவது எது? உங்கள் உணர்ச்சிகள் உங்களுக்குள்ளேயே போரிடுவது இதுவல்லவா? நீங்கள் ஆசைப்படுகிறீர்கள், இல்லை, அதனால் கொலை செய்கிறீர்கள், ஆசைப்பட்டுப் பெற முடியாது. , அதனால் நீங்கள் சண்டையிட்டு சண்டையிடுங்கள்."</w:t>
      </w:r>
    </w:p>
    <w:p/>
    <w:p>
      <w:r xmlns:w="http://schemas.openxmlformats.org/wordprocessingml/2006/main">
        <w:t xml:space="preserve">2 இராஜாக்கள் 14:9 இஸ்ரவேலின் ராஜாவாகிய யோவாஸ் யூதாவின் ராஜாவாகிய அமத்சியாவினிடத்தில் ஆள் அனுப்பி: லெபனானிலுள்ள கேதுருமரத்திற்கு லெபனானிலுள்ள முட்செடி: உன் மகளை என் மகனுக்கு மனைவியாகக் கொடு என்று சொல்லி அனுப்பினான். லெபனானில் இருந்த ஒரு காட்டு மிருகம், முட்செடியை மிதித்தது.</w:t>
      </w:r>
    </w:p>
    <w:p/>
    <w:p>
      <w:r xmlns:w="http://schemas.openxmlformats.org/wordprocessingml/2006/main">
        <w:t xml:space="preserve">இஸ்ரவேலின் ராஜாவான யோவாஸ் யூதாவின் ராஜா அமசியாவிடம் தன் மகளை தன் மகனுக்கு திருமணம் செய்து வைக்கும்படி செய்தி அனுப்புகிறான்.</w:t>
      </w:r>
    </w:p>
    <w:p/>
    <w:p>
      <w:r xmlns:w="http://schemas.openxmlformats.org/wordprocessingml/2006/main">
        <w:t xml:space="preserve">1. கடவுளுடைய மக்களிடையே ஒற்றுமையின் முக்கியத்துவம்.</w:t>
      </w:r>
    </w:p>
    <w:p/>
    <w:p>
      <w:r xmlns:w="http://schemas.openxmlformats.org/wordprocessingml/2006/main">
        <w:t xml:space="preserve">2. நம் வாழ்க்கையை ஒழுங்கமைப்பதில் கடவுளின் பாதுகாப்பு.</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2 இராஜாக்கள் 14:10 உண்மையில் ஏதோமை முறியடித்தாய், உன் இருதயம் உன்னை உயர்த்திக்கொண்டது; இதற்கு மகிமையாயிருந்து, வீட்டிலேயே இரு;</w:t>
      </w:r>
    </w:p>
    <w:p/>
    <w:p>
      <w:r xmlns:w="http://schemas.openxmlformats.org/wordprocessingml/2006/main">
        <w:t xml:space="preserve">தனக்கும் தன் மக்களுக்கும் அழிவைக் கொண்டு வராதபடி, தனது ராஜ்யத்தை விரிவுபடுத்தும் முயற்சியில் வெளிநாட்டு விவகாரங்களில் தலையிட வேண்டாம் என்று கடவுள் அமசியாவை எச்சரித்தார்.</w:t>
      </w:r>
    </w:p>
    <w:p/>
    <w:p>
      <w:r xmlns:w="http://schemas.openxmlformats.org/wordprocessingml/2006/main">
        <w:t xml:space="preserve">1. உன்னிடம் இருப்பதைக் கொண்டு திருப்தியாயிரு - நீதிமொழிகள் 30:7-9</w:t>
      </w:r>
    </w:p>
    <w:p/>
    <w:p>
      <w:r xmlns:w="http://schemas.openxmlformats.org/wordprocessingml/2006/main">
        <w:t xml:space="preserve">2. வீழ்ச்சிக்கு முன் பெருமை வரும் - நீதிமொழிகள் 16:18</w:t>
      </w:r>
    </w:p>
    <w:p/>
    <w:p>
      <w:r xmlns:w="http://schemas.openxmlformats.org/wordprocessingml/2006/main">
        <w:t xml:space="preserve">1. நீதிமொழிகள் 3:5-7</w:t>
      </w:r>
    </w:p>
    <w:p/>
    <w:p>
      <w:r xmlns:w="http://schemas.openxmlformats.org/wordprocessingml/2006/main">
        <w:t xml:space="preserve">2. யாக்கோபு 4:13-17</w:t>
      </w:r>
    </w:p>
    <w:p/>
    <w:p>
      <w:r xmlns:w="http://schemas.openxmlformats.org/wordprocessingml/2006/main">
        <w:t xml:space="preserve">2 இராஜாக்கள் 14:11 ஆனால் அமசியா கேட்கவில்லை. ஆகையால் இஸ்ரவேலின் ராஜாவாகிய யோவாஸ் புறப்பட்டான்; அவரும் யூதாவின் ராஜாவாகிய அமசியாவும் யூதாவுக்குச் சொந்தமான பெத்ஷிமேஷில் ஒருவரையொருவர் பார்த்துக்கொண்டார்கள்.</w:t>
      </w:r>
    </w:p>
    <w:p/>
    <w:p>
      <w:r xmlns:w="http://schemas.openxmlformats.org/wordprocessingml/2006/main">
        <w:t xml:space="preserve">இஸ்ரவேலின் ராஜாவாகிய யோவாஸ், பெத்ஷிமேஷ் நகரில் யூதாவின் ராஜாவான அமசியாவை எதிர்கொண்டார், ஆனால் அமசியா கேட்க மறுத்துவிட்டார்.</w:t>
      </w:r>
    </w:p>
    <w:p/>
    <w:p>
      <w:r xmlns:w="http://schemas.openxmlformats.org/wordprocessingml/2006/main">
        <w:t xml:space="preserve">1. கேட்க கற்றல்: அமசியாவின் உதாரணம்</w:t>
      </w:r>
    </w:p>
    <w:p/>
    <w:p>
      <w:r xmlns:w="http://schemas.openxmlformats.org/wordprocessingml/2006/main">
        <w:t xml:space="preserve">2. கடவுளின் வார்த்தைக்கு செவிசாய்த்தல்: யோவாஷின் கதை</w:t>
      </w:r>
    </w:p>
    <w:p/>
    <w:p>
      <w:r xmlns:w="http://schemas.openxmlformats.org/wordprocessingml/2006/main">
        <w:t xml:space="preserve">1. நீதிமொழிகள் 12:15 - "முட்டாளின் வழி அவன் பார்வைக்குச் செம்மையானது, ஆனால் ஞானி அறிவுரையைக் கேட்கிறான்."</w:t>
      </w:r>
    </w:p>
    <w:p/>
    <w:p>
      <w:r xmlns:w="http://schemas.openxmlformats.org/wordprocessingml/2006/main">
        <w:t xml:space="preserve">2. யாக்கோபு 1:19 - "என் பிரியமான சகோதரர்களே, இதை அறிந்துகொள்ளுங்கள்: ஒவ்வொருவரும் கேட்கத் துரிதமாகவும், பேசுவதற்குத் தாமதமாகவும், கோபத்திற்குத் தாமதமாகவும் இருக்கட்டும்."</w:t>
      </w:r>
    </w:p>
    <w:p/>
    <w:p>
      <w:r xmlns:w="http://schemas.openxmlformats.org/wordprocessingml/2006/main">
        <w:t xml:space="preserve">2 இராஜாக்கள் 14:12 யூதா இஸ்ரவேலுக்கு முன்பாக மிகவும் மோசமாக்கப்பட்டது. அவர்கள் ஒவ்வொருவரும் அவரவர் கூடாரங்களுக்கு ஓடிப்போனார்கள்.</w:t>
      </w:r>
    </w:p>
    <w:p/>
    <w:p>
      <w:r xmlns:w="http://schemas.openxmlformats.org/wordprocessingml/2006/main">
        <w:t xml:space="preserve">யூதாவின் மக்கள் இஸ்ரவேல் மக்களால் தோற்கடிக்கப்பட்டனர் மற்றும் அவர்களது வீடுகளுக்கு பின்வாங்க வேண்டிய கட்டாயம் ஏற்பட்டது.</w:t>
      </w:r>
    </w:p>
    <w:p/>
    <w:p>
      <w:r xmlns:w="http://schemas.openxmlformats.org/wordprocessingml/2006/main">
        <w:t xml:space="preserve">1. தோல்விகளைக் கண்டு மனம் தளராமல், சரியானவற்றுக்காக தொடர்ந்து போராடுங்கள்.</w:t>
      </w:r>
    </w:p>
    <w:p/>
    <w:p>
      <w:r xmlns:w="http://schemas.openxmlformats.org/wordprocessingml/2006/main">
        <w:t xml:space="preserve">2. நமது தோல்விகள் மற்றும் பின்னடைவுகள் மூலம் கடவுளின் சித்தம் அடிக்கடி வெளிப்படுகிறது.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இராஜாக்கள் 14:13 இஸ்ரவேலின் ராஜாவாகிய யோவாஸ் பெத்ஷிமேஷில் அகசியாவின் குமாரனாகிய யோவாசின் குமாரனாகிய யூதாவின் ராஜாவாகிய அமத்சியாவைக் கூட்டிக்கொண்டு, எருசலேமுக்கு வந்து, எப்பிராயீம் வாசல்மட்டும் மூலை வாசல்வரை எருசலேமின் மதிலை இடித்துப்போட்டார். நானூறு முழம்.</w:t>
      </w:r>
    </w:p>
    <w:p/>
    <w:p>
      <w:r xmlns:w="http://schemas.openxmlformats.org/wordprocessingml/2006/main">
        <w:t xml:space="preserve">இஸ்ரவேலின் ராஜாவாகிய யோவாஸ் யூதாவின் ராஜாவாகிய அமசியாவைக் கைப்பற்றி, எப்ராயீம் வாசல் முதல் மூலை வாசல் வரை எருசலேமின் மதிலை அழித்தார்.</w:t>
      </w:r>
    </w:p>
    <w:p/>
    <w:p>
      <w:r xmlns:w="http://schemas.openxmlformats.org/wordprocessingml/2006/main">
        <w:t xml:space="preserve">1. போரின் போது கடவுளின் பாதுகாப்பின் முக்கியத்துவம்</w:t>
      </w:r>
    </w:p>
    <w:p/>
    <w:p>
      <w:r xmlns:w="http://schemas.openxmlformats.org/wordprocessingml/2006/main">
        <w:t xml:space="preserve">2. கடவுளுடைய வார்த்தையைப் புறக்கணிப்பதால் ஏற்படும் விளைவுகள்</w:t>
      </w:r>
    </w:p>
    <w:p/>
    <w:p>
      <w:r xmlns:w="http://schemas.openxmlformats.org/wordprocessingml/2006/main">
        <w:t xml:space="preserve">1. 2 நாளாகமம் 25:20 - "அப்பொழுது அமசியா தேவனுடைய மனுஷனை நோக்கி: இஸ்ரவேல் சேனைக்கு நான் கொடுத்த நூறு தாலந்துக்கு நாம் என்ன செய்வோம் என்றான், அதற்கு தேவனுடைய மனுஷன்: கர்த்தர் கொடுக்க வல்லவராயிருக்கிறார். நீ இதை விட அதிகம்."</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2 இராஜாக்கள் 14:14 கர்த்தருடைய ஆலயத்திலும், ராஜாவின் அரண்மனையின் பொக்கிஷங்களிலும் காணப்பட்ட எல்லாப் பொன், வெள்ளி மற்றும் எல்லாப் பாத்திரங்களையும், பணயக்கைதிகளையும் எடுத்துக்கொண்டு சமாரியாவுக்குத் திரும்பினான்.</w:t>
      </w:r>
    </w:p>
    <w:p/>
    <w:p>
      <w:r xmlns:w="http://schemas.openxmlformats.org/wordprocessingml/2006/main">
        <w:t xml:space="preserve">யூதாவின் அரசன் அமசியா ஆண்டவரின் ஆலயம் மற்றும் அரசனின் அரண்மனையின் பொக்கிஷங்களை பணயக்கைதிகளுடன் கைப்பற்றி சமாரியாவுக்குத் திரும்புகிறான்.</w:t>
      </w:r>
    </w:p>
    <w:p/>
    <w:p>
      <w:r xmlns:w="http://schemas.openxmlformats.org/wordprocessingml/2006/main">
        <w:t xml:space="preserve">1. நம்பிக்கையின் சக்தி: அமாசியாவின் இறைவன் மீதான நம்பிக்கை அவருக்கு எப்படி ஒரு போரில் வெற்றி பெற உதவியது</w:t>
      </w:r>
    </w:p>
    <w:p/>
    <w:p>
      <w:r xmlns:w="http://schemas.openxmlformats.org/wordprocessingml/2006/main">
        <w:t xml:space="preserve">2. பணிப்பெண்ணின் முக்கியத்துவம்: அமாசியா எவ்வாறு போரின் கொள்ளைகளை பொறுப்புடன் கையாண்டார்</w:t>
      </w:r>
    </w:p>
    <w:p/>
    <w:p>
      <w:r xmlns:w="http://schemas.openxmlformats.org/wordprocessingml/2006/main">
        <w:t xml:space="preserve">1. மத்தேயு 6:19-21, "பூமியில் உங்களுக்காக பொக்கிஷங்களைச் சேமித்து 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சேமித்து வைக்கவும். திருடர்கள் புகுந்து திருடாத இடத்தில், உங்கள் பொக்கிஷம் எங்கே இருக்கிறதோ, அங்கே உங்கள் இருதயமும் இருக்கும்."</w:t>
      </w:r>
    </w:p>
    <w:p/>
    <w:p>
      <w:r xmlns:w="http://schemas.openxmlformats.org/wordprocessingml/2006/main">
        <w:t xml:space="preserve">2. ரோமர் 12:1-2, "எனவே, சகோதர சகோதரிகளே, கடவுளின் கருணையைக் கருத்தில் கொண்டு, உங்கள் உடல்களை உயிருள்ள பலியாகவும், பரிசுத்தமாகவும், கடவுளுக்குப் பிரியமாகவும் செலுத்துங்கள், இது உங்கள் உண்மையான மற்றும் சரியான வழிபாடு. வேண்டாம். இந்த உலகத்தின் மாதிரிக்கு இணங்க, ஆனால் உங்கள் மனதைப் புதுப்பிப்பதன் மூலம் மாற்றப்படுங்கள். பிறகு கடவுளின் விருப்பம் என்ன என்பதை நீங்கள் சோதித்து அங்கீகரிக்க முடியும், அவருடைய நல்ல, மகிழ்ச்சியான மற்றும் பரிபூரண சித்தம்."</w:t>
      </w:r>
    </w:p>
    <w:p/>
    <w:p>
      <w:r xmlns:w="http://schemas.openxmlformats.org/wordprocessingml/2006/main">
        <w:t xml:space="preserve">2 இராஜாக்கள் 14:15 யோவாஸ் செய்த மற்றச் செயல்களும், அவனுடைய வல்லமையும், யூதாவின் ராஜாவாகிய அமசியாவோடு அவன் போரிட்ட விதமும், இஸ்ரவேல் ராஜாக்களின் நாளாகமப் புத்தகத்தில் எழுதப்பட்டிருக்கிறது அல்லவா?</w:t>
      </w:r>
    </w:p>
    <w:p/>
    <w:p>
      <w:r xmlns:w="http://schemas.openxmlformats.org/wordprocessingml/2006/main">
        <w:t xml:space="preserve">யோவாஸ் இஸ்ரவேலின் ஒரு சக்திவாய்ந்த ராஜா, அவர் யூதாவின் ராஜாவான அமசியாவுக்கு எதிராகப் போரிட்டார். அவருடைய சாதனைகள் மற்றும் போர்கள் இஸ்ரவேல் அரசர்களின் வரலாற்றில் பதிவு செய்யப்பட்டுள்ளன.</w:t>
      </w:r>
    </w:p>
    <w:p/>
    <w:p>
      <w:r xmlns:w="http://schemas.openxmlformats.org/wordprocessingml/2006/main">
        <w:t xml:space="preserve">1. யோவாஷின் சக்தி - ஒரு மனிதனின் பலமும் தைரியமும் வரலாற்றின் போக்கை எப்படி மாற்றும்.</w:t>
      </w:r>
    </w:p>
    <w:p/>
    <w:p>
      <w:r xmlns:w="http://schemas.openxmlformats.org/wordprocessingml/2006/main">
        <w:t xml:space="preserve">2. வரலாற்றை பதிவு செய்வதன் முக்கியத்துவம் - எதிர்கால சந்ததியினருக்கு பெரிய மனிதர்களின் செயல்களை ஆவணப்படுத்துவது ஏன் முக்கியம்.</w:t>
      </w:r>
    </w:p>
    <w:p/>
    <w:p>
      <w:r xmlns:w="http://schemas.openxmlformats.org/wordprocessingml/2006/main">
        <w:t xml:space="preserve">1. 2 இராஜாக்கள் 14:15 - யோவாஷின் மரபு பதிவு செய்யப்பட்ட வசனம்.</w:t>
      </w:r>
    </w:p>
    <w:p/>
    <w:p>
      <w:r xmlns:w="http://schemas.openxmlformats.org/wordprocessingml/2006/main">
        <w:t xml:space="preserve">2. லூக்கா 1:1-4 - வருங்கால தலைமுறைகளுக்கு வரலாற்றில் முக்கிய நிகழ்வுகளை பைபிள் எவ்வாறு பதிவு செய்கிறது என்பதற்கு ஒரு எடுத்துக்காட்டு.</w:t>
      </w:r>
    </w:p>
    <w:p/>
    <w:p>
      <w:r xmlns:w="http://schemas.openxmlformats.org/wordprocessingml/2006/main">
        <w:t xml:space="preserve">2 இராஜாக்கள் 14:16 யோவாஸ் தன் பிதாக்களோடே நித்திரையடைந்து, சமாரியாவிலே இஸ்ரவேல் ராஜாக்களிடத்தில் அடக்கம்பண்ணப்பட்டான்; அவனுடைய மகன் யெரொபெயாம் அவனுக்குப் பதிலாக ராஜாவானான்.</w:t>
      </w:r>
    </w:p>
    <w:p/>
    <w:p>
      <w:r xmlns:w="http://schemas.openxmlformats.org/wordprocessingml/2006/main">
        <w:t xml:space="preserve">யோவாஸ் இறந்து சமாரியாவில் அடக்கம் செய்யப்பட்டார், அவருடைய மகன் யெரொபெயாம் அவருக்குப் பிறகு ஆட்சி செய்தார்.</w:t>
      </w:r>
    </w:p>
    <w:p/>
    <w:p>
      <w:r xmlns:w="http://schemas.openxmlformats.org/wordprocessingml/2006/main">
        <w:t xml:space="preserve">1. தலைமைத்துவத்தின் மாற்றங்களில் கடவுளின் இறையாண்மை</w:t>
      </w:r>
    </w:p>
    <w:p/>
    <w:p>
      <w:r xmlns:w="http://schemas.openxmlformats.org/wordprocessingml/2006/main">
        <w:t xml:space="preserve">2. உங்கள் முன்னோர்களின் அடிச்சுவடுகளைப் பின்பற்றுதல்</w:t>
      </w:r>
    </w:p>
    <w:p/>
    <w:p>
      <w:r xmlns:w="http://schemas.openxmlformats.org/wordprocessingml/2006/main">
        <w:t xml:space="preserve">1. நீதிமொழிகள் 22:28 - உமது பிதாக்கள் வைத்த புராதன அடையாளத்தை அகற்றாதே.</w:t>
      </w:r>
    </w:p>
    <w:p/>
    <w:p>
      <w:r xmlns:w="http://schemas.openxmlformats.org/wordprocessingml/2006/main">
        <w:t xml:space="preserve">2. ரோமர் 13:1 - ஒவ்வொரு ஆத்மாவும் உயர்ந்த சக்திகளுக்குக் கீழ்ப்படியட்டும். ஏனென்றால் கடவுளைத் தவிர வேறு எந்த சக்தியும் இல்லை: இருக்கும் சக்திகள் கடவுளால் நியமிக்கப்பட்டவை.</w:t>
      </w:r>
    </w:p>
    <w:p/>
    <w:p>
      <w:r xmlns:w="http://schemas.openxmlformats.org/wordprocessingml/2006/main">
        <w:t xml:space="preserve">2 இராஜாக்கள் 14:17 இஸ்ரவேலின் ராஜாவாகிய யோவாகாசின் குமாரனாகிய யோவாஸ் மரித்தபின், யூதாவின் ராஜாவாகிய யோவாசின் குமாரனாகிய அமசியா பதினைந்து வருடங்கள் வாழ்ந்தான்.</w:t>
      </w:r>
    </w:p>
    <w:p/>
    <w:p>
      <w:r xmlns:w="http://schemas.openxmlformats.org/wordprocessingml/2006/main">
        <w:t xml:space="preserve">யோவாசின் மகனும் யூதாவின் அரசனுமான அமசியா, இஸ்ரவேலின் ராஜாவாகிய யோவாஸ் இறந்தபின் 15 ஆண்டுகள் வாழ்ந்தான்.</w:t>
      </w:r>
    </w:p>
    <w:p/>
    <w:p>
      <w:r xmlns:w="http://schemas.openxmlformats.org/wordprocessingml/2006/main">
        <w:t xml:space="preserve">1. தலைமைத்துவத்தில் நீண்ட ஆயுளின் முக்கியத்துவம்</w:t>
      </w:r>
    </w:p>
    <w:p/>
    <w:p>
      <w:r xmlns:w="http://schemas.openxmlformats.org/wordprocessingml/2006/main">
        <w:t xml:space="preserve">2. பவர் ஆஃப் லெகஸி</w:t>
      </w:r>
    </w:p>
    <w:p/>
    <w:p>
      <w:r xmlns:w="http://schemas.openxmlformats.org/wordprocessingml/2006/main">
        <w:t xml:space="preserve">1. சங்கீதம் 90:10 - நம் வாழ்வின் ஆண்டுகள் எழுபது, அல்லது வலிமையின் காரணமாக எண்பது; இன்னும் அவர்களின் காலம் உழைப்பும் சிரமமும் மட்டுமே; அவை விரைவில் போய்விட்டன, நாங்கள் பறந்து செல்கிறோம்.</w:t>
      </w:r>
    </w:p>
    <w:p/>
    <w:p>
      <w:r xmlns:w="http://schemas.openxmlformats.org/wordprocessingml/2006/main">
        <w:t xml:space="preserve">2. நீதிமொழிகள் 16:31 - நரை முடி மகிமையின் கிரீடம்; அது நீதியான வாழ்வில் பெறப்படுகிறது.</w:t>
      </w:r>
    </w:p>
    <w:p/>
    <w:p>
      <w:r xmlns:w="http://schemas.openxmlformats.org/wordprocessingml/2006/main">
        <w:t xml:space="preserve">2 இராஜாக்கள் 14:18 அமத்சியாவின் மற்ற வர்த்தமானங்கள் யூதாவின் ராஜாக்களின் நாளாகமப் புத்தகத்தில் எழுதப்பட்டிருக்கிறது, அல்லவா?</w:t>
      </w:r>
    </w:p>
    <w:p/>
    <w:p>
      <w:r xmlns:w="http://schemas.openxmlformats.org/wordprocessingml/2006/main">
        <w:t xml:space="preserve">அமசியாவின் மற்ற செயல்கள் யூதாவின் ராஜாக்களின் நாளாகமம் புத்தகத்தில் பதிவு செய்யப்பட்டுள்ளன.</w:t>
      </w:r>
    </w:p>
    <w:p/>
    <w:p>
      <w:r xmlns:w="http://schemas.openxmlformats.org/wordprocessingml/2006/main">
        <w:t xml:space="preserve">1. கடவுள் நினைவூட்டுகிறார்: விசுவாசிகளையும் அவர்களின் செயல்களையும் நினைவு கூர்தல்</w:t>
      </w:r>
    </w:p>
    <w:p/>
    <w:p>
      <w:r xmlns:w="http://schemas.openxmlformats.org/wordprocessingml/2006/main">
        <w:t xml:space="preserve">2. கடவுளின் இறையாண்மை: யூதாவின் அரசர்களிடமிருந்து கற்றல்</w:t>
      </w:r>
    </w:p>
    <w:p/>
    <w:p>
      <w:r xmlns:w="http://schemas.openxmlformats.org/wordprocessingml/2006/main">
        <w:t xml:space="preserve">1. சங்கீதம் 115:3 - "நம்முடைய தேவன் பரலோகத்தில் இருக்கிறார்; அவர் தமக்குப் பிரியமானதையெல்லாம் செய்கிறார்."</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கிங்ஸ் 14:19 இப்பொழுது எருசலேமில் அவனுக்கு விரோதமாகச் சதி செய்தார்கள்; ஆனால் அவர்கள் அவனைப் பின்தொடர்ந்து லாகீசுக்கு அனுப்பி, அங்கே அவனைக் கொன்றார்கள்.</w:t>
      </w:r>
    </w:p>
    <w:p/>
    <w:p>
      <w:r xmlns:w="http://schemas.openxmlformats.org/wordprocessingml/2006/main">
        <w:t xml:space="preserve">எருசலேமில் ராஜா அமசியாவுக்கு எதிராக ஒரு சதி உருவாக்கப்பட்டது, அவர் லாகீசுக்கு தப்பி ஓடினார், ஆனால் அவர் அங்கே கொல்லப்பட்டார்.</w:t>
      </w:r>
    </w:p>
    <w:p/>
    <w:p>
      <w:r xmlns:w="http://schemas.openxmlformats.org/wordprocessingml/2006/main">
        <w:t xml:space="preserve">1. இக்கட்டான காலங்களில் கடவுளின் இறையாண்மை - 2 இராஜாக்கள் 14:19</w:t>
      </w:r>
    </w:p>
    <w:p/>
    <w:p>
      <w:r xmlns:w="http://schemas.openxmlformats.org/wordprocessingml/2006/main">
        <w:t xml:space="preserve">2. பெருமையின் ஆபத்து - 2 அரசர்கள் 14:1-22</w:t>
      </w:r>
    </w:p>
    <w:p/>
    <w:p>
      <w:r xmlns:w="http://schemas.openxmlformats.org/wordprocessingml/2006/main">
        <w:t xml:space="preserve">1.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நீதிமொழிகள் 16:18 - அழிவுக்கு முன் அகந்தை, வீழ்ச்சிக்கு முன் அகந்தை.</w:t>
      </w:r>
    </w:p>
    <w:p/>
    <w:p>
      <w:r xmlns:w="http://schemas.openxmlformats.org/wordprocessingml/2006/main">
        <w:t xml:space="preserve">2 இராஜாக்கள் 14:20 அவர்கள் அவனைக் குதிரைகளின்மேல் கொண்டுவந்து, எருசலேமில் தாவீதின் நகரத்திலே அவன் பிதாக்களோடே அடக்கம்பண்ணப்பட்டார்கள்.</w:t>
      </w:r>
    </w:p>
    <w:p/>
    <w:p>
      <w:r xmlns:w="http://schemas.openxmlformats.org/wordprocessingml/2006/main">
        <w:t xml:space="preserve">யூதாவின் அரசனாகிய அமசியா போரில் கொல்லப்பட்டு, தாவீதின் நகரத்தில் அவனுடைய பிதாக்களுடன் அடக்கம் செய்யப்படுவதற்காக எருசலேமுக்குத் திரும்பக் கொண்டுவரப்பட்டான்.</w:t>
      </w:r>
    </w:p>
    <w:p/>
    <w:p>
      <w:r xmlns:w="http://schemas.openxmlformats.org/wordprocessingml/2006/main">
        <w:t xml:space="preserve">1. கடவுள் தம் வாக்குறுதிகளுக்கு உண்மையாக இருக்கிறார், மரணத்திலும்.</w:t>
      </w:r>
    </w:p>
    <w:p/>
    <w:p>
      <w:r xmlns:w="http://schemas.openxmlformats.org/wordprocessingml/2006/main">
        <w:t xml:space="preserve">2. அமைதியான மற்றும் தெய்வீக மரணத்தின் முக்கியத்துவம்.</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சங்கீதம் 116:15 - அவருடைய பரிசுத்தவான்களின் மரணம் கர்த்தரின் பார்வையில் விலையேறப்பெற்றது.</w:t>
      </w:r>
    </w:p>
    <w:p/>
    <w:p>
      <w:r xmlns:w="http://schemas.openxmlformats.org/wordprocessingml/2006/main">
        <w:t xml:space="preserve">2 கிங்ஸ் 14:21 யூதா ஜனங்கள் எல்லாரும் பதினாறு வயதான அசரியாவைக் கொண்டுபோய், அவன் தகப்பனாகிய அமசியாவுக்குப் பதிலாக அவனை ராஜாவாக்கினார்கள்.</w:t>
      </w:r>
    </w:p>
    <w:p/>
    <w:p>
      <w:r xmlns:w="http://schemas.openxmlformats.org/wordprocessingml/2006/main">
        <w:t xml:space="preserve">அமசியா இறந்தார், யூதாவின் மக்கள் அவருடைய 16 வயது மகன் அசரியாவை அவருக்குப் பதிலாக ராஜாவாக்கினார்கள்.</w:t>
      </w:r>
    </w:p>
    <w:p/>
    <w:p>
      <w:r xmlns:w="http://schemas.openxmlformats.org/wordprocessingml/2006/main">
        <w:t xml:space="preserve">1. நமது பெற்றோர் மற்றும் அவர்களின் மரபுகளை மதிப்பதன் முக்கியத்துவம்.</w:t>
      </w:r>
    </w:p>
    <w:p/>
    <w:p>
      <w:r xmlns:w="http://schemas.openxmlformats.org/wordprocessingml/2006/main">
        <w:t xml:space="preserve">2. விசுவாசத்தின் சக்தி மற்றும் நம் வயதைப் பொருட்படுத்தாமல் கடவுள் நம் மூலம் எவ்வாறு செயல்பட முடியும்.</w:t>
      </w:r>
    </w:p>
    <w:p/>
    <w:p>
      <w:r xmlns:w="http://schemas.openxmlformats.org/wordprocessingml/2006/main">
        <w:t xml:space="preserve">1. நீதிமொழிகள் 22:6 - "குழந்தை நடக்க வேண்டிய வழியில் அவனைப் பயிற்றுவிப்பாயாக; அவன் முதிர்வயதானாலும் அதை விட்டு விலகுவதில்லை."</w:t>
      </w:r>
    </w:p>
    <w:p/>
    <w:p>
      <w:r xmlns:w="http://schemas.openxmlformats.org/wordprocessingml/2006/main">
        <w:t xml:space="preserve">2. ரோமர் 13:1-2 - "ஒவ்வொரு ஆன்மாவும் உயர்ந்த சக்திகளுக்குக் கீழ்ப்படியட்டும். ஏனென்றால் கடவுளைத் தவிர வேறு சக்தி இல்லை: சக்திகள் கடவுளால் நியமிக்கப்பட்டவை. எனவே சக்தியை எதிர்த்து நிற்கும் எவரும் கடவுளின் கட்டளையை எதிர்க்கிறார்கள். "</w:t>
      </w:r>
    </w:p>
    <w:p/>
    <w:p>
      <w:r xmlns:w="http://schemas.openxmlformats.org/wordprocessingml/2006/main">
        <w:t xml:space="preserve">2 இராஜாக்கள் 14:22 அவன் ஏலாத்தைக் கட்டி, அதை யூதாவுக்குத் திரும்பக் கொடுத்தான்; பின்பு ராஜா தன் பிதாக்களோடே நித்திரையடைந்தான்.</w:t>
      </w:r>
    </w:p>
    <w:p/>
    <w:p>
      <w:r xmlns:w="http://schemas.openxmlformats.org/wordprocessingml/2006/main">
        <w:t xml:space="preserve">யூதாவின் அரசன் அமசியா ஏலாத்தை மீண்டும் கட்டினான், அவனுடைய மரணத்திற்குப் பிறகு அதை யூதாவிடம் திரும்பக் கொடுத்தான்.</w:t>
      </w:r>
    </w:p>
    <w:p/>
    <w:p>
      <w:r xmlns:w="http://schemas.openxmlformats.org/wordprocessingml/2006/main">
        <w:t xml:space="preserve">1. நாம் விட்டுச்செல்லும் மரபு: எப்படி நமது செயல்கள் நம்மை விட அதிகமாக வாழ்கின்றன</w:t>
      </w:r>
    </w:p>
    <w:p/>
    <w:p>
      <w:r xmlns:w="http://schemas.openxmlformats.org/wordprocessingml/2006/main">
        <w:t xml:space="preserve">2. பெருந்தன்மையுடன் வாழ்வது</w:t>
      </w:r>
    </w:p>
    <w:p/>
    <w:p>
      <w:r xmlns:w="http://schemas.openxmlformats.org/wordprocessingml/2006/main">
        <w:t xml:space="preserve">1. மத்தேயு 6:20-21 - "பரலோகத்தில் உங்களுக்காகப் பொக்கிஷங்களைச் சேர்த்துவையுங்கள், அங்கே அந்துப்பூச்சியும் துருவும் அழியாது, திருடர்கள் புகுந்து திருடுவதில்லை. உங்கள் பொக்கிஷம் எங்கே இருக்கிறதோ, அங்கே உங்கள் இருதயமும் இருக்கும்."</w:t>
      </w:r>
    </w:p>
    <w:p/>
    <w:p>
      <w:r xmlns:w="http://schemas.openxmlformats.org/wordprocessingml/2006/main">
        <w:t xml:space="preserve">2. பிரசங்கி 3:1 - "ஒவ்வொன்றுக்கும் ஒரு பருவம் உண்டு, வானத்தின் கீழுள்ள ஒவ்வொரு நோக்கத்திற்கும் ஒரு நேரம் உண்டு."</w:t>
      </w:r>
    </w:p>
    <w:p/>
    <w:p>
      <w:r xmlns:w="http://schemas.openxmlformats.org/wordprocessingml/2006/main">
        <w:t xml:space="preserve">2 இராஜாக்கள் 14:23 யூதாவின் ராஜாவாகிய யோவாசின் குமாரனாகிய அமசியாவின் பதினைந்தாம் வருஷத்திலே இஸ்ரவேலின் ராஜாவாகிய யோவாசின் குமாரனாகிய யெரொபெயாம் சமாரியாவில் ராஜாவாகி, நாற்பத்தொரு வருஷம் அரசாண்டான்.</w:t>
      </w:r>
    </w:p>
    <w:p/>
    <w:p>
      <w:r xmlns:w="http://schemas.openxmlformats.org/wordprocessingml/2006/main">
        <w:t xml:space="preserve">யூதாவின் மீது அமசியா ஆட்சி செய்த பதினைந்தாம் ஆண்டில் யெரொபெயாம் இஸ்ரவேலின் அரசனாகி நாற்பத்தொரு ஆண்டுகள் ஆட்சி செய்தான்.</w:t>
      </w:r>
    </w:p>
    <w:p/>
    <w:p>
      <w:r xmlns:w="http://schemas.openxmlformats.org/wordprocessingml/2006/main">
        <w:t xml:space="preserve">1. கடவுள் இறையாண்மை உடையவர், எதுவும் அவருடைய கட்டுப்பாட்டில் இல்லை.</w:t>
      </w:r>
    </w:p>
    <w:p/>
    <w:p>
      <w:r xmlns:w="http://schemas.openxmlformats.org/wordprocessingml/2006/main">
        <w:t xml:space="preserve">2. கடவுளின் உண்மைத்தன்மையையும் நேரத்தையும் ஒருபோதும் குறைத்து மதிப்பிடாதீர்கள்.</w:t>
      </w:r>
    </w:p>
    <w:p/>
    <w:p>
      <w:r xmlns:w="http://schemas.openxmlformats.org/wordprocessingml/2006/main">
        <w:t xml:space="preserve">1. சங்கீதம் 103:19 - கர்த்தர் பரலோகத்தில் தம்முடைய சிங்காசனத்தை நிறுவினார், அவருடைய ராஜ்யம் எல்லாவற்றையும் ஆளுகிறது.</w:t>
      </w:r>
    </w:p>
    <w:p/>
    <w:p>
      <w:r xmlns:w="http://schemas.openxmlformats.org/wordprocessingml/2006/main">
        <w:t xml:space="preserve">2. ஏசாயா 46:10 - என் ஆலோசனை நிலைத்திருக்கும், நான் என் விருப்பத்தையெல்லாம் செய்வேன் என்று ஆதிமுதல் முடிவையும், பூர்வ காலங்களில் இருந்து இன்னும் செய்யப்படாதவைகளையும் அறிவித்து.</w:t>
      </w:r>
    </w:p>
    <w:p/>
    <w:p>
      <w:r xmlns:w="http://schemas.openxmlformats.org/wordprocessingml/2006/main">
        <w:t xml:space="preserve">2 இராஜாக்கள் 14:24 அவன் கர்த்தரின் பார்வைக்குப் பொல்லாப்பானதைச் செய்தான்; இஸ்ரவேலைப் பாவஞ்செய்யப்பண்ணின நேபாத்தின் குமாரனாகிய யெரொபெயாமின் எல்லாப் பாவங்களையும் விட்டு அவன் விலகவில்லை.</w:t>
      </w:r>
    </w:p>
    <w:p/>
    <w:p>
      <w:r xmlns:w="http://schemas.openxmlformats.org/wordprocessingml/2006/main">
        <w:t xml:space="preserve">இஸ்ரவேலைப் பாவம் செய்யச் செய்த நேபாத்தின் மகன் யெரொபெயாம் செய்த அதே பாவங்களை யூதாவின் அரசன் அமசியாவும் செய்தான்.</w:t>
      </w:r>
    </w:p>
    <w:p/>
    <w:p>
      <w:r xmlns:w="http://schemas.openxmlformats.org/wordprocessingml/2006/main">
        <w:t xml:space="preserve">1. தேவன் நீதி மற்றும் நீதியின் கடவுள் - 2 கொரிந்தியர் 5:10</w:t>
      </w:r>
    </w:p>
    <w:p/>
    <w:p>
      <w:r xmlns:w="http://schemas.openxmlformats.org/wordprocessingml/2006/main">
        <w:t xml:space="preserve">2. கடவுளின் கருணை என்றென்றும் நிலைத்திருக்கும் - சங்கீதம் 136</w:t>
      </w:r>
    </w:p>
    <w:p/>
    <w:p>
      <w:r xmlns:w="http://schemas.openxmlformats.org/wordprocessingml/2006/main">
        <w:t xml:space="preserve">1. 2 நாளாகமம் 25:2 - அமசியா கர்த்தரின் பார்வைக்குச் செம்மையானதைச் செய்தான், ஆனால் முழு இருதயத்தோடு செய்யவில்லை.</w:t>
      </w:r>
    </w:p>
    <w:p/>
    <w:p>
      <w:r xmlns:w="http://schemas.openxmlformats.org/wordprocessingml/2006/main">
        <w:t xml:space="preserve">2. எசேக்கியேல் 18:20 - பாவம் செய்கிற ஆத்துமா சாவும்.</w:t>
      </w:r>
    </w:p>
    <w:p/>
    <w:p>
      <w:r xmlns:w="http://schemas.openxmlformats.org/wordprocessingml/2006/main">
        <w:t xml:space="preserve">2 இராஜாக்கள் 14:25 இஸ்ரவேலின் தேவனாகிய கர்த்தர் அமித்தாயின் குமாரனாகிய தன் ஊழியக்காரனாகிய யோனாவைக் கைக்கொண்டு சொன்ன வார்த்தையின்படியே, அவன் இஸ்ரவேலின் கரையை ஆமாத்தின் பிரவேசத்திலிருந்து சமவெளிக் கடல்வரைக்கும் திரும்பக் கட்டினான். தீர்க்கதரிசி, இது காத்ஹெப்பரைச் சேர்ந்தது.</w:t>
      </w:r>
    </w:p>
    <w:p/>
    <w:p>
      <w:r xmlns:w="http://schemas.openxmlformats.org/wordprocessingml/2006/main">
        <w:t xml:space="preserve">இஸ்ரவேலின் தேவனாகிய கர்த்தர் தம்முடைய ஊழியக்காரனாகிய யோனா தீர்க்கதரிசியின் வார்த்தையின்படி இஸ்ரவேலின் கடற்கரையை எவ்வாறு மீட்டெடுத்தார் என்பதை இந்த பகுதி விவரிக்கிறது.</w:t>
      </w:r>
    </w:p>
    <w:p/>
    <w:p>
      <w:r xmlns:w="http://schemas.openxmlformats.org/wordprocessingml/2006/main">
        <w:t xml:space="preserve">1. கடவுள் உண்மையுள்ளவர்: கடவுள் தனது வாக்குறுதிகளை எவ்வாறு காப்பாற்றுகிறார் என்பது பற்றிய ஆய்வு</w:t>
      </w:r>
    </w:p>
    <w:p/>
    <w:p>
      <w:r xmlns:w="http://schemas.openxmlformats.org/wordprocessingml/2006/main">
        <w:t xml:space="preserve">2. தீர்க்கதரிசனத்தின் சக்தி: கடவுளின் குரல் எப்படி கேட்கப்படுகிறது</w:t>
      </w:r>
    </w:p>
    <w:p/>
    <w:p>
      <w:r xmlns:w="http://schemas.openxmlformats.org/wordprocessingml/2006/main">
        <w:t xml:space="preserve">1. எரேமியா 33:22 - வானத்தின் சேனையை எண்ணமுடியாது, கடல் மணலை அளக்க முடியாதது போல, என் தாசனாகிய தாவீதின் சந்ததியையும், எனக்குப் பணிபுரியும் லேவியர்களையும் நான் பெருகப்பண்ணுவேன்.</w:t>
      </w:r>
    </w:p>
    <w:p/>
    <w:p>
      <w:r xmlns:w="http://schemas.openxmlformats.org/wordprocessingml/2006/main">
        <w:t xml:space="preserve">2.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இராஜாக்கள் 14:26 இஸ்ரவேலின் உபத்திரவத்தை கர்த்தர் கண்டார், அது மிகவும் கசப்பானதாய் இருந்தது;</w:t>
      </w:r>
    </w:p>
    <w:p/>
    <w:p>
      <w:r xmlns:w="http://schemas.openxmlformats.org/wordprocessingml/2006/main">
        <w:t xml:space="preserve">இஸ்ரவேலர்களுக்குத் தேவையான நேரத்தில் உதவி செய்ய யாரும் இல்லாததால், அவர்கள் படும் துன்பத்தை ஆண்டவர் கண்டார்.</w:t>
      </w:r>
    </w:p>
    <w:p/>
    <w:p>
      <w:r xmlns:w="http://schemas.openxmlformats.org/wordprocessingml/2006/main">
        <w:t xml:space="preserve">1. கர்த்தர் நம் துன்பத்தைப் பார்க்கிறார் - நம்முடைய கடினமான காலங்களில் கூட கடவுள் நமக்கு எப்படி இருக்கிறார்</w:t>
      </w:r>
    </w:p>
    <w:p/>
    <w:p>
      <w:r xmlns:w="http://schemas.openxmlformats.org/wordprocessingml/2006/main">
        <w:t xml:space="preserve">2. கடவுள் அனைவருக்கும் உதவி செய்பவர் - நம் தேவைப்படும் நேரத்தில் கடவுள் நமக்கு எப்படி உதவ முடியும்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34:18 - "இருதயம் நொறுங்குண்டவர்களுக்கு கர்த்தர் சமீபமாயிருந்து, நொறுக்கப்பட்ட ஆவியைக் காப்பாற்றுகிறார்."</w:t>
      </w:r>
    </w:p>
    <w:p/>
    <w:p>
      <w:r xmlns:w="http://schemas.openxmlformats.org/wordprocessingml/2006/main">
        <w:t xml:space="preserve">2 இராஜாக்கள் 14:27 இஸ்ரவேலின் நாமத்தை வானத்தின் கீழிருந்து அழித்துப்போடுவேன் என்று கர்த்தர் சொல்லாமல், யோவாசின் குமாரனாகிய யெரொபெயாமின் கையால் அவர்களை இரட்சித்தார்.</w:t>
      </w:r>
    </w:p>
    <w:p/>
    <w:p>
      <w:r xmlns:w="http://schemas.openxmlformats.org/wordprocessingml/2006/main">
        <w:t xml:space="preserve">இஸ்ரவேலின் பெயரை பூமியிலிருந்து அழிக்கமாட்டேன் என்று கர்த்தர் வாக்குறுதி அளித்தார், மேலும் அவர் யோவாஷின் மகன் யெரொபெயாம் மூலம் அவர்களை மீட்டு தனது வாக்குறுதியைக் காப்பாற்றினார்.</w:t>
      </w:r>
    </w:p>
    <w:p/>
    <w:p>
      <w:r xmlns:w="http://schemas.openxmlformats.org/wordprocessingml/2006/main">
        <w:t xml:space="preserve">1. கடவுளின் வாக்குறுதிகள் எப்போதும் கடைப்பிடிக்கப்படுகின்றன - 2 கொரிந்தியர் 1:20</w:t>
      </w:r>
    </w:p>
    <w:p/>
    <w:p>
      <w:r xmlns:w="http://schemas.openxmlformats.org/wordprocessingml/2006/main">
        <w:t xml:space="preserve">2. இறைவனின் மாறாத அன்பில் நம்பிக்கை வைத்தல் - புலம்பல் 3:22-23</w:t>
      </w:r>
    </w:p>
    <w:p/>
    <w:p>
      <w:r xmlns:w="http://schemas.openxmlformats.org/wordprocessingml/2006/main">
        <w:t xml:space="preserve">1. எரேமியா 31:35-37 - ஒருபோதும் இஸ்ரவேலை விட்டு விலகுவதும் அல்லது கைவிடுவதும் இல்லை என்ற கடவுளின் வாக்குறுதி.</w:t>
      </w:r>
    </w:p>
    <w:p/>
    <w:p>
      <w:r xmlns:w="http://schemas.openxmlformats.org/wordprocessingml/2006/main">
        <w:t xml:space="preserve">2. ரோமர் 8:28 - கடவுள் தம்மை நேசிப்பவர்களின் நன்மைக்காக எல்லாவற்றையும் ஒன்றாகச் செய்கிறார்.</w:t>
      </w:r>
    </w:p>
    <w:p/>
    <w:p>
      <w:r xmlns:w="http://schemas.openxmlformats.org/wordprocessingml/2006/main">
        <w:t xml:space="preserve">2 இராஜாக்கள் 14:28 யெரொபெயாமின் மற்ற செயல்களும், அவன் செய்தவை யாவும், அவனுடைய பலமும், அவன் யுத்தம் செய்த விதமும், இஸ்ரவேலுக்காக யூதாவுக்குச் சொந்தமான தமஸ்குவையும், ஆமாத்தையும் மீட்டுக்கொண்ட விதமும் எழுதப்பட்டிருக்கிறது. இஸ்ரவேல் ராஜாக்களின் நாளாகமம் புத்தகமா?</w:t>
      </w:r>
    </w:p>
    <w:p/>
    <w:p>
      <w:r xmlns:w="http://schemas.openxmlformats.org/wordprocessingml/2006/main">
        <w:t xml:space="preserve">1: கடவுளின் வல்லமையும் வல்லமையும் அளவிட முடியாதவை.</w:t>
      </w:r>
    </w:p>
    <w:p/>
    <w:p>
      <w:r xmlns:w="http://schemas.openxmlformats.org/wordprocessingml/2006/main">
        <w:t xml:space="preserve">2: போராட்டத்தின் கடினமான தருணங்களைச் சந்திக்கும் போது இறைவனின் வெற்றிகளை நினைவுகூர வேண்டும்.</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w:t>
      </w:r>
    </w:p>
    <w:p/>
    <w:p>
      <w:r xmlns:w="http://schemas.openxmlformats.org/wordprocessingml/2006/main">
        <w:t xml:space="preserve">2: சங்கீதம் 18:32-36 - தேவன் என்னைப் பலத்தால் ஆயத்தப்படுத்தி, என் வழியைச் செம்மையாக்குகிறார். அவர் என் கால்களை மானின் கால்களைப் போல ஆக்குகிறார்; அவர் என்னை உயரத்தில் நிற்க வைக்கிறார். அவர் என் கைகளை போருக்குப் பயிற்றுவிக்கிறார்; என் கைகள் வெண்கல வில்லை வளைக்க முடியும். உமது வெற்றிக் கேடயத்தை எனக்குத் தந்தீர், உமது வலதுகரம் என்னைத் தாங்குகிறது; என்னை பெரியவனாக்க நீங்கள் கீழே குனிந்து கொள்ளுங்கள்.</w:t>
      </w:r>
    </w:p>
    <w:p/>
    <w:p>
      <w:r xmlns:w="http://schemas.openxmlformats.org/wordprocessingml/2006/main">
        <w:t xml:space="preserve">2 கிங்ஸ் 14:29 யெரொபெயாம் இஸ்ரவேல் ராஜாக்களோடே தன் பிதாக்களோடே நித்திரையடைந்தான். அவனுக்குப் பதிலாக அவன் மகன் சகரியா அரசனானான்.</w:t>
      </w:r>
    </w:p>
    <w:p/>
    <w:p>
      <w:r xmlns:w="http://schemas.openxmlformats.org/wordprocessingml/2006/main">
        <w:t xml:space="preserve">இஸ்ரவேலின் ராஜாவான யெரொபெயாம் இறந்தார், அவருடைய மகன் சகரியா ராஜாவானார்.</w:t>
      </w:r>
    </w:p>
    <w:p/>
    <w:p>
      <w:r xmlns:w="http://schemas.openxmlformats.org/wordprocessingml/2006/main">
        <w:t xml:space="preserve">1. வாரிசு வரிசையில் கடவுளின் இறையாண்மை - நீதிமொழிகள் 21:1</w:t>
      </w:r>
    </w:p>
    <w:p/>
    <w:p>
      <w:r xmlns:w="http://schemas.openxmlformats.org/wordprocessingml/2006/main">
        <w:t xml:space="preserve">2. தலைமைத்துவத்தில் கீழ்ப்படிதலின் மதிப்பு - 1 சாமுவேல் 12:14</w:t>
      </w:r>
    </w:p>
    <w:p/>
    <w:p>
      <w:r xmlns:w="http://schemas.openxmlformats.org/wordprocessingml/2006/main">
        <w:t xml:space="preserve">1. 1 நாளாகமம் 22:9-10 - வலிமையாகவும் தைரியமாகவும் இருங்கள், வேலையைச் செய்யுங்கள். பயப்பட வேண்டாம், சோர்வடைய வேண்டாம், ஏனென்றால் என் கடவுளாகிய கர்த்தர் உன்னுடன் இருக்கிறார். கர்த்தருடைய ஆலயத்தின் சேவைக்கான எல்லா வேலைகளும் முடியும் வரை அவர் உங்களைத் தவறவிடமாட்டார் அல்லது கைவிடமாட்டார்.</w:t>
      </w:r>
    </w:p>
    <w:p/>
    <w:p>
      <w:r xmlns:w="http://schemas.openxmlformats.org/wordprocessingml/2006/main">
        <w:t xml:space="preserve">2. உபாகமம் 17:14-20 - உன் தேவனாகிய கர்த்தர் உனக்குக் கொடுக்கும் தேசத்திற்கு நீ வந்து, அதைச் சுதந்தரித்துக்கொண்டு, அதிலே குடியிருந்து, தேசத்திலுள்ள சகல ஜாதிகளையும்போல எனக்கும் ஒரு ராஜாவை ஏற்படுத்துவேன் என்று சொல்லுங்கள். என்னைச் சுற்றி, உன் கடவுளாகிய ஆண்டவர் தேர்ந்தெடுக்கும் ஒரு அரசனை உனக்கு ஏற்படுத்தலாம். உங்கள் தேவனாகிய கர்த்தர் தெரிந்துகொள்ளும் ஒருவரை உங்கள்மேல் ராஜாவாக நியமித்துக்கொள்ளுங்கள். உன் சகோதரர்களில் ஒருவனை உனக்கு அரசனாக நியமிக்க வேண்டும். உங்கள் சகோதரன் அல்லாத ஒரு அந்நியரை நீங்கள் உங்கள் மீது வைக்கக்கூடாது. அவன் மாத்திரம் தனக்கென்று பல குதிரைகளைப் பெற்றுக்கொள்ளவோ, பல குதிரைகளைப் பெற்றுக்கொள்ளும்படி மக்களை எகிப்துக்குத் திரும்பும்படி செய்யவோ கூடாது, கர்த்தர் உன்னிடம் சொன்னபடியினால், இனி அந்த வழியே திரும்பமாட்டாய். மேலும் அவன் தனக்காகப் பல மனைவிகளைப் பெறமாட்டான், அவனுடைய இதயம் விலகாதபடிக்கு, அவன் தனக்காக அதிக வெள்ளியையும் பொன்னையும் வாங்கமாட்டான்.</w:t>
      </w:r>
    </w:p>
    <w:p/>
    <w:p>
      <w:r xmlns:w="http://schemas.openxmlformats.org/wordprocessingml/2006/main">
        <w:t xml:space="preserve">2 கிங்ஸ் அதிகாரம் 15, யூதா மற்றும் இஸ்ரவேல் ஆகிய இரு நாடுகளிலும் உள்ள பல்வேறு ராஜாக்களின் ஆட்சிகளைப் பற்றிய பதிவை வழங்குகிறது, அவர்களின் நடவடிக்கைகள், ஆட்சியின் நீளம் மற்றும் அவர்கள் எதிர்கொண்ட விளைவுகள் ஆகியவற்றை எடுத்துக்காட்டுகிறது.</w:t>
      </w:r>
    </w:p>
    <w:p/>
    <w:p>
      <w:r xmlns:w="http://schemas.openxmlformats.org/wordprocessingml/2006/main">
        <w:t xml:space="preserve">1வது பத்தி: அசாரியாவை (உசியா) யூதாவின் ராஜாவாக அறிமுகப்படுத்தி அத்தியாயம் தொடங்குகிறது. அவர் தனது தந்தை அமசியாவுக்குப் பிறகு ஐம்பத்திரண்டு ஆண்டுகள் ஆட்சி செய்தார். அசரியா கர்த்தரின் பார்வையில் சரியானதைச் செய்கிறான், ஆனால் மக்கள் தொடர்ந்து பலிகளைச் செலுத்தும் மேடுகளை அகற்றத் தவறிவிடுகிறான் (2 இராஜாக்கள் 15:1-4).</w:t>
      </w:r>
    </w:p>
    <w:p/>
    <w:p>
      <w:r xmlns:w="http://schemas.openxmlformats.org/wordprocessingml/2006/main">
        <w:t xml:space="preserve">2 வது பத்தி: கதை பின்னர் இஸ்ரேலை ஆண்ட மன்னர்களின் தொடருக்கு மாறுகிறது. சகரியா தனது தந்தை யெரோபெயாம் II க்குப் பிறகு ராஜாவானார், ஆனால் சல்லூமால் படுகொலை செய்யப்படுவதற்கு முன்பு ஆறு மாதங்கள் மட்டுமே ஆட்சி செய்கிறார் (2 இராஜாக்கள் 15:8-12).</w:t>
      </w:r>
    </w:p>
    <w:p/>
    <w:p>
      <w:r xmlns:w="http://schemas.openxmlformats.org/wordprocessingml/2006/main">
        <w:t xml:space="preserve">3 வது பத்தி: மெனஹேம் அவருக்கு எதிராக சதி செய்து ராஜாவாக பதவியேற்றதால் சல்லூமின் ஆட்சி குறுகிய காலம். மெனாஹேம் பத்து வருடங்கள் ஆட்சி செய்கிறார், ஆனால் முந்தைய அரசர்களால் நிறுவப்பட்ட பாவச் செயல்களைத் தொடர்கிறார், அசீரியப் படையெடுப்பின் மூலம் இஸ்ரவேலின் மீது கடவுளின் தீர்ப்புக்கு வழிவகுத்தார் (2 இராஜாக்கள் 15:13-22).</w:t>
      </w:r>
    </w:p>
    <w:p/>
    <w:p>
      <w:r xmlns:w="http://schemas.openxmlformats.org/wordprocessingml/2006/main">
        <w:t xml:space="preserve">4 வது பத்தி: அசீரியாவின் அரசரான டிக்லத்-பிலேசர் III, பெக்காயாவின் ஆட்சியின் போது இஸ்ரேலைத் தாக்குகிறார். பெக்காஹியா பெக்காவால் படுகொலை செய்யப்படுகிறார், பின்னர் அவர் ராஜாவாகிறார். கடவுளின் கோபத்தைத் தூண்டும் இதேபோன்ற பாவ ஆட்சியுடன் பெக்கா இருபது ஆண்டுகள் ஆட்சி செய்கிறார் (2 இராஜாக்கள் 15; 23-31).</w:t>
      </w:r>
    </w:p>
    <w:p/>
    <w:p>
      <w:r xmlns:w="http://schemas.openxmlformats.org/wordprocessingml/2006/main">
        <w:t xml:space="preserve">5 வது பத்தி: அசாரியாவின் மரணத்தைத் தொடர்ந்து யூதாவின் மீதான யோதாமின் நீதியான ஆட்சியை சுருக்கமாகக் குறிப்பிடுகிறது, நகரங்களை வலுப்படுத்துதல் மற்றும் அம்மோனியர்களுக்கு எதிரான வெற்றிகள் போன்ற அவரது சாதனைகளை எடுத்துக்காட்டுகிறது, ஆனால் மக்கள் மத்தியில் உருவ வழிபாடு தொடர்கிறது என்பதையும் குறிப்பிடுகிறது (2 இராஜாக்கள் 15; 32-38).</w:t>
      </w:r>
    </w:p>
    <w:p/>
    <w:p>
      <w:r xmlns:w="http://schemas.openxmlformats.org/wordprocessingml/2006/main">
        <w:t xml:space="preserve">சுருக்கமாக, 2 கிங்ஸ் அத்தியாயம் பதினைந்தாம் அசாரியாவின் நீண்ட ஆட்சி, உயரமான இடங்களை அகற்றுவதில் தோல்வி, இஸ்ரேலில் வாரிசு, படுகொலைகள் மற்றும் படையெடுப்புகளை சித்தரிக்கிறது. ஜோதாமின் நீதியான ஆட்சி, ஆனால் உருவ வழிபாடு இன்னும் உள்ளது. இது சுருக்கமாக, அத்தியாயம் கடவுளுக்கு முழுமையாகக் கீழ்ப்படியத் தவறியதன் விளைவுகள், பாவம் மற்றும் நியாயத்தீர்ப்பின் சுழற்சி இயல்பு, மற்றும் நீதியுள்ள ஆட்சியாளர்கள் கூட தங்கள் ராஜ்யங்களிலிருந்து உருவ வழிபாடுகளை ஒழிப்பதில் எவ்வாறு போராடுகிறார்கள் போன்ற கருப்பொருள்களை ஆராய்கிறது.</w:t>
      </w:r>
    </w:p>
    <w:p/>
    <w:p>
      <w:r xmlns:w="http://schemas.openxmlformats.org/wordprocessingml/2006/main">
        <w:t xml:space="preserve">2 இராஜாக்கள் 15:1 இஸ்ரவேலின் ராஜாவாகிய யெரொபெயாமின் இருபத்தி ஏழாம் ஆண்டில் யூதாவின் ராஜாவாகிய அமசியாவின் மகன் அசரியா ராஜாவானான்.</w:t>
      </w:r>
    </w:p>
    <w:p/>
    <w:p>
      <w:r xmlns:w="http://schemas.openxmlformats.org/wordprocessingml/2006/main">
        <w:t xml:space="preserve">இஸ்ரவேலின் ராஜாவாக யெரொபெயாம் ஆட்சி செய்த 27வது ஆண்டில் அசரியா யூதாவின் ராஜாவாக ஆட்சியைத் தொடங்கினான்.</w:t>
      </w:r>
    </w:p>
    <w:p/>
    <w:p>
      <w:r xmlns:w="http://schemas.openxmlformats.org/wordprocessingml/2006/main">
        <w:t xml:space="preserve">1. கடவுளின் நேரம் சரியானது: யூதாவின் ராஜாவாக அசரியா ஆட்சி செய்த கதை.</w:t>
      </w:r>
    </w:p>
    <w:p/>
    <w:p>
      <w:r xmlns:w="http://schemas.openxmlformats.org/wordprocessingml/2006/main">
        <w:t xml:space="preserve">2. தலைமைத்துவத்தில் கீழ்ப்படிதல்: யூதாவின் ராஜாவாக அசரியாவின் ஆட்சியைப் பற்றிய ஒரு ஆய்வு.</w:t>
      </w:r>
    </w:p>
    <w:p/>
    <w:p>
      <w:r xmlns:w="http://schemas.openxmlformats.org/wordprocessingml/2006/main">
        <w:t xml:space="preserve">1. 2 இராஜாக்கள் 15:1</w:t>
      </w:r>
    </w:p>
    <w:p/>
    <w:p>
      <w:r xmlns:w="http://schemas.openxmlformats.org/wordprocessingml/2006/main">
        <w:t xml:space="preserve">2. சங்கீதம் 33:11 - கர்த்தருடைய ஆலோசனை என்றென்றைக்கும் நிற்கிறது, அவருடைய இருதயத்தின் திட்டங்கள் தலைமுறை தலைமுறையாக நிற்கும்.</w:t>
      </w:r>
    </w:p>
    <w:p/>
    <w:p>
      <w:r xmlns:w="http://schemas.openxmlformats.org/wordprocessingml/2006/main">
        <w:t xml:space="preserve">2 இராஜாக்கள் 15:2 அவன் ராஜாவாகிறபோது பதினாறு வயதாயிருந்து, எருசலேமில் ஐம்பது இரண்டு வருடங்கள் அரசாண்டான். அவருடைய தாயின் பெயர் எருசலேமைச் சேர்ந்த ஜெகோலியா.</w:t>
      </w:r>
    </w:p>
    <w:p/>
    <w:p>
      <w:r xmlns:w="http://schemas.openxmlformats.org/wordprocessingml/2006/main">
        <w:t xml:space="preserve">உசியா என்றும் அழைக்கப்படும் அசரியா, பதினாறு வயதில் எருசலேமின் அரசனாக ஆட்சி செய்யத் தொடங்கி ஐம்பத்திரண்டு ஆண்டுகள் ஆட்சி செய்தார். அவருடைய தாயார் எருசலேமைச் சேர்ந்த ஜெகோலியா.</w:t>
      </w:r>
    </w:p>
    <w:p/>
    <w:p>
      <w:r xmlns:w="http://schemas.openxmlformats.org/wordprocessingml/2006/main">
        <w:t xml:space="preserve">1. இளைஞர்களின் சக்தி: டீனேஜர்கள் உலகை எவ்வாறு பாதிக்கலாம்</w:t>
      </w:r>
    </w:p>
    <w:p/>
    <w:p>
      <w:r xmlns:w="http://schemas.openxmlformats.org/wordprocessingml/2006/main">
        <w:t xml:space="preserve">2. நம் முன்னோர்களின் அடிச்சுவடுகளைப் பின்பற்றுவது: நம் முன்னோர்களின் அனுபவங்கள் நம்மை எப்படி வடிவமைக்கின்றன</w:t>
      </w:r>
    </w:p>
    <w:p/>
    <w:p>
      <w:r xmlns:w="http://schemas.openxmlformats.org/wordprocessingml/2006/main">
        <w:t xml:space="preserve">1. சங்கீதம் 78:72 - அவர் தம் இருதயத்தின் உத்தமத்தின்படி அவர்களுக்கு உணவளித்தார்; மேலும் தனது கைகளின் திறமையால் அவர்களை வழிநடத்தினார்.</w:t>
      </w:r>
    </w:p>
    <w:p/>
    <w:p>
      <w:r xmlns:w="http://schemas.openxmlformats.org/wordprocessingml/2006/main">
        <w:t xml:space="preserve">2. நீதிமொழிகள் 22:6 - குழந்தையை அவன் நடக்க வேண்டிய வழியில் பயிற்றுவிப்பாயாக;</w:t>
      </w:r>
    </w:p>
    <w:p/>
    <w:p>
      <w:r xmlns:w="http://schemas.openxmlformats.org/wordprocessingml/2006/main">
        <w:t xml:space="preserve">2 இராஜாக்கள் 15:3 அவன் தன் தகப்பனாகிய அமத்சியா செய்தபடியெல்லாம் கர்த்தரின் பார்வைக்குச் செம்மையானதைச் செய்தான்.</w:t>
      </w:r>
    </w:p>
    <w:p/>
    <w:p>
      <w:r xmlns:w="http://schemas.openxmlformats.org/wordprocessingml/2006/main">
        <w:t xml:space="preserve">அசரியா தன் தகப்பன் அமத்சியா செய்ததுபோல, கர்த்தரின் பார்வைக்குச் செம்மையானதைச் செய்தான்.</w:t>
      </w:r>
    </w:p>
    <w:p/>
    <w:p>
      <w:r xmlns:w="http://schemas.openxmlformats.org/wordprocessingml/2006/main">
        <w:t xml:space="preserve">1. விசுவாசம்: நீதியின் அடிச்சுவடுகளைப் பின்பற்றுதல்</w:t>
      </w:r>
    </w:p>
    <w:p/>
    <w:p>
      <w:r xmlns:w="http://schemas.openxmlformats.org/wordprocessingml/2006/main">
        <w:t xml:space="preserve">2. நீதியுடன் வாழ்வது: நமது தந்தையின் மரபு</w:t>
      </w:r>
    </w:p>
    <w:p/>
    <w:p>
      <w:r xmlns:w="http://schemas.openxmlformats.org/wordprocessingml/2006/main">
        <w:t xml:space="preserve">1. நீதிமொழிகள் 22:6 - குழந்தையை அவன் நடக்க வேண்டிய வழியில் பயிற்றுவிப்பாயாக;</w:t>
      </w:r>
    </w:p>
    <w:p/>
    <w:p>
      <w:r xmlns:w="http://schemas.openxmlformats.org/wordprocessingml/2006/main">
        <w:t xml:space="preserve">2. 2 தீமோத்தேயு 1:5 - உன் பாட்டி லோயிஸ் மற்றும் உன் தாய் யூனிக்கே முதலில் குடியிருந்த உன்னில் இருக்கும் போலித்தனமான விசுவாசத்தை நான் நினைவுகூர அழைக்கும்போது; உன்னிலும் நான் உறுதியாக இருக்கிறேன்.</w:t>
      </w:r>
    </w:p>
    <w:p/>
    <w:p>
      <w:r xmlns:w="http://schemas.openxmlformats.org/wordprocessingml/2006/main">
        <w:t xml:space="preserve">2 இராஜாக்கள் 15:4 மேடைகள் அகற்றப்படாமல் இருக்கவும்: ஜனங்கள் மேடைகளில் பலியிட்டுத் தூபங்காட்டினர்.</w:t>
      </w:r>
    </w:p>
    <w:p/>
    <w:p>
      <w:r xmlns:w="http://schemas.openxmlformats.org/wordprocessingml/2006/main">
        <w:t xml:space="preserve">அரசர் அசரியாவின் சீர்திருத்தங்கள் இருந்தபோதிலும், இஸ்ரவேல் மக்கள் இன்னும் மேடைகளில் பலியிட்டும், தூபங்காட்டியும் தொடர்ந்தனர்.</w:t>
      </w:r>
    </w:p>
    <w:p/>
    <w:p>
      <w:r xmlns:w="http://schemas.openxmlformats.org/wordprocessingml/2006/main">
        <w:t xml:space="preserve">1. கடினமான காலங்களில் கடவுளின் விசுவாசத்தை நினைவு கூர்தல்</w:t>
      </w:r>
    </w:p>
    <w:p/>
    <w:p>
      <w:r xmlns:w="http://schemas.openxmlformats.org/wordprocessingml/2006/main">
        <w:t xml:space="preserve">2. உருவ வழிபாட்டின் ஆபத்து</w:t>
      </w:r>
    </w:p>
    <w:p/>
    <w:p>
      <w:r xmlns:w="http://schemas.openxmlformats.org/wordprocessingml/2006/main">
        <w:t xml:space="preserve">1. யாத்திராகமம் 20:4-5 "உனக்காக செதுக்கப்பட்ட உருவத்தையோ, மேலே வானத்திலோ, கீழே பூமியிலோ, பூமிக்குக் கீழே உள்ள தண்ணீரிலோ உள்ள யாதொரு உருவத்தையோ உண்டாக்க வேண்டாம். அவர்களைப் பணிந்துகொள்ளாதீர்கள், அவர்களுக்குப் பணிவிடை செய்யாதீர்கள், ஏனென்றால் உங்கள் கடவுளாகிய ஆண்டவராகிய நான் பொறாமையுள்ள கடவுள்.</w:t>
      </w:r>
    </w:p>
    <w:p/>
    <w:p>
      <w:r xmlns:w="http://schemas.openxmlformats.org/wordprocessingml/2006/main">
        <w:t xml:space="preserve">2. 2 நாளாகமம் 15:2 கர்த்தர் உங்களுடனேகூட இருக்கிறார்; நீங்கள் அவரைத் தேடினால், அவர் உங்களிடத்தில் காணப்படுவார்; ஆனால் நீங்கள் அவரைக் கைவிட்டால், அவர் உங்களைக் கைவிடுவார்.</w:t>
      </w:r>
    </w:p>
    <w:p/>
    <w:p>
      <w:r xmlns:w="http://schemas.openxmlformats.org/wordprocessingml/2006/main">
        <w:t xml:space="preserve">2 கிங்ஸ் 15:5 கர்த்தர் ராஜாவை அடித்தார், அதனால் அவர் இறக்கும் நாள்வரை தொழுநோயாளியாக இருந்தார், பல வீடுகளில் குடியிருந்தார். ராஜாவின் குமாரனாகிய யோதாம் தேசத்தின் ஜனங்களை நியாயந்தீர்த்துக்கொண்டு, வீட்டின்மேல் அதிகாரியாக இருந்தான்.</w:t>
      </w:r>
    </w:p>
    <w:p/>
    <w:p>
      <w:r xmlns:w="http://schemas.openxmlformats.org/wordprocessingml/2006/main">
        <w:t xml:space="preserve">கர்த்தர் இஸ்ரவேலின் ராஜாவை அடித்தார், அவருடைய வாழ்நாள் முழுவதும் அவரை தொழுநோயாளியாக மாற்றினார். அப்போது ராஜாவின் மகன் யோதாம் இஸ்ரவேல் ஜனங்களை ஆளும் பொறுப்பில் வைக்கப்பட்டான்.</w:t>
      </w:r>
    </w:p>
    <w:p/>
    <w:p>
      <w:r xmlns:w="http://schemas.openxmlformats.org/wordprocessingml/2006/main">
        <w:t xml:space="preserve">1. கடவுள் நம் சூழ்நிலைகளின் கட்டுப்பாட்டில் இருக்கிறார், அவருடைய சித்தத்தை நிறைவேற்ற அவற்றைப் பயன்படுத்துவார்.</w:t>
      </w:r>
    </w:p>
    <w:p/>
    <w:p>
      <w:r xmlns:w="http://schemas.openxmlformats.org/wordprocessingml/2006/main">
        <w:t xml:space="preserve">2. சோதனைகளின் மத்தியிலும், தொடர்ந்து வாழ்வதற்கும் அவருக்கு சேவை செய்வதற்கும் கடவுள் நமக்கு ஒரு வழியை வழங்குவார்.</w:t>
      </w:r>
    </w:p>
    <w:p/>
    <w:p>
      <w:r xmlns:w="http://schemas.openxmlformats.org/wordprocessingml/2006/main">
        <w:t xml:space="preserve">1. நீதிமொழிகள் 19:21 - ஒரு மனிதனின் மனதில் பல திட்டங்கள் உள்ளன, ஆனால் அது நிலைத்திருப்பது கர்த்தருடைய நோக்கம்.</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2 இராஜாக்கள் 15:6 அசரியாவின் மற்ற வர்த்தமானங்களும், அவன் செய்தவை யாவும், யூதாவின் ராஜாக்களின் நாளாகமப் புஸ்தகத்தில் அல்லவோ எழுதியிருக்கிறது.</w:t>
      </w:r>
    </w:p>
    <w:p/>
    <w:p>
      <w:r xmlns:w="http://schemas.openxmlformats.org/wordprocessingml/2006/main">
        <w:t xml:space="preserve">அசரியா யூதாவின் ராஜாவாக இருந்தார், அவருடைய செயல்கள் மற்றும் சாதனைகள் யூதாவின் ராஜாக்களின் நாளாகமத்தில் எழுதப்பட்டுள்ளன.</w:t>
      </w:r>
    </w:p>
    <w:p/>
    <w:p>
      <w:r xmlns:w="http://schemas.openxmlformats.org/wordprocessingml/2006/main">
        <w:t xml:space="preserve">1. நமது நீதியான செயல்களை பதிவு செய்ய கடவுள் உண்மையுள்ளவர்</w:t>
      </w:r>
    </w:p>
    <w:p/>
    <w:p>
      <w:r xmlns:w="http://schemas.openxmlformats.org/wordprocessingml/2006/main">
        <w:t xml:space="preserve">2. நமது நீதியான செயல்களின் நீடித்த மரபு</w:t>
      </w:r>
    </w:p>
    <w:p/>
    <w:p>
      <w:r xmlns:w="http://schemas.openxmlformats.org/wordprocessingml/2006/main">
        <w:t xml:space="preserve">1. சங்கீதம் 112:3-6 - செல்வமும் ஐசுவரியமும் அவர்கள் வீடுகளில் இருக்கிறது, அவர்களுடைய நீதி என்றென்றும் நிலைத்திருக்கும். அவர்கள் நேர்மையானவர்களுக்கு வெளிச்சமாக இருளில் எழுகிறார்கள்; அவர்கள் இரக்கமுள்ளவர்கள், இரக்கமுள்ளவர்கள், நீதியுள்ளவர்கள். தாராளமாகப் பரிவர்த்தனை செய்து கடன் கொடுக்கும் மனிதனுக்கு நல்லது; தன் காரியங்களை நீதியுடன் நடத்துபவர். நீதிமான்கள் ஒருபோதும் அசைக்கப்பட மாட்டார்கள்; அவர் என்றென்றும் நினைவுகூரப்படுவார்.</w:t>
      </w:r>
    </w:p>
    <w:p/>
    <w:p>
      <w:r xmlns:w="http://schemas.openxmlformats.org/wordprocessingml/2006/main">
        <w:t xml:space="preserve">2. பிரசங்கி 12:13-14 - காரியத்தின் முடிவு; எல்லாம் கேட்டது. கடவுளுக்குப் பயந்து அவருடைய கட்டளைகளைக் கடைப்பிடியுங்கள், இதுவே மனிதனின் முழுக் கடமை. ஏனென்றால், கடவுள் ஒவ்வொரு செயலையும், ஒவ்வொரு இரகசியமான காரியத்தையும், நல்லதாக இருந்தாலும் சரி, தீயதாக இருந்தாலும் சரி, நியாயத்தீர்ப்புக்குள் கொண்டுவருவார்.</w:t>
      </w:r>
    </w:p>
    <w:p/>
    <w:p>
      <w:r xmlns:w="http://schemas.openxmlformats.org/wordprocessingml/2006/main">
        <w:t xml:space="preserve">2 இராஜாக்கள் 15:7 அசரியா தன் பிதாக்களோடே நித்திரையடைந்தான்; தாவீதின் நகரத்தில் அவனுடைய பிதாக்களிடத்தில் அவனை அடக்கம்பண்ணினார்கள்; அவன் குமாரனாகிய யோதாம் அவனுக்குப் பதிலாக ராஜாவானான்.</w:t>
      </w:r>
    </w:p>
    <w:p/>
    <w:p>
      <w:r xmlns:w="http://schemas.openxmlformats.org/wordprocessingml/2006/main">
        <w:t xml:space="preserve">யூதாவின் ராஜாவாகிய அசரியா இறந்து தாவீதின் நகரத்தில் அடக்கம் செய்யப்பட்டான், அவனுடைய மகன் யோதாம் அவன் ஸ்தானத்தில் ராஜாவானான்.</w:t>
      </w:r>
    </w:p>
    <w:p/>
    <w:p>
      <w:r xmlns:w="http://schemas.openxmlformats.org/wordprocessingml/2006/main">
        <w:t xml:space="preserve">1. தலைமைத்துவத்தின் மாற்றத்தைத் தழுவுதல்</w:t>
      </w:r>
    </w:p>
    <w:p/>
    <w:p>
      <w:r xmlns:w="http://schemas.openxmlformats.org/wordprocessingml/2006/main">
        <w:t xml:space="preserve">2. பவர் ஆஃப் லெகஸி</w:t>
      </w:r>
    </w:p>
    <w:p/>
    <w:p>
      <w:r xmlns:w="http://schemas.openxmlformats.org/wordprocessingml/2006/main">
        <w:t xml:space="preserve">1. 1 நாளாகமம் 22:10 - "பலத்துடனும் தைரியத்துடனும் இருங்கள், வேலையைச் செய்யுங்கள். பயப்படாமலும் சோர்வடையாமலும் இருங்கள், ஏனென்றால் என் தேவனாகிய கர்த்தர் உன்னுடனே இருக்கிறார்."</w:t>
      </w:r>
    </w:p>
    <w:p/>
    <w:p>
      <w:r xmlns:w="http://schemas.openxmlformats.org/wordprocessingml/2006/main">
        <w:t xml:space="preserve">2. நீதிமொழிகள் 17:6 - "பேரப்பிள்ளைகள் வயதானவர்களுக்கு கிரீடம், பிள்ளைகளின் மகிமை அவர்கள் பிதாக்கள்."</w:t>
      </w:r>
    </w:p>
    <w:p/>
    <w:p>
      <w:r xmlns:w="http://schemas.openxmlformats.org/wordprocessingml/2006/main">
        <w:t xml:space="preserve">2 இராஜாக்கள் 15:8 யூதாவின் ராஜாவாகிய அசரியாவின் முப்பத்தெட்டாம் வருஷத்தில், யெரொபெயாமின் குமாரனாகிய சகரியா சமாரியாவில் இஸ்ரவேலின்மேல் ஆறு மாதம் ராஜாவானான்.</w:t>
      </w:r>
    </w:p>
    <w:p/>
    <w:p>
      <w:r xmlns:w="http://schemas.openxmlformats.org/wordprocessingml/2006/main">
        <w:t xml:space="preserve">யூதாவின் அரசன் அசரியாவின் ஆட்சியின் 38வது ஆண்டில், யெரொபெயாமின் மகன் சகரியா சமாரியாவில் ஆறு மாதங்கள் இஸ்ரவேலின் அரசனானான்.</w:t>
      </w:r>
    </w:p>
    <w:p/>
    <w:p>
      <w:r xmlns:w="http://schemas.openxmlformats.org/wordprocessingml/2006/main">
        <w:t xml:space="preserve">1. கடவுளின் இறையாண்மை: நம் வாழ்வுக்கான கடவுளின் திட்டத்தைப் புரிந்துகொள்வது</w:t>
      </w:r>
    </w:p>
    <w:p/>
    <w:p>
      <w:r xmlns:w="http://schemas.openxmlformats.org/wordprocessingml/2006/main">
        <w:t xml:space="preserve">2. கீழ்ப்படிதலுடன் வாழ்வது: நமது சொந்த விருப்பத்தின் மீது கடவுளின் விருப்பத்தைப் பின்பற்றுதல்</w:t>
      </w:r>
    </w:p>
    <w:p/>
    <w:p>
      <w:r xmlns:w="http://schemas.openxmlformats.org/wordprocessingml/2006/main">
        <w:t xml:space="preserve">1. ஏசாயா 46:10-11 "இன்னும் வரவேண்டியதை ஆரம்பம் முதலே, பூர்வ காலங்களிலிருந்தே தெரியப்படுத்துகிறேன். வேட்டையாடும் பறவை, தொலைதூர தேசத்திலிருந்து, என் நோக்கத்தை நிறைவேற்ற ஒரு மனிதன், நான் சொன்னதை நான் கொண்டு வருவேன், நான் திட்டமிட்டதைச் செய்வேன்.</w:t>
      </w:r>
    </w:p>
    <w:p/>
    <w:p>
      <w:r xmlns:w="http://schemas.openxmlformats.org/wordprocessingml/2006/main">
        <w:t xml:space="preserve">2. நீதிமொழிகள் 16:9 "மனுஷர் தங்கள் இருதயங்களில் தங்கள் போக்கைத் திட்டமிடுகிறார்கள், ஆனால் கர்த்தர் அவர்களுடைய நடைகளை நிலைநிறுத்துகிறார்."</w:t>
      </w:r>
    </w:p>
    <w:p/>
    <w:p>
      <w:r xmlns:w="http://schemas.openxmlformats.org/wordprocessingml/2006/main">
        <w:t xml:space="preserve">2 இராஜாக்கள் 15:9 அவன் தன் பிதாக்கள் செய்ததுபோல கர்த்தரின் பார்வைக்குப் பொல்லாப்பானதைச் செய்தான்; இஸ்ரவேலைப் பாவஞ்செய்யப்பண்ணின நேபாத்தின் குமாரனாகிய யெரொபெயாமின் பாவங்களை அவன் விட்டு விலகவில்லை.</w:t>
      </w:r>
    </w:p>
    <w:p/>
    <w:p>
      <w:r xmlns:w="http://schemas.openxmlformats.org/wordprocessingml/2006/main">
        <w:t xml:space="preserve">அமசியாவின் மகனாகிய அசரியா, யெரொபெயாமின் பாவங்களைப் பின்பற்றி, கர்த்தரின் பார்வைக்குப் பொல்லாப்பானதைச் செய்தான்.</w:t>
      </w:r>
    </w:p>
    <w:p/>
    <w:p>
      <w:r xmlns:w="http://schemas.openxmlformats.org/wordprocessingml/2006/main">
        <w:t xml:space="preserve">1. பிறருடைய பாவங்களைப் பின்பற்றுவதால் ஏற்படும் ஆபத்துகள்</w:t>
      </w:r>
    </w:p>
    <w:p/>
    <w:p>
      <w:r xmlns:w="http://schemas.openxmlformats.org/wordprocessingml/2006/main">
        <w:t xml:space="preserve">2. இறைவனின் வழிகளில் நடக்காததால் ஏற்படும் விளைவுகளைப் புரிந்துகொள்வது</w:t>
      </w:r>
    </w:p>
    <w:p/>
    <w:p>
      <w:r xmlns:w="http://schemas.openxmlformats.org/wordprocessingml/2006/main">
        <w:t xml:space="preserve">1. ரோமர் 12:2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p>
      <w:r xmlns:w="http://schemas.openxmlformats.org/wordprocessingml/2006/main">
        <w:t xml:space="preserve">2. சங்கீதம் 119:105 "உம்முடைய வசனம் என் கால்களுக்குத் தீபமும், என் பாதைக்கு வெளிச்சமுமாயிருக்கிறது."</w:t>
      </w:r>
    </w:p>
    <w:p/>
    <w:p>
      <w:r xmlns:w="http://schemas.openxmlformats.org/wordprocessingml/2006/main">
        <w:t xml:space="preserve">2 இராஜாக்கள் 15:10 யாபேசின் குமாரனாகிய சல்லூம் அவனுக்கு விரோதமாகச் சதிசெய்து, ஜனங்களுக்கு முன்பாக அவனை வெட்டிக் கொன்று, அவனுக்குப் பதிலாக ராஜாவானான்.</w:t>
      </w:r>
    </w:p>
    <w:p/>
    <w:p>
      <w:r xmlns:w="http://schemas.openxmlformats.org/wordprocessingml/2006/main">
        <w:t xml:space="preserve">யாபேசின் மகன் சல்லூம் ராஜா மெனகேமுக்கு எதிராக சதி செய்து, மக்கள் முன்னிலையில் அவரைக் கொன்று, பின்னர் ராஜாவானார்.</w:t>
      </w:r>
    </w:p>
    <w:p/>
    <w:p>
      <w:r xmlns:w="http://schemas.openxmlformats.org/wordprocessingml/2006/main">
        <w:t xml:space="preserve">1. சிதைந்த இதயத்தின் ஆபத்து - அதிகாரத்தின் நாட்டம் எவ்வாறு அழிவுக்கு வழிவகுக்கும்.</w:t>
      </w:r>
    </w:p>
    <w:p/>
    <w:p>
      <w:r xmlns:w="http://schemas.openxmlformats.org/wordprocessingml/2006/main">
        <w:t xml:space="preserve">2. நேர்மையான தலைமைத்துவத்தின் தேவை - நேர்மையான தலைவர்களைக் கொண்டிருப்பதன் முக்கியத்துவம்.</w:t>
      </w:r>
    </w:p>
    <w:p/>
    <w:p>
      <w:r xmlns:w="http://schemas.openxmlformats.org/wordprocessingml/2006/main">
        <w:t xml:space="preserve">1. ரோமர் 3:23 - எல்லாரும் பாவம் செய்து, தேவனுடைய மகிமைக்குக் குறைவுபட்டவர்கள்.</w:t>
      </w:r>
    </w:p>
    <w:p/>
    <w:p>
      <w:r xmlns:w="http://schemas.openxmlformats.org/wordprocessingml/2006/main">
        <w:t xml:space="preserve">2. மத்தேயு 7:16-20 - அவர்களுடைய கனிகளால் அவர்களை அறிவீர்கள். மனிதர்கள் முட்புதரில் இருந்து திராட்சைப் பழங்களைச் சேகரிக்கிறார்களா அல்லது முட்புதர்களிலிருந்து அத்திப்பழங்களைச் சேகரிக்கிறார்களா?</w:t>
      </w:r>
    </w:p>
    <w:p/>
    <w:p>
      <w:r xmlns:w="http://schemas.openxmlformats.org/wordprocessingml/2006/main">
        <w:t xml:space="preserve">2 இராஜாக்கள் 15:11 சகரியாவின் மற்றச் செயல்கள் இஸ்ரவேல் ராஜாக்களின் நாளாகமப் புத்தகத்தில் எழுதப்பட்டிருக்கிறது.</w:t>
      </w:r>
    </w:p>
    <w:p/>
    <w:p>
      <w:r xmlns:w="http://schemas.openxmlformats.org/wordprocessingml/2006/main">
        <w:t xml:space="preserve">சகரியாவின் செயல்கள் இஸ்ரவேல் ராஜாக்களின் நாளாகமப் புத்தகத்தில் எழுதப்பட்டுள்ளன.</w:t>
      </w:r>
    </w:p>
    <w:p/>
    <w:p>
      <w:r xmlns:w="http://schemas.openxmlformats.org/wordprocessingml/2006/main">
        <w:t xml:space="preserve">1. கடவுளுக்கு உண்மையாகக் கீழ்ப்படிந்து வாழ்வது எப்படி</w:t>
      </w:r>
    </w:p>
    <w:p/>
    <w:p>
      <w:r xmlns:w="http://schemas.openxmlformats.org/wordprocessingml/2006/main">
        <w:t xml:space="preserve">2. நமது வாழ்க்கையையும் அனுபவங்களையும் பதிவுசெய்து பாதுகாப்பதன் முக்கியத்துவம்</w:t>
      </w:r>
    </w:p>
    <w:p/>
    <w:p>
      <w:r xmlns:w="http://schemas.openxmlformats.org/wordprocessingml/2006/main">
        <w:t xml:space="preserve">1. 2 நாளாகமம் 7:14 - "என் பெயரால் அழைக்கப்பட்ட என் ஜனங்கள் தங்களைத் தாழ்த்தி ஜெபித்து, என் முகத்தைத் தேடி, தங்கள் பொல்லாத வழிகளை விட்டுத் திரும்பினால், நான் பரலோகத்திலிருந்து கேட்டு, அவர்கள் பாவங்களை மன்னிப்பேன். அவர்களின் நிலத்தைக் குணப்படுத்தும்."</w:t>
      </w:r>
    </w:p>
    <w:p/>
    <w:p>
      <w:r xmlns:w="http://schemas.openxmlformats.org/wordprocessingml/2006/main">
        <w:t xml:space="preserve">2. 1 கொரிந்தியர் 11:1 - "நான் கிறிஸ்துவைப் பின்பற்றுவது போல நீங்களும் என்னைப் பின்பற்றுங்கள்."</w:t>
      </w:r>
    </w:p>
    <w:p/>
    <w:p>
      <w:r xmlns:w="http://schemas.openxmlformats.org/wordprocessingml/2006/main">
        <w:t xml:space="preserve">2 இராஜாக்கள் 15:12 கர்த்தர் யெகூவை நோக்கி: உன் குமாரர் நான்காம் தலைமுறைவரை இஸ்ரவேலின் சிங்காசனத்தில் வீற்றிருப்பார்கள் என்று சொன்ன வார்த்தை இதுவே. அதனால் அது நிறைவேறியது.</w:t>
      </w:r>
    </w:p>
    <w:p/>
    <w:p>
      <w:r xmlns:w="http://schemas.openxmlformats.org/wordprocessingml/2006/main">
        <w:t xml:space="preserve">நான்காவது தலைமுறை வரை யெகூவின் சந்ததியினர் இஸ்ரவேலின் சிம்மாசனத்தில் அமர்வார்கள் என்று கர்த்தருடைய வார்த்தை வாக்குறுதி அளித்தது, அது நிறைவேறியது.</w:t>
      </w:r>
    </w:p>
    <w:p/>
    <w:p>
      <w:r xmlns:w="http://schemas.openxmlformats.org/wordprocessingml/2006/main">
        <w:t xml:space="preserve">1. கடவுளின் வாக்குறுதிகள் நிச்சயம் நிறைவேறும்.</w:t>
      </w:r>
    </w:p>
    <w:p/>
    <w:p>
      <w:r xmlns:w="http://schemas.openxmlformats.org/wordprocessingml/2006/main">
        <w:t xml:space="preserve">2. கடவுளுடைய வார்த்தை நம்பகமானது மற்றும் நம்பகமானது.</w:t>
      </w:r>
    </w:p>
    <w:p/>
    <w:p>
      <w:r xmlns:w="http://schemas.openxmlformats.org/wordprocessingml/2006/main">
        <w:t xml:space="preserve">1. ரோமர் 4:17-21 - சந்ததியினர் பற்றிய கடவுளின் வாக்குறுதியில் ஆபிரகாமின் நம்பிக்கை.</w:t>
      </w:r>
    </w:p>
    <w:p/>
    <w:p>
      <w:r xmlns:w="http://schemas.openxmlformats.org/wordprocessingml/2006/main">
        <w:t xml:space="preserve">2. ஏசாயா 55:11 - கடவுளுடைய வார்த்தை வெற்றிடமாக திரும்பாது.</w:t>
      </w:r>
    </w:p>
    <w:p/>
    <w:p>
      <w:r xmlns:w="http://schemas.openxmlformats.org/wordprocessingml/2006/main">
        <w:t xml:space="preserve">2 கிங்ஸ் 15:13 யூதாவின் ராஜாவாகிய உசியாவின் முப்பத்தொன்பதாம் வருஷத்தில் யாபேசின் மகன் சல்லூம் ராஜாவானான். அவன் சமாரியாவில் ஒரு மாதம் முழுவதும் ஆட்சி செய்தான்.</w:t>
      </w:r>
    </w:p>
    <w:p/>
    <w:p>
      <w:r xmlns:w="http://schemas.openxmlformats.org/wordprocessingml/2006/main">
        <w:t xml:space="preserve">யூதாவை உசியா ஆட்சி செய்த முப்பத்தொன்பதாம் ஆண்டில் யாபேசின் மகன் சல்லூம் சமாரியாவின் அரசனாக நியமிக்கப்பட்டான், அவன் ஒரு மாதம் அரசாண்டான்.</w:t>
      </w:r>
    </w:p>
    <w:p/>
    <w:p>
      <w:r xmlns:w="http://schemas.openxmlformats.org/wordprocessingml/2006/main">
        <w:t xml:space="preserve">1. கடவுளின் நேரம் சரியானது: சல்லூம் மற்றும் உசியாவின் கதை</w:t>
      </w:r>
    </w:p>
    <w:p/>
    <w:p>
      <w:r xmlns:w="http://schemas.openxmlformats.org/wordprocessingml/2006/main">
        <w:t xml:space="preserve">2. அரசர்களை நியமிப்பதில் கடவுளின் பாதுகாப்பு</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2 நாளாகமம் 26:1-4 அப்பொழுது யூதா ஜனங்கள் எல்லாரும் பதினாறு வயதுடைய உசியாவைக் கொண்டுபோய் அவன் தகப்பன் அமசியாவின் அறையில் ராஜாவாக்கினார்கள். அவன் ஏலோத்தைக் கட்டி, அதை யூதாவுக்குத் திரும்பக் கொடுத்தான், அதன் பிறகு ராஜா தன் பிதாக்களுடன் தூங்கினான். உசியா ராஜாவாகிறபோது பதினாறு வயதாயிருந்து, ஐம்பத்திரண்டு வருடங்கள் எருசலேமில் அரசாண்டான். அவருடைய தாயின் பெயரும் எருசலேமைச் சேர்ந்த ஜெகோலியா. அவன் தன் தகப்பனாகிய அமத்சியா செய்தபடியே கர்த்தரின் பார்வைக்குச் செம்மையானதைச் செய்தான்.</w:t>
      </w:r>
    </w:p>
    <w:p/>
    <w:p>
      <w:r xmlns:w="http://schemas.openxmlformats.org/wordprocessingml/2006/main">
        <w:t xml:space="preserve">2 இராஜாக்கள் 15:14 காதியின் குமாரனாகிய மெனகேம் திர்சாவிலிருந்து புறப்பட்டு, சமாரியாவுக்கு வந்து, யாபேசின் குமாரனாகிய சல்லூமை சமாரியாவில் வெட்டிக் கொன்று, அவனுக்குப் பதிலாக ராஜாவானான்.</w:t>
      </w:r>
    </w:p>
    <w:p/>
    <w:p>
      <w:r xmlns:w="http://schemas.openxmlformats.org/wordprocessingml/2006/main">
        <w:t xml:space="preserve">காதியின் மகன் மெனகேம், சமாரியாவில் யாபேசின் மகன் சல்லூமைக் கொன்று, அவனுக்குப் பதிலாக ஆட்சியைப் பிடித்தான்.</w:t>
      </w:r>
    </w:p>
    <w:p/>
    <w:p>
      <w:r xmlns:w="http://schemas.openxmlformats.org/wordprocessingml/2006/main">
        <w:t xml:space="preserve">1. சரிபார்க்கப்படாத லட்சியத்தின் ஆபத்து - 2 இராஜாக்கள் 15:14</w:t>
      </w:r>
    </w:p>
    <w:p/>
    <w:p>
      <w:r xmlns:w="http://schemas.openxmlformats.org/wordprocessingml/2006/main">
        <w:t xml:space="preserve">2. கடவுள் எல்லாவற்றிலும் இறையாண்மையுள்ளவர் - 2 இராஜாக்கள் 15:14</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யாக்கோபு 4:6 - ஆனால் அவர் அதிக கிருபையை அளிக்கிறார். ஆகவே, பெருமையுள்ளவர்களை கடவுள் எதிர்க்கிறார், ஆனால் தாழ்மையுள்ளவர்களுக்கே கிருபை அளிக்கிறார் என்று அது கூறுகிறது.</w:t>
      </w:r>
    </w:p>
    <w:p/>
    <w:p>
      <w:r xmlns:w="http://schemas.openxmlformats.org/wordprocessingml/2006/main">
        <w:t xml:space="preserve">2 இராஜாக்கள் 15:15 சல்லூமின் மற்ற செயல்களும், அவன் செய்த சதியும், இஸ்ரவேல் ராஜாக்களின் நாளாகமப் புத்தகத்தில் எழுதியிருக்கிறது.</w:t>
      </w:r>
    </w:p>
    <w:p/>
    <w:p>
      <w:r xmlns:w="http://schemas.openxmlformats.org/wordprocessingml/2006/main">
        <w:t xml:space="preserve">சல்லூம், இஸ்ரவேலின் ராஜா, 2 இராஜாக்கள் 15:15 புத்தகத்தில் குறிப்பிடப்பட்டுள்ளது மற்றும் அவரது நடவடிக்கைகள் இஸ்ரவேல் ராஜாக்களின் நாளாகமம் புத்தகத்தில் எழுதப்பட்டுள்ளது.</w:t>
      </w:r>
    </w:p>
    <w:p/>
    <w:p>
      <w:r xmlns:w="http://schemas.openxmlformats.org/wordprocessingml/2006/main">
        <w:t xml:space="preserve">1. சல்லூம் மன்னரின் மரபு</w:t>
      </w:r>
    </w:p>
    <w:p/>
    <w:p>
      <w:r xmlns:w="http://schemas.openxmlformats.org/wordprocessingml/2006/main">
        <w:t xml:space="preserve">2. கடவுளின் சட்டங்களைப் பின்பற்றுவதன் முக்கியத்துவம்</w:t>
      </w:r>
    </w:p>
    <w:p/>
    <w:p>
      <w:r xmlns:w="http://schemas.openxmlformats.org/wordprocessingml/2006/main">
        <w:t xml:space="preserve">1. 2 நாளாகமம் 25:4 - மேலும் அவர் அவர்களை நோக்கி: என் வீட்டின் கதவுகளிலிருந்து வெளிவருவது யாவும் கர்த்தருக்குச் சேவை செய்யும்.</w:t>
      </w:r>
    </w:p>
    <w:p/>
    <w:p>
      <w:r xmlns:w="http://schemas.openxmlformats.org/wordprocessingml/2006/main">
        <w:t xml:space="preserve">2. உபாகமம் 6:17 - உங்கள் தேவனாகிய கர்த்தர் உங்களுக்குக் கட்டளையிட்ட அவருடைய கற்பனைகளையும், அவருடைய சாட்சிகளையும், அவருடைய நியமங்களையும் கவனமாகக் கைக்கொள்ளுங்கள்.</w:t>
      </w:r>
    </w:p>
    <w:p/>
    <w:p>
      <w:r xmlns:w="http://schemas.openxmlformats.org/wordprocessingml/2006/main">
        <w:t xml:space="preserve">2 இராஜாக்கள் 15:16 அப்பொழுது மெனகேம் திப்சாவையும் அதிலுள்ள யாவையும், திர்சாமுதல் அதின் கரையோரங்களையும் முறிய அடித்தான்; அதில் குழந்தையுடன் இருந்த பெண்கள் அனைவரையும் அவர் கிழித்தார்.</w:t>
      </w:r>
    </w:p>
    <w:p/>
    <w:p>
      <w:r xmlns:w="http://schemas.openxmlformats.org/wordprocessingml/2006/main">
        <w:t xml:space="preserve">மெனாஹேம் திப்சா நகரத்தையும் அதன் சுற்றுப்புறத்தையும் தாக்கினார், ஏனெனில் அவர்கள் அவருக்கு வாயில்களைத் திறக்க மறுத்தனர். ஊரில் உள்ள அனைத்து கர்ப்பிணிப் பெண்களையும் கொன்றான்.</w:t>
      </w:r>
    </w:p>
    <w:p/>
    <w:p>
      <w:r xmlns:w="http://schemas.openxmlformats.org/wordprocessingml/2006/main">
        <w:t xml:space="preserve">1. வருந்தாத பாவத்தின் விளைவுகள்</w:t>
      </w:r>
    </w:p>
    <w:p/>
    <w:p>
      <w:r xmlns:w="http://schemas.openxmlformats.org/wordprocessingml/2006/main">
        <w:t xml:space="preserve">2. மன்னிக்கும் சக்தி</w:t>
      </w:r>
    </w:p>
    <w:p/>
    <w:p>
      <w:r xmlns:w="http://schemas.openxmlformats.org/wordprocessingml/2006/main">
        <w:t xml:space="preserve">1. எசேக்கியேல் 18:20-21 - பாவம் செய்யும் ஆத்துமா மரணமடையும். தகப்பனுடைய அக்கிரமத்தை மகன் சுமக்கமாட்டான், தகப்பன் மகனின் அக்கிரமத்தைச் சுமக்கமாட்டான்: நீதிமானுடைய நீதி அவன்மேல் இருக்கும், துன்மார்க்கனின் அக்கிரமம் அவன்மேல் இருக்கும்.</w:t>
      </w:r>
    </w:p>
    <w:p/>
    <w:p>
      <w:r xmlns:w="http://schemas.openxmlformats.org/wordprocessingml/2006/main">
        <w:t xml:space="preserve">2. நீதிமொழிகள் 14:34 - நீதி ஒரு தேசத்தை உயர்த்தும்: பாவம் எந்த மக்களுக்கும் நிந்தை.</w:t>
      </w:r>
    </w:p>
    <w:p/>
    <w:p>
      <w:r xmlns:w="http://schemas.openxmlformats.org/wordprocessingml/2006/main">
        <w:t xml:space="preserve">2 இராஜாக்கள் 15:17 யூதாவின் ராஜாவாகிய அசரியாவின் ஒன்பதாம் மற்றும் முப்பதாம் வருஷத்தில் காதியின் குமாரனாகிய மெனகேம் இஸ்ரவேலின்மேல் ராஜாவாகி, சமாரியாவில் பத்து வருடங்கள் அரசாண்டான்.</w:t>
      </w:r>
    </w:p>
    <w:p/>
    <w:p>
      <w:r xmlns:w="http://schemas.openxmlformats.org/wordprocessingml/2006/main">
        <w:t xml:space="preserve">காதியின் மகனான மெனகேம், அசரியா யூதாவின் ஆட்சியின் முப்பத்தொன்பதாம் ஆண்டில் இஸ்ரவேலை அரசாளத் தொடங்கி, சமாரியாவில் பத்து ஆண்டுகள் ஆட்சி செய்தான்.</w:t>
      </w:r>
    </w:p>
    <w:p/>
    <w:p>
      <w:r xmlns:w="http://schemas.openxmlformats.org/wordprocessingml/2006/main">
        <w:t xml:space="preserve">1. கடவுளின் விசுவாசம்: தலைவர்களைத் தேர்ந்தெடுப்பதில் அவருடைய இறையாண்மை</w:t>
      </w:r>
    </w:p>
    <w:p/>
    <w:p>
      <w:r xmlns:w="http://schemas.openxmlformats.org/wordprocessingml/2006/main">
        <w:t xml:space="preserve">2. தி பவர் ஆஃப் ஹோப் இன் டைம்ஸ் ஆஃப் டிரான்சிஷன்</w:t>
      </w:r>
    </w:p>
    <w:p/>
    <w:p>
      <w:r xmlns:w="http://schemas.openxmlformats.org/wordprocessingml/2006/main">
        <w:t xml:space="preserve">1. ரோமர் 13:1-2: "ஒவ்வொரு நபரும் ஆளும் அதிகாரிகளுக்குக் கீழ்ப்படியட்டும். ஏனென்றால், கடவுளிடமிருந்து தவிர வேறு எந்த அதிகாரமும் இல்லை, மேலும் அவை கடவுளால் நிறுவப்பட்டவை."</w:t>
      </w:r>
    </w:p>
    <w:p/>
    <w:p>
      <w:r xmlns:w="http://schemas.openxmlformats.org/wordprocessingml/2006/main">
        <w:t xml:space="preserve">2. டேனியல் 2:21: "அவர் காலங்களையும் காலங்களையும் மாற்றுகிறார்; அவர் ராஜாக்களை அகற்றி, ராஜாக்களை ஏற்படுத்துகிறார்; அவர் ஞானிகளுக்கு ஞானத்தையும், அறிவுள்ளவர்களுக்கு அறிவையும் கொடுக்கிறார்."</w:t>
      </w:r>
    </w:p>
    <w:p/>
    <w:p>
      <w:r xmlns:w="http://schemas.openxmlformats.org/wordprocessingml/2006/main">
        <w:t xml:space="preserve">2 இராஜாக்கள் 15:18 அவன் கர்த்தரின் பார்வைக்குப் பொல்லாப்பானதைச் செய்தான்; இஸ்ரவேலைப் பாவஞ்செய்யப்பண்ணின நேபாத்தின் குமாரனாகிய யெரொபெயாமின் பாவங்களை அவன் தன் நாட்களெல்லாம் விட்டு விலகவில்லை.</w:t>
      </w:r>
    </w:p>
    <w:p/>
    <w:p>
      <w:r xmlns:w="http://schemas.openxmlformats.org/wordprocessingml/2006/main">
        <w:t xml:space="preserve">யூதாவின் ராஜா அசரியா நெபாத்தின் மகன் ஜெரோபெயாமின் பாவங்களைப் பின்பற்றினார், மேலும் அவர் வாழ்நாள் முழுவதும் அவர்களிடமிருந்து விலகவில்லை.</w:t>
      </w:r>
    </w:p>
    <w:p/>
    <w:p>
      <w:r xmlns:w="http://schemas.openxmlformats.org/wordprocessingml/2006/main">
        <w:t xml:space="preserve">1. உருவ வழிபாட்டின் ஆபத்து: அசரியா அரசனின் கதை</w:t>
      </w:r>
    </w:p>
    <w:p/>
    <w:p>
      <w:r xmlns:w="http://schemas.openxmlformats.org/wordprocessingml/2006/main">
        <w:t xml:space="preserve">2. பாவத்தின் சோதனைகள்: அவற்றை எவ்வாறு சமாளிப்பது</w:t>
      </w:r>
    </w:p>
    <w:p/>
    <w:p>
      <w:r xmlns:w="http://schemas.openxmlformats.org/wordprocessingml/2006/main">
        <w:t xml:space="preserve">1. ரோமர் 6:12-14 - ஆகையால், உங்கள் சாவுக்கேதுவான உடலில் பாவம் ஆட்சி செய்ய விடாதீர்கள், அதனால் நீங்கள் அதன் தீய ஆசைகளுக்குக் கீழ்ப்படிகிறீர்கள். துன்மார்க்கத்தின் கருவியாக பாவத்திற்கு உங்கள் எந்தப் பகுதியையும் ஒப்புக்கொடுக்காதீர்கள், மாறாக மரணத்திலிருந்து உயிருக்குக் கொண்டுவரப்பட்டவர்களாக உங்களைக் கடவுளுக்கு ஒப்புக்கொடுங்கள்; மேலும் உங்களின் ஒவ்வொரு பகுதியையும் அவருக்கு நீதியின் கருவியாக வழங்குங்கள்.</w:t>
      </w:r>
    </w:p>
    <w:p/>
    <w:p>
      <w:r xmlns:w="http://schemas.openxmlformats.org/wordprocessingml/2006/main">
        <w:t xml:space="preserve">14 ஏனென்றால், பாவம் உங்களுக்கு எஜமானராக இருக்காது, ஏனென்றால் நீங்கள் நியாயப்பிரமாணத்தின் கீழ் அல்ல, மாறாக கிருபைக்குக் கீழ்ப்பட்டவர்.</w:t>
      </w:r>
    </w:p>
    <w:p/>
    <w:p>
      <w:r xmlns:w="http://schemas.openxmlformats.org/wordprocessingml/2006/main">
        <w:t xml:space="preserve">2. 2 கொரிந்தியர் 10:3-5 - நாம் உலகில் வாழ்ந்தாலும், உலகம் செய்வது போல் நாம் போர் செய்வதில்லை. நாம் போராடும் ஆயுதங்கள் உலக ஆயுதங்கள் அல்ல. மாறாக, கோட்டைகளை இடிக்கும் தெய்வீக சக்தி அவர்களிடம் உள்ளது. கடவுளைப் பற்றிய அறிவுக்கு எதிராகத் தன்னை அமைத்துக் கொள்ளும் வாதங்களையும் ஒவ்வொரு பாசாங்குகளையும் நாங்கள் தகர்க்கிறோம், மேலும் கிறிஸ்துவுக்குக் கீழ்ப்படிவதற்காக ஒவ்வொரு எண்ணத்தையும் சிறைபிடிக்கிறோம்.</w:t>
      </w:r>
    </w:p>
    <w:p/>
    <w:p>
      <w:r xmlns:w="http://schemas.openxmlformats.org/wordprocessingml/2006/main">
        <w:t xml:space="preserve">2 கிங்ஸ் 15:19 அசீரியாவின் ராஜாவாகிய பூல் தேசத்திற்கு விரோதமாக வந்தான்; அவனுடைய கையால் ராஜ்யத்தை உறுதிப்படுத்தும்படி பூலுக்கு ஆயிரம் தாலந்து வெள்ளியைக் கொடுத்தான்.</w:t>
      </w:r>
    </w:p>
    <w:p/>
    <w:p>
      <w:r xmlns:w="http://schemas.openxmlformats.org/wordprocessingml/2006/main">
        <w:t xml:space="preserve">மெனாஹேம் அசீரியாவின் ராஜாவான பூலுக்கு தனது ஆதரவிற்கும் உதவிக்கும் ஈடாக 1000 தாலந்து வெள்ளியைக் கொடுத்தார்.</w:t>
      </w:r>
    </w:p>
    <w:p/>
    <w:p>
      <w:r xmlns:w="http://schemas.openxmlformats.org/wordprocessingml/2006/main">
        <w:t xml:space="preserve">1. கடவுள் இறையாண்மையுள்ளவர், நாம் பொறுப்பு: மெனஹேம் மற்றும் புல்லின் எடுத்துக்காட்டு</w:t>
      </w:r>
    </w:p>
    <w:p/>
    <w:p>
      <w:r xmlns:w="http://schemas.openxmlformats.org/wordprocessingml/2006/main">
        <w:t xml:space="preserve">2. கடவுளின் விருப்பத்தைப் பின்பற்றுவதன் முக்கியத்துவம்: மெனாஹேம் மற்றும் புல்லில் இருந்து பாடங்கள்</w:t>
      </w:r>
    </w:p>
    <w:p/>
    <w:p>
      <w:r xmlns:w="http://schemas.openxmlformats.org/wordprocessingml/2006/main">
        <w:t xml:space="preserve">1. ஏசாயா 40:21-23 - "உங்களுக்குத் தெரியாதா? நீங்கள் கேட்கவில்லையா? ஆரம்பத்திலிருந்தே இது உங்களுக்குச் சொல்லப்படவில்லையா? பூமி நிறுவப்பட்டதுமுதல் நீங்கள் புரிந்து கொள்ளவில்லையா? அவர் பூமியின் வட்டத்திற்கு மேலே சிங்காசனத்தில் அமர்ந்திருக்கிறார், அதன் ஜனங்கள் வெட்டுக்கிளிகளைப் போன்றவர்கள், அவர் வானத்தை ஒரு விதானத்தைப் போல விரித்து, ஒரு கூடாரத்தைப் போல அவற்றை விரித்து, இளவரசர்களை வீணாக்குகிறார், இந்த உலகத்தின் ஆட்சியாளர்களை வீணாக்குகிறார்."</w:t>
      </w:r>
    </w:p>
    <w:p/>
    <w:p>
      <w:r xmlns:w="http://schemas.openxmlformats.org/wordprocessingml/2006/main">
        <w:t xml:space="preserve">2. நீதிமொழிகள் 22:7 - "ஐசுவரியவான் ஏழைகளை ஆளுகிறான், கடன் வாங்குபவன் கடன் கொடுத்தவனுக்கு அடிமை."</w:t>
      </w:r>
    </w:p>
    <w:p/>
    <w:p>
      <w:r xmlns:w="http://schemas.openxmlformats.org/wordprocessingml/2006/main">
        <w:t xml:space="preserve">2 இராஜாக்கள் 15:20 மேலும் மெனகேம் இஸ்ரவேலின் பணத்தை, ஐசுவரியவான்கள் எல்லாரிடமும், அசீரியாவின் ராஜாவுக்குக் கொடுக்க, ஒவ்வொருவருக்கும் ஐம்பது சேக்கல் வெள்ளியைக் கொடுத்தான். அதனால் அசீரியாவின் ராஜா திரும்பிப்போய், அந்த தேசத்தில் தங்கவில்லை.</w:t>
      </w:r>
    </w:p>
    <w:p/>
    <w:p>
      <w:r xmlns:w="http://schemas.openxmlformats.org/wordprocessingml/2006/main">
        <w:t xml:space="preserve">மெனஹேம் அசீரியாவின் ராஜாவுக்குச் செலுத்துவதற்காக பணக்கார இஸ்ரவேலர்களிடம் இருந்து 50 வெள்ளி வெள்ளியை வரியாகக் கோரினார், பின்னர் அவர் வெளியேறினார்.</w:t>
      </w:r>
    </w:p>
    <w:p/>
    <w:p>
      <w:r xmlns:w="http://schemas.openxmlformats.org/wordprocessingml/2006/main">
        <w:t xml:space="preserve">1. தாராள மனப்பான்மை: திரும்பக் கொடுப்பது எப்படி மாற்றத்திற்கு வழிவகுக்கும்</w:t>
      </w:r>
    </w:p>
    <w:p/>
    <w:p>
      <w:r xmlns:w="http://schemas.openxmlformats.org/wordprocessingml/2006/main">
        <w:t xml:space="preserve">2. மனநிறைவின் முக்கியத்துவம்: பேராசை ஏன் அழிவுக்கு வழிவகுக்கும்</w:t>
      </w:r>
    </w:p>
    <w:p/>
    <w:p>
      <w:r xmlns:w="http://schemas.openxmlformats.org/wordprocessingml/2006/main">
        <w:t xml:space="preserve">1. 2 கொரிந்தியர் 8:9 - நம்முடைய கர்த்தராகிய இயேசுகிறிஸ்துவின் கிருபையை நீங்கள் அறிவீர்கள், அவர் ஐசுவரியவானாயிருந்தும், அவருடைய தரித்திரத்தினாலே நீங்கள் ஐசுவரியவான்களாகும்படிக்கு, உங்களுக்காக ஏழையானார்.</w:t>
      </w:r>
    </w:p>
    <w:p/>
    <w:p>
      <w:r xmlns:w="http://schemas.openxmlformats.org/wordprocessingml/2006/main">
        <w:t xml:space="preserve">2. லூக்கா 12:15 - மேலும் அவர் அவர்களை நோக்கி: ஜாக்கிரதையாயிருங்கள், சகல பொருளாசைக்கும் விரோதமாய் எச்சரிக்கையாயிருங்கள்;</w:t>
      </w:r>
    </w:p>
    <w:p/>
    <w:p>
      <w:r xmlns:w="http://schemas.openxmlformats.org/wordprocessingml/2006/main">
        <w:t xml:space="preserve">2 இராஜாக்கள் 15:21 மெனகேமின் மற்ற செயல்களும், அவன் செய்தவை யாவும், இஸ்ரவேல் ராஜாக்களின் நாளாகமப் புஸ்தகத்தில் அல்லவோ எழுதியிருக்கிறது.</w:t>
      </w:r>
    </w:p>
    <w:p/>
    <w:p>
      <w:r xmlns:w="http://schemas.openxmlformats.org/wordprocessingml/2006/main">
        <w:t xml:space="preserve">மெனகேமின் செயல்கள் இஸ்ரவேல் ராஜாக்களின் நாளாகமப் புத்தகத்தில் பதிவு செய்யப்பட்டுள்ளன.</w:t>
      </w:r>
    </w:p>
    <w:p/>
    <w:p>
      <w:r xmlns:w="http://schemas.openxmlformats.org/wordprocessingml/2006/main">
        <w:t xml:space="preserve">1. கீழ்ப்படிதலுக்கான சக்தி - கடவுளின் கட்டளைகளைப் பின்பற்றுவது எவ்வாறு நம்மை ஒரு சிறந்த நீதிக்கு கொண்டு வர முடியும்.</w:t>
      </w:r>
    </w:p>
    <w:p/>
    <w:p>
      <w:r xmlns:w="http://schemas.openxmlformats.org/wordprocessingml/2006/main">
        <w:t xml:space="preserve">2. இறுதிவரை விசுவாசமாக இருத்தல் - நாம் என்ன சவால்களை எதிர்கொண்டாலும் நமது விசுவாசத்தில் உறுதியுடன் இருப்பதன் முக்கியத்துவம்.</w:t>
      </w:r>
    </w:p>
    <w:p/>
    <w:p>
      <w:r xmlns:w="http://schemas.openxmlformats.org/wordprocessingml/2006/main">
        <w:t xml:space="preserve">1. 2 நாளாகமம் 15:7 - "பலமாக இருங்கள், சோர்ந்து போகாதீர்கள், ஏனெனில் உங்கள் உழைப்புக்குப் பலன் கிடைக்கும்."</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2 இராஜாக்கள் 15:22 மெனகேம் தன் பிதாக்களோடே நித்திரையடைந்தான்; அவனுடைய மகன் பெக்ககியா அவனுக்குப் பதிலாக ராஜாவானான்.</w:t>
      </w:r>
    </w:p>
    <w:p/>
    <w:p>
      <w:r xmlns:w="http://schemas.openxmlformats.org/wordprocessingml/2006/main">
        <w:t xml:space="preserve">மெனஹேம் இறந்தார், அவருடைய மகன் பெக்காயா புதிய ராஜாவானார்.</w:t>
      </w:r>
    </w:p>
    <w:p/>
    <w:p>
      <w:r xmlns:w="http://schemas.openxmlformats.org/wordprocessingml/2006/main">
        <w:t xml:space="preserve">1. வாழ்க்கையின் இடைநிலை: வாழ்க்கையை முழுமையாக வாழ்வது எப்படி</w:t>
      </w:r>
    </w:p>
    <w:p/>
    <w:p>
      <w:r xmlns:w="http://schemas.openxmlformats.org/wordprocessingml/2006/main">
        <w:t xml:space="preserve">2. பரம்பரையின் முக்கியத்துவம்: கடவுளின் ஆசீர்வாதங்களை எப்படிப் பெறுவது</w:t>
      </w:r>
    </w:p>
    <w:p/>
    <w:p>
      <w:r xmlns:w="http://schemas.openxmlformats.org/wordprocessingml/2006/main">
        <w:t xml:space="preserve">1. சங்கீதம் 90:12 - ஆகவே, நாங்கள் எங்கள் இருதயங்களை ஞானத்திற்குச் செலுத்தும்படி, எங்கள் நாட்களை எண்ணும்படி எங்களுக்குக் கற்பித்தருளும்.</w:t>
      </w:r>
    </w:p>
    <w:p/>
    <w:p>
      <w:r xmlns:w="http://schemas.openxmlformats.org/wordprocessingml/2006/main">
        <w:t xml:space="preserve">2. 1 தெசலோனிக்கேயர் 4:13-14 - ஆனால், சகோதரரே, நீங்கள் நித்திரையில் இருப்பவர்களைப் பற்றி அறியாமல் இருக்க நான் விரும்பவில்லை, நீங்கள் நம்பிக்கையற்ற மற்றவர்களைப் போல துக்கப்படாதீர்கள். ஏனென்றால், இயேசு மரித்து உயிர்த்தெழுந்தார் என்று நாம் விசுவாசித்தால், அப்படியே இயேசுவுக்குள் தூங்குகிறவர்களையும் தேவன் அவரோடேகூடக் கொண்டுவருவார்.</w:t>
      </w:r>
    </w:p>
    <w:p/>
    <w:p>
      <w:r xmlns:w="http://schemas.openxmlformats.org/wordprocessingml/2006/main">
        <w:t xml:space="preserve">2 இராஜாக்கள் 15:23 யூதாவின் ராஜாவாகிய அசரியாவின் ஐம்பதாம் வருஷத்தில் மெனகேமின் குமாரனாகிய பெக்ககியா சமாரியாவில் இஸ்ரவேலின்மேல் ராஜாவாகி, இரண்டு வருஷம் அரசாண்டான்.</w:t>
      </w:r>
    </w:p>
    <w:p/>
    <w:p>
      <w:r xmlns:w="http://schemas.openxmlformats.org/wordprocessingml/2006/main">
        <w:t xml:space="preserve">யூதாவின் மீது அசரியாவின் ஆட்சியின் ஐம்பதாம் ஆண்டில் சமாரியாவில் பெக்கியா இஸ்ரவேலின் மீது ஆட்சி செய்யத் தொடங்கினார். அவர் இரண்டு ஆண்டுகள் ஆட்சி செய்தார்.</w:t>
      </w:r>
    </w:p>
    <w:p/>
    <w:p>
      <w:r xmlns:w="http://schemas.openxmlformats.org/wordprocessingml/2006/main">
        <w:t xml:space="preserve">1. கடவுளின் ஆட்சியில் வாழ்வது: கடவுளுடைய ஆட்சியாளர்களுக்கு எவ்வாறு கீழ்ப்படிதலைக் காட்டுவது</w:t>
      </w:r>
    </w:p>
    <w:p/>
    <w:p>
      <w:r xmlns:w="http://schemas.openxmlformats.org/wordprocessingml/2006/main">
        <w:t xml:space="preserve">2. தலைமைத்துவத்தில் விசுவாசம்: பெக்காஹியாவின் உதாரணம்</w:t>
      </w:r>
    </w:p>
    <w:p/>
    <w:p>
      <w:r xmlns:w="http://schemas.openxmlformats.org/wordprocessingml/2006/main">
        <w:t xml:space="preserve">1. ரோமர் 13:1-7 - ஆளும் அதிகாரிகளுக்குக் கட்டுப்படுங்கள்</w:t>
      </w:r>
    </w:p>
    <w:p/>
    <w:p>
      <w:r xmlns:w="http://schemas.openxmlformats.org/wordprocessingml/2006/main">
        <w:t xml:space="preserve">2. 1 சாமுவேல் 8:5-9 - கடவுளுக்குப் பதிலாக ஒரு ராஜா அவர்களை ஆட்சி செய்ய விரும்புவது</w:t>
      </w:r>
    </w:p>
    <w:p/>
    <w:p>
      <w:r xmlns:w="http://schemas.openxmlformats.org/wordprocessingml/2006/main">
        <w:t xml:space="preserve">2 இராஜாக்கள் 15:24 அவன் கர்த்தரின் பார்வைக்குப் பொல்லாப்பானதைச் செய்தான்; இஸ்ரவேலைப் பாவஞ்செய்யப்பண்ணின நேபாத்தின் குமாரனாகிய யெரொபெயாமின் பாவங்களை அவன் விட்டு விலகவில்லை.</w:t>
      </w:r>
    </w:p>
    <w:p/>
    <w:p>
      <w:r xmlns:w="http://schemas.openxmlformats.org/wordprocessingml/2006/main">
        <w:t xml:space="preserve">இஸ்ரவேலின் ராஜாவாகிய மெனகேம் கர்த்தரின் பார்வையில் பொல்லாப்பானதைச் செய்தான், யெரொபெயாமின் பாவங்களைவிட்டு மனந்திரும்பவில்லை.</w:t>
      </w:r>
    </w:p>
    <w:p/>
    <w:p>
      <w:r xmlns:w="http://schemas.openxmlformats.org/wordprocessingml/2006/main">
        <w:t xml:space="preserve">1. கடவுள் அனைத்தையும் பார்க்கிறார்: கடவுளின் பார்வையில் சரியாக வாழ்வதன் முக்கியத்துவம்</w:t>
      </w:r>
    </w:p>
    <w:p/>
    <w:p>
      <w:r xmlns:w="http://schemas.openxmlformats.org/wordprocessingml/2006/main">
        <w:t xml:space="preserve">2. மனந்திரும்புதலின் சக்தி: பாவத்திலிருந்து விலகுதல்</w:t>
      </w:r>
    </w:p>
    <w:p/>
    <w:p>
      <w:r xmlns:w="http://schemas.openxmlformats.org/wordprocessingml/2006/main">
        <w:t xml:space="preserve">1. 2 கொரிந்தியர் 5:10-11 - ஏனென்றால், நாம் அனைவரும் கிறிஸ்துவின் நியாயாசனத்திற்கு முன்பாக தோன்ற வேண்டும், இதனால் ஒவ்வொருவரும் அவர் உடலில் செய்த நன்மை அல்லது தீமைக்கு உரியதை பெறலாம்.</w:t>
      </w:r>
    </w:p>
    <w:p/>
    <w:p>
      <w:r xmlns:w="http://schemas.openxmlformats.org/wordprocessingml/2006/main">
        <w:t xml:space="preserve">2. எசேக்கியேல் 18:30-32 - ஆகையால், இஸ்ரவேல் வம்சத்தாரே, நான் உங்களை அவரவர் வழிகளின்படி நியாயந்தீர்ப்பேன் என்று கர்த்தராகிய ஆண்டவர் சொல்லுகிறார். அக்கிரமம் உனக்கு அழிவாகாதபடிக்கு, மனந்திரும்பி, உன் மீறுதல்களையெல்லாம் விட்டுத் திரும்பு. நீங்கள் செய்த அனைத்து மீறல்களையும் உங்களிடமிருந்து தூக்கி எறிந்துவிட்டு, உங்களை ஒரு புதிய இதயத்தையும் புதிய ஆவியையும் உருவாக்குங்கள்! இஸ்ரவேல் வம்சத்தாரே, நீங்கள் ஏன் சாவீர்கள்?</w:t>
      </w:r>
    </w:p>
    <w:p/>
    <w:p>
      <w:r xmlns:w="http://schemas.openxmlformats.org/wordprocessingml/2006/main">
        <w:t xml:space="preserve">2 இராஜாக்கள் 15:25 அவனுடைய தலைவனான ரெமலியாவின் குமாரனாகிய பெக்கா அவனுக்கு விரோதமாய்ச் சதிசெய்து, சமாரியாவிலே ராஜாவின் அரண்மனையிலே அர்கோபும் ஆரியும் அவனோடேகூட ஐம்பது கிலேயாத்தியர்களோடும் அவனைக் கொன்றான். அவன் அவனைக் கொன்று அவனுடைய அறையில் அரசாண்டான்.</w:t>
      </w:r>
    </w:p>
    <w:p/>
    <w:p>
      <w:r xmlns:w="http://schemas.openxmlformats.org/wordprocessingml/2006/main">
        <w:t xml:space="preserve">பெக்காயா மன்னரின் தலைவரான பெக்கா, அவருக்கு எதிராக சதி செய்து, அர்கோப் மற்றும் அரியே மற்றும் 50 கிலேயாதியர்களின் உதவியுடன் சமாரியாவில் உள்ள ராஜாவின் அரண்மனையில் அவரைக் கொன்றார்.</w:t>
      </w:r>
    </w:p>
    <w:p/>
    <w:p>
      <w:r xmlns:w="http://schemas.openxmlformats.org/wordprocessingml/2006/main">
        <w:t xml:space="preserve">1. எந்த சூழ்நிலையிலும் கடவுளின் நீதி வெல்லும்.</w:t>
      </w:r>
    </w:p>
    <w:p/>
    <w:p>
      <w:r xmlns:w="http://schemas.openxmlformats.org/wordprocessingml/2006/main">
        <w:t xml:space="preserve">2. பாவம் விரைவில் அழிவுக்கு வழிவகுக்கும்.</w:t>
      </w:r>
    </w:p>
    <w:p/>
    <w:p>
      <w:r xmlns:w="http://schemas.openxmlformats.org/wordprocessingml/2006/main">
        <w:t xml:space="preserve">1. ரோமர் 12:19 பிரியமானவர்களே, ஒருபோதும் உங்களைப் பழிவாங்க வேண்டாம், ஆனால் அதை கடவுளின் கோபத்திற்கு விட்டுவிடுங்கள், ஏனென்றால் பழிவாங்குவது என்னுடையது, நான் பதிலளிப்பேன் என்று கர்த்தர் சொல்லுகிறார்.</w:t>
      </w:r>
    </w:p>
    <w:p/>
    <w:p>
      <w:r xmlns:w="http://schemas.openxmlformats.org/wordprocessingml/2006/main">
        <w:t xml:space="preserve">2. நீதிமொழிகள் 16:18 அழிவுக்கு முன்னே அகந்தை, வீழ்ச்சிக்கு முன்னே அகந்தை.</w:t>
      </w:r>
    </w:p>
    <w:p/>
    <w:p>
      <w:r xmlns:w="http://schemas.openxmlformats.org/wordprocessingml/2006/main">
        <w:t xml:space="preserve">2 இராஜாக்கள் 15:26 பெக்கியாவின் மற்ற செயல்களும், அவன் செய்தவை யாவும், இஸ்ரவேல் ராஜாக்களின் நாளாகமப் புத்தகத்தில் எழுதியிருக்கிறது.</w:t>
      </w:r>
    </w:p>
    <w:p/>
    <w:p>
      <w:r xmlns:w="http://schemas.openxmlformats.org/wordprocessingml/2006/main">
        <w:t xml:space="preserve">1: உங்கள் நேரத்தை புத்திசாலித்தனமாக பயன்படுத்துங்கள்.</w:t>
      </w:r>
    </w:p>
    <w:p/>
    <w:p>
      <w:r xmlns:w="http://schemas.openxmlformats.org/wordprocessingml/2006/main">
        <w:t xml:space="preserve">2: கடவுள் எல்லாவற்றிற்கும் மேலானவர்.</w:t>
      </w:r>
    </w:p>
    <w:p/>
    <w:p>
      <w:r xmlns:w="http://schemas.openxmlformats.org/wordprocessingml/2006/main">
        <w:t xml:space="preserve">1: பிரசங்கி 3:1-2 "ஒவ்வொரு பொருளுக்கும் ஒரு பருவம் உண்டு, வானத்தின் கீழ் உள்ள ஒவ்வொரு நோக்கத்திற்கும் ஒரு நேரம் உண்டு: பிறப்பதற்கு ஒரு காலம், இறப்பதற்கு ஒரு காலம், நடுவதற்கு ஒரு காலம், பறிப்பதற்கு ஒரு காலம். அது நடப்பட்டது"</w:t>
      </w:r>
    </w:p>
    <w:p/>
    <w:p>
      <w:r xmlns:w="http://schemas.openxmlformats.org/wordprocessingml/2006/main">
        <w:t xml:space="preserve">2: நீதிமொழிகள் 16:9 "மனுஷனுடைய இருதயம் அவன் வழியை யோசிக்கும்; கர்த்தரோ அவனுடைய நடைகளைச் செலுத்துகிறார்."</w:t>
      </w:r>
    </w:p>
    <w:p/>
    <w:p>
      <w:r xmlns:w="http://schemas.openxmlformats.org/wordprocessingml/2006/main">
        <w:t xml:space="preserve">2 இராஜாக்கள் 15:27 யூதாவின் ராஜாவாகிய அசரியாவின் ஐம்பத்திரண்டாம் வருஷத்தில், ரெமலியாவின் குமாரனாகிய பெக்கா சமாரியாவில் இஸ்ரவேலின்மேல் ராஜாவாகி, இருபது வருடங்கள் அரசாண்டான்.</w:t>
      </w:r>
    </w:p>
    <w:p/>
    <w:p>
      <w:r xmlns:w="http://schemas.openxmlformats.org/wordprocessingml/2006/main">
        <w:t xml:space="preserve">அசரியா யூதாவின் ராஜாவாக 52 ஆண்டுகள் ஆட்சி செய்தார், அந்த நேரத்தில் ரெமலியாவின் மகன் பெக்கா சமாரியாவில் இஸ்ரவேலை 20 ஆண்டுகள் ஆட்சி செய்யத் தொடங்கினார்.</w:t>
      </w:r>
    </w:p>
    <w:p/>
    <w:p>
      <w:r xmlns:w="http://schemas.openxmlformats.org/wordprocessingml/2006/main">
        <w:t xml:space="preserve">சிறந்த</w:t>
      </w:r>
    </w:p>
    <w:p/>
    <w:p>
      <w:r xmlns:w="http://schemas.openxmlformats.org/wordprocessingml/2006/main">
        <w:t xml:space="preserve">1. கடவுளின் நேரத்தை நம்புங்கள் மற்றும் நம் வாழ்க்கையைத் திட்டமிடுங்கள்.</w:t>
      </w:r>
    </w:p>
    <w:p/>
    <w:p>
      <w:r xmlns:w="http://schemas.openxmlformats.org/wordprocessingml/2006/main">
        <w:t xml:space="preserve">2. நமக்குப் புரியாதபோதும் கடவுளுக்குக் கீழ்ப்படியுங்கள்.</w:t>
      </w:r>
    </w:p>
    <w:p/>
    <w:p>
      <w:r xmlns:w="http://schemas.openxmlformats.org/wordprocessingml/2006/main">
        <w:t xml:space="preserve">சிறந்த</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 விடவும், என் எண்ணங்களைவிட என் வழிகளும் உயர்ந்தவை. உங்கள் எண்ணங்கள்."</w:t>
      </w:r>
    </w:p>
    <w:p/>
    <w:p>
      <w:r xmlns:w="http://schemas.openxmlformats.org/wordprocessingml/2006/main">
        <w:t xml:space="preserve">2. பிரசங்கி 3:1-8 "எல்லாவற்றிற்கும் ஒரு பருவம் உண்டு, வானத்தின் கீழ் உள்ள ஒவ்வொரு பொருளுக்கும் ஒரு காலம் உண்டு: பிறப்பதற்கு ஒரு காலம், இறப்பதற்கு ஒரு காலம், நடுவதற்கு ஒரு காலம், மற்றும் இருப்பதைப் பறிப்பதற்கு ஒரு காலம். நடப்பட்டது; கொல்ல ஒரு காலம், குணப்படுத்த ஒரு நேரம்; உடைக்க ஒரு நேரம், கட்டியெழுப்ப ஒரு நேரம்; அழுவதற்கு ஒரு காலம், சிரிக்க ஒரு நேரம்; புலம்புவதற்கு ஒரு காலம், நடனமாட ஒரு காலம்; கற்களைத் தூக்கி எறிவதற்கும், கற்களை ஒன்று சேர்ப்பதற்கும் ஒரு காலம்; தழுவுவதற்கு ஒரு நேரம், தழுவுவதைத் தவிர்ப்பதற்கு ஒரு நேரம்;..."</w:t>
      </w:r>
    </w:p>
    <w:p/>
    <w:p>
      <w:r xmlns:w="http://schemas.openxmlformats.org/wordprocessingml/2006/main">
        <w:t xml:space="preserve">2 இராஜாக்கள் 15:28 அவன் கர்த்தரின் பார்வைக்குப் பொல்லாப்பானதைச் செய்தான்; இஸ்ரவேலைப் பாவஞ்செய்யப்பண்ணின நேபாத்தின் குமாரனாகிய யெரொபெயாமின் பாவங்களை அவன் விட்டு விலகவில்லை.</w:t>
      </w:r>
    </w:p>
    <w:p/>
    <w:p>
      <w:r xmlns:w="http://schemas.openxmlformats.org/wordprocessingml/2006/main">
        <w:t xml:space="preserve">யூதாவின் ராஜாவான அசரியா பொல்லாத முறையில் நடந்துகொண்டார், இஸ்ரவேலைப் பாவம் செய்ய காரணமான ஜெரோபெயாமின் பாவங்களை விட்டு விலகவில்லை.</w:t>
      </w:r>
    </w:p>
    <w:p/>
    <w:p>
      <w:r xmlns:w="http://schemas.openxmlformats.org/wordprocessingml/2006/main">
        <w:t xml:space="preserve">1. கீழ்ப்படியாமையின் விலை: அசரியா அரசனின் தவறிலிருந்து கற்றல்</w:t>
      </w:r>
    </w:p>
    <w:p/>
    <w:p>
      <w:r xmlns:w="http://schemas.openxmlformats.org/wordprocessingml/2006/main">
        <w:t xml:space="preserve">2. கடவுளின் அறிவுரைகள் புறக்கணிக்கப்படும் போது: பாவத்தின் விளைவுகள்</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எபேசியர் 4:20-24 - ஆனால் நீங்கள் கிறிஸ்துவைக் கற்றுக்கொண்ட விதம் அதுவல்ல! நீங்கள் அவரைப் பற்றி கேள்விப்பட்டீர்கள், இயேசுவில் உள்ள சத்தியம் போல அவரால் கற்பிக்கப்பட்டது என்று கருதி, உங்கள் பழைய வாழ்க்கை முறையைக் களைந்து, வஞ்சக ஆசைகளால் சிதைந்து, ஆவியில் புதுப்பிக்கப்பட வேண்டும். உங்கள் மனங்கள் மற்றும் புதிய சுயத்தை அணிந்துகொள்வதற்காக, உண்மையான நீதியிலும் பரிசுத்தத்திலும் கடவுளின் சாயலுக்குப் பிறகு உருவாக்கப்பட்டவை.</w:t>
      </w:r>
    </w:p>
    <w:p/>
    <w:p>
      <w:r xmlns:w="http://schemas.openxmlformats.org/wordprocessingml/2006/main">
        <w:t xml:space="preserve">2 இராஜாக்கள் 15:29 இஸ்ரவேலின் ராஜாவாகிய பெக்காவின் நாட்களில், அசீரியாவின் ராஜாவாகிய திக்லத்பிலேசர் வந்து, இயோன், ஆபேல்பெத்மாக்கா, யானோவா, கேதேசு, ஹாசோர், கிலேயாத், கலிலேயா, நப்தலி தேசம் முழுவதையும் கைப்பற்றி, அவற்றைச் சுமந்துகொண்டான். அசீரியாவுக்கு சிறைபிடிக்கப்பட்டவர்.</w:t>
      </w:r>
    </w:p>
    <w:p/>
    <w:p>
      <w:r xmlns:w="http://schemas.openxmlformats.org/wordprocessingml/2006/main">
        <w:t xml:space="preserve">அசீரியாவின் அரசன் திக்லத்பிலேசர் படையெடுத்து நப்தலி தேசத்தைக் கைப்பற்றி, அதன் நகரங்களையும் மக்களையும் கைப்பற்றி அசீரியாவுக்குக் கொண்டு சென்றான்.</w:t>
      </w:r>
    </w:p>
    <w:p/>
    <w:p>
      <w:r xmlns:w="http://schemas.openxmlformats.org/wordprocessingml/2006/main">
        <w:t xml:space="preserve">1. துன்ப காலங்களில் கடவுளின் இறையாண்மை</w:t>
      </w:r>
    </w:p>
    <w:p/>
    <w:p>
      <w:r xmlns:w="http://schemas.openxmlformats.org/wordprocessingml/2006/main">
        <w:t xml:space="preserve">2. மனித ஆணவத்தின் பயனற்ற தன்மை</w:t>
      </w:r>
    </w:p>
    <w:p/>
    <w:p>
      <w:r xmlns:w="http://schemas.openxmlformats.org/wordprocessingml/2006/main">
        <w:t xml:space="preserve">1. ஏசாயா 10:5-7</w:t>
      </w:r>
    </w:p>
    <w:p/>
    <w:p>
      <w:r xmlns:w="http://schemas.openxmlformats.org/wordprocessingml/2006/main">
        <w:t xml:space="preserve">2. மத்தேயு 10:28-31</w:t>
      </w:r>
    </w:p>
    <w:p/>
    <w:p>
      <w:r xmlns:w="http://schemas.openxmlformats.org/wordprocessingml/2006/main">
        <w:t xml:space="preserve">2 இராஜாக்கள் 15:30 ஏலாவின் குமாரனாகிய ஓசேயா, ரெமலியாவின் குமாரனாகிய பெக்காவுக்கு விரோதமாகச் சதிசெய்து, அவனை வெட்டிக் கொன்று, உசியாவின் குமாரனாகிய யோதாமின் இருபதாம் வருஷத்தில் அவன் ஸ்தானத்தில் ராஜாவானான்.</w:t>
      </w:r>
    </w:p>
    <w:p/>
    <w:p>
      <w:r xmlns:w="http://schemas.openxmlformats.org/wordprocessingml/2006/main">
        <w:t xml:space="preserve">ஏலாவின் மகன் ஹோஷியா, யோதாமின் இருபதாம் ஆண்டு ஆட்சியில் ரெமலியாவின் மகனான பெக்காவை வீழ்த்தி இஸ்ரவேலின் ராஜாவானான்.</w:t>
      </w:r>
    </w:p>
    <w:p/>
    <w:p>
      <w:r xmlns:w="http://schemas.openxmlformats.org/wordprocessingml/2006/main">
        <w:t xml:space="preserve">1. சதிகளின் சக்தி: ஹோஷியா எப்படி பெக்காவை வீழ்த்தினார்</w:t>
      </w:r>
    </w:p>
    <w:p/>
    <w:p>
      <w:r xmlns:w="http://schemas.openxmlformats.org/wordprocessingml/2006/main">
        <w:t xml:space="preserve">2. நாடுகளின் மீது கடவுளின் இறையாண்மை: ஹோஷியாவின் ஆட்சி</w:t>
      </w:r>
    </w:p>
    <w:p/>
    <w:p>
      <w:r xmlns:w="http://schemas.openxmlformats.org/wordprocessingml/2006/main">
        <w:t xml:space="preserve">1. ரோமர் 13:1-7 - ஒவ்வொரு ஆன்மாவும் உயர்ந்த சக்திகளுக்கு அடிபணியட்டும்.</w:t>
      </w:r>
    </w:p>
    <w:p/>
    <w:p>
      <w:r xmlns:w="http://schemas.openxmlformats.org/wordprocessingml/2006/main">
        <w:t xml:space="preserve">2. சங்கீதம் 75:6-7 - பதவி உயர்வு கிழக்கிலிருந்தோ, மேற்கிலிருந்தோ, தெற்கிலிருந்தோ வராது. ஆனால் தேவன் நியாயாதிபதி: அவர் ஒருவரைத் தாழ்த்துகிறார், மற்றொருவரை நிலைநிறுத்துகிறார்.</w:t>
      </w:r>
    </w:p>
    <w:p/>
    <w:p>
      <w:r xmlns:w="http://schemas.openxmlformats.org/wordprocessingml/2006/main">
        <w:t xml:space="preserve">2 இராஜாக்கள் 15:31 பெக்காவின் மற்ற செயல்களும், அவன் செய்தவை யாவும், இஸ்ரவேல் ராஜாக்களின் நாளாகமப் புத்தகத்தில் எழுதியிருக்கிறது.</w:t>
      </w:r>
    </w:p>
    <w:p/>
    <w:p>
      <w:r xmlns:w="http://schemas.openxmlformats.org/wordprocessingml/2006/main">
        <w:t xml:space="preserve">பெக்காவின் செயல்கள் இஸ்ரவேல் ராஜாக்களின் நாளாகமம் என்ற புத்தகத்தில் பதிவு செய்யப்பட்டுள்ளன.</w:t>
      </w:r>
    </w:p>
    <w:p/>
    <w:p>
      <w:r xmlns:w="http://schemas.openxmlformats.org/wordprocessingml/2006/main">
        <w:t xml:space="preserve">1. நேர்மையான வாழ்க்கையை எப்படி வாழ்வது</w:t>
      </w:r>
    </w:p>
    <w:p/>
    <w:p>
      <w:r xmlns:w="http://schemas.openxmlformats.org/wordprocessingml/2006/main">
        <w:t xml:space="preserve">2. கடவுளின் அழைப்புக்கு உண்மையாக இருத்தல்</w:t>
      </w:r>
    </w:p>
    <w:p/>
    <w:p>
      <w:r xmlns:w="http://schemas.openxmlformats.org/wordprocessingml/2006/main">
        <w:t xml:space="preserve">1. நீதிமொழிகள் 21:3 - பலியைவிட நீதியும் நியாயமும் செய்வது கர்த்தருக்குப் பிரியமானது.</w:t>
      </w:r>
    </w:p>
    <w:p/>
    <w:p>
      <w:r xmlns:w="http://schemas.openxmlformats.org/wordprocessingml/2006/main">
        <w:t xml:space="preserve">2. 2 நாளாகமம் 16:9 - கர்த்தருடைய கண்கள் பூமியெங்கும் ஓடி, தம்மைப் பற்றி குற்றமற்ற இருதயமுள்ளவர்களுக்குப் பலமான ஆதரவைக் கொடுக்கின்றன.</w:t>
      </w:r>
    </w:p>
    <w:p/>
    <w:p>
      <w:r xmlns:w="http://schemas.openxmlformats.org/wordprocessingml/2006/main">
        <w:t xml:space="preserve">2 இராஜாக்கள் 15:32 இஸ்ரவேலின் ராஜாவாகிய ரெமலியாவின் மகன் பெக்காவின் இரண்டாம் ஆண்டில் யூதாவின் ராஜாவாகிய உசியாவின் மகன் யோதாம் ராஜாவானான்.</w:t>
      </w:r>
    </w:p>
    <w:p/>
    <w:p>
      <w:r xmlns:w="http://schemas.openxmlformats.org/wordprocessingml/2006/main">
        <w:t xml:space="preserve">இஸ்ரவேலின் ராஜாவாக பெக்காவின் ஆட்சியின் இரண்டாம் ஆண்டில் யோதாம் யூதாவின் ராஜாவானான்.</w:t>
      </w:r>
    </w:p>
    <w:p/>
    <w:p>
      <w:r xmlns:w="http://schemas.openxmlformats.org/wordprocessingml/2006/main">
        <w:t xml:space="preserve">1. வழிநடத்த கற்றல்: ஜோதாமின் தலைமை.</w:t>
      </w:r>
    </w:p>
    <w:p/>
    <w:p>
      <w:r xmlns:w="http://schemas.openxmlformats.org/wordprocessingml/2006/main">
        <w:t xml:space="preserve">2. பயப்படாதே: ஜோதாமின் ஆட்சியில் தைரியத்தைக் கண்டறிதல்.</w:t>
      </w:r>
    </w:p>
    <w:p/>
    <w:p>
      <w:r xmlns:w="http://schemas.openxmlformats.org/wordprocessingml/2006/main">
        <w:t xml:space="preserve">1. ஏசாயா 6:1-8 - ஜோதாமின் ஆட்சியின் போது தீர்க்கதரிசியாக ஏசாயாவின் அழைப்பு.</w:t>
      </w:r>
    </w:p>
    <w:p/>
    <w:p>
      <w:r xmlns:w="http://schemas.openxmlformats.org/wordprocessingml/2006/main">
        <w:t xml:space="preserve">2. 2 நாளாகமம் 27:1-9 - யோதாமின் ஆட்சி மற்றும் கடவுளுக்கு அவர் விசுவாசம்.</w:t>
      </w:r>
    </w:p>
    <w:p/>
    <w:p>
      <w:r xmlns:w="http://schemas.openxmlformats.org/wordprocessingml/2006/main">
        <w:t xml:space="preserve">2 இராஜாக்கள் 15:33 அவன் ராஜாவாகிறபோது அவனுக்கு வயது இருபத்தைந்து, அவன் பதினாறு வருடங்கள் எருசலேமில் அரசாண்டான். அவனுடைய தாயின் பெயர் எருஷா, அவள் சாதோக்கின் மகள்.</w:t>
      </w:r>
    </w:p>
    <w:p/>
    <w:p>
      <w:r xmlns:w="http://schemas.openxmlformats.org/wordprocessingml/2006/main">
        <w:t xml:space="preserve">எருசலேமில் தனது 16 ஆண்டுகால ஆட்சியைத் தொடங்கியபோது அசரியாவுக்கு 25 வயது. அவருடைய தாய் சாதோக்கின் மகள் ஜெருஷா.</w:t>
      </w:r>
    </w:p>
    <w:p/>
    <w:p>
      <w:r xmlns:w="http://schemas.openxmlformats.org/wordprocessingml/2006/main">
        <w:t xml:space="preserve">1. கடவுளின் நேரம் சரியானது - 2 இராஜாக்கள் 15:33</w:t>
      </w:r>
    </w:p>
    <w:p/>
    <w:p>
      <w:r xmlns:w="http://schemas.openxmlformats.org/wordprocessingml/2006/main">
        <w:t xml:space="preserve">2. கீழ்ப்படிதலுள்ள தாய்மார்களின் செல்வாக்கு - 2 இராஜாக்கள் 15:33</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நீதிமொழிகள் 22:6 - குழந்தையை அவன் நடக்க வேண்டிய வழியில் பயிற்றுவிக்கவும்; வயதானாலும் அதை விட்டு விலக மாட்டார்.</w:t>
      </w:r>
    </w:p>
    <w:p/>
    <w:p>
      <w:r xmlns:w="http://schemas.openxmlformats.org/wordprocessingml/2006/main">
        <w:t xml:space="preserve">2 இராஜாக்கள் 15:34 அவன் கர்த்தரின் பார்வைக்குச் செம்மையானதைச் செய்தான்; தன் தகப்பனாகிய உசியா செய்தபடியெல்லாம் செய்தான்.</w:t>
      </w:r>
    </w:p>
    <w:p/>
    <w:p>
      <w:r xmlns:w="http://schemas.openxmlformats.org/wordprocessingml/2006/main">
        <w:t xml:space="preserve">யோதாம் அரசன் தன் தந்தை உசியாவின் முன்மாதிரியைப் பின்பற்றி, கர்த்தரின் பார்வையில் சரியானதைச் செய்தான்.</w:t>
      </w:r>
    </w:p>
    <w:p/>
    <w:p>
      <w:r xmlns:w="http://schemas.openxmlformats.org/wordprocessingml/2006/main">
        <w:t xml:space="preserve">1. கடவுளைப் பிரியப்படுத்தும் வாழ்க்கை வாழ்வது</w:t>
      </w:r>
    </w:p>
    <w:p/>
    <w:p>
      <w:r xmlns:w="http://schemas.openxmlformats.org/wordprocessingml/2006/main">
        <w:t xml:space="preserve">2. ஒரு நல்ல உதாரணத்தின் சக்தி</w:t>
      </w:r>
    </w:p>
    <w:p/>
    <w:p>
      <w:r xmlns:w="http://schemas.openxmlformats.org/wordprocessingml/2006/main">
        <w:t xml:space="preserve">1. சங்கீதம் 37:3-4 "கர்த்தரிடத்தில் நம்பிக்கையாயிருந்து, நன்மை செய்; அப்பொழுது நீ தேசத்தில் வாசமாயிருப்பாய், மெய்யாகவே நீ போஷிக்கப்படுவாய்; கர்த்தரில் உன்னை மனமகிழ்ச்சியாயிரு, அவன் உன் இருதயத்தின் விருப்பங்களை உனக்குத் தருவான். ."</w:t>
      </w:r>
    </w:p>
    <w:p/>
    <w:p>
      <w:r xmlns:w="http://schemas.openxmlformats.org/wordprocessingml/2006/main">
        <w:t xml:space="preserve">2. மத்தேயு 6:33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இராஜாக்கள் 15:35 ஆனாலும் மேடைகள் அகற்றப்படவில்லை: மக்கள் மேடைகளில் பலியிட்டும் தூபங்காட்டியும் இருந்தார்கள். அவன் கர்த்தருடைய ஆலயத்தின் உயர்ந்த வாயிலைக் கட்டினான்.</w:t>
      </w:r>
    </w:p>
    <w:p/>
    <w:p>
      <w:r xmlns:w="http://schemas.openxmlformats.org/wordprocessingml/2006/main">
        <w:t xml:space="preserve">ராஜா அசரியா கர்த்தருடைய ஆலயத்தின் உயர்ந்த வாசலைக் கட்டினார், ஆனால் மக்கள் இன்னும் பலியிட்டும் தூபங்காட்டியும் இருந்த மேடைகளை அகற்றவில்லை.</w:t>
      </w:r>
    </w:p>
    <w:p/>
    <w:p>
      <w:r xmlns:w="http://schemas.openxmlformats.org/wordprocessingml/2006/main">
        <w:t xml:space="preserve">1. கீழ்ப்படிதலின் முக்கியத்துவம்: அசரியா அரசனின் உதாரணம்</w:t>
      </w:r>
    </w:p>
    <w:p/>
    <w:p>
      <w:r xmlns:w="http://schemas.openxmlformats.org/wordprocessingml/2006/main">
        <w:t xml:space="preserve">2. விசுவாசமான பக்தியின் சக்தி: அசரியா அரசரின் மரபு</w:t>
      </w:r>
    </w:p>
    <w:p/>
    <w:p>
      <w:r xmlns:w="http://schemas.openxmlformats.org/wordprocessingml/2006/main">
        <w:t xml:space="preserve">1. 2 நாளாகமம் 26:4-5 - அவன் தன் தகப்பனாகிய அமசியா செய்தபடியெல்லாம் கர்த்தரின் பார்வைக்குச் செம்மையானதைச் செய்தான். அவர் சகரியாவின் நாட்களில் கடவுளைத் தேடினார்; அவன் கர்த்தரைத் தேடும்வரை, தேவன் அவனைச் செழிக்கச் செய்தார்.</w:t>
      </w:r>
    </w:p>
    <w:p/>
    <w:p>
      <w:r xmlns:w="http://schemas.openxmlformats.org/wordprocessingml/2006/main">
        <w:t xml:space="preserve">2. ஏசாயா 55:6-7 - கர்த்தரைக் காணும்போது அவரைத் தேடுங்கள், அவர் சமீபமாயிருக்கையில் அவரை நோக்கிக் கூப்பிடுங்கள். துன்மார்க்கன் தன் வழியையும், அநீதியுள்ளவன் தன் எண்ணங்களையும் கைவிடட்டும்; அவர் கர்த்தரிடம் திரும்பட்டும், அவர் அவருக்கு இரக்கம் காட்டுவார்; மற்றும் எங்கள் கடவுளுக்கு, அவர் நிறைய மன்னிப்பார்.</w:t>
      </w:r>
    </w:p>
    <w:p/>
    <w:p>
      <w:r xmlns:w="http://schemas.openxmlformats.org/wordprocessingml/2006/main">
        <w:t xml:space="preserve">2 இராஜாக்கள் 15:36 யோதாமின் மற்ற வர்த்தமானங்களும், அவன் செய்தவை யாவும், யூதாவின் ராஜாக்களின் நாளாகமப் புஸ்தகத்தில் அல்லவோ எழுதியிருக்கிறது.</w:t>
      </w:r>
    </w:p>
    <w:p/>
    <w:p>
      <w:r xmlns:w="http://schemas.openxmlformats.org/wordprocessingml/2006/main">
        <w:t xml:space="preserve">யோதாம் யூதாவின் ராஜாவாக இருந்தான், அவனுடைய செயல்கள் யூதாவின் ராஜாக்களின் நாளாகமப் புத்தகத்தில் எழுதப்பட்டுள்ளன.</w:t>
      </w:r>
    </w:p>
    <w:p/>
    <w:p>
      <w:r xmlns:w="http://schemas.openxmlformats.org/wordprocessingml/2006/main">
        <w:t xml:space="preserve">1. தெய்வீக தலைமைத்துவத்தின் முக்கியத்துவம்: ஜோதாமிடமிருந்து பாடங்கள்</w:t>
      </w:r>
    </w:p>
    <w:p/>
    <w:p>
      <w:r xmlns:w="http://schemas.openxmlformats.org/wordprocessingml/2006/main">
        <w:t xml:space="preserve">2. மனிதனுக்கு அல்ல, கடவுளுக்குக் கீழ்ப்படிதல்: ஜோதாமிடமிருந்து நாம் என்ன கற்றுக்கொள்ளலாம்</w:t>
      </w:r>
    </w:p>
    <w:p/>
    <w:p>
      <w:r xmlns:w="http://schemas.openxmlformats.org/wordprocessingml/2006/main">
        <w:t xml:space="preserve">1. நீதிமொழிகள் 29:2 - "நீதிமான்கள் அதிகாரத்தில் இருக்கும்போது, மக்கள் மகிழ்ச்சியடைகிறார்கள்;</w:t>
      </w:r>
    </w:p>
    <w:p/>
    <w:p>
      <w:r xmlns:w="http://schemas.openxmlformats.org/wordprocessingml/2006/main">
        <w:t xml:space="preserve">2. 1 தீமோத்தேயு 2:1-4 - "ஆகையால், முதலில், எல்லா மனுஷருக்காகவும், ராஜாக்களுக்காகவும், அதிகாரத்தில் இருப்பவர்களுக்காகவும், மன்றாட்டுகள், ஜெபங்கள், பரிந்துபேசுதல்கள் மற்றும் நன்றி செலுத்துதல் ஆகியவை செய்யப்பட வேண்டும் என்று நான் அறிவுறுத்துகிறேன். நாம் எல்லா இறைபக்தியிலும் நேர்மையிலும் அமைதியான மற்றும் அமைதியான வாழ்க்கையை நடத்தலாம், ஏனென்றால், இது நம் இரட்சகராகிய கடவுளின் பார்வையில் நல்லது, ஏற்றுக்கொள்ளத்தக்கது; எல்லா மனிதர்களும் இரட்சிக்கப்படுவதற்கும், சத்தியத்தை அறிந்துகொள்வதற்கும் அவர் விரும்புகிறார்."</w:t>
      </w:r>
    </w:p>
    <w:p/>
    <w:p>
      <w:r xmlns:w="http://schemas.openxmlformats.org/wordprocessingml/2006/main">
        <w:t xml:space="preserve">2 இராஜாக்கள் 15:37 அந்நாட்களில் கர்த்தர் சிரியாவின் ராஜாவாகிய ரேசீனையும், ரெமலியாவின் குமாரனாகிய பெக்காவையும் யூதாவுக்கு விரோதமாக அனுப்பத் தொடங்கினார்.</w:t>
      </w:r>
    </w:p>
    <w:p/>
    <w:p>
      <w:r xmlns:w="http://schemas.openxmlformats.org/wordprocessingml/2006/main">
        <w:t xml:space="preserve">இராஜாக்கள் 15:37-ன் காலத்தில், யூதாவுக்கு எதிராகப் போரிட சிரியாவின் ராஜாவாகிய ரெசீனையும் ரெமலியாவின் மகன் பெக்காவையும் கர்த்தர் அனுப்பினார்.</w:t>
      </w:r>
    </w:p>
    <w:p/>
    <w:p>
      <w:r xmlns:w="http://schemas.openxmlformats.org/wordprocessingml/2006/main">
        <w:t xml:space="preserve">1. கடக்க கடவுளின் சக்தி: இறைவனுக்குக் கீழ்ப்படிவது எப்படி வெற்றியைத் தருகிறது</w:t>
      </w:r>
    </w:p>
    <w:p/>
    <w:p>
      <w:r xmlns:w="http://schemas.openxmlformats.org/wordprocessingml/2006/main">
        <w:t xml:space="preserve">2. துன்பங்களை அங்கீகரித்தல் மற்றும் சமாளித்தல்: அரசர்களின் புத்தகத்திலிருந்து பாடங்கள்</w:t>
      </w:r>
    </w:p>
    <w:p/>
    <w:p>
      <w:r xmlns:w="http://schemas.openxmlformats.org/wordprocessingml/2006/main">
        <w:t xml:space="preserve">1. எரேமியா 29:11 - "உனக்காக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கொடுக்க திட்டமிட்டுள்ளேன்."</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இராஜாக்கள் 15:38 யோதாம் தன் பிதாக்களோடே நித்திரையடைந்து, அவன் தகப்பனாகிய தாவீதின் நகரத்திலே அவன் பிதாக்களிடத்தில் அடக்கம்பண்ணப்பட்டான்; அவன் குமாரனாகிய ஆகாஸ் அவன் ஸ்தானத்தில் ராஜாவானான்.</w:t>
      </w:r>
    </w:p>
    <w:p/>
    <w:p>
      <w:r xmlns:w="http://schemas.openxmlformats.org/wordprocessingml/2006/main">
        <w:t xml:space="preserve">இஸ்ரவேலின் ராஜாவாகிய யோதாம் இறந்து தாவீதின் நகரத்தில் தன் பிதாக்களுடன் அடக்கம் செய்யப்பட்டான். அவனுடைய மகன் ஆகாஸ் அவனுக்குப் பதிலாக ராஜாவானான்.</w:t>
      </w:r>
    </w:p>
    <w:p/>
    <w:p>
      <w:r xmlns:w="http://schemas.openxmlformats.org/wordprocessingml/2006/main">
        <w:t xml:space="preserve">1. மரணத்தின் உண்மை: ராஜாவாக இருப்பதன் அர்த்தம் என்ன?</w:t>
      </w:r>
    </w:p>
    <w:p/>
    <w:p>
      <w:r xmlns:w="http://schemas.openxmlformats.org/wordprocessingml/2006/main">
        <w:t xml:space="preserve">2. எங்கள் பிதாக்களுக்கு விசுவாசமாக இருப்பது: ஜோதாமின் மரபு</w:t>
      </w:r>
    </w:p>
    <w:p/>
    <w:p>
      <w:r xmlns:w="http://schemas.openxmlformats.org/wordprocessingml/2006/main">
        <w:t xml:space="preserve">1. சங்கீதம் 37:25 - "நான் இளைஞனாக இருந்தேன், இப்போது வயதாகிவிட்டேன்; ஆனாலும் நீதிமான் கைவிடப்பட்டதையும், அவனுடைய சந்ததி அப்பம் பிச்சை எடுப்பதையும் நான் பார்க்கவில்லை."</w:t>
      </w:r>
    </w:p>
    <w:p/>
    <w:p>
      <w:r xmlns:w="http://schemas.openxmlformats.org/wordprocessingml/2006/main">
        <w:t xml:space="preserve">2. பிரசங்கி 8:4 - "ராஜாவின் வார்த்தை எங்கே இருக்கிறதோ, அங்கே வல்லமை இருக்கிறது; நீ என்ன செய்கிறாய் என்று அவனிடம் யார் சொல்ல முடியும்?"</w:t>
      </w:r>
    </w:p>
    <w:p/>
    <w:p>
      <w:r xmlns:w="http://schemas.openxmlformats.org/wordprocessingml/2006/main">
        <w:t xml:space="preserve">2 கிங்ஸ் அத்தியாயம் 16 யூதாவின் ராஜாவாக ஆகாஸின் ஆட்சி மற்றும் அசீரியாவின் உதவியை நாடுவது மற்றும் யூதாவின் வழிபாட்டு முறைகளில் உருவ வழிபாட்டை அறிமுகப்படுத்துவது உட்பட அவனது பேரழிவு முடிவுகளை மையமாகக் கொண்டுள்ளது.</w:t>
      </w:r>
    </w:p>
    <w:p/>
    <w:p>
      <w:r xmlns:w="http://schemas.openxmlformats.org/wordprocessingml/2006/main">
        <w:t xml:space="preserve">1வது பத்தி: ஆகாஸை யூதாவின் ராஜாவாக அறிமுகப்படுத்தி அத்தியாயம் தொடங்குகிறது. அவரது முன்னோர்களைப் போலல்லாமல், ஆகாஸ் அவர்களின் அடிச்சுவடுகளைப் பின்பற்றவில்லை, மாறாக தீய செயல்களில் ஈடுபடுகிறார். அவன் இஸ்ரவேல் ராஜாக்களின் வழிகளில் நடக்கிறான், தன் மகனையும் அந்நிய தெய்வங்களுக்குப் பலி கொடுக்கிறான் (2 இராஜாக்கள் 16:1-4).</w:t>
      </w:r>
    </w:p>
    <w:p/>
    <w:p>
      <w:r xmlns:w="http://schemas.openxmlformats.org/wordprocessingml/2006/main">
        <w:t xml:space="preserve">2 வது பத்தி: இஸ்ரேல் மற்றும் சிரியாவின் அச்சுறுத்தல்களுக்கு பதிலளிக்கும் விதமாக, ஆஹாஸ் அசீரியாவின் ராஜாவான டிக்லத்-பிலேசர் III இன் உதவியை நாடுகிறார். அவருடைய தயவைப் பெறுவதற்காக கோயில் கருவூலத்திலிருந்து எடுக்கப்பட்ட காணிக்கை பணத்தை அவருக்கு அனுப்புகிறார். இருப்பினும், இந்த செயல் யூதாவுக்கு மேலும் சிக்கலுக்கு வழிவகுக்கிறது (2 இராஜாக்கள் 16:5-9).</w:t>
      </w:r>
    </w:p>
    <w:p/>
    <w:p>
      <w:r xmlns:w="http://schemas.openxmlformats.org/wordprocessingml/2006/main">
        <w:t xml:space="preserve">3 வது பத்தி: டமாஸ்கஸுக்குச் சென்றபோது, ஆகாஸ் அங்கு ஒரு பலிபீடத்தைப் பார்த்து, அதன் வடிவமைப்பை எருசலேமில் உள்ள பாதிரியார் உரியாவுக்கு அனுப்பினார். திரும்பி வந்ததும், அந்த வடிவமைப்பின் அடிப்படையில் தனக்காக ஒரு பிரதி பலிபீடத்தை கட்டும்படி உரிஜாவிடம் கட்டளையிடுகிறார். இந்தப் புதிய பலிபீடம், கடவுள் வழிபாட்டில் பயன்படுத்தக் கட்டளையிட்டிருந்த வெண்கலப் பலிபீடத்தை மாற்றுகிறது (2 இராஜாக்கள் 16:10-17).</w:t>
      </w:r>
    </w:p>
    <w:p/>
    <w:p>
      <w:r xmlns:w="http://schemas.openxmlformats.org/wordprocessingml/2006/main">
        <w:t xml:space="preserve">4 வது பத்தி: ஆகாஸின் ஆட்சியின் போது நடந்த பல்வேறு நிகழ்வுகளின் விளக்கத்துடன் தொடர்கிறது, அதாவது அசீரிய வடிவமைப்புகளால் தாக்கப்பட்ட சாலமோனின் கோவிலில் அவர் செய்த புதுப்பிப்புகள் பற்றிய விவரங்கள் மற்றும் அவரது மரணம் மற்றும் அடக்கம் ஆகியவற்றைக் குறிப்பிடுகிறது (ராஜாக்கள் 22; 18-20).</w:t>
      </w:r>
    </w:p>
    <w:p/>
    <w:p>
      <w:r xmlns:w="http://schemas.openxmlformats.org/wordprocessingml/2006/main">
        <w:t xml:space="preserve">சுருக்கமாக, 2 அரசர்களின் பதினாறாம் அத்தியாயம் ஆகாஸின் பொல்லாத ஆட்சி, அந்நிய தெய்வங்களுக்கு பலியிடுதல், அசீரியாவிடம் உதவி தேடுதல், வழிபாட்டு முறைகளை இழிவுபடுத்துதல் ஆகியவற்றை சித்தரிக்கிறது. உருவ வழிபாட்டின் அறிமுகம், கடவுளின் கட்டளைகளிலிருந்து விலகல். இது சுருக்கமாக, அத்தியாயம் கடவுளை விட்டு விலகுவதால் ஏற்படும் விளைவுகள், தேவபக்தியற்ற தேசங்களுடன் கூட்டு சேரும் ஆபத்துகள் மற்றும் உண்மை வழிபாடு எவ்வாறு சமரசம் செய்வது ஆன்மீக வீழ்ச்சிக்கு வழிவகுக்கும் போன்ற கருப்பொருள்களை ஆராய்கிறது.</w:t>
      </w:r>
    </w:p>
    <w:p/>
    <w:p>
      <w:r xmlns:w="http://schemas.openxmlformats.org/wordprocessingml/2006/main">
        <w:t xml:space="preserve">2 இராஜாக்கள் 16:1 யூதாவின் ராஜாவாகிய யோதாமின் குமாரனாகிய ரெமலியாவின் குமாரனாகிய ஆகாஸ் பெக்காவின் பதினேழாம் வருஷத்தில் ராஜாவானான்.</w:t>
      </w:r>
    </w:p>
    <w:p/>
    <w:p>
      <w:r xmlns:w="http://schemas.openxmlformats.org/wordprocessingml/2006/main">
        <w:t xml:space="preserve">யோதாமின் மகன் ஆகாஸ், ரெமலியாவின் மகன் பெக்காவின் பதினேழாம் ஆண்டில் யூதாவின் ராஜாவாக ஆட்சி செய்யத் தொடங்கினான்.</w:t>
      </w:r>
    </w:p>
    <w:p/>
    <w:p>
      <w:r xmlns:w="http://schemas.openxmlformats.org/wordprocessingml/2006/main">
        <w:t xml:space="preserve">1. பொறுமையின் முக்கியத்துவம்: சரியான நேரத்துக்காக காத்திருப்பது எப்படி பெரிய வெற்றியைத் தரும்</w:t>
      </w:r>
    </w:p>
    <w:p/>
    <w:p>
      <w:r xmlns:w="http://schemas.openxmlformats.org/wordprocessingml/2006/main">
        <w:t xml:space="preserve">2. தலைமைத்துவத்தின் சக்தி: எப்படி நல்ல தலைமை எதிர்காலத்தை வடிவமைக்கும்</w:t>
      </w:r>
    </w:p>
    <w:p/>
    <w:p>
      <w:r xmlns:w="http://schemas.openxmlformats.org/wordprocessingml/2006/main">
        <w:t xml:space="preserve">1. ரோமர் 12:12 - "நம்பிக்கையில் மகிழ்ச்சி, உபத்திரவத்தில் பொறுமை"</w:t>
      </w:r>
    </w:p>
    <w:p/>
    <w:p>
      <w:r xmlns:w="http://schemas.openxmlformats.org/wordprocessingml/2006/main">
        <w:t xml:space="preserve">2. நீதிமொழிகள் 11:14 - "ஆலோசனை இல்லாத இடத்தில் ஜனங்கள் விழுவார்கள்; ஆலோசகர்களின் கூட்டத்திலோ பாதுகாப்பு உண்டு"</w:t>
      </w:r>
    </w:p>
    <w:p/>
    <w:p>
      <w:r xmlns:w="http://schemas.openxmlformats.org/wordprocessingml/2006/main">
        <w:t xml:space="preserve">2 இராஜாக்கள் 16:2 ஆகாஸ் ராஜாவாகிறபோது இருபது வயதாயிருந்து, பதினாறு வருஷம் எருசலேமில் அரசாண்டான், தன் தகப்பனாகிய தாவீதைப் போலத் தன் தேவனாகிய கர்த்தரின் பார்வைக்குச் செம்மையானதைச் செய்யவில்லை.</w:t>
      </w:r>
    </w:p>
    <w:p/>
    <w:p>
      <w:r xmlns:w="http://schemas.openxmlformats.org/wordprocessingml/2006/main">
        <w:t xml:space="preserve">ஆகாஸ் 20 வயதாக இருந்தபோது ஆட்சி செய்யத் தொடங்கினார், எருசலேமில் 16 ஆண்டுகள் ஆட்சி செய்தார். அவர் தனது தந்தை தாவீதைப் போலல்லாமல், இறைவனின் கட்டளைகளைப் பின்பற்றவில்லை.</w:t>
      </w:r>
    </w:p>
    <w:p/>
    <w:p>
      <w:r xmlns:w="http://schemas.openxmlformats.org/wordprocessingml/2006/main">
        <w:t xml:space="preserve">1. இறைவனுக்கு விசுவாசமாக வாழ்வது</w:t>
      </w:r>
    </w:p>
    <w:p/>
    <w:p>
      <w:r xmlns:w="http://schemas.openxmlformats.org/wordprocessingml/2006/main">
        <w:t xml:space="preserve">2. ஒரு நல்ல உதாரணத்தின் சக்தி</w:t>
      </w:r>
    </w:p>
    <w:p/>
    <w:p>
      <w:r xmlns:w="http://schemas.openxmlformats.org/wordprocessingml/2006/main">
        <w:t xml:space="preserve">1. ரோமர் 12:1-2 - எனவே, சகோதர சகோதரிகளே, கடவுளின் கருணையைக் கருத்தில் கொண்டு, உங்கள் உடல்களை உயிருள்ள, பரிசுத்தமான மற்றும் கடவுளுக்குப் பிரியமான பலியாகச் செலுத்துங்கள், இது உங்கள் உண்மையான மற்றும் சரியான வழிபாடு. இந்த உலகத்தின் மாதிரிக்கு இணங்காதீர்கள், ஆனால் உங்கள் மனதைப் புதுப்பிப்பதன் மூலம் மாற்றப்படுங்கள்.</w:t>
      </w:r>
    </w:p>
    <w:p/>
    <w:p>
      <w:r xmlns:w="http://schemas.openxmlformats.org/wordprocessingml/2006/main">
        <w:t xml:space="preserve">2. 1 கொரிந்தியர் 10:11 - இப்போது இவைகள் அவர்களுக்கு உதாரணமாக நடந்தது, ஆனால் அவை யுகங்களின் முடிவு வந்துள்ள நம் அறிவுரைக்காக எழுதப்பட்டன.</w:t>
      </w:r>
    </w:p>
    <w:p/>
    <w:p>
      <w:r xmlns:w="http://schemas.openxmlformats.org/wordprocessingml/2006/main">
        <w:t xml:space="preserve">2 இராஜாக்கள் 16:3 இஸ்ரவேல் ராஜாக்களின் வழியிலே நடந்து, கர்த்தர் இஸ்ரவேல் புத்திரருக்கு முன்பாகத் துரத்திவிட்ட புறஜாதிகளின் அருவருப்புகளின்படி, தன் குமாரனை அக்கினியின் வழியாய்க் கடத்தினார்.</w:t>
      </w:r>
    </w:p>
    <w:p/>
    <w:p>
      <w:r xmlns:w="http://schemas.openxmlformats.org/wordprocessingml/2006/main">
        <w:t xml:space="preserve">யூதாவின் அரசன் ஆகாஸ், இஸ்ரவேலின் முன்னாள் அரசர்களின் அதே பாவச் செயல்களைப் பின்பற்றி, புறமதக் கடவுள்களுக்குத் தன் மகனைப் பலியிடும் அளவிற்குச் சென்றான்.</w:t>
      </w:r>
    </w:p>
    <w:p/>
    <w:p>
      <w:r xmlns:w="http://schemas.openxmlformats.org/wordprocessingml/2006/main">
        <w:t xml:space="preserve">1. உருவ வழிபாட்டின் பாவம்: நாம் ஏன் சோதனையை எதிர்க்க வேண்டும்</w:t>
      </w:r>
    </w:p>
    <w:p/>
    <w:p>
      <w:r xmlns:w="http://schemas.openxmlformats.org/wordprocessingml/2006/main">
        <w:t xml:space="preserve">2. பெற்றோரின் சக்தி உதாரணம்: நம் குழந்தைகளுக்கு நாம் எப்படிக் கற்றுக்கொடுக்கிறோம்</w:t>
      </w:r>
    </w:p>
    <w:p/>
    <w:p>
      <w:r xmlns:w="http://schemas.openxmlformats.org/wordprocessingml/2006/main">
        <w:t xml:space="preserve">1. உபாகமம் 12:30-31 - நீ அவர்களைப் பின்தொடர்வதன் மூலம் கண்ணியில் சிக்காதபடி உன்னிப்பாகக் கவனித்துக்கொள்; இந்த ஜாதிகள் எப்படித் தங்கள் தெய்வங்களைச் சேவித்தார்கள் என்று சொல்லி, அவர்களுடைய தெய்வங்களைப் பற்றி விசாரிக்காமல் இருக்கவும். அப்படியே நானும் செய்வேன்.</w:t>
      </w:r>
    </w:p>
    <w:p/>
    <w:p>
      <w:r xmlns:w="http://schemas.openxmlformats.org/wordprocessingml/2006/main">
        <w:t xml:space="preserve">2. நீதிமொழிகள் 22:6 - குழந்தையை அவன் நடக்க வேண்டிய வழியில் பயிற்றுவிப்பாயாக;</w:t>
      </w:r>
    </w:p>
    <w:p/>
    <w:p>
      <w:r xmlns:w="http://schemas.openxmlformats.org/wordprocessingml/2006/main">
        <w:t xml:space="preserve">2 இராஜாக்கள் 16:4 அவர் மேடைகளிலும், குன்றுகளிலும், பச்சை மரத்தின் கீழும் பலியிட்டு, தூபங்காட்டினார்.</w:t>
      </w:r>
    </w:p>
    <w:p/>
    <w:p>
      <w:r xmlns:w="http://schemas.openxmlformats.org/wordprocessingml/2006/main">
        <w:t xml:space="preserve">யூதாவின் அரசனாகிய ஆகாஸ், உயரமான இடங்களிலும், குன்றுகளிலும், பச்சை மரங்களின் கீழும் பலியிட்டும், தூபங்காட்டியும் பொய்க் கடவுள்களை வணங்கினான்.</w:t>
      </w:r>
    </w:p>
    <w:p/>
    <w:p>
      <w:r xmlns:w="http://schemas.openxmlformats.org/wordprocessingml/2006/main">
        <w:t xml:space="preserve">1. தவறான உருவ வழிபாட்டுடன் சமரசம் செய்து கொள்வதால் ஏற்படும் ஆபத்து</w:t>
      </w:r>
    </w:p>
    <w:p/>
    <w:p>
      <w:r xmlns:w="http://schemas.openxmlformats.org/wordprocessingml/2006/main">
        <w:t xml:space="preserve">2. ஒரு விசுவாசியின் வாழ்க்கையில் உருவ வழிபாட்டின் எதிர்மறையான விளைவுகள்</w:t>
      </w:r>
    </w:p>
    <w:p/>
    <w:p>
      <w:r xmlns:w="http://schemas.openxmlformats.org/wordprocessingml/2006/main">
        <w:t xml:space="preserve">1. எரேமியா 16:19-20 கர்த்தாவே, என் பெலனும், என் கோட்டையும், ஆபத்துக்காலத்தில் என் அடைக்கலமுமே, பூமியின் எல்லைகளிலிருந்து தேசங்கள் உம்மிடம் வந்து: எங்கள் பிதாக்கள் பொய்யையும் வீணானவைகளையும் சுதந்தரித்துக்கொண்டார்கள் என்று சொல்வார்கள். அதில் லாபம் இல்லை.</w:t>
      </w:r>
    </w:p>
    <w:p/>
    <w:p>
      <w:r xmlns:w="http://schemas.openxmlformats.org/wordprocessingml/2006/main">
        <w:t xml:space="preserve">2. நீதிமொழிகள் 16:25 ஒரு மனிதனுக்குச் செம்மையாகத் தோன்றும் வழி உண்டு, ஆனால் அதன் முடிவு மரணத்திற்கு வழி.</w:t>
      </w:r>
    </w:p>
    <w:p/>
    <w:p>
      <w:r xmlns:w="http://schemas.openxmlformats.org/wordprocessingml/2006/main">
        <w:t xml:space="preserve">2 இராஜாக்கள் 16:5 அப்பொழுது சிரியாவின் ராஜாவாகிய ரெசீனும், இஸ்ரவேலின் ராஜாவாகிய ரெமலியாவின் குமாரனாகிய பெக்காவும் எருசலேமுக்கு யுத்தம்பண்ண வந்தார்கள்; ஆகாஸை முற்றுகையிட்டார்கள், ஆனாலும் அவனை ஜெயிக்க முடியவில்லை.</w:t>
      </w:r>
    </w:p>
    <w:p/>
    <w:p>
      <w:r xmlns:w="http://schemas.openxmlformats.org/wordprocessingml/2006/main">
        <w:t xml:space="preserve">சிரியாவின் ராஜாவான ரெசீனும், இஸ்ரவேலின் ராஜாவாகிய பெக்காவும் ஆகாஸுக்கு எதிராகப் போரிடுவதற்காக எருசலேமை முற்றுகையிட்டனர், ஆனால் வெற்றிபெறவில்லை.</w:t>
      </w:r>
    </w:p>
    <w:p/>
    <w:p>
      <w:r xmlns:w="http://schemas.openxmlformats.org/wordprocessingml/2006/main">
        <w:t xml:space="preserve">1. துன்ப காலங்களில் கடவுள் எப்போதும் நம்முடன் இருக்கிறார் - ஏசாயா 41:10</w:t>
      </w:r>
    </w:p>
    <w:p/>
    <w:p>
      <w:r xmlns:w="http://schemas.openxmlformats.org/wordprocessingml/2006/main">
        <w:t xml:space="preserve">2. விசுவாசத்தில் உறுதியாக நில்லுங்கள், கர்த்தரை நம்புங்கள் - 2 நாளாகமம் 20:15-17</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2 நாளாகமம் 20:15-17 - "அப்பொழுது அவர், யூதா மக்களே, எருசலேமின் குடிமக்களே, யோசபாத் அரசர்களே, கேளுங்கள்: ஆண்டவர் உங்களுக்குச் சொல்வது இதுவே: இந்தப் பெரிய கூட்டத்தைக் கண்டு அஞ்சாதீர்கள், திகைக்காதீர்கள். யுத்தம் உங்களுடையதல்ல, தேவனுடையது, நாளை அவர்களுக்கு விரோதமாகப் போங்கள், இதோ, அவர்கள் ஜிஸ் மலையின் மேல் ஏறுவார்கள், பள்ளத்தாக்கின் முடிவில், எருவேல் பாலைவனத்திற்குக் கிழக்கே அவர்களைக் காண்பீர்கள், நீங்கள் சண்டையிடத் தேவையில்லை. யூதாவே, எருசலேமே, உறுதியாய் நில், உன் நிலைப்பாட்டை நிலைநிறுத்தி, உன் சார்பாக ஆண்டவருடைய இரட்சிப்பைப் பார், பயப்படாதே, கலங்காதே, நாளை அவர்களுக்கு விரோதமாகப் போ, கர்த்தர் உன்னுடனே இருப்பார்.</w:t>
      </w:r>
    </w:p>
    <w:p/>
    <w:p>
      <w:r xmlns:w="http://schemas.openxmlformats.org/wordprocessingml/2006/main">
        <w:t xml:space="preserve">2 இராஜாக்கள் 16:6 அக்காலத்திலே சீரியாவின் ராஜாவாகிய ரெசீன் ஏலாத்தை மீட்டு, ஏலாத்திலிருந்து யூதர்களை விரட்டினான்;</w:t>
      </w:r>
    </w:p>
    <w:p/>
    <w:p>
      <w:r xmlns:w="http://schemas.openxmlformats.org/wordprocessingml/2006/main">
        <w:t xml:space="preserve">சிரியாவின் ராஜாவான ரெசின், ஏலாத்தின் கட்டுப்பாட்டை மீட்டெடுத்து, யூதர்களை நகரத்திலிருந்து வெளியேற்றினார். அன்றிலிருந்து சிரியர்கள் ஏலாத்தில் வாழ்ந்து வருகின்றனர்.</w:t>
      </w:r>
    </w:p>
    <w:p/>
    <w:p>
      <w:r xmlns:w="http://schemas.openxmlformats.org/wordprocessingml/2006/main">
        <w:t xml:space="preserve">1. எதிர்ப்பின் மத்தியிலும் கடவுளுடைய சித்தம் எப்படி வெற்றி பெறுகிறது</w:t>
      </w:r>
    </w:p>
    <w:p/>
    <w:p>
      <w:r xmlns:w="http://schemas.openxmlformats.org/wordprocessingml/2006/main">
        <w:t xml:space="preserve">2. இன்னல்களை எதிர்கொண்டு உறுதியாக நிற்பது</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கிரியை செய்கிறார் என்பதை நாம் அறிவோம்.</w:t>
      </w:r>
    </w:p>
    <w:p/>
    <w:p>
      <w:r xmlns:w="http://schemas.openxmlformats.org/wordprocessingml/2006/main">
        <w:t xml:space="preserve">2. ஏசாயா 54:17 உமக்கு விரோதமாகப் புனையப்பட்ட எந்த ஆயுதமும் வெல்லாது, உன்னைக் குற்றஞ்சாட்டுகிற எல்லா நாவையும் நீ மறுதலிப்பாய். இதுவே ஆண்டவரின் அடியார்களின் சொத்து, இதுவே என்னிடமிருந்து அவர்கள் பெற்ற நீதி என்று ஆண்டவர் கூறுகிறார்.</w:t>
      </w:r>
    </w:p>
    <w:p/>
    <w:p>
      <w:r xmlns:w="http://schemas.openxmlformats.org/wordprocessingml/2006/main">
        <w:t xml:space="preserve">2 இராஜாக்கள் 16:7 ஆகாஸ் அசீரியாவின் ராஜாவாகிய திக்லத்பிலேசரிடம் தூதுவர்களை அனுப்பி: நான் உமது வேலைக்காரனும் உமது குமாரனுமாயிருக்கிறேன்; சீரியாவின் ராஜாவின் கைக்கும் ராஜாவின் கைக்கும் நீங்கலாகி, என்னைக் காப்பாற்றுங்கள். எனக்கு எதிராக எழும் இஸ்ரவேல்.</w:t>
      </w:r>
    </w:p>
    <w:p/>
    <w:p>
      <w:r xmlns:w="http://schemas.openxmlformats.org/wordprocessingml/2006/main">
        <w:t xml:space="preserve">யூதாவின் ராஜாவாகிய ஆகாஸ், அசீரியாவின் ராஜாவான திக்லத்பிலேசரிடம் தூதர்களை அனுப்பி, தன்னைத் தாக்கும் சிரியா மற்றும் இஸ்ரவேலின் ராஜாக்களிடமிருந்து காப்பாற்றும்படி கேட்டுக்கொள்கிறான்.</w:t>
      </w:r>
    </w:p>
    <w:p/>
    <w:p>
      <w:r xmlns:w="http://schemas.openxmlformats.org/wordprocessingml/2006/main">
        <w:t xml:space="preserve">1. தேவன் நமக்கு அடைக்கலமும் பெலனும் - சங்கீதம் 46:1-3</w:t>
      </w:r>
    </w:p>
    <w:p/>
    <w:p>
      <w:r xmlns:w="http://schemas.openxmlformats.org/wordprocessingml/2006/main">
        <w:t xml:space="preserve">2. ஜெபத்தின் வல்லமை - யாக்கோபு 5:16</w:t>
      </w:r>
    </w:p>
    <w:p/>
    <w:p>
      <w:r xmlns:w="http://schemas.openxmlformats.org/wordprocessingml/2006/main">
        <w:t xml:space="preserve">1. ஏசாயா 7:1-9 - ஆகாஸ் கர்த்தரிடம் ஒரு அடையாளத்தைக் கேட்டார், கடவுள் அவருக்கு ஒரு அடையாளத்தைக் கொடுத்தார்.</w:t>
      </w:r>
    </w:p>
    <w:p/>
    <w:p>
      <w:r xmlns:w="http://schemas.openxmlformats.org/wordprocessingml/2006/main">
        <w:t xml:space="preserve">2. ஏசாயா 8:7-8 - ஆகாஸ் மற்றும் யூதாவின் மக்கள் பாதுகாப்புக்காக அசீரியாவின் ராஜாவை நம்ப வேண்டாம் என்று எச்சரிக்கப்பட்டனர்.</w:t>
      </w:r>
    </w:p>
    <w:p/>
    <w:p>
      <w:r xmlns:w="http://schemas.openxmlformats.org/wordprocessingml/2006/main">
        <w:t xml:space="preserve">2 இராஜாக்கள் 16:8 ஆகாஸ் கர்த்தருடைய ஆலயத்திலும், ராஜாவின் அரண்மனையின் பொக்கிஷங்களிலும் காணப்பட்ட வெள்ளியையும் பொன்னையும் எடுத்து, அசீரியாவின் ராஜாவுக்குப் பரிசாக அனுப்பினான்.</w:t>
      </w:r>
    </w:p>
    <w:p/>
    <w:p>
      <w:r xmlns:w="http://schemas.openxmlformats.org/wordprocessingml/2006/main">
        <w:t xml:space="preserve">ஆகாஸ் கர்த்தருடைய ஆலயத்திலிருந்தும் ராஜாவின் வீட்டிலிருந்து வெள்ளியையும் பொன்னையும் எடுத்து அசீரியாவின் ராஜாவுக்குப் பரிசாகக் கொடுத்தான்.</w:t>
      </w:r>
    </w:p>
    <w:p/>
    <w:p>
      <w:r xmlns:w="http://schemas.openxmlformats.org/wordprocessingml/2006/main">
        <w:t xml:space="preserve">1. சமரசத்தின் ஆபத்து: துன்பங்களை எதிர்கொண்டு நம் மதிப்புகளை நாம் எவ்வாறு தியாகம் செய்யக்கூடாது</w:t>
      </w:r>
    </w:p>
    <w:p/>
    <w:p>
      <w:r xmlns:w="http://schemas.openxmlformats.org/wordprocessingml/2006/main">
        <w:t xml:space="preserve">2. நம்மிடம் இல்லாததை எடுத்துக்கொள்வது: திருடுவதன் பாவத்தைப் புரிந்துகொள்வது</w:t>
      </w:r>
    </w:p>
    <w:p/>
    <w:p>
      <w:r xmlns:w="http://schemas.openxmlformats.org/wordprocessingml/2006/main">
        <w:t xml:space="preserve">1. யாக்கோபு 1:12-15 - சோதனையைச் சகிக்கிற மனுஷன் பாக்கியவான்; அவன் சோதிக்கப்படும்போது, கர்த்தர் தம்மில் அன்புகூருகிறவர்களுக்கு வாக்குத்தத்தம் பண்ணிய ஜீவகிரீடத்தைப் பெறுவான்.</w:t>
      </w:r>
    </w:p>
    <w:p/>
    <w:p>
      <w:r xmlns:w="http://schemas.openxmlformats.org/wordprocessingml/2006/main">
        <w:t xml:space="preserve">2. யாத்திராகமம் 20:15 - திருடவேண்டாம்.</w:t>
      </w:r>
    </w:p>
    <w:p/>
    <w:p>
      <w:r xmlns:w="http://schemas.openxmlformats.org/wordprocessingml/2006/main">
        <w:t xml:space="preserve">2 இராஜாக்கள் 16:9 அசீரியாவின் ராஜா அவனுக்குச் செவிகொடுத்தான்; அசீரியாவின் ராஜா தமஸ்குவுக்கு விரோதமாய்ப் போய், அதைப் பிடித்து, அதின் மக்களைக் கீருக்குக் கைதிகளாகக் கொண்டுபோய், ரெசீனைக் கொன்றான்.</w:t>
      </w:r>
    </w:p>
    <w:p/>
    <w:p>
      <w:r xmlns:w="http://schemas.openxmlformats.org/wordprocessingml/2006/main">
        <w:t xml:space="preserve">அசீரியாவின் அரசன் இஸ்ரவேல் மன்னனின் வேண்டுகோளுக்கு செவிசாய்த்தார், பின்னர் டமாஸ்கஸைத் தாக்கி மக்களை சிறைபிடித்து, ரெசினைக் கொன்றார்.</w:t>
      </w:r>
    </w:p>
    <w:p/>
    <w:p>
      <w:r xmlns:w="http://schemas.openxmlformats.org/wordprocessingml/2006/main">
        <w:t xml:space="preserve">1. கடவுளின் வார்த்தையின் சக்தி மற்றும் கீழ்ப்படிதலின் முக்கியத்துவம்.</w:t>
      </w:r>
    </w:p>
    <w:p/>
    <w:p>
      <w:r xmlns:w="http://schemas.openxmlformats.org/wordprocessingml/2006/main">
        <w:t xml:space="preserve">2. கீழ்ப்படியாமை மற்றும் கிளர்ச்சியின் விளைவுகள்.</w:t>
      </w:r>
    </w:p>
    <w:p/>
    <w:p>
      <w:r xmlns:w="http://schemas.openxmlformats.org/wordprocessingml/2006/main">
        <w:t xml:space="preserve">1. சங்கீதம் 105:15 - "என் அபிஷேகம் செய்யப்பட்டவரைத் தொடாதேயும், என் தீர்க்கதரிசிகளுக்குத் தீங்கு செய்யாதேயும்" என்று கூறுகிறது.</w:t>
      </w:r>
    </w:p>
    <w:p/>
    <w:p>
      <w:r xmlns:w="http://schemas.openxmlformats.org/wordprocessingml/2006/main">
        <w:t xml:space="preserve">2. ரோமர் 13:1-2 - "ஒவ்வொரு ஆன்மாவும் உயர்ந்த சக்திகளுக்குக் கீழ்ப்படியட்டும். ஏனென்றால் கடவுளைத் தவிர வேறு எந்த சக்தியும் இல்லை: சக்திகள் கடவுளால் நியமிக்கப்பட்டவை."</w:t>
      </w:r>
    </w:p>
    <w:p/>
    <w:p>
      <w:r xmlns:w="http://schemas.openxmlformats.org/wordprocessingml/2006/main">
        <w:t xml:space="preserve">2 இராஜாக்கள் 16:10 ராஜா ஆகாஸ் அசீரியாவின் ராஜாவாகிய திக்லத்பிலேசரைச் சந்திக்க தமஸ்குவுக்குப் போய், தமஸ்குவில் ஒரு பலிபீடத்தைக் கண்டான். அதன் வேலைப்பாடு.</w:t>
      </w:r>
    </w:p>
    <w:p/>
    <w:p>
      <w:r xmlns:w="http://schemas.openxmlformats.org/wordprocessingml/2006/main">
        <w:t xml:space="preserve">ஆகாஸ் அரசன் டமாஸ்கஸுக்குச் சென்று அசீரியாவின் அரசன் திக்லத்பிலேசரைச் சந்திக்கச் சென்று அங்குள்ள ஒரு பலிபீடத்தைப் போற்றுகிறான். அவர் பலிபீடத்தின் விளக்கத்தை நகலெடுக்க பாதிரியார் உரியாவுக்கு அனுப்புகிறார்.</w:t>
      </w:r>
    </w:p>
    <w:p/>
    <w:p>
      <w:r xmlns:w="http://schemas.openxmlformats.org/wordprocessingml/2006/main">
        <w:t xml:space="preserve">1. கடவுளின் செயல்களுக்குப் பிறகு நமது செயல்களை மாதிரியாக்குவதன் முக்கியத்துவம்.</w:t>
      </w:r>
    </w:p>
    <w:p/>
    <w:p>
      <w:r xmlns:w="http://schemas.openxmlformats.org/wordprocessingml/2006/main">
        <w:t xml:space="preserve">2. மற்றவர்களின் உதாரணங்களிலிருந்து கற்றல்.</w:t>
      </w:r>
    </w:p>
    <w:p/>
    <w:p>
      <w:r xmlns:w="http://schemas.openxmlformats.org/wordprocessingml/2006/main">
        <w:t xml:space="preserve">1. பிலிப்பியர் 3:17 - "சகோதர சகோதரிகளே, என்னைப் பின்பற்றி, நீங்கள் எங்களில் உள்ள முன்மாதிரியின்படி நடப்பவர்களை உங்கள் கண்களில் வைத்திருங்கள்."</w:t>
      </w:r>
    </w:p>
    <w:p/>
    <w:p>
      <w:r xmlns:w="http://schemas.openxmlformats.org/wordprocessingml/2006/main">
        <w:t xml:space="preserve">2. ரோமர் 8:29 - "கடவுள் யாரை முன்னறிந்தார்களோ, அவர் தம்முடைய குமாரன் அநேக சகோதர சகோதரிகளுக்குள் முதற்பேறானவனாயிருக்கும்படிக்கு, அவருடைய சாயலுக்கு ஒப்பாயிருப்பதற்கு முன்னறிவித்தார்."</w:t>
      </w:r>
    </w:p>
    <w:p/>
    <w:p>
      <w:r xmlns:w="http://schemas.openxmlformats.org/wordprocessingml/2006/main">
        <w:t xml:space="preserve">2 கிங்ஸ் 16:11 ஆகாஸ் ராஜா தமஸ்குவிலிருந்து அனுப்பியபடியே ஆசாரியனாகிய ஊரியா ஒரு பலிபீடத்தைக் கட்டினான்; ஆகாஸ் ராஜாவுக்கு எதிராக ஆசாரியன் உரியா அதை உண்டாக்கினான்.</w:t>
      </w:r>
    </w:p>
    <w:p/>
    <w:p>
      <w:r xmlns:w="http://schemas.openxmlformats.org/wordprocessingml/2006/main">
        <w:t xml:space="preserve">டமாஸ்கஸிலிருந்து கட்டளைகளை அனுப்பிய ஆகாஸ் ராஜாவின் அறிவுறுத்தலின்படி பாதிரியார் உரியா ஒரு பலிபீடத்தைக் கட்டினார்.</w:t>
      </w:r>
    </w:p>
    <w:p/>
    <w:p>
      <w:r xmlns:w="http://schemas.openxmlformats.org/wordprocessingml/2006/main">
        <w:t xml:space="preserve">1. கடவுளின் அறிவுரைகளுக்குக் கீழ்ப்படிதல் - 2 இராஜாக்கள் 16:11</w:t>
      </w:r>
    </w:p>
    <w:p/>
    <w:p>
      <w:r xmlns:w="http://schemas.openxmlformats.org/wordprocessingml/2006/main">
        <w:t xml:space="preserve">2. ஆசாரியனாகிய உரியாவின் விசுவாசம் - 2 இராஜாக்கள் 16:11</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ரோமர் 12:2 - இந்த உலகத்தின் மாதிரிக்கு இணங்காதீர்கள், ஆனால் உங்கள் மனதைப் புதுப்பிப்பதன் மூலம் மாற்றுங்கள். அப்போது, கடவுளின் விருப்பம் என்ன என்பதை நீங்கள் சோதித்து அங்கீகரிக்க முடியும்.</w:t>
      </w:r>
    </w:p>
    <w:p/>
    <w:p>
      <w:r xmlns:w="http://schemas.openxmlformats.org/wordprocessingml/2006/main">
        <w:t xml:space="preserve">2 கிங்ஸ் 16:12 ராஜா டமாஸ்கஸிலிருந்து வந்தபோது, ராஜா பலிபீடத்தைக் கண்டான்;</w:t>
      </w:r>
    </w:p>
    <w:p/>
    <w:p>
      <w:r xmlns:w="http://schemas.openxmlformats.org/wordprocessingml/2006/main">
        <w:t xml:space="preserve">யூதாவின் அரசன் ஆகாஸ் எருசலேமுக்குச் சென்று பலிபீடத்தை அணுகி பலி செலுத்துகிறான்.</w:t>
      </w:r>
    </w:p>
    <w:p/>
    <w:p>
      <w:r xmlns:w="http://schemas.openxmlformats.org/wordprocessingml/2006/main">
        <w:t xml:space="preserve">1. துன்பங்களை எதிர்நோக்கும் கடவுளின் விசுவாசம்</w:t>
      </w:r>
    </w:p>
    <w:p/>
    <w:p>
      <w:r xmlns:w="http://schemas.openxmlformats.org/wordprocessingml/2006/main">
        <w:t xml:space="preserve">2. இறைவனிடம் வலிமையைக் கண்டறிதல்</w:t>
      </w:r>
    </w:p>
    <w:p/>
    <w:p>
      <w:r xmlns:w="http://schemas.openxmlformats.org/wordprocessingml/2006/main">
        <w:t xml:space="preserve">1. சங்கீதம் 27:14 - "கர்த்தருக்காகக் காத்திரு; திடமனதாயிருந்து, கர்த்தருக்காகக் காத்திரு."</w:t>
      </w:r>
    </w:p>
    <w:p/>
    <w:p>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கிங்ஸ் 16:13 அவன் தன் சர்வாங்க தகனபலியையும் போஜனபலியையும் தகனம்செய்து, தன் பானபலியை ஊற்றி, தன் சமாதானபலிகளின் இரத்தத்தைப் பலிபீடத்தின்மேல் தெளித்தான்.</w:t>
      </w:r>
    </w:p>
    <w:p/>
    <w:p>
      <w:r xmlns:w="http://schemas.openxmlformats.org/wordprocessingml/2006/main">
        <w:t xml:space="preserve">யூதாவின் அரசன் ஆகாஸ் சர்வாங்க தகனபலியையும், போஜனபலியையும், பானபலியையும், சமாதானபலிகளையும் பலிபீடத்தின்மேல் கர்த்தருக்குச் செலுத்தினான்.</w:t>
      </w:r>
    </w:p>
    <w:p/>
    <w:p>
      <w:r xmlns:w="http://schemas.openxmlformats.org/wordprocessingml/2006/main">
        <w:t xml:space="preserve">1. கர்த்தருக்கு செய்யப்படும் காணிக்கைகள்: ஆகாஸ் அரசனின் உதாரணம்</w:t>
      </w:r>
    </w:p>
    <w:p/>
    <w:p>
      <w:r xmlns:w="http://schemas.openxmlformats.org/wordprocessingml/2006/main">
        <w:t xml:space="preserve">2. கீழ்ப்படிதலின் சக்தி: ஆகாஸ் ராஜா நமக்கு என்ன கற்பிக்கிறார்</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எபிரெயர் 13:15 - அவர் மூலமாக நாம் தொடர்ந்து கடவுளுக்கு ஸ்தோத்திர பலியைச் செலுத்துவோம், அதாவது, அவருடைய நாமத்தை ஏற்றுக்கொள்கிற உதடுகளின் கனி.</w:t>
      </w:r>
    </w:p>
    <w:p/>
    <w:p>
      <w:r xmlns:w="http://schemas.openxmlformats.org/wordprocessingml/2006/main">
        <w:t xml:space="preserve">2 இராஜாக்கள் 16:14 கர்த்தருடைய சந்நிதியில் இருந்த வெண்கலப் பலிபீடத்தையும் ஆலயத்தின் முன்பக்கத்திலிருந்து பலிபீடத்துக்கும் கர்த்தருடைய ஆலயத்துக்கும் நடுவிலிருந்து கொண்டுவந்து, பலிபீடத்தின் வடக்குப் பக்கத்தில் வைத்தான்.</w:t>
      </w:r>
    </w:p>
    <w:p/>
    <w:p>
      <w:r xmlns:w="http://schemas.openxmlformats.org/wordprocessingml/2006/main">
        <w:t xml:space="preserve">யூதாவின் அரசன் ஆகாஸ் எப்படி ஒரு வெண்கலப் பலிபீடத்தை ஆலயத்தின் முன்பக்கத்திலிருந்து பலிபீடத்தின் வடக்குப் பக்கமாக மாற்றினான் என்பதை இந்தப் பகுதி விவரிக்கிறது.</w:t>
      </w:r>
    </w:p>
    <w:p/>
    <w:p>
      <w:r xmlns:w="http://schemas.openxmlformats.org/wordprocessingml/2006/main">
        <w:t xml:space="preserve">1. கடவுளுக்கு முன்னுரிமை கொடுப்பதன் முக்கியத்துவம்: ஆகாஸ் அரசனின் செயல்களை ஆய்வு செய்தல்</w:t>
      </w:r>
    </w:p>
    <w:p/>
    <w:p>
      <w:r xmlns:w="http://schemas.openxmlformats.org/wordprocessingml/2006/main">
        <w:t xml:space="preserve">2. இக்கட்டான சமயங்களில் விசுவாசம்: ஆகாஸ் ராஜா தனது கடமைகளை எப்படிக் கடைப்பிடித்தார்</w:t>
      </w:r>
    </w:p>
    <w:p/>
    <w:p>
      <w:r xmlns:w="http://schemas.openxmlformats.org/wordprocessingml/2006/main">
        <w:t xml:space="preserve">1. உபாகமம் 12:5-7 - கடவுள் தேர்ந்தெடுக்கும் இடத்தில் அவரை வணங்குவதன் முக்கியத்துவத்தைப் பற்றி விவாதிக்கிறது.</w:t>
      </w:r>
    </w:p>
    <w:p/>
    <w:p>
      <w:r xmlns:w="http://schemas.openxmlformats.org/wordprocessingml/2006/main">
        <w:t xml:space="preserve">2. 2 நாளாகமம் 15:2 - கடவுளுக்கு உண்மையாக இருந்ததற்காக ஆசா அரசன் எவ்வாறு பாராட்டப்பட்டார் என்பதை விவரிக்கிறது.</w:t>
      </w:r>
    </w:p>
    <w:p/>
    <w:p>
      <w:r xmlns:w="http://schemas.openxmlformats.org/wordprocessingml/2006/main">
        <w:t xml:space="preserve">2 இராஜாக்கள் 16:15 ராஜாவாகிய ஆகாஸ் ஆசாரியனாகிய ஊரியாவுக்குக் கட்டளையிட்டு: மகா பலிபீடத்தின்மேல் காலை தகனபலியையும், மாலை போஜனபலியையும், ராஜாவின் சர்வாங்க தகனபலியையும், அவனுடைய போஜனபலியையும், எல்லா ஜனங்களுடைய சர்வாங்க தகனபலியையும் எரிக்கச் சொன்னான். நிலம், அவற்றின் போஜனபலி, பானபலி; சர்வாங்க தகனபலியின் இரத்தம் முழுவதையும் பலியின் இரத்தம் முழுவதையும் அதின்மேல் தெளிக்கவேண்டும்.</w:t>
      </w:r>
    </w:p>
    <w:p/>
    <w:p>
      <w:r xmlns:w="http://schemas.openxmlformats.org/wordprocessingml/2006/main">
        <w:t xml:space="preserve">தேசத்து மக்களின் சர்வாங்க தகனபலியையும் அவர்களுடன் சேர்த்து வைக்கப்படும் பானபலிகளையும் சேர்த்து, பெரிய பலிபீடத்தில் காலையிலும் மாலையிலும் பலிகளை எரிக்கும்படி ஆகாஸ் ராஜா ஆசாரியனாகிய ஊரியாவுக்குக் கட்டளையிட்டார். சர்வாங்க தகனபலி மற்றும் பலியின் இரத்தம் அனைத்தும் பலிபீடத்தின் மீது தெளிக்கப்பட வேண்டும், அது விசாரிக்கப்பட வேண்டும்.</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தியாகத்தின் சக்தி</w:t>
      </w:r>
    </w:p>
    <w:p/>
    <w:p>
      <w:r xmlns:w="http://schemas.openxmlformats.org/wordprocessingml/2006/main">
        <w:t xml:space="preserve">1. எபிரேயர் 13:15-17 - "ஆகையால், நாம் தேவனுக்கு ஸ்தோத்திரபலியை, அதாவது உதடுகளின் கனியாகிய அவருடைய நாமத்திற்கு ஸ்தோத்திரம் செலுத்தி, தொடர்ந்து அவருக்குச் செலுத்துவோம். இப்படிப்பட்ட தியாகங்களால் தேவன் பிரியமாயிருக்கிறார், உங்களை ஆளுகிறவர்களுக்குக் கீழ்ப்படிந்து, கீழ்ப்படிந்து இருங்கள், ஏனென்றால் அவர்கள் உங்கள் ஆத்துமாக்களைக் கணக்குக் கொடுக்க வேண்டியவர்களாகக் கவனித்துக்கொள்கிறார்கள். அது உங்களுக்கு லாபமற்றதாக இருக்கும்."</w:t>
      </w:r>
    </w:p>
    <w:p/>
    <w:p>
      <w:r xmlns:w="http://schemas.openxmlformats.org/wordprocessingml/2006/main">
        <w:t xml:space="preserve">2. லேவியராகமம் 17:11 - "மாம்சத்தின் உயிர் இரத்தத்தில் உள்ளது, உங்கள் ஆத்துமாக்களுக்காகப் பாவநிவிர்த்தி செய்யும்பொருட்டு நான் அதைப் பலிபீடத்தின் மேல் உங்களுக்குக் கொடுத்தேன். "</w:t>
      </w:r>
    </w:p>
    <w:p/>
    <w:p>
      <w:r xmlns:w="http://schemas.openxmlformats.org/wordprocessingml/2006/main">
        <w:t xml:space="preserve">2 இராஜாக்கள் 16:16 ஆகாஸ் ராஜா கட்டளையிட்டபடியெல்லாம் ஆசாரியனாகிய உரியா செய்தான்.</w:t>
      </w:r>
    </w:p>
    <w:p/>
    <w:p>
      <w:r xmlns:w="http://schemas.openxmlformats.org/wordprocessingml/2006/main">
        <w:t xml:space="preserve">ஆகாஸ் அரசனின் அனைத்து கட்டளைகளையும் பாதிரியார் உரியா பின்பற்றினார்.</w:t>
      </w:r>
    </w:p>
    <w:p/>
    <w:p>
      <w:r xmlns:w="http://schemas.openxmlformats.org/wordprocessingml/2006/main">
        <w:t xml:space="preserve">1. நம்மீது அதிகாரம் உள்ளவர்களுக்குக் கீழ்ப்படிய கடவுள் நம்மை அழைத்துள்ளார்.</w:t>
      </w:r>
    </w:p>
    <w:p/>
    <w:p>
      <w:r xmlns:w="http://schemas.openxmlformats.org/wordprocessingml/2006/main">
        <w:t xml:space="preserve">2. அதிகாரத்திற்குக் கீழ்ப்படிவதில் விசுவாசம் வெகுமதி அளிக்கப்படும்.</w:t>
      </w:r>
    </w:p>
    <w:p/>
    <w:p>
      <w:r xmlns:w="http://schemas.openxmlformats.org/wordprocessingml/2006/main">
        <w:t xml:space="preserve">1. ரோமர் 13:1-7</w:t>
      </w:r>
    </w:p>
    <w:p/>
    <w:p>
      <w:r xmlns:w="http://schemas.openxmlformats.org/wordprocessingml/2006/main">
        <w:t xml:space="preserve">2. எபேசியர் 6:5-9</w:t>
      </w:r>
    </w:p>
    <w:p/>
    <w:p>
      <w:r xmlns:w="http://schemas.openxmlformats.org/wordprocessingml/2006/main">
        <w:t xml:space="preserve">2 கிங்ஸ் 16:17 ஆகாஸ் ராஜா அடித்தளங்களின் எல்லைகளைத் துண்டித்து, அவற்றிலிருந்து தொட்டியை அகற்றினார். கடலுக்கு அடியில் இருந்த பித்தளை மாடுகளிலிருந்து கடலைக் கீழே இறக்கி, கற்களால் ஆன நடைபாதையில் வைத்தார்.</w:t>
      </w:r>
    </w:p>
    <w:p/>
    <w:p>
      <w:r xmlns:w="http://schemas.openxmlformats.org/wordprocessingml/2006/main">
        <w:t xml:space="preserve">ஆகாஸ் அரசன் தொட்டியை அடித்தளத்திலிருந்து அகற்றி, பித்தளை எருதுகளிலிருந்து கடலைக் கீழே இறக்கி, கற்களால் ஆன நடைபாதையில் வைத்தார்.</w:t>
      </w:r>
    </w:p>
    <w:p/>
    <w:p>
      <w:r xmlns:w="http://schemas.openxmlformats.org/wordprocessingml/2006/main">
        <w:t xml:space="preserve">1. தியாகத்தின் சக்தி: ஆகாஸ் அரசனின் செயல்கள் எவ்வாறு கொடுப்பதன் முக்கியத்துவத்தை அடையாளப்படுத்துகின்றன</w:t>
      </w:r>
    </w:p>
    <w:p/>
    <w:p>
      <w:r xmlns:w="http://schemas.openxmlformats.org/wordprocessingml/2006/main">
        <w:t xml:space="preserve">2. கர்த்தருக்கு மரியாதை செய்தல்: ஆகாஸ் அரசன் தொட்டியையும் கடலையும் அகற்றியதன் அர்த்தம்</w:t>
      </w:r>
    </w:p>
    <w:p/>
    <w:p>
      <w:r xmlns:w="http://schemas.openxmlformats.org/wordprocessingml/2006/main">
        <w:t xml:space="preserve">1. சங்கீதம் 84:11, கர்த்தராகிய ஆண்டவர் சூரியனும் கேடயமுமாயிருக்கிறார்: கர்த்தர் கிருபையும் மகிமையும் கொடுப்பார்: நேர்மையாக நடக்கிறவர்களுக்கு ஒரு நன்மையையும் அவர் தடுக்கமாட்டார்.</w:t>
      </w:r>
    </w:p>
    <w:p/>
    <w:p>
      <w:r xmlns:w="http://schemas.openxmlformats.org/wordprocessingml/2006/main">
        <w:t xml:space="preserve">2. எபிரெயர் 13:15-16, ஆகையால், அவர் மூலமாக நாம் தேவனுக்குத் துதியின் பலியை, அதாவது, அவருடைய நாமத்திற்கு நன்றி செலுத்தும் உதடுகளின் கனியை எப்பொழுதும் செலுத்துவோமாக. ஆனால் நல்லதைச் செய்வதையும் தொடர்புகொள்வதையும் மறந்துவிடாதீர்கள்: அத்தகைய தியாகங்களால் கடவுள் மகிழ்ச்சியடைகிறார்.</w:t>
      </w:r>
    </w:p>
    <w:p/>
    <w:p>
      <w:r xmlns:w="http://schemas.openxmlformats.org/wordprocessingml/2006/main">
        <w:t xml:space="preserve">2 கிங்ஸ் 16:18 அவர்கள் வீட்டில் கட்டியிருந்த ஓய்வுநாளுக்கான மறைவையும், வெளியே ராஜாவின் பிரவேசத்தையும், அசீரியாவின் ராஜாவுக்காக கர்த்தருடைய ஆலயத்தை விட்டுத் திரும்பினார்.</w:t>
      </w:r>
    </w:p>
    <w:p/>
    <w:p>
      <w:r xmlns:w="http://schemas.openxmlformats.org/wordprocessingml/2006/main">
        <w:t xml:space="preserve">யூதாவின் ராஜா ஆகாஸ், அசீரியாவின் ராஜாவுக்காக கர்த்தருடைய ஆலயத்திலிருந்து ஓய்வுநாள் மூடியையும் நுழைவாயிலையும் அகற்றினார்.</w:t>
      </w:r>
    </w:p>
    <w:p/>
    <w:p>
      <w:r xmlns:w="http://schemas.openxmlformats.org/wordprocessingml/2006/main">
        <w:t xml:space="preserve">1. இறைவனின் உண்மையான வழிபாட்டில் சமரசம் செய்ய முடியாது.</w:t>
      </w:r>
    </w:p>
    <w:p/>
    <w:p>
      <w:r xmlns:w="http://schemas.openxmlformats.org/wordprocessingml/2006/main">
        <w:t xml:space="preserve">2. தலைவர்களாக நாம் காட்டும் முன்மாதிரியை கவனத்தில் கொள்ளுங்கள்.</w:t>
      </w:r>
    </w:p>
    <w:p/>
    <w:p>
      <w:r xmlns:w="http://schemas.openxmlformats.org/wordprocessingml/2006/main">
        <w:t xml:space="preserve">1. உபாகமம் 6:5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மத்தேயு 22:37-39 அவன் அவனை நோக்கி: உன் தேவனாகிய கர்த்தரிடத்தில் உன் முழு இருதயத்தோடும் உன் முழு ஆத்துமாவோடும் உன் முழு மனதோடும் அன்புகூருவாயாக.</w:t>
      </w:r>
    </w:p>
    <w:p/>
    <w:p>
      <w:r xmlns:w="http://schemas.openxmlformats.org/wordprocessingml/2006/main">
        <w:t xml:space="preserve">2 இராஜாக்கள் 16:19 ஆகாஸ் செய்த மற்றச் செயல்கள் யூதாவின் ராஜாக்களின் நாளாகமப் புஸ்தகத்தில் அல்லவோ எழுதியிருக்கிறது.</w:t>
      </w:r>
    </w:p>
    <w:p/>
    <w:p>
      <w:r xmlns:w="http://schemas.openxmlformats.org/wordprocessingml/2006/main">
        <w:t xml:space="preserve">ஆகாஸின் மற்ற செயல்கள் யூதாவின் ராஜாக்களின் நாளாகமப் புத்தகத்தில் எழுதப்பட்டுள்ளன.</w:t>
      </w:r>
    </w:p>
    <w:p/>
    <w:p>
      <w:r xmlns:w="http://schemas.openxmlformats.org/wordprocessingml/2006/main">
        <w:t xml:space="preserve">1. வரலாற்றைப் பதிவுசெய்வதன் முக்கியத்துவம் - பிரசங்கி 12:12</w:t>
      </w:r>
    </w:p>
    <w:p/>
    <w:p>
      <w:r xmlns:w="http://schemas.openxmlformats.org/wordprocessingml/2006/main">
        <w:t xml:space="preserve">2. எழுதப்பட்ட பதிவுகளின் சக்தி - ஏசாயா 30:8</w:t>
      </w:r>
    </w:p>
    <w:p/>
    <w:p>
      <w:r xmlns:w="http://schemas.openxmlformats.org/wordprocessingml/2006/main">
        <w:t xml:space="preserve">1. ஏசாயா 7:1-2</w:t>
      </w:r>
    </w:p>
    <w:p/>
    <w:p>
      <w:r xmlns:w="http://schemas.openxmlformats.org/wordprocessingml/2006/main">
        <w:t xml:space="preserve">2. நீதிமொழிகள் 22:28</w:t>
      </w:r>
    </w:p>
    <w:p/>
    <w:p>
      <w:r xmlns:w="http://schemas.openxmlformats.org/wordprocessingml/2006/main">
        <w:t xml:space="preserve">2 இராஜாக்கள் 16:20 ஆகாஸ் தன் பிதாக்களோடே நித்திரையடைந்து, தாவீதின் நகரத்திலே அவன் பிதாக்களோடே அடக்கம்பண்ணப்பட்டான்; அவன் குமாரனாகிய எசேக்கியா அவன் ஸ்தானத்தில் ராஜாவானான்.</w:t>
      </w:r>
    </w:p>
    <w:p/>
    <w:p>
      <w:r xmlns:w="http://schemas.openxmlformats.org/wordprocessingml/2006/main">
        <w:t xml:space="preserve">யூதாவின் அரசன் ஆகாஸ் இறந்து தாவீதின் நகரத்தில் அடக்கம் செய்யப்பட்டான். அவனுடைய மகன் எசேக்கியா அவனுக்குப் பின் ராஜாவானான்.</w:t>
      </w:r>
    </w:p>
    <w:p/>
    <w:p>
      <w:r xmlns:w="http://schemas.openxmlformats.org/wordprocessingml/2006/main">
        <w:t xml:space="preserve">1. கடவுளின் இறையாண்மை - நம் வாழ்வு எவ்வாறு கடவுளின் கையில் உள்ளது.</w:t>
      </w:r>
    </w:p>
    <w:p/>
    <w:p>
      <w:r xmlns:w="http://schemas.openxmlformats.org/wordprocessingml/2006/main">
        <w:t xml:space="preserve">2. மேண்டில் கடந்து செல்வது - தலைமைத்துவத்தின் வாய்ப்புகள் மற்றும் பொறுப்புகள்.</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சங்கீதம் 37:23 - நல்ல மனிதனுடைய நடைகள் கர்த்தரால் வரிசைப்படுத்தப்படும்: அவன் தன் வழியிலே பிரியப்படுகிறான்.</w:t>
      </w:r>
    </w:p>
    <w:p/>
    <w:p>
      <w:r xmlns:w="http://schemas.openxmlformats.org/wordprocessingml/2006/main">
        <w:t xml:space="preserve">2 கிங்ஸ் அத்தியாயம் 17 இஸ்ரவேலின் வடக்கு இராச்சியத்தின் வீழ்ச்சியையும், அசீரியா அவர்களின் தொடர்ச்சியான உருவ வழிபாடு மற்றும் கடவுளுக்குக் கீழ்ப்படியாமையின் காரணமாக நாடுகடத்தப்பட்டதையும் விவரிக்கிறது.</w:t>
      </w:r>
    </w:p>
    <w:p/>
    <w:p>
      <w:r xmlns:w="http://schemas.openxmlformats.org/wordprocessingml/2006/main">
        <w:t xml:space="preserve">1 வது பத்தி: யூதாவின் மீது ஆகாஸின் ஆட்சியின் பன்னிரண்டாம் ஆண்டில், ஹோஷியா இஸ்ரவேலின் ராஜாவானார் என்று கூறுவதன் மூலம் அத்தியாயம் தொடங்குகிறது. இருப்பினும், அவர் முந்தைய அரசர்களால் நிறுவப்பட்ட பாவச் செயல்களைத் தொடர்கிறார் (2 இராஜாக்கள் 17:1-2).</w:t>
      </w:r>
    </w:p>
    <w:p/>
    <w:p>
      <w:r xmlns:w="http://schemas.openxmlformats.org/wordprocessingml/2006/main">
        <w:t xml:space="preserve">2வது பத்தி: அசீரியாவின் அரசரான V சல்மனேசர் V இன் கீழ் ஹோஷியா எப்படி ஒரு அரசனாக மாறுகிறார் என்பதை இந்த கதை எடுத்துக்காட்டுகிறது. இருப்பினும், ஹோஷியா அசீரியாவிற்கு எதிராக எகிப்துடன் இரகசியமாக சதி செய்கிறார், ஷல்மனேசர் சமாரியாவை மூன்று ஆண்டுகள் முற்றுகையிட வழிவகுத்தார் (2 இராஜாக்கள் 17:3-6).</w:t>
      </w:r>
    </w:p>
    <w:p/>
    <w:p>
      <w:r xmlns:w="http://schemas.openxmlformats.org/wordprocessingml/2006/main">
        <w:t xml:space="preserve">3 வது பத்தி: இறுதியில், சமாரியா அசீரியாவிடம் விழுகிறது, இஸ்ரேல் சிறைபிடிக்கப்பட்டது. கடவுளின் கட்டளைகளை அவர்கள் விடாப்பிடியாக மீறி, அதற்குப் பதிலாக விக்கிரகங்களைப் பின்பற்றியதால் இது நிகழ்கிறது. மக்கள் அசீரியாவில் உள்ள பல்வேறு நகரங்களுக்கு நாடு கடத்தப்படுகிறார்கள் (2 இராஜாக்கள் 17:7-23).</w:t>
      </w:r>
    </w:p>
    <w:p/>
    <w:p>
      <w:r xmlns:w="http://schemas.openxmlformats.org/wordprocessingml/2006/main">
        <w:t xml:space="preserve">4 வது பத்தி: அவர்கள் தங்கள் முன்னோர்களுடன் கடவுளின் உடன்படிக்கையைப் பின்பற்றுவதற்குப் பதிலாக அவர்களைச் சுற்றியுள்ள நாடுகளிலிருந்து பொய்க் கடவுள்களை வணங்கியதால் இந்த நாடுகடத்தல் எவ்வாறு ஏற்பட்டது என்பதை விவரிக்கிறது. கடவுளால் அனுப்பப்பட்ட தீர்க்கதரிசிகளின் எச்சரிக்கைகள் இருந்தபோதிலும், அவர்கள் மனந்திரும்பவில்லை அல்லது பின்வாங்கவில்லை (ராஜாக்கள் 22; 24-41).</w:t>
      </w:r>
    </w:p>
    <w:p/>
    <w:p>
      <w:r xmlns:w="http://schemas.openxmlformats.org/wordprocessingml/2006/main">
        <w:t xml:space="preserve">சுருக்கமாக, 2 கிங்ஸ் அத்தியாயம் பதினேழில் இஸ்ரேல் மீது ஹோஷியாவின் ஆட்சி, அசீரியாவிற்கு எதிரான சதி, சமாரியா முற்றுகையிடப்பட்டது, இஸ்ரேலின் நாடுகடத்தப்பட்ட மற்றும் சிறைபிடிக்கப்பட்டதை சித்தரிக்கிறது. தொடர்ந்து உருவ வழிபாடு, கடவுளின் கட்டளைகளுக்கு கீழ்படியாமை. இது சுருக்கமாக, தொடர்ச்சியான கீழ்ப்படியாமையின் விளைவுகள், உண்மை வணக்கத்தை விட்டு விலகுவதால் ஏற்படும் ஆபத்துகள் மற்றும் எச்சரிக்கைகளுக்கு செவிசாய்க்கத் தவறினால் அழிவு மற்றும் நாடுகடத்தலுக்கு வழிவகுக்கும் போன்ற கருப்பொருள்களை அத்தியாயம் ஆராய்கிறது.</w:t>
      </w:r>
    </w:p>
    <w:p/>
    <w:p>
      <w:r xmlns:w="http://schemas.openxmlformats.org/wordprocessingml/2006/main">
        <w:t xml:space="preserve">2 இராஜாக்கள் 17:1 யூதாவின் ராஜாவாகிய ஆகாஸின் பன்னிரண்டாம் வருஷத்திலே ஏலாவின் குமாரனாகிய ஓசேயா சமாரியாவில் இஸ்ரவேலின்மேல் ஒன்பது வருடங்கள் அரசாளினான்.</w:t>
      </w:r>
    </w:p>
    <w:p/>
    <w:p>
      <w:r xmlns:w="http://schemas.openxmlformats.org/wordprocessingml/2006/main">
        <w:t xml:space="preserve">யூதாவின் அரசன் ஆகாஸின் பன்னிரண்டாம் ஆண்டில் இஸ்ரவேலின் மீது சமாரியாவில் ஹோஷியா ஆட்சி செய்யத் தொடங்கினான்.</w:t>
      </w:r>
    </w:p>
    <w:p/>
    <w:p>
      <w:r xmlns:w="http://schemas.openxmlformats.org/wordprocessingml/2006/main">
        <w:t xml:space="preserve">1. நம்பிக்கையின் சக்தி: சமாரியாவில் ஹோஷியாவின் ஆட்சி</w:t>
      </w:r>
    </w:p>
    <w:p/>
    <w:p>
      <w:r xmlns:w="http://schemas.openxmlformats.org/wordprocessingml/2006/main">
        <w:t xml:space="preserve">2. கடவுளின் நேரம்: ஆகாஸின் பன்னிரண்டாம் ஆண்டில் ஹோஷியாவின் ஆட்சி</w:t>
      </w:r>
    </w:p>
    <w:p/>
    <w:p>
      <w:r xmlns:w="http://schemas.openxmlformats.org/wordprocessingml/2006/main">
        <w:t xml:space="preserve">1. ஏசாயா 7:16: "அந்தச் சிறுவன் 'என் தந்தை' அல்லது 'என் அம்மா' என்று எப்படிச் சொல்வது என்று அறிவதற்கு முன்பே, டமாஸ்கஸின் செல்வமும் சமாரியாவின் கொள்ளையும் அசீரியாவின் ராஜாவுக்கு முன்பாக எடுத்துச் செல்லப்படும்."</w:t>
      </w:r>
    </w:p>
    <w:p/>
    <w:p>
      <w:r xmlns:w="http://schemas.openxmlformats.org/wordprocessingml/2006/main">
        <w:t xml:space="preserve">2. 2 நாளாகமம் 28:16-21: "அந்த நேரத்தில் ஆகாஸ் ராஜா உதவிக்காக அசீரியாவின் ராஜாவிடம் அனுப்பினார். மீண்டும் ஏதோமியர்கள் வந்து யூதாவைத் தாக்கி சிறைபிடித்துச் சென்றனர். பெலிஸ்தர்கள் தாழ்வான நகரங்கள் மீது படையெடுத்தனர். யூதாவின் நெகேபிலிருந்து, பெத்ஷிமேஸ், அய்ஜாலோன், கெடெரோத், சோகோவை அதன் கிராமங்களையும், திம்னாவையும் அதின் கிராமங்களையும், கிம்சோவையும் அதின் கிராமங்களையும் கைப்பற்றினார்கள்; அவர்கள் அங்கே குடியேறினார்கள்; இஸ்ரவேலின் ராஜாவாகிய ஆகாஸ் நிமித்தம் கர்த்தர் யூதாவைத் தாழ்த்தினார். ஏனென்றால், அவர் யூதாவை பாவம் செய்யச் செய்தார், கர்த்தருக்கு மிகவும் துரோகம் செய்தார்."</w:t>
      </w:r>
    </w:p>
    <w:p/>
    <w:p>
      <w:r xmlns:w="http://schemas.openxmlformats.org/wordprocessingml/2006/main">
        <w:t xml:space="preserve">2 இராஜாக்கள் 17:2 கர்த்தரின் பார்வைக்குப் பொல்லாப்பானதைச் செய்தான்;</w:t>
      </w:r>
    </w:p>
    <w:p/>
    <w:p>
      <w:r xmlns:w="http://schemas.openxmlformats.org/wordprocessingml/2006/main">
        <w:t xml:space="preserve">இஸ்ரவேலின் ராஜா ஹோஷியா கர்த்தரின் பார்வையில் தீயவராக இருந்தார், ஆனால் இஸ்ரவேலின் முந்தைய ராஜாக்களைப் போல மோசமாக இல்லை.</w:t>
      </w:r>
    </w:p>
    <w:p/>
    <w:p>
      <w:r xmlns:w="http://schemas.openxmlformats.org/wordprocessingml/2006/main">
        <w:t xml:space="preserve">1. நம்மை மற்றவர்களுடன் ஒப்பிடும் ஆபத்து</w:t>
      </w:r>
    </w:p>
    <w:p/>
    <w:p>
      <w:r xmlns:w="http://schemas.openxmlformats.org/wordprocessingml/2006/main">
        <w:t xml:space="preserve">2. இறைவனின் பார்வையில் தீமை செய்வதால் ஏற்படும் விளைவுகள்</w:t>
      </w:r>
    </w:p>
    <w:p/>
    <w:p>
      <w:r xmlns:w="http://schemas.openxmlformats.org/wordprocessingml/2006/main">
        <w:t xml:space="preserve">1.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சங்கீதம் 34:14 - "தீமையை விட்டு விலகி, நன்மை செய்; சமாதானத்தைத் தேடி, அதைப் பின்தொடரு."</w:t>
      </w:r>
    </w:p>
    <w:p/>
    <w:p>
      <w:r xmlns:w="http://schemas.openxmlformats.org/wordprocessingml/2006/main">
        <w:t xml:space="preserve">2 கிங்ஸ் 17:3 அவனுக்கு எதிராக அசீரியாவின் ராஜாவாகிய சல்மனேசர் வந்தான்; ஹோஷியா அவனுடைய வேலைக்காரனாகி, அவனுக்குப் பரிசுகளைக் கொடுத்தான்.</w:t>
      </w:r>
    </w:p>
    <w:p/>
    <w:p>
      <w:r xmlns:w="http://schemas.openxmlformats.org/wordprocessingml/2006/main">
        <w:t xml:space="preserve">இஸ்ரவேலின் ராஜாவான ஹோஷியா, அசீரியாவின் ராஜாவாகிய சல்மனேசரின் வேலைக்காரனாகி, அவனுக்குப் பரிசுகளைக் கொடுக்கும்படி கட்டாயப்படுத்தப்பட்டார்.</w:t>
      </w:r>
    </w:p>
    <w:p/>
    <w:p>
      <w:r xmlns:w="http://schemas.openxmlformats.org/wordprocessingml/2006/main">
        <w:t xml:space="preserve">1. சமர்ப்பணத்தின் சக்தி - நமது செயல்கள் எப்படி நமது வார்த்தைகளை விட சத்தமாக பேசுகின்றன</w:t>
      </w:r>
    </w:p>
    <w:p/>
    <w:p>
      <w:r xmlns:w="http://schemas.openxmlformats.org/wordprocessingml/2006/main">
        <w:t xml:space="preserve">2. பெருமையின் ஆபத்து - கடவுளின் விருப்பத்திற்கு அடிபணிய மறுக்கும் செலவு</w:t>
      </w:r>
    </w:p>
    <w:p/>
    <w:p>
      <w:r xmlns:w="http://schemas.openxmlformats.org/wordprocessingml/2006/main">
        <w:t xml:space="preserve">1. யாக்கோபு 4:7 - ஆகையால் தேவனுக்குக் கீழ்ப்படிந்திருங்கள். பிசாசுக்கு எதிர்த்து நில்லுங்கள், அப்பொழுது அவன் உன்னைவிட்டு ஓடிப்போவான்.</w:t>
      </w:r>
    </w:p>
    <w:p/>
    <w:p>
      <w:r xmlns:w="http://schemas.openxmlformats.org/wordprocessingml/2006/main">
        <w:t xml:space="preserve">2. நீதிமொழிகள் 16:18 - அழிவுக்கு முன்னே அகந்தை, வீழ்ச்சிக்கு முன்னே அகந்தை.</w:t>
      </w:r>
    </w:p>
    <w:p/>
    <w:p>
      <w:r xmlns:w="http://schemas.openxmlformats.org/wordprocessingml/2006/main">
        <w:t xml:space="preserve">2 கிங்ஸ் 17:4 அசீரியாவின் ராஜா ஓஷியாவில் சதி செய்வதைக் கண்டார்: அவர் எகிப்தின் ராஜாவாகிய சோவிடம் தூதர்களை அனுப்பினார், மேலும் அவர் ஆண்டுதோறும் செய்தது போல் அசீரியாவின் ராஜாவுக்கு எந்தப் பரிசையும் கொண்டு வரவில்லை. அவனை எழுப்பி சிறையில் அடைத்தார்.</w:t>
      </w:r>
    </w:p>
    <w:p/>
    <w:p>
      <w:r xmlns:w="http://schemas.openxmlformats.org/wordprocessingml/2006/main">
        <w:t xml:space="preserve">ஹோஷியா முன்பு செய்தது போல் அசீரியாவின் மன்னருக்குக் காணிக்கை அனுப்பத் தவறியதால், அசீரியா மன்னருக்கு எதிராக சதி செய்ததாகக் குற்றம் சாட்டப்பட்டார்.</w:t>
      </w:r>
    </w:p>
    <w:p/>
    <w:p>
      <w:r xmlns:w="http://schemas.openxmlformats.org/wordprocessingml/2006/main">
        <w:t xml:space="preserve">1. கடவுள் தனக்கு கீழ்ப்படியாதவர்களை தண்டிப்பார்</w:t>
      </w:r>
    </w:p>
    <w:p/>
    <w:p>
      <w:r xmlns:w="http://schemas.openxmlformats.org/wordprocessingml/2006/main">
        <w:t xml:space="preserve">2. அதிகாரத்தில் இருப்பவர்களை நாம் எப்போதும் மதிக்க வேண்டும்</w:t>
      </w:r>
    </w:p>
    <w:p/>
    <w:p>
      <w:r xmlns:w="http://schemas.openxmlformats.org/wordprocessingml/2006/main">
        <w:t xml:space="preserve">1. பிரசங்கி 12:13 - முழு விஷயத்தின் முடிவைக் கேட்போம்: கடவுளுக்குப் பயந்து, அவருடைய கட்டளைகளைக் கடைப்பிடியுங்கள்: இது மனிதனின் முழு கடமை.</w:t>
      </w:r>
    </w:p>
    <w:p/>
    <w:p>
      <w:r xmlns:w="http://schemas.openxmlformats.org/wordprocessingml/2006/main">
        <w:t xml:space="preserve">2. ரோமர் 13:1-2 - ஒவ்வொரு ஆன்மாவும் உயர்ந்த சக்திகளுக்குக் கீழ்ப்படியட்டும். ஏனென்றால் கடவுளைத் தவிர வேறு எந்த சக்தியும் இல்லை: இருக்கும் சக்திகள் கடவுளால் நியமிக்கப்பட்டவை. ஆகவே, வல்லமையை எதிர்த்து நிற்கும் எவனும் கடவுளின் கட்டளையை எதிர்க்கிறான்.</w:t>
      </w:r>
    </w:p>
    <w:p/>
    <w:p>
      <w:r xmlns:w="http://schemas.openxmlformats.org/wordprocessingml/2006/main">
        <w:t xml:space="preserve">2 இராஜாக்கள் 17:5 அசீரியாவின் ராஜா தேசமெங்கும் வந்து, சமாரியாவுக்குப் போய், அதை மூன்று வருடங்கள் முற்றுகையிட்டான்.</w:t>
      </w:r>
    </w:p>
    <w:p/>
    <w:p>
      <w:r xmlns:w="http://schemas.openxmlformats.org/wordprocessingml/2006/main">
        <w:t xml:space="preserve">அசீரியாவின் அரசன் சமாரியாவைத் தாக்கி மூன்று ஆண்டுகள் முற்றுகையிட்டான்.</w:t>
      </w:r>
    </w:p>
    <w:p/>
    <w:p>
      <w:r xmlns:w="http://schemas.openxmlformats.org/wordprocessingml/2006/main">
        <w:t xml:space="preserve">1. எரேமியா 29:11: "உனக்காக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 திட்டமிட்டுள்ளேன்."</w:t>
      </w:r>
    </w:p>
    <w:p/>
    <w:p>
      <w:r xmlns:w="http://schemas.openxmlformats.org/wordprocessingml/2006/main">
        <w:t xml:space="preserve">2. 2 கொரிந்தியர் 4:8: "நாங்கள் எல்லாப் பக்கங்களிலும் கடுமையாக அழுத்தப்பட்டிருக்கிறோம், ஆனால் நசுக்கப்படவில்லை; குழப்பத்தில் இருக்கிறோம், ஆனால் விரக்தியில் இல்லை."</w:t>
      </w:r>
    </w:p>
    <w:p/>
    <w:p>
      <w:r xmlns:w="http://schemas.openxmlformats.org/wordprocessingml/2006/main">
        <w:t xml:space="preserve">1. ஏசாயா 10:5: "அசீரியாவுக்கு ஐயோ, என் கோபத்தின் தடி, என் கோபத்தின் தடி யாருடைய கையில் உள்ளது!"</w:t>
      </w:r>
    </w:p>
    <w:p/>
    <w:p>
      <w:r xmlns:w="http://schemas.openxmlformats.org/wordprocessingml/2006/main">
        <w:t xml:space="preserve">2. நஹூம் 3:1: "இரத்தம் தோய்ந்த நகரத்திற்கு ஐயோ! அது பொய்களாலும் கொள்ளையாலும் நிறைந்திருக்கிறது. அதில் பலியாகியவன் ஒருபோதும் விலகுவதில்லை."</w:t>
      </w:r>
    </w:p>
    <w:p/>
    <w:p>
      <w:r xmlns:w="http://schemas.openxmlformats.org/wordprocessingml/2006/main">
        <w:t xml:space="preserve">2 இராஜாக்கள் 17:6 ஓசேயாவின் ஒன்பதாம் வருஷத்திலே, அசீரியாவின் ராஜா சமாரியாவைப் பிடித்து, இஸ்ரவேலை அசீரியாவுக்குக் கொண்டுபோய், கோசான் நதிக்கரையோரமாகிய ஹாலாவிலும் ஹாபோரிலும், மேதியரின் பட்டணங்களிலும் வைத்தார்.</w:t>
      </w:r>
    </w:p>
    <w:p/>
    <w:p>
      <w:r xmlns:w="http://schemas.openxmlformats.org/wordprocessingml/2006/main">
        <w:t xml:space="preserve">அசீரியாவின் ராஜாவான ஹோஷியா, சமாரியாவைக் கைப்பற்றி, இஸ்ரவேலர்களை ஹாலா, ஹாபோர், கோசான் ஆகிய இடங்களுக்குத் தன் ஆட்சியின் ஒன்பதாம் ஆண்டில் நாடு கடத்தினான்.</w:t>
      </w:r>
    </w:p>
    <w:p/>
    <w:p>
      <w:r xmlns:w="http://schemas.openxmlformats.org/wordprocessingml/2006/main">
        <w:t xml:space="preserve">1. கடவுளின் இறையாண்மை: நாடுகடத்தப்பட்டாலும், கடவுள் கட்டுப்பாட்டில் இருக்கிறார்</w:t>
      </w:r>
    </w:p>
    <w:p/>
    <w:p>
      <w:r xmlns:w="http://schemas.openxmlformats.org/wordprocessingml/2006/main">
        <w:t xml:space="preserve">2. கீழ்ப்படியாமையின் விளைவுகள்: ஒரு எச்சரிக்கையாக இஸ்ரேலின் நாடுகடத்தல்</w:t>
      </w:r>
    </w:p>
    <w:p/>
    <w:p>
      <w:r xmlns:w="http://schemas.openxmlformats.org/wordprocessingml/2006/main">
        <w:t xml:space="preserve">1. உபாகமம் 28:36 - கர்த்தர் உன்னையும் உன் ராஜாவையும் உனக்கும் உன் பிதாக்களுக்கும் தெரியாத ஒரு தேசத்திற்கு நாடு கடத்துவார்.</w:t>
      </w:r>
    </w:p>
    <w:p/>
    <w:p>
      <w:r xmlns:w="http://schemas.openxmlformats.org/wordprocessingml/2006/main">
        <w:t xml:space="preserve">2. எரேமியா 29:10-14 - ஆண்டவர் கூறுவது இதுவே: பாபிலோனுக்கு எழுபது ஆண்டுகள் நிறைவடைந்தவுடன், நான் உன்னிடம் வந்து, உன்னை இந்த இடத்திற்குத் திரும்பக் கொண்டுவருவேன் என்று என் நல்ல வாக்குறுதியை நிறைவேற்றுவேன்.</w:t>
      </w:r>
    </w:p>
    <w:p/>
    <w:p>
      <w:r xmlns:w="http://schemas.openxmlformats.org/wordprocessingml/2006/main">
        <w:t xml:space="preserve">2 இராஜாக்கள் 17:7 இஸ்ரவேல் புத்திரர் தங்கள் தேவனாகிய கர்த்தருக்கு விரோதமாகப் பாவஞ்செய்து, எகிப்தின் ராஜாவாகிய பார்வோனுடைய கையினின்று தங்களை எகிப்து தேசத்திலிருந்து புறப்படப்பண்ணி, மற்ற தெய்வங்களுக்குப் பயந்திருந்தார்கள். ,</w:t>
      </w:r>
    </w:p>
    <w:p/>
    <w:p>
      <w:r xmlns:w="http://schemas.openxmlformats.org/wordprocessingml/2006/main">
        <w:t xml:space="preserve">இஸ்ரவேலர்கள் மற்ற கடவுள்களை வணங்குவதன் மூலம் கடவுளுக்கு எதிராக பாவம் செய்தார்கள், அவர் எகிப்திலிருந்து வழிநடத்தப்பட்ட போதிலும்.</w:t>
      </w:r>
    </w:p>
    <w:p/>
    <w:p>
      <w:r xmlns:w="http://schemas.openxmlformats.org/wordprocessingml/2006/main">
        <w:t xml:space="preserve">1. கர்த்தர் உண்மையுள்ளவர் - அவரை நம்புங்கள், அசையாதீர்கள்</w:t>
      </w:r>
    </w:p>
    <w:p/>
    <w:p>
      <w:r xmlns:w="http://schemas.openxmlformats.org/wordprocessingml/2006/main">
        <w:t xml:space="preserve">2. உருவ வழிபாட்டின் ஆபத்து - இறைவனை மறுப்பது மற்றும் பிற கடவுள்களில் தவறான நம்பிக்கை வைப்பது</w:t>
      </w:r>
    </w:p>
    <w:p/>
    <w:p>
      <w:r xmlns:w="http://schemas.openxmlformats.org/wordprocessingml/2006/main">
        <w:t xml:space="preserve">1. உபாகமம் 6:5 -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சங்கீதம் 106:6 - நாங்கள் எங்கள் பிதாக்களைப் போல பாவம் செய்தோம், தீய செயல்கள் செய்தோம், தவறு செய்தோம்.</w:t>
      </w:r>
    </w:p>
    <w:p/>
    <w:p>
      <w:r xmlns:w="http://schemas.openxmlformats.org/wordprocessingml/2006/main">
        <w:t xml:space="preserve">2 இராஜாக்கள் 17:8 இஸ்ரவேல் புத்திரருக்கும் இஸ்ரவேல் ராஜாக்களுக்கும் முன்பாக கர்த்தர் துரத்தியடித்த புறஜாதிகளின் சட்டங்களின்படி நடந்தார்.</w:t>
      </w:r>
    </w:p>
    <w:p/>
    <w:p>
      <w:r xmlns:w="http://schemas.openxmlformats.org/wordprocessingml/2006/main">
        <w:t xml:space="preserve">இஸ்ரவேல் ஜனங்கள் கர்த்தரால் துரத்தப்பட்ட புறஜாதிகளின் சட்டங்களின்படி நடந்தார்கள், இஸ்ரவேல் ராஜாக்களும் தங்கள் சொந்த சட்டங்களை உருவாக்கினர்.</w:t>
      </w:r>
    </w:p>
    <w:p/>
    <w:p>
      <w:r xmlns:w="http://schemas.openxmlformats.org/wordprocessingml/2006/main">
        <w:t xml:space="preserve">1. "கடவுளின் கட்டளைகளை மீறுவதால் ஏற்படும் விளைவுகள்"</w:t>
      </w:r>
    </w:p>
    <w:p/>
    <w:p>
      <w:r xmlns:w="http://schemas.openxmlformats.org/wordprocessingml/2006/main">
        <w:t xml:space="preserve">2. "தெய்வீக தீர்ப்பின் சக்தி"</w:t>
      </w:r>
    </w:p>
    <w:p/>
    <w:p>
      <w:r xmlns:w="http://schemas.openxmlformats.org/wordprocessingml/2006/main">
        <w:t xml:space="preserve">1. உபாகமம் 28:15-68 - கீழ்ப்படிதல் மற்றும் கீழ்ப்படியாமைக்கான கடவுளின் கட்டளைகள் மற்றும் சாபங்கள்</w:t>
      </w:r>
    </w:p>
    <w:p/>
    <w:p>
      <w:r xmlns:w="http://schemas.openxmlformats.org/wordprocessingml/2006/main">
        <w:t xml:space="preserve">2. ஏசாயா 28:14-22 - அவருக்குக் கீழ்ப்படிய மறுப்பவர்களுக்கு எதிரான கடவுளின் தீர்ப்பு</w:t>
      </w:r>
    </w:p>
    <w:p/>
    <w:p>
      <w:r xmlns:w="http://schemas.openxmlformats.org/wordprocessingml/2006/main">
        <w:t xml:space="preserve">2 இராஜாக்கள் 17:9 இஸ்ரவேல் புத்திரர் தங்கள் தேவனாகிய கர்த்தருக்கு விரோதமாகத் தப்பான காரியங்களை இரகசியமாய்ச் செய்து, காவல்காரர்களின் கோபுரம்முதல் வேலியிடப்பட்ட நகரம்வரைக்கும் தங்கள் எல்லாப் பட்டணங்களிலும் மேடுகளைக் கட்டினார்கள்.</w:t>
      </w:r>
    </w:p>
    <w:p/>
    <w:p>
      <w:r xmlns:w="http://schemas.openxmlformats.org/wordprocessingml/2006/main">
        <w:t xml:space="preserve">இஸ்ரவேல் புத்திரர் கர்த்தருக்குக் கீழ்ப்படியாமல் நடந்து, தங்கள் எல்லாப் பட்டணங்களிலும் வழிபாட்டிற்காக மேடைகளைக் கட்டினார்கள்.</w:t>
      </w:r>
    </w:p>
    <w:p/>
    <w:p>
      <w:r xmlns:w="http://schemas.openxmlformats.org/wordprocessingml/2006/main">
        <w:t xml:space="preserve">1. நம் வாழ்வின் எல்லாப் பகுதிகளிலும் நாம் கர்த்தருக்கு உண்மையாகவும் கீழ்ப்படிதலுடனும் இருக்க வேண்டும்.</w:t>
      </w:r>
    </w:p>
    <w:p/>
    <w:p>
      <w:r xmlns:w="http://schemas.openxmlformats.org/wordprocessingml/2006/main">
        <w:t xml:space="preserve">2. நம்மைச் சுற்றியுள்ள உலகின் தாக்கங்களுக்கு நாம் சளைத்திருக்கக் கூடாது.</w:t>
      </w:r>
    </w:p>
    <w:p/>
    <w:p>
      <w:r xmlns:w="http://schemas.openxmlformats.org/wordprocessingml/2006/main">
        <w:t xml:space="preserve">1. 2 நாளாகமம் 7:14 - என் பெயரால் அழைக்கப்பட்ட என் மக்கள் தங்களைத் தாழ்த்தி, ஜெபித்து, என் முகத்தைத் தேடி, தங்கள் பொல்லாத வழிகளை விட்டுத் திரும்பினால், நான் பரலோகத்திலிருந்து கேட்டு, அவர்கள் பாவத்தை மன்னித்து, அவர்கள் தேசத்தைக் குணமாக்குவேன்.</w:t>
      </w:r>
    </w:p>
    <w:p/>
    <w:p>
      <w:r xmlns:w="http://schemas.openxmlformats.org/wordprocessingml/2006/main">
        <w:t xml:space="preserve">2. நீதிமொழிகள் 28:13 - தன் குற்றங்களை மறைக்கிறவன் வாழ்வடையமாட்டான், ஆனால் அவற்றை அறிக்கையிட்டு விட்டுவிடுகிறவன் இரக்கம் பெறுவான்.</w:t>
      </w:r>
    </w:p>
    <w:p/>
    <w:p>
      <w:r xmlns:w="http://schemas.openxmlformats.org/wordprocessingml/2006/main">
        <w:t xml:space="preserve">2 இராஜாக்கள் 17:10 உயரமான சகல மலைகளிலும், பச்சை மரத்தின் கீழும், சிலைகளையும் தோப்புகளையும் வைத்தார்கள்.</w:t>
      </w:r>
    </w:p>
    <w:p/>
    <w:p>
      <w:r xmlns:w="http://schemas.openxmlformats.org/wordprocessingml/2006/main">
        <w:t xml:space="preserve">இஸ்ரவேலர்கள் சுற்றியுள்ள நாடுகளின் புறமத வழிபாட்டை ஏற்றுக்கொண்டனர், உயரமான இடங்களிலும் மரங்களின் கீழும் சிலைகள் மற்றும் அசேராக் கம்பங்களை நிறுவினர்.</w:t>
      </w:r>
    </w:p>
    <w:p/>
    <w:p>
      <w:r xmlns:w="http://schemas.openxmlformats.org/wordprocessingml/2006/main">
        <w:t xml:space="preserve">1. கடவுள் வழிபாடு எதிராக தவறான சிலைகள்: உருவ வழிபாட்டின் ஆபத்து</w:t>
      </w:r>
    </w:p>
    <w:p/>
    <w:p>
      <w:r xmlns:w="http://schemas.openxmlformats.org/wordprocessingml/2006/main">
        <w:t xml:space="preserve">2. உலக வழிபாட்டின் தூண்டுதல்: வித்தியாசத்தை நாம் எப்படி அறிந்து கொள்வது?</w:t>
      </w:r>
    </w:p>
    <w:p/>
    <w:p>
      <w:r xmlns:w="http://schemas.openxmlformats.org/wordprocessingml/2006/main">
        <w:t xml:space="preserve">1. ரோமர் 1:21-23 - அவர்கள் தேவனை அறிந்திருந்தும், அவர்கள் அவரைக் கடவுளாகக் கனம்பண்ணாமலும், அவருக்கு நன்றி செலுத்தாமலும், தங்கள் சிந்தனையில் வீணானார்கள், அவர்களுடைய முட்டாள்தனமான இருதயங்கள் இருளடைந்தன. புத்திசாலிகள் என்று கூறிக்கொண்டு, அவர்கள் முட்டாள்கள் ஆனார்கள், மேலும் அழியாத கடவுளின் மகிமையை மரண மனிதர்கள் மற்றும் பறவைகள் மற்றும் விலங்குகள் மற்றும் ஊர்ந்து செல்லும் பொருட்களைப் போன்ற உருவங்களுக்கு மாற்றினர்.</w:t>
      </w:r>
    </w:p>
    <w:p/>
    <w:p>
      <w:r xmlns:w="http://schemas.openxmlformats.org/wordprocessingml/2006/main">
        <w:t xml:space="preserve">2. 1 யோவான் 5:21 - குழந்தைகளே, விக்கிரகங்களிலிருந்து உங்களைக் காத்துக் கொள்ளுங்கள். ஆமென்.</w:t>
      </w:r>
    </w:p>
    <w:p/>
    <w:p>
      <w:r xmlns:w="http://schemas.openxmlformats.org/wordprocessingml/2006/main">
        <w:t xml:space="preserve">2 இராஜாக்கள் 17:11 கர்த்தர் தங்களுக்கு முன்பாகக் கொண்டுபோய்விட்ட புறஜாதிகளைப்போல, அங்கே எல்லா மேடைகளிலும் தூபங்காட்டினார்கள்; கர்த்தருக்குக் கோபமூட்டும்படி பொல்லாத காரியங்களைச் செய்தார்கள்.</w:t>
      </w:r>
    </w:p>
    <w:p/>
    <w:p>
      <w:r xmlns:w="http://schemas.openxmlformats.org/wordprocessingml/2006/main">
        <w:t xml:space="preserve">கர்த்தர் தங்களுக்கு முன்பாகக் கொண்டுபோய்விட்ட புறஜாதிகள், எல்லா மேடுகளிலும் தூபங்காட்டி, கர்த்தருக்குக் கோபத்தைத் தூண்டும்படி பொல்லாத செயல்களைச் செய்தார்கள்.</w:t>
      </w:r>
    </w:p>
    <w:p/>
    <w:p>
      <w:r xmlns:w="http://schemas.openxmlformats.org/wordprocessingml/2006/main">
        <w:t xml:space="preserve">1. கடவுளின் கோபத்தைத் தூண்டும் ஆபத்து</w:t>
      </w:r>
    </w:p>
    <w:p/>
    <w:p>
      <w:r xmlns:w="http://schemas.openxmlformats.org/wordprocessingml/2006/main">
        <w:t xml:space="preserve">2. தீய செயல்களின் விளைவுகள்</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சங்கீதம் 37:8 - கோபத்தை நிறுத்து, கோபத்தை விட்டுவிடு;</w:t>
      </w:r>
    </w:p>
    <w:p/>
    <w:p>
      <w:r xmlns:w="http://schemas.openxmlformats.org/wordprocessingml/2006/main">
        <w:t xml:space="preserve">2 இராஜாக்கள் 17:12 கர்த்தர் தங்களுக்குச் சொல்லியிருந்த சிலைகளைச் சேவித்தார்கள்.</w:t>
      </w:r>
    </w:p>
    <w:p/>
    <w:p>
      <w:r xmlns:w="http://schemas.openxmlformats.org/wordprocessingml/2006/main">
        <w:t xml:space="preserve">இஸ்ரவேல் மக்கள் சிலைகளை வணங்குவதன் மூலம் கர்த்தருக்குக் கீழ்ப்படியாமல் இருந்தார்கள், அதைச் செய்ய கர்த்தர் தடைசெய்திருந்தார்கள்.</w:t>
      </w:r>
    </w:p>
    <w:p/>
    <w:p>
      <w:r xmlns:w="http://schemas.openxmlformats.org/wordprocessingml/2006/main">
        <w:t xml:space="preserve">1. நாம் கடவுளின் கட்டளைகளுக்குக் கீழ்ப்படிந்து இருக்க வேண்டும், சோதனையால் வழிதவறாமல் இருக்க வேண்டும்.</w:t>
      </w:r>
    </w:p>
    <w:p/>
    <w:p>
      <w:r xmlns:w="http://schemas.openxmlformats.org/wordprocessingml/2006/main">
        <w:t xml:space="preserve">2. நன்மை தீமைகளை நாம் பகுத்தறிந்து கடவுளுடைய சித்தத்தை பின்பற்ற வேண்டும்.</w:t>
      </w:r>
    </w:p>
    <w:p/>
    <w:p>
      <w:r xmlns:w="http://schemas.openxmlformats.org/wordprocessingml/2006/main">
        <w:t xml:space="preserve">1. ரோமர் 6:12-13 பாவம் உங்கள் இச்சைகளுக்குக் கீழ்ப்படியும்படி, உங்கள் சாவுக்கேதுவான சரீரத்தில் ஆட்சிசெய்ய வேண்டாம். உங்கள் அவயவங்களை அநீதியின் கருவிகளாக பாவத்திற்கு ஒப்புக்கொடுக்காதீர்கள்; ஆனால், மரித்தோரிலிருந்து உயிரோடிருக்கிறவர்களாக உங்களைக் கடவுளுக்கும், உங்கள் உறுப்புகளை நீதியின் கருவிகளாகவும் தேவனுக்கு ஒப்புக்கொடுங்கள்.</w:t>
      </w:r>
    </w:p>
    <w:p/>
    <w:p>
      <w:r xmlns:w="http://schemas.openxmlformats.org/wordprocessingml/2006/main">
        <w:t xml:space="preserve">2. உபாகமம் 6:16 மாசாவிலே உங்கள் தேவனாகிய கர்த்தரைச் சோதித்ததுபோல, அவரைச் சோதிக்கவேண்டாம்.</w:t>
      </w:r>
    </w:p>
    <w:p/>
    <w:p>
      <w:r xmlns:w="http://schemas.openxmlformats.org/wordprocessingml/2006/main">
        <w:t xml:space="preserve">2 இராஜாக்கள் 17:13 கர்த்தர் இஸ்ரவேலுக்கும் யூதாவுக்கும் விரோதமாக, எல்லா தீர்க்கதரிசிகள் மூலமும், சகல ஞானதிருஷ்டிக்காரர்களாலும் சாட்சிகொடுத்து: நீங்கள் உங்கள் பொல்லாத வழிகளைவிட்டு விலகி, சகல நியாயப்பிரமாணத்தின்படியும் என் கற்பனைகளையும் நியமங்களையும் கைக்கொள்ளுங்கள். நான் உங்கள் பிதாக்களுக்குக் கட்டளையிட்டேன்;</w:t>
      </w:r>
    </w:p>
    <w:p/>
    <w:p>
      <w:r xmlns:w="http://schemas.openxmlformats.org/wordprocessingml/2006/main">
        <w:t xml:space="preserve">கர்த்தர் இஸ்ரவேலுக்கும் யூதாவுக்கும் எதிராக தீர்க்கதரிசிகள் மற்றும் ஞானிகள் மூலம் சாட்சியமளித்து, அவர்கள் தங்கள் பிதாக்களுக்குக் கட்டளையிட்ட சட்டத்தின்படி தம்முடைய கட்டளைகளையும் நியமங்களையும் கைக்கொள்ளும்படி அவர்களைத் தூண்டினார்.</w:t>
      </w:r>
    </w:p>
    <w:p/>
    <w:p>
      <w:r xmlns:w="http://schemas.openxmlformats.org/wordprocessingml/2006/main">
        <w:t xml:space="preserve">1. பாவத்திலிருந்து திரும்புதல்: கடவுளின் அருளை எவ்வாறு பெறுவது</w:t>
      </w:r>
    </w:p>
    <w:p/>
    <w:p>
      <w:r xmlns:w="http://schemas.openxmlformats.org/wordprocessingml/2006/main">
        <w:t xml:space="preserve">2. கடவுளின் கட்டளைகளைக் கடைப்பிடித்தல்: நீதிக்கான பாதை</w:t>
      </w:r>
    </w:p>
    <w:p/>
    <w:p>
      <w:r xmlns:w="http://schemas.openxmlformats.org/wordprocessingml/2006/main">
        <w:t xml:space="preserve">1. ரோமர் 6:23,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யோசுவா 24:15, கர்த்தரைச் சேவிப்பது உங்கள் பார்வைக்குப் பொல்லாப்பானதாயிருந்தால், நதிக்கு அப்பால் இருக்கிற உங்கள் பிதாக்கள் வழிபட்ட தெய்வங்களா, அல்லது எமோரியர்களின் தெய்வங்கள் யாருடைய தேசத்திலாவது, யாரை ஆராதிப்பீர்கள் என்பதை இந்நாளில் தேர்ந்தெடுங்கள். நீங்கள் வசிக்கிறீர்கள். ஆனால் நானும் என் வீட்டாரும் கர்த்தருக்குச் சேவை செய்வோம்.</w:t>
      </w:r>
    </w:p>
    <w:p/>
    <w:p>
      <w:r xmlns:w="http://schemas.openxmlformats.org/wordprocessingml/2006/main">
        <w:t xml:space="preserve">2 இராஜாக்கள் 17:14 அவர்கள் கேட்காமல், தங்கள் தேவனாகிய கர்த்தரை விசுவாசிக்காத தங்கள் பிதாக்களின் கழுத்தைப்போல தங்கள் கழுத்தைக் கடினப்படுத்தினார்கள்.</w:t>
      </w:r>
    </w:p>
    <w:p/>
    <w:p>
      <w:r xmlns:w="http://schemas.openxmlformats.org/wordprocessingml/2006/main">
        <w:t xml:space="preserve">இஸ்ரவேல் ஜனங்கள் தங்களுக்கு முன்பு இருந்த தங்கள் பிதாக்களைப் போலவே கடவுளுக்குச் செவிசாய்க்கவும் அவருடைய கட்டளைகளைப் பின்பற்றவும் மறுத்துவிட்டனர்.</w:t>
      </w:r>
    </w:p>
    <w:p/>
    <w:p>
      <w:r xmlns:w="http://schemas.openxmlformats.org/wordprocessingml/2006/main">
        <w:t xml:space="preserve">1. கீழ்ப்படியாமை மற்றும் கடவுளின் கட்டளைகளை நிராகரிப்பதன் விளைவுகள்</w:t>
      </w:r>
    </w:p>
    <w:p/>
    <w:p>
      <w:r xmlns:w="http://schemas.openxmlformats.org/wordprocessingml/2006/main">
        <w:t xml:space="preserve">2. நம் முன்னோர்களின் தவறுகளில் இருந்து கற்றுக் கொள்வதன் முக்கியத்துவம்</w:t>
      </w:r>
    </w:p>
    <w:p/>
    <w:p>
      <w:r xmlns:w="http://schemas.openxmlformats.org/wordprocessingml/2006/main">
        <w:t xml:space="preserve">1. ஏசாயா 30:9-11 - "ஏனென்றால், அவர்கள் கலகக்கார ஜனங்கள், பொய்யான பிள்ளைகள், கர்த்தருடைய சட்டத்தைக் கேட்காத பிள்ளைகள் விஷயங்களை எங்களிடம் பேசுங்கள், வஞ்சகத்தை தீர்க்கதரிசனம் சொல்லுங்கள்"</w:t>
      </w:r>
    </w:p>
    <w:p/>
    <w:p>
      <w:r xmlns:w="http://schemas.openxmlformats.org/wordprocessingml/2006/main">
        <w:t xml:space="preserve">2. எரேமியா 17:23 - "ஆனால் அவர்கள் கீழ்ப்படியவில்லை, தங்கள் காதைச் சாய்க்கவில்லை, ஆனால் அவர்கள் கேட்காமலும், போதனையைப் பெறாமலும், தங்கள் கழுத்தைக் கடினப்படுத்தினார்கள்"</w:t>
      </w:r>
    </w:p>
    <w:p/>
    <w:p>
      <w:r xmlns:w="http://schemas.openxmlformats.org/wordprocessingml/2006/main">
        <w:t xml:space="preserve">2 இராஜாக்கள் 17:15 அவர்கள் அவருடைய நியமங்களையும், அவர் தங்கள் பிதாக்களுடன் செய்த உடன்படிக்கையையும், அவர் அவர்களுக்கு விரோதமாகச் சொன்ன சாட்சிகளையும் நிராகரித்தார்கள். அவர்கள் மாயையைப் பின்பற்றி, வீணாகி, அவர்களைச் சுற்றியிருந்த புறஜாதிகளைப் பின்தொடர்ந்து, அவர்களைப் போல் செய்யக்கூடாது என்று கர்த்தர் அவர்களுக்குக் கட்டளையிட்டார்.</w:t>
      </w:r>
    </w:p>
    <w:p/>
    <w:p>
      <w:r xmlns:w="http://schemas.openxmlformats.org/wordprocessingml/2006/main">
        <w:t xml:space="preserve">இஸ்ரயேல் மக்கள் கடவுளின் சட்டங்களையும் உடன்படிக்கையையும் நிராகரித்தனர், மாறாக தங்கள் புறமத அண்டை வீட்டாரைப் பின்பற்றி வீணாகிவிட்டனர்.</w:t>
      </w:r>
    </w:p>
    <w:p/>
    <w:p>
      <w:r xmlns:w="http://schemas.openxmlformats.org/wordprocessingml/2006/main">
        <w:t xml:space="preserve">1. கடவுளின் உடன்படிக்கையை நிராகரிப்பதால் ஏற்படும் ஆபத்து</w:t>
      </w:r>
    </w:p>
    <w:p/>
    <w:p>
      <w:r xmlns:w="http://schemas.openxmlformats.org/wordprocessingml/2006/main">
        <w:t xml:space="preserve">2. வேனிட்டிக்குப் பிறகு பின்தொடர்வதால் ஏற்படும் விளைவுகள்</w:t>
      </w:r>
    </w:p>
    <w:p/>
    <w:p>
      <w:r xmlns:w="http://schemas.openxmlformats.org/wordprocessingml/2006/main">
        <w:t xml:space="preserve">1. ரோமர் 1:22-23 - புத்திசாலிகள் என்று கூறிக்கொண்டு, அவர்கள் முட்டாள்கள் ஆனார்கள், மேலும் அழியாத கடவுளின் மகிமையை மரண மனிதர்கள் மற்றும் பறவைகள் மற்றும் விலங்குகள் மற்றும் ஊர்ந்து செல்லும் பொருட்களை ஒத்த உருவங்களுக்கு மாற்றினர்.</w:t>
      </w:r>
    </w:p>
    <w:p/>
    <w:p>
      <w:r xmlns:w="http://schemas.openxmlformats.org/wordprocessingml/2006/main">
        <w:t xml:space="preserve">2. எபிரேயர் 10:26-27 - சத்திய அறிவைப் பெற்ற பிறகும் நாம் வேண்டுமென்றே பாவம் செய்வதால், பாவங்களுக்கான பலி இருக்காது, ஆனால் நியாயத்தீர்ப்பைப் பற்றிய பயமுறுத்தும் எதிர்பார்ப்பும், எதிரிகளை எரிக்கும் நெருப்பின் உக்கிரமும் இருக்கும். .</w:t>
      </w:r>
    </w:p>
    <w:p/>
    <w:p>
      <w:r xmlns:w="http://schemas.openxmlformats.org/wordprocessingml/2006/main">
        <w:t xml:space="preserve">2 இராஜாக்கள் 17:16 அவர்கள் தங்கள் தேவனாகிய கர்த்தருடைய கற்பனைகளையெல்லாம் விட்டு, இரண்டு கன்றுக்குட்டிகளையும் வார்ப்பித்து, ஒரு தோப்பை உண்டாக்கி, வானத்தின் சேனைகளையெல்லாம் வணங்கி, பாகாலைச் சேவித்தார்கள்.</w:t>
      </w:r>
    </w:p>
    <w:p/>
    <w:p>
      <w:r xmlns:w="http://schemas.openxmlformats.org/wordprocessingml/2006/main">
        <w:t xml:space="preserve">இஸ்ரவேல் ஜனங்கள் கர்த்தருடைய கட்டளைகளை கைவிட்டு, அதற்கு பதிலாக சிலைகளை உருவாக்கி, வானத்தின் சேனையை வணங்கி, பாகாலைச் சேவித்தார்கள்.</w:t>
      </w:r>
    </w:p>
    <w:p/>
    <w:p>
      <w:r xmlns:w="http://schemas.openxmlformats.org/wordprocessingml/2006/main">
        <w:t xml:space="preserve">1. மற்ற தெய்வங்களைப் பின்பற்றுவதற்கான சோதனைகள் இருந்தபோதிலும் நாம் கடவுளின் கட்டளைகளுக்கு உண்மையாக இருக்க வேண்டும்.</w:t>
      </w:r>
    </w:p>
    <w:p/>
    <w:p>
      <w:r xmlns:w="http://schemas.openxmlformats.org/wordprocessingml/2006/main">
        <w:t xml:space="preserve">2. நாம் மனத்தாழ்மையுடன் இருக்க வேண்டும், நம்முடைய வழி எப்போதும் சிறந்த வழி அல்ல என்பதையும், கடவுளுடைய சித்தம் எப்போதும் நம்முடையதை விட மேலானது என்பதையும் ஏற்றுக்கொள்ள வேண்டும்.</w:t>
      </w:r>
    </w:p>
    <w:p/>
    <w:p>
      <w:r xmlns:w="http://schemas.openxmlformats.org/wordprocessingml/2006/main">
        <w:t xml:space="preserve">1. உபாகமம் 6:4-6 - "இஸ்ரவேலே, கேள்: நம்முடைய தேவனாகிய கர்த்தர் ஒருவரே, உன் தேவனாகிய கர்த்தரிடத்தில் உன் முழு இருதயத்தோடும் உன் முழு ஆத்துமாவோடும் உன் முழுப் பலத்தோடும் அன்புகூருவாயாக. இந்த வார்த்தைகள் இன்று நான் உங்களுக்குக் கட்டளையிடுவது உங்கள் இதயத்தில் இருக்க வேண்டும்.</w:t>
      </w:r>
    </w:p>
    <w:p/>
    <w:p>
      <w:r xmlns:w="http://schemas.openxmlformats.org/wordprocessingml/2006/main">
        <w:t xml:space="preserve">2. யோசுவா 24:15 - "கர்த்தரைச் சேவிப்பது உங்கள் பார்வைக்குப் பொல்லாப்பானதாயிருந்தால், நதிக்கு அப்பால் உள்ள உங்கள் பிதாக்கள் வழிபட்ட தெய்வங்களா அல்லது எமோரியர்களின் தெய்வங்களைச் சேவிப்பதா, யாரை சேவிப்பீர்கள் என்பதை இந்நாளில் தேர்ந்தெடுங்கள். நீ குடியிருக்கும் நிலம், ஆனால் நானும் என் வீட்டாரும் கர்த்தருக்குச் சேவை செய்வோம்.</w:t>
      </w:r>
    </w:p>
    <w:p/>
    <w:p>
      <w:r xmlns:w="http://schemas.openxmlformats.org/wordprocessingml/2006/main">
        <w:t xml:space="preserve">2 இராஜாக்கள் 17:17 அவர்கள் தங்கள் குமாரரையும் அவர்களுடைய குமாரத்திகளையும் அக்கினியின் வழியாய்க் கடந்துபோகச்செய்து, குறிசொல்லவும், மந்திரம் சொல்லி, கர்த்தருக்குக் கோபமூட்டும்பொருட்டு, அவருடைய பார்வைக்குப் பொல்லாப்பானதைச் செய்யவும் தங்களை விற்றுப்போட்டார்கள்.</w:t>
      </w:r>
    </w:p>
    <w:p/>
    <w:p>
      <w:r xmlns:w="http://schemas.openxmlformats.org/wordprocessingml/2006/main">
        <w:t xml:space="preserve">இஸ்ரவேல் ஜனங்கள் கர்த்தருக்கு துரோகம் செய்ததால், அவர்கள் மற்ற தெய்வங்களை வணங்கி, தங்கள் குழந்தைகளை பலியிடுகிறார்கள்.</w:t>
      </w:r>
    </w:p>
    <w:p/>
    <w:p>
      <w:r xmlns:w="http://schemas.openxmlformats.org/wordprocessingml/2006/main">
        <w:t xml:space="preserve">1. விக்கிரக ஆராதனையின் ஆபத்து: 2 இராஜாக்கள் 17:17 இல் உள்ள இஸ்ரவேலரைப் போல இருக்காதீர்கள் மற்றும் பொய்க் கடவுள்களை வணங்க ஆசைப்படாதீர்கள்.</w:t>
      </w:r>
    </w:p>
    <w:p/>
    <w:p>
      <w:r xmlns:w="http://schemas.openxmlformats.org/wordprocessingml/2006/main">
        <w:t xml:space="preserve">2. துரோகத்தின் விளைவுகள்: 2 இராஜாக்கள் 17:17 இல் உள்ள இஸ்ரவேலர்களைப் போல இருக்காதீர்கள் மற்றும் அவர்கள் கர்த்தருக்கு உண்மையற்றதன் விளைவுகளை அனுபவிக்காதீர்கள்.</w:t>
      </w:r>
    </w:p>
    <w:p/>
    <w:p>
      <w:r xmlns:w="http://schemas.openxmlformats.org/wordprocessingml/2006/main">
        <w:t xml:space="preserve">1. உபாகமம் 6:14 15 - பிற தெய்வங்களைப் பின்பற்றாதே, உன் கடவுளாகிய ஆண்டவர் பொறாமை கொண்ட கடவுள்.</w:t>
      </w:r>
    </w:p>
    <w:p/>
    <w:p>
      <w:r xmlns:w="http://schemas.openxmlformats.org/wordprocessingml/2006/main">
        <w:t xml:space="preserve">2. உபாகமம் 18:9-12 - குறிசொல்லவோ சகுனங்களைத் தேடவோ வேண்டாம், அது கர்த்தருக்கு அருவருப்பானது.</w:t>
      </w:r>
    </w:p>
    <w:p/>
    <w:p>
      <w:r xmlns:w="http://schemas.openxmlformats.org/wordprocessingml/2006/main">
        <w:t xml:space="preserve">2 இராஜாக்கள் 17:17 அவர்கள் தங்கள் குமாரரையும் அவர்களுடைய குமாரத்திகளையும் அக்கினியின் வழியாய்க் கடந்துபோகச்செய்து, குறிசொல்லவும், மந்திரம் சொல்லி, கர்த்தருக்குக் கோபமூட்டும்பொருட்டு, அவருடைய பார்வைக்குப் பொல்லாப்பானதைச் செய்யவும் தங்களை விற்றுப்போட்டார்கள்.</w:t>
      </w:r>
    </w:p>
    <w:p/>
    <w:p>
      <w:r xmlns:w="http://schemas.openxmlformats.org/wordprocessingml/2006/main">
        <w:t xml:space="preserve">இஸ்ரவேல் ஜனங்கள் கர்த்தருக்கு துரோகம் செய்ததால், அவர்கள் மற்ற தெய்வங்களை வணங்கி, தங்கள் குழந்தைகளை பலியிடுகிறார்கள்.</w:t>
      </w:r>
    </w:p>
    <w:p/>
    <w:p>
      <w:r xmlns:w="http://schemas.openxmlformats.org/wordprocessingml/2006/main">
        <w:t xml:space="preserve">1. விக்கிரக ஆராதனையின் ஆபத்து: 2 இராஜாக்கள் 17:17 இல் உள்ள இஸ்ரவேலரைப் போல இருக்காதீர்கள் மற்றும் பொய்க் கடவுள்களை வணங்க ஆசைப்படாதீர்கள்.</w:t>
      </w:r>
    </w:p>
    <w:p/>
    <w:p>
      <w:r xmlns:w="http://schemas.openxmlformats.org/wordprocessingml/2006/main">
        <w:t xml:space="preserve">2. துரோகத்தின் விளைவுகள்: 2 இராஜாக்கள் 17:17 இல் உள்ள இஸ்ரவேலர்களைப் போல இருக்காதீர்கள் மற்றும் அவர்கள் கர்த்தருக்கு உண்மையற்றதன் விளைவுகளை அனுபவிக்காதீர்கள்.</w:t>
      </w:r>
    </w:p>
    <w:p/>
    <w:p>
      <w:r xmlns:w="http://schemas.openxmlformats.org/wordprocessingml/2006/main">
        <w:t xml:space="preserve">1. உபாகமம் 6:14 15 - பிற தெய்வங்களைப் பின்பற்றாதே, உன் கடவுளாகிய ஆண்டவர் பொறாமை கொண்ட கடவுள்.</w:t>
      </w:r>
    </w:p>
    <w:p/>
    <w:p>
      <w:r xmlns:w="http://schemas.openxmlformats.org/wordprocessingml/2006/main">
        <w:t xml:space="preserve">2. உபாகமம் 18:9-12 - குறிசொல்லவோ சகுனங்களைத் தேடவோ வேண்டாம், அது கர்த்தருக்கு அருவருப்பானது.</w:t>
      </w:r>
    </w:p>
    <w:p/>
    <w:p>
      <w:r xmlns:w="http://schemas.openxmlformats.org/wordprocessingml/2006/main">
        <w:t xml:space="preserve">2 இராஜாக்கள் 17:18 ஆகையால் கர்த்தர் இஸ்ரவேலின்மேல் மிகவும் கோபங்கொண்டு, அவர்களைத் தம்முடைய பார்வையிலிருந்து விலக்கினார்;</w:t>
      </w:r>
    </w:p>
    <w:p/>
    <w:p>
      <w:r xmlns:w="http://schemas.openxmlformats.org/wordprocessingml/2006/main">
        <w:t xml:space="preserve">கர்த்தர் இஸ்ரவேலின்மேல் மிகவும் கோபங்கொண்டார், அவர் அவர்களைத் தம்முடைய பார்வையிலிருந்து விலக்கி, யூதா கோத்திரத்தை மட்டும் விட்டுவிட்டார்.</w:t>
      </w:r>
    </w:p>
    <w:p/>
    <w:p>
      <w:r xmlns:w="http://schemas.openxmlformats.org/wordprocessingml/2006/main">
        <w:t xml:space="preserve">1. கீழ்ப்படியாமையின் விளைவுகள்: 2 இராஜாக்கள் 17:18 இல் ஒரு ஆய்வு</w:t>
      </w:r>
    </w:p>
    <w:p/>
    <w:p>
      <w:r xmlns:w="http://schemas.openxmlformats.org/wordprocessingml/2006/main">
        <w:t xml:space="preserve">2. கடவுளின் ஒழுக்கம்: 2 இராஜாக்கள் 17:18 இல் அவருடைய விசுவாசத்தைப் பற்றிய ஆய்வு</w:t>
      </w:r>
    </w:p>
    <w:p/>
    <w:p>
      <w:r xmlns:w="http://schemas.openxmlformats.org/wordprocessingml/2006/main">
        <w:t xml:space="preserve">1. உபாகமம் 28:15-68 - கீழ்ப்படியாமைக்கான கடவுளின் எச்சரிக்கைகள்</w:t>
      </w:r>
    </w:p>
    <w:p/>
    <w:p>
      <w:r xmlns:w="http://schemas.openxmlformats.org/wordprocessingml/2006/main">
        <w:t xml:space="preserve">2. ஓசியா 4:6 - இஸ்ரவேலின் விசுவாச துரோகத்திற்காக தேவனுடைய துக்கம்.</w:t>
      </w:r>
    </w:p>
    <w:p/>
    <w:p>
      <w:r xmlns:w="http://schemas.openxmlformats.org/wordprocessingml/2006/main">
        <w:t xml:space="preserve">2 இராஜாக்கள் 17:19 யூதாவும் தங்கள் தேவனாகிய கர்த்தருடைய கற்பனைகளைக் கைக்கொள்ளாமல், தாங்கள் உண்டாக்கின இஸ்ரவேலின் கட்டளைகளின்படி நடந்தார்கள்.</w:t>
      </w:r>
    </w:p>
    <w:p/>
    <w:p>
      <w:r xmlns:w="http://schemas.openxmlformats.org/wordprocessingml/2006/main">
        <w:t xml:space="preserve">யூதா கர்த்தருடைய கட்டளைகளுக்குக் கீழ்ப்படியாமல், மாறாக இஸ்ரவேலின் சட்டங்களைப் பின்பற்றினார்.</w:t>
      </w:r>
    </w:p>
    <w:p/>
    <w:p>
      <w:r xmlns:w="http://schemas.openxmlformats.org/wordprocessingml/2006/main">
        <w:t xml:space="preserve">1. கீழ்ப்படியாமையின் ஆபத்து: யூதாவின் தவறுகளிலிருந்து கற்றல்</w:t>
      </w:r>
    </w:p>
    <w:p/>
    <w:p>
      <w:r xmlns:w="http://schemas.openxmlformats.org/wordprocessingml/2006/main">
        <w:t xml:space="preserve">2. கடவுளின் கட்டளைகளைப் பின்பற்றுவதன் முக்கியத்துவம்</w:t>
      </w:r>
    </w:p>
    <w:p/>
    <w:p>
      <w:r xmlns:w="http://schemas.openxmlformats.org/wordprocessingml/2006/main">
        <w:t xml:space="preserve">1. உபாகமம் 28:1-2 "உன் தேவனாகிய கர்த்தருடைய சத்தத்திற்கு உண்மையாய்க் கீழ்ப்படிந்து, இன்று நான் உனக்குக் கட்டளையிடுகிற அவருடைய எல்லாக் கட்டளைகளின்படியும் நீ கவனமாயிருந்தால், உன் தேவனாகிய கர்த்தர் உன்னைப் பூமியிலுள்ள சகல ஜாதிகளுக்கும் மேலாக உயர்த்துவார். நீ உன் தேவனாகிய கர்த்தருடைய சத்தத்திற்குக் கீழ்ப்படிந்தால், இந்த ஆசீர்வாதங்களெல்லாம் உன்மேல் வந்து உங்களை அடையும்.</w:t>
      </w:r>
    </w:p>
    <w:p/>
    <w:p>
      <w:r xmlns:w="http://schemas.openxmlformats.org/wordprocessingml/2006/main">
        <w:t xml:space="preserve">2. கலாத்தியர் 6:7-8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2 இராஜாக்கள் 17:20 கர்த்தர் இஸ்ரவேல் சந்ததியாரையெல்லாம் புறக்கணித்து, அவர்களைத் துன்பப்படுத்தி, அவர்களைத் தம்முடைய பார்வைக்கு விலக்கி எறியும்வரை அவர்களைக் கொள்ளைக்காரர்களின் கையில் ஒப்புக்கொடுத்தார்.</w:t>
      </w:r>
    </w:p>
    <w:p/>
    <w:p>
      <w:r xmlns:w="http://schemas.openxmlformats.org/wordprocessingml/2006/main">
        <w:t xml:space="preserve">கர்த்தர் இஸ்ரவேல் ஜனங்களை நிராகரித்து, அவர்களைத் தம்முடைய பார்வையிலிருந்து அகற்றும்வரை அவர்களைத் துன்புறுத்தி அழைத்துச் செல்ல அனுமதித்தார்.</w:t>
      </w:r>
    </w:p>
    <w:p/>
    <w:p>
      <w:r xmlns:w="http://schemas.openxmlformats.org/wordprocessingml/2006/main">
        <w:t xml:space="preserve">1. கடவுளின் ஒழுக்கம்: கீழ்ப்படியாமையின் விலை</w:t>
      </w:r>
    </w:p>
    <w:p/>
    <w:p>
      <w:r xmlns:w="http://schemas.openxmlformats.org/wordprocessingml/2006/main">
        <w:t xml:space="preserve">2. மனந்திரும்புதல் மற்றும் புதுப்பித்தல் அழைப்பு</w:t>
      </w:r>
    </w:p>
    <w:p/>
    <w:p>
      <w:r xmlns:w="http://schemas.openxmlformats.org/wordprocessingml/2006/main">
        <w:t xml:space="preserve">1. ஓசியா 4:1-6</w:t>
      </w:r>
    </w:p>
    <w:p/>
    <w:p>
      <w:r xmlns:w="http://schemas.openxmlformats.org/wordprocessingml/2006/main">
        <w:t xml:space="preserve">2. ஏசாயா 1:16-20</w:t>
      </w:r>
    </w:p>
    <w:p/>
    <w:p>
      <w:r xmlns:w="http://schemas.openxmlformats.org/wordprocessingml/2006/main">
        <w:t xml:space="preserve">2 இராஜாக்கள் 17:21 அவர் தாவீதின் வீட்டிலிருந்து இஸ்ரவேலைப் பிரித்தெடுத்தார்; அவர்கள் நேபாத்தின் குமாரனாகிய யெரொபெயாமை ராஜாவாக்கினார்கள்.</w:t>
      </w:r>
    </w:p>
    <w:p/>
    <w:p>
      <w:r xmlns:w="http://schemas.openxmlformats.org/wordprocessingml/2006/main">
        <w:t xml:space="preserve">யெரொபெயாம் இஸ்ரவேலை தாவீதின் குடும்பத்திலிருந்து பிரித்து, கர்த்தரைப் பின்பற்றாதபடி அவர்களைப் பெரிய பாவமாகச் செய்தார்.</w:t>
      </w:r>
    </w:p>
    <w:p/>
    <w:p>
      <w:r xmlns:w="http://schemas.openxmlformats.org/wordprocessingml/2006/main">
        <w:t xml:space="preserve">1. கடவுளிடமிருந்து விலகிச் செல்வதால் ஏற்படும் ஆபத்து</w:t>
      </w:r>
    </w:p>
    <w:p/>
    <w:p>
      <w:r xmlns:w="http://schemas.openxmlformats.org/wordprocessingml/2006/main">
        <w:t xml:space="preserve">2. கீழ்ப்படியாமையின் விளைவுகள்</w:t>
      </w:r>
    </w:p>
    <w:p/>
    <w:p>
      <w:r xmlns:w="http://schemas.openxmlformats.org/wordprocessingml/2006/main">
        <w:t xml:space="preserve">1. 2 நாளாகமம் 15:2 - "அவன் ஆசாவைச் சந்திக்கப் புறப்பட்டு, அவனை நோக்கி: ஆசாவே, யூதா, பென்யமீன் ஜனங்களே, நான் சொல்வதைக் கேள்; நீங்கள் அவரோடிருக்கையில் கர்த்தர் உங்களுடனே இருக்கிறார்; நீங்கள் தேடினால், கர்த்தர் உங்களுடனே இருக்கிறார். அவர் உங்களிடத்தில் காணப்படுவார்; நீங்கள் அவரைக் கைவிட்டால், அவர் உங்களைக் கைவிடுவார்.</w:t>
      </w:r>
    </w:p>
    <w:p/>
    <w:p>
      <w:r xmlns:w="http://schemas.openxmlformats.org/wordprocessingml/2006/main">
        <w:t xml:space="preserve">2. எரேமியா 2:19- "உன் துன்மார்க்கம் உன்னைத் திருத்தும், உன் பின்னடைவுகள் உன்னைக் கடிந்துகொள்ளும்: ஆகையால், நீ உன் தேவனாகிய கர்த்தரை விட்டுவிட்டாய், அது ஒரு தீமையும் கசப்பும் என்பதை அறிந்துகொள், என் பயம் இல்லை. உன்னில் என்று சேனைகளின் தேவனாகிய கர்த்தர் சொல்லுகிறார்.</w:t>
      </w:r>
    </w:p>
    <w:p/>
    <w:p>
      <w:r xmlns:w="http://schemas.openxmlformats.org/wordprocessingml/2006/main">
        <w:t xml:space="preserve">2 கிங்ஸ் 17:22 இஸ்ரவேல் புத்திரர் யெரொபெயாம் செய்த எல்லா பாவங்களிலும் நடந்தார்கள்; அவர்கள் அவர்களை விட்டு விலகவில்லை;</w:t>
      </w:r>
    </w:p>
    <w:p/>
    <w:p>
      <w:r xmlns:w="http://schemas.openxmlformats.org/wordprocessingml/2006/main">
        <w:t xml:space="preserve">இஸ்ரவேல் புத்திரர் ஜெரோபெயாமின் பாவங்களைப் பின்பற்றினார்கள், அவற்றிலிருந்து மனந்திரும்பவில்லை.</w:t>
      </w:r>
    </w:p>
    <w:p/>
    <w:p>
      <w:r xmlns:w="http://schemas.openxmlformats.org/wordprocessingml/2006/main">
        <w:t xml:space="preserve">1. பாவ வழிகளில் பின்பற்றும் ஆபத்து</w:t>
      </w:r>
    </w:p>
    <w:p/>
    <w:p>
      <w:r xmlns:w="http://schemas.openxmlformats.org/wordprocessingml/2006/main">
        <w:t xml:space="preserve">2. மனந்திரும்புதலின் அவசியம்</w:t>
      </w:r>
    </w:p>
    <w:p/>
    <w:p>
      <w:r xmlns:w="http://schemas.openxmlformats.org/wordprocessingml/2006/main">
        <w:t xml:space="preserve">1. ரோமர் 6:1-2 - அப்படியானால் நாம் என்ன சொல்லுவோம்? கிருபை பெருகும்படி நாம் பாவத்தில் தொடர்வோமா? எக்காரணத்தை கொண்டும்! பாவத்திற்கு மரித்த நாம் இன்னும் அதில் எப்படி வாழ முடியும்?</w:t>
      </w:r>
    </w:p>
    <w:p/>
    <w:p>
      <w:r xmlns:w="http://schemas.openxmlformats.org/wordprocessingml/2006/main">
        <w:t xml:space="preserve">2. எசேக்கியேல் 18:30-32 - ஆகையால், இஸ்ரவேல் வம்சத்தாரே, நான் உங்களை ஒவ்வொருவரும் அவரவர் வழிகளின்படி நியாயந்தீர்ப்பேன் என்று கர்த்தராகிய ஆண்டவர் சொல்லுகிறார். அக்கிரமம் உனக்கு அழிவாகாதபடிக்கு, மனந்திரும்பி, உன் மீறுதல்களையெல்லாம் விட்டுத் திரும்பு. நீங்கள் செய்த அனைத்து மீறல்களையும் உங்களிடமிருந்து தூக்கி எறிந்துவிட்டு, உங்களை ஒரு புதிய இதயத்தையும் புதிய ஆவியையும் உருவாக்குங்கள்! இஸ்ரவேல் வம்சத்தாரே, நீங்கள் ஏன் சாவீர்கள்?</w:t>
      </w:r>
    </w:p>
    <w:p/>
    <w:p>
      <w:r xmlns:w="http://schemas.openxmlformats.org/wordprocessingml/2006/main">
        <w:t xml:space="preserve">2 இராஜாக்கள் 17:23 கர்த்தர் தம்முடைய ஊழியக்காரராகிய தீர்க்கதரிசிகள் எல்லாராலும் சொன்னபடியே, இஸ்ரவேலைத் தம்முடைய பார்வையிலிருந்து அகற்றும்வரை. அப்படியே இஸ்ரவேலர்கள் தங்கள் சொந்த தேசத்திலிருந்து இன்றுவரை அசீரியாவுக்குக் கொண்டுபோகப்பட்டிருக்கிறார்கள்.</w:t>
      </w:r>
    </w:p>
    <w:p/>
    <w:p>
      <w:r xmlns:w="http://schemas.openxmlformats.org/wordprocessingml/2006/main">
        <w:t xml:space="preserve">கர்த்தர் தம்முடைய தீர்க்கதரிசிகள் மூலம் வாக்குறுதியளித்தபடியே இஸ்ரவேலை அவர்களுடைய தேசத்திலிருந்து வெளியேற்றி, அவர்களை அசீரியாவுக்குக் கொண்டுபோய்ச் சென்றார்.</w:t>
      </w:r>
    </w:p>
    <w:p/>
    <w:p>
      <w:r xmlns:w="http://schemas.openxmlformats.org/wordprocessingml/2006/main">
        <w:t xml:space="preserve">1. கடவுளின் வாக்குறுதிகள் நம்பகமானவை மற்றும் தவறாதவை</w:t>
      </w:r>
    </w:p>
    <w:p/>
    <w:p>
      <w:r xmlns:w="http://schemas.openxmlformats.org/wordprocessingml/2006/main">
        <w:t xml:space="preserve">2. கீழ்ப்படிதல் மட்டுமே பாதுகாப்புக்கான நமது ஒரே பாதை</w:t>
      </w:r>
    </w:p>
    <w:p/>
    <w:p>
      <w:r xmlns:w="http://schemas.openxmlformats.org/wordprocessingml/2006/main">
        <w:t xml:space="preserve">1. ஏசாயா 46:10-11 - நான் ஆரம்பம் முதல் முடிவு, பண்டைய காலத்தில் இருந்து, இன்னும் வரவிருக்கும் என்ன தெரியப்படுத்துகிறேன். நான் சொல்கிறேன், என் நோக்கம் நிலைத்திருக்கும், நான் விரும்பிய அனைத்தையும் செய்வேன். கிழக்கிலிருந்து நான் ஒரு வேட்டையாடும் பறவையை வரவழைக்கிறேன்; தொலைதூர தேசத்திலிருந்து, என் நோக்கத்தை நிறைவேற்ற ஒரு மனிதன். நான் சொன்னதை, கொண்டு வருவேன் என்று; நான் என்ன திட்டமிட்டுள்ளேன், அதை நான் செய்வேன்.</w:t>
      </w:r>
    </w:p>
    <w:p/>
    <w:p>
      <w:r xmlns:w="http://schemas.openxmlformats.org/wordprocessingml/2006/main">
        <w:t xml:space="preserve">2. எபிரேயர் 11:8-10 - விசுவாசத்தினாலே ஆபிரகாம், பின்னர் தன் சுதந்தரமாகப் பெறப்போகும் இடத்திற்குச் செல்ல அழைக்கப்பட்டபோது, அவர் எங்கு செல்கிறார் என்று தெரியாவிட்டாலும், கீழ்ப்படிந்து சென்றார். விசுவாசத்தினாலே அவர் வாக்களிக்கப்பட்ட தேசத்தில் அந்நிய தேசத்திலே அந்நியனைப்போல் தன் வீட்டை உண்டாக்கினார்; அவர் கூடாரங்களில் வாழ்ந்தார், அதே வாக்குறுதியில் அவருடன் வாரிசுகளாக இருந்த ஈசாக்கும் யாக்கோபும் வாழ்ந்தனர். அஸ்திவாரங்களோடு கூடிய நகரத்தை அவன் எதிர்பார்த்துக் கொண்டிருந்தான்;</w:t>
      </w:r>
    </w:p>
    <w:p/>
    <w:p>
      <w:r xmlns:w="http://schemas.openxmlformats.org/wordprocessingml/2006/main">
        <w:t xml:space="preserve">2 கிங்ஸ் 17:24 அசீரியாவின் ராஜா பாபிலோனிலிருந்தும், குத்தாவிலிருந்தும், அவாவிலிருந்தும், ஆமாத்திலிருந்தும், செபர்வாயிலிருந்தும் ஆட்களை வரவழைத்து, அவர்களை இஸ்ரவேல் புத்திரருக்குப் பதிலாக சமாரியா பட்டணங்களில் வைத்தான்; , அதன் நகரங்களில் குடியிருந்தார்.</w:t>
      </w:r>
    </w:p>
    <w:p/>
    <w:p>
      <w:r xmlns:w="http://schemas.openxmlformats.org/wordprocessingml/2006/main">
        <w:t xml:space="preserve">அசீரியாவின் ராஜா பாபிலோன், குத்தா, அவா, ஹமாத், செபர்வாயிம் ஆகிய இடங்களிலிருந்து மக்களை அழைத்து வந்து, இஸ்ரவேல் புத்திரருக்குப் பதிலாக சமாரியாவின் நகரங்களில் அவர்களை வைத்து, அவர்கள் சமாரியாவைக் கைப்பற்றி அதன் நகரங்களில் வாழ அனுமதித்தார்.</w:t>
      </w:r>
    </w:p>
    <w:p/>
    <w:p>
      <w:r xmlns:w="http://schemas.openxmlformats.org/wordprocessingml/2006/main">
        <w:t xml:space="preserve">1. கீழ்ப்படியாமையின் விளைவுகள்: 2 இராஜாக்கள் 17:7-18</w:t>
      </w:r>
    </w:p>
    <w:p/>
    <w:p>
      <w:r xmlns:w="http://schemas.openxmlformats.org/wordprocessingml/2006/main">
        <w:t xml:space="preserve">2. தீர்ப்பில் ஆண்டவரின் உண்மைத்தன்மை: ஏசாயா 10:5-19</w:t>
      </w:r>
    </w:p>
    <w:p/>
    <w:p>
      <w:r xmlns:w="http://schemas.openxmlformats.org/wordprocessingml/2006/main">
        <w:t xml:space="preserve">1. ஏசாயா 10:5-19</w:t>
      </w:r>
    </w:p>
    <w:p/>
    <w:p>
      <w:r xmlns:w="http://schemas.openxmlformats.org/wordprocessingml/2006/main">
        <w:t xml:space="preserve">2. எசேக்கியேல் 12:15-16</w:t>
      </w:r>
    </w:p>
    <w:p/>
    <w:p>
      <w:r xmlns:w="http://schemas.openxmlformats.org/wordprocessingml/2006/main">
        <w:t xml:space="preserve">2 இராஜாக்கள் 17:25 அவர்கள் அங்கே வாசம்பண்ணும் ஆரம்பத்திலே கர்த்தருக்குப் பயப்படாதிருந்தார்கள்; ஆகையால் கர்த்தர் அவர்களுக்குள்ளே சிங்கங்களை அனுப்பினார்; அது அவர்களில் சிலரைக் கொன்றது.</w:t>
      </w:r>
    </w:p>
    <w:p/>
    <w:p>
      <w:r xmlns:w="http://schemas.openxmlformats.org/wordprocessingml/2006/main">
        <w:t xml:space="preserve">இஸ்ரவேல் மக்கள் தங்கள் புதிய தேசத்திற்குச் சென்றபோது கர்த்தருக்குப் பயப்படவில்லை, எனவே கர்த்தர் அவர்களைத் தண்டிக்க சிங்கங்களை அனுப்பினார்.</w:t>
      </w:r>
    </w:p>
    <w:p/>
    <w:p>
      <w:r xmlns:w="http://schemas.openxmlformats.org/wordprocessingml/2006/main">
        <w:t xml:space="preserve">1. கடவுளின் கருணையை சாதாரணமாக எடுத்துக்கொள்ளாதீர்கள் - நீதிமொழிகள் 14:34</w:t>
      </w:r>
    </w:p>
    <w:p/>
    <w:p>
      <w:r xmlns:w="http://schemas.openxmlformats.org/wordprocessingml/2006/main">
        <w:t xml:space="preserve">2. கர்த்தருடைய கிருபையை சாதாரணமாக எடுத்துக்கொள்ளாதீர்கள் - லூக்கா 17:7-10</w:t>
      </w:r>
    </w:p>
    <w:p/>
    <w:p>
      <w:r xmlns:w="http://schemas.openxmlformats.org/wordprocessingml/2006/main">
        <w:t xml:space="preserve">1. ஏசாயா 5:4-5</w:t>
      </w:r>
    </w:p>
    <w:p/>
    <w:p>
      <w:r xmlns:w="http://schemas.openxmlformats.org/wordprocessingml/2006/main">
        <w:t xml:space="preserve">2. சங்கீதம் 36:1-2</w:t>
      </w:r>
    </w:p>
    <w:p/>
    <w:p>
      <w:r xmlns:w="http://schemas.openxmlformats.org/wordprocessingml/2006/main">
        <w:t xml:space="preserve">2 இராஜாக்கள் 17:26 ஆதலால் அவர்கள் அசீரியாவின் ராஜாவை நோக்கி: நீர் அகற்றி சமாரியாவின் பட்டணங்களில் குடியமர்த்தப்பட்ட ஜாதிகள், தேசத்தின் தேவனுடைய முறையை அறியவில்லை; ஆகையால் அவர் அவர்களுக்குள்ளே சிங்கங்களை அனுப்பினார். இதோ, அவர்கள் தேசத்தின் கடவுளின் முறையை அறியாததால், அவர்களைக் கொன்றுபோட்டார்கள்.</w:t>
      </w:r>
    </w:p>
    <w:p/>
    <w:p>
      <w:r xmlns:w="http://schemas.openxmlformats.org/wordprocessingml/2006/main">
        <w:t xml:space="preserve">சமாரியாவின் மக்கள் அசீரியாவின் ராஜாவால் தங்கள் நகரங்களுக்கு மாற்றப்பட்டனர், ஆனால் அவர்கள் தேசத்தின் கடவுளின் வழிகளை அறியவில்லை, எனவே கடவுள் அவர்களை தண்டிக்க சிங்கங்களை அனுப்பினார்.</w:t>
      </w:r>
    </w:p>
    <w:p/>
    <w:p>
      <w:r xmlns:w="http://schemas.openxmlformats.org/wordprocessingml/2006/main">
        <w:t xml:space="preserve">1. கடவுள் நீதியும் கருணையும் உள்ளவர் - கடவுள் தம் வழிகளைப் பின்பற்றாதவர்களைத் தண்டிக்கிறார், ஆனால் மனந்திரும்பி அவரைப் பின்பற்றுபவர்களுக்கு இரக்கம் காட்டுகிறார்.</w:t>
      </w:r>
    </w:p>
    <w:p/>
    <w:p>
      <w:r xmlns:w="http://schemas.openxmlformats.org/wordprocessingml/2006/main">
        <w:t xml:space="preserve">2. கீழ்ப்படிதலின் சக்தி - கடவுளின் கட்டளைகளுக்கும் வழிகளுக்கும் நாம் கீழ்ப்படிய வேண்டும், ஏனென்றால் அவர் நம்மை நியாயந்தீர்த்து நீதியை வழங்குகிறார்.</w:t>
      </w:r>
    </w:p>
    <w:p/>
    <w:p>
      <w:r xmlns:w="http://schemas.openxmlformats.org/wordprocessingml/2006/main">
        <w:t xml:space="preserve">1. எசேக்கியேல் 18:21-24 - ஆனால் துன்மார்க்கன் தான் செய்த எல்லா பாவங்களையும் விட்டு விலகி, என் சட்டங்கள் அனைத்தையும் கைக்கொண்டு, சட்டமும் நீதியுமானதைச் செய்தால், அவன் நிச்சயமாக வாழ்வான், அவன் இறக்கமாட்டான்.</w:t>
      </w:r>
    </w:p>
    <w:p/>
    <w:p>
      <w:r xmlns:w="http://schemas.openxmlformats.org/wordprocessingml/2006/main">
        <w:t xml:space="preserve">22 ஆனாலும் உமது ஜனங்களின் பிள்ளைகள்: கர்த்தருடைய வழி சமமில்லை என்று சொல்லுகிறார்கள்;</w:t>
      </w:r>
    </w:p>
    <w:p/>
    <w:p>
      <w:r xmlns:w="http://schemas.openxmlformats.org/wordprocessingml/2006/main">
        <w:t xml:space="preserve">23 நீதிமான் தன் நீதியை விட்டுத் திரும்பி, அக்கிரமம் செய்தால், அவன் அதிலே சாவான்.</w:t>
      </w:r>
    </w:p>
    <w:p/>
    <w:p>
      <w:r xmlns:w="http://schemas.openxmlformats.org/wordprocessingml/2006/main">
        <w:t xml:space="preserve">24 ஆனால் துன்மார்க்கன் தான் செய்த துன்மார்க்கத்தை விட்டு விலகி, நியாயமானதையும் நீதியையும் செய்தால், அவன் வாழ்வான்.</w:t>
      </w:r>
    </w:p>
    <w:p/>
    <w:p>
      <w:r xmlns:w="http://schemas.openxmlformats.org/wordprocessingml/2006/main">
        <w:t xml:space="preserve">2. யாக்கோபு 4:7-8 - ஆகையால் தேவனுக்கு அடிபணியுங்கள். பிசாசுக்கு எதிர்த்து நில்லுங்கள், அப்பொழுது அவன் உன்னைவிட்டு ஓடிப்போவான்.</w:t>
      </w:r>
    </w:p>
    <w:p/>
    <w:p>
      <w:r xmlns:w="http://schemas.openxmlformats.org/wordprocessingml/2006/main">
        <w:t xml:space="preserve">8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w:t>
      </w:r>
    </w:p>
    <w:p/>
    <w:p>
      <w:r xmlns:w="http://schemas.openxmlformats.org/wordprocessingml/2006/main">
        <w:t xml:space="preserve">2 கிங்ஸ் 17:27 அப்பொழுது அசீரியாவின் ராஜா: நீங்கள் அவ்விடத்திலிருந்து அழைத்து வந்த ஆசாரியர்களில் ஒருவரை அங்கே கொண்டுபோங்கள்; அவர்கள் அங்கே போய்க் குடியிருந்து, தேசத்தின் தேவனுடைய முறையை அவர்களுக்குக் கற்பிக்கட்டும்.</w:t>
      </w:r>
    </w:p>
    <w:p/>
    <w:p>
      <w:r xmlns:w="http://schemas.openxmlformats.org/wordprocessingml/2006/main">
        <w:t xml:space="preserve">அசீரியாவின் ராஜா, தேசத்தின் கடவுளின் வழிகளை அவர்களுக்குக் கற்பிப்பதற்காக ஒரு பாதிரியாரை தங்கள் நாட்டிற்கு அழைத்து வரும்படி கட்டளையிட்டார்.</w:t>
      </w:r>
    </w:p>
    <w:p/>
    <w:p>
      <w:r xmlns:w="http://schemas.openxmlformats.org/wordprocessingml/2006/main">
        <w:t xml:space="preserve">1. கடவுளின் வழிகள் நமது வழிகள் அல்ல</w:t>
      </w:r>
    </w:p>
    <w:p/>
    <w:p>
      <w:r xmlns:w="http://schemas.openxmlformats.org/wordprocessingml/2006/main">
        <w:t xml:space="preserve">2. கடவுளின் வழிகளைப் பின்பற்றக் கற்றுக்கொள்வது</w:t>
      </w:r>
    </w:p>
    <w:p/>
    <w:p>
      <w:r xmlns:w="http://schemas.openxmlformats.org/wordprocessingml/2006/main">
        <w:t xml:space="preserve">1. ஏசாயா 55:8 என் எண்ணங்கள் உங்கள் எண்ணங்கள் அல்ல, உங்கள் வழிகள் என் வழிகள் அல்ல என்று கர்த்தர் சொல்லுகிறார்.</w:t>
      </w:r>
    </w:p>
    <w:p/>
    <w:p>
      <w:r xmlns:w="http://schemas.openxmlformats.org/wordprocessingml/2006/main">
        <w:t xml:space="preserve">2. அப்போஸ்தலர் 17:11 தெசலோனிக்காவில் இருந்தவர்களைவிட இவர்கள் மேன்மையானவர்கள்;</w:t>
      </w:r>
    </w:p>
    <w:p/>
    <w:p>
      <w:r xmlns:w="http://schemas.openxmlformats.org/wordprocessingml/2006/main">
        <w:t xml:space="preserve">2 இராஜாக்கள் 17:28 அவர்கள் சமாரியாவிலிருந்து அழைத்துச் சென்ற ஆசாரியர்களுள் ஒருவர் வந்து பெத்தேலில் தங்கி, அவர்கள் கர்த்தருக்குப் பயப்பட வேண்டிய விதத்தை அவர்களுக்குக் கற்பித்தார்.</w:t>
      </w:r>
    </w:p>
    <w:p/>
    <w:p>
      <w:r xmlns:w="http://schemas.openxmlformats.org/wordprocessingml/2006/main">
        <w:t xml:space="preserve">சமாரியாவிலிருந்து ஒரு பாதிரியார் அழைத்துச் செல்லப்பட்டு பெத்தேலுக்கு இடமாற்றம் செய்யப்பட்டார், அங்கு அவர் கர்த்தருக்குப் பயப்பட வேண்டும் என்று மக்களுக்குக் கற்பித்தார்.</w:t>
      </w:r>
    </w:p>
    <w:p/>
    <w:p>
      <w:r xmlns:w="http://schemas.openxmlformats.org/wordprocessingml/2006/main">
        <w:t xml:space="preserve">1. கீழ்ப்படிதல் கடவுளின் அன்பை அனுபவிக்கும் திறவுகோல் - ரோமர் 12:1-2</w:t>
      </w:r>
    </w:p>
    <w:p/>
    <w:p>
      <w:r xmlns:w="http://schemas.openxmlformats.org/wordprocessingml/2006/main">
        <w:t xml:space="preserve">2. கர்த்தரைத் தேடுங்கள், அவர் கண்டடைவார் - எரேமியா 29:13</w:t>
      </w:r>
    </w:p>
    <w:p/>
    <w:p>
      <w:r xmlns:w="http://schemas.openxmlformats.org/wordprocessingml/2006/main">
        <w:t xml:space="preserve">1. மத்தேயு 28:19-20 - நீங்கள் போய், சகல தேசத்தாரையும் சீஷராக்குங்கள், பிதா, குமாரன், பரிசுத்த ஆவியின் நாமத்தில் அவர்களுக்கு ஞானஸ்நானம் கொடுத்து, நான் உங்களுக்குக் கட்டளையிட்ட யாவையும் அவர்கள் கடைப்பிடிக்கக் கற்றுக்கொடுங்கள்.</w:t>
      </w:r>
    </w:p>
    <w:p/>
    <w:p>
      <w:r xmlns:w="http://schemas.openxmlformats.org/wordprocessingml/2006/main">
        <w:t xml:space="preserve">2. ஏசாயா 55:6-7 - கர்த்தர் காணப்படும்வரை அவரைத் தேடுங்கள்; அவர் அருகில் இருக்கும்போது அவரை அழைக்கவும். துன்மார்க்கர்கள் தங்கள் வழிகளையும், அநியாயக்காரர்கள் தங்கள் எண்ணங்களையும் கைவிடட்டும். அவர்கள் கர்த்தரிடம் திரும்பட்டும், அவர் அவர்களுக்கும் எங்கள் கடவுளுக்கும் இரக்கம் காட்டுவார், ஏனென்றால் அவர் சுதந்திரமாக மன்னிப்பார்.</w:t>
      </w:r>
    </w:p>
    <w:p/>
    <w:p>
      <w:r xmlns:w="http://schemas.openxmlformats.org/wordprocessingml/2006/main">
        <w:t xml:space="preserve">2 கிங்ஸ் 17:29 ஒவ்வொரு தேசமும் தங்கள் சொந்த தெய்வங்களை உருவாக்கி, சமாரியர்கள் உருவாக்கிய மேடைகளின் வீடுகளில், ஒவ்வொரு தேசமும் அவர்கள் குடியிருந்த நகரங்களில் வைத்தார்கள்.</w:t>
      </w:r>
    </w:p>
    <w:p/>
    <w:p>
      <w:r xmlns:w="http://schemas.openxmlformats.org/wordprocessingml/2006/main">
        <w:t xml:space="preserve">தாங்கள் குடியிருந்த நகரங்களில் உள்ள ஒவ்வொரு தேசத்தாரும் தங்கள் தெய்வங்களை உருவாக்கி, சமாரியர்கள் கட்டிய மேடுகளில் வைத்தார்கள்.</w:t>
      </w:r>
    </w:p>
    <w:p/>
    <w:p>
      <w:r xmlns:w="http://schemas.openxmlformats.org/wordprocessingml/2006/main">
        <w:t xml:space="preserve">1: பொய்யான கடவுள்களால் சூழப்பட்டிருந்தாலும், நம் நம்பிக்கையில் உறுதியாக இருக்க கடவுள் நம்மை அழைக்கிறார்.</w:t>
      </w:r>
    </w:p>
    <w:p/>
    <w:p>
      <w:r xmlns:w="http://schemas.openxmlformats.org/wordprocessingml/2006/main">
        <w:t xml:space="preserve">2: கடவுளின் சத்தியத்தின் சக்தி எப்போதும் பொய்யான சிலைகளை விட மேலோங்கி நிற்கும்.</w:t>
      </w:r>
    </w:p>
    <w:p/>
    <w:p>
      <w:r xmlns:w="http://schemas.openxmlformats.org/wordprocessingml/2006/main">
        <w:t xml:space="preserve">1: ஏசாயா 46:9 முந்தினவைகளை நினைவுகூருங்கள்: நானே தேவன், வேறொருவரும் இல்லை; நான் கடவுள், என்னைப் போல் யாரும் இல்லை.</w:t>
      </w:r>
    </w:p>
    <w:p/>
    <w:p>
      <w:r xmlns:w="http://schemas.openxmlformats.org/wordprocessingml/2006/main">
        <w:t xml:space="preserve">2: சங்கீதம் 115:4-8 அவர்களுடைய சிலைகள் வெள்ளியும் பொன்னும், மனிதர்களின் கைவேலை. அவைகளுக்கு வாய் உண்டு, ஆனால் அவை பேசுவதில்லை; கண்கள் உள்ளன, ஆனால் அவர்கள் பார்க்கவில்லை; அவர்களுக்கு காதுகள் உள்ளன, ஆனால் அவர்கள் கேட்கவில்லை; அவர்களின் வாயில் மூச்சும் இல்லை. அவற்றைச் செய்பவர்களும் அவற்றைப் போன்றவர்கள்;</w:t>
      </w:r>
    </w:p>
    <w:p/>
    <w:p>
      <w:r xmlns:w="http://schemas.openxmlformats.org/wordprocessingml/2006/main">
        <w:t xml:space="preserve">2 கிங்ஸ் 17:30 பாபிலோன் மனுஷர் சுக்கோத்பெனோத்தை உண்டாக்கினார்கள்;</w:t>
      </w:r>
    </w:p>
    <w:p/>
    <w:p>
      <w:r xmlns:w="http://schemas.openxmlformats.org/wordprocessingml/2006/main">
        <w:t xml:space="preserve">பாபிலோன், கத், ஆமாத் ஆகிய பகுதிகளைச் சேர்ந்த மக்கள் வழிபடுவதற்காக கடவுள்களை உருவாக்கினர்.</w:t>
      </w:r>
    </w:p>
    <w:p/>
    <w:p>
      <w:r xmlns:w="http://schemas.openxmlformats.org/wordprocessingml/2006/main">
        <w:t xml:space="preserve">1. சிலைகளை நம்பாமல், இறைவனை நம்புங்கள். 2 நாளாகமம் 7:14</w:t>
      </w:r>
    </w:p>
    <w:p/>
    <w:p>
      <w:r xmlns:w="http://schemas.openxmlformats.org/wordprocessingml/2006/main">
        <w:t xml:space="preserve">2. உருவ வழிபாடு ஒரு ஆபத்தான பாதை, ஆனால் இயேசு ஒரு சிறந்த வழியை வழங்குகிறார். யோவான் 14:6</w:t>
      </w:r>
    </w:p>
    <w:p/>
    <w:p>
      <w:r xmlns:w="http://schemas.openxmlformats.org/wordprocessingml/2006/main">
        <w:t xml:space="preserve">1. எரேமியா 10:14-16, இது சிலைகளை வணங்குவதற்கு எதிராக எச்சரிக்கிறது.</w:t>
      </w:r>
    </w:p>
    <w:p/>
    <w:p>
      <w:r xmlns:w="http://schemas.openxmlformats.org/wordprocessingml/2006/main">
        <w:t xml:space="preserve">2. ஏசாயா 44: 9-20, இது உருவ வழிபாட்டின் மாயை மற்றும் முட்டாள்தனத்தைப் பற்றி பேசுகிறது.</w:t>
      </w:r>
    </w:p>
    <w:p/>
    <w:p>
      <w:r xmlns:w="http://schemas.openxmlformats.org/wordprocessingml/2006/main">
        <w:t xml:space="preserve">2 இராஜாக்கள் 17:31 ஏவியர்கள் நிபாசையும் தர்தாக்கையும் உண்டாக்கினார்கள்; செபார்வையர்கள் தங்கள் பிள்ளைகளை அத்ரம்மெலேக்குக்கும் அன்மெலேக்கும் செபர்வாயீமின் தெய்வங்களுக்குச் சுட்டார்கள்.</w:t>
      </w:r>
    </w:p>
    <w:p/>
    <w:p>
      <w:r xmlns:w="http://schemas.openxmlformats.org/wordprocessingml/2006/main">
        <w:t xml:space="preserve">நிபாஸ், டார்டாக், அத்ரம்மெலேக், அனம்மெலேக் உள்ளிட்ட பொய்க் கடவுள்களை ஏவிட்டுகளும் செபார்வியர்களும் வணங்கினர்.</w:t>
      </w:r>
    </w:p>
    <w:p/>
    <w:p>
      <w:r xmlns:w="http://schemas.openxmlformats.org/wordprocessingml/2006/main">
        <w:t xml:space="preserve">1. பொய்யான கடவுள்களை வணங்குவதால் ஏற்படும் ஆபத்துகள்</w:t>
      </w:r>
    </w:p>
    <w:p/>
    <w:p>
      <w:r xmlns:w="http://schemas.openxmlformats.org/wordprocessingml/2006/main">
        <w:t xml:space="preserve">2. உண்மையான கடவுள் பக்தியின் சக்தி</w:t>
      </w:r>
    </w:p>
    <w:p/>
    <w:p>
      <w:r xmlns:w="http://schemas.openxmlformats.org/wordprocessingml/2006/main">
        <w:t xml:space="preserve">1. உபாகமம் 6:5 - உன் தேவனாகிய கர்த்தரிடத்தில் உன் முழு இருதயத்தோடும் உன் முழு ஆத்துமாவோடும் உன் முழு பலத்தோடும் அன்புகூருவாயாக.</w:t>
      </w:r>
    </w:p>
    <w:p/>
    <w:p>
      <w:r xmlns:w="http://schemas.openxmlformats.org/wordprocessingml/2006/main">
        <w:t xml:space="preserve">2. 2 கொரிந்தியர் 11:4 - ஏனென்றால், நாம் அறிவித்த இயேசுவைவிட வேறொரு இயேசுவை ஒருவர் வந்து அறிவித்தாலோ, அல்லது நீங்கள் பெற்றதிலிருந்து வேறுபட்ட ஆவியைப் பெற்றாலோ, அல்லது நீங்கள் ஏற்றுக்கொண்ட சுவிசேஷத்திலிருந்து வேறுபட்ட சுவிசேஷத்தை ஏற்றுக்கொண்டாலோ, அதை உடனடியாக போதும்.</w:t>
      </w:r>
    </w:p>
    <w:p/>
    <w:p>
      <w:r xmlns:w="http://schemas.openxmlformats.org/wordprocessingml/2006/main">
        <w:t xml:space="preserve">2 இராஜாக்கள் 17:32 அவர்கள் கர்த்தருக்குப் பயந்து, தங்களில் தாழ்ந்தவர்களை மேடைகளின் ஆசாரியர்களாக ஆக்கி, அவர்கள் மேடைகளின் வீடுகளில் அவர்களுக்காகப் பலியிட்டார்கள்.</w:t>
      </w:r>
    </w:p>
    <w:p/>
    <w:p>
      <w:r xmlns:w="http://schemas.openxmlformats.org/wordprocessingml/2006/main">
        <w:t xml:space="preserve">இஸ்ரவேல் ஜனங்கள் உயர்ந்த இடங்களில் கர்த்தருக்குப் பலியிட தங்கள் சொந்த ஜனங்களிலிருந்தே ஆசாரியர்களை உருவாக்கினார்கள்.</w:t>
      </w:r>
    </w:p>
    <w:p/>
    <w:p>
      <w:r xmlns:w="http://schemas.openxmlformats.org/wordprocessingml/2006/main">
        <w:t xml:space="preserve">1. அவருக்குச் சேவை செய்வதற்கு நாம் பரிபூரணமாக இருக்க வேண்டும் என்று கடவுள் கோரவில்லை.</w:t>
      </w:r>
    </w:p>
    <w:p/>
    <w:p>
      <w:r xmlns:w="http://schemas.openxmlformats.org/wordprocessingml/2006/main">
        <w:t xml:space="preserve">2. கடவுளைச் சேவிப்பதும் அவருடைய அன்பை மற்றவர்களுடன் பகிர்ந்துகொள்வதும் ஒரு பாக்கியம்.</w:t>
      </w:r>
    </w:p>
    <w:p/>
    <w:p>
      <w:r xmlns:w="http://schemas.openxmlformats.org/wordprocessingml/2006/main">
        <w:t xml:space="preserve">1. 1 பேதுரு 2:9, "ஆனால் நீங்கள் தேர்ந்தெடுக்கப்பட்ட மக்கள், அரச ஆசாரியத்துவம், பரிசுத்த தேசம், கடவுளின் சிறப்பு உடைமை, இருளிலிருந்து உங்களை அழைத்தவரின் புகழ்ச்சிகளை நீங்கள் அறிவிக்க வேண்டும்."</w:t>
      </w:r>
    </w:p>
    <w:p/>
    <w:p>
      <w:r xmlns:w="http://schemas.openxmlformats.org/wordprocessingml/2006/main">
        <w:t xml:space="preserve">2. ஏசாயா 61:6, "ஆனால் நீங்கள் கர்த்தருடைய ஆசாரியர்கள் என்று அழைக்கப்படுவீர்கள்; நீங்கள் எங்கள் தேவனுடைய ஊழியக்காரர்கள் என்று அழைக்கப்படுவீர்கள்."</w:t>
      </w:r>
    </w:p>
    <w:p/>
    <w:p>
      <w:r xmlns:w="http://schemas.openxmlformats.org/wordprocessingml/2006/main">
        <w:t xml:space="preserve">2 இராஜாக்கள் 17:33 அவர்கள் கர்த்தருக்குப் பயந்து, தாங்கள் அவ்விடத்திலிருந்து கொண்டுபோய்ச் சென்ற ஜாதிகளின் முறைப்படி தங்கள் தெய்வங்களைச் சேவித்தார்கள்.</w:t>
      </w:r>
    </w:p>
    <w:p/>
    <w:p>
      <w:r xmlns:w="http://schemas.openxmlformats.org/wordprocessingml/2006/main">
        <w:t xml:space="preserve">இஸ்ரவேல் ஜனங்கள் கர்த்தருக்குப் பயந்தார்கள், ஆனால் அவர்கள் தங்கள் சொந்த தெய்வங்களைச் சேவித்தார்கள், தாங்கள் எடுக்கப்பட்ட தேசங்களின் பழக்கவழக்கங்களைப் பின்பற்றினர்.</w:t>
      </w:r>
    </w:p>
    <w:p/>
    <w:p>
      <w:r xmlns:w="http://schemas.openxmlformats.org/wordprocessingml/2006/main">
        <w:t xml:space="preserve">1. உலகின் பழக்கவழக்கங்களைப் பின்பற்றுவதால் ஏற்படும் ஆபத்துகள்</w:t>
      </w:r>
    </w:p>
    <w:p/>
    <w:p>
      <w:r xmlns:w="http://schemas.openxmlformats.org/wordprocessingml/2006/main">
        <w:t xml:space="preserve">2. விசுவாசமான வழிபாட்டின் முக்கியத்துவம்</w:t>
      </w:r>
    </w:p>
    <w:p/>
    <w:p>
      <w:r xmlns:w="http://schemas.openxmlformats.org/wordprocessingml/2006/main">
        <w:t xml:space="preserve">1. உபாகமம் 12:29-32</w:t>
      </w:r>
    </w:p>
    <w:p/>
    <w:p>
      <w:r xmlns:w="http://schemas.openxmlformats.org/wordprocessingml/2006/main">
        <w:t xml:space="preserve">2. சங்கீதம் 119:1-5</w:t>
      </w:r>
    </w:p>
    <w:p/>
    <w:p>
      <w:r xmlns:w="http://schemas.openxmlformats.org/wordprocessingml/2006/main">
        <w:t xml:space="preserve">2 இராஜாக்கள் 17:34 அவர்கள் இந்நாள்வரைக்கும் முந்தின பழக்கங்களின்படியே செய்கிறார்கள்; இஸ்ரேல் என்று பெயரிடப்பட்டது;</w:t>
      </w:r>
    </w:p>
    <w:p/>
    <w:p>
      <w:r xmlns:w="http://schemas.openxmlformats.org/wordprocessingml/2006/main">
        <w:t xml:space="preserve">இஸ்ரவேல் ஜனங்கள் கர்த்தருடைய கட்டளைகளையோ, சட்டங்களையோ, சட்டங்களையோ, சட்டங்களையோ பின்பற்றவில்லை. இன்றுவரை, அவர்கள் கர்த்தருக்குப் பயப்படாமல் அவருடைய கட்டளைகளைப் பின்பற்றுகிறார்கள்.</w:t>
      </w:r>
    </w:p>
    <w:p/>
    <w:p>
      <w:r xmlns:w="http://schemas.openxmlformats.org/wordprocessingml/2006/main">
        <w:t xml:space="preserve">1. கீழ்ப்படியாமையின் ஆபத்து - 2 இராஜாக்கள் 17:34</w:t>
      </w:r>
    </w:p>
    <w:p/>
    <w:p>
      <w:r xmlns:w="http://schemas.openxmlformats.org/wordprocessingml/2006/main">
        <w:t xml:space="preserve">2. நாம் எதை விதைக்கிறோமோ அதை அறுவடை செய்தல் - கலாத்தியர் 6:7</w:t>
      </w:r>
    </w:p>
    <w:p/>
    <w:p>
      <w:r xmlns:w="http://schemas.openxmlformats.org/wordprocessingml/2006/main">
        <w:t xml:space="preserve">1. உபாகமம் 4:1-2 - இஸ்ரவேலே, கேள்: நம்முடைய தேவனாகிய கர்த்தர் ஒருவரே கர்த்தர்: 2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எசேக்கியேல் 18:30-32 - ஆகையால், இஸ்ரவேல் வம்சத்தாரே, நான் உங்களை அவரவர் வழிகளின்படி நியாயந்தீர்ப்பேன் என்று கர்த்தராகிய ஆண்டவர் சொல்லுகிறார். மனந்திரும்பி, உங்கள் எல்லா மீறுதல்களையும் விட்டுத் திரும்புங்கள்; எனவே அக்கிரமம் உங்கள் அழிவாக இருக்காது. நீங்கள் மீறிய உங்கள் எல்லா மீறுதல்களையும் உங்களிடமிருந்து எறிந்துவிடுங்கள்; உங்களைப் புதிய இருதயத்தையும் புதிய ஆவியையும் உண்டாக்குங்கள்;</w:t>
      </w:r>
    </w:p>
    <w:p/>
    <w:p>
      <w:r xmlns:w="http://schemas.openxmlformats.org/wordprocessingml/2006/main">
        <w:t xml:space="preserve">2 இராஜாக்கள் 17:35 கர்த்தர் அவருடன் உடன்படிக்கை செய்து: நீங்கள் அந்நிய தெய்வங்களுக்குப் பயப்படாமலும், அவர்களை வணங்காமலும், அவர்களைச் சேவிக்காமலும், அவைகளுக்குப் பலியிடாமலும் இருங்கள் என்று அவர்களுக்குக் கட்டளையிட்டார்.</w:t>
      </w:r>
    </w:p>
    <w:p/>
    <w:p>
      <w:r xmlns:w="http://schemas.openxmlformats.org/wordprocessingml/2006/main">
        <w:t xml:space="preserve">கர்த்தர் இஸ்ரவேல் ஜனங்களுக்கு ஒரு உடன்படிக்கையைக் கொடுத்தார், மற்ற தெய்வங்களுக்கு பயப்பட வேண்டாம், அவர்களை வணங்க வேண்டாம், அவர்களை வணங்க வேண்டாம் அல்லது அவர்களுக்கு பலியிட வேண்டாம் என்று அறிவுறுத்தினார்.</w:t>
      </w:r>
    </w:p>
    <w:p/>
    <w:p>
      <w:r xmlns:w="http://schemas.openxmlformats.org/wordprocessingml/2006/main">
        <w:t xml:space="preserve">1. நம்பிக்கை கொள்ள கற்றல்: இறைவனின் உடன்படிக்கை பற்றிய ஆய்வு</w:t>
      </w:r>
    </w:p>
    <w:p/>
    <w:p>
      <w:r xmlns:w="http://schemas.openxmlformats.org/wordprocessingml/2006/main">
        <w:t xml:space="preserve">2. கடவுள் நம் விசுவாசத்திற்கு தகுதியானவர்: கீழ்ப்படிதல் வாக்குறுதி</w:t>
      </w:r>
    </w:p>
    <w:p/>
    <w:p>
      <w:r xmlns:w="http://schemas.openxmlformats.org/wordprocessingml/2006/main">
        <w:t xml:space="preserve">1. உபாகமம் 7:4-5 - அவர்கள் வேற்று தெய்வங்களைச் சேவிக்கும்படிக்கு, அவர்கள் உன் குமாரனை என்னைப் பின்பற்றாதபடிக்கு விலக்கிவிடுவார்கள்; அப்பொழுது கர்த்தருடைய கோபம் உன்மேல் மூண்டு, திடீரென்று உன்னை அழித்துவிடும். ஆனால் நீங்கள் அவர்களுடன் இவ்வாறு நடந்துகொள்வீர்கள்; அவர்களுடைய பலிபீடங்களை இடித்து, அவர்களுடைய சிலைகளை இடித்து, அவர்களுடைய தோப்புகளை வெட்டி, அவர்களுடைய சிலைகளை நெருப்பினால் சுட்டெரிக்க வேண்டும்.</w:t>
      </w:r>
    </w:p>
    <w:p/>
    <w:p>
      <w:r xmlns:w="http://schemas.openxmlformats.org/wordprocessingml/2006/main">
        <w:t xml:space="preserve">2. உபாகமம் 6:13-15 - நீ உன் தேவனாகிய கர்த்தருக்குப் பயந்து, அவரைச் சேவித்து, அவருடைய நாமத்தினால் சத்தியம் செய்வாயாக. உங்களைச் சுற்றியிருக்கும் ஜனங்களின் தெய்வங்களின் பிற தெய்வங்களைப் பின்பற்றாதீர்கள்; (உன் தேவனாகிய கர்த்தர் உங்களுக்குள்ளே பொறாமையுள்ள தேவன்) உன் தேவனாகிய கர்த்தருடைய கோபம் உன்மேல் மூண்டு, பூமியின்மேல் உன்னை அழித்துப்போடாதபடிக்கு.</w:t>
      </w:r>
    </w:p>
    <w:p/>
    <w:p>
      <w:r xmlns:w="http://schemas.openxmlformats.org/wordprocessingml/2006/main">
        <w:t xml:space="preserve">2 இராஜாக்கள் 17:36 உங்களை எகிப்து தேசத்திலிருந்து மிகுந்த வல்லமையோடும் நீட்டிய புயத்தோடும் கொண்டுவந்த கர்த்தருக்குப் பயந்து, அவரைத் தொழுதுகொண்டு, அவருக்குப் பலியிடுவீர்கள்.</w:t>
      </w:r>
    </w:p>
    <w:p/>
    <w:p>
      <w:r xmlns:w="http://schemas.openxmlformats.org/wordprocessingml/2006/main">
        <w:t xml:space="preserve">கர்த்தர் இஸ்ரவேலரை எகிப்திலிருந்து பெரிய வல்லமையுடனும், நீட்டிய கரத்துடனும் வெளியே கொண்டு வந்தார், அவர்கள் பயந்து, வணங்கி, அவருக்குப் பலியிட வேண்டும்.</w:t>
      </w:r>
    </w:p>
    <w:p/>
    <w:p>
      <w:r xmlns:w="http://schemas.openxmlformats.org/wordprocessingml/2006/main">
        <w:t xml:space="preserve">1. கர்த்தர் எங்கள் மீட்பர் - தம்முடைய மக்களுக்கு இரட்சிப்பைக் கொண்டுவரும் கடவுளின் சக்தியைப் பற்றி.</w:t>
      </w:r>
    </w:p>
    <w:p/>
    <w:p>
      <w:r xmlns:w="http://schemas.openxmlformats.org/wordprocessingml/2006/main">
        <w:t xml:space="preserve">2. இறைவன் மீது நம்பிக்கை வைப்பது - எல்லா சூழ்நிலைகளிலும் கடவுளை நம்பி வழிபடுவதன் முக்கியத்துவத்தைப் பற்றி.</w:t>
      </w:r>
    </w:p>
    <w:p/>
    <w:p>
      <w:r xmlns:w="http://schemas.openxmlformats.org/wordprocessingml/2006/main">
        <w:t xml:space="preserve">1. யாத்திராகமம் 34:6-7 - கர்த்தர் அவருக்கு முன்பாகக் கடந்துசென்று, கர்த்தர், கர்த்தர், இரக்கமும் கிருபையுமுள்ள தேவன், கோபத்தில் நிதானமும், உறுதியான அன்பும் உண்மையும் நிறைந்தவர், ஆயிரமாயிரம் பேரிடம் உறுதியான அன்பைக் காத்து, அக்கிரமத்தை மன்னித்து, மீறுதல் மற்றும் பாவம்.</w:t>
      </w:r>
    </w:p>
    <w:p/>
    <w:p>
      <w:r xmlns:w="http://schemas.openxmlformats.org/wordprocessingml/2006/main">
        <w:t xml:space="preserve">2. சங்கீதம் 8:9 - எங்கள் ஆண்டவராகிய கர்த்தாவே, பூமியெங்கும் உமது நாமம் எவ்வளவு மகத்துவமானது!</w:t>
      </w:r>
    </w:p>
    <w:p/>
    <w:p>
      <w:r xmlns:w="http://schemas.openxmlformats.org/wordprocessingml/2006/main">
        <w:t xml:space="preserve">2 இராஜாக்கள் 17:37 அவர் உங்களுக்காக எழுதிய நியமங்களையும் நியமங்களையும் நியாயப்பிரமாணங்களையும் கட்டளைகளையும் என்றென்றைக்கும் செய்யக் கவனியுங்கள். மற்ற தெய்வங்களுக்கு அஞ்சாதீர்கள்.</w:t>
      </w:r>
    </w:p>
    <w:p/>
    <w:p>
      <w:r xmlns:w="http://schemas.openxmlformats.org/wordprocessingml/2006/main">
        <w:t xml:space="preserve">இஸ்ரவேல் மக்கள் கடவுளின் சட்டங்களுக்கும் கட்டளைகளுக்கும் கீழ்ப்படிய வேண்டும் என்றும் மற்ற தெய்வங்களுக்கு பயப்பட வேண்டாம் என்றும் எச்சரிக்கப்பட்டனர்.</w:t>
      </w:r>
    </w:p>
    <w:p/>
    <w:p>
      <w:r xmlns:w="http://schemas.openxmlformats.org/wordprocessingml/2006/main">
        <w:t xml:space="preserve">1. கடவுளின் சட்டங்களைப் பின்பற்றுவதன் முக்கியத்துவம்.</w:t>
      </w:r>
    </w:p>
    <w:p/>
    <w:p>
      <w:r xmlns:w="http://schemas.openxmlformats.org/wordprocessingml/2006/main">
        <w:t xml:space="preserve">2. பிற தெய்வங்களை வழிபடுவதால் ஏற்படும் ஆபத்து.</w:t>
      </w:r>
    </w:p>
    <w:p/>
    <w:p>
      <w:r xmlns:w="http://schemas.openxmlformats.org/wordprocessingml/2006/main">
        <w:t xml:space="preserve">1. உபாகமம் 6:4-5 - "இஸ்ரவேலே, கேள்: நம்முடைய தேவனாகிய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1 யோவான் 5:3 - "நாம் அவருடைய கட்டளைகளைக் கடைப்பிடிப்பதே கடவுளின் அன்பு. அவருடைய கட்டளைகள் பாரமானவை அல்ல."</w:t>
      </w:r>
    </w:p>
    <w:p/>
    <w:p>
      <w:r xmlns:w="http://schemas.openxmlformats.org/wordprocessingml/2006/main">
        <w:t xml:space="preserve">2 இராஜாக்கள் 17:38 நான் உங்களோடு செய்த உடன்படிக்கையை நீங்கள் மறக்க மாட்டீர்கள்; மற்ற தெய்வங்களுக்கு அஞ்சவும் வேண்டாம்.</w:t>
      </w:r>
    </w:p>
    <w:p/>
    <w:p>
      <w:r xmlns:w="http://schemas.openxmlformats.org/wordprocessingml/2006/main">
        <w:t xml:space="preserve">2 ராஜாக்களின் இந்த பகுதி, இஸ்ரவேல் ஜனங்கள் கடவுளுடன் செய்த உடன்படிக்கையை மறந்துவிடாதீர்கள் மற்றும் வேறு எந்த கடவுள்களை வணங்க வேண்டாம் என்று எச்சரிக்கிறது.</w:t>
      </w:r>
    </w:p>
    <w:p/>
    <w:p>
      <w:r xmlns:w="http://schemas.openxmlformats.org/wordprocessingml/2006/main">
        <w:t xml:space="preserve">1. கடவுளின் உடன்படிக்கையைக் கடைப்பிடிப்பதன் மற்றும் உருவ வழிபாட்டை நிராகரிப்பதன் முக்கியத்துவம்</w:t>
      </w:r>
    </w:p>
    <w:p/>
    <w:p>
      <w:r xmlns:w="http://schemas.openxmlformats.org/wordprocessingml/2006/main">
        <w:t xml:space="preserve">2. கடவுளுக்குத் தகுந்தபடி அவருக்கு உண்மையாக இருத்தல்</w:t>
      </w:r>
    </w:p>
    <w:p/>
    <w:p>
      <w:r xmlns:w="http://schemas.openxmlformats.org/wordprocessingml/2006/main">
        <w:t xml:space="preserve">1. உபாகமம் 6:13-16 - உன் தேவனாகிய கர்த்தரிடத்தில் உன் முழு இருதயத்தோடும் உன் முழு ஆத்துமாவோடும் உன் முழு பலத்தோடும் அன்புகூருவாயாக.</w:t>
      </w:r>
    </w:p>
    <w:p/>
    <w:p>
      <w:r xmlns:w="http://schemas.openxmlformats.org/wordprocessingml/2006/main">
        <w:t xml:space="preserve">2. யாத்திராகமம் 20:3-6 - என்னைத் தவிர வேறு தெய்வங்கள் உங்களுக்கு இருக்கக்கூடாது.</w:t>
      </w:r>
    </w:p>
    <w:p/>
    <w:p>
      <w:r xmlns:w="http://schemas.openxmlformats.org/wordprocessingml/2006/main">
        <w:t xml:space="preserve">2 இராஜாக்கள் 17:39 உங்கள் தேவனாகிய கர்த்தருக்குப் பயப்படுவீர்கள்; அவன் உன்னை உன் சத்துருக்கள் எல்லாருடைய கைக்கும் நீங்கலாக்கி விடுவிப்பார்.</w:t>
      </w:r>
    </w:p>
    <w:p/>
    <w:p>
      <w:r xmlns:w="http://schemas.openxmlformats.org/wordprocessingml/2006/main">
        <w:t xml:space="preserve">கடவுளை வழிபடுவதே எதிரிகளிடமிருந்து காப்பாற்றப்படுவதற்கும் அவருடைய பாதுகாப்பைப் பெறுவதற்கும் ஒரே வழி.</w:t>
      </w:r>
    </w:p>
    <w:p/>
    <w:p>
      <w:r xmlns:w="http://schemas.openxmlformats.org/wordprocessingml/2006/main">
        <w:t xml:space="preserve">1. "கர்த்தருக்கு அஞ்சுங்கள், அவர் உங்களை விடுவிப்பார்"</w:t>
      </w:r>
    </w:p>
    <w:p/>
    <w:p>
      <w:r xmlns:w="http://schemas.openxmlformats.org/wordprocessingml/2006/main">
        <w:t xml:space="preserve">2. "உண்மையான வழிபாட்டின் சக்தி"</w:t>
      </w:r>
    </w:p>
    <w:p/>
    <w:p>
      <w:r xmlns:w="http://schemas.openxmlformats.org/wordprocessingml/2006/main">
        <w:t xml:space="preserve">1. யாத்திராகமம் 20:20 - "கடவுளுக்கு அஞ்சுங்கள், அவருடைய கட்டளைகளைக் கைக்கொள்ளுங்கள், இதுவே மனிதனின் முழுக் கடமை."</w:t>
      </w:r>
    </w:p>
    <w:p/>
    <w:p>
      <w:r xmlns:w="http://schemas.openxmlformats.org/wordprocessingml/2006/main">
        <w:t xml:space="preserve">2. சங்கீதம் 46:1-3 - "கடவுள் நமக்கு அடைக்கலமும் பெலனும், ஆபத்தில் தற்காலத் துணையுமானவர். ஆகையால், பூமி விலகியிருந்தாலும், மலைகள் கடலின் நடுவில் இருந்தாலும், அதின் தண்ணீராக இருந்தாலும், நாங்கள் பயப்பட மாட்டோம். கர்ஜனை மற்றும் நுரை, அதன் வீக்கத்தால் மலைகள் நடுங்கினாலும்."</w:t>
      </w:r>
    </w:p>
    <w:p/>
    <w:p>
      <w:r xmlns:w="http://schemas.openxmlformats.org/wordprocessingml/2006/main">
        <w:t xml:space="preserve">2 கிங்ஸ் 17:40 அவர்கள் செவிசாய்க்கவில்லை, ஆனால் அவர்கள் தங்கள் முந்தைய முறையின்படி செய்தார்கள்.</w:t>
      </w:r>
    </w:p>
    <w:p/>
    <w:p>
      <w:r xmlns:w="http://schemas.openxmlformats.org/wordprocessingml/2006/main">
        <w:t xml:space="preserve">இஸ்ரவேல் மக்கள் கடவுளுக்குக் கீழ்ப்படிய மறுத்து, தங்கள் சொந்த பாவ வழிகளில் தொடர்ந்தனர்.</w:t>
      </w:r>
    </w:p>
    <w:p/>
    <w:p>
      <w:r xmlns:w="http://schemas.openxmlformats.org/wordprocessingml/2006/main">
        <w:t xml:space="preserve">1. மனந்திரும்புதலுக்கான அழைப்பு: கடவுளுடைய வார்த்தைக்குக் கீழ்ப்படிதல்</w:t>
      </w:r>
    </w:p>
    <w:p/>
    <w:p>
      <w:r xmlns:w="http://schemas.openxmlformats.org/wordprocessingml/2006/main">
        <w:t xml:space="preserve">2. கீழ்ப்படியாமையின் விளைவுகள்: 2 இராஜாக்களின் பாடங்கள் 17:40</w:t>
      </w:r>
    </w:p>
    <w:p/>
    <w:p>
      <w:r xmlns:w="http://schemas.openxmlformats.org/wordprocessingml/2006/main">
        <w:t xml:space="preserve">1. யோவான் 14:15 - நீங்கள் என்னில் அன்பாயிருந்தால், என் கட்டளைகளைக் கடைப்பிடிப்பீர்கள்.</w:t>
      </w:r>
    </w:p>
    <w:p/>
    <w:p>
      <w:r xmlns:w="http://schemas.openxmlformats.org/wordprocessingml/2006/main">
        <w:t xml:space="preserve">2. ரோமர் 6:12 - ஆகையால், பாவம் உங்கள் சாவுக்கேதுவான சரீரத்தில் ஆள வேண்டாம், அதன் இச்சைகளுக்கு நீங்கள் கீழ்ப்படியச் செய்யும்.</w:t>
      </w:r>
    </w:p>
    <w:p/>
    <w:p>
      <w:r xmlns:w="http://schemas.openxmlformats.org/wordprocessingml/2006/main">
        <w:t xml:space="preserve">2 இராஜாக்கள் 17:41 இந்த ஜாதிகள் கர்த்தருக்குப் பயந்து, தங்கள் பிள்ளைகளுக்கும் பிள்ளைகளுடைய பிள்ளைகளுக்கும் தங்கள் சிலைகளைச் சேவித்தார்கள்;</w:t>
      </w:r>
    </w:p>
    <w:p/>
    <w:p>
      <w:r xmlns:w="http://schemas.openxmlformats.org/wordprocessingml/2006/main">
        <w:t xml:space="preserve">தேசங்கள் தங்கள் விக்கிரகங்களுக்குப் பயந்து சேவித்தார்கள், அவர்களுடைய சந்ததியினர் தங்கள் பிதாக்களைப் போலவே இன்றும் அதைச் செய்கிறார்கள்.</w:t>
      </w:r>
    </w:p>
    <w:p/>
    <w:p>
      <w:r xmlns:w="http://schemas.openxmlformats.org/wordprocessingml/2006/main">
        <w:t xml:space="preserve">1. உருவ வழிபாட்டின் விளைவு: பாவச் சுழற்சியைத் தொடர்வது</w:t>
      </w:r>
    </w:p>
    <w:p/>
    <w:p>
      <w:r xmlns:w="http://schemas.openxmlformats.org/wordprocessingml/2006/main">
        <w:t xml:space="preserve">2. கடவுளின் சக்தி: நீடித்த பயம் மற்றும் கீழ்ப்படிதலின் ஒரே உண்மையான ஆதாரம்</w:t>
      </w:r>
    </w:p>
    <w:p/>
    <w:p>
      <w:r xmlns:w="http://schemas.openxmlformats.org/wordprocessingml/2006/main">
        <w:t xml:space="preserve">1. ஏசாயா 44:9-20 - உருவ வழிபாட்டின் முட்டாள்தனம்</w:t>
      </w:r>
    </w:p>
    <w:p/>
    <w:p>
      <w:r xmlns:w="http://schemas.openxmlformats.org/wordprocessingml/2006/main">
        <w:t xml:space="preserve">2. ரோமர் 1:18-23 - உண்மையை பொய்யாக மாற்றுபவர்களுக்கு எதிரான கடவுளின் கோபம்</w:t>
      </w:r>
    </w:p>
    <w:p/>
    <w:p>
      <w:r xmlns:w="http://schemas.openxmlformats.org/wordprocessingml/2006/main">
        <w:t xml:space="preserve">2 கிங்ஸ் அத்தியாயம் 18 யூதாவின் ராஜாவாக எசேக்கியாவின் ஆட்சியைப் பற்றி கவனம் செலுத்துகிறது, அவருடைய நீதியான செயல்கள், கடவுள் மீது நம்பிக்கை மற்றும் அசீரிய அச்சுறுத்தலில் இருந்து ஜெருசலேமை விடுவித்தல் ஆகியவற்றை எடுத்துக்காட்டுகிறது.</w:t>
      </w:r>
    </w:p>
    <w:p/>
    <w:p>
      <w:r xmlns:w="http://schemas.openxmlformats.org/wordprocessingml/2006/main">
        <w:t xml:space="preserve">1 வது பத்தி: எசேக்கியாவை ஆகாஸின் மகனாகவும் யூதாவின் ராஜாவாகவும் அறிமுகப்படுத்துவதன் மூலம் அத்தியாயம் தொடங்குகிறது. எசேக்கியா தாவீதின் அடிச்சுவடுகளைப் பின்பற்றும் நீதியுள்ள ராஜா என்று விவரிக்கப்படுகிறார். அவர் யூதாவிலிருந்து உருவ வழிபாட்டை அகற்றி, கடவுளின் கட்டளைகளின்படி வழிபாட்டை மீட்டெடுக்கிறார் (2 இராஜாக்கள் 18:1-6).</w:t>
      </w:r>
    </w:p>
    <w:p/>
    <w:p>
      <w:r xmlns:w="http://schemas.openxmlformats.org/wordprocessingml/2006/main">
        <w:t xml:space="preserve">2வது பத்தி: அரசர் எசேக்கியா தனது ஆட்சியின் நான்காவது ஆண்டில், சல்மனேசரின் வாரிசான அசீரியாவின் சனகெரிப்பின் படையெடுப்பை எதிர்கொள்கிறார். சனகெரிப் சரணடையுமாறு தனது தளபதியை அனுப்புகிறார் மற்றும் உதவிக்காக மக்கள் எகிப்தை நம்பியிருப்பதைப் பற்றி கேலி செய்கிறார் (2 இராஜாக்கள் 18:7-16).</w:t>
      </w:r>
    </w:p>
    <w:p/>
    <w:p>
      <w:r xmlns:w="http://schemas.openxmlformats.org/wordprocessingml/2006/main">
        <w:t xml:space="preserve">3 வது பத்தி: சனகெரிபின் அச்சுறுத்தல்கள் இருந்தபோதிலும், எசேக்கியா கடவுள் மீதான நம்பிக்கையில் உறுதியாக இருக்கிறார். அவர் ஏசாயா தீர்க்கதரிசியிடம் ஆலோசனை கேட்கிறார் மற்றும் விடுதலைக்காக ஜெபிக்கிறார். அசீரியாவுக்கு எதிராக ஜெருசலேமை கடவுள் பாதுகாப்பார் என்று ஏசாயா அவருக்கு உறுதியளிக்கிறார் (2 இராஜாக்கள் 18:17-37).</w:t>
      </w:r>
    </w:p>
    <w:p/>
    <w:p>
      <w:r xmlns:w="http://schemas.openxmlformats.org/wordprocessingml/2006/main">
        <w:t xml:space="preserve">4 வது பத்தி: சனகெரிப் கடவுளை கேலி செய்து மேலும் அழிவை அச்சுறுத்தும் கடிதத்தை எப்படி அனுப்புகிறார் என்ற விவரத்துடன் கதை தொடர்கிறது. மறுமொழியாக, எசேக்கியா கடிதத்தை கோவிலுக்கு எடுத்துச் சென்று கடவுளுக்கு முன்பாகப் பரப்பி, அவருடைய தலையீட்டிற்காக ஜெபிக்கிறார் (ராஜாக்கள் 19;1-7).</w:t>
      </w:r>
    </w:p>
    <w:p/>
    <w:p>
      <w:r xmlns:w="http://schemas.openxmlformats.org/wordprocessingml/2006/main">
        <w:t xml:space="preserve">5 வது பத்தி: ஜெருசலேம் மீதான முற்றுகையின் போது ஏராளமான அசீரிய வீரர்களை ஒரே இரவில் கடவுளின் தூதர் தாக்கினார் என்ற செய்தியுடன் அத்தியாயம் முடிவடைகிறது, இதன் விளைவாக சனகெரிப் நினிவேக்குத் திரும்பினார், பின்னர் அவர் பொய்யான கடவுள்களை வணங்கும்போது அவரது மகன்களால் படுகொலை செய்யப்பட்டார் (ராஜாக்கள் 19;35. -37)</w:t>
      </w:r>
    </w:p>
    <w:p/>
    <w:p>
      <w:r xmlns:w="http://schemas.openxmlformats.org/wordprocessingml/2006/main">
        <w:t xml:space="preserve">சுருக்கமாக, 2 ராஜாக்களின் பதினெட்டு அத்தியாயம் எசேக்கியாவின் நீதியான ஆட்சி, உருவ வழிபாட்டை அகற்றுதல், அசீரிய படையெடுப்பு, கடவுளின் விடுதலையில் நம்பிக்கை ஆகியவற்றை சித்தரிக்கிறது. சனகெரிபின் கேலி, இரவில் தெய்வீக தலையீடு. இது சுருக்கமாக, அத்தியாயம் துன்பங்களுக்கு மத்தியில் கடவுளுக்கு உண்மையாக இருத்தல், தெய்வீக பாதுகாப்போடு ஒப்பிடும்போது மனித அரசர்களின் சக்தியற்ற தன்மை மற்றும் நெருக்கடி காலங்களில் பிரார்த்தனை எவ்வாறு அற்புதமான தலையீடுகளை கொண்டு வரும் போன்ற கருப்பொருள்களை ஆராய்கிறது.</w:t>
      </w:r>
    </w:p>
    <w:p/>
    <w:p>
      <w:r xmlns:w="http://schemas.openxmlformats.org/wordprocessingml/2006/main">
        <w:t xml:space="preserve">2 இராஜாக்கள் 18:1 இஸ்ரவேலின் ராஜாவாகிய ஏலாவின் குமாரனாகிய ஓசேயாவின் மூன்றாம் வருஷத்திலே யூதாவின் ராஜாவாகிய ஆகாசின் குமாரனாகிய எசேக்கியா ராஜாவானான்.</w:t>
      </w:r>
    </w:p>
    <w:p/>
    <w:p>
      <w:r xmlns:w="http://schemas.openxmlformats.org/wordprocessingml/2006/main">
        <w:t xml:space="preserve">இஸ்ரவேலின் ராஜாவாக ஹோசேயா ஆட்சி செய்த மூன்றாம் ஆண்டில் எசேக்கியா யூதாவின் ராஜாவாக ஆட்சி செய்யத் தொடங்கினார்.</w:t>
      </w:r>
    </w:p>
    <w:p/>
    <w:p>
      <w:r xmlns:w="http://schemas.openxmlformats.org/wordprocessingml/2006/main">
        <w:t xml:space="preserve">1. கடவுளின் நேரம்: கடவுளின் திட்டத்தில் பொறுமை மற்றும் நம்பிக்கையின் முக்கியத்துவம்</w:t>
      </w:r>
    </w:p>
    <w:p/>
    <w:p>
      <w:r xmlns:w="http://schemas.openxmlformats.org/wordprocessingml/2006/main">
        <w:t xml:space="preserve">2. பைபிளில் தலைமை: எசேக்கியாவின் ஆட்சி மற்றும் மரபு</w:t>
      </w:r>
    </w:p>
    <w:p/>
    <w:p>
      <w:r xmlns:w="http://schemas.openxmlformats.org/wordprocessingml/2006/main">
        <w:t xml:space="preserve">1. பிரசங்கி 3:1-8 - எல்லாவற்றுக்கும் ஒரு பருவம் உண்டு, வானத்தின் கீழுள்ள ஒவ்வொரு காரியத்திற்கும் ஒரு காலம் உண்டு.</w:t>
      </w:r>
    </w:p>
    <w:p/>
    <w:p>
      <w:r xmlns:w="http://schemas.openxmlformats.org/wordprocessingml/2006/main">
        <w:t xml:space="preserve">2. ஏசாயா 37:1-7 - நெருக்கடியை எதிர்கொள்ளும் போது எசேக்கியாவின் ஜெபம் கடவுளிடம்.</w:t>
      </w:r>
    </w:p>
    <w:p/>
    <w:p>
      <w:r xmlns:w="http://schemas.openxmlformats.org/wordprocessingml/2006/main">
        <w:t xml:space="preserve">2 இராஜாக்கள் 18:2 அவன் ராஜாவாகிறபோது அவனுக்கு இருபத்தைந்து வயது; அவன் எருசலேமில் இருபத்தொன்பது ஆண்டுகள் ஆட்சி செய்தான். அவருடைய தாயின் பெயர் அபி, சகரியாவின் மகள்.</w:t>
      </w:r>
    </w:p>
    <w:p/>
    <w:p>
      <w:r xmlns:w="http://schemas.openxmlformats.org/wordprocessingml/2006/main">
        <w:t xml:space="preserve">யூதாவின் அரசன் எசேக்கியா தனது 25வது வயதில் ஆட்சியைத் தொடங்கி 29 ஆண்டுகள் ஜெருசலேமில் ஆட்சி செய்தான். அவருடைய தாயின் பெயர் அபி, சகரியாவின் மகள்.</w:t>
      </w:r>
    </w:p>
    <w:p/>
    <w:p>
      <w:r xmlns:w="http://schemas.openxmlformats.org/wordprocessingml/2006/main">
        <w:t xml:space="preserve">1. வாழ்க்கையின் எல்லா காலங்களிலும் கடவுளை நம்புவதை எசேக்கியாவின் உதாரணத்திலிருந்து நாம் கற்றுக்கொள்ளலாம்.</w:t>
      </w:r>
    </w:p>
    <w:p/>
    <w:p>
      <w:r xmlns:w="http://schemas.openxmlformats.org/wordprocessingml/2006/main">
        <w:t xml:space="preserve">2. எசேக்கியாவின் தாய் அபி, கடவுளுக்கு உண்மையாக இருப்பதற்கு ஒரு சிறந்த முன்மாதிரி.</w:t>
      </w:r>
    </w:p>
    <w:p/>
    <w:p>
      <w:r xmlns:w="http://schemas.openxmlformats.org/wordprocessingml/2006/main">
        <w:t xml:space="preserve">1. 2 நாளாகமம் 31:20-21 - எசேக்கியா தன் முழு இருதயத்தோடும் தேவனைத் தேடினான், அவனுடைய எல்லா வேலைகளிலும் செழிப்பானான்.</w:t>
      </w:r>
    </w:p>
    <w:p/>
    <w:p>
      <w:r xmlns:w="http://schemas.openxmlformats.org/wordprocessingml/2006/main">
        <w:t xml:space="preserve">2. நீதிமொழிகள் 22:6 - குழந்தையை அவன் நடக்க வேண்டிய வழியில் பயிற்றுவிப்பாயாக;</w:t>
      </w:r>
    </w:p>
    <w:p/>
    <w:p>
      <w:r xmlns:w="http://schemas.openxmlformats.org/wordprocessingml/2006/main">
        <w:t xml:space="preserve">2 இராஜாக்கள் 18:3 அவன் தன் தகப்பனாகிய தாவீது செய்தபடியெல்லாம் கர்த்தரின் பார்வைக்குச் செம்மையானதைச் செய்தான்.</w:t>
      </w:r>
    </w:p>
    <w:p/>
    <w:p>
      <w:r xmlns:w="http://schemas.openxmlformats.org/wordprocessingml/2006/main">
        <w:t xml:space="preserve">எசேக்கியா தன் தந்தை தாவீது அரசனின் முன்மாதிரியைப் பின்பற்றி, கர்த்தரின் பார்வையில் சரியானதைச் செய்தார்.</w:t>
      </w:r>
    </w:p>
    <w:p/>
    <w:p>
      <w:r xmlns:w="http://schemas.openxmlformats.org/wordprocessingml/2006/main">
        <w:t xml:space="preserve">1. "மற்றவர்களின் முன்மாதிரியைப் பின்பற்றுவதன் மூலம் நீதி"</w:t>
      </w:r>
    </w:p>
    <w:p/>
    <w:p>
      <w:r xmlns:w="http://schemas.openxmlformats.org/wordprocessingml/2006/main">
        <w:t xml:space="preserve">2. "சவால்கள் இருந்தபோதிலும் விசுவாசமாக இருத்தல்"</w:t>
      </w:r>
    </w:p>
    <w:p/>
    <w:p>
      <w:r xmlns:w="http://schemas.openxmlformats.org/wordprocessingml/2006/main">
        <w:t xml:space="preserve">1. மத்தேயு 5:48 - "பரலோகத்திலிருக்கிற உங்கள் பிதா பரிபூரணராக இருப்பதுபோல, நீங்களும் பரிபூரணராயிருங்கள்."</w:t>
      </w:r>
    </w:p>
    <w:p/>
    <w:p>
      <w:r xmlns:w="http://schemas.openxmlformats.org/wordprocessingml/2006/main">
        <w:t xml:space="preserve">2. எபிரேயர் 11:7 - "விசுவாசத்தினாலே நோவா, இதுவரை காணாதவைகளைக் குறித்துக் கடவுளால் எச்சரிக்கப்பட்டு, பயந்து, தன் வீட்டை இரட்சிக்க ஒரு பேழையை ஆயத்தம் செய்து, அதன் மூலம் உலகத்தைக் கண்டனம் செய்து, வாரிசாக ஆனார். விசுவாசத்தினால் உண்டான நீதி."</w:t>
      </w:r>
    </w:p>
    <w:p/>
    <w:p>
      <w:r xmlns:w="http://schemas.openxmlformats.org/wordprocessingml/2006/main">
        <w:t xml:space="preserve">2 கிங்ஸ் 18:4 அவர் மேடைகளை அகற்றி, சிலைகளை உடைத்து, தோப்புகளை வெட்டி, மோசே செய்த பித்தளைப் பாம்பை உடைத்தார்; அதை நெஹுஷ்தான் என்று அழைத்தார்.</w:t>
      </w:r>
    </w:p>
    <w:p/>
    <w:p>
      <w:r xmlns:w="http://schemas.openxmlformats.org/wordprocessingml/2006/main">
        <w:t xml:space="preserve">எசேக்கியா ராஜா மேடைகளை அகற்றினார், சிலைகளை உடைத்தார், தோப்புகளை வெட்டினார், மோசே செய்த வெண்கல சர்ப்பத்தை உடைத்தார், இஸ்ரவேலர்கள் தூபங்காட்டினர்.</w:t>
      </w:r>
    </w:p>
    <w:p/>
    <w:p>
      <w:r xmlns:w="http://schemas.openxmlformats.org/wordprocessingml/2006/main">
        <w:t xml:space="preserve">1. விக்கிரக ஆராதனையின் ஆபத்து: எசேக்கியாவின் இஸ்ரவேலின் சீர்திருத்தம் எப்படி நமக்கு ஒரு எச்சரிக்கையாக இருக்கிறது</w:t>
      </w:r>
    </w:p>
    <w:p/>
    <w:p>
      <w:r xmlns:w="http://schemas.openxmlformats.org/wordprocessingml/2006/main">
        <w:t xml:space="preserve">2. நற்செய்தியின் புதுப்பிக்கப்பட்ட நம்பிக்கை: எசேக்கியாவின் வெண்கலப் பாம்பிலிருந்து பாடங்கள்</w:t>
      </w:r>
    </w:p>
    <w:p/>
    <w:p>
      <w:r xmlns:w="http://schemas.openxmlformats.org/wordprocessingml/2006/main">
        <w:t xml:space="preserve">1. யாத்திராகமம் 32:1-4 - இஸ்ரவேல் மக்கள் ஒரு பொன் கன்றுக்குட்டியை உருவாக்குகிறார்கள்</w:t>
      </w:r>
    </w:p>
    <w:p/>
    <w:p>
      <w:r xmlns:w="http://schemas.openxmlformats.org/wordprocessingml/2006/main">
        <w:t xml:space="preserve">2. 2 கொரிந்தியர் 5:17 - ஆகையால், ஒருவன் கிறிஸ்துவுக்குள் இருந்தால், புதிய படைப்பு வந்தது: பழையது போய்விட்டது, புதியது இங்கே!</w:t>
      </w:r>
    </w:p>
    <w:p/>
    <w:p>
      <w:r xmlns:w="http://schemas.openxmlformats.org/wordprocessingml/2006/main">
        <w:t xml:space="preserve">2 இராஜாக்கள் 18:5 அவர் இஸ்ரவேலின் தேவனாகிய கர்த்தரை நம்பினார்; யூதாவின் எல்லா ராஜாக்களிலும் அவருக்குப் பின் ஒருவரும் இல்லை, அவருக்கு முன் இருந்தவர்களும் இல்லை.</w:t>
      </w:r>
    </w:p>
    <w:p/>
    <w:p>
      <w:r xmlns:w="http://schemas.openxmlformats.org/wordprocessingml/2006/main">
        <w:t xml:space="preserve">எசேக்கியா யூதாவின் ராஜாவாக இருந்தார், அவர் கர்த்தரில் நம்பிக்கை வைத்திருந்தார், அவருக்கு முன்னும் பின்னும் எந்த ராஜாவும் இல்லை.</w:t>
      </w:r>
    </w:p>
    <w:p/>
    <w:p>
      <w:r xmlns:w="http://schemas.openxmlformats.org/wordprocessingml/2006/main">
        <w:t xml:space="preserve">1. கர்த்தரில் நம்பிக்கை வைத்தல்: எசேக்கியாவின் உதாரணம்</w:t>
      </w:r>
    </w:p>
    <w:p/>
    <w:p>
      <w:r xmlns:w="http://schemas.openxmlformats.org/wordprocessingml/2006/main">
        <w:t xml:space="preserve">2. எசேக்கியாவின் விசுவாசத்தின் தனித்துவம்</w:t>
      </w:r>
    </w:p>
    <w:p/>
    <w:p>
      <w:r xmlns:w="http://schemas.openxmlformats.org/wordprocessingml/2006/main">
        <w:t xml:space="preserve">1. ஏசாயா 37:14-20</w:t>
      </w:r>
    </w:p>
    <w:p/>
    <w:p>
      <w:r xmlns:w="http://schemas.openxmlformats.org/wordprocessingml/2006/main">
        <w:t xml:space="preserve">2. சங்கீதம் 20:7-8</w:t>
      </w:r>
    </w:p>
    <w:p/>
    <w:p>
      <w:r xmlns:w="http://schemas.openxmlformats.org/wordprocessingml/2006/main">
        <w:t xml:space="preserve">2 இராஜாக்கள் 18:6 அவன் கர்த்தரை விட்டுப் பிரியாமல், கர்த்தர் மோசேக்குக் கட்டளையிட்ட அவருடைய கற்பனைகளைக் கைக்கொண்டான்.</w:t>
      </w:r>
    </w:p>
    <w:p/>
    <w:p>
      <w:r xmlns:w="http://schemas.openxmlformats.org/wordprocessingml/2006/main">
        <w:t xml:space="preserve">யூதாவின் ராஜாவான எசேக்கியா கர்த்தரை உண்மையாகப் பின்பற்றி, மோசேக்குக் கொடுக்கப்பட்ட கட்டளைகளுக்குக் கீழ்ப்படிந்தார்.</w:t>
      </w:r>
    </w:p>
    <w:p/>
    <w:p>
      <w:r xmlns:w="http://schemas.openxmlformats.org/wordprocessingml/2006/main">
        <w:t xml:space="preserve">1. கடவுளுக்கு உண்மையாக இருத்தல் மற்றும் இறைவனின் கட்டளைகளுக்குக் கீழ்ப்படிதல் ஆகியவற்றின் முக்கியத்துவம்.</w:t>
      </w:r>
    </w:p>
    <w:p/>
    <w:p>
      <w:r xmlns:w="http://schemas.openxmlformats.org/wordprocessingml/2006/main">
        <w:t xml:space="preserve">2. எசேக்கியா ராஜாவின் விசுவாசம் மற்றும் கீழ்ப்படிதல் மரபு.</w:t>
      </w:r>
    </w:p>
    <w:p/>
    <w:p>
      <w:r xmlns:w="http://schemas.openxmlformats.org/wordprocessingml/2006/main">
        <w:t xml:space="preserve">1. உபாகமம் 6:5-9 -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சங்கீதம் 119:30 - நான் உண்மையுள்ள வழியைத் தேர்ந்தெடுத்தேன்; உமது சட்டங்களில் என் இதயத்தை வைத்துள்ளேன்.</w:t>
      </w:r>
    </w:p>
    <w:p/>
    <w:p>
      <w:r xmlns:w="http://schemas.openxmlformats.org/wordprocessingml/2006/main">
        <w:t xml:space="preserve">2 கிங்ஸ் 18:7 கர்த்தர் அவனோடிருந்தார்; அவன் சென்ற இடமெல்லாம் செழித்து, அசீரிய அரசனுக்கு எதிராகக் கலகம் செய்தான், அவனுக்குச் சேவை செய்யவில்லை.</w:t>
      </w:r>
    </w:p>
    <w:p/>
    <w:p>
      <w:r xmlns:w="http://schemas.openxmlformats.org/wordprocessingml/2006/main">
        <w:t xml:space="preserve">யூதாவின் அரசன் எசேக்கியா தனது முயற்சிகளில் வெற்றியடைந்து அசீரியாவின் அரசனுக்கு சேவை செய்ய விரும்பவில்லை.</w:t>
      </w:r>
    </w:p>
    <w:p/>
    <w:p>
      <w:r xmlns:w="http://schemas.openxmlformats.org/wordprocessingml/2006/main">
        <w:t xml:space="preserve">1. கடவுளின் தயவு: அனைத்து முயற்சிகளிலும் ஒரு ஆசீர்வாதம்</w:t>
      </w:r>
    </w:p>
    <w:p/>
    <w:p>
      <w:r xmlns:w="http://schemas.openxmlformats.org/wordprocessingml/2006/main">
        <w:t xml:space="preserve">2. தெய்வீக-தலைமையிலான கிளர்ச்சியின் சக்தி</w:t>
      </w:r>
    </w:p>
    <w:p/>
    <w:p>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அப்போஸ்தலர் 5:29, "ஆனால் பேதுருவும் அப்போஸ்தலர்களும், மனிதர்களுக்குக் கீழ்ப்படிவதைவிட கடவுளுக்குக் கீழ்ப்படிய வேண்டும்."</w:t>
      </w:r>
    </w:p>
    <w:p/>
    <w:p>
      <w:r xmlns:w="http://schemas.openxmlformats.org/wordprocessingml/2006/main">
        <w:t xml:space="preserve">2 இராஜாக்கள் 18:8 அவர் பெலிஸ்தியர்களை, காசா வரையிலும், அதன் எல்லைகளிலும், காவலர்களின் கோபுரம் முதல் வேலி சூழ்ந்த நகரம் வரையிலும் முறியடித்தார்.</w:t>
      </w:r>
    </w:p>
    <w:p/>
    <w:p>
      <w:r xmlns:w="http://schemas.openxmlformats.org/wordprocessingml/2006/main">
        <w:t xml:space="preserve">யூதாவின் அரசன் எசேக்கியா பெலிஸ்தியர்களை, காவலர்களின் கோபுரம் முதல் வேலி சூழ்ந்த நகரம் வரை, அவர்கள் காசாவிலிருந்து துரத்தப்படும் வரை தோற்கடித்தார்.</w:t>
      </w:r>
    </w:p>
    <w:p/>
    <w:p>
      <w:r xmlns:w="http://schemas.openxmlformats.org/wordprocessingml/2006/main">
        <w:t xml:space="preserve">1. கடவுள் இறுதியான பாதுகாவலர் மற்றும் விடுவிப்பவர்.</w:t>
      </w:r>
    </w:p>
    <w:p/>
    <w:p>
      <w:r xmlns:w="http://schemas.openxmlformats.org/wordprocessingml/2006/main">
        <w:t xml:space="preserve">2. கடவுள் நம்மைக் காத்து, நமக்குத் தேவைப்படும் நேரத்தில் விடுதலையை வழங்குவார் என்று நம்பலாம்.</w:t>
      </w:r>
    </w:p>
    <w:p/>
    <w:p>
      <w:r xmlns:w="http://schemas.openxmlformats.org/wordprocessingml/2006/main">
        <w:t xml:space="preserve">1. சங்கீதம் 46:1 தேவன் நமக்கு அடைக்கலமும் பெலனுமாயிருக்கிறார், ஆபத்தில் உடனடித் துணை.</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இராஜாக்கள் 18:9 இஸ்ரவேலின் ராஜாவாகிய ஏலாவின் குமாரனாகிய ஓசேயாவின் ஏழாம் வருஷம், எசேக்கியா ராஜாவின் நான்காம் வருஷத்திலே, அசீரியாவின் ராஜாவாகிய சல்மனேசர் சமாரியாவுக்கு விரோதமாய் வந்து, அதை முற்றுகையிட்டான்.</w:t>
      </w:r>
    </w:p>
    <w:p/>
    <w:p>
      <w:r xmlns:w="http://schemas.openxmlformats.org/wordprocessingml/2006/main">
        <w:t xml:space="preserve">எசேக்கியாவின் நான்காம் ஆண்டில், இஸ்ரவேலின் ராஜாவான ஹோஷியாவின் ஏழாவது ஆண்டில், அசீரியாவின் சல்மனேசர் சமாரியாவை முற்றுகையிட்டார்.</w:t>
      </w:r>
    </w:p>
    <w:p/>
    <w:p>
      <w:r xmlns:w="http://schemas.openxmlformats.org/wordprocessingml/2006/main">
        <w:t xml:space="preserve">1. கடவுளின் இறையாண்மை: வாழ்க்கை நிச்சயமற்றதாக இருந்தாலும் கடவுள் கட்டுப்பாட்டில் இருக்கிறார்.</w:t>
      </w:r>
    </w:p>
    <w:p/>
    <w:p>
      <w:r xmlns:w="http://schemas.openxmlformats.org/wordprocessingml/2006/main">
        <w:t xml:space="preserve">2. வாழ்க்கையின் பலவீனம்: மூலையில் என்ன இருக்கிறது என்று நமக்குத் தெரியாது என்பதால் ஒவ்வொரு கணத்தையும் நாம் அதிகம் பயன்படுத்த வேண்டும்.</w:t>
      </w:r>
    </w:p>
    <w:p/>
    <w:p>
      <w:r xmlns:w="http://schemas.openxmlformats.org/wordprocessingml/2006/main">
        <w:t xml:space="preserve">1. ஏசாயா 46: 9-10 - பழைய விஷயங்களை நினைவில் வையுங்கள்; ஏனென்றால் நான் கடவுள், வேறு யாரும் இல்லை; நானே தேவன், எனக்கு நிகராக ஒருவரும் இல்லை, 10 ஆரம்பம் முதல் முடிவையும், பூர்வ காலங்களில் இருந்து இன்னும் செய்யப்படாதவைகளையும் அறிவித்து: என் ஆலோசனை நிலைத்து நிற்கும், என் விருப்பத்தையெல்லாம் நான் செய்வேன்.</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2 இராஜாக்கள் 18:10 மூன்று வருடங்கள் முடிந்தபின்பு, சமாரியா கைப்பற்றப்பட்டது; எசேக்கியாவின் ஆறாம் வருஷம், அதாவது இஸ்ரவேலின் ராஜாவாகிய ஓஷியாவின் ஒன்பதாம் வருஷம்.</w:t>
      </w:r>
    </w:p>
    <w:p/>
    <w:p>
      <w:r xmlns:w="http://schemas.openxmlformats.org/wordprocessingml/2006/main">
        <w:t xml:space="preserve">இஸ்ரவேலின் ராஜாவான ஹோஷியாவின் ஒன்பதாம் ஆண்டில், சமாரியா கைப்பற்றப்பட்டது.</w:t>
      </w:r>
    </w:p>
    <w:p/>
    <w:p>
      <w:r xmlns:w="http://schemas.openxmlformats.org/wordprocessingml/2006/main">
        <w:t xml:space="preserve">1. கடவுள் எல்லா சூழ்நிலைகளிலும் இறையாண்மையுள்ளவர் - சங்கீதம் 24:1</w:t>
      </w:r>
    </w:p>
    <w:p/>
    <w:p>
      <w:r xmlns:w="http://schemas.openxmlformats.org/wordprocessingml/2006/main">
        <w:t xml:space="preserve">2. நம் நம்பிக்கை கடவுள் மீது உள்ளது - சங்கீதம் 62:5</w:t>
      </w:r>
    </w:p>
    <w:p/>
    <w:p>
      <w:r xmlns:w="http://schemas.openxmlformats.org/wordprocessingml/2006/main">
        <w:t xml:space="preserve">1. 2 கிங்ஸ் 18:7 - "கர்த்தர் அவருடன் இருந்தார், அவர் எங்கு சென்றாலும் அவர் வெற்றி பெற்றார், மேலும் அவர் அசீரியாவின் ராஜாவுக்கு எதிராகக் கலகம் செய்தார், அவருக்கு சேவை செய்யவில்லை."</w:t>
      </w:r>
    </w:p>
    <w:p/>
    <w:p>
      <w:r xmlns:w="http://schemas.openxmlformats.org/wordprocessingml/2006/main">
        <w:t xml:space="preserve">2. ஏசாயா 36:1 - "எசேக்கியா ராஜா ஆட்சி செய்த பதினான்காம் ஆண்டில், அசீரியாவின் ராஜாவான சனகெரிப் யூதாவின் அரண்மனைகள் அனைத்திற்கும் எதிராக வந்து, அவற்றைப் பிடித்தான்."</w:t>
      </w:r>
    </w:p>
    <w:p/>
    <w:p>
      <w:r xmlns:w="http://schemas.openxmlformats.org/wordprocessingml/2006/main">
        <w:t xml:space="preserve">2 இராஜாக்கள் 18:11 அசீரியாவின் ராஜா இஸ்ரவேலை அசீரியாவுக்குக் கொண்டுபோய், கோசான் நதிக்கரையோரமாகிய ஹாலாவிலும் ஹாபோரிலும் மேதியரின் பட்டணங்களிலும் வைத்தார்.</w:t>
      </w:r>
    </w:p>
    <w:p/>
    <w:p>
      <w:r xmlns:w="http://schemas.openxmlformats.org/wordprocessingml/2006/main">
        <w:t xml:space="preserve">அசீரியாவின் அரசன் இஸ்ரவேல் மக்களை அழைத்துச் சென்று ஹாலா, ஹாபோர், கோசான் மற்றும் மேதியர்களின் நகரங்களில் குடியமர்த்தினான்.</w:t>
      </w:r>
    </w:p>
    <w:p/>
    <w:p>
      <w:r xmlns:w="http://schemas.openxmlformats.org/wordprocessingml/2006/main">
        <w:t xml:space="preserve">1. கஷ்ட காலங்களில் விடாமுயற்சியின் முக்கியத்துவம்</w:t>
      </w:r>
    </w:p>
    <w:p/>
    <w:p>
      <w:r xmlns:w="http://schemas.openxmlformats.org/wordprocessingml/2006/main">
        <w:t xml:space="preserve">2. தம் மக்களுக்கு வழங்குவதில் கடவுளின் உண்மைத்தன்மை</w:t>
      </w:r>
    </w:p>
    <w:p/>
    <w:p>
      <w:r xmlns:w="http://schemas.openxmlformats.org/wordprocessingml/2006/main">
        <w:t xml:space="preserve">1. ஏசாயா 43:2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2. சங்கீதம் 20:7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2 இராஜாக்கள் 18:12 அவர்கள் தங்கள் தேவனாகிய கர்த்தருடைய சத்தத்திற்குச் செவிகொடாமல், அவருடைய உடன்படிக்கையையும் கர்த்தருடைய ஊழியக்காரனாகிய மோசே கட்டளையிட்ட யாவையும் மீறி, அவர்களுக்குச் செவிகொடாமலும் செய்யாமலும் இருந்தார்கள்.</w:t>
      </w:r>
    </w:p>
    <w:p/>
    <w:p>
      <w:r xmlns:w="http://schemas.openxmlformats.org/wordprocessingml/2006/main">
        <w:t xml:space="preserve">கர்த்தர் எச்சரித்த போதிலும், இஸ்ரவேல் கடவுளின் கட்டளைகளுக்கு கீழ்ப்படியவில்லை, கேட்க மறுத்தது.</w:t>
      </w:r>
    </w:p>
    <w:p/>
    <w:p>
      <w:r xmlns:w="http://schemas.openxmlformats.org/wordprocessingml/2006/main">
        <w:t xml:space="preserve">1. கடவுளுடன் அர்த்தமுள்ள உறவுக்கு இறைவனுக்குக் கீழ்ப்படிதல் அவசியம்.</w:t>
      </w:r>
    </w:p>
    <w:p/>
    <w:p>
      <w:r xmlns:w="http://schemas.openxmlformats.org/wordprocessingml/2006/main">
        <w:t xml:space="preserve">2. கடவுளின் கட்டளைகளுக்கு கீழ்ப்படியாதது கடுமையான விளைவுகளை ஏற்படுத்துகிறது.</w:t>
      </w:r>
    </w:p>
    <w:p/>
    <w:p>
      <w:r xmlns:w="http://schemas.openxmlformats.org/wordprocessingml/2006/main">
        <w:t xml:space="preserve">1. யாக்கோபு 2:10-12 - ஏனென்றால், சட்டம் முழுவதையும் கடைப்பிடித்து, ஒரு கட்டத்தில் தவறினால், அவர் அனைத்திற்கும் பொறுப்பாளியாகிவிட்டார்.</w:t>
      </w:r>
    </w:p>
    <w:p/>
    <w:p>
      <w:r xmlns:w="http://schemas.openxmlformats.org/wordprocessingml/2006/main">
        <w:t xml:space="preserve">2. மத்தேயு 7:21 - பரலோகத்திலிருக்கிற என் பிதாவின் சித்தத்தின்படி செய்கிறவரே பரலோகராஜ்யத்தில் பிரவேசிப்பார்களே தவிர, கர்த்தாவே, கர்த்தாவே, என்று என்னை நோக்கிச் சொல்லுகிற எவனும் பரலோகராஜ்யத்தில் பிரவேசிப்பான்.</w:t>
      </w:r>
    </w:p>
    <w:p/>
    <w:p>
      <w:r xmlns:w="http://schemas.openxmlformats.org/wordprocessingml/2006/main">
        <w:t xml:space="preserve">2 இராஜாக்கள் 18:13 எசேக்கியா ராஜாவின் பதினான்காம் வருஷத்திலே அசீரியாவின் ராஜாவாகிய சனகெரிப் யூதாவின் வேலியிட்ட பட்டணங்கள் அனைத்திற்கும் விரோதமாக வந்து, அவைகளைப் பிடித்தான்.</w:t>
      </w:r>
    </w:p>
    <w:p/>
    <w:p>
      <w:r xmlns:w="http://schemas.openxmlformats.org/wordprocessingml/2006/main">
        <w:t xml:space="preserve">எசேக்கியாவின் ஆட்சியின் பதினான்காம் ஆண்டில், அசீரியாவின் ராஜாவான சனகெரிப், யூதாவின் கோட்டைகள் நிறைந்த நகரங்கள் அனைத்தையும் கைப்பற்றி அவற்றைக் கைப்பற்றினான்.</w:t>
      </w:r>
    </w:p>
    <w:p/>
    <w:p>
      <w:r xmlns:w="http://schemas.openxmlformats.org/wordprocessingml/2006/main">
        <w:t xml:space="preserve">1. உண்மையாக இருப்பவர்களுக்கு கடவுள் வெற்றியைத் தருவார்</w:t>
      </w:r>
    </w:p>
    <w:p/>
    <w:p>
      <w:r xmlns:w="http://schemas.openxmlformats.org/wordprocessingml/2006/main">
        <w:t xml:space="preserve">2. துன்பத்தில் இறைவனுக்காக பொறுமையாக காத்திருப்பது</w:t>
      </w:r>
    </w:p>
    <w:p/>
    <w:p>
      <w:r xmlns:w="http://schemas.openxmlformats.org/wordprocessingml/2006/main">
        <w:t xml:space="preserve">1. ஏசாயா 37:14-20</w:t>
      </w:r>
    </w:p>
    <w:p/>
    <w:p>
      <w:r xmlns:w="http://schemas.openxmlformats.org/wordprocessingml/2006/main">
        <w:t xml:space="preserve">2. 2 நாளாகமம் 32:7-8</w:t>
      </w:r>
    </w:p>
    <w:p/>
    <w:p>
      <w:r xmlns:w="http://schemas.openxmlformats.org/wordprocessingml/2006/main">
        <w:t xml:space="preserve">2 கிங்ஸ் 18:14 யூதாவின் ராஜாவாகிய எசேக்கியா லாகீசுக்கு அசீரியாவின் ராஜாவிடம் ஆள் அனுப்பி: நான் இடறல் செய்தேன்; என்னை விட்டுத் திரும்பு: நீ என்மேல் வைப்பதை நான் தாங்குவேன். அசீரியாவின் ராஜா யூதாவின் ராஜாவாகிய எசேக்கியாவுக்கு முந்நூறு தாலந்து வெள்ளியையும் முப்பது தாலந்து பொன்னையும் நியமித்தார்.</w:t>
      </w:r>
    </w:p>
    <w:p/>
    <w:p>
      <w:r xmlns:w="http://schemas.openxmlformats.org/wordprocessingml/2006/main">
        <w:t xml:space="preserve">யூதாவின் ராஜாவான எசேக்கியா, அசீரியாவின் ராஜாவை மன்னிக்கும்படி கேட்டுக் கொண்டார், மேலும் 300 தாலந்து வெள்ளியும் 30 தாலந்து தங்கமும் கொடுக்க முன்வந்தார்.</w:t>
      </w:r>
    </w:p>
    <w:p/>
    <w:p>
      <w:r xmlns:w="http://schemas.openxmlformats.org/wordprocessingml/2006/main">
        <w:t xml:space="preserve">1. மனந்திரும்புதலின் சக்தி: எசேக்கியாவின் பாடங்கள்</w:t>
      </w:r>
    </w:p>
    <w:p/>
    <w:p>
      <w:r xmlns:w="http://schemas.openxmlformats.org/wordprocessingml/2006/main">
        <w:t xml:space="preserve">2. தவறுகளை ஒப்புக்கொள்ள செல்வத்தைப் பயன்படுத்துதல்: எசேக்கியாவின் உதாரணம்</w:t>
      </w:r>
    </w:p>
    <w:p/>
    <w:p>
      <w:r xmlns:w="http://schemas.openxmlformats.org/wordprocessingml/2006/main">
        <w:t xml:space="preserve">1. நீதிமொழிகள் 28:13 - தன் பாவங்களை மறைக்கிறவன் வாழ்வடையமாட்டான்;</w:t>
      </w:r>
    </w:p>
    <w:p/>
    <w:p>
      <w:r xmlns:w="http://schemas.openxmlformats.org/wordprocessingml/2006/main">
        <w:t xml:space="preserve">2. லூக்கா 19:8 - சக்கேயு நின்று, கர்த்தரை நோக்கி; இதோ, ஆண்டவரே, என் பொருளில் பாதியை ஏழைகளுக்குக் கொடுக்கிறேன்; நான் யாரிடமாவது பொய்யான குற்றச்சாட்டினைப் பெற்றுக் கொண்டால், நான்கு மடங்கு திருப்பித் தருகிறேன்.</w:t>
      </w:r>
    </w:p>
    <w:p/>
    <w:p>
      <w:r xmlns:w="http://schemas.openxmlformats.org/wordprocessingml/2006/main">
        <w:t xml:space="preserve">2 இராஜாக்கள் 18:15 எசேக்கியா கர்த்தருடைய ஆலயத்திலும் ராஜாவின் அரமனை பொக்கிஷங்களிலும் காணப்பட்ட வெள்ளியை அவனுக்குக் கொடுத்தான்.</w:t>
      </w:r>
    </w:p>
    <w:p/>
    <w:p>
      <w:r xmlns:w="http://schemas.openxmlformats.org/wordprocessingml/2006/main">
        <w:t xml:space="preserve">எசேக்கியா பாபிலோனிய ராஜாவுக்கு கடவுளின் ஆலயத்திலும் அரச அரண்மனையிலும் கிடைத்த வெள்ளி அனைத்தையும் கொடுத்தார்.</w:t>
      </w:r>
    </w:p>
    <w:p/>
    <w:p>
      <w:r xmlns:w="http://schemas.openxmlformats.org/wordprocessingml/2006/main">
        <w:t xml:space="preserve">1. நமது உடைமைகளில் தாராளமாக இருப்பதன் முக்கியத்துவம்.</w:t>
      </w:r>
    </w:p>
    <w:p/>
    <w:p>
      <w:r xmlns:w="http://schemas.openxmlformats.org/wordprocessingml/2006/main">
        <w:t xml:space="preserve">2. துன்பமான காலங்களில் கடவுளை நம்புவதன் முக்கியத்துவம்.</w:t>
      </w:r>
    </w:p>
    <w:p/>
    <w:p>
      <w:r xmlns:w="http://schemas.openxmlformats.org/wordprocessingml/2006/main">
        <w:t xml:space="preserve">1.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மத்தேயு 6:19-21 - பூமியில் உங்களுக்காக பொக்கிஷங்களைச் சேர்த்துவைக்காதீர்கள், அங்கு அந்துப்பூச்சியும் துருவும் அழிக்கப்படும், திருடர்கள் உடைத்து திருடுவார்கள், ஆனால் அந்துப்பூச்சியும் துருவும் அழிக்காத, திருடர்கள் இருக்கும் பரலோகத்தில் உங்களுக்காக பொக்கிஷங்களைச் சேர்த்துவையுங்கள். உள்ளே புகுந்து திருடாதே. உங்கள் பொக்கிஷம் எங்கே இருக்கிறதோ, அங்கே உங்கள் இருதயமும் இருக்கும்.</w:t>
      </w:r>
    </w:p>
    <w:p/>
    <w:p>
      <w:r xmlns:w="http://schemas.openxmlformats.org/wordprocessingml/2006/main">
        <w:t xml:space="preserve">2 இராஜாக்கள் 18:16 அக்காலத்திலே எசேக்கியா கர்த்தருடைய ஆலயத்தின் கதவுகளிலும், யூதாவின் ராஜாவாகிய எசேக்கியா மூடியிருந்த தூண்களிலும் இருந்த பொன்னைத் துண்டித்து, அசீரியாவின் ராஜாவுக்குக் கொடுத்தான்.</w:t>
      </w:r>
    </w:p>
    <w:p/>
    <w:p>
      <w:r xmlns:w="http://schemas.openxmlformats.org/wordprocessingml/2006/main">
        <w:t xml:space="preserve">யூதாவின் ராஜாவான எசேக்கியா, கர்த்தருடைய ஆலயத்தின் கதவுகள் மற்றும் தூண்களில் இருந்த தங்கத்தை அகற்றி, அசீரியாவின் ராஜாவிடம் கொடுத்தான்.</w:t>
      </w:r>
    </w:p>
    <w:p/>
    <w:p>
      <w:r xmlns:w="http://schemas.openxmlformats.org/wordprocessingml/2006/main">
        <w:t xml:space="preserve">1. சமரசத்தின் ஆபத்து: 2 இராஜாக்கள் 18:16 இல் எசேக்கியாவின் தவறு</w:t>
      </w:r>
    </w:p>
    <w:p/>
    <w:p>
      <w:r xmlns:w="http://schemas.openxmlformats.org/wordprocessingml/2006/main">
        <w:t xml:space="preserve">2. புனிதமானது மற்றும் மதச்சார்பற்றது: 2 இராஜாக்கள் 18:16 இல் விசுவாசத்தின் பதற்றம்</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கிங்ஸ் 18:17 அசீரியாவின் ராஜா லாகீசிலிருந்து தர்தான், ரப்சாரிஸ் மற்றும் ரப்சாக்கே ஆகியோரை எருசலேமுக்கு எதிராக ராஜா எசேக்கியாவிடம் அனுப்பினார். அவர்கள் ஏறி எருசலேமுக்கு வந்தார்கள். அவர்கள் மேலே வந்து, புல்லர் வயலின் நெடுஞ்சாலையில் உள்ள மேல் குளத்தின் வாய்க்கால் அருகே வந்து நின்றார்கள்.</w:t>
      </w:r>
    </w:p>
    <w:p/>
    <w:p>
      <w:r xmlns:w="http://schemas.openxmlformats.org/wordprocessingml/2006/main">
        <w:t xml:space="preserve">எருசலேமின் அரசன் எசேக்கியா, அசீரியாவின் அரசன் மற்றும் அவனது பெரும் சேனையால் தாக்கப்பட்டார், அவர் எருசலேமுக்குச் சென்று புல்லர் வயலில் உள்ள மேல் குளத்தின் அருகே நின்றார்.</w:t>
      </w:r>
    </w:p>
    <w:p/>
    <w:p>
      <w:r xmlns:w="http://schemas.openxmlformats.org/wordprocessingml/2006/main">
        <w:t xml:space="preserve">1. தயாரிப்பு மற்றும் கடவுள் நம்பிக்கையின் முக்கியத்துவம்</w:t>
      </w:r>
    </w:p>
    <w:p/>
    <w:p>
      <w:r xmlns:w="http://schemas.openxmlformats.org/wordprocessingml/2006/main">
        <w:t xml:space="preserve">2. இன்னல்களின் காலங்களில் துன்பத்தை சமாளித்தல்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மத்தேயு 6:25-34 - "ஆகையால், நான் உங்களுக்குச் சொல்கிறேன், என்ன சாப்பிடுவோம், என்ன குடிப்போம், எதை உடுத்துவோம், என்ன உடுத்துவோம் என்று உங்கள் உயிரைப் பற்றியோ, உங்கள் உடலைப் பற்றியோ கவலைப்படாதீர்கள். உணவை விட வாழ்க்கை மேலானது அல்லவா? ஆடையைவிட சரீரமா?வானத்துப் பறவைகளைப் பார்: அவை விதைப்பதுமில்லை, அறுப்பதுமில்லை, களஞ்சியங்களில் சேர்ப்பதுமில்லை, ஆனாலும் உங்கள் பரலோகத் தகப்பன் அவைகளுக்கு உணவளிக்கிறார், அவற்றைவிட நீங்கள் அதிக மதிப்புடையவர்கள் அல்லவா? அவனுடைய வாழ்நாளில் ஒரு மணிநேரத்தை கூட சேர்க்க முடியுமா?உனக்கு ஆடையை பற்றி ஏன் கவலை?, வயலின் அல்லிகள் எப்படி வளர்கின்றன என்பதை எண்ணிப்பாருங்கள்: அவைகள் உழைக்கவில்லை, சுழலவில்லை, ஆனால் நான் உங்களுக்கு சொல்கிறேன், சாலமோன் கூட அவருடைய எல்லா மகிமையிலும் அணியப்படவில்லை. இவைகளில் ஒன்றைப் போல, ஆனால் இன்று உயிருடன் இருக்கும் மற்றும் நாளை அடுப்பில் எறியப்படும் வயல் புல்லை கடவுள் ஆடையாக அணிந்தால், நம்பிக்கையற்றவர்களே, அவர் உங்களுக்கு அதிக உடுத்த மாட்டார், எனவே கவலைப்பட வேண்டாம். 'என்ன சாப்பிடுவோம்?' அல்லது 'நாம் என்ன குடிப்போம்?' அல்லது 'நாம் என்ன அணிவோம்?' ஏனென்றால், புறஜாதிகள் இவைகளையெல்லாம் தேடுகிறார்கள், இவைகளெல்லாம் உங்களுக்குத் தேவை என்று உங்கள் பரலோகத் தகப்பன் அறிந்திருக்கிறார்.</w:t>
      </w:r>
    </w:p>
    <w:p/>
    <w:p>
      <w:r xmlns:w="http://schemas.openxmlformats.org/wordprocessingml/2006/main">
        <w:t xml:space="preserve">2 கிங்ஸ் 18:18 அவர்கள் ராஜாவைக் கூப்பிட்டபோது, அரண்மனையின் அதிகாரியான இல்க்கியாவின் மகன் எலியாக்கீமும், எழுத்தராகிய ஷெப்னாவும், ஆசாப்பின் மகன் யோவாவும், பதிவு செய்பவரும் அவர்களிடம் வந்தார்கள்.</w:t>
      </w:r>
    </w:p>
    <w:p/>
    <w:p>
      <w:r xmlns:w="http://schemas.openxmlformats.org/wordprocessingml/2006/main">
        <w:t xml:space="preserve">எலியாக்கிம், ஷெப்னா, யோவா ஆகியோர் ராஜாவால் வரவழைக்கப்பட்டு அவருடைய அழைப்புக்கு பதிலளித்தனர்.</w:t>
      </w:r>
    </w:p>
    <w:p/>
    <w:p>
      <w:r xmlns:w="http://schemas.openxmlformats.org/wordprocessingml/2006/main">
        <w:t xml:space="preserve">1. கடவுளின் அழைப்புக்குக் கீழ்ப்படியுங்கள் - 2 இராஜாக்கள் 18:18</w:t>
      </w:r>
    </w:p>
    <w:p/>
    <w:p>
      <w:r xmlns:w="http://schemas.openxmlformats.org/wordprocessingml/2006/main">
        <w:t xml:space="preserve">2. ராஜாவுக்கு உண்மையாக இருங்கள் - 2 இராஜாக்கள் 18:18</w:t>
      </w:r>
    </w:p>
    <w:p/>
    <w:p>
      <w:r xmlns:w="http://schemas.openxmlformats.org/wordprocessingml/2006/main">
        <w:t xml:space="preserve">1. ரோமர் 13:1-7 - ஒவ்வொரு ஆன்மாவும் உயர்ந்த சக்திகளுக்கு அடிபணியட்டும்.</w:t>
      </w:r>
    </w:p>
    <w:p/>
    <w:p>
      <w:r xmlns:w="http://schemas.openxmlformats.org/wordprocessingml/2006/main">
        <w:t xml:space="preserve">2. 1 பேதுரு 4:10-11 - ஒவ்வொரு மனிதனும் பரிசு பெற்றதைப் போலவே, கடவுளின் பன்மடங்கு கிருபையின் நல்ல காரியதரிசிகளாக ஒருவருக்கு ஒருவர் ஊழியம் செய்யுங்கள்.</w:t>
      </w:r>
    </w:p>
    <w:p/>
    <w:p>
      <w:r xmlns:w="http://schemas.openxmlformats.org/wordprocessingml/2006/main">
        <w:t xml:space="preserve">2 கிங்ஸ் 18:19 ரப்சாக்கே அவர்களை நோக்கி: நீங்கள் எசேக்கியாவிடம் பேசுங்கள்: அசீரியாவின் ராஜாவாகிய பெரிய ராஜா சொல்வது இதுதான்: நீங்கள் நம்பும் இந்த நம்பிக்கை என்ன?</w:t>
      </w:r>
    </w:p>
    <w:p/>
    <w:p>
      <w:r xmlns:w="http://schemas.openxmlformats.org/wordprocessingml/2006/main">
        <w:t xml:space="preserve">அசீரியாவின் ராஜாவான ரப்சாக்கே, எசேக்கியாவுக்கு சவால் விடுத்தார், அவர் தனது சொந்த சக்தியை நம்புவதில் என்ன நம்பிக்கை இருக்கிறது என்று கேட்டார்.</w:t>
      </w:r>
    </w:p>
    <w:p/>
    <w:p>
      <w:r xmlns:w="http://schemas.openxmlformats.org/wordprocessingml/2006/main">
        <w:t xml:space="preserve">1. உங்களை நம்பாமல், கர்த்தரில் நம்பிக்கை வையுங்கள் - நீதிமொழிகள் 3:5-6</w:t>
      </w:r>
    </w:p>
    <w:p/>
    <w:p>
      <w:r xmlns:w="http://schemas.openxmlformats.org/wordprocessingml/2006/main">
        <w:t xml:space="preserve">2. சந்தேகத்தையும் பயத்தையும் வெல்வது - ஏசாயா 41:10-13</w:t>
      </w:r>
    </w:p>
    <w:p/>
    <w:p>
      <w:r xmlns:w="http://schemas.openxmlformats.org/wordprocessingml/2006/main">
        <w:t xml:space="preserve">1. ஏசாயா 10:12-15</w:t>
      </w:r>
    </w:p>
    <w:p/>
    <w:p>
      <w:r xmlns:w="http://schemas.openxmlformats.org/wordprocessingml/2006/main">
        <w:t xml:space="preserve">2. சங்கீதம் 118:8-9</w:t>
      </w:r>
    </w:p>
    <w:p/>
    <w:p>
      <w:r xmlns:w="http://schemas.openxmlformats.org/wordprocessingml/2006/main">
        <w:t xml:space="preserve">2 கிங்ஸ் 18:20 நீங்கள் சொல்கிறீர்கள், (ஆனால் அவை வீணான வார்த்தைகள்,) போருக்கான ஆலோசனையும் வலிமையும் என்னிடம் உள்ளது. இப்போது நீ யாரை நம்பி, எனக்கு எதிராகக் கலகம் செய்கிறாய்?</w:t>
      </w:r>
    </w:p>
    <w:p/>
    <w:p>
      <w:r xmlns:w="http://schemas.openxmlformats.org/wordprocessingml/2006/main">
        <w:t xml:space="preserve">அசீரியாவின் ராஜா, யூதாவின் மக்கள் தங்கள் ஆலோசனை மற்றும் போருக்கு எதிரான பலத்தின் மீது வைத்திருக்கும் நம்பிக்கையை கேள்விக்குள்ளாக்குகிறார், அவர்கள் யாருக்கு எதிராக கலகம் செய்கிறார்கள் என்று கேட்கிறார்.</w:t>
      </w:r>
    </w:p>
    <w:p/>
    <w:p>
      <w:r xmlns:w="http://schemas.openxmlformats.org/wordprocessingml/2006/main">
        <w:t xml:space="preserve">1. நமது விசுவாசத்தின் பலம்: போரின் மத்தியிலும் கடவுள் மீது நம்பிக்கை வைத்து அவருடைய பலத்தில் நம்பிக்கை வைப்பது.</w:t>
      </w:r>
    </w:p>
    <w:p/>
    <w:p>
      <w:r xmlns:w="http://schemas.openxmlformats.org/wordprocessingml/2006/main">
        <w:t xml:space="preserve">2. நம் நம்பிக்கையில் ஞானமாக இருங்கள்: வீண் வார்த்தைகளில் நம்பிக்கை வைப்பதற்குப் பதிலாக கடவுளையும் அவருடைய வார்த்தையையும் சார்ந்திருங்கள்.</w:t>
      </w:r>
    </w:p>
    <w:p/>
    <w:p>
      <w:r xmlns:w="http://schemas.openxmlformats.org/wordprocessingml/2006/main">
        <w:t xml:space="preserve">1. சங்கீதம் 20:7: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2. சங்கீதம் 118:8: மனிதனை நம்புவதை விட கர்த்தரிடம் அடைக்கலம் புகுவது நல்லது.</w:t>
      </w:r>
    </w:p>
    <w:p/>
    <w:p>
      <w:r xmlns:w="http://schemas.openxmlformats.org/wordprocessingml/2006/main">
        <w:t xml:space="preserve">2 கிங்ஸ் 18:21 இப்போது, இதோ, இந்த நொறுக்கப்பட்ட நாணலின் தடியை நீங்கள் நம்புகிறீர்கள், எகிப்தின் மீதும், ஒரு மனிதன் சாய்ந்தால், அது அவன் கையில் போய், அதைத் துளைக்கும்; அவர் மீது நம்பிக்கை.</w:t>
      </w:r>
    </w:p>
    <w:p/>
    <w:p>
      <w:r xmlns:w="http://schemas.openxmlformats.org/wordprocessingml/2006/main">
        <w:t xml:space="preserve">ஏசாயா தீர்க்கதரிசி எகிப்தில் நம்பிக்கை வைப்பதற்கு எதிராக எச்சரிக்கிறார், ஏனெனில் அது ஏமாற்றத்தையும் வேதனையையும் மட்டுமே ஏற்படுத்தும்.</w:t>
      </w:r>
    </w:p>
    <w:p/>
    <w:p>
      <w:r xmlns:w="http://schemas.openxmlformats.org/wordprocessingml/2006/main">
        <w:t xml:space="preserve">1. கடவுளை நம்புவது, எகிப்து அல்ல</w:t>
      </w:r>
    </w:p>
    <w:p/>
    <w:p>
      <w:r xmlns:w="http://schemas.openxmlformats.org/wordprocessingml/2006/main">
        <w:t xml:space="preserve">2. கடவுளை நம்பும் சக்தி</w:t>
      </w:r>
    </w:p>
    <w:p/>
    <w:p>
      <w:r xmlns:w="http://schemas.openxmlformats.org/wordprocessingml/2006/main">
        <w:t xml:space="preserve">1. ஏசாயா 30:2-3 - "அந்த நடை எகிப்திற்குச் செல்லவும், என் வாயில் கேட்கவில்லை; பார்வோனின் பலத்தில் தங்களைத் திடப்படுத்திக் கொள்ளவும், எகிப்தின் நிழலை நம்பவும்!"</w:t>
      </w:r>
    </w:p>
    <w:p/>
    <w:p>
      <w:r xmlns:w="http://schemas.openxmlformats.org/wordprocessingml/2006/main">
        <w:t xml:space="preserve">2. எரேமியா 17:5-8 - "கர்த்தர் சொல்லுகிறது என்னவென்றால், மனுஷனை நம்பி, மாம்சத்தைத் தன் புயமாக வைத்து, கர்த்தரை விட்டு விலகுகிற இருதயமுள்ள மனுஷன் சபிக்கப்பட்டவன்."</w:t>
      </w:r>
    </w:p>
    <w:p/>
    <w:p>
      <w:r xmlns:w="http://schemas.openxmlformats.org/wordprocessingml/2006/main">
        <w:t xml:space="preserve">2 இராஜாக்கள் 18:22 எங்கள் தேவனாகிய கர்த்தரை நம்பியிருக்கிறோம் என்று நீங்கள் என்னிடம் சொன்னால், எசேக்கியா எவனுடைய மேடைகளையும் பலிபீடங்களையும் எடுத்துப்போட்டு, யூதாவையும் எருசலேமையும் நோக்கி: இந்தப் பலிபீடத்திற்கு முன்பாகப் பணிந்துகொள்ளுங்கள் என்று சொன்னாரோ அவர் அல்லவா? ஜெருசலேமில்?</w:t>
      </w:r>
    </w:p>
    <w:p/>
    <w:p>
      <w:r xmlns:w="http://schemas.openxmlformats.org/wordprocessingml/2006/main">
        <w:t xml:space="preserve">எசேக்கியா உயர்ந்த இடங்களையும் சிலை வழிபாட்டின் பலிபீடங்களையும் அகற்றி, யூதா மற்றும் எருசலேம் மக்கள் எருசலேமில் உள்ள பலிபீடத்தில் மட்டுமே வழிபடும்படி கட்டளையிட்டார்.</w:t>
      </w:r>
    </w:p>
    <w:p/>
    <w:p>
      <w:r xmlns:w="http://schemas.openxmlformats.org/wordprocessingml/2006/main">
        <w:t xml:space="preserve">1. இறைவன் மீது நம்பிக்கை வைத்து அவனையே வணங்குங்கள்.</w:t>
      </w:r>
    </w:p>
    <w:p/>
    <w:p>
      <w:r xmlns:w="http://schemas.openxmlformats.org/wordprocessingml/2006/main">
        <w:t xml:space="preserve">2. கடவுளின் கட்டளைகளைப் பின்பற்றுவதன் முக்கியத்துவம் மற்றும் அவருடைய சித்தத்திற்குக் கீழ்ப்படிதல்.</w:t>
      </w:r>
    </w:p>
    <w:p/>
    <w:p>
      <w:r xmlns:w="http://schemas.openxmlformats.org/wordprocessingml/2006/main">
        <w:t xml:space="preserve">1. ஏசாயா 37:14-20</w:t>
      </w:r>
    </w:p>
    <w:p/>
    <w:p>
      <w:r xmlns:w="http://schemas.openxmlformats.org/wordprocessingml/2006/main">
        <w:t xml:space="preserve">2. உபாகமம் 6:13-15</w:t>
      </w:r>
    </w:p>
    <w:p/>
    <w:p>
      <w:r xmlns:w="http://schemas.openxmlformats.org/wordprocessingml/2006/main">
        <w:t xml:space="preserve">2 கிங்ஸ் 18:23 ஆதலால், அசீரியாவின் ராஜாவாகிய என் எஜமானனிடம் உறுதிமொழிகளைக் கொடுங்கள், இரண்டாயிரம் குதிரைகளை உனக்காகக் கொடுப்பேன்;</w:t>
      </w:r>
    </w:p>
    <w:p/>
    <w:p>
      <w:r xmlns:w="http://schemas.openxmlformats.org/wordprocessingml/2006/main">
        <w:t xml:space="preserve">எசேக்கியா ராஜா அசீரியாவின் ராஜாவிடம் சண்டை நிறுத்தத்தைக் கேட்டார், அசீரியாவின் ராஜா அவர்களுக்கு சவாரி செய்பவர்களை வழங்கினால் அவருக்கு இரண்டாயிரம் குதிரைகளை வழங்குவதாகக் கூறினார்.</w:t>
      </w:r>
    </w:p>
    <w:p/>
    <w:p>
      <w:r xmlns:w="http://schemas.openxmlformats.org/wordprocessingml/2006/main">
        <w:t xml:space="preserve">1. பேச்சுவார்த்தையின் சக்தி: கடினமான சூழ்நிலைகளில் சமரசம் செய்வது எப்படி</w:t>
      </w:r>
    </w:p>
    <w:p/>
    <w:p>
      <w:r xmlns:w="http://schemas.openxmlformats.org/wordprocessingml/2006/main">
        <w:t xml:space="preserve">2. தன்னம்பிக்கையின் பலம்: வெற்றிபெற உங்கள் சொந்த திறன்களை எப்படி நம்புவது</w:t>
      </w:r>
    </w:p>
    <w:p/>
    <w:p>
      <w:r xmlns:w="http://schemas.openxmlformats.org/wordprocessingml/2006/main">
        <w:t xml:space="preserve">1. நீதிமொழிகள் 21: 5 - விடாமுயற்சியுள்ளவர்களின் திட்டங்கள் நிச்சயமாக மிகுதியாக வழிநடத்துகின்றன, ஆனால் அவசரப்படுகிற ஒவ்வொருவரும் வறுமைக்கு மட்டுமே வருவார்கள்.</w:t>
      </w:r>
    </w:p>
    <w:p/>
    <w:p>
      <w:r xmlns:w="http://schemas.openxmlformats.org/wordprocessingml/2006/main">
        <w:t xml:space="preserve">2. மத்தேயு 6:25-34 - ஆதலால் நான் உங்களுக்குச் சொல்கிறேன், என்ன சாப்பிடுவோம், என்ன குடிப்போம், என்ன உடுத்துவோம் என்று உங்கள் உயிரைப் பற்றியோ, உங்கள் உடலைப் பற்றியோ கவலைப்படாதீர்கள். உணவை விட உயிரும், உடையை விட உடலும் மேலானவை அல்லவா?</w:t>
      </w:r>
    </w:p>
    <w:p/>
    <w:p>
      <w:r xmlns:w="http://schemas.openxmlformats.org/wordprocessingml/2006/main">
        <w:t xml:space="preserve">2 இராஜாக்கள் 18:24 என் எஜமானுடைய சிறிய ஊழியக்காரரில் ஒரு தலைவனுடைய முகத்தை எப்படித் திருப்பி, இரதங்களுக்கும் குதிரைவீரருக்கும் எகிப்தின்மேல் நம்பிக்கை வைப்பாய்?</w:t>
      </w:r>
    </w:p>
    <w:p/>
    <w:p>
      <w:r xmlns:w="http://schemas.openxmlformats.org/wordprocessingml/2006/main">
        <w:t xml:space="preserve">ஏசாயா தீர்க்கதரிசி, எசேக்கியா அரசர், பாதுகாப்பு மற்றும் வலிமைக்காக எகிப்துக்குப் பதிலாக கடவுளை நம்பும்படி சவால் விடுகிறார்.</w:t>
      </w:r>
    </w:p>
    <w:p/>
    <w:p>
      <w:r xmlns:w="http://schemas.openxmlformats.org/wordprocessingml/2006/main">
        <w:t xml:space="preserve">1. உங்கள் முழு வல்லமையுடன் கர்த்தரில் நம்பிக்கை வையுங்கள் (2 இராஜாக்கள் 18:24)</w:t>
      </w:r>
    </w:p>
    <w:p/>
    <w:p>
      <w:r xmlns:w="http://schemas.openxmlformats.org/wordprocessingml/2006/main">
        <w:t xml:space="preserve">2. கடவுளுக்குப் பதிலாக எகிப்தின் மீது சாய்தல் (2 இராஜாக்கள் 18:24)</w:t>
      </w:r>
    </w:p>
    <w:p/>
    <w:p>
      <w:r xmlns:w="http://schemas.openxmlformats.org/wordprocessingml/2006/main">
        <w:t xml:space="preserve">1. நீதிமொழிகள் 3:5-6 உங்கள் முழு இருதயத்தோடும் கர்த்தரில் நம்பிக்கை வையுங்கள், உங்கள் சுயபுத்தியில் சாயாதிருங்கள்; உன் வழிகளிலெல்லாம் அவரை அங்கீகரித்துக்கொள், அவர் உன் பாதைகளைச் செவ்வைப்படுத்துவார்.</w:t>
      </w:r>
    </w:p>
    <w:p/>
    <w:p>
      <w:r xmlns:w="http://schemas.openxmlformats.org/wordprocessingml/2006/main">
        <w:t xml:space="preserve">2. சங்கீதம் 118:8 மனிதன் மீது நம்பிக்கை வைப்பதை விட கர்த்தரில் நம்பிக்கை வைப்பதே மேல்.</w:t>
      </w:r>
    </w:p>
    <w:p/>
    <w:p>
      <w:r xmlns:w="http://schemas.openxmlformats.org/wordprocessingml/2006/main">
        <w:t xml:space="preserve">2 இராஜாக்கள் 18:25 கர்த்தர் இல்லாமல் நான் இந்த இடத்தை அழிக்க வந்திருக்கிறேனா? கர்த்தர் என்னிடம், “இந்தத் தேசத்துக்கு விரோதமாகப் போய், அதை அழித்துவிடு.</w:t>
      </w:r>
    </w:p>
    <w:p/>
    <w:p>
      <w:r xmlns:w="http://schemas.openxmlformats.org/wordprocessingml/2006/main">
        <w:t xml:space="preserve">2 இராஜாக்கள் 18:25 இல், தேசத்திற்கு எதிராகச் சென்று அதை அழிக்கும்படி தேவன் ராஜாவுக்குக் கட்டளையிட்டார்.</w:t>
      </w:r>
    </w:p>
    <w:p/>
    <w:p>
      <w:r xmlns:w="http://schemas.openxmlformats.org/wordprocessingml/2006/main">
        <w:t xml:space="preserve">1. கடவுளின் கட்டளைகளுக்குக் கீழ்ப்படியுங்கள் - 2 இராஜாக்கள் 18:25</w:t>
      </w:r>
    </w:p>
    <w:p/>
    <w:p>
      <w:r xmlns:w="http://schemas.openxmlformats.org/wordprocessingml/2006/main">
        <w:t xml:space="preserve">2. கர்த்தரில் நம்பிக்கை - நீதிமொழிகள் 3:5-6</w:t>
      </w:r>
    </w:p>
    <w:p/>
    <w:p>
      <w:r xmlns:w="http://schemas.openxmlformats.org/wordprocessingml/2006/main">
        <w:t xml:space="preserve">1. ஏசாயா 7:7 - "ஆகையால் கர்த்தர் தாமே உங்களுக்கு ஓர் அடையாளத்தைக் கொடுப்பார்; இதோ, ஒரு கன்னிகை கர்ப்பவதியாகி ஒரு குமாரனைப் பெறுவாள், அவனுக்கு இம்மானுவேல் என்று பேரிடுவாள்."</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2 கிங்ஸ் 18:26 அப்பொழுது இல்க்கியாவின் குமாரனாகிய எலியாக்கீமும், ஷெப்னாவும், யோவாவும், ரப்சாக்கேயை நோக்கி: உம்முடைய ஊழியக்காரரோடே சிரியா மொழியில் பேசுவாயாக; ஏனென்றால் நாங்கள் அதை புரிந்துகொள்கிறோம்: மதில் மேல் இருக்கும் மக்களின் காதுகளில் யூதர்களின் மொழியில் எங்களுடன் பேச வேண்டாம்.</w:t>
      </w:r>
    </w:p>
    <w:p/>
    <w:p>
      <w:r xmlns:w="http://schemas.openxmlformats.org/wordprocessingml/2006/main">
        <w:t xml:space="preserve">எலியாக்கிம், ஷெப்னா, யோவா ஆகிய மூன்று பேர், சுவரில் இருந்தவர்களுக்குப் புரியாதபடி, யூதர்களின் மொழிக்குப் பதிலாக, தங்களுக்குப் புரிந்த சிரிய மொழியில், தங்களுடன் பேசும்படி ரப்சாகேவிடம் கேட்டார்கள்.</w:t>
      </w:r>
    </w:p>
    <w:p/>
    <w:p>
      <w:r xmlns:w="http://schemas.openxmlformats.org/wordprocessingml/2006/main">
        <w:t xml:space="preserve">1. கடவுளின் மக்கள் தங்கள் மொழியை வெளியாட்கள் புரிந்து கொள்ளாமல் பாதுகாக்க வேண்டிய பொறுப்பு உள்ளது.</w:t>
      </w:r>
    </w:p>
    <w:p/>
    <w:p>
      <w:r xmlns:w="http://schemas.openxmlformats.org/wordprocessingml/2006/main">
        <w:t xml:space="preserve">2. நாம் மற்றவர்களுடன் எவ்வாறு தொடர்பு கொள்கிறோம் என்பதில் எப்பொழுதும் கவனமாக இருக்க வேண்டும், குறிப்பாக நாம் அதிகாரத்தில் இருக்கும்போது.</w:t>
      </w:r>
    </w:p>
    <w:p/>
    <w:p>
      <w:r xmlns:w="http://schemas.openxmlformats.org/wordprocessingml/2006/main">
        <w:t xml:space="preserve">1. உபாகமம் 6:4-9 -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நீதிமொழிகள் 18:21 - நாவுக்கு ஜீவனுக்கும் மரணத்திற்கும் வல்லமை உண்டு, அதை விரும்புகிறவர்கள் அதின் கனியைப் புசிப்பார்கள்.</w:t>
      </w:r>
    </w:p>
    <w:p/>
    <w:p>
      <w:r xmlns:w="http://schemas.openxmlformats.org/wordprocessingml/2006/main">
        <w:t xml:space="preserve">2 இராஜாக்கள் 18:27 ரப்சாக்கே அவர்களை நோக்கி: இந்த வார்த்தைகளைச் சொல்ல என் எஜமான் என்னை உன் எஜமானிடத்திலும் உன்னிடத்திலும் அனுப்பினான் என்றான். சுவரில் அமர்ந்திருக்கும் மனிதர்களிடம் அவர் என்னை அனுப்பவில்லையா?</w:t>
      </w:r>
    </w:p>
    <w:p/>
    <w:p>
      <w:r xmlns:w="http://schemas.openxmlformats.org/wordprocessingml/2006/main">
        <w:t xml:space="preserve">எருசலேம் மக்கள் தங்களுடைய சொந்த கழிவுகளை உண்ணவும், தங்கள் சிறுநீரையே குடிக்கவும் பரிந்துரைத்து ரப்ஷாகே அவர்களை அவமதித்தார்.</w:t>
      </w:r>
    </w:p>
    <w:p/>
    <w:p>
      <w:r xmlns:w="http://schemas.openxmlformats.org/wordprocessingml/2006/main">
        <w:t xml:space="preserve">1. அவமானங்களுக்கு மத்தியில் கடவுளின் அருள்</w:t>
      </w:r>
    </w:p>
    <w:p/>
    <w:p>
      <w:r xmlns:w="http://schemas.openxmlformats.org/wordprocessingml/2006/main">
        <w:t xml:space="preserve">2. வார்த்தைகளின் சக்தி</w:t>
      </w:r>
    </w:p>
    <w:p/>
    <w:p>
      <w:r xmlns:w="http://schemas.openxmlformats.org/wordprocessingml/2006/main">
        <w:t xml:space="preserve">1. எபேசியர் 4:29-31 - "உங்கள் வாயிலிருந்து எந்தக் கெடுக்கும் பேச்சு வரவேண்டாம், மாறாக, சந்தர்ப்பத்திற்கு ஏற்றவாறு கட்டியெழுப்புவதற்கு நல்லவையே, கேட்பவர்களுக்கு அருளும். மேலும் துக்கப்பட வேண்டாம். தேவனுடைய பரிசுத்த ஆவியானவரே, நீங்கள் மீட்பின் நாளுக்காக முத்திரையிடப்பட்டீர்கள்.</w:t>
      </w:r>
    </w:p>
    <w:p/>
    <w:p>
      <w:r xmlns:w="http://schemas.openxmlformats.org/wordprocessingml/2006/main">
        <w:t xml:space="preserve">2. நீதிமொழிகள் 18:21 - "மரணமும் வாழ்வும் நாவின் அதிகாரத்தில் உள்ளன, அதை விரும்புவோர் அதன் கனிகளைப் புசிப்பார்கள்."</w:t>
      </w:r>
    </w:p>
    <w:p/>
    <w:p>
      <w:r xmlns:w="http://schemas.openxmlformats.org/wordprocessingml/2006/main">
        <w:t xml:space="preserve">2 இராஜாக்கள் 18:28 அப்பொழுது ரப்சாக்கே நின்று, யூதர்களுடைய பாஷையிலே உரத்த சத்தமாய்க் கூப்பிட்டு: அசீரியாவின் ராஜாவாகிய மகாராஜாவின் வார்த்தையைக் கேள்.</w:t>
      </w:r>
    </w:p>
    <w:p/>
    <w:p>
      <w:r xmlns:w="http://schemas.openxmlformats.org/wordprocessingml/2006/main">
        <w:t xml:space="preserve">அசீரிய அரசரின் பிரதிநிதியான ரப்ஷாகே யூதர்களிடம் அவர்களுடைய சொந்த மொழியில் பேசி, பெரிய ராஜாவின் வார்த்தைகளைக் கேட்கும்படி அவர்களை ஊக்குவிக்கிறார்.</w:t>
      </w:r>
    </w:p>
    <w:p/>
    <w:p>
      <w:r xmlns:w="http://schemas.openxmlformats.org/wordprocessingml/2006/main">
        <w:t xml:space="preserve">1. நமது தற்போதைய சூழ்நிலையில் நாம் உணரக்கூடியதை விட கடவுள் பெரும்பாலும் பெரியவர்.</w:t>
      </w:r>
    </w:p>
    <w:p/>
    <w:p>
      <w:r xmlns:w="http://schemas.openxmlformats.org/wordprocessingml/2006/main">
        <w:t xml:space="preserve">2. நாம் எதிர்ப்படும் எதிர்ப்பைப் பொருட்படுத்தாமல் கடவுளுக்கு உண்மையாக இருக்க வேண்டும்.</w:t>
      </w:r>
    </w:p>
    <w:p/>
    <w:p>
      <w:r xmlns:w="http://schemas.openxmlformats.org/wordprocessingml/2006/main">
        <w:t xml:space="preserve">1. ஏசாயா 41:10 -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உபாகமம் 31:6 - "பலத்துடனும் தைரியத்துடனும் இருங்கள். அவர்களால் பயப்படாமலும் பயப்படாமலும் இருங்கள், ஏனென்றால் உங்கள் தேவனாகிய கர்த்தர் உன்னோடு வருகிறார், அவர் உன்னை ஒருபோதும் கைவிடுவதுமில்லை, உன்னைக் கைவிடுவதுமில்லை."</w:t>
      </w:r>
    </w:p>
    <w:p/>
    <w:p>
      <w:r xmlns:w="http://schemas.openxmlformats.org/wordprocessingml/2006/main">
        <w:t xml:space="preserve">2 இராஜாக்கள் 18:29 ராஜா சொல்லுகிறது என்னவென்றால்: எசேக்கியா உங்களை வஞ்சிக்கவேண்டாம்;</w:t>
      </w:r>
    </w:p>
    <w:p/>
    <w:p>
      <w:r xmlns:w="http://schemas.openxmlformats.org/wordprocessingml/2006/main">
        <w:t xml:space="preserve">எசேக்கியாவின் ஆட்சியில் இருந்து எசேக்கியாவால் அவர்களைக் காப்பாற்ற முடியாது என்பதால், யூதாவின் மக்களை எசேக்கியாவால் ஏமாற்ற வேண்டாம் என்று அசீரியாவின் ராஜா எச்சரிக்கிறார்.</w:t>
      </w:r>
    </w:p>
    <w:p/>
    <w:p>
      <w:r xmlns:w="http://schemas.openxmlformats.org/wordprocessingml/2006/main">
        <w:t xml:space="preserve">1. தவறான நம்பிக்கையின் சக்தி: பொய்யான வாக்குறுதிகளால் எப்படி ஏமாற்றப்படக்கூடாது</w:t>
      </w:r>
    </w:p>
    <w:p/>
    <w:p>
      <w:r xmlns:w="http://schemas.openxmlformats.org/wordprocessingml/2006/main">
        <w:t xml:space="preserve">2. பலவீனத்தில் வலிமையைக் கண்டறிதல்: கடினமான காலங்களில் உறுதியாக நிற்பது எப்படி</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w:t>
      </w:r>
    </w:p>
    <w:p/>
    <w:p>
      <w:r xmlns:w="http://schemas.openxmlformats.org/wordprocessingml/2006/main">
        <w:t xml:space="preserve">2. 2 கொரிந்தியர் 12:9-10 - என் கிருபை உங்களுக்குப் போதுமானது, ஏனெனில் பலவீனத்தில் என் வல்லமை பூரணமாகிறது. ஆகையால், கிறிஸ்துவின் வல்லமை என்மீது தங்கியிருக்கும்படி, என் பலவீனங்களைப் பற்றி நான் மிகவும் மகிழ்ச்சியுடன் பெருமைப்படுவேன்.</w:t>
      </w:r>
    </w:p>
    <w:p/>
    <w:p>
      <w:r xmlns:w="http://schemas.openxmlformats.org/wordprocessingml/2006/main">
        <w:t xml:space="preserve">2 இராஜாக்கள் 18:30 கர்த்தர் நம்மை நிச்சயம் விடுவிப்பார், இந்த நகரம் அசீரியா ராஜாவின் கையில் ஒப்புக்கொடுக்கப்படாது என்று எசேக்கியாவும் கர்த்தரை நம்பும்படி செய்ய வேண்டாம்.</w:t>
      </w:r>
    </w:p>
    <w:p/>
    <w:p>
      <w:r xmlns:w="http://schemas.openxmlformats.org/wordprocessingml/2006/main">
        <w:t xml:space="preserve">எசேக்கியா இஸ்ரவேல் மக்களை அசீரியாவின் ராஜாவிடம் இருந்து காப்பாற்றுவதற்காக கர்த்தரை நம்ப வேண்டாம் என்று எச்சரித்தார், ஏனெனில் கர்த்தர் அவர்களை விடுவிக்க மாட்டார்.</w:t>
      </w:r>
    </w:p>
    <w:p/>
    <w:p>
      <w:r xmlns:w="http://schemas.openxmlformats.org/wordprocessingml/2006/main">
        <w:t xml:space="preserve">1. கர்த்தரை நம்புங்கள், ஆனால் எல்லாவற்றிலும் அவரைச் சார்ந்திருக்காதீர்கள் - 2 நாளாகமம் 16:9</w:t>
      </w:r>
    </w:p>
    <w:p/>
    <w:p>
      <w:r xmlns:w="http://schemas.openxmlformats.org/wordprocessingml/2006/main">
        <w:t xml:space="preserve">2. நம்முடைய நம்பிக்கை கர்த்தரில் இருக்கிறது, அவர் நம்மை விடுவிப்பவர் - ஏசாயா 25:9</w:t>
      </w:r>
    </w:p>
    <w:p/>
    <w:p>
      <w:r xmlns:w="http://schemas.openxmlformats.org/wordprocessingml/2006/main">
        <w:t xml:space="preserve">1. சங்கீதம் 46:1 - தேவன் நமக்கு அடைக்கலமும் பெலனுமாயிருக்கிறார், ஆபத்தில் உடனடித் துணை.</w:t>
      </w:r>
    </w:p>
    <w:p/>
    <w:p>
      <w:r xmlns:w="http://schemas.openxmlformats.org/wordprocessingml/2006/main">
        <w:t xml:space="preserve">2. ஏசாயா 40:31 - கர்த்தருக்குக் காத்திருக்கிறவர்கள் தங்கள் பெலனைப் புதுப்பிப்பார்கள்; அவர்கள் கழுகுகளைப் போல சிறகுகளை அடித்துக்கொண்டு ஏறுவார்கள், ஓடுவார்கள், சோர்வடைய மாட்டார்கள், அவர்கள் நடந்தாலும் சோர்ந்து போவார்கள்.</w:t>
      </w:r>
    </w:p>
    <w:p/>
    <w:p>
      <w:r xmlns:w="http://schemas.openxmlformats.org/wordprocessingml/2006/main">
        <w:t xml:space="preserve">2 இராஜாக்கள் 18:31 எசேக்கியாவுக்குச் செவிகொடாதே; அசீரியாவின் ராஜா சொல்லுகிறது என்னவென்றால்: என்னோடே காணிக்கையாக உடன்படிக்கை பண்ணிக்கொண்டு, என்னிடத்தில் வந்து, ஒவ்வொருவனும் தன்தன் திராட்சச்செடிகளையும் அவனவன் அத்திப்பழத்தையும் தின்னுங்கள். மரமே, நீங்கள் ஒவ்வொருவரும் அவரவர் தொட்டியின் தண்ணீரைக் குடியுங்கள்.</w:t>
      </w:r>
    </w:p>
    <w:p/>
    <w:p>
      <w:r xmlns:w="http://schemas.openxmlformats.org/wordprocessingml/2006/main">
        <w:t xml:space="preserve">எசேக்கியா அசீரியாவின் ராஜாவைக் கேட்க வேண்டாம் என்று எச்சரிக்கப்படுகிறார், அவர் தங்களுடைய சொந்த திராட்சை மற்றும் அத்தி மரத்திலிருந்து சாப்பிடுவதற்கும், தங்கள் சொந்த தொட்டிகளில் இருந்து குடிப்பதற்கும் ஈடாக தன்னுடன் உடன்படிக்கை செய்யுமாறு கோருகிறார்.</w:t>
      </w:r>
    </w:p>
    <w:p/>
    <w:p>
      <w:r xmlns:w="http://schemas.openxmlformats.org/wordprocessingml/2006/main">
        <w:t xml:space="preserve">1. கீழ்ப்படிதலின் சக்தி - கடவுள் நமக்குக் கீழ்ப்படியும்படி கட்டளையிடுகிறார், ஏனென்றால் அவர் நமக்கு வழங்குபவர் மற்றும் பாதுகாவலர்.</w:t>
      </w:r>
    </w:p>
    <w:p/>
    <w:p>
      <w:r xmlns:w="http://schemas.openxmlformats.org/wordprocessingml/2006/main">
        <w:t xml:space="preserve">2. சோதனையை எதிர்கொள்வது - உலகின் சோதனைகள் மற்றும் நமது நம்பிக்கையில் எவ்வாறு உறுதியாக நிற்க வேண்டும் என்பதை நாம் அறிந்திருக்க வேண்டும்.</w:t>
      </w:r>
    </w:p>
    <w:p/>
    <w:p>
      <w:r xmlns:w="http://schemas.openxmlformats.org/wordprocessingml/2006/main">
        <w:t xml:space="preserve">1. உபாகமம் 6:13 - உங்கள் தேவனாகிய கர்த்தருக்குப் பயந்து, அவரைச் சேவித்து, அவருடைய நாமத்தினால் சத்தியம் பண்ணுங்கள்.</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இராஜாக்கள் 18:32 நான் வந்து உங்களை உங்கள் சொந்த தேசம், சோளமும் திராட்சரசமும் நிறைந்த தேசம், அப்பமும் திராட்சைத் தோட்டங்களும், எண்ணெயும் எண்ணெயும் தேனும் உள்ள தேசம் போன்ற ஒரு தேசத்திற்கு உங்களை அழைத்துச் செல்லும் வரை, நீங்கள் வாழாமல் வாழலாம். செத்துவிடு: கர்த்தர் எங்களை விடுவிப்பார் என்று எசேக்கியா உங்களை வற்புறுத்தும்போது அவருக்குச் செவிகொடாதே.</w:t>
      </w:r>
    </w:p>
    <w:p/>
    <w:p>
      <w:r xmlns:w="http://schemas.openxmlformats.org/wordprocessingml/2006/main">
        <w:t xml:space="preserve">எசேக்கியா இஸ்ரவேல் ஜனங்களை எச்சரித்தார், ஏனென்றால் அவர்கள் தங்கள் சொந்தத்தைப் போன்ற ஏராளமான உணவு மற்றும் வளங்களைக் கொண்ட தேசத்திற்கு அழைத்துச் செல்லப்படும் வரை கர்த்தர் அவர்களை விடுவிக்க மாட்டார்.</w:t>
      </w:r>
    </w:p>
    <w:p/>
    <w:p>
      <w:r xmlns:w="http://schemas.openxmlformats.org/wordprocessingml/2006/main">
        <w:t xml:space="preserve">1. வழங்குவதற்கான கடவுளின் வாக்குறுதி - கடினமான காலங்களில் தம் மக்களுக்கு வழங்குவதற்கான கடவுளின் உண்மைத்தன்மையைப் பற்றியது.</w:t>
      </w:r>
    </w:p>
    <w:p/>
    <w:p>
      <w:r xmlns:w="http://schemas.openxmlformats.org/wordprocessingml/2006/main">
        <w:t xml:space="preserve">2. கடவுளின் குரலைக் கேட்பது - சூழ்நிலைகளைப் பொருட்படுத்தாமல், கடவுளின் குரலைக் கேட்பதன் மற்றும் கீழ்ப்படிவதன் முக்கியத்துவத்தைப் பற்றிய A.</w:t>
      </w:r>
    </w:p>
    <w:p/>
    <w:p>
      <w:r xmlns:w="http://schemas.openxmlformats.org/wordprocessingml/2006/main">
        <w:t xml:space="preserve">1. சங்கீதம் 145:15-16 - எல்லாருடைய கண்களும் உம்மையே நோக்குகின்றன, தகுந்த காலத்தில் அவர்களுக்கு உணவளிக்கிறீர். நீங்கள் கையைத் திறக்கிறீர்கள்; நீங்கள் ஒவ்வொரு உயிரினத்தின் விருப்பத்தையும் பூர்த்தி செய்கிறீர்கள்.</w:t>
      </w:r>
    </w:p>
    <w:p/>
    <w:p>
      <w:r xmlns:w="http://schemas.openxmlformats.org/wordprocessingml/2006/main">
        <w:t xml:space="preserve">2. மத்தேயு 6:25-26 - ஆதலால் நான் உங்களுக்குச் சொல்கிறேன், என்ன சாப்பிடுவோம், என்ன குடிப்போம், என்ன உடுத்துவோம் என்று உங்கள் உயிரைப்பற்றியோ, உங்கள் உடலைப் பற்றியோ கவலைப்படாதீர்கள். உணவை விட உயிரும், உடையை விட உடலும் மேலானவை அல்லவா?</w:t>
      </w:r>
    </w:p>
    <w:p/>
    <w:p>
      <w:r xmlns:w="http://schemas.openxmlformats.org/wordprocessingml/2006/main">
        <w:t xml:space="preserve">2 இராஜாக்கள் 18:33 ஜாதிகளின் தெய்வங்களில் யாராவது அசீரியாவின் ராஜாவின் கையிலிருந்து தன் தேசம் முழுவதையும் விடுவித்ததா?</w:t>
      </w:r>
    </w:p>
    <w:p/>
    <w:p>
      <w:r xmlns:w="http://schemas.openxmlformats.org/wordprocessingml/2006/main">
        <w:t xml:space="preserve">அசீரியாவின் ராஜா பல நாடுகளை தனது கட்டுப்பாட்டில் வைத்திருந்தார், எந்த தேசத்தின் எந்த கடவுளாலும் அசீரியாவின் ராஜாவிடம் இருந்து நிலத்தை விடுவிக்க முடியவில்லை.</w:t>
      </w:r>
    </w:p>
    <w:p/>
    <w:p>
      <w:r xmlns:w="http://schemas.openxmlformats.org/wordprocessingml/2006/main">
        <w:t xml:space="preserve">1. கடவுளின் சக்தி மற்றும் இறையாண்மை - பூமியில் உள்ள மற்ற எந்த சக்தியையும் விட அவருடைய சக்தி பெரியது.</w:t>
      </w:r>
    </w:p>
    <w:p/>
    <w:p>
      <w:r xmlns:w="http://schemas.openxmlformats.org/wordprocessingml/2006/main">
        <w:t xml:space="preserve">2. நம்பிக்கை மற்றும் நம்பிக்கையின் தேவை - நாம் கடவுள் மீது நம்பிக்கை வைத்து அவருடைய சக்தியை நம்ப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46:1-3 - "கடவுள் நமக்கு அடைக்கலமும் பெலனும், ஆபத்தில் தற்காலத் துணையுமானவர். ஆகையால், பூமி விலகியிருந்தாலும், மலைகள் கடலின் நடுவில் இருந்தாலும், அதின் தண்ணீராக இருந்தாலும், நாங்கள் பயப்பட மாட்டோம். கர்ஜனை மற்றும் நுரை, அதன் வீக்கத்தால் மலைகள் நடுங்கினாலும்."</w:t>
      </w:r>
    </w:p>
    <w:p/>
    <w:p>
      <w:r xmlns:w="http://schemas.openxmlformats.org/wordprocessingml/2006/main">
        <w:t xml:space="preserve">2 இராஜாக்கள் 18:34 ஆமாத் மற்றும் அர்பாத்தின் தெய்வங்கள் எங்கே? செபர்வாயிம், ஹெனா மற்றும் இவாவின் கடவுள்கள் எங்கே? சமாரியாவை என் கையிலிருந்து விடுவித்தார்களா?</w:t>
      </w:r>
    </w:p>
    <w:p/>
    <w:p>
      <w:r xmlns:w="http://schemas.openxmlformats.org/wordprocessingml/2006/main">
        <w:t xml:space="preserve">2 இராஜாக்கள் 18:34 இல், ஹமாத், அர்பாத், செபர்வாயிம், ஹேனா மற்றும் இவா ஆகிய நகரங்களின் தெய்வங்கள் எங்கே என்று கடவுள் கேட்கிறார், மேலும் அவர் சமாரியாவைத் தம் கையிலிருந்து விடுவித்தவர் என்று சொல்லாட்சியாகச் சுட்டிக்காட்டுகிறார்.</w:t>
      </w:r>
    </w:p>
    <w:p/>
    <w:p>
      <w:r xmlns:w="http://schemas.openxmlformats.org/wordprocessingml/2006/main">
        <w:t xml:space="preserve">1. கடவுளின் இறையாண்மை: கடவுளின் வல்லமையும் அதிகாரமும் நம் புரிதலுக்கு அப்பால் எவ்வாறு சென்றடைகிறது</w:t>
      </w:r>
    </w:p>
    <w:p/>
    <w:p>
      <w:r xmlns:w="http://schemas.openxmlformats.org/wordprocessingml/2006/main">
        <w:t xml:space="preserve">2. நம்பிக்கையின் சக்தி: நமது நம்பிக்கையின் மூலம் கடவுளின் பலம் எவ்வாறு வெளிப்படுகிறது</w:t>
      </w:r>
    </w:p>
    <w:p/>
    <w:p>
      <w:r xmlns:w="http://schemas.openxmlformats.org/wordprocessingml/2006/main">
        <w:t xml:space="preserve">1. ஏசாயா 46:9-11 - பூர்வகாலத்தை நினைவுகூருங்கள்: நானே தேவன், வேறொருவரும் இல்லை; நானே கடவுள், என்னைப் போல் யாரும் இல்லை</w:t>
      </w:r>
    </w:p>
    <w:p/>
    <w:p>
      <w:r xmlns:w="http://schemas.openxmlformats.org/wordprocessingml/2006/main">
        <w:t xml:space="preserve">2. ரோமர் 8:31-39 - இவைகளுக்கு நாம் என்ன சொல்லுவோம்? கடவுள் நமக்கு ஆதரவாக இருந்தால், நமக்கு எதிராக யார் இருக்க முடியும்?</w:t>
      </w:r>
    </w:p>
    <w:p/>
    <w:p>
      <w:r xmlns:w="http://schemas.openxmlformats.org/wordprocessingml/2006/main">
        <w:t xml:space="preserve">2 இராஜாக்கள் 18:35 கர்த்தர் எருசலேமை என் கைக்குத் தப்புவிப்பதற்கு, தங்கள் தேசத்தை என் கைக்குத் தப்புவித்த தேசங்களின் எல்லா தெய்வங்களிலும் யார்?</w:t>
      </w:r>
    </w:p>
    <w:p/>
    <w:p>
      <w:r xmlns:w="http://schemas.openxmlformats.org/wordprocessingml/2006/main">
        <w:t xml:space="preserve">அசீரியாவின் ராஜா கடவுளை கேலி செய்கிறார், எல்லா நாடுகளின் கடவுள்களில் யார் தங்கள் மக்களை அவருடைய கையிலிருந்து காப்பாற்றினார்கள், கர்த்தர் ஜெருசலேமை எப்படி காப்பாற்றுவார்?</w:t>
      </w:r>
    </w:p>
    <w:p/>
    <w:p>
      <w:r xmlns:w="http://schemas.openxmlformats.org/wordprocessingml/2006/main">
        <w:t xml:space="preserve">1. கடவுளின் சக்தி: இறுதி வலிமை</w:t>
      </w:r>
    </w:p>
    <w:p/>
    <w:p>
      <w:r xmlns:w="http://schemas.openxmlformats.org/wordprocessingml/2006/main">
        <w:t xml:space="preserve">2. கடவுளின் இறையாண்மை: அவர் உச்சமாக ஆட்சி செய்கிறார்</w:t>
      </w:r>
    </w:p>
    <w:p/>
    <w:p>
      <w:r xmlns:w="http://schemas.openxmlformats.org/wordprocessingml/2006/main">
        <w:t xml:space="preserve">1. ஏசாயா 45:21 - "இருப்பதை அறிவிக்கவும், அதை முன்வைக்கவும் - அவர்கள் ஒன்றாக ஆலோசனை செய்யட்டும். இதை நீண்ட காலத்திற்கு முன்பே முன்னறிவித்தது யார், பண்டைய காலங்களிலிருந்து அறிவித்தவர் யார்? கர்த்தர் நான் அல்லவா? வேறு யாரும் இல்லை. என்னைத் தவிர கடவுள், நீதியுள்ள கடவுள் மற்றும் இரட்சகர்; என்னைத் தவிர வேறு யாரும் இல்லை.</w:t>
      </w:r>
    </w:p>
    <w:p/>
    <w:p>
      <w:r xmlns:w="http://schemas.openxmlformats.org/wordprocessingml/2006/main">
        <w:t xml:space="preserve">2. சங்கீதம் 115:3 - "ஆனால் நம்முடைய தேவன் பரலோகத்தில் இருக்கிறார்; அவர் தமக்கு விருப்பமானதையெல்லாம் செய்கிறார்."</w:t>
      </w:r>
    </w:p>
    <w:p/>
    <w:p>
      <w:r xmlns:w="http://schemas.openxmlformats.org/wordprocessingml/2006/main">
        <w:t xml:space="preserve">2 இராஜாக்கள் 18:36 ஜனங்கள் அவனுக்கு ஒரு வார்த்தையும் பதில் சொல்லாமல் அமைதியாக இருந்தார்கள்.</w:t>
      </w:r>
    </w:p>
    <w:p/>
    <w:p>
      <w:r xmlns:w="http://schemas.openxmlformats.org/wordprocessingml/2006/main">
        <w:t xml:space="preserve">மன்னனின் கட்டளைக்கு மக்கள் பதிலளிக்காமல் அமைதியாக இருந்தனர்.</w:t>
      </w:r>
    </w:p>
    <w:p/>
    <w:p>
      <w:r xmlns:w="http://schemas.openxmlformats.org/wordprocessingml/2006/main">
        <w:t xml:space="preserve">1: நமது தலைவர்களின் கட்டளைகளுக்குக் கீழ்ப்படிவதை நாம் எப்போதும் நினைவில் கொள்ள வேண்டும்.</w:t>
      </w:r>
    </w:p>
    <w:p/>
    <w:p>
      <w:r xmlns:w="http://schemas.openxmlformats.org/wordprocessingml/2006/main">
        <w:t xml:space="preserve">2: அதிகாரத்தில் இருப்பவர்களுக்கு நாம் எப்போதும் மரியாதை காட்ட வேண்டும்.</w:t>
      </w:r>
    </w:p>
    <w:p/>
    <w:p>
      <w:r xmlns:w="http://schemas.openxmlformats.org/wordprocessingml/2006/main">
        <w:t xml:space="preserve">1: எபேசியர் 6:1-3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2: ரோமர் 13: 1-2 "எல்லோரும் ஆளும் அதிகாரங்களுக்குக் கீழ்ப்படியட்டும், ஏனென்றால் கடவுள் நிறுவியதைத் தவிர வேறு எந்த அதிகாரமும் இல்லை. இருக்கும் அதிகாரங்கள் கடவுளால் ஸ்தாபிக்கப்பட்டவை. இதன் விளைவாக, அதிகாரத்திற்கு எதிராகக் கலகம் செய்பவர் கிளர்ச்சி செய்கிறார். கடவுள் என்ன விதித்திருக்கிறார், அவ்வாறு செய்கிறவர்கள் தங்களைத் தாங்களே நியாயந்தீர்த்துக் கொள்வார்கள்."</w:t>
      </w:r>
    </w:p>
    <w:p/>
    <w:p>
      <w:r xmlns:w="http://schemas.openxmlformats.org/wordprocessingml/2006/main">
        <w:t xml:space="preserve">2 இராஜாக்கள் 18:37 அப்பொழுது இல்லத்தரசியான இல்க்கியாவின் குமாரன் எலியாக்கீமும், எழுத்தாளனாகிய செப்னாவும், ஆசாப்பின் குமாரனாகிய யோவா என்னும் எழுத்தாளனும், தங்களுடைய வஸ்திரங்களைக் கிழித்துக்கொண்டு எசேக்கியாவிடம் வந்து, ரப்சாக்கேயின் வார்த்தைகளைச் சொன்னார்கள்.</w:t>
      </w:r>
    </w:p>
    <w:p/>
    <w:p>
      <w:r xmlns:w="http://schemas.openxmlformats.org/wordprocessingml/2006/main">
        <w:t xml:space="preserve">எலியாக்கீம், ஷெப்னா, யோவா ஆகிய மூன்று உயர் அதிகாரிகள் எசேக்கியாவிடம் ரப்சாக்காவின் வார்த்தைகளைச் சொல்ல, கிழிந்த ஆடைகளுடன் எசேக்கியாவிடம் சென்றனர்.</w:t>
      </w:r>
    </w:p>
    <w:p/>
    <w:p>
      <w:r xmlns:w="http://schemas.openxmlformats.org/wordprocessingml/2006/main">
        <w:t xml:space="preserve">1. எசேக்கியாவின் வாழ்க்கையின் படிப்பினைகள் - துன்பம் வந்தாலும் கடவுள் மீது அவர் வைத்திருந்த நம்பிக்கை</w:t>
      </w:r>
    </w:p>
    <w:p/>
    <w:p>
      <w:r xmlns:w="http://schemas.openxmlformats.org/wordprocessingml/2006/main">
        <w:t xml:space="preserve">2. ஒற்றுமையின் சக்தி - இக்கட்டான காலங்களில் மூன்று அதிகாரிகள் ஒற்றுமையையும் வலிமையையும் காட்டிய விதம்</w:t>
      </w:r>
    </w:p>
    <w:p/>
    <w:p>
      <w:r xmlns:w="http://schemas.openxmlformats.org/wordprocessingml/2006/main">
        <w:t xml:space="preserve">1. நீதிமொழிகள் 3:5-6 "உன் சுயபுத்தியின்மேல்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ஏசாயா 41:10 "ஆதலால் பயப்படாதே, நான் உன்னுடனே இருக்கிறேன்; திகைக்காதே, நான் உன் தேவன். நான் உன்னைப் பலப்படுத்தி உனக்கு உதவிசெய்வேன்; என் நீதியுள்ள வலதுகரத்தினால் உன்னைத் தாங்குவேன்."</w:t>
      </w:r>
    </w:p>
    <w:p/>
    <w:p>
      <w:r xmlns:w="http://schemas.openxmlformats.org/wordprocessingml/2006/main">
        <w:t xml:space="preserve">2 கிங்ஸ் அத்தியாயம் 19 எருசலேமுக்கு எதிரான அசீரிய அச்சுறுத்தல் மற்றும் எசேக்கியாவின் ஜெபங்களுக்கு பதிலளிக்கும் விதமாக கடவுளால் திட்டமிடப்பட்ட அற்புதமான விடுதலை பற்றிய விவரத்தை தொடர்கிறது.</w:t>
      </w:r>
    </w:p>
    <w:p/>
    <w:p>
      <w:r xmlns:w="http://schemas.openxmlformats.org/wordprocessingml/2006/main">
        <w:t xml:space="preserve">1வது பத்தி: சனகெரிபின் மிரட்டல் கடிதத்திற்கு எசேக்கியாவின் பதிலுடன் அத்தியாயம் தொடங்குகிறது. அவர் கோவிலுக்குள் சென்று, கடவுளுக்கு முன்பாக கடிதத்தை விரித்து, விடுதலைக்காக பிரார்த்தனை செய்கிறார். அவர் கடவுளின் இறையாண்மையை ஒப்புக்கொள்கிறார் மற்றும் அவரது தலையீட்டிற்காக மன்றாடுகிறார் (2 இராஜாக்கள் 19:1-4).</w:t>
      </w:r>
    </w:p>
    <w:p/>
    <w:p>
      <w:r xmlns:w="http://schemas.openxmlformats.org/wordprocessingml/2006/main">
        <w:t xml:space="preserve">2 வது பத்தி: ஏசாயா எசேக்கியாவுக்கு ஒரு செய்தியை அனுப்புகிறார், கடவுள் அவருடைய ஜெபத்தைக் கேட்டார் என்றும், சனகெரிப்பிற்கு எதிராக ஜெருசலேமைப் பாதுகாப்பார் என்றும் அவருக்கு உறுதியளிக்கிறார். சனகெரிப் ஜெருசலேமுக்குள் நுழையவோ அல்லது அம்பு எய்யவோ மாட்டார், ஆனால் தெய்வீக தலையீட்டால் திரும்புவார் என்று ஏசாயா தீர்க்கதரிசனம் கூறுகிறார் (2 இராஜாக்கள் 19:5-7).</w:t>
      </w:r>
    </w:p>
    <w:p/>
    <w:p>
      <w:r xmlns:w="http://schemas.openxmlformats.org/wordprocessingml/2006/main">
        <w:t xml:space="preserve">3 வது பத்தி: சனகெரிப்பிடமிருந்து மற்றொரு அச்சுறுத்தும் செய்தி கிடைத்ததும், எசேக்கியா அதை மீண்டும் கோவிலுக்கு அழைத்துச் சென்று இரட்சிப்புக்காக கடவுளிடம் தீவிரமாக ஜெபிக்கிறார். எல்லா நாடுகளின் மீதும் அதிகாரம் கொண்ட உண்மையான உயிருள்ள கடவுள் என்ற கடவுளின் நற்பெயரைக் கோருகிறார் (2 இராஜாக்கள் 19:8-13).</w:t>
      </w:r>
    </w:p>
    <w:p/>
    <w:p>
      <w:r xmlns:w="http://schemas.openxmlformats.org/wordprocessingml/2006/main">
        <w:t xml:space="preserve">4 வது பத்தி: சனகெரிப் தோற்கடிக்கப்படுவார், ஜெருசலேம் காப்பாற்றப்படுவார், கடவுளின் பாதுகாப்பின் காரணமாக யூதா பாதுகாக்கப்படுவார் என்று அறிவிக்கும் எசாயா எசேக்கியாவின் திட்டங்களை உறுதிப்படுத்த கடவுளிடமிருந்து ஒரு செய்தியை எவ்வாறு வழங்குகிறார் என்பதை விவரிக்கிறது (ராஜாக்கள் 19;14-20).</w:t>
      </w:r>
    </w:p>
    <w:p/>
    <w:p>
      <w:r xmlns:w="http://schemas.openxmlformats.org/wordprocessingml/2006/main">
        <w:t xml:space="preserve">5 வது பத்தி: கர்த்தருடைய தூதன் ஒரு இலட்சத்து எண்பத்தைந்தாயிரம் அசீரிய வீரர்களை ஒரே இரவில் எப்படித் தாக்கினார் என்ற விவரத்துடன் அத்தியாயம் முடிவடைகிறது. எழுந்ததும், சனகெரிப் அவமானத்துடன் நினிவேக்குத் திரும்புகிறான், பின்னர் அவன் மகன்களால் படுகொலை செய்யப்படுகிறான் (அரசர்கள் 19;35-37).</w:t>
      </w:r>
    </w:p>
    <w:p/>
    <w:p>
      <w:r xmlns:w="http://schemas.openxmlformats.org/wordprocessingml/2006/main">
        <w:t xml:space="preserve">சுருக்கமாக, 2 ராஜாக்களின் பத்தொன்பதாம் அத்தியாயம் எசேக்கியாவின் விடுதலைக்கான ஜெபத்தையும், ஏசாயா மூலம் கடவுளின் உறுதியையும், சனகெரிப்பின் அச்சுறுத்தல்களையும், பாதுகாப்பிற்கான தெய்வீக வாக்குறுதியையும் சித்தரிக்கிறது. இரவில் தெய்வீக தலையீடு, அசீரிய இராணுவத்தின் தோல்வி. இது சுருக்கமாக, அத்தியாயம் நெருக்கடி காலங்களில் கடவுள் மீது நம்பிக்கை, தெய்வீக அதிகாரத்திற்கு முன் மனித அரசர்களின் சக்தியற்ற தன்மை, மற்றும் எப்படி உற்சாகமான பிரார்த்தனை அற்புதமான தலையீடுகள் மற்றும் விடுதலைக்கு வழிவகுக்கும் போன்ற கருப்பொருள்களை ஆராய்கிறது.</w:t>
      </w:r>
    </w:p>
    <w:p/>
    <w:p>
      <w:r xmlns:w="http://schemas.openxmlformats.org/wordprocessingml/2006/main">
        <w:t xml:space="preserve">2 கிங்ஸ் 19:1 எசேக்கியா ராஜா அதைக் கேட்டபோது, அவன் தன் வஸ்திரங்களைக் கிழித்துக்கொண்டு, சாக்கு உடுத்திக்கொண்டு, கர்த்தருடைய ஆலயத்துக்குப் போனான்.</w:t>
      </w:r>
    </w:p>
    <w:p/>
    <w:p>
      <w:r xmlns:w="http://schemas.openxmlformats.org/wordprocessingml/2006/main">
        <w:t xml:space="preserve">எசேக்கியா ராஜா அசீரியர்களின் அச்சுறுத்தலைக் கேள்விப்பட்டு, தேவாலயத்தில் கர்த்தரைத் தேடச் சென்றபோது, தன் ஆடைகளைக் கிழித்து, சாக்கு உடுத்திக்கொண்டார்.</w:t>
      </w:r>
    </w:p>
    <w:p/>
    <w:p>
      <w:r xmlns:w="http://schemas.openxmlformats.org/wordprocessingml/2006/main">
        <w:t xml:space="preserve">1. சிரமத்தை எதிர்கொள்ளும்போது, இறைவனிடம் அடைக்கலம் தேடுங்கள்.</w:t>
      </w:r>
    </w:p>
    <w:p/>
    <w:p>
      <w:r xmlns:w="http://schemas.openxmlformats.org/wordprocessingml/2006/main">
        <w:t xml:space="preserve">2. வரவிருக்கும் ஆபத்துக்கு ஜெபம் மற்றும் மனந்திரும்புதலுடன் பதிலளிப்பது நம்பிக்கையின் அடையாளம்.</w:t>
      </w:r>
    </w:p>
    <w:p/>
    <w:p>
      <w:r xmlns:w="http://schemas.openxmlformats.org/wordprocessingml/2006/main">
        <w:t xml:space="preserve">1. சங்கீதம் 46:1-2 - தேவன் நமக்கு அடைக்கலமும் பெலனும், ஆபத்தில் எப்போதும் இருக்கும் துணையும் ஆவார். ஆகையால், பூமி வழிந்தாலும், மலைகள் கடலின் இதயத்தில் விழுந்தாலும் நாங்கள் பயப்பட மாட்டோம்.</w:t>
      </w:r>
    </w:p>
    <w:p/>
    <w:p>
      <w:r xmlns:w="http://schemas.openxmlformats.org/wordprocessingml/2006/main">
        <w:t xml:space="preserve">2. மாற்கு 5:36 - அவர்கள் சொன்னதைக் கேட்டு, இயேசு அவனை நோக்கி: பயப்படாதே; நம்புங்கள்.</w:t>
      </w:r>
    </w:p>
    <w:p/>
    <w:p>
      <w:r xmlns:w="http://schemas.openxmlformats.org/wordprocessingml/2006/main">
        <w:t xml:space="preserve">2 கிங்ஸ் 19:2 அவர் வீட்டு அதிகாரியான எலியாக்கீமையும், எழுத்தராகிய செப்னாவையும், குருக்களின் மூப்பர்களையும் சாக்கு உடுத்தி, ஆமோசின் குமாரனாகிய ஏசாயா தீர்க்கதரிசியிடம் அனுப்பினார்.</w:t>
      </w:r>
    </w:p>
    <w:p/>
    <w:p>
      <w:r xmlns:w="http://schemas.openxmlformats.org/wordprocessingml/2006/main">
        <w:t xml:space="preserve">எசேக்கியா ராஜா எலியாக்கிம், ஷெப்னா மற்றும் ஆசாரியர்களின் மூப்பர்களை ஏசாயா தீர்க்கதரிசியிடம் அனுப்புகிறார், அவர்கள் அனைவரும் சாக்கு உடை அணிந்திருந்தார்கள்.</w:t>
      </w:r>
    </w:p>
    <w:p/>
    <w:p>
      <w:r xmlns:w="http://schemas.openxmlformats.org/wordprocessingml/2006/main">
        <w:t xml:space="preserve">1. கஷ்ட காலங்களில் கடவுள் எப்போதும் இருக்கிறார்.</w:t>
      </w:r>
    </w:p>
    <w:p/>
    <w:p>
      <w:r xmlns:w="http://schemas.openxmlformats.org/wordprocessingml/2006/main">
        <w:t xml:space="preserve">2. புத்திசாலித்தனமான ஆலோசனையைத் தேடுவது கடினமான காலங்களில் அமைதியைக் கண்டறிவதற்கான சிறந்த வழியாகும்.</w:t>
      </w:r>
    </w:p>
    <w:p/>
    <w:p>
      <w:r xmlns:w="http://schemas.openxmlformats.org/wordprocessingml/2006/main">
        <w:t xml:space="preserve">1.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2. நீதிமொழிகள் 11:14 - வழிகாட்டுதல் இல்லாததால் ஒரு தேசம் வீழ்ச்சியடைகிறது, ஆனால் பல ஆலோசகர்களால் வெற்றி பெறப்படுகிறது.</w:t>
      </w:r>
    </w:p>
    <w:p/>
    <w:p>
      <w:r xmlns:w="http://schemas.openxmlformats.org/wordprocessingml/2006/main">
        <w:t xml:space="preserve">2 இராஜாக்கள் 19:3 அவர்கள் அவனை நோக்கி: எசேக்கியா சொல்லுகிறது என்னவென்றால்: இந்த நாள் துன்பமும் கடிந்துகொள்ளுதலும் தூஷணமுமான நாள்; ஏனென்றால், பிள்ளைகள் பிறக்க வந்துவிட்டன, பிறப்பதற்கு வலிமை இல்லை.</w:t>
      </w:r>
    </w:p>
    <w:p/>
    <w:p>
      <w:r xmlns:w="http://schemas.openxmlformats.org/wordprocessingml/2006/main">
        <w:t xml:space="preserve">எசேக்கியாவின் மக்கள் தங்கள் நிலைமையின் சுமையைத் தாங்க முடியாமல் துயரத்தில் உள்ளனர்.</w:t>
      </w:r>
    </w:p>
    <w:p/>
    <w:p>
      <w:r xmlns:w="http://schemas.openxmlformats.org/wordprocessingml/2006/main">
        <w:t xml:space="preserve">1. கடவுளிடமிருந்து பலத்துடன் சுமைகளைத் தாங்குதல் - பிலிப்பியர் 4:13</w:t>
      </w:r>
    </w:p>
    <w:p/>
    <w:p>
      <w:r xmlns:w="http://schemas.openxmlformats.org/wordprocessingml/2006/main">
        <w:t xml:space="preserve">2. இக்கட்டான காலங்களில் ஆறுதல் கண்டறிதல் - ஏசாயா 41:10</w:t>
      </w:r>
    </w:p>
    <w:p/>
    <w:p>
      <w:r xmlns:w="http://schemas.openxmlformats.org/wordprocessingml/2006/main">
        <w:t xml:space="preserve">1. ஏசாயா 37:3 - "அவர்கள் அவரை நோக்கி: எசேக்கியா கூறுவது இதுவே: இந்த நாள் துன்பமும், கண்டிப்பும், தூஷணமுமான நாள். ."</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2 இராஜாக்கள் 19:4 ஜீவனுள்ள தேவனை நிந்திக்க அசீரியாவின் ராஜா அனுப்பிய ரப்சாக்கேயின் வார்த்தைகளையெல்லாம் உன் தேவனாகிய கர்த்தர் கேட்பார். உன் தேவனாகிய கர்த்தர் கேட்ட வார்த்தைகளைக் கடிந்துகொள்வார்;</w:t>
      </w:r>
    </w:p>
    <w:p/>
    <w:p>
      <w:r xmlns:w="http://schemas.openxmlformats.org/wordprocessingml/2006/main">
        <w:t xml:space="preserve">ஏசாயா தீர்க்கதரிசி யூதாவின் ராஜா ஹெசேக்கியாவை கர்த்தருக்கு எதிராக அசீரிய மன்னன் அவதூறான குற்றச்சாட்டுகளுக்கு பதிலளிக்கும் விதமாக இறைவனின் உதவியை நாடுமாறு ஊக்குவிக்கிறார்.</w:t>
      </w:r>
    </w:p>
    <w:p/>
    <w:p>
      <w:r xmlns:w="http://schemas.openxmlformats.org/wordprocessingml/2006/main">
        <w:t xml:space="preserve">1. சோதனைகள் மற்றும் சிரமங்கள் இருந்தாலும் கடவுள் மீது நம்பிக்கை வைத்தல்</w:t>
      </w:r>
    </w:p>
    <w:p/>
    <w:p>
      <w:r xmlns:w="http://schemas.openxmlformats.org/wordprocessingml/2006/main">
        <w:t xml:space="preserve">2. துன்ப காலங்களில் ஜெபத்தின் சக்தி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2 இராஜாக்கள் 19:5 எசேக்கியா ராஜாவின் வேலைக்காரர்கள் ஏசாயாவிடம் வந்தார்கள்.</w:t>
      </w:r>
    </w:p>
    <w:p/>
    <w:p>
      <w:r xmlns:w="http://schemas.openxmlformats.org/wordprocessingml/2006/main">
        <w:t xml:space="preserve">எசேக்கியா ராஜாவின் வேலைக்காரர்கள் ஏசாயாவிடம் உதவி கேட்கச் சென்றார்கள்.</w:t>
      </w:r>
    </w:p>
    <w:p/>
    <w:p>
      <w:r xmlns:w="http://schemas.openxmlformats.org/wordprocessingml/2006/main">
        <w:t xml:space="preserve">1. கடினமான காலங்களில் தேவன் நமக்குத் தேவையான உதவியை வழங்குவார்.</w:t>
      </w:r>
    </w:p>
    <w:p/>
    <w:p>
      <w:r xmlns:w="http://schemas.openxmlformats.org/wordprocessingml/2006/main">
        <w:t xml:space="preserve">2. வழிநடத்துதலுக்காக கடவுளிடம் திரும்புவதற்கு நாம் ஒருபோதும் தயங்கக்கூடாது.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கிங்ஸ் 19:6 ஏசாயா அவர்களை நோக்கி: நீங்கள் உங்கள் எஜமானை நோக்கி: கர்த்தர் சொல்லுகிறது என்னவென்றால்: அசீரியா ராஜாவின் வேலைக்காரர்கள் என்னை நிந்தித்த வார்த்தைகளுக்கு அஞ்சாதீர்கள்.</w:t>
      </w:r>
    </w:p>
    <w:p/>
    <w:p>
      <w:r xmlns:w="http://schemas.openxmlformats.org/wordprocessingml/2006/main">
        <w:t xml:space="preserve">ஏசாயா யூதா ஜனங்களிடம், அசீரிய மன்னனின் தூஷண வார்த்தைகளுக்கு பயப்பட வேண்டாம் என்று கூறுகிறார்.</w:t>
      </w:r>
    </w:p>
    <w:p/>
    <w:p>
      <w:r xmlns:w="http://schemas.openxmlformats.org/wordprocessingml/2006/main">
        <w:t xml:space="preserve">1. தேவன் பெரியவர்: கர்த்தரை நம்பி பயத்தைப் போக்குதல் - ஏசாயா 19:6</w:t>
      </w:r>
    </w:p>
    <w:p/>
    <w:p>
      <w:r xmlns:w="http://schemas.openxmlformats.org/wordprocessingml/2006/main">
        <w:t xml:space="preserve">2. விசுவாசத்தின் சக்தி: தைரியம் மற்றும் நம்பிக்கையுடன் பயத்தை வெல்வது - 2 இராஜாக்கள் 19:6</w:t>
      </w:r>
    </w:p>
    <w:p/>
    <w:p>
      <w:r xmlns:w="http://schemas.openxmlformats.org/wordprocessingml/2006/main">
        <w:t xml:space="preserve">1. சங்கீதம் 56:3-4 - நான் பயப்படும்போது, உம்மை நம்புவேன். நான் யாருடைய வார்த்தையைப் போற்றுகிறேனோ, அந்த தேவன்மேல் நான் நம்பிக்கை வைத்திருக்கிறேன்; நான் பயப்பட மாட்டேன். வெறும் மனிதன் என்னை என்ன செய்ய முடியும்?</w:t>
      </w:r>
    </w:p>
    <w:p/>
    <w:p>
      <w:r xmlns:w="http://schemas.openxmlformats.org/wordprocessingml/2006/main">
        <w:t xml:space="preserve">2. ஏசாயா 35:4 - பதட்டமான இருதயம் உள்ளவர்களிடம், திடமாக இருங்கள், பயப்படாதே! இதோ உன் கடவுள் பழிவாங்க வருவார்; தேவனுடைய பலன் வரும், ஆனால் அவர் உங்களை இரட்சிப்பார்.</w:t>
      </w:r>
    </w:p>
    <w:p/>
    <w:p>
      <w:r xmlns:w="http://schemas.openxmlformats.org/wordprocessingml/2006/main">
        <w:t xml:space="preserve">2 கிங்ஸ் 19:7 இதோ, நான் அவன்மேல் ஒரு வெடியை அனுப்புவேன்; அவனுடைய சொந்த தேசத்திலே அவனை வாளால் விழப்பண்ணுவேன்.</w:t>
      </w:r>
    </w:p>
    <w:p/>
    <w:p>
      <w:r xmlns:w="http://schemas.openxmlformats.org/wordprocessingml/2006/main">
        <w:t xml:space="preserve">சனகெரிப்பின் வரவிருக்கும் தாக்குதலைப் பற்றி எச்சரிக்க எசாயா மூலம் கடவுள் எசேக்கியாவுக்கு ஒரு செய்தியை அனுப்புகிறார், மேலும் அவரைப் பாதுகாப்பதாகவும், சனகெரிப்பை அவரது சொந்த தேசத்தில் வாளால் வீழ்த்துவதாகவும் உறுதியளிக்கிறார்.</w:t>
      </w:r>
    </w:p>
    <w:p/>
    <w:p>
      <w:r xmlns:w="http://schemas.openxmlformats.org/wordprocessingml/2006/main">
        <w:t xml:space="preserve">1. கடவுள் எப்பொழுதும் துன்ப நேரத்தில் நம்முடன் இருக்கிறார், நம்மைக் காப்பார்.</w:t>
      </w:r>
    </w:p>
    <w:p/>
    <w:p>
      <w:r xmlns:w="http://schemas.openxmlformats.org/wordprocessingml/2006/main">
        <w:t xml:space="preserve">2. கடவுளின் திட்டங்கள் எப்போதும் நிறைவேறும் என்று நம்பலாம்.</w:t>
      </w:r>
    </w:p>
    <w:p/>
    <w:p>
      <w:r xmlns:w="http://schemas.openxmlformats.org/wordprocessingml/2006/main">
        <w:t xml:space="preserve">1. சங்கீதம் 46:1 - "தேவன் நமக்கு அடைக்கலமும் பெலனும், ஆபத்தில் எப்பொழுதும் இருக்கும் துணையும்."</w:t>
      </w:r>
    </w:p>
    <w:p/>
    <w:p>
      <w:r xmlns:w="http://schemas.openxmlformats.org/wordprocessingml/2006/main">
        <w:t xml:space="preserve">2. ஏசாயா 55:11 - "என் வாயிலிருந்து புறப்படும் என் வார்த்தை அப்படியே இருக்கிறது: அது வெறுமையாக என்னிடம் திரும்பாது, ஆனால் நான் விரும்பியதை நிறைவேற்றி, நான் அனுப்பிய நோக்கத்தை அடையும்."</w:t>
      </w:r>
    </w:p>
    <w:p/>
    <w:p>
      <w:r xmlns:w="http://schemas.openxmlformats.org/wordprocessingml/2006/main">
        <w:t xml:space="preserve">2 கிங்ஸ் 19:8 ரப்சாக்கே திரும்பி வந்து, அசீரியாவின் ராஜா லிப்னாவுக்கு விரோதமாக யுத்தம்பண்ணுவதைக் கண்டான்;</w:t>
      </w:r>
    </w:p>
    <w:p/>
    <w:p>
      <w:r xmlns:w="http://schemas.openxmlformats.org/wordprocessingml/2006/main">
        <w:t xml:space="preserve">எருசலேமில் உள்ள எசேக்கியாவிடம் ஒரு செய்தியை வழங்க அசீரியாவின் அரசனால் ரப்சாக்கே அனுப்பப்பட்டார். எசேக்கியா செய்தியை மறுத்தார், எனவே ரப்சாக்கே லிப்னாவுக்கு எதிராகப் போரிட்டுக் கொண்டிருந்த அசீரியாவின் ராஜாவிடம் திரும்பினார்.</w:t>
      </w:r>
    </w:p>
    <w:p/>
    <w:p>
      <w:r xmlns:w="http://schemas.openxmlformats.org/wordprocessingml/2006/main">
        <w:t xml:space="preserve">1. கடவுள் இறையாண்மையுள்ளவர், நம்முடைய சொந்தத் திட்டங்கள் தோல்வியடைந்தது போல் தோன்றினாலும் அவருடைய திட்டங்கள் வெற்றி பெறும்.</w:t>
      </w:r>
    </w:p>
    <w:p/>
    <w:p>
      <w:r xmlns:w="http://schemas.openxmlformats.org/wordprocessingml/2006/main">
        <w:t xml:space="preserve">2. நம்முடையதை விட கடவுளின் திட்டங்களையும் நேரத்தையும் நம்ப வேண்டும்.</w:t>
      </w:r>
    </w:p>
    <w:p/>
    <w:p>
      <w:r xmlns:w="http://schemas.openxmlformats.org/wordprocessingml/2006/main">
        <w:t xml:space="preserve">1. ஏசாயா 31:1 - உதவிக்காக எகிப்துக்குப் போய், குதிரைகளைச் சார்ந்து, இரதங்கள் பலவாக இருப்பதால், குதிரைவீரர்களை நம்பி, இஸ்ரவேலின் பரிசுத்தரைப் பார்க்காமல், இரதங்களை நம்புகிறவர்களுக்கு ஐயோ ஐயோ. இறைவனிடம் ஆலோசனை செய்!</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இராஜாக்கள் 19:9 எத்தியோப்பியாவின் ராஜாவாகிய திர்ஹாக்காவைக்குறித்து: இதோ, அவன் உமக்கு விரோதமாக யுத்தம்பண்ண வந்திருக்கிறான் என்று சொன்னதைக் கேட்டபோது, அவன் மறுபடியும் எசேக்கியாவினிடத்தில் தூதர்களை அனுப்பி:</w:t>
      </w:r>
    </w:p>
    <w:p/>
    <w:p>
      <w:r xmlns:w="http://schemas.openxmlformats.org/wordprocessingml/2006/main">
        <w:t xml:space="preserve">எத்தியோப்பியாவின் அரசன் திர்ஹாக்கா தனக்கு எதிராகப் போரிட வந்தான் என்ற செய்தி எசேக்கியாவுக்குக் கிடைத்தது, மேலும் தகவலைத் தெரிவிக்க எசேக்கியாவிடம் தூதர்களை அனுப்பினான்.</w:t>
      </w:r>
    </w:p>
    <w:p/>
    <w:p>
      <w:r xmlns:w="http://schemas.openxmlformats.org/wordprocessingml/2006/main">
        <w:t xml:space="preserve">1. தம் மக்களுக்கான கடவுளின் பாதுகாப்பு - திர்ஹாகாவின் அச்சுறுத்தலில் இருந்து அவரையும் அவரது மக்களையும் பாதுகாக்க எசேக்கியா கடவுள் மீது வைத்திருந்த நம்பிக்கை மற்றும் நம்பிக்கையை ஆராய்தல்.</w:t>
      </w:r>
    </w:p>
    <w:p/>
    <w:p>
      <w:r xmlns:w="http://schemas.openxmlformats.org/wordprocessingml/2006/main">
        <w:t xml:space="preserve">2. ஜெபத்தின் வல்லமை - எசேக்கியா கடவுளிடம் செய்த ஜெபங்கள் எவ்வாறு ஞானமான ஆலோசனையைப் பெறவும் அவருடைய விசுவாசத்தைப் பலப்படுத்தவும் வழிவகுத்தது என்பதை ஆராய்தல்.</w:t>
      </w:r>
    </w:p>
    <w:p/>
    <w:p>
      <w:r xmlns:w="http://schemas.openxmlformats.org/wordprocessingml/2006/main">
        <w:t xml:space="preserve">1. 2 கிங்ஸ் 19:9 - எத்தியோப்பியாவின் ராஜாவாகிய திர்ஹாக்காவைப் பற்றி அவன் கேட்டபோது, இதோ, அவன் உனக்கு விரோதமாகப் போரிட வந்திருக்கிறான்; அவன் மறுபடியும் எசேக்கியாவிடம் தூதர்களை அனுப்பினான்.</w:t>
      </w:r>
    </w:p>
    <w:p/>
    <w:p>
      <w:r xmlns:w="http://schemas.openxmlformats.org/wordprocessingml/2006/main">
        <w:t xml:space="preserve">2. ஏசாயா 37:14-20 - திர்ஹாகாவின் அச்சுறுத்தலில் இருந்து விடுபட எசேக்கியாவின் ஜெபம் கடவுளிடம்.</w:t>
      </w:r>
    </w:p>
    <w:p/>
    <w:p>
      <w:r xmlns:w="http://schemas.openxmlformats.org/wordprocessingml/2006/main">
        <w:t xml:space="preserve">2 இராஜாக்கள் 19:10 நீங்கள் யூதாவின் ராஜாவாகிய எசேக்கியாவை நோக்கி: எருசலேம் அசீரியா ராஜாவின் கையில் ஒப்புக்கொடுக்கப்படமாட்டாது என்று சொல்லி, நீ நம்புகிற உன் தேவன் உன்னை வஞ்சிக்கவேண்டாம்.</w:t>
      </w:r>
    </w:p>
    <w:p/>
    <w:p>
      <w:r xmlns:w="http://schemas.openxmlformats.org/wordprocessingml/2006/main">
        <w:t xml:space="preserve">எருசலேம் அசீரிய அரசனிடம் ஒப்படைக்கப்பட மாட்டாது என்று எசேக்கியா கடவுளால் நம்பி ஏமாற வேண்டாம் என்று எச்சரிக்கப்படுகிறார்.</w:t>
      </w:r>
    </w:p>
    <w:p/>
    <w:p>
      <w:r xmlns:w="http://schemas.openxmlformats.org/wordprocessingml/2006/main">
        <w:t xml:space="preserve">1. உங்கள் நம்பிக்கையை மட்டும் நம்பி விடாதீர்கள், ஆனால் ஞானமாகவும் விவேகமாகவும் இருக்க நினைவில் கொள்ளுங்கள்.</w:t>
      </w:r>
    </w:p>
    <w:p/>
    <w:p>
      <w:r xmlns:w="http://schemas.openxmlformats.org/wordprocessingml/2006/main">
        <w:t xml:space="preserve">2. கர்த்தரை நம்புங்கள், ஆனால் ஞானத்தையும் விவேகத்தையும் பயன்படுத்துங்கள்.</w:t>
      </w:r>
    </w:p>
    <w:p/>
    <w:p>
      <w:r xmlns:w="http://schemas.openxmlformats.org/wordprocessingml/2006/main">
        <w:t xml:space="preserve">1. நீதிமொழிகள் 3:5-6 "உன் சுயபுத்தியின்மேல்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யாக்கோபு 1:5-6 "உங்களில் யாருக்காவது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2 இராஜாக்கள் 19:11 இதோ, அசீரியாவின் ராஜாக்கள் சகல தேசங்களையும் முற்றாக அழித்துச் செய்ததைக் கேள்விப்பட்டிருக்கிறீர்களா?</w:t>
      </w:r>
    </w:p>
    <w:p/>
    <w:p>
      <w:r xmlns:w="http://schemas.openxmlformats.org/wordprocessingml/2006/main">
        <w:t xml:space="preserve">அசீரியா அரசர்கள் தாங்கள் கைப்பற்றிய அனைத்து நிலங்களையும் அழித்துவிட்டு அதே கதி இஸ்ரவேலுக்கும் ஏற்படுமா என்ற கேள்வி எழுந்துள்ளது.</w:t>
      </w:r>
    </w:p>
    <w:p/>
    <w:p>
      <w:r xmlns:w="http://schemas.openxmlformats.org/wordprocessingml/2006/main">
        <w:t xml:space="preserve">1. கடவுள் கட்டுப்பாட்டில் இருக்கிறார்: பெரும் அழிவின் மத்தியிலும், கடவுள் இன்னும் எல்லாவற்றின் மீதும் கட்டுப்பாட்டிலும் இறையாண்மையிலும் இருக்கிறார்.</w:t>
      </w:r>
    </w:p>
    <w:p/>
    <w:p>
      <w:r xmlns:w="http://schemas.openxmlformats.org/wordprocessingml/2006/main">
        <w:t xml:space="preserve">2. துன்பங்களை எதிர்கொள்வதில் நம்பிக்கை: மிகுந்த சிரமம் மற்றும் ஒடுக்குமுறையின் போது கூட கடவுள் மீது நம்பிக்கை வைத்திருப்பது அதைக் கடப்பதற்கு முக்கியமாகும்.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8:31 - "இவைகளுக்கு நாம் என்ன சொல்லுவோம்? தேவன் நமக்காக இருந்தால், நமக்கு எதிராக யார் இருக்க முடியும்?"</w:t>
      </w:r>
    </w:p>
    <w:p/>
    <w:p>
      <w:r xmlns:w="http://schemas.openxmlformats.org/wordprocessingml/2006/main">
        <w:t xml:space="preserve">2 கிங்ஸ் 19:12 என் பிதாக்கள் அழித்த ஜாதிகளின் தெய்வங்கள் அவர்களை விடுவித்தன; கோசான், ஆரான், ரெசேப், தெலாசாரில் இருந்த ஏதேன் பிள்ளைகள்?</w:t>
      </w:r>
    </w:p>
    <w:p/>
    <w:p>
      <w:r xmlns:w="http://schemas.openxmlformats.org/wordprocessingml/2006/main">
        <w:t xml:space="preserve">கோசான், ஹாரன், ரேசெப் மற்றும் தெலாசரில் உள்ள ஏதேன் பிள்ளைகளின் உதாரணங்களைக் காட்டி, அவர் அழித்த தேசங்களின் கடவுள்களால் ஏன் அவர்களைக் காப்பாற்ற முடியவில்லை என்று கர்த்தர் கேள்வி எழுப்புகிறார்.</w:t>
      </w:r>
    </w:p>
    <w:p/>
    <w:p>
      <w:r xmlns:w="http://schemas.openxmlformats.org/wordprocessingml/2006/main">
        <w:t xml:space="preserve">1: கடவுள் இறையாண்மையும் வல்லமையும் உடையவர், அவர் மட்டுமே உண்மையான மற்றும் நிலையான விடுதலையைக் கொண்டுவர முடியும்.</w:t>
      </w:r>
    </w:p>
    <w:p/>
    <w:p>
      <w:r xmlns:w="http://schemas.openxmlformats.org/wordprocessingml/2006/main">
        <w:t xml:space="preserve">2: இக்கட்டான சமயங்களில் கர்த்தர் நம்முடைய தேவைகளை நிறைவேற்றுவார் என்று நம்பலாம்.</w:t>
      </w:r>
    </w:p>
    <w:p/>
    <w:p>
      <w:r xmlns:w="http://schemas.openxmlformats.org/wordprocessingml/2006/main">
        <w:t xml:space="preserve">1: ரோமர் 8:28 - மேலும், தேவனை நேசிப்பவர்களுக்கும், அவருடைய குறிக்கோளின்படி அழைக்கப்பட்டவர்களுக்கும், எல்லாமே நன்மைக்காக ஒன்றுசேர்ந்து செயல்படுகின்றன என்பதை அறிவோம்.</w:t>
      </w:r>
    </w:p>
    <w:p/>
    <w:p>
      <w:r xmlns:w="http://schemas.openxmlformats.org/wordprocessingml/2006/main">
        <w:t xml:space="preserve">2: சங்கீதம் 46:1-3 - தேவன் நமக்கு அடைக்கலமும் பெலனும், ஆபத்தில் உடனடி உதவியாயிருக்கிறார். ஆகையால், பூமி அகற்றப்பட்டாலும், மலைகள் கடலின் நடுவில் கொண்டு செல்லப்பட்டாலும் நாங்கள் பயப்பட மாட்டோம்; அதன் நீர் இரைந்து கலங்கினாலும், அதன் வீக்கத்தால் மலைகள் நடுங்கினாலும்.</w:t>
      </w:r>
    </w:p>
    <w:p/>
    <w:p>
      <w:r xmlns:w="http://schemas.openxmlformats.org/wordprocessingml/2006/main">
        <w:t xml:space="preserve">2 கிங்ஸ் 19:13 ஆமாத்தின் ராஜாவும், அர்பாத்தின் ராஜாவும், செபர்வாயிம், ஹேனா, இவா ஆகிய நகரங்களின் ராஜாவும் எங்கே?</w:t>
      </w:r>
    </w:p>
    <w:p/>
    <w:p>
      <w:r xmlns:w="http://schemas.openxmlformats.org/wordprocessingml/2006/main">
        <w:t xml:space="preserve">ஏசாயா தீர்க்கதரிசி ஆமாத், அர்பாத், செபர்வாயிம், ஹேனா, இவா ஆகிய ராஜாக்கள் எங்கே இருக்கிறார்கள் என்று கேள்வி எழுப்புகிறார்.</w:t>
      </w:r>
    </w:p>
    <w:p/>
    <w:p>
      <w:r xmlns:w="http://schemas.openxmlformats.org/wordprocessingml/2006/main">
        <w:t xml:space="preserve">1. "கடவுளின் பாதுகாப்பு: தொந்தரவான காலங்களில் இறைவனை நம்புதல்"</w:t>
      </w:r>
    </w:p>
    <w:p/>
    <w:p>
      <w:r xmlns:w="http://schemas.openxmlformats.org/wordprocessingml/2006/main">
        <w:t xml:space="preserve">2. "கடவுளின் இறையாண்மை: அனைத்தும் அவரது கைகளில் உள்ளது என்பதை அறிவது"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46:1-3 - "கடவுள் நமக்கு அடைக்கலமும் பெலனும், ஆபத்தில் தற்காலத் துணையுமானவர். ஆகையால், பூமி விலகியிருந்தாலும், மலைகள் கடலின் நடுவில் இருந்தாலும், அதின் தண்ணீராக இருந்தாலும், நாங்கள் பயப்பட மாட்டோம். கர்ஜனை மற்றும் நுரை, அதன் வீக்கத்தால் மலைகள் நடுங்கினாலும்."</w:t>
      </w:r>
    </w:p>
    <w:p/>
    <w:p>
      <w:r xmlns:w="http://schemas.openxmlformats.org/wordprocessingml/2006/main">
        <w:t xml:space="preserve">2 இராஜாக்கள் 19:14 எசேக்கியா தூதர்களின் கை கடிதத்தைப் பெற்று அதைப் படித்தார்;</w:t>
      </w:r>
    </w:p>
    <w:p/>
    <w:p>
      <w:r xmlns:w="http://schemas.openxmlformats.org/wordprocessingml/2006/main">
        <w:t xml:space="preserve">எசேக்கியா தூதர்களிடமிருந்து ஒரு கடிதத்தைப் பெற்று, அதைக் கர்த்தருடைய ஆலயத்திற்குச் செல்வதற்கு முன் அதைப் படித்தார்.</w:t>
      </w:r>
    </w:p>
    <w:p/>
    <w:p>
      <w:r xmlns:w="http://schemas.openxmlformats.org/wordprocessingml/2006/main">
        <w:t xml:space="preserve">1. ஜெபத்தின் வல்லமை: எசேக்கியாவின் உண்மையுள்ள விண்ணப்பம் எருசலேமை எவ்வாறு காப்பாற்றியது</w:t>
      </w:r>
    </w:p>
    <w:p/>
    <w:p>
      <w:r xmlns:w="http://schemas.openxmlformats.org/wordprocessingml/2006/main">
        <w:t xml:space="preserve">2. பரிசுத்தத்திற்கான அழைப்பு: எசேக்கியாவின் இறைவனின் பக்தியிலிருந்து கற்றல்</w:t>
      </w:r>
    </w:p>
    <w:p/>
    <w:p>
      <w:r xmlns:w="http://schemas.openxmlformats.org/wordprocessingml/2006/main">
        <w:t xml:space="preserve">1. யாக்கோபு 5:16 - நீங்கள் குணமடையும்படி, உங்கள் குறைகளை ஒருவரோடொருவர் அறிக்கையிட்டு, ஒருவருக்காக ஒருவர் ஜெபம்பண்ணுங்கள். ஒரு நேர்மையான மனிதனின் தீவிரமான பிரார்த்தனை மிகவும் பயனுள்ளதாக இருக்கும்.</w:t>
      </w:r>
    </w:p>
    <w:p/>
    <w:p>
      <w:r xmlns:w="http://schemas.openxmlformats.org/wordprocessingml/2006/main">
        <w:t xml:space="preserve">2. ஏசாயா 38:2 - அப்பொழுது எசேக்கியா தன் முகத்தைச் சுவரை நோக்கித் திருப்பி, கர்த்தரை நோக்கி ஜெபம்பண்ணி, சொன்னான்.</w:t>
      </w:r>
    </w:p>
    <w:p/>
    <w:p>
      <w:r xmlns:w="http://schemas.openxmlformats.org/wordprocessingml/2006/main">
        <w:t xml:space="preserve">2 கிங்ஸ் 19:15 எசேக்கியா கர்த்தருக்கு முன்பாக ஜெபம்பண்ணி: இஸ்ரவேலின் தேவனாகிய கர்த்தாவே, கேருபீன்களுக்கு நடுவே வாசமாயிருக்கிறீர், நீர் ஒருவரே, பூமியிலுள்ள சகல ராஜ்யங்களுக்கும் தேவன்; நீ வானத்தையும் பூமியையும் படைத்தாய்.</w:t>
      </w:r>
    </w:p>
    <w:p/>
    <w:p>
      <w:r xmlns:w="http://schemas.openxmlformats.org/wordprocessingml/2006/main">
        <w:t xml:space="preserve">எசேக்கியா கடவுளிடம் ஜெபித்தார், அவரை எல்லா ராஜ்யங்களின் ஆட்சியாளராகவும், வானத்தையும் பூமியையும் படைத்தவராகவும் ஒப்புக்கொண்டார்.</w:t>
      </w:r>
    </w:p>
    <w:p/>
    <w:p>
      <w:r xmlns:w="http://schemas.openxmlformats.org/wordprocessingml/2006/main">
        <w:t xml:space="preserve">1. கடவுளின் இறையாண்மையில் நம்பிக்கை வைத்தல்</w:t>
      </w:r>
    </w:p>
    <w:p/>
    <w:p>
      <w:r xmlns:w="http://schemas.openxmlformats.org/wordprocessingml/2006/main">
        <w:t xml:space="preserve">2. கடவுளின் திருவுளத்தை ஒப்புக்கொள்வது</w:t>
      </w:r>
    </w:p>
    <w:p/>
    <w:p>
      <w:r xmlns:w="http://schemas.openxmlformats.org/wordprocessingml/2006/main">
        <w:t xml:space="preserve">1. ஏசாயா 37:16 - "சேனைகளின் கர்த்தாவே, இஸ்ரவேலின் தேவனே, கேருபீன்களுக்கு நடுவே வாசமாயிருக்கிறீர், நீர் ஒருவரே, பூமியிலுள்ள சகல ராஜ்யங்களுக்கும் தேவன்: வானத்தையும் பூமியையும் உண்டாக்கினீர்."</w:t>
      </w:r>
    </w:p>
    <w:p/>
    <w:p>
      <w:r xmlns:w="http://schemas.openxmlformats.org/wordprocessingml/2006/main">
        <w:t xml:space="preserve">2. சங்கீதம் 24:1 - "பூமியும் அதின் முழுமையும், உலகமும், அதிலே குடியிருக்கிறவர்களும் கர்த்தருடையது."</w:t>
      </w:r>
    </w:p>
    <w:p/>
    <w:p>
      <w:r xmlns:w="http://schemas.openxmlformats.org/wordprocessingml/2006/main">
        <w:t xml:space="preserve">2 கிங்ஸ் 19:16 கர்த்தாவே, உமது செவியைக் குனிந்து, கேளும்: கர்த்தாவே, உமது கண்களைத் திறந்து பார்;</w:t>
      </w:r>
    </w:p>
    <w:p/>
    <w:p>
      <w:r xmlns:w="http://schemas.openxmlformats.org/wordprocessingml/2006/main">
        <w:t xml:space="preserve">சனகெரிப் ஜீவனுள்ள தேவனை நிந்திக்க ஒரு செய்தியை அனுப்பினார், மேலும் கர்த்தர் அவருடைய காதை குனிந்து, அவருடைய கண்களைத் திறந்து, சனகெரிபின் வார்த்தைகளைக் கேட்கும்படி கேட்கப்படுகிறார்.</w:t>
      </w:r>
    </w:p>
    <w:p/>
    <w:p>
      <w:r xmlns:w="http://schemas.openxmlformats.org/wordprocessingml/2006/main">
        <w:t xml:space="preserve">1. இறைவன் மீது நம்பிக்கை வைப்பது: துன்பங்களை எதிர்கொள்ளும் கடவுளை நம்பும் சக்தியின் மீது ஏ.</w:t>
      </w:r>
    </w:p>
    <w:p/>
    <w:p>
      <w:r xmlns:w="http://schemas.openxmlformats.org/wordprocessingml/2006/main">
        <w:t xml:space="preserve">2. கடவுளின் அன்பும் கருணையும்: நாம் அனுபவிக்கும் துன்பங்கள் இருந்தபோதிலும் கடவுளின் அன்பு மற்றும் இரக்கத்தின் மீது.</w:t>
      </w:r>
    </w:p>
    <w:p/>
    <w:p>
      <w:r xmlns:w="http://schemas.openxmlformats.org/wordprocessingml/2006/main">
        <w:t xml:space="preserve">1. ஏசாயா 37:16-20 - இந்த பத்தியில், சனகெரிப் அவரை நிந்தித்ததற்கு கடவுள் பதிலளித்து, அவருடைய வல்லமை மற்றும் வல்லமை பற்றிய செய்தியை அனுப்புகிறார்.</w:t>
      </w:r>
    </w:p>
    <w:p/>
    <w:p>
      <w:r xmlns:w="http://schemas.openxmlformats.org/wordprocessingml/2006/main">
        <w:t xml:space="preserve">2. மத்தேயு 6:25-34 - கர்த்தர் நம்மைக் கவனித்துக்கொள்வதால், கவலைப்படாமல், அவர்மீது நம்பிக்கை வைக்கும்படி இயேசு ஊக்குவிக்கிறார்.</w:t>
      </w:r>
    </w:p>
    <w:p/>
    <w:p>
      <w:r xmlns:w="http://schemas.openxmlformats.org/wordprocessingml/2006/main">
        <w:t xml:space="preserve">2 இராஜாக்கள் 19:17 உண்மையாகவே, கர்த்தாவே, அசீரியாவின் ராஜாக்கள் தேசங்களையும் அவர்கள் தேசங்களையும் அழித்தார்கள்.</w:t>
      </w:r>
    </w:p>
    <w:p/>
    <w:p>
      <w:r xmlns:w="http://schemas.openxmlformats.org/wordprocessingml/2006/main">
        <w:t xml:space="preserve">அசீரியாவின் அரசர்கள் மற்ற நாடுகளிலும் அவர்களுடைய நிலங்களிலும் ஏற்படுத்திய அழிவை கர்த்தர் அறிந்திருக்கிறார்.</w:t>
      </w:r>
    </w:p>
    <w:p/>
    <w:p>
      <w:r xmlns:w="http://schemas.openxmlformats.org/wordprocessingml/2006/main">
        <w:t xml:space="preserve">1. இறைவன் இல்லை என உணர்ந்தாலும் அவன் கட்டுப்பாட்டில் இருக்கிறான்.</w:t>
      </w:r>
    </w:p>
    <w:p/>
    <w:p>
      <w:r xmlns:w="http://schemas.openxmlformats.org/wordprocessingml/2006/main">
        <w:t xml:space="preserve">2. கடவுள் இறையாண்மையுள்ளவர், அவருடைய சித்தம் நிறைவேறும்.</w:t>
      </w:r>
    </w:p>
    <w:p/>
    <w:p>
      <w:r xmlns:w="http://schemas.openxmlformats.org/wordprocessingml/2006/main">
        <w:t xml:space="preserve">1. ஏசாயா 40:28-31 - உங்களுக்குத் தெரியாதா? நீங்கள் கேட்கவில்லையா? என்றென்றும் நிலைத்திருக்கும் கடவுள், இறைவன், பூமியின் எல்லைகளை உருவாக்கியவர், மயக்கம் இல்லை, சோர்வு இல்லை. அவரது புரிதல் தேட முடியாதது.</w:t>
      </w:r>
    </w:p>
    <w:p/>
    <w:p>
      <w:r xmlns:w="http://schemas.openxmlformats.org/wordprocessingml/2006/main">
        <w:t xml:space="preserve">2. ரோமர் 8:28 - மேலும், தேவனை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2 கிங்ஸ் 19:18 அவர்கள் தெய்வங்களை நெருப்பில் போட்டார்கள்;</w:t>
      </w:r>
    </w:p>
    <w:p/>
    <w:p>
      <w:r xmlns:w="http://schemas.openxmlformats.org/wordprocessingml/2006/main">
        <w:t xml:space="preserve">இஸ்ரவேல் மக்கள் தங்கள் எதிரிகளின் பொய்யான தெய்வங்களை அழித்தார்கள், ஏனெனில் அவை உண்மையான கடவுள்கள் அல்ல, ஆனால் அவை மனித கைகளால் மரத்தாலும் கல்லாலும் செய்யப்பட்டவை.</w:t>
      </w:r>
    </w:p>
    <w:p/>
    <w:p>
      <w:r xmlns:w="http://schemas.openxmlformats.org/wordprocessingml/2006/main">
        <w:t xml:space="preserve">1. உலகின் சிலைகள்: தவறான கடவுள்களை அங்கீகரித்தல்</w:t>
      </w:r>
    </w:p>
    <w:p/>
    <w:p>
      <w:r xmlns:w="http://schemas.openxmlformats.org/wordprocessingml/2006/main">
        <w:t xml:space="preserve">2. ஒரே உண்மையான கடவுளின் அதிகாரம்: பொய்யான கடவுள்களை நிராகரித்தல்</w:t>
      </w:r>
    </w:p>
    <w:p/>
    <w:p>
      <w:r xmlns:w="http://schemas.openxmlformats.org/wordprocessingml/2006/main">
        <w:t xml:space="preserve">1. உபாகமம் 12:1-4 - எல்லா பொய்க் கடவுள்களையும் அழித்து, கர்த்தருக்குச் சேவை செய்யுங்கள்</w:t>
      </w:r>
    </w:p>
    <w:p/>
    <w:p>
      <w:r xmlns:w="http://schemas.openxmlformats.org/wordprocessingml/2006/main">
        <w:t xml:space="preserve">2. சங்கீதம் 115:3-8 - எந்தப் பொய்க் கடவுள்களைவிட உயர்ந்த ஆண்டவரைத் துதியுங்கள்</w:t>
      </w:r>
    </w:p>
    <w:p/>
    <w:p>
      <w:r xmlns:w="http://schemas.openxmlformats.org/wordprocessingml/2006/main">
        <w:t xml:space="preserve">2 கிங்ஸ் 19:19 ஆதலால், எங்கள் தேவனாகிய கர்த்தாவே, நீர் ஒருவரே கர்த்தராகிய தேவன் என்று பூமியிலுள்ள சகல ராஜ்யங்களும் அறியும்படிக்கு, எங்கள் தேவனாகிய கர்த்தாவே, எங்களை அவர் கையினின்று இரட்சியும் என்று உம்மை மன்றாடுகிறேன்.</w:t>
      </w:r>
    </w:p>
    <w:p/>
    <w:p>
      <w:r xmlns:w="http://schemas.openxmlformats.org/wordprocessingml/2006/main">
        <w:t xml:space="preserve">யூதாவின் ராஜா ஹெசேக்கியா, அசீரியப் படைகளிடமிருந்து விடுதலைக்காக கடவுளிடம் பிரார்த்தனை செய்கிறார், மேலும் பூமியின் அனைத்து ராஜ்யங்களும் கடவுளின் சக்தியை அங்கீகரிக்க வேண்டும் என்று கேட்கிறார்.</w:t>
      </w:r>
    </w:p>
    <w:p/>
    <w:p>
      <w:r xmlns:w="http://schemas.openxmlformats.org/wordprocessingml/2006/main">
        <w:t xml:space="preserve">1. ஜெபத்தின் சக்தி: எசேக்கியாவின் உதாரணம்</w:t>
      </w:r>
    </w:p>
    <w:p/>
    <w:p>
      <w:r xmlns:w="http://schemas.openxmlformats.org/wordprocessingml/2006/main">
        <w:t xml:space="preserve">2. கடவுளின் இறையாண்மையை அங்கீகரிப்பது</w:t>
      </w:r>
    </w:p>
    <w:p/>
    <w:p>
      <w:r xmlns:w="http://schemas.openxmlformats.org/wordprocessingml/2006/main">
        <w:t xml:space="preserve">1. ஏசாயா 37:20 - இப்பொழுதும், எங்கள் தேவனாகிய கர்த்தாவே, நீர் ஒருவரே கர்த்தர் என்று பூமியிலுள்ள சகல ராஜ்யங்களும் அறியும்படிக்கு, எங்களை அவர் கையினின்று இரட்சியும்.</w:t>
      </w:r>
    </w:p>
    <w:p/>
    <w:p>
      <w:r xmlns:w="http://schemas.openxmlformats.org/wordprocessingml/2006/main">
        <w:t xml:space="preserve">2. சங்கீதம் 46:10 - அமைதியாக இருங்கள், நான் கடவுள் என்பதை அறிந்து கொள்ளுங்கள்; நான் ஜாதிகளுக்குள்ளே உயர்த்தப்படுவேன், பூமியில் உயர்த்தப்படுவேன்.</w:t>
      </w:r>
    </w:p>
    <w:p/>
    <w:p>
      <w:r xmlns:w="http://schemas.openxmlformats.org/wordprocessingml/2006/main">
        <w:t xml:space="preserve">2 கிங்ஸ் 19:20 அப்பொழுது ஆமோத்சின் குமாரனாகிய ஏசாயா எசேக்கியாவினிடத்தில் ஆள் அனுப்பி: இஸ்ரவேலின் தேவனாகிய கர்த்தர் சொல்லுகிறது என்னவென்றால்: அசீரியாவின் ராஜாவாகிய சனகெரிபுக்கு விரோதமாக நீர் என்னிடத்தில் வேண்டிக்கொண்டதை நான் கேள்விப்பட்டேன்.</w:t>
      </w:r>
    </w:p>
    <w:p/>
    <w:p>
      <w:r xmlns:w="http://schemas.openxmlformats.org/wordprocessingml/2006/main">
        <w:t xml:space="preserve">அசீரியாவின் ராஜாவான சனகெரிபுக்கு எதிராக அவர் செய்த ஜெபத்திற்கு பதிலளிக்கும் விதமாக, இஸ்ரவேலின் தேவனாகிய கர்த்தரிடமிருந்து ஏசாயா எசேக்கியாவுக்கு ஒரு செய்தியை அனுப்புகிறார்.</w:t>
      </w:r>
    </w:p>
    <w:p/>
    <w:p>
      <w:r xmlns:w="http://schemas.openxmlformats.org/wordprocessingml/2006/main">
        <w:t xml:space="preserve">1. தேவன் நம்முடைய ஜெபங்களைக் கேட்டு அவர்களுக்குப் பதிலளிக்கிறார். 2. உங்கள் எதிரிகளிடமிருந்து உங்களைப் பாதுகாக்க கர்த்தரில் நம்பிக்கை வையுங்கள்.</w:t>
      </w:r>
    </w:p>
    <w:p/>
    <w:p>
      <w:r xmlns:w="http://schemas.openxmlformats.org/wordprocessingml/2006/main">
        <w:t xml:space="preserve">1. சங்கீதம் 19:14 கர்த்தாவே, என் கன்மலையும் என் மீட்பருமாகிய என் வாயின் வார்த்தைகளும் என் இருதயத்தின் தியானமும் உமது சமுகத்தில் பிரியமாயிருப்பதாக. 2. எபிரெயர் 13:6 ஆகவே, கர்த்தர் எனக்கு உதவியாளர்; நான் பயப்பட மாட்டேன்; மனிதன் என்னை என்ன செய்ய முடியும்?</w:t>
      </w:r>
    </w:p>
    <w:p/>
    <w:p>
      <w:r xmlns:w="http://schemas.openxmlformats.org/wordprocessingml/2006/main">
        <w:t xml:space="preserve">2 இராஜாக்கள் 19:21 கர்த்தர் அவனைக்குறித்துச் சொன்ன வார்த்தை இதுவே; சீயோன் குமாரத்தியாகிய கன்னிகை உன்னை இகழ்ந்து, உன்னை ஏளனமாய்ச் சிரித்தாள்; எருசலேமின் மகள் உன்னைப் பார்த்துத் தலையை ஆட்டினாள்.</w:t>
      </w:r>
    </w:p>
    <w:p/>
    <w:p>
      <w:r xmlns:w="http://schemas.openxmlformats.org/wordprocessingml/2006/main">
        <w:t xml:space="preserve">கர்த்தர் ஒருவரைப் பற்றி தம்முடைய வார்த்தையின் மூலம் பேசுகிறார், சீயோன் மற்றும் ஜெருசலேமின் மகள் இருவரும் ஏளனத்தையும் கேலியையும் காட்டியுள்ளனர்.</w:t>
      </w:r>
    </w:p>
    <w:p/>
    <w:p>
      <w:r xmlns:w="http://schemas.openxmlformats.org/wordprocessingml/2006/main">
        <w:t xml:space="preserve">1. "சொற்களின் ஆற்றல்: நீங்கள் சொல்வது எப்படி முக்கியமானது"</w:t>
      </w:r>
    </w:p>
    <w:p/>
    <w:p>
      <w:r xmlns:w="http://schemas.openxmlformats.org/wordprocessingml/2006/main">
        <w:t xml:space="preserve">2. "மனந்திரும்புதலின் முக்கியத்துவம்: மற்றவர்களின் இகழ்ச்சியிலிருந்து கற்றல்"</w:t>
      </w:r>
    </w:p>
    <w:p/>
    <w:p>
      <w:r xmlns:w="http://schemas.openxmlformats.org/wordprocessingml/2006/main">
        <w:t xml:space="preserve">1. ஏசாயா 37:22 - "கர்த்தர் அவருக்கு விரோதமாகப் பேசிய வார்த்தை இதுவே: அவள் உன்னை இகழ்ந்து, உன்னைப் புறக்கணிக்கிறாள் - சீயோனின் கன்னிப் குமாரத்தி; அவள் உன் பின்னால் தலையை ஆட்டுகிறாள் - எருசலேமின் குமாரத்தி."</w:t>
      </w:r>
    </w:p>
    <w:p/>
    <w:p>
      <w:r xmlns:w="http://schemas.openxmlformats.org/wordprocessingml/2006/main">
        <w:t xml:space="preserve">2. மத்தேயு 12:36-37 - "நான் உங்களுக்குச் சொல்கிறேன், நியாயத்தீர்ப்பு நாளில் மக்கள் அவர்கள் பேசும் ஒவ்வொரு கவனக்குறைவான வார்த்தைக்கும் கணக்குக் கொடுப்பார்கள், ஏனென்றால் உங்கள் வார்த்தைகளால் நீங்கள் நீதிமான்களாக்கப்படுவீர்கள், உங்கள் வார்த்தைகளால் நீங்கள் கண்டனம் செய்யப்படுவீர்கள்."</w:t>
      </w:r>
    </w:p>
    <w:p/>
    <w:p>
      <w:r xmlns:w="http://schemas.openxmlformats.org/wordprocessingml/2006/main">
        <w:t xml:space="preserve">2 இராஜாக்கள் 19:22 யாரை நிந்தித்து நிந்தித்தீர்? நீ யாருக்கு எதிராக உன் சத்தத்தை உயர்த்தி, உன்னுடைய கண்களை உயரத்தில் உயர்த்தினாய்? இஸ்ரவேலின் பரிசுத்தருக்கு எதிராகவும்.</w:t>
      </w:r>
    </w:p>
    <w:p/>
    <w:p>
      <w:r xmlns:w="http://schemas.openxmlformats.org/wordprocessingml/2006/main">
        <w:t xml:space="preserve">இஸ்ரவேலின் பரிசுத்தருக்கு எதிராகத் தங்கள் சத்தத்தை உயர்த்தி நிந்தித்தவர்களைக் கர்த்தர் கடிந்துகொள்ளுகிறார்.</w:t>
      </w:r>
    </w:p>
    <w:p/>
    <w:p>
      <w:r xmlns:w="http://schemas.openxmlformats.org/wordprocessingml/2006/main">
        <w:t xml:space="preserve">1. நிந்தனையின் ஆபத்து: நமது வார்த்தைகள் நம் இதயங்களை எவ்வாறு வெளிப்படுத்துகின்றன</w:t>
      </w:r>
    </w:p>
    <w:p/>
    <w:p>
      <w:r xmlns:w="http://schemas.openxmlformats.org/wordprocessingml/2006/main">
        <w:t xml:space="preserve">2. இஸ்ரவேலின் பரிசுத்தரின் மாட்சிமை: கடவுளை வணங்குவதற்கான அழைப்பு</w:t>
      </w:r>
    </w:p>
    <w:p/>
    <w:p>
      <w:r xmlns:w="http://schemas.openxmlformats.org/wordprocessingml/2006/main">
        <w:t xml:space="preserve">1. சங்கீதம் 51:17 கடவுளே, என் பலி உடைந்த ஆவி; உடைந்த மற்றும் நொறுங்கிய இதயத்தை, கடவுளே, நீங்கள் வெறுக்க மாட்டீர்கள்.</w:t>
      </w:r>
    </w:p>
    <w:p/>
    <w:p>
      <w:r xmlns:w="http://schemas.openxmlformats.org/wordprocessingml/2006/main">
        <w:t xml:space="preserve">2. ஏசாயா 6:3 ஒருவரை ஒருவர்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2 இராஜாக்கள் 19:23 உமது தூதர்களால் கர்த்தரை நிந்தித்து, நான் என் இரதங்களின் திரளுடன் மலைகளின் உயரத்துக்கும் லெபனோனின் பக்கங்களுக்கும் வந்து, அதின் உயரமான கேதுரு மரங்களை வெட்டுவேன் என்று சொன்னீர். , மற்றும் அதின் தேர்ந்த தேவதாரு மரங்கள்: நான் அவனுடைய எல்லைகளிலுள்ள தங்குமிடங்களிலும் அவனுடைய கர்மேல் காட்டிலும் பிரவேசிப்பேன்.</w:t>
      </w:r>
    </w:p>
    <w:p/>
    <w:p>
      <w:r xmlns:w="http://schemas.openxmlformats.org/wordprocessingml/2006/main">
        <w:t xml:space="preserve">தேவதாரு மரங்களையும், தேவதாரு மரங்களையும் வெட்டுவதற்காக மலைகளுக்கு வந்ததாகவும், கடவுளின் எல்லைகளின் தங்குமிடங்களுக்குள் நுழைந்ததாகவும் பெருமையடித்துக் கொண்டு தூதர்களால் கர்த்தர் நிந்திக்கப்பட்டார்.</w:t>
      </w:r>
    </w:p>
    <w:p/>
    <w:p>
      <w:r xmlns:w="http://schemas.openxmlformats.org/wordprocessingml/2006/main">
        <w:t xml:space="preserve">1. நிந்தையின் முகத்தில் கடவுளின் இறையாண்மை மற்றும் விசுவாசம்</w:t>
      </w:r>
    </w:p>
    <w:p/>
    <w:p>
      <w:r xmlns:w="http://schemas.openxmlformats.org/wordprocessingml/2006/main">
        <w:t xml:space="preserve">2. பெருமை பேசுதல் மற்றும் இறைவனை நிந்தித்தல் ஆகியவற்றின் விளைவுகள்</w:t>
      </w:r>
    </w:p>
    <w:p/>
    <w:p>
      <w:r xmlns:w="http://schemas.openxmlformats.org/wordprocessingml/2006/main">
        <w:t xml:space="preserve">1. ஏசாயா 37:24 "ஆகையால், சேனைகளின் தேவனாகிய கர்த்தர் சொல்லுகிறது என்னவென்றால், சீயோனில் வாசமாயிருக்கிற என் ஜனங்களே, அசீரியனுக்குப் பயப்படாதே; அவர் உன்னைக் கோலால் அடிப்பார்; எகிப்தின் முறை."</w:t>
      </w:r>
    </w:p>
    <w:p/>
    <w:p>
      <w:r xmlns:w="http://schemas.openxmlformats.org/wordprocessingml/2006/main">
        <w:t xml:space="preserve">2. சங்கீதம் 62:11 "கடவுள் ஒருமுறை பேசினார்; இரண்டு முறை நான் இதைக் கேட்டேன்; அந்த வல்லமை தேவனுடையது."</w:t>
      </w:r>
    </w:p>
    <w:p/>
    <w:p>
      <w:r xmlns:w="http://schemas.openxmlformats.org/wordprocessingml/2006/main">
        <w:t xml:space="preserve">2 கிங்ஸ் 19:24 நான் அந்நியத் தண்ணீரைத் தோண்டி குடித்தேன்;</w:t>
      </w:r>
    </w:p>
    <w:p/>
    <w:p>
      <w:r xmlns:w="http://schemas.openxmlformats.org/wordprocessingml/2006/main">
        <w:t xml:space="preserve">தேவன் தம்முடைய மக்களுக்குத் தேவையான நேரத்திலும், எதிரிகளின் முற்றுகையின்போதும் கூட அவர்களுக்குக் கொடுத்திருக்கிறார்.</w:t>
      </w:r>
    </w:p>
    <w:p/>
    <w:p>
      <w:r xmlns:w="http://schemas.openxmlformats.org/wordprocessingml/2006/main">
        <w:t xml:space="preserve">1. கஷ்ட காலங்களில் கடவுளின் பாதுகாப்பு - 2 இராஜாக்கள் 19:24</w:t>
      </w:r>
    </w:p>
    <w:p/>
    <w:p>
      <w:r xmlns:w="http://schemas.openxmlformats.org/wordprocessingml/2006/main">
        <w:t xml:space="preserve">2. துன்பத்தின் மத்தியிலும் விசுவாசத்தின் வல்லமை - 2 இராஜாக்கள் 19:24</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23:4 - நான் மரணத்தின் இருளின்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கிங்ஸ் 19:25 நான் அதை எப்படி செய்தேன் என்றும், நான் அதை உருவாக்கினேன் என்றும் நீங்கள் வெகு காலத்திற்கு முன்பு கேள்விப்பட்டிருக்கவில்லையா? வேலியிடப்பட்ட நகரங்களை பாழாக்கும் குவியல்களாக நீ பாழாக்க வேண்டும் என்று இப்போது நான் அதை நிறைவேற்றினேன்.</w:t>
      </w:r>
    </w:p>
    <w:p/>
    <w:p>
      <w:r xmlns:w="http://schemas.openxmlformats.org/wordprocessingml/2006/main">
        <w:t xml:space="preserve">அரணான நகரங்களின் அழிவைக் கொண்டுவர கடவுள் நீண்ட காலமாக வேலை செய்து வருகிறார்.</w:t>
      </w:r>
    </w:p>
    <w:p/>
    <w:p>
      <w:r xmlns:w="http://schemas.openxmlformats.org/wordprocessingml/2006/main">
        <w:t xml:space="preserve">1. கடவுளின் நேரத்தின் சக்தி</w:t>
      </w:r>
    </w:p>
    <w:p/>
    <w:p>
      <w:r xmlns:w="http://schemas.openxmlformats.org/wordprocessingml/2006/main">
        <w:t xml:space="preserve">2. கடவுளின் ஆற்றலின் நித்திய விளைவுகள்</w:t>
      </w:r>
    </w:p>
    <w:p/>
    <w:p>
      <w:r xmlns:w="http://schemas.openxmlformats.org/wordprocessingml/2006/main">
        <w:t xml:space="preserve">1. ஏசாயா 10:5-7 (அசீரியரே, என் கோபத்தின் கோலும், அவர்கள் கையில் இருக்கும் தடியும் என்னுடைய கோபம்)</w:t>
      </w:r>
    </w:p>
    <w:p/>
    <w:p>
      <w:r xmlns:w="http://schemas.openxmlformats.org/wordprocessingml/2006/main">
        <w:t xml:space="preserve">2. சங்கீதம் 33:11 (கர்த்தருடைய ஆலோசனை என்றென்றைக்கும் நிற்கிறது, அவருடைய இருதயத்தின் எண்ணங்கள் தலைமுறை தலைமுறையாக)</w:t>
      </w:r>
    </w:p>
    <w:p/>
    <w:p>
      <w:r xmlns:w="http://schemas.openxmlformats.org/wordprocessingml/2006/main">
        <w:t xml:space="preserve">2 கிங்ஸ் 19:26 ஆகையால், அவர்களுடைய குடிகள் அதிகாரம் குறைந்தவர்களாக இருந்தார்கள், அவர்கள் திகைத்து, குழப்பமடைந்தார்கள்; அவைகள் வயல்வெளியின் புல்லைப் போலவும், பச்சைப் புல்லைப் போலவும், வீட்டு உச்சியில் இருக்கும் புல்லைப் போலவும், அது முளைப்பதற்கு முன்னரே வெடித்த சோளத்தைப் போலவும் இருந்தன.</w:t>
      </w:r>
    </w:p>
    <w:p/>
    <w:p>
      <w:r xmlns:w="http://schemas.openxmlformats.org/wordprocessingml/2006/main">
        <w:t xml:space="preserve">எருசலேமில் வசிப்பவர்கள் வயலின் உடையக்கூடிய புல் மற்றும் மூலிகைகளைப் போல பலவீனமாகவும் உதவியற்றவர்களாகவும் இருந்தனர்.</w:t>
      </w:r>
    </w:p>
    <w:p/>
    <w:p>
      <w:r xmlns:w="http://schemas.openxmlformats.org/wordprocessingml/2006/main">
        <w:t xml:space="preserve">1. பலவீனமான காலங்களில் கடவுளின் பலம் மற்றும் ஏற்பாடு</w:t>
      </w:r>
    </w:p>
    <w:p/>
    <w:p>
      <w:r xmlns:w="http://schemas.openxmlformats.org/wordprocessingml/2006/main">
        <w:t xml:space="preserve">2. கடவுளின் திட்டத்தில் நமது இடத்தை அறிந்து கொள்வது</w:t>
      </w:r>
    </w:p>
    <w:p/>
    <w:p>
      <w:r xmlns:w="http://schemas.openxmlformats.org/wordprocessingml/2006/main">
        <w:t xml:space="preserve">1. சங்கீதம் 46:1-2 "கடவுள் நமக்கு அடைக்கலமும் பெலனும், ஆபத்தில் தற்காலத் துணையுமானவர். ஆகையால், பூமி வழிந்தாலும், மலைகள் கடலின் நடுவே மாறினாலும் நாங்கள் பயப்பட மாட்டோம்."</w:t>
      </w:r>
    </w:p>
    <w:p/>
    <w:p>
      <w:r xmlns:w="http://schemas.openxmlformats.org/wordprocessingml/2006/main">
        <w:t xml:space="preserve">2. மத்தேயு 6:26-27 "வானத்துப் பறவைகளைப் பாருங்கள்: அவை விதைப்பதுமில்லை, அறுப்பதுமில்லை, களஞ்சியத்தில் சேர்ப்பதுமில்லை, ஆனாலும் உங்கள் பரலோகத் தகப்பன் அவைகளுக்கு உணவளிக்கிறார். அவற்றைவிட நீங்கள் அதிக மதிப்புடையவர்களல்லவா? உங்களில் யார்? கவலை ஒரு மணிநேரத்தை அவனது வாழ்நாளில் சேர்க்க முடியுமா?"</w:t>
      </w:r>
    </w:p>
    <w:p/>
    <w:p>
      <w:r xmlns:w="http://schemas.openxmlformats.org/wordprocessingml/2006/main">
        <w:t xml:space="preserve">2 இராஜாக்கள் 19:27 ஆனால், உமது வாசஸ்தலத்தையும், புறப்பட்டுச் செல்வதையும், உள்ளே வருவதையும், என்மேல் உமது கோபத்தையும் நான் அறிவேன்.</w:t>
      </w:r>
    </w:p>
    <w:p/>
    <w:p>
      <w:r xmlns:w="http://schemas.openxmlformats.org/wordprocessingml/2006/main">
        <w:t xml:space="preserve">கடவுள் தம் மக்களைப் பற்றி, அவர்கள் வாழும் இடம், அவர்களின் இயக்கங்கள் மற்றும் அவரை நோக்கிய அவர்களின் உணர்வுகள் உட்பட அனைத்தையும் அறிந்திருக்கிறார்.</w:t>
      </w:r>
    </w:p>
    <w:p/>
    <w:p>
      <w:r xmlns:w="http://schemas.openxmlformats.org/wordprocessingml/2006/main">
        <w:t xml:space="preserve">1. கடவுள் அனைத்தையும் பார்க்கிறார் - கடவுள் நாம் செய்யும் மற்றும் நினைக்கும் அனைத்தையும் எப்படி அறிவார் மற்றும் பார்க்கிறார், அது நம் வாழ்க்கையை எவ்வாறு வடிவமைக்க வேண்டும் என்பது பற்றியது.</w:t>
      </w:r>
    </w:p>
    <w:p/>
    <w:p>
      <w:r xmlns:w="http://schemas.openxmlformats.org/wordprocessingml/2006/main">
        <w:t xml:space="preserve">2. கடவுளின் சக்தி - கடவுளின் எல்லையற்ற சக்தி மற்றும் அது அவர் மீதான நமது நம்பிக்கையை எவ்வாறு பாதிக்க வேண்டும் என்பதைப் பற்றியது.</w:t>
      </w:r>
    </w:p>
    <w:p/>
    <w:p>
      <w:r xmlns:w="http://schemas.openxmlformats.org/wordprocessingml/2006/main">
        <w:t xml:space="preserve">1. சங்கீதம் 139:1-3 - "கர்த்தாவே, நீர் என்னை ஆராய்ந்து அறிந்திருக்கிறீர்! நான் உட்காருவதையும் எழும்புவதையும் நீர் அறிவீர்; தூரத்திலிருந்து என் எண்ணங்களைத் தெரிந்துகொள்ளுகிறீர். என் பாதையையும் என் படுத்திருப்பதையும் ஆராய்கிறீர். என்னுடைய எல்லா வழிகளையும் அறிந்திருக்கிறார்கள்."</w:t>
      </w:r>
    </w:p>
    <w:p/>
    <w:p>
      <w:r xmlns:w="http://schemas.openxmlformats.org/wordprocessingml/2006/main">
        <w:t xml:space="preserve">2.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2 இராஜாக்கள் 19:28 எனக்கு விரோதமான உமது கோபமும், உமது ஆரவாரமும் என் செவிகளில் ஏறினபடியினால், நான் என் கொக்கியை உன் மூக்கிலும், என் கடிவாளத்தை உன் உதடுகளிலும் வைத்து, நீ வந்த வழியிலே உன்னைத் திருப்பிவிடுவேன். .</w:t>
      </w:r>
    </w:p>
    <w:p/>
    <w:p>
      <w:r xmlns:w="http://schemas.openxmlformats.org/wordprocessingml/2006/main">
        <w:t xml:space="preserve">கடவுள் தம்மை நிராகரிப்பவர்களைத் தம்மிடமிருந்து விலக்கி தண்டிப்பார்.</w:t>
      </w:r>
    </w:p>
    <w:p/>
    <w:p>
      <w:r xmlns:w="http://schemas.openxmlformats.org/wordprocessingml/2006/main">
        <w:t xml:space="preserve">1. கடவுளின் ஒழுக்கம்: அநீதியின் விளைவுகளைப் புரிந்துகொள்வது</w:t>
      </w:r>
    </w:p>
    <w:p/>
    <w:p>
      <w:r xmlns:w="http://schemas.openxmlformats.org/wordprocessingml/2006/main">
        <w:t xml:space="preserve">2. கடவுளின் கருணையின் சக்தி: அவருடைய அன்பின் மூலம் மீட்பைக் கண்டறிதல்</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ஏசாயா 55:7 - துன்மார்க்கன் தன் வழியையும், அநியாயக்காரன் தன் எண்ணங்களையும் விட்டுவிட்டு, அவன் கர்த்தரிடத்தில் திரும்பக்கடவன், அப்பொழுது அவன் அவனுக்கு இரக்கமாயிருப்பான்; எங்கள் கடவுளுக்கு, அவர் நிறைய மன்னிப்பார்.</w:t>
      </w:r>
    </w:p>
    <w:p/>
    <w:p>
      <w:r xmlns:w="http://schemas.openxmlformats.org/wordprocessingml/2006/main">
        <w:t xml:space="preserve">2 இராஜாக்கள் 19:29 இது உங்களுக்கு அடையாளமாயிருக்கும்: இந்த வருஷம் தாங்களாகவே விளைந்தவைகளையும், இரண்டாம் வருடத்தில் விளைந்தவைகளையும் சாப்பிடுவீர்கள்; மூன்றாம் வருஷத்தில் விதைத்து, அறுத்து, திராட்சைத் தோட்டங்களை நட்டு, அதின் கனிகளைப் புசிப்பீர்கள்.</w:t>
      </w:r>
    </w:p>
    <w:p/>
    <w:p>
      <w:r xmlns:w="http://schemas.openxmlformats.org/wordprocessingml/2006/main">
        <w:t xml:space="preserve">எசேக்கியா ராஜாவுக்கு அடுத்த மூன்று வருடங்களுக்கு உண்ண உணவு கிடைக்கும் என்பதற்கான அடையாளத்தை கடவுள் வாக்குறுதி அளித்தார்.</w:t>
      </w:r>
    </w:p>
    <w:p/>
    <w:p>
      <w:r xmlns:w="http://schemas.openxmlformats.org/wordprocessingml/2006/main">
        <w:t xml:space="preserve">1. கடவுளின் ஏற்பாடு - கடவுள் நம் ஒவ்வொரு தேவையையும் எவ்வாறு பூர்த்தி செய்கிறார்</w:t>
      </w:r>
    </w:p>
    <w:p/>
    <w:p>
      <w:r xmlns:w="http://schemas.openxmlformats.org/wordprocessingml/2006/main">
        <w:t xml:space="preserve">2. கடவுளின் வாக்குத்தத்தங்களின் முக்கியத்துவம் - கடவுளின் வாக்குறுதிகளில் விசுவாசம் எவ்வாறு நீடித்த ஏற்பாட்டிற்கு வழிவகுக்கிறது</w:t>
      </w:r>
    </w:p>
    <w:p/>
    <w:p>
      <w:r xmlns:w="http://schemas.openxmlformats.org/wordprocessingml/2006/main">
        <w:t xml:space="preserve">1. மத்தேயு 6:25-34 - நமது தேவைகளை நிறைவேற்ற கடவுளை நம்புவது பற்றிய இயேசுவின் போதனை</w:t>
      </w:r>
    </w:p>
    <w:p/>
    <w:p>
      <w:r xmlns:w="http://schemas.openxmlformats.org/wordprocessingml/2006/main">
        <w:t xml:space="preserve">2. ரோமர் 8:28 - கடவுள் தம்மை நேசிப்பவர்களுக்கு நன்மைக்காக எல்லாவற்றையும் ஒன்றாகச் செய்கிறார்</w:t>
      </w:r>
    </w:p>
    <w:p/>
    <w:p>
      <w:r xmlns:w="http://schemas.openxmlformats.org/wordprocessingml/2006/main">
        <w:t xml:space="preserve">2 இராஜாக்கள் 19:30 யூதா வம்சத்தாரில் தப்பிப்பிழைத்த மீதியானவர்கள் மறுபடியும் கீழ்நோக்கி வேரூன்றி, மேலே கனிகொடுப்பார்கள்.</w:t>
      </w:r>
    </w:p>
    <w:p/>
    <w:p>
      <w:r xmlns:w="http://schemas.openxmlformats.org/wordprocessingml/2006/main">
        <w:t xml:space="preserve">யூதாவின் வீடு தப்பிப்பிழைத்து இறுதியில் செழிக்கும்.</w:t>
      </w:r>
    </w:p>
    <w:p/>
    <w:p>
      <w:r xmlns:w="http://schemas.openxmlformats.org/wordprocessingml/2006/main">
        <w:t xml:space="preserve">1. கடவுளின் வாக்குறுதிகளில் நம்பிக்கை வைத்திருத்தல் - 2 இராஜாக்கள் 19:30</w:t>
      </w:r>
    </w:p>
    <w:p/>
    <w:p>
      <w:r xmlns:w="http://schemas.openxmlformats.org/wordprocessingml/2006/main">
        <w:t xml:space="preserve">2. துன்பத்தை சமாளித்தல் - 2 இராஜாக்கள் 19:30</w:t>
      </w:r>
    </w:p>
    <w:p/>
    <w:p>
      <w:r xmlns:w="http://schemas.openxmlformats.org/wordprocessingml/2006/main">
        <w:t xml:space="preserve">1. ஏசாயா 7:9 - "நீங்கள் உங்கள் விசுவாசத்தில் உறுதியாக நிற்கவில்லை என்றால், நீங்கள் நிலைக்கவே மாட்டீர்கள்."</w:t>
      </w:r>
    </w:p>
    <w:p/>
    <w:p>
      <w:r xmlns:w="http://schemas.openxmlformats.org/wordprocessingml/2006/main">
        <w:t xml:space="preserve">2. ரோமர் 8:28 - "எல்லாவற்றிலும் கடவுள் தம்மை நேசிப்பவர்களின் நன்மைக்காகவே செயல்படுகிறார் என்பதை நாம் அறிவோம்."</w:t>
      </w:r>
    </w:p>
    <w:p/>
    <w:p>
      <w:r xmlns:w="http://schemas.openxmlformats.org/wordprocessingml/2006/main">
        <w:t xml:space="preserve">2 இராஜாக்கள் 19:31 எஞ்சியிருப்பவர்கள் எருசலேமிலிருந்து புறப்படுவார்கள், தப்பிப்பிழைத்தவர்கள் சீயோன் மலையிலிருந்து புறப்படுவார்கள்; சேனைகளின் கர்த்தருடைய வைராக்கியம் இதைச் செய்யும்.</w:t>
      </w:r>
    </w:p>
    <w:p/>
    <w:p>
      <w:r xmlns:w="http://schemas.openxmlformats.org/wordprocessingml/2006/main">
        <w:t xml:space="preserve">எருசலேமிலிருந்தும் சீயோன் மலையிலிருந்தும் எஞ்சியிருக்கும் மக்கள் தப்பித்துக்கொள்வார்கள், அது சேனைகளின் கர்த்தருடைய வைராக்கியத்தின் காரணமாக இருக்கும்.</w:t>
      </w:r>
    </w:p>
    <w:p/>
    <w:p>
      <w:r xmlns:w="http://schemas.openxmlformats.org/wordprocessingml/2006/main">
        <w:t xml:space="preserve">1. கடவுளின் வைராக்கியத்தின் சக்தி: சேனைகளின் கர்த்தர் நம் வாழ்வில் எவ்வாறு செயல்படுகிறார்</w:t>
      </w:r>
    </w:p>
    <w:p/>
    <w:p>
      <w:r xmlns:w="http://schemas.openxmlformats.org/wordprocessingml/2006/main">
        <w:t xml:space="preserve">2. விசுவாசத்தின் எச்சம்: கர்த்தருடைய வைராக்கியத்தின் மூலம் நம் வாழ்க்கையை வடிவமைத்தல்</w:t>
      </w:r>
    </w:p>
    <w:p/>
    <w:p>
      <w:r xmlns:w="http://schemas.openxmlformats.org/wordprocessingml/2006/main">
        <w:t xml:space="preserve">1. ஏசாயா 37:32-33 - எஞ்சியிருப்போர் எருசலேமிலிருந்து புறப்படுவார்கள், சீயோன் மலையிலிருந்து தப்பியோடியவர்கள் புறப்படுவார்கள்: சேனைகளின் கர்த்தருடைய வைராக்கியம் இதைச் செய்யும்.</w:t>
      </w:r>
    </w:p>
    <w:p/>
    <w:p>
      <w:r xmlns:w="http://schemas.openxmlformats.org/wordprocessingml/2006/main">
        <w:t xml:space="preserve">2. ரோமர் 11:1-5 - அப்படியானால், கடவுள் தம்முடைய மக்களைத் துரத்திவிட்டாரா? கடவுள் இல்லை. ஏனென்றால், நானும் ஆபிரகாமின் சந்ததியிலிருந்தும் பென்யமீன் கோத்திரத்திலிருந்தும் வந்த இஸ்ரவேலன். தேவன் தாம் முன்னறிந்த தம்முடைய மக்களைத் தள்ளவில்லை. எலியாஸைப் பற்றி வேதம் என்ன சொல்கிறது என்று உங்களுக்குத் தெரியவில்லையா? அவன் இஸ்ரவேலுக்கு விரோதமாக தேவனிடத்தில் விண்ணப்பம் செய்து: ஆண்டவரே, அவர்கள் உம்முடைய தீர்க்கதரிசிகளைக் கொன்று, உமது பலிபீடங்களைத் தோண்டிப்போட்டார்கள்; நான் தனிமையில் விடப்பட்டேன், அவர்கள் என் உயிரைத் தேடுகிறார்கள்.</w:t>
      </w:r>
    </w:p>
    <w:p/>
    <w:p>
      <w:r xmlns:w="http://schemas.openxmlformats.org/wordprocessingml/2006/main">
        <w:t xml:space="preserve">2 கிங்ஸ் 19:32 ஆதலால், அசீரியாவின் ராஜாவைக்குறித்து கர்த்தர் சொல்லுகிறது என்னவென்றால்: அவன் இந்த நகரத்திற்குள் பிரவேசிப்பதுமில்லை, அங்கே அம்பு எய்வதுமில்லை, அதற்கு முன்பாகக் கேடயத்தோடு வரமாட்டான், அதற்கு விரோதமாய்க் கரை போடமாட்டான்.</w:t>
      </w:r>
    </w:p>
    <w:p/>
    <w:p>
      <w:r xmlns:w="http://schemas.openxmlformats.org/wordprocessingml/2006/main">
        <w:t xml:space="preserve">அசீரியாவின் ராஜா எருசலேமை தோற்கடிக்க முடியாது என்று கர்த்தர் அறிவிக்கிறார்.</w:t>
      </w:r>
    </w:p>
    <w:p/>
    <w:p>
      <w:r xmlns:w="http://schemas.openxmlformats.org/wordprocessingml/2006/main">
        <w:t xml:space="preserve">1. கடவுள் கட்டுப்பாட்டில் இருக்கிறார் மற்றும் அவரது மக்களை பெரும் முரண்பாடுகளின் முகத்திலும் கூட பாதுகாப்பார்.</w:t>
      </w:r>
    </w:p>
    <w:p/>
    <w:p>
      <w:r xmlns:w="http://schemas.openxmlformats.org/wordprocessingml/2006/main">
        <w:t xml:space="preserve">2. எல்லா நம்பிக்கையும் இழந்துவிட்டதாகத் தோன்றினாலும், கர்த்தர் நம்மை விடுவிப்பார் என்று நம்பலாம்.</w:t>
      </w:r>
    </w:p>
    <w:p/>
    <w:p>
      <w:r xmlns:w="http://schemas.openxmlformats.org/wordprocessingml/2006/main">
        <w:t xml:space="preserve">1. ஏசாயா 40:31 -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சங்கீதம் 37:39 - நீதிமான்களின் இரட்சிப்பு கர்த்தரிடமிருந்து வருகிறது; இக்கட்டான காலங்களில் அவர் அவர்களுக்கு அரணாக இருக்கிறார்.</w:t>
      </w:r>
    </w:p>
    <w:p/>
    <w:p>
      <w:r xmlns:w="http://schemas.openxmlformats.org/wordprocessingml/2006/main">
        <w:t xml:space="preserve">2 கிங்ஸ் 19:33 அவன் வந்த வழியே திரும்பிப் போவான், இந்த நகரத்திற்குள் வரமாட்டான் என்று கர்த்தர் சொல்லுகிறார்.</w:t>
      </w:r>
    </w:p>
    <w:p/>
    <w:p>
      <w:r xmlns:w="http://schemas.openxmlformats.org/wordprocessingml/2006/main">
        <w:t xml:space="preserve">எதிரிகள் வந்த வழியே திரும்பி வருவார்கள் என்றும் ஊருக்குள் வரமாட்டார்கள் என்றும் இறைவன் அறிவிக்கிறான்.</w:t>
      </w:r>
    </w:p>
    <w:p/>
    <w:p>
      <w:r xmlns:w="http://schemas.openxmlformats.org/wordprocessingml/2006/main">
        <w:t xml:space="preserve">1. கடவுள் நம் எதிரிகளின் கட்டுப்பாட்டில் இருக்கிறார், நம்மைப் பாதுகாப்பார்.</w:t>
      </w:r>
    </w:p>
    <w:p/>
    <w:p>
      <w:r xmlns:w="http://schemas.openxmlformats.org/wordprocessingml/2006/main">
        <w:t xml:space="preserve">2. கடவுளின் வாக்குறுதிகள் உறுதியானவை, என்றும் நிலைத்தவை.</w:t>
      </w:r>
    </w:p>
    <w:p/>
    <w:p>
      <w:r xmlns:w="http://schemas.openxmlformats.org/wordprocessingml/2006/main">
        <w:t xml:space="preserve">1. சங்கீதம் 46:7 சேனைகளின் கர்த்தர் நம்மோடு இருக்கிறார்; யாக்கோபின் கடவுள் எங்கள் கோட்டை.</w:t>
      </w:r>
    </w:p>
    <w:p/>
    <w:p>
      <w:r xmlns:w="http://schemas.openxmlformats.org/wordprocessingml/2006/main">
        <w:t xml:space="preserve">2. ஏசாயா 40:28-31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மயக்கமடைந்தவனுக்கு அவர் ஆற்றலைக் கொடுக்கிறார், வலிமை இல்லாதவனுக்கு அவர் வலிமையைப் பெருக்குகிறார்.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இராஜாக்கள் 19:34 என் நிமித்தமும், என் தாசனாகிய தாவீதின் நிமித்தமும், இந்த நகரத்தைக் காப்பேன்.</w:t>
      </w:r>
    </w:p>
    <w:p/>
    <w:p>
      <w:r xmlns:w="http://schemas.openxmlformats.org/wordprocessingml/2006/main">
        <w:t xml:space="preserve">கடவுள் தனது சொந்த நலனுக்காகவும், தீர்க்கதரிசி தாவீதுக்காகவும் ஜெருசலேமைக் காப்பாற்றுவதாக வாக்களிக்கிறார்.</w:t>
      </w:r>
    </w:p>
    <w:p/>
    <w:p>
      <w:r xmlns:w="http://schemas.openxmlformats.org/wordprocessingml/2006/main">
        <w:t xml:space="preserve">1. அவருடைய வாக்குறுதிகளை நிலைநிறுத்துவதில் கடவுளின் உண்மைத்தன்மை</w:t>
      </w:r>
    </w:p>
    <w:p/>
    <w:p>
      <w:r xmlns:w="http://schemas.openxmlformats.org/wordprocessingml/2006/main">
        <w:t xml:space="preserve">2. தேவன் தம்முடைய ஊழியர்களிடம் அன்பு காட்டுதல்</w:t>
      </w:r>
    </w:p>
    <w:p/>
    <w:p>
      <w:r xmlns:w="http://schemas.openxmlformats.org/wordprocessingml/2006/main">
        <w:t xml:space="preserve">1. யோசுவா 23:14 - "இதோ, இன்று நான் பூமியெங்கும் நடக்கிறேன் உன் தேவனாகிய கர்த்தர் உன்னைக்குறித்துச் சொன்னார், எல்லாமே உன்னிடத்தில் வந்தன, ஒன்றும் தவறவில்லை."</w:t>
      </w:r>
    </w:p>
    <w:p/>
    <w:p>
      <w:r xmlns:w="http://schemas.openxmlformats.org/wordprocessingml/2006/main">
        <w:t xml:space="preserve">2. ஏசாயா 43:5 - "பயப்படாதே, நான் உன்னுடனே இருக்கிறேன்: நான் உன் சந்ததியைக் கிழக்கிலிருந்து கொண்டு, உன்னை மேற்கிலிருந்து கூட்டிச்சேர்ப்பேன்."</w:t>
      </w:r>
    </w:p>
    <w:p/>
    <w:p>
      <w:r xmlns:w="http://schemas.openxmlformats.org/wordprocessingml/2006/main">
        <w:t xml:space="preserve">2 இராஜாக்கள் 19:35 அன்றிரவு கர்த்தருடைய தூதன் புறப்பட்டு, அசீரியரின் பாளயத்தில் லட்சத்து எண்பத்தையாயிரம் பேரைக் கொன்றான்; அனைத்து இறந்த சடலங்கள்.</w:t>
      </w:r>
    </w:p>
    <w:p/>
    <w:p>
      <w:r xmlns:w="http://schemas.openxmlformats.org/wordprocessingml/2006/main">
        <w:t xml:space="preserve">ஒரே இரவில் 1,85,000 அசீரிய வீரர்களை ஆண்டவரின் தூதன் கொன்றான்.</w:t>
      </w:r>
    </w:p>
    <w:p/>
    <w:p>
      <w:r xmlns:w="http://schemas.openxmlformats.org/wordprocessingml/2006/main">
        <w:t xml:space="preserve">1. கடவுள் தம் மக்களைப் பாதுகாக்கும் ஆற்றல் மிக்கவர்.</w:t>
      </w:r>
    </w:p>
    <w:p/>
    <w:p>
      <w:r xmlns:w="http://schemas.openxmlformats.org/wordprocessingml/2006/main">
        <w:t xml:space="preserve">2. இருண்ட இரவுகளில் கூட, கடவுள் நம்முடன் இருக்கிறார்.</w:t>
      </w:r>
    </w:p>
    <w:p/>
    <w:p>
      <w:r xmlns:w="http://schemas.openxmlformats.org/wordprocessingml/2006/main">
        <w:t xml:space="preserve">1. சங்கீதம் 46:7 சேனைகளின் கர்த்தர் நம்மோடு இருக்கிறார்; யாக்கோபின் கடவுள் நமக்கு அடைக்கலம்.</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இராஜாக்கள் 19:36 அசீரியாவின் ராஜாவாகிய சனகெரிப் புறப்பட்டுப்போய், திரும்பிவந்து, நினிவேயில் வாசம்பண்ணினான்.</w:t>
      </w:r>
    </w:p>
    <w:p/>
    <w:p>
      <w:r xmlns:w="http://schemas.openxmlformats.org/wordprocessingml/2006/main">
        <w:t xml:space="preserve">அசீரியாவின் அரசன் சனகெரிப் புறப்பட்டு நினிவேக்குத் திரும்பினான்.</w:t>
      </w:r>
    </w:p>
    <w:p/>
    <w:p>
      <w:r xmlns:w="http://schemas.openxmlformats.org/wordprocessingml/2006/main">
        <w:t xml:space="preserve">1. பூமிக்குரிய ராஜாக்கள் மற்றும் ராஜ்யங்கள் மீது கடவுளின் இறையாண்மை.</w:t>
      </w:r>
    </w:p>
    <w:p/>
    <w:p>
      <w:r xmlns:w="http://schemas.openxmlformats.org/wordprocessingml/2006/main">
        <w:t xml:space="preserve">2. தேவனுடைய சித்தத்தை நிறைவேற்ற ஜெபத்தின் சக்தி.</w:t>
      </w:r>
    </w:p>
    <w:p/>
    <w:p>
      <w:r xmlns:w="http://schemas.openxmlformats.org/wordprocessingml/2006/main">
        <w:t xml:space="preserve">1. டேனியல் 4:17 "உன்னதமானவர் மனுஷருடைய ராஜ்யத்தை ஆளுகிறார், அதைத் தாம் விரும்புகிறவர்களுக்குக் கொடுக்கிறார்."</w:t>
      </w:r>
    </w:p>
    <w:p/>
    <w:p>
      <w:r xmlns:w="http://schemas.openxmlformats.org/wordprocessingml/2006/main">
        <w:t xml:space="preserve">2. யாக்கோபு 5:16 "நீதிமான்களின் ஜெபத்திற்குப் பலம் உண்டு."</w:t>
      </w:r>
    </w:p>
    <w:p/>
    <w:p>
      <w:r xmlns:w="http://schemas.openxmlformats.org/wordprocessingml/2006/main">
        <w:t xml:space="preserve">2 இராஜாக்கள் 19:37 அவன் தன் தேவனாகிய நிஸ்ரோக்கின் ஆலயத்திலே தொழுதுகொண்டிருக்கையில், அவன் குமாரராகிய அத்ரம்மெலேக்கும் சரேசரும் அவனைப் பட்டயத்தால் வெட்டி, ஆர்மேனியா தேசத்திற்குத் தப்பிப்போனார்கள். அவனுக்குப் பதிலாக அவனுடைய மகன் எசர்ஹத்தோன் ராஜாவானான்.</w:t>
      </w:r>
    </w:p>
    <w:p/>
    <w:p>
      <w:r xmlns:w="http://schemas.openxmlformats.org/wordprocessingml/2006/main">
        <w:t xml:space="preserve">அசீரியாவின் ராஜாவான சனகெரிப் தனது சொந்த மகன்களான அத்ரம்மெலேக் மற்றும் ஷரேசர் ஆகியோரால் கொல்லப்பட்டார், அவருடைய கடவுளான நிஸ்ரோக்கின் வீட்டில் வணங்கினார். அவனுக்குப் பதிலாக அவன் மகன் எசர்ஹதோன் அரசனானான்.</w:t>
      </w:r>
    </w:p>
    <w:p/>
    <w:p>
      <w:r xmlns:w="http://schemas.openxmlformats.org/wordprocessingml/2006/main">
        <w:t xml:space="preserve">1. உருவ வழிபாடு மற்றும் கடவுளுக்கு எதிரான கலகம் ஆகியவற்றின் விளைவுகள்.</w:t>
      </w:r>
    </w:p>
    <w:p/>
    <w:p>
      <w:r xmlns:w="http://schemas.openxmlformats.org/wordprocessingml/2006/main">
        <w:t xml:space="preserve">2. எல்லாவற்றிலும் கடவுளின் இறையாண்மையை அங்கீகரிப்பதன் முக்கியத்துவம்.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யாத்திராகமம் 20: 3-5 - "என்னைத் தவிர வேறு தெய்வங்கள் உங்களுக்கு இருக்க வேண்டாம். நீங்கள் ஒரு செதுக்கப்பட்ட உருவத்தையோ, மேலே வானத்திலோ, கீழே பூமியிலோ, அல்லது அவைகளின் உருவத்தையோ உருவாக்க வேண்டாம். பூமிக்குக் கீழே தண்ணீரில் இருக்கிறது, அவர்களைப் பணிந்து வணங்காதீர்கள், அவர்களைப் பணிய வேண்டாம், ஏனென்றால் உங்கள் கடவுளாகிய ஆண்டவராகிய நான் பொறாமை கொண்ட கடவுள், பகைக்கிறவர்களின் மூன்றாவது மற்றும் நான்காவது தலைமுறை வரை பிள்ளைகள் மீது பிதாக்களின் அக்கிரமத்தை விசாரிக்கிறேன். நான்."</w:t>
      </w:r>
    </w:p>
    <w:p/>
    <w:p>
      <w:r xmlns:w="http://schemas.openxmlformats.org/wordprocessingml/2006/main">
        <w:t xml:space="preserve">2 கிங்ஸ் அத்தியாயம் 20, எசேக்கியாவின் நோயைச் சுற்றியுள்ள நிகழ்வுகள், அவரது அற்புதமான குணமடைதல் மற்றும் பாபிலோனிலிருந்து தூதர்களின் வருகை ஆகியவற்றின் மீது கவனம் செலுத்துகிறது.</w:t>
      </w:r>
    </w:p>
    <w:p/>
    <w:p>
      <w:r xmlns:w="http://schemas.openxmlformats.org/wordprocessingml/2006/main">
        <w:t xml:space="preserve">1 வது பத்தி: எசேக்கியா எவ்வாறு கடுமையாக நோய்வாய்ப்பட்டார் மற்றும் ஏசாயா தீர்க்கதரிசி அவரைப் பார்க்கிறார் என்பதை விவரிப்பதன் மூலம் அத்தியாயம் தொடங்குகிறது. ஏசாயா அவனுடைய நோயிலிருந்து குணமடையாததால் அவனது வீட்டை ஒழுங்கமைக்கும்படி கூறுகிறான் (2 இராஜாக்கள் 20:1-3).</w:t>
      </w:r>
    </w:p>
    <w:p/>
    <w:p>
      <w:r xmlns:w="http://schemas.openxmlformats.org/wordprocessingml/2006/main">
        <w:t xml:space="preserve">2 வது பத்தி: எசேக்கியா கடவுளிடம் மன்றாடுகிறார் மற்றும் கசப்புடன் அழுகிறார். அவருடைய ஜெபத்திற்குப் பதிலளிக்கும் விதமாக, எசேக்கியா தனது வாழ்நாளில் பதினைந்து வருடங்களைக் கூட்டி, அசீரிய அச்சுறுத்தலிலிருந்து அவரை விடுவிப்பதாக எசாயாவுக்கு ஒரு செய்தியை அனுப்பும்படி கடவுள் அறிவுறுத்துகிறார் (2 இராஜாக்கள் 20:4-6).</w:t>
      </w:r>
    </w:p>
    <w:p/>
    <w:p>
      <w:r xmlns:w="http://schemas.openxmlformats.org/wordprocessingml/2006/main">
        <w:t xml:space="preserve">3 வது பத்தி: இந்த வாக்குறுதியின் அடையாளமாக, கடவுள் ஆகாஸின் சூரிய கடிகாரத்தின் நிழலை பத்து படிகள் பின்னோக்கி நகர்த்துகிறார். எசேக்கியா இந்த அதிசயத்தை கடவுளுடைய வார்த்தையின் உறுதிப்படுத்தல் என்று ஒப்புக்கொள்கிறார் (2 இராஜாக்கள் 20:8-11).</w:t>
      </w:r>
    </w:p>
    <w:p/>
    <w:p>
      <w:r xmlns:w="http://schemas.openxmlformats.org/wordprocessingml/2006/main">
        <w:t xml:space="preserve">4 வது பத்தி: கதையானது பாபிலோனின் ராஜாவான மெரோடாக்-பலாடன் அனுப்பிய தூதர்களின் வருகைக்கு கவனம் செலுத்துகிறது. எசேக்கியா அவர்களின் நோக்கங்களைக் கருத்தில் கொள்ளாமல் அல்லது கடவுளிடமிருந்து வழிகாட்டுதலை நாடாமல் தனது எல்லா பொக்கிஷங்களையும் செல்வங்களையும் காட்டுகிறார் (ராஜாக்கள் 20; 12-13).</w:t>
      </w:r>
    </w:p>
    <w:p/>
    <w:p>
      <w:r xmlns:w="http://schemas.openxmlformats.org/wordprocessingml/2006/main">
        <w:t xml:space="preserve">5 வது பத்தி: பாபிலோனிய தூதர்களுக்கு அனைத்தையும் வெளிப்படுத்துவதைப் பற்றி ஏசாயா எசேக்கியாவை எதிர்கொள்கிறார் மற்றும் எதிர்காலத்தில் இந்த பொக்கிஷங்கள் அனைத்தும் பாபிலோனால் எடுத்துச் செல்லப்படும் என்று தீர்க்கதரிசனம் கூறுகிறார். இருப்பினும், எசேக்கியா தனது வாழ்நாளில் அமைதி நிலவும் என்பதை அறிந்து ஆறுதல் பெறுகிறார் (இராஜாக்கள் 20;14-19).</w:t>
      </w:r>
    </w:p>
    <w:p/>
    <w:p>
      <w:r xmlns:w="http://schemas.openxmlformats.org/wordprocessingml/2006/main">
        <w:t xml:space="preserve">6 வது பத்தி: எசேக்கியாவின் ஆட்சிக்காலம் பற்றிய விவரங்களுடன் அத்தியாயம் முடிவடைகிறது, அதாவது நீர் விநியோகத்திற்காக ஒரு சுரங்கப்பாதை அமைத்தல் மற்றும் அவரது மரணம் மற்றும் அடக்கம் (ராஜாக்கள் 22; 20-21).</w:t>
      </w:r>
    </w:p>
    <w:p/>
    <w:p>
      <w:r xmlns:w="http://schemas.openxmlformats.org/wordprocessingml/2006/main">
        <w:t xml:space="preserve">சுருக்கமாக, 2 ராஜாக்களின் அத்தியாயம் இருபது எசேக்கியாவின் கடுமையான நோய், குணமடைய ஜெபம், நீடித்த ஆயுளுக்கான கடவுளின் வாக்குறுதி, சூரியக் கடிகாரத்தில் உள்ள அற்புத அடையாளம் ஆகியவற்றை சித்தரிக்கிறது. பாபிலோனிய தூதர்களின் வருகை, எதிர்காலத்தைப் பற்றிய தீர்க்கதரிசன எச்சரிக்கை. சுருக்கமாக, இந்த அத்தியாயம் குணப்படுத்துவதற்கான பிரார்த்தனையில் நம்பிக்கை, வாழ்க்கை மற்றும் மரணத்தின் மீது கடவுளின் இறையாண்மை, முடிவுகளை எடுப்பதற்கு முன் வழிகாட்டுதலைத் தேடுவதன் முக்கியத்துவம் மற்றும் பிற நாடுகளுடனான உறவுகளில் பெருமை எவ்வாறு விளைவுகளுக்கு வழிவகுக்கும் போன்ற கருப்பொருள்களை ஆராய்கிறது.</w:t>
      </w:r>
    </w:p>
    <w:p/>
    <w:p>
      <w:r xmlns:w="http://schemas.openxmlformats.org/wordprocessingml/2006/main">
        <w:t xml:space="preserve">2 இராஜாக்கள் 20:1 அந்நாட்களில் எசேக்கியா நோய்வாய்ப்பட்டு மரணமடைகிறார். அப்பொழுது ஆமோசின் குமாரனாகிய ஏசாயா தீர்க்கதரிசி அவனிடத்தில் வந்து: கர்த்தர் சொல்லுகிறது என்னவென்றால்: உன் வீட்டை ஒழுங்குபடுத்து; ஏனென்றால், நீ உயிரோடிருக்க மாட்டாய்.</w:t>
      </w:r>
    </w:p>
    <w:p/>
    <w:p>
      <w:r xmlns:w="http://schemas.openxmlformats.org/wordprocessingml/2006/main">
        <w:t xml:space="preserve">எசேக்கியா மிகவும் நோய்வாய்ப்பட்டிருந்தான், ஏசாயா தீர்க்கதரிசி, அவன் இறக்கப்போகிறான் என்பதால் அவனுடைய வீட்டை ஒழுங்குபடுத்தும்படி எச்சரித்தான்.</w:t>
      </w:r>
    </w:p>
    <w:p/>
    <w:p>
      <w:r xmlns:w="http://schemas.openxmlformats.org/wordprocessingml/2006/main">
        <w:t xml:space="preserve">1. கடவுளின் நேரம் - ஏன் கடவுள் நம்மை கடினமான காலங்களில் செல்ல அனுமதிக்கிறார்</w:t>
      </w:r>
    </w:p>
    <w:p/>
    <w:p>
      <w:r xmlns:w="http://schemas.openxmlformats.org/wordprocessingml/2006/main">
        <w:t xml:space="preserve">2. எதிர்பாராதவற்றுக்குத் தயாராகாதது - எதிர்காலத்திற்குத் தயாராகக் கற்றுக்கொள்வது</w:t>
      </w:r>
    </w:p>
    <w:p/>
    <w:p>
      <w:r xmlns:w="http://schemas.openxmlformats.org/wordprocessingml/2006/main">
        <w:t xml:space="preserve">1. பிரசங்கி 3:1-8</w:t>
      </w:r>
    </w:p>
    <w:p/>
    <w:p>
      <w:r xmlns:w="http://schemas.openxmlformats.org/wordprocessingml/2006/main">
        <w:t xml:space="preserve">2. யாக்கோபு 4:13-15</w:t>
      </w:r>
    </w:p>
    <w:p/>
    <w:p>
      <w:r xmlns:w="http://schemas.openxmlformats.org/wordprocessingml/2006/main">
        <w:t xml:space="preserve">2 இராஜாக்கள் 20:2 அப்பொழுது அவன் தன் முகத்தைச் சுவரின் பக்கம் திருப்பி, கர்த்தரை நோக்கி:</w:t>
      </w:r>
    </w:p>
    <w:p/>
    <w:p>
      <w:r xmlns:w="http://schemas.openxmlformats.org/wordprocessingml/2006/main">
        <w:t xml:space="preserve">எசேக்கியா ராஜா தன் முகத்தை சுவற்றின் பக்கம் திருப்பிக்கொண்டு கர்த்தரை நோக்கி ஜெபம் செய்தார்.</w:t>
      </w:r>
    </w:p>
    <w:p/>
    <w:p>
      <w:r xmlns:w="http://schemas.openxmlformats.org/wordprocessingml/2006/main">
        <w:t xml:space="preserve">1. ஜெபத்தின் சக்தி: எசேக்கியாவிடமிருந்து கற்றல்</w:t>
      </w:r>
    </w:p>
    <w:p/>
    <w:p>
      <w:r xmlns:w="http://schemas.openxmlformats.org/wordprocessingml/2006/main">
        <w:t xml:space="preserve">2. கஷ்ட காலங்களில் இறைவனிடம் திரும்புதல்</w:t>
      </w:r>
    </w:p>
    <w:p/>
    <w:p>
      <w:r xmlns:w="http://schemas.openxmlformats.org/wordprocessingml/2006/main">
        <w:t xml:space="preserve">1. யாக்கோபு 5:13-18 - ஜெபத்தின் சக்தி</w:t>
      </w:r>
    </w:p>
    <w:p/>
    <w:p>
      <w:r xmlns:w="http://schemas.openxmlformats.org/wordprocessingml/2006/main">
        <w:t xml:space="preserve">2. சங்கீதம் 34:17-20 - கஷ்ட காலங்களில் கர்த்தரிடம் திரும்புதல்</w:t>
      </w:r>
    </w:p>
    <w:p/>
    <w:p>
      <w:r xmlns:w="http://schemas.openxmlformats.org/wordprocessingml/2006/main">
        <w:t xml:space="preserve">2 இராஜாக்கள் 20:3 கர்த்தாவே, நான் உமக்கு முன்பாக உண்மையோடும் உத்தம இருதயத்தோடும் நடந்து, உமது பார்வைக்குப் பிரியமானதைச் செய்ததை இப்பொழுது நினைவுகூரும் என்று உம்மை மன்றாடுகிறேன். எசேக்கியா மிகவும் அழுதான்.</w:t>
      </w:r>
    </w:p>
    <w:p/>
    <w:p>
      <w:r xmlns:w="http://schemas.openxmlformats.org/wordprocessingml/2006/main">
        <w:t xml:space="preserve">எசேக்கியா தனது உண்மைத்தன்மையையும், கடவுளின் பார்வையில் அவர் எவ்வாறு நீதியான வாழ்க்கையை வாழ்ந்தார் என்பதையும் நினைவில் கொள்ளுமாறு இறைவனிடம் மன்றாடுகிறார். அப்போது எசேக்கியா அழுதார்.</w:t>
      </w:r>
    </w:p>
    <w:p/>
    <w:p>
      <w:r xmlns:w="http://schemas.openxmlformats.org/wordprocessingml/2006/main">
        <w:t xml:space="preserve">1. "கடவுளின் துக்கத்தின் தேவை"</w:t>
      </w:r>
    </w:p>
    <w:p/>
    <w:p>
      <w:r xmlns:w="http://schemas.openxmlformats.org/wordprocessingml/2006/main">
        <w:t xml:space="preserve">2. "கடவுளின் விசுவாசத்தை நினைவுகூருதல்"</w:t>
      </w:r>
    </w:p>
    <w:p/>
    <w:p>
      <w:r xmlns:w="http://schemas.openxmlformats.org/wordprocessingml/2006/main">
        <w:t xml:space="preserve">1. 2 கொரிந்தியர் 7:10 - தேவ துக்கம் இரட்சிப்புக்கு வழிவகுக்கும் மனந்திரும்புதலை உருவாக்குகிறது, வருத்தப்படக்கூடாது; ஆனால் உலகத்தின் துக்கம் மரணத்தை உண்டாக்குகிறது.</w:t>
      </w:r>
    </w:p>
    <w:p/>
    <w:p>
      <w:r xmlns:w="http://schemas.openxmlformats.org/wordprocessingml/2006/main">
        <w:t xml:space="preserve">2. ஏசாயா 38:3 - அப்பொழுது எசேக்கியா மிகவும் அழுது, கர்த்தரை நோக்கி விண்ணப்பம்பண்ணினான்; அவன் எசேக்கியாவிடம் பேசி, "என்னிடம் என்ன கேட்டாய்? உன் ஜெபத்தைக் கேட்டேன்" என்றார்.</w:t>
      </w:r>
    </w:p>
    <w:p/>
    <w:p>
      <w:r xmlns:w="http://schemas.openxmlformats.org/wordprocessingml/2006/main">
        <w:t xml:space="preserve">2 இராஜாக்கள் 20:4 ஏசாயா நடுப்பிரகாரத்துக்குப் புறப்படுமுன்னே, கர்த்தருடைய வார்த்தை அவனுக்கு உண்டாகி:</w:t>
      </w:r>
    </w:p>
    <w:p/>
    <w:p>
      <w:r xmlns:w="http://schemas.openxmlformats.org/wordprocessingml/2006/main">
        <w:t xml:space="preserve">ஏசாயா ஆலய முற்றத்திலிருந்து புறப்படுமுன் கர்த்தர் அவரிடம் பேசினார்.</w:t>
      </w:r>
    </w:p>
    <w:p/>
    <w:p>
      <w:r xmlns:w="http://schemas.openxmlformats.org/wordprocessingml/2006/main">
        <w:t xml:space="preserve">1. கடவுள் எப்பொழுதும் நமக்காக ஒரு வார்த்தை வைத்திருக்கிறார் - நாம் எங்கிருந்தாலும், கடவுள் நம்மிடம் பேசுகிறார், வழிநடத்துகிறார்.</w:t>
      </w:r>
    </w:p>
    <w:p/>
    <w:p>
      <w:r xmlns:w="http://schemas.openxmlformats.org/wordprocessingml/2006/main">
        <w:t xml:space="preserve">2. கடவுள் எப்போதும் பிரசன்னமாக இருக்கிறார் - நாம் எங்கு சென்றாலும் கடவுள் நம்முடன் இருக்கிறார் என்பதை உறுதியாக நம்பலாம்.</w:t>
      </w:r>
    </w:p>
    <w:p/>
    <w:p>
      <w:r xmlns:w="http://schemas.openxmlformats.org/wordprocessingml/2006/main">
        <w:t xml:space="preserve">1. ஏசாயா 41:10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சங்கீதம் 46:1 தேவன் நமக்கு அடைக்கலமும் பெலனுமாயிருக்கிறார், ஆபத்தில் உடனடித் துணை.</w:t>
      </w:r>
    </w:p>
    <w:p/>
    <w:p>
      <w:r xmlns:w="http://schemas.openxmlformats.org/wordprocessingml/2006/main">
        <w:t xml:space="preserve">2 இராஜாக்கள் 20:5 திரும்பி, என் ஜனத்தின் தலைவனாகிய எசேக்கியாவை நோக்கி: உன் தகப்பனாகிய தாவீதின் தேவனாகிய கர்த்தர் சொல்லுகிறது என்னவென்றால், உன் விண்ணப்பத்தைக் கேட்டேன், உன் கண்ணீரைக் கண்டேன்; இதோ, நான் உன்னைக் குணமாக்குவேன். மூன்றாம் நாள் நீ கர்த்தருடைய ஆலயத்திற்குப் போவாய்.</w:t>
      </w:r>
    </w:p>
    <w:p/>
    <w:p>
      <w:r xmlns:w="http://schemas.openxmlformats.org/wordprocessingml/2006/main">
        <w:t xml:space="preserve">கடவுள் எசேக்கியாவின் ஜெபத்தைக் கேட்டு, மூன்றாம் நாளில் அவனைக் குணமாக்குவதாக வாக்களிக்கிறார், அதனால் அவன் கர்த்தருடைய ஆலயத்திற்குச் செல்ல முடியும்.</w:t>
      </w:r>
    </w:p>
    <w:p/>
    <w:p>
      <w:r xmlns:w="http://schemas.openxmlformats.org/wordprocessingml/2006/main">
        <w:t xml:space="preserve">1. கடவுள் நம் ஜெபங்களைக் கேட்கிறார் - 2 இராஜாக்கள் 20:5</w:t>
      </w:r>
    </w:p>
    <w:p/>
    <w:p>
      <w:r xmlns:w="http://schemas.openxmlformats.org/wordprocessingml/2006/main">
        <w:t xml:space="preserve">2. கடவுளின் குணப்படுத்தும் சக்தி - 2 இராஜாக்கள் 20:5</w:t>
      </w:r>
    </w:p>
    <w:p/>
    <w:p>
      <w:r xmlns:w="http://schemas.openxmlformats.org/wordprocessingml/2006/main">
        <w:t xml:space="preserve">1. சங்கீதம் 28:7 - கர்த்தர் என் பெலனும் என் கேடகமுமாயிருக்கிறார்; என் இதயம் அவரை நம்புகிறது, அவர் எனக்கு உதவுகிறார்.</w:t>
      </w:r>
    </w:p>
    <w:p/>
    <w:p>
      <w:r xmlns:w="http://schemas.openxmlformats.org/wordprocessingml/2006/main">
        <w:t xml:space="preserve">2. யாக்கோபு 5:15 - மேலும் விசுவாசத்தோடு செய்யப்படும் ஜெபம் நோயுற்றவரை நலமாக்கும்; கர்த்தர் அவர்களை எழுப்புவார். அவர்கள் பாவம் செய்திருந்தால், அவர்கள் மன்னிக்கப்படுவார்கள்.</w:t>
      </w:r>
    </w:p>
    <w:p/>
    <w:p>
      <w:r xmlns:w="http://schemas.openxmlformats.org/wordprocessingml/2006/main">
        <w:t xml:space="preserve">2 இராஜாக்கள் 20:6 நான் உன் நாட்களோடு பதினைந்து வருடங்களைக் கூட்டுவேன்; நான் உன்னையும் இந்த நகரத்தையும் அசீரிய ராஜாவின் கைக்குத் தப்புவிப்பேன்; என் நிமித்தமும் என் தாசனாகிய தாவீதின் நிமித்தமும் இந்த நகரத்தைக் காப்பேன்.</w:t>
      </w:r>
    </w:p>
    <w:p/>
    <w:p>
      <w:r xmlns:w="http://schemas.openxmlformats.org/wordprocessingml/2006/main">
        <w:t xml:space="preserve">எசேக்கியாவின் நிமித்தமும் அவருடைய ஊழியரான தாவீதின் நிமித்தமும் ராஜா எசேக்கியாவின் ஆயுளுடன் 15 வருடங்களைச் சேர்ப்பதாகவும், அசீரியாவின் அரசனிடமிருந்து நகரத்தைப் பாதுகாப்பதாகவும் கடவுள் வாக்குறுதி அளித்தார்.</w:t>
      </w:r>
    </w:p>
    <w:p/>
    <w:p>
      <w:r xmlns:w="http://schemas.openxmlformats.org/wordprocessingml/2006/main">
        <w:t xml:space="preserve">1. கடவுளின் உண்மைத்தன்மை: இறைவன் தனது மக்களுக்குப் பாதுகாப்பளிக்கும் வாக்குறுதி</w:t>
      </w:r>
    </w:p>
    <w:p/>
    <w:p>
      <w:r xmlns:w="http://schemas.openxmlformats.org/wordprocessingml/2006/main">
        <w:t xml:space="preserve">2. கடவுளின் மாறாத அன்பு: கர்த்தர் தம் ஊழியர்களுக்கான ஏற்பாடு</w:t>
      </w:r>
    </w:p>
    <w:p/>
    <w:p>
      <w:r xmlns:w="http://schemas.openxmlformats.org/wordprocessingml/2006/main">
        <w:t xml:space="preserve">1. சங்கீதம் 91:4 - அவர் தம் இறகுகளால் உன்னை மூடுவார். அவர் தனது சிறகுகளால் உங்களுக்கு அடைக்கலம் கொடுப்பார். அவருடைய உண்மையுள்ள வாக்குறுதிகள் உங்கள் கவசமும் பாதுகாப்பும் ஆகும்.</w:t>
      </w:r>
    </w:p>
    <w:p/>
    <w:p>
      <w:r xmlns:w="http://schemas.openxmlformats.org/wordprocessingml/2006/main">
        <w:t xml:space="preserve">2. ஏசாயா 43:2 - நீ ஆழமான நீரில் செல்லும்போது, நான் உன்னோடு இருப்பேன். கஷ்டமான ஆறுகளின் வழியாகச் செல்லும்போது, நீ மூழ்க மாட்டாய். நீங்கள் ஒடுக்குமுறையின் நெருப்பில் நடக்கும்போது, நீங்கள் எரிக்கப்பட மாட்டீர்கள்; நெருப்பு உன்னை எரிக்காது.</w:t>
      </w:r>
    </w:p>
    <w:p/>
    <w:p>
      <w:r xmlns:w="http://schemas.openxmlformats.org/wordprocessingml/2006/main">
        <w:t xml:space="preserve">2 இராஜாக்கள் 20:7 அதற்கு ஏசாயா: அத்திப்பழக் கட்டியை எடு என்றார். அவர்கள் அதை எடுத்து கொதிக்க வைத்தார்கள், அவர் குணமடைந்தார்.</w:t>
      </w:r>
    </w:p>
    <w:p/>
    <w:p>
      <w:r xmlns:w="http://schemas.openxmlformats.org/wordprocessingml/2006/main">
        <w:t xml:space="preserve">ஒரு கொதிப்பை ஆற்றுவதற்கு அத்திப்பழத்தின் ஒரு கட்டியை எடுத்துக் கொள்ளுமாறு ஏசாயா ராஜாவுக்கு அறிவுறுத்தினார்.</w:t>
      </w:r>
    </w:p>
    <w:p/>
    <w:p>
      <w:r xmlns:w="http://schemas.openxmlformats.org/wordprocessingml/2006/main">
        <w:t xml:space="preserve">1. நம்பிக்கையின் சக்தி: சிறிய விஷயங்களைக் கூட கடவுள் எவ்வாறு குணப்படுத்த முடியும்</w:t>
      </w:r>
    </w:p>
    <w:p/>
    <w:p>
      <w:r xmlns:w="http://schemas.openxmlformats.org/wordprocessingml/2006/main">
        <w:t xml:space="preserve">2. அதிசயம்: கடவுள் எதிர்பாராத விதங்களில் ஜெபங்களுக்கு எவ்வாறு பதிலளிக்கிறார்</w:t>
      </w:r>
    </w:p>
    <w:p/>
    <w:p>
      <w:r xmlns:w="http://schemas.openxmlformats.org/wordprocessingml/2006/main">
        <w:t xml:space="preserve">1. மத்தேயு 9:20-22 - "அப்போது, பன்னிரண்டு வருடங்களாக இரத்தப்போக்கினால் அவதிப்பட்ட ஒரு பெண் அவன் பின்னால் வந்து, அவனுடைய மேலங்கியின் விளிம்பைத் தொட்டாள். அவள்: நான் அவனுடைய மேலங்கியைத் தொட்டால், நான் இருப்பேன். குணமடைந்தார். இயேசு திரும்பி அவளைப் பார்த்தார், மகளே, தைரியமாக இரு," என்று அவர் கூறினார், "உன் நம்பிக்கை உன்னைக் குணப்படுத்தியது, அந்த நொடியிலிருந்து அந்தப் பெண் குணமடைந்தாள்.</w:t>
      </w:r>
    </w:p>
    <w:p/>
    <w:p>
      <w:r xmlns:w="http://schemas.openxmlformats.org/wordprocessingml/2006/main">
        <w:t xml:space="preserve">2. யாக்கோபு 5:14-16 - உங்களில் யாராவது நோய்வாய்ப்பட்டிருக்கிறார்களா? அவர்கள் தேவாலயத்தின் மூப்பர்களை அவர்களுக்காக ஜெபிக்க அழைத்து, கர்த்தருடைய நாமத்தினாலே அவர்களுக்கு எண்ணெய் பூசட்டும். மேலும் விசுவாசத்தோடு செய்யப்படும் ஜெபம் நோயுற்றவரை நலமாக்கும்; கர்த்தர் அவர்களை எழுப்புவார். அவர்கள் பாவம் செய்திருந்தால், அவர்கள் மன்னிக்கப்படுவார்கள். ஆகையால், நீங்கள் குணமடைய உங்கள் பாவங்களை ஒருவருக்கொருவர் அறிக்கையிட்டு, ஒருவருக்காக ஒருவர் ஜெபியுங்கள். நீதிமான்களின் ஜெபம் சக்தி வாய்ந்தது மற்றும் பயனுள்ளது.</w:t>
      </w:r>
    </w:p>
    <w:p/>
    <w:p>
      <w:r xmlns:w="http://schemas.openxmlformats.org/wordprocessingml/2006/main">
        <w:t xml:space="preserve">2 இராஜாக்கள் 20:8 எசேக்கியா ஏசாயாவை நோக்கி: கர்த்தர் என்னைக் குணமாக்குவார் என்பதற்கும், நான் மூன்றாம் நாள் கர்த்தருடைய ஆலயத்திற்குப் போவதற்கும் அடையாளம் என்ன?</w:t>
      </w:r>
    </w:p>
    <w:p/>
    <w:p>
      <w:r xmlns:w="http://schemas.openxmlformats.org/wordprocessingml/2006/main">
        <w:t xml:space="preserve">எசேக்கியா ஏசாயாவிடம் கர்த்தர் தன்னைக் குணமாக்குவார் என்றும் மூன்றாம் நாள் கோவிலுக்குச் செல்ல முடியும் என்றும் உறுதியளிக்கும் அடையாளத்தைக் கேட்டார்.</w:t>
      </w:r>
    </w:p>
    <w:p/>
    <w:p>
      <w:r xmlns:w="http://schemas.openxmlformats.org/wordprocessingml/2006/main">
        <w:t xml:space="preserve">1. கடினமான காலங்களில் கடவுளின் வாக்குறுதிகளை நம்புதல்</w:t>
      </w:r>
    </w:p>
    <w:p/>
    <w:p>
      <w:r xmlns:w="http://schemas.openxmlformats.org/wordprocessingml/2006/main">
        <w:t xml:space="preserve">2. கடினமான காலங்களில் கடவுளின் விசுவாசத்தை நம்புதல்</w:t>
      </w:r>
    </w:p>
    <w:p/>
    <w:p>
      <w:r xmlns:w="http://schemas.openxmlformats.org/wordprocessingml/2006/main">
        <w:t xml:space="preserve">1. ஏசாயா 40:31,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56:3, "எந்த நேரத்தில் நான் பயப்படுகிறேன், நான் உன்னை நம்புவேன்."</w:t>
      </w:r>
    </w:p>
    <w:p/>
    <w:p>
      <w:r xmlns:w="http://schemas.openxmlformats.org/wordprocessingml/2006/main">
        <w:t xml:space="preserve">2 இராஜாக்கள் 20:9 அதற்கு ஏசாயா: கர்த்தர் தாம் சொன்னதைச் செய்வார் என்பதற்கு இந்த அடையாளம் கர்த்தரால் உண்டாயிருக்கும்;</w:t>
      </w:r>
    </w:p>
    <w:p/>
    <w:p>
      <w:r xmlns:w="http://schemas.openxmlformats.org/wordprocessingml/2006/main">
        <w:t xml:space="preserve">ஏசாயா எசேக்கியாவிடம் கர்த்தருடைய வாக்குத்தத்தத்தை நிரூபிக்க ஒரு அடையாளத்தைப் பற்றி கேள்வி எழுப்பினார்.</w:t>
      </w:r>
    </w:p>
    <w:p/>
    <w:p>
      <w:r xmlns:w="http://schemas.openxmlformats.org/wordprocessingml/2006/main">
        <w:t xml:space="preserve">1. உங்கள் திட்டங்கள் மற்றும் முடிவுகளுக்கு இறைவனின் உறுதியை நாடுங்கள்.</w:t>
      </w:r>
    </w:p>
    <w:p/>
    <w:p>
      <w:r xmlns:w="http://schemas.openxmlformats.org/wordprocessingml/2006/main">
        <w:t xml:space="preserve">2. கடவுளின் வாக்குறுதிகளை நம்புங்கள் மற்றும் அவருடைய அடையாளத்திற்குத் திறந்திருங்கள்.</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ஏசாயா 40:31 - கர்த்தருக்குக் காத்திருக்கிறவர்கள் தங்கள் பெலனைப்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கிங்ஸ் 20:10 அதற்கு எசேக்கியா: நிழலானது பத்து டிகிரி கீழே இறங்குவது லேசான விஷயம்;</w:t>
      </w:r>
    </w:p>
    <w:p/>
    <w:p>
      <w:r xmlns:w="http://schemas.openxmlformats.org/wordprocessingml/2006/main">
        <w:t xml:space="preserve">சூரியக் கடிகாரம் பத்து டிகிரி முன்னோக்கி செல்லும் என்ற ஏசாயாவின் தீர்க்கதரிசனத்திற்கு எசேக்கியா பதிலளிக்கிறார், அதற்கு பதிலாக அது பத்து டிகிரி பின்னோக்கி செல்ல வேண்டும் என்று கூறுகிறார்.</w:t>
      </w:r>
    </w:p>
    <w:p/>
    <w:p>
      <w:r xmlns:w="http://schemas.openxmlformats.org/wordprocessingml/2006/main">
        <w:t xml:space="preserve">1. "கடவுளின் விருப்பம் நமது விருப்பத்தை விட பெரியது"</w:t>
      </w:r>
    </w:p>
    <w:p/>
    <w:p>
      <w:r xmlns:w="http://schemas.openxmlformats.org/wordprocessingml/2006/main">
        <w:t xml:space="preserve">2. "முன்னோடியில்லாத காலங்களில் நம்பிக்கையின் சக்தி"</w:t>
      </w:r>
    </w:p>
    <w:p/>
    <w:p>
      <w:r xmlns:w="http://schemas.openxmlformats.org/wordprocessingml/2006/main">
        <w:t xml:space="preserve">1. எபேசியர் 3:20-21 - "இப்போது, நமக்குள் செயல்படும் வல்லமையின்படி, நாம் கேட்பதையும் நினைப்பதையும் விட மிகுதியாகச் செய்யக்கூடியவருக்கு, சபையிலும் கிறிஸ்து இயேசுவிலும் மகிமை உண்டாவதாக. எல்லா தலைமுறையும், என்றென்றும், என்றென்றும். ஆமென்."</w:t>
      </w:r>
    </w:p>
    <w:p/>
    <w:p>
      <w:r xmlns:w="http://schemas.openxmlformats.org/wordprocessingml/2006/main">
        <w:t xml:space="preserve">2. யாக்கோபு 5:15-16 - "விசுவாச ஜெபம் நோயுற்றவனை இரட்சிக்கும், கர்த்தர் அவனை எழுப்புவார். அவன் பாவம் செய்திருந்தால், அவன் மன்னிக்கப்படுவான். ஆகையால், ஒருவரிடம் உங்கள் பாவங்களை அறிக்கையிடுங்கள். நீங்கள் குணமடைய மற்றவர் ஒருவருக்காக ஒருவர் ஜெபம்பண்ணுங்கள்; நீதிமானுடைய ஜெபத்திற்குப் பெரிய வல்லமை உண்டு."</w:t>
      </w:r>
    </w:p>
    <w:p/>
    <w:p>
      <w:r xmlns:w="http://schemas.openxmlformats.org/wordprocessingml/2006/main">
        <w:t xml:space="preserve">2 கிங்ஸ் 20:11 ஏசாயா தீர்க்கதரிசி கர்த்தரை நோக்கிக் கூப்பிட்டார், மேலும் அவர் நிழலை பத்து டிகிரி பின்னோக்கி கொண்டு வந்தார், அது ஆகாஸின் டயல் மூலம் கீழே சென்றது.</w:t>
      </w:r>
    </w:p>
    <w:p/>
    <w:p>
      <w:r xmlns:w="http://schemas.openxmlformats.org/wordprocessingml/2006/main">
        <w:t xml:space="preserve">ஏசாயா கர்த்தரிடம் ஜெபித்தார், சூரியன் ஆகாஸின் சூரியக் கடிகாரத்தில் பத்து டிகிரி பின்னோக்கி நகர்ந்தது.</w:t>
      </w:r>
    </w:p>
    <w:p/>
    <w:p>
      <w:r xmlns:w="http://schemas.openxmlformats.org/wordprocessingml/2006/main">
        <w:t xml:space="preserve">1. நம்பிக்கை மூலம், அற்புதங்கள் சாத்தியம்</w:t>
      </w:r>
    </w:p>
    <w:p/>
    <w:p>
      <w:r xmlns:w="http://schemas.openxmlformats.org/wordprocessingml/2006/main">
        <w:t xml:space="preserve">2. கடவுள் எப்பொழுதும் தம் மக்களுக்கு செவிசாய்க்கிறார்</w:t>
      </w:r>
    </w:p>
    <w:p/>
    <w:p>
      <w:r xmlns:w="http://schemas.openxmlformats.org/wordprocessingml/2006/main">
        <w:t xml:space="preserve">1.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கிங்ஸ் 20:12 அக்காலத்தில் பாபிலோனின் ராஜாவாகிய பலதானின் மகன் பெரோதாக்பலதான், எசேக்கியா நோயுற்றிருந்ததைக் கேள்விப்பட்டபடியால், எசேக்கியாவுக்கு கடிதங்களையும் பரிசுகளையும் அனுப்பினான்.</w:t>
      </w:r>
    </w:p>
    <w:p/>
    <w:p>
      <w:r xmlns:w="http://schemas.openxmlformats.org/wordprocessingml/2006/main">
        <w:t xml:space="preserve">எசேக்கியாவின் நோயைப் பற்றி கேள்விப்பட்ட பாபிலோனின் ராஜா பெரோதாக்பலதான், ஒரு கடிதத்தையும் பரிசையும் அனுப்பினார்.</w:t>
      </w:r>
    </w:p>
    <w:p/>
    <w:p>
      <w:r xmlns:w="http://schemas.openxmlformats.org/wordprocessingml/2006/main">
        <w:t xml:space="preserve">1. கடவுளின் அன்பும் கருணையும் எப்பொழுதும் துன்ப நேரத்திலும் நம்முடன் இருக்கும்</w:t>
      </w:r>
    </w:p>
    <w:p/>
    <w:p>
      <w:r xmlns:w="http://schemas.openxmlformats.org/wordprocessingml/2006/main">
        <w:t xml:space="preserve">2. கடவுள் நமக்கு ஆசீர்வாதங்களைக் கொண்டுவர மிகவும் எதிர்பாராத நபர்களைக் கூட பயன்படுத்த முடியும்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34:17-18 - நீதிமான்கள் உதவிக்காக கூக்குரலிடும்போது, கர்த்தர் கேட்டு, அவர்களுடைய எல்லா கஷ்டங்களிலிருந்தும் அவர்களை விடுவிக்கிறார். மனம் உடைந்தோருக்கு அருகாமையில் இறைவன் இருக்கிறார், நசுக்கப்பட்ட ஆவியைக் காப்பாற்றுகிறார்.</w:t>
      </w:r>
    </w:p>
    <w:p/>
    <w:p>
      <w:r xmlns:w="http://schemas.openxmlformats.org/wordprocessingml/2006/main">
        <w:t xml:space="preserve">2 இராஜாக்கள் 20:13 எசேக்கியா அவர்களுக்குச் செவிகொடுத்து, தம்முடைய விலையேறப்பெற்ற பொருட்கள் யாவும், வெள்ளி, பொன், நறுமணப் பொருள்கள், விலையுயர்ந்த தைலங்கள், தம்முடைய சர்வாயுதபடை வீடுகள் எல்லாவற்றையும் அவர்களுக்குக் காட்டினார். அவருடைய பொக்கிஷங்களில் கண்டெடுக்கப்பட்டது: எசேக்கியா அவர்களுக்குக் காட்டாதது அவருடைய வீட்டிலோ, அவருடைய ஆட்சியின் எல்லாவற்றிலோ இல்லை.</w:t>
      </w:r>
    </w:p>
    <w:p/>
    <w:p>
      <w:r xmlns:w="http://schemas.openxmlformats.org/wordprocessingml/2006/main">
        <w:t xml:space="preserve">எசேக்கியா பாபிலோனிய தூதர்களுக்கு தனது வீடு மற்றும் ஆட்சியில் உள்ள அனைத்து பொக்கிஷங்களையும் காட்டினார்.</w:t>
      </w:r>
    </w:p>
    <w:p/>
    <w:p>
      <w:r xmlns:w="http://schemas.openxmlformats.org/wordprocessingml/2006/main">
        <w:t xml:space="preserve">1. கடவுள் அனைத்து நாடுகளின் மீதும் இறையாண்மை கொண்டவர்</w:t>
      </w:r>
    </w:p>
    <w:p/>
    <w:p>
      <w:r xmlns:w="http://schemas.openxmlformats.org/wordprocessingml/2006/main">
        <w:t xml:space="preserve">2. நம் உடைமைகளைக் கொண்டு நாம் கடவுளை நம்ப வேண்டும்</w:t>
      </w:r>
    </w:p>
    <w:p/>
    <w:p>
      <w:r xmlns:w="http://schemas.openxmlformats.org/wordprocessingml/2006/main">
        <w:t xml:space="preserve">1. நீதிமொழிகள் 19:21 மனுஷனுடைய மனதில் பல திட்டங்கள் இருந்தாலும், கர்த்தருடைய நோக்கமே நிலைத்து நிற்கும்.</w:t>
      </w:r>
    </w:p>
    <w:p/>
    <w:p>
      <w:r xmlns:w="http://schemas.openxmlformats.org/wordprocessingml/2006/main">
        <w:t xml:space="preserve">2. சங்கீதம் 24:1 பூமியும் அதின் முழுமையும், உலகமும் அதில் வசிப்பவர்களும் கர்த்தருடையது.</w:t>
      </w:r>
    </w:p>
    <w:p/>
    <w:p>
      <w:r xmlns:w="http://schemas.openxmlformats.org/wordprocessingml/2006/main">
        <w:t xml:space="preserve">2 இராஜாக்கள் 20:14 அப்பொழுது ஏசாயா தீர்க்கதரிசி எசேக்கியா ராஜாவினிடத்தில் வந்து: இந்த மனுஷர் என்ன சொன்னார்கள்? அவர்கள் எங்கிருந்து உன்னிடம் வந்தார்கள்? அதற்கு எசேக்கியா: அவர்கள் பாபிலோனிலிருந்து வந்தவர்கள்.</w:t>
      </w:r>
    </w:p>
    <w:p/>
    <w:p>
      <w:r xmlns:w="http://schemas.openxmlformats.org/wordprocessingml/2006/main">
        <w:t xml:space="preserve">எசேக்கியா தீர்க்கதரிசி ஏசாயாவிடம் இருந்து ஒரு சந்திப்பைப் பெற்றார், அவர் தன்னைச் சந்திக்க வந்த தூர நாட்டிலிருந்து வந்தவர்களைப் பற்றி கேட்டார். அவர்கள் பாபிலோனிலிருந்து வந்தவர்கள் என்று எசேக்கியா பதிலளித்தார்.</w:t>
      </w:r>
    </w:p>
    <w:p/>
    <w:p>
      <w:r xmlns:w="http://schemas.openxmlformats.org/wordprocessingml/2006/main">
        <w:t xml:space="preserve">1. நிச்சயமற்ற காலங்களில் கடவுளின் வழிகாட்டுதல்</w:t>
      </w:r>
    </w:p>
    <w:p/>
    <w:p>
      <w:r xmlns:w="http://schemas.openxmlformats.org/wordprocessingml/2006/main">
        <w:t xml:space="preserve">2. கடவுளின் வாக்குறுதிகளைப் பின்பற்றுவதற்கான அழைப்பு</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13:5-6 - "உன் வாழ்க்கையைப் பண ஆசையிலிருந்து விடுவித்து, உன்னுடையதைக் கொண்டு திருப்தியாயிரு, ஏனென்றால் நான் உன்னை விட்டு விலகுவதுமில்லை, உன்னைக் கைவிடுவதுமில்லை என்று அவன் சொன்னான். ஆகவே, கர்த்தர் என்று நாம் உறுதியாகச் சொல்லலாம். என் உதவியாளர், நான் பயப்பட மாட்டேன், மனிதன் என்னை என்ன செய்ய முடியும்?</w:t>
      </w:r>
    </w:p>
    <w:p/>
    <w:p>
      <w:r xmlns:w="http://schemas.openxmlformats.org/wordprocessingml/2006/main">
        <w:t xml:space="preserve">2 கிங்ஸ் 20:15 அதற்கு அவன்: அவர்கள் உன் வீட்டில் என்ன கண்டார்கள்? அதற்கு எசேக்கியா: என் வீட்டில் உள்ளவைகளையெல்லாம் பார்த்தார்கள்;</w:t>
      </w:r>
    </w:p>
    <w:p/>
    <w:p>
      <w:r xmlns:w="http://schemas.openxmlformats.org/wordprocessingml/2006/main">
        <w:t xml:space="preserve">எசேக்கியா பாபிலோனிய தூதுவர்களிடம் தன் வீட்டில் இருந்த பொக்கிஷங்கள் அனைத்தையும் காட்டினார்.</w:t>
      </w:r>
    </w:p>
    <w:p/>
    <w:p>
      <w:r xmlns:w="http://schemas.openxmlformats.org/wordprocessingml/2006/main">
        <w:t xml:space="preserve">1. பொருள் ஆசீர்வாதங்களை நமக்கு வழங்குவதில் கடவுளின் உண்மைத்தன்மை.</w:t>
      </w:r>
    </w:p>
    <w:p/>
    <w:p>
      <w:r xmlns:w="http://schemas.openxmlformats.org/wordprocessingml/2006/main">
        <w:t xml:space="preserve">2. கடவுளின் வளங்களின் உண்மையுள்ள காரியதரிசிகளாக இருப்பதன் முக்கியத்துவம்.</w:t>
      </w:r>
    </w:p>
    <w:p/>
    <w:p>
      <w:r xmlns:w="http://schemas.openxmlformats.org/wordprocessingml/2006/main">
        <w:t xml:space="preserve">1. 1 தீமோத்தேயு 6:17-19 - இந்த உலகில் செல்வந்தர்கள் ஆணவம் கொள்ளாமலும், மிகவும் நிச்சயமற்ற செல்வத்தின் மீது நம்பிக்கை வைக்காமலும், அனைத்தையும் நமக்கு நிறைவாக வழங்குகின்ற கடவுள் மீது நம்பிக்கை வைக்குமாறு கட்டளையிடுங்கள். எங்கள் இன்பத்திற்காக.</w:t>
      </w:r>
    </w:p>
    <w:p/>
    <w:p>
      <w:r xmlns:w="http://schemas.openxmlformats.org/wordprocessingml/2006/main">
        <w:t xml:space="preserve">2. மத்தேயு 25:14-30 - தாலந்துகளின் உவமை, கடவுளின் வளங்களின் உண்மையுள்ள காரியதரிசிகளாக இருப்பதன் முக்கியத்துவத்தை வலியுறுத்துகிறது.</w:t>
      </w:r>
    </w:p>
    <w:p/>
    <w:p>
      <w:r xmlns:w="http://schemas.openxmlformats.org/wordprocessingml/2006/main">
        <w:t xml:space="preserve">2 இராஜாக்கள் 20:16 ஏசாயா எசேக்கியாவை நோக்கி: கர்த்தருடைய வார்த்தையைக் கேள்.</w:t>
      </w:r>
    </w:p>
    <w:p/>
    <w:p>
      <w:r xmlns:w="http://schemas.openxmlformats.org/wordprocessingml/2006/main">
        <w:t xml:space="preserve">கர்த்தருடைய வார்த்தையைக் கேட்கும்படி ஏசாயா எசேக்கியாவிடம் கூறினார்.</w:t>
      </w:r>
    </w:p>
    <w:p/>
    <w:p>
      <w:r xmlns:w="http://schemas.openxmlformats.org/wordprocessingml/2006/main">
        <w:t xml:space="preserve">1. கடவுளுடைய வார்த்தையைக் கேட்கும் சக்தி</w:t>
      </w:r>
    </w:p>
    <w:p/>
    <w:p>
      <w:r xmlns:w="http://schemas.openxmlformats.org/wordprocessingml/2006/main">
        <w:t xml:space="preserve">2. கடவுளின் குரலுக்குக் கீழ்ப்படிதல்</w:t>
      </w:r>
    </w:p>
    <w:p/>
    <w:p>
      <w:r xmlns:w="http://schemas.openxmlformats.org/wordprocessingml/2006/main">
        <w:t xml:space="preserve">1. ஏசாயா 55:3 - "உன் செவியைச் சாய்த்து என்னிடத்தில் வா: கேள், அப்பொழுது உன் ஆத்துமா பிழைக்கும்."</w:t>
      </w:r>
    </w:p>
    <w:p/>
    <w:p>
      <w:r xmlns:w="http://schemas.openxmlformats.org/wordprocessingml/2006/main">
        <w:t xml:space="preserve">2. யாக்கோபு 1:22 - "ஆனால் நீங்கள் உங்களைத் தாங்களே ஏமாற்றிக் கொள்ளாமல், வசனத்தைக் கேட்பவர்களாய் இருங்கள்."</w:t>
      </w:r>
    </w:p>
    <w:p/>
    <w:p>
      <w:r xmlns:w="http://schemas.openxmlformats.org/wordprocessingml/2006/main">
        <w:t xml:space="preserve">2 இராஜாக்கள் 20:17 இதோ, நாட்கள் வரும், உன் வீட்டிலுள்ள யாவும், உன் பிதாக்கள் இந்நாள்வரைக்கும் சேமித்துவைத்தவைகளும் பாபிலோனுக்குக் கொண்டுபோகப்படும்; ஒன்றும் மிச்சமிருக்காது என்று கர்த்தர் சொல்லுகிறார்.</w:t>
      </w:r>
    </w:p>
    <w:p/>
    <w:p>
      <w:r xmlns:w="http://schemas.openxmlformats.org/wordprocessingml/2006/main">
        <w:t xml:space="preserve">எசேக்கியாவை பாபிலோன் தன் வீட்டில் சேமித்து வைத்திருந்த அனைத்தையும் எடுத்துச் சென்றுவிடும் என்று கடவுள் எச்சரிக்கிறார்.</w:t>
      </w:r>
    </w:p>
    <w:p/>
    <w:p>
      <w:r xmlns:w="http://schemas.openxmlformats.org/wordprocessingml/2006/main">
        <w:t xml:space="preserve">1. கடவுளின் இறையாண்மை: நாம் கடவுளின் திட்டங்களில் நம்பிக்கை வைத்து, நம் வாழ்வில் அவருடைய இறுதி அதிகாரத்தை அங்கீகரிக்க வேண்டும்.</w:t>
      </w:r>
    </w:p>
    <w:p/>
    <w:p>
      <w:r xmlns:w="http://schemas.openxmlformats.org/wordprocessingml/2006/main">
        <w:t xml:space="preserve">2. மனநிறைவின் மதிப்பு: உலக விஷயங்களின் தற்காலிகத் தன்மையை நாம் உணர்ந்து, பொருள் உடைமைகளுக்குப் பதிலாக இறைவனிடம் மனநிறைவைத் தேட வேண்டும்.</w:t>
      </w:r>
    </w:p>
    <w:p/>
    <w:p>
      <w:r xmlns:w="http://schemas.openxmlformats.org/wordprocessingml/2006/main">
        <w:t xml:space="preserve">1. சங்கீதம் 118:8 "மனுஷனை நம்புவதைவிட கர்த்தரிடத்தில் அடைக்கலம் புகுவது நல்லது."</w:t>
      </w:r>
    </w:p>
    <w:p/>
    <w:p>
      <w:r xmlns:w="http://schemas.openxmlformats.org/wordprocessingml/2006/main">
        <w:t xml:space="preserve">2. மத்தேயு 6:19-21 "பூமியில் உங்களுக்காகப் பொக்கிஷங்களைச் சேமித்து வைக்காதீர்கள், அங்கு அந்துப்பூச்சிகளும் பூச்சிகளும் அழிக்கின்றன, திருடர்கள் உடைத்து திருடுகிறார்கள். ஆனால் அந்துப்பூச்சிகளும் பூச்சிகளும் அழிக்காத பரலோகத்தில் உங்களுக்காக பொக்கிஷங்களைச் சேமித்து வைக்கவும். திருடர்கள் புகுந்து திருடாத இடத்தில் உங்கள் பொக்கிஷம் இருக்கும் இடத்தில் உங்கள் இதயமும் இருக்கும்."</w:t>
      </w:r>
    </w:p>
    <w:p/>
    <w:p>
      <w:r xmlns:w="http://schemas.openxmlformats.org/wordprocessingml/2006/main">
        <w:t xml:space="preserve">2 கிங்ஸ் 20:18 உன்னிடமிருந்து பிறக்கும் உன் குமாரர்களில், நீ பெற்றெடுக்கும், அவர்கள் எடுத்துக்கொள்வார்கள்; அவர்கள் பாபிலோன் ராஜாவின் அரண்மனையில் அண்ணன்களாக இருப்பார்கள்.</w:t>
      </w:r>
    </w:p>
    <w:p/>
    <w:p>
      <w:r xmlns:w="http://schemas.openxmlformats.org/wordprocessingml/2006/main">
        <w:t xml:space="preserve">யூதாவின் அரசனின் மகன்கள் அழைத்துச் செல்லப்பட்டு, பாபிலோனிய மன்னனின் அரண்மனையில் அண்ணன்களாக ஆக்கப்படுவார்கள்.</w:t>
      </w:r>
    </w:p>
    <w:p/>
    <w:p>
      <w:r xmlns:w="http://schemas.openxmlformats.org/wordprocessingml/2006/main">
        <w:t xml:space="preserve">1. கடவுளின் இறையாண்மை: அவருடைய திட்டங்களில் நம்பிக்கை</w:t>
      </w:r>
    </w:p>
    <w:p/>
    <w:p>
      <w:r xmlns:w="http://schemas.openxmlformats.org/wordprocessingml/2006/main">
        <w:t xml:space="preserve">2. கடவுளின் உண்மையுள்ள விசுவாசம்: சோகத்தின் நடுவிலும் கூட</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46:10 - ஆரம்பம் முதற்கொண்டு முடிவையும், பூர்வ காலங்களில் இருந்து இன்னும் செய்யப்படாதவைகளையும் அறிவித்து: என் ஆலோசனை நிலைத்திருக்கும், நான் என் விருப்பத்தையெல்லாம் செய்வேன்.</w:t>
      </w:r>
    </w:p>
    <w:p/>
    <w:p>
      <w:r xmlns:w="http://schemas.openxmlformats.org/wordprocessingml/2006/main">
        <w:t xml:space="preserve">2 இராஜாக்கள் 20:19 அப்பொழுது எசேக்கியா ஏசாயாவை நோக்கி: நீ சொன்ன கர்த்தருடைய வார்த்தை நல்லது. அதற்கு அவன்: என் நாட்களில் சமாதானமும் உண்மையும் இருந்தால் அது நல்லதல்லவா என்றான்.</w:t>
      </w:r>
    </w:p>
    <w:p/>
    <w:p>
      <w:r xmlns:w="http://schemas.openxmlformats.org/wordprocessingml/2006/main">
        <w:t xml:space="preserve">எசேக்கியா கர்த்தரிடமிருந்து ஏசாயாவின் நல்ல வார்த்தைகளுக்காக தனது பாராட்டுகளைத் தெரிவிக்கிறார், மேலும் அவருடைய நாட்களில் அமைதி மற்றும் சத்தியத்திற்கான நம்பிக்கையை வெளிப்படுத்துகிறார்.</w:t>
      </w:r>
    </w:p>
    <w:p/>
    <w:p>
      <w:r xmlns:w="http://schemas.openxmlformats.org/wordprocessingml/2006/main">
        <w:t xml:space="preserve">1. கடவுளுடைய வார்த்தை ஆறுதலையும் நம்பிக்கையையும் தருகிறது</w:t>
      </w:r>
    </w:p>
    <w:p/>
    <w:p>
      <w:r xmlns:w="http://schemas.openxmlformats.org/wordprocessingml/2006/main">
        <w:t xml:space="preserve">2. நமது வாழ்வில் அமைதி மற்றும் உண்மையின் ஆசீர்வாதங்கள்</w:t>
      </w:r>
    </w:p>
    <w:p/>
    <w:p>
      <w:r xmlns:w="http://schemas.openxmlformats.org/wordprocessingml/2006/main">
        <w:t xml:space="preserve">1. சங்கீதம் 119:165 - உமது வேதத்தை நேசிக்கிறவர்களுக்கு மகா சமாதானம் உண்டு;</w:t>
      </w:r>
    </w:p>
    <w:p/>
    <w:p>
      <w:r xmlns:w="http://schemas.openxmlformats.org/wordprocessingml/2006/main">
        <w:t xml:space="preserve">2. நீதிமொழிகள் 12:20 - தீமையைக் கற்பனை செய்பவர்களுடைய இருதயத்தில் வஞ்சகம் இருக்கிறது: சமாதான ஆலோசனையாளர்களுக்கோ மகிழ்ச்சி.</w:t>
      </w:r>
    </w:p>
    <w:p/>
    <w:p>
      <w:r xmlns:w="http://schemas.openxmlformats.org/wordprocessingml/2006/main">
        <w:t xml:space="preserve">2 இராஜாக்கள் 20:20 எசேக்கியாவின் மற்ற வர்த்தமானங்களும், அவனுடைய எல்லாப் பலமும், அவன் குளத்தையும், ஒரு குழாயையும் உண்டாக்கி, நகரத்திற்குத் தண்ணீரைக் கொண்டுவந்த விதமும், ராஜாக்களின் நாளாகமப் புத்தகத்தில் எழுதப்படவில்லை. யூதாவின்?</w:t>
      </w:r>
    </w:p>
    <w:p/>
    <w:p>
      <w:r xmlns:w="http://schemas.openxmlformats.org/wordprocessingml/2006/main">
        <w:t xml:space="preserve">எசேக்கியா யூதாவின் சக்திவாய்ந்த ராஜாவாக இருந்தார், அவர் ஒரு குளத்தையும் ஒரு வழியையும் கட்டினார், நகரத்திற்குள் தண்ணீரைக் கொண்டு வந்தார். அவருடைய சாதனைகள் யூதாவின் ராஜாக்களின் நாளாகமம் புத்தகத்தில் பதிவு செய்யப்பட்டுள்ளன.</w:t>
      </w:r>
    </w:p>
    <w:p/>
    <w:p>
      <w:r xmlns:w="http://schemas.openxmlformats.org/wordprocessingml/2006/main">
        <w:t xml:space="preserve">1. கடவுளின் உண்மையுள்ள ஊழியர்கள் - எசேக்கியாவின் வாழ்க்கை</w:t>
      </w:r>
    </w:p>
    <w:p/>
    <w:p>
      <w:r xmlns:w="http://schemas.openxmlformats.org/wordprocessingml/2006/main">
        <w:t xml:space="preserve">2. தியாகம் மற்றும் சேவையின் சக்தி - எசேக்கியாவின் மரபு</w:t>
      </w:r>
    </w:p>
    <w:p/>
    <w:p>
      <w:r xmlns:w="http://schemas.openxmlformats.org/wordprocessingml/2006/main">
        <w:t xml:space="preserve">1. ஏசாயா 38:21 - ஏசாயா, அவர் குணமடைய, ஒரு அத்திப்பழத்தை எடுத்து, கொதிநிலையில் தடவட்டும் என்று சொல்லியிருந்தார்.</w:t>
      </w:r>
    </w:p>
    <w:p/>
    <w:p>
      <w:r xmlns:w="http://schemas.openxmlformats.org/wordprocessingml/2006/main">
        <w:t xml:space="preserve">2. 2 நாளாகமம் 32:30 - இதே எசேக்கியாவும் கீகோனின் மேல் நீர்நிலையை நிறுத்தி தாவீதின் நகரத்தின் மேற்குப் பக்கத்திற்கு நேராகக் கொண்டுவந்தார்.</w:t>
      </w:r>
    </w:p>
    <w:p/>
    <w:p>
      <w:r xmlns:w="http://schemas.openxmlformats.org/wordprocessingml/2006/main">
        <w:t xml:space="preserve">2 இராஜாக்கள் 20:21 எசேக்கியா தன் பிதாக்களோடே நித்திரையடைந்தான்; அவன் குமாரனாகிய மனாசே அவன் ஸ்தானத்தில் ராஜாவானான்.</w:t>
      </w:r>
    </w:p>
    <w:p/>
    <w:p>
      <w:r xmlns:w="http://schemas.openxmlformats.org/wordprocessingml/2006/main">
        <w:t xml:space="preserve">யூதாவின் ராஜாவாகிய எசேக்கியா இறந்து, அவனுடைய மகன் மனாசே ஆட்சிக்கு வந்தான்.</w:t>
      </w:r>
    </w:p>
    <w:p/>
    <w:p>
      <w:r xmlns:w="http://schemas.openxmlformats.org/wordprocessingml/2006/main">
        <w:t xml:space="preserve">1. கடவுளின் திட்டங்கள் ஒருபோதும் தோல்வியடையாது: எசேக்கியாவின் மரபு</w:t>
      </w:r>
    </w:p>
    <w:p/>
    <w:p>
      <w:r xmlns:w="http://schemas.openxmlformats.org/wordprocessingml/2006/main">
        <w:t xml:space="preserve">2. இறுதிவரை உண்மையுள்ள ஊழியர்கள்: எசேக்கியாவின் மரபு</w:t>
      </w:r>
    </w:p>
    <w:p/>
    <w:p>
      <w:r xmlns:w="http://schemas.openxmlformats.org/wordprocessingml/2006/main">
        <w:t xml:space="preserve">1. 2 கொரிந்தியர் 4:7-12</w:t>
      </w:r>
    </w:p>
    <w:p/>
    <w:p>
      <w:r xmlns:w="http://schemas.openxmlformats.org/wordprocessingml/2006/main">
        <w:t xml:space="preserve">2. சங்கீதம் 146:3-4</w:t>
      </w:r>
    </w:p>
    <w:p/>
    <w:p>
      <w:r xmlns:w="http://schemas.openxmlformats.org/wordprocessingml/2006/main">
        <w:t xml:space="preserve">2 கிங்ஸ் அத்தியாயம் 21, யூதாவின் ராஜாவாக மனாசேயின் பொல்லாத ஆட்சியையும் அவனது விக்கிரக வழிபாட்டின் விளைவுகளையும் மையமாகக் கொண்டுள்ளது.</w:t>
      </w:r>
    </w:p>
    <w:p/>
    <w:p>
      <w:r xmlns:w="http://schemas.openxmlformats.org/wordprocessingml/2006/main">
        <w:t xml:space="preserve">1 வது பத்தி: மனாசே தனது தந்தை எசேக்கியாவின் மரணத்திற்குப் பிறகு ராஜாவாகும் பன்னிரண்டு வயது சிறுவனாக அறிமுகம் செய்வதன் மூலம் அத்தியாயம் தொடங்குகிறது. மனாசே தனது நீதியுள்ள தந்தையைப் போலல்லாமல், தீய செயல்களில் ஈடுபட்டு யூதாவை வழிதவறச் செய்கிறான் (2 இராஜாக்கள் 21:1-3).</w:t>
      </w:r>
    </w:p>
    <w:p/>
    <w:p>
      <w:r xmlns:w="http://schemas.openxmlformats.org/wordprocessingml/2006/main">
        <w:t xml:space="preserve">2 வது பத்தி: மனாசே தனது தந்தை அழித்த மேடுகளை மீண்டும் கட்டுகிறார், பாகாலுக்கும் அசேராவுக்கும் பலிபீடங்களை எழுப்புகிறார், வானத்தின் சேனையை வணங்குகிறார், மேலும் சூனியம் மற்றும் சூனியம் செய்கிறார். புறமத சடங்குகளில் அவர் தனது சொந்த மகனையும் பலி கொடுக்கிறார் (2 இராஜாக்கள் 21:3-6).</w:t>
      </w:r>
    </w:p>
    <w:p/>
    <w:p>
      <w:r xmlns:w="http://schemas.openxmlformats.org/wordprocessingml/2006/main">
        <w:t xml:space="preserve">3 வது பத்தி: மனாசேயின் துன்மார்க்கத்தின் காரணமாக, ஜெருசலேம் மற்றும் யூதாவின் மீது கடவுள் தீர்ப்பை அறிவிக்கிறார். அவர்கள் தம்மைக் கைவிட்டு, அவருடைய கோபத்தைத் தூண்டிவிட்டதால், அவர்கள்மேல் பேரழிவை வரவழைப்பார் என்று கர்த்தர் அறிவிக்கிறார் (2 இராஜாக்கள் 21:10-15).</w:t>
      </w:r>
    </w:p>
    <w:p/>
    <w:p>
      <w:r xmlns:w="http://schemas.openxmlformats.org/wordprocessingml/2006/main">
        <w:t xml:space="preserve">4 வது பத்தி: விக்கிரக வழிபாட்டின் மூலம் சிந்தப்பட்ட அப்பாவி இரத்தத்தால் மனாசே ஜெருசலேமை நிரப்புவதை விவரிக்கிறது. அவருடைய செயல்கள் யூதாவின் மக்களிடையே பெரும் பாவத்திற்கு இட்டுச் சென்று, அவர்களுக்கு எதிராக கடவுளின் கோபத்தைத் தூண்டிவிடுகின்றன (இராஜாக்கள் 21;16).</w:t>
      </w:r>
    </w:p>
    <w:p/>
    <w:p>
      <w:r xmlns:w="http://schemas.openxmlformats.org/wordprocessingml/2006/main">
        <w:t xml:space="preserve">5 வது பத்தி: மனாசேயின் ஆட்சிக்காலம் பற்றிய விவரங்களுடன் அத்தியாயம் முடிவடைகிறது மற்றும் அவரது மரணம் மற்றும் அடக்கம் பற்றிய விவரங்கள் மற்றும் அவர் ராஜாவாக இருந்த காலத்தில் நடந்த நிகழ்வுகள் பற்றிய சில கூடுதல் தகவல்களைக் குறிப்பிடுகிறது (ராஜாக்கள் 22;17-18).</w:t>
      </w:r>
    </w:p>
    <w:p/>
    <w:p>
      <w:r xmlns:w="http://schemas.openxmlformats.org/wordprocessingml/2006/main">
        <w:t xml:space="preserve">சுருக்கமாக, 2 ராஜாக்களில் இருபத்தி ஒன்றாம் அத்தியாயம் மனாசேயின் பொல்லாத ஆட்சி, புறமத வழிபாட்டு தளங்களை மீண்டும் கட்டியெழுப்புதல், உருவ வழிபாடு மற்றும் அமானுஷ்ய நடைமுறைகள், குழந்தைகளை பலியிடுதல் ஆகியவற்றை சித்தரிக்கிறது. கடவுளின் தீர்ப்பு, தெய்வீக கோபத்தைத் தூண்டுதல். இது சுருக்கமாக, அத்தியாயம் கடவுளிடமிருந்து விலகியதன் விளைவுகள், உருவ வழிபாடு மற்றும் அமானுஷ்ய நடைமுறைகளின் ஆபத்துகள் மற்றும் ஒரு தேசத்தின் ஆன்மீக நிலையை எவ்வாறு பாதிக்கிறது போன்ற கருப்பொருள்களை ஆராய்கிறது.</w:t>
      </w:r>
    </w:p>
    <w:p/>
    <w:p>
      <w:r xmlns:w="http://schemas.openxmlformats.org/wordprocessingml/2006/main">
        <w:t xml:space="preserve">2 இராஜாக்கள் 21:1 மனாசே ராஜாவாகிறபோது பன்னிரண்டு வயதாயிருந்து, ஐம்பத்தைந்து வருடங்கள் எருசலேமில் அரசாண்டான். அவனுடைய தாயின் பெயர் ஹெப்சிபா.</w:t>
      </w:r>
    </w:p>
    <w:p/>
    <w:p>
      <w:r xmlns:w="http://schemas.openxmlformats.org/wordprocessingml/2006/main">
        <w:t xml:space="preserve">மனாசே எருசலேமின் ராஜாவானபோது அவருக்கு 12 வயது, அவர் 55 ஆண்டுகள் ஆட்சி செய்தார். அவருடைய தாயார் பெயர் ஹெப்சிபா.</w:t>
      </w:r>
    </w:p>
    <w:p/>
    <w:p>
      <w:r xmlns:w="http://schemas.openxmlformats.org/wordprocessingml/2006/main">
        <w:t xml:space="preserve">1. இளம் தலைமைத்துவத்தின் சக்தி: மனாசே பற்றிய ஆய்வு</w:t>
      </w:r>
    </w:p>
    <w:p/>
    <w:p>
      <w:r xmlns:w="http://schemas.openxmlformats.org/wordprocessingml/2006/main">
        <w:t xml:space="preserve">2. ஒரு தெய்வீக தாயின் முக்கியத்துவம்: ஹெப்சிபாவைப் பற்றிய ஒரு பார்வை</w:t>
      </w:r>
    </w:p>
    <w:p/>
    <w:p>
      <w:r xmlns:w="http://schemas.openxmlformats.org/wordprocessingml/2006/main">
        <w:t xml:space="preserve">1. நீதிமொழிகள் 22:6 - குழந்தையை அவன் நடக்க வேண்டிய வழியில் பயிற்றுவிப்பாயாக;</w:t>
      </w:r>
    </w:p>
    <w:p/>
    <w:p>
      <w:r xmlns:w="http://schemas.openxmlformats.org/wordprocessingml/2006/main">
        <w:t xml:space="preserve">2. 1 தீமோத்தேயு 5:1-2 - முதியவரைக் கடிந்து கொள்ளாமல், நீங்கள் தந்தையைப் போலவும், இளைய ஆண்களை சகோதரர்களாகவும், மூத்த பெண்களை அம்மாவாகவும், இளைய பெண்களை சகோதரிகளாகவும், எல்லாத் தூய்மையோடும் ஊக்கப்படுத்துங்கள்.</w:t>
      </w:r>
    </w:p>
    <w:p/>
    <w:p>
      <w:r xmlns:w="http://schemas.openxmlformats.org/wordprocessingml/2006/main">
        <w:t xml:space="preserve">2 இராஜாக்கள் 21:2 கர்த்தர் இஸ்ரவேல் புத்திரருக்கு முன்பாகத் துரத்திவிட்ட புறஜாதிகளின் அருவருப்புகளின்படியே அவன் கர்த்தரின் பார்வைக்குப் பொல்லாப்பானதைச் செய்தான்.</w:t>
      </w:r>
    </w:p>
    <w:p/>
    <w:p>
      <w:r xmlns:w="http://schemas.openxmlformats.org/wordprocessingml/2006/main">
        <w:t xml:space="preserve">யூதாவின் ராஜாவாகிய மனாசே, கர்த்தர் இஸ்ரவேலர்களுக்கு முன்பாகத் துரத்தியடித்த புறஜாதிகளின் அருவருப்புகளைப் பின்பற்றி, கர்த்தரின் பார்வைக்குப் பொல்லாப்பானதைச் செய்தார்.</w:t>
      </w:r>
    </w:p>
    <w:p/>
    <w:p>
      <w:r xmlns:w="http://schemas.openxmlformats.org/wordprocessingml/2006/main">
        <w:t xml:space="preserve">1. கடவுளின் விருப்பத்தை கவனத்தில் கொள்ளுங்கள்: மனாசே மன்னரின் கதை</w:t>
      </w:r>
    </w:p>
    <w:p/>
    <w:p>
      <w:r xmlns:w="http://schemas.openxmlformats.org/wordprocessingml/2006/main">
        <w:t xml:space="preserve">2. மனாசேயின் தவறுகளிலிருந்து கற்றல்: புறஜாதிகளின் அருவருப்புகளைத் தவிர்ப்பது</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12:2 - மேலும் இவ்வுலகிற்கு ஒத்தோராயிராமல், உங்கள் மனம் புதுப்பிப்பதன் மூலம் மாற்றமடைந்து, அது நல்லதும், ஏற்கத்தக்கதும், பரிபூரணமானதுமான கடவுளின் சித்தம் என்ன என்பதை நீங்கள் நிரூபிக்கலாம்.</w:t>
      </w:r>
    </w:p>
    <w:p/>
    <w:p>
      <w:r xmlns:w="http://schemas.openxmlformats.org/wordprocessingml/2006/main">
        <w:t xml:space="preserve">2 கிங்ஸ் 21:3 அவன் தகப்பனாகிய எசேக்கியா அழித்த மேடுகளை மறுபடியும் கட்டினான்; பாகாலுக்குப் பலிபீடங்களை எழுப்பி, இஸ்ரவேலின் ராஜாவாகிய ஆகாப் செய்ததுபோல ஒரு தோப்பும் உண்டாக்கினான். வானத்தின் அனைத்துப் படைகளையும் வணங்கி, அவர்களுக்குச் சேவை செய்தார்.</w:t>
      </w:r>
    </w:p>
    <w:p/>
    <w:p>
      <w:r xmlns:w="http://schemas.openxmlformats.org/wordprocessingml/2006/main">
        <w:t xml:space="preserve">யூதாவின் ராஜாவான மனாசே தன் தகப்பன் எசேக்கியா அழித்த வழிபாட்டுத் தலங்களை மீண்டும் நிறுவி, பாகாலையும் வானத்தின் சேனையையும் போன்ற பொய்க் கடவுள்களை வணங்கத் தொடங்கினான்.</w:t>
      </w:r>
    </w:p>
    <w:p/>
    <w:p>
      <w:r xmlns:w="http://schemas.openxmlformats.org/wordprocessingml/2006/main">
        <w:t xml:space="preserve">1. தவறான வழிபாட்டின் ஆபத்து</w:t>
      </w:r>
    </w:p>
    <w:p/>
    <w:p>
      <w:r xmlns:w="http://schemas.openxmlformats.org/wordprocessingml/2006/main">
        <w:t xml:space="preserve">2. கடவுளுக்குக் கீழ்ப்படிவதன் முக்கியத்துவம்</w:t>
      </w:r>
    </w:p>
    <w:p/>
    <w:p>
      <w:r xmlns:w="http://schemas.openxmlformats.org/wordprocessingml/2006/main">
        <w:t xml:space="preserve">1. உபாகமம் 6:13-15 - உங்கள் தேவனாகிய கர்த்தரை உங்கள் முழு இருதயத்தோடும், ஆத்துமாவோடும், பலத்தோடும் நேசியுங்கள்.</w:t>
      </w:r>
    </w:p>
    <w:p/>
    <w:p>
      <w:r xmlns:w="http://schemas.openxmlformats.org/wordprocessingml/2006/main">
        <w:t xml:space="preserve">2. 2 கொரிந்தியர் 10:3-5 - கடவுளைப் பற்றிய அறிவுக்கு எதிராக எழுப்பப்படும் அனைத்து வாதங்களையும் ஒவ்வொரு உயர்ந்த கருத்துகளையும் அழித்துவிடுங்கள்.</w:t>
      </w:r>
    </w:p>
    <w:p/>
    <w:p>
      <w:r xmlns:w="http://schemas.openxmlformats.org/wordprocessingml/2006/main">
        <w:t xml:space="preserve">2 இராஜாக்கள் 21:4 கர்த்தருடைய ஆலயத்தில் பலிபீடங்களைக் கட்டினான்;</w:t>
      </w:r>
    </w:p>
    <w:p/>
    <w:p>
      <w:r xmlns:w="http://schemas.openxmlformats.org/wordprocessingml/2006/main">
        <w:t xml:space="preserve">யூதாவின் ராஜாவான மனாசே கர்த்தருடைய ஆலயத்தில் பலிபீடங்களைத் திரும்பக் கட்டினான், கர்த்தர் அவருடைய பெயரை எருசலேமில் நிலைநிறுத்துவதாக வாக்குக் கொடுத்தார்.</w:t>
      </w:r>
    </w:p>
    <w:p/>
    <w:p>
      <w:r xmlns:w="http://schemas.openxmlformats.org/wordprocessingml/2006/main">
        <w:t xml:space="preserve">1. எருசலேமில் அவருடைய நாமத்தை நிலைநிறுத்துவதாக கர்த்தருடைய வாக்குத்தத்தம்</w:t>
      </w:r>
    </w:p>
    <w:p/>
    <w:p>
      <w:r xmlns:w="http://schemas.openxmlformats.org/wordprocessingml/2006/main">
        <w:t xml:space="preserve">2. மனாசே மன்னரின் விசுவாசமான எச்சங்களின் சக்தி</w:t>
      </w:r>
    </w:p>
    <w:p/>
    <w:p>
      <w:r xmlns:w="http://schemas.openxmlformats.org/wordprocessingml/2006/main">
        <w:t xml:space="preserve">1. 2 நாளாகமம் 33:7-17 - மனாசேயின் மனந்திரும்புதல்</w:t>
      </w:r>
    </w:p>
    <w:p/>
    <w:p>
      <w:r xmlns:w="http://schemas.openxmlformats.org/wordprocessingml/2006/main">
        <w:t xml:space="preserve">2. சங்கீதம் 132:13-14 - சீயோனில் வசிப்பதாக கர்த்தருடைய வாக்குத்தத்தம்</w:t>
      </w:r>
    </w:p>
    <w:p/>
    <w:p>
      <w:r xmlns:w="http://schemas.openxmlformats.org/wordprocessingml/2006/main">
        <w:t xml:space="preserve">2 இராஜாக்கள் 21:5 கர்த்தருடைய ஆலயத்தின் இரண்டு பிராகாரங்களிலும் வானத்தின் எல்லாப் படைகளுக்கும் பலிபீடங்களைக் கட்டினான்.</w:t>
      </w:r>
    </w:p>
    <w:p/>
    <w:p>
      <w:r xmlns:w="http://schemas.openxmlformats.org/wordprocessingml/2006/main">
        <w:t xml:space="preserve">யூதாவின் ராஜாவான மனாசே கர்த்தருடைய ஆலயத்தின் பிராகாரத்தில் வானத்தின் எல்லா தெய்வங்களுக்கும் பலிபீடங்களைக் கட்டினான்.</w:t>
      </w:r>
    </w:p>
    <w:p/>
    <w:p>
      <w:r xmlns:w="http://schemas.openxmlformats.org/wordprocessingml/2006/main">
        <w:t xml:space="preserve">1. உருவ வழிபாட்டின் ஆபத்து</w:t>
      </w:r>
    </w:p>
    <w:p/>
    <w:p>
      <w:r xmlns:w="http://schemas.openxmlformats.org/wordprocessingml/2006/main">
        <w:t xml:space="preserve">2. கடவுளின் கருணையின் சக்தி</w:t>
      </w:r>
    </w:p>
    <w:p/>
    <w:p>
      <w:r xmlns:w="http://schemas.openxmlformats.org/wordprocessingml/2006/main">
        <w:t xml:space="preserve">1. ரோமர் 1:25 - அவர்கள் கடவுளைப் பற்றிய உண்மையைப் பொய்யாக மாற்றி, படைப்பாளரை விடப் படைத்தவற்றை வணங்கி சேவை செய்தனர்.</w:t>
      </w:r>
    </w:p>
    <w:p/>
    <w:p>
      <w:r xmlns:w="http://schemas.openxmlformats.org/wordprocessingml/2006/main">
        <w:t xml:space="preserve">2. ஏசாயா 55:6 - கர்த்தர் காணப்படும்வரை அவரைத் தேடுங்கள்; அவர் அருகில் இருக்கும்போது அவரை அழைக்கவும்.</w:t>
      </w:r>
    </w:p>
    <w:p/>
    <w:p>
      <w:r xmlns:w="http://schemas.openxmlformats.org/wordprocessingml/2006/main">
        <w:t xml:space="preserve">2 கிங்ஸ் 21:6 அவன் தன் மகனை அக்கினியின் வழியே கடக்கச் செய்து, நேரங்களைக் கவனித்து, மாயவித்தைகளைப் பயன்படுத்தினான், பழக்கமான ஆவிகளுடனும் மந்திரவாதிகளுடனும் நடந்துகொண்டான்;</w:t>
      </w:r>
    </w:p>
    <w:p/>
    <w:p>
      <w:r xmlns:w="http://schemas.openxmlformats.org/wordprocessingml/2006/main">
        <w:t xml:space="preserve">யூதாவின் அரசன் மனாசே ஒரு பொல்லாத அரசன், அவன் உருவ வழிபாடு மற்றும் சூனியம் செய்தான்.</w:t>
      </w:r>
    </w:p>
    <w:p/>
    <w:p>
      <w:r xmlns:w="http://schemas.openxmlformats.org/wordprocessingml/2006/main">
        <w:t xml:space="preserve">1. உருவ வழிபாட்டின் ஆபத்து - 2 அரசர்கள் 21:6</w:t>
      </w:r>
    </w:p>
    <w:p/>
    <w:p>
      <w:r xmlns:w="http://schemas.openxmlformats.org/wordprocessingml/2006/main">
        <w:t xml:space="preserve">2. அக்கிரமத்தின் விளைவுகள் - 2 இராஜாக்கள் 21:6</w:t>
      </w:r>
    </w:p>
    <w:p/>
    <w:p>
      <w:r xmlns:w="http://schemas.openxmlformats.org/wordprocessingml/2006/main">
        <w:t xml:space="preserve">1. உபாகமம் 18:10-12 - கணிப்பு அல்லது சகுனம் பார்க்க வேண்டாம்.</w:t>
      </w:r>
    </w:p>
    <w:p/>
    <w:p>
      <w:r xmlns:w="http://schemas.openxmlformats.org/wordprocessingml/2006/main">
        <w:t xml:space="preserve">2. ஆமோஸ் 5:25-27 - உங்கள் பாடல்களின் சத்தத்தை என்னிடமிருந்து அகற்றுங்கள்; உன் வீணையின் சத்தத்தைக் கூட நான் கேட்கமாட்டேன்.</w:t>
      </w:r>
    </w:p>
    <w:p/>
    <w:p>
      <w:r xmlns:w="http://schemas.openxmlformats.org/wordprocessingml/2006/main">
        <w:t xml:space="preserve">2 இராஜாக்கள் 21:7 தாவீதிடமும் அவன் குமாரனாகிய சாலொமோனிடமும் கர்த்தர்: இந்த வீட்டிலும், நான் தேர்ந்தெடுத்த எருசலேமிலும், தான் உண்டாக்கிய தோப்புக்கு ஒரு சிலையை நிறுவினான். இஸ்ரவேலின் எல்லா குலத்தாரே, என் பெயரை என்றென்றும் வைப்பேன்.</w:t>
      </w:r>
    </w:p>
    <w:p/>
    <w:p>
      <w:r xmlns:w="http://schemas.openxmlformats.org/wordprocessingml/2006/main">
        <w:t xml:space="preserve">தாவீதுக்கும் சாலொமோனுக்கும் கர்த்தர் எச்சரித்த போதிலும், மனாசே ராஜா ஜெருசலேமில் உள்ள கோவிலுக்குள் ஒரு தோப்பின் உருவத்தை நிறுவினார்.</w:t>
      </w:r>
    </w:p>
    <w:p/>
    <w:p>
      <w:r xmlns:w="http://schemas.openxmlformats.org/wordprocessingml/2006/main">
        <w:t xml:space="preserve">1. கர்த்தருடைய சித்தத்தை அறிந்து சரியானதைச் செய்தல்</w:t>
      </w:r>
    </w:p>
    <w:p/>
    <w:p>
      <w:r xmlns:w="http://schemas.openxmlformats.org/wordprocessingml/2006/main">
        <w:t xml:space="preserve">2. கடவுளின் எச்சரிக்கை, மனிதனின் விருப்பம்</w:t>
      </w:r>
    </w:p>
    <w:p/>
    <w:p>
      <w:r xmlns:w="http://schemas.openxmlformats.org/wordprocessingml/2006/main">
        <w:t xml:space="preserve">1. ஏசாயா 48:17-18 - நான் உங்கள் தேவனாகிய கர்த்தர், உங்களுக்குச் சிறந்ததை உங்களுக்குப் போதித்து, நீங்கள் நடக்க வேண்டிய பாதையில் உங்களை வழிநடத்துபவர். நீங்கள் என் கட்டளைகளைக் கவனித்திருந்தால், உங்கள் அமைதி நதியைப் போலவும், உங்கள் நீதி கடல் அலைகளைப் போலவும் இருந்திருக்கும்.</w:t>
      </w:r>
    </w:p>
    <w:p/>
    <w:p>
      <w:r xmlns:w="http://schemas.openxmlformats.org/wordprocessingml/2006/main">
        <w:t xml:space="preserve">2. ஏசாயா 55:6-7 - கர்த்தர் காணப்படும்வரை அவரைத் தேடுங்கள்; அவர் அருகில் இருக்கும்போது அவரை அழைக்கவும். துன்மார்க்கர்கள் தங்கள் வழிகளையும், அநியாயக்காரர்கள் தங்கள் எண்ணங்களையும் கைவிடட்டும். அவர்கள் கர்த்தரிடம் திரும்பட்டும், அவர் அவர்களுக்கும் எங்கள் கடவுளுக்கும் இரக்கம் காட்டுவார், ஏனென்றால் அவர் சுதந்திரமாக மன்னிப்பார்.</w:t>
      </w:r>
    </w:p>
    <w:p/>
    <w:p>
      <w:r xmlns:w="http://schemas.openxmlformats.org/wordprocessingml/2006/main">
        <w:t xml:space="preserve">2 இராஜாக்கள் 21:8 நான் இஸ்ரவேலின் கால்களை அவர்கள் பிதாக்களுக்குக் கொடுத்த தேசத்திலிருந்து இனி அசையச் செய்யமாட்டேன்; நான் அவர்களுக்குக் கட்டளையிட்ட யாவற்றின்படியும், என் தாசனாகிய மோசே அவர்களுக்குக் கட்டளையிட்ட சகல சட்டத்தின்படியும் செய்ய அவர்கள் கவனித்தால் மட்டுமே.</w:t>
      </w:r>
    </w:p>
    <w:p/>
    <w:p>
      <w:r xmlns:w="http://schemas.openxmlformats.org/wordprocessingml/2006/main">
        <w:t xml:space="preserve">இஸ்ரவேலர்கள் தம்முடைய கட்டளைகளையும் சட்டங்களையும் பின்பற்றும் வரை அவர் அவர்களுக்குக் கொடுத்த தேசத்தில் அவர்களைத் தங்க வைப்பதாகக் கடவுள் வாக்களிக்கிறார்.</w:t>
      </w:r>
    </w:p>
    <w:p/>
    <w:p>
      <w:r xmlns:w="http://schemas.openxmlformats.org/wordprocessingml/2006/main">
        <w:t xml:space="preserve">1. கடவுளின் உண்மைத்தன்மை: அவருடைய வாக்குறுதிகள் மற்றும் ஆசீர்வாதங்களின் நினைவூட்டல்</w:t>
      </w:r>
    </w:p>
    <w:p/>
    <w:p>
      <w:r xmlns:w="http://schemas.openxmlformats.org/wordprocessingml/2006/main">
        <w:t xml:space="preserve">2. கடவுளுக்கு உண்மையாக இருத்தல்: கீழ்ப்படிதல் மற்றும் விசுவாசத்தின் முக்கியத்துவம்</w:t>
      </w:r>
    </w:p>
    <w:p/>
    <w:p>
      <w:r xmlns:w="http://schemas.openxmlformats.org/wordprocessingml/2006/main">
        <w:t xml:space="preserve">1. உபாகமம் 7:9 - உங்கள் தேவனாகிய கர்த்தர் தேவன் என்றும், தம்மிடத்தில் அன்புகூர்ந்து அவருடைய கற்பனைகளைக் கைக்கொள்ளுகிறவர்களுடன் உடன்படிக்கையையும் உறுதியான அன்பையும் காத்துக்கொள்ளுகிற உண்மையுள்ள தேவன் என்றும் அறிந்துகொள்ளுங்கள்.</w:t>
      </w:r>
    </w:p>
    <w:p/>
    <w:p>
      <w:r xmlns:w="http://schemas.openxmlformats.org/wordprocessingml/2006/main">
        <w:t xml:space="preserve">2. 1 கொரிந்தியர் 1:9 - தேவன் உண்மையுள்ளவர், அவருடைய குமாரனாகிய நம்முடைய கர்த்தராகிய இயேசு கிறிஸ்துவின் ஐக்கியத்திற்கு நீங்கள் அழைக்கப்பட்டீர்கள்.</w:t>
      </w:r>
    </w:p>
    <w:p/>
    <w:p>
      <w:r xmlns:w="http://schemas.openxmlformats.org/wordprocessingml/2006/main">
        <w:t xml:space="preserve">2 இராஜாக்கள் 21:9 ஆனாலும் அவர்கள் செவிசாய்க்கவில்லை; கர்த்தர் இஸ்ரவேல் புத்திரருக்கு முன்பாக அழித்த ஜாதிகளைப் பார்க்கிலும் அதிகத் தீமைகளைச் செய்ய மனாசே அவர்களை மயக்கினான்.</w:t>
      </w:r>
    </w:p>
    <w:p/>
    <w:p>
      <w:r xmlns:w="http://schemas.openxmlformats.org/wordprocessingml/2006/main">
        <w:t xml:space="preserve">மனாசே இஸ்ரவேல் ஜனங்களை கடவுளுக்குக் கீழ்ப்படியாமல், முன்பு கடவுளால் அழிக்கப்பட்ட தேசங்களைக் காட்டிலும் அதிக தீமைகளைச் செய்ய வழிவகுத்தார்.</w:t>
      </w:r>
    </w:p>
    <w:p/>
    <w:p>
      <w:r xmlns:w="http://schemas.openxmlformats.org/wordprocessingml/2006/main">
        <w:t xml:space="preserve">1. கீழ்ப்படியாமையின் விளைவு: மனாசேயின் உதாரணத்திலிருந்து கற்றல்</w:t>
      </w:r>
    </w:p>
    <w:p/>
    <w:p>
      <w:r xmlns:w="http://schemas.openxmlformats.org/wordprocessingml/2006/main">
        <w:t xml:space="preserve">2. செல்வாக்கின் சக்தி: மற்றவர்களை நேர்மையில் வழிநடத்துவது எப்படி</w:t>
      </w:r>
    </w:p>
    <w:p/>
    <w:p>
      <w:r xmlns:w="http://schemas.openxmlformats.org/wordprocessingml/2006/main">
        <w:t xml:space="preserve">1. உபாகமம் 8:20 - கர்த்தர் உங்கள் முகத்திற்கு முன்பாக அழிக்கும் ஜாதிகளைப்போல, நீங்களும் அழிந்துபோவீர்கள்; ஏனென்றால், உங்கள் கடவுளாகிய ஆண்டவரின் குரலுக்கு நீங்கள் கீழ்ப்படிய மாட்டீர்கள்.</w:t>
      </w:r>
    </w:p>
    <w:p/>
    <w:p>
      <w:r xmlns:w="http://schemas.openxmlformats.org/wordprocessingml/2006/main">
        <w:t xml:space="preserve">2. நீதிமொழிகள் 13:20 - ஞானிகளோடு நடப்பவன் ஞானியாவான்: மூடர்களின் தோழனோ அழிக்கப்படுவான்.</w:t>
      </w:r>
    </w:p>
    <w:p/>
    <w:p>
      <w:r xmlns:w="http://schemas.openxmlformats.org/wordprocessingml/2006/main">
        <w:t xml:space="preserve">2 இராஜாக்கள் 21:10 கர்த்தர் தம்முடைய ஊழியக்காரராகிய தீர்க்கதரிசிகள் மூலமாகப் பேசினார்:</w:t>
      </w:r>
    </w:p>
    <w:p/>
    <w:p>
      <w:r xmlns:w="http://schemas.openxmlformats.org/wordprocessingml/2006/main">
        <w:t xml:space="preserve">கர்த்தர் தம்முடைய தீர்க்கதரிசிகளிடம் பேசி ஒரு செய்தியை அறிவிக்கும்படி கட்டளையிட்டார்.</w:t>
      </w:r>
    </w:p>
    <w:p/>
    <w:p>
      <w:r xmlns:w="http://schemas.openxmlformats.org/wordprocessingml/2006/main">
        <w:t xml:space="preserve">1. கர்த்தருடைய வார்த்தையின் வல்லமை: கடவுள் தம்முடைய தீர்க்கதரிசிகள் மூலம் எவ்வாறு பேசுகிறார்</w:t>
      </w:r>
    </w:p>
    <w:p/>
    <w:p>
      <w:r xmlns:w="http://schemas.openxmlformats.org/wordprocessingml/2006/main">
        <w:t xml:space="preserve">2. கடவுளின் கட்டளையைப் பின்பற்றுதல்: அவருடைய வார்த்தைக்குக் கீழ்ப்படிதல்</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எரேமியா 1:7 கர்த்தர் என்னை நோக்கி: நான் சிறுவன் என்று சொல்லாதே;</w:t>
      </w:r>
    </w:p>
    <w:p/>
    <w:p>
      <w:r xmlns:w="http://schemas.openxmlformats.org/wordprocessingml/2006/main">
        <w:t xml:space="preserve">2 இராஜாக்கள் 21:11 யூதாவின் ராஜாவாகிய மனாசே இந்த அருவருப்புகளைச் செய்து, தனக்கு முன்னிருந்த எமோரியர் செய்த எல்லாவற்றிலும் பொல்லாததைச் செய்து, யூதாவையும் தன் விக்கிரகங்களினால் பாவஞ்செய்யும்படி செய்தான்.</w:t>
      </w:r>
    </w:p>
    <w:p/>
    <w:p>
      <w:r xmlns:w="http://schemas.openxmlformats.org/wordprocessingml/2006/main">
        <w:t xml:space="preserve">யூதாவின் ராஜாவாகிய மனாசே அருவருப்பான செயல்களைச் செய்து யூதாவை தன் சிலைகளால் பாவத்திற்கு இட்டுச் சென்றார்.</w:t>
      </w:r>
    </w:p>
    <w:p/>
    <w:p>
      <w:r xmlns:w="http://schemas.openxmlformats.org/wordprocessingml/2006/main">
        <w:t xml:space="preserve">1. உருவ வழிபாட்டின் ஆபத்து.</w:t>
      </w:r>
    </w:p>
    <w:p/>
    <w:p>
      <w:r xmlns:w="http://schemas.openxmlformats.org/wordprocessingml/2006/main">
        <w:t xml:space="preserve">2. கடவுளின் கட்டளைகளைப் பின்பற்றுதல்.</w:t>
      </w:r>
    </w:p>
    <w:p/>
    <w:p>
      <w:r xmlns:w="http://schemas.openxmlformats.org/wordprocessingml/2006/main">
        <w:t xml:space="preserve">1. யாத்திராகமம் 20:3-5 என்னைத் தவிர வேறு தெய்வங்கள் உங்களுக்கு இருக்கக்கூடாது. மேலே வானத்திலோ, கீழே பூமியிலோ, கீழே உள்ள தண்ணீரிலோ உள்ள எதன் வடிவத்திலும் ஒரு உருவத்தை உங்களுக்காக உருவாக்க வேண்டாம். நீங்கள் அவர்களைப் பணிந்து வணங்காதீர்கள்; உங்கள் கடவுளாகிய ஆண்டவராகிய நான் பொறாமை கொண்ட கடவுள்.</w:t>
      </w:r>
    </w:p>
    <w:p/>
    <w:p>
      <w:r xmlns:w="http://schemas.openxmlformats.org/wordprocessingml/2006/main">
        <w:t xml:space="preserve">2. எரேமியா 2:11-13 ஒரு தேசம் எப்போதாவது தன் கடவுள்களை மாற்றியிருக்கிறதா? (இன்னும் அவர்கள் தெய்வங்கள் அல்ல.) ஆனால் என் ஜனங்கள் தங்கள் மகிமையுள்ள கடவுளை மதிப்பற்ற சிலைகளுக்கு மாற்றினார்கள். வானங்களே, இதைக் கண்டு திகைத்து, திகிலடைந்து நடுங்குங்கள்" என்கிறார் ஆண்டவர். "என் ஜனங்கள் இரண்டு பாவங்களைச் செய்தார்கள்: ஜீவத்தண்ணீர் ஊற்றாகிய என்னைக் கைவிட்டு, தங்களுடைய நீர்த்தேக்க தொட்டிகளை, தாங்க முடியாத உடைந்த தொட்டிகளைத் தோண்டிவிட்டார்கள். தண்ணீர்.</w:t>
      </w:r>
    </w:p>
    <w:p/>
    <w:p>
      <w:r xmlns:w="http://schemas.openxmlformats.org/wordprocessingml/2006/main">
        <w:t xml:space="preserve">2 இராஜாக்கள் 21:12 ஆகையால் இஸ்ரவேலின் தேவனாகிய கர்த்தர் சொல்லுகிறது என்னவென்றால்: இதோ, நான் எருசலேமின்மேலும் யூதாவின்மேலும் இப்படிப்பட்ட தீங்கை வரப்பண்ணுகிறேன்;</w:t>
      </w:r>
    </w:p>
    <w:p/>
    <w:p>
      <w:r xmlns:w="http://schemas.openxmlformats.org/wordprocessingml/2006/main">
        <w:t xml:space="preserve">இஸ்ரவேலின் தேவனாகிய கர்த்தர் ஜெருசலேம் மற்றும் யூதாவின் அழிவு மற்றும் தீமையின் விளைவுகளைப் பற்றி எச்சரிக்கிறார்.</w:t>
      </w:r>
    </w:p>
    <w:p/>
    <w:p>
      <w:r xmlns:w="http://schemas.openxmlformats.org/wordprocessingml/2006/main">
        <w:t xml:space="preserve">1. பாவத்தின் விளைவுகள் - 2 இராஜாக்கள் 21:12</w:t>
      </w:r>
    </w:p>
    <w:p/>
    <w:p>
      <w:r xmlns:w="http://schemas.openxmlformats.org/wordprocessingml/2006/main">
        <w:t xml:space="preserve">2. தீமை மீதான கடவுளின் தீர்ப்பு - 2 இராஜாக்கள் 21:12</w:t>
      </w:r>
    </w:p>
    <w:p/>
    <w:p>
      <w:r xmlns:w="http://schemas.openxmlformats.org/wordprocessingml/2006/main">
        <w:t xml:space="preserve">1. எரேமியா 19:3-4 - யூதாவின் ராஜாக்களே, எருசலேமின் குடிகளே, கர்த்தருடைய வார்த்தையைக் கேளுங்கள்; இஸ்ரவேலின் தேவனாகிய சேனைகளின் கர்த்தர் சொல்லுகிறார்; இதோ, நான் இந்த இடத்தின்மேல் தீமையை வரப்பண்ணுவேன், அதைக் கேட்கிற எவனுடைய காதுகளும் நடுங்கும்.</w:t>
      </w:r>
    </w:p>
    <w:p/>
    <w:p>
      <w:r xmlns:w="http://schemas.openxmlformats.org/wordprocessingml/2006/main">
        <w:t xml:space="preserve">2. எசேக்கியேல் 3:11 - நீ போய், சிறையிருப்பில் உள்ளவர்களிடத்திலும், உன் ஜனங்களின் பிள்ளைகளிடத்திலும் போய், அவர்களோடே பேசி: கர்த்தராகிய ஆண்டவர் சொல்லுகிறார்; அவர்கள் கேட்பார்களா, அல்லது பொறுத்துக் கொள்வார்களா.</w:t>
      </w:r>
    </w:p>
    <w:p/>
    <w:p>
      <w:r xmlns:w="http://schemas.openxmlformats.org/wordprocessingml/2006/main">
        <w:t xml:space="preserve">2 இராஜாக்கள் 21:13 நான் எருசலேமின் மேல் சமாரியாவின் கோட்டத்தையும், ஆகாபின் வம்சத்தின் இடுக்கியையும் விரிப்பேன்; ஒரு மனிதன் பாத்திரத்தைத் துடைத்து, அதைத் துடைத்து, தலைகீழாகப் புரட்டுவது போல நான் எருசலேமைத் துடைப்பேன்.</w:t>
      </w:r>
    </w:p>
    <w:p/>
    <w:p>
      <w:r xmlns:w="http://schemas.openxmlformats.org/wordprocessingml/2006/main">
        <w:t xml:space="preserve">சமாரியாவுக்கும் ஆகாபின் குடும்பத்துக்கும் ஏற்படுத்தப்பட்ட அதே அளவு அழிவை எருசலேமையும் கடவுள் தண்டிப்பார்.</w:t>
      </w:r>
    </w:p>
    <w:p/>
    <w:p>
      <w:r xmlns:w="http://schemas.openxmlformats.org/wordprocessingml/2006/main">
        <w:t xml:space="preserve">1. கடவுளின் நீதி: பாவத்தின் சம்பளம் மரணம்</w:t>
      </w:r>
    </w:p>
    <w:p/>
    <w:p>
      <w:r xmlns:w="http://schemas.openxmlformats.org/wordprocessingml/2006/main">
        <w:t xml:space="preserve">2. கடவுள் உண்மையுள்ளவர்: அவருடைய வாக்குறுதிகள் உறுதியானவை</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எபிரெயர் 10:23 - நம் விசுவாசத்தின் தொழிலை அசைக்காமல் உறுதியாகப் பற்றிக் கொள்வோம்; (வாக்குறுத்தப்பட்டதில் அவர் உண்மையுள்ளவர்;)</w:t>
      </w:r>
    </w:p>
    <w:p/>
    <w:p>
      <w:r xmlns:w="http://schemas.openxmlformats.org/wordprocessingml/2006/main">
        <w:t xml:space="preserve">2 இராஜாக்கள் 21:14 என் சுதந்தரத்தில் எஞ்சியிருப்பவர்களை நான் கைவிட்டு, அவர்களை அவர்களுடைய சத்துருக்களின் கையில் ஒப்புக்கொடுப்பேன்; அவர்கள் சத்துருக்களுக்கெல்லாம் கொள்ளையாகவும் கொள்ளையாகவும் ஆகுவார்கள்;</w:t>
      </w:r>
    </w:p>
    <w:p/>
    <w:p>
      <w:r xmlns:w="http://schemas.openxmlformats.org/wordprocessingml/2006/main">
        <w:t xml:space="preserve">கடவுள் இஸ்ரவேல் மக்களைக் கைவிட்டு, எதிரிகளின் கைகளில் அவர்களை ஒப்படைப்பார் என்று எச்சரிக்கிறார், அவர்கள் தங்கள் கொள்ளைப் பொருளாகப் பயன்படுத்துவார்கள்.</w:t>
      </w:r>
    </w:p>
    <w:p/>
    <w:p>
      <w:r xmlns:w="http://schemas.openxmlformats.org/wordprocessingml/2006/main">
        <w:t xml:space="preserve">1. கடவுள் நீதியுள்ளவர், அவருக்குக் கீழ்ப்படியாதவர்களைத் தண்டிப்பார்.</w:t>
      </w:r>
    </w:p>
    <w:p/>
    <w:p>
      <w:r xmlns:w="http://schemas.openxmlformats.org/wordprocessingml/2006/main">
        <w:t xml:space="preserve">2. உங்கள் சொந்த பலத்தை நம்பாதீர்கள், கடவுள் மட்டுமே உங்களைப் பாதுகாக்க முடியும்.</w:t>
      </w:r>
    </w:p>
    <w:p/>
    <w:p>
      <w:r xmlns:w="http://schemas.openxmlformats.org/wordprocessingml/2006/main">
        <w:t xml:space="preserve">1. 1 பேதுரு 4:17-19 - தேவனுடைய வீட்டில் நியாயத்தீர்ப்பு தொடங்குவதற்கான நேரம் வந்துவிட்டது; அது முதலில் நம்மிடம் ஆரம்பித்தால், தேவனுடைய சுவிசேஷத்திற்குக் கீழ்ப்படியாதவர்களின் முடிவு என்னவாகும்? 18 இப்போது நீதிமான் இரட்சிக்கப்படுவதில்லை என்றால், தேவபக்தியற்றவனும் பாவியும் எங்கே தோன்றுவார்கள்? 19 ஆகையால், தேவனுடைய சித்தத்தின்படி துன்பப்படுகிறவர்கள், உண்மையுள்ள படைப்பாளராக, நன்மை செய்வதில் தங்கள் ஆத்துமாக்களை அவருக்கு ஒப்புக்கொடுக்கட்டும்.</w:t>
      </w:r>
    </w:p>
    <w:p/>
    <w:p>
      <w:r xmlns:w="http://schemas.openxmlformats.org/wordprocessingml/2006/main">
        <w:t xml:space="preserve">2. ஏசாயா 10:5-6 - அசீரியாவுக்கு ஐயோ, என் கோபத்தின் கோலும், என் கோபத்தின் கைத்தடியும். 6 தேவபக்தியற்ற தேசத்திற்கு விரோதமாக நான் அவனை அனுப்புவேன்; என் கோபத்தின் ஜனங்களுக்கு விரோதமாக நான் அவனைக் கட்டளையிடுவேன்;</w:t>
      </w:r>
    </w:p>
    <w:p/>
    <w:p>
      <w:r xmlns:w="http://schemas.openxmlformats.org/wordprocessingml/2006/main">
        <w:t xml:space="preserve">2 இராஜாக்கள் 21:15 அவர்கள் என் பார்வைக்குப் பொல்லாப்பானதைச் செய்து, தங்கள் பிதாக்கள் எகிப்திலிருந்து புறப்பட்ட நாள்முதல் இன்றுவரை எனக்குக் கோபமூட்டினர்.</w:t>
      </w:r>
    </w:p>
    <w:p/>
    <w:p>
      <w:r xmlns:w="http://schemas.openxmlformats.org/wordprocessingml/2006/main">
        <w:t xml:space="preserve">தங்கள் மூதாதையர்கள் எகிப்தை விட்டு வெளியேறிய காலத்திலிருந்து யூதாவின் மக்கள் தங்கள் தீய செயல்களுக்காக கடவுள் கோபமடைந்தார்.</w:t>
      </w:r>
    </w:p>
    <w:p/>
    <w:p>
      <w:r xmlns:w="http://schemas.openxmlformats.org/wordprocessingml/2006/main">
        <w:t xml:space="preserve">1. நம் முன்னோர் செய்த பாவங்கள் நமக்குச் சொந்தமாகி விடாதே.</w:t>
      </w:r>
    </w:p>
    <w:p/>
    <w:p>
      <w:r xmlns:w="http://schemas.openxmlformats.org/wordprocessingml/2006/main">
        <w:t xml:space="preserve">2. கடவுளுக்கு முன்பாக நம்முடைய சொந்த செயல்களுக்கு நாமே கணக்குக் கொடுக்க வேண்டும்.</w:t>
      </w:r>
    </w:p>
    <w:p/>
    <w:p>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நீதிமொழிகள் 20:7 - நீதிமான் தன் உத்தமத்தில் நடக்கிறான்: அவனுக்குப் பின் அவனுடைய பிள்ளைகள் பாக்கியவான்கள்.</w:t>
      </w:r>
    </w:p>
    <w:p/>
    <w:p>
      <w:r xmlns:w="http://schemas.openxmlformats.org/wordprocessingml/2006/main">
        <w:t xml:space="preserve">2 கிங்ஸ் 21:16 மேலும் மனாசே எருசலேமை ஒரு முனையிலிருந்து மற்றொரு முனை வரை நிரப்பும் வரை, குற்றமற்ற இரத்தத்தை மிகவும் சிந்தினான். கர்த்தரின் பார்வைக்குப் பொல்லாப்பானதைச் செய்து, யூதாவைப் பாவஞ்செய்யச் செய்த பாவம் அல்லாமல்.</w:t>
      </w:r>
    </w:p>
    <w:p/>
    <w:p>
      <w:r xmlns:w="http://schemas.openxmlformats.org/wordprocessingml/2006/main">
        <w:t xml:space="preserve">மனாசே பல பாவங்களைச் செய்தார், அப்பாவிகளின் இரத்தத்தைச் சிந்தினார், யூதாவையும் பாவம் செய்தார்.</w:t>
      </w:r>
    </w:p>
    <w:p/>
    <w:p>
      <w:r xmlns:w="http://schemas.openxmlformats.org/wordprocessingml/2006/main">
        <w:t xml:space="preserve">1. பாவத்தின் ஆபத்துகள் மற்றும் கீழ்ப்படியாமையின் விளைவுகள்</w:t>
      </w:r>
    </w:p>
    <w:p/>
    <w:p>
      <w:r xmlns:w="http://schemas.openxmlformats.org/wordprocessingml/2006/main">
        <w:t xml:space="preserve">2. நீதியின் முக்கியத்துவம் மற்றும் விசுவாசத்தின் ஆசீர்வாதங்கள்</w:t>
      </w:r>
    </w:p>
    <w:p/>
    <w:p>
      <w:r xmlns:w="http://schemas.openxmlformats.org/wordprocessingml/2006/main">
        <w:t xml:space="preserve">1. சங்கீதம் 37:27-28 "தீமையை விட்டு விலகி, நன்மை செய்; என்றென்றைக்கும் வாசமாயிரு. கர்த்தர் நியாயத்தீர்ப்பை விரும்பி, தம்முடைய பரிசுத்தவான்களைக் கைவிடுவதில்லை; அவர்கள் என்றென்றைக்கும் காக்கப்படுவார்கள்".</w:t>
      </w:r>
    </w:p>
    <w:p/>
    <w:p>
      <w:r xmlns:w="http://schemas.openxmlformats.org/wordprocessingml/2006/main">
        <w:t xml:space="preserve">2. நீதிமொழிகள் 11:20 "வெறுக்கத்தக்க இருதயமுள்ளவர்கள் கர்த்தருக்கு அருவருப்பானவர்கள்;</w:t>
      </w:r>
    </w:p>
    <w:p/>
    <w:p>
      <w:r xmlns:w="http://schemas.openxmlformats.org/wordprocessingml/2006/main">
        <w:t xml:space="preserve">2 இராஜாக்கள் 21:17 மனாசேயின் மற்ற வர்த்தமானங்களும், அவன் செய்தவை யாவும், அவன் செய்த பாவமும், யூதாவின் ராஜாக்களின் நாளாகமப் புஸ்தகத்தில் அல்லவோ எழுதியிருக்கிறது.</w:t>
      </w:r>
    </w:p>
    <w:p/>
    <w:p>
      <w:r xmlns:w="http://schemas.openxmlformats.org/wordprocessingml/2006/main">
        <w:t xml:space="preserve">1. நமது முன்னோர்களின் தவறுகளிலிருந்து நாம் பாடம் கற்றுக்கொள்ளலாம்.</w:t>
      </w:r>
    </w:p>
    <w:p/>
    <w:p>
      <w:r xmlns:w="http://schemas.openxmlformats.org/wordprocessingml/2006/main">
        <w:t xml:space="preserve">2. நமக்கு முன் வந்த பாவங்களில் நாம் விழுந்து விடாமல் கவனமாக இருக்க வேண்டும்.</w:t>
      </w:r>
    </w:p>
    <w:p/>
    <w:p>
      <w:r xmlns:w="http://schemas.openxmlformats.org/wordprocessingml/2006/main">
        <w:t xml:space="preserve">1. நீதிமொழிகள் 20:11 - ஒரு குழந்தை கூட அவரது செயல்களால் அறியப்படுகிறது, அவருடைய நடத்தை தூய்மையாகவும் சரியானதாகவும் இருக்கிறது.</w:t>
      </w:r>
    </w:p>
    <w:p/>
    <w:p>
      <w:r xmlns:w="http://schemas.openxmlformats.org/wordprocessingml/2006/main">
        <w:t xml:space="preserve">2. பிரசங்கி 12:13-14 - எல்லாவற்றையும் கேட்டபின் முடிவு: கடவுளுக்குப் பயந்து அவருடைய கட்டளைகளைக் கடைப்பிடியுங்கள், ஏனெனில் இது ஒவ்வொரு நபருக்கும் பொருந்தும். ஏனென்றால், கடவுள் ஒவ்வொரு செயலையும், மறைந்துள்ள அனைத்தையும், அது நல்லதோ தீயதோ, தீர்ப்புக்குக் கொண்டுவருவார்.</w:t>
      </w:r>
    </w:p>
    <w:p/>
    <w:p>
      <w:r xmlns:w="http://schemas.openxmlformats.org/wordprocessingml/2006/main">
        <w:t xml:space="preserve">2 இராஜாக்கள் 21:18 மனாசே தன் பிதாக்களோடே நித்திரையடைந்து, ஊசாவின் தோட்டத்திலுள்ள தன் சொந்த வீட்டின் தோட்டத்திலே அடக்கம்பண்ணப்பட்டான்; அவன் குமாரனாகிய ஆமோன் அவன் ஸ்தானத்தில் ராஜாவானான்.</w:t>
      </w:r>
    </w:p>
    <w:p/>
    <w:p>
      <w:r xmlns:w="http://schemas.openxmlformats.org/wordprocessingml/2006/main">
        <w:t xml:space="preserve">மனாசே இறந்து அவனுடைய சொந்த தோட்டத்தில் அடக்கம் செய்யப்பட்டான், அவனுடைய மகன் ஆமோன் அவனுக்குப் பதிலாக ராஜாவானான்.</w:t>
      </w:r>
    </w:p>
    <w:p/>
    <w:p>
      <w:r xmlns:w="http://schemas.openxmlformats.org/wordprocessingml/2006/main">
        <w:t xml:space="preserve">1. கடவுளுக்கு உண்மையாகக் கீழ்ப்படிவதன் ஆசீர்வாதங்கள்: மனாசேயின் வாழ்க்கையிலிருந்து பாடங்கள்</w:t>
      </w:r>
    </w:p>
    <w:p/>
    <w:p>
      <w:r xmlns:w="http://schemas.openxmlformats.org/wordprocessingml/2006/main">
        <w:t xml:space="preserve">2. ஒரு மரபுவழியின் முக்கியத்துவம்: பெற்றோரின் மரபு அவர்களின் குழந்தை மீதான தாக்கம்</w:t>
      </w:r>
    </w:p>
    <w:p/>
    <w:p>
      <w:r xmlns:w="http://schemas.openxmlformats.org/wordprocessingml/2006/main">
        <w:t xml:space="preserve">1. 2 இராஜாக்கள் 21:18</w:t>
      </w:r>
    </w:p>
    <w:p/>
    <w:p>
      <w:r xmlns:w="http://schemas.openxmlformats.org/wordprocessingml/2006/main">
        <w:t xml:space="preserve">2. சங்கீதம் 37:25 - நான் இளைஞனாக இருந்தேன், இப்போது வயதாகிவிட்டேன்; இன்னும் நீதிமான் கைவிடப்பட்டதையும், அவன் சந்ததி அப்பம் பிச்சை எடுப்பதையும் நான் பார்க்கவில்லை.</w:t>
      </w:r>
    </w:p>
    <w:p/>
    <w:p>
      <w:r xmlns:w="http://schemas.openxmlformats.org/wordprocessingml/2006/main">
        <w:t xml:space="preserve">2 இராஜாக்கள் 21:19 ஆமோன் ராஜாவாகிறபோது இருபத்திரண்டு வயதாயிருந்து, இரண்டு வருடங்கள் எருசலேமில் அரசாண்டான். அவனுடைய தாயின் பெயர் மெசுல்லேமெத், அவள் யோத்பா ஊரானாகிய ஹாருசின் மகள்.</w:t>
      </w:r>
    </w:p>
    <w:p/>
    <w:p>
      <w:r xmlns:w="http://schemas.openxmlformats.org/wordprocessingml/2006/main">
        <w:t xml:space="preserve">ஆமோன் எருசலேமின் ராஜாவானபோது அவருக்கு 22 வயது, அவருடைய தாயின் பெயர் மெசுல்லேமெத், அவள் யோட்பாவின் ஹாரூஸின் மகள்.</w:t>
      </w:r>
    </w:p>
    <w:p/>
    <w:p>
      <w:r xmlns:w="http://schemas.openxmlformats.org/wordprocessingml/2006/main">
        <w:t xml:space="preserve">1. கடவுள் மர்மமான வழிகளில் செயல்படுகிறார், உங்கள் வயதைப் பொருட்படுத்தாமல், அவருடைய மகிமைக்காக நீங்கள் பயன்படுத்தப்படலாம்.</w:t>
      </w:r>
    </w:p>
    <w:p/>
    <w:p>
      <w:r xmlns:w="http://schemas.openxmlformats.org/wordprocessingml/2006/main">
        <w:t xml:space="preserve">2. கடினமான சூழ்நிலைகளில் கூட, கடவுள் தம்முடைய சித்தத்தை நிறைவேற்ற நம்மைப் பயன்படுத்த முடியும்.</w:t>
      </w:r>
    </w:p>
    <w:p/>
    <w:p>
      <w:r xmlns:w="http://schemas.openxmlformats.org/wordprocessingml/2006/main">
        <w:t xml:space="preserve">1. லூக்கா 2:52 இயேசு ஞானத்திலும் வளர்ச்சியிலும், கடவுள் மற்றும் மனிதர்களின் தயவிலும் பெருகினார்.</w:t>
      </w:r>
    </w:p>
    <w:p/>
    <w:p>
      <w:r xmlns:w="http://schemas.openxmlformats.org/wordprocessingml/2006/main">
        <w:t xml:space="preserve">2. பிலிப்பியர் 4:13 என்னைப் பலப்படுத்துகிற கிறிஸ்துவின் மூலமாக என்னால் எல்லாவற்றையும் செய்ய முடியும்.</w:t>
      </w:r>
    </w:p>
    <w:p/>
    <w:p>
      <w:r xmlns:w="http://schemas.openxmlformats.org/wordprocessingml/2006/main">
        <w:t xml:space="preserve">2 கிங்ஸ் 21:20 அவன் தன் தகப்பனாகிய மனாசே செய்ததுபோல, கர்த்தரின் பார்வைக்குப் பொல்லாப்பானதைச் செய்தான்.</w:t>
      </w:r>
    </w:p>
    <w:p/>
    <w:p>
      <w:r xmlns:w="http://schemas.openxmlformats.org/wordprocessingml/2006/main">
        <w:t xml:space="preserve">மனாசேயின் மகனாகிய ஆமோன் தன் தந்தை மனாசே செய்தது போல் ஆண்டவரின் பார்வையில் பொல்லாப்பானதைச் செய்தான்.</w:t>
      </w:r>
    </w:p>
    <w:p/>
    <w:p>
      <w:r xmlns:w="http://schemas.openxmlformats.org/wordprocessingml/2006/main">
        <w:t xml:space="preserve">1. குடும்ப பாவங்கள்: அநீதியின் சுழற்சியை உடைத்தல்.</w:t>
      </w:r>
    </w:p>
    <w:p/>
    <w:p>
      <w:r xmlns:w="http://schemas.openxmlformats.org/wordprocessingml/2006/main">
        <w:t xml:space="preserve">2. கடவுளைப் பின்பற்றுவதைத் தேர்ந்தெடுப்பது: சுதந்திர விருப்பத்தின் சக்தி.</w:t>
      </w:r>
    </w:p>
    <w:p/>
    <w:p>
      <w:r xmlns:w="http://schemas.openxmlformats.org/wordprocessingml/2006/main">
        <w:t xml:space="preserve">1. ரோமர் 6:16-17 நீங்கள் யாருக்குக் கீழ்ப்படிகிறீர்களோ, அவருக்குக் கீழ்ப்படிகிறீர்களோ அவருடைய வேலைக்காரர்கள் என்பதை நீங்கள் அறியாதிருக்கிறீர்கள். மரணம் வரை பாவம், அல்லது நீதிக்கு கீழ்ப்படிதல்?</w:t>
      </w:r>
    </w:p>
    <w:p/>
    <w:p>
      <w:r xmlns:w="http://schemas.openxmlformats.org/wordprocessingml/2006/main">
        <w:t xml:space="preserve">2. உபாகமம் 11:26-28 இதோ, இன்று நான் உங்களுக்கு ஒரு ஆசீர்வாதத்தையும் சாபத்தையும் வைக்கிறேன்; இன்று நான் உங்களுக்குக் கட்டளையிடும் உங்கள் தேவனாகிய கர்த்தருடைய கட்டளைகளுக்கு நீங்கள் கீழ்ப்படிந்தால் ஆசீர்வாதம்: உங்கள் தேவனாகிய கர்த்தருடைய கட்டளைகளுக்கு நீங்கள் கீழ்ப்படியாமல், நான் உங்களுக்குக் கட்டளையிடும் வழியை விட்டு விலகினால், சாபமே. நாள், நீங்கள் அறியாத மற்ற தெய்வங்களைப் பின்தொடர வேண்டும்.</w:t>
      </w:r>
    </w:p>
    <w:p/>
    <w:p>
      <w:r xmlns:w="http://schemas.openxmlformats.org/wordprocessingml/2006/main">
        <w:t xml:space="preserve">2 இராஜாக்கள் 21:21 அவன் தன் தகப்பன் நடந்த வழிகளிலெல்லாம் நடந்து, தன் தகப்பன் சேவித்த சிலைகளைச் சேவித்து, அவைகளை வணங்கினான்.</w:t>
      </w:r>
    </w:p>
    <w:p/>
    <w:p>
      <w:r xmlns:w="http://schemas.openxmlformats.org/wordprocessingml/2006/main">
        <w:t xml:space="preserve">ஆமோன் மன்னனின் மகன் மனாசே தன் தந்தையின் அடிச்சுவடுகளைப் பின்பற்றி சிலைகளை வணங்கி வணங்கினான்.</w:t>
      </w:r>
    </w:p>
    <w:p/>
    <w:p>
      <w:r xmlns:w="http://schemas.openxmlformats.org/wordprocessingml/2006/main">
        <w:t xml:space="preserve">1. செல்வாக்கின் சக்தி: மற்றவர்களின் அடிச்சுவடுகளைப் பின்பற்றுவதன் விளைவுகளை ஆய்வு செய்தல்</w:t>
      </w:r>
    </w:p>
    <w:p/>
    <w:p>
      <w:r xmlns:w="http://schemas.openxmlformats.org/wordprocessingml/2006/main">
        <w:t xml:space="preserve">2. உருவ வழிபாட்டின் ஆபத்து: மனாசேயின் தவறிலிருந்து கற்றல்</w:t>
      </w:r>
    </w:p>
    <w:p/>
    <w:p>
      <w:r xmlns:w="http://schemas.openxmlformats.org/wordprocessingml/2006/main">
        <w:t xml:space="preserve">1. நீதிமொழிகள் 22:6, "குழந்தை நடக்கவேண்டிய வழியிலே அவனைப் பயிற்றுவிப்பாயாக; அவன் முதிர்வயதானாலும் அதைவிட்டு விலகமாட்டான்."</w:t>
      </w:r>
    </w:p>
    <w:p/>
    <w:p>
      <w:r xmlns:w="http://schemas.openxmlformats.org/wordprocessingml/2006/main">
        <w:t xml:space="preserve">2. கொலோசெயர் 3:5-6, "ஆகையால், பூமியிலுள்ள உங்கள் அவயவங்களை அழியுங்கள்; கீழ்ப்படியாமை."</w:t>
      </w:r>
    </w:p>
    <w:p/>
    <w:p>
      <w:r xmlns:w="http://schemas.openxmlformats.org/wordprocessingml/2006/main">
        <w:t xml:space="preserve">2 இராஜாக்கள் 21:22 அவன் தன் பிதாக்களின் தேவனாகிய கர்த்தரைக் கைவிட்டான்; கர்த்தருடைய வழியில் நடக்கவில்லை.</w:t>
      </w:r>
    </w:p>
    <w:p/>
    <w:p>
      <w:r xmlns:w="http://schemas.openxmlformats.org/wordprocessingml/2006/main">
        <w:t xml:space="preserve">யூதாவின் ராஜாவான மனாசே கர்த்தருடைய வழிகளைப் பின்பற்றவில்லை, அவருடைய வழிபாட்டை விட்டுவிட்டார்.</w:t>
      </w:r>
    </w:p>
    <w:p/>
    <w:p>
      <w:r xmlns:w="http://schemas.openxmlformats.org/wordprocessingml/2006/main">
        <w:t xml:space="preserve">1. கர்த்தருடைய வழிகளில் நட - 2ராஜா 21:22</w:t>
      </w:r>
    </w:p>
    <w:p/>
    <w:p>
      <w:r xmlns:w="http://schemas.openxmlformats.org/wordprocessingml/2006/main">
        <w:t xml:space="preserve">2. கடவுளின் கட்டளைகளுக்குக் கீழ்ப்படியுங்கள் - உபாகமம் 11:26-28</w:t>
      </w:r>
    </w:p>
    <w:p/>
    <w:p>
      <w:r xmlns:w="http://schemas.openxmlformats.org/wordprocessingml/2006/main">
        <w:t xml:space="preserve">1. 2 இராஜாக்கள் 21:22</w:t>
      </w:r>
    </w:p>
    <w:p/>
    <w:p>
      <w:r xmlns:w="http://schemas.openxmlformats.org/wordprocessingml/2006/main">
        <w:t xml:space="preserve">2. உபாகமம் 11:26-28 இதோ, இன்று நான் உங்களுக்கு ஒரு ஆசீர்வாதத்தையும் சாபத்தையும் வைக்கிறேன்; இன்று நான் உங்களுக்குக் கட்டளையிடும் உங்கள் தேவனாகிய கர்த்தருடைய கட்டளைகளுக்கு நீங்கள் கீழ்ப்படிந்தால் ஆசீர்வாதம்: உங்கள் தேவனாகிய கர்த்தருடைய கட்டளைகளுக்கு நீங்கள் கீழ்ப்படியாமல், நான் உங்களுக்குக் கட்டளையிடும் வழியை விட்டு விலகினால், சாபமே. நாள், நீங்கள் அறியாத மற்ற தெய்வங்களைப் பின்தொடர வேண்டும்.</w:t>
      </w:r>
    </w:p>
    <w:p/>
    <w:p>
      <w:r xmlns:w="http://schemas.openxmlformats.org/wordprocessingml/2006/main">
        <w:t xml:space="preserve">2 இராஜாக்கள் 21:23 ஆமோனின் வேலைக்காரர்கள் அவனுக்கு விரோதமாகச் சதிசெய்து, ராஜாவை அவன் வீட்டிலேயே கொன்றுபோட்டார்கள்.</w:t>
      </w:r>
    </w:p>
    <w:p/>
    <w:p>
      <w:r xmlns:w="http://schemas.openxmlformats.org/wordprocessingml/2006/main">
        <w:t xml:space="preserve">ஆமோனின் வேலைக்காரர்கள் அவனுக்கு விரோதமாகச் சதி செய்து அவனுடைய சொந்த வீட்டிலேயே அவனைக் கொன்றார்கள்.</w:t>
      </w:r>
    </w:p>
    <w:p/>
    <w:p>
      <w:r xmlns:w="http://schemas.openxmlformats.org/wordprocessingml/2006/main">
        <w:t xml:space="preserve">1. கீழ்ப்படியாமையின் ஆபத்துகள்: அமோனின் கலகத்தனம் எப்படி அவனது வீழ்ச்சிக்கு வழிவகுத்தது</w:t>
      </w:r>
    </w:p>
    <w:p/>
    <w:p>
      <w:r xmlns:w="http://schemas.openxmlformats.org/wordprocessingml/2006/main">
        <w:t xml:space="preserve">2. சதிகளின் சக்தி மற்றும் அவற்றை எவ்வாறு தவிர்ப்பது</w:t>
      </w:r>
    </w:p>
    <w:p/>
    <w:p>
      <w:r xmlns:w="http://schemas.openxmlformats.org/wordprocessingml/2006/main">
        <w:t xml:space="preserve">1. நீதிமொழிகள் 23:17-18 - உங்கள் இருதயம் பாவிகளைக் கண்டு பொறாமைப்பட வேண்டாம், ஆனால் நாள் முழுவதும் கர்த்தருக்குப் பயப்படுங்கள். நிச்சயமாக ஒரு எதிர்காலம் இருக்கிறது, உங்கள் நம்பிக்கை அற்றுப்போகாது.</w:t>
      </w:r>
    </w:p>
    <w:p/>
    <w:p>
      <w:r xmlns:w="http://schemas.openxmlformats.org/wordprocessingml/2006/main">
        <w:t xml:space="preserve">2. ரோமர் 13:1-2 - ஒவ்வொரு நபரும் ஆளும் அதிகாரிகளுக்குக் கீழ்ப்படியட்டும். ஏனென்றால், கடவுளிடமிருந்து தவிர வேறு எந்த அதிகாரமும் இல்லை, மேலும் இருப்பவை கடவுளால் நிறுவப்பட்டவை. ஆகவே, அதிகாரங்களை எதிர்க்கிறவன் கடவுள் நியமித்ததை எதிர்க்கிறான், எதிர்ப்பவர்கள் நியாயத்தீர்ப்பை அடைவார்கள்.</w:t>
      </w:r>
    </w:p>
    <w:p/>
    <w:p>
      <w:r xmlns:w="http://schemas.openxmlformats.org/wordprocessingml/2006/main">
        <w:t xml:space="preserve">2 கிங்ஸ் 21:24 தேசத்து ஜனங்கள் ஆமோன் ராஜாவுக்கு விரோதமாகச் சதி செய்த அனைவரையும் கொன்றார்கள்; தேசத்து ஜனங்கள் அவனுக்குப் பதிலாக அவன் மகன் யோசியாவை ராஜாவாக்கினார்கள்.</w:t>
      </w:r>
    </w:p>
    <w:p/>
    <w:p>
      <w:r xmlns:w="http://schemas.openxmlformats.org/wordprocessingml/2006/main">
        <w:t xml:space="preserve">அரசன் ஆமோனுக்கு எதிராக சதி செய்தபின், அந்நாட்டு மக்கள் சதிகாரர்களைக் கொன்று, ஆமோனின் மகன் ஜோசியாவை புதிய அரசனாக்கினர்.</w:t>
      </w:r>
    </w:p>
    <w:p/>
    <w:p>
      <w:r xmlns:w="http://schemas.openxmlformats.org/wordprocessingml/2006/main">
        <w:t xml:space="preserve">1. கடவுள் எல்லாவற்றின் மீதும் கட்டுப்பாட்டில் இருக்கிறார், அவருடைய திட்டங்களை நிறைவேற்ற அவர் நம் சூழ்நிலைகளைப் பயன்படுத்துகிறார்.</w:t>
      </w:r>
    </w:p>
    <w:p/>
    <w:p>
      <w:r xmlns:w="http://schemas.openxmlformats.org/wordprocessingml/2006/main">
        <w:t xml:space="preserve">2. கடினமான காலங்களில் கூட நாம் கடவுளின் இறையாண்மையில் நம்பிக்கை வைக்க வேண்டும்.</w:t>
      </w:r>
    </w:p>
    <w:p/>
    <w:p>
      <w:r xmlns:w="http://schemas.openxmlformats.org/wordprocessingml/2006/main">
        <w:t xml:space="preserve">1. ஏசாயா 46:10-11 - "இன்னும் வரவேண்டியதை நான் ஆதிமுதல், பூர்வ காலமுதல், இன்னும் வரவிருப்பதை அறிவிக்கிறேன். வேட்டையாடும் பறவையை, தொலைதூர தேசத்தில் இருந்து, என் நோக்கத்தை நிறைவேற்ற ஒரு மனிதனை வரவழைக்கவும், நான் சொன்னதை, நான் கொண்டு வருவேன், நான் திட்டமிட்டதை, நான் செய்வேன்.</w:t>
      </w:r>
    </w:p>
    <w:p/>
    <w:p>
      <w:r xmlns:w="http://schemas.openxmlformats.org/wordprocessingml/2006/main">
        <w:t xml:space="preserve">2. நீதிமொழிகள் 21:1 - "ராஜாவின் இதயம் கர்த்தருடைய கையில் ஒரு நீரோடை; அவர் அதைத் தாம் விரும்பும் இடத்தில் திருப்புகிறார்."</w:t>
      </w:r>
    </w:p>
    <w:p/>
    <w:p>
      <w:r xmlns:w="http://schemas.openxmlformats.org/wordprocessingml/2006/main">
        <w:t xml:space="preserve">2 இராஜாக்கள் 21:25 ஆமோனின் மற்ற செயல்கள் யூதாவின் ராஜாக்களின் நாளாகமப் புத்தகத்தில் எழுதப்பட்டிருக்கிறது, அல்லவா?</w:t>
      </w:r>
    </w:p>
    <w:p/>
    <w:p>
      <w:r xmlns:w="http://schemas.openxmlformats.org/wordprocessingml/2006/main">
        <w:t xml:space="preserve">யூதாவின் ராஜாவாகிய ஆமோனின் செயல்கள் யூதாவின் ராஜாக்களின் நாளாகமப் புத்தகத்தில் எழுதப்பட்டுள்ளன.</w:t>
      </w:r>
    </w:p>
    <w:p/>
    <w:p>
      <w:r xmlns:w="http://schemas.openxmlformats.org/wordprocessingml/2006/main">
        <w:t xml:space="preserve">1. நமது செயல்களை பதிவு செய்வதன் முக்கியத்துவம்: ஆமோன் அரசனிடமிருந்து பாடங்கள்.</w:t>
      </w:r>
    </w:p>
    <w:p/>
    <w:p>
      <w:r xmlns:w="http://schemas.openxmlformats.org/wordprocessingml/2006/main">
        <w:t xml:space="preserve">2. கடவுள் நம் செயல்களை நினைவில் கொள்கிறார்: 2 இராஜாக்கள் 21:25 இல் ஒரு ஆய்வு.</w:t>
      </w:r>
    </w:p>
    <w:p/>
    <w:p>
      <w:r xmlns:w="http://schemas.openxmlformats.org/wordprocessingml/2006/main">
        <w:t xml:space="preserve">1. சங்கீதம் 56:8, என் தோற்பை எண்ணிக்கொண்டீர்; என் கண்ணீரை உன் பாட்டிலில் போடு. அவை உங்கள் புத்தகத்தில் இல்லையா?</w:t>
      </w:r>
    </w:p>
    <w:p/>
    <w:p>
      <w:r xmlns:w="http://schemas.openxmlformats.org/wordprocessingml/2006/main">
        <w:t xml:space="preserve">2. எபிரேயர் 4:13, எந்த உயிரினமும் அவருடைய பார்வைக்கு மறைவாக இல்லை, ஆனால் அவை அனைத்தும் நிர்வாணமாகவும் அவருடைய கண்களுக்கு வெளிப்படும்.</w:t>
      </w:r>
    </w:p>
    <w:p/>
    <w:p>
      <w:r xmlns:w="http://schemas.openxmlformats.org/wordprocessingml/2006/main">
        <w:t xml:space="preserve">2 இராஜாக்கள் 21:26 அவன் ஊசா தோட்டத்திலுள்ள அவனுடைய கல்லறையில் அடக்கம்பண்ணப்பட்டான்; அவன் குமாரனாகிய யோசியா அவன் ஸ்தானத்தில் ராஜாவானான்.</w:t>
      </w:r>
    </w:p>
    <w:p/>
    <w:p>
      <w:r xmlns:w="http://schemas.openxmlformats.org/wordprocessingml/2006/main">
        <w:t xml:space="preserve">யூதாவின் ராஜாவான மனாசே உசாவின் தோட்டத்தில் அடக்கம் செய்யப்பட்டார், அவருடைய மகன் யோசியா அவருக்குப் பிறகு ஆட்சிக்கு வந்தார்.</w:t>
      </w:r>
    </w:p>
    <w:p/>
    <w:p>
      <w:r xmlns:w="http://schemas.openxmlformats.org/wordprocessingml/2006/main">
        <w:t xml:space="preserve">1. தந்தையின் மரபு மதிப்பு</w:t>
      </w:r>
    </w:p>
    <w:p/>
    <w:p>
      <w:r xmlns:w="http://schemas.openxmlformats.org/wordprocessingml/2006/main">
        <w:t xml:space="preserve">2. ஒரு வாரிசு பரம்பரையின் அதிகாரம்</w:t>
      </w:r>
    </w:p>
    <w:p/>
    <w:p>
      <w:r xmlns:w="http://schemas.openxmlformats.org/wordprocessingml/2006/main">
        <w:t xml:space="preserve">1. நீதிமொழிகள் 13:22 - ஒரு நல்ல மனிதன் தன் பிள்ளைகளின் பிள்ளைகளுக்குச் சுதந்தரத்தை விட்டுச் செல்கிறான், ஆனால் பாவியின் செல்வம் நீதிமான்களுக்காக வைக்கப்படும்.</w:t>
      </w:r>
    </w:p>
    <w:p/>
    <w:p>
      <w:r xmlns:w="http://schemas.openxmlformats.org/wordprocessingml/2006/main">
        <w:t xml:space="preserve">2. ரோமர் 8:17 - மற்றும் குழந்தைகளாக இருந்தால், கடவுளின் வாரிசுகள் மற்றும் கிறிஸ்துவுடன் சக வாரிசுகள், நாம் அவருடன் மகிமைப்படுத்தப்பட வேண்டும் என்பதற்காக அவருடன் பாடுபட்டிருந்தால்.</w:t>
      </w:r>
    </w:p>
    <w:p/>
    <w:p>
      <w:r xmlns:w="http://schemas.openxmlformats.org/wordprocessingml/2006/main">
        <w:t xml:space="preserve">2 கிங்ஸ் அத்தியாயம் 22 யூதாவின் ராஜா ஜோசியாவால் தொடங்கப்பட்ட நீதியான சீர்திருத்தங்களை மையமாகக் கொண்டுள்ளது, இதில் சட்ட புத்தகத்தின் மறு கண்டுபிடிப்பு மற்றும் கடவுளின் கட்டளைகளைப் பின்பற்றுவதற்கான அவரது அர்ப்பணிப்பு ஆகியவை அடங்கும்.</w:t>
      </w:r>
    </w:p>
    <w:p/>
    <w:p>
      <w:r xmlns:w="http://schemas.openxmlformats.org/wordprocessingml/2006/main">
        <w:t xml:space="preserve">1 வது பத்தி: ஜோசியாவை எட்டு வயது சிறுவனாக அறிமுகப்படுத்தி அத்தியாயம் தொடங்குகிறது, அவன் தந்தை ஆமோனின் மரணத்திற்குப் பிறகு ராஜாவானான். அவருடைய பொல்லாத முன்னோடிகளைப் போலல்லாமல், ஜோசியா தாவீதின் அடிச்சுவடுகளைப் பின்பற்றி, கடவுளின் பார்வையில் சரியானதைச் செய்ய முற்படுகிறார் (2 இராஜாக்கள் 22:1-2).</w:t>
      </w:r>
    </w:p>
    <w:p/>
    <w:p>
      <w:r xmlns:w="http://schemas.openxmlformats.org/wordprocessingml/2006/main">
        <w:t xml:space="preserve">2 வது பத்தி: ஜோசியா தனது ஆட்சியின் பதினெட்டாம் ஆண்டில், கோவிலின் மறுசீரமைப்பு திட்டத்திற்கு உத்தரவிடுகிறார். இந்தச் செயல்பாட்டின் போது, பிரதான ஆசாரியரான ஹில்கியா, சட்டப் புத்தகம் (உபாகமத்தைக் குறிக்கும்) (2 இராஜாக்கள் 22:3-8) அடங்கிய ஒரு சுருளைக் கண்டுபிடித்தார்.</w:t>
      </w:r>
    </w:p>
    <w:p/>
    <w:p>
      <w:r xmlns:w="http://schemas.openxmlformats.org/wordprocessingml/2006/main">
        <w:t xml:space="preserve">3 வது பத்தி: நியாயப்பிரமாண புத்தகத்தில் எழுதப்பட்ட வார்த்தைகளைக் கேட்டவுடன், யூதா கடவுளின் கட்டளைகளைப் பின்பற்றவில்லை என்பதை உணர்ந்த ஜோசியா துயரத்தில் தனது ஆடைகளைக் கிழித்துக்கொண்டார். கடவுளின் தீர்ப்பைப் பற்றி விசாரிக்க அவர் தூதர்களை அனுப்புகிறார் (2 இராஜாக்கள் 22:9-13).</w:t>
      </w:r>
    </w:p>
    <w:p/>
    <w:p>
      <w:r xmlns:w="http://schemas.openxmlformats.org/wordprocessingml/2006/main">
        <w:t xml:space="preserve">4 வது பத்தி: ஹுல்டா, ஒரு தீர்க்கதரிசி, யூதாவின் கீழ்ப்படியாமையின் காரணமாக தீர்ப்பு வரும் என்பதை உறுதிப்படுத்தும் கடவுளிடமிருந்து ஒரு செய்தியை எவ்வாறு வழங்குகிறார் என்பதை விவரிக்கிறது, ஆனால் ஜோசியாவின் மனந்திரும்பிய இதயத்தை ஒப்புக்கொள்கிறது மற்றும் அவரது வாழ்நாளில் அவருக்கு அமைதியை உறுதியளிக்கிறது (ராஜாக்கள் 22; 14-20).</w:t>
      </w:r>
    </w:p>
    <w:p/>
    <w:p>
      <w:r xmlns:w="http://schemas.openxmlformats.org/wordprocessingml/2006/main">
        <w:t xml:space="preserve">5வது பத்தி: ஜோசியா யூதா முழுவதையும் ஒன்று திரட்டி, சட்டப் புத்தகத்திலிருந்து உரக்க வாசிப்பதைப் பற்றிய விவரங்களுடன் அத்தியாயம் முடிவடைகிறது. அவர் கடவுளுக்கு முன்பாக ஒரு உடன்படிக்கை செய்து, யூதாவை அவர்களின் நடுவில் இருந்து உருவ வழிபாட்டை அகற்ற வழிவகுக்கிறார் (ராஜாக்கள் 22; 23-24).</w:t>
      </w:r>
    </w:p>
    <w:p/>
    <w:p>
      <w:r xmlns:w="http://schemas.openxmlformats.org/wordprocessingml/2006/main">
        <w:t xml:space="preserve">சுருக்கமாக, 2 கிங்ஸ் அத்தியாயம் இருபத்தி இரண்டில் ஜோசியாவின் நீதியான ஆட்சி, கோவிலுக்கான மறுசீரமைப்பு திட்டம், சட்டப் புத்தகத்தின் கண்டுபிடிப்பு, கீழ்ப்படியாமையின் துன்பம் ஆகியவற்றை சித்தரிக்கிறது. தீர்ப்பு, உடன்படிக்கை செய்தல் மற்றும் சீர்திருத்தங்கள் பற்றிய தீர்க்கதரிசன செய்தி. இது சுருக்கமாக, அத்தியாயம் கடவுளின் வார்த்தையை மீண்டும் கண்டறிதல் மற்றும் இணைத்தல், மனந்திரும்புதலின் முக்கியத்துவம் மற்றும் தீர்க்கதரிசிகளிடமிருந்து வழிகாட்டுதலைத் தேடுதல், மற்றும் நேர்மையான தலைமை எவ்வாறு ஆன்மீக புதுப்பித்தல் மற்றும் சீர்திருத்தத்தை கொண்டு வர முடியும் போன்ற கருப்பொருள்களை ஆராய்கிறது.</w:t>
      </w:r>
    </w:p>
    <w:p/>
    <w:p>
      <w:r xmlns:w="http://schemas.openxmlformats.org/wordprocessingml/2006/main">
        <w:t xml:space="preserve">2 இராஜாக்கள் 22:1 யோசியா ராஜாவாகிறபோது எட்டு வயதாயிருந்து, முப்பத்தொரு வருஷம் எருசலேமில் அரசாண்டான். அவனுடைய தாயின் பெயர் ஜெதிதா, அவள் போஸ்காத்தின் அதாயாவின் மகள்.</w:t>
      </w:r>
    </w:p>
    <w:p/>
    <w:p>
      <w:r xmlns:w="http://schemas.openxmlformats.org/wordprocessingml/2006/main">
        <w:t xml:space="preserve">ஜோசியா எட்டு வயதாக இருந்தபோது ஆட்சி செய்யத் தொடங்கினார் மற்றும் 31 ஆண்டுகள் ஆட்சி செய்தார். அவன் தாயின் பெயர் ஜெதிதா, அவள் போஸ்கத்தின் அதாயாவின் மகள்.</w:t>
      </w:r>
    </w:p>
    <w:p/>
    <w:p>
      <w:r xmlns:w="http://schemas.openxmlformats.org/wordprocessingml/2006/main">
        <w:t xml:space="preserve">1. 30 ஆண்டுகளுக்கும் மேலாக ஆட்சி செய்ய முடிந்த அரசன் ஜோசியாவின் வாழ்க்கையில் கடவுளின் உண்மைத்தன்மை தெளிவாகத் தெரிகிறது.</w:t>
      </w:r>
    </w:p>
    <w:p/>
    <w:p>
      <w:r xmlns:w="http://schemas.openxmlformats.org/wordprocessingml/2006/main">
        <w:t xml:space="preserve">2. இளம் வயதிலும் கடவுளுக்கு உண்மையாக இருந்த ஜோசியா அரசனின் முன்மாதிரியிலிருந்து நாம் கற்றுக்கொள்ளலாம்.</w:t>
      </w:r>
    </w:p>
    <w:p/>
    <w:p>
      <w:r xmlns:w="http://schemas.openxmlformats.org/wordprocessingml/2006/main">
        <w:t xml:space="preserve">1. 2 நாளாகமம் 34:3 - அவனுடைய ஆட்சியின் எட்டாம் ஆண்டில், அவன் இளமையாக இருந்தபோது, அவன் தன் தகப்பனாகிய தாவீதின் தேவனைத் தேட ஆரம்பித்தான்; பன்னிரண்டாம் வருஷத்தில் அவன் யூதாவையும் ஜெருசலேமையும் உயரத்திலிருந்து சுத்திகரிக்க ஆரம்பித்தான். இடங்களும், தோப்புகளும், செதுக்கப்பட்ட உருவங்களும், உருகிய உருவங்களும்.</w:t>
      </w:r>
    </w:p>
    <w:p/>
    <w:p>
      <w:r xmlns:w="http://schemas.openxmlformats.org/wordprocessingml/2006/main">
        <w:t xml:space="preserve">2. நீதிமொழிகள் 22:6 - குழந்தையை அவன் நடக்க வேண்டிய வழியில் பயிற்றுவிப்பாயாக;</w:t>
      </w:r>
    </w:p>
    <w:p/>
    <w:p>
      <w:r xmlns:w="http://schemas.openxmlformats.org/wordprocessingml/2006/main">
        <w:t xml:space="preserve">2 இராஜாக்கள் 22:2 அவன் கர்த்தரின் பார்வைக்குச் செம்மையானதைச் செய்து, தன் தகப்பனாகிய தாவீதின் வழிகளிலெல்லாம் நடந்தான்;</w:t>
      </w:r>
    </w:p>
    <w:p/>
    <w:p>
      <w:r xmlns:w="http://schemas.openxmlformats.org/wordprocessingml/2006/main">
        <w:t xml:space="preserve">யோசியா அரசன் தன் தந்தை தாவீது அரசனின் அடிச்சுவடுகளைப் பின்பற்றி ஆண்டவரின் பார்வையில் சரியானதைச் செய்தான்.</w:t>
      </w:r>
    </w:p>
    <w:p/>
    <w:p>
      <w:r xmlns:w="http://schemas.openxmlformats.org/wordprocessingml/2006/main">
        <w:t xml:space="preserve">1. நீதியான வாழ்க்கை வாழ்வது: ஜோசிய மன்னரின் உதாரணம்</w:t>
      </w:r>
    </w:p>
    <w:p/>
    <w:p>
      <w:r xmlns:w="http://schemas.openxmlformats.org/wordprocessingml/2006/main">
        <w:t xml:space="preserve">2. நீதிமான்களின் பாதையில் நடப்பது: தாவீது அரசனின் முன்மாதிரியைப் பின்பற்றுதல்</w:t>
      </w:r>
    </w:p>
    <w:p/>
    <w:p>
      <w:r xmlns:w="http://schemas.openxmlformats.org/wordprocessingml/2006/main">
        <w:t xml:space="preserve">1. சங்கீதம் 15:2 - குற்றமில்லாமல் நடந்து, நேர்மையானதைச் செய்து, உள்ளத்தில் உண்மையைப் பேசுபவர்.</w:t>
      </w:r>
    </w:p>
    <w:p/>
    <w:p>
      <w:r xmlns:w="http://schemas.openxmlformats.org/wordprocessingml/2006/main">
        <w:t xml:space="preserve">2. மீகா 6:8 - மனிதனே, நல்லது எது என்று அவர் உனக்குச் சொன்னார்; நீதியைச் செய்வதையும், இரக்கத்தை விரும்புவதையும், உங்கள் கடவுளுக்கு முன்பாக மனத்தாழ்மையுடன் நடப்பதையும் தவிர, கர்த்தர் உன்னிடம் என்ன எதிர்பார்க்கிறார்?</w:t>
      </w:r>
    </w:p>
    <w:p/>
    <w:p>
      <w:r xmlns:w="http://schemas.openxmlformats.org/wordprocessingml/2006/main">
        <w:t xml:space="preserve">2 இராஜாக்கள் 22:3 யோசியா ராஜாவின் பதினெட்டாம் வருஷத்திலே, ராஜா மெசுல்லாமின் குமாரனாகிய அசலியாவின் குமாரனாகிய சாப்பானை, வேதபாரகனாகிய கர்த்தருடைய ஆலயத்திற்கு அனுப்பினான்.</w:t>
      </w:r>
    </w:p>
    <w:p/>
    <w:p>
      <w:r xmlns:w="http://schemas.openxmlformats.org/wordprocessingml/2006/main">
        <w:t xml:space="preserve">யோசியா அரசனின் பதினெட்டாம் ஆண்டில், அசலியாவின் மகன் சாப்பானை ஆண்டவரின் இல்லத்திற்கு அனுப்பினான்.</w:t>
      </w:r>
    </w:p>
    <w:p/>
    <w:p>
      <w:r xmlns:w="http://schemas.openxmlformats.org/wordprocessingml/2006/main">
        <w:t xml:space="preserve">1. ஜோசிய மன்னரின் விசுவாசம்</w:t>
      </w:r>
    </w:p>
    <w:p/>
    <w:p>
      <w:r xmlns:w="http://schemas.openxmlformats.org/wordprocessingml/2006/main">
        <w:t xml:space="preserve">2. இறைவனுக்குக் கீழ்ப்படிவதன் முக்கியத்துவம்</w:t>
      </w:r>
    </w:p>
    <w:p/>
    <w:p>
      <w:r xmlns:w="http://schemas.openxmlformats.org/wordprocessingml/2006/main">
        <w:t xml:space="preserve">1. உபாகமம் 17:18-20 - ராஜா கர்த்தருடைய கட்டளைகளுக்குக் கீழ்ப்படிய வேண்டும்</w:t>
      </w:r>
    </w:p>
    <w:p/>
    <w:p>
      <w:r xmlns:w="http://schemas.openxmlformats.org/wordprocessingml/2006/main">
        <w:t xml:space="preserve">2. 2 நாளாகமம் 34:18-20 - கர்த்தருடைய கட்டளைகள் மற்றும் சட்டங்களுக்கு ஜோசியாவின் அர்ப்பணிப்பு</w:t>
      </w:r>
    </w:p>
    <w:p/>
    <w:p>
      <w:r xmlns:w="http://schemas.openxmlformats.org/wordprocessingml/2006/main">
        <w:t xml:space="preserve">2 இராஜாக்கள் 22:4 பிரதான ஆசாரியனாகிய இல்க்கியாவிடம் போய், அவன் கர்த்தருடைய ஆலயத்தில் கொண்டுவரப்பட்ட வெள்ளியைக் கணக்கிடுவாயாக;</w:t>
      </w:r>
    </w:p>
    <w:p/>
    <w:p>
      <w:r xmlns:w="http://schemas.openxmlformats.org/wordprocessingml/2006/main">
        <w:t xml:space="preserve">கதவின் காவலர்களால் கர்த்தருடைய ஆலயத்திற்குள் கொண்டுவரப்பட்ட வெள்ளியைச் சுருக்கமாகக் கூறும்படி ஹில்கியாவுக்கு அறிவுறுத்தப்பட்டது.</w:t>
      </w:r>
    </w:p>
    <w:p/>
    <w:p>
      <w:r xmlns:w="http://schemas.openxmlformats.org/wordprocessingml/2006/main">
        <w:t xml:space="preserve">1. உக்கிராணத்துவத்தின் முக்கியத்துவம் - விசுவாசிகள் தங்கள் வளங்களின் உண்மையுள்ள காரியதரிசிகளாக இருக்க ஊக்குவிப்பதற்காக வேதத்தைப் பயன்படுத்துதல்.</w:t>
      </w:r>
    </w:p>
    <w:p/>
    <w:p>
      <w:r xmlns:w="http://schemas.openxmlformats.org/wordprocessingml/2006/main">
        <w:t xml:space="preserve">2. கீழ்ப்படிதலில் விசுவாசம் - கடவுளின் கட்டளைகளுக்குக் கீழ்ப்படிவதன் சக்தியை ஆராய்தல்.</w:t>
      </w:r>
    </w:p>
    <w:p/>
    <w:p>
      <w:r xmlns:w="http://schemas.openxmlformats.org/wordprocessingml/2006/main">
        <w:t xml:space="preserve">1. நீதிமொழிகள் 3:9-10 - உங்கள் செல்வங்களாலும், உங்கள் பயிர்களின் முதற்பலனாலும் கர்த்தரைக் கனப்படுத்துங்கள்; அப்பொழுது உங்கள் களஞ்சியங்கள் நிரம்பி வழியும், உங்கள் தொட்டிகள் புதிய திராட்சரசத்தால் நிறைந்திருக்கும்.</w:t>
      </w:r>
    </w:p>
    <w:p/>
    <w:p>
      <w:r xmlns:w="http://schemas.openxmlformats.org/wordprocessingml/2006/main">
        <w:t xml:space="preserve">2. லேவியராகமம் 27:30 - "நிலத்தில் உள்ள தானியங்கள், மரங்களிலிருந்து கிடைக்கும் தானியங்கள் என எல்லாவற்றிலும் தசமபாகம் கர்த்தருடையது; அது கர்த்தருக்குப் பரிசுத்தமானது.</w:t>
      </w:r>
    </w:p>
    <w:p/>
    <w:p>
      <w:r xmlns:w="http://schemas.openxmlformats.org/wordprocessingml/2006/main">
        <w:t xml:space="preserve">2 இராஜாக்கள் 22:5 கர்த்தருடைய ஆலயத்தைக் கவனிக்கிற வேலைகளைச் செய்கிறவர்களின் கையில் அதை ஒப்புக்கொடுப்பார்கள்; , வீட்டின் உடைப்புகளை சரிசெய்ய,</w:t>
      </w:r>
    </w:p>
    <w:p/>
    <w:p>
      <w:r xmlns:w="http://schemas.openxmlformats.org/wordprocessingml/2006/main">
        <w:t xml:space="preserve">எருசலேமில் உள்ள கர்த்தருடைய ஆலயத்தைப் பழுதுபார்ப்பதற்குப் பணம் கொடுக்கும்படி அரசன் ஜோசியா மக்களுக்குக் கட்டளையிடுகிறான்.</w:t>
      </w:r>
    </w:p>
    <w:p/>
    <w:p>
      <w:r xmlns:w="http://schemas.openxmlformats.org/wordprocessingml/2006/main">
        <w:t xml:space="preserve">1. நம் வளங்களை நிர்வகித்து அவற்றை அவருடைய மகிமைக்காக பயன்படுத்த கடவுள் நம்மை அழைக்கிறார்.</w:t>
      </w:r>
    </w:p>
    <w:p/>
    <w:p>
      <w:r xmlns:w="http://schemas.openxmlformats.org/wordprocessingml/2006/main">
        <w:t xml:space="preserve">2. கடவுளின் பணிக்கு கொடுப்பதன் மூலம் நாம் அவரை மதிக்க முடியும்.</w:t>
      </w:r>
    </w:p>
    <w:p/>
    <w:p>
      <w:r xmlns:w="http://schemas.openxmlformats.org/wordprocessingml/2006/main">
        <w:t xml:space="preserve">1. 2 கொரிந்தியர் 9:7 - ஒவ்வொருவரும் தயக்கமின்றி அல்லது நிர்ப்பந்தத்தின் பேரில் அல்ல, மனதிற்குள் தீர்மானித்தபடி கொடுக்க வேண்டும், ஏனென்றால் கடவுள் மகிழ்ச்சியுடன் கொடுப்பவரை நேசிக்கிறார்.</w:t>
      </w:r>
    </w:p>
    <w:p/>
    <w:p>
      <w:r xmlns:w="http://schemas.openxmlformats.org/wordprocessingml/2006/main">
        <w:t xml:space="preserve">2. நீதிமொழிகள் 3:9 - உங்கள் செல்வத்தாலும், உங்கள் விளைச்சலின் முதற்பலனாலும் கர்த்தரைக் கனப்படுத்துங்கள்;</w:t>
      </w:r>
    </w:p>
    <w:p/>
    <w:p>
      <w:r xmlns:w="http://schemas.openxmlformats.org/wordprocessingml/2006/main">
        <w:t xml:space="preserve">2 கிங்ஸ் 22:6 தச்சர்களுக்கும், கட்டிடம் கட்டுபவர்களுக்கும், கொத்தனார்களுக்கும், வீட்டைப் பழுதுபார்க்க மரங்களையும் வெட்டப்பட்ட கல்லையும் வாங்க வேண்டும்.</w:t>
      </w:r>
    </w:p>
    <w:p/>
    <w:p>
      <w:r xmlns:w="http://schemas.openxmlformats.org/wordprocessingml/2006/main">
        <w:t xml:space="preserve">கடவுளின் வீட்டைப் பழுதுபார்ப்பதற்காக தச்சர்கள், கட்டிடம் கட்டுபவர்கள், கொத்தனார்கள், மரம் மற்றும் கல் ஆகியவற்றைக் கூட்டிச் செல்லும்படி மன்னர் ஜோசியா கட்டளையிடுகிறார்.</w:t>
      </w:r>
    </w:p>
    <w:p/>
    <w:p>
      <w:r xmlns:w="http://schemas.openxmlformats.org/wordprocessingml/2006/main">
        <w:t xml:space="preserve">1. தேவன் அவருடனான நமது உறவை சரிசெய்யவும் மீட்டெடுக்கவும் நம்மை அழைக்கிறார்.</w:t>
      </w:r>
    </w:p>
    <w:p/>
    <w:p>
      <w:r xmlns:w="http://schemas.openxmlformats.org/wordprocessingml/2006/main">
        <w:t xml:space="preserve">2. தேவனுடைய ராஜ்யத்தைக் கட்டியெழுப்ப எல்லா மக்களும் ஒன்றுசேர்ந்து உழைக்க வேண்டும்.</w:t>
      </w:r>
    </w:p>
    <w:p/>
    <w:p>
      <w:r xmlns:w="http://schemas.openxmlformats.org/wordprocessingml/2006/main">
        <w:t xml:space="preserve">1. எபேசியர் 2:10 - நாம் தேவனுடைய கைவேலையாயிருக்கிறோம், நற்கிரியைகளைச் செய்வதற்காக கிறிஸ்து இயேசுவுக்குள் சிருஷ்டிக்கப்பட்டோம், தேவன் நமக்காக முன்கூட்டியே ஆயத்தம்பண்ணினார்.</w:t>
      </w:r>
    </w:p>
    <w:p/>
    <w:p>
      <w:r xmlns:w="http://schemas.openxmlformats.org/wordprocessingml/2006/main">
        <w:t xml:space="preserve">2.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2 இராஜாக்கள் 22:7 அவர்கள் உண்மையாகச் செயல்பட்டதினால், அவர்கள் கையில் கொடுக்கப்பட்ட பணத்தைக் குறித்து அவர்களால் கணக்குப் பார்க்கப்படவில்லை.</w:t>
      </w:r>
    </w:p>
    <w:p/>
    <w:p>
      <w:r xmlns:w="http://schemas.openxmlformats.org/wordprocessingml/2006/main">
        <w:t xml:space="preserve">அதிகாரிகள் விசுவாசமாக இருந்ததால், அவர்களிடம் கொடுக்கப்பட்ட பணம் கணக்கில் வரவில்லை.</w:t>
      </w:r>
    </w:p>
    <w:p/>
    <w:p>
      <w:r xmlns:w="http://schemas.openxmlformats.org/wordprocessingml/2006/main">
        <w:t xml:space="preserve">1. கடவுள் நம்பிக்கையுடன் விசுவாசத்திற்கு வெகுமதி அளிக்கிறார்.</w:t>
      </w:r>
    </w:p>
    <w:p/>
    <w:p>
      <w:r xmlns:w="http://schemas.openxmlformats.org/wordprocessingml/2006/main">
        <w:t xml:space="preserve">2. பொறுப்பை ஏற்றுக்கொள்வதும், நம்மிடம் ஒப்படைக்கப்பட்டவற்றில் உண்மையாக இருப்பதும் முக்கியம்.</w:t>
      </w:r>
    </w:p>
    <w:p/>
    <w:p>
      <w:r xmlns:w="http://schemas.openxmlformats.org/wordprocessingml/2006/main">
        <w:t xml:space="preserve">1. மத்தேயு 25:21 - அவனுடைய எஜமான் அவனை நோக்கி: நல்லது, உத்தமமும் உண்மையுமுள்ள ஊழியக்காரனே. நீங்கள் சிறிதும் உண்மையாக இருந்தீர்கள்; நான் உன்னை அதிகமாக்குவேன்.</w:t>
      </w:r>
    </w:p>
    <w:p/>
    <w:p>
      <w:r xmlns:w="http://schemas.openxmlformats.org/wordprocessingml/2006/main">
        <w:t xml:space="preserve">'.</w:t>
      </w:r>
    </w:p>
    <w:p/>
    <w:p>
      <w:r xmlns:w="http://schemas.openxmlformats.org/wordprocessingml/2006/main">
        <w:t xml:space="preserve">2. நீதிமொழிகள் 10:9 - உத்தமமாய் நடக்கிறவன் பத்திரமாய் நடக்கிறான், தன் வழிகளை கோணலாக்குகிறவன் கண்டுபிடிக்கப்படுவான்.</w:t>
      </w:r>
    </w:p>
    <w:p/>
    <w:p>
      <w:r xmlns:w="http://schemas.openxmlformats.org/wordprocessingml/2006/main">
        <w:t xml:space="preserve">2 இராஜாக்கள் 22:8 அப்பொழுது பிரதான ஆசாரியனாகிய இல்க்கியா வேதபாரகனாகிய சாப்பானை நோக்கி: கர்த்தருடைய ஆலயத்தில் நியாயப்பிரமாணப் புத்தகத்தைக் கண்டேன். இல்க்கியா அந்த புத்தகத்தை சாப்பானிடம் கொடுத்தான், அவன் அதை வாசித்தான்.</w:t>
      </w:r>
    </w:p>
    <w:p/>
    <w:p>
      <w:r xmlns:w="http://schemas.openxmlformats.org/wordprocessingml/2006/main">
        <w:t xml:space="preserve">பிரதான ஆசாரியனாகிய இல்க்கியா, கர்த்தருடைய ஆலயத்தில் இருந்த நியாயப்பிரமாண புத்தகத்தைக் கண்டுபிடித்து, சாப்பானிடம் வாசிக்கும்படி கொடுத்தான்.</w:t>
      </w:r>
    </w:p>
    <w:p/>
    <w:p>
      <w:r xmlns:w="http://schemas.openxmlformats.org/wordprocessingml/2006/main">
        <w:t xml:space="preserve">1. "கடவுளின் வார்த்தை எதிர்பாராத இடங்களில் காணப்படுகிறது"</w:t>
      </w:r>
    </w:p>
    <w:p/>
    <w:p>
      <w:r xmlns:w="http://schemas.openxmlformats.org/wordprocessingml/2006/main">
        <w:t xml:space="preserve">2. "இருள் நிறைந்த உலகில் கடவுளின் உண்மையைக் கண்டறிதல்"</w:t>
      </w:r>
    </w:p>
    <w:p/>
    <w:p>
      <w:r xmlns:w="http://schemas.openxmlformats.org/wordprocessingml/2006/main">
        <w:t xml:space="preserve">1. சங்கீதம் 119:105, "உம்முடைய வார்த்தை என் கால்களுக்கு விளக்காகவும், என் பாதைக்கு வெளிச்சமாகவும் இருக்கிறது"</w:t>
      </w:r>
    </w:p>
    <w:p/>
    <w:p>
      <w:r xmlns:w="http://schemas.openxmlformats.org/wordprocessingml/2006/main">
        <w:t xml:space="preserve">2. யோவான் 8:12, "நான் உலகத்தின் ஒளி. என்னைப் பின்பற்றுகிறவன் இருளில் நடக்காமல், ஜீவ ஒளியைப் பெற்றிருப்பான்."</w:t>
      </w:r>
    </w:p>
    <w:p/>
    <w:p>
      <w:r xmlns:w="http://schemas.openxmlformats.org/wordprocessingml/2006/main">
        <w:t xml:space="preserve">2 கிங்ஸ் 22:9 ராஜாவினிடத்தில் வேதபாரகனாகிய சாப்பான் வந்து, ராஜாவுக்கு மறுபடியும் சொல்லி: உமது வேலைக்காரர் வீட்டில் கிடைத்த பணத்தைச் சேகரித்து, வேலை செய்பவர்கள் கையில் கொடுத்தார்கள். , அவர்கள் கர்த்தருடைய ஆலயத்தைக் கண்காணிக்கிறார்கள்.</w:t>
      </w:r>
    </w:p>
    <w:p/>
    <w:p>
      <w:r xmlns:w="http://schemas.openxmlformats.org/wordprocessingml/2006/main">
        <w:t xml:space="preserve">கர்த்தருடைய வீட்டில் காணப்பட்ட பணம் சேகரிக்கப்பட்டு அதை நிர்வகிக்கும் பொறுப்பாளர்களிடம் கொடுக்கப்பட்டதாக எழுத்தாளரான சாப்பான் ராஜாவிடம் தெரிவித்தார்.</w:t>
      </w:r>
    </w:p>
    <w:p/>
    <w:p>
      <w:r xmlns:w="http://schemas.openxmlformats.org/wordprocessingml/2006/main">
        <w:t xml:space="preserve">1. விசுவாசமான காரியதரிசியின் சக்தி</w:t>
      </w:r>
    </w:p>
    <w:p/>
    <w:p>
      <w:r xmlns:w="http://schemas.openxmlformats.org/wordprocessingml/2006/main">
        <w:t xml:space="preserve">2. கடவுளின் அழைப்புக்கு கீழ்ப்படிதல்</w:t>
      </w:r>
    </w:p>
    <w:p/>
    <w:p>
      <w:r xmlns:w="http://schemas.openxmlformats.org/wordprocessingml/2006/main">
        <w:t xml:space="preserve">1. நீதிமொழிகள் 3: 9-10 - உங்கள் எல்லா பயிர்களின் முதல் பலனையும் உங்கள் செல்வத்தால் கர்த்தரைக் கனப்படுத்துங்கள்; அப்பொழுது உங்கள் களஞ்சியங்கள் நிரம்பி வழியும், உங்கள் தொட்டிகள் புதிய திராட்சரசத்தால் நிறைந்திருக்கும்.</w:t>
      </w:r>
    </w:p>
    <w:p/>
    <w:p>
      <w:r xmlns:w="http://schemas.openxmlformats.org/wordprocessingml/2006/main">
        <w:t xml:space="preserve">2. மல்கியா 3:10 - என் வீட்டில் உணவு இருக்கும்படி, தசமபாகம் முழுவதையும் களஞ்சியத்தில் கொண்டு வாருங்கள். இதில் என்னைச் சோதித்துப் பாருங்கள், நான் சொர்க்கத்தின் வாயில்களைத் திறந்து, அதைச் சேமித்து வைக்க போதுமான இடமில்லாத அளவுக்கு ஆசீர்வாதங்களைப் பொழியமாட்டேனா என்று பார் என்கிறார் சர்வவல்லமையுள்ள கர்த்தர்.</w:t>
      </w:r>
    </w:p>
    <w:p/>
    <w:p>
      <w:r xmlns:w="http://schemas.openxmlformats.org/wordprocessingml/2006/main">
        <w:t xml:space="preserve">2 இராஜாக்கள் 22:10 அப்பொழுது சாப்பான் என்னும் வேதபாரகன் ராஜாவைக் காட்டி: ஆசாரியனாகிய இல்க்கியா எனக்கு ஒரு புத்தகத்தைக் கொடுத்தான். சாப்பான் அதை ராஜாவுக்கு முன்பாக வாசித்தான்.</w:t>
      </w:r>
    </w:p>
    <w:p/>
    <w:p>
      <w:r xmlns:w="http://schemas.openxmlformats.org/wordprocessingml/2006/main">
        <w:t xml:space="preserve">பாதிரியார் இல்க்கியா அவரிடம் ஒப்படைத்த ஒரு புத்தகத்தை ஜோசியா ராஜாவிடம் எழுத்தாளரான சாப்பான் காட்டினார், அதை ராஜாவிடம் சத்தமாக வாசித்தார்.</w:t>
      </w:r>
    </w:p>
    <w:p/>
    <w:p>
      <w:r xmlns:w="http://schemas.openxmlformats.org/wordprocessingml/2006/main">
        <w:t xml:space="preserve">1. கடவுளுடைய வார்த்தையின் சக்தி: பைபிள் எப்படி நம் வாழ்க்கையை மாற்றும்</w:t>
      </w:r>
    </w:p>
    <w:p/>
    <w:p>
      <w:r xmlns:w="http://schemas.openxmlformats.org/wordprocessingml/2006/main">
        <w:t xml:space="preserve">2. கேட்டல் மற்றும் கற்றலின் முக்கியத்துவம்: கடவுளுடைய வார்த்தையைக் கேட்பதன் மூலம் நாம் எவ்வாறு பயனடையலாம்</w:t>
      </w:r>
    </w:p>
    <w:p/>
    <w:p>
      <w:r xmlns:w="http://schemas.openxmlformats.org/wordprocessingml/2006/main">
        <w:t xml:space="preserve">1. சங்கீதம் 119:105 - உமது வார்த்தை என் கால்களுக்கு விளக்காகவும், என் பாதைக்கு வெளிச்சமாகவும் இருக்கிறது.</w:t>
      </w:r>
    </w:p>
    <w:p/>
    <w:p>
      <w:r xmlns:w="http://schemas.openxmlformats.org/wordprocessingml/2006/main">
        <w:t xml:space="preserve">2. கொலோசெயர் 3:16 - நீங்கள் சங்கீதங்கள், துதிப்பாடல்கள், ஆவியின் பாடல்கள் மூலம் சகல ஞானத்துடனும் ஒருவருக்கொருவர் உபதேசித்து, புத்திசொல்லும்போது, உங்கள் இருதயங்களில் நன்றியுணர்வோடு தேவனுக்குப் பாடி, கிறிஸ்துவின் செய்தி உங்களுக்குள் அபரிமிதமாக வாழட்டும்.</w:t>
      </w:r>
    </w:p>
    <w:p/>
    <w:p>
      <w:r xmlns:w="http://schemas.openxmlformats.org/wordprocessingml/2006/main">
        <w:t xml:space="preserve">2 கிங்ஸ் 22:11 ராஜா நியாயப்பிரமாணத்தின் வார்த்தைகளைக் கேட்டபோது, அவன் தன் வஸ்திரங்களைக் கிழித்துக்கொண்டான்.</w:t>
      </w:r>
    </w:p>
    <w:p/>
    <w:p>
      <w:r xmlns:w="http://schemas.openxmlformats.org/wordprocessingml/2006/main">
        <w:t xml:space="preserve">நியாயப்பிரமாணத்தின் வார்த்தைகளைக் கேட்ட யோசியா ராஜா மிகவும் உணர்ச்சிவசப்பட்டு, தன் ஆடைகளைக் கிழித்துக்கொண்டார்.</w:t>
      </w:r>
    </w:p>
    <w:p/>
    <w:p>
      <w:r xmlns:w="http://schemas.openxmlformats.org/wordprocessingml/2006/main">
        <w:t xml:space="preserve">1. கடவுளுடைய வார்த்தை சக்தி வாய்ந்தது மற்றும் வாழ்க்கையை மாற்றும்</w:t>
      </w:r>
    </w:p>
    <w:p/>
    <w:p>
      <w:r xmlns:w="http://schemas.openxmlformats.org/wordprocessingml/2006/main">
        <w:t xml:space="preserve">2. கர்த்தருடைய வார்த்தைக்கு பதிலளிப்பது</w:t>
      </w:r>
    </w:p>
    <w:p/>
    <w:p>
      <w:r xmlns:w="http://schemas.openxmlformats.org/wordprocessingml/2006/main">
        <w:t xml:space="preserve">1. ஏசாயா 55:11 - "அப்படியே என் வார்த்தை என் வாயிலிருந்து புறப்படும்; அது வெறுமையாக என்னிடம் திரும்பாது, ஆனால் அது நான் நினைத்ததை நிறைவேற்றும், நான் அதை அனுப்பிய காரியத்தில் வெற்றிபெறும்."</w:t>
      </w:r>
    </w:p>
    <w:p/>
    <w:p>
      <w:r xmlns:w="http://schemas.openxmlformats.org/wordprocessingml/2006/main">
        <w:t xml:space="preserve">2. யாக்கோபு 1:22-25 - "ஆனால், வார்த்தையின்படி செய்பவர்களாயிருங்கள், செவிகொடுப்பவர்களாய் மாத்திரமல்ல, உங்களையே ஏமாற்றிக்கொள்ளுங்கள். ஒருவன் வசனத்தைக் கேட்பவனாயிருந்து, அதைச் செய்யாதவனாயிருந்தால், அவன் தன் இயல்பைக் கூர்ந்து நோக்குகிற மனிதனைப் போன்றவன். கண்ணாடியில் முகம் பார்க்கவும்.ஏனென்றால், அவர் தன்னைப் பார்த்துவிட்டுப் போய்விடுகிறார், அவர் எப்படிப்பட்டவர் என்பதை உடனடியாக மறந்துவிடுகிறார், ஆனால் சரியான சட்டத்தை, சுதந்திரத்தின் சட்டத்தைப் பார்த்து, விடாமுயற்சியுடன் இருப்பவர், கேட்பவர் மறப்பவர் அல்ல, ஆனால் செயல்படுபவர். , அவன் செய்கையில் ஆசீர்வதிக்கப்படுவான்."</w:t>
      </w:r>
    </w:p>
    <w:p/>
    <w:p>
      <w:r xmlns:w="http://schemas.openxmlformats.org/wordprocessingml/2006/main">
        <w:t xml:space="preserve">2 கிங்ஸ் 22:12 ராஜா ஆசாரியனாகிய இல்க்கியாவையும், சாப்பானின் குமாரனாகிய அகிக்காமையும், மிகாயாவின் குமாரனாகிய அக்போரையும், சாப்பான் என்னும் வேதபாரகனையும், ராஜாவின் வேலைக்காரனாகிய அசியாவையும் நோக்கி:</w:t>
      </w:r>
    </w:p>
    <w:p/>
    <w:p>
      <w:r xmlns:w="http://schemas.openxmlformats.org/wordprocessingml/2006/main">
        <w:t xml:space="preserve">நீங்கள் போய், காணப்படுகிற இந்தப் புத்தகத்தின் வார்த்தைகளைக்குறித்து, எனக்காகவும், ஜனங்களுக்காகவும், யூதா முழுமைக்காகவும் கர்த்தரிடத்தில் விசாரியுங்கள்; நம்முடைய பிதாக்கள் செவிகொடுக்காதபடியினால், கர்த்தருடைய கோபம் நமக்கு விரோதமாக மூண்டிருக்கிறது. இந்தப் புத்தகத்தின் வார்த்தைகளின்படி, நம்மைக் குறித்து எழுதப்பட்டிருக்கிற எல்லாவற்றின்படியும் செய்ய வேண்டும்.</w:t>
      </w:r>
    </w:p>
    <w:p/>
    <w:p>
      <w:r xmlns:w="http://schemas.openxmlformats.org/wordprocessingml/2006/main">
        <w:t xml:space="preserve">ஒரு புத்தகத்தின் கட்டளைகளைப் பின்பற்றாததற்காக இறைவனின் கோபம் அவர்கள் மீது எரிந்ததால், அந்த புத்தகத்தின் வார்த்தைகளைப் பற்றி கர்த்தரிடம் விசாரிக்கும்படி மன்னர் ஜோசியா ஐந்து பேருக்குக் கட்டளையிடுகிறார்.</w:t>
      </w:r>
    </w:p>
    <w:p/>
    <w:p>
      <w:r xmlns:w="http://schemas.openxmlformats.org/wordprocessingml/2006/main">
        <w:t xml:space="preserve">1. கடவுளுடைய வார்த்தையைப் பின்பற்றுவதன் முக்கியத்துவம்</w:t>
      </w:r>
    </w:p>
    <w:p/>
    <w:p>
      <w:r xmlns:w="http://schemas.openxmlformats.org/wordprocessingml/2006/main">
        <w:t xml:space="preserve">2. கடவுளுக்கு கீழ்ப்படியாமையின் விளைவுகள்</w:t>
      </w:r>
    </w:p>
    <w:p/>
    <w:p>
      <w:r xmlns:w="http://schemas.openxmlformats.org/wordprocessingml/2006/main">
        <w:t xml:space="preserve">1. சங்கீதம் 119:11 - "நான் உமக்கு விரோதமாகப் பாவஞ்செய்யாதபடிக்கு, உமது வசனத்தை என் இருதயத்தில் மறைத்துக்கொண்டேன்."</w:t>
      </w:r>
    </w:p>
    <w:p/>
    <w:p>
      <w:r xmlns:w="http://schemas.openxmlformats.org/wordprocessingml/2006/main">
        <w:t xml:space="preserve">2. எபிரேயர் 4:12 - "தேவனுடைய வார்த்தை ஜீவனும், வல்லமையும், இருபுறமும் உள்ள எந்தப் பட்டயத்தையும் விடக் கூர்மையுள்ளது, ஆன்மாவையும் ஆவியையும், மூட்டுகள் மற்றும் மஜ்ஜையையும் பிரிக்கும்வரைத் துளைத்து, எண்ணங்களைப் பகுத்தறிகிறதாயிருக்கிறது. மற்றும் இதயத்தின் நோக்கங்கள்."</w:t>
      </w:r>
    </w:p>
    <w:p/>
    <w:p>
      <w:r xmlns:w="http://schemas.openxmlformats.org/wordprocessingml/2006/main">
        <w:t xml:space="preserve">2 இராஜாக்கள் 22:13 காணப்படுகிற இந்தப் புத்தகத்தின் வார்த்தைகளைக்குறித்து, நீங்கள் போய், எனக்காகவும், ஜனங்களுக்காகவும், யூதா எல்லாருக்காகவும் கர்த்தரிடத்தில் விசாரித்துக்கொள்ளுங்கள்; கர்த்தருடைய கோபம் நமக்கு விரோதமாக மூண்டிருக்கிறது. எங்களைக்குறித்து எழுதப்பட்டிருக்கிறபடியெல்லாம் செய்ய, இந்தப் புத்தகத்தின் வார்த்தைகளுக்கு எங்கள் பிதாக்கள் செவிசாய்க்கவில்லை.</w:t>
      </w:r>
    </w:p>
    <w:p/>
    <w:p>
      <w:r xmlns:w="http://schemas.openxmlformats.org/wordprocessingml/2006/main">
        <w:t xml:space="preserve">கண்டுபிடிக்கப்பட்ட புத்தகத்தின் வார்த்தைகளுக்குக் கீழ்ப்படியாததால், யூதாவின் மக்கள் கடவுளின் கோபத்திற்கு ஆளாகிறார்கள்.</w:t>
      </w:r>
    </w:p>
    <w:p/>
    <w:p>
      <w:r xmlns:w="http://schemas.openxmlformats.org/wordprocessingml/2006/main">
        <w:t xml:space="preserve">1. "கடவுளின் வார்த்தைக்குக் கீழ்ப்படிந்து வாழ்வது"</w:t>
      </w:r>
    </w:p>
    <w:p/>
    <w:p>
      <w:r xmlns:w="http://schemas.openxmlformats.org/wordprocessingml/2006/main">
        <w:t xml:space="preserve">2. "கீழ்ப்படியாமையின் விளைவுகளை எதிர்கொள்வது"</w:t>
      </w:r>
    </w:p>
    <w:p/>
    <w:p>
      <w:r xmlns:w="http://schemas.openxmlformats.org/wordprocessingml/2006/main">
        <w:t xml:space="preserve">1. ரோமர் 6:16 - யாரிடமாவது கீழ்ப்படிதலுள்ள அடிமைகளாக உங்களைக் காட்டிக் கொண்டால், நீங்கள் கீழ்ப்படிகிறவரின் அடிமைகள், மரணத்திற்கு வழிவகுக்கும் பாவம் அல்லது கீழ்ப்படிதல், நீதிக்கு வழிநடத்தும் என்று உங்களுக்குத் தெரியாதா?</w:t>
      </w:r>
    </w:p>
    <w:p/>
    <w:p>
      <w:r xmlns:w="http://schemas.openxmlformats.org/wordprocessingml/2006/main">
        <w:t xml:space="preserve">2. சங்கீதம் 119:11 - நான் உமக்கு விரோதமாகப் பாவஞ்செய்யாதபடிக்கு, உமது வார்த்தையை என் இருதயத்தில் வைத்திருக்கிறேன்.</w:t>
      </w:r>
    </w:p>
    <w:p/>
    <w:p>
      <w:r xmlns:w="http://schemas.openxmlformats.org/wordprocessingml/2006/main">
        <w:t xml:space="preserve">2 கிங்ஸ் 22:14 ஆசாரியனாகிய இல்க்கியாவும், அகிகாமும், அக்போரும், சாப்பானும், அசாகியாவும், அலமாரியின் காவலாளியுமான திக்வாவின் மகன் சல்லூமின் மனைவியுமான ஹுல்தா என்ற தீர்க்கதரிசியிடம் சென்றார்கள். (இப்போது அவள் ஜெருசலேமில் கல்லூரியில் வசிக்கிறாள்;) அவர்கள் அவளுடன் பேசினர்.</w:t>
      </w:r>
    </w:p>
    <w:p/>
    <w:p>
      <w:r xmlns:w="http://schemas.openxmlformats.org/wordprocessingml/2006/main">
        <w:t xml:space="preserve">ஐந்து பேர் எருசலேமில் வாழ்ந்து சல்லூமை மணந்திருந்த தீர்க்கதரிசியான ஹல்தாவிடம் பேசச் சென்றனர்.</w:t>
      </w:r>
    </w:p>
    <w:p/>
    <w:p>
      <w:r xmlns:w="http://schemas.openxmlformats.org/wordprocessingml/2006/main">
        <w:t xml:space="preserve">1. கடவுளின் வார்த்தை ஒரு சக்திவாய்ந்த கருவி - 2 இராஜாக்கள் 22:14</w:t>
      </w:r>
    </w:p>
    <w:p/>
    <w:p>
      <w:r xmlns:w="http://schemas.openxmlformats.org/wordprocessingml/2006/main">
        <w:t xml:space="preserve">2. ஆன்மீகத் தலைவர்களிடமிருந்து வழிகாட்டுதலைத் தேடுதல் - 2 இராஜாக்கள் 22:14</w:t>
      </w:r>
    </w:p>
    <w:p/>
    <w:p>
      <w:r xmlns:w="http://schemas.openxmlformats.org/wordprocessingml/2006/main">
        <w:t xml:space="preserve">1. யோவான் 17:17 - உமது சத்தியத்தினாலே அவர்களைப் பரிசுத்தமாக்கும்: உமது வார்த்தை சத்தியம்.</w:t>
      </w:r>
    </w:p>
    <w:p/>
    <w:p>
      <w:r xmlns:w="http://schemas.openxmlformats.org/wordprocessingml/2006/main">
        <w:t xml:space="preserve">2.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2 இராஜாக்கள் 22:15 அவள் அவர்களை நோக்கி: இஸ்ரவேலின் தேவனாகிய கர்த்தர் சொல்லுகிறது என்னவென்றால்: உங்களை என்னிடம் அனுப்பிய மனுஷனிடம் சொல்லுங்கள்.</w:t>
      </w:r>
    </w:p>
    <w:p/>
    <w:p>
      <w:r xmlns:w="http://schemas.openxmlformats.org/wordprocessingml/2006/main">
        <w:t xml:space="preserve">ஒரு பெண் இஸ்ரவேலின் ராஜாவிலிருந்து வந்த தூதர்களிடம், இஸ்ரவேலின் தேவனாகிய கர்த்தர் தங்களை அனுப்பிய மனிதனுக்காக ஒரு செய்தியைக் கூறினார்.</w:t>
      </w:r>
    </w:p>
    <w:p/>
    <w:p>
      <w:r xmlns:w="http://schemas.openxmlformats.org/wordprocessingml/2006/main">
        <w:t xml:space="preserve">1. கடவுள் பேசுகிறார்: இறைவனின் குரலைக் கேட்பது</w:t>
      </w:r>
    </w:p>
    <w:p/>
    <w:p>
      <w:r xmlns:w="http://schemas.openxmlformats.org/wordprocessingml/2006/main">
        <w:t xml:space="preserve">2. கடவுளின் வார்த்தையின் தூதர்களாக இருத்தல்</w:t>
      </w:r>
    </w:p>
    <w:p/>
    <w:p>
      <w:r xmlns:w="http://schemas.openxmlformats.org/wordprocessingml/2006/main">
        <w:t xml:space="preserve">1. ஏசாயா 55:11 - என் வாயிலிருந்து புறப்படும் என் வார்த்தை அப்படியே இருக்கும்; அது வெறுமையாக என்னிடம் திரும்பாது, ஆனால் நான் நினைத்ததை அது நிறைவேற்றும், நான் அனுப்பிய காரியத்தில் வெற்றி பெறும்.</w:t>
      </w:r>
    </w:p>
    <w:p/>
    <w:p>
      <w:r xmlns:w="http://schemas.openxmlformats.org/wordprocessingml/2006/main">
        <w:t xml:space="preserve">2. எரேமியா 1:7-9 - ஆனால் கர்த்தர் என்னை நோக்கி: நான் இளைஞன் என்று சொல்லாதே; ஏனென்றால், நான் யாரை அனுப்புகிறேனோ, அவர்களெல்லாரிடமும் நீங்கள் போங்கள், நான் உங்களுக்குக் கட்டளையிடுவதைப் பேசுங்கள். அவர்களுக்குப் பயப்படாதே, உன்னை விடுவிக்க நான் உன்னுடனே இருக்கிறேன் என்று கர்த்தர் சொல்லுகிறார்.</w:t>
      </w:r>
    </w:p>
    <w:p/>
    <w:p>
      <w:r xmlns:w="http://schemas.openxmlformats.org/wordprocessingml/2006/main">
        <w:t xml:space="preserve">2 இராஜாக்கள் 22:16 கர்த்தர் சொல்லுகிறது என்னவென்றால்: இதோ, நான் இந்த ஸ்தலத்தின்மேலும் அதின் குடிகள்மேலும் தீமையை வரப்பண்ணுவேன், யூதாவின் ராஜா வாசித்த புஸ்தகத்தின் வார்த்தைகள் யாவும்.</w:t>
      </w:r>
    </w:p>
    <w:p/>
    <w:p>
      <w:r xmlns:w="http://schemas.openxmlformats.org/wordprocessingml/2006/main">
        <w:t xml:space="preserve">யூதாவின் ராஜா வாசித்த புத்தகத்தின் வார்த்தைகளைக் கேட்டதற்காக இந்த இடத்து மக்கள் மீது தீமையை வரவழைப்பதாக கர்த்தர் அறிவிக்கிறார்.</w:t>
      </w:r>
    </w:p>
    <w:p/>
    <w:p>
      <w:r xmlns:w="http://schemas.openxmlformats.org/wordprocessingml/2006/main">
        <w:t xml:space="preserve">1. "கீழ்ப்படியாமையின் விளைவுகள்"</w:t>
      </w:r>
    </w:p>
    <w:p/>
    <w:p>
      <w:r xmlns:w="http://schemas.openxmlformats.org/wordprocessingml/2006/main">
        <w:t xml:space="preserve">2. "கடவுளின் வார்த்தையின் சக்தி"</w:t>
      </w:r>
    </w:p>
    <w:p/>
    <w:p>
      <w:r xmlns:w="http://schemas.openxmlformats.org/wordprocessingml/2006/main">
        <w:t xml:space="preserve">1. உபாகமம் 28:15-68 - கீழ்ப்படியாமையின் விளைவுகளைப் பற்றிய கடவுளின் எச்சரிக்கை.</w:t>
      </w:r>
    </w:p>
    <w:p/>
    <w:p>
      <w:r xmlns:w="http://schemas.openxmlformats.org/wordprocessingml/2006/main">
        <w:t xml:space="preserve">2. எரேமியா 7:24-28 - கடவுளின் வார்த்தைக்கு செவிசாய்க்காததால் ஏற்படும் விளைவுகள் பற்றிய எச்சரிக்கை.</w:t>
      </w:r>
    </w:p>
    <w:p/>
    <w:p>
      <w:r xmlns:w="http://schemas.openxmlformats.org/wordprocessingml/2006/main">
        <w:t xml:space="preserve">2 கிங்ஸ் 22:17 அவர்கள் என்னைக் கைவிட்டு, தங்கள் கைகளின் எல்லா வேலைகளாலும் என்னைக் கோபப்படுத்தும்படிக்கு, மற்ற தெய்வங்களுக்குத் தூபங்காட்டினார்கள்; ஆதலால் என் கோபம் இந்த இடத்தின்மேல் மூட்டப்படும், அது தணியாது.</w:t>
      </w:r>
    </w:p>
    <w:p/>
    <w:p>
      <w:r xmlns:w="http://schemas.openxmlformats.org/wordprocessingml/2006/main">
        <w:t xml:space="preserve">மக்கள் அவரைக் கைவிட்டு, மற்ற தெய்வங்களுக்குத் தூபமிட்ட இடத்தின் மீது கடவுளின் கோபம் மூளும்.</w:t>
      </w:r>
    </w:p>
    <w:p/>
    <w:p>
      <w:r xmlns:w="http://schemas.openxmlformats.org/wordprocessingml/2006/main">
        <w:t xml:space="preserve">1. உருவ வழிபாட்டின் பேரழிவு: கடவுளின் கோபத்தைப் புரிந்துகொள்வது</w:t>
      </w:r>
    </w:p>
    <w:p/>
    <w:p>
      <w:r xmlns:w="http://schemas.openxmlformats.org/wordprocessingml/2006/main">
        <w:t xml:space="preserve">2. கடவுளிடம் திரும்புதல்: மனந்திரும்புதல் மற்றும் புதுப்பித்தல்</w:t>
      </w:r>
    </w:p>
    <w:p/>
    <w:p>
      <w:r xmlns:w="http://schemas.openxmlformats.org/wordprocessingml/2006/main">
        <w:t xml:space="preserve">1. உபாகமம் 6:14-15 - "உன் தேவனாகிய கர்த்தருடைய கோபம் உண்டாகாதபடிக்கு, உன் தேவனாகிய கர்த்தர் உன் நடுவில் இருக்கிற உன் தேவனாகிய கர்த்தர் பொறாமையுள்ள தேவன். உனக்கு எதிராகத் தூண்டிவிட்டான், அவன் உன்னைப் பூமியின் முகத்திலிருந்து அழித்துவிட்டான்."</w:t>
      </w:r>
    </w:p>
    <w:p/>
    <w:p>
      <w:r xmlns:w="http://schemas.openxmlformats.org/wordprocessingml/2006/main">
        <w:t xml:space="preserve">2. கலாத்தியர் 6:7-8 - "ஏமாறாதீர்கள், கடவுள் கேலி செய்யப்படுவதில்லை; ஒரு மனிதன் எதை விதைக்கிறானோ, அதையே அறுப்பான். ஏனென்றால், தன் மாம்சத்திற்கேற்ப விதைக்கிறவன் மாம்சத்தினால் அழிவை அறுப்பான், ஆனால் விதைக்கிறவன் விதைக்கிறான். ஆவியின் ஆவிக்கு நித்திய ஜீவனை அறுப்பார்."</w:t>
      </w:r>
    </w:p>
    <w:p/>
    <w:p>
      <w:r xmlns:w="http://schemas.openxmlformats.org/wordprocessingml/2006/main">
        <w:t xml:space="preserve">2 இராஜாக்கள் 22:18 கர்த்தரிடத்தில் விசாரிக்கும்படி உங்களை அனுப்பிய யூதாவின் ராஜாவை நோக்கி: நீ கேட்ட வார்த்தைகளைக்குறித்து, இஸ்ரவேலின் தேவனாகிய கர்த்தர் சொல்லுகிறது என்னவென்றால்;</w:t>
      </w:r>
    </w:p>
    <w:p/>
    <w:p>
      <w:r xmlns:w="http://schemas.openxmlformats.org/wordprocessingml/2006/main">
        <w:t xml:space="preserve">இஸ்ரவேலின் தேவனாகிய கர்த்தர் யூதாவின் ராஜாவுக்கு அவன் கேட்ட வார்த்தைகள் உண்மை என்று கூறுகிறார்.</w:t>
      </w:r>
    </w:p>
    <w:p/>
    <w:p>
      <w:r xmlns:w="http://schemas.openxmlformats.org/wordprocessingml/2006/main">
        <w:t xml:space="preserve">1. கடவுளின் வார்த்தை உண்மை</w:t>
      </w:r>
    </w:p>
    <w:p/>
    <w:p>
      <w:r xmlns:w="http://schemas.openxmlformats.org/wordprocessingml/2006/main">
        <w:t xml:space="preserve">2. கடவுளுக்குக் கீழ்ப்படிவதே முதன்மையானது</w:t>
      </w:r>
    </w:p>
    <w:p/>
    <w:p>
      <w:r xmlns:w="http://schemas.openxmlformats.org/wordprocessingml/2006/main">
        <w:t xml:space="preserve">1. சங்கீதம் 119:105 உமது வார்த்தை என் கால்களுக்கு விளக்காகவும், என் பாதைக்கு வெளிச்சமாகவும் இருக்கிறது.</w:t>
      </w:r>
    </w:p>
    <w:p/>
    <w:p>
      <w:r xmlns:w="http://schemas.openxmlformats.org/wordprocessingml/2006/main">
        <w:t xml:space="preserve">2. ரோமர் 12:2 இந்த உலகத்திற்கு ஒத்துப்போகாமல், உங்கள் மனதைப் புதுப்பிப்பதன் மூலம் மாற்றப்படுங்கள்.</w:t>
      </w:r>
    </w:p>
    <w:p/>
    <w:p>
      <w:r xmlns:w="http://schemas.openxmlformats.org/wordprocessingml/2006/main">
        <w:t xml:space="preserve">2 இராஜாக்கள் 22:19 இந்த இடத்திற்கும், அதின் குடிகளுக்கும் விரோதமாக நான் சொன்னதைக் கேட்டதும், அவர்கள் பாழாகவும் சாபமாகவும் மாறி, உங்களைக் கிழித்துக் கொண்டு, உங்கள் இருதயம் கனிவானதாயிருந்து, கர்த்தருக்கு முன்பாக உன்னையே தாழ்த்துகிறாய். உடைகள், மற்றும் எனக்கு முன்பாக அழுதேன்; நானும் உன் பேச்சைக் கேட்டேன் என்று கர்த்தர் சொல்லுகிறார்.</w:t>
      </w:r>
    </w:p>
    <w:p/>
    <w:p>
      <w:r xmlns:w="http://schemas.openxmlformats.org/wordprocessingml/2006/main">
        <w:t xml:space="preserve">மக்களின் பாவங்களுக்காக மனந்திரும்ப வேண்டும் என்ற அரசன் ஜோசியாவின் தாழ்மையான ஜெபத்தைக் கேட்ட கர்த்தர், அதற்கு பதிலளிக்கும் விதமாக, அவர் அவர்களை தண்டனையிலிருந்து காப்பாற்றுவதாக உறுதியளித்தார்.</w:t>
      </w:r>
    </w:p>
    <w:p/>
    <w:p>
      <w:r xmlns:w="http://schemas.openxmlformats.org/wordprocessingml/2006/main">
        <w:t xml:space="preserve">1. கருணை மற்றும் மன்னிப்புக்கான நமது அழுகைகளுக்கு கடவுள் எப்போதும் செவிசாய்ப்பார்.</w:t>
      </w:r>
    </w:p>
    <w:p/>
    <w:p>
      <w:r xmlns:w="http://schemas.openxmlformats.org/wordprocessingml/2006/main">
        <w:t xml:space="preserve">2. உடைந்து நொறுங்கிய நம் இதயங்களைக் கர்த்தர் கேட்கிறார்.</w:t>
      </w:r>
    </w:p>
    <w:p/>
    <w:p>
      <w:r xmlns:w="http://schemas.openxmlformats.org/wordprocessingml/2006/main">
        <w:t xml:space="preserve">1. சங்கீதம் 51:17 - தேவனுடைய பலிகள் நொறுங்குண்ட ஆவி: உடைந்து நொறுங்கிய இருதயத்தை, தேவனே, நீர் வெறுக்கமாட்டீர்.</w:t>
      </w:r>
    </w:p>
    <w:p/>
    <w:p>
      <w:r xmlns:w="http://schemas.openxmlformats.org/wordprocessingml/2006/main">
        <w:t xml:space="preserve">2. ஜோயல் 2:13 - உங்கள் ஆடைகளை அல்ல, உங்கள் இருதயத்தைக் கிழித்துக்கொள்ளுங்கள். உங்கள் கடவுளாகிய ஆண்டவரிடம் திரும்புங்கள், ஏனெனில் அவர் கிருபையும் இரக்கமும் உள்ளவர், கோபத்திற்குத் தாமதமும், மிகுந்த அன்பும் உள்ளவர்;</w:t>
      </w:r>
    </w:p>
    <w:p/>
    <w:p>
      <w:r xmlns:w="http://schemas.openxmlformats.org/wordprocessingml/2006/main">
        <w:t xml:space="preserve">2 கிங்ஸ் 22:20 இதோ, நான் உன்னை உன் பிதாக்களிடத்தில் கூட்டிச்சேர்ப்பேன், நீ சமாதானத்தோடே உன் கல்லறையில் சேர்க்கப்படுவாய் நான் இந்த இடத்திற்கு வரப்போகும் தீமையை உன் கண்கள் காணாது. அவர்கள் மீண்டும் ராஜாவிடம் சொன்னார்கள்.</w:t>
      </w:r>
    </w:p>
    <w:p/>
    <w:p>
      <w:r xmlns:w="http://schemas.openxmlformats.org/wordprocessingml/2006/main">
        <w:t xml:space="preserve">யூதாவின் அழிவைக் காண மாட்டான் என்றும் சமாதானமாக இறந்து போவதாகவும் ராஜா ஜோசியாவுக்கு அறிவிக்கப்பட்டது.</w:t>
      </w:r>
    </w:p>
    <w:p/>
    <w:p>
      <w:r xmlns:w="http://schemas.openxmlformats.org/wordprocessingml/2006/main">
        <w:t xml:space="preserve">1. கடவுள் நம் அனைவருக்கும் ஒரு திட்டத்தை வைத்திருக்கிறார், அதை ஏற்றுக்கொள்ள நாம் தயாராக இருக்க வேண்டும்.</w:t>
      </w:r>
    </w:p>
    <w:p/>
    <w:p>
      <w:r xmlns:w="http://schemas.openxmlformats.org/wordprocessingml/2006/main">
        <w:t xml:space="preserve">2. துன்பம் மற்றும் கொந்தளிப்புகளுக்கு மத்தியிலும் அமைதியைக் காணலாம்.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57:1-2 - நீதிமான்கள் அழிந்துபோகிறார்கள், அதை யாரும் மனதில் கொள்வதில்லை; பக்திமான்கள் எடுத்துச் செல்லப்படுகிறார்கள், நீதிமான்கள் தீமையிலிருந்து காப்பாற்றப்படுவார்கள் என்பதை யாரும் புரிந்து கொள்ள மாட்டார்கள். நேர்மையாக நடப்பவர்கள் சமாதானத்திற்குள் நுழைகிறார்கள்; அவர்கள் மரணத்தில் கிடக்கும்போது அவர்கள் ஓய்வெடுக்கிறார்கள்.</w:t>
      </w:r>
    </w:p>
    <w:p/>
    <w:p>
      <w:r xmlns:w="http://schemas.openxmlformats.org/wordprocessingml/2006/main">
        <w:t xml:space="preserve">2 கிங்ஸ் அத்தியாயம் 23 யூதாவில் ராஜா ஜோசியாவின் நீதியான சீர்திருத்தங்களின் விவரத்தை தொடர்கிறது, இதில் உருவ வழிபாட்டை ஒழிப்பது, உண்மை வணக்கத்தை மீட்டெடுப்பது மற்றும் பஸ்கா கொண்டாட்டம் ஆகியவை அடங்கும்.</w:t>
      </w:r>
    </w:p>
    <w:p/>
    <w:p>
      <w:r xmlns:w="http://schemas.openxmlformats.org/wordprocessingml/2006/main">
        <w:t xml:space="preserve">1வது பத்தி: கோவிலில் காணப்படும் உடன்படிக்கைப் புத்தகத்திலிருந்து சத்தமாக வாசிக்க ஜோசியா யூதாவின் அனைத்து மூப்பர்களையும் மக்களையும் கூட்டிச் செல்வதில் அத்தியாயம் தொடங்குகிறது. கடவுளின் கட்டளைகளைப் பின்பற்றுவதற்கான அவர்களின் உறுதிப்பாட்டை அவர் பகிரங்கமாக மீண்டும் உறுதிப்படுத்துகிறார் (2 இராஜாக்கள் 23:1-3).</w:t>
      </w:r>
    </w:p>
    <w:p/>
    <w:p>
      <w:r xmlns:w="http://schemas.openxmlformats.org/wordprocessingml/2006/main">
        <w:t xml:space="preserve">2வது பத்தி: யூதா முழுவதும் சிலை வழிபாட்டுடன் தொடர்புடைய அனைத்து சிலைகள், பலிபீடங்கள் மற்றும் உயரமான இடங்களை அகற்ற ஜோசியா கட்டளையிடுகிறார். அவர் அவர்களை அழித்து, அவர்களின் எச்சங்களை எரித்து, புறமத பழக்க வழக்கங்களிலிருந்து தேசத்தை சுத்திகரிக்கிறார் (2 இராஜாக்கள் 23:4-20).</w:t>
      </w:r>
    </w:p>
    <w:p/>
    <w:p>
      <w:r xmlns:w="http://schemas.openxmlformats.org/wordprocessingml/2006/main">
        <w:t xml:space="preserve">3 வது பத்தி: இந்த பலிபீடங்களில் பணிபுரிந்த மற்றும் கடவுளின் சரணாலயத்தை அசுத்தப்படுத்திய விக்கிரக ஆராதனையாளர்களையும் ஜோசியா எவ்வாறு அகற்றுகிறார் என்பதை விவரிக்கிறது. அவர் கடவுளின் சட்டத்தின்படி முறையான வழிபாட்டை மீண்டும் நிலைநிறுத்துகிறார் மற்றும் அவர்களின் கடமைகளைச் செய்ய ஆசாரியர்களை நியமிக்கிறார் (2 இராஜாக்கள் 23:8-20).</w:t>
      </w:r>
    </w:p>
    <w:p/>
    <w:p>
      <w:r xmlns:w="http://schemas.openxmlformats.org/wordprocessingml/2006/main">
        <w:t xml:space="preserve">4 வது பத்தி: அஷேரா தூண்களை அகற்றுவது முதல் குழந்தைகளை பலியிடப்பட்ட டோபெத்தை தீட்டுப்படுத்துவது வரை பல்வேறு வகையான உருவ வழிபாட்டை நீக்குவதில் ஜோசியாவின் செயல்களை அத்தியாயம் எடுத்துக்காட்டுகிறது மற்றும் அவருக்கு முன்னும் பின்னும் எந்த ராஜாவும் கடவுள் பக்தியுடன் பொருந்தவில்லை என்பதை உறுதிப்படுத்துகிறது (ராஜாக்கள் 23; 4-25).</w:t>
      </w:r>
    </w:p>
    <w:p/>
    <w:p>
      <w:r xmlns:w="http://schemas.openxmlformats.org/wordprocessingml/2006/main">
        <w:t xml:space="preserve">5வது பத்தி: சாமுவேலின் காலத்திலிருந்தே காணப்படாத ஒரு பெரிய பஸ்கா பண்டிகையை ஜோசியா எவ்வாறு கொண்டாடுகிறார் என்பதையும், கடவுளின் கட்டளைகளுக்குக் கீழ்ப்படிவதன் மூலம் தன்னையும் தன் மக்களையும் ஒப்புக்கொடுத்ததன் மூலம் கடவுளுடன் ஒரு உடன்படிக்கையை புதுப்பிப்பதையும் விவரிக்கிறது (ராஜாக்கள் 23; 21-24).</w:t>
      </w:r>
    </w:p>
    <w:p/>
    <w:p>
      <w:r xmlns:w="http://schemas.openxmlformats.org/wordprocessingml/2006/main">
        <w:t xml:space="preserve">சுருக்கமாக, 2 கிங்ஸ் அத்தியாயம் இருபத்து-மூன்றில் ஜோசியாவின் முழுமையான சீர்திருத்தங்கள், சிலைகள் மற்றும் பலிபீடங்களை அகற்றுதல், உண்மையான வழிபாட்டின் மறுசீரமைப்பு, சரணாலயத்திலிருந்து நீக்கப்பட்ட அசுத்தம் ஆகியவற்றை சித்தரிக்கிறது. பாஸ்கா கொண்டாட்டம், கடவுளுடன் உடன்படிக்கையை புதுப்பித்தல். சுருக்கமாக, மனந்திரும்புதல், ஒருவரது வாழ்க்கையிலிருந்து உருவ வழிபாட்டை அகற்றுவதன் முக்கியத்துவம், கடவுளின் கட்டளைகளுக்குக் கீழ்ப்படிவதன் முக்கியத்துவம் மற்றும் உண்மையுள்ள தலைமை ஒரு நாட்டினரிடையே ஆன்மீக மறுமலர்ச்சியைக் கொண்டுவருவது போன்ற கருப்பொருள்களை இந்த அத்தியாயம் ஆராய்கிறது.</w:t>
      </w:r>
    </w:p>
    <w:p/>
    <w:p>
      <w:r xmlns:w="http://schemas.openxmlformats.org/wordprocessingml/2006/main">
        <w:t xml:space="preserve">2 கிங்ஸ் 23:1 ராஜா அனுப்பினான், அவர்கள் யூதாவிலும் எருசலேமிலும் உள்ள மூப்பர்கள் அனைவரையும் அவரிடம் கூட்டிச் சென்றனர்.</w:t>
      </w:r>
    </w:p>
    <w:p/>
    <w:p>
      <w:r xmlns:w="http://schemas.openxmlformats.org/wordprocessingml/2006/main">
        <w:t xml:space="preserve">யோசியா ராஜா யூதா மற்றும் எருசலேமின் மூப்பர்கள் அனைவரையும் தன்னிடம் வரவழைத்தார்.</w:t>
      </w:r>
    </w:p>
    <w:p/>
    <w:p>
      <w:r xmlns:w="http://schemas.openxmlformats.org/wordprocessingml/2006/main">
        <w:t xml:space="preserve">1. கடவுள் தம் மக்களிடையே ஒற்றுமையை விரும்புகிறார்</w:t>
      </w:r>
    </w:p>
    <w:p/>
    <w:p>
      <w:r xmlns:w="http://schemas.openxmlformats.org/wordprocessingml/2006/main">
        <w:t xml:space="preserve">2. புத்திசாலித்தனமான ஆலோசனையைக் கேட்பதன் மற்றும் செவிசாய்ப்பதன் முக்கியத்துவம்</w:t>
      </w:r>
    </w:p>
    <w:p/>
    <w:p>
      <w:r xmlns:w="http://schemas.openxmlformats.org/wordprocessingml/2006/main">
        <w:t xml:space="preserve">1. சங்கீதம் 133:1: "இதோ, சகோதரர்கள் ஒற்றுமையாக வாழ்வது எவ்வளவு நல்லது, எவ்வளவு இனிமையானது!"</w:t>
      </w:r>
    </w:p>
    <w:p/>
    <w:p>
      <w:r xmlns:w="http://schemas.openxmlformats.org/wordprocessingml/2006/main">
        <w:t xml:space="preserve">2. நீதிமொழிகள் 11:14: "ஆலோசனை இல்லாத இடத்தில், ஜனங்கள் விழுவார்கள்; ஆனால் ஆலோசனையாளர்களின் கூட்டத்திலோ பாதுகாப்பு உள்ளது."</w:t>
      </w:r>
    </w:p>
    <w:p/>
    <w:p>
      <w:r xmlns:w="http://schemas.openxmlformats.org/wordprocessingml/2006/main">
        <w:t xml:space="preserve">2 இராஜாக்கள் 23:2 ராஜாவும், யூதாவின் எல்லா மனுஷரும், அவனோடேகூட எருசலேமில் குடியிருக்கிற எல்லாரும், ஆசாரியர்களும், தீர்க்கதரிசிகளும், சிறியவர்களும் பெரியவர்களுமான சகல ஜனங்களும் கர்த்தருடைய ஆலயத்துக்குப் போனான். கர்த்தருடைய ஆலயத்தில் காணப்பட்ட உடன்படிக்கைப் புத்தகத்தின் வார்த்தைகளையெல்லாம் அவர்கள் காதுகளில் வாசித்தார்.</w:t>
      </w:r>
    </w:p>
    <w:p/>
    <w:p>
      <w:r xmlns:w="http://schemas.openxmlformats.org/wordprocessingml/2006/main">
        <w:t xml:space="preserve">ராஜா யோசியா மற்றும் யூதா மற்றும் எருசலேம் மக்கள், ஆசாரியர்கள், தீர்க்கதரிசிகள் மற்றும் எல்லா வயதினரும் உட்பட, கர்த்தருடைய ஆலயத்தில் காணப்பட்ட உடன்படிக்கைப் புத்தகத்தின் வார்த்தைகளைக் கேட்க கூடினர்.</w:t>
      </w:r>
    </w:p>
    <w:p/>
    <w:p>
      <w:r xmlns:w="http://schemas.openxmlformats.org/wordprocessingml/2006/main">
        <w:t xml:space="preserve">1. உடன்படிக்கையின் சக்தி: நமது அர்ப்பணிப்புகளின் வலிமையை மீண்டும் கண்டறிதல்</w:t>
      </w:r>
    </w:p>
    <w:p/>
    <w:p>
      <w:r xmlns:w="http://schemas.openxmlformats.org/wordprocessingml/2006/main">
        <w:t xml:space="preserve">2. வணக்கத்திற்காக ஒன்று சேர்வதன் மகிழ்ச்சியும் பொறுப்பும்</w:t>
      </w:r>
    </w:p>
    <w:p/>
    <w:p>
      <w:r xmlns:w="http://schemas.openxmlformats.org/wordprocessingml/2006/main">
        <w:t xml:space="preserve">1. மத்தேயு 18:20 இரண்டு அல்லது மூன்று பேர் என் நாமத்தினாலே எங்கே கூடியிருக்கிறார்களோ, அவர்களுக்குள்ளே நானும் இருக்கிறேன்.</w:t>
      </w:r>
    </w:p>
    <w:p/>
    <w:p>
      <w:r xmlns:w="http://schemas.openxmlformats.org/wordprocessingml/2006/main">
        <w:t xml:space="preserve">2. சங்கீதம் 122:1 கர்த்தருடைய வீட்டிற்குப் போவோம் என்று அவர்கள் என்னிடம் சொன்னபோது நான் மகிழ்ச்சியடைந்தேன்.</w:t>
      </w:r>
    </w:p>
    <w:p/>
    <w:p>
      <w:r xmlns:w="http://schemas.openxmlformats.org/wordprocessingml/2006/main">
        <w:t xml:space="preserve">2 கிங்ஸ் 23:3 ராஜா ஒரு தூணில் நின்று, கர்த்தருக்குப் பின் நடக்கவும், அவருடைய கற்பனைகளையும் சாட்சிகளையும் அவருடைய கட்டளைகளையும் தங்கள் முழு இருதயத்தோடும் முழு ஆத்துமாவோடும் கைக்கொள்ளும்படியும், கர்த்தருக்கு முன்பாக ஒரு உடன்படிக்கை செய்தார். இந்த புத்தகத்தில் எழுதப்பட்ட இந்த உடன்படிக்கையின் வார்த்தைகள். மக்கள் அனைவரும் உடன்படிக்கைக்கு ஆதரவாக நின்றனர்.</w:t>
      </w:r>
    </w:p>
    <w:p/>
    <w:p>
      <w:r xmlns:w="http://schemas.openxmlformats.org/wordprocessingml/2006/main">
        <w:t xml:space="preserve">கர்த்தருடைய கட்டளைகளுக்குக் கீழ்ப்படியவும், அவருடைய வழிகளைப் பின்பற்றவும், உடன்படிக்கையின் எழுதப்பட்ட வார்த்தைகளை நிறைவேற்றவும் ராஜா ஜோசியா அவருடன் ஒரு உடன்படிக்கை செய்தார். மக்கள் அனைவரும் உடன்படிக்கைக்கு உடன்பட்டனர்.</w:t>
      </w:r>
    </w:p>
    <w:p/>
    <w:p>
      <w:r xmlns:w="http://schemas.openxmlformats.org/wordprocessingml/2006/main">
        <w:t xml:space="preserve">1. கர்த்தருக்கு உண்மையாக இருத்தல்: கடவுளுடன் உடன்படிக்கையை எப்படிக் கடைப்பிடிப்பது</w:t>
      </w:r>
    </w:p>
    <w:p/>
    <w:p>
      <w:r xmlns:w="http://schemas.openxmlformats.org/wordprocessingml/2006/main">
        <w:t xml:space="preserve">2. உடன்படிக்கையின் சக்தி: இறைவனுடன் உடன்படிக்கை செய்வது எப்படி எல்லாவற்றையும் மாற்றுகிறது</w:t>
      </w:r>
    </w:p>
    <w:p/>
    <w:p>
      <w:r xmlns:w="http://schemas.openxmlformats.org/wordprocessingml/2006/main">
        <w:t xml:space="preserve">1. உபாகமம் 5:2-3 - நம்முடைய தேவனாகிய கர்த்தர் ஓரேபிலே நம்மோடு ஒரு உடன்படிக்கை செய்தார். கர்த்தர் இந்த உடன்படிக்கையை நம் பிதாக்களுடன் செய்யவில்லை, மாறாக இன்று உயிருடன் இருக்கும் நம்மோடுதான்.</w:t>
      </w:r>
    </w:p>
    <w:p/>
    <w:p>
      <w:r xmlns:w="http://schemas.openxmlformats.org/wordprocessingml/2006/main">
        <w:t xml:space="preserve">2. எரேமியா 11:4-5 - நான் உங்கள் பிதாக்களை எகிப்து தேசத்திலிருந்து இரும்புச் சூளையிலிருந்து வெளியே கொண்டுவந்த நாளிலே நான் அவர்களுக்குக் கட்டளையிட்டேன்: என் சத்தத்திற்குச் செவிசாய்த்து, நான் கட்டளையிடுகிறபடியெல்லாம் செய்யுங்கள். நீங்கள்: அப்படியே நீங்கள் என் ஜனமாயிருப்பீர்கள், நான் உங்கள் தேவனாயிருப்பேன்: நான் உங்கள் பிதாக்களுக்கு பாலும் தேனும் ஓடுகிற தேசத்தைக் கொடுப்பேன் என்று அவர்களுக்குச் சத்தியம் செய்ததை இன்றைக்கு அப்படியே நிறைவேற்றுவேன்.</w:t>
      </w:r>
    </w:p>
    <w:p/>
    <w:p>
      <w:r xmlns:w="http://schemas.openxmlformats.org/wordprocessingml/2006/main">
        <w:t xml:space="preserve">2 கிங்ஸ் 23:4 ராஜா பிரதான ஆசாரியனாகிய இல்க்கியாவையும், இரண்டாம் வரிசையின் குருக்களையும், வாசல் காவலர்களையும், கர்த்தருடைய ஆலயத்திலிருந்து பாகாலுக்காகச் செய்யப்பட்ட சகல பாத்திரங்களையும் வெளியே கொண்டுவரும்படி கட்டளையிட்டான். தோப்பும், வானத்தின் அனைத்துப் படைகளுக்கும்: அவற்றை எருசலேமுக்கு வெளியே கித்ரோன் வயல்களில் எரித்து, அவற்றின் சாம்பலை பெத்தேலுக்கு எடுத்துச் சென்றார்.</w:t>
      </w:r>
    </w:p>
    <w:p/>
    <w:p>
      <w:r xmlns:w="http://schemas.openxmlformats.org/wordprocessingml/2006/main">
        <w:t xml:space="preserve">யூதாவின் ராஜா பிரதான ஆசாரியருக்கும், ஆசாரியர்களுக்கும், கோவிலின் காவலர்களுக்கும், பாகாலுக்கும் வானத்தின் சேனைக்கும் செய்யப்பட்ட எல்லாப் பாத்திரங்களையும் வெளியே கொண்டு வந்து, கித்ரோன் வயல்களில் எரிக்கச் சொன்னார். சாம்பல் பெத்தேலுக்கு கொண்டு செல்லப்பட்டது.</w:t>
      </w:r>
    </w:p>
    <w:p/>
    <w:p>
      <w:r xmlns:w="http://schemas.openxmlformats.org/wordprocessingml/2006/main">
        <w:t xml:space="preserve">1. கீழ்ப்படிதலின் சக்தி - ஜோசிய மன்னனின் அளப்பரிய வல்லமையையும் விசுவாசத்தையும் இந்தப் பகுதியில் பார்க்கலாம். அவருடைய மக்கள் மற்றும் பிற நாடுகளின் அழுத்தம் மற்றும் எதிர்ப்பு இருந்தபோதிலும், அவர் இன்னும் கடவுளுக்குக் கீழ்ப்படிந்து பேகன் சிலைகளை அழிக்கத் தேர்ந்தெடுத்தார்.</w:t>
      </w:r>
    </w:p>
    <w:p/>
    <w:p>
      <w:r xmlns:w="http://schemas.openxmlformats.org/wordprocessingml/2006/main">
        <w:t xml:space="preserve">2. கடவுளுக்குக் கீழ்ப்படியாததால் ஏற்படும் விளைவுகள் - கடவுளின் கட்டளைகளைப் பின்பற்றாததால் ஏற்படும் பெரும் விளைவுகளையும் பார்க்கலாம். யூதாவின் மக்கள் கடவுளிடமிருந்து விலகி சிலைகளை வணங்கினர். அவர்கள் எச்சரிக்கப்பட்ட போதிலும், அவர்கள் கீழ்ப்படியாமையில் தொடர்ந்தனர் மற்றும் கடவுளின் தீர்ப்பால் தண்டிக்கப்பட்டனர்.</w:t>
      </w:r>
    </w:p>
    <w:p/>
    <w:p>
      <w:r xmlns:w="http://schemas.openxmlformats.org/wordprocessingml/2006/main">
        <w:t xml:space="preserve">1. உபாகமம் 12:2-4 - "உயரமான மலைகளிலும், குன்றுகளிலும், பசுமையான மரங்களின் கீழும், நீங்கள் அகற்றும் தேசங்கள் தங்கள் தெய்வங்களைச் சேவித்த எல்லா இடங்களையும், நீங்கள் நிச்சயமாக அழித்துவிடுவீர்கள். அவர்களுடைய தூண்களையும், அவர்களுடைய மரச் சிலைகளையும் நெருப்பினால் சுட்டெரித்து, அவர்களுடைய தெய்வங்களின் சிலைகளை வெட்டிப்போட்டு, அவர்களுடைய நாமங்களை அந்த இடத்திலிருந்து அழித்துப்போடுங்கள்; அப்படிப்பட்டவைகளால் உங்கள் தேவனாகிய கர்த்தரை வணங்காதீர்கள்.</w:t>
      </w:r>
    </w:p>
    <w:p/>
    <w:p>
      <w:r xmlns:w="http://schemas.openxmlformats.org/wordprocessingml/2006/main">
        <w:t xml:space="preserve">2. ஏசாயா 1:16-17 - உங்களைக் கழுவுங்கள், உங்களைச் சுத்தப்படுத்துங்கள்; உங்கள் செயல்களின் தீமையை என் கண்களுக்கு முன்பாக விலக்கிவிடுங்கள். தீமை செய்வதை நிறுத்து, நன்மை செய்யக் கற்றுக்கொள்; நீதியைத் தேடு, ஒடுக்குபவரைக் கடிந்துகொள்; தகப்பனற்றவர்களைக் காப்பாற்றுங்கள், விதவைகளுக்காக மன்றாடுங்கள்.</w:t>
      </w:r>
    </w:p>
    <w:p/>
    <w:p>
      <w:r xmlns:w="http://schemas.openxmlformats.org/wordprocessingml/2006/main">
        <w:t xml:space="preserve">2 இராஜாக்கள் 23:5 யூதாவின் பட்டணங்களிலும், எருசலேமைச் சுற்றியுள்ள இடங்களிலும் தூபங்காட்ட யூதாவின் ராஜாக்கள் நியமித்திருந்த விக்கிரகாராதனைக்கார ஆசாரியர்களை வீழ்த்தினார். பாகாலுக்கும், சூரியனுக்கும், சந்திரனுக்கும், கோள்களுக்கும், வானத்தின் எல்லாப் படைகளுக்கும் தூபங்காட்டினர்.</w:t>
      </w:r>
    </w:p>
    <w:p/>
    <w:p>
      <w:r xmlns:w="http://schemas.openxmlformats.org/wordprocessingml/2006/main">
        <w:t xml:space="preserve">யூதாவின் ராஜா ஜோசியா, பால், சூரியன், சந்திரன், கிரகங்கள் மற்றும் பிற வான உடல்களுக்கு தூபமிடுதல் போன்ற முந்தைய மன்னர்களால் அனுமதிக்கப்பட்ட சிலை வழிபாட்டு நடைமுறைகளுக்கு முற்றுப்புள்ளி வைத்தார்.</w:t>
      </w:r>
    </w:p>
    <w:p/>
    <w:p>
      <w:r xmlns:w="http://schemas.openxmlformats.org/wordprocessingml/2006/main">
        <w:t xml:space="preserve">1. "மனிதனின் உருவ வழிபாடு"</w:t>
      </w:r>
    </w:p>
    <w:p/>
    <w:p>
      <w:r xmlns:w="http://schemas.openxmlformats.org/wordprocessingml/2006/main">
        <w:t xml:space="preserve">2. "கடவுளின் மீட்பின் சக்தி"</w:t>
      </w:r>
    </w:p>
    <w:p/>
    <w:p>
      <w:r xmlns:w="http://schemas.openxmlformats.org/wordprocessingml/2006/main">
        <w:t xml:space="preserve">1. ரோமர் 1:18-25</w:t>
      </w:r>
    </w:p>
    <w:p/>
    <w:p>
      <w:r xmlns:w="http://schemas.openxmlformats.org/wordprocessingml/2006/main">
        <w:t xml:space="preserve">2. சங்கீதம் 106:34-36</w:t>
      </w:r>
    </w:p>
    <w:p/>
    <w:p>
      <w:r xmlns:w="http://schemas.openxmlformats.org/wordprocessingml/2006/main">
        <w:t xml:space="preserve">2 கிங்ஸ் 23:6 அவன் கர்த்தருடைய ஆலயத்திலிருந்து எருசலேமுக்குப் புறம்பேயுள்ள கீதரோன் நதிக்குக் கொண்டுவந்து, அதைக் கிதரோன் நதிக்கரையிலே சுட்டெரித்து, அதைச் சிறு தூளாக முத்திரையிட்டு, அதின் தூளைக் கல்லறைகளின்மேல் போட்டான். மக்களின் குழந்தைகள்.</w:t>
      </w:r>
    </w:p>
    <w:p/>
    <w:p>
      <w:r xmlns:w="http://schemas.openxmlformats.org/wordprocessingml/2006/main">
        <w:t xml:space="preserve">எருசலேமில் உள்ள கர்த்தருடைய ஆலயத்திலிருந்து விக்கிரக ஆராதனைக்குரிய தோப்பை அகற்றி, கிட்ரான் புரூக் நதியில் எரித்து, அதைத் தூளாக்கி, மக்களின் கல்லறைகளில் சிதறடித்தார் மன்னர் ஜோசியா.</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கடவுளின் வீட்டிற்கு மரியாதை காட்டுதல்</w:t>
      </w:r>
    </w:p>
    <w:p/>
    <w:p>
      <w:r xmlns:w="http://schemas.openxmlformats.org/wordprocessingml/2006/main">
        <w:t xml:space="preserve">1. யாத்திராகமம் 20:3 "என்னைத் தவிர வேறு தெய்வங்கள் உங்களுக்கு இருக்கக்கூடாது"</w:t>
      </w:r>
    </w:p>
    <w:p/>
    <w:p>
      <w:r xmlns:w="http://schemas.openxmlformats.org/wordprocessingml/2006/main">
        <w:t xml:space="preserve">2. 1 நாளாகமம் 28:2 “அப்பொழுது தாவீது ராஜா எழுந்து நின்று: என் சகோதரரே, என் ஜனங்களே, நான் சொல்வதைக் கேளுங்கள்; கர்த்தருடைய உடன்படிக்கை"</w:t>
      </w:r>
    </w:p>
    <w:p/>
    <w:p>
      <w:r xmlns:w="http://schemas.openxmlformats.org/wordprocessingml/2006/main">
        <w:t xml:space="preserve">2 இராஜாக்கள் 23:7 கர்த்தருடைய ஆலயத்தின் அருகே இருந்த சோதோமியர்களின் வீடுகளை இடித்துப்போட்டான்; அங்கே பெண்கள் தோப்புக்குத் தொங்கும் நெய்தார்கள்.</w:t>
      </w:r>
    </w:p>
    <w:p/>
    <w:p>
      <w:r xmlns:w="http://schemas.openxmlformats.org/wordprocessingml/2006/main">
        <w:t xml:space="preserve">கர்த்தருடைய ஆலயத்திற்கு அருகில் இருந்த சோடோமைட்களின் வீடுகளை யோசியா ராஜா அழித்தார்.</w:t>
      </w:r>
    </w:p>
    <w:p/>
    <w:p>
      <w:r xmlns:w="http://schemas.openxmlformats.org/wordprocessingml/2006/main">
        <w:t xml:space="preserve">1. கர்த்தர் பாவத்தை வெறுக்கிறார், உண்மையான மனந்திரும்புதலை மட்டுமே ஏற்றுக்கொள்கிறார்</w:t>
      </w:r>
    </w:p>
    <w:p/>
    <w:p>
      <w:r xmlns:w="http://schemas.openxmlformats.org/wordprocessingml/2006/main">
        <w:t xml:space="preserve">2. கீழ்ப்படிதல் மற்றும் கடவுளின் கட்டளைகளின் சக்தி</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லேவியராகமம் 18:22 - பெண்ணுடன் இருப்பதுபோல் ஆணோடு சயனிக்கவேண்டாம்; அது ஒரு அருவருப்பானது.</w:t>
      </w:r>
    </w:p>
    <w:p/>
    <w:p>
      <w:r xmlns:w="http://schemas.openxmlformats.org/wordprocessingml/2006/main">
        <w:t xml:space="preserve">2 இராஜாக்கள் 23:8 யூதாவின் பட்டணங்களிலிருந்து ஆசாரியர்கள் எல்லாரையும் வரவழைத்து, கெபாமுதல் பெயெர்செபாவரைக்கும் ஆசாரியர்கள் தூபங்காட்டின மேடைகளைத் தீட்டுப்படுத்தினார்; நகரின் ஆளுநராகிய யோசுவாவின் வாயிலில் இருந்து, நகர வாசலில் ஒரு மனிதனின் இடது புறத்தில் இருந்தது.</w:t>
      </w:r>
    </w:p>
    <w:p/>
    <w:p>
      <w:r xmlns:w="http://schemas.openxmlformats.org/wordprocessingml/2006/main">
        <w:t xml:space="preserve">யோசியா ராஜா யூதாவிலிருந்து எல்லா ஆசாரியர்களையும் அகற்றி, கெபா முதல் பெயெர்செபா வரை அவர்கள் தூபங்காட்டிய மேடைகளை அழித்தார்.</w:t>
      </w:r>
    </w:p>
    <w:p/>
    <w:p>
      <w:r xmlns:w="http://schemas.openxmlformats.org/wordprocessingml/2006/main">
        <w:t xml:space="preserve">1. கடவுளின் மக்கள் அவருக்கும் அவருடைய கட்டளைகளுக்கும் உண்மையாக இருக்க வேண்டும்.</w:t>
      </w:r>
    </w:p>
    <w:p/>
    <w:p>
      <w:r xmlns:w="http://schemas.openxmlformats.org/wordprocessingml/2006/main">
        <w:t xml:space="preserve">2. நம்மை விட அவருக்கு சேவை செய்வதில் கவனம் செலுத்த வேண்டும்.</w:t>
      </w:r>
    </w:p>
    <w:p/>
    <w:p>
      <w:r xmlns:w="http://schemas.openxmlformats.org/wordprocessingml/2006/main">
        <w:t xml:space="preserve">1. அப்போஸ்தலர் 17:10-14 - ஏதென்ஸின் ஆண்கள் மற்றும் அவர்கள் வழிபட்ட உருவ வழிபாடு.</w:t>
      </w:r>
    </w:p>
    <w:p/>
    <w:p>
      <w:r xmlns:w="http://schemas.openxmlformats.org/wordprocessingml/2006/main">
        <w:t xml:space="preserve">2. எரேமியா 7:1-15 - பொய்க் கடவுள்களை வணங்குவதற்கு எதிராக எச்சரிக்கை.</w:t>
      </w:r>
    </w:p>
    <w:p/>
    <w:p>
      <w:r xmlns:w="http://schemas.openxmlformats.org/wordprocessingml/2006/main">
        <w:t xml:space="preserve">2 இராஜாக்கள் 23:9 ஆனாலும் மேடைகளின் ஆசாரியர்கள் எருசலேமிலுள்ள கர்த்தருடைய பலிபீடத்திற்கு வராமல், தங்கள் சகோதரருக்குள்ளே புளிப்பில்லாத அப்பத்தைப் புசித்தார்கள்.</w:t>
      </w:r>
    </w:p>
    <w:p/>
    <w:p>
      <w:r xmlns:w="http://schemas.openxmlformats.org/wordprocessingml/2006/main">
        <w:t xml:space="preserve">மேடைகளின் ஆசாரியர்கள் எருசலேமில் உள்ள கர்த்தருடைய பலிபீடத்திற்குச் செல்லாமல், தங்கள் சகோதரர்களுடன் புளிப்பில்லாத அப்பத்தை சாப்பிட்டார்கள்.</w:t>
      </w:r>
    </w:p>
    <w:p/>
    <w:p>
      <w:r xmlns:w="http://schemas.openxmlformats.org/wordprocessingml/2006/main">
        <w:t xml:space="preserve">1. இறைவனின் இல்லத்தில் வழிபடுவதன் முக்கியத்துவம்</w:t>
      </w:r>
    </w:p>
    <w:p/>
    <w:p>
      <w:r xmlns:w="http://schemas.openxmlformats.org/wordprocessingml/2006/main">
        <w:t xml:space="preserve">2. புளிப்பில்லாத அப்பத்தை ஒன்றாகச் சாப்பிடுவதன் அர்த்தம்</w:t>
      </w:r>
    </w:p>
    <w:p/>
    <w:p>
      <w:r xmlns:w="http://schemas.openxmlformats.org/wordprocessingml/2006/main">
        <w:t xml:space="preserve">1. சங்கீதம் 122:1 - "நாம் கர்த்தருடைய ஆலயத்திற்குப் போவோம் என்று அவர்கள் என்னிடம் சொன்னபோது நான் மகிழ்ச்சியடைந்தேன்."</w:t>
      </w:r>
    </w:p>
    <w:p/>
    <w:p>
      <w:r xmlns:w="http://schemas.openxmlformats.org/wordprocessingml/2006/main">
        <w:t xml:space="preserve">2. யாத்திராகமம் 12:15 - "ஏழுநாட்கள் புளிப்பில்லாத அப்பம் உண்ணக்கடவீர்கள்; முதல் நாளிலும் புளித்தமாவை உங்கள் வீடுகளுக்கு வெளியே போடவேண்டும். இஸ்ரேலில் இருந்து."</w:t>
      </w:r>
    </w:p>
    <w:p/>
    <w:p>
      <w:r xmlns:w="http://schemas.openxmlformats.org/wordprocessingml/2006/main">
        <w:t xml:space="preserve">2 இராஜாக்கள் 23:10 ஒருவனும் தன் குமாரனையோ தன் மகளையோ மோலேக்குக்கு அக்கினியிலே போகச்செய்யாதபடிக்கு, இன்னோம் புத்திரரின் பள்ளத்தாக்கிலுள்ள தோப்பேத்தை தீட்டுப்படுத்தினான்.</w:t>
      </w:r>
    </w:p>
    <w:p/>
    <w:p>
      <w:r xmlns:w="http://schemas.openxmlformats.org/wordprocessingml/2006/main">
        <w:t xml:space="preserve">எந்தக் குழந்தையும் மோலேக்குக்குப் பலியிடப்படுவதைத் தடுக்க, ராஜா ஜோசியா தோப்பேத்தை தீட்டுப்படுத்தினார்.</w:t>
      </w:r>
    </w:p>
    <w:p/>
    <w:p>
      <w:r xmlns:w="http://schemas.openxmlformats.org/wordprocessingml/2006/main">
        <w:t xml:space="preserve">1. பாதிக்கப்படக்கூடியவர்களைக் காக்கும் அரசனின் சக்தி</w:t>
      </w:r>
    </w:p>
    <w:p/>
    <w:p>
      <w:r xmlns:w="http://schemas.openxmlformats.org/wordprocessingml/2006/main">
        <w:t xml:space="preserve">2. தீமையை வெல்லும் நம்பிக்கையின் சக்தி</w:t>
      </w:r>
    </w:p>
    <w:p/>
    <w:p>
      <w:r xmlns:w="http://schemas.openxmlformats.org/wordprocessingml/2006/main">
        <w:t xml:space="preserve">1. யாத்திராகமம் 20:4-6 - மேலே வானத்திலோ அல்லது கீழே பூமியிலோ அல்லது கீழே உள்ள தண்ணீரிலோ உள்ள எந்த உருவத்திலும் சிலையை உருவாக்க வேண்டாம். நீங்கள் அவர்களைப் பணிந்து வணங்காதீர்கள்; ஏனென்றால், உங்கள் கடவுளாகிய ஆண்டவர், பொறாமை கொண்ட கடவுள், என்னை வெறுப்பவர்களின் மூன்றாவது மற்றும் நான்காவது தலைமுறை வரை தந்தையின் பாவத்திற்காக குழந்தைகளைத் தண்டிக்கிறேன், ஆனால் என் கட்டளைகளைக் கடைப்பிடிப்பவர்களில் ஆயிரம் தலைமுறையினருக்கு அன்பு காட்டுகிறேன். .</w:t>
      </w:r>
    </w:p>
    <w:p/>
    <w:p>
      <w:r xmlns:w="http://schemas.openxmlformats.org/wordprocessingml/2006/main">
        <w:t xml:space="preserve">2. ஏசாயா 1:17 - சரியானதைச் செய்ய கற்றுக்கொள்ளுங்கள்; நீதி தேடுங்கள். ஒடுக்கப்பட்டவர்களைக் காக்க. தகப்பனற்றவர்களின் வழக்கை எடுத்துக் கொள்ளுங்கள்; விதவை வழக்கை வாதிடு.</w:t>
      </w:r>
    </w:p>
    <w:p/>
    <w:p>
      <w:r xmlns:w="http://schemas.openxmlformats.org/wordprocessingml/2006/main">
        <w:t xml:space="preserve">2 கிங்ஸ் 23:11 யூதாவின் ராஜாக்கள் சூரியனுக்குக் கொடுத்த குதிரைகளை அவன் கர்த்தருடைய ஆலயத்தில் பிரவேசித்தபோது, புறநகரில் இருந்த நாத்தான்மெலேக்கின் அறையருகே கொண்டுபோய், அதைச் சுட்டெரித்தான். நெருப்புடன் கூடிய சூரியனின் ரதங்கள்.</w:t>
      </w:r>
    </w:p>
    <w:p/>
    <w:p>
      <w:r xmlns:w="http://schemas.openxmlformats.org/wordprocessingml/2006/main">
        <w:t xml:space="preserve">யூதாவின் அரசன் சூரியக் கடவுளுக்கு அர்ப்பணிக்கப்பட்ட குதிரைகளையும் இரதங்களையும் கர்த்தருடைய ஆலயத்திலிருந்து அகற்றி எரித்தான்.</w:t>
      </w:r>
    </w:p>
    <w:p/>
    <w:p>
      <w:r xmlns:w="http://schemas.openxmlformats.org/wordprocessingml/2006/main">
        <w:t xml:space="preserve">1. கடவுளுக்கு மட்டுமே நம்மை அர்ப்பணிப்பதன் முக்கியத்துவம்</w:t>
      </w:r>
    </w:p>
    <w:p/>
    <w:p>
      <w:r xmlns:w="http://schemas.openxmlformats.org/wordprocessingml/2006/main">
        <w:t xml:space="preserve">2. உருவ வழிபாட்டிலிருந்து தம் மக்களைப் பாதுகாக்கும் கடவுளின் சக்தி</w:t>
      </w:r>
    </w:p>
    <w:p/>
    <w:p>
      <w:r xmlns:w="http://schemas.openxmlformats.org/wordprocessingml/2006/main">
        <w:t xml:space="preserve">1. யாத்திராகமம் 20:3-5 - என்னைத் தவிர வேறு தெய்வங்கள் உங்களுக்கு இருக்கக்கூடாது. செதுக்கப்பட்ட உருவத்தையோ, மேலே வானத்திலோ, கீழே பூமியிலோ, பூமிக்குக் கீழே உள்ள தண்ணீரிலோ உள்ள யாதொரு உருவத்தையும் உண்டாக்க வேண்டாம். நீங்கள் அவர்களைப் பணிந்து வணங்க வேண்டாம், அவர்களைப் பணிய வேண்டாம், ஏனென்றால் உங்கள் கடவுளாகிய ஆண்டவராகிய நான் பொறாமை கொண்ட கடவுள்.</w:t>
      </w:r>
    </w:p>
    <w:p/>
    <w:p>
      <w:r xmlns:w="http://schemas.openxmlformats.org/wordprocessingml/2006/main">
        <w:t xml:space="preserve">2. 1 யோவான் 5:21 - குழந்தைகளே, விக்கிரகங்களிலிருந்து உங்களைக் காத்துக் கொள்ளுங்கள். ஆமென்.</w:t>
      </w:r>
    </w:p>
    <w:p/>
    <w:p>
      <w:r xmlns:w="http://schemas.openxmlformats.org/wordprocessingml/2006/main">
        <w:t xml:space="preserve">2 கிங்ஸ் 23:12 யூதாவின் ராஜாக்கள் ஆகாஸின் மேல் அறையின் உச்சியில் இருந்த பலிபீடங்களையும், கர்த்தருடைய ஆலயத்தின் இரண்டு பிராகாரங்களிலும் மனாசே செய்த பலிபீடங்களையும் ராஜா அடித்தார். அவர்களை அங்கேயிருந்து இடித்து, அவைகளின் தூசியை கீதரோன் ஆற்றில் போடுங்கள்.</w:t>
      </w:r>
    </w:p>
    <w:p/>
    <w:p>
      <w:r xmlns:w="http://schemas.openxmlformats.org/wordprocessingml/2006/main">
        <w:t xml:space="preserve">கர்த்தருடைய ஆலயத்தில் ஆகாசும் மனாசேயும் கட்டியிருந்த பலிபீடங்களை யோசியா ராஜா அழித்து, மண்ணை கிதரோன் நதியில் எறிந்தான்.</w:t>
      </w:r>
    </w:p>
    <w:p/>
    <w:p>
      <w:r xmlns:w="http://schemas.openxmlformats.org/wordprocessingml/2006/main">
        <w:t xml:space="preserve">1. மனிதனின் திட்டங்களை விட கடவுளின் பிரசன்னம் பெரியது</w:t>
      </w:r>
    </w:p>
    <w:p/>
    <w:p>
      <w:r xmlns:w="http://schemas.openxmlformats.org/wordprocessingml/2006/main">
        <w:t xml:space="preserve">2. உருவ வழிபாட்டின் ஆபத்து</w:t>
      </w:r>
    </w:p>
    <w:p/>
    <w:p>
      <w:r xmlns:w="http://schemas.openxmlformats.org/wordprocessingml/2006/main">
        <w:t xml:space="preserve">1. யாத்திராகமம் 20:4-5 - செதுக்கப்பட்ட உருவத்தையோ, மேலே வானத்திலோ, கீழே பூமியிலோ, பூமிக்குக் கீழே உள்ள தண்ணீரிலோ உள்ள யாதொரு உருவத்தையும் உண்டாக்க வேண்டாம். நீங்கள் அவர்களைப் பணிந்து வணங்க வேண்டாம், அவர்களைப் பணிய வேண்டாம், ஏனென்றால் உங்கள் கடவுளாகிய ஆண்டவராகிய நான் பொறாமை கொண்ட கடவுள்.</w:t>
      </w:r>
    </w:p>
    <w:p/>
    <w:p>
      <w:r xmlns:w="http://schemas.openxmlformats.org/wordprocessingml/2006/main">
        <w:t xml:space="preserve">2. உபாகமம் 12:2-4 - உயர்ந்த மலைகளிலும் குன்றுகளிலும் பசுமையான மரத்தின் கீழும் நீங்கள் துரத்தியடிக்கும் தேசங்கள் தங்கள் தெய்வங்களைச் சேவித்த எல்லா இடங்களையும் நீங்கள் நிச்சயமாக அழித்துவிடுவீர்கள். அவர்களுடைய பலிபீடங்களை இடித்து, அவர்களுடைய தூண்களைத் தகர்த்தெறிந்து, அவர்களுடைய ஆசீர்வாதங்களை அக்கினியால் சுட்டெரிக்க வேண்டும். அவர்களுடைய கடவுள்களின் சிலைகளை வெட்டி, அவர்களுடைய பெயரை அந்த இடத்திலிருந்து அழித்துவிடுங்கள். உங்கள் கடவுளாகிய ஆண்டவரை அப்படி வணங்காதீர்கள்.</w:t>
      </w:r>
    </w:p>
    <w:p/>
    <w:p>
      <w:r xmlns:w="http://schemas.openxmlformats.org/wordprocessingml/2006/main">
        <w:t xml:space="preserve">2 இராஜாக்கள் 23:13 சீதோனியரின் அருவருப்பான அஸ்தரோத்துக்காகவும் மோவாபியர்களின் அருவருப்பான கெமோசுக்காகவும் இஸ்ரவேலின் ராஜாவாகிய சாலொமோன் கட்டிய அழிவு மலையின் வலதுபுறத்தில் எருசலேமுக்கு முன் இருந்த மேடைகள். அம்மோன் புத்திரரின் அருவருப்பான மில்கோமுக்காக ராஜா தீட்டுப்படுத்தினார்.</w:t>
      </w:r>
    </w:p>
    <w:p/>
    <w:p>
      <w:r xmlns:w="http://schemas.openxmlformats.org/wordprocessingml/2006/main">
        <w:t xml:space="preserve">விக்கிரக வழிபாட்டிற்காக சாலமோன் கட்டிய மேடைகளை யோசியா ராஜா தீட்டுப்படுத்தினார்.</w:t>
      </w:r>
    </w:p>
    <w:p/>
    <w:p>
      <w:r xmlns:w="http://schemas.openxmlformats.org/wordprocessingml/2006/main">
        <w:t xml:space="preserve">1. உருவ வழிபாடு ஏற்கத்தக்கது அல்ல - 2 அரசர்கள் 23:13</w:t>
      </w:r>
    </w:p>
    <w:p/>
    <w:p>
      <w:r xmlns:w="http://schemas.openxmlformats.org/wordprocessingml/2006/main">
        <w:t xml:space="preserve">2. சிலைகளை அமைப்பதால் ஏற்படும் ஆபத்து - 2அரசர்கள் 23:13</w:t>
      </w:r>
    </w:p>
    <w:p/>
    <w:p>
      <w:r xmlns:w="http://schemas.openxmlformats.org/wordprocessingml/2006/main">
        <w:t xml:space="preserve">1. உபாகமம் 7:25-26 - அவர்களுடைய கடவுள்களின் உருவங்களை நெருப்பால் எரிக்க வேண்டும்; அவைகளிலுள்ள வெள்ளிக்கும் பொன்னுக்கும் ஆசைப்படவும் வேண்டாம்; ஏனெனில் அது உங்கள் கடவுளாகிய ஆண்டவருக்கு அருவருப்பானது.</w:t>
      </w:r>
    </w:p>
    <w:p/>
    <w:p>
      <w:r xmlns:w="http://schemas.openxmlformats.org/wordprocessingml/2006/main">
        <w:t xml:space="preserve">2. யாத்திராகமம் 20:4-5 - மேலே வானத்திலோ, கீழே பூமியிலோ, பூமிக்குக் கீழே உள்ள தண்ணீரிலோ இருக்கிற யாதொரு உருவத்தையும் உனக்காகச் செதுக்கக் கூடாது; நீங்கள் அவர்களுக்கு பணிந்து பணிய வேண்டாம். ஏனெனில், உங்கள் கடவுளாகிய ஆண்டவராகிய நான் பொறாமை கொண்ட கடவுள்.</w:t>
      </w:r>
    </w:p>
    <w:p/>
    <w:p>
      <w:r xmlns:w="http://schemas.openxmlformats.org/wordprocessingml/2006/main">
        <w:t xml:space="preserve">2 கிங்ஸ் 23:14 அவர் சிலைகளை உடைத்து, தோப்புகளை வெட்டி, அவற்றின் இடங்களை மனிதர்களின் எலும்புகளால் நிரப்பினார்.</w:t>
      </w:r>
    </w:p>
    <w:p/>
    <w:p>
      <w:r xmlns:w="http://schemas.openxmlformats.org/wordprocessingml/2006/main">
        <w:t xml:space="preserve">ஜோசியா சிலை வழிபாட்டுடன் தொடர்புடைய அனைத்து உருவங்களையும் தோப்புகளையும் அழித்து, மனித எலும்புகளால் மாற்றினார்.</w:t>
      </w:r>
    </w:p>
    <w:p/>
    <w:p>
      <w:r xmlns:w="http://schemas.openxmlformats.org/wordprocessingml/2006/main">
        <w:t xml:space="preserve">1. சிலை வழிபாட்டின் விளைவுகள்</w:t>
      </w:r>
    </w:p>
    <w:p/>
    <w:p>
      <w:r xmlns:w="http://schemas.openxmlformats.org/wordprocessingml/2006/main">
        <w:t xml:space="preserve">2. உருவ வழிபாட்டைக் கடவுள் கண்டனம் செய்தல்</w:t>
      </w:r>
    </w:p>
    <w:p/>
    <w:p>
      <w:r xmlns:w="http://schemas.openxmlformats.org/wordprocessingml/2006/main">
        <w:t xml:space="preserve">1. உபாகமம் 7:25 - அவர்களுடைய தெய்வங்களின் சிலைகளை நெருப்பினால் எரிக்க வேண்டும்; அவைகளிலுள்ள வெள்ளிக்கும் பொன்னுக்கும் ஆசைப்படவும் வேண்டாம்; ஏனெனில் அது உங்கள் கடவுளாகிய ஆண்டவருக்கு அருவருப்பானது.</w:t>
      </w:r>
    </w:p>
    <w:p/>
    <w:p>
      <w:r xmlns:w="http://schemas.openxmlformats.org/wordprocessingml/2006/main">
        <w:t xml:space="preserve">2. ஏசாயா 2:20 - அந்நாளில் ஒருவன் தனக்கான வெள்ளிச் சிலைகளையும் பொன் விக்கிரகங்களையும், அவை ஒவ்வொன்றும் தனக்குத் தானே ஆராதனை செய்வதற்காக, மச்சங்களுக்கும் வௌவால்களுக்கும் எறிந்துவிடுவான்.</w:t>
      </w:r>
    </w:p>
    <w:p/>
    <w:p>
      <w:r xmlns:w="http://schemas.openxmlformats.org/wordprocessingml/2006/main">
        <w:t xml:space="preserve">2 இராஜாக்கள் 23:15 பெத்தேலில் இருந்த பலிபீடத்தையும், இஸ்ரவேலைப் பாவஞ்செய்யப்பண்ணின நேபாத்தின் குமாரனாகிய யெரொபெயாம் உண்டாக்கிய மேடையையும், அந்தப் பலிபீடத்தையும் மேடையையும் இடித்து, மேடையை எரித்துப்போட்டான். மற்றும் அதை தூள் சிறிய முத்திரை, மற்றும் தோப்பு எரித்தனர்.</w:t>
      </w:r>
    </w:p>
    <w:p/>
    <w:p>
      <w:r xmlns:w="http://schemas.openxmlformats.org/wordprocessingml/2006/main">
        <w:t xml:space="preserve">விக்கிரகாராதனையை ஊக்குவிப்பதற்காக ஜெரோபெயாம் உருவாக்கிய பெத்தேலில் இருந்த பலிபீடத்தையும் மேடையையும் ராஜா யோசியா அழித்தார்.</w:t>
      </w:r>
    </w:p>
    <w:p/>
    <w:p>
      <w:r xmlns:w="http://schemas.openxmlformats.org/wordprocessingml/2006/main">
        <w:t xml:space="preserve">1. கடவுளின் கட்டளைகளின் முக்கியத்துவம் மற்றும் அவற்றை மீறுவதால் ஏற்படும் விளைவுகள்.</w:t>
      </w:r>
    </w:p>
    <w:p/>
    <w:p>
      <w:r xmlns:w="http://schemas.openxmlformats.org/wordprocessingml/2006/main">
        <w:t xml:space="preserve">2. உருவ வழிபாட்டின் ஆபத்து மற்றும் அது எவ்வாறு அழிவுக்கு வழிவகுக்கும்.</w:t>
      </w:r>
    </w:p>
    <w:p/>
    <w:p>
      <w:r xmlns:w="http://schemas.openxmlformats.org/wordprocessingml/2006/main">
        <w:t xml:space="preserve">1. உபாகமம் 6:14-15 - நீ வேற்று தெய்வங்களைப் பின்பற்றாதே, உன் தேவனாகிய கர்த்தர் உன்மேல் கோபங்கொள்ளாதபடிக்கு, உன் நடுவில் இருக்கிற உன் தேவனாகிய கர்த்தருக்காக உன்னைச் சுற்றியிருக்கிற ஜனங்களின் தெய்வங்கள் பொறாமையுள்ள தேவன். பூமியின் முகத்திலிருந்து உன்னை அழித்துவிடும்.</w:t>
      </w:r>
    </w:p>
    <w:p/>
    <w:p>
      <w:r xmlns:w="http://schemas.openxmlformats.org/wordprocessingml/2006/main">
        <w:t xml:space="preserve">2. ஏசாயா 45:5-7 - நான் கர்த்தர், வேறொருவர் இல்லை, என்னைத் தவிர வேறு கடவுள் இல்லை; நீங்கள் என்னை அறியாவிட்டாலும், சூரியனின் உதயத்திலிருந்தும் மேற்கிலிருந்தும், என்னைத் தவிர வேறு யாரும் இல்லை என்பதை மக்கள் அறியும்படி நான் உங்களை ஆயத்தப்படுத்துகிறேன்; நானே கர்த்தர், வேறொருவர் இல்லை. நான் ஒளியை உருவாக்கி இருளை உருவாக்குகிறேன்; நான் நல்வாழ்வை உண்டாக்குகிறேன் மற்றும் பேரழிவை உருவாக்குகிறேன்; இவைகளையெல்லாம் செய்கிற கர்த்தர் நானே.</w:t>
      </w:r>
    </w:p>
    <w:p/>
    <w:p>
      <w:r xmlns:w="http://schemas.openxmlformats.org/wordprocessingml/2006/main">
        <w:t xml:space="preserve">2 இராஜாக்கள் 23:16 யோசியா திரும்பியபோது, மலையில் இருந்த கல்லறைகளை வேவுபார்த்து, அனுப்பி, கல்லறையிலிருந்து எலும்புகளை எடுத்து, பலிபீடத்தின் மேல் எரித்து, அதை அசுத்தப்படுத்தினான். தேவனுடைய மனுஷன் அறிவித்த கர்த்தர் இந்த வார்த்தைகளை அறிவித்தார்.</w:t>
      </w:r>
    </w:p>
    <w:p/>
    <w:p>
      <w:r xmlns:w="http://schemas.openxmlformats.org/wordprocessingml/2006/main">
        <w:t xml:space="preserve">1: கடவுளின் வார்த்தை சக்தி வாய்ந்தது மற்றும் கலாச்சார நெறிமுறைகளுக்கு எதிராகச் சென்றாலும் அதற்குக் கீழ்ப்படிய வேண்டும்.</w:t>
      </w:r>
    </w:p>
    <w:p/>
    <w:p>
      <w:r xmlns:w="http://schemas.openxmlformats.org/wordprocessingml/2006/main">
        <w:t xml:space="preserve">2: கடவுளுக்குக் கீழ்ப்படிய நாம் ஆபத்துக்களை எடுக்க தயாராக இருக்க வேண்டும்.</w:t>
      </w:r>
    </w:p>
    <w:p/>
    <w:p>
      <w:r xmlns:w="http://schemas.openxmlformats.org/wordprocessingml/2006/main">
        <w:t xml:space="preserve">1: யோசுவா 24:15-16 “கர்த்தரைச் சேவிப்பது உங்களுக்குத் தீமையாகத் தோன்றினால், வெள்ளத்தின் அக்கரையில் இருந்த உங்கள் பிதாக்கள் சேவித்த தெய்வங்களாயினும், தெய்வங்களாயினும், யாரை ஆராதிப்பீர்கள் என்பதை இன்றே தேர்ந்துகொள்ளுங்கள். எமோரியர்களின் தேசத்தில் நீங்கள் குடியிருக்கிறீர்களே, நானும் என் வீட்டாரும் கர்த்தரையே சேவிப்போம்; அதற்கு ஜனங்கள்: நாங்கள் கர்த்தரைக் கைவிட்டு, அந்நிய தெய்வங்களைச் சேவிக்காதபடிக்கு தேவன் தடைசெய்யும் என்றார்கள்.</w:t>
      </w:r>
    </w:p>
    <w:p/>
    <w:p>
      <w:r xmlns:w="http://schemas.openxmlformats.org/wordprocessingml/2006/main">
        <w:t xml:space="preserve">2: மத்தேயு 7:21-23 "என்னிடம் ஆண்டவரே, ஆண்டவரே, என்று சொல்லுகிற எவனும் பரலோகராஜ்யத்தில் பிரவேசிப்பதில்லை; பரலோகத்திலிருக்கிற என் பிதாவின் சித்தத்தின்படி செய்கிறவனே பரலோகராஜ்யத்தில் பிரவேசிப்பான். நாளே, ஆண்டவரே, ஆண்டவரே, நாங்கள் உம்முடைய நாமத்தினாலே தீர்க்கதரிசனம் உரைத்தோம் அல்லவா, உமது நாமத்தினாலே பிசாசுகளைத் துரத்தினோம், உமது நாமத்தினாலே அநேக அற்புதங்களைச் செய்தோம், அப்பொழுது நான் அவர்களுக்கு அறிக்கை செய்வேன், நான் உன்னை அறிந்ததில்லை: என்னை விட்டு விலகுங்கள், நீங்கள் அது அக்கிரமத்தைச் செய்கிறது."</w:t>
      </w:r>
    </w:p>
    <w:p/>
    <w:p>
      <w:r xmlns:w="http://schemas.openxmlformats.org/wordprocessingml/2006/main">
        <w:t xml:space="preserve">2 இராஜாக்கள் 23:17 அப்பொழுது அவர்: நான் பார்க்கிற தலைப்பு என்ன? நகரத்தார் அவனை நோக்கி: இது யூதாவிலிருந்து வந்து, பெத்தேலின் பலிபீடத்திற்கு விரோதமாக நீர் செய்தவைகளை அறிவித்த தேவனுடைய மனுஷனுடைய கல்லறை என்றார்கள்.</w:t>
      </w:r>
    </w:p>
    <w:p/>
    <w:p>
      <w:r xmlns:w="http://schemas.openxmlformats.org/wordprocessingml/2006/main">
        <w:t xml:space="preserve">யூதாவின் ராஜா ஜோசியா யூதாவிலிருந்து ஒரு கடவுளின் மனிதனின் கல்லறையைக் கண்டுபிடித்தார், அவர் பெத்தேல் பலிபீடத்திற்கு எதிராக ஜோசியாவின் செயல்களைப் பற்றி முன்னர் தீர்க்கதரிசனம் கூறினார்.</w:t>
      </w:r>
    </w:p>
    <w:p/>
    <w:p>
      <w:r xmlns:w="http://schemas.openxmlformats.org/wordprocessingml/2006/main">
        <w:t xml:space="preserve">1. கடவுளின் தீர்க்கதரிசிகள் நம் செயல்களுக்கு நம்மைக் கணக்குக் காட்டுவார்கள்</w:t>
      </w:r>
    </w:p>
    <w:p/>
    <w:p>
      <w:r xmlns:w="http://schemas.openxmlformats.org/wordprocessingml/2006/main">
        <w:t xml:space="preserve">2. கடவுளுடைய வார்த்தையின்படி வாழ்வது வீண்போகாது</w:t>
      </w:r>
    </w:p>
    <w:p/>
    <w:p>
      <w:r xmlns:w="http://schemas.openxmlformats.org/wordprocessingml/2006/main">
        <w:t xml:space="preserve">1. பிரசங்கி 12:13-14 - "விஷயத்தின் முடிவு; அனைத்தும் கேட்கப்பட்டது. கடவுளுக்குப் பயந்து, அவருடைய கட்டளைகளைக் கடைப்பிடியுங்கள், இது மனிதனின் முழுக் கடமையாகும். கடவுள் ஒவ்வொரு செயலையும், ஒவ்வொரு இரகசியமான விஷயத்தையும் நியாயந்தீர்ப்பார். , நல்லது அல்லது கெட்டது."</w:t>
      </w:r>
    </w:p>
    <w:p/>
    <w:p>
      <w:r xmlns:w="http://schemas.openxmlformats.org/wordprocessingml/2006/main">
        <w:t xml:space="preserve">2. 2 தீமோத்தேயு 3:14-17 - "ஆனால், நீங்கள் கற்றுக்கொண்டதையும், உறுதியாக நம்பியதையும், நீங்கள் யாரிடமிருந்து கற்றுக்கொண்டீர்கள் என்பதையும், குழந்தைப் பருவத்திலிருந்தே எப்படி புனிதமான எழுத்துக்களை நீங்கள் அறிந்திருக்கிறீர்கள் என்பதையும் அறிந்து, அதில் தொடருங்கள். கிறிஸ்து இயேசுவின் மேல் உள்ள விசுவாசத்தினாலே இரட்சிக்கப்படுவதற்கு உங்களை ஞானமுள்ளவர்களாக ஆக்குங்கள், வேதவசனங்கள் அனைத்தும் தேவனால் ஊதப்பட்டிருக்கிறது; "</w:t>
      </w:r>
    </w:p>
    <w:p/>
    <w:p>
      <w:r xmlns:w="http://schemas.openxmlformats.org/wordprocessingml/2006/main">
        <w:t xml:space="preserve">2 கிங்ஸ் 23:18 அதற்கு அவன்: அவனை விடுங்கள்; எவரும் தன் எலும்புகளை அசைக்க வேண்டாம். அதனால், சமாரியாவிலிருந்து வந்த தீர்க்கதரிசியின் எலும்புகளோடு அவனுடைய எலும்புகளையும் விட்டுவிட்டார்கள்.</w:t>
      </w:r>
    </w:p>
    <w:p/>
    <w:p>
      <w:r xmlns:w="http://schemas.openxmlformats.org/wordprocessingml/2006/main">
        <w:t xml:space="preserve">யூதாவின் ராஜாவான ஜோசியா, சமாரியாவிலிருந்து வந்த ஒரு தீர்க்கதரிசியின் எலும்புகளை யாரும் தொந்தரவு செய்வதைத் தடுக்கிறார்.</w:t>
      </w:r>
    </w:p>
    <w:p/>
    <w:p>
      <w:r xmlns:w="http://schemas.openxmlformats.org/wordprocessingml/2006/main">
        <w:t xml:space="preserve">1. இறந்தவர்களை மதிக்க கற்றுக்கொள்வது</w:t>
      </w:r>
    </w:p>
    <w:p/>
    <w:p>
      <w:r xmlns:w="http://schemas.openxmlformats.org/wordprocessingml/2006/main">
        <w:t xml:space="preserve">2. கீழ்ப்படிதல் சக்தி</w:t>
      </w:r>
    </w:p>
    <w:p/>
    <w:p>
      <w:r xmlns:w="http://schemas.openxmlformats.org/wordprocessingml/2006/main">
        <w:t xml:space="preserve">1. பிரசங்கி 8:4-6 "ராஜாவின் வார்த்தை எங்கே இருக்கிறதோ, அங்கே வல்லமை இருக்கிறது: நீ என்ன செய்கிறாய்? கட்டளையைக் கடைப்பிடிக்கிறவன் தீமையை உணரமாட்டான், ஞானியின் இதயம் இரண்டு நேரத்தையும் அறியும். மற்றும் தீர்ப்பு."</w:t>
      </w:r>
    </w:p>
    <w:p/>
    <w:p>
      <w:r xmlns:w="http://schemas.openxmlformats.org/wordprocessingml/2006/main">
        <w:t xml:space="preserve">2. மத்தேயு 22:37-40 "இயேசு அவனை நோக்கி: உன் தேவனாகிய கர்த்தரிடத்தில் உன் முழு இருதயத்தோடும், உன் முழு ஆத்துமாவோடும், உன் முழு மனதோடும் அன்புகூருவாயாக. இதுவே முதல் மற்றும் பெரிய கட்டளை. இரண்டாவது கட்டளை. அதுபோல, உன்னைப் போலவே உன் அயலானையும் நேசிப்பாயாக. இந்த இரண்டு கட்டளைகளிலும் எல்லா நியாயப்பிரமாணங்களும் தீர்க்கதரிசிகளும் தொங்கும்."</w:t>
      </w:r>
    </w:p>
    <w:p/>
    <w:p>
      <w:r xmlns:w="http://schemas.openxmlformats.org/wordprocessingml/2006/main">
        <w:t xml:space="preserve">2 இராஜாக்கள் 23:19 சமாரியா பட்டணங்களிலே கர்த்தருக்குக் கோபமூட்டும்பொருட்டு இஸ்ரவேல் ராஜாக்கள் உண்டாக்கின மேடைகளிலுள்ள சகல வீடுகளையும் யோசியா எடுத்துக்கொண்டுபோய், அவைகளுக்குச் செய்தபடியெல்லாம் செய்தான். அவர் பெத்தேலில் செய்திருந்தார்.</w:t>
      </w:r>
    </w:p>
    <w:p/>
    <w:p>
      <w:r xmlns:w="http://schemas.openxmlformats.org/wordprocessingml/2006/main">
        <w:t xml:space="preserve">இஸ்ரவேல் ராஜாக்களால் கடவுளைக் கோபப்படுத்துவதற்காகக் கட்டப்பட்ட சமாரியாவின் நகரங்களில் இருந்த மேடைகளின் வீடுகள் அனைத்தையும் ராஜா யோசியா அகற்றி, பெத்தேலில் செய்த அதே நடைமுறையைப் பின்பற்றினார்.</w:t>
      </w:r>
    </w:p>
    <w:p/>
    <w:p>
      <w:r xmlns:w="http://schemas.openxmlformats.org/wordprocessingml/2006/main">
        <w:t xml:space="preserve">1. கடவுளுடைய வார்த்தைக்குக் கீழ்ப்படிவதன் முக்கியத்துவம்: ராஜா ஜோசியிடமிருந்து படிப்பினைகள்</w:t>
      </w:r>
    </w:p>
    <w:p/>
    <w:p>
      <w:r xmlns:w="http://schemas.openxmlformats.org/wordprocessingml/2006/main">
        <w:t xml:space="preserve">2. கடவுளின் கட்டளைகளை நிறைவேற்றுதல்: அரசன் ஜோசியாவின் உண்மைத்தன்மை பற்றிய ஆய்வு</w:t>
      </w:r>
    </w:p>
    <w:p/>
    <w:p>
      <w:r xmlns:w="http://schemas.openxmlformats.org/wordprocessingml/2006/main">
        <w:t xml:space="preserve">1. 2 நாளாகமம் 34:3-7 - கிங் ஜோசியாவின் சீர்திருத்தங்கள்</w:t>
      </w:r>
    </w:p>
    <w:p/>
    <w:p>
      <w:r xmlns:w="http://schemas.openxmlformats.org/wordprocessingml/2006/main">
        <w:t xml:space="preserve">2. மத்தேயு 7:24-27 - கடவுளுடைய வார்த்தையின் பாறையின் மீது கட்டுதல்</w:t>
      </w:r>
    </w:p>
    <w:p/>
    <w:p>
      <w:r xmlns:w="http://schemas.openxmlformats.org/wordprocessingml/2006/main">
        <w:t xml:space="preserve">2 இராஜாக்கள் 23:20 அங்கே இருந்த மேடைகளின் ஆசாரியர்களையெல்லாம் பலிபீடங்களின்மேல் கொன்று, மனிதர்களின் எலும்புகளைச் சுட்டெரித்துவிட்டு, எருசலேமுக்குத் திரும்பினான்.</w:t>
      </w:r>
    </w:p>
    <w:p/>
    <w:p>
      <w:r xmlns:w="http://schemas.openxmlformats.org/wordprocessingml/2006/main">
        <w:t xml:space="preserve">ஜோசியா வழிபாட்டுத் தலங்களை அழித்தார், எல்லா ஆசாரியர்களையும் கொன்றார், மேலும் ஜெருசலேமுக்குத் திரும்புவதற்கு முன் பலிபீடங்களில் மனித எலும்புகளை எரித்தார்.</w:t>
      </w:r>
    </w:p>
    <w:p/>
    <w:p>
      <w:r xmlns:w="http://schemas.openxmlformats.org/wordprocessingml/2006/main">
        <w:t xml:space="preserve">1. உருவ வழிபாட்டின் ஆபத்து</w:t>
      </w:r>
    </w:p>
    <w:p/>
    <w:p>
      <w:r xmlns:w="http://schemas.openxmlformats.org/wordprocessingml/2006/main">
        <w:t xml:space="preserve">2. கீழ்ப்படிதல் சக்தி</w:t>
      </w:r>
    </w:p>
    <w:p/>
    <w:p>
      <w:r xmlns:w="http://schemas.openxmlformats.org/wordprocessingml/2006/main">
        <w:t xml:space="preserve">1. உபாகமம் 12:2-3 - மற்ற தெய்வங்களுக்கு வழிபாட்டு இடங்களை அழிக்கவும்</w:t>
      </w:r>
    </w:p>
    <w:p/>
    <w:p>
      <w:r xmlns:w="http://schemas.openxmlformats.org/wordprocessingml/2006/main">
        <w:t xml:space="preserve">2. 2 நாளாகமம் 34:3 - கடவுளின் கட்டளைகளைப் பின்பற்ற ஜோசியாவின் உறுதிப்பாடு</w:t>
      </w:r>
    </w:p>
    <w:p/>
    <w:p>
      <w:r xmlns:w="http://schemas.openxmlformats.org/wordprocessingml/2006/main">
        <w:t xml:space="preserve">2 இராஜாக்கள் 23:21 ராஜா எல்லா மக்களுக்கும் கட்டளையிட்டு: இந்த உடன்படிக்கைப் புத்தகத்தில் எழுதியிருக்கிறபடி, உங்கள் தேவனாகிய கர்த்தருக்குப் பஸ்காவை ஆசரியுங்கள்.</w:t>
      </w:r>
    </w:p>
    <w:p/>
    <w:p>
      <w:r xmlns:w="http://schemas.openxmlformats.org/wordprocessingml/2006/main">
        <w:t xml:space="preserve">உடன்படிக்கைப் புத்தகத்தில் எழுதியுள்ளபடி பஸ்காவைக் கொண்டாடும்படி ராஜா யோசியா இஸ்ரவேல் மக்களுக்குக் கட்டளையிட்டார்.</w:t>
      </w:r>
    </w:p>
    <w:p/>
    <w:p>
      <w:r xmlns:w="http://schemas.openxmlformats.org/wordprocessingml/2006/main">
        <w:t xml:space="preserve">1. கீழ்ப்படிதலின் சக்தி: கடவுளின் கட்டளைகளைப் பின்பற்ற கற்றுக்கொள்வது</w:t>
      </w:r>
    </w:p>
    <w:p/>
    <w:p>
      <w:r xmlns:w="http://schemas.openxmlformats.org/wordprocessingml/2006/main">
        <w:t xml:space="preserve">2. பஸ்காவின் புனிதம்: கடவுளின் விடுதலையைக் கொண்டாடுதல்</w:t>
      </w:r>
    </w:p>
    <w:p/>
    <w:p>
      <w:r xmlns:w="http://schemas.openxmlformats.org/wordprocessingml/2006/main">
        <w:t xml:space="preserve">1. உபாகமம் 16:1-17 - பஸ்காவின் கட்டளைகள்</w:t>
      </w:r>
    </w:p>
    <w:p/>
    <w:p>
      <w:r xmlns:w="http://schemas.openxmlformats.org/wordprocessingml/2006/main">
        <w:t xml:space="preserve">2. எபிரேயர் 11:17-19 - பஸ்காவைக் கொண்டாடுவதில் ஆபிரகாமின் விசுவாசம்.</w:t>
      </w:r>
    </w:p>
    <w:p/>
    <w:p>
      <w:r xmlns:w="http://schemas.openxmlformats.org/wordprocessingml/2006/main">
        <w:t xml:space="preserve">2 இராஜாக்கள் 23:22 இஸ்ரவேலை நியாயந்தீர்த்த நியாயாதிபதிகளின் நாட்களிலும், இஸ்ரவேலின் ராஜாக்களின் நாட்களிலும், யூதாவின் ராஜாக்களின் எல்லா நாட்களிலும் இப்படிப்பட்ட பஸ்கா நடத்தப்பட்டதில்லை.</w:t>
      </w:r>
    </w:p>
    <w:p/>
    <w:p>
      <w:r xmlns:w="http://schemas.openxmlformats.org/wordprocessingml/2006/main">
        <w:t xml:space="preserve">ஜோசியரால் மிகுந்த அர்ப்பணிப்பு மற்றும் பயபக்தியுடன் பாஸ்கா கொண்டாடப்பட்டது.</w:t>
      </w:r>
    </w:p>
    <w:p/>
    <w:p>
      <w:r xmlns:w="http://schemas.openxmlformats.org/wordprocessingml/2006/main">
        <w:t xml:space="preserve">1: நாம் கடவுளுக்குத் தகுதியான பக்தியுடனும் அர்ப்பணிப்புடனும் அவரைப் போற்ற வேண்டும்.</w:t>
      </w:r>
    </w:p>
    <w:p/>
    <w:p>
      <w:r xmlns:w="http://schemas.openxmlformats.org/wordprocessingml/2006/main">
        <w:t xml:space="preserve">2: ஜோசியாவின் முன்மாதிரியையும் கடவுளுக்கு அவர் அர்ப்பணித்ததையும் பின்பற்ற நாம் முயற்சி செய்ய வேண்டும்.</w:t>
      </w:r>
    </w:p>
    <w:p/>
    <w:p>
      <w:r xmlns:w="http://schemas.openxmlformats.org/wordprocessingml/2006/main">
        <w:t xml:space="preserve">1: சங்கீதம் 86:11 - "கர்த்தாவே, உமது வழியை எனக்குப் போதித்தருளும், நான் உமது சத்தியத்தில் நடப்பேன்; உமது நாமத்திற்குப் பயந்து என் இருதயத்தை ஒருங்கிணையும்."</w:t>
      </w:r>
    </w:p>
    <w:p/>
    <w:p>
      <w:r xmlns:w="http://schemas.openxmlformats.org/wordprocessingml/2006/main">
        <w:t xml:space="preserve">2: உபாகமம் 6:5 -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இராஜாக்கள் 23:23 யோசியா ராஜாவின் பதினெட்டாம் வருஷத்திலே கர்த்தருக்கு எருசலேமில் இந்தப் பஸ்கா ஆசரிக்கப்பட்டது.</w:t>
      </w:r>
    </w:p>
    <w:p/>
    <w:p>
      <w:r xmlns:w="http://schemas.openxmlformats.org/wordprocessingml/2006/main">
        <w:t xml:space="preserve">யோசியா ராஜா தனது பதினெட்டாம் ஆட்சியாண்டில் எருசலேம் மக்களுடன் பஸ்காவைக் கொண்டாடினார்.</w:t>
      </w:r>
    </w:p>
    <w:p/>
    <w:p>
      <w:r xmlns:w="http://schemas.openxmlformats.org/wordprocessingml/2006/main">
        <w:t xml:space="preserve">1. பஸ்காவைக் கொண்டாடுவதன் முக்கியத்துவம்: ஜோசியாவின் ஆட்சியின் முக்கியத்துவத்தைப் புரிந்துகொள்வது</w:t>
      </w:r>
    </w:p>
    <w:p/>
    <w:p>
      <w:r xmlns:w="http://schemas.openxmlformats.org/wordprocessingml/2006/main">
        <w:t xml:space="preserve">2. கீழ்ப்படிதலின் அர்த்தம்: ஜோசியாவின் உண்மை வழிபாடு எவ்வாறு நம்மை வழிநடத்தும்</w:t>
      </w:r>
    </w:p>
    <w:p/>
    <w:p>
      <w:r xmlns:w="http://schemas.openxmlformats.org/wordprocessingml/2006/main">
        <w:t xml:space="preserve">1. உபாகமம் 16:1-8 - பாஸ்கா கொண்டாட்டத்திற்கான வழிமுறைகள்</w:t>
      </w:r>
    </w:p>
    <w:p/>
    <w:p>
      <w:r xmlns:w="http://schemas.openxmlformats.org/wordprocessingml/2006/main">
        <w:t xml:space="preserve">2. 2 நாளாகமம் 7:14 - பாஸ்கா கொண்டாட்டத்திற்குப் பிறகு சாலமோனின் ஜெபம்</w:t>
      </w:r>
    </w:p>
    <w:p/>
    <w:p>
      <w:r xmlns:w="http://schemas.openxmlformats.org/wordprocessingml/2006/main">
        <w:t xml:space="preserve">2 இராஜாக்கள் 23:24 யூதா தேசத்திலும் எருசலேமிலும் உளவு பார்க்கப்பட்ட பழக்கமான ஆவிகள், மந்திரவாதிகள், சிலைகள், விக்கிரகங்கள், எல்லா அருவருப்புகளையும் கொண்ட வேலையாட்களை யோசியா விலக்கிவிட்டார். ஆசாரியனாகிய இல்க்கியா கர்த்தருடைய ஆலயத்தில் கண்ட புஸ்தகத்தில் எழுதப்பட்ட நியாயப்பிரமாண வார்த்தைகள்.</w:t>
      </w:r>
    </w:p>
    <w:p/>
    <w:p>
      <w:r xmlns:w="http://schemas.openxmlformats.org/wordprocessingml/2006/main">
        <w:t xml:space="preserve">யூதாவிலும் எருசலேமிலும் காணப்பட்ட பழக்கமான ஆவிகள், மந்திரவாதிகள், சிலைகள், சிலைகள் மற்றும் பிற அருவருப்பானவைகளைக் கொண்ட வேலையாட்களை யோசியா, கர்த்தருடைய ஆலயத்தில் ஆசாரியனாகிய இல்க்கியா கண்டுபிடித்த புத்தகத்தில் எழுதப்பட்ட நியாயப்பிரமாண வார்த்தைகளை நிறைவேற்றும்படி செய்தார்.</w:t>
      </w:r>
    </w:p>
    <w:p/>
    <w:p>
      <w:r xmlns:w="http://schemas.openxmlformats.org/wordprocessingml/2006/main">
        <w:t xml:space="preserve">1. கடவுளின் சட்டம் கீழ்ப்படிய வேண்டும்: ஜோசியம் கர்த்தருக்குக் கீழ்ப்படிதல்</w:t>
      </w:r>
    </w:p>
    <w:p/>
    <w:p>
      <w:r xmlns:w="http://schemas.openxmlformats.org/wordprocessingml/2006/main">
        <w:t xml:space="preserve">2. விக்கிரகாராதனையிலிருந்து விலகுதல்: யூதாவையும் எருசலேமையும் சுத்தப்படுத்துதல்</w:t>
      </w:r>
    </w:p>
    <w:p/>
    <w:p>
      <w:r xmlns:w="http://schemas.openxmlformats.org/wordprocessingml/2006/main">
        <w:t xml:space="preserve">1. உபாகமம் 7:25-26 - "அவர்களுடைய தெய்வங்களின் உருவங்களை அக்கினியால் சுட்டெரிக்கக்கடவீர்கள்; நீங்கள் அதில் சிக்கிக்கொள்ளாதபடிக்கு, அவைகளிலுள்ள வெள்ளியையும் பொன்னையும் விரும்பாமலும், அதை உன்னிடம் எடுத்துக்கொள்ளாமலும் இருங்கள். உன் தேவனாகிய கர்த்தருக்கு அருவருப்பானது, நீ அதைப்போல் சபிக்கப்பட்ட பொருளாகிவிடாதபடிக்கு, அருவருப்பானதை உன் வீட்டிற்குள் கொண்டுவராதே; ஆனாலும் நீ அதை முற்றிலும் வெறுத்து, அதை முற்றிலும் வெறுத்துவிடு, அது சபிக்கப்பட்ட காரியம்."</w:t>
      </w:r>
    </w:p>
    <w:p/>
    <w:p>
      <w:r xmlns:w="http://schemas.openxmlformats.org/wordprocessingml/2006/main">
        <w:t xml:space="preserve">2. 2 நாளாகமம் 34:3 - "அவனுடைய ஆட்சியின் எட்டாம் ஆண்டில், அவன் இன்னும் இளமையாக இருந்தபோது, அவன் தன் தகப்பனாகிய தாவீதின் தேவனைத் தேட ஆரம்பித்தான். உயர்ந்த இடங்களும், தோப்புகளும், செதுக்கப்பட்ட உருவங்களும், உருகிய உருவங்களும்."</w:t>
      </w:r>
    </w:p>
    <w:p/>
    <w:p>
      <w:r xmlns:w="http://schemas.openxmlformats.org/wordprocessingml/2006/main">
        <w:t xml:space="preserve">2 கிங்ஸ் 23:25 மோசேயின் எல்லா சட்டத்தின்படியும் தன் முழு இருதயத்தோடும், தன் முழு ஆத்துமாவோடும், முழுப் பலத்தோடும் கர்த்தரை நோக்கித் திரும்பிய ஒரு ராஜா அவனுக்கு முன் இருந்ததில்லை. அவருக்குப் பிறகு அவரைப் போல் யாரும் எழவில்லை.</w:t>
      </w:r>
    </w:p>
    <w:p/>
    <w:p>
      <w:r xmlns:w="http://schemas.openxmlformats.org/wordprocessingml/2006/main">
        <w:t xml:space="preserve">யோசியா ராஜாவுக்கு முன் எந்த ராஜாவும் இவ்வளவு அர்ப்பணிப்புடன் கர்த்தரிடம் திரும்பியதில்லை, அவருக்குப் பிறகு ஒருவரும் அவருடைய உறுதிமொழிக்கு பொருந்தவில்லை.</w:t>
      </w:r>
    </w:p>
    <w:p/>
    <w:p>
      <w:r xmlns:w="http://schemas.openxmlformats.org/wordprocessingml/2006/main">
        <w:t xml:space="preserve">1. உண்மையான அர்ப்பணிப்பு: ஜோசிய மன்னரின் மரபு</w:t>
      </w:r>
    </w:p>
    <w:p/>
    <w:p>
      <w:r xmlns:w="http://schemas.openxmlformats.org/wordprocessingml/2006/main">
        <w:t xml:space="preserve">2. கடவுளுக்கு நம்மை அர்ப்பணித்தல்: ஜோசியாவின் முன்மாதிரியைப் பின்பற்றுதல்</w:t>
      </w:r>
    </w:p>
    <w:p/>
    <w:p>
      <w:r xmlns:w="http://schemas.openxmlformats.org/wordprocessingml/2006/main">
        <w:t xml:space="preserve">1. உபாகமம் 6:5-6 -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ரோமர் 12:1 - எனவே,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w:t>
      </w:r>
    </w:p>
    <w:p/>
    <w:p>
      <w:r xmlns:w="http://schemas.openxmlformats.org/wordprocessingml/2006/main">
        <w:t xml:space="preserve">2 இராஜாக்கள் 23:26 ஆனாலும், மனாசே அவரைத் தூண்டிவிட்ட சகலவிதக் கோபக்காரணங்களினிமித்தமும், யூதாவின்மேல் அவருடைய கோபம் மூண்டது.</w:t>
      </w:r>
    </w:p>
    <w:p/>
    <w:p>
      <w:r xmlns:w="http://schemas.openxmlformats.org/wordprocessingml/2006/main">
        <w:t xml:space="preserve">மனாசேயின் ஆத்திரமூட்டல் இருந்தபோதிலும், யூதாவின் மீதான கோபத்தில் கர்த்தர் மனம் தளரவில்லை.</w:t>
      </w:r>
    </w:p>
    <w:p/>
    <w:p>
      <w:r xmlns:w="http://schemas.openxmlformats.org/wordprocessingml/2006/main">
        <w:t xml:space="preserve">1. இறைவனின் கோபம்: கீழ்ப்படிதல் போதுமானதாக இல்லாதபோது</w:t>
      </w:r>
    </w:p>
    <w:p/>
    <w:p>
      <w:r xmlns:w="http://schemas.openxmlformats.org/wordprocessingml/2006/main">
        <w:t xml:space="preserve">2. ஆத்திரமூட்டலின் விளைவுகள்: மனாசேயிலிருந்து ஒரு பாடம்</w:t>
      </w:r>
    </w:p>
    <w:p/>
    <w:p>
      <w:r xmlns:w="http://schemas.openxmlformats.org/wordprocessingml/2006/main">
        <w:t xml:space="preserve">1. கலாத்தியர் 6:7-8 - வஞ்சிக்கப்படாதிருங்கள்: தேவன் கேலி செய்யப்படுவதில்லை, ஒருவன் எதை விதைக்கிறானோ, அதையே அறுப்பான்.</w:t>
      </w:r>
    </w:p>
    <w:p/>
    <w:p>
      <w:r xmlns:w="http://schemas.openxmlformats.org/wordprocessingml/2006/main">
        <w:t xml:space="preserve">2. உபாகமம் 28:15-18 - நீ உன் தேவனாகிய கர்த்தருடைய சத்தத்திற்குச் செவிகொடாமற்போனால், நான் இன்று உனக்குக் கட்டளையிடுகிற அவருடைய எல்லாக் கட்டளைகளையும் நியமங்களையும் செய்யாமல் ஜாக்கிரதையாயிருந்தால், இந்தச் சாபங்களெல்லாம் உன்மேல் வந்து உன்னைப் பிடிக்கும். .</w:t>
      </w:r>
    </w:p>
    <w:p/>
    <w:p>
      <w:r xmlns:w="http://schemas.openxmlformats.org/wordprocessingml/2006/main">
        <w:t xml:space="preserve">2 இராஜாக்கள் 23:27 அப்பொழுது கர்த்தர்: நான் இஸ்ரவேலை ஒழித்ததுபோல, யூதாவையும் என் பார்வையிலிருந்து அகற்றி, நான் தெரிந்துகொண்ட இந்த எருசலேம் பட்டணத்தையும், என் நாமம் என்று நான் சொன்ன வீட்டையும் துரத்திவிடுவேன். அங்கு.</w:t>
      </w:r>
    </w:p>
    <w:p/>
    <w:p>
      <w:r xmlns:w="http://schemas.openxmlformats.org/wordprocessingml/2006/main">
        <w:t xml:space="preserve">யூதாவையும் ஜெருசலேமையும் அவர்கள் கீழ்ப்படியாமையின் காரணமாக தம்முடைய பிரசன்னத்திலிருந்து அகற்றுவதாக தேவன் வாக்களித்தார்.</w:t>
      </w:r>
    </w:p>
    <w:p/>
    <w:p>
      <w:r xmlns:w="http://schemas.openxmlformats.org/wordprocessingml/2006/main">
        <w:t xml:space="preserve">1. கீழ்ப்படியாமையின் விளைவுகள்</w:t>
      </w:r>
    </w:p>
    <w:p/>
    <w:p>
      <w:r xmlns:w="http://schemas.openxmlformats.org/wordprocessingml/2006/main">
        <w:t xml:space="preserve">2. நமது மீறல்கள் இருந்தபோதிலும் கடவுளின் கருணை</w:t>
      </w:r>
    </w:p>
    <w:p/>
    <w:p>
      <w:r xmlns:w="http://schemas.openxmlformats.org/wordprocessingml/2006/main">
        <w:t xml:space="preserve">1. ஏசாயா 55:7 துன்மார்க்கன் தன் வழியையும், அநியாயக்காரன் தன் எண்ணங்களையும் விட்டு, கர்த்தரிடத்தில் திரும்பக்கடவன், அப்பொழுது அவன் அவனுக்கு இரக்கமாயிருப்பான்; எங்கள் கடவுளுக்கு, அவர் நிறைய மன்னிப்பார்.</w:t>
      </w:r>
    </w:p>
    <w:p/>
    <w:p>
      <w:r xmlns:w="http://schemas.openxmlformats.org/wordprocessingml/2006/main">
        <w:t xml:space="preserve">2. எசேக்கியேல் 18:32 சாகிறவனுடைய மரணத்தில் எனக்குப் பிரியமில்லை என்று கர்த்தராகிய ஆண்டவர் சொல்லுகிறார்;</w:t>
      </w:r>
    </w:p>
    <w:p/>
    <w:p>
      <w:r xmlns:w="http://schemas.openxmlformats.org/wordprocessingml/2006/main">
        <w:t xml:space="preserve">2 இராஜாக்கள் 23:28 யோசியாவின் மற்ற செயல்களும், அவன் செய்தவை யாவும், யூதாவின் ராஜாக்களின் நாளாகமப் புஸ்தகத்தில் அல்லவோ எழுதியிருக்கிறது.</w:t>
      </w:r>
    </w:p>
    <w:p/>
    <w:p>
      <w:r xmlns:w="http://schemas.openxmlformats.org/wordprocessingml/2006/main">
        <w:t xml:space="preserve">யோசியா பல செயல்களைச் செய்தார், அவை அனைத்தும் யூதாவின் ராஜாக்களின் நாளாகமம் புத்தகத்தில் பதிவு செய்யப்பட்டுள்ளன.</w:t>
      </w:r>
    </w:p>
    <w:p/>
    <w:p>
      <w:r xmlns:w="http://schemas.openxmlformats.org/wordprocessingml/2006/main">
        <w:t xml:space="preserve">1. நமது செயல்களின் மூலம் கடவுளை கனப்படுத்துவதன் முக்கியத்துவம் - பிரசங்கி 12:13-14</w:t>
      </w:r>
    </w:p>
    <w:p/>
    <w:p>
      <w:r xmlns:w="http://schemas.openxmlformats.org/wordprocessingml/2006/main">
        <w:t xml:space="preserve">2. உண்மையாக வாழ்வது - எபிரேயர் 11:8-12</w:t>
      </w:r>
    </w:p>
    <w:p/>
    <w:p>
      <w:r xmlns:w="http://schemas.openxmlformats.org/wordprocessingml/2006/main">
        <w:t xml:space="preserve">1. 2 நாளாகமம் 35:25-27</w:t>
      </w:r>
    </w:p>
    <w:p/>
    <w:p>
      <w:r xmlns:w="http://schemas.openxmlformats.org/wordprocessingml/2006/main">
        <w:t xml:space="preserve">2. எரேமியா 3:15-18</w:t>
      </w:r>
    </w:p>
    <w:p/>
    <w:p>
      <w:r xmlns:w="http://schemas.openxmlformats.org/wordprocessingml/2006/main">
        <w:t xml:space="preserve">2 கிங்ஸ் 23:29 அவனுடைய நாட்களில் எகிப்தின் ராஜாவாகிய பார்வோன்நேகோ அசீரியாவின் ராஜாவுக்கு விரோதமாக யூப்ரடீஸ் நதிக்கரைக்குப் போனான்; யோசியா ராஜா அவனுக்கு விரோதமாய்ப் போனான். அவன் அவனைக் கண்டதும் மெகிதோவிலே அவனைக் கொன்றான்.</w:t>
      </w:r>
    </w:p>
    <w:p/>
    <w:p>
      <w:r xmlns:w="http://schemas.openxmlformats.org/wordprocessingml/2006/main">
        <w:t xml:space="preserve">யூப்ரடீஸ் நதியில் எகிப்தின் பார்வோனேகோவுக்கு எதிராகப் போரிடச் சென்ற ஜோசியா மன்னன் மெகிதோவில் அவனைக் கொன்றான்.</w:t>
      </w:r>
    </w:p>
    <w:p/>
    <w:p>
      <w:r xmlns:w="http://schemas.openxmlformats.org/wordprocessingml/2006/main">
        <w:t xml:space="preserve">1. விசுவாசத்தின் வெற்றி - ஜோசியாவின் விசுவாசம் எப்படி மிகப் பெரிய எதிரியை வெல்ல அனுமதித்தது</w:t>
      </w:r>
    </w:p>
    <w:p/>
    <w:p>
      <w:r xmlns:w="http://schemas.openxmlformats.org/wordprocessingml/2006/main">
        <w:t xml:space="preserve">2. உறுதியாக நில்லுங்கள் - மிகப்பெரும் முரண்பாடுகளுக்கு எதிராகவும் எது சரியானது என்பதற்காக எழுந்து நிற்பதன் முக்கியத்துவம்</w:t>
      </w:r>
    </w:p>
    <w:p/>
    <w:p>
      <w:r xmlns:w="http://schemas.openxmlformats.org/wordprocessingml/2006/main">
        <w:t xml:space="preserve">1. யோசுவா 1:9 - "பலத்துடனும் தைரியத்துடனும் இருங்கள்; பயப்படவும் திகைக்கவும் வேண்டாம், ஏனென்றால் நீங்கள் எங்கு சென்றாலும் உங்கள் தேவனாகிய கர்த்தர் உங்களுடனே இருக்கிறார்."</w:t>
      </w:r>
    </w:p>
    <w:p/>
    <w:p>
      <w:r xmlns:w="http://schemas.openxmlformats.org/wordprocessingml/2006/main">
        <w:t xml:space="preserve">2. சங்கீதம் 46:10 - "அமைதியாக இருங்கள், நான் கடவுள் என்று அறிந்து கொள்ளுங்கள்; நான் ஜாதிகளுக்குள் உயர்த்தப்படுவேன், நான் பூமியில் உயர்த்தப்படுவேன்!"</w:t>
      </w:r>
    </w:p>
    <w:p/>
    <w:p>
      <w:r xmlns:w="http://schemas.openxmlformats.org/wordprocessingml/2006/main">
        <w:t xml:space="preserve">2 கிங்ஸ் 23:30 அவனுடைய வேலைக்காரர்கள் அவனை இரதத்தில் ஏத்திக்கொண்டு, மெகிதோவிலிருந்து இறந்து, எருசலேமுக்குக் கொண்டுபோய், அவனுடைய கல்லறையிலே அடக்கம்பண்ணினார்கள். தேசத்தின் ஜனங்கள் யோசியாவின் குமாரனாகிய யோவாகாஸைப் பிடித்து, அவனை அபிஷேகம் செய்து, அவன் தகப்பனுக்குப் பதிலாக ராஜாவாக்கினார்கள்.</w:t>
      </w:r>
    </w:p>
    <w:p/>
    <w:p>
      <w:r xmlns:w="http://schemas.openxmlformats.org/wordprocessingml/2006/main">
        <w:t xml:space="preserve">யோவாகாஸ் மெகிதோவில் இறந்த பிறகு எருசலேமுக்கு ஒரு ரதத்தில் கொண்டு செல்லப்பட்டார் மற்றும் அவரது தந்தையின் கல்லறையில் அடக்கம் செய்யப்பட்டார். தேசத்தின் மக்கள் யோவாகாஸை அவனது தந்தையின் இடத்தில் ராஜாவாக அபிஷேகம் செய்தனர்.</w:t>
      </w:r>
    </w:p>
    <w:p/>
    <w:p>
      <w:r xmlns:w="http://schemas.openxmlformats.org/wordprocessingml/2006/main">
        <w:t xml:space="preserve">1. ஒரு தந்தையின் மரபு: மன்னர் ஜோசியா மற்றும் யோவாகாஸின் வாழ்க்கையிலிருந்து கற்றல்</w:t>
      </w:r>
    </w:p>
    <w:p/>
    <w:p>
      <w:r xmlns:w="http://schemas.openxmlformats.org/wordprocessingml/2006/main">
        <w:t xml:space="preserve">2. பயத்தை விட விசுவாசத்தைத் தேர்ந்தெடுப்பது: மரணத்தை எதிர்கொள்வதில் யோவாகாஸின் தைரியம்</w:t>
      </w:r>
    </w:p>
    <w:p/>
    <w:p>
      <w:r xmlns:w="http://schemas.openxmlformats.org/wordprocessingml/2006/main">
        <w:t xml:space="preserve">1. 2 இராஜாக்கள் 23:30</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இராஜாக்கள் 23:31 யோவாகாஸ் ராஜாவாகிறபோது இருபத்துமூன்று வயதாயிருந்தார்; அவர் எருசலேமில் மூன்று மாதங்கள் ஆட்சி செய்தார். அவனுடைய தாயின் பெயர் ஹமுதல், அவள் லிப்னாவைச் சேர்ந்த எரேமியாவின் மகள்.</w:t>
      </w:r>
    </w:p>
    <w:p/>
    <w:p>
      <w:r xmlns:w="http://schemas.openxmlformats.org/wordprocessingml/2006/main">
        <w:t xml:space="preserve">யோவாகாஸ் எருசலேமின் ராஜாவானபோது அவருக்கு 23 வயது, அவருடைய தாயார் லிப்னாவைச் சேர்ந்த எரேமியாவின் மகள் ஹமுதல்.</w:t>
      </w:r>
    </w:p>
    <w:p/>
    <w:p>
      <w:r xmlns:w="http://schemas.openxmlformats.org/wordprocessingml/2006/main">
        <w:t xml:space="preserve">1. ஒரு தாயின் செல்வாக்கின் சக்தி</w:t>
      </w:r>
    </w:p>
    <w:p/>
    <w:p>
      <w:r xmlns:w="http://schemas.openxmlformats.org/wordprocessingml/2006/main">
        <w:t xml:space="preserve">2. தலைமைத்துவத்தில் வயது மற்றும் முதிர்ச்சியின் முக்கியத்துவம்</w:t>
      </w:r>
    </w:p>
    <w:p/>
    <w:p>
      <w:r xmlns:w="http://schemas.openxmlformats.org/wordprocessingml/2006/main">
        <w:t xml:space="preserve">1. நீதிமொழிகள் 22:6 - குழந்தையை அவன் நடக்க வேண்டிய வழியில் பயிற்றுவிப்பாயாக;</w:t>
      </w:r>
    </w:p>
    <w:p/>
    <w:p>
      <w:r xmlns:w="http://schemas.openxmlformats.org/wordprocessingml/2006/main">
        <w:t xml:space="preserve">2. நீதிமொழிகள் 31:28 - அவளுடைய பிள்ளைகள் எழுந்து, அவளைப் பாக்கியவதி என்கிறார்கள்; அவளுடைய கணவனும் அவளைப் புகழ்ந்தான்.</w:t>
      </w:r>
    </w:p>
    <w:p/>
    <w:p>
      <w:r xmlns:w="http://schemas.openxmlformats.org/wordprocessingml/2006/main">
        <w:t xml:space="preserve">2 இராஜாக்கள் 23:32 அவன் தன் பிதாக்கள் செய்தபடியெல்லாம் கர்த்தரின் பார்வைக்குப் பொல்லாப்பானதைச் செய்தான்.</w:t>
      </w:r>
    </w:p>
    <w:p/>
    <w:p>
      <w:r xmlns:w="http://schemas.openxmlformats.org/wordprocessingml/2006/main">
        <w:t xml:space="preserve">யோசியா தன் பிதாக்களின் அடிச்சுவடுகளைப் பின்பற்றி, கர்த்தரின் பார்வையில் பொல்லாப்பானதைச் செய்தான்.</w:t>
      </w:r>
    </w:p>
    <w:p/>
    <w:p>
      <w:r xmlns:w="http://schemas.openxmlformats.org/wordprocessingml/2006/main">
        <w:t xml:space="preserve">1. நம் பிதாக்களின் அடிச்சுவடுகளைப் பின்பற்றுவதால் ஏற்படும் ஆபத்து</w:t>
      </w:r>
    </w:p>
    <w:p/>
    <w:p>
      <w:r xmlns:w="http://schemas.openxmlformats.org/wordprocessingml/2006/main">
        <w:t xml:space="preserve">2. நம் வாழ்வில் நன்மை மற்றும் தீமையின் சக்தி</w:t>
      </w:r>
    </w:p>
    <w:p/>
    <w:p>
      <w:r xmlns:w="http://schemas.openxmlformats.org/wordprocessingml/2006/main">
        <w:t xml:space="preserve">1. நீதிமொழிகள் 22:6 - குழந்தையை அவன் நடக்க வேண்டிய வழியில் பயிற்றுவிப்பாயாக;</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கிங்ஸ் 23:33 அவன் எருசலேமில் ராஜாவாயிராதபடிக்கு, பார்வோன்நேகோ அவனை ஆமாத் தேசத்திலுள்ள ரிப்லாவிலே கட்டினான்; நூறு தாலந்து வெள்ளியையும் ஒரு தாலந்து பொன்னையும் காணிக்கையாகச் செலுத்தினார்.</w:t>
      </w:r>
    </w:p>
    <w:p/>
    <w:p>
      <w:r xmlns:w="http://schemas.openxmlformats.org/wordprocessingml/2006/main">
        <w:t xml:space="preserve">பார்வோனேகோ ராஜா யோயாக்கிமை ரிப்லாவில் சங்கிலியால் பிணைத்து, ஒரு பெரிய கப்பம் செலுத்தும்படி கட்டாயப்படுத்தினார்.</w:t>
      </w:r>
    </w:p>
    <w:p/>
    <w:p>
      <w:r xmlns:w="http://schemas.openxmlformats.org/wordprocessingml/2006/main">
        <w:t xml:space="preserve">1. நம் வாழ்வின் மீது கடவுளின் இறையாண்மை - 2 இராஜாக்கள் 23:33</w:t>
      </w:r>
    </w:p>
    <w:p/>
    <w:p>
      <w:r xmlns:w="http://schemas.openxmlformats.org/wordprocessingml/2006/main">
        <w:t xml:space="preserve">2. பாவத்தின் விளைவுகள் - 2 இராஜாக்கள் 23:33</w:t>
      </w:r>
    </w:p>
    <w:p/>
    <w:p>
      <w:r xmlns:w="http://schemas.openxmlformats.org/wordprocessingml/2006/main">
        <w:t xml:space="preserve">1. எரேமியா 37:1-2 - யோயாக்கீம் சிறைபிடிக்கப்பட்டான்</w:t>
      </w:r>
    </w:p>
    <w:p/>
    <w:p>
      <w:r xmlns:w="http://schemas.openxmlformats.org/wordprocessingml/2006/main">
        <w:t xml:space="preserve">2. டேனியல் 5:2-3 - யோயாக்கிம் செலுத்த வேண்டிய காணிக்கை.</w:t>
      </w:r>
    </w:p>
    <w:p/>
    <w:p>
      <w:r xmlns:w="http://schemas.openxmlformats.org/wordprocessingml/2006/main">
        <w:t xml:space="preserve">2 கிங்ஸ் 23:34 பார்வோனேகோ யோசியாவின் குமாரனாகிய எலியாக்கீமை அவனுடைய தகப்பனாகிய யோசியாவின் அறையிலே ராஜாவாக்கி, அவனுடைய நாமத்தை யோயாக்கீம் என்று மாற்றி, யோவாகாஸைக் கூட்டிக்கொண்டுபோய், எகிப்துக்கு வந்து, அங்கே மரித்தார்.</w:t>
      </w:r>
    </w:p>
    <w:p/>
    <w:p>
      <w:r xmlns:w="http://schemas.openxmlformats.org/wordprocessingml/2006/main">
        <w:t xml:space="preserve">பார்வோனேகோ யோசியாவுக்குப் பதிலாக அவனது மகன் எலியாக்கீமை ராஜாவாக நியமித்து, அவனது பெயரை யோயாக்கிம் என்று மாற்றினான். யோவாகாஸ் எகிப்தில் அழைத்துச் செல்லப்பட்டு இறந்தார்.</w:t>
      </w:r>
    </w:p>
    <w:p/>
    <w:p>
      <w:r xmlns:w="http://schemas.openxmlformats.org/wordprocessingml/2006/main">
        <w:t xml:space="preserve">1. சூழ்நிலையைப் பொருட்படுத்தாமல் கடவுளுடைய சித்தத்தை ஏற்றுக்கொள்வதன் முக்கியத்துவம்</w:t>
      </w:r>
    </w:p>
    <w:p/>
    <w:p>
      <w:r xmlns:w="http://schemas.openxmlformats.org/wordprocessingml/2006/main">
        <w:t xml:space="preserve">2. நம் முன்னோர்களை போற்றுவதன் முக்கியத்துவம்</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யாத்திராகமம் 20:12 -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2 கிங்ஸ் 23:35 யோயாக்கீம் வெள்ளியையும் பொன்னையும் பார்வோனிடம் கொடுத்தான். ஆனால் அவர் பார்வோனின் கட்டளையின்படி பணத்தைக் கொடுக்க நிலத்தின் மீது வரி விதித்தார்: அவர் நாட்டிலுள்ள மக்களின் வெள்ளியையும் பொன்னையும் ஒவ்வொருவரிடமும் அவரவர் வரிவிதிப்புக்கு ஏற்ப, பார்வோன்நேகோவுக்குக் கொடுத்தார்.</w:t>
      </w:r>
    </w:p>
    <w:p/>
    <w:p>
      <w:r xmlns:w="http://schemas.openxmlformats.org/wordprocessingml/2006/main">
        <w:t xml:space="preserve">யோயாக்கீம் வெள்ளியையும் பொன்னையும் பார்வோனுக்குக் கொடுத்தார், ஆனால் அதற்குச் செலுத்துவதற்காக தேசத்தின் மக்களுக்கு வரி விதித்தார்.</w:t>
      </w:r>
    </w:p>
    <w:p/>
    <w:p>
      <w:r xmlns:w="http://schemas.openxmlformats.org/wordprocessingml/2006/main">
        <w:t xml:space="preserve">1. கடவுள் தம்முடைய வேலையைச் செய்ய நமது வளங்களைப் பயன்படுத்துகிறார்.</w:t>
      </w:r>
    </w:p>
    <w:p/>
    <w:p>
      <w:r xmlns:w="http://schemas.openxmlformats.org/wordprocessingml/2006/main">
        <w:t xml:space="preserve">2. நம்மிடம் இருப்பதில் இருந்து தாராளமாக கொடுக்க அழைக்கப்பட்டுள்ளோம்.</w:t>
      </w:r>
    </w:p>
    <w:p/>
    <w:p>
      <w:r xmlns:w="http://schemas.openxmlformats.org/wordprocessingml/2006/main">
        <w:t xml:space="preserve">1. 2 கொரிந்தியர் 8:1 5</w:t>
      </w:r>
    </w:p>
    <w:p/>
    <w:p>
      <w:r xmlns:w="http://schemas.openxmlformats.org/wordprocessingml/2006/main">
        <w:t xml:space="preserve">2. அப்போஸ்தலர் 4:32 37</w:t>
      </w:r>
    </w:p>
    <w:p/>
    <w:p>
      <w:r xmlns:w="http://schemas.openxmlformats.org/wordprocessingml/2006/main">
        <w:t xml:space="preserve">2 இராஜாக்கள் 23:36 யோயாக்கீம் ராஜாவாகிறபோது இருபத்தைந்து வயதாயிருந்தார்; அவன் எருசலேமில் பதினோரு ஆண்டுகள் ஆட்சி செய்தான். அவனுடைய தாயின் பெயர் செபுதா, அவள் ரூமாவைச் சேர்ந்த பெதாயாவின் மகள்.</w:t>
      </w:r>
    </w:p>
    <w:p/>
    <w:p>
      <w:r xmlns:w="http://schemas.openxmlformats.org/wordprocessingml/2006/main">
        <w:t xml:space="preserve">யோயாக்கீம் எருசலேமில் ஆட்சி செய்யத் தொடங்கியபோது அவருக்கு வயது 25 மற்றும் 11 ஆண்டுகள் ஆட்சி செய்தார். இவனுடைய தாய் ரூமா ஊரானாகிய பெதாயாவின் மகள் செபுதா.</w:t>
      </w:r>
    </w:p>
    <w:p/>
    <w:p>
      <w:r xmlns:w="http://schemas.openxmlformats.org/wordprocessingml/2006/main">
        <w:t xml:space="preserve">1. ஒரு தாயின் செல்வாக்கின் சக்தி</w:t>
      </w:r>
    </w:p>
    <w:p/>
    <w:p>
      <w:r xmlns:w="http://schemas.openxmlformats.org/wordprocessingml/2006/main">
        <w:t xml:space="preserve">2. அரசர்களின் ஆட்சியில் கடவுளின் இறையாண்மை</w:t>
      </w:r>
    </w:p>
    <w:p/>
    <w:p>
      <w:r xmlns:w="http://schemas.openxmlformats.org/wordprocessingml/2006/main">
        <w:t xml:space="preserve">1. நீதிமொழிகள் 31:30 - வசீகரம் வஞ்சகமானது, அழகு வீண், ஆனால் கர்த்தருக்கு அஞ்சும் பெண் போற்றப்பட வேண்டும்.</w:t>
      </w:r>
    </w:p>
    <w:p/>
    <w:p>
      <w:r xmlns:w="http://schemas.openxmlformats.org/wordprocessingml/2006/main">
        <w:t xml:space="preserve">2. ரோமர் 13:1 - ஒவ்வொரு நபரும் ஆளும் அதிகாரிகளுக்குக் கீழ்ப்படியட்டும். ஏனென்றால், கடவுளிடமிருந்து தவிர வேறு எந்த அதிகாரமும் இல்லை, மேலும் இருப்பவை கடவுளால் நிறுவப்பட்டவை.</w:t>
      </w:r>
    </w:p>
    <w:p/>
    <w:p>
      <w:r xmlns:w="http://schemas.openxmlformats.org/wordprocessingml/2006/main">
        <w:t xml:space="preserve">2 கிங்ஸ் 23:37 அவன் தன் பிதாக்கள் செய்தபடியெல்லாம் கர்த்தரின் பார்வைக்குப் பொல்லாப்பானதைச் செய்தான்.</w:t>
      </w:r>
    </w:p>
    <w:p/>
    <w:p>
      <w:r xmlns:w="http://schemas.openxmlformats.org/wordprocessingml/2006/main">
        <w:t xml:space="preserve">ஜோசியா யூதாவின் ராஜாவாக இருந்தார், அவர் தனது முன்னோர்களின் தீய பழக்கங்களைப் பின்பற்றினார்.</w:t>
      </w:r>
    </w:p>
    <w:p/>
    <w:p>
      <w:r xmlns:w="http://schemas.openxmlformats.org/wordprocessingml/2006/main">
        <w:t xml:space="preserve">1. நம் முன்னோர்களின் தவறுகளில் இருந்து பாடம் கற்று, கடவுளின் கட்டளைகளை பின்பற்ற முயல வேண்டும்.</w:t>
      </w:r>
    </w:p>
    <w:p/>
    <w:p>
      <w:r xmlns:w="http://schemas.openxmlformats.org/wordprocessingml/2006/main">
        <w:t xml:space="preserve">2. நாம் எவ்வளவு சரியாகச் செய்ய முயற்சித்தாலும், நம்முடைய செயல்கள் கடவுளுடைய தராதரங்களின்படி தீர்மானிக்கப்படும் என்பதை ஜோசியாவின் உதாரணம் நமக்குக் காட்டுகிறது.</w:t>
      </w:r>
    </w:p>
    <w:p/>
    <w:p>
      <w:r xmlns:w="http://schemas.openxmlformats.org/wordprocessingml/2006/main">
        <w:t xml:space="preserve">1. உபாகமம் 12:28-32 - "நான் உனக்குக் கட்டளையிடும் இந்த வார்த்தைகளையெல்லாம் கடைப்பிடித்து, கீழ்ப்படிவாயாக. உன் தேவனாகிய கர்த்தருடைய.</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கிங்ஸ் அத்தியாயம் 24 பாபிலோனிய யூதாவைக் கைப்பற்றுவதற்கும், யோயாக்கீன் மன்னன் மற்றும் பல மக்களை நாடுகடத்துவதற்கும் வழிவகுத்த நிகழ்வுகளை மையமாகக் கொண்டுள்ளது.</w:t>
      </w:r>
    </w:p>
    <w:p/>
    <w:p>
      <w:r xmlns:w="http://schemas.openxmlformats.org/wordprocessingml/2006/main">
        <w:t xml:space="preserve">1 வது பத்தி: ஜோசியாவின் மரணத்திற்குப் பிறகு யூதாவின் புதிய ராஜாவாக யோயாக்கிமை அறிமுகப்படுத்துவதன் மூலம் அத்தியாயம் தொடங்குகிறது. துரதிர்ஷ்டவசமாக, அவர் கடவுளின் பார்வையில் தீமை செய்கிறார், யூதாவின் மீது கடவுளின் தீர்ப்புக்கு இட்டுச் செல்கிறார் (2 இராஜாக்கள் 24:1-4).</w:t>
      </w:r>
    </w:p>
    <w:p/>
    <w:p>
      <w:r xmlns:w="http://schemas.openxmlformats.org/wordprocessingml/2006/main">
        <w:t xml:space="preserve">2 வது பத்தி: யோயாக்கீமின் ஆட்சியின் போது பாபிலோனின் ராஜாவான நேபுகாத்நேச்சார் யூதாவை எப்படி ஆக்கிரமித்தார் என்பதை விவரிக்கிறது. அவர் ஜெருசலேமை முற்றுகையிட்டு, இறுதியில் யோயாக்கீமைக் கோவிலிலிருந்து சில பொக்கிஷங்களுடன் சிறைபிடிக்கிறார் (2 இராஜாக்கள் 24:7-13).</w:t>
      </w:r>
    </w:p>
    <w:p/>
    <w:p>
      <w:r xmlns:w="http://schemas.openxmlformats.org/wordprocessingml/2006/main">
        <w:t xml:space="preserve">3 வது பத்தி: யோயாக்கீம் இறந்த பிறகு, அவரது மகன் யோயாக்கீன் ராஜாவானார். இருப்பினும், அவர் கடவுளின் பார்வையில் தீமையும் செய்கிறார். நேபுகாத்நேச்சார் எருசலேமுக்குத் திரும்பி வந்து அதை மீண்டும் ஒருமுறை முற்றுகையிட்டான் (2 இராஜாக்கள் 24:8-9).</w:t>
      </w:r>
    </w:p>
    <w:p/>
    <w:p>
      <w:r xmlns:w="http://schemas.openxmlformats.org/wordprocessingml/2006/main">
        <w:t xml:space="preserve">4 வது பத்தி: சுருக்கமான எதிர்ப்பிற்குப் பிறகு ஜெருசலேம் நேபுகாத்நேச்சருக்கு எப்படி விழுகிறது என்பதை விவரிக்கிறது. அரசன் யோயாச்சின் தன் குடும்பத்தினர் மற்றும் அதிகாரிகளுடன் தன்னைச் சரணடைந்தான். பாபிலோனியர்கள் கோவில் பொக்கிஷங்களை கொள்ளையடித்து, பல கைதிகளை பாபிலோனுக்கு நாடுகடத்துகிறார்கள் (ராஜாக்கள் 24; 10-16).</w:t>
      </w:r>
    </w:p>
    <w:p/>
    <w:p>
      <w:r xmlns:w="http://schemas.openxmlformats.org/wordprocessingml/2006/main">
        <w:t xml:space="preserve">5வது பத்தி: நேபுகாத்நேச்சார் மத்தனியாவை யூதாவின் கைப்பாவை ராஜாவாக நியமித்து, அவருடைய பெயரை சிதேக்கியா என்று மாற்றிக் கொண்டதைக் குறிப்பிட்டு அத்தியாயம் முடிவடைகிறது. சிதேக்கியா ஆட்சி செய்கிறார், ஆனால் பாபிலோனுக்கும் கடவுளுக்கும் விசுவாசமாக இருக்கவில்லை (ராஜாக்கள் 24; 17-20).</w:t>
      </w:r>
    </w:p>
    <w:p/>
    <w:p>
      <w:r xmlns:w="http://schemas.openxmlformats.org/wordprocessingml/2006/main">
        <w:t xml:space="preserve">சுருக்கமாக, 2 ராஜாக்களின் இருபத்தி நான்காவது அத்தியாயம் யோயாக்கீமின் பொல்லாத ஆட்சி, பாபிலோனிய படையெடுப்பு மற்றும் சிறைபிடிப்பு, ஜெருசலேமின் வீழ்ச்சி, யோயாச்சின் மன்னனின் நாடுகடத்தல் ஆகியவற்றை சித்தரிக்கிறது. சிதேக்கியாவை பொம்மை ராஜாவாக நியமித்தல். இது சுருக்கமாக, கீழ்ப்படியாமைக்கான தெய்வீக தீர்ப்பு, விசுவாசமற்ற தலைமையின் விளைவுகள் மற்றும் பாபிலோனிய சிறையிருப்பு பற்றிய தீர்க்கதரிசனங்களின் நிறைவேற்றம் போன்ற கருப்பொருள்களை அத்தியாயம் ஆராய்கிறது.</w:t>
      </w:r>
    </w:p>
    <w:p/>
    <w:p>
      <w:r xmlns:w="http://schemas.openxmlformats.org/wordprocessingml/2006/main">
        <w:t xml:space="preserve">2 இராஜாக்கள் 24:1 அவனுடைய நாட்களில் பாபிலோன் ராஜாவாகிய நேபுகாத்நேச்சார் வந்தான்; யோயாக்கீம் மூன்று வருஷம் அவனுக்கு ஊழியக்காரனானான்; பின்பு அவன் திரும்பி அவனுக்கு விரோதமாகக் கலகம் செய்தான்.</w:t>
      </w:r>
    </w:p>
    <w:p/>
    <w:p>
      <w:r xmlns:w="http://schemas.openxmlformats.org/wordprocessingml/2006/main">
        <w:t xml:space="preserve">யோயாக்கிம் பாபிலோனின் ராஜாவாகிய நேபுகாத்நேச்சரை மூன்று வருடங்கள் சேவித்தார், ஆனால் இறுதியில் அவர் அவருக்கு எதிராக கலகம் செய்தார்.</w:t>
      </w:r>
    </w:p>
    <w:p/>
    <w:p>
      <w:r xmlns:w="http://schemas.openxmlformats.org/wordprocessingml/2006/main">
        <w:t xml:space="preserve">1. கடவுளின் விருப்பத்திலிருந்து விலகிச் செல்வதால் ஏற்படும் ஆபத்து</w:t>
      </w:r>
    </w:p>
    <w:p/>
    <w:p>
      <w:r xmlns:w="http://schemas.openxmlformats.org/wordprocessingml/2006/main">
        <w:t xml:space="preserve">2. கிளர்ச்சியின் விளைவுகள்</w:t>
      </w:r>
    </w:p>
    <w:p/>
    <w:p>
      <w:r xmlns:w="http://schemas.openxmlformats.org/wordprocessingml/2006/main">
        <w:t xml:space="preserve">1. ரோமர் 6:16 - யாரிடமாவது கீழ்ப்படிதலுள்ள அடிமைகளாக உங்களைக் காட்டிக் கொண்டால், நீங்கள் கீழ்ப்படிகிறவரின் அடிமைகள், மரணத்திற்கு வழிவகுக்கும் பாவம் அல்லது கீழ்ப்படிதல், நீதிக்கு வழிநடத்தும் என்று உங்களுக்குத் தெரியாதா?</w:t>
      </w:r>
    </w:p>
    <w:p/>
    <w:p>
      <w:r xmlns:w="http://schemas.openxmlformats.org/wordprocessingml/2006/main">
        <w:t xml:space="preserve">2. எரேமியா 27:11-12 - ஆனால் பாபிலோன் ராஜாவின் நுகத்தின் கீழ் தங்கள் கழுத்தைக் கொண்டுவந்து, அவரைச் சேவிக்கும் ஜாதிகள், நான் அவர்களைத் தங்கள் சொந்த தேசத்தில் இருக்க அனுமதிப்பேன், அவர்கள் அதைப் பயிரிட்டு குடியிருப்பார்கள் என்று கர்த்தர் சொல்லுகிறார். அது. யூதாவின் ராஜாவாகிய சிதேக்கியாவிடம் நான் இப்படிப் பேசினேன்: பாபிலோன் ராஜாவின் நுகத்தின்கீழ் உங்கள் கழுத்தைக் கொண்டுவந்து, அவனையும் அவன் மக்களையும் சேவித்து வாழுங்கள்.</w:t>
      </w:r>
    </w:p>
    <w:p/>
    <w:p>
      <w:r xmlns:w="http://schemas.openxmlformats.org/wordprocessingml/2006/main">
        <w:t xml:space="preserve">2 கிங்ஸ் 24:2 கர்த்தர் அவனுக்கு விரோதமாக கல்தேயர்களின் படைகளையும், சீரியர்களின் படைகளையும், மோவாபியர்களின் படைகளையும், அம்மோன் புத்திரரின் படைகளையும் அனுப்பி, யூதாவை அழிக்கும்படி அவர்களை அனுப்பினார். கர்த்தர், தம்முடைய ஊழியக்காரராகிய தீர்க்கதரிசிகள் மூலமாகச் சொன்னார்.</w:t>
      </w:r>
    </w:p>
    <w:p/>
    <w:p>
      <w:r xmlns:w="http://schemas.openxmlformats.org/wordprocessingml/2006/main">
        <w:t xml:space="preserve">தம்முடைய தீர்க்கதரிசிகள் தீர்க்கதரிசனம் உரைத்தபடி, தமக்குக் கீழ்ப்படியாமைக்கான தண்டனையாக, யூதாவை அழிக்க கர்த்தர் வெவ்வேறு ஜனங்களை அனுப்பினார்.</w:t>
      </w:r>
    </w:p>
    <w:p/>
    <w:p>
      <w:r xmlns:w="http://schemas.openxmlformats.org/wordprocessingml/2006/main">
        <w:t xml:space="preserve">1. நம்முடைய கீழ்ப்படியாமை எவ்வாறு அழிவுக்கு வழிவகுக்கும்</w:t>
      </w:r>
    </w:p>
    <w:p/>
    <w:p>
      <w:r xmlns:w="http://schemas.openxmlformats.org/wordprocessingml/2006/main">
        <w:t xml:space="preserve">2. கடவுளின் ஒழுக்கம் மற்றும் கருணை</w:t>
      </w:r>
    </w:p>
    <w:p/>
    <w:p>
      <w:r xmlns:w="http://schemas.openxmlformats.org/wordprocessingml/2006/main">
        <w:t xml:space="preserve">1. 2 நாளாகமம் 36:15-16 - "அவர்களுடைய பிதாக்களின் தேவனாகிய கர்த்தர் தம்முடைய தூதர்கள் மூலமாக அவர்களிடத்திற்கு அனுப்பினார். கடவுளின் தூதர்கள், அவருடைய வார்த்தைகளை இகழ்ந்து, அவருடைய தீர்க்கதரிசிகளைத் தவறாகப் பயன்படுத்தினார்கள்.</w:t>
      </w:r>
    </w:p>
    <w:p/>
    <w:p>
      <w:r xmlns:w="http://schemas.openxmlformats.org/wordprocessingml/2006/main">
        <w:t xml:space="preserve">2. கலாத்தியர் 6:7 - "ஏமாற்றப்படாதிருங்கள்; கடவுள் கேலி செய்யப்படுவதில்லை: ஒரு மனிதன் எதை விதைக்கிறானோ, அதையே அறுப்பான்."</w:t>
      </w:r>
    </w:p>
    <w:p/>
    <w:p>
      <w:r xmlns:w="http://schemas.openxmlformats.org/wordprocessingml/2006/main">
        <w:t xml:space="preserve">2 இராஜாக்கள் 24:3 மனாசேயின் பாவங்களினிமித்தம், யூதாவைத் தம்முடைய பார்வையிலிருந்து அகற்றும்படி, கர்த்தருடைய கட்டளையின்படியே யூதாவுக்கு இது வந்தது.</w:t>
      </w:r>
    </w:p>
    <w:p/>
    <w:p>
      <w:r xmlns:w="http://schemas.openxmlformats.org/wordprocessingml/2006/main">
        <w:t xml:space="preserve">யூதா இறைவனின் பார்வையில் இருந்து அகற்றப்பட்ட மனாசேயின் பாவங்களின் விளைவுகளைப் பற்றி இந்த பகுதி பேசுகிறது.</w:t>
      </w:r>
    </w:p>
    <w:p/>
    <w:p>
      <w:r xmlns:w="http://schemas.openxmlformats.org/wordprocessingml/2006/main">
        <w:t xml:space="preserve">1. பாவத்தின் விளைவுகள்: 2 ராஜாக்கள் 24:3 பற்றிய ஆய்வு</w:t>
      </w:r>
    </w:p>
    <w:p/>
    <w:p>
      <w:r xmlns:w="http://schemas.openxmlformats.org/wordprocessingml/2006/main">
        <w:t xml:space="preserve">2. மனந்திரும்புதலின் சக்தி: மனாசேயின் கதையிலிருந்து கற்றல்</w:t>
      </w:r>
    </w:p>
    <w:p/>
    <w:p>
      <w:r xmlns:w="http://schemas.openxmlformats.org/wordprocessingml/2006/main">
        <w:t xml:space="preserve">1. எசேக்கியேல் 18:20-21 - "பாவம் செய்யும் ஆத்துமா செத்துப்போகும். மகன் தந்தையின் அக்கிரமத்தைச் சுமக்கமாட்டான், தகப்பன் மகனின் அக்கிரமத்தைச் சுமக்கமாட்டான்: நீதிமான்களின் நீதி அவன்மேல் இருக்கும் துன்மார்க்கருடைய அக்கிரமம் அவன்மேல் வரும்."</w:t>
      </w:r>
    </w:p>
    <w:p/>
    <w:p>
      <w:r xmlns:w="http://schemas.openxmlformats.org/wordprocessingml/2006/main">
        <w:t xml:space="preserve">2. 2 நாளாகமம் 33:12-13 - "அவன் துக்கத்தில் இருந்தபோது, அவன் தன் தேவனாகிய கர்த்தரை வேண்டிக்கொண்டு, தன் பிதாக்களுடைய தேவனுக்கு முன்பாகத் தன்னை மிகவும் தாழ்த்தி, அவனை நோக்கி விண்ணப்பம்பண்ணினான். அவன் மன்றாட்டு, அவனைத் திரும்ப எருசலேமுக்குத் தன் ராஜ்யத்திற்குக் கொண்டுவந்தான்; அப்பொழுது கர்த்தரே தேவன் என்று மனாசே அறிந்தான்."</w:t>
      </w:r>
    </w:p>
    <w:p/>
    <w:p>
      <w:r xmlns:w="http://schemas.openxmlformats.org/wordprocessingml/2006/main">
        <w:t xml:space="preserve">2 கிங்ஸ் 24:4 மேலும் அவர் சிந்திய குற்றமற்ற இரத்தத்திற்காகவும்: அவர் எருசலேமை குற்றமற்ற இரத்தத்தால் நிரப்பினார்; கர்த்தர் மன்னிக்க மாட்டார்.</w:t>
      </w:r>
    </w:p>
    <w:p/>
    <w:p>
      <w:r xmlns:w="http://schemas.openxmlformats.org/wordprocessingml/2006/main">
        <w:t xml:space="preserve">யூதாவின் ராஜாவான யோயாக்கிம், எருசலேமை அப்பாவி இரத்தத்தால் நிரப்பியதற்காகவும், மன்னிப்பைப் பெறாததற்காகவும் கடவுளால் கண்டனம் செய்யப்பட்டார்.</w:t>
      </w:r>
    </w:p>
    <w:p/>
    <w:p>
      <w:r xmlns:w="http://schemas.openxmlformats.org/wordprocessingml/2006/main">
        <w:t xml:space="preserve">1. கடவுள் நீதியுள்ளவர், பாவத்தை நீதியுடன் தீர்ப்பார்</w:t>
      </w:r>
    </w:p>
    <w:p/>
    <w:p>
      <w:r xmlns:w="http://schemas.openxmlformats.org/wordprocessingml/2006/main">
        <w:t xml:space="preserve">2. வருந்தாத பாவத்தின் விளைவுகள்</w:t>
      </w:r>
    </w:p>
    <w:p/>
    <w:p>
      <w:r xmlns:w="http://schemas.openxmlformats.org/wordprocessingml/2006/main">
        <w:t xml:space="preserve">1. எரேமியா 22:3-5 கர்த்தர் சொல்லுகிறது என்னவென்றால்: நீதியையும் நீதியையும் செய்து, கொள்ளையடிக்கப்பட்டவனை ஒடுக்குகிறவனுடைய கைக்குத் தப்புவியும். மேலும் இந்த இடத்தில் வசிக்கும் அன்னியருக்கும், தந்தையற்றவர்களுக்கும், விதவைக்கும் எந்தத் தவறும் செய்யாதீர்கள், வன்முறையைச் செய்யாதீர்கள், அப்பாவிகளின் இரத்தத்தைச் சிந்தாதீர்கள். நீங்கள் இந்த வார்த்தைக்கு உண்மையாகக் கீழ்ப்படிந்தால், தாவீதின் சிம்மாசனத்தில் வீற்றிருக்கும் ராஜாக்களும், ரதங்களிலும் குதிரைகளிலும் ஏறி, அவர்களும் அவர்களுடைய ஊழியர்களும் அவர்களுடைய மக்களும் இந்த மாளிகையின் வாசல்களுக்குள் நுழைவார்கள்.</w:t>
      </w:r>
    </w:p>
    <w:p/>
    <w:p>
      <w:r xmlns:w="http://schemas.openxmlformats.org/wordprocessingml/2006/main">
        <w:t xml:space="preserve">2. ரோமர் 6:23 பாவத்தின் சம்பளம் மரணம், ஆனால் தேவனுடைய இலவச வரமோ நம்முடைய கர்த்தராகிய கிறிஸ்து இயேசுவுக்குள் நித்திய ஜீவன்.</w:t>
      </w:r>
    </w:p>
    <w:p/>
    <w:p>
      <w:r xmlns:w="http://schemas.openxmlformats.org/wordprocessingml/2006/main">
        <w:t xml:space="preserve">2 இராஜாக்கள் 24:5 யோயாக்கீமின் மற்ற வர்த்தமானங்களும், அவன் செய்தவை யாவும், யூதாவின் ராஜாக்களின் நாளாகமப் புஸ்தகத்தில் அல்லவோ எழுதியிருக்கிறது.</w:t>
      </w:r>
    </w:p>
    <w:p/>
    <w:p>
      <w:r xmlns:w="http://schemas.openxmlformats.org/wordprocessingml/2006/main">
        <w:t xml:space="preserve">1: நம் செயல்களுக்கு நாம் அனைவரும் பொறுப்பு.</w:t>
      </w:r>
    </w:p>
    <w:p/>
    <w:p>
      <w:r xmlns:w="http://schemas.openxmlformats.org/wordprocessingml/2006/main">
        <w:t xml:space="preserve">2: கடவுள் பார்த்துக்கொண்டிருக்கிறார், நம்முடைய செயல்களைப் பற்றிய அவருடைய பதிவு அழிக்க முடியாதது.</w:t>
      </w:r>
    </w:p>
    <w:p/>
    <w:p>
      <w:r xmlns:w="http://schemas.openxmlformats.org/wordprocessingml/2006/main">
        <w:t xml:space="preserve">1: பிரசங்கி 12:14 - கடவுள் ஒவ்வொரு செயலையும் நியாயத்தீர்ப்புக்குக் கொண்டுவருவார், அதில் மறைவான ஒவ்வொரு காரியமும், அது நல்லது அல்லது கெட்டது.</w:t>
      </w:r>
    </w:p>
    <w:p/>
    <w:p>
      <w:r xmlns:w="http://schemas.openxmlformats.org/wordprocessingml/2006/main">
        <w:t xml:space="preserve">2: ரோமர் 14:12 - ஆகவே, நாம் ஒவ்வொருவரும் நம்மைக் குறித்துக் கடவுளிடம் கணக்குக் கொடுப்போம்.</w:t>
      </w:r>
    </w:p>
    <w:p/>
    <w:p>
      <w:r xmlns:w="http://schemas.openxmlformats.org/wordprocessingml/2006/main">
        <w:t xml:space="preserve">2 இராஜாக்கள் 24:6 யோயாக்கீம் தன் பிதாக்களோடே நித்திரையடைந்தான்; அவன் குமாரனாகிய யோயாக்கீன் அவன் ஸ்தானத்தில் ராஜாவானான்.</w:t>
      </w:r>
    </w:p>
    <w:p/>
    <w:p>
      <w:r xmlns:w="http://schemas.openxmlformats.org/wordprocessingml/2006/main">
        <w:t xml:space="preserve">யூதாவின் ராஜாவாகிய யோயாக்கீம் இறந்து, அவனுடைய மகன் யோயாக்கீன் அவன் ஸ்தானத்தில் ராஜாவானான்.</w:t>
      </w:r>
    </w:p>
    <w:p/>
    <w:p>
      <w:r xmlns:w="http://schemas.openxmlformats.org/wordprocessingml/2006/main">
        <w:t xml:space="preserve">1. பாரம்பரியத்தின் முக்கியத்துவம் - நமது முன்னோர்களின் வாழ்க்கை எவ்வாறு நம்மை வடிவமைத்து ஊக்கப்படுத்துகிறது.</w:t>
      </w:r>
    </w:p>
    <w:p/>
    <w:p>
      <w:r xmlns:w="http://schemas.openxmlformats.org/wordprocessingml/2006/main">
        <w:t xml:space="preserve">2. மனத்தாழ்மையின் இதயத்தை வளர்ப்பது - கடவுளிடம் நம்மை நெருங்கச் செய்யும் பணிவின் ஆற்றலைப் புரிந்துகொள்வது.</w:t>
      </w:r>
    </w:p>
    <w:p/>
    <w:p>
      <w:r xmlns:w="http://schemas.openxmlformats.org/wordprocessingml/2006/main">
        <w:t xml:space="preserve">1. யோசுவா 24:15 - ஆனால் நானும் என் வீட்டாரும் கர்த்தருக்குச் சேவை செய்வோம்.</w:t>
      </w:r>
    </w:p>
    <w:p/>
    <w:p>
      <w:r xmlns:w="http://schemas.openxmlformats.org/wordprocessingml/2006/main">
        <w:t xml:space="preserve">2. நீதிமொழிகள் 22:4 - மனத்தாழ்மை மற்றும் கர்த்தருக்குப் பயப்படுதல் ஆகியவற்றின் பலன் ஐசுவரியமும், கனமும், ஜீவனும் ஆகும்.</w:t>
      </w:r>
    </w:p>
    <w:p/>
    <w:p>
      <w:r xmlns:w="http://schemas.openxmlformats.org/wordprocessingml/2006/main">
        <w:t xml:space="preserve">2 இராஜாக்கள் 24:7 எகிப்தின் ராஜா இனி தன் தேசத்தை விட்டு வரவில்லை;</w:t>
      </w:r>
    </w:p>
    <w:p/>
    <w:p>
      <w:r xmlns:w="http://schemas.openxmlformats.org/wordprocessingml/2006/main">
        <w:t xml:space="preserve">பாபிலோன் ராஜா எகிப்து ராஜாவுக்கு சொந்தமான எகிப்து நதியிலிருந்து யூப்ரடீஸ் நதி வரையிலான அனைத்து நிலத்தையும் எடுத்துக் கொண்டார், எகிப்தின் ராஜா தனது நாட்டிற்குத் திரும்பவில்லை.</w:t>
      </w:r>
    </w:p>
    <w:p/>
    <w:p>
      <w:r xmlns:w="http://schemas.openxmlformats.org/wordprocessingml/2006/main">
        <w:t xml:space="preserve">1. ஒரு ஆட்சியாளர் எவ்வளவு சக்தி வாய்ந்தவராகத் தோன்றினாலும் கடவுளின் இறையாண்மை உச்சத்தில் உள்ளது.</w:t>
      </w:r>
    </w:p>
    <w:p/>
    <w:p>
      <w:r xmlns:w="http://schemas.openxmlformats.org/wordprocessingml/2006/main">
        <w:t xml:space="preserve">2. ஒருவர் தங்கள் சொந்த பலத்தை நம்பாமல், இறைவனின் வல்லமையை நம்ப வேண்டும்.</w:t>
      </w:r>
    </w:p>
    <w:p/>
    <w:p>
      <w:r xmlns:w="http://schemas.openxmlformats.org/wordprocessingml/2006/main">
        <w:t xml:space="preserve">1. ஏசாயா 40:15-17 - "இதோ, ஜாதிகள் வாளியிலிருந்து ஒரு துளியைப் போலவும், செதில்களின் தூசியைப் போலவும் எண்ணப்படுகிறார்கள்; இதோ, அவர் கரையோரங்களை மெல்லிய தூசியைப் போல எடுத்துக்கொள்கிறார், லெபனான் எரிபொருளுக்குப் போதாது. அதன் மிருகங்கள் சர்வாங்க தகனபலிக்குப் போதாது, சகல ஜாதிகளும் அவருக்கு முன்பாக ஒன்றுமில்லாதவைகளாகவும், வெறுமையாகவும் வெறுமையாகவும் அவர்களால் எண்ணப்படுகிறார்கள்.</w:t>
      </w:r>
    </w:p>
    <w:p/>
    <w:p>
      <w:r xmlns:w="http://schemas.openxmlformats.org/wordprocessingml/2006/main">
        <w:t xml:space="preserve">2. சங்கீதம் 62:10-11 - மிரட்டி பணம் பறிப்பதில் நம்பிக்கை வைக்காதே; கொள்ளை மீது வீண் நம்பிக்கையை வைக்க வேண்டாம்; ஐசுவரியங்கள் பெருகினால், அவைகளின் மேல் மனதை வைக்காதே. கடவுள் பேசியவுடன்; இரண்டு முறை நான் இதைக் கேட்டிருக்கிறேன்: அந்த சக்தி கடவுளுக்கு சொந்தமானது.</w:t>
      </w:r>
    </w:p>
    <w:p/>
    <w:p>
      <w:r xmlns:w="http://schemas.openxmlformats.org/wordprocessingml/2006/main">
        <w:t xml:space="preserve">2 இராஜாக்கள் 24:8 யோயாக்கீன் ராஜாவாகிறபோது பதினெட்டு வயதாயிருந்து, எருசலேமில் மூன்று மாதங்கள் அரசாண்டான். அவனுடைய தாயின் பெயர் நெகுஷ்தா, அவள் எருசலேமின் எல்நாதனின் மகள்.</w:t>
      </w:r>
    </w:p>
    <w:p/>
    <w:p>
      <w:r xmlns:w="http://schemas.openxmlformats.org/wordprocessingml/2006/main">
        <w:t xml:space="preserve">யோயாக்கீன் எருசலேமின் ராஜாவானபோது அவருக்கு 18 வயது, அவர் மூன்று மாதங்கள் ஆட்சி செய்தார். எருசலேமைச் சேர்ந்த எல்நாதனின் மகள் நெஹுஷ்தா இவனுடைய தாய்.</w:t>
      </w:r>
    </w:p>
    <w:p/>
    <w:p>
      <w:r xmlns:w="http://schemas.openxmlformats.org/wordprocessingml/2006/main">
        <w:t xml:space="preserve">1. நல்ல தலைமைத்துவத்தின் முக்கியத்துவம்: யோயாச்சின் ஆட்சியிலிருந்து பாடங்கள்</w:t>
      </w:r>
    </w:p>
    <w:p/>
    <w:p>
      <w:r xmlns:w="http://schemas.openxmlformats.org/wordprocessingml/2006/main">
        <w:t xml:space="preserve">2. மாற்றத்தைத் தழுவி புதிய வாய்ப்புகளைப் பயன்படுத்திக் கொள்ளுங்கள்: யோயாச்சின் வாழ்க்கை</w:t>
      </w:r>
    </w:p>
    <w:p/>
    <w:p>
      <w:r xmlns:w="http://schemas.openxmlformats.org/wordprocessingml/2006/main">
        <w:t xml:space="preserve">1. டேனியல் 2:20-21 - கனவையும், அதன் விளக்கத்தையும், அதைப் புரிந்துகொள்வதற்கான ஞானத்தையும் வெளிப்படுத்தியதற்காக டேனியல் கடவுளைப் புகழ்ந்து பாராட்டினார்.</w:t>
      </w:r>
    </w:p>
    <w:p/>
    <w:p>
      <w:r xmlns:w="http://schemas.openxmlformats.org/wordprocessingml/2006/main">
        <w:t xml:space="preserve">2. நீதிமொழிகள் 16:32 - வலிமையானதை விட பொறுமையாக இருப்பது நல்லது; ஒரு நகரத்தை வெல்வதை விட சுயக்கட்டுப்பாடு இருப்பது நல்லது.</w:t>
      </w:r>
    </w:p>
    <w:p/>
    <w:p>
      <w:r xmlns:w="http://schemas.openxmlformats.org/wordprocessingml/2006/main">
        <w:t xml:space="preserve">2 இராஜாக்கள் 24:9 அவன் தன் தகப்பன் செய்தபடியெல்லாம் கர்த்தரின் பார்வைக்குப் பொல்லாப்பானதைச் செய்தான்.</w:t>
      </w:r>
    </w:p>
    <w:p/>
    <w:p>
      <w:r xmlns:w="http://schemas.openxmlformats.org/wordprocessingml/2006/main">
        <w:t xml:space="preserve">யோயாக்கீன் தன் தகப்பனுடைய அடிச்சுவடுகளைப் பின்பற்றி, கர்த்தரின் பார்வைக்குப் பொல்லாப்பானதைச் செய்தான்.</w:t>
      </w:r>
    </w:p>
    <w:p/>
    <w:p>
      <w:r xmlns:w="http://schemas.openxmlformats.org/wordprocessingml/2006/main">
        <w:t xml:space="preserve">1. நம் முன்னோர்களின் அடிச்சுவடுகளைப் பின்பற்றுவதால் ஏற்படும் விளைவுகள்</w:t>
      </w:r>
    </w:p>
    <w:p/>
    <w:p>
      <w:r xmlns:w="http://schemas.openxmlformats.org/wordprocessingml/2006/main">
        <w:t xml:space="preserve">2. தெய்வீக பாரம்பரியத்தின் சக்தி</w:t>
      </w:r>
    </w:p>
    <w:p/>
    <w:p>
      <w:r xmlns:w="http://schemas.openxmlformats.org/wordprocessingml/2006/main">
        <w:t xml:space="preserve">1. ரோமர் 7:7-12</w:t>
      </w:r>
    </w:p>
    <w:p/>
    <w:p>
      <w:r xmlns:w="http://schemas.openxmlformats.org/wordprocessingml/2006/main">
        <w:t xml:space="preserve">2. நீதிமொழிகள் 22:6</w:t>
      </w:r>
    </w:p>
    <w:p/>
    <w:p>
      <w:r xmlns:w="http://schemas.openxmlformats.org/wordprocessingml/2006/main">
        <w:t xml:space="preserve">2 இராஜாக்கள் 24:10 அக்காலத்திலே பாபிலோன் ராஜாவாகிய நேபுகாத்நேச்சாரின் வேலைக்காரர்கள் எருசலேமுக்கு விரோதமாய் வந்து, நகரம் முற்றுகையிடப்பட்டது.</w:t>
      </w:r>
    </w:p>
    <w:p/>
    <w:p>
      <w:r xmlns:w="http://schemas.openxmlformats.org/wordprocessingml/2006/main">
        <w:t xml:space="preserve">எருசலேம் நகரம் பாபிலோனின் ராஜாவாகிய நேபுகாத்நேசரின் ஊழியர்களால் முற்றுகையிடப்பட்டது.</w:t>
      </w:r>
    </w:p>
    <w:p/>
    <w:p>
      <w:r xmlns:w="http://schemas.openxmlformats.org/wordprocessingml/2006/main">
        <w:t xml:space="preserve">1. கடவுளின் இறையாண்மை: வரலாற்றில் கடவுள் எவ்வாறு ஆட்சி செய்கிறார்</w:t>
      </w:r>
    </w:p>
    <w:p/>
    <w:p>
      <w:r xmlns:w="http://schemas.openxmlformats.org/wordprocessingml/2006/main">
        <w:t xml:space="preserve">2. கலகத்தின் விளைவுகள்: கடவுளின் வழிகளை நாம் நிராகரிக்கும்போது</w:t>
      </w:r>
    </w:p>
    <w:p/>
    <w:p>
      <w:r xmlns:w="http://schemas.openxmlformats.org/wordprocessingml/2006/main">
        <w:t xml:space="preserve">1. எரேமியா 25:11, "இந்த தேசம் முழுவதும் பாழாகவும், திகைப்பாகவும் இருக்கும்; இந்த ஜாதிகள் எழுபது ஆண்டுகள் பாபிலோன் ராஜாவை சேவிப்பார்கள்."</w:t>
      </w:r>
    </w:p>
    <w:p/>
    <w:p>
      <w:r xmlns:w="http://schemas.openxmlformats.org/wordprocessingml/2006/main">
        <w:t xml:space="preserve">2. ரோமர் 9:17, "வேதம் பார்வோனை நோக்கி: நான் உன்னில் என் வல்லமையை வெளிப்படுத்தவும், என் நாமம் பூமியெங்கும் பிரஸ்தாபிக்கப்படவும், நான் உன்னை எழுப்பினேன்.</w:t>
      </w:r>
    </w:p>
    <w:p/>
    <w:p>
      <w:r xmlns:w="http://schemas.openxmlformats.org/wordprocessingml/2006/main">
        <w:t xml:space="preserve">2 கிங்ஸ் 24:11 பாபிலோனின் ராஜாவாகிய நேபுகாத்நேச்சார் நகரத்திற்கு விரோதமாக வந்தான், அவனுடைய வேலைக்காரர்கள் அதை முற்றுகையிட்டார்கள்.</w:t>
      </w:r>
    </w:p>
    <w:p/>
    <w:p>
      <w:r xmlns:w="http://schemas.openxmlformats.org/wordprocessingml/2006/main">
        <w:t xml:space="preserve">பாபிலோனின் ராஜா நேபுகாத்நேசர் ஒரு நகரத்தை முற்றுகையிட்டார்.</w:t>
      </w:r>
    </w:p>
    <w:p/>
    <w:p>
      <w:r xmlns:w="http://schemas.openxmlformats.org/wordprocessingml/2006/main">
        <w:t xml:space="preserve">1. உலக வல்லமையின் முகத்திலும் கூட தேவனுடைய வல்லமை (2 இராஜாக்கள் 24:11)</w:t>
      </w:r>
    </w:p>
    <w:p/>
    <w:p>
      <w:r xmlns:w="http://schemas.openxmlformats.org/wordprocessingml/2006/main">
        <w:t xml:space="preserve">2. துன்பம் வந்தாலும் இறைவன் மீது நம்பிக்கை வைப்பதன் முக்கியத்துவம் (2 இராஜாக்கள் 24:11)</w:t>
      </w:r>
    </w:p>
    <w:p/>
    <w:p>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சங்கீதம் 46:1-3 - தேவன் நமக்கு அடைக்கலமும் பெலனும், ஆபத்தில் எப்போதும் இருக்கும் துணையும் ஆவார். ஆகையால், பூமி வழிந்தாலும், மலைகள் கடலின் இதயத்தில் விழுந்தாலும், அதன் நீர் இரைச்சலும், நுரையுமாக இருந்தாலும், மலைகள் அதிர்வுற்றாலும் நாங்கள் பயப்பட மாட்டோம்.</w:t>
      </w:r>
    </w:p>
    <w:p/>
    <w:p>
      <w:r xmlns:w="http://schemas.openxmlformats.org/wordprocessingml/2006/main">
        <w:t xml:space="preserve">2 இராஜாக்கள் 24:12 யூதாவின் ராஜாவாகிய யோயாக்கீனும் அவனும் அவன் தாயும் அவனுடைய தாயாரும் அவனுடைய பிரபுக்களும் அவனுடைய அதிகாரிகளும் பாபிலோன் ராஜாவினிடத்திற்குப் புறப்பட்டுப் போனார்கள்; ஆட்சி.</w:t>
      </w:r>
    </w:p>
    <w:p/>
    <w:p>
      <w:r xmlns:w="http://schemas.openxmlformats.org/wordprocessingml/2006/main">
        <w:t xml:space="preserve">யூதாவின் அரசன் யோயாக்கீன் பாபிலோன் அரசனால் அவனது ஆட்சியின் எட்டாம் ஆண்டில் சிறைபிடிக்கப்பட்டான்.</w:t>
      </w:r>
    </w:p>
    <w:p/>
    <w:p>
      <w:r xmlns:w="http://schemas.openxmlformats.org/wordprocessingml/2006/main">
        <w:t xml:space="preserve">1. நாம் எதிர்கொள்ளும் எந்த சிரமங்கள் அல்லது இன்னல்கள் இருந்தாலும் நம் விசுவாசத்தில் உறுதியாக இருக்க வேண்டும்.</w:t>
      </w:r>
    </w:p>
    <w:p/>
    <w:p>
      <w:r xmlns:w="http://schemas.openxmlformats.org/wordprocessingml/2006/main">
        <w:t xml:space="preserve">2. கடவுள் இறையாண்மை கொண்டவர் மற்றும் நம் வாழ்வின் கட்டுப்பாட்டில் இருக்கிறார், மிகவும் கடினமான காலங்களில் கூட.</w:t>
      </w:r>
    </w:p>
    <w:p/>
    <w:p>
      <w:r xmlns:w="http://schemas.openxmlformats.org/wordprocessingml/2006/main">
        <w:t xml:space="preserve">1. உபாகமம் 31:6 - பலமாகவும் தைரியமாகவும் இருங்கள். அவர்களுக்குப் பயப்படவேண்டாம், பயப்படவேண்டாம்; உன் தேவனாகிய கர்த்தர் உன்னோடே போகிறார். அவர் உன்னைக் கைவிடவும் மாட்டார்.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இராஜாக்கள் 24:13 கர்த்தருடைய ஆலயத்தின் எல்லாப் பொக்கிஷங்களையும், ராஜாவின் அரமனையின் பொக்கிஷங்களையும் அங்கே கொண்டுபோய், இஸ்ரவேலின் ராஜாவாகிய சாலொமோன் கர்த்தருடைய ஆலயத்திலே உண்டாக்கின பொன் பாத்திரங்களையெல்லாம் வெட்டிப்போட்டான். , கர்த்தர் சொன்னபடி.</w:t>
      </w:r>
    </w:p>
    <w:p/>
    <w:p>
      <w:r xmlns:w="http://schemas.openxmlformats.org/wordprocessingml/2006/main">
        <w:t xml:space="preserve">பாபிலோனின் ராஜாவான நேபுகெத்நேசர் எருசலேமைக் கைப்பற்றி, கர்த்தர் கட்டளையிட்டபடி, கர்த்தருடைய ஆலயத்தையும், சாலமன் மன்னரின் கருவூலத்தையும் கொள்ளையடித்தார்.</w:t>
      </w:r>
    </w:p>
    <w:p/>
    <w:p>
      <w:r xmlns:w="http://schemas.openxmlformats.org/wordprocessingml/2006/main">
        <w:t xml:space="preserve">1. இறைவனின் திட்டங்களைப் புரிந்துகொள்வது கடினமாக இருந்தாலும், நாம் எப்போதும் அவரை நம்ப வேண்டும்.</w:t>
      </w:r>
    </w:p>
    <w:p/>
    <w:p>
      <w:r xmlns:w="http://schemas.openxmlformats.org/wordprocessingml/2006/main">
        <w:t xml:space="preserve">2. கடவுளின் சக்தியும் திட்டங்களும் நம்முடையதை விட பெரியவை மற்றும் எதிர்பாராத இடங்களுக்கு நம்மை அழைத்துச் செல்லும்.</w:t>
      </w:r>
    </w:p>
    <w:p/>
    <w:p>
      <w:r xmlns:w="http://schemas.openxmlformats.org/wordprocessingml/2006/main">
        <w:t xml:space="preserve">1. ரோமர் 8:28: "அவருடைய நோக்கத்தின்படி அழைக்கப்பட்ட, தம்மை நேசிப்பவர்களின் நன்மைக்காகவே கடவுள் எல்லாவற்றிலும் செயல்படுகிறார் என்பதை நாங்கள் அறிவோம்."</w:t>
      </w:r>
    </w:p>
    <w:p/>
    <w:p>
      <w:r xmlns:w="http://schemas.openxmlformats.org/wordprocessingml/2006/main">
        <w:t xml:space="preserve">2.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இராஜாக்கள் 24:14 அவர் எருசலேம் முழுவதையும், எல்லாப் பிரபுக்களையும், பராக்கிரமசாலிகள் அனைவரையும், பத்தாயிரம் சிறைப்பிடிக்கப்பட்டவர்களையும், எல்லா கைவினைஞர்களையும், கொத்தனார்களையும் அழைத்துச் சென்றார்; .</w:t>
      </w:r>
    </w:p>
    <w:p/>
    <w:p>
      <w:r xmlns:w="http://schemas.openxmlformats.org/wordprocessingml/2006/main">
        <w:t xml:space="preserve">பாபிலோனின் ராஜாவான நேபுகாத்நேச்சார் எருசலேமைக் கைப்பற்றி, ஏழை மக்களைத் தவிர மற்ற அனைவரையும் அழைத்துச் சென்றார்.</w:t>
      </w:r>
    </w:p>
    <w:p/>
    <w:p>
      <w:r xmlns:w="http://schemas.openxmlformats.org/wordprocessingml/2006/main">
        <w:t xml:space="preserve">1. கைப்பற்றப்பட்ட இதயத்தின் சக்தி</w:t>
      </w:r>
    </w:p>
    <w:p/>
    <w:p>
      <w:r xmlns:w="http://schemas.openxmlformats.org/wordprocessingml/2006/main">
        <w:t xml:space="preserve">2. துன்ப காலங்களில் கடவுளின் நன்மை</w:t>
      </w:r>
    </w:p>
    <w:p/>
    <w:p>
      <w:r xmlns:w="http://schemas.openxmlformats.org/wordprocessingml/2006/main">
        <w:t xml:space="preserve">1. ஏசாயா 24:1-3 "இதோ, கர்த்தர் பூமியை வெறுமையாக்கி, பாழாக்கி, அதைத் தலைகீழாக மாற்றி, அதின் குடிகளை சிதறடிக்கிறார், அது ஜனங்களைப் போலவே ஆசாரியனுக்கும் இருக்கும். வேலைக்காரனைப் போல, அவனுடைய எஜமானிடம், வேலைக்காரியைப் போல, அவளுடைய எஜமானியிடம்; வாங்குபவரைப் போல, விற்பவருடன்; கடன் கொடுப்பவரைப் போல, கடன் வாங்குபவருடன்; அவனுக்குக் கந்துவட்டி கொடுப்பவன், நிலம் முற்றிலும் வெறுமையாக்கப்படும், முற்றிலுமாகப் பாழாகும்; கர்த்தர் இந்த வார்த்தையைச் சொன்னார்."</w:t>
      </w:r>
    </w:p>
    <w:p/>
    <w:p>
      <w:r xmlns:w="http://schemas.openxmlformats.org/wordprocessingml/2006/main">
        <w:t xml:space="preserve">2. எரேமியா 29:11 "ஏனெனில், நான் உங்களை நோக்கி நினைக்கும் எண்ணங்களை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2 கிங்ஸ் 24:15 அவன் யோயாக்கீனையும், ராஜாவின் தாயையும், ராஜாவின் மனைவிகளையும், அவனுடைய அதிகாரிகளையும், தேசத்தின் வல்லமையுள்ளவர்களையும் பாபிலோனுக்குக் கொண்டுபோய், எருசலேமிலிருந்து பாபிலோனுக்குச் சிறைபிடித்துக்கொண்டுபோனான்.</w:t>
      </w:r>
    </w:p>
    <w:p/>
    <w:p>
      <w:r xmlns:w="http://schemas.openxmlformats.org/wordprocessingml/2006/main">
        <w:t xml:space="preserve">ராஜா யோயாச்சின் தனது தாய், மனைவிகள், அதிகாரிகள் மற்றும் எருசலேமிலிருந்து மற்ற சக்திவாய்ந்த நபர்களுடன் பாபிலோனுக்கு சிறைபிடிக்கப்பட்டார்.</w:t>
      </w:r>
    </w:p>
    <w:p/>
    <w:p>
      <w:r xmlns:w="http://schemas.openxmlformats.org/wordprocessingml/2006/main">
        <w:t xml:space="preserve">1. கடவுள் இறையாண்மையுள்ளவர், எப்போதும் நம் வாழ்வின் கட்டுப்பாட்டில் இருக்கிறார்.</w:t>
      </w:r>
    </w:p>
    <w:p/>
    <w:p>
      <w:r xmlns:w="http://schemas.openxmlformats.org/wordprocessingml/2006/main">
        <w:t xml:space="preserve">2. நாம் நமது திட்டங்களை தேவனுடைய சித்தத்திற்கு ஒப்புக்கொடுக்க வேண்டும்.</w:t>
      </w:r>
    </w:p>
    <w:p/>
    <w:p>
      <w:r xmlns:w="http://schemas.openxmlformats.org/wordprocessingml/2006/main">
        <w:t xml:space="preserve">1. ஏசாயா 14:24 சேனைகளின் கர்த்தர் ஆணையிட்டார்: நான் திட்டமிட்டபடியே நடக்கும், நான் தீர்மானித்தபடியே நிலைத்திருக்கும்.</w:t>
      </w:r>
    </w:p>
    <w:p/>
    <w:p>
      <w:r xmlns:w="http://schemas.openxmlformats.org/wordprocessingml/2006/main">
        <w:t xml:space="preserve">2. நீதிமொழிகள் 16:9 மனுஷனுடைய இருதயம் அவனுடைய வழியைத் திட்டமிடுகிறது, கர்த்தரோ அவனுடைய நடைகளை உறுதிப்படுத்துகிறார்.</w:t>
      </w:r>
    </w:p>
    <w:p/>
    <w:p>
      <w:r xmlns:w="http://schemas.openxmlformats.org/wordprocessingml/2006/main">
        <w:t xml:space="preserve">2 கிங்ஸ் 24:16 ஏழாயிரம் பேர், கைவினைஞர்கள் மற்றும் கொத்தனார்கள் ஆயிரம் பேர், பலசாலிகள் மற்றும் போருக்குத் தகுதியானவர்கள் அனைவரையும் பாபிலோன் ராஜா பாபிலோனுக்கு சிறைபிடித்தார்.</w:t>
      </w:r>
    </w:p>
    <w:p/>
    <w:p>
      <w:r xmlns:w="http://schemas.openxmlformats.org/wordprocessingml/2006/main">
        <w:t xml:space="preserve">பாபிலோனின் ராஜா ஏழாயிரம் வலிமைமிக்க மற்றும் திறமையான போர்வீரர்களையும், ஆயிரம் கைவினைஞர்களையும் கத்தர்களையும் பாபிலோனுக்கு சிறைபிடிக்க அழைத்துச் சென்றார்.</w:t>
      </w:r>
    </w:p>
    <w:p/>
    <w:p>
      <w:r xmlns:w="http://schemas.openxmlformats.org/wordprocessingml/2006/main">
        <w:t xml:space="preserve">1. நம் சூழ்நிலைகள் அதிகமாகத் தோன்றினாலும் கடவுள் அவற்றைக் கட்டுப்படுத்துகிறார்</w:t>
      </w:r>
    </w:p>
    <w:p/>
    <w:p>
      <w:r xmlns:w="http://schemas.openxmlformats.org/wordprocessingml/2006/main">
        <w:t xml:space="preserve">2. சிறைபிடிக்கப்பட்ட காலங்களிலும் நாம் கடவுளுக்கு உண்மையாக இருக்க வேண்டும்</w:t>
      </w:r>
    </w:p>
    <w:p/>
    <w:p>
      <w:r xmlns:w="http://schemas.openxmlformats.org/wordprocessingml/2006/main">
        <w:t xml:space="preserve">1. ரோமர் 8:28 - மேலும், தேவனை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2. தானியேல் 3:17-18 - அப்படியென்றால், நாங்கள் சேவிக்கிற எங்கள் தேவன் எரிகிற அக்கினிச் சூளையிலிருந்து எங்களை விடுவிக்க வல்லவராயிருக்கிறார், ராஜாவே, அவர் எங்களை உமது கையிலிருந்து விடுவிப்பார். ஆனால், ராஜாவே, நாங்கள் உமது தெய்வங்களைச் சேவிக்க மாட்டோம், நீங்கள் நிறுவிய தங்கச் சிலையை நாங்கள் வணங்க மாட்டோம் என்று உங்களுக்குத் தெரியப்படுத்துங்கள்.</w:t>
      </w:r>
    </w:p>
    <w:p/>
    <w:p>
      <w:r xmlns:w="http://schemas.openxmlformats.org/wordprocessingml/2006/main">
        <w:t xml:space="preserve">2 கிங்ஸ் 24:17 பாபிலோன் ராஜா மத்தனியாவை அவனுடைய தந்தையின் சகோதரனாக மாற்றி, அவனுடைய பெயரை சிதேக்கியா என்று மாற்றினான்.</w:t>
      </w:r>
    </w:p>
    <w:p/>
    <w:p>
      <w:r xmlns:w="http://schemas.openxmlformats.org/wordprocessingml/2006/main">
        <w:t xml:space="preserve">பாபிலோனின் ராஜாவான நேபுகாத்நேச்சார் ராஜா யோயாச்சினுக்குப் பதிலாக அவரது மாமா மத்தனியாவை நியமித்து, அவருடைய பெயரை சிதேக்கியா என்று மாற்றினார்.</w:t>
      </w:r>
    </w:p>
    <w:p/>
    <w:p>
      <w:r xmlns:w="http://schemas.openxmlformats.org/wordprocessingml/2006/main">
        <w:t xml:space="preserve">1. கடவுளின் இறையாண்மை: அரசர்களை வைப்பதில் கடவுளின் இறையாண்மை</w:t>
      </w:r>
    </w:p>
    <w:p/>
    <w:p>
      <w:r xmlns:w="http://schemas.openxmlformats.org/wordprocessingml/2006/main">
        <w:t xml:space="preserve">2. கீழ்ப்படிதலுக்கான அழைப்பு: கடவுளுடைய சித்தத்திற்குக் கீழ்ப்படிதல் சிறந்ததாகத் தோன்றாதபோதும்</w:t>
      </w:r>
    </w:p>
    <w:p/>
    <w:p>
      <w:r xmlns:w="http://schemas.openxmlformats.org/wordprocessingml/2006/main">
        <w:t xml:space="preserve">1. ரோமர் 13:1-7: ஒவ்வொரு நபரும் ஆளும் அதிகாரிகளுக்குக் கீழ்ப்படியட்டும்.</w:t>
      </w:r>
    </w:p>
    <w:p/>
    <w:p>
      <w:r xmlns:w="http://schemas.openxmlformats.org/wordprocessingml/2006/main">
        <w:t xml:space="preserve">2. ஏசாயா 55:8-9: என் எண்ணங்கள் உங்கள் எண்ணங்கள் அல்ல, உங்கள் வழிகள் என் வழிகள் அல்ல, என்கிறார் ஆண்டவர்.</w:t>
      </w:r>
    </w:p>
    <w:p/>
    <w:p>
      <w:r xmlns:w="http://schemas.openxmlformats.org/wordprocessingml/2006/main">
        <w:t xml:space="preserve">2 இராஜாக்கள் 24:18 சிதேக்கியா ராஜாவாகிறபோது இருபத்தொரு வயதாயிருந்து, பதினொரு வருடங்கள் எருசலேமில் அரசாண்டான். அவனுடைய தாயின் பெயர் ஹமுதல், அவள் லிப்னாவைச் சேர்ந்த எரேமியாவின் மகள்.</w:t>
      </w:r>
    </w:p>
    <w:p/>
    <w:p>
      <w:r xmlns:w="http://schemas.openxmlformats.org/wordprocessingml/2006/main">
        <w:t xml:space="preserve">சிதேக்கியா எருசலேமின் ராஜாவானபோது அவருக்கு 21 வயது, மேலும் 11 ஆண்டுகள் ஆட்சி செய்தார். அவருடைய தாயின் பெயர் ஹமுதல், லிப்னாவைச் சேர்ந்த எரேமியாவின் மகள்.</w:t>
      </w:r>
    </w:p>
    <w:p/>
    <w:p>
      <w:r xmlns:w="http://schemas.openxmlformats.org/wordprocessingml/2006/main">
        <w:t xml:space="preserve">1. வாழ்க்கையில் நாம் எடுக்கும் முடிவுகள் நீடித்த விளைவுகளை ஏற்படுத்துகின்றன, எனவே நாம் புத்திசாலித்தனமாக தேர்வு செய்வோம்.</w:t>
      </w:r>
    </w:p>
    <w:p/>
    <w:p>
      <w:r xmlns:w="http://schemas.openxmlformats.org/wordprocessingml/2006/main">
        <w:t xml:space="preserve">2. நமது தலைமைத்துவ காலங்களில் வழிகாட்டுதலுக்காக நாம் கடவுளை நோக்க வேண்டும்.</w:t>
      </w:r>
    </w:p>
    <w:p/>
    <w:p>
      <w:r xmlns:w="http://schemas.openxmlformats.org/wordprocessingml/2006/main">
        <w:t xml:space="preserve">1. நீதிமொழிகள் 16:9, மனுஷனுடைய இருதயம் அவனுடைய வழியைத் திட்டமிடுகிறது, கர்த்தரோ அவனுடைய நடைகளை நிலைநிறுத்துகிறார்.</w:t>
      </w:r>
    </w:p>
    <w:p/>
    <w:p>
      <w:r xmlns:w="http://schemas.openxmlformats.org/wordprocessingml/2006/main">
        <w:t xml:space="preserve">2. நீதிமொழிகள் 3:5-6, உங்கள் முழு இருதயத்தோடும் கர்த்தரில் நம்பிக்கை வையுங்கள், உங்கள் சொந்த அறிவில் சாயாதிருங்கள். உன் வழிகளிலெல்லாம் அவனை ஏற்றுக்கொள், அவன் உன் பாதைகளைச் செவ்வைப்படுத்துவான்.</w:t>
      </w:r>
    </w:p>
    <w:p/>
    <w:p>
      <w:r xmlns:w="http://schemas.openxmlformats.org/wordprocessingml/2006/main">
        <w:t xml:space="preserve">2 இராஜாக்கள் 24:19 யோயாக்கீம் செய்தபடியெல்லாம் அவன் கர்த்தரின் பார்வைக்குப் பொல்லாப்பானதைச் செய்தான்.</w:t>
      </w:r>
    </w:p>
    <w:p/>
    <w:p>
      <w:r xmlns:w="http://schemas.openxmlformats.org/wordprocessingml/2006/main">
        <w:t xml:space="preserve">யோயாக்கீன் தன் தகப்பன் யோயாக்கீமின் அடிச்சுவடுகளைப் பின்பற்றி, கர்த்தரின் பார்வைக்குப் பொல்லாப்பானதைச் செய்தான்.</w:t>
      </w:r>
    </w:p>
    <w:p/>
    <w:p>
      <w:r xmlns:w="http://schemas.openxmlformats.org/wordprocessingml/2006/main">
        <w:t xml:space="preserve">1. தவறான அடிச்சுவடுகளைப் பின்பற்றுவதற்கு எதிரான எச்சரிக்கை</w:t>
      </w:r>
    </w:p>
    <w:p/>
    <w:p>
      <w:r xmlns:w="http://schemas.openxmlformats.org/wordprocessingml/2006/main">
        <w:t xml:space="preserve">2. பாவத்தின் மரபுகளிலிருந்து விடுதலையைக் கண்டறிதல்</w:t>
      </w:r>
    </w:p>
    <w:p/>
    <w:p>
      <w:r xmlns:w="http://schemas.openxmlformats.org/wordprocessingml/2006/main">
        <w:t xml:space="preserve">1. நீதிமொழிகள் 22:6 குழந்தையை அவன் நடக்க வேண்டிய வழியில் பயிற்றுவிக்கவும்; வயதானாலும் அதை விட்டு விலக மாட்டார்.</w:t>
      </w:r>
    </w:p>
    <w:p/>
    <w:p>
      <w:r xmlns:w="http://schemas.openxmlformats.org/wordprocessingml/2006/main">
        <w:t xml:space="preserve">2. ரோமர் 6:12-13 பாவம் உங்கள் சாவுக்கேதுவான சரீரத்தில் ஆள வேண்டாம், அதன் இச்சைகளுக்கு நீங்கள் கீழ்ப்படியச் செய்யும். உங்கள் அவயவங்களை அநீதிக்கான கருவிகளாக பாவத்திற்கு முன்வைக்காதீர்கள், மாறாக உங்களை மரணத்திலிருந்து உயிருக்குக் கொண்டுவரப்பட்டவர்களாகவும், உங்கள் உறுப்புகளை நீதிக்கான கருவிகளாகவும் கடவுளுக்கு ஒப்புக்கொடுங்கள்.</w:t>
      </w:r>
    </w:p>
    <w:p/>
    <w:p>
      <w:r xmlns:w="http://schemas.openxmlformats.org/wordprocessingml/2006/main">
        <w:t xml:space="preserve">2 இராஜாக்கள் 24:20 கர்த்தருடைய கோபத்தினாலே எருசலேமிலும் யூதாவிலும் நடந்தது, அவர் அவர்களைத் தம்முடைய சமுகத்திலிருந்து துரத்திவிடுமட்டும், சிதேக்கியா பாபிலோன் ராஜாவுக்கு விரோதமாகக் கலகம் செய்தான்.</w:t>
      </w:r>
    </w:p>
    <w:p/>
    <w:p>
      <w:r xmlns:w="http://schemas.openxmlformats.org/wordprocessingml/2006/main">
        <w:t xml:space="preserve">கர்த்தர் எருசலேம் மற்றும் யூதாவைத் தம்முடைய சமுகத்திலிருந்து வெளியேற்றும் வரை அவர்கள் மீது நியாயத்தீர்ப்பைக் கொண்டுவந்தார், சிதேக்கியா பாபிலோன் ராஜாவுக்கு எதிராகக் கலகம் செய்தார்.</w:t>
      </w:r>
    </w:p>
    <w:p/>
    <w:p>
      <w:r xmlns:w="http://schemas.openxmlformats.org/wordprocessingml/2006/main">
        <w:t xml:space="preserve">1. கிளர்ச்சியின் விளைவுகள்</w:t>
      </w:r>
    </w:p>
    <w:p/>
    <w:p>
      <w:r xmlns:w="http://schemas.openxmlformats.org/wordprocessingml/2006/main">
        <w:t xml:space="preserve">2. கடவுளின் கோபம் மற்றும் மனந்திரும்புதலுக்கான தேவை</w:t>
      </w:r>
    </w:p>
    <w:p/>
    <w:p>
      <w:r xmlns:w="http://schemas.openxmlformats.org/wordprocessingml/2006/main">
        <w:t xml:space="preserve">1. எரேமியா 27:12-13 - "நான் இந்த வார்த்தைகளின்படியே யூதாவின் ராஜாவாகிய சிதேக்கியாவிடம், 'பாபிலோன் ராஜாவின் நுகத்தின்கீழ் உங்கள் கழுத்தைக் கொண்டுவந்து, அவனையும் அவன் மக்களையும் சேவித்து வாழுங்கள்' என்று சொன்னேன். பாபிலோன் ராஜாவுக்கு ஊழியஞ்செய்யாத தேசத்துக்கு விரோதமாக கர்த்தர் சொன்னதுபோல, நீங்களும் உங்கள் ஜனங்களும் பட்டயத்தினாலும், பஞ்சத்தினாலும், கொள்ளைநோயினாலும் ஏன் சாகப்போகிறீர்கள்?</w:t>
      </w:r>
    </w:p>
    <w:p/>
    <w:p>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p>
      <w:r xmlns:w="http://schemas.openxmlformats.org/wordprocessingml/2006/main">
        <w:t xml:space="preserve">2 கிங்ஸ் அத்தியாயம் 25 யூதாவின் இறுதி வீழ்ச்சியையும் பாபிலோனியர்களால் ஜெருசலேமின் அழிவையும் விவரிக்கிறது, இது மக்கள் நாடுகடத்தப்படுவதற்கு வழிவகுத்தது.</w:t>
      </w:r>
    </w:p>
    <w:p/>
    <w:p>
      <w:r xmlns:w="http://schemas.openxmlformats.org/wordprocessingml/2006/main">
        <w:t xml:space="preserve">1வது பத்தி: சிதேக்கியாவின் ஒன்பதாம் ஆண்டில் நேபுகாத்நேச்சரும் அவனது படையும் எருசலேமை முற்றுகையிட்டதை விவரிப்பதன் மூலம் அத்தியாயம் தொடங்குகிறது. முற்றுகை சுமார் ஒரு வருடம் நீடிக்கும், இதன் விளைவாக நகரத்திற்குள் கடுமையான பஞ்சம் ஏற்படுகிறது (2 இராஜாக்கள் 25:1-3).</w:t>
      </w:r>
    </w:p>
    <w:p/>
    <w:p>
      <w:r xmlns:w="http://schemas.openxmlformats.org/wordprocessingml/2006/main">
        <w:t xml:space="preserve">2 வது பத்தி: சிதேக்கியா எப்படி தப்பிக்க முயல்கிறார், ஆனால் பாபிலோனியர்களால் பிடிக்கப்பட்டார் என்பதை விவரிக்கிறது. அவர்கள் அவரை நேபுகாத்நேச்சருக்கு முன்பாகக் கொண்டு வருகிறார்கள், அவர் கண்களுக்கு முன்பாக அவருடைய மகன்களைக் கொன்று, அவரைக் குருடாக்குகிறார். சிதேக்கியா பாபிலோனுக்கு அழைத்துச் செல்லப்படுகிறார் (2 இராஜாக்கள் 25:4-7).</w:t>
      </w:r>
    </w:p>
    <w:p/>
    <w:p>
      <w:r xmlns:w="http://schemas.openxmlformats.org/wordprocessingml/2006/main">
        <w:t xml:space="preserve">3 வது பத்தி: பாபிலோனியர்கள் ஜெருசலேமை அழித்து, கோவில், அரச அரண்மனை மற்றும் முக்கிய நபர்களின் வீடுகளை எரித்தனர். அவர்கள் நகரச் சுவர்களைத் தகர்த்து, அதில் வசிப்பவர்களில் பலரைச் சிறைபிடித்துச் சென்றனர் (2 இராஜாக்கள் 25:8-12).</w:t>
      </w:r>
    </w:p>
    <w:p/>
    <w:p>
      <w:r xmlns:w="http://schemas.openxmlformats.org/wordprocessingml/2006/main">
        <w:t xml:space="preserve">4 வது பத்தி: நேபுசரதன், நேபுகாத்நேசரின் காவலர்களின் தலைவன், யூதாவின் மக்கள்தொகையின் பெரும்பாலான பாதிரியார்கள், அதிகாரிகள், போர்வீரர்கள் ஆகியோரை நாடுகடத்துவதை மேற்பார்வையிடுவது எப்படி என்பதை விவரிக்கிறது. அவர் கோவில் பாத்திரங்களை எடுத்துக்கொண்டு எஞ்சியிருப்பவர்களுக்கு கெதலியாவை ஆளுநராக நியமிக்கிறார் (ராஜாக்கள் 25;11-21).</w:t>
      </w:r>
    </w:p>
    <w:p/>
    <w:p>
      <w:r xmlns:w="http://schemas.openxmlformats.org/wordprocessingml/2006/main">
        <w:t xml:space="preserve">5 வது பத்தி: யூதாவின் மீது கெதலியாவின் சுருக்கமான ஆட்சியைப் பற்றிய விவரங்களுடன் அத்தியாயம் முடிவடைகிறது மற்றும் இஸ்மவேல் பொறாமையால் அவரை எவ்வாறு படுகொலை செய்தார். இந்த செயலுக்கு பாபிலோனின் பழிவாங்கலுக்கு பயந்து, சில யூதர்கள் பாதுகாப்புக்காக எகிப்துக்கு தப்பி ஓடுகிறார்கள் (ராஜாக்கள் 25; 22-26).</w:t>
      </w:r>
    </w:p>
    <w:p/>
    <w:p>
      <w:r xmlns:w="http://schemas.openxmlformats.org/wordprocessingml/2006/main">
        <w:t xml:space="preserve">சுருக்கமாக, 2 கிங்ஸ் அத்தியாயம் இருபத்தி-ஐந்தாம் ஜெருசலேமின் மீது பாபிலோனிய முற்றுகை, சிதேக்கியாவைக் கைப்பற்றி தண்டிப்பது, ஜெருசலேமின் அழிவு, நாடுகடத்தப்படுதல் ஆகியவற்றை சித்தரிக்கிறது. கெடாலியாவின் நியமனம் மற்றும் படுகொலை. இது சுருக்கமாக, கீழ்ப்படியாமை மீதான தெய்வீக தீர்ப்பு, வெளிநாட்டு சக்திகளுக்கு எதிரான கிளர்ச்சியின் விளைவுகள் மற்றும் ஜெருசலேமின் அழிவு பற்றிய தீர்க்கதரிசனங்களின் நிறைவேற்றம் போன்ற கருப்பொருள்களை அத்தியாயம் ஆராய்கிறது.</w:t>
      </w:r>
    </w:p>
    <w:p/>
    <w:p>
      <w:r xmlns:w="http://schemas.openxmlformats.org/wordprocessingml/2006/main">
        <w:t xml:space="preserve">2 இராஜாக்கள் 25:1 அவருடைய ஆட்சியின் ஒன்பதாம் வருஷம் பத்தாம் மாதம் பத்தாம் தேதியில், பாபிலோனின் ராஜாவாகிய நேபுகாத்நேச்சரும் அவனுடைய எல்லாப் படைகளும் எருசலேமுக்கு விரோதமாக வந்து பாளயமிறங்கினார்கள். அதற்கு எதிராக; அதைச் சுற்றிலும் கோட்டைகளைக் கட்டினார்கள்.</w:t>
      </w:r>
    </w:p>
    <w:p/>
    <w:p>
      <w:r xmlns:w="http://schemas.openxmlformats.org/wordprocessingml/2006/main">
        <w:t xml:space="preserve">1: ஏன் என்று நமக்குப் புரியாதபோதும், கடவுளின் திட்டங்கள் நிறைவேறும்.</w:t>
      </w:r>
    </w:p>
    <w:p/>
    <w:p>
      <w:r xmlns:w="http://schemas.openxmlformats.org/wordprocessingml/2006/main">
        <w:t xml:space="preserve">2: நாம் போராடினாலும், கடவுளின் வாக்குறுதிகள் நிறைவேற்றப்படும்.</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உயர்ந்தவையோ, அப்படியே உங்கள் வழிகளைவிட என் வழிகள் உயர்ந்தவை, என் வழிகள் உங்கள் எண்ணங்களை விட எண்ணங்கள்."</w:t>
      </w:r>
    </w:p>
    <w:p/>
    <w:p>
      <w:r xmlns:w="http://schemas.openxmlformats.org/wordprocessingml/2006/main">
        <w:t xml:space="preserve">2: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2 இராஜாக்கள் 25:2 சிதேக்கியா ராஜாவின் பதினோராம் ஆண்டுவரை நகரம் முற்றுகையிடப்பட்டது.</w:t>
      </w:r>
    </w:p>
    <w:p/>
    <w:p>
      <w:r xmlns:w="http://schemas.openxmlformats.org/wordprocessingml/2006/main">
        <w:t xml:space="preserve">ஜெருசலேம் நகரம் சிதேக்கியாவின் ஆட்சியின் போது 11 ஆண்டுகள் முற்றுகையிடப்பட்டது.</w:t>
      </w:r>
    </w:p>
    <w:p/>
    <w:p>
      <w:r xmlns:w="http://schemas.openxmlformats.org/wordprocessingml/2006/main">
        <w:t xml:space="preserve">1. விடாமுயற்சியின் சக்தி - கடினமான காலங்களில் வலுவாக இருப்பது.</w:t>
      </w:r>
    </w:p>
    <w:p/>
    <w:p>
      <w:r xmlns:w="http://schemas.openxmlformats.org/wordprocessingml/2006/main">
        <w:t xml:space="preserve">2. எதிர்ப்பின் விளைவுகள் - நாம் விதைப்பதை அறுவடை செய்தல்.</w:t>
      </w:r>
    </w:p>
    <w:p/>
    <w:p>
      <w:r xmlns:w="http://schemas.openxmlformats.org/wordprocessingml/2006/main">
        <w:t xml:space="preserve">1. எரேமியா 32:2-5 - பாபிலோனியர்களால் ஜெருசலேம் முற்றுகை.</w:t>
      </w:r>
    </w:p>
    <w:p/>
    <w:p>
      <w:r xmlns:w="http://schemas.openxmlformats.org/wordprocessingml/2006/main">
        <w:t xml:space="preserve">2. எபிரேயர் 10:36-39 - சிரமம் இருந்தாலும் சரியானதைச் செய்வதில் விடாமுயற்சியுடன் இருங்கள்.</w:t>
      </w:r>
    </w:p>
    <w:p/>
    <w:p>
      <w:r xmlns:w="http://schemas.openxmlformats.org/wordprocessingml/2006/main">
        <w:t xml:space="preserve">2 இராஜாக்கள் 25:3 நான்காம் மாதம் ஒன்பதாம் நாளில் நகரத்திலே பஞ்சம் உண்டானது, தேசத்தின் ஜனங்களுக்கு ஆகாரம் இல்லை.</w:t>
      </w:r>
    </w:p>
    <w:p/>
    <w:p>
      <w:r xmlns:w="http://schemas.openxmlformats.org/wordprocessingml/2006/main">
        <w:t xml:space="preserve">நான்காம் மாதம் ஒன்பதாம் நாளில், பஞ்சம் காரணமாக நகரத்தில் ரொட்டி பற்றாக்குறை ஏற்பட்டது.</w:t>
      </w:r>
    </w:p>
    <w:p/>
    <w:p>
      <w:r xmlns:w="http://schemas.openxmlformats.org/wordprocessingml/2006/main">
        <w:t xml:space="preserve">1. கடினமான காலங்களில் கடவுளின் ஏற்பாடு - 2 கொரிந்தியர் 9:8</w:t>
      </w:r>
    </w:p>
    <w:p/>
    <w:p>
      <w:r xmlns:w="http://schemas.openxmlformats.org/wordprocessingml/2006/main">
        <w:t xml:space="preserve">2. கீழ்ப்படிதல் தியாகம் - 1 சாமுவேல் 15:22</w:t>
      </w:r>
    </w:p>
    <w:p/>
    <w:p>
      <w:r xmlns:w="http://schemas.openxmlformats.org/wordprocessingml/2006/main">
        <w:t xml:space="preserve">1. ஹபகூக் 3:17-18</w:t>
      </w:r>
    </w:p>
    <w:p/>
    <w:p>
      <w:r xmlns:w="http://schemas.openxmlformats.org/wordprocessingml/2006/main">
        <w:t xml:space="preserve">2. எரேமியா 38:2-3</w:t>
      </w:r>
    </w:p>
    <w:p/>
    <w:p>
      <w:r xmlns:w="http://schemas.openxmlformats.org/wordprocessingml/2006/main">
        <w:t xml:space="preserve">2 கிங்ஸ் 25:4 நகரம் உடைக்கப்பட்டது, போர்வீரர்கள் அனைவரும் ராஜாவின் தோட்டத்திலுள்ள இரண்டு மதில்களுக்கு நடுவே உள்ள வாயில் வழியாய் இரவோடு இரவாக ஓடிப்போனார்கள். அரசன் சமவெளியை நோக்கிச் சென்றான்.</w:t>
      </w:r>
    </w:p>
    <w:p/>
    <w:p>
      <w:r xmlns:w="http://schemas.openxmlformats.org/wordprocessingml/2006/main">
        <w:t xml:space="preserve">பாபிலோனியர்கள் எருசலேமைச் சுற்றி வளைத்தனர், போர்வீரர்கள் ராஜாவின் தோட்டத்தில் உள்ள வாயில் வழியாக நகரத்தை விட்டு வெளியேறினர்.</w:t>
      </w:r>
    </w:p>
    <w:p/>
    <w:p>
      <w:r xmlns:w="http://schemas.openxmlformats.org/wordprocessingml/2006/main">
        <w:t xml:space="preserve">1. கடினமான காலங்களில் நம்பிக்கையின் சக்தி</w:t>
      </w:r>
    </w:p>
    <w:p/>
    <w:p>
      <w:r xmlns:w="http://schemas.openxmlformats.org/wordprocessingml/2006/main">
        <w:t xml:space="preserve">2. நம்பிக்கை மற்றும் தைரியத்துடன் சவால்களை சமாளித்தல்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91:15 - அவர் என்னை நோக்கிக் கூப்பிடுவார், நான் அவருக்குப் பதிலளிப்பேன்: நான் அவருடன் ஆபத்தில் இருப்பேன்; நான் அவனை விடுவித்து, அவனைக் கனம்பண்ணுவேன்.</w:t>
      </w:r>
    </w:p>
    <w:p/>
    <w:p>
      <w:r xmlns:w="http://schemas.openxmlformats.org/wordprocessingml/2006/main">
        <w:t xml:space="preserve">2 கிங்ஸ் 25:5 கல்தேயர்களின் படை ராஜாவைப் பின்தொடர்ந்து, எரிகோவின் சமவெளியில் அவனைப் பிடித்தது;</w:t>
      </w:r>
    </w:p>
    <w:p/>
    <w:p>
      <w:r xmlns:w="http://schemas.openxmlformats.org/wordprocessingml/2006/main">
        <w:t xml:space="preserve">கல்தேயப் படைகள் சிதேக்கியா அரசனைப் பின்தொடர்ந்து, எரிகோ சமவெளியில் அவனது படையைச் சிதறடித்தன.</w:t>
      </w:r>
    </w:p>
    <w:p/>
    <w:p>
      <w:r xmlns:w="http://schemas.openxmlformats.org/wordprocessingml/2006/main">
        <w:t xml:space="preserve">1. கடவுளின் திட்டங்கள் எப்படி எதிர்பாராதவை - சிதேக்கியாவின் தோல்வியின் கதையைப் பார்க்கும்போது மற்றும் கடவுளுடைய சித்தம் சில சமயங்களில் நாம் எதிர்பார்ப்பது போல் இருக்காது.</w:t>
      </w:r>
    </w:p>
    <w:p/>
    <w:p>
      <w:r xmlns:w="http://schemas.openxmlformats.org/wordprocessingml/2006/main">
        <w:t xml:space="preserve">2. சரணடைவதற்கான சக்தி - சிதேக்கியாவின் கீழ்ப்படியாமை மற்றும் கடவுளுடைய சித்தத்தில் நம்பிக்கை வைக்காததால் ஏற்படும் விளைவுகளை ஆராய்தல்.</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தானியேல் 4:35 - பூமியின் குடிகள் யாவரும் ஒன்றுமில்லாதவர்கள் என்று புகழப்பட்டவர்கள்; அவர் வானத்தின் சேனையிலும் பூமியின் குடிமக்களிலும் அவருடைய சித்தத்தின்படி செய்கிறார்; அவன், நீ என்ன செய்கிறாய்?</w:t>
      </w:r>
    </w:p>
    <w:p/>
    <w:p>
      <w:r xmlns:w="http://schemas.openxmlformats.org/wordprocessingml/2006/main">
        <w:t xml:space="preserve">2 கிங்ஸ் 25:6 அவர்கள் ராஜாவைப் பிடித்து, ரிப்லாவில் உள்ள பாபிலோன் ராஜாவினிடத்திற்குக் கொண்டுபோனார்கள். அவர்கள் அவருக்குத் தீர்ப்பு வழங்கினர்.</w:t>
      </w:r>
    </w:p>
    <w:p/>
    <w:p>
      <w:r xmlns:w="http://schemas.openxmlformats.org/wordprocessingml/2006/main">
        <w:t xml:space="preserve">எருசலேம் மக்கள் தங்கள் ராஜாவை பாபிலோன் ராஜாவிடம் ரிப்லாவுக்கு அழைத்துச் சென்றனர், அங்கு அவர்கள் அவரை நியாயந்தீர்த்தனர்.</w:t>
      </w:r>
    </w:p>
    <w:p/>
    <w:p>
      <w:r xmlns:w="http://schemas.openxmlformats.org/wordprocessingml/2006/main">
        <w:t xml:space="preserve">1. கடினமான நேரங்களிலும் கடவுளின் திட்டங்களில் நம்பிக்கை வைத்தல்.</w:t>
      </w:r>
    </w:p>
    <w:p/>
    <w:p>
      <w:r xmlns:w="http://schemas.openxmlformats.org/wordprocessingml/2006/main">
        <w:t xml:space="preserve">2. கடினமாக இருந்தாலும் அதிகாரத்திற்கு அடிபணிதல்.</w:t>
      </w:r>
    </w:p>
    <w:p/>
    <w:p>
      <w:r xmlns:w="http://schemas.openxmlformats.org/wordprocessingml/2006/main">
        <w:t xml:space="preserve">1. எரேமியா 29:11-12 உங்களுக்காக நான் வைத்திருக்கும் திட்டங்களை நான் அறிவேன், கர்த்தர் சொல்லுகிறார், உங்களைச் செழிக்கச் செய்யத் திட்டமிடுகிறார், உங்களுக்கு தீங்கு விளைவிக்காமல், உங்களுக்கு நம்பிக்கையையும் எதிர்காலத்தையும் தரத் திட்டமிட்டுள்ளேன். அப்போது நீங்கள் என்னைக் கூப்பிட்டு, என்னிடம் வந்து பிரார்த்தனை செய்வீர்கள், நான் உங்களுக்குச் செவிசாய்ப்பேன்.</w:t>
      </w:r>
    </w:p>
    <w:p/>
    <w:p>
      <w:r xmlns:w="http://schemas.openxmlformats.org/wordprocessingml/2006/main">
        <w:t xml:space="preserve">2. ரோமர் 13:1-2 ஒவ்வொருவரும் ஆளும் அதிகாரங்களுக்குக் கீழ்ப்படியட்டும், ஏனென்றால் கடவுள் நிறுவியதைத் தவிர வேறு எந்த அதிகாரமும் இல்லை. இருக்கும் அதிகாரங்கள் கடவுளால் நிறுவப்பட்டவை. இதன் விளைவாக, அதிகாரத்திற்கு எதிராக கலகம் செய்பவர் கடவுள் நிறுவியதற்கு எதிராக கலகம் செய்கிறார், அவ்வாறு செய்பவர்கள் தங்களைத் தாங்களே தீர்ப்பை கொண்டு வருவார்கள்.</w:t>
      </w:r>
    </w:p>
    <w:p/>
    <w:p>
      <w:r xmlns:w="http://schemas.openxmlformats.org/wordprocessingml/2006/main">
        <w:t xml:space="preserve">2 இராஜாக்கள் 25:7 அவர்கள் சிதேக்கியாவின் குமாரரை அவன் கண்களுக்கு முன்பாகக் கொன்று, சிதேக்கியாவின் கண்களை பிடுங்கி, பித்தளைக் கட்டைகளினால் அவனைக் கட்டி, பாபிலோனுக்குக் கொண்டுபோனார்கள்.</w:t>
      </w:r>
    </w:p>
    <w:p/>
    <w:p>
      <w:r xmlns:w="http://schemas.openxmlformats.org/wordprocessingml/2006/main">
        <w:t xml:space="preserve">யூதாவின் ராஜாவான சிதேக்கியா, பாபிலோனிய இராணுவத்தால் தூக்கியெறியப்பட்டு பாபிலோனுக்கு கைதியாகக் கொண்டு செல்லப்பட்டார். அவன் கண்முன்னே அவனுடைய மகன்கள் கொல்லப்பட்டு அவனுடைய கண்கள் பிடுங்கப்பட்டன.</w:t>
      </w:r>
    </w:p>
    <w:p/>
    <w:p>
      <w:r xmlns:w="http://schemas.openxmlformats.org/wordprocessingml/2006/main">
        <w:t xml:space="preserve">1. துன்பம் மற்றும் துன்பம் இருந்தாலும் கடவுளுக்கு உண்மையாக இருப்பதன் முக்கியத்துவம்.</w:t>
      </w:r>
    </w:p>
    <w:p/>
    <w:p>
      <w:r xmlns:w="http://schemas.openxmlformats.org/wordprocessingml/2006/main">
        <w:t xml:space="preserve">2. கடவுள் மற்றும் அவரது விருப்பத்திற்கு எதிரான கிளர்ச்சியின் விளைவுகள்.</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2 கொரிந்தியர் 4:17-18 - "நம்முடைய ஒளியும், தற்காலிகமான தொல்லைகளும், அவை அனைத்தையும் விட நித்திய மகிமையை நமக்காக அடைகின்றன. ஆகவே, நாம் காணக்கூடியவற்றின் மீது அல்ல, ஆனால் காணாதவற்றின் மீது நம் கண்களைப் பதிக்கிறோம். காணப்படுவது தற்காலிகமானது, ஆனால் காணாதது நித்தியமானது."</w:t>
      </w:r>
    </w:p>
    <w:p/>
    <w:p>
      <w:r xmlns:w="http://schemas.openxmlformats.org/wordprocessingml/2006/main">
        <w:t xml:space="preserve">2 இராஜாக்கள் 25:8 ஐந்தாம் மாதம், ஏழாம் நாளில், அதாவது பாபிலோன் ராஜாவாகிய நேபுகாத்நேச்சரின் பத்தொன்பதாம் வருஷத்தில், பாபிலோன் ராஜாவின் ஊழியக்காரனாகிய காவலர்களின் தலைவனான நேபுசரதான் எருசலேமுக்கு வந்தான்.</w:t>
      </w:r>
    </w:p>
    <w:p/>
    <w:p>
      <w:r xmlns:w="http://schemas.openxmlformats.org/wordprocessingml/2006/main">
        <w:t xml:space="preserve">பாபிலோன் மன்னனின் வேலைக்காரன் நெபுசரதன், நேபுகாத்நேச்சார் அரசனின் பத்தொன்பதாம் ஆண்டு ஆட்சியின் போது எருசலேமுக்கு வந்தான்.</w:t>
      </w:r>
    </w:p>
    <w:p/>
    <w:p>
      <w:r xmlns:w="http://schemas.openxmlformats.org/wordprocessingml/2006/main">
        <w:t xml:space="preserve">1. கடவுளின் இறையாண்மை: கடவுள் தனது நோக்கங்களை நிறைவேற்ற பொல்லாத தேசங்களைக் கூட எவ்வாறு பயன்படுத்துகிறார்</w:t>
      </w:r>
    </w:p>
    <w:p/>
    <w:p>
      <w:r xmlns:w="http://schemas.openxmlformats.org/wordprocessingml/2006/main">
        <w:t xml:space="preserve">2. பாவத்தின் விளைவுகள்: ஜெருசலேமின் வீழ்ச்சி மற்றும் மக்கள் நாடுகடத்தல்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எரேமியா 29:10 -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p>
      <w:r xmlns:w="http://schemas.openxmlformats.org/wordprocessingml/2006/main">
        <w:t xml:space="preserve">2 கிங்ஸ் 25:9 அவன் கர்த்தருடைய ஆலயத்தையும், ராஜாவின் ஆலயத்தையும், எருசலேமின் எல்லா வீடுகளையும், எல்லாப் பெரிய மனுஷருடைய வீடுகளையும் அக்கினியால் சுட்டெரித்தான்.</w:t>
      </w:r>
    </w:p>
    <w:p/>
    <w:p>
      <w:r xmlns:w="http://schemas.openxmlformats.org/wordprocessingml/2006/main">
        <w:t xml:space="preserve">நேபுகாத்நேச்சார் கர்த்தருடைய ஆலயத்தையும், ராஜாவின் ஆலயத்தையும், எருசலேமின் எல்லா வீடுகளையும் எரித்தான்.</w:t>
      </w:r>
    </w:p>
    <w:p/>
    <w:p>
      <w:r xmlns:w="http://schemas.openxmlformats.org/wordprocessingml/2006/main">
        <w:t xml:space="preserve">1. உருவ வழிபாட்டின் ஆபத்து</w:t>
      </w:r>
    </w:p>
    <w:p/>
    <w:p>
      <w:r xmlns:w="http://schemas.openxmlformats.org/wordprocessingml/2006/main">
        <w:t xml:space="preserve">2. கடவுளை நிராகரிப்பதால் ஏற்படும் விளைவுகள்</w:t>
      </w:r>
    </w:p>
    <w:p/>
    <w:p>
      <w:r xmlns:w="http://schemas.openxmlformats.org/wordprocessingml/2006/main">
        <w:t xml:space="preserve">1. சங்கீதம் 115:4-8</w:t>
      </w:r>
    </w:p>
    <w:p/>
    <w:p>
      <w:r xmlns:w="http://schemas.openxmlformats.org/wordprocessingml/2006/main">
        <w:t xml:space="preserve">2. எரேமியா 44:17-19</w:t>
      </w:r>
    </w:p>
    <w:p/>
    <w:p>
      <w:r xmlns:w="http://schemas.openxmlformats.org/wordprocessingml/2006/main">
        <w:t xml:space="preserve">2 கிங்ஸ் 25:10 காவற்சேனாதிபதியுடன் இருந்த கல்தேயரின் எல்லாப் படைகளும் எருசலேமின் சுற்றுச்சுவர்களை இடித்துத் தள்ளினார்கள்.</w:t>
      </w:r>
    </w:p>
    <w:p/>
    <w:p>
      <w:r xmlns:w="http://schemas.openxmlformats.org/wordprocessingml/2006/main">
        <w:t xml:space="preserve">காவலர்களின் தலைவன் தலைமையிலான கல்தேயப் படை எருசலேமின் மதில்களை அழித்தது.</w:t>
      </w:r>
    </w:p>
    <w:p/>
    <w:p>
      <w:r xmlns:w="http://schemas.openxmlformats.org/wordprocessingml/2006/main">
        <w:t xml:space="preserve">1. கடவுளின் தீர்ப்பு: ஜெருசலேமின் அழிவிலிருந்து கற்றல்</w:t>
      </w:r>
    </w:p>
    <w:p/>
    <w:p>
      <w:r xmlns:w="http://schemas.openxmlformats.org/wordprocessingml/2006/main">
        <w:t xml:space="preserve">2. சோதனைக் காலத்தில் நம்பிக்கை: 2 ராஜாக்களின் புத்தகத்திலிருந்து ஊக்கம்</w:t>
      </w:r>
    </w:p>
    <w:p/>
    <w:p>
      <w:r xmlns:w="http://schemas.openxmlformats.org/wordprocessingml/2006/main">
        <w:t xml:space="preserve">1. எரேமியா 39:1-2 - கல்தேயர்கள் எருசலேமுக்குள் புகுந்து அக்கினியால் எரித்தனர்.</w:t>
      </w:r>
    </w:p>
    <w:p/>
    <w:p>
      <w:r xmlns:w="http://schemas.openxmlformats.org/wordprocessingml/2006/main">
        <w:t xml:space="preserve">2. சங்கீதம் 46:1-3 - தேவன் நமக்கு அடைக்கலமும் பெலனும், ஆபத்தில் உடனடித் துணையுமானவர்.</w:t>
      </w:r>
    </w:p>
    <w:p/>
    <w:p>
      <w:r xmlns:w="http://schemas.openxmlformats.org/wordprocessingml/2006/main">
        <w:t xml:space="preserve">2 இராஜாக்கள் 25:11 நகரத்தில் எஞ்சியிருந்த மற்ற ஜனங்களையும், பாபிலோன் ராஜாவிடம் தப்பியோடியவர்களையும், திரளான ஜனங்களோடும், காவலர்களின் தலைவனாகிய நேபுசரதான் கொண்டுபோய்விட்டான்.</w:t>
      </w:r>
    </w:p>
    <w:p/>
    <w:p>
      <w:r xmlns:w="http://schemas.openxmlformats.org/wordprocessingml/2006/main">
        <w:t xml:space="preserve">காவலர்களின் தலைவனான நெபுசரதன், நகரத்தில் எஞ்சியிருந்த அனைவரையும், பாபிலோன் அரசனிடம் தப்பியோடியவர்களை அழைத்துச் சென்றான்.</w:t>
      </w:r>
    </w:p>
    <w:p/>
    <w:p>
      <w:r xmlns:w="http://schemas.openxmlformats.org/wordprocessingml/2006/main">
        <w:t xml:space="preserve">1. ஆபத்து காலங்களில் கடவுள் நம்முடன் இருக்கிறார்.</w:t>
      </w:r>
    </w:p>
    <w:p/>
    <w:p>
      <w:r xmlns:w="http://schemas.openxmlformats.org/wordprocessingml/2006/main">
        <w:t xml:space="preserve">2. நாம் எப்போதும் கடவுளின் பாதுகாப்பில் நம்பிக்கை வைக்க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13:5-6 - "உன் வாழ்க்கையைப் பண ஆசையிலிருந்து விடுவித்து, உன்னுடையதைக் கொண்டு திருப்தியாயிரு, ஏனென்றால் நான் உன்னை விட்டு விலகுவதுமில்லை, உன்னைக் கைவிடுவதுமில்லை என்று அவன் சொன்னான். ஆகவே, கர்த்தர் என்று நாம் உறுதியாகச் சொல்லலாம். என் உதவியாளர், நான் பயப்பட மாட்டேன், மனிதன் என்னை என்ன செய்ய முடியும்?</w:t>
      </w:r>
    </w:p>
    <w:p/>
    <w:p>
      <w:r xmlns:w="http://schemas.openxmlformats.org/wordprocessingml/2006/main">
        <w:t xml:space="preserve">2 கிங்ஸ் 25:12 ஆனால் காவலர்களின் தலைவர் தேசத்தின் ஏழைகளை திராட்சைத் தோட்டக்காரர்களாகவும் தோட்டக்காரர்களாகவும் விட்டுவிட்டார்.</w:t>
      </w:r>
    </w:p>
    <w:p/>
    <w:p>
      <w:r xmlns:w="http://schemas.openxmlformats.org/wordprocessingml/2006/main">
        <w:t xml:space="preserve">பாபிலோனியக் காவலர் தலைவன், நிலத்தின் ஏழ்மையான மக்களில் சிலரை விவசாயிகளாகவும் திராட்சைத் தோட்டத் தொழிலாளர்களாகவும் விட்டுவிட்டார்.</w:t>
      </w:r>
    </w:p>
    <w:p/>
    <w:p>
      <w:r xmlns:w="http://schemas.openxmlformats.org/wordprocessingml/2006/main">
        <w:t xml:space="preserve">1. இரக்கத்தின் சக்தி - 2 இராஜாக்கள் 25:12 இலிருந்து ஒரு பாடம்</w:t>
      </w:r>
    </w:p>
    <w:p/>
    <w:p>
      <w:r xmlns:w="http://schemas.openxmlformats.org/wordprocessingml/2006/main">
        <w:t xml:space="preserve">2. ஏழைகளுக்கான கடவுளின் ஏற்பாடு - 2 இராஜாக்கள் 25:12 ஐப் பாருங்கள்</w:t>
      </w:r>
    </w:p>
    <w:p/>
    <w:p>
      <w:r xmlns:w="http://schemas.openxmlformats.org/wordprocessingml/2006/main">
        <w:t xml:space="preserve">1. ஏசாயா 32:8 - தாராள மனப்பான்மையுள்ள மனுஷன் தாராளமான காரியங்களைச் சிந்தித்து, தாராள மனப்பான்மையால் நிலைத்திருப்பான்.</w:t>
      </w:r>
    </w:p>
    <w:p/>
    <w:p>
      <w:r xmlns:w="http://schemas.openxmlformats.org/wordprocessingml/2006/main">
        <w:t xml:space="preserve">2. சங்கீதம் 41:1 - ஏழைகளைக் கருதுகிறவன் பாக்கியவான்; கர்த்தர் அவனை ஆபத்துக்காலத்தில் விடுவிப்பார்.</w:t>
      </w:r>
    </w:p>
    <w:p/>
    <w:p>
      <w:r xmlns:w="http://schemas.openxmlformats.org/wordprocessingml/2006/main">
        <w:t xml:space="preserve">2 இராஜாக்கள் 25:13 கர்த்தருடைய ஆலயத்திலிருந்த பித்தளைத் தூண்களையும், பாதங்களையும், கர்த்தருடைய ஆலயத்திலிருந்த வெண்கலக்கடலையும், கல்தேயர்கள் உடைத்து, அவைகளின் பித்தளைகளை எடுத்துக்கொண்டு போனார்கள். பாபிலோன்.</w:t>
      </w:r>
    </w:p>
    <w:p/>
    <w:p>
      <w:r xmlns:w="http://schemas.openxmlformats.org/wordprocessingml/2006/main">
        <w:t xml:space="preserve">1: நமது உடல் உடைமைகள் தற்காலிகமானவை மற்றும் முன்னோக்கில் வைக்கப்பட வேண்டும்.</w:t>
      </w:r>
    </w:p>
    <w:p/>
    <w:p>
      <w:r xmlns:w="http://schemas.openxmlformats.org/wordprocessingml/2006/main">
        <w:t xml:space="preserve">2: கஷ்டங்களையும் நஷ்டத்தையும் தாங்க நாம் தயாராக இருக்க வேண்டும்.</w:t>
      </w:r>
    </w:p>
    <w:p/>
    <w:p>
      <w:r xmlns:w="http://schemas.openxmlformats.org/wordprocessingml/2006/main">
        <w:t xml:space="preserve">1: மத்தேயு 6:19-21 "பூமியில் உங்களுக்காக பொக்கிஷங்களைச் சேர்த்துவைக்காதீர்கள், அங்கு அந்துப்பூச்சியும் துருவும் அழிக்கும், திருடர்கள் உடைத்து திருடுவார்கள், ஆனால் அந்துப்பூச்சியும் துருவும் அழிக்காத, திருடர்கள் இருக்கும் பரலோகத்தில் உங்களுக்காக பொக்கிஷங்களைச் சேர்த்துவையுங்கள். உள்ளே புகுந்து திருடாதே, உன் பொக்கிஷம் எங்கே இருக்கிறதோ, அங்கே உன் இருதயமும் இருக்கும்."</w:t>
      </w:r>
    </w:p>
    <w:p/>
    <w:p>
      <w:r xmlns:w="http://schemas.openxmlformats.org/wordprocessingml/2006/main">
        <w:t xml:space="preserve">2: யாக்கோபு 1:2-4 "என் சகோதரரே, நீங்கள் பலவிதமான சோதனைகளைச் சந்திக்கும்போது, அதை மகிழ்ச்சியாக எண்ணுங்கள், ஏனென்றால் உங்கள் விசுவாசத்தின் சோதனை உறுதியை உருவாக்குகிறது என்பதை நீங்கள் அறிவீர்கள். மேலும் நீங்கள் பரிபூரணராக இருக்க உறுதிப்பாடு அதன் முழு விளைவையும் ஏற்படுத்தட்டும். மற்றும் முழுமையானது, ஒன்றும் இல்லாதது."</w:t>
      </w:r>
    </w:p>
    <w:p/>
    <w:p>
      <w:r xmlns:w="http://schemas.openxmlformats.org/wordprocessingml/2006/main">
        <w:t xml:space="preserve">2 கிங்ஸ் 25:14 பானைகள், மண்வெட்டிகள், தும்புகள், கரண்டிகள், அவர்கள் பணிபுரிந்த பித்தளைப் பாத்திரங்கள் அனைத்தையும் எடுத்துச் சென்றனர்.</w:t>
      </w:r>
    </w:p>
    <w:p/>
    <w:p>
      <w:r xmlns:w="http://schemas.openxmlformats.org/wordprocessingml/2006/main">
        <w:t xml:space="preserve">இஸ்ரவேலர்கள் ஊழியம் செய்யப் பயன்படுத்திய பித்தளைப் பாத்திரங்கள் அனைத்தையும் பாபிலோனியர்கள் எடுத்துச் சென்றனர்.</w:t>
      </w:r>
    </w:p>
    <w:p/>
    <w:p>
      <w:r xmlns:w="http://schemas.openxmlformats.org/wordprocessingml/2006/main">
        <w:t xml:space="preserve">1. இறைவனுக்காக வாழ்வது: கடவுளுக்கு எவ்வாறு முறையாக ஊழியம் செய்வது.</w:t>
      </w:r>
    </w:p>
    <w:p/>
    <w:p>
      <w:r xmlns:w="http://schemas.openxmlformats.org/wordprocessingml/2006/main">
        <w:t xml:space="preserve">2. துன்பங்களுக்கு மத்தியில் கடவுளின் விசுவாசம்.</w:t>
      </w:r>
    </w:p>
    <w:p/>
    <w:p>
      <w:r xmlns:w="http://schemas.openxmlformats.org/wordprocessingml/2006/main">
        <w:t xml:space="preserve">1. பிலிப்பியர் 3:8-9 - "என் கர்த்தராகிய கிறிஸ்து இயேசுவை அறிகிற அறிவின் மேன்மைக்காக எல்லாவற்றையும் நஷ்டம் என்று எண்ணுகிறேன்; யாருக்காக நான் எல்லாவற்றையும் இழந்தேன், நான் வெற்றிபெறும்படி அவற்றைச் சாணமாக எண்ணுகிறேன். கிறிஸ்து."</w:t>
      </w:r>
    </w:p>
    <w:p/>
    <w:p>
      <w:r xmlns:w="http://schemas.openxmlformats.org/wordprocessingml/2006/main">
        <w:t xml:space="preserve">2. பிரசங்கி 12:13-14 - "முழு விஷயத்தின் முடிவைக் கேட்போம்: கடவுளுக்குப் பயந்து, அவருடைய கட்டளைகளைக் கடைப்பிடிப்போம்: இது மனிதனின் முழுக் கடமை. கடவுள் ஒவ்வொரு செயலையும், ஒவ்வொரு இரகசியமான காரியத்தையும் நியாயத்தீர்ப்புக்குக் கொண்டுவருவார். , அது நல்லதாக இருந்தாலும் சரி, தீயதாக இருந்தாலும் சரி."</w:t>
      </w:r>
    </w:p>
    <w:p/>
    <w:p>
      <w:r xmlns:w="http://schemas.openxmlformats.org/wordprocessingml/2006/main">
        <w:t xml:space="preserve">2 கிங்ஸ் 25:15 நெருப்புப் பாத்திரங்களையும், கிண்ணங்களையும், பொன், பொன், வெள்ளி, வெள்ளி போன்றவற்றையும் காவலர் தலைவன் எடுத்துச் சென்றான்.</w:t>
      </w:r>
    </w:p>
    <w:p/>
    <w:p>
      <w:r xmlns:w="http://schemas.openxmlformats.org/wordprocessingml/2006/main">
        <w:t xml:space="preserve">காவலர் தலைவன் நெருப்புப் பாத்திரங்கள், கிண்ணங்கள் மற்றும் தங்கம் மற்றும் வெள்ளியால் செய்யப்பட்ட மற்ற பொருட்களை எடுத்துச் சென்றான்.</w:t>
      </w:r>
    </w:p>
    <w:p/>
    <w:p>
      <w:r xmlns:w="http://schemas.openxmlformats.org/wordprocessingml/2006/main">
        <w:t xml:space="preserve">1. கடவுளின் ஆசீர்வாதங்கள்: திரும்பக் கொடுக்க ஒரு வாய்ப்பு</w:t>
      </w:r>
    </w:p>
    <w:p/>
    <w:p>
      <w:r xmlns:w="http://schemas.openxmlformats.org/wordprocessingml/2006/main">
        <w:t xml:space="preserve">2. கடவுளின் ஏற்பாட்டின் பாதுகாப்பு</w:t>
      </w:r>
    </w:p>
    <w:p/>
    <w:p>
      <w:r xmlns:w="http://schemas.openxmlformats.org/wordprocessingml/2006/main">
        <w:t xml:space="preserve">1. சங்கீதம் 34:10 இளம் சிங்கங்கள் பசியின்மையால் வாடுகின்றன; ஆனால் கர்த்தரைத் தேடுகிறவர்களுக்கு எந்த நன்மையும் குறைவுபடாது.</w:t>
      </w:r>
    </w:p>
    <w:p/>
    <w:p>
      <w:r xmlns:w="http://schemas.openxmlformats.org/wordprocessingml/2006/main">
        <w:t xml:space="preserve">2. 2 கொரிந்தியர் 9:8 மேலும், நீங்கள் எல்லாவற்றிலும் எப்பொழுதும் நிறைவானவர்களாய், ஒவ்வொரு நற்கிரியைக்கும் மிகுதியாயிருக்கும்படி, தேவன் உங்கள்மேல் சகல கிருபையையும் பெருகச் செய்ய வல்லவராயிருக்கிறார்.</w:t>
      </w:r>
    </w:p>
    <w:p/>
    <w:p>
      <w:r xmlns:w="http://schemas.openxmlformats.org/wordprocessingml/2006/main">
        <w:t xml:space="preserve">2 கிங்ஸ் 25:16 கர்த்தருடைய ஆலயத்திற்காக சாலொமோன் செய்த இரண்டு தூண்கள், ஒரு கடல், அடித்தளங்கள்; இந்தப் பாத்திரங்களின் பித்தளை எடை இல்லாமல் இருந்தது.</w:t>
      </w:r>
    </w:p>
    <w:p/>
    <w:p>
      <w:r xmlns:w="http://schemas.openxmlformats.org/wordprocessingml/2006/main">
        <w:t xml:space="preserve">1: சாலொமோனின் அர்ப்பணிப்பு அளவற்றதாக இருந்ததால், கர்த்தருடைய ஆலயத்தை வழங்குவதில் அவர் உண்மையுள்ளவர் என்பதை நாம் நினைவுபடுத்துகிறோம்.</w:t>
      </w:r>
    </w:p>
    <w:p/>
    <w:p>
      <w:r xmlns:w="http://schemas.openxmlformats.org/wordprocessingml/2006/main">
        <w:t xml:space="preserve">2: நம் அன்றாட வாழ்வில் கீழ்ப்படிதல் மற்றும் உண்மைத்தன்மை ஆகியவற்றில் சாலொமோனின் முன்மாதிரியைப் பின்பற்ற நாம் முயற்சி செய்ய வேண்டும்.</w:t>
      </w:r>
    </w:p>
    <w:p/>
    <w:p>
      <w:r xmlns:w="http://schemas.openxmlformats.org/wordprocessingml/2006/main">
        <w:t xml:space="preserve">1: மத்தேயு 6:21 - உங்கள் பொக்கிஷம் எங்கே இருக்கிறதோ, அங்கே உங்கள் இருதயமும் இருக்கும்.</w:t>
      </w:r>
    </w:p>
    <w:p/>
    <w:p>
      <w:r xmlns:w="http://schemas.openxmlformats.org/wordprocessingml/2006/main">
        <w:t xml:space="preserve">2: கொலோசெயர் 3:23 - நீங்கள் எதைச் செய்தாலும், அதை மனிதருக்கல்ல, கர்த்தருக்கென்று மனப்பூர்வமாகச் செய்யுங்கள்.</w:t>
      </w:r>
    </w:p>
    <w:p/>
    <w:p>
      <w:r xmlns:w="http://schemas.openxmlformats.org/wordprocessingml/2006/main">
        <w:t xml:space="preserve">2 கிங்ஸ் 25:17 ஒரு தூணின் உயரம் பதினெட்டு முழம், அதின் மேல் பட்டை வெண்கலம். மற்றும் மாலை வேலைப்பாடு, மற்றும் மாதுளைகள் சுற்றிலும் பித்தளை, மற்றும் மாலை வேலைகளுடன் இரண்டாவது தூண் இருந்தது.</w:t>
      </w:r>
    </w:p>
    <w:p/>
    <w:p>
      <w:r xmlns:w="http://schemas.openxmlformats.org/wordprocessingml/2006/main">
        <w:t xml:space="preserve">இந்த பத்தியில் சாலமன் கோவிலில் உள்ள இரண்டு தூண்களை விவரிக்கிறது, ஒவ்வொரு தூணும் பதினெட்டு முழ உயரமும், மேலே உள்ள அத்தியாயம் மூன்று முழ உயரமும் கொண்டது. பித்தளையினால் ஆன அந்தத் தலையங்கம் மாலை மற்றும் மாதுளைகளால் அலங்கரிக்கப்பட்டிருந்தது.</w:t>
      </w:r>
    </w:p>
    <w:p/>
    <w:p>
      <w:r xmlns:w="http://schemas.openxmlformats.org/wordprocessingml/2006/main">
        <w:t xml:space="preserve">1. "கடவுளின் ஆதரவின் பலம்"</w:t>
      </w:r>
    </w:p>
    <w:p/>
    <w:p>
      <w:r xmlns:w="http://schemas.openxmlformats.org/wordprocessingml/2006/main">
        <w:t xml:space="preserve">2. "விசுவாசத்தின் தூணாக வாழ்வது"</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2. 1 கொரிந்தியர் 3:11 - "ஏனென்றால், இயேசு கிறிஸ்து போடப்பட்ட அஸ்திவாரத்தைத் தவிர வேறொரு அஸ்திவாரம் போட முடியாது."</w:t>
      </w:r>
    </w:p>
    <w:p/>
    <w:p>
      <w:r xmlns:w="http://schemas.openxmlformats.org/wordprocessingml/2006/main">
        <w:t xml:space="preserve">2 கிங்ஸ் 25:18 காவற்சேனாதிபதி, பிரதான ஆசாரியனாகிய செராயாவையும், இரண்டாம் ஆசாரியனாகிய செப்பனியாவையும், மூன்று வாசல் காவலர்களையும் அழைத்துக்கொண்டுபோனான்.</w:t>
      </w:r>
    </w:p>
    <w:p/>
    <w:p>
      <w:r xmlns:w="http://schemas.openxmlformats.org/wordprocessingml/2006/main">
        <w:t xml:space="preserve">காவலர்களின் தலைவர் எருசலேமிலிருந்து மூன்று உயர்மட்ட ஆசாரியர்களை சிறைபிடித்தார்.</w:t>
      </w:r>
    </w:p>
    <w:p/>
    <w:p>
      <w:r xmlns:w="http://schemas.openxmlformats.org/wordprocessingml/2006/main">
        <w:t xml:space="preserve">1. சோதனை காலங்களில் கடவுளின் இறையாண்மை மற்றும் விசுவாசம்</w:t>
      </w:r>
    </w:p>
    <w:p/>
    <w:p>
      <w:r xmlns:w="http://schemas.openxmlformats.org/wordprocessingml/2006/main">
        <w:t xml:space="preserve">2. நம் வாழ்வில் தேவனுடைய வார்த்தையின் வல்லமை</w:t>
      </w:r>
    </w:p>
    <w:p/>
    <w:p>
      <w:r xmlns:w="http://schemas.openxmlformats.org/wordprocessingml/2006/main">
        <w:t xml:space="preserve">1. ஏசாயா 43:2,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எபிரேயர் 4:12-13, தேவனுடைய வார்த்தை ஜீவனும், சுறுசுறுப்பானதுமானது, எந்த இருபுறமும் உள்ள பட்டயத்தைவிடக் கூர்மையானது, ஆத்துமாவையும் ஆவியையும், மூட்டுகள் மற்றும் மஜ்ஜையையும் பிரிக்கிறது, மேலும் எண்ணங்களையும் நோக்கங்களையும் பகுத்தறியும். இதயம். எந்த ஒரு உயிரினமும் அவன் பார்வைக்கு மறைந்திருக்கவில்லை, ஆனால் அவனுடைய கண்களுக்கு எல்லாமே நிர்வாணமாகவும் வெளிப்படும்.</w:t>
      </w:r>
    </w:p>
    <w:p/>
    <w:p>
      <w:r xmlns:w="http://schemas.openxmlformats.org/wordprocessingml/2006/main">
        <w:t xml:space="preserve">2 கிங்ஸ் 25:19 அவர் நகரத்திற்கு வெளியே போர்வீரர்களின் தலைவரான ஒரு அதிகாரியையும், நகரத்தில் காணப்பட்ட ராஜாவின் முன்னிலையில் இருந்த ஐந்து பேரையும், சேனையின் பிரதான எழுத்தாளரையும் அழைத்துச் சென்றார். அவர் தேசத்து மக்களையும், நகரத்தில் காணப்பட்ட தேசத்து ஜனங்களில் அறுபது பேரையும் திரட்டினார்.</w:t>
      </w:r>
    </w:p>
    <w:p/>
    <w:p>
      <w:r xmlns:w="http://schemas.openxmlformats.org/wordprocessingml/2006/main">
        <w:t xml:space="preserve">பாபிலோனின் ராஜாவான நேபுகாத்நேச்சார், எருசலேமிலிருந்து ஒரு அதிகாரி, ராஜாவின் முன்னிலையில் இருந்து ஐந்து பேர், ஒரு எழுத்தர் மற்றும் அறுபது குடிமக்கள் உட்பட கைதிகளை அழைத்துச் சென்றார்.</w:t>
      </w:r>
    </w:p>
    <w:p/>
    <w:p>
      <w:r xmlns:w="http://schemas.openxmlformats.org/wordprocessingml/2006/main">
        <w:t xml:space="preserve">1. பாவத்திற்கான கடவுளின் தண்டனை: 2 அரசர்கள் 25:19 பற்றிய ஆய்வு</w:t>
      </w:r>
    </w:p>
    <w:p/>
    <w:p>
      <w:r xmlns:w="http://schemas.openxmlformats.org/wordprocessingml/2006/main">
        <w:t xml:space="preserve">2. கடவுளின் இறையாண்மை: ஒவ்வொரு சூழ்நிலையின் முடிவையும் அவர் எவ்வாறு கட்டுப்படுத்துகிறார்</w:t>
      </w:r>
    </w:p>
    <w:p/>
    <w:p>
      <w:r xmlns:w="http://schemas.openxmlformats.org/wordprocessingml/2006/main">
        <w:t xml:space="preserve">1. எரேமியா 39:9-10 - பாபிலோனின் நேபுகாத்நேச்சார் ஜெருசலேமைத் தாக்கியபோது, சிலரை சிறைபிடித்துச் சென்றார்.</w:t>
      </w:r>
    </w:p>
    <w:p/>
    <w:p>
      <w:r xmlns:w="http://schemas.openxmlformats.org/wordprocessingml/2006/main">
        <w:t xml:space="preserve">2. ஏசாயா 14:24-25 - கர்த்தர் தேசங்களுக்கு நியமிக்கப்பட்ட நேரத்தையும், அவர்களை எப்போது நியாயந்தீர்ப்பார் என்பதையும் தீர்மானித்திருக்கிறார்.</w:t>
      </w:r>
    </w:p>
    <w:p/>
    <w:p>
      <w:r xmlns:w="http://schemas.openxmlformats.org/wordprocessingml/2006/main">
        <w:t xml:space="preserve">2 கிங்ஸ் 25:20 காவற்சேனாதிபதியான நெபுசரதான் இவற்றைப் பிடித்து, ரிப்லாவிலுள்ள பாபிலோன் ராஜாவினிடத்தில் கொண்டுவந்தான்.</w:t>
      </w:r>
    </w:p>
    <w:p/>
    <w:p>
      <w:r xmlns:w="http://schemas.openxmlformats.org/wordprocessingml/2006/main">
        <w:t xml:space="preserve">காவலர்களின் தலைவனான நேபுசரதன் எருசலேமிலிருந்து சிறைபிடிக்கப்பட்டவர்களை ரிப்லாவில் உள்ள பாபிலோன் ராஜாவிடம் கொண்டு வந்தான்.</w:t>
      </w:r>
    </w:p>
    <w:p/>
    <w:p>
      <w:r xmlns:w="http://schemas.openxmlformats.org/wordprocessingml/2006/main">
        <w:t xml:space="preserve">1. கடவுளின் இறையாண்மை: எதிர்பாராத சூழ்நிலைகள் இருந்தாலும் அவருடைய திட்டங்களில் நாம் எவ்வாறு நம்பிக்கை வைக்கலாம்</w:t>
      </w:r>
    </w:p>
    <w:p/>
    <w:p>
      <w:r xmlns:w="http://schemas.openxmlformats.org/wordprocessingml/2006/main">
        <w:t xml:space="preserve">2. சோதனைகள் மூலம் விடாமுயற்சி: மிகவும் கடினமான சூழ்நிலைகளில் கூட நாம் எவ்வாறு விசுவாசமாக இருக்க முடியும்</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p>
      <w:r xmlns:w="http://schemas.openxmlformats.org/wordprocessingml/2006/main">
        <w:t xml:space="preserve">2. பிலிப்பியர் 4:4-7 "ஆண்டவரில் எப்பொழுதும் களிகூருங்கள்: மகிழ்ச்சியாயிருங்கள் என்று மீண்டும் சொல்கிறேன். உங்கள் நிதானம் எல்லாருக்கும் தெரியட்டும். கர்த்தர் சமீபமாயிருக்கிறார். எதற்கும் ஜாக்கிரதையாயிருங்கள்; எல்லாவற்றிலும் ஜெபத்தினாலும் விண்ணப்பத்தினாலும் ஜாக்கிரதையாயிருங்கள். ஸ்தோத்திரத்தோடே உங்கள் விண்ணப்பங்களை தேவனுக்குத் தெரியப்படுத்துங்கள்; அப்பொழுது, எல்லாப் புத்திக்கும் மேலான தேவசமாதானம், கிறிஸ்து இயேசுவினாலே உங்கள் இருதயங்களையும் மனங்களையும் காத்துக்கொள்ளும்."</w:t>
      </w:r>
    </w:p>
    <w:p/>
    <w:p>
      <w:r xmlns:w="http://schemas.openxmlformats.org/wordprocessingml/2006/main">
        <w:t xml:space="preserve">2 இராஜாக்கள் 25:21 பாபிலோன் ராஜா அவர்களை ஆமாத் தேசத்திலுள்ள ரிப்லாவில் வெட்டிக் கொன்றான். எனவே யூதா அவர்களின் நாட்டிலிருந்து வெளியேற்றப்பட்டது.</w:t>
      </w:r>
    </w:p>
    <w:p/>
    <w:p>
      <w:r xmlns:w="http://schemas.openxmlformats.org/wordprocessingml/2006/main">
        <w:t xml:space="preserve">பாபிலோன் அரசன் யூதாவைத் தோற்கடித்து, அவர்களை அவர்களுடைய தேசத்திலிருந்து அழைத்துச் சென்றான்.</w:t>
      </w:r>
    </w:p>
    <w:p/>
    <w:p>
      <w:r xmlns:w="http://schemas.openxmlformats.org/wordprocessingml/2006/main">
        <w:t xml:space="preserve">1. துன்பத்தின் மத்தியில் கடவுளின் இறையாண்மை.</w:t>
      </w:r>
    </w:p>
    <w:p/>
    <w:p>
      <w:r xmlns:w="http://schemas.openxmlformats.org/wordprocessingml/2006/main">
        <w:t xml:space="preserve">2. கடவுளுக்கு கீழ்ப்படியாமையின் விளைவுகள்.</w:t>
      </w:r>
    </w:p>
    <w:p/>
    <w:p>
      <w:r xmlns:w="http://schemas.openxmlformats.org/wordprocessingml/2006/main">
        <w:t xml:space="preserve">1. ஏசாயா 40:8-11 - "புல் வாடி, பூ வாடிவிடும், ஆனால் நம் கடவுளின் வார்த்தை என்றென்றும் நிலைத்திருக்கும்."</w:t>
      </w:r>
    </w:p>
    <w:p/>
    <w:p>
      <w:r xmlns:w="http://schemas.openxmlformats.org/wordprocessingml/2006/main">
        <w:t xml:space="preserve">2.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2 இராஜாக்கள் 25:22 பாபிலோன் ராஜாவாகிய நேபுகாத்நேச்சார் விட்டுச்சென்ற யூதா தேசத்தில் மீதியான ஜனங்களுக்கு, சாப்பானின் குமாரனாகிய அஹிக்காமின் குமாரனாகிய கெதலியாவை அதிபதியாக்கினான்.</w:t>
      </w:r>
    </w:p>
    <w:p/>
    <w:p>
      <w:r xmlns:w="http://schemas.openxmlformats.org/wordprocessingml/2006/main">
        <w:t xml:space="preserve">நேபுகாத்நேச்சார் யூதாவைக் கைப்பற்றிய பிறகு, அவர் நாட்டில் எஞ்சியிருந்த மக்களை விட்டுவிட்டு கெதலியாவை அவர்களுக்கு ஆட்சியாளராக நியமித்தார்.</w:t>
      </w:r>
    </w:p>
    <w:p/>
    <w:p>
      <w:r xmlns:w="http://schemas.openxmlformats.org/wordprocessingml/2006/main">
        <w:t xml:space="preserve">1. கடினமான சூழ்நிலைகளில் கடவுளின் பாதுகாப்பு சக்தி - 2 இராஜாக்கள் 25:22</w:t>
      </w:r>
    </w:p>
    <w:p/>
    <w:p>
      <w:r xmlns:w="http://schemas.openxmlformats.org/wordprocessingml/2006/main">
        <w:t xml:space="preserve">2. துன்பத்தின் மத்தியில் மறுசீரமைப்புக்கான கடவுளின் திட்டம் - 2 இராஜாக்கள் 25:22</w:t>
      </w:r>
    </w:p>
    <w:p/>
    <w:p>
      <w:r xmlns:w="http://schemas.openxmlformats.org/wordprocessingml/2006/main">
        <w:t xml:space="preserve">1. எரேமியா 29: 10-14 -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11 உங்களுக்கு எதிர்காலத்தையும் நம்பிக்கையையும் தருவதற்காக, நான் உங்களைப் பற்றி நினைக்கும் எண்ணங்களை நான் அறிவேன் என்று கர்த்தர் சொல்லுகிறார்.</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2 கிங்ஸ் 25:23 பாபிலோன் ராஜா கெதலியாவை அதிபதியாக்கினான் என்று எல்லாப் படைத் தலைவர்களும் கேள்விப்பட்டு, கெதலியாவிடம் நெத்தனியாவின் குமாரனாகிய இஸ்மவேலும் கரேயாவின் குமாரனாகிய யோகனானும் மிஸ்பாவினிடத்தில் வந்தார்கள். , மற்றும் நெத்தோபாத்தியனான தன்ஹூமேத்தின் மகன் செராயாவும், மாகாத்தியனின் மகன் யசானியாவும், அவர்களும் அவர்களுடைய ஆட்களும்.</w:t>
      </w:r>
    </w:p>
    <w:p/>
    <w:p>
      <w:r xmlns:w="http://schemas.openxmlformats.org/wordprocessingml/2006/main">
        <w:t xml:space="preserve">கெதலியா பாபிலோன் அரசனால் மிஸ்பாவின் ஆளுநராக நியமிக்கப்பட்டார், மேலும் நான்கு படைத் தலைவர்கள் தங்கள் ஆட்களுடன் அவரிடம் வந்தனர்.</w:t>
      </w:r>
    </w:p>
    <w:p/>
    <w:p>
      <w:r xmlns:w="http://schemas.openxmlformats.org/wordprocessingml/2006/main">
        <w:t xml:space="preserve">1. தலைவர்களை நியமிப்பதில் கடவுளின் இறையாண்மை.</w:t>
      </w:r>
    </w:p>
    <w:p/>
    <w:p>
      <w:r xmlns:w="http://schemas.openxmlformats.org/wordprocessingml/2006/main">
        <w:t xml:space="preserve">2. அதிகாரத்திற்கு விசுவாசம் மற்றும் கீழ்ப்படிதல் ஆகியவற்றின் முக்கியத்துவம்.</w:t>
      </w:r>
    </w:p>
    <w:p/>
    <w:p>
      <w:r xmlns:w="http://schemas.openxmlformats.org/wordprocessingml/2006/main">
        <w:t xml:space="preserve">1. ரோமர் 13:1-2 - ஒவ்வொரு நபரும் ஆளும் அதிகாரிகளுக்குக் கீழ்ப்படியட்டும். ஏனென்றால், கடவுளிடமிருந்து தவிர வேறு எந்த அதிகாரமும் இல்லை, மேலும் இருப்பவை கடவுளால் நிறுவப்பட்டவை.</w:t>
      </w:r>
    </w:p>
    <w:p/>
    <w:p>
      <w:r xmlns:w="http://schemas.openxmlformats.org/wordprocessingml/2006/main">
        <w:t xml:space="preserve">2. தீத்து 3:1 - ஆட்சியாளர்களுக்கும் அதிகாரிகளுக்கும் அடிபணியவும், கீழ்ப்படிதலுடனும், எல்லா நற்செயல்களுக்கும் ஆயத்தமாக இருக்கவும் அவர்களுக்கு நினைவூட்டுங்கள்.</w:t>
      </w:r>
    </w:p>
    <w:p/>
    <w:p>
      <w:r xmlns:w="http://schemas.openxmlformats.org/wordprocessingml/2006/main">
        <w:t xml:space="preserve">2 கிங்ஸ் 25:24 கெதலியா அவர்களுக்கும் அவர்களுடைய ஆட்களுக்கும் சத்தியம் செய்து, அவர்களை நோக்கி: கல்தேயரின் ஊழியக்காரராக இருப்பதற்குப் பயப்படாதீர்கள்; அது உங்களுக்கு நன்றாக இருக்கும்.</w:t>
      </w:r>
    </w:p>
    <w:p/>
    <w:p>
      <w:r xmlns:w="http://schemas.openxmlformats.org/wordprocessingml/2006/main">
        <w:t xml:space="preserve">பாபிலோனியர்களுக்கு பயப்பட வேண்டாம் என்றும் பாபிலோனிய ராஜாவுக்கு சேவை செய்ய வேண்டும் என்றும் யூதாவின் மக்களை கெடலியா கேட்டுக்கொள்கிறார், ஏனெனில் அது அவர்களுக்கு பயனுள்ளதாக இருக்கும்.</w:t>
      </w:r>
    </w:p>
    <w:p/>
    <w:p>
      <w:r xmlns:w="http://schemas.openxmlformats.org/wordprocessingml/2006/main">
        <w:t xml:space="preserve">1. எல்லாச் சூழ்நிலைகளிலும் கடவுளைச் சேவித்தல் - 2 இராஜாக்கள் 25:24</w:t>
      </w:r>
    </w:p>
    <w:p/>
    <w:p>
      <w:r xmlns:w="http://schemas.openxmlformats.org/wordprocessingml/2006/main">
        <w:t xml:space="preserve">2. பயப்படாதே: கடவுள் எப்போதும் உங்களுடன் இருக்கிறார் - 2 இராஜாக்கள் 25:24</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பிலிப்பியர் 4:6-7 - "எதற்கும் கவலைப்பட வேண்டாம், ஆனால் ஒவ்வொரு சூழ்நிலையிலும், ஜெபத்தினாலும், விண்ணப்பத்தினாலும், நன்றியறிதலுடன் உங்கள் கோரிக்கைகளை கடவுளிடம் சமர்ப்பிக்கவும், மேலும் எல்லா புரிதலையும் மீறிய கடவுளின் அமைதி உங்களைக் காக்கும். கிறிஸ்து இயேசுவில் உங்கள் இதயங்களும் உங்கள் மனங்களும்."</w:t>
      </w:r>
    </w:p>
    <w:p/>
    <w:p>
      <w:r xmlns:w="http://schemas.openxmlformats.org/wordprocessingml/2006/main">
        <w:t xml:space="preserve">2 இராஜாக்கள் 25:25 ஏழாவது மாதத்தில், அரச வம்சத்திலுள்ள எலிஷாமாவின் குமாரனாகிய நெத்தனியாவின் குமாரனாகிய இஸ்மவேல் வந்து, அவனுடன் பத்துப் பேர் வந்து, கெதலியாவைக் கொன்றுபோட்டார்கள். மிஸ்பாவில் அவருடன் இருந்த யூதர்களும் கல்தேயர்களும்.</w:t>
      </w:r>
    </w:p>
    <w:p/>
    <w:p>
      <w:r xmlns:w="http://schemas.openxmlformats.org/wordprocessingml/2006/main">
        <w:t xml:space="preserve">நெத்தனியாவின் மகன் இஸ்மவேல், ஏழாவது மாதத்தில் மிஸ்பாவில் கெதலியாவையும் அவனுடன் இருந்த யூதர்களையும் கல்தேயர்களையும் கொன்றான்.</w:t>
      </w:r>
    </w:p>
    <w:p/>
    <w:p>
      <w:r xmlns:w="http://schemas.openxmlformats.org/wordprocessingml/2006/main">
        <w:t xml:space="preserve">1. மன்னிக்க முடியாத ஆபத்து - ரோமர் 12:19-21</w:t>
      </w:r>
    </w:p>
    <w:p/>
    <w:p>
      <w:r xmlns:w="http://schemas.openxmlformats.org/wordprocessingml/2006/main">
        <w:t xml:space="preserve">2. உண்மையுள்ள உக்கிராணத்துவத்திற்கான அழைப்பு - மத்தேயு 25:14-30</w:t>
      </w:r>
    </w:p>
    <w:p/>
    <w:p>
      <w:r xmlns:w="http://schemas.openxmlformats.org/wordprocessingml/2006/main">
        <w:t xml:space="preserve">1. ரோமர் 12:19-21 - பிரியமானவர்களே, உங்களை நீங்களே பழிவாங்காமல், கோபத்திற்கு இடம் கொடுங்கள்: ஏனென்றால், பழிவாங்குதல் என்னுடையது; நான் திருப்பிக் கொடுப்பேன், என்கிறார் ஆண்டவர். ஆதலால், உமது பகைவர் பசித்தால், அவனுக்கு உணவளிக்கவும்; அவன் தாகமாக இருந்தால், அவனுக்குக் குடிக்கக் கொடு; தீமையை வெல்லாமல், தீமையை நன்மையால் வெல்லுங்கள்.</w:t>
      </w:r>
    </w:p>
    <w:p/>
    <w:p>
      <w:r xmlns:w="http://schemas.openxmlformats.org/wordprocessingml/2006/main">
        <w:t xml:space="preserve">2. மத்தேயு 25:14-30 - பரலோகராஜ்யம் ஒரு தூர தேசத்திற்குப் பிரயாணம் செய்து, தன் சொந்த ஊழியக்காரரை அழைத்து, தம்முடைய பொருட்களை அவர்களிடம் ஒப்படைத்ததைப் போன்றது. ஒருவனுக்கு ஐந்து தாலந்தும், ஒருவனுக்கு இரண்டு தாலந்தும், ஒருவனுக்கு ஒன்றும் கொடுத்தான். ஒவ்வொரு மனிதனுக்கும் அவனது பல திறன்களின்படி; மற்றும் உடனடியாக தனது பயணத்தை மேற்கொண்டார். ஐந்து தாலந்தைப் பெற்றவன் போய், அதைக் கொண்டு வியாபாரம் செய்து, மற்ற ஐந்து தாலந்துகளையும் உண்டாக்கினான். அவ்வாறே இரண்டைப் பெற்றவன் மற்ற இரண்டையும் பெற்றான். ஆனால் ஒன்றைப் பெற்றவன் போய் மண்ணைத் தோண்டி, தன் எஜமானுடைய பணத்தை மறைத்துவைத்தான். நீண்ட நாட்களுக்குப் பிறகு அந்த வேலைக்காரர்களின் எஜமானர் வந்து, அவர்களுடன் கணக்கிட்டார்.</w:t>
      </w:r>
    </w:p>
    <w:p/>
    <w:p>
      <w:r xmlns:w="http://schemas.openxmlformats.org/wordprocessingml/2006/main">
        <w:t xml:space="preserve">2 கிங்ஸ் 25:26 சிறியவர்களும் பெரியவர்களும் படைத் தலைவர்களும் எல்லாரும் கல்தேயருக்குப் பயந்தபடியால் எழுந்து எகிப்துக்கு வந்தார்கள்.</w:t>
      </w:r>
    </w:p>
    <w:p/>
    <w:p>
      <w:r xmlns:w="http://schemas.openxmlformats.org/wordprocessingml/2006/main">
        <w:t xml:space="preserve">கல்தேயர்கள் ஜெருசலேமைக் கைப்பற்றிய பிறகு, இஸ்ரவேல் மக்கள் பயந்து எகிப்துக்கு ஓடிவிட்டனர்.</w:t>
      </w:r>
    </w:p>
    <w:p/>
    <w:p>
      <w:r xmlns:w="http://schemas.openxmlformats.org/wordprocessingml/2006/main">
        <w:t xml:space="preserve">1. நம் சொந்த பலத்தில் அல்ல, கடவுள் மீது நம்பிக்கை வைப்பதன் முக்கியத்துவம்.</w:t>
      </w:r>
    </w:p>
    <w:p/>
    <w:p>
      <w:r xmlns:w="http://schemas.openxmlformats.org/wordprocessingml/2006/main">
        <w:t xml:space="preserve">2. மிகவும் கடினமான சூழ்நிலைகளைக் கூட இறைவன் தனது இறுதி நோக்கங்களுக்காக எவ்வாறு பயன்படுத்துகிறான்.</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46:1-3 - தேவன் நமக்கு அடைக்கலமும் பெலனும், ஆபத்தில் உடனடித் துணையுமானவர்.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2 இராஜாக்கள் 25:27 யூதாவின் ராஜாவாகிய யோயாக்கீன் சிறைபிடிக்கப்பட்ட முப்பத்து ஏழாம் வருஷம் பன்னிரண்டாம் மாதம் ஏழாம் இருபதாம் தேதியில், பாபிலோனின் ராஜாவாகிய எவில்மெரோதாக் அந்த வருஷத்தில் நடந்தான். யூதாவின் ராஜாவாகிய யோயாக்கீனின் தலையை சிறையிலிருந்து உயர்த்தினான்;</w:t>
      </w:r>
    </w:p>
    <w:p/>
    <w:p>
      <w:r xmlns:w="http://schemas.openxmlformats.org/wordprocessingml/2006/main">
        <w:t xml:space="preserve">பாபிலோனின் ராஜாவான எவில்மெரோடாக், யூதாவின் ராஜாவாகிய யோயாக்கீனை சிறையிலிருந்து 37வது ஆண்டு சிறையிலிருந்து விடுவித்தான்.</w:t>
      </w:r>
    </w:p>
    <w:p/>
    <w:p>
      <w:r xmlns:w="http://schemas.openxmlformats.org/wordprocessingml/2006/main">
        <w:t xml:space="preserve">1. நம்முடைய சூழ்நிலைகளைப் பொருட்படுத்தாமல், கடவுளே இறுதி விடுதலையாளர்.</w:t>
      </w:r>
    </w:p>
    <w:p/>
    <w:p>
      <w:r xmlns:w="http://schemas.openxmlformats.org/wordprocessingml/2006/main">
        <w:t xml:space="preserve">2. கடவுளின் நேரத்தை நாம் நம்பலாம், அது நமக்குப் புரியாதபோதும் கூட.</w:t>
      </w:r>
    </w:p>
    <w:p/>
    <w:p>
      <w:r xmlns:w="http://schemas.openxmlformats.org/wordprocessingml/2006/main">
        <w:t xml:space="preserve">1. சங்கீதம் 146:7 ஒடுக்கப்பட்டவர்களுக்கு நியாயத்தீர்ப்பை நிறைவேற்றுகிறது: பசித்தவர்களுக்கு உணவளிக்கிறது. கர்த்தர் கைதிகளை விடுவிக்கிறார்.</w:t>
      </w:r>
    </w:p>
    <w:p/>
    <w:p>
      <w:r xmlns:w="http://schemas.openxmlformats.org/wordprocessingml/2006/main">
        <w:t xml:space="preserve">2. ஏசாயா 61:1 தேவனாகிய கர்த்தருடைய ஆவி என்மேல் இருக்கிறது; ஏனென்றால், சாந்தகுணமுள்ளவர்களுக்கு நற்செய்தியைப் பிரசங்கிக்க கர்த்தர் என்னை அபிஷேகம் செய்தார்; மனம் உடைந்தவர்களைக் கட்டவும், சிறைபிடிக்கப்பட்டவர்களுக்கு விடுதலையை அறிவிக்கவும், கட்டப்பட்டவர்களுக்கு சிறைவாசம் திறக்கவும் அவர் என்னை அனுப்பினார்.</w:t>
      </w:r>
    </w:p>
    <w:p/>
    <w:p>
      <w:r xmlns:w="http://schemas.openxmlformats.org/wordprocessingml/2006/main">
        <w:t xml:space="preserve">2 கிங்ஸ் 25:28 அவன் அவனிடம் அன்பாகப் பேசி, பாபிலோனில் அவனோடிருந்த ராஜாக்களின் சிங்காசனத்திற்கு மேலாகத் தன் சிங்காசனத்தை வைத்தான்;</w:t>
      </w:r>
    </w:p>
    <w:p/>
    <w:p>
      <w:r xmlns:w="http://schemas.openxmlformats.org/wordprocessingml/2006/main">
        <w:t xml:space="preserve">எருசலேமின் வீழ்ச்சிக்குப் பிறகு, நேபுகாத்நேச்சார் யோயாக்கீனிடம் அன்பாக நடந்துகொண்டு, பாபிலோனில் தன்னுடன் இருந்த மற்ற ராஜாக்களைக் காட்டிலும் அவருக்கு மரியாதை கொடுத்தார்.</w:t>
      </w:r>
    </w:p>
    <w:p/>
    <w:p>
      <w:r xmlns:w="http://schemas.openxmlformats.org/wordprocessingml/2006/main">
        <w:t xml:space="preserve">1. கடவுளின் கருணை நமது தவறுகளை விட பெரியது.</w:t>
      </w:r>
    </w:p>
    <w:p/>
    <w:p>
      <w:r xmlns:w="http://schemas.openxmlformats.org/wordprocessingml/2006/main">
        <w:t xml:space="preserve">2. கடவுளின் கிருபை நமது மோசமான சூழ்நிலைகளை ஒரு ஆசீர்வாதமாக மாற்றும்.</w:t>
      </w:r>
    </w:p>
    <w:p/>
    <w:p>
      <w:r xmlns:w="http://schemas.openxmlformats.org/wordprocessingml/2006/main">
        <w:t xml:space="preserve">1. சங்கீதம் 145:8-9 - "கர்த்தர் இரக்கமும் இரக்கமுமுள்ளவர், கோபத்திற்கு தாமதமும், நிலையான அன்பில் பெருகியவருமானவர். கர்த்தர் எல்லாருக்கும் நல்லவர், அவருடைய இரக்கம் அவர் உண்டாக்கிய அனைத்தின் மீதும் உள்ளது."</w:t>
      </w:r>
    </w:p>
    <w:p/>
    <w:p>
      <w:r xmlns:w="http://schemas.openxmlformats.org/wordprocessingml/2006/main">
        <w:t xml:space="preserve">2. புலம்பல் 3:21-23 - "ஆனால் இதை நான் நினைவு கூர்கிறேன், அதனால் எனக்கு நம்பிக்கை இருக்கிறது: ஆண்டவருடைய உறுதியான அன்பு ஒருபோதும் நின்றுவிடாது; அவருடைய இரக்கங்கள் ஒருபோதும் முடிவடையாது; அவை ஒவ்வொரு காலையிலும் புதியவை; உமது உண்மைத்தன்மை பெரியது. ."</w:t>
      </w:r>
    </w:p>
    <w:p/>
    <w:p>
      <w:r xmlns:w="http://schemas.openxmlformats.org/wordprocessingml/2006/main">
        <w:t xml:space="preserve">2 இராஜாக்கள் 25:29 சிறைச்சாலையை மாற்றிக்கொண்டு, தன் ஜீவனுள்ள நாளெல்லாம் அவனுக்கு முன்பாக அப்பம் புசித்தான்.</w:t>
      </w:r>
    </w:p>
    <w:p/>
    <w:p>
      <w:r xmlns:w="http://schemas.openxmlformats.org/wordprocessingml/2006/main">
        <w:t xml:space="preserve">யூதாவின் முன்னாள் அரசரான யோயாச்சின் சிறையிலிருந்து விடுவிக்கப்பட்டு, பாபிலோனிய ராஜாவுக்கு முன்பாக தொடர்ந்து ரொட்டி சாப்பிட அனுமதிக்கப்பட்டார்.</w:t>
      </w:r>
    </w:p>
    <w:p/>
    <w:p>
      <w:r xmlns:w="http://schemas.openxmlformats.org/wordprocessingml/2006/main">
        <w:t xml:space="preserve">1. கடவுள் நம்மை இருண்ட இடங்களிலிருந்தும் வெளியே கொண்டு வர முடியும்.</w:t>
      </w:r>
    </w:p>
    <w:p/>
    <w:p>
      <w:r xmlns:w="http://schemas.openxmlformats.org/wordprocessingml/2006/main">
        <w:t xml:space="preserve">2. நமது சூழ்நிலைகள் நமது விதியை தீர்மானிப்பதில்லை.</w:t>
      </w:r>
    </w:p>
    <w:p/>
    <w:p>
      <w:r xmlns:w="http://schemas.openxmlformats.org/wordprocessingml/2006/main">
        <w:t xml:space="preserve">1. சங்கீதம் 40:2 அவர் என்னைப் பயங்கரமான குழியிலிருந்தும், சேற்றுக் களிமண்ணிலிருந்தும் வெளியே கொண்டுவந்து, என் கால்களை ஒரு பாறையின்மேல் வைத்து, என் நடையை நிலைப்படுத்தினார்.</w:t>
      </w:r>
    </w:p>
    <w:p/>
    <w:p>
      <w:r xmlns:w="http://schemas.openxmlformats.org/wordprocessingml/2006/main">
        <w:t xml:space="preserve">2. ரோமர் 8:31-39 இவைகளுக்கு நாம் என்ன சொல்லுவோம்? கடவுள் நமக்கு ஆதரவாக இருந்தால், நமக்கு எதிராக யார் இருக்க முடியும்?</w:t>
      </w:r>
    </w:p>
    <w:p/>
    <w:p>
      <w:r xmlns:w="http://schemas.openxmlformats.org/wordprocessingml/2006/main">
        <w:t xml:space="preserve">2 கிங்ஸ் 25:30 அவனுடைய கொடுப்பனவு, அவனுடைய வாழ்நாளின் எல்லா நாட்களிலும், ராஜா அவனுக்குக் கொடுக்கப்பட்ட தொடர்ச்சியான கொடுப்பனவாக இருந்தது.</w:t>
      </w:r>
    </w:p>
    <w:p/>
    <w:p>
      <w:r xmlns:w="http://schemas.openxmlformats.org/wordprocessingml/2006/main">
        <w:t xml:space="preserve">யூதாவின் ராஜாவாகிய யோயாக்கீன் தனது வாழ்நாள் முழுவதும் பாபிலோன் ராஜாவிடமிருந்து தினசரி உதவித்தொகையைப் பெற்றார்.</w:t>
      </w:r>
    </w:p>
    <w:p/>
    <w:p>
      <w:r xmlns:w="http://schemas.openxmlformats.org/wordprocessingml/2006/main">
        <w:t xml:space="preserve">1. தம் மக்களுக்கான கடவுளின் ஏற்பாடு: யோயாச்சின் கதையிலிருந்து கற்றல்</w:t>
      </w:r>
    </w:p>
    <w:p/>
    <w:p>
      <w:r xmlns:w="http://schemas.openxmlformats.org/wordprocessingml/2006/main">
        <w:t xml:space="preserve">2. கடினமான சூழ்நிலைகளில் கடவுளின் திட்டங்களை நம்புதல்</w:t>
      </w:r>
    </w:p>
    <w:p/>
    <w:p>
      <w:r xmlns:w="http://schemas.openxmlformats.org/wordprocessingml/2006/main">
        <w:t xml:space="preserve">1. 2 இராஜாக்கள் 25:30</w:t>
      </w:r>
    </w:p>
    <w:p/>
    <w:p>
      <w:r xmlns:w="http://schemas.openxmlformats.org/wordprocessingml/2006/main">
        <w:t xml:space="preserve">2. எரேமியா 24:5-7 - "இஸ்ரவேலின் தேவனாகிய கர்த்தர் சொல்லுகிறது என்னவென்றால்: இந்த நல்ல அத்திப்பழங்களைப் போல, நான் யூதாவிலிருந்து சிறைபிடிக்கப்பட்டவர்களை இந்த இடத்திலிருந்து தேசத்திற்கு அனுப்பியவர்களை நான் ஒப்புக்கொள்வேன். கல்தேயர்களை, நான் அவர்கள் மேல் என் கண்களை வைத்து, அவர்களை இந்த தேசத்திற்குத் திரும்பக் கொண்டுவருவேன்; நான் அவர்களைக் கட்டுவேன், அவர்களை இடிப்பதில்லை, நான் அவர்களை நட்டு, பிடுங்காமல், அவர்களைக் கொடுப்பேன். நான் கர்த்தர் என்று என்னை அறியும் இருதயம்; அவர்கள் என் ஜனமாயிருப்பார்கள், நான் அவர்களுடைய தேவனாயிருப்பேன், அவர்கள் முழு இருதயத்தோடும் என்னிடத்தில் திரும்புவார்கள்.</w:t>
      </w:r>
    </w:p>
    <w:p/>
    <w:p>
      <w:r xmlns:w="http://schemas.openxmlformats.org/wordprocessingml/2006/main">
        <w:t xml:space="preserve">1 நாளாகமம் அத்தியாயம் 1, ஆதாமில் இருந்து ஜேக்கப் (இஸ்ரேல்) சந்ததியினர் வரையிலான பரம்பரை வரம்பைக் கண்டறிந்து பல்வேறு தேசங்கள் மற்றும் மக்களைப் பற்றிய வரலாற்றுக் கண்ணோட்டத்தை வழங்குகிறது.</w:t>
      </w:r>
    </w:p>
    <w:p/>
    <w:p>
      <w:r xmlns:w="http://schemas.openxmlformats.org/wordprocessingml/2006/main">
        <w:t xml:space="preserve">1 வது பத்தி: சேத், ஏனோக், மெத்துசெலா மற்றும் நோவா போன்ற குறிப்பிடத்தக்க நபர்கள் உட்பட ஆதாம் முதல் நோவா வரையிலான தலைமுறைகளை பட்டியலிடுவதன் மூலம் அத்தியாயம் தொடங்குகிறது. இது நோவாவின் மகன்களையும் குறிப்பிடுகிறது: சேம், ஹாம் மற்றும் ஜபேத் (1 நாளாகமம் 1:1-4).</w:t>
      </w:r>
    </w:p>
    <w:p/>
    <w:p>
      <w:r xmlns:w="http://schemas.openxmlformats.org/wordprocessingml/2006/main">
        <w:t xml:space="preserve">2 வது பத்தி: ஜாபெத்தின் சந்ததியினர் பற்றிய விரிவான விவரத்துடன் கதை தொடர்கிறது. கோமர், மாகோக், டூபல், மேஷேக், திரஸ் உட்பட யாப்பேத்தின் வரிசையிலிருந்து தோன்றிய பல்வேறு நாடுகளை அது குறிப்பிடுகிறது (1 நாளாகமம் 1:5-7).</w:t>
      </w:r>
    </w:p>
    <w:p/>
    <w:p>
      <w:r xmlns:w="http://schemas.openxmlformats.org/wordprocessingml/2006/main">
        <w:t xml:space="preserve">3 வது பத்தி: கவனம் ஹாமின் சந்ததியினருக்கு மாறுகிறது. இது ஹாமின் வரிசையான குஷைட்ஸ் (எத்தியோப்பியர்கள்), எகிப்தியர்கள் (மிஸ்ரைம்), பெலிஸ்தியர்கள் (கஸ்லூஹிட்ஸ்), கானானியர்கள் போன்ற பல நாடுகளை பட்டியலிடுகிறது மற்றும் அவர்களின் குடும்பங்கள் மற்றும் பிரதேசங்கள் பற்றிய கூடுதல் விவரங்களை வழங்குகிறது (1 நாளாகமம் 1:8-16).</w:t>
      </w:r>
    </w:p>
    <w:p/>
    <w:p>
      <w:r xmlns:w="http://schemas.openxmlformats.org/wordprocessingml/2006/main">
        <w:t xml:space="preserve">4 வது பத்தி: ஷேமின் சந்ததியினரின் கணக்குடன் கதை தொடர்கிறது. இது ஆபிரகாமின் மூதாதையான அர்பக்சாத் போன்ற குறிப்பிடத்தக்க நபர்களை உள்ளடக்கியது மற்றும் தேராஹ் மற்றும் அவரது மகன்களான ஆபிராம் (ஆபிரகாம்), நாஹோர் மற்றும் ஹாரன் (1 நாளாகமம் 1:17-27) வரை பல தலைமுறைகளாக அவரது பரம்பரையைப் பின்பற்றுகிறது.</w:t>
      </w:r>
    </w:p>
    <w:p/>
    <w:p>
      <w:r xmlns:w="http://schemas.openxmlformats.org/wordprocessingml/2006/main">
        <w:t xml:space="preserve">5 வது பத்தி: ஆபிரகாமின் மகன்களான இஸ்மவேல் மற்றும் ஈசாக் மற்றும் ஏசாவின் வம்சாவளியிலிருந்து வந்த பிற பழங்குடியினரை சுருக்கமாகக் குறிப்பிடுவதன் மூலம் அத்தியாயம் முடிவடைகிறது. ஜேக்கப் (இஸ்ரேல்) வம்சாவளியைச் சேர்ந்த அவரது பன்னிரெண்டு மகன்களான இஸ்ரயேல் பழங்குடியினர் (1 நாளாகமம் 28-54) மூலம் வந்த தலைவர்களை பட்டியலிடுவதற்கு முன், ஏதோமின் அரசர்களின் கண்ணோட்டத்தை இது வழங்குகிறது.</w:t>
      </w:r>
    </w:p>
    <w:p/>
    <w:p>
      <w:r xmlns:w="http://schemas.openxmlformats.org/wordprocessingml/2006/main">
        <w:t xml:space="preserve">சுருக்கமாக, 1 நாளாகமம் அத்தியாயம் ஒன்று ஆதாம் முதல் யாக்கோபின் சந்ததியினர் வரையிலான வம்சாவளி பதிவுகளை சித்தரிக்கிறது. குறிப்பிடத்தக்க நபர்களை பட்டியலிடுதல், தலைமுறைகள் மூலம் வம்சாவளியைக் கண்டறிதல். ஹாம் மற்றும் ஷேமின் வழித்தோன்றல்களான ஜபேத்திலிருந்து தோன்றிய நாடுகளைக் குறிப்பிடுதல். இது சுருக்கமாக, அத்தியாயம் இஸ்ரேலிய வம்சாவளியைப் புரிந்துகொள்வதற்கான ஒரு வரலாற்று அடித்தளமாக செயல்படுகிறது, இது நாளாகமத்தில் அடுத்தடுத்த கதைகளுக்கு சூழலை வழங்குகிறது.</w:t>
      </w:r>
    </w:p>
    <w:p/>
    <w:p>
      <w:r xmlns:w="http://schemas.openxmlformats.org/wordprocessingml/2006/main">
        <w:t xml:space="preserve">1 நாளாகமம் 1:1 ஆதாம், சேத், ஏனோஷ்,</w:t>
      </w:r>
    </w:p>
    <w:p/>
    <w:p>
      <w:r xmlns:w="http://schemas.openxmlformats.org/wordprocessingml/2006/main">
        <w:t xml:space="preserve">ஆதாம், சேத் மற்றும் ஏனோஷ் ஆகியோர் 1 நாளாகமம் 1:1ல் பட்டியலிடப்பட்டுள்ள மூன்று தலைமுறை முன்னோர்கள்.</w:t>
      </w:r>
    </w:p>
    <w:p/>
    <w:p>
      <w:r xmlns:w="http://schemas.openxmlformats.org/wordprocessingml/2006/main">
        <w:t xml:space="preserve">1. கடவுளின் மீட்பின் திட்டம் அவருடைய மக்களின் வம்சாவளியில் காணப்படுகிறது.</w:t>
      </w:r>
    </w:p>
    <w:p/>
    <w:p>
      <w:r xmlns:w="http://schemas.openxmlformats.org/wordprocessingml/2006/main">
        <w:t xml:space="preserve">2. எங்கள் நம்பிக்கையில் ஒரு பெரிய மரபு உள்ளது, அது மதிக்கப்பட வேண்டும் மற்றும் நினைவுகூரப்பட வேண்டும்.</w:t>
      </w:r>
    </w:p>
    <w:p/>
    <w:p>
      <w:r xmlns:w="http://schemas.openxmlformats.org/wordprocessingml/2006/main">
        <w:t xml:space="preserve">1. ரோமர் 5:12-14 - ஆதலால், ஒரே மனிதனால் பாவமும் பாவத்தினால் மரணமும் உலகத்தில் வந்ததுபோல, மரணம் எல்லா மனுஷருக்கும் பரவியது போல, பாவத்திற்காகப் பாவம் செய்தவர்கள் எல்லாரும் நியாயப்பிரமாணம் அருளப்படுவதற்கு முன்பே உலகத்தில் இருந்தார்கள். ஆனால் சட்டம் இல்லாத இடத்தில் பாவம் எண்ணப்படுவதில்லை. ஆயினும்கூட, ஆதாம் முதல் மோசே வரை மரணம் ஆட்சி செய்தது, வரவிருந்தவரின் மாதிரியான ஆதாமின் மீறல் போன்ற பாவம் இல்லாதவர்கள் மீதும் கூட.</w:t>
      </w:r>
    </w:p>
    <w:p/>
    <w:p>
      <w:r xmlns:w="http://schemas.openxmlformats.org/wordprocessingml/2006/main">
        <w:t xml:space="preserve">2. மத்தேயு 1:1-17 - ஆபிரகாமின் மகன் தாவீதின் மகன் இயேசு கிறிஸ்துவின் வம்சவரலாறு புத்தகம். ஆபிரகாம் ஈசாக்கின் தந்தை, ஈசாக்கு யாக்கோபின் தந்தை, யாக்கோபு யூதா மற்றும் அவன் சகோதரர்களின் தந்தை, யூதா தாமரின் மூலம் பெரேஸ் மற்றும் செராவின் தந்தை, ஹெஸ்ரோனின் தந்தை பெரேஸ், ராமின் தந்தை ஹெஸ்ரோன். அம்மினதாபின் தந்தை ராம், நகசோனின் தந்தை அம்மினதாப், சல்மோனின் தந்தை நகசோன், ராகாப் மூலம் போவாஸின் தந்தை சல்மோன், ரூத்தின் மூலம் ஓபேதின் தந்தை போவாஸ், ஜெஸ்ஸியின் தந்தை ஓபேத், மற்றும் ஜெஸ்ஸியின் தந்தை டேவிட் ராஜா. தாவீது உரியாவின் மனைவி மூலம் சாலொமோனைப் பெற்றெடுத்தார்.</w:t>
      </w:r>
    </w:p>
    <w:p/>
    <w:p>
      <w:r xmlns:w="http://schemas.openxmlformats.org/wordprocessingml/2006/main">
        <w:t xml:space="preserve">1 நாளாகமம் 1:2 கேனான், மகலாலீல், ஜெரெட்,</w:t>
      </w:r>
    </w:p>
    <w:p/>
    <w:p>
      <w:r xmlns:w="http://schemas.openxmlformats.org/wordprocessingml/2006/main">
        <w:t xml:space="preserve">இந்த பகுதி ஆதாம் மற்றும் ஏவாளின் நான்கு மகன்களைக் குறிப்பிடுகிறது: கேனான், மகலாலீல், ஜெரேட் மற்றும் ஏனோக்.</w:t>
      </w:r>
    </w:p>
    <w:p/>
    <w:p>
      <w:r xmlns:w="http://schemas.openxmlformats.org/wordprocessingml/2006/main">
        <w:t xml:space="preserve">1. நம் முன்னோர்களை அறிந்து கொள்வதன் முக்கியத்துவம்</w:t>
      </w:r>
    </w:p>
    <w:p/>
    <w:p>
      <w:r xmlns:w="http://schemas.openxmlformats.org/wordprocessingml/2006/main">
        <w:t xml:space="preserve">2. நமது முன்னோர்களின் மரபு</w:t>
      </w:r>
    </w:p>
    <w:p/>
    <w:p>
      <w:r xmlns:w="http://schemas.openxmlformats.org/wordprocessingml/2006/main">
        <w:t xml:space="preserve">1. ஆதியாகமம் 5:3-5</w:t>
      </w:r>
    </w:p>
    <w:p/>
    <w:p>
      <w:r xmlns:w="http://schemas.openxmlformats.org/wordprocessingml/2006/main">
        <w:t xml:space="preserve">2. மத்தேயு 1:1-17</w:t>
      </w:r>
    </w:p>
    <w:p/>
    <w:p>
      <w:r xmlns:w="http://schemas.openxmlformats.org/wordprocessingml/2006/main">
        <w:t xml:space="preserve">1 நாளாகமம் 1:3 ஹெனோக், மெத்தூசலா, லாமேக்,</w:t>
      </w:r>
    </w:p>
    <w:p/>
    <w:p>
      <w:r xmlns:w="http://schemas.openxmlformats.org/wordprocessingml/2006/main">
        <w:t xml:space="preserve">நோவா லாமேக்கின் மகன்கள்.</w:t>
      </w:r>
    </w:p>
    <w:p/>
    <w:p>
      <w:r xmlns:w="http://schemas.openxmlformats.org/wordprocessingml/2006/main">
        <w:t xml:space="preserve">லாமேக் நான்கு மகன்களின் தந்தை: ஹெனோக், மெத்தூசலா, லாமேக் மற்றும் நோவா.</w:t>
      </w:r>
    </w:p>
    <w:p/>
    <w:p>
      <w:r xmlns:w="http://schemas.openxmlformats.org/wordprocessingml/2006/main">
        <w:t xml:space="preserve">1. கடவுளின் மீட்புத் திட்டம்: லாமேக் மற்றும் அவரது சந்ததியினர் பற்றிய ஆய்வு</w:t>
      </w:r>
    </w:p>
    <w:p/>
    <w:p>
      <w:r xmlns:w="http://schemas.openxmlformats.org/wordprocessingml/2006/main">
        <w:t xml:space="preserve">2. கடவுளின் விசுவாசம்: நோவா மற்றும் அவரது குடும்பத்தின் கதை</w:t>
      </w:r>
    </w:p>
    <w:p/>
    <w:p>
      <w:r xmlns:w="http://schemas.openxmlformats.org/wordprocessingml/2006/main">
        <w:t xml:space="preserve">1. லூக்கா 3:36-38 - இயேசு கிறிஸ்துவின் வம்சாவளி</w:t>
      </w:r>
    </w:p>
    <w:p/>
    <w:p>
      <w:r xmlns:w="http://schemas.openxmlformats.org/wordprocessingml/2006/main">
        <w:t xml:space="preserve">2. ஆதியாகமம் 5:21-32 - நோவாவின் பரம்பரை</w:t>
      </w:r>
    </w:p>
    <w:p/>
    <w:p>
      <w:r xmlns:w="http://schemas.openxmlformats.org/wordprocessingml/2006/main">
        <w:t xml:space="preserve">1 நாளாகமம் 1:4 நோவா, சேம், ஹாம், யாப்பேத்.</w:t>
      </w:r>
    </w:p>
    <w:p/>
    <w:p>
      <w:r xmlns:w="http://schemas.openxmlformats.org/wordprocessingml/2006/main">
        <w:t xml:space="preserve">நோவாவின் நான்கு மகன்கள்: நோவா, ஷேம், ஹாம் மற்றும் ஜபேத் ஆகியோரைப் பத்தி குறிப்பிடுகிறது.</w:t>
      </w:r>
    </w:p>
    <w:p/>
    <w:p>
      <w:r xmlns:w="http://schemas.openxmlformats.org/wordprocessingml/2006/main">
        <w:t xml:space="preserve">1. 1 நாளாகமம் 1:4 இல் நோவா மற்றும் அவரது மகன்களின் உண்மைத்தன்மை நோவா மற்றும் அவரது மகன்களின் கதையை ஆராயும்</w:t>
      </w:r>
    </w:p>
    <w:p/>
    <w:p>
      <w:r xmlns:w="http://schemas.openxmlformats.org/wordprocessingml/2006/main">
        <w:t xml:space="preserve">2. கீழ்ப்படிதல் மற்றும் ஆசீர்வாதம் 1 நாளாகமம் 1:4 இல் உள்ள கடவுளின் அறிவுரைகளுக்குக் கீழ்ப்படிவதன் ஆசீர்வாதங்களை ஆய்வு செய்தல்</w:t>
      </w:r>
    </w:p>
    <w:p/>
    <w:p>
      <w:r xmlns:w="http://schemas.openxmlformats.org/wordprocessingml/2006/main">
        <w:t xml:space="preserve">1. ஆதியாகமம் 9:18-28 நோவா மற்றும் அவரது மகன்களுடன் கடவுள் செய்த உடன்படிக்கை</w:t>
      </w:r>
    </w:p>
    <w:p/>
    <w:p>
      <w:r xmlns:w="http://schemas.openxmlformats.org/wordprocessingml/2006/main">
        <w:t xml:space="preserve">2. ஆதியாகமம் 10:1-32 நோவாவின் மகன்களின் சந்ததியினர் மற்றும் அவர்கள் ஆன தேசங்கள்</w:t>
      </w:r>
    </w:p>
    <w:p/>
    <w:p>
      <w:r xmlns:w="http://schemas.openxmlformats.org/wordprocessingml/2006/main">
        <w:t xml:space="preserve">1 நாளாகமம் 1:5 யாப்பேத்தின் குமாரர்; கோமர், மாகோக், மாதாய், யாவான், தூபால், மேஷேக், தீராஸ்.</w:t>
      </w:r>
    </w:p>
    <w:p/>
    <w:p>
      <w:r xmlns:w="http://schemas.openxmlformats.org/wordprocessingml/2006/main">
        <w:t xml:space="preserve">இந்தப் பகுதி யாப்பேத்தின் மகன்களைப் பட்டியலிடுகிறது.</w:t>
      </w:r>
    </w:p>
    <w:p/>
    <w:p>
      <w:r xmlns:w="http://schemas.openxmlformats.org/wordprocessingml/2006/main">
        <w:t xml:space="preserve">1: நமக்கு முன் வந்த தலைமுறைகளில் நாம் பலத்தையும் ஆறுதலையும் காணலாம்.</w:t>
      </w:r>
    </w:p>
    <w:p/>
    <w:p>
      <w:r xmlns:w="http://schemas.openxmlformats.org/wordprocessingml/2006/main">
        <w:t xml:space="preserve">2: எங்கள் குடும்பம் ஒரு பெரிய சமூகத்தின் ஒரு பகுதியாகும், மேலும் நாங்கள் எங்கள் வம்சாவளியின் மூலம் ஒருவருக்கொருவர் இணைக்கப்பட்டுள்ளோம்.</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சங்கீதம் 139:13-14 - நீ என் உள்ளத்தை உருவாக்கினாய்; என் தாயின் வயிற்றில் என்னை இணைத்தாய். நான் உன்னைப் போற்றுகிறேன், ஏனென்றால் நான் பயமுறுத்தும் அற்புதமாக உருவாக்கப்பட்டேன்.</w:t>
      </w:r>
    </w:p>
    <w:p/>
    <w:p>
      <w:r xmlns:w="http://schemas.openxmlformats.org/wordprocessingml/2006/main">
        <w:t xml:space="preserve">1 நாளாகமம் 1:6 கோமரின் குமாரர்; அஷ்செனாஸ், மற்றும் ரிபாத், மற்றும் தோகர்மா.</w:t>
      </w:r>
    </w:p>
    <w:p/>
    <w:p>
      <w:r xmlns:w="http://schemas.openxmlformats.org/wordprocessingml/2006/main">
        <w:t xml:space="preserve">கோமருக்கு அஷ்செனாஸ், ரிபாத் மற்றும் தோகர்மா என்ற மூன்று மகன்கள் இருந்தனர்.</w:t>
      </w:r>
    </w:p>
    <w:p/>
    <w:p>
      <w:r xmlns:w="http://schemas.openxmlformats.org/wordprocessingml/2006/main">
        <w:t xml:space="preserve">1. கடவுள் நம் குடும்பத்தின் மூலம் நமக்கு பலத்தையும் ஆதரவையும் தருகிறார்</w:t>
      </w:r>
    </w:p>
    <w:p/>
    <w:p>
      <w:r xmlns:w="http://schemas.openxmlformats.org/wordprocessingml/2006/main">
        <w:t xml:space="preserve">2. நமது முன்னோர்கள் வலிமை மற்றும் வழிகாட்டுதலின் ஆதாரம்</w:t>
      </w:r>
    </w:p>
    <w:p/>
    <w:p>
      <w:r xmlns:w="http://schemas.openxmlformats.org/wordprocessingml/2006/main">
        <w:t xml:space="preserve">1. எபேசியர் 6:4 - பிதாக்களே, உங்கள் பிள்ளைகளைக் கோபமூட்டிக்கொள்ளாமல், கர்த்தருடைய சிட்சையிலும் போதனையிலும் அவர்களை வளர்க்கவும்.</w:t>
      </w:r>
    </w:p>
    <w:p/>
    <w:p>
      <w:r xmlns:w="http://schemas.openxmlformats.org/wordprocessingml/2006/main">
        <w:t xml:space="preserve">2. சங்கீதம் 68:6 - கடவுள் தனிமையில் உள்ளவர்களை குடும்பங்களில் அமைக்கிறார், அவர் கைதிகளை பாடி வெளியே அழைத்துச் செல்கிறார்; ஆனால் கலகம் செய்பவர்கள் வெயில் கொளுத்தப்பட்ட நிலத்தில் வாழ்கின்றனர்.</w:t>
      </w:r>
    </w:p>
    <w:p/>
    <w:p>
      <w:r xmlns:w="http://schemas.openxmlformats.org/wordprocessingml/2006/main">
        <w:t xml:space="preserve">1 நாளாகமம் 1:7 யாவானின் குமாரர்; எலிசா, மற்றும் தர்ஷிஸ், கித்தீம், மற்றும் தோதானிம்.</w:t>
      </w:r>
    </w:p>
    <w:p/>
    <w:p>
      <w:r xmlns:w="http://schemas.openxmlformats.org/wordprocessingml/2006/main">
        <w:t xml:space="preserve">யாவானுக்கு நான்கு மகன்கள் இருந்தனர்: எலிஷா, தர்ஷிஷ், கித்தீம் மற்றும் தோதானிம்.</w:t>
      </w:r>
    </w:p>
    <w:p/>
    <w:p>
      <w:r xmlns:w="http://schemas.openxmlformats.org/wordprocessingml/2006/main">
        <w:t xml:space="preserve">1. குடும்பத்தின் முக்கியத்துவம்: ஜவான் மற்றும் அவரது மகன்களை ஆய்வு செய்தல்</w:t>
      </w:r>
    </w:p>
    <w:p/>
    <w:p>
      <w:r xmlns:w="http://schemas.openxmlformats.org/wordprocessingml/2006/main">
        <w:t xml:space="preserve">2. நம் வாழ்வில் கடவுளின் உண்மைப் பிரசன்னம்: நம் குடும்ப உறவுகளின் மூலம் அவர் நம்மை எப்படி வழிநடத்துகிறார்</w:t>
      </w:r>
    </w:p>
    <w:p/>
    <w:p>
      <w:r xmlns:w="http://schemas.openxmlformats.org/wordprocessingml/2006/main">
        <w:t xml:space="preserve">1. ஆதியாகமம் 10:4 - "யாவானின் மகன்கள்: எலிசா, தர்ஷிஷ், கித்தியர்கள் மற்றும் தோதானியர்கள்."</w:t>
      </w:r>
    </w:p>
    <w:p/>
    <w:p>
      <w:r xmlns:w="http://schemas.openxmlformats.org/wordprocessingml/2006/main">
        <w:t xml:space="preserve">2. ரோமர் 8:38-39 - "ஏனென்றால், மரணமோ, வாழ்வோ, தேவதைகளோ, பேய்களோ, நிகழ்காலமோ, எதிர்காலமோ, எந்த சக்தியும், உயரமோ, ஆழமோ, மற்றொன்றும் எல்லாப் படைப்புகளிலும்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1 நாளாகமம் 1:8 ஹாமின் குமாரர்; குஷ், மற்றும் மிஸ்ராயீம், பூட் மற்றும் கானான்.</w:t>
      </w:r>
    </w:p>
    <w:p/>
    <w:p>
      <w:r xmlns:w="http://schemas.openxmlformats.org/wordprocessingml/2006/main">
        <w:t xml:space="preserve">இந்த பகுதி ஹாமின் நான்கு மகன்களை விவரிக்கிறது: குஷ், மிஸ்ராயீம், புட் மற்றும் கானான்.</w:t>
      </w:r>
    </w:p>
    <w:p/>
    <w:p>
      <w:r xmlns:w="http://schemas.openxmlformats.org/wordprocessingml/2006/main">
        <w:t xml:space="preserve">1. "ஒவ்வொரு தேசத்திற்கும் கடவுளின் திட்டம் மற்றும் நோக்கம்"</w:t>
      </w:r>
    </w:p>
    <w:p/>
    <w:p>
      <w:r xmlns:w="http://schemas.openxmlformats.org/wordprocessingml/2006/main">
        <w:t xml:space="preserve">2. "சந்ததியினரின் கடவுளின் ஆசீர்வாதம்"</w:t>
      </w:r>
    </w:p>
    <w:p/>
    <w:p>
      <w:r xmlns:w="http://schemas.openxmlformats.org/wordprocessingml/2006/main">
        <w:t xml:space="preserve">1. ரோமர் 10:12-13 "யூதர் மற்றும் புறஜாதியார் இடையே எந்த வித்தியாசமும் இல்லை, ஒரே கர்த்தர் அனைவருக்கும் ஆண்டவர், மேலும் அவரைக் கூப்பிடுகிற அனைவரையும் ஆசீர்வதிக்கிறார், ஏனெனில், 'கர்த்தருடைய நாமத்தைத் தொழுதுகொள்ளும் எவரும் இரட்சிக்கப்படுவார்கள். '"</w:t>
      </w:r>
    </w:p>
    <w:p/>
    <w:p>
      <w:r xmlns:w="http://schemas.openxmlformats.org/wordprocessingml/2006/main">
        <w:t xml:space="preserve">2. எரேமியா 33:22 "தாவீதின் சந்ததியை என் ஊழியக்காரனாகவும், எனக்கு முன்பாக ஊழியம் செய்யும் லேவியர்களையும் எண்ணற்ற வானத்து நட்சத்திரங்களைப் போலவும், கடற்கரை மணலைப் போலவும் எண்ணற்றவர்களாக ஆக்குவேன்."</w:t>
      </w:r>
    </w:p>
    <w:p/>
    <w:p>
      <w:r xmlns:w="http://schemas.openxmlformats.org/wordprocessingml/2006/main">
        <w:t xml:space="preserve">1 நாளாகமம் 1:9 கூஷின் புத்திரர்; செபா, ஹவிலா, சப்தா, ராமா, சப்தேகா. ராமாவின் மகன்கள்; சேபா, மற்றும் தேதான்.</w:t>
      </w:r>
    </w:p>
    <w:p/>
    <w:p>
      <w:r xmlns:w="http://schemas.openxmlformats.org/wordprocessingml/2006/main">
        <w:t xml:space="preserve">குஷுக்கு செபா, ஹவிலா, சப்தா மற்றும் ராமா என்ற நான்கு மகன்கள் இருந்தனர். ராமாவுக்கு ஷேபா மற்றும் தேதான் என்ற இரண்டு மகன்கள் இருந்தனர்.</w:t>
      </w:r>
    </w:p>
    <w:p/>
    <w:p>
      <w:r xmlns:w="http://schemas.openxmlformats.org/wordprocessingml/2006/main">
        <w:t xml:space="preserve">1. நம் முன்னோர்களுக்கு கடவுளின் ஆசீர்வாதம்: குஷ் மற்றும் ரமாவின் விசுவாசத்தை அங்கீகரித்தல்</w:t>
      </w:r>
    </w:p>
    <w:p/>
    <w:p>
      <w:r xmlns:w="http://schemas.openxmlformats.org/wordprocessingml/2006/main">
        <w:t xml:space="preserve">2. நமது பாரம்பரியத்தை மீண்டும் கண்டறிதல்: குஷ் மற்றும் ரமாவின் மகன்களை நினைவு கூர்தல்</w:t>
      </w:r>
    </w:p>
    <w:p/>
    <w:p>
      <w:r xmlns:w="http://schemas.openxmlformats.org/wordprocessingml/2006/main">
        <w:t xml:space="preserve">1. ஆதியாகமம் 10:7 - "கூஷின் மகன்கள்: செபா, ஹவிலா, சப்தா, ராமா மற்றும் சப்தேகா."</w:t>
      </w:r>
    </w:p>
    <w:p/>
    <w:p>
      <w:r xmlns:w="http://schemas.openxmlformats.org/wordprocessingml/2006/main">
        <w:t xml:space="preserve">2. ஆதியாகமம் 25:3 - "கூஷின் குமாரர்: சேபா, ஹவிலா, சப்தா, ராமா, சப்தேகா; ராமாவின் குமாரர்: சேபா மற்றும் தேதான்."</w:t>
      </w:r>
    </w:p>
    <w:p/>
    <w:p>
      <w:r xmlns:w="http://schemas.openxmlformats.org/wordprocessingml/2006/main">
        <w:t xml:space="preserve">1 நாளாகமம் 1:10 குஷ் நிம்ரோதைப் பெற்றான்;</w:t>
      </w:r>
    </w:p>
    <w:p/>
    <w:p>
      <w:r xmlns:w="http://schemas.openxmlformats.org/wordprocessingml/2006/main">
        <w:t xml:space="preserve">குஷ் நிம்ரோதின் தந்தை ஆவார், அவர் பூமியில் தனது வலிமை மற்றும் சக்திக்காக அறியப்பட்டார்.</w:t>
      </w:r>
    </w:p>
    <w:p/>
    <w:p>
      <w:r xmlns:w="http://schemas.openxmlformats.org/wordprocessingml/2006/main">
        <w:t xml:space="preserve">1. உண்மையான பலத்தை கடவுளிடம் காணலாம், நம்மில் அல்ல.</w:t>
      </w:r>
    </w:p>
    <w:p/>
    <w:p>
      <w:r xmlns:w="http://schemas.openxmlformats.org/wordprocessingml/2006/main">
        <w:t xml:space="preserve">2. கடவுளை மகிமைப்படுத்த நமது பலத்தையும் வல்லமையையும் பயன்படுத்த முயற்சி செய்ய வேண்டும்.</w:t>
      </w:r>
    </w:p>
    <w:p/>
    <w:p>
      <w:r xmlns:w="http://schemas.openxmlformats.org/wordprocessingml/2006/main">
        <w:t xml:space="preserve">1. சங்கீதம் 89:13 - "உம்முடைய கரம் வலிமையானது: உமது கரம் வலிமையானது, உமது வலதுகரம் உயர்ந்தது."</w:t>
      </w:r>
    </w:p>
    <w:p/>
    <w:p>
      <w:r xmlns:w="http://schemas.openxmlformats.org/wordprocessingml/2006/main">
        <w:t xml:space="preserve">2. எபேசியர் 6:10 - "கடைசியாக, கர்த்தரிலும் அவருடைய வல்லமையிலும் பலமாக இருங்கள்."</w:t>
      </w:r>
    </w:p>
    <w:p/>
    <w:p>
      <w:r xmlns:w="http://schemas.openxmlformats.org/wordprocessingml/2006/main">
        <w:t xml:space="preserve">1 நாளாகமம் 1:11 மிஸ்ராயீம் லூதிம், அனாமிம், லெஹாபிம், நப்துஹீம் ஆகியோரைப் பெற்றான்.</w:t>
      </w:r>
    </w:p>
    <w:p/>
    <w:p>
      <w:r xmlns:w="http://schemas.openxmlformats.org/wordprocessingml/2006/main">
        <w:t xml:space="preserve">பாசேஜ் மிஸ்ராயீம் லூடிம், அனாமிம், லெஹாபிம் மற்றும் நப்துஹிம் ஆகியோரின் தந்தை ஆவார்.</w:t>
      </w:r>
    </w:p>
    <w:p/>
    <w:p>
      <w:r xmlns:w="http://schemas.openxmlformats.org/wordprocessingml/2006/main">
        <w:t xml:space="preserve">1. நமது முன்னோர்கள் மற்றும் அவர்கள் விட்டுச் சென்ற பாரம்பரியத்தை அறிந்து கொள்வதன் முக்கியத்துவம்.</w:t>
      </w:r>
    </w:p>
    <w:p/>
    <w:p>
      <w:r xmlns:w="http://schemas.openxmlformats.org/wordprocessingml/2006/main">
        <w:t xml:space="preserve">2. குடும்பத்தின் சக்தி மற்றும் அது நம் வாழ்வில் ஏற்படுத்தக்கூடிய தாக்கத்தைப் புரிந்துகொள்வது.</w:t>
      </w:r>
    </w:p>
    <w:p/>
    <w:p>
      <w:r xmlns:w="http://schemas.openxmlformats.org/wordprocessingml/2006/main">
        <w:t xml:space="preserve">1. ரூத் 4:17-22 - ரூத்தின் மரபு தலைமுறையிலிருந்து தலைமுறைக்கு சென்றது.</w:t>
      </w:r>
    </w:p>
    <w:p/>
    <w:p>
      <w:r xmlns:w="http://schemas.openxmlformats.org/wordprocessingml/2006/main">
        <w:t xml:space="preserve">2. மத்தேயு 1:1-17 - இயேசு கிறிஸ்துவின் பரம்பரை.</w:t>
      </w:r>
    </w:p>
    <w:p/>
    <w:p>
      <w:r xmlns:w="http://schemas.openxmlformats.org/wordprocessingml/2006/main">
        <w:t xml:space="preserve">1 நாளாகமம் 1:12 மற்றும் பத்ருசிம், கஸ்லூஹிம் (இவர்களில் பெலிஸ்தியர்கள் வந்தவர்கள்) மற்றும் கப்தோரிம்.</w:t>
      </w:r>
    </w:p>
    <w:p/>
    <w:p>
      <w:r xmlns:w="http://schemas.openxmlformats.org/wordprocessingml/2006/main">
        <w:t xml:space="preserve">பத்ருசிம், கஸ்லுஹிம் மற்றும் கப்தோரிம் என்று அழைக்கப்படும் ஜோக்தான் என்ற மனிதனின் சந்ததியினரை இந்தப் பகுதி விவரிக்கிறது. இந்த வழித்தோன்றல்களில் பெலிஸ்தியர்களும் வந்தனர்.</w:t>
      </w:r>
    </w:p>
    <w:p/>
    <w:p>
      <w:r xmlns:w="http://schemas.openxmlformats.org/wordprocessingml/2006/main">
        <w:t xml:space="preserve">1. சந்ததிகளை உலகம் முழுவதும் பரவ அனுமதிப்பதில் கடவுளின் திட்டம்</w:t>
      </w:r>
    </w:p>
    <w:p/>
    <w:p>
      <w:r xmlns:w="http://schemas.openxmlformats.org/wordprocessingml/2006/main">
        <w:t xml:space="preserve">2. நாம் அனைவரும் எப்படி இணைக்கப்பட்டிருக்கிறோம் என்பதன் மர்மம்</w:t>
      </w:r>
    </w:p>
    <w:p/>
    <w:p>
      <w:r xmlns:w="http://schemas.openxmlformats.org/wordprocessingml/2006/main">
        <w:t xml:space="preserve">1. ரோமர் 8:28: மேலும், தம்முடைய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2. எபேசியர் 3:14-19: இதனாலேயே நான் பிதாவின் முன் மண்டியிடுகிறேன், பரலோகத்திலும் பூமியிலும் உள்ள அவருடைய முழு குடும்பமும் அதன் பெயரைப் பெற்றது. கிறிஸ்து விசுவாசத்தினாலே உங்கள் இருதயங்களில் வாசமாயிருக்கும்படி, அவருடைய மகிமையான ஐசுவரியத்திலிருந்து, உங்கள் உள்ளத்திலே தம்முடைய ஆவியின் மூலம் உங்களை வல்லமையால் பலப்படுத்தும்படி நான் ஜெபிக்கிறேன். மேலும், அன்பில் வேரூன்றி, நிலைநிறுத்தப்பட்ட நீங்கள், கிறிஸ்துவின் அன்பு எவ்வளவு அகலமானதும், நீளமானதும், உயரமானதும், ஆழமானதும் என்பதை அறிந்துகொள்ளவும், அறிவை மிஞ்சும் இந்த அன்பை அறிந்துகொள்ளவும், கர்த்தருடைய பரிசுத்த ஜனங்கள் அனைவரோடும் சேர்ந்து வல்லமை பெறும்படி நான் பிரார்த்திக்கிறேன். நீங்கள் தேவனுடைய முழுமையின் அளவிலும் நிரப்பப்படுவீர்கள்.</w:t>
      </w:r>
    </w:p>
    <w:p/>
    <w:p>
      <w:r xmlns:w="http://schemas.openxmlformats.org/wordprocessingml/2006/main">
        <w:t xml:space="preserve">1 நாளாகமம் 1:13 கானான் தன் மூத்த மகனான சீதோனையும், ஹெத்தையும் பெற்றான்.</w:t>
      </w:r>
    </w:p>
    <w:p/>
    <w:p>
      <w:r xmlns:w="http://schemas.openxmlformats.org/wordprocessingml/2006/main">
        <w:t xml:space="preserve">இந்த பத்தியானது ஜிடான் மற்றும் ஹெத்தின் தந்தையான கானானின் வம்சாவளியைப் பற்றியது.</w:t>
      </w:r>
    </w:p>
    <w:p/>
    <w:p>
      <w:r xmlns:w="http://schemas.openxmlformats.org/wordprocessingml/2006/main">
        <w:t xml:space="preserve">1. கடவுளின் உண்மைத்தன்மை அவரது மக்களின் பாரம்பரியத்தைப் பாதுகாப்பதில் காணப்படுகிறது.</w:t>
      </w:r>
    </w:p>
    <w:p/>
    <w:p>
      <w:r xmlns:w="http://schemas.openxmlformats.org/wordprocessingml/2006/main">
        <w:t xml:space="preserve">2. ஒவ்வொரு தலைமுறைக்கும் கடவுள் ஒரு நோக்கமும் திட்டமும் வைத்திருக்கிறார்.</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ஆதியாகமம் 12:1-3 - கர்த்தர் ஆபிராமை நோக்கி: உன் தேசத்தையும் உன் ஜனங்களையும் உன் தகப்பன் வீட்டாரையும் விட்டு நான் உனக்குக் காண்பிக்கும் தேசத்திற்குப் போ. நான் உன்னைப் பெரிய ஜாதியாக்கி, உன்னை ஆசீர்வதிப்பேன்; நான் உங்கள் பெயரைப் பெருமைப்படுத்துவேன், நீங்கள் ஆசீர்வாதமாக இருப்பீர்கள். உன்னை ஆசீர்வதிப்பவர்களை நான் ஆசீர்வதிப்பேன், உன்னை சபிக்கிறவனை நான் சபிப்பேன்; பூமியிலுள்ள எல்லா மக்களும் உன்னால் ஆசீர்வதிக்கப்படுவார்கள்.</w:t>
      </w:r>
    </w:p>
    <w:p/>
    <w:p>
      <w:r xmlns:w="http://schemas.openxmlformats.org/wordprocessingml/2006/main">
        <w:t xml:space="preserve">1 நாளாகமம் 1:14 எபூசியரும், எமோரியரும், கிர்காசியரும்,</w:t>
      </w:r>
    </w:p>
    <w:p/>
    <w:p>
      <w:r xmlns:w="http://schemas.openxmlformats.org/wordprocessingml/2006/main">
        <w:t xml:space="preserve">நோவாவின் வழித்தோன்றல்களாக ஜெபூசியர்கள், எமோரியர்கள் மற்றும் கிர்காஷியர்கள் ஆகியோரை இந்தப் பகுதி பட்டியலிடுகிறது.</w:t>
      </w:r>
    </w:p>
    <w:p/>
    <w:p>
      <w:r xmlns:w="http://schemas.openxmlformats.org/wordprocessingml/2006/main">
        <w:t xml:space="preserve">1. நோவா மற்றும் அவரது மக்களுடன் செய்த உடன்படிக்கைக்கு கடவுள் உண்மையுள்ளவர்</w:t>
      </w:r>
    </w:p>
    <w:p/>
    <w:p>
      <w:r xmlns:w="http://schemas.openxmlformats.org/wordprocessingml/2006/main">
        <w:t xml:space="preserve">2. நமது பொதுவான வரலாற்றை அங்கீகரிப்பதன் முக்கியத்துவம்</w:t>
      </w:r>
    </w:p>
    <w:p/>
    <w:p>
      <w:r xmlns:w="http://schemas.openxmlformats.org/wordprocessingml/2006/main">
        <w:t xml:space="preserve">1. ஆதியாகமம் 9:8-17</w:t>
      </w:r>
    </w:p>
    <w:p/>
    <w:p>
      <w:r xmlns:w="http://schemas.openxmlformats.org/wordprocessingml/2006/main">
        <w:t xml:space="preserve">2. சங்கீதம் 105:8-12</w:t>
      </w:r>
    </w:p>
    <w:p/>
    <w:p>
      <w:r xmlns:w="http://schemas.openxmlformats.org/wordprocessingml/2006/main">
        <w:t xml:space="preserve">1 நாளாகமம் 1:15 ஏவியன், அர்க்கியன், சினைட்,</w:t>
      </w:r>
    </w:p>
    <w:p/>
    <w:p>
      <w:r xmlns:w="http://schemas.openxmlformats.org/wordprocessingml/2006/main">
        <w:t xml:space="preserve">இந்த பத்தியில் ஹிவைட்டுகள், அர்கைட்டுகள் மற்றும் சினைட்டுகள், மூன்று பழங்குடி மக்கள் உள்ளனர்.</w:t>
      </w:r>
    </w:p>
    <w:p/>
    <w:p>
      <w:r xmlns:w="http://schemas.openxmlformats.org/wordprocessingml/2006/main">
        <w:t xml:space="preserve">1. ஒற்றுமையின் முக்கியத்துவம்</w:t>
      </w:r>
    </w:p>
    <w:p/>
    <w:p>
      <w:r xmlns:w="http://schemas.openxmlformats.org/wordprocessingml/2006/main">
        <w:t xml:space="preserve">2. கடவுளின் விசுவாசம் அவருடைய மக்களுக்கு</w:t>
      </w:r>
    </w:p>
    <w:p/>
    <w:p>
      <w:r xmlns:w="http://schemas.openxmlformats.org/wordprocessingml/2006/main">
        <w:t xml:space="preserve">1. எபேசியர் 4:3 - சமாதானப் பிணைப்பின் மூலம் ஆவியின் ஐக்கியத்தைக் காத்துக்கொள்ள எல்லா முயற்சிகளையும் செய்தல்.</w:t>
      </w:r>
    </w:p>
    <w:p/>
    <w:p>
      <w:r xmlns:w="http://schemas.openxmlformats.org/wordprocessingml/2006/main">
        <w:t xml:space="preserve">2.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1 நாளாகமம் 1:16 மற்றும் அர்வாதிட், மற்றும் செமாரியர், மற்றும் ஹமாத்தியர்.</w:t>
      </w:r>
    </w:p>
    <w:p/>
    <w:p>
      <w:r xmlns:w="http://schemas.openxmlformats.org/wordprocessingml/2006/main">
        <w:t xml:space="preserve">1 நாளாகமம் 1:16-ல் உள்ள இந்த வசனம், அர்வாதிட், ஜெமரைட் மற்றும் ஹமாத்தியர் ஆகிய மூன்று பிரிவு மக்களைப் பற்றி குறிப்பிடுகிறது.</w:t>
      </w:r>
    </w:p>
    <w:p/>
    <w:p>
      <w:r xmlns:w="http://schemas.openxmlformats.org/wordprocessingml/2006/main">
        <w:t xml:space="preserve">1. வேற்றுமையில் ஒற்றுமை: கடவுள் தனது படைப்பில் பலவகைகளை எவ்வாறு உருவாக்கினார் மற்றும் நிலைநிறுத்துகிறார்</w:t>
      </w:r>
    </w:p>
    <w:p/>
    <w:p>
      <w:r xmlns:w="http://schemas.openxmlformats.org/wordprocessingml/2006/main">
        <w:t xml:space="preserve">2. கடவுளின் வார்த்தையின் சக்தி: வேதத்தின் ஒவ்வொரு வார்த்தையும் எவ்வாறு பொருத்தமானது மற்றும் சரியானது</w:t>
      </w:r>
    </w:p>
    <w:p/>
    <w:p>
      <w:r xmlns:w="http://schemas.openxmlformats.org/wordprocessingml/2006/main">
        <w:t xml:space="preserve">1. எபேசியர் 2:14-16 - அவர்தாமே நம்முடைய சமாதானம், அவர் நம்மை ஒருவராக ஆக்கி, பகைமையின் பிளவுச் சுவரைத் தம்முடைய மாம்சத்தில் இடித்துப்போட்டார்.</w:t>
      </w:r>
    </w:p>
    <w:p/>
    <w:p>
      <w:r xmlns:w="http://schemas.openxmlformats.org/wordprocessingml/2006/main">
        <w:t xml:space="preserve">2. ஏசாயா 55:11 - என் வாயிலிருந்து புறப்படும் என் வார்த்தை அப்படியே இருக்கும்; அது வெறுமையாக என்னிடம் திரும்பாது, ஆனால் நான் நினைத்ததை அது நிறைவேற்றும், நான் அனுப்பிய காரியத்தில் வெற்றி பெறும்.</w:t>
      </w:r>
    </w:p>
    <w:p/>
    <w:p>
      <w:r xmlns:w="http://schemas.openxmlformats.org/wordprocessingml/2006/main">
        <w:t xml:space="preserve">1 நாளாகமம் 1:17 சேமின் குமாரர்; ஏலாம், அசூர், அர்பக்சாத், லூத், ஆராம், ஊஸ், ஹுல், கெதர், மேஷேக்.</w:t>
      </w:r>
    </w:p>
    <w:p/>
    <w:p>
      <w:r xmlns:w="http://schemas.openxmlformats.org/wordprocessingml/2006/main">
        <w:t xml:space="preserve">சேமுக்கு ஏழு மகன்கள் இருந்தனர்: ஏலாம், அசூர், அர்பக்சாத், லூத், ஆராம், ஊஸ், ஹுல், கெதர், மேஷேக்.</w:t>
      </w:r>
    </w:p>
    <w:p/>
    <w:p>
      <w:r xmlns:w="http://schemas.openxmlformats.org/wordprocessingml/2006/main">
        <w:t xml:space="preserve">1. மனிதகுலத்திற்கான கடவுளின் திட்டம்: ஷேமின் சந்ததியினர்</w:t>
      </w:r>
    </w:p>
    <w:p/>
    <w:p>
      <w:r xmlns:w="http://schemas.openxmlformats.org/wordprocessingml/2006/main">
        <w:t xml:space="preserve">2. வரலாறு முழுவதும் கடவுளின் விசுவாசம்</w:t>
      </w:r>
    </w:p>
    <w:p/>
    <w:p>
      <w:r xmlns:w="http://schemas.openxmlformats.org/wordprocessingml/2006/main">
        <w:t xml:space="preserve">1. ஆதியாகமம் 10:1-32 - ஷேமின் சந்ததியினர் மூலம் பூமியெங்கும் மக்களைப் பரவச் செய்யும் கடவுளின் திட்டம்</w:t>
      </w:r>
    </w:p>
    <w:p/>
    <w:p>
      <w:r xmlns:w="http://schemas.openxmlformats.org/wordprocessingml/2006/main">
        <w:t xml:space="preserve">2. ரோமர் 9:6-8 - ஷேம் மூலம் ஆபிரகாமின் சந்ததியினருக்கு அவர் அளித்த வாக்குறுதிகளுக்கு கடவுள் உண்மையுள்ளவர்</w:t>
      </w:r>
    </w:p>
    <w:p/>
    <w:p>
      <w:r xmlns:w="http://schemas.openxmlformats.org/wordprocessingml/2006/main">
        <w:t xml:space="preserve">1 நாளாகமம் 1:18 அர்பக்சாத் சேலாவைப் பெற்றான், சேலா ஏபரைப் பெற்றான்.</w:t>
      </w:r>
    </w:p>
    <w:p/>
    <w:p>
      <w:r xmlns:w="http://schemas.openxmlformats.org/wordprocessingml/2006/main">
        <w:t xml:space="preserve">அர்பக்சாத் ஷேலாவைப் பெற்றான், அவன் ஏபரைப் பெற்றான்.</w:t>
      </w:r>
    </w:p>
    <w:p/>
    <w:p>
      <w:r xmlns:w="http://schemas.openxmlformats.org/wordprocessingml/2006/main">
        <w:t xml:space="preserve">1. கடவுள் தம்முடைய வாக்குறுதிகளுக்கு உண்மையாக இருப்பது பைபிளின் வம்சவரலாறுகளில் காணப்படுகிறது.</w:t>
      </w:r>
    </w:p>
    <w:p/>
    <w:p>
      <w:r xmlns:w="http://schemas.openxmlformats.org/wordprocessingml/2006/main">
        <w:t xml:space="preserve">2. கடவுளின் திட்டத்தில் குடும்பம் மற்றும் பரம்பரையின் முக்கியத்துவம்.</w:t>
      </w:r>
    </w:p>
    <w:p/>
    <w:p>
      <w:r xmlns:w="http://schemas.openxmlformats.org/wordprocessingml/2006/main">
        <w:t xml:space="preserve">1. ரோமர் 4:13-17 - ஆபிரகாமுக்கும் அவனுடைய சந்ததிக்கும் அவன் உலகத்தின் வாரிசாக இருப்பான் என்ற வாக்குத்தத்தம் நியாயப்பிரமாணத்தின் மூலமாக அல்ல, விசுவாசத்தின் நீதியின் மூலமாக வந்தது.</w:t>
      </w:r>
    </w:p>
    <w:p/>
    <w:p>
      <w:r xmlns:w="http://schemas.openxmlformats.org/wordprocessingml/2006/main">
        <w:t xml:space="preserve">2. மத்தேயு 1:1-17 - ஆபிரகாமின் மகன் தாவீதின் மகன் இயேசு கிறிஸ்துவின் வம்சவரலாறு புத்தகம்.</w:t>
      </w:r>
    </w:p>
    <w:p/>
    <w:p>
      <w:r xmlns:w="http://schemas.openxmlformats.org/wordprocessingml/2006/main">
        <w:t xml:space="preserve">1 நாளாகமம் 1:19 ஏபேருக்கு இரண்டு குமாரர்கள் பிறந்தார்கள்; ஏனெனில் அவன் நாட்களில் பூமி பிளவுபட்டது; அவனுடைய சகோதரன் பெயர் யோக்தான்.</w:t>
      </w:r>
    </w:p>
    <w:p/>
    <w:p>
      <w:r xmlns:w="http://schemas.openxmlformats.org/wordprocessingml/2006/main">
        <w:t xml:space="preserve">ஏபர் பெலேக் மற்றும் யோக்தான் என்ற இரண்டு மகன்களைப் பெற்றெடுத்தார்;</w:t>
      </w:r>
    </w:p>
    <w:p/>
    <w:p>
      <w:r xmlns:w="http://schemas.openxmlformats.org/wordprocessingml/2006/main">
        <w:t xml:space="preserve">1. கடவுளின் இறையாண்மை: பிரிவினையில் கூட, அவர் உயர்ந்த ஆட்சி செய்கிறார்</w:t>
      </w:r>
    </w:p>
    <w:p/>
    <w:p>
      <w:r xmlns:w="http://schemas.openxmlformats.org/wordprocessingml/2006/main">
        <w:t xml:space="preserve">2. கடவுளின் விசுவாசம்: பூமி பிளவுபட்டாலும் அவர் மாறாதவர்</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எபிரேயர் 13:8 - இயேசு கிறிஸ்து நேற்றும் இன்றும் என்றும் மாறாதவர்.</w:t>
      </w:r>
    </w:p>
    <w:p/>
    <w:p>
      <w:r xmlns:w="http://schemas.openxmlformats.org/wordprocessingml/2006/main">
        <w:t xml:space="preserve">1 நாளாகமம் 1:20 யோக்தானுக்கு அல்மோதாத், ஷெலேப், ஹசர்மவேத், யெரா ஆகியோர் பிறந்தனர்.</w:t>
      </w:r>
    </w:p>
    <w:p/>
    <w:p>
      <w:r xmlns:w="http://schemas.openxmlformats.org/wordprocessingml/2006/main">
        <w:t xml:space="preserve">1 நாளாகமம் 1:20-ல் உள்ள இந்தப் பகுதி, அல்மோதாத், ஷெலேப், ஹசர்மவேத் மற்றும் ஜெராஹ் உட்பட யோக்தானின் சந்ததியினரை விவரிக்கிறது.</w:t>
      </w:r>
    </w:p>
    <w:p/>
    <w:p>
      <w:r xmlns:w="http://schemas.openxmlformats.org/wordprocessingml/2006/main">
        <w:t xml:space="preserve">1. தலைமுறை ஆசீர்வாதத்திற்கான கடவுளின் திட்டம்: கடவுள் நம் குடும்பங்களை எவ்வாறு பயன்படுத்துகிறார் மற்றும் ஆசீர்வதிக்கிறார்</w:t>
      </w:r>
    </w:p>
    <w:p/>
    <w:p>
      <w:r xmlns:w="http://schemas.openxmlformats.org/wordprocessingml/2006/main">
        <w:t xml:space="preserve">2. கடவுளின் விசுவாசம் தம் மக்களிடம்: ஜோக்தானின் சந்ததியினரைப் பாருங்கள்</w:t>
      </w:r>
    </w:p>
    <w:p/>
    <w:p>
      <w:r xmlns:w="http://schemas.openxmlformats.org/wordprocessingml/2006/main">
        <w:t xml:space="preserve">1. சங்கீதம் 127:3 "இதோ, பிள்ளைகள் கர்த்தரால் உண்டான சுதந்தரம், கர்ப்பத்தின் கனிகள் வெகுமதி."</w:t>
      </w:r>
    </w:p>
    <w:p/>
    <w:p>
      <w:r xmlns:w="http://schemas.openxmlformats.org/wordprocessingml/2006/main">
        <w:t xml:space="preserve">2. ஆதியாகமம் 12:2 3 "நான் உன்னைப் பெரிய ஜாதியாக்கி, உன்னை ஆசீர்வதித்து, உன் பெயரைப் பெரிதாக்குவேன், அதனால் நீ ஆசீர்வாதமாயிருப்பாய். உன்னை ஆசீர்வதிப்பவர்களையும் உன்னை அவமதிப்பவர்களையும் ஆசீர்வதிப்பேன். நான் சபிப்பேன், பூமியிலுள்ள எல்லா குடும்பங்களும் உன்னில் ஆசீர்வதிக்கப்படும்.</w:t>
      </w:r>
    </w:p>
    <w:p/>
    <w:p>
      <w:r xmlns:w="http://schemas.openxmlformats.org/wordprocessingml/2006/main">
        <w:t xml:space="preserve">1 நாளாகமம் 1:21 ஹதோராம், ஊசல், திக்லா,</w:t>
      </w:r>
    </w:p>
    <w:p/>
    <w:p>
      <w:r xmlns:w="http://schemas.openxmlformats.org/wordprocessingml/2006/main">
        <w:t xml:space="preserve">ஹதோராம், உசல், திக்லா மற்றும் அவர்களின் தந்தை ஜோக்தான் ஆகிய நான்கு பேரை இந்த பத்தியில் குறிப்பிடப்பட்டுள்ளது.</w:t>
      </w:r>
    </w:p>
    <w:p/>
    <w:p>
      <w:r xmlns:w="http://schemas.openxmlformats.org/wordprocessingml/2006/main">
        <w:t xml:space="preserve">1. யோக்தான் மற்றும் அவனுடைய சந்ததியினரை ஆசீர்வதித்ததில் கடவுள் தம்முடைய மக்களுக்கு உண்மையுள்ளவராக இருக்கிறார்.</w:t>
      </w:r>
    </w:p>
    <w:p/>
    <w:p>
      <w:r xmlns:w="http://schemas.openxmlformats.org/wordprocessingml/2006/main">
        <w:t xml:space="preserve">2. எதுவாக இருந்தாலும் அவர் நம்முடன் இருப்பார் என்ற கடவுளின் வாக்குறுதியில் நாம் நம்பிக்கை காணலாம்.</w:t>
      </w:r>
    </w:p>
    <w:p/>
    <w:p>
      <w:r xmlns:w="http://schemas.openxmlformats.org/wordprocessingml/2006/main">
        <w:t xml:space="preserve">1. ஆதியாகமம் 12:2-3 - ஆபிரகாமைப் பெரிய தேசமாக்குவேன் என்றும், அவனை ஆசீர்வதிப்பவர்களை ஆசீர்வதிப்பார் என்றும் தேவன் ஆபிரகாமுக்கு அளித்த வாக்குத்தத்தம்.</w:t>
      </w:r>
    </w:p>
    <w:p/>
    <w:p>
      <w:r xmlns:w="http://schemas.openxmlformats.org/wordprocessingml/2006/main">
        <w:t xml:space="preserve">2. ஏசாயா 43:2 - தம்முடைய ஜனங்களின் கஷ்டங்களுக்கு மத்தியில் அவர்களுடன் இருப்பார் என்ற தேவன் வாக்கு.</w:t>
      </w:r>
    </w:p>
    <w:p/>
    <w:p>
      <w:r xmlns:w="http://schemas.openxmlformats.org/wordprocessingml/2006/main">
        <w:t xml:space="preserve">1 நாளாகமம் 1:22 ஏபால், அபிமவேல், சேபா,</w:t>
      </w:r>
    </w:p>
    <w:p/>
    <w:p>
      <w:r xmlns:w="http://schemas.openxmlformats.org/wordprocessingml/2006/main">
        <w:t xml:space="preserve">அந்தப் பகுதி ஏபால், அபிமவேல் மற்றும் ஷேபா ஆகிய மூன்று நபர்களைக் குறிப்பிடுகிறது.</w:t>
      </w:r>
    </w:p>
    <w:p/>
    <w:p>
      <w:r xmlns:w="http://schemas.openxmlformats.org/wordprocessingml/2006/main">
        <w:t xml:space="preserve">1: "ஏபால், அபிமவேல் மற்றும் ஷேபாவின் அடிச்சுவடுகளைப் பின்பற்றி, விசுவாச வாழ்வு"</w:t>
      </w:r>
    </w:p>
    <w:p/>
    <w:p>
      <w:r xmlns:w="http://schemas.openxmlformats.org/wordprocessingml/2006/main">
        <w:t xml:space="preserve">2: "உதாரணங்களின் சக்தி: ஏபால், அபிமவேல் மற்றும் ஷேபாவின் உதாரணங்களிலிருந்து கற்றல்"</w:t>
      </w:r>
    </w:p>
    <w:p/>
    <w:p>
      <w:r xmlns:w="http://schemas.openxmlformats.org/wordprocessingml/2006/main">
        <w:t xml:space="preserve">1: உபாகமம் 11:29 - உன் தேவனாகிய கர்த்தர் உன்னைச் சுதந்தரித்துக்கொள்ளப் போகிற தேசத்துக்கு உன்னைக் கொண்டுவரும்போது, கெரிசீம் மலையின்மேல் ஆசீர்வாதத்தையும், ஏபால் மலையின்மேல் சாபத்தையும் வைப்பாய்.</w:t>
      </w:r>
    </w:p>
    <w:p/>
    <w:p>
      <w:r xmlns:w="http://schemas.openxmlformats.org/wordprocessingml/2006/main">
        <w:t xml:space="preserve">2: எபிரெயர் 11:8 - விசுவாசத்தினாலே ஆபிரகாம், சுதந்தரமாகப் பெறவேண்டிய இடத்திற்குப் போகும்படி அழைக்கப்பட்டபோது, கீழ்ப்படிந்தான்; அவன் எங்கே போனான் என்று தெரியாமல் வெளியே போனான்.</w:t>
      </w:r>
    </w:p>
    <w:p/>
    <w:p>
      <w:r xmlns:w="http://schemas.openxmlformats.org/wordprocessingml/2006/main">
        <w:t xml:space="preserve">1 நாளாகமம் 1:23 ஓபீர், ஹவிலா, யோபாப். இவர்கள் அனைவரும் யோக்தானின் மகன்கள்.</w:t>
      </w:r>
    </w:p>
    <w:p/>
    <w:p>
      <w:r xmlns:w="http://schemas.openxmlformats.org/wordprocessingml/2006/main">
        <w:t xml:space="preserve">யோக்தானுக்கு ஓபீர், ஹவிலா, யோபாப் உட்பட பல மகன்கள் இருந்தனர்.</w:t>
      </w:r>
    </w:p>
    <w:p/>
    <w:p>
      <w:r xmlns:w="http://schemas.openxmlformats.org/wordprocessingml/2006/main">
        <w:t xml:space="preserve">1. தேவன் நம் குடும்பத்தின் மூலம் நம்மை மிகுதியாகவும் வசதியாகவும் ஆசீர்வதிக்கிறார்.</w:t>
      </w:r>
    </w:p>
    <w:p/>
    <w:p>
      <w:r xmlns:w="http://schemas.openxmlformats.org/wordprocessingml/2006/main">
        <w:t xml:space="preserve">2. குடும்பம் என்பது கடவுளின் நமக்கான திட்டத்தின் ஒரு அங்கமாகும்.</w:t>
      </w:r>
    </w:p>
    <w:p/>
    <w:p>
      <w:r xmlns:w="http://schemas.openxmlformats.org/wordprocessingml/2006/main">
        <w:t xml:space="preserve">1. சங்கீதம் 68:6 - கடவுள் தனிமையில் இருப்பவர்களைக் குடும்பங்களில் அமைக்கிறார், அவர் கைதிகளை பாடுவதன் மூலம் அழைத்துச் செல்கிறார்.</w:t>
      </w:r>
    </w:p>
    <w:p/>
    <w:p>
      <w:r xmlns:w="http://schemas.openxmlformats.org/wordprocessingml/2006/main">
        <w:t xml:space="preserve">2. எபேசியர் 3:14-15 - இதனாலேயே நான் பிதாவின் முன் மண்டியிடுகிறேன், பரலோகத்திலும் பூமியிலும் உள்ள ஒவ்வொரு குடும்பமும் அதன் பெயரைப் பெறுகிறது.</w:t>
      </w:r>
    </w:p>
    <w:p/>
    <w:p>
      <w:r xmlns:w="http://schemas.openxmlformats.org/wordprocessingml/2006/main">
        <w:t xml:space="preserve">1 நாளாகமம் 1:24 சேம், அர்பக்சாத், ஷேலா,</w:t>
      </w:r>
    </w:p>
    <w:p/>
    <w:p>
      <w:r xmlns:w="http://schemas.openxmlformats.org/wordprocessingml/2006/main">
        <w:t xml:space="preserve">ஷேமின் நான்கு வழித்தோன்றல்களைப் பத்தியில் குறிப்பிடுகிறது: ஷேம், அர்பக்சாத், ஷேலா மற்றும் ஏபர்.</w:t>
      </w:r>
    </w:p>
    <w:p/>
    <w:p>
      <w:r xmlns:w="http://schemas.openxmlformats.org/wordprocessingml/2006/main">
        <w:t xml:space="preserve">1: ஆபிரகாமுக்கு அவருடைய சந்ததியினர் ஏராளமாக இருப்பார்கள் என்று அவர் கொடுத்த வாக்குறுதியில் கடவுளின் உண்மைத்தன்மை தெரிகிறது.</w:t>
      </w:r>
    </w:p>
    <w:p/>
    <w:p>
      <w:r xmlns:w="http://schemas.openxmlformats.org/wordprocessingml/2006/main">
        <w:t xml:space="preserve">2: நம்முடைய தவறுகள் இருந்தபோதிலும், கடவுள் தம்முடைய வாக்குறுதிகளுக்கு உண்மையாக இருக்கிறார், அவற்றை நிறைவேற்ற நம்மைப் பயன்படுத்த முடியும்.</w:t>
      </w:r>
    </w:p>
    <w:p/>
    <w:p>
      <w:r xmlns:w="http://schemas.openxmlformats.org/wordprocessingml/2006/main">
        <w:t xml:space="preserve">1: ஆதியாகமம் 12:2-3 - ஆபிரகாமின் சந்ததியினர் வானத்தின் நட்சத்திரங்களைப் போல ஏராளமானவர்களாக இருப்பார்கள் என்று கடவுள் வாக்குறுதி அளித்தார்.</w:t>
      </w:r>
    </w:p>
    <w:p/>
    <w:p>
      <w:r xmlns:w="http://schemas.openxmlformats.org/wordprocessingml/2006/main">
        <w:t xml:space="preserve">2: ரோமர் 4:13-25 - கடவுள் தம் மக்கள் தவறு செய்தாலும் அவருடைய வாக்குறுதிகளுக்கு உண்மையாக இருக்கிறார்.</w:t>
      </w:r>
    </w:p>
    <w:p/>
    <w:p>
      <w:r xmlns:w="http://schemas.openxmlformats.org/wordprocessingml/2006/main">
        <w:t xml:space="preserve">1 நாளாகமம் 1:25 ஏபர், பேலேக், ரெயூ,</w:t>
      </w:r>
    </w:p>
    <w:p/>
    <w:p>
      <w:r xmlns:w="http://schemas.openxmlformats.org/wordprocessingml/2006/main">
        <w:t xml:space="preserve">செருக்</w:t>
      </w:r>
    </w:p>
    <w:p/>
    <w:p>
      <w:r xmlns:w="http://schemas.openxmlformats.org/wordprocessingml/2006/main">
        <w:t xml:space="preserve">பத்தியானது ஏபரின் நான்கு மகன்களைப் பற்றியது: ஏபர், பேலேக், ரெயூ மற்றும் செருக்.</w:t>
      </w:r>
    </w:p>
    <w:p/>
    <w:p>
      <w:r xmlns:w="http://schemas.openxmlformats.org/wordprocessingml/2006/main">
        <w:t xml:space="preserve">1. நம் முன்னோர்களை மதிப்பதன் முக்கியத்துவம் மற்றும் அவர்கள் விட்டுச் சென்ற நம்பிக்கையின் மரபு.</w:t>
      </w:r>
    </w:p>
    <w:p/>
    <w:p>
      <w:r xmlns:w="http://schemas.openxmlformats.org/wordprocessingml/2006/main">
        <w:t xml:space="preserve">2. தலைமுறை தலைமுறையாக நம்பிக்கையை கடத்துவது அழகு.</w:t>
      </w:r>
    </w:p>
    <w:p/>
    <w:p>
      <w:r xmlns:w="http://schemas.openxmlformats.org/wordprocessingml/2006/main">
        <w:t xml:space="preserve">1. ஆதியாகமம் 10:21-25 - நாடுகளின் அட்டவணை மற்றும் ஏபரின் மகன்கள்.</w:t>
      </w:r>
    </w:p>
    <w:p/>
    <w:p>
      <w:r xmlns:w="http://schemas.openxmlformats.org/wordprocessingml/2006/main">
        <w:t xml:space="preserve">2. அப்போஸ்தலர் 2:8-11 - பரிசுத்த ஆவியானவரின் பரிசு எல்லா நாடுகளிலிருந்தும் விசுவாசிகளை ஒன்றிணைக்கிறது.</w:t>
      </w:r>
    </w:p>
    <w:p/>
    <w:p>
      <w:r xmlns:w="http://schemas.openxmlformats.org/wordprocessingml/2006/main">
        <w:t xml:space="preserve">1 நாளாகமம் 1:26 செருக், நாகோர், தேரா,</w:t>
      </w:r>
    </w:p>
    <w:p/>
    <w:p>
      <w:r xmlns:w="http://schemas.openxmlformats.org/wordprocessingml/2006/main">
        <w:t xml:space="preserve">செருக், நாஹோர் மற்றும் தேராஹ் தொடங்கி ஆபிரகாமின் குடும்பத்தின் வம்சாவளியைப் பத்தியில் விவாதிக்கிறது.</w:t>
      </w:r>
    </w:p>
    <w:p/>
    <w:p>
      <w:r xmlns:w="http://schemas.openxmlformats.org/wordprocessingml/2006/main">
        <w:t xml:space="preserve">1. மனிதகுலத்தை மீட்பதற்கான கடவுளின் திட்டம்: செருக் முதல் ஆபிரகாம் வரை.</w:t>
      </w:r>
    </w:p>
    <w:p/>
    <w:p>
      <w:r xmlns:w="http://schemas.openxmlformats.org/wordprocessingml/2006/main">
        <w:t xml:space="preserve">2. உடைக்கப்படாத நம்பிக்கையின் கோடு: தேசபக்தர்களின் ஆய்வு.</w:t>
      </w:r>
    </w:p>
    <w:p/>
    <w:p>
      <w:r xmlns:w="http://schemas.openxmlformats.org/wordprocessingml/2006/main">
        <w:t xml:space="preserve">1. ஆதியாகமம் 12:1-3 - ஆபிரகாமின் அழைப்பு.</w:t>
      </w:r>
    </w:p>
    <w:p/>
    <w:p>
      <w:r xmlns:w="http://schemas.openxmlformats.org/wordprocessingml/2006/main">
        <w:t xml:space="preserve">2. ரோமர் 4:16-18 - விசுவாசத்தினால் நியாயப்படுத்துதல்.</w:t>
      </w:r>
    </w:p>
    <w:p/>
    <w:p>
      <w:r xmlns:w="http://schemas.openxmlformats.org/wordprocessingml/2006/main">
        <w:t xml:space="preserve">1 நாளாகமம் 1:27 ஆபிராம்; அதே ஆபிரகாமும்.</w:t>
      </w:r>
    </w:p>
    <w:p/>
    <w:p>
      <w:r xmlns:w="http://schemas.openxmlformats.org/wordprocessingml/2006/main">
        <w:t xml:space="preserve">இந்த வசனம் ஆபிராம் என்ற பெயரை ஆபிரகாமாக மாற்றுவதை வெளிப்படுத்துகிறது.</w:t>
      </w:r>
    </w:p>
    <w:p/>
    <w:p>
      <w:r xmlns:w="http://schemas.openxmlformats.org/wordprocessingml/2006/main">
        <w:t xml:space="preserve">1. வாழ்க்கைகளை மாற்றுவதில் கடவுளின் விசுவாசம் - கடவுள் எப்படி ஆபிராமின் பெயரை ஆபிரகாம் என்று மாற்றினார் மற்றும் ஆபிராமின் வாழ்க்கையில் அந்த மாற்றத்தின் முக்கியத்துவம்.</w:t>
      </w:r>
    </w:p>
    <w:p/>
    <w:p>
      <w:r xmlns:w="http://schemas.openxmlformats.org/wordprocessingml/2006/main">
        <w:t xml:space="preserve">2. கீழ்ப்படிதல் வாழ்க்கை - கடவுளின் அழைப்புக்கு ஆபிரகாமின் கீழ்ப்படிதல் எவ்வாறு அவருடைய பெயரை மாற்றியது மற்றும் அவரது வாழ்க்கையில் கீழ்ப்படிதலின் முக்கியத்துவத்தை மாற்றியது.</w:t>
      </w:r>
    </w:p>
    <w:p/>
    <w:p>
      <w:r xmlns:w="http://schemas.openxmlformats.org/wordprocessingml/2006/main">
        <w:t xml:space="preserve">1. ஆதியாகமம் 17:5 - "இனி உன் பெயர் ஆபிராம் என்று அழைக்கப்படாது, ஆனால் உன் பெயர் ஆபிரகாம், ஏனென்றால் நான் உன்னை திரளான தேசங்களுக்கு தந்தையாக்கினேன்."</w:t>
      </w:r>
    </w:p>
    <w:p/>
    <w:p>
      <w:r xmlns:w="http://schemas.openxmlformats.org/wordprocessingml/2006/main">
        <w:t xml:space="preserve">2. ரோமர் 4:17 - "மரித்தோரை உயிர்ப்பித்து, இல்லாதவைகளை உண்டாக்குகிற, அவர் விசுவாசித்த தேவனுடைய சந்நிதியில் நான் உன்னை அநேக ஜாதிகளுக்குத் தகப்பனாக்கினேன் என்று எழுதியிருக்கிறதே. "</w:t>
      </w:r>
    </w:p>
    <w:p/>
    <w:p>
      <w:r xmlns:w="http://schemas.openxmlformats.org/wordprocessingml/2006/main">
        <w:t xml:space="preserve">1 நாளாகமம் 1:28 ஆபிரகாமின் குமாரர்; ஐசக் மற்றும் இஸ்மாயில்.</w:t>
      </w:r>
    </w:p>
    <w:p/>
    <w:p>
      <w:r xmlns:w="http://schemas.openxmlformats.org/wordprocessingml/2006/main">
        <w:t xml:space="preserve">ஆபிரகாமுக்கு ஈசாக் மற்றும் இஸ்மவேல் என இரு மகன்கள் இருந்தனர்.</w:t>
      </w:r>
    </w:p>
    <w:p/>
    <w:p>
      <w:r xmlns:w="http://schemas.openxmlformats.org/wordprocessingml/2006/main">
        <w:t xml:space="preserve">1. ஆபிரகாமைப் போலவே, கடவுள் வழங்குவார் மற்றும் ஆசீர்வதிப்பார் என்று விசுவாசம் வைத்திருப்பதன் முக்கியத்துவம்.</w:t>
      </w:r>
    </w:p>
    <w:p/>
    <w:p>
      <w:r xmlns:w="http://schemas.openxmlformats.org/wordprocessingml/2006/main">
        <w:t xml:space="preserve">2. இயற்கை மற்றும் ஆன்மீக உறவுகள் கொண்ட குடும்பம் இருப்பதன் ஆசீர்வாதம்.</w:t>
      </w:r>
    </w:p>
    <w:p/>
    <w:p>
      <w:r xmlns:w="http://schemas.openxmlformats.org/wordprocessingml/2006/main">
        <w:t xml:space="preserve">1. ஆதியாகமம் 17:15-21 - ஆபிரகாமைப் பல தேசங்களுக்குத் தகப்பனாக்க தேவன் அவனுடன் செய்த உடன்படிக்கை.</w:t>
      </w:r>
    </w:p>
    <w:p/>
    <w:p>
      <w:r xmlns:w="http://schemas.openxmlformats.org/wordprocessingml/2006/main">
        <w:t xml:space="preserve">2. ரோமர் 4:16-25 - ஆபிரகாமின் வயது சாத்தியமில்லாத போதிலும், ஒரு மகனைப் பற்றிய கடவுளின் வாக்குறுதியில் நம்பிக்கை.</w:t>
      </w:r>
    </w:p>
    <w:p/>
    <w:p>
      <w:r xmlns:w="http://schemas.openxmlformats.org/wordprocessingml/2006/main">
        <w:t xml:space="preserve">1 நாளாகமம் 1:29 இவர்களுடைய சந்ததியாம்: இஸ்மவேலின் முதற்பேறான நெபாயோத்; பிறகு கேதார், அத்பீல், மிப்சாம்,</w:t>
      </w:r>
    </w:p>
    <w:p/>
    <w:p>
      <w:r xmlns:w="http://schemas.openxmlformats.org/wordprocessingml/2006/main">
        <w:t xml:space="preserve">இஸ்மவேலின் வழித்தோன்றல்களைப் பற்றி இந்த பகுதி விவாதிக்கிறது.</w:t>
      </w:r>
    </w:p>
    <w:p/>
    <w:p>
      <w:r xmlns:w="http://schemas.openxmlformats.org/wordprocessingml/2006/main">
        <w:t xml:space="preserve">1. பரம்பரை மற்றும் மரபுகளின் முக்கியத்துவம்</w:t>
      </w:r>
    </w:p>
    <w:p/>
    <w:p>
      <w:r xmlns:w="http://schemas.openxmlformats.org/wordprocessingml/2006/main">
        <w:t xml:space="preserve">2. அவருடைய வாக்குறுதிகளை நிறைவேற்றுவதில் கடவுளுடைய விசுவாசம்</w:t>
      </w:r>
    </w:p>
    <w:p/>
    <w:p>
      <w:r xmlns:w="http://schemas.openxmlformats.org/wordprocessingml/2006/main">
        <w:t xml:space="preserve">1. ஆதியாகமம் 17:20 - இஸ்மவேலைப் பொறுத்தவரை, நான் உன்னைக் கேட்டேன்: இதோ, நான் அவனை ஆசீர்வதித்து, அவனைப் பலுகப்பண்ணி, அவனை மிகவும் பெருகப்பண்ணுவேன்; அவன் பன்னிரண்டு பிரபுக்களைப் பெறுவான், நான் அவனைப் பெரிய ஜாதியாக்குவேன்.</w:t>
      </w:r>
    </w:p>
    <w:p/>
    <w:p>
      <w:r xmlns:w="http://schemas.openxmlformats.org/wordprocessingml/2006/main">
        <w:t xml:space="preserve">2. எபிரெயர் 11:11 - விசுவாசத்தினாலேயே சாரா கர்ப்பம் தரிக்கப் பலத்தைப் பெற்றாள், மேலும், வாக்குத்தத்தம் செய்தவனை உண்மையுள்ளவனாக நியாயந்தீர்த்ததால், அவள் வயதை கடந்தபோது ஒரு குழந்தையைப் பெற்றெடுத்தாள்.</w:t>
      </w:r>
    </w:p>
    <w:p/>
    <w:p>
      <w:r xmlns:w="http://schemas.openxmlformats.org/wordprocessingml/2006/main">
        <w:t xml:space="preserve">1 நாளாகமம் 1:30 மிஷ்மா, மற்றும் தூமா, மாஸா, ஹதாத் மற்றும் தேமா,</w:t>
      </w:r>
    </w:p>
    <w:p/>
    <w:p>
      <w:r xmlns:w="http://schemas.openxmlformats.org/wordprocessingml/2006/main">
        <w:t xml:space="preserve">இஸ்மாயீலின் ஐந்து மகன்களைப் பத்தியில் குறிப்பிடுகிறது: மிஷ்மா, துமா, மாஸா, ஹதாத் மற்றும் தேமா.</w:t>
      </w:r>
    </w:p>
    <w:p/>
    <w:p>
      <w:r xmlns:w="http://schemas.openxmlformats.org/wordprocessingml/2006/main">
        <w:t xml:space="preserve">1. இன்றும் கூட இஸ்மவேலின் பல சந்ததியினரிடம் கடவுளின் உண்மைத்தன்மை காணப்படுகிறது.</w:t>
      </w:r>
    </w:p>
    <w:p/>
    <w:p>
      <w:r xmlns:w="http://schemas.openxmlformats.org/wordprocessingml/2006/main">
        <w:t xml:space="preserve">2. பல இடர்பாடுகள் வந்தாலும் மனம் தளராத இஸ்மவேலின் கதையிலிருந்து நாம் கற்றுக்கொள்ளலாம்.</w:t>
      </w:r>
    </w:p>
    <w:p/>
    <w:p>
      <w:r xmlns:w="http://schemas.openxmlformats.org/wordprocessingml/2006/main">
        <w:t xml:space="preserve">1. ஆதியாகமம் 16:11-12 - இஸ்மவேலை ஆசீர்வதிப்பதாக கடவுளின் வாக்குறுதி.</w:t>
      </w:r>
    </w:p>
    <w:p/>
    <w:p>
      <w:r xmlns:w="http://schemas.openxmlformats.org/wordprocessingml/2006/main">
        <w:t xml:space="preserve">2. கலாத்தியர் 4:28-31 - இஸ்மவேல் மற்றும் ஈசாக்கின் முக்கியத்துவத்தைப் பற்றிய பவுலின் போதனை.</w:t>
      </w:r>
    </w:p>
    <w:p/>
    <w:p>
      <w:r xmlns:w="http://schemas.openxmlformats.org/wordprocessingml/2006/main">
        <w:t xml:space="preserve">1 நாளாகமம் 1:31 ஜெதூர், நாபிஷ் மற்றும் கெதேமா. இவர்கள் இஸ்மவேலின் மகன்கள்.</w:t>
      </w:r>
    </w:p>
    <w:p/>
    <w:p>
      <w:r xmlns:w="http://schemas.openxmlformats.org/wordprocessingml/2006/main">
        <w:t xml:space="preserve">இஸ்மவேலுக்கு ஜெத்தூர், நாபிஷ், கெதேமா என்ற மூன்று மகன்கள் இருந்தனர்.</w:t>
      </w:r>
    </w:p>
    <w:p/>
    <w:p>
      <w:r xmlns:w="http://schemas.openxmlformats.org/wordprocessingml/2006/main">
        <w:t xml:space="preserve">1. கடவுளின் வாக்குறுதி: இஸ்மவேல் மற்றும் அவரது மகன்களின் முக்கியத்துவத்தை ஆராய்தல்.</w:t>
      </w:r>
    </w:p>
    <w:p/>
    <w:p>
      <w:r xmlns:w="http://schemas.openxmlformats.org/wordprocessingml/2006/main">
        <w:t xml:space="preserve">2. உண்மையுள்ள தந்தை: இஸ்மவேலின் உதாரணத்தை ஆராய்தல்.</w:t>
      </w:r>
    </w:p>
    <w:p/>
    <w:p>
      <w:r xmlns:w="http://schemas.openxmlformats.org/wordprocessingml/2006/main">
        <w:t xml:space="preserve">1. ஆதியாகமம் 17:18-20 - ஆபிரகாமுக்கும் இஸ்மவேலுக்கும் கடவுள் கொடுத்த வாக்குறுதி.</w:t>
      </w:r>
    </w:p>
    <w:p/>
    <w:p>
      <w:r xmlns:w="http://schemas.openxmlformats.org/wordprocessingml/2006/main">
        <w:t xml:space="preserve">2. 1 நாளாகமம் 4:9-10 - இஸ்மவேலின் சந்ததியினரின் வம்சாவளி.</w:t>
      </w:r>
    </w:p>
    <w:p/>
    <w:p>
      <w:r xmlns:w="http://schemas.openxmlformats.org/wordprocessingml/2006/main">
        <w:t xml:space="preserve">1 நாளாகமம் 1:32 ஆபிரகாமின் மறுமனைவியான கேத்தூராளின் குமாரர்: அவள் சிம்ரானையும், யோக்ஷானையும், மேதானையும், மீதியானையும், இஸ்பக்கையும், சூவாவையும் பெற்றாள். யோக்ஷானின் மகன்கள்; சேபா, மற்றும் தேதான்.</w:t>
      </w:r>
    </w:p>
    <w:p/>
    <w:p>
      <w:r xmlns:w="http://schemas.openxmlformats.org/wordprocessingml/2006/main">
        <w:t xml:space="preserve">கேதுரா, ஆபிரகாமின் மறுமனைவி ஆறு மகன்களைப் பெற்றாள்: சிம்ரான், ஜோக்ஷான், மேதன், மீதியன், இஷ்பாக் மற்றும் ஷுவா. ஜோக்ஷானின் மகன்கள் சேபா மற்றும் தேதான்.</w:t>
      </w:r>
    </w:p>
    <w:p/>
    <w:p>
      <w:r xmlns:w="http://schemas.openxmlformats.org/wordprocessingml/2006/main">
        <w:t xml:space="preserve">1. கடவுளின் வாக்குறுதிகள் எதிர்பாராத சூழ்நிலைகளில் நிலைத்திருக்கும் - 1 நாளாகமம் 1:32</w:t>
      </w:r>
    </w:p>
    <w:p/>
    <w:p>
      <w:r xmlns:w="http://schemas.openxmlformats.org/wordprocessingml/2006/main">
        <w:t xml:space="preserve">2. அனைத்தும் நன்மைக்காக ஒன்றாக வேலை செய்கின்றன - ரோமர் 8:28</w:t>
      </w:r>
    </w:p>
    <w:p/>
    <w:p>
      <w:r xmlns:w="http://schemas.openxmlformats.org/wordprocessingml/2006/main">
        <w:t xml:space="preserve">1. ஆதியாகமம் 25:1-4 - கேதுராவுடன் ஆபிரகாமின் உறவு</w:t>
      </w:r>
    </w:p>
    <w:p/>
    <w:p>
      <w:r xmlns:w="http://schemas.openxmlformats.org/wordprocessingml/2006/main">
        <w:t xml:space="preserve">2. ஆதியாகமம் 25:13-15 - ஆபிரகாமின் மறுமனைவியான கேதுராவின் மகன்கள்</w:t>
      </w:r>
    </w:p>
    <w:p/>
    <w:p>
      <w:r xmlns:w="http://schemas.openxmlformats.org/wordprocessingml/2006/main">
        <w:t xml:space="preserve">1 நாளாகமம் 1:33 மீதியானின் புத்திரர்; ஏபா, ஏபேர், ஹெனோக், அபிதா, எல்தா. இவர்கள் அனைவரும் கேதுராவின் மகன்கள்.</w:t>
      </w:r>
    </w:p>
    <w:p/>
    <w:p>
      <w:r xmlns:w="http://schemas.openxmlformats.org/wordprocessingml/2006/main">
        <w:t xml:space="preserve">எபா, ஏபெர், ஹெனோக், அபிதா மற்றும் எல்டா ஆகிய கேதுராவின் மகன்களைப் பத்தி குறிப்பிடுகிறது.</w:t>
      </w:r>
    </w:p>
    <w:p/>
    <w:p>
      <w:r xmlns:w="http://schemas.openxmlformats.org/wordprocessingml/2006/main">
        <w:t xml:space="preserve">1. குழந்தைகளை வளர்ப்பதில் கடவுளின் விசுவாசம்</w:t>
      </w:r>
    </w:p>
    <w:p/>
    <w:p>
      <w:r xmlns:w="http://schemas.openxmlformats.org/wordprocessingml/2006/main">
        <w:t xml:space="preserve">2. ஒரு குடும்பத்தின் ஒரு பகுதியாக இருப்பதன் ஆசீர்வாதம்</w:t>
      </w:r>
    </w:p>
    <w:p/>
    <w:p>
      <w:r xmlns:w="http://schemas.openxmlformats.org/wordprocessingml/2006/main">
        <w:t xml:space="preserve">1. சங்கீதம் 68:6 - "கடவுள் தனிமையில் இருப்பவர்களைக் குடும்பங்களில் வைக்கிறார், அவர் கைதிகளை பாடிக்கொண்டு செல்கிறார், ஆனால் கலகக்காரர்கள் வெயிலில் சுட்டெரிக்கும் நிலத்தில் வாழ்கிறார்கள்."</w:t>
      </w:r>
    </w:p>
    <w:p/>
    <w:p>
      <w:r xmlns:w="http://schemas.openxmlformats.org/wordprocessingml/2006/main">
        <w:t xml:space="preserve">2. ரோமர் 8:14-17 - "ஏனெனில், தேவனுடைய ஆவியால் வழிநடத்தப்படுகிற அனைவரும் தேவனுடைய பிள்ளைகள். நீங்கள் மீண்டும் பயப்படுவதற்கு அடிமைத்தனத்தின் ஆவியைப் பெறவில்லை, ஆனால் நீங்கள் தத்தெடுக்கும் ஆவியைப் பெற்றீர்கள். எப்போது நாங்கள் கடவுளின் பிள்ளைகள் என்றும், குழந்தைகளாக இருந்தால், வாரிசுகள், கடவுளின் வாரிசுகள் மற்றும் கிறிஸ்துவின் கூட்டு வாரிசுகள் என்றும், உண்மையில், நாம் அவருடன் துன்பப்பட்டால், அந்த ஆவியே எங்கள் ஆவியுடன் சாட்சி கொடுக்கிறது, அப்பா! நாமும் அவரோடு மகிமைப்படுவோம்."</w:t>
      </w:r>
    </w:p>
    <w:p/>
    <w:p>
      <w:r xmlns:w="http://schemas.openxmlformats.org/wordprocessingml/2006/main">
        <w:t xml:space="preserve">1 நாளாகமம் 1:34 ஆபிரகாம் ஈசாக்கைப் பெற்றான். ஈசாக்கின் மகன்கள்; ஏசாவும் இஸ்ரவேலும்.</w:t>
      </w:r>
    </w:p>
    <w:p/>
    <w:p>
      <w:r xmlns:w="http://schemas.openxmlformats.org/wordprocessingml/2006/main">
        <w:t xml:space="preserve">ஆபிரகாமுக்கு ஈசாக்கு மற்றும் ஏசா என்ற இரண்டு மகன்கள் இருந்தனர், ஈசாக்கு இஸ்ரவேலின் தந்தை.</w:t>
      </w:r>
    </w:p>
    <w:p/>
    <w:p>
      <w:r xmlns:w="http://schemas.openxmlformats.org/wordprocessingml/2006/main">
        <w:t xml:space="preserve">1. ஆபிரகாமின் நீடித்த மரபு மற்றும் அவரது மகன்களின் ஆசீர்வாதம்.</w:t>
      </w:r>
    </w:p>
    <w:p/>
    <w:p>
      <w:r xmlns:w="http://schemas.openxmlformats.org/wordprocessingml/2006/main">
        <w:t xml:space="preserve">2. பரம்பரையின் முக்கியத்துவம் மற்றும் தலைமுறை ஆசீர்வாதங்களின் சக்தி.</w:t>
      </w:r>
    </w:p>
    <w:p/>
    <w:p>
      <w:r xmlns:w="http://schemas.openxmlformats.org/wordprocessingml/2006/main">
        <w:t xml:space="preserve">1. ஆதியாகமம் 25:19-26 -- ஏசா மற்றும் யாக்கோபின் பிறப்பு.</w:t>
      </w:r>
    </w:p>
    <w:p/>
    <w:p>
      <w:r xmlns:w="http://schemas.openxmlformats.org/wordprocessingml/2006/main">
        <w:t xml:space="preserve">2. ரோமர் 9:10-13 -- தேர்தலில் கடவுளின் தேர்வின் நோக்கம்.</w:t>
      </w:r>
    </w:p>
    <w:p/>
    <w:p>
      <w:r xmlns:w="http://schemas.openxmlformats.org/wordprocessingml/2006/main">
        <w:t xml:space="preserve">1 நாளாகமம் 1:35 ஏசாவின் குமாரர்; எலிபாஸ், ரெகுவேல், யூஷ், யாலாம், கோராஹ்.</w:t>
      </w:r>
    </w:p>
    <w:p/>
    <w:p>
      <w:r xmlns:w="http://schemas.openxmlformats.org/wordprocessingml/2006/main">
        <w:t xml:space="preserve">இந்த பத்தியில் ஏசாவின் ஐந்து மகன்கள் பட்டியலிடப்பட்டுள்ளது: எலிபாஸ், ரெயூவேல், ஜெயூஷ், யாலாம் மற்றும் கோராஹ்.</w:t>
      </w:r>
    </w:p>
    <w:p/>
    <w:p>
      <w:r xmlns:w="http://schemas.openxmlformats.org/wordprocessingml/2006/main">
        <w:t xml:space="preserve">1. கடவுளின் உண்மைத்தன்மை: ஈசாவின் மகன்களை ஆராய்தல்</w:t>
      </w:r>
    </w:p>
    <w:p/>
    <w:p>
      <w:r xmlns:w="http://schemas.openxmlformats.org/wordprocessingml/2006/main">
        <w:t xml:space="preserve">2. நம் முன்னோர்களிடமிருந்து கற்றல்: ஈசாவின் மரபு வழி வாழ்வது</w:t>
      </w:r>
    </w:p>
    <w:p/>
    <w:p>
      <w:r xmlns:w="http://schemas.openxmlformats.org/wordprocessingml/2006/main">
        <w:t xml:space="preserve">1. ரோமர் 9:13 - யாக்கோபை நான் நேசித்தேன், ஏசாவை வெறுத்தேன் என்று எழுதியிருக்கிறதே.</w:t>
      </w:r>
    </w:p>
    <w:p/>
    <w:p>
      <w:r xmlns:w="http://schemas.openxmlformats.org/wordprocessingml/2006/main">
        <w:t xml:space="preserve">2. எபேசியர் 2:12-13 - அந்த நேரத்தில் நீங்கள் கிறிஸ்துவை விட்டுப் பிரிந்து, இஸ்ரவேலின் குடியுரிமையிலிருந்தும், வாக்குத்தத்தத்தின் உடன்படிக்கைகளுக்கு வெளிநாட்டவர்களுக்கும் விலக்கப்பட்டிருந்தீர்கள், நம்பிக்கை இல்லாமல், உலகில் கடவுள் இல்லாமல் இருந்தீர்கள் என்பதை நினைவில் வையுங்கள்.</w:t>
      </w:r>
    </w:p>
    <w:p/>
    <w:p>
      <w:r xmlns:w="http://schemas.openxmlformats.org/wordprocessingml/2006/main">
        <w:t xml:space="preserve">1 நாளாகமம் 1:36 எலிப்பாசின் குமாரர்; தேமான், ஓமர், செபி, கதாம், கெனாஸ், திம்னா, அமலேக்.</w:t>
      </w:r>
    </w:p>
    <w:p/>
    <w:p>
      <w:r xmlns:w="http://schemas.openxmlformats.org/wordprocessingml/2006/main">
        <w:t xml:space="preserve">தேமான், ஓமர், செபி, கடாம், கெனாஸ், திம்னா மற்றும் அமலேக் ஆகியோரை உள்ளடக்கிய எலிபாஸின் சந்ததிகளை இந்தப் பகுதி பட்டியலிடுகிறது.</w:t>
      </w:r>
    </w:p>
    <w:p/>
    <w:p>
      <w:r xmlns:w="http://schemas.openxmlformats.org/wordprocessingml/2006/main">
        <w:t xml:space="preserve">1. கடவுளின் விசுவாசம் அவருடைய பரம்பரை மூலம் காட்டப்படுகிறது</w:t>
      </w:r>
    </w:p>
    <w:p/>
    <w:p>
      <w:r xmlns:w="http://schemas.openxmlformats.org/wordprocessingml/2006/main">
        <w:t xml:space="preserve">2. எலிபாஸின் சந்ததியினர் பற்றிய ஆய்வு</w:t>
      </w:r>
    </w:p>
    <w:p/>
    <w:p>
      <w:r xmlns:w="http://schemas.openxmlformats.org/wordprocessingml/2006/main">
        <w:t xml:space="preserve">1. ரோமர் 4:16-17 - "அதனால்தான் அது விசுவாசத்தைச் சார்ந்திருக்கிறது, அந்த வாக்குத்தத்தம் கிருபையில் தங்கியிருக்கும்படியாகவும், நியாயப்பிரமாணத்தைப் பின்பற்றுபவருக்கு மட்டுமல்ல, அவருடைய சந்ததியினர் அனைவருக்கும் உத்தரவாதம் அளிக்கப்படும்படியாகவும் இருக்கிறது. நம் அனைவருக்கும் தந்தை ஆபிரகாமின் நம்பிக்கை"</w:t>
      </w:r>
    </w:p>
    <w:p/>
    <w:p>
      <w:r xmlns:w="http://schemas.openxmlformats.org/wordprocessingml/2006/main">
        <w:t xml:space="preserve">2. மத்தேயு 1:1-17 - "ஆபிரகாமின் குமாரனாகிய தாவீதின் குமாரனாகிய இயேசு கிறிஸ்துவின் வம்சவரலாறு புத்தகம். ஆபிரகாம் ஈசாக்கின் தகப்பன், ஈசாக்கு யாக்கோபின் தகப்பன், யாக்கோபு யூதாவின் தகப்பன். அவனுடைய சகோதரர்கள்... ஆக, ஆபிரகாம் முதல் தாவீது வரை எல்லா தலைமுறைகளும் பதினான்கு தலைமுறைகளாகவும், தாவீது முதல் பாபிலோனுக்கு நாடுகடத்தப்படுவது வரை பதினான்கு தலைமுறைகளாகவும், பாபிலோனுக்கு நாடுகடத்தப்பட்டதிலிருந்து கிறிஸ்து வரை பதினான்கு தலைமுறைகளாகவும் இருந்தன."</w:t>
      </w:r>
    </w:p>
    <w:p/>
    <w:p>
      <w:r xmlns:w="http://schemas.openxmlformats.org/wordprocessingml/2006/main">
        <w:t xml:space="preserve">1 நாளாகமம் 1:37 ரெகுவேலின் குமாரர்; நகாத், செரா, ஷம்மா மற்றும் மிசா.</w:t>
      </w:r>
    </w:p>
    <w:p/>
    <w:p>
      <w:r xmlns:w="http://schemas.openxmlformats.org/wordprocessingml/2006/main">
        <w:t xml:space="preserve">ரெகுவேலுக்கு நாகத், செரா, ஷம்மா, மிசா என்ற நான்கு மகன்கள் இருந்தனர்.</w:t>
      </w:r>
    </w:p>
    <w:p/>
    <w:p>
      <w:r xmlns:w="http://schemas.openxmlformats.org/wordprocessingml/2006/main">
        <w:t xml:space="preserve">1. ஒரு நல்ல தந்தையாக இருத்தல்: ருவேல் மற்றும் அவரது மகன்கள்</w:t>
      </w:r>
    </w:p>
    <w:p/>
    <w:p>
      <w:r xmlns:w="http://schemas.openxmlformats.org/wordprocessingml/2006/main">
        <w:t xml:space="preserve">2. குடும்பத்தின் முக்கியத்துவம்: ரெயூல் மற்றும் அவரது மகன்களிடமிருந்து பாடங்கள்</w:t>
      </w:r>
    </w:p>
    <w:p/>
    <w:p>
      <w:r xmlns:w="http://schemas.openxmlformats.org/wordprocessingml/2006/main">
        <w:t xml:space="preserve">1. எபேசியர் 6:4 - பிதாக்களே, உங்கள் பிள்ளைகளைக் கோபப்படுத்தாதீர்கள்; மாறாக, இறைவனின் பயிற்சியிலும் போதனையிலும் அவர்களை வளர்க்கவும்.</w:t>
      </w:r>
    </w:p>
    <w:p/>
    <w:p>
      <w:r xmlns:w="http://schemas.openxmlformats.org/wordprocessingml/2006/main">
        <w:t xml:space="preserve">2. உபாகமம் 6:6-7 - இன்று நான் உங்களுக்குக் கொடுக்கும் இந்தக் கட்டளைகள் உங்கள் இதயங்களில் இருக்க வேண்டும். உங்கள் குழந்தைகளிடம் அவர்களை ஈர்க்கவும். நீங்கள் வீட்டில் உட்காரும் போதும், சாலையில் நடக்கும்போதும், படுக்கும்போதும், எழுந்திருக்கும் போதும் அவர்களைப் பற்றிப் பேசுங்கள்.</w:t>
      </w:r>
    </w:p>
    <w:p/>
    <w:p>
      <w:r xmlns:w="http://schemas.openxmlformats.org/wordprocessingml/2006/main">
        <w:t xml:space="preserve">1 நாளாகமம் 1:38 சேயரின் குமாரர்; லோத்தான், சோபால், சிபியோன், ஆனா, டிசோன், ஏசார், திஷான்.</w:t>
      </w:r>
    </w:p>
    <w:p/>
    <w:p>
      <w:r xmlns:w="http://schemas.openxmlformats.org/wordprocessingml/2006/main">
        <w:t xml:space="preserve">இந்த பத்தியில் லோடன், ஷோபால், சிபியோன், அனா, டிஷோன், எசார் மற்றும் திஷான் ஆகியோர் அடங்கிய சேயரின் சந்ததியினர் பட்டியலிடப்பட்டுள்ளது.</w:t>
      </w:r>
    </w:p>
    <w:p/>
    <w:p>
      <w:r xmlns:w="http://schemas.openxmlformats.org/wordprocessingml/2006/main">
        <w:t xml:space="preserve">1. தலைமுறை ஆசீர்வாதத்தின் சக்தி: கடவுள் தனது ராஜ்யத்தை முன்னேற்ற குடும்பங்களை எவ்வாறு பயன்படுத்துகிறார்</w:t>
      </w:r>
    </w:p>
    <w:p/>
    <w:p>
      <w:r xmlns:w="http://schemas.openxmlformats.org/wordprocessingml/2006/main">
        <w:t xml:space="preserve">2. கடவுள் தனது மக்களுக்கு அளித்த வாக்குறுதி: ஆபிரகாமின் உடன்படிக்கையில் ஒரு ஆய்வு</w:t>
      </w:r>
    </w:p>
    <w:p/>
    <w:p>
      <w:r xmlns:w="http://schemas.openxmlformats.org/wordprocessingml/2006/main">
        <w:t xml:space="preserve">1. ஆதியாகமம் 12:2-3; நான் உன்னைப் பெரிய ஜாதியாக்கி, உன்னை ஆசீர்வதித்து, உன் பெயரைப் பெரிதாக்குவேன், அப்பொழுது நீ ஆசீர்வாதமாயிருப்பாய். உன்னை ஆசீர்வதிப்பவர்களை நான் ஆசீர்வதிப்பேன், உன்னை அவமதிப்பவர்களை நான் சபிப்பேன், பூமியிலுள்ள எல்லா குடும்பங்களும் உன்னில் ஆசீர்வதிக்கப்படும்.</w:t>
      </w:r>
    </w:p>
    <w:p/>
    <w:p>
      <w:r xmlns:w="http://schemas.openxmlformats.org/wordprocessingml/2006/main">
        <w:t xml:space="preserve">2. எபிரெயர் 11:8-12; விசுவாசத்தினாலே ஆபிரகாம் தனக்குச் சுதந்தரமாகப் பெறவேண்டிய இடத்திற்குப் போகும்படி அழைக்கப்பட்டபோது கீழ்ப்படிந்தான். மேலும் அவர் எங்கு செல்கிறார் என்று தெரியாமல் வெளியே சென்றார். விசுவாசத்தினாலே அவன் அந்நிய தேசத்தைப்போல வாக்குத்தத்தம்பண்ணப்பட்ட தேசத்துக்குச் சென்று, அதே வாக்குத்தத்தத்தின் வாரிசுகளாகிய ஈசாக்கு மற்றும் யாக்கோபுடன் கூடாரங்களில் தங்கினான். ஏனென்றால், கடவுளே வடிவமைத்தவரும் கட்டியவருமான அஸ்திபாரங்களைக் கொண்ட நகரத்தை அவர் எதிர்பார்த்துக் கொண்டிருந்தார். விசுவாசத்தினாலேயே சாராள் கர்ப்பம் தரிக்க வல்லமை பெற்றாள், அவள் வயதைக் கடந்தபோதும், அவள் வாக்குத்தத்தம் செய்தவனை உண்மையுள்ளவனாகக் கருதினாள். ஆகையால், ஒரு மனிதனிடமிருந்து, இறந்தவரைப் போன்ற நல்லவர், வானத்தின் நட்சத்திரங்களைப் போலவும், கடலோர மணலைப் போலவும் எண்ணற்ற சந்ததியினர் பிறந்தனர்.</w:t>
      </w:r>
    </w:p>
    <w:p/>
    <w:p>
      <w:r xmlns:w="http://schemas.openxmlformats.org/wordprocessingml/2006/main">
        <w:t xml:space="preserve">1 நாளாகமம் 1:39 லோத்தானின் குமாரர்; ஹோரி, மற்றும் ஹோமம்: மற்றும் திம்னா லோடனின் சகோதரி.</w:t>
      </w:r>
    </w:p>
    <w:p/>
    <w:p>
      <w:r xmlns:w="http://schemas.openxmlformats.org/wordprocessingml/2006/main">
        <w:t xml:space="preserve">இந்த பத்தியில் லோடனின் மகன்கள் மற்றும் அவரது சகோதரி திம்னா குறிப்பிடுகிறார்.</w:t>
      </w:r>
    </w:p>
    <w:p/>
    <w:p>
      <w:r xmlns:w="http://schemas.openxmlformats.org/wordprocessingml/2006/main">
        <w:t xml:space="preserve">1. குடும்ப பந்தங்களின் முக்கியத்துவம் மற்றும் உடன்பிறந்தவர்களின் தாக்கம்.</w:t>
      </w:r>
    </w:p>
    <w:p/>
    <w:p>
      <w:r xmlns:w="http://schemas.openxmlformats.org/wordprocessingml/2006/main">
        <w:t xml:space="preserve">2. நம் வாழ்வில் அன்பு மற்றும் ஆதரவின் சக்தி.</w:t>
      </w:r>
    </w:p>
    <w:p/>
    <w:p>
      <w:r xmlns:w="http://schemas.openxmlformats.org/wordprocessingml/2006/main">
        <w:t xml:space="preserve">1. ஆதியாகமம் 19:30-38 லோத்தும் அவருடைய மகள்களும் சோதோம் மற்றும் கொமோராவிலிருந்து தப்பி ஓடுகிறார்கள்.</w:t>
      </w:r>
    </w:p>
    <w:p/>
    <w:p>
      <w:r xmlns:w="http://schemas.openxmlformats.org/wordprocessingml/2006/main">
        <w:t xml:space="preserve">2. நீதிமொழிகள் 17:17 ஒரு நண்பர் எல்லா நேரங்களிலும் நேசிக்கிறார்.</w:t>
      </w:r>
    </w:p>
    <w:p/>
    <w:p>
      <w:r xmlns:w="http://schemas.openxmlformats.org/wordprocessingml/2006/main">
        <w:t xml:space="preserve">1 நாளாகமம் 1:40 சோபாலின் குமாரர்; அலியன், மற்றும் மானஹாத், மற்றும் ஏபால், ஷெபி மற்றும் ஓணம். சிபியோனின் குமாரர்; ஐயா மற்றும் அனா.</w:t>
      </w:r>
    </w:p>
    <w:p/>
    <w:p>
      <w:r xmlns:w="http://schemas.openxmlformats.org/wordprocessingml/2006/main">
        <w:t xml:space="preserve">1 நாளாகமம் 1:40-ல் உள்ள இந்த பகுதி ஷோபால், அலியன், மானகாத், ஏபால், ஷெபி மற்றும் ஓனாம் ஆகியோரின் மகன்களையும், சிபியோன், ஆயா மற்றும் ஆனா ஆகியோரின் மகன்களையும் பட்டியலிடுகிறது.</w:t>
      </w:r>
    </w:p>
    <w:p/>
    <w:p>
      <w:r xmlns:w="http://schemas.openxmlformats.org/wordprocessingml/2006/main">
        <w:t xml:space="preserve">1. கடவுளின் விசுவாசமான ஏற்பாடு: நம் தேவைகளை வழங்க கடவுள் நம்பிக்கை</w:t>
      </w:r>
    </w:p>
    <w:p/>
    <w:p>
      <w:r xmlns:w="http://schemas.openxmlformats.org/wordprocessingml/2006/main">
        <w:t xml:space="preserve">2. கடவுளின் திட்டத்தைப் பின்பற்றுதல்: நம் வாழ்வுக்கான கடவுளின் வழிகாட்டுதலை நம்புதல்</w:t>
      </w:r>
    </w:p>
    <w:p/>
    <w:p>
      <w:r xmlns:w="http://schemas.openxmlformats.org/wordprocessingml/2006/main">
        <w:t xml:space="preserve">1. எபிரெயர் 11:6 - "விசுவாசமில்லாமல் தேவனைப் பிரியப்படுத்த முடியாது, ஏனென்றால் அவரிடம் வரும் எவரும் அவர் இருக்கிறார் என்றும், அவரைத் தேடுபவர்களுக்கு அவர் வெகுமதி அளிக்கிறார் என்றும் நம்ப வேண்டும்."</w:t>
      </w:r>
    </w:p>
    <w:p/>
    <w:p>
      <w:r xmlns:w="http://schemas.openxmlformats.org/wordprocessingml/2006/main">
        <w:t xml:space="preserve">2. சங்கீதம் 16:11 - "ஜீவப் பாதையை எனக்குத் தெரியப்படுத்துகிறீர்; உமது சமுகத்தில் என்னை மகிழ்ச்சியினாலும், உமது வலதுபாரிசத்தில் நித்திய இன்பங்களினாலும் நிரப்புவீர்கள்."</w:t>
      </w:r>
    </w:p>
    <w:p/>
    <w:p>
      <w:r xmlns:w="http://schemas.openxmlformats.org/wordprocessingml/2006/main">
        <w:t xml:space="preserve">1 நாளாகமம் 1:41 ஆனாவின் குமாரர்; டிஷோன். மற்றும் டிசோனின் மகன்கள்; அம்ராம், மற்றும் எஸ்பன், மற்றும் இத்ரன், மற்றும் சேரன்.</w:t>
      </w:r>
    </w:p>
    <w:p/>
    <w:p>
      <w:r xmlns:w="http://schemas.openxmlformats.org/wordprocessingml/2006/main">
        <w:t xml:space="preserve">இந்த பகுதி அனாவின் மகன்களான டிசோன், அம்ராம், எஸ்பன், இத்ரன் மற்றும் சேரன் ஆகியோரை விவரிக்கிறது.</w:t>
      </w:r>
    </w:p>
    <w:p/>
    <w:p>
      <w:r xmlns:w="http://schemas.openxmlformats.org/wordprocessingml/2006/main">
        <w:t xml:space="preserve">1. குடும்பத்தின் முக்கியத்துவம்: அனா மற்றும் அவரது சந்ததியினரிடமிருந்து கற்றல்</w:t>
      </w:r>
    </w:p>
    <w:p/>
    <w:p>
      <w:r xmlns:w="http://schemas.openxmlformats.org/wordprocessingml/2006/main">
        <w:t xml:space="preserve">2. கடவுளின் விசுவாசம் அவருடைய மக்களுக்கு: அனாவின் பரம்பரை</w:t>
      </w:r>
    </w:p>
    <w:p/>
    <w:p>
      <w:r xmlns:w="http://schemas.openxmlformats.org/wordprocessingml/2006/main">
        <w:t xml:space="preserve">1. சங்கீதம் 127:3-5 - "இதோ, பிள்ளைகள் கர்த்தரால் உண்டான சுதந்தரம், கர்ப்பத்தின் கனிகள் ஒரு வெகுமதி, ஒரு வீரனின் கையில் உள்ள அம்புகளைப் போல ஒருவனுடைய இளமைப் பிள்ளைகள். அவர்களோடே நடுங்குங்கள்; வாசலில் தன் சத்துருக்களோடு பேசும்போது அவன் வெட்கப்படமாட்டான்."</w:t>
      </w:r>
    </w:p>
    <w:p/>
    <w:p>
      <w:r xmlns:w="http://schemas.openxmlformats.org/wordprocessingml/2006/main">
        <w:t xml:space="preserve">2. எபேசியர் 6:4 - "பிதாக்களே, உங்கள் பிள்ளைகளுக்குக் கோபம் வராமல், கர்த்தருடைய சிட்சையிலும் போதனையிலும் அவர்களை வளர்ப்பீர்களாக."</w:t>
      </w:r>
    </w:p>
    <w:p/>
    <w:p>
      <w:r xmlns:w="http://schemas.openxmlformats.org/wordprocessingml/2006/main">
        <w:t xml:space="preserve">1 நாளாகமம் 1:42 ஏசரின் குமாரர்; பில்ஹான், ஜவான், ஜக்கான். திஷானின் மகன்கள்; உஸ், மற்றும் அரன்.</w:t>
      </w:r>
    </w:p>
    <w:p/>
    <w:p>
      <w:r xmlns:w="http://schemas.openxmlformats.org/wordprocessingml/2006/main">
        <w:t xml:space="preserve">இந்த பத்தியில் ஏசர், பில்ஹான், ஜாவான் மற்றும் ஜகான் ஆகியோரின் மகன்கள் மற்றும் திஷான், ஊஸ் மற்றும் அரான் ஆகியோரின் மகன்கள் பதிவு செய்யப்பட்டுள்ளனர்.</w:t>
      </w:r>
    </w:p>
    <w:p/>
    <w:p>
      <w:r xmlns:w="http://schemas.openxmlformats.org/wordprocessingml/2006/main">
        <w:t xml:space="preserve">1. கடவுள் நம் குடும்பங்களுக்கு இறுதி வழங்குபவர் - 1 நாளாகமம் 1:42</w:t>
      </w:r>
    </w:p>
    <w:p/>
    <w:p>
      <w:r xmlns:w="http://schemas.openxmlformats.org/wordprocessingml/2006/main">
        <w:t xml:space="preserve">2. நம் முன்னோர்களை மதிப்பதன் முக்கியத்துவம் - 1 நாளாகமம் 1:42</w:t>
      </w:r>
    </w:p>
    <w:p/>
    <w:p>
      <w:r xmlns:w="http://schemas.openxmlformats.org/wordprocessingml/2006/main">
        <w:t xml:space="preserve">1. சங்கீதம் 68:6 - "கடவுள் தனிமையில் இருப்பவர்களைக் குடும்பங்களில் வைக்கிறார், அவர் கைதிகளை பாடிக்கொண்டு செல்கிறார், ஆனால் கலகக்காரர்கள் வெயிலில் சுட்டெரிக்கும் நிலத்தில் வாழ்கிறார்கள்."</w:t>
      </w:r>
    </w:p>
    <w:p/>
    <w:p>
      <w:r xmlns:w="http://schemas.openxmlformats.org/wordprocessingml/2006/main">
        <w:t xml:space="preserve">2. எபேசியர் 6:1-3 - "பிள்ளைகளே, உங்கள் பெற்றோருக்குக் கர்த்தருக்குள் கீழ்ப்படியுங்கள், இது நியாயம். உங்கள் தகப்பனையும் தாயையும் கனம்பண்ணுங்கள், இது உங்களுக்குச் சுகமாயிருக்கவும், நீங்கள் மகிழ்ச்சியடையவும், வாக்குத்தத்தத்தோடே முதலாம் கட்டளை பூமியில் நீண்ட ஆயுள்.</w:t>
      </w:r>
    </w:p>
    <w:p/>
    <w:p>
      <w:r xmlns:w="http://schemas.openxmlformats.org/wordprocessingml/2006/main">
        <w:t xml:space="preserve">1 நாளாகமம் 1:43 இஸ்ரவேல் புத்திரரை எந்த ராஜாவும் ஆளுவதற்கு முன்பு ஏதோம் தேசத்தில் ஆட்சி செய்த ராஜாக்கள் இவர்கள்; பெயோரின் மகன் பேலா: அவனுடைய நகரத்தின் பெயர் டின்ஹாபா.</w:t>
      </w:r>
    </w:p>
    <w:p/>
    <w:p>
      <w:r xmlns:w="http://schemas.openxmlformats.org/wordprocessingml/2006/main">
        <w:t xml:space="preserve">இஸ்ரவேல் புத்திரரை எந்த ராஜாவும் ஆட்சி செய்வதற்கு முன்பு, ஏதோம் தேசத்தில் பெயோரின் மகன் பேலா ஆட்சி செய்தான், அவனுடைய நகரம் டின்ஹாபா.</w:t>
      </w:r>
    </w:p>
    <w:p/>
    <w:p>
      <w:r xmlns:w="http://schemas.openxmlformats.org/wordprocessingml/2006/main">
        <w:t xml:space="preserve">1. அரசியல் விஷயங்களில் கூட கடவுள் இறையாண்மை கொண்டவர்.</w:t>
      </w:r>
    </w:p>
    <w:p/>
    <w:p>
      <w:r xmlns:w="http://schemas.openxmlformats.org/wordprocessingml/2006/main">
        <w:t xml:space="preserve">2. கடவுள் இன்னும் எல்லாவற்றையும் கட்டுப்பாட்டில் வைத்திருக்கிறார்.</w:t>
      </w:r>
    </w:p>
    <w:p/>
    <w:p>
      <w:r xmlns:w="http://schemas.openxmlformats.org/wordprocessingml/2006/main">
        <w:t xml:space="preserve">1. சங்கீதம் 103:19 - கர்த்தர் பரலோகத்தில் தம்முடைய சிங்காசனத்தை நிறுவினார், அவருடைய ராஜ்யம் எல்லாவற்றையும் ஆளுகிறது.</w:t>
      </w:r>
    </w:p>
    <w:p/>
    <w:p>
      <w:r xmlns:w="http://schemas.openxmlformats.org/wordprocessingml/2006/main">
        <w:t xml:space="preserve">2. தானியேல் 2:21 - பூமியிலுள்ள எல்லா ராஜ்யங்களின் மீதும் இறையாண்மையைத் தன் கையில் வைத்திருக்கும் கடவுள் அவர்.</w:t>
      </w:r>
    </w:p>
    <w:p/>
    <w:p>
      <w:r xmlns:w="http://schemas.openxmlformats.org/wordprocessingml/2006/main">
        <w:t xml:space="preserve">1 நாளாகமம் 1:44 பேலா இறந்தபின், போஸ்ரா ஊரானாகிய சேராவின் மகன் யோபாப் அவன் ஸ்தானத்தில் ராஜாவானான்.</w:t>
      </w:r>
    </w:p>
    <w:p/>
    <w:p>
      <w:r xmlns:w="http://schemas.openxmlformats.org/wordprocessingml/2006/main">
        <w:t xml:space="preserve">யூதாவின் பேலா இறந்தார், போஸ்ராவின் யோபாப் அவருக்குப் பதிலாக ராஜாவானார்.</w:t>
      </w:r>
    </w:p>
    <w:p/>
    <w:p>
      <w:r xmlns:w="http://schemas.openxmlformats.org/wordprocessingml/2006/main">
        <w:t xml:space="preserve">1. கடவுளின் திட்டம்: அரசர்களின் வாரிசுகளின் படிப்பினைகள்</w:t>
      </w:r>
    </w:p>
    <w:p/>
    <w:p>
      <w:r xmlns:w="http://schemas.openxmlformats.org/wordprocessingml/2006/main">
        <w:t xml:space="preserve">2. அரசர்களின் வாழ்வில் கடவுளின் இறையாண்மை</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சங்கீதம் 75:6-7 - ஏனென்றால், கிழக்கிலிருந்தும் மேற்கிலிருந்தும் அல்ல, வனாந்தரத்திலிருந்து அல்ல, ஆனால் தேவன் நியாயத்தீர்ப்பைச் செயல்படுத்துகிறார், ஒருவரைத் தாழ்த்தி மற்றொருவரை உயர்த்துகிறார்.</w:t>
      </w:r>
    </w:p>
    <w:p/>
    <w:p>
      <w:r xmlns:w="http://schemas.openxmlformats.org/wordprocessingml/2006/main">
        <w:t xml:space="preserve">1 நாளாகமம் 1:45 யோபாப் இறந்தபின், தேமானியரின் தேசத்தைச் சேர்ந்த ஹூஷாம் அவன் ஸ்தானத்தில் ராஜாவானான்.</w:t>
      </w:r>
    </w:p>
    <w:p/>
    <w:p>
      <w:r xmlns:w="http://schemas.openxmlformats.org/wordprocessingml/2006/main">
        <w:t xml:space="preserve">யோபாபின் மரணம் தேமானியர்களின் ஹூஷாமின் ஆட்சிக்கு வழிவகுத்தது.</w:t>
      </w:r>
    </w:p>
    <w:p/>
    <w:p>
      <w:r xmlns:w="http://schemas.openxmlformats.org/wordprocessingml/2006/main">
        <w:t xml:space="preserve">1: மரணத்தை எதிர்கொண்டாலும் நாம் கடவுளுக்கு உண்மையாக இருக்க வேண்டும், ஏனென்றால் கடவுள் நமக்கு ஒரு மாற்றீட்டை வழங்குவார்.</w:t>
      </w:r>
    </w:p>
    <w:p/>
    <w:p>
      <w:r xmlns:w="http://schemas.openxmlformats.org/wordprocessingml/2006/main">
        <w:t xml:space="preserve">2: நாம் இந்த வாழ்க்கையை விட்டுப் பிரிந்தாலும், கடவுள் எப்போதும் நமக்குத் தருவார் என்று நம்பலாம்.</w:t>
      </w:r>
    </w:p>
    <w:p/>
    <w:p>
      <w:r xmlns:w="http://schemas.openxmlformats.org/wordprocessingml/2006/main">
        <w:t xml:space="preserve">1: 1 கொரிந்தியர் 15:51-57 - இதோ! நான் உங்களுக்கு ஒரு மர்மம் சொல்கிறேன். நாம் அனைவரும் தூங்க மாட்டோம், ஆனால் நாம் அனைவரும் ஒரு கணத்தில், ஒரு கண் இமைக்கும் நேரத்தில், கடைசி எக்காளத்தில் மாற்றப்படுவோம். ஏனென்றால், எக்காளம் ஒலிக்கும், இறந்தவர்கள் அழியாமல் உயிர்த்தெழுப்பப்படுவார்கள், நாம் மாற்றப்படுவோம்.</w:t>
      </w:r>
    </w:p>
    <w:p/>
    <w:p>
      <w:r xmlns:w="http://schemas.openxmlformats.org/wordprocessingml/2006/main">
        <w:t xml:space="preserve">2: சங்கீதம் 16:11 -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1 நாளாகமம் 1:46 ஹூஷாம் மரித்தபின், மோவாப் வயலில் மிதியனை முறியடித்த பெதாதின் குமாரனாகிய ஆதாத் அவனுக்குப் பதிலாக ராஜாவானான்; அவனுடைய பட்டணத்தின் பெயர் அவித்.</w:t>
      </w:r>
    </w:p>
    <w:p/>
    <w:p>
      <w:r xmlns:w="http://schemas.openxmlformats.org/wordprocessingml/2006/main">
        <w:t xml:space="preserve">பெதாதின் மகன் ஆதாத் ஹூசாமுக்குப் பதிலாக ஆட்சி செய்தான், அவனுடைய நகரம் அவித் என்று அழைக்கப்பட்டது.</w:t>
      </w:r>
    </w:p>
    <w:p/>
    <w:p>
      <w:r xmlns:w="http://schemas.openxmlformats.org/wordprocessingml/2006/main">
        <w:t xml:space="preserve">1. தலைமைத்துவத்தின் அவசியம்</w:t>
      </w:r>
    </w:p>
    <w:p/>
    <w:p>
      <w:r xmlns:w="http://schemas.openxmlformats.org/wordprocessingml/2006/main">
        <w:t xml:space="preserve">2. பாரம்பரியத்தின் முக்கியத்துவம்</w:t>
      </w:r>
    </w:p>
    <w:p/>
    <w:p>
      <w:r xmlns:w="http://schemas.openxmlformats.org/wordprocessingml/2006/main">
        <w:t xml:space="preserve">1.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2. 2 தீமோத்தேயு 2:2 - "பல சாட்சிகள் முன்னிலையில் நீங்கள் என்னிடமிருந்து கேட்டதை, மற்றவர்களுக்குக் கற்பிக்கக்கூடிய உண்மையுள்ள மனிதர்களிடம் ஒப்படைக்கவும்."</w:t>
      </w:r>
    </w:p>
    <w:p/>
    <w:p>
      <w:r xmlns:w="http://schemas.openxmlformats.org/wordprocessingml/2006/main">
        <w:t xml:space="preserve">1 நாளாகமம் 1:47 ஆதாத் இறந்தபின், மஸ்ரேக்காவின் சம்லா அவனுக்குப் பதிலாக ராஜாவானான்.</w:t>
      </w:r>
    </w:p>
    <w:p/>
    <w:p>
      <w:r xmlns:w="http://schemas.openxmlformats.org/wordprocessingml/2006/main">
        <w:t xml:space="preserve">ஏதோமின் ராஜாவாகிய ஆதாத் மரித்து, மஸ்ரேக்காவின் சம்லா ஆட்சிக்கு வந்தான்.</w:t>
      </w:r>
    </w:p>
    <w:p/>
    <w:p>
      <w:r xmlns:w="http://schemas.openxmlformats.org/wordprocessingml/2006/main">
        <w:t xml:space="preserve">1. தலைமைத்துவத்தில் மாற்றத்தின் முக்கியத்துவம்</w:t>
      </w:r>
    </w:p>
    <w:p/>
    <w:p>
      <w:r xmlns:w="http://schemas.openxmlformats.org/wordprocessingml/2006/main">
        <w:t xml:space="preserve">2. மாறிவரும் காலங்களில் கடவுளின் விசுவாசம்</w:t>
      </w:r>
    </w:p>
    <w:p/>
    <w:p>
      <w:r xmlns:w="http://schemas.openxmlformats.org/wordprocessingml/2006/main">
        <w:t xml:space="preserve">1. சங்கீதம் 145:4 - ஒரு தலைமுறை உமது கிரியைகளை மற்றொரு தலைமுறைக்கு புகழ்ந்து, உமது வல்லமையான செயல்களை அறிவிப்பார்கள்.</w:t>
      </w:r>
    </w:p>
    <w:p/>
    <w:p>
      <w:r xmlns:w="http://schemas.openxmlformats.org/wordprocessingml/2006/main">
        <w:t xml:space="preserve">2. பிரசங்கி 3:1-8 - ஒவ்வொரு காரியத்திற்கும் ஒரு காலமுண்டு, வானத்தின் கீழுள்ள ஒவ்வொரு நோக்கத்திற்கும் ஒரு காலமுண்டு.</w:t>
      </w:r>
    </w:p>
    <w:p/>
    <w:p>
      <w:r xmlns:w="http://schemas.openxmlformats.org/wordprocessingml/2006/main">
        <w:t xml:space="preserve">1 நாளாகமம் 1:48 சம்லா இறந்தபின், ஆற்றங்கரையில் இருந்த ரெகோபோத்தின் சாவுல் அவனுக்குப் பதிலாக அரசாண்டான்.</w:t>
      </w:r>
    </w:p>
    <w:p/>
    <w:p>
      <w:r xmlns:w="http://schemas.openxmlformats.org/wordprocessingml/2006/main">
        <w:t xml:space="preserve">சம்லா இறந்தார், ஆற்றங்கரையில் இருந்த ரெகோபோத்தின் ஷாவுல் அவருக்குப் பதிலாக ராஜாவானார்.</w:t>
      </w:r>
    </w:p>
    <w:p/>
    <w:p>
      <w:r xmlns:w="http://schemas.openxmlformats.org/wordprocessingml/2006/main">
        <w:t xml:space="preserve">1. கடவுளின் இறையாண்மையின் சக்தி: கடவுளின் திட்டம் எவ்வாறு தடுக்க முடியாதது</w:t>
      </w:r>
    </w:p>
    <w:p/>
    <w:p>
      <w:r xmlns:w="http://schemas.openxmlformats.org/wordprocessingml/2006/main">
        <w:t xml:space="preserve">2. கடவுளின் இறையாண்மை: அவருடைய விருப்பத்திற்கு எதிராக எதுவும் எப்படி நிற்க முடியாது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46:10-11 - நான் ஆரம்பம் முதல் முடிவு, பண்டைய காலத்தில் இருந்து, இன்னும் என்ன வரப்போகிறது தெரியப்படுத்துகிறேன். நான் சொல்கிறேன்: எனது நோக்கம் நிலைத்திருக்கும், நான் விரும்பிய அனைத்தையும் செய்வேன்.</w:t>
      </w:r>
    </w:p>
    <w:p/>
    <w:p>
      <w:r xmlns:w="http://schemas.openxmlformats.org/wordprocessingml/2006/main">
        <w:t xml:space="preserve">1 நாளாகமம் 1:49 சவுல் இறந்தபின், அக்போரின் குமாரன் பால்கானான் அவனுக்குப் பதிலாக ராஜாவானான்.</w:t>
      </w:r>
    </w:p>
    <w:p/>
    <w:p>
      <w:r xmlns:w="http://schemas.openxmlformats.org/wordprocessingml/2006/main">
        <w:t xml:space="preserve">சவுல் இறந்த பிறகு, அக்போரின் மகன் பால்கானான் ராஜாவானான்.</w:t>
      </w:r>
    </w:p>
    <w:p/>
    <w:p>
      <w:r xmlns:w="http://schemas.openxmlformats.org/wordprocessingml/2006/main">
        <w:t xml:space="preserve">1. பரம்பரையின் சக்தி - நமக்குக் கொடுக்கப்பட்டதை எவ்வாறு அதிகம் பயன்படுத்துவது</w:t>
      </w:r>
    </w:p>
    <w:p/>
    <w:p>
      <w:r xmlns:w="http://schemas.openxmlformats.org/wordprocessingml/2006/main">
        <w:t xml:space="preserve">2. சவுல் மன்னன் முதல் பால்ஹானன் மன்னன் வரை - தலைமைத்துவத்தின் ஏற்ற தாழ்வுகள்</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மத்தேயு 6:26-27 -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 நீங்கள் அவர்களை விட மிகவும் மதிப்புமிக்கவர் அல்லவா? உங்களில் யாரேனும் கவலைப்படுவதன் மூலம் உங்கள் வாழ்க்கையில் ஒரு மணிநேரத்தை சேர்க்க முடியுமா?</w:t>
      </w:r>
    </w:p>
    <w:p/>
    <w:p>
      <w:r xmlns:w="http://schemas.openxmlformats.org/wordprocessingml/2006/main">
        <w:t xml:space="preserve">1 நாளாகமம் 1:50 பால்கானன் மரித்தபின், ஆதாத் அவன் ஸ்தானத்தில் ராஜாவானான்; அவனுடைய பட்டணத்தின் பெயர் பாயி; அவனுடைய மனைவியின் பெயர் மெகேதாபேல், அவள் மேட்ரேட்டின் மகள், அவள் மேசாகாபின் மகள்.</w:t>
      </w:r>
    </w:p>
    <w:p/>
    <w:p>
      <w:r xmlns:w="http://schemas.openxmlformats.org/wordprocessingml/2006/main">
        <w:t xml:space="preserve">பால்ஹானனின் மரணத்திற்குப் பிறகு ஹதாத் அரியணை ஏறுகிறான், அவனுடைய நகரம் பாய் என்றும், அவனது மனைவி மெஹெதபேல் என்றும் அழைக்கப்படுகிறான்.</w:t>
      </w:r>
    </w:p>
    <w:p/>
    <w:p>
      <w:r xmlns:w="http://schemas.openxmlformats.org/wordprocessingml/2006/main">
        <w:t xml:space="preserve">1. கடவுளின் இறையாண்மை: கடவுள் எவ்வாறு ஆட்சி செய்கிறார் மற்றும் ஆட்சி செய்கிறார்</w:t>
      </w:r>
    </w:p>
    <w:p/>
    <w:p>
      <w:r xmlns:w="http://schemas.openxmlformats.org/wordprocessingml/2006/main">
        <w:t xml:space="preserve">2. திருமணத்திற்கான கடவுளின் திட்டம்: கீழ்ப்படிதல் மூலம் ஆசீர்வாதம்</w:t>
      </w:r>
    </w:p>
    <w:p/>
    <w:p>
      <w:r xmlns:w="http://schemas.openxmlformats.org/wordprocessingml/2006/main">
        <w:t xml:space="preserve">1. ரோமர் 13:1-7</w:t>
      </w:r>
    </w:p>
    <w:p/>
    <w:p>
      <w:r xmlns:w="http://schemas.openxmlformats.org/wordprocessingml/2006/main">
        <w:t xml:space="preserve">2. எபேசியர் 5:22-33</w:t>
      </w:r>
    </w:p>
    <w:p/>
    <w:p>
      <w:r xmlns:w="http://schemas.openxmlformats.org/wordprocessingml/2006/main">
        <w:t xml:space="preserve">1 நாளாகமம் 1:51 ஆதாதும் மரித்தார். ஏதோமின் பிரபுக்கள்; டிம்னா பிரபு, அலியா பிரபு, ஜெத்தேத் பிரபு,</w:t>
      </w:r>
    </w:p>
    <w:p/>
    <w:p>
      <w:r xmlns:w="http://schemas.openxmlformats.org/wordprocessingml/2006/main">
        <w:t xml:space="preserve">ஏதோமின் பிரபு ஆதாத் இறந்துவிட்டார்.</w:t>
      </w:r>
    </w:p>
    <w:p/>
    <w:p>
      <w:r xmlns:w="http://schemas.openxmlformats.org/wordprocessingml/2006/main">
        <w:t xml:space="preserve">1. வாழ்க்கையை சாதாரணமாக எடுத்துக்கொள்ளாதீர்கள்.</w:t>
      </w:r>
    </w:p>
    <w:p/>
    <w:p>
      <w:r xmlns:w="http://schemas.openxmlformats.org/wordprocessingml/2006/main">
        <w:t xml:space="preserve">2. ஹதாத் போன்ற நீதிமான்களின் அடிச்சுவடுகளைப் பின்பற்றுங்கள்.</w:t>
      </w:r>
    </w:p>
    <w:p/>
    <w:p>
      <w:r xmlns:w="http://schemas.openxmlformats.org/wordprocessingml/2006/main">
        <w:t xml:space="preserve">1. யாக்கோபு 4:13-15</w:t>
      </w:r>
    </w:p>
    <w:p/>
    <w:p>
      <w:r xmlns:w="http://schemas.openxmlformats.org/wordprocessingml/2006/main">
        <w:t xml:space="preserve">2. ரோமர் 13:1-7</w:t>
      </w:r>
    </w:p>
    <w:p/>
    <w:p>
      <w:r xmlns:w="http://schemas.openxmlformats.org/wordprocessingml/2006/main">
        <w:t xml:space="preserve">1 நாளாகமம் 1:52 டியூக் அகோலிபாமா, டியூக் ஏலா, டியூக் பினோன்,</w:t>
      </w:r>
    </w:p>
    <w:p/>
    <w:p>
      <w:r xmlns:w="http://schemas.openxmlformats.org/wordprocessingml/2006/main">
        <w:t xml:space="preserve">ஏசாவின் மகன் எலிப்பாஸின் மகன்களான ஏதோமின் சந்ததியினரின் வம்சாவளியை இது குறிக்கிறது.</w:t>
      </w:r>
    </w:p>
    <w:p/>
    <w:p>
      <w:r xmlns:w="http://schemas.openxmlformats.org/wordprocessingml/2006/main">
        <w:t xml:space="preserve">1. கடவுளின் திட்டத்தில் நம்பிக்கை வைப்பது: ஏதோமின் சந்ததியினரின் நம்பிக்கையை ஆராய்தல்</w:t>
      </w:r>
    </w:p>
    <w:p/>
    <w:p>
      <w:r xmlns:w="http://schemas.openxmlformats.org/wordprocessingml/2006/main">
        <w:t xml:space="preserve">2. கர்த்தருக்காக பொறுமையாக காத்திருங்கள்: எலிபாஸ் மற்றும் அவருடைய மகன்களின் உதாரணம்</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யாக்கோபு 1:2-3 - என் சகோதரர்களே, நீங்கள் பலவிதமான சோதனைகளில் விழும்போது அதை மகிழ்ச்சியாக எண்ணுங்கள்; உங்கள் விசுவாசத்தின் முயற்சி பொறுமையைக் கொடுக்கும் என்பதை அறிந்திருக்கிறீர்கள்.</w:t>
      </w:r>
    </w:p>
    <w:p/>
    <w:p>
      <w:r xmlns:w="http://schemas.openxmlformats.org/wordprocessingml/2006/main">
        <w:t xml:space="preserve">1 நாளாகமம் 1:53 டியூக் கெனாஸ், டியூக் தேமான், டியூக் மிப்சார்,</w:t>
      </w:r>
    </w:p>
    <w:p/>
    <w:p>
      <w:r xmlns:w="http://schemas.openxmlformats.org/wordprocessingml/2006/main">
        <w:t xml:space="preserve">பத்தியில் மூன்று பிரபுக்களின் பட்டியல் உள்ளது - டியூக் கெனாஸ், டியூக் தேமன் மற்றும் டியூக் மிப்சார்.</w:t>
      </w:r>
    </w:p>
    <w:p/>
    <w:p>
      <w:r xmlns:w="http://schemas.openxmlformats.org/wordprocessingml/2006/main">
        <w:t xml:space="preserve">1. நமது தலைவர்களை கௌரவிப்பதன் முக்கியத்துவம்.</w:t>
      </w:r>
    </w:p>
    <w:p/>
    <w:p>
      <w:r xmlns:w="http://schemas.openxmlformats.org/wordprocessingml/2006/main">
        <w:t xml:space="preserve">2. பன்முகத்தன்மையின் அழகு மற்றும் நாம் எப்படி ஒருவருக்கொருவர் கற்றுக்கொள்ளலாம்.</w:t>
      </w:r>
    </w:p>
    <w:p/>
    <w:p>
      <w:r xmlns:w="http://schemas.openxmlformats.org/wordprocessingml/2006/main">
        <w:t xml:space="preserve">1. தீத்து 3:1 - ஆட்சியாளர்களுக்கும் அதிகாரிகளுக்கும் கீழ்ப்படிதல், கீழ்ப்படிதல், எல்லா நற்செயல்களுக்கும் ஆயத்தமாயிருக்கவும் அவர்களுக்கு நினைவூட்டுங்கள்.</w:t>
      </w:r>
    </w:p>
    <w:p/>
    <w:p>
      <w:r xmlns:w="http://schemas.openxmlformats.org/wordprocessingml/2006/main">
        <w:t xml:space="preserve">2. 1 பேதுரு 2:17 - அனைவரையும் மதிக்கவும். சகோதரத்துவத்தை நேசி. கடவுளுக்கு அஞ்சு. ராஜாவை மதிக்கவும்.</w:t>
      </w:r>
    </w:p>
    <w:p/>
    <w:p>
      <w:r xmlns:w="http://schemas.openxmlformats.org/wordprocessingml/2006/main">
        <w:t xml:space="preserve">1 நாளாகமம் 1:54 டியூக் மாக்டியேல், டியூக் ஈராம். இவர்கள் ஏதோமின் பிரபுக்கள்.</w:t>
      </w:r>
    </w:p>
    <w:p/>
    <w:p>
      <w:r xmlns:w="http://schemas.openxmlformats.org/wordprocessingml/2006/main">
        <w:t xml:space="preserve">1 நாளாகமத்திலிருந்து இந்தப் பகுதி ஏதோமின் பிரபுக்களைப் பெயரிடுகிறது.</w:t>
      </w:r>
    </w:p>
    <w:p/>
    <w:p>
      <w:r xmlns:w="http://schemas.openxmlformats.org/wordprocessingml/2006/main">
        <w:t xml:space="preserve">1. கடவுள் நம் ஒவ்வொருவருக்கும் ஒரு திட்டத்தை வைத்திருக்கிறார்.</w:t>
      </w:r>
    </w:p>
    <w:p/>
    <w:p>
      <w:r xmlns:w="http://schemas.openxmlformats.org/wordprocessingml/2006/main">
        <w:t xml:space="preserve">2. தேவனுடைய ராஜ்யத்தில் ஒவ்வொருவருக்கும் பங்கு உண்டு.</w:t>
      </w:r>
    </w:p>
    <w:p/>
    <w:p>
      <w:r xmlns:w="http://schemas.openxmlformats.org/wordprocessingml/2006/main">
        <w:t xml:space="preserve">1. எபேசியர் 2:10 - நாம் தேவனுடைய கைவேலையாயிருக்கிறோம், நற்கிரியைகளைச் செய்வதற்காக கிறிஸ்து இயேசுவுக்குள் சிருஷ்டிக்கப்பட்டோம், தேவன் நமக்காக முன்கூட்டியே ஆயத்தம்பண்ணினார்.</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1 நாளாகமம் அத்தியாயம் 2 பரம்பரைப் பதிவைத் தொடர்கிறது, முதன்மையாக இஸ்ரவேல் (யாக்கோபு) வம்சாவளியை அவரது மகன்களான யூதா, சிமியோன் மற்றும் லேவி மூலம் கவனம் செலுத்துகிறது. இது தாவீதின் பரம்பரையையும் எடுத்துக்காட்டுகிறது, அவர் இஸ்ரேலின் வரலாற்றில் குறிப்பிடத்தக்க நபராக மாறுவார்.</w:t>
      </w:r>
    </w:p>
    <w:p/>
    <w:p>
      <w:r xmlns:w="http://schemas.openxmlformats.org/wordprocessingml/2006/main">
        <w:t xml:space="preserve">1வது பத்தி: ரூபன், சிமியோன், லேவி, யூதா, இசக்கார், செபுலோன், டான், நப்தலி, காட், ஆஷர், ஜோசப் (எப்ராயீம் மற்றும் மனாசே) மற்றும் பெஞ்சமின் (1 நாளாகமம் 2) ஆகிய இஸ்ரவேலின் (யாக்கோபு) மகன்களை பட்டியலிடுவதன் மூலம் அத்தியாயம் தொடங்குகிறது. :1-2).</w:t>
      </w:r>
    </w:p>
    <w:p/>
    <w:p>
      <w:r xmlns:w="http://schemas.openxmlformats.org/wordprocessingml/2006/main">
        <w:t xml:space="preserve">2 வது பத்தி: கதை பின்னர் யூதாவின் சந்ததியினர் மீது கவனம் செலுத்துகிறது. யூதாவின் மகன்களான எர், ஓனான் (குழந்தையின்றி இறந்தவர்), ஷேலா மற்றும் அவர்களது சந்ததியினர் பற்றிய விரிவான விவரத்தை இது வழங்குகிறது. யூதாவுடனான அவளது உறவிலிருந்து தாமர் மற்றும் அவளது குழந்தைகளான பெரெஸ் மற்றும் செரா ஆகியோரையும் அது குறிப்பிடுகிறது (1 நாளாகமம் 2:3-4).</w:t>
      </w:r>
    </w:p>
    <w:p/>
    <w:p>
      <w:r xmlns:w="http://schemas.openxmlformats.org/wordprocessingml/2006/main">
        <w:t xml:space="preserve">3 வது பத்தி: யூதாவின் பழங்குடியினரின் மிக முக்கியமான கிளையான பெரெஸின் சந்ததியினரின் கணக்குடன் வம்சாவளி தொடர்கிறது. இஸ்ரவேலின் புகழ்பெற்ற ராஜாவாகிய தாவீதையும் அவனுடைய மகன்களையும் அடையும் வரை பல தலைமுறைகளாக அவர்களது பரம்பரையை அது கண்டுபிடிக்கிறது (1 நாளாகமம் 2:5-15).</w:t>
      </w:r>
    </w:p>
    <w:p/>
    <w:p>
      <w:r xmlns:w="http://schemas.openxmlformats.org/wordprocessingml/2006/main">
        <w:t xml:space="preserve">4 வது பத்தி: யாக்கோபின் மற்றொரு மகனான சிமியோனின் சந்ததியினரை முன்னிலைப்படுத்த கதை நகர்கிறது மற்றும் அவர்களின் குடும்பங்கள் மற்றும் பிரதேசங்கள் பற்றிய விவரங்களை வழங்குகிறது. தாவீது அரசனாக இருந்த காலத்தில் (1 நாளாகமம் 2:16-17) சபித்ததற்காக அறியப்பட்ட ஒரு குறிப்பிடத்தக்க நபரான ஷிமேயின் குறிப்பும் இதில் அடங்கும்.</w:t>
      </w:r>
    </w:p>
    <w:p/>
    <w:p>
      <w:r xmlns:w="http://schemas.openxmlformats.org/wordprocessingml/2006/main">
        <w:t xml:space="preserve">5வது பத்தி: இஸ்ரவேலில் ஆசாரியப் பணிகளுக்குப் பொறுப்பான யாக்கோபின் மற்றொரு மகனான லேவியின் சந்ததியினரைப் பற்றிய விவரத்துடன் அத்தியாயம் முடிவடைகிறது. இது பல்வேறு லேவிய குலங்களை பட்டியலிடுகிறது மற்றும் முதல் பிரதான ஆசாரியனாகிய ஆரோன் மற்றும் எகிப்திலிருந்து இஸ்ரேலை வெளியே கொண்டுவந்த புகழ்பெற்ற தலைவரான மோசே போன்ற முக்கிய நபர்களைக் குறிப்பிடுகிறது (1 நாளாகமம் 2:20-55).</w:t>
      </w:r>
    </w:p>
    <w:p/>
    <w:p>
      <w:r xmlns:w="http://schemas.openxmlformats.org/wordprocessingml/2006/main">
        <w:t xml:space="preserve">சுருக்கமாக, 1 நாளாகமத்தின் இரண்டாம் அத்தியாயம், யாக்கோபின் மகன்கள் முதல் டேவிட் வரையிலான வம்சாவளி பதிவுகளை சித்தரிக்கிறது. குறிப்பிடத்தக்க நபர்களை பட்டியலிடுதல், தலைமுறைகள் மூலம் வம்சாவளியைக் கண்டறிதல். யூதா போன்ற பழங்குடியினர், பெரேஸ் போன்ற சந்ததியினரை முன்னிலைப்படுத்துதல். இது சுருக்கமாக, அத்தியாயம் இஸ்ரேலிய வம்சாவளியைப் புரிந்துகொள்வதற்கான ஒரு வரலாற்று அடித்தளத்தை வழங்குகிறது, பரம்பரைக்குள் டேவிட் போன்ற முக்கிய நபர்களை வலியுறுத்துகிறது.</w:t>
      </w:r>
    </w:p>
    <w:p/>
    <w:p>
      <w:r xmlns:w="http://schemas.openxmlformats.org/wordprocessingml/2006/main">
        <w:t xml:space="preserve">1 நாளாகமம் 2:1 இவர்கள் இஸ்ரவேலின் புத்திரர்; ரூபன், சிமியோன், லேவி, யூதா, இசக்கார், செபுலோன்,</w:t>
      </w:r>
    </w:p>
    <w:p/>
    <w:p>
      <w:r xmlns:w="http://schemas.openxmlformats.org/wordprocessingml/2006/main">
        <w:t xml:space="preserve">இந்தப் பகுதி இஸ்ரவேல் புத்திரரைப் பட்டியலிடுகிறது.</w:t>
      </w:r>
    </w:p>
    <w:p/>
    <w:p>
      <w:r xmlns:w="http://schemas.openxmlformats.org/wordprocessingml/2006/main">
        <w:t xml:space="preserve">1: கடவுள் எப்பொழுதும் தம்முடைய வாக்குறுதிகளுக்கும், தம் மக்களை ஒரு பெரிய தேசமாக்குவதற்கு அவர்களுடன் செய்த உடன்படிக்கைக்கும் உண்மையாக இருக்கிறார்.</w:t>
      </w:r>
    </w:p>
    <w:p/>
    <w:p>
      <w:r xmlns:w="http://schemas.openxmlformats.org/wordprocessingml/2006/main">
        <w:t xml:space="preserve">2: நமக்கான கடவுளின் திட்டத்தில் நாம் நம்பிக்கை வைக்கலாம், அது இந்த நேரத்தில் தெளிவாகத் தெரியவில்லை என்றாலும் கூட.</w:t>
      </w:r>
    </w:p>
    <w:p/>
    <w:p>
      <w:r xmlns:w="http://schemas.openxmlformats.org/wordprocessingml/2006/main">
        <w:t xml:space="preserve">1: ஆதியாகமம் 12:1-3; ஆபிரகாமை ஒரு பெரிய தேசமாக ஆக்குவேன் என்று கடவுள் கொடுத்த வாக்குறுதி.</w:t>
      </w:r>
    </w:p>
    <w:p/>
    <w:p>
      <w:r xmlns:w="http://schemas.openxmlformats.org/wordprocessingml/2006/main">
        <w:t xml:space="preserve">2: கலாத்தியர் 3:6-9; கடவுள் ஆபிரகாமுடன் செய்த உடன்படிக்கையின் உண்மைத்தன்மை மற்றும் அது கிரியைகளைச் சார்ந்தது அல்ல.</w:t>
      </w:r>
    </w:p>
    <w:p/>
    <w:p>
      <w:r xmlns:w="http://schemas.openxmlformats.org/wordprocessingml/2006/main">
        <w:t xml:space="preserve">1 நாளாகமம் 2:2 டான், யோசேப்பு, பென்யமின், நப்தலி, காத், ஆசேர்.</w:t>
      </w:r>
    </w:p>
    <w:p/>
    <w:p>
      <w:r xmlns:w="http://schemas.openxmlformats.org/wordprocessingml/2006/main">
        <w:t xml:space="preserve">இந்தப் பகுதி யாக்கோபின் பன்னிரண்டு மகன்களில் ஆறு பேரை பட்டியலிடுகிறது: டான், ஜோசப், பெஞ்சமின், நப்தலி, காட் மற்றும் ஆஷர்.</w:t>
      </w:r>
    </w:p>
    <w:p/>
    <w:p>
      <w:r xmlns:w="http://schemas.openxmlformats.org/wordprocessingml/2006/main">
        <w:t xml:space="preserve">1. பெரிய காரியங்களைச் செய்ய பலவீனமானவர்களை கடவுள் எவ்வாறு பயன்படுத்துகிறார்</w:t>
      </w:r>
    </w:p>
    <w:p/>
    <w:p>
      <w:r xmlns:w="http://schemas.openxmlformats.org/wordprocessingml/2006/main">
        <w:t xml:space="preserve">2. வாக்குறுதிகளை நிறைவேற்றுவதில் கடவுளின் விசுவாசம்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ஆதியாகமம் 28:15 - இதோ, நான் உன்னுடனே இருக்கிறேன், நீ எங்கு சென்றாலும் உன்னைக் கண்காணிப்பேன், உன்னை இந்தத் தேசத்திற்குத் திரும்பக் கொண்டுவருவேன். நான் உனக்குச் சொன்னதைச் செய்யும் வரை உன்னைக் கைவிடமாட்டேன்.</w:t>
      </w:r>
    </w:p>
    <w:p/>
    <w:p>
      <w:r xmlns:w="http://schemas.openxmlformats.org/wordprocessingml/2006/main">
        <w:t xml:space="preserve">1 நாளாகமம் 2:3 யூதாவின் புத்திரர்; ஏர், ஓனான், ஷேலா: இவர்கள் மூவரும் கானானியரான ஷூவாவின் மகளில் அவருக்குப் பிறந்தவர்கள். யூதாவின் முதற்பேறான ஏர் கர்த்தரின் பார்வையில் பொல்லாதவன்; அவன் அவனைக் கொன்றான்.</w:t>
      </w:r>
    </w:p>
    <w:p/>
    <w:p>
      <w:r xmlns:w="http://schemas.openxmlformats.org/wordprocessingml/2006/main">
        <w:t xml:space="preserve">யூதாவுக்கு எர், ஓனான், ஷேலா என்ற மூன்று மகன்கள் இருந்தனர். எர், முதற்பேறானவர், கடவுளின் பார்வையில் தீயவராக இருந்தார் மற்றும் அவரால் கொல்லப்பட்டார்.</w:t>
      </w:r>
    </w:p>
    <w:p/>
    <w:p>
      <w:r xmlns:w="http://schemas.openxmlformats.org/wordprocessingml/2006/main">
        <w:t xml:space="preserve">1. கடவுளின் சக்தி: கடவுளின் தீர்ப்பு எப்படி நீதியானது மற்றும் நியாயமானது</w:t>
      </w:r>
    </w:p>
    <w:p/>
    <w:p>
      <w:r xmlns:w="http://schemas.openxmlformats.org/wordprocessingml/2006/main">
        <w:t xml:space="preserve">2. பாவத்தின் விளைவுகளிலிருந்து கற்றல்: கீழ்ப்படியாமையின் விலையைப் புரிந்துகொள்வது</w:t>
      </w:r>
    </w:p>
    <w:p/>
    <w:p>
      <w:r xmlns:w="http://schemas.openxmlformats.org/wordprocessingml/2006/main">
        <w:t xml:space="preserve">1. நீதிமொழிகள் 16:2 மனுஷனுடைய வழிகளெல்லாம் அவனுடைய பார்வைக்கு சுத்தமானவை; ஆனால் கர்த்தர் ஆவிகளை எடைபோடுகிறார்.</w:t>
      </w:r>
    </w:p>
    <w:p/>
    <w:p>
      <w:r xmlns:w="http://schemas.openxmlformats.org/wordprocessingml/2006/main">
        <w:t xml:space="preserve">2. ரோமர் 11:33-34 ஐசுவரியத்தின் ஆழமே! அவருடைய நியாயத்தீர்ப்புகளும், அவருடைய வழிகள் கண்டுபிடிக்கப்படாமலும் எவ்வளவு கண்டுபிடிக்க முடியாதவை! கர்த்தருடைய மனதை அறிந்தவர் யார்? அல்லது அவருக்கு ஆலோசகராக இருந்தவர் யார்?</w:t>
      </w:r>
    </w:p>
    <w:p/>
    <w:p>
      <w:r xmlns:w="http://schemas.openxmlformats.org/wordprocessingml/2006/main">
        <w:t xml:space="preserve">1 நாளாகமம் 2:4 அவன் மருமகள் தாமார் அவனுக்குப் பாரேசையும் சேராவையும் பெற்றாள். யூதாவின் எல்லா மகன்களும் ஐந்து பேர்.</w:t>
      </w:r>
    </w:p>
    <w:p/>
    <w:p>
      <w:r xmlns:w="http://schemas.openxmlformats.org/wordprocessingml/2006/main">
        <w:t xml:space="preserve">யூதாவின் மருமகளாகிய தாமார், அவருக்கு இரண்டு மகன்களைப் பெற்றெடுத்தார், பாரேஸ் மற்றும் சேரா, யூதாவின் மொத்த மகன்களின் எண்ணிக்கை ஐந்தாக ஆக்கினார்.</w:t>
      </w:r>
    </w:p>
    <w:p/>
    <w:p>
      <w:r xmlns:w="http://schemas.openxmlformats.org/wordprocessingml/2006/main">
        <w:t xml:space="preserve">1. உண்மையுள்ள பெண்களின் சக்தி: 1 நாளாகமம் 2:4 இல் உள்ள தாமரின் உதாரணத்தை ஆராய்தல்</w:t>
      </w:r>
    </w:p>
    <w:p/>
    <w:p>
      <w:r xmlns:w="http://schemas.openxmlformats.org/wordprocessingml/2006/main">
        <w:t xml:space="preserve">2. ஒரு குடும்பத்தின் ஒரு பகுதியாக இருப்பதன் ஆசீர்வாதம்: 1 நாளாகமம் 2:4 இல் யூதாவின் ஐந்து மகன்களை ஆராய்தல்</w:t>
      </w:r>
    </w:p>
    <w:p/>
    <w:p>
      <w:r xmlns:w="http://schemas.openxmlformats.org/wordprocessingml/2006/main">
        <w:t xml:space="preserve">1. ஆதியாகமம் 38:26-30 - துன்பங்களை எதிர்கொள்வதில் தாமரின் விசுவாசமும் தைரியமும்</w:t>
      </w:r>
    </w:p>
    <w:p/>
    <w:p>
      <w:r xmlns:w="http://schemas.openxmlformats.org/wordprocessingml/2006/main">
        <w:t xml:space="preserve">2. மத்தேயு 1:3 - இயேசுவின் வம்சவரலாறு, அவருடைய வழித்தோன்றலான யூதாவில் தொடங்கி</w:t>
      </w:r>
    </w:p>
    <w:p/>
    <w:p>
      <w:r xmlns:w="http://schemas.openxmlformats.org/wordprocessingml/2006/main">
        <w:t xml:space="preserve">1 நாளாகமம் 2:5 பாரேசின் குமாரர்; ஹெஸ்ரோன் மற்றும் ஹாமுல்.</w:t>
      </w:r>
    </w:p>
    <w:p/>
    <w:p>
      <w:r xmlns:w="http://schemas.openxmlformats.org/wordprocessingml/2006/main">
        <w:t xml:space="preserve">பாரேசுக்கு ஹெஸ்ரோன் மற்றும் ஹாமுல் என்ற இரண்டு மகன்கள் இருந்தனர்.</w:t>
      </w:r>
    </w:p>
    <w:p/>
    <w:p>
      <w:r xmlns:w="http://schemas.openxmlformats.org/wordprocessingml/2006/main">
        <w:t xml:space="preserve">1. நம் வாழ்வில் குடும்ப பாரம்பரியம் மற்றும் மரபுகளின் முக்கியத்துவம்.</w:t>
      </w:r>
    </w:p>
    <w:p/>
    <w:p>
      <w:r xmlns:w="http://schemas.openxmlformats.org/wordprocessingml/2006/main">
        <w:t xml:space="preserve">2. நம் வாழ்வு நமக்கு முன் வந்தவர்களின் மரபு மூலம் அமைகிறது.</w:t>
      </w:r>
    </w:p>
    <w:p/>
    <w:p>
      <w:r xmlns:w="http://schemas.openxmlformats.org/wordprocessingml/2006/main">
        <w:t xml:space="preserve">1. ஆதியாகமம் 29:35 "அவள் மறுபடியும் கர்ப்பவதியாகி ஒரு குமாரனைப் பெற்றாள்; இப்பொழுது கர்த்தரைத் துதிப்பேன் என்று சொல்லி, அவனுக்கு யூதா என்று பேரிட்டாள்.</w:t>
      </w:r>
    </w:p>
    <w:p/>
    <w:p>
      <w:r xmlns:w="http://schemas.openxmlformats.org/wordprocessingml/2006/main">
        <w:t xml:space="preserve">2. நீதிமொழிகள் 13:22 "நல்ல மனுஷன் தன் பிள்ளைகளின் பிள்ளைகளுக்குச் சுதந்தரத்தை விட்டுச் செல்கிறான்; பாவியின் செல்வம் நீதிமான்களுக்காகச் சேர்க்கப்படும்."</w:t>
      </w:r>
    </w:p>
    <w:p/>
    <w:p>
      <w:r xmlns:w="http://schemas.openxmlformats.org/wordprocessingml/2006/main">
        <w:t xml:space="preserve">1 நாளாகமம் 2:6 சேராவின் குமாரர்; சிம்ரி, ஏதன், ஹேமான், கால்கோல், தாரா: அவர்களில் ஐந்து பேர்.</w:t>
      </w:r>
    </w:p>
    <w:p/>
    <w:p>
      <w:r xmlns:w="http://schemas.openxmlformats.org/wordprocessingml/2006/main">
        <w:t xml:space="preserve">இந்த பத்தியில் Zerah ஐந்து மகன்கள் குறிப்பிடுகிறது - Zimri, Ethan, Heman, Calcol, மற்றும் தாரா.</w:t>
      </w:r>
    </w:p>
    <w:p/>
    <w:p>
      <w:r xmlns:w="http://schemas.openxmlformats.org/wordprocessingml/2006/main">
        <w:t xml:space="preserve">1. தலைமுறை ஆசீர்வாதங்களின் சக்தி: ஜெராவின் மகன்களின் பாரம்பரியத்தை ஆராய்தல்</w:t>
      </w:r>
    </w:p>
    <w:p/>
    <w:p>
      <w:r xmlns:w="http://schemas.openxmlformats.org/wordprocessingml/2006/main">
        <w:t xml:space="preserve">2. குடும்பத்தின் தாக்கம்: ஜெராவின் மகன்களின் வாழ்க்கை</w:t>
      </w:r>
    </w:p>
    <w:p/>
    <w:p>
      <w:r xmlns:w="http://schemas.openxmlformats.org/wordprocessingml/2006/main">
        <w:t xml:space="preserve">1. ஆதியாகமம் 10:6 - மற்றும் ஹாமின் குமாரர்; குஷ், மிஸ்ராயீம், பூட், கானான்.</w:t>
      </w:r>
    </w:p>
    <w:p/>
    <w:p>
      <w:r xmlns:w="http://schemas.openxmlformats.org/wordprocessingml/2006/main">
        <w:t xml:space="preserve">2. சங்கீதம் 112:2 - அவன் சந்ததியார் தேசத்தில் வல்லமையுள்ளவர்களாக இருப்பார்கள்; நேர்மையானவர்களின் தலைமுறை ஆசீர்வதிக்கப்படும்.</w:t>
      </w:r>
    </w:p>
    <w:p/>
    <w:p>
      <w:r xmlns:w="http://schemas.openxmlformats.org/wordprocessingml/2006/main">
        <w:t xml:space="preserve">1 நாளாகமம் 2:7 கர்மியின் குமாரர்; இஸ்ரவேலின் கலவரக்காரனாகிய ஆசார், சபிக்கப்பட்ட காரியத்தில் மீறினான்.</w:t>
      </w:r>
    </w:p>
    <w:p/>
    <w:p>
      <w:r xmlns:w="http://schemas.openxmlformats.org/wordprocessingml/2006/main">
        <w:t xml:space="preserve">கார்மியின் மகன்கள் 1 நாளாகமம் 2:7 இல் பட்டியலிடப்பட்டுள்ளனர், ஆசார் ஒரு சபிக்கப்பட்ட விஷயத்தை மீறியவர் என்று அடையாளம் காணப்பட்டுள்ளார்.</w:t>
      </w:r>
    </w:p>
    <w:p/>
    <w:p>
      <w:r xmlns:w="http://schemas.openxmlformats.org/wordprocessingml/2006/main">
        <w:t xml:space="preserve">1. பாவத்தின் விளைவுகள்: 1 நாளாகமம் 2:7ல் ஆச்சாரின் பாடங்கள்</w:t>
      </w:r>
    </w:p>
    <w:p/>
    <w:p>
      <w:r xmlns:w="http://schemas.openxmlformats.org/wordprocessingml/2006/main">
        <w:t xml:space="preserve">2. சோதனையின் சக்தி: ஆச்சாரின் உதாரணத்தில் பாவத்தை வெல்வது</w:t>
      </w:r>
    </w:p>
    <w:p/>
    <w:p>
      <w:r xmlns:w="http://schemas.openxmlformats.org/wordprocessingml/2006/main">
        <w:t xml:space="preserve">1. 1 நாளாகமம் 2:7</w:t>
      </w:r>
    </w:p>
    <w:p/>
    <w:p>
      <w:r xmlns:w="http://schemas.openxmlformats.org/wordprocessingml/2006/main">
        <w:t xml:space="preserve">2. யாக்கோபு 1:14-15, ஆனால் ஒவ்வொரு நபரும் தங்கள் சொந்த தீய ஆசையால் இழுத்துச் செல்லப்படும்போது சோதிக்கப்படுகிறார்கள். பின்னர், ஆசை கருவுற்ற பிறகு, அது பாவத்தைப் பெற்றெடுக்கிறது; பாவம் முழு வளர்ச்சி அடைந்ததும் மரணத்தைப் பிறப்பிக்கிறது.</w:t>
      </w:r>
    </w:p>
    <w:p/>
    <w:p>
      <w:r xmlns:w="http://schemas.openxmlformats.org/wordprocessingml/2006/main">
        <w:t xml:space="preserve">1 நாளாகமம் 2:8 ஏத்தானின் குமாரர்; அசரியா.</w:t>
      </w:r>
    </w:p>
    <w:p/>
    <w:p>
      <w:r xmlns:w="http://schemas.openxmlformats.org/wordprocessingml/2006/main">
        <w:t xml:space="preserve">இந்த பத்தியில் ஏத்தானின் சந்ததியினரை விவரிக்கிறது, அவருடைய மகன் அசரியா உட்பட.</w:t>
      </w:r>
    </w:p>
    <w:p/>
    <w:p>
      <w:r xmlns:w="http://schemas.openxmlformats.org/wordprocessingml/2006/main">
        <w:t xml:space="preserve">1. கடவுள் தம்மைக் கௌரவிப்பவர்களின் பெயர் பரவலாக அறியப்படாவிட்டாலும் அவர்களின் வாழ்க்கையையும் மரபையும் கொண்டாடுகிறார்.</w:t>
      </w:r>
    </w:p>
    <w:p/>
    <w:p>
      <w:r xmlns:w="http://schemas.openxmlformats.org/wordprocessingml/2006/main">
        <w:t xml:space="preserve">2. கடவுள் தம் வாக்குறுதிகளை தலைமுறைகளுக்குக் கடைப்பிடிப்பதில் உண்மையுள்ளவர், விசுவாசத்தை அடுத்தவர்களுக்கு உண்மையாகக் கடத்துகிறார்.</w:t>
      </w:r>
    </w:p>
    <w:p/>
    <w:p>
      <w:r xmlns:w="http://schemas.openxmlformats.org/wordprocessingml/2006/main">
        <w:t xml:space="preserve">1. ரோமர் 8:28; மேலும், கடவுளை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2. சங்கீதம் 145:4; ஒரு தலைமுறை உமது கிரியைகளை மற்றொரு தலைமுறைக்கு புகழ்ந்து, உமது வல்லமையான செயல்களை அறிவிப்பார்கள்.</w:t>
      </w:r>
    </w:p>
    <w:p/>
    <w:p>
      <w:r xmlns:w="http://schemas.openxmlformats.org/wordprocessingml/2006/main">
        <w:t xml:space="preserve">1 நாளாகமம் 2:9 ஹெஸ்ரோனுக்குப் பிறந்த குமாரர்களும்; ஜெரஹ்மீல், மற்றும் ராம், மற்றும் செலுபாய்.</w:t>
      </w:r>
    </w:p>
    <w:p/>
    <w:p>
      <w:r xmlns:w="http://schemas.openxmlformats.org/wordprocessingml/2006/main">
        <w:t xml:space="preserve">ஹெஸ்ரோனுக்கு ஜெரஹ்மீல், ராம், செலுபாய் என்ற மூன்று மகன்கள் இருந்தனர்.</w:t>
      </w:r>
    </w:p>
    <w:p/>
    <w:p>
      <w:r xmlns:w="http://schemas.openxmlformats.org/wordprocessingml/2006/main">
        <w:t xml:space="preserve">1. குடும்பத்தின் மூலம் கடவுளின் ஆசீர்வாதங்கள்: கடவுளின் ஆசீர்வாதத்தை தலைமுறை வரிசைகள் மூலம் எவ்வாறு காணலாம்</w:t>
      </w:r>
    </w:p>
    <w:p/>
    <w:p>
      <w:r xmlns:w="http://schemas.openxmlformats.org/wordprocessingml/2006/main">
        <w:t xml:space="preserve">2. கெளரவத்தின் முக்கியத்துவம்: எப்படி நேர்மையாக வாழ்வது மற்றும் நமக்கு முன் தலைமுறைகளை மதிப்பது</w:t>
      </w:r>
    </w:p>
    <w:p/>
    <w:p>
      <w:r xmlns:w="http://schemas.openxmlformats.org/wordprocessingml/2006/main">
        <w:t xml:space="preserve">1. சங்கீதம் 103:17-18 - ஆனாலும் கர்த்தருடைய அன்பு அவருக்குப் பயந்தவர்களிடத்திலும், அவருடைய நீதி அவர்கள் பிள்ளைகளின் பிள்ளைகளிடத்திலும் இருக்கிறது.</w:t>
      </w:r>
    </w:p>
    <w:p/>
    <w:p>
      <w:r xmlns:w="http://schemas.openxmlformats.org/wordprocessingml/2006/main">
        <w:t xml:space="preserve">2. எபேசியர் 6:2-3 - உங்கள் தகப்பனையும் தாயையும் கனம்பண்ணுங்கள், இது உங்களுக்கு ஒரு வாக்குத்தத்தத்துடன் கூடிய முதல் கட்டளையாகும், அது உங்களுக்கு நன்றாக நடக்கும், நீங்கள் பூமியில் நீண்ட ஆயுளை அனுபவிக்கலாம்.</w:t>
      </w:r>
    </w:p>
    <w:p/>
    <w:p>
      <w:r xmlns:w="http://schemas.openxmlformats.org/wordprocessingml/2006/main">
        <w:t xml:space="preserve">1 நாளாகமம் 2:10 ராம் அம்மினதாபைப் பெற்றான்; அம்மினதாப் யூதாவின் புத்திரரின் அதிபதியான நகசோனைப் பெற்றான்;</w:t>
      </w:r>
    </w:p>
    <w:p/>
    <w:p>
      <w:r xmlns:w="http://schemas.openxmlformats.org/wordprocessingml/2006/main">
        <w:t xml:space="preserve">பத்தியில் யூதாவின் வம்சாவளியை விவரிக்கிறது, அதை ராம் மற்றும் அம்மினதாப் வரை பின்தொடர்கிறது, மேலும் நஹ்சோன் யூதாவின் குழந்தைகளின் இளவரசன் என்பதைக் குறிப்பிடுகிறது.</w:t>
      </w:r>
    </w:p>
    <w:p/>
    <w:p>
      <w:r xmlns:w="http://schemas.openxmlformats.org/wordprocessingml/2006/main">
        <w:t xml:space="preserve">1. தம்முடைய தேர்ந்தெடுக்கப்பட்ட மக்களை ஸ்தாபிப்பதில் கடவுளின் உண்மைத்தன்மை - 1 நாளாகமம் 2:10</w:t>
      </w:r>
    </w:p>
    <w:p/>
    <w:p>
      <w:r xmlns:w="http://schemas.openxmlformats.org/wordprocessingml/2006/main">
        <w:t xml:space="preserve">2. நமது பாரம்பரியத்தை அறிவதன் முக்கியத்துவம் - 1 நாளாகமம் 2:10</w:t>
      </w:r>
    </w:p>
    <w:p/>
    <w:p>
      <w:r xmlns:w="http://schemas.openxmlformats.org/wordprocessingml/2006/main">
        <w:t xml:space="preserve">1. ரூத் 4:18-22 - போவாஸும் ரூத்தும் யூதாவுக்குத் தங்கள் பாரம்பரியத்தைக் கண்டுபிடித்தனர்</w:t>
      </w:r>
    </w:p>
    <w:p/>
    <w:p>
      <w:r xmlns:w="http://schemas.openxmlformats.org/wordprocessingml/2006/main">
        <w:t xml:space="preserve">2. மத்தேயு 1:1-17 - யூதாவின் பரம்பரையிலிருந்து வந்த இயேசுவின் வம்சாவளி</w:t>
      </w:r>
    </w:p>
    <w:p/>
    <w:p>
      <w:r xmlns:w="http://schemas.openxmlformats.org/wordprocessingml/2006/main">
        <w:t xml:space="preserve">1 நாளாகமம் 2:11 நகசோன் சல்மாவைப் பெற்றான், சல்மா போவாசைப் பெற்றாள்.</w:t>
      </w:r>
    </w:p>
    <w:p/>
    <w:p>
      <w:r xmlns:w="http://schemas.openxmlformats.org/wordprocessingml/2006/main">
        <w:t xml:space="preserve">பத்தியில் போவாஸின் வம்சாவளியைக் குறிப்பிடுகிறது, அவருடைய வம்சாவளியை நஹ்ஷோன் வரை குறிப்பிடுகிறார்.</w:t>
      </w:r>
    </w:p>
    <w:p/>
    <w:p>
      <w:r xmlns:w="http://schemas.openxmlformats.org/wordprocessingml/2006/main">
        <w:t xml:space="preserve">1. நம் வாழ்வில் கடவுளின் கரத்தின் சக்தி: போவாஸின் பரம்பரையை ஆராய்தல்</w:t>
      </w:r>
    </w:p>
    <w:p/>
    <w:p>
      <w:r xmlns:w="http://schemas.openxmlformats.org/wordprocessingml/2006/main">
        <w:t xml:space="preserve">2. நமது வேர்களை மீண்டும் கண்டறிதல்: நமது முன்னோர்களைக் கொண்டாடுதல்</w:t>
      </w:r>
    </w:p>
    <w:p/>
    <w:p>
      <w:r xmlns:w="http://schemas.openxmlformats.org/wordprocessingml/2006/main">
        <w:t xml:space="preserve">1. ரோமர் 4:13-17 - ஆபிரகாமுக்கும் அவனுடைய சந்ததிக்கும் அவன் உலகத்தின் வாரிசாக இருப்பான் என்ற வாக்குத்தத்தம் நியாயப்பிரமாணத்தின் மூலமாக அல்ல, விசுவாசத்தின் நீதியின் மூலமாக வந்தது.</w:t>
      </w:r>
    </w:p>
    <w:p/>
    <w:p>
      <w:r xmlns:w="http://schemas.openxmlformats.org/wordprocessingml/2006/main">
        <w:t xml:space="preserve">2. சங்கீதம் 103:17 - கர்த்தருடைய உறுதியான அன்பு அவருக்குப் பயப்படுகிறவர்கள்மேல் என்றென்றைக்கும் என்றும், அவருடைய நீதியானது பிள்ளைகளின் பிள்ளைகளுக்கு என்றும் இருக்கிறது.</w:t>
      </w:r>
    </w:p>
    <w:p/>
    <w:p>
      <w:r xmlns:w="http://schemas.openxmlformats.org/wordprocessingml/2006/main">
        <w:t xml:space="preserve">1 நாளாகமம் 2:12 போவாஸ் ஓபேதைப் பெற்றான், ஓபேத் ஈசாயைப் பெற்றான்.</w:t>
      </w:r>
    </w:p>
    <w:p/>
    <w:p>
      <w:r xmlns:w="http://schemas.openxmlformats.org/wordprocessingml/2006/main">
        <w:t xml:space="preserve">போவாஸ் ஓபேதின் தந்தை மற்றும் ஓபேத் ஜெஸ்ஸியின் தந்தை.</w:t>
      </w:r>
    </w:p>
    <w:p/>
    <w:p>
      <w:r xmlns:w="http://schemas.openxmlformats.org/wordprocessingml/2006/main">
        <w:t xml:space="preserve">1. கடவுள் தம் மக்களுக்கு விசுவாசம்: போவாஸ், ஓபேத் மற்றும் ஜெஸ்ஸி</w:t>
      </w:r>
    </w:p>
    <w:p/>
    <w:p>
      <w:r xmlns:w="http://schemas.openxmlformats.org/wordprocessingml/2006/main">
        <w:t xml:space="preserve">2. தலைமுறை விசுவாசத்தின் பொருள்</w:t>
      </w:r>
    </w:p>
    <w:p/>
    <w:p>
      <w:r xmlns:w="http://schemas.openxmlformats.org/wordprocessingml/2006/main">
        <w:t xml:space="preserve">1. ரூத் 4:17-22</w:t>
      </w:r>
    </w:p>
    <w:p/>
    <w:p>
      <w:r xmlns:w="http://schemas.openxmlformats.org/wordprocessingml/2006/main">
        <w:t xml:space="preserve">2. சங்கீதம் 78:1-7</w:t>
      </w:r>
    </w:p>
    <w:p/>
    <w:p>
      <w:r xmlns:w="http://schemas.openxmlformats.org/wordprocessingml/2006/main">
        <w:t xml:space="preserve">1 நாளாகமம் 2:13 ஈசாய் அவனுடைய மூத்த மகனான எலியாபையும், அபினதாப் இரண்டாமவனையும், ஷிம்மா மூன்றாவது மகனையும் பெற்றான்.</w:t>
      </w:r>
    </w:p>
    <w:p/>
    <w:p>
      <w:r xmlns:w="http://schemas.openxmlformats.org/wordprocessingml/2006/main">
        <w:t xml:space="preserve">பாதை: ஜெஸ்ஸிக்கு எலியாப், அபினாதாப், ஷிம்மா என்ற மூன்று மகன்கள் பிறந்தனர்.</w:t>
      </w:r>
    </w:p>
    <w:p/>
    <w:p>
      <w:r xmlns:w="http://schemas.openxmlformats.org/wordprocessingml/2006/main">
        <w:t xml:space="preserve">ஜெஸ்ஸிக்கு மூன்று மகன்கள் இருந்தனர்: எலியாப், அபினதாப், ஷிம்மா.</w:t>
      </w:r>
    </w:p>
    <w:p/>
    <w:p>
      <w:r xmlns:w="http://schemas.openxmlformats.org/wordprocessingml/2006/main">
        <w:t xml:space="preserve">1. குடும்பத்தின் முக்கியத்துவம்: ஜெஸ்ஸி மற்றும் அவரது மகன்களிடமிருந்து ஒரு பாடம்.</w:t>
      </w:r>
    </w:p>
    <w:p/>
    <w:p>
      <w:r xmlns:w="http://schemas.openxmlformats.org/wordprocessingml/2006/main">
        <w:t xml:space="preserve">2. உடன்பிறந்தவர்களின் ஆசிகள்: ஜெஸ்ஸியின் குடும்பத்தைப் பற்றிய ஒரு பார்வை.</w:t>
      </w:r>
    </w:p>
    <w:p/>
    <w:p>
      <w:r xmlns:w="http://schemas.openxmlformats.org/wordprocessingml/2006/main">
        <w:t xml:space="preserve">1. எபேசியர் 6:1-4 - பிள்ளைகளே, உங்கள் பெற்றோருக்குக் கர்த்தருக்குள் கீழ்ப்படியுங்கள். உன் தந்தையையும் தாயையும் கனம்பண்ணு; (இது வாக்குறுதியுடன் கூடிய முதல் கட்டளை;) அது உனக்கு நலமாக இருக்கவும், நீங்கள் பூமியில் நீண்ட காலம் வாழவும் வேண்டும்.</w:t>
      </w:r>
    </w:p>
    <w:p/>
    <w:p>
      <w:r xmlns:w="http://schemas.openxmlformats.org/wordprocessingml/2006/main">
        <w:t xml:space="preserve">2. சங்கீதம் 127:3-5 - இதோ, பிள்ளைகள் கர்த்தருடைய சுதந்தரம்: கர்ப்பத்தின் பலனே அவருடைய வெகுமதி. வலிமைமிக்கவன் கையில் அம்புகள் இருப்பது போல; இளைஞர்களின் குழந்தைகளும் அப்படித்தான். அவைகளால் தன் நடுக்கத்தை நிரப்புகிற மனுஷன் பாக்கியவான்;</w:t>
      </w:r>
    </w:p>
    <w:p/>
    <w:p>
      <w:r xmlns:w="http://schemas.openxmlformats.org/wordprocessingml/2006/main">
        <w:t xml:space="preserve">1 நாளாகமம் 2:14 நான்காவது நெத்தனெயேல், ஐந்தாவது ரத்தாய்,</w:t>
      </w:r>
    </w:p>
    <w:p/>
    <w:p>
      <w:r xmlns:w="http://schemas.openxmlformats.org/wordprocessingml/2006/main">
        <w:t xml:space="preserve">ஷம்முவா, ஷோபாப், நாதன், நெத்தனீல் மற்றும் ரத்தாய் ஆகிய தாவீதின் ஐந்து மகன்களைப் பத்தியில் குறிப்பிடப்பட்டுள்ளது.</w:t>
      </w:r>
    </w:p>
    <w:p/>
    <w:p>
      <w:r xmlns:w="http://schemas.openxmlformats.org/wordprocessingml/2006/main">
        <w:t xml:space="preserve">1. குடும்பத்தின் முக்கியத்துவம் மற்றும் நாம் விட்டுச் செல்லும் மரபு.</w:t>
      </w:r>
    </w:p>
    <w:p/>
    <w:p>
      <w:r xmlns:w="http://schemas.openxmlformats.org/wordprocessingml/2006/main">
        <w:t xml:space="preserve">2. பெயர்களின் முக்கியத்துவம் மற்றும் அவர்கள் சொல்லக்கூடிய கதைகள்.</w:t>
      </w:r>
    </w:p>
    <w:p/>
    <w:p>
      <w:r xmlns:w="http://schemas.openxmlformats.org/wordprocessingml/2006/main">
        <w:t xml:space="preserve">1. நீதிமொழிகள் 17:6 - பேரக்குழந்தைகள் வயதானவர்களுக்கு கிரீடம், பிள்ளைகளின் மகிமை அவர்கள் பிதாக்கள்.</w:t>
      </w:r>
    </w:p>
    <w:p/>
    <w:p>
      <w:r xmlns:w="http://schemas.openxmlformats.org/wordprocessingml/2006/main">
        <w:t xml:space="preserve">2. சங்கீதம் 127:3 - இதோ, பிள்ளைகள் கர்த்தரால் உண்டான சுதந்தரம், கர்ப்பத்தின் கனிகள் வெகுமதி.</w:t>
      </w:r>
    </w:p>
    <w:p/>
    <w:p>
      <w:r xmlns:w="http://schemas.openxmlformats.org/wordprocessingml/2006/main">
        <w:t xml:space="preserve">1 நாளாகமம் 2:15 ஆறாவது ஓசெம், ஏழாவது டேவிட்.</w:t>
      </w:r>
    </w:p>
    <w:p/>
    <w:p>
      <w:r xmlns:w="http://schemas.openxmlformats.org/wordprocessingml/2006/main">
        <w:t xml:space="preserve">1 நாளாகமம் 2:15-ல் உள்ள இந்த பகுதி யூதாவின் மகன்களையும் அவர்களின் வம்சாவளி வரிசையையும் பட்டியலிடுகிறது.</w:t>
      </w:r>
    </w:p>
    <w:p/>
    <w:p>
      <w:r xmlns:w="http://schemas.openxmlformats.org/wordprocessingml/2006/main">
        <w:t xml:space="preserve">1. குடும்பத்தின் முக்கியத்துவம்: நமது முன்னோர்கள் நமது அடையாளத்தை எப்படி வடிவமைக்கிறார்கள்</w:t>
      </w:r>
    </w:p>
    <w:p/>
    <w:p>
      <w:r xmlns:w="http://schemas.openxmlformats.org/wordprocessingml/2006/main">
        <w:t xml:space="preserve">2. நம்பிக்கையின் சக்தி: நமது பொறுமையாளர்களின் வலிமை</w:t>
      </w:r>
    </w:p>
    <w:p/>
    <w:p>
      <w:r xmlns:w="http://schemas.openxmlformats.org/wordprocessingml/2006/main">
        <w:t xml:space="preserve">1. சங்கீதம் 78:5-7 - "அவர் யாக்கோபில் ஒரு சாட்சியை நிறுவி, இஸ்ரவேலில் ஒரு நியாயப்பிரமாணத்தை ஏற்படுத்தினார். அவர்கள் கடவுளின் மீது நம்பிக்கை வைத்து, கடவுளுடைய செயல்களை மறந்துவிடாமல், அவருடைய கட்டளைகளைக் கடைப்பிடிக்க வேண்டும் என்று அவர்களுடைய பிள்ளைகளுக்குச் சொல்லுங்கள்.</w:t>
      </w:r>
    </w:p>
    <w:p/>
    <w:p>
      <w:r xmlns:w="http://schemas.openxmlformats.org/wordprocessingml/2006/main">
        <w:t xml:space="preserve">2. எபேசியர் 6:1-3 - "பிள்ளைகளே, உங்கள் பெற்றோருக்குக் கர்த்தருக்குள் கீழ்ப்படியுங்கள், இது நியாயம். உங்கள் தகப்பனையும் தாயையும் கனம்பண்ணுங்கள். நிலத்தில் நீண்ட காலம் வாழலாம்."</w:t>
      </w:r>
    </w:p>
    <w:p/>
    <w:p>
      <w:r xmlns:w="http://schemas.openxmlformats.org/wordprocessingml/2006/main">
        <w:t xml:space="preserve">1 நாளாகமம் 2:16 இவருடைய சகோதரிகள் செருயா மற்றும் அபிகாயில். செருயாவின் மகன்கள்; அபிசாய், யோவாப், அசாகேல், மூன்று.</w:t>
      </w:r>
    </w:p>
    <w:p/>
    <w:p>
      <w:r xmlns:w="http://schemas.openxmlformats.org/wordprocessingml/2006/main">
        <w:t xml:space="preserve">செருயாவின் மூன்று மகன்கள், அபிசாய், யோவாப் மற்றும் அசாஹேல் பற்றி இந்த பகுதி குறிப்பிடுகிறது.</w:t>
      </w:r>
    </w:p>
    <w:p/>
    <w:p>
      <w:r xmlns:w="http://schemas.openxmlformats.org/wordprocessingml/2006/main">
        <w:t xml:space="preserve">1. தைரியமான வாழ்க்கை வாழ்வது: செருயாவின் வாழ்க்கையிலிருந்து பாடங்கள்</w:t>
      </w:r>
    </w:p>
    <w:p/>
    <w:p>
      <w:r xmlns:w="http://schemas.openxmlformats.org/wordprocessingml/2006/main">
        <w:t xml:space="preserve">2. மிக முக்கியமானவற்றில் கவனம் செலுத்துதல்: செருயாவின் விசுவாசமான உதாரணம்</w:t>
      </w:r>
    </w:p>
    <w:p/>
    <w:p>
      <w:r xmlns:w="http://schemas.openxmlformats.org/wordprocessingml/2006/main">
        <w:t xml:space="preserve">1. 1 சாமுவேல் 18:1-4 - டேவிட் மற்றும் ஜொனாதனின் நட்பு உடன்படிக்கை</w:t>
      </w:r>
    </w:p>
    <w:p/>
    <w:p>
      <w:r xmlns:w="http://schemas.openxmlformats.org/wordprocessingml/2006/main">
        <w:t xml:space="preserve">2. பிலிப்பியர் 3:7-14 - கிறிஸ்துவில் திருப்தியாக இருத்தல்</w:t>
      </w:r>
    </w:p>
    <w:p/>
    <w:p>
      <w:r xmlns:w="http://schemas.openxmlformats.org/wordprocessingml/2006/main">
        <w:t xml:space="preserve">1 நாளாகமம் 2:17 அபிகாயில் அமாசாவைப் பெற்றாள்;</w:t>
      </w:r>
    </w:p>
    <w:p/>
    <w:p>
      <w:r xmlns:w="http://schemas.openxmlformats.org/wordprocessingml/2006/main">
        <w:t xml:space="preserve">அபிகாயில் அமாசாவைப் பெற்றெடுத்தார், அவருடைய தந்தை இஸ்மயேலியனாகிய யேதர்.</w:t>
      </w:r>
    </w:p>
    <w:p/>
    <w:p>
      <w:r xmlns:w="http://schemas.openxmlformats.org/wordprocessingml/2006/main">
        <w:t xml:space="preserve">1. நம் பின்னணி அல்லது தோற்றம் எதுவாக இருந்தாலும், கடவுள் நம் ஒவ்வொருவருக்கும் ஒரு திட்டத்தை வைத்திருக்கிறார்.</w:t>
      </w:r>
    </w:p>
    <w:p/>
    <w:p>
      <w:r xmlns:w="http://schemas.openxmlformats.org/wordprocessingml/2006/main">
        <w:t xml:space="preserve">2. எந்த சூழ்நிலையிலிருந்தும் அழகான ஒன்றை உருவாக்கும் ஆற்றல் கடவுளுக்கு உண்டு.</w:t>
      </w:r>
    </w:p>
    <w:p/>
    <w:p>
      <w:r xmlns:w="http://schemas.openxmlformats.org/wordprocessingml/2006/main">
        <w:t xml:space="preserve">1. எரேமியா 29:11 உங்களுக்காக நான் வைத்திருக்கும் திட்டங்களை நான் அறிவேன், கர்த்தர் சொல்லுகிறார்,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2. ரோமர் 8:28 மேலும், தம்முடைய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1 நாளாகமம் 2:18 ஹெஸ்ரோனின் குமாரனாகிய காலேப் தன் மனைவி அசுபாளுக்கும் யெரியோத்துக்கும் பிள்ளைகளைப் பெற்றான். ஜெஷர், ஷோபாப், அர்டன்.</w:t>
      </w:r>
    </w:p>
    <w:p/>
    <w:p>
      <w:r xmlns:w="http://schemas.openxmlformats.org/wordprocessingml/2006/main">
        <w:t xml:space="preserve">ஹெஸ்ரோனின் மகன் காலேப், அவனுடைய மனைவி அசுபா மற்றும் அவள் மகள் ஜெரியோத்துடன் குழந்தைகளைப் பெற்றான். அவர்களுடைய மகன்கள் ஜெஷர், ஷோபாப், அர்தோன்.</w:t>
      </w:r>
    </w:p>
    <w:p/>
    <w:p>
      <w:r xmlns:w="http://schemas.openxmlformats.org/wordprocessingml/2006/main">
        <w:t xml:space="preserve">1. குடும்பத்தின் முக்கியத்துவம்: காலேப் மற்றும் அவரது குழந்தைகளின் பாரம்பரியத்தைக் கொண்டாடுதல்</w:t>
      </w:r>
    </w:p>
    <w:p/>
    <w:p>
      <w:r xmlns:w="http://schemas.openxmlformats.org/wordprocessingml/2006/main">
        <w:t xml:space="preserve">2. விசுவாசம் மற்றும் விசுவாசம்: காலேப் மற்றும் அவரது சந்ததியினரின் உதாரணம்</w:t>
      </w:r>
    </w:p>
    <w:p/>
    <w:p>
      <w:r xmlns:w="http://schemas.openxmlformats.org/wordprocessingml/2006/main">
        <w:t xml:space="preserve">1. சங்கீதம் 127:3-5 - "இதோ, பிள்ளைகள் கர்த்தரால் உண்டான சுதந்தரம், கர்ப்பத்தின் கனிகள் ஒரு வெகுமதி, ஒரு வீரனின் கையில் உள்ள அம்புகளைப் போல ஒருவனுடைய இளமைப் பிள்ளைகள். அவர்களோடே நடுங்குங்கள்; வாசலில் தன் சத்துருக்களோடு பேசும்போது அவன் வெட்கப்படமாட்டான்."</w:t>
      </w:r>
    </w:p>
    <w:p/>
    <w:p>
      <w:r xmlns:w="http://schemas.openxmlformats.org/wordprocessingml/2006/main">
        <w:t xml:space="preserve">2. எபேசியர் 6:1-3 - "பிள்ளைகளே, உங்கள் பெற்றோருக்குக் கர்த்தருக்குள் கீழ்ப்படியுங்கள், இது நியாயம். உங்கள் தகப்பனையும் தாயையும் கனம்பண்ணுங்கள். நிலத்தில் நீண்ட காலம் வாழலாம்.</w:t>
      </w:r>
    </w:p>
    <w:p/>
    <w:p>
      <w:r xmlns:w="http://schemas.openxmlformats.org/wordprocessingml/2006/main">
        <w:t xml:space="preserve">1 நாளாகமம் 2:19 அசுபா மரித்தபின், காலேப் எப்ராத்தை தன்னிடம் அழைத்துச் சென்றான், அவள் அவனுக்கு ஹூரைப் பெற்றாள்.</w:t>
      </w:r>
    </w:p>
    <w:p/>
    <w:p>
      <w:r xmlns:w="http://schemas.openxmlformats.org/wordprocessingml/2006/main">
        <w:t xml:space="preserve">அசுபா இறந்த பிறகு காலேப் எப்ராத்தை மனைவியாக எடுத்துக் கொண்டார், அவள் அவனுக்கு ஹூர் என்ற மகனைப் பெற்றாள்.</w:t>
      </w:r>
    </w:p>
    <w:p/>
    <w:p>
      <w:r xmlns:w="http://schemas.openxmlformats.org/wordprocessingml/2006/main">
        <w:t xml:space="preserve">1. அன்பை ஒருபோதும் கைவிடாதீர்கள் - துக்கத்தின் போது கூட, அன்பின் மூலம் மகிழ்ச்சியைக் காண கடவுள் நமக்கு ஒரு வழியை வழங்கியுள்ளார்.</w:t>
      </w:r>
    </w:p>
    <w:p/>
    <w:p>
      <w:r xmlns:w="http://schemas.openxmlformats.org/wordprocessingml/2006/main">
        <w:t xml:space="preserve">2. குடும்பத்தின் முக்கியத்துவம் - குடும்பம் என்பது கடவுளின் பரிசு, மேலும் நம் அன்புக்குரியவர்களுடன் நாம் வைத்திருக்கும் உறவுகளை நாம் போற்ற வேண்டும்.</w:t>
      </w:r>
    </w:p>
    <w:p/>
    <w:p>
      <w:r xmlns:w="http://schemas.openxmlformats.org/wordprocessingml/2006/main">
        <w:t xml:space="preserve">1. ஆதியாகமம் 2:24 - ஆதலால் ஒருவன் தன் தகப்பனையும் தன் தாயையும் விட்டுவிட்டு, தன் மனைவியோடே இசைந்திருப்பான்; அவர்கள் ஒரே மாம்சமாயிருப்பார்கள்.</w:t>
      </w:r>
    </w:p>
    <w:p/>
    <w:p>
      <w:r xmlns:w="http://schemas.openxmlformats.org/wordprocessingml/2006/main">
        <w:t xml:space="preserve">2. நீதிமொழிகள் 18:22 - மனைவியைக் கண்டடைகிறவன் நல்லதைக் கண்டடைகிறான், கர்த்தருடைய தயவைப் பெறுகிறான்.</w:t>
      </w:r>
    </w:p>
    <w:p/>
    <w:p>
      <w:r xmlns:w="http://schemas.openxmlformats.org/wordprocessingml/2006/main">
        <w:t xml:space="preserve">1 நாளாகமம் 2:20 ஹூர் ஊரியைப் பெற்றான், ஊரி பெசலேலைப் பெற்றான்.</w:t>
      </w:r>
    </w:p>
    <w:p/>
    <w:p>
      <w:r xmlns:w="http://schemas.openxmlformats.org/wordprocessingml/2006/main">
        <w:t xml:space="preserve">ஊர் ஊரியின் தந்தை, ஊரி பெசலேலின் தந்தை.</w:t>
      </w:r>
    </w:p>
    <w:p/>
    <w:p>
      <w:r xmlns:w="http://schemas.openxmlformats.org/wordprocessingml/2006/main">
        <w:t xml:space="preserve">1. கடவுள் தனது பணி மற்றும் மரபுகளைத் தொடர எல்லா தலைமுறைகளையும் பயன்படுத்துகிறார்.</w:t>
      </w:r>
    </w:p>
    <w:p/>
    <w:p>
      <w:r xmlns:w="http://schemas.openxmlformats.org/wordprocessingml/2006/main">
        <w:t xml:space="preserve">2. கடவுளின் உண்மைத்தன்மை அவருடைய மக்களின் தலைமுறைகளில் தெளிவாகத் தெரிகிறது.</w:t>
      </w:r>
    </w:p>
    <w:p/>
    <w:p>
      <w:r xmlns:w="http://schemas.openxmlformats.org/wordprocessingml/2006/main">
        <w:t xml:space="preserve">1. சங்கீதம் 78:4 - கர்த்தருடைய துதிகளையும், அவருடைய வல்லமையையும், அவர் செய்த வியத்தகு கிரியைகளையும் வரப்போகிற தலைமுறைக்குக் காட்டி, அவர்களுடைய பிள்ளைகளுக்கு அவர்களை மறைக்கமாட்டோம்.</w:t>
      </w:r>
    </w:p>
    <w:p/>
    <w:p>
      <w:r xmlns:w="http://schemas.openxmlformats.org/wordprocessingml/2006/main">
        <w:t xml:space="preserve">2. உபாகமம் 6:7 - நீ அவற்றை உன் பிள்ளைகளுக்குக் கவனமாகப் போதித்து, நீ உன் வீட்டில் உட்கார்ந்திருக்கும்போதும், நீ வழியில் நடக்கும்போதும், நீ படுக்கும்போதும், நீ எழும்பும்போதும் அவைகளைக் குறித்துப் பேசுவாய்.</w:t>
      </w:r>
    </w:p>
    <w:p/>
    <w:p>
      <w:r xmlns:w="http://schemas.openxmlformats.org/wordprocessingml/2006/main">
        <w:t xml:space="preserve">1 நாளாகமம் 2:21 பின்பு ஹெஸ்ரோன் கிலேயாத்தின் தகப்பனாகிய மாக்கீரின் மகளிடம் போனான்; அவள் அவனுக்கு செகுபைப் பெற்றெடுத்தாள்.</w:t>
      </w:r>
    </w:p>
    <w:p/>
    <w:p>
      <w:r xmlns:w="http://schemas.openxmlformats.org/wordprocessingml/2006/main">
        <w:t xml:space="preserve">ஹெஸ்ரோன் 60 வயதில் மசீரின் மகளை மணந்தார், அவள் அவனுக்கு செகுப் என்ற மகனைப் பெற்றாள்.</w:t>
      </w:r>
    </w:p>
    <w:p/>
    <w:p>
      <w:r xmlns:w="http://schemas.openxmlformats.org/wordprocessingml/2006/main">
        <w:t xml:space="preserve">1. கடவுள் நம் வாழ்வுக்கு ஒரு திட்டத்தை வைத்திருக்கிறார், நாம் அதை எதிர்பார்க்கும் போது கூட அவர் மர்மமான வழிகளில் செயல்படுகிறார்.</w:t>
      </w:r>
    </w:p>
    <w:p/>
    <w:p>
      <w:r xmlns:w="http://schemas.openxmlformats.org/wordprocessingml/2006/main">
        <w:t xml:space="preserve">2. கடவுளின் நேரம் சரியானது, அது அப்படித் தெரியவில்லை என்றாலும்.</w:t>
      </w:r>
    </w:p>
    <w:p/>
    <w:p>
      <w:r xmlns:w="http://schemas.openxmlformats.org/wordprocessingml/2006/main">
        <w:t xml:space="preserve">1. பிரசங்கி 3:1-8 - எல்லாவற்றுக்கும் ஒரு காலமுண்டு, வானத்தின் கீழுள்ள ஒவ்வொரு செயலுக்கும் ஒரு காலமுண்டு.</w:t>
      </w:r>
    </w:p>
    <w:p/>
    <w:p>
      <w:r xmlns:w="http://schemas.openxmlformats.org/wordprocessingml/2006/main">
        <w:t xml:space="preserve">2. நீதிமொழிகள் 16:9 - மனிதர்கள் தங்கள் இருதயங்களில் தங்கள் போக்கைத் திட்டமிடுகிறார்கள், ஆனால் கர்த்தர் அவர்களுடைய நடைகளை நிலைநிறுத்துகிறார்.</w:t>
      </w:r>
    </w:p>
    <w:p/>
    <w:p>
      <w:r xmlns:w="http://schemas.openxmlformats.org/wordprocessingml/2006/main">
        <w:t xml:space="preserve">1 நாளாகமம் 2:22 கீலேயாத் தேசத்தில் இருபத்து மூன்று பட்டணங்களை வைத்திருந்த யாயீரை செகுப் பெற்றான்.</w:t>
      </w:r>
    </w:p>
    <w:p/>
    <w:p>
      <w:r xmlns:w="http://schemas.openxmlformats.org/wordprocessingml/2006/main">
        <w:t xml:space="preserve">கிலேயாத் தேசத்திலுள்ள 23 நகரங்களைக் கட்டுப்பாட்டில் வைத்திருந்த யாயரின் தந்தை செகுப்.</w:t>
      </w:r>
    </w:p>
    <w:p/>
    <w:p>
      <w:r xmlns:w="http://schemas.openxmlformats.org/wordprocessingml/2006/main">
        <w:t xml:space="preserve">1. தேவன் தம்முடைய சித்தத்தைச் செய்வதற்கான ஆதாரங்களையும் அதிகாரத்தையும் நமக்குத் தருகிறார்.</w:t>
      </w:r>
    </w:p>
    <w:p/>
    <w:p>
      <w:r xmlns:w="http://schemas.openxmlformats.org/wordprocessingml/2006/main">
        <w:t xml:space="preserve">2. கடவுள் நமக்குக் கொடுக்கும் வரங்களைக் கொண்டு நம் அனைவருக்கும் பெரிய காரியங்களைச் செய்யும் ஆற்றல் உள்ளது.</w:t>
      </w:r>
    </w:p>
    <w:p/>
    <w:p>
      <w:r xmlns:w="http://schemas.openxmlformats.org/wordprocessingml/2006/main">
        <w:t xml:space="preserve">1. சங்கீதம் 127:3-4 - இதோ, பிள்ளைகள் கர்த்தரால் உண்டான சுதந்தரம், கர்ப்பத்தின் கனி ஒரு வெகுமதி. ஒரு வீரனின் கையில் இருக்கும் அம்புகளைப் போல ஒருவனுடைய இளமைப் பிள்ளைகள்.</w:t>
      </w:r>
    </w:p>
    <w:p/>
    <w:p>
      <w:r xmlns:w="http://schemas.openxmlformats.org/wordprocessingml/2006/main">
        <w:t xml:space="preserve">2. மத்தேயு 25:14-30 - அது ஒரு மனிதன் பயணம் போகிறது போல இருக்கும்.</w:t>
      </w:r>
    </w:p>
    <w:p/>
    <w:p>
      <w:r xmlns:w="http://schemas.openxmlformats.org/wordprocessingml/2006/main">
        <w:t xml:space="preserve">1 நாளாகமம் 2:23 அவன் கெசூரையும் ஆராமையும், யாயீர் பட்டணங்களையும், கேனாத்தையும் அதின் பட்டணங்களையும், அறுபது பட்டணங்களையும் பிடித்தான். இவை அனைத்தும் கிலேயாதின் தகப்பனாகிய மாகீரின் மகன்களுக்கு சொந்தமானது.</w:t>
      </w:r>
    </w:p>
    <w:p/>
    <w:p>
      <w:r xmlns:w="http://schemas.openxmlformats.org/wordprocessingml/2006/main">
        <w:t xml:space="preserve">கிலேயாதின் தகப்பனான மாக்கீரின் மகன்கள் எப்படி கெஷூர், ஆராம் மற்றும் யாயீர், கெனாத் மற்றும் அறுபது நகரங்களை அவர்களிடமிருந்து கைப்பற்றினார்கள் என்பதை இந்த பகுதி விவரிக்கிறது.</w:t>
      </w:r>
    </w:p>
    <w:p/>
    <w:p>
      <w:r xmlns:w="http://schemas.openxmlformats.org/wordprocessingml/2006/main">
        <w:t xml:space="preserve">1. கடவுள் தாம் தேர்ந்தெடுத்த மக்கள் மூலம் அளித்த ஏற்பாடு</w:t>
      </w:r>
    </w:p>
    <w:p/>
    <w:p>
      <w:r xmlns:w="http://schemas.openxmlformats.org/wordprocessingml/2006/main">
        <w:t xml:space="preserve">2. கடவுள் நம்பிக்கை மற்றும் நம்பிக்கையின் சக்தி</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1 நாளாகமம் 2:24 எஸ்ரோன் காலேபிராத்தாவிலே மரித்தபின்பு, அபியா எஸ்ரோனின் மனைவி அவனுக்கு தெக்கோவாவின் தகப்பனாகிய ஆசூரைப் பெற்றாள்.</w:t>
      </w:r>
    </w:p>
    <w:p/>
    <w:p>
      <w:r xmlns:w="http://schemas.openxmlformats.org/wordprocessingml/2006/main">
        <w:t xml:space="preserve">ஹெஸ்ரோன் காலேபிராத்தாவில் இறந்தார், அவருடைய மனைவி அபியா அவருக்கு தெக்கோவாவின் தந்தை ஆஷூர் என்ற மகனைப் பெற்றெடுத்தார்.</w:t>
      </w:r>
    </w:p>
    <w:p/>
    <w:p>
      <w:r xmlns:w="http://schemas.openxmlformats.org/wordprocessingml/2006/main">
        <w:t xml:space="preserve">1. கடவுள் நம் மரணத்தைக் கூட அவருடைய நோக்கங்களுக்காகப் பயன்படுத்த முடியும்.</w:t>
      </w:r>
    </w:p>
    <w:p/>
    <w:p>
      <w:r xmlns:w="http://schemas.openxmlformats.org/wordprocessingml/2006/main">
        <w:t xml:space="preserve">2. விசுவாசத்தின் மரபு தலைமுறைகள் மூலம் அனுப்பப்படலாம்.</w:t>
      </w:r>
    </w:p>
    <w:p/>
    <w:p>
      <w:r xmlns:w="http://schemas.openxmlformats.org/wordprocessingml/2006/main">
        <w:t xml:space="preserve">1. ரோமர் 8:28 - மேலும் கடவுள் தம்மை நேசிப்பவர்களின் நன்மைக்காகவே எல்லாவற்றிலும் செயல்படுகிறார் என்பதை நாம் அறிவோம்.</w:t>
      </w:r>
    </w:p>
    <w:p/>
    <w:p>
      <w:r xmlns:w="http://schemas.openxmlformats.org/wordprocessingml/2006/main">
        <w:t xml:space="preserve">2. 2 தீமோத்தேயு 1:5 - முதலில் உங்கள் பாட்டி லோயிஸ் மற்றும் உங்கள் தாய் யூனிஸ் ஆகியோரிடம் வாழ்ந்த உங்கள் நேர்மையான நம்பிக்கை எனக்கு நினைவூட்டப்படுகிறது, இப்போது உங்களிடமும் வாழ்கிறது.</w:t>
      </w:r>
    </w:p>
    <w:p/>
    <w:p>
      <w:r xmlns:w="http://schemas.openxmlformats.org/wordprocessingml/2006/main">
        <w:t xml:space="preserve">1 நாளாகமம் 2:25 ஹெஸ்ரோனின் முதற்பேறான யெரஹ்மெயேலின் குமாரர், முதற்பேறான ராம், பூனா, ஓரென், ஓசெம், அகியா என்பவர்கள்.</w:t>
      </w:r>
    </w:p>
    <w:p/>
    <w:p>
      <w:r xmlns:w="http://schemas.openxmlformats.org/wordprocessingml/2006/main">
        <w:t xml:space="preserve">ஹெஸ்ரோனின் மூத்த மகனான யெரஹ்மீலுக்கு ஐந்து மகன்கள் இருந்தனர்: ராம், புனா, ஓரென், ஓசெம் மற்றும் அகியா.</w:t>
      </w:r>
    </w:p>
    <w:p/>
    <w:p>
      <w:r xmlns:w="http://schemas.openxmlformats.org/wordprocessingml/2006/main">
        <w:t xml:space="preserve">1. தலைமுறை விசுவாசத்தின் ஆசீர்வாதங்கள்</w:t>
      </w:r>
    </w:p>
    <w:p/>
    <w:p>
      <w:r xmlns:w="http://schemas.openxmlformats.org/wordprocessingml/2006/main">
        <w:t xml:space="preserve">2. பெற்றோரின் செல்வாக்கின் சக்தி</w:t>
      </w:r>
    </w:p>
    <w:p/>
    <w:p>
      <w:r xmlns:w="http://schemas.openxmlformats.org/wordprocessingml/2006/main">
        <w:t xml:space="preserve">1. மத்தேயு 5:3-12 (சாந்தகுணமுள்ளவர்கள், சமாதானம் செய்பவர்கள், முதலியவர்கள் பாக்கியவான்கள்)</w:t>
      </w:r>
    </w:p>
    <w:p/>
    <w:p>
      <w:r xmlns:w="http://schemas.openxmlformats.org/wordprocessingml/2006/main">
        <w:t xml:space="preserve">2. எபேசியர் 6:4 (தந்தையர்களே, உங்கள் பிள்ளைகளை கோபப்படுத்தாதீர்கள்)</w:t>
      </w:r>
    </w:p>
    <w:p/>
    <w:p>
      <w:r xmlns:w="http://schemas.openxmlformats.org/wordprocessingml/2006/main">
        <w:t xml:space="preserve">1 நாளாகமம் 2:26 யெரஹ்மீலுக்கு இன்னொரு மனைவியும் இருந்தாள், அவள் பெயர் அதாரா; அவள் ஓணத்தின் தாய்.</w:t>
      </w:r>
    </w:p>
    <w:p/>
    <w:p>
      <w:r xmlns:w="http://schemas.openxmlformats.org/wordprocessingml/2006/main">
        <w:t xml:space="preserve">ஜெரஹ்மீலுக்கு இரண்டு மனைவிகள் இருந்தனர், ஒருவர் ஓணத்தின் தாய் அதாரா.</w:t>
      </w:r>
    </w:p>
    <w:p/>
    <w:p>
      <w:r xmlns:w="http://schemas.openxmlformats.org/wordprocessingml/2006/main">
        <w:t xml:space="preserve">1. உங்கள் மனைவியை மதிக்கவும் மதிக்கவும் கற்றுக்கொள்ளுங்கள்</w:t>
      </w:r>
    </w:p>
    <w:p/>
    <w:p>
      <w:r xmlns:w="http://schemas.openxmlformats.org/wordprocessingml/2006/main">
        <w:t xml:space="preserve">2. ஒரு தாயின் அன்பின் சக்தி</w:t>
      </w:r>
    </w:p>
    <w:p/>
    <w:p>
      <w:r xmlns:w="http://schemas.openxmlformats.org/wordprocessingml/2006/main">
        <w:t xml:space="preserve">1. எபேசியர் 5:22-33</w:t>
      </w:r>
    </w:p>
    <w:p/>
    <w:p>
      <w:r xmlns:w="http://schemas.openxmlformats.org/wordprocessingml/2006/main">
        <w:t xml:space="preserve">2. நீதிமொழிகள் 31:10-31</w:t>
      </w:r>
    </w:p>
    <w:p/>
    <w:p>
      <w:r xmlns:w="http://schemas.openxmlformats.org/wordprocessingml/2006/main">
        <w:t xml:space="preserve">1 நாளாகமம் 2:27 யெரஹ்மெயேலின் முதற்பேறான ராமின் குமாரர், மாஸ், யாமின், ஏக்கர்.</w:t>
      </w:r>
    </w:p>
    <w:p/>
    <w:p>
      <w:r xmlns:w="http://schemas.openxmlformats.org/wordprocessingml/2006/main">
        <w:t xml:space="preserve">ஜெரஹ்மீலின் முதல் மகனான ராமுக்கு மாஸ், ஜாமின், ஏக்கர் என்ற மூன்று மகன்கள் இருந்தனர்.</w:t>
      </w:r>
    </w:p>
    <w:p/>
    <w:p>
      <w:r xmlns:w="http://schemas.openxmlformats.org/wordprocessingml/2006/main">
        <w:t xml:space="preserve">1. ஒவ்வொரு குடும்பத்திற்கும் கடவுள் ஒரு திட்டத்தை வைத்திருக்கிறார், மேலும் நமக்கு எது சிறந்தது என்பதை அவர் அறிவார் என்று நாம் நம்பலாம்.</w:t>
      </w:r>
    </w:p>
    <w:p/>
    <w:p>
      <w:r xmlns:w="http://schemas.openxmlformats.org/wordprocessingml/2006/main">
        <w:t xml:space="preserve">2. கடவுள் நமக்கு குடும்பம் என்ற பரிசை வழங்குகிறார், மேலும் நாம் நேசிப்பவர்களுடனான உறவை நாம் மதிக்க வேண்டும்.</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நீதிமொழிகள் 17:17 - "ஒரு நண்பன் எல்லா நேரங்களிலும் நேசிக்கிறான், ஒரு சகோதரன் துன்ப காலத்திற்குப் பிறப்பான்."</w:t>
      </w:r>
    </w:p>
    <w:p/>
    <w:p>
      <w:r xmlns:w="http://schemas.openxmlformats.org/wordprocessingml/2006/main">
        <w:t xml:space="preserve">1 நாளாகமம் 2:28 ஓனாமின் குமாரர் ஷம்மாயி, ஜாதா என்பவர்கள். ஷம்மாயின் குமாரர்; நாதாப் மற்றும் அபிஷூர்.</w:t>
      </w:r>
    </w:p>
    <w:p/>
    <w:p>
      <w:r xmlns:w="http://schemas.openxmlformats.org/wordprocessingml/2006/main">
        <w:t xml:space="preserve">ஓனாமுக்கு ஷம்மாய் மற்றும் ஜாதா என்ற இரண்டு மகன்கள் இருந்தனர், ஷம்மைக்கு நாதாப் மற்றும் அபிஷூர் என்ற இரண்டு மகன்கள் இருந்தனர்.</w:t>
      </w:r>
    </w:p>
    <w:p/>
    <w:p>
      <w:r xmlns:w="http://schemas.openxmlformats.org/wordprocessingml/2006/main">
        <w:t xml:space="preserve">1. பைபிள் காலங்களில் குடும்பம் மற்றும் பரம்பரையின் முக்கியத்துவம்.</w:t>
      </w:r>
    </w:p>
    <w:p/>
    <w:p>
      <w:r xmlns:w="http://schemas.openxmlformats.org/wordprocessingml/2006/main">
        <w:t xml:space="preserve">2. தந்தையின் மரபு மற்றும் நமது குழந்தைகளுக்கு ஒரு வலுவான முன்மாதிரியைக் கடத்துவதன் முக்கியத்துவம்.</w:t>
      </w:r>
    </w:p>
    <w:p/>
    <w:p>
      <w:r xmlns:w="http://schemas.openxmlformats.org/wordprocessingml/2006/main">
        <w:t xml:space="preserve">1. சங்கீதம் 127:3-5 இதோ, பிள்ளைகள் கர்த்தரால் உண்டான சுதந்தரம், கர்ப்பத்தின் கனி ஒரு வெகுமதி. வீரனின் கையில் இருக்கும் அம்புகளைப் போல ஒருவனுடைய இளமைப் பிள்ளைகள். அவைகளால் தன் நடுநடுவை நிரப்புகிறவன் பாக்கியவான்! வாசலில் தன் சத்துருக்களோடு பேசும்போது அவன் வெட்கப்படமாட்டான்.</w:t>
      </w:r>
    </w:p>
    <w:p/>
    <w:p>
      <w:r xmlns:w="http://schemas.openxmlformats.org/wordprocessingml/2006/main">
        <w:t xml:space="preserve">2. நீதிமொழிகள் 22:6 குழந்தையை அவன் நடக்க வேண்டிய வழியில் பயிற்றுவிக்கவும்; வயதானாலும் அதை விட்டு விலக மாட்டார்.</w:t>
      </w:r>
    </w:p>
    <w:p/>
    <w:p>
      <w:r xmlns:w="http://schemas.openxmlformats.org/wordprocessingml/2006/main">
        <w:t xml:space="preserve">1 நாளாகமம் 2:29 அபிசூரின் மனைவியின் பெயர் அபிஹயில், அவள் அவனுக்கு அஹ்பானையும் மோலிதையும் பெற்றாள்.</w:t>
      </w:r>
    </w:p>
    <w:p/>
    <w:p>
      <w:r xmlns:w="http://schemas.openxmlformats.org/wordprocessingml/2006/main">
        <w:t xml:space="preserve">அபிஷூர் அபிஹைல் என்ற பெண்ணை மணந்தார், அவர்களுக்கு அஹ்பான் மற்றும் மோலித் என்ற இரண்டு மகன்கள் இருந்தனர்.</w:t>
      </w:r>
    </w:p>
    <w:p/>
    <w:p>
      <w:r xmlns:w="http://schemas.openxmlformats.org/wordprocessingml/2006/main">
        <w:t xml:space="preserve">1. திருமணத்திற்கான கடவுளின் திட்டம் தம்பதிகள் ஒன்றாக குடும்பங்களை உருவாக்குவது.</w:t>
      </w:r>
    </w:p>
    <w:p/>
    <w:p>
      <w:r xmlns:w="http://schemas.openxmlformats.org/wordprocessingml/2006/main">
        <w:t xml:space="preserve">2. நம் வாழ்வுக்கான கடவுளின் ஏற்பாட்டில் நாம் நம்பிக்கை வைக்கலாம்.</w:t>
      </w:r>
    </w:p>
    <w:p/>
    <w:p>
      <w:r xmlns:w="http://schemas.openxmlformats.org/wordprocessingml/2006/main">
        <w:t xml:space="preserve">1. எபேசியர் 5:22-33</w:t>
      </w:r>
    </w:p>
    <w:p/>
    <w:p>
      <w:r xmlns:w="http://schemas.openxmlformats.org/wordprocessingml/2006/main">
        <w:t xml:space="preserve">2. சங்கீதம் 46:1-3</w:t>
      </w:r>
    </w:p>
    <w:p/>
    <w:p>
      <w:r xmlns:w="http://schemas.openxmlformats.org/wordprocessingml/2006/main">
        <w:t xml:space="preserve">1 நாளாகமம் 2:30 நாதாபின் புத்திரர்; செலேட் மற்றும் அப்பாயிம்: ஆனால் செலேட் குழந்தை இல்லாமல் இறந்தார்.</w:t>
      </w:r>
    </w:p>
    <w:p/>
    <w:p>
      <w:r xmlns:w="http://schemas.openxmlformats.org/wordprocessingml/2006/main">
        <w:t xml:space="preserve">இந்த பகுதி நாதாப், செலேட் மற்றும் அப்பாயிமின் மகன்களை விவரிக்கிறது. குழந்தை இல்லாமல் செலட் இறந்தார்.</w:t>
      </w:r>
    </w:p>
    <w:p/>
    <w:p>
      <w:r xmlns:w="http://schemas.openxmlformats.org/wordprocessingml/2006/main">
        <w:t xml:space="preserve">1. பாரம்பரியமாக வாழ்வதன் முக்கியத்துவம்: நாதாபின் மகன்களிடமிருந்து படிப்பினைகள்</w:t>
      </w:r>
    </w:p>
    <w:p/>
    <w:p>
      <w:r xmlns:w="http://schemas.openxmlformats.org/wordprocessingml/2006/main">
        <w:t xml:space="preserve">2. நம்மிடம் இருக்கும் நேரத்தை அதிகம் பயன்படுத்துதல்: செலேட் மற்றும் அப்பாயிம் கதை</w:t>
      </w:r>
    </w:p>
    <w:p/>
    <w:p>
      <w:r xmlns:w="http://schemas.openxmlformats.org/wordprocessingml/2006/main">
        <w:t xml:space="preserve">1. பிரசங்கி 7:2, விருந்துக்கு செல்வதை விட துக்க வீட்டிற்கு செல்வது நல்லது</w:t>
      </w:r>
    </w:p>
    <w:p/>
    <w:p>
      <w:r xmlns:w="http://schemas.openxmlformats.org/wordprocessingml/2006/main">
        <w:t xml:space="preserve">2. யாக்கோபு 4:13-15, இன்றோ நாளையோ நாம் இப்படிப்பட்ட ஊருக்குப் போய் ஒரு வருடம் அங்கேயே வியாபாரம் செய்து லாபம் சம்பாதிப்போம் என்று சொல்லுகிறவர்களே, இப்போது வாருங்கள், ஆனால் நாளை என்ன வரும் என்று உங்களுக்குத் தெரியாது. உங்கள் வாழ்க்கை என்ன? ஏனெனில் நீ சிறிது நேரம் தோன்றி மறைந்து போகும் ஒரு மூடுபனி. அதற்கு பதிலாக, கர்த்தர் சித்தமானால், நாங்கள் வாழ்வோம், இதையோ அதையோ செய்வோம் என்று சொல்ல வேண்டும்.</w:t>
      </w:r>
    </w:p>
    <w:p/>
    <w:p>
      <w:r xmlns:w="http://schemas.openxmlformats.org/wordprocessingml/2006/main">
        <w:t xml:space="preserve">1 நாளாகமம் 2:31 அப்பயீமின் புத்திரர்; இஷி. மற்றும் இஷியின் மகன்கள்; ஷெஷன். சேஷானின் பிள்ளைகள்; அஹ்லை.</w:t>
      </w:r>
    </w:p>
    <w:p/>
    <w:p>
      <w:r xmlns:w="http://schemas.openxmlformats.org/wordprocessingml/2006/main">
        <w:t xml:space="preserve">அப்பயீமின் மகன் இஷிக்கு சேஷான் என்ற மகன் இருந்தான், அவனுடைய பிள்ளைகள் அஹ்லாய்.</w:t>
      </w:r>
    </w:p>
    <w:p/>
    <w:p>
      <w:r xmlns:w="http://schemas.openxmlformats.org/wordprocessingml/2006/main">
        <w:t xml:space="preserve">1. குடும்பத்தின் முக்கியத்துவம்: இஷி, அப்பாயிம் மற்றும் ஷேஷானின் பாரம்பரியத்தை ஆராய்தல்.</w:t>
      </w:r>
    </w:p>
    <w:p/>
    <w:p>
      <w:r xmlns:w="http://schemas.openxmlformats.org/wordprocessingml/2006/main">
        <w:t xml:space="preserve">2. பரம்பரையின் சக்தி: அஹ்லாயின் சந்ததியினரின் முக்கியத்துவத்தைப் புரிந்துகொள்வது.</w:t>
      </w:r>
    </w:p>
    <w:p/>
    <w:p>
      <w:r xmlns:w="http://schemas.openxmlformats.org/wordprocessingml/2006/main">
        <w:t xml:space="preserve">1. ஆதியாகமம் 2:24 - "ஆகையால் ஒருவன் தன் தகப்பனையும் தன் தாயையும் விட்டுவிட்டு, தன் மனைவியைப் பற்றிக்கொண்டு, அவர்கள் ஒரே மாம்சமாயிருப்பார்கள்."</w:t>
      </w:r>
    </w:p>
    <w:p/>
    <w:p>
      <w:r xmlns:w="http://schemas.openxmlformats.org/wordprocessingml/2006/main">
        <w:t xml:space="preserve">2. மத்தேயு 1:1-17 - "ஆபிரகாமின் மகன் தாவீதின் மகன் இயேசு கிறிஸ்துவின் வம்சவரலாறு புத்தகம்..."</w:t>
      </w:r>
    </w:p>
    <w:p/>
    <w:p>
      <w:r xmlns:w="http://schemas.openxmlformats.org/wordprocessingml/2006/main">
        <w:t xml:space="preserve">1 நாளாகமம் 2:32 ஷம்மாயின் சகோதரனாகிய யாதாவின் குமாரர்; யேத்தேர், மற்றும் யோனத்தான்: மற்றும் யேதர் குழந்தை இல்லாமல் இறந்தார்.</w:t>
      </w:r>
    </w:p>
    <w:p/>
    <w:p>
      <w:r xmlns:w="http://schemas.openxmlformats.org/wordprocessingml/2006/main">
        <w:t xml:space="preserve">1 நாளாகமம் 2:32 இலிருந்து வரும் இந்த பத்தியில், ஜாதா, யேதர் மற்றும் யோனத்தான் ஆகியோரின் மகன்களைப் பற்றி குறிப்பிடுகிறது, மேலும் ஜெதர் குழந்தை இல்லாமல் இறந்தார் என்று குறிப்பிடுகிறது.</w:t>
      </w:r>
    </w:p>
    <w:p/>
    <w:p>
      <w:r xmlns:w="http://schemas.openxmlformats.org/wordprocessingml/2006/main">
        <w:t xml:space="preserve">1. குடும்பத்தின் முக்கியத்துவம்: ஒரு பிரதிபலிப்பு 1 நாளாகமம் 2:32</w:t>
      </w:r>
    </w:p>
    <w:p/>
    <w:p>
      <w:r xmlns:w="http://schemas.openxmlformats.org/wordprocessingml/2006/main">
        <w:t xml:space="preserve">2. நம் முன்னோர்களின் பாரம்பரியத்தில் வாழ்வது: 1 நாளாகமம் 2:32 பற்றிய ஒரு ஆய்வு</w:t>
      </w:r>
    </w:p>
    <w:p/>
    <w:p>
      <w:r xmlns:w="http://schemas.openxmlformats.org/wordprocessingml/2006/main">
        <w:t xml:space="preserve">1. மத்தேயு 22:24-30 - பெரிய விருந்து உவமை</w:t>
      </w:r>
    </w:p>
    <w:p/>
    <w:p>
      <w:r xmlns:w="http://schemas.openxmlformats.org/wordprocessingml/2006/main">
        <w:t xml:space="preserve">2. ரோமர் 8:18-25 - துன்பம் நம்பிக்கையையும் மகிமையையும் உருவாக்குகிறது</w:t>
      </w:r>
    </w:p>
    <w:p/>
    <w:p>
      <w:r xmlns:w="http://schemas.openxmlformats.org/wordprocessingml/2006/main">
        <w:t xml:space="preserve">1 நாளாகமம் 2:33 யோனத்தானின் குமாரர்; பெலேத் மற்றும் ஜாசா. இவர்கள் யெரஹ்மெயேலின் மகன்கள்.</w:t>
      </w:r>
    </w:p>
    <w:p/>
    <w:p>
      <w:r xmlns:w="http://schemas.openxmlformats.org/wordprocessingml/2006/main">
        <w:t xml:space="preserve">ஜெரஹ்மீலுக்கு பெலேத் மற்றும் ஜாசா என்ற இரண்டு மகன்கள் இருந்தனர்.</w:t>
      </w:r>
    </w:p>
    <w:p/>
    <w:p>
      <w:r xmlns:w="http://schemas.openxmlformats.org/wordprocessingml/2006/main">
        <w:t xml:space="preserve">1. நமக்கான கடவுளின் திட்டம் நம் குடும்பங்கள் மூலம் அடிக்கடி வெளிப்படுகிறது.</w:t>
      </w:r>
    </w:p>
    <w:p/>
    <w:p>
      <w:r xmlns:w="http://schemas.openxmlformats.org/wordprocessingml/2006/main">
        <w:t xml:space="preserve">2. கடவுள் நம் குடும்பங்களுக்கு அளித்த வாக்குறுதிகளை நிறைவேற்ற உண்மையுள்ளவர்.</w:t>
      </w:r>
    </w:p>
    <w:p/>
    <w:p>
      <w:r xmlns:w="http://schemas.openxmlformats.org/wordprocessingml/2006/main">
        <w:t xml:space="preserve">1. ஆதியாகமம் 12:1-3 - கர்த்தர் ஆபிராமிடம், "உன் நாட்டையும் உன் இனத்தையும் உன் தந்தையின் வீட்டையும் விட்டு நான் உனக்குக் காண்பிக்கும் தேசத்திற்குப் போ" என்றார்.</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1 நாளாகமம் 2:34 சேஷானுக்கு குமாரர்கள் இல்லை, குமாரத்திகள் இருந்தார்கள். ஷேஷானுக்கு ஒரு எகிப்தியன் ஒரு வேலைக்காரன் இருந்தான், அவன் பெயர் ஜர்ஹா.</w:t>
      </w:r>
    </w:p>
    <w:p/>
    <w:p>
      <w:r xmlns:w="http://schemas.openxmlformats.org/wordprocessingml/2006/main">
        <w:t xml:space="preserve">சேஷானுக்கு மகன்கள் இல்லை, மகள்கள் மட்டுமே இருந்தனர், ஒரு வேலைக்காரன், ஜர்ஹா என்ற எகிப்தியன்.</w:t>
      </w:r>
    </w:p>
    <w:p/>
    <w:p>
      <w:r xmlns:w="http://schemas.openxmlformats.org/wordprocessingml/2006/main">
        <w:t xml:space="preserve">1. கடவுளின் திட்டம் பெரும்பாலும் மர்மமானது மற்றும் எப்போதும் எளிதாக வருவதில்லை.</w:t>
      </w:r>
    </w:p>
    <w:p/>
    <w:p>
      <w:r xmlns:w="http://schemas.openxmlformats.org/wordprocessingml/2006/main">
        <w:t xml:space="preserve">2. கடவுள் மீதுள்ள நம்பிக்கையும் நம்பிக்கையும் நம்மால் புரிந்துகொள்ள முடியாததை ஏற்றுக்கொள்ள உதவும்.</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8:28 மேலும், கடவுளை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1 நாளாகமம் 2:35 சேசான் தன் மகளை தன் வேலைக்காரனாகிய ஜர்காவுக்கு மனைவியாகக் கொடுத்தான். அவள் அவனுக்கு அத்தையைப் பெற்றாள்.</w:t>
      </w:r>
    </w:p>
    <w:p/>
    <w:p>
      <w:r xmlns:w="http://schemas.openxmlformats.org/wordprocessingml/2006/main">
        <w:t xml:space="preserve">சேஷான் தன் மகளை தன் வேலைக்காரன் ஜர்ஹாவுக்கு மணமுடிக்கக் கொடுத்தான், அவள் அத்தையைப் பெற்றாள்.</w:t>
      </w:r>
    </w:p>
    <w:p/>
    <w:p>
      <w:r xmlns:w="http://schemas.openxmlformats.org/wordprocessingml/2006/main">
        <w:t xml:space="preserve">1. குடும்ப பிணைப்புகளை மதிப்பதன் முக்கியத்துவம்.</w:t>
      </w:r>
    </w:p>
    <w:p/>
    <w:p>
      <w:r xmlns:w="http://schemas.openxmlformats.org/wordprocessingml/2006/main">
        <w:t xml:space="preserve">2. ஜர்ஹாவில் வேலைக்காரன் உதாரணம்.</w:t>
      </w:r>
    </w:p>
    <w:p/>
    <w:p>
      <w:r xmlns:w="http://schemas.openxmlformats.org/wordprocessingml/2006/main">
        <w:t xml:space="preserve">1. எபேசியர் 5:22-33 - கிறிஸ்து மற்றும் திருச்சபையின் பிரதிபலிப்பாக திருமணம்.</w:t>
      </w:r>
    </w:p>
    <w:p/>
    <w:p>
      <w:r xmlns:w="http://schemas.openxmlformats.org/wordprocessingml/2006/main">
        <w:t xml:space="preserve">2. உபாகமம் 10:18-19 - உங்களுக்கு சேவை செய்பவர்களிடம் அன்பும் மரியாதையும் காட்டுதல்.</w:t>
      </w:r>
    </w:p>
    <w:p/>
    <w:p>
      <w:r xmlns:w="http://schemas.openxmlformats.org/wordprocessingml/2006/main">
        <w:t xml:space="preserve">1 நாளாகமம் 2:36 அத்தாய் நாத்தானைப் பெற்றான், நாத்தான் சபாத்தைப் பெற்றான்.</w:t>
      </w:r>
    </w:p>
    <w:p/>
    <w:p>
      <w:r xmlns:w="http://schemas.openxmlformats.org/wordprocessingml/2006/main">
        <w:t xml:space="preserve">அத்தாய் நாதனின் தந்தை, அவர் சபாத்தின் தந்தை.</w:t>
      </w:r>
    </w:p>
    <w:p/>
    <w:p>
      <w:r xmlns:w="http://schemas.openxmlformats.org/wordprocessingml/2006/main">
        <w:t xml:space="preserve">1. தந்தையின் மரபு: நம் முன்னோர்கள் நம் வாழ்க்கையை எவ்வாறு பாதிக்கிறார்கள்</w:t>
      </w:r>
    </w:p>
    <w:p/>
    <w:p>
      <w:r xmlns:w="http://schemas.openxmlformats.org/wordprocessingml/2006/main">
        <w:t xml:space="preserve">2. பரம்பரையின் சக்தி: நமது குடும்பங்கள் நமது அடையாளத்தை எவ்வாறு வடிவமைக்கின்றன</w:t>
      </w:r>
    </w:p>
    <w:p/>
    <w:p>
      <w:r xmlns:w="http://schemas.openxmlformats.org/wordprocessingml/2006/main">
        <w:t xml:space="preserve">1. சங்கீதம் 103:17-18 கர்த்தருடைய அன்பு அவருக்குப் பயந்தவர்களிடத்திலும், அவருடைய நீதி அவருடைய உடன்படிக்கையைக் கைக்கொண்டு அவருடைய கட்டளைகளைக் கடைப்பிடிக்க நினைப்பவர்களிடத்திலும் இருக்கிறது.</w:t>
      </w:r>
    </w:p>
    <w:p/>
    <w:p>
      <w:r xmlns:w="http://schemas.openxmlformats.org/wordprocessingml/2006/main">
        <w:t xml:space="preserve">2. எபேசியர் 6:1-3 பிள்ளைகளே, உங்கள் பெற்றோருக்குக் கர்த்தருக்குள் கீழ்ப்படியுங்கள்.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1 நாளாகமம் 2:37 சபாத் எப்லாலைப் பெற்றான், எப்லால் ஓபேதைப் பெற்றான்.</w:t>
      </w:r>
    </w:p>
    <w:p/>
    <w:p>
      <w:r xmlns:w="http://schemas.openxmlformats.org/wordprocessingml/2006/main">
        <w:t xml:space="preserve">பத்தியானது ஜபாத்தில் தொடங்கி ஓபேதுடன் முடிவடையும் ஒரு மரபுவழிக் கோட்டைப் பற்றியது.</w:t>
      </w:r>
    </w:p>
    <w:p/>
    <w:p>
      <w:r xmlns:w="http://schemas.openxmlformats.org/wordprocessingml/2006/main">
        <w:t xml:space="preserve">1. தலைமுறை தலைமுறையாக தம் வாக்குறுதிகளை நிறைவேற்றுவதில் கடவுளின் உண்மைத்தன்மை</w:t>
      </w:r>
    </w:p>
    <w:p/>
    <w:p>
      <w:r xmlns:w="http://schemas.openxmlformats.org/wordprocessingml/2006/main">
        <w:t xml:space="preserve">2. வரலாற்றுத் தகவல்களின் நம்பகமான ஆதாரமாக பைபிள்</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கிரியை செய்கிறார் என்பதை நாம் அறிவோம்.</w:t>
      </w:r>
    </w:p>
    <w:p/>
    <w:p>
      <w:r xmlns:w="http://schemas.openxmlformats.org/wordprocessingml/2006/main">
        <w:t xml:space="preserve">2. ஏசாயா 55:11 என் வாயிலிருந்து புறப்படுகிற என் வார்த்தை அப்படியே இருக்கும்;</w:t>
      </w:r>
    </w:p>
    <w:p/>
    <w:p>
      <w:r xmlns:w="http://schemas.openxmlformats.org/wordprocessingml/2006/main">
        <w:t xml:space="preserve">1 நாளாகமம் 2:38 ஓபேத் யெகூவைப் பெற்றான், யெகூ அசரியாவைப் பெற்றான்.</w:t>
      </w:r>
    </w:p>
    <w:p/>
    <w:p>
      <w:r xmlns:w="http://schemas.openxmlformats.org/wordprocessingml/2006/main">
        <w:t xml:space="preserve">ஓபேத் யெகூவின் தந்தை, அவர் அசரியாவின் தந்தை.</w:t>
      </w:r>
    </w:p>
    <w:p/>
    <w:p>
      <w:r xmlns:w="http://schemas.openxmlformats.org/wordprocessingml/2006/main">
        <w:t xml:space="preserve">1. நம் வாழ்வில் தந்தையின் முக்கியத்துவம் மற்றும் அவர்கள் நம் எதிர்காலத்தை எப்படி வடிவமைக்கிறார்கள்.</w:t>
      </w:r>
    </w:p>
    <w:p/>
    <w:p>
      <w:r xmlns:w="http://schemas.openxmlformats.org/wordprocessingml/2006/main">
        <w:t xml:space="preserve">2. தலைமுறை ஆசீர்வாதங்களின் சக்தி மற்றும் நமது முடிவுகள் வரவிருக்கும் தலைமுறைகளை எவ்வாறு பாதிக்கிறது.</w:t>
      </w:r>
    </w:p>
    <w:p/>
    <w:p>
      <w:r xmlns:w="http://schemas.openxmlformats.org/wordprocessingml/2006/main">
        <w:t xml:space="preserve">1. எபேசியர் 6:1-4 - பிள்ளைகளே, உங்கள் பெற்றோருக்குக் கர்த்தருக்குள் கீழ்ப்படியுங்கள். உன் தந்தையையும் தாயையும் கனம்பண்ணு; இது வாக்குறுதியுடன் கூடிய முதல் கட்டளை; அது உனக்கு நலமாக இருக்கவும், நீ பூமியில் நீண்ட காலம் வாழவும்.</w:t>
      </w:r>
    </w:p>
    <w:p/>
    <w:p>
      <w:r xmlns:w="http://schemas.openxmlformats.org/wordprocessingml/2006/main">
        <w:t xml:space="preserve">4. நீதிமொழிகள் 17:6 - பிள்ளைகளின் பிள்ளைகள் முதியவர்களுக்கு கிரீடம்; மற்றும் குழந்தைகளின் மகிமை அவர்களின் தந்தைகள்.</w:t>
      </w:r>
    </w:p>
    <w:p/>
    <w:p>
      <w:r xmlns:w="http://schemas.openxmlformats.org/wordprocessingml/2006/main">
        <w:t xml:space="preserve">1 நாளாகமம் 2:39 அசரியா ஏலேசைப் பெற்றான், ஏலேஸ் எலியாசாவைப் பெற்றான்.</w:t>
      </w:r>
    </w:p>
    <w:p/>
    <w:p>
      <w:r xmlns:w="http://schemas.openxmlformats.org/wordprocessingml/2006/main">
        <w:t xml:space="preserve">அசரியா ஹெலஸின் தந்தை, அவர் எலியாசாவின் தந்தை.</w:t>
      </w:r>
    </w:p>
    <w:p/>
    <w:p>
      <w:r xmlns:w="http://schemas.openxmlformats.org/wordprocessingml/2006/main">
        <w:t xml:space="preserve">1. பாரம்பரியத்தின் சக்தி: நமது முன்னோர்களின் தாக்கத்தை அங்கீகரிப்பது</w:t>
      </w:r>
    </w:p>
    <w:p/>
    <w:p>
      <w:r xmlns:w="http://schemas.openxmlformats.org/wordprocessingml/2006/main">
        <w:t xml:space="preserve">2. குடும்ப வரிசையின் பலம்: தலைமுறைகளின் கடவுளின் உடன்படிக்கையைக் கொண்டாடுதல்</w:t>
      </w:r>
    </w:p>
    <w:p/>
    <w:p>
      <w:r xmlns:w="http://schemas.openxmlformats.org/wordprocessingml/2006/main">
        <w:t xml:space="preserve">1. ஆதியாகமம் 17:7-8, சந்ததியைப் பெருக்கும் கடவுளின் வாக்குறுதி</w:t>
      </w:r>
    </w:p>
    <w:p/>
    <w:p>
      <w:r xmlns:w="http://schemas.openxmlformats.org/wordprocessingml/2006/main">
        <w:t xml:space="preserve">2. சங்கீதம் 78:4-7, தலைமுறை தலைமுறையாக கடவுளின் விசுவாசம்</w:t>
      </w:r>
    </w:p>
    <w:p/>
    <w:p>
      <w:r xmlns:w="http://schemas.openxmlformats.org/wordprocessingml/2006/main">
        <w:t xml:space="preserve">1 நாளாகமம் 2:40 எலியாசா சிசாமாயைப் பெற்றான், சிசாமாய் சல்லூமைப் பெற்றான்.</w:t>
      </w:r>
    </w:p>
    <w:p/>
    <w:p>
      <w:r xmlns:w="http://schemas.openxmlformats.org/wordprocessingml/2006/main">
        <w:t xml:space="preserve">எலியாசாவுக்கு சிசாமாய் என்ற மகன் இருந்தான், அவனுக்கு சல்லூம் என்ற மகன் பிறந்தான்.</w:t>
      </w:r>
    </w:p>
    <w:p/>
    <w:p>
      <w:r xmlns:w="http://schemas.openxmlformats.org/wordprocessingml/2006/main">
        <w:t xml:space="preserve">1. நம்பிக்கையின் மரபு: நம் முன்னோர்களின் விசுவாசத்தைக் கொண்டாடுதல்</w:t>
      </w:r>
    </w:p>
    <w:p/>
    <w:p>
      <w:r xmlns:w="http://schemas.openxmlformats.org/wordprocessingml/2006/main">
        <w:t xml:space="preserve">2. தலைமுறை ஆசீர்வாதத்தின் சக்தி: கடவுளின் ஏற்பாட்டின் வாக்குறுதியை நிறைவேற்றுதல்</w:t>
      </w:r>
    </w:p>
    <w:p/>
    <w:p>
      <w:r xmlns:w="http://schemas.openxmlformats.org/wordprocessingml/2006/main">
        <w:t xml:space="preserve">1. லூக்கா 6:38 "கொடுங்கள், அது உங்களுக்குக் கொடுக்கப்படும். ஒரு நல்ல அளவு, அழுத்தி, குலுக்கி, ஓடிப்போய், உங்கள் மடியில் ஊற்றப்படும். ஏனெனில், நீங்கள் பயன்படுத்தும் அளவின்படியே உங்களுக்கும் அளக்கப்படும். ."</w:t>
      </w:r>
    </w:p>
    <w:p/>
    <w:p>
      <w:r xmlns:w="http://schemas.openxmlformats.org/wordprocessingml/2006/main">
        <w:t xml:space="preserve">2. சங்கீதம் 127:3 "குழந்தைகள் ஆண்டவரிடமிருந்து பெற்ற சொத்து, சந்ததி அவரிடமிருந்து வெகுமதி."</w:t>
      </w:r>
    </w:p>
    <w:p/>
    <w:p>
      <w:r xmlns:w="http://schemas.openxmlformats.org/wordprocessingml/2006/main">
        <w:t xml:space="preserve">1 நாளாகமம் 2:41 சல்லூம் ஜெகமியாவைப் பெற்றான், ஜெகமியா எலிஷாமாவைப் பெற்றான்.</w:t>
      </w:r>
    </w:p>
    <w:p/>
    <w:p>
      <w:r xmlns:w="http://schemas.openxmlformats.org/wordprocessingml/2006/main">
        <w:t xml:space="preserve">சல்லூம் ஜெகமியாவின் தந்தை, அவர் எலிஷாமாவின் தந்தை.</w:t>
      </w:r>
    </w:p>
    <w:p/>
    <w:p>
      <w:r xmlns:w="http://schemas.openxmlformats.org/wordprocessingml/2006/main">
        <w:t xml:space="preserve">1. குடும்பத்தின் முக்கியத்துவம் மற்றும் தலைமுறைகளின் சங்கிலி</w:t>
      </w:r>
    </w:p>
    <w:p/>
    <w:p>
      <w:r xmlns:w="http://schemas.openxmlformats.org/wordprocessingml/2006/main">
        <w:t xml:space="preserve">2. மரபு மற்றும் தொடர்ச்சியின் சக்தி</w:t>
      </w:r>
    </w:p>
    <w:p/>
    <w:p>
      <w:r xmlns:w="http://schemas.openxmlformats.org/wordprocessingml/2006/main">
        <w:t xml:space="preserve">1. சங்கீதம் 145:4 - ஒரு தலைமுறை உமது செயல்களை மற்றொரு தலைமுறையினருக்குப் புகழ்ந்து, உமது வல்லமைச் செயல்களை அறிவிக்கும்.</w:t>
      </w:r>
    </w:p>
    <w:p/>
    <w:p>
      <w:r xmlns:w="http://schemas.openxmlformats.org/wordprocessingml/2006/main">
        <w:t xml:space="preserve">2. நீதிமொழிகள் 13:22 - ஒரு நல்ல மனிதன் தன் பிள்ளைகளின் பிள்ளைகளுக்கு ஒரு சுதந்தரத்தை விட்டுச் செல்கிறான்.</w:t>
      </w:r>
    </w:p>
    <w:p/>
    <w:p>
      <w:r xmlns:w="http://schemas.openxmlformats.org/wordprocessingml/2006/main">
        <w:t xml:space="preserve">1 நாளாகமம் 2:42 யெரஹ்மெயேலின் சகோதரனாகிய காலேபின் குமாரர், சீப்பின் தகப்பனாகிய இவனுடைய முதற்பேறான மேஷா; ஹெப்ரோனின் தந்தை மாரேஷாவின் மகன்கள்.</w:t>
      </w:r>
    </w:p>
    <w:p/>
    <w:p>
      <w:r xmlns:w="http://schemas.openxmlformats.org/wordprocessingml/2006/main">
        <w:t xml:space="preserve">காலேபின் மகன்களில் சீப்பின் தந்தையான மேஷாவும், ஹெப்ரோனின் தந்தையான மாரேஷாவும் அடங்குவர்.</w:t>
      </w:r>
    </w:p>
    <w:p/>
    <w:p>
      <w:r xmlns:w="http://schemas.openxmlformats.org/wordprocessingml/2006/main">
        <w:t xml:space="preserve">1. விசுவாசம் தலைமுறைகளைத் தாண்டியது: காலேபின் மரபு</w:t>
      </w:r>
    </w:p>
    <w:p/>
    <w:p>
      <w:r xmlns:w="http://schemas.openxmlformats.org/wordprocessingml/2006/main">
        <w:t xml:space="preserve">2. காலேப் முதல் மாரேஷா வரை: விசுவாசத்தின் தாக்கத்தை ஆய்வு செய்தல்</w:t>
      </w:r>
    </w:p>
    <w:p/>
    <w:p>
      <w:r xmlns:w="http://schemas.openxmlformats.org/wordprocessingml/2006/main">
        <w:t xml:space="preserve">1. ஆதியாகமம் 15:13-15 - ஆபிரகாமின் சந்ததியினர் வானத்தில் உள்ள நட்சத்திரங்களைப் போல ஏராளமானவர்களாக இருப்பார்கள் என்று கடவுள் அவருக்கு அளித்த வாக்குறுதி.</w:t>
      </w:r>
    </w:p>
    <w:p/>
    <w:p>
      <w:r xmlns:w="http://schemas.openxmlformats.org/wordprocessingml/2006/main">
        <w:t xml:space="preserve">2. மல்கியா 3:16-17 - உண்மையுள்ள விசுவாசிகளில் எஞ்சியிருப்பதைக் காப்பாற்றுவதாக கடவுளின் வாக்குறுதி.</w:t>
      </w:r>
    </w:p>
    <w:p/>
    <w:p>
      <w:r xmlns:w="http://schemas.openxmlformats.org/wordprocessingml/2006/main">
        <w:t xml:space="preserve">1 நாளாகமம் 2:43 ஹெப்ரோனின் புத்திரர்; கோரா, தப்புவா, ரெக்கேம், சேமா.</w:t>
      </w:r>
    </w:p>
    <w:p/>
    <w:p>
      <w:r xmlns:w="http://schemas.openxmlformats.org/wordprocessingml/2006/main">
        <w:t xml:space="preserve">இந்த பகுதி ஹெப்ரோனின் மகன்களின் பட்டியலை வழங்குகிறது, அவை கோரா, தப்புவா, ரெகேம் மற்றும் ஷேமா.</w:t>
      </w:r>
    </w:p>
    <w:p/>
    <w:p>
      <w:r xmlns:w="http://schemas.openxmlformats.org/wordprocessingml/2006/main">
        <w:t xml:space="preserve">1. ஹெப்ரோனின் நம்பிக்கை: விசுவாசத்தின் தந்தையின் மரபுகளைப் புரிந்துகொள்வது.</w:t>
      </w:r>
    </w:p>
    <w:p/>
    <w:p>
      <w:r xmlns:w="http://schemas.openxmlformats.org/wordprocessingml/2006/main">
        <w:t xml:space="preserve">2. செயலில் கடவுளின் திட்டம்: ஹெப்ரோனின் புத்திரர்களின் அர்த்தத்தை ஆய்வு செய்தல்.</w:t>
      </w:r>
    </w:p>
    <w:p/>
    <w:p>
      <w:r xmlns:w="http://schemas.openxmlformats.org/wordprocessingml/2006/main">
        <w:t xml:space="preserve">1. ஆதியாகமம் 15:4-5 - இதோ, கர்த்தருடைய வார்த்தை அவனுக்கு உண்டாகி: இவன் உன் வாரிசாக இராது; ஆனால் உன் குடலில் இருந்து வெளிப்படுபவனே உன் வாரிசாக இருப்பான். அப்பொழுது அவன் அவனை வெளியே கொண்டுவந்து: இப்பொழுது வானத்தை நோக்கிப் பார்த்து, உன்னால் முடிந்தால் நட்சத்திரங்களைச் சொல்லு, உன் சந்ததி அப்படியே இருக்கும் என்றார்.</w:t>
      </w:r>
    </w:p>
    <w:p/>
    <w:p>
      <w:r xmlns:w="http://schemas.openxmlformats.org/wordprocessingml/2006/main">
        <w:t xml:space="preserve">2. சங்கீதம் 105:36-37 - அவர்களுடைய தேசத்திலுள்ள முதற்பேறான யாவரையும், அவர்களுடைய எல்லாப் பலத்துக்கும் தலைவனையும் அவர் கொன்றார். அவர் வெள்ளியையும் பொன்னையும் கொண்டு அவர்களையும் வெளியே கொண்டு வந்தார்; அவர்கள் கோத்திரங்களில் ஒரு பலவீனமானவர் இல்லை.</w:t>
      </w:r>
    </w:p>
    <w:p/>
    <w:p>
      <w:r xmlns:w="http://schemas.openxmlformats.org/wordprocessingml/2006/main">
        <w:t xml:space="preserve">1 நாளாகமம் 2:44 சேமா யோர்கோவாமின் தகப்பனாகிய ரகாமைப் பெற்றான்; ரெக்கேம் ஷம்மாயைப் பெற்றான்.</w:t>
      </w:r>
    </w:p>
    <w:p/>
    <w:p>
      <w:r xmlns:w="http://schemas.openxmlformats.org/wordprocessingml/2006/main">
        <w:t xml:space="preserve">ஷேமா ஜோர்கோவாமின் தகப்பனாகிய ரஹாமைப் பெற்றான், ரெக்கேம் ஷம்மாயைப் பெற்றான்.</w:t>
      </w:r>
    </w:p>
    <w:p/>
    <w:p>
      <w:r xmlns:w="http://schemas.openxmlformats.org/wordprocessingml/2006/main">
        <w:t xml:space="preserve">1. கடவுள் அசாதாரணமான காரியங்களைச் செய்ய சாதாரண மக்களைப் பயன்படுத்துகிறார்.</w:t>
      </w:r>
    </w:p>
    <w:p/>
    <w:p>
      <w:r xmlns:w="http://schemas.openxmlformats.org/wordprocessingml/2006/main">
        <w:t xml:space="preserve">2. கடவுளின் திட்டங்கள் நம்முடைய திட்டங்களை விட பெரியவை.</w:t>
      </w:r>
    </w:p>
    <w:p/>
    <w:p>
      <w:r xmlns:w="http://schemas.openxmlformats.org/wordprocessingml/2006/main">
        <w:t xml:space="preserve">1. அப்போஸ்தலர் 17:26 - மேலும், அவர் ஒரே இரத்தத்திலிருந்து மனிதர்களின் ஒவ்வொரு தேசத்தையும் பூமியின் முகமெங்கும் குடியிருக்கச் செய்தார், மேலும் அவர்களுக்கான முன்குறிக்கப்பட்ட நேரங்களையும் அவர்கள் வசிக்கும் எல்லைகளையும் தீர்மானித்தார்.</w:t>
      </w:r>
    </w:p>
    <w:p/>
    <w:p>
      <w:r xmlns:w="http://schemas.openxmlformats.org/wordprocessingml/2006/main">
        <w:t xml:space="preserve">2. ரோமர் 8:28 - மேலும், தேவனை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1 நாளாகமம் 2:45 ஷம்மாயின் குமாரன் மாவோன்; மாவோன் பெத்சூரின் தகப்பன்.</w:t>
      </w:r>
    </w:p>
    <w:p/>
    <w:p>
      <w:r xmlns:w="http://schemas.openxmlformats.org/wordprocessingml/2006/main">
        <w:t xml:space="preserve">மாவோன் ஷம்மாயின் மகன் மற்றும் பெத்சூரின் தந்தை.</w:t>
      </w:r>
    </w:p>
    <w:p/>
    <w:p>
      <w:r xmlns:w="http://schemas.openxmlformats.org/wordprocessingml/2006/main">
        <w:t xml:space="preserve">1. பரம்பரை பரம்பரை பரம்பரையாகப் பாதுகாப்பதில் கடவுளின் உண்மைத்தன்மை.</w:t>
      </w:r>
    </w:p>
    <w:p/>
    <w:p>
      <w:r xmlns:w="http://schemas.openxmlformats.org/wordprocessingml/2006/main">
        <w:t xml:space="preserve">2. தம்முடைய மக்களுக்கான கடவுளின் சரியான திட்டங்கள் நிறைவேற்றப்படுகின்றன.</w:t>
      </w:r>
    </w:p>
    <w:p/>
    <w:p>
      <w:r xmlns:w="http://schemas.openxmlformats.org/wordprocessingml/2006/main">
        <w:t xml:space="preserve">1. மத்தேயு 1:1-17 - ஆபிரகாமிலிருந்து ஜோசப் வழியாக இயேசுவின் வம்சாவளி.</w:t>
      </w:r>
    </w:p>
    <w:p/>
    <w:p>
      <w:r xmlns:w="http://schemas.openxmlformats.org/wordprocessingml/2006/main">
        <w:t xml:space="preserve">2. ஆதியாகமம் 17:5-7, 15-17 - ஆபிரகாம் மற்றும் அவரது சந்ததியினர் மூலம் ஒரு பெரிய தேசத்தை கடவுள் வாக்குறுதி அளித்தார்.</w:t>
      </w:r>
    </w:p>
    <w:p/>
    <w:p>
      <w:r xmlns:w="http://schemas.openxmlformats.org/wordprocessingml/2006/main">
        <w:t xml:space="preserve">1 நாளாகமம் 2:46 காலேபின் மறுமனையாட்டியான எப்பா ஆரானையும் மோசாவையும் காசேசையும் பெற்றாள்; ஆரான் காசேஸைப் பெற்றான்.</w:t>
      </w:r>
    </w:p>
    <w:p/>
    <w:p>
      <w:r xmlns:w="http://schemas.openxmlformats.org/wordprocessingml/2006/main">
        <w:t xml:space="preserve">இந்த பத்தியில் காலேபின் வம்சாவளியை விவரிக்கிறது, எபா, அவனது காமக்கிழத்தி, ஹாரன், மோசா மற்றும் காசேஸைப் பெற்றெடுத்தார், மேலும் ஹாரன் காஸஸின் தந்தை.</w:t>
      </w:r>
    </w:p>
    <w:p/>
    <w:p>
      <w:r xmlns:w="http://schemas.openxmlformats.org/wordprocessingml/2006/main">
        <w:t xml:space="preserve">1. அவருடைய வாக்குறுதிகளை நிறைவேற்றுவதில் கடவுளின் உண்மைத்தன்மை: காலேப் மற்றும் அவரது சந்ததியினரின் கதை</w:t>
      </w:r>
    </w:p>
    <w:p/>
    <w:p>
      <w:r xmlns:w="http://schemas.openxmlformats.org/wordprocessingml/2006/main">
        <w:t xml:space="preserve">2. காலேபின் நம்பிக்கை: நம் அனைவருக்கும் ஒரு எடுத்துக்காட்டு</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ரோமர் 4:17-19 - எழுதியிருக்கிறபடி: நான் உன்னைப் பல ஜாதிகளுக்குத் தகப்பனாக்கினேன். அவர் கடவுளின் பார்வையில் நம் தந்தை, அவர் இறந்தவர்களை உயிர்ப்பிக்கும் கடவுளை நம்பினார், இல்லாதவற்றை இருக்க அழைக்கிறார்.</w:t>
      </w:r>
    </w:p>
    <w:p/>
    <w:p>
      <w:r xmlns:w="http://schemas.openxmlformats.org/wordprocessingml/2006/main">
        <w:t xml:space="preserve">1 நாளாகமம் 2:47 யாதாயின் குமாரர்; ரெகெம், யோதாம், கேஷாம், பெலேத், ஏபா, ஷாப்.</w:t>
      </w:r>
    </w:p>
    <w:p/>
    <w:p>
      <w:r xmlns:w="http://schemas.openxmlformats.org/wordprocessingml/2006/main">
        <w:t xml:space="preserve">இந்தப் பகுதி ஜஹ்தாயின் ஆறு மகன்களை பட்டியலிடுகிறது: ரெகேம், யோதாம், கேஷாம், பெலேட், எபா மற்றும் ஷாப்.</w:t>
      </w:r>
    </w:p>
    <w:p/>
    <w:p>
      <w:r xmlns:w="http://schemas.openxmlformats.org/wordprocessingml/2006/main">
        <w:t xml:space="preserve">1. தலைமுறை விசுவாசத்தின் ஆசீர்வாதம்</w:t>
      </w:r>
    </w:p>
    <w:p/>
    <w:p>
      <w:r xmlns:w="http://schemas.openxmlformats.org/wordprocessingml/2006/main">
        <w:t xml:space="preserve">2. நமது மாற்றங்களில் கடவுளின் விசுவாசம்</w:t>
      </w:r>
    </w:p>
    <w:p/>
    <w:p>
      <w:r xmlns:w="http://schemas.openxmlformats.org/wordprocessingml/2006/main">
        <w:t xml:space="preserve">1. சங்கீதம் 78:5-7 - அவர் யாக்கோபில் ஒரு சாட்சியை நிறுவி, இஸ்ரவேலில் ஒரு நியாயப்பிரமாணத்தை ஏற்படுத்தினார். அவர்கள் தங்கள் பிள்ளைகளுக்குச் சொல்லுங்கள், அதனால் அவர்கள் கடவுள் மீது நம்பிக்கை வைத்து, கடவுளின் செயல்களை மறந்துவிடாமல், அவருடைய கட்டளைகளைக் கடைப்பிடிக்க வேண்டும்.</w:t>
      </w:r>
    </w:p>
    <w:p/>
    <w:p>
      <w:r xmlns:w="http://schemas.openxmlformats.org/wordprocessingml/2006/main">
        <w:t xml:space="preserve">2. எபேசியர் 6:4 - பிதாக்களே, உங்கள் பிள்ளைகளைக் கோபமூட்டிக்கொள்ளாமல், கர்த்தருடைய சிட்சையிலும் போதனையிலும் அவர்களை வளர்க்கவும்.</w:t>
      </w:r>
    </w:p>
    <w:p/>
    <w:p>
      <w:r xmlns:w="http://schemas.openxmlformats.org/wordprocessingml/2006/main">
        <w:t xml:space="preserve">1 நாளாகமம் 2:48 காலேபின் மறுமனைவியான மாகா, சேபரையும் திர்ஹானாவையும் பெற்றாள்.</w:t>
      </w:r>
    </w:p>
    <w:p/>
    <w:p>
      <w:r xmlns:w="http://schemas.openxmlformats.org/wordprocessingml/2006/main">
        <w:t xml:space="preserve">காலேபின் மறுமனைவியான மாகா, ஷெபேரையும் திர்ஹானாவையும் பெற்றெடுத்தாள்.</w:t>
      </w:r>
    </w:p>
    <w:p/>
    <w:p>
      <w:r xmlns:w="http://schemas.openxmlformats.org/wordprocessingml/2006/main">
        <w:t xml:space="preserve">1. நம்பிக்கையின் சக்தி: மச்சாவுடன் காலேபின் பயணம்</w:t>
      </w:r>
    </w:p>
    <w:p/>
    <w:p>
      <w:r xmlns:w="http://schemas.openxmlformats.org/wordprocessingml/2006/main">
        <w:t xml:space="preserve">2. ஒரு புதிய தலைமுறை: ஷெபர் மற்றும் திர்ஹானாவின் மரபு</w:t>
      </w:r>
    </w:p>
    <w:p/>
    <w:p>
      <w:r xmlns:w="http://schemas.openxmlformats.org/wordprocessingml/2006/main">
        <w:t xml:space="preserve">1. ரோமர் 4:20-21 - "அவர் தேவனுடைய வாக்குத்தத்தத்தைக்குறித்து அவிசுவாசத்தினால் சஞ்சலப்படாமல், தன் விசுவாசத்தில் பலப்பட்டு, தேவனுக்கு மகிமையைச் செலுத்தினார், தாம் வாக்களித்ததைச் செய்ய தேவன் வல்லமையுள்ளவர் என்று முழுமையாக நம்பினார்."</w:t>
      </w:r>
    </w:p>
    <w:p/>
    <w:p>
      <w:r xmlns:w="http://schemas.openxmlformats.org/wordprocessingml/2006/main">
        <w:t xml:space="preserve">2. நீதிமொழிகள் 13:22 - "நல்ல மனிதன் தன் பிள்ளைகளின் பிள்ளைகளுக்குச் சுதந்தரத்தை விட்டுச் செல்கிறான், ஆனால் பாவியின் செல்வம் நீதிமான்களுக்காகச் சேமிக்கப்படும்."</w:t>
      </w:r>
    </w:p>
    <w:p/>
    <w:p>
      <w:r xmlns:w="http://schemas.openxmlformats.org/wordprocessingml/2006/main">
        <w:t xml:space="preserve">1 நாளாகமம் 2:49 அவள் மத்மன்னாவின் தகப்பனாகிய ஷாபையும், மக்பேனாவின் தகப்பனாகிய சேவாவையும், கிபியாவின் தகப்பனையும் பெற்றாள்; காலேபின் மகள் அக்சா.</w:t>
      </w:r>
    </w:p>
    <w:p/>
    <w:p>
      <w:r xmlns:w="http://schemas.openxmlformats.org/wordprocessingml/2006/main">
        <w:t xml:space="preserve">காலேபுக்கு அக்சா என்ற மகள் இருந்தாள், அவள் ஷாப், ஷேவாவின் தாய் மற்றும் கிபியாவின் தந்தை.</w:t>
      </w:r>
    </w:p>
    <w:p/>
    <w:p>
      <w:r xmlns:w="http://schemas.openxmlformats.org/wordprocessingml/2006/main">
        <w:t xml:space="preserve">1. அவருடைய மக்களின் வாழ்வில் கடவுளின் விசுவாசம்</w:t>
      </w:r>
    </w:p>
    <w:p/>
    <w:p>
      <w:r xmlns:w="http://schemas.openxmlformats.org/wordprocessingml/2006/main">
        <w:t xml:space="preserve">2. பைபிளில் குடும்பத்தின் முக்கியத்துவம்</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எபேசியர் 6:1-4 - பிள்ளைகளே, உங்கள் பெற்றோருக்குக் கர்த்தருக்குள் கீழ்ப்படியுங்கள். உன் தந்தையையும் தாயையும் கனம்பண்ணு; இது வாக்குறுதியுடன் கூடிய முதல் கட்டளை; அது உனக்கு நலமாக இருக்கவும், நீ பூமியில் நீண்ட காலம் வாழவும். மேலும், பிதாக்களே, உங்கள் பிள்ளைகளுக்குக் கோபத்தைத் தூண்டாமல், கர்த்தருடைய வளர்ப்பிலும் போதனையிலும் அவர்களை வளர்ப்பீர்களாக.</w:t>
      </w:r>
    </w:p>
    <w:p/>
    <w:p>
      <w:r xmlns:w="http://schemas.openxmlformats.org/wordprocessingml/2006/main">
        <w:t xml:space="preserve">1 நாளாகமம் 2:50 இவர்கள் எப்ராத்தாவின் மூத்த மகனான ஹூரின் குமாரனாகிய காலேபின் குமாரர். கிரிஜாத்ஜெயாரிமின் தந்தை சோபால்,</w:t>
      </w:r>
    </w:p>
    <w:p/>
    <w:p>
      <w:r xmlns:w="http://schemas.openxmlformats.org/wordprocessingml/2006/main">
        <w:t xml:space="preserve">எப்ராத்தாவின் மூத்த மகனான காலேபுக்கு சோபால் என்ற மகன் இருந்தான்;</w:t>
      </w:r>
    </w:p>
    <w:p/>
    <w:p>
      <w:r xmlns:w="http://schemas.openxmlformats.org/wordprocessingml/2006/main">
        <w:t xml:space="preserve">1. தந்தையின் முக்கியத்துவம் மற்றும் அவர்கள் விட்டுச் செல்லும் மரபு</w:t>
      </w:r>
    </w:p>
    <w:p/>
    <w:p>
      <w:r xmlns:w="http://schemas.openxmlformats.org/wordprocessingml/2006/main">
        <w:t xml:space="preserve">2. துன்பங்களை எதிர்கொள்ளும் நம்பிக்கையின் சக்தி</w:t>
      </w:r>
    </w:p>
    <w:p/>
    <w:p>
      <w:r xmlns:w="http://schemas.openxmlformats.org/wordprocessingml/2006/main">
        <w:t xml:space="preserve">1. மத்தேயு 7:7-12 - கேளுங்கள், தேடுங்கள், தட்டுங்கள்</w:t>
      </w:r>
    </w:p>
    <w:p/>
    <w:p>
      <w:r xmlns:w="http://schemas.openxmlformats.org/wordprocessingml/2006/main">
        <w:t xml:space="preserve">2. 1 பேதுரு 1:3-7 - நம்பிக்கையில் துதி மற்றும் மகிழ்ச்சி</w:t>
      </w:r>
    </w:p>
    <w:p/>
    <w:p>
      <w:r xmlns:w="http://schemas.openxmlformats.org/wordprocessingml/2006/main">
        <w:t xml:space="preserve">1 நாளாகமம் 2:51 பெத்லகேமின் தந்தை சல்மா, பெத்காதரின் தந்தை ஹரேப்.</w:t>
      </w:r>
    </w:p>
    <w:p/>
    <w:p>
      <w:r xmlns:w="http://schemas.openxmlformats.org/wordprocessingml/2006/main">
        <w:t xml:space="preserve">சல்மா பெத்லகேமின் தந்தை, ஹரேப் பெத்கேடரின் தந்தை.</w:t>
      </w:r>
    </w:p>
    <w:p/>
    <w:p>
      <w:r xmlns:w="http://schemas.openxmlformats.org/wordprocessingml/2006/main">
        <w:t xml:space="preserve">1. கடவுள் நம் ஒவ்வொருவருக்கும் ஒரு திட்டத்தை வைத்திருக்கிறார், சல்மா மற்றும் ஹரேப் இருவரும் இரண்டு வெவ்வேறு நகரங்களின் தந்தைகள்.</w:t>
      </w:r>
    </w:p>
    <w:p/>
    <w:p>
      <w:r xmlns:w="http://schemas.openxmlformats.org/wordprocessingml/2006/main">
        <w:t xml:space="preserve">2. சிறிய பாத்திரங்கள் கூட நீடித்த தாக்கத்தை ஏற்படுத்தும் என்பதை சல்மா மற்றும் ஹரேப்பின் உதாரணத்திலிருந்து நாம் அறிந்து கொள்ளலாம்.</w:t>
      </w:r>
    </w:p>
    <w:p/>
    <w:p>
      <w:r xmlns:w="http://schemas.openxmlformats.org/wordprocessingml/2006/main">
        <w:t xml:space="preserve">1. நீதிமொழிகள் 3:5-6, "உன் சுயபுத்தியில்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ரோமர் 8:28,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1 நாளாகமம் 2:52 கீர்யாத்ஜெயாரிமின் தகப்பனாகிய சோபாலுக்கு குமாரர் இருந்தார்கள்; ஹரோ, மற்றும் மனாஹேத்தியர்களில் பாதி பேர்.</w:t>
      </w:r>
    </w:p>
    <w:p/>
    <w:p>
      <w:r xmlns:w="http://schemas.openxmlformats.org/wordprocessingml/2006/main">
        <w:t xml:space="preserve">ஷோபாலுக்கு இரண்டு மகன்கள் இருந்தனர், ஹரோ மற்றும் மனாஹேத்தியர்களில் பாதி.</w:t>
      </w:r>
    </w:p>
    <w:p/>
    <w:p>
      <w:r xmlns:w="http://schemas.openxmlformats.org/wordprocessingml/2006/main">
        <w:t xml:space="preserve">1. குடும்பத்தின் முக்கியத்துவம்: ஷோபாலின் பாரம்பரியத்தை ஆய்வு செய்தல்</w:t>
      </w:r>
    </w:p>
    <w:p/>
    <w:p>
      <w:r xmlns:w="http://schemas.openxmlformats.org/wordprocessingml/2006/main">
        <w:t xml:space="preserve">2. வேற்றுமையில் ஒற்றுமை: மனாஹேத்தியர்களில் பாதியின் சக்தி</w:t>
      </w:r>
    </w:p>
    <w:p/>
    <w:p>
      <w:r xmlns:w="http://schemas.openxmlformats.org/wordprocessingml/2006/main">
        <w:t xml:space="preserve">1. சங்கீதம் 68:6 தேவன் குடும்பங்களில் தனிமைப்படுத்துகிறார்: சங்கிலிகளால் கட்டப்பட்டவர்களை அவர் வெளியே கொண்டுவருகிறார்;</w:t>
      </w:r>
    </w:p>
    <w:p/>
    <w:p>
      <w:r xmlns:w="http://schemas.openxmlformats.org/wordprocessingml/2006/main">
        <w:t xml:space="preserve">2. எபேசியர் 6:1-4 பிள்ளைகளே, உங்கள் பெற்றோருக்குக் கர்த்தருக்குள் கீழ்ப்படியுங்கள். உன் தந்தையையும் தாயையும் கனம்பண்ணு; (இது வாக்குறுதியுடன் கூடிய முதல் கட்டளை;) அது உனக்கு நலமாக இருக்கவும், நீங்கள் பூமியில் நீண்ட காலம் வாழவும் வேண்டும். மேலும், பிதாக்களே, உங்கள் பிள்ளைகளுக்குக் கோபத்தைத் தூண்டாமல், கர்த்தருடைய வளர்ப்பிலும் போதனையிலும் அவர்களை வளர்ப்பீர்களாக.</w:t>
      </w:r>
    </w:p>
    <w:p/>
    <w:p>
      <w:r xmlns:w="http://schemas.openxmlformats.org/wordprocessingml/2006/main">
        <w:t xml:space="preserve">1 நாளாகமம் 2:53 கிரியாத்ஜெயாரிமின் குடும்பங்கள்; இத்ரியர்கள், பூஹியர்கள், சுமாத்தியர்கள் மற்றும் மிஷ்ரைட்டுகள்; அவர்களில் சரேத்தியர்களும் எஸ்தாவுலியர்களும் வந்தனர்.</w:t>
      </w:r>
    </w:p>
    <w:p/>
    <w:p>
      <w:r xmlns:w="http://schemas.openxmlformats.org/wordprocessingml/2006/main">
        <w:t xml:space="preserve">இந்த பகுதி கிர்ஜாத்ஜெயாரிமின் குடும்பங்களைப் பற்றியது, இதில் இத்ரியர்கள், பூஹிட்டுகள், ஷுமாத்தியர்கள் மற்றும் மிஷ்ரையர்கள் ஆகியோர் அடங்குவர், அவர்களிடமிருந்து சரேத்தியர்கள் மற்றும் எஸ்தாலியர்கள் வம்சாவளியினர்.</w:t>
      </w:r>
    </w:p>
    <w:p/>
    <w:p>
      <w:r xmlns:w="http://schemas.openxmlformats.org/wordprocessingml/2006/main">
        <w:t xml:space="preserve">1. "நம்பிக்கையின் குடும்ப மரம்: நமது முன்னோர்கள் நம் வாழ்க்கையை எப்படி வடிவமைத்தார்கள்"</w:t>
      </w:r>
    </w:p>
    <w:p/>
    <w:p>
      <w:r xmlns:w="http://schemas.openxmlformats.org/wordprocessingml/2006/main">
        <w:t xml:space="preserve">2. "எங்கள் பரம்பரையின் சக்தி: நம் முன்னோர்களை நாம் எப்படி மதிக்க முடியும்"</w:t>
      </w:r>
    </w:p>
    <w:p/>
    <w:p>
      <w:r xmlns:w="http://schemas.openxmlformats.org/wordprocessingml/2006/main">
        <w:t xml:space="preserve">1. மத்தேயு 1:1-17 - இயேசு கிறிஸ்துவின் பரம்பரை</w:t>
      </w:r>
    </w:p>
    <w:p/>
    <w:p>
      <w:r xmlns:w="http://schemas.openxmlformats.org/wordprocessingml/2006/main">
        <w:t xml:space="preserve">2. ரோமர் 4:11-12 - ஆபிரகாமின் நம்பிக்கை மற்றும் கடவுளின் வாக்குறுதி</w:t>
      </w:r>
    </w:p>
    <w:p/>
    <w:p>
      <w:r xmlns:w="http://schemas.openxmlformats.org/wordprocessingml/2006/main">
        <w:t xml:space="preserve">1 நாளாகமம் 2:54 சல்மாவின் குமாரர்; பெத்லகேம், மற்றும் நெட்டோபாத்தியர்கள், அதாரோத், யோவாபின் குடும்பம், மற்றும் மனாஹேத்தியர்களில் பாதி பேர், சோரியர்கள்.</w:t>
      </w:r>
    </w:p>
    <w:p/>
    <w:p>
      <w:r xmlns:w="http://schemas.openxmlformats.org/wordprocessingml/2006/main">
        <w:t xml:space="preserve">பெத்லகேமைச் சேர்ந்த சல்மாவின் மகன்கள், நெட்டோபாத்தியர்கள், அதாரோத், யோவாபின் வீட்டார், மனாஹேத்தியர்களில் பாதி பேர் மற்றும் சோரியர்கள் ஆகியோரைப் பற்றி இந்த பகுதி குறிப்பிடுகிறது.</w:t>
      </w:r>
    </w:p>
    <w:p/>
    <w:p>
      <w:r xmlns:w="http://schemas.openxmlformats.org/wordprocessingml/2006/main">
        <w:t xml:space="preserve">1. சல்மா மாளிகையில் கடவுளின் ஆசீர்வாதம்: 1 நாளாகமம் 2:54 இல் உள்ள நம்பிக்கையின் மரபுகளை ஆராய்தல்</w:t>
      </w:r>
    </w:p>
    <w:p/>
    <w:p>
      <w:r xmlns:w="http://schemas.openxmlformats.org/wordprocessingml/2006/main">
        <w:t xml:space="preserve">2. பல முகங்களைக் கொண்ட மக்கள்: 1 நாளாகமம் 2:54 இல் உள்ள கடவுளின் மக்களின் பன்முகத்தன்மையை அங்கீகரித்தல்</w:t>
      </w:r>
    </w:p>
    <w:p/>
    <w:p>
      <w:r xmlns:w="http://schemas.openxmlformats.org/wordprocessingml/2006/main">
        <w:t xml:space="preserve">1. மத்தேயு 5:14-16 - "நீங்கள் உலகத்திற்கு வெளிச்சம். மலையின் மேல் கட்டப்பட்ட நகரத்தை மறைக்க முடியாது. மக்கள் விளக்கை ஏற்றி அதை ஒரு கிண்ணத்தின் கீழ் வைப்பதில்லை. அதற்கு பதிலாக அவர்கள் அதை அதன் நிலைப்பாட்டில் வைப்பார்கள். அது வீட்டிலுள்ள அனைவருக்கும் வெளிச்சத்தைத் தருகிறது, அவ்வாறே, மற்றவர்கள் உங்கள் நற்செயல்களைக் கண்டு, பரலோகத்திலிருக்கும் உங்கள் பிதாவை மகிமைப்படுத்தும்படி, உங்கள் வெளிச்சம் அவர்களுக்கு முன்பாகப் பிரகாசிக்கட்டும்.</w:t>
      </w:r>
    </w:p>
    <w:p/>
    <w:p>
      <w:r xmlns:w="http://schemas.openxmlformats.org/wordprocessingml/2006/main">
        <w:t xml:space="preserve">2. ரோமர் 12:4-5 - "ஒரு சரீரத்தில் நமக்கு பல அவயவங்கள் இருப்பது போலவும், அவயவங்கள் அனைத்திற்கும் ஒரே செயல்பாடு இல்லாததால், நாம் பலராக இருந்தாலும், கிறிஸ்துவுக்குள் ஒரே உடலாகவும், தனித்தனியாக மற்றொன்றில் உறுப்புகளாகவும் இருக்கிறோம். "</w:t>
      </w:r>
    </w:p>
    <w:p/>
    <w:p>
      <w:r xmlns:w="http://schemas.openxmlformats.org/wordprocessingml/2006/main">
        <w:t xml:space="preserve">1 நாளாகமம் 2:55 யாபேசில் குடியிருந்த வேதபாரகர் குடும்பங்கள்; திராத்தியர்கள், ஷிமாத்தியர்கள் மற்றும் சுகாத்தியர்கள். இவர்கள் ரேகாபின் வீட்டாரின் தகப்பனாகிய ஹேமாத்தின் வந்த கேனியர்கள்.</w:t>
      </w:r>
    </w:p>
    <w:p/>
    <w:p>
      <w:r xmlns:w="http://schemas.openxmlformats.org/wordprocessingml/2006/main">
        <w:t xml:space="preserve">இந்தப் பகுதி யாபேசில் குடியிருந்த திராத்தியர், ஷிமயாத்தியர், சுகாத்தியர் ஆகிய வேதபாரகர்களின் குடும்பங்களைப் பற்றிப் பேசுகிறது. இந்தக் குடும்பங்கள் ரேகாபின் வீட்டின் தகப்பனாகிய ஹேமாத்தின் வழிவந்தவை.</w:t>
      </w:r>
    </w:p>
    <w:p/>
    <w:p>
      <w:r xmlns:w="http://schemas.openxmlformats.org/wordprocessingml/2006/main">
        <w:t xml:space="preserve">1. மரபு அதிகாரம் - 1 நாளாகமம் 2:55 இல் உள்ள எழுத்தர்களின் குடும்பங்களைப் பார்ப்பது மற்றும் வரவிருக்கும் தலைமுறைகளில் ஹேமாத்தின் பாரம்பரியத்தின் தாக்கம்</w:t>
      </w:r>
    </w:p>
    <w:p/>
    <w:p>
      <w:r xmlns:w="http://schemas.openxmlformats.org/wordprocessingml/2006/main">
        <w:t xml:space="preserve">2. ரேகாபின் விசுவாசம் - ரேகாபின் நம்பிக்கை மற்றும் அவனது சந்ததியினர் மற்றும் ஜபேஸ் மக்கள் மீது அதன் தாக்கத்தை ஆய்வு செய்தல்</w:t>
      </w:r>
    </w:p>
    <w:p/>
    <w:p>
      <w:r xmlns:w="http://schemas.openxmlformats.org/wordprocessingml/2006/main">
        <w:t xml:space="preserve">1. உபாகமம் 10:12-13 - இப்பொழுது இஸ்ரவேலே, உன் தேவனாகிய கர்த்தர் உன்னிடத்தில் என்ன கேட்கிறார், ஆனால் உன் தேவனாகிய கர்த்தருக்கு பயந்து, அவர் வழிகளிலெல்லாம் நடந்து, அவர்மேல் அன்புகூர்ந்து, உன் தேவனாகிய கர்த்தருக்கு ஊழியஞ்செய்வதைத் தவிர. உங்கள் முழு இதயத்துடனும் உங்கள் முழு ஆன்மாவுடனும்.</w:t>
      </w:r>
    </w:p>
    <w:p/>
    <w:p>
      <w:r xmlns:w="http://schemas.openxmlformats.org/wordprocessingml/2006/main">
        <w:t xml:space="preserve">2. எரேமியா 35:6-7 - ஆனால் அவர்கள்: நாங்கள் திராட்சரசம் அருந்தமாட்டோம் என்றார்கள். ஏனெனில், எங்களுடைய தகப்பனாகிய ரேகாபின் மகன் யோனதாப் எங்களுக்குக் கட்டளையிட்டார்: நீங்களும், உங்கள் பிள்ளைகளும் என்றென்றும் திராட்சரசம் குடிக்கவேண்டாம். வீட்டைக் கட்டவும், விதை விதைக்கவும், திராட்சைத் தோட்டத்தை நடவும், எதுவும் வைத்திருக்கவும் வேண்டாம், ஆனால் உங்கள் நாட்களெல்லாம் கூடாரங்களில் தங்கியிருப்பீர்கள்.</w:t>
      </w:r>
    </w:p>
    <w:p/>
    <w:p>
      <w:r xmlns:w="http://schemas.openxmlformats.org/wordprocessingml/2006/main">
        <w:t xml:space="preserve">1 நாளாகமம் அத்தியாயம் 3, தாவீதின் சந்ததியினர் மற்றும் அவருடைய மகன்கள் மற்றும் யூதாவின் ராஜாக்களாக வாரிசுகள் உட்பட அவருடைய உடனடி குடும்பத்தை மையமாகக் கொண்டு, பரம்பரைப் பதிவைத் தொடர்கிறது.</w:t>
      </w:r>
    </w:p>
    <w:p/>
    <w:p>
      <w:r xmlns:w="http://schemas.openxmlformats.org/wordprocessingml/2006/main">
        <w:t xml:space="preserve">1வது பத்தி: ஹெப்ரோனில் தாவீதுக்கு பிறந்த மகன்களை பட்டியலிடுவதன் மூலம் அத்தியாயம் தொடங்குகிறது. அது அம்னோன், அவனது மூத்த மகன், அதைத் தொடர்ந்து டேனியல் (சிலேயாப்), அப்சலோம், அதோனியா, ஷெபாத்தியா, இத்ரேம் (1 நாளாகமம் 3:1-3) குறிப்பிடுகிறது.</w:t>
      </w:r>
    </w:p>
    <w:p/>
    <w:p>
      <w:r xmlns:w="http://schemas.openxmlformats.org/wordprocessingml/2006/main">
        <w:t xml:space="preserve">2வது பத்தி: தாவீது எருசலேமில் ராஜாவான பிறகு அவருக்குப் பிறந்த மகன்களைப் பற்றிய விவரங்கள் விவரிக்கப்பட்டுள்ளன. இது ஷிமியா (சம்முவா), ஷோபாப், நாதன் ஆகியோரைக் குறிப்பிடுகிறது, அவர்களில் ஒரு குறிப்பிடத்தக்க பரம்பரை கண்டுபிடிக்கப்படும் மற்றும் சாலமன் (1 நாளாகமம் 3:4-5).</w:t>
      </w:r>
    </w:p>
    <w:p/>
    <w:p>
      <w:r xmlns:w="http://schemas.openxmlformats.org/wordprocessingml/2006/main">
        <w:t xml:space="preserve">3வது பத்தி: சாலமன் மூலம் தாவீதின் சந்ததியினர் மீது கவனம் திரும்புகிறது. யூதா சிறைபிடிக்கப்பட்ட பாபிலோனிய நாடுகடத்தலின் போது ஜெகோனியாவையும் அவனது சகோதரர்களையும் அடையும் வரை பல தலைமுறைகளாக அவர்களின் வம்சாவளியைக் கண்டறிந்துள்ளது (1 நாளாகமம் 3:10-16).</w:t>
      </w:r>
    </w:p>
    <w:p/>
    <w:p>
      <w:r xmlns:w="http://schemas.openxmlformats.org/wordprocessingml/2006/main">
        <w:t xml:space="preserve">4 வது பத்தி: இபார், எலிஷாமா, எலிபெலெட், நோகா, நேபெக் போன்ற வெவ்வேறு மனைவிகள் அல்லது காமக்கிழத்திகள் மூலம் தாவீதுக்கு பிறந்த மற்ற மகன்களை கதை சுருக்கமாக குறிப்பிடுகிறது மற்றும் விரிவான விவரங்களை ஆராயாமல் அவர்களின் பெயர்களை வழங்குகிறது (1 நாளாகமம் 3:6-8).</w:t>
      </w:r>
    </w:p>
    <w:p/>
    <w:p>
      <w:r xmlns:w="http://schemas.openxmlformats.org/wordprocessingml/2006/main">
        <w:t xml:space="preserve">5 வது பத்தி: இந்த வம்சாவளியில் குறிப்பிடப்பட்ட கடைசி மன்னரான யோயாச்சினின் வழித்தோன்றல்கள் மற்றும் பாபிலோனிய சிறைப்பிடிக்கப்பட்ட நபர்களின் பட்டியலுடன் அத்தியாயம் முடிவடைகிறது. இதில் ஷேல்டியேல் மற்றும் செருபாபேல் போன்ற நபர்களும் அடங்குவர்</w:t>
      </w:r>
    </w:p>
    <w:p/>
    <w:p>
      <w:r xmlns:w="http://schemas.openxmlformats.org/wordprocessingml/2006/main">
        <w:t xml:space="preserve">சுருக்கமாக, 1 நாளாகமம் அத்தியாயம் மூன்று, டேவிட் உடனடி குடும்பத்தில் இருந்து பரம்பரை பதிவுகளை சித்தரிக்கிறது. அவருக்குப் பிறந்த மகன்கள், வாரிசுகளை அரசர்களாகப் பட்டியலிடுதல். சாலமன் மூலம் வம்சாவளியைக் கண்டுபிடிப்பது, ஜெகோனியா போன்ற முக்கிய நபர்களைக் குறிப்பிடுகிறது. இது சுருக்கமாக, அத்தியாயம் டேவிட் வம்சாவளியைப் புரிந்துகொள்வதற்கான ஒரு வரலாற்று அடித்தளத்தை வழங்குகிறது, இஸ்ரேலின் வரலாறு மற்றும் நாடுகடத்தலுக்குப் பிந்தைய காலத்தில் குறிப்பிடத்தக்க பங்கைக் கொண்டிருந்த நபர்களை முன்னிலைப்படுத்துகிறது.</w:t>
      </w:r>
    </w:p>
    <w:p/>
    <w:p>
      <w:r xmlns:w="http://schemas.openxmlformats.org/wordprocessingml/2006/main">
        <w:t xml:space="preserve">1 நாளாகமம் 3:1 இவர்கள் தாவீதின் குமாரர், அவர்கள் எப்ரோனில் அவருக்குப் பிறந்தவர்கள். யெஸ்ரயேலைச் சேர்ந்த அகினோவாமின் முதல் மகன் அம்னோன்; இரண்டாம் டேனியல், அபிகாயிலின் கர்மலேட்டஸ்:</w:t>
      </w:r>
    </w:p>
    <w:p/>
    <w:p>
      <w:r xmlns:w="http://schemas.openxmlformats.org/wordprocessingml/2006/main">
        <w:t xml:space="preserve">இந்த பத்தியில் தாவீதுக்கு ஹெப்ரோனில் பிறந்த மகன்கள் பட்டியலிடப்பட்டுள்ளது; முதல் மகன் அம்னோன், இரண்டாவது மகன் டேனியல்.</w:t>
      </w:r>
    </w:p>
    <w:p/>
    <w:p>
      <w:r xmlns:w="http://schemas.openxmlformats.org/wordprocessingml/2006/main">
        <w:t xml:space="preserve">1. தந்தையின் அன்பின் சக்தி: டேவிட் மற்றும் அவரது மகன்களுக்கு இடையிலான உறவை ஆராய்தல்</w:t>
      </w:r>
    </w:p>
    <w:p/>
    <w:p>
      <w:r xmlns:w="http://schemas.openxmlformats.org/wordprocessingml/2006/main">
        <w:t xml:space="preserve">2. பரம்பரையின் முக்கியத்துவம்: தாவீதின் சந்ததியினரின் பாரம்பரியத்தைப் பிரதிபலிக்கிறது</w:t>
      </w:r>
    </w:p>
    <w:p/>
    <w:p>
      <w:r xmlns:w="http://schemas.openxmlformats.org/wordprocessingml/2006/main">
        <w:t xml:space="preserve">1. ரோமர் 8:15-17 - நீங்கள் மீண்டும் பயத்தில் விழும் அடிமைத்தனத்தின் ஆவியைப் பெறவில்லை, ஆனால் நீங்கள் மகன்களாக தத்தெடுக்கும் ஆவியைப் பெற்றுள்ளீர்கள், அவர்களால் நாங்கள் அழுகிறோம், அப்பா! அப்பா!</w:t>
      </w:r>
    </w:p>
    <w:p/>
    <w:p>
      <w:r xmlns:w="http://schemas.openxmlformats.org/wordprocessingml/2006/main">
        <w:t xml:space="preserve">2. மத்தேயு 1:1-17 - ஆபிரகாமின் மகன் தாவீதின் மகன் இயேசு கிறிஸ்துவின் வம்சவரலாறு புத்தகம்.</w:t>
      </w:r>
    </w:p>
    <w:p/>
    <w:p>
      <w:r xmlns:w="http://schemas.openxmlformats.org/wordprocessingml/2006/main">
        <w:t xml:space="preserve">1 நாளாகமம் 3:2 மூன்றாவது, கெசூரின் ராஜாவாகிய தல்மாய்யின் குமாரத்தியாகிய மாக்காவின் குமாரன் அப்சலோம்; நான்காவது, ஆகீத்தின் குமாரன் அதோனியா.</w:t>
      </w:r>
    </w:p>
    <w:p/>
    <w:p>
      <w:r xmlns:w="http://schemas.openxmlformats.org/wordprocessingml/2006/main">
        <w:t xml:space="preserve">தாவீது ராஜாவின் நான்கு மகன்கள்: அம்னோன், சிலேயாப், அப்சலோம் மற்றும் அதோனியா ஆகியவற்றைப் பத்தி குறிப்பிடுகிறது.</w:t>
      </w:r>
    </w:p>
    <w:p/>
    <w:p>
      <w:r xmlns:w="http://schemas.openxmlformats.org/wordprocessingml/2006/main">
        <w:t xml:space="preserve">1. கடவுளின் திட்டம் நாம் கற்பனை செய்வதை விட பெரியது: டேவிட் ராஜாவின் மகன்கள் பற்றிய ஆய்வு</w:t>
      </w:r>
    </w:p>
    <w:p/>
    <w:p>
      <w:r xmlns:w="http://schemas.openxmlformats.org/wordprocessingml/2006/main">
        <w:t xml:space="preserve">2. மன்னிக்கும் சக்தி: டேவிட் மன்னர் மற்றும் அப்சலோம் பற்றிய ஆய்வு</w:t>
      </w:r>
    </w:p>
    <w:p/>
    <w:p>
      <w:r xmlns:w="http://schemas.openxmlformats.org/wordprocessingml/2006/main">
        <w:t xml:space="preserve">1. சங்கீதம் 78:70-72: அவர் தம் வேலைக்காரனாகிய தாவீதைத் தேர்ந்தெடுத்து, ஆட்டுத் தொழுவங்களிலிருந்து அவரை எடுத்தார்; பாலூட்டும் செம்மறி ஆடுகளைப் பின்தொடர்ந்து, தன் ஜனமாகிய யாக்கோபை மேய்ப்பதற்காக, அவனுடைய சுதந்தரமான இஸ்ரவேலை மேய்ப்பதற்காகக் கொண்டுவந்தான். எனவே அவர் தம்முடைய இருதயத்தின் உத்தமத்தின்படி அவர்களை மேய்த்து, தமது கைகளின் திறமையால் அவர்களை வழிநடத்தினார்.</w:t>
      </w:r>
    </w:p>
    <w:p/>
    <w:p>
      <w:r xmlns:w="http://schemas.openxmlformats.org/wordprocessingml/2006/main">
        <w:t xml:space="preserve">2. மத்தேயு 6:14-15: நீங்கள் மற்றவர்களின் தவறுகளை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1 நாளாகமம் 3:3 ஐந்தாவது, அபிதாலின் செபத்தியா: ஆறாவது, அவருடைய மனைவி எக்லா மூலம் இத்ரேம்.</w:t>
      </w:r>
    </w:p>
    <w:p/>
    <w:p>
      <w:r xmlns:w="http://schemas.openxmlformats.org/wordprocessingml/2006/main">
        <w:t xml:space="preserve">பத்தியில் டேவிட் ஆறு மகன்கள் மற்றும் அவர்களின் தாய்மார்கள் பட்டியலிடுகிறது.</w:t>
      </w:r>
    </w:p>
    <w:p/>
    <w:p>
      <w:r xmlns:w="http://schemas.openxmlformats.org/wordprocessingml/2006/main">
        <w:t xml:space="preserve">1. டேவிட் மற்றும் அவரது மகன்களின் உதாரணத்தில் காணப்படும் வலுவான குடும்ப உறவுகளின் முக்கியத்துவம்.</w:t>
      </w:r>
    </w:p>
    <w:p/>
    <w:p>
      <w:r xmlns:w="http://schemas.openxmlformats.org/wordprocessingml/2006/main">
        <w:t xml:space="preserve">2. நமக்கே வழங்க முடியாத நிலையிலும் கடவுளின் உண்மைத்தன்மை.</w:t>
      </w:r>
    </w:p>
    <w:p/>
    <w:p>
      <w:r xmlns:w="http://schemas.openxmlformats.org/wordprocessingml/2006/main">
        <w:t xml:space="preserve">1. 1 நாளாகமம் 3:3</w:t>
      </w:r>
    </w:p>
    <w:p/>
    <w:p>
      <w:r xmlns:w="http://schemas.openxmlformats.org/wordprocessingml/2006/main">
        <w:t xml:space="preserve">2. சங்கீதம் 103:17 - "ஆனால் என்றென்றும் கர்த்தருடைய அன்பு அவருக்குப் பயந்தவர்களிடத்திலும், அவருடைய நீதி அவர்கள் பிள்ளைகளின் பிள்ளைகளிடத்திலும் உள்ளது."</w:t>
      </w:r>
    </w:p>
    <w:p/>
    <w:p>
      <w:r xmlns:w="http://schemas.openxmlformats.org/wordprocessingml/2006/main">
        <w:t xml:space="preserve">1 நாளாகமம் 3:4 இந்த ஆறுபேரும் அவருக்கு எப்ரோனில் பிறந்தவர்கள்; அங்கே அவன் ஏழு வருடமும் ஆறு மாதமும் அரசாண்டான்; எருசலேமில் அவன் முப்பத்து மூன்று வருடங்கள் அரசாண்டான்.</w:t>
      </w:r>
    </w:p>
    <w:p/>
    <w:p>
      <w:r xmlns:w="http://schemas.openxmlformats.org/wordprocessingml/2006/main">
        <w:t xml:space="preserve">தாவீது ஹெப்ரோனில் ஏழரை வருடங்களும் எருசலேமில் 33 வருடங்களும் ஆட்சி செய்தார்.</w:t>
      </w:r>
    </w:p>
    <w:p/>
    <w:p>
      <w:r xmlns:w="http://schemas.openxmlformats.org/wordprocessingml/2006/main">
        <w:t xml:space="preserve">1. தாவீதின் கடவுளின் திட்டம் எருசலேமில் 33 ஆண்டுகள் ஆட்சி செய்ய வேண்டும்.</w:t>
      </w:r>
    </w:p>
    <w:p/>
    <w:p>
      <w:r xmlns:w="http://schemas.openxmlformats.org/wordprocessingml/2006/main">
        <w:t xml:space="preserve">2. கடவுள் நம் வாழ்க்கைக்கான திட்டத்தையும் நோக்கத்தையும் தருகிறார்.</w:t>
      </w:r>
    </w:p>
    <w:p/>
    <w:p>
      <w:r xmlns:w="http://schemas.openxmlformats.org/wordprocessingml/2006/main">
        <w:t xml:space="preserve">1. சங்கீதம் 37:23 - "நல்ல மனுஷனுடைய நடைகள் கர்த்தரால் கட்டளையிடப்படும், அவன் தன் வழியிலே பிரியமாயிருக்கிறான்."</w:t>
      </w:r>
    </w:p>
    <w:p/>
    <w:p>
      <w:r xmlns:w="http://schemas.openxmlformats.org/wordprocessingml/2006/main">
        <w:t xml:space="preserve">2. ரோமர் 12: 2 - "இந்த உலகத்தின் மாதிரிக்கு இணங்காதீர்கள், ஆனால் உங்கள் மனதைப் புதுப்பிப்பதன் மூலம் மாற்றப்படுங்கள். கடவுளின் விருப்பம் என்ன என்பதை நீங்கள் சோதித்து அங்கீகரிக்க முடியும். "</w:t>
      </w:r>
    </w:p>
    <w:p/>
    <w:p>
      <w:r xmlns:w="http://schemas.openxmlformats.org/wordprocessingml/2006/main">
        <w:t xml:space="preserve">1 நாளாகமம் 3:5 இவர்கள் அவருக்கு எருசலேமில் பிறந்தார்கள். அம்மியலின் குமாரத்தியாகிய பத்சுவாவின் சிமியா, ஷோபாப், நாத்தான், சாலமோன், நால்வர்.</w:t>
      </w:r>
    </w:p>
    <w:p/>
    <w:p>
      <w:r xmlns:w="http://schemas.openxmlformats.org/wordprocessingml/2006/main">
        <w:t xml:space="preserve">தாவீதுக்கு நான்கு மகன்கள் இருந்தனர்: ஷிமியா, ஷோபாப், நாதன் மற்றும் சாலமன், எருசலேமில் அம்மியலின் மகளான பத்சுவாவுக்கு பிறந்தார்.</w:t>
      </w:r>
    </w:p>
    <w:p/>
    <w:p>
      <w:r xmlns:w="http://schemas.openxmlformats.org/wordprocessingml/2006/main">
        <w:t xml:space="preserve">1. தந்தையின் சக்தி: டேவிட் குடும்பத்தைப் பற்றிய ஒரு ஆய்வு</w:t>
      </w:r>
    </w:p>
    <w:p/>
    <w:p>
      <w:r xmlns:w="http://schemas.openxmlformats.org/wordprocessingml/2006/main">
        <w:t xml:space="preserve">2. கீழ்ப்படிதலின் மதிப்பு: டேவிட் மற்றும் பாத்ஷுவாவின் கதை</w:t>
      </w:r>
    </w:p>
    <w:p/>
    <w:p>
      <w:r xmlns:w="http://schemas.openxmlformats.org/wordprocessingml/2006/main">
        <w:t xml:space="preserve">1. 2 சாமுவேல் 7:14-17</w:t>
      </w:r>
    </w:p>
    <w:p/>
    <w:p>
      <w:r xmlns:w="http://schemas.openxmlformats.org/wordprocessingml/2006/main">
        <w:t xml:space="preserve">2. சங்கீதம் 89:20-37</w:t>
      </w:r>
    </w:p>
    <w:p/>
    <w:p>
      <w:r xmlns:w="http://schemas.openxmlformats.org/wordprocessingml/2006/main">
        <w:t xml:space="preserve">1 நாளாகமம் 3:6 இபார், எலிஷாமா, எலிபெலேத்,</w:t>
      </w:r>
    </w:p>
    <w:p/>
    <w:p>
      <w:r xmlns:w="http://schemas.openxmlformats.org/wordprocessingml/2006/main">
        <w:t xml:space="preserve">பத்தியில் தாவீதின் மகன்கள்: இபார், எலிஷாமா மற்றும் எலிபெலெட் பற்றி விவரிக்கிறது.</w:t>
      </w:r>
    </w:p>
    <w:p/>
    <w:p>
      <w:r xmlns:w="http://schemas.openxmlformats.org/wordprocessingml/2006/main">
        <w:t xml:space="preserve">1. நம் வாழ்வில் குடும்பத்தின் முக்கியத்துவம்.</w:t>
      </w:r>
    </w:p>
    <w:p/>
    <w:p>
      <w:r xmlns:w="http://schemas.openxmlformats.org/wordprocessingml/2006/main">
        <w:t xml:space="preserve">2. நாம் விட்டுச் செல்லும் மரபு.</w:t>
      </w:r>
    </w:p>
    <w:p/>
    <w:p>
      <w:r xmlns:w="http://schemas.openxmlformats.org/wordprocessingml/2006/main">
        <w:t xml:space="preserve">1. நீதிமொழிகள் 22:6 - "குழந்தை நடக்க வேண்டிய வழியில் அவனைப் பயிற்றுவிப்பாயாக; அவன் வயதானாலும் அதை விட்டு விலகுவதில்லை."</w:t>
      </w:r>
    </w:p>
    <w:p/>
    <w:p>
      <w:r xmlns:w="http://schemas.openxmlformats.org/wordprocessingml/2006/main">
        <w:t xml:space="preserve">2. சங்கீதம் 78:5-7 - "அவர் யாக்கோபில் ஒரு சாட்சியை நிறுவி, இஸ்ரவேலில் ஒரு நியாயப்பிரமாணத்தை ஏற்படுத்தினார், அடுத்த சந்ததி இன்னும் பிறக்காத குழந்தைகளை அறிந்து, எழும்பும்படி, நம் பிதாக்கள் தங்கள் பிள்ளைகளுக்குக் கற்பிக்கும்படி கட்டளையிட்டார். அவர்கள் தங்கள் பிள்ளைகளுக்குச் சொல்லுங்கள், அதனால் அவர்கள் கடவுள் மீது நம்பிக்கை வைத்து, கடவுளின் செயல்களை மறந்துவிடாமல், அவருடைய கட்டளைகளைக் கடைப்பிடிக்க வேண்டும்."</w:t>
      </w:r>
    </w:p>
    <w:p/>
    <w:p>
      <w:r xmlns:w="http://schemas.openxmlformats.org/wordprocessingml/2006/main">
        <w:t xml:space="preserve">1 நாளாகமம் 3:7 மற்றும் நோகா, நெபெக், யாபியா,</w:t>
      </w:r>
    </w:p>
    <w:p/>
    <w:p>
      <w:r xmlns:w="http://schemas.openxmlformats.org/wordprocessingml/2006/main">
        <w:t xml:space="preserve">பத்தியில் தாவீதின் நான்கு மகன்களைப் பற்றி கூறுகிறது: ஹனனியா, ஷிமியா, ரெஹோபெயாம் மற்றும் நோகா, நெபெக் மற்றும் ஜாபியா.</w:t>
      </w:r>
    </w:p>
    <w:p/>
    <w:p>
      <w:r xmlns:w="http://schemas.openxmlformats.org/wordprocessingml/2006/main">
        <w:t xml:space="preserve">1. தந்தையின் முக்கியத்துவம் மற்றும் தாவீதின் மரபு</w:t>
      </w:r>
    </w:p>
    <w:p/>
    <w:p>
      <w:r xmlns:w="http://schemas.openxmlformats.org/wordprocessingml/2006/main">
        <w:t xml:space="preserve">2. கடவுள் தாம் தேர்ந்தெடுத்த மக்களுக்கு உண்மையாக இருத்தல்</w:t>
      </w:r>
    </w:p>
    <w:p/>
    <w:p>
      <w:r xmlns:w="http://schemas.openxmlformats.org/wordprocessingml/2006/main">
        <w:t xml:space="preserve">1. சங்கீதம் 78:67-68 மேலும் அவர் யோசேப்பின் கூடாரத்தை மறுத்து, எப்பிராயீம் கோத்திரத்தைத் தேர்ந்தெடுக்கவில்லை: யூதாவின் கோத்திரத்தை, அவர் நேசித்த சீயோன் மலையைத் தேர்ந்தெடுத்தார்.</w:t>
      </w:r>
    </w:p>
    <w:p/>
    <w:p>
      <w:r xmlns:w="http://schemas.openxmlformats.org/wordprocessingml/2006/main">
        <w:t xml:space="preserve">2. 1 நாளாகமம் 17:11-14 மேலும், நான் என் ஜனமாகிய இஸ்ரவேலுக்கு ஒரு இடத்தை நியமித்து, அவர்கள் தங்களுடைய சொந்த இடத்தில் குடியிருக்கவும், இனி நகராமல் இருக்கவும் அவர்களை நடுவேன்; துன்மார்க்கத்தின் பிள்ளைகள் முன்பு போல் இனி அவர்களைத் துன்பப்படுத்த மாட்டார்கள்.</w:t>
      </w:r>
    </w:p>
    <w:p/>
    <w:p>
      <w:r xmlns:w="http://schemas.openxmlformats.org/wordprocessingml/2006/main">
        <w:t xml:space="preserve">1 நாளாகமம் 3:8 எலிஷாமா, எலியாதா, எலிபெலெத், ஒன்பது.</w:t>
      </w:r>
    </w:p>
    <w:p/>
    <w:p>
      <w:r xmlns:w="http://schemas.openxmlformats.org/wordprocessingml/2006/main">
        <w:t xml:space="preserve">1 நாளாகமம் 3:8ல், எலிஷாமா, எலியாடா, எலிபெலெட் ஆகிய ஒன்பது மகன்கள் தாவீதுக்கு இருந்ததாகக் குறிப்பிடப்பட்டுள்ளது.</w:t>
      </w:r>
    </w:p>
    <w:p/>
    <w:p>
      <w:r xmlns:w="http://schemas.openxmlformats.org/wordprocessingml/2006/main">
        <w:t xml:space="preserve">1. தாவீது ராஜாவின் விசுவாசம்: நீதியுள்ள ராஜாவின் ஆசீர்வாதங்களை ஆராய்தல்.</w:t>
      </w:r>
    </w:p>
    <w:p/>
    <w:p>
      <w:r xmlns:w="http://schemas.openxmlformats.org/wordprocessingml/2006/main">
        <w:t xml:space="preserve">2. டேவிட் ராஜாவுக்கும் அவருடைய சந்ததியினருக்கும் கடவுள் கொடுத்த வாக்குறுதியின் ஆய்வு.</w:t>
      </w:r>
    </w:p>
    <w:p/>
    <w:p>
      <w:r xmlns:w="http://schemas.openxmlformats.org/wordprocessingml/2006/main">
        <w:t xml:space="preserve">1. சங்கீதம் 89:20-37 - தாவீதுடன் கடவுளின் உடன்படிக்கை.</w:t>
      </w:r>
    </w:p>
    <w:p/>
    <w:p>
      <w:r xmlns:w="http://schemas.openxmlformats.org/wordprocessingml/2006/main">
        <w:t xml:space="preserve">2. ரோமர் 1:3-4 - தாவீதின் வாக்களிக்கப்பட்ட வித்து.</w:t>
      </w:r>
    </w:p>
    <w:p/>
    <w:p>
      <w:r xmlns:w="http://schemas.openxmlformats.org/wordprocessingml/2006/main">
        <w:t xml:space="preserve">1 நாளாகமம் 3:9 இவர்கள் அனைவரும் தாவீதின் குமாரர், மறுமனையாட்டிகளின் குமாரர்களைத் தவிர, தாமார் அவர்கள் சகோதரி.</w:t>
      </w:r>
    </w:p>
    <w:p/>
    <w:p>
      <w:r xmlns:w="http://schemas.openxmlformats.org/wordprocessingml/2006/main">
        <w:t xml:space="preserve">1 நாளாகமம் 3:9-ல் உள்ள இந்த வசனம் தாவீதின் அனைத்து மகன்களையும், மறுமனையாட்டிகள் மற்றும் அவரது சகோதரி தாமார் ஆகியோரின் மகன்களையும் விவரிக்கிறது.</w:t>
      </w:r>
    </w:p>
    <w:p/>
    <w:p>
      <w:r xmlns:w="http://schemas.openxmlformats.org/wordprocessingml/2006/main">
        <w:t xml:space="preserve">1. டேவிட் மற்றும் அவரது குடும்பத்தின் தனித்துவம்: அவரது மகன்கள் மற்றும் சகோதரியின் பாத்திரங்களை ஆராய்தல்</w:t>
      </w:r>
    </w:p>
    <w:p/>
    <w:p>
      <w:r xmlns:w="http://schemas.openxmlformats.org/wordprocessingml/2006/main">
        <w:t xml:space="preserve">2. தாவீதுக்கான கடவுளின் ஏற்பாடு: அவருடைய பரம்பரையின் மரபுகளை ஆய்வு செய்தல்</w:t>
      </w:r>
    </w:p>
    <w:p/>
    <w:p>
      <w:r xmlns:w="http://schemas.openxmlformats.org/wordprocessingml/2006/main">
        <w:t xml:space="preserve">1. ரூத் 4:18-22 - ரூத் மூலம் தாவீதின் பரம்பரையை ஆராய்தல்</w:t>
      </w:r>
    </w:p>
    <w:p/>
    <w:p>
      <w:r xmlns:w="http://schemas.openxmlformats.org/wordprocessingml/2006/main">
        <w:t xml:space="preserve">2. சங்கீதம் 89:20-37 - தாவீது மற்றும் அவரது வம்சாவளியுடன் கடவுளின் உடன்படிக்கையை ஆய்வு செய்தல்</w:t>
      </w:r>
    </w:p>
    <w:p/>
    <w:p>
      <w:r xmlns:w="http://schemas.openxmlformats.org/wordprocessingml/2006/main">
        <w:t xml:space="preserve">1 நாளாகமம் 3:10 சாலொமோனின் குமாரன் ரெகொபெயாம், அவன் குமாரன் அபியா, அவன் குமாரன் ஆசா, இவனுடைய குமாரன் யோசபாத்.</w:t>
      </w:r>
    </w:p>
    <w:p/>
    <w:p>
      <w:r xmlns:w="http://schemas.openxmlformats.org/wordprocessingml/2006/main">
        <w:t xml:space="preserve">ரெகொபெயாம் சாலமோனின் மகன், அவருக்கு அபியா, ஆசா, யோசபாத் மற்றும் யோராம் ஆகிய நான்கு மகன்கள் இருந்தனர்.</w:t>
      </w:r>
    </w:p>
    <w:p/>
    <w:p>
      <w:r xmlns:w="http://schemas.openxmlformats.org/wordprocessingml/2006/main">
        <w:t xml:space="preserve">1. கடவுளின் உண்மைத்தன்மை அவருடைய மக்களின் தலைமுறைகளில் காணப்படுகிறது.</w:t>
      </w:r>
    </w:p>
    <w:p/>
    <w:p>
      <w:r xmlns:w="http://schemas.openxmlformats.org/wordprocessingml/2006/main">
        <w:t xml:space="preserve">2. கடவுள் தம்முடைய பெயருக்கு மகிமை சேர்க்க நம் குடும்பத்தைப் பயன்படுத்துகிறார்.</w:t>
      </w:r>
    </w:p>
    <w:p/>
    <w:p>
      <w:r xmlns:w="http://schemas.openxmlformats.org/wordprocessingml/2006/main">
        <w:t xml:space="preserve">1. சங்கீதம் 78:4 - நாம் அவர்களை அவர்களுடைய பிள்ளைகளுக்கு மறைக்காமல், கர்த்தருடைய மகிமையான செயல்களையும், அவருடைய வல்லமையையும், அவர் செய்த அற்புதங்களையும் வரும் தலைமுறைக்குக் கூறுவோம்.</w:t>
      </w:r>
    </w:p>
    <w:p/>
    <w:p>
      <w:r xmlns:w="http://schemas.openxmlformats.org/wordprocessingml/2006/main">
        <w:t xml:space="preserve">2. எபேசியர் 3:14-19 - இதனாலேயே, பரலோகத்திலும் பூமியிலும் உள்ள ஒவ்வொரு குடும்பத்துக்கும் பெயர் சூட்டப்பட்ட பிதாவுக்கு முன்பாக நான் முழங்கால்படியிடுகிறேன். உங்கள் உள்ளத்தில் கிறிஸ்து உங்கள் இதயங்களில் வசிப்பதற்காக, நீங்கள் அன்பில் வேரூன்றி, அடித்தளமாக இருப்பதால், அனைத்து புனிதர்களுடனும் அகலம், நீளம், உயரம் மற்றும் ஆழம் என்ன என்பதை புரிந்துகொள்வதற்கும், அறிந்து கொள்வதற்கும் பலம் பெறலாம். அறிவைவிட மேலான கிறிஸ்துவின் அன்பு, நீங்கள் தேவனுடைய சகல பரிபூரணத்தினாலும் நிரப்பப்படுவீர்கள்.</w:t>
      </w:r>
    </w:p>
    <w:p/>
    <w:p>
      <w:r xmlns:w="http://schemas.openxmlformats.org/wordprocessingml/2006/main">
        <w:t xml:space="preserve">1 நாளாகமம் 3:11 அவன் குமாரன் யோராம், அவன் குமாரன் அகசியா, அவன் குமாரன் யோவாஸ்,</w:t>
      </w:r>
    </w:p>
    <w:p/>
    <w:p>
      <w:r xmlns:w="http://schemas.openxmlformats.org/wordprocessingml/2006/main">
        <w:t xml:space="preserve">சாலமன் தொடங்கி, டேவிட் அரசர் மற்றும் அவரது சந்ததியினரின் பரம்பரையை இப்பகுதி விவரிக்கிறது.</w:t>
      </w:r>
    </w:p>
    <w:p/>
    <w:p>
      <w:r xmlns:w="http://schemas.openxmlformats.org/wordprocessingml/2006/main">
        <w:t xml:space="preserve">1. கடவுள் தமக்கு உண்மையாக இருப்பவர்களை ஆசீர்வதிக்கிறார் - டேவிட் பரம்பரை</w:t>
      </w:r>
    </w:p>
    <w:p/>
    <w:p>
      <w:r xmlns:w="http://schemas.openxmlformats.org/wordprocessingml/2006/main">
        <w:t xml:space="preserve">2. மரபுகளின் முக்கியத்துவம் மற்றும் நாம் பாடுபட வேண்டிய தெய்வீக பரம்பரை</w:t>
      </w:r>
    </w:p>
    <w:p/>
    <w:p>
      <w:r xmlns:w="http://schemas.openxmlformats.org/wordprocessingml/2006/main">
        <w:t xml:space="preserve">1. 1 நாளாகமம் 17:11-14 - உன் நாட்கள் நிறைவேறி, நீ உன் பிதாக்களோடு படுக்கும்போது, உன் சரீரத்திலிருந்து வரும் உன் சந்ததியை உனக்குப் பின் எழுப்புவேன், அவனுடைய ராஜ்யத்தை நிலைநாட்டுவேன். அவர் என் பெயருக்கு ஒரு வீட்டைக் கட்டுவார், அவருடைய ராஜ்யத்தின் சிம்மாசனத்தை என்றென்றும் நிலைநிறுத்துவேன். நான் அவனுக்கு தகப்பனாக இருப்பேன், அவன் எனக்கு மகனாக இருப்பான். அவன் அக்கிரமம் செய்யும்போது, நான் அவனை மனுஷருடைய கோலினாலும் மனுபுத்திரருடைய தழும்புகளினாலும் சிட்சிப்பேன், ஆனாலும் என் உறுதியான அன்பு அவனை விட்டு விலகாது;</w:t>
      </w:r>
    </w:p>
    <w:p/>
    <w:p>
      <w:r xmlns:w="http://schemas.openxmlformats.org/wordprocessingml/2006/main">
        <w:t xml:space="preserve">2. சங்கீதம் 132:11 - கர்த்தர் தாவீதுக்கு உறுதியான சத்தியம் செய்தார், அதில் அவர் பின்வாங்கமாட்டார்: உமது சரீரத்தின் மகன்களில் ஒருவரை நான் உமது சிம்மாசனத்தில் அமர்த்துவேன்.</w:t>
      </w:r>
    </w:p>
    <w:p/>
    <w:p>
      <w:r xmlns:w="http://schemas.openxmlformats.org/wordprocessingml/2006/main">
        <w:t xml:space="preserve">1 நாளாகமம் 3:12 இவனுடைய குமாரன் அமசியா, அவன் குமாரன் அசரியா, அவன் குமாரன் யோதாம்.</w:t>
      </w:r>
    </w:p>
    <w:p/>
    <w:p>
      <w:r xmlns:w="http://schemas.openxmlformats.org/wordprocessingml/2006/main">
        <w:t xml:space="preserve">இந்த பத்தியானது தாவீது மன்னரின் வம்சாவளியின் அவுட்லைன் ஆகும், இது அவரது சந்ததியினரின் நான்கு தலைமுறைகளைக் குறிப்பிடுகிறது.</w:t>
      </w:r>
    </w:p>
    <w:p/>
    <w:p>
      <w:r xmlns:w="http://schemas.openxmlformats.org/wordprocessingml/2006/main">
        <w:t xml:space="preserve">1: கடவுளின் உண்மைத்தன்மை அவருடைய தேர்ந்தெடுக்கப்பட்ட மக்களான தாவீது அரசர் மற்றும் அவரது சந்ததியினரின் தலைமுறைகளில் காணப்படுகிறது.</w:t>
      </w:r>
    </w:p>
    <w:p/>
    <w:p>
      <w:r xmlns:w="http://schemas.openxmlformats.org/wordprocessingml/2006/main">
        <w:t xml:space="preserve">2: கடவுளால் ஆசீர்வதிக்கப்பட்ட நம் முன்னோர்களிடம் பலத்தையும் பாதுகாப்பையும் காணலாம்.</w:t>
      </w:r>
    </w:p>
    <w:p/>
    <w:p>
      <w:r xmlns:w="http://schemas.openxmlformats.org/wordprocessingml/2006/main">
        <w:t xml:space="preserve">1: சங்கீதம் 78:4 - நாம் அவர்களை அவர்களுடைய பிள்ளைகளுக்கு மறைக்காமல், கர்த்தருடைய மகிமையான செயல்களையும், அவருடைய வல்லமையையும், அவர் செய்த அற்புதங்களையும் வரும் தலைமுறைக்குக் கூறுவோம்.</w:t>
      </w:r>
    </w:p>
    <w:p/>
    <w:p>
      <w:r xmlns:w="http://schemas.openxmlformats.org/wordprocessingml/2006/main">
        <w:t xml:space="preserve">2: நீதிமொழிகள் 22:28 - உங்கள் முன்னோர்கள் அமைத்த புராதன அடையாளத்தை அகற்றாதீர்கள்.</w:t>
      </w:r>
    </w:p>
    <w:p/>
    <w:p>
      <w:r xmlns:w="http://schemas.openxmlformats.org/wordprocessingml/2006/main">
        <w:t xml:space="preserve">1 நாளாகமம் 3:13 அவன் குமாரன் ஆகாஸ், அவன் குமாரன் எசேக்கியா, அவன் குமாரன் மனாசே,</w:t>
      </w:r>
    </w:p>
    <w:p/>
    <w:p>
      <w:r xmlns:w="http://schemas.openxmlformats.org/wordprocessingml/2006/main">
        <w:t xml:space="preserve">இப்பகுதி தாவீது அரசரின் சந்ததியினரின் வம்சாவளியைப் பற்றியது.</w:t>
      </w:r>
    </w:p>
    <w:p/>
    <w:p>
      <w:r xmlns:w="http://schemas.openxmlformats.org/wordprocessingml/2006/main">
        <w:t xml:space="preserve">1. அரசர்களின் பரம்பரையைப் பாதுகாப்பதில் கடவுளின் விசுவாசம்</w:t>
      </w:r>
    </w:p>
    <w:p/>
    <w:p>
      <w:r xmlns:w="http://schemas.openxmlformats.org/wordprocessingml/2006/main">
        <w:t xml:space="preserve">2. நம்பிக்கையை கடத்துவதில் மரபுகளின் முக்கியத்துவம்</w:t>
      </w:r>
    </w:p>
    <w:p/>
    <w:p>
      <w:r xmlns:w="http://schemas.openxmlformats.org/wordprocessingml/2006/main">
        <w:t xml:space="preserve">1. ரூத் 4:18-22 - ரூத்தின் உண்மைத்தன்மையும் விசுவாசமும் தன் குடும்பத்தின் பாரம்பரியத்தைப் பாதுகாப்பதில்</w:t>
      </w:r>
    </w:p>
    <w:p/>
    <w:p>
      <w:r xmlns:w="http://schemas.openxmlformats.org/wordprocessingml/2006/main">
        <w:t xml:space="preserve">2. மத்தேயு 1:1-17 - இயேசுவின் பரம்பரை மற்றும் அவரது பரம்பரையின் முக்கியத்துவம்</w:t>
      </w:r>
    </w:p>
    <w:p/>
    <w:p>
      <w:r xmlns:w="http://schemas.openxmlformats.org/wordprocessingml/2006/main">
        <w:t xml:space="preserve">1 நாளாகமம் 3:14 இவனுடைய குமாரன் ஆமோன், அவன் குமாரன் யோசியா.</w:t>
      </w:r>
    </w:p>
    <w:p/>
    <w:p>
      <w:r xmlns:w="http://schemas.openxmlformats.org/wordprocessingml/2006/main">
        <w:t xml:space="preserve">ஆமோன் யோசியாவின் மகன்.</w:t>
      </w:r>
    </w:p>
    <w:p/>
    <w:p>
      <w:r xmlns:w="http://schemas.openxmlformats.org/wordprocessingml/2006/main">
        <w:t xml:space="preserve">1. பரம்பரையின் முக்கியத்துவம்: நம் முன்னோர்களின் வழியைப் பின்பற்றுதல்</w:t>
      </w:r>
    </w:p>
    <w:p/>
    <w:p>
      <w:r xmlns:w="http://schemas.openxmlformats.org/wordprocessingml/2006/main">
        <w:t xml:space="preserve">2. கடவுளின் உண்மைத்தன்மை: கடவுள் தனது வாக்குறுதிகளை எவ்வாறு நிலைநிறுத்துகிறார்</w:t>
      </w:r>
    </w:p>
    <w:p/>
    <w:p>
      <w:r xmlns:w="http://schemas.openxmlformats.org/wordprocessingml/2006/main">
        <w:t xml:space="preserve">1. ரோமர் 8:28-29 -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145:17-18 - கர்த்தர் தம்முடைய எல்லா வழிகளிலும் நீதியுள்ளவர், அவர் செய்கிற எல்லாவற்றிலும் உண்மையுள்ளவர். தம்மை நோக்கிக் கூப்பிடுகிற யாவருக்கும், உண்மையாய்த் தம்மை நோக்கிக் கூப்பிடுகிற யாவருக்கும் கர்த்தர் சமீபமாயிருக்கிறார்.</w:t>
      </w:r>
    </w:p>
    <w:p/>
    <w:p>
      <w:r xmlns:w="http://schemas.openxmlformats.org/wordprocessingml/2006/main">
        <w:t xml:space="preserve">1 நாளாகமம் 3:15 யோசியாவின் குமாரர், மூத்தவன் யோஹானான், இரண்டாவது யோயாக்கீம், மூன்றாவது சிதேக்கியா, நான்காவது சல்லூம்.</w:t>
      </w:r>
    </w:p>
    <w:p/>
    <w:p>
      <w:r xmlns:w="http://schemas.openxmlformats.org/wordprocessingml/2006/main">
        <w:t xml:space="preserve">இந்த பகுதி ஜோசியாவின் நான்கு மகன்களைக் குறிப்பிடுகிறது: யோஹானான், யோயாக்கிம், சிதேக்கியா மற்றும் சல்லூம்.</w:t>
      </w:r>
    </w:p>
    <w:p/>
    <w:p>
      <w:r xmlns:w="http://schemas.openxmlformats.org/wordprocessingml/2006/main">
        <w:t xml:space="preserve">1. ஜோசியாவின் விசுவாசம்: ஒரு தெய்வீகத் தந்தையின் பாரம்பரியத்தை ஆய்வு செய்தல்</w:t>
      </w:r>
    </w:p>
    <w:p/>
    <w:p>
      <w:r xmlns:w="http://schemas.openxmlformats.org/wordprocessingml/2006/main">
        <w:t xml:space="preserve">2. நம் குழந்தைகளில் முதலீடு: தெய்வீக சந்ததியை வளர்ப்பதற்கான பொறுப்பு</w:t>
      </w:r>
    </w:p>
    <w:p/>
    <w:p>
      <w:r xmlns:w="http://schemas.openxmlformats.org/wordprocessingml/2006/main">
        <w:t xml:space="preserve">1. நீதிமொழிகள் 22:6 குழந்தையை அவன் நடக்க வேண்டிய வழியில் பயிற்றுவிக்கவும்; வயதானாலும் அதை விட்டு விலக மாட்டார்.</w:t>
      </w:r>
    </w:p>
    <w:p/>
    <w:p>
      <w:r xmlns:w="http://schemas.openxmlformats.org/wordprocessingml/2006/main">
        <w:t xml:space="preserve">2. சங்கீதம் 78:3-4 நாம் கேள்விப்பட்டு அறிந்தவை, நம் பிதாக்கள் நமக்குச் சொன்னவைகள். நாம் அவர்களை அவர்களுடைய பிள்ளைகளுக்கு மறைக்காமல், கர்த்தருடைய மகிமையான செயல்களையும், அவருடைய வல்லமையையும், அவர் செய்த அற்புதங்களையும் வரும் தலைமுறைக்குக் கூறுவோம்.</w:t>
      </w:r>
    </w:p>
    <w:p/>
    <w:p>
      <w:r xmlns:w="http://schemas.openxmlformats.org/wordprocessingml/2006/main">
        <w:t xml:space="preserve">1 நாளாகமம் 3:16 யோயாக்கீமின் குமாரர்: இவன் குமாரன் எகொனியா, அவன் குமாரன் சிதேக்கியா.</w:t>
      </w:r>
    </w:p>
    <w:p/>
    <w:p>
      <w:r xmlns:w="http://schemas.openxmlformats.org/wordprocessingml/2006/main">
        <w:t xml:space="preserve">யோயாக்கீமுக்கு எக்கோனியா மற்றும் சிதேக்கியா என்ற இரண்டு மகன்கள் இருந்தனர்.</w:t>
      </w:r>
    </w:p>
    <w:p/>
    <w:p>
      <w:r xmlns:w="http://schemas.openxmlformats.org/wordprocessingml/2006/main">
        <w:t xml:space="preserve">1. கடவுளின் திட்டம் சரியானது - ஆய்வு 1 நாளாகமம் 3:16</w:t>
      </w:r>
    </w:p>
    <w:p/>
    <w:p>
      <w:r xmlns:w="http://schemas.openxmlformats.org/wordprocessingml/2006/main">
        <w:t xml:space="preserve">2. பெற்றோருக்குரிய கடவுளின் இறையாண்மை - 1 நாளாகமம் 3:16</w:t>
      </w:r>
    </w:p>
    <w:p/>
    <w:p>
      <w:r xmlns:w="http://schemas.openxmlformats.org/wordprocessingml/2006/main">
        <w:t xml:space="preserve">1. எரேமியா 22:30 - "ஆண்டவர் கூறுவது இதுவே: இவனைப் பிள்ளையற்றவன் என்றும், அவன் நாட்களில் வெற்றி பெறாதவன் என்றும் எழுது; அவனுடைய சந்ததியாரும் தாவீதின் சிம்மாசனத்தில் அமர்ந்து, மறுபடியும் ஆட்சிசெய்ய முடியாது. யூதா.''</w:t>
      </w:r>
    </w:p>
    <w:p/>
    <w:p>
      <w:r xmlns:w="http://schemas.openxmlformats.org/wordprocessingml/2006/main">
        <w:t xml:space="preserve">2. மத்தேயு 1:11 - "பாபிலோனுக்கு நாடுகடத்தப்பட்ட நேரத்தில், ஜோசியா எக்கோனியாவையும் அவன் சகோதரர்களையும் பெற்றான்."</w:t>
      </w:r>
    </w:p>
    <w:p/>
    <w:p>
      <w:r xmlns:w="http://schemas.openxmlformats.org/wordprocessingml/2006/main">
        <w:t xml:space="preserve">1 நாளாகமம் 3:17 எகொனியாவின் குமாரர்; அசீர், சலாத்தியேல் அவரது மகன்,</w:t>
      </w:r>
    </w:p>
    <w:p/>
    <w:p>
      <w:r xmlns:w="http://schemas.openxmlformats.org/wordprocessingml/2006/main">
        <w:t xml:space="preserve">பத்தியில் ஜெகோனியா மற்றும் அவரது மகன்கள் அசீர் மற்றும் சலாத்தியேல் குறிப்பிடப்பட்டுள்ளது.</w:t>
      </w:r>
    </w:p>
    <w:p/>
    <w:p>
      <w:r xmlns:w="http://schemas.openxmlformats.org/wordprocessingml/2006/main">
        <w:t xml:space="preserve">1. தலைமுறை ஆசீர்வாதத்தில் கடவுளின் விசுவாசம்</w:t>
      </w:r>
    </w:p>
    <w:p/>
    <w:p>
      <w:r xmlns:w="http://schemas.openxmlformats.org/wordprocessingml/2006/main">
        <w:t xml:space="preserve">2. கடவுளின் வாக்குறுதிகளில் தவறாத அர்ப்பணிப்பு</w:t>
      </w:r>
    </w:p>
    <w:p/>
    <w:p>
      <w:r xmlns:w="http://schemas.openxmlformats.org/wordprocessingml/2006/main">
        <w:t xml:space="preserve">1. 2 கொரிந்தியர் 7:1 - "ஆகையால், பிரியமானவர்களே, இந்த வாக்குத்தத்தங்களைப் பெற்று, மாம்சத்திலும் ஆவியிலும் உள்ள எல்லா அசுத்தங்களிலிருந்தும் நம்மைச் சுத்திகரித்து, தேவனுக்குப் பயந்து பரிசுத்தத்தைப் பூரணப்படுத்தக்கடவோம்."</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1 நாளாகமம் 3:18 மல்கிராம், பெதாயா, ஷெனாசார், ஜெகமியா, ஹோஷாமா, நெதாபியா.</w:t>
      </w:r>
    </w:p>
    <w:p/>
    <w:p>
      <w:r xmlns:w="http://schemas.openxmlformats.org/wordprocessingml/2006/main">
        <w:t xml:space="preserve">இந்த பத்தியில் டேவிட் ராஜாவின் ஆறு மகன்கள் பட்டியலிடப்பட்டுள்ளது: மல்சிராம், பெதாயா, ஷெனாசார், ஜெகமியா, ஹோஷாமா மற்றும் நெடபியா.</w:t>
      </w:r>
    </w:p>
    <w:p/>
    <w:p>
      <w:r xmlns:w="http://schemas.openxmlformats.org/wordprocessingml/2006/main">
        <w:t xml:space="preserve">1. குடும்பத்தின் முக்கியத்துவம்: டேவிட் ராஜாவின் மகன்களிடமிருந்து பாடங்கள்</w:t>
      </w:r>
    </w:p>
    <w:p/>
    <w:p>
      <w:r xmlns:w="http://schemas.openxmlformats.org/wordprocessingml/2006/main">
        <w:t xml:space="preserve">2. உங்கள் மூதாதையர்களை மதிப்பது: தாவீது மன்னரின் மரபு</w:t>
      </w:r>
    </w:p>
    <w:p/>
    <w:p>
      <w:r xmlns:w="http://schemas.openxmlformats.org/wordprocessingml/2006/main">
        <w:t xml:space="preserve">1. 1 நாளாகமம் 3:18</w:t>
      </w:r>
    </w:p>
    <w:p/>
    <w:p>
      <w:r xmlns:w="http://schemas.openxmlformats.org/wordprocessingml/2006/main">
        <w:t xml:space="preserve">2. சங்கீதம் 127:3-5 "இதோ, பிள்ளைகள் கர்த்தரால் உண்டான சுதந்தரம், கர்ப்பத்தின் கனிகள் ஒரு வெகுமதி, ஒரு வீரனின் கையிலுள்ள அம்புகள் ஒருவனுடைய வாலிபப் பிள்ளைகள், தன் நடுக்கத்தை நிரப்புகிற மனிதன் பாக்கியவான். அவர்களோடே, வாசலில் தன் சத்துருக்களோடே பேசும்போது அவன் வெட்கப்படமாட்டான்."</w:t>
      </w:r>
    </w:p>
    <w:p/>
    <w:p>
      <w:r xmlns:w="http://schemas.openxmlformats.org/wordprocessingml/2006/main">
        <w:t xml:space="preserve">1 நாளாகமம் 3:19 பெதாயாவின் குமாரர், செருபாபேல், சிமேயி என்பவர்கள்: செருபாபேலின் குமாரர். மெசுல்லாம், ஹனனியா, அவர்களுடைய சகோதரி ஷெலோமித்.</w:t>
      </w:r>
    </w:p>
    <w:p/>
    <w:p>
      <w:r xmlns:w="http://schemas.openxmlformats.org/wordprocessingml/2006/main">
        <w:t xml:space="preserve">பெதாயாவுக்கு செருபாபேல், சிமேயி, மெசுல்லாம் என்ற மூன்று மகன்கள் இருந்தனர். மெசுல்லாமுக்கு ஹனனியா மற்றும் ஷெலோமித் என்ற இரண்டு சகோதரர்கள் இருந்தனர்.</w:t>
      </w:r>
    </w:p>
    <w:p/>
    <w:p>
      <w:r xmlns:w="http://schemas.openxmlformats.org/wordprocessingml/2006/main">
        <w:t xml:space="preserve">1. குடும்ப உறவுகள்: 1 நாளாகமம் 3:19 ஒரு ஆய்வு</w:t>
      </w:r>
    </w:p>
    <w:p/>
    <w:p>
      <w:r xmlns:w="http://schemas.openxmlformats.org/wordprocessingml/2006/main">
        <w:t xml:space="preserve">2. ஆசீர்வதிக்கப்பட்ட தலைமுறைகளில் கடவுளின் உண்மைத்தன்மை: ஆய்வு 1 நாளாகமம் 3:19</w:t>
      </w:r>
    </w:p>
    <w:p/>
    <w:p>
      <w:r xmlns:w="http://schemas.openxmlformats.org/wordprocessingml/2006/main">
        <w:t xml:space="preserve">1. ஆதியாகமம் 12:1-3 - ஆபிரகாமையும் அவன் சந்ததியையும் ஆசீர்வதிப்பதாக கர்த்தர் வாக்குத்தத்தம்</w:t>
      </w:r>
    </w:p>
    <w:p/>
    <w:p>
      <w:r xmlns:w="http://schemas.openxmlformats.org/wordprocessingml/2006/main">
        <w:t xml:space="preserve">2. சங்கீதம் 103:17 - கர்த்தருக்குப் பயந்தவர்களின் தலைமுறைகளுக்கு அவர் உண்மையுள்ளவர்</w:t>
      </w:r>
    </w:p>
    <w:p/>
    <w:p>
      <w:r xmlns:w="http://schemas.openxmlformats.org/wordprocessingml/2006/main">
        <w:t xml:space="preserve">1 நாளாகமம் 3:20 ஹசுபா, ஓஹேல், பெரெக்கியா, ஹசதியா, ஜூஷாபெசேத், ஐந்து.</w:t>
      </w:r>
    </w:p>
    <w:p/>
    <w:p>
      <w:r xmlns:w="http://schemas.openxmlformats.org/wordprocessingml/2006/main">
        <w:t xml:space="preserve">இந்த பத்தியில் தாவீது ராஜாவின் ஐந்து மகன்கள் குறிப்பிடுகிறார்கள்: ஹஷுபா, ஓஹெல், பெரெக்கியா, ஹசாதியா மற்றும் ஜுஷபேசேத்.</w:t>
      </w:r>
    </w:p>
    <w:p/>
    <w:p>
      <w:r xmlns:w="http://schemas.openxmlformats.org/wordprocessingml/2006/main">
        <w:t xml:space="preserve">1. தாவீது ராஜாவின் பல சந்ததியினரிடம் கடவுளின் உண்மைத்தன்மை காணப்படுகிறது.</w:t>
      </w:r>
    </w:p>
    <w:p/>
    <w:p>
      <w:r xmlns:w="http://schemas.openxmlformats.org/wordprocessingml/2006/main">
        <w:t xml:space="preserve">2. தாவீது ராஜாவின் வாழ்க்கையிலும், அவருடைய ஆட்சியிலும், அவர் விட்டுச் சென்ற மரபிலும் கடவுளின் உண்மைத்தன்மை காணப்படுகிறது.</w:t>
      </w:r>
    </w:p>
    <w:p/>
    <w:p>
      <w:r xmlns:w="http://schemas.openxmlformats.org/wordprocessingml/2006/main">
        <w:t xml:space="preserve">1. சங்கீதம் 89:1-37 - கடவுளின் உண்மைத்தன்மை மற்றும் தாவீது ராஜாவுடன் உடன்படிக்கை.</w:t>
      </w:r>
    </w:p>
    <w:p/>
    <w:p>
      <w:r xmlns:w="http://schemas.openxmlformats.org/wordprocessingml/2006/main">
        <w:t xml:space="preserve">2. அப்போஸ்தலர் 13:22 - கடவுள் ஒரு இரட்சகரை எழுப்புவதாக தாவீதின் மூலம் வாக்குறுதி அளித்தார்.</w:t>
      </w:r>
    </w:p>
    <w:p/>
    <w:p>
      <w:r xmlns:w="http://schemas.openxmlformats.org/wordprocessingml/2006/main">
        <w:t xml:space="preserve">1 நாளாகமம் 3:21 அனனியாவின் குமாரர்; பெலத்தியா, எசயா: ரெபாயாவின் குமாரர், அர்னானின் குமாரர், ஒபதியாவின் குமாரர், செக்கனியாவின் குமாரர்.</w:t>
      </w:r>
    </w:p>
    <w:p/>
    <w:p>
      <w:r xmlns:w="http://schemas.openxmlformats.org/wordprocessingml/2006/main">
        <w:t xml:space="preserve">பெலத்தியா, ஜெசாயா, ரெபாயா, அர்னான், ஒபதியா மற்றும் ஷெக்கனியா உள்ளிட்ட அனனியாவின் மகன்களை இந்த பகுதி விவரிக்கிறது.</w:t>
      </w:r>
    </w:p>
    <w:p/>
    <w:p>
      <w:r xmlns:w="http://schemas.openxmlformats.org/wordprocessingml/2006/main">
        <w:t xml:space="preserve">1. குடும்பத்திற்கான கடவுளின் திட்டம்: கடவுள் நம் குடும்பங்களில் மற்றும் அதன் மூலம் எவ்வாறு செயல்படுகிறார்</w:t>
      </w:r>
    </w:p>
    <w:p/>
    <w:p>
      <w:r xmlns:w="http://schemas.openxmlformats.org/wordprocessingml/2006/main">
        <w:t xml:space="preserve">2. கடவுளின் உண்மைத்தன்மை: தலைமுறை தலைமுறையாக அவர் தனது வாக்குறுதிகளை எவ்வாறு கடைப்பிடிக்கிறார்</w:t>
      </w:r>
    </w:p>
    <w:p/>
    <w:p>
      <w:r xmlns:w="http://schemas.openxmlformats.org/wordprocessingml/2006/main">
        <w:t xml:space="preserve">1. எபேசியர் 3:14-15 - இதனாலேயே நான் பிதாவின் முன் மண்டியிடுகிறேன், பரலோகத்திலும் பூமியிலும் உள்ள ஒவ்வொரு குடும்பமும் அதன் பெயரைப் பெறுகிறது.</w:t>
      </w:r>
    </w:p>
    <w:p/>
    <w:p>
      <w:r xmlns:w="http://schemas.openxmlformats.org/wordprocessingml/2006/main">
        <w:t xml:space="preserve">2. சங்கீதம் 68:5-6 - தகப்பன் இல்லாதவர்களுக்கு தகப்பன், விதவைகளின் பாதுகாவலர், அவருடைய பரிசுத்த வாசஸ்தலத்தில் கடவுள் இருக்கிறார். கடவுள் தனிமையில் இருப்பவர்களை குடும்பங்களில் அமைக்கிறார், அவர் கைதிகளை பாடுவதன் மூலம் வெளியே அழைத்துச் செல்கிறார்; ஆனால் கலகம் செய்பவர்கள் வெயில் கொளுத்தப்பட்ட நிலத்தில் வாழ்கின்றனர்.</w:t>
      </w:r>
    </w:p>
    <w:p/>
    <w:p>
      <w:r xmlns:w="http://schemas.openxmlformats.org/wordprocessingml/2006/main">
        <w:t xml:space="preserve">1 நாளாகமம் 3:22 செக்கனியாவின் குமாரர்; செமாயா: மற்றும் செமாயாவின் மகன்கள்; ஹத்தூஷ், இஜியால், பரியா, நியாரியா, ஷாபாத், ஆறு.</w:t>
      </w:r>
    </w:p>
    <w:p/>
    <w:p>
      <w:r xmlns:w="http://schemas.openxmlformats.org/wordprocessingml/2006/main">
        <w:t xml:space="preserve">செக்கனியாவுக்கு செமாயா, ஹத்தூஷ், இகல், பரியா, நியாரியா, சாபாத் என்ற ஆறு மகன்கள் இருந்தனர்.</w:t>
      </w:r>
    </w:p>
    <w:p/>
    <w:p>
      <w:r xmlns:w="http://schemas.openxmlformats.org/wordprocessingml/2006/main">
        <w:t xml:space="preserve">1. குடும்பத்தின் ஆசீர்வாதங்கள்: பல தலைமுறை குடும்பத்தின் மகிழ்ச்சியை ஆராய்தல்</w:t>
      </w:r>
    </w:p>
    <w:p/>
    <w:p>
      <w:r xmlns:w="http://schemas.openxmlformats.org/wordprocessingml/2006/main">
        <w:t xml:space="preserve">2. பாரம்பரியத்தின் மதிப்பு: நம் முன்னோர்கள் நம் வாழ்க்கையை எவ்வாறு பாதிக்கிறார்கள்</w:t>
      </w:r>
    </w:p>
    <w:p/>
    <w:p>
      <w:r xmlns:w="http://schemas.openxmlformats.org/wordprocessingml/2006/main">
        <w:t xml:space="preserve">1. சங்கீதம் 127:3-5 - இதோ, பிள்ளைகள் கர்த்தரால் உண்டான சுதந்தரம், கர்ப்பத்தின் கனி ஒரு வெகுமதி. வீரனின் கையில் இருக்கும் அம்புகளைப் போல ஒருவனுடைய இளமைப் பிள்ளைகள். அவைகளால் தன் நடுநடுவை நிரப்புகிறவன் பாக்கியவான்! வாசலில் தன் சத்துருக்களோடு பேசும்போது அவன் வெட்கப்படமாட்டான்.</w:t>
      </w:r>
    </w:p>
    <w:p/>
    <w:p>
      <w:r xmlns:w="http://schemas.openxmlformats.org/wordprocessingml/2006/main">
        <w:t xml:space="preserve">2. நீதிமொழிகள் 17:6 - பேரக்குழந்தைகள் வயதானவர்களுக்கு கிரீடம், பிள்ளைகளின் மகிமை அவர்கள் பிதாக்கள்.</w:t>
      </w:r>
    </w:p>
    <w:p/>
    <w:p>
      <w:r xmlns:w="http://schemas.openxmlformats.org/wordprocessingml/2006/main">
        <w:t xml:space="preserve">1 நாளாகமம் 3:23 நியாரியாவின் குமாரர்; எலியோனாய், எசேக்கியா, அஸ்ரிகாம், மூன்று.</w:t>
      </w:r>
    </w:p>
    <w:p/>
    <w:p>
      <w:r xmlns:w="http://schemas.openxmlformats.org/wordprocessingml/2006/main">
        <w:t xml:space="preserve">நியாரியாவுக்கு எலியோனாய், எசேக்கியா, அஸ்ரிகாம் ஆகிய மூன்று மகன்கள் இருந்தனர்.</w:t>
      </w:r>
    </w:p>
    <w:p/>
    <w:p>
      <w:r xmlns:w="http://schemas.openxmlformats.org/wordprocessingml/2006/main">
        <w:t xml:space="preserve">1. நம் குடும்பங்கள் மூலம் நமக்கு வழங்குவதில் கடவுளின் உண்மைத்தன்மை.</w:t>
      </w:r>
    </w:p>
    <w:p/>
    <w:p>
      <w:r xmlns:w="http://schemas.openxmlformats.org/wordprocessingml/2006/main">
        <w:t xml:space="preserve">2. நமது பெற்றோர் மற்றும் அவர்களின் பாரம்பரியத்தை கௌரவிப்பதன் முக்கியத்துவம்.</w:t>
      </w:r>
    </w:p>
    <w:p/>
    <w:p>
      <w:r xmlns:w="http://schemas.openxmlformats.org/wordprocessingml/2006/main">
        <w:t xml:space="preserve">1. எபேசியர் 6:1-3 - "பிள்ளைகளே, உங்கள் பெற்றோருக்குக் கர்த்தருக்குள் கீழ்ப்படியுங்கள், இது நியாயம். உங்கள் தகப்பனையும் தாயையும் கனம்பண்ணுங்கள், இது உங்களுக்குச் சுகமாயிருக்கும்படிக்கு, நீங்கள் சந்தோஷமாயிருக்கும்படிக்கு, வாக்குத்தத்தத்தோடே உங்கள் தகப்பனையும் தாயையும் கனம்பண்ணுங்கள். பூமியில் நீண்ட ஆயுள்.</w:t>
      </w:r>
    </w:p>
    <w:p/>
    <w:p>
      <w:r xmlns:w="http://schemas.openxmlformats.org/wordprocessingml/2006/main">
        <w:t xml:space="preserve">2. சங்கீதம் 127:3-5 - பிள்ளைகள் கர்த்தரிடமிருந்து வந்த சுதந்தரம், சந்ததி அவரிடமிருந்து வெகுமதி. ஒரு வீரனின் கைகளில் இருக்கும் அம்புகளைப் போல இளமையில் பிறந்த குழந்தைகள். அவைகளால் நிரம்பியிருக்கும் மனிதன் பாக்கியவான். நீதிமன்றத்தில் எதிரிகளுடன் சண்டையிடும்போது அவர்கள் வெட்கப்பட மாட்டார்கள்.</w:t>
      </w:r>
    </w:p>
    <w:p/>
    <w:p>
      <w:r xmlns:w="http://schemas.openxmlformats.org/wordprocessingml/2006/main">
        <w:t xml:space="preserve">1 நாளாகமம் 3:24 எலியோனாயின் குமாரர், ஹோதாயா, எலியாசிப், பெலாயா, அக்கூப், யோஹானான், தலாயா, அனானி, ஆகிய ஏழுபேர்.</w:t>
      </w:r>
    </w:p>
    <w:p/>
    <w:p>
      <w:r xmlns:w="http://schemas.openxmlformats.org/wordprocessingml/2006/main">
        <w:t xml:space="preserve">இந்த பத்தியில் எலியோனாயின் ஏழு மகன்கள் குறிப்பிடுகிறார்கள், அவர்கள் ஹோதாயா, எலியாஷிப், பெலாயா, அக்யூப், யோஹானான், தலாயா மற்றும் அனானி.</w:t>
      </w:r>
    </w:p>
    <w:p/>
    <w:p>
      <w:r xmlns:w="http://schemas.openxmlformats.org/wordprocessingml/2006/main">
        <w:t xml:space="preserve">1. எலியோனாயின் விசுவாசம்: கடினமான காலங்களில் கூட கடவுள் நமக்கு எப்படி உண்மையாக வழங்குகிறார்.</w:t>
      </w:r>
    </w:p>
    <w:p/>
    <w:p>
      <w:r xmlns:w="http://schemas.openxmlformats.org/wordprocessingml/2006/main">
        <w:t xml:space="preserve">2. தலைமுறை ஆசீர்வாதங்களின் சக்தி: கடவுளுக்கு நாம் உண்மையாக இருப்பது எப்படி எதிர்கால சந்ததியினருக்கு ஆசீர்வாதங்களை கொண்டு வரும்.</w:t>
      </w:r>
    </w:p>
    <w:p/>
    <w:p>
      <w:r xmlns:w="http://schemas.openxmlformats.org/wordprocessingml/2006/main">
        <w:t xml:space="preserve">1. சங்கீதம் 103:17 - ஆனாலும் கர்த்தருடைய அன்பு அவருக்குப் பயந்தவர்களிடத்திலும், அவருடைய நீதி அவர்கள் பிள்ளைகளின் பிள்ளைகளிடத்திலும் இருக்கிறது.</w:t>
      </w:r>
    </w:p>
    <w:p/>
    <w:p>
      <w:r xmlns:w="http://schemas.openxmlformats.org/wordprocessingml/2006/main">
        <w:t xml:space="preserve">2. நீதிமொழிகள் 13:22 - ஒரு நல்ல மனிதன் தன் பிள்ளைகளின் பிள்ளைகளுக்குச் சுதந்தரத்தை விட்டுச் செல்கிறான், ஆனால் பாவியின் செல்வம் நீதிமான்களுக்காகச் சேமிக்கப்படும்.</w:t>
      </w:r>
    </w:p>
    <w:p/>
    <w:p>
      <w:r xmlns:w="http://schemas.openxmlformats.org/wordprocessingml/2006/main">
        <w:t xml:space="preserve">1 நாளாகமம் அத்தியாயம் 4, யூதாவின் சந்ததியினரை, குறிப்பாக ஜபேஸின் குடும்பத்தை மையமாகக் கொண்ட ஒரு வம்சாவளி கணக்குடன் தொடங்குகிறது, பின்னர் பல்வேறு பழங்குடியினரின் பிற குலங்கள் மற்றும் தனிநபர்களைக் குறிப்பிட விரிவடைகிறது.</w:t>
      </w:r>
    </w:p>
    <w:p/>
    <w:p>
      <w:r xmlns:w="http://schemas.openxmlformats.org/wordprocessingml/2006/main">
        <w:t xml:space="preserve">1வது பத்தி: யூதா பெரெஸ், ஹெஸ்ரோன், கார்மி, ஹூர் மற்றும் ஷோபால் ஆகியோரின் மகன்களைக் குறிப்பிடுவதன் மூலம் அத்தியாயம் தொடங்குகிறது. இது ஷோபாலின் சந்ததியினர் மற்றும் எழுத்து மற்றும் மட்பாண்டங்கள் போன்ற பல்வேறு பகுதிகளில் அவர்களின் செல்வாக்கை எடுத்துக்காட்டுகிறது (1 நாளாகமம் 4:1-23).</w:t>
      </w:r>
    </w:p>
    <w:p/>
    <w:p>
      <w:r xmlns:w="http://schemas.openxmlformats.org/wordprocessingml/2006/main">
        <w:t xml:space="preserve">2வது பத்தி: ஜபேஸ் பிரார்த்தனைக்கு பெயர் பெற்ற ஒரு குறிப்பிடத்தக்க நபரை கதை அறிமுகப்படுத்துகிறது மற்றும் அவரது பரம்பரை பற்றிய விவரங்களை வழங்குகிறது. கடவுளால் ஆசீர்வதிக்கப்பட வேண்டும் என்ற அவரது கெளரவமான வேண்டுகோளையும், அவர் கேட்டதை கடவுள் அவருக்கு வழங்கியதையும் அது குறிப்பிடுகிறது (1 நாளாகமம் 4:9-10).</w:t>
      </w:r>
    </w:p>
    <w:p/>
    <w:p>
      <w:r xmlns:w="http://schemas.openxmlformats.org/wordprocessingml/2006/main">
        <w:t xml:space="preserve">3 வது பத்தி: யூதா கோத்திரத்தில் உள்ள மற்ற குலங்களுக்கு கவனம் செல்கிறது. இது யூதாவின் மற்றொரு மகனான ஷேலாவிலிருந்து வந்த பல குடும்பங்களை பட்டியலிடுகிறது மற்றும் அவர்களின் தொழில்கள் மற்றும் இருப்பிடங்கள் பற்றிய தகவல்களை வழங்குகிறது (1 நாளாகமம் 4:21-23).</w:t>
      </w:r>
    </w:p>
    <w:p/>
    <w:p>
      <w:r xmlns:w="http://schemas.openxmlformats.org/wordprocessingml/2006/main">
        <w:t xml:space="preserve">4 வது பத்தி: யூதா கோத்திரத்திற்கு அப்பால் மற்ற பழங்குடியினரை உள்ளடக்கிய கதை விரிவடைகிறது. இது சிமியோன் கோத்திரத்தைச் சேர்ந்த நெமுவேல் போன்றவர்களைக் குறிப்பிடுகிறது (1 நாளாகமம் 4:24).</w:t>
      </w:r>
    </w:p>
    <w:p/>
    <w:p>
      <w:r xmlns:w="http://schemas.openxmlformats.org/wordprocessingml/2006/main">
        <w:t xml:space="preserve">5வது பத்தி: கெதோர் அல்லது மோவாப் போன்ற குறிப்பிட்ட பகுதிகளில் குடியேறிய ரூபன், காட், மனாசே உள்ளிட்ட பல்வேறு கோத்திரங்களைச் சேர்ந்த பல்வேறு குடும்பங்களைக் குறிப்பிடுவதன் மூலம் அத்தியாயம் முடிவடைகிறது. இந்த பதிவுகள் யூதாவின் ராஜாவாகிய எசேக்கியா மற்றும் அசீரியாவின் ராஜாவான சனகெரிப் ஆகியோரின் ஆட்சியின் போது எழுதப்பட்டதாகவும் அது குறிப்பிடுகிறது (1 நாளாகமம் 4:41-43).</w:t>
      </w:r>
    </w:p>
    <w:p/>
    <w:p>
      <w:r xmlns:w="http://schemas.openxmlformats.org/wordprocessingml/2006/main">
        <w:t xml:space="preserve">சுருக்கமாக, 1 நாளாகமத்தின் நான்காம் அத்தியாயம் யூதாவின் வம்சாவளியினரின் வம்சாவளி பதிவுகளை சித்தரிக்கிறது. ஜபேஸின் பரம்பரையை முன்னிலைப்படுத்துதல், மற்ற குலங்களைக் குறிப்பிடுதல். பல்வேறு பழங்குடியினரை உள்ளடக்கி விரிவுபடுத்துதல், பிராந்திய குடியேற்றங்களைக் குறிப்பிடுதல். இது சுருக்கமாக, அத்தியாயம் இஸ்ரேலிய பழங்குடியினருக்குள் உள்ள பல்வேறு குடும்பங்களைப் புரிந்துகொள்வதற்கான ஒரு வரலாற்று அடித்தளத்தை வழங்குகிறது, கடவுளின் ஆசீர்வாதத்தை நாடிய ஜபேஸ் போன்ற நபர்களை வலியுறுத்துகிறது.</w:t>
      </w:r>
    </w:p>
    <w:p/>
    <w:p>
      <w:r xmlns:w="http://schemas.openxmlformats.org/wordprocessingml/2006/main">
        <w:t xml:space="preserve">1 நாளாகமம் 4:1 யூதாவின் புத்திரர்; பாரேஸ், ஹெஸ்ரோன், கார்மி, ஹூர், ஷோபால்.</w:t>
      </w:r>
    </w:p>
    <w:p/>
    <w:p>
      <w:r xmlns:w="http://schemas.openxmlformats.org/wordprocessingml/2006/main">
        <w:t xml:space="preserve">இந்த பகுதி யூதாவின் நான்கு மகன்களை விவரிக்கிறது: பாரேஸ், ஹெஸ்ரோன், கார்மி, ஹூர் மற்றும் ஷோபால்.</w:t>
      </w:r>
    </w:p>
    <w:p/>
    <w:p>
      <w:r xmlns:w="http://schemas.openxmlformats.org/wordprocessingml/2006/main">
        <w:t xml:space="preserve">1. யூதாவின் பரம்பரையைப் பாதுகாப்பதில் கடவுளின் உண்மைத்தன்மை காணப்படுகிறது.</w:t>
      </w:r>
    </w:p>
    <w:p/>
    <w:p>
      <w:r xmlns:w="http://schemas.openxmlformats.org/wordprocessingml/2006/main">
        <w:t xml:space="preserve">2. கடவுள் தம்முடைய பாரம்பரியத்தைப் பாதுகாப்பதன் மூலம் அவரைக் கௌரவிப்பவர்களைக் கௌரவிக்கிறார்.</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ஆதியாகமம் 17:7 - உனக்கும் உனக்குப் பின் வரும் உன் சந்ததிக்கும் தேவனாயிருக்கும்படி, எனக்கும் உனக்கும் உனக்குப் பின் தலைமுறை தலைமுறையாக உன் சந்ததிக்கும் இடையே என் உடன்படிக்கையை நித்திய உடன்படிக்கையாக ஏற்படுத்துவேன்.</w:t>
      </w:r>
    </w:p>
    <w:p/>
    <w:p>
      <w:r xmlns:w="http://schemas.openxmlformats.org/wordprocessingml/2006/main">
        <w:t xml:space="preserve">1 நாளாகமம் 4:2 சோபாலின் குமாரனாகிய ரேயா யாகாத்தைப் பெற்றான்; ஜஹாத் அஹுமாயையும் லாஹத்தையும் பெற்றான். இவை சோராத்தியரின் குடும்பங்கள்.</w:t>
      </w:r>
    </w:p>
    <w:p/>
    <w:p>
      <w:r xmlns:w="http://schemas.openxmlformats.org/wordprocessingml/2006/main">
        <w:t xml:space="preserve">சோபாலின் மகன் ரியாயா, அகுமாயி மற்றும் லாகாத்தின் தந்தையான ஜகாத்தின் தந்தை. இவர்கள் சோராத்தியர்களின் வழித்தோன்றல்கள்.</w:t>
      </w:r>
    </w:p>
    <w:p/>
    <w:p>
      <w:r xmlns:w="http://schemas.openxmlformats.org/wordprocessingml/2006/main">
        <w:t xml:space="preserve">1. தலைமுறைகளின் சக்தி: நமது முன்னோர்களின் பாரம்பரியத்தை ஆராய்தல்.</w:t>
      </w:r>
    </w:p>
    <w:p/>
    <w:p>
      <w:r xmlns:w="http://schemas.openxmlformats.org/wordprocessingml/2006/main">
        <w:t xml:space="preserve">2. விசுவாசம் என்பது ஒரு குடும்ப விவகாரம்: குடும்ப பக்தியின் முக்கியத்துவம்.</w:t>
      </w:r>
    </w:p>
    <w:p/>
    <w:p>
      <w:r xmlns:w="http://schemas.openxmlformats.org/wordprocessingml/2006/main">
        <w:t xml:space="preserve">1. யோசுவா 24:15 - கர்த்தரைச் சேவிப்பது உங்களுக்குத் தீமையாகத் தோன்றினால், நீங்கள் யாரை ஆராதிப்பீர்கள் என்பதை இந்நாளில் தேர்ந்தெடுங்கள்; வெள்ளத்திற்கு அக்கரையிலிருந்த உங்கள் பிதாக்கள் சேவித்த தெய்வங்களாயினும், நீங்கள் வசிக்கும் எமோரியரின் தெய்வங்களாயினும், நானும் என் வீட்டாரும் கர்த்தருக்குச் சேவை செய்வோம்.</w:t>
      </w:r>
    </w:p>
    <w:p/>
    <w:p>
      <w:r xmlns:w="http://schemas.openxmlformats.org/wordprocessingml/2006/main">
        <w:t xml:space="preserve">2. சங்கீதம் 78:3-7 - நாங்கள் கேள்விப்பட்டு அறிந்திருக்கிறோம், எங்கள் பிதாக்கள் நமக்குச் சொல்லியிருக்கிறார்கள். கர்த்தருடைய துதிகளையும், அவருடைய வல்லமையையும், அவர் செய்த அவருடைய வியத்தகு செயல்களையும், வரும் தலைமுறையினருக்குக் காண்பிப்பதன் மூலம், அவர்களை அவர்களுடைய பிள்ளைகளிடமிருந்து மறைக்க மாட்டோம். அவர் யாக்கோபில் ஒரு சாட்சியை நிறுவி, இஸ்ரவேலில் ஒரு சட்டத்தை ஏற்படுத்தினார், அவர் நம் பிதாக்களுக்கு அவர்களைத் தங்கள் பிள்ளைகளுக்குத் தெரிவிக்கும்படி கட்டளையிட்டார்; அவர்கள் கடவுளின் மீது நம்பிக்கை வைத்து, கடவுளின் செயல்களை மறந்துவிடாமல், அவருடைய கட்டளைகளைக் கடைப்பிடிக்க வேண்டும் என்று அவர்கள் எழுந்து, தங்கள் பிள்ளைகளுக்கு அறிவிக்க வேண்டும்.</w:t>
      </w:r>
    </w:p>
    <w:p/>
    <w:p>
      <w:r xmlns:w="http://schemas.openxmlformats.org/wordprocessingml/2006/main">
        <w:t xml:space="preserve">1 நாளாகமம் 4:3 இவர்கள் ஏதாமின் தகப்பனுடையவர்கள்; ஜெஸ்ரீல், இஷ்மா, இட்பாஷ்: அவர்களுடைய சகோதரியின் பெயர் ஹேசல்போனி.</w:t>
      </w:r>
    </w:p>
    <w:p/>
    <w:p>
      <w:r xmlns:w="http://schemas.openxmlformats.org/wordprocessingml/2006/main">
        <w:t xml:space="preserve">எத்தாமின் தந்தையிடமிருந்து நான்கு உடன்பிறப்புகளைப் பத்தி விவரிக்கிறது: ஜெஸ்ரீல், இஷ்மா, இட்பாஷ் மற்றும் ஹசெல்போனி.</w:t>
      </w:r>
    </w:p>
    <w:p/>
    <w:p>
      <w:r xmlns:w="http://schemas.openxmlformats.org/wordprocessingml/2006/main">
        <w:t xml:space="preserve">1. நம் குடும்பங்களுக்கான கடவுளின் திட்டங்கள் நாம் கற்பனை செய்வதை விட பெரியவை.</w:t>
      </w:r>
    </w:p>
    <w:p/>
    <w:p>
      <w:r xmlns:w="http://schemas.openxmlformats.org/wordprocessingml/2006/main">
        <w:t xml:space="preserve">2. நமது குடும்பத்தின் பாரம்பரியத்தை மதிப்பதன் முக்கியத்துவம்.</w:t>
      </w:r>
    </w:p>
    <w:p/>
    <w:p>
      <w:r xmlns:w="http://schemas.openxmlformats.org/wordprocessingml/2006/main">
        <w:t xml:space="preserve">1. நீதிமொழிகள் 17:6 - பிள்ளைகளின் பிள்ளைகள் வயதானவர்களுக்கு கிரீடம், பெற்றோர்கள் தங்கள் பிள்ளைகளுக்கு பெருமை.</w:t>
      </w:r>
    </w:p>
    <w:p/>
    <w:p>
      <w:r xmlns:w="http://schemas.openxmlformats.org/wordprocessingml/2006/main">
        <w:t xml:space="preserve">2. மத்தேயு 22:39 - ஒரு வினாடி அது போன்றது: உன்னில் அன்புகூருவது போல் உன் அயலானையும் நேசிக்க வேண்டும்.</w:t>
      </w:r>
    </w:p>
    <w:p/>
    <w:p>
      <w:r xmlns:w="http://schemas.openxmlformats.org/wordprocessingml/2006/main">
        <w:t xml:space="preserve">1 நாளாகமம் 4:4 கெதோரின் தகப்பன் பெனுவேல், ஹூஷாவின் தகப்பன் ஏசேர். இவர்கள் பெத்லகேமின் தகப்பனாகிய எப்ராத்தாவின் மூத்த மகனான ஹூரின் மகன்கள்.</w:t>
      </w:r>
    </w:p>
    <w:p/>
    <w:p>
      <w:r xmlns:w="http://schemas.openxmlformats.org/wordprocessingml/2006/main">
        <w:t xml:space="preserve">எப்ராதாவின் மூத்த மகனான ஹூரின் மகன்கள், கெதோரின் தந்தை பெனுவேல் மற்றும் ஹூஷாவின் தந்தை எசேர்.</w:t>
      </w:r>
    </w:p>
    <w:p/>
    <w:p>
      <w:r xmlns:w="http://schemas.openxmlformats.org/wordprocessingml/2006/main">
        <w:t xml:space="preserve">1. பாரம்பரியத்தின் முக்கியத்துவம்: குடும்ப உறவுகள் நம் வாழ்வில் எவ்வாறு தாக்கத்தை ஏற்படுத்தலாம்.</w:t>
      </w:r>
    </w:p>
    <w:p/>
    <w:p>
      <w:r xmlns:w="http://schemas.openxmlformats.org/wordprocessingml/2006/main">
        <w:t xml:space="preserve">2. விசுவாசத்தின் சக்தி: கடினமான சூழ்நிலைகளுக்கு மத்தியில் கடவுளைப் பின்பற்றுவது எப்படி இருக்கிறது.</w:t>
      </w:r>
    </w:p>
    <w:p/>
    <w:p>
      <w:r xmlns:w="http://schemas.openxmlformats.org/wordprocessingml/2006/main">
        <w:t xml:space="preserve">1. மத்தேயு 1:1-17 - இயேசு கிறிஸ்துவின் பரம்பரை.</w:t>
      </w:r>
    </w:p>
    <w:p/>
    <w:p>
      <w:r xmlns:w="http://schemas.openxmlformats.org/wordprocessingml/2006/main">
        <w:t xml:space="preserve">2. எபேசியர் 3:14-19 - கிறிஸ்துவின் அன்பை அறிய தேவாலயத்திற்காக பவுலின் ஜெபம்.</w:t>
      </w:r>
    </w:p>
    <w:p/>
    <w:p>
      <w:r xmlns:w="http://schemas.openxmlformats.org/wordprocessingml/2006/main">
        <w:t xml:space="preserve">1 நாளாகமம் 4:5 தெக்கோவாவின் தகப்பனாகிய ஆசூருக்கு ஏலா, நாரா என்ற இரண்டு மனைவிகள் இருந்தனர்.</w:t>
      </w:r>
    </w:p>
    <w:p/>
    <w:p>
      <w:r xmlns:w="http://schemas.openxmlformats.org/wordprocessingml/2006/main">
        <w:t xml:space="preserve">தெக்கோவாவின் தந்தையான ஆஷூருக்கு ஹெலா மற்றும் நாரா என்ற இரண்டு மனைவிகள் இருந்தனர்.</w:t>
      </w:r>
    </w:p>
    <w:p/>
    <w:p>
      <w:r xmlns:w="http://schemas.openxmlformats.org/wordprocessingml/2006/main">
        <w:t xml:space="preserve">சிறந்த</w:t>
      </w:r>
    </w:p>
    <w:p/>
    <w:p>
      <w:r xmlns:w="http://schemas.openxmlformats.org/wordprocessingml/2006/main">
        <w:t xml:space="preserve">1. குடும்பத்தின் முக்கியத்துவம் மற்றும் திருமணத்தில் கணவன் மனைவியின் பங்கு.</w:t>
      </w:r>
    </w:p>
    <w:p/>
    <w:p>
      <w:r xmlns:w="http://schemas.openxmlformats.org/wordprocessingml/2006/main">
        <w:t xml:space="preserve">2. நம் மனைவியின் பெற்றோரை கௌரவிப்பதன் மதிப்பு.</w:t>
      </w:r>
    </w:p>
    <w:p/>
    <w:p>
      <w:r xmlns:w="http://schemas.openxmlformats.org/wordprocessingml/2006/main">
        <w:t xml:space="preserve">சிறந்த</w:t>
      </w:r>
    </w:p>
    <w:p/>
    <w:p>
      <w:r xmlns:w="http://schemas.openxmlformats.org/wordprocessingml/2006/main">
        <w:t xml:space="preserve">1. எபேசியர் 5:22-33 - திருமணத்தில் கணவன் மற்றும் மனைவிக்கான வழிமுறைகள்.</w:t>
      </w:r>
    </w:p>
    <w:p/>
    <w:p>
      <w:r xmlns:w="http://schemas.openxmlformats.org/wordprocessingml/2006/main">
        <w:t xml:space="preserve">2. ஆதியாகமம் 2:24 - திருமணத்தின் நிறுவனம் மற்றும் நம் மனைவியின் குடும்பத்தை கௌரவிப்பதன் முக்கியத்துவம்.</w:t>
      </w:r>
    </w:p>
    <w:p/>
    <w:p>
      <w:r xmlns:w="http://schemas.openxmlformats.org/wordprocessingml/2006/main">
        <w:t xml:space="preserve">1 நாளாகமம் 4:6 நாராள் அவனுக்கு அகுசாமையும், ஹெப்பரையும், தெமேனியையும், ஹாஸ்தாரியையும் பெற்றாள். இவர்கள் நாரரின் மகன்கள்.</w:t>
      </w:r>
    </w:p>
    <w:p/>
    <w:p>
      <w:r xmlns:w="http://schemas.openxmlformats.org/wordprocessingml/2006/main">
        <w:t xml:space="preserve">நாராவுக்கு அஹுசாம், ஹெப்பர், தெமேனி, ஹாஹஸ்தாரி என்ற நான்கு மகன்கள் இருந்தனர்.</w:t>
      </w:r>
    </w:p>
    <w:p/>
    <w:p>
      <w:r xmlns:w="http://schemas.openxmlformats.org/wordprocessingml/2006/main">
        <w:t xml:space="preserve">1. குடும்பத்தின் ஆசீர்வாதங்கள்: கடவுள் நமக்கு அளித்த பரிசைக் கொண்டாடுதல்</w:t>
      </w:r>
    </w:p>
    <w:p/>
    <w:p>
      <w:r xmlns:w="http://schemas.openxmlformats.org/wordprocessingml/2006/main">
        <w:t xml:space="preserve">2. நமது ஆசீர்வாதங்களை எண்ணுதல்: வாழ்க்கையில் நல்ல விஷயங்களைப் பாராட்டுதல்</w:t>
      </w:r>
    </w:p>
    <w:p/>
    <w:p>
      <w:r xmlns:w="http://schemas.openxmlformats.org/wordprocessingml/2006/main">
        <w:t xml:space="preserve">1. ஆதியாகமம் 1:27-28 - தேவன் தாம் உண்டாக்கியதையெல்லாம் பார்த்தார், அது மிகவும் நன்றாக இருந்தது. சாயங்காலம் ஆயிற்று, ஆறாம் நாள் காலை வந்தது.</w:t>
      </w:r>
    </w:p>
    <w:p/>
    <w:p>
      <w:r xmlns:w="http://schemas.openxmlformats.org/wordprocessingml/2006/main">
        <w:t xml:space="preserve">2. நீதிமொழிகள் 17:6 - பேரக்குழந்தைகள் வயதானவர்களுக்கு கிரீடம், பிள்ளைகளின் மகிமை அவர்கள் பிதாக்கள்.</w:t>
      </w:r>
    </w:p>
    <w:p/>
    <w:p>
      <w:r xmlns:w="http://schemas.openxmlformats.org/wordprocessingml/2006/main">
        <w:t xml:space="preserve">1 நாளாகமம் 4:7 ஏலாவின் குமாரர், செரேத், ஜெசோவர், எத்னான்.</w:t>
      </w:r>
    </w:p>
    <w:p/>
    <w:p>
      <w:r xmlns:w="http://schemas.openxmlformats.org/wordprocessingml/2006/main">
        <w:t xml:space="preserve">ஏலாவின் மகன்கள் செரேத், ஜெசோவர், எத்னான்.</w:t>
      </w:r>
    </w:p>
    <w:p/>
    <w:p>
      <w:r xmlns:w="http://schemas.openxmlformats.org/wordprocessingml/2006/main">
        <w:t xml:space="preserve">1. கடவுளின் திட்டத்தில் குடும்பத்தின் முக்கியத்துவம் மற்றும் அதன் மரபு.</w:t>
      </w:r>
    </w:p>
    <w:p/>
    <w:p>
      <w:r xmlns:w="http://schemas.openxmlformats.org/wordprocessingml/2006/main">
        <w:t xml:space="preserve">2. அடுத்த தலைமுறைக்குக் கடத்துவதன் மூலம் நம்பிக்கையைப் பேணுதல்.</w:t>
      </w:r>
    </w:p>
    <w:p/>
    <w:p>
      <w:r xmlns:w="http://schemas.openxmlformats.org/wordprocessingml/2006/main">
        <w:t xml:space="preserve">1. சங்கீதம் 78:2-7 உவமையில் என் வாயைத் திறப்பேன்; பழங்கால இருண்ட வாசகங்களைச் சொல்வேன்.</w:t>
      </w:r>
    </w:p>
    <w:p/>
    <w:p>
      <w:r xmlns:w="http://schemas.openxmlformats.org/wordprocessingml/2006/main">
        <w:t xml:space="preserve">2. நீதிமொழிகள் 13:22 ஒரு நல்ல மனிதன் தன் பிள்ளைகளின் பிள்ளைகளுக்குச் சுதந்தரத்தை விட்டுச் செல்கிறான்.</w:t>
      </w:r>
    </w:p>
    <w:p/>
    <w:p>
      <w:r xmlns:w="http://schemas.openxmlformats.org/wordprocessingml/2006/main">
        <w:t xml:space="preserve">1 நாளாகமம் 4:8 கோஸ் ஆரூமின் குமாரனாகிய அஹர்கேலின் குடும்பங்களையும், அனுபையும் சோபேபாவையும் பெற்றான்.</w:t>
      </w:r>
    </w:p>
    <w:p/>
    <w:p>
      <w:r xmlns:w="http://schemas.openxmlformats.org/wordprocessingml/2006/main">
        <w:t xml:space="preserve">கோசுக்கு மூன்று மகன்கள் இருந்தனர்: அனுப், சோபேபா மற்றும் அஹர்ஹேலின் குடும்பங்கள், அவர் ஹாரூமின் மகன்.</w:t>
      </w:r>
    </w:p>
    <w:p/>
    <w:p>
      <w:r xmlns:w="http://schemas.openxmlformats.org/wordprocessingml/2006/main">
        <w:t xml:space="preserve">1. குடும்பத்தின் முக்கியத்துவம் மற்றும் கடவுள் எவ்வாறு நம்மை ஒரு பகுதியாக ஆக்குகிறார்</w:t>
      </w:r>
    </w:p>
    <w:p/>
    <w:p>
      <w:r xmlns:w="http://schemas.openxmlformats.org/wordprocessingml/2006/main">
        <w:t xml:space="preserve">2. கடினமான காலங்களில் கடவுளின் ஏற்பாடு</w:t>
      </w:r>
    </w:p>
    <w:p/>
    <w:p>
      <w:r xmlns:w="http://schemas.openxmlformats.org/wordprocessingml/2006/main">
        <w:t xml:space="preserve">1. எபேசியர் 3:14-15 - இதனாலேயே நான் பிதாவின் முன் மண்டியிடுகிறேன், பரலோகத்திலும் பூமியிலும் உள்ள அவருடைய முழு குடும்பமும் அதன் பெயரைப் பெற்றது.</w:t>
      </w:r>
    </w:p>
    <w:p/>
    <w:p>
      <w:r xmlns:w="http://schemas.openxmlformats.org/wordprocessingml/2006/main">
        <w:t xml:space="preserve">2. சங்கீதம் 68:6 - கடவுள் தனிமையில் உள்ளவர்களை குடும்பங்களில் அமைக்கிறார், அவர் கைதிகளை பாடி வெளியே அழைத்துச் செல்கிறார்; ஆனால் கலகம் செய்பவர்கள் வெயில் கொளுத்தப்பட்ட நிலத்தில் வாழ்கின்றனர்.</w:t>
      </w:r>
    </w:p>
    <w:p/>
    <w:p>
      <w:r xmlns:w="http://schemas.openxmlformats.org/wordprocessingml/2006/main">
        <w:t xml:space="preserve">1 நாளாகமம் 4:9 யாபேஸ் தன் சகோதரரைப்பார்க்கிலும் அதிக மரியாதையுள்ளவனாக இருந்தான்;</w:t>
      </w:r>
    </w:p>
    <w:p/>
    <w:p>
      <w:r xmlns:w="http://schemas.openxmlformats.org/wordprocessingml/2006/main">
        <w:t xml:space="preserve">ஜபேஸ் தனது சகோதரர்களை விட மிகவும் மரியாதைக்குரியவர் மற்றும் அவரது தாயார் அவருக்கு அவர் ஏற்படுத்திய துக்கத்தை நினைவூட்டுவதற்காக அவரது பெயரை அவருக்கு வைத்தார்.</w:t>
      </w:r>
    </w:p>
    <w:p/>
    <w:p>
      <w:r xmlns:w="http://schemas.openxmlformats.org/wordprocessingml/2006/main">
        <w:t xml:space="preserve">1. தி ஹானர் ஆஃப் ஜபேஸ்: பணிவு ஒரு பாடம்</w:t>
      </w:r>
    </w:p>
    <w:p/>
    <w:p>
      <w:r xmlns:w="http://schemas.openxmlformats.org/wordprocessingml/2006/main">
        <w:t xml:space="preserve">2. ஜபேஸ்: விசுவாசமான பாத்திரத்தின் ஒரு மாதிரி</w:t>
      </w:r>
    </w:p>
    <w:p/>
    <w:p>
      <w:r xmlns:w="http://schemas.openxmlformats.org/wordprocessingml/2006/main">
        <w:t xml:space="preserve">1. 1 கொரிந்தியர் 1:26-29 - சகோதரரே, உங்கள் அழைப்பை நீங்கள் பார்க்கிறீர்கள், மாம்சத்திற்குப் பிறகு பல ஞானிகள் இல்லை, பல வலிமைமிக்கவர்கள் இல்லை, பல உன்னதமானவர்கள் அழைக்கப்படுகிறார்கள்.</w:t>
      </w:r>
    </w:p>
    <w:p/>
    <w:p>
      <w:r xmlns:w="http://schemas.openxmlformats.org/wordprocessingml/2006/main">
        <w:t xml:space="preserve">2. நீதிமொழிகள் 22:1 - பெரிய செல்வத்தை விட நல்ல பெயர் தேர்ந்தெடுக்கப்பட வேண்டும், மேலும் வெள்ளி மற்றும் பொன்னை விட அன்பான தயவு.</w:t>
      </w:r>
    </w:p>
    <w:p/>
    <w:p>
      <w:r xmlns:w="http://schemas.openxmlformats.org/wordprocessingml/2006/main">
        <w:t xml:space="preserve">1 நாளாகமம் 4:10 யாபேஸ் இஸ்ரவேலின் தேவனை நோக்கி: ஆ, நீர் மெய்யாகவே என்னை ஆசீர்வதித்து, என் எல்லையை விசாலமாக்கி, உமது கரம் என்னுடனே இருந்து, என்னைத் தீமைக்கு விலக்கி காத்தருளும் என்று வேண்டிக்கொண்டான். என்னை துக்கப்படுத்தாதே! மேலும் அவர் கேட்டதை கடவுள் கொடுத்தார்.</w:t>
      </w:r>
    </w:p>
    <w:p/>
    <w:p>
      <w:r xmlns:w="http://schemas.openxmlformats.org/wordprocessingml/2006/main">
        <w:t xml:space="preserve">ஜபேஸ் கடவுளின் ஆசீர்வாதத்திற்காகவும், அவருடைய கரம் தன்னுடன் இருக்க வேண்டும் என்றும், அவர் தீமையிலிருந்து பாதுகாக்கப்பட வேண்டும் என்றும் ஜெபித்தார், மேலும் கடவுள் அவருடைய கோரிக்கையை அவருக்கு வழங்கினார்.</w:t>
      </w:r>
    </w:p>
    <w:p/>
    <w:p>
      <w:r xmlns:w="http://schemas.openxmlformats.org/wordprocessingml/2006/main">
        <w:t xml:space="preserve">1. பிரார்த்தனையின் சக்தி: ஜபேஸ் மற்றும் ஜெபங்களின் சக்தி பதில்</w:t>
      </w:r>
    </w:p>
    <w:p/>
    <w:p>
      <w:r xmlns:w="http://schemas.openxmlformats.org/wordprocessingml/2006/main">
        <w:t xml:space="preserve">2. கடவுளின் உண்மைத்தன்மை: ஜபேஸின் கோரிக்கைக்கு கடவுளின் உண்மைப் பதில்</w:t>
      </w:r>
    </w:p>
    <w:p/>
    <w:p>
      <w:r xmlns:w="http://schemas.openxmlformats.org/wordprocessingml/2006/main">
        <w:t xml:space="preserve">1. யாக்கோபு 5:16 - "நீதிமானுடைய ஜெபத்திற்குப் பலம் உண்டு"</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1 நாளாகமம் 4:11 ஷூவாவின் சகோதரனாகிய கெலூப் மெஹிரைப் பெற்றான், இவன் எஸ்தோனின் தகப்பன்.</w:t>
      </w:r>
    </w:p>
    <w:p/>
    <w:p>
      <w:r xmlns:w="http://schemas.openxmlformats.org/wordprocessingml/2006/main">
        <w:t xml:space="preserve">ஷுவாவின் சகோதரன் கெலூபுக்கு மெஹிர் என்ற மகன் இருந்தான், அவன் எஸ்டனின் தந்தை.</w:t>
      </w:r>
    </w:p>
    <w:p/>
    <w:p>
      <w:r xmlns:w="http://schemas.openxmlformats.org/wordprocessingml/2006/main">
        <w:t xml:space="preserve">1: பைபிளில் தலைமுறை ஆசீர்வாதங்களின் வல்லமையைக் காணலாம்.</w:t>
      </w:r>
    </w:p>
    <w:p/>
    <w:p>
      <w:r xmlns:w="http://schemas.openxmlformats.org/wordprocessingml/2006/main">
        <w:t xml:space="preserve">2: கடவுள் நம் குடும்பப் பரம்பரை மூலம் அற்புதமான வழிகளில் செயல்பட முடியும்.</w:t>
      </w:r>
    </w:p>
    <w:p/>
    <w:p>
      <w:r xmlns:w="http://schemas.openxmlformats.org/wordprocessingml/2006/main">
        <w:t xml:space="preserve">1: ஆதியாகமம் 17:7 8 - எனக்கும் உனக்கும், உனக்குப் பின் தலைமுறை தலைமுறையாக உன் சந்ததிக்கும் இடையே என் உடன்படிக்கையை நிலைநாட்டுவேன்;</w:t>
      </w:r>
    </w:p>
    <w:p/>
    <w:p>
      <w:r xmlns:w="http://schemas.openxmlformats.org/wordprocessingml/2006/main">
        <w:t xml:space="preserve">2: மத்தேயு 1:1 17 - ஆபிரகாமின் மகன் தாவீதின் மகன் இயேசு கிறிஸ்துவின் தலைமுறையின் புத்தகம்.</w:t>
      </w:r>
    </w:p>
    <w:p/>
    <w:p>
      <w:r xmlns:w="http://schemas.openxmlformats.org/wordprocessingml/2006/main">
        <w:t xml:space="preserve">1 நாளாகமம் 4:12 எஸ்தோன் பெத்ரபாவையும், பாசேயாவையும், இர்னாகாசின் தகப்பனாகிய தெஹின்னாவையும் பெற்றான். இவர்கள் ரேகாவின் மனிதர்கள்.</w:t>
      </w:r>
    </w:p>
    <w:p/>
    <w:p>
      <w:r xmlns:w="http://schemas.openxmlformats.org/wordprocessingml/2006/main">
        <w:t xml:space="preserve">1 நாளாகமம் 4:12-ல் உள்ள இந்தப் பகுதி, ரேகாவின் வம்சத்தைச் சேர்ந்த ஒரு குடும்பத்தின் வம்சாவளியைச் சொல்கிறது.</w:t>
      </w:r>
    </w:p>
    <w:p/>
    <w:p>
      <w:r xmlns:w="http://schemas.openxmlformats.org/wordprocessingml/2006/main">
        <w:t xml:space="preserve">1. "குடும்பங்களுக்கான கடவுளின் திட்டம்: 1 நாளாகமம் 4:12 ஒரு ஆய்வு"</w:t>
      </w:r>
    </w:p>
    <w:p/>
    <w:p>
      <w:r xmlns:w="http://schemas.openxmlformats.org/wordprocessingml/2006/main">
        <w:t xml:space="preserve">2. "நம் வாழ்வில் கடவுளின் உண்மைத்தன்மை: 1 நாளாகமம் 4:12 இன் பகுப்பாய்வு"</w:t>
      </w:r>
    </w:p>
    <w:p/>
    <w:p>
      <w:r xmlns:w="http://schemas.openxmlformats.org/wordprocessingml/2006/main">
        <w:t xml:space="preserve">1. ஆதியாகமம் 17:1-9 - ஆபிரகாம் மற்றும் அவரது சந்ததியினருடன் கடவுளின் உடன்படிக்கை</w:t>
      </w:r>
    </w:p>
    <w:p/>
    <w:p>
      <w:r xmlns:w="http://schemas.openxmlformats.org/wordprocessingml/2006/main">
        <w:t xml:space="preserve">2. மத்தேயு 19:3-9 - திருமணம் மற்றும் விவாகரத்து பற்றிய இயேசுவின் போதனை</w:t>
      </w:r>
    </w:p>
    <w:p/>
    <w:p>
      <w:r xmlns:w="http://schemas.openxmlformats.org/wordprocessingml/2006/main">
        <w:t xml:space="preserve">1 நாளாகமம் 4:13 கேனாசின் குமாரர்; ஒத்னியேல், செராயா: ஒத்னியேலின் மகன்கள்; ஹதத்.</w:t>
      </w:r>
    </w:p>
    <w:p/>
    <w:p>
      <w:r xmlns:w="http://schemas.openxmlformats.org/wordprocessingml/2006/main">
        <w:t xml:space="preserve">ஒத்னியேல் மற்றும் செராயா ஆகியோரை உள்ளடக்கிய கேனாஸின் மகன்களையும், ஹதாத் என்பவர்களான ஒத்னியேலின் மகன்களையும் இந்தப் பகுதி குறிப்பிடுகிறது.</w:t>
      </w:r>
    </w:p>
    <w:p/>
    <w:p>
      <w:r xmlns:w="http://schemas.openxmlformats.org/wordprocessingml/2006/main">
        <w:t xml:space="preserve">1. உங்கள் குடும்ப வரலாற்றை அறிந்து கொள்வதன் முக்கியத்துவம்</w:t>
      </w:r>
    </w:p>
    <w:p/>
    <w:p>
      <w:r xmlns:w="http://schemas.openxmlformats.org/wordprocessingml/2006/main">
        <w:t xml:space="preserve">2. இறைவனின் விசுவாசமான பரம்பரையை அங்கீகரிப்பது</w:t>
      </w:r>
    </w:p>
    <w:p/>
    <w:p>
      <w:r xmlns:w="http://schemas.openxmlformats.org/wordprocessingml/2006/main">
        <w:t xml:space="preserve">1. மத்தேயு 1:1-17 - இயேசு கிறிஸ்துவின் பரம்பரை</w:t>
      </w:r>
    </w:p>
    <w:p/>
    <w:p>
      <w:r xmlns:w="http://schemas.openxmlformats.org/wordprocessingml/2006/main">
        <w:t xml:space="preserve">2. சங்கீதம் 112:1-2 - கர்த்தருக்குப் பயந்து, அவருடைய கட்டளைகளில் மிகவும் பிரியமாயிருக்கிற மனுஷன் பாக்கியவான்.</w:t>
      </w:r>
    </w:p>
    <w:p/>
    <w:p>
      <w:r xmlns:w="http://schemas.openxmlformats.org/wordprocessingml/2006/main">
        <w:t xml:space="preserve">1 நாளாகமம் 4:14 மெயோனோத்தாய் ஓப்ராவைப் பெற்றான்; செராயா கராஷிம் பள்ளத்தாக்கின் தந்தையான யோவாபைப் பெற்றான். ஏனென்றால் அவர்கள் கைவினைஞர்கள்.</w:t>
      </w:r>
    </w:p>
    <w:p/>
    <w:p>
      <w:r xmlns:w="http://schemas.openxmlformats.org/wordprocessingml/2006/main">
        <w:t xml:space="preserve">சராசிம் பள்ளத்தாக்கின் தந்தையான யோவாபின் மூதாதையர் மெயோனோத்தாயும் செராயாவும் ஆவர். பள்ளத்தாக்கு மக்கள் தங்கள் கைவினைத்திறனுக்காக அறியப்பட்டனர்.</w:t>
      </w:r>
    </w:p>
    <w:p/>
    <w:p>
      <w:r xmlns:w="http://schemas.openxmlformats.org/wordprocessingml/2006/main">
        <w:t xml:space="preserve">1. நம் திறமைகளை மற்றவர்களுக்கு சேவை செய்ய பயன்படுத்த கடவுள் நம்மை அழைக்கிறார்.</w:t>
      </w:r>
    </w:p>
    <w:p/>
    <w:p>
      <w:r xmlns:w="http://schemas.openxmlformats.org/wordprocessingml/2006/main">
        <w:t xml:space="preserve">2. தாழ்மையான தொடக்கத்திலிருந்து, கடவுள் பெரிய காரியங்களைச் செய்ய முடியும்.</w:t>
      </w:r>
    </w:p>
    <w:p/>
    <w:p>
      <w:r xmlns:w="http://schemas.openxmlformats.org/wordprocessingml/2006/main">
        <w:t xml:space="preserve">1. மத்தேயு 25:14-30 - தாலந்துகளின் உவமை</w:t>
      </w:r>
    </w:p>
    <w:p/>
    <w:p>
      <w:r xmlns:w="http://schemas.openxmlformats.org/wordprocessingml/2006/main">
        <w:t xml:space="preserve">2. 1 கொரிந்தியர் 1:26-29 - ஞானிகளை வெட்கப்படுத்துவதற்காக கடவுள் உலகின் முட்டாள்தனமான மற்றும் பலவீனமான விஷயங்களைத் தேர்ந்தெடுக்கிறார்.</w:t>
      </w:r>
    </w:p>
    <w:p/>
    <w:p>
      <w:r xmlns:w="http://schemas.openxmlformats.org/wordprocessingml/2006/main">
        <w:t xml:space="preserve">1 நாளாகமம் 4:15 எப்புன்னேயின் குமாரனாகிய காலேபின் குமாரர்; இரு, ஏலா, நாம்: ஏலாவின் மகன்கள், கேனாஸ்.</w:t>
      </w:r>
    </w:p>
    <w:p/>
    <w:p>
      <w:r xmlns:w="http://schemas.openxmlformats.org/wordprocessingml/2006/main">
        <w:t xml:space="preserve">காலேபுக்கு இரு, ஏலா, நாம் என்ற மூன்று மகன்கள் இருந்தனர். ஏலாவின் மகன்கள் கேனாஸ்.</w:t>
      </w:r>
    </w:p>
    <w:p/>
    <w:p>
      <w:r xmlns:w="http://schemas.openxmlformats.org/wordprocessingml/2006/main">
        <w:t xml:space="preserve">1. குடும்ப ஒற்றுமை மற்றும் மரபு முக்கியத்துவம்.</w:t>
      </w:r>
    </w:p>
    <w:p/>
    <w:p>
      <w:r xmlns:w="http://schemas.openxmlformats.org/wordprocessingml/2006/main">
        <w:t xml:space="preserve">2. நம் வாழ்வுக்கான கடவுளின் திட்டத்தை நிறைவேற்றுவதில் விசுவாசமும் உறுதியும்.</w:t>
      </w:r>
    </w:p>
    <w:p/>
    <w:p>
      <w:r xmlns:w="http://schemas.openxmlformats.org/wordprocessingml/2006/main">
        <w:t xml:space="preserve">1. எபேசியர் 6:1-4 - பிள்ளைகளே, உங்கள் பெற்றோருக்குக் கர்த்தருக்குள் கீழ்ப்படியுங்கள், இது நியாயம். உங்கள் தந்தையையும் தாயையும் மதியுங்கள், இது உங்களுக்கு நல்லது நடக்கும் மற்றும் நீங்கள் பூமியில் நீண்ட ஆயுளை அனுபவிக்க வேண்டும் என்ற வாக்குறுதியுடன் முதல் கட்டளையாக உள்ளது.</w:t>
      </w:r>
    </w:p>
    <w:p/>
    <w:p>
      <w:r xmlns:w="http://schemas.openxmlformats.org/wordprocessingml/2006/main">
        <w:t xml:space="preserve">2. நீதிமொழிகள் 17:6 - பேரக்குழந்தைகள் வயதானவர்களுக்கு கிரீடம், பிள்ளைகளின் மகிமை அவர்கள் பிதாக்கள்.</w:t>
      </w:r>
    </w:p>
    <w:p/>
    <w:p>
      <w:r xmlns:w="http://schemas.openxmlformats.org/wordprocessingml/2006/main">
        <w:t xml:space="preserve">1 நாளாகமம் 4:16 யெகலேலேலின் குமாரர்; ஜிப், மற்றும் ஜிப்பா, திரியா மற்றும் அசரீல்.</w:t>
      </w:r>
    </w:p>
    <w:p/>
    <w:p>
      <w:r xmlns:w="http://schemas.openxmlformats.org/wordprocessingml/2006/main">
        <w:t xml:space="preserve">ஜெகலேலேலுக்கு ஜிப், சீப்பா, திரியா, அசரேல் என்ற நான்கு மகன்கள் இருந்தனர்.</w:t>
      </w:r>
    </w:p>
    <w:p/>
    <w:p>
      <w:r xmlns:w="http://schemas.openxmlformats.org/wordprocessingml/2006/main">
        <w:t xml:space="preserve">1. கடவுளின் உண்மைத்தன்மை மற்றும் தேவைப்படும் நேரங்களில் வழங்குதல்.</w:t>
      </w:r>
    </w:p>
    <w:p/>
    <w:p>
      <w:r xmlns:w="http://schemas.openxmlformats.org/wordprocessingml/2006/main">
        <w:t xml:space="preserve">2. கடவுளை மதிக்க குடும்ப உறவுகளை வளர்ப்பது.</w:t>
      </w:r>
    </w:p>
    <w:p/>
    <w:p>
      <w:r xmlns:w="http://schemas.openxmlformats.org/wordprocessingml/2006/main">
        <w:t xml:space="preserve">1. சங்கீதம் 23:1 "கர்த்தர் என் மேய்ப்பன், எனக்குப் பஞ்சமில்லை."</w:t>
      </w:r>
    </w:p>
    <w:p/>
    <w:p>
      <w:r xmlns:w="http://schemas.openxmlformats.org/wordprocessingml/2006/main">
        <w:t xml:space="preserve">2. ரோமர் 12:10 "சகோதர அன்பில் ஒருவருக்கொருவர் அர்ப்பணிப்புடன் இருங்கள்; ஒருவருக்கு ஒருவர் மரியாதை கொடுங்கள்."</w:t>
      </w:r>
    </w:p>
    <w:p/>
    <w:p>
      <w:r xmlns:w="http://schemas.openxmlformats.org/wordprocessingml/2006/main">
        <w:t xml:space="preserve">1 நாளாகமம் 4:17 எஸ்ராவின் குமாரர், யேத்தேர், மேரேத், எபேர், யாலோன் என்பவர்கள்; அவள் மிரியாமையும், ஷம்மாயையும், எஸ்தேமோவாவின் தகப்பனாகிய இஸ்பாவையும் பெற்றாள்.</w:t>
      </w:r>
    </w:p>
    <w:p/>
    <w:p>
      <w:r xmlns:w="http://schemas.openxmlformats.org/wordprocessingml/2006/main">
        <w:t xml:space="preserve">எஸ்ராவின் மகன்கள் யெத்தேர், மேரேத், எபேர், யாலோன், இவர்களுக்கு மிரியாம், ஷம்மாயி, எஸ்தேமோவாவின் தந்தை இஸ்பா ஆகியோர் பிறந்தனர்.</w:t>
      </w:r>
    </w:p>
    <w:p/>
    <w:p>
      <w:r xmlns:w="http://schemas.openxmlformats.org/wordprocessingml/2006/main">
        <w:t xml:space="preserve">1. பைபிளில் குடும்பம் மற்றும் மரபின் முக்கியத்துவம்.</w:t>
      </w:r>
    </w:p>
    <w:p/>
    <w:p>
      <w:r xmlns:w="http://schemas.openxmlformats.org/wordprocessingml/2006/main">
        <w:t xml:space="preserve">2. தனிநபர்கள் மற்றும் குடும்பங்கள் மூலம் செயல்பட கடவுளின் சக்தி.</w:t>
      </w:r>
    </w:p>
    <w:p/>
    <w:p>
      <w:r xmlns:w="http://schemas.openxmlformats.org/wordprocessingml/2006/main">
        <w:t xml:space="preserve">1. ஆதியாகமம் 17:5-6 - மேலும் தேவன் ஆபிரகாமை நோக்கி: நீயும் உனக்குப் பின் தலைமுறை தலைமுறையாக உன் சந்ததியும் என் உடன்படிக்கையைக் கைக்கொள்ளுவாய் என்றார்.</w:t>
      </w:r>
    </w:p>
    <w:p/>
    <w:p>
      <w:r xmlns:w="http://schemas.openxmlformats.org/wordprocessingml/2006/main">
        <w:t xml:space="preserve">2. சங்கீதம் 127:3-5 - இதோ, பிள்ளைகள் கர்த்தருடைய சுதந்தரம்: கர்ப்பத்தின் பலனே அவருடைய வெகுமதி. வலிமைமிக்கவன் கையில் அம்புகள் இருப்பது போல; இளைஞர்களின் குழந்தைகளும் அப்படித்தான். அவைகளால் தன் நடுக்கத்தை நிரப்புகிற மனுஷன் பாக்கியவான்;</w:t>
      </w:r>
    </w:p>
    <w:p/>
    <w:p>
      <w:r xmlns:w="http://schemas.openxmlformats.org/wordprocessingml/2006/main">
        <w:t xml:space="preserve">1 நாளாகமம் 4:18 அவன் மனைவி யெகுதியா கெதோரின் தகப்பனாகிய ஜெரேதையும், சோகோவின் தகப்பனாகிய எபேரையும், சனோவாவின் தகப்பனாகிய ஜெகுத்தியேலையும் பெற்றாள். இவர்கள் பார்வோனின் குமாரத்தியாகிய பித்தியாவின் குமாரர்.</w:t>
      </w:r>
    </w:p>
    <w:p/>
    <w:p>
      <w:r xmlns:w="http://schemas.openxmlformats.org/wordprocessingml/2006/main">
        <w:t xml:space="preserve">மேரெட் பார்வோனின் மகள் பித்தியாவை மணந்தார், அவர்களுக்கு நான்கு மகன்கள் இருந்தனர், அவர்கள் கெடோர், ஹெபர், ஜெகுதியேல் மற்றும் சானோவாவின் தந்தைகள்.</w:t>
      </w:r>
    </w:p>
    <w:p/>
    <w:p>
      <w:r xmlns:w="http://schemas.openxmlformats.org/wordprocessingml/2006/main">
        <w:t xml:space="preserve">1. நீதியான திருமணத்தின் ஆசீர்வாதம் - 1 நாளாகமம் 4:18</w:t>
      </w:r>
    </w:p>
    <w:p/>
    <w:p>
      <w:r xmlns:w="http://schemas.openxmlformats.org/wordprocessingml/2006/main">
        <w:t xml:space="preserve">2. கடவுளுடைய வாக்குறுதிகளை நிறைவேற்றும் விசுவாசம் - 1 நாளாகமம் 4:18</w:t>
      </w:r>
    </w:p>
    <w:p/>
    <w:p>
      <w:r xmlns:w="http://schemas.openxmlformats.org/wordprocessingml/2006/main">
        <w:t xml:space="preserve">1. ஆதியாகமம் 41:45 - பார்வோன் யோசேப்பின் மனைவி ஆசனத்தை ஓன் பாதிரியார் போத்திபெராவின் மகள் என்று அழைத்தான்.</w:t>
      </w:r>
    </w:p>
    <w:p/>
    <w:p>
      <w:r xmlns:w="http://schemas.openxmlformats.org/wordprocessingml/2006/main">
        <w:t xml:space="preserve">2. யாத்திராகமம் 2:1-10 - மோசேயின் பிறப்பு மற்றும் அவரது தாயின் உண்மைத்தன்மை பற்றிய கதை.</w:t>
      </w:r>
    </w:p>
    <w:p/>
    <w:p>
      <w:r xmlns:w="http://schemas.openxmlformats.org/wordprocessingml/2006/main">
        <w:t xml:space="preserve">1 நாளாகமம் 4:19 கர்மியனான கெயிலாவின் தகப்பனான நாகாமின் சகோதரியும், மாகாத்தியனான எஸ்தெமோவாவும் அவனுடைய மனைவியான ஹோதியாவின் குமாரர்.</w:t>
      </w:r>
    </w:p>
    <w:p/>
    <w:p>
      <w:r xmlns:w="http://schemas.openxmlformats.org/wordprocessingml/2006/main">
        <w:t xml:space="preserve">இந்த பகுதி நஹாம் என்ற மனிதனின் மனைவி ஹோடியாவின் குடும்ப வம்சாவளியை விவரிக்கிறது. இது அவரது மகன்களான கெயிலா கர்மைட் மற்றும் எஸ்டெமோவா மச்சாத்தியனைக் குறிப்பிடுகிறது.</w:t>
      </w:r>
    </w:p>
    <w:p/>
    <w:p>
      <w:r xmlns:w="http://schemas.openxmlformats.org/wordprocessingml/2006/main">
        <w:t xml:space="preserve">1. பரம்பரையின் சக்தி: நமது முன்னோர்கள் நம் வாழ்க்கையை எவ்வாறு வடிவமைக்கிறார்கள்</w:t>
      </w:r>
    </w:p>
    <w:p/>
    <w:p>
      <w:r xmlns:w="http://schemas.openxmlformats.org/wordprocessingml/2006/main">
        <w:t xml:space="preserve">2. குடும்பத்தின் முக்கியத்துவம்: நமது பாரம்பரியத்தைப் புரிந்துகொள்வது</w:t>
      </w:r>
    </w:p>
    <w:p/>
    <w:p>
      <w:r xmlns:w="http://schemas.openxmlformats.org/wordprocessingml/2006/main">
        <w:t xml:space="preserve">1. ரோமர் 8:28-29 - மேலும், தேவன் தம்முடைய நோக்கத்தின்படி அழைக்கப்பட்ட, தம்மை நேசிக்கிறவர்களின் நன்மைக்காகவே எல்லாவற்றிலும் செயல்படுகிறார் என்பதை நாம் அறிவோம். தேவன் யாரை முன்னறிந்தார்களோ, அவர் தம்முடைய குமாரன் அநேக சகோதர சகோதரிகளுக்குள்ளே முதற்பேறானவராக இருக்கும்படி, அவருடைய சாயலுக்கு ஒப்பாயிருப்பதற்கு முன்னறிவித்தார்.</w:t>
      </w:r>
    </w:p>
    <w:p/>
    <w:p>
      <w:r xmlns:w="http://schemas.openxmlformats.org/wordprocessingml/2006/main">
        <w:t xml:space="preserve">2. மத்தேயு 7:17-20 - அதுபோலவே, ஒவ்வொரு நல்ல மரமும் நல்ல கனிகளைத் தரும், ஆனால் கெட்ட மரமோ கெட்ட கனிகளைத் தரும். நல்ல மரம் கெட்ட கனிகளைத் தராது, கெட்ட மரம் நல்ல கனிகளைத் தராது. நல்ல கனி கொடுக்காத ஒவ்வொரு மரமும் வெட்டப்பட்டு நெருப்பில் போடப்படும். எனவே, அவர்களின் கனிகளால் நீங்கள் அவர்களை அடையாளம் காண்பீர்கள்.</w:t>
      </w:r>
    </w:p>
    <w:p/>
    <w:p>
      <w:r xmlns:w="http://schemas.openxmlformats.org/wordprocessingml/2006/main">
        <w:t xml:space="preserve">1 நாளாகமம் 4:20 ஷிமோனின் குமாரர், அம்னோன், ரின்னா, பெனானான், திலோன் என்பவர்கள். இஷியின் மகன்கள் சோகேத், பென்சோகேத்.</w:t>
      </w:r>
    </w:p>
    <w:p/>
    <w:p>
      <w:r xmlns:w="http://schemas.openxmlformats.org/wordprocessingml/2006/main">
        <w:t xml:space="preserve">ஷிமோன் மற்றும் இஷிக்கு முறையே நான்கு மற்றும் இரண்டு மகன்கள் இருந்தனர், அம்னோன், ரின்னா, பென்ஹானன், திலோன், சோஹெத் மற்றும் பென்சோஹெத்.</w:t>
      </w:r>
    </w:p>
    <w:p/>
    <w:p>
      <w:r xmlns:w="http://schemas.openxmlformats.org/wordprocessingml/2006/main">
        <w:t xml:space="preserve">1. குடும்பத்தின் சக்தி: பெயர்கள் மற்றும் மரபுகளை கடந்து செல்வதன் முக்கியத்துவம்</w:t>
      </w:r>
    </w:p>
    <w:p/>
    <w:p>
      <w:r xmlns:w="http://schemas.openxmlformats.org/wordprocessingml/2006/main">
        <w:t xml:space="preserve">2. கடவுளின் வாக்குறுதி: நம் முன்னோர்களை ஆசீர்வதித்தல் மற்றும் மதிப்பளித்தல்</w:t>
      </w:r>
    </w:p>
    <w:p/>
    <w:p>
      <w:r xmlns:w="http://schemas.openxmlformats.org/wordprocessingml/2006/main">
        <w:t xml:space="preserve">1. ரோமர் 11:29 - கடவுளின் வரங்களும் அழைப்பும் மாற்ற முடியாதவை.</w:t>
      </w:r>
    </w:p>
    <w:p/>
    <w:p>
      <w:r xmlns:w="http://schemas.openxmlformats.org/wordprocessingml/2006/main">
        <w:t xml:space="preserve">2. சங்கீதம் 127:3 - இதோ, பிள்ளைகள் கர்த்தரால் உண்டான சுதந்தரம், கர்ப்பத்தின் கனிகள் வெகுமதி.</w:t>
      </w:r>
    </w:p>
    <w:p/>
    <w:p>
      <w:r xmlns:w="http://schemas.openxmlformats.org/wordprocessingml/2006/main">
        <w:t xml:space="preserve">1 நாளாகமம் 4:21 யூதாவின் குமாரனாகிய சேலாவின் குமாரர், லேகாவின் தகப்பனாகிய ஏர், மாரேஷாவின் தகப்பன் லாதா, அஸ்பேயாவின் குடும்பத்தைச் சேர்ந்த மெல்லிய துணிகளை வேலை செய்பவர்களுடைய குடும்பங்கள்.</w:t>
      </w:r>
    </w:p>
    <w:p/>
    <w:p>
      <w:r xmlns:w="http://schemas.openxmlformats.org/wordprocessingml/2006/main">
        <w:t xml:space="preserve">யூதாவின் குமாரனாகிய சேலாவின் குமாரர், லேகாவின் தகப்பன் ஏர் மற்றும் மாரேஷாவின் தகப்பனாகிய லாதா என்பவர்கள்.</w:t>
      </w:r>
    </w:p>
    <w:p/>
    <w:p>
      <w:r xmlns:w="http://schemas.openxmlformats.org/wordprocessingml/2006/main">
        <w:t xml:space="preserve">1: கடவுள் நமக்குக் கொடுத்திருக்கும் திறமைகள் மற்றும் பரிசுகளை நாம் நினைவில் வைத்து, மற்றவர்களுக்கு ஆசீர்வதிக்கவும் சேவை செய்யவும் அவற்றைப் பயன்படுத்த வேண்டும்.</w:t>
      </w:r>
    </w:p>
    <w:p/>
    <w:p>
      <w:r xmlns:w="http://schemas.openxmlformats.org/wordprocessingml/2006/main">
        <w:t xml:space="preserve">2: நம் வாழ்க்கையில் திறமையான தொழிலாளர்களுக்கு நாம் நன்றியுள்ளவர்களாக இருக்க வேண்டும், மேலும் ஒருவருக்கொருவர் திறமைகள் செழிக்க உதவுவதற்கு ஒன்றாக வேலை செய்ய வேண்டும்.</w:t>
      </w:r>
    </w:p>
    <w:p/>
    <w:p>
      <w:r xmlns:w="http://schemas.openxmlformats.org/wordprocessingml/2006/main">
        <w:t xml:space="preserve">1: எபேசியர் 4:11-13 - நாம் அனைவரும் கிறிஸ்துவின் உடலைக் கட்டியெழுப்புவதற்காக, ஊழியப் பணிக்காக, பரிசுத்தவான்களை ஆயத்தப்படுத்துவதற்காக, அப்போஸ்தலர்களையும், தீர்க்கதரிசிகளையும், சுவிசேஷகர்களையும், மேய்ப்பர்களையும், போதகர்களையும் கொடுத்தார். விசுவாசத்தின் ஒற்றுமை மற்றும் கடவுளின் குமாரனைப் பற்றிய அறிவு, முதிர்ச்சியடைந்த ஆண்மை, கிறிஸ்துவின் முழுமையின் வளர்ச்சியின் அளவு.</w:t>
      </w:r>
    </w:p>
    <w:p/>
    <w:p>
      <w:r xmlns:w="http://schemas.openxmlformats.org/wordprocessingml/2006/main">
        <w:t xml:space="preserve">2: 1 கொரிந்தியர் 12:4-7 - இப்போது பலவிதமான வரங்கள் உள்ளன, ஆனால் அதே ஆவியானவர்; மற்றும் சேவை வகைகள் உள்ளன, ஆனால் ஒரே இறைவன்; மற்றும் பல்வேறு வகையான செயல்பாடுகள் உள்ளன, ஆனால் அதே கடவுள்தான் அனைவருக்கும் அனைவருக்கும் அதிகாரம் அளிக்கிறார். ஒவ்வொருவருக்கும் பொது நன்மைக்காக ஆவியின் வெளிப்பாடு வழங்கப்படுகிறது.</w:t>
      </w:r>
    </w:p>
    <w:p/>
    <w:p>
      <w:r xmlns:w="http://schemas.openxmlformats.org/wordprocessingml/2006/main">
        <w:t xml:space="preserve">1 நாளாகமம் 4:22 யோகிம், கோசெபாவின் மனிதர்கள், யோவாஸ், மோவாபிலே ஆட்சி செய்த சாராப், யாசுபிலேகேம். மேலும் இவை பழமையான விஷயங்கள்.</w:t>
      </w:r>
    </w:p>
    <w:p/>
    <w:p>
      <w:r xmlns:w="http://schemas.openxmlformats.org/wordprocessingml/2006/main">
        <w:t xml:space="preserve">இந்தப் பகுதி மோவாப் பகுதியைச் சேர்ந்த நான்கு மனிதர்களைப் பற்றி குறிப்பிடுகிறது.</w:t>
      </w:r>
    </w:p>
    <w:p/>
    <w:p>
      <w:r xmlns:w="http://schemas.openxmlformats.org/wordprocessingml/2006/main">
        <w:t xml:space="preserve">1. பழங்கால விஷயங்களின் சக்தி: ஜோகிம், சோசெபா, ஜோஷ் மற்றும் சாராப் ஆகியோரின் கதை கடந்த காலத்தின் முக்கியத்துவத்தை நமக்கு நினைவூட்டுகிறது, மேலும் இன்றைய நமது செயல்கள் எவ்வாறு எதிர்கால தலைமுறைகளுக்கு நீண்டகால தாக்கங்களை ஏற்படுத்தும்.</w:t>
      </w:r>
    </w:p>
    <w:p/>
    <w:p>
      <w:r xmlns:w="http://schemas.openxmlformats.org/wordprocessingml/2006/main">
        <w:t xml:space="preserve">2. அதிகாரத்தின் ஆசீர்வாதம்: மோவாபின் ஆண்களுக்கு அவர்களின் பிராந்தியத்தில் அதிகாரம் வழங்கப்பட்டது, மேலும் நமது சமூகத்தின் நன்மைக்காக நமது சொந்த அதிகாரத்தை எவ்வாறு பயன்படுத்துவது என்பதை அவர்களின் உதாரணத்திலிருந்து நாம் கற்றுக்கொள்ளலாம்.</w:t>
      </w:r>
    </w:p>
    <w:p/>
    <w:p>
      <w:r xmlns:w="http://schemas.openxmlformats.org/wordprocessingml/2006/main">
        <w:t xml:space="preserve">1. நீதிமொழிகள் 20:28 - அன்பும் உண்மையும் ஒரு ராஜாவைக் காப்பாற்றும்; அன்பினால் அவருடைய சிம்மாசனம் பாதுகாப்பானது.</w:t>
      </w:r>
    </w:p>
    <w:p/>
    <w:p>
      <w:r xmlns:w="http://schemas.openxmlformats.org/wordprocessingml/2006/main">
        <w:t xml:space="preserve">2. 1 பேதுரு 5:1-5 - உங்களில் உள்ள மூப்பர்களிடம், நான் ஒரு சக மூப்பராகவும் கிறிஸ்துவின் துன்பங்களுக்கு சாட்சியாகவும் கேட்டுக்கொள்கிறேன் அக்கறை, அவர்களைக் கண்காணிப்பது நீங்கள் வேண்டும் என்பதற்காக அல்ல, ஆனால் நீங்கள் விரும்புவதால், கடவுள் நீங்கள் இருக்க விரும்புகிறபடி; நேர்மையற்ற ஆதாயத்தைத் தொடரவில்லை, ஆனால் சேவை செய்ய ஆர்வமாக; உங்களிடம் ஒப்படைக்கப்பட்டவர்கள் மீது ஆட்சி செய்யாமல், மந்தைக்கு முன்மாதிரியாக இருங்கள். பிரதான மேய்ப்பன் தோன்றும்போது, ஒருபோதும் மங்காத மகிமையின் கிரீடத்தைப் பெறுவீர்கள்.</w:t>
      </w:r>
    </w:p>
    <w:p/>
    <w:p>
      <w:r xmlns:w="http://schemas.openxmlformats.org/wordprocessingml/2006/main">
        <w:t xml:space="preserve">1 நாளாகமம் 4:23 இவர்கள் குயவர்களும், செடிகளுக்கும் வேலிகளுக்கும் நடுவே குடியிருந்தவர்கள்; அங்கே ராஜாவோடு அவனுடைய வேலைக்காகக் குடியிருந்தார்கள்.</w:t>
      </w:r>
    </w:p>
    <w:p/>
    <w:p>
      <w:r xmlns:w="http://schemas.openxmlformats.org/wordprocessingml/2006/main">
        <w:t xml:space="preserve">1 நாளாகமம் 4:23-ல் உள்ள இந்த வசனம், குயவர்களையும், செடிகள் மற்றும் வேலிகளுக்கு நடுவே வாழ்ந்தவர்களையும், அரசனுடைய வேலையைச் செய்ய அவருடன் வாழ்ந்தவர்களையும் விவரிக்கிறது.</w:t>
      </w:r>
    </w:p>
    <w:p/>
    <w:p>
      <w:r xmlns:w="http://schemas.openxmlformats.org/wordprocessingml/2006/main">
        <w:t xml:space="preserve">1. சேவையின் சக்தி: கடவுளுக்குக் கீழ்ப்படிந்து ஒருவருக்கொருவர் சேவை செய்யக் கற்றுக்கொள்வது.</w:t>
      </w:r>
    </w:p>
    <w:p/>
    <w:p>
      <w:r xmlns:w="http://schemas.openxmlformats.org/wordprocessingml/2006/main">
        <w:t xml:space="preserve">2. நம்பிக்கையின் வாழ்க்கை: கடவுளின் வழிகாட்டுதலுடன் வேலை செய்ய கற்றுக்கொள்வது.</w:t>
      </w:r>
    </w:p>
    <w:p/>
    <w:p>
      <w:r xmlns:w="http://schemas.openxmlformats.org/wordprocessingml/2006/main">
        <w:t xml:space="preserve">1. மத்தேயு 25:21 - அவனுடைய எஜமான் அவனை நோக்கி: நல்லது, உத்தமமும் உண்மையுமுள்ள ஊழியக்காரனே. நீங்கள் சிறிதும் உண்மையாக இருந்தீர்கள்; நான் உன்னை அதிகமாக்குவேன்.</w:t>
      </w:r>
    </w:p>
    <w:p/>
    <w:p>
      <w:r xmlns:w="http://schemas.openxmlformats.org/wordprocessingml/2006/main">
        <w:t xml:space="preserve">2. கொலோசெயர் 3:23 - நீங்கள் எதைச் செய்தாலும், மனிதர்களுக்காக அல்ல, கர்த்தருக்காக மனப்பூர்வமாகச் செய்யுங்கள்.</w:t>
      </w:r>
    </w:p>
    <w:p/>
    <w:p>
      <w:r xmlns:w="http://schemas.openxmlformats.org/wordprocessingml/2006/main">
        <w:t xml:space="preserve">1 நாளாகமம் 4:24 சிமியோனின் குமாரர், நெமுவேல், யாமின், யாரீப், சேரா, சவுல் என்பவர்கள்.</w:t>
      </w:r>
    </w:p>
    <w:p/>
    <w:p>
      <w:r xmlns:w="http://schemas.openxmlformats.org/wordprocessingml/2006/main">
        <w:t xml:space="preserve">சிமியோனுக்கு நெமுவேல், யாமின், யாரிப், செரா, சவுல் என்ற ஐந்து மகன்கள் இருந்தனர்.</w:t>
      </w:r>
    </w:p>
    <w:p/>
    <w:p>
      <w:r xmlns:w="http://schemas.openxmlformats.org/wordprocessingml/2006/main">
        <w:t xml:space="preserve">1. நம் முன்னோர்கள் எவ்வாறு நம்மை நேர்மையாக வாழத் தூண்டுவார்கள்</w:t>
      </w:r>
    </w:p>
    <w:p/>
    <w:p>
      <w:r xmlns:w="http://schemas.openxmlformats.org/wordprocessingml/2006/main">
        <w:t xml:space="preserve">2. நமது குடும்ப வரலாற்றை அறிந்து கொள்வதன் முக்கியத்துவம்</w:t>
      </w:r>
    </w:p>
    <w:p/>
    <w:p>
      <w:r xmlns:w="http://schemas.openxmlformats.org/wordprocessingml/2006/main">
        <w:t xml:space="preserve">1. 1 நாளாகமம் 4:24 - சிமியோனின் குமாரர், நெமுவேல், யாமின், ஜரீப், சேரா, சவுல்.</w:t>
      </w:r>
    </w:p>
    <w:p/>
    <w:p>
      <w:r xmlns:w="http://schemas.openxmlformats.org/wordprocessingml/2006/main">
        <w:t xml:space="preserve">2. சங்கீதம் 139:1-2 - ஆண்டவரே, நீர் என்னை ஆராய்ந்து அறிந்தீர்! நான் உட்காருவதும் எழுவதும் உங்களுக்குத் தெரியும்; என் எண்ணங்களைத் தூரத்திலிருந்து பார்க்கிறாய்.</w:t>
      </w:r>
    </w:p>
    <w:p/>
    <w:p>
      <w:r xmlns:w="http://schemas.openxmlformats.org/wordprocessingml/2006/main">
        <w:t xml:space="preserve">1 நாளாகமம் 4:25 அவன் குமாரன் சல்லூம், அவன் குமாரன் மிப்சாம், அவன் குமாரன் மிஷ்மா.</w:t>
      </w:r>
    </w:p>
    <w:p/>
    <w:p>
      <w:r xmlns:w="http://schemas.openxmlformats.org/wordprocessingml/2006/main">
        <w:t xml:space="preserve">இந்த பத்தியில் சல்லூம், மிப்சம் மற்றும் மிஷ்மாவின் வம்சாவளி பற்றி விவாதிக்கிறது.</w:t>
      </w:r>
    </w:p>
    <w:p/>
    <w:p>
      <w:r xmlns:w="http://schemas.openxmlformats.org/wordprocessingml/2006/main">
        <w:t xml:space="preserve">1. கடவுளின் உண்மைத்தன்மை அவர் குடும்ப வரிசையைப் பாதுகாப்பதில் காணப்படுகிறது.</w:t>
      </w:r>
    </w:p>
    <w:p/>
    <w:p>
      <w:r xmlns:w="http://schemas.openxmlformats.org/wordprocessingml/2006/main">
        <w:t xml:space="preserve">2. கடவுளின் பரம்பரையில் நமது உண்மையான அடையாளத்தையும் நோக்கத்தையும் காணலாம்.</w:t>
      </w:r>
    </w:p>
    <w:p/>
    <w:p>
      <w:r xmlns:w="http://schemas.openxmlformats.org/wordprocessingml/2006/main">
        <w:t xml:space="preserve">1. மத்தேயு 1:1-17 - இயேசுவின் வம்சவரலாறு மற்றும் மேசியா என்ற அடையாளம்.</w:t>
      </w:r>
    </w:p>
    <w:p/>
    <w:p>
      <w:r xmlns:w="http://schemas.openxmlformats.org/wordprocessingml/2006/main">
        <w:t xml:space="preserve">2. ரோமர் 4:13-17 - ஆபிரகாமின் வாக்குத்தத்தமும், அவருடைய உடன்படிக்கைக்கு கடவுள் உண்மையுள்ளவர் என்பதும்.</w:t>
      </w:r>
    </w:p>
    <w:p/>
    <w:p>
      <w:r xmlns:w="http://schemas.openxmlformats.org/wordprocessingml/2006/main">
        <w:t xml:space="preserve">1 நாளாகமம் 4:26 மிஷ்மாவின் குமாரர்; அவன் மகன் ஹாமுவேல், இவனுடைய மகன் சக்கூர், அவன் மகன் சிமேயி.</w:t>
      </w:r>
    </w:p>
    <w:p/>
    <w:p>
      <w:r xmlns:w="http://schemas.openxmlformats.org/wordprocessingml/2006/main">
        <w:t xml:space="preserve">இந்த பத்தியில் மிஷ்மாவின் மகன்கள் ஹமுவேல், சக்கூர் மற்றும் ஷிமேயி ஆகியோர் பட்டியலிடப்பட்டுள்ளது.</w:t>
      </w:r>
    </w:p>
    <w:p/>
    <w:p>
      <w:r xmlns:w="http://schemas.openxmlformats.org/wordprocessingml/2006/main">
        <w:t xml:space="preserve">1. மிஷ்மாவுக்கான குடும்பத்தை அவர் வழங்குவதில் காணப்படுவது போல், கடவுள் இறுதி வழங்குபவராக இருக்கிறார்.</w:t>
      </w:r>
    </w:p>
    <w:p/>
    <w:p>
      <w:r xmlns:w="http://schemas.openxmlformats.org/wordprocessingml/2006/main">
        <w:t xml:space="preserve">2. மிஷ்மாவுக்கு மகன்கள் கிடைத்ததால், நம் முன்னோர்களை மதிக்க வேண்டியதன் முக்கியத்துவம்.</w:t>
      </w:r>
    </w:p>
    <w:p/>
    <w:p>
      <w:r xmlns:w="http://schemas.openxmlformats.org/wordprocessingml/2006/main">
        <w:t xml:space="preserve">1. சங்கீதம் 68:5-6: "தந்தையற்றவர்களின் தந்தையும் விதவைகளின் பாதுகாவலருமான தேவன் தம்முடைய பரிசுத்த வாசஸ்தலத்தில் இருக்கிறார். தேவன் தனிமையில் இருப்பவர்களை ஒரு வீட்டில் குடியமர்த்துகிறார், கைதிகளை செழிப்பிற்கு அழைத்துச் செல்கிறார்."</w:t>
      </w:r>
    </w:p>
    <w:p/>
    <w:p>
      <w:r xmlns:w="http://schemas.openxmlformats.org/wordprocessingml/2006/main">
        <w:t xml:space="preserve">2. உபாகமம் 7:9: "ஆதலால், உங்கள் தேவனாகிய கர்த்தர் தேவன் என்றும், தம்மிடத்தில் அன்புகூர்ந்து தம்முடைய கட்டளைகளைக் கைக்கொள்ளுகிறவர்களிடத்தில் உடன்படிக்கையையும் உறுதியான அன்பையும் கடைப்பிடிக்கிற உண்மையுள்ள தேவன் என்று அறிந்துகொள்ளுங்கள்.</w:t>
      </w:r>
    </w:p>
    <w:p/>
    <w:p>
      <w:r xmlns:w="http://schemas.openxmlformats.org/wordprocessingml/2006/main">
        <w:t xml:space="preserve">1 நாளாகமம் 4:27 சிமேயிக்கு பதினாறு மகன்களும் ஆறு மகள்களும் இருந்தனர். ஆனால் அவனுடைய சகோதரர்களுக்கு அதிகப் பிள்ளைகள் இல்லை, அவர்களுடைய குடும்பம் எல்லாரும் யூதாவின் பிள்ளைகளைப் போலப் பெருகவில்லை.</w:t>
      </w:r>
    </w:p>
    <w:p/>
    <w:p>
      <w:r xmlns:w="http://schemas.openxmlformats.org/wordprocessingml/2006/main">
        <w:t xml:space="preserve">ஷிமேயிக்கு பதினாறு மகன்களும் ஆறு மகள்களும் இருந்தனர், அவருடைய சகோதரர்கள் யூதாவின் பிள்ளைகளைப் போல குழந்தைகளால் ஆசீர்வதிக்கப்படவில்லை.</w:t>
      </w:r>
    </w:p>
    <w:p/>
    <w:p>
      <w:r xmlns:w="http://schemas.openxmlformats.org/wordprocessingml/2006/main">
        <w:t xml:space="preserve">1. கடவுளின் ஆசீர்வாதம்: நாம் பெறும் ஆசீர்வாதங்களைப் பாராட்டுதல்</w:t>
      </w:r>
    </w:p>
    <w:p/>
    <w:p>
      <w:r xmlns:w="http://schemas.openxmlformats.org/wordprocessingml/2006/main">
        <w:t xml:space="preserve">2. நம்மிடம் இருப்பதைப் பயன்படுத்திக் கொள்வது: நமது சூழ்நிலைகளில் திருப்தியைக் கண்டறிதல்</w:t>
      </w:r>
    </w:p>
    <w:p/>
    <w:p>
      <w:r xmlns:w="http://schemas.openxmlformats.org/wordprocessingml/2006/main">
        <w:t xml:space="preserve">1. சங்கீதம் 127:3-4 - இதோ, பிள்ளைகள் கர்த்தரால் உண்டான சுதந்தரம், கர்ப்பத்தின் கனி ஒரு வெகுமதி. ஒரு வீரனின் கையில் இருக்கும் அம்புகளைப் போல ஒருவனுடைய இளமைப் பிள்ளைகள்.</w:t>
      </w:r>
    </w:p>
    <w:p/>
    <w:p>
      <w:r xmlns:w="http://schemas.openxmlformats.org/wordprocessingml/2006/main">
        <w:t xml:space="preserve">2. பிரசங்கி 5:19 - கடவுள் எவருக்கும் செல்வத்தையும் உடைமைகளையும் அதிகாரத்தையும் கொடுத்தார், அவற்றை அனுபவிக்கவும், தனது பங்கை ஏற்று தனது உழைப்பில் மகிழ்ச்சியடைவதே கடவுளின் பரிசு.</w:t>
      </w:r>
    </w:p>
    <w:p/>
    <w:p>
      <w:r xmlns:w="http://schemas.openxmlformats.org/wordprocessingml/2006/main">
        <w:t xml:space="preserve">1 நாளாகமம் 4:28 அவர்கள் பெயெர்செபாவிலும், மொலாதாவிலும், ஹசார்ஷுவாலிலும் குடியிருந்தார்கள்.</w:t>
      </w:r>
    </w:p>
    <w:p/>
    <w:p>
      <w:r xmlns:w="http://schemas.openxmlformats.org/wordprocessingml/2006/main">
        <w:t xml:space="preserve">மக்கள் வசித்த மூன்று இடங்களைப் பத்தியில் குறிப்பிடுகிறது: பீர்ஷெபா, மொலாடா மற்றும் ஹசார்ஷுவல்.</w:t>
      </w:r>
    </w:p>
    <w:p/>
    <w:p>
      <w:r xmlns:w="http://schemas.openxmlformats.org/wordprocessingml/2006/main">
        <w:t xml:space="preserve">1. இடத்தின் முக்கியத்துவம்: கடவுளில் நம் வீட்டைக் கண்டறிதல்</w:t>
      </w:r>
    </w:p>
    <w:p/>
    <w:p>
      <w:r xmlns:w="http://schemas.openxmlformats.org/wordprocessingml/2006/main">
        <w:t xml:space="preserve">2. துன்பங்களைச் சமாளித்தல்: இறைவனிடம் வலிமையைக் கண்டறிதல்</w:t>
      </w:r>
    </w:p>
    <w:p/>
    <w:p>
      <w:r xmlns:w="http://schemas.openxmlformats.org/wordprocessingml/2006/main">
        <w:t xml:space="preserve">1. சங்கீதம் 73:25-26 - பரலோகத்தில் உம்மைத் தவிர எனக்கு யார் இருக்கிறார்கள்? உன்னைத் தவிர பூமியில் நான் விரும்பும் எவரும் இல்லை. என் மாம்சமும் என் இதயமும் செயலிழந்தன; ஆனால் கடவுள் என்றென்றும் என் இதயத்தின் வலிமை மற்றும் என் பங்கு.</w:t>
      </w:r>
    </w:p>
    <w:p/>
    <w:p>
      <w:r xmlns:w="http://schemas.openxmlformats.org/wordprocessingml/2006/main">
        <w:t xml:space="preserve">2. ரோமர் 8:28 - மேலும், தேவனை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1 நாளாகமம் 4:29 பில்ஹா, எஸேம், டோலாத் ஆகிய இடங்களிலும்,</w:t>
      </w:r>
    </w:p>
    <w:p/>
    <w:p>
      <w:r xmlns:w="http://schemas.openxmlformats.org/wordprocessingml/2006/main">
        <w:t xml:space="preserve">பத்தியில் மூன்று இடங்கள் குறிப்பிடப்பட்டுள்ளன: பில்ஹா, எஸெம் மற்றும் டோலாட்.</w:t>
      </w:r>
    </w:p>
    <w:p/>
    <w:p>
      <w:r xmlns:w="http://schemas.openxmlformats.org/wordprocessingml/2006/main">
        <w:t xml:space="preserve">1. எங்கள் கடவுள் எல்லா இடங்களுக்கும் கடவுள்: பில்ஹா, எஸம் மற்றும் டோலாட் ஆகியவற்றின் முக்கியத்துவத்தை ஆராய்தல்</w:t>
      </w:r>
    </w:p>
    <w:p/>
    <w:p>
      <w:r xmlns:w="http://schemas.openxmlformats.org/wordprocessingml/2006/main">
        <w:t xml:space="preserve">2. நாம் செல்லும் இடங்களில் வலிமையைக் கண்டறிதல்: பில்ஹா, எஸெம் மற்றும் டோலாட் எவ்வாறு நமக்கு விடாமுயற்சியுடன் உதவ முடியும்</w:t>
      </w:r>
    </w:p>
    <w:p/>
    <w:p>
      <w:r xmlns:w="http://schemas.openxmlformats.org/wordprocessingml/2006/main">
        <w:t xml:space="preserve">1. ரோமர் 8:38-39: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2. யோசுவா 1:9: "நான் உனக்குக் கட்டளையிடவில்லையா? பலத்துடனும் தைரியத்துடனும் இரு. பயப்படாதே, திகைக்காதே, நீ எங்கு சென்றாலும் உன் தேவனாகிய கர்த்தர் உன்னுடனே இருக்கிறார்."</w:t>
      </w:r>
    </w:p>
    <w:p/>
    <w:p>
      <w:r xmlns:w="http://schemas.openxmlformats.org/wordprocessingml/2006/main">
        <w:t xml:space="preserve">1 நாளாகமம் 4:30 பெத்துவேலிலும், ஹோர்மாவிலும், சிக்லாக்கிலும்,</w:t>
      </w:r>
    </w:p>
    <w:p/>
    <w:p>
      <w:r xmlns:w="http://schemas.openxmlformats.org/wordprocessingml/2006/main">
        <w:t xml:space="preserve">இந்த பகுதி பைபிளில் மூன்று இடங்களில் உள்ளது: பெத்துவேல், ஹோர்மா மற்றும் சிக்லாக்.</w:t>
      </w:r>
    </w:p>
    <w:p/>
    <w:p>
      <w:r xmlns:w="http://schemas.openxmlformats.org/wordprocessingml/2006/main">
        <w:t xml:space="preserve">1. எதிர்பாராத இடங்கள் மூலம் கடவுளின் விசுவாசம் - பெத்துவேல், ஹோர்மா மற்றும் ஜிக்லாக் போன்ற எதிர்பாராத இடங்களில் கடவுள் எவ்வாறு அவருடைய கிருபையையும் விசுவாசத்தையும் வெளிப்படுத்துகிறார் என்பது பற்றிய ஆய்வு.</w:t>
      </w:r>
    </w:p>
    <w:p/>
    <w:p>
      <w:r xmlns:w="http://schemas.openxmlformats.org/wordprocessingml/2006/main">
        <w:t xml:space="preserve">2. நமது இடத்தை அறிந்துகொள்வதன் ஆசீர்வாதம் - பெத்துவேல், ஹோர்மா மற்றும் ஜிக்லாக் ஆகிய இடங்கள் அனைத்தும் உலகில் நம்முடைய சொந்த இடத்தைப் பற்றி நமக்குக் கற்பிக்க எப்படி இருக்கிறது என்பதை ஆராய்தல்.</w:t>
      </w:r>
    </w:p>
    <w:p/>
    <w:p>
      <w:r xmlns:w="http://schemas.openxmlformats.org/wordprocessingml/2006/main">
        <w:t xml:space="preserve">1. சங்கீதம் 16:5-7 கர்த்தர் நான் தேர்ந்தெடுத்த பங்கும் என் பாத்திரமும்; நீ என் பலத்தை வைத்திருக்கிறாய். இன்பமான இடங்களில் எனக்காக வரிகள் விழுந்திருக்கின்றன; உண்மையில் எனக்கு ஒரு அழகான வாரிசு இருக்கிறது. எனக்கு அறிவுரை கூறும் ஆண்டவரை நான் வாழ்த்துகிறேன்; இரவிலும் என் இதயம் எனக்கு அறிவுறுத்துகிறது.</w:t>
      </w:r>
    </w:p>
    <w:p/>
    <w:p>
      <w:r xmlns:w="http://schemas.openxmlformats.org/wordprocessingml/2006/main">
        <w:t xml:space="preserve">2. ஏசாயா 43:18-19 முந்தினவைகளை நினைக்காதே, பழையவைகளை நினைக்காதே. இதோ, நான் ஒரு புதிய காரியத்தைச் செய்கிறேன்; இப்போது அது முளைக்கிறது, நீங்கள் அதை உணரவில்லையா? வனாந்தரத்தில் ஒரு வழியையும் பாலைவனத்தில் ஆறுகளையும் ஏற்படுத்துவேன்.</w:t>
      </w:r>
    </w:p>
    <w:p/>
    <w:p>
      <w:r xmlns:w="http://schemas.openxmlformats.org/wordprocessingml/2006/main">
        <w:t xml:space="preserve">1 நாளாகமம் 4:31 பெத்மார்கபோத்திலும், ஹசர்சுசிமிலும், பெத்பிரேயிலும், சாராயீமிலும். தாவீதின் ஆட்சிக்காலம்வரை இவையே அவர்களுடைய நகரங்கள்.</w:t>
      </w:r>
    </w:p>
    <w:p/>
    <w:p>
      <w:r xmlns:w="http://schemas.openxmlformats.org/wordprocessingml/2006/main">
        <w:t xml:space="preserve">தாவீதின் ஆட்சியின் போது இஸ்ரவேலர்களால் ஆக்கிரமிக்கப்பட்ட நகரங்களைப் பற்றி இந்த பகுதி விவாதிக்கிறது.</w:t>
      </w:r>
    </w:p>
    <w:p/>
    <w:p>
      <w:r xmlns:w="http://schemas.openxmlformats.org/wordprocessingml/2006/main">
        <w:t xml:space="preserve">1. வாக்குப்பண்ணப்பட்ட தேசத்தில் வாழ தேவன் நமக்கு பலம் தருகிறார்.</w:t>
      </w:r>
    </w:p>
    <w:p/>
    <w:p>
      <w:r xmlns:w="http://schemas.openxmlformats.org/wordprocessingml/2006/main">
        <w:t xml:space="preserve">2. விசுவாசத்தின் ஆசீர்வாதங்கள் விசுவாசிகளின் வாழ்க்கையில் காணப்படுகின்றன.</w:t>
      </w:r>
    </w:p>
    <w:p/>
    <w:p>
      <w:r xmlns:w="http://schemas.openxmlformats.org/wordprocessingml/2006/main">
        <w:t xml:space="preserve">1. யோசுவா 1: 6-7 - வலிமையும் தைரியமும் கொண்டிருங்கள், ஏனென்றால் நான் அவர்களின் பிதாக்களுக்குக் கொடுப்பதாக அவர்களுக்கு ஆணையிட்ட தேசத்தை நீங்கள் இந்த மக்களுக்குச் சுதந்தரிப்பீர்கள்.</w:t>
      </w:r>
    </w:p>
    <w:p/>
    <w:p>
      <w:r xmlns:w="http://schemas.openxmlformats.org/wordprocessingml/2006/main">
        <w:t xml:space="preserve">7 என் தாசனாகிய மோசே உனக்குக் கட்டளையிட்ட எல்லா நியாயப்பிரமாணத்தின்படியும் செய்ய ஜாக்கிரதையாயிருங்கள்; நீங்கள் எங்கு சென்றாலும் நல்ல வெற்றியைப் பெறுவதற்காக, அதை விட்டு வலது அல்லது இடது பக்கம் திரும்ப வேண்டாம்.</w:t>
      </w:r>
    </w:p>
    <w:p/>
    <w:p>
      <w:r xmlns:w="http://schemas.openxmlformats.org/wordprocessingml/2006/main">
        <w:t xml:space="preserve">2. சங்கீதம் 37:3-4 - கர்த்தரை நம்பி, நன்மை செய்; தேசத்தில் குடியிருந்து, விசுவாசத்துடன் நட்பு கொள்ளுங்கள்.</w:t>
      </w:r>
    </w:p>
    <w:p/>
    <w:p>
      <w:r xmlns:w="http://schemas.openxmlformats.org/wordprocessingml/2006/main">
        <w:t xml:space="preserve">4 கர்த்தரில் மனமகிழ்ச்சியாயிரு, அவர் உன் இருதயத்தின் விருப்பங்களை உனக்குத் தருவார்.</w:t>
      </w:r>
    </w:p>
    <w:p/>
    <w:p>
      <w:r xmlns:w="http://schemas.openxmlformats.org/wordprocessingml/2006/main">
        <w:t xml:space="preserve">1 நாளாகமம் 4:32 அவர்களுடைய கிராமங்கள், ஏத்தாம், ஐன், ரிம்மோன், டோக்கேன், ஆஷான் ஆகிய ஐந்து பட்டணங்களாம்.</w:t>
      </w:r>
    </w:p>
    <w:p/>
    <w:p>
      <w:r xmlns:w="http://schemas.openxmlformats.org/wordprocessingml/2006/main">
        <w:t xml:space="preserve">ஹெஸ்ரோனின் மகன் ஆஷூரின் வழித்தோன்றல்கள் ஏத்தாம், ஐன், ரிம்மோன், தோச்சென், ஆஷான் ஆகிய ஐந்து நகரங்களில் வாழ்ந்தனர்.</w:t>
      </w:r>
    </w:p>
    <w:p/>
    <w:p>
      <w:r xmlns:w="http://schemas.openxmlformats.org/wordprocessingml/2006/main">
        <w:t xml:space="preserve">1. ஆஷுரைப் போல கடவுளுக்கு உண்மையாகவும் கீழ்ப்படிதலுடனும் வாழ நாம் பாடுபட வேண்டும்.</w:t>
      </w:r>
    </w:p>
    <w:p/>
    <w:p>
      <w:r xmlns:w="http://schemas.openxmlformats.org/wordprocessingml/2006/main">
        <w:t xml:space="preserve">2. கடவுள் மற்றும் ஒருவருக்கொருவர் நமது உறவுகள் ஆதரவு மற்றும் நம்பிக்கையின் அடிப்படையில் இருக்க வேண்டும்.</w:t>
      </w:r>
    </w:p>
    <w:p/>
    <w:p>
      <w:r xmlns:w="http://schemas.openxmlformats.org/wordprocessingml/2006/main">
        <w:t xml:space="preserve">1. 1 நாளாகமம் 4:32</w:t>
      </w:r>
    </w:p>
    <w:p/>
    <w:p>
      <w:r xmlns:w="http://schemas.openxmlformats.org/wordprocessingml/2006/main">
        <w:t xml:space="preserve">2. மத்தேயு 22:37-39 அவன் அவனை நோக்கி: உன் தேவனாகிய கர்த்தரிடத்தில் உன் முழு இருதயத்தோடும் உன் முழு ஆத்துமாவோடும் உன் முழு மனதோடும் அன்புகூருவாயாக. இதுவே பெரிய மற்றும் முதல் கட்டளை. ஒரு வினாடி அது போன்றது: உன்னைப் போலவே உன் அண்டை வீட்டாரையும் நேசிக்க வேண்டும்.</w:t>
      </w:r>
    </w:p>
    <w:p/>
    <w:p>
      <w:r xmlns:w="http://schemas.openxmlformats.org/wordprocessingml/2006/main">
        <w:t xml:space="preserve">1 நாளாகமம் 4:33 அதே நகரங்களைச் சுற்றியிருந்த பாகாலின் கிராமங்கள் அனைத்தும். இவையே அவர்களுடைய வாழ்விடங்களாகவும், அவர்களுடைய வம்சவரலாறுகளாகவும் இருந்தன.</w:t>
      </w:r>
    </w:p>
    <w:p/>
    <w:p>
      <w:r xmlns:w="http://schemas.openxmlformats.org/wordprocessingml/2006/main">
        <w:t xml:space="preserve">நாளாகமம் 4:33 பாகாலின் நகரங்களைச் சுற்றி வாழும் மக்களின் கிராமங்களையும் வம்சாவளியையும் விவரிக்கிறது.</w:t>
      </w:r>
    </w:p>
    <w:p/>
    <w:p>
      <w:r xmlns:w="http://schemas.openxmlformats.org/wordprocessingml/2006/main">
        <w:t xml:space="preserve">1. கடவுள் நம் ஒவ்வொருவருக்கும் ஒரு திட்டத்தை வைத்திருக்கிறார்; நமது கடந்த காலத்தைப் பொருட்படுத்தாமல், அவருடைய திட்டத்தில் நாம் இன்னும் நம் இடத்தைக் காணலாம்.</w:t>
      </w:r>
    </w:p>
    <w:p/>
    <w:p>
      <w:r xmlns:w="http://schemas.openxmlformats.org/wordprocessingml/2006/main">
        <w:t xml:space="preserve">2. கடவுளுக்கும் நமது சமூகத்திற்கும் சேவை செய்ய நாம் பயன்படுத்தக்கூடிய தனித்துவமான பரிசுகளும் திறமைகளும் நம் அனைவருக்கும் உள்ளன.</w:t>
      </w:r>
    </w:p>
    <w:p/>
    <w:p>
      <w:r xmlns:w="http://schemas.openxmlformats.org/wordprocessingml/2006/main">
        <w:t xml:space="preserve">1. ரோமர் 12:3-8 - "எனக்குக் கொடுக்கப்பட்ட கிருபையினால் உங்களில் எல்லாருக்கும் நான் சொல்லுகிறேன், நீங்கள் நினைப்பதற்கும் மேலாக உங்களைப் பற்றி நினைக்காமல், ஒவ்வொருவரும் விசுவாசத்தின் அளவின்படி நிதானமான தீர்ப்புடன் சிந்திக்க வேண்டும். தேவன் நியமித்திருக்கிறார்.ஏனெனில், ஒரு சரீரத்தில் நமக்கு பல அவயவங்கள் உள்ளன, அவயவங்கள் அனைத்தும் ஒரே மாதிரியான செயல்பாடுகளை கொண்டிருக்கவில்லை, ஆகவே, நாம் பலராக இருந்தாலும், கிறிஸ்துவுக்குள் ஒரே உடலாகவும், தனித்தனியாக மற்றொன்றில் உறுப்புகளாகவும் இருக்கிறோம். நமக்குக் கொடுக்கப்பட்ட கிருபைக்கு, அவற்றைப் பயன்படுத்துவோம்: தீர்க்கதரிசனம் என்றால், நம் நம்பிக்கையின் விகிதத்தில்; சேவை என்றால், நம் சேவையில்; கற்பிப்பவர், அவருடைய போதனையில்; போதிப்பவர், அவருடைய போதனையில்; பங்களிப்பவர். , தாராள மனப்பான்மையில், வைராக்கியத்துடன் வழிநடத்துபவர்; இரக்கத்தின் செயல்களை, மகிழ்ச்சியுடன் செய்பவர்.</w:t>
      </w:r>
    </w:p>
    <w:p/>
    <w:p>
      <w:r xmlns:w="http://schemas.openxmlformats.org/wordprocessingml/2006/main">
        <w:t xml:space="preserve">2.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1 நாளாகமம் 4:34 மற்றும் மெசோபாப், ஜம்லேக், அமசியாவின் மகன் யோஷா,</w:t>
      </w:r>
    </w:p>
    <w:p/>
    <w:p>
      <w:r xmlns:w="http://schemas.openxmlformats.org/wordprocessingml/2006/main">
        <w:t xml:space="preserve">பத்தியில் நான்கு பெயர்கள் குறிப்பிடப்பட்டுள்ளன: மெஷோபாப், ஜம்லேக், ஜோஷா மற்றும் அமசியா.</w:t>
      </w:r>
    </w:p>
    <w:p/>
    <w:p>
      <w:r xmlns:w="http://schemas.openxmlformats.org/wordprocessingml/2006/main">
        <w:t xml:space="preserve">1. தம்மை உண்மையாகச் சேவிக்கிற அனைவரையும் கடவுள் நினைவுகூருகிறார், அவர்கள் வாழ்க்கையில் எந்த நிலையிலும் இல்லை.</w:t>
      </w:r>
    </w:p>
    <w:p/>
    <w:p>
      <w:r xmlns:w="http://schemas.openxmlformats.org/wordprocessingml/2006/main">
        <w:t xml:space="preserve">2. ஜெபத்தின் வல்லமை மற்றும் கடவுளுடன் ஒரு உறவைத் தேடுவது மெஷோபாப், ஜம்லேக், யோஷா மற்றும் அமசியா ஆகியோரின் வாழ்க்கையில் காணலாம்.</w:t>
      </w:r>
    </w:p>
    <w:p/>
    <w:p>
      <w:r xmlns:w="http://schemas.openxmlformats.org/wordprocessingml/2006/main">
        <w:t xml:space="preserve">1. மத்தேயு 10:42 - சீஷர் என்ற பெயரில் இந்தச் சிறியவர்களில் ஒருவருக்கு ஒரு கோப்பை குளிர்ந்த நீரையாவது கொடுத்தால், அவர் தனது பலனை இழக்கமாட்டார் என்று உண்மையாகவே உங்களுக்குச் சொல்கிறேன்.</w:t>
      </w:r>
    </w:p>
    <w:p/>
    <w:p>
      <w:r xmlns:w="http://schemas.openxmlformats.org/wordprocessingml/2006/main">
        <w:t xml:space="preserve">2. நீதிமொழிகள் 10:7 - நீதிமான்களின் நினைவு ஆசீர்வாதம், ஆனால் துன்மார்க்கரின் பெயர் அழுகும்.</w:t>
      </w:r>
    </w:p>
    <w:p/>
    <w:p>
      <w:r xmlns:w="http://schemas.openxmlformats.org/wordprocessingml/2006/main">
        <w:t xml:space="preserve">1 நாளாகமம் 4:35 யோவேல், ஜோசிபியாவின் குமாரன் யெகூ, அசியேலின் மகன் செராயாவின் மகன்.</w:t>
      </w:r>
    </w:p>
    <w:p/>
    <w:p>
      <w:r xmlns:w="http://schemas.openxmlformats.org/wordprocessingml/2006/main">
        <w:t xml:space="preserve">ஜோயல், ஜோசிபியாவின் மகன், செராயாவின் மகன், ஆசியேலின் மகன் 1 நாளாகமம் 4:35 இல் குறிப்பிடப்பட்டுள்ளது.</w:t>
      </w:r>
    </w:p>
    <w:p/>
    <w:p>
      <w:r xmlns:w="http://schemas.openxmlformats.org/wordprocessingml/2006/main">
        <w:t xml:space="preserve">1. வாழ்க்கை என்பது 1 நாளாகமம் 4:35 ஐப் பயன்படுத்தி, விசுவாசம் அல்லது கீழ்ப்படியாமைக்கு வழிவகுக்கக்கூடிய தேர்வுகளின் தொடர்ச்சியாக நம் வாழ்க்கை எப்படி இருக்கிறது என்பதைப் பற்றி விவாதிக்கவும்.</w:t>
      </w:r>
    </w:p>
    <w:p/>
    <w:p>
      <w:r xmlns:w="http://schemas.openxmlformats.org/wordprocessingml/2006/main">
        <w:t xml:space="preserve">2. கடவுளின் விசுவாசம் என்றென்றும் 1 நாளாகமம் 4:35 ஐப் பார்த்து, கடவுள் உண்மையுள்ளவர், அவருடைய அன்பு நித்தியமானது என்பதை நினைவில் கொள்வதன் முக்கியத்துவத்தை வலியுறுத்த அதைப் பயன்படுத்தவும்.</w:t>
      </w:r>
    </w:p>
    <w:p/>
    <w:p>
      <w:r xmlns:w="http://schemas.openxmlformats.org/wordprocessingml/2006/main">
        <w:t xml:space="preserve">1. 1 யோவான் 1:9 நம்முடைய பாவங்களை நாம் அறிக்கையிட்டால், அவர் உண்மையுள்ளவர், நீதியுள்ளவர், நம்முடைய பாவங்களை மன்னித்து, எல்லா அநியாயங்களிலிருந்தும் நம்மைச் சுத்திகரிப்பார்.</w:t>
      </w:r>
    </w:p>
    <w:p/>
    <w:p>
      <w:r xmlns:w="http://schemas.openxmlformats.org/wordprocessingml/2006/main">
        <w:t xml:space="preserve">2. சங்கீதம் 36:5 கர்த்தாவே, உமது அன்பு வானங்களையும், உமது உண்மை வானங்களையும் எட்டுகிறது.</w:t>
      </w:r>
    </w:p>
    <w:p/>
    <w:p>
      <w:r xmlns:w="http://schemas.openxmlformats.org/wordprocessingml/2006/main">
        <w:t xml:space="preserve">1 நாளாகமம் 4:36 எலியோனாய், யாக்கோபா, யெசோகாயா, அசாயா, அடியேல், ஜெசிமியேல், பெனாயா,</w:t>
      </w:r>
    </w:p>
    <w:p/>
    <w:p>
      <w:r xmlns:w="http://schemas.openxmlformats.org/wordprocessingml/2006/main">
        <w:t xml:space="preserve">1 நாளாகமம் 4:36 இல் எலியோனாய், யாக்கோபா, ஜெசோகாயா, அசாயா, அடியேல், ஜெசிமியேல் மற்றும் பெனாயா ஆகியோர் குறிப்பிடப்பட்டுள்ளனர்.</w:t>
      </w:r>
    </w:p>
    <w:p/>
    <w:p>
      <w:r xmlns:w="http://schemas.openxmlformats.org/wordprocessingml/2006/main">
        <w:t xml:space="preserve">1. உண்மையுள்ள சேவையின் சக்தி: 1 நாளாகமம் 4:36 இல் உள்ள உண்மையுள்ள மனிதர்களைப் பற்றிய ஆய்வு</w:t>
      </w:r>
    </w:p>
    <w:p/>
    <w:p>
      <w:r xmlns:w="http://schemas.openxmlformats.org/wordprocessingml/2006/main">
        <w:t xml:space="preserve">2. கீழ்ப்படிதலின் ஆசீர்வாதங்கள்: 1 நாளாகமம் 4:36 இல் உள்ள மனிதர்களின் வாழ்க்கையிலிருந்து பாடங்கள்</w:t>
      </w:r>
    </w:p>
    <w:p/>
    <w:p>
      <w:r xmlns:w="http://schemas.openxmlformats.org/wordprocessingml/2006/main">
        <w:t xml:space="preserve">1. எபேசியர் 6:7 - நீங்கள் மக்களுக்கு அல்ல, கர்த்தருக்குச் சேவை செய்வது போல, முழு மனதுடன் சேவை செய்யுங்கள்</w:t>
      </w:r>
    </w:p>
    <w:p/>
    <w:p>
      <w:r xmlns:w="http://schemas.openxmlformats.org/wordprocessingml/2006/main">
        <w:t xml:space="preserve">2. எபிரெயர் 11:6 - விசுவாசமில்லாமல் தேவனைப் பிரியப்படுத்துவது கூடாத காரியம், ஏனென்றால் அவரிடத்தில் வருகிற எவரும் அவர் இருக்கிறார் என்றும், அவரைத் தேடுகிறவர்களுக்குப் பலன் தருகிறார் என்றும் நம்ப வேண்டும்.</w:t>
      </w:r>
    </w:p>
    <w:p/>
    <w:p>
      <w:r xmlns:w="http://schemas.openxmlformats.org/wordprocessingml/2006/main">
        <w:t xml:space="preserve">1 நாளாகமம் 4:37 சிபியின் மகன் ஜிசா, அல்லோனின் மகன், ஜெதாயாவின் மகன், இவன் ஷிம்ரியின் மகன், செமாயாவின் மகன்;</w:t>
      </w:r>
    </w:p>
    <w:p/>
    <w:p>
      <w:r xmlns:w="http://schemas.openxmlformats.org/wordprocessingml/2006/main">
        <w:t xml:space="preserve">இந்த பத்தியில் ஷிபியின் மகன் ஜிசாவின் பரம்பரை பட்டியலிடப்பட்டுள்ளது.</w:t>
      </w:r>
    </w:p>
    <w:p/>
    <w:p>
      <w:r xmlns:w="http://schemas.openxmlformats.org/wordprocessingml/2006/main">
        <w:t xml:space="preserve">1: நமது குடும்ப வரலாற்றின் முக்கியத்துவத்தையும், நாம் எங்கிருந்து வருகிறோம் என்பதை அறிவதன் மதிப்பையும் இந்தப் பத்தியிலிருந்து பார்க்கலாம்.</w:t>
      </w:r>
    </w:p>
    <w:p/>
    <w:p>
      <w:r xmlns:w="http://schemas.openxmlformats.org/wordprocessingml/2006/main">
        <w:t xml:space="preserve">2: நம் முன்னோர்களிடமிருந்து பலத்தைப் பெறலாம், மேலும் அவர்களின் முன்மாதிரியைப் பயன்படுத்தி நம் சொந்த வாழ்க்கையில் நம்மை வழிநடத்தலாம்.</w:t>
      </w:r>
    </w:p>
    <w:p/>
    <w:p>
      <w:r xmlns:w="http://schemas.openxmlformats.org/wordprocessingml/2006/main">
        <w:t xml:space="preserve">1: மத்தேயு 1:1-17 - ஆபிரகாமின் குமாரனாகிய தாவீதின் குமாரனாகிய இயேசு கிறிஸ்துவின் வம்சவரலாறு.</w:t>
      </w:r>
    </w:p>
    <w:p/>
    <w:p>
      <w:r xmlns:w="http://schemas.openxmlformats.org/wordprocessingml/2006/main">
        <w:t xml:space="preserve">2: ரோமர் 11:16-21 - முதற்பலன் பரிசுத்தமானது என்றால், கட்டியும் பரிசுத்தமானது; வேர் புனிதமானது என்றால், கிளைகளும் புனிதமானவை.</w:t>
      </w:r>
    </w:p>
    <w:p/>
    <w:p>
      <w:r xmlns:w="http://schemas.openxmlformats.org/wordprocessingml/2006/main">
        <w:t xml:space="preserve">1 நாளாகமம் 4:38 இவர்கள் தங்கள் குடும்பங்களில் பிரபுக்களாக இருந்தார்கள்;</w:t>
      </w:r>
    </w:p>
    <w:p/>
    <w:p>
      <w:r xmlns:w="http://schemas.openxmlformats.org/wordprocessingml/2006/main">
        <w:t xml:space="preserve">1 நாளாகமம் 4:38-ல் உள்ள இந்த பகுதி, அந்தந்த குடும்பங்களில் உள்ள முக்கிய நபர்களைப் பற்றியும், அவர்களது குடும்பங்கள் எவ்வாறு எண்ணிக்கையில் பெருகியிருந்தன என்பதைப் பற்றியும் பேசுகிறது.</w:t>
      </w:r>
    </w:p>
    <w:p/>
    <w:p>
      <w:r xmlns:w="http://schemas.openxmlformats.org/wordprocessingml/2006/main">
        <w:t xml:space="preserve">1. தனித்துவத்தின் சக்தி: நமது வெவ்வேறு பரிசுகளையும் அனுபவங்களையும் கடவுள் எவ்வாறு நம் உலகத்தை பாதிக்க பயன்படுத்துகிறார்</w:t>
      </w:r>
    </w:p>
    <w:p/>
    <w:p>
      <w:r xmlns:w="http://schemas.openxmlformats.org/wordprocessingml/2006/main">
        <w:t xml:space="preserve">2. குடும்பத்தின் ஆசீர்வாதம்: நம் வாழ்க்கையை ஆசீர்வதிக்க கடவுள் நம் குடும்பங்களை எவ்வாறு பயன்படுத்துகிறார்</w:t>
      </w:r>
    </w:p>
    <w:p/>
    <w:p>
      <w:r xmlns:w="http://schemas.openxmlformats.org/wordprocessingml/2006/main">
        <w:t xml:space="preserve">1. எபேசியர் 4:11-13 - நாம் அனைவரும் கிறிஸ்துவின் உடலைக் கட்டியெழுப்புவதற்காக, ஊழியப் பணிக்காக, பரிசுத்தவான்களை ஆயத்தப்படுத்துவதற்காக, அப்போஸ்தலர்களையும், தீர்க்கதரிசிகளையும், சுவிசேஷகர்களையும், மேய்ப்பர்களையும், போதகர்களையும் கொடுத்தார். விசுவாசத்தின் ஒற்றுமை மற்றும் கடவுளின் குமாரனைப் பற்றிய அறிவு, முதிர்ச்சியடைந்த ஆண்மை, கிறிஸ்துவின் முழுமையின் வளர்ச்சியின் அளவு.</w:t>
      </w:r>
    </w:p>
    <w:p/>
    <w:p>
      <w:r xmlns:w="http://schemas.openxmlformats.org/wordprocessingml/2006/main">
        <w:t xml:space="preserve">2. ரோமர் 12:4-5 - ஒரு சரீரத்தில் நமக்கு பல அவயவங்கள் இருப்பது போலவும், அவயவங்கள் அனைத்தும் ஒரே மாதிரியான செயல்பாட்டைக் கொண்டிருக்காதபடியால், நாமும் கிறிஸ்துவுக்குள் ஒரே உடலாகவும், தனித்தனியாக மற்றொன்றில் உறுப்புகளாகவும் இருக்கிறோம்.</w:t>
      </w:r>
    </w:p>
    <w:p/>
    <w:p>
      <w:r xmlns:w="http://schemas.openxmlformats.org/wordprocessingml/2006/main">
        <w:t xml:space="preserve">1 நாளாகமம் 4:39 அவர்கள் தங்கள் மந்தைகளுக்கு மேய்ச்சலைத் தேடுவதற்காக, பள்ளத்தாக்கின் கிழக்குப் பகுதிவரை உள்ள கெதோரின் நுழைவாயிலுக்குப் போனார்கள்.</w:t>
      </w:r>
    </w:p>
    <w:p/>
    <w:p>
      <w:r xmlns:w="http://schemas.openxmlformats.org/wordprocessingml/2006/main">
        <w:t xml:space="preserve">யூதாவின் மக்கள் தங்கள் மந்தைகளுக்கு மேய்ச்சலைக் கண்டுபிடிப்பதற்காக கெதோருக்கு அருகில் உள்ள பள்ளத்தாக்கின் கிழக்குப் பகுதிக்குச் சென்றனர்.</w:t>
      </w:r>
    </w:p>
    <w:p/>
    <w:p>
      <w:r xmlns:w="http://schemas.openxmlformats.org/wordprocessingml/2006/main">
        <w:t xml:space="preserve">1. கர்த்தரில் மனநிறைவு: உணவுக்காக கடவுளை நம்புதல்</w:t>
      </w:r>
    </w:p>
    <w:p/>
    <w:p>
      <w:r xmlns:w="http://schemas.openxmlformats.org/wordprocessingml/2006/main">
        <w:t xml:space="preserve">2. கீழ்ப்படிதலில் மகிழ்ச்சியைக் கண்டறிதல்: கடவுளின் திட்டத்தைப் பின்பற்றுதல்</w:t>
      </w:r>
    </w:p>
    <w:p/>
    <w:p>
      <w:r xmlns:w="http://schemas.openxmlformats.org/wordprocessingml/2006/main">
        <w:t xml:space="preserve">1. மத்தேயு 6:25-34; செல்வத்தை நம்பாமல் கடவுளை நம்புங்கள்</w:t>
      </w:r>
    </w:p>
    <w:p/>
    <w:p>
      <w:r xmlns:w="http://schemas.openxmlformats.org/wordprocessingml/2006/main">
        <w:t xml:space="preserve">2. சங்கீதம் 23:1-3; கர்த்தர் என் மேய்ப்பன், நான் விரும்பவில்லை</w:t>
      </w:r>
    </w:p>
    <w:p/>
    <w:p>
      <w:r xmlns:w="http://schemas.openxmlformats.org/wordprocessingml/2006/main">
        <w:t xml:space="preserve">1 நாளாகமம் 4:40 அவர்கள் கொழுத்த மேய்ச்சலையும் நல்ல நிலத்தையும் கண்டார்கள்; ஏனென்றால், ஹாமின் அவர்கள் பூர்வகாலத்தில் அங்கே குடியிருந்தார்கள்.</w:t>
      </w:r>
    </w:p>
    <w:p/>
    <w:p>
      <w:r xmlns:w="http://schemas.openxmlformats.org/wordprocessingml/2006/main">
        <w:t xml:space="preserve">ஹாம் நிலம் பரந்ததாகவும், அமைதியானதாகவும், கால்நடைகளுக்கு நல்ல மேய்ச்சல் நிலமாகவும் காணப்பட்டது.</w:t>
      </w:r>
    </w:p>
    <w:p/>
    <w:p>
      <w:r xmlns:w="http://schemas.openxmlformats.org/wordprocessingml/2006/main">
        <w:t xml:space="preserve">1. கடவுளின் அமைதி: குழப்பமான உலகில் ஓய்வை அனுபவிப்பது எப்படி</w:t>
      </w:r>
    </w:p>
    <w:p/>
    <w:p>
      <w:r xmlns:w="http://schemas.openxmlformats.org/wordprocessingml/2006/main">
        <w:t xml:space="preserve">2. மனநிறைவு: தினமும் மகிழ்ச்சியைக் கண்டறிதல்</w:t>
      </w:r>
    </w:p>
    <w:p/>
    <w:p>
      <w:r xmlns:w="http://schemas.openxmlformats.org/wordprocessingml/2006/main">
        <w:t xml:space="preserve">1. சங்கீதம் 23:2 - பசுமையான மேய்ச்சல் நிலங்களில் அவர் என்னைப் படுக்க வைக்கிறார்</w:t>
      </w:r>
    </w:p>
    <w:p/>
    <w:p>
      <w:r xmlns:w="http://schemas.openxmlformats.org/wordprocessingml/2006/main">
        <w:t xml:space="preserve">2. பிலிப்பியர் 4:11-13 - சூழ்நிலைகள் எதுவாக இருந்தாலும் திருப்தியாக இருக்க கற்றுக்கொண்டேன்</w:t>
      </w:r>
    </w:p>
    <w:p/>
    <w:p>
      <w:r xmlns:w="http://schemas.openxmlformats.org/wordprocessingml/2006/main">
        <w:t xml:space="preserve">1 நாளாகமம் 4:41 யூதாவின் ராஜாவாகிய எசேக்கியாவின் நாட்களில் பெயர்களால் எழுதப்பட்டவர்கள் வந்து, அவர்களுடைய கூடாரங்களையும், அங்கே காணப்பட்ட குடியிருப்புகளையும் முறியடித்து, இந்நாள்வரைக்கும் அவர்களை அழித்து, தங்கள் அறைகளில் குடியிருந்தார்கள். தங்கள் மந்தைகளுக்கு அங்கே மேய்ச்சல்.</w:t>
      </w:r>
    </w:p>
    <w:p/>
    <w:p>
      <w:r xmlns:w="http://schemas.openxmlformats.org/wordprocessingml/2006/main">
        <w:t xml:space="preserve">எசேக்கியாவின் நாட்களில், மக்கள் ஒரு குழு வந்து ஒரு குறிப்பிட்ட பகுதியில் கூடாரங்களையும் குடியிருப்புகளையும் அழித்து, பின்னர் தங்கள் மந்தைகளுக்கு மேய்ச்சல் காரணமாக அங்கு குடியேறினர்.</w:t>
      </w:r>
    </w:p>
    <w:p/>
    <w:p>
      <w:r xmlns:w="http://schemas.openxmlformats.org/wordprocessingml/2006/main">
        <w:t xml:space="preserve">1. கடவுள் நமக்குத் தேவையானதை எப்போதும் தருகிறார் - 1 நாளாகமம் 4:41</w:t>
      </w:r>
    </w:p>
    <w:p/>
    <w:p>
      <w:r xmlns:w="http://schemas.openxmlformats.org/wordprocessingml/2006/main">
        <w:t xml:space="preserve">2. கடவுளின் ஏற்பாடு எப்போதும் சரியான நேரத்தில் இருக்கும் - சங்கீதம் 145:19</w:t>
      </w:r>
    </w:p>
    <w:p/>
    <w:p>
      <w:r xmlns:w="http://schemas.openxmlformats.org/wordprocessingml/2006/main">
        <w:t xml:space="preserve">1. 1 நாளாகமம் 4:41</w:t>
      </w:r>
    </w:p>
    <w:p/>
    <w:p>
      <w:r xmlns:w="http://schemas.openxmlformats.org/wordprocessingml/2006/main">
        <w:t xml:space="preserve">2. சங்கீதம் 145:19 - "அவர் தமக்குப் பயந்தவர்களின் விருப்பத்தை நிறைவேற்றுவார்: அவர்களுடைய கூப்பிடுதலையும் கேட்டு, அவர்களை இரட்சிப்பார்."</w:t>
      </w:r>
    </w:p>
    <w:p/>
    <w:p>
      <w:r xmlns:w="http://schemas.openxmlformats.org/wordprocessingml/2006/main">
        <w:t xml:space="preserve">1 நாளாகமம் 4:42 அவர்களில் சிலர், சிமியோன் புத்திரரில் ஐந்நூறுபேர், இஷியின் குமாரராகிய பெலத்தியா, நியாரியா, ரெபாயா, உசியேல் என்னும் தங்கள் தலைவர்களுக்காகச் சேயீர் மலைக்குப் போனார்கள்.</w:t>
      </w:r>
    </w:p>
    <w:p/>
    <w:p>
      <w:r xmlns:w="http://schemas.openxmlformats.org/wordprocessingml/2006/main">
        <w:t xml:space="preserve">இஷியின் குமாரர்களான பெலத்தியா, நியாரியா, ரெபாயா, உசியேல் ஆகியோர் தலைமையில் சிமியோனின் குமாரரில் ஐந்நூறு பேர் சேயீர் மலைக்குப் போனார்கள்.</w:t>
      </w:r>
    </w:p>
    <w:p/>
    <w:p>
      <w:r xmlns:w="http://schemas.openxmlformats.org/wordprocessingml/2006/main">
        <w:t xml:space="preserve">1. கடவுளுடைய மக்கள் பலமாகவும் ஒற்றுமையாகவும் இருக்கிறார்கள், அவர்கள் எதிர்பார்க்காத இடங்களுக்குச் செல்லும் தைரியம் கொண்டவர்கள்.</w:t>
      </w:r>
    </w:p>
    <w:p/>
    <w:p>
      <w:r xmlns:w="http://schemas.openxmlformats.org/wordprocessingml/2006/main">
        <w:t xml:space="preserve">2. குடும்பம் மற்றும் சமூகத்தின் சக்தி சிமியோனின் மனிதர்களின் வலிமையில் தெளிவாகத் தெரிகிறது.</w:t>
      </w:r>
    </w:p>
    <w:p/>
    <w:p>
      <w:r xmlns:w="http://schemas.openxmlformats.org/wordprocessingml/2006/main">
        <w:t xml:space="preserve">1. எபேசியர் 6:10-18 - நீங்கள் பிசாசின் சூழ்ச்சிகளுக்கு எதிராக நிற்கும்படி, தேவனுடைய முழு கவசத்தையும் அணிந்துகொள்ளுங்கள்.</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1 நாளாகமம் 4:43 தப்பியோடிய மற்ற அமலேக்கியரை அவர்கள் முறியடித்து, இன்றுவரை அங்கே குடியிருக்கிறார்கள்.</w:t>
      </w:r>
    </w:p>
    <w:p/>
    <w:p>
      <w:r xmlns:w="http://schemas.openxmlformats.org/wordprocessingml/2006/main">
        <w:t xml:space="preserve">இஸ்ரவேலர்கள் அமலேக்கியர்களைத் தோற்கடித்து, அவர்கள் இன்றுவரை குடியிருக்கும் தேசத்தில் குடியேறினர்.</w:t>
      </w:r>
    </w:p>
    <w:p/>
    <w:p>
      <w:r xmlns:w="http://schemas.openxmlformats.org/wordprocessingml/2006/main">
        <w:t xml:space="preserve">1. கடவுள் தம்முடைய மக்களுக்கு நிலம் மற்றும் வழங்கல் பற்றிய வாக்குறுதிகளுக்கு உண்மையுள்ளவர்.</w:t>
      </w:r>
    </w:p>
    <w:p/>
    <w:p>
      <w:r xmlns:w="http://schemas.openxmlformats.org/wordprocessingml/2006/main">
        <w:t xml:space="preserve">2. கடினமான போர்களில் கூட, கடவுளின் மக்கள் அவருடைய பலத்தை நம்பலாம்.</w:t>
      </w:r>
    </w:p>
    <w:p/>
    <w:p>
      <w:r xmlns:w="http://schemas.openxmlformats.org/wordprocessingml/2006/main">
        <w:t xml:space="preserve">1. உபாகமம் 6:10-12 - "உன் தேவனாகிய கர்த்தர் உன் பிதாக்களான ஆபிரகாம், ஈசாக்கு, யாக்கோபு ஆகியோருக்குச் சத்தியம் செய்த தேசத்திற்கு உன்னைக் கொண்டுவரும்போது, நீ கொடுக்காத பெரிய நல்ல நகரங்களை உனக்குக் கொடுப்பேன். நீங்கள் நிரப்பாத எல்லா நன்மைகளாலும் நிறைந்த வீடுகளையும், நீங்கள் தோண்டாத நீர்த்தேக்கங்களையும், நீங்கள் நடாத திராட்சைத் தோட்டங்களையும் ஒலிவ மரங்களையும் கட்டி, நீங்கள் சாப்பிட்டு நிரம்பிய பிறகு, நீங்கள் கர்த்தரை மறந்துவிடாதபடி பார்த்துக்கொள்ளுங்கள். எகிப்து தேசத்திலிருந்து, அடிமைத்தன வீடான உங்களை வெளியே கொண்டு வந்தவர்.</w:t>
      </w:r>
    </w:p>
    <w:p/>
    <w:p>
      <w:r xmlns:w="http://schemas.openxmlformats.org/wordprocessingml/2006/main">
        <w:t xml:space="preserve">2. யோசுவா 21:43-45 - கர்த்தர் இஸ்ரவேலர்களுடைய பிதாக்களுக்குக் கொடுப்பதாக ஆணையிட்ட தேசத்தையெல்லாம் அவர்களுக்குக் கொடுத்தார். அவர்கள் அதைக் கைப்பற்றி, அங்கேயே குடியேறினார்கள். கர்த்தர் அவர்களுடைய பிதாக்களுக்கு ஆணையிட்டபடியே அவர்களுக்கு எல்லாப் பக்கங்களிலும் இளைப்பாறுதல் கொடுத்தார். அவர்களுடைய எதிரிகள் எல்லாரையும் கர்த்தர் அவர்கள் கைகளில் ஒப்புக்கொடுத்தபடியினால், அவர்களுடைய எதிரிகளில் ஒருவரும் அவர்களை எதிர்த்து நிற்கவில்லை. கர்த்தர் இஸ்ரவேல் வீட்டாருக்குச் செய்த எல்லா நல்ல வாக்குறுதிகளிலும் ஒரு வார்த்தை கூட தவறவில்லை; அனைத்தும் நிறைவேறின.</w:t>
      </w:r>
    </w:p>
    <w:p/>
    <w:p>
      <w:r xmlns:w="http://schemas.openxmlformats.org/wordprocessingml/2006/main">
        <w:t xml:space="preserve">1 நாளாகமம் அதிகாரம் 5, ரூபன், காத் மற்றும் மனாசேயின் பாதிக் கோத்திரத்தின் மீது கவனம் செலுத்தும் வம்சாவளி கணக்கைத் தொடர்கிறது. இது அவர்களின் இராணுவ வலிமை மற்றும் கீழ்ப்படியாமை காரணமாக அவர்கள் இறுதியில் நாடுகடத்தப்பட்டதை எடுத்துக்காட்டுகிறது.</w:t>
      </w:r>
    </w:p>
    <w:p/>
    <w:p>
      <w:r xmlns:w="http://schemas.openxmlformats.org/wordprocessingml/2006/main">
        <w:t xml:space="preserve">1 வது பத்தி: யாக்கோபின் முதல் மகனான ரூபனின் சந்ததியினரை பட்டியலிடுவதன் மூலம் அத்தியாயம் தொடங்குகிறது மற்றும் அவர்களின் வம்சாவளியைப் பற்றிய விவரங்களை வழங்குகிறது. இது ஹனோக், பல்லு, எலியாப் மற்றும் பிறர் போன்ற குறிப்பிடத்தக்க நபர்களைக் குறிப்பிடுகிறது (1 நாளாகமம் 5:1-3).</w:t>
      </w:r>
    </w:p>
    <w:p/>
    <w:p>
      <w:r xmlns:w="http://schemas.openxmlformats.org/wordprocessingml/2006/main">
        <w:t xml:space="preserve">2 வது பத்தி: கதை காட் பழங்குடியினருக்கு மாறுகிறது மற்றும் பல தலைமுறைகளாக அவர்களின் வம்சாவளியைக் குறிக்கிறது. இது ஜோயல், செமாயா, கோக் போன்ற நபர்களை அவர்களின் குலங்களில் முன்னிலைப்படுத்துகிறது மற்றும் போரில் அவர்களின் வலிமையை வலியுறுத்துகிறது (1 நாளாகமம் 5:11-14).</w:t>
      </w:r>
    </w:p>
    <w:p/>
    <w:p>
      <w:r xmlns:w="http://schemas.openxmlformats.org/wordprocessingml/2006/main">
        <w:t xml:space="preserve">3வது பத்தி: வீரம் மிக்க போர்வீரர்கள் என்று விவரிக்கப்படும் ஜோசப்பின் மகனின் வழித்தோன்றல்களான மனாசேயின் பாதிக் கோத்திரத்தின் மீது கவனம் திரும்புகிறது. அவர்களின் வம்சாவளியானது ஜெடியேல் மற்றும் சீகேம் (1 நாளாகமம் 5:23-24) போன்ற குறிப்பிடத்தக்க நபர்களின் குறிப்புடன் வழங்கப்படுகிறது.</w:t>
      </w:r>
    </w:p>
    <w:p/>
    <w:p>
      <w:r xmlns:w="http://schemas.openxmlformats.org/wordprocessingml/2006/main">
        <w:t xml:space="preserve">4 வது பத்தி: இந்த மூன்று கோத்திரங்களான ரூபன், காட் மற்றும் மனாசேயின் பாதி கோத்திரம் உருவ வழிபாட்டில் ஈடுபட்டதன் மூலம் கடவுளுக்கு துரோகம் செய்ததாக கதை விளக்குகிறது. இதன் விளைவாக, அவர்கள் எதிரிகளால் தோற்கடிக்கப்பட்டனர், அவர்கள் நாடுகடத்தப்பட்டனர் (1 நாளாகமம் 5:25-26).</w:t>
      </w:r>
    </w:p>
    <w:p/>
    <w:p>
      <w:r xmlns:w="http://schemas.openxmlformats.org/wordprocessingml/2006/main">
        <w:t xml:space="preserve">5வது பத்தி: அசீரியாவால் சிறைபிடிக்கப்பட்ட ரூபன்கள், காதியர்கள் மற்றும் மனாசியர்கள் மற்றும் ஜோர்டான் ஆற்றின் கிழக்கே பல்வேறு பகுதிகளில் குடியேறிய இந்த பழங்குடியினருக்குள் குறிப்பிட்ட குழுக்களைக் குறிப்பிடுவதன் மூலம் அத்தியாயம் முடிவடைகிறது (1 நாளாகமம் 5:26-41).</w:t>
      </w:r>
    </w:p>
    <w:p/>
    <w:p>
      <w:r xmlns:w="http://schemas.openxmlformats.org/wordprocessingml/2006/main">
        <w:t xml:space="preserve">சுருக்கமாக, 1 நாளாகமத்தின் ஐந்தாம் அத்தியாயம் ரூபன், காட் மற்றும் பாதி மனாசே ஆகியோரின் பரம்பரை பதிவுகளை சித்தரிக்கிறது. இராணுவ வலிமையை முன்னிலைப்படுத்துதல், குலங்களில் தலைவர்களைக் குறிப்பிடுதல். நாடுகடத்தப்படுவதற்கு வழிவகுக்கும் கீழ்ப்படியாமையை வலியுறுத்துகிறது, குறிப்பாக அசீரியாவின் சிறைப்பிடிக்கப்பட்டதைக் குறிப்பிடுகிறது. இது சுருக்கமாக, அத்தியாயம் இந்த பழங்குடியினரின் வம்சாவளியைப் புரிந்துகொள்வதற்கான ஒரு வரலாற்று அடித்தளத்தை வழங்குகிறது, போரில் அவர்களின் வலிமை மற்றும் கடவுளுக்கு துரோகம் செய்ததால் அவர்கள் எதிர்கொண்ட விளைவுகள் ஆகிய இரண்டையும் அடிக்கோடிட்டுக் காட்டுகிறது.</w:t>
      </w:r>
    </w:p>
    <w:p/>
    <w:p>
      <w:r xmlns:w="http://schemas.openxmlformats.org/wordprocessingml/2006/main">
        <w:t xml:space="preserve">1 நாளாகமம் 5:1 இஸ்ரவேலின் முதற்பேறான ரூபனின் குமாரர், (அவன் முதற்பேறானவன்; ஆனால், அவன் தன் தகப்பனுடைய படுக்கையைத் தீட்டுப்படுத்தியதினால், அவனுடைய பிறப்புரிமை இஸ்ரவேலின் குமாரனாகிய யோசேப்பின் குமாரருக்குக் கொடுக்கப்பட்டது. பிறப்புரிமைக்குப் பிறகு கணக்கிடப்படக்கூடாது.</w:t>
      </w:r>
    </w:p>
    <w:p/>
    <w:p>
      <w:r xmlns:w="http://schemas.openxmlformats.org/wordprocessingml/2006/main">
        <w:t xml:space="preserve">ரூபன் மகன்கள் இஸ்ரவேலின் முதற்பேறானவர்கள், ஆனால் ரூபன் தனது தந்தையின் படுக்கையைத் தீட்டுப்படுத்தியதால், அவருடைய பிறப்புரிமை யோசேப்பின் மகன்களுக்கு வழங்கப்பட்டது.</w:t>
      </w:r>
    </w:p>
    <w:p/>
    <w:p>
      <w:r xmlns:w="http://schemas.openxmlformats.org/wordprocessingml/2006/main">
        <w:t xml:space="preserve">1. விசுவாசமின்மையின் முகத்தில் கடவுளின் கருணை மற்றும் பொறுமை</w:t>
      </w:r>
    </w:p>
    <w:p/>
    <w:p>
      <w:r xmlns:w="http://schemas.openxmlformats.org/wordprocessingml/2006/main">
        <w:t xml:space="preserve">2. மனந்திரும்புதல் மற்றும் மீட்பின் சக்தி</w:t>
      </w:r>
    </w:p>
    <w:p/>
    <w:p>
      <w:r xmlns:w="http://schemas.openxmlformats.org/wordprocessingml/2006/main">
        <w:t xml:space="preserve">1. ஆதியாகமம் 49:3-4 - ரூபன் தன் தந்தையின் படுக்கையைத் தீட்டுப்படுத்தியபோது</w:t>
      </w:r>
    </w:p>
    <w:p/>
    <w:p>
      <w:r xmlns:w="http://schemas.openxmlformats.org/wordprocessingml/2006/main">
        <w:t xml:space="preserve">2. ரோமர் 5:20 - பலவீனத்தில் தேவனுடைய வல்லமை பூரணமாகிறது</w:t>
      </w:r>
    </w:p>
    <w:p/>
    <w:p>
      <w:r xmlns:w="http://schemas.openxmlformats.org/wordprocessingml/2006/main">
        <w:t xml:space="preserve">1 நாளாகமம் 5:2 யூதா தன் சகோதரர்களை விட மேலோங்கி இருந்தான்; ஆனால் பிறப்புரிமை ஜோசப்பின் :)</w:t>
      </w:r>
    </w:p>
    <w:p/>
    <w:p>
      <w:r xmlns:w="http://schemas.openxmlformats.org/wordprocessingml/2006/main">
        <w:t xml:space="preserve">யூதா அவனுடைய சகோதரர்களின் தலைவனாக இருந்தான், ஆனால் அதற்குப் பதிலாக யோசேப்புக்கு பிறப்புரிமை வழங்கப்பட்டது.</w:t>
      </w:r>
    </w:p>
    <w:p/>
    <w:p>
      <w:r xmlns:w="http://schemas.openxmlformats.org/wordprocessingml/2006/main">
        <w:t xml:space="preserve">1. கடவுள் தம் மக்களை வழிநடத்த யாரையும் பயன்படுத்த முடியும், அவர்களின் பிறப்புரிமையைப் பொருட்படுத்தாமல்.</w:t>
      </w:r>
    </w:p>
    <w:p/>
    <w:p>
      <w:r xmlns:w="http://schemas.openxmlformats.org/wordprocessingml/2006/main">
        <w:t xml:space="preserve">2. தலைமைத்துவ சக்தி கடவுளிடமிருந்து வருகிறது, பரம்பரை மூலம் அல்ல.</w:t>
      </w:r>
    </w:p>
    <w:p/>
    <w:p>
      <w:r xmlns:w="http://schemas.openxmlformats.org/wordprocessingml/2006/main">
        <w:t xml:space="preserve">1. 1 கொரிந்தியர் 15:10 தேவனுடைய கிருபையினால் நான் என்னவாக இருக்கிறேன்; ஆனால் நான் அவர்கள் அனைவரையும் விட அதிகமாக உழைத்தேன்: ஆனாலும் நான் அல்ல, ஆனால் என்னுடன் இருந்த கடவுளின் கிருபை.</w:t>
      </w:r>
    </w:p>
    <w:p/>
    <w:p>
      <w:r xmlns:w="http://schemas.openxmlformats.org/wordprocessingml/2006/main">
        <w:t xml:space="preserve">2. நீதிமொழிகள் 16:9 மனுஷனுடைய இருதயம் அவனுடைய வழியைத் திட்டமிடுகிறது;</w:t>
      </w:r>
    </w:p>
    <w:p/>
    <w:p>
      <w:r xmlns:w="http://schemas.openxmlformats.org/wordprocessingml/2006/main">
        <w:t xml:space="preserve">1 நாளாகமம் 5:3 இஸ்ரவேலின் முதற்பேறான ரூபன் என்பவரின் மகன்கள் ஹனோக், பல்லு, ஹெஸ்ரோன், கர்மி என்பவர்கள்.</w:t>
      </w:r>
    </w:p>
    <w:p/>
    <w:p>
      <w:r xmlns:w="http://schemas.openxmlformats.org/wordprocessingml/2006/main">
        <w:t xml:space="preserve">1 நாளாகமம் 5:3 இலிருந்து இஸ்ரவேலின் முதற்பேறான ரூபனின் நான்கு மகன்களை பட்டியலிடுகிறது: ஹனோக், பல்லு, ஹெஸ்ரோன் மற்றும் கார்மி.</w:t>
      </w:r>
    </w:p>
    <w:p/>
    <w:p>
      <w:r xmlns:w="http://schemas.openxmlformats.org/wordprocessingml/2006/main">
        <w:t xml:space="preserve">1. பரம்பரைகளை நிறுவுவதில் கடவுளின் விசுவாசம்: 1 நாளாகமம் 5:3 ஒரு ஆய்வு</w:t>
      </w:r>
    </w:p>
    <w:p/>
    <w:p>
      <w:r xmlns:w="http://schemas.openxmlformats.org/wordprocessingml/2006/main">
        <w:t xml:space="preserve">2. குடும்பத்தின் ஆசீர்வாதம்: 1 நாளாகமம் 5:3 இலிருந்து ஒரு கலந்துரையாடல்</w:t>
      </w:r>
    </w:p>
    <w:p/>
    <w:p>
      <w:r xmlns:w="http://schemas.openxmlformats.org/wordprocessingml/2006/main">
        <w:t xml:space="preserve">1. ஆதியாகமம் 49:3-4 - ரூபன், நீ என் தலைமகன், என் வலிமை, என் வலிமையின் முதல் அடையாளம், மரியாதையில் சிறந்து, வல்லமையில் சிறந்தவன். தண்ணீர் போல் கொந்தளித்து, நீங்கள் இனி மேன்மையடைய மாட்டீர்கள், ஏனென்றால் நீங்கள் உங்கள் தந்தையின் படுக்கையின் மீதும், என் படுக்கையின் மீதும் ஏறி, அதைத் தீட்டுப்படுத்தினீர்கள்.</w:t>
      </w:r>
    </w:p>
    <w:p/>
    <w:p>
      <w:r xmlns:w="http://schemas.openxmlformats.org/wordprocessingml/2006/main">
        <w:t xml:space="preserve">2. உபாகமம் 33:6 - ரூபன் சாகாமல் வாழட்டும், அவனுடைய மக்கள் சிலராக இருக்கட்டும்.</w:t>
      </w:r>
    </w:p>
    <w:p/>
    <w:p>
      <w:r xmlns:w="http://schemas.openxmlformats.org/wordprocessingml/2006/main">
        <w:t xml:space="preserve">1 நாளாகமம் 5:4 யோவேலின் குமாரர்; அவன் மகன் செமாயா, அவன் மகன் கோகு, அவன் மகன் சிமேயி,</w:t>
      </w:r>
    </w:p>
    <w:p/>
    <w:p>
      <w:r xmlns:w="http://schemas.openxmlformats.org/wordprocessingml/2006/main">
        <w:t xml:space="preserve">செமாயா, கோக் மற்றும் ஷிமேய் ஆகியோரை உள்ளடக்கிய ஜோயலின் மகன்களைப் பத்தி விவரிக்கிறது.</w:t>
      </w:r>
    </w:p>
    <w:p/>
    <w:p>
      <w:r xmlns:w="http://schemas.openxmlformats.org/wordprocessingml/2006/main">
        <w:t xml:space="preserve">1. தந்தையர்களின் மரபு: ஜோயலின் மகன்களிடமிருந்து நாம் என்ன கற்றுக்கொள்ளலாம்?</w:t>
      </w:r>
    </w:p>
    <w:p/>
    <w:p>
      <w:r xmlns:w="http://schemas.openxmlformats.org/wordprocessingml/2006/main">
        <w:t xml:space="preserve">2. நமது முன்னோர்களை போற்றுதல்: ஜோயலின் மகன்களை நினைவு கூர்தல்</w:t>
      </w:r>
    </w:p>
    <w:p/>
    <w:p>
      <w:r xmlns:w="http://schemas.openxmlformats.org/wordprocessingml/2006/main">
        <w:t xml:space="preserve">1. நீதிமொழிகள் 13:22, ஒரு நல்ல மனிதன் தன் பிள்ளைகளின் பிள்ளைகளுக்குச் சுதந்தரத்தை விட்டுச் செல்கிறான், ஆனால் பாவியின் செல்வம் நீதிமான்களுக்காக வைக்கப்படும்.</w:t>
      </w:r>
    </w:p>
    <w:p/>
    <w:p>
      <w:r xmlns:w="http://schemas.openxmlformats.org/wordprocessingml/2006/main">
        <w:t xml:space="preserve">2. உபாகமம் 4:9, உன் கண்கள் கண்டவைகளை நீ மறந்துவிடாதபடிக்கு, உன் வாழ்நாளெல்லாம் அவை உன் இருதயத்திலிருந்து விலகாதபடிக்கு, உன்னுடைய ஆத்துமாவை மட்டும் கவனித்து, உன்னிப்பாகக் காத்துக்கொள். அவற்றை உங்கள் குழந்தைகளுக்கும் உங்கள் குழந்தைகளின் குழந்தைகளுக்கும் தெரியப்படுத்துங்கள்.</w:t>
      </w:r>
    </w:p>
    <w:p/>
    <w:p>
      <w:r xmlns:w="http://schemas.openxmlformats.org/wordprocessingml/2006/main">
        <w:t xml:space="preserve">1 நாளாகமம் 5:5 இவனுடைய குமாரன் மீகா, அவன் குமாரன் ரியாயா, அவன் குமாரன் பாகால்,</w:t>
      </w:r>
    </w:p>
    <w:p/>
    <w:p>
      <w:r xmlns:w="http://schemas.openxmlformats.org/wordprocessingml/2006/main">
        <w:t xml:space="preserve">இஸ்ரவேலின் பழங்குடியான ரூபனியர்களின் வம்சாவளியை பத்தியில் விவரிக்கிறது.</w:t>
      </w:r>
    </w:p>
    <w:p/>
    <w:p>
      <w:r xmlns:w="http://schemas.openxmlformats.org/wordprocessingml/2006/main">
        <w:t xml:space="preserve">1. குடும்ப மரபின் முக்கியத்துவம் மற்றும் அது நம் வாழ்க்கையை எவ்வாறு வடிவமைக்கிறது.</w:t>
      </w:r>
    </w:p>
    <w:p/>
    <w:p>
      <w:r xmlns:w="http://schemas.openxmlformats.org/wordprocessingml/2006/main">
        <w:t xml:space="preserve">2. நமது பூர்வீகம் மற்றும் நம் முன்னோர்கள் நம் வாழ்வில் ஏற்படுத்திய தாக்கத்தை கண்டுபிடிப்பதன் மதிப்பு.</w:t>
      </w:r>
    </w:p>
    <w:p/>
    <w:p>
      <w:r xmlns:w="http://schemas.openxmlformats.org/wordprocessingml/2006/main">
        <w:t xml:space="preserve">1. சங்கீதம் 78:5-6 அவர் யாக்கோபில் ஒரு சாட்சியை நிறுவி, இஸ்ரவேலில் ஒரு நியாயப்பிரமாணத்தை ஏற்படுத்தினார். வரப்போகும் தலைமுறையும், பிறக்கப்போகும் குழந்தைகளும் அவர்களை அறியும்படி; யார் எழுந்து அவற்றை தங்கள் குழந்தைகளுக்கு அறிவிக்க வேண்டும்.</w:t>
      </w:r>
    </w:p>
    <w:p/>
    <w:p>
      <w:r xmlns:w="http://schemas.openxmlformats.org/wordprocessingml/2006/main">
        <w:t xml:space="preserve">2. உபாகமம் 6:1-9 நீங்கள் சுதந்தரித்துக் கொள்ளக் கடந்துபோகிற தேசத்தில் அவைகளைக் கைக்கொள்ளும்படிக்கு, உங்கள் தேவனாகிய கர்த்தர் எனக்குக் கட்டளையிட்ட கட்டளைகளும் நியமங்களும் நியாயங்களும் இதுவே. உன் தேவனாகிய கர்த்தருக்குப் பயந்து, நான் உனக்குக் கட்டளையிடும் அவருடைய எல்லா நியமங்களையும் கட்டளைகளையும், நீயும், உன் குமாரனும், உன் பேரனும், உன் வாழ்நாளெல்லாம் கைக்கொள்ளும்படிக்கு, உன் நாட்கள் நீடித்திருக்கும்படிக்கு. ஆகையால், இஸ்ரவேலே, கேளும், அதைக் கவனித்துக் கவனமாயிரு. இஸ்ரவேலே, கேள்: நம்முடைய தேவனாகிய கர்த்தர், கர்த்தர் ஒருவரே! உன் தேவனாகிய கர்த்தரிடத்தில் உன் முழு இருதயத்தோடும், உன் முழு ஆத்துமாவோடும், உன் முழு பலத்தோடும் அன்புகூருவாயாக. இன்று நான் உங்களுக்குக் கட்டளையிடும் இந்த வார்த்தைகள் உங்கள் இருதயத்தில் இருக்கும். நீ அவற்றை உன் பிள்ளைகளுக்குச் சிரத்தையுடன் கற்பித்து, நீ உன் வீட்டில் உட்காரும்போதும், வழியில் நடக்கும்போதும், படுக்கும்போதும், எழும்பும்போதும் அவைகளைக் குறித்துப் பேசுவாய். அவைகளை உன் கையில் அடையாளமாகக் கட்டி, அவை உன் கண்களுக்கு நடுவே இருக்கும். உங்கள் வீட்டின் கதவு நிலைகளிலும், வாசல்களிலும் அவற்றை எழுத வேண்டும்.</w:t>
      </w:r>
    </w:p>
    <w:p/>
    <w:p>
      <w:r xmlns:w="http://schemas.openxmlformats.org/wordprocessingml/2006/main">
        <w:t xml:space="preserve">1 நாளாகமம் 5:6 அசீரியாவின் ராஜாவாகிய தில்கத்பில்னேசர் சிறைபிடித்துச் சென்ற அவனுடைய குமாரன் பெரேரா; அவன் ரூபனியரின் அதிபதியாயிருந்தான்.</w:t>
      </w:r>
    </w:p>
    <w:p/>
    <w:p>
      <w:r xmlns:w="http://schemas.openxmlformats.org/wordprocessingml/2006/main">
        <w:t xml:space="preserve">ரூபனின் மகன் பீரா, அசீரியாவின் அரசனான தில்கத்பில்னேசரால் சிறைபிடிக்கப்பட்டான்.</w:t>
      </w:r>
    </w:p>
    <w:p/>
    <w:p>
      <w:r xmlns:w="http://schemas.openxmlformats.org/wordprocessingml/2006/main">
        <w:t xml:space="preserve">1. சிறைபிடிக்கப்பட்ட காலங்களிலும் கடவுள் கட்டுப்பாட்டில் இருக்கிறார்.</w:t>
      </w:r>
    </w:p>
    <w:p/>
    <w:p>
      <w:r xmlns:w="http://schemas.openxmlformats.org/wordprocessingml/2006/main">
        <w:t xml:space="preserve">2. கஷ்டத்தின் மத்தியிலும் கிறிஸ்துவில் நம் அடையாளத்தை நாம் நினைவில் கொள்ள வேண்டும்.</w:t>
      </w:r>
    </w:p>
    <w:p/>
    <w:p>
      <w:r xmlns:w="http://schemas.openxmlformats.org/wordprocessingml/2006/main">
        <w:t xml:space="preserve">1. ஏசாயா 43:1-4 இப்பொழுது யாக்கோபே, உன்னைப் படைத்தவரும், இஸ்ரவேலே, உன்னை உருவாக்கினவருமான கர்த்தர் சொல்லுகிறது என்னவென்றால், பயப்படாதே, நான் உன்னை மீட்டுக்கொண்டேன், உன் பெயரைச் சொல்லி அழைத்தேன்; நீ என்னுடையவன். நீ ஜலத்தைக் கடக்கும்போது, நான் உன்னோடு இருப்பேன்; ஆறுகளின் வழியே அவைகள் உன்னை நிரம்பி வழியாது; சுடர் உன்மேல் எரிவதில்லை. நான் உங்கள் தேவனாகிய கர்த்தர், இஸ்ரவேலின் பரிசுத்தர், உங்கள் இரட்சகர்;</w:t>
      </w:r>
    </w:p>
    <w:p/>
    <w:p>
      <w:r xmlns:w="http://schemas.openxmlformats.org/wordprocessingml/2006/main">
        <w:t xml:space="preserve">2. ரோமர் 8:35-39 கிறிஸ்துவின் அன்பிலிருந்து நம்மை யார் பிரிப்பார்கள்? உபத்திரவம், அல்லது துன்பம், அல்லது துன்புறுத்தல், அல்லது பஞ்சம், அல்லது நிர்வாணம், அல்லது ஆபத்து, அல்லது வாள்? எழுதியிருக்கிறபடி, உமது நிமித்தம் நாங்கள் நாள் முழுவதும் கொல்லப்படுகிறோம்; நாம் படுகொலை செய்யப்பட்ட ஆடுகளாகக் கணக்கிடப்படுகிறோம். இல்லை, இந்த எல்லாவற்றிலும் நாம் நம்மை நேசித்தவர் மூலம் வெற்றியாளர்களை விட அதிகமாக இருக்கிறோம். ஏனென்றால், மரணமோ, வாழ்வோ, தேவதைகளோ, அதிபர்களோ, அதிகாரங்களோ, நிகழ்காலங்களோ, வரப்போகும் விஷயங்களோ, உயரமோ, ஆழமோ, வேறு எந்த உயிரினமோ நம்மை அன்பிலிருந்து பிரிக்க முடியாது என்று நான் உறுதியாக நம்புகிறேன். நம்முடைய கர்த்தராகிய கிறிஸ்து இயேசுவில் இருக்கிற தேவனுடையது.</w:t>
      </w:r>
    </w:p>
    <w:p/>
    <w:p>
      <w:r xmlns:w="http://schemas.openxmlformats.org/wordprocessingml/2006/main">
        <w:t xml:space="preserve">1 நாளாகமம் 5:7 அவனுடைய சகோதரர்கள் தங்கள் குடும்பங்களின்படி, அவர்களுடைய தலைமுறைகளின் வம்சவரலாறு கணக்கிடப்பட்டபோது, ஜெயீல் மற்றும் சகரியா என்பவர்கள் தலைவர்கள்.</w:t>
      </w:r>
    </w:p>
    <w:p/>
    <w:p>
      <w:r xmlns:w="http://schemas.openxmlformats.org/wordprocessingml/2006/main">
        <w:t xml:space="preserve">ரூபன் கோத்திரத்தின் வம்சாவளி பதிவு செய்யப்பட்டது மற்றும் பழங்குடியினரின் மிக முக்கியமான உறுப்பினர்கள் ஜெயில் மற்றும் சகரியா.</w:t>
      </w:r>
    </w:p>
    <w:p/>
    <w:p>
      <w:r xmlns:w="http://schemas.openxmlformats.org/wordprocessingml/2006/main">
        <w:t xml:space="preserve">1. நம் வாழ்வுக்கான கடவுளின் திட்டம் அவருடைய புத்தகமான பைபிளில் பதிவு செய்யப்பட்டுள்ளது.</w:t>
      </w:r>
    </w:p>
    <w:p/>
    <w:p>
      <w:r xmlns:w="http://schemas.openxmlformats.org/wordprocessingml/2006/main">
        <w:t xml:space="preserve">2. பைபிளில் குடும்பம் மற்றும் பரம்பரையின் முக்கியத்துவம்.</w:t>
      </w:r>
    </w:p>
    <w:p/>
    <w:p>
      <w:r xmlns:w="http://schemas.openxmlformats.org/wordprocessingml/2006/main">
        <w:t xml:space="preserve">1. மத்தேயு 1:1-17 - இயேசு கிறிஸ்துவின் பரம்பரை.</w:t>
      </w:r>
    </w:p>
    <w:p/>
    <w:p>
      <w:r xmlns:w="http://schemas.openxmlformats.org/wordprocessingml/2006/main">
        <w:t xml:space="preserve">2. ஆதியாகமம் 5:1-32 - ஆதாம் மற்றும் அவரது சந்ததியினரின் வம்சாவளி.</w:t>
      </w:r>
    </w:p>
    <w:p/>
    <w:p>
      <w:r xmlns:w="http://schemas.openxmlformats.org/wordprocessingml/2006/main">
        <w:t xml:space="preserve">1 நாளாகமம் 5:8 ஆசாஸின் குமாரன் பேலா, இவன் சேமாவின் குமாரன், இவன் யோவேலின் குமாரன், அவன் அரோயரில் நேபோ, பால்மேயோன் வரை குடியிருந்தான்.</w:t>
      </w:r>
    </w:p>
    <w:p/>
    <w:p>
      <w:r xmlns:w="http://schemas.openxmlformats.org/wordprocessingml/2006/main">
        <w:t xml:space="preserve">ஆசாஸின் மகன் பேலா, சேமாவின் மகன், ஜோயலின் மகன் ஆகியோர் ஆரோவேர் முதல் நேபோ மற்றும் பால்மேயோன் வரை வாழ்ந்தனர்.</w:t>
      </w:r>
    </w:p>
    <w:p/>
    <w:p>
      <w:r xmlns:w="http://schemas.openxmlformats.org/wordprocessingml/2006/main">
        <w:t xml:space="preserve">1. பேலாவின் மரபு: நமது முன்னோர்கள் நம் வாழ்க்கையை எப்படி வடிவமைக்கிறார்கள்</w:t>
      </w:r>
    </w:p>
    <w:p/>
    <w:p>
      <w:r xmlns:w="http://schemas.openxmlformats.org/wordprocessingml/2006/main">
        <w:t xml:space="preserve">2. அரோயர் முதல் நெபோ வரை: கடவுளின் பாதுகாப்பு மற்றும் ஏற்பாடு பற்றிய ஆய்வு</w:t>
      </w:r>
    </w:p>
    <w:p/>
    <w:p>
      <w:r xmlns:w="http://schemas.openxmlformats.org/wordprocessingml/2006/main">
        <w:t xml:space="preserve">1. சங்கீதம் 25:4-5 - கர்த்தாவே, உமது வழிகளை எனக்குக் காண்பித்தருளும், உமது பாதைகளை எனக்குப் போதியும்; உமது சத்தியத்தில் என்னை வழிநடத்தி, எனக்குக் கற்பித்தருளும், ஏனெனில் நீரே என் இரட்சகராகிய கடவுள்.</w:t>
      </w:r>
    </w:p>
    <w:p/>
    <w:p>
      <w:r xmlns:w="http://schemas.openxmlformats.org/wordprocessingml/2006/main">
        <w:t xml:space="preserve">2. நீதிமொழிகள் 16:9 - மனுஷனுடைய இருதயம் அவனுடைய வழியைத் திட்டமிடுகிறது, கர்த்தரோ அவனுடைய நடைகளை உறுதிப்படுத்துகிறார்.</w:t>
      </w:r>
    </w:p>
    <w:p/>
    <w:p>
      <w:r xmlns:w="http://schemas.openxmlformats.org/wordprocessingml/2006/main">
        <w:t xml:space="preserve">1 நாளாகமம் 5:9 கிலேயாத் தேசத்திலே அவர்களுடைய கால்நடைகள் பெருகியபடியினால், கிழக்கே யூப்ரடீஸ் நதியிலிருந்து வனாந்தரத்தில் பிரவேசிக்கும்வரை வாசம்பண்ணினான்.</w:t>
      </w:r>
    </w:p>
    <w:p/>
    <w:p>
      <w:r xmlns:w="http://schemas.openxmlformats.org/wordprocessingml/2006/main">
        <w:t xml:space="preserve">ரூபன் பழங்குடியினர் யூப்ரடீஸ் நதிக்கு கிழக்கே கிலியத் தேசத்தில் குடியேறினர், ஏனெனில் அவர்களின் கால்நடைகளின் எண்ணிக்கை அதிகரித்தது.</w:t>
      </w:r>
    </w:p>
    <w:p/>
    <w:p>
      <w:r xmlns:w="http://schemas.openxmlformats.org/wordprocessingml/2006/main">
        <w:t xml:space="preserve">1. வளர்ச்சியின் ஆசீர்வாதம்: கடினமான காலங்களில் கடவுளின் ஏற்பாட்டை மீண்டும் கண்டறிதல்</w:t>
      </w:r>
    </w:p>
    <w:p/>
    <w:p>
      <w:r xmlns:w="http://schemas.openxmlformats.org/wordprocessingml/2006/main">
        <w:t xml:space="preserve">2. அதிகரிக்கும் சக்தி: கடவுளின் ஆசீர்வாதத்திலிருந்து மிகுதியாகப் பெருகும்போது</w:t>
      </w:r>
    </w:p>
    <w:p/>
    <w:p>
      <w:r xmlns:w="http://schemas.openxmlformats.org/wordprocessingml/2006/main">
        <w:t xml:space="preserve">1. உபாகமம் 8:18, நீயோ உன் தேவனாகிய கர்த்தரை நினைவுகூருவாயாக: உன் பிதாக்களுக்கு ஆணையிட்ட தம்முடைய உடன்படிக்கையை இந்நாளில் நிலைநிறுத்தும்படிக்கு, அவன் உனக்குச் செல்வத்தைப் பெற வல்லமை தருகிறவனாயிருக்கிறான்.</w:t>
      </w:r>
    </w:p>
    <w:p/>
    <w:p>
      <w:r xmlns:w="http://schemas.openxmlformats.org/wordprocessingml/2006/main">
        <w:t xml:space="preserve">2. நீதிமொழிகள் 10:22, கர்த்தருடைய ஆசீர்வாதம் ஐசுவரியமாக்குகிறது, அவர் அதனுடன் எந்த துக்கத்தையும் சேர்க்கவில்லை.</w:t>
      </w:r>
    </w:p>
    <w:p/>
    <w:p>
      <w:r xmlns:w="http://schemas.openxmlformats.org/wordprocessingml/2006/main">
        <w:t xml:space="preserve">1 நாளாகமம் 5:10 சவுலின் நாட்களில் அவர்கள் அகாரியர்களோடே யுத்தம்பண்ணினார்கள்; அவர்கள் கையால் விழுந்தார்கள்; அவர்கள் கீலேயாத்தின் கிழக்கு தேசமெங்கும் தங்கள் கூடாரங்களில் குடியிருந்தார்கள்.</w:t>
      </w:r>
    </w:p>
    <w:p/>
    <w:p>
      <w:r xmlns:w="http://schemas.openxmlformats.org/wordprocessingml/2006/main">
        <w:t xml:space="preserve">இஸ்ரவேலர்கள் ஹகாரியர்களுடன் போர் செய்து வெற்றி பெற்றனர், அவர்கள் கிழக்கு தேசமான கிலேயாத்தில் குடியேற அனுமதித்தனர்.</w:t>
      </w:r>
    </w:p>
    <w:p/>
    <w:p>
      <w:r xmlns:w="http://schemas.openxmlformats.org/wordprocessingml/2006/main">
        <w:t xml:space="preserve">1. கடவுள் நம் பக்கம் இருக்கிறார், போர்க்காலத்தில் நமக்கு வெற்றியைத் தருவார்.</w:t>
      </w:r>
    </w:p>
    <w:p/>
    <w:p>
      <w:r xmlns:w="http://schemas.openxmlformats.org/wordprocessingml/2006/main">
        <w:t xml:space="preserve">2. நிலத்தை எங்களுடையது என்று குடியேற்றி அழைக்கும் திறன் நமக்குக் கிடைத்துள்ளது.</w:t>
      </w:r>
    </w:p>
    <w:p/>
    <w:p>
      <w:r xmlns:w="http://schemas.openxmlformats.org/wordprocessingml/2006/main">
        <w:t xml:space="preserve">1. யோசுவா 1: 3-5 - நான் மோசேயிடம் சொன்னபடியே, உங்கள் உள்ளங்கால் மிதிக்கும் ஒவ்வொரு இடத்தையும் நான் உங்களுக்குக் கொடுத்தேன்.</w:t>
      </w:r>
    </w:p>
    <w:p/>
    <w:p>
      <w:r xmlns:w="http://schemas.openxmlformats.org/wordprocessingml/2006/main">
        <w:t xml:space="preserve">3. சங்கீதம் 24:1 - பூமியும் அதின் முழுமையும் கர்த்தருடையது; உலகமும், அதில் வசிப்பவர்களும்.</w:t>
      </w:r>
    </w:p>
    <w:p/>
    <w:p>
      <w:r xmlns:w="http://schemas.openxmlformats.org/wordprocessingml/2006/main">
        <w:t xml:space="preserve">1 நாளாகமம் 5:11 காத் புத்திரர் அவர்களுக்கு விரோதமாக பாசான் தேசத்திலே சல்காமட்டும் குடியிருந்தார்கள்.</w:t>
      </w:r>
    </w:p>
    <w:p/>
    <w:p>
      <w:r xmlns:w="http://schemas.openxmlformats.org/wordprocessingml/2006/main">
        <w:t xml:space="preserve">காத்தின் புத்திரர் பாசான் தேசத்தில் சல்கா வரை குடியிருந்தார்கள்.</w:t>
      </w:r>
    </w:p>
    <w:p/>
    <w:p>
      <w:r xmlns:w="http://schemas.openxmlformats.org/wordprocessingml/2006/main">
        <w:t xml:space="preserve">1: நாம் எங்கிருந்தாலும் உண்மையாக இருக்க கடவுள் நம்மை அழைக்கிறார், காத்தின் பிள்ளைகள் இதற்கு ஒரு தெளிவான உதாரணம்.</w:t>
      </w:r>
    </w:p>
    <w:p/>
    <w:p>
      <w:r xmlns:w="http://schemas.openxmlformats.org/wordprocessingml/2006/main">
        <w:t xml:space="preserve">2: காத்தின் புத்திரர் அந்நிய தேசத்தில் இருந்தாலும், அவர்கள் தங்கள் வாழ்க்கையில் தேவனுடைய அழைப்புக்கு உண்மையாக இருந்தார்கள்.</w:t>
      </w:r>
    </w:p>
    <w:p/>
    <w:p>
      <w:r xmlns:w="http://schemas.openxmlformats.org/wordprocessingml/2006/main">
        <w:t xml:space="preserve">1: உபாகமம் 10:20 - உங்கள் தேவனாகிய கர்த்தருக்குப் பயந்து, அவரை மட்டுமே சேவித்து, அவருடைய நாமத்தில் சத்தியம் செய்யுங்கள்.</w:t>
      </w:r>
    </w:p>
    <w:p/>
    <w:p>
      <w:r xmlns:w="http://schemas.openxmlformats.org/wordprocessingml/2006/main">
        <w:t xml:space="preserve">2: யோசுவா 24:15 - நதிக்கு அப்பால் உள்ள பகுதியில் உங்கள் பிதாக்கள் சேவித்த தெய்வங்களா அல்லது நீங்கள் வசிக்கும் எமோரியரின் தெய்வங்களா என்பதை, நீங்கள் யாரைச் சேவிப்பீர்கள் என்பதை இந்நாளில் நீங்களே தேர்ந்தெடுங்கள். ஆனால் நானும் என் வீட்டாரும் கர்த்தருக்குச் சேவை செய்வோம்.</w:t>
      </w:r>
    </w:p>
    <w:p/>
    <w:p>
      <w:r xmlns:w="http://schemas.openxmlformats.org/wordprocessingml/2006/main">
        <w:t xml:space="preserve">1 நாளாகமம் 5:12 தலைவன் யோவேல், அடுத்தவன் சாபாம், பாசானில் யானாய், சாபாத்.</w:t>
      </w:r>
    </w:p>
    <w:p/>
    <w:p>
      <w:r xmlns:w="http://schemas.openxmlformats.org/wordprocessingml/2006/main">
        <w:t xml:space="preserve">இஸ்ரவேலில் அரசர்களின் காலத்தில் ரூபன் கோத்திரத்தின் தலைவர்களை இந்த பகுதி விவரிக்கிறது.</w:t>
      </w:r>
    </w:p>
    <w:p/>
    <w:p>
      <w:r xmlns:w="http://schemas.openxmlformats.org/wordprocessingml/2006/main">
        <w:t xml:space="preserve">1. தலைமைத்துவத்தின் முக்கியத்துவம்: 1 நாளாகமம் 5:12 ஐ ஆய்வு செய்தல்</w:t>
      </w:r>
    </w:p>
    <w:p/>
    <w:p>
      <w:r xmlns:w="http://schemas.openxmlformats.org/wordprocessingml/2006/main">
        <w:t xml:space="preserve">2. கடவுளின் உண்மையுள்ள தலைவர்கள்: 1 நாளாகமம் 5:12ஐப் பாருங்கள்</w:t>
      </w:r>
    </w:p>
    <w:p/>
    <w:p>
      <w:r xmlns:w="http://schemas.openxmlformats.org/wordprocessingml/2006/main">
        <w:t xml:space="preserve">1. நீதிமொழிகள் 11:14 - ஆலோசனை இல்லாத இடத்தில் ஜனங்கள் விழுவார்கள்: ஆலோசகர்களின் கூட்டத்திலோ பாதுகாப்பு உண்டு.</w:t>
      </w:r>
    </w:p>
    <w:p/>
    <w:p>
      <w:r xmlns:w="http://schemas.openxmlformats.org/wordprocessingml/2006/main">
        <w:t xml:space="preserve">2. ஏசாயா 9:6 - நமக்கு ஒரு குழந்தை பிறந்தது, நமக்கு ஒரு மகன் கொடுக்கப்பட்டான்: அரசாங்கம் அவர் தோளில் இருக்கும்: அவர் பெயர் அற்புதம், ஆலோசனையாளர், வல்லமையுள்ள கடவுள், நித்திய பிதா என்று அழைக்கப்படும். அமைதி இளவரசர்.</w:t>
      </w:r>
    </w:p>
    <w:p/>
    <w:p>
      <w:r xmlns:w="http://schemas.openxmlformats.org/wordprocessingml/2006/main">
        <w:t xml:space="preserve">1 நாளாகமம் 5:13 அவர்களுடைய தகப்பன் வீட்டாரின் சகோதரர்களான மைக்கேல், மெசுல்லாம், சேபா, யோராய், யாகான், சியா, எபேர் ஆகிய ஏழுபேர்.</w:t>
      </w:r>
    </w:p>
    <w:p/>
    <w:p>
      <w:r xmlns:w="http://schemas.openxmlformats.org/wordprocessingml/2006/main">
        <w:t xml:space="preserve">இந்தப் பத்தியில், மைக்கேல், மெஷுல்லாம், ஷேபா, ஜோராய், ஜச்சான், ஜியா, ஹீபர் ஆகிய ஏழு பேர் தங்கள் தந்தையின் குடும்பத்தைச் சேர்ந்த சகோதரர்களைக் குறிப்பிடுகிறார்கள்.</w:t>
      </w:r>
    </w:p>
    <w:p/>
    <w:p>
      <w:r xmlns:w="http://schemas.openxmlformats.org/wordprocessingml/2006/main">
        <w:t xml:space="preserve">1. ஒற்றுமையின் சக்தி: குடும்ப உறவுகளின் வலிமையை ஆராய்தல்</w:t>
      </w:r>
    </w:p>
    <w:p/>
    <w:p>
      <w:r xmlns:w="http://schemas.openxmlformats.org/wordprocessingml/2006/main">
        <w:t xml:space="preserve">2. நம்பிக்கையின் ஏழு தூண்கள்: எண்களில் வலிமையைக் கண்டறிதல்</w:t>
      </w:r>
    </w:p>
    <w:p/>
    <w:p>
      <w:r xmlns:w="http://schemas.openxmlformats.org/wordprocessingml/2006/main">
        <w:t xml:space="preserve">1. எபேசியர் 4:3-6 சமாதானப் பிணைப்பின் மூலம் ஆவியின் ஐக்கியத்தைக் காத்துக்கொள்ள எல்லா முயற்சிகளையும் செய்தல்.</w:t>
      </w:r>
    </w:p>
    <w:p/>
    <w:p>
      <w:r xmlns:w="http://schemas.openxmlformats.org/wordprocessingml/2006/main">
        <w:t xml:space="preserve">2. நீதிமொழிகள் 18:1 தன்னைத் தனிமைப்படுத்துகிறவன் தன் இச்சையைத் தேடுகிறான்; அவர் அனைத்து நியாயமான தீர்ப்புக்கு எதிராக உடைக்கிறார்.</w:t>
      </w:r>
    </w:p>
    <w:p/>
    <w:p>
      <w:r xmlns:w="http://schemas.openxmlformats.org/wordprocessingml/2006/main">
        <w:t xml:space="preserve">1 நாளாகமம் 5:14 இவர்கள் ஹூரியின் குமாரனாகிய அபிஹாயிலின் பிள்ளைகள், இவன் யாரோவாவின் குமாரன், அவன் கீலேயாதின் குமாரன், இவன் மைக்கேலின் குமாரன், இவன் ஜெஷிசாயின் குமாரன், இவன் புஸ்ஸின் குமாரனாகிய யாதோவின் குமாரன்;</w:t>
      </w:r>
    </w:p>
    <w:p/>
    <w:p>
      <w:r xmlns:w="http://schemas.openxmlformats.org/wordprocessingml/2006/main">
        <w:t xml:space="preserve">இந்த பத்தியில் அபிஹைலின் வழித்தோன்றல்கள் பட்டியலிடப்பட்டு, அவரது தந்தை ஹூரியில் தொடங்கி, குடும்ப வரிசையை Buz வரை கண்டறியும்.</w:t>
      </w:r>
    </w:p>
    <w:p/>
    <w:p>
      <w:r xmlns:w="http://schemas.openxmlformats.org/wordprocessingml/2006/main">
        <w:t xml:space="preserve">1. உங்கள் பாரம்பரியத்தை அறிவதன் முக்கியத்துவம்</w:t>
      </w:r>
    </w:p>
    <w:p/>
    <w:p>
      <w:r xmlns:w="http://schemas.openxmlformats.org/wordprocessingml/2006/main">
        <w:t xml:space="preserve">2. நமது கதைகளின் சக்தி</w:t>
      </w:r>
    </w:p>
    <w:p/>
    <w:p>
      <w:r xmlns:w="http://schemas.openxmlformats.org/wordprocessingml/2006/main">
        <w:t xml:space="preserve">1. சங்கீதம் 119:105 - உமது வார்த்தை என் கால்களுக்கு விளக்காகவும், என் பாதைக்கு வெளிச்சமாகவும் இருக்கிறது.</w:t>
      </w:r>
    </w:p>
    <w:p/>
    <w:p>
      <w:r xmlns:w="http://schemas.openxmlformats.org/wordprocessingml/2006/main">
        <w:t xml:space="preserve">2. நீதிமொழிகள் 22:28 - உங்கள் முன்னோர்கள் அமைத்த பழங்கால எல்லைக் கல்லை அசைக்காதீர்கள்.</w:t>
      </w:r>
    </w:p>
    <w:p/>
    <w:p>
      <w:r xmlns:w="http://schemas.openxmlformats.org/wordprocessingml/2006/main">
        <w:t xml:space="preserve">1 நாளாகமம் 5:15 குனியின் குமாரனாகிய அப்தியேலின் குமாரன் அஹி, அவர்கள் பிதாக்களின் குடும்பத் தலைவன்.</w:t>
      </w:r>
    </w:p>
    <w:p/>
    <w:p>
      <w:r xmlns:w="http://schemas.openxmlformats.org/wordprocessingml/2006/main">
        <w:t xml:space="preserve">அப்டியேல் மற்றும் குனியின் மகனான அஹி அவருடைய குடும்பத்தின் தலைவராக இருந்தார்.</w:t>
      </w:r>
    </w:p>
    <w:p/>
    <w:p>
      <w:r xmlns:w="http://schemas.openxmlformats.org/wordprocessingml/2006/main">
        <w:t xml:space="preserve">1. குடும்பத் தலைமையின் முக்கியத்துவம் மற்றும் திறமையான தலைவராக இருப்பது எப்படி.</w:t>
      </w:r>
    </w:p>
    <w:p/>
    <w:p>
      <w:r xmlns:w="http://schemas.openxmlformats.org/wordprocessingml/2006/main">
        <w:t xml:space="preserve">2. நம் முன்னோர்களின் அடிச்சுவடுகளையும் அவர்கள் நமக்கு விட்டுச் சென்ற பாரம்பரியத்தையும் பின்பற்றுதல்.</w:t>
      </w:r>
    </w:p>
    <w:p/>
    <w:p>
      <w:r xmlns:w="http://schemas.openxmlformats.org/wordprocessingml/2006/main">
        <w:t xml:space="preserve">1. எபேசியர் 5:1-2 - ஆகையால், அன்பான பிள்ளைகளைப் போல கடவுளைப் பின்பற்றுங்கள். கிறிஸ்து நம்மை நேசித்தது போலவும், நமக்காகத் தம்மையே ஒப்புக்கொடுத்தது போலவும், கடவுளுக்கு நறுமணப் பிரசாதமாகவும் பலியாகவும் அன்பில் நடங்கள்.</w:t>
      </w:r>
    </w:p>
    <w:p/>
    <w:p>
      <w:r xmlns:w="http://schemas.openxmlformats.org/wordprocessingml/2006/main">
        <w:t xml:space="preserve">2. சங்கீதம் 78:4-7 - நாம் அவர்களை அவர்களுடைய பிள்ளைகளுக்கு மறைக்காமல், கர்த்தருடைய மகிமையான செயல்களையும், அவருடைய வல்லமையையும், அவர் செய்த அற்புதங்களையும் வரும் தலைமுறைக்குக் கூறுவோம். அவர் யாக்கோபில் ஒரு சாட்சியை நிறுவி, இஸ்ரவேலில் ஒரு நியாயப்பிரமாணத்தை நியமித்தார், அதை நம் பிதாக்கள் தங்கள் பிள்ளைகளுக்குக் கற்பிக்கக் கட்டளையிட்டார், அடுத்த தலைமுறை அவர்களை, இன்னும் பிறக்காத குழந்தைகளை அறிந்து, எழும்பி, தங்கள் பிள்ளைகளுக்குச் சொல்ல வேண்டும். கடவுள் மீது நம்பிக்கை வைத்து, கடவுளின் செயல்களை மறந்துவிடாமல், அவருடைய கட்டளைகளைக் கடைப்பிடிக்க வேண்டும்.</w:t>
      </w:r>
    </w:p>
    <w:p/>
    <w:p>
      <w:r xmlns:w="http://schemas.openxmlformats.org/wordprocessingml/2006/main">
        <w:t xml:space="preserve">1 நாளாகமம் 5:16 அவர்கள் பாசானிலுள்ள கிலேயாத்திலும், அதின் பட்டணங்களிலும், சாரோனின் எல்லாப் புறநகர்களிலும், தங்கள் எல்லைகளிலே குடியிருந்தார்கள்.</w:t>
      </w:r>
    </w:p>
    <w:p/>
    <w:p>
      <w:r xmlns:w="http://schemas.openxmlformats.org/wordprocessingml/2006/main">
        <w:t xml:space="preserve">பாதை ரூபன், காட் மற்றும் மனாசேயின் பாதி கோத்திரத்தார் பாசானில் உள்ள கிலேயாத்திலும், சாரோனின் புறநகர்ப் பகுதிகளிலும் குடியேறினர்.</w:t>
      </w:r>
    </w:p>
    <w:p/>
    <w:p>
      <w:r xmlns:w="http://schemas.openxmlformats.org/wordprocessingml/2006/main">
        <w:t xml:space="preserve">1. கடவுளின் வாக்குறுதிகளை நம்புதல்: 1 நாளாகமம் 5:16 ஒரு ஆய்வு</w:t>
      </w:r>
    </w:p>
    <w:p/>
    <w:p>
      <w:r xmlns:w="http://schemas.openxmlformats.org/wordprocessingml/2006/main">
        <w:t xml:space="preserve">2. கடவுளின் வாக்களிக்கப்பட்ட தேசத்தில் வசிப்பது: 1 நாளாகமம் 5:16 இன் ஆசீர்வாதத்தைப் பாருங்கள்</w:t>
      </w:r>
    </w:p>
    <w:p/>
    <w:p>
      <w:r xmlns:w="http://schemas.openxmlformats.org/wordprocessingml/2006/main">
        <w:t xml:space="preserve">1. உபாகமம் 32:49-52 - இஸ்ரவேலர்களுக்கு வாக்களிக்கப்பட்ட நாடுகளை விவரிக்கிறது</w:t>
      </w:r>
    </w:p>
    <w:p/>
    <w:p>
      <w:r xmlns:w="http://schemas.openxmlformats.org/wordprocessingml/2006/main">
        <w:t xml:space="preserve">2. 1 நாளாகமம் 2:55 - ரூபன், காத் மற்றும் மனாசேயின் பாதி கோத்திரத்தின் வழித்தோன்றல்களை விவரிக்கிறது</w:t>
      </w:r>
    </w:p>
    <w:p/>
    <w:p>
      <w:r xmlns:w="http://schemas.openxmlformats.org/wordprocessingml/2006/main">
        <w:t xml:space="preserve">1 நாளாகமம் 5:17 இவையெல்லாம் யூதாவின் ராஜாவாகிய யோதாமின் நாட்களிலும், இஸ்ரவேலின் ராஜாவாகிய யெரொபெயாமின் நாட்களிலும் வம்சவரலாறுகளால் கணக்கிடப்பட்டன.</w:t>
      </w:r>
    </w:p>
    <w:p/>
    <w:p>
      <w:r xmlns:w="http://schemas.openxmlformats.org/wordprocessingml/2006/main">
        <w:t xml:space="preserve">யூதாவின் ராஜாவான யோதாம் மற்றும் இஸ்ரவேலின் ராஜாவான ஜெரோபெயாம் ஆகியோரின் ஆட்சியின் போது ரூபன், காட் மற்றும் மனாசேயின் பாதி கோத்திரத்தின் வம்சாவளியைப் பற்றிய ஒரு வம்சாவளி பதிவு எடுக்கப்பட்டது.</w:t>
      </w:r>
    </w:p>
    <w:p/>
    <w:p>
      <w:r xmlns:w="http://schemas.openxmlformats.org/wordprocessingml/2006/main">
        <w:t xml:space="preserve">1. நம் வாழ்வுக்கான கடவுளின் நோக்கம்: நம்பிக்கை மூலம் நம் நோக்கத்தை எவ்வாறு நிறைவேற்றுவது</w:t>
      </w:r>
    </w:p>
    <w:p/>
    <w:p>
      <w:r xmlns:w="http://schemas.openxmlformats.org/wordprocessingml/2006/main">
        <w:t xml:space="preserve">2. நமது தனிப்பட்ட அழைப்பு: கடவுளின் ராஜ்யத்தில் நம் அடையாளத்தை நாம் எப்படி வாழலாம்</w:t>
      </w:r>
    </w:p>
    <w:p/>
    <w:p>
      <w:r xmlns:w="http://schemas.openxmlformats.org/wordprocessingml/2006/main">
        <w:t xml:space="preserve">1. கொலோசெயர் 3:1-17 - புதிய சுயத்தை அணிந்து கொள்ளுங்கள், அது அதன் படைப்பாளரின் சாயலுக்குப் பிறகு அறிவில் புதுப்பிக்கப்படுகிறது.</w:t>
      </w:r>
    </w:p>
    <w:p/>
    <w:p>
      <w:r xmlns:w="http://schemas.openxmlformats.org/wordprocessingml/2006/main">
        <w:t xml:space="preserve">2. ரோமர் 8:28-30 - மேலும், தேவனை நேசிப்பவர்களுக்கு, அவருடைய நோக்கத்தின்படி அழைக்கப்பட்டவர்களுக்குச் சகலமும் நன்மைக்காக ஒன்றுசேர்ந்து செயல்படுகின்றன என்பதை அறிவோம்.</w:t>
      </w:r>
    </w:p>
    <w:p/>
    <w:p>
      <w:r xmlns:w="http://schemas.openxmlformats.org/wordprocessingml/2006/main">
        <w:t xml:space="preserve">1 நாளாகமம் 5:18 ரூபனின் புத்திரரும், காதியர்களும், மனாசேயின் பாதிக் கோத்திரத்தாரும், பராக்கிரமசாலிகளும், வாளையும் வில்லையும் தாங்கி, வில் எய்ய வல்லவர்களும், போரில் வல்லவர்களுமாக இருந்தவர்கள், நாலபத்தாயிரத்து ஏழு பேர். நூற்று அறுபது, அது போருக்குச் சென்றது.</w:t>
      </w:r>
    </w:p>
    <w:p/>
    <w:p>
      <w:r xmlns:w="http://schemas.openxmlformats.org/wordprocessingml/2006/main">
        <w:t xml:space="preserve">இந்தப் பகுதி, ரூபன், காட் மற்றும் மனாசேயின் பாதிப் பழங்குடியினரிடமிருந்து போருக்குச் சென்ற திறமையான போர்வீரர்களின் எண்ணிக்கையை விவரிக்கிறது, அது 44,760.</w:t>
      </w:r>
    </w:p>
    <w:p/>
    <w:p>
      <w:r xmlns:w="http://schemas.openxmlformats.org/wordprocessingml/2006/main">
        <w:t xml:space="preserve">1. நமது பலவீனத்தில் தேவனுடைய பலம் பூரணமாகிறது - 2 கொரிந்தியர் 12:9-10</w:t>
      </w:r>
    </w:p>
    <w:p/>
    <w:p>
      <w:r xmlns:w="http://schemas.openxmlformats.org/wordprocessingml/2006/main">
        <w:t xml:space="preserve">2. நம்முடைய விசுவாசம் நம் செயல்களில் பிரதிபலிக்கிறது - யாக்கோபு 2:14-17</w:t>
      </w:r>
    </w:p>
    <w:p/>
    <w:p>
      <w:r xmlns:w="http://schemas.openxmlformats.org/wordprocessingml/2006/main">
        <w:t xml:space="preserve">1. 2 கொரிந்தியர் 12:9-10 - ஆனால் அவர் என்னை நோக்கி: என் கிருபை உனக்குப் போதுமானது, ஏனென்றால் பலவீனத்தில் என் சக்தி பூரணமாகிறது. ஆகையால், கிறிஸ்துவின் வல்லமை என்மீது தங்கியிருக்கும்படி, என் பலவீனங்களைப் பற்றி நான் மிகவும் மகிழ்ச்சியுடன் பெருமைப்படுவேன்.</w:t>
      </w:r>
    </w:p>
    <w:p/>
    <w:p>
      <w:r xmlns:w="http://schemas.openxmlformats.org/wordprocessingml/2006/main">
        <w:t xml:space="preserve">2. யாக்கோபு 2:14-17 - என் சகோதரரே, ஒருவன் தனக்கு விசுவாசம் இருப்பதாகச் சொன்னாலும் கிரியைகள் இல்லை என்று சொன்னால் என்ன பயன்? அந்த நம்பிக்கை அவனைக் காப்பாற்றுமா? ஒரு சகோதரனோ சகோதரியோ தரக்குறைவாகவும், அன்றாட உணவின்றியும் இருந்தால், உங்களில் ஒருவர் அவர்களை நோக்கி, அவர்களுக்கு உடலுக்குத் தேவையான பொருட்களைக் கொடுக்காமல், நிம்மதியாகப் போங்கள், சூடாகவும், நிறைவாகவும் இருங்கள் என்று சொன்னால், அதனால் என்ன பயன்? அதுபோலவே விசுவாசமும் கிரியைகள் இல்லையென்றால் அது செத்ததாயிருக்கும்.</w:t>
      </w:r>
    </w:p>
    <w:p/>
    <w:p>
      <w:r xmlns:w="http://schemas.openxmlformats.org/wordprocessingml/2006/main">
        <w:t xml:space="preserve">1 நாளாகமம் 5:19 அவர்கள் அகாரியர்களோடும், ஜெத்தூர், நெபிஷ், நோதாப் ஆகியோரோடும் போர் செய்தார்கள்.</w:t>
      </w:r>
    </w:p>
    <w:p/>
    <w:p>
      <w:r xmlns:w="http://schemas.openxmlformats.org/wordprocessingml/2006/main">
        <w:t xml:space="preserve">இஸ்ரவேலர்கள் ஹகாரியர்கள், ஜெதூர், நெபிஷ் மற்றும் நோடாப் ஆகியோருடன் போரில் ஈடுபட்டனர்.</w:t>
      </w:r>
    </w:p>
    <w:p/>
    <w:p>
      <w:r xmlns:w="http://schemas.openxmlformats.org/wordprocessingml/2006/main">
        <w:t xml:space="preserve">1. சோதனைக் காலத்தில் கடவுளின் விசுவாசம்</w:t>
      </w:r>
    </w:p>
    <w:p/>
    <w:p>
      <w:r xmlns:w="http://schemas.openxmlformats.org/wordprocessingml/2006/main">
        <w:t xml:space="preserve">2. இறைவனின் பலத்தால் துன்பங்களை வெல்வது</w:t>
      </w:r>
    </w:p>
    <w:p/>
    <w:p>
      <w:r xmlns:w="http://schemas.openxmlformats.org/wordprocessingml/2006/main">
        <w:t xml:space="preserve">1. உபாகமம் 20:4 - உங்கள் சத்துருக்களுக்கு எதிராக உங்களுக்காகப் போரிட்டு, உங்களை இரட்சிக்க, உங்கள் தேவனாகிய கர்த்தர் உங்களோடு வருகிறவர்.</w:t>
      </w:r>
    </w:p>
    <w:p/>
    <w:p>
      <w:r xmlns:w="http://schemas.openxmlformats.org/wordprocessingml/2006/main">
        <w:t xml:space="preserve">2. ரோமர் 8:37-39 - இல்லை, இவை எல்லாவற்றிலும் நாம் நம்மை நேசித்தவரால் ஜெயிப்பவர்களைவிட மேலானவர்கள். ஏனென்றால், மரணமோ, வாழ்வோ, தேவதைகளோ, அதிபர்களோ, அதிகாரங்களோ, நிகழ்காலங்களோ, வரப்போகும் விஷயங்களோ, உயரமோ, ஆழமோ, வேறு எந்த உயிரினமோ நம்மை அன்பிலிருந்து பிரிக்க முடியாது என்று நான் உறுதியாக நம்புகிறேன். நம்முடைய கர்த்தராகிய கிறிஸ்து இயேசுவில் இருக்கிற தேவனுடையது.</w:t>
      </w:r>
    </w:p>
    <w:p/>
    <w:p>
      <w:r xmlns:w="http://schemas.openxmlformats.org/wordprocessingml/2006/main">
        <w:t xml:space="preserve">1 நாளாகமம் 5:20 அவர்கள் அவர்களுக்கு விரோதமாக உதவிசெய்யப்பட்டார்கள், ஆகாரியர்களும் அவர்களுடன் இருந்த யாவரும் அவர்கள் கையில் ஒப்புக்கொடுக்கப்பட்டார்கள்; ஏனெனில் அவர்கள் அவர் மீது நம்பிக்கை வைத்துள்ளனர்.</w:t>
      </w:r>
    </w:p>
    <w:p/>
    <w:p>
      <w:r xmlns:w="http://schemas.openxmlformats.org/wordprocessingml/2006/main">
        <w:t xml:space="preserve">இஸ்ரவேல் ஜனங்கள் கடவுளை நோக்கிக் கூப்பிட்டு, அவரை நம்பியதால், அகாரியர்களுக்கு எதிரான போரில் அவர்களுக்கு உதவியும் வெற்றியும் கிடைத்தது.</w:t>
      </w:r>
    </w:p>
    <w:p/>
    <w:p>
      <w:r xmlns:w="http://schemas.openxmlformats.org/wordprocessingml/2006/main">
        <w:t xml:space="preserve">1. கடவுள் தம்மை நம்பியவர்களை ஒருபோதும் கைவிடமாட்டார்.</w:t>
      </w:r>
    </w:p>
    <w:p/>
    <w:p>
      <w:r xmlns:w="http://schemas.openxmlformats.org/wordprocessingml/2006/main">
        <w:t xml:space="preserve">2. தேவைப்படும் சமயங்களில் கடவுளிடம் கூக்குரலிடுவது அவருடைய தயவைக் கொண்டுவரும்.</w:t>
      </w:r>
    </w:p>
    <w:p/>
    <w:p>
      <w:r xmlns:w="http://schemas.openxmlformats.org/wordprocessingml/2006/main">
        <w:t xml:space="preserve">1. சங்கீதம் 20:7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2. ஏசாயா 26:3-4 எவனுடைய மனம் உன்மேல் நிலைத்திருக்கிறதோ, அவன் உம்மை நம்பியிருக்கிறபடியால், அவனைப் பூரண சமாதானத்தில் காத்துக்கொள்வீர். கர்த்தரில் என்றென்றும் நம்பிக்கை வையுங்கள்; கர்த்தராகிய கர்த்தரில் நித்திய பெலன் இருக்கிறது.</w:t>
      </w:r>
    </w:p>
    <w:p/>
    <w:p>
      <w:r xmlns:w="http://schemas.openxmlformats.org/wordprocessingml/2006/main">
        <w:t xml:space="preserve">1 நாளாகமம் 5:21 அவர்கள் தங்கள் கால்நடைகளை எடுத்துக்கொண்டு போனார்கள்; அவர்களுடைய ஒட்டகங்களில் ஐம்பதாயிரம், செம்மறியாடுகளில் இருநூறு ஐம்பதாயிரம், கழுதைகள் இரண்டாயிரம், மனிதர்களில் ஒரு லட்சம்.</w:t>
      </w:r>
    </w:p>
    <w:p/>
    <w:p>
      <w:r xmlns:w="http://schemas.openxmlformats.org/wordprocessingml/2006/main">
        <w:t xml:space="preserve">ரூபன், காட் மற்றும் மனாசேயின் பாதி கோத்திரத்தார், 50,000 ஒட்டகங்கள், 2,50,000 செம்மறி ஆடுகள், 2,000 கழுதைகள் மற்றும் 100,000 மனிதர்கள் உட்பட கால்நடைகளை எதிரிகளிடமிருந்து திருடிச் சென்றனர்.</w:t>
      </w:r>
    </w:p>
    <w:p/>
    <w:p>
      <w:r xmlns:w="http://schemas.openxmlformats.org/wordprocessingml/2006/main">
        <w:t xml:space="preserve">1: கடவுளுடைய மக்கள் எப்போதும் தங்கள் வளங்களை பொறுப்புடன் பயன்படுத்த நினைவில் கொள்ள வேண்டும், மற்றவர்கள் செய்யாதபோதும் நேர்மையுடன் செயல்பட வேண்டும்.</w:t>
      </w:r>
    </w:p>
    <w:p/>
    <w:p>
      <w:r xmlns:w="http://schemas.openxmlformats.org/wordprocessingml/2006/main">
        <w:t xml:space="preserve">2: நாம் எண்ணிலடங்காவிட்டாலும், கடவுள்மீது நம்பிக்கை வைத்தால் அவருடைய சக்தி நம்மைக் காக்கும்.</w:t>
      </w:r>
    </w:p>
    <w:p/>
    <w:p>
      <w:r xmlns:w="http://schemas.openxmlformats.org/wordprocessingml/2006/main">
        <w:t xml:space="preserve">1: சங்கீதம் 16:8 - கர்த்தரை எப்போதும் எனக்கு முன்பாக வைத்திருக்கிறேன்; அவர் என் வலது பாரிசத்தில் இருப்பதால் நான் அசைக்கப்படுவதில்லை.</w:t>
      </w:r>
    </w:p>
    <w:p/>
    <w:p>
      <w:r xmlns:w="http://schemas.openxmlformats.org/wordprocessingml/2006/main">
        <w:t xml:space="preserve">2: ரோமர் 8:31 - இவைகளுக்கு நாம் என்ன சொல்லுவோம்? கடவுள் நமக்கு ஆதரவாக இருந்தால், நமக்கு எதிராக யார் இருக்க முடியும்?</w:t>
      </w:r>
    </w:p>
    <w:p/>
    <w:p>
      <w:r xmlns:w="http://schemas.openxmlformats.org/wordprocessingml/2006/main">
        <w:t xml:space="preserve">1 நாளாகமம் 5:22 யுத்தம் தேவனால் உண்டானதினால், அநேகர் கொல்லப்பட்டார்கள். மேலும் அவர்கள் சிறைபிடிக்கப்படும் வரை அவர்களுக்குப் பதிலாகத் தங்கினார்கள்.</w:t>
      </w:r>
    </w:p>
    <w:p/>
    <w:p>
      <w:r xmlns:w="http://schemas.openxmlformats.org/wordprocessingml/2006/main">
        <w:t xml:space="preserve">1 நாளாகமம் 5:22-ல் உள்ள இந்த பகுதி, கடவுளின் சித்தம் என்பதால் பலர் போரில் கொல்லப்பட்டனர் என்றும், தப்பிப்பிழைத்தவர்கள் பாபிலோனியர்களால் அழைத்துச் செல்லப்படும் வரை தங்கள் வீடுகளில் வாழ்ந்ததாகவும் விளக்குகிறது.</w:t>
      </w:r>
    </w:p>
    <w:p/>
    <w:p>
      <w:r xmlns:w="http://schemas.openxmlformats.org/wordprocessingml/2006/main">
        <w:t xml:space="preserve">1. கடவுளின் விருப்பம் மேலோங்கும்: கடவுளின் திட்டத்தில் எப்படி நம்பிக்கை வைப்பது</w:t>
      </w:r>
    </w:p>
    <w:p/>
    <w:p>
      <w:r xmlns:w="http://schemas.openxmlformats.org/wordprocessingml/2006/main">
        <w:t xml:space="preserve">2. உறுதியின் மதிப்பு: கடவுளின் பாதையில் உண்மையாக இருத்தல்</w:t>
      </w:r>
    </w:p>
    <w:p/>
    <w:p>
      <w:r xmlns:w="http://schemas.openxmlformats.org/wordprocessingml/2006/main">
        <w:t xml:space="preserve">1. ஏசாயா 46:10-11 - "இன்னும் வரவேண்டியதை நான் ஆதிமுதல், பூர்வ காலமுதல், இன்னும் வரவிருப்பதை அறிவிக்கிறேன். வேட்டையாடும் பறவையை வரவழைக்கவும், தொலைதூர தேசத்தில் இருந்து, என் நோக்கத்தை நிறைவேற்ற ஒரு மனிதனை வரவழைக்கவும், நான் சொன்னதை நான் நிறைவேற்றுவேன், நான் திட்டமிட்டதைச் செய்வேன்.</w:t>
      </w:r>
    </w:p>
    <w:p/>
    <w:p>
      <w:r xmlns:w="http://schemas.openxmlformats.org/wordprocessingml/2006/main">
        <w:t xml:space="preserve">2. சங்கீதம் 46:1-2 - "தேவன் நமக்கு அடைக்கலமும் பெலனுமாயிருக்கிறார், ஆபத்தில் எப்பொழுதும் துணை நிற்கிறார். ஆகையால், பூமி விலகியிருந்தாலும், மலைகள் கடலின் இதயத்தில் விழுந்தாலும் நாங்கள் பயப்பட மாட்டோம்."</w:t>
      </w:r>
    </w:p>
    <w:p/>
    <w:p>
      <w:r xmlns:w="http://schemas.openxmlformats.org/wordprocessingml/2006/main">
        <w:t xml:space="preserve">1 நாளாகமம் 5:23 மனாசேயின் பாதிக் கோத்திரத்தின் புத்திரர் தேசத்தில் குடியிருந்தார்கள்; அவர்கள் பாசானிலிருந்து பால்ஹெர்மோன் வரைக்கும், செனிர்மட்டும், எர்மோன் மலைமட்டும் பெருகினார்கள்.</w:t>
      </w:r>
    </w:p>
    <w:p/>
    <w:p>
      <w:r xmlns:w="http://schemas.openxmlformats.org/wordprocessingml/2006/main">
        <w:t xml:space="preserve">மனாசேயின் பாதிக் கோத்திரத்தின் பிள்ளைகள் பாசானிலிருந்து பால்ஹெர்மோன், செனிர் மற்றும் ஹெர்மோன் மலை வரை எண்ணிக்கையில் பெருகி, தேசத்தில் குடியிருந்தார்கள்.</w:t>
      </w:r>
    </w:p>
    <w:p/>
    <w:p>
      <w:r xmlns:w="http://schemas.openxmlformats.org/wordprocessingml/2006/main">
        <w:t xml:space="preserve">1. அதிகரிப்பின் சக்தி - மனாசேயின் பாதிக் கோத்திரத்தை கடவுள் எவ்வாறு வளர்ச்சியுடனும் மிகுதியுடனும் ஆசீர்வதித்தார்.</w:t>
      </w:r>
    </w:p>
    <w:p/>
    <w:p>
      <w:r xmlns:w="http://schemas.openxmlformats.org/wordprocessingml/2006/main">
        <w:t xml:space="preserve">2. நம்பிக்கை மற்றும் பலன் - நமது எண்ணிக்கையை வழங்கவும் அதிகரிக்கவும் கடவுள் மீது நம்பிக்கை வைப்பதன் முக்கியத்துவம்.</w:t>
      </w:r>
    </w:p>
    <w:p/>
    <w:p>
      <w:r xmlns:w="http://schemas.openxmlformats.org/wordprocessingml/2006/main">
        <w:t xml:space="preserve">1. ஆதியாகமம் 22:17 - "நிச்சயமாக நான் உன்னை ஆசீர்வதிப்பேன், உன் சந்ததியை வானத்தின் நட்சத்திரங்களைப் போலவும் கடற்கரை மணலைப் போலவும் பெருகச் செய்வேன்."</w:t>
      </w:r>
    </w:p>
    <w:p/>
    <w:p>
      <w:r xmlns:w="http://schemas.openxmlformats.org/wordprocessingml/2006/main">
        <w:t xml:space="preserve">2. சங்கீதம் 115:14 - "கர்த்தர் உங்களுக்கும், உங்கள் பிள்ளைகளுக்கும் பெருகுவாராக!"</w:t>
      </w:r>
    </w:p>
    <w:p/>
    <w:p>
      <w:r xmlns:w="http://schemas.openxmlformats.org/wordprocessingml/2006/main">
        <w:t xml:space="preserve">1 நாளாகமம் 5:24 இவர்கள் தங்கள் பிதாக்களுடைய குடும்பத்தலைவர்களான ஏபேர், இஷி, எலியேல், அஸ்ரியேல், எரேமியா, ஹோதவியா, யஹ்தியேல் என்பவர்கள், பராக்கிரமசாலிகள், புகழ்பெற்ற மனிதர்கள், தலைவர்கள். அவர்களின் தந்தையின் வீடு.</w:t>
      </w:r>
    </w:p>
    <w:p/>
    <w:p>
      <w:r xmlns:w="http://schemas.openxmlformats.org/wordprocessingml/2006/main">
        <w:t xml:space="preserve">1 நாளாகமம் 5-ல் உள்ள இந்த வசனம், தங்கள் தந்தையின் குடும்பத் தலைவர்களாக இருந்த எட்டு புகழ்பெற்ற மற்றும் வலிமைமிக்க மனிதர்களைப் பற்றி கூறுகிறது.</w:t>
      </w:r>
    </w:p>
    <w:p/>
    <w:p>
      <w:r xmlns:w="http://schemas.openxmlformats.org/wordprocessingml/2006/main">
        <w:t xml:space="preserve">1. கடவுளின் விசுவாசத்தைப் பார்ப்பது: வீரம் மிக்க மனிதர்களிடமிருந்து படிப்பினைகள்</w:t>
      </w:r>
    </w:p>
    <w:p/>
    <w:p>
      <w:r xmlns:w="http://schemas.openxmlformats.org/wordprocessingml/2006/main">
        <w:t xml:space="preserve">2. உங்கள் பலம் எங்கிருந்து வருகிறது? கடவுளின் விசுவாசத்தைப் பற்றிய பிரதிபலிப்பு</w:t>
      </w:r>
    </w:p>
    <w:p/>
    <w:p>
      <w:r xmlns:w="http://schemas.openxmlformats.org/wordprocessingml/2006/main">
        <w:t xml:space="preserve">1. 2 கொரிந்தியர் 12:9-10 - மேலும் அவர் என்னை நோக்கி: என் கிருபை உனக்குப் போதும்; ஆகையால் கிறிஸ்துவின் வல்லமை என்மேல் தங்கியிருக்கும்படி, நான் மிகவும் சந்தோஷமாக என் பலவீனங்களில் மேன்மைபாராட்டுவேன்.</w:t>
      </w:r>
    </w:p>
    <w:p/>
    <w:p>
      <w:r xmlns:w="http://schemas.openxmlformats.org/wordprocessingml/2006/main">
        <w:t xml:space="preserve">2. ஏசாயா 40:31 - கர்த்தருக்குக் காத்திருக்கிறவர்கள் தங்கள் பெலனைப்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1 நாளாகமம் 5:25 அவர்கள் தங்கள் பிதாக்களின் தேவனுக்கு விரோதமாகத் துரோகம்செய்து, தேவன் அவர்களுக்கு முன்பாக அழித்த தேசத்து மக்களின் தெய்வங்களைப் பின்பற்றி வேசித்தனம் செய்தார்கள்.</w:t>
      </w:r>
    </w:p>
    <w:p/>
    <w:p>
      <w:r xmlns:w="http://schemas.openxmlformats.org/wordprocessingml/2006/main">
        <w:t xml:space="preserve">இஸ்ரவேல் மக்கள் கடவுளுக்குக் கீழ்ப்படியாமல், கடவுள் அவர்களுக்கு முன் அழித்த தேசத்தின் தெய்வங்களைப் பின்பற்றினர்.</w:t>
      </w:r>
    </w:p>
    <w:p/>
    <w:p>
      <w:r xmlns:w="http://schemas.openxmlformats.org/wordprocessingml/2006/main">
        <w:t xml:space="preserve">1. கீழ்ப்படியாமையின் ஆபத்து: இஸ்ரவேலர்களிடமிருந்து கற்றல்</w:t>
      </w:r>
    </w:p>
    <w:p/>
    <w:p>
      <w:r xmlns:w="http://schemas.openxmlformats.org/wordprocessingml/2006/main">
        <w:t xml:space="preserve">2. உருவ வழிபாடு: கடவுளை விட்டு விலகுவதால் ஏற்படும் விளைவுகள்</w:t>
      </w:r>
    </w:p>
    <w:p/>
    <w:p>
      <w:r xmlns:w="http://schemas.openxmlformats.org/wordprocessingml/2006/main">
        <w:t xml:space="preserve">1. எரேமியா 17:9 - இதயம் எல்லாவற்றையும் விட வஞ்சகமானது, மிகவும் பொல்லாதது: அதை யார் அறிவார்கள்?</w:t>
      </w:r>
    </w:p>
    <w:p/>
    <w:p>
      <w:r xmlns:w="http://schemas.openxmlformats.org/wordprocessingml/2006/main">
        <w:t xml:space="preserve">2. ரோமர் 3:23-24 - எல்லாரும் பாவம் செய்து, தேவனுடைய மகிமையை இழந்துவிட்டார்கள்; கிறிஸ்து இயேசுவிலுள்ள மீட்பின் மூலம் அவருடைய கிருபையால் சுதந்திரமாக நீதிமான்களாக்கப்பட்டது.</w:t>
      </w:r>
    </w:p>
    <w:p/>
    <w:p>
      <w:r xmlns:w="http://schemas.openxmlformats.org/wordprocessingml/2006/main">
        <w:t xml:space="preserve">1 நாளாகமம் 5:26 இஸ்ரவேலின் தேவன் அசீரியாவின் ராஜாவாகிய பூலின் ஆவியையும், அசீரியாவின் ராஜாவாகிய தில்கத்பில்னேசரின் ஆவியையும் தூண்டி, ரூபனியர், காதியர், மனாசேயின் பாதிக் கோத்திரம் ஆகியவற்றைக் கொண்டுபோய்விட்டார். அவர்களை ஹாலா, ஹாபோர், ஹாரா, கோசான் நதி ஆகிய இடங்களுக்கு இன்றுவரை கொண்டுவந்தார்கள்.</w:t>
      </w:r>
    </w:p>
    <w:p/>
    <w:p>
      <w:r xmlns:w="http://schemas.openxmlformats.org/wordprocessingml/2006/main">
        <w:t xml:space="preserve">அசீரிய அரசர்களான புல் மற்றும் தில்கத்பில்னேசர் ஆகியோரின் ஆவிகளை கடவுள் எவ்வாறு தூண்டி, ரூபனியர், காதியர் மற்றும் மனாசேயின் பாதி கோத்திரத்தை நான்கு வெவ்வேறு இடங்களுக்கு கொண்டு செல்லச் செய்தார், அவர்கள் இன்றுவரை இருக்கிறார்கள் என்பதை இந்த பகுதி விளக்குகிறது.</w:t>
      </w:r>
    </w:p>
    <w:p/>
    <w:p>
      <w:r xmlns:w="http://schemas.openxmlformats.org/wordprocessingml/2006/main">
        <w:t xml:space="preserve">1. கடவுளின் பாதுகாப்பு - கடவுளின் ஆவி எவ்வாறு அவரது மக்களைச் சென்றடைகிறது</w:t>
      </w:r>
    </w:p>
    <w:p/>
    <w:p>
      <w:r xmlns:w="http://schemas.openxmlformats.org/wordprocessingml/2006/main">
        <w:t xml:space="preserve">2. நம்பிக்கையின் மூலம் பயத்தை வெல்வது - கடவுளின் ஆவியில் பலத்தைக் கண்டறிவது எப்படி</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ஏசாயா 43:2 - "நீ ஜலத்தைக் கடக்கும்போது, நான் உன்னுடனே இருப்பேன்; ஆறுகளின் வழியாய், அவைகள் உன்னை மூழ்கடிப்பதில்லை; நீ அக்கினியின் வழியே நடக்கும்போது சுட்டெரிக்கப்படமாட்டாய், சுடர் உன்னைப் பட்சிக்காது. ."</w:t>
      </w:r>
    </w:p>
    <w:p/>
    <w:p>
      <w:r xmlns:w="http://schemas.openxmlformats.org/wordprocessingml/2006/main">
        <w:t xml:space="preserve">1 நாளாகமம் 6ஆம் அதிகாரம், இஸ்ரவேலில் ஆசாரியப் பணிகளிலும் ஆராதனைகளிலும் ஈடுபட்டிருந்த லேவியர்களின் வம்சவரலாற்றின் மீது கவனம் செலுத்துகிறது.</w:t>
      </w:r>
    </w:p>
    <w:p/>
    <w:p>
      <w:r xmlns:w="http://schemas.openxmlformats.org/wordprocessingml/2006/main">
        <w:t xml:space="preserve">1வது பத்தி: லெவி கெர்சோன், கோகாத் மற்றும் மெராரி ஆகியோரின் மகன்களை பட்டியலிடுவதன் மூலம் அத்தியாயம் தொடங்குகிறது மற்றும் அவர்களின் சந்ததியினர் பற்றிய விவரங்களை வழங்குகிறது. இது இஸ்ரவேலின் மத அமைப்பில் பாதிரியார்கள் மற்றும் லேவியர்களாக அவர்களின் பாத்திரங்களை வலியுறுத்துகிறது (1 நாளாகமம் 6:1-15).</w:t>
      </w:r>
    </w:p>
    <w:p/>
    <w:p>
      <w:r xmlns:w="http://schemas.openxmlformats.org/wordprocessingml/2006/main">
        <w:t xml:space="preserve">2வது பத்தி: லெவியின் பரம்பரையிலிருந்து முதல் பிரதான ஆசாரியனான ஆரோனின் வம்சாவளியை விவரிக்கிறது. இது அவரது மகன்களான நாதாப், அபிஹு, எலியாசர் மற்றும் இத்தாமர் ஆகியவற்றைக் குறிப்பிடுகிறது மற்றும் பல தலைமுறைகளாக அவர்களின் வம்சாவளியைப் பின்பற்றுகிறது (1 நாளாகமம் 6:16-19).</w:t>
      </w:r>
    </w:p>
    <w:p/>
    <w:p>
      <w:r xmlns:w="http://schemas.openxmlformats.org/wordprocessingml/2006/main">
        <w:t xml:space="preserve">3வது பத்தி: இஸ்ரவேலின் வழிபாட்டு அமைப்பில் உள்ள லேவியர்களின் ஒவ்வொரு கிளையினருக்கும் கொடுக்கப்பட்டுள்ள பொறுப்புகள் மீது கவனம் திரும்புகிறது. பாடுதல், இசைக்கருவிகளை வாசித்தல், புனிதப் பொருட்களைக் காத்தல் (1 நாளாகமம் 6:31-48) போன்ற வாசஸ்தல சேவை தொடர்பான குறிப்பிட்ட கடமைகளை அது குறிப்பிடுகிறது.</w:t>
      </w:r>
    </w:p>
    <w:p/>
    <w:p>
      <w:r xmlns:w="http://schemas.openxmlformats.org/wordprocessingml/2006/main">
        <w:t xml:space="preserve">4 வது பத்தி: இஸ்ரேலின் வரலாற்றில் குறிப்பிட்ட காலகட்டங்களில் குறிப்பிடத்தக்க பாத்திரங்களை வகித்த லேவியர் குலங்களில் சில நபர்களை இந்த கதை எடுத்துக்காட்டுகிறது. இதில் சாமுவேல் போன்ற புகழ்பெற்ற தீர்க்கதரிசி மற்றும் நீதிபதி மற்றும் ஹேமான் ஒரு திறமையான இசைக்கலைஞர் டேவிட் நியமித்தார் (1 நாளாகமம் 6:33-47).</w:t>
      </w:r>
    </w:p>
    <w:p/>
    <w:p>
      <w:r xmlns:w="http://schemas.openxmlformats.org/wordprocessingml/2006/main">
        <w:t xml:space="preserve">5 வது பத்தி: கடவுள் ஆரோனையும் அவருடைய சந்ததியினரையும் அவரது சரணாலயத்தில் அவருக்கு சேவை செய்ய குருக்களைத் தேர்ந்தெடுத்தார் என்பதை வலியுறுத்துவதன் மூலம் அத்தியாயம் முடிவடைகிறது. இது அவர்களுடன் ஏற்படுத்தப்பட்ட நிரந்தர உடன்படிக்கை என்பதை மீண்டும் வலியுறுத்துகிறது (1 நாளாகமம் 6:49).</w:t>
      </w:r>
    </w:p>
    <w:p/>
    <w:p>
      <w:r xmlns:w="http://schemas.openxmlformats.org/wordprocessingml/2006/main">
        <w:t xml:space="preserve">சுருக்கமாக, 1 நாளாகமத்தின் ஆறாவது அத்தியாயம் லேவி முதல் ஆரோன் வரையிலான மரபுவழிப் பதிவுகளை சித்தரிக்கிறது. குருக்கள் மற்றும் வேலையாட்கள் போன்ற லேவியர்களின் பாத்திரங்களை சிறப்பித்துக் காட்டுகிறது. சாமுவேல் போன்ற குறிப்பிடத்தக்க நபர்களைக் குறிப்பிடுவதன் மூலம் தலைமுறை தலைமுறையாக வம்சாவளியைக் கண்டறிதல். இது சுருக்கமாக, அத்தியாயம் பாதிரியார் பரம்பரையைப் புரிந்துகொள்வதற்கும், வழிபாட்டில் அவர்களின் பொறுப்புகளை வலியுறுத்துவதற்கும், ஆரோனின் சந்ததியினரை ஆசாரியத்துவத்திற்காக கடவுள் தேர்ந்தெடுத்ததை அடிக்கோடிட்டுக் காட்டுவதற்கும் ஒரு வரலாற்று அடித்தளத்தை வழங்குகிறது.</w:t>
      </w:r>
    </w:p>
    <w:p/>
    <w:p>
      <w:r xmlns:w="http://schemas.openxmlformats.org/wordprocessingml/2006/main">
        <w:t xml:space="preserve">1 நாளாகமம் 6:1 லேவியின் புத்திரர்; கெர்சோன், கோகாத் மற்றும் மெராரி.</w:t>
      </w:r>
    </w:p>
    <w:p/>
    <w:p>
      <w:r xmlns:w="http://schemas.openxmlformats.org/wordprocessingml/2006/main">
        <w:t xml:space="preserve">இந்த பத்தியில் லேவியின் மகன்கள், கெர்சோன், கோகாத் மற்றும் மெராரி ஆகியோரை பட்டியலிடுகிறது.</w:t>
      </w:r>
    </w:p>
    <w:p/>
    <w:p>
      <w:r xmlns:w="http://schemas.openxmlformats.org/wordprocessingml/2006/main">
        <w:t xml:space="preserve">1. லேவியின் விசுவாசமான பரம்பரை: ஒரு பெரிய பழங்குடியினரின் பாரம்பரியத்தை ஆய்வு செய்தல்</w:t>
      </w:r>
    </w:p>
    <w:p/>
    <w:p>
      <w:r xmlns:w="http://schemas.openxmlformats.org/wordprocessingml/2006/main">
        <w:t xml:space="preserve">2. சந்ததிகளின் ஆசீர்வாதம்: நம் முன்னோர்கள் இன்று நம் வாழ்க்கையை எவ்வாறு பாதிக்கிறார்கள்</w:t>
      </w:r>
    </w:p>
    <w:p/>
    <w:p>
      <w:r xmlns:w="http://schemas.openxmlformats.org/wordprocessingml/2006/main">
        <w:t xml:space="preserve">1. மத்தேயு 1:1-17 - ஆபிரகாமின் மகன் தாவீதின் மகன் இயேசு கிறிஸ்துவின் வம்சாவளி.</w:t>
      </w:r>
    </w:p>
    <w:p/>
    <w:p>
      <w:r xmlns:w="http://schemas.openxmlformats.org/wordprocessingml/2006/main">
        <w:t xml:space="preserve">2. ஆதியாகமம் 49:5-7 - சிமியோனும் லேவியும் சகோதரர்கள்; வன்முறை ஆயுதங்கள் அவர்களின் வாள்கள்.</w:t>
      </w:r>
    </w:p>
    <w:p/>
    <w:p>
      <w:r xmlns:w="http://schemas.openxmlformats.org/wordprocessingml/2006/main">
        <w:t xml:space="preserve">1 நாளாகமம் 6:2 கோகாத்தின் புத்திரர்; அம்ராம், இசார், ஹெப்ரோன், உசியேல்.</w:t>
      </w:r>
    </w:p>
    <w:p/>
    <w:p>
      <w:r xmlns:w="http://schemas.openxmlformats.org/wordprocessingml/2006/main">
        <w:t xml:space="preserve">இந்த பகுதி கோகாத் கோத்திரத்தின் நான்கு மகன்களை விவரிக்கிறது: அம்ராம், இசார், ஹெப்ரோன் மற்றும் உசியேல்.</w:t>
      </w:r>
    </w:p>
    <w:p/>
    <w:p>
      <w:r xmlns:w="http://schemas.openxmlformats.org/wordprocessingml/2006/main">
        <w:t xml:space="preserve">1. தலைமுறை ஆசீர்வாதங்களின் சக்தி: கோஹாத் பழங்குடியினரின் பாரம்பரியத்தை ஆராய்தல்</w:t>
      </w:r>
    </w:p>
    <w:p/>
    <w:p>
      <w:r xmlns:w="http://schemas.openxmlformats.org/wordprocessingml/2006/main">
        <w:t xml:space="preserve">2. ஒற்றுமையின் பலம்: கோகாத்தின் புத்திரரிடமிருந்து கற்றல்</w:t>
      </w:r>
    </w:p>
    <w:p/>
    <w:p>
      <w:r xmlns:w="http://schemas.openxmlformats.org/wordprocessingml/2006/main">
        <w:t xml:space="preserve">1. சங்கீதம் 78:5-7 - அவர் யாக்கோபில் ஒரு சாட்சியை நிறுவி, இஸ்ரவேலில் ஒரு நியாயப்பிரமாணத்தை ஏற்படுத்தினார். அவர்கள் தங்கள் பிள்ளைகளுக்குச் சொல்லுங்கள், அதனால் அவர்கள் கடவுள் மீது நம்பிக்கை வைத்து, கடவுளின் செயல்களை மறந்துவிடாமல், அவருடைய கட்டளைகளைக் கடைப்பிடிக்க வேண்டும்.</w:t>
      </w:r>
    </w:p>
    <w:p/>
    <w:p>
      <w:r xmlns:w="http://schemas.openxmlformats.org/wordprocessingml/2006/main">
        <w:t xml:space="preserve">2. நீதிமொழிகள் 13:22 - ஒரு நல்ல மனிதன் தன் பிள்ளைகளின் பிள்ளைகளுக்குச் சுதந்தரத்தை விட்டுச் செல்கிறான், ஆனால் பாவியின் செல்வம் நீதிமான்களுக்காக வைக்கப்படும்.</w:t>
      </w:r>
    </w:p>
    <w:p/>
    <w:p>
      <w:r xmlns:w="http://schemas.openxmlformats.org/wordprocessingml/2006/main">
        <w:t xml:space="preserve">1 நாளாகமம் 6:3 அம்ராமின் புத்திரர்; ஆரோன், மோசே, மிரியாம். ஆரோனின் மகன்களும்; நாதாப், அபியூ, எலெயாசார், இத்தாமர்.</w:t>
      </w:r>
    </w:p>
    <w:p/>
    <w:p>
      <w:r xmlns:w="http://schemas.openxmlformats.org/wordprocessingml/2006/main">
        <w:t xml:space="preserve">இந்த பத்தியில் அம்ராம், ஆரோன், மோசே, மிரியாம் ஆகியோரின் பிள்ளைகள் மற்றும் அவர்களது மகன்களான நாதாப், அபிஹு, எலியாசர் மற்றும் இத்தாமர் ஆகியோர் குறிப்பிடுகின்றனர்.</w:t>
      </w:r>
    </w:p>
    <w:p/>
    <w:p>
      <w:r xmlns:w="http://schemas.openxmlformats.org/wordprocessingml/2006/main">
        <w:t xml:space="preserve">1. குடும்பத்தின் சக்தி - பைபிளில் குடும்ப உறவுகளின் முக்கியத்துவத்தை ஆராய்தல்.</w:t>
      </w:r>
    </w:p>
    <w:p/>
    <w:p>
      <w:r xmlns:w="http://schemas.openxmlformats.org/wordprocessingml/2006/main">
        <w:t xml:space="preserve">2. ஆரோனின் ஆசாரியத்துவம் - விவிலிய வரலாற்றில் ஆரோனிக் குருத்துவத்தின் பங்கை ஆய்வு செய்தல்.</w:t>
      </w:r>
    </w:p>
    <w:p/>
    <w:p>
      <w:r xmlns:w="http://schemas.openxmlformats.org/wordprocessingml/2006/main">
        <w:t xml:space="preserve">1. யாத்திராகமம் 6:20 - அம்ராம் தன் தகப்பனுடைய சகோதரியான யோகெபேத்தை மனைவியாகக் கொண்டான்; அவள் அவனுக்கு ஆரோனையும் மோசேயையும் பெற்றாள்; அம்ராமின் ஆயுட்காலம் நூற்று முப்பத்தேழு வருடங்கள்.</w:t>
      </w:r>
    </w:p>
    <w:p/>
    <w:p>
      <w:r xmlns:w="http://schemas.openxmlformats.org/wordprocessingml/2006/main">
        <w:t xml:space="preserve">2. எண்ணாகமம் 26:59 - அம்ராமின் மனைவியின் பெயர் யோகெபேத், இவள் லேவியின் மகள், அவள் எகிப்தில் லேவிக்கு அவள் தாய் பெற்றாள்;</w:t>
      </w:r>
    </w:p>
    <w:p/>
    <w:p>
      <w:r xmlns:w="http://schemas.openxmlformats.org/wordprocessingml/2006/main">
        <w:t xml:space="preserve">1 நாளாகமம் 6:4 எலெயாசர் பினெகாஸைப் பெற்றான், பினெகாஸ் அபிசுவாவைப் பெற்றான்.</w:t>
      </w:r>
    </w:p>
    <w:p/>
    <w:p>
      <w:r xmlns:w="http://schemas.openxmlformats.org/wordprocessingml/2006/main">
        <w:t xml:space="preserve">எலியாசர் முதல் அபிசுவா வரையிலான பரம்பரை வரலாற்றை இப்பகுதி விளக்குகிறது.</w:t>
      </w:r>
    </w:p>
    <w:p/>
    <w:p>
      <w:r xmlns:w="http://schemas.openxmlformats.org/wordprocessingml/2006/main">
        <w:t xml:space="preserve">1. கடவுளின் நோக்கம் அவருடைய பிள்ளைகளின் தலைமுறைகளில் தெளிவாகத் தெரிகிறது.</w:t>
      </w:r>
    </w:p>
    <w:p/>
    <w:p>
      <w:r xmlns:w="http://schemas.openxmlformats.org/wordprocessingml/2006/main">
        <w:t xml:space="preserve">2. இந்த வாழ்க்கையில் நம்முடைய விசுவாசம் வரவிருக்கும் தலைமுறைகளில் தாக்கத்தை ஏற்படுத்துகிறது.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78:5-7 - அவர் யாக்கோபுக்கு நியமங்களை விதித்து, இஸ்ரவேலில் நியாயப்பிரமாணத்தை ஸ்தாபித்தார், அதை அவர் நம் முன்னோர்கள் தங்கள் பிள்ளைகளுக்குக் கற்பிக்கக் கட்டளையிட்டார், எனவே அடுத்த தலைமுறை அவர்களை அறியும், இன்னும் பிறக்கப்போகும் குழந்தைகளும் கூட, அவர்கள் திரும்ப தங்கள் குழந்தைகளுக்கு சொல்லும். அப்போது அவர்கள் கடவுள் மீது நம்பிக்கை வைத்து அவருடைய செயல்களை மறக்காமல் அவருடைய கட்டளைகளைக் கடைப்பிடிப்பார்கள்.</w:t>
      </w:r>
    </w:p>
    <w:p/>
    <w:p>
      <w:r xmlns:w="http://schemas.openxmlformats.org/wordprocessingml/2006/main">
        <w:t xml:space="preserve">1 நாளாகமம் 6:5 அபிசுவா புக்கியைப் பெற்றான், புக்கி உசியைப் பெற்றான்.</w:t>
      </w:r>
    </w:p>
    <w:p/>
    <w:p>
      <w:r xmlns:w="http://schemas.openxmlformats.org/wordprocessingml/2006/main">
        <w:t xml:space="preserve">அபிஷுவா, புக்கி மற்றும் உஸ்ஸி ஆகியோரின் வம்சாவளியைப் பத்தியில் பதிவு செய்கிறது.</w:t>
      </w:r>
    </w:p>
    <w:p/>
    <w:p>
      <w:r xmlns:w="http://schemas.openxmlformats.org/wordprocessingml/2006/main">
        <w:t xml:space="preserve">1. நமது பாரம்பரியம்: குடும்ப வரலாற்றின் முக்கியத்துவத்தைப் புரிந்துகொள்வது</w:t>
      </w:r>
    </w:p>
    <w:p/>
    <w:p>
      <w:r xmlns:w="http://schemas.openxmlformats.org/wordprocessingml/2006/main">
        <w:t xml:space="preserve">2. தொடர்ந்து இணைந்திருத்தல்: நம் முன்னோர்கள் இன்று நம் வாழ்க்கையை எவ்வாறு பாதிக்கிறார்கள்</w:t>
      </w:r>
    </w:p>
    <w:p/>
    <w:p>
      <w:r xmlns:w="http://schemas.openxmlformats.org/wordprocessingml/2006/main">
        <w:t xml:space="preserve">1. சங்கீதம் 78:3-5 இதை நாங்கள் கேட்டிருக்கிறோம், அறிந்திருக்கிறோம், எங்கள் பிதாக்கள் எங்களுக்குச் சொன்னார்கள். கர்த்தருடைய துதிகளையும், அவருடைய வல்லமையையும், அவர் செய்த அவருடைய வியத்தகு செயல்களையும், வரும் தலைமுறையினருக்குக் காண்பிப்பதன் மூலம், அவர்களை அவர்களுடைய பிள்ளைகளிடமிருந்து மறைக்க மாட்டோம். அவர் யாக்கோபிலே ஒரு சாட்சியை நிறுவி, இஸ்ரவேலில் ஒரு சட்டத்தை ஏற்படுத்தினார், அதை அவர்கள் தங்கள் பிள்ளைகளுக்குத் தெரிவிக்கும்படி நம்முடைய பிதாக்களுக்குக் கட்டளையிட்டார்.</w:t>
      </w:r>
    </w:p>
    <w:p/>
    <w:p>
      <w:r xmlns:w="http://schemas.openxmlformats.org/wordprocessingml/2006/main">
        <w:t xml:space="preserve">2. உபாகமம் 6:20-21 உங்கள் குமாரன் வரப்போகும் நேரத்தில், நம்முடைய தேவனாகிய கர்த்தர் உனக்குக் கட்டளையிட்ட சாட்சிகள், நியமங்கள், நியாயங்கள் என்ன என்று கேட்டபோது, அப்பொழுது நீ உன் மகனை நோக்கி: நாங்கள் எகிப்தில் பார்வோனுக்கு அடிமைகளாயிருந்தோம்; கர்த்தர் எங்களை எகிப்திலிருந்து பலத்த கையால் வெளியே கொண்டு வந்தார்.</w:t>
      </w:r>
    </w:p>
    <w:p/>
    <w:p>
      <w:r xmlns:w="http://schemas.openxmlformats.org/wordprocessingml/2006/main">
        <w:t xml:space="preserve">1 நாளாகமம் 6:6 உசி செராகியாவைப் பெற்றான், செராகியா மெராயோத்தைப் பெற்றான்.</w:t>
      </w:r>
    </w:p>
    <w:p/>
    <w:p>
      <w:r xmlns:w="http://schemas.openxmlformats.org/wordprocessingml/2006/main">
        <w:t xml:space="preserve">உசி செராகியாவைப் பெற்றான், செராகியா மெராயோத்தின் தந்தை.</w:t>
      </w:r>
    </w:p>
    <w:p/>
    <w:p>
      <w:r xmlns:w="http://schemas.openxmlformats.org/wordprocessingml/2006/main">
        <w:t xml:space="preserve">1. மரபு மற்றும் தந்தையின் முக்கியத்துவம்</w:t>
      </w:r>
    </w:p>
    <w:p/>
    <w:p>
      <w:r xmlns:w="http://schemas.openxmlformats.org/wordprocessingml/2006/main">
        <w:t xml:space="preserve">2. தலைமுறையிலிருந்து தலைமுறைக்கு நம்மைக் கொண்டுவருவதில் கடவுளின் விசுவாசம்</w:t>
      </w:r>
    </w:p>
    <w:p/>
    <w:p>
      <w:r xmlns:w="http://schemas.openxmlformats.org/wordprocessingml/2006/main">
        <w:t xml:space="preserve">1. சங்கீதம் 103:17-18 - கர்த்தருடைய அன்பு அவருக்குப் பயந்தவர்களிடத்திலும், அவருடைய நீதியானது அவருடைய உடன்படிக்கையைக் கைக்கொண்டு அவருடைய கட்டளைகளைக் கடைப்பிடிக்க நினைப்பவர்களிடத்திலும் இருக்கிறது.</w:t>
      </w:r>
    </w:p>
    <w:p/>
    <w:p>
      <w:r xmlns:w="http://schemas.openxmlformats.org/wordprocessingml/2006/main">
        <w:t xml:space="preserve">2. உபாகமம் 4:9 - உங்கள் கண்கள் கண்டதை மறந்துவிடாதபடிக்கு அல்லது நீங்கள் உயிருடன் இருக்கும் வரை உங்கள் இதயத்திலிருந்து நழுவ விடாமல் கவனமாக இருங்கள், உங்களைக் கூர்ந்து கவனியுங்கள். உங்கள் குழந்தைகளுக்கும் அவர்களுக்குப் பின் அவர்களின் குழந்தைகளுக்கும் கற்றுக்கொடுங்கள்.</w:t>
      </w:r>
    </w:p>
    <w:p/>
    <w:p>
      <w:r xmlns:w="http://schemas.openxmlformats.org/wordprocessingml/2006/main">
        <w:t xml:space="preserve">1 நாளாகமம் 6:7 மெராயோத் அமரியாவைப் பெற்றான், அமரியா அகிதூபைப் பெற்றான்.</w:t>
      </w:r>
    </w:p>
    <w:p/>
    <w:p>
      <w:r xmlns:w="http://schemas.openxmlformats.org/wordprocessingml/2006/main">
        <w:t xml:space="preserve">மெராயோத்தின் பரம்பரை அமரியாவிலிருந்து அஹிதுப் வரை கண்டறியப்பட்டுள்ளது.</w:t>
      </w:r>
    </w:p>
    <w:p/>
    <w:p>
      <w:r xmlns:w="http://schemas.openxmlformats.org/wordprocessingml/2006/main">
        <w:t xml:space="preserve">1. நம் வாழ்வுக்கான கடவுளின் திட்டம் மெராயோத்தின் பரம்பரையில் காணப்படுகிறது.</w:t>
      </w:r>
    </w:p>
    <w:p/>
    <w:p>
      <w:r xmlns:w="http://schemas.openxmlformats.org/wordprocessingml/2006/main">
        <w:t xml:space="preserve">2. நமது குடும்பங்கள் கடவுளின் தெய்வீக திட்டத்தின் ஒரு பகுதியாகும்.</w:t>
      </w:r>
    </w:p>
    <w:p/>
    <w:p>
      <w:r xmlns:w="http://schemas.openxmlformats.org/wordprocessingml/2006/main">
        <w:t xml:space="preserve">1.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சங்கீதம் 139:13-16, "என் உள்ளத்தை நீர் படைத்தீர்; என் தாயின் வயிற்றில் என்னை இணைத்தீர். நான் பயமுறுத்தும் அற்புதமாக உருவாக்கப்பட்டதால், உம்மைத் துதிக்கிறேன்; உமது கிரியைகள் அற்புதம், அதை நான் நன்கு அறிவேன். என் நான் மறைவான இடத்தில் உருவானபோதும், பூமியின் ஆழத்தில் நான் பிணைக்கப்பட்டபோதும், சட்டகம் உனக்கு மறைக்கப்படவில்லை.உன் கண்கள் என் உருவமற்ற உடலைக் கண்டது; எனக்கு விதிக்கப்பட்ட எல்லா நாட்களும் அவர்களில் ஒருவன் வருவதற்கு முன்பே உன் புத்தகத்தில் எழுதப்பட்டிருந்தன. இருக்க வேண்டும்."</w:t>
      </w:r>
    </w:p>
    <w:p/>
    <w:p>
      <w:r xmlns:w="http://schemas.openxmlformats.org/wordprocessingml/2006/main">
        <w:t xml:space="preserve">1 நாளாகமம் 6:8 அகிதூப் சாதோக்கைப் பெற்றான், சாதோக்கு அகிமாசைப் பெற்றான்.</w:t>
      </w:r>
    </w:p>
    <w:p/>
    <w:p>
      <w:r xmlns:w="http://schemas.openxmlformats.org/wordprocessingml/2006/main">
        <w:t xml:space="preserve">அகிதுப் சாதோக்கின் தந்தை, சாதோக் அகிமாசின் தந்தை.</w:t>
      </w:r>
    </w:p>
    <w:p/>
    <w:p>
      <w:r xmlns:w="http://schemas.openxmlformats.org/wordprocessingml/2006/main">
        <w:t xml:space="preserve">1. தலைமுறை விசுவாசத்தின் சக்தி</w:t>
      </w:r>
    </w:p>
    <w:p/>
    <w:p>
      <w:r xmlns:w="http://schemas.openxmlformats.org/wordprocessingml/2006/main">
        <w:t xml:space="preserve">2. நம் பிதாக்களின் அடிச்சுவடுகளில் நடப்பது</w:t>
      </w:r>
    </w:p>
    <w:p/>
    <w:p>
      <w:r xmlns:w="http://schemas.openxmlformats.org/wordprocessingml/2006/main">
        <w:t xml:space="preserve">1. நீதிமொழிகள் 20:7 - உத்தமத்தில் நடக்கிற நீதிமான்கள் பாக்கியவான்கள் அவருக்குப் பின் அவருடைய பிள்ளைகள்!</w:t>
      </w:r>
    </w:p>
    <w:p/>
    <w:p>
      <w:r xmlns:w="http://schemas.openxmlformats.org/wordprocessingml/2006/main">
        <w:t xml:space="preserve">2. சங்கீதம் 103:17 - கர்த்தருடைய அன்பு அவருக்குப் பயந்தவர்களிடத்திலும், அவருடைய நீதி அவர்கள் பிள்ளைகளின் பிள்ளைகளிடத்திலும் இருக்கிறது.</w:t>
      </w:r>
    </w:p>
    <w:p/>
    <w:p>
      <w:r xmlns:w="http://schemas.openxmlformats.org/wordprocessingml/2006/main">
        <w:t xml:space="preserve">1 நாளாகமம் 6:9 அகிமாஸ் அசரியாவைப் பெற்றான், அசரியா யோஹானானைப் பெற்றான்.</w:t>
      </w:r>
    </w:p>
    <w:p/>
    <w:p>
      <w:r xmlns:w="http://schemas.openxmlformats.org/wordprocessingml/2006/main">
        <w:t xml:space="preserve">அகிமாசுக்கு அசரியா என்ற மகன் இருந்தான், அவனுக்கு யோகனான் என்ற மகன் இருந்தான்.</w:t>
      </w:r>
    </w:p>
    <w:p/>
    <w:p>
      <w:r xmlns:w="http://schemas.openxmlformats.org/wordprocessingml/2006/main">
        <w:t xml:space="preserve">1. தலைமுறை தலைமுறைக்கு மரபு</w:t>
      </w:r>
    </w:p>
    <w:p/>
    <w:p>
      <w:r xmlns:w="http://schemas.openxmlformats.org/wordprocessingml/2006/main">
        <w:t xml:space="preserve">2. பெற்றோரின் ஆசீர்வாதத்தின் சக்தி</w:t>
      </w:r>
    </w:p>
    <w:p/>
    <w:p>
      <w:r xmlns:w="http://schemas.openxmlformats.org/wordprocessingml/2006/main">
        <w:t xml:space="preserve">1. உபாகமம் 6:6-7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w:t>
      </w:r>
    </w:p>
    <w:p/>
    <w:p>
      <w:r xmlns:w="http://schemas.openxmlformats.org/wordprocessingml/2006/main">
        <w:t xml:space="preserve">2. சங்கீதம் 127:3-5 இதோ, பிள்ளைகள் கர்த்தரால் உண்டான சுதந்தரம், கர்ப்பத்தின் கனி ஒரு வெகுமதி. வீரனின் கையில் இருக்கும் அம்புகளைப் போல ஒருவனுடைய இளமைப் பிள்ளைகள். அவைகளால் தன் நடுநடுவை நிரப்புகிறவன் பாக்கியவான்! வாசலில் தன் சத்துருக்களோடு பேசும்போது அவன் வெட்கப்படமாட்டான்.</w:t>
      </w:r>
    </w:p>
    <w:p/>
    <w:p>
      <w:r xmlns:w="http://schemas.openxmlformats.org/wordprocessingml/2006/main">
        <w:t xml:space="preserve">1 நாளாகமம் 6:10 யோஹானான் அசரியாவைப் பெற்றான், (எருசலேமில் சாலொமோன் கட்டிய கோவிலில் ஆசாரியர் பதவியை நிறைவேற்றியவர் இவரே:)</w:t>
      </w:r>
    </w:p>
    <w:p/>
    <w:p>
      <w:r xmlns:w="http://schemas.openxmlformats.org/wordprocessingml/2006/main">
        <w:t xml:space="preserve">எருசலேமில் சாலமோன் கட்டிய ஆலயத்தின் பொறுப்பாளராக இருந்த அசரியாவின் தந்தை யோஹானான்.</w:t>
      </w:r>
    </w:p>
    <w:p/>
    <w:p>
      <w:r xmlns:w="http://schemas.openxmlformats.org/wordprocessingml/2006/main">
        <w:t xml:space="preserve">1. நம் தந்தையர்களின் மரபு சக்தி</w:t>
      </w:r>
    </w:p>
    <w:p/>
    <w:p>
      <w:r xmlns:w="http://schemas.openxmlformats.org/wordprocessingml/2006/main">
        <w:t xml:space="preserve">2. கோவிலில் விசுவாசமும் விடாமுயற்சியும் உள்ள அர்ச்சகர்களின் தேவை</w:t>
      </w:r>
    </w:p>
    <w:p/>
    <w:p>
      <w:r xmlns:w="http://schemas.openxmlformats.org/wordprocessingml/2006/main">
        <w:t xml:space="preserve">1. ஏசாயா 66:1-2 - கர்த்தர் சொல்லுகிறது என்னவென்றால்: வானம் என் சிங்காசனம், பூமி என் பாதபடி: நீங்கள் எனக்குக் கட்டுகிற வீடு எங்கே? நான் ஓய்வெடுக்கும் இடம் எங்கே? இவைகளையெல்லாம் என் கையால் உண்டாக்கினது, இவைகளெல்லாம் உண்டானது என்று கர்த்தர் சொல்லுகிறார்;</w:t>
      </w:r>
    </w:p>
    <w:p/>
    <w:p>
      <w:r xmlns:w="http://schemas.openxmlformats.org/wordprocessingml/2006/main">
        <w:t xml:space="preserve">2. 2 நாளாகமம் 7:14 - என் பெயரால் அழைக்கப்பட்ட என் ஜனங்கள் தங்களைத் தாழ்த்தி, ஜெபம்பண்ணி, என் முகத்தைத் தேடி, தங்கள் பொல்லாத வழிகளை விட்டுத் திரும்பினால்; அப்பொழுது நான் பரலோகத்திலிருந்து கேட்டு, அவர்கள் பாவத்தை மன்னித்து, அவர்கள் தேசத்தைக் குணமாக்குவேன்.</w:t>
      </w:r>
    </w:p>
    <w:p/>
    <w:p>
      <w:r xmlns:w="http://schemas.openxmlformats.org/wordprocessingml/2006/main">
        <w:t xml:space="preserve">1 நாளாகமம் 6:11 அசரியா அமரியாவைப் பெற்றான், அமரியா அகிதூபைப் பெற்றான்.</w:t>
      </w:r>
    </w:p>
    <w:p/>
    <w:p>
      <w:r xmlns:w="http://schemas.openxmlformats.org/wordprocessingml/2006/main">
        <w:t xml:space="preserve">அசரியா அமரியாவின் தகப்பன், அஹிதுபின் தந்தை.</w:t>
      </w:r>
    </w:p>
    <w:p/>
    <w:p>
      <w:r xmlns:w="http://schemas.openxmlformats.org/wordprocessingml/2006/main">
        <w:t xml:space="preserve">1. நம் நம்பிக்கையை தலைமுறை தலைமுறையாக கடத்துவதன் முக்கியத்துவம்</w:t>
      </w:r>
    </w:p>
    <w:p/>
    <w:p>
      <w:r xmlns:w="http://schemas.openxmlformats.org/wordprocessingml/2006/main">
        <w:t xml:space="preserve">2. ஆன்மீகத் தலைவராக இருப்பதன் அர்த்தம் என்ன?</w:t>
      </w:r>
    </w:p>
    <w:p/>
    <w:p>
      <w:r xmlns:w="http://schemas.openxmlformats.org/wordprocessingml/2006/main">
        <w:t xml:space="preserve">1. ஆதியாகமம் 17:7 - எனக்கும் உனக்கும் உனக்குப் பின் வந்த உன் சந்ததிக்கும் இடையே என் உடன்படிக்கையை நித்திய உடன்படிக்கையாக ஸ்தாபிப்பேன்.</w:t>
      </w:r>
    </w:p>
    <w:p/>
    <w:p>
      <w:r xmlns:w="http://schemas.openxmlformats.org/wordprocessingml/2006/main">
        <w:t xml:space="preserve">2. நீதிமொழிகள் 22:6 - பிள்ளை நடக்க வேண்டிய வழியில் அவனைப் பயிற்றுவிப்பாயாக;</w:t>
      </w:r>
    </w:p>
    <w:p/>
    <w:p>
      <w:r xmlns:w="http://schemas.openxmlformats.org/wordprocessingml/2006/main">
        <w:t xml:space="preserve">1 நாளாகமம் 6:12 அகிதூப் சாதோக்கைப் பெற்றான், சாதோக்கு சல்லூமைப் பெற்றான்.</w:t>
      </w:r>
    </w:p>
    <w:p/>
    <w:p>
      <w:r xmlns:w="http://schemas.openxmlformats.org/wordprocessingml/2006/main">
        <w:t xml:space="preserve">அகிதுப் சாதோக்கின் தந்தை, சாதோக் சல்லூமின் தந்தை.</w:t>
      </w:r>
    </w:p>
    <w:p/>
    <w:p>
      <w:r xmlns:w="http://schemas.openxmlformats.org/wordprocessingml/2006/main">
        <w:t xml:space="preserve">1) நம்பிக்கையின் மரபு: சாடோக்கின் பரம்பரையின் ஒரு பார்வை</w:t>
      </w:r>
    </w:p>
    <w:p/>
    <w:p>
      <w:r xmlns:w="http://schemas.openxmlformats.org/wordprocessingml/2006/main">
        <w:t xml:space="preserve">2) உண்மையுள்ள ஊழியர்களின் குடும்பம்</w:t>
      </w:r>
    </w:p>
    <w:p/>
    <w:p>
      <w:r xmlns:w="http://schemas.openxmlformats.org/wordprocessingml/2006/main">
        <w:t xml:space="preserve">1) எபிரேயர் 11:2-3 அதன் மூலம் பழங்கால மக்கள் தங்கள் பாராட்டைப் பெற்றனர். பிரபஞ்சம் கடவுளின் வார்த்தையால் உருவாக்கப்பட்டது என்பதை விசுவாசத்தின் மூலம் நாம் புரிந்துகொள்கிறோம், அதனால் காணக்கூடியவை புலப்படும் பொருட்களால் உருவாக்கப்படவில்லை.</w:t>
      </w:r>
    </w:p>
    <w:p/>
    <w:p>
      <w:r xmlns:w="http://schemas.openxmlformats.org/wordprocessingml/2006/main">
        <w:t xml:space="preserve">2) சங்கீதம் 78:2-4 நான் ஒரு உவமையில் என் வாயைத் திறப்பேன்; பழங்காலத்திலிருந்த இருண்ட வார்த்தைகளை, நாம் கேள்விப்பட்டு அறிந்தவைகளை, நம் பிதாக்கள் நமக்குச் சொல்லியிருப்பேன். நாம் அவர்களை அவர்களுடைய பிள்ளைகளிடமிருந்து மறைக்காமல், கர்த்தருடைய மகிமையான செயல்களையும், அவருடைய வல்லமையையும், அவர் செய்த அற்புதங்களையும் வரும் தலைமுறைக்குக் கூறுவோம்.</w:t>
      </w:r>
    </w:p>
    <w:p/>
    <w:p>
      <w:r xmlns:w="http://schemas.openxmlformats.org/wordprocessingml/2006/main">
        <w:t xml:space="preserve">1 நாளாகமம் 6:13 சல்லூம் இல்க்கியாவைப் பெற்றான்; இல்க்கியா அசரியாவைப் பெற்றான்.</w:t>
      </w:r>
    </w:p>
    <w:p/>
    <w:p>
      <w:r xmlns:w="http://schemas.openxmlformats.org/wordprocessingml/2006/main">
        <w:t xml:space="preserve">இந்த பத்தியில் சல்லூம் மற்றும் அவரது வழித்தோன்றல்களான ஹில்கியா மற்றும் அசரியா ஆகியோரின் வம்சாவளியை விளக்குகிறது.</w:t>
      </w:r>
    </w:p>
    <w:p/>
    <w:p>
      <w:r xmlns:w="http://schemas.openxmlformats.org/wordprocessingml/2006/main">
        <w:t xml:space="preserve">1. உங்கள் குடும்ப வரலாற்றை அறிந்து கொள்வதன் முக்கியத்துவம்</w:t>
      </w:r>
    </w:p>
    <w:p/>
    <w:p>
      <w:r xmlns:w="http://schemas.openxmlformats.org/wordprocessingml/2006/main">
        <w:t xml:space="preserve">2. பைபிள் வம்சாவளியைப் புரிந்துகொள்வது</w:t>
      </w:r>
    </w:p>
    <w:p/>
    <w:p>
      <w:r xmlns:w="http://schemas.openxmlformats.org/wordprocessingml/2006/main">
        <w:t xml:space="preserve">1. லூக்கா 3:23-38 - இயேசுவின் வம்சாவளி</w:t>
      </w:r>
    </w:p>
    <w:p/>
    <w:p>
      <w:r xmlns:w="http://schemas.openxmlformats.org/wordprocessingml/2006/main">
        <w:t xml:space="preserve">2. மத்தேயு 1:2-16 - ஆபிரகாம் முதல் யோசேப்பு வரையிலான இயேசுவின் வம்சாவளி</w:t>
      </w:r>
    </w:p>
    <w:p/>
    <w:p>
      <w:r xmlns:w="http://schemas.openxmlformats.org/wordprocessingml/2006/main">
        <w:t xml:space="preserve">1 நாளாகமம் 6:14 அசரியா செராயாவைப் பெற்றான், செராயா யோசதாக்கைப் பெற்றான்.</w:t>
      </w:r>
    </w:p>
    <w:p/>
    <w:p>
      <w:r xmlns:w="http://schemas.openxmlformats.org/wordprocessingml/2006/main">
        <w:t xml:space="preserve">யோசதாக்கின் தந்தையான செராயாவின் தந்தை அசரியா என்று இந்த பகுதி கூறுகிறது.</w:t>
      </w:r>
    </w:p>
    <w:p/>
    <w:p>
      <w:r xmlns:w="http://schemas.openxmlformats.org/wordprocessingml/2006/main">
        <w:t xml:space="preserve">1. தலைமுறை விசுவாசத்தின் சக்தி: ஒரு உண்மையுள்ள நபரை மற்றவர்களை பாதிக்க கடவுள் எவ்வாறு பயன்படுத்துகிறார்</w:t>
      </w:r>
    </w:p>
    <w:p/>
    <w:p>
      <w:r xmlns:w="http://schemas.openxmlformats.org/wordprocessingml/2006/main">
        <w:t xml:space="preserve">2. தெய்வீக முன்னோர்களின் அடிச்சுவடுகளைப் பின்பற்றக் கற்றுக்கொள்வது</w:t>
      </w:r>
    </w:p>
    <w:p/>
    <w:p>
      <w:r xmlns:w="http://schemas.openxmlformats.org/wordprocessingml/2006/main">
        <w:t xml:space="preserve">1. ரோமர் 5:19 - ஒரே மனிதனின் கீழ்ப்படியாமையால் பலர் பாவிகளாக்கப்பட்டது போல, ஒரே மனிதனின் கீழ்ப்படிதலால் பலர் நீதிமான்களாக்கப்படுவார்கள்.</w:t>
      </w:r>
    </w:p>
    <w:p/>
    <w:p>
      <w:r xmlns:w="http://schemas.openxmlformats.org/wordprocessingml/2006/main">
        <w:t xml:space="preserve">2. 1 பேதுரு 2:21 - கிறிஸ்து உங்களுக்காகப் பாடுபட்டு, நீங்கள் அவருடைய அடிச்சுவடுகளைப் பின்பற்றும்படி உங்களுக்கு முன்மாதிரியை வைத்துவிட்டு, இதற்காக நீங்கள் அழைக்கப்பட்டீர்கள்.</w:t>
      </w:r>
    </w:p>
    <w:p/>
    <w:p>
      <w:r xmlns:w="http://schemas.openxmlformats.org/wordprocessingml/2006/main">
        <w:t xml:space="preserve">1 நாளாகமம் 6:15 கர்த்தர் நேபுகாத்நேச்சாரின் கையால் யூதாவையும் எருசலேமையும் கொண்டுபோகும்போது, யோசதாக் சிறைபிடிக்கப்பட்டான்.</w:t>
      </w:r>
    </w:p>
    <w:p/>
    <w:p>
      <w:r xmlns:w="http://schemas.openxmlformats.org/wordprocessingml/2006/main">
        <w:t xml:space="preserve">பாபிலோனிய அரசன் நேபுகாத்நேச்சரின் கையால் யூதாவையும் எருசலேமையும் கர்த்தர் நாடுகடத்த அனுப்பியபோது யோசதாக் சிறைபிடிக்கப்பட்டான்.</w:t>
      </w:r>
    </w:p>
    <w:p/>
    <w:p>
      <w:r xmlns:w="http://schemas.openxmlformats.org/wordprocessingml/2006/main">
        <w:t xml:space="preserve">1. கடவுளின் இறையாண்மை: நாடுகடத்தலில் கடவுளின் விருப்பத்தைப் புரிந்துகொள்வது</w:t>
      </w:r>
    </w:p>
    <w:p/>
    <w:p>
      <w:r xmlns:w="http://schemas.openxmlformats.org/wordprocessingml/2006/main">
        <w:t xml:space="preserve">2. கடினமான காலங்களை எதிர்கொள்வது: நாடுகடத்தப்பட்ட யோசாதாக்கின் விசுவாசத்திலிருந்து கற்றல்</w:t>
      </w:r>
    </w:p>
    <w:p/>
    <w:p>
      <w:r xmlns:w="http://schemas.openxmlformats.org/wordprocessingml/2006/main">
        <w:t xml:space="preserve">1. எரேமியா 29:10-14 நாடுகடத்தப்பட்ட தம்முடைய மக்களுக்கான கடவுளின் திட்டம்</w:t>
      </w:r>
    </w:p>
    <w:p/>
    <w:p>
      <w:r xmlns:w="http://schemas.openxmlformats.org/wordprocessingml/2006/main">
        <w:t xml:space="preserve">2. எபிரெயர் 11:36-38 கடினமான காலங்களில் விசுவாசத்தை நிலைநிறுத்துதல்</w:t>
      </w:r>
    </w:p>
    <w:p/>
    <w:p>
      <w:r xmlns:w="http://schemas.openxmlformats.org/wordprocessingml/2006/main">
        <w:t xml:space="preserve">1 நாளாகமம் 6:16 லேவியின் புத்திரர்; கெர்சோம், கோகாத் மற்றும் மெராரி.</w:t>
      </w:r>
    </w:p>
    <w:p/>
    <w:p>
      <w:r xmlns:w="http://schemas.openxmlformats.org/wordprocessingml/2006/main">
        <w:t xml:space="preserve">இந்தப் பகுதி லேவியின் மூன்று மகன்களைப் பட்டியலிடுகிறது: கெர்சோம், கோகாத் மற்றும் மெராரி.</w:t>
      </w:r>
    </w:p>
    <w:p/>
    <w:p>
      <w:r xmlns:w="http://schemas.openxmlformats.org/wordprocessingml/2006/main">
        <w:t xml:space="preserve">1. லேவியின் குமாரர்களின் விசுவாசம் - லெவியின் மகன்கள் எவ்வாறு கடவுளுக்கு விசுவாசம் மற்றும் அர்ப்பணிப்பை எடுத்துக்காட்டுகின்றனர்.</w:t>
      </w:r>
    </w:p>
    <w:p/>
    <w:p>
      <w:r xmlns:w="http://schemas.openxmlformats.org/wordprocessingml/2006/main">
        <w:t xml:space="preserve">2. தலைமுறை விசுவாசத்தின் முக்கியத்துவம் - ஒரு தலைமுறையிலிருந்து அடுத்த தலைமுறைக்கு நம்பிக்கை மற்றும் பாரம்பரியத்தை கடத்துவதன் முக்கியத்துவத்தை ஆராய்தல்.</w:t>
      </w:r>
    </w:p>
    <w:p/>
    <w:p>
      <w:r xmlns:w="http://schemas.openxmlformats.org/wordprocessingml/2006/main">
        <w:t xml:space="preserve">1. யாத்திராகமம் 6:16-20 - லேவி மற்றும் அவரது மூன்று மகன்களின் வம்சாவளி.</w:t>
      </w:r>
    </w:p>
    <w:p/>
    <w:p>
      <w:r xmlns:w="http://schemas.openxmlformats.org/wordprocessingml/2006/main">
        <w:t xml:space="preserve">2. சங்கீதம் 78:1-7 - இறைவனின் செயல்களைப் பற்றி அடுத்த தலைமுறைக்கு கற்பிப்பதன் முக்கியத்துவம்.</w:t>
      </w:r>
    </w:p>
    <w:p/>
    <w:p>
      <w:r xmlns:w="http://schemas.openxmlformats.org/wordprocessingml/2006/main">
        <w:t xml:space="preserve">1 நாளாகமம் 6:17 கெர்சோமின் குமாரரின் பெயர்களாவன; லிப்னி மற்றும் ஷிமி.</w:t>
      </w:r>
    </w:p>
    <w:p/>
    <w:p>
      <w:r xmlns:w="http://schemas.openxmlformats.org/wordprocessingml/2006/main">
        <w:t xml:space="preserve">இந்த பத்தியில் கெர்ஷோமின் இரண்டு மகன்களின் பெயர்கள் பட்டியலிடப்பட்டுள்ளன: லிப்னி மற்றும் ஷிமேய்.</w:t>
      </w:r>
    </w:p>
    <w:p/>
    <w:p>
      <w:r xmlns:w="http://schemas.openxmlformats.org/wordprocessingml/2006/main">
        <w:t xml:space="preserve">1. பாரம்பரியத்தின் முக்கியத்துவம் மற்றும் நல்ல பெயரைப் பெறுதல்</w:t>
      </w:r>
    </w:p>
    <w:p/>
    <w:p>
      <w:r xmlns:w="http://schemas.openxmlformats.org/wordprocessingml/2006/main">
        <w:t xml:space="preserve">2. அந்தத் தருணத்தைப் புரிந்துகொண்டு அர்த்தமுள்ள வாழ்க்கையை வாழ்வது எப்படி</w:t>
      </w:r>
    </w:p>
    <w:p/>
    <w:p>
      <w:r xmlns:w="http://schemas.openxmlformats.org/wordprocessingml/2006/main">
        <w:t xml:space="preserve">1. நீதிமொழிகள் 22:1 - பெரும் செல்வத்தைவிட நல்ல பெயர் விரும்பத்தக்கது; மதிப்பிற்குரியது வெள்ளி அல்லது தங்கத்தை விட சிறந்தது.</w:t>
      </w:r>
    </w:p>
    <w:p/>
    <w:p>
      <w:r xmlns:w="http://schemas.openxmlformats.org/wordprocessingml/2006/main">
        <w:t xml:space="preserve">2. பிரசங்கி 7:1 - விலையுயர்ந்த தைலத்தை விட நல்ல பெயர் சிறந்தது, ஒருவன் பிறந்த நாளை விட இறக்கும் நாள்.</w:t>
      </w:r>
    </w:p>
    <w:p/>
    <w:p>
      <w:r xmlns:w="http://schemas.openxmlformats.org/wordprocessingml/2006/main">
        <w:t xml:space="preserve">1 நாளாகமம் 6:18 கோகாத்தின் குமாரர், அம்ராம், இசார், ஹெப்ரோன், உசியேல் என்பவர்கள்.</w:t>
      </w:r>
    </w:p>
    <w:p/>
    <w:p>
      <w:r xmlns:w="http://schemas.openxmlformats.org/wordprocessingml/2006/main">
        <w:t xml:space="preserve">இந்த பகுதி கோகாத்தின் மகன்களைப் பற்றி விவாதிக்கிறது மற்றும் அவர்களின் பெயர்களை அம்ராம், இசார், ஹெப்ரோன் மற்றும் உசியேல் என்று பட்டியலிடுகிறது.</w:t>
      </w:r>
    </w:p>
    <w:p/>
    <w:p>
      <w:r xmlns:w="http://schemas.openxmlformats.org/wordprocessingml/2006/main">
        <w:t xml:space="preserve">1. நம் முன்னோர்களை அறிந்து கொள்வதன் முக்கியத்துவம்</w:t>
      </w:r>
    </w:p>
    <w:p/>
    <w:p>
      <w:r xmlns:w="http://schemas.openxmlformats.org/wordprocessingml/2006/main">
        <w:t xml:space="preserve">2. குடும்பத்தின் மதிப்பு</w:t>
      </w:r>
    </w:p>
    <w:p/>
    <w:p>
      <w:r xmlns:w="http://schemas.openxmlformats.org/wordprocessingml/2006/main">
        <w:t xml:space="preserve">1. உபாகமம் 32:7-8 - "பழைய நாட்களை நினைவுகூருங்கள்; பல தலைமுறைகளின் ஆண்டுகளைக் கவனியுங்கள்: உங்கள் தந்தையிடம் கேளுங்கள், அவர் உங்களுக்குக் காண்பிப்பார், உங்கள் மூப்பர்கள், அவர்கள் உங்களுக்குச் சொல்வார்கள். உன்னதமானவர் தேசங்களுக்குப் பிரிந்தபோது அவர் ஆதாமின் குமாரரைப் பிரித்தபோது, அவர்களுடைய சுதந்தரத்தை, இஸ்ரவேல் புத்திரரின் எண்ணிக்கையின்படி ஜனங்களின் எல்லைகளை அமைத்தார்."</w:t>
      </w:r>
    </w:p>
    <w:p/>
    <w:p>
      <w:r xmlns:w="http://schemas.openxmlformats.org/wordprocessingml/2006/main">
        <w:t xml:space="preserve">2. ரோமர் 12:10 - "சகோதர அன்புடன் ஒருவரையொருவர் அன்பாகப் பாசமாய் இருங்கள்; மரியாதையாக ஒருவரையொருவர் விரும்புங்கள்."</w:t>
      </w:r>
    </w:p>
    <w:p/>
    <w:p>
      <w:r xmlns:w="http://schemas.openxmlformats.org/wordprocessingml/2006/main">
        <w:t xml:space="preserve">1 நாளாகமம் 6:19 மெராரியின் குமாரர்; மஹ்லி மற்றும் முஷி. இவையே லேவியர்களின் குடும்பங்கள்.</w:t>
      </w:r>
    </w:p>
    <w:p/>
    <w:p>
      <w:r xmlns:w="http://schemas.openxmlformats.org/wordprocessingml/2006/main">
        <w:t xml:space="preserve">இந்த பகுதி மெராரியின் இரண்டு மகன்களான மஹ்லி மற்றும் மூஷி மற்றும் லேவியர்களின் குடும்பங்களை விவரிக்கிறது.</w:t>
      </w:r>
    </w:p>
    <w:p/>
    <w:p>
      <w:r xmlns:w="http://schemas.openxmlformats.org/wordprocessingml/2006/main">
        <w:t xml:space="preserve">1. ஒருவரது முன்னோர்கள் மற்றும் மரபுகளை மதிப்பதன் முக்கியத்துவம்.</w:t>
      </w:r>
    </w:p>
    <w:p/>
    <w:p>
      <w:r xmlns:w="http://schemas.openxmlformats.org/wordprocessingml/2006/main">
        <w:t xml:space="preserve">2. குடும்ப ஒற்றுமையின் சக்தி.</w:t>
      </w:r>
    </w:p>
    <w:p/>
    <w:p>
      <w:r xmlns:w="http://schemas.openxmlformats.org/wordprocessingml/2006/main">
        <w:t xml:space="preserve">1. யாத்திராகமம் 6:16-20</w:t>
      </w:r>
    </w:p>
    <w:p/>
    <w:p>
      <w:r xmlns:w="http://schemas.openxmlformats.org/wordprocessingml/2006/main">
        <w:t xml:space="preserve">2. சங்கீதம் 133:1-3</w:t>
      </w:r>
    </w:p>
    <w:p/>
    <w:p>
      <w:r xmlns:w="http://schemas.openxmlformats.org/wordprocessingml/2006/main">
        <w:t xml:space="preserve">1 நாளாகமம் 6:20 கெர்சோம்; அவருடைய மகன் லிப்னி, இவருடைய மகன் ஜகாத், அவருடைய மகன் ஜிம்மா.</w:t>
      </w:r>
    </w:p>
    <w:p/>
    <w:p>
      <w:r xmlns:w="http://schemas.openxmlformats.org/wordprocessingml/2006/main">
        <w:t xml:space="preserve">லிப்னி, ஜஹாத் மற்றும் ஜிம்மா ஆகியோரின் தந்தை கெர்சோம் என்று பத்தியில் கூறப்பட்டுள்ளது.</w:t>
      </w:r>
    </w:p>
    <w:p/>
    <w:p>
      <w:r xmlns:w="http://schemas.openxmlformats.org/wordprocessingml/2006/main">
        <w:t xml:space="preserve">1: தலைமுறைகளுக்கான கடவுளின் திட்டம்.</w:t>
      </w:r>
    </w:p>
    <w:p/>
    <w:p>
      <w:r xmlns:w="http://schemas.openxmlformats.org/wordprocessingml/2006/main">
        <w:t xml:space="preserve">2: குடும்ப உறவுகளில் விசுவாசம்.</w:t>
      </w:r>
    </w:p>
    <w:p/>
    <w:p>
      <w:r xmlns:w="http://schemas.openxmlformats.org/wordprocessingml/2006/main">
        <w:t xml:space="preserve">1: சங்கீதம் 145:4 - ஒரு தலைமுறை உமது செயல்களை மற்றொரு தலைமுறையினருக்குப் புகழ்ந்து, உமது வல்லமைச் செயல்களை அறிவிக்கும்.</w:t>
      </w:r>
    </w:p>
    <w:p/>
    <w:p>
      <w:r xmlns:w="http://schemas.openxmlformats.org/wordprocessingml/2006/main">
        <w:t xml:space="preserve">2: எபேசியர் 6:4 - பிதாக்களே, உங்கள் பிள்ளைகளைக் கோபமூட்டிக்கொள்ளாமல், அவர்களைக் கர்த்தருடைய சிட்சையிலும் போதனையிலும் வளர்க்கவும்.</w:t>
      </w:r>
    </w:p>
    <w:p/>
    <w:p>
      <w:r xmlns:w="http://schemas.openxmlformats.org/wordprocessingml/2006/main">
        <w:t xml:space="preserve">1 நாளாகமம் 6:21 இவனுடைய குமாரன் யோவா, அவன் குமாரன் இத்தோ, இவனுடைய குமாரன் சேரா, இவனுடைய குமாரன் ஜெதராய்.</w:t>
      </w:r>
    </w:p>
    <w:p/>
    <w:p>
      <w:r xmlns:w="http://schemas.openxmlformats.org/wordprocessingml/2006/main">
        <w:t xml:space="preserve">இந்த பத்தியானது நான்கு தலைமுறை சந்ததியினரைப் பற்றியது, இது ஜெராவில் தொடங்கி ஜீத்தராய் வரை முடிவடைகிறது.</w:t>
      </w:r>
    </w:p>
    <w:p/>
    <w:p>
      <w:r xmlns:w="http://schemas.openxmlformats.org/wordprocessingml/2006/main">
        <w:t xml:space="preserve">1. விசுவாசிகளின் தலைமுறைகளுக்கு தம் வாக்குறுதிகளை நிறைவேற்றுவதில் கடவுள் உண்மையுள்ளவர்.</w:t>
      </w:r>
    </w:p>
    <w:p/>
    <w:p>
      <w:r xmlns:w="http://schemas.openxmlformats.org/wordprocessingml/2006/main">
        <w:t xml:space="preserve">2. கடவுள் மீதான நமது நம்பிக்கையும் நம்பிக்கையும் வருங்கால சந்ததியினருக்குக் கடத்தப்படும்.</w:t>
      </w:r>
    </w:p>
    <w:p/>
    <w:p>
      <w:r xmlns:w="http://schemas.openxmlformats.org/wordprocessingml/2006/main">
        <w:t xml:space="preserve">1. யோசுவா 24:15 - ஆனால் நானும் என் வீட்டாரும் கர்த்தருக்குச் சேவை செய்வோம்.</w:t>
      </w:r>
    </w:p>
    <w:p/>
    <w:p>
      <w:r xmlns:w="http://schemas.openxmlformats.org/wordprocessingml/2006/main">
        <w:t xml:space="preserve">2. சங்கீதம் 145:4 - ஒரு தலைமுறை உமது கிரியைகளை மற்றொரு தலைமுறைக்குப் புகழ்ந்து, உமது வல்லமையான செயல்களை அறிவிப்பார்கள்.</w:t>
      </w:r>
    </w:p>
    <w:p/>
    <w:p>
      <w:r xmlns:w="http://schemas.openxmlformats.org/wordprocessingml/2006/main">
        <w:t xml:space="preserve">1 நாளாகமம் 6:22 கோகாத்தின் புத்திரர்; அம்மினதாப் அவர் மகன், கோராகு மகன், அசீர் மகன்,</w:t>
      </w:r>
    </w:p>
    <w:p/>
    <w:p>
      <w:r xmlns:w="http://schemas.openxmlformats.org/wordprocessingml/2006/main">
        <w:t xml:space="preserve">அம்மினதாப், கோரா, அசீர் உட்பட கோகாத்தின் மகன்களைப் பற்றி இந்தப் பகுதி குறிப்பிடுகிறது.</w:t>
      </w:r>
    </w:p>
    <w:p/>
    <w:p>
      <w:r xmlns:w="http://schemas.openxmlformats.org/wordprocessingml/2006/main">
        <w:t xml:space="preserve">1. குடும்பம் மற்றும் பரம்பரையின் முக்கியத்துவம்</w:t>
      </w:r>
    </w:p>
    <w:p/>
    <w:p>
      <w:r xmlns:w="http://schemas.openxmlformats.org/wordprocessingml/2006/main">
        <w:t xml:space="preserve">2. உங்கள் பெரியவர்களை மதிப்பதன் மதிப்பு</w:t>
      </w:r>
    </w:p>
    <w:p/>
    <w:p>
      <w:r xmlns:w="http://schemas.openxmlformats.org/wordprocessingml/2006/main">
        <w:t xml:space="preserve">1. யாத்திராகமம் 6:18-20 (கோகாத்தின் குடும்பம் குறிப்பிடப்பட்டுள்ளது)</w:t>
      </w:r>
    </w:p>
    <w:p/>
    <w:p>
      <w:r xmlns:w="http://schemas.openxmlformats.org/wordprocessingml/2006/main">
        <w:t xml:space="preserve">2. கொலோசெயர் 3:12-14 (பெரியவர்களுக்கான மரியாதை குறிப்பிடப்பட்டுள்ளது)</w:t>
      </w:r>
    </w:p>
    <w:p/>
    <w:p>
      <w:r xmlns:w="http://schemas.openxmlformats.org/wordprocessingml/2006/main">
        <w:t xml:space="preserve">1 நாளாகமம் 6:23 அவன் மகன் எல்க்கானா, அவன் மகன் எபியாசாப், அவன் மகன் அசீர்.</w:t>
      </w:r>
    </w:p>
    <w:p/>
    <w:p>
      <w:r xmlns:w="http://schemas.openxmlformats.org/wordprocessingml/2006/main">
        <w:t xml:space="preserve">அசீரின் மகனான எபியாசாப்பின் மகன் எல்கானா என்று பத்தி கூறுகிறது.</w:t>
      </w:r>
    </w:p>
    <w:p/>
    <w:p>
      <w:r xmlns:w="http://schemas.openxmlformats.org/wordprocessingml/2006/main">
        <w:t xml:space="preserve">1. கடவுளின் விசுவாசம் நம் குடும்பங்களில் காணப்படுகிறது</w:t>
      </w:r>
    </w:p>
    <w:p/>
    <w:p>
      <w:r xmlns:w="http://schemas.openxmlformats.org/wordprocessingml/2006/main">
        <w:t xml:space="preserve">2. பரம்பரை பரம்பரையாகக் கடத்தப்பட்ட நம்பிக்கை</w:t>
      </w:r>
    </w:p>
    <w:p/>
    <w:p>
      <w:r xmlns:w="http://schemas.openxmlformats.org/wordprocessingml/2006/main">
        <w:t xml:space="preserve">1. சங்கீதம் 103:17 - ஆனாலும் கர்த்தருடைய அன்பு அவருக்குப் பயந்தவர்களிடத்திலும், அவருடைய நீதி அவர்கள் பிள்ளைகளின் பிள்ளைகளிடத்திலும் இருக்கிறது.</w:t>
      </w:r>
    </w:p>
    <w:p/>
    <w:p>
      <w:r xmlns:w="http://schemas.openxmlformats.org/wordprocessingml/2006/main">
        <w:t xml:space="preserve">2. மல்கியா 4:6 - நான் வந்து தேசத்தைச் சாபத்தால் தாக்காதபடிக்கு, அவர் பெற்றோரின் இருதயத்தை அவர்கள் பிள்ளைகளிடமும், பிள்ளைகளின் இருதயங்களை அவர்கள் பெற்றோரிடமும் திருப்புவார்.</w:t>
      </w:r>
    </w:p>
    <w:p/>
    <w:p>
      <w:r xmlns:w="http://schemas.openxmlformats.org/wordprocessingml/2006/main">
        <w:t xml:space="preserve">1 நாளாகமம் 6:24 அவன் குமாரன் தாகாத், அவன் குமாரன் ஊரியல், அவன் குமாரன் உசியா, அவன் குமாரன் சவுல்.</w:t>
      </w:r>
    </w:p>
    <w:p/>
    <w:p>
      <w:r xmlns:w="http://schemas.openxmlformats.org/wordprocessingml/2006/main">
        <w:t xml:space="preserve">இந்த பத்தியில் நான்கு தலைமுறை சந்ததியினர் குறிப்பிடுகிறார்கள், தஹாத்தில் தொடங்கி ஷால் வரை.</w:t>
      </w:r>
    </w:p>
    <w:p/>
    <w:p>
      <w:r xmlns:w="http://schemas.openxmlformats.org/wordprocessingml/2006/main">
        <w:t xml:space="preserve">1. இனப்பெருக்கத்தின் சக்தி: நமது தேர்வுகள் எதிர்காலத்தை எவ்வாறு பாதிக்கின்றன</w:t>
      </w:r>
    </w:p>
    <w:p/>
    <w:p>
      <w:r xmlns:w="http://schemas.openxmlformats.org/wordprocessingml/2006/main">
        <w:t xml:space="preserve">2. குடும்ப பாரம்பரியத்தின் முக்கியத்துவம்</w:t>
      </w:r>
    </w:p>
    <w:p/>
    <w:p>
      <w:r xmlns:w="http://schemas.openxmlformats.org/wordprocessingml/2006/main">
        <w:t xml:space="preserve">1. சங்கீதம் 127:3 - இதோ, பிள்ளைகள் கர்த்தரால் உண்டான சுதந்தரம், கர்ப்பத்தின் கனி ஒரு வெகுமதி.</w:t>
      </w:r>
    </w:p>
    <w:p/>
    <w:p>
      <w:r xmlns:w="http://schemas.openxmlformats.org/wordprocessingml/2006/main">
        <w:t xml:space="preserve">2. மத்தேயு 1:1-17 - ஆபிரகாமின் மகன் தாவீதின் மகன் இயேசு கிறிஸ்துவின் வம்சவரலாறு புத்தகம்.</w:t>
      </w:r>
    </w:p>
    <w:p/>
    <w:p>
      <w:r xmlns:w="http://schemas.openxmlformats.org/wordprocessingml/2006/main">
        <w:t xml:space="preserve">1 நாளாகமம் 6:25 எல்க்கானாவின் குமாரர்; அமாசாய் மற்றும் அஹிமோத்.</w:t>
      </w:r>
    </w:p>
    <w:p/>
    <w:p>
      <w:r xmlns:w="http://schemas.openxmlformats.org/wordprocessingml/2006/main">
        <w:t xml:space="preserve">எல்க்கானாவுக்கு அமாசாய், அகிமோத் என்ற இரண்டு மகன்கள் இருந்தனர்.</w:t>
      </w:r>
    </w:p>
    <w:p/>
    <w:p>
      <w:r xmlns:w="http://schemas.openxmlformats.org/wordprocessingml/2006/main">
        <w:t xml:space="preserve">1. குடும்பத்தின் மதிப்பு: எல்கானா மற்றும் அவரது மகன்கள் பற்றிய ஆய்வு</w:t>
      </w:r>
    </w:p>
    <w:p/>
    <w:p>
      <w:r xmlns:w="http://schemas.openxmlformats.org/wordprocessingml/2006/main">
        <w:t xml:space="preserve">2. நம்பிக்கையின் மரபு: அடுத்த தலைமுறைக்கு ஆசீர்வாதங்களை வழங்குதல்</w:t>
      </w:r>
    </w:p>
    <w:p/>
    <w:p>
      <w:r xmlns:w="http://schemas.openxmlformats.org/wordprocessingml/2006/main">
        <w:t xml:space="preserve">1. ஆதியாகமம் 2:24 - ஆதலால் ஒருவன் தன் தகப்பனையும் தன் தாயையும் விட்டுவிட்டு, தன் மனைவியோடே இசைந்திருப்பான்; அவர்கள் ஒரே மாம்சமாயிருப்பார்கள்.</w:t>
      </w:r>
    </w:p>
    <w:p/>
    <w:p>
      <w:r xmlns:w="http://schemas.openxmlformats.org/wordprocessingml/2006/main">
        <w:t xml:space="preserve">2. யாத்திராகமம் 20:12 -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1 நாளாகமம் 6:26 எல்க்கானாவைப் பொறுத்தவரை: எல்க்கானாவின் குமாரர்; அவருடைய மகன் சோபாய், அவருடைய மகன் நாகத்,</w:t>
      </w:r>
    </w:p>
    <w:p/>
    <w:p>
      <w:r xmlns:w="http://schemas.openxmlformats.org/wordprocessingml/2006/main">
        <w:t xml:space="preserve">எல்க்கானாவும் அவருடைய இரண்டு மகன்களான சோபாய் மற்றும் நகாத்தும் இந்த பத்தியில் குறிப்பிடப்பட்டுள்ளனர்.</w:t>
      </w:r>
    </w:p>
    <w:p/>
    <w:p>
      <w:r xmlns:w="http://schemas.openxmlformats.org/wordprocessingml/2006/main">
        <w:t xml:space="preserve">1. குடும்பத்தின் முக்கியத்துவம் மற்றும் நாம் விட்டுச் செல்லும் மரபு.</w:t>
      </w:r>
    </w:p>
    <w:p/>
    <w:p>
      <w:r xmlns:w="http://schemas.openxmlformats.org/wordprocessingml/2006/main">
        <w:t xml:space="preserve">2. அவரது மக்களின் வாழ்வில் கடவுளின் இறையாண்மை.</w:t>
      </w:r>
    </w:p>
    <w:p/>
    <w:p>
      <w:r xmlns:w="http://schemas.openxmlformats.org/wordprocessingml/2006/main">
        <w:t xml:space="preserve">1. யோசுவா 24:15, நானும் என் வீட்டாரும் கர்த்தருக்குச் சேவை செய்வோம்.</w:t>
      </w:r>
    </w:p>
    <w:p/>
    <w:p>
      <w:r xmlns:w="http://schemas.openxmlformats.org/wordprocessingml/2006/main">
        <w:t xml:space="preserve">2. சங்கீதம் 127:3, இதோ, பிள்ளைகள் கர்த்தரால் உண்டான சுதந்தரம், கர்ப்பத்தின் கனி ஒரு வெகுமதி.</w:t>
      </w:r>
    </w:p>
    <w:p/>
    <w:p>
      <w:r xmlns:w="http://schemas.openxmlformats.org/wordprocessingml/2006/main">
        <w:t xml:space="preserve">1 நாளாகமம் 6:27 அவன் மகன் எலியாப், அவன் மகன் யெரோகாம், அவன் மகன் எல்க்கானா.</w:t>
      </w:r>
    </w:p>
    <w:p/>
    <w:p>
      <w:r xmlns:w="http://schemas.openxmlformats.org/wordprocessingml/2006/main">
        <w:t xml:space="preserve">இந்த பத்தியில் பழைய ஏற்பாட்டில் எல்கானாவின் சந்ததியினரின் மூன்று தலைமுறைகளை பட்டியலிடுகிறது.</w:t>
      </w:r>
    </w:p>
    <w:p/>
    <w:p>
      <w:r xmlns:w="http://schemas.openxmlformats.org/wordprocessingml/2006/main">
        <w:t xml:space="preserve">1. பரம்பரை பரம்பரையாக ஆசீர்வதிப்பதில் கடவுளின் உண்மைத்தன்மை காணப்படுகிறது.</w:t>
      </w:r>
    </w:p>
    <w:p/>
    <w:p>
      <w:r xmlns:w="http://schemas.openxmlformats.org/wordprocessingml/2006/main">
        <w:t xml:space="preserve">2. கடவுள் நம்மீது வைத்திருக்கும் அன்பு, அவர் ஆசீர்வதிக்கும் தலைமுறைகள் மூலம் வெளிப்படுத்தப்படுகிறது.</w:t>
      </w:r>
    </w:p>
    <w:p/>
    <w:p>
      <w:r xmlns:w="http://schemas.openxmlformats.org/wordprocessingml/2006/main">
        <w:t xml:space="preserve">1. சங்கீதம் 145:4-5 - "ஒரு தலைமுறை உமது கிரியைகளை மற்றொரு தலைமுறையினருக்குப் பாராட்டி, உமது வல்லமையான செயல்களை அறிவிப்பார்கள். உமது மகிமையின் மகிமையையும், உமது வியத்தகு செயல்களையும் நான் தியானிப்பேன்."</w:t>
      </w:r>
    </w:p>
    <w:p/>
    <w:p>
      <w:r xmlns:w="http://schemas.openxmlformats.org/wordprocessingml/2006/main">
        <w:t xml:space="preserve">2. யாத்திராகமம் 20:6 - ஆனால் என்னை நேசிப்பவர்களும் என் கட்டளைகளைக் கடைப்பிடிப்பவர்களும் ஆயிரக்கணக்கானோருக்கு உறுதியான அன்பைக் காட்டுகிறார்கள்.</w:t>
      </w:r>
    </w:p>
    <w:p/>
    <w:p>
      <w:r xmlns:w="http://schemas.openxmlformats.org/wordprocessingml/2006/main">
        <w:t xml:space="preserve">1 நாளாகமம் 6:28 சாமுவேலின் குமாரர்; முதல் குழந்தை வஷ்னி மற்றும் அபியா.</w:t>
      </w:r>
    </w:p>
    <w:p/>
    <w:p>
      <w:r xmlns:w="http://schemas.openxmlformats.org/wordprocessingml/2006/main">
        <w:t xml:space="preserve">சாமுவேலுக்கு வஷ்னி மற்றும் அபியா என்ற இரு மகன்கள் இருந்தனர்.</w:t>
      </w:r>
    </w:p>
    <w:p/>
    <w:p>
      <w:r xmlns:w="http://schemas.openxmlformats.org/wordprocessingml/2006/main">
        <w:t xml:space="preserve">1. குடும்பத்தின் முக்கியத்துவம்: வலுவான குடும்ப பிணைப்புகளின் மதிப்பை விளக்குவதற்கு சாமுவேல் மற்றும் அவரது இரண்டு மகன்களின் உதாரணத்தைப் பயன்படுத்துதல்.</w:t>
      </w:r>
    </w:p>
    <w:p/>
    <w:p>
      <w:r xmlns:w="http://schemas.openxmlformats.org/wordprocessingml/2006/main">
        <w:t xml:space="preserve">2. தந்தையின் ஆசீர்வாதங்கள்: சாமுவேல் மற்றும் அவரது இரண்டு மகன்களின் லென்ஸ் மூலம் பெற்றோரின் மகிழ்ச்சியை ஆராய்தல்.</w:t>
      </w:r>
    </w:p>
    <w:p/>
    <w:p>
      <w:r xmlns:w="http://schemas.openxmlformats.org/wordprocessingml/2006/main">
        <w:t xml:space="preserve">1. நீதிமொழிகள் 22:6: குழந்தையை அவன் நடக்கவேண்டிய வழியிலே பயிற்றுவிப்பாயாக;</w:t>
      </w:r>
    </w:p>
    <w:p/>
    <w:p>
      <w:r xmlns:w="http://schemas.openxmlformats.org/wordprocessingml/2006/main">
        <w:t xml:space="preserve">2. எபேசியர் 6:4: பிதாக்களே, உங்கள் பிள்ளைகளை கோபமூட்டிக்கொள்ளாமல், கர்த்தருடைய சிட்சையிலும் போதனையிலும் அவர்களை வளர்க்கவும்.</w:t>
      </w:r>
    </w:p>
    <w:p/>
    <w:p>
      <w:r xmlns:w="http://schemas.openxmlformats.org/wordprocessingml/2006/main">
        <w:t xml:space="preserve">1 நாளாகமம் 6:29 மெராரியின் குமாரர்; மஹ்லி, அவருடைய மகன் லிப்னி, அவருடைய மகன் சிமேயி, அவருடைய மகன் உசா,</w:t>
      </w:r>
    </w:p>
    <w:p/>
    <w:p>
      <w:r xmlns:w="http://schemas.openxmlformats.org/wordprocessingml/2006/main">
        <w:t xml:space="preserve">அவரது மகன் ஷிமியா</w:t>
      </w:r>
    </w:p>
    <w:p/>
    <w:p>
      <w:r xmlns:w="http://schemas.openxmlformats.org/wordprocessingml/2006/main">
        <w:t xml:space="preserve">பத்தியில் மெராரியின் மகன்கள் மற்றும் அவர்களின் பெயர்கள் குறிப்பிடப்பட்டுள்ளன.</w:t>
      </w:r>
    </w:p>
    <w:p/>
    <w:p>
      <w:r xmlns:w="http://schemas.openxmlformats.org/wordprocessingml/2006/main">
        <w:t xml:space="preserve">1: நம் குடும்பங்கள் எவ்வாறு கட்டமைக்கப்பட்டுள்ளன என்பது உட்பட, நம் அனைவருக்கும் கடவுள் ஒரு திட்டத்தை வைத்திருக்கிறார்.</w:t>
      </w:r>
    </w:p>
    <w:p/>
    <w:p>
      <w:r xmlns:w="http://schemas.openxmlformats.org/wordprocessingml/2006/main">
        <w:t xml:space="preserve">2: நம் வாழ்க்கையின் விவரங்கள் வரை கடவுள் நம்மைக் கவனித்துக்கொள்கிறார்.</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நீதிமொழிகள் 16:9 - மனுஷனுடைய இருதயம் அவனுடைய வழியைத் திட்டமிடுகிறது, கர்த்தரோ அவனுடைய நடைகளை நிலைநிறுத்துகிறார்.</w:t>
      </w:r>
    </w:p>
    <w:p/>
    <w:p>
      <w:r xmlns:w="http://schemas.openxmlformats.org/wordprocessingml/2006/main">
        <w:t xml:space="preserve">1 நாளாகமம் 6:30 இவனுடைய குமாரன் சிமியா, இவனுடைய குமாரன் அக்கியா, இவனுடைய குமாரன் அசாயா.</w:t>
      </w:r>
    </w:p>
    <w:p/>
    <w:p>
      <w:r xmlns:w="http://schemas.openxmlformats.org/wordprocessingml/2006/main">
        <w:t xml:space="preserve">பத்தியில் ஷிமியா, ஹக்கியா மற்றும் அசாயா ஆகியோர் ஒருவரின் மகன்களாக பட்டியலிடப்பட்டுள்ளது.</w:t>
      </w:r>
    </w:p>
    <w:p/>
    <w:p>
      <w:r xmlns:w="http://schemas.openxmlformats.org/wordprocessingml/2006/main">
        <w:t xml:space="preserve">1. நம் தந்தையர் மற்றும் தாய்மார்களுக்கு மரியாதை காட்டுதல்</w:t>
      </w:r>
    </w:p>
    <w:p/>
    <w:p>
      <w:r xmlns:w="http://schemas.openxmlformats.org/wordprocessingml/2006/main">
        <w:t xml:space="preserve">2. அவருடைய வாக்குறுதிகளை நிறைவேற்றுவதில் கடவுளின் விசுவாசம்</w:t>
      </w:r>
    </w:p>
    <w:p/>
    <w:p>
      <w:r xmlns:w="http://schemas.openxmlformats.org/wordprocessingml/2006/main">
        <w:t xml:space="preserve">1. மல்கியா 4:5-6</w:t>
      </w:r>
    </w:p>
    <w:p/>
    <w:p>
      <w:r xmlns:w="http://schemas.openxmlformats.org/wordprocessingml/2006/main">
        <w:t xml:space="preserve">2. யாத்திராகமம் 20:12</w:t>
      </w:r>
    </w:p>
    <w:p/>
    <w:p>
      <w:r xmlns:w="http://schemas.openxmlformats.org/wordprocessingml/2006/main">
        <w:t xml:space="preserve">1 நாளாகமம் 6:31 தாவீது கர்த்தருடைய ஆலயத்தில் பாட்டு ஆராதனைக்கு நியமித்தவர்கள் இவர்களே.</w:t>
      </w:r>
    </w:p>
    <w:p/>
    <w:p>
      <w:r xmlns:w="http://schemas.openxmlformats.org/wordprocessingml/2006/main">
        <w:t xml:space="preserve">உடன்படிக்கைப் பேழை கர்த்தருடைய ஆலயத்தில் வைக்கப்பட்ட பிறகு, இசை வழிபாடுகளுக்குப் பொறுப்பாக இசைக்கலைஞர்களை டேவிட் நியமித்தார்.</w:t>
      </w:r>
    </w:p>
    <w:p/>
    <w:p>
      <w:r xmlns:w="http://schemas.openxmlformats.org/wordprocessingml/2006/main">
        <w:t xml:space="preserve">1. வழிபாட்டில் இசையின் சக்தி</w:t>
      </w:r>
    </w:p>
    <w:p/>
    <w:p>
      <w:r xmlns:w="http://schemas.openxmlformats.org/wordprocessingml/2006/main">
        <w:t xml:space="preserve">2. சபையில் தலைவர்களை நியமித்தல்</w:t>
      </w:r>
    </w:p>
    <w:p/>
    <w:p>
      <w:r xmlns:w="http://schemas.openxmlformats.org/wordprocessingml/2006/main">
        <w:t xml:space="preserve">1. சங்கீதம் 150:3-5 - எக்காள சத்தத்துடன் அவரைத் துதியுங்கள்; வீணையும் வீணையும் கொண்டு அவரைத் துதியுங்கள்! தாம்பூலத்துடனும் நடனத்துடனும் அவரைப் போற்றுங்கள்; சரங்கள் மற்றும் குழாய் மூலம் அவரைப் போற்றுங்கள்! முழங்கும் சங்குகளால் அவரைத் துதியுங்கள்; உரத்த முழங்கும் சங்குகளால் அவரைத் துதியுங்கள்!</w:t>
      </w:r>
    </w:p>
    <w:p/>
    <w:p>
      <w:r xmlns:w="http://schemas.openxmlformats.org/wordprocessingml/2006/main">
        <w:t xml:space="preserve">2. எபேசியர் 4:11-13 - நாம் அனைவரும் கிறிஸ்துவின் உடலைக் கட்டியெழுப்புவதற்காக, ஊழியப் பணிக்காக, பரிசுத்தவான்களை ஆயத்தப்படுத்துவதற்காக, அப்போஸ்தலர்களையும், தீர்க்கதரிசிகளையும், சுவிசேஷகர்களையும், மேய்ப்பர்களையும், போதகர்களையும் கொடுத்தார். விசுவாசத்தின் ஒற்றுமை மற்றும் கடவுளின் குமாரனைப் பற்றிய அறிவு, முதிர்ச்சியடைந்த ஆண்மை, கிறிஸ்துவின் முழுமையின் வளர்ச்சியின் அளவு.</w:t>
      </w:r>
    </w:p>
    <w:p/>
    <w:p>
      <w:r xmlns:w="http://schemas.openxmlformats.org/wordprocessingml/2006/main">
        <w:t xml:space="preserve">1 நாளாகமம் 6:32 சாலொமோன் எருசலேமில் கர்த்தருடைய ஆலயத்தைக் கட்டும்வரை, அவர்கள் ஆசரிப்புக் கூடாரத்தின் வாசஸ்தலத்திற்கு முன்பாகப் பாடியபடி ஊழியஞ்செய்தார்கள்;</w:t>
      </w:r>
    </w:p>
    <w:p/>
    <w:p>
      <w:r xmlns:w="http://schemas.openxmlformats.org/wordprocessingml/2006/main">
        <w:t xml:space="preserve">சாலொமோன் எருசலேமில் கர்த்தருடைய ஆலயத்தைக் கட்டும் வரை, லேவியர்கள் ஆசரிப்புக் கூடாரத்திற்கு முன்பாகப் பாடியபடி ஊழியம் செய்து, பின்பு அவர்களுடைய கட்டளைகளைப் பின்பற்றினார்கள்.</w:t>
      </w:r>
    </w:p>
    <w:p/>
    <w:p>
      <w:r xmlns:w="http://schemas.openxmlformats.org/wordprocessingml/2006/main">
        <w:t xml:space="preserve">1. கர்த்தருக்கு ஒரு வீட்டைக் கட்டுதல் - கர்த்தருக்கு ஒரு வீட்டைக் கட்டுவதன் முக்கியத்துவம் மற்றும் அதில் லேவியர்கள் பங்கு வகிக்கிறார்கள்.</w:t>
      </w:r>
    </w:p>
    <w:p/>
    <w:p>
      <w:r xmlns:w="http://schemas.openxmlformats.org/wordprocessingml/2006/main">
        <w:t xml:space="preserve">2. இறைவனுக்காகக் காத்திருத்தல் - பொறுமையைக் கற்றுக்கொள்வது மற்றும் இறைவனின் நேரத்திற்காகக் காத்திருத்தல்.</w:t>
      </w:r>
    </w:p>
    <w:p/>
    <w:p>
      <w:r xmlns:w="http://schemas.openxmlformats.org/wordprocessingml/2006/main">
        <w:t xml:space="preserve">1. சங்கீதம் 127:1 - கர்த்தர் வீட்டைக் கட்டாவிட்டால், கட்டுபவர்களின் உழைப்பு வீண்.</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1 நாளாகமம் 6:33 அவர்கள் தங்கள் பிள்ளைகளுடன் காத்திருந்தவர்கள். கோகாத்தியரின் மகன்களில்: ஏமான் ஒரு பாடகர், அவர் ஜோயலின் மகன், அவர் செமுவேலின் மகன்.</w:t>
      </w:r>
    </w:p>
    <w:p/>
    <w:p>
      <w:r xmlns:w="http://schemas.openxmlformats.org/wordprocessingml/2006/main">
        <w:t xml:space="preserve">ஜோயல் மற்றும் ஷெமுவேல் ஆகியோரின் மகனான ஹேமான், கோகாத்தியர் கோத்திரத்தைச் சேர்ந்த பாடகர் ஆவார்.</w:t>
      </w:r>
    </w:p>
    <w:p/>
    <w:p>
      <w:r xmlns:w="http://schemas.openxmlformats.org/wordprocessingml/2006/main">
        <w:t xml:space="preserve">1. தலைமுறை தலைமுறையாகக் கூட அவர் தலைவர்களைத் தேர்ந்தெடுப்பதில் கடவுளின் அருள் காணப்படுகிறது.</w:t>
      </w:r>
    </w:p>
    <w:p/>
    <w:p>
      <w:r xmlns:w="http://schemas.openxmlformats.org/wordprocessingml/2006/main">
        <w:t xml:space="preserve">2. கடவுளின் அபிஷேகம் மற்றும் நோக்கம் எந்த வயதினருக்கும் அல்லது சமூக வகுப்பிற்கும் மட்டுப்படுத்தப்படவில்லை.</w:t>
      </w:r>
    </w:p>
    <w:p/>
    <w:p>
      <w:r xmlns:w="http://schemas.openxmlformats.org/wordprocessingml/2006/main">
        <w:t xml:space="preserve">1. 1 கொரிந்தியர் 1:26-29 - ஞானிகளை வெட்கப்படுத்துவதற்காக உலகில் தாழ்ந்தவர்களாகக் கருதப்படுபவர்களை கடவுள் தேர்ந்தெடுக்கிறார்.</w:t>
      </w:r>
    </w:p>
    <w:p/>
    <w:p>
      <w:r xmlns:w="http://schemas.openxmlformats.org/wordprocessingml/2006/main">
        <w:t xml:space="preserve">2. ரோமர் 8:28 - கடவுளை நேசிப்பவர்களுடைய நன்மைக்காகவும் அவருடைய நோக்கத்தின்படி அழைக்கப்பட்டவர்களுடைய நன்மைக்காகவும் எல்லாமே ஒன்றாகச் செயல்படுகின்றன.</w:t>
      </w:r>
    </w:p>
    <w:p/>
    <w:p>
      <w:r xmlns:w="http://schemas.openxmlformats.org/wordprocessingml/2006/main">
        <w:t xml:space="preserve">1 நாளாகமம் 6:34 எல்க்கானாவின் குமாரன், இவன் யெரோகாமின் குமாரன், இவன் எலியேலின் குமாரன், இவன் தோவாவின் குமாரன்.</w:t>
      </w:r>
    </w:p>
    <w:p/>
    <w:p>
      <w:r xmlns:w="http://schemas.openxmlformats.org/wordprocessingml/2006/main">
        <w:t xml:space="preserve">எல்கானாவின் வம்சாவளி அவரது தந்தை ஜெரோஹாம், தாத்தா எலியேல் மற்றும் கொள்ளு தாத்தா தோவா மூலம் அறியப்படுகிறது.</w:t>
      </w:r>
    </w:p>
    <w:p/>
    <w:p>
      <w:r xmlns:w="http://schemas.openxmlformats.org/wordprocessingml/2006/main">
        <w:t xml:space="preserve">1. நம் முன்னோர்களுடன் நாம் எவ்வாறு தொடர்பு கொள்கிறோம்: எல்கானாவின் பரம்பரையை ஆராய்தல்</w:t>
      </w:r>
    </w:p>
    <w:p/>
    <w:p>
      <w:r xmlns:w="http://schemas.openxmlformats.org/wordprocessingml/2006/main">
        <w:t xml:space="preserve">2. நமது வேர்களை அறிதல்: நமது வம்சாவளியில் கடவுளின் ஞானம்</w:t>
      </w:r>
    </w:p>
    <w:p/>
    <w:p>
      <w:r xmlns:w="http://schemas.openxmlformats.org/wordprocessingml/2006/main">
        <w:t xml:space="preserve">1. ஆதியாகமம் 5:1 - "இது ஆதாமின் தலைமுறைகளின் புத்தகம். கடவுள் மனிதனைப் படைத்த நாளில், கடவுளின் சாயலில் அவரை உருவாக்கினார்."</w:t>
      </w:r>
    </w:p>
    <w:p/>
    <w:p>
      <w:r xmlns:w="http://schemas.openxmlformats.org/wordprocessingml/2006/main">
        <w:t xml:space="preserve">2. உபாகமம் 32:7 - "பழைய நாட்களை நினைவுகூருங்கள், பல தலைமுறைகளின் ஆண்டுகளைக் கவனியுங்கள்: உங்கள் தந்தையிடம் கேளுங்கள், அவர் உங்களுக்குக் காண்பிப்பார், உங்கள் மூப்பர்கள், அவர்கள் உங்களுக்குச் சொல்வார்கள்."</w:t>
      </w:r>
    </w:p>
    <w:p/>
    <w:p>
      <w:r xmlns:w="http://schemas.openxmlformats.org/wordprocessingml/2006/main">
        <w:t xml:space="preserve">1 நாளாகமம் 6:35 இவன் சூப்பின் குமாரன், இவன் எல்க்கானாவின் குமாரன், இவன் மஹாத்தின் குமாரன், இவன் அமாசாயின் குமாரன்.</w:t>
      </w:r>
    </w:p>
    <w:p/>
    <w:p>
      <w:r xmlns:w="http://schemas.openxmlformats.org/wordprocessingml/2006/main">
        <w:t xml:space="preserve">சூப் முதல் அமாசாய் வரையிலான எல்கானாவின் முன்னோர்களின் பரம்பரை பட்டியல்.</w:t>
      </w:r>
    </w:p>
    <w:p/>
    <w:p>
      <w:r xmlns:w="http://schemas.openxmlformats.org/wordprocessingml/2006/main">
        <w:t xml:space="preserve">1. நமது வேர்களை அறிவதன் முக்கியத்துவம்</w:t>
      </w:r>
    </w:p>
    <w:p/>
    <w:p>
      <w:r xmlns:w="http://schemas.openxmlformats.org/wordprocessingml/2006/main">
        <w:t xml:space="preserve">2. தலைமுறையிலிருந்து தலைமுறைக்கு: கடவுளின் விசுவாசம்</w:t>
      </w:r>
    </w:p>
    <w:p/>
    <w:p>
      <w:r xmlns:w="http://schemas.openxmlformats.org/wordprocessingml/2006/main">
        <w:t xml:space="preserve">1. சங்கீதம் 105:8 - அவர் தம்முடைய உடன்படிக்கையை என்றென்றும், அவர் கட்டளையிட்ட வசனத்தை ஆயிரம் தலைமுறைகளாக நினைவுகூருகிறார்.</w:t>
      </w:r>
    </w:p>
    <w:p/>
    <w:p>
      <w:r xmlns:w="http://schemas.openxmlformats.org/wordprocessingml/2006/main">
        <w:t xml:space="preserve">2. மத்தேயு 1:1-17 - ஆபிரகாமின் மகன் தாவீதின் மகன் இயேசு கிறிஸ்துவின் வம்சாவளி.</w:t>
      </w:r>
    </w:p>
    <w:p/>
    <w:p>
      <w:r xmlns:w="http://schemas.openxmlformats.org/wordprocessingml/2006/main">
        <w:t xml:space="preserve">1 நாளாகமம் 6:36 எல்க்கானாவின் குமாரன், இவன் யோவேலின் குமாரன், இவன் அசரியாவின் குமாரன், இவன் செப்பனியாவின் குமாரன்.</w:t>
      </w:r>
    </w:p>
    <w:p/>
    <w:p>
      <w:r xmlns:w="http://schemas.openxmlformats.org/wordprocessingml/2006/main">
        <w:t xml:space="preserve">இந்த பத்தியில் அசரியாவின் மகன் ஜோயலின் மகன் எல்க்கானா மற்றும் செப்பனியாவின் மகன் ஆகியோரின் வம்சாவளியை பதிவு செய்கிறது.</w:t>
      </w:r>
    </w:p>
    <w:p/>
    <w:p>
      <w:r xmlns:w="http://schemas.openxmlformats.org/wordprocessingml/2006/main">
        <w:t xml:space="preserve">1. பரம்பரை மூலம் மீட்கும் கடவுளின் திட்டம்</w:t>
      </w:r>
    </w:p>
    <w:p/>
    <w:p>
      <w:r xmlns:w="http://schemas.openxmlformats.org/wordprocessingml/2006/main">
        <w:t xml:space="preserve">2. பரம்பரையின் முக்கியத்துவத்தைப் புரிந்துகொள்வது</w:t>
      </w:r>
    </w:p>
    <w:p/>
    <w:p>
      <w:r xmlns:w="http://schemas.openxmlformats.org/wordprocessingml/2006/main">
        <w:t xml:space="preserve">1. எஸ்ரா 7:1-5</w:t>
      </w:r>
    </w:p>
    <w:p/>
    <w:p>
      <w:r xmlns:w="http://schemas.openxmlformats.org/wordprocessingml/2006/main">
        <w:t xml:space="preserve">2. ரோமர் 1:1-7</w:t>
      </w:r>
    </w:p>
    <w:p/>
    <w:p>
      <w:r xmlns:w="http://schemas.openxmlformats.org/wordprocessingml/2006/main">
        <w:t xml:space="preserve">1 நாளாகமம் 6:37 தகாத்தின் குமாரன், இவன் அசீரின் குமாரன், இவன் எபியாசாபின் குமாரன், கோராகின் குமாரன்.</w:t>
      </w:r>
    </w:p>
    <w:p/>
    <w:p>
      <w:r xmlns:w="http://schemas.openxmlformats.org/wordprocessingml/2006/main">
        <w:t xml:space="preserve">1 நாளாகமம் 6:37ல் உள்ள இந்தப் பகுதி கோராவின் பரம்பரையைக் குறிப்பிடுகிறது.</w:t>
      </w:r>
    </w:p>
    <w:p/>
    <w:p>
      <w:r xmlns:w="http://schemas.openxmlformats.org/wordprocessingml/2006/main">
        <w:t xml:space="preserve">1. "பாரம்பரியத்தின் சக்தி: நமது முன்னோர்கள் நமது வாழ்க்கையை எப்படி வடிவமைக்கிறார்கள்"</w:t>
      </w:r>
    </w:p>
    <w:p/>
    <w:p>
      <w:r xmlns:w="http://schemas.openxmlformats.org/wordprocessingml/2006/main">
        <w:t xml:space="preserve">2. "உடைக்கப்படாத சங்கிலி: நம்பிக்கையின் பரம்பரை ஆய்வு"</w:t>
      </w:r>
    </w:p>
    <w:p/>
    <w:p>
      <w:r xmlns:w="http://schemas.openxmlformats.org/wordprocessingml/2006/main">
        <w:t xml:space="preserve">1. ஆதியாகமம் 15:1-6 (ஆபிராமுடன் கடவுளின் உடன்படிக்கை)</w:t>
      </w:r>
    </w:p>
    <w:p/>
    <w:p>
      <w:r xmlns:w="http://schemas.openxmlformats.org/wordprocessingml/2006/main">
        <w:t xml:space="preserve">2. ரோமர் 11:14-16 (நம்பிக்கையின் வேர்கள்)</w:t>
      </w:r>
    </w:p>
    <w:p/>
    <w:p>
      <w:r xmlns:w="http://schemas.openxmlformats.org/wordprocessingml/2006/main">
        <w:t xml:space="preserve">1 நாளாகமம் 6:38 இஸ்காரின் குமாரன், இவன் கோகாத்தின் குமாரன், இவன் இஸ்ரவேலின் குமாரன் லேவியின் குமாரன்.</w:t>
      </w:r>
    </w:p>
    <w:p/>
    <w:p>
      <w:r xmlns:w="http://schemas.openxmlformats.org/wordprocessingml/2006/main">
        <w:t xml:space="preserve">இந்தப் பகுதி இஸ்ரவேலின் மகனான லேவியின் பரம்பரையைப் பற்றியது.</w:t>
      </w:r>
    </w:p>
    <w:p/>
    <w:p>
      <w:r xmlns:w="http://schemas.openxmlformats.org/wordprocessingml/2006/main">
        <w:t xml:space="preserve">1. நமது ஆன்மீக பாரம்பரியத்தை கண்டறிதல்: நமது முன்னோர்களின் ஆசீர்வாதங்களை வெளிக்கொணர்தல்</w:t>
      </w:r>
    </w:p>
    <w:p/>
    <w:p>
      <w:r xmlns:w="http://schemas.openxmlformats.org/wordprocessingml/2006/main">
        <w:t xml:space="preserve">2. குடும்பத்தின் ஆசீர்வாதம்: நம் முன்னோர்கள் எவ்வாறு கடவுளுடன் நம்மை இணைக்கிறார்கள்</w:t>
      </w:r>
    </w:p>
    <w:p/>
    <w:p>
      <w:r xmlns:w="http://schemas.openxmlformats.org/wordprocessingml/2006/main">
        <w:t xml:space="preserve">1. மத்தேயு 1:1-17 - இயேசு கிறிஸ்துவின் பரம்பரை</w:t>
      </w:r>
    </w:p>
    <w:p/>
    <w:p>
      <w:r xmlns:w="http://schemas.openxmlformats.org/wordprocessingml/2006/main">
        <w:t xml:space="preserve">2. ரோமர் 11:28-29 - கடவுள் இஸ்ரவேலைத் தம்முடைய தேர்ந்தெடுக்கப்பட்ட மக்களாகத் தேர்ந்தெடுத்தார்</w:t>
      </w:r>
    </w:p>
    <w:p/>
    <w:p>
      <w:r xmlns:w="http://schemas.openxmlformats.org/wordprocessingml/2006/main">
        <w:t xml:space="preserve">1 நாளாகமம் 6:39 அவனுடைய வலதுபாரிசத்தில் நின்ற அவனுடைய சகோதரன் ஆசாப், சிமியாவின் குமாரனாகிய பெரகியாவின் குமாரன் ஆசாப்.</w:t>
      </w:r>
    </w:p>
    <w:p/>
    <w:p>
      <w:r xmlns:w="http://schemas.openxmlformats.org/wordprocessingml/2006/main">
        <w:t xml:space="preserve">இந்தப் பகுதி தன் சகோதரனின் வலது புறத்தில் நின்ற லேவியரான ஆசாப்பைப் பற்றியது.</w:t>
      </w:r>
    </w:p>
    <w:p/>
    <w:p>
      <w:r xmlns:w="http://schemas.openxmlformats.org/wordprocessingml/2006/main">
        <w:t xml:space="preserve">1. சகோதரத்துவத்தின் சக்தி: சகோதரர்கள் எவ்வாறு ஒற்றுமையுடன் ஒன்றாக நிற்க முடியும்</w:t>
      </w:r>
    </w:p>
    <w:p/>
    <w:p>
      <w:r xmlns:w="http://schemas.openxmlformats.org/wordprocessingml/2006/main">
        <w:t xml:space="preserve">2. ஆசாப்பின் உதாரணம்: கீழ்ப்படிதல் மற்றும் விசுவாசம் பற்றிய ஒரு ஆய்வு</w:t>
      </w:r>
    </w:p>
    <w:p/>
    <w:p>
      <w:r xmlns:w="http://schemas.openxmlformats.org/wordprocessingml/2006/main">
        <w:t xml:space="preserve">1. நீதிமொழிகள் 18:24: "பல தோழர்கள் அழிவுக்கு வரலாம், ஆனால் சகோதரனை விட நெருங்கிய நண்பர் ஒருவர் இருக்கிறார்."</w:t>
      </w:r>
    </w:p>
    <w:p/>
    <w:p>
      <w:r xmlns:w="http://schemas.openxmlformats.org/wordprocessingml/2006/main">
        <w:t xml:space="preserve">2. ரோமர் 12:10: "ஒருவருக்கொருவர் அன்பில் அர்ப்பணிப்புடன் இருங்கள். உங்களைவிட ஒருவரையொருவர் மதிக்கவும்."</w:t>
      </w:r>
    </w:p>
    <w:p/>
    <w:p>
      <w:r xmlns:w="http://schemas.openxmlformats.org/wordprocessingml/2006/main">
        <w:t xml:space="preserve">1 நாளாகமம் 6:40 இவன் மைக்கேலின் குமாரன், இவன் பாசேயாவின் குமாரன், இவன் மல்கியாவின் குமாரன்.</w:t>
      </w:r>
    </w:p>
    <w:p/>
    <w:p>
      <w:r xmlns:w="http://schemas.openxmlformats.org/wordprocessingml/2006/main">
        <w:t xml:space="preserve">பத்தியில் மைக்கேலின் வம்சாவளியை விவரிக்கிறது.</w:t>
      </w:r>
    </w:p>
    <w:p/>
    <w:p>
      <w:r xmlns:w="http://schemas.openxmlformats.org/wordprocessingml/2006/main">
        <w:t xml:space="preserve">1. கடவுள் நம் பரம்பரையில் அக்கறை காட்டுகிறார், நம் ஒவ்வொருவருக்கும் ஒரு திட்டத்தை வைத்திருக்கிறார்.</w:t>
      </w:r>
    </w:p>
    <w:p/>
    <w:p>
      <w:r xmlns:w="http://schemas.openxmlformats.org/wordprocessingml/2006/main">
        <w:t xml:space="preserve">2. எங்கள் குடும்ப வரலாறு கடவுளின் பெரிய கதையின் ஒரு பகுதியாகும்.</w:t>
      </w:r>
    </w:p>
    <w:p/>
    <w:p>
      <w:r xmlns:w="http://schemas.openxmlformats.org/wordprocessingml/2006/main">
        <w:t xml:space="preserve">1. ஆதியாகமம் 12:1-3 - கர்த்தர் ஆபிராமை நோக்கி: உன் நாட்டையும் உன் மக்களையும் உன் தகப்பன் வீட்டாரையும் விட்டு நான் உனக்குக் காண்பிக்கும் தேசத்திற்குப் போ.</w:t>
      </w:r>
    </w:p>
    <w:p/>
    <w:p>
      <w:r xmlns:w="http://schemas.openxmlformats.org/wordprocessingml/2006/main">
        <w:t xml:space="preserve">2. சங்கீதம் 139:13-16 - என் உள்ளத்தை நீ படைத்தாய்; என் தாயின் வயிற்றில் என்னை இணைத்தாய். நான் உன்னைப் போற்றுகிறேன், ஏனென்றால் நான் பயமுறுத்தும் அற்புதமாக உருவாக்கப்பட்டிருக்கிறேன்.</w:t>
      </w:r>
    </w:p>
    <w:p/>
    <w:p>
      <w:r xmlns:w="http://schemas.openxmlformats.org/wordprocessingml/2006/main">
        <w:t xml:space="preserve">1 நாளாகமம் 6:41 இவன் எத்னியின் குமாரன், இவன் சேராவின் குமாரன், இவன் அதாயாவின் குமாரன்.</w:t>
      </w:r>
    </w:p>
    <w:p/>
    <w:p>
      <w:r xmlns:w="http://schemas.openxmlformats.org/wordprocessingml/2006/main">
        <w:t xml:space="preserve">அதய்யாவின் வம்சாவளியை இப்பகுதி கோடிட்டுக் காட்டுகிறது.</w:t>
      </w:r>
    </w:p>
    <w:p/>
    <w:p>
      <w:r xmlns:w="http://schemas.openxmlformats.org/wordprocessingml/2006/main">
        <w:t xml:space="preserve">1. தலைமுறை தலைமுறையாக கடவுளின் விசுவாசம்</w:t>
      </w:r>
    </w:p>
    <w:p/>
    <w:p>
      <w:r xmlns:w="http://schemas.openxmlformats.org/wordprocessingml/2006/main">
        <w:t xml:space="preserve">2. நமது முன்னோர்களின் தாக்கம்</w:t>
      </w:r>
    </w:p>
    <w:p/>
    <w:p>
      <w:r xmlns:w="http://schemas.openxmlformats.org/wordprocessingml/2006/main">
        <w:t xml:space="preserve">1. சங்கீதம் 103:17 - கர்த்தருடைய அன்பு அவருக்குப் பயந்தவர்களிடத்திலும், அவருடைய நீதி அவர்கள் பிள்ளைகளின் பிள்ளைகளிடத்திலும் இருக்கிறது.</w:t>
      </w:r>
    </w:p>
    <w:p/>
    <w:p>
      <w:r xmlns:w="http://schemas.openxmlformats.org/wordprocessingml/2006/main">
        <w:t xml:space="preserve">2. யோசுவா 24:15 - கர்த்தரைச் சேவிப்பது உங்களுக்கு விரும்பத்தகாததாகத் தோன்றினால், யூப்ரடீஸுக்கு அப்பால் உங்கள் மூதாதையர்கள் வழிபட்ட தெய்வங்களா அல்லது எமோரியர்களின் தெய்வங்களா, நீங்கள் யாருடைய தேசத்தில் இருக்கிறீர்களோ, யாரை சேவிப்பீர்கள் என்பதை இந்நாளில் நீங்களே தேர்ந்துகொள்ளுங்கள். வாழும். ஆனால் நானும் என் வீட்டாரும் கர்த்தருக்குச் சேவை செய்வோம்.</w:t>
      </w:r>
    </w:p>
    <w:p/>
    <w:p>
      <w:r xmlns:w="http://schemas.openxmlformats.org/wordprocessingml/2006/main">
        <w:t xml:space="preserve">1 நாளாகமம் 6:42 ஏத்தானின் குமாரன், இவன் ஜிம்மாவின் குமாரன், இவன் சிமேயின் குமாரன்.</w:t>
      </w:r>
    </w:p>
    <w:p/>
    <w:p>
      <w:r xmlns:w="http://schemas.openxmlformats.org/wordprocessingml/2006/main">
        <w:t xml:space="preserve">சிமேயின் மகனான ஜிம்மாவின் மகன் ஈதன் என்று பத்தியில் கூறப்பட்டுள்ளது.</w:t>
      </w:r>
    </w:p>
    <w:p/>
    <w:p>
      <w:r xmlns:w="http://schemas.openxmlformats.org/wordprocessingml/2006/main">
        <w:t xml:space="preserve">1. நம் வாழ்வில் மரபு முக்கியத்துவம்</w:t>
      </w:r>
    </w:p>
    <w:p/>
    <w:p>
      <w:r xmlns:w="http://schemas.openxmlformats.org/wordprocessingml/2006/main">
        <w:t xml:space="preserve">2. தலைமுறை தலைமுறையாக கடவுளின் உண்மைத்தன்மை</w:t>
      </w:r>
    </w:p>
    <w:p/>
    <w:p>
      <w:r xmlns:w="http://schemas.openxmlformats.org/wordprocessingml/2006/main">
        <w:t xml:space="preserve">1. 1 நாளாகமம் 6:42</w:t>
      </w:r>
    </w:p>
    <w:p/>
    <w:p>
      <w:r xmlns:w="http://schemas.openxmlformats.org/wordprocessingml/2006/main">
        <w:t xml:space="preserve">2. சங்கீதம் 145:4 - ஒரு தலைமுறை உமது கிரியைகளை மற்றொரு தலைமுறைக்குப் புகழ்ந்து, உமது வல்லமையான செயல்களை அறிவிப்பார்கள்.</w:t>
      </w:r>
    </w:p>
    <w:p/>
    <w:p>
      <w:r xmlns:w="http://schemas.openxmlformats.org/wordprocessingml/2006/main">
        <w:t xml:space="preserve">1 நாளாகமம் 6:43 யாகாத்தின் மகன், இவன் கெர்சோமின் மகன், இவன் லேவியின் மகன்.</w:t>
      </w:r>
    </w:p>
    <w:p/>
    <w:p>
      <w:r xmlns:w="http://schemas.openxmlformats.org/wordprocessingml/2006/main">
        <w:t xml:space="preserve">1 நாளாகமம் 6:43 இலிருந்து இந்த பகுதி லேவி முதல் ஜஹாத் வரையிலான வம்சாவளியை விவரிக்கிறது.</w:t>
      </w:r>
    </w:p>
    <w:p/>
    <w:p>
      <w:r xmlns:w="http://schemas.openxmlformats.org/wordprocessingml/2006/main">
        <w:t xml:space="preserve">1. நமது பாரம்பரியத்தை அறிவதன் முக்கியத்துவம்</w:t>
      </w:r>
    </w:p>
    <w:p/>
    <w:p>
      <w:r xmlns:w="http://schemas.openxmlformats.org/wordprocessingml/2006/main">
        <w:t xml:space="preserve">2. லேவியின் பரம்பரையின் சக்தி</w:t>
      </w:r>
    </w:p>
    <w:p/>
    <w:p>
      <w:r xmlns:w="http://schemas.openxmlformats.org/wordprocessingml/2006/main">
        <w:t xml:space="preserve">1. யாத்திராகமம் 32:26 - "அப்பொழுது மோசே பாளயத்தின் வாசலில் நின்று, கர்த்தருடைய பக்கம் யார்? அவர் என்னிடத்தில் வரட்டும் என்று சொன்னார். லேவியின் புத்திரர் அனைவரும் அவரிடத்தில் கூடிவந்தார்கள்."</w:t>
      </w:r>
    </w:p>
    <w:p/>
    <w:p>
      <w:r xmlns:w="http://schemas.openxmlformats.org/wordprocessingml/2006/main">
        <w:t xml:space="preserve">2. யோசுவா 21:1-2 - "பின்பு, லேவியர்களின் பிதாக்களின் தலைவர்கள் ஆசாரியனாகிய எலெயாசர், நூனின் மகன் யோசுவா, இஸ்ரவேல் புத்திரரின் கோத்திரங்களின் பிதாக்களின் தலைவர்கள் ஆகியோரிடம் வந்தார்கள். அவர்கள் கானான் தேசத்திலுள்ள சீலோவில் அவர்களிடம், “எங்கள் கால்நடைகளுக்குக் குடியிருக்க நகரங்களையும் அதன் புறநகர்களையும் தரும்படி ஆண்டவர் மோசேயின் மூலம் கட்டளையிட்டார்” என்றார்கள்.</w:t>
      </w:r>
    </w:p>
    <w:p/>
    <w:p>
      <w:r xmlns:w="http://schemas.openxmlformats.org/wordprocessingml/2006/main">
        <w:t xml:space="preserve">1 நாளாகமம் 6:44 மெராரியின் குமாரராகிய அவர்களுடைய சகோதரர்கள் இடதுபுறத்தில் நின்றார்கள்: கிஷியின் மகன் ஏத்தான், அப்தியின் மகன், மல்லூக்கின் மகன்.</w:t>
      </w:r>
    </w:p>
    <w:p/>
    <w:p>
      <w:r xmlns:w="http://schemas.openxmlformats.org/wordprocessingml/2006/main">
        <w:t xml:space="preserve">லேவியர்களின் மெராரி குலத்தினர் பலிபீடத்தின் இடது பக்கத்தில் நிற்கும்படி கட்டளையிடப்பட்டனர், மேலும் மல்லூக்கின் மகன் அப்தியின் மகன் கிஷியின் மகன் ஏதன் தலைமையில் இருந்தனர்.</w:t>
      </w:r>
    </w:p>
    <w:p/>
    <w:p>
      <w:r xmlns:w="http://schemas.openxmlformats.org/wordprocessingml/2006/main">
        <w:t xml:space="preserve">1. தேவனுடைய ராஜ்யத்தில் நமது அழைப்பை அங்கீகரித்து நிறைவேற்றுவதன் முக்கியத்துவம்.</w:t>
      </w:r>
    </w:p>
    <w:p/>
    <w:p>
      <w:r xmlns:w="http://schemas.openxmlformats.org/wordprocessingml/2006/main">
        <w:t xml:space="preserve">2. சவாலான சூழ்நிலையிலும் கர்த்தருக்கு உண்மையாக சேவை செய்தல்.</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1 கொரிந்தியர் 15:58 - ஆதலால், என் பிரியமான சகோதரரே, கர்த்தருக்குள் உங்கள் பிரயாசம் வீண்போகாததை அறிந்து, உறுதியானவர்களும், அசையாதவர்களும், கர்த்தருடைய வேலையில் எப்பொழுதும் பெருகியவர்களுமாயிருங்கள்.</w:t>
      </w:r>
    </w:p>
    <w:p/>
    <w:p>
      <w:r xmlns:w="http://schemas.openxmlformats.org/wordprocessingml/2006/main">
        <w:t xml:space="preserve">1 நாளாகமம் 6:45 ஹசபியாவின் மகன், அமசியாவின் மகன், இவன் இல்க்கியாவின் மகன்.</w:t>
      </w:r>
    </w:p>
    <w:p/>
    <w:p>
      <w:r xmlns:w="http://schemas.openxmlformats.org/wordprocessingml/2006/main">
        <w:t xml:space="preserve">வேதத்தின் இந்த பகுதி ஹில்கியாவின் பரம்பரையைப் பற்றி பேசுகிறது.</w:t>
      </w:r>
    </w:p>
    <w:p/>
    <w:p>
      <w:r xmlns:w="http://schemas.openxmlformats.org/wordprocessingml/2006/main">
        <w:t xml:space="preserve">1. "கடவுளின் உண்மையுள்ள பரம்பரை: கடவுளின் கதையில் நமது இடத்தைக் கண்டறிதல்"</w:t>
      </w:r>
    </w:p>
    <w:p/>
    <w:p>
      <w:r xmlns:w="http://schemas.openxmlformats.org/wordprocessingml/2006/main">
        <w:t xml:space="preserve">2. "நம்பிக்கையின் மரபு: குடும்ப வரிசையைத் தொடர்தல்"</w:t>
      </w:r>
    </w:p>
    <w:p/>
    <w:p>
      <w:r xmlns:w="http://schemas.openxmlformats.org/wordprocessingml/2006/main">
        <w:t xml:space="preserve">1. மத்தேயு 1:1-17 - இயேசுவின் வம்சாவளி</w:t>
      </w:r>
    </w:p>
    <w:p/>
    <w:p>
      <w:r xmlns:w="http://schemas.openxmlformats.org/wordprocessingml/2006/main">
        <w:t xml:space="preserve">2. எபிரேயர் 11:8-16 - ஆபிரகாம் மற்றும் சாராவின் நம்பிக்கை.</w:t>
      </w:r>
    </w:p>
    <w:p/>
    <w:p>
      <w:r xmlns:w="http://schemas.openxmlformats.org/wordprocessingml/2006/main">
        <w:t xml:space="preserve">1 நாளாகமம் 6:46 அம்சியின் குமாரன், இவன் பானியின் குமாரன், இவன் ஷாமேரின் குமாரன்.</w:t>
      </w:r>
    </w:p>
    <w:p/>
    <w:p>
      <w:r xmlns:w="http://schemas.openxmlformats.org/wordprocessingml/2006/main">
        <w:t xml:space="preserve">இப்பகுதி லேவியர்களில் ஒருவரின் வம்சாவளியைப் பற்றியது.</w:t>
      </w:r>
    </w:p>
    <w:p/>
    <w:p>
      <w:r xmlns:w="http://schemas.openxmlformats.org/wordprocessingml/2006/main">
        <w:t xml:space="preserve">1. நம் அனைவருக்கும் வளமான பாரம்பரியம் உள்ளது, மேலும் நமது குடும்ப வரலாற்றிற்கு நாம் நன்றியுள்ளவர்களாக இருக்க வேண்டும்.</w:t>
      </w:r>
    </w:p>
    <w:p/>
    <w:p>
      <w:r xmlns:w="http://schemas.openxmlformats.org/wordprocessingml/2006/main">
        <w:t xml:space="preserve">2. கடவுள் நம் வாழ்வின் அனைத்து விவரங்களையும், நம் முன்னோர்கள் மற்றும் வம்சாவளியைப் பற்றி கவலைப்படுகிறார்.</w:t>
      </w:r>
    </w:p>
    <w:p/>
    <w:p>
      <w:r xmlns:w="http://schemas.openxmlformats.org/wordprocessingml/2006/main">
        <w:t xml:space="preserve">1. மத்தேயு 1:2-6 - இயேசு கிறிஸ்துவின் பரம்பரை</w:t>
      </w:r>
    </w:p>
    <w:p/>
    <w:p>
      <w:r xmlns:w="http://schemas.openxmlformats.org/wordprocessingml/2006/main">
        <w:t xml:space="preserve">2. ரோமர் 11:28-29 - கடவுளின் முன்னறிவிப்பு மற்றும் அவர் தேர்ந்தெடுத்த மக்களுக்கு இரக்கம்.</w:t>
      </w:r>
    </w:p>
    <w:p/>
    <w:p>
      <w:r xmlns:w="http://schemas.openxmlformats.org/wordprocessingml/2006/main">
        <w:t xml:space="preserve">1 நாளாகமம் 6:47 இவன் மஹ்லியின் மகன், இவன் மூஷியின் மகன், இவன் மெராரியின் மகன், இவன் லேவியின் மகன்.</w:t>
      </w:r>
    </w:p>
    <w:p/>
    <w:p>
      <w:r xmlns:w="http://schemas.openxmlformats.org/wordprocessingml/2006/main">
        <w:t xml:space="preserve">லேவியின் மகன் மஹ்லி, இவன் மூஷி, மெராரியின் மகன்.</w:t>
      </w:r>
    </w:p>
    <w:p/>
    <w:p>
      <w:r xmlns:w="http://schemas.openxmlformats.org/wordprocessingml/2006/main">
        <w:t xml:space="preserve">1. எங்கள் மூதாதையரின் சக்தி: லேவியின் மரபுகளை ஆய்வு செய்தல்</w:t>
      </w:r>
    </w:p>
    <w:p/>
    <w:p>
      <w:r xmlns:w="http://schemas.openxmlformats.org/wordprocessingml/2006/main">
        <w:t xml:space="preserve">2. கடவுளின் தவறாத விசுவாசம்: மெராரியின் அடிச்சுவடுகளைப் பின்பற்றுதல்</w:t>
      </w:r>
    </w:p>
    <w:p/>
    <w:p>
      <w:r xmlns:w="http://schemas.openxmlformats.org/wordprocessingml/2006/main">
        <w:t xml:space="preserve">1. யாத்திராகமம் 6:16-20; சூழல்: லேவியின் சந்ததியினரை ஒரு ஆசாரிய வரிசையாக ஆக்குவதாக கடவுளின் வாக்குறுதி</w:t>
      </w:r>
    </w:p>
    <w:p/>
    <w:p>
      <w:r xmlns:w="http://schemas.openxmlformats.org/wordprocessingml/2006/main">
        <w:t xml:space="preserve">2. எண்ணாகமம் 3:12-16; சூழல்: கூடாரத்தின் சேவைக்கு மெராரியர்களை நியமிக்குமாறு மோசேக்கு கடவுள் கட்டளையிட்டார்.</w:t>
      </w:r>
    </w:p>
    <w:p/>
    <w:p>
      <w:r xmlns:w="http://schemas.openxmlformats.org/wordprocessingml/2006/main">
        <w:t xml:space="preserve">1 நாளாகமம் 6:48 அவர்களுடைய சகோதரர்களான லேவியர்களும் தேவனுடைய ஆலயத்தின் வாசஸ்தலத்தின் எல்லாவிதமான சேவைகளுக்கும் நியமிக்கப்பட்டார்கள்.</w:t>
      </w:r>
    </w:p>
    <w:p/>
    <w:p>
      <w:r xmlns:w="http://schemas.openxmlformats.org/wordprocessingml/2006/main">
        <w:t xml:space="preserve">லேவியர்கள் தேவனுடைய ஆலயத்தின் கூடாரத்திற்குச் சேவை செய்ய நியமிக்கப்பட்டனர்.</w:t>
      </w:r>
    </w:p>
    <w:p/>
    <w:p>
      <w:r xmlns:w="http://schemas.openxmlformats.org/wordprocessingml/2006/main">
        <w:t xml:space="preserve">1. சேவையின் ஆற்றல்: கடவுளுக்காகச் செய்வது எப்படி நம்மை அவருடன் நெருக்கமாகக் கொண்டுவருகிறது</w:t>
      </w:r>
    </w:p>
    <w:p/>
    <w:p>
      <w:r xmlns:w="http://schemas.openxmlformats.org/wordprocessingml/2006/main">
        <w:t xml:space="preserve">2. சேவை செய்வதற்கான அழைப்பு: உண்மையுள்ள அர்ப்பணிப்புக்கு லேவியர்களின் உதாரணம்</w:t>
      </w:r>
    </w:p>
    <w:p/>
    <w:p>
      <w:r xmlns:w="http://schemas.openxmlformats.org/wordprocessingml/2006/main">
        <w:t xml:space="preserve">1. பிலிப்பியர் 2:7-8 - ஆனால் தன்னை ஒன்றும் செய்யவில்லை, ஒரு வேலைக்காரன் வடிவத்தை எடுத்து, மனிதர்களின் சாயலில் பிறந்தார். மேலும் மனித உருவில் காணப்பட்ட அவர், மரணம் வரை, சிலுவை மரணம் வரைக்கும் கீழ்ப்படிந்து தன்னைத் தாழ்த்தினார்.</w:t>
      </w:r>
    </w:p>
    <w:p/>
    <w:p>
      <w:r xmlns:w="http://schemas.openxmlformats.org/wordprocessingml/2006/main">
        <w:t xml:space="preserve">2. எபிரேயர் 12:28 - ஆகவே, அசைக்க முடியாத ஒரு ராஜ்யத்தைப் பெற்றதற்காக நன்றியுள்ளவர்களாய் இருப்போமாக, எனவே கடவுளுக்கு ஏற்றுக்கொள்ளத்தக்க வழிபாட்டை, பயபக்தியோடும் பயபக்தியோடும் செலுத்துவோம்.</w:t>
      </w:r>
    </w:p>
    <w:p/>
    <w:p>
      <w:r xmlns:w="http://schemas.openxmlformats.org/wordprocessingml/2006/main">
        <w:t xml:space="preserve">1 நாளாகமம் 6:49 ஆரோனும் அவனுடைய குமாரரும் சர்வாங்க தகனபலிபீடத்தின்மேலும், தூபபீடத்தின்மேலும் பலியிட்டு, மகா பரிசுத்த ஸ்தலத்தின் எல்லா வேலைகளுக்கும் நியமிக்கப்பட்டார்கள்; என்று கடவுளின் ஊழியரான மோசே கட்டளையிட்டார்.</w:t>
      </w:r>
    </w:p>
    <w:p/>
    <w:p>
      <w:r xmlns:w="http://schemas.openxmlformats.org/wordprocessingml/2006/main">
        <w:t xml:space="preserve">பலிபீடத்தின் மேல் சர்வாங்க தகனபலிகளையும் தூபங்களையும் செலுத்தவும் மோசேயின் கட்டளைகளின்படி இஸ்ரவேலுக்காகப் பாவநிவிர்த்தி செய்யவும் ஆரோனும் அவனுடைய மகன்களும் நியமிக்கப்பட்டனர்.</w:t>
      </w:r>
    </w:p>
    <w:p/>
    <w:p>
      <w:r xmlns:w="http://schemas.openxmlformats.org/wordprocessingml/2006/main">
        <w:t xml:space="preserve">1. கடவுளின் கட்டளைகளை உண்மையாக பின்பற்ற கற்றுக்கொள்வது</w:t>
      </w:r>
    </w:p>
    <w:p/>
    <w:p>
      <w:r xmlns:w="http://schemas.openxmlformats.org/wordprocessingml/2006/main">
        <w:t xml:space="preserve">2. பரிகார சக்தி</w:t>
      </w:r>
    </w:p>
    <w:p/>
    <w:p>
      <w:r xmlns:w="http://schemas.openxmlformats.org/wordprocessingml/2006/main">
        <w:t xml:space="preserve">1. ஏசாயா 53:11 - அவர் தன் ஆத்துமாவின் வேதனையைக் கண்டு திருப்தியடைவார்; ஏனெனில் அவர்களுடைய அக்கிரமங்களை அவர் சுமப்பார்.</w:t>
      </w:r>
    </w:p>
    <w:p/>
    <w:p>
      <w:r xmlns:w="http://schemas.openxmlformats.org/wordprocessingml/2006/main">
        <w:t xml:space="preserve">2.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1 நாளாகமம் 6:50 இவர்கள் ஆரோனின் குமாரர்; அவன் மகன் எலெயாசர், அவன் மகன் பினெகாஸ், அவன் மகன் அபிசுவா,</w:t>
      </w:r>
    </w:p>
    <w:p/>
    <w:p>
      <w:r xmlns:w="http://schemas.openxmlformats.org/wordprocessingml/2006/main">
        <w:t xml:space="preserve">இந்த பகுதி ஆரோனின் நான்கு மகன்களையும் அவர்களின் பிறப்பு வரிசையையும் விவரிக்கிறது.</w:t>
      </w:r>
    </w:p>
    <w:p/>
    <w:p>
      <w:r xmlns:w="http://schemas.openxmlformats.org/wordprocessingml/2006/main">
        <w:t xml:space="preserve">1. நமது முன்னோர்களை மதிப்பதன் முக்கியத்துவம் மற்றும் அவர்களின் உதாரணங்களிலிருந்து கற்றுக்கொள்வது.</w:t>
      </w:r>
    </w:p>
    <w:p/>
    <w:p>
      <w:r xmlns:w="http://schemas.openxmlformats.org/wordprocessingml/2006/main">
        <w:t xml:space="preserve">2. குடும்ப உறவுகளின் அழகு மற்றும் அவற்றைக் கொண்டாடுவதன் முக்கியத்துவம்.</w:t>
      </w:r>
    </w:p>
    <w:p/>
    <w:p>
      <w:r xmlns:w="http://schemas.openxmlformats.org/wordprocessingml/2006/main">
        <w:t xml:space="preserve">1. யோசுவா 24:15 - ஆனால் நானும் என் வீட்டாரும் கர்த்தருக்குச் சேவை செய்வோம்.</w:t>
      </w:r>
    </w:p>
    <w:p/>
    <w:p>
      <w:r xmlns:w="http://schemas.openxmlformats.org/wordprocessingml/2006/main">
        <w:t xml:space="preserve">2. ரோமர் 12:10 - அன்பில் ஒருவருக்கொருவர் அர்ப்பணிப்புடன் இருங்கள். உங்களை விட ஒருவரையொருவர் மதிக்கவும்.</w:t>
      </w:r>
    </w:p>
    <w:p/>
    <w:p>
      <w:r xmlns:w="http://schemas.openxmlformats.org/wordprocessingml/2006/main">
        <w:t xml:space="preserve">1 நாளாகமம் 6:51 இவனுடைய குமாரன் புக்கி, அவன் குமாரன் உசி, இவனுடைய குமாரன் செராகியா,</w:t>
      </w:r>
    </w:p>
    <w:p/>
    <w:p>
      <w:r xmlns:w="http://schemas.openxmlformats.org/wordprocessingml/2006/main">
        <w:t xml:space="preserve">இப்பகுதி புக்கியிலிருந்து செராஹியா வரையிலான வம்சாவளியை கோடிட்டுக் காட்டுகிறது.</w:t>
      </w:r>
    </w:p>
    <w:p/>
    <w:p>
      <w:r xmlns:w="http://schemas.openxmlformats.org/wordprocessingml/2006/main">
        <w:t xml:space="preserve">1. நமது பூர்வீகத்தால் நமது அடையாளம் எவ்வாறு வரையறுக்கப்படுகிறது.</w:t>
      </w:r>
    </w:p>
    <w:p/>
    <w:p>
      <w:r xmlns:w="http://schemas.openxmlformats.org/wordprocessingml/2006/main">
        <w:t xml:space="preserve">2. நமது குடும்ப பாரம்பரியத்தில் முதலீடு செய்வதன் முக்கியத்துவம்.</w:t>
      </w:r>
    </w:p>
    <w:p/>
    <w:p>
      <w:r xmlns:w="http://schemas.openxmlformats.org/wordprocessingml/2006/main">
        <w:t xml:space="preserve">1. உபாகமம் 4:9 - உன் கண்கள் கண்டவைகளை நீ மறந்துவிடாதபடிக்கு, உன் வாழ்நாளெல்லாம் அவை உன் இருதயத்திலிருந்து விலகாதபடிக்கு, உன்னுடைய ஆத்துமாவை மட்டும் கவனித்து, ஜாக்கிரதையாக இரு. அவற்றை உங்கள் பிள்ளைகளுக்கும் உங்கள் பிள்ளைகளின் பிள்ளைகளுக்கும் தெரியப்படுத்துங்கள் -</w:t>
      </w:r>
    </w:p>
    <w:p/>
    <w:p>
      <w:r xmlns:w="http://schemas.openxmlformats.org/wordprocessingml/2006/main">
        <w:t xml:space="preserve">2. சங்கீதம் 103:17-18 - கர்த்தருடைய அன்பு அவருக்குப் பயந்தவர்களிடத்திலும், அவருடைய நீதியானது அவருடைய உடன்படிக்கையைக் கைக்கொண்டு, அவருடைய கட்டளைகளைக் கடைப்பிடிக்க நினைப்பவர்களிடத்திலும் இருக்கிறது.</w:t>
      </w:r>
    </w:p>
    <w:p/>
    <w:p>
      <w:r xmlns:w="http://schemas.openxmlformats.org/wordprocessingml/2006/main">
        <w:t xml:space="preserve">1 நாளாகமம் 6:52 இவனுடைய குமாரன் மெராயோத், இவனுடைய குமாரன் அமரியா, இவனுடைய குமாரன் அகிதூப்.</w:t>
      </w:r>
    </w:p>
    <w:p/>
    <w:p>
      <w:r xmlns:w="http://schemas.openxmlformats.org/wordprocessingml/2006/main">
        <w:t xml:space="preserve">இந்த பத்தியில் மெராயோத்-அமரியா-அஹிதுபின் தந்தை-மகன் உறவுகளுடன், மெராயோத்தின் குடும்பத்தின் பரம்பரை வரிசையை விவரிக்கிறது.</w:t>
      </w:r>
    </w:p>
    <w:p/>
    <w:p>
      <w:r xmlns:w="http://schemas.openxmlformats.org/wordprocessingml/2006/main">
        <w:t xml:space="preserve">1. மெராயோத்தின் குடும்பத்தின் பரம்பரையில் காணப்படும் பாதுகாப்பு மற்றும் பாதுகாப்பின் இறுதி வழங்குநர் கடவுள்.</w:t>
      </w:r>
    </w:p>
    <w:p/>
    <w:p>
      <w:r xmlns:w="http://schemas.openxmlformats.org/wordprocessingml/2006/main">
        <w:t xml:space="preserve">2. ஒரு குடும்பத்தின் மரபு அதன் அடையாளத்தின் ஒருங்கிணைந்த பகுதியாகும், மேலும் அது கொண்டாடப்பட்டு நினைவில் கொள்ளப்பட வேண்டும்.</w:t>
      </w:r>
    </w:p>
    <w:p/>
    <w:p>
      <w:r xmlns:w="http://schemas.openxmlformats.org/wordprocessingml/2006/main">
        <w:t xml:space="preserve">1. சங்கீதம் 127:3-5 "இதோ, பிள்ளைகள் கர்த்தரால் உண்டான சுதந்தரம், கர்ப்பத்தின் கனிகள் ஒரு வெகுமதி, ஒரு வீரனின் கையிலுள்ள அம்புகள் ஒருவனுடைய வாலிபப் பிள்ளைகள், அவனுடைய அநுவையை நிரப்புகிற மனுஷன் பாக்கியவான். அவர்களோடே, வாசலில் தன் சத்துருக்களோடே பேசும்போது அவன் வெட்கப்படமாட்டான்."</w:t>
      </w:r>
    </w:p>
    <w:p/>
    <w:p>
      <w:r xmlns:w="http://schemas.openxmlformats.org/wordprocessingml/2006/main">
        <w:t xml:space="preserve">2. மத்தேயு 19:4-6 அதற்கு அவர், "ஆரம்பத்திலிருந்தே அவர்களைப் படைத்தவர் அவர்களை ஆணும் பெண்ணுமாக உண்டாக்கினார் என்று நீங்கள் வாசிக்கவில்லையா? இருவரும் ஒரே மாம்சமாயிருப்பார்களா?ஆகையால் அவர்கள் இருவரல்ல, ஒரே மாம்சமாயிருக்கிறார்கள்;</w:t>
      </w:r>
    </w:p>
    <w:p/>
    <w:p>
      <w:r xmlns:w="http://schemas.openxmlformats.org/wordprocessingml/2006/main">
        <w:t xml:space="preserve">1 நாளாகமம் 6:53 அவன் மகன் சாதோக், அவன் மகன் அகிமாஸ்.</w:t>
      </w:r>
    </w:p>
    <w:p/>
    <w:p>
      <w:r xmlns:w="http://schemas.openxmlformats.org/wordprocessingml/2006/main">
        <w:t xml:space="preserve">இந்த பத்தியில் சாடோக்கின் வம்சாவளியை பட்டியலிடுகிறது, சதோக்கிலிருந்து தொடங்கி, பின்னர் அவரது மகன் அஹிமாஸ் வழியாக செல்கிறது.</w:t>
      </w:r>
    </w:p>
    <w:p/>
    <w:p>
      <w:r xmlns:w="http://schemas.openxmlformats.org/wordprocessingml/2006/main">
        <w:t xml:space="preserve">1. எங்கள் பரம்பரை எவ்வாறு நம்மை வரையறுக்கிறது: குடும்ப மரங்களின் பைபிள் முக்கியத்துவத்தை ஆராய்தல்.</w:t>
      </w:r>
    </w:p>
    <w:p/>
    <w:p>
      <w:r xmlns:w="http://schemas.openxmlformats.org/wordprocessingml/2006/main">
        <w:t xml:space="preserve">2. தலைமுறை நம்பிக்கையின் சக்தி: சாடோக் மற்றும் அஹிமாஸின் பாரம்பரியத்தை ஆய்வு செய்தல்.</w:t>
      </w:r>
    </w:p>
    <w:p/>
    <w:p>
      <w:r xmlns:w="http://schemas.openxmlformats.org/wordprocessingml/2006/main">
        <w:t xml:space="preserve">1. சங்கீதம் 132:12 "உன் பிள்ளைகள் என் உடன்படிக்கையையும் நான் அவர்களுக்குக் கற்பிக்கும் என் சாட்சியையும் கைக்கொண்டால், அவர்கள் பிள்ளைகளும் என்றென்றும் உமது சிம்மாசனத்தில் அமர்வார்கள்."</w:t>
      </w:r>
    </w:p>
    <w:p/>
    <w:p>
      <w:r xmlns:w="http://schemas.openxmlformats.org/wordprocessingml/2006/main">
        <w:t xml:space="preserve">2. நீதிமொழிகள் 22:6 "குழந்தை நடக்க வேண்டிய வழியில் அவனைப் பயிற்றுவிப்பாயாக; அவன் வயதானாலும் அதைவிட்டு விலகுவதில்லை."</w:t>
      </w:r>
    </w:p>
    <w:p/>
    <w:p>
      <w:r xmlns:w="http://schemas.openxmlformats.org/wordprocessingml/2006/main">
        <w:t xml:space="preserve">1 நாளாகமம் 6:54 ஆரோனின் புத்திரர், கோகாத்தியர்களின் குடும்பங்களின் எல்லைகளிலுள்ள அவர்களுடைய அரண்மனைகள் முழுவதிலும் அவர்களுடைய வாசஸ்தலங்கள் இவைகளே.</w:t>
      </w:r>
    </w:p>
    <w:p/>
    <w:p>
      <w:r xmlns:w="http://schemas.openxmlformats.org/wordprocessingml/2006/main">
        <w:t xml:space="preserve">சீட்டு மூலம் தீர்மானிக்கப்பட்ட கோகாத்தியர்களின் குடும்பங்களில் இருந்து ஆரோனின் மகன்களின் வசிப்பிடங்களை இந்த பகுதி விளக்குகிறது.</w:t>
      </w:r>
    </w:p>
    <w:p/>
    <w:p>
      <w:r xmlns:w="http://schemas.openxmlformats.org/wordprocessingml/2006/main">
        <w:t xml:space="preserve">1. கடவுளின் பரிபூரணத் திட்டம்: கடவுள் எவ்வாறு நம் வாழ்க்கையைத் தம்முடைய பாதுகாப்பு மூலம் வழிநடத்துகிறார்</w:t>
      </w:r>
    </w:p>
    <w:p/>
    <w:p>
      <w:r xmlns:w="http://schemas.openxmlformats.org/wordprocessingml/2006/main">
        <w:t xml:space="preserve">2. கடவுளுடைய ராஜ்யத்தின் முக்கியத்துவம்: கடவுளுக்கு மகிமை சேர்க்கும் வகையில் நம் வாழ்க்கையை நாம் எப்படி வாழலாம்</w:t>
      </w:r>
    </w:p>
    <w:p/>
    <w:p>
      <w:r xmlns:w="http://schemas.openxmlformats.org/wordprocessingml/2006/main">
        <w:t xml:space="preserve">1. ரோமர் 8:28: "அவருடைய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2. சங்கீதம் 16:5: "கர்த்தர் நான் தேர்ந்தெடுத்த பங்கு மற்றும் என் பாத்திரம்; நீங்கள் என் பங்கைப் பிடித்துக் கொள்கிறீர்கள்."</w:t>
      </w:r>
    </w:p>
    <w:p/>
    <w:p>
      <w:r xmlns:w="http://schemas.openxmlformats.org/wordprocessingml/2006/main">
        <w:t xml:space="preserve">1 நாளாகமம் 6:55 யூதா தேசத்திலுள்ள எப்ரோனையும், அதைச் சுற்றியுள்ள புறநகர்ப் பகுதிகளையும் அவர்களுக்குக் கொடுத்தார்கள்.</w:t>
      </w:r>
    </w:p>
    <w:p/>
    <w:p>
      <w:r xmlns:w="http://schemas.openxmlformats.org/wordprocessingml/2006/main">
        <w:t xml:space="preserve">இஸ்ரவேலர்களுக்கு யூதா தேசத்திலுள்ள ஹெப்ரோன் நகரமும், அதைச் சுற்றியுள்ள பகுதிகளும் கொடுக்கப்பட்டன.</w:t>
      </w:r>
    </w:p>
    <w:p/>
    <w:p>
      <w:r xmlns:w="http://schemas.openxmlformats.org/wordprocessingml/2006/main">
        <w:t xml:space="preserve">1. கடவுள் நமக்கு எப்படி தாராளமாக கொடுக்கிறார்</w:t>
      </w:r>
    </w:p>
    <w:p/>
    <w:p>
      <w:r xmlns:w="http://schemas.openxmlformats.org/wordprocessingml/2006/main">
        <w:t xml:space="preserve">2. கடவுள் கொடுத்ததில் மகிழ்ச்சியுங்கள்</w:t>
      </w:r>
    </w:p>
    <w:p/>
    <w:p>
      <w:r xmlns:w="http://schemas.openxmlformats.org/wordprocessingml/2006/main">
        <w:t xml:space="preserve">1. எபேசியர் 3:20 - இப்போது நமக்குள் செயல்படும் சக்தியின்படி, நாம் கேட்பது அல்லது நினைப்பது எல்லாவற்றையும் விட அதிகமாகச் செய்யக்கூடியவருக்கு.</w:t>
      </w:r>
    </w:p>
    <w:p/>
    <w:p>
      <w:r xmlns:w="http://schemas.openxmlformats.org/wordprocessingml/2006/main">
        <w:t xml:space="preserve">2. பிலிப்பியர் 4:4-7 - கர்த்தருக்குள் எப்பொழுதும் சந்தோஷப்படுங்கள்; மீண்டும் நான் கூறுவேன், மகிழ்ச்சியுங்கள். உங்கள் நியாயத்தன்மை அனைவருக்கும் தெரியட்டும். கர்த்தர் அருகில் இருக்கிறார்; எதற்கும் கவலைப்படாதிருங்கள், எல்லாவற்றிலும் ஜெபத்தினாலும் விண்ணப்பத்தினாலும் உங்கள் விண்ணப்பங்களை நன்றியுடன்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1 நாளாகமம் 6:56 நகரத்தின் வயல்களையும் அதின் கிராமங்களையும் எப்புன்னேயின் குமாரனாகிய காலேபுக்குக் கொடுத்தார்கள்.</w:t>
      </w:r>
    </w:p>
    <w:p/>
    <w:p>
      <w:r xmlns:w="http://schemas.openxmlformats.org/wordprocessingml/2006/main">
        <w:t xml:space="preserve">எப்புன்னேயின் மகன் காலேபுக்கு நகரத்தின் வயல்களும் அதன் கிராமங்களும் கொடுக்கப்பட்டன.</w:t>
      </w:r>
    </w:p>
    <w:p/>
    <w:p>
      <w:r xmlns:w="http://schemas.openxmlformats.org/wordprocessingml/2006/main">
        <w:t xml:space="preserve">1. கடவுள் தம் வாக்குறுதிகளுக்கு உண்மையாக இருத்தல்.</w:t>
      </w:r>
    </w:p>
    <w:p/>
    <w:p>
      <w:r xmlns:w="http://schemas.openxmlformats.org/wordprocessingml/2006/main">
        <w:t xml:space="preserve">2. பணிப்பெண் மற்றும் நமக்கு கொடுக்கப்பட்டதற்கு நன்றி செலுத்துதல்.</w:t>
      </w:r>
    </w:p>
    <w:p/>
    <w:p>
      <w:r xmlns:w="http://schemas.openxmlformats.org/wordprocessingml/2006/main">
        <w:t xml:space="preserve">1. உபாகமம் 7:9 - உங்கள் தேவனாகிய கர்த்தர் தேவன் என்பதை அறிந்துகொள்ளுங்கள்; அவரே உண்மையுள்ள கடவுள், தம்மை நேசித்து, அவருடைய கட்டளைகளைக் கடைப்பிடிப்பவர்களில் ஆயிரம் தலைமுறைகளுக்கு அவருடைய அன்பு உடன்படிக்கையைக் கடைப்பிடிக்கிறார்.</w:t>
      </w:r>
    </w:p>
    <w:p/>
    <w:p>
      <w:r xmlns:w="http://schemas.openxmlformats.org/wordprocessingml/2006/main">
        <w:t xml:space="preserve">2. 1 தெசலோனிக்கேயர் 5: 18 - எல்லா சூழ்நிலைகளிலும் நன்றி செலுத்துங்கள்; ஏனெனில், இதுவே கிறிஸ்து இயேசுவுக்குள் உங்களுக்காகக் கடவுளுடைய சித்தமாயிருக்கிறது.</w:t>
      </w:r>
    </w:p>
    <w:p/>
    <w:p>
      <w:r xmlns:w="http://schemas.openxmlformats.org/wordprocessingml/2006/main">
        <w:t xml:space="preserve">1 நாளாகமம் 6:57 ஆரோனின் புத்திரருக்கு அவர்கள் யூதாவின் பட்டணங்களான ஹெப்ரோன், அடைக்கலப் பட்டணத்தையும், லிப்னாவையும் அதின் புறநகர்களையும், ஜாத்தீர், எஸ்டெமோவாவையும் அவற்றின் புறநகர்ப் பகுதிகளையும் கொடுத்தார்கள்.</w:t>
      </w:r>
    </w:p>
    <w:p/>
    <w:p>
      <w:r xmlns:w="http://schemas.openxmlformats.org/wordprocessingml/2006/main">
        <w:t xml:space="preserve">ஆரோனின் மகன்களுக்கு யூதாவின் நகரங்கள் கொடுக்கப்பட்டன, அவை ஹெப்ரோன், லிப்னா, ஜத்தீர் மற்றும் எஸ்தெமோவா.</w:t>
      </w:r>
    </w:p>
    <w:p/>
    <w:p>
      <w:r xmlns:w="http://schemas.openxmlformats.org/wordprocessingml/2006/main">
        <w:t xml:space="preserve">1. கடவுளின் விசுவாசத்தை அவருடைய ஏற்பாடுகளில் எப்படிக் காணலாம்</w:t>
      </w:r>
    </w:p>
    <w:p/>
    <w:p>
      <w:r xmlns:w="http://schemas.openxmlformats.org/wordprocessingml/2006/main">
        <w:t xml:space="preserve">2. புகலிட நகரத்தில் வாழ்வதன் ஆசீர்வாதம்</w:t>
      </w:r>
    </w:p>
    <w:p/>
    <w:p>
      <w:r xmlns:w="http://schemas.openxmlformats.org/wordprocessingml/2006/main">
        <w:t xml:space="preserve">1. உபாகமம் 19:1-10 - அடைக்கல நகரத்திற்கான ஏற்பாடுகள்</w:t>
      </w:r>
    </w:p>
    <w:p/>
    <w:p>
      <w:r xmlns:w="http://schemas.openxmlformats.org/wordprocessingml/2006/main">
        <w:t xml:space="preserve">2. சங்கீதம் 37:3-5 - ஏற்பாடு மற்றும் பாதுகாப்பிற்காக கடவுளை நம்புதல்</w:t>
      </w:r>
    </w:p>
    <w:p/>
    <w:p>
      <w:r xmlns:w="http://schemas.openxmlformats.org/wordprocessingml/2006/main">
        <w:t xml:space="preserve">1 நாளாகமம் 6:58 மற்றும் ஹிலன் மற்றும் அதன் புறநகர்கள், டெபீர் மற்றும் அதன் புறநகர்கள்,</w:t>
      </w:r>
    </w:p>
    <w:p/>
    <w:p>
      <w:r xmlns:w="http://schemas.openxmlformats.org/wordprocessingml/2006/main">
        <w:t xml:space="preserve">யூதாவின் பிராந்தியத்தில் உள்ள இரண்டு நகரங்கள், ஹிலன் மற்றும் டெபீர் மற்றும் அவற்றின் புறநகர்ப் பகுதிகள் பற்றி பத்தியில் குறிப்பிடப்பட்டுள்ளது.</w:t>
      </w:r>
    </w:p>
    <w:p/>
    <w:p>
      <w:r xmlns:w="http://schemas.openxmlformats.org/wordprocessingml/2006/main">
        <w:t xml:space="preserve">1. நம்பிக்கையில் இடத்தின் முக்கியத்துவம்</w:t>
      </w:r>
    </w:p>
    <w:p/>
    <w:p>
      <w:r xmlns:w="http://schemas.openxmlformats.org/wordprocessingml/2006/main">
        <w:t xml:space="preserve">2. நம்பிக்கை மூலம் வலுவான சமூகத்தை கட்டியெழுப்புதல்</w:t>
      </w:r>
    </w:p>
    <w:p/>
    <w:p>
      <w:r xmlns:w="http://schemas.openxmlformats.org/wordprocessingml/2006/main">
        <w:t xml:space="preserve">1. எரேமியா 29:4-7, இஸ்ரவேலின் தேவனாகிய சேனைகளின் கர்த்தர், நான் ஜெருசலேமிலிருந்து பாபிலோனுக்கு நாடுகடத்தப்பட்ட எல்லா நாடுகடத்தப்பட்டவர்களுக்கும் கூறுகிறார்: வீடுகளைக் கட்டி அவற்றில் குடியுங்கள்; தோட்டங்களை நட்டு அதன் விளைபொருட்களை உண்ணுங்கள். மனைவிகளை எடுத்துக் கொள்ளுங்கள், மகன்களையும் மகள்களையும் பெறுங்கள்; உங்கள் மகன்களுக்கு மனைவிகளை எடுத்து, உங்கள் மகள்களை திருமணம் செய்து கொடுங்கள், அவர்கள் மகன்களையும் மகள்களையும் பெறுவார்கள்; அங்கே பெருக்கி, குறையாதே. ஆனால் நான் உன்னை நாடு கடத்திய நகரத்தின் நலனைத் தேடுங்கள், அதன் சார்பாக இறைவனிடம் பிரார்த்தனை செய்யுங்கள், ஏனெனில் அதன் நலனில் நீங்கள் உங்கள் நலனைக் காண்பீர்கள்.</w:t>
      </w:r>
    </w:p>
    <w:p/>
    <w:p>
      <w:r xmlns:w="http://schemas.openxmlformats.org/wordprocessingml/2006/main">
        <w:t xml:space="preserve">2. ரோமர் 12:13, பரிசுத்தவான்களின் தேவைகளுக்குப் பங்களிக்கவும், விருந்தோம்பல் காட்ட முற்படவும்.</w:t>
      </w:r>
    </w:p>
    <w:p/>
    <w:p>
      <w:r xmlns:w="http://schemas.openxmlformats.org/wordprocessingml/2006/main">
        <w:t xml:space="preserve">1 நாளாகமம் 6:59 ஆசானும் அதின் புறநகர்களும், பெத்ஷிமேசும் அதின் புறநகர்களும்:</w:t>
      </w:r>
    </w:p>
    <w:p/>
    <w:p>
      <w:r xmlns:w="http://schemas.openxmlformats.org/wordprocessingml/2006/main">
        <w:t xml:space="preserve">இந்த பத்தியில் இரண்டு நகரங்கள் மற்றும் அதை சுற்றியுள்ள பகுதிகள் குறிப்பிடப்படுகின்றன.</w:t>
      </w:r>
    </w:p>
    <w:p/>
    <w:p>
      <w:r xmlns:w="http://schemas.openxmlformats.org/wordprocessingml/2006/main">
        <w:t xml:space="preserve">1. "கடவுளின் மிகுதியில் வாழ்வது: ஆஷான் மற்றும் பெத்ஷிமேஷின் ஆசீர்வாதம்"</w:t>
      </w:r>
    </w:p>
    <w:p/>
    <w:p>
      <w:r xmlns:w="http://schemas.openxmlformats.org/wordprocessingml/2006/main">
        <w:t xml:space="preserve">2. "கடவுளின் படைப்பின் அழகு: ஆஷான் மற்றும் பெத்ஷிமேஷ் நகரங்கள்"</w:t>
      </w:r>
    </w:p>
    <w:p/>
    <w:p>
      <w:r xmlns:w="http://schemas.openxmlformats.org/wordprocessingml/2006/main">
        <w:t xml:space="preserve">1. சங்கீதம் 37:3-5 "கர்த்தரில் நம்பிக்கையாயிருந்து, நன்மை செய்; அப்பொழுது நீ தேசத்தில் வாசம்பண்ணு, மெய்யாகவே நீ போஷிக்கப்படுவாய். கர்த்தரில் உன்னை மனமகிழ்ச்சியாயிரு; அவன் உன் இருதயத்தின் விருப்பங்களை உனக்குத் தருவான். .உன் வழியைக் கர்த்தருக்கு ஒப்புவித்து, அவர்மேல் நம்பிக்கையாயிரு; அவர் அதை நிறைவேற்றுவார்."</w:t>
      </w:r>
    </w:p>
    <w:p/>
    <w:p>
      <w:r xmlns:w="http://schemas.openxmlformats.org/wordprocessingml/2006/main">
        <w:t xml:space="preserve">2. உபாகமம் 11:11-12 "ஆனால், நீங்கள் அதைச் சுதந்தரித்துக்கொள்ளச் செல்லும் தேசம், குன்றுகளும் பள்ளத்தாக்குகளும் கொண்ட தேசம், வானத்தின் மழையின் தண்ணீரைக் குடிக்கும் தேசம்: உங்கள் தேவனாகிய கர்த்தர் கவனித்துக்கொள்ளும் தேசம்: கண்கள் உங்கள் தேவனாகிய கர்த்தர் வருடத்தின் ஆரம்பம் முதல் வருடத்தின் இறுதிவரை எப்பொழுதும் அதின்மேல் இருக்கிறார்."</w:t>
      </w:r>
    </w:p>
    <w:p/>
    <w:p>
      <w:r xmlns:w="http://schemas.openxmlformats.org/wordprocessingml/2006/main">
        <w:t xml:space="preserve">1 நாளாகமம் 6:60 பென்யமின் கோத்திரத்திலிருந்து; கேபாவையும் அதன் புறநகர்ப் பகுதிகளையும், அலேமேத்தையும் அதன் புறநகர்களையும், அனதோத்தையும் அதன் புறநகர்ப் பகுதிகளையும். அவர்களுடைய குடும்பங்கள் முழுவதும் அவர்களுடைய நகரங்கள் அனைத்தும் பதின்மூன்று நகரங்கள்.</w:t>
      </w:r>
    </w:p>
    <w:p/>
    <w:p>
      <w:r xmlns:w="http://schemas.openxmlformats.org/wordprocessingml/2006/main">
        <w:t xml:space="preserve">பெஞ்சமின் கோத்திரத்திற்கு கேபா, அலேமேத் மற்றும் அனதோத் மற்றும் அவற்றின் புறநகர்ப் பகுதிகள் உட்பட பதின்மூன்று நகரங்கள் ஒதுக்கப்பட்டன.</w:t>
      </w:r>
    </w:p>
    <w:p/>
    <w:p>
      <w:r xmlns:w="http://schemas.openxmlformats.org/wordprocessingml/2006/main">
        <w:t xml:space="preserve">1. சமூகத்தின் மதிப்பு: 1 நாளாகமம் 6:60 பற்றிய ஆய்வு</w:t>
      </w:r>
    </w:p>
    <w:p/>
    <w:p>
      <w:r xmlns:w="http://schemas.openxmlformats.org/wordprocessingml/2006/main">
        <w:t xml:space="preserve">2. ஒற்றுமையின் சக்தி: பெஞ்சமின் பழங்குடியினரிடமிருந்து பாடங்கள்</w:t>
      </w:r>
    </w:p>
    <w:p/>
    <w:p>
      <w:r xmlns:w="http://schemas.openxmlformats.org/wordprocessingml/2006/main">
        <w:t xml:space="preserve">1. யோசுவா 18:24-28 - இஸ்ரவேல் பழங்குடியினருக்கு நிலம் வழங்கும் செயல்முறையை விவரிக்கிறது</w:t>
      </w:r>
    </w:p>
    <w:p/>
    <w:p>
      <w:r xmlns:w="http://schemas.openxmlformats.org/wordprocessingml/2006/main">
        <w:t xml:space="preserve">2. சங்கீதம் 133 - கடவுளின் குடும்பத்தில் ஒற்றுமையின் மதிப்பை விவரிக்கிறது</w:t>
      </w:r>
    </w:p>
    <w:p/>
    <w:p>
      <w:r xmlns:w="http://schemas.openxmlformats.org/wordprocessingml/2006/main">
        <w:t xml:space="preserve">1 நாளாகமம் 6:61 அந்தக் கோத்திரத்தின் குடும்பத்தில் எஞ்சியிருந்த கோகாத்தின் புத்திரருக்கு, பாதிக் கோத்திரத்திலிருந்து, அதாவது மனாசேயின் பாதிக் கோத்திரத்திலிருந்து, சீட்டுப்போட்டு, பத்துப் பட்டணங்கள் கொடுக்கப்பட்டது.</w:t>
      </w:r>
    </w:p>
    <w:p/>
    <w:p>
      <w:r xmlns:w="http://schemas.openxmlformats.org/wordprocessingml/2006/main">
        <w:t xml:space="preserve">கோகாத் குடும்பத்தில் எஞ்சியிருந்தவர்களுக்கு மனாசேயின் பாதிக் கோத்திரத்தில் பத்துப் பட்டணங்கள் சீட்டுப் போடப்பட்டன.</w:t>
      </w:r>
    </w:p>
    <w:p/>
    <w:p>
      <w:r xmlns:w="http://schemas.openxmlformats.org/wordprocessingml/2006/main">
        <w:t xml:space="preserve">1. தம் மக்களுக்கு வழங்குவதில் கடவுளின் விசுவாசம்</w:t>
      </w:r>
    </w:p>
    <w:p/>
    <w:p>
      <w:r xmlns:w="http://schemas.openxmlformats.org/wordprocessingml/2006/main">
        <w:t xml:space="preserve">2. வளங்களை ஒதுக்குவதில் கடவுளின் இறையாண்மை</w:t>
      </w:r>
    </w:p>
    <w:p/>
    <w:p>
      <w:r xmlns:w="http://schemas.openxmlformats.org/wordprocessingml/2006/main">
        <w:t xml:space="preserve">1. சங்கீதம் 16:5-6 - கர்த்தாவே, நீரே என் பங்கும் என் பாத்திரமும்; நீதான் என் பங்கை நிலைநிறுத்துகிறாய். என் எல்லைகள் இனிமையான நிலத்தை சூழ்ந்துள்ளன; உண்மையில், எனக்கு ஒரு நல்ல பாரம்பரியம் உள்ளது.</w:t>
      </w:r>
    </w:p>
    <w:p/>
    <w:p>
      <w:r xmlns:w="http://schemas.openxmlformats.org/wordprocessingml/2006/main">
        <w:t xml:space="preserve">2. மத்தேயு 25:14-30 - அது ஒரு மனிதன் பயணம் போகிறது போல இருக்கும். ஒருவனுக்கு ஐந்து தாலந்து, மற்றவனுக்கு இரண்டு, ஒருவனுக்கு ஒன்று என ஒவ்வொருவருக்கும் அவரவர் திறமைக்கேற்ப கொடுத்தார். பின்னர் அவர் சென்று விட்டார்.</w:t>
      </w:r>
    </w:p>
    <w:p/>
    <w:p>
      <w:r xmlns:w="http://schemas.openxmlformats.org/wordprocessingml/2006/main">
        <w:t xml:space="preserve">1 நாளாகமம் 6:62 இசக்கார் கோத்திரத்திலும், ஆசேர் கோத்திரத்திலும், நப்தலி கோத்திரத்திலும், பாசானிலுள்ள மனாசே கோத்திரத்திலும், கெர்சோமின் புத்திரருக்கு அவர்கள் குடும்பங்கள்தோறும் பதின்மூன்று பட்டணங்கள்.</w:t>
      </w:r>
    </w:p>
    <w:p/>
    <w:p>
      <w:r xmlns:w="http://schemas.openxmlformats.org/wordprocessingml/2006/main">
        <w:t xml:space="preserve">பாசானிலுள்ள இசக்கார், ஆசேர், நப்தலி, மனாசே ஆகிய கோத்திரங்களிலிருந்து கெர்சோமின் குமாரர்களுக்குப் பதின்மூன்று பட்டணங்கள் அவர்களுடைய குடும்பங்களுக்குப் பங்கிடப்பட்டன.</w:t>
      </w:r>
    </w:p>
    <w:p/>
    <w:p>
      <w:r xmlns:w="http://schemas.openxmlformats.org/wordprocessingml/2006/main">
        <w:t xml:space="preserve">1. கடவுளின் ஏற்பாடு - கடவுள் எவ்வாறு தனது குழந்தைகளுக்கு வளங்களையும் பாதுகாப்பையும் வழங்குகிறார்.</w:t>
      </w:r>
    </w:p>
    <w:p/>
    <w:p>
      <w:r xmlns:w="http://schemas.openxmlformats.org/wordprocessingml/2006/main">
        <w:t xml:space="preserve">2. வேற்றுமையில் ஒற்றுமை - கடவுள் பல்வேறு பின்னணிகள் மற்றும் கலாச்சாரங்களிலிருந்து ஒற்றுமையை எவ்வாறு கொண்டு வருகிறார்.</w:t>
      </w:r>
    </w:p>
    <w:p/>
    <w:p>
      <w:r xmlns:w="http://schemas.openxmlformats.org/wordprocessingml/2006/main">
        <w:t xml:space="preserve">1. அப்போஸ்தலர் 4:32-35 - அனைத்து விசுவாசிகளும் தங்கள் உடைமைகளைப் பகிர்ந்துகொண்டு ஒன்றாக வாழ்ந்தனர்.</w:t>
      </w:r>
    </w:p>
    <w:p/>
    <w:p>
      <w:r xmlns:w="http://schemas.openxmlformats.org/wordprocessingml/2006/main">
        <w:t xml:space="preserve">2. எபேசியர் 4:3-6 - கருத்து வேறுபாடுகள் இருந்தாலும் திருச்சபை எவ்வாறு ஒன்றுபட வேண்டும்.</w:t>
      </w:r>
    </w:p>
    <w:p/>
    <w:p>
      <w:r xmlns:w="http://schemas.openxmlformats.org/wordprocessingml/2006/main">
        <w:t xml:space="preserve">1 நாளாகமம் 6:63 மெராரியின் புத்திரருக்கு அவர்கள் குடும்பங்கள்தோறும், ரூபன் கோத்திரத்திலும், காத் கோத்திரத்திலும், செபுலோன் கோத்திரத்திலும் பன்னிரண்டு பட்டணங்கள் சீட்டுப் போடப்பட்டன.</w:t>
      </w:r>
    </w:p>
    <w:p/>
    <w:p>
      <w:r xmlns:w="http://schemas.openxmlformats.org/wordprocessingml/2006/main">
        <w:t xml:space="preserve">ரூபன், காத் மற்றும் செபுலோன் கோத்திரங்களில் இருந்து மெராரியின் மகன்களுக்கு பன்னிரண்டு நகரங்கள் சீட்டு மூலம் கொடுக்கப்பட்டன.</w:t>
      </w:r>
    </w:p>
    <w:p/>
    <w:p>
      <w:r xmlns:w="http://schemas.openxmlformats.org/wordprocessingml/2006/main">
        <w:t xml:space="preserve">1. கடவுளின் விசுவாசம் தம்முடைய மக்களிடம் - கடவுள் காலம் முழுவதும் தம் மக்களுக்கு எப்படி உண்மையாக இருந்தார் மற்றும் நாம் எப்படி அவருக்கு உண்மையாக இருக்க முடியும்.</w:t>
      </w:r>
    </w:p>
    <w:p/>
    <w:p>
      <w:r xmlns:w="http://schemas.openxmlformats.org/wordprocessingml/2006/main">
        <w:t xml:space="preserve">2. கடவுளின் மாறாத அன்பு - கடவுள் நம்மீது வைத்திருக்கும் நிபந்தனையற்ற அன்பையும், அண்டை வீட்டாரிடம் நாம் எவ்வாறு அன்பு காட்டலாம் என்பதையும் பிரதிபலிக்கிறது.</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எபேசியர் 4:2 - முற்றிலும் பணிவாகவும் மென்மையாகவும் இருங்கள்; பொறுமையாக இருங்கள், ஒருவரையொருவர் அன்பில் தாங்குங்கள்.</w:t>
      </w:r>
    </w:p>
    <w:p/>
    <w:p>
      <w:r xmlns:w="http://schemas.openxmlformats.org/wordprocessingml/2006/main">
        <w:t xml:space="preserve">1 நாளாகமம் 6:64 இஸ்ரவேல் புத்திரர் இந்தப் பட்டணங்களையும் அவைகளின் புறநகர்களையும் லேவியர்களுக்குக் கொடுத்தார்கள்.</w:t>
      </w:r>
    </w:p>
    <w:p/>
    <w:p>
      <w:r xmlns:w="http://schemas.openxmlformats.org/wordprocessingml/2006/main">
        <w:t xml:space="preserve">இஸ்ரவேலர்கள் லேவியர்களுக்கு நகரங்களையும் புறநகர்களையும் வாழக் கொடுத்தார்கள்.</w:t>
      </w:r>
    </w:p>
    <w:p/>
    <w:p>
      <w:r xmlns:w="http://schemas.openxmlformats.org/wordprocessingml/2006/main">
        <w:t xml:space="preserve">1. நம்மிடம் உள்ளதை தேவைப்படுபவர்களுக்கு கொடுப்பதில்தான் உண்மையான பெருந்தன்மை காணப்படுகிறது.</w:t>
      </w:r>
    </w:p>
    <w:p/>
    <w:p>
      <w:r xmlns:w="http://schemas.openxmlformats.org/wordprocessingml/2006/main">
        <w:t xml:space="preserve">2. கடவுள் நம்மை ஆசீர்வதிக்கிறார், அதனால் நாம் மற்றவர்களை ஆசீர்வதிக்க முடியும்.</w:t>
      </w:r>
    </w:p>
    <w:p/>
    <w:p>
      <w:r xmlns:w="http://schemas.openxmlformats.org/wordprocessingml/2006/main">
        <w:t xml:space="preserve">1. மத்தேயு 10:8 "இலவசமாகப் பெற்றீர்கள்; இலவசமாகக் கொடுங்கள்."</w:t>
      </w:r>
    </w:p>
    <w:p/>
    <w:p>
      <w:r xmlns:w="http://schemas.openxmlformats.org/wordprocessingml/2006/main">
        <w:t xml:space="preserve">2. பிலிப்பியர் 4:19 "என் தேவன் கிறிஸ்து இயேசுவுக்குள் தம்முடைய மகிமையின் ஐசுவரியத்தின்படி உங்கள் தேவைகளையெல்லாம் நிறைவேற்றுவார்."</w:t>
      </w:r>
    </w:p>
    <w:p/>
    <w:p>
      <w:r xmlns:w="http://schemas.openxmlformats.org/wordprocessingml/2006/main">
        <w:t xml:space="preserve">1 நாளாகமம் 6:65 அவர்கள் யூதா புத்திரரின் கோத்திரத்திலும், சிமியோன் புத்திரரின் கோத்திரத்திலும், பென்யமீன் புத்திரரின் கோத்திரத்திலும், இந்த நகரங்களைச் சீட்டுக் கொடுத்தார்கள். பெயர்கள்.</w:t>
      </w:r>
    </w:p>
    <w:p/>
    <w:p>
      <w:r xmlns:w="http://schemas.openxmlformats.org/wordprocessingml/2006/main">
        <w:t xml:space="preserve">யூதா, சிமியோன், பென்யமின் ஆகிய வம்சத்தாருக்கு சீட்டுப்போட்டு நகரங்கள் கொடுக்கப்பட்டன.</w:t>
      </w:r>
    </w:p>
    <w:p/>
    <w:p>
      <w:r xmlns:w="http://schemas.openxmlformats.org/wordprocessingml/2006/main">
        <w:t xml:space="preserve">1. கடவுள் நம் ஒவ்வொருவருக்கும் ஒரு திட்டத்தை வைத்திருக்கிறார், சில சமயங்களில் அது மிகவும் எதிர்பாராத வழிகளில் வெளிப்படுத்தப்படுகிறது.</w:t>
      </w:r>
    </w:p>
    <w:p/>
    <w:p>
      <w:r xmlns:w="http://schemas.openxmlformats.org/wordprocessingml/2006/main">
        <w:t xml:space="preserve">2. நிச்சயமற்ற நிலையில் கடவுளை நம்புவது மிகப்பெரிய ஆசீர்வாதங்களைக் கொண்டுவருகிறது.</w:t>
      </w:r>
    </w:p>
    <w:p/>
    <w:p>
      <w:r xmlns:w="http://schemas.openxmlformats.org/wordprocessingml/2006/main">
        <w:t xml:space="preserve">1. எரேமியா 29: 11-14 - உங்களுக்காக நான் வைத்திருக்கும் திட்டங்களை நான் அறிவேன் என்று கர்த்தர் கூறுகிறார், நன்மைக்காக அல்ல, தீமைக்காக அல்ல, எதிர்காலத்தையும் நம்பிக்கையையும் தருகிறேன்.</w:t>
      </w:r>
    </w:p>
    <w:p/>
    <w:p>
      <w:r xmlns:w="http://schemas.openxmlformats.org/wordprocessingml/2006/main">
        <w:t xml:space="preserve">12 பிறகு நீங்கள் என்னைக் கூப்பிட்டு, என்னிடம் வந்து ஜெபம் செய்வீர்கள், நான் உங்களுக்குச் செவிசாய்ப்பேன். 13 நீங்கள் உங்கள் முழு இருதயத்தோடும் என்னைத் தேடும்போது, என்னைத் தேடுவீர்கள்.</w:t>
      </w:r>
    </w:p>
    <w:p/>
    <w:p>
      <w:r xmlns:w="http://schemas.openxmlformats.org/wordprocessingml/2006/main">
        <w:t xml:space="preserve">14 நான் உன்னால் கண்டுபிடிக்கப்படுவேன் என்று கர்த்தர் சொல்லுகிறார், நான் உங்கள் செல்வத்தை மீட்டெடுத்து, நான் உன்னைத் துரத்திய எல்லா நாடுகளிலிருந்தும், எல்லா இடங்களிலிருந்தும் உன்னைச் சேர்ப்பேன் என்று கர்த்தர் சொல்லுகிறார்; நான் உன்னை நாடுகடத்தினேன்.</w:t>
      </w:r>
    </w:p>
    <w:p/>
    <w:p>
      <w:r xmlns:w="http://schemas.openxmlformats.org/wordprocessingml/2006/main">
        <w:t xml:space="preserve">2. யாக்கோபு 1:2-5 - சகோதரரே, நீங்கள் பலவிதமான சோதனைகளைச் சந்திக்கும்போது, 3 உங்கள் விசுவாசத்தின் சோதனை உறுதியை உண்டாக்குகிறது என்பதை நீங்கள் அறிவீர்கள். 4 நீங்கள் எதிலும் குறையில்லாமல், பரிபூரணமாகவும், நிறைவாகவும் இருக்க, உறுதியான தன்மை அதன் முழு விளைவைக் கொண்டிருக்கட்டும். 5 உங்களில் ஒருவனுக்கு ஞானம் குறைவுபட்டால், நிந்தனையின்றி எல்லாருக்கும் தாராளமாய்க் கொடுக்கிற தேவனிடத்தில் அவன் கேட்கக்கடவன், அது அவனுக்குக் கொடுக்கப்படும்.</w:t>
      </w:r>
    </w:p>
    <w:p/>
    <w:p>
      <w:r xmlns:w="http://schemas.openxmlformats.org/wordprocessingml/2006/main">
        <w:t xml:space="preserve">1 நாளாகமம் 6:66 கோகாத்தின் புத்திரரின் குடும்பங்களில் எஞ்சியிருந்தவர்களுக்கு எப்பிராயீம் கோத்திரத்திலிருந்து தங்கள் எல்லைகளில் பட்டணங்கள் இருந்தன.</w:t>
      </w:r>
    </w:p>
    <w:p/>
    <w:p>
      <w:r xmlns:w="http://schemas.openxmlformats.org/wordprocessingml/2006/main">
        <w:t xml:space="preserve">கோகாத்தின் மகன்களின் குடும்பங்களுக்கு எப்பிராயீம் கோத்திரத்திலிருந்து பட்டணங்கள் கொடுக்கப்பட்டன.</w:t>
      </w:r>
    </w:p>
    <w:p/>
    <w:p>
      <w:r xmlns:w="http://schemas.openxmlformats.org/wordprocessingml/2006/main">
        <w:t xml:space="preserve">1. கடவுள் நம் தேவைகளை வழங்குகிறார் - 1 நாளாகமம் 6:66</w:t>
      </w:r>
    </w:p>
    <w:p/>
    <w:p>
      <w:r xmlns:w="http://schemas.openxmlformats.org/wordprocessingml/2006/main">
        <w:t xml:space="preserve">2. தேவன் நமக்காக விரும்பும் இடத்திற்கு நம்மை வழிநடத்துவார் என்று நாம் நம்பலாம் - சங்கீதம் 23:3</w:t>
      </w:r>
    </w:p>
    <w:p/>
    <w:p>
      <w:r xmlns:w="http://schemas.openxmlformats.org/wordprocessingml/2006/main">
        <w:t xml:space="preserve">1. 1 நாளாகமம் 6:66</w:t>
      </w:r>
    </w:p>
    <w:p/>
    <w:p>
      <w:r xmlns:w="http://schemas.openxmlformats.org/wordprocessingml/2006/main">
        <w:t xml:space="preserve">2. சங்கீதம் 23:3 - "அவர் தம்முடைய நாமத்தினிமித்தம் என்னை நீதியின் பாதைகளில் நடத்துகிறார்."</w:t>
      </w:r>
    </w:p>
    <w:p/>
    <w:p>
      <w:r xmlns:w="http://schemas.openxmlformats.org/wordprocessingml/2006/main">
        <w:t xml:space="preserve">1 நாளாகமம் 6:67 அவர்கள் அடைக்கலப் பட்டணங்களில் எப்பிராயீம் மலையிலுள்ள சீகேமையும் அதன் புறநகர்ப் பகுதிகளையும் அவர்களுக்குக் கொடுத்தார்கள். கெசேரையும் அதன் புறநகர்ப் பகுதிகளையும் கொடுத்தார்கள்.</w:t>
      </w:r>
    </w:p>
    <w:p/>
    <w:p>
      <w:r xmlns:w="http://schemas.openxmlformats.org/wordprocessingml/2006/main">
        <w:t xml:space="preserve">லேவியர்களுக்கு அடைக்கலப் பட்டணங்கள் கொடுக்கப்பட்டன, அவை எப்பிராயீம் மலையில் உள்ள சீகேமும், கேசேரும் அவர்களுடைய புறநகர்ப் பகுதிகளும் அடங்கும்.</w:t>
      </w:r>
    </w:p>
    <w:p/>
    <w:p>
      <w:r xmlns:w="http://schemas.openxmlformats.org/wordprocessingml/2006/main">
        <w:t xml:space="preserve">1. அடைக்கலப் பரிசு: தேவைப்படுபவர்களுக்கு கடவுளின் ஏற்பாடு</w:t>
      </w:r>
    </w:p>
    <w:p/>
    <w:p>
      <w:r xmlns:w="http://schemas.openxmlformats.org/wordprocessingml/2006/main">
        <w:t xml:space="preserve">2. கடவுளின் தாராள மனப்பான்மை: புகலிட நகரங்களுடன் லேவியர்களை ஆசீர்வதித்தல்</w:t>
      </w:r>
    </w:p>
    <w:p/>
    <w:p>
      <w:r xmlns:w="http://schemas.openxmlformats.org/wordprocessingml/2006/main">
        <w:t xml:space="preserve">1. யோவான் 14:27 - சமாதானத்தை உங்களுக்கு விட்டுச் செல்கிறேன்; என் அமைதியை உனக்கு தருகிறேன். உலகம் கொடுப்பது போல் நான் உங்களுக்கு கொடுக்கவில்லை. உங்கள் இதயங்கள் கலங்க வேண்டாம், பயப்பட வேண்டாம்.</w:t>
      </w:r>
    </w:p>
    <w:p/>
    <w:p>
      <w:r xmlns:w="http://schemas.openxmlformats.org/wordprocessingml/2006/main">
        <w:t xml:space="preserve">2. சங்கீதம் 46:1 - தேவன் நமக்கு அடைக்கலமும் பெலனும், ஆபத்தில் எப்போதும் இருக்கும் துணையும் ஆவார்.</w:t>
      </w:r>
    </w:p>
    <w:p/>
    <w:p>
      <w:r xmlns:w="http://schemas.openxmlformats.org/wordprocessingml/2006/main">
        <w:t xml:space="preserve">1 நாளாகமம் 6:68 யோக்மேயாமும் அதன் புறநகர்ப் பகுதிகளும், பெத்தோரோனும் அதன் புறநகர்ப் பகுதிகளும்.</w:t>
      </w:r>
    </w:p>
    <w:p/>
    <w:p>
      <w:r xmlns:w="http://schemas.openxmlformats.org/wordprocessingml/2006/main">
        <w:t xml:space="preserve">இந்தப் பகுதி ஜோக்மியாம் மற்றும் பெத்ஹோரோன் ஆகிய இரண்டு நகரங்களையும், அவற்றைச் சுற்றியுள்ள புறநகர்ப் பகுதிகளையும் விவரிக்கிறது.</w:t>
      </w:r>
    </w:p>
    <w:p/>
    <w:p>
      <w:r xmlns:w="http://schemas.openxmlformats.org/wordprocessingml/2006/main">
        <w:t xml:space="preserve">1. கர்த்தர் நமக்காக வழங்குகிறார்: ஜோக்மியாம் மற்றும் பெத்ஹோரோனின் ஆசீர்வாதங்களைப் புரிந்துகொள்வது</w:t>
      </w:r>
    </w:p>
    <w:p/>
    <w:p>
      <w:r xmlns:w="http://schemas.openxmlformats.org/wordprocessingml/2006/main">
        <w:t xml:space="preserve">2. விசுவாசமான நகரங்கள்: ஜோக்மீம் மற்றும் பெத்ஹோரோனின் மரபு</w:t>
      </w:r>
    </w:p>
    <w:p/>
    <w:p>
      <w:r xmlns:w="http://schemas.openxmlformats.org/wordprocessingml/2006/main">
        <w:t xml:space="preserve">1. சங்கீதம் 24:1 - பூமியும் அதின் முழுமையும் கர்த்தருடையது; உலகமும், அதில் வசிப்பவர்களும்.</w:t>
      </w:r>
    </w:p>
    <w:p/>
    <w:p>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1 நாளாகமம் 6:69 ஐயலோனும் அதின் புறநகர்ப் பகுதிகளும், காத்ரிம்மோனும் அதின் புறநகர்ப் பகுதிகளும்.</w:t>
      </w:r>
    </w:p>
    <w:p/>
    <w:p>
      <w:r xmlns:w="http://schemas.openxmlformats.org/wordprocessingml/2006/main">
        <w:t xml:space="preserve">அய்ஜாலோன் மற்றும் காத்ரிம்மோன் மற்றும் அதன் சுற்றியுள்ள புறநகர் பகுதிகள் 1 நாளாகமம் 6:69 இல் குறிப்பிடப்பட்டுள்ளன.</w:t>
      </w:r>
    </w:p>
    <w:p/>
    <w:p>
      <w:r xmlns:w="http://schemas.openxmlformats.org/wordprocessingml/2006/main">
        <w:t xml:space="preserve">1. சமூகத்தின் சக்தி: புறநகர்ப் பகுதிகளில் கூட்டுறவு எப்படி நம் நம்பிக்கையை வலுப்படுத்த முடியும்</w:t>
      </w:r>
    </w:p>
    <w:p/>
    <w:p>
      <w:r xmlns:w="http://schemas.openxmlformats.org/wordprocessingml/2006/main">
        <w:t xml:space="preserve">2. கடவுளின் ஏற்பாடு: ஒவ்வொரு இடத்திலும் அவர் நம்மை எவ்வாறு கவனித்துக்கொள்கிறார் என்பது பற்றிய ஒரு ஆய்வு</w:t>
      </w:r>
    </w:p>
    <w:p/>
    <w:p>
      <w:r xmlns:w="http://schemas.openxmlformats.org/wordprocessingml/2006/main">
        <w:t xml:space="preserve">1. யோவான் 13:34-35 - நீங்கள் ஒருவரிலொருவர் அன்புகூரவேண்டும் என்ற புதிய கட்டளையை நான் உங்களுக்குக் கொடுக்கிறேன். நீங்கள் ஒருவரிலொருவர் அன்புள்ளவர்களாயிருந்தால், நீங்கள் என்னுடைய சீஷர்களென்று எல்லாரும் அறிந்துகொள்வார்கள்.</w:t>
      </w:r>
    </w:p>
    <w:p/>
    <w:p>
      <w:r xmlns:w="http://schemas.openxmlformats.org/wordprocessingml/2006/main">
        <w:t xml:space="preserve">2. மத்தேயு 28:19-20-ஆகையால்,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முடிவுவரை எப்பொழுதும் உங்களுடன் இருக்கிறேன்.</w:t>
      </w:r>
    </w:p>
    <w:p/>
    <w:p>
      <w:r xmlns:w="http://schemas.openxmlformats.org/wordprocessingml/2006/main">
        <w:t xml:space="preserve">1 நாளாகமம் 6:70 மனாசேயின் பாதிக் கோத்திரத்திலிருந்து; கோகாத்தின் குமாரரில் மீதியானவர்களின் குடும்பத்திற்கு ஆனேரும் அதின் புறநகர்களும், பிலேயாமும் அதின் புறநகர்களும்.</w:t>
      </w:r>
    </w:p>
    <w:p/>
    <w:p>
      <w:r xmlns:w="http://schemas.openxmlformats.org/wordprocessingml/2006/main">
        <w:t xml:space="preserve">1 நாளாகமம் 6:70ல் உள்ள இந்த பகுதி மனாசேயின் இரண்டு கோத்திரங்கள், ஆனேர் மற்றும் பிலேயாம் மற்றும் கோகாத்தின் மகன்களின் குடும்பங்களை விவரிக்கிறது.</w:t>
      </w:r>
    </w:p>
    <w:p/>
    <w:p>
      <w:r xmlns:w="http://schemas.openxmlformats.org/wordprocessingml/2006/main">
        <w:t xml:space="preserve">1. தம் மக்களை மீட்டெடுப்பதில் கடவுளின் உண்மைத்தன்மை - 1 நாளாகமம் 6:70</w:t>
      </w:r>
    </w:p>
    <w:p/>
    <w:p>
      <w:r xmlns:w="http://schemas.openxmlformats.org/wordprocessingml/2006/main">
        <w:t xml:space="preserve">2. கடவுளின் அன்பும் அவருடைய மக்களுக்கான ஏற்பாடும் - 1 நாளாகமம் 6:70</w:t>
      </w:r>
    </w:p>
    <w:p/>
    <w:p>
      <w:r xmlns:w="http://schemas.openxmlformats.org/wordprocessingml/2006/main">
        <w:t xml:space="preserve">1. ஏசாயா 40:1-2 - என் மக்களை ஆறுதல்படுத்துங்கள், ஆறுதல்படுத்துங்கள், என்கிறார் உங்கள் கடவுள்.</w:t>
      </w:r>
    </w:p>
    <w:p/>
    <w:p>
      <w:r xmlns:w="http://schemas.openxmlformats.org/wordprocessingml/2006/main">
        <w:t xml:space="preserve">2.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1 நாளாகமம் 6:71 மனாசேயின் பாதிக் கோத்திரத்தின் குடும்பத்திலிருந்து கெர்சோமின் குமாரருக்குக் கொடுக்கப்பட்டது, பாசானிலுள்ள கோலானும் அதின் வெளிநிலங்களும், அஸ்தரோத்தும் அதின் வெளிநிலங்களும்.</w:t>
      </w:r>
    </w:p>
    <w:p/>
    <w:p>
      <w:r xmlns:w="http://schemas.openxmlformats.org/wordprocessingml/2006/main">
        <w:t xml:space="preserve">கெர்சோமின் மகன்களுக்கு மனாசேயின் பாதிக் கோத்திரத்திலிருந்து நிலம் கொடுக்கப்பட்டது, பாசானில் உள்ள கோலான் மற்றும் அஸ்தரோத்தும் அவற்றின் புறநகர்ப் பகுதிகளும் அடங்கும்.</w:t>
      </w:r>
    </w:p>
    <w:p/>
    <w:p>
      <w:r xmlns:w="http://schemas.openxmlformats.org/wordprocessingml/2006/main">
        <w:t xml:space="preserve">1. பரம்பரை ஆசீர்வாதங்கள் - கடவுள் தம் மக்களுக்கு வழங்குதல்</w:t>
      </w:r>
    </w:p>
    <w:p/>
    <w:p>
      <w:r xmlns:w="http://schemas.openxmlformats.org/wordprocessingml/2006/main">
        <w:t xml:space="preserve">2. உண்மையுள்ள சேவை - கடவுளின் வெகுமதிகளைப் பெறுதல்</w:t>
      </w:r>
    </w:p>
    <w:p/>
    <w:p>
      <w:r xmlns:w="http://schemas.openxmlformats.org/wordprocessingml/2006/main">
        <w:t xml:space="preserve">1. எண்ணாகமம் 26:29-31 - பழங்குடியினருக்கு வாக்குப்பண்ணப்பட்ட தேசத்தை கடவுள் பகிர்ந்தளித்தல்</w:t>
      </w:r>
    </w:p>
    <w:p/>
    <w:p>
      <w:r xmlns:w="http://schemas.openxmlformats.org/wordprocessingml/2006/main">
        <w:t xml:space="preserve">2. சங்கீதம் 37:3-5 - ஏற்பாடு மற்றும் சுதந்தரத்திற்காக கர்த்தரில் நம்பிக்கை வைத்தல்</w:t>
      </w:r>
    </w:p>
    <w:p/>
    <w:p>
      <w:r xmlns:w="http://schemas.openxmlformats.org/wordprocessingml/2006/main">
        <w:t xml:space="preserve">1 நாளாகமம் 6:72 இசக்கார் கோத்திரத்திலிருந்து; கேதேசுடன் அதன் புறநகர்ப் பகுதிகளும், டபேராத் அதன் புறநகர்ப் பகுதிகளும்,</w:t>
      </w:r>
    </w:p>
    <w:p/>
    <w:p>
      <w:r xmlns:w="http://schemas.openxmlformats.org/wordprocessingml/2006/main">
        <w:t xml:space="preserve">இந்த பத்தியில் இரண்டு நகரங்கள், கேதேஷ் மற்றும் டபேராத் மற்றும் இசக்கார் பழங்குடியினரிடமிருந்து ஒவ்வொன்றுடன் தொடர்புடைய புறநகர்ப் பகுதிகளையும் விவரிக்கிறது.</w:t>
      </w:r>
    </w:p>
    <w:p/>
    <w:p>
      <w:r xmlns:w="http://schemas.openxmlformats.org/wordprocessingml/2006/main">
        <w:t xml:space="preserve">1. சமூகத்தின் முக்கியத்துவம்: கேதேஷ் மற்றும் டபேரத்திலிருந்து பாடங்கள்</w:t>
      </w:r>
    </w:p>
    <w:p/>
    <w:p>
      <w:r xmlns:w="http://schemas.openxmlformats.org/wordprocessingml/2006/main">
        <w:t xml:space="preserve">2. இசக்கார் கோத்திரத்திற்கு கடவுளின் உண்மைத்தன்மை</w:t>
      </w:r>
    </w:p>
    <w:p/>
    <w:p>
      <w:r xmlns:w="http://schemas.openxmlformats.org/wordprocessingml/2006/main">
        <w:t xml:space="preserve">1. 1 தெசலோனிக்கேயர் 5:11 "ஆகையால், நீங்கள் உண்மையில் செய்வது போலவே ஒருவரையொருவர் ஊக்கப்படுத்தி, ஒருவரையொருவர் கட்டியெழுப்பவும்."</w:t>
      </w:r>
    </w:p>
    <w:p/>
    <w:p>
      <w:r xmlns:w="http://schemas.openxmlformats.org/wordprocessingml/2006/main">
        <w:t xml:space="preserve">2. உபாகமம் 7:9 "ஆகையால், உங்கள் தேவனாகிய கர்த்தர் தேவன் என்று அறிந்துகொள்ளுங்கள்; அவரே உண்மையுள்ள தேவன், அவரிடத்தில் அன்புகூர்ந்து அவருடைய கட்டளைகளைக் கைக்கொள்ளுகிறவர்களிடத்தில் ஆயிரம் தலைமுறைகளுக்குத் தம்முடைய அன்பின் உடன்படிக்கையைக் கைக்கொள்ளுகிறார்."</w:t>
      </w:r>
    </w:p>
    <w:p/>
    <w:p>
      <w:r xmlns:w="http://schemas.openxmlformats.org/wordprocessingml/2006/main">
        <w:t xml:space="preserve">1 நாளாகமம் 6:73 ராமோத்தையும் அதின் புறநகர்ப் பகுதிகளையும், அனேமும் அதின் புறநகர்ப் பகுதிகளையும்:</w:t>
      </w:r>
    </w:p>
    <w:p/>
    <w:p>
      <w:r xmlns:w="http://schemas.openxmlformats.org/wordprocessingml/2006/main">
        <w:t xml:space="preserve">சமவெளியின் எல்லாப் பட்டணங்களும், இஸ்ரவேலின் எல்லைவரையுள்ள ஹோசாரின் எல்லா ராஜ்யமும்.</w:t>
      </w:r>
    </w:p>
    <w:p/>
    <w:p>
      <w:r xmlns:w="http://schemas.openxmlformats.org/wordprocessingml/2006/main">
        <w:t xml:space="preserve">1 நாளாகமம் 6ல் உள்ள இந்த வசனம் இஸ்ரவேல் ராஜ்யத்தின் ஒரு பகுதியாக இருந்த ராமோத், அனெம் மற்றும் ஹோசார் நகரங்களை மையமாகக் கொண்டுள்ளது.</w:t>
      </w:r>
    </w:p>
    <w:p/>
    <w:p>
      <w:r xmlns:w="http://schemas.openxmlformats.org/wordprocessingml/2006/main">
        <w:t xml:space="preserve">1. கடவுளுடைய ராஜ்யம் எந்த மனித ராஜ்யத்தையும் விட பெரியது</w:t>
      </w:r>
    </w:p>
    <w:p/>
    <w:p>
      <w:r xmlns:w="http://schemas.openxmlformats.org/wordprocessingml/2006/main">
        <w:t xml:space="preserve">2. வீட்டிற்கு அழைக்க ஒரு இடத்தின் வாக்குறுதி</w:t>
      </w:r>
    </w:p>
    <w:p/>
    <w:p>
      <w:r xmlns:w="http://schemas.openxmlformats.org/wordprocessingml/2006/main">
        <w:t xml:space="preserve">1.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சங்கீதம் 37:3 - கர்த்தரில் நம்பிக்கையாயிருந்து, நன்மை செய்; தேசத்தில் குடியிருந்து, விசுவாசத்துடன் நட்பு கொள்ளுங்கள்.</w:t>
      </w:r>
    </w:p>
    <w:p/>
    <w:p>
      <w:r xmlns:w="http://schemas.openxmlformats.org/wordprocessingml/2006/main">
        <w:t xml:space="preserve">1 நாளாகமம் 6:74 ஆசேர் கோத்திரத்திலிருந்து; மசால் அதன் புறநகர்ப் பகுதிகளையும், அப்தோன் அதன் புறநகர்ப் பகுதிகளையும்,</w:t>
      </w:r>
    </w:p>
    <w:p/>
    <w:p>
      <w:r xmlns:w="http://schemas.openxmlformats.org/wordprocessingml/2006/main">
        <w:t xml:space="preserve">ஆசேர் கோத்திரத்திற்கு மஷால் மற்றும் அப்தோன் என்ற இரண்டு நகரங்கள் தாயகமாக வழங்கப்பட்டன.</w:t>
      </w:r>
    </w:p>
    <w:p/>
    <w:p>
      <w:r xmlns:w="http://schemas.openxmlformats.org/wordprocessingml/2006/main">
        <w:t xml:space="preserve">1. கடவுளின் வாக்களிக்கப்பட்ட தேசத்தில் வாழ்வது: 1 நாளாகமம் 6:74 பற்றிய ஆய்வு</w:t>
      </w:r>
    </w:p>
    <w:p/>
    <w:p>
      <w:r xmlns:w="http://schemas.openxmlformats.org/wordprocessingml/2006/main">
        <w:t xml:space="preserve">2. கடவுளால் தேர்ந்தெடுக்கப்பட்ட மக்களின் பாகமாக இருப்பதன் ஆசீர்வாதம்: 1 நாளாகமம் 6:74ஐப் பாருங்கள்</w:t>
      </w:r>
    </w:p>
    <w:p/>
    <w:p>
      <w:r xmlns:w="http://schemas.openxmlformats.org/wordprocessingml/2006/main">
        <w:t xml:space="preserve">1. உபாகமம் 33:24-25 - மேலும் ஆசேரைப் பற்றி அவர் கூறினார்: ஆசேர் குழந்தைகளால் ஆசீர்வதிக்கப்படட்டும்; அவன் தன் சகோதரர்களுக்குப் பிரியமாக இருக்கட்டும், அவன் தன் பாதத்தை எண்ணெயில் தோய்க்கட்டும். உன் காலணிகள் இரும்பாகவும் பித்தளையாகவும் இருக்கும்; உன் நாட்களைப் போலவே உன் பலமும் இருக்கும்.</w:t>
      </w:r>
    </w:p>
    <w:p/>
    <w:p>
      <w:r xmlns:w="http://schemas.openxmlformats.org/wordprocessingml/2006/main">
        <w:t xml:space="preserve">2. யோசுவா 19:24-25 - ஐந்தாவது சீட்டு ஆசேர் புத்திரரின் கோத்திரத்திற்கு அவர்களுடைய குடும்பங்களின்படி வந்தது. அவர்களுடைய எல்லை ஹெல்காத், ஹாலி, பெத்தேன், அக்ஷாப், ஆலம்மெலேக், ஆமாத், மிஷால்; மேற்கு நோக்கி கார்மேலுக்கும், ஷிஹோர்லிப்நாத்துக்கும் சென்றடைகிறது.</w:t>
      </w:r>
    </w:p>
    <w:p/>
    <w:p>
      <w:r xmlns:w="http://schemas.openxmlformats.org/wordprocessingml/2006/main">
        <w:t xml:space="preserve">1 நாளாகமம் 6:75 ஹுக்கோக்கும் அதின் புறநகர்ப் பகுதிகளும், ரெகோபும் அதின் புறநகர்ப் பகுதிகளும்.</w:t>
      </w:r>
    </w:p>
    <w:p/>
    <w:p>
      <w:r xmlns:w="http://schemas.openxmlformats.org/wordprocessingml/2006/main">
        <w:t xml:space="preserve">இந்த பத்தியில் இரண்டு நகரங்கள், ஹுகோக் மற்றும் ரெஹோப் மற்றும் அவற்றைச் சுற்றியுள்ள புறநகர்ப் பகுதிகள் குறிப்பிடப்படுகின்றன.</w:t>
      </w:r>
    </w:p>
    <w:p/>
    <w:p>
      <w:r xmlns:w="http://schemas.openxmlformats.org/wordprocessingml/2006/main">
        <w:t xml:space="preserve">1. கடவுளின் உண்மைத்தன்மை: ஹுக்கோக் மற்றும் ரெஹோப் போன்ற நகரங்களை அவர் வழங்குவதில் கடவுளின் உண்மைத்தன்மை காணப்படுகிறது.</w:t>
      </w:r>
    </w:p>
    <w:p/>
    <w:p>
      <w:r xmlns:w="http://schemas.openxmlformats.org/wordprocessingml/2006/main">
        <w:t xml:space="preserve">2. கடவுளின் ஏற்பாடு: நாம் வாழவும் செழிக்கவும் தேவையான இடங்களை கடவுள் நமக்கு வழங்குகிறார்.</w:t>
      </w:r>
    </w:p>
    <w:p/>
    <w:p>
      <w:r xmlns:w="http://schemas.openxmlformats.org/wordprocessingml/2006/main">
        <w:t xml:space="preserve">1. சங்கீதம் 107:33-34 அவர் நதிகளை வனாந்தரமாகவும், நீரூற்றுகளை வறண்ட நிலமாகவும் மாற்றுகிறார்; விளையும் நிலம், அதில் குடியிருக்கிறவர்களின் அக்கிரமத்தினிமித்தம் தரிசு நிலம்.</w:t>
      </w:r>
    </w:p>
    <w:p/>
    <w:p>
      <w:r xmlns:w="http://schemas.openxmlformats.org/wordprocessingml/2006/main">
        <w:t xml:space="preserve">2. சங்கீதம் 37:25 நான் இளைஞனாக இருந்தேன், இப்போது வயதாகிவிட்டேன்; இன்னும் நீதிமான் கைவிடப்பட்டதையும், அவன் சந்ததி அப்பம் பிச்சை எடுப்பதையும் நான் பார்க்கவில்லை.</w:t>
      </w:r>
    </w:p>
    <w:p/>
    <w:p>
      <w:r xmlns:w="http://schemas.openxmlformats.org/wordprocessingml/2006/main">
        <w:t xml:space="preserve">1 நாளாகமம் 6:76 நப்தலி கோத்திரத்திலிருந்து; கலிலேயாவிலுள்ள கேதேசையும் அதின் புறநகர்களையும், அம்மோனையும் அதின் புறநகர்களையும், கிர்யாத்தாயீத்தையும் அதின் புறநகர்களையும்.</w:t>
      </w:r>
    </w:p>
    <w:p/>
    <w:p>
      <w:r xmlns:w="http://schemas.openxmlformats.org/wordprocessingml/2006/main">
        <w:t xml:space="preserve">இஸ்ரவேலின் பழங்குடியினரில் ஒன்றான நப்தலியின் நகரங்கள் மற்றும் புறநகர்ப் பகுதிகளைப் பற்றி இந்தப் பகுதி விவாதிக்கிறது.</w:t>
      </w:r>
    </w:p>
    <w:p/>
    <w:p>
      <w:r xmlns:w="http://schemas.openxmlformats.org/wordprocessingml/2006/main">
        <w:t xml:space="preserve">1. வீட்டின் முக்கியத்துவம்: நப்தலி பழங்குடியினரின் உதாரணம், வீட்டிற்கு அழைக்க ஒரு இடத்தைக் கண்டுபிடிப்பதன் முக்கியத்துவத்தைக் காட்டுகிறது.</w:t>
      </w:r>
    </w:p>
    <w:p/>
    <w:p>
      <w:r xmlns:w="http://schemas.openxmlformats.org/wordprocessingml/2006/main">
        <w:t xml:space="preserve">2. கடவுளின் விசுவாசம்: கடவுள் நப்தலி கோத்திரத்திற்கு ஏற்பாடு செய்தார், மேலும் அவர்கள் வீட்டிற்கு அழைக்க ஒரு இடத்தையும் கொடுத்தார்.</w:t>
      </w:r>
    </w:p>
    <w:p/>
    <w:p>
      <w:r xmlns:w="http://schemas.openxmlformats.org/wordprocessingml/2006/main">
        <w:t xml:space="preserve">1. உபாகமம் 6:10-12 - "உன் தேவனாகிய கர்த்தர் உன்னுடைய பிதாக்களான ஆபிரகாம், ஈசாக்கு மற்றும் யாக்கோபுக்கு ஆணையிட்ட தேசத்திற்கு உன்னைக் கொண்டுவரும்போது, நீ கட்டிய பெரிய மற்றும் நல்ல நகரங்களை உனக்குத் தருவார். இல்லை, நீ நிரப்பாத எல்லா நன்மைகளாலும் நிறைந்த வீடுகள், நீ தோண்டாத கிணறுகள், திராட்சைத் தோட்டங்கள், ஒலிவ மரங்கள், நீ நடாத திராட்சைத் தோட்டங்கள், ஒலிவ மரங்கள், நீ சாப்பிட்டு நிறைவாயிருக்கும் போது, நீ கர்த்தரை மறந்துவிடாதபடிக்கு எச்சரிக்கையாயிரு. அடிமைத்தன வீடான எகிப்து தேசத்திலிருந்து உன்னை வெளியே கொண்டுவந்தது."</w:t>
      </w:r>
    </w:p>
    <w:p/>
    <w:p>
      <w:r xmlns:w="http://schemas.openxmlformats.org/wordprocessingml/2006/main">
        <w:t xml:space="preserve">2. சங்கீதம் 91:9-10 - "நீ என் அடைக்கலமாகிய கர்த்தரை உன்னதமானவனாகவும், உன்னதமானவனாகவும், உன் வாசஸ்தலமாக்கினாய்; உனக்கு எந்தத் தீங்கும் நேராது, எந்த வாதையும் உன் வாசஸ்தலத்தை நெருங்காது."</w:t>
      </w:r>
    </w:p>
    <w:p/>
    <w:p>
      <w:r xmlns:w="http://schemas.openxmlformats.org/wordprocessingml/2006/main">
        <w:t xml:space="preserve">1 நாளாகமம் 6:77 செபுலோன் கோத்திரத்திலிருந்து மெராரியின் மற்றப் புத்திரருக்குக் கொடுக்கப்பட்டது;</w:t>
      </w:r>
    </w:p>
    <w:p/>
    <w:p>
      <w:r xmlns:w="http://schemas.openxmlformats.org/wordprocessingml/2006/main">
        <w:t xml:space="preserve">செபுலோன் கோத்திரத்தில், மெராரியின் பிள்ளைகளுக்கு ரிம்மோனும் அதன் புறநகர்களும் தாபோரும் அதன் புறநகர்ப் பகுதிகளும் கொடுக்கப்பட்டன.</w:t>
      </w:r>
    </w:p>
    <w:p/>
    <w:p>
      <w:r xmlns:w="http://schemas.openxmlformats.org/wordprocessingml/2006/main">
        <w:t xml:space="preserve">1. தாராள மனப்பான்மை: கொடுப்பது எப்படி வாழ்க்கையை மாற்றும்</w:t>
      </w:r>
    </w:p>
    <w:p/>
    <w:p>
      <w:r xmlns:w="http://schemas.openxmlformats.org/wordprocessingml/2006/main">
        <w:t xml:space="preserve">2. நம்பிக்கையை கடந்து செல்வதன் முக்கியத்துவம்: இஸ்ரவேலின் பழங்குடியினர் எவ்வாறு தலைமுறையிலிருந்து தலைமுறைக்கு நம்பிக்கையை அனுப்பினார்கள்</w:t>
      </w:r>
    </w:p>
    <w:p/>
    <w:p>
      <w:r xmlns:w="http://schemas.openxmlformats.org/wordprocessingml/2006/main">
        <w:t xml:space="preserve">1. எபேசியர் 4:28: "திருடன் இனி திருடாமல் இருக்கட்டும், மாறாக அவன் தன் கைகளால் நேர்மையான வேலையைச் செய்து, தேவையிலுள்ள எவருடனும் ஏதாவது பகிர்ந்து கொள்ளட்டும்."</w:t>
      </w:r>
    </w:p>
    <w:p/>
    <w:p>
      <w:r xmlns:w="http://schemas.openxmlformats.org/wordprocessingml/2006/main">
        <w:t xml:space="preserve">2. ரோமர் 10:17: "ஆகவே விசுவாசம் செவியிலிருந்து வருகிறது, கிறிஸ்துவின் வார்த்தையின் மூலம் கேட்கிறது."</w:t>
      </w:r>
    </w:p>
    <w:p/>
    <w:p>
      <w:r xmlns:w="http://schemas.openxmlformats.org/wordprocessingml/2006/main">
        <w:t xml:space="preserve">1 நாளாகமம் 6:78 யோர்தானுக்கு மறுபுறம், யோர்தானின் கிழக்கே எரிகோவுக்கு அருகில், அவர்களுக்கு ரூபன் கோத்திரத்திலிருந்து கொடுக்கப்பட்டது, வனாந்தரத்தில் பெசேர் மற்றும் அதன் புறநகர்கள், மற்றும் ஜஹ்சா மற்றும் அதன் புறநகர்கள்.</w:t>
      </w:r>
    </w:p>
    <w:p/>
    <w:p>
      <w:r xmlns:w="http://schemas.openxmlformats.org/wordprocessingml/2006/main">
        <w:t xml:space="preserve">பைபிளின் இந்த வசனம் ஜோர்டான் ஆற்றின் கிழக்குப் பகுதியில் அமைந்துள்ள ரூபன் கோத்திரத்தைச் சேர்ந்த இரண்டு நகரங்களின் பட்டியலை வழங்குகிறது.</w:t>
      </w:r>
    </w:p>
    <w:p/>
    <w:p>
      <w:r xmlns:w="http://schemas.openxmlformats.org/wordprocessingml/2006/main">
        <w:t xml:space="preserve">1. மிகவும் தரிசு இடங்களிலும்கூட, கடவுள் நமக்கு அளிக்கும் விதத்தில் அவருடைய உண்மைத்தன்மை வெளிப்படுகிறது.</w:t>
      </w:r>
    </w:p>
    <w:p/>
    <w:p>
      <w:r xmlns:w="http://schemas.openxmlformats.org/wordprocessingml/2006/main">
        <w:t xml:space="preserve">2. அண்டை வீட்டாரின் இருப்பிடத்தைப் பொருட்படுத்தாமல் அவர்களுக்குச் சேவை செய்வதற்கான விருப்பத்தில் நமது உண்மைத்தன்மை வெளிப்பட வேண்டும்.</w:t>
      </w:r>
    </w:p>
    <w:p/>
    <w:p>
      <w:r xmlns:w="http://schemas.openxmlformats.org/wordprocessingml/2006/main">
        <w:t xml:space="preserve">1. ஏசாயா 41:17-18 - ஏழைகளும் ஏழைகளும் தண்ணீரைத் தேடி, அது இல்லை, அவர்கள் நாக்கு தாகத்தால் வாடும்போது, கர்த்தராகிய நான் அவர்களைக் கேட்பேன், இஸ்ரவேலின் தேவனாகிய நான் அவர்களைக் கைவிடுவதில்லை.</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1 நாளாகமம் 6:79 கெடெமோத்தும் அதன் புறநகர்ப் பகுதிகளும், மேபாத் அதன் புறநகர்ப் பகுதிகளும்.</w:t>
      </w:r>
    </w:p>
    <w:p/>
    <w:p>
      <w:r xmlns:w="http://schemas.openxmlformats.org/wordprocessingml/2006/main">
        <w:t xml:space="preserve">இந்த பத்தியில் இரண்டு நகரங்கள், கெடெமோத் மற்றும் மேபாத் மற்றும் அவற்றின் புறநகர்ப் பகுதிகளைக் குறிப்பிடுகிறது.</w:t>
      </w:r>
    </w:p>
    <w:p/>
    <w:p>
      <w:r xmlns:w="http://schemas.openxmlformats.org/wordprocessingml/2006/main">
        <w:t xml:space="preserve">1. தம்முடைய மக்களுக்கான கடவுளின் விசுவாசமான ஏற்பாடு: கெடெமோத் மற்றும் மேபாத்தின் பார்வை</w:t>
      </w:r>
    </w:p>
    <w:p/>
    <w:p>
      <w:r xmlns:w="http://schemas.openxmlformats.org/wordprocessingml/2006/main">
        <w:t xml:space="preserve">2. சமூகத்தில் வலிமையைக் கண்டறிதல்: புறநகர்ப் பகுதிகளின் முக்கியத்துவம்</w:t>
      </w:r>
    </w:p>
    <w:p/>
    <w:p>
      <w:r xmlns:w="http://schemas.openxmlformats.org/wordprocessingml/2006/main">
        <w:t xml:space="preserve">1. சங்கீதம் 147:14 - அவர் உன் எல்லைகளில் சமாதானம் செய்து, உன்னதமான கோதுமையால் உன்னை நிரப்புகிறார்.</w:t>
      </w:r>
    </w:p>
    <w:p/>
    <w:p>
      <w:r xmlns:w="http://schemas.openxmlformats.org/wordprocessingml/2006/main">
        <w:t xml:space="preserve">2. உபாகமம் 11:10-12 - ஆதலால், இன்று நான் உனக்குக் கட்டளையிடும் எல்லாக் கட்டளைகளையும் கடைப்பிடிக்க வேண்டும். உங்கள் பிதாக்களுக்கும், அவர்களுடைய சந்ததிகளுக்கும், பாலும் தேனும் ஓடும் தேசத்தைக் கொடுப்பதாக ஆண்டவர் ஆணையிட்டார். ஏனெனில், நீங்கள் உடைமையாக்கப் போகும் நிலம், நீங்கள் வந்த எகிப்து தேசத்தைப் போன்றது அல்ல, அங்கு நீங்கள் உங்கள் விதைகளை விதைத்து, காய்கறித் தோட்டத்தைப் போல கால்களால் தண்ணீர் ஊற்றினீர்கள்; ஆனால் நீங்கள் உடைமையாக்கக் கடக்கும் தேசம், வானத்தின் மழையிலிருந்து தண்ணீரைக் குடிக்கும் மலைகளும் பள்ளத்தாக்குகளும் கொண்ட நாடு.</w:t>
      </w:r>
    </w:p>
    <w:p/>
    <w:p>
      <w:r xmlns:w="http://schemas.openxmlformats.org/wordprocessingml/2006/main">
        <w:t xml:space="preserve">1 நாளாகமம் 6:80 காத் கோத்திரத்திலிருந்து; கிலேயாத்திலுள்ள ராமோத்தும் அதன் புறநகர்ப் பகுதிகளும், மஹானயீமும் அதன் புறநகர்ப் பகுதிகளும்,</w:t>
      </w:r>
    </w:p>
    <w:p/>
    <w:p>
      <w:r xmlns:w="http://schemas.openxmlformats.org/wordprocessingml/2006/main">
        <w:t xml:space="preserve">இந்த பகுதி காத் கோத்திரத்தின் ஒரு பகுதியான கிலேயாத்திலுள்ள ராமோத் மற்றும் மஹானயீம் ஆகிய இரண்டு இடங்களைப் பற்றி பேசுகிறது.</w:t>
      </w:r>
    </w:p>
    <w:p/>
    <w:p>
      <w:r xmlns:w="http://schemas.openxmlformats.org/wordprocessingml/2006/main">
        <w:t xml:space="preserve">1. நமது சமூகத்தின் உண்மையுள்ள உறுப்பினராக இருப்பது எப்படி</w:t>
      </w:r>
    </w:p>
    <w:p/>
    <w:p>
      <w:r xmlns:w="http://schemas.openxmlformats.org/wordprocessingml/2006/main">
        <w:t xml:space="preserve">2. சொந்தமான சக்தி: எங்கள் பழங்குடியினரின் வீட்டைக் கண்டறிதல்</w:t>
      </w:r>
    </w:p>
    <w:p/>
    <w:p>
      <w:r xmlns:w="http://schemas.openxmlformats.org/wordprocessingml/2006/main">
        <w:t xml:space="preserve">1. ரோமர் 12:4-5 - "ஒரு சரீரத்தில் நமக்கு பல அவயவங்கள் இருப்பது போலவும், அவயவங்கள் அனைத்திற்கும் ஒரே செயல்பாடு இல்லாததால், நாம் பலராக இருந்தாலும், கிறிஸ்துவுக்குள் ஒரே உடலாகவும், தனித்தனியாக மற்றொன்றில் உறுப்புகளாகவும் இருக்கிறோம். "</w:t>
      </w:r>
    </w:p>
    <w:p/>
    <w:p>
      <w:r xmlns:w="http://schemas.openxmlformats.org/wordprocessingml/2006/main">
        <w:t xml:space="preserve">2. எபிரேயர் 10:24-25 - "மேலும், சிலருடைய பழக்கம் போல, ஒன்றாகச் சந்திப்பதை அலட்சியப்படுத்தாமல், உங்களைப் போலவே ஒருவரையொருவர் ஊக்குவித்து, அன்பிலும் நற்செயல்களிலும் ஒருவரையொருவர் தூண்டுவது எப்படி என்று சிந்திப்போம். நாள் நெருங்கி வருவதைப் பார்."</w:t>
      </w:r>
    </w:p>
    <w:p/>
    <w:p>
      <w:r xmlns:w="http://schemas.openxmlformats.org/wordprocessingml/2006/main">
        <w:t xml:space="preserve">1 நாளாகமம் 6:81 ஹெஷ்போனும் அதின் புறநகர்களும், யாசேரும் அதின் புறநகர்களும்.</w:t>
      </w:r>
    </w:p>
    <w:p/>
    <w:p>
      <w:r xmlns:w="http://schemas.openxmlformats.org/wordprocessingml/2006/main">
        <w:t xml:space="preserve">இந்த பத்தியில் இரண்டு நகரங்கள், ஹெஷ்போன் மற்றும் ஜாசர் மற்றும் அவற்றைச் சுற்றியுள்ள பகுதிகள் குறிப்பிடுகின்றன.</w:t>
      </w:r>
    </w:p>
    <w:p/>
    <w:p>
      <w:r xmlns:w="http://schemas.openxmlformats.org/wordprocessingml/2006/main">
        <w:t xml:space="preserve">1. வழங்குவதற்கான கடவுளின் வாக்குறுதி: ஹெஷ்போன் மற்றும் ஜாசர் நகரங்கள்</w:t>
      </w:r>
    </w:p>
    <w:p/>
    <w:p>
      <w:r xmlns:w="http://schemas.openxmlformats.org/wordprocessingml/2006/main">
        <w:t xml:space="preserve">2. வாக்குப்பண்ணப்பட்ட தேசத்தில் ஆறுதலைக் கண்டறிதல்: ஹெஷ்போன் மற்றும் யாசரின் ஆசீர்வாதம்</w:t>
      </w:r>
    </w:p>
    <w:p/>
    <w:p>
      <w:r xmlns:w="http://schemas.openxmlformats.org/wordprocessingml/2006/main">
        <w:t xml:space="preserve">1. யோசுவா 21:39 ரூபன் கோத்திரத்திலிருந்து, பெசேரும் அதன் புறநகர்ப் பகுதிகளும், ஜஹாசாவும் அதன் புறநகர்ப் பகுதிகளும்</w:t>
      </w:r>
    </w:p>
    <w:p/>
    <w:p>
      <w:r xmlns:w="http://schemas.openxmlformats.org/wordprocessingml/2006/main">
        <w:t xml:space="preserve">2. உபாகமம் 3:10 சமவெளியின் எல்லாப் பட்டணங்களும், எமோரியரின் ராஜாவாகிய சீகோனின் ராஜ்யமும், எஷ்போனில் ஆட்சிசெய்து, மோசே மிதியான், ஏவி, ரெக்கேம், சூர், ஹூர் ஆகிய நாட்டுப் பிரபுக்களோடு முறியடித்தார். சீகோனின் பிரபுக்களான ரெபாவும் அந்த நாட்டில் குடியிருந்தார்கள்.</w:t>
      </w:r>
    </w:p>
    <w:p/>
    <w:p>
      <w:r xmlns:w="http://schemas.openxmlformats.org/wordprocessingml/2006/main">
        <w:t xml:space="preserve">1 நாளாகமம் அத்தியாயம் 7, இசக்கார், பென்யமின், நப்தலி, மனாசே, எப்ராயீம் மற்றும் ஆசேர் உட்பட பல பழங்குடியினரின் சந்ததியினரை மையமாகக் கொண்டு, வம்சாவளி கணக்கைத் தொடர்கிறது.</w:t>
      </w:r>
    </w:p>
    <w:p/>
    <w:p>
      <w:r xmlns:w="http://schemas.openxmlformats.org/wordprocessingml/2006/main">
        <w:t xml:space="preserve">1 வது பத்தி: இசச்சார் தோலா, புவா (புவா), ஜஷுப் (யோப்) மற்றும் ஷிம்ரோன் ஆகியோரின் மகன்களை பட்டியலிடுவதன் மூலம் அத்தியாயம் தொடங்குகிறது மற்றும் அவர்களின் சந்ததியினர் பற்றிய விவரங்களை வழங்குகிறது. இது அவர்களின் குடும்பத் தலைவர்களையும் அவர்கள் உருவாக்கிய போர்வீரர்களின் எண்ணிக்கையையும் குறிப்பிடுகிறது (1 நாளாகமம் 7:1-5).</w:t>
      </w:r>
    </w:p>
    <w:p/>
    <w:p>
      <w:r xmlns:w="http://schemas.openxmlformats.org/wordprocessingml/2006/main">
        <w:t xml:space="preserve">2 வது பத்தி: கதை பெஞ்சமின் பழங்குடியினருக்கு மாறுகிறது மற்றும் பல தலைமுறைகளாக அவர்களின் வம்சாவளியைக் குறிக்கிறது. இது பெலா (பெச்சர்), கெரா, இடது கை பழக்கத்திற்கு பெயர் பெற்ற எஹுட் மற்றும் பிறரை முன்னிலைப்படுத்துகிறது (1 நாளாகமம் 7:6-12).</w:t>
      </w:r>
    </w:p>
    <w:p/>
    <w:p>
      <w:r xmlns:w="http://schemas.openxmlformats.org/wordprocessingml/2006/main">
        <w:t xml:space="preserve">3 வது பத்தி: கவனம் நப்தலி பழங்குடியினர் மீது திரும்புகிறது மற்றும் அவர்களின் குலங்கள் மற்றும் சந்ததியினர் பற்றிய தகவல்களை வழங்குகிறது. இது ஜாசியேல் மற்றும் குனி போன்ற நபர்களை அந்தந்த குடும்பங்களுடன் குறிப்பிடுகிறது (1 நாளாகமம் 7:13).</w:t>
      </w:r>
    </w:p>
    <w:p/>
    <w:p>
      <w:r xmlns:w="http://schemas.openxmlformats.org/wordprocessingml/2006/main">
        <w:t xml:space="preserve">4 வது பத்தி: ஜோசப் மற்றும் எஃப்ரைம் ஜோசப்பின் மற்றொரு மகன் மனாசே பாதி கோத்திரம் போன்ற பிற பழங்குடியினரை கதை சுருக்கமாக குறிப்பிடுகிறது. இந்த பழங்குடியினருக்குள் குறிப்பிடத்தக்க நபர்களை பட்டியலிடுகிறது, மனாசேயைச் சேர்ந்த மாக்கிர் மற்றும் எப்ராயீமிலிருந்து ஏசர் (1 நாளாகமம் 7:14-20).</w:t>
      </w:r>
    </w:p>
    <w:p/>
    <w:p>
      <w:r xmlns:w="http://schemas.openxmlformats.org/wordprocessingml/2006/main">
        <w:t xml:space="preserve">5 வது பத்தி: யாக்கோபின் வழித்தோன்றலான ஆசேர் கோத்திரத்தைக் குறிப்பிட்டு, அவர்களின் வம்சாவளியைப் பற்றிய விவரங்களை வழங்குவதன் மூலம் அத்தியாயம் முடிவடைகிறது. இது இம்னா, இஷ்வி, பெரியா போன்ற தனி நபர்களை முன்னிலைப்படுத்துகிறது, அவர்கள் போரில் தங்கள் திறமைக்காக அறியப்பட்டவர்கள் மற்றும் ஆஷரின் பரம்பரையில் உள்ள மற்றவர்களை (1 நாளாகமம் 7:30-40).</w:t>
      </w:r>
    </w:p>
    <w:p/>
    <w:p>
      <w:r xmlns:w="http://schemas.openxmlformats.org/wordprocessingml/2006/main">
        <w:t xml:space="preserve">சுருக்கமாக, 1 நாளாகமத்தின் ஏழாவது அத்தியாயம் பல்வேறு பழங்குடியினரின் பரம்பரை பதிவுகளை சித்தரிக்கிறது. இசக்கார் மகன்களை முன்னிலைப்படுத்துதல், தலைமுறை தலைமுறையாக வம்சாவளியைக் கண்டுபிடித்தல். பெஞ்சமின் குலங்களைக் குறிப்பிடுவது, எஹுட் போன்ற குறிப்பிடத்தக்க நபர்களைக் குறிப்பிடுவது. இது சுருக்கமாக, அத்தியாயம் வெவ்வேறு இஸ்ரேலிய பழங்குடியினருக்குள் வம்சாவளியைப் புரிந்துகொள்வதற்கான ஒரு வரலாற்று அடித்தளத்தை வழங்குகிறது, இஸ்ரேலின் வரலாற்றில் பங்கு வகித்த முக்கிய நபர்களை வலியுறுத்துகிறது அல்லது குறிப்பிட்ட பண்புகள் அல்லது திறன்களுக்காக அறியப்பட்டது.</w:t>
      </w:r>
    </w:p>
    <w:p/>
    <w:p>
      <w:r xmlns:w="http://schemas.openxmlformats.org/wordprocessingml/2006/main">
        <w:t xml:space="preserve">1 நாளாகமம் 7:1 இசக்காரின் குமாரர், தோலா, பூவா, யாசுப், சிம்ரோம் என்ற நான்குபேர்.</w:t>
      </w:r>
    </w:p>
    <w:p/>
    <w:p>
      <w:r xmlns:w="http://schemas.openxmlformats.org/wordprocessingml/2006/main">
        <w:t xml:space="preserve">இசக்காரின் மகன்கள் தோலா, பூவா, யாசுப், சிம்ரோம்.</w:t>
      </w:r>
    </w:p>
    <w:p/>
    <w:p>
      <w:r xmlns:w="http://schemas.openxmlformats.org/wordprocessingml/2006/main">
        <w:t xml:space="preserve">1. உறுதியாய் இருங்கள்: இசக்கார் புத்திரரின் பாடங்கள்</w:t>
      </w:r>
    </w:p>
    <w:p/>
    <w:p>
      <w:r xmlns:w="http://schemas.openxmlformats.org/wordprocessingml/2006/main">
        <w:t xml:space="preserve">2. ஒற்றுமையின் பலம்: இசக்கார் மகன்களிடமிருந்து நாம் என்ன கற்றுக்கொள்ளலாம்</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 இருப்பார்."</w:t>
      </w:r>
    </w:p>
    <w:p/>
    <w:p>
      <w:r xmlns:w="http://schemas.openxmlformats.org/wordprocessingml/2006/main">
        <w:t xml:space="preserve">2. பிரசங்கி 4:9-12 - "ஒருவரை விட இருவர் சிறந்தவர்கள், ஏனென்றால் அவர்கள் தங்கள் உழைப்புக்கு நல்ல பலனைக் கொண்டுள்ளனர்: அவர்களில் ஒருவர் கீழே விழுந்தால், ஒருவர் மற்றவருக்கு உதவ முடியும். ஆனால் யாரும் இல்லாமல் விழுந்தால் பரிதாபப்படுங்கள். அவர்களுக்கு உதவுங்கள், இருவர் ஒன்றாகப் படுத்தால், அவர்கள் சூடாக இருப்பார்கள், ஆனால் ஒருவர் மட்டும் எப்படி சூடாக இருக்க முடியும்? ஒருவர் பலம் பெற்றாலும், இருவர் தங்களைத் தற்காத்துக் கொள்ள முடியும். மூன்று இழைகள் கொண்ட கயிறு விரைவில் உடைந்துவிடாது."</w:t>
      </w:r>
    </w:p>
    <w:p/>
    <w:p>
      <w:r xmlns:w="http://schemas.openxmlformats.org/wordprocessingml/2006/main">
        <w:t xml:space="preserve">1 நாளாகமம் 7:2 தோலாவின் குமாரர்; உஸ்ஸி, ரெபாயா, ஜெரியேல், ஜஹ்மாய், ஜிப்சாம், ஷெமுவேல் ஆகியோர் தங்கள் தந்தையின் வீட்டுத் தலைவர்களான தோலாவைச் சேர்ந்தவர்கள். அவர்கள் எண்ணிக்கை தாவீதின் நாட்களில் இருபத்து இரண்டாயிரத்து அறுநூறு.</w:t>
      </w:r>
    </w:p>
    <w:p/>
    <w:p>
      <w:r xmlns:w="http://schemas.openxmlformats.org/wordprocessingml/2006/main">
        <w:t xml:space="preserve">தாவீதின் நாட்களில் 22,600 பேரைக் கொண்டிருந்த டோலாவின் மகன்கள் தங்கள் தலைமுறையில் வீரம் மிக்க மனிதர்களாக இருந்ததை இப்பகுதி குறிப்பிடுகிறது.</w:t>
      </w:r>
    </w:p>
    <w:p/>
    <w:p>
      <w:r xmlns:w="http://schemas.openxmlformats.org/wordprocessingml/2006/main">
        <w:t xml:space="preserve">1. "ஒற்றுமையின் மூலம் வலிமை: டோலாவின் மகன்களை நோக்குதல்"</w:t>
      </w:r>
    </w:p>
    <w:p/>
    <w:p>
      <w:r xmlns:w="http://schemas.openxmlformats.org/wordprocessingml/2006/main">
        <w:t xml:space="preserve">2. "வலிண்ட் மேன் ஆஃப் மைட்: எ ஸ்டடி ஆஃப் 1 நாளாகமம் 7:2"</w:t>
      </w:r>
    </w:p>
    <w:p/>
    <w:p>
      <w:r xmlns:w="http://schemas.openxmlformats.org/wordprocessingml/2006/main">
        <w:t xml:space="preserve">1. நியாயாதிபதிகள் 10:1-2 - "அபிமெலேக்கிற்குப் பிறகு இஸ்ரவேலைப் பாதுகாக்க டோடோவின் குமாரனாகிய பூவாவின் குமாரன் தோலா எழுந்தான்; அவன் இசக்கார் கோத்திரத்தில் ஒருவன்; அவன் எப்பிராயீம் மலையிலுள்ள ஷாமிரில் குடியிருந்தான். அவன் இஸ்ரவேலை இருபத்துமூன்று நியாயம் விசாரித்தான். ஆண்டுகள், இறந்து, ஷமீரில் அடக்கம் செய்யப்பட்டார்."</w:t>
      </w:r>
    </w:p>
    <w:p/>
    <w:p>
      <w:r xmlns:w="http://schemas.openxmlformats.org/wordprocessingml/2006/main">
        <w:t xml:space="preserve">2. ரோமர் 8:31 - "இவைகளுக்கு நாம் என்ன சொல்ல வேண்டும்? கடவுள் நமக்கு ஆதரவாக இருந்தால், நமக்கு எதிராக யார் இருக்க முடியும்?"</w:t>
      </w:r>
    </w:p>
    <w:p/>
    <w:p>
      <w:r xmlns:w="http://schemas.openxmlformats.org/wordprocessingml/2006/main">
        <w:t xml:space="preserve">1 நாளாகமம் 7:3 உசியின் குமாரர்; Izrahiah: மற்றும் Izrahiah மகன்கள்; மைக்கேல், ஒபதியா, ஜோயல், இஷியா, ஐந்து பேர்: இவர்கள் அனைவரும் தலைவர்கள்.</w:t>
      </w:r>
    </w:p>
    <w:p/>
    <w:p>
      <w:r xmlns:w="http://schemas.openxmlformats.org/wordprocessingml/2006/main">
        <w:t xml:space="preserve">பைபிளின் இந்த வசனம் உசியின் ஐந்து மகன்களை பட்டியலிடுகிறது, அவர்கள் அனைவரும் தங்கள் சொந்த உரிமையில் தலைவர்களாக இருந்தனர்.</w:t>
      </w:r>
    </w:p>
    <w:p/>
    <w:p>
      <w:r xmlns:w="http://schemas.openxmlformats.org/wordprocessingml/2006/main">
        <w:t xml:space="preserve">1. "தலைவர்களின் சக்தி: உசியின் மகன்களின் வாழ்க்கையை ஆய்வு செய்தல்"</w:t>
      </w:r>
    </w:p>
    <w:p/>
    <w:p>
      <w:r xmlns:w="http://schemas.openxmlformats.org/wordprocessingml/2006/main">
        <w:t xml:space="preserve">2. "உஸ்ஸியின் மகன்களின் தலைமை: எங்களுக்கு ஒரு முன்மாதிரி"</w:t>
      </w:r>
    </w:p>
    <w:p/>
    <w:p>
      <w:r xmlns:w="http://schemas.openxmlformats.org/wordprocessingml/2006/main">
        <w:t xml:space="preserve">1. 1 சாமுவேல் 22:2 - "அந்தத் துன்பத்தில் இருந்த யாவரும், கடனாளிகள் யாவரும், அதிருப்தி அடைந்தோர் யாவரும் அவரிடத்தில் கூடினர்; அவர் அவர்களுக்குத் தலைவரானார். இப்பொழுது அவருடன் ஏறக்குறைய நானூறு பேர் இருந்தனர். "</w:t>
      </w:r>
    </w:p>
    <w:p/>
    <w:p>
      <w:r xmlns:w="http://schemas.openxmlformats.org/wordprocessingml/2006/main">
        <w:t xml:space="preserve">2. 1 நாளாகமம் 11:10 - "மேலும் தாவீதின் வலிமைமிக்க மனிதர்களின் பெயர்கள் இவை: இருக்கையில் அமர்ந்திருந்த டாக்மோனியர், தலைவர்களில் முதன்மையானவர்; அவர்தான் எஸ்னைட் அடினோ: எண்ணூருக்கு எதிராக ஈட்டியை உயர்த்தினார். , அவர் ஒரு காலத்தில் கொன்றார்."</w:t>
      </w:r>
    </w:p>
    <w:p/>
    <w:p>
      <w:r xmlns:w="http://schemas.openxmlformats.org/wordprocessingml/2006/main">
        <w:t xml:space="preserve">1 நாளாகமம் 7:4 அவர்களுடனேயே, தங்கள் தலைமுறைகளின்படி, அவர்களுடைய பிதாக்களின் வம்சத்தின்படி, போருக்குப் படைவீரர்களான முப்பதினாயிரம் பேர் இருந்தார்கள்; அவர்களுக்குப் பல மனைவிகளும் குமாரரும் இருந்தார்கள்.</w:t>
      </w:r>
    </w:p>
    <w:p/>
    <w:p>
      <w:r xmlns:w="http://schemas.openxmlformats.org/wordprocessingml/2006/main">
        <w:t xml:space="preserve">பல மனைவிகள் மற்றும் மகன்கள் காரணமாக போருக்குத் தயாராக இருந்த 36,000 ஆண்கள், இஸ்ரவேல் பழங்குடிகளைச் சேர்ந்த வீரர்களின் எண்ணிக்கையை இந்த பகுதி விவரிக்கிறது.</w:t>
      </w:r>
    </w:p>
    <w:p/>
    <w:p>
      <w:r xmlns:w="http://schemas.openxmlformats.org/wordprocessingml/2006/main">
        <w:t xml:space="preserve">1. குடும்பத்தின் சக்தி: குடும்பப் பிரிவின் வலிமை எவ்வாறு உலகை பாதிக்கப் பயன்படுகிறது</w:t>
      </w:r>
    </w:p>
    <w:p/>
    <w:p>
      <w:r xmlns:w="http://schemas.openxmlformats.org/wordprocessingml/2006/main">
        <w:t xml:space="preserve">2. விசுவாசத்தின் இராணுவம்: அசாதாரணமான காரியங்களைச் செய்ய கடவுள் சாதாரண மக்களை எவ்வாறு பயன்படுத்துகிறார்</w:t>
      </w:r>
    </w:p>
    <w:p/>
    <w:p>
      <w:r xmlns:w="http://schemas.openxmlformats.org/wordprocessingml/2006/main">
        <w:t xml:space="preserve">1. உபாகமம் 1:41-44 - இஸ்ரவேலர்கள் தங்கள் எதிரிகளை எதிர்த்துப் போரிடுவதற்கு தைரியமாகவும் பலமாகவும் இருக்கும்படி கடவுள் கூறுகிறார்.</w:t>
      </w:r>
    </w:p>
    <w:p/>
    <w:p>
      <w:r xmlns:w="http://schemas.openxmlformats.org/wordprocessingml/2006/main">
        <w:t xml:space="preserve">2. யோசுவா 14:11-15 - வயது முதிர்ந்த போதிலும் கடவுளை நம்புவது மற்றும் அவருக்குப் பரம்பரை வழங்கிய காலேபின் கதை.</w:t>
      </w:r>
    </w:p>
    <w:p/>
    <w:p>
      <w:r xmlns:w="http://schemas.openxmlformats.org/wordprocessingml/2006/main">
        <w:t xml:space="preserve">1 நாளாகமம் 7:5 இசக்காரின் எல்லாக் குடும்பங்களிலும் அவர்களுடைய சகோதரர்கள் பராக்கிரமசாலிகளாக இருந்தார்கள்;</w:t>
      </w:r>
    </w:p>
    <w:p/>
    <w:p>
      <w:r xmlns:w="http://schemas.openxmlformats.org/wordprocessingml/2006/main">
        <w:t xml:space="preserve">இசக்கார் சந்ததியினர் தங்கள் வலிமை மற்றும் துணிச்சலுக்கு பெயர் பெற்றவர்கள், அவர்களில் மொத்தம் 87,000 பேர் இருந்தனர்.</w:t>
      </w:r>
    </w:p>
    <w:p/>
    <w:p>
      <w:r xmlns:w="http://schemas.openxmlformats.org/wordprocessingml/2006/main">
        <w:t xml:space="preserve">1. வீரமும், தைரியமும் உள்ளவர்களுக்கு கடவுள் வெகுமதி அளிக்கிறார்.</w:t>
      </w:r>
    </w:p>
    <w:p/>
    <w:p>
      <w:r xmlns:w="http://schemas.openxmlformats.org/wordprocessingml/2006/main">
        <w:t xml:space="preserve">2. கடவுளுக்கும் மற்றவர்களுக்கும் சேவை செய்ய நம் வல்லமையை பயன்படுத்த வேண்டும்.</w:t>
      </w:r>
    </w:p>
    <w:p/>
    <w:p>
      <w:r xmlns:w="http://schemas.openxmlformats.org/wordprocessingml/2006/main">
        <w:t xml:space="preserve">1. நீதிமொழிகள் 28:1 - "ஒருவரும் துரத்தாதபோது துன்மார்க்கன் ஓடிப்போவான், ஆனால் நீதிமான்கள் சிங்கத்தைப் போல தைரியமானவர்கள்."</w:t>
      </w:r>
    </w:p>
    <w:p/>
    <w:p>
      <w:r xmlns:w="http://schemas.openxmlformats.org/wordprocessingml/2006/main">
        <w:t xml:space="preserve">2. எபேசியர் 6:10-20 - "கடைசியாக, கர்த்தரிலும் அவருடைய வல்லமையின் பலத்திலும் பலமாக இருங்கள்."</w:t>
      </w:r>
    </w:p>
    <w:p/>
    <w:p>
      <w:r xmlns:w="http://schemas.openxmlformats.org/wordprocessingml/2006/main">
        <w:t xml:space="preserve">1 நாளாகமம் 7:6 பென்யமின் புத்திரர்; பேலா, மற்றும் பெச்சர், மற்றும் ஜெடியேல், மூன்று.</w:t>
      </w:r>
    </w:p>
    <w:p/>
    <w:p>
      <w:r xmlns:w="http://schemas.openxmlformats.org/wordprocessingml/2006/main">
        <w:t xml:space="preserve">இந்த பகுதி பெஞ்சமினின் மூன்று மகன்களைப் பற்றியது: பேலா, பெச்சர் மற்றும் ஜெடியால்.</w:t>
      </w:r>
    </w:p>
    <w:p/>
    <w:p>
      <w:r xmlns:w="http://schemas.openxmlformats.org/wordprocessingml/2006/main">
        <w:t xml:space="preserve">1. குடும்பத்தின் முக்கியத்துவம் மற்றும் பரம்பரையின் புனிதம்.</w:t>
      </w:r>
    </w:p>
    <w:p/>
    <w:p>
      <w:r xmlns:w="http://schemas.openxmlformats.org/wordprocessingml/2006/main">
        <w:t xml:space="preserve">2. நம் முன்னோர்களை போற்றுவதன் முக்கியத்துவம் மற்றும் அவர்கள் விட்டுச் சென்ற பாரம்பரியம்.</w:t>
      </w:r>
    </w:p>
    <w:p/>
    <w:p>
      <w:r xmlns:w="http://schemas.openxmlformats.org/wordprocessingml/2006/main">
        <w:t xml:space="preserve">1. ஆதியாகமம் 46:21 - பென்யமீனின் குமாரர் பேலா, பெகெர், அஸ்பேல், கெரா, நாமான், ஏஹி, ரோஷ், முப்பிம், ஹுப்பிம், ஆர்ட்.</w:t>
      </w:r>
    </w:p>
    <w:p/>
    <w:p>
      <w:r xmlns:w="http://schemas.openxmlformats.org/wordprocessingml/2006/main">
        <w:t xml:space="preserve">2. மத்தேயு 19:14 - ஆனால் இயேசு, சிறு பிள்ளைகளை என்னிடம் வர விடுங்கள், அவர்களைத் தடுக்காதீர்கள், ஏனென்றால் பரலோகராஜ்யம் அத்தகையவர்களுக்கு சொந்தமானது.</w:t>
      </w:r>
    </w:p>
    <w:p/>
    <w:p>
      <w:r xmlns:w="http://schemas.openxmlformats.org/wordprocessingml/2006/main">
        <w:t xml:space="preserve">1 நாளாகமம் 7:7 பேலாவின் குமாரர்; எஸ்போன், உஸ்ஸி, உசியேல், ஜெரிமோத், ஐரி, ஐந்து; தங்கள் பிதாக்களின் குடும்பத் தலைவர்கள், பராக்கிரமசாலிகள்; அவர்களுடைய வம்சவரலாறுகளின்படி இருபத்தி இரண்டாயிரத்து முப்பத்துநான்காகக் கணக்கிடப்பட்டார்கள்.</w:t>
      </w:r>
    </w:p>
    <w:p/>
    <w:p>
      <w:r xmlns:w="http://schemas.openxmlformats.org/wordprocessingml/2006/main">
        <w:t xml:space="preserve">இந்த பத்தியில் பேலாவின் ஐந்து மகன்கள் மற்றும் அவர்களின் வம்சவரலாறுகள், மொத்தம் 22,034 வீரம் மிக்க மனிதர்களை பட்டியலிடுகிறது.</w:t>
      </w:r>
    </w:p>
    <w:p/>
    <w:p>
      <w:r xmlns:w="http://schemas.openxmlformats.org/wordprocessingml/2006/main">
        <w:t xml:space="preserve">1. பரம்பரையின் சக்தி: உங்கள் பாரம்பரியத்தை அறிவது எப்படி வலிமையையும் தைரியத்தையும் அளிக்கும்</w:t>
      </w:r>
    </w:p>
    <w:p/>
    <w:p>
      <w:r xmlns:w="http://schemas.openxmlformats.org/wordprocessingml/2006/main">
        <w:t xml:space="preserve">2. வீரத்தின் மதிப்பு: ஏன் துணிச்சலான செயல்களுக்கு வெகுமதி அளிக்கப்படுகிறது</w:t>
      </w:r>
    </w:p>
    <w:p/>
    <w:p>
      <w:r xmlns:w="http://schemas.openxmlformats.org/wordprocessingml/2006/main">
        <w:t xml:space="preserve">1. ரோமர் 8:37-39 - இல்லை, இந்த எல்லாவற்றிலும் நாம் நம்மை நேசித்தவர் மூலம் வெற்றியாளர்களை விட அதிகமாக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p>
      <w:r xmlns:w="http://schemas.openxmlformats.org/wordprocessingml/2006/main">
        <w:t xml:space="preserve">2. நீதிமொழிகள் 28:1 - ஒருவரும் துரத்தாதபோது துன்மார்க்கன் ஓடிப்போவார்கள், நீதிமான்களோ சிங்கத்தைப்போல் தைரியமுள்ளவர்கள்.</w:t>
      </w:r>
    </w:p>
    <w:p/>
    <w:p>
      <w:r xmlns:w="http://schemas.openxmlformats.org/wordprocessingml/2006/main">
        <w:t xml:space="preserve">1 நாளாகமம் 7:8 பெக்கரின் குமாரர்; செமிரா, யோவாஷ், எலியேசர், எலியோனாய், ஓம்ரி, ஜெரிமோத், அபியா, அனதோத், அலமேத். இவர்கள் அனைவரும் பெக்கரின் மகன்கள்.</w:t>
      </w:r>
    </w:p>
    <w:p/>
    <w:p>
      <w:r xmlns:w="http://schemas.openxmlformats.org/wordprocessingml/2006/main">
        <w:t xml:space="preserve">ஜெமிரா, ஜோஷ், எலியேசர், எலியோனாய், ஓம்ரி, ஜெரிமோத், அபியா, அனதோத் மற்றும் அலமேத் ஆகியோரை உள்ளடக்கிய பெக்கரின் மகன்களைப் பற்றி இந்த பகுதி விவாதிக்கிறது.</w:t>
      </w:r>
    </w:p>
    <w:p/>
    <w:p>
      <w:r xmlns:w="http://schemas.openxmlformats.org/wordprocessingml/2006/main">
        <w:t xml:space="preserve">1. பெச்சரின் மகன்களிடமிருந்து ஒரு பாடம்: ஒரு குடும்பமாக விசுவாசமாக வாழ்வது எப்படி</w:t>
      </w:r>
    </w:p>
    <w:p/>
    <w:p>
      <w:r xmlns:w="http://schemas.openxmlformats.org/wordprocessingml/2006/main">
        <w:t xml:space="preserve">2. தி பவர் ஆஃப் பெச்சரின் மரபு: ஒரு தலைமுறை வரிசை எவ்வாறு நீடித்த தாக்கத்தை ஏற்படுத்தும்</w:t>
      </w:r>
    </w:p>
    <w:p/>
    <w:p>
      <w:r xmlns:w="http://schemas.openxmlformats.org/wordprocessingml/2006/main">
        <w:t xml:space="preserve">1. 1 கொரிந்தியர் 13:4-8 - அன்பு பொறுமையாகவும் இரக்கமாகவும் இருக்கிறது; அன்பு பொறாமையோ பெருமையோ இல்லை; அது ஆணவமோ, முரட்டுத்தனமோ அல்ல. அது அதன் சொந்த வழியில் வலியுறுத்துவதில்லை; அது எரிச்சல் அல்லது வெறுப்பு அல்ல; அது தவறு செய்வதில் மகிழ்ச்சியடையாது, ஆனால் உண்மையால் மகிழ்ச்சியடைகிறது. அன்பு அனைத்தையும் தாங்கும், அனைத்தையும் நம்பும், அனைத்தையும் நம்பும், அனைத்தையும் தாங்கும்.</w:t>
      </w:r>
    </w:p>
    <w:p/>
    <w:p>
      <w:r xmlns:w="http://schemas.openxmlformats.org/wordprocessingml/2006/main">
        <w:t xml:space="preserve">2. எபேசியர் 6:1-4 - பிள்ளைகளே, உங்கள் பெற்றோருக்குக் கர்த்தருக்குள் கீழ்ப்படியுங்கள், இது நியாயம். உங்கள் தந்தையையும் தாயையும் கனம்பண்ணுங்கள் (இது வாக்குத்தத்தத்துடன் கூடிய முதல் கட்டளை), அது உங்களுக்கு நன்றாக நடக்கவும், நீங்கள் தேசத்தில் நீண்ட காலம் வாழவும். தகப்பன்மார்களே, உங்கள் பிள்ளைகளை கோபப்படுத்தாமல், கர்த்தருடைய சிட்சையிலும் போதனையிலும் அவர்களை வளர்க்கவும்.</w:t>
      </w:r>
    </w:p>
    <w:p/>
    <w:p>
      <w:r xmlns:w="http://schemas.openxmlformats.org/wordprocessingml/2006/main">
        <w:t xml:space="preserve">1 நாளாகமம் 7:9 அவர்கள் தலைமுறைவாரியாகத் தங்கள் வம்சவரலாற்றின்படி, தங்கள் பிதாக்களுடைய வம்சத்தலைவர்களும், பராக்கிரமசாலிகளும், இருபதாயிரத்து இருநூறுபேர்.</w:t>
      </w:r>
    </w:p>
    <w:p/>
    <w:p>
      <w:r xmlns:w="http://schemas.openxmlformats.org/wordprocessingml/2006/main">
        <w:t xml:space="preserve">இந்த பத்தியில் அவர்களின் தந்தையின் வீட்டில் இருந்து வீரம் மிக்க மனிதர்களின் எண்ணிக்கை பற்றி பேசுகிறது.</w:t>
      </w:r>
    </w:p>
    <w:p/>
    <w:p>
      <w:r xmlns:w="http://schemas.openxmlformats.org/wordprocessingml/2006/main">
        <w:t xml:space="preserve">1. 1 நாளாகமம் 7:9-ல் உள்ள வீரம் மிக்க மனிதர்களைப் போல, கடினமான காலங்களில் நாம் தைரியமாகவும் தைரியமாகவும் இருக்க வேண்டும்.</w:t>
      </w:r>
    </w:p>
    <w:p/>
    <w:p>
      <w:r xmlns:w="http://schemas.openxmlformats.org/wordprocessingml/2006/main">
        <w:t xml:space="preserve">2. 1 நாளாகமம் 7:9-ல் வீரமுள்ளவர்கள் காட்டுவது போல், எந்த சவாலையும் எதிர்கொள்ள தேவன் நமக்கு பலத்தை அளித்துள்ளார்.</w:t>
      </w:r>
    </w:p>
    <w:p/>
    <w:p>
      <w:r xmlns:w="http://schemas.openxmlformats.org/wordprocessingml/2006/main">
        <w:t xml:space="preserve">1. எபேசியர் 6:10-13 - இறுதியாக, கர்த்தரிலும் அவருடைய வல்லமையிலும் பலமாக இருங்கள். பிசாசின் சூழ்ச்சிகளுக்கு எதிராக உங்கள் நிலைப்பாட்டை எடுக்க, கடவுளின் முழு கவசத்தையும் அணிந்து கொள்ளுங்கள். ஏனெனில் நமது போராட்டம் மாம்சத்திற்கும் இரத்தத்திற்கும் எதிரானது அல்ல, மாறாக ஆட்சியாளர்களுக்கு எதிராகவும், அதிகாரிகளுக்கு எதிராகவும், இந்த இருண்ட உலகின் சக்திகளுக்கு எதிராகவும், பரலோகத்தில் உள்ள தீய ஆன்மீக சக்திகளுக்கு எதிராகவும் உள்ளது. ஆகையால், பொல்லாத நாள் வரும்போது, நீங்கள் நிலைத்து நிற்கவும், எல்லாவற்றையும் செய்தபின் நிற்கவும், தேவனுடைய சர்வாயுதவர்க்கத்தை அணிந்துகொள்ளுங்கள்.</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1 நாளாகமம் 7:10 யெதியேலின் மகன்களும்; பில்ஹான்: மற்றும் பில்ஹானின் மகன்கள்; ஜெயூஷ், பென்யமீன், ஏகூத், கெனானா, சேத்தான், தர்ஷிஷ், அகிஷாஹர்.</w:t>
      </w:r>
    </w:p>
    <w:p/>
    <w:p>
      <w:r xmlns:w="http://schemas.openxmlformats.org/wordprocessingml/2006/main">
        <w:t xml:space="preserve">யெதியாவேலின் மகன்கள் பில்கான், யெயூஷ், பென்யமின், ஏகூத், கெனானா, சேத்தான், தர்ஷிஸ், அகிஷாஹர்.</w:t>
      </w:r>
    </w:p>
    <w:p/>
    <w:p>
      <w:r xmlns:w="http://schemas.openxmlformats.org/wordprocessingml/2006/main">
        <w:t xml:space="preserve">1. குடும்பத்தின் முக்கியத்துவம் மற்றும் வலுவான ஆதரவு அமைப்பைக் கொண்டிருப்பதன் மதிப்பு.</w:t>
      </w:r>
    </w:p>
    <w:p/>
    <w:p>
      <w:r xmlns:w="http://schemas.openxmlformats.org/wordprocessingml/2006/main">
        <w:t xml:space="preserve">2. நம் வாழ்வில் கடவுள் இருப்பதையும், வாழ்வின் ஒவ்வொரு கட்டத்திலும் அவர் நம்முடன் எப்படி இருக்கிறார் என்பதையும் அறிந்து கொள்ள வேண்டிய அவசியம்.</w:t>
      </w:r>
    </w:p>
    <w:p/>
    <w:p>
      <w:r xmlns:w="http://schemas.openxmlformats.org/wordprocessingml/2006/main">
        <w:t xml:space="preserve">1. எபேசியர் 6:1-4 - "பிள்ளைகளே, கர்த்தருக்குள் உங்கள் பெற்றோருக்குக் கீழ்ப்படியுங்கள், இது சரியானது. "உங்கள் தகப்பனையும் தாயையும் கனம்பண்ணுங்கள்" இது உங்களுக்கும் அதுவும் நன்றாயிருக்கும்படி, வாக்குத்தத்தத்துடன் கூடிய முதல் கட்டளையாகும். நீங்கள் பூமியில் நீண்ட ஆயுளை அனுபவிக்கலாம்."</w:t>
      </w:r>
    </w:p>
    <w:p/>
    <w:p>
      <w:r xmlns:w="http://schemas.openxmlformats.org/wordprocessingml/2006/main">
        <w:t xml:space="preserve">2. சங்கீதம் 127:3-5 - பிள்ளைகள் ஆண்டவரிடமிருந்து கிடைத்த சொத்து, சந்ததி அவரிடமிருந்து வெகுமதி. ஒரு வீரனின் கைகளில் இருக்கும் அம்புகளைப் போல இளமையில் பிறந்த குழந்தைகள். அவைகளால் நிரம்பியிருக்கும் மனிதன் பாக்கியவான். நீதிமன்றத்தில் எதிரிகளுடன் சண்டையிடும்போது அவர்கள் வெட்கப்பட மாட்டார்கள்.</w:t>
      </w:r>
    </w:p>
    <w:p/>
    <w:p>
      <w:r xmlns:w="http://schemas.openxmlformats.org/wordprocessingml/2006/main">
        <w:t xml:space="preserve">1 நாளாகமம் 7:11 யெதியேலின் குமாரர் எல்லாரும், தங்கள் பிதாக்களுடைய தலைவர்களாக, பராக்கிரமசாலிகளாகிய பதினேழாயிரத்து இருநூறு போர்வீரர்களாக இருந்தார்கள்.</w:t>
      </w:r>
    </w:p>
    <w:p/>
    <w:p>
      <w:r xmlns:w="http://schemas.openxmlformats.org/wordprocessingml/2006/main">
        <w:t xml:space="preserve">ஜெடியேலுக்கு இராணுவ சேவைக்கு தகுதியான பதினேழாயிரத்து இருநூறு மகன்கள் இருந்தனர்.</w:t>
      </w:r>
    </w:p>
    <w:p/>
    <w:p>
      <w:r xmlns:w="http://schemas.openxmlformats.org/wordprocessingml/2006/main">
        <w:t xml:space="preserve">1. இக்கட்டான சமயங்களிலும் அவருக்கு சேவை செய்ய கடவுள் நமக்கு பலம் தருகிறார்.</w:t>
      </w:r>
    </w:p>
    <w:p/>
    <w:p>
      <w:r xmlns:w="http://schemas.openxmlformats.org/wordprocessingml/2006/main">
        <w:t xml:space="preserve">2. கடவுளை மகிமைப்படுத்தவும் அவருக்கு சேவை செய்யவும் நமது வரங்களையும் திறமைகளையும் பயன்படுத்துதல்.</w:t>
      </w:r>
    </w:p>
    <w:p/>
    <w:p>
      <w:r xmlns:w="http://schemas.openxmlformats.org/wordprocessingml/2006/main">
        <w:t xml:space="preserve">1. எபேசியர் 6:10-17 - பிசாசின் சூழ்ச்சிகளுக்கு எதிராக நீங்கள் நிற்கத் திராணியுள்ளவர்களாகும்படி, தேவனுடைய சர்வாயுதவர்க்கத்தையும் தரித்துக்கொள்ளுங்கள்.</w:t>
      </w:r>
    </w:p>
    <w:p/>
    <w:p>
      <w:r xmlns:w="http://schemas.openxmlformats.org/wordprocessingml/2006/main">
        <w:t xml:space="preserve">2. 2 கொரிந்தியர் 10:4-6 - நம்முடைய போர் ஆயுதங்கள் மாம்சத்திற்குரியவை அல்ல, ஆனால் கடவுளின் மூலம் வலிமையான கோட்டைகளைத் தகர்க்க வல்லவை.</w:t>
      </w:r>
    </w:p>
    <w:p/>
    <w:p>
      <w:r xmlns:w="http://schemas.openxmlformats.org/wordprocessingml/2006/main">
        <w:t xml:space="preserve">1 நாளாகமம் 7:12 ஈரின் பிள்ளைகளான சுப்பிம், ஹூப்பிம், ஆகேரின் குமாரர் ஹுஷிம்.</w:t>
      </w:r>
    </w:p>
    <w:p/>
    <w:p>
      <w:r xmlns:w="http://schemas.openxmlformats.org/wordprocessingml/2006/main">
        <w:t xml:space="preserve">1 நாளாகமம் 7:12-ல் உள்ள இந்த வசனம் இர் மற்றும் ஆஹரின் நான்கு மகன்கள், சுப்பிம், ஹுப்பிம், ஹுஷிம் மற்றும் அஹெர் ஆகியோரைக் குறிப்பிடுகிறது.</w:t>
      </w:r>
    </w:p>
    <w:p/>
    <w:p>
      <w:r xmlns:w="http://schemas.openxmlformats.org/wordprocessingml/2006/main">
        <w:t xml:space="preserve">1. கடவுள் நம் அனைவரையும் குடும்பமாக இருக்க அழைக்கிறார், இர் மற்றும் அஹரின் நான்கு மகன்களை மையமாகக் கொண்டு, நமது குடும்பங்கள் எவ்வாறு கடவுளின் திட்டத்தின் ஒரு பகுதியாக இருக்க முடியும் என்பதற்கு ஒரு எடுத்துக்காட்டு.</w:t>
      </w:r>
    </w:p>
    <w:p/>
    <w:p>
      <w:r xmlns:w="http://schemas.openxmlformats.org/wordprocessingml/2006/main">
        <w:t xml:space="preserve">2. எங்கள் இணைப்புகளின் வலிமை, உறவுகளின் முக்கியத்துவத்தை ஆராய்வது மற்றும் கடவுளின் விருப்பத்தை நிறைவேற்ற அவற்றை எவ்வாறு பயன்படுத்தலாம்.</w:t>
      </w:r>
    </w:p>
    <w:p/>
    <w:p>
      <w:r xmlns:w="http://schemas.openxmlformats.org/wordprocessingml/2006/main">
        <w:t xml:space="preserve">1. ஆதியாகமம் 2:24 ஆதலால் ஒருவன் தன் தகப்பனையும் தன் தாயையும் விட்டு, தன் மனைவியோடே ஒன்றிப்போவான்; அவர்கள் ஒரே மாம்சமாயிருப்பார்கள்.</w:t>
      </w:r>
    </w:p>
    <w:p/>
    <w:p>
      <w:r xmlns:w="http://schemas.openxmlformats.org/wordprocessingml/2006/main">
        <w:t xml:space="preserve">2. நீதிமொழிகள் 18:24 நண்பர்களை வைத்திருக்கும் மனிதன் தன்னை நட்பாகக் காட்ட வேண்டும்: சகோதரனை விட நெருங்கிய நண்பன் இருக்கிறான்.</w:t>
      </w:r>
    </w:p>
    <w:p/>
    <w:p>
      <w:r xmlns:w="http://schemas.openxmlformats.org/wordprocessingml/2006/main">
        <w:t xml:space="preserve">1 நாளாகமம் 7:13 நப்தலியின் குமாரர்; பில்காவின் மகன்கள் யாசியேல், குனி, யேசர், சல்லூம்.</w:t>
      </w:r>
    </w:p>
    <w:p/>
    <w:p>
      <w:r xmlns:w="http://schemas.openxmlformats.org/wordprocessingml/2006/main">
        <w:t xml:space="preserve">நப்தலியின் மகன்கள் யாசியேல், குனி, யேசர், சல்லூம்.</w:t>
      </w:r>
    </w:p>
    <w:p/>
    <w:p>
      <w:r xmlns:w="http://schemas.openxmlformats.org/wordprocessingml/2006/main">
        <w:t xml:space="preserve">1: நாம் நமது பரம்பரையை தீவிரமாக எடுத்துக் கொள்ள வேண்டும் மற்றும் நம் முன்னோர்களை மதிக்க வேண்டும்.</w:t>
      </w:r>
    </w:p>
    <w:p/>
    <w:p>
      <w:r xmlns:w="http://schemas.openxmlformats.org/wordprocessingml/2006/main">
        <w:t xml:space="preserve">2: கடவுள் நம் அனைவருக்கும் ஒரு திட்டத்தை வைத்திருக்கிறார், நமது தனித்துவமான பாரம்பரியம் அந்த திட்டத்தின் ஒரு பகுதியாகும்.</w:t>
      </w:r>
    </w:p>
    <w:p/>
    <w:p>
      <w:r xmlns:w="http://schemas.openxmlformats.org/wordprocessingml/2006/main">
        <w:t xml:space="preserve">1: ரோமர் 8:28, கடவுளை நேசிப்பவர்களுக்கு, அவருடைய நோக்கத்தின்படி அழைக்கப்பட்டவர்களுக்கு எல்லாம் நன்மைக்காக ஒன்றுசேர்ந்து செயல்படுவதை நாம் அறிவோம்.</w:t>
      </w:r>
    </w:p>
    <w:p/>
    <w:p>
      <w:r xmlns:w="http://schemas.openxmlformats.org/wordprocessingml/2006/main">
        <w:t xml:space="preserve">2: எபேசியர் 2:10, நற்கிரியைகளுக்காக கிறிஸ்து இயேசுவுக்குள் சிருஷ்டிக்கப்பட்ட நாம் அவருடைய வேலையாயிருக்கிறோம்;</w:t>
      </w:r>
    </w:p>
    <w:p/>
    <w:p>
      <w:r xmlns:w="http://schemas.openxmlformats.org/wordprocessingml/2006/main">
        <w:t xml:space="preserve">1 நாளாகமம் 7:14 மனாசேயின் புத்திரர்; அஷ்ரியேல், அவள் பெற்றெடுத்தாள்: (ஆனால் அவனுடைய மறுமனைவியான அராமிட்டி கிலேயாதின் தகப்பனாகிய மகீரைப் பெற்றாள்.</w:t>
      </w:r>
    </w:p>
    <w:p/>
    <w:p>
      <w:r xmlns:w="http://schemas.openxmlformats.org/wordprocessingml/2006/main">
        <w:t xml:space="preserve">)</w:t>
      </w:r>
    </w:p>
    <w:p/>
    <w:p>
      <w:r xmlns:w="http://schemas.openxmlformats.org/wordprocessingml/2006/main">
        <w:t xml:space="preserve">மனாசேக்கு அஷ்ரியேல் என்ற மகன் பிறந்தான்.</w:t>
      </w:r>
    </w:p>
    <w:p/>
    <w:p>
      <w:r xmlns:w="http://schemas.openxmlformats.org/wordprocessingml/2006/main">
        <w:t xml:space="preserve">1. ஒரு தாயின் அன்பின் சக்தி: 1 நாளாகமம் 7:14 இல் மனாசே மற்றும் அவரது மனைவியின் உதாரணத்தை ஆராய்தல்.</w:t>
      </w:r>
    </w:p>
    <w:p/>
    <w:p>
      <w:r xmlns:w="http://schemas.openxmlformats.org/wordprocessingml/2006/main">
        <w:t xml:space="preserve">2. விசுவாசத்தின் மரபு: 1 நாளாகமம் 7:14 இல் மனாசே தனது மனைவி மற்றும் மறுமனைவிக்கு எப்படி உண்மையாக இருந்தான்.</w:t>
      </w:r>
    </w:p>
    <w:p/>
    <w:p>
      <w:r xmlns:w="http://schemas.openxmlformats.org/wordprocessingml/2006/main">
        <w:t xml:space="preserve">1. ரூத் 4:18-22 - ஒரு தாயின் மரபு மற்றும் குடும்பத்தின் விசுவாசத்தின் முக்கியத்துவத்தை இறைவனுக்குக் காட்டுகிறது.</w:t>
      </w:r>
    </w:p>
    <w:p/>
    <w:p>
      <w:r xmlns:w="http://schemas.openxmlformats.org/wordprocessingml/2006/main">
        <w:t xml:space="preserve">2. ஏசாயா 49:14-16 - தம்முடைய தேர்ந்தெடுக்கப்பட்ட மக்களுக்கு விசுவாசமாக இருப்பதற்கான கர்த்தரின் வாக்குறுதியையும் அவர்கள் விட்டுச்செல்லக்கூடிய விசுவாசத்தின் மரபுகளையும் ஆராய்தல்.</w:t>
      </w:r>
    </w:p>
    <w:p/>
    <w:p>
      <w:r xmlns:w="http://schemas.openxmlformats.org/wordprocessingml/2006/main">
        <w:t xml:space="preserve">1 நாளாகமம் 7:15 மாக்கீர் ஹூப்பிம் மற்றும் சுப்பிம் ஆகியோரின் சகோதரியை மணந்தார், அவருடைய சகோதரியின் பெயர் மாகா; இரண்டாவது பெயர் செலோபெஹாத்; செலோபெஹாதுக்கு மகள்கள் இருந்தனர்.</w:t>
      </w:r>
    </w:p>
    <w:p/>
    <w:p>
      <w:r xmlns:w="http://schemas.openxmlformats.org/wordprocessingml/2006/main">
        <w:t xml:space="preserve">மசீர் ஹுப்பிம் மற்றும் ஷுப்பிமின் சகோதரியான மாச்சாவை மணந்தார், மேலும் செலோபெஹாத்துக்கு மகள்கள் இருந்தனர்.</w:t>
      </w:r>
    </w:p>
    <w:p/>
    <w:p>
      <w:r xmlns:w="http://schemas.openxmlformats.org/wordprocessingml/2006/main">
        <w:t xml:space="preserve">1. குடும்பத்தின் முக்கியத்துவம்: மசீர் மற்றும் அவரது மாமியார் பற்றிய ஆய்வு</w:t>
      </w:r>
    </w:p>
    <w:p/>
    <w:p>
      <w:r xmlns:w="http://schemas.openxmlformats.org/wordprocessingml/2006/main">
        <w:t xml:space="preserve">2. விசுவாசமான திருமணத்தின் மூலம் வெற்றியை அடைதல்: மச்சிர் மற்றும் மச்சா பற்றிய ஆய்வு</w:t>
      </w:r>
    </w:p>
    <w:p/>
    <w:p>
      <w:r xmlns:w="http://schemas.openxmlformats.org/wordprocessingml/2006/main">
        <w:t xml:space="preserve">1. எபேசியர் 5:22-33 (கிறிஸ்துவுக்கான பயபக்தியால் ஒருவருக்கு ஒருவர் அடிபணிதல்)</w:t>
      </w:r>
    </w:p>
    <w:p/>
    <w:p>
      <w:r xmlns:w="http://schemas.openxmlformats.org/wordprocessingml/2006/main">
        <w:t xml:space="preserve">2. நீதிமொழிகள் 31:10-31 (நல்லொழுக்கமுள்ள மனைவி)</w:t>
      </w:r>
    </w:p>
    <w:p/>
    <w:p>
      <w:r xmlns:w="http://schemas.openxmlformats.org/wordprocessingml/2006/main">
        <w:t xml:space="preserve">1 நாளாகமம் 7:16 மாகீரின் மனைவியாகிய மாகா ஒரு குமாரனைப் பெற்றாள்; அவனுக்குப் பெரேஸ் என்று பேரிட்டாள். அவனுடைய சகோதரன் பெயர் சேரேஸ்; அவருடைய மகன்கள் ஊலாம் மற்றும் ராகேம்.</w:t>
      </w:r>
    </w:p>
    <w:p/>
    <w:p>
      <w:r xmlns:w="http://schemas.openxmlformats.org/wordprocessingml/2006/main">
        <w:t xml:space="preserve">மாச்சீரின் மனைவியான மாச்சா, பெரேஷ் மற்றும் ஷெரேஷ் என்ற இரண்டு மகன்களைப் பெற்றெடுத்தார். அவர்களின் மகன்கள் ஊலாம் மற்றும் ராகேம்.</w:t>
      </w:r>
    </w:p>
    <w:p/>
    <w:p>
      <w:r xmlns:w="http://schemas.openxmlformats.org/wordprocessingml/2006/main">
        <w:t xml:space="preserve">1. ஒரு தாயின் அன்பின் சக்தி: மச்சா மற்றும் அவரது மகன்களின் பிணைப்பை ஆராய்தல்</w:t>
      </w:r>
    </w:p>
    <w:p/>
    <w:p>
      <w:r xmlns:w="http://schemas.openxmlformats.org/wordprocessingml/2006/main">
        <w:t xml:space="preserve">2. மரபின் முக்கியத்துவம்: குடும்பப் பெயரை உலம் மற்றும் ராகேம் மூலம் தொடர்வது</w:t>
      </w:r>
    </w:p>
    <w:p/>
    <w:p>
      <w:r xmlns:w="http://schemas.openxmlformats.org/wordprocessingml/2006/main">
        <w:t xml:space="preserve">1. நீதிமொழிகள் 31: 25-28 - அவள் வலிமையும் கண்ணியமும் உடையவள், அவள் எதிர்காலத்தைப் பற்றி பயப்படாமல் சிரிக்கிறாள்.</w:t>
      </w:r>
    </w:p>
    <w:p/>
    <w:p>
      <w:r xmlns:w="http://schemas.openxmlformats.org/wordprocessingml/2006/main">
        <w:t xml:space="preserve">2. ரோமர் 8:38-39 - மரணமோ, வாழ்வோ, தேவதைகளோ, பிசாசுகளோ, நிகழ்காலமோ, எதிர்காலமோ, எந்த வல்லமையோ,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1 நாளாகமம் 7:17 ஊலாமின் குமாரர்; பேடன். இவர்கள் மனாசேயின் குமாரனாகிய மாகீரின் குமாரனாகிய கிலேயாத்தின் குமாரர்.</w:t>
      </w:r>
    </w:p>
    <w:p/>
    <w:p>
      <w:r xmlns:w="http://schemas.openxmlformats.org/wordprocessingml/2006/main">
        <w:t xml:space="preserve">மனாசேயின் மகனான மாகீரின் மகன் கிலேயாத்துக்கு ஊலாம், பெதான் என்ற இரண்டு மகன்கள் இருந்தனர்.</w:t>
      </w:r>
    </w:p>
    <w:p/>
    <w:p>
      <w:r xmlns:w="http://schemas.openxmlformats.org/wordprocessingml/2006/main">
        <w:t xml:space="preserve">1. கடவுளால் நியமிக்கப்பட்ட திட்டம்: கிலியட்டின் மகன்கள்</w:t>
      </w:r>
    </w:p>
    <w:p/>
    <w:p>
      <w:r xmlns:w="http://schemas.openxmlformats.org/wordprocessingml/2006/main">
        <w:t xml:space="preserve">2. தாம் தேர்ந்தெடுத்த மக்களுக்கு கடவுளின் உண்மைத்தன்மை: மனாசேயின் பரம்பரை</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ஆதியாகமம் 49:22-26 - யோசேப்பு ஒரு கனிதரும் திராட்சைக் கொடி, ஒரு நீரூற்றுக்கு அருகில் உள்ள ஒரு பழம்தரும் திராட்சைக் கொடி, அதன் கிளைகள் சுவர் மீது ஏறும். கசப்புடன் வில்லாளர்கள் அவரைத் தாக்கினர்; அவர்கள் விரோதத்துடன் அவரைச் சுட்டனர். ஆனால், அவனுடைய வில் நிலைத்திருந்தது, அவனுடைய பலமான கரங்கள், யாக்கோபின் வல்லமையுள்ளவருடைய கரத்தினால், இஸ்ரவேலின் பாறையாகிய மேய்ப்பன் நிமித்தம், உனது தகப்பனுடைய தேவனால், உனக்கு உதவிசெய்யும், சர்வவல்லமையுள்ள, மேலே வானத்தின் ஆசீர்வாதங்கள், கீழே இருக்கும் ஆழத்தின் ஆசீர்வாதம், மார்பகம் மற்றும் கருப்பையின் ஆசீர்வாதங்கள் ஆகியவற்றை உங்களுக்கு ஆசீர்வதிக்கிறது. பழமையான மலைகளின் ஆசீர்வாதங்களை விட, பழமையான மலைகளின் அருளை விட உங்கள் தந்தையின் ஆசீர்வாதம் பெரியது. இவை அனைத்தும் யோசேப்பின் தலையின் மீதும், அவரது சகோதரர்களிடையே இளவரசனின் நெற்றியின் மீதும் இருக்கட்டும்.</w:t>
      </w:r>
    </w:p>
    <w:p/>
    <w:p>
      <w:r xmlns:w="http://schemas.openxmlformats.org/wordprocessingml/2006/main">
        <w:t xml:space="preserve">1 நாளாகமம் 7:18 அவன் சகோதரி ஹமோலெகெத் ஈசோதையும், அபியேசரையும், மஹாலாவையும் பெற்றான்.</w:t>
      </w:r>
    </w:p>
    <w:p/>
    <w:p>
      <w:r xmlns:w="http://schemas.openxmlformats.org/wordprocessingml/2006/main">
        <w:t xml:space="preserve">கிலேயாத்தின் சகோதரியான ஹமோலெகெத், இசோத், அபியேசர், மஹாலா என்ற மூன்று மகன்களைப் பெற்றெடுத்தார்.</w:t>
      </w:r>
    </w:p>
    <w:p/>
    <w:p>
      <w:r xmlns:w="http://schemas.openxmlformats.org/wordprocessingml/2006/main">
        <w:t xml:space="preserve">1. கடவுளின் உண்மைத்தன்மை அவருடைய குடும்பத்தை வழங்குவதில் காணப்படுகிறது.</w:t>
      </w:r>
    </w:p>
    <w:p/>
    <w:p>
      <w:r xmlns:w="http://schemas.openxmlformats.org/wordprocessingml/2006/main">
        <w:t xml:space="preserve">2. நம் குடும்ப வரலாற்றை அறிவது கடவுள் நம்மீது வைத்திருக்கும் அன்பை நினைவூட்டுவதாகும்.</w:t>
      </w:r>
    </w:p>
    <w:p/>
    <w:p>
      <w:r xmlns:w="http://schemas.openxmlformats.org/wordprocessingml/2006/main">
        <w:t xml:space="preserve">1. சங்கீதம் 103:17 - ஆனாலும் கர்த்தருடைய அன்பு அவருக்குப் பயந்தவர்களிடத்திலும், அவருடைய நீதி அவர்கள் பிள்ளைகளின் பிள்ளைகளிடத்திலும் இருக்கிறது.</w:t>
      </w:r>
    </w:p>
    <w:p/>
    <w:p>
      <w:r xmlns:w="http://schemas.openxmlformats.org/wordprocessingml/2006/main">
        <w:t xml:space="preserve">2. ரோமர் 8:16-17 - நாம் கடவுளின் பிள்ளைகள் என்றும், குழந்தைகளாக இருந்தால், கடவுளின் வாரிசுகள் மற்றும் கிறிஸ்துவின் உடன் வாரிசுகள் என்றும் ஆவியானவர் தாமே நம் ஆவியுடன் சாட்சி கூறுகிறார்.</w:t>
      </w:r>
    </w:p>
    <w:p/>
    <w:p>
      <w:r xmlns:w="http://schemas.openxmlformats.org/wordprocessingml/2006/main">
        <w:t xml:space="preserve">1 நாளாகமம் 7:19 ஷெமிதாவின் குமாரர், அகியான், சீகேம், லிக்கி, அனியாம்.</w:t>
      </w:r>
    </w:p>
    <w:p/>
    <w:p>
      <w:r xmlns:w="http://schemas.openxmlformats.org/wordprocessingml/2006/main">
        <w:t xml:space="preserve">ஷெமிதாவுக்கு அஹியன், சீகேம், லிகி, அனியாம் ஆகிய நான்கு மகன்கள் இருந்தனர்.</w:t>
      </w:r>
    </w:p>
    <w:p/>
    <w:p>
      <w:r xmlns:w="http://schemas.openxmlformats.org/wordprocessingml/2006/main">
        <w:t xml:space="preserve">1. கடவுள் பெருக்கி ஆசீர்வதிக்கிறார் - ஷெமிதாவின் நான்கு மகன்கள் கடவுளின் ஆசீர்வாதத்திற்கும் ஏற்பாட்டிற்கும் ஒரு எடுத்துக்காட்டு.</w:t>
      </w:r>
    </w:p>
    <w:p/>
    <w:p>
      <w:r xmlns:w="http://schemas.openxmlformats.org/wordprocessingml/2006/main">
        <w:t xml:space="preserve">2. கடவுள் உண்மையுள்ளவர் - கடினமான காலங்களில் கூட, கடவுள் உண்மையுள்ளவராக இருக்கிறார் மற்றும் தம் மக்களுக்கு வழங்குகிறார்.</w:t>
      </w:r>
    </w:p>
    <w:p/>
    <w:p>
      <w:r xmlns:w="http://schemas.openxmlformats.org/wordprocessingml/2006/main">
        <w:t xml:space="preserve">1. சங்கீதம் 127:3-5 - "இதோ, பிள்ளைகள் கர்த்தரால் உண்டான சுதந்தரம், கர்ப்பத்தின் கனிகள் ஒரு வெகுமதி, ஒரு வீரனின் கையில் உள்ள அம்புகளைப் போல ஒருவனுடைய இளமைப் பிள்ளைகள். அவர்களோடே நடுங்குங்கள்; வாசலில் தன் சத்துருக்களோடு பேசும்போது அவன் வெட்கப்படமாட்டான்."</w:t>
      </w:r>
    </w:p>
    <w:p/>
    <w:p>
      <w:r xmlns:w="http://schemas.openxmlformats.org/wordprocessingml/2006/main">
        <w:t xml:space="preserve">2. ஆதியாகமம் 17:6 - "நான் உங்களை மிகவும் பலனடையச் செய்வேன், நான் உங்களை ஜாதிகளாக்குவேன், உங்களிடமிருந்து ராஜாக்கள் வருவார்கள்."</w:t>
      </w:r>
    </w:p>
    <w:p/>
    <w:p>
      <w:r xmlns:w="http://schemas.openxmlformats.org/wordprocessingml/2006/main">
        <w:t xml:space="preserve">1 நாளாகமம் 7:20 எப்பிராயீமின் புத்திரர்; ஷுதேலா, அவருடைய மகன் பெரேத், அவருடைய மகன் தகாத், அவருடைய மகன் எலாதா, அவருடைய மகன் தகாத்.</w:t>
      </w:r>
    </w:p>
    <w:p/>
    <w:p>
      <w:r xmlns:w="http://schemas.openxmlformats.org/wordprocessingml/2006/main">
        <w:t xml:space="preserve">எப்ராயீமின் மகன்கள் சுத்தேலா, பெரேத், தாகாத், எலாதா மற்றும் தாகாத்.</w:t>
      </w:r>
    </w:p>
    <w:p/>
    <w:p>
      <w:r xmlns:w="http://schemas.openxmlformats.org/wordprocessingml/2006/main">
        <w:t xml:space="preserve">1. கடவுள் தம் வாக்குத்தத்தங்களுக்கு உண்மையுள்ளவர் - 1 நாளாகமம் 7:20</w:t>
      </w:r>
    </w:p>
    <w:p/>
    <w:p>
      <w:r xmlns:w="http://schemas.openxmlformats.org/wordprocessingml/2006/main">
        <w:t xml:space="preserve">2. தலைமுறை தலைமுறையாக கடவுளின் ஆசீர்வாதம் - 1 நாளாகமம் 7:20</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2 கொரிந்தியர் 1:20 - கடவுள் எத்தனை வாக்குறுதிகளை அளித்திருந்தாலும், அவை கிறிஸ்துவுக்குள் ஆம். எனவே அவர் மூலமாக ஆமென் கடவுளின் மகிமைக்காக நம்மால் பேசப்படுகிறது.</w:t>
      </w:r>
    </w:p>
    <w:p/>
    <w:p>
      <w:r xmlns:w="http://schemas.openxmlformats.org/wordprocessingml/2006/main">
        <w:t xml:space="preserve">1 நாளாகமம் 7:21 அவன் குமாரன் சபாத், அவன் குமாரன் சுதேலா, ஏசேர், எலேயாத் என்பவர்கள், அந்தத் தேசத்தில் பிறந்த காத்தின் மனுஷர் தங்கள் ஆடுமாடுகளைக் கொண்டுபோக வந்ததினால் அவர்களைக் கொன்றார்கள்.</w:t>
      </w:r>
    </w:p>
    <w:p/>
    <w:p>
      <w:r xmlns:w="http://schemas.openxmlformats.org/wordprocessingml/2006/main">
        <w:t xml:space="preserve">சபாத், சுதேலா, ஏசர், எலேத் ஆகியோர் தங்கள் கால்நடைகளை அபகரிக்க முயன்றதால் காத்தின் மனிதர்களால் கொல்லப்பட்டனர்.</w:t>
      </w:r>
    </w:p>
    <w:p/>
    <w:p>
      <w:r xmlns:w="http://schemas.openxmlformats.org/wordprocessingml/2006/main">
        <w:t xml:space="preserve">1. நம்மிடம் இல்லாததை எடுத்துக்கொள்வதால் ஏற்படும் ஆபத்து</w:t>
      </w:r>
    </w:p>
    <w:p/>
    <w:p>
      <w:r xmlns:w="http://schemas.openxmlformats.org/wordprocessingml/2006/main">
        <w:t xml:space="preserve">2. மோதல் காலங்களில் ஒற்றுமையின் சக்தி</w:t>
      </w:r>
    </w:p>
    <w:p/>
    <w:p>
      <w:r xmlns:w="http://schemas.openxmlformats.org/wordprocessingml/2006/main">
        <w:t xml:space="preserve">1. சங்கீதம் 37:1-2 பொல்லாதவர்களுக்காக வருத்தப்படாதே; ஏனென்றால், அவை விரைவில் புல்லைப் போல வெட்டப்பட்டு, பச்சை செடியைப் போல வாடிவிடும்.</w:t>
      </w:r>
    </w:p>
    <w:p/>
    <w:p>
      <w:r xmlns:w="http://schemas.openxmlformats.org/wordprocessingml/2006/main">
        <w:t xml:space="preserve">2. நீதிமொழிகள் 3:27-28 நன்மையைச் செய்ய உமது கைக்கு அதிகாரம் இருக்கும்போது, யாருக்கு நன்மை செய்ய வேண்டுமோ அவர்களுக்கு அதைத் தடுக்காதே. நீ போய் வா, நாளை தருகிறேன் என்று அண்டை வீட்டாரிடம் சொல்லாதே. உன்னிடம் அது இருக்கும்போது.</w:t>
      </w:r>
    </w:p>
    <w:p/>
    <w:p>
      <w:r xmlns:w="http://schemas.openxmlformats.org/wordprocessingml/2006/main">
        <w:t xml:space="preserve">1 நாளாகமம் 7:22 அவர்களுடைய தகப்பனாகிய எப்பிராயீம் அநேகநாள் துக்கங்கொண்டான்; அவனுடைய சகோதரர்கள் அவனைத் தேற்ற வந்தார்கள்.</w:t>
      </w:r>
    </w:p>
    <w:p/>
    <w:p>
      <w:r xmlns:w="http://schemas.openxmlformats.org/wordprocessingml/2006/main">
        <w:t xml:space="preserve">எப்ராயீம் நீண்ட நேரம் துக்கத்தில் இருந்தார், அவருடைய சகோதரர்கள் அவரை ஆறுதல்படுத்த வந்தனர்.</w:t>
      </w:r>
    </w:p>
    <w:p/>
    <w:p>
      <w:r xmlns:w="http://schemas.openxmlformats.org/wordprocessingml/2006/main">
        <w:t xml:space="preserve">1. துக்க காலங்களில் ஆறுதல்</w:t>
      </w:r>
    </w:p>
    <w:p/>
    <w:p>
      <w:r xmlns:w="http://schemas.openxmlformats.org/wordprocessingml/2006/main">
        <w:t xml:space="preserve">2. துக்கத்தின் போது வலிமையைக் கண்டறிவது எப்படி</w:t>
      </w:r>
    </w:p>
    <w:p/>
    <w:p>
      <w:r xmlns:w="http://schemas.openxmlformats.org/wordprocessingml/2006/main">
        <w:t xml:space="preserve">1. ஏசாயா 66:13 - ஒரு தாய் தன் குழந்தையை ஆறுதல்படுத்துவது போல, நான் உன்னைத் தேற்றுவேன்</w:t>
      </w:r>
    </w:p>
    <w:p/>
    <w:p>
      <w:r xmlns:w="http://schemas.openxmlformats.org/wordprocessingml/2006/main">
        <w:t xml:space="preserve">2.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1 நாளாகமம் 7:23 அவன் தன் மனைவியினிடத்தில் பிரவேசித்தபோது, அவள் கர்ப்பவதியாகி ஒரு குமாரனைப் பெற்றாள்.</w:t>
      </w:r>
    </w:p>
    <w:p/>
    <w:p>
      <w:r xmlns:w="http://schemas.openxmlformats.org/wordprocessingml/2006/main">
        <w:t xml:space="preserve">இக்கட்டான காலங்களை எதிர்கொண்ட குடும்பத்தில் பிறந்தவர் பெரியா என்ற மனிதர்.</w:t>
      </w:r>
    </w:p>
    <w:p/>
    <w:p>
      <w:r xmlns:w="http://schemas.openxmlformats.org/wordprocessingml/2006/main">
        <w:t xml:space="preserve">1. ஒரு பெயரின் சக்தி: பெரியாவின் அர்த்தத்தை ஆராய்தல்</w:t>
      </w:r>
    </w:p>
    <w:p/>
    <w:p>
      <w:r xmlns:w="http://schemas.openxmlformats.org/wordprocessingml/2006/main">
        <w:t xml:space="preserve">2. போராட்டங்களை சமாளித்தல்: கடினமான காலங்களில் நம்பிக்கையைக் கண்டறிதல்</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சங்கீதம் 9:9 - கர்த்தர் ஒடுக்கப்பட்டவர்களுக்கு அடைக்கலமாகவும், ஆபத்துக்காலத்தில் அடைக்கலமாகவும் இருப்பார்.</w:t>
      </w:r>
    </w:p>
    <w:p/>
    <w:p>
      <w:r xmlns:w="http://schemas.openxmlformats.org/wordprocessingml/2006/main">
        <w:t xml:space="preserve">1 நாளாகமம் 7:24 (அவனுடைய மகள் ஷேரா, அவள் பெத்கோரோனையும், மேல் பகுதியையும், உசென்ஷேராவையும் கட்டினாள்.)</w:t>
      </w:r>
    </w:p>
    <w:p/>
    <w:p>
      <w:r xmlns:w="http://schemas.openxmlformats.org/wordprocessingml/2006/main">
        <w:t xml:space="preserve">எப்பிராயீமின் மகள் ஷேரா மூன்று நகரங்களைக் கட்டினாள்: பெத்தோரோன் அடுத்தது, பெத்தோரோன் மேல் மற்றும் உசென்சேரா.</w:t>
      </w:r>
    </w:p>
    <w:p/>
    <w:p>
      <w:r xmlns:w="http://schemas.openxmlformats.org/wordprocessingml/2006/main">
        <w:t xml:space="preserve">1. துன்பங்களை எதிர்கொள்ளும் தைரியம் மற்றும் விசுவாசம்</w:t>
      </w:r>
    </w:p>
    <w:p/>
    <w:p>
      <w:r xmlns:w="http://schemas.openxmlformats.org/wordprocessingml/2006/main">
        <w:t xml:space="preserve">2. தம் மக்களை ஆசீர்வதிப்பதில் கடவுளின் விசுவாசம்</w:t>
      </w:r>
    </w:p>
    <w:p/>
    <w:p>
      <w:r xmlns:w="http://schemas.openxmlformats.org/wordprocessingml/2006/main">
        <w:t xml:space="preserve">1. யோசுவா 21:34-36 (மேலும், மெராரியின் பிள்ளைகளின் குடும்பங்களுக்கு, மற்ற லேவியர்கள், செபுலோன் கோத்திரத்திலிருந்து, ஜோக்னேயாம் மற்றும் அதன் புறநகர்ப் பகுதிகள், மற்றும் கர்த்தா மற்றும் அதன் புறநகர்ப் பகுதிகள், திம்னா மற்றும் அதன் புறநகர் பகுதிகள், நஹாலால் அதன் புறநகர்ப் பகுதிகள், ஷிம்ரோன் மற்றும் அதன் புறநகர்ப் பகுதிகள், இடலா மற்றும் அதன் புறநகர்ப் பகுதிகள், பெத்லகேம் மற்றும் அதன் புறநகர்ப் பகுதிகள்,</w:t>
      </w:r>
    </w:p>
    <w:p/>
    <w:p>
      <w:r xmlns:w="http://schemas.openxmlformats.org/wordprocessingml/2006/main">
        <w:t xml:space="preserve">2. நீதிமொழிகள் 14:1 (பெண்களில் ஞானமுள்ளவள் தன் வீட்டைக் கட்டுகிறாள், ஆனால் முட்டாள்தனம் தன் கைகளால் அதை இடித்துவிடும்.)</w:t>
      </w:r>
    </w:p>
    <w:p/>
    <w:p>
      <w:r xmlns:w="http://schemas.openxmlformats.org/wordprocessingml/2006/main">
        <w:t xml:space="preserve">1 நாளாகமம் 7:25 இவனுடைய குமாரன் ரேபா, ரேஷேப், அவன் குமாரன் தேலா, அவனுடைய குமாரன் தாகான்.</w:t>
      </w:r>
    </w:p>
    <w:p/>
    <w:p>
      <w:r xmlns:w="http://schemas.openxmlformats.org/wordprocessingml/2006/main">
        <w:t xml:space="preserve">1 நாளாகமம் 7:25-ல் உள்ள இந்தப் பகுதி, ரேபா மற்றும் அவனது மகன்களான ரேஷேப், தெலா மற்றும் தாஹான் ஆகியோரின் வம்சாவளியை விவரிக்கிறது.</w:t>
      </w:r>
    </w:p>
    <w:p/>
    <w:p>
      <w:r xmlns:w="http://schemas.openxmlformats.org/wordprocessingml/2006/main">
        <w:t xml:space="preserve">1. உங்கள் குடும்ப வரலாற்றை அறிந்து கொள்வதன் மதிப்பு</w:t>
      </w:r>
    </w:p>
    <w:p/>
    <w:p>
      <w:r xmlns:w="http://schemas.openxmlformats.org/wordprocessingml/2006/main">
        <w:t xml:space="preserve">2. விசுவாசமுள்ள மூதாதையர்களின் மரபு</w:t>
      </w:r>
    </w:p>
    <w:p/>
    <w:p>
      <w:r xmlns:w="http://schemas.openxmlformats.org/wordprocessingml/2006/main">
        <w:t xml:space="preserve">1. சங்கீதம் 112:1-2 "கர்த்தருக்குப் ஸ்தோத்திரம்! கர்த்தருக்குப் பயந்து, அவருடைய கட்டளைகளில் மிகவும் பிரியமாயிருக்கிற மனுஷன் பாக்கியவான்; அவன் சந்ததி தேசத்தில் வல்லமையுடையதாயிருக்கும்; நேர்மையானவர்களின் தலைமுறை ஆசீர்வதிக்கப்படும்."</w:t>
      </w:r>
    </w:p>
    <w:p/>
    <w:p>
      <w:r xmlns:w="http://schemas.openxmlformats.org/wordprocessingml/2006/main">
        <w:t xml:space="preserve">2. ரோமர் 4:13-16 "ஆபிரகாமுக்கும் அவனுடைய சந்ததிக்கும் உலகத்தின் வாரிசாக இருப்பான் என்று வாக்குத்தத்தம் செய்தது நியாயப்பிரமாணத்தின் மூலமாக அல்ல, விசுவாசத்தின் நீதியினாலே வந்தது. நியாயப்பிரமாணத்தைப் பின்பற்றுபவர்கள் என்றால், வாரிசுகளாக இருங்கள், நம்பிக்கை செல்லாது, வாக்குத்தத்தம் செல்லாது, ஏனெனில் சட்டம் கோபத்தை வரவழைக்கிறது, ஆனால் சட்டம் இல்லாத இடத்தில் மீறல் இல்லை, அதனால்தான் அது விசுவாசத்தைச் சார்ந்தது, அது கிருபையின் மீது தங்கியிருக்கும் மற்றும் உத்தரவாதம் அளிக்கப்படும். அவருடைய சந்ததியினர் அனைவருக்கும் நியாயப்பிரமாணத்தைக் கடைப்பிடிப்பவருக்கு மட்டுமல்ல, ஆபிரகாமின் விசுவாசத்தைப் பகிர்ந்துகொள்பவருக்கும், அவர் நம் அனைவருக்கும் தந்தையாக இருக்கிறார் என்று எழுதப்பட்டிருக்கிறபடி, நான் உங்களைப் பல தேசங்களுக்குத் தந்தையாக்கினேன். அவர் நம்பிய கடவுள், இறந்தவர்களை உயிர்ப்பித்து, இல்லாதவற்றை உயிர்ப்பிக்கிறார்."</w:t>
      </w:r>
    </w:p>
    <w:p/>
    <w:p>
      <w:r xmlns:w="http://schemas.openxmlformats.org/wordprocessingml/2006/main">
        <w:t xml:space="preserve">1 நாளாகமம் 7:26 இவனுடைய குமாரன் லாதான், அவன் குமாரன் அம்மிகூத், அவன் குமாரன் எலிஷாமா,</w:t>
      </w:r>
    </w:p>
    <w:p/>
    <w:p>
      <w:r xmlns:w="http://schemas.openxmlformats.org/wordprocessingml/2006/main">
        <w:t xml:space="preserve">பத்தியில் லாடனின் தந்தையின் பரம்பரையை விவரிக்கிறது: அம்மிஹுத், அவரது தாத்தா: எலிஷாமா.</w:t>
      </w:r>
    </w:p>
    <w:p/>
    <w:p>
      <w:r xmlns:w="http://schemas.openxmlformats.org/wordprocessingml/2006/main">
        <w:t xml:space="preserve">1. விசுவாசிகளின் தலைமுறைகளுக்கு கடவுளின் உண்மைத்தன்மை.</w:t>
      </w:r>
    </w:p>
    <w:p/>
    <w:p>
      <w:r xmlns:w="http://schemas.openxmlformats.org/wordprocessingml/2006/main">
        <w:t xml:space="preserve">2. விசுவாசமான மரபின் முக்கியத்துவம்.</w:t>
      </w:r>
    </w:p>
    <w:p/>
    <w:p>
      <w:r xmlns:w="http://schemas.openxmlformats.org/wordprocessingml/2006/main">
        <w:t xml:space="preserve">1. உபாகமம் 7:9 - ஆதலால், உங்கள் தேவனாகிய கர்த்தர் தேவன் என்றும், தம்மிடத்தில் அன்புகூர்ந்து தம்முடைய கற்பனைகளைக் கைக்கொள்ளுகிறவர்களிடத்தில் உடன்படிக்கையையும் உறுதியான அன்பையும் காக்கிற உண்மையுள்ள தேவன் என்றும் அறிந்துகொள்ளுங்கள்.</w:t>
      </w:r>
    </w:p>
    <w:p/>
    <w:p>
      <w:r xmlns:w="http://schemas.openxmlformats.org/wordprocessingml/2006/main">
        <w:t xml:space="preserve">2. 2 தீமோத்தேயு 1:5 - உங்கள் நேர்மையான விசுவாசம் எனக்கு நினைவூட்டப்படுகிறது, அது முதலில் உங்கள் பாட்டி லோயிஸ் மற்றும் உங்கள் தாய் யூனிஸ் ஆகியோரின் மீது குடிகொண்டது, இப்போது, உங்கள் மீதும் வாழ்கிறது.</w:t>
      </w:r>
    </w:p>
    <w:p/>
    <w:p>
      <w:r xmlns:w="http://schemas.openxmlformats.org/wordprocessingml/2006/main">
        <w:t xml:space="preserve">1 நாளாகமம் 7:27 அவன் மகன் அல்ல, யோசுவா அவன் மகன்.</w:t>
      </w:r>
    </w:p>
    <w:p/>
    <w:p>
      <w:r xmlns:w="http://schemas.openxmlformats.org/wordprocessingml/2006/main">
        <w:t xml:space="preserve">மற்றும்</w:t>
      </w:r>
    </w:p>
    <w:p/>
    <w:p>
      <w:r xmlns:w="http://schemas.openxmlformats.org/wordprocessingml/2006/main">
        <w:t xml:space="preserve">பத்தியில் நோன் மற்றும் அவரது மகன் யோசுவாவின் வம்சாவளியைப் பற்றி பேசுகிறது.</w:t>
      </w:r>
    </w:p>
    <w:p/>
    <w:p>
      <w:r xmlns:w="http://schemas.openxmlformats.org/wordprocessingml/2006/main">
        <w:t xml:space="preserve">1. கடவுளின் விசுவாசம் மற்றும் பரம்பரையின் முக்கியத்துவம்</w:t>
      </w:r>
    </w:p>
    <w:p/>
    <w:p>
      <w:r xmlns:w="http://schemas.openxmlformats.org/wordprocessingml/2006/main">
        <w:t xml:space="preserve">2. நம் முன்னோர்களின் பாரம்பரியத்தை எடுத்துக்கொள்வது</w:t>
      </w:r>
    </w:p>
    <w:p/>
    <w:p>
      <w:r xmlns:w="http://schemas.openxmlformats.org/wordprocessingml/2006/main">
        <w:t xml:space="preserve">1. எபிரேயர் 11:7 - விசுவாசத்தினாலே நோவா, இதுவரை காணாத சம்பவங்களைக் குறித்து கடவுளால் எச்சரிக்கப்பட்டதால், பயபக்தியுடன் தன் வீட்டாரின் இரட்சிப்புக்காக ஒரு பேழையைக் கட்டினான். இதன் மூலம் அவர் உலகத்தைக் கண்டனம் செய்து, விசுவாசத்தினால் வரும் நீதியின் வாரிசானார்.</w:t>
      </w:r>
    </w:p>
    <w:p/>
    <w:p>
      <w:r xmlns:w="http://schemas.openxmlformats.org/wordprocessingml/2006/main">
        <w:t xml:space="preserve">2. ரோமர் 4:17 - எழுதியிருக்கிறபடி, மரித்தோரை உயிர்ப்பித்து, இல்லாதவைகளை உண்டாக்குகிற, அவர் விசுவாசித்த தேவனுக்கு முன்பாக நான் உன்னை அநேக ஜாதிகளுக்குத் தகப்பனாக்கினேன்.</w:t>
      </w:r>
    </w:p>
    <w:p/>
    <w:p>
      <w:r xmlns:w="http://schemas.openxmlformats.org/wordprocessingml/2006/main">
        <w:t xml:space="preserve">1 நாளாகமம் 7:28 அவர்களுடைய உடைமைகளும் குடியிருப்புகளும், பெத்தேலும் அதின் பட்டணங்களும், கிழக்கே நாரானும், மேற்கே கேசேரும், அதின் பட்டணங்களும்; சீகேமும் அதன் ஊர்களும், காசாவும் அதன் ஊர்களும்:</w:t>
      </w:r>
    </w:p>
    <w:p/>
    <w:p>
      <w:r xmlns:w="http://schemas.openxmlformats.org/wordprocessingml/2006/main">
        <w:t xml:space="preserve">பெத்தேல், நாரன், கேசர், சீகேம் மற்றும் காசா உட்பட, இசக்கார் கோத்திரத்தின் வசம் உள்ள பல நகரங்களைப் பற்றி இந்தப் பகுதி குறிப்பிடுகிறது.</w:t>
      </w:r>
    </w:p>
    <w:p/>
    <w:p>
      <w:r xmlns:w="http://schemas.openxmlformats.org/wordprocessingml/2006/main">
        <w:t xml:space="preserve">1. "கடவுள் தம் மக்களுக்கான ஏற்பாடு: நிலத்தை உடைமையாக்கும் ஆசீர்வாதங்கள்"</w:t>
      </w:r>
    </w:p>
    <w:p/>
    <w:p>
      <w:r xmlns:w="http://schemas.openxmlformats.org/wordprocessingml/2006/main">
        <w:t xml:space="preserve">2. "கடவுளின் வாக்குறுதிகளின் உண்மைத்தன்மை: இசக்கார் பழங்குடியினருடன் அவர் செய்த உடன்படிக்கையின் நிறைவேற்றம்"</w:t>
      </w:r>
    </w:p>
    <w:p/>
    <w:p>
      <w:r xmlns:w="http://schemas.openxmlformats.org/wordprocessingml/2006/main">
        <w:t xml:space="preserve">1. உபாகமம் 33:18-19 - "செபுலோனைப் பற்றி அவர் கூறினார்: "செபுலோனே, நீ புறப்படுவதைப் பற்றி மகிழ்ச்சியுங்கள், இசக்கார் உங்கள் கூடாரங்களில் மகிழ்ச்சியுங்கள், அவர்கள் ஜனங்களை மலைக்கு வரவழைப்பார்கள்; அங்கே அவர்கள் நீதியின் பலிகளைச் செலுத்துவார்கள். கடல்களின் மிகுதியிலும் மணலில் மறைந்திருக்கும் பொக்கிஷங்களிலும் பங்குகொள்வார்கள்.</w:t>
      </w:r>
    </w:p>
    <w:p/>
    <w:p>
      <w:r xmlns:w="http://schemas.openxmlformats.org/wordprocessingml/2006/main">
        <w:t xml:space="preserve">2. யோசுவா 19:17-23 - "நான்காவது சீட்டு இசக்கார்க்கு, இசக்கார் புத்திரருக்கு அவர்கள் குடும்பங்களின்படி வந்தது. அவர்களுடைய எல்லையில் யெஸ்ரயேல், கெசுல்லோத், சூனேம், ஹப்ராயீம், ஷியோன், அனாஹாராத், ராபித், கிஷியோன், எபேஸ், ரேமேத், என்-கன்னிம், என்-கத்தா, பெத்-பஸ்ஸேஸ், எல்லை தாபோர், ஷாசிமா, பெத்-ஷிமேஸ் வரை அடைந்தது; அந்த எல்லை யோர்தானில் முடிந்தது: பதினாறு நகரங்களும் அவற்றின் கிராமங்களும் இசக்கார் புத்திரரின் சுதந்தரம். அவர்களின் குடும்பங்களின்படி, நகரங்கள் மற்றும் கிராமங்கள்."</w:t>
      </w:r>
    </w:p>
    <w:p/>
    <w:p>
      <w:r xmlns:w="http://schemas.openxmlformats.org/wordprocessingml/2006/main">
        <w:t xml:space="preserve">1 நாளாகமம் 7:29 மனாசே புத்திரரின் எல்லைகளில் பெத்ஷியானும் அதின் பட்டணங்களும், தானாக்கும் அதின் பட்டணங்களும், மெகிதோவும் அதின் பட்டணங்களும், தோரும் அதின் பட்டணங்களும். இவற்றில் இஸ்ரவேலின் குமாரனாகிய யோசேப்பின் பிள்ளைகள் குடியிருந்தார்கள்.</w:t>
      </w:r>
    </w:p>
    <w:p/>
    <w:p>
      <w:r xmlns:w="http://schemas.openxmlformats.org/wordprocessingml/2006/main">
        <w:t xml:space="preserve">இஸ்ரவேலின் குமாரனாகிய யோசேப்பின் பிள்ளைகள் பெத்ஷியான், தானாக், மெகிதோ, டோர் ஆகிய எல்லைப் பட்டணங்களில் குடியிருந்தார்கள்.</w:t>
      </w:r>
    </w:p>
    <w:p/>
    <w:p>
      <w:r xmlns:w="http://schemas.openxmlformats.org/wordprocessingml/2006/main">
        <w:t xml:space="preserve">1. நீதியில் வாழ்வதன் மகிழ்ச்சி: கடவுளின் ஆசீர்வாதங்கள் நமக்கு எப்படி ஆறுதலையும் பாதுகாப்பையும் தருகின்றன</w:t>
      </w:r>
    </w:p>
    <w:p/>
    <w:p>
      <w:r xmlns:w="http://schemas.openxmlformats.org/wordprocessingml/2006/main">
        <w:t xml:space="preserve">2. சமூகத்தில் வலிமையைக் கண்டறிதல்: கடவுளின் விருப்பத்தைச் சுற்றி ஒன்றிணைக்கும் சக்தி</w:t>
      </w:r>
    </w:p>
    <w:p/>
    <w:p>
      <w:r xmlns:w="http://schemas.openxmlformats.org/wordprocessingml/2006/main">
        <w:t xml:space="preserve">1. சங்கீதம் 127:1 - "கர்த்தர் வீட்டைக் கட்டாவிட்டால், உழைப்பவர்கள் வீணாகக் கட்டுகிறார்கள்."</w:t>
      </w:r>
    </w:p>
    <w:p/>
    <w:p>
      <w:r xmlns:w="http://schemas.openxmlformats.org/wordprocessingml/2006/main">
        <w:t xml:space="preserve">2. மத்தேயு 18:20 - "இரண்டு அல்லது மூன்று பேர் என் நாமத்தினாலே எங்கே கூடியிருக்கிறார்களோ, அவர்களுக்குள்ளே நானும் இருக்கிறேன்."</w:t>
      </w:r>
    </w:p>
    <w:p/>
    <w:p>
      <w:r xmlns:w="http://schemas.openxmlformats.org/wordprocessingml/2006/main">
        <w:t xml:space="preserve">1 நாளாகமம் 7:30 ஆசேரின் குமாரர்; இம்னா, இசுவா, இசுவாய், பெரியா, இவர்களுடைய சகோதரி செராள்.</w:t>
      </w:r>
    </w:p>
    <w:p/>
    <w:p>
      <w:r xmlns:w="http://schemas.openxmlformats.org/wordprocessingml/2006/main">
        <w:t xml:space="preserve">ஆசேருக்கு இம்னா, இசுவா, இசுவாய், பெரியா ஆகிய நான்கு மகன்களும், செரா என்ற மகளும் இருந்தனர்.</w:t>
      </w:r>
    </w:p>
    <w:p/>
    <w:p>
      <w:r xmlns:w="http://schemas.openxmlformats.org/wordprocessingml/2006/main">
        <w:t xml:space="preserve">1. குடும்பம் மற்றும் சமூகத்தின் முக்கியத்துவம்.</w:t>
      </w:r>
    </w:p>
    <w:p/>
    <w:p>
      <w:r xmlns:w="http://schemas.openxmlformats.org/wordprocessingml/2006/main">
        <w:t xml:space="preserve">2. உடன்பிறந்தவர்களை போற்றுவதன் முக்கியத்துவம்.</w:t>
      </w:r>
    </w:p>
    <w:p/>
    <w:p>
      <w:r xmlns:w="http://schemas.openxmlformats.org/wordprocessingml/2006/main">
        <w:t xml:space="preserve">1. சங்கீதம் 133:1-3 "இதோ, சகோதரர்கள் ஒற்றுமையாக வாழ்வது எவ்வளவு நல்லது, எவ்வளவு இன்பம்! அவருடைய ஆடைகளின் ஓரங்களுக்கு, எர்மோனின் பனியைப் போலவும், சீயோன் மலைகளில் இறங்கும் பனியைப் போலவும்: அங்கே கர்த்தர் ஆசீர்வாதத்தையும் என்றென்றைக்கும் ஜீவனையும் கட்டளையிட்டார்."</w:t>
      </w:r>
    </w:p>
    <w:p/>
    <w:p>
      <w:r xmlns:w="http://schemas.openxmlformats.org/wordprocessingml/2006/main">
        <w:t xml:space="preserve">2. யாத்திராகமம் 20:12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1 நாளாகமம் 7:31 பெரியாவின் குமாரர்; ஹெபர் மற்றும் பிர்சாவித்தின் தந்தையான மல்கியேல்.</w:t>
      </w:r>
    </w:p>
    <w:p/>
    <w:p>
      <w:r xmlns:w="http://schemas.openxmlformats.org/wordprocessingml/2006/main">
        <w:t xml:space="preserve">இந்த பகுதி பெரியாவின் மகன்களைப் பற்றி விவாதிக்கிறது, அவர்கள் ஹெபர் மற்றும் பிர்சாவித்தின் தந்தை மல்கியேல்.</w:t>
      </w:r>
    </w:p>
    <w:p/>
    <w:p>
      <w:r xmlns:w="http://schemas.openxmlformats.org/wordprocessingml/2006/main">
        <w:t xml:space="preserve">1. குடும்பத்தின் முக்கியத்துவம்: பெரியா மற்றும் அவரது மகன்களின் கதை</w:t>
      </w:r>
    </w:p>
    <w:p/>
    <w:p>
      <w:r xmlns:w="http://schemas.openxmlformats.org/wordprocessingml/2006/main">
        <w:t xml:space="preserve">2. மரபு மற்றும் மரபு உருவாக்கும் சக்தி</w:t>
      </w:r>
    </w:p>
    <w:p/>
    <w:p>
      <w:r xmlns:w="http://schemas.openxmlformats.org/wordprocessingml/2006/main">
        <w:t xml:space="preserve">1. ஆதியாகமம் 12:2-3, "நான் உன்னைப் பெரிய ஜாதியாக்கி, உன்னை ஆசீர்வதித்து, உன் பெயரைப் பெரிதாக்குவேன், அதனால் நீ ஆசீர்வதிக்கப்படுவாய். உன்னை ஆசீர்வதிப்பவர்களையும், உன்னை ஆசீர்வதிப்பவர்களையும் ஆசீர்வதிப்பேன். உன்னை அவமானப்படுத்தினால் நான் சபிப்பேன், உன்னில் பூமியிலுள்ள எல்லா குடும்பங்களும் ஆசீர்வதிக்கப்படும்."</w:t>
      </w:r>
    </w:p>
    <w:p/>
    <w:p>
      <w:r xmlns:w="http://schemas.openxmlformats.org/wordprocessingml/2006/main">
        <w:t xml:space="preserve">2. மத்தேயு 28:19-20, "ஆகையால்,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 உபதேசம்பண்ணுங்கள். , யுகத்தின் முடிவு வரை நான் எப்போதும் உங்களுடன் இருக்கிறேன்.</w:t>
      </w:r>
    </w:p>
    <w:p/>
    <w:p>
      <w:r xmlns:w="http://schemas.openxmlformats.org/wordprocessingml/2006/main">
        <w:t xml:space="preserve">1 நாளாகமம் 7:32 எபேர் ஜப்லேட்டையும், ஷோமேரையும், ஹோத்தாமையும், அவர்களுடைய சகோதரியான ஷுவாவையும் பெற்றான்.</w:t>
      </w:r>
    </w:p>
    <w:p/>
    <w:p>
      <w:r xmlns:w="http://schemas.openxmlformats.org/wordprocessingml/2006/main">
        <w:t xml:space="preserve">இந்த பகுதி ஹெபர் மற்றும் அவரது நான்கு குழந்தைகளான ஜாப்லெட், ஷோமர், ஹோதம் மற்றும் ஷுவா பற்றியது.</w:t>
      </w:r>
    </w:p>
    <w:p/>
    <w:p>
      <w:r xmlns:w="http://schemas.openxmlformats.org/wordprocessingml/2006/main">
        <w:t xml:space="preserve">1. குடும்பத்தின் முக்கியத்துவம்: 1 நாளாகமம் 7:32 இல் ஹெபரின் பாரம்பரியத்தை ஆராய்தல்.</w:t>
      </w:r>
    </w:p>
    <w:p/>
    <w:p>
      <w:r xmlns:w="http://schemas.openxmlformats.org/wordprocessingml/2006/main">
        <w:t xml:space="preserve">2. உடன்பிறப்புகளின் மதிப்பு: 1 நாளாகமம் 7:32 இல் ஹெபரின் பிள்ளைகளுக்கு இடையிலான உறவுகளை ஆராய்தல்.</w:t>
      </w:r>
    </w:p>
    <w:p/>
    <w:p>
      <w:r xmlns:w="http://schemas.openxmlformats.org/wordprocessingml/2006/main">
        <w:t xml:space="preserve">1. எபேசியர் 6:1-4 - பிள்ளைகளே, உங்கள் பெற்றோருக்குக் கர்த்தருக்குள் கீழ்ப்படியுங்கள், இது நியாயம்.</w:t>
      </w:r>
    </w:p>
    <w:p/>
    <w:p>
      <w:r xmlns:w="http://schemas.openxmlformats.org/wordprocessingml/2006/main">
        <w:t xml:space="preserve">2. நீதிமொழிகள் 18:24 - பல தோழர்களைக் கொண்ட ஒரு மனிதன் அழிவுக்கு வரலாம், ஆனால் சகோதரனை விட நெருங்கிய நண்பன் இருக்கிறான்.</w:t>
      </w:r>
    </w:p>
    <w:p/>
    <w:p>
      <w:r xmlns:w="http://schemas.openxmlformats.org/wordprocessingml/2006/main">
        <w:t xml:space="preserve">1 நாளாகமம் 7:33 யாப்லேட்டின் குமாரர்; பசாச், மற்றும் பிம்ஹால், மற்றும் அஸ்வத். இவர்கள் யாப்லெட்டின் பிள்ளைகள்.</w:t>
      </w:r>
    </w:p>
    <w:p/>
    <w:p>
      <w:r xmlns:w="http://schemas.openxmlformats.org/wordprocessingml/2006/main">
        <w:t xml:space="preserve">ஜப்லெட்டுக்கு பசாக், பிம்ஹால், அஸ்வத் என்ற மூன்று மகன்கள் இருந்தனர்.</w:t>
      </w:r>
    </w:p>
    <w:p/>
    <w:p>
      <w:r xmlns:w="http://schemas.openxmlformats.org/wordprocessingml/2006/main">
        <w:t xml:space="preserve">1. ஜாப்லெட் மற்றும் அவரது குடும்பத்தின் விசுவாசம்</w:t>
      </w:r>
    </w:p>
    <w:p/>
    <w:p>
      <w:r xmlns:w="http://schemas.openxmlformats.org/wordprocessingml/2006/main">
        <w:t xml:space="preserve">2. பல தலைமுறை நம்பிக்கையின் சக்தி</w:t>
      </w:r>
    </w:p>
    <w:p/>
    <w:p>
      <w:r xmlns:w="http://schemas.openxmlformats.org/wordprocessingml/2006/main">
        <w:t xml:space="preserve">1. எபேசியர் 6:1-4 -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2. சங்கீதம் 78:4 - அவர்களுடைய பிள்ளைகளுக்கு நாம் அவர்களை மறைக்க மாட்டோம்; இறைவனின் போற்றத்தக்க செயல்களையும், அவருடைய ஆற்றலையும், அவர் செய்த அற்புதங்களையும் அடுத்த தலைமுறைக்கு எடுத்துரைப்போம்.</w:t>
      </w:r>
    </w:p>
    <w:p/>
    <w:p>
      <w:r xmlns:w="http://schemas.openxmlformats.org/wordprocessingml/2006/main">
        <w:t xml:space="preserve">1 நாளாகமம் 7:34 ஷாமேரின் குமாரர்; அகி, மற்றும் ரோகா, யெகுப்பா மற்றும் ஆராம்.</w:t>
      </w:r>
    </w:p>
    <w:p/>
    <w:p>
      <w:r xmlns:w="http://schemas.openxmlformats.org/wordprocessingml/2006/main">
        <w:t xml:space="preserve">ஷேமரின் நான்கு மகன்கள்: அஹி, ரோகா, ஜெஹுப்பா மற்றும் ஆராம் ஆகியோரைப் பத்தியில் பட்டியலிடுகிறது.</w:t>
      </w:r>
    </w:p>
    <w:p/>
    <w:p>
      <w:r xmlns:w="http://schemas.openxmlformats.org/wordprocessingml/2006/main">
        <w:t xml:space="preserve">1. குடும்பத்தின் சக்தி: 1 நாளாகமம் 7:34 ஐ ஆய்வு செய்தல்</w:t>
      </w:r>
    </w:p>
    <w:p/>
    <w:p>
      <w:r xmlns:w="http://schemas.openxmlformats.org/wordprocessingml/2006/main">
        <w:t xml:space="preserve">2. நமது மூதாதையர்களை மதிப்பது நமது பொறுப்பு: 1 நாளாகமம் 7:34 பற்றிய பிரதிபலிப்புகள்</w:t>
      </w:r>
    </w:p>
    <w:p/>
    <w:p>
      <w:r xmlns:w="http://schemas.openxmlformats.org/wordprocessingml/2006/main">
        <w:t xml:space="preserve">1. சங்கீதம் 78:5-7 - "அவர் யாக்கோபில் ஒரு சாட்சியை நிறுவி, இஸ்ரவேலில் ஒரு சட்டத்தை ஏற்படுத்தினார், அடுத்த தலைமுறை அவர்களை, இன்னும் பிறக்காத குழந்தைகளை அறியவும், எழும்பவும், நம் பிதாக்கள் தங்கள் குழந்தைகளுக்கு கற்பிக்கக் கட்டளையிட்டார். அவர்கள் தங்கள் பிள்ளைகளுக்குச் சொல்லுங்கள், அதனால் அவர்கள் கடவுள் மீது நம்பிக்கை வைத்து, கடவுளின் செயல்களை மறந்துவிடாமல், அவருடைய கட்டளைகளைக் கடைப்பிடிக்க வேண்டும்."</w:t>
      </w:r>
    </w:p>
    <w:p/>
    <w:p>
      <w:r xmlns:w="http://schemas.openxmlformats.org/wordprocessingml/2006/main">
        <w:t xml:space="preserve">2. எபேசியர் 6:1-3 - "பிள்ளைகளே, உங்கள் பெற்றோருக்குக் கர்த்தருக்குள் கீழ்ப்படியுங்கள், இது நியாயம். உங்கள் தகப்பனையும் தாயையும் கனம்பண்ணுங்கள். நிலத்தில் நீண்ட காலம் வாழலாம்.</w:t>
      </w:r>
    </w:p>
    <w:p/>
    <w:p>
      <w:r xmlns:w="http://schemas.openxmlformats.org/wordprocessingml/2006/main">
        <w:t xml:space="preserve">1 நாளாகமம் 7:35 அவனுடைய சகோதரன் ஹெலேமின் குமாரர்; சோபா, இம்னா, ஷெலேஷ், அமல்.</w:t>
      </w:r>
    </w:p>
    <w:p/>
    <w:p>
      <w:r xmlns:w="http://schemas.openxmlformats.org/wordprocessingml/2006/main">
        <w:t xml:space="preserve">இந்த வேதப் பகுதி ஹெலமின் நான்கு மகன்களைக் குறிப்பிடுகிறது, அவர்கள் சோபா, இம்னா, ஷெலேஷ் மற்றும் அமல்.</w:t>
      </w:r>
    </w:p>
    <w:p/>
    <w:p>
      <w:r xmlns:w="http://schemas.openxmlformats.org/wordprocessingml/2006/main">
        <w:t xml:space="preserve">1. குடும்பத்தின் முக்கியத்துவம் மற்றும் நமது மரபு தலைமுறை தலைமுறையாக எவ்வாறு கொண்டு செல்லப்படுகிறது.</w:t>
      </w:r>
    </w:p>
    <w:p/>
    <w:p>
      <w:r xmlns:w="http://schemas.openxmlformats.org/wordprocessingml/2006/main">
        <w:t xml:space="preserve">2. தம் மக்களுக்கு அளித்த வாக்குறுதிகளை நிறைவேற்றுவதில் கடவுளின் உண்மைத்தன்மை.</w:t>
      </w:r>
    </w:p>
    <w:p/>
    <w:p>
      <w:r xmlns:w="http://schemas.openxmlformats.org/wordprocessingml/2006/main">
        <w:t xml:space="preserve">1. சங்கீதம் 103:17: "ஆனால் என்றென்றும் கர்த்தருடைய அன்பு அவருக்குப் பயந்தவர்களிடத்திலும், அவருடைய நீதி அவர்கள் பிள்ளைகளின் பிள்ளைகளிடத்திலும் உள்ளது."</w:t>
      </w:r>
    </w:p>
    <w:p/>
    <w:p>
      <w:r xmlns:w="http://schemas.openxmlformats.org/wordprocessingml/2006/main">
        <w:t xml:space="preserve">2. உபாகமம் 7:9: "ஆதலால், உங்கள் தேவனாகிய கர்த்தர் தேவன் என்று அறிந்துகொள்ளுங்கள்; அவரே உண்மையுள்ள தேவன், அவரிடத்தில் அன்புகூர்ந்து அவருடைய கற்பனைகளைக் கைக்கொள்ளுகிறவர்களிடத்தில் ஆயிரம் தலைமுறைகளுக்குத் தம்முடைய அன்பின் உடன்படிக்கையைக் கைக்கொள்ளுகிறார்."</w:t>
      </w:r>
    </w:p>
    <w:p/>
    <w:p>
      <w:r xmlns:w="http://schemas.openxmlformats.org/wordprocessingml/2006/main">
        <w:t xml:space="preserve">1 நாளாகமம் 7:36 சோபாவின் குமாரர்; சுவா, மற்றும் ஹர்னெபர், மற்றும் ஷுவால், மற்றும் பெரி மற்றும் இம்ரா,</w:t>
      </w:r>
    </w:p>
    <w:p/>
    <w:p>
      <w:r xmlns:w="http://schemas.openxmlformats.org/wordprocessingml/2006/main">
        <w:t xml:space="preserve">சோபாவின் மகன்கள் சுவா, ஹர்னெபர், ஷுவால், பெரி மற்றும் இம்ரா.</w:t>
      </w:r>
    </w:p>
    <w:p/>
    <w:p>
      <w:r xmlns:w="http://schemas.openxmlformats.org/wordprocessingml/2006/main">
        <w:t xml:space="preserve">1. குடும்பத்தின் பலம்: 1 நாளாகமம் 7:36 ஒரு ஆய்வு</w:t>
      </w:r>
    </w:p>
    <w:p/>
    <w:p>
      <w:r xmlns:w="http://schemas.openxmlformats.org/wordprocessingml/2006/main">
        <w:t xml:space="preserve">2. நம் வாழ்வில் கடவுளின் பெருந்தன்மையை அங்கீகரித்தல்: 1 நாளாகமம் 7:36 பற்றிய ஒரு பிரதிபலிப்பு</w:t>
      </w:r>
    </w:p>
    <w:p/>
    <w:p>
      <w:r xmlns:w="http://schemas.openxmlformats.org/wordprocessingml/2006/main">
        <w:t xml:space="preserve">1. சங்கீதம் 68:6 - "தேவன் தனிமையில் உள்ளவர்களுக்கு ஒரு வீட்டை உருவாக்குகிறார்; அவர் கைதிகளை செழிப்பிற்கு அழைத்துச் செல்கிறார், ஆனால் கலகக்காரர்கள் வறண்ட நிலத்தில் வாழ்கிறார்கள்."</w:t>
      </w:r>
    </w:p>
    <w:p/>
    <w:p>
      <w:r xmlns:w="http://schemas.openxmlformats.org/wordprocessingml/2006/main">
        <w:t xml:space="preserve">2. யோவான் 14:18 - "நான் உங்களை அனாதைகளாக விடமாட்டேன்; நான் உங்களிடம் வருவேன்."</w:t>
      </w:r>
    </w:p>
    <w:p/>
    <w:p>
      <w:r xmlns:w="http://schemas.openxmlformats.org/wordprocessingml/2006/main">
        <w:t xml:space="preserve">1 நாளாகமம் 7:37 பெசர், ஹோத், ஷம்மா, ஷில்ஷா, இத்ரான், பீரா.</w:t>
      </w:r>
    </w:p>
    <w:p/>
    <w:p>
      <w:r xmlns:w="http://schemas.openxmlformats.org/wordprocessingml/2006/main">
        <w:t xml:space="preserve">இந்த பத்தியில் பெஞ்சமின் கோத்திரத்தைச் சேர்ந்த ஆறு பெயர்களின் பட்டியல் உள்ளது.</w:t>
      </w:r>
    </w:p>
    <w:p/>
    <w:p>
      <w:r xmlns:w="http://schemas.openxmlformats.org/wordprocessingml/2006/main">
        <w:t xml:space="preserve">1. பெயர்களின் சக்தி: கிறிஸ்துவில் நாம் யார் என்பதை அறிவது எப்படி எல்லா வித்தியாசங்களையும் ஏற்படுத்துகிறது</w:t>
      </w:r>
    </w:p>
    <w:p/>
    <w:p>
      <w:r xmlns:w="http://schemas.openxmlformats.org/wordprocessingml/2006/main">
        <w:t xml:space="preserve">2. ஒற்றுமையின் சக்தி: ஒன்றாக வேலை செய்வது எப்படி நம்மை பலப்படுத்துகிறது</w:t>
      </w:r>
    </w:p>
    <w:p/>
    <w:p>
      <w:r xmlns:w="http://schemas.openxmlformats.org/wordprocessingml/2006/main">
        <w:t xml:space="preserve">1. அப்போஸ்தலர் 4:12 - வேறொருவரிடமும் இரட்சிப்பு இல்லை, ஏனென்றால் நாம் இரட்சிக்கப்படுவதற்கு வானத்தின் கீழ் மனிதர்களுக்குள்ளே கொடுக்கப்பட்ட வேறொரு பெயர் இல்லை.</w:t>
      </w:r>
    </w:p>
    <w:p/>
    <w:p>
      <w:r xmlns:w="http://schemas.openxmlformats.org/wordprocessingml/2006/main">
        <w:t xml:space="preserve">2. எபேசியர் 4:3 - சமாதானப் பிணைப்பில் ஆவியின் ஐக்கியத்தைப் பேண ஆவல்.</w:t>
      </w:r>
    </w:p>
    <w:p/>
    <w:p>
      <w:r xmlns:w="http://schemas.openxmlformats.org/wordprocessingml/2006/main">
        <w:t xml:space="preserve">1 நாளாகமம் 7:38 யெத்தரின் குமாரர்; ஜெபுன்னே, மற்றும் பிஸ்பா, மற்றும் ஆரா.</w:t>
      </w:r>
    </w:p>
    <w:p/>
    <w:p>
      <w:r xmlns:w="http://schemas.openxmlformats.org/wordprocessingml/2006/main">
        <w:t xml:space="preserve">ஜெதருக்கு மூன்று மகன்கள் இருந்தனர்: ஜெபுன்னே, பிஸ்பா மற்றும் ஆரா.</w:t>
      </w:r>
    </w:p>
    <w:p/>
    <w:p>
      <w:r xmlns:w="http://schemas.openxmlformats.org/wordprocessingml/2006/main">
        <w:t xml:space="preserve">1. நமது பரம்பரையில் கடவுளின் இறையாண்மை: நம் முன்னோர்களின் ஆசீர்வாதங்களை அங்கீகரிப்பது.</w:t>
      </w:r>
    </w:p>
    <w:p/>
    <w:p>
      <w:r xmlns:w="http://schemas.openxmlformats.org/wordprocessingml/2006/main">
        <w:t xml:space="preserve">2. தலைமுறை பாரம்பரியத்தின் முக்கியத்துவம்: நம் குழந்தைகளுக்கு ஆன்மீக பரம்பரை விட்டுச் செல்வது.</w:t>
      </w:r>
    </w:p>
    <w:p/>
    <w:p>
      <w:r xmlns:w="http://schemas.openxmlformats.org/wordprocessingml/2006/main">
        <w:t xml:space="preserve">1. ஆதியாகமம் 28:14 - "உன் சந்ததி பூமியின் தூசியைப் போல் இருக்கும், நீ மேற்கிலும் கிழக்கிலும் வடக்கிலும் தெற்கிலும் பரவி, உன்னிலும் உன் சந்ததியிலும் எல்லாக் குடும்பங்களும் இருக்கும். பூமி ஆசீர்வதிக்கப்படும்."</w:t>
      </w:r>
    </w:p>
    <w:p/>
    <w:p>
      <w:r xmlns:w="http://schemas.openxmlformats.org/wordprocessingml/2006/main">
        <w:t xml:space="preserve">2. 1 பேதுரு 1:17-19 - "ஒவ்வொருவரின் செயல்களின்படி பாரபட்சமின்றி தீர்ப்பளிக்கும் தந்தை என்று நீங்கள் அவரை அழைத்தால், உங்கள் நாடுகடத்தப்பட்ட காலம் முழுவதும், நீங்கள் பரம்பரையாக பெற்ற வீணான வழிகளில் இருந்து மீட்கப்பட்டீர்கள் என்பதை அறிந்து, பயத்துடன் நடந்து கொள்ளுங்கள். உங்கள் மூதாதையர்களிடமிருந்து, அழிந்துபோகும் வெள்ளி, தங்கம் போன்றவற்றால் அல்ல, மாறாக கிறிஸ்துவின் விலைமதிப்பற்ற இரத்தத்தால், பழுதற்ற ஆட்டுக்குட்டியின் இரத்தத்தால்."</w:t>
      </w:r>
    </w:p>
    <w:p/>
    <w:p>
      <w:r xmlns:w="http://schemas.openxmlformats.org/wordprocessingml/2006/main">
        <w:t xml:space="preserve">1 நாளாகமம் 7:39 உல்லாவின் குமாரர்; ஆரா, மற்றும் ஹனியேல், மற்றும் ரெசியா.</w:t>
      </w:r>
    </w:p>
    <w:p/>
    <w:p>
      <w:r xmlns:w="http://schemas.openxmlformats.org/wordprocessingml/2006/main">
        <w:t xml:space="preserve">இந்த பத்தியில் உல்லாவின் மூன்று மகன்கள் குறிப்பிடுகிறார்கள்: ஆரா, ஹானியல் மற்றும் ரெசியா.</w:t>
      </w:r>
    </w:p>
    <w:p/>
    <w:p>
      <w:r xmlns:w="http://schemas.openxmlformats.org/wordprocessingml/2006/main">
        <w:t xml:space="preserve">1. உல்லாவின் மூன்று மகன்கள் அவருடன் இருந்ததைப் போலவே, மிகவும் கடினமான நேரங்களிலும் கடவுள் எப்போதும் நம்முடன் இருக்கிறார்.</w:t>
      </w:r>
    </w:p>
    <w:p/>
    <w:p>
      <w:r xmlns:w="http://schemas.openxmlformats.org/wordprocessingml/2006/main">
        <w:t xml:space="preserve">2. உல்லாவின் மூன்று மகன்கள் அவருக்கு ஆறுதலையும் ஆதரவையும் வழங்கியதைப் போல, இருண்ட காலத்திலும், கடவுள் நம்மை எப்போதும் கவனித்துக் கொண்டிருக்கிறார்.</w:t>
      </w:r>
    </w:p>
    <w:p/>
    <w:p>
      <w:r xmlns:w="http://schemas.openxmlformats.org/wordprocessingml/2006/main">
        <w:t xml:space="preserve">1. சங்கீதம் 46:1 - "தேவன் நமக்கு அடைக்கலமும் பெலனும், ஆபத்தில் எப்பொழுதும் இருக்கும் துணையும்."</w:t>
      </w:r>
    </w:p>
    <w:p/>
    <w:p>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1 நாளாகமம் 7:40 இவர்களெல்லாரும் ஆசேரின் பிள்ளைகளும், தங்கள் தகப்பனுடைய குடும்பத்தலைவர்களும், தேர்ந்தவர்களும், பராக்கிரமசாலிகளும், பிரபுக்களில் தலைவருமாயிருந்தார்கள். வம்சவரலாறு முழுவதும் போருக்கும் போருக்கும் தகுதியானவர்களின் எண்ணிக்கை இருபத்தாறாயிரம் பேர்.</w:t>
      </w:r>
    </w:p>
    <w:p/>
    <w:p>
      <w:r xmlns:w="http://schemas.openxmlformats.org/wordprocessingml/2006/main">
        <w:t xml:space="preserve">இந்த பகுதி ஆஷரின் சந்ததியினரை விவரிக்கிறது, அவர்கள் வீரம் மிக்கவர்கள் மற்றும் போருக்குத் தகுதியான 26,000 பேர் இருந்தனர்.</w:t>
      </w:r>
    </w:p>
    <w:p/>
    <w:p>
      <w:r xmlns:w="http://schemas.openxmlformats.org/wordprocessingml/2006/main">
        <w:t xml:space="preserve">1. நம்பிக்கையுடன் பயத்தை வெல்வது: ஆஷரின் சந்ததியினர் எவ்வாறு போரில் வீரத்தை நிரூபித்தார்கள்</w:t>
      </w:r>
    </w:p>
    <w:p/>
    <w:p>
      <w:r xmlns:w="http://schemas.openxmlformats.org/wordprocessingml/2006/main">
        <w:t xml:space="preserve">2. குடும்பத்தின் சக்தி: ஆஷரின் பாரம்பரியத்தைக் கொண்டாடுதல்</w:t>
      </w:r>
    </w:p>
    <w:p/>
    <w:p>
      <w:r xmlns:w="http://schemas.openxmlformats.org/wordprocessingml/2006/main">
        <w:t xml:space="preserve">1. யோசுவா 1:9 - "நான் உனக்குக் கட்டளையிடவில்லையா? பலத்துடனும் தைரியத்துடனும் இரு. பயப்படாதே, திகைக்காதே, நீ எங்கு சென்றாலும் உன் தேவனாகிய கர்த்தர் உன்னுடனே இருக்கிறார்."</w:t>
      </w:r>
    </w:p>
    <w:p/>
    <w:p>
      <w:r xmlns:w="http://schemas.openxmlformats.org/wordprocessingml/2006/main">
        <w:t xml:space="preserve">2. உபாகமம் 31:6 - "பலத்துடனும் தைரியத்துடனும் இருங்கள். அவர்களுக்குப் பயப்படாமலும் பயப்படாமலும் இருங்கள், உங்கள் தேவனாகிய கர்த்தர் உன்னோடு போகிறார். அவர் உன்னைக் கைவிடுவதுமில்லை, உன்னைக் கைவிடுவதுமில்லை.</w:t>
      </w:r>
    </w:p>
    <w:p/>
    <w:p>
      <w:r xmlns:w="http://schemas.openxmlformats.org/wordprocessingml/2006/main">
        <w:t xml:space="preserve">1 நாளாகமம் அத்தியாயம் 8 வம்சாவளி கணக்கைத் தொடர்கிறது, முதன்மையாக பெஞ்சமின் சந்ததியினர் மற்றும் அவர்களின் குறிப்பிடத்தக்க நபர்களை மையமாகக் கொண்டுள்ளது.</w:t>
      </w:r>
    </w:p>
    <w:p/>
    <w:p>
      <w:r xmlns:w="http://schemas.openxmlformats.org/wordprocessingml/2006/main">
        <w:t xml:space="preserve">1வது பத்தி: பெஞ்சமின் பேலா, அஷ்பெல், அஹாரா, நோஹா மற்றும் ரபா ஆகியோரின் மகன்களை பட்டியலிடுவதன் மூலம் அத்தியாயம் தொடங்குகிறது மற்றும் அவர்களின் சந்ததியினர் பற்றிய விவரங்களை வழங்குகிறது. அர்த் மற்றும் நாமான் போன்ற நபர்களை அந்தந்த குடும்பங்களுடன் அது குறிப்பிடுகிறது (1 நாளாகமம் 8:1-3).</w:t>
      </w:r>
    </w:p>
    <w:p/>
    <w:p>
      <w:r xmlns:w="http://schemas.openxmlformats.org/wordprocessingml/2006/main">
        <w:t xml:space="preserve">2வது பத்தி: பெலாவின் முதல் மகனான பெலாவின் பரம்பரையை பல தலைமுறைகளாக விவரிக்கிறது. இது இஸ்ரேலில் நீதிபதியாக ஆன எஹுட் மற்றும் பேலாவின் வரிசையில் உள்ள மற்ற குறிப்பிடத்தக்க நபர்களை எடுத்துக்காட்டுகிறது (1 நாளாகமம் 8:4-7).</w:t>
      </w:r>
    </w:p>
    <w:p/>
    <w:p>
      <w:r xmlns:w="http://schemas.openxmlformats.org/wordprocessingml/2006/main">
        <w:t xml:space="preserve">3 வது பத்தி: பெஞ்சமின் கோத்திரத்தில் உள்ள மற்ற குலங்கள் மீது கவனம் திரும்புகிறது. கெரா, ஷெபுபான், ஹுப்பிம் மற்றும் ஆர்ட் போன்ற வெவ்வேறு குடும்பங்களைச் சேர்ந்த தனி நபர்களை அது குறிப்பிடுகிறது, அவர்கள் போரில் தங்கள் திறமைக்காக அறியப்பட்டவர்கள் மற்றும் அவர்களின் சந்ததியினரைப் பற்றிய விவரங்களை வழங்குகிறது (1 நாளாகமம் 8:11-28).</w:t>
      </w:r>
    </w:p>
    <w:p/>
    <w:p>
      <w:r xmlns:w="http://schemas.openxmlformats.org/wordprocessingml/2006/main">
        <w:t xml:space="preserve">4 வது பத்தி: பெஞ்சமினுடன் தொடர்புடைய நகரமான கிபியோனில் வாழ்ந்த பல்வேறு பழங்குடியினரைச் சேர்ந்த மற்ற நபர்களைப் பற்றி கதை சுருக்கமாக குறிப்பிடுகிறது. இது ஜீயேல் மற்றும் மிக்லோத் போன்ற பெயர்களை அந்தந்த குடும்பங்களுடன் பட்டியலிடுகிறது (1 நாளாகமம் 8:29-32).</w:t>
      </w:r>
    </w:p>
    <w:p/>
    <w:p>
      <w:r xmlns:w="http://schemas.openxmlformats.org/wordprocessingml/2006/main">
        <w:t xml:space="preserve">5 வது பத்தி: பெஞ்சமினுடன் தொடர்புடைய மற்றொரு நகரமான ஜெருசலேமில் வாழ்ந்த குறிப்பிட்ட நபர்களைக் குறிப்பிடுவதன் மூலம் அத்தியாயம் முடிவடைகிறது. கிபியோனியர்களின் தந்தையான ஜீயேல் மற்றும் தாவீதின் ஆட்சியின் போது குறிப்பிடத்தக்க பாத்திரங்களை வகித்த அவரது சந்ததியினர் (1 நாளாகமம் 8:33-40) போன்ற நபர்கள் இதில் அடங்குவர்.</w:t>
      </w:r>
    </w:p>
    <w:p/>
    <w:p>
      <w:r xmlns:w="http://schemas.openxmlformats.org/wordprocessingml/2006/main">
        <w:t xml:space="preserve">சுருக்கமாக, 1 நாளாகமத்தின் எட்டாவது அத்தியாயம் பெஞ்சமின் சந்ததியினரிடமிருந்து மரபுவழி பதிவுகளை சித்தரிக்கிறது. பெஞ்சமின் மகன்களை முன்னிலைப்படுத்துதல், தலைமுறை தலைமுறையாக வம்சாவளியைக் கண்டுபிடித்தல். இந்த பழங்குடியினரின் குலங்களைக் குறிப்பிடுதல், முக்கிய நபர்கள் மற்றும் இடங்களைக் குறிப்பிடுதல். இது சுருக்கமாக, அத்தியாயம் பெஞ்சமின் பழங்குடியினருக்குள் வம்சாவளியைப் புரிந்துகொள்வதற்கான ஒரு வரலாற்று அடித்தளத்தை வழங்குகிறது, இந்த குறிப்பிட்ட பரம்பரையுடன் தொடர்புடைய குறிப்பிடத்தக்க நபர்கள் மற்றும் குடும்பங்களை வலியுறுத்துகிறது.</w:t>
      </w:r>
    </w:p>
    <w:p/>
    <w:p>
      <w:r xmlns:w="http://schemas.openxmlformats.org/wordprocessingml/2006/main">
        <w:t xml:space="preserve">1 நாளாகமம் 8:1 பென்யமீன் தன் மூத்த மகனான பேலாவைப் பெற்றான், இரண்டாம் அஸ்பேலைப் பெற்றான், மூன்றாவது மகனாக அஹாரா.</w:t>
      </w:r>
    </w:p>
    <w:p/>
    <w:p>
      <w:r xmlns:w="http://schemas.openxmlformats.org/wordprocessingml/2006/main">
        <w:t xml:space="preserve">இந்தப் பகுதி யாக்கோபின் மகன் பெஞ்சமின் மற்றும் அவருடைய மூன்று மகன்களைப் பற்றி பேசுகிறது.</w:t>
      </w:r>
    </w:p>
    <w:p/>
    <w:p>
      <w:r xmlns:w="http://schemas.openxmlformats.org/wordprocessingml/2006/main">
        <w:t xml:space="preserve">1. குடும்பத்தின் முக்கியத்துவம் மற்றும் தலைமுறை தலைமுறையாக குடும்பங்களை கடவுள் எவ்வாறு ஆசீர்வதிக்கிறார்.</w:t>
      </w:r>
    </w:p>
    <w:p/>
    <w:p>
      <w:r xmlns:w="http://schemas.openxmlformats.org/wordprocessingml/2006/main">
        <w:t xml:space="preserve">2. விசுவாசத்தின் சக்தி மற்றும் உலகத்தை பாதிக்க சிறிய குடும்பங்களைக் கூட கடவுள் எவ்வாறு பயன்படுத்த முடியும்.</w:t>
      </w:r>
    </w:p>
    <w:p/>
    <w:p>
      <w:r xmlns:w="http://schemas.openxmlformats.org/wordprocessingml/2006/main">
        <w:t xml:space="preserve">1. ஆதியாகமம் 35:22-23 இஸ்ரவேல் அந்தத் தேசத்தில் குடியிருந்தபோது, ரூபன் போய்த் தன் தகப்பனுடைய மறுமனையாட்டியான பில்காளோடே சயனித்தான்; அதை இஸ்ரவேல் கேட்டான். இப்போது யாக்கோபின் மகன்கள் பன்னிரண்டு பேர்.</w:t>
      </w:r>
    </w:p>
    <w:p/>
    <w:p>
      <w:r xmlns:w="http://schemas.openxmlformats.org/wordprocessingml/2006/main">
        <w:t xml:space="preserve">2. ஆதியாகமம் 46:21-26 பென்யமினின் குமாரர் பேலா, பெகெர், அஷ்பேல், கெரா, நாமான், எஹி, ரோஷ், முப்பிம், ஹுப்பிம், ஆர்ட். யாக்கோபுக்குப் பிறந்த ராகேலின் மகன்கள் இவர்களே: எல்லாரும் பதினான்குபேர்.</w:t>
      </w:r>
    </w:p>
    <w:p/>
    <w:p>
      <w:r xmlns:w="http://schemas.openxmlformats.org/wordprocessingml/2006/main">
        <w:t xml:space="preserve">1 நாளாகமம் 8:2 நான்காவது நோகா, ஐந்தாவது ராபா.</w:t>
      </w:r>
    </w:p>
    <w:p/>
    <w:p>
      <w:r xmlns:w="http://schemas.openxmlformats.org/wordprocessingml/2006/main">
        <w:t xml:space="preserve">நோஹாவும் ரபாவும் பெஞ்சமினின் நான்காவது மற்றும் ஐந்தாவது மகன்களாக பட்டியலிடப்பட்டுள்ளனர்.</w:t>
      </w:r>
    </w:p>
    <w:p/>
    <w:p>
      <w:r xmlns:w="http://schemas.openxmlformats.org/wordprocessingml/2006/main">
        <w:t xml:space="preserve">1. நமது பரம்பரையை அங்கீகரிப்பதும், நம் முன்னோர்களை போற்றுவதும் முக்கியம்.</w:t>
      </w:r>
    </w:p>
    <w:p/>
    <w:p>
      <w:r xmlns:w="http://schemas.openxmlformats.org/wordprocessingml/2006/main">
        <w:t xml:space="preserve">2. நமது வேர்களை மதிப்பது மற்றும் நமது குடும்ப மரபுகளை முன்னெடுத்துச் செல்வதன் மதிப்பு.</w:t>
      </w:r>
    </w:p>
    <w:p/>
    <w:p>
      <w:r xmlns:w="http://schemas.openxmlformats.org/wordprocessingml/2006/main">
        <w:t xml:space="preserve">1. சங்கீதம் 78:5-7 - அவர் யாக்கோபில் ஒரு சாட்சியை நிறுவி, இஸ்ரவேலில் ஒரு சட்டத்தை நியமித்தார், அடுத்த தலைமுறை அவர்களை, இன்னும் பிறக்காத குழந்தைகளை அறிந்து, எழும்பிச் சொல்லும்படி, நம் பிதாக்கள் தங்கள் குழந்தைகளுக்குக் கற்பிக்கக் கட்டளையிட்டார். அவர்கள் தங்கள் பிள்ளைகளுக்கு, அவர்கள் கடவுளின் மீது நம்பிக்கை வைத்து, கடவுளின் செயல்களை மறக்காமல், அவருடைய கட்டளைகளைக் கடைப்பிடிக்க வேண்டும்.</w:t>
      </w:r>
    </w:p>
    <w:p/>
    <w:p>
      <w:r xmlns:w="http://schemas.openxmlformats.org/wordprocessingml/2006/main">
        <w:t xml:space="preserve">2. மத்தேயு 28:19-20-ஆகையால்,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முடிவுவரை எப்பொழுதும் உங்களுடன் இருக்கிறேன்.</w:t>
      </w:r>
    </w:p>
    <w:p/>
    <w:p>
      <w:r xmlns:w="http://schemas.openxmlformats.org/wordprocessingml/2006/main">
        <w:t xml:space="preserve">1 நாளாகமம் 8:3 பேலாவின் குமாரர், அதர், கேரா, அபிஹுத்.</w:t>
      </w:r>
    </w:p>
    <w:p/>
    <w:p>
      <w:r xmlns:w="http://schemas.openxmlformats.org/wordprocessingml/2006/main">
        <w:t xml:space="preserve">பேலாவின் மகன்கள் அதர், கேரா, அபிஹுத்.</w:t>
      </w:r>
    </w:p>
    <w:p/>
    <w:p>
      <w:r xmlns:w="http://schemas.openxmlformats.org/wordprocessingml/2006/main">
        <w:t xml:space="preserve">1. நம் வாழ்வுக்கான கடவுளின் திட்டத்தை நம்புதல்</w:t>
      </w:r>
    </w:p>
    <w:p/>
    <w:p>
      <w:r xmlns:w="http://schemas.openxmlformats.org/wordprocessingml/2006/main">
        <w:t xml:space="preserve">2. குடும்பத்தில் நம்பிக்கையின் சக்தி</w:t>
      </w:r>
    </w:p>
    <w:p/>
    <w:p>
      <w:r xmlns:w="http://schemas.openxmlformats.org/wordprocessingml/2006/main">
        <w:t xml:space="preserve">1. ஆதியாகமம் 12:2-3 - நான் உன்னைப் பெரிய ஜாதியாக்கி, உன்னை ஆசீர்வதித்து, உன் பெயரைப் பெருமைப்படுத்துவேன்; மேலும் நீங்கள் ஒரு ஆசீர்வாதமாக இருப்பீர்கள்.</w:t>
      </w:r>
    </w:p>
    <w:p/>
    <w:p>
      <w:r xmlns:w="http://schemas.openxmlformats.org/wordprocessingml/2006/main">
        <w:t xml:space="preserve">2. சங்கீதம் 103:17-18 - கர்த்தருடைய இரக்கமோ அவருக்குப் பயப்படுகிறவர்கள்மேல் என்றென்றைக்கும் என்றும், அவருடைய நீதி பிள்ளைகளின் பிள்ளைகளுக்கு என்றும் இருக்கும்; அவருடைய உடன்படிக்கையைக் கடைப்பிடிப்பவர்களுக்கும், அவருடைய கட்டளைகளை நினைவில் வைத்திருப்பவர்களுக்கும்.</w:t>
      </w:r>
    </w:p>
    <w:p/>
    <w:p>
      <w:r xmlns:w="http://schemas.openxmlformats.org/wordprocessingml/2006/main">
        <w:t xml:space="preserve">1 நாளாகமம் 8:4 அபிசுவா, நாகமான், அகோவா,</w:t>
      </w:r>
    </w:p>
    <w:p/>
    <w:p>
      <w:r xmlns:w="http://schemas.openxmlformats.org/wordprocessingml/2006/main">
        <w:t xml:space="preserve">அபிஷுவா, நாமான், அஹோவா ஆகிய மூன்று மனிதர்களைப் பத்தியில் குறிப்பிடப்பட்டுள்ளது.</w:t>
      </w:r>
    </w:p>
    <w:p/>
    <w:p>
      <w:r xmlns:w="http://schemas.openxmlformats.org/wordprocessingml/2006/main">
        <w:t xml:space="preserve">1. நட்பின் சக்தி: அபிஷுவா, நாமான் மற்றும் அஹோவாவின் வாழ்க்கையை ஆராய்தல்.</w:t>
      </w:r>
    </w:p>
    <w:p/>
    <w:p>
      <w:r xmlns:w="http://schemas.openxmlformats.org/wordprocessingml/2006/main">
        <w:t xml:space="preserve">2. விசுவாசத்தின் நற்பண்புகள்: அபிஷுவா, நாமான் மற்றும் அஹோவா ஆகியோரின் தன்மையை ஆய்வு செய்தல்.</w:t>
      </w:r>
    </w:p>
    <w:p/>
    <w:p>
      <w:r xmlns:w="http://schemas.openxmlformats.org/wordprocessingml/2006/main">
        <w:t xml:space="preserve">1. நீதிமொழிகள் 18:24 பல தோழர்களைக் கொண்ட மனிதன் அழிவுக்கு வரலாம், ஆனால் சகோதரனை விட நெருங்கிய நண்பன் ஒருவன் இருக்கிறான்.</w:t>
      </w:r>
    </w:p>
    <w:p/>
    <w:p>
      <w:r xmlns:w="http://schemas.openxmlformats.org/wordprocessingml/2006/main">
        <w:t xml:space="preserve">2. பிரசங்கி 4:9-12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1 நாளாகமம் 8:5 கேரா, செபுபான், ஈராம்.</w:t>
      </w:r>
    </w:p>
    <w:p/>
    <w:p>
      <w:r xmlns:w="http://schemas.openxmlformats.org/wordprocessingml/2006/main">
        <w:t xml:space="preserve">பத்தியில் கெரா, ஷெபுபான் மற்றும் ஹுராம் குறிப்பிடுகிறார்கள்.</w:t>
      </w:r>
    </w:p>
    <w:p/>
    <w:p>
      <w:r xmlns:w="http://schemas.openxmlformats.org/wordprocessingml/2006/main">
        <w:t xml:space="preserve">1. தி பவர் ஆஃப் த்ரீ: எப்படி ஒன்றாக வேலை செய்வது நம்மை மேலும் அழைத்துச் செல்லும்.</w:t>
      </w:r>
    </w:p>
    <w:p/>
    <w:p>
      <w:r xmlns:w="http://schemas.openxmlformats.org/wordprocessingml/2006/main">
        <w:t xml:space="preserve">2. மிகச்சிறிய விவரங்களின் முக்கியத்துவம்.</w:t>
      </w:r>
    </w:p>
    <w:p/>
    <w:p>
      <w:r xmlns:w="http://schemas.openxmlformats.org/wordprocessingml/2006/main">
        <w:t xml:space="preserve">1. மத்தேயு 18:20 - இரண்டு அல்லது மூன்று பேர் என் நாமத்தினாலே எங்கே கூடியிருக்கிறார்களோ, அவர்களுக்குள்ளே நானும் இருக்கிறேன்.</w:t>
      </w:r>
    </w:p>
    <w:p/>
    <w:p>
      <w:r xmlns:w="http://schemas.openxmlformats.org/wordprocessingml/2006/main">
        <w:t xml:space="preserve">2. பிரசங்கி 4:9-12 - ஒருவரை விட இருவர் சிறந்தவர்கள், ஏனென்றால் அவர்கள் உழைப்புக்கு நல்ல பலன் உண்டு. ஏனென்றால், அவர்கள் விழுந்தால், ஒருவன் தன் சக மனிதனை தூக்கி நிறுத்துவான். ஆனால், அவன் விழும்போது தனிமையில் இருப்பவனுக்கு ஐயோ, அவனைத் தூக்குவதற்கு வேறொருவன் இல்லை. மீண்டும், இருவரும் ஒன்றாகப் படுத்துக் கொண்டால், அவர்கள் சூடாக இருக்கிறார்கள், ஆனால் ஒருவர் மட்டும் எப்படி சூடாக இருக்க முடியும்?</w:t>
      </w:r>
    </w:p>
    <w:p/>
    <w:p>
      <w:r xmlns:w="http://schemas.openxmlformats.org/wordprocessingml/2006/main">
        <w:t xml:space="preserve">1 நாளாகமம் 8:6 இவர்கள் ஏகூதின் குமாரர்: இவர்கள் கேபாவின் குடிகளின் பிதாக்களின் தலைவர்கள்;</w:t>
      </w:r>
    </w:p>
    <w:p/>
    <w:p>
      <w:r xmlns:w="http://schemas.openxmlformats.org/wordprocessingml/2006/main">
        <w:t xml:space="preserve">ஏகூதின் குமாரர் கேபாவின் குடிகளின் பிதாக்களின் தலைவர்களாக இருந்தார்கள், அவர்கள் மனகாத்துக்கு குடிபெயர்ந்தார்கள்.</w:t>
      </w:r>
    </w:p>
    <w:p/>
    <w:p>
      <w:r xmlns:w="http://schemas.openxmlformats.org/wordprocessingml/2006/main">
        <w:t xml:space="preserve">1. கடவுள் நம் வாழ்விலும் சமூகத்திலும் நம் அனைவரையும் தலைமைத்துவத்திற்கு அழைக்கிறார்.</w:t>
      </w:r>
    </w:p>
    <w:p/>
    <w:p>
      <w:r xmlns:w="http://schemas.openxmlformats.org/wordprocessingml/2006/main">
        <w:t xml:space="preserve">2. நம் எல்லாச் சூழ்நிலைகளிலும் கடவுளை நம்புவதற்கும் கீழ்ப்படிவதற்கும் நாம் அழைக்கப்படுகிறோம்.</w:t>
      </w:r>
    </w:p>
    <w:p/>
    <w:p>
      <w:r xmlns:w="http://schemas.openxmlformats.org/wordprocessingml/2006/main">
        <w:t xml:space="preserve">1. ரோமர்கள் 12:6-8 - நமக்குக் கொடுக்கப்பட்ட கிருபையின்படி வேறுபடும் வரங்களைக் கொண்டிருப்பதால், அவற்றைப் பயன்படுத்துவோம்: தீர்க்கதரிசனம் என்றால், நமது நம்பிக்கையின் விகிதத்தில்; 7 சேவை என்றால், எங்கள் சேவையில்; கற்பிப்பவர், அவரது போதனையில்; 8 உபதேசம் செய்பவர், அவருடைய உபதேசத்தில்; தாராள மனப்பான்மையில் பங்களிப்பவர்; வைராக்கியத்துடன் வழிநடத்துபவர்; இரக்கச் செயல்களை மகிழ்ச்சியுடன் செய்பவர்.</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1 நாளாகமம் 8:7 நாகமான், அகியா, கேரா ஆகியோரை நீக்கி, ஊசாவையும் அகிஹுத்தையும் பெற்றான்.</w:t>
      </w:r>
    </w:p>
    <w:p/>
    <w:p>
      <w:r xmlns:w="http://schemas.openxmlformats.org/wordprocessingml/2006/main">
        <w:t xml:space="preserve">நாமான், அகியா, கெரா ஆகியோர் உசா மற்றும் அகிஹுத் ஆகியோரைப் பெற்ற ஒரு மனிதனால் அகற்றப்பட்டனர்.</w:t>
      </w:r>
    </w:p>
    <w:p/>
    <w:p>
      <w:r xmlns:w="http://schemas.openxmlformats.org/wordprocessingml/2006/main">
        <w:t xml:space="preserve">1. தலைமுறை பாரம்பரியத்தின் சக்தி: நமது தேர்வுகள் எதிர்கால தலைமுறைகளை எவ்வாறு பாதிக்கிறது</w:t>
      </w:r>
    </w:p>
    <w:p/>
    <w:p>
      <w:r xmlns:w="http://schemas.openxmlformats.org/wordprocessingml/2006/main">
        <w:t xml:space="preserve">2. கீழ்ப்படிதலின் ஆசீர்வாதம்: நம்முடைய உண்மையுள்ள செயல்கள் கடவுளின் ஆசீர்வாதங்களுக்கு எவ்வாறு வழிநடத்துகின்றன</w:t>
      </w:r>
    </w:p>
    <w:p/>
    <w:p>
      <w:r xmlns:w="http://schemas.openxmlformats.org/wordprocessingml/2006/main">
        <w:t xml:space="preserve">1. நீதிமொழிகள் 13:22 நல்ல மனுஷன் தன் பிள்ளைகளின் பிள்ளைகளுக்குச் சுதந்தரத்தை விட்டுச் செல்கிறான்;</w:t>
      </w:r>
    </w:p>
    <w:p/>
    <w:p>
      <w:r xmlns:w="http://schemas.openxmlformats.org/wordprocessingml/2006/main">
        <w:t xml:space="preserve">2. 1 தீமோத்தேயு 6:17-19 இவ்வுலகில் ஐசுவரியமுள்ளவர்களாய் இருக்குமாறு அவர்களுக்குக் கட்டளையிடுங்கள், அவர்கள் உயர்ந்த எண்ணம் கொண்டவர்களாகவோ, நிச்சயமற்ற ஐசுவரியங்களில் நம்பிக்கை கொள்ளாமலோ, ஜீவனுள்ள தேவன்மேல் அநுபவிக்கும்படியான அனைத்தையும் நமக்கு நிறைவாகத் தருகிறார்; அவர்கள் நல்லதைச் செய்கிறார்கள், அவர்கள் நல்ல செயல்களில் பணக்காரர்களாக இருக்க வேண்டும், விநியோகிக்கத் தயாராக இருக்கிறார்கள், தொடர்பு கொள்ளத் தயாராக இருக்கிறார்கள்; அவர்கள் நித்திய ஜீவனைப் பற்றிக்கொள்ளும்படி, வரப்போகும் காலத்திற்கு எதிராகத் தங்களுக்கென்று ஒரு நல்ல அஸ்திபாரத்தை வைத்துக்கொள்ளுங்கள்.</w:t>
      </w:r>
    </w:p>
    <w:p/>
    <w:p>
      <w:r xmlns:w="http://schemas.openxmlformats.org/wordprocessingml/2006/main">
        <w:t xml:space="preserve">1 நாளாகமம் 8:8 ஷாராயிம் அவர்களை அனுப்பிவிட்டபின் மோவாப் நாட்டில் பிள்ளைகளைப் பெற்றான். ஹுஷிம் மற்றும் பாரா அவரது மனைவிகள்.</w:t>
      </w:r>
    </w:p>
    <w:p/>
    <w:p>
      <w:r xmlns:w="http://schemas.openxmlformats.org/wordprocessingml/2006/main">
        <w:t xml:space="preserve">ஷஹாரைமுக்கு ஹுஷிம் மற்றும் பாரா என்ற இரண்டு மனைவிகள் இருந்தனர், மேலும் அவர் அவர்களை அனுப்பிய பிறகு மோவாப் நாட்டில் அவர்களுடன் குழந்தைகளைப் பெற்றார்.</w:t>
      </w:r>
    </w:p>
    <w:p/>
    <w:p>
      <w:r xmlns:w="http://schemas.openxmlformats.org/wordprocessingml/2006/main">
        <w:t xml:space="preserve">1. மன்னிக்கும் சக்தி: பிரிப்பதன் மூலம் மீட்பைக் கண்டறிதல்</w:t>
      </w:r>
    </w:p>
    <w:p/>
    <w:p>
      <w:r xmlns:w="http://schemas.openxmlformats.org/wordprocessingml/2006/main">
        <w:t xml:space="preserve">2. குடும்பத்தின் ஆசீர்வாதம்: தூரம் இருந்தாலும் பெற்றோரின் மகிழ்ச்சியை அனுபவிப்பது</w:t>
      </w:r>
    </w:p>
    <w:p/>
    <w:p>
      <w:r xmlns:w="http://schemas.openxmlformats.org/wordprocessingml/2006/main">
        <w:t xml:space="preserve">1. சங்கீதம் 127:3-5: "இதோ, பிள்ளைகள் கர்த்தரால் உண்டான சுதந்தரம், கர்ப்பத்தின் கனிகள் ஒரு வெகுமதி, ஒரு வீரனின் கையிலுள்ள அம்புகளைப் போல ஒருவனுடைய இளமைப் பிள்ளைகள். அவர்களோடே நடுங்குங்கள்; வாசலில் தன் சத்துருக்களோடு பேசும்போது அவன் வெட்கப்படமாட்டான்."</w:t>
      </w:r>
    </w:p>
    <w:p/>
    <w:p>
      <w:r xmlns:w="http://schemas.openxmlformats.org/wordprocessingml/2006/main">
        <w:t xml:space="preserve">2. நீதிமொழிகள் 17:6: "பேரப்பிள்ளைகள் வயதானவர்களுக்கு கிரீடம், பிள்ளைகளின் மகிமை அவர்கள் பிதாக்கள்."</w:t>
      </w:r>
    </w:p>
    <w:p/>
    <w:p>
      <w:r xmlns:w="http://schemas.openxmlformats.org/wordprocessingml/2006/main">
        <w:t xml:space="preserve">1 நாளாகமம் 8:9 அவன் ஹோதேஷால் தன் மனைவியாகிய யோபாபையும், சிபியாவையும், மேஷாவையும், மல்காமையும் பெற்றான்.</w:t>
      </w:r>
    </w:p>
    <w:p/>
    <w:p>
      <w:r xmlns:w="http://schemas.openxmlformats.org/wordprocessingml/2006/main">
        <w:t xml:space="preserve">இந்த பத்தியில் ஹோதேஷின் நான்கு மகன்கள் மற்றும் அவரது கணவர்: யோபாப், ஜிபியா, மேஷா மற்றும் மல்காம் பற்றி குறிப்பிடப்பட்டுள்ளது.</w:t>
      </w:r>
    </w:p>
    <w:p/>
    <w:p>
      <w:r xmlns:w="http://schemas.openxmlformats.org/wordprocessingml/2006/main">
        <w:t xml:space="preserve">1. குடும்பத்தின் முக்கியத்துவம் மற்றும் நம் குடும்பங்கள் நாம் யார் என்பதை எப்படி வடிவமைக்கின்றன.</w:t>
      </w:r>
    </w:p>
    <w:p/>
    <w:p>
      <w:r xmlns:w="http://schemas.openxmlformats.org/wordprocessingml/2006/main">
        <w:t xml:space="preserve">2. வாழ்வின் எல்லாக் கட்டங்களிலும் நமக்கு வழங்குவதில் கடவுளின் உண்மைத்தன்மை.</w:t>
      </w:r>
    </w:p>
    <w:p/>
    <w:p>
      <w:r xmlns:w="http://schemas.openxmlformats.org/wordprocessingml/2006/main">
        <w:t xml:space="preserve">1. சங்கீதம் 68:5-6 - "தந்தையில்லாதவர்களுக்குத் தந்தை, விதவைகளைப் பாதுகாவலர், தேவன் தம்முடைய பரிசுத்த வாசஸ்தலத்தில் இருக்கிறார். தேவன் தனிமையில் இருப்பவர்களைக் குடும்பங்களில் வைக்கிறார், கைதிகளை பாடி வெளியே அழைத்துச் செல்கிறார்"</w:t>
      </w:r>
    </w:p>
    <w:p/>
    <w:p>
      <w:r xmlns:w="http://schemas.openxmlformats.org/wordprocessingml/2006/main">
        <w:t xml:space="preserve">2. உபாகமம் 6:4-7 - "இஸ்ரவேலே, கேள்: கர்த்தராகிய கர்த்தர் ஒருவரே, நம்முடைய தேவனாகிய கர்த்தர் ஒருவரே, உன் தேவனாகிய கர்த்தரை உன் முழு இருதயத்தோடும் உன் முழு ஆத்துமாவோடும் உன் முழுப் பலத்தோடும் நேசியுங்கள். இந்தக் கட்டளைகளை நான் கொடுக்கிறேன். இன்று நீங்கள் உங்கள் இதயத்தில் இருக்க வேண்டும், உங்கள் குழந்தைகளை கவருங்கள், நீங்கள் வீட்டில் அமர்ந்திருக்கும் போதும், சாலையில் நடக்கும்போதும், படுக்கும்போதும், எழுந்திருக்கும் போதும் அவர்களைப் பற்றி பேசுங்கள்."</w:t>
      </w:r>
    </w:p>
    <w:p/>
    <w:p>
      <w:r xmlns:w="http://schemas.openxmlformats.org/wordprocessingml/2006/main">
        <w:t xml:space="preserve">1 நாளாகமம் 8:10 மற்றும் ஜெயூஸ், ஷாக்கியா, மிர்மா. இவர்கள் அவருடைய மகன்கள், பிதாக்களின் தலைவர்கள்.</w:t>
      </w:r>
    </w:p>
    <w:p/>
    <w:p>
      <w:r xmlns:w="http://schemas.openxmlformats.org/wordprocessingml/2006/main">
        <w:t xml:space="preserve">இந்தப் பத்தியில் யாக்கோபின் மகன் பெஞ்சமினின் மகன்களைக் குறிப்பிடுகிறது, மேலும் அவர்களின் பெயர்களான ஜூஸ், ஷாச்சியா மற்றும் மிர்மா ஆகியவற்றைக் குறிப்பிடுகிறது.</w:t>
      </w:r>
    </w:p>
    <w:p/>
    <w:p>
      <w:r xmlns:w="http://schemas.openxmlformats.org/wordprocessingml/2006/main">
        <w:t xml:space="preserve">1. பிதாக்களின் விசுவாசம்: 1 நாளாகமம் 8:10 இன் ஆய்வு</w:t>
      </w:r>
    </w:p>
    <w:p/>
    <w:p>
      <w:r xmlns:w="http://schemas.openxmlformats.org/wordprocessingml/2006/main">
        <w:t xml:space="preserve">2. கடவுளின் வடிவமைப்பு: 1 நாளாகமம் 8:10 இல் தந்தையின் ஆசீர்வாதங்களை ஆய்வு செய்தல்</w:t>
      </w:r>
    </w:p>
    <w:p/>
    <w:p>
      <w:r xmlns:w="http://schemas.openxmlformats.org/wordprocessingml/2006/main">
        <w:t xml:space="preserve">1. ரோமர் 8:28-29 - மேலும், கடவுளை நேசிப்பவர்களுக்கு, அவருடைய நோக்கத்தின்படி அழைக்கப்பட்டவர்களுக்கு எல்லாம் நன்மைக்காக ஒன்றுசேர்ந்து செயல்படுவதை நாம் அறிவோம். அவர் யாரை முன்னறிந்தார்களோ, அவர் அநேக சகோதரருக்குள்ளே முதற்பேறானவனாயிருக்கும்படிக்கு, தம்முடைய குமாரனின் சாயலுக்கு ஒப்பாயிருப்பதற்கு முன்னறிவித்தார்.</w:t>
      </w:r>
    </w:p>
    <w:p/>
    <w:p>
      <w:r xmlns:w="http://schemas.openxmlformats.org/wordprocessingml/2006/main">
        <w:t xml:space="preserve">2. சங்கீதம் 68:5-6 - திக்கற்றவர்களின் தந்தையும் விதவைகளின் பாதுகாவலருமான தேவன் அவருடைய பரிசுத்த வாசஸ்தலத்தில் இருக்கிறார். கடவுள் ஒரு வீட்டில் தனிமையைக் குடியமர்த்துகிறார்; அவர் கைதிகளை செழிப்புக்கு அழைத்துச் செல்கிறார், ஆனால் கலகக்காரர்கள் வறண்ட நிலத்தில் வாழ்கிறார்கள்.</w:t>
      </w:r>
    </w:p>
    <w:p/>
    <w:p>
      <w:r xmlns:w="http://schemas.openxmlformats.org/wordprocessingml/2006/main">
        <w:t xml:space="preserve">1 நாளாகமம் 8:11 ஹுசிமிலிருந்து அபிதுபையும் எல்பாலையும் பெற்றான்.</w:t>
      </w:r>
    </w:p>
    <w:p/>
    <w:p>
      <w:r xmlns:w="http://schemas.openxmlformats.org/wordprocessingml/2006/main">
        <w:t xml:space="preserve">இந்த பகுதி ஹுஷிம் மற்றும் அவரது இரண்டு மகன்கள் அபிதுப் மற்றும் எல்பால் பற்றி கூறுகிறது.</w:t>
      </w:r>
    </w:p>
    <w:p/>
    <w:p>
      <w:r xmlns:w="http://schemas.openxmlformats.org/wordprocessingml/2006/main">
        <w:t xml:space="preserve">1. இக்கட்டான சூழ்நிலைகளின் மத்தியிலும் கடவுள் நம் குடும்பங்களுக்கு எப்படி வழங்குகிறார்.</w:t>
      </w:r>
    </w:p>
    <w:p/>
    <w:p>
      <w:r xmlns:w="http://schemas.openxmlformats.org/wordprocessingml/2006/main">
        <w:t xml:space="preserve">2. வாழ்க்கையின் நிச்சயமற்ற நிலை இருந்தபோதிலும் கடவுள் நம்பிக்கையின் முக்கியத்துவம்.</w:t>
      </w:r>
    </w:p>
    <w:p/>
    <w:p>
      <w:r xmlns:w="http://schemas.openxmlformats.org/wordprocessingml/2006/main">
        <w:t xml:space="preserve">1. ஆதியாகமம் 37:3-4 - இப்பொழுது இஸ்ரவேல் யோசேப்புக்கு அவனுடைய மற்ற குமாரர்களை விட அதிக அன்பு செலுத்தினான், ஏனென்றால் அவன் முதிர்வயதில் அவனுக்குப் பிறந்தான்; மேலும் அவருக்கு அலங்காரமான அங்கியை உருவாக்கினார். அவனுடைய அண்ணன்கள் எல்லாரையும் விடத் தங்கள் அப்பா அவனை நேசிப்பதைக் கண்டு, அவர்கள் அவனை வெறுத்தார்கள், அவனிடம் அன்பான வார்த்தை பேச முடியவில்லை.</w:t>
      </w:r>
    </w:p>
    <w:p/>
    <w:p>
      <w:r xmlns:w="http://schemas.openxmlformats.org/wordprocessingml/2006/main">
        <w:t xml:space="preserve">2. எபேசியர் 6:1-4 - பிள்ளைகளே, உங்கள் பெற்றோருக்குக் கர்த்தருக்குள் கீழ்ப்படியுங்கள், இது நியாயம். உங்கள் தந்தையையும் தாயையும் மதியுங்கள், இது உங்களுக்கு நல்லது நடக்கும் மற்றும் நீங்கள் பூமியில் நீண்ட ஆயுளை அனுபவிக்க வேண்டும் என்ற வாக்குறுதியுடன் முதல் கட்டளையாக உள்ளது. பிதாக்களே, உங்கள் பிள்ளைகளைக் கோபப்படுத்தாதீர்கள்; மாறாக, இறைவனின் பயிற்சியிலும் போதனையிலும் அவர்களை வளர்க்கவும்.</w:t>
      </w:r>
    </w:p>
    <w:p/>
    <w:p>
      <w:r xmlns:w="http://schemas.openxmlformats.org/wordprocessingml/2006/main">
        <w:t xml:space="preserve">1 நாளாகமம் 8:12 எல்பாலின் குமாரர்; ஓனோவையும் லோத்தையும் அதன் நகரங்களையும் கட்டிய ஏபேர், மிஷாம், ஷாமத்.</w:t>
      </w:r>
    </w:p>
    <w:p/>
    <w:p>
      <w:r xmlns:w="http://schemas.openxmlformats.org/wordprocessingml/2006/main">
        <w:t xml:space="preserve">எல்பாலின் மகன்கள், ஏபர், மிஷாம் மற்றும் ஷமேட் ஆகியோர் ஓனோ மற்றும் லோட் நகரங்களைக் கட்டினார்கள்.</w:t>
      </w:r>
    </w:p>
    <w:p/>
    <w:p>
      <w:r xmlns:w="http://schemas.openxmlformats.org/wordprocessingml/2006/main">
        <w:t xml:space="preserve">1. தலைமுறை ஆசீர்வாதத்தின் சக்தி: கடவுள் நம் முன்னோர்களை எவ்வாறு பயன்படுத்துகிறார் என்பதைக் கண்டறிதல்</w:t>
      </w:r>
    </w:p>
    <w:p/>
    <w:p>
      <w:r xmlns:w="http://schemas.openxmlformats.org/wordprocessingml/2006/main">
        <w:t xml:space="preserve">2. கீழ்ப்படிதலின் ஆசீர்வாதங்கள்: கடவுளின் திட்டத்தைப் பின்பற்றுவது எப்படி ஏற்பாடுகளைக் கொண்டுவருகிறது</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எபேசியர் 2:10 - நாம் தேவனுடைய கைவேலையாயிருக்கிறோம், நற்கிரியைகளைச் செய்வதற்காக கிறிஸ்து இயேசுவுக்குள் சிருஷ்டிக்கப்பட்டோம்;</w:t>
      </w:r>
    </w:p>
    <w:p/>
    <w:p>
      <w:r xmlns:w="http://schemas.openxmlformats.org/wordprocessingml/2006/main">
        <w:t xml:space="preserve">1 நாளாகமம் 8:13 காத்தின் குடிகளை விரட்டியடித்த அய்யலோன் குடிகளின் பிதாக்களின் தலைவர்களான பெரியாவும் சேமாவும்.</w:t>
      </w:r>
    </w:p>
    <w:p/>
    <w:p>
      <w:r xmlns:w="http://schemas.openxmlformats.org/wordprocessingml/2006/main">
        <w:t xml:space="preserve">பெரியாவும் சேமாவும் அய்ஜாலோன் மக்களின் குடும்பங்களின் தலைவர்களாக இருந்தனர், மேலும் அவர்கள் காத்தின் மக்களை விரட்டுவதில் வெற்றி பெற்றனர்.</w:t>
      </w:r>
    </w:p>
    <w:p/>
    <w:p>
      <w:r xmlns:w="http://schemas.openxmlformats.org/wordprocessingml/2006/main">
        <w:t xml:space="preserve">1. கர்த்தரை நம்புங்கள், அவர் நம்முடைய எல்லாப் போர்களிலும் வெற்றியைத் தருவார்.</w:t>
      </w:r>
    </w:p>
    <w:p/>
    <w:p>
      <w:r xmlns:w="http://schemas.openxmlformats.org/wordprocessingml/2006/main">
        <w:t xml:space="preserve">2. நாம் ஒன்றுபட்டு, சரியானவற்றுக்காகப் போராடும்போது நாம் வெற்றி பெறலாம்.</w:t>
      </w:r>
    </w:p>
    <w:p/>
    <w:p>
      <w:r xmlns:w="http://schemas.openxmlformats.org/wordprocessingml/2006/main">
        <w:t xml:space="preserve">1. யாத்திராகமம் 14:14 - "கர்த்தர் உங்களுக்காக போராடுவார், நீங்கள் அமைதியாக இருக்க வேண்டும்."</w:t>
      </w:r>
    </w:p>
    <w:p/>
    <w:p>
      <w:r xmlns:w="http://schemas.openxmlformats.org/wordprocessingml/2006/main">
        <w:t xml:space="preserve">2.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1 நாளாகமம் 8:14 மற்றும் அஹியோ, ஷாஷாக் மற்றும் எரேமோத்,</w:t>
      </w:r>
    </w:p>
    <w:p/>
    <w:p>
      <w:r xmlns:w="http://schemas.openxmlformats.org/wordprocessingml/2006/main">
        <w:t xml:space="preserve">பத்தியில் மூன்று நபர்களின் பெயர்கள் பட்டியலிடப்பட்டுள்ளன: அஹியோ, ஷஷாக் மற்றும் ஜெரெமோத்.</w:t>
      </w:r>
    </w:p>
    <w:p/>
    <w:p>
      <w:r xmlns:w="http://schemas.openxmlformats.org/wordprocessingml/2006/main">
        <w:t xml:space="preserve">1. கடவுள் நம் ஒவ்வொருவரையும் பெயரால் அறிந்திருக்கிறார், நம் அனைவரையும் சமமாக நேசிக்கிறார்.</w:t>
      </w:r>
    </w:p>
    <w:p/>
    <w:p>
      <w:r xmlns:w="http://schemas.openxmlformats.org/wordprocessingml/2006/main">
        <w:t xml:space="preserve">2. கடவுள் நம்பிக்கை இருப்பது உண்மையான மகிழ்ச்சி மற்றும் வெற்றிக்கான பாதை.</w:t>
      </w:r>
    </w:p>
    <w:p/>
    <w:p>
      <w:r xmlns:w="http://schemas.openxmlformats.org/wordprocessingml/2006/main">
        <w:t xml:space="preserve">1. ஏசாயா 43:1-4 - "பயப்படாதே, நான் உன்னை மீட்டேன்; நான் உன்னைப் பெயர் சொல்லி அழைத்தேன், நீ என்னுடையவன்."</w:t>
      </w:r>
    </w:p>
    <w:p/>
    <w:p>
      <w:r xmlns:w="http://schemas.openxmlformats.org/wordprocessingml/2006/main">
        <w:t xml:space="preserve">2. சங்கீதம் 139:1-4 - "ஆ கர்த்தாவே, நீர் என்னை ஆராய்ந்து அறிந்திருக்கிறீர்! நான் உட்காருவதையும் நான் எழும்புவதையும் நீர் அறிவீர்; என் எண்ணங்களைத் தூரத்திலிருந்து அறிந்துகொள்ளுகிறீர்."</w:t>
      </w:r>
    </w:p>
    <w:p/>
    <w:p>
      <w:r xmlns:w="http://schemas.openxmlformats.org/wordprocessingml/2006/main">
        <w:t xml:space="preserve">1 நாளாகமம் 8:15 மற்றும் செபதியா, ஆராத், அடேர்,</w:t>
      </w:r>
    </w:p>
    <w:p/>
    <w:p>
      <w:r xmlns:w="http://schemas.openxmlformats.org/wordprocessingml/2006/main">
        <w:t xml:space="preserve">பத்தியில் மூன்று நபர்களின் பெயர்கள் குறிப்பிடப்பட்டுள்ளன: செபதியா, அராத் மற்றும் அடர்.</w:t>
      </w:r>
    </w:p>
    <w:p/>
    <w:p>
      <w:r xmlns:w="http://schemas.openxmlformats.org/wordprocessingml/2006/main">
        <w:t xml:space="preserve">1. ஒரு பெயரின் சக்தி: நாம் என்ன அழைக்கப்படுகிறோமோ அது எப்படி நம் வாழ்க்கையை வடிவமைக்க முடியும்</w:t>
      </w:r>
    </w:p>
    <w:p/>
    <w:p>
      <w:r xmlns:w="http://schemas.openxmlformats.org/wordprocessingml/2006/main">
        <w:t xml:space="preserve">2. சமூகத்தின் சக்தி: நமது சுற்றுப்புறங்கள் நம்மை எவ்வாறு பாதிக்கலாம்</w:t>
      </w:r>
    </w:p>
    <w:p/>
    <w:p>
      <w:r xmlns:w="http://schemas.openxmlformats.org/wordprocessingml/2006/main">
        <w:t xml:space="preserve">1. ஏசாயா 9:6: "நமக்கு ஒரு குழந்தை பிறந்தது, நமக்கு ஒரு மகன் கொடுக்கப்பட்டான்; அரசாங்கம் அவர் தோளில் இருக்கும், அவர் பெயர் அற்புதமான ஆலோசகர், வல்லமையுள்ள கடவுள், நித்திய பிதா, சமாதான இளவரசன் என்று அழைக்கப்படும். ."</w:t>
      </w:r>
    </w:p>
    <w:p/>
    <w:p>
      <w:r xmlns:w="http://schemas.openxmlformats.org/wordprocessingml/2006/main">
        <w:t xml:space="preserve">2. மத்தேயு 1:21: "அவள் ஒரு குமாரனைப் பெறுவாள், நீங்கள் அவருக்கு இயேசு என்று பெயரிடுவீர்கள், ஏனென்றால் அவர் தம் மக்களை அவர்களுடைய பாவங்களிலிருந்து காப்பாற்றுவார்."</w:t>
      </w:r>
    </w:p>
    <w:p/>
    <w:p>
      <w:r xmlns:w="http://schemas.openxmlformats.org/wordprocessingml/2006/main">
        <w:t xml:space="preserve">1 நாளாகமம் 8:16 பெரியாவின் குமாரர் மைக்கேல், இஸ்பா, யோகா;</w:t>
      </w:r>
    </w:p>
    <w:p/>
    <w:p>
      <w:r xmlns:w="http://schemas.openxmlformats.org/wordprocessingml/2006/main">
        <w:t xml:space="preserve">1 நாளாகமம் 8:16 இலிருந்து இந்த பத்தியில் பெரியாவின் மகன்கள் மைக்கேல், இஸ்பா மற்றும் யோஹா என்று பட்டியலிடப்பட்டுள்ளது.</w:t>
      </w:r>
    </w:p>
    <w:p/>
    <w:p>
      <w:r xmlns:w="http://schemas.openxmlformats.org/wordprocessingml/2006/main">
        <w:t xml:space="preserve">1. குடும்பத்தின் சக்தி: பெரியா மற்றும் அவரது மகன்களின் கதை</w:t>
      </w:r>
    </w:p>
    <w:p/>
    <w:p>
      <w:r xmlns:w="http://schemas.openxmlformats.org/wordprocessingml/2006/main">
        <w:t xml:space="preserve">2. தலைமுறை பாரம்பரியத்தின் முக்கியத்துவம்</w:t>
      </w:r>
    </w:p>
    <w:p/>
    <w:p>
      <w:r xmlns:w="http://schemas.openxmlformats.org/wordprocessingml/2006/main">
        <w:t xml:space="preserve">1. ஆதியாகமம் 2:24 - ஆதலால் ஒருவன் தன் தகப்பனையும் தன் தாயையும் விட்டுவிட்டு, தன் மனைவியோடே இசைந்திருப்பான்; அவர்கள் ஒரே மாம்சமாயிருப்பார்கள்.</w:t>
      </w:r>
    </w:p>
    <w:p/>
    <w:p>
      <w:r xmlns:w="http://schemas.openxmlformats.org/wordprocessingml/2006/main">
        <w:t xml:space="preserve">2. உபாகமம் 6:5-7 - உன் தேவனாகிய கர்த்தரிடத்தில் உன் முழு இருதயத்தோடும், உன் முழு ஆத்துமாவோடும், உன் முழுப் பலத்தோடும் அன்புகூருவாயாக. இன்றைக்கு நான் உனக்குக் கட்டளையிடும் இந்த வார்த்தைகள் உன் இருதயத்தில் இருக்கும்: நீ அவற்றை உன் பிள்ளைகளுக்குச் சிரத்தையுடன் கற்பித்து, நீ உன் வீட்டில் உட்கார்ந்திருக்கும்போதும், வழியில் நடக்கும்போதும், நீ அவைகளைக் குறித்துப் பேசுவாயாக. கீழே படுத்து, நீ எழுந்திருக்கும் போது.</w:t>
      </w:r>
    </w:p>
    <w:p/>
    <w:p>
      <w:r xmlns:w="http://schemas.openxmlformats.org/wordprocessingml/2006/main">
        <w:t xml:space="preserve">1 நாளாகமம் 8:17 மற்றும் செபதியா, மெசுல்லாம், எசேக்கி, எபேர்,</w:t>
      </w:r>
    </w:p>
    <w:p/>
    <w:p>
      <w:r xmlns:w="http://schemas.openxmlformats.org/wordprocessingml/2006/main">
        <w:t xml:space="preserve">பத்தியில் நான்கு பேர் குறிப்பிடப்பட்டுள்ளனர்: செபதியா, மெசுல்லாம், ஹெசேகி மற்றும் ஹெபர்.</w:t>
      </w:r>
    </w:p>
    <w:p/>
    <w:p>
      <w:r xmlns:w="http://schemas.openxmlformats.org/wordprocessingml/2006/main">
        <w:t xml:space="preserve">1: செபதியா, மெசுல்லாம், ஹெசேகி, ஹீபர் போன்ற விசுவாசம் மற்றும் சேவை வாழ்க்கை வாழ நாம் முயற்சி செய்ய வேண்டும்.</w:t>
      </w:r>
    </w:p>
    <w:p/>
    <w:p>
      <w:r xmlns:w="http://schemas.openxmlformats.org/wordprocessingml/2006/main">
        <w:t xml:space="preserve">2: நாங்கள் ஒரு பெரிய சமூகத்தின் ஒரு பகுதியாக இருக்கிறோம், மேலும் நமது செயல்கள் மற்றவர்கள் மீது தாக்கத்தை ஏற்படுத்தும், இது பத்தியில் குறிப்பிடப்பட்டுள்ள நான்கு மூலம் நிரூபிக்கப்பட்டுள்ளது.</w:t>
      </w:r>
    </w:p>
    <w:p/>
    <w:p>
      <w:r xmlns:w="http://schemas.openxmlformats.org/wordprocessingml/2006/main">
        <w:t xml:space="preserve">1: நீதிமொழிகள் 18:24 பல தோழர்களைக் கொண்ட ஒரு மனிதன் அழிவுக்கு வரலாம், ஆனால் சகோதரனை விட நெருங்கிய நண்பன் ஒருவன் இருக்கிறான்.</w:t>
      </w:r>
    </w:p>
    <w:p/>
    <w:p>
      <w:r xmlns:w="http://schemas.openxmlformats.org/wordprocessingml/2006/main">
        <w:t xml:space="preserve">2: கலாத்தியர் 6:2 ஒருவருக்கொருவர் பாரங்களைச் சுமந்து, கிறிஸ்துவின் சட்டத்தை நிறைவேற்றுங்கள்.</w:t>
      </w:r>
    </w:p>
    <w:p/>
    <w:p>
      <w:r xmlns:w="http://schemas.openxmlformats.org/wordprocessingml/2006/main">
        <w:t xml:space="preserve">1 நாளாகமம் 8:18 இஸ்மராய், யெஸ்லியா, யோபாப், எல்பாலின் குமாரர்;</w:t>
      </w:r>
    </w:p>
    <w:p/>
    <w:p>
      <w:r xmlns:w="http://schemas.openxmlformats.org/wordprocessingml/2006/main">
        <w:t xml:space="preserve">இஸ்மராய், யெஸ்லியா, யோபாப் ஆகியோர் எல்பாலின் மகன்கள்.</w:t>
      </w:r>
    </w:p>
    <w:p/>
    <w:p>
      <w:r xmlns:w="http://schemas.openxmlformats.org/wordprocessingml/2006/main">
        <w:t xml:space="preserve">1: பைபிளில் குடும்பத்தின் முக்கியத்துவம்.</w:t>
      </w:r>
    </w:p>
    <w:p/>
    <w:p>
      <w:r xmlns:w="http://schemas.openxmlformats.org/wordprocessingml/2006/main">
        <w:t xml:space="preserve">2: எல்பால் மற்றும் அவரது மகன்களின் மரபு.</w:t>
      </w:r>
    </w:p>
    <w:p/>
    <w:p>
      <w:r xmlns:w="http://schemas.openxmlformats.org/wordprocessingml/2006/main">
        <w:t xml:space="preserve">1: ரோமர் 8:38-39 ஏனென்றால், மரணமோ, ஜீவனோ, தேவதூதர்களோ, ஆட்சியாளர்களோ, தற்போதுள்ளவைகளோ, வரப்போகும் காரியங்களோ, வல்லமைகளோ, உயரமோ, ஆழமோ, எல்லாப் படைப்பிலும் வேறெதையும் செய்ய முடியாது என்று நான் உறுதியாக நம்புகிறேன். நம்முடைய கர்த்தராகிய கிறிஸ்து இயேசுவிலுள்ள தேவனுடைய அன்பிலிருந்து எங்களைப் பிரிக்கும்.</w:t>
      </w:r>
    </w:p>
    <w:p/>
    <w:p>
      <w:r xmlns:w="http://schemas.openxmlformats.org/wordprocessingml/2006/main">
        <w:t xml:space="preserve">2: சங்கீதம் 127:3-5 இதோ, பிள்ளைகள் கர்த்தரால் உண்டான சுதந்தரம், கர்ப்பத்தின் கனி ஒரு வெகுமதி. ஒரு வீரனின் கையில் இருக்கும் அம்புகளைப் போல ஒருவனுடைய இளமைப் பிள்ளைகள். அவைகளால் தன் நடுநடுவை நிரப்புகிறவன் பாக்கியவான்! வாசலில் தன் சத்துருக்களோடு பேசும்போது அவன் வெட்கப்படமாட்டான்.</w:t>
      </w:r>
    </w:p>
    <w:p/>
    <w:p>
      <w:r xmlns:w="http://schemas.openxmlformats.org/wordprocessingml/2006/main">
        <w:t xml:space="preserve">1 நாளாகமம் 8:19 மற்றும் யாக்கீம், சிக்ரி, சப்தி,</w:t>
      </w:r>
    </w:p>
    <w:p/>
    <w:p>
      <w:r xmlns:w="http://schemas.openxmlformats.org/wordprocessingml/2006/main">
        <w:t xml:space="preserve">இந்தப் பகுதி எப்ராயீமின் மூன்று மகன்கள், ஜாக்கிம், சிக்ரி மற்றும் சப்தி ஆகியோரைக் குறிப்பிடுகிறது.</w:t>
      </w:r>
    </w:p>
    <w:p/>
    <w:p>
      <w:r xmlns:w="http://schemas.openxmlformats.org/wordprocessingml/2006/main">
        <w:t xml:space="preserve">1. குடும்பத்தின் முக்கியத்துவம்: ஜாகிம், ஜிக்ரி மற்றும் ஜப்தி பற்றிய ஒரு பார்வை</w:t>
      </w:r>
    </w:p>
    <w:p/>
    <w:p>
      <w:r xmlns:w="http://schemas.openxmlformats.org/wordprocessingml/2006/main">
        <w:t xml:space="preserve">2. நம் முன்னோர்களின் அடிச்சுவடுகளைப் பின்பற்றுதல்: எப்ராயீமின் மகன்களிடமிருந்து படிப்பினைகள்</w:t>
      </w:r>
    </w:p>
    <w:p/>
    <w:p>
      <w:r xmlns:w="http://schemas.openxmlformats.org/wordprocessingml/2006/main">
        <w:t xml:space="preserve">1. ஆதியாகமம் 46:20 - எப்பிராயீமின் குமாரர்: சுதேலா, அவன் குமாரன் பெரேத், அவன் குமாரன் தாகாத், அவன் குமாரன் எலாதா, அவன் குமாரன் தகாத்.</w:t>
      </w:r>
    </w:p>
    <w:p/>
    <w:p>
      <w:r xmlns:w="http://schemas.openxmlformats.org/wordprocessingml/2006/main">
        <w:t xml:space="preserve">2. நீதிமொழிகள் 17:6 - பேரக்குழந்தைகள் வயதானவர்களுக்கு கிரீடம், பிள்ளைகளின் மகிமை அவர்கள் பிதாக்கள்.</w:t>
      </w:r>
    </w:p>
    <w:p/>
    <w:p>
      <w:r xmlns:w="http://schemas.openxmlformats.org/wordprocessingml/2006/main">
        <w:t xml:space="preserve">1 நாளாகமம் 8:20 எலியானாய், சில்தாய், எலியேல்,</w:t>
      </w:r>
    </w:p>
    <w:p/>
    <w:p>
      <w:r xmlns:w="http://schemas.openxmlformats.org/wordprocessingml/2006/main">
        <w:t xml:space="preserve">பத்தியில் பெக்கரின் மூன்று மகன்கள், எலியானாய், சில்தாய் மற்றும் எலியேல் பற்றி குறிப்பிடப்பட்டுள்ளது.</w:t>
      </w:r>
    </w:p>
    <w:p/>
    <w:p>
      <w:r xmlns:w="http://schemas.openxmlformats.org/wordprocessingml/2006/main">
        <w:t xml:space="preserve">1. மரபு வழி: பெச்சரின் மகன்கள் இஸ்ரேலை எவ்வாறு பாதித்தனர்</w:t>
      </w:r>
    </w:p>
    <w:p/>
    <w:p>
      <w:r xmlns:w="http://schemas.openxmlformats.org/wordprocessingml/2006/main">
        <w:t xml:space="preserve">2. விசுவாசத்திற்கு வெகுமதி: பெச்சரின் வரிசையில் கடவுளின் ஆசீர்வாதம்</w:t>
      </w:r>
    </w:p>
    <w:p/>
    <w:p>
      <w:r xmlns:w="http://schemas.openxmlformats.org/wordprocessingml/2006/main">
        <w:t xml:space="preserve">1. 1 சாமுவேல் 9:1-2 - பெஞ்சமினைச் சேர்ந்த சவுல், இஸ்ரவேலின் முதல் அரசராகத் தேர்ந்தெடுக்கப்பட்டார்.</w:t>
      </w:r>
    </w:p>
    <w:p/>
    <w:p>
      <w:r xmlns:w="http://schemas.openxmlformats.org/wordprocessingml/2006/main">
        <w:t xml:space="preserve">2. ரோமர் 4:13 - ஆபிரகாமுக்கும் அவன் சந்ததிக்கும் அவன் உலகத்தின் வாரிசாக இருப்பான் என்ற வாக்குத்தத்தம் நியாயப்பிரமாணத்தின் மூலமாக அல்ல, விசுவாசத்தின் நீதியினாலே வந்தது.</w:t>
      </w:r>
    </w:p>
    <w:p/>
    <w:p>
      <w:r xmlns:w="http://schemas.openxmlformats.org/wordprocessingml/2006/main">
        <w:t xml:space="preserve">1 நாளாகமம் 8:21 அதாயா, பெராயா, சிம்ராத் என்பவர்கள் ஷிமியின் குமாரர்.</w:t>
      </w:r>
    </w:p>
    <w:p/>
    <w:p>
      <w:r xmlns:w="http://schemas.openxmlformats.org/wordprocessingml/2006/main">
        <w:t xml:space="preserve">இப்பகுதி ஷிம்ஹியின் மூன்று மகன்களைப் பற்றி பேசுகிறது: அதாயா, பெராயா மற்றும் ஷிம்ராத்.</w:t>
      </w:r>
    </w:p>
    <w:p/>
    <w:p>
      <w:r xmlns:w="http://schemas.openxmlformats.org/wordprocessingml/2006/main">
        <w:t xml:space="preserve">1: நம் அனைவருக்கும் ஒரு தனித்துவமான நோக்கம் உள்ளது, மேலும் கடவுள் தனது மகிமைக்காக நம் அனைவரையும் பயன்படுத்துகிறார்.</w:t>
      </w:r>
    </w:p>
    <w:p/>
    <w:p>
      <w:r xmlns:w="http://schemas.openxmlformats.org/wordprocessingml/2006/main">
        <w:t xml:space="preserve">2: குடும்பமாக ஒன்றுசேர்ந்து, கர்த்தருக்குப் பெரிய காரியங்களைச் செய்ய முடியும்.</w:t>
      </w:r>
    </w:p>
    <w:p/>
    <w:p>
      <w:r xmlns:w="http://schemas.openxmlformats.org/wordprocessingml/2006/main">
        <w:t xml:space="preserve">1: எபேசியர் 4:16 அவரிடமிருந்து முழு உடலும், ஒவ்வொரு மூட்டு வழங்குவதன் மூலம் ஒன்றாக இணைக்கப்பட்டு, ஒவ்வொரு உறுப்பும் அதன் பங்கைச் செய்யும் திறம்பட செயல்பாட்டின்படி, அன்பில் தன்னை வளர்த்துக் கொள்ள உடலின் வளர்ச்சியை ஏற்படுத்துகிறது.</w:t>
      </w:r>
    </w:p>
    <w:p/>
    <w:p>
      <w:r xmlns:w="http://schemas.openxmlformats.org/wordprocessingml/2006/main">
        <w:t xml:space="preserve">2: ரோமர் 12:4-5 ஏனென்றால், நமக்கு ஒரே உடலில் பல அவயவங்கள் இருந்தாலும், எல்லா அவயவங்களுக்கும் ஒரே செயல்பாடு இல்லை, ஆகவே, பலராகிய நாமும் கிறிஸ்துவுக்குள் ஒரே உடலாகவும், தனித்தனியாக ஒருவருக்கொருவர் உறுப்புகளாகவும் இருக்கிறோம்.</w:t>
      </w:r>
    </w:p>
    <w:p/>
    <w:p>
      <w:r xmlns:w="http://schemas.openxmlformats.org/wordprocessingml/2006/main">
        <w:t xml:space="preserve">1 நாளாகமம் 8:22 இஸ்பான், ஹெபர், எலியேல்,</w:t>
      </w:r>
    </w:p>
    <w:p/>
    <w:p>
      <w:r xmlns:w="http://schemas.openxmlformats.org/wordprocessingml/2006/main">
        <w:t xml:space="preserve">இஷ்பான், ஹெபர், எலியேல் ஆகிய மூன்று பெயர்களைக் குறிப்பிடுகிறது.</w:t>
      </w:r>
    </w:p>
    <w:p/>
    <w:p>
      <w:r xmlns:w="http://schemas.openxmlformats.org/wordprocessingml/2006/main">
        <w:t xml:space="preserve">1. கடவுள் அசாதாரணமான காரியங்களைச் செய்ய சாதாரண மக்களைப் பயன்படுத்துகிறார்.</w:t>
      </w:r>
    </w:p>
    <w:p/>
    <w:p>
      <w:r xmlns:w="http://schemas.openxmlformats.org/wordprocessingml/2006/main">
        <w:t xml:space="preserve">2. அவர்களின் பின்னணி அல்லது அனுபவத்தைப் பொருட்படுத்தாமல் கடவுள் யாரையும் பயன்படுத்தலாம்.</w:t>
      </w:r>
    </w:p>
    <w:p/>
    <w:p>
      <w:r xmlns:w="http://schemas.openxmlformats.org/wordprocessingml/2006/main">
        <w:t xml:space="preserve">1. மத்தேயு 9:9-13, இயேசு மத்தேயுவை தம்மைப் பின்பற்றும்படி அழைத்தார்.</w:t>
      </w:r>
    </w:p>
    <w:p/>
    <w:p>
      <w:r xmlns:w="http://schemas.openxmlformats.org/wordprocessingml/2006/main">
        <w:t xml:space="preserve">2. அப்போஸ்தலர் 9:1-20, சவுலின் மனமாற்றம் மற்றும் அப்போஸ்தலராக இருக்க அழைப்பு.</w:t>
      </w:r>
    </w:p>
    <w:p/>
    <w:p>
      <w:r xmlns:w="http://schemas.openxmlformats.org/wordprocessingml/2006/main">
        <w:t xml:space="preserve">1 நாளாகமம் 8:23 அப்தோன், சிக்ரி, ஆனான்,</w:t>
      </w:r>
    </w:p>
    <w:p/>
    <w:p>
      <w:r xmlns:w="http://schemas.openxmlformats.org/wordprocessingml/2006/main">
        <w:t xml:space="preserve">பத்தியில் மூன்று நபர்களை குறிப்பிடுகிறது - அப்டன், ஜிக்ரி மற்றும் ஹனான்.</w:t>
      </w:r>
    </w:p>
    <w:p/>
    <w:p>
      <w:r xmlns:w="http://schemas.openxmlformats.org/wordprocessingml/2006/main">
        <w:t xml:space="preserve">1. மற்றவர்களின் பங்களிப்புகள் எவ்வளவு சிறியதாக இருந்தாலும் அவற்றை அங்கீகரிப்பதன் முக்கியத்துவம்.</w:t>
      </w:r>
    </w:p>
    <w:p/>
    <w:p>
      <w:r xmlns:w="http://schemas.openxmlformats.org/wordprocessingml/2006/main">
        <w:t xml:space="preserve">2. உறவுகளின் சக்தி மற்றும் ஒன்றாக வேலை செய்வதால் கிடைக்கும் வலிமை.</w:t>
      </w:r>
    </w:p>
    <w:p/>
    <w:p>
      <w:r xmlns:w="http://schemas.openxmlformats.org/wordprocessingml/2006/main">
        <w:t xml:space="preserve">1. நீதிமொழிகள் 27:17 - "இரும்பு இரும்பை கூர்மையாக்குவது போல, ஒருவர் மற்றொருவரைக் கூர்மைப்படுத்துகிறார்."</w:t>
      </w:r>
    </w:p>
    <w:p/>
    <w:p>
      <w:r xmlns:w="http://schemas.openxmlformats.org/wordprocessingml/2006/main">
        <w:t xml:space="preserve">2. பிரசங்கி 4:9-12 - "ஒருவரை விட இருவர் சிறந்தவர்கள், ஏனென்றால் அவர்கள் தங்கள் உழைப்புக்கு நல்ல பலனைக் கொண்டுள்ளனர்: அவர்களில் ஒருவர் கீழே விழுந்தால், ஒருவர் மற்றவருக்கு உதவ முடியும். ஆனால் யாரும் இல்லாமல் விழுந்தால் பரிதாபப்படுங்கள். அவர்களுக்கு உதவுங்கள், இருவர் ஒன்றாகப் படுத்தால், அவர்கள் சூடாக இருப்பார்கள், ஆனால் ஒருவர் மட்டும் எப்படி சூடாக இருக்க முடியும்? ஒருவர் பலம் பெற்றாலும், இருவர் தங்களைத் தற்காத்துக் கொள்ள முடியும். மூன்று இழைகள் கொண்ட கயிறு விரைவில் உடைந்துவிடாது."</w:t>
      </w:r>
    </w:p>
    <w:p/>
    <w:p>
      <w:r xmlns:w="http://schemas.openxmlformats.org/wordprocessingml/2006/main">
        <w:t xml:space="preserve">1 நாளாகமம் 8:24 அனனியா, ஏலாம், அந்தோதியா,</w:t>
      </w:r>
    </w:p>
    <w:p/>
    <w:p>
      <w:r xmlns:w="http://schemas.openxmlformats.org/wordprocessingml/2006/main">
        <w:t xml:space="preserve">ஹனனியா, ஏலாம், அந்தோதியா ஆகிய மூன்று மனிதர்களைப் பத்தியில் குறிப்பிடப்பட்டுள்ளது.</w:t>
      </w:r>
    </w:p>
    <w:p/>
    <w:p>
      <w:r xmlns:w="http://schemas.openxmlformats.org/wordprocessingml/2006/main">
        <w:t xml:space="preserve">1. கடவுள் சாத்தியமில்லாத மக்கள் மூலம் செயல்பட முடியும் - 1 நாளாகமம் 8:24</w:t>
      </w:r>
    </w:p>
    <w:p/>
    <w:p>
      <w:r xmlns:w="http://schemas.openxmlformats.org/wordprocessingml/2006/main">
        <w:t xml:space="preserve">2. மனத்தாழ்மையின் முக்கியத்துவம் - 1 பேதுரு 5:5-6</w:t>
      </w:r>
    </w:p>
    <w:p/>
    <w:p>
      <w:r xmlns:w="http://schemas.openxmlformats.org/wordprocessingml/2006/main">
        <w:t xml:space="preserve">1. 1 நாளாகமம் 8:24</w:t>
      </w:r>
    </w:p>
    <w:p/>
    <w:p>
      <w:r xmlns:w="http://schemas.openxmlformats.org/wordprocessingml/2006/main">
        <w:t xml:space="preserve">2. 1 பேதுரு 5:5-6 "நீங்கள் அனைவரும் ஒருவரையொருவர் மனத்தாழ்மையுடன் அணிந்து கொள்ளுங்கள், ஏனென்றால் கடவுள் பெருமையுள்ளவர்களை எதிர்க்கிறார், ஆனால் தாழ்மையானவர்களுக்கு கிருபை அளிக்கிறார்."</w:t>
      </w:r>
    </w:p>
    <w:p/>
    <w:p>
      <w:r xmlns:w="http://schemas.openxmlformats.org/wordprocessingml/2006/main">
        <w:t xml:space="preserve">1 நாளாகமம் 8:25 இபேதேயா, பெனுவேல் என்பவர்கள் சாஷாக்கின் குமாரர்;</w:t>
      </w:r>
    </w:p>
    <w:p/>
    <w:p>
      <w:r xmlns:w="http://schemas.openxmlformats.org/wordprocessingml/2006/main">
        <w:t xml:space="preserve">ஷாஷாக்கின் மகன்களான இபேதியா மற்றும் பெனுவேல் ஆகியோரைப் பத்தியில் குறிப்பிடப்பட்டுள்ளது.</w:t>
      </w:r>
    </w:p>
    <w:p/>
    <w:p>
      <w:r xmlns:w="http://schemas.openxmlformats.org/wordprocessingml/2006/main">
        <w:t xml:space="preserve">1. கடவுள் எல்லா தலைமுறைகளிலும் செயல்பட முடியும் - 1 நாளாகமம் 8:25</w:t>
      </w:r>
    </w:p>
    <w:p/>
    <w:p>
      <w:r xmlns:w="http://schemas.openxmlformats.org/wordprocessingml/2006/main">
        <w:t xml:space="preserve">2. குடும்ப பாரம்பரியத்தின் முக்கியத்துவம் - 1 நாளாகமம் 8:25</w:t>
      </w:r>
    </w:p>
    <w:p/>
    <w:p>
      <w:r xmlns:w="http://schemas.openxmlformats.org/wordprocessingml/2006/main">
        <w:t xml:space="preserve">1. யாத்திராகமம் 20:12 -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2. நீதிமொழிகள் 17:6 - பேரக்குழந்தைகள் வயதானவர்களுக்கு கிரீடம், பிள்ளைகளின் மகிமை அவர்கள் பிதாக்கள்.</w:t>
      </w:r>
    </w:p>
    <w:p/>
    <w:p>
      <w:r xmlns:w="http://schemas.openxmlformats.org/wordprocessingml/2006/main">
        <w:t xml:space="preserve">1 நாளாகமம் 8:26 மற்றும் ஷம்ஷெராய், ஷெகாரியா, அத்தாலியா,</w:t>
      </w:r>
    </w:p>
    <w:p/>
    <w:p>
      <w:r xmlns:w="http://schemas.openxmlformats.org/wordprocessingml/2006/main">
        <w:t xml:space="preserve">பத்தியில் மூன்று பெயர்கள் குறிப்பிடப்பட்டுள்ளன: ஷம்ஷெராய், ஷெஹாரியா மற்றும் அத்தாலியா.</w:t>
      </w:r>
    </w:p>
    <w:p/>
    <w:p>
      <w:r xmlns:w="http://schemas.openxmlformats.org/wordprocessingml/2006/main">
        <w:t xml:space="preserve">1) கடவுளின் தவறாத விசுவாசம்: பைபிளில் உள்ள ஒவ்வொரு பெயரும் எப்படி ஒரு ஊக்கமாக இருக்கிறது</w:t>
      </w:r>
    </w:p>
    <w:p/>
    <w:p>
      <w:r xmlns:w="http://schemas.openxmlformats.org/wordprocessingml/2006/main">
        <w:t xml:space="preserve">2) மூன்று பெயர்களின் கதை: வேதத்தின் பக்கங்கள் மூலம் கடவுளின் கதையைப் பார்ப்பது</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சங்கீதம் 147:5 - நம்முடைய கர்த்தர் பெரியவர், மிகுதியான வல்லமையுள்ளவர்; அவரது புரிதல் அளவு கடந்தது.</w:t>
      </w:r>
    </w:p>
    <w:p/>
    <w:p>
      <w:r xmlns:w="http://schemas.openxmlformats.org/wordprocessingml/2006/main">
        <w:t xml:space="preserve">1 நாளாகமம் 8:27 யெரோகாமின் மகன்கள் யாரேசியா, எலியா, சிக்ரி.</w:t>
      </w:r>
    </w:p>
    <w:p/>
    <w:p>
      <w:r xmlns:w="http://schemas.openxmlformats.org/wordprocessingml/2006/main">
        <w:t xml:space="preserve">ஜரேசியா, எலியா, சிக்ரி ஆகியோர் ஜெரோகாமின் மகன்கள்.</w:t>
      </w:r>
    </w:p>
    <w:p/>
    <w:p>
      <w:r xmlns:w="http://schemas.openxmlformats.org/wordprocessingml/2006/main">
        <w:t xml:space="preserve">1. ஒரு மரபின் சக்தி: ஜெரோஹாமின் மகன்களைக் கொண்டாடுதல்</w:t>
      </w:r>
    </w:p>
    <w:p/>
    <w:p>
      <w:r xmlns:w="http://schemas.openxmlformats.org/wordprocessingml/2006/main">
        <w:t xml:space="preserve">2. உண்மையுள்ள தந்தையின் தாக்கம்: ஜெரோஹாமின் உதாரணத்திலிருந்து கற்றல்</w:t>
      </w:r>
    </w:p>
    <w:p/>
    <w:p>
      <w:r xmlns:w="http://schemas.openxmlformats.org/wordprocessingml/2006/main">
        <w:t xml:space="preserve">1. நீதிமொழிகள் 13:22 - ஒரு நல்ல மனிதன் தன் பிள்ளைகளின் பிள்ளைகளுக்குச் சுதந்தரத்தை விட்டுச் செல்கிறான், ஆனால் பாவியின் செல்வம் நீதிமான்களுக்காக வைக்கப்படும்.</w:t>
      </w:r>
    </w:p>
    <w:p/>
    <w:p>
      <w:r xmlns:w="http://schemas.openxmlformats.org/wordprocessingml/2006/main">
        <w:t xml:space="preserve">2. உபாகமம் 6:6-7 -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w:t>
      </w:r>
    </w:p>
    <w:p/>
    <w:p>
      <w:r xmlns:w="http://schemas.openxmlformats.org/wordprocessingml/2006/main">
        <w:t xml:space="preserve">1 நாளாகமம் 8:28 இவர்கள் தங்கள் தலைமுறைகளின்படி பிதாக்களின் தலைவர்கள், தலைவர்கள். இவர்கள் எருசலேமில் வசித்து வந்தனர்.</w:t>
      </w:r>
    </w:p>
    <w:p/>
    <w:p>
      <w:r xmlns:w="http://schemas.openxmlformats.org/wordprocessingml/2006/main">
        <w:t xml:space="preserve">இந்த பத்தியில் ஜெருசலேமில் வாழ்ந்த அவர்களின் தலைமுறைகளின்படி பிதாக்களின் தலைவர்கள் பட்டியலிடப்பட்டுள்ளது.</w:t>
      </w:r>
    </w:p>
    <w:p/>
    <w:p>
      <w:r xmlns:w="http://schemas.openxmlformats.org/wordprocessingml/2006/main">
        <w:t xml:space="preserve">1. "கடவுளால் தேர்ந்தெடுக்கப்பட்ட மக்கள்: ஜெருசலேம் மக்களை ஒரு பார்வை"</w:t>
      </w:r>
    </w:p>
    <w:p/>
    <w:p>
      <w:r xmlns:w="http://schemas.openxmlformats.org/wordprocessingml/2006/main">
        <w:t xml:space="preserve">2. "நம் முன்னோர்களைப் பின்தொடர்தல்: தந்தையின் தலையைப் பிரதிபலிப்பது"</w:t>
      </w:r>
    </w:p>
    <w:p/>
    <w:p>
      <w:r xmlns:w="http://schemas.openxmlformats.org/wordprocessingml/2006/main">
        <w:t xml:space="preserve">1. எபேசியர் 2:19-20 (அப்படியானால் நீங்கள் இனி அந்நியர்கள் மற்றும் அந்நியர்கள் அல்ல, ஆனால் நீங்கள் பரிசுத்தவான்களுடன் சக குடிமக்கள் மற்றும் கடவுளின் குடும்ப உறுப்பினர்களாக இருக்கிறீர்கள்.)</w:t>
      </w:r>
    </w:p>
    <w:p/>
    <w:p>
      <w:r xmlns:w="http://schemas.openxmlformats.org/wordprocessingml/2006/main">
        <w:t xml:space="preserve">2. 1 கொரிந்தியர் 15:58 (ஆகையால், என் அன்புச் சகோதரர்களே, ஆண்டவரில் உங்கள் உழைப்பு வீண்போகாததை அறிந்து, உறுதியாகவும், அசையாமலும், எப்பொழுதும் ஆண்டவரின் செயலில் பெருகவும் இருங்கள்.)</w:t>
      </w:r>
    </w:p>
    <w:p/>
    <w:p>
      <w:r xmlns:w="http://schemas.openxmlformats.org/wordprocessingml/2006/main">
        <w:t xml:space="preserve">1 நாளாகமம் 8:29 கிபியோனின் தந்தை கிபியோனில் குடியிருந்தார். அவருடைய மனைவி பெயர் மாச்சா:</w:t>
      </w:r>
    </w:p>
    <w:p/>
    <w:p>
      <w:r xmlns:w="http://schemas.openxmlformats.org/wordprocessingml/2006/main">
        <w:t xml:space="preserve">மாக்கா கிபியோனின் தந்தையின் மனைவி.</w:t>
      </w:r>
    </w:p>
    <w:p/>
    <w:p>
      <w:r xmlns:w="http://schemas.openxmlformats.org/wordprocessingml/2006/main">
        <w:t xml:space="preserve">1. திருமணம் மற்றும் குடும்பத்தின் முக்கியத்துவம் - மாச்சா மற்றும் கிபியோனின் தந்தையின் உதாரணத்தை எடுத்துக் கொண்டு, வலுவான திருமணம் மற்றும் குடும்ப உறவுகளை உருவாக்குவதன் முக்கியத்துவத்தை இது ஆராயும்.</w:t>
      </w:r>
    </w:p>
    <w:p/>
    <w:p>
      <w:r xmlns:w="http://schemas.openxmlformats.org/wordprocessingml/2006/main">
        <w:t xml:space="preserve">2. மற்றவர்களுக்கு அர்ப்பணிப்பு செய்தல் - இது மாச்சா மற்றும் கிபியோனின் தந்தையின் உதாரணத்துடன் மற்றவர்களுக்கு அர்ப்பணிப்பு செய்வதன் முக்கியத்துவத்தைப் பற்றி விவாதிக்கும்.</w:t>
      </w:r>
    </w:p>
    <w:p/>
    <w:p>
      <w:r xmlns:w="http://schemas.openxmlformats.org/wordprocessingml/2006/main">
        <w:t xml:space="preserve">1. ஆதியாகமம் 2:24 - ஆதலால் ஒருவன் தன் தகப்பனையும் தன் தாயையும் விட்டுவிட்டு, தன் மனைவியோடே இசைந்திருப்பான்; அவர்கள் ஒரே மாம்சமாயிருப்பார்கள்.</w:t>
      </w:r>
    </w:p>
    <w:p/>
    <w:p>
      <w:r xmlns:w="http://schemas.openxmlformats.org/wordprocessingml/2006/main">
        <w:t xml:space="preserve">2. எபேசியர் 5:22-33 - மனைவிகளே, கர்த்தருக்குக் கீழ்ப்படிவதுபோல, உங்கள் சொந்தக் கணவர்களுக்குக் கீழ்ப்படியுங்கள். கிறிஸ்து சபைக்குத் தலையாயிருப்பதுபோல, கணவன் மனைவிக்குத் தலையாயிருக்கிறான்;</w:t>
      </w:r>
    </w:p>
    <w:p/>
    <w:p>
      <w:r xmlns:w="http://schemas.openxmlformats.org/wordprocessingml/2006/main">
        <w:t xml:space="preserve">1 நாளாகமம் 8:30 அவனுடைய மூத்த மகன் அப்தோன், சூர், கீஷ், பால், நாதாப்,</w:t>
      </w:r>
    </w:p>
    <w:p/>
    <w:p>
      <w:r xmlns:w="http://schemas.openxmlformats.org/wordprocessingml/2006/main">
        <w:t xml:space="preserve">பத்தியில் பென்யமினின் ஐந்து மகன்கள் குறிப்பிடுகிறார்கள்: அப்தோன், சூர், கிஷ், பால் மற்றும் நாதாப்.</w:t>
      </w:r>
    </w:p>
    <w:p/>
    <w:p>
      <w:r xmlns:w="http://schemas.openxmlformats.org/wordprocessingml/2006/main">
        <w:t xml:space="preserve">1. ஒரு குடும்பத்தின் பலம்: பெஞ்சமின் மகன்களைப் பற்றிய ஒரு பார்வை</w:t>
      </w:r>
    </w:p>
    <w:p/>
    <w:p>
      <w:r xmlns:w="http://schemas.openxmlformats.org/wordprocessingml/2006/main">
        <w:t xml:space="preserve">2. பிதாக்களின் விசுவாசம்: நம்பிக்கையின் மரபை கடந்து செல்வது</w:t>
      </w:r>
    </w:p>
    <w:p/>
    <w:p>
      <w:r xmlns:w="http://schemas.openxmlformats.org/wordprocessingml/2006/main">
        <w:t xml:space="preserve">1. சங்கீதம் 78:5-7 - "அவர் யாக்கோபில் ஒரு சாட்சியை நிறுவி, இஸ்ரவேலில் ஒரு நியாயப்பிரமாணத்தை ஏற்படுத்தினார். எழுந்து, தங்கள் பிள்ளைகளுக்குச் சொல்லுங்கள், அதனால் அவர்கள் கடவுள் மீது நம்பிக்கை வைத்து, கடவுளின் செயல்களை மறந்துவிடாமல், அவருடைய கட்டளைகளைக் கடைப்பிடிக்க வேண்டும்.</w:t>
      </w:r>
    </w:p>
    <w:p/>
    <w:p>
      <w:r xmlns:w="http://schemas.openxmlformats.org/wordprocessingml/2006/main">
        <w:t xml:space="preserve">2. எபேசியர் 6:1-4 - "பிள்ளைகளே, உங்கள் பெற்றோருக்குக் கர்த்தருக்குள் கீழ்ப்படியுங்கள், இது நியாயம். உங்கள் தகப்பனையும் தாயையும் கனம்பண்ணுங்கள். தேசத்தில் நீண்ட காலம் வாழலாம். பிதாக்களே, உங்கள் பிள்ளைகளுக்குக் கோபம் வராமல், அவர்களைக் கர்த்தருடைய சிட்சையிலும் போதனையிலும் வளர்க்கவும்."</w:t>
      </w:r>
    </w:p>
    <w:p/>
    <w:p>
      <w:r xmlns:w="http://schemas.openxmlformats.org/wordprocessingml/2006/main">
        <w:t xml:space="preserve">1 நாளாகமம் 8:31 மற்றும் கெடோர், அஹியோ, சாக்கர்.</w:t>
      </w:r>
    </w:p>
    <w:p/>
    <w:p>
      <w:r xmlns:w="http://schemas.openxmlformats.org/wordprocessingml/2006/main">
        <w:t xml:space="preserve">கெடோர், அஹியோ மற்றும் ஜாக்கர் ஆகியோரை உள்ளடக்கிய பெஞ்சமின் சந்ததியினரின் மரபுவழி பட்டியல்.</w:t>
      </w:r>
    </w:p>
    <w:p/>
    <w:p>
      <w:r xmlns:w="http://schemas.openxmlformats.org/wordprocessingml/2006/main">
        <w:t xml:space="preserve">1. நம் முன்னோர்களை அறிந்து கொள்வதன் முக்கியத்துவம்</w:t>
      </w:r>
    </w:p>
    <w:p/>
    <w:p>
      <w:r xmlns:w="http://schemas.openxmlformats.org/wordprocessingml/2006/main">
        <w:t xml:space="preserve">2. நமது முன்னோர்களின் பாரம்பரியத்தைப் போற்றுதல்</w:t>
      </w:r>
    </w:p>
    <w:p/>
    <w:p>
      <w:r xmlns:w="http://schemas.openxmlformats.org/wordprocessingml/2006/main">
        <w:t xml:space="preserve">1. ரூத் 4:18-22 - ரூத்தின் வம்சாவளி</w:t>
      </w:r>
    </w:p>
    <w:p/>
    <w:p>
      <w:r xmlns:w="http://schemas.openxmlformats.org/wordprocessingml/2006/main">
        <w:t xml:space="preserve">2. மத்தேயு 1:1-17 - இயேசுவின் பரம்பரை</w:t>
      </w:r>
    </w:p>
    <w:p/>
    <w:p>
      <w:r xmlns:w="http://schemas.openxmlformats.org/wordprocessingml/2006/main">
        <w:t xml:space="preserve">1 நாளாகமம் 8:32 மிக்லோத் சிமியாவைப் பெற்றான். இவர்களும் தங்கள் சகோதரர்களோடு எருசலேமில் அவர்களுக்கு எதிராகக் குடியிருந்தார்கள்.</w:t>
      </w:r>
    </w:p>
    <w:p/>
    <w:p>
      <w:r xmlns:w="http://schemas.openxmlformats.org/wordprocessingml/2006/main">
        <w:t xml:space="preserve">மிக்லோத்தும் அவருடைய சந்ததியினரும் எருசலேமில் தங்கள் உறவினர்களுக்கு அருகில் வசித்து வந்தனர்.</w:t>
      </w:r>
    </w:p>
    <w:p/>
    <w:p>
      <w:r xmlns:w="http://schemas.openxmlformats.org/wordprocessingml/2006/main">
        <w:t xml:space="preserve">1. கடவுளின் மக்கள் குடும்பம் மற்றும் கூட்டுறவு ஆகியவற்றின் வலுவான பிணைப்பைக் கொண்டுள்ளனர்.</w:t>
      </w:r>
    </w:p>
    <w:p/>
    <w:p>
      <w:r xmlns:w="http://schemas.openxmlformats.org/wordprocessingml/2006/main">
        <w:t xml:space="preserve">2. சமூகத்தின் சக்தி மற்றும் அது கிறிஸ்துவைப் பின்பற்ற நமக்கு எப்படி உதவும்.</w:t>
      </w:r>
    </w:p>
    <w:p/>
    <w:p>
      <w:r xmlns:w="http://schemas.openxmlformats.org/wordprocessingml/2006/main">
        <w:t xml:space="preserve">1. அப்போஸ்தலர் 2:41-47 - ஆரம்பகால தேவாலயம் கூட்டுறவு, ரொட்டி உடைத்தல் மற்றும் பிரார்த்தனை ஆகியவற்றிற்கு அர்ப்பணிக்கப்பட்டது.</w:t>
      </w:r>
    </w:p>
    <w:p/>
    <w:p>
      <w:r xmlns:w="http://schemas.openxmlformats.org/wordprocessingml/2006/main">
        <w:t xml:space="preserve">2. ரோமர் 12:10 - சகோதர பாசத்துடன் ஒருவரையொருவர் நேசியுங்கள். மரியாதை காட்டுவதில் ஒருவரை ஒருவர் மிஞ்சுங்கள்.</w:t>
      </w:r>
    </w:p>
    <w:p/>
    <w:p>
      <w:r xmlns:w="http://schemas.openxmlformats.org/wordprocessingml/2006/main">
        <w:t xml:space="preserve">1 நாளாகமம் 8:33 நேர் கீசைப் பெற்றான், கீஷ் சவுலைப் பெற்றான், சவுல் யோனத்தானைப் பெற்றான், மல்கிசுவா, அபினதாப், எஸ்பால்.</w:t>
      </w:r>
    </w:p>
    <w:p/>
    <w:p>
      <w:r xmlns:w="http://schemas.openxmlformats.org/wordprocessingml/2006/main">
        <w:t xml:space="preserve">இஸ்ரவேலின் முதல் ராஜாவான சவுலின் வம்சாவளியை இந்த பத்தியில் விவரிக்கிறது, அவருடைய வம்சாவளியை நேருக்கு பின்னால் காணலாம்.</w:t>
      </w:r>
    </w:p>
    <w:p/>
    <w:p>
      <w:r xmlns:w="http://schemas.openxmlformats.org/wordprocessingml/2006/main">
        <w:t xml:space="preserve">1. அரசர்களை ஸ்தாபிப்பதில் கடவுளின் இறையாண்மை: சவுலின் நியமனத்தை கடவுளுடைய கரம் எவ்வாறு இயக்கியது</w:t>
      </w:r>
    </w:p>
    <w:p/>
    <w:p>
      <w:r xmlns:w="http://schemas.openxmlformats.org/wordprocessingml/2006/main">
        <w:t xml:space="preserve">2. முன்னோர்களின் விசுவாசம்: சவுலின் விசுவாசமான பரம்பரை எவ்வாறு அவரை அரசராக ஆயத்தப்படுத்தியது</w:t>
      </w:r>
    </w:p>
    <w:p/>
    <w:p>
      <w:r xmlns:w="http://schemas.openxmlformats.org/wordprocessingml/2006/main">
        <w:t xml:space="preserve">1. ஆதியாகமம் 17:6 - "நான் உங்களை மிகவும் பலனடையச் செய்வேன், நான் உங்களை ஜாதிகளாக்குவேன், உங்களிடமிருந்து ராஜாக்கள் வருவார்கள்."</w:t>
      </w:r>
    </w:p>
    <w:p/>
    <w:p>
      <w:r xmlns:w="http://schemas.openxmlformats.org/wordprocessingml/2006/main">
        <w:t xml:space="preserve">2. எரேமியா 33:17 - "ஆண்டவர் கூறுவது இதுவே: இஸ்ரயேல் வீட்டாரின் சிம்மாசனத்தில் அமர தாவீதுக்கு ஒரு ஆள் குறையாது."</w:t>
      </w:r>
    </w:p>
    <w:p/>
    <w:p>
      <w:r xmlns:w="http://schemas.openxmlformats.org/wordprocessingml/2006/main">
        <w:t xml:space="preserve">1 நாளாகமம் 8:34 யோனத்தானின் மகன் மெரிபால்; மற்றும் மெரிபால் மீகாவைப் பெற்றெடுத்தார்.</w:t>
      </w:r>
    </w:p>
    <w:p/>
    <w:p>
      <w:r xmlns:w="http://schemas.openxmlformats.org/wordprocessingml/2006/main">
        <w:t xml:space="preserve">யோனத்தானுக்கு மெரிபால் என்ற மகன் இருந்தான், அவன் மீகாவைப் பெற்றான்.</w:t>
      </w:r>
    </w:p>
    <w:p/>
    <w:p>
      <w:r xmlns:w="http://schemas.openxmlformats.org/wordprocessingml/2006/main">
        <w:t xml:space="preserve">1. ஜொனாதனின் மரபு: அடுத்த தலைமுறைக்கு ஒரு மரபைக் கடத்துவதன் முக்கியத்துவம்.</w:t>
      </w:r>
    </w:p>
    <w:p/>
    <w:p>
      <w:r xmlns:w="http://schemas.openxmlformats.org/wordprocessingml/2006/main">
        <w:t xml:space="preserve">2. விசுவாசமான பரம்பரை: விசுவாசமான தலைமுறைகளின் சக்தி.</w:t>
      </w:r>
    </w:p>
    <w:p/>
    <w:p>
      <w:r xmlns:w="http://schemas.openxmlformats.org/wordprocessingml/2006/main">
        <w:t xml:space="preserve">1. ரோமர் 15:4 - வேதத்தில் கற்பிக்கப்பட்ட சகிப்புத்தன்மையினாலும் அவை அளிக்கும் ஊக்கத்தினாலும் நமக்கு நம்பிக்கை உண்டாகும்படி, கடந்த காலத்தில் எழுதப்பட்டவை அனைத்தும் நமக்குப் போதிக்க எழுதப்பட்டவை.</w:t>
      </w:r>
    </w:p>
    <w:p/>
    <w:p>
      <w:r xmlns:w="http://schemas.openxmlformats.org/wordprocessingml/2006/main">
        <w:t xml:space="preserve">2. உபாகமம் 6:7-9 - நீ அவற்றை உன் பிள்ளைகளுக்கு விடாமுயற்சியுடன் கற்பித்து, நீ உன் வீட்டில் உட்காரும்போதும், வழியில் நடக்கும்போதும், படுக்கும்போதும், எழும்பும்போதும் அவற்றைப் பற்றிப் பேசுவாய். அவைகளை உன் கையில் அடையாளமாகக் கட்டி, அவை உன் கண்களுக்கு நடுவே இருக்கும். உங்கள் வீட்டின் கதவு நிலைகளிலும், வாசல்களிலும் அவற்றை எழுத வேண்டும்.</w:t>
      </w:r>
    </w:p>
    <w:p/>
    <w:p>
      <w:r xmlns:w="http://schemas.openxmlformats.org/wordprocessingml/2006/main">
        <w:t xml:space="preserve">1 நாளாகமம் 8:35 மீகாவின் குமாரர் பித்தோன், மெலேக், தாரேயா, ஆகாஸ்.</w:t>
      </w:r>
    </w:p>
    <w:p/>
    <w:p>
      <w:r xmlns:w="http://schemas.openxmlformats.org/wordprocessingml/2006/main">
        <w:t xml:space="preserve">1 நாளாகமம் 8ல் உள்ள இந்த பத்தியில், மீகாவுக்கு நான்கு மகன்கள் இருந்தனர்: பித்தோன், மெலேக், தாரியா மற்றும் ஆகாஸ்.</w:t>
      </w:r>
    </w:p>
    <w:p/>
    <w:p>
      <w:r xmlns:w="http://schemas.openxmlformats.org/wordprocessingml/2006/main">
        <w:t xml:space="preserve">1. "கடவுளின் வாக்குறுதிகளின் உண்மைத்தன்மை: 1 நாளாகமம் 8 பற்றிய ஆய்வு"</w:t>
      </w:r>
    </w:p>
    <w:p/>
    <w:p>
      <w:r xmlns:w="http://schemas.openxmlformats.org/wordprocessingml/2006/main">
        <w:t xml:space="preserve">2. "மீகாவின் குடும்பத்தைப் பாருங்கள்: மரபுகளின் முக்கியத்துவம்"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நீதிமொழிகள் 17:6 - பேரக்குழந்தைகள் வயதானவர்களுக்கு கிரீடம், பிள்ளைகளின் மகிமை அவர்கள் பிதாக்கள்.</w:t>
      </w:r>
    </w:p>
    <w:p/>
    <w:p>
      <w:r xmlns:w="http://schemas.openxmlformats.org/wordprocessingml/2006/main">
        <w:t xml:space="preserve">1 நாளாகமம் 8:36 ஆகாஸ் யோவாதாவைப் பெற்றான்; யோவாதா அலேமேத்தையும், அஸ்மாவெத்தையும், சிம்ரியையும் பெற்றான்; சிம்ரி மோசாவைப் பெற்றான்.</w:t>
      </w:r>
    </w:p>
    <w:p/>
    <w:p>
      <w:r xmlns:w="http://schemas.openxmlformats.org/wordprocessingml/2006/main">
        <w:t xml:space="preserve">பத்தியில் ஆஹாஸ் முதல் மோசா வரையிலான பரம்பரை பற்றி விவாதிக்கிறது.</w:t>
      </w:r>
    </w:p>
    <w:p/>
    <w:p>
      <w:r xmlns:w="http://schemas.openxmlformats.org/wordprocessingml/2006/main">
        <w:t xml:space="preserve">1. நம் வாழ்வில் குடும்பம் மற்றும் பரம்பரையின் முக்கியத்துவம்</w:t>
      </w:r>
    </w:p>
    <w:p/>
    <w:p>
      <w:r xmlns:w="http://schemas.openxmlformats.org/wordprocessingml/2006/main">
        <w:t xml:space="preserve">2. நமது நிகழ்காலத்தைப் புரிந்து கொள்ள நமது கடந்த காலத்தை மதிப்பிடுவதன் முக்கியத்துவம்</w:t>
      </w:r>
    </w:p>
    <w:p/>
    <w:p>
      <w:r xmlns:w="http://schemas.openxmlformats.org/wordprocessingml/2006/main">
        <w:t xml:space="preserve">1. மத்தேயு 1:1-17 - இயேசுவின் வம்சாவளி</w:t>
      </w:r>
    </w:p>
    <w:p/>
    <w:p>
      <w:r xmlns:w="http://schemas.openxmlformats.org/wordprocessingml/2006/main">
        <w:t xml:space="preserve">2. சங்கீதம் 16:6 - நீதிமான்களின் வரிகள் என்றென்றும் நிலைத்திருக்கும்</w:t>
      </w:r>
    </w:p>
    <w:p/>
    <w:p>
      <w:r xmlns:w="http://schemas.openxmlformats.org/wordprocessingml/2006/main">
        <w:t xml:space="preserve">1 நாளாகமம் 8:37 மோசா பினேயாவைப் பெற்றான்: இவனுடைய குமாரன் ரபா, இவன் குமாரன் எலியாசா, இவனுடைய குமாரன் ஆசேல்.</w:t>
      </w:r>
    </w:p>
    <w:p/>
    <w:p>
      <w:r xmlns:w="http://schemas.openxmlformats.org/wordprocessingml/2006/main">
        <w:t xml:space="preserve">மோசா பினியா, ரபா, எலியாசா மற்றும் அசெல் ஆகியோரின் தந்தை.</w:t>
      </w:r>
    </w:p>
    <w:p/>
    <w:p>
      <w:r xmlns:w="http://schemas.openxmlformats.org/wordprocessingml/2006/main">
        <w:t xml:space="preserve">1. குடும்பத்தின் முக்கியத்துவம் - நம் முன்னோர்கள் மூலம் கடவுள் நம்மை எவ்வாறு இணைக்கிறார்</w:t>
      </w:r>
    </w:p>
    <w:p/>
    <w:p>
      <w:r xmlns:w="http://schemas.openxmlformats.org/wordprocessingml/2006/main">
        <w:t xml:space="preserve">2. நம்பிக்கையின் சக்தி - எல்லாப் பின்னணியிலும் உள்ள மக்களை கடவுள் எவ்வாறு பயன்படுத்த முடியும்</w:t>
      </w:r>
    </w:p>
    <w:p/>
    <w:p>
      <w:r xmlns:w="http://schemas.openxmlformats.org/wordprocessingml/2006/main">
        <w:t xml:space="preserve">1. சங்கீதம் 68:6 - "கடவுள் தனிமையில் இருப்பவர்களைக் குடும்பங்களில் வைக்கிறார், அவர் கைதிகளை பாடிக்கொண்டு செல்கிறார், ஆனால் கலகக்காரர்கள் வெயிலில் சுட்டெரிக்கும் நிலத்தில் வாழ்கிறார்கள்."</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1 நாளாகமம் 8:38 ஆசேலுக்கு ஆறு குமாரர் இருந்தார்கள், அவர்கள் பெயர்கள், அஸ்ரிக்காம், பொகெரு, இஸ்மவேல், ஷெரியா, ஒபதியா, ஆனான். இவர்கள் அனைவரும் ஆசேலின் மகன்கள்.</w:t>
      </w:r>
    </w:p>
    <w:p/>
    <w:p>
      <w:r xmlns:w="http://schemas.openxmlformats.org/wordprocessingml/2006/main">
        <w:t xml:space="preserve">ஆசேலுக்கு அஸ்ரிகாம், பொகெரு, இஸ்மவேல், ஷெரியா, ஒபதியா, ஆனான் என ஆறு மகன்கள் இருந்தனர்.</w:t>
      </w:r>
    </w:p>
    <w:p/>
    <w:p>
      <w:r xmlns:w="http://schemas.openxmlformats.org/wordprocessingml/2006/main">
        <w:t xml:space="preserve">1. எங்கள் குடும்பங்கள் கடவுளின் விலைமதிப்பற்ற பரிசுகள் மற்றும் பொக்கிஷமாக இருக்க வேண்டும்.</w:t>
      </w:r>
    </w:p>
    <w:p/>
    <w:p>
      <w:r xmlns:w="http://schemas.openxmlformats.org/wordprocessingml/2006/main">
        <w:t xml:space="preserve">2. குடும்ப அமைப்பில் நமது பாத்திரங்களை ஏற்று, அவற்றுடன் வரும் பொறுப்புகளுக்கு விசுவாசமாக இருக்க வேண்டும்.</w:t>
      </w:r>
    </w:p>
    <w:p/>
    <w:p>
      <w:r xmlns:w="http://schemas.openxmlformats.org/wordprocessingml/2006/main">
        <w:t xml:space="preserve">1. சங்கீதம் 127:3-5 - இதோ, பிள்ளைகள் கர்த்தரால் உண்டான சுதந்தரம், கர்ப்பத்தின் கனி ஒரு வெகுமதி. ஒரு வீரனின் கையில் இருக்கும் அம்புகளைப் போல ஒருவனுடைய இளமைப் பிள்ளைகள். அவைகளால் தன் நடுநடுவை நிரப்புகிறவன் பாக்கியவான்! வாசலில் தன் சத்துருக்களோடு பேசும்போது அவன் வெட்கப்படமாட்டான்.</w:t>
      </w:r>
    </w:p>
    <w:p/>
    <w:p>
      <w:r xmlns:w="http://schemas.openxmlformats.org/wordprocessingml/2006/main">
        <w:t xml:space="preserve">2. எபேசியர் 6:1-4 - பிள்ளைகளே, உங்கள் பெற்றோருக்குக் கர்த்தருக்குள் கீழ்ப்படியுங்கள், இது நியாயம். உங்கள் தந்தையையும் தாயையும் கனம்பண்ணுங்கள் (இது வாக்குத்தத்தத்துடன் கூடிய முதல் கட்டளை), அது உங்களுக்கு நன்றாக நடக்கவும், நீங்கள் தேசத்தில் நீண்ட காலம் வாழவும். தகப்பன்மார்களே, உங்கள் பிள்ளைகளை கோபப்படுத்தாமல், கர்த்தருடைய சிட்சையிலும் போதனையிலும் அவர்களை வளர்க்கவும்.</w:t>
      </w:r>
    </w:p>
    <w:p/>
    <w:p>
      <w:r xmlns:w="http://schemas.openxmlformats.org/wordprocessingml/2006/main">
        <w:t xml:space="preserve">1 நாளாகமம் 8:39 அவனுடைய சகோதரனாகிய எசேக்கின் குமாரர், அவனுடைய மூத்த மகன் ஊலாம், இரண்டாம் மகன் யெகூஸ், மூன்றாவது எலிபெலெத்.</w:t>
      </w:r>
    </w:p>
    <w:p/>
    <w:p>
      <w:r xmlns:w="http://schemas.openxmlformats.org/wordprocessingml/2006/main">
        <w:t xml:space="preserve">எஷேக்கின் மூன்று மகன்கள், ஊலாம், யெஹுஷ் மற்றும் எலிபெலெட் ஆகியோர் பிறந்த வரிசையில் இந்தப் பத்தியில் பட்டியலிடப்பட்டுள்ளது.</w:t>
      </w:r>
    </w:p>
    <w:p/>
    <w:p>
      <w:r xmlns:w="http://schemas.openxmlformats.org/wordprocessingml/2006/main">
        <w:t xml:space="preserve">1. முதற்பேறானவர்களின் சக்தி: 1 நாளாகமம் 8:39 இல் ஊலாமின் முக்கியத்துவத்தை ஆராய்தல்</w:t>
      </w:r>
    </w:p>
    <w:p/>
    <w:p>
      <w:r xmlns:w="http://schemas.openxmlformats.org/wordprocessingml/2006/main">
        <w:t xml:space="preserve">2. குடும்பமாக வாழ்வது: 1 நாளாகமம் 8:39 இல் எஷேக் மற்றும் அவரது மகன்களின் உதாரணம்</w:t>
      </w:r>
    </w:p>
    <w:p/>
    <w:p>
      <w:r xmlns:w="http://schemas.openxmlformats.org/wordprocessingml/2006/main">
        <w:t xml:space="preserve">1. ஆதியாகமம் 25:21-23</w:t>
      </w:r>
    </w:p>
    <w:p/>
    <w:p>
      <w:r xmlns:w="http://schemas.openxmlformats.org/wordprocessingml/2006/main">
        <w:t xml:space="preserve">2. ரோமர் 8:17-18</w:t>
      </w:r>
    </w:p>
    <w:p/>
    <w:p>
      <w:r xmlns:w="http://schemas.openxmlformats.org/wordprocessingml/2006/main">
        <w:t xml:space="preserve">1 நாளாகமம் 8:40 ஊலாமின் புத்திரர் பராக்கிரமசாலிகளாகவும், வில்லாளிகளாகவும் இருந்தார்கள், அவர்களுக்குப் பல குமாரர்களும் குமாரரின் குமாரர்களும் நூற்றைம்பது பேர் இருந்தார்கள். இவர்கள் அனைவரும் பென்யமீனின் மகன்கள்.</w:t>
      </w:r>
    </w:p>
    <w:p/>
    <w:p>
      <w:r xmlns:w="http://schemas.openxmlformats.org/wordprocessingml/2006/main">
        <w:t xml:space="preserve">ஊலாமின் மகன்கள் துணிச்சலான மனிதர்கள் மற்றும் திறமையான வில்லாளிகள், அவர்களுக்கு பல சந்ததியினர் இருந்தனர், மொத்தம் 150 பேர் இருந்தனர், அவர்கள் அனைவரும் பெஞ்சமின் கோத்திரத்தைச் சேர்ந்தவர்கள்.</w:t>
      </w:r>
    </w:p>
    <w:p/>
    <w:p>
      <w:r xmlns:w="http://schemas.openxmlformats.org/wordprocessingml/2006/main">
        <w:t xml:space="preserve">1. "நம்பிக்கையின் நாயகர்கள்: உலாமின் சந்ததியினரின் தைரியம்"</w:t>
      </w:r>
    </w:p>
    <w:p/>
    <w:p>
      <w:r xmlns:w="http://schemas.openxmlformats.org/wordprocessingml/2006/main">
        <w:t xml:space="preserve">2. "வீரம் மற்றும் மரபு: பெஞ்சமின் மகன்கள்"</w:t>
      </w:r>
    </w:p>
    <w:p/>
    <w:p>
      <w:r xmlns:w="http://schemas.openxmlformats.org/wordprocessingml/2006/main">
        <w:t xml:space="preserve">1. சங்கீதம் 127:3-5 - "இதோ, பிள்ளைகள் கர்த்தரால் உண்டான சுதந்தரம், கர்ப்பத்தின் கனிகள் ஒரு வெகுமதி, ஒரு வீரனின் கையில் உள்ள அம்புகளைப் போல ஒருவனுடைய இளமைப் பிள்ளைகள். அவர்களோடே நடுங்குங்கள்; வாசலில் தன் சத்துருக்களோடு பேசும்போது அவன் வெட்கப்படமாட்டான்."</w:t>
      </w:r>
    </w:p>
    <w:p/>
    <w:p>
      <w:r xmlns:w="http://schemas.openxmlformats.org/wordprocessingml/2006/main">
        <w:t xml:space="preserve">2. நீதிமொழிகள் 17:6 - "பேரப்பிள்ளைகள் வயதானவர்களுக்கு கிரீடம், பிள்ளைகளின் மகிமை அவர்கள் பிதாக்கள்."</w:t>
      </w:r>
    </w:p>
    <w:p/>
    <w:p>
      <w:r xmlns:w="http://schemas.openxmlformats.org/wordprocessingml/2006/main">
        <w:t xml:space="preserve">1 நாளாகமம் அத்தியாயம் 9, பாபிலோனிலிருந்து நாடுகடத்தப்பட்டவர்கள் மற்றும் எருசலேமில் அவர்கள் ஆற்றிய பாத்திரங்களை மையமாகக் கொண்டு, பரம்பரைக் கணக்கைத் தொடர்கிறது.</w:t>
      </w:r>
    </w:p>
    <w:p/>
    <w:p>
      <w:r xmlns:w="http://schemas.openxmlformats.org/wordprocessingml/2006/main">
        <w:t xml:space="preserve">1 வது பத்தி: யூதா, பென்யமின், எப்ராயீம் மற்றும் மனாசே ஆகிய இரு கோத்திரங்களிலிருந்தும் நாடுகடத்தப்பட்டு திரும்பிய இஸ்ரவேல் மக்களை பட்டியலிடுவதன் மூலம் அத்தியாயம் தொடங்குகிறது. இது அவர்களின் வம்சாவளியை வலியுறுத்துகிறது மற்றும் குறிப்பிட்ட நபர்களின் பெயரைக் குறிப்பிடுகிறது (1 நாளாகமம் 9:1-3).</w:t>
      </w:r>
    </w:p>
    <w:p/>
    <w:p>
      <w:r xmlns:w="http://schemas.openxmlformats.org/wordprocessingml/2006/main">
        <w:t xml:space="preserve">2 வது பத்தி: கதை பின்னர் ஜெருசலேமில் வசித்த ஆசாரியர்கள் மற்றும் லேவியர்கள் மீது கவனம் செலுத்துகிறது. இது கோவிலில் சேவை செய்வதில் அவர்களின் கடமைகள் பற்றிய விவரங்களை வழங்குகிறது மற்றும் அசரியா (செராயா), அஹிதுப், சாதோக் மற்றும் பிறர் போன்ற முக்கிய நபர்களைக் குறிப்பிடுகிறது (1 நாளாகமம் 9:10-13).</w:t>
      </w:r>
    </w:p>
    <w:p/>
    <w:p>
      <w:r xmlns:w="http://schemas.openxmlformats.org/wordprocessingml/2006/main">
        <w:t xml:space="preserve">3 வது பத்தி: வாசஸ்தலத்திற்கோ ஆலயத்திற்கோ நுழைவாயில்களைப் பாதுகாக்கும் பொறுப்பில் இருந்த லேவியரின் வாசல் காவலர்கள் மீது கவனம் திரும்புகிறது. இது பல்வேறு நுழைவாயில் காவலர்களின் பெயரைப் பட்டியலிடுகிறது மற்றும் இந்த முக்கியமான பணியில் அவர்களின் பாத்திரங்களை முன்னிலைப்படுத்துகிறது (1 நாளாகமம் 9:17-27).</w:t>
      </w:r>
    </w:p>
    <w:p/>
    <w:p>
      <w:r xmlns:w="http://schemas.openxmlformats.org/wordprocessingml/2006/main">
        <w:t xml:space="preserve">4 வது பத்தி: இசைக்கலைஞர்கள் அல்லது பாத்திரங்களின் மேற்பார்வையாளர்கள் போன்ற வழிபாட்டுடன் தொடர்புடைய பல்வேறு பணிகளுக்குப் பொறுப்பான மற்ற லேவியர்களை கதை சுருக்கமாகக் குறிப்பிடுகிறது மற்றும் அவர்களின் கடமைகள் பற்றிய விவரங்களை வழங்குகிறது (1 நாளாகமம் 9:28-34).</w:t>
      </w:r>
    </w:p>
    <w:p/>
    <w:p>
      <w:r xmlns:w="http://schemas.openxmlformats.org/wordprocessingml/2006/main">
        <w:t xml:space="preserve">5 வது பத்தி: சவுலின் குடும்பம் போன்ற ஜெருசலேமில் வாழ்ந்த பல்வேறு பழங்குடியினரின் குறிப்பிட்ட நபர்களைக் குறிப்பிடுவதன் மூலம் அத்தியாயம் முடிவடைகிறது மற்றும் நகரத்திற்குள் அவர்களின் தொழில்கள் அல்லது பொறுப்புகளை எடுத்துக்காட்டுகிறது (1 நாளாகமம் 9:35-44).</w:t>
      </w:r>
    </w:p>
    <w:p/>
    <w:p>
      <w:r xmlns:w="http://schemas.openxmlformats.org/wordprocessingml/2006/main">
        <w:t xml:space="preserve">சுருக்கமாக, 1 நாளாகமத்தின் ஒன்பதாவது அத்தியாயம், நாடுகடத்தப்பட்ட நாடு திரும்பியவர்களின் பரம்பரை பதிவுகளை சித்தரிக்கிறது. வெவ்வேறு கோத்திரங்களைச் சேர்ந்த மக்களை முன்னிலைப்படுத்துதல், பாதிரியார்கள் மற்றும் லேவியர்களை வலியுறுத்துதல். வாயில் காவலர்களின் பாத்திரங்களைக் குறிப்பிடுதல், வழிபாடு தொடர்பான பிற பணிகளைக் குறிப்பிடுதல். சுருக்கமாக, இந்த அத்தியாயம் நாடுகடத்தப்பட்டு திரும்பியவர்களை புரிந்துகொள்வதற்கான ஒரு வரலாற்று அடித்தளத்தை வழங்குகிறது, ஆசாரியத்துவம், லேவிய சேவை மற்றும் ஜெருசலேமுக்குள் நுழைவாயில்களின் முக்கியத்துவத்தை அடிக்கோடிட்டுக் காட்டுகிறது.</w:t>
      </w:r>
    </w:p>
    <w:p/>
    <w:p>
      <w:r xmlns:w="http://schemas.openxmlformats.org/wordprocessingml/2006/main">
        <w:t xml:space="preserve">1 நாளாகமம் 9:1 இஸ்ரவேலர்கள் எல்லாரும் வம்சவரலாறுகளால் கணக்கிடப்பட்டனர்; இதோ, இஸ்ரவேல் மற்றும் யூதாவின் ராஜாக்களின் புத்தகத்தில் எழுதப்பட்டிருக்கிறது, அவர்கள் தங்கள் மீறுதலுக்காக பாபிலோனுக்கு கொண்டு செல்லப்பட்டனர்.</w:t>
      </w:r>
    </w:p>
    <w:p/>
    <w:p>
      <w:r xmlns:w="http://schemas.openxmlformats.org/wordprocessingml/2006/main">
        <w:t xml:space="preserve">பாவங்களுக்காக பாபிலோனுக்கு நாடு கடத்தப்பட்ட இஸ்ரவேல் மற்றும் யூதாவின் ராஜாக்களின் புத்தகத்தில் இஸ்ரவேல் அனைவரின் வம்சவரலாறுகளும் எழுதப்பட்டுள்ளன.</w:t>
      </w:r>
    </w:p>
    <w:p/>
    <w:p>
      <w:r xmlns:w="http://schemas.openxmlformats.org/wordprocessingml/2006/main">
        <w:t xml:space="preserve">1. நமது பாவத்தை விட கடவுளின் அருள் பெரியது</w:t>
      </w:r>
    </w:p>
    <w:p/>
    <w:p>
      <w:r xmlns:w="http://schemas.openxmlformats.org/wordprocessingml/2006/main">
        <w:t xml:space="preserve">2. கடவுளின் பாதையைத் தேர்ந்தெடுப்பது</w:t>
      </w:r>
    </w:p>
    <w:p/>
    <w:p>
      <w:r xmlns:w="http://schemas.openxmlformats.org/wordprocessingml/2006/main">
        <w:t xml:space="preserve">1. ரோமர் 8:38-39 - "ஏனென்றால், மரணமோ, ஜீவனோ, தேவதூதர்களோ, ஆட்சியாளர்களோ, தற்போதுள்ளவைகளோ,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2. யாக்கோபு 4:7 - "ஆகையால் தேவனுக்குக் கீழ்ப்படிந்திருங்கள். பிசாசுக்கு எதிர்த்து நில்லுங்கள், அப்பொழுது அவன் உங்களைவிட்டு ஓடிப்போவான்."</w:t>
      </w:r>
    </w:p>
    <w:p/>
    <w:p>
      <w:r xmlns:w="http://schemas.openxmlformats.org/wordprocessingml/2006/main">
        <w:t xml:space="preserve">1 நாளாகமம் 9:2 இஸ்ரவேலர்கள், ஆசாரியர்கள், லேவியர்கள் மற்றும் நெத்தினியர்கள் ஆகியோர் தங்கள் நகரங்களில் தங்கள் உடைமைகளில் குடியிருந்த முதல் குடிகள்.</w:t>
      </w:r>
    </w:p>
    <w:p/>
    <w:p>
      <w:r xmlns:w="http://schemas.openxmlformats.org/wordprocessingml/2006/main">
        <w:t xml:space="preserve">இஸ்ரவேலின் முதல் குடிமக்கள் இஸ்ரவேலர்கள், ஆசாரியர்கள், லேவியர்கள் மற்றும் நெத்தினிம்கள்.</w:t>
      </w:r>
    </w:p>
    <w:p/>
    <w:p>
      <w:r xmlns:w="http://schemas.openxmlformats.org/wordprocessingml/2006/main">
        <w:t xml:space="preserve">1. விசுவாசம் நிறைந்த மக்களின் இராஜ்ஜியத்தைக் கட்ட கடவுள் நம்மை அழைக்கிறார்.</w:t>
      </w:r>
    </w:p>
    <w:p/>
    <w:p>
      <w:r xmlns:w="http://schemas.openxmlformats.org/wordprocessingml/2006/main">
        <w:t xml:space="preserve">2. தமக்கு உண்மையாக சேவை செய்பவர்களை கடவுள் ஆசீர்வதிக்கிறார்.</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2. 1 நாளாகமம் 15:16 - பிறகு தாவீது லேவியர்களின் தலைவர்களிடம், இசைக்கருவிகளையும், இசைக்கருவிகளையும், சுரமண்டலங்களையும், தாளங்களையும் இசைக்கும் இசைக்கருவிகளுடன் கூடிய பாடகர்களாக நியமிக்கும்படி தாவீது பேசினார்.</w:t>
      </w:r>
    </w:p>
    <w:p/>
    <w:p>
      <w:r xmlns:w="http://schemas.openxmlformats.org/wordprocessingml/2006/main">
        <w:t xml:space="preserve">1 நாளாகமம் 9:3 எருசலேமில் யூதா புத்திரரும், பென்யமின் புத்திரரும், எப்பிராயீம், மனாசே புத்திரரும் குடியிருந்தார்கள்.</w:t>
      </w:r>
    </w:p>
    <w:p/>
    <w:p>
      <w:r xmlns:w="http://schemas.openxmlformats.org/wordprocessingml/2006/main">
        <w:t xml:space="preserve">யூதா, பென்யமின், எப்பிராயீம், மனாசே ஆகியோரின் பிள்ளைகள் எருசலேமில் வாழ்ந்தனர்.</w:t>
      </w:r>
    </w:p>
    <w:p/>
    <w:p>
      <w:r xmlns:w="http://schemas.openxmlformats.org/wordprocessingml/2006/main">
        <w:t xml:space="preserve">1. புனித நகரத்தில் வாழ்வதன் முக்கியத்துவம்.</w:t>
      </w:r>
    </w:p>
    <w:p/>
    <w:p>
      <w:r xmlns:w="http://schemas.openxmlformats.org/wordprocessingml/2006/main">
        <w:t xml:space="preserve">2. ஒற்றுமை மற்றும் நல்லிணக்கத்துடன் வாழ்வதன் முக்கியத்துவம்.</w:t>
      </w:r>
    </w:p>
    <w:p/>
    <w:p>
      <w:r xmlns:w="http://schemas.openxmlformats.org/wordprocessingml/2006/main">
        <w:t xml:space="preserve">1. சங்கீதம் 122:3 - "எருசலேம் ஒரு நகரமாக கட்டப்பட்டது."</w:t>
      </w:r>
    </w:p>
    <w:p/>
    <w:p>
      <w:r xmlns:w="http://schemas.openxmlformats.org/wordprocessingml/2006/main">
        <w:t xml:space="preserve">2. ரோமர் 15:5-7 - "சகிப்புத்தன்மையும் ஊக்கமுமான தேவன், கிறிஸ்து இயேசுவின்படி, ஒருவரோடொருவர் இணக்கமாக வாழ உங்களுக்கு அருள்புரிவாராக. கிறிஸ்து."</w:t>
      </w:r>
    </w:p>
    <w:p/>
    <w:p>
      <w:r xmlns:w="http://schemas.openxmlformats.org/wordprocessingml/2006/main">
        <w:t xml:space="preserve">1 நாளாகமம் 9:4 யூதாவின் குமாரனாகிய பாரேசின் புத்திரரில் பானியின் குமாரனாகிய இம்ரியின் குமாரனாகிய ஒம்ரியின் குமாரனாகிய அம்மிஹூதின் குமாரன் உதாய்.</w:t>
      </w:r>
    </w:p>
    <w:p/>
    <w:p>
      <w:r xmlns:w="http://schemas.openxmlformats.org/wordprocessingml/2006/main">
        <w:t xml:space="preserve">யூதாவின் மகனான பாரேஸின் வழித்தோன்றலான ஊதாயின் வம்சாவளியை இப்பகுதி குறிப்பிடுகிறது.</w:t>
      </w:r>
    </w:p>
    <w:p/>
    <w:p>
      <w:r xmlns:w="http://schemas.openxmlformats.org/wordprocessingml/2006/main">
        <w:t xml:space="preserve">1. நமது குடும்ப பாரம்பரியம் மற்றும் பரம்பரையைப் புரிந்துகொள்வதன் முக்கியத்துவம்.</w:t>
      </w:r>
    </w:p>
    <w:p/>
    <w:p>
      <w:r xmlns:w="http://schemas.openxmlformats.org/wordprocessingml/2006/main">
        <w:t xml:space="preserve">2. தலைமுறை தலைமுறையாக இறைவன் எவ்வாறு செயல்படுகிறான்.</w:t>
      </w:r>
    </w:p>
    <w:p/>
    <w:p>
      <w:r xmlns:w="http://schemas.openxmlformats.org/wordprocessingml/2006/main">
        <w:t xml:space="preserve">1. ரோமர் 15:4 - ஏனென்றால், வேதவாக்கியங்களின் பொறுமையினாலும் ஊக்கத்தினாலும் நாம் நம்பிக்கையுள்ளவர்களாகும்படி, முந்தின நாட்களில் எழுதப்பட்டவையெல்லாம் நம்முடைய போதனைக்காக எழுதப்பட்டிருக்கிறது.</w:t>
      </w:r>
    </w:p>
    <w:p/>
    <w:p>
      <w:r xmlns:w="http://schemas.openxmlformats.org/wordprocessingml/2006/main">
        <w:t xml:space="preserve">2. ஏசாயா 46:4 - உன் முதுமை வரை நானே அவன், நரைத்த வரைக்கும் உன்னைச் சுமப்பேன். நான் உண்டாக்கினேன், நான் தாங்குவேன்; சுமப்பேன், காப்பாற்றுவேன்.</w:t>
      </w:r>
    </w:p>
    <w:p/>
    <w:p>
      <w:r xmlns:w="http://schemas.openxmlformats.org/wordprocessingml/2006/main">
        <w:t xml:space="preserve">1 நாளாகமம் 9:5 மற்றும் ஷிலோனியர்களின்; முதற்பேறான ஆசாயாவும் அவனுடைய மகன்களும்.</w:t>
      </w:r>
    </w:p>
    <w:p/>
    <w:p>
      <w:r xmlns:w="http://schemas.openxmlformats.org/wordprocessingml/2006/main">
        <w:t xml:space="preserve">பத்தி இந்த பத்தியில் ஷிலோனியர்களின் முதற்பேறான ஆசாயாவையும் அவருடைய மகன்களையும் குறிப்பிடுகிறது.</w:t>
      </w:r>
    </w:p>
    <w:p/>
    <w:p>
      <w:r xmlns:w="http://schemas.openxmlformats.org/wordprocessingml/2006/main">
        <w:t xml:space="preserve">1. ஆன்மீக மரபு: எதிர்கால சந்ததியினருக்கு நம்பிக்கையை கடத்துதல்</w:t>
      </w:r>
    </w:p>
    <w:p/>
    <w:p>
      <w:r xmlns:w="http://schemas.openxmlformats.org/wordprocessingml/2006/main">
        <w:t xml:space="preserve">2. தெய்வீக குழந்தைகளை வளர்ப்பது: பைபிள் அறக்கட்டளையை நிறுவுதல்</w:t>
      </w:r>
    </w:p>
    <w:p/>
    <w:p>
      <w:r xmlns:w="http://schemas.openxmlformats.org/wordprocessingml/2006/main">
        <w:t xml:space="preserve">1. நீதிமொழிகள் 22:6 குழந்தையை அவன் நடக்க வேண்டிய வழியில் பயிற்றுவிக்கவும்; வயதானாலும் அதை விட்டு விலக மாட்டார்.</w:t>
      </w:r>
    </w:p>
    <w:p/>
    <w:p>
      <w:r xmlns:w="http://schemas.openxmlformats.org/wordprocessingml/2006/main">
        <w:t xml:space="preserve">2. உபாகமம் 6:5-7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w:t>
      </w:r>
    </w:p>
    <w:p/>
    <w:p>
      <w:r xmlns:w="http://schemas.openxmlformats.org/wordprocessingml/2006/main">
        <w:t xml:space="preserve">1 நாளாகமம் 9:6 சேராவின் குமாரரில்; ஜீவேல் மற்றும் அவர்களது சகோதரர்கள் அறுநூற்று தொண்ணூறு.</w:t>
      </w:r>
    </w:p>
    <w:p/>
    <w:p>
      <w:r xmlns:w="http://schemas.openxmlformats.org/wordprocessingml/2006/main">
        <w:t xml:space="preserve">1 நாளாகமம் 9:6-ல் உள்ள இந்தப் பகுதி, அறுநூற்று தொண்ணூறு பேராக இருந்த சேராவின் மகன்களின் எண்ணிக்கையை விவரிக்கிறது.</w:t>
      </w:r>
    </w:p>
    <w:p/>
    <w:p>
      <w:r xmlns:w="http://schemas.openxmlformats.org/wordprocessingml/2006/main">
        <w:t xml:space="preserve">1. "சேராவின் மகன்களின் எண்ணிக்கையிலிருந்து கடவுளின் உண்மைத்தன்மையைப் பற்றி நாம் என்ன கற்றுக்கொள்ளலாம்?"</w:t>
      </w:r>
    </w:p>
    <w:p/>
    <w:p>
      <w:r xmlns:w="http://schemas.openxmlformats.org/wordprocessingml/2006/main">
        <w:t xml:space="preserve">2. "விவரங்கள் நிச்சயமற்றதாக இருந்தாலும், நம் வாழ்க்கைக்கான கடவுளின் திட்டத்தில் நாம் எப்படி நம்பிக்கை வைப்பது?"</w:t>
      </w:r>
    </w:p>
    <w:p/>
    <w:p>
      <w:r xmlns:w="http://schemas.openxmlformats.org/wordprocessingml/2006/main">
        <w:t xml:space="preserve">1.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எப்படி உயர்ந்ததோ, அப்படியே உங்கள் வழிகளையும் என் எண்ணங்களையும் விட என் வழிகள் உயர்ந்தவை. உங்கள் எண்ணங்களை விட.</w:t>
      </w:r>
    </w:p>
    <w:p/>
    <w:p>
      <w:r xmlns:w="http://schemas.openxmlformats.org/wordprocessingml/2006/main">
        <w:t xml:space="preserve">1 நாளாகமம் 9:7 பென்யமின் புத்திரர்; மெசுல்லாமின் மகன் சல்லு, ஓதவியாவின் மகன், ஹசெனுவாவின் மகன்.</w:t>
      </w:r>
    </w:p>
    <w:p/>
    <w:p>
      <w:r xmlns:w="http://schemas.openxmlformats.org/wordprocessingml/2006/main">
        <w:t xml:space="preserve">இந்த பத்தியில் மெஷுல்லாமின் மகன் சல்லு, ஹோதவியாவின் மகன், ஹசெனுவாவின் மகன், பென்யமின் வம்சாவளியினர் என்று குறிப்பிடப்பட்டுள்ளது.</w:t>
      </w:r>
    </w:p>
    <w:p/>
    <w:p>
      <w:r xmlns:w="http://schemas.openxmlformats.org/wordprocessingml/2006/main">
        <w:t xml:space="preserve">1. நமது குடும்ப வம்சாவளியை மதிப்பதன் முக்கியத்துவம்.</w:t>
      </w:r>
    </w:p>
    <w:p/>
    <w:p>
      <w:r xmlns:w="http://schemas.openxmlformats.org/wordprocessingml/2006/main">
        <w:t xml:space="preserve">2. கடவுள் தேர்ந்தெடுத்த பரம்பரையின் முக்கியத்துவம்.</w:t>
      </w:r>
    </w:p>
    <w:p/>
    <w:p>
      <w:r xmlns:w="http://schemas.openxmlformats.org/wordprocessingml/2006/main">
        <w:t xml:space="preserve">1. ரோமர் 9:4-5 - "அவர்கள் இஸ்ரவேலர்கள், தத்தெடுப்பு, மகிமை, உடன்படிக்கைகள், நியாயப்பிரமாணம், வழிபாடு மற்றும் வாக்குறுதிகளை அவர்களுக்குச் சொந்தமானது. முற்பிதாக்களும் அவர்களின் இனத்தைச் சேர்ந்தவர்களும் அவர்களுக்குரியவர்கள். , மாம்சத்தின்படி, எல்லாவற்றிற்கும் மேலாக கடவுளாகிய கிறிஸ்து என்றென்றும் ஆசீர்வதிக்கப்பட்டவர். ஆமென்."</w:t>
      </w:r>
    </w:p>
    <w:p/>
    <w:p>
      <w:r xmlns:w="http://schemas.openxmlformats.org/wordprocessingml/2006/main">
        <w:t xml:space="preserve">2. சங்கீதம் 78:5-6 - "அவர் யாக்கோபில் ஒரு சாட்சியை நிறுவி, இஸ்ரவேலில் ஒரு நியாயப்பிரமாணத்தை ஏற்படுத்தினார், அடுத்த தலைமுறை அவர்களை, இன்னும் பிறக்காத குழந்தைகளை அறிந்து, எழும்பும்படி, நம் பிதாக்கள் தங்கள் பிள்ளைகளுக்குக் கற்பிக்கக் கட்டளையிட்டார். அவர்களின் பிள்ளைகளிடம் சொல்லுங்கள்."</w:t>
      </w:r>
    </w:p>
    <w:p/>
    <w:p>
      <w:r xmlns:w="http://schemas.openxmlformats.org/wordprocessingml/2006/main">
        <w:t xml:space="preserve">1 நாளாகமம் 9:8 யெரோகாமின் குமாரன் இப்னேயாவும், மிக்ரியின் குமாரனாகிய உசியின் குமாரனாகிய ஏலாவும், இப்னியாவின் குமாரனாகிய ரெகுவேலின் குமாரனாகிய செபத்தியாவின் குமாரனாகிய மெசுல்லாமும்;</w:t>
      </w:r>
    </w:p>
    <w:p/>
    <w:p>
      <w:r xmlns:w="http://schemas.openxmlformats.org/wordprocessingml/2006/main">
        <w:t xml:space="preserve">1 நாளாகமம் 9:8 இல் இப்னேயா, ஏலா, மிக்ரி, மெசுல்லாம், செபத்தியா, ருவேல் மற்றும் இப்னிஜா ஆகியோர் குறிப்பிடப்பட்டுள்ளனர்.</w:t>
      </w:r>
    </w:p>
    <w:p/>
    <w:p>
      <w:r xmlns:w="http://schemas.openxmlformats.org/wordprocessingml/2006/main">
        <w:t xml:space="preserve">1. சகோதரத்துவத்தின் பந்தம்: இப்னேயா, ஏலா, மிக்ரி, மெஷுல்லம், செபத்தியா, ருவேல் மற்றும் இப்னிஜா ஆகியோரின் உதாரணங்களை ஆய்வு செய்தல்</w:t>
      </w:r>
    </w:p>
    <w:p/>
    <w:p>
      <w:r xmlns:w="http://schemas.openxmlformats.org/wordprocessingml/2006/main">
        <w:t xml:space="preserve">2. குடும்பத்தின் சக்தி: இப்னேயா, ஏலா, மிக்ரி, மெஷுலாம், ஷெபத்தியா, ருவேல் மற்றும் இப்னிஜா ஆகியோரின் தொடர்புகளை ஆராய்தல்</w:t>
      </w:r>
    </w:p>
    <w:p/>
    <w:p>
      <w:r xmlns:w="http://schemas.openxmlformats.org/wordprocessingml/2006/main">
        <w:t xml:space="preserve">1. கலாத்தியர் 6:10 - "அப்படியானால், நமக்கு வாய்ப்பு கிடைக்கும்போது, அனைவருக்கும், குறிப்பாக விசுவாச குடும்பத்தில் உள்ளவர்களுக்கு நன்மை செய்வோம்."</w:t>
      </w:r>
    </w:p>
    <w:p/>
    <w:p>
      <w:r xmlns:w="http://schemas.openxmlformats.org/wordprocessingml/2006/main">
        <w:t xml:space="preserve">2. நீதிமொழிகள் 18:24 - "பல தோழன் அழிவுக்கு வரலாம், ஆனால் சகோதரனை விட நெருங்கிய நண்பன் இருக்கிறான்."</w:t>
      </w:r>
    </w:p>
    <w:p/>
    <w:p>
      <w:r xmlns:w="http://schemas.openxmlformats.org/wordprocessingml/2006/main">
        <w:t xml:space="preserve">1 நாளாகமம் 9:9 அவர்களுடைய சகோதரர்கள் தங்கள் தலைமுறைகளின்படி, தொள்ளாயிரத்து ஐம்பத்தாறு பேர். இந்த மனிதர்கள் அனைவரும் தங்கள் பிதாக்களின் வீட்டில் பிதாக்களில் தலைவர்களாக இருந்தனர்.</w:t>
      </w:r>
    </w:p>
    <w:p/>
    <w:p>
      <w:r xmlns:w="http://schemas.openxmlformats.org/wordprocessingml/2006/main">
        <w:t xml:space="preserve">1 நாளாகமம் 9:9 இலிருந்து இஸ்ரவேலரின் வம்சாவளியினர் 956 பேர் இருந்தனர், அவர்கள் அனைவரும் தங்கள் குடும்பங்களில் தலைவர்களாக இருந்தனர் என்று கூறுகிறது.</w:t>
      </w:r>
    </w:p>
    <w:p/>
    <w:p>
      <w:r xmlns:w="http://schemas.openxmlformats.org/wordprocessingml/2006/main">
        <w:t xml:space="preserve">1. கடவுள் நம்மை வழிநடத்த அழைக்கிறார் - நம் குடும்பங்களை கடவுளின் வழிகளில் வழிநடத்துவதன் முக்கியத்துவத்தைப் பற்றி விவாதித்தல்.</w:t>
      </w:r>
    </w:p>
    <w:p/>
    <w:p>
      <w:r xmlns:w="http://schemas.openxmlformats.org/wordprocessingml/2006/main">
        <w:t xml:space="preserve">2. கடவுளின் விசுவாசமான சந்ததியினர் - இஸ்ரவேலர்களின் சந்ததியினரின் நம்பிக்கை மற்றும் பின்னடைவை ஆய்வு செய்தல்.</w:t>
      </w:r>
    </w:p>
    <w:p/>
    <w:p>
      <w:r xmlns:w="http://schemas.openxmlformats.org/wordprocessingml/2006/main">
        <w:t xml:space="preserve">1. சங்கீதம் 78:5-7 - அவர் யாக்கோபில் ஒரு சாட்சியை நிறுவி, இஸ்ரவேலில் ஒரு நியாயப்பிரமாணத்தை ஏற்படுத்தினார், அதை அவர் நம் பிதாக்களுக்குக் கட்டளையிட்டார்; பிறக்க வேண்டிய குழந்தைகள்; அவர்கள் கடவுளின் மீது நம்பிக்கை வைத்து, கடவுளின் செயல்களை மறந்துவிடாமல், அவருடைய கட்டளைகளைக் கடைப்பிடிக்க வேண்டும் என்று அவர்கள் எழுந்து, தங்கள் பிள்ளைகளுக்கு அறிவிக்க வேண்டும்.</w:t>
      </w:r>
    </w:p>
    <w:p/>
    <w:p>
      <w:r xmlns:w="http://schemas.openxmlformats.org/wordprocessingml/2006/main">
        <w:t xml:space="preserve">2. உபாகமம் 6:7 - நீ அவற்றை உன் பிள்ளைகளுக்குக் கவனமாகப் போதித்து, நீ உன் வீட்டில் உட்கார்ந்திருக்கும்போதும், நீ வழியில் நடக்கும்போதும், நீ படுக்கும்போதும், நீ எழும்பும்போதும் அவைகளைக் குறித்துப் பேசுவாய்.</w:t>
      </w:r>
    </w:p>
    <w:p/>
    <w:p>
      <w:r xmlns:w="http://schemas.openxmlformats.org/wordprocessingml/2006/main">
        <w:t xml:space="preserve">1 நாளாகமம் 9:10 ஆசாரியர்களின்; ஜெதாயா, மற்றும் யோயாரிப், மற்றும் யாச்சின்,</w:t>
      </w:r>
    </w:p>
    <w:p/>
    <w:p>
      <w:r xmlns:w="http://schemas.openxmlformats.org/wordprocessingml/2006/main">
        <w:t xml:space="preserve">இந்தப் பத்தியில் ஜெதாயா, யோயாரிப் மற்றும் ஜச்சின் ஆகிய மூன்று பாதிரியார்கள் குறிப்பிடுகிறார்கள்.</w:t>
      </w:r>
    </w:p>
    <w:p/>
    <w:p>
      <w:r xmlns:w="http://schemas.openxmlformats.org/wordprocessingml/2006/main">
        <w:t xml:space="preserve">1. "உண்மையுள்ள ஆசாரியர்களின் முக்கியத்துவம்"</w:t>
      </w:r>
    </w:p>
    <w:p/>
    <w:p>
      <w:r xmlns:w="http://schemas.openxmlformats.org/wordprocessingml/2006/main">
        <w:t xml:space="preserve">2. "வழிபாட்டு மற்றும் சேவை வாழ்க்கை"</w:t>
      </w:r>
    </w:p>
    <w:p/>
    <w:p>
      <w:r xmlns:w="http://schemas.openxmlformats.org/wordprocessingml/2006/main">
        <w:t xml:space="preserve">1. எபிரேயர் 13:7-8, "உங்களுடைய தலைவர்களை, தேவனுடைய வார்த்தையை உங்களுடன் பேசியவர்களை நினைவுகூருங்கள். அவர்கள் வாழ்க்கையின் முடிவைக் கருத்தில் கொண்டு, அவர்களுடைய விசுவாசத்தைப் பின்பற்றுங்கள். இயேசு கிறிஸ்து நேற்றும் இன்றும் என்றும் மாறாதவர்."</w:t>
      </w:r>
    </w:p>
    <w:p/>
    <w:p>
      <w:r xmlns:w="http://schemas.openxmlformats.org/wordprocessingml/2006/main">
        <w:t xml:space="preserve">2. 1 தீமோத்தேயு 3:1-5, "சொல் நம்பகமானது: ஒருவன் மேற்பார்வையாளர் பதவிக்கு ஆசைப்பட்டால், அவன் ஒரு உன்னதமான பணியை விரும்புகிறான். எனவே ஒரு மேற்பார்வையாளர் நிந்தைக்கு அப்பாற்பட்டவராக இருக்க வேண்டும், ஒரு மனைவியின் கணவர், நிதானமான மனம் கொண்டவராக, சுயமாக இருக்க வேண்டும். -கட்டுப்படுத்தப்பட்ட, மரியாதைக்குரிய, விருந்தோம்பல், கற்பிக்கக்கூடியவர், குடிகாரன் அல்ல, வன்முறையற்றவன் அல்ல, ஆனால் மென்மையானவன், சண்டைக்காரன் அல்ல, பணப்பிரியன் அல்ல."</w:t>
      </w:r>
    </w:p>
    <w:p/>
    <w:p>
      <w:r xmlns:w="http://schemas.openxmlformats.org/wordprocessingml/2006/main">
        <w:t xml:space="preserve">1 நாளாகமம் 9:11 இல்க்கியாவின் குமாரன் அசரியா, மெசுல்லாமின் குமாரன், இவன் சாதோக்கின் குமாரன், இவன் மெராயோத்தின் குமாரன், அகிதூபின் குமாரன், தேவனுடைய ஆலயத்தின் அதிபதி;</w:t>
      </w:r>
    </w:p>
    <w:p/>
    <w:p>
      <w:r xmlns:w="http://schemas.openxmlformats.org/wordprocessingml/2006/main">
        <w:t xml:space="preserve">அசரியா தேவனுடைய ஆலயத்தின் அதிபதியாகவும், இல்க்கியாவின் குமாரனாகவும் இருந்தார்.</w:t>
      </w:r>
    </w:p>
    <w:p/>
    <w:p>
      <w:r xmlns:w="http://schemas.openxmlformats.org/wordprocessingml/2006/main">
        <w:t xml:space="preserve">1. கடவுள் நம்மை வழிநடத்த அழைக்கிறார்: அசரியாவின் உதாரணத்தின் ஒரு ஆய்வு</w:t>
      </w:r>
    </w:p>
    <w:p/>
    <w:p>
      <w:r xmlns:w="http://schemas.openxmlformats.org/wordprocessingml/2006/main">
        <w:t xml:space="preserve">2. நீதியான தலைமைத்துவத்தின் முக்கியத்துவம்: அசரியாவின் பாடங்கள்</w:t>
      </w:r>
    </w:p>
    <w:p/>
    <w:p>
      <w:r xmlns:w="http://schemas.openxmlformats.org/wordprocessingml/2006/main">
        <w:t xml:space="preserve">1. 1 நாளாகமம் 9:11</w:t>
      </w:r>
    </w:p>
    <w:p/>
    <w:p>
      <w:r xmlns:w="http://schemas.openxmlformats.org/wordprocessingml/2006/main">
        <w:t xml:space="preserve">2. யாத்திராகமம் 18:21-22: மேலும், கடவுளுக்குப் பயப்படுபவர்கள், உண்மையுள்ள மனிதர்கள், பேராசையை வெறுப்பவர்கள் போன்ற திறமையான மனிதர்களை எல்லா மக்களிடமிருந்தும் தேர்ந்தெடுக்க வேண்டும். அவர்கள் மீது ஆயிரக்கணக்கில் ஆட்சியாளர்களாகவும், நூற்றுக்கணக்கானோர் ஆட்சியாளர்களாகவும், ஐம்பதுகளின் ஆட்சியாளர்களாகவும், பத்து பேருக்கு ஆட்சியாளர்களாகவும் இருங்கள். அவர்கள் எல்லா நேரங்களிலும் மக்களை நியாயந்தீர்க்கட்டும். அப்பொழுது அவர்கள் உன்னிடம் கொண்டுவரும் ஒவ்வொரு பெரிய விஷயமும் இருக்கும், ஆனால் ஒவ்வொரு சிறிய விஷயத்தையும் அவர்களே தீர்ப்பார்கள். அவர்கள் உங்களுடன் பாரத்தை சுமப்பதால், அது உங்களுக்கு எளிதாக இருக்கும்.</w:t>
      </w:r>
    </w:p>
    <w:p/>
    <w:p>
      <w:r xmlns:w="http://schemas.openxmlformats.org/wordprocessingml/2006/main">
        <w:t xml:space="preserve">1 நாளாகமம் 9:12 மல்கியாவின் குமாரனாகிய பஷூரின் குமாரனாகிய யெரோகாமின் குமாரனாகிய அதாயா, இம்மரின் குமாரனாகிய மெஷில்லெமித்தின் குமாரன் மெஷில்லாமின் குமாரன், யசேராவின் குமாரனாகிய அடியேலின் குமாரன் மாசியா;</w:t>
      </w:r>
    </w:p>
    <w:p/>
    <w:p>
      <w:r xmlns:w="http://schemas.openxmlformats.org/wordprocessingml/2006/main">
        <w:t xml:space="preserve">லேவி கோத்திரத்தைச் சேர்ந்த இம்மரின் பல வழித்தோன்றல்களைப் பட்டியலிடுகிறது.</w:t>
      </w:r>
    </w:p>
    <w:p/>
    <w:p>
      <w:r xmlns:w="http://schemas.openxmlformats.org/wordprocessingml/2006/main">
        <w:t xml:space="preserve">1. நமது குடும்ப வரலாற்றை அறிந்து கொள்வதன் முக்கியத்துவம்.</w:t>
      </w:r>
    </w:p>
    <w:p/>
    <w:p>
      <w:r xmlns:w="http://schemas.openxmlformats.org/wordprocessingml/2006/main">
        <w:t xml:space="preserve">2. நம் முன்னோர்களை போற்றுவதன் முக்கியத்துவம்.</w:t>
      </w:r>
    </w:p>
    <w:p/>
    <w:p>
      <w:r xmlns:w="http://schemas.openxmlformats.org/wordprocessingml/2006/main">
        <w:t xml:space="preserve">1. யாத்திராகமம் 20:12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2. நீதிமொழிகள் 15:20 ஞானமுள்ள மகன் தகப்பனைச் சந்தோஷப்படுத்துகிறான்;</w:t>
      </w:r>
    </w:p>
    <w:p/>
    <w:p>
      <w:r xmlns:w="http://schemas.openxmlformats.org/wordprocessingml/2006/main">
        <w:t xml:space="preserve">1 நாளாகமம் 9:13 அவர்களுடைய பிதாக்களின் குடும்பத் தலைவர்களான அவர்களுடைய சகோதரர்கள் ஆயிரத்து எழுநூற்று அறுபது பேர்; தேவனுடைய ஆலயத்தின் ஊழியத்திற்கு மிகவும் திறமையான மனிதர்கள்.</w:t>
      </w:r>
    </w:p>
    <w:p/>
    <w:p>
      <w:r xmlns:w="http://schemas.openxmlformats.org/wordprocessingml/2006/main">
        <w:t xml:space="preserve">கடவுளின் வீட்டில் சேவை செய்ய நியமிக்கப்பட்ட மிகவும் திறமையான நபர்களின் எண்ணிக்கையை இந்த பகுதி விவரிக்கிறது.</w:t>
      </w:r>
    </w:p>
    <w:p/>
    <w:p>
      <w:r xmlns:w="http://schemas.openxmlformats.org/wordprocessingml/2006/main">
        <w:t xml:space="preserve">1. நம் முழு பலத்துடன் கடவுளைச் சேவிப்பதன் முக்கியத்துவம்.</w:t>
      </w:r>
    </w:p>
    <w:p/>
    <w:p>
      <w:r xmlns:w="http://schemas.openxmlformats.org/wordprocessingml/2006/main">
        <w:t xml:space="preserve">2. நமது திறமைகளை கடவுளின் மகிமைக்காக பயன்படுத்துவதன் மதிப்பு.</w:t>
      </w:r>
    </w:p>
    <w:p/>
    <w:p>
      <w:r xmlns:w="http://schemas.openxmlformats.org/wordprocessingml/2006/main">
        <w:t xml:space="preserve">1. எபேசியர் 4:1 ஆகையால், கர்த்தருக்காகக் கைதியாகிய நான், நீங்கள் அழைக்கப்பட்ட அழைப்புக்குப் பாத்திரமாக நடக்கவேண்டுமென்று உங்களைக் கேட்டுக்கொள்கிறேன்.</w:t>
      </w:r>
    </w:p>
    <w:p/>
    <w:p>
      <w:r xmlns:w="http://schemas.openxmlformats.org/wordprocessingml/2006/main">
        <w:t xml:space="preserve">2. கொலோசெயர் 3:23-24 நீங்கள் எதைச் செய்தாலும், ஆண்டவரிடமிருந்து நீங்கள் உங்கள் வெகுமதியைப் பெறுவீர்கள் என்பதை அறிந்து, மனிதர்களுக்காக அல்ல, கர்த்தருக்காக இதயப்பூர்வமாக வேலை செய்யுங்கள். நீங்கள் கர்த்தராகிய கிறிஸ்துவுக்கு சேவை செய்கிறீர்கள்.</w:t>
      </w:r>
    </w:p>
    <w:p/>
    <w:p>
      <w:r xmlns:w="http://schemas.openxmlformats.org/wordprocessingml/2006/main">
        <w:t xml:space="preserve">1 நாளாகமம் 9:14 மற்றும் லேவியர்களின்; மெராரியின் குமாரரில் ஹஷபியாவின் மகன் அஸ்ரிகாமின் மகன் ஹஸ்சுபின் மகன் செமாயா;</w:t>
      </w:r>
    </w:p>
    <w:p/>
    <w:p>
      <w:r xmlns:w="http://schemas.openxmlformats.org/wordprocessingml/2006/main">
        <w:t xml:space="preserve">ஹஸ்சுபின் மகன் செமாயா மெராரியின் மகன்களில் ஒரு லேவியன்.</w:t>
      </w:r>
    </w:p>
    <w:p/>
    <w:p>
      <w:r xmlns:w="http://schemas.openxmlformats.org/wordprocessingml/2006/main">
        <w:t xml:space="preserve">1. தலைமுறை விசுவாசத்தின் சக்தி</w:t>
      </w:r>
    </w:p>
    <w:p/>
    <w:p>
      <w:r xmlns:w="http://schemas.openxmlformats.org/wordprocessingml/2006/main">
        <w:t xml:space="preserve">2. நமது பாரம்பரியத்தை அறிவதன் முக்கியத்துவம்</w:t>
      </w:r>
    </w:p>
    <w:p/>
    <w:p>
      <w:r xmlns:w="http://schemas.openxmlformats.org/wordprocessingml/2006/main">
        <w:t xml:space="preserve">1. யோசுவா 24:15 - "நானும் என் வீட்டாரும் கர்த்தருக்குச் சேவை செய்வோம்"</w:t>
      </w:r>
    </w:p>
    <w:p/>
    <w:p>
      <w:r xmlns:w="http://schemas.openxmlformats.org/wordprocessingml/2006/main">
        <w:t xml:space="preserve">2. எபிரேயர் 6:12 - "நீங்கள் சோம்பேறித்தனமாக இருக்காமல், விசுவாசத்தினாலும் பொறுமையினாலும் வாக்குத்தத்தங்களைச் சுதந்தரிக்கிறவர்களைப் பின்பற்றுங்கள்."</w:t>
      </w:r>
    </w:p>
    <w:p/>
    <w:p>
      <w:r xmlns:w="http://schemas.openxmlformats.org/wordprocessingml/2006/main">
        <w:t xml:space="preserve">1 நாளாகமம் 9:15 பக்பக்கர், ஹெரேஸ், கலால், மற்றும் ஆசாபின் மகன் சிக்ரியின் மகன் மீகாவின் மகன் மத்தனியா;</w:t>
      </w:r>
    </w:p>
    <w:p/>
    <w:p>
      <w:r xmlns:w="http://schemas.openxmlformats.org/wordprocessingml/2006/main">
        <w:t xml:space="preserve">பக்பக்கர், ஹெரேஷ், கலால் மற்றும் மத்தனியா ஆகியோர் ஜிக்ரியின் மகன் மீகாவின் மகன்கள் மற்றும் ஆசாப்பின் மகன் என்று பத்தியில் குறிப்பிடப்பட்டுள்ளது.</w:t>
      </w:r>
    </w:p>
    <w:p/>
    <w:p>
      <w:r xmlns:w="http://schemas.openxmlformats.org/wordprocessingml/2006/main">
        <w:t xml:space="preserve">1. முன்னோர்களை மதிப்பதன் முக்கியத்துவம்.</w:t>
      </w:r>
    </w:p>
    <w:p/>
    <w:p>
      <w:r xmlns:w="http://schemas.openxmlformats.org/wordprocessingml/2006/main">
        <w:t xml:space="preserve">2. தலைமுறை பரம்பரையின் சக்தி.</w:t>
      </w:r>
    </w:p>
    <w:p/>
    <w:p>
      <w:r xmlns:w="http://schemas.openxmlformats.org/wordprocessingml/2006/main">
        <w:t xml:space="preserve">1. யாத்திராகமம் 20:12 -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2. ஏசாயா 59:19 - "அவ்வாறே அவர்கள் மேற்கிலிருந்து கர்த்தருடைய நாமத்திற்கும், சூரியன் உதிக்கும் அவருடைய மகிமைக்கும் பயப்படுவார்கள்; கர்த்தருடைய சுவாசம் ஓடுகிற ஓடையைப் போல அவர் வருவார்."</w:t>
      </w:r>
    </w:p>
    <w:p/>
    <w:p>
      <w:r xmlns:w="http://schemas.openxmlformats.org/wordprocessingml/2006/main">
        <w:t xml:space="preserve">1 நாளாகமம் 9:16 நெத்தோபாதியர்களின் கிராமங்களில் குடியிருந்த எல்க்கானாவின் குமாரனாகிய ஆசாவின் குமாரனாகிய செமாயாவின் குமாரனாகிய ஒபதியாவும், ஜெதுத்தூனின் குமாரனாகிய கலாலுடைய குமாரனும், பெரெக்கியாவும்.</w:t>
      </w:r>
    </w:p>
    <w:p/>
    <w:p>
      <w:r xmlns:w="http://schemas.openxmlformats.org/wordprocessingml/2006/main">
        <w:t xml:space="preserve">ஒபதியா, செமாயா, கலால், ஜெதுதுன், பெரெக்கியா, ஆசா மற்றும் எல்கானா ஆகியோர் நெட்டோபாத்தியர்களின் கிராமங்களில் வாழ்ந்தவர்கள் என்று இப்பகுதி குறிப்பிடுகிறது.</w:t>
      </w:r>
    </w:p>
    <w:p/>
    <w:p>
      <w:r xmlns:w="http://schemas.openxmlformats.org/wordprocessingml/2006/main">
        <w:t xml:space="preserve">1. சமூகத்தின் சக்தி: எங்கள் இணைப்புகளில் வலிமையைக் கண்டறிதல்</w:t>
      </w:r>
    </w:p>
    <w:p/>
    <w:p>
      <w:r xmlns:w="http://schemas.openxmlformats.org/wordprocessingml/2006/main">
        <w:t xml:space="preserve">2. விசுவாசமான வாழ்க்கை: கடவுளுக்கு அர்ப்பணித்ததற்கான எடுத்துக்காட்டுகள்</w:t>
      </w:r>
    </w:p>
    <w:p/>
    <w:p>
      <w:r xmlns:w="http://schemas.openxmlformats.org/wordprocessingml/2006/main">
        <w:t xml:space="preserve">1. 1 நாளாகமம் 9:16</w:t>
      </w:r>
    </w:p>
    <w:p/>
    <w:p>
      <w:r xmlns:w="http://schemas.openxmlformats.org/wordprocessingml/2006/main">
        <w:t xml:space="preserve">2. எபிரேயர் 10:25 - "அன்புக்கும் நற்கிரியைகளுக்கும் ஒருவரையொருவர் எவ்வாறு தூண்டுவது என்று சிந்திப்போம்."</w:t>
      </w:r>
    </w:p>
    <w:p/>
    <w:p>
      <w:r xmlns:w="http://schemas.openxmlformats.org/wordprocessingml/2006/main">
        <w:t xml:space="preserve">1 நாளாகமம் 9:17 சல்லூம், அக்கூப், தல்மோன், அகிமான் மற்றும் அவர்களுடைய சகோதரர்கள், சல்லூம் தலைவன்;</w:t>
      </w:r>
    </w:p>
    <w:p/>
    <w:p>
      <w:r xmlns:w="http://schemas.openxmlformats.org/wordprocessingml/2006/main">
        <w:t xml:space="preserve">இந்த பத்தியில் சல்லூம் மற்றும் போர்ட்டர்களாக இருந்த அவரது நான்கு சகோதரர்கள் குறிப்பிடப்பட்டுள்ளனர்.</w:t>
      </w:r>
    </w:p>
    <w:p/>
    <w:p>
      <w:r xmlns:w="http://schemas.openxmlformats.org/wordprocessingml/2006/main">
        <w:t xml:space="preserve">1. சேவையின் மதிப்பு: சல்லம் மற்றும் அவரது சகோதரர்களிடமிருந்து பாடங்கள்</w:t>
      </w:r>
    </w:p>
    <w:p/>
    <w:p>
      <w:r xmlns:w="http://schemas.openxmlformats.org/wordprocessingml/2006/main">
        <w:t xml:space="preserve">2. குழுப்பணி: ஒன்றாக வேலை செய்யும் சக்தி</w:t>
      </w:r>
    </w:p>
    <w:p/>
    <w:p>
      <w:r xmlns:w="http://schemas.openxmlformats.org/wordprocessingml/2006/main">
        <w:t xml:space="preserve">1. பிலிப்பியர் 2:3-4 சுயநல லட்சியம் அல்லது கர்வத்தால்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2. மாற்கு 10:45 மனுஷகுமாரன் கூட ஊழியம் செய்ய வராமல், ஊழியஞ்செய்யவும், அநேகரை மீட்கும் பொருளாகத் தம்முடைய ஜீவனைக் கொடுக்கவும் வந்தார்.</w:t>
      </w:r>
    </w:p>
    <w:p/>
    <w:p>
      <w:r xmlns:w="http://schemas.openxmlformats.org/wordprocessingml/2006/main">
        <w:t xml:space="preserve">1 நாளாகமம் 9:18 அவர்கள் இதுவரை ராஜாவின் வாசலில் கிழக்கே காத்திருந்தார்கள்;</w:t>
      </w:r>
    </w:p>
    <w:p/>
    <w:p>
      <w:r xmlns:w="http://schemas.openxmlformats.org/wordprocessingml/2006/main">
        <w:t xml:space="preserve">இந்தப் பகுதி, லேவி கோத்திரத்தைச் சேர்ந்த சாலமன் அரசனின் அரசவையின் வாயில் காவலர்களை விவரிக்கிறது.</w:t>
      </w:r>
    </w:p>
    <w:p/>
    <w:p>
      <w:r xmlns:w="http://schemas.openxmlformats.org/wordprocessingml/2006/main">
        <w:t xml:space="preserve">1. கடவுளுக்கு உண்மையுள்ள சேவையின் முக்கியத்துவம்.</w:t>
      </w:r>
    </w:p>
    <w:p/>
    <w:p>
      <w:r xmlns:w="http://schemas.openxmlformats.org/wordprocessingml/2006/main">
        <w:t xml:space="preserve">2. ஒருவரது கடமைகளை விடாமுயற்சி மற்றும் சிறப்போடு நிறைவேற்றுவதன் மதிப்பு.</w:t>
      </w:r>
    </w:p>
    <w:p/>
    <w:p>
      <w:r xmlns:w="http://schemas.openxmlformats.org/wordprocessingml/2006/main">
        <w:t xml:space="preserve">1. 1 கொரிந்தியர் 4:2- எனவே, அவர்கள் உண்மையுள்ளவர்களாகக் காணப்பட வேண்டுமென்பது உத்தியோகஸ்தர்களிடம் தேவைப்படுகிறது.</w:t>
      </w:r>
    </w:p>
    <w:p/>
    <w:p>
      <w:r xmlns:w="http://schemas.openxmlformats.org/wordprocessingml/2006/main">
        <w:t xml:space="preserve">2. கொலோசெயர் 3:23- நீங்கள் எதைச் செய்தாலும், அதை மனுஷருக்கல்ல, கர்த்தருக்கென்று மனப்பூர்வமாகச் செய்யுங்கள்.</w:t>
      </w:r>
    </w:p>
    <w:p/>
    <w:p>
      <w:r xmlns:w="http://schemas.openxmlformats.org/wordprocessingml/2006/main">
        <w:t xml:space="preserve">1 நாளாகமம் 9:19 கோரேயின் குமாரனாகிய சல்லூமும், கோராகின் குமாரனாகிய எபியாசாபின் குமாரனும், அவனுடைய தகப்பன் வீட்டாராகிய கோராஹியரும் அவனுடைய சகோதரரும், தேவாலயத்தின் வாசல்களைக் காவலர்களும், ஊழிய வேலைகளைக் கவனித்துக்கொண்டிருந்தார்கள். வாசஸ்தலம்: அவர்களுடைய பிதாக்கள் கர்த்தருடைய சேனைக்கு அதிபதியாயிருந்து, நுழைவாயிலைக் காவலாளிகளாக இருந்தார்கள்.</w:t>
      </w:r>
    </w:p>
    <w:p/>
    <w:p>
      <w:r xmlns:w="http://schemas.openxmlformats.org/wordprocessingml/2006/main">
        <w:t xml:space="preserve">கர்த்தருக்குச் சேவை செய்த தங்கள் பிதாக்களின் அடிச்சுவடுகளைப் பின்பற்றி, வாசஸ்தலத்தின் நுழைவாயில் மற்றும் வாயில்களில் சேவை செய்யும் வேலையை மேற்பார்வையிடும் பொறுப்பை சல்லூம் மற்றும் கோராஹியர்களின் சகோதரர்கள் பணித்தனர்.</w:t>
      </w:r>
    </w:p>
    <w:p/>
    <w:p>
      <w:r xmlns:w="http://schemas.openxmlformats.org/wordprocessingml/2006/main">
        <w:t xml:space="preserve">1. தலைமுறைகள் மூலம் நம்பிக்கை: கோராஹியர்களின் பாரம்பரியத்தை ஆய்வு செய்தல்</w:t>
      </w:r>
    </w:p>
    <w:p/>
    <w:p>
      <w:r xmlns:w="http://schemas.openxmlformats.org/wordprocessingml/2006/main">
        <w:t xml:space="preserve">2. இறைவனைச் சேவிப்பதன் முக்கியத்துவம்: கோராகியர்களிடமிருந்து பாடங்கள்</w:t>
      </w:r>
    </w:p>
    <w:p/>
    <w:p>
      <w:r xmlns:w="http://schemas.openxmlformats.org/wordprocessingml/2006/main">
        <w:t xml:space="preserve">1. உபாகமம் 6:5-7 - உன் தேவனாகிய கர்த்தரிடத்தில் உன் முழு இருதயத்தோடும், உன் முழு ஆத்துமாவோடும், உன் முழுப் பலத்தோடும் அன்புகூருவாயாக. இன்றைக்கு நான் உனக்குக் கட்டளையிடும் இந்த வார்த்தைகள் உன் இருதயத்தில் இருக்கும்: நீ அவற்றை உன் பிள்ளைகளுக்குச் சிரத்தையுடன் கற்பித்து, நீ உன் வீட்டில் உட்கார்ந்திருக்கும்போதும், வழியில் நடக்கும்போதும், நீ அவைகளைக் குறித்துப் பேசுவாயாக. கீழே படுத்து, நீ எழுந்திருக்கும் போது.</w:t>
      </w:r>
    </w:p>
    <w:p/>
    <w:p>
      <w:r xmlns:w="http://schemas.openxmlformats.org/wordprocessingml/2006/main">
        <w:t xml:space="preserve">2. சங்கீதம் 105:36-37 - அவர்களுடைய தேசத்திலுள்ள முதற்பேறான யாவரையும், அவர்களுடைய எல்லாப் பலத்துக்கும் தலைவனையும் அவர் கொன்றார். அவர் வெள்ளியையும் பொன்னையும் கொண்டு அவர்களையும் வெளியே கொண்டு வந்தார்; அவர்கள் கோத்திரங்களில் ஒரு பலவீனமானவர் இல்லை.</w:t>
      </w:r>
    </w:p>
    <w:p/>
    <w:p>
      <w:r xmlns:w="http://schemas.openxmlformats.org/wordprocessingml/2006/main">
        <w:t xml:space="preserve">1 நாளாகமம் 9:20 எலெயாசரின் குமாரனாகிய பினெகாஸ் முற்காலத்தில் அவைகளை அதிபதியாயிருந்தான்; கர்த்தர் அவனுடனேகூட இருந்தார்.</w:t>
      </w:r>
    </w:p>
    <w:p/>
    <w:p>
      <w:r xmlns:w="http://schemas.openxmlformats.org/wordprocessingml/2006/main">
        <w:t xml:space="preserve">எலெயாசரின் மகன் பினெகாஸ் முன்பு ஆட்சி செய்தான், கர்த்தர் அவனுடன் இருந்தார்.</w:t>
      </w:r>
    </w:p>
    <w:p/>
    <w:p>
      <w:r xmlns:w="http://schemas.openxmlformats.org/wordprocessingml/2006/main">
        <w:t xml:space="preserve">1. கடவுளின் பிரசன்னத்தின் சக்தி - இறைவன் நம்முடன் இருப்பது எப்படி நம் வாழ்வில் மாற்றத்தைக் கொண்டுவர முடியும்.</w:t>
      </w:r>
    </w:p>
    <w:p/>
    <w:p>
      <w:r xmlns:w="http://schemas.openxmlformats.org/wordprocessingml/2006/main">
        <w:t xml:space="preserve">2. தலைமைத்துவத்தின் அதிகாரம் - நமது வாழ்க்கையிலும் சமூகங்களிலும் நமது தலைவர்களின் முக்கியத்துவத்தைப் புரிந்துகொள்வது.</w:t>
      </w:r>
    </w:p>
    <w:p/>
    <w:p>
      <w:r xmlns:w="http://schemas.openxmlformats.org/wordprocessingml/2006/main">
        <w:t xml:space="preserve">1. எபேசியர் 5:21 - கிறிஸ்துவின் மீதுள்ள பயபக்தியால் ஒருவருக்கு ஒருவர் கீழ்ப்படிதல்.</w:t>
      </w:r>
    </w:p>
    <w:p/>
    <w:p>
      <w:r xmlns:w="http://schemas.openxmlformats.org/wordprocessingml/2006/main">
        <w:t xml:space="preserve">2. சங்கீதம் 46:7 - சேனைகளின் கர்த்தர் நம்மோடிருக்கிறார்; யாக்கோபின் கடவுள் எங்கள் கோட்டை.</w:t>
      </w:r>
    </w:p>
    <w:p/>
    <w:p>
      <w:r xmlns:w="http://schemas.openxmlformats.org/wordprocessingml/2006/main">
        <w:t xml:space="preserve">1 நாளாகமம் 9:21 மெசலேமியாவின் குமாரனாகிய சகரியா ஆசரிப்புக் கூடாரத்தின் வாசல் வாசல் காவலாளியாயிருந்தான்.</w:t>
      </w:r>
    </w:p>
    <w:p/>
    <w:p>
      <w:r xmlns:w="http://schemas.openxmlformats.org/wordprocessingml/2006/main">
        <w:t xml:space="preserve">ஆசரிப்புக் கூடாரத்தின் வாசற்படியாக மெஷெலேமியாவின் மகன் சகரியா நியமிக்கப்பட்டார்.</w:t>
      </w:r>
    </w:p>
    <w:p/>
    <w:p>
      <w:r xmlns:w="http://schemas.openxmlformats.org/wordprocessingml/2006/main">
        <w:t xml:space="preserve">1. நம் அழைப்புகளுடன் கடவுளை நம்புவதன் முக்கியத்துவம்.</w:t>
      </w:r>
    </w:p>
    <w:p/>
    <w:p>
      <w:r xmlns:w="http://schemas.openxmlformats.org/wordprocessingml/2006/main">
        <w:t xml:space="preserve">2. மகிழ்ச்சியுடனும் பணிவுடனும் கடவுளைச் சேவித்தல்.</w:t>
      </w:r>
    </w:p>
    <w:p/>
    <w:p>
      <w:r xmlns:w="http://schemas.openxmlformats.org/wordprocessingml/2006/main">
        <w:t xml:space="preserve">1. மத்தேயு 25:21, அவனுடைய எஜமான் அவனை நோக்கி: நல்லது, உத்தமமும் உண்மையுமுள்ள வேலைக்காரனே; நீங்கள் சிலவற்றில் உண்மையாக இருந்தீர்கள், பலவற்றின் மீது உங்களை ஆட்சியாளராக ஆக்குவேன்.</w:t>
      </w:r>
    </w:p>
    <w:p/>
    <w:p>
      <w:r xmlns:w="http://schemas.openxmlformats.org/wordprocessingml/2006/main">
        <w:t xml:space="preserve">2. கொலோசெயர் 3:23-24, நீங்கள் எதைச் செய்தாலும், கர்த்தரிடமிருந்து நீங்கள் சுதந்தரத்தின் வெகுமதியைப் பெறுவீர்கள் என்பதை அறிந்து, மனிதர்களுக்காக அல்ல, கர்த்தருக்காக மனப்பூர்வமாகச் செய்யுங்கள். ஏனென்றால் நீங்கள் கர்த்தராகிய கிறிஸ்துவுக்கு சேவை செய்கிறீர்கள்.</w:t>
      </w:r>
    </w:p>
    <w:p/>
    <w:p>
      <w:r xmlns:w="http://schemas.openxmlformats.org/wordprocessingml/2006/main">
        <w:t xml:space="preserve">1 நாளாகமம் 9:22 வாசல்களில் வாசல் காவலர்களாகத் தெரிந்துகொள்ளப்பட்ட இவர்கள் எல்லாரும் இருநூற்றுப் பன்னிரண்டுபேர். தாவீதும் சாமுவேல் தரிசனமும் தங்களின் செட் அலுவலகத்தில் நியமித்த அவர்களது கிராமங்களில் அவர்களது வம்சவரலாறு மூலம் இவர்கள் கணக்கிடப்பட்டனர்.</w:t>
      </w:r>
    </w:p>
    <w:p/>
    <w:p>
      <w:r xmlns:w="http://schemas.openxmlformats.org/wordprocessingml/2006/main">
        <w:t xml:space="preserve">டேவிட் மற்றும் சாமுவேலின் சேவையில் கேட் கீப்பிங் பாத்திரத்திற்காக 212 நபர்கள் தேர்ந்தெடுக்கப்பட்டதை இந்த பகுதி விவரிக்கிறது.</w:t>
      </w:r>
    </w:p>
    <w:p/>
    <w:p>
      <w:r xmlns:w="http://schemas.openxmlformats.org/wordprocessingml/2006/main">
        <w:t xml:space="preserve">1. தம் மக்களுக்கான கடவுளின் ஏற்பாடு: வாயில் காவலர்களின் நியமனம்</w:t>
      </w:r>
    </w:p>
    <w:p/>
    <w:p>
      <w:r xmlns:w="http://schemas.openxmlformats.org/wordprocessingml/2006/main">
        <w:t xml:space="preserve">2. ஆண்டவரின் இல்லத்தில் சேவை செய்தல்: வாயில் காவலர்களின் அழைப்பு</w:t>
      </w:r>
    </w:p>
    <w:p/>
    <w:p>
      <w:r xmlns:w="http://schemas.openxmlformats.org/wordprocessingml/2006/main">
        <w:t xml:space="preserve">1. சங்கீதம் 84:10 - உமது பிராகாரங்களில் ஒரு நாள் ஆயிரத்தைவிடச் சிறந்தது. துன்மார்க்கத்தின் கூடாரங்களில் வாசமாயிருப்பதைவிட, என் தேவனுடைய ஆலயத்தில் வாசல் காவலாளியாயிருப்பதையே நான் விரும்பினேன்.</w:t>
      </w:r>
    </w:p>
    <w:p/>
    <w:p>
      <w:r xmlns:w="http://schemas.openxmlformats.org/wordprocessingml/2006/main">
        <w:t xml:space="preserve">2. யோவான் 10:1-2 - மெய்யாகவே மெய்யாகவே நான் உங்களுக்குச் சொல்லுகிறேன், ஆட்டுத் தொழுவத்துக்குள் வாசல் வழியாய்ப் பிரவேசிக்காமல், வேறு வழியில் ஏறுகிறவன் திருடனும் கொள்ளைக்காரனும் ஆவான். ஆனால் வாசல் வழியாக உள்ளே நுழைபவன் ஆடுகளை மேய்ப்பவன்.</w:t>
      </w:r>
    </w:p>
    <w:p/>
    <w:p>
      <w:r xmlns:w="http://schemas.openxmlformats.org/wordprocessingml/2006/main">
        <w:t xml:space="preserve">1 நாளாகமம் 9:23 ஆகையால், அவர்களும் அவர்களுடைய பிள்ளைகளும் கர்த்தருடைய ஆலயத்தின் வாசல்களை, அதாவது வாசஸ்தலத்தின் வீட்டை, வார்டுகளின்படி மேற்பார்வையிட்டனர்.</w:t>
      </w:r>
    </w:p>
    <w:p/>
    <w:p>
      <w:r xmlns:w="http://schemas.openxmlformats.org/wordprocessingml/2006/main">
        <w:t xml:space="preserve">லேவியர்களும் அவர்களுடைய சந்ததியினரும் கர்த்தருடைய ஆலயத்தின் வாசல்களையும் வாசஸ்தலத்தையும் கண்காணிக்கும் பொறுப்பாளிகளாக இருந்தனர்.</w:t>
      </w:r>
    </w:p>
    <w:p/>
    <w:p>
      <w:r xmlns:w="http://schemas.openxmlformats.org/wordprocessingml/2006/main">
        <w:t xml:space="preserve">1. கர்த்தருக்கு உண்மையாக சேவை செய்வதன் முக்கியத்துவம்.</w:t>
      </w:r>
    </w:p>
    <w:p/>
    <w:p>
      <w:r xmlns:w="http://schemas.openxmlformats.org/wordprocessingml/2006/main">
        <w:t xml:space="preserve">2. தலைமுறை விசுவாசத்தின் சக்தி.</w:t>
      </w:r>
    </w:p>
    <w:p/>
    <w:p>
      <w:r xmlns:w="http://schemas.openxmlformats.org/wordprocessingml/2006/main">
        <w:t xml:space="preserve">1. உபாகமம் 6:4-9 -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 அவைகளை உன் கையில் அடையாளமாகக் கட்டி, அவை உன் கண்களுக்கு நடுவே இருக்கும். உங்கள் வீட்டின் கதவு நிலைகளிலும், வாசல்களிலும் அவற்றை எழுத வேண்டும்.</w:t>
      </w:r>
    </w:p>
    <w:p/>
    <w:p>
      <w:r xmlns:w="http://schemas.openxmlformats.org/wordprocessingml/2006/main">
        <w:t xml:space="preserve">2. எபிரெயர் 13:15-17 - அவர் மூலமாக நாம் தொடர்ந்து கடவுளுக்குப் புகழ்ச்சிப் பலியைச் செலுத்துவோம், அதாவது, அவருடைய பெயரை ஏற்றுக்கொண்ட உதடுகளின் கனி. நன்மை செய்வதையும், உங்களிடம் உள்ளதைப் பகிர்ந்து கொள்வதையும் புறக்கணிக்காதீர்கள், ஏனெனில் இத்தகைய தியாகங்கள் கடவுளுக்குப் பிரியமானவை. உங்கள் தலைவர்களுக்குக் கீழ்ப்படிந்து அவர்களுக்கு அடிபணியுங்கள், ஏனென்றால் அவர்கள் உங்கள் ஆன்மாக்களைக் கவனித்துக்கொள்கிறார்கள், அவர்கள் கணக்குக் கொடுக்க வேண்டும். அவர்கள் பெருமூச்சு விடாமல் மகிழ்ச்சியோடு இதைச் செய்யட்டும், அது உங்களுக்கு எந்தப் பயனையும் தராது.</w:t>
      </w:r>
    </w:p>
    <w:p/>
    <w:p>
      <w:r xmlns:w="http://schemas.openxmlformats.org/wordprocessingml/2006/main">
        <w:t xml:space="preserve">1 நாளாகமம் 9:24 கிழக்கிலும், மேற்கிலும், வடக்கிலும், தெற்கிலும் நான்கு பகுதிகளிலும் வாசல்காரர்கள் இருந்தனர்.</w:t>
      </w:r>
    </w:p>
    <w:p/>
    <w:p>
      <w:r xmlns:w="http://schemas.openxmlformats.org/wordprocessingml/2006/main">
        <w:t xml:space="preserve">கோயிலின் போர்ட்டர்கள் நான்கு குழுக்களாகப் பிரிக்கப்பட்டு, ஒவ்வொரு திசையையும் பார்த்தனர்.</w:t>
      </w:r>
    </w:p>
    <w:p/>
    <w:p>
      <w:r xmlns:w="http://schemas.openxmlformats.org/wordprocessingml/2006/main">
        <w:t xml:space="preserve">1. தேவாலயத்தில் ஒற்றுமையின் முக்கியத்துவம்</w:t>
      </w:r>
    </w:p>
    <w:p/>
    <w:p>
      <w:r xmlns:w="http://schemas.openxmlformats.org/wordprocessingml/2006/main">
        <w:t xml:space="preserve">2. அன்பில் பிறருக்கு சேவை செய்தல்</w:t>
      </w:r>
    </w:p>
    <w:p/>
    <w:p>
      <w:r xmlns:w="http://schemas.openxmlformats.org/wordprocessingml/2006/main">
        <w:t xml:space="preserve">1. யோவான் 17:20-23</w:t>
      </w:r>
    </w:p>
    <w:p/>
    <w:p>
      <w:r xmlns:w="http://schemas.openxmlformats.org/wordprocessingml/2006/main">
        <w:t xml:space="preserve">2. பிலிப்பியர் 2:3-4</w:t>
      </w:r>
    </w:p>
    <w:p/>
    <w:p>
      <w:r xmlns:w="http://schemas.openxmlformats.org/wordprocessingml/2006/main">
        <w:t xml:space="preserve">1 நாளாகமம் 9:25 அவர்களுடைய கிராமங்களில் இருந்த அவர்களுடைய சகோதரர்கள் ஏழு நாட்களுக்குப் பிறகு அவர்களோடு அவ்வப்போது வருவார்கள்.</w:t>
      </w:r>
    </w:p>
    <w:p/>
    <w:p>
      <w:r xmlns:w="http://schemas.openxmlformats.org/wordprocessingml/2006/main">
        <w:t xml:space="preserve">இஸ்ரவேல் ஜனங்கள் ஏழு நாட்களுக்கு ஒருமுறை எருசலேமுக்கு வந்து ஆலயத்தில் சேவை செய்ய வேண்டும்.</w:t>
      </w:r>
    </w:p>
    <w:p/>
    <w:p>
      <w:r xmlns:w="http://schemas.openxmlformats.org/wordprocessingml/2006/main">
        <w:t xml:space="preserve">1. கடவுள் மற்றும் அவருடைய கட்டளைகளுக்கு உண்மையாக இருப்பதன் முக்கியத்துவம்.</w:t>
      </w:r>
    </w:p>
    <w:p/>
    <w:p>
      <w:r xmlns:w="http://schemas.openxmlformats.org/wordprocessingml/2006/main">
        <w:t xml:space="preserve">2. கீழ்ப்படிதலின் சக்தி மற்றும் அது எவ்வாறு நம்மை கடவுளிடம் நெருங்கி வரச் செய்யும்.</w:t>
      </w:r>
    </w:p>
    <w:p/>
    <w:p>
      <w:r xmlns:w="http://schemas.openxmlformats.org/wordprocessingml/2006/main">
        <w:t xml:space="preserve">1. உபாகமம் 10:12-13 - "இப்போது, இஸ்ரவேலே, உன் தேவனாகிய கர்த்தர் உன்னிடத்தில் என்ன கேட்கிறார்; உங்கள் முழு இதயத்துடனும் உங்கள் முழு ஆன்மாவுடனும்.</w:t>
      </w:r>
    </w:p>
    <w:p/>
    <w:p>
      <w:r xmlns:w="http://schemas.openxmlformats.org/wordprocessingml/2006/main">
        <w:t xml:space="preserve">13 உங்கள் நன்மைக்காக நான் இன்று உங்களுக்குக் கட்டளையிடும் கர்த்தருடைய கட்டளைகளையும் அவருடைய நியமங்களையும் கைக்கொள்ளவா?"</w:t>
      </w:r>
    </w:p>
    <w:p/>
    <w:p>
      <w:r xmlns:w="http://schemas.openxmlformats.org/wordprocessingml/2006/main">
        <w:t xml:space="preserve">2. சங்கீதம் 100:2 - "ஆண்டவரை மகிழ்ச்சியுடன் சேவிங்கள்; பாடிக்கொண்டே அவர் முன்னிலையில் வாருங்கள்."</w:t>
      </w:r>
    </w:p>
    <w:p/>
    <w:p>
      <w:r xmlns:w="http://schemas.openxmlformats.org/wordprocessingml/2006/main">
        <w:t xml:space="preserve">1 நாளாகமம் 9:26 இந்த லேவியர்களுக்கு, நான்கு பிரதான வாயில்கள், அவர்கள் நியமிக்கப்பட்ட அலுவலகத்தில் இருந்தனர், மேலும் கடவுளின் ஆலயத்தின் அறைகள் மற்றும் கருவூலங்களின் மீது இருந்தனர்.</w:t>
      </w:r>
    </w:p>
    <w:p/>
    <w:p>
      <w:r xmlns:w="http://schemas.openxmlformats.org/wordprocessingml/2006/main">
        <w:t xml:space="preserve">தேவனுடைய ஆலயத்தின் அறைகள் மற்றும் கருவூலங்களின் பராமரிப்பு மற்றும் பாதுகாப்புக்கு லேவியர்கள் பொறுப்பு.</w:t>
      </w:r>
    </w:p>
    <w:p/>
    <w:p>
      <w:r xmlns:w="http://schemas.openxmlformats.org/wordprocessingml/2006/main">
        <w:t xml:space="preserve">1. கடவுளின் வீட்டில் சேவையின் முக்கியத்துவம்</w:t>
      </w:r>
    </w:p>
    <w:p/>
    <w:p>
      <w:r xmlns:w="http://schemas.openxmlformats.org/wordprocessingml/2006/main">
        <w:t xml:space="preserve">2. கடவுளின் வீட்டில் காரியதரிசியின் முக்கியத்துவம்</w:t>
      </w:r>
    </w:p>
    <w:p/>
    <w:p>
      <w:r xmlns:w="http://schemas.openxmlformats.org/wordprocessingml/2006/main">
        <w:t xml:space="preserve">1. மத்தேயு 25:14-30 (திறமைகளின் உவமை)</w:t>
      </w:r>
    </w:p>
    <w:p/>
    <w:p>
      <w:r xmlns:w="http://schemas.openxmlformats.org/wordprocessingml/2006/main">
        <w:t xml:space="preserve">2. 1 கொரிந்தியர் 4:1-2 (கடவுளின் இரகசியங்களின் பொறுப்பாளர்கள்)</w:t>
      </w:r>
    </w:p>
    <w:p/>
    <w:p>
      <w:r xmlns:w="http://schemas.openxmlformats.org/wordprocessingml/2006/main">
        <w:t xml:space="preserve">1 நாளாகமம் 9:27 அவர்கள் தேவனுடைய ஆலயத்தைச் சுற்றித் தங்கினார்கள்;</w:t>
      </w:r>
    </w:p>
    <w:p/>
    <w:p>
      <w:r xmlns:w="http://schemas.openxmlformats.org/wordprocessingml/2006/main">
        <w:t xml:space="preserve">லேவியர்கள் தேவனுடைய ஆலயத்தைக் கவனித்துக்கொள்ளும் பொறுப்பில் தங்கி, காலையில் அதைத் திறக்கிறார்கள்.</w:t>
      </w:r>
    </w:p>
    <w:p/>
    <w:p>
      <w:r xmlns:w="http://schemas.openxmlformats.org/wordprocessingml/2006/main">
        <w:t xml:space="preserve">1. பொறுப்பாக இருப்பது மற்றும் கடவுளின் வீட்டைக் கவனித்துக்கொள்வதன் முக்கியத்துவம்.</w:t>
      </w:r>
    </w:p>
    <w:p/>
    <w:p>
      <w:r xmlns:w="http://schemas.openxmlformats.org/wordprocessingml/2006/main">
        <w:t xml:space="preserve">2. கடவுளின் சேவையில் நமது கடமைகளை நிறைவேற்றுவதன் மதிப்பு.</w:t>
      </w:r>
    </w:p>
    <w:p/>
    <w:p>
      <w:r xmlns:w="http://schemas.openxmlformats.org/wordprocessingml/2006/main">
        <w:t xml:space="preserve">1. யாத்திராகமம் 35:19 - எல்லா மாம்சத்திலும் மேட்ரிக்ஸைத் திறக்கும், அவர்கள் கர்த்தருக்குக் கொண்டுவருகிறார்கள், அது மனிதர்களாக இருந்தாலும் சரி, மிருகங்களாக இருந்தாலும் சரி, அவை அனைத்தும் உன்னுடையதாக இருக்கும்;</w:t>
      </w:r>
    </w:p>
    <w:p/>
    <w:p>
      <w:r xmlns:w="http://schemas.openxmlformats.org/wordprocessingml/2006/main">
        <w:t xml:space="preserve">2. உபாகமம் 10:8 - அக்காலத்திலே கர்த்தருடைய உடன்படிக்கைப் பெட்டியைச் சுமந்து, கர்த்தருக்கு முன்பாக நின்று அவருக்கு ஊழியஞ்செய்யவும், அவருடைய நாமத்தில் ஆசீர்வதிக்கவும், இன்றுவரைக்கும் கர்த்தர் லேவி கோத்திரத்தைப் பிரித்தார்.</w:t>
      </w:r>
    </w:p>
    <w:p/>
    <w:p>
      <w:r xmlns:w="http://schemas.openxmlformats.org/wordprocessingml/2006/main">
        <w:t xml:space="preserve">1 நாளாகமம் 9:28 அவர்களில் சிலர் ஊழியப் பாத்திரங்களைக் கதையாக உள்ளேயும் வெளியேயும் கொண்டுவரும்படி பொறுப்பேற்றிருந்தார்கள்.</w:t>
      </w:r>
    </w:p>
    <w:p/>
    <w:p>
      <w:r xmlns:w="http://schemas.openxmlformats.org/wordprocessingml/2006/main">
        <w:t xml:space="preserve">நாளாகமம் 9:28-ல் உள்ள சிலர் வழிபாட்டுச் சேவைகளுக்குப் பயன்படுத்தப்படும் பாத்திரங்களை கவனித்துக்கொள்வதற்கு பொறுப்பானவர்கள்.</w:t>
      </w:r>
    </w:p>
    <w:p/>
    <w:p>
      <w:r xmlns:w="http://schemas.openxmlformats.org/wordprocessingml/2006/main">
        <w:t xml:space="preserve">1. கடவுள் அவருக்கும் அவருடைய மக்களுக்கும் சேவை செய்யும் பொறுப்புகளை நம்மிடம் ஒப்படைக்கிறார்.</w:t>
      </w:r>
    </w:p>
    <w:p/>
    <w:p>
      <w:r xmlns:w="http://schemas.openxmlformats.org/wordprocessingml/2006/main">
        <w:t xml:space="preserve">2. அவர் நமக்குக் கொடுத்த பணிகளில் நாம் உண்மையுள்ள காரியதரிசிகளாக இருக்க வேண்டும்.</w:t>
      </w:r>
    </w:p>
    <w:p/>
    <w:p>
      <w:r xmlns:w="http://schemas.openxmlformats.org/wordprocessingml/2006/main">
        <w:t xml:space="preserve">1. லூக்கா 16:10 13 - "மிகக் குறைவானவற்றை நம்பக்கூடியவர் அதிகம் நம்பலாம், மேலும் மிகக் குறைவானவற்றில் நேர்மையற்றவர் நிறையவற்றிலும் நேர்மையற்றவராக இருப்பார்."</w:t>
      </w:r>
    </w:p>
    <w:p/>
    <w:p>
      <w:r xmlns:w="http://schemas.openxmlformats.org/wordprocessingml/2006/main">
        <w:t xml:space="preserve">2. மத்தேயு 25:14 30 - தாலந்துகளைப் பற்றிய இயேசுவின் உவமை.</w:t>
      </w:r>
    </w:p>
    <w:p/>
    <w:p>
      <w:r xmlns:w="http://schemas.openxmlformats.org/wordprocessingml/2006/main">
        <w:t xml:space="preserve">1 நாளாகமம் 9:29 அவர்களில் சிலர் பாத்திரங்களையும், பரிசுத்த ஸ்தலத்தின் சகல கருவிகளையும், மெல்லிய மாவையும், திராட்சரசத்தையும், எண்ணெயையும், தூபவர்க்கத்தையும், வாசனைப் பொருட்களையும் கண்காணிக்க நியமிக்கப்பட்டார்கள்.</w:t>
      </w:r>
    </w:p>
    <w:p/>
    <w:p>
      <w:r xmlns:w="http://schemas.openxmlformats.org/wordprocessingml/2006/main">
        <w:t xml:space="preserve">சரணாலயத்தில் பாத்திரங்கள், கருவிகள், மாவு, திராட்சை ரசம், எண்ணெய், தூபவர்க்கம் மற்றும் நறுமணப் பொருட்கள் ஆகியவற்றை மேற்பார்வையிட சிலரின் நியமிக்கப்பட்ட பாத்திரங்களை இந்த பகுதி விவரிக்கிறது.</w:t>
      </w:r>
    </w:p>
    <w:p/>
    <w:p>
      <w:r xmlns:w="http://schemas.openxmlformats.org/wordprocessingml/2006/main">
        <w:t xml:space="preserve">1. கடவுள் நம்மிடம் ஒப்படைத்துள்ள வளங்களின் உண்மைப் பொறுப்பின் முக்கியத்துவம்.</w:t>
      </w:r>
    </w:p>
    <w:p/>
    <w:p>
      <w:r xmlns:w="http://schemas.openxmlformats.org/wordprocessingml/2006/main">
        <w:t xml:space="preserve">2. கடவுளால் ஒரு சிறப்பு பணி ஒப்படைக்கப்பட்டதன் ஆசீர்வாதம்.</w:t>
      </w:r>
    </w:p>
    <w:p/>
    <w:p>
      <w:r xmlns:w="http://schemas.openxmlformats.org/wordprocessingml/2006/main">
        <w:t xml:space="preserve">1. மத்தேயு 25:14-30 - தாலந்துகளின் உவமை.</w:t>
      </w:r>
    </w:p>
    <w:p/>
    <w:p>
      <w:r xmlns:w="http://schemas.openxmlformats.org/wordprocessingml/2006/main">
        <w:t xml:space="preserve">2. யோவான் 12:1-8 - மரியாள் விலையுயர்ந்த வாசனை திரவியத்தால் இயேசுவை அபிஷேகம் செய்கிறாள்.</w:t>
      </w:r>
    </w:p>
    <w:p/>
    <w:p>
      <w:r xmlns:w="http://schemas.openxmlformats.org/wordprocessingml/2006/main">
        <w:t xml:space="preserve">1 நாளாகமம் 9:30 ஆசாரியர்களின் மகன்களில் சிலர் வாசனைத் தைலத்தைச் செய்தார்கள்.</w:t>
      </w:r>
    </w:p>
    <w:p/>
    <w:p>
      <w:r xmlns:w="http://schemas.openxmlformats.org/wordprocessingml/2006/main">
        <w:t xml:space="preserve">ஆசாரியர்களின் மகன்களில் சிலர் வாசனைத் தைலத்தைத் தயாரித்தார்கள்.</w:t>
      </w:r>
    </w:p>
    <w:p/>
    <w:p>
      <w:r xmlns:w="http://schemas.openxmlformats.org/wordprocessingml/2006/main">
        <w:t xml:space="preserve">1. வாழ்க்கையில் நோக்கம் மற்றும் திசை உணர்வைக் கொண்டிருப்பதன் முக்கியத்துவம்.</w:t>
      </w:r>
    </w:p>
    <w:p/>
    <w:p>
      <w:r xmlns:w="http://schemas.openxmlformats.org/wordprocessingml/2006/main">
        <w:t xml:space="preserve">2. வாழ்க்கையில் சிறிய விஷயங்களைப் பாராட்டுவதற்கு நேரம் ஒதுக்குவதன் முக்கியத்துவம்.</w:t>
      </w:r>
    </w:p>
    <w:p/>
    <w:p>
      <w:r xmlns:w="http://schemas.openxmlformats.org/wordprocessingml/2006/main">
        <w:t xml:space="preserve">1. 2 நாளாகமம் 6:4 - என் தகப்பனாகிய தாவீதுக்குத் தம் வாயினால் வாக்களித்ததைத் தம் கரங்களால் நிறைவேற்றிய இஸ்ரவேலின் தேவனாகிய கர்த்தருக்கு ஸ்தோத்திரம்.</w:t>
      </w:r>
    </w:p>
    <w:p/>
    <w:p>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1 நாளாகமம் 9:31 லேவியர்களில் ஒருவரான மத்தித்தியா, கோராகியனான சல்லூமின் மூத்த மகன், சட்டிகளில் செய்யப்பட்ட பொருட்களைக் கவனித்துக் கொண்டிருந்தான்.</w:t>
      </w:r>
    </w:p>
    <w:p/>
    <w:p>
      <w:r xmlns:w="http://schemas.openxmlformats.org/wordprocessingml/2006/main">
        <w:t xml:space="preserve">மத்தித்தியா, ஒரு லேவியனும், கோராகியனான சல்லூமின் முதல் மகனும், பாத்திரங்களில் செய்யப்பட்ட பொருட்களுக்கு மேற்பார்வையாளர் பதவியை வகித்தார்.</w:t>
      </w:r>
    </w:p>
    <w:p/>
    <w:p>
      <w:r xmlns:w="http://schemas.openxmlformats.org/wordprocessingml/2006/main">
        <w:t xml:space="preserve">1. ஒவ்வொரு பாத்திரத்திலும் கடவுளைச் சேவிப்பதன் முக்கியத்துவம்: மத்தித்தியாவைப் பாருங்கள்</w:t>
      </w:r>
    </w:p>
    <w:p/>
    <w:p>
      <w:r xmlns:w="http://schemas.openxmlformats.org/wordprocessingml/2006/main">
        <w:t xml:space="preserve">2. ராஜ்யத்தில் ஒவ்வொரு கடமையையும் மதிப்பிடுதல்: 1 நாளாகமம் 9ல் இருந்து ஒரு விளக்கம்</w:t>
      </w:r>
    </w:p>
    <w:p/>
    <w:p>
      <w:r xmlns:w="http://schemas.openxmlformats.org/wordprocessingml/2006/main">
        <w:t xml:space="preserve">1. யாத்திராகமம் 35:17-19; இஸ்ரவேலர்களுக்கு பான்களிலிருந்து பொருட்களை தயாரிக்க கடவுள் அறிவுறுத்துகிறார்</w:t>
      </w:r>
    </w:p>
    <w:p/>
    <w:p>
      <w:r xmlns:w="http://schemas.openxmlformats.org/wordprocessingml/2006/main">
        <w:t xml:space="preserve">2. கொலோசெயர் 3:23; இறைவனுக்குச் செய்வது போல் தன் வேலையைச் செய்தல்</w:t>
      </w:r>
    </w:p>
    <w:p/>
    <w:p>
      <w:r xmlns:w="http://schemas.openxmlformats.org/wordprocessingml/2006/main">
        <w:t xml:space="preserve">1 நாளாகமம் 9:32 மேலும், கோகாத்தியரின் புத்திரரில் அவர்களுடைய மற்ற சகோதரர்கள், ஒவ்வொரு ஓய்வுநாளிலும் அதை ஆயத்தம்பண்ணும்படி, காட்சியளிப்பார்கள்.</w:t>
      </w:r>
    </w:p>
    <w:p/>
    <w:p>
      <w:r xmlns:w="http://schemas.openxmlformats.org/wordprocessingml/2006/main">
        <w:t xml:space="preserve">கோகாத்தியர் ஒவ்வொரு ஓய்வுநாளிலும் காட்சியளிப்பதற்காகப் பொறுப்பாளிகள்.</w:t>
      </w:r>
    </w:p>
    <w:p/>
    <w:p>
      <w:r xmlns:w="http://schemas.openxmlformats.org/wordprocessingml/2006/main">
        <w:t xml:space="preserve">1: வாராந்திர ஓய்வுநாளுக்கான தயாரிப்பின் முக்கியத்துவம்.</w:t>
      </w:r>
    </w:p>
    <w:p/>
    <w:p>
      <w:r xmlns:w="http://schemas.openxmlformats.org/wordprocessingml/2006/main">
        <w:t xml:space="preserve">2: கடவுளின் கட்டளைகளுக்கு உண்மையுள்ள சேவையின் கடமை.</w:t>
      </w:r>
    </w:p>
    <w:p/>
    <w:p>
      <w:r xmlns:w="http://schemas.openxmlformats.org/wordprocessingml/2006/main">
        <w:t xml:space="preserve">1: யாத்திராகமம் 40:23 - "கர்த்தர் மோசேக்குக் கட்டளையிட்டபடியே, கர்த்தருடைய சந்நிதியில் அப்பத்தை ஒழுங்குபடுத்தினார்."</w:t>
      </w:r>
    </w:p>
    <w:p/>
    <w:p>
      <w:r xmlns:w="http://schemas.openxmlformats.org/wordprocessingml/2006/main">
        <w:t xml:space="preserve">2: எபிரேயர் 4:9 - "ஆகையால் தேவனுடைய ஜனங்களுக்கு இளைப்பாறுதல் இருக்கிறது."</w:t>
      </w:r>
    </w:p>
    <w:p/>
    <w:p>
      <w:r xmlns:w="http://schemas.openxmlformats.org/wordprocessingml/2006/main">
        <w:t xml:space="preserve">1 நாளாகமம் 9:33 அவர்கள் பாடகர்கள், லேவியர்களின் பிதாக்களின் தலைவர்கள், அறைகளில் தங்கியிருந்தவர்கள் சுதந்திரமானவர்கள்;</w:t>
      </w:r>
    </w:p>
    <w:p/>
    <w:p>
      <w:r xmlns:w="http://schemas.openxmlformats.org/wordprocessingml/2006/main">
        <w:t xml:space="preserve">லேவியர்களின் பாடகர்கள் மற்ற கடமைகளிலிருந்து விலக்களிக்கப்பட்டனர் மற்றும் இரவும் பகலும் பாடுவதற்கு தங்கள் நேரத்தை செலவிட சுதந்திரமாக இருந்தனர்.</w:t>
      </w:r>
    </w:p>
    <w:p/>
    <w:p>
      <w:r xmlns:w="http://schemas.openxmlformats.org/wordprocessingml/2006/main">
        <w:t xml:space="preserve">1. இறைவனின் பணியில் நம்மை அர்ப்பணிக்கும்போது இவ்வுலக பந்தங்களில் இருந்து விடுபடலாம்.</w:t>
      </w:r>
    </w:p>
    <w:p/>
    <w:p>
      <w:r xmlns:w="http://schemas.openxmlformats.org/wordprocessingml/2006/main">
        <w:t xml:space="preserve">2. உங்கள் நேரத்தை இறைவனுக்குச் செலுத்துங்கள், உண்மையான சுதந்திரத்தைக் காண்பீர்கள்.</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2. நீதிமொழிகள் 28:19 - தன் நிலத்தில் வேலை செய்கிறவனுக்கு ரொட்டி நிறைய இருக்கும், ஆனால் வீணான காரியங்களைப் பின்பற்றுகிறவனோ அறிவு இல்லாதவன்.</w:t>
      </w:r>
    </w:p>
    <w:p/>
    <w:p>
      <w:r xmlns:w="http://schemas.openxmlformats.org/wordprocessingml/2006/main">
        <w:t xml:space="preserve">1 நாளாகமம் 9:34 லேவியர்களின் இந்தத் தலைவர்கள் தங்கள் தலைமுறைகளுக்குத் தலைவர்களாக இருந்தனர். இவர்கள் எருசலேமில் குடியிருந்தார்கள்.</w:t>
      </w:r>
    </w:p>
    <w:p/>
    <w:p>
      <w:r xmlns:w="http://schemas.openxmlformats.org/wordprocessingml/2006/main">
        <w:t xml:space="preserve">இந்த பகுதி லேவியர்களின் வம்சாவளியை விவரிக்கிறது மற்றும் அவர்கள் எருசலேமில் வாழ்ந்ததாகக் கூறுகிறது.</w:t>
      </w:r>
    </w:p>
    <w:p/>
    <w:p>
      <w:r xmlns:w="http://schemas.openxmlformats.org/wordprocessingml/2006/main">
        <w:t xml:space="preserve">1. தலைமுறை தலைமுறையாக அவருக்கு உண்மையாக இருந்த லேவியர்களிடம் கடவுளின் உண்மைத்தன்மை காணப்படுகிறது.</w:t>
      </w:r>
    </w:p>
    <w:p/>
    <w:p>
      <w:r xmlns:w="http://schemas.openxmlformats.org/wordprocessingml/2006/main">
        <w:t xml:space="preserve">2. தம்முடைய மக்கள் மீது கடவுள் காட்டும் அன்பு, லேவியர்களுக்கு அவர் உண்மையாக இருப்பதிலும், எருசலேமை அவர்களின் வீடாக அவர் வழங்குவதிலும் காணப்படுகிறது.</w:t>
      </w:r>
    </w:p>
    <w:p/>
    <w:p>
      <w:r xmlns:w="http://schemas.openxmlformats.org/wordprocessingml/2006/main">
        <w:t xml:space="preserve">1. உபாகமம் 7:9 - ஆதலால், உங்கள் தேவனாகிய கர்த்தர் தேவன் என்றும், தம்மிடத்தில் அன்புகூர்ந்து தம்முடைய கட்டளைகளைக் கைக்கொள்ளுகிறவர்களுடன் உடன்படிக்கையையும் உறுதியான அன்பையும் கடைப்பிடிக்கிற உண்மையுள்ள தேவன் என்று அறிந்துகொள்ளுங்கள்.</w:t>
      </w:r>
    </w:p>
    <w:p/>
    <w:p>
      <w:r xmlns:w="http://schemas.openxmlformats.org/wordprocessingml/2006/main">
        <w:t xml:space="preserve">2. சங்கீதம் 78:68-69 - ஆனால் அவர் யூதாவின் கோத்திரமான சீயோன் மலையைத் தேர்ந்தெடுத்தார். அவர் தனது சரணாலயத்தை உயரங்களைப் போலவும், பூமியைப் போலவும் என்றென்றும் கட்டினார்.</w:t>
      </w:r>
    </w:p>
    <w:p/>
    <w:p>
      <w:r xmlns:w="http://schemas.openxmlformats.org/wordprocessingml/2006/main">
        <w:t xml:space="preserve">1 நாளாகமம் 9:35 கிபியோனின் தகப்பனாகிய யெகியேல் கிபியோனில் குடியிருந்தான்; அவனுடைய மனைவியின் பெயர் மாக்கா.</w:t>
      </w:r>
    </w:p>
    <w:p/>
    <w:p>
      <w:r xmlns:w="http://schemas.openxmlformats.org/wordprocessingml/2006/main">
        <w:t xml:space="preserve">கிபியோனின் தந்தையான ஜெகியேல் தன் மனைவி மாகாவுடன் கிபியோனில் வசித்து வந்தார்.</w:t>
      </w:r>
    </w:p>
    <w:p/>
    <w:p>
      <w:r xmlns:w="http://schemas.openxmlformats.org/wordprocessingml/2006/main">
        <w:t xml:space="preserve">1. திருமணத்தின் சக்தி: ஜெஹியேல் மற்றும் மாச்சா பற்றிய ஆய்வு</w:t>
      </w:r>
    </w:p>
    <w:p/>
    <w:p>
      <w:r xmlns:w="http://schemas.openxmlformats.org/wordprocessingml/2006/main">
        <w:t xml:space="preserve">2. திருப்தியான வாழ்க்கை வாழ்வது: ஜெஹியேலின் உதாரணம்</w:t>
      </w:r>
    </w:p>
    <w:p/>
    <w:p>
      <w:r xmlns:w="http://schemas.openxmlformats.org/wordprocessingml/2006/main">
        <w:t xml:space="preserve">1. எபேசியர் 5:22-33 - திருமணத்தில் அடிபணிதல்</w:t>
      </w:r>
    </w:p>
    <w:p/>
    <w:p>
      <w:r xmlns:w="http://schemas.openxmlformats.org/wordprocessingml/2006/main">
        <w:t xml:space="preserve">2. பிலிப்பியர் 4:11-13 - எல்லாச் சூழ்நிலைகளிலும் திருப்தி</w:t>
      </w:r>
    </w:p>
    <w:p/>
    <w:p>
      <w:r xmlns:w="http://schemas.openxmlformats.org/wordprocessingml/2006/main">
        <w:t xml:space="preserve">1 நாளாகமம் 9:36 அவனுடைய மூத்த மகன் அப்தோன், பிறகு சூர், கீஷ், பால், நேர், நாதாப்,</w:t>
      </w:r>
    </w:p>
    <w:p/>
    <w:p>
      <w:r xmlns:w="http://schemas.openxmlformats.org/wordprocessingml/2006/main">
        <w:t xml:space="preserve">பத்தியில் ரேகாபின் மகன் ஷாப்பின் ஆறு மகன்களின் பெயர்கள் குறிப்பிடப்பட்டுள்ளன.</w:t>
      </w:r>
    </w:p>
    <w:p/>
    <w:p>
      <w:r xmlns:w="http://schemas.openxmlformats.org/wordprocessingml/2006/main">
        <w:t xml:space="preserve">1. குடும்பத்திற்கான கடவுளின் திட்டம்: ஷாப்பின் மகன்களிடமிருந்து பாடங்கள்</w:t>
      </w:r>
    </w:p>
    <w:p/>
    <w:p>
      <w:r xmlns:w="http://schemas.openxmlformats.org/wordprocessingml/2006/main">
        <w:t xml:space="preserve">2. வெற்றிகரமான குடும்பத்தை எவ்வாறு உருவாக்குவது: பைபிள் எடுத்துக்காட்டுகள்</w:t>
      </w:r>
    </w:p>
    <w:p/>
    <w:p>
      <w:r xmlns:w="http://schemas.openxmlformats.org/wordprocessingml/2006/main">
        <w:t xml:space="preserve">1. நீதிமொழிகள் 13:22 - ஒரு நல்ல மனிதன் தன் பிள்ளைகளின் பிள்ளைகளுக்குச் சுதந்தரத்தை விட்டுச் செல்கிறான், ஆனால் பாவியின் செல்வம் நீதிமான்களுக்காக வைக்கப்படும்.</w:t>
      </w:r>
    </w:p>
    <w:p/>
    <w:p>
      <w:r xmlns:w="http://schemas.openxmlformats.org/wordprocessingml/2006/main">
        <w:t xml:space="preserve">2. உபாகமம் 6:4-9 -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 அவைகளை உன் கையில் அடையாளமாகக் கட்டி, அவை உன் கண்களுக்கு நடுவே இருக்கும். உங்கள் வீட்டின் கதவு நிலைகளிலும், வாசல்களிலும் அவற்றை எழுத வேண்டும்.</w:t>
      </w:r>
    </w:p>
    <w:p/>
    <w:p>
      <w:r xmlns:w="http://schemas.openxmlformats.org/wordprocessingml/2006/main">
        <w:t xml:space="preserve">1 நாளாகமம் 9:37 கெடோர், அஹியோ, சகரியா, மிக்லோத்.</w:t>
      </w:r>
    </w:p>
    <w:p/>
    <w:p>
      <w:r xmlns:w="http://schemas.openxmlformats.org/wordprocessingml/2006/main">
        <w:t xml:space="preserve">இந்தப் பகுதி கெடோர், அஹியோ, சகரியா, மிக்லோத் ஆகிய நான்கு பேரைக் குறிப்பிடுகிறது.</w:t>
      </w:r>
    </w:p>
    <w:p/>
    <w:p>
      <w:r xmlns:w="http://schemas.openxmlformats.org/wordprocessingml/2006/main">
        <w:t xml:space="preserve">1: கெடோர், அஹியோ, சகரியா, மிக்லோத் என்று கடவுள் அழைத்தது போல், கடினமான நேரங்களிலும் தமக்கு உண்மையாக இருக்க கடவுள் நம்மை அழைக்கிறார்.</w:t>
      </w:r>
    </w:p>
    <w:p/>
    <w:p>
      <w:r xmlns:w="http://schemas.openxmlformats.org/wordprocessingml/2006/main">
        <w:t xml:space="preserve">2: கெடோர், அஹியோ, சகரியா, மிக்லோத் போன்றவர்கள் கடவுளுடைய கட்டளைகளுக்குக் கீழ்ப்படிவதற்கு நமக்குப் பொறுப்பு இருக்கிறது.</w:t>
      </w:r>
    </w:p>
    <w:p/>
    <w:p>
      <w:r xmlns:w="http://schemas.openxmlformats.org/wordprocessingml/2006/main">
        <w:t xml:space="preserve">1:உபாகமம் 6:5-6 "உன் தேவனாகிய கர்த்தரிடத்தில் உன் முழு இருதயத்தோடும், உன் முழு ஆத்துமாவோடும், உன் முழுப் பலத்தோடும் அன்புகூருவாயாக. இன்று நான் உனக்குக் கட்டளையிடுகிற இந்த வார்த்தைகள் உன் இருதயத்தில் இருக்கவேண்டும்.</w:t>
      </w:r>
    </w:p>
    <w:p/>
    <w:p>
      <w:r xmlns:w="http://schemas.openxmlformats.org/wordprocessingml/2006/main">
        <w:t xml:space="preserve">2: யோசுவா 24:15 நதிக்கு அப்பால் உள்ள பகுதியில் உங்கள் பிதாக்கள் வழிபட்ட தெய்வங்களா அல்லது நீங்கள் வசிக்கும் எமோரியரின் தெய்வங்களா, யாரைச் சேவிப்பீர்கள் என்பதை இந்நாளில் தேர்ந்தெடுங்கள். ஆனால் நானும் என் வீட்டாரும் கர்த்தருக்குச் சேவை செய்வோம்.</w:t>
      </w:r>
    </w:p>
    <w:p/>
    <w:p>
      <w:r xmlns:w="http://schemas.openxmlformats.org/wordprocessingml/2006/main">
        <w:t xml:space="preserve">1 நாளாகமம் 9:38 மிக்லோத் சிமியாமைப் பெற்றான். அவர்களும் தங்கள் சகோதரர்களுடன் எருசலேமில் தங்களுடைய சகோதரர்களுக்கு எதிராகக் குடியிருந்தார்கள்.</w:t>
      </w:r>
    </w:p>
    <w:p/>
    <w:p>
      <w:r xmlns:w="http://schemas.openxmlformats.org/wordprocessingml/2006/main">
        <w:t xml:space="preserve">மிக்லோத்தும் அவருடைய சந்ததியாரும் எருசலேமில் தங்கள் உறவினர்களுடன் வசித்து வந்தனர்.</w:t>
      </w:r>
    </w:p>
    <w:p/>
    <w:p>
      <w:r xmlns:w="http://schemas.openxmlformats.org/wordprocessingml/2006/main">
        <w:t xml:space="preserve">1. குடும்பம் மற்றும் சமூகத்தின் முக்கியத்துவம்.</w:t>
      </w:r>
    </w:p>
    <w:p/>
    <w:p>
      <w:r xmlns:w="http://schemas.openxmlformats.org/wordprocessingml/2006/main">
        <w:t xml:space="preserve">2. உறவுகளில் வலிமையைக் கண்டறிதல்.</w:t>
      </w:r>
    </w:p>
    <w:p/>
    <w:p>
      <w:r xmlns:w="http://schemas.openxmlformats.org/wordprocessingml/2006/main">
        <w:t xml:space="preserve">1. நீதிமொழிகள் 18:24: "நண்பர்களைக் கொண்ட ஒரு மனிதன் நட்பாக இருக்க வேண்டும், ஆனால் சகோதரனை விட நெருங்கிய நண்பன் இருக்கிறான்."</w:t>
      </w:r>
    </w:p>
    <w:p/>
    <w:p>
      <w:r xmlns:w="http://schemas.openxmlformats.org/wordprocessingml/2006/main">
        <w:t xml:space="preserve">2. பிலிப்பியர் 4:13: "என்னைப் பலப்படுத்துகிற கிறிஸ்துவின் மூலமாக நான் எல்லாவற்றையும் செய்ய முடியும்."</w:t>
      </w:r>
    </w:p>
    <w:p/>
    <w:p>
      <w:r xmlns:w="http://schemas.openxmlformats.org/wordprocessingml/2006/main">
        <w:t xml:space="preserve">1 நாளாகமம் 9:39 நேர் கிஷைப் பெற்றான்; கிஷ் சவுலைப் பெற்றான்; சவுல் யோனத்தானையும், மல்கிசுவாவையும், அபினதாபையும், எஸ்பாகலையும் பெற்றான்.</w:t>
      </w:r>
    </w:p>
    <w:p/>
    <w:p>
      <w:r xmlns:w="http://schemas.openxmlformats.org/wordprocessingml/2006/main">
        <w:t xml:space="preserve">இந்தப் பகுதி இஸ்ரவேலின் முதல் அரசரான சவுலின் பரம்பரை பரம்பரையைப் பற்றியது.</w:t>
      </w:r>
    </w:p>
    <w:p/>
    <w:p>
      <w:r xmlns:w="http://schemas.openxmlformats.org/wordprocessingml/2006/main">
        <w:t xml:space="preserve">1. தலைமுறை தலைமுறையாக கடவுளின் விசுவாசம் மற்றும் இறையாண்மை.</w:t>
      </w:r>
    </w:p>
    <w:p/>
    <w:p>
      <w:r xmlns:w="http://schemas.openxmlformats.org/wordprocessingml/2006/main">
        <w:t xml:space="preserve">2. நம் முன்னோர்களை போற்றுவதன் முக்கியத்துவம்.</w:t>
      </w:r>
    </w:p>
    <w:p/>
    <w:p>
      <w:r xmlns:w="http://schemas.openxmlformats.org/wordprocessingml/2006/main">
        <w:t xml:space="preserve">1. சங்கீதம் 78:4-7 - நாம் அவர்களை அவர்களுடைய பிள்ளைகளுக்கு மறைக்காமல், கர்த்தருடைய மகிமையான செயல்களையும், அவருடைய வல்லமையையும், அவர் செய்த அற்புதங்களையும் வரும் தலைமுறைக்குக் கூறுவோம்.</w:t>
      </w:r>
    </w:p>
    <w:p/>
    <w:p>
      <w:r xmlns:w="http://schemas.openxmlformats.org/wordprocessingml/2006/main">
        <w:t xml:space="preserve">2. யோசுவா 4:21-24 - அவர் இஸ்ரவேல் ஜனங்களை நோக்கி, எதிர்காலத்தில் உங்கள் பிள்ளைகள் இந்தக் கற்களுக்கு என்ன அர்த்தம் என்று கேட்பார்கள். கர்த்தருடைய உடன்படிக்கைப் பெட்டிக்கு முன்பாக யோர்தானின் தண்ணீர் துண்டிக்கப்பட்டதினால் என்று நீங்கள் அவர்களுக்குச் சொல்லலாம். அது யோர்தானைக் கடந்தபோது, யோர்தானின் தண்ணீர் துண்டிக்கப்பட்டது. எனவே இந்தக் கற்கள் இங்கு நடந்தவற்றை இஸ்ரவேல் மக்களுக்கு எப்போதும் நினைவூட்டும்.</w:t>
      </w:r>
    </w:p>
    <w:p/>
    <w:p>
      <w:r xmlns:w="http://schemas.openxmlformats.org/wordprocessingml/2006/main">
        <w:t xml:space="preserve">1 நாளாகமம் 9:40 யோனத்தானின் மகன் மெரிபால்; மெரிபால் மீகாவைப் பெற்றான்.</w:t>
      </w:r>
    </w:p>
    <w:p/>
    <w:p>
      <w:r xmlns:w="http://schemas.openxmlformats.org/wordprocessingml/2006/main">
        <w:t xml:space="preserve">யோனத்தானுக்கு மெரிபால் என்ற மகன் இருந்தான், அவன் மீகாவின் தந்தை.</w:t>
      </w:r>
    </w:p>
    <w:p/>
    <w:p>
      <w:r xmlns:w="http://schemas.openxmlformats.org/wordprocessingml/2006/main">
        <w:t xml:space="preserve">1. தந்தையர்களின் மரபு: அறிவையும் வழிகாட்டுதலையும் அடுத்த தலைமுறைக்குக் கடத்துவதன் முக்கியத்துவம்.</w:t>
      </w:r>
    </w:p>
    <w:p/>
    <w:p>
      <w:r xmlns:w="http://schemas.openxmlformats.org/wordprocessingml/2006/main">
        <w:t xml:space="preserve">2. மகன்களின் சக்தி: சக்தி வாய்ந்த தலைவர்களின் குழந்தைகள் எவ்வாறு சமூகத்தில் நீடித்த தாக்கத்தை ஏற்படுத்த முடியும்.</w:t>
      </w:r>
    </w:p>
    <w:p/>
    <w:p>
      <w:r xmlns:w="http://schemas.openxmlformats.org/wordprocessingml/2006/main">
        <w:t xml:space="preserve">1. எபேசியர் 6:1-4: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2. நீதிமொழிகள் 22:6: குழந்தையை அவன் நடக்க வேண்டிய வழியில் பயிற்றுவிப்பாயாக;</w:t>
      </w:r>
    </w:p>
    <w:p/>
    <w:p>
      <w:r xmlns:w="http://schemas.openxmlformats.org/wordprocessingml/2006/main">
        <w:t xml:space="preserve">1 நாளாகமம் 9:41 மீகாவின் குமாரர் பித்தோன், மெலேக், தஹ்ரேயா, ஆகாஸ்.</w:t>
      </w:r>
    </w:p>
    <w:p/>
    <w:p>
      <w:r xmlns:w="http://schemas.openxmlformats.org/wordprocessingml/2006/main">
        <w:t xml:space="preserve">இந்த பத்தியில் மீகாவின் நான்கு மகன்கள் குறிப்பிடுகிறார்கள்: பித்தோன், மெலேக், தஹ்ரியா மற்றும் ஆகாஸ்.</w:t>
      </w:r>
    </w:p>
    <w:p/>
    <w:p>
      <w:r xmlns:w="http://schemas.openxmlformats.org/wordprocessingml/2006/main">
        <w:t xml:space="preserve">1. குடும்பத்தின் சக்தி: நமது குடும்பங்கள் நம் வாழ்க்கையை எவ்வாறு வடிவமைக்கின்றன</w:t>
      </w:r>
    </w:p>
    <w:p/>
    <w:p>
      <w:r xmlns:w="http://schemas.openxmlformats.org/wordprocessingml/2006/main">
        <w:t xml:space="preserve">2. நமது வேர்களை அறிவதன் முக்கியத்துவம்</w:t>
      </w:r>
    </w:p>
    <w:p/>
    <w:p>
      <w:r xmlns:w="http://schemas.openxmlformats.org/wordprocessingml/2006/main">
        <w:t xml:space="preserve">1. சங்கீதம் 127:3 இதோ, பிள்ளைகள் கர்த்தரால் உண்டான சுதந்தரம், கர்ப்பத்தின் கனிகள் வெகுமதி.</w:t>
      </w:r>
    </w:p>
    <w:p/>
    <w:p>
      <w:r xmlns:w="http://schemas.openxmlformats.org/wordprocessingml/2006/main">
        <w:t xml:space="preserve">2. நீதிமொழிகள் 22:6 குழந்தையை அவன் நடக்க வேண்டிய வழியில் பயிற்றுவிக்கவும்; வயதானாலும் அதை விட்டு விலக மாட்டார்.</w:t>
      </w:r>
    </w:p>
    <w:p/>
    <w:p>
      <w:r xmlns:w="http://schemas.openxmlformats.org/wordprocessingml/2006/main">
        <w:t xml:space="preserve">1 நாளாகமம் 9:42 ஆகாஸ் ஜராவைப் பெற்றான்; ஜரா அலேமேத்தையும், அஸ்மாவெத்தையும், சிம்ரியையும் பெற்றான்; சிம்ரி மோசாவைப் பெற்றான்;</w:t>
      </w:r>
    </w:p>
    <w:p/>
    <w:p>
      <w:r xmlns:w="http://schemas.openxmlformats.org/wordprocessingml/2006/main">
        <w:t xml:space="preserve">ஆகாஸ் ஜாராவின் தகப்பன், இவன் அலேமேத், அஸ்மாவெத், சிம்ரி ஆகியோரின் தந்தை. சிம்ரி மோசாவின் தந்தை.</w:t>
      </w:r>
    </w:p>
    <w:p/>
    <w:p>
      <w:r xmlns:w="http://schemas.openxmlformats.org/wordprocessingml/2006/main">
        <w:t xml:space="preserve">1. விசுவாசத்தின் தலைமுறை தாக்கம்.</w:t>
      </w:r>
    </w:p>
    <w:p/>
    <w:p>
      <w:r xmlns:w="http://schemas.openxmlformats.org/wordprocessingml/2006/main">
        <w:t xml:space="preserve">2. நம் முன்னோர்களை போற்றுவதன் முக்கியத்துவம்.</w:t>
      </w:r>
    </w:p>
    <w:p/>
    <w:p>
      <w:r xmlns:w="http://schemas.openxmlformats.org/wordprocessingml/2006/main">
        <w:t xml:space="preserve">1. உபாகமம் 6:6-7 - இன்று நான் உனக்குக் கட்டளையிடும் இந்த வார்த்தைகள் உன் இருதயத்தில் இருக்க வேண்டும்: நீ அவற்றை உன் பிள்ளைகளுக்குச் சிரத்தையுடன் கற்பித்து, நீ உன் வீட்டில் உட்கார்ந்திருக்கும்போதும், நீ நடக்கும்போதும் அவைகளைக் குறித்துப் பேசுவாயாக. வழியில், மற்றும் நீங்கள் படுத்திருக்கும் போது, மற்றும் நீங்கள் எழுந்திருக்கும் போது.</w:t>
      </w:r>
    </w:p>
    <w:p/>
    <w:p>
      <w:r xmlns:w="http://schemas.openxmlformats.org/wordprocessingml/2006/main">
        <w:t xml:space="preserve">2. 2 தீமோத்தேயு 1:5 - உன் பாட்டி லோயிஸ் மற்றும் உன் தாய் யூனிக்கே முதலில் குடியிருந்த உன்னில் இருக்கும் போலித்தனமான விசுவாசத்தை நான் நினைவுகூர அழைக்கும்போது; உன்னிலும் நான் உறுதியாக இருக்கிறேன்.</w:t>
      </w:r>
    </w:p>
    <w:p/>
    <w:p>
      <w:r xmlns:w="http://schemas.openxmlformats.org/wordprocessingml/2006/main">
        <w:t xml:space="preserve">1 நாளாகமம் 9:43 மோசா பினியாவைப் பெற்றான்; அவனுடைய மகன் ரெபாயா, அவன் மகன் எலியாசா, அவன் மகன் ஆசேல்.</w:t>
      </w:r>
    </w:p>
    <w:p/>
    <w:p>
      <w:r xmlns:w="http://schemas.openxmlformats.org/wordprocessingml/2006/main">
        <w:t xml:space="preserve">இப்பகுதி மோசா, அவரது மகன் ரெபாயா, அவரது மகன் எலியாசா மற்றும் அவரது மகன் அசெல் ஆகியோரின் வம்சாவளியை விவரிக்கிறது.</w:t>
      </w:r>
    </w:p>
    <w:p/>
    <w:p>
      <w:r xmlns:w="http://schemas.openxmlformats.org/wordprocessingml/2006/main">
        <w:t xml:space="preserve">1. குடும்பத்தின் சக்தி: 1 நாளாகமத்தில் பரம்பரையிலிருந்து கற்றல்</w:t>
      </w:r>
    </w:p>
    <w:p/>
    <w:p>
      <w:r xmlns:w="http://schemas.openxmlformats.org/wordprocessingml/2006/main">
        <w:t xml:space="preserve">2. மரபின் ஆசீர்வாதம்: தலைமுறையிலிருந்து தலைமுறைக்கு கடவுளின் வார்த்தையை அனுப்புதல்</w:t>
      </w:r>
    </w:p>
    <w:p/>
    <w:p>
      <w:r xmlns:w="http://schemas.openxmlformats.org/wordprocessingml/2006/main">
        <w:t xml:space="preserve">1. மத்தேயு 1:1-17 - இயேசு கிறிஸ்துவின் பரம்பரை</w:t>
      </w:r>
    </w:p>
    <w:p/>
    <w:p>
      <w:r xmlns:w="http://schemas.openxmlformats.org/wordprocessingml/2006/main">
        <w:t xml:space="preserve">2. சங்கீதம் 127:3 - இதோ, பிள்ளைகள் கர்த்தரால் வந்த சுதந்தரம்.</w:t>
      </w:r>
    </w:p>
    <w:p/>
    <w:p>
      <w:r xmlns:w="http://schemas.openxmlformats.org/wordprocessingml/2006/main">
        <w:t xml:space="preserve">1 நாளாகமம் 9:44 ஆசேலுக்கு ஆறு குமாரர் இருந்தார்கள்; அவர்கள் பெயர்கள் அஸ்ரிக்காம், பொகெரு, இஸ்மவேல், செரியா, ஒபதியா, ஆனான்; இவர்கள் ஆசேலின் குமாரர்.</w:t>
      </w:r>
    </w:p>
    <w:p/>
    <w:p>
      <w:r xmlns:w="http://schemas.openxmlformats.org/wordprocessingml/2006/main">
        <w:t xml:space="preserve">இந்த பத்தியில் ஆஸேலின் ஆறு மகன்கள் குறிப்பிடுகிறார்கள்: அஸ்ரிகாம், போச்செரு, இஸ்மவேல், ஷெரியா, ஒபதியா மற்றும் ஹானான்.</w:t>
      </w:r>
    </w:p>
    <w:p/>
    <w:p>
      <w:r xmlns:w="http://schemas.openxmlformats.org/wordprocessingml/2006/main">
        <w:t xml:space="preserve">1. குடும்பத்தின் முக்கியத்துவம்: 1 நாளாகமம் 9:44 இல் ஒரு ஆய்வு. 2. அசெல் மரபுரிமையிலிருந்து கற்றல்: 1 நாளாகமம் 9:44 இல் ஒரு பார்வை.</w:t>
      </w:r>
    </w:p>
    <w:p/>
    <w:p>
      <w:r xmlns:w="http://schemas.openxmlformats.org/wordprocessingml/2006/main">
        <w:t xml:space="preserve">1. சங்கீதம் 127:3-5 இதோ, பிள்ளைகள் கர்த்தரால் உண்டான சுதந்தரம், கர்ப்பத்தின் கனி ஒரு வெகுமதி. ஒரு வீரனின் கையில் இருக்கும் அம்புகளைப் போல ஒருவனுடைய இளமைப் பிள்ளைகள். அவைகளால் தன் நடுநடுவை நிரப்புகிறவன் பாக்கியவான்! வாசலில் தன் சத்துருக்களோடு பேசும்போது அவன் வெட்கப்படமாட்டான். 2. நீதிமொழிகள் 17:6 பேரக்குழந்தைகள் வயதானவர்களுக்கு கிரீடம், பிள்ளைகளின் மகிமை அவர்கள் பிதாக்கள்.</w:t>
      </w:r>
    </w:p>
    <w:p/>
    <w:p>
      <w:r xmlns:w="http://schemas.openxmlformats.org/wordprocessingml/2006/main">
        <w:t xml:space="preserve">1 நாளாகமம் 10ஆம் அதிகாரம், சவுல் அரசனின் துயரமான வீழ்ச்சியையும் பெலிஸ்தியர்களுக்கு எதிரான அவனது இறுதிப் போரையும் விவரிக்கிறது.</w:t>
      </w:r>
    </w:p>
    <w:p/>
    <w:p>
      <w:r xmlns:w="http://schemas.openxmlformats.org/wordprocessingml/2006/main">
        <w:t xml:space="preserve">1 வது பத்தி: கில்போவா மலையில் இஸ்ரேலுக்கும் பெலிஸ்தியர்களுக்கும் இடையே நடந்த போரை விவரிப்பதன் மூலம் அத்தியாயம் தொடங்குகிறது. இஸ்ரவேலர்கள் தோற்கடிக்கப்பட்டனர், சவுலின் மகன்களான யோனத்தான், அபினதாப் மற்றும் மல்கிசுவா ஆகியோர் போரில் கொல்லப்பட்டனர் (1 நாளாகமம் 10:1-2).</w:t>
      </w:r>
    </w:p>
    <w:p/>
    <w:p>
      <w:r xmlns:w="http://schemas.openxmlformats.org/wordprocessingml/2006/main">
        <w:t xml:space="preserve">2வது பத்தி: கதையானது சவுல் அரசனையே மையமாகக் கொண்டுள்ளது. எதிரியால் அவர் விரைவில் பிடிபடுவதை எதிர்கொள்கையில், சித்திரவதை செய்யப்படுவதைத் தவிர்ப்பதற்காக தன்னைக் கொல்லும்படி தனது கவசத்தை ஏந்தியவரிடம் கேட்கிறார். இருப்பினும், ஆயுதம் ஏந்தியவர் மறுத்ததால், சவுல் தனது சொந்த வாளின் மீது விழுந்து தனது உயிரை மாய்த்துக் கொண்டார் (1 நாளாகமம் 10:3-4).</w:t>
      </w:r>
    </w:p>
    <w:p/>
    <w:p>
      <w:r xmlns:w="http://schemas.openxmlformats.org/wordprocessingml/2006/main">
        <w:t xml:space="preserve">3 வது பத்தி: பல வீரர்கள் தங்கள் நிலைகளை விட்டு தப்பி ஓடுவதால், இந்த சோகமான நிகழ்வு இஸ்ரேலுக்கு பெரும் தோல்வியை ஏற்படுத்துகிறது என்பதை கணக்கு எடுத்துக்காட்டுகிறது. பெலிஸ்தியர்கள் சவுலின் உடலைக் கைப்பற்றி, அதைத் தங்கள் கோவில்களில் காண்பிப்பதன் மூலம் தீட்டுப்படுத்துகிறார்கள் (1 நாளாகமம் 10:5-7).</w:t>
      </w:r>
    </w:p>
    <w:p/>
    <w:p>
      <w:r xmlns:w="http://schemas.openxmlformats.org/wordprocessingml/2006/main">
        <w:t xml:space="preserve">4 வது பத்தி: சவுலின் உடலுக்கு என்ன நடந்தது என்பதைப் பற்றி கேட்கும் ஜபேஷ்-கிலேயாத்தின் வீரம் மிக்க மனிதர்களுக்கு விவரிப்பு மாறுகிறது. இருளின் மறைவின் கீழ், அவர்கள் சவுலின் உடலைக் காட்சிப்படுத்திய கோவிலிலிருந்து மீட்டு, அவருக்கு முறையான அடக்கம் செய்கிறார்கள் (1 நாளாகமம் 10:8-12).</w:t>
      </w:r>
    </w:p>
    <w:p/>
    <w:p>
      <w:r xmlns:w="http://schemas.openxmlformats.org/wordprocessingml/2006/main">
        <w:t xml:space="preserve">5வது பத்தி: சவுல் ராஜா கடவுளுக்குக் கீழ்ப்படியாமையின் காரணமாக, கடவுளை நம்புவதற்குப் பதிலாக ஊடகங்களின் வழிகாட்டுதலைத் தேடுவது குறித்து, கர்த்தர் அவருடைய ராஜ்யத்தைப் பறித்து, அதற்குப் பதிலாக தாவீதிடம் கொடுத்தார் (1 நாளாகமம் 10:13-14) என்பதை வலியுறுத்துவதன் மூலம் அத்தியாயம் முடிவடைகிறது.</w:t>
      </w:r>
    </w:p>
    <w:p/>
    <w:p>
      <w:r xmlns:w="http://schemas.openxmlformats.org/wordprocessingml/2006/main">
        <w:t xml:space="preserve">சுருக்கமாக, 1 நாளாகமத்தின் பத்தாம் அத்தியாயம், சவுல் மன்னனின் வீழ்ச்சியையும், பெலிஸ்தியர்களுக்கு எதிரான அவன் தோல்வியையும் சித்தரிக்கிறது. போரில் நடந்த சோகமான சம்பவங்கள், ஜொனாதன் மற்றும் பிற மகன்களின் மரணம். சவுலின் தற்கொலையையும், அதைத் தொடர்ந்து அவரது உடலை அவமதித்ததையும் குறிப்பிடுகிறார். இது சுருக்கமாக, அத்தியாயம் கீழ்ப்படியாமைக்கான விளைவுகளை எடுத்துக்காட்டும் ஒரு வரலாற்றுக் கணக்கை வழங்குகிறது, தடைசெய்யப்பட்ட ஆதாரங்களில் இருந்து வழிகாட்டுதலை நாடியதற்காக சவுலின் மீதான கடவுளின் தீர்ப்பை அடிக்கோடிட்டுக் காட்டுகிறது.</w:t>
      </w:r>
    </w:p>
    <w:p/>
    <w:p>
      <w:r xmlns:w="http://schemas.openxmlformats.org/wordprocessingml/2006/main">
        <w:t xml:space="preserve">1 நாளாகமம் 10:1 பெலிஸ்தியர் இஸ்ரவேலரோடு யுத்தம்பண்ணினார்கள்; இஸ்ரவேலர்கள் பெலிஸ்தியர்களுக்கு முன்பாக ஓடிப்போய், கில்போவா மலையில் கொல்லப்பட்டார்கள்.</w:t>
      </w:r>
    </w:p>
    <w:p/>
    <w:p>
      <w:r xmlns:w="http://schemas.openxmlformats.org/wordprocessingml/2006/main">
        <w:t xml:space="preserve">பெலிஸ்தியர்கள் இஸ்ரவேலைத் தாக்கினர், இஸ்ரவேலர்கள் தோற்கடிக்கப்பட்டனர், பலர் கில்போவா மலையில் இறந்தனர்.</w:t>
      </w:r>
    </w:p>
    <w:p/>
    <w:p>
      <w:r xmlns:w="http://schemas.openxmlformats.org/wordprocessingml/2006/main">
        <w:t xml:space="preserve">1. "துன்பத்தை எதிர்கொள்ளும் போது: பின்னடைவு மற்றும் கடவுள் நம்பிக்கை"</w:t>
      </w:r>
    </w:p>
    <w:p/>
    <w:p>
      <w:r xmlns:w="http://schemas.openxmlformats.org/wordprocessingml/2006/main">
        <w:t xml:space="preserve">2. "போராட்ட காலங்களில் கடவுளுடைய மக்களின் பலம்"</w:t>
      </w:r>
    </w:p>
    <w:p/>
    <w:p>
      <w:r xmlns:w="http://schemas.openxmlformats.org/wordprocessingml/2006/main">
        <w:t xml:space="preserve">1. ரோமர் 8:37-39 - "இல்லை, இவைகளையெல்லாம் நாம் நேசித்தவராலேயே ஜெயிப்பவர்களாய் இருக்கிறோம். மரணமோ, ஜீவனோ, தேவதூதர்களோ, ஆட்சியாளர்களோ, நிகழ்காலமோ, வரப்போகும் காரியங்களோ இல்லை என்று நான் உறுதியாக நம்புகிறேன். வல்லமைகளோ, உயரமோ, ஆழமோ, எல்லாப் படைப்பிலும் உள்ள வேறெதுவும் நம்முடைய கர்த்தராகிய கிறிஸ்து இயேசுவிலுள்ள தேவனுடைய அன்பிலிருந்து நம்மைப் பிரிக்க முடியாது."</w:t>
      </w:r>
    </w:p>
    <w:p/>
    <w:p>
      <w:r xmlns:w="http://schemas.openxmlformats.org/wordprocessingml/2006/main">
        <w:t xml:space="preserve">2. எபேசியர் 6:10-18 - "கடைசியாக, கர்த்தரிலும் அவருடைய வல்லமையின் வல்லமையிலும் பலப்படுங்கள். பிசாசின் சூழ்ச்சிகளை எதிர்த்து நிற்க நீங்கள் திராணியுள்ளவர்களாகும்படி, தேவனுடைய சர்வாயுதவர்க்கத்தையும் தரித்துக்கொள்ளுங்கள். மாம்சத்திற்கும் இரத்தத்திற்கும் எதிராக மல்யுத்தம் செய்யாமல், ஆட்சியாளர்களுக்கு எதிராக, அதிகாரிகளுக்கு எதிராக, பிரபஞ்ச சக்திகளுக்கு எதிராக, தற்போதைய இருளுக்கு எதிராக, பரலோகத்தில் உள்ள தீய ஆன்மீக சக்திகளுக்கு எதிராக."</w:t>
      </w:r>
    </w:p>
    <w:p/>
    <w:p>
      <w:r xmlns:w="http://schemas.openxmlformats.org/wordprocessingml/2006/main">
        <w:t xml:space="preserve">1 நாளாகமம் 10:2 பெலிஸ்தியர் சவுலையும் அவன் குமாரரையும் தொடர்ந்து பின்தொடர்ந்தார்கள். சவுலின் குமாரர்களான யோனத்தானையும், அபினதாபையும், மல்கிசுவாவையும் பெலிஸ்தர்கள் கொன்றார்கள்.</w:t>
      </w:r>
    </w:p>
    <w:p/>
    <w:p>
      <w:r xmlns:w="http://schemas.openxmlformats.org/wordprocessingml/2006/main">
        <w:t xml:space="preserve">பெலிஸ்தர்கள் சவுலின் மூன்று மகன்களான யோனத்தான், அபினதாப், மல்கிசுவா ஆகியோரைக் கொன்றனர்.</w:t>
      </w:r>
    </w:p>
    <w:p/>
    <w:p>
      <w:r xmlns:w="http://schemas.openxmlformats.org/wordprocessingml/2006/main">
        <w:t xml:space="preserve">1. கடவுள் கட்டுப்பாட்டில் இருக்கிறார்: கடினமான சூழ்நிலைகளில் அவருடைய இறையாண்மையை ஏற்றுக்கொள்வது</w:t>
      </w:r>
    </w:p>
    <w:p/>
    <w:p>
      <w:r xmlns:w="http://schemas.openxmlformats.org/wordprocessingml/2006/main">
        <w:t xml:space="preserve">2. கடவுளின் விசுவாசத்தின் சக்தி: நஷ்டம் ஏற்பட்டாலும் உறுதியாய் நிற்பது</w:t>
      </w:r>
    </w:p>
    <w:p/>
    <w:p>
      <w:r xmlns:w="http://schemas.openxmlformats.org/wordprocessingml/2006/main">
        <w:t xml:space="preserve">1. ரோமர் 8:38-39: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2. எபிரேயர் 13:5: "உன் வாழ்க்கையைப் பண ஆசையிலிருந்து விடுவித்து, உன்னிடம் இருப்பதைக் கொண்டு திருப்தியாயிரு, ஏனென்றால் நான் உன்னைக் கைவிடுவதுமில்லை, உன்னைக் கைவிடுவதுமில்லை என்று அவர் சொன்னார்.</w:t>
      </w:r>
    </w:p>
    <w:p/>
    <w:p>
      <w:r xmlns:w="http://schemas.openxmlformats.org/wordprocessingml/2006/main">
        <w:t xml:space="preserve">1 நாளாகமம் 10:3 அப்பொழுது சவுலுக்கு விரோதமாக யுத்தம் தீவிரமடைந்தது, வில்வீரர்கள் அவனைத் தாக்கினார்கள்;</w:t>
      </w:r>
    </w:p>
    <w:p/>
    <w:p>
      <w:r xmlns:w="http://schemas.openxmlformats.org/wordprocessingml/2006/main">
        <w:t xml:space="preserve">வில்லாளர்களின் போரில் சவுல் காயமடைந்தார்.</w:t>
      </w:r>
    </w:p>
    <w:p/>
    <w:p>
      <w:r xmlns:w="http://schemas.openxmlformats.org/wordprocessingml/2006/main">
        <w:t xml:space="preserve">1. துன்பங்களை எதிர்கொள்ளும் நம்பிக்கையின் சக்தி</w:t>
      </w:r>
    </w:p>
    <w:p/>
    <w:p>
      <w:r xmlns:w="http://schemas.openxmlformats.org/wordprocessingml/2006/main">
        <w:t xml:space="preserve">2. கடினமான போரின் மத்தியிலும் கடவுள் மீது நம்பிக்கை வைப்பதன் முக்கியத்துவம்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லூக்கா 18:27 - மனுஷரால் கூடாதவைகள் தேவனால் கூடும் என்றார்.</w:t>
      </w:r>
    </w:p>
    <w:p/>
    <w:p>
      <w:r xmlns:w="http://schemas.openxmlformats.org/wordprocessingml/2006/main">
        <w:t xml:space="preserve">1 நாளாகமம் 10:4 அப்பொழுது சவுல் தம் ஆயுததாரியை நோக்கி: உன் பட்டயத்தை உருவி, அதினால் என்னை எறியும்; விருத்தசேதனம் இல்லாதவர்கள் வந்து என்னைத் துன்புறுத்தாதபடிக்கு. ஆனால் அவரது ஆயுதம் ஏந்தியவர் அவ்வாறு செய்யமாட்டார்; ஏனெனில் அவர் மிகவும் பயந்தார். சவுல் ஒரு வாளை எடுத்து, அதன்மேல் விழுந்தான்.</w:t>
      </w:r>
    </w:p>
    <w:p/>
    <w:p>
      <w:r xmlns:w="http://schemas.openxmlformats.org/wordprocessingml/2006/main">
        <w:t xml:space="preserve">பெலிஸ்தியர்களால் பிடிக்கப்படுவதை எதிர்கொண்ட சவுல், ஆயுதம் ஏந்தியவரிடம் அவரைக் கொல்லும்படி கேட்டுக் கொண்டார், ஆனால் அவருடைய ஆயுதம் ஏந்தியவர் மறுத்துவிட்டார். பிறகு சவுல் தன் வாளால் தன்னைத்தானே கொன்றான்.</w:t>
      </w:r>
    </w:p>
    <w:p/>
    <w:p>
      <w:r xmlns:w="http://schemas.openxmlformats.org/wordprocessingml/2006/main">
        <w:t xml:space="preserve">1. கடவுளின் இறையாண்மை: பதிலளிக்கப்படாத ஜெபங்களை நாம் எவ்வாறு புரிந்து கொள்ள முயல்கிறோம்</w:t>
      </w:r>
    </w:p>
    <w:p/>
    <w:p>
      <w:r xmlns:w="http://schemas.openxmlformats.org/wordprocessingml/2006/main">
        <w:t xml:space="preserve">2. பயத்தின் சக்தி: அது எப்படி நம்மை வழிதவறச் செய்யும்</w:t>
      </w:r>
    </w:p>
    <w:p/>
    <w:p>
      <w:r xmlns:w="http://schemas.openxmlformats.org/wordprocessingml/2006/main">
        <w:t xml:space="preserve">1.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2. 2 தீமோத்தேயு 1:7 - "கடவுள் நமக்கு பயத்தின் ஆவியைக் கொடுத்தார், மாறாக வலிமை மற்றும் அன்பு மற்றும் சுய கட்டுப்பாடு."</w:t>
      </w:r>
    </w:p>
    <w:p/>
    <w:p>
      <w:r xmlns:w="http://schemas.openxmlformats.org/wordprocessingml/2006/main">
        <w:t xml:space="preserve">1 நாளாகமம் 10:5 சவுல் மரித்ததை அவனுடைய ஆயுததாரி கண்டபோது, அவனும் அப்படியே பட்டயத்தின்மேல் விழுந்து மரித்தான்.</w:t>
      </w:r>
    </w:p>
    <w:p/>
    <w:p>
      <w:r xmlns:w="http://schemas.openxmlformats.org/wordprocessingml/2006/main">
        <w:t xml:space="preserve">போரில் சவுல் கொல்லப்பட்ட பிறகு சவுலும் அவனது ஆயுதம் ஏந்தியவரும் தங்கள் சொந்த வாளால் இறந்தனர்.</w:t>
      </w:r>
    </w:p>
    <w:p/>
    <w:p>
      <w:r xmlns:w="http://schemas.openxmlformats.org/wordprocessingml/2006/main">
        <w:t xml:space="preserve">1. தியாகத்தின் சக்தி - சவுலும் அவனது கவசத்தை ஏந்தியவரும் எப்படி உயர்ந்த காரணத்திற்காக இறப்பதைத் தேர்ந்தெடுத்தனர்.</w:t>
      </w:r>
    </w:p>
    <w:p/>
    <w:p>
      <w:r xmlns:w="http://schemas.openxmlformats.org/wordprocessingml/2006/main">
        <w:t xml:space="preserve">2. பெருமையின் ஆபத்துகள் - சவுலின் பெருமை எப்படி அவனது வீழ்ச்சிக்கு வழிவகுக்கிறது.</w:t>
      </w:r>
    </w:p>
    <w:p/>
    <w:p>
      <w:r xmlns:w="http://schemas.openxmlformats.org/wordprocessingml/2006/main">
        <w:t xml:space="preserve">1. மத்தேயு 16:24-26 - ஒருவருடைய சொந்த சிலுவையை எடுத்துக்கொண்டு அவரைப் பின்பற்ற இயேசுவின் அழைப்பு.</w:t>
      </w:r>
    </w:p>
    <w:p/>
    <w:p>
      <w:r xmlns:w="http://schemas.openxmlformats.org/wordprocessingml/2006/main">
        <w:t xml:space="preserve">2. ரோமர் 5:3-5 - கடவுளின் பொருட்டு துன்பத்தில் மகிழ்ச்சியின் சக்தி.</w:t>
      </w:r>
    </w:p>
    <w:p/>
    <w:p>
      <w:r xmlns:w="http://schemas.openxmlformats.org/wordprocessingml/2006/main">
        <w:t xml:space="preserve">1 நாளாகமம் 10:6 சவுலும் அவனுடைய மூன்று குமாரரும் அவனுடைய வீட்டார் அனைவரும் ஒருசேர மரித்தார்கள்.</w:t>
      </w:r>
    </w:p>
    <w:p/>
    <w:p>
      <w:r xmlns:w="http://schemas.openxmlformats.org/wordprocessingml/2006/main">
        <w:t xml:space="preserve">சவுலும் அவருடைய குடும்பத்தினரும் ஒன்றாக இறந்தனர்.</w:t>
      </w:r>
    </w:p>
    <w:p/>
    <w:p>
      <w:r xmlns:w="http://schemas.openxmlformats.org/wordprocessingml/2006/main">
        <w:t xml:space="preserve">1. கடவுளை மகிமைப்படுத்தும் விதத்தில் நம் வாழ்க்கையை வாழவும், அவருடைய விருப்பத்தை நம் வாழ்வில் ஏற்றுக்கொள்ளவும் கற்றுக்கொள்ள வேண்டும்.</w:t>
      </w:r>
    </w:p>
    <w:p/>
    <w:p>
      <w:r xmlns:w="http://schemas.openxmlformats.org/wordprocessingml/2006/main">
        <w:t xml:space="preserve">2. பூமியில் நம் காலம் முடிவுக்கு வருவதற்கும், கடவுளுடன் சரியான உறவை வைத்திருப்பதை உறுதி செய்வதற்கும் நாம் தயாராக இருக்க வேண்டும்.</w:t>
      </w:r>
    </w:p>
    <w:p/>
    <w:p>
      <w:r xmlns:w="http://schemas.openxmlformats.org/wordprocessingml/2006/main">
        <w:t xml:space="preserve">1. ரோமர் 14:7-8 - நம்மில் ஒருவனும் தனக்கென்று வாழ்வதில்லை, ஒருவனும் தனக்காக இறப்பதுமில்லை. ஏனெனில், நாம் வாழ்ந்தால் இறைவனுக்காக வாழ்கிறோம், இறந்தால் இறைவனுக்காகவே இறப்போம்.</w:t>
      </w:r>
    </w:p>
    <w:p/>
    <w:p>
      <w:r xmlns:w="http://schemas.openxmlformats.org/wordprocessingml/2006/main">
        <w:t xml:space="preserve">2. பிரசங்கி 12:13-14 - காரியத்தின் முடிவு; எல்லாம் கேட்டது. கடவுளுக்குப் பயந்து அவருடைய கட்டளைகளைக் கடைப்பிடியுங்கள், இதுவே மனிதனின் முழுக் கடமை.</w:t>
      </w:r>
    </w:p>
    <w:p/>
    <w:p>
      <w:r xmlns:w="http://schemas.openxmlformats.org/wordprocessingml/2006/main">
        <w:t xml:space="preserve">1 நாளாகமம் 10:7 பள்ளத்தாக்கில் இருந்த இஸ்ரவேல் புருஷர் எல்லாரும் தாங்கள் ஓடிப்போனதையும், சவுலும் அவன் குமாரரும் இறந்துபோனதையும் கண்டு, அவர்கள் தங்கள் பட்டணங்களை விட்டு ஓடிப்போனார்கள்; பெலிஸ்தியர் வந்து அவைகளில் குடியிருந்தார்கள்.</w:t>
      </w:r>
    </w:p>
    <w:p/>
    <w:p>
      <w:r xmlns:w="http://schemas.openxmlformats.org/wordprocessingml/2006/main">
        <w:t xml:space="preserve">சவுலும் அவனுடைய மகன்களும் கொல்லப்பட்டதைக் கண்ட இஸ்ரவேலர்கள், பெலிஸ்தியர்களைக் கைப்பற்ற அனுமதித்து, தங்கள் நகரங்களை விட்டு வெளியேறினர்.</w:t>
      </w:r>
    </w:p>
    <w:p/>
    <w:p>
      <w:r xmlns:w="http://schemas.openxmlformats.org/wordprocessingml/2006/main">
        <w:t xml:space="preserve">1. விரக்தி மற்றும் தோல்வியின் காலங்களில் கடவுளின் இறையாண்மை.</w:t>
      </w:r>
    </w:p>
    <w:p/>
    <w:p>
      <w:r xmlns:w="http://schemas.openxmlformats.org/wordprocessingml/2006/main">
        <w:t xml:space="preserve">2. கீழ்ப்படியாமை மற்றும் கிளர்ச்சியின் விளைவுகள்.</w:t>
      </w:r>
    </w:p>
    <w:p/>
    <w:p>
      <w:r xmlns:w="http://schemas.openxmlformats.org/wordprocessingml/2006/main">
        <w:t xml:space="preserve">1. ஏசாயா 43:1-2 யாக்கோபே, உன்னைப் படைத்தவரும், இஸ்ரவேலே, உன்னை உருவாக்கியவருமான கர்த்தர் சொல்லுகிறார்: பயப்படாதே, நான் உன்னை மீட்டுக்கொண்டேன்; நான் உன்னை பெயர் சொல்லி அழைத்தேன், நீ என்னுடையவன்.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ரோமர் 8:28 மேலும், தேவனை நேசிப்பவர்களுக்கு, அவருடைய நோக்கத்தின்படி அழைக்கப்பட்டவர்களுக்குச் சகலமும் நன்மைக்காகச் சேர்ந்து செயல்படுகின்றன என்பதை நாம் அறிவோம்.</w:t>
      </w:r>
    </w:p>
    <w:p/>
    <w:p>
      <w:r xmlns:w="http://schemas.openxmlformats.org/wordprocessingml/2006/main">
        <w:t xml:space="preserve">1 நாளாகமம் 10:8 மறுநாள் பெலிஸ்தியர் கொல்லப்பட்டவர்களை உடைக்க வந்தபோது, சவுலும் அவன் குமாரரும் கில்போவா மலையில் விழுந்து கிடப்பதைக் கண்டார்கள்.</w:t>
      </w:r>
    </w:p>
    <w:p/>
    <w:p>
      <w:r xmlns:w="http://schemas.openxmlformats.org/wordprocessingml/2006/main">
        <w:t xml:space="preserve">சவுலும் அவனது மகன்களும் கில்போவா மலையில் நடந்த போரில் கொல்லப்பட்டனர், அடுத்த நாள் பெலிஸ்தர்கள் அவர்களைக் கண்டுபிடித்தனர்.</w:t>
      </w:r>
    </w:p>
    <w:p/>
    <w:p>
      <w:r xmlns:w="http://schemas.openxmlformats.org/wordprocessingml/2006/main">
        <w:t xml:space="preserve">1. கடினமான காலங்களில் கடவுள் மீது நம்பிக்கை வைப்பதன் முக்கியத்துவம்.</w:t>
      </w:r>
    </w:p>
    <w:p/>
    <w:p>
      <w:r xmlns:w="http://schemas.openxmlformats.org/wordprocessingml/2006/main">
        <w:t xml:space="preserve">2. பெருமை மற்றும் ஆணவத்தின் ஆபத்து.</w:t>
      </w:r>
    </w:p>
    <w:p/>
    <w:p>
      <w:r xmlns:w="http://schemas.openxmlformats.org/wordprocessingml/2006/main">
        <w:t xml:space="preserve">1.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யாக்கோபு 4:6 "ஆனால் அவர் அதிக கிருபையை அளிக்கிறார். ஆகையால் தேவன் பெருமையுள்ளவர்களை எதிர்க்கிறார், ஆனால் தாழ்மையுள்ளவர்களுக்கு கிருபை அளிக்கிறார்" என்று கூறுகிறது.</w:t>
      </w:r>
    </w:p>
    <w:p/>
    <w:p>
      <w:r xmlns:w="http://schemas.openxmlformats.org/wordprocessingml/2006/main">
        <w:t xml:space="preserve">1 நாளாகமம் 10:9 அவர்கள் அவரை உரிந்து, அவருடைய தலையையும் ஆயுதங்களையும் எடுத்துக்கொண்டு, பெலிஸ்தியர்களின் தேசத்தைச் சுற்றிலும் தங்கள் விக்கிரகங்களுக்கும் மக்களுக்கும் செய்திகளைச் சொல்ல அனுப்பினார்கள்.</w:t>
      </w:r>
    </w:p>
    <w:p/>
    <w:p>
      <w:r xmlns:w="http://schemas.openxmlformats.org/wordprocessingml/2006/main">
        <w:t xml:space="preserve">சவுலும் அவனுடைய கவசமும் கழற்றப்பட்டு, பெலிஸ்தியர்களின் வெற்றியின் அடையாளமாக அவனுடைய தலை அவர்களுக்கு அனுப்பப்பட்டது.</w:t>
      </w:r>
    </w:p>
    <w:p/>
    <w:p>
      <w:r xmlns:w="http://schemas.openxmlformats.org/wordprocessingml/2006/main">
        <w:t xml:space="preserve">1. நாம் எப்படி இறக்கிறோம் என்பதை விட எப்படி வாழ்கிறோம் என்பது முக்கியம்</w:t>
      </w:r>
    </w:p>
    <w:p/>
    <w:p>
      <w:r xmlns:w="http://schemas.openxmlformats.org/wordprocessingml/2006/main">
        <w:t xml:space="preserve">2. கீழ்ப்படியாமையின் விளைவுகள்</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1 நாளாகமம் 10:10 அவனுடைய ஆயுதங்களைத் தங்கள் தெய்வங்களின் ஆலயத்தில் வைத்து, தாகோன் கோவிலில் அவன் தலையைக் கட்டினார்கள்.</w:t>
      </w:r>
    </w:p>
    <w:p/>
    <w:p>
      <w:r xmlns:w="http://schemas.openxmlformats.org/wordprocessingml/2006/main">
        <w:t xml:space="preserve">சவுலின் கவசம் பெலிஸ்தியரின் தெய்வங்களின் வீட்டில் வைக்கப்பட்டு, அவருடைய தலை அவர்களுடைய கடவுளான தாகோனின் கோவிலில் கட்டப்பட்டிருந்தது.</w:t>
      </w:r>
    </w:p>
    <w:p/>
    <w:p>
      <w:r xmlns:w="http://schemas.openxmlformats.org/wordprocessingml/2006/main">
        <w:t xml:space="preserve">1. கடவுளின் விருப்பத்திற்கு கீழ்ப்படியாமையின் விளைவுகள்.</w:t>
      </w:r>
    </w:p>
    <w:p/>
    <w:p>
      <w:r xmlns:w="http://schemas.openxmlformats.org/wordprocessingml/2006/main">
        <w:t xml:space="preserve">2. உருவ வழிபாட்டின் சக்தி.</w:t>
      </w:r>
    </w:p>
    <w:p/>
    <w:p>
      <w:r xmlns:w="http://schemas.openxmlformats.org/wordprocessingml/2006/main">
        <w:t xml:space="preserve">1. உபாகமம் 28:15 - "ஆனால், நீ உன் தேவனாகிய கர்த்தருடைய சத்தத்திற்குச் செவிகொடாமலிருந்தால், நான் இன்று உனக்குக் கட்டளையிடுகிற அவருடைய எல்லாக் கட்டளைகளையும் நியமங்களையும் கைக்கொள்ளாதிருந்தால், இந்தச் சாபங்கள் யாவும் நிகழும். உன்மேல் வந்து உன்னைப் பிடிக்கும்."</w:t>
      </w:r>
    </w:p>
    <w:p/>
    <w:p>
      <w:r xmlns:w="http://schemas.openxmlformats.org/wordprocessingml/2006/main">
        <w:t xml:space="preserve">2. யாத்திராகமம் 20:3-5 - "என்னைத் தவிர வேறு தெய்வங்கள் உனக்கு இருக்கக்கூடாது. மேலே வானத்திலோ, கீழே பூமியிலோ உள்ள எந்தப் பொருளின் உருவத்தையோ, உருவத்தையோ உனக்குச் செய்ய வேண்டாம். அது பூமிக்குக் கீழே உள்ள தண்ணீரில் இருக்கிறது: நீ அவர்களுக்குப் பணிந்து வணங்காதே, அவர்களுக்குச் சேவை செய்யாதே: உன் கடவுளாகிய ஆண்டவராகிய நான் பொறாமை கொண்ட கடவுள், தந்தையரின் அக்கிரமத்தைப் பிள்ளைகளின் மூன்றாவது மற்றும் நான்காவது தலைமுறை வரை விசாரிக்கிறேன். அது என்னை வெறுக்கிறது."</w:t>
      </w:r>
    </w:p>
    <w:p/>
    <w:p>
      <w:r xmlns:w="http://schemas.openxmlformats.org/wordprocessingml/2006/main">
        <w:t xml:space="preserve">1 நாளாகமம் 10:11 பெலிஸ்தர்கள் சவுலுக்குச் செய்த எல்லாவற்றையும் யாபேஸ்கிலேயாத் எல்லாரும் கேட்டபோது,</w:t>
      </w:r>
    </w:p>
    <w:p/>
    <w:p>
      <w:r xmlns:w="http://schemas.openxmlformats.org/wordprocessingml/2006/main">
        <w:t xml:space="preserve">பெலிஸ்தர்கள் சவுலுக்கு என்ன செய்தார்கள் என்பதை யாபேஸ்கிலேயாத் கேள்விப்பட்டார்.</w:t>
      </w:r>
    </w:p>
    <w:p/>
    <w:p>
      <w:r xmlns:w="http://schemas.openxmlformats.org/wordprocessingml/2006/main">
        <w:t xml:space="preserve">1. செய்திகளின் சக்தி: கடினமான சூழ்நிலைகளுக்கு எவ்வாறு பதிலளிப்பது</w:t>
      </w:r>
    </w:p>
    <w:p/>
    <w:p>
      <w:r xmlns:w="http://schemas.openxmlformats.org/wordprocessingml/2006/main">
        <w:t xml:space="preserve">2. இன்னல்களை எதிர்கொள்ளும் விடாமுயற்சி</w:t>
      </w:r>
    </w:p>
    <w:p/>
    <w:p>
      <w:r xmlns:w="http://schemas.openxmlformats.org/wordprocessingml/2006/main">
        <w:t xml:space="preserve">1. ரோமர் 12:12 - நம்பிக்கையில் சந்தோஷப்படுங்கள், உபத்திரவத்தில் பொறுமையாக இருங்கள், ஜெபத்தில் நிலையாக இருங்கள்.</w:t>
      </w:r>
    </w:p>
    <w:p/>
    <w:p>
      <w:r xmlns:w="http://schemas.openxmlformats.org/wordprocessingml/2006/main">
        <w:t xml:space="preserve">2. நீதிமொழிகள் 24:10 - துன்ப நாளில் நீங்கள் மயக்கமடைந்தால், உங்கள் வலிமை சிறியது.</w:t>
      </w:r>
    </w:p>
    <w:p/>
    <w:p>
      <w:r xmlns:w="http://schemas.openxmlformats.org/wordprocessingml/2006/main">
        <w:t xml:space="preserve">1 நாளாகமம் 10:12 எல்லாப் பராக்கிரமசாலிகளும் எழுந்து, சவுலின் உடலையும் அவன் குமாரருடைய உடலையும் எடுத்துக்கொண்டு, யாபேசுக்குக் கொண்டுபோய், அவர்கள் எலும்புகளை யாபேசிலே கருவாலி மரத்தின் கீழ் புதைத்து, ஏழுநாள் உபவாசம்பண்ணினார்கள்.</w:t>
      </w:r>
    </w:p>
    <w:p/>
    <w:p>
      <w:r xmlns:w="http://schemas.openxmlformats.org/wordprocessingml/2006/main">
        <w:t xml:space="preserve">இஸ்ரவேலின் பராக்கிரமசாலிகள் சவுல் மற்றும் அவரது மகன்களின் உடல்களை யாபேசுக்கு எடுத்துச் சென்று ஒரு கருவேல மரத்தின் கீழ் புதைத்து, ஏழு நாட்கள் நோன்பு நோற்றனர்.</w:t>
      </w:r>
    </w:p>
    <w:p/>
    <w:p>
      <w:r xmlns:w="http://schemas.openxmlformats.org/wordprocessingml/2006/main">
        <w:t xml:space="preserve">1. இறந்த பிறகும் அவருக்கு உண்மையாக இருப்பவர்களுக்கு கடவுளின் பாதுகாப்பு.</w:t>
      </w:r>
    </w:p>
    <w:p/>
    <w:p>
      <w:r xmlns:w="http://schemas.openxmlformats.org/wordprocessingml/2006/main">
        <w:t xml:space="preserve">2. துக்கம் மற்றும் நம் அன்புக்குரியவர்களை நினைவில் கொள்வதன் முக்கியத்துவம்.</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1 கொரிந்தியர் 15:26 - அழிக்கப்படும் கடைசி எதிரி மரணம்.</w:t>
      </w:r>
    </w:p>
    <w:p/>
    <w:p>
      <w:r xmlns:w="http://schemas.openxmlformats.org/wordprocessingml/2006/main">
        <w:t xml:space="preserve">1 நாளாகமம் 10:13 சவுல் கர்த்தருக்கு விரோதமாகச் செய்த பாவத்தினிமித்தம், கர்த்தருடைய வார்த்தையைக் கடைப்பிடிக்காதபடியால், அதை விசாரிக்கும்படி பரிச்சயமான ஆவியுள்ளவரிடம் ஆலோசனை கேட்டதற்காகவும் மரித்தார்.</w:t>
      </w:r>
    </w:p>
    <w:p/>
    <w:p>
      <w:r xmlns:w="http://schemas.openxmlformats.org/wordprocessingml/2006/main">
        <w:t xml:space="preserve">கர்த்தருக்கு கீழ்ப்படியாததற்காகவும், ஒரு ஊடகத்தின் வழிகாட்டுதலை நாடியதற்காகவும் சவுல் இறந்தார்.</w:t>
      </w:r>
    </w:p>
    <w:p/>
    <w:p>
      <w:r xmlns:w="http://schemas.openxmlformats.org/wordprocessingml/2006/main">
        <w:t xml:space="preserve">1. கடவுளுக்குக் கீழ்ப்படிவதன் முக்கியத்துவம்</w:t>
      </w:r>
    </w:p>
    <w:p/>
    <w:p>
      <w:r xmlns:w="http://schemas.openxmlformats.org/wordprocessingml/2006/main">
        <w:t xml:space="preserve">2. ஒரு ஊடகத்திலிருந்து வழிகாட்டுதலைத் தேடும் ஆபத்து</w:t>
      </w:r>
    </w:p>
    <w:p/>
    <w:p>
      <w:r xmlns:w="http://schemas.openxmlformats.org/wordprocessingml/2006/main">
        <w:t xml:space="preserve">1. உபாகமம் 11:26-28 - கர்த்தருடைய எல்லா கட்டளைகளுக்கும் கீழ்ப்படிவதில் கவனமாக இருங்கள்</w:t>
      </w:r>
    </w:p>
    <w:p/>
    <w:p>
      <w:r xmlns:w="http://schemas.openxmlformats.org/wordprocessingml/2006/main">
        <w:t xml:space="preserve">2. லேவியராகமம் 19:31 - ஊடகங்கள் அல்லது நயவஞ்சகர்களிடம் திரும்ப வேண்டாம்</w:t>
      </w:r>
    </w:p>
    <w:p/>
    <w:p>
      <w:r xmlns:w="http://schemas.openxmlformats.org/wordprocessingml/2006/main">
        <w:t xml:space="preserve">1 நாளாகமம் 10:14 கர்த்தரிடத்தில் விசாரிக்கவில்லை; ஆகையால் அவன் அவனைக் கொன்று, ராஜ்யத்தை ஈசாயின் குமாரனாகிய தாவீதிடம் ஒப்படைத்தான்.</w:t>
      </w:r>
    </w:p>
    <w:p/>
    <w:p>
      <w:r xmlns:w="http://schemas.openxmlformats.org/wordprocessingml/2006/main">
        <w:t xml:space="preserve">சவுல் கர்த்தருக்குக் கீழ்ப்படியாமல், கொல்லப்பட்டதன் மூலம் தண்டிக்கப்பட்டார், தாவீதுக்கு ராஜ்யம் வழங்கப்பட்டது.</w:t>
      </w:r>
    </w:p>
    <w:p/>
    <w:p>
      <w:r xmlns:w="http://schemas.openxmlformats.org/wordprocessingml/2006/main">
        <w:t xml:space="preserve">1. கடவுளுக்கு கீழ்ப்படியாமையின் விளைவுகள்.</w:t>
      </w:r>
    </w:p>
    <w:p/>
    <w:p>
      <w:r xmlns:w="http://schemas.openxmlformats.org/wordprocessingml/2006/main">
        <w:t xml:space="preserve">2. இறைவன் மீது நம்பிக்கை வைப்பதன் முக்கியத்துவம்.</w:t>
      </w:r>
    </w:p>
    <w:p/>
    <w:p>
      <w:r xmlns:w="http://schemas.openxmlformats.org/wordprocessingml/2006/main">
        <w:t xml:space="preserve">1. எரேமியா 17:5-8 - மனிதனை விட இறைவனை நம்புதல்.</w:t>
      </w:r>
    </w:p>
    <w:p/>
    <w:p>
      <w:r xmlns:w="http://schemas.openxmlformats.org/wordprocessingml/2006/main">
        <w:t xml:space="preserve">2. ரோமர் 6:16 - கடவுளுக்குக் கீழ்ப்படியாததால் ஏற்படும் விளைவுகள்.</w:t>
      </w:r>
    </w:p>
    <w:p/>
    <w:p>
      <w:r xmlns:w="http://schemas.openxmlformats.org/wordprocessingml/2006/main">
        <w:t xml:space="preserve">1 நாளாகமம் அத்தியாயம் 11, தாவீதை இஸ்ரவேலின் ராஜாவாக ஸ்தாபிப்பதையும், அவருக்கு ஆதரவாக இருந்த அவனது வலிமைமிக்க மனிதர்களையும் மையமாகக் கொண்டுள்ளது.</w:t>
      </w:r>
    </w:p>
    <w:p/>
    <w:p>
      <w:r xmlns:w="http://schemas.openxmlformats.org/wordprocessingml/2006/main">
        <w:t xml:space="preserve">1 வது பத்தி: இஸ்ரவேலின் அனைத்து பழங்குடியினரும் ஹெப்ரோனில் கூடியிருப்பதை முன்னிலைப்படுத்துவதன் மூலம் அத்தியாயம் தொடங்குகிறது, அங்கு அவர்கள் தாவீதை தங்கள் ராஜாவாக அபிஷேகம் செய்கிறார்கள். தாவீது இஸ்ரவேலின் மீது ஆட்சி செய்ய வேண்டும் என்பது கடவுளின் விருப்பம் என்பதை வலியுறுத்துகிறது (1 நாளாகமம் 11:1-3).</w:t>
      </w:r>
    </w:p>
    <w:p/>
    <w:p>
      <w:r xmlns:w="http://schemas.openxmlformats.org/wordprocessingml/2006/main">
        <w:t xml:space="preserve">2வது பத்தி: தாவீதின் ஆட்சியில் குறிப்பிடத்தக்க பாத்திரங்களை வகித்த வீரம் மிக்க வீரர்களை கதை பின்னர் அறிமுகப்படுத்துகிறது. இது யஷோபெயாம், எலியாசர் மற்றும் ஷம்மா போன்ற நபர்களைக் குறிப்பிடுகிறது, அவர்கள் மிகுந்த தைரியத்தை வெளிப்படுத்தினர் மற்றும் போரில் குறிப்பிடத்தக்க சாதனைகளை நிகழ்த்தினர் (1 நாளாகமம் 11:10-14).</w:t>
      </w:r>
    </w:p>
    <w:p/>
    <w:p>
      <w:r xmlns:w="http://schemas.openxmlformats.org/wordprocessingml/2006/main">
        <w:t xml:space="preserve">3 வது பத்தி: பெத்லகேமுக்கு அருகிலுள்ள ஒரு கிணற்றில் இருந்து தண்ணீர் கொண்டு வருவதற்காக டேவிட்டின் மூன்று வலிமைமிக்க மனிதர்கள் எதிரிகளின் கோடுகளை உடைத்து ஒரு குறிப்பிட்ட சம்பவத்தின் மீது கவனம் செலுத்துகிறது. இந்தச் செயல் அவர்கள் தலைவருக்கு விசுவாசத்தையும் அர்ப்பணிப்பையும் காட்டுகிறது (1 நாளாகமம் 11:15-19).</w:t>
      </w:r>
    </w:p>
    <w:p/>
    <w:p>
      <w:r xmlns:w="http://schemas.openxmlformats.org/wordprocessingml/2006/main">
        <w:t xml:space="preserve">4வது பத்தி: தாவீதின் வலிமைமிக்க மனிதர்களில் குறிப்பிடத்தக்க மற்ற வீரர்களின் பெயர்களை இந்த கணக்கு பட்டியலிடுகிறது மற்றும் போரில் அவர்கள் செய்த சில வீரச் செயல்களை விவரிக்கிறது. இந்த நபர்கள் விதிவிலக்கான வீரத்தை வெளிப்படுத்தினர் மற்றும் டேவிட் மற்றும் மக்களால் மிகவும் மதிக்கப்பட்டனர் (1 நாளாகமம் 11:20-47).</w:t>
      </w:r>
    </w:p>
    <w:p/>
    <w:p>
      <w:r xmlns:w="http://schemas.openxmlformats.org/wordprocessingml/2006/main">
        <w:t xml:space="preserve">5 வது பத்தி: டேவிட் மன்னரால் செய்யப்பட்ட பல்வேறு நிர்வாக நியமனங்களைக் குறிப்பிடுவதன் மூலம் அத்தியாயம் முடிவடைகிறது. இராணுவத் தளபதிகள், பாதிரியார்கள், எழுத்தாளர்கள் மற்றும் பிறர் உட்பட அவரது ராஜ்யத்தில் ஆளுகையின் பல்வேறு அம்சங்களுக்குப் பொறுப்பான முக்கிய அதிகாரிகளை இது எடுத்துக்காட்டுகிறது (1 நாளாகமம் 11:48-54).</w:t>
      </w:r>
    </w:p>
    <w:p/>
    <w:p>
      <w:r xmlns:w="http://schemas.openxmlformats.org/wordprocessingml/2006/main">
        <w:t xml:space="preserve">சுருக்கமாக, 1 நாளாகமத்தின் பதினொன்றாம் அத்தியாயம் தாவீது அரசனின் ஸ்தாபனத்தையும், அவரை ஆதரித்த அவரது வலிமைமிக்க மனிதர்களையும் சித்தரிக்கிறது. ஹெப்ரோனில் அபிஷேகம் மற்றும் வீரம் மிக்க வீரர்களை பட்டியலிடுதல். போரில் குறிப்பிடத்தக்க செயல்களைக் குறிப்பிடுதல், விசுவாசம் மற்றும் தைரியத்தை வெளிப்படுத்துதல். இது சுருக்கமாக, அத்தியாயம் தாவீது ராஜாவின் எழுச்சியைக் காண்பிக்கும் ஒரு வரலாற்றுக் கணக்கை வழங்குகிறது, இஸ்ரவேலின் மீது அவரது ஆட்சியை நிறுவுவதில் அவரது வலிமைமிக்க மனிதர்களிடையே விசுவாசமான தோழமை மற்றும் துணிச்சலின் முக்கியத்துவத்தை அடிக்கோடிட்டுக் காட்டுகிறது.</w:t>
      </w:r>
    </w:p>
    <w:p/>
    <w:p>
      <w:r xmlns:w="http://schemas.openxmlformats.org/wordprocessingml/2006/main">
        <w:t xml:space="preserve">1 நாளாகமம் 11:1 அப்பொழுது இஸ்ரவேலர் எல்லாரும் எப்ரோனிலே தாவீதினிடத்தில் கூடிவந்து: இதோ, நாங்கள் உன் எலும்பும் உன் சதையுமாக இருக்கிறோம் என்றார்கள்.</w:t>
      </w:r>
    </w:p>
    <w:p/>
    <w:p>
      <w:r xmlns:w="http://schemas.openxmlformats.org/wordprocessingml/2006/main">
        <w:t xml:space="preserve">தாவீதை எப்ரோனில் அரசனாக்க இஸ்ரவேலர் அனைவரும் ஒன்று கூடி, அவரைத் தங்கள் குடும்பத்தில் ஒருவராக அறிவித்தனர்.</w:t>
      </w:r>
    </w:p>
    <w:p/>
    <w:p>
      <w:r xmlns:w="http://schemas.openxmlformats.org/wordprocessingml/2006/main">
        <w:t xml:space="preserve">1. டேவிட் ராஜ்யம்: ஒற்றுமையின் சக்தி</w:t>
      </w:r>
    </w:p>
    <w:p/>
    <w:p>
      <w:r xmlns:w="http://schemas.openxmlformats.org/wordprocessingml/2006/main">
        <w:t xml:space="preserve">2. கீழ்ப்படிதலில் நடப்பது: விசுவாசத்தின் ஆசீர்வாதங்கள்</w:t>
      </w:r>
    </w:p>
    <w:p/>
    <w:p>
      <w:r xmlns:w="http://schemas.openxmlformats.org/wordprocessingml/2006/main">
        <w:t xml:space="preserve">1. சங்கீதம் 133:1-3 - இதோ, சகோதரர்கள் ஒற்றுமையாக வாழ்வது எவ்வளவு நல்லது, எவ்வளவு இனிமையானது! ஆரோனின் தாடியின் மேல் தாடியின் மேல் பாய்ந்த விலையேறப்பெற்ற தைலத்தைப் போன்றது அது. எர்மோனின் பனியைப் போலவும், சீயோன் மலைகளில் இறங்கிய பனியைப் போலவும்: அங்கே கர்த்தர் ஆசீர்வாதத்தையும் என்றென்றைக்கும் ஜீவனையும் கட்டளையிட்டார்.</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1 நாளாகமம் 11:2 மேலும், முற்காலத்தில் சவுல் ராஜாவாக இருந்தபோதும், நீயே இஸ்ரவேலைக் கூட்டிக்கொண்டுவந்தவன்; உன் தேவனாகிய கர்த்தர் உன்னை நோக்கி: நீ என் ஜனமாகிய இஸ்ரவேலைப் போஷித்து, நீயே அதிபதியாவாய் என்றார். என் மக்கள் இஸ்ரவேல்.</w:t>
      </w:r>
    </w:p>
    <w:p/>
    <w:p>
      <w:r xmlns:w="http://schemas.openxmlformats.org/wordprocessingml/2006/main">
        <w:t xml:space="preserve">சவுல் ராஜாவாக இருந்தபோதும், இஸ்ரவேல் மக்களை வழிநடத்தவும் உணவளிக்கவும் தாவீது கடவுளால் தேர்ந்தெடுக்கப்பட்டார்.</w:t>
      </w:r>
    </w:p>
    <w:p/>
    <w:p>
      <w:r xmlns:w="http://schemas.openxmlformats.org/wordprocessingml/2006/main">
        <w:t xml:space="preserve">1. தம் மக்களுக்கு ஒரு தலைவரை நியமிப்பதில் கடவுளின் உண்மைத்தன்மை</w:t>
      </w:r>
    </w:p>
    <w:p/>
    <w:p>
      <w:r xmlns:w="http://schemas.openxmlformats.org/wordprocessingml/2006/main">
        <w:t xml:space="preserve">2. கடவுளை நம்பி கீழ்ப்படிவதன் முக்கியத்துவம்</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வழிகளும், என் எண்ணங்களும் உயர்ந்தவை. உன் எண்ணங்களை விட."</w:t>
      </w:r>
    </w:p>
    <w:p/>
    <w:p>
      <w:r xmlns:w="http://schemas.openxmlformats.org/wordprocessingml/2006/main">
        <w:t xml:space="preserve">2. எரேமியா 33:3 "என்னை நோக்கிக் கூப்பிடு, நான் உனக்குப் பதிலளித்து, நீ அறியாத பெரிய மற்றும் வல்லமையான காரியங்களை உனக்குக் காண்பிப்பேன்."</w:t>
      </w:r>
    </w:p>
    <w:p/>
    <w:p>
      <w:r xmlns:w="http://schemas.openxmlformats.org/wordprocessingml/2006/main">
        <w:t xml:space="preserve">1 நாளாகமம் 11:3 ஆகையால் இஸ்ரவேலின் மூப்பர்கள் எல்லாரும் எப்ரோனிலே ராஜாவினிடத்தில் வந்தார்கள்; தாவீது எபிரோனில் கர்த்தருடைய சந்நிதியில் அவர்களோடே உடன்படிக்கை பண்ணினான்; கர்த்தர் சாமுவேல் மூலம் சொன்ன வார்த்தையின்படியே தாவீதை இஸ்ரவேலின் ராஜாவாக அபிஷேகம் செய்தார்கள்.</w:t>
      </w:r>
    </w:p>
    <w:p/>
    <w:p>
      <w:r xmlns:w="http://schemas.openxmlformats.org/wordprocessingml/2006/main">
        <w:t xml:space="preserve">இஸ்ரவேலின் மூப்பர்கள் ஹெப்ரோனுக்குக் கூடிவந்து, சாமுவேல் மூலம் கர்த்தர் சொன்ன வார்த்தையின்படி தாவீதை இஸ்ரவேலின் ராஜாவாக அபிஷேகம் செய்து, அவனுடன் உடன்படிக்கை செய்தார்கள்.</w:t>
      </w:r>
    </w:p>
    <w:p/>
    <w:p>
      <w:r xmlns:w="http://schemas.openxmlformats.org/wordprocessingml/2006/main">
        <w:t xml:space="preserve">1. நாம் எடுக்கும் முடிவுகளில் கடவுளின் இறையாண்மையை அங்கீகரிக்க வேண்டும்.</w:t>
      </w:r>
    </w:p>
    <w:p/>
    <w:p>
      <w:r xmlns:w="http://schemas.openxmlformats.org/wordprocessingml/2006/main">
        <w:t xml:space="preserve">2. நாம் கடவுளுடைய சித்தத்திற்கும் வார்த்தைக்கும் கீழ்ப்படிந்திருக்க வேண்டும்.</w:t>
      </w:r>
    </w:p>
    <w:p/>
    <w:p>
      <w:r xmlns:w="http://schemas.openxmlformats.org/wordprocessingml/2006/main">
        <w:t xml:space="preserve">1. சங்கீதம் 2:6-7 ஆனாலும் என் பரிசுத்த மலையான சீயோனில் என் ராஜாவை நிறுத்தினேன். ஆணையைப் பற்றி நான் கூறுவேன்: ஆண்டவர் என்னிடம், நீ என் மகன்; இன்று நான் உன்னைப் பெற்றெடுத்தேன்.</w:t>
      </w:r>
    </w:p>
    <w:p/>
    <w:p>
      <w:r xmlns:w="http://schemas.openxmlformats.org/wordprocessingml/2006/main">
        <w:t xml:space="preserve">2. சங்கீதம் 89:27 நான் அவனை முதற்பேறானவனாகவும், பூமியின் ராஜாக்களில் உன்னதமானவனாகவும் ஆக்குவேன்.</w:t>
      </w:r>
    </w:p>
    <w:p/>
    <w:p>
      <w:r xmlns:w="http://schemas.openxmlformats.org/wordprocessingml/2006/main">
        <w:t xml:space="preserve">1 நாளாகமம் 11:4 தாவீதும் எல்லா இஸ்ரவேலும் எருசலேமுக்குப் போனார்கள், அது ஜெபஸ். எபூசியர்கள் இருந்த இடத்தில், தேசத்தின் குடிகள்.</w:t>
      </w:r>
    </w:p>
    <w:p/>
    <w:p>
      <w:r xmlns:w="http://schemas.openxmlformats.org/wordprocessingml/2006/main">
        <w:t xml:space="preserve">தாவீதும் இஸ்ரவேலர்களும் முன்பு ஜெபூசியர்கள் வாழ்ந்த எருசலேமுக்குச் சென்றனர்.</w:t>
      </w:r>
    </w:p>
    <w:p/>
    <w:p>
      <w:r xmlns:w="http://schemas.openxmlformats.org/wordprocessingml/2006/main">
        <w:t xml:space="preserve">1. கடவுளின் மக்கள் எந்த தடையையும் விசுவாசத்தின் மூலம் வெல்ல முடியும்.</w:t>
      </w:r>
    </w:p>
    <w:p/>
    <w:p>
      <w:r xmlns:w="http://schemas.openxmlformats.org/wordprocessingml/2006/main">
        <w:t xml:space="preserve">2. கடவுள் நம்மை வெற்றியின் இடங்களுக்கு அழைத்துச் செல்கிறார்.</w:t>
      </w:r>
    </w:p>
    <w:p/>
    <w:p>
      <w:r xmlns:w="http://schemas.openxmlformats.org/wordprocessingml/2006/main">
        <w:t xml:space="preserve">1.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ஏசாயா 54:17 - உனக்கு விரோதமாக உருவாக்கப்பட்ட எந்த ஆயுதமும் செழிக்காது, நியாயத்தீர்ப்பில் உனக்கு விரோதமாக எழும் ஒவ்வொரு நாவையும் நீ கண்டிப்பாய்.</w:t>
      </w:r>
    </w:p>
    <w:p/>
    <w:p>
      <w:r xmlns:w="http://schemas.openxmlformats.org/wordprocessingml/2006/main">
        <w:t xml:space="preserve">1 நாளாகமம் 11:5 எபூசின் குடிகள் தாவீதை நோக்கி: நீ இங்கு வரவேண்டாம் என்றார்கள். இருப்பினும் தாவீதின் நகரமான சீயோன் கோட்டையை தாவீது கைப்பற்றினார்.</w:t>
      </w:r>
    </w:p>
    <w:p/>
    <w:p>
      <w:r xmlns:w="http://schemas.openxmlformats.org/wordprocessingml/2006/main">
        <w:t xml:space="preserve">ஜெபஸ் நகரவாசிகள் தாவீதுக்குள் நுழைய மறுத்தனர், ஆனால் தாவீதின் நகரமான சீயோன் கோட்டையை அவரால் கைப்பற்ற முடிந்தது.</w:t>
      </w:r>
    </w:p>
    <w:p/>
    <w:p>
      <w:r xmlns:w="http://schemas.openxmlformats.org/wordprocessingml/2006/main">
        <w:t xml:space="preserve">1. விசுவாசத்தின் பலம்: சீயோன் கோட்டையில் தாவீதின் வெற்றி</w:t>
      </w:r>
    </w:p>
    <w:p/>
    <w:p>
      <w:r xmlns:w="http://schemas.openxmlformats.org/wordprocessingml/2006/main">
        <w:t xml:space="preserve">2. சவால்கள் மற்றும் துன்பங்களை சமாளித்தல்: டேவிட் மற்றும் ஜெபஸின் கதை</w:t>
      </w:r>
    </w:p>
    <w:p/>
    <w:p>
      <w:r xmlns:w="http://schemas.openxmlformats.org/wordprocessingml/2006/main">
        <w:t xml:space="preserve">1. சங்கீதம் 51:2 என் அக்கிரமத்திலிருந்து என்னைக் கழுவி, என் பாவத்திலிருந்து என்னைச் சுத்திகரியும்.</w:t>
      </w:r>
    </w:p>
    <w:p/>
    <w:p>
      <w:r xmlns:w="http://schemas.openxmlformats.org/wordprocessingml/2006/main">
        <w:t xml:space="preserve">2. ஏசாயா 40:29 மயக்கமடைந்தவர்களுக்கு அவர் பலம் கொடுக்கிறார்; வலிமை இல்லாதவர்களுக்கு அவர் வலிமையைப் பெருக்குகிறார்.</w:t>
      </w:r>
    </w:p>
    <w:p/>
    <w:p>
      <w:r xmlns:w="http://schemas.openxmlformats.org/wordprocessingml/2006/main">
        <w:t xml:space="preserve">1 நாளாகமம் 11:6 அதற்கு தாவீது: எபூசியரை முதலில் அடிக்கிறவன் தலைவனும் தலைவனுமாவான். செருயாவின் மகன் யோவாப் முதலில் சென்று தலைவனானான்.</w:t>
      </w:r>
    </w:p>
    <w:p/>
    <w:p>
      <w:r xmlns:w="http://schemas.openxmlformats.org/wordprocessingml/2006/main">
        <w:t xml:space="preserve">எபூசியர்களை முதலில் அடிப்பவர் தலைவனாகவும், படைத்தலைவனாகவும் ஆக்கப்படுவார் என்றும், செருயாவின் மகனான யோவாப் முதலில் அதைச் செய்தவர் என்றும் அவருக்குப் பட்டம் வழங்கப்பட்டது என்றும் தாவீது அறிவித்தார்.</w:t>
      </w:r>
    </w:p>
    <w:p/>
    <w:p>
      <w:r xmlns:w="http://schemas.openxmlformats.org/wordprocessingml/2006/main">
        <w:t xml:space="preserve">1. நம்பிக்கையின் பயணத்தில் முன்முயற்சி எடுத்து முதலாவதாக இருப்பதன் முக்கியத்துவம்.</w:t>
      </w:r>
    </w:p>
    <w:p/>
    <w:p>
      <w:r xmlns:w="http://schemas.openxmlformats.org/wordprocessingml/2006/main">
        <w:t xml:space="preserve">2. உண்மையுள்ள கீழ்ப்படிதல் மற்றும் தைரியத்தின் வெகுமதிகள்.</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வழிகளைவிட என் வழிகள் உயர்ந்தவை, என் வழிகள் உங்கள் எண்ணங்களை விட எண்ணங்கள்."</w:t>
      </w:r>
    </w:p>
    <w:p/>
    <w:p>
      <w:r xmlns:w="http://schemas.openxmlformats.org/wordprocessingml/2006/main">
        <w:t xml:space="preserve">2. நீதிமொழிகள் 16:9 - "மனுஷனுடைய இருதயம் அவனுடைய வழியைத் திட்டமிடுகிறது; கர்த்தரோ அவனுடைய நடைகளைச் செலுத்துகிறார்."</w:t>
      </w:r>
    </w:p>
    <w:p/>
    <w:p>
      <w:r xmlns:w="http://schemas.openxmlformats.org/wordprocessingml/2006/main">
        <w:t xml:space="preserve">1 நாளாகமம் 11:7 தாவீது கோட்டையில் குடியிருந்தான்; அதனால் தாவீதின் நகரம் என்று அழைத்தார்கள்.</w:t>
      </w:r>
    </w:p>
    <w:p/>
    <w:p>
      <w:r xmlns:w="http://schemas.openxmlformats.org/wordprocessingml/2006/main">
        <w:t xml:space="preserve">டேவிட் ஜெருசலேம் நகரத்திற்கு குடிபெயர்ந்தார், இது பின்னர் அவரது நினைவாக டேவிட் நகரம் என்று பெயரிடப்பட்டது.</w:t>
      </w:r>
    </w:p>
    <w:p/>
    <w:p>
      <w:r xmlns:w="http://schemas.openxmlformats.org/wordprocessingml/2006/main">
        <w:t xml:space="preserve">1. கடவுள் விசுவாசத்திற்கும் கீழ்ப்படிதலுக்கும் வெகுமதி அளிக்கிறார்.</w:t>
      </w:r>
    </w:p>
    <w:p/>
    <w:p>
      <w:r xmlns:w="http://schemas.openxmlformats.org/wordprocessingml/2006/main">
        <w:t xml:space="preserve">2. ஒரு மரபு சக்தி.</w:t>
      </w:r>
    </w:p>
    <w:p/>
    <w:p>
      <w:r xmlns:w="http://schemas.openxmlformats.org/wordprocessingml/2006/main">
        <w:t xml:space="preserve">1. எபிரேயர் 11:8-10 -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 விசுவாசத்தினாலே அவர் வாக்குத்தத்தத்தின் தேசத்தில் அந்நிய தேசத்தில் குடியிருந்தார், அதே வாக்குத்தத்தத்தின் வாரிசுகளான ஈசாக்கு மற்றும் யாக்கோபு ஆகியோருடன் கூடாரங்களில் தங்கினார். ஏனென்றால், கடவுளே கட்டியவரும் படைத்தவருமான அஸ்திபாரங்களைக் கொண்ட நகரத்துக்காக அவர் காத்திருந்தார்.</w:t>
      </w:r>
    </w:p>
    <w:p/>
    <w:p>
      <w:r xmlns:w="http://schemas.openxmlformats.org/wordprocessingml/2006/main">
        <w:t xml:space="preserve">2. நீதிமொழிகள் 10:7 - நீதிமான்களின் நினைவு ஆசீர்வாதம், ஆனால் துன்மார்க்கரின் பெயர் அழுகும்.</w:t>
      </w:r>
    </w:p>
    <w:p/>
    <w:p>
      <w:r xmlns:w="http://schemas.openxmlformats.org/wordprocessingml/2006/main">
        <w:t xml:space="preserve">1 நாளாகமம் 11:8 அவன் மில்லோவிலிருந்து சுற்றிலும் நகரத்தைக் கட்டினான்; நகரத்தின் மற்ற பகுதிகளை யோவாப் பழுதுபார்த்தான்.</w:t>
      </w:r>
    </w:p>
    <w:p/>
    <w:p>
      <w:r xmlns:w="http://schemas.openxmlformats.org/wordprocessingml/2006/main">
        <w:t xml:space="preserve">யோவாப் எருசலேம் நகரைக் கட்டி பழுது பார்த்தான்.</w:t>
      </w:r>
    </w:p>
    <w:p/>
    <w:p>
      <w:r xmlns:w="http://schemas.openxmlformats.org/wordprocessingml/2006/main">
        <w:t xml:space="preserve">1. கட்டியெழுப்புவதன் முக்கியத்துவம்: யோவாப் மற்றும் ஜெருசலேமுக்கான அவரது அர்ப்பணிப்பு பற்றிய ஒரு ஆய்வு</w:t>
      </w:r>
    </w:p>
    <w:p/>
    <w:p>
      <w:r xmlns:w="http://schemas.openxmlformats.org/wordprocessingml/2006/main">
        <w:t xml:space="preserve">2. விசுவாசமான கட்டிடத்தின் வெகுமதிகள்: ஜெருசலேமில் யோவாபின் மரபு</w:t>
      </w:r>
    </w:p>
    <w:p/>
    <w:p>
      <w:r xmlns:w="http://schemas.openxmlformats.org/wordprocessingml/2006/main">
        <w:t xml:space="preserve">1. எசேக்கியேல் 22:30 - நான் நிலத்தை அழிக்காதபடிக்கு வேலி அமைத்து, எனக்கு முன்பாக இடைவெளியில் நிற்கும் ஒரு மனிதனை அவர்களில் தேடினேன், ஆனால் நான் ஒருவரையும் காணவில்லை.</w:t>
      </w:r>
    </w:p>
    <w:p/>
    <w:p>
      <w:r xmlns:w="http://schemas.openxmlformats.org/wordprocessingml/2006/main">
        <w:t xml:space="preserve">2. 1 கொரிந்தியர் 3:12-15 - இப்போது இந்த அஸ்திவாரத்தின் மீது எவரேனும் தங்கம், வெள்ளி, விலையுயர்ந்த கற்கள், மரம், வைக்கோல், வைக்கோல் ஆகியவற்றைக் கட்டினால்; ஒவ்வொரு மனிதனின் செயல்களும் வெளிப்படும்: நாள் அதை அறிவிக்கும், ஏனென்றால் அது நெருப்பால் வெளிப்படுத்தப்படும்; நெருப்பு ஒவ்வொரு மனிதனின் வேலையை அது என்ன வகையானது என்று சோதிக்கும். எவரேனும் ஒருவருடைய வேலையை அவர் கட்டியெழுப்பினால், அவர் வெகுமதியைப் பெறுவார். ஒருவனுடைய வேலை எரிக்கப்பட்டால், அவன் நஷ்டமடைவான்; அவனே இரட்சிக்கப்படுவான்; இன்னும் நெருப்பால்.</w:t>
      </w:r>
    </w:p>
    <w:p/>
    <w:p>
      <w:r xmlns:w="http://schemas.openxmlformats.org/wordprocessingml/2006/main">
        <w:t xml:space="preserve">1 நாளாகமம் 11:9 தாவீது மேலும் மேலும் பெரியவராக வளர்ந்தார்; ஏனெனில் சேனைகளின் கர்த்தர் அவருடன் இருந்தார்.</w:t>
      </w:r>
    </w:p>
    <w:p/>
    <w:p>
      <w:r xmlns:w="http://schemas.openxmlformats.org/wordprocessingml/2006/main">
        <w:t xml:space="preserve">தாவீது பெரிய வெற்றியை அனுபவித்தார், ஏனென்றால் கடவுள் அவருடன் இருந்தார்.</w:t>
      </w:r>
    </w:p>
    <w:p/>
    <w:p>
      <w:r xmlns:w="http://schemas.openxmlformats.org/wordprocessingml/2006/main">
        <w:t xml:space="preserve">1. கடவுள் எப்பொழுதும் நம்முடன் இருக்கிறார், வெற்றி பெற உதவுவார்.</w:t>
      </w:r>
    </w:p>
    <w:p/>
    <w:p>
      <w:r xmlns:w="http://schemas.openxmlformats.org/wordprocessingml/2006/main">
        <w:t xml:space="preserve">2. கடவுளின் விருப்பப்படி நடந்தால் பெரிய வெற்றியை அனுபவிக்கலாம்.</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உன்னுடனே இருப்பார்."</w:t>
      </w:r>
    </w:p>
    <w:p/>
    <w:p>
      <w:r xmlns:w="http://schemas.openxmlformats.org/wordprocessingml/2006/main">
        <w:t xml:space="preserve">2. சங்கீதம் 46:1 - "கடவுள் நமக்கு அடைக்கலமும் பெலனும், ஆபத்தில் எப்பொழுதும் இருக்கும் துணையும்."</w:t>
      </w:r>
    </w:p>
    <w:p/>
    <w:p>
      <w:r xmlns:w="http://schemas.openxmlformats.org/wordprocessingml/2006/main">
        <w:t xml:space="preserve">1 நாளாகமம் 11:10 இஸ்ரவேலைக்குறித்து கர்த்தருடைய வார்த்தையின்படி, தாவீதை ராஜாவாக்க, தாவீதின் ராஜ்யத்திலும், எல்லா இஸ்ரவேலிலும் தங்களைத் தாங்களே பலப்படுத்திக் கொண்ட பராக்கிரமசாலிகளில் இவர்களும் தலைவர்கள்.</w:t>
      </w:r>
    </w:p>
    <w:p/>
    <w:p>
      <w:r xmlns:w="http://schemas.openxmlformats.org/wordprocessingml/2006/main">
        <w:t xml:space="preserve">தாவீது கர்த்தருடைய வார்த்தையின்படி, தன்னுடன் தங்களைத் தாங்களே பலப்படுத்திக் கொண்ட வலிமைமிக்க மனிதர்களின் உதவியால் இஸ்ரவேலின் ராஜாவானார்.</w:t>
      </w:r>
    </w:p>
    <w:p/>
    <w:p>
      <w:r xmlns:w="http://schemas.openxmlformats.org/wordprocessingml/2006/main">
        <w:t xml:space="preserve">1. ஒற்றுமையின் சக்தி: தாவீதின் வலிமைமிக்க மனிதர்களிடமிருந்து கற்றல்</w:t>
      </w:r>
    </w:p>
    <w:p/>
    <w:p>
      <w:r xmlns:w="http://schemas.openxmlformats.org/wordprocessingml/2006/main">
        <w:t xml:space="preserve">2. கர்த்தருக்குக் கீழ்ப்படிதல்: தேவனுடைய சித்தத்தின்படி தாவீதின் அரசாட்சி</w:t>
      </w:r>
    </w:p>
    <w:p/>
    <w:p>
      <w:r xmlns:w="http://schemas.openxmlformats.org/wordprocessingml/2006/main">
        <w:t xml:space="preserve">1. பிரசங்கி 4: 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2. 2 நாளாகமம் 1:7-12 - அந்த இரவில் கடவுள் சாலொமோனுக்குத் தோன்றி, நான் உனக்கு என்ன தருவேன் என்று கேள் என்றார். அப்பொழுது சாலொமோன் தேவனை நோக்கி: நீர் என் தகப்பனாகிய தாவீதின்மேல் மிகுந்த அன்பும் உறுதியும் காட்டி, அவருக்குப் பதிலாக என்னை ராஜாவாக்கினீர். கர்த்தராகிய ஆண்டவரே, என் தந்தை தாவீதுக்கு உமது வார்த்தை இப்போது நிறைவேறட்டும், ஏனென்றால் நீங்கள் பூமியின் தூசி போன்ற ஏராளமான மக்களுக்கு என்னை ராஜாவாக்கியீர்கள். இப்பொழுதே எனக்கு ஞானத்தையும் அறிவையும் கொடுங்கள், இந்த ஜனங்களுக்கு முன்பாக வெளியே வரவும், உங்கள் பெரிய மக்களை யார் ஆள முடியும்? சாலமன் இதைக் கேட்டது கர்த்தருக்குப் பிரியமாயிருந்தது. தேவன் அவனை நோக்கி: நீ நீண்ட ஆயுளையும் ஐசுவரியத்தையும் உன் சத்துருக்களின் ஆயுளையும் நீ கேட்காமல், நியாயமானதை அறியும்படி உன்னைக் கேட்டுக்கொண்டபடியினால், இதோ, உன் வார்த்தையின்படியே செய்கிறேன். . இதோ, நான் உனக்கு ஞானமும் விவேகமுமுள்ள மனதைத் தருகிறேன், அதனால் உன்னைப்போல் ஒருவன் உனக்கு முன் இருந்ததில்லை, உன்னைப்போல் ஒருவனும் உனக்குப் பின் எழமாட்டான்.</w:t>
      </w:r>
    </w:p>
    <w:p/>
    <w:p>
      <w:r xmlns:w="http://schemas.openxmlformats.org/wordprocessingml/2006/main">
        <w:t xml:space="preserve">1 நாளாகமம் 11:11 தாவீதின் பலசாலிகளின் எண்ணிக்கை இதுவே; ஹக்மோனியனாகிய யாஷோபெயாம், சேனாதிபதிகளின் தலைவன்: ஒரே சமயத்தில் அவனால் கொல்லப்பட்ட முந்நூறு பேருக்கு எதிராக அவன் ஈட்டியை உயர்த்தினான்.</w:t>
      </w:r>
    </w:p>
    <w:p/>
    <w:p>
      <w:r xmlns:w="http://schemas.openxmlformats.org/wordprocessingml/2006/main">
        <w:t xml:space="preserve">பத்தியில் டேவிட் கொண்டிருந்த வலிமைமிக்க மனிதர்களின் எண்ணிக்கையை விவரிக்கிறது மற்றும் முந்நூறு பேரைக் கொன்ற ஜஷோபீமின் துணிச்சலைக் கூறுகிறது.</w:t>
      </w:r>
    </w:p>
    <w:p/>
    <w:p>
      <w:r xmlns:w="http://schemas.openxmlformats.org/wordprocessingml/2006/main">
        <w:t xml:space="preserve">1. எந்த சவாலையும் சமாளிக்கும் தைரியத்தையும் வலிமையையும் கடவுள் நமக்கு அளித்துள்ளார்.</w:t>
      </w:r>
    </w:p>
    <w:p/>
    <w:p>
      <w:r xmlns:w="http://schemas.openxmlformats.org/wordprocessingml/2006/main">
        <w:t xml:space="preserve">2. சோதனைகளை வலிமையுடன் எதிர்கொள்வதற்கு நம்பிக்கை மற்றும் தைரியத்தை தாவீது மற்றும் யஷோபெயாமின் முன்மாதிரியிலிருந்து நாம் கற்றுக்கொள்ளலாம்.</w:t>
      </w:r>
    </w:p>
    <w:p/>
    <w:p>
      <w:r xmlns:w="http://schemas.openxmlformats.org/wordprocessingml/2006/main">
        <w:t xml:space="preserve">1. 1 கொரிந்தியர் 16:13 - நீங்கள் கவனமாக இருங்கள்; விசுவாசத்தில் உறுதியாக நில்லுங்கள்; தைரியமாக இரு; உறுதியாக இரு.</w:t>
      </w:r>
    </w:p>
    <w:p/>
    <w:p>
      <w:r xmlns:w="http://schemas.openxmlformats.org/wordprocessingml/2006/main">
        <w:t xml:space="preserve">2. சங்கீதம் 27:14 - கர்த்தருக்காகக் காத்திரு; திடமாக இருங்கள், உங்கள் இதயம் தைரியமாக இருக்கட்டும்; இறைவனுக்காக காத்திரு!</w:t>
      </w:r>
    </w:p>
    <w:p/>
    <w:p>
      <w:r xmlns:w="http://schemas.openxmlformats.org/wordprocessingml/2006/main">
        <w:t xml:space="preserve">1 நாளாகமம் 11:12 அவருக்குப் பிறகு அகோஹியனாகிய தோதோவின் குமாரனாகிய எலெயாசர் என்பவர் மூன்று பராக்கிரமசாலிகளில் ஒருவராயிருந்தார்.</w:t>
      </w:r>
    </w:p>
    <w:p/>
    <w:p>
      <w:r xmlns:w="http://schemas.openxmlformats.org/wordprocessingml/2006/main">
        <w:t xml:space="preserve">டோடோவின் மகன் எலியாசர், மூன்று வலிமைமிக்கவர்களில் ஒருவர்.</w:t>
      </w:r>
    </w:p>
    <w:p/>
    <w:p>
      <w:r xmlns:w="http://schemas.openxmlformats.org/wordprocessingml/2006/main">
        <w:t xml:space="preserve">1. தி பவர் ஆஃப் த்ரீ: ஒரு வலுவான சமூகம் எப்படி பெரிய விஷயங்களைச் சாதிக்க முடியும்</w:t>
      </w:r>
    </w:p>
    <w:p/>
    <w:p>
      <w:r xmlns:w="http://schemas.openxmlformats.org/wordprocessingml/2006/main">
        <w:t xml:space="preserve">2. வலிமைமிக்க வீரனாக மாறுதல்: எலியாசரின் கதை</w:t>
      </w:r>
    </w:p>
    <w:p/>
    <w:p>
      <w:r xmlns:w="http://schemas.openxmlformats.org/wordprocessingml/2006/main">
        <w:t xml:space="preserve">1. சங்கீதம் 133:1 3 - இதோ, சகோதரர்கள் ஒற்றுமையாக வாழ்வது எவ்வளவு நல்லது, இனிமையானது! அது தலையில் உள்ள விலையுயர்ந்த எண்ணெய், தாடியின் மீதும், ஆரோனின் தாடியின் மீதும், அவனுடைய மேலங்கியின் கழுத்தில் ஓடுவது போன்றது! இது சீயோன் மலைகளில் விழும் எர்மோனின் பனி போன்றது! அங்கே கர்த்தர் ஆசீர்வாதத்தை, என்றென்றும் ஜீவனைக் கட்டளையிட்டார்.</w:t>
      </w:r>
    </w:p>
    <w:p/>
    <w:p>
      <w:r xmlns:w="http://schemas.openxmlformats.org/wordprocessingml/2006/main">
        <w:t xml:space="preserve">2. எபேசியர் 6:10-18 -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 ஏனென்றால், நாம் சதைக்கும் இரத்தத்திற்கும் எதிராக அல்ல, ஆனால் ஆட்சியாளர்களுக்கு எதிராக, அதிகாரிகளுக்கு எதிராக, பிரபஞ்ச சக்திகளுக்கு எதிராக, தற்போதைய இருளில், பரலோகத்தில் உள்ள தீய ஆன்மீக சக்திகளுக்கு எதிராக போராடுகிறோம். ஆகையால், நீங்கள் பொல்லாத நாளை எதிர்த்து நிற்கவும், எல்லாவற்றையும் செய்து, உறுதியாக நிற்கவும், தேவனுடைய சர்வாயுதவர்க்கத்தை எடுத்துக்கொள்ளுங்கள். ஆகையால், சத்தியத்தின் கச்சையைப் பற்றிக்கொண்டு, நீதியின் மார்பகத்தை அணிந்துகொண்டு, உங்கள் கால்களுக்குக் காலணிகளை அணிந்துகொண்டு, சமாதானத்தின் நற்செய்தியின் ஆயத்தத்தைத் தரித்துக்கொண்டு நிற்கவும். எல்லாச் சூழ்நிலைகளிலும் நம்பிக்கை என்ற கேடயத்தை எடுத்துக் கொள்ளுங்கள், அதன் மூலம் தீயவரின் எரியும் ஈட்டிகளையெல்லாம் அணைக்க முடியும்; மற்றும் இரட்சிப்பின் தலைக்கவசத்தையும், ஆவியின் பட்டயத்தையும் எடுத்துக்கொள்ளுங்கள், இது தேவனுடைய வார்த்தையாக இருக்கிறது, எல்லா நேரங்களிலும் ஆவியில் ஜெபித்து, எல்லா ஜெபத்துடனும் விண்ணப்பத்துடனும். அதற்காக, எல்லாப் புனிதர்களுக்காகவும் மன்றாட்டு, எல்லா விடாமுயற்சியுடன் விழிப்புடன் இருங்கள்...</w:t>
      </w:r>
    </w:p>
    <w:p/>
    <w:p>
      <w:r xmlns:w="http://schemas.openxmlformats.org/wordprocessingml/2006/main">
        <w:t xml:space="preserve">1 நாளாகமம் 11:13 அவன் தாவீதோடே பஸ்தம்மிமில் இருந்தான்; அங்கே பெலிஸ்தியர் யுத்தத்திற்குக் கூடினார்கள்; ஜனங்கள் பெலிஸ்தியர்களுக்கு முன்பாக ஓடிப்போனார்கள்.</w:t>
      </w:r>
    </w:p>
    <w:p/>
    <w:p>
      <w:r xmlns:w="http://schemas.openxmlformats.org/wordprocessingml/2006/main">
        <w:t xml:space="preserve">தாவீது பாஸ்தம்மீமில் பெலிஸ்தியர்களுக்கு எதிராகப் போரிட்டார், அங்கே பார்லி வயல் இருந்தது. மக்கள் பெலிஸ்தியர்களிடமிருந்து தப்பி ஓடினர்.</w:t>
      </w:r>
    </w:p>
    <w:p/>
    <w:p>
      <w:r xmlns:w="http://schemas.openxmlformats.org/wordprocessingml/2006/main">
        <w:t xml:space="preserve">1. நம் எதிரிகளுக்கு எதிராக நாம் போரிடும்போது கடவுள் எப்போதும் நம்முடன் இருப்பார்.</w:t>
      </w:r>
    </w:p>
    <w:p/>
    <w:p>
      <w:r xmlns:w="http://schemas.openxmlformats.org/wordprocessingml/2006/main">
        <w:t xml:space="preserve">2. கடவுள் எப்போதும் நம்மை எதிரிகளிடமிருந்து பாதுகாப்பார்.</w:t>
      </w:r>
    </w:p>
    <w:p/>
    <w:p>
      <w:r xmlns:w="http://schemas.openxmlformats.org/wordprocessingml/2006/main">
        <w:t xml:space="preserve">1. சங்கீதம் 46:1-3 "கடவுள் நமக்கு அடைக்கலமும் பெலனும், ஆபத்தில் தற்கால உதவியும் ஆவார். ஆகையால், பூமி அகற்றப்பட்டாலும், மலைகள் கடலின் நடுவில் கொண்டு செல்லப்பட்டாலும், நாங்கள் பயப்பட மாட்டோம். மலைகள் அதின் வீக்கத்தால் அசைந்தாலும், அதின் நீர் இரைந்து கலங்குகிறது."</w:t>
      </w:r>
    </w:p>
    <w:p/>
    <w:p>
      <w:r xmlns:w="http://schemas.openxmlformats.org/wordprocessingml/2006/main">
        <w:t xml:space="preserve">2. மத்தேயு 28:20 "நான் உங்களுக்குக் கட்டளையிட்ட யாவையும் அவர்கள் கைக்கொள்ளும்படி அவர்களுக்குக் கற்பித்தல்: இதோ, உலகத்தின் முடிவுபரியந்தம் நான் எப்பொழுதும் உங்களுடனே இருக்கிறேன். ஆமென்."</w:t>
      </w:r>
    </w:p>
    <w:p/>
    <w:p>
      <w:r xmlns:w="http://schemas.openxmlformats.org/wordprocessingml/2006/main">
        <w:t xml:space="preserve">1 நாளாகமம் 11:14 அவர்கள் அந்தப் பொட்டலத்தின் நடுவில் நின்று, அதைக் கொடுத்து, பெலிஸ்தரைக் கொன்றார்கள்; கர்த்தர் அவர்களை ஒரு பெரிய இரட்சிப்பினால் இரட்சித்தார்.</w:t>
      </w:r>
    </w:p>
    <w:p/>
    <w:p>
      <w:r xmlns:w="http://schemas.openxmlformats.org/wordprocessingml/2006/main">
        <w:t xml:space="preserve">ஒரு குழுவினர் ஒரு கடினமான சூழ்நிலையில் தங்களை அமைத்துக் கொண்டு இறைவனால் அதிலிருந்து விடுவிக்கப்பட்டனர்.</w:t>
      </w:r>
    </w:p>
    <w:p/>
    <w:p>
      <w:r xmlns:w="http://schemas.openxmlformats.org/wordprocessingml/2006/main">
        <w:t xml:space="preserve">1. நாம் அவரை நம்பினால் கடவுள் எப்போதும் விடுதலை அளிப்பார்.</w:t>
      </w:r>
    </w:p>
    <w:p/>
    <w:p>
      <w:r xmlns:w="http://schemas.openxmlformats.org/wordprocessingml/2006/main">
        <w:t xml:space="preserve">2. கஷ்டத்தின் மத்தியிலும் நம்பிக்கை வைக்கலாம்.</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46:1 தேவன் நமக்கு அடைக்கலமும் பெலனுமாயிருக்கிறார், ஆபத்தில் உடனடித் துணை.</w:t>
      </w:r>
    </w:p>
    <w:p/>
    <w:p>
      <w:r xmlns:w="http://schemas.openxmlformats.org/wordprocessingml/2006/main">
        <w:t xml:space="preserve">1 நாளாகமம் 11:15 முப்பது தலைவர்களில் மூன்று பேர் தாவீதின் கன்மலையில் அதுல்லாம் குகைக்குள் போனார்கள். பெலிஸ்தரின் படை ரெபாயீம் பள்ளத்தாக்கில் முகாமிட்டது.</w:t>
      </w:r>
    </w:p>
    <w:p/>
    <w:p>
      <w:r xmlns:w="http://schemas.openxmlformats.org/wordprocessingml/2006/main">
        <w:t xml:space="preserve">பெலிஸ்தியர் ரெபாயீம் பள்ளத்தாக்கில் முகாமிட்டிருந்தபோது தாவீதின் மூன்று தலைவர்கள் அவரைச் சந்திக்க அதுல்லாம் குகைக்குச் சென்றனர்.</w:t>
      </w:r>
    </w:p>
    <w:p/>
    <w:p>
      <w:r xmlns:w="http://schemas.openxmlformats.org/wordprocessingml/2006/main">
        <w:t xml:space="preserve">1. இருண்ட காலத்திலும் கடவுள் நம்மை வழிநடத்துகிறார்</w:t>
      </w:r>
    </w:p>
    <w:p/>
    <w:p>
      <w:r xmlns:w="http://schemas.openxmlformats.org/wordprocessingml/2006/main">
        <w:t xml:space="preserve">2. கடவுள் நம்பிக்கை மற்றும் நம்பிக்கையின் சக்தி</w:t>
      </w:r>
    </w:p>
    <w:p/>
    <w:p>
      <w:r xmlns:w="http://schemas.openxmlformats.org/wordprocessingml/2006/main">
        <w:t xml:space="preserve">1. சங்கீதம் 18:2 - கர்த்தர் என் கன்மலையும், என் கோட்டையும், என் இரட்சகருமாயிருக்கிறார்; என் கடவுள் என் கன்மலை, நான் அடைக்கலம் அடைகிறேன்.</w:t>
      </w:r>
    </w:p>
    <w:p/>
    <w:p>
      <w:r xmlns:w="http://schemas.openxmlformats.org/wordprocessingml/2006/main">
        <w:t xml:space="preserve">2. யோவான் 16:33 - நீங்கள் என்னில் சமாதானம் அடையும்படிக்கு இவைகளை உங்களுக்குச் சொன்னேன். இந்த உலகத்தில் உங்களுக்கு கஷ்டம் வரும். ஆனால் இதயத்தை எடுத்துக்கொள்! நான் உலகத்தை வென்றுவிட்டேன்.</w:t>
      </w:r>
    </w:p>
    <w:p/>
    <w:p>
      <w:r xmlns:w="http://schemas.openxmlformats.org/wordprocessingml/2006/main">
        <w:t xml:space="preserve">1 நாளாகமம் 11:16 அப்பொழுது தாவீது பிடியில் இருந்தார், பெலிஸ்தியர்களின் காவல் பெத்லகேமில் இருந்தது.</w:t>
      </w:r>
    </w:p>
    <w:p/>
    <w:p>
      <w:r xmlns:w="http://schemas.openxmlformats.org/wordprocessingml/2006/main">
        <w:t xml:space="preserve">தாவீது ஒரு கோட்டையில் இருந்தார், பெலிஸ்தியர்கள் பெத்லகேமில் ஒரு காவற்படையை வைத்திருந்தனர்.</w:t>
      </w:r>
    </w:p>
    <w:p/>
    <w:p>
      <w:r xmlns:w="http://schemas.openxmlformats.org/wordprocessingml/2006/main">
        <w:t xml:space="preserve">1. துன்பக் காலங்களில் கடவுள் மீது நம்பிக்கை வைத்தல்</w:t>
      </w:r>
    </w:p>
    <w:p/>
    <w:p>
      <w:r xmlns:w="http://schemas.openxmlformats.org/wordprocessingml/2006/main">
        <w:t xml:space="preserve">2. எதிர்ப்பை எதிர்கொள்ளும் நம்பிக்கையின் வலிமை</w:t>
      </w:r>
    </w:p>
    <w:p/>
    <w:p>
      <w:r xmlns:w="http://schemas.openxmlformats.org/wordprocessingml/2006/main">
        <w:t xml:space="preserve">1. ரோமர் 8:31 - அப்படியானால், இவைகளுக்கு நாம் என்ன பதில் சொல்ல வேண்டும்? கடவுள் நமக்கு ஆதரவாக இருந்தால், நமக்கு எதிராக யார் இருக்க முடியும்?</w:t>
      </w:r>
    </w:p>
    <w:p/>
    <w:p>
      <w:r xmlns:w="http://schemas.openxmlformats.org/wordprocessingml/2006/main">
        <w:t xml:space="preserve">2. சங்கீதம் 27:1 - கர்த்தர் என் வெளிச்சமும் என் இரட்சிப்பும்; நான் யாருக்கு பயப்படுவேன்? கர்த்தர் என் வாழ்வின் கோட்டை; நான் யாருக்கு பயப்படுவேன்?</w:t>
      </w:r>
    </w:p>
    <w:p/>
    <w:p>
      <w:r xmlns:w="http://schemas.openxmlformats.org/wordprocessingml/2006/main">
        <w:t xml:space="preserve">1 நாளாகமம் 11:17 தாவீது ஏங்கி: பெத்லகேமின் வாசலில் இருக்கிற கிணற்றின் தண்ணீரை ஒருவன் எனக்குக் குடிக்கக் கொடுப்பானாக என்றான்.</w:t>
      </w:r>
    </w:p>
    <w:p/>
    <w:p>
      <w:r xmlns:w="http://schemas.openxmlformats.org/wordprocessingml/2006/main">
        <w:t xml:space="preserve">பெத்லகேம் வாசலில் உள்ள கிணற்றில் இருந்து தண்ணீர் குடிக்க டேவிட் ஏங்குகிறார்.</w:t>
      </w:r>
    </w:p>
    <w:p/>
    <w:p>
      <w:r xmlns:w="http://schemas.openxmlformats.org/wordprocessingml/2006/main">
        <w:t xml:space="preserve">1. கடவுளுக்கான தாகம்: நமது ஆன்மீக ஏக்கத்தைத் தணித்தல்</w:t>
      </w:r>
    </w:p>
    <w:p/>
    <w:p>
      <w:r xmlns:w="http://schemas.openxmlformats.org/wordprocessingml/2006/main">
        <w:t xml:space="preserve">2. விரக்தியையும் ஊக்கமின்மையையும் வெல்வது: இறைவனில் பலத்தைக் கண்டறிதல்</w:t>
      </w:r>
    </w:p>
    <w:p/>
    <w:p>
      <w:r xmlns:w="http://schemas.openxmlformats.org/wordprocessingml/2006/main">
        <w:t xml:space="preserve">1. ஏசாயா 55:1 - தாகமாயிருக்கிறவர்களே, எல்லாரும் தண்ணீருக்கு வாருங்கள்; பணமில்லாத நீங்களும் வந்து வாங்கிச் சாப்பிடுங்கள்! வாருங்கள், பணமும் செலவும் இல்லாமல் மதுவையும் பாலையும் வாங்குங்கள்.</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1 நாளாகமம் 11:18 அந்த மூவரும் பெலிஸ்தியர்களின் சேனையை உடைத்து, பெத்லகேம் வாசலில் இருந்த கிணற்றிலிருந்து தண்ணீரை எடுத்து, அதை எடுத்து, தாவீதிடம் கொண்டுவந்தார்கள்; ஆனாலும் தாவீது அதைக் குடிக்கவில்லை. ஆனால் அதை கர்த்தருக்கு ஊற்றினார்.</w:t>
      </w:r>
    </w:p>
    <w:p/>
    <w:p>
      <w:r xmlns:w="http://schemas.openxmlformats.org/wordprocessingml/2006/main">
        <w:t xml:space="preserve">தாவீதின் படையைச் சேர்ந்த மூன்று பேர் பெலிஸ்தியர்களின் படைகளை உடைத்து, பெத்லகேமின் கிணற்றிலிருந்து தண்ணீரை எடுத்து தாவீதிடம் கொண்டு வந்தனர். ஆனால், தாவீது அதைக் குடிக்க மறுத்து, அதற்குப் பதிலாகக் கர்த்தருக்குக் கொடுத்தான்.</w:t>
      </w:r>
    </w:p>
    <w:p/>
    <w:p>
      <w:r xmlns:w="http://schemas.openxmlformats.org/wordprocessingml/2006/main">
        <w:t xml:space="preserve">1. சுய தியாகத்தின் சக்தி: தாவீது தனது சொந்த தேவைகளை விட்டுவிட்டு கர்த்தருக்கு தண்ணீரை ஊற்றுவதற்கான முடிவை ஆய்வு செய்தல்.</w:t>
      </w:r>
    </w:p>
    <w:p/>
    <w:p>
      <w:r xmlns:w="http://schemas.openxmlformats.org/wordprocessingml/2006/main">
        <w:t xml:space="preserve">2. இறைவனின் விருப்பத்தைப் பின்பற்றுதல்: கடவுளின் திட்டத்தில் நம்பிக்கை வைப்பதன் முக்கியத்துவத்தை ஆராய்தல் மற்றும் நமது சொந்த ஆசைகளை நிராகரித்தல்.</w:t>
      </w:r>
    </w:p>
    <w:p/>
    <w:p>
      <w:r xmlns:w="http://schemas.openxmlformats.org/wordprocessingml/2006/main">
        <w:t xml:space="preserve">1. மத்தேயு 26:39 - "அவர் சிறிது தூரம் சென்று, முகங்குப்புற விழுந்து, "என் பிதாவே, கூடுமானால், இந்தப் பாத்திரம் என்னைவிட்டு நீங்கட்டும்; ஆனாலும், என் சித்தத்தின்படி அல்ல, அப்படியே ஆகட்டும்" என்று வேண்டிக்கொண்டான். நீ விரும்புவாய்."</w:t>
      </w:r>
    </w:p>
    <w:p/>
    <w:p>
      <w:r xmlns:w="http://schemas.openxmlformats.org/wordprocessingml/2006/main">
        <w:t xml:space="preserve">2. பிலிப்பியர் 2:3 - "சண்டையாலோ வீண்பெருமையினாலோ எதுவும் செய்யக்கூடாது; மனத்தாழ்மையில் ஒவ்வொருவரும் ஒருவரையொருவர் தங்களைவிடச் சிறந்தவர்களாகக் கருதட்டும்."</w:t>
      </w:r>
    </w:p>
    <w:p/>
    <w:p>
      <w:r xmlns:w="http://schemas.openxmlformats.org/wordprocessingml/2006/main">
        <w:t xml:space="preserve">1 நாளாகமம் 11:19 என் தேவனே, நான் இந்தக் காரியத்தைச் செய்யாதபடிக்கு என்னைத் தடுத்தருளும்; ஏனென்றால், தங்கள் உயிருக்கு ஆபத்தோடு அதைக் கொண்டு வந்தார்கள். அதனால் அவர் அதை குடிக்க மாட்டார். இந்தக் காரியங்கள் இந்த மூன்று வல்லமையையும் செய்தன.</w:t>
      </w:r>
    </w:p>
    <w:p/>
    <w:p>
      <w:r xmlns:w="http://schemas.openxmlformats.org/wordprocessingml/2006/main">
        <w:t xml:space="preserve">மூன்று வலிமையான மனிதர்கள் தங்கள் உயிரை ஆபத்தில் ஆழ்த்தியவர்களின் இரத்தத்தை குடிக்க வேண்டாம் என்று முடிவு செய்தனர்.</w:t>
      </w:r>
    </w:p>
    <w:p/>
    <w:p>
      <w:r xmlns:w="http://schemas.openxmlformats.org/wordprocessingml/2006/main">
        <w:t xml:space="preserve">1. சுய தியாகத்தின் சக்தி: மூன்று வலிமைமிக்க மனிதர்களிடமிருந்து கற்றல்</w:t>
      </w:r>
    </w:p>
    <w:p/>
    <w:p>
      <w:r xmlns:w="http://schemas.openxmlformats.org/wordprocessingml/2006/main">
        <w:t xml:space="preserve">2. தன்னலமற்ற அன்பின் வாழ்க்கையை மாற்றும் சக்தி</w:t>
      </w:r>
    </w:p>
    <w:p/>
    <w:p>
      <w:r xmlns:w="http://schemas.openxmlformats.org/wordprocessingml/2006/main">
        <w:t xml:space="preserve">1. யோவான் 15:13 - ஒருவன் தன் நண்பர்களுக்காகத் தன் உயிரைக் கொடுப்பதைவிட மேலான அன்பு ஒருவனிடம் இல்லை.</w:t>
      </w:r>
    </w:p>
    <w:p/>
    <w:p>
      <w:r xmlns:w="http://schemas.openxmlformats.org/wordprocessingml/2006/main">
        <w:t xml:space="preserve">2. பிலிப்பியர் 2:3-4 -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1 நாளாகமம் 11:20 யோவாபின் சகோதரனாகிய அபிசாய் மூவருக்குத் தலைவனாயிருந்தான்; அவன் தன் ஈட்டியை முந்நூறுபேருக்கு விரோதமாக உயர்த்தி, அவர்களைக் கொன்று, மூவரில் ஒரு பெயரைப் பெற்றான்.</w:t>
      </w:r>
    </w:p>
    <w:p/>
    <w:p>
      <w:r xmlns:w="http://schemas.openxmlformats.org/wordprocessingml/2006/main">
        <w:t xml:space="preserve">யோவாபின் சகோதரனான அபிசாய் மூன்று வலிமைமிக்க வீரர்களுக்குத் தலைவனாக இருந்தான். அவர் தனது ஈட்டியால் 300 பேரைக் கொன்றதற்காகப் புகழ் பெற்றவர்.</w:t>
      </w:r>
    </w:p>
    <w:p/>
    <w:p>
      <w:r xmlns:w="http://schemas.openxmlformats.org/wordprocessingml/2006/main">
        <w:t xml:space="preserve">1. பயத்தின் முகத்தில் தைரியம்: அபிஷாய் எப்படி கஷ்டத்தை சமாளித்தார்</w:t>
      </w:r>
    </w:p>
    <w:p/>
    <w:p>
      <w:r xmlns:w="http://schemas.openxmlformats.org/wordprocessingml/2006/main">
        <w:t xml:space="preserve">2. நம்பிக்கையின் சக்தி: அபிசாயின் நம்பிக்கை அவரது தைரியத்தை எவ்வாறு பலப்படுத்தியது</w:t>
      </w:r>
    </w:p>
    <w:p/>
    <w:p>
      <w:r xmlns:w="http://schemas.openxmlformats.org/wordprocessingml/2006/main">
        <w:t xml:space="preserve">1. யோசுவா 1:9 - பலமாகவும் தைரியமாகவும் இருங்கள்; நீங்கள் எங்கு சென்றாலும் உங்கள் தேவனாகிய கர்த்தர் உங்களுடனே இருக்கிறார், பயப்படாமலும் திகைக்காமலும் இருங்கள்.</w:t>
      </w:r>
    </w:p>
    <w:p/>
    <w:p>
      <w:r xmlns:w="http://schemas.openxmlformats.org/wordprocessingml/2006/main">
        <w:t xml:space="preserve">2. எபிரெயர் 11:1 - இப்போது விசுவாசம் என்பது நம்பிக்கையானவைகளின் நிச்சயமும், காணப்படாதவைகளின் உறுதியும் ஆகும்.</w:t>
      </w:r>
    </w:p>
    <w:p/>
    <w:p>
      <w:r xmlns:w="http://schemas.openxmlformats.org/wordprocessingml/2006/main">
        <w:t xml:space="preserve">1 நாளாகமம் 11:21 அந்த மூவரில், அவர் இருவரையும் விட அதிக மரியாதைக்குரியவர்; ஏனெனில் அவர் அவர்களின் தலைவராக இருந்தார்: இருப்பினும் அவர் முதல் மூன்று பேரை அடையவில்லை.</w:t>
      </w:r>
    </w:p>
    <w:p/>
    <w:p>
      <w:r xmlns:w="http://schemas.openxmlformats.org/wordprocessingml/2006/main">
        <w:t xml:space="preserve">மூன்று பேர், அவர்களில் ஒருவர் மற்ற இருவரை விட மரியாதைக்குரியவர், கேப்டன்களாக நியமிக்கப்பட்டனர். இருப்பினும், அவர்களில் யாரும் முதல் மூன்று பேர் இல்லை.</w:t>
      </w:r>
    </w:p>
    <w:p/>
    <w:p>
      <w:r xmlns:w="http://schemas.openxmlformats.org/wordprocessingml/2006/main">
        <w:t xml:space="preserve">1. மரியாதை மற்றும் பணிவின் முக்கியத்துவம்</w:t>
      </w:r>
    </w:p>
    <w:p/>
    <w:p>
      <w:r xmlns:w="http://schemas.openxmlformats.org/wordprocessingml/2006/main">
        <w:t xml:space="preserve">2. கடவுளின் பார்வையில் மகத்துவத்தை அடைதல்</w:t>
      </w:r>
    </w:p>
    <w:p/>
    <w:p>
      <w:r xmlns:w="http://schemas.openxmlformats.org/wordprocessingml/2006/main">
        <w:t xml:space="preserve">1. நீதிமொழிகள் 15:33 - "கர்த்தருக்குப் பயப்படுதலே ஞானத்தின் போதனை; மரியாதைக்கு முன் மனத்தாழ்மை."</w:t>
      </w:r>
    </w:p>
    <w:p/>
    <w:p>
      <w:r xmlns:w="http://schemas.openxmlformats.org/wordprocessingml/2006/main">
        <w:t xml:space="preserve">2. லூக்கா 14:11 - "தன்னை உயர்த்துகிற எவனும் தாழ்த்தப்படுவான்; தன்னைத் தாழ்த்துகிறவன் உயர்த்தப்படுவான்."</w:t>
      </w:r>
    </w:p>
    <w:p/>
    <w:p>
      <w:r xmlns:w="http://schemas.openxmlformats.org/wordprocessingml/2006/main">
        <w:t xml:space="preserve">1 நாளாகமம் 11:22 யோய்தாவின் மகன் பெனாயா, பல செயல்களைச் செய்த கப்சீலின் வீரனின் மகன்; அவர் மோவாபின் சிங்கம் போன்ற இரண்டு மனிதர்களைக் கொன்றார்: அவர் இறங்கி, ஒரு பனி நாளில் ஒரு குழியில் ஒரு சிங்கத்தைக் கொன்றார்.</w:t>
      </w:r>
    </w:p>
    <w:p/>
    <w:p>
      <w:r xmlns:w="http://schemas.openxmlformats.org/wordprocessingml/2006/main">
        <w:t xml:space="preserve">பெனாயா கப்ஸீலைச் சேர்ந்த ஒரு துணிச்சலான மனிதர், அவர் மோவாபின் சிங்கம் போன்ற இரண்டு மனிதர்களையும் ஒரு பனி நாளில் ஒரு குழியில் ஒரு சிங்கத்தையும் கொன்றார்.</w:t>
      </w:r>
    </w:p>
    <w:p/>
    <w:p>
      <w:r xmlns:w="http://schemas.openxmlformats.org/wordprocessingml/2006/main">
        <w:t xml:space="preserve">1. துன்பங்களை எதிர்கொள்ளும் தைரியம்</w:t>
      </w:r>
    </w:p>
    <w:p/>
    <w:p>
      <w:r xmlns:w="http://schemas.openxmlformats.org/wordprocessingml/2006/main">
        <w:t xml:space="preserve">2. கடினமான சூழ்நிலைகளில் கடவுளை நம்புதல்</w:t>
      </w:r>
    </w:p>
    <w:p/>
    <w:p>
      <w:r xmlns:w="http://schemas.openxmlformats.org/wordprocessingml/2006/main">
        <w:t xml:space="preserve">1. 1 கொரிந்தியர் 16:13 - நீங்கள் கவனமாக இருங்கள்; விசுவாசத்தில் உறுதியாக நில்லுங்கள்; தைரியமாக இரு; உறுதியாக இரு.</w:t>
      </w:r>
    </w:p>
    <w:p/>
    <w:p>
      <w:r xmlns:w="http://schemas.openxmlformats.org/wordprocessingml/2006/main">
        <w:t xml:space="preserve">2.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1 நாளாகமம் 11:23 ஐந்து முழ உயரமுள்ள ஒரு எகிப்தியனைக் கொன்றான். எகிப்தியனுடைய கையில் நெசவாளியின் கற்றை போன்ற ஈட்டி இருந்தது; அவன் ஒரு தடியுடன் அவனிடம் சென்று, எகிப்தியனின் கையிலிருந்து ஈட்டியைப் பிடுங்கி, அவனுடைய ஈட்டியால் அவனைக் கொன்றான்.</w:t>
      </w:r>
    </w:p>
    <w:p/>
    <w:p>
      <w:r xmlns:w="http://schemas.openxmlformats.org/wordprocessingml/2006/main">
        <w:t xml:space="preserve">தாவீது ஒரு எகிப்தியனை ஈட்டியால் போரிட்டு கொன்றான்.</w:t>
      </w:r>
    </w:p>
    <w:p/>
    <w:p>
      <w:r xmlns:w="http://schemas.openxmlformats.org/wordprocessingml/2006/main">
        <w:t xml:space="preserve">1. கடவுளின் உண்மைத்தன்மையும், துன்ப காலங்களில் பாதுகாப்பும்</w:t>
      </w:r>
    </w:p>
    <w:p/>
    <w:p>
      <w:r xmlns:w="http://schemas.openxmlformats.org/wordprocessingml/2006/main">
        <w:t xml:space="preserve">2. போரில் நம்பிக்கை மற்றும் தைரியத்தின் சக்தி</w:t>
      </w:r>
    </w:p>
    <w:p/>
    <w:p>
      <w:r xmlns:w="http://schemas.openxmlformats.org/wordprocessingml/2006/main">
        <w:t xml:space="preserve">1. 1 சாமுவேல் 17:45-47</w:t>
      </w:r>
    </w:p>
    <w:p/>
    <w:p>
      <w:r xmlns:w="http://schemas.openxmlformats.org/wordprocessingml/2006/main">
        <w:t xml:space="preserve">2. யோசுவா 1:9</w:t>
      </w:r>
    </w:p>
    <w:p/>
    <w:p>
      <w:r xmlns:w="http://schemas.openxmlformats.org/wordprocessingml/2006/main">
        <w:t xml:space="preserve">1 நாளாகமம் 11:24 இவைகளை யோய்தாவின் குமாரனாகிய பெனாயா செய்தான்;</w:t>
      </w:r>
    </w:p>
    <w:p/>
    <w:p>
      <w:r xmlns:w="http://schemas.openxmlformats.org/wordprocessingml/2006/main">
        <w:t xml:space="preserve">யோய்தாவின் மகன் பெனாயா, மூன்று வலிமைமிக்க வீரர்களில் ஒருவராகப் புகழ் பெற்றவர்.</w:t>
      </w:r>
    </w:p>
    <w:p/>
    <w:p>
      <w:r xmlns:w="http://schemas.openxmlformats.org/wordprocessingml/2006/main">
        <w:t xml:space="preserve">1. நம்பிக்கையின் சக்தி: பெனாயாவின் கதையை ஆய்வு செய்தல்</w:t>
      </w:r>
    </w:p>
    <w:p/>
    <w:p>
      <w:r xmlns:w="http://schemas.openxmlformats.org/wordprocessingml/2006/main">
        <w:t xml:space="preserve">2. பாத்திரத்தின் வலிமை: பெனாயாவின் மரபு</w:t>
      </w:r>
    </w:p>
    <w:p/>
    <w:p>
      <w:r xmlns:w="http://schemas.openxmlformats.org/wordprocessingml/2006/main">
        <w:t xml:space="preserve">1. உபாகமம் 31:6 - "பலத்துடனும் தைரியத்துடனும் இருங்கள். அவர்களுக்குப் பயப்படாமலும் பயப்படாமலும் இருங்கள், உங்கள் தேவனாகிய கர்த்தர் உன்னோடு போகிறார். அவர் உன்னைக் கைவிடுவதுமில்லை, உன்னைக் கைவிடுவதுமில்லை.</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1 நாளாகமம் 11:25 இதோ, அவன் முப்பது பேருக்குள்ளே கனமானவனாக இருந்தான், ஆனால் முதல் மூவரை அடையவில்லை;</w:t>
      </w:r>
    </w:p>
    <w:p/>
    <w:p>
      <w:r xmlns:w="http://schemas.openxmlformats.org/wordprocessingml/2006/main">
        <w:t xml:space="preserve">தாவீது உரியாவை தன் காவலர்களின் தலைவராக நியமித்தார்.</w:t>
      </w:r>
    </w:p>
    <w:p/>
    <w:p>
      <w:r xmlns:w="http://schemas.openxmlformats.org/wordprocessingml/2006/main">
        <w:t xml:space="preserve">1. மரியாதை மற்றும் சேவையின் முக்கியத்துவம்.</w:t>
      </w:r>
    </w:p>
    <w:p/>
    <w:p>
      <w:r xmlns:w="http://schemas.openxmlformats.org/wordprocessingml/2006/main">
        <w:t xml:space="preserve">2. நம்மைச் சுற்றியுள்ளவர்களின் பரிசுகளைப் பாராட்டுதல்.</w:t>
      </w:r>
    </w:p>
    <w:p/>
    <w:p>
      <w:r xmlns:w="http://schemas.openxmlformats.org/wordprocessingml/2006/main">
        <w:t xml:space="preserve">1. பிலிப்பியர் 2:3-4 - சுயநலம் அல்லது வீண் கர்வத்தால் எதையும் செய்யாதீர்கள். மாறாக, மனத்தாழ்மையில் மற்றவர்களை உங்களுக்கு மேலாக மதிக்கவும்.</w:t>
      </w:r>
    </w:p>
    <w:p/>
    <w:p>
      <w:r xmlns:w="http://schemas.openxmlformats.org/wordprocessingml/2006/main">
        <w:t xml:space="preserve">2. லூக்கா 22:25-27 - இயேசு அவர்களை நோக்கி: புறஜாதிகளின் ராஜாக்கள் அவர்கள்மேல் ஆள்கிறார்கள்; மேலும் அவர்கள் மீது அதிகாரம் செலுத்துபவர்கள் தங்களை நன்மை செய்பவர்கள் என்று அழைக்கிறார்கள். ஆனால் நீங்கள் அப்படி இருக்கக்கூடாது. மாறாக, உங்களில் பெரியவர் இளையவர் போலவும், ஆட்சி செய்பவர் பணி செய்பவரைப் போலவும் இருக்க வேண்டும்.</w:t>
      </w:r>
    </w:p>
    <w:p/>
    <w:p>
      <w:r xmlns:w="http://schemas.openxmlformats.org/wordprocessingml/2006/main">
        <w:t xml:space="preserve">1 நாளாகமம் 11:26 மேலும் சேனைகளின் வீரம் படைத்தவர்கள், யோவாபின் சகோதரன் அசாகேல், பெத்லகேமின் தோடோவின் மகன் எல்ஹானான்.</w:t>
      </w:r>
    </w:p>
    <w:p/>
    <w:p>
      <w:r xmlns:w="http://schemas.openxmlformats.org/wordprocessingml/2006/main">
        <w:t xml:space="preserve">அசாஹேல் மற்றும் எல்ஹானான் ஆகிய இரு படைவீரர்களைப் பற்றி பத்தி பேசுகிறது.</w:t>
      </w:r>
    </w:p>
    <w:p/>
    <w:p>
      <w:r xmlns:w="http://schemas.openxmlformats.org/wordprocessingml/2006/main">
        <w:t xml:space="preserve">1. நமது பலம் உடல் வலிமையை விட நம்பிக்கையில் உள்ளது.</w:t>
      </w:r>
    </w:p>
    <w:p/>
    <w:p>
      <w:r xmlns:w="http://schemas.openxmlformats.org/wordprocessingml/2006/main">
        <w:t xml:space="preserve">2. கடவுள் தைரியம் மற்றும் தைரியமானவர்களுடன் இருக்கிறார்.</w:t>
      </w:r>
    </w:p>
    <w:p/>
    <w:p>
      <w:r xmlns:w="http://schemas.openxmlformats.org/wordprocessingml/2006/main">
        <w:t xml:space="preserve">1. மத்தேயு 10:32-33 ஆதலால், மனுஷர் முன்பாக என்னை அறிக்கை செய்கிறவன் எவனோ, அவனை நானும் பரலோகத்திலிருக்கிற என் பிதாவுக்கு முன்பாக அறிக்கை செய்வேன். ஆனால் மனிதர்களுக்கு முன்பாக என்னை மறுதலிப்பவன் எவனோ, அவனை நானும் பரலோகத்திலிருக்கிற என் பிதாவுக்கு முன்பாக மறுதலிப்பேன்.</w:t>
      </w:r>
    </w:p>
    <w:p/>
    <w:p>
      <w:r xmlns:w="http://schemas.openxmlformats.org/wordprocessingml/2006/main">
        <w:t xml:space="preserve">2. ஏசாயா 40:31 கர்த்தருக்குக் காத்திருக்கிறவர்கள் தங்கள் பலத்தைப் புதுப்பிப்பார்கள்; அவர்கள் கழுகுகளைப் போல சிறகுகளை அடித்து எழும்புவார்கள், ஓடுவார்கள், சோர்வடைய மாட்டார்கள், அவர்கள் நடந்தாலும் சோர்ந்து போவார்கள்.</w:t>
      </w:r>
    </w:p>
    <w:p/>
    <w:p>
      <w:r xmlns:w="http://schemas.openxmlformats.org/wordprocessingml/2006/main">
        <w:t xml:space="preserve">1 நாளாகமம் 11:27 ஹரோரியரான சம்மோத், பெலோனியரான ஹெலஸ்,</w:t>
      </w:r>
    </w:p>
    <w:p/>
    <w:p>
      <w:r xmlns:w="http://schemas.openxmlformats.org/wordprocessingml/2006/main">
        <w:t xml:space="preserve">பத்தியில் ஷம்மோத் ஹரோரைட் மற்றும் ஹெலஸ் பெலோனைட் என்று குறிப்பிடப்பட்டுள்ளது.</w:t>
      </w:r>
    </w:p>
    <w:p/>
    <w:p>
      <w:r xmlns:w="http://schemas.openxmlformats.org/wordprocessingml/2006/main">
        <w:t xml:space="preserve">1. ஒற்றுமையின் சக்தி: ஒன்றாக வேலை செய்வது எப்படி பெரிய காரியங்களைச் சாதிக்கும்</w:t>
      </w:r>
    </w:p>
    <w:p/>
    <w:p>
      <w:r xmlns:w="http://schemas.openxmlformats.org/wordprocessingml/2006/main">
        <w:t xml:space="preserve">2. கடவுளின் விசுவாசம்: கடவுள் எப்படி எப்போதும் நமக்காக இருக்கிறார்</w:t>
      </w:r>
    </w:p>
    <w:p/>
    <w:p>
      <w:r xmlns:w="http://schemas.openxmlformats.org/wordprocessingml/2006/main">
        <w:t xml:space="preserve">1. எபேசியர் 4:1-3 - ஆகையால், கர்த்தருக்காகக் கைதியாகிய நான், நீங்கள் அழைக்கப்பட்ட அழைப்பிற்குப்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1 நாளாகமம் 11:28 தெக்கோவையனாகிய இக்கேஷின் மகன் ஈரா, அந்தோத்தியனான அபியேசர்.</w:t>
      </w:r>
    </w:p>
    <w:p/>
    <w:p>
      <w:r xmlns:w="http://schemas.openxmlformats.org/wordprocessingml/2006/main">
        <w:t xml:space="preserve">தாவீதின் வலிமைமிக்க மனிதர்கள் துணிச்சலான மற்றும் உண்மையுள்ள போர்வீரர்கள்.</w:t>
      </w:r>
    </w:p>
    <w:p/>
    <w:p>
      <w:r xmlns:w="http://schemas.openxmlformats.org/wordprocessingml/2006/main">
        <w:t xml:space="preserve">1. நம் வாழ்வு, துன்பங்களை எதிர்கொள்ளும் விசுவாசம் மற்றும் துணிச்சலின் பிரதிபலிப்பாக இருக்க வேண்டும்.</w:t>
      </w:r>
    </w:p>
    <w:p/>
    <w:p>
      <w:r xmlns:w="http://schemas.openxmlformats.org/wordprocessingml/2006/main">
        <w:t xml:space="preserve">2. தாவீதின் வலிமைமிக்க மனிதர்களின் வாழ்க்கையிலிருந்தும் கிறிஸ்துவுக்காக அர்ப்பணிக்கப்பட்ட போர்வீரனாக இருப்பதன் அர்த்தம் என்னவென்றும் நாம் கற்றுக்கொள்ளலாம்.</w:t>
      </w:r>
    </w:p>
    <w:p/>
    <w:p>
      <w:r xmlns:w="http://schemas.openxmlformats.org/wordprocessingml/2006/main">
        <w:t xml:space="preserve">1. யோசுவா 1:9: "நான் உனக்குக் கட்டளையிடவில்லையா? பலத்துடனும் தைரியத்துடனும் இரு. பயப்படாதே, திகைக்காதே, நீ செல்லும் இடமெல்லாம் உன் தேவனாகிய கர்த்தர் உன்னுடனே இருக்கிறார்."</w:t>
      </w:r>
    </w:p>
    <w:p/>
    <w:p>
      <w:r xmlns:w="http://schemas.openxmlformats.org/wordprocessingml/2006/main">
        <w:t xml:space="preserve">2. எபேசியர் 6:10-17: "கடைசியாக, கர்த்தரிலும் அவருடைய வல்லமையின் வல்லமையிலும் பலப்படுங்கள். பிசாசின் சூழ்ச்சிகளை எதிர்த்து நிற்க நீங்கள் திராணியுள்ளவர்களாகும்படி, தேவனுடைய சர்வாயுதவர்க்கத்தையும் தரித்துக்கொள்ளுங்கள். மாம்சத்திற்கும் இரத்தத்திற்கும் எதிராக மல்யுத்தம் செய்யாமல், ஆட்சியாளர்களுக்கு எதிராக, அதிகாரிகளுக்கு எதிராக, பிரபஞ்ச சக்திகளுக்கு எதிராக, தற்போதைய இருளுக்கு எதிராக, பரலோகத்தில் உள்ள தீய ஆன்மீக சக்திகளுக்கு எதிராக."</w:t>
      </w:r>
    </w:p>
    <w:p/>
    <w:p>
      <w:r xmlns:w="http://schemas.openxmlformats.org/wordprocessingml/2006/main">
        <w:t xml:space="preserve">1 நாளாகமம் 11:29 ஹுசாத்தியனான சிப்பேகாய், அஹோஹியனான இலாய்,</w:t>
      </w:r>
    </w:p>
    <w:p/>
    <w:p>
      <w:r xmlns:w="http://schemas.openxmlformats.org/wordprocessingml/2006/main">
        <w:t xml:space="preserve">எருசலேமைப் பாதுகாக்க தாவீது மூன்று வலிமைமிக்க வீரர்களை நியமித்தார்.</w:t>
      </w:r>
    </w:p>
    <w:p/>
    <w:p>
      <w:r xmlns:w="http://schemas.openxmlformats.org/wordprocessingml/2006/main">
        <w:t xml:space="preserve">1. ஒற்றுமையின் சக்தி: குழுப்பணி எந்த தடையையும் எவ்வாறு கடக்க முடியும்</w:t>
      </w:r>
    </w:p>
    <w:p/>
    <w:p>
      <w:r xmlns:w="http://schemas.openxmlformats.org/wordprocessingml/2006/main">
        <w:t xml:space="preserve">2. கடவுளின் பாதுகாப்பின் வலிமை: இறைவனின் பாதுகாப்புக் கேடயத்தில் நம்பிக்கை வைத்தல்</w:t>
      </w:r>
    </w:p>
    <w:p/>
    <w:p>
      <w:r xmlns:w="http://schemas.openxmlformats.org/wordprocessingml/2006/main">
        <w:t xml:space="preserve">1. 1 கொரிந்தியர் 12:12-13 - "சரீரம் ஒன்றாயிருந்து, பல அவயவங்களைக் கொண்டிருப்பதுபோல, சரீரத்தின் எல்லா அவயவங்களும் பலவாக இருந்தாலும், ஒரே சரீரமாயிருக்கிறதோ, அவ்வாறே கிறிஸ்துவுடனும் இருக்கிறது. ஒரே ஆவியினாலே நாம் இருந்தோம். யூதர்கள் அல்லது கிரேக்கர்கள், அடிமைகள் அல்லது சுதந்திரமாக அனைவரும் ஒரே உடலாக ஞானஸ்நானம் பெற்றார்கள் மற்றும் அனைவரும் ஒரே ஆவியால் குடிக்கப்பட்டனர்."</w:t>
      </w:r>
    </w:p>
    <w:p/>
    <w:p>
      <w:r xmlns:w="http://schemas.openxmlformats.org/wordprocessingml/2006/main">
        <w:t xml:space="preserve">2. சங்கீதம் 46:1-2 - "கடவுள் நமக்கு அடைக்கலமும் பெலனுமாயிருக்கிறார், ஆபத்தில் தற்கால உதவியாளர். ஆகையால், பூமி வழிந்தாலும், மலைகள் சமுத்திரத்தின் நடுவே மாறினாலும் நாங்கள் பயப்பட மாட்டோம்."</w:t>
      </w:r>
    </w:p>
    <w:p/>
    <w:p>
      <w:r xmlns:w="http://schemas.openxmlformats.org/wordprocessingml/2006/main">
        <w:t xml:space="preserve">1 நாளாகமம் 11:30 நெத்தோபாத்தியனான மகராய், நெத்தோபாத்தியனான பானாவின் மகன் ஹெல்ட்.</w:t>
      </w:r>
    </w:p>
    <w:p/>
    <w:p>
      <w:r xmlns:w="http://schemas.openxmlformats.org/wordprocessingml/2006/main">
        <w:t xml:space="preserve">பத்தியில் நெட்டோபாத்தியனான மஹாராய் மற்றும் நெட்டோபாத்தியனான பானாவின் மகன் ஹெல்ட் பற்றி பேசுகிறது.</w:t>
      </w:r>
    </w:p>
    <w:p/>
    <w:p>
      <w:r xmlns:w="http://schemas.openxmlformats.org/wordprocessingml/2006/main">
        <w:t xml:space="preserve">1. பரம்பரையின் சக்தி: மஹராய் மற்றும் ஹெலிடம் இருந்து நாம் என்ன கற்றுக்கொள்ளலாம்</w:t>
      </w:r>
    </w:p>
    <w:p/>
    <w:p>
      <w:r xmlns:w="http://schemas.openxmlformats.org/wordprocessingml/2006/main">
        <w:t xml:space="preserve">2. நமக்கு முன் வந்த தலைமுறைகளை போற்றுதல்</w:t>
      </w:r>
    </w:p>
    <w:p/>
    <w:p>
      <w:r xmlns:w="http://schemas.openxmlformats.org/wordprocessingml/2006/main">
        <w:t xml:space="preserve">1. நீதிமொழிகள் 13:22 - ஒரு நல்ல மனிதன் தன் பிள்ளைகளின் பிள்ளைகளுக்கு ஒரு சுதந்தரத்தை விட்டுச் செல்கிறான்.</w:t>
      </w:r>
    </w:p>
    <w:p/>
    <w:p>
      <w:r xmlns:w="http://schemas.openxmlformats.org/wordprocessingml/2006/main">
        <w:t xml:space="preserve">2. 1 தீமோத்தேயு 5:4 - ஆனால் ஒரு விதவைக்கு குழந்தைகளோ பேரப்பிள்ளைகளோ இருந்தால், அவர்கள் முதலில் தங்கள் சொந்த வீட்டாரிடம் தெய்வபக்தியைக் காட்டவும், சிலவற்றைத் தங்கள் பெற்றோரிடம் திரும்பச் செய்யவும் கற்றுக்கொள்ளட்டும்.</w:t>
      </w:r>
    </w:p>
    <w:p/>
    <w:p>
      <w:r xmlns:w="http://schemas.openxmlformats.org/wordprocessingml/2006/main">
        <w:t xml:space="preserve">1 நாளாகமம் 11:31 பென்யமீன் புத்திரரைப் பற்றிய கிபியா ஊரானாகிய ரிபாயின் குமாரன் இத்தாய், பிரத்தோனியனான பெனாயா.</w:t>
      </w:r>
    </w:p>
    <w:p/>
    <w:p>
      <w:r xmlns:w="http://schemas.openxmlformats.org/wordprocessingml/2006/main">
        <w:t xml:space="preserve">பெஞ்சமின் கோத்திரத்தைச் சேர்ந்த இத்தாய், பெனாயா மற்றும் பிரத்தோனைட் ஆகிய மூன்று மனிதர்களைப் பற்றி இந்தப் பகுதி குறிப்பிடுகிறது.</w:t>
      </w:r>
    </w:p>
    <w:p/>
    <w:p>
      <w:r xmlns:w="http://schemas.openxmlformats.org/wordprocessingml/2006/main">
        <w:t xml:space="preserve">1. புத்திசாலித்தனமாகத் தேர்ந்தெடுங்கள்: முடிவுகளை எடுப்பதில் கடவுளின் வழிகாட்டலில் நம்பிக்கை வைத்தல்</w:t>
      </w:r>
    </w:p>
    <w:p/>
    <w:p>
      <w:r xmlns:w="http://schemas.openxmlformats.org/wordprocessingml/2006/main">
        <w:t xml:space="preserve">2. விசுவாசத்தில் வலுவாக நிற்பது: இத்தாய், பெனாயா மற்றும் பிரதோனைட் ஆகியோரின் உதாரணம்</w:t>
      </w:r>
    </w:p>
    <w:p/>
    <w:p>
      <w:r xmlns:w="http://schemas.openxmlformats.org/wordprocessingml/2006/main">
        <w:t xml:space="preserve">1.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சங்கீதம் 20:7 - "சிலர் இரதங்களிலும், சிலர் குதிரைகளிலும் நம்பிக்கை வைக்கிறோம், ஆனால் நாங்கள் எங்கள் தேவனாகிய கர்த்தருடைய நாமத்தை நம்புகிறோம்."</w:t>
      </w:r>
    </w:p>
    <w:p/>
    <w:p>
      <w:r xmlns:w="http://schemas.openxmlformats.org/wordprocessingml/2006/main">
        <w:t xml:space="preserve">1 நாளாகமம் 11:32 காஷ் நதியின் ஹுராய், அர்பாத்தியனான அபியேல்,</w:t>
      </w:r>
    </w:p>
    <w:p/>
    <w:p>
      <w:r xmlns:w="http://schemas.openxmlformats.org/wordprocessingml/2006/main">
        <w:t xml:space="preserve">பத்தியானது காஷின் ஓடைகளின் ஹுராய் மற்றும் அர்பாத்தியன் அபியேல் பற்றியது.</w:t>
      </w:r>
    </w:p>
    <w:p/>
    <w:p>
      <w:r xmlns:w="http://schemas.openxmlformats.org/wordprocessingml/2006/main">
        <w:t xml:space="preserve">1. கடவுள் ஹுராய் மற்றும் அபியேலைப் போலவே சாத்தியமற்ற மனிதர்கள் மூலம் செயல்படுகிறார்.</w:t>
      </w:r>
    </w:p>
    <w:p/>
    <w:p>
      <w:r xmlns:w="http://schemas.openxmlformats.org/wordprocessingml/2006/main">
        <w:t xml:space="preserve">2. ஹுரையும் அபியேலும் செய்தது போல் நாமும் கர்த்தரிடத்தில் பலத்தைக் காணலாம்.</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சகரியா 4:6-7 - அப்பொழுது அவர் எனக்குப் பிரதியுத்தரமாக: செருபாபேலுக்குச் சொன்ன கர்த்தருடைய வார்த்தை இது, வல்லமையினாலும் அல்ல, வல்லமையினாலும் அல்ல, என் ஆவியினாலேயே என்று சேனைகளின் கர்த்தர் சொல்லுகிறார். பெரிய மலையே, நீ யார்? செருபாபேலுக்கு முன்பாக நீ ஒரு சமவெளியாகிவிடுவாய்: கிருபையே, கிருபை என்று கூப்பிடுகிற சத்தங்களோடு அதின் தலைக்கல்லை வெளிக்கொணர்வார்.</w:t>
      </w:r>
    </w:p>
    <w:p/>
    <w:p>
      <w:r xmlns:w="http://schemas.openxmlformats.org/wordprocessingml/2006/main">
        <w:t xml:space="preserve">1 நாளாகமம் 11:33 அஸ்மாவேத் பஹருமைட், எலியாபா ஷால்போனைட்,</w:t>
      </w:r>
    </w:p>
    <w:p/>
    <w:p>
      <w:r xmlns:w="http://schemas.openxmlformats.org/wordprocessingml/2006/main">
        <w:t xml:space="preserve">அக்காலத்தின் முக்கிய நபர்களாக இருந்த அஸ்மாவேத், எலியாபா மற்றும் பஹருமைட் ஆகிய மூன்று மனிதர்களைப் பத்தியில் குறிப்பிடப்பட்டுள்ளது.</w:t>
      </w:r>
    </w:p>
    <w:p/>
    <w:p>
      <w:r xmlns:w="http://schemas.openxmlformats.org/wordprocessingml/2006/main">
        <w:t xml:space="preserve">1. கடவுள் யாரையும், அவர்களின் பின்னணியைப் பொருட்படுத்தாமல், அவருடைய சித்தத்தை நிறைவேற்ற பயன்படுத்த முடியும்.</w:t>
      </w:r>
    </w:p>
    <w:p/>
    <w:p>
      <w:r xmlns:w="http://schemas.openxmlformats.org/wordprocessingml/2006/main">
        <w:t xml:space="preserve">2. கடவுள் தம்முடைய மக்களின் வாழ்வில் எப்போதும் செயல்படுகிறார்.</w:t>
      </w:r>
    </w:p>
    <w:p/>
    <w:p>
      <w:r xmlns:w="http://schemas.openxmlformats.org/wordprocessingml/2006/main">
        <w:t xml:space="preserve">1. பிலிப்பியர் 4:13 - "என்னைப் பலப்படுத்துகிறவர் மூலமாக நான் எல்லாவற்றையும் செய்ய முடியும்."</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1 நாளாகமம் 11:34 கிசோனியனான ஹாசேமின் குமாரர், ஹராரியனான ஷாகேயின் மகன் யோனத்தான்.</w:t>
      </w:r>
    </w:p>
    <w:p/>
    <w:p>
      <w:r xmlns:w="http://schemas.openxmlformats.org/wordprocessingml/2006/main">
        <w:t xml:space="preserve">இந்த பத்தியில் கிசோனைட் ஹாஷேமின் வழித்தோன்றல்கள் குறிப்பிடப்படுகின்றன, குறிப்பாக ஹராரியரான ஷாகேவின் மகன் ஜோனதன்.</w:t>
      </w:r>
    </w:p>
    <w:p/>
    <w:p>
      <w:r xmlns:w="http://schemas.openxmlformats.org/wordprocessingml/2006/main">
        <w:t xml:space="preserve">1. நமது பரம்பரையை கண்டுபிடிப்பதன் முக்கியத்துவம்</w:t>
      </w:r>
    </w:p>
    <w:p/>
    <w:p>
      <w:r xmlns:w="http://schemas.openxmlformats.org/wordprocessingml/2006/main">
        <w:t xml:space="preserve">2. நம் வாழ்க்கையை வடிவமைக்கும் குடும்பத்தின் சக்தி</w:t>
      </w:r>
    </w:p>
    <w:p/>
    <w:p>
      <w:r xmlns:w="http://schemas.openxmlformats.org/wordprocessingml/2006/main">
        <w:t xml:space="preserve">1. சங்கீதம் 127:3-5 - இதோ, பிள்ளைகள் கர்த்தரால் உண்டான சுதந்தரம், கர்ப்பத்தின் கனி ஒரு வெகுமதி. வீரனின் கையில் இருக்கும் அம்புகளைப் போல ஒருவனுடைய இளமைப் பிள்ளைகள். அவைகளால் தன் நடுநடுவை நிரப்புகிறவன் பாக்கியவான்! வாசலில் தன் சத்துருக்களோடு பேசும்போது அவன் வெட்கப்படமாட்டான்.</w:t>
      </w:r>
    </w:p>
    <w:p/>
    <w:p>
      <w:r xmlns:w="http://schemas.openxmlformats.org/wordprocessingml/2006/main">
        <w:t xml:space="preserve">2. மத்தேயு 19:13-15 - பிறகு அவர் கைகளை வைத்து ஜெபிக்கும்படி பிள்ளைகளை அவரிடத்தில் கொண்டு வந்தார்கள். சீஷர்கள் மக்களைக் கடிந்துகொண்டார்கள், ஆனால் இயேசு: சிறு பிள்ளைகளை என்னிடம் வர விடுங்கள், அவர்களைத் தடுக்காதீர்கள், ஏனென்றால் பரலோகராஜ்யம் அத்தகையவர்களுக்கு சொந்தமானது. அவர்கள் மேல் கைகளை வைத்துவிட்டுச் சென்றார்.</w:t>
      </w:r>
    </w:p>
    <w:p/>
    <w:p>
      <w:r xmlns:w="http://schemas.openxmlformats.org/wordprocessingml/2006/main">
        <w:t xml:space="preserve">1 நாளாகமம் 11:35 அராரியனாகிய சாகரின் மகன் அகியாம், ஊரின் மகன் எலிபால்.</w:t>
      </w:r>
    </w:p>
    <w:p/>
    <w:p>
      <w:r xmlns:w="http://schemas.openxmlformats.org/wordprocessingml/2006/main">
        <w:t xml:space="preserve">பத்தி இரண்டு மனிதர்களைப் பற்றியது, ஹராரியனாகிய சாகரின் மகன் அஹியாம் மற்றும் ஊரின் மகன் எலிபால்.</w:t>
      </w:r>
    </w:p>
    <w:p/>
    <w:p>
      <w:r xmlns:w="http://schemas.openxmlformats.org/wordprocessingml/2006/main">
        <w:t xml:space="preserve">1. கடவுள் உண்மையுள்ளவர்: அஹியாம் மற்றும் எலிபால் பற்றிய ஆய்வு</w:t>
      </w:r>
    </w:p>
    <w:p/>
    <w:p>
      <w:r xmlns:w="http://schemas.openxmlformats.org/wordprocessingml/2006/main">
        <w:t xml:space="preserve">2. தலைமுறை தலைமுறையாக கடவுளின் விசுவாசம்: அஹியாம் மற்றும் எலிபால் பற்றிய ஒரு பார்வை</w:t>
      </w:r>
    </w:p>
    <w:p/>
    <w:p>
      <w:r xmlns:w="http://schemas.openxmlformats.org/wordprocessingml/2006/main">
        <w:t xml:space="preserve">1. சங்கீதம் 105:8 "அவர் தம் உடன்படிக்கையை, அவர் கட்டளையிட்ட வார்த்தையை, ஆயிரம் தலைமுறைகளுக்கு என்றென்றும் நினைவுகூருகிறார்."</w:t>
      </w:r>
    </w:p>
    <w:p/>
    <w:p>
      <w:r xmlns:w="http://schemas.openxmlformats.org/wordprocessingml/2006/main">
        <w:t xml:space="preserve">2. உபாகமம் 7:9 "ஆகையால், உங்கள் தேவனாகிய கர்த்தர், அவரே தேவன் என்றும், தம்மிடத்தில் அன்புகூர்ந்து தம்முடைய கட்டளைகளைக் கைக்கொள்ளுகிறவர்களுடன் உடன்படிக்கையையும் இரக்கத்தையும் ஆயிரம் தலைமுறைகளாகக் கடைப்பிடிக்கிற உண்மையுள்ள தேவன் என்பதை அறிந்துகொள்ளுங்கள்."</w:t>
      </w:r>
    </w:p>
    <w:p/>
    <w:p>
      <w:r xmlns:w="http://schemas.openxmlformats.org/wordprocessingml/2006/main">
        <w:t xml:space="preserve">1 நாளாகமம் 11:36 மெக்கராத்தியன் ஹெப்பர், பெலோனியனான அகியா,</w:t>
      </w:r>
    </w:p>
    <w:p/>
    <w:p>
      <w:r xmlns:w="http://schemas.openxmlformats.org/wordprocessingml/2006/main">
        <w:t xml:space="preserve">தாவீதின் படையில் மெக்கராத்தியனான ஹெப்பரும் பெலோனியனான அகியாவும் தலைவர்களாக இருந்தனர்.</w:t>
      </w:r>
    </w:p>
    <w:p/>
    <w:p>
      <w:r xmlns:w="http://schemas.openxmlformats.org/wordprocessingml/2006/main">
        <w:t xml:space="preserve">1. விசுவாசத்தின் சக்தி - ஹெப்பர் மற்றும் அஹிஜா தாவீதின் படைக்கு விசுவாசமாக இருந்த கதை.</w:t>
      </w:r>
    </w:p>
    <w:p/>
    <w:p>
      <w:r xmlns:w="http://schemas.openxmlformats.org/wordprocessingml/2006/main">
        <w:t xml:space="preserve">2. வலுவான தலைவர்களைக் கொண்டிருப்பதன் முக்கியத்துவம் - ஒரு சமூகத்தில் ஹெப்பர் மற்றும் அஹிஜா போன்ற தலைவர்களின் முக்கியத்துவத்தை ஆராய்தல்.</w:t>
      </w:r>
    </w:p>
    <w:p/>
    <w:p>
      <w:r xmlns:w="http://schemas.openxmlformats.org/wordprocessingml/2006/main">
        <w:t xml:space="preserve">1. யோசுவா 24:15 - "ஆனால், கர்த்தருக்குச் சேவை செய்வது உங்களுக்குப் பிடிக்கவில்லையென்றால், உங்கள் முன்னோர்கள் நதிக்கு அப்பாற்பட்ட பகுதியில் சேவை செய்த தெய்வங்களா அல்லது எமோரியர்களின் தெய்வங்களா, யாரை சேவிக்க வேண்டும் என்பதை இந்நாளில் தேர்ந்தெடுங்கள். வாழ்கிறோம்; ஆனால் நானும் என் வீட்டாரும் கர்த்தருக்குச் சேவை செய்வோம்."</w:t>
      </w:r>
    </w:p>
    <w:p/>
    <w:p>
      <w:r xmlns:w="http://schemas.openxmlformats.org/wordprocessingml/2006/main">
        <w:t xml:space="preserve">2. சங்கீதம் 110:3 - "பரிசுத்த மலைகளின் மீது நீ உன் படைகளை நடத்தும் நாளில் உமது மக்கள் தங்களை மனப்பூர்வமாக ஒப்புக் கொடுப்பார்கள்."</w:t>
      </w:r>
    </w:p>
    <w:p/>
    <w:p>
      <w:r xmlns:w="http://schemas.openxmlformats.org/wordprocessingml/2006/main">
        <w:t xml:space="preserve">1 நாளாகமம் 11:37 கர்மேலியனாகிய ஹெஸ்ரோ, எஸ்பாயின் மகன் நாராய்,</w:t>
      </w:r>
    </w:p>
    <w:p/>
    <w:p>
      <w:r xmlns:w="http://schemas.openxmlformats.org/wordprocessingml/2006/main">
        <w:t xml:space="preserve">தாவீதின் வலிமைமிக்க போர்வீரர்கள்: இந்த பகுதி, தாவீதின் மூன்று வலிமைமிக்க வீரர்களின் வீரத்தையும் வலிமையையும் விவரிக்கிறது: ஹெஸ்ரோ கார்மேலைட், எஸ்பாயின் மகன் நாராய் மற்றும் நாதனின் சகோதரர் ஜோயல்.</w:t>
      </w:r>
    </w:p>
    <w:p/>
    <w:p>
      <w:r xmlns:w="http://schemas.openxmlformats.org/wordprocessingml/2006/main">
        <w:t xml:space="preserve">1. ஒற்றுமை வலிமை: ஒன்றாக வேலை செய்யும் சக்தி</w:t>
      </w:r>
    </w:p>
    <w:p/>
    <w:p>
      <w:r xmlns:w="http://schemas.openxmlformats.org/wordprocessingml/2006/main">
        <w:t xml:space="preserve">2. டேவிட் மன்னரின் வலிமைமிக்க வீரர்களின் தைரியம் மற்றும் வீரம்</w:t>
      </w:r>
    </w:p>
    <w:p/>
    <w:p>
      <w:r xmlns:w="http://schemas.openxmlformats.org/wordprocessingml/2006/main">
        <w:t xml:space="preserve">1. எபேசியர் 4:14-16 - அப்படியானால், நாம் இனி குழந்தைகளாக இருக்க மாட்டோம், அலைகளால் முன்னும் பின்னுமாகத் தூக்கி எறியப்படுவோம், ஒவ்வொரு போதனையின் காற்றினாலும், அவர்களின் வஞ்சகமான சூழ்ச்சியினாலும், தந்திரத்தினாலும், தந்திரத்தினாலும், அங்கும் இங்கும் வீசப்படுவோம். மாறாக, அன்பில் உண்மையைப் பேசினால், தலையாகிய கிறிஸ்துவின் முதிர்ச்சியுள்ள சரீரமாக நாம் ஒவ்வொரு வகையிலும் வளருவோம். அவரிடமிருந்து முழு உடலும், ஒவ்வொரு துணை தசைநார்களாலும் இணைக்கப்பட்டு, ஒன்றாக இணைக்கப்பட்டு, ஒவ்வொரு பகுதியும் அதன் வேலையைச் செய்வதால், அன்பில் தன்னை வளர்த்துக் கொள்கிறது.</w:t>
      </w:r>
    </w:p>
    <w:p/>
    <w:p>
      <w:r xmlns:w="http://schemas.openxmlformats.org/wordprocessingml/2006/main">
        <w:t xml:space="preserve">2. நீதிமொழிகள் 28:1 - துன்மார்க்கன் ஓடிப்போவான், ஆனால் யாரும் பின்தொடரவில்லை, ஆனால் நீதிமான்கள் சிங்கத்தைப் போல தைரியமாக இருக்கிறார்கள்.</w:t>
      </w:r>
    </w:p>
    <w:p/>
    <w:p>
      <w:r xmlns:w="http://schemas.openxmlformats.org/wordprocessingml/2006/main">
        <w:t xml:space="preserve">1 நாளாகமம் 11:38 நாத்தானின் சகோதரன் ஜோயல், ஹாகேரியின் மகன் மிபார்,</w:t>
      </w:r>
    </w:p>
    <w:p/>
    <w:p>
      <w:r xmlns:w="http://schemas.openxmlformats.org/wordprocessingml/2006/main">
        <w:t xml:space="preserve">ஜோயல் மற்றும் மிபர் இஸ்ரேலின் நாளாகமத்தில் சகோதரர்கள்.</w:t>
      </w:r>
    </w:p>
    <w:p/>
    <w:p>
      <w:r xmlns:w="http://schemas.openxmlformats.org/wordprocessingml/2006/main">
        <w:t xml:space="preserve">1. பைபிளில் குடும்ப பிணைப்புகளின் முக்கியத்துவம்.</w:t>
      </w:r>
    </w:p>
    <w:p/>
    <w:p>
      <w:r xmlns:w="http://schemas.openxmlformats.org/wordprocessingml/2006/main">
        <w:t xml:space="preserve">2. தாவீதின் ராஜ்யத்தில் சகோதரத்துவத்தின் முக்கியத்துவம்.</w:t>
      </w:r>
    </w:p>
    <w:p/>
    <w:p>
      <w:r xmlns:w="http://schemas.openxmlformats.org/wordprocessingml/2006/main">
        <w:t xml:space="preserve">1. ரூத் 1:16 - "ஆனால் ரூத் பதிலளித்தார், உன்னை விட்டு வெளியேறவோ அல்லது உன்னை விட்டு விலகவோ என்னை வற்புறுத்தாதே. நீ செல்லும் இடத்திற்கு நான் செல்வேன், நீங்கள் தங்கியிருக்கும் இடத்தில் நான் தங்குவேன். உங்கள் மக்கள் என் மக்களாகவும் உங்கள் கடவுளாகவும் இருப்பார்கள். என் கடவுள்."</w:t>
      </w:r>
    </w:p>
    <w:p/>
    <w:p>
      <w:r xmlns:w="http://schemas.openxmlformats.org/wordprocessingml/2006/main">
        <w:t xml:space="preserve">2. ஆதியாகமம் 2:24 - "அதனால்தான் ஒரு மனிதன் தன் தகப்பனையும் தாயையும் விட்டுவிட்டு, தன் மனைவியுடன் இணைந்திருக்கிறான், அவர்கள் ஒரே மாம்சமாயிருக்கிறார்கள்."</w:t>
      </w:r>
    </w:p>
    <w:p/>
    <w:p>
      <w:r xmlns:w="http://schemas.openxmlformats.org/wordprocessingml/2006/main">
        <w:t xml:space="preserve">1 நாளாகமம் 11:39 அம்மோனியனான செலேக், பெரோத்தியனான நகாராய், செருயாவின் மகன் யோவாபின் ஆயுதம் ஏந்தியவன்.</w:t>
      </w:r>
    </w:p>
    <w:p/>
    <w:p>
      <w:r xmlns:w="http://schemas.openxmlformats.org/wordprocessingml/2006/main">
        <w:t xml:space="preserve">மற்றும் அவருடன் 375 ஆண்கள்.</w:t>
      </w:r>
    </w:p>
    <w:p/>
    <w:p>
      <w:r xmlns:w="http://schemas.openxmlformats.org/wordprocessingml/2006/main">
        <w:t xml:space="preserve">செருயாவின் மகனான யோவாபின் ஆயுததாரியான அம்மோனியனான செலெக் மற்றும் பெரோத்தியனான நகாராய் ஆகியோருடன் வந்த 375 பேரை இந்த பகுதி விவரிக்கிறது.</w:t>
      </w:r>
    </w:p>
    <w:p/>
    <w:p>
      <w:r xmlns:w="http://schemas.openxmlformats.org/wordprocessingml/2006/main">
        <w:t xml:space="preserve">1. உங்களுடன் யார் நின்றாலும் கடவுளின் பாதுகாப்பில் நம்பிக்கை கொள்ளுங்கள்.</w:t>
      </w:r>
    </w:p>
    <w:p/>
    <w:p>
      <w:r xmlns:w="http://schemas.openxmlformats.org/wordprocessingml/2006/main">
        <w:t xml:space="preserve">2. கடினமான தருணங்களில் கூட, தைரியத்துடனும் நம்பிக்கையுடனும் வாழ்க்கையை வாழுங்கள்.</w:t>
      </w:r>
    </w:p>
    <w:p/>
    <w:p>
      <w:r xmlns:w="http://schemas.openxmlformats.org/wordprocessingml/2006/main">
        <w:t xml:space="preserve">1. யோசுவா 1:9 - "நான் உனக்குக் கட்டளையிடவில்லையா? பலத்துடனும் தைரியத்துடனும் இரு. பயப்படாதே, திகைக்காதே, நீ எங்கு சென்றாலும் உன் தேவனாகிய கர்த்தர் உன்னுடனே இருக்கிறார்."</w:t>
      </w:r>
    </w:p>
    <w:p/>
    <w:p>
      <w:r xmlns:w="http://schemas.openxmlformats.org/wordprocessingml/2006/main">
        <w:t xml:space="preserve">2. சங்கீதம் 37:39 - "நீதிமான்களுடைய இரட்சிப்பு கர்த்தரால் உண்டாயிருக்கிறது; ஆபத்துக்காலத்தில் அவரே அவர்களுக்கு அரணாக இருக்கிறார்."</w:t>
      </w:r>
    </w:p>
    <w:p/>
    <w:p>
      <w:r xmlns:w="http://schemas.openxmlformats.org/wordprocessingml/2006/main">
        <w:t xml:space="preserve">1 நாளாகமம் 11:40 ஐரா தி இத்ரைட், கரேப் தி இத்ரைட்,</w:t>
      </w:r>
    </w:p>
    <w:p/>
    <w:p>
      <w:r xmlns:w="http://schemas.openxmlformats.org/wordprocessingml/2006/main">
        <w:t xml:space="preserve">பத்தியில் ஐரா மற்றும் கரேப் என்ற இரண்டு இத்ரைட்டுகளைப் பற்றியது.</w:t>
      </w:r>
    </w:p>
    <w:p/>
    <w:p>
      <w:r xmlns:w="http://schemas.openxmlformats.org/wordprocessingml/2006/main">
        <w:t xml:space="preserve">1. ஒற்றுமையின் சக்தி: ஈரா மற்றும் கரேப்பின் நட்பு எவ்வாறு தோழமையின் வலிமைக்கு ஒரு எடுத்துக்காட்டு.</w:t>
      </w:r>
    </w:p>
    <w:p/>
    <w:p>
      <w:r xmlns:w="http://schemas.openxmlformats.org/wordprocessingml/2006/main">
        <w:t xml:space="preserve">2. விசுவாசத்திற்கு வெகுமதி அளிக்கப்பட்டது: கடவுளுக்கு ஈரா மற்றும் கரேப்பின் அர்ப்பணிப்பு எவ்வாறு பைபிளில் அங்கீகாரம் பெற்றது.</w:t>
      </w:r>
    </w:p>
    <w:p/>
    <w:p>
      <w:r xmlns:w="http://schemas.openxmlformats.org/wordprocessingml/2006/main">
        <w:t xml:space="preserve">1. பிரசங்கி 4: 9-12 - ஒருவரை விட இருவர் சிறந்தவர்கள், ஏனென்றால் அவர்கள் உழைப்புக்கு நல்ல பலன் உண்டு.</w:t>
      </w:r>
    </w:p>
    <w:p/>
    <w:p>
      <w:r xmlns:w="http://schemas.openxmlformats.org/wordprocessingml/2006/main">
        <w:t xml:space="preserve">2. சங்கீதம் 37:3-4 - கர்த்தரை நம்பி, நன்மை செய்; தேசத்தில் குடியிருந்து, விசுவாசத்துடன் நட்பு கொள்ளுங்கள்.</w:t>
      </w:r>
    </w:p>
    <w:p/>
    <w:p>
      <w:r xmlns:w="http://schemas.openxmlformats.org/wordprocessingml/2006/main">
        <w:t xml:space="preserve">1 நாளாகமம் 11:41 ஏத்தியனான உரியா, அஹ்லாயின் மகன் சபாத்,</w:t>
      </w:r>
    </w:p>
    <w:p/>
    <w:p>
      <w:r xmlns:w="http://schemas.openxmlformats.org/wordprocessingml/2006/main">
        <w:t xml:space="preserve">இந்த பத்தியில் ஹித்தியன் உரியா மற்றும் அஹ்லாயின் மகன் சபாத் பற்றி குறிப்பிடப்பட்டுள்ளது.</w:t>
      </w:r>
    </w:p>
    <w:p/>
    <w:p>
      <w:r xmlns:w="http://schemas.openxmlformats.org/wordprocessingml/2006/main">
        <w:t xml:space="preserve">1. எதிர்பாராத இடங்களில் கடவுளின் விசுவாசத்தைப் பார்ப்பது.</w:t>
      </w:r>
    </w:p>
    <w:p/>
    <w:p>
      <w:r xmlns:w="http://schemas.openxmlformats.org/wordprocessingml/2006/main">
        <w:t xml:space="preserve">2. கடவுளின் பாதுகாப்பை அங்கீகரிப்பதன் முக்கியத்துவம்.</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சங்கீதம் 16:11 -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1 நாளாகமம் 11:42 ரூபன் குலத்தலைவனான ஷிசாவின் மகன் அடினா, அவனுடன் முப்பது பேரும்,</w:t>
      </w:r>
    </w:p>
    <w:p/>
    <w:p>
      <w:r xmlns:w="http://schemas.openxmlformats.org/wordprocessingml/2006/main">
        <w:t xml:space="preserve">ரூபன்களின் தலைவரான ருபனைட் அடினா முப்பது பேர் உடன் வந்தனர்.</w:t>
      </w:r>
    </w:p>
    <w:p/>
    <w:p>
      <w:r xmlns:w="http://schemas.openxmlformats.org/wordprocessingml/2006/main">
        <w:t xml:space="preserve">1. ஒற்றுமையின் சக்தி: ஆதினா மற்றும் அவரது முப்பது ஆண்கள்</w:t>
      </w:r>
    </w:p>
    <w:p/>
    <w:p>
      <w:r xmlns:w="http://schemas.openxmlformats.org/wordprocessingml/2006/main">
        <w:t xml:space="preserve">2. தலைமையின் தைரியம்: ரூபெனைட் ஆதினா</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நீதிமொழிகள் 11:14 - "ஆலோசனை இல்லாத இடத்தில், ஜனங்கள் விழுவார்கள்: ஆலோசனை வழங்குபவர்களின் கூட்டத்திலோ பாதுகாப்பு உள்ளது."</w:t>
      </w:r>
    </w:p>
    <w:p/>
    <w:p>
      <w:r xmlns:w="http://schemas.openxmlformats.org/wordprocessingml/2006/main">
        <w:t xml:space="preserve">1 நாளாகமம் 11:43 மாகாவின் குமாரன் ஆனானும், மித்னையனாகிய யோசபாத்தும்,</w:t>
      </w:r>
    </w:p>
    <w:p/>
    <w:p>
      <w:r xmlns:w="http://schemas.openxmlformats.org/wordprocessingml/2006/main">
        <w:t xml:space="preserve">பத்தியில் ஹனான் மற்றும் ஜோசபாத் குறிப்பிடப்பட்டுள்ளது.</w:t>
      </w:r>
    </w:p>
    <w:p/>
    <w:p>
      <w:r xmlns:w="http://schemas.openxmlformats.org/wordprocessingml/2006/main">
        <w:t xml:space="preserve">1. ஒரு பொதுவான இலக்கை அடைய ஒன்றாக வேலை செய்வதன் முக்கியத்துவம்.</w:t>
      </w:r>
    </w:p>
    <w:p/>
    <w:p>
      <w:r xmlns:w="http://schemas.openxmlformats.org/wordprocessingml/2006/main">
        <w:t xml:space="preserve">2. கடவுளுக்கு சேவை செய்வதில் ஒத்துழைக்கும் சக்தி.</w:t>
      </w:r>
    </w:p>
    <w:p/>
    <w:p>
      <w:r xmlns:w="http://schemas.openxmlformats.org/wordprocessingml/2006/main">
        <w:t xml:space="preserve">1. அப்போஸ்தலர் 4:32-35 - அனைத்து விசுவாசிகளும் இதயத்திலும் மனதிலும் ஒன்றாக இருந்தனர். தங்களுடைய உடைமைகள் எதுவும் தங்களுடையது என்று யாரும் கூறவில்லை, ஆனால் அவர்கள் தங்களிடம் உள்ள அனைத்தையும் பகிர்ந்து கொண்டனர்.</w:t>
      </w:r>
    </w:p>
    <w:p/>
    <w:p>
      <w:r xmlns:w="http://schemas.openxmlformats.org/wordprocessingml/2006/main">
        <w:t xml:space="preserve">2. பிலிப்பியர் 2:3-4 -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1 நாளாகமம் 11:44 அஸ்தெராத்தியனான உசியா, அரோரேயனாகிய ஹோத்தானின் குமாரர் ஷாமா, யெகியேல்.</w:t>
      </w:r>
    </w:p>
    <w:p/>
    <w:p>
      <w:r xmlns:w="http://schemas.openxmlformats.org/wordprocessingml/2006/main">
        <w:t xml:space="preserve">1 நாளாகமம் 11:44-ன் இந்த பத்தியில், தாவீதின் இராணுவப் படையில் சேர்ந்த வெவ்வேறு இடங்களைச் சேர்ந்த நான்கு மனிதர்களை விவரிக்கிறது.</w:t>
      </w:r>
    </w:p>
    <w:p/>
    <w:p>
      <w:r xmlns:w="http://schemas.openxmlformats.org/wordprocessingml/2006/main">
        <w:t xml:space="preserve">1. தைரியமாக இருக்கவும், அவருடைய பணியில் சேரவும் கடவுள் நம்மை அழைக்கிறார்.</w:t>
      </w:r>
    </w:p>
    <w:p/>
    <w:p>
      <w:r xmlns:w="http://schemas.openxmlformats.org/wordprocessingml/2006/main">
        <w:t xml:space="preserve">2. கடவுள் தம்மைச் சேவிக்க விருப்பமுள்ள இதயங்களைத் தேடுகிறார்.</w:t>
      </w:r>
    </w:p>
    <w:p/>
    <w:p>
      <w:r xmlns:w="http://schemas.openxmlformats.org/wordprocessingml/2006/main">
        <w:t xml:space="preserve">1. யோசுவா 1:9 - பலமாகவும்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2 நாளாகமம் 16:9 - கர்த்தருடைய கண்கள் பூமியெங்கும் ஓடுகிறது;</w:t>
      </w:r>
    </w:p>
    <w:p/>
    <w:p>
      <w:r xmlns:w="http://schemas.openxmlformats.org/wordprocessingml/2006/main">
        <w:t xml:space="preserve">1 நாளாகமம் 11:45 ஷிம்ரியின் குமாரனாகிய ஜெதியேல், திஜியனாகிய அவன் சகோதரனாகிய யோகா.</w:t>
      </w:r>
    </w:p>
    <w:p/>
    <w:p>
      <w:r xmlns:w="http://schemas.openxmlformats.org/wordprocessingml/2006/main">
        <w:t xml:space="preserve">அம்மிசாபாத்தின் மகன்.</w:t>
      </w:r>
    </w:p>
    <w:p/>
    <w:p>
      <w:r xmlns:w="http://schemas.openxmlformats.org/wordprocessingml/2006/main">
        <w:t xml:space="preserve">ஜெடியல் மற்றும் அவரது சகோதரர் ஜோஹா, அம்மிசபாத்தின் மகன் திசிட் ஆகியோருடன் தாவீதின் படையில் வலிமைமிக்க வீரர்களில் ஒரு பகுதியாக இருந்தனர்.</w:t>
      </w:r>
    </w:p>
    <w:p/>
    <w:p>
      <w:r xmlns:w="http://schemas.openxmlformats.org/wordprocessingml/2006/main">
        <w:t xml:space="preserve">1. கடவுளின் வல்லமையும் வல்லமையும் நம் ஒவ்வொருவராலும் வெளிப்படுகிறது.</w:t>
      </w:r>
    </w:p>
    <w:p/>
    <w:p>
      <w:r xmlns:w="http://schemas.openxmlformats.org/wordprocessingml/2006/main">
        <w:t xml:space="preserve">2. கடவுளுக்கு நாம் உண்மையாகக் கீழ்ப்படிவது நமக்கு வெற்றியைத் தரும்.</w:t>
      </w:r>
    </w:p>
    <w:p/>
    <w:p>
      <w:r xmlns:w="http://schemas.openxmlformats.org/wordprocessingml/2006/main">
        <w:t xml:space="preserve">1. ரோமர் 8:37-39 - "இல்லை, நம்மை நேசித்தவர் மூலமாக இவை அனைத்திலும் நாம் ஜெயிப்பவர்களாய் இருக்கிறோம். ஏனென்றால், மரணமோ ஜீவனோ, தேவதைகளோ, பேய்களோ, நிகழ்காலமோ, எதிர்காலமோ, அல்ல என்று நான் உறுதியாக நம்புகிறேன். எந்த வல்லமையும், உயரமும் இல்லை, ஆழமும் இல்லை, எல்லா படைப்புகளிலும் உள்ள வேறு எதுவும், நம்முடைய கர்த்தராகிய கிறிஸ்து இயேசுவிலுள்ள கடவுளின் அன்பிலிருந்து நம்மைப் பிரிக்க முடியாது.</w:t>
      </w:r>
    </w:p>
    <w:p/>
    <w:p>
      <w:r xmlns:w="http://schemas.openxmlformats.org/wordprocessingml/2006/main">
        <w:t xml:space="preserve">2. எபேசியர் 6:10-13 - "கடைசியாக, கர்த்தரிலும் அவருடைய வல்லமையிலும் பலப்படுங்கள். பிசாசின் சூழ்ச்சிகளுக்கு எதிராக உங்கள் நிலைநிற்கையை எடுக்கும்படி, தேவனுடைய சர்வாயுதவர்க்கத்தை அணிந்துகொள்ளுங்கள். ஏனென்றால், நம்முடைய போராட்டம் அதற்கு எதிரானதல்ல. மாம்சமும் இரத்தமும், ஆனால் ஆட்சியாளர்களுக்கு எதிராகவும், அதிகாரிகளுக்கு எதிராகவும், இந்த இருண்ட உலகின் சக்திகளுக்கு எதிராகவும், பரலோக மண்டலங்களில் உள்ள தீய ஆவிக்குரிய சக்திகளுக்கு எதிராகவும். நீங்கள் உங்கள் தரையில் நிற்க முடியும், நீங்கள் எல்லாவற்றையும் செய்த பிறகு, நிற்க முடியும்."</w:t>
      </w:r>
    </w:p>
    <w:p/>
    <w:p>
      <w:r xmlns:w="http://schemas.openxmlformats.org/wordprocessingml/2006/main">
        <w:t xml:space="preserve">1 நாளாகமம் 11:46 மஹாவியனான எலியேல், ஜெரிபாய், யோசவியா, எல்நாமின் குமாரர், மோவாபியனான இத்மா,</w:t>
      </w:r>
    </w:p>
    <w:p/>
    <w:p>
      <w:r xmlns:w="http://schemas.openxmlformats.org/wordprocessingml/2006/main">
        <w:t xml:space="preserve">மஹாவியன் எலியேல், ஜெரிபாய், ஜோசவியா, எல்நாம், மோவாபியனான இத்மா ஆகிய மூவரும் உறவினர்கள்.</w:t>
      </w:r>
    </w:p>
    <w:p/>
    <w:p>
      <w:r xmlns:w="http://schemas.openxmlformats.org/wordprocessingml/2006/main">
        <w:t xml:space="preserve">1. உறவுகளின் முக்கியத்துவம்</w:t>
      </w:r>
    </w:p>
    <w:p/>
    <w:p>
      <w:r xmlns:w="http://schemas.openxmlformats.org/wordprocessingml/2006/main">
        <w:t xml:space="preserve">2. கடவுள் தனது மக்கள் மீது நிபந்தனையற்ற அன்பு</w:t>
      </w:r>
    </w:p>
    <w:p/>
    <w:p>
      <w:r xmlns:w="http://schemas.openxmlformats.org/wordprocessingml/2006/main">
        <w:t xml:space="preserve">1. ரோமர் 12:10 - அன்பில் ஒருவருக்கொருவர் அர்ப்பணிப்புடன் இருங்கள். உங்களை விட ஒருவரையொருவர் மதிக்கவும்.</w:t>
      </w:r>
    </w:p>
    <w:p/>
    <w:p>
      <w:r xmlns:w="http://schemas.openxmlformats.org/wordprocessingml/2006/main">
        <w:t xml:space="preserve">2. சங்கீதம் 133:1 - கடவுளுடைய மக்கள் ஒற்றுமையாக வாழும்போது எவ்வளவு நல்லது, இனிமையானது!</w:t>
      </w:r>
    </w:p>
    <w:p/>
    <w:p>
      <w:r xmlns:w="http://schemas.openxmlformats.org/wordprocessingml/2006/main">
        <w:t xml:space="preserve">1 நாளாகமம் 11:47 எலியேல், ஓபேத், மெசோபையரான யாசியேல்.</w:t>
      </w:r>
    </w:p>
    <w:p/>
    <w:p>
      <w:r xmlns:w="http://schemas.openxmlformats.org/wordprocessingml/2006/main">
        <w:t xml:space="preserve">இந்தப் பகுதி மூன்று மனிதர்களைக் குறிப்பிடுகிறது: எலியேல், ஓபேத் மற்றும் மெசோபைட் ஜாசியேல்.</w:t>
      </w:r>
    </w:p>
    <w:p/>
    <w:p>
      <w:r xmlns:w="http://schemas.openxmlformats.org/wordprocessingml/2006/main">
        <w:t xml:space="preserve">1. ஒற்றுமையின் வலிமை: ஒன்றாக வேலை செய்வதன் முக்கியத்துவம்</w:t>
      </w:r>
    </w:p>
    <w:p/>
    <w:p>
      <w:r xmlns:w="http://schemas.openxmlformats.org/wordprocessingml/2006/main">
        <w:t xml:space="preserve">2. பைபிளின் உண்மையுள்ள மனிதர்கள்: எலியேல், ஓபேத் மற்றும் மெசோபைட் ஜாசியேல்</w:t>
      </w:r>
    </w:p>
    <w:p/>
    <w:p>
      <w:r xmlns:w="http://schemas.openxmlformats.org/wordprocessingml/2006/main">
        <w:t xml:space="preserve">1. பிரசங்கி 4: 9-12 - ஒருவரை விட இருவர் சிறந்தவர்கள், ஏனென்றால் அவர்கள் உழைப்புக்கு நல்ல பலன் உண்டு.</w:t>
      </w:r>
    </w:p>
    <w:p/>
    <w:p>
      <w:r xmlns:w="http://schemas.openxmlformats.org/wordprocessingml/2006/main">
        <w:t xml:space="preserve">10 ஏனென்றால், அவர்கள் விழுந்தால், ஒருவன் தன் சக மனிதனைத் தூக்கி நிறுத்துவான். ஆனால், விழும்போது தனிமையில் இருப்பவனுக்கு ஐயோ! 11 மீண்டும், இருவரும் ஒன்றாகப் படுத்துக் கொண்டால், அவர்கள் சூடாக இருக்கிறார்கள், ஆனால் ஒருவர் மட்டும் எப்படி சூடாக இருக்க முடியும்? 12 தனிமையில் இருக்கும் ஒருவனை எதிர்த்து ஒருவன் வெற்றி பெற்றாலும், இருவர் அவனைத் தாக்குப்பிடிப்பார்கள்.</w:t>
      </w:r>
    </w:p>
    <w:p/>
    <w:p>
      <w:r xmlns:w="http://schemas.openxmlformats.org/wordprocessingml/2006/main">
        <w:t xml:space="preserve">2. எபேசியர் 4:1-3 - ஆகையால், கர்த்தருக்காகக் கைதியாகிய நான், நீங்கள் அழைக்கப்பட்ட அழைப்புக்குப் பாத்திரமான விதத்தில், 2 சகல மனத்தாழ்மையுடனும், மென்மையுடனும், பொறுமையுடனும், ஒருவரையொருவர் தாங்கிக்கொண்டும் நடந்துகொள்ளும்படி உங்களைக் கேட்டுக்கொள்கிறேன். அன்பில், 3 சமாதானப் பிணைப்பில் ஆவியின் ஒற்றுமையைப் பேண ஆர்வமாக.</w:t>
      </w:r>
    </w:p>
    <w:p/>
    <w:p>
      <w:r xmlns:w="http://schemas.openxmlformats.org/wordprocessingml/2006/main">
        <w:t xml:space="preserve">1 நாளாகமம் அத்தியாயம் 12, பல்வேறு பழங்குடியினரைச் சேர்ந்த போர்வீரர்கள், தாவீது ராஜாவாக ஆனபோது அவருக்கு ஆதரவாக ஹெப்ரோனில் அவருடன் சேர்ந்தது குறித்து கவனம் செலுத்துகிறது.</w:t>
      </w:r>
    </w:p>
    <w:p/>
    <w:p>
      <w:r xmlns:w="http://schemas.openxmlformats.org/wordprocessingml/2006/main">
        <w:t xml:space="preserve">1வது பத்தி: தாவீதிடம் வந்த பெஞ்சமின் கோத்திரத்தைச் சேர்ந்த வீரர்களை பட்டியலிடுவதன் மூலம் அத்தியாயம் தொடங்குகிறது. இது இஸ்மாயா, கிபியோனியர்கள் மற்றும் ஜெசியேல் போன்ற நபர்களை அவர்களின் எண்ணிக்கை மற்றும் இராணுவ வலிமையுடன் குறிப்பிடுகிறது (1 நாளாகமம் 12:1-7).</w:t>
      </w:r>
    </w:p>
    <w:p/>
    <w:p>
      <w:r xmlns:w="http://schemas.openxmlformats.org/wordprocessingml/2006/main">
        <w:t xml:space="preserve">2 வது பத்தி: கதை பின்னர் தாவீதின் கோத்திரத்தில் இணைந்த காட் கோத்திரத்தைச் சேர்ந்த வீரர்களை எடுத்துக்காட்டுகிறது. இது அவர்களின் இராணுவ திறன்கள் மற்றும் எண்ணிக்கை பற்றிய விவரங்களை வழங்குகிறது, தாவீதுக்கு அவர்கள் விசுவாசத்தை வலியுறுத்துகிறது (1 நாளாகமம் 12:8-15).</w:t>
      </w:r>
    </w:p>
    <w:p/>
    <w:p>
      <w:r xmlns:w="http://schemas.openxmlformats.org/wordprocessingml/2006/main">
        <w:t xml:space="preserve">3வது பத்தி: தாவீதின் பின்னால் திரண்ட மனாசே கோத்திரத்தைச் சேர்ந்த போர்வீரர்கள் மீது கவனம் திரும்புகிறது. அது அவர்களை வீரம் மிக்க மனிதர்களாக விவரிக்கிறது மற்றும் அமாசாய் மற்றும் அவனது கூட்டாளிகள் போன்ற குறிப்பிடத்தக்க நபர்களை பட்டியலிடுகிறது (1 நாளாகமம் 12:19-22).</w:t>
      </w:r>
    </w:p>
    <w:p/>
    <w:p>
      <w:r xmlns:w="http://schemas.openxmlformats.org/wordprocessingml/2006/main">
        <w:t xml:space="preserve">4 வது பத்தி: இசக்கார், செபுலூன், நப்தலி மற்றும் டான் போன்ற பிற பழங்குடியினரைக் குறிப்பிடுகிறது, அவர்களின் வீரர்கள் தாவீதுக்கு விசுவாசமாக இருப்பதாக உறுதியளித்தனர். போருக்குத் தயாராக இருக்கும் ஆயுதமேந்திய வீரர்களின் எண்ணிக்கை மற்றும் பங்களிப்புகளை அது குறிப்பிடுகிறது (1 நாளாகமம் 12:23-37).</w:t>
      </w:r>
    </w:p>
    <w:p/>
    <w:p>
      <w:r xmlns:w="http://schemas.openxmlformats.org/wordprocessingml/2006/main">
        <w:t xml:space="preserve">5வது பத்தி: தாவீதை இஸ்ரவேலர்கள் முழுவதற்கும் ராஜாவாக்க ஒருமித்த நோக்கத்துடன் ஹெப்ரோனுக்கு வந்த வெவ்வேறு பழங்குடியினரைக் குறிப்பிட்டு அத்தியாயம் முடிவடைகிறது. அவர்கள் "பிரிக்கப்படாத விசுவாசம்" மற்றும் அவருக்கு ஆதரவளிப்பதில் "ஒரு மனது" என்று விவரிக்கப்படுகிறார்கள் (1 நாளாகமம் 12:38-40).</w:t>
      </w:r>
    </w:p>
    <w:p/>
    <w:p>
      <w:r xmlns:w="http://schemas.openxmlformats.org/wordprocessingml/2006/main">
        <w:t xml:space="preserve">சுருக்கமாக, 1 நாளாகமத்தின் பன்னிரண்டாம் அத்தியாயம், தாவீது மன்னருக்கு ஆதரவாக, போர்வீரர்கள் கூடுவதை சித்தரிக்கிறது. பெஞ்சமின் போன்ற பழங்குடியினரை முன்னிலைப்படுத்தி, அவர்களின் இராணுவ வலிமையை விவரிக்கிறது. மற்ற விசுவாசமான குழுக்களைக் குறிப்பிட்டு, அரசாட்சியை நிறுவ விசுவாசத்தை உறுதியளித்தல். இது சுருக்கமாக, அத்தியாயம் பல்வேறு பழங்குடியினரிடையே ஒற்றுமையைக் காண்பிக்கும் ஒரு வரலாற்றுக் கணக்கை வழங்குகிறது, இது அனைத்து இஸ்ரேல் மீதும் தாவீதின் அரசாட்சிக்கு ஆதரவளிப்பதில் அவர்களின் உறுதிப்பாட்டை அடிக்கோடிட்டுக் காட்டுகிறது.</w:t>
      </w:r>
    </w:p>
    <w:p/>
    <w:p>
      <w:r xmlns:w="http://schemas.openxmlformats.org/wordprocessingml/2006/main">
        <w:t xml:space="preserve">1 நாளாகமம் 12:1 கீஷின் குமாரனாகிய சவுலின் நிமித்தம் தாவீது தன்னை நெருங்கிக்கொண்டிருக்கையில், தாவீதினிடத்தில் சிக்லாகுக்கு வந்தவர்கள் இவர்கள்தான்.</w:t>
      </w:r>
    </w:p>
    <w:p/>
    <w:p>
      <w:r xmlns:w="http://schemas.openxmlformats.org/wordprocessingml/2006/main">
        <w:t xml:space="preserve">தாவீது சவுலிடமிருந்து நாடுகடத்தப்பட்டபோது அவருக்கு ஆதரவாக பலசாலிகளின் குழு சிக்லாக்குக்கு வந்தது.</w:t>
      </w:r>
    </w:p>
    <w:p/>
    <w:p>
      <w:r xmlns:w="http://schemas.openxmlformats.org/wordprocessingml/2006/main">
        <w:t xml:space="preserve">1. நிபந்தனையற்ற ஆதரவின் சக்தி: பைபிளின் வலிமைமிக்க மனிதர்கள் விசுவாசமான நட்புக்கு ஒரு எடுத்துக்காட்டு.</w:t>
      </w:r>
    </w:p>
    <w:p/>
    <w:p>
      <w:r xmlns:w="http://schemas.openxmlformats.org/wordprocessingml/2006/main">
        <w:t xml:space="preserve">2. ஒற்றுமையின் வலிமை: பைபிளின் வலிமைமிக்க மனிதர்கள் படைகளை இணைக்கும் சக்தியை எவ்வாறு பிரதிநிதித்துவப்படுத்துகிறார்கள்.</w:t>
      </w:r>
    </w:p>
    <w:p/>
    <w:p>
      <w:r xmlns:w="http://schemas.openxmlformats.org/wordprocessingml/2006/main">
        <w:t xml:space="preserve">1. சங்கீதம் 27:14 - கர்த்தருக்காகக் காத்திரு; திடமாக இருங்கள், உங்கள் இதயம் தைரியமாக இருக்கட்டும்; இறைவனுக்காக காத்திரு!</w:t>
      </w:r>
    </w:p>
    <w:p/>
    <w:p>
      <w:r xmlns:w="http://schemas.openxmlformats.org/wordprocessingml/2006/main">
        <w:t xml:space="preserve">2. நீதிமொழிகள் 17:17 - ஒரு நண்பன் எல்லா நேரங்களிலும் நேசிக்கிறான், ஒரு சகோதரன் துன்பத்திற்காகப் பிறந்தான்.</w:t>
      </w:r>
    </w:p>
    <w:p/>
    <w:p>
      <w:r xmlns:w="http://schemas.openxmlformats.org/wordprocessingml/2006/main">
        <w:t xml:space="preserve">1 நாளாகமம் 12:2 அவர்கள் வில் ஆயுதம் ஏந்தியிருந்தனர், மேலும் அவர்கள் வலது கையையும் இடது கையையும் பயன்படுத்தி கற்களை எறிவதிலும், வில்லில் இருந்து அம்புகளை எறிவதிலும், பெஞ்சமின் சவுலின் சகோதரர்களாலும் கூட.</w:t>
      </w:r>
    </w:p>
    <w:p/>
    <w:p>
      <w:r xmlns:w="http://schemas.openxmlformats.org/wordprocessingml/2006/main">
        <w:t xml:space="preserve">சவுலின் குடும்பத்தைச் சேர்ந்த பென்யமின் மக்கள், தங்கள் வலது மற்றும் இடது கை இரண்டையும் பயன்படுத்தி கற்களை எறிவதற்கும் வில்லில் இருந்து அம்புகளை எய்வதற்கும் திறமையான வில்லாளிகள்.</w:t>
      </w:r>
    </w:p>
    <w:p/>
    <w:p>
      <w:r xmlns:w="http://schemas.openxmlformats.org/wordprocessingml/2006/main">
        <w:t xml:space="preserve">1. ஒவ்வொரு தனிமனிதனின் திறமைகளையும் கொண்டாடுதல்</w:t>
      </w:r>
    </w:p>
    <w:p/>
    <w:p>
      <w:r xmlns:w="http://schemas.openxmlformats.org/wordprocessingml/2006/main">
        <w:t xml:space="preserve">2. இரு கைகளாலும் சேவை செய்யும் பரிசு</w:t>
      </w:r>
    </w:p>
    <w:p/>
    <w:p>
      <w:r xmlns:w="http://schemas.openxmlformats.org/wordprocessingml/2006/main">
        <w:t xml:space="preserve">1. 1 நாளாகமம் 12:2</w:t>
      </w:r>
    </w:p>
    <w:p/>
    <w:p>
      <w:r xmlns:w="http://schemas.openxmlformats.org/wordprocessingml/2006/main">
        <w:t xml:space="preserve">2. எபேசியர் 4:16 - "அவரிடமிருந்து முழு உடலும், ஒவ்வொரு துணை தசைநார்களாலும் இணைக்கப்பட்டு, ஒன்றாக இணைக்கப்பட்டு, ஒவ்வொரு உறுப்பும் அதன் வேலையைச் செய்வதால், அன்பில் வளர்கிறது மற்றும் தன்னை வளர்த்துக் கொள்கிறது."</w:t>
      </w:r>
    </w:p>
    <w:p/>
    <w:p>
      <w:r xmlns:w="http://schemas.openxmlformats.org/wordprocessingml/2006/main">
        <w:t xml:space="preserve">1 நாளாகமம் 12:3 தலைவன் அகியேசர், பின்பு யோவாஸ், கிபியாத்தியனான சேமாவின் மகன்கள். அஸ்மாவேத்தின் மகன்கள் ஜெசியேல், பேலேட்; மற்றும் பெராக்கா, மற்றும் அந்தோத்தியனான யெகூ,</w:t>
      </w:r>
    </w:p>
    <w:p/>
    <w:p>
      <w:r xmlns:w="http://schemas.openxmlformats.org/wordprocessingml/2006/main">
        <w:t xml:space="preserve">இந்த பத்தியில் பெஞ்சமின் கோத்திரத்தைச் சேர்ந்த 6 ஆண்கள், அவர்களின் பெயர்கள் மற்றும் அவர்களின் பாத்திரங்கள் குறிப்பிடப்பட்டுள்ளன.</w:t>
      </w:r>
    </w:p>
    <w:p/>
    <w:p>
      <w:r xmlns:w="http://schemas.openxmlformats.org/wordprocessingml/2006/main">
        <w:t xml:space="preserve">1. உங்கள் பழங்குடியினரை அறிவதன் முக்கியத்துவம்: 1 நாளாகமம் 12:3 ஒரு ஆய்வு</w:t>
      </w:r>
    </w:p>
    <w:p/>
    <w:p>
      <w:r xmlns:w="http://schemas.openxmlformats.org/wordprocessingml/2006/main">
        <w:t xml:space="preserve">2. உன்னத பரம்பரையைப் பின்பற்றுதல்: 1 நாளாகமம் 12:3 பற்றிய ஒரு பிரதிபலிப்பு</w:t>
      </w:r>
    </w:p>
    <w:p/>
    <w:p>
      <w:r xmlns:w="http://schemas.openxmlformats.org/wordprocessingml/2006/main">
        <w:t xml:space="preserve">1. உபாகமம் 33:12, பென்யமினைப் பற்றி அவர் கூறினார்: 'கர்த்தருக்குப் பிரியமானவர் அவரில் இளைப்பாறட்டும், ஏனென்றால் அவர் நாள் முழுவதும் அவரைக் காப்பாற்றுகிறார், கர்த்தர் நேசிக்கிறவர் அவர் தோள்களுக்கு இடையில் இருக்கிறார்.</w:t>
      </w:r>
    </w:p>
    <w:p/>
    <w:p>
      <w:r xmlns:w="http://schemas.openxmlformats.org/wordprocessingml/2006/main">
        <w:t xml:space="preserve">2. ஆதியாகமம் 49:27, பெஞ்சமின் ஒரு பேராசை கொண்ட ஓநாய்; காலையில் அவர் இரையை விழுங்குகிறார், மாலையில் அவர் கொள்ளையைப் பிரிப்பார்.</w:t>
      </w:r>
    </w:p>
    <w:p/>
    <w:p>
      <w:r xmlns:w="http://schemas.openxmlformats.org/wordprocessingml/2006/main">
        <w:t xml:space="preserve">1 நாளாகமம் 12:4 கிபியோனியனான இஸ்மாயா, முப்பதுபேரில் பராக்கிரமசாலி, முப்பதுபேருக்கு மேல்; மற்றும் எரேமியா, ஜகாசியேல், யோகனான், கெடராத்தியனாகிய யோசபாத்,</w:t>
      </w:r>
    </w:p>
    <w:p/>
    <w:p>
      <w:r xmlns:w="http://schemas.openxmlformats.org/wordprocessingml/2006/main">
        <w:t xml:space="preserve">1 நாளாகமம் 12:4 இல் உள்ள முப்பது வல்லமையாளர்களில் ஒரு பகுதியாக இருக்கும் நான்கு ஆண்களின் பத்தியின் பட்டியல்.</w:t>
      </w:r>
    </w:p>
    <w:p/>
    <w:p>
      <w:r xmlns:w="http://schemas.openxmlformats.org/wordprocessingml/2006/main">
        <w:t xml:space="preserve">1: சமூகத்தின் சக்தி: முப்பது வலிமைமிக்க மனிதர்கள் சமூகத்தின் சக்தியையும், நாம் ஒன்றிணைந்தால் எவ்வளவு சாதிக்க முடியும் என்பதையும் நமக்குக் காட்டினர்.</w:t>
      </w:r>
    </w:p>
    <w:p/>
    <w:p>
      <w:r xmlns:w="http://schemas.openxmlformats.org/wordprocessingml/2006/main">
        <w:t xml:space="preserve">2: ஹீரோக்களின் பலம்: 1 நாளாகமம் 12:4 இல் குறிப்பிடப்பட்டுள்ள நான்கு மனிதர்கள், ஹீரோக்களின் வலிமையையும், அவர்கள் நம்மை எப்படி சிறந்த மனிதர்களாக மாற்ற முடியும் என்பதையும் காட்டுகிறார்கள்.</w:t>
      </w:r>
    </w:p>
    <w:p/>
    <w:p>
      <w:r xmlns:w="http://schemas.openxmlformats.org/wordprocessingml/2006/main">
        <w:t xml:space="preserve">1: நீதிமொழிகள் 27:17 - இரும்பு இரும்பை கூர்மையாக்குவது போல, ஒருவர் மற்றொருவரைக் கூர்மைப்படுத்துகிறார்.</w:t>
      </w:r>
    </w:p>
    <w:p/>
    <w:p>
      <w:r xmlns:w="http://schemas.openxmlformats.org/wordprocessingml/2006/main">
        <w:t xml:space="preserve">2: பிரசங்கி 4:9-12 -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1 நாளாகமம் 12:5 எலுசாய், ஜெரிமோத், பெலியாயா, செமரியா, ஹரூபியனாகிய செபத்தியா,</w:t>
      </w:r>
    </w:p>
    <w:p/>
    <w:p>
      <w:r xmlns:w="http://schemas.openxmlformats.org/wordprocessingml/2006/main">
        <w:t xml:space="preserve">எலுசாய், ஜெரிமோத், பெலியா, செமரியா மற்றும் ஷெபாத்தியா என்ற ஐந்து பேர் ஹரூபைட் கோத்திரத்தின் உறுப்பினர்களாக பட்டியலிடப்பட்டனர்.</w:t>
      </w:r>
    </w:p>
    <w:p/>
    <w:p>
      <w:r xmlns:w="http://schemas.openxmlformats.org/wordprocessingml/2006/main">
        <w:t xml:space="preserve">1. கடவுளுடைய மக்கள் எல்லாத் தரப்புகளிலிருந்தும் பின்னணியிலிருந்தும் வருகிறார்கள்.</w:t>
      </w:r>
    </w:p>
    <w:p/>
    <w:p>
      <w:r xmlns:w="http://schemas.openxmlformats.org/wordprocessingml/2006/main">
        <w:t xml:space="preserve">2. கடவுளின் படைப்புகள் அனைத்தையும் அங்கீகரித்து மகிமைப்படுத்துவதன் முக்கியத்துவம்.</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ரோமர் 11:36 - எல்லாமே அவரிடமிருந்தும், அவர் மூலமும், அவருக்கும் உண்டாகின்றன. அவருக்கு என்றென்றும் மகிமை உண்டாவதாக. ஆமென்.</w:t>
      </w:r>
    </w:p>
    <w:p/>
    <w:p>
      <w:r xmlns:w="http://schemas.openxmlformats.org/wordprocessingml/2006/main">
        <w:t xml:space="preserve">1 நாளாகமம் 12:6 எல்கானா, ஜெசியா, அசரேல், ஜோசர், யசோபெயாம், கோரியர்,</w:t>
      </w:r>
    </w:p>
    <w:p/>
    <w:p>
      <w:r xmlns:w="http://schemas.openxmlformats.org/wordprocessingml/2006/main">
        <w:t xml:space="preserve">இந்த பத்தியில் கோர்ஹியர்களை சேர்ந்த ஐந்து பேர் குறிப்பிடுகிறார்கள்.</w:t>
      </w:r>
    </w:p>
    <w:p/>
    <w:p>
      <w:r xmlns:w="http://schemas.openxmlformats.org/wordprocessingml/2006/main">
        <w:t xml:space="preserve">1. சிரமம் மற்றும் சவால்கள் எதுவாக இருந்தாலும், இறைவன் மீது நம்பிக்கை மற்றும் நம்பிக்கையுடன் வாழ்வதன் முக்கியத்துவம்.</w:t>
      </w:r>
    </w:p>
    <w:p/>
    <w:p>
      <w:r xmlns:w="http://schemas.openxmlformats.org/wordprocessingml/2006/main">
        <w:t xml:space="preserve">2. குறிப்பிடப்பட்ட ஐந்து மனிதர்களின் வாழ்க்கையில் காணப்படும் சமூகம் மற்றும் கூட்டுறவு ஆகியவற்றின் சக்தி.</w:t>
      </w:r>
    </w:p>
    <w:p/>
    <w:p>
      <w:r xmlns:w="http://schemas.openxmlformats.org/wordprocessingml/2006/main">
        <w:t xml:space="preserve">1. ரோமர் 10:17 - "ஆகவே விசுவாசம் செவியிலிருந்து வருகிறது, கிறிஸ்துவின் வார்த்தையின் மூலம் கேட்கிறது."</w:t>
      </w:r>
    </w:p>
    <w:p/>
    <w:p>
      <w:r xmlns:w="http://schemas.openxmlformats.org/wordprocessingml/2006/main">
        <w:t xml:space="preserve">2. எபிரேயர் 10:24-25 - "மேலும், சிலருடைய பழக்கம் போல, ஒன்றாகச் சந்திப்பதை அலட்சியப்படுத்தாமல், உங்களைப் போலவே ஒருவரையொருவர் ஊக்குவித்து, அன்பிலும் நற்செயல்களிலும் ஒருவரையொருவர் தூண்டுவது எப்படி என்று சிந்திப்போம். நாள் நெருங்கி வருவதைப் பார்."</w:t>
      </w:r>
    </w:p>
    <w:p/>
    <w:p>
      <w:r xmlns:w="http://schemas.openxmlformats.org/wordprocessingml/2006/main">
        <w:t xml:space="preserve">1 நாளாகமம் 12:7 கெதோரின் யெரோகாமின் குமாரர் யோவாலா, செபதியா.</w:t>
      </w:r>
    </w:p>
    <w:p/>
    <w:p>
      <w:r xmlns:w="http://schemas.openxmlformats.org/wordprocessingml/2006/main">
        <w:t xml:space="preserve">1 நாளாகமம் 12:7 இல் கெடோரைச் சேர்ந்த ஜெரோகாமின் மகன்களான ஜோலா மற்றும் செபதியா ஆகியோர் குறிப்பிடப்பட்டுள்ளனர்.</w:t>
      </w:r>
    </w:p>
    <w:p/>
    <w:p>
      <w:r xmlns:w="http://schemas.openxmlformats.org/wordprocessingml/2006/main">
        <w:t xml:space="preserve">1. நம் வாழ்வில் கடவுளின் திட்டம் மற்றும் நோக்கம்: 1 நாளாகமம் 12:7 ஒரு ஆய்வு</w:t>
      </w:r>
    </w:p>
    <w:p/>
    <w:p>
      <w:r xmlns:w="http://schemas.openxmlformats.org/wordprocessingml/2006/main">
        <w:t xml:space="preserve">2. கடவுளுடைய நேரத்தில் நம்பிக்கை வைப்பது: 1 நாளாகமம் 12:7 நமக்கு என்ன கற்பிக்கிறது</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எப்படி உயர்ந்ததோ, அப்படியே உங்கள் வழிகளையும் என் எண்ணங்களையும் விட என் வழிகள் உயர்ந்தவை. உன் எண்ணங்களை விட."</w:t>
      </w:r>
    </w:p>
    <w:p/>
    <w:p>
      <w:r xmlns:w="http://schemas.openxmlformats.org/wordprocessingml/2006/main">
        <w:t xml:space="preserve">1 நாளாகமம் 12:8 காதியர்களில் தாவீதிடம் தங்களைத் தாவீதிற்குப் பிரித்து, பாலைவனத்திற்குத் தகுந்த பலசாலிகளும், யுத்தத்திற்குத் தகுந்த போர்வீரர்களும், கேடகத்தையும் கொக்கிகளையும் கையாளக்கூடியவர்கள், அவர்களுடைய முகங்கள் சிங்கங்களின் முகங்களைப் போன்றது. மலைகளின் மீதுள்ள ரோஸ்கள் போல வேகமானவை;</w:t>
      </w:r>
    </w:p>
    <w:p/>
    <w:p>
      <w:r xmlns:w="http://schemas.openxmlformats.org/wordprocessingml/2006/main">
        <w:t xml:space="preserve">காதில் இருந்து பல போர்வீரர்கள் தாவீதின் வனாந்தரத்தில் சேர தங்களைப் பிரிந்தனர், இந்த மனிதர்கள் திறமையான போராளிகள் மற்றும் அவர்களின் முகங்கள் சிங்கங்களைப் போல இருந்தன.</w:t>
      </w:r>
    </w:p>
    <w:p/>
    <w:p>
      <w:r xmlns:w="http://schemas.openxmlformats.org/wordprocessingml/2006/main">
        <w:t xml:space="preserve">1. தைரியம்: காதில் இருந்து போர்வீரர்கள் தாவீதின் சண்டையில் தாவீதின் தாயகத்தை விட்டுப் பிரிந்து பெரும் தைரியத்தைக் காட்டினர்.</w:t>
      </w:r>
    </w:p>
    <w:p/>
    <w:p>
      <w:r xmlns:w="http://schemas.openxmlformats.org/wordprocessingml/2006/main">
        <w:t xml:space="preserve">2. விசுவாசம்: காதைச் சேர்ந்த இந்தப் போர்வீரர்கள் தாவீதுக்கு எந்தச் செலவும் பொருட்படுத்தாமல், தாவீதின் சண்டையில் அவருடன் சேர்ந்து விசுவாசத்தை வெளிப்படுத்தினர்.</w:t>
      </w:r>
    </w:p>
    <w:p/>
    <w:p>
      <w:r xmlns:w="http://schemas.openxmlformats.org/wordprocessingml/2006/main">
        <w:t xml:space="preserve">1. யோசுவா 1:9 - பலமாகவும் தைரியமாகவும் இருங்கள்; நீங்கள் எங்கு சென்றாலும் உங்கள் தேவனாகிய கர்த்தர் உங்களுடனே இருக்கிறார், பயப்படாமலும் திகைக்காமலும் இருங்கள்.</w:t>
      </w:r>
    </w:p>
    <w:p/>
    <w:p>
      <w:r xmlns:w="http://schemas.openxmlformats.org/wordprocessingml/2006/main">
        <w:t xml:space="preserve">2. சங்கீதம் 27:14 - கர்த்தருக்காகக் காத்திரு; திடமாக இருங்கள், உங்கள் இதயம் தைரியமாக இருக்கட்டும்; இறைவனுக்காக காத்திரு!</w:t>
      </w:r>
    </w:p>
    <w:p/>
    <w:p>
      <w:r xmlns:w="http://schemas.openxmlformats.org/wordprocessingml/2006/main">
        <w:t xml:space="preserve">1 நாளாகமம் 12:9 முதலாம் ஏசர், இரண்டாம் ஒபதியா, மூன்றாம் எலியாப்,</w:t>
      </w:r>
    </w:p>
    <w:p/>
    <w:p>
      <w:r xmlns:w="http://schemas.openxmlformats.org/wordprocessingml/2006/main">
        <w:t xml:space="preserve">பெஞ்சமின் கோத்திரத்தைச் சேர்ந்த சில மனிதர்களின் பெயர்களை இப்பகுதி விவரிக்கிறது.</w:t>
      </w:r>
    </w:p>
    <w:p/>
    <w:p>
      <w:r xmlns:w="http://schemas.openxmlformats.org/wordprocessingml/2006/main">
        <w:t xml:space="preserve">1. அடையாள சக்தி: நமது பாரம்பரியத்தைக் கொண்டாடுதல்</w:t>
      </w:r>
    </w:p>
    <w:p/>
    <w:p>
      <w:r xmlns:w="http://schemas.openxmlformats.org/wordprocessingml/2006/main">
        <w:t xml:space="preserve">2. ஒற்றுமைக்கான அழைப்பு: இஸ்ரேலின் பழங்குடியினரை வலுப்படுத்துதல்</w:t>
      </w:r>
    </w:p>
    <w:p/>
    <w:p>
      <w:r xmlns:w="http://schemas.openxmlformats.org/wordprocessingml/2006/main">
        <w:t xml:space="preserve">1. உபாகமம் 33:12 - பென்யமினைப் பற்றி அவர் கூறினார்: கர்த்தருக்குப் பிரியமானவர் அவரில் தங்கியிருக்கட்டும், ஏனென்றால் அவர் நாள் முழுவதும் அவரைக் காப்பாற்றுகிறார், கர்த்தர் நேசிக்கிறவர் அவர் தோள்களுக்கு இடையில் இருக்கிறார்.</w:t>
      </w:r>
    </w:p>
    <w:p/>
    <w:p>
      <w:r xmlns:w="http://schemas.openxmlformats.org/wordprocessingml/2006/main">
        <w:t xml:space="preserve">2. சங்கீதம் 133:1 - கடவுளுடைய மக்கள் ஒற்றுமையாக வாழும்போது எவ்வளவு நல்லது, இனிமையானது!</w:t>
      </w:r>
    </w:p>
    <w:p/>
    <w:p>
      <w:r xmlns:w="http://schemas.openxmlformats.org/wordprocessingml/2006/main">
        <w:t xml:space="preserve">1 நாளாகமம் 12:10 நான்காவது மிஷ்மன்னா, ஐந்தாவது எரேமியா,</w:t>
      </w:r>
    </w:p>
    <w:p/>
    <w:p>
      <w:r xmlns:w="http://schemas.openxmlformats.org/wordprocessingml/2006/main">
        <w:t xml:space="preserve">பத்தியானது 1 நாளாகமம் 12:10 இல் உள்ள பெயர்களின் பட்டியலைப் பற்றியது.</w:t>
      </w:r>
    </w:p>
    <w:p/>
    <w:p>
      <w:r xmlns:w="http://schemas.openxmlformats.org/wordprocessingml/2006/main">
        <w:t xml:space="preserve">1. உலகத்தின் எதிர்பார்ப்புகளுக்கு மாறாகச் சென்றாலும், அவருக்குச் சேவை செய்ய கடவுள் நம்மை அழைக்கிறார்.</w:t>
      </w:r>
    </w:p>
    <w:p/>
    <w:p>
      <w:r xmlns:w="http://schemas.openxmlformats.org/wordprocessingml/2006/main">
        <w:t xml:space="preserve">2. நாம் அனைவரும் கடவுளின் குடும்பத்தின் பாகமாக இருக்கிறோம், மேலும் நம் ஒவ்வொருவருக்கும் ஒரு மதிப்புமிக்க பங்கு உள்ளது.</w:t>
      </w:r>
    </w:p>
    <w:p/>
    <w:p>
      <w:r xmlns:w="http://schemas.openxmlformats.org/wordprocessingml/2006/main">
        <w:t xml:space="preserve">1. ரோமர் 12:2 - இந்த உலகத்தின் மாதிரிக்கு இணங்காதீர்கள், ஆனால் உங்கள் மனதைப் புதுப்பிப்பதன் மூலம் மாற்றுங்கள்.</w:t>
      </w:r>
    </w:p>
    <w:p/>
    <w:p>
      <w:r xmlns:w="http://schemas.openxmlformats.org/wordprocessingml/2006/main">
        <w:t xml:space="preserve">2. எபேசியர் 2:19-22 - எனவே நீங்கள் இனி அந்நியர்கள் மற்றும் அந்நியர்கள் அல்ல, ஆனால் நீங்கள் பரிசுத்தவான்கள் மற்றும் கடவுளின் குடும்ப உறுப்பினர்களுடன் சக குடிமக்கள்.</w:t>
      </w:r>
    </w:p>
    <w:p/>
    <w:p>
      <w:r xmlns:w="http://schemas.openxmlformats.org/wordprocessingml/2006/main">
        <w:t xml:space="preserve">1 நாளாகமம் 12:11 ஆறாம் அத்தாய், ஏழாவது எலியேல்,</w:t>
      </w:r>
    </w:p>
    <w:p/>
    <w:p>
      <w:r xmlns:w="http://schemas.openxmlformats.org/wordprocessingml/2006/main">
        <w:t xml:space="preserve">செமாயா, எலியேல், யோஹானன், யோஹானன், எல்சபாத் மற்றும் அத்தாய் ஆகிய ஆறு பேரின் பெயர்கள் பத்தியில் குறிப்பிடப்பட்டுள்ளன.</w:t>
      </w:r>
    </w:p>
    <w:p/>
    <w:p>
      <w:r xmlns:w="http://schemas.openxmlformats.org/wordprocessingml/2006/main">
        <w:t xml:space="preserve">1: கடவுள் அசாதாரணமான காரியங்களைச் செய்ய சாதாரண மக்களைப் பயன்படுத்துகிறார்.</w:t>
      </w:r>
    </w:p>
    <w:p/>
    <w:p>
      <w:r xmlns:w="http://schemas.openxmlformats.org/wordprocessingml/2006/main">
        <w:t xml:space="preserve">2: அவர் நம்மைச் செய்ய அழைத்த காரியங்களைச் செய்வதற்கான வலிமையையும் தைரியத்தையும் தருவார் என்று கடவுள் நம்பலாம்.</w:t>
      </w:r>
    </w:p>
    <w:p/>
    <w:p>
      <w:r xmlns:w="http://schemas.openxmlformats.org/wordprocessingml/2006/main">
        <w:t xml:space="preserve">1: யோசுவா 1:9 - "பலத்துடனும் தைரியத்துடனும் இருங்கள், பயப்பட வேண்டாம், சோர்வடைய வேண்டாம், ஏனென்றால் நீங்கள் எங்கு சென்றாலும் உங்கள் கடவுளாகிய ஆண்டவர் உங்களோடு இருப்பார்."</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1 நாளாகமம் 12:12 எட்டாவது யோகனான், ஒன்பதாவது எல்சாபாத்,</w:t>
      </w:r>
    </w:p>
    <w:p/>
    <w:p>
      <w:r xmlns:w="http://schemas.openxmlformats.org/wordprocessingml/2006/main">
        <w:t xml:space="preserve">1 நாளாகமம் 12ல் உள்ள பகுதி தாவீதின் படையின் பன்னிரண்டு வலிமைமிக்க மனிதர்களை விவரிக்கிறது.</w:t>
      </w:r>
    </w:p>
    <w:p/>
    <w:p>
      <w:r xmlns:w="http://schemas.openxmlformats.org/wordprocessingml/2006/main">
        <w:t xml:space="preserve">1. உங்களையும் உங்கள் திறன்களையும் நம்புவதன் முக்கியத்துவம்</w:t>
      </w:r>
    </w:p>
    <w:p/>
    <w:p>
      <w:r xmlns:w="http://schemas.openxmlformats.org/wordprocessingml/2006/main">
        <w:t xml:space="preserve">2. சரியானதைக் காக்கும் தைரியம்</w:t>
      </w:r>
    </w:p>
    <w:p/>
    <w:p>
      <w:r xmlns:w="http://schemas.openxmlformats.org/wordprocessingml/2006/main">
        <w:t xml:space="preserve">1. பிலிப்பியர் 4:13 என்னைப் பலப்படுத்துகிறவர் மூலமாக நான் எல்லாவற்றையும் செய்ய முடியும்.</w:t>
      </w:r>
    </w:p>
    <w:p/>
    <w:p>
      <w:r xmlns:w="http://schemas.openxmlformats.org/wordprocessingml/2006/main">
        <w:t xml:space="preserve">2. ஏசாயா 11:5 நீதி அவருடைய இடுப்புக் கச்சையாகவும், விசுவாசம் அவர் இடுப்பின் கச்சையாகவும் இருக்கும்.</w:t>
      </w:r>
    </w:p>
    <w:p/>
    <w:p>
      <w:r xmlns:w="http://schemas.openxmlformats.org/wordprocessingml/2006/main">
        <w:t xml:space="preserve">1 நாளாகமம் 12:13 பத்தாம் எரேமியா, பதினொன்றாவது மக்பனாய்.</w:t>
      </w:r>
    </w:p>
    <w:p/>
    <w:p>
      <w:r xmlns:w="http://schemas.openxmlformats.org/wordprocessingml/2006/main">
        <w:t xml:space="preserve">இந்த பத்தியில் பைபிளின் நாளாகமத்தில் இருந்து எரேமியா மற்றும் மக்பனாய் ஆகிய இரண்டு பேர் குறிப்பிடப்பட்டுள்ளனர்.</w:t>
      </w:r>
    </w:p>
    <w:p/>
    <w:p>
      <w:r xmlns:w="http://schemas.openxmlformats.org/wordprocessingml/2006/main">
        <w:t xml:space="preserve">1. ஒற்றுமையின் சக்தி: நாளாகமங்களிலிருந்து பாடங்கள்</w:t>
      </w:r>
    </w:p>
    <w:p/>
    <w:p>
      <w:r xmlns:w="http://schemas.openxmlformats.org/wordprocessingml/2006/main">
        <w:t xml:space="preserve">2. எரேமியா மற்றும் மக்பனாயின் விசுவாசம்</w:t>
      </w:r>
    </w:p>
    <w:p/>
    <w:p>
      <w:r xmlns:w="http://schemas.openxmlformats.org/wordprocessingml/2006/main">
        <w:t xml:space="preserve">1. சங்கீதம் 133:1 - இதோ, சகோதரர்கள் ஒற்றுமையாக வாழ்வது எவ்வளவு நல்லது, இனிமையானது!</w:t>
      </w:r>
    </w:p>
    <w:p/>
    <w:p>
      <w:r xmlns:w="http://schemas.openxmlformats.org/wordprocessingml/2006/main">
        <w:t xml:space="preserve">2. எரேமியா 15:20 - நான் உன்னை இந்த ஜனங்களுக்கு வெண்கலச் சுவராக ஆக்குவேன்; அவர்கள் உனக்கு விரோதமாகப் போரிடுவார்கள், ஆனாலும் உன்னை ஜெயிக்க மாட்டார்கள், உன்னை இரட்சித்து விடுவிப்பதற்கு நான் உன்னுடனே இருக்கிறேன் என்று கர்த்தர் சொல்லுகிறார்.</w:t>
      </w:r>
    </w:p>
    <w:p/>
    <w:p>
      <w:r xmlns:w="http://schemas.openxmlformats.org/wordprocessingml/2006/main">
        <w:t xml:space="preserve">1 நாளாகமம் 12:14 இவர்கள் காத்தின் புத்திரரில் படைத் தலைவர்கள்; சிறியவர்களில் ஒருவன் நூற்றுக்கும் அதிகமானவனும், பெரியவன் ஆயிரத்துக்கும் அதிகமானவனுமாயிருந்தார்கள்.</w:t>
      </w:r>
    </w:p>
    <w:p/>
    <w:p>
      <w:r xmlns:w="http://schemas.openxmlformats.org/wordprocessingml/2006/main">
        <w:t xml:space="preserve">இஸ்ரவேலின் படையில் சேனாதிபதிகளாக இருந்த காத்தின் மகன்களைப் பற்றி இந்தப் பகுதி கவனம் செலுத்துகிறது. குறைந்தபட்சம் 100 க்கும் மேற்பட்ட ஆண்கள், மற்றும் பெரியவர் 1000 க்கு மேல்.</w:t>
      </w:r>
    </w:p>
    <w:p/>
    <w:p>
      <w:r xmlns:w="http://schemas.openxmlformats.org/wordprocessingml/2006/main">
        <w:t xml:space="preserve">1. ஒற்றுமையின் சக்தி: ஒன்றாக வேலை செய்வது எப்படி வலிமையையும் வெற்றியையும் உருவாக்க முடியும்</w:t>
      </w:r>
    </w:p>
    <w:p/>
    <w:p>
      <w:r xmlns:w="http://schemas.openxmlformats.org/wordprocessingml/2006/main">
        <w:t xml:space="preserve">2. கடினமான காலங்களில் பயம் மற்றும் சந்தேகத்தை வெல்வது</w:t>
      </w:r>
    </w:p>
    <w:p/>
    <w:p>
      <w:r xmlns:w="http://schemas.openxmlformats.org/wordprocessingml/2006/main">
        <w:t xml:space="preserve">1. சங்கீதம் 133:1 - "இதோ, சகோதரர்கள் ஒற்றுமையாக வாழ்வது எவ்வளவு நல்லது, இன்பமானது!"</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1 நாளாகமம் 12:15 முதலாம் மாதத்தில் யோர்தானின் கரைகள் எல்லாம் நிரம்பி வழிந்தபோது அதைக் கடந்து சென்றவர்கள் இவர்கள். அவர்கள் பள்ளத்தாக்குகள் அனைத்தையும் கிழக்கு நோக்கியும் மேற்கு நோக்கியும் விரட்டினர்.</w:t>
      </w:r>
    </w:p>
    <w:p/>
    <w:p>
      <w:r xmlns:w="http://schemas.openxmlformats.org/wordprocessingml/2006/main">
        <w:t xml:space="preserve">1 நாளாகமம் 12:15 ல், போர்வீரர்களின் குழு ஜோர்டான் ஆற்றைக் கடந்து கிழக்கிலும் மேற்கிலும் தங்கள் எதிரிகளை விரட்டியடித்ததாக பதிவு செய்யப்பட்டுள்ளது.</w:t>
      </w:r>
    </w:p>
    <w:p/>
    <w:p>
      <w:r xmlns:w="http://schemas.openxmlformats.org/wordprocessingml/2006/main">
        <w:t xml:space="preserve">1. நாம் எதிரிகளை எதிர்கொள்ளும்போது கடவுள் நம்முடன் இருப்பார்.</w:t>
      </w:r>
    </w:p>
    <w:p/>
    <w:p>
      <w:r xmlns:w="http://schemas.openxmlformats.org/wordprocessingml/2006/main">
        <w:t xml:space="preserve">2. கடினமான காலங்களில், நாம் கடவுளின் பலத்தை நம்பலாம்.</w:t>
      </w:r>
    </w:p>
    <w:p/>
    <w:p>
      <w:r xmlns:w="http://schemas.openxmlformats.org/wordprocessingml/2006/main">
        <w:t xml:space="preserve">1. யோசுவா 1:5-9 - "உன் வாழ்நாளெல்லாம் ஒருவனும் உன்முன் நிற்கமாட்டான்; நான் மோசேயோடே இருந்ததுபோல, உன்னோடும் இருப்பேன். உன்னைக் கைவிடுவதுமில்லை, உன்னைக் கைவிடுவதுமில்லை."</w:t>
      </w:r>
    </w:p>
    <w:p/>
    <w:p>
      <w:r xmlns:w="http://schemas.openxmlformats.org/wordprocessingml/2006/main">
        <w:t xml:space="preserve">2. சங்கீதம் 18:29 - "உம்மினால் நான் படைக்கு எதிராக ஓட முடியும், என் கடவுளால் நான் சுவரைத் தாண்டுவேன்."</w:t>
      </w:r>
    </w:p>
    <w:p/>
    <w:p>
      <w:r xmlns:w="http://schemas.openxmlformats.org/wordprocessingml/2006/main">
        <w:t xml:space="preserve">1 நாளாகமம் 12:16 பென்யமீன் மற்றும் யூதா புத்திரரில் சிலர் தாவீதின் பிடியில் வந்தார்கள்.</w:t>
      </w:r>
    </w:p>
    <w:p/>
    <w:p>
      <w:r xmlns:w="http://schemas.openxmlformats.org/wordprocessingml/2006/main">
        <w:t xml:space="preserve">பென்யமீன் மற்றும் யூதாவிலிருந்து ஒரு குழு தாவீதின் கோட்டைக்குச் சென்றது.</w:t>
      </w:r>
    </w:p>
    <w:p/>
    <w:p>
      <w:r xmlns:w="http://schemas.openxmlformats.org/wordprocessingml/2006/main">
        <w:t xml:space="preserve">1. கடவுளின் உண்மைத்தன்மை அவருடைய மக்களின் ஒற்றுமையின் மூலம் காட்டப்படுகிறது.</w:t>
      </w:r>
    </w:p>
    <w:p/>
    <w:p>
      <w:r xmlns:w="http://schemas.openxmlformats.org/wordprocessingml/2006/main">
        <w:t xml:space="preserve">2. கடவுள் எப்போதும் இயக்கத்தில் இருக்கிறார், கடினமான சூழ்நிலைகளிலும் நம் வாழ்வில் வேலை செய்கிறார்.</w:t>
      </w:r>
    </w:p>
    <w:p/>
    <w:p>
      <w:r xmlns:w="http://schemas.openxmlformats.org/wordprocessingml/2006/main">
        <w:t xml:space="preserve">1. 1 நாளாகமம் 12:16</w:t>
      </w:r>
    </w:p>
    <w:p/>
    <w:p>
      <w:r xmlns:w="http://schemas.openxmlformats.org/wordprocessingml/2006/main">
        <w:t xml:space="preserve">2. சங்கீதம் 133:1 - இதோ, சகோதரர்கள் ஒற்றுமையாக வாழ்வது எவ்வளவு நல்லது, எவ்வளவு இனிமையானது!</w:t>
      </w:r>
    </w:p>
    <w:p/>
    <w:p>
      <w:r xmlns:w="http://schemas.openxmlformats.org/wordprocessingml/2006/main">
        <w:t xml:space="preserve">1 நாளாகமம் 12:17 தாவீது அவர்களைச் சந்திக்கப் புறப்பட்டு, அவர்களுக்குப் பிரதியுத்தரமாக: நீங்கள் சமாதானத்தோடே எனக்கு உதவிசெய்ய என்னிடத்தில் வந்தீர்களானால், என் இருதயம் உங்களைப் பற்றிக்கொள்ளும்; , என் கையில் எந்தத் தவறும் இல்லாததைக் கண்டு, நம் முன்னோர்களின் கடவுள் அதைப் பார்த்து, அதைக் கண்டிக்கிறார்.</w:t>
      </w:r>
    </w:p>
    <w:p/>
    <w:p>
      <w:r xmlns:w="http://schemas.openxmlformats.org/wordprocessingml/2006/main">
        <w:t xml:space="preserve">டேவிட் தனது முகாமுக்கு அந்நியர்களை வரவேற்று, தனக்கு உதவி செய்யும்படி கேட்டுக் கொண்டார், ஆனால் அவர்கள் செய்தால் கடவுள் அவர்களைக் கடிந்துகொள்வார் என அவரைக் காட்டிக் கொடுப்பதற்கு எதிராக அவர்களை எச்சரித்தார்.</w:t>
      </w:r>
    </w:p>
    <w:p/>
    <w:p>
      <w:r xmlns:w="http://schemas.openxmlformats.org/wordprocessingml/2006/main">
        <w:t xml:space="preserve">1: அண்டை வீட்டாருக்கு உதவ நாம் எப்போதும் தயாராக இருக்க வேண்டும், ஆனால் துரோகத்திற்கு எதிராக நம் இதயங்களைக் காத்துக் கொள்ள கவனமாக இருக்க வேண்டும்.</w:t>
      </w:r>
    </w:p>
    <w:p/>
    <w:p>
      <w:r xmlns:w="http://schemas.openxmlformats.org/wordprocessingml/2006/main">
        <w:t xml:space="preserve">2: கடவுள் எப்போதும் பார்த்துக் கொண்டிருப்பதால், நாம் தவறு செய்தால் நம்மைக் கண்டிப்பார் என்பதால், நம் எல்லா உறவுகளிலும் நாம் ஞானமாகவும் விவேகமாகவும் இருக்க வேண்டும்.</w:t>
      </w:r>
    </w:p>
    <w:p/>
    <w:p>
      <w:r xmlns:w="http://schemas.openxmlformats.org/wordprocessingml/2006/main">
        <w:t xml:space="preserve">1: நீதிமொழிகள் 11: 3- நேர்மையானவர்களின் நேர்மை அவர்களை வழிநடத்தும்: ஆனால் மீறுபவர்களின் வக்கிரம் அவர்களை அழிக்கும்.</w:t>
      </w:r>
    </w:p>
    <w:p/>
    <w:p>
      <w:r xmlns:w="http://schemas.openxmlformats.org/wordprocessingml/2006/main">
        <w:t xml:space="preserve">2: யாக்கோபு 4:17- ஆதலால், நன்மை செய்யத் தெரிந்தும் அதைச் செய்யாதவனுக்கு அது பாவம்.</w:t>
      </w:r>
    </w:p>
    <w:p/>
    <w:p>
      <w:r xmlns:w="http://schemas.openxmlformats.org/wordprocessingml/2006/main">
        <w:t xml:space="preserve">1 நாளாகமம் 12:18 அப்பொழுது சேனாதிபதிகளின் தலைவனான அமாசாயின் மேல் ஆவி வந்து: தாவீதே, நாங்கள் உன்னுடையவர்கள், ஈசாயின் குமாரனே, உம்முடையவர்கள்; சமாதானம், உனக்குச் சமாதானம், சமாதானம் உண்டாவதாக. உங்கள் உதவியாளர்கள்; உங்கள் கடவுள் உங்களுக்கு உதவுகிறார். அப்பொழுது தாவீது அவர்களை ஏற்றுக்கொண்டு, அவர்களைப் படைத் தலைவர்களாக்கினான்.</w:t>
      </w:r>
    </w:p>
    <w:p/>
    <w:p>
      <w:r xmlns:w="http://schemas.openxmlformats.org/wordprocessingml/2006/main">
        <w:t xml:space="preserve">அமாசாய் மற்றும் அவரது தலைவர்கள் தாவீதுக்கு தங்கள் விசுவாசத்தையும் விசுவாசத்தையும் உறுதியளித்தனர், மேலும் டேவிட் அவர்களை தனது குழுவின் தலைவர்களாக ஏற்றுக்கொண்டார்.</w:t>
      </w:r>
    </w:p>
    <w:p/>
    <w:p>
      <w:r xmlns:w="http://schemas.openxmlformats.org/wordprocessingml/2006/main">
        <w:t xml:space="preserve">1. விசுவாசத்தை உறுதியளிக்கும் சக்தி: நமது கடமைகளுக்கு உண்மையாக இருப்பது என்றால் என்ன</w:t>
      </w:r>
    </w:p>
    <w:p/>
    <w:p>
      <w:r xmlns:w="http://schemas.openxmlformats.org/wordprocessingml/2006/main">
        <w:t xml:space="preserve">2. எதிர்பாராத வழிகளில் கடவுளின் உதவி: தெய்வீக தலையீட்டின் முக்கியத்துவம்</w:t>
      </w:r>
    </w:p>
    <w:p/>
    <w:p>
      <w:r xmlns:w="http://schemas.openxmlformats.org/wordprocessingml/2006/main">
        <w:t xml:space="preserve">1. எண்ணாகமம் 32:11-12 - "ஆபிரகாம், ஈசாக்கு, யாக்கோபு ஆகியோருக்கு நான் சத்தியம் செய்த தேசத்தை, எகிப்திலிருந்து வந்த இருபது வயதும் அதற்கு மேற்பட்ட வயதும் உள்ளவர்களில் எவரும் நிச்சயமாகக் காணமாட்டார்கள்; அவர்கள் முழுமையாகப் பின்பற்றவில்லை. நான், கெனிசியனான எப்புன்னேயின் மகன் காலேபையும் நூனின் மகன் யோசுவாவையும் தவிர, அவர்கள் கர்த்தரை முழுவதுமாகப் பின்பற்றினார்கள்.</w:t>
      </w:r>
    </w:p>
    <w:p/>
    <w:p>
      <w:r xmlns:w="http://schemas.openxmlformats.org/wordprocessingml/2006/main">
        <w:t xml:space="preserve">2. 2 நாளாகமம் 15:7 - "பலமாக இருங்கள், உங்கள் கைகள் வலுவிழந்து விடாதீர்கள், ஏனெனில் உங்கள் உழைப்புக்குப் பலன் கிடைக்கும்!"</w:t>
      </w:r>
    </w:p>
    <w:p/>
    <w:p>
      <w:r xmlns:w="http://schemas.openxmlformats.org/wordprocessingml/2006/main">
        <w:t xml:space="preserve">1 நாளாகமம் 12:19 தாவீது பெலிஸ்தியரோடேகூட சவுலுக்கு விரோதமாய் யுத்தம்பண்ண வந்தபோது மனாசேயில் சிலர் அவனிடத்தில் விழுந்தார்கள்; ஆனாலும் அவர்கள் அவர்களுக்கு உதவிசெய்யவில்லை; பெலிஸ்தரின் பிரபுக்கள் ஆலோசனையின்பேரில்: அவன் அவனிடத்தில் விழுவான் என்று சொல்லி அவனை அனுப்பிவிட்டார்கள். மாஸ்டர் சவுல் எங்கள் தலைகளை ஆபத்தில் ஆழ்த்தினார்.</w:t>
      </w:r>
    </w:p>
    <w:p/>
    <w:p>
      <w:r xmlns:w="http://schemas.openxmlformats.org/wordprocessingml/2006/main">
        <w:t xml:space="preserve">மனாசேயில் சிலர் சவுலுக்கு எதிரான போரில் தாவீதுடன் சேர்ந்து கொண்டனர், ஆனால் பெலிஸ்திய பிரபுக்கள் சவுலின் பதிலடிக்கு பயந்து அவரை அனுப்பினர்.</w:t>
      </w:r>
    </w:p>
    <w:p/>
    <w:p>
      <w:r xmlns:w="http://schemas.openxmlformats.org/wordprocessingml/2006/main">
        <w:t xml:space="preserve">1. கடவுள் நம்மை ஏன் வேறு திசையில் அழைத்துச் செல்கிறார் என்பது நமக்குப் புரியாதபோதும் அவரை நம்பும்படி கடவுள் நம்மை அழைக்கிறார்.</w:t>
      </w:r>
    </w:p>
    <w:p/>
    <w:p>
      <w:r xmlns:w="http://schemas.openxmlformats.org/wordprocessingml/2006/main">
        <w:t xml:space="preserve">2. நம்முடைய தீர்மானங்கள் நம்முடைய சொந்த பயத்தைக் காட்டிலும் கடவுளுடைய சித்தத்தால் வழிநடத்தப்படுவதை உறுதி செய்ய வேண்டும்.</w:t>
      </w:r>
    </w:p>
    <w:p/>
    <w:p>
      <w:r xmlns:w="http://schemas.openxmlformats.org/wordprocessingml/2006/main">
        <w:t xml:space="preserve">1. நீதிமொழிகள் 3:5-6 உங்கள் சுயபுத்தியில் சாயாமல், உங்கள் முழு இருதயத்தோடும் கர்த்தரில் நம்பிக்கையாயிருங்கள்; உன் வழிகளிலெல்லாம் அவனுக்கு அடிபணியுங்கள், அவர் உன் பாதைகளைச் செவ்வைப்படுத்துவார்.</w:t>
      </w:r>
    </w:p>
    <w:p/>
    <w:p>
      <w:r xmlns:w="http://schemas.openxmlformats.org/wordprocessingml/2006/main">
        <w:t xml:space="preserve">2. ரோமர் 12:2 இந்த உலகத்தின் மாதிரிக்கு இணங்காதீர்கள், ஆனால் உங்கள் மனதைப் புதுப்பிப்பதன் மூலம் மாற்றுங்கள். அப்போது, கடவுளின் விருப்பம் என்ன என்பதை நீங்கள் சோதித்து அங்கீகரிக்க முடியும்.</w:t>
      </w:r>
    </w:p>
    <w:p/>
    <w:p>
      <w:r xmlns:w="http://schemas.openxmlformats.org/wordprocessingml/2006/main">
        <w:t xml:space="preserve">1 நாளாகமம் 12:20 அவன் சிக்லாகுக்குப் போனபோது, மனாசேயின் ஆயிரமாயிரம் தலைவர்களான மனாசே, அத்னா, யோசபாத், யெதியேல், மைக்கேல், யோசாபாத், எலிகூ, சில்தாய் என்பவர்கள் அவனிடம் விழுந்தார்கள்.</w:t>
      </w:r>
    </w:p>
    <w:p/>
    <w:p>
      <w:r xmlns:w="http://schemas.openxmlformats.org/wordprocessingml/2006/main">
        <w:t xml:space="preserve">அத்னா, ஜோசாபாத், ஜெதியேல், மைக்கேல், ஜோசாபாத், எலிஹு, சில்தாய் ஆகியோர் தலைமையில் மனாசே அதிகாரிகளின் குழு, தாவீது சிக்லாகுக்குச் சென்றபோது அவருடன் சேர்ந்தது.</w:t>
      </w:r>
    </w:p>
    <w:p/>
    <w:p>
      <w:r xmlns:w="http://schemas.openxmlformats.org/wordprocessingml/2006/main">
        <w:t xml:space="preserve">1. பெரிய காரியங்களைச் சாதிக்க வாய்ப்பில்லாதவர்களைக் கடவுள் தேர்ந்தெடுக்கிறார்.</w:t>
      </w:r>
    </w:p>
    <w:p/>
    <w:p>
      <w:r xmlns:w="http://schemas.openxmlformats.org/wordprocessingml/2006/main">
        <w:t xml:space="preserve">2. நாம் அனைவரும் கடவுளின் பணிக்கு ஏதாவது வழங்கலாம்.</w:t>
      </w:r>
    </w:p>
    <w:p/>
    <w:p>
      <w:r xmlns:w="http://schemas.openxmlformats.org/wordprocessingml/2006/main">
        <w:t xml:space="preserve">1. மத்தேயு 19:30, "ஆனால் முதலில் இருப்பவர்களில் பலர் கடைசியாக இருப்பார்கள், கடைசியாக இருப்பவர்கள் பலர் முதல்வர்களாக இருப்பார்கள்."</w:t>
      </w:r>
    </w:p>
    <w:p/>
    <w:p>
      <w:r xmlns:w="http://schemas.openxmlformats.org/wordprocessingml/2006/main">
        <w:t xml:space="preserve">2. 1 கொரிந்தியர் 12: 4-6, "இப்போது பலவிதமான வரங்கள் உள்ளன, ஆனால் ஒரே ஆவியானவர்; சேவையின் வகைகள் உள்ளன, ஆனால் ஒரே இறைவன்; மற்றும் பல்வேறு வகையான செயல்கள் உள்ளன, ஆனால் அதே கடவுள்தான் அதிகாரம் அளிப்பார். அவை அனைத்தும் எல்லோரிடமும்."</w:t>
      </w:r>
    </w:p>
    <w:p/>
    <w:p>
      <w:r xmlns:w="http://schemas.openxmlformats.org/wordprocessingml/2006/main">
        <w:t xml:space="preserve">1 நாளாகமம் 12:21 அவர்கள் தாவீதின் படைவீரர்களுக்கு எதிராக உதவினார்கள்;</w:t>
      </w:r>
    </w:p>
    <w:p/>
    <w:p>
      <w:r xmlns:w="http://schemas.openxmlformats.org/wordprocessingml/2006/main">
        <w:t xml:space="preserve">புரவலர்களின் தலைவர்களாக இருந்த வீரம் மிக்க மனிதர்களின் குழு, ரவுடிகளின் குழுவிற்கு எதிராக டேவிட் போராட உதவியது.</w:t>
      </w:r>
    </w:p>
    <w:p/>
    <w:p>
      <w:r xmlns:w="http://schemas.openxmlformats.org/wordprocessingml/2006/main">
        <w:t xml:space="preserve">1. ஒற்றுமையின் சக்தி: எப்படி ஒன்றாக நிற்பது நம் அனைவரையும் பலப்படுத்துகிறது</w:t>
      </w:r>
    </w:p>
    <w:p/>
    <w:p>
      <w:r xmlns:w="http://schemas.openxmlformats.org/wordprocessingml/2006/main">
        <w:t xml:space="preserve">2. இன்னல்களை எதிர்கொள்ளும் தலைமை: தைரியமும் நம்பிக்கையும் எப்படி எந்த தடையையும் கடக்கும்</w:t>
      </w:r>
    </w:p>
    <w:p/>
    <w:p>
      <w:r xmlns:w="http://schemas.openxmlformats.org/wordprocessingml/2006/main">
        <w:t xml:space="preserve">1. பிரசங்கி 4:9-12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அவனுக்கு எதிராக ஜெயித்தால், இரண்டு அவனை எதிர்த்து நிற்கும்; மற்றும் ஒரு முப்பரிமாண வடம் விரைவில் உடைக்கப்படவில்லை.</w:t>
      </w:r>
    </w:p>
    <w:p/>
    <w:p>
      <w:r xmlns:w="http://schemas.openxmlformats.org/wordprocessingml/2006/main">
        <w:t xml:space="preserve">2. மத்தேயு 18:20 இரண்டு அல்லது மூன்று பேர் என் நாமத்தினாலே எங்கே கூடிவருகிறார்களோ, அவர்கள் நடுவில் நான் இருக்கிறேன்.</w:t>
      </w:r>
    </w:p>
    <w:p/>
    <w:p>
      <w:r xmlns:w="http://schemas.openxmlformats.org/wordprocessingml/2006/main">
        <w:t xml:space="preserve">1 நாளாகமம் 12:22 அக்காலத்திலே தாவீதுக்கு உதவிசெய்ய நாளுக்கு நாள் அவனிடத்தில் வந்து சேர்ந்தான்;</w:t>
      </w:r>
    </w:p>
    <w:p/>
    <w:p>
      <w:r xmlns:w="http://schemas.openxmlformats.org/wordprocessingml/2006/main">
        <w:t xml:space="preserve">தாவீது கடவுளின் புரவலன் போல் இருக்கும் வரை நாளுக்கு நாள் ஏராளமான மக்கள் உதவினார்கள்.</w:t>
      </w:r>
    </w:p>
    <w:p/>
    <w:p>
      <w:r xmlns:w="http://schemas.openxmlformats.org/wordprocessingml/2006/main">
        <w:t xml:space="preserve">1. கடவுளின் உண்மைத்தன்மை நம் அனைவருக்கும் அவர் அளிக்கும் ஆதரவில் வெளிப்படுகிறது.</w:t>
      </w:r>
    </w:p>
    <w:p/>
    <w:p>
      <w:r xmlns:w="http://schemas.openxmlformats.org/wordprocessingml/2006/main">
        <w:t xml:space="preserve">2. ஒவ்வொரு சூழ்நிலையிலும் உதவிக்காக கடவுளை நம்பவும், சார்ந்திருக்கவும் நாம் ஊக்குவிக்கப்பட வேண்டும்.</w:t>
      </w:r>
    </w:p>
    <w:p/>
    <w:p>
      <w:r xmlns:w="http://schemas.openxmlformats.org/wordprocessingml/2006/main">
        <w:t xml:space="preserve">1. சங்கீதம் 34:7 - கர்த்தருடைய தூதன் அவருக்குப் பயந்தவர்களைச் சுற்றிப் பாளயமிறங்கி, அவர்களை விடுவிக்கிறார்.</w:t>
      </w:r>
    </w:p>
    <w:p/>
    <w:p>
      <w:r xmlns:w="http://schemas.openxmlformats.org/wordprocessingml/2006/main">
        <w:t xml:space="preserve">2. எபேசியர் 2:8-9 - கிருபையினாலே விசுவாசத்தினாலே இரட்சிக்கப்பட்டீர்கள்; அது உங்களால் அல்ல: இது கடவுளின் பரிசு: ஒருவரும் பெருமை பேசாதபடிக்கு செயல்களால் அல்ல.</w:t>
      </w:r>
    </w:p>
    <w:p/>
    <w:p>
      <w:r xmlns:w="http://schemas.openxmlformats.org/wordprocessingml/2006/main">
        <w:t xml:space="preserve">1 நாளாகமம் 12:23 கர்த்தருடைய வார்த்தையின்படி சவுலின் ராஜ்யத்தை அவனுக்குத் திருப்பும்படி, தாவீதினிடத்தில் யுத்தத்திற்கு ஆயத்தமாயிருந்து, எபிரோனுக்கு வந்திருந்த படைகளின் எண்ணிக்கை இவைகளே.</w:t>
      </w:r>
    </w:p>
    <w:p/>
    <w:p>
      <w:r xmlns:w="http://schemas.openxmlformats.org/wordprocessingml/2006/main">
        <w:t xml:space="preserve">கர்த்தருடைய கட்டளையின்படி, சவுலின் ராஜ்யத்தைக் கைப்பற்றுவதற்கு உதவ ஏராளமான வீரர்கள் ஹெப்ரோனில் தாவீதிடம் வந்தனர்.</w:t>
      </w:r>
    </w:p>
    <w:p/>
    <w:p>
      <w:r xmlns:w="http://schemas.openxmlformats.org/wordprocessingml/2006/main">
        <w:t xml:space="preserve">1. கடவுளின் வார்த்தை எப்போதும் நம்பகமானது</w:t>
      </w:r>
    </w:p>
    <w:p/>
    <w:p>
      <w:r xmlns:w="http://schemas.openxmlformats.org/wordprocessingml/2006/main">
        <w:t xml:space="preserve">2. கடவுளின் திட்டங்கள் எப்போதும் வெற்றிக்கு வழிவகுக்கும்</w:t>
      </w:r>
    </w:p>
    <w:p/>
    <w:p>
      <w:r xmlns:w="http://schemas.openxmlformats.org/wordprocessingml/2006/main">
        <w:t xml:space="preserve">1. மத்தேயு 28:18-20 - இயேசு வந்து அவர்களை நோக்கி: வானத்திலும் பூமியிலும் சகல அதிகாரமும் எனக்குக் கொடுக்கப்பட்டிருக்கிறது. ஆகையால், நீங்கள் புறப்பட்டுப்போய்,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முடிவுவரை எப்பொழுதும் உங்களுடன் இருக்கிறேன்.</w:t>
      </w:r>
    </w:p>
    <w:p/>
    <w:p>
      <w:r xmlns:w="http://schemas.openxmlformats.org/wordprocessingml/2006/main">
        <w:t xml:space="preserve">2. யோசுவா 1:5-9 - உன் வாழ்நாளெல்லாம் எந்த மனிதனும் உன் முன் நிற்க முடியாது. நான் மோசேயோடு இருந்தது போல், உன்னோடும் இருப்பேன். நான் உன்னை விட்டு விலகுவதுமில்லை, உன்னைக் கைவிடுவதுமில்லை. பலமாகவும் தைரியமாகவும் இருங்கள், ஏனென்றால் இந்த மக்களுக்கு நான் கொடுப்பதாக அவர்களின் பிதாக்களுக்கு சத்தியம் செய்த தேசத்தை நீங்கள் சுதந்தரிப்பீர்கள். என் தாசனாகிய மோசே உனக்குக் கட்டளையிட்ட எல்லா நியாயப்பிரமாணத்தின்படியும் செய்ய கவனமாக இருங்கள்; நீங்கள் எங்கு சென்றாலும் நல்ல வெற்றியைப் பெறுவதற்காக, அதை விட்டு வலது அல்லது இடது பக்கம் திரும்ப வேண்டாம். இந்த நியாயப்பிரமாணப் புத்தகம் உங்கள் வாயிலிருந்து விலகாமல், இரவும் பகலும் அதைத் தியானித்து, இதில் எழுதியிருக்கிறபடியெல்லாம் செய்ய நீங்கள் கவனமாக இருக்க வேண்டும். ஏனென்றால், நீங்கள் உங்கள் வழியை செழிப்பாக மாற்றுவீர்கள், பின்னர் நீங்கள் நல்ல வெற்றியைப் பெறுவீர்கள்.</w:t>
      </w:r>
    </w:p>
    <w:p/>
    <w:p>
      <w:r xmlns:w="http://schemas.openxmlformats.org/wordprocessingml/2006/main">
        <w:t xml:space="preserve">1 நாளாகமம் 12:24 கேடயத்தையும் ஈட்டியையும் ஏந்திய யூதாவின் புத்திரர் ஆறாயிரத்து எண்ணூறு பேர், யுத்தத்திற்கு ஆயத்தமாயிருந்தார்கள்.</w:t>
      </w:r>
    </w:p>
    <w:p/>
    <w:p>
      <w:r xmlns:w="http://schemas.openxmlformats.org/wordprocessingml/2006/main">
        <w:t xml:space="preserve">இந்த வசனம் யூதா கோத்திரத்தைச் சேர்ந்த ஆறாயிரத்து எண்ணூறு மனிதர்களைப் பற்றிப் பேசுகிறது, அவர்கள் கேடயங்கள் மற்றும் ஈட்டிகளுடன் போருக்குத் தயாராக இருந்தனர்.</w:t>
      </w:r>
    </w:p>
    <w:p/>
    <w:p>
      <w:r xmlns:w="http://schemas.openxmlformats.org/wordprocessingml/2006/main">
        <w:t xml:space="preserve">1. கடவுள் எங்கள் பாதுகாவலர்: கடவுள் தனது மக்களுக்கு எவ்வாறு பலத்தையும் பாதுகாப்பையும் வழங்குகிறார்.</w:t>
      </w:r>
    </w:p>
    <w:p/>
    <w:p>
      <w:r xmlns:w="http://schemas.openxmlformats.org/wordprocessingml/2006/main">
        <w:t xml:space="preserve">2. மோதல் உலகில் வாழ்வது: ஒரு சிக்கலான உலகில் அமைதி மற்றும் நல்லிணக்கத்துடன் வாழ்வது எப்படி.</w:t>
      </w:r>
    </w:p>
    <w:p/>
    <w:p>
      <w:r xmlns:w="http://schemas.openxmlformats.org/wordprocessingml/2006/main">
        <w:t xml:space="preserve">1.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ஏசாயா 2:4 - அவர் ஜாதிகளுக்குள் நியாயந்தீர்ப்பார், அநேக ஜனங்களுக்குள்ள சண்டைகளைத் தீர்ப்பார். அவர்கள் தங்கள் பட்டயங்களை மண்வெட்டிகளாகவும், தங்கள் ஈட்டிகளை அரிவாள்களாகவும் அடிப்பார்கள். தேசத்திற்கு எதிராக தேசம் வாள் எடுக்காது, அவர்கள் இனி போருக்குப் பயிற்றுவிக்க மாட்டார்கள்.</w:t>
      </w:r>
    </w:p>
    <w:p/>
    <w:p>
      <w:r xmlns:w="http://schemas.openxmlformats.org/wordprocessingml/2006/main">
        <w:t xml:space="preserve">1 நாளாகமம் 12:25 சிமியோன் புத்திரரில் ஏழாயிரத்து நூறு பேர் யுத்தத்தில் பராக்கிரமசாலிகள்.</w:t>
      </w:r>
    </w:p>
    <w:p/>
    <w:p>
      <w:r xmlns:w="http://schemas.openxmlformats.org/wordprocessingml/2006/main">
        <w:t xml:space="preserve">இந்த பகுதி துணிச்சலான போர்வீரர்களாக இருந்த 7,100 சிமியோனியர்களை குறிப்பிடுகிறது.</w:t>
      </w:r>
    </w:p>
    <w:p/>
    <w:p>
      <w:r xmlns:w="http://schemas.openxmlformats.org/wordprocessingml/2006/main">
        <w:t xml:space="preserve">1. துன்பங்களை எதிர்கொள்ளும் தைரியமும் வலிமையும்</w:t>
      </w:r>
    </w:p>
    <w:p/>
    <w:p>
      <w:r xmlns:w="http://schemas.openxmlformats.org/wordprocessingml/2006/main">
        <w:t xml:space="preserve">2. விசுவாசமான பின்பற்றுபவர்களின் சக்தி</w:t>
      </w:r>
    </w:p>
    <w:p/>
    <w:p>
      <w:r xmlns:w="http://schemas.openxmlformats.org/wordprocessingml/2006/main">
        <w:t xml:space="preserve">1.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2 நாளாகமம் 20:15-17 - இந்த திரளான கூட்டத்தினிமித்தம் பயப்படாதீர்கள் அல்லது திகைக்காதீர்கள், ஏனென்றால் போர் உங்களுடையது அல்ல, ஆனால் கடவுளே. நாளை அவர்களுக்கு எதிராக இறங்குங்கள். இதோ, அவர்கள் ஜிஸ் மலையின் மேல் ஏறுகிறார்கள். எருவேலின் வனாந்தரத்திற்குக் கிழக்கே பள்ளத்தாக்கின் முடிவில் அவர்களைக் காண்பீர்கள். இந்த போரில் நீங்கள் போராட வேண்டிய அவசியமில்லை. யூதாவே, எருசலேமே, உறுதியாக இருங்கள், உங்கள் நிலைப்பாட்டை நிலைநிறுத்துங்கள், உங்கள் சார்பாக கர்த்தருடைய இரட்சிப்பைப் பாருங்கள். பயப்படாதே, திகைக்காதே. நாளை அவர்களுக்கு எதிராகப் புறப்படுங்கள், கர்த்தர் உங்களோடு இருப்பார்.</w:t>
      </w:r>
    </w:p>
    <w:p/>
    <w:p>
      <w:r xmlns:w="http://schemas.openxmlformats.org/wordprocessingml/2006/main">
        <w:t xml:space="preserve">1 நாளாகமம் 12:26 லேவியின் புத்திரரில் நாலாயிரத்து அறுநூறு.</w:t>
      </w:r>
    </w:p>
    <w:p/>
    <w:p>
      <w:r xmlns:w="http://schemas.openxmlformats.org/wordprocessingml/2006/main">
        <w:t xml:space="preserve">தாவீது மன்னன் எருசலேமுக்குத் திரும்பியபோது அவனுடைய படையில் சேர்ந்த லேவியர்களின் எண்ணிக்கையை இப்பகுதி விவரிக்கிறது.</w:t>
      </w:r>
    </w:p>
    <w:p/>
    <w:p>
      <w:r xmlns:w="http://schemas.openxmlformats.org/wordprocessingml/2006/main">
        <w:t xml:space="preserve">1. தேவன் தாவீது ராஜாவுடன் இருந்ததைப் போலவே, தேவைப்படும் நேரங்களில் நம்முடன் எப்போதும் இருக்கிறார்.</w:t>
      </w:r>
    </w:p>
    <w:p/>
    <w:p>
      <w:r xmlns:w="http://schemas.openxmlformats.org/wordprocessingml/2006/main">
        <w:t xml:space="preserve">2. நமது போர்களில் நமக்கு உதவ கடவுளின் பலத்தையும் வழிகாட்டலையும் நாம் எப்போதும் நம்பலாம்.</w:t>
      </w:r>
    </w:p>
    <w:p/>
    <w:p>
      <w:r xmlns:w="http://schemas.openxmlformats.org/wordprocessingml/2006/main">
        <w:t xml:space="preserve">1. 1 நாளாகமம் 12:32 - இஸ்ரவேல் என்ன செய்ய வேண்டும் என்பதை அறிய, காலத்தை அறிந்திருந்த இசக்கார் புத்திரர்; அவைகளின் தலைவர்கள் இருநூறு பேர்; அவர்களுடைய சகோதரர்கள் அனைவரும் அவர்களுடைய கட்டளைப்படி இருந்தார்கள்.</w:t>
      </w:r>
    </w:p>
    <w:p/>
    <w:p>
      <w:r xmlns:w="http://schemas.openxmlformats.org/wordprocessingml/2006/main">
        <w:t xml:space="preserve">2. 1 நாளாகமம் 28:20 - அப்பொழுது தாவீது தன் குமாரனாகிய சாலொமோனை நோக்கி: நீ பலமும் தைரியமுமாயிருந்து, அதைச் செய், பயப்படாமலும் திகைக்காமலும் இரு; கர்த்தருடைய ஆலயத்தின் ஊழியத்திற்கான எல்லா வேலைகளையும் நீ முடிக்கும்வரை அவன் உன்னைக் கைவிடுவதுமில்லை, உன்னைக் கைவிடுவதுமில்லை.</w:t>
      </w:r>
    </w:p>
    <w:p/>
    <w:p>
      <w:r xmlns:w="http://schemas.openxmlformats.org/wordprocessingml/2006/main">
        <w:t xml:space="preserve">1 நாளாகமம் 12:27 யோய்தா ஆரோனியர்களுக்குத் தலைவனாயிருந்தான்; அவனோடேகூட மூவாயிரத்து எழுநூறுபேர் இருந்தார்கள்.</w:t>
      </w:r>
    </w:p>
    <w:p/>
    <w:p>
      <w:r xmlns:w="http://schemas.openxmlformats.org/wordprocessingml/2006/main">
        <w:t xml:space="preserve">மூவாயிரத்து எழுநூறு சீடர்களைக் கொண்டிருந்த ஆரோனியர்களின் தலைவரான யோய்தாவைப் பற்றிய பகுதி.</w:t>
      </w:r>
    </w:p>
    <w:p/>
    <w:p>
      <w:r xmlns:w="http://schemas.openxmlformats.org/wordprocessingml/2006/main">
        <w:t xml:space="preserve">1. "யோய்தாவைப் போல ஒரு தலைவராக இருங்கள் - வலிமை மற்றும் தைரியத்தின் முன்மாதிரி"</w:t>
      </w:r>
    </w:p>
    <w:p/>
    <w:p>
      <w:r xmlns:w="http://schemas.openxmlformats.org/wordprocessingml/2006/main">
        <w:t xml:space="preserve">2. "சமூகத்தின் சக்தி - ஒன்றாக இணைவதன் மதிப்பு"</w:t>
      </w:r>
    </w:p>
    <w:p/>
    <w:p>
      <w:r xmlns:w="http://schemas.openxmlformats.org/wordprocessingml/2006/main">
        <w:t xml:space="preserve">1. யாத்திராகமம் 28:1 - "ஆரோன், நாதாப், அபிஹு, எலெயாசர் மற்றும் எனக்கு ஆசாரிய ஊழியம் செய்வதற்காக, இஸ்ரவேல் புத்திரரிலிருந்து உன் சகோதரனாகிய ஆரோனையும் அவனோடேகூட அவனுடைய குமாரரையும் உன்னிடத்தில் அழைத்துக்கொண்டு போ. இத்தாமார், ஆரோனின் மகன்கள்."</w:t>
      </w:r>
    </w:p>
    <w:p/>
    <w:p>
      <w:r xmlns:w="http://schemas.openxmlformats.org/wordprocessingml/2006/main">
        <w:t xml:space="preserve">2. 1 நாளாகமம் 15:16 - "மேலும், தாவீது லேவியர்களின் தலைவனிடம், இசைக்கருவிகளை இசைக்கும் இசைக்கருவிகளையும், சுரமண்டலங்களையும், சுரமண்டலங்களையும், இசைக்கருவிகளையும் இசைக்கும் இசைக்கருவிகளையும், ஆனந்தக் குரலை உயர்த்தி, பாடுபவர்களாக நியமிக்கும்படியும் சொன்னார்."</w:t>
      </w:r>
    </w:p>
    <w:p/>
    <w:p>
      <w:r xmlns:w="http://schemas.openxmlformats.org/wordprocessingml/2006/main">
        <w:t xml:space="preserve">1 நாளாகமம் 12:28 சாதோக் என்ற வாலிபன் பராக்கிரமசாலி, அவன் தகப்பன் வீட்டான் இருபத்திரண்டு தலைவர்கள்.</w:t>
      </w:r>
    </w:p>
    <w:p/>
    <w:p>
      <w:r xmlns:w="http://schemas.openxmlformats.org/wordprocessingml/2006/main">
        <w:t xml:space="preserve">இந்த பத்தியில் சாடோக், மிகுந்த தைரியமுள்ள இளைஞன் மற்றும் அவனது தந்தையின் வீட்டின் 22 தலைவர்கள் பற்றி பேசுகிறது.</w:t>
      </w:r>
    </w:p>
    <w:p/>
    <w:p>
      <w:r xmlns:w="http://schemas.openxmlformats.org/wordprocessingml/2006/main">
        <w:t xml:space="preserve">1. தைரியத்தில் வலிமை: சாடோக்கின் கதை</w:t>
      </w:r>
    </w:p>
    <w:p/>
    <w:p>
      <w:r xmlns:w="http://schemas.openxmlformats.org/wordprocessingml/2006/main">
        <w:t xml:space="preserve">2. தலைமைத்துவத்திற்கான கடவுளின் அழைப்பு: சாடோக்கின் பங்கை ஆய்வு செய்தல்</w:t>
      </w:r>
    </w:p>
    <w:p/>
    <w:p>
      <w:r xmlns:w="http://schemas.openxmlformats.org/wordprocessingml/2006/main">
        <w:t xml:space="preserve">1. யோசுவா 1:6-9 - வலிமையாகவும் தைரியமாகவும் இருங்கள்</w:t>
      </w:r>
    </w:p>
    <w:p/>
    <w:p>
      <w:r xmlns:w="http://schemas.openxmlformats.org/wordprocessingml/2006/main">
        <w:t xml:space="preserve">2. 1 நாளாகமம் 28:20 - சாதோக்கை பிரதான ஆசாரியனாக நியமித்தல்</w:t>
      </w:r>
    </w:p>
    <w:p/>
    <w:p>
      <w:r xmlns:w="http://schemas.openxmlformats.org/wordprocessingml/2006/main">
        <w:t xml:space="preserve">1 நாளாகமம் 12:29 சவுலின் குடும்பத்தாராகிய பென்யமீன் புத்திரரில் மூவாயிரம்பேர்;</w:t>
      </w:r>
    </w:p>
    <w:p/>
    <w:p>
      <w:r xmlns:w="http://schemas.openxmlformats.org/wordprocessingml/2006/main">
        <w:t xml:space="preserve">இந்த பத்தியானது பெஞ்சமின் கோத்திரத்தின் சந்ததியினர் மீது கவனம் செலுத்துகிறது, குறிப்பாக சவுலுடன் தொடர்புடையவர்கள், மேலும் அவர்களில் பெரும்பாலோர் சவுலின் வீட்டைப் பாதுகாப்பதில் ஈடுபட்டுள்ளனர் என்பதைக் குறிப்பிடுகிறது.</w:t>
      </w:r>
    </w:p>
    <w:p/>
    <w:p>
      <w:r xmlns:w="http://schemas.openxmlformats.org/wordprocessingml/2006/main">
        <w:t xml:space="preserve">1. கர்த்தருடைய ஏற்பாட்டில் நம்பிக்கை வைத்தல்: பெஞ்சமின் பழங்குடியினர் தங்கள் விசுவாசத்தை எவ்வாறு நிரூபித்தார்கள்.</w:t>
      </w:r>
    </w:p>
    <w:p/>
    <w:p>
      <w:r xmlns:w="http://schemas.openxmlformats.org/wordprocessingml/2006/main">
        <w:t xml:space="preserve">2. சமூகத்தில் அதிகாரம்: பெஞ்சமின் பழங்குடியினரின் பலம்.</w:t>
      </w:r>
    </w:p>
    <w:p/>
    <w:p>
      <w:r xmlns:w="http://schemas.openxmlformats.org/wordprocessingml/2006/main">
        <w:t xml:space="preserve">1. உபாகமம் 33:8-11 லேவியைப் பற்றி அவன் சொன்னது: மஸ்ஸாவில் நீ நிரூபித்தும், மெரிபாவின் தண்ணீரில் நீ போராடியவனுமாகிய உமது பரிசுத்தமானவரிடத்தில் உமது தும்மீமும் உரிமும் இருக்கட்டும். அவன் தன் தகப்பனையும் அவன் தாயையும் நோக்கி: நான் அவனைப் பார்க்கவில்லை; அவன் தன் சகோதரர்களை அங்கீகரிக்கவில்லை, தன் பிள்ளைகளை அறியவில்லை; அவர்கள் யாக்கோபுக்கு உம்முடைய நியாயங்களையும், இஸ்ரவேலுக்கு உமது நியாயப்பிரமாணங்களையும் போதிப்பார்கள்; அவர்கள் உமது சந்நிதியில் தூபவர்க்கத்தையும், உமது பலிபீடத்தின்மேல் சர்வாங்க தகனபலியையும் செலுத்துவார்கள். கர்த்தாவே, அவருடைய பொருளை ஆசீர்வதித்து, அவருடைய கைகளின் வேலையை ஏற்றுக்கொள்;</w:t>
      </w:r>
    </w:p>
    <w:p/>
    <w:p>
      <w:r xmlns:w="http://schemas.openxmlformats.org/wordprocessingml/2006/main">
        <w:t xml:space="preserve">2. 1 சாமுவேல் 12:22 கர்த்தர் தம்முடைய மகத்தான நாமத்தினிமித்தம் தம்முடைய ஜனங்களைக் கைவிடமாட்டார்;</w:t>
      </w:r>
    </w:p>
    <w:p/>
    <w:p>
      <w:r xmlns:w="http://schemas.openxmlformats.org/wordprocessingml/2006/main">
        <w:t xml:space="preserve">1 நாளாகமம் 12:30 எப்பிராயீம் புத்திரரில் இருபதாயிரத்து எண்ணூறு பேர், தங்கள் பிதாக்களுடைய வம்சத்திலே புகழ் பெற்ற பராக்கிரமசாலிகள்.</w:t>
      </w:r>
    </w:p>
    <w:p/>
    <w:p>
      <w:r xmlns:w="http://schemas.openxmlformats.org/wordprocessingml/2006/main">
        <w:t xml:space="preserve">1 நாளாகமம் 12:30-ல் உள்ள இந்த பத்தியில், எப்ராயீமின் மகன்கள் எண்ணிக்கையில் 20,800 பேர் இருந்தனர் என்றும் அவர்கள் வலிமை மற்றும் தைரியத்திற்குப் பெயர் பெற்றவர்கள் என்றும் குறிப்பிடுகிறது.</w:t>
      </w:r>
    </w:p>
    <w:p/>
    <w:p>
      <w:r xmlns:w="http://schemas.openxmlformats.org/wordprocessingml/2006/main">
        <w:t xml:space="preserve">1. ஒற்றுமையின் பலம்: கடவுளுடைய மக்கள் எவ்வாறு பெரிய காரியங்களை ஒன்றாகச் சாதிக்க முடியும்</w:t>
      </w:r>
    </w:p>
    <w:p/>
    <w:p>
      <w:r xmlns:w="http://schemas.openxmlformats.org/wordprocessingml/2006/main">
        <w:t xml:space="preserve">2. நம்பிக்கையின் தைரியம்: விசுவாசிகள் துன்பங்களை எதிர்கொள்ளும் போது எப்படி தைரியமாக இருக்க முடியும்</w:t>
      </w:r>
    </w:p>
    <w:p/>
    <w:p>
      <w:r xmlns:w="http://schemas.openxmlformats.org/wordprocessingml/2006/main">
        <w:t xml:space="preserve">1. எபேசியர் 4:1-6 - கிறிஸ்துவின் சரீரத்தில் ஐக்கியம்</w:t>
      </w:r>
    </w:p>
    <w:p/>
    <w:p>
      <w:r xmlns:w="http://schemas.openxmlformats.org/wordprocessingml/2006/main">
        <w:t xml:space="preserve">2. எபிரேயர் 11:1-3 - துன்பங்களை எதிர்கொள்வதில் நம்பிக்கை.</w:t>
      </w:r>
    </w:p>
    <w:p/>
    <w:p>
      <w:r xmlns:w="http://schemas.openxmlformats.org/wordprocessingml/2006/main">
        <w:t xml:space="preserve">1 நாளாகமம் 12:31 மனாசேயின் பாதிக் கோத்திரத்திலே பதினெட்டாயிரம் பேர் தாவீதை ராஜாவாக்குவதற்காகப் பெயர் சொல்லப்பட்டவர்கள்.</w:t>
      </w:r>
    </w:p>
    <w:p/>
    <w:p>
      <w:r xmlns:w="http://schemas.openxmlformats.org/wordprocessingml/2006/main">
        <w:t xml:space="preserve">மனாசேயின் பாதிக் கோத்திரத்தைச் சேர்ந்த 18,000 பேர் தாவீதை ராஜாவாக்க விருப்பம் தெரிவித்தனர்.</w:t>
      </w:r>
    </w:p>
    <w:p/>
    <w:p>
      <w:r xmlns:w="http://schemas.openxmlformats.org/wordprocessingml/2006/main">
        <w:t xml:space="preserve">1. ஒற்றுமையின் சக்தி: ஒரு பொதுவான காரணத்திற்காக ஒன்றிணைவது வரலாற்றை எவ்வாறு மாற்றும்</w:t>
      </w:r>
    </w:p>
    <w:p/>
    <w:p>
      <w:r xmlns:w="http://schemas.openxmlformats.org/wordprocessingml/2006/main">
        <w:t xml:space="preserve">2. தலைமைத்துவத்தின் அழைப்பு: ஒரு நல்ல தலைவரை உருவாக்குவது எது என்பதை ஆய்வு செய்தல்</w:t>
      </w:r>
    </w:p>
    <w:p/>
    <w:p>
      <w:r xmlns:w="http://schemas.openxmlformats.org/wordprocessingml/2006/main">
        <w:t xml:space="preserve">1. அப்போஸ்தலர் 2:1-4 - பெந்தெகொஸ்தே நாளில் பரிசுத்த ஆவியின் வருகை</w:t>
      </w:r>
    </w:p>
    <w:p/>
    <w:p>
      <w:r xmlns:w="http://schemas.openxmlformats.org/wordprocessingml/2006/main">
        <w:t xml:space="preserve">2. எபேசியர் 4:1-6 - கிறிஸ்துவின் சரீரத்தில் ஐக்கியம்</w:t>
      </w:r>
    </w:p>
    <w:p/>
    <w:p>
      <w:r xmlns:w="http://schemas.openxmlformats.org/wordprocessingml/2006/main">
        <w:t xml:space="preserve">1 நாளாகமம் 12:32 இசக்கார் புத்திரர், இஸ்ரவேலர் என்ன செய்ய வேண்டும் என்பதை அறிய, காலங்களை அறிந்திருந்தார்கள்; அவைகளின் தலைவர்கள் இருநூறு பேர்; அவர்களுடைய சகோதரர்கள் அனைவரும் அவர்களுடைய கட்டளைப்படி இருந்தார்கள்.</w:t>
      </w:r>
    </w:p>
    <w:p/>
    <w:p>
      <w:r xmlns:w="http://schemas.openxmlformats.org/wordprocessingml/2006/main">
        <w:t xml:space="preserve">இசக்காரின் 200 ஆண்கள் காலத்தைப் புரிந்துகொள்ளும் திறமையும், தங்கள் சகோதரர்கள் மீது அதிகாரமும் பெற்றிருந்தனர்.</w:t>
      </w:r>
    </w:p>
    <w:p/>
    <w:p>
      <w:r xmlns:w="http://schemas.openxmlformats.org/wordprocessingml/2006/main">
        <w:t xml:space="preserve">1. புரிந்துகொள்ளும் சக்தி: காலங்களை பகுத்தறிவதன் முக்கியத்துவம் மற்றும் கடவுளின் விருப்பத்தை புரிந்துகொள்வது.</w:t>
      </w:r>
    </w:p>
    <w:p/>
    <w:p>
      <w:r xmlns:w="http://schemas.openxmlformats.org/wordprocessingml/2006/main">
        <w:t xml:space="preserve">2. தலைமைத்துவத்தின் சக்தி: அதிகாரம் மற்றும் செல்வாக்குடன் வழிநடத்தும் பொறுப்பு.</w:t>
      </w:r>
    </w:p>
    <w:p/>
    <w:p>
      <w:r xmlns:w="http://schemas.openxmlformats.org/wordprocessingml/2006/main">
        <w:t xml:space="preserve">1. ரோமர் 12:2 - மேலும் இந்த உலகத்திற்கு ஒத்திருக்காதீர்கள்: ஆனால், உங்கள் மனதைப் புதுப்பிப்பதன் மூலம் நீங்கள் மாற்றப்படுங்கள், அது நல்லது, ஏற்றுக்கொள்ளக்கூடியது, மற்றும் சரியானது, கடவுளின் சித்தம் என்ன என்பதை நீங்கள் நிரூபிக்கலாம்.</w:t>
      </w:r>
    </w:p>
    <w:p/>
    <w:p>
      <w:r xmlns:w="http://schemas.openxmlformats.org/wordprocessingml/2006/main">
        <w:t xml:space="preserve">2. நீதிமொழிகள் 16:9 - மனுஷனுடைய இருதயம் அவனுடைய வழியைத் திட்டமிடுகிறது;</w:t>
      </w:r>
    </w:p>
    <w:p/>
    <w:p>
      <w:r xmlns:w="http://schemas.openxmlformats.org/wordprocessingml/2006/main">
        <w:t xml:space="preserve">1 நாளாகமம் 12:33 செபுலோனிலிருந்து போருக்குப் புறப்பட்டவர்களும், யுத்தத்தில் வல்லவர்களும், சகல யுத்தக் கருவிகளுடனும், ஐம்பதாயிரம் பேர், வரிசையை நிலைநிறுத்தக் கூடியவர்கள்; அவர்கள் இருமனமுள்ளவர்கள் அல்ல.</w:t>
      </w:r>
    </w:p>
    <w:p/>
    <w:p>
      <w:r xmlns:w="http://schemas.openxmlformats.org/wordprocessingml/2006/main">
        <w:t xml:space="preserve">செபுலோனிடம் 50,000 போர்வீரர்கள் இருந்தனர், அவர்கள் போரில் அனுபவம் வாய்ந்தவர்களாகவும் தங்கள் காரணத்திற்கு விசுவாசமாகவும் இருந்தனர்.</w:t>
      </w:r>
    </w:p>
    <w:p/>
    <w:p>
      <w:r xmlns:w="http://schemas.openxmlformats.org/wordprocessingml/2006/main">
        <w:t xml:space="preserve">1. அசைக்க முடியாத உறுதியின் வலிமை</w:t>
      </w:r>
    </w:p>
    <w:p/>
    <w:p>
      <w:r xmlns:w="http://schemas.openxmlformats.org/wordprocessingml/2006/main">
        <w:t xml:space="preserve">2. விசுவாசத்தின் சக்தி</w:t>
      </w:r>
    </w:p>
    <w:p/>
    <w:p>
      <w:r xmlns:w="http://schemas.openxmlformats.org/wordprocessingml/2006/main">
        <w:t xml:space="preserve">1.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1 நாளாகமம் 12:34 நப்தலியின் ஆயிரம் தலைவர்களும், அவர்களோடு கேடயமும் ஈட்டியும் கொண்ட முப்பத்தேழாயிரம் பேர்.</w:t>
      </w:r>
    </w:p>
    <w:p/>
    <w:p>
      <w:r xmlns:w="http://schemas.openxmlformats.org/wordprocessingml/2006/main">
        <w:t xml:space="preserve">நப்தலிக்கு ஆயிரம் தலைவர்களும் கேடயங்களும் ஈட்டிகளும் பொருத்தப்பட்ட முப்பத்தேழாயிரம் வீரர்களும் இருந்தனர்.</w:t>
      </w:r>
    </w:p>
    <w:p/>
    <w:p>
      <w:r xmlns:w="http://schemas.openxmlformats.org/wordprocessingml/2006/main">
        <w:t xml:space="preserve">1. நப்தலியின் பலம்: கடவுளுடைய மக்களின் தைரியத்தையும் வீரத்தையும் ஆராய்தல்</w:t>
      </w:r>
    </w:p>
    <w:p/>
    <w:p>
      <w:r xmlns:w="http://schemas.openxmlformats.org/wordprocessingml/2006/main">
        <w:t xml:space="preserve">2. ஒற்றுமையின் சக்தி: இலக்குகளை அடைய ஒன்றாக வேலை செய்வதன் முக்கியத்துவம்</w:t>
      </w:r>
    </w:p>
    <w:p/>
    <w:p>
      <w:r xmlns:w="http://schemas.openxmlformats.org/wordprocessingml/2006/main">
        <w:t xml:space="preserve">1. யோசுவா 1: 7-9 - வலிமையும் தைரியமும் உள்ளவராய் இருங்கள், என் தாசனாகிய மோசே உங்களுக்குக் கொடுத்த எல்லா சட்டத்திற்கும் கீழ்ப்படிவதில் கவனமாக இருங்கள்; நீங்கள் எங்கு சென்றாலும் வெற்றியடைவதற்காக அதிலிருந்து வலப்புறமோ இடப்புறமோ திரும்ப வேண்டாம்.</w:t>
      </w:r>
    </w:p>
    <w:p/>
    <w:p>
      <w:r xmlns:w="http://schemas.openxmlformats.org/wordprocessingml/2006/main">
        <w:t xml:space="preserve">2. எபேசியர் 6:10-12 - இறுதியாக, கர்த்தரிலும் அவருடைய வல்லமையிலும் பலமாக இருங்கள். பிசாசின் சூழ்ச்சிகளுக்கு எதிராக உங்கள் நிலைப்பாட்டை எடுக்க, கடவுளின் முழு கவசத்தையும் அணிந்து கொள்ளுங்கள்.</w:t>
      </w:r>
    </w:p>
    <w:p/>
    <w:p>
      <w:r xmlns:w="http://schemas.openxmlformats.org/wordprocessingml/2006/main">
        <w:t xml:space="preserve">1 நாளாகமம் 12:35 தானியர்களில் இருபத்தெட்டாயிரத்து அறுநூறு பேர் போரில் வல்லவர்கள்.</w:t>
      </w:r>
    </w:p>
    <w:p/>
    <w:p>
      <w:r xmlns:w="http://schemas.openxmlformats.org/wordprocessingml/2006/main">
        <w:t xml:space="preserve">தானியர்களிடம் போரில் நிபுணத்துவம் பெற்ற 28,600 வீரர்கள் இருந்தனர்.</w:t>
      </w:r>
    </w:p>
    <w:p/>
    <w:p>
      <w:r xmlns:w="http://schemas.openxmlformats.org/wordprocessingml/2006/main">
        <w:t xml:space="preserve">1. ஒற்றுமையின் சக்தி: டேனியர்களின் எண்ணிக்கையில் பலம் ஒன்றாக வேலை செய்வதன் முக்கியத்துவத்திற்கு சான்றாக இருந்தது.</w:t>
      </w:r>
    </w:p>
    <w:p/>
    <w:p>
      <w:r xmlns:w="http://schemas.openxmlformats.org/wordprocessingml/2006/main">
        <w:t xml:space="preserve">2. கடவுள் மீது நம்பிக்கை: போரில் டேனியர்களின் வெற்றி கடவுளின் சக்தி மற்றும் பாதுகாப்பை நினைவூட்டுவதாக இருந்தது.</w:t>
      </w:r>
    </w:p>
    <w:p/>
    <w:p>
      <w:r xmlns:w="http://schemas.openxmlformats.org/wordprocessingml/2006/main">
        <w:t xml:space="preserve">1. நியாயாதிபதிகள் 20:17-18: இஸ்ரவேலர்கள் பென்யமீனியர்களை எதிர்த்துப் போராட ஒன்றுபட்டனர், ஒற்றுமையின் சக்தியைக் காட்டுகிறார்கள்.</w:t>
      </w:r>
    </w:p>
    <w:p/>
    <w:p>
      <w:r xmlns:w="http://schemas.openxmlformats.org/wordprocessingml/2006/main">
        <w:t xml:space="preserve">2. சங்கீதம் 33:16-22: கர்த்தருடைய வல்லமை அவருடைய மக்களைப் பாதுகாப்பதன் மூலம் அறியப்படுகிறது.</w:t>
      </w:r>
    </w:p>
    <w:p/>
    <w:p>
      <w:r xmlns:w="http://schemas.openxmlformats.org/wordprocessingml/2006/main">
        <w:t xml:space="preserve">1 நாளாகமம் 12:36 ஆசேர் கோத்திரத்தில் போருக்குப் புறப்பட்டவர்கள், யுத்தத்தில் வல்லவர்கள், நாற்பதாயிரம் பேர்.</w:t>
      </w:r>
    </w:p>
    <w:p/>
    <w:p>
      <w:r xmlns:w="http://schemas.openxmlformats.org/wordprocessingml/2006/main">
        <w:t xml:space="preserve">1 நாளாகமம் 12:36-ல் உள்ள இந்தப் பகுதி, ஆசேருக்குப் போரில் அனுபவம் வாய்ந்த நாற்பதாயிரம் பேர் இருந்ததாகக் கூறுகிறது.</w:t>
      </w:r>
    </w:p>
    <w:p/>
    <w:p>
      <w:r xmlns:w="http://schemas.openxmlformats.org/wordprocessingml/2006/main">
        <w:t xml:space="preserve">1. போர்க்காலத்தில் தம்மைத் தேடுபவர்களுக்கு கடவுள் பலத்தையும் தைரியத்தையும் தருகிறார்.</w:t>
      </w:r>
    </w:p>
    <w:p/>
    <w:p>
      <w:r xmlns:w="http://schemas.openxmlformats.org/wordprocessingml/2006/main">
        <w:t xml:space="preserve">2. கடவுள் நம்பிக்கை எந்தப் போரிலும் வெற்றிக்கு வழிவகுக்கும்.</w:t>
      </w:r>
    </w:p>
    <w:p/>
    <w:p>
      <w:r xmlns:w="http://schemas.openxmlformats.org/wordprocessingml/2006/main">
        <w:t xml:space="preserve">1. சங்கீதம் 27:1 - கர்த்தர் என் வெளிச்சமும் என் இரட்சிப்பும்; நான் யாருக்கு பயப்படுவேன்? கர்த்தர் என் வாழ்வின் கோட்டை; நான் யாருக்கு பயப்படுவேன்?</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1 நாளாகமம் 12:37 யோர்தானுக்கு அக்கரையில், ரூபனியர், காதியர், மனாசேயின் பாதிக் கோத்திரத்தார், போருக்கான சகலவித போர்க்கருவிகளோடும் லட்சத்து இருபதாயிரம் பேர்.</w:t>
      </w:r>
    </w:p>
    <w:p/>
    <w:p>
      <w:r xmlns:w="http://schemas.openxmlformats.org/wordprocessingml/2006/main">
        <w:t xml:space="preserve">1,20,000 ரூபனியர்களும், காதியர்களும், மனாசேயின் பாதிக் கோத்திரத்தாரும் போரிட ஆயுதங்களுடன் யோர்தானைக் கடந்தனர்.</w:t>
      </w:r>
    </w:p>
    <w:p/>
    <w:p>
      <w:r xmlns:w="http://schemas.openxmlformats.org/wordprocessingml/2006/main">
        <w:t xml:space="preserve">1. கடவுளின் விசுவாசம் - போர்க் காலங்களில் கூட</w:t>
      </w:r>
    </w:p>
    <w:p/>
    <w:p>
      <w:r xmlns:w="http://schemas.openxmlformats.org/wordprocessingml/2006/main">
        <w:t xml:space="preserve">2. இன்னல்களை எதிர்கொள்ளும் ஒற்றுமை</w:t>
      </w:r>
    </w:p>
    <w:p/>
    <w:p>
      <w:r xmlns:w="http://schemas.openxmlformats.org/wordprocessingml/2006/main">
        <w:t xml:space="preserve">1. எபேசியர் 6:12 - "நாங்கள் மாம்சத்திற்கும் இரத்தத்திற்கும் எதிராக அல்ல, மாறாக ஆட்சியாளர்களுக்கும், அதிகாரங்களுக்கும், இந்த யுகத்தின் இருளின் ஆட்சியாளர்களுக்கும், பரலோக ஸ்தலங்களிலுள்ள துன்மார்க்கத்தின் ஆவிக்குரிய சேனைகளுக்கும் எதிராகப் போராடுகிறோம்."</w:t>
      </w:r>
    </w:p>
    <w:p/>
    <w:p>
      <w:r xmlns:w="http://schemas.openxmlformats.org/wordprocessingml/2006/main">
        <w:t xml:space="preserve">2. யாக்கோபு 4:1 - "உங்களுக்குள் எங்கிருந்து போர்களும் சண்டைகளும் வருகின்றன? அவைகள் உங்களின் உறுப்பினுள் நடக்கும் இன்பத்திற்கான உங்கள் இச்சையினால் வரவில்லையா?"</w:t>
      </w:r>
    </w:p>
    <w:p/>
    <w:p>
      <w:r xmlns:w="http://schemas.openxmlformats.org/wordprocessingml/2006/main">
        <w:t xml:space="preserve">1 நாளாகமம் 12:38 தாவீதை இஸ்ரவேலர்கள் அனைத்தின்மேலும் ராஜாவாக்க, அந்த யுத்தவீரர்களெல்லாரும் உத்தம இருதயத்தோடு எப்ரோனுக்கு வந்தார்கள்.</w:t>
      </w:r>
    </w:p>
    <w:p/>
    <w:p>
      <w:r xmlns:w="http://schemas.openxmlformats.org/wordprocessingml/2006/main">
        <w:t xml:space="preserve">தாவீதை எல்லா இஸ்ரவேலின் ராஜாவாக ஆக்குவதற்கு ஒரு பெரிய போர் மனிதர்கள் ஹெப்ரோனுக்கு வந்தனர், மற்ற இஸ்ரவேல் மக்கள் அனைவரும் அதே உணர்வைப் பகிர்ந்து கொண்டனர்.</w:t>
      </w:r>
    </w:p>
    <w:p/>
    <w:p>
      <w:r xmlns:w="http://schemas.openxmlformats.org/wordprocessingml/2006/main">
        <w:t xml:space="preserve">1. கீழ்ப்படிதலில் ஒற்றுமை: இஸ்ரவேல் மக்கள் தாவீது ராஜாவை எப்படி ஆதரித்தார்கள்</w:t>
      </w:r>
    </w:p>
    <w:p/>
    <w:p>
      <w:r xmlns:w="http://schemas.openxmlformats.org/wordprocessingml/2006/main">
        <w:t xml:space="preserve">2. ஒரு ஒருங்கிணைந்த இதயத்தின் சக்தி: 1 நாளாகமம் 12:38 ஒரு ஆய்வு</w:t>
      </w:r>
    </w:p>
    <w:p/>
    <w:p>
      <w:r xmlns:w="http://schemas.openxmlformats.org/wordprocessingml/2006/main">
        <w:t xml:space="preserve">1. அப்போஸ்தலர் 4:32 - இப்பொழுது விசுவாசிக்கிறவர்களில் திரளானவர்கள் ஒரே இருதயமும் ஒரே ஆத்துமாவும் இருந்தார்கள்; அவரிடமிருந்த பொருட்கள் எதுவும் தனக்கு சொந்தமானது என்று யாரும் கூறவில்லை, ஆனால் அவை அனைத்தும் பொதுவானவை.</w:t>
      </w:r>
    </w:p>
    <w:p/>
    <w:p>
      <w:r xmlns:w="http://schemas.openxmlformats.org/wordprocessingml/2006/main">
        <w:t xml:space="preserve">2. எபேசியர் 4:3 - சமாதானப் பிணைப்பில் ஆவியின் ஐக்கியத்தைக் காத்துக்கொள்ள முயலுதல்.</w:t>
      </w:r>
    </w:p>
    <w:p/>
    <w:p>
      <w:r xmlns:w="http://schemas.openxmlformats.org/wordprocessingml/2006/main">
        <w:t xml:space="preserve">1 நாளாகமம் 12:39 அங்கே அவர்கள் தாவீதோடே புசித்து குடித்துக்கொண்டு மூன்றுநாள் இருந்தார்கள்;</w:t>
      </w:r>
    </w:p>
    <w:p/>
    <w:p>
      <w:r xmlns:w="http://schemas.openxmlformats.org/wordprocessingml/2006/main">
        <w:t xml:space="preserve">தாவீதும் அவருடைய சீஷர்களும் தங்களுடைய சகோதரர்கள் தங்களுக்குத் தயார் செய்தபடியே மூன்று நாட்கள் உண்ணவும் குடிக்கவும் செலவிட்டனர்.</w:t>
      </w:r>
    </w:p>
    <w:p/>
    <w:p>
      <w:r xmlns:w="http://schemas.openxmlformats.org/wordprocessingml/2006/main">
        <w:t xml:space="preserve">1. மற்றவர்களின் விருந்தோம்பல் மற்றும் பெருந்தன்மைக்கு நாம் நன்றியுள்ளவர்களாக இருக்க வேண்டும்.</w:t>
      </w:r>
    </w:p>
    <w:p/>
    <w:p>
      <w:r xmlns:w="http://schemas.openxmlformats.org/wordprocessingml/2006/main">
        <w:t xml:space="preserve">2. நம்மிடம் வருபவர்களுக்கு விருந்தோம்பல் மற்றும் தாராளமாக இருக்க வேண்டும் என்பதை நினைவில் கொள்ள வேண்டும்.</w:t>
      </w:r>
    </w:p>
    <w:p/>
    <w:p>
      <w:r xmlns:w="http://schemas.openxmlformats.org/wordprocessingml/2006/main">
        <w:t xml:space="preserve">1. ரோமர் 12:13-14 - புனிதர்களின் தேவைகளுக்கு பங்களித்தல் மற்றும் விருந்தோம்பல் பயிற்சி செய்தல்.</w:t>
      </w:r>
    </w:p>
    <w:p/>
    <w:p>
      <w:r xmlns:w="http://schemas.openxmlformats.org/wordprocessingml/2006/main">
        <w:t xml:space="preserve">2. எபிரெயர் 13:2 - அந்நியர்களுக்கு விருந்தோம்பல் செய்வதை புறக்கணிக்காதீர்கள், ஏனெனில் சிலர் அறியாமல் தேவதூதர்களை உபசரித்தார்கள்.</w:t>
      </w:r>
    </w:p>
    <w:p/>
    <w:p>
      <w:r xmlns:w="http://schemas.openxmlformats.org/wordprocessingml/2006/main">
        <w:t xml:space="preserve">1 நாளாகமம் 12:40 அன்றியும், இசக்கார், செபுலோன், நப்தலி வரையிலும் அவர்களுக்கு அருகில் இருந்தவர்கள், கழுதைகள், ஒட்டகம், கோவேறு கழுதைகள், காளைகள், இறைச்சி, மாவு, அத்திப்பழம், திராட்சைக் கொத்துகள் ஆகியவற்றின் மீது அப்பங்களைக் கொண்டுவந்தார்கள். , திராட்சரசமும், எண்ணெயும், மாடுகளும், ஆடுகளும் ஏராளமாக இருந்தது;</w:t>
      </w:r>
    </w:p>
    <w:p/>
    <w:p>
      <w:r xmlns:w="http://schemas.openxmlformats.org/wordprocessingml/2006/main">
        <w:t xml:space="preserve">இசக்கார், செபுலோன் மற்றும் நப்தலியின் அண்டை வீட்டார் இஸ்ரவேல் மக்களுக்கு ரொட்டி, இறைச்சி, கேக்குகள், திராட்சைகள், திராட்சை ரசம், எண்ணெய், மாடுகள் மற்றும் ஆடுகளை கொண்டு வந்தனர்.</w:t>
      </w:r>
    </w:p>
    <w:p/>
    <w:p>
      <w:r xmlns:w="http://schemas.openxmlformats.org/wordprocessingml/2006/main">
        <w:t xml:space="preserve">1. இறைவனில் மகிழ்ச்சி: பெருந்தன்மையின் மூலம் மகிழ்ச்சியை வெளிப்படுத்துதல்</w:t>
      </w:r>
    </w:p>
    <w:p/>
    <w:p>
      <w:r xmlns:w="http://schemas.openxmlformats.org/wordprocessingml/2006/main">
        <w:t xml:space="preserve">2. சமூகத்தின் சக்தி: அண்டை நாடுகள் எப்படி ஒருவரையொருவர் ஆசீர்வதிக்க முடியும்</w:t>
      </w:r>
    </w:p>
    <w:p/>
    <w:p>
      <w:r xmlns:w="http://schemas.openxmlformats.org/wordprocessingml/2006/main">
        <w:t xml:space="preserve">1. உபாகமம் 15:7-8 - உங்கள் தேவனாகிய கர்த்தர் உங்களுக்குக் கொடுக்கும் உங்கள் தேசத்தின் வாசல்களில் எதாவது ஒரு தரித்திரன் உங்களில் இருந்தால், உங்கள் இருதயத்தைக் கடினப்படுத்தாதீர்கள், உங்கள் கையை மூடிக்கொள்ளாதீர்கள். ஏழை சகோதரனே, ஆனால் நீ அவனிடம் கையை விரித்து, அவனுடைய தேவைக்கு, அவனுக்குத் தேவையானதை மனமுவந்து கடன் கொடு.</w:t>
      </w:r>
    </w:p>
    <w:p/>
    <w:p>
      <w:r xmlns:w="http://schemas.openxmlformats.org/wordprocessingml/2006/main">
        <w:t xml:space="preserve">2. 2 கொரிந்தியர் 9:7 - ஒவ்வொருவரும் தயக்கமின்றி அல்லது நிர்ப்பந்தத்தின் பேரில் அல்ல, மனதிற்குள் தீர்மானித்தபடி கொடுக்க வேண்டும், ஏனென்றால் கடவுள் மகிழ்ச்சியுடன் கொடுப்பவரை நேசிக்கிறார்.</w:t>
      </w:r>
    </w:p>
    <w:p/>
    <w:p>
      <w:r xmlns:w="http://schemas.openxmlformats.org/wordprocessingml/2006/main">
        <w:t xml:space="preserve">1 நாளாகமம் அத்தியாயம் 13, தாவீது உடன்படிக்கைப் பேழையை எருசலேமுக்குக் கொண்டுவர முயன்றதைச் சுற்றியுள்ள நிகழ்வுகளையும், கடவுளின் அறிவுறுத்தல்களைப் பின்பற்றாததன் விளைவுகளையும் விவரிக்கிறது.</w:t>
      </w:r>
    </w:p>
    <w:p/>
    <w:p>
      <w:r xmlns:w="http://schemas.openxmlformats.org/wordprocessingml/2006/main">
        <w:t xml:space="preserve">1 வது பத்தி: கிரியாத்-ஜெயாரிமில் இருந்து எருசலேமுக்கு கடவுளின் பேழையைக் கொண்டுவருவது பற்றி தாவீது தனது தலைவர்கள், ஆசாரியர்கள் மற்றும் லேவியர்கள் உட்பட எப்படி ஆலோசனை செய்தார் என்பதை விவரிப்பதன் மூலம் அத்தியாயம் தொடங்குகிறது. இந்த யோசனை பரவலாக ஆதரிக்கப்பட்டது, ஏனெனில் இது கடவுளின் பிரசன்னத்தைத் தேடுவதைக் குறிக்கிறது (1 நாளாகமம் 13:1-4).</w:t>
      </w:r>
    </w:p>
    <w:p/>
    <w:p>
      <w:r xmlns:w="http://schemas.openxmlformats.org/wordprocessingml/2006/main">
        <w:t xml:space="preserve">2வது பத்தி: பேழையை எடுத்துச் செல்வதற்காக தாவீது ஒரு பெரிய கூட்டத்தை எப்படிக் கூட்டிச் சென்றார், அவர்கள் அதை எருதுகளால் இழுக்கப்பட்ட ஒரு புதிய வண்டியில் வைத்து, மிகுந்த மகிழ்ச்சியுடனும் இசையுடனும் ஜெருசலேமை நோக்கி தங்கள் பயணத்தைத் தொடங்கினார்கள் (1 நாளாகமம் 13:5-8) )</w:t>
      </w:r>
    </w:p>
    <w:p/>
    <w:p>
      <w:r xmlns:w="http://schemas.openxmlformats.org/wordprocessingml/2006/main">
        <w:t xml:space="preserve">3 வது பத்தி: இருப்பினும், அவர்கள் நாச்சோனில் ஒரு கதிரடிக்கும் தளத்தை நெருங்கியபோது, பேரழிவு ஏற்பட்டது. எருதுகள் தடுமாறின, அபினதாபின் வீட்டிலிருந்து உசா ஒரு மனிதன் பேழையை நிலைநிறுத்த கை நீட்டி அதைத் தொட்டான். உடனே, கடவுள் உசாவை அவனது மரியாதையின்மைக்காகக் கொன்றார் (1 நாளாகமம் 13:9-10).</w:t>
      </w:r>
    </w:p>
    <w:p/>
    <w:p>
      <w:r xmlns:w="http://schemas.openxmlformats.org/wordprocessingml/2006/main">
        <w:t xml:space="preserve">4 வது பத்தி: இந்த சம்பவம் டேவிட்டை பெரிதும் தொந்தரவு செய்தது என்று கணக்கு வலியுறுத்துகிறது. அவர் கடவுளின் கோபத்திற்கு பயந்து, அந்த நேரத்தில் பேழையை ஜெருசலேமுக்குள் கொண்டு வர வேண்டாம் என்று முடிவு செய்தார். அதற்குப் பதிலாக, அதை ஓபேத்-ஏதோமின் வீட்டில் மூன்று மாதங்களுக்கு வைக்கும்படி கட்டளையிட்டார் (1 நாளாகமம் 13:11-14).</w:t>
      </w:r>
    </w:p>
    <w:p/>
    <w:p>
      <w:r xmlns:w="http://schemas.openxmlformats.org/wordprocessingml/2006/main">
        <w:t xml:space="preserve">5வது பத்தி: ஓபேத்-ஏதோமின் வீட்டில் பேழை இருந்த மூன்று மாதங்களில் கடவுள் எப்படி ஆசீர்வதித்தார் என்பதை எடுத்துரைப்பதன் மூலம் அத்தியாயம் முடிவடைகிறது. இந்தச் செய்தி தாவீதை எட்டியது, கடவுளின் பிரசன்னம் பயபக்தியுடன் அணுகும்போது ஆசீர்வாதங்களைத் தந்தது என்பதை உறுதிப்படுத்துகிறது (1 நாளாகமம் 13:15-16).</w:t>
      </w:r>
    </w:p>
    <w:p/>
    <w:p>
      <w:r xmlns:w="http://schemas.openxmlformats.org/wordprocessingml/2006/main">
        <w:t xml:space="preserve">சுருக்கமாக, 1 நாளாகமத்தின் பதின்மூன்றாம் அத்தியாயம், உடன்படிக்கைப் பேழையைக் கொண்டுவர தாவீதின் முயற்சியை சித்தரிக்கிறது. தலைவர்களுடனான ஆலோசனையை முன்னிலைப்படுத்துதல் மற்றும் ஒரு பெரிய கூட்டத்தை கூட்டுதல். உஸ்ஸாவின் மரியாதையின்மையைக் குறிப்பிடுவது, விளைவுகளில் விளைந்தது. இது சுருக்கமாக, அத்தியாயம் ஒரு வரலாற்றுக் கணக்கை வழங்குகிறது, இது கடவுளின் பிரசன்னத்திற்கான மரியாதை மற்றும் பேழை போன்ற புனிதமான பொருட்களை அணுகும்போது அவருடைய வழிமுறைகளைப் பின்பற்றுவதன் முக்கியத்துவம் ஆகிய இரண்டையும் காட்டுகிறது.</w:t>
      </w:r>
    </w:p>
    <w:p/>
    <w:p>
      <w:r xmlns:w="http://schemas.openxmlformats.org/wordprocessingml/2006/main">
        <w:t xml:space="preserve">1 நாளாகமம் 13:1 தாவீது ஆயிரத்திற்கும் மேற்பட்ட நூற்றுக்கணக்கான தலைவர்களுடனும் ஒவ்வொரு தலைவர்களுடனும் ஆலோசனை நடத்தினார்.</w:t>
      </w:r>
    </w:p>
    <w:p/>
    <w:p>
      <w:r xmlns:w="http://schemas.openxmlformats.org/wordprocessingml/2006/main">
        <w:t xml:space="preserve">டேவிட் ஒரு முக்கியமான முடிவை எடுப்பதற்காக இஸ்ரேல் தலைவர்களுடன் ஆலோசனை நடத்தினார்.</w:t>
      </w:r>
    </w:p>
    <w:p/>
    <w:p>
      <w:r xmlns:w="http://schemas.openxmlformats.org/wordprocessingml/2006/main">
        <w:t xml:space="preserve">1. முடிவெடுக்கும் நேரங்களில் தலைவர்களுடன் கலந்தாலோசிப்பதன் முக்கியத்துவம்.</w:t>
      </w:r>
    </w:p>
    <w:p/>
    <w:p>
      <w:r xmlns:w="http://schemas.openxmlformats.org/wordprocessingml/2006/main">
        <w:t xml:space="preserve">2. புத்திசாலித்தனமான முடிவுகளை எடுக்க ஒன்றாக வேலை செய்தல்.</w:t>
      </w:r>
    </w:p>
    <w:p/>
    <w:p>
      <w:r xmlns:w="http://schemas.openxmlformats.org/wordprocessingml/2006/main">
        <w:t xml:space="preserve">1. நீதிமொழிகள் 15:22 - ஆலோசனை இல்லாமல் திட்டங்கள் தோல்வியடைகின்றன, ஆனால் பல ஆலோசகர்களுடன் அவை வெற்றி பெறுகின்றன.</w:t>
      </w:r>
    </w:p>
    <w:p/>
    <w:p>
      <w:r xmlns:w="http://schemas.openxmlformats.org/wordprocessingml/2006/main">
        <w:t xml:space="preserve">2. பிரசங்கி 4:9-10 -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w:t>
      </w:r>
    </w:p>
    <w:p/>
    <w:p>
      <w:r xmlns:w="http://schemas.openxmlformats.org/wordprocessingml/2006/main">
        <w:t xml:space="preserve">1 நாளாகமம் 13:2 தாவீது இஸ்ரவேல் சபையார் எல்லாரையும் நோக்கி: அது நம்முடைய தேவனாகிய கர்த்தருடையது என்று உங்களுக்குத் தோன்றினால், நாடு முழுவதிலும் எஞ்சியிருக்கிற எங்களுடைய சகோதரரை எல்லா இடங்களிலும் அனுப்புவோம். இஸ்ரவேலும், அவர்களோடு அவர்களுடைய பட்டணங்களிலும் புறநகர்களிலும் இருக்கிற ஆசாரியர்களுக்கும் லேவியர்களுக்கும், அவர்கள் எங்களிடம் கூடிவருவார்கள்.</w:t>
      </w:r>
    </w:p>
    <w:p/>
    <w:p>
      <w:r xmlns:w="http://schemas.openxmlformats.org/wordprocessingml/2006/main">
        <w:t xml:space="preserve">தாவீது இஸ்ரவேலின் முழு சபையிடமும் அவர்கள் எஞ்சியிருக்கும் குடும்பத்தாருக்கும் ஆசாரியர்களையும் லேவியர்களையும் தங்களிடம் வரும்படி தூதர்களை அனுப்பினார்.</w:t>
      </w:r>
    </w:p>
    <w:p/>
    <w:p>
      <w:r xmlns:w="http://schemas.openxmlformats.org/wordprocessingml/2006/main">
        <w:t xml:space="preserve">1. ஒற்றுமையின் சக்தி: ஒரு சமூகமாக ஒன்றிணைவது எப்படி அற்புதமான விஷயங்களைக் கொண்டு வரும்</w:t>
      </w:r>
    </w:p>
    <w:p/>
    <w:p>
      <w:r xmlns:w="http://schemas.openxmlformats.org/wordprocessingml/2006/main">
        <w:t xml:space="preserve">2. குடும்பத்தின் முக்கியத்துவம்: ஏன் நம் குடும்பத்துடன் இணைவதும் ஆதரவளிப்பதும் முக்கியம்</w:t>
      </w:r>
    </w:p>
    <w:p/>
    <w:p>
      <w:r xmlns:w="http://schemas.openxmlformats.org/wordprocessingml/2006/main">
        <w:t xml:space="preserve">1. பிரசங்கி 4:9-12,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அவனுக்கு எதிராக ஜெயித்தால், இரண்டு அவனை எதிர்த்து நிற்கும்; மற்றும் ஒரு முப்பரிமாண வடம் விரைவில் உடைக்கப்படவில்லை.</w:t>
      </w:r>
    </w:p>
    <w:p/>
    <w:p>
      <w:r xmlns:w="http://schemas.openxmlformats.org/wordprocessingml/2006/main">
        <w:t xml:space="preserve">2. ரோமர் 12:10, ஒருவருக்கு ஒருவர் மரியாதை செலுத்தும் வகையில் சகோதர அன்புடன் ஒருவருக்கொருவர் அன்பாக பாசமாக இருங்கள்.</w:t>
      </w:r>
    </w:p>
    <w:p/>
    <w:p>
      <w:r xmlns:w="http://schemas.openxmlformats.org/wordprocessingml/2006/main">
        <w:t xml:space="preserve">1 நாளாகமம் 13:3 நம்முடைய தேவனுடைய பெட்டியைத் திரும்பக் கொண்டுவருவோம்; சவுலின் நாட்களில் நாம் அதை விசாரிக்கவில்லை.</w:t>
      </w:r>
    </w:p>
    <w:p/>
    <w:p>
      <w:r xmlns:w="http://schemas.openxmlformats.org/wordprocessingml/2006/main">
        <w:t xml:space="preserve">இஸ்ரவேல் மக்கள் சவுலின் ஆட்சியின் போது கடவுளின் பேழையை அலட்சியப்படுத்திய பின்னர் அதைத் தங்களுக்குத் திரும்பக் கொண்டுவரும்படி கேட்டுக்கொள்கிறார்கள்.</w:t>
      </w:r>
    </w:p>
    <w:p/>
    <w:p>
      <w:r xmlns:w="http://schemas.openxmlformats.org/wordprocessingml/2006/main">
        <w:t xml:space="preserve">1. கடவுளின் பிரசன்னம் வாழ்வையும் நம்பிக்கையையும் தருகிறது</w:t>
      </w:r>
    </w:p>
    <w:p/>
    <w:p>
      <w:r xmlns:w="http://schemas.openxmlformats.org/wordprocessingml/2006/main">
        <w:t xml:space="preserve">2. கடந்த கால தவறுகளில் இருந்து கற்றல்</w:t>
      </w:r>
    </w:p>
    <w:p/>
    <w:p>
      <w:r xmlns:w="http://schemas.openxmlformats.org/wordprocessingml/2006/main">
        <w:t xml:space="preserve">1. சங்கீதம் 132:7-8 - நாம் அவருடைய கூடாரங்களுக்குள் செல்வோம்: அவருடைய பாதபடியில் வணங்குவோம். கர்த்தாவே, உமது இளைப்பாறுதலுக்கு எழுந்தருளும்; நீயும் உன் வலிமையின் பேழையும்.</w:t>
      </w:r>
    </w:p>
    <w:p/>
    <w:p>
      <w:r xmlns:w="http://schemas.openxmlformats.org/wordprocessingml/2006/main">
        <w:t xml:space="preserve">2. 1 சாமுவேல் 4:3-4 - ஜனங்கள் பாளயத்திற்குள் வந்தபோது, இஸ்ரவேலின் மூப்பர்கள்: கர்த்தர் இன்று பெலிஸ்தருக்கு முன்பாக எங்களை அடித்தது ஏன்? கர்த்தருடைய உடன்படிக்கைப் பெட்டியை சீலோவிலிருந்து நம்மிடம் கொண்டு வருவோம்;</w:t>
      </w:r>
    </w:p>
    <w:p/>
    <w:p>
      <w:r xmlns:w="http://schemas.openxmlformats.org/wordprocessingml/2006/main">
        <w:t xml:space="preserve">1 நாளாகமம் 13:4 சபையார் எல்லாரும் அப்படியே செய்வோம் என்று சொன்னார்கள்;</w:t>
      </w:r>
    </w:p>
    <w:p/>
    <w:p>
      <w:r xmlns:w="http://schemas.openxmlformats.org/wordprocessingml/2006/main">
        <w:t xml:space="preserve">உடன்படிக்கைப் பெட்டியை எருசலேமுக்கு எடுத்துச் செல்ல சபை ஒப்புக்கொண்டது, ஏனென்றால் எல்லா மக்களும் அதைச் செய்வது சரியானது என்று நினைத்தார்கள்.</w:t>
      </w:r>
    </w:p>
    <w:p/>
    <w:p>
      <w:r xmlns:w="http://schemas.openxmlformats.org/wordprocessingml/2006/main">
        <w:t xml:space="preserve">1. கடவுளின் ஆசைகள் எப்போதும் நல்லவை, நீதியானவை, அவருடைய கட்டளைகளுக்குக் கீழ்ப்படிய நாம் முயற்சி செய்ய வேண்டும்.</w:t>
      </w:r>
    </w:p>
    <w:p/>
    <w:p>
      <w:r xmlns:w="http://schemas.openxmlformats.org/wordprocessingml/2006/main">
        <w:t xml:space="preserve">2. நாம் எல்லா விஷயங்களிலும் கர்த்தருடைய ஞானத்தைத் தேட வேண்டும், அவருடைய வழிகாட்டுதலில் நம்பிக்கை வைக்க வேண்டும்.</w:t>
      </w:r>
    </w:p>
    <w:p/>
    <w:p>
      <w:r xmlns:w="http://schemas.openxmlformats.org/wordprocessingml/2006/main">
        <w:t xml:space="preserve">1. நீதிமொழிகள் 3:5-6 - "உன் முழு இருதயத்தோடும் கர்த்தரில் நம்பிக்கையாயிருந்து, உன் சுயபுத்தியில் சாயாதே. உன் வழிகளிலெல்லாம் அவனை ஏற்றுக்கொள், அவன் உன் பாதைகளைச் செவ்வைப்படுத்துவான்."</w:t>
      </w:r>
    </w:p>
    <w:p/>
    <w:p>
      <w:r xmlns:w="http://schemas.openxmlformats.org/wordprocessingml/2006/main">
        <w:t xml:space="preserve">2. உபாகமம் 6:17 - "உன் தேவனாகிய கர்த்தருடைய கட்டளைகளையும், அவர் உனக்குக் கட்டளையிட்ட அவருடைய சாட்சிகளையும், அவருடைய நியமங்களையும் கவனமாகக் கைக்கொள்ளுவாயாக."</w:t>
      </w:r>
    </w:p>
    <w:p/>
    <w:p>
      <w:r xmlns:w="http://schemas.openxmlformats.org/wordprocessingml/2006/main">
        <w:t xml:space="preserve">1 நாளாகமம் 13:5 அப்படியே தாவீது கிர்யாத்ஜெயாரிமிலிருந்து தேவனுடைய பெட்டியைக் கொண்டுவரும்படி, எகிப்தின் சீகோர் தொடங்கி ஹேமாத்தின் நுழைவுவரை இஸ்ரவேலர் எல்லாரையும் கூட்டினான்.</w:t>
      </w:r>
    </w:p>
    <w:p/>
    <w:p>
      <w:r xmlns:w="http://schemas.openxmlformats.org/wordprocessingml/2006/main">
        <w:t xml:space="preserve">தாவீது கடவுளின் பேழையை கிர்யாத்ஜெயாரிமுக்குக் கொண்டுவருவதற்காக எகிப்தின் ஷிகோரிலிருந்து ஹேமாத் வரை இஸ்ரவேலர் அனைவரையும் ஒன்று திரட்டினார்.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ஒற்றுமை மற்றும் ஒன்றாக வேலை செய்யும் சக்தி</w:t>
      </w:r>
    </w:p>
    <w:p/>
    <w:p>
      <w:r xmlns:w="http://schemas.openxmlformats.org/wordprocessingml/2006/main">
        <w:t xml:space="preserve">1. உபாகமம் 10:2-4 - நீ உடைத்த முதல் அட்டவணையில் இருந்த வார்த்தைகளை நான் மேஜைகளில் எழுதுவேன், அவற்றைப் பேழையில் வைப்பாய்.</w:t>
      </w:r>
    </w:p>
    <w:p/>
    <w:p>
      <w:r xmlns:w="http://schemas.openxmlformats.org/wordprocessingml/2006/main">
        <w:t xml:space="preserve">2. சங்கீதம் 132:1-5 - ஆண்டவரே, தாவீதையும் அவனுடைய எல்லா உபத்திரவங்களையும் நினைவுகூரும்.</w:t>
      </w:r>
    </w:p>
    <w:p/>
    <w:p>
      <w:r xmlns:w="http://schemas.openxmlformats.org/wordprocessingml/2006/main">
        <w:t xml:space="preserve">1 நாளாகமம் 13:6 தாவீதும், இஸ்ரவேலர் அனைவரும் யூதாவுக்குச் சொந்தமான கிரியத்ஜெயாரிம் என்னும் பாலாவுக்குப் புறப்பட்டு, கேருபீன்களுக்கு நடுவே வாசமாயிருக்கிற கர்த்தராகிய தேவனுடைய பெட்டியைக் கொண்டுவரும்படிக்குப் போனார்கள். அது.</w:t>
      </w:r>
    </w:p>
    <w:p/>
    <w:p>
      <w:r xmlns:w="http://schemas.openxmlformats.org/wordprocessingml/2006/main">
        <w:t xml:space="preserve">தாவீதும் இஸ்ரவேலர் அனைவரும் கேருபீன்களால் பாதுகாக்கப்பட்ட கர்த்தருடைய பெட்டியைத் திரும்பக் கொண்டுவர கிரியாத்ஜெயாரிமுக்குச் சென்றனர்.</w:t>
      </w:r>
    </w:p>
    <w:p/>
    <w:p>
      <w:r xmlns:w="http://schemas.openxmlformats.org/wordprocessingml/2006/main">
        <w:t xml:space="preserve">1. கர்த்தருக்கு விசுவாசம் மற்றும் விசுவாசத்தின் முக்கியத்துவம்.</w:t>
      </w:r>
    </w:p>
    <w:p/>
    <w:p>
      <w:r xmlns:w="http://schemas.openxmlformats.org/wordprocessingml/2006/main">
        <w:t xml:space="preserve">2. இறைவனுக்கு சேவை செய்வதில் சமூகம் மற்றும் ஒற்றுமையின் சக்தி.</w:t>
      </w:r>
    </w:p>
    <w:p/>
    <w:p>
      <w:r xmlns:w="http://schemas.openxmlformats.org/wordprocessingml/2006/main">
        <w:t xml:space="preserve">1. உபாகமம் 10:20-22 - உங்கள் தேவனாகிய கர்த்தருக்குப் பயந்து, அவருக்குச் சேவை செய்யுங்கள். அவரைப் பற்றிக் கொண்டு, அவருடைய பெயரில் சத்தியம் செய்யுங்கள். அவர் உங்கள் புகழ்ச்சி; அவர் உங்கள் கடவுள், உங்கள் கண்களால் நீங்கள் கண்ட பெரிய மற்றும் அற்புதமான அதிசயங்களை உங்களுக்காக செய்தார்.</w:t>
      </w:r>
    </w:p>
    <w:p/>
    <w:p>
      <w:r xmlns:w="http://schemas.openxmlformats.org/wordprocessingml/2006/main">
        <w:t xml:space="preserve">2. 2 நாளாகமம் 5:11-14 - ஆசாரியர்கள் பரிசுத்த ஸ்தலத்திலிருந்து விலகியபோது, மேகம் கர்த்தருடைய ஆலயத்தை நிரப்பியது. கர்த்தருடைய மகிமை அவருடைய ஆலயத்தை நிரப்பியபடியினால், மேகத்தின் நிமித்தம் ஆசாரியர்களால் தங்கள் சேவையைச் செய்ய முடியவில்லை. அப்போது சாலொமோன், “இருண்ட மேகத்தில் குடியிருப்பேன் என்று ஆண்டவர் சொன்னார்; நான் உங்களுக்காக ஒரு அற்புதமான கோவிலைக் கட்டியிருக்கிறேன், நீங்கள் என்றென்றும் வசிப்பதற்காக ஒரு இடம்.</w:t>
      </w:r>
    </w:p>
    <w:p/>
    <w:p>
      <w:r xmlns:w="http://schemas.openxmlformats.org/wordprocessingml/2006/main">
        <w:t xml:space="preserve">1 நாளாகமம் 13:7 அபினதாபின் வீட்டிலிருந்து புதிய வண்டியில் தேவனுடைய பெட்டியை எடுத்துக்கொண்டு போனார்கள்; ஊசாவும் அகியோவும் வண்டியை ஓட்டினார்கள்.</w:t>
      </w:r>
    </w:p>
    <w:p/>
    <w:p>
      <w:r xmlns:w="http://schemas.openxmlformats.org/wordprocessingml/2006/main">
        <w:t xml:space="preserve">உசாவும் அஹியோவும் அபினதாபின் வீட்டிலிருந்து கடவுளின் பெட்டியை ஏற்றிக்கொண்டு ஒரு புதிய வண்டியை ஓட்டினார்கள்.</w:t>
      </w:r>
    </w:p>
    <w:p/>
    <w:p>
      <w:r xmlns:w="http://schemas.openxmlformats.org/wordprocessingml/2006/main">
        <w:t xml:space="preserve">1. கீழ்ப்படிதலின் சக்தி: கடவுளின் விருப்பத்தைப் பின்பற்றுவதில் உஸ்ஸா மற்றும் அஹியோவின் உதாரணம்.</w:t>
      </w:r>
    </w:p>
    <w:p/>
    <w:p>
      <w:r xmlns:w="http://schemas.openxmlformats.org/wordprocessingml/2006/main">
        <w:t xml:space="preserve">2. கடவுளின் விசுவாசம்: உஸ்ஸா மற்றும் அஹியோவின் கீழ்ப்படிதல் மூலம் பேழையின் கடவுளின் பாதுகாப்பு எவ்வாறு நிரூபிக்கப்பட்டது.</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சங்கீதம் 34:7 - கர்த்தருடைய தூதன் அவருக்குப் பயந்தவர்களைச் சுற்றிப் பாளயமிறங்குகிறார், அவர் அவர்களை விடுவிக்கிறார்.</w:t>
      </w:r>
    </w:p>
    <w:p/>
    <w:p>
      <w:r xmlns:w="http://schemas.openxmlformats.org/wordprocessingml/2006/main">
        <w:t xml:space="preserve">1 நாளாகமம் 13:8 தாவீதும் எல்லா இஸ்ரவேலர்களும் தங்கள் முழுப் பலத்தோடும், பாட்டு, சுரமண்டலங்கள், தாம்பல், கைத்தாளம், எக்காளங்கள் ஆகியவற்றோடும் கடவுளுக்கு முன்பாக விளையாடினார்கள்.</w:t>
      </w:r>
    </w:p>
    <w:p/>
    <w:p>
      <w:r xmlns:w="http://schemas.openxmlformats.org/wordprocessingml/2006/main">
        <w:t xml:space="preserve">தாவீதும் எல்லா இஸ்ரவேலர்களும் இசையினாலும், பாடினாலும், இசைக்கருவிகளாலும் கடவுளை வணங்கினார்கள்.</w:t>
      </w:r>
    </w:p>
    <w:p/>
    <w:p>
      <w:r xmlns:w="http://schemas.openxmlformats.org/wordprocessingml/2006/main">
        <w:t xml:space="preserve">1. இசை மற்றும் துதி மூலம் கடவுளை வணங்குதல்</w:t>
      </w:r>
    </w:p>
    <w:p/>
    <w:p>
      <w:r xmlns:w="http://schemas.openxmlformats.org/wordprocessingml/2006/main">
        <w:t xml:space="preserve">2. வழிபாட்டில் ஐக்கியப்படுத்தும் சக்தி</w:t>
      </w:r>
    </w:p>
    <w:p/>
    <w:p>
      <w:r xmlns:w="http://schemas.openxmlformats.org/wordprocessingml/2006/main">
        <w:t xml:space="preserve">1. சங்கீதம் 149:3 "நடனத்தினாலும் அவருடைய நாமத்தைத் துதிக்கக்கடவர்கள், தாம்பத்தியத்தினாலும் வீணையினாலும் அவருக்கு இசைக்கட்டும்."</w:t>
      </w:r>
    </w:p>
    <w:p/>
    <w:p>
      <w:r xmlns:w="http://schemas.openxmlformats.org/wordprocessingml/2006/main">
        <w:t xml:space="preserve">2. கொலோசெயர் 3:16 "நீங்கள் சகல ஞானத்துடனும் ஒருவரையொருவர் உபதேசித்து, புத்திசொல்லும்போதும், உங்கள் இருதயங்களில் தேவனுக்கு நன்றியுணர்வோடு சங்கீதங்கள், கீர்த்தனைகள் மற்றும் ஆவிக்குரிய பாடல்களைப் பாடும்போதும் கிறிஸ்துவின் வார்த்தை உங்களுக்குள் அபரிமிதமாக வாசமாயிருப்பதாக."</w:t>
      </w:r>
    </w:p>
    <w:p/>
    <w:p>
      <w:r xmlns:w="http://schemas.openxmlformats.org/wordprocessingml/2006/main">
        <w:t xml:space="preserve">1 நாளாகமம் 13:9 அவர்கள் சீதோனின் களத்திற்கு வந்தபோது, ஊசா பேழையைப் பிடிக்கத் தன் கையை நீட்டினான்; ஏனெனில் எருதுகள் தடுமாறின.</w:t>
      </w:r>
    </w:p>
    <w:p/>
    <w:p>
      <w:r xmlns:w="http://schemas.openxmlformats.org/wordprocessingml/2006/main">
        <w:t xml:space="preserve">உடன்படிக்கைப் பேழையை இழுத்துச் செல்லும் எருதுகள் சீதோனின் களத்தில் தடுமாறியபோது உஸ்சா அதை நிலைநிறுத்த முயன்றார்.</w:t>
      </w:r>
    </w:p>
    <w:p/>
    <w:p>
      <w:r xmlns:w="http://schemas.openxmlformats.org/wordprocessingml/2006/main">
        <w:t xml:space="preserve">1. நம்முடைய சொந்த பலத்தில் அல்ல, கடவுளின் பலத்தில் நம்பிக்கை வையுங்கள்.</w:t>
      </w:r>
    </w:p>
    <w:p/>
    <w:p>
      <w:r xmlns:w="http://schemas.openxmlformats.org/wordprocessingml/2006/main">
        <w:t xml:space="preserve">2. பணிவு மற்றும் கீழ்ப்படிதலின் முக்கியத்துவம்.</w:t>
      </w:r>
    </w:p>
    <w:p/>
    <w:p>
      <w:r xmlns:w="http://schemas.openxmlformats.org/wordprocessingml/2006/main">
        <w:t xml:space="preserve">1. "உன் சுயபுத்தியில் சாயாதே, உன் முழு இருதயத்தோடும் கர்த்தரில் நம்பிக்கையாயிரு." நீதிமொழிகள் 3:5</w:t>
      </w:r>
    </w:p>
    <w:p/>
    <w:p>
      <w:r xmlns:w="http://schemas.openxmlformats.org/wordprocessingml/2006/main">
        <w:t xml:space="preserve">2. "ஆகையால், தேவனுடைய வல்லமையான கரத்தின்கீழ் உங்களைத் தாழ்த்திக்கொள்ளுங்கள், அப்பொழுது அவர் தக்க சமயத்தில் உங்களை உயர்த்துவார்." 1 பேதுரு 5:6</w:t>
      </w:r>
    </w:p>
    <w:p/>
    <w:p>
      <w:r xmlns:w="http://schemas.openxmlformats.org/wordprocessingml/2006/main">
        <w:t xml:space="preserve">1 நாளாகமம் 13:10 ஊசாவின்மேல் கர்த்தருடைய கோபம் மூண்டது; அவன் தன் கையை பேழையின்மேல் வைத்ததினால் அவனை அடித்தான்; அங்கே அவன் தேவனுக்கு முன்பாக மரித்தான்.</w:t>
      </w:r>
    </w:p>
    <w:p/>
    <w:p>
      <w:r xmlns:w="http://schemas.openxmlformats.org/wordprocessingml/2006/main">
        <w:t xml:space="preserve">உஸ்ஸா உடன்படிக்கைப் பேழையைத் தொட்டார், கடவுளின் கோபம் அவருக்கு எதிராக எரிந்தது, இது அவரது மரணத்திற்கு வழிவகுத்தது.</w:t>
      </w:r>
    </w:p>
    <w:p/>
    <w:p>
      <w:r xmlns:w="http://schemas.openxmlformats.org/wordprocessingml/2006/main">
        <w:t xml:space="preserve">1. கடவுளின் பரிசுத்தம் மற்றும் அவரது கட்டளைகளுக்கு பயபக்தியின் முக்கியத்துவம்.</w:t>
      </w:r>
    </w:p>
    <w:p/>
    <w:p>
      <w:r xmlns:w="http://schemas.openxmlformats.org/wordprocessingml/2006/main">
        <w:t xml:space="preserve">2. கடவுளுக்கு கீழ்ப்படியாமையின் விளைவுகள்.</w:t>
      </w:r>
    </w:p>
    <w:p/>
    <w:p>
      <w:r xmlns:w="http://schemas.openxmlformats.org/wordprocessingml/2006/main">
        <w:t xml:space="preserve">1. யாத்திராகமம் 20:4-6 - மேலே வானத்திலோ அல்லது கீழே பூமியிலோ அல்லது கீழே உள்ள தண்ணீரிலோ உள்ள எந்த உருவத்திலும் சிலையை உருவாக்க வேண்டாம். நீங்கள் அவர்களைப் பணிந்து வணங்காதீர்கள்; உங்கள் கடவுளாகிய ஆண்டவராகிய நான் பொறாமை கொண்ட கடவுள்.</w:t>
      </w:r>
    </w:p>
    <w:p/>
    <w:p>
      <w:r xmlns:w="http://schemas.openxmlformats.org/wordprocessingml/2006/main">
        <w:t xml:space="preserve">2. எபிரேயர் 10:26-31 - சத்தியத்தைப் பற்றிய அறிவைப் பெற்ற பிறகும் நாம் வேண்டுமென்றே பாவம் செய்துகொண்டிருந்தால், பாவங்களுக்காக எந்தப் பலியும் எஞ்சியிருக்காது, ஆனால் நியாயத்தீர்ப்பின் பயமுறுத்தும் எதிர்பார்ப்பு மற்றும் கடவுளின் எதிரிகளை எரிக்கும் எரியும் நெருப்பு . மோசேயின் சட்டத்தை நிராகரித்த எவரும் இரண்டு அல்லது மூன்று சாட்சிகளின் சாட்சியத்தின் பேரில் இரக்கமின்றி இறந்தார். தேவனுடைய குமாரனைக் காலடியில் மிதித்து, அவர்களைப் பரிசுத்தமாக்கிய உடன்படிக்கையின் இரத்தத்தை அசுத்தமான காரியமாகக் கருதி, கிருபையின் ஆவியை அவமதித்த ஒருவன் தண்டிக்கப்படுவதற்கு எவ்வளவு தகுதியானவன் என்று நீங்கள் நினைக்கிறீர்கள்? ஏனென்றால், பழிவாங்குவது என்னுடையது என்று சொன்னவரை நாங்கள் அறிவோம்; நான் திருப்பிச் செலுத்துவேன், மீண்டும், கர்த்தர் தம் மக்களை நியாயந்தீர்ப்பார். உயிருள்ள கடவுளின் கைகளில் சிக்குவது பயங்கரமான விஷயம்.</w:t>
      </w:r>
    </w:p>
    <w:p/>
    <w:p>
      <w:r xmlns:w="http://schemas.openxmlformats.org/wordprocessingml/2006/main">
        <w:t xml:space="preserve">1 நாளாகமம் 13:11 கர்த்தர் ஊசாவை உடைத்ததினால் தாவீது அதிருப்தியடைந்தான்;</w:t>
      </w:r>
    </w:p>
    <w:p/>
    <w:p>
      <w:r xmlns:w="http://schemas.openxmlformats.org/wordprocessingml/2006/main">
        <w:t xml:space="preserve">தாவீது உசாவை உடைத்ததால் கடவுள் மீது அதிருப்தி அடைந்தார், அதன் விளைவாக அந்த இடம் பெரேசுசா என்று அழைக்கப்பட்டது.</w:t>
      </w:r>
    </w:p>
    <w:p/>
    <w:p>
      <w:r xmlns:w="http://schemas.openxmlformats.org/wordprocessingml/2006/main">
        <w:t xml:space="preserve">1. கடவுளின் தீர்ப்பு நியாயமானது: 1 நாளாகமம் 13:11 பற்றிய ஆய்வு</w:t>
      </w:r>
    </w:p>
    <w:p/>
    <w:p>
      <w:r xmlns:w="http://schemas.openxmlformats.org/wordprocessingml/2006/main">
        <w:t xml:space="preserve">2. ஒரு பெயரின் சக்தி: கடவுள் தனது கருத்தை வெளிப்படுத்த பெயர்களை எவ்வாறு பயன்படுத்துகிறார்</w:t>
      </w:r>
    </w:p>
    <w:p/>
    <w:p>
      <w:r xmlns:w="http://schemas.openxmlformats.org/wordprocessingml/2006/main">
        <w:t xml:space="preserve">1. ரோமர் 12:19 -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2. சங்கீதம் 18:2 - கர்த்தர் என் கன்மலையும், என் கோட்டையும், என் இரட்சகரும்; என் கடவுள் என் கன்மலை, நான் அடைக்கலம் அடைகிறேன், என் கேடகம் மற்றும் என் இரட்சிப்பின் கொம்பு, என் கோட்டை.</w:t>
      </w:r>
    </w:p>
    <w:p/>
    <w:p>
      <w:r xmlns:w="http://schemas.openxmlformats.org/wordprocessingml/2006/main">
        <w:t xml:space="preserve">1 நாளாகமம் 13:12 அன்று தாவீது தேவனுக்குப் பயந்து: நான் எப்படி தேவனுடைய பெட்டியை என்னிடத்தில் கொண்டுவருவேன்?</w:t>
      </w:r>
    </w:p>
    <w:p/>
    <w:p>
      <w:r xmlns:w="http://schemas.openxmlformats.org/wordprocessingml/2006/main">
        <w:t xml:space="preserve">உடன்படிக்கைப் பேழையை வீட்டிற்குக் கொண்டுவரும் பணியில் டேவிட் பிரமிப்பு மற்றும் கடவுள் பயத்தால் நிரப்பப்பட்டார்.</w:t>
      </w:r>
    </w:p>
    <w:p/>
    <w:p>
      <w:r xmlns:w="http://schemas.openxmlformats.org/wordprocessingml/2006/main">
        <w:t xml:space="preserve">1. பிரமிப்பு மற்றும் கடவுள் பயம்: கீழ்ப்படிதலின் அடித்தளம்</w:t>
      </w:r>
    </w:p>
    <w:p/>
    <w:p>
      <w:r xmlns:w="http://schemas.openxmlformats.org/wordprocessingml/2006/main">
        <w:t xml:space="preserve">2. கடவுளின் சக்தி: நாம் எவ்வாறு பதிலளிக்க வேண்டும்</w:t>
      </w:r>
    </w:p>
    <w:p/>
    <w:p>
      <w:r xmlns:w="http://schemas.openxmlformats.org/wordprocessingml/2006/main">
        <w:t xml:space="preserve">1. சங்கீதம் 111:10 - கர்த்தருக்குப் பயப்படுதலே ஞானத்தின் ஆரம்பம்; அதை நடைமுறைப்படுத்துபவர்கள் அனைவருக்கும் நல்ல புரிதல் உள்ளது.</w:t>
      </w:r>
    </w:p>
    <w:p/>
    <w:p>
      <w:r xmlns:w="http://schemas.openxmlformats.org/wordprocessingml/2006/main">
        <w:t xml:space="preserve">2. உபாகமம் 10:12-13 - இப்பொழுது இஸ்ரவேலே, உன் தேவனாகிய கர்த்தருக்குப் பயந்து, அவர் வழிகளிலெல்லாம் நடந்து, அவர்மேல் அன்புகூர்ந்து, உன் தேவனாகிய கர்த்தருக்கு ஊழியஞ்செய்வதைத் தவிர, உன் தேவனாகிய கர்த்தர் உன்னிடத்தில் என்ன கேட்கிறார்? உங்கள் நன்மைக்காக நான் இன்று உங்களுக்குக் கட்டளையிடும் கர்த்தருடைய கட்டளைகளையும் நியமங்களையும் உங்கள் முழு இருதயத்தோடும் உங்கள் முழு ஆத்துமாவோடும் கைக்கொள்ளவும்?</w:t>
      </w:r>
    </w:p>
    <w:p/>
    <w:p>
      <w:r xmlns:w="http://schemas.openxmlformats.org/wordprocessingml/2006/main">
        <w:t xml:space="preserve">1 நாளாகமம் 13:13 எனவே தாவீது பேழையை தாவீதின் நகரத்திற்குக் கொண்டு வராமல், கித்தியனாகிய ஓபேதேதோமின் வீட்டிற்குத் தூக்கிச் சென்றார்.</w:t>
      </w:r>
    </w:p>
    <w:p/>
    <w:p>
      <w:r xmlns:w="http://schemas.openxmlformats.org/wordprocessingml/2006/main">
        <w:t xml:space="preserve">தாவீது உடன்படிக்கைப் பேழையை தாவீதின் நகரத்திற்குக் கொண்டுவருவதற்குப் பதிலாக, கித்தியனாகிய ஓபேத்-ஏதோமின் வீட்டிற்குக் கொண்டுவந்தார்.</w:t>
      </w:r>
    </w:p>
    <w:p/>
    <w:p>
      <w:r xmlns:w="http://schemas.openxmlformats.org/wordprocessingml/2006/main">
        <w:t xml:space="preserve">1. விசுவாசமான கீழ்ப்படிதலின் முக்கியத்துவம்</w:t>
      </w:r>
    </w:p>
    <w:p/>
    <w:p>
      <w:r xmlns:w="http://schemas.openxmlformats.org/wordprocessingml/2006/main">
        <w:t xml:space="preserve">2. நம்முடைய சொந்த விருப்பத்தை விட கடவுளின் விருப்பத்தைப் பின்பற்றுதல்</w:t>
      </w:r>
    </w:p>
    <w:p/>
    <w:p>
      <w:r xmlns:w="http://schemas.openxmlformats.org/wordprocessingml/2006/main">
        <w:t xml:space="preserve">1. எபிரேயர் 11:7- "விசுவாசத்தினாலே நோவா, இதுவரை காணாதவைகளைக் குறித்து தேவனால் எச்சரிக்கப்பட்டு, பயந்து, தன் வீட்டை இரட்சிக்க ஒரு பேழையை ஆயத்தம் செய்து, அதன் மூலம் உலகத்தை ஆக்கினைக்குள்ளாக்கி, வாரிசாக ஆனார். விசுவாசத்தினால் உண்டான நீதி."</w:t>
      </w:r>
    </w:p>
    <w:p/>
    <w:p>
      <w:r xmlns:w="http://schemas.openxmlformats.org/wordprocessingml/2006/main">
        <w:t xml:space="preserve">2. 1 சாமுவேல் 4:7- "அப்பொழுது பெலிஸ்தியர் பயந்து, தேவன் பாளயத்திற்குள் வந்திருக்கிறார் என்று சொன்னார்கள். அதற்கு அவர்கள்: ஐயோ, இதுவரை அப்படி ஒரு காரியம் நடந்ததில்லை என்றார்கள்."</w:t>
      </w:r>
    </w:p>
    <w:p/>
    <w:p>
      <w:r xmlns:w="http://schemas.openxmlformats.org/wordprocessingml/2006/main">
        <w:t xml:space="preserve">1 நாளாகமம் 13:14 ஓபேதேதோமின் குடும்பத்தாரோடு தேவனுடைய பெட்டி மூன்று மாதங்கள் அவனுடைய வீட்டில் இருந்தது. கர்த்தர் ஓபேதேதோமின் வீட்டையும் அவனுடைய எல்லாவற்றையும் ஆசீர்வதித்தார்.</w:t>
      </w:r>
    </w:p>
    <w:p/>
    <w:p>
      <w:r xmlns:w="http://schemas.openxmlformats.org/wordprocessingml/2006/main">
        <w:t xml:space="preserve">தேவனுடைய பெட்டி ஒபேதேதோமின் குடும்பத்தாரோடு மூன்று மாதங்கள் தங்கியிருந்தது, கர்த்தர் அவனையும் அவனுடைய எல்லாவற்றையும் ஆசீர்வதித்தார்.</w:t>
      </w:r>
    </w:p>
    <w:p/>
    <w:p>
      <w:r xmlns:w="http://schemas.openxmlformats.org/wordprocessingml/2006/main">
        <w:t xml:space="preserve">1. கடவுள் விசுவாசிகளுக்கு ஆசீர்வாதங்களுடன் வெகுமதி அளிக்கிறார்.</w:t>
      </w:r>
    </w:p>
    <w:p/>
    <w:p>
      <w:r xmlns:w="http://schemas.openxmlformats.org/wordprocessingml/2006/main">
        <w:t xml:space="preserve">2. ஓபேடெடோமின் உண்மைத்தன்மைக்கு கடவுள் வெகுமதி அளித்தார்.</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கொடுக்கப்படும்.</w:t>
      </w:r>
    </w:p>
    <w:p/>
    <w:p>
      <w:r xmlns:w="http://schemas.openxmlformats.org/wordprocessingml/2006/main">
        <w:t xml:space="preserve">2. எபிரெயர் 11:6 - விசுவாசமில்லாமல் அவரைப் பிரியப்படுத்துவது சாத்தியமில்லை,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1 நாளாகமம் அத்தியாயம் 14 தாவீதின் ராஜ்யத்தின் விரிவாக்கம் மற்றும் பெலிஸ்தியர்களுக்கு எதிராக அவர் பெற்ற வெற்றிகளை மையமாகக் கொண்டுள்ளது.</w:t>
      </w:r>
    </w:p>
    <w:p/>
    <w:p>
      <w:r xmlns:w="http://schemas.openxmlformats.org/wordprocessingml/2006/main">
        <w:t xml:space="preserve">1 வது பத்தி: தீரின் ராஜாவான ஹிராம், தாவீதிடம் எவ்வாறு தூதுவர்களை அனுப்பி அரண்மனை கட்டுவதற்கு தேவையான பொருட்களை கொடுத்தான் என்பதை எடுத்துக்காட்டுவதன் மூலம் அத்தியாயம் தொடங்குகிறது. இது தாவீது அண்டை ராஜ்யங்களிலிருந்து பெற்ற ஆதரவையும் ஆதரவையும் நிரூபிக்கிறது (1 நாளாகமம் 14:1-2).</w:t>
      </w:r>
    </w:p>
    <w:p/>
    <w:p>
      <w:r xmlns:w="http://schemas.openxmlformats.org/wordprocessingml/2006/main">
        <w:t xml:space="preserve">2 வது பத்தி: டேவிட் ஜெருசலேமில் பல திருமணங்களைச் செய்ததாக கதை மாறுகிறது, இதன் விளைவாக அவருக்கு அதிக மகன்கள் மற்றும் மகள்கள் பிறந்தனர். தேவன் அவனை ஆசீர்வதித்ததால் அவனுடைய ராஜ்யம் பலமடைந்தது என்பதை அது வலியுறுத்துகிறது (1 நாளாகமம் 14:3-7).</w:t>
      </w:r>
    </w:p>
    <w:p/>
    <w:p>
      <w:r xmlns:w="http://schemas.openxmlformats.org/wordprocessingml/2006/main">
        <w:t xml:space="preserve">3வது பத்தி: பெலிஸ்தியர்களுக்கு எதிரான தாவீதின் இராணுவப் பிரச்சாரங்களில் கவனம் திரும்புகிறது. அவர் அவர்களை முதலில் பால்-பெராசிமிலும் பின்னர் கிபியோனிலும் இரண்டு முறை போரில் ஈடுபடுத்தி, கடவுளின் வழிகாட்டுதலுடன் தீர்க்கமான வெற்றிகளை அடைகிறார் (1 நாளாகமம் 14:8-17).</w:t>
      </w:r>
    </w:p>
    <w:p/>
    <w:p>
      <w:r xmlns:w="http://schemas.openxmlformats.org/wordprocessingml/2006/main">
        <w:t xml:space="preserve">4 வது பத்தி: தாவீதின் வெற்றிகரமான இராணுவ சுரண்டலின் விளைவாக அவரது புகழ் எவ்வாறு நாடு முழுவதும் பரவியது என்று கணக்கு குறிப்பிடுகிறது. மற்ற தேசங்கள் அவனுடைய சக்தியை உணர்ந்து அவனுக்குப் பயந்து, ஒரு வலிமைமிக்க ராஜாவாக அவனுடைய நிலையை மேலும் உறுதிப்படுத்தின (1 நாளாகமம் 14:18-19).</w:t>
      </w:r>
    </w:p>
    <w:p/>
    <w:p>
      <w:r xmlns:w="http://schemas.openxmlformats.org/wordprocessingml/2006/main">
        <w:t xml:space="preserve">5 வது பத்தி: டேவிட் போரில் ஈடுபடுவதற்கு முன்பு கடவுளிடமிருந்து தொடர்ந்து வழிகாட்டுதலைத் தேடுவதைக் குறிப்பிட்டு அத்தியாயம் முடிவடைகிறது. அவர் உத்திகள் மற்றும் அணுகுமுறைகள் பற்றிய தெய்வீக அறிவுறுத்தலை நம்பினார், இறுதியில் வெற்றி கடவுளிடமிருந்து வந்தது என்பதை ஒப்புக்கொண்டார் (1 நாளாகமம் 14:20-22).</w:t>
      </w:r>
    </w:p>
    <w:p/>
    <w:p>
      <w:r xmlns:w="http://schemas.openxmlformats.org/wordprocessingml/2006/main">
        <w:t xml:space="preserve">சுருக்கமாக, 1 நாளாகமத்தின் பதினான்காம் அத்தியாயம் தாவீதின் ராஜ்ஜியத்தின் விரிவாக்கத்தையும், பெலிஸ்தியர்களுக்கு எதிரான அவனது வெற்றிகளையும் சித்தரிக்கிறது. ஹிராமின் ஆதரவையும், திருமணங்கள் மூலம் வளர்ச்சியையும் முன்னிலைப்படுத்துதல். தெய்வீக வழிகாட்டுதலுடன் வெற்றிகரமான போர்களைக் குறிப்பிடுதல். இது சுருக்கமாக, அத்தியாயம், டேவிட் மன்னரின் தலைமையின் கீழ் அரசியல் கூட்டணிகள் மற்றும் இராணுவ வெற்றிகள் ஆகிய இரண்டையும் காண்பிக்கும் ஒரு வரலாற்றுக் கணக்கை வழங்குகிறது, அதே நேரத்தில் வெற்றிக்கான தெய்வீக வழிகாட்டுதலைத் தேடுவதில் அவர் சார்ந்திருப்பதை வலியுறுத்துகிறது.</w:t>
      </w:r>
    </w:p>
    <w:p/>
    <w:p>
      <w:r xmlns:w="http://schemas.openxmlformats.org/wordprocessingml/2006/main">
        <w:t xml:space="preserve">1 நாளாகமம் 14:1 தீருவின் ராஜாவாகிய ஈராம் தாவீதிடம் தூதர்களையும், அவருக்கு ஒரு வீட்டைக் கட்டுவதற்கு தேவதாரு மரங்களையும், கொத்தனார்களையும் தச்சர்களையும் அனுப்பினான்.</w:t>
      </w:r>
    </w:p>
    <w:p/>
    <w:p>
      <w:r xmlns:w="http://schemas.openxmlformats.org/wordprocessingml/2006/main">
        <w:t xml:space="preserve">தீரின் அரசன் ஹிராம் தாவீதுக்கு வீடு கட்ட தூதுவர்களையும், தேவதாரு மரங்களையும், கொத்தனார்களையும், தச்சர்களையும் அனுப்புகிறான்.</w:t>
      </w:r>
    </w:p>
    <w:p/>
    <w:p>
      <w:r xmlns:w="http://schemas.openxmlformats.org/wordprocessingml/2006/main">
        <w:t xml:space="preserve">1. கடவுளின் ராஜ்யத்தில் ஒத்துழைப்பின் மதிப்பு</w:t>
      </w:r>
    </w:p>
    <w:p/>
    <w:p>
      <w:r xmlns:w="http://schemas.openxmlformats.org/wordprocessingml/2006/main">
        <w:t xml:space="preserve">2. தாராள மனப்பான்மை மற்றும் பிறரை ஆசீர்வதிப்பதன் முக்கியத்துவம்</w:t>
      </w:r>
    </w:p>
    <w:p/>
    <w:p>
      <w:r xmlns:w="http://schemas.openxmlformats.org/wordprocessingml/2006/main">
        <w:t xml:space="preserve">1. நீதிமொழிகள் 3:27-28 - நன்மையைச் செய்ய உங்களுக்கு அதிகாரம் இருக்கும்போது, அதைச் செய்ய வேண்டியவர்களுக்கு அதைத் தடுக்காதீர்கள். உன் பக்கத்து வீட்டுக்காரனிடம், போய் வா, நாளை உன்னிடம் இருக்கும்போது தருகிறேன் என்று சொல்லாதே.</w:t>
      </w:r>
    </w:p>
    <w:p/>
    <w:p>
      <w:r xmlns:w="http://schemas.openxmlformats.org/wordprocessingml/2006/main">
        <w:t xml:space="preserve">2. எபேசியர் 4:16 - அவரிடமிருந்து முழு உடலும், அது பொருத்தப்பட்ட ஒவ்வொரு மூட்டுகளாலும் இணைக்கப்பட்டு, ஒன்றாக இணைக்கப்பட்டு, ஒவ்வொரு உறுப்பும் சரியாக வேலை செய்யும் போது, உடலை வளரச் செய்கிறது, அது தன்னை அன்பில் வளர்க்கிறது.</w:t>
      </w:r>
    </w:p>
    <w:p/>
    <w:p>
      <w:r xmlns:w="http://schemas.openxmlformats.org/wordprocessingml/2006/main">
        <w:t xml:space="preserve">1 நாளாகமம் 14:2 கர்த்தர் தன்னை இஸ்ரவேலின்மேல் ராஜாவாக்கினார் என்று தாவீது அறிந்தான்; அவனுடைய ஜனமான இஸ்ரவேலின் நிமித்தம் அவனுடைய ராஜ்யம் உயர்ந்தது.</w:t>
      </w:r>
    </w:p>
    <w:p/>
    <w:p>
      <w:r xmlns:w="http://schemas.openxmlformats.org/wordprocessingml/2006/main">
        <w:t xml:space="preserve">தாவீது இஸ்ரவேலின் அரசனாக்கப்பட்டான், அவனுடைய ராஜ்யம் அவனுடைய மக்களால் உயர்த்தப்பட்டது.</w:t>
      </w:r>
    </w:p>
    <w:p/>
    <w:p>
      <w:r xmlns:w="http://schemas.openxmlformats.org/wordprocessingml/2006/main">
        <w:t xml:space="preserve">1. கடவுளின் மக்களின் சக்தி: கடவுளின் ராஜ்யத்தை நாம் எவ்வாறு உயர்த்துவது</w:t>
      </w:r>
    </w:p>
    <w:p/>
    <w:p>
      <w:r xmlns:w="http://schemas.openxmlformats.org/wordprocessingml/2006/main">
        <w:t xml:space="preserve">2. கடவுளைச் சேவிப்பதன் ஆசீர்வாதம்: இறைவனிடமிருந்து நாம் எவ்வாறு தயவைப் பெறுகிறோம்</w:t>
      </w:r>
    </w:p>
    <w:p/>
    <w:p>
      <w:r xmlns:w="http://schemas.openxmlformats.org/wordprocessingml/2006/main">
        <w:t xml:space="preserve">1. 1 பேதுரு 2:9-10 - ஆனால் நீங்கள் ஒரு தேர்ந்தெடுக்கப்பட்ட தலைமுறை, ஒரு அரச குருகுலம், ஒரு பரிசுத்த தேசம், ஒரு விசித்திரமான மக்கள்; இருளிலிருந்து தம்முடைய அற்புதமான ஒளிக்கு உங்களை அழைத்தவரின் புகழை நீங்கள் வெளிப்படுத்த வேண்டும்: அவர்கள் முன்பு ஒரு மக்களாக இருக்கவில்லை, ஆனால் இப்போது கடவுளின் மக்களாக இருக்கிறார்கள்.</w:t>
      </w:r>
    </w:p>
    <w:p/>
    <w:p>
      <w:r xmlns:w="http://schemas.openxmlformats.org/wordprocessingml/2006/main">
        <w:t xml:space="preserve">2. கலாத்தியர் 6:9-10 - நற்செயல்களில் சோர்ந்துபோகாமல் இருப்போமாக; ஆதலால், நமக்கு வாய்ப்புக் கிடைக்கும்போது, எல்லா மனிதர்களுக்கும், விசேஷமாக விசுவாச குடும்பத்தாருக்கும் நன்மை செய்வோம்.</w:t>
      </w:r>
    </w:p>
    <w:p/>
    <w:p>
      <w:r xmlns:w="http://schemas.openxmlformats.org/wordprocessingml/2006/main">
        <w:t xml:space="preserve">1 நாளாகமம் 14:3 தாவீது எருசலேமில் அதிக பெண்களை மணந்தார்;</w:t>
      </w:r>
    </w:p>
    <w:p/>
    <w:p>
      <w:r xmlns:w="http://schemas.openxmlformats.org/wordprocessingml/2006/main">
        <w:t xml:space="preserve">தாவீது எருசலேமில் வாழ்ந்தபோது அதிகமான மனைவிகளை எடுத்துக்கொண்டு அதிக குழந்தைகளைப் பெற்றார்.</w:t>
      </w:r>
    </w:p>
    <w:p/>
    <w:p>
      <w:r xmlns:w="http://schemas.openxmlformats.org/wordprocessingml/2006/main">
        <w:t xml:space="preserve">1. குடும்பத்தின் முக்கியத்துவம்: எருசலேமில் ஒரு பெரிய குடும்பத்தைத் தொடர தாவீதின் உதாரணம்.</w:t>
      </w:r>
    </w:p>
    <w:p/>
    <w:p>
      <w:r xmlns:w="http://schemas.openxmlformats.org/wordprocessingml/2006/main">
        <w:t xml:space="preserve">2. உண்மைத்தன்மையின் முக்கியத்துவம்: தாவீதின் கடவுள் மற்றும் அவரது குடும்பத்தின் விசுவாசம்.</w:t>
      </w:r>
    </w:p>
    <w:p/>
    <w:p>
      <w:r xmlns:w="http://schemas.openxmlformats.org/wordprocessingml/2006/main">
        <w:t xml:space="preserve">1. சங்கீதம் 127:3-5 - "இதோ, பிள்ளைகள் கர்த்தரால் உண்டான சுதந்தரம், கர்ப்பத்தின் கனிகள் ஒரு வெகுமதி, ஒரு வீரனின் கையில் உள்ள அம்புகளைப் போல ஒருவனுடைய இளமைப் பிள்ளைகள். அவர்களோடே நடுங்குங்கள்; வாசலில் தன் சத்துருக்களோடு பேசும்போது அவன் வெட்கப்படமாட்டான்."</w:t>
      </w:r>
    </w:p>
    <w:p/>
    <w:p>
      <w:r xmlns:w="http://schemas.openxmlformats.org/wordprocessingml/2006/main">
        <w:t xml:space="preserve">2. எபேசியர் 6:4 - "பிதாக்களே, உங்கள் பிள்ளைகளுக்குக் கோபம் வராமல், கர்த்தருடைய சிட்சையிலும் போதனையிலும் அவர்களை வளர்ப்பீர்களாக."</w:t>
      </w:r>
    </w:p>
    <w:p/>
    <w:p>
      <w:r xmlns:w="http://schemas.openxmlformats.org/wordprocessingml/2006/main">
        <w:t xml:space="preserve">1 நாளாகமம் 14:4 எருசலேமில் அவருக்கு இருந்த அவருடைய பிள்ளைகளின் பெயர்கள் இவைகளே; சம்முவா, ஷோபாப், நாதன், சாலமன்,</w:t>
      </w:r>
    </w:p>
    <w:p/>
    <w:p>
      <w:r xmlns:w="http://schemas.openxmlformats.org/wordprocessingml/2006/main">
        <w:t xml:space="preserve">தாவீதுக்கு ஷம்முவா, ஷோபாப், நாதன், சாலமன் ஆகிய நான்கு பிள்ளைகள் எருசலேமில் வசித்து வந்தனர்.</w:t>
      </w:r>
    </w:p>
    <w:p/>
    <w:p>
      <w:r xmlns:w="http://schemas.openxmlformats.org/wordprocessingml/2006/main">
        <w:t xml:space="preserve">1. குடும்பத்தின் முக்கியத்துவம் மற்றும் குழந்தைகளை அன்பான மற்றும் ஆதரவான சூழலில் வளர்ப்பது.</w:t>
      </w:r>
    </w:p>
    <w:p/>
    <w:p>
      <w:r xmlns:w="http://schemas.openxmlformats.org/wordprocessingml/2006/main">
        <w:t xml:space="preserve">2. ஒரு குழந்தையின் வாழ்க்கையில் தந்தையின் செல்வாக்கின் சக்தி.</w:t>
      </w:r>
    </w:p>
    <w:p/>
    <w:p>
      <w:r xmlns:w="http://schemas.openxmlformats.org/wordprocessingml/2006/main">
        <w:t xml:space="preserve">1. சங்கீதம் 127:3-5, "இதோ, பிள்ளைகள் கர்த்தரால் உண்டான சுதந்தரம், கர்ப்பத்தின் கனிகள் ஒரு வெகுமதி, ஒரு வீரனின் கையிலுள்ள அம்புகளைப் போல ஒருவனுடைய இளமைப் பிள்ளைகள். அவர்களோடே நடுங்குங்கள்; வாசலில் தன் சத்துருக்களோடு பேசும்போது அவன் வெட்கப்படமாட்டான்."</w:t>
      </w:r>
    </w:p>
    <w:p/>
    <w:p>
      <w:r xmlns:w="http://schemas.openxmlformats.org/wordprocessingml/2006/main">
        <w:t xml:space="preserve">2. நீதிமொழிகள் 22:6, "குழந்தை நடக்க வேண்டிய வழியில் அவனைப் பயிற்றுவிப்பாயாக; அவன் வயதானாலும் அதை விட்டு விலகுவதில்லை."</w:t>
      </w:r>
    </w:p>
    <w:p/>
    <w:p>
      <w:r xmlns:w="http://schemas.openxmlformats.org/wordprocessingml/2006/main">
        <w:t xml:space="preserve">1 நாளாகமம் 14:5 இபார், எலிசுவா, எல்பலேட்,</w:t>
      </w:r>
    </w:p>
    <w:p/>
    <w:p>
      <w:r xmlns:w="http://schemas.openxmlformats.org/wordprocessingml/2006/main">
        <w:t xml:space="preserve">பத்தியில் மூன்று பெயர்கள் குறிப்பிடப்பட்டுள்ளன - இபார், எலிசுவா மற்றும் எல்பலேட்.</w:t>
      </w:r>
    </w:p>
    <w:p/>
    <w:p>
      <w:r xmlns:w="http://schemas.openxmlformats.org/wordprocessingml/2006/main">
        <w:t xml:space="preserve">1. "நம்மைத் தம்மிடம் மீட்டெடுப்பதில் கடவுளின் உண்மைத்தன்மை இபார், எலிசுவா மற்றும் எல்பலேட் ஆகிய மூன்று பெயர்களில் அடையாளப்படுத்தப்படுகிறது."</w:t>
      </w:r>
    </w:p>
    <w:p/>
    <w:p>
      <w:r xmlns:w="http://schemas.openxmlformats.org/wordprocessingml/2006/main">
        <w:t xml:space="preserve">2. "இபார், எலிசுவா மற்றும் எல்பலேட் ஆகிய மூன்று பெயர்களில் காணப்படுவது போல் கடவுளின் ஏற்பாடு மற்றும் பாதுகாப்பில் நாம் நம்பிக்கை வைக்கலாம்."</w:t>
      </w:r>
    </w:p>
    <w:p/>
    <w:p>
      <w:r xmlns:w="http://schemas.openxmlformats.org/wordprocessingml/2006/main">
        <w:t xml:space="preserve">1. சங்கீதம் 37:5 - உன் வழியை கர்த்தருக்கு ஒப்புக்கொடு; அவர் மீதும் நம்பிக்கை; அவர் அதை நிறைவேற்றுவார்.</w:t>
      </w:r>
    </w:p>
    <w:p/>
    <w:p>
      <w:r xmlns:w="http://schemas.openxmlformats.org/wordprocessingml/2006/main">
        <w:t xml:space="preserve">2.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1 நாளாகமம் 14:6 நோகா, நெபெக், யாபியா,</w:t>
      </w:r>
    </w:p>
    <w:p/>
    <w:p>
      <w:r xmlns:w="http://schemas.openxmlformats.org/wordprocessingml/2006/main">
        <w:t xml:space="preserve">பத்தியில் மூன்று பெயர்கள் குறிப்பிடப்பட்டுள்ளன: நோகா, நெபெக் மற்றும் ஜாபியா.</w:t>
      </w:r>
    </w:p>
    <w:p/>
    <w:p>
      <w:r xmlns:w="http://schemas.openxmlformats.org/wordprocessingml/2006/main">
        <w:t xml:space="preserve">1. பெயர்களின் சக்தி: ஒவ்வொரு பெயருக்கும் பின்னால் உள்ள அர்த்தத்தையும் முக்கியத்துவத்தையும் ஆராய்தல்</w:t>
      </w:r>
    </w:p>
    <w:p/>
    <w:p>
      <w:r xmlns:w="http://schemas.openxmlformats.org/wordprocessingml/2006/main">
        <w:t xml:space="preserve">2. உங்களைச் சுற்றியுள்ளவர்களை ஒருபோதும் குறைத்து மதிப்பிடாதீர்கள்: மனித வாழ்வின் பன்முகத்தன்மையைக் கொண்டாடுதல்</w:t>
      </w:r>
    </w:p>
    <w:p/>
    <w:p>
      <w:r xmlns:w="http://schemas.openxmlformats.org/wordprocessingml/2006/main">
        <w:t xml:space="preserve">1. ஏசாயா 9:6 - "நமக்கு ஒரு குழந்தை பிறந்தது, நமக்கு ஒரு மகன் கொடுக்கப்பட்டான், அரசாங்கம் அவர் தோள்களில் இருக்கும். அவர் அற்புதமான ஆலோசகர், வல்லமையுள்ள கடவுள், நித்திய பிதா, சமாதான இளவரசன் என்று அழைக்கப்படுவார். "</w:t>
      </w:r>
    </w:p>
    <w:p/>
    <w:p>
      <w:r xmlns:w="http://schemas.openxmlformats.org/wordprocessingml/2006/main">
        <w:t xml:space="preserve">2. மத்தேயு 1:21 - "அவள் ஒரு மகனைப் பெற்றெடுப்பாள், நீ அவனுக்கு இயேசு என்று பெயரிட வேண்டும், ஏனென்றால் அவர் தம் மக்களை அவர்களுடைய பாவங்களிலிருந்து காப்பாற்றுவார்."</w:t>
      </w:r>
    </w:p>
    <w:p/>
    <w:p>
      <w:r xmlns:w="http://schemas.openxmlformats.org/wordprocessingml/2006/main">
        <w:t xml:space="preserve">1 நாளாகமம் 14:7 மற்றும் எலிஷாமா, பெலியாதா, எலிபாலெட்.</w:t>
      </w:r>
    </w:p>
    <w:p/>
    <w:p>
      <w:r xmlns:w="http://schemas.openxmlformats.org/wordprocessingml/2006/main">
        <w:t xml:space="preserve">இந்த வசனம் எலிஷாமா, பீலியாடா மற்றும் எலிபாலெட் ஆகிய மூன்று நபர்களைக் குறிப்பிடுகிறது.</w:t>
      </w:r>
    </w:p>
    <w:p/>
    <w:p>
      <w:r xmlns:w="http://schemas.openxmlformats.org/wordprocessingml/2006/main">
        <w:t xml:space="preserve">1. அற்பமானதாகத் தோன்றும் நபர்களில் இருந்து, கடவுள் யாரையும் தனது நோக்கங்களுக்காகப் பயன்படுத்த முடியும்.</w:t>
      </w:r>
    </w:p>
    <w:p/>
    <w:p>
      <w:r xmlns:w="http://schemas.openxmlformats.org/wordprocessingml/2006/main">
        <w:t xml:space="preserve">2. கடவுளின் பார்வையில் நாம் அனைவரும் சமமானவர்கள், அவருடைய மகிமைக்காக நம்மைப் பயன்படுத்த அவர் விரும்புகிறார்.</w:t>
      </w:r>
    </w:p>
    <w:p/>
    <w:p>
      <w:r xmlns:w="http://schemas.openxmlformats.org/wordprocessingml/2006/main">
        <w:t xml:space="preserve">1. எபேசியர் 2:8-9 - கிருபையினாலே விசுவாசத்தினாலே இரட்சிக்கப்பட்டீர்கள். இது உங்கள் சொந்த செயல் அல்ல; அது கடவுளின் பரிசு.</w:t>
      </w:r>
    </w:p>
    <w:p/>
    <w:p>
      <w:r xmlns:w="http://schemas.openxmlformats.org/wordprocessingml/2006/main">
        <w:t xml:space="preserve">2. ரோமர் 12:3-5 - எனக்குக் கொடுக்கப்பட்ட கிருபையினால் உங்களில் உள்ள ஒவ்வொருவருக்கும் நான் சொல்லுகிறேன், அவர் நினைப்பதற்கும் மேலாக தன்னைப் பற்றி நினைக்காமல், ஒவ்வொருவரும் நம்பிக்கையின் அளவின்படி நிதானமான நியாயத்தீர்ப்புடன் சிந்திக்க வேண்டும். கடவுள் ஒதுக்கியுள்ளார். ஒரு சரீரத்தில் நமக்கு பல அவயவங்கள் இருப்பது போலவும், அவயவங்கள் அனைத்திற்கும் ஒரே செயல்பாடு இல்லாதது போல, நாமும் பலராக இருந்தாலும் கிறிஸ்துவுக்குள் ஒரே உடலாகவும், தனித்தனியாக மற்றொன்றில் உறுப்புகளாகவும் இருக்கிறோம்.</w:t>
      </w:r>
    </w:p>
    <w:p/>
    <w:p>
      <w:r xmlns:w="http://schemas.openxmlformats.org/wordprocessingml/2006/main">
        <w:t xml:space="preserve">1 நாளாகமம் 14:8 தாவீது எல்லா இஸ்ரவேலின்மேலும் ராஜாவாக அபிஷேகம் செய்யப்பட்டான் என்று பெலிஸ்தர்கள் கேள்விப்பட்டபோது, பெலிஸ்தர் எல்லாரும் தாவீதைத் தேடப் போனார்கள். தாவீது அதைக் கேள்விப்பட்டு, அவர்களுக்கு எதிராகப் புறப்பட்டார்.</w:t>
      </w:r>
    </w:p>
    <w:p/>
    <w:p>
      <w:r xmlns:w="http://schemas.openxmlformats.org/wordprocessingml/2006/main">
        <w:t xml:space="preserve">தாவீது இஸ்ரவேலின் ராஜாவாக அபிஷேகம் செய்யப்பட்டபோது, பெலிஸ்தர்கள் அதைக் கேள்விப்பட்டு, அவரைத் தேடிச் சென்றனர். பதிலுக்கு, டேவிட் அவர்களை எதிர்கொள்ள வெளியே சென்றார்.</w:t>
      </w:r>
    </w:p>
    <w:p/>
    <w:p>
      <w:r xmlns:w="http://schemas.openxmlformats.org/wordprocessingml/2006/main">
        <w:t xml:space="preserve">1. துன்பக் காலங்களில் கடவுளின் பாதுகாப்பில் நம்பிக்கை வைப்பது.</w:t>
      </w:r>
    </w:p>
    <w:p/>
    <w:p>
      <w:r xmlns:w="http://schemas.openxmlformats.org/wordprocessingml/2006/main">
        <w:t xml:space="preserve">2. எதிரிகளை எதிர்கொள்ளும் தைரியம்.</w:t>
      </w:r>
    </w:p>
    <w:p/>
    <w:p>
      <w:r xmlns:w="http://schemas.openxmlformats.org/wordprocessingml/2006/main">
        <w:t xml:space="preserve">1. சங்கீதம் 27:1-3 "கர்த்தர் என் வெளிச்சமும் என் இரட்சிப்பும்; நான் யாருக்குப் பயப்படுவேன்? கர்த்தர் என் ஜீவனுக்குப் பலம்; யாருக்கு நான் பயப்படுவேன்? பொல்லாதவர்களும், என் சத்துருக்களும், என் பகைவர்களும் கூட, என் மாம்சத்தைப் புசிப்பதற்காக என்மேல் வந்தார்கள், அவர்கள் தடுமாறி விழுந்தார்கள், ஒரு படை எனக்கு எதிராகப் பாளயமிறங்கினாலும், என் இதயம் பயப்படாது; எனக்கு எதிராகப் போர் வந்தாலும், அதில் நான் உறுதியாக இருப்பேன்."</w:t>
      </w:r>
    </w:p>
    <w:p/>
    <w:p>
      <w:r xmlns:w="http://schemas.openxmlformats.org/wordprocessingml/2006/main">
        <w:t xml:space="preserve">2. ரோமர் 8:31-32 "இவைகளுக்கு நாம் என்ன சொல்லுவோம்? தேவன் நமக்காக இருந்தால், நமக்கு விரோதமாக இருப்பவர் யார்? தம்முடைய சொந்த குமாரனைக் காப்பாற்றாமல், நமக்கெல்லாம் ஒப்புக்கொடுத்தவர், எப்படிச் சொல்லமாட்டார்? அவருடன் எங்களுக்கு எல்லாவற்றையும் இலவசமாகக் கொடுங்கள்?"</w:t>
      </w:r>
    </w:p>
    <w:p/>
    <w:p>
      <w:r xmlns:w="http://schemas.openxmlformats.org/wordprocessingml/2006/main">
        <w:t xml:space="preserve">1 நாளாகமம் 14:9 பெலிஸ்தர்கள் வந்து, ரெபாயீம் பள்ளத்தாக்கில் பரவினர்.</w:t>
      </w:r>
    </w:p>
    <w:p/>
    <w:p>
      <w:r xmlns:w="http://schemas.openxmlformats.org/wordprocessingml/2006/main">
        <w:t xml:space="preserve">பெலிஸ்தர்கள் ரெபாயீம் பள்ளத்தாக்கின் மீது படையெடுத்தனர்.</w:t>
      </w:r>
    </w:p>
    <w:p/>
    <w:p>
      <w:r xmlns:w="http://schemas.openxmlformats.org/wordprocessingml/2006/main">
        <w:t xml:space="preserve">1. "விடாமுயற்சியின் சக்தி: துன்பங்களை சமாளித்தல்"</w:t>
      </w:r>
    </w:p>
    <w:p/>
    <w:p>
      <w:r xmlns:w="http://schemas.openxmlformats.org/wordprocessingml/2006/main">
        <w:t xml:space="preserve">2. "ஒற்றுமையின் வலிமை: கடினமான காலங்களில் ஒன்றாக நிற்பது"</w:t>
      </w:r>
    </w:p>
    <w:p/>
    <w:p>
      <w:r xmlns:w="http://schemas.openxmlformats.org/wordprocessingml/2006/main">
        <w:t xml:space="preserve">1. மத்தேயு 7:24-27 - "எனவே, என்னுடைய இந்த வார்த்தைகளைக் கேட்டு, அவைகளை நடைமுறைப்படுத்துகிற எவனும் பாறையின்மேல் தன் வீட்டைக் கட்டிய ஞானிக்கு ஒப்பாயிருக்கிறான்."</w:t>
      </w:r>
    </w:p>
    <w:p/>
    <w:p>
      <w:r xmlns:w="http://schemas.openxmlformats.org/wordprocessingml/2006/main">
        <w:t xml:space="preserve">2. சங்கீதம் 46:1-3 - "தேவன் நமக்கு அடைக்கலமும் பெலனும், ஆபத்தில் எப்பொழுதும் இருக்கும் துணையும் ஆவார். ஆகையால் பூமி மாறினாலும், மலைகள் கடலின் இதயத்தில் விழுந்தாலும் நாங்கள் பயப்பட மாட்டோம்."</w:t>
      </w:r>
    </w:p>
    <w:p/>
    <w:p>
      <w:r xmlns:w="http://schemas.openxmlformats.org/wordprocessingml/2006/main">
        <w:t xml:space="preserve">1 நாளாகமம் 14:10 தாவீது தேவனை நோக்கி: நான் பெலிஸ்தியர்களுக்கு விரோதமாகப் போகலாமா என்று கேட்டான். நீ அவர்களை என் கையில் ஒப்புக்கொடுவாயா? கர்த்தர் அவனை நோக்கி: மேலே போ; ஏனெனில் நான் அவர்களை உன் கையில் ஒப்படைப்பேன்.</w:t>
      </w:r>
    </w:p>
    <w:p/>
    <w:p>
      <w:r xmlns:w="http://schemas.openxmlformats.org/wordprocessingml/2006/main">
        <w:t xml:space="preserve">தாவீது பெலிஸ்தியர்களுக்கு எதிராக செல்ல வேண்டுமா என்று கடவுளிடம் கேட்டார், கடவுள் அவர்களை தாவீதின் கையில் ஒப்படைப்பார் என்று பதிலளித்தார்.</w:t>
      </w:r>
    </w:p>
    <w:p/>
    <w:p>
      <w:r xmlns:w="http://schemas.openxmlformats.org/wordprocessingml/2006/main">
        <w:t xml:space="preserve">1. போராட்ட காலங்களில் கடவுள் எப்போதும் நம்முடன் இருக்கிறார், வெற்றிக்கு வழிகாட்டுவார்.</w:t>
      </w:r>
    </w:p>
    <w:p/>
    <w:p>
      <w:r xmlns:w="http://schemas.openxmlformats.org/wordprocessingml/2006/main">
        <w:t xml:space="preserve">2. கடவுளின் திட்டங்கள் சாத்தியமற்றதாகத் தோன்றினாலும் அவற்றை நம்புவதற்கு நாம் தயாராக இருக்க வேண்டும்.</w:t>
      </w:r>
    </w:p>
    <w:p/>
    <w:p>
      <w:r xmlns:w="http://schemas.openxmlformats.org/wordprocessingml/2006/main">
        <w:t xml:space="preserve">1. சங்கீதம் 46:10 - அமைதியாக இருங்கள், நான் கடவுள் என்பதை அறிந்து கொள்ளுங்கள்.</w:t>
      </w:r>
    </w:p>
    <w:p/>
    <w:p>
      <w:r xmlns:w="http://schemas.openxmlformats.org/wordprocessingml/2006/main">
        <w:t xml:space="preserve">2. மத்தேயு 6:25-34 - உங்கள் வாழ்க்கையைப் பற்றியோ, நீங்கள் என்ன சாப்பிடுவீர்கள், என்ன குடிப்போம், உங்கள் உடலைப் பற்றியோ, எதை உடுத்துவோம் என்றோ கவலைப்படாதீர்கள்.</w:t>
      </w:r>
    </w:p>
    <w:p/>
    <w:p>
      <w:r xmlns:w="http://schemas.openxmlformats.org/wordprocessingml/2006/main">
        <w:t xml:space="preserve">1 நாளாகமம் 14:11 அவர்கள் பால்பெராசிமுக்கு வந்தார்கள்; அங்கே தாவீது அவர்களை அடித்தான். அப்பொழுது தாவீது: தண்ணீர் பெருக்கெடுத்து ஓடுவதுபோல, தேவன் என் சத்துருக்களை என் கையால் முறியடித்தார்; ஆகையால் அந்த இடத்திற்கு பால்பெராசிம் என்று பேரிட்டார்கள்.</w:t>
      </w:r>
    </w:p>
    <w:p/>
    <w:p>
      <w:r xmlns:w="http://schemas.openxmlformats.org/wordprocessingml/2006/main">
        <w:t xml:space="preserve">தாவீதும் அவனது படையும் தங்கள் எதிரிகளை பால்பெராசிமில் தோற்கடித்தனர், மேலும் தாவீது அதை கடவுளின் வெற்றியாக அறிவித்தார்.</w:t>
      </w:r>
    </w:p>
    <w:p/>
    <w:p>
      <w:r xmlns:w="http://schemas.openxmlformats.org/wordprocessingml/2006/main">
        <w:t xml:space="preserve">1. புகழின் சக்தி: கடவுளிடமிருந்து நாம் எவ்வாறு வெற்றியைப் பெறலாம்</w:t>
      </w:r>
    </w:p>
    <w:p/>
    <w:p>
      <w:r xmlns:w="http://schemas.openxmlformats.org/wordprocessingml/2006/main">
        <w:t xml:space="preserve">2. நம்பிக்கையில் நிற்பது: சாத்தியமற்ற முரண்பாடுகளைக் கூட நாம் எவ்வாறு சமாளிப்பது</w:t>
      </w:r>
    </w:p>
    <w:p/>
    <w:p>
      <w:r xmlns:w="http://schemas.openxmlformats.org/wordprocessingml/2006/main">
        <w:t xml:space="preserve">1. ஏசாயா 54:17 - உனக்கு எதிராக உருவாக்கப்படும் எந்த ஆயுதமும் செழிக்காது; நியாயத்தீர்ப்பில் உனக்கு விரோதமாக எழும் ஒவ்வொரு நாவையும் நீ கண்டிப்பாய்.</w:t>
      </w:r>
    </w:p>
    <w:p/>
    <w:p>
      <w:r xmlns:w="http://schemas.openxmlformats.org/wordprocessingml/2006/main">
        <w:t xml:space="preserve">2. 2 கொரிந்தியர் 10:3-5 - ஏனென்றால், நாம் மாம்சத்தின்படி நடந்தாலும், மாம்சத்திற்குப் பிறகு நாங்கள் போரிடுவதில்லை: (எங்கள் போர் ஆயுதங்கள் மாம்சமானவை அல்ல, ஆனால் வலுவான கோட்டைகளை வீழ்த்துவதற்கு கடவுள் மூலம் வலிமையானவை;) கற்பனைகளையும், கடவுளைப் பற்றிய அறிவுக்கு எதிராக தன்னை உயர்த்திக் கொள்ளும் ஒவ்வொரு உயர்ந்த காரியத்தையும் தூக்கி எறிந்து, கிறிஸ்துவின் கீழ்ப்படிதலுக்காக ஒவ்வொரு எண்ணத்தையும் சிறைப்பிடித்து.</w:t>
      </w:r>
    </w:p>
    <w:p/>
    <w:p>
      <w:r xmlns:w="http://schemas.openxmlformats.org/wordprocessingml/2006/main">
        <w:t xml:space="preserve">1 நாளாகமம் 14:12 அவர்கள் தங்கள் தெய்வங்களை அங்கே விட்டுவிட்டு, தாவீது கட்டளையிட்டார், அவர்கள் அக்கினியால் சுட்டெரிக்கப்பட்டனர்.</w:t>
      </w:r>
    </w:p>
    <w:p/>
    <w:p>
      <w:r xmlns:w="http://schemas.openxmlformats.org/wordprocessingml/2006/main">
        <w:t xml:space="preserve">தாவீது பெலிஸ்தியர்களின் தெய்வங்களை அவர்கள் விட்டுச் சென்ற பிறகு எரித்தார்.</w:t>
      </w:r>
    </w:p>
    <w:p/>
    <w:p>
      <w:r xmlns:w="http://schemas.openxmlformats.org/wordprocessingml/2006/main">
        <w:t xml:space="preserve">1. கடவுளுக்குக் கீழ்ப்படிவதன் முக்கியத்துவம் மற்றும் சோதனையைத் தவிர்ப்பது.</w:t>
      </w:r>
    </w:p>
    <w:p/>
    <w:p>
      <w:r xmlns:w="http://schemas.openxmlformats.org/wordprocessingml/2006/main">
        <w:t xml:space="preserve">2. கடவுளின் சக்தி மற்றும் தவறான கடவுள்களை வெல்லும் திறன்.</w:t>
      </w:r>
    </w:p>
    <w:p/>
    <w:p>
      <w:r xmlns:w="http://schemas.openxmlformats.org/wordprocessingml/2006/main">
        <w:t xml:space="preserve">1. உபாகமம் 7:25-26 - "அவர்களுடைய தெய்வங்களின் உருவங்களை அக்கினியால் சுட்டெரிக்கக்கடவாய்; நீங்கள் அதில் சிக்கிக்கொள்ளாதபடிக்கு, அவைகளிலுள்ள வெள்ளியையோ பொன்னையோ ஆசைப்படாமலும், அதை உங்களுக்காக எடுத்துக்கொள்ளாமலும் இருங்கள். அது உன் தேவனாகிய கர்த்தருக்கு அருவருப்பானது; நீ அதைப்போல் அழிவுக்கு ஆளாகாதபடிக்கு, அருவருப்பானதை உன் வீட்டிற்குள் கொண்டுவராதே; நீ அதை முற்றிலும் வெறுத்து, முற்றிலும் வெறுக்கக்கடவாய்; அது சபிக்கப்பட்ட காரியம்."</w:t>
      </w:r>
    </w:p>
    <w:p/>
    <w:p>
      <w:r xmlns:w="http://schemas.openxmlformats.org/wordprocessingml/2006/main">
        <w:t xml:space="preserve">2. சங்கீதம் 135:15-18 - "ஜாதிகளின் சிலைகள் வெள்ளியும் பொன்னும், மனுஷருடைய கைவேலையும், அவைகளுக்கு வாய் உண்டு, அவைகள் பேசுவதில்லை; அவைகளுக்குக் கண்கள் உண்டு, ஆனால் அவைகள் காணாது, காதுகள் உண்டு. ஆனால் அவர்கள் கேட்கவில்லை, அவர்கள் வாயில் சுவாசம் இல்லை, அவற்றை உருவாக்குபவர்கள் அவர்களைப் போன்றவர்கள், அவர்கள் மீது நம்பிக்கை வைக்கும் ஒவ்வொருவரும் அப்படித்தான், இஸ்ரவேல் வம்சத்தாரே, கர்த்தரை ஸ்தோத்திரியுங்கள், ஆரோனின் வீட்டாரே, கர்த்தரை ஸ்தோத்திரியுங்கள்! ஆண்டவரே, லேவியின் வீட்டாரே!"</w:t>
      </w:r>
    </w:p>
    <w:p/>
    <w:p>
      <w:r xmlns:w="http://schemas.openxmlformats.org/wordprocessingml/2006/main">
        <w:t xml:space="preserve">1 நாளாகமம் 14:13 பெலிஸ்தர்கள் மறுபடியும் பள்ளத்தாக்கில் பரவினார்கள்.</w:t>
      </w:r>
    </w:p>
    <w:p/>
    <w:p>
      <w:r xmlns:w="http://schemas.openxmlformats.org/wordprocessingml/2006/main">
        <w:t xml:space="preserve">பெலிஸ்தியர்கள் இரண்டாவது முறையாக பள்ளத்தாக்கின் மீது படையெடுத்தனர்.</w:t>
      </w:r>
    </w:p>
    <w:p/>
    <w:p>
      <w:r xmlns:w="http://schemas.openxmlformats.org/wordprocessingml/2006/main">
        <w:t xml:space="preserve">1. கடவுள் தேசங்களின் மீது இறையாண்மையுள்ளவர், அவருடைய மக்களை எப்போதும் பாதுகாப்பார்.</w:t>
      </w:r>
    </w:p>
    <w:p/>
    <w:p>
      <w:r xmlns:w="http://schemas.openxmlformats.org/wordprocessingml/2006/main">
        <w:t xml:space="preserve">2. கடவுள் நமக்குப் பலமாகவும், துன்பக் காலத்தில் அடைக்கலமாகவும் இருக்கிறார்.</w:t>
      </w:r>
    </w:p>
    <w:p/>
    <w:p>
      <w:r xmlns:w="http://schemas.openxmlformats.org/wordprocessingml/2006/main">
        <w:t xml:space="preserve">1. சங்கீதம் 46:1-3 தேவன் நமக்கு அடைக்கலமும் பெலனும், ஆபத்தில் எப்போதும் இருக்கும் துணையும் ஆவார். ஆகையால், பூமி வழிவிட்டாலும், மலைகள் கடலின் இதயத்தில் விழுந்தாலும், அதன் நீர் கர்ஜனை செய்தாலும், நுரைத்தாலும், மலைகள் தங்கள் அலைகளால் நடுங்கினாலும், நாங்கள் பயப்பட மாட்டோம்.</w:t>
      </w:r>
    </w:p>
    <w:p/>
    <w:p>
      <w:r xmlns:w="http://schemas.openxmlformats.org/wordprocessingml/2006/main">
        <w:t xml:space="preserve">2. ஏசாயா 41:10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1 நாளாகமம் 14:14 ஆகையால் தாவீது மறுபடியும் தேவனிடத்தில் விசாரித்தான்; தேவன் அவனை நோக்கி: அவர்களைப் பின்தொடர வேண்டாம்; அவர்களை விட்டு விலகி, மல்பெரி மரங்களுக்கு எதிராக அவர்கள் மீது வாருங்கள்.</w:t>
      </w:r>
    </w:p>
    <w:p/>
    <w:p>
      <w:r xmlns:w="http://schemas.openxmlformats.org/wordprocessingml/2006/main">
        <w:t xml:space="preserve">டேவிட் தனது எதிரிகளிடமிருந்து விலகி, ஒரு மூலோபாய நிலையில் இருந்து அவர்களைத் தாக்கும்படி அறிவுறுத்தப்பட்டார்.</w:t>
      </w:r>
    </w:p>
    <w:p/>
    <w:p>
      <w:r xmlns:w="http://schemas.openxmlformats.org/wordprocessingml/2006/main">
        <w:t xml:space="preserve">1. கடவுளுடைய ஞானம் நம்முடைய ஞானத்தை விட பெரியது.</w:t>
      </w:r>
    </w:p>
    <w:p/>
    <w:p>
      <w:r xmlns:w="http://schemas.openxmlformats.org/wordprocessingml/2006/main">
        <w:t xml:space="preserve">2. நம் முடிவுகளில் நம்மை வழிநடத்த கடவுள் நம்பிக்கை வைக்க வேண்டும்.</w:t>
      </w:r>
    </w:p>
    <w:p/>
    <w:p>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1 நாளாகமம் 14:15 மல்பெரி மரங்களின் உச்சியில் செல்லும் சத்தத்தை நீ கேட்கும்போது, நீ போருக்குப் புறப்படுவாய்.</w:t>
      </w:r>
    </w:p>
    <w:p/>
    <w:p>
      <w:r xmlns:w="http://schemas.openxmlformats.org/wordprocessingml/2006/main">
        <w:t xml:space="preserve">மல்பெரி மரங்களின் உச்சியில் சத்தம் கேட்டால், தாவீது ராஜாவுக்கு, பெலிஸ்தியர்களை தோற்கடிக்க கடவுள் அவருக்கு முன் சென்றது போல, அவர் போருக்குச் செல்ல வேண்டும் என்று கடவுள் அறிவுறுத்துகிறார்.</w:t>
      </w:r>
    </w:p>
    <w:p/>
    <w:p>
      <w:r xmlns:w="http://schemas.openxmlformats.org/wordprocessingml/2006/main">
        <w:t xml:space="preserve">1. கடவுள் நம் பக்கம் இருக்கிறார்: எழுந்து நின்று போராட நேரம் சரியானது என்பதை எப்படி அறிவது</w:t>
      </w:r>
    </w:p>
    <w:p/>
    <w:p>
      <w:r xmlns:w="http://schemas.openxmlformats.org/wordprocessingml/2006/main">
        <w:t xml:space="preserve">2. பயம் மற்றும் சந்தேகத்தை சமாளித்தல்: கடினமான காலங்களில் வலிமையைக் கண்டறிவதற்கான கடவுளின் வாக்குறுதிகளை நம்புதல்</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1 நாளாகமம் 14:16 தாவீது தேவன் தனக்குக் கட்டளையிட்டபடியே செய்தான்;</w:t>
      </w:r>
    </w:p>
    <w:p/>
    <w:p>
      <w:r xmlns:w="http://schemas.openxmlformats.org/wordprocessingml/2006/main">
        <w:t xml:space="preserve">தாவீது கடவுளின் கட்டளைகளைப் பின்பற்றி, கிபியோனிலிருந்து கேசர் வரை பெலிஸ்தியப் படையைத் தோற்கடித்தார்.</w:t>
      </w:r>
    </w:p>
    <w:p/>
    <w:p>
      <w:r xmlns:w="http://schemas.openxmlformats.org/wordprocessingml/2006/main">
        <w:t xml:space="preserve">1. கீழ்ப்படிதலின் சக்தி: கடவுளின் கட்டளைகளைப் பின்பற்ற கற்றுக்கொள்வது.</w:t>
      </w:r>
    </w:p>
    <w:p/>
    <w:p>
      <w:r xmlns:w="http://schemas.openxmlformats.org/wordprocessingml/2006/main">
        <w:t xml:space="preserve">2. ஒற்றுமையின் பலம்: கடவுளின் திட்டங்களை அடைய ஒன்றாக வேலை செய்தல்.</w:t>
      </w:r>
    </w:p>
    <w:p/>
    <w:p>
      <w:r xmlns:w="http://schemas.openxmlformats.org/wordprocessingml/2006/main">
        <w:t xml:space="preserve">1. யோசுவா 1: 5-9 - நீங்கள் எங்கு சென்றாலும் வெற்றி பெறுவதற்கு, நீங்கள் பலமாகவும் தைரியமாகவும், மோசே உங்களுக்குக் கட்டளையிட்ட எல்லா சட்டத்திற்கும் கீழ்ப்படியுங்கள்.</w:t>
      </w:r>
    </w:p>
    <w:p/>
    <w:p>
      <w:r xmlns:w="http://schemas.openxmlformats.org/wordprocessingml/2006/main">
        <w:t xml:space="preserve">2. எபேசியர் 6:10-11 - கர்த்தரிலும் அவருடைய வல்லமையிலும் பலமாக இருங்கள். பிசாசின் சூழ்ச்சிகளுக்கு எதிராக உங்கள் நிலைப்பாட்டை எடுக்க, கடவுளின் முழு கவசத்தையும் அணிந்து கொள்ளுங்கள்.</w:t>
      </w:r>
    </w:p>
    <w:p/>
    <w:p>
      <w:r xmlns:w="http://schemas.openxmlformats.org/wordprocessingml/2006/main">
        <w:t xml:space="preserve">1 நாளாகமம் 14:17 தாவீதின் புகழ் எல்லா நாடுகளிலும் பரவியது; கர்த்தர் சகல ஜாதிகளின்மேலும் அவன் பயத்தை வரவழைத்தார்.</w:t>
      </w:r>
    </w:p>
    <w:p/>
    <w:p>
      <w:r xmlns:w="http://schemas.openxmlformats.org/wordprocessingml/2006/main">
        <w:t xml:space="preserve">தாவீதின் புகழ் எல்லா நாடுகளிலும் பரவியது, கர்த்தர் எல்லாரும் அவனுக்குப் பயப்பட வைத்தார்.</w:t>
      </w:r>
    </w:p>
    <w:p/>
    <w:p>
      <w:r xmlns:w="http://schemas.openxmlformats.org/wordprocessingml/2006/main">
        <w:t xml:space="preserve">1. மனிதனுக்கு பயப்படாமல், கர்த்தருக்கு அஞ்சுங்கள்</w:t>
      </w:r>
    </w:p>
    <w:p/>
    <w:p>
      <w:r xmlns:w="http://schemas.openxmlformats.org/wordprocessingml/2006/main">
        <w:t xml:space="preserve">2. கடவுளின் பிரசன்னத்தின் சக்தி</w:t>
      </w:r>
    </w:p>
    <w:p/>
    <w:p>
      <w:r xmlns:w="http://schemas.openxmlformats.org/wordprocessingml/2006/main">
        <w:t xml:space="preserve">1. சங்கீதம் 111:10 - கர்த்தருக்குப் பயப்படுதலே ஞானத்தின் ஆரம்பம்; அதை நடைமுறைப்படுத்துபவர்கள் அனைவருக்கும் நல்ல புரிதல் உள்ளது.</w:t>
      </w:r>
    </w:p>
    <w:p/>
    <w:p>
      <w:r xmlns:w="http://schemas.openxmlformats.org/wordprocessingml/2006/main">
        <w:t xml:space="preserve">2. ஏசாயா 11:2-3 - கர்த்தருடைய ஆவியானவர் அவர்மேல் தங்கியிருப்பார்; கர்த்தருக்குப் பயப்படுவதில் அவனுடைய மகிழ்ச்சி இருக்கும்.</w:t>
      </w:r>
    </w:p>
    <w:p/>
    <w:p/>
    <w:p>
      <w:r xmlns:w="http://schemas.openxmlformats.org/wordprocessingml/2006/main">
        <w:t xml:space="preserve">1 நாளாகமம் அத்தியாயம் 15, தாவீதின் ஏற்பாடுகள் மற்றும் உடன்படிக்கைப் பேழையை எருசலேமுக்குக் கொண்டுவருவதற்கான சரியான ஊர்வலம் ஆகியவற்றை மையமாகக் கொண்டுள்ளது.</w:t>
      </w:r>
    </w:p>
    <w:p/>
    <w:p>
      <w:r xmlns:w="http://schemas.openxmlformats.org/wordprocessingml/2006/main">
        <w:t xml:space="preserve">1 வது பத்தி: டேவிட் நகரில் தாவீது எப்படி தனக்கென வீடுகளை கட்டினார் மற்றும் கடவுளின் பேழைக்கு ஒரு இடத்தை தயார் செய்தார் என்பதை எடுத்துக்காட்டுவதன் மூலம் அத்தியாயம் தொடங்குகிறது. அவர் கடவுளின் பிரசன்னத்தை மதிக்க வேண்டியதன் முக்கியத்துவத்தைப் புரிந்துகொண்டு அதை எருசலேமுக்குக் கொண்டுவர முயன்றார் (1 நாளாகமம் 15:1-3).</w:t>
      </w:r>
    </w:p>
    <w:p/>
    <w:p>
      <w:r xmlns:w="http://schemas.openxmlformats.org/wordprocessingml/2006/main">
        <w:t xml:space="preserve">2வது பத்தி: பேழையை எடுத்து வருவதில் பங்கு கொள்ள ஆசாரியர்கள் மற்றும் லேவியர்கள் உட்பட அனைத்து இஸ்ரவேலர்களையும் தாவீது எவ்வாறு கூட்டிச் சென்றார் என்பதை விவரிக்கிறது. அவர் ஆயிரக்கணக்கான எண்ணிக்கையில் ஒரு பெரிய சபையைக் கூட்டி, இந்தப் புனிதப் பணிக்காக அவர்களைத் தயார்படுத்தினார் (1 நாளாகமம் 15:4-11). )</w:t>
      </w:r>
    </w:p>
    <w:p/>
    <w:p>
      <w:r xmlns:w="http://schemas.openxmlformats.org/wordprocessingml/2006/main">
        <w:t xml:space="preserve">3வது பத்தி: பேழையைக் கொண்டு செல்லும் தாவீதின் திட்டத்தில் கவனம் திரும்பியது.அவர் ஊர்வலத்தின் போது வீணைகள், யாழ்கள், சங்குகள் மற்றும் எக்காளங்கள் போன்ற வாத்தியங்களை வாசிக்கும் பாடகர்களாகவும் இசைக்கலைஞர்களாகவும் லேவியர்களை நியமித்தார் (1 நாளாகமம் 15:12-16).</w:t>
      </w:r>
    </w:p>
    <w:p/>
    <w:p>
      <w:r xmlns:w="http://schemas.openxmlformats.org/wordprocessingml/2006/main">
        <w:t xml:space="preserve">4வது பத்தி: பேழையை எவ்வாறு கையாள்வது மற்றும் எடுத்துச் செல்வது என்பது பற்றிய கடவுளின் அறிவுரைகளை அவர்கள் கவனமாகப் பின்பற்றியதாகக் கணக்கு குறிப்பிடுகிறது.இதற்காகப் பிரதிஷ்டை செய்யப்பட்ட லேவியர் ஆசாரியர்களால் சுமந்து செல்லப்பட்ட மோதிரங்கள் மூலம் செருகப்பட்ட கம்பங்களைப் பயன்படுத்தினார்கள் (1 நாளாகமம் 15:17-24).</w:t>
      </w:r>
    </w:p>
    <w:p/>
    <w:p>
      <w:r xmlns:w="http://schemas.openxmlformats.org/wordprocessingml/2006/main">
        <w:t xml:space="preserve">5வது பத்தி: அவர்கள் எப்படி மிகுந்த மகிழ்ச்சியுடனும் கொண்டாட்டத்துடனும் நடந்துகொண்டார்கள் என்ற விரிவான விவரத்துடன் அத்தியாயம் முடிவடைகிறது. ஜெருசலேமுக்குள் பேழையைக் கொண்டுவந்தபோது முழு சபையும் பாட்டு, நடனம், இசை மற்றும் காணிக்கைகளுடன் மகிழ்ச்சியடைந்தது (1 நாளாகமம் 15:25-29).</w:t>
      </w:r>
    </w:p>
    <w:p/>
    <w:p>
      <w:r xmlns:w="http://schemas.openxmlformats.org/wordprocessingml/2006/main">
        <w:t xml:space="preserve">சுருக்கமாக, 1 நாளாகமம் அத்தியாயம் பதினைந்தாம் தாவீதின் தயாரிப்புகளையும், பேழையைக் கொண்டுவரும் முறையான ஊர்வலத்தையும் சித்தரிக்கிறது. நியமிக்கப்பட்ட பாடகர்களைக் குறிப்பிடுதல் மற்றும் கடவுளின் அறிவுறுத்தல்களைப் பின்பற்றுதல். இது சுருக்கமாக, அத்தியாயம் கடவுளின் பிரசன்னத்திற்கான பயபக்தியையும், ஜெருசலேமில் நடந்த இந்த குறிப்பிடத்தக்க நிகழ்வின் போது மகிழ்ச்சியான கொண்டாட்டத்தை வலியுறுத்தும் அதே வேளையில், பேழையைக் கொண்டுவருவது போன்ற புனிதமான பணிகளைச் செய்வதில் துல்லியமான திட்டமிடலையும் வெளிப்படுத்தும் ஒரு வரலாற்றுக் கணக்கை வழங்குகிறது.</w:t>
      </w:r>
    </w:p>
    <w:p/>
    <w:p/>
    <w:p>
      <w:r xmlns:w="http://schemas.openxmlformats.org/wordprocessingml/2006/main">
        <w:t xml:space="preserve">கெனானியா லேவியர்களின் தலைவனாகவும், பாடுவதில் திறமையானவனாகவும், மற்றவர்களுக்கு அதைக் கற்பிப்பவனாகவும் இருந்தான்.</w:t>
      </w:r>
    </w:p>
    <w:p/>
    <w:p>
      <w:r xmlns:w="http://schemas.openxmlformats.org/wordprocessingml/2006/main">
        <w:t xml:space="preserve">1. நமது திறமைகளை மேம்படுத்தி பகிர்ந்து கொள்வதன் முக்கியத்துவம்.</w:t>
      </w:r>
    </w:p>
    <w:p/>
    <w:p>
      <w:r xmlns:w="http://schemas.openxmlformats.org/wordprocessingml/2006/main">
        <w:t xml:space="preserve">2. இணைக்கும் மற்றும் மகிழ்ச்சியைத் தரும் இசையின் சக்தி.</w:t>
      </w:r>
    </w:p>
    <w:p/>
    <w:p>
      <w:r xmlns:w="http://schemas.openxmlformats.org/wordprocessingml/2006/main">
        <w:t xml:space="preserve">1. கொலோசெயர் 3:16-17 - கிறிஸ்துவின் வார்த்தை உங்களில் நிறைவாக வாசமாயிருந்து, எல்லா ஞானத்திலும் ஒருவரையொருவர் உபதேசித்து, உபதேசித்து, சங்கீதங்களையும், கீர்த்தனைகளையும், ஆவிக்குரிய பாடல்களையும் பாடி, உங்கள் இருதயங்களில் தேவனுக்கு நன்றி செலுத்துங்கள்.</w:t>
      </w:r>
    </w:p>
    <w:p/>
    <w:p>
      <w:r xmlns:w="http://schemas.openxmlformats.org/wordprocessingml/2006/main">
        <w:t xml:space="preserve">2. சங்கீதம் 98:4 - பூமியே, கர்த்தருக்குச் சத்தமிடுங்கள்; மகிழ்ச்சியான பாடலாக உடைந்து புகழ்ந்து பாடுங்கள்!</w:t>
      </w:r>
    </w:p>
    <w:p/>
    <w:p>
      <w:r xmlns:w="http://schemas.openxmlformats.org/wordprocessingml/2006/main">
        <w:t xml:space="preserve">1 நாளாகமம் 15:23 பெரக்கியாவும் எல்க்கானாவும் பேழையின் வாசல் காவலாளிகள்.</w:t>
      </w:r>
    </w:p>
    <w:p/>
    <w:p>
      <w:r xmlns:w="http://schemas.openxmlformats.org/wordprocessingml/2006/main">
        <w:t xml:space="preserve">உடன்படிக்கைப் பேழையின் வாசல் காவலர்களாக பெரேசியா மற்றும் எல்கானா ஆகிய இருவர் நியமிக்கப்பட்டனர்.</w:t>
      </w:r>
    </w:p>
    <w:p/>
    <w:p>
      <w:r xmlns:w="http://schemas.openxmlformats.org/wordprocessingml/2006/main">
        <w:t xml:space="preserve">1. கடவுள் தம்முடைய மிகவும் புனிதமான பொருட்களை உண்மையுள்ள ஊழியர்களிடம் ஒப்படைக்கிறார்.</w:t>
      </w:r>
    </w:p>
    <w:p/>
    <w:p>
      <w:r xmlns:w="http://schemas.openxmlformats.org/wordprocessingml/2006/main">
        <w:t xml:space="preserve">2. கடவுளின் பார்வையில் பணிவான சேவையின் முக்கியத்துவம்.</w:t>
      </w:r>
    </w:p>
    <w:p/>
    <w:p>
      <w:r xmlns:w="http://schemas.openxmlformats.org/wordprocessingml/2006/main">
        <w:t xml:space="preserve">1. யாத்திராகமம் 25:10-22 - உடன்படிக்கைப் பேழையை உருவாக்குவதற்கான வழிமுறைகள்.</w:t>
      </w:r>
    </w:p>
    <w:p/>
    <w:p>
      <w:r xmlns:w="http://schemas.openxmlformats.org/wordprocessingml/2006/main">
        <w:t xml:space="preserve">2. மத்தேயு 6:1-4 - அங்கீகாரத்தை எதிர்பார்க்காமல் கடவுளுக்குக் கொடுப்பது பற்றிய இயேசுவின் போதனை.</w:t>
      </w:r>
    </w:p>
    <w:p/>
    <w:p>
      <w:r xmlns:w="http://schemas.openxmlformats.org/wordprocessingml/2006/main">
        <w:t xml:space="preserve">1 நாளாகமம் 15:24 ஆசாரியர்களான செபனியா, யோசபாத், நெதனெயேல், அமாசாய், சகரியா, பெனாயா, எலியேசர் ஆகியோர் கடவுளின் பெட்டிக்கு முன்பாக எக்காளங்களை ஊதினார்கள்;</w:t>
      </w:r>
    </w:p>
    <w:p/>
    <w:p>
      <w:r xmlns:w="http://schemas.openxmlformats.org/wordprocessingml/2006/main">
        <w:t xml:space="preserve">ஆசாரியர்களான செபனியா, யோசபாத், நெத்தனியேல், அமாசாய், சகரியா, பெனாயா மற்றும் எலியேசர் ஆகியோர் கடவுளின் பேழைக்கு முன்னால் எக்காளங்களை ஊதினார்கள், ஓபேதெதோமும் ஜெகியாவும் பேழையைக் காத்தனர்.</w:t>
      </w:r>
    </w:p>
    <w:p/>
    <w:p>
      <w:r xmlns:w="http://schemas.openxmlformats.org/wordprocessingml/2006/main">
        <w:t xml:space="preserve">1. கீழ்ப்படிதலின் முக்கியத்துவம்: 1 நாளாகமம் 15:24 ஒரு ஆய்வு</w:t>
      </w:r>
    </w:p>
    <w:p/>
    <w:p>
      <w:r xmlns:w="http://schemas.openxmlformats.org/wordprocessingml/2006/main">
        <w:t xml:space="preserve">2. ஒற்றுமையின் சக்தி: 1 நாளாகமம் 15:24ஐப் பாருங்கள்</w:t>
      </w:r>
    </w:p>
    <w:p/>
    <w:p>
      <w:r xmlns:w="http://schemas.openxmlformats.org/wordprocessingml/2006/main">
        <w:t xml:space="preserve">1. சங்கீதம் 150:3-5 - "எக்காளம் முழங்க அவரைத் துதியுங்கள்; சங்கீதத்தினாலும் வீணையினாலும் அவரைத் துதியுங்கள். தாம்பத்தியத்தினாலும் நடனத்தினாலும் அவரைத் துதியுங்கள்; இசைக்கருவிகளாலும் புல்லாங்குழலினாலும் அவரைத் துதியுங்கள். உரத்த சங்குகளினால் அவரைத் துதியுங்கள். அவர் ஒலிக்கும் சங்குகளுடன்."</w:t>
      </w:r>
    </w:p>
    <w:p/>
    <w:p>
      <w:r xmlns:w="http://schemas.openxmlformats.org/wordprocessingml/2006/main">
        <w:t xml:space="preserve">2. பிலிப்பியர் 2:12-13 - "எனவே, என் அன்பான நண்பர்களே, நீங்கள் எப்போதும் என் முன்னிலையில் மட்டும் கீழ்ப்படிந்தீர்கள், ஆனால் இப்போது நான் இல்லாத நேரத்தில் மிகவும் பயத்துடனும் நடுக்கத்துடனும் உங்கள் இரட்சிப்பைத் தொடர்ந்து செய்கிறீர்கள், ஏனென்றால் அது கடவுள். அவருடைய நல்ல நோக்கத்தின்படி உங்களில் செயல்படவும் விரும்பவும் செயல்படவும்."</w:t>
      </w:r>
    </w:p>
    <w:p/>
    <w:p>
      <w:r xmlns:w="http://schemas.openxmlformats.org/wordprocessingml/2006/main">
        <w:t xml:space="preserve">1 நாளாகமம் 15:25 அப்படியே தாவீதும், இஸ்ரவேலின் மூப்பரும், ஆயிரமாயிரம் தலைவர்களும், கர்த்தருடைய உடன்படிக்கைப் பெட்டியை ஓபேதேதோமின் வீட்டிலிருந்து சந்தோஷத்தோடே கொண்டுவரப் போனார்கள்.</w:t>
      </w:r>
    </w:p>
    <w:p/>
    <w:p>
      <w:r xmlns:w="http://schemas.openxmlformats.org/wordprocessingml/2006/main">
        <w:t xml:space="preserve">கர்த்தருடைய உடன்படிக்கைப் பெட்டி மகிழ்ச்சியுடன் ஓபேதேதோமின் வீட்டிலிருந்து வெளியே கொண்டுவரப்பட்டது.</w:t>
      </w:r>
    </w:p>
    <w:p/>
    <w:p>
      <w:r xmlns:w="http://schemas.openxmlformats.org/wordprocessingml/2006/main">
        <w:t xml:space="preserve">1. கர்த்தரின் பிரசன்னத்தில் மகிழ்ச்சி</w:t>
      </w:r>
    </w:p>
    <w:p/>
    <w:p>
      <w:r xmlns:w="http://schemas.openxmlformats.org/wordprocessingml/2006/main">
        <w:t xml:space="preserve">2. மகிழ்ச்சியுடன் இறைவனைச் சேவித்தல்</w:t>
      </w:r>
    </w:p>
    <w:p/>
    <w:p>
      <w:r xmlns:w="http://schemas.openxmlformats.org/wordprocessingml/2006/main">
        <w:t xml:space="preserve">1. சங்கீதம் 100:2 மகிழ்ச்சியுடன் கர்த்தரைச் சேவிங்கள்: பாடிக்கொண்டு அவருடைய சந்நிதிக்கு முன்பாக வாருங்கள்.</w:t>
      </w:r>
    </w:p>
    <w:p/>
    <w:p>
      <w:r xmlns:w="http://schemas.openxmlformats.org/wordprocessingml/2006/main">
        <w:t xml:space="preserve">2. நெகேமியா 8:10 பின்பு அவர் அவர்களை நோக்கி: நீங்கள் போய், கொழுப்பைப் புசித்து, இனிப்பைக் குடித்து, அவர்களுக்குப் பங்குகளை அனுப்புங்கள்; கர்த்தருடைய சந்தோஷமே உங்கள் பலம்.</w:t>
      </w:r>
    </w:p>
    <w:p/>
    <w:p>
      <w:r xmlns:w="http://schemas.openxmlformats.org/wordprocessingml/2006/main">
        <w:t xml:space="preserve">1 நாளாகமம் 15:26 கர்த்தருடைய உடன்படிக்கைப் பெட்டியைச் சுமந்த லேவியர்களுக்கு தேவன் உதவியபோது, அவர்கள் ஏழு காளைகளையும் ஏழு ஆட்டுக்கடாக்களையும் பலியிட்டார்கள்.</w:t>
      </w:r>
    </w:p>
    <w:p/>
    <w:p>
      <w:r xmlns:w="http://schemas.openxmlformats.org/wordprocessingml/2006/main">
        <w:t xml:space="preserve">கர்த்தருடைய உடன்படிக்கைப் பெட்டியை எடுத்துச் செல்ல தேவன் உதவியபோது, லேவியர்கள் நன்றியுணர்வின் அடையாளமாக ஏழு காளைகளையும் ஏழு ஆட்டுக்கடாக்களையும் பலியிட்டார்கள்.</w:t>
      </w:r>
    </w:p>
    <w:p/>
    <w:p>
      <w:r xmlns:w="http://schemas.openxmlformats.org/wordprocessingml/2006/main">
        <w:t xml:space="preserve">1. நன்றியுணர்வு: கடவுளின் ஏற்பாட்டிற்கு நன்றி காட்டுதல்</w:t>
      </w:r>
    </w:p>
    <w:p/>
    <w:p>
      <w:r xmlns:w="http://schemas.openxmlformats.org/wordprocessingml/2006/main">
        <w:t xml:space="preserve">2. கீழ்ப்படிதலின் சக்தி: லேவியர்களிடமிருந்து ஒரு பாடம்</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2. கொலோசெயர் 3:17 - நீங்கள் எதைச் செய்தாலும், வார்த்தையாலும் செயலாலும், அனைத்தையும் கர்த்தராகிய இயேசுவின் நாமத்தினாலே செய்து, அவர் மூலமாக பிதாவாகிய தேவனுக்கு நன்றி செலுத்துங்கள்.</w:t>
      </w:r>
    </w:p>
    <w:p/>
    <w:p>
      <w:r xmlns:w="http://schemas.openxmlformats.org/wordprocessingml/2006/main">
        <w:t xml:space="preserve">1 நாளாகமம் 15:27 தாவீதும், பேழையைச் சுமக்கிற சகல லேவியர்களும், பாடகர்களும், பாடகர்களுடன் பாடகர்களாகிய கெனானியாவும் மெல்லிய துணியால் ஆன ஆடையை அணிந்திருந்தார்கள்.</w:t>
      </w:r>
    </w:p>
    <w:p/>
    <w:p>
      <w:r xmlns:w="http://schemas.openxmlformats.org/wordprocessingml/2006/main">
        <w:t xml:space="preserve">தாவீது மெல்லிய கைத்தறி ஆடைகளை அணிந்திருந்தார் மற்றும் லேவியர்கள், பாடகர்கள் மற்றும் பாடலின் மாஸ்டர் கெனானியா ஆகியோருடன் இருந்தார். அவர் கைத்தறி ஆடையும் அணிந்திருந்தார்.</w:t>
      </w:r>
    </w:p>
    <w:p/>
    <w:p>
      <w:r xmlns:w="http://schemas.openxmlformats.org/wordprocessingml/2006/main">
        <w:t xml:space="preserve">1. துன்பத்தில் புகழின் சக்தி</w:t>
      </w:r>
    </w:p>
    <w:p/>
    <w:p>
      <w:r xmlns:w="http://schemas.openxmlformats.org/wordprocessingml/2006/main">
        <w:t xml:space="preserve">2. சின்னங்களுக்கும் பொருளுக்கும் உள்ள வேறுபாடு</w:t>
      </w:r>
    </w:p>
    <w:p/>
    <w:p>
      <w:r xmlns:w="http://schemas.openxmlformats.org/wordprocessingml/2006/main">
        <w:t xml:space="preserve">1. சங்கீதம் 150:6 - சுவாசமுள்ள அனைத்தும் கர்த்தரைத் துதிக்கட்டும்.</w:t>
      </w:r>
    </w:p>
    <w:p/>
    <w:p>
      <w:r xmlns:w="http://schemas.openxmlformats.org/wordprocessingml/2006/main">
        <w:t xml:space="preserve">2. கொலோசெயர் 3:1-3 - நீங்கள் கிறிஸ்துவோடு எழுப்பப்பட்டிருப்பதால், கிறிஸ்து தேவனுடைய வலதுபாரிசத்தில் வீற்றிருக்கும் மேலான காரியங்களில் உங்கள் இருதயங்களை வையுங்கள். பூமிக்குரிய விஷயங்களில் அல்ல, மேலே உள்ளவற்றில் உங்கள் மனதை அமைக்கவும்.</w:t>
      </w:r>
    </w:p>
    <w:p/>
    <w:p>
      <w:r xmlns:w="http://schemas.openxmlformats.org/wordprocessingml/2006/main">
        <w:t xml:space="preserve">1 நாளாகமம் 15:28 இவ்விதமாக இஸ்ரவேலர்கள் எல்லாரும் கர்த்தருடைய உடன்படிக்கைப் பெட்டியை ஆரவாரத்தோடே கொண்டுவந்தார்கள்;</w:t>
      </w:r>
    </w:p>
    <w:p/>
    <w:p>
      <w:r xmlns:w="http://schemas.openxmlformats.org/wordprocessingml/2006/main">
        <w:t xml:space="preserve">இஸ்ரவேலர்கள் அனைவரும் கர்த்தருடைய உடன்படிக்கைப் பெட்டியை உரத்த இசையோடும் கருவிகளோடும் கொண்டு வந்தனர்.</w:t>
      </w:r>
    </w:p>
    <w:p/>
    <w:p>
      <w:r xmlns:w="http://schemas.openxmlformats.org/wordprocessingml/2006/main">
        <w:t xml:space="preserve">1. வழிபாட்டில் இசையின் சக்தி</w:t>
      </w:r>
    </w:p>
    <w:p/>
    <w:p>
      <w:r xmlns:w="http://schemas.openxmlformats.org/wordprocessingml/2006/main">
        <w:t xml:space="preserve">2. உடன்படிக்கைப் பேழையின் முக்கியத்துவம்</w:t>
      </w:r>
    </w:p>
    <w:p/>
    <w:p>
      <w:r xmlns:w="http://schemas.openxmlformats.org/wordprocessingml/2006/main">
        <w:t xml:space="preserve">1. சங்கீதம் 150:1-6</w:t>
      </w:r>
    </w:p>
    <w:p/>
    <w:p>
      <w:r xmlns:w="http://schemas.openxmlformats.org/wordprocessingml/2006/main">
        <w:t xml:space="preserve">2. யாத்திராகமம் 25:10-22</w:t>
      </w:r>
    </w:p>
    <w:p/>
    <w:p>
      <w:r xmlns:w="http://schemas.openxmlformats.org/wordprocessingml/2006/main">
        <w:t xml:space="preserve">1 நாளாகமம் 15:29 கர்த்தருடைய உடன்படிக்கைப் பெட்டி தாவீதின் நகரத்திற்கு வந்தபோது, சவுலின் குமாரத்தியான மீகாள் ஜன்னலுக்கு வெளியே பார்த்தாள், தாவீது ராஜா நடனமாடுவதையும் விளையாடுவதையும் கண்டு, அவனை அலட்சியம் செய்தாள். அவள் இதயத்தில்.</w:t>
      </w:r>
    </w:p>
    <w:p/>
    <w:p>
      <w:r xmlns:w="http://schemas.openxmlformats.org/wordprocessingml/2006/main">
        <w:t xml:space="preserve">கர்த்தருடைய உடன்படிக்கைப் பெட்டி தாவீதின் நகரத்திற்கு வந்தபோது, தாவீது ராஜா நடனமாடுவதையும் விளையாடுவதையும் சவுலின் மகளான மீகாள் கண்டு, தன் இருதயத்தில் அவனை இகழ்ந்தாள்.</w:t>
      </w:r>
    </w:p>
    <w:p/>
    <w:p>
      <w:r xmlns:w="http://schemas.openxmlformats.org/wordprocessingml/2006/main">
        <w:t xml:space="preserve">1. கடவுளின் மகிழ்ச்சி மற்றும் வழிபாட்டில் மகிழ்ச்சி</w:t>
      </w:r>
    </w:p>
    <w:p/>
    <w:p>
      <w:r xmlns:w="http://schemas.openxmlformats.org/wordprocessingml/2006/main">
        <w:t xml:space="preserve">2. சவுலின் குடும்பம் மற்றும் அவர்களது கலக இதயங்கள்</w:t>
      </w:r>
    </w:p>
    <w:p/>
    <w:p>
      <w:r xmlns:w="http://schemas.openxmlformats.org/wordprocessingml/2006/main">
        <w:t xml:space="preserve">1. சங்கீதம் 149:3 - நாட்டியத்தோடே அவருடைய நாமத்தைத் துதிக்கட்டும்;</w:t>
      </w:r>
    </w:p>
    <w:p/>
    <w:p>
      <w:r xmlns:w="http://schemas.openxmlformats.org/wordprocessingml/2006/main">
        <w:t xml:space="preserve">2. 1 சாமுவேல் 18:8-9 - சவுல் மிகவும் கோபமடைந்தார்; இந்த பல்லவி அவருக்கு மிகுந்த அதிருப்தியை ஏற்படுத்தியது. "தாவீதுக்கு பல்லாயிரக்கணக்கானவர்கள் என்று வரவு வைத்திருக்கிறார்கள், ஆனால் எனக்கு ஆயிரக்கணக்கில் மட்டுமே. அவருக்கு ராஜ்யத்தைத் தவிர வேறு என்ன கிடைக்கும்?" அதுமுதல் சவுல் தாவீதின் மீது பொறாமை கொண்டான்.</w:t>
      </w:r>
    </w:p>
    <w:p/>
    <w:p>
      <w:r xmlns:w="http://schemas.openxmlformats.org/wordprocessingml/2006/main">
        <w:t xml:space="preserve">1 நாளாகமம் 16 ஆம் அதிகாரம், உடன்படிக்கைப் பெட்டி எருசலேமுக்குக் கொண்டுவரப்பட்டபோது நடந்த மகிழ்ச்சியான கொண்டாட்டம் மற்றும் வழிபாட்டின் மீது கவனம் செலுத்துகிறது.</w:t>
      </w:r>
    </w:p>
    <w:p/>
    <w:p>
      <w:r xmlns:w="http://schemas.openxmlformats.org/wordprocessingml/2006/main">
        <w:t xml:space="preserve">1வது பத்தி: எருசலேமில் பேழைக்கு டேவிட் எப்படி ஒரு கூடாரத்தை அமைத்தார் என்பதை விவரிப்பதன் மூலம் அத்தியாயம் தொடங்குகிறது. பின்னர் பேழைக்கு முன்பாக ஊழியம் செய்யவும், பலிகளைச் செலுத்தவும், இசைக்கருவிகளை வாசிக்கவும், வழிபாடு நடத்தவும் லேவியர்களை நியமித்தார் (1 நாளாகமம் 16:1-6).</w:t>
      </w:r>
    </w:p>
    <w:p/>
    <w:p>
      <w:r xmlns:w="http://schemas.openxmlformats.org/wordprocessingml/2006/main">
        <w:t xml:space="preserve">2வது பத்தி: டேவிட் இசையமைத்த நன்றிப் பாடலைக் கதை சிறப்பித்துக் காட்டுகிறது. இந்த பாடல் ஆசாப் மற்றும் அவரது சக லேவியர்களால் ஓதப்பட்டது, கடவுளின் மகத்துவத்தையும், அவரது அற்புதமான செயல்களையும், வரலாறு முழுவதும் இஸ்ரவேலருக்கு அவர் விசுவாசத்தையும் புகழ்ந்து பேசுகிறது (1 நாளாகமம் 16:7-36).</w:t>
      </w:r>
    </w:p>
    <w:p/>
    <w:p>
      <w:r xmlns:w="http://schemas.openxmlformats.org/wordprocessingml/2006/main">
        <w:t xml:space="preserve">3 வது பத்தி: பேழையின் முன் வழக்கமான வழிபாட்டிற்கான தாவீதின் அறிவுறுத்தல்களுக்கு கவனம் செலுத்துகிறது, தினசரி அடிப்படையில் சர்வாங்க தகனங்களையும் மற்ற பலிகளையும் செலுத்துவதற்கு பொறுப்பான குறிப்பிட்ட லேவியர்களை அவர் அமைச்சர்களாக நியமித்தார் (1 நாளாகமம் 16:37-40).</w:t>
      </w:r>
    </w:p>
    <w:p/>
    <w:p>
      <w:r xmlns:w="http://schemas.openxmlformats.org/wordprocessingml/2006/main">
        <w:t xml:space="preserve">4வது பத்தி: லேவியர்களிடம் இந்தக் குற்றச்சாட்டை ஒப்படைத்த பிறகு, தாவீது கடவுளின் பெயரில் மக்களை ஆசீர்வதித்தார் என்று கணக்கு குறிப்பிடுகிறது. அவர் ஆண்கள் மற்றும் பெண்கள் அனைவருக்கும் உணவை விநியோகித்தார் மற்றும் கடவுளுக்கு நன்றி செலுத்தும்படி அறிவுறுத்தினார் (1 நாளாகமம் 16:41-43).</w:t>
      </w:r>
    </w:p>
    <w:p/>
    <w:p>
      <w:r xmlns:w="http://schemas.openxmlformats.org/wordprocessingml/2006/main">
        <w:t xml:space="preserve">5 வது பத்தி: தாவீது ஆசாப்பையும் அவனது சக லேவியர்களையும் கடவுளின் பேழைக்கு முன்பாக ஒவ்வொரு நாளின் தேவைகளின்படி தொடர்ந்து தங்கள் கடமைகளை நிறைவேற்றும் ஊழியர்களாக விட்டுவிட்டார் என்று குறிப்பிடுவதன் மூலம் அத்தியாயம் முடிவடைகிறது (1 நாளாகமம் 16:44-46).</w:t>
      </w:r>
    </w:p>
    <w:p/>
    <w:p>
      <w:r xmlns:w="http://schemas.openxmlformats.org/wordprocessingml/2006/main">
        <w:t xml:space="preserve">சுருக்கமாக, 1 நாளாகமத்தின் பதினாறாம் அத்தியாயம் மகிழ்ச்சியான கொண்டாட்டத்தையும், பேழையைக் கொண்டு வரும்போது வழிபடுவதையும் சித்தரிக்கிறது. நன்றி செலுத்தும் பாடல் மற்றும் வழக்கமான பிரசாதங்களைக் குறிப்பிடுதல். இது சுருக்கமாக, அத்தியாயம் கடவுளின் உண்மைத்தன்மைக்கு நன்றியுணர்வைக் காண்பிக்கும் ஒரு வரலாற்றுக் கணக்கை வழங்குகிறது, அதே நேரத்தில் தாவீது மன்னரின் தலைமையில் ஒழுங்கமைக்கப்பட்ட வழிபாடு, இசை, பாடல், தியாகம் மற்றும் ஜெருசலேமில் பேழையின் முன்னிலையில் நடந்துகொண்டிருக்கும் ஊழியம் ஆகியவற்றின் மூலம் பாராட்டுகளை வலியுறுத்துகிறது.</w:t>
      </w:r>
    </w:p>
    <w:p/>
    <w:p>
      <w:r xmlns:w="http://schemas.openxmlformats.org/wordprocessingml/2006/main">
        <w:t xml:space="preserve">1 நாளாகமம் 16:1 அவர்கள் தேவனுடைய பெட்டியைக் கொண்டுவந்து, தாவீது அதற்காகப் போட்டிருந்த கூடாரத்தின் நடுவில் வைத்து, தேவனுக்கு முன்பாக சர்வாங்க தகனபலிகளையும் சமாதானபலிகளையும் செலுத்தினார்கள்.</w:t>
      </w:r>
    </w:p>
    <w:p/>
    <w:p>
      <w:r xmlns:w="http://schemas.openxmlformats.org/wordprocessingml/2006/main">
        <w:t xml:space="preserve">தாவீது கூடாரம் அமைத்து, தேவனுடைய பெட்டியை உள்ளே வைத்தார். பிறகு கடவுளுக்கு எரிபலிகளையும் சமாதான பலிகளையும் செலுத்தினார்.</w:t>
      </w:r>
    </w:p>
    <w:p/>
    <w:p>
      <w:r xmlns:w="http://schemas.openxmlformats.org/wordprocessingml/2006/main">
        <w:t xml:space="preserve">1. கடவுளின் பிரசன்னம் எந்த இடத்தையும் மாற்றும் சக்தி கொண்டது.</w:t>
      </w:r>
    </w:p>
    <w:p/>
    <w:p>
      <w:r xmlns:w="http://schemas.openxmlformats.org/wordprocessingml/2006/main">
        <w:t xml:space="preserve">2. அமைதி மற்றும் தியாகத்தின் பிரசாதம் நம்மை கடவுளிடம் நெருங்குகிறது.</w:t>
      </w:r>
    </w:p>
    <w:p/>
    <w:p>
      <w:r xmlns:w="http://schemas.openxmlformats.org/wordprocessingml/2006/main">
        <w:t xml:space="preserve">1. யோவான் 14:23 - இயேசு அவனுக்குப் பிரதியுத்தரமாக: ஒருவன் என்னிடத்தில் அன்பாயிருந்தால், அவன் என் வார்த்தைகளைக் கைக்கொள்ளுவான்;</w:t>
      </w:r>
    </w:p>
    <w:p/>
    <w:p>
      <w:r xmlns:w="http://schemas.openxmlformats.org/wordprocessingml/2006/main">
        <w:t xml:space="preserve">2. 1 பேதுரு 2:5 - நீங்களும் உயிருள்ள கற்களைப்போல, ஆவிக்குரிய வீடு, பரிசுத்த ஆசாரியத்துவம், ஆவிக்குரிய பலிகளைச் செலுத்துவதற்காக, இயேசு கிறிஸ்துவால் கடவுளுக்குப் பிரியமானதாகக் கட்டப்பட்டிருக்கிறீர்கள்.</w:t>
      </w:r>
    </w:p>
    <w:p/>
    <w:p>
      <w:r xmlns:w="http://schemas.openxmlformats.org/wordprocessingml/2006/main">
        <w:t xml:space="preserve">1 நாளாகமம் 16:2 தாவீது சர்வாங்க தகனபலிகளையும் சமாதானபலிகளையும் செலுத்தி முடித்தபின்பு, கர்த்தருடைய நாமத்தினாலே ஜனங்களை ஆசீர்வதித்தார்.</w:t>
      </w:r>
    </w:p>
    <w:p/>
    <w:p>
      <w:r xmlns:w="http://schemas.openxmlformats.org/wordprocessingml/2006/main">
        <w:t xml:space="preserve">தாவீது சர்வாங்க தகனபலிகளையும் சமாதானபலிகளையும் செலுத்தி முடித்தபின், கர்த்தருடைய நாமத்தினாலே ஜனங்களை ஆசீர்வதித்தார்.</w:t>
      </w:r>
    </w:p>
    <w:p/>
    <w:p>
      <w:r xmlns:w="http://schemas.openxmlformats.org/wordprocessingml/2006/main">
        <w:t xml:space="preserve">1. கடவுளின் ஆசீர்வாதங்களுக்காக அவருக்கு நன்றி செலுத்துவதன் முக்கியத்துவம்.</w:t>
      </w:r>
    </w:p>
    <w:p/>
    <w:p>
      <w:r xmlns:w="http://schemas.openxmlformats.org/wordprocessingml/2006/main">
        <w:t xml:space="preserve">2. தாவீதின் உதாரணம் எவ்வாறு கடவுளை நம் காணிக்கைகளால் கனப்படுத்துவது என்பதைக் காட்டுகிறது.</w:t>
      </w:r>
    </w:p>
    <w:p/>
    <w:p>
      <w:r xmlns:w="http://schemas.openxmlformats.org/wordprocessingml/2006/main">
        <w:t xml:space="preserve">1.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2. பிலிப்பியர் 4:6 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1 நாளாகமம் 16:3 அவர் இஸ்ரவேலரில் ஒவ்வொருவருக்கும், ஆணும் பெண்ணும், ஒவ்வொருவருக்கும் ஒரு ரொட்டியையும், ஒரு நல்ல இறைச்சியையும், ஒரு கொடி திராட்சரசத்தையும் கொடுத்தார்.</w:t>
      </w:r>
    </w:p>
    <w:p/>
    <w:p>
      <w:r xmlns:w="http://schemas.openxmlformats.org/wordprocessingml/2006/main">
        <w:t xml:space="preserve">இஸ்ரவேலில் உள்ள ஒவ்வொருவருக்கும் ஒரு ரொட்டி, ஒரு துண்டு இறைச்சி மற்றும் ஒரு கொடி திராட்சை மது வழங்கப்பட்டது.</w:t>
      </w:r>
    </w:p>
    <w:p/>
    <w:p>
      <w:r xmlns:w="http://schemas.openxmlformats.org/wordprocessingml/2006/main">
        <w:t xml:space="preserve">1. கடினமான காலங்களில் கடவுளின் ஏராளமான ஏற்பாடு.</w:t>
      </w:r>
    </w:p>
    <w:p/>
    <w:p>
      <w:r xmlns:w="http://schemas.openxmlformats.org/wordprocessingml/2006/main">
        <w:t xml:space="preserve">2. பெருந்தன்மையின் முக்கியத்துவம்.</w:t>
      </w:r>
    </w:p>
    <w:p/>
    <w:p>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2. அப்போஸ்தலர் 4:32-35 - அனைத்து விசுவாசிகளும் இதயத்திலும் மனதிலும் ஒன்றாக இருந்தனர். தங்களுடைய உடைமைகள் எதுவும் தங்களுடையது என்று யாரும் கூறவில்லை, ஆனால் அவர்கள் தங்களிடம் உள்ள அனைத்தையும் பகிர்ந்து கொண்டனர்.</w:t>
      </w:r>
    </w:p>
    <w:p/>
    <w:p>
      <w:r xmlns:w="http://schemas.openxmlformats.org/wordprocessingml/2006/main">
        <w:t xml:space="preserve">1 நாளாகமம் 16:4 கர்த்தருடைய பெட்டிக்கு முன்பாகப் பணிவிடை செய்யவும், பதிவு செய்யவும், இஸ்ரவேலின் தேவனாகிய கர்த்தரை ஸ்தோத்திரிக்கவும் துதிக்கவும் லேவியர்களில் சிலரை நியமித்தார்.</w:t>
      </w:r>
    </w:p>
    <w:p/>
    <w:p>
      <w:r xmlns:w="http://schemas.openxmlformats.org/wordprocessingml/2006/main">
        <w:t xml:space="preserve">கர்த்தருடைய பெட்டிக்கு முன்பாக ஊழியம் செய்யவும், கர்த்தருக்கு நன்றி செலுத்தவும், துதிக்கவும் லேவியர்கள் நியமிக்கப்பட்டார்கள்.</w:t>
      </w:r>
    </w:p>
    <w:p/>
    <w:p>
      <w:r xmlns:w="http://schemas.openxmlformats.org/wordprocessingml/2006/main">
        <w:t xml:space="preserve">1. வழிபாட்டின் சக்தி: கடவுளுக்கு நன்றி மற்றும் புகழைக் கொடுப்பதன் முக்கியத்துவம்</w:t>
      </w:r>
    </w:p>
    <w:p/>
    <w:p>
      <w:r xmlns:w="http://schemas.openxmlformats.org/wordprocessingml/2006/main">
        <w:t xml:space="preserve">2. நன்றியுணர்வுடன் வாழ்வது: இறைவனுக்குச் சேவை செய்வதன் ஆசீர்வாதங்களைப் புரிந்துகொள்வது</w:t>
      </w:r>
    </w:p>
    <w:p/>
    <w:p>
      <w:r xmlns:w="http://schemas.openxmlformats.org/wordprocessingml/2006/main">
        <w:t xml:space="preserve">1. சங்கீதம் 100:4 - அவருடைய வாசல்களை ஸ்தோத்திரத்துடனும், அவருடைய பிரகாரங்களை துதித்துடனும் பிரவேசிக்கவும்; அவருக்கு நன்றி செலுத்துங்கள் மற்றும் அவருடைய பெயரைப் போற்றுங்கள்.</w:t>
      </w:r>
    </w:p>
    <w:p/>
    <w:p>
      <w:r xmlns:w="http://schemas.openxmlformats.org/wordprocessingml/2006/main">
        <w:t xml:space="preserve">2. 1 தெசலோனிக்கேயர் 5:18 - எல்லா சூழ்நிலைகளிலும் நன்றி செலுத்துங்கள்; ஏனெனில் இதுவே கிறிஸ்து இயேசுவுக்குள் உங்களைப் பற்றிய கடவுளின் விருப்பம்.</w:t>
      </w:r>
    </w:p>
    <w:p/>
    <w:p>
      <w:r xmlns:w="http://schemas.openxmlformats.org/wordprocessingml/2006/main">
        <w:t xml:space="preserve">1 நாளாகமம் 16:5 தலைவன் ஆசாப், அவனுக்கு அடுத்தபடியாக சகரியா, ஜீயேல், செமிராமோத், யெகியேல், மத்தித்தியா, எலியாப், பெனாயா, ஓபேதெதோம்; ஆனால் ஆசாப் கைத்தாளங்களால் சத்தம் போட்டான்;</w:t>
      </w:r>
    </w:p>
    <w:p/>
    <w:p>
      <w:r xmlns:w="http://schemas.openxmlformats.org/wordprocessingml/2006/main">
        <w:t xml:space="preserve">தலைவரான ஆசாப், சகரியா, ஜீயேல், ஷெமிராமோத், யெகியேல், மத்தித்தியா, எலியாப், பெனாயா மற்றும் ஓபேதெதோம் ஆகியோருடன் சேர்ந்து ஆராதனையின் போது பலவிதமான இசைக்கருவிகளை வாசித்தார், ஆசாப் சங்குகளை வாசித்தார்.</w:t>
      </w:r>
    </w:p>
    <w:p/>
    <w:p>
      <w:r xmlns:w="http://schemas.openxmlformats.org/wordprocessingml/2006/main">
        <w:t xml:space="preserve">1. "பாராட்டு கருவிகள்: இசை மூலம் வழிபாடு"</w:t>
      </w:r>
    </w:p>
    <w:p/>
    <w:p>
      <w:r xmlns:w="http://schemas.openxmlformats.org/wordprocessingml/2006/main">
        <w:t xml:space="preserve">2. "ஹார்மனியின் சக்தி: இசை மூலம் ஒன்றுபடுதல்"</w:t>
      </w:r>
    </w:p>
    <w:p/>
    <w:p>
      <w:r xmlns:w="http://schemas.openxmlformats.org/wordprocessingml/2006/main">
        <w:t xml:space="preserve">1. சங்கீதம் 150:3-5 - "எக்காளம் முழங்க அவரைத் துதியுங்கள்; சங்கீதத்தினாலும் வீணையினாலும் அவரைத் துதியுங்கள். தாம்பத்தியத்தினாலும் நடனத்தினாலும் அவரைத் துதியுங்கள்: இசைக்கருவிகளாலும் உறுப்புகளாலும் அவரைத் துதியுங்கள். உயர்ந்த ஒலியுடைய சங்குகளின் மேல் அவரைத் துதியுங்கள்."</w:t>
      </w:r>
    </w:p>
    <w:p/>
    <w:p>
      <w:r xmlns:w="http://schemas.openxmlformats.org/wordprocessingml/2006/main">
        <w:t xml:space="preserve">2. கொலோசெயர் 3:16 - "கிறிஸ்துவின் வார்த்தை உங்களுக்குள் சகல ஞானத்தோடும் வாசமாயிருப்பதாக; சங்கீதங்களிலும் கீர்த்தனைகளிலும் ஆவிக்குரிய பாடல்களிலும் ஒருவரையொருவர் உபதேசித்து, புத்திசொல்லி, உங்கள் இருதயங்களில் கர்த்தருக்குப் பாடுங்கள்."</w:t>
      </w:r>
    </w:p>
    <w:p/>
    <w:p>
      <w:r xmlns:w="http://schemas.openxmlformats.org/wordprocessingml/2006/main">
        <w:t xml:space="preserve">1 நாளாகமம் 16:6 ஆசாரியர்களான பெனாயாவும் யகாசியேலும் கடவுளுடைய உடன்படிக்கைப் பேழைக்கு முன்பாக எக்காளங்களை ஊதினார்கள்.</w:t>
      </w:r>
    </w:p>
    <w:p/>
    <w:p>
      <w:r xmlns:w="http://schemas.openxmlformats.org/wordprocessingml/2006/main">
        <w:t xml:space="preserve">ஆசாரியர்களான பெனாயா மற்றும் ஜஹாசியேல் ஆகியோர் கடவுளின் உடன்படிக்கைப் பெட்டியின் முன் தொடர்ந்து எக்காளங்களை வாசிக்க நியமிக்கப்பட்டனர்.</w:t>
      </w:r>
    </w:p>
    <w:p/>
    <w:p>
      <w:r xmlns:w="http://schemas.openxmlformats.org/wordprocessingml/2006/main">
        <w:t xml:space="preserve">1. வழிபாட்டில் இசையின் சக்தி</w:t>
      </w:r>
    </w:p>
    <w:p/>
    <w:p>
      <w:r xmlns:w="http://schemas.openxmlformats.org/wordprocessingml/2006/main">
        <w:t xml:space="preserve">2. கடவுள் வழிபாட்டில் பூசாரிகளின் பங்கு</w:t>
      </w:r>
    </w:p>
    <w:p/>
    <w:p>
      <w:r xmlns:w="http://schemas.openxmlformats.org/wordprocessingml/2006/main">
        <w:t xml:space="preserve">1. சங்கீதம் 150:3-5 - எக்காள சத்தத்துடன் அவரைத் துதியுங்கள்; வீணை மற்றும் வீணையுடன் அவரைத் துதியுங்கள்! ஆடலுடனும் நடனத்துடனும் அவரைத் துதியுங்கள்; இசைக்கருவிகளாலும் புல்லாங்குழல்களாலும் அவரைத் துதியுங்கள்! உரத்த கைத்தாளங்களால் அவரைத் துதியுங்கள்; முழங்கும் சங்குகளால் அவரைத் துதியுங்கள்.</w:t>
      </w:r>
    </w:p>
    <w:p/>
    <w:p>
      <w:r xmlns:w="http://schemas.openxmlformats.org/wordprocessingml/2006/main">
        <w:t xml:space="preserve">2. எண்ணாகமம் 10:1-10 - கர்த்தர் மோசேயை நோக்கி: இரண்டு வெள்ளி எக்காளங்களை உண்டாக்கு; சுத்தியலால் அவற்றைச் செய்வாய்; சபையைக் கூட்டுவதற்கும், பாளையத்தை உடைப்பதற்கும் அவற்றைப் பயன்படுத்த வேண்டும். இரண்டும் ஊதப்பட்டதும், சபையார் அனைவரும் சந்திப்புக் கூடாரத்தின் வாசலில் உன்னிடம் கூடுவார்கள். ஆனால் ஒரு எக்காளம் ஊதப்பட்டால், இஸ்ரவேலின் தலைவர்களும் தலைவர்களும் உங்களிடம் கூடுவார்கள்.</w:t>
      </w:r>
    </w:p>
    <w:p/>
    <w:p>
      <w:r xmlns:w="http://schemas.openxmlformats.org/wordprocessingml/2006/main">
        <w:t xml:space="preserve">1 நாளாகமம் 16:7 அன்று தாவீது கர்த்தருக்கு நன்றி செலுத்துவதற்காக முதலில் இந்த சங்கீதத்தை ஆசாப் மற்றும் அவன் சகோதரர்களின் கையில் கொடுத்தான்.</w:t>
      </w:r>
    </w:p>
    <w:p/>
    <w:p>
      <w:r xmlns:w="http://schemas.openxmlformats.org/wordprocessingml/2006/main">
        <w:t xml:space="preserve">தாவீது ஆசாப் மற்றும் அவனது சகோதரர்களுக்கு ஒரு சங்கீதத்தை வழங்குவதன் மூலம் கர்த்தருக்கு நன்றி செலுத்துகிறார்.</w:t>
      </w:r>
    </w:p>
    <w:p/>
    <w:p>
      <w:r xmlns:w="http://schemas.openxmlformats.org/wordprocessingml/2006/main">
        <w:t xml:space="preserve">1. நன்றியுணர்வு: நன்றியுள்ள இதயத்தை வளர்ப்பது</w:t>
      </w:r>
    </w:p>
    <w:p/>
    <w:p>
      <w:r xmlns:w="http://schemas.openxmlformats.org/wordprocessingml/2006/main">
        <w:t xml:space="preserve">2. வழிபாட்டு வாழ்க்கை: சங்கீதங்களை தழுவுதல்</w:t>
      </w:r>
    </w:p>
    <w:p/>
    <w:p>
      <w:r xmlns:w="http://schemas.openxmlformats.org/wordprocessingml/2006/main">
        <w:t xml:space="preserve">1. கொலோசெயர் 3:15-17 - கிறிஸ்துவின் சமாதானம் உங்கள் இதயங்களில் ஆட்சி செய்யட்டும், உண்மையில் நீங்கள் ஒரே உடலில் அழைக்கப்பட்டீர்கள். மற்றும் நன்றியுடன் இருங்கள். கிறிஸ்துவின் வார்த்தை உங்களில் நிறைவாக வாசமாயிருந்து, எல்லா ஞானத்திலும் ஒருவரையொருவர் போதித்து, புத்திசொல்லி, சங்கீதங்களையும் கீர்த்தனைகளையும் ஆன்மீகப் பாடல்களையும் பாடி, உங்கள் இருதயங்களில் கடவுளுக்கு நன்றி செலுத்துங்கள்.</w:t>
      </w:r>
    </w:p>
    <w:p/>
    <w:p>
      <w:r xmlns:w="http://schemas.openxmlformats.org/wordprocessingml/2006/main">
        <w:t xml:space="preserve">2. சங்கீதம் 95:1-2 - ஓ வா, கர்த்தரைப் பாடுவோம்; நம் இரட்சிப்பின் பாறைக்கு மகிழ்ச்சியான சத்தம் போடுவோம்! நன்றியுடன் அவர் முன்னிலையில் வருவோம்; துதிப் பாடல்களால் அவருக்கு ஆனந்த சத்தம் எழுப்புவோம்!</w:t>
      </w:r>
    </w:p>
    <w:p/>
    <w:p>
      <w:r xmlns:w="http://schemas.openxmlformats.org/wordprocessingml/2006/main">
        <w:t xml:space="preserve">1 நாளாகமம் 16:8 கர்த்தருக்கு நன்றி செலுத்துங்கள், அவருடைய நாமத்தைத் தொழுதுகொள்ளுங்கள்;</w:t>
      </w:r>
    </w:p>
    <w:p/>
    <w:p>
      <w:r xmlns:w="http://schemas.openxmlformats.org/wordprocessingml/2006/main">
        <w:t xml:space="preserve">இறைவனை வழிபடுபவர்கள் நன்றி செலுத்தி, அவருடைய நாமத்தை அழைக்க வேண்டும், அவருடைய செயல்களை மற்றவர்களுடன் பகிர்ந்து கொள்ள வேண்டும்.</w:t>
      </w:r>
    </w:p>
    <w:p/>
    <w:p>
      <w:r xmlns:w="http://schemas.openxmlformats.org/wordprocessingml/2006/main">
        <w:t xml:space="preserve">1. நன்றி செலுத்தும் சக்தி - இறைவனுக்கு நன்றி செலுத்துவது எப்படி நம் வாழ்க்கையை சிறப்பாக மாற்றும்.</w:t>
      </w:r>
    </w:p>
    <w:p/>
    <w:p>
      <w:r xmlns:w="http://schemas.openxmlformats.org/wordprocessingml/2006/main">
        <w:t xml:space="preserve">2. பகிர்வின் மகிழ்ச்சி - இறைவனின் செயல்களைப் பகிர்ந்துகொள்வது எப்படி நமக்கும் நம்மைச் சுற்றியுள்ளவர்களுக்கும் மகிழ்ச்சியைத் தரும்.</w:t>
      </w:r>
    </w:p>
    <w:p/>
    <w:p>
      <w:r xmlns:w="http://schemas.openxmlformats.org/wordprocessingml/2006/main">
        <w:t xml:space="preserve">1. சங்கீதம் 107:1 - கர்த்தருக்கு நன்றி செலுத்துங்கள், அவர் நல்லவர்; அவருடைய அன்பு என்றென்றும் நிலைத்திருக்கும்.</w:t>
      </w:r>
    </w:p>
    <w:p/>
    <w:p>
      <w:r xmlns:w="http://schemas.openxmlformats.org/wordprocessingml/2006/main">
        <w:t xml:space="preserve">2. அப்போஸ்தலர் 4:20 - நாம் பார்த்ததையும் கேட்டதையும் பற்றி பேசாமல் இருக்க முடியாது.</w:t>
      </w:r>
    </w:p>
    <w:p/>
    <w:p>
      <w:r xmlns:w="http://schemas.openxmlformats.org/wordprocessingml/2006/main">
        <w:t xml:space="preserve">1 நாளாகமம் 16:9 அவரைப் பாடுங்கள், அவரைப் பாடுங்கள், அவருடைய எல்லா அதிசயங்களையும் பற்றிப் பேசுங்கள்.</w:t>
      </w:r>
    </w:p>
    <w:p/>
    <w:p>
      <w:r xmlns:w="http://schemas.openxmlformats.org/wordprocessingml/2006/main">
        <w:t xml:space="preserve">கடவுள் செய்த அனைத்து அற்புதமான காரியங்களுக்காகவும் நாம் அவரைப் புகழ்ந்து நன்றி சொல்ல வேண்டும்.</w:t>
      </w:r>
    </w:p>
    <w:p/>
    <w:p>
      <w:r xmlns:w="http://schemas.openxmlformats.org/wordprocessingml/2006/main">
        <w:t xml:space="preserve">1. நாம் பாட வேண்டும் மற்றும் கடவுளின் நன்மையைப் பற்றி பேச வேண்டும்</w:t>
      </w:r>
    </w:p>
    <w:p/>
    <w:p>
      <w:r xmlns:w="http://schemas.openxmlformats.org/wordprocessingml/2006/main">
        <w:t xml:space="preserve">2. கடவுளின் அற்புதமான செயல்களுக்காக அவருக்கு நன்றி செலுத்துதல்</w:t>
      </w:r>
    </w:p>
    <w:p/>
    <w:p>
      <w:r xmlns:w="http://schemas.openxmlformats.org/wordprocessingml/2006/main">
        <w:t xml:space="preserve">1. சங்கீதம் 105:1-2, ஆண்டவருக்கு நன்றி செலுத்துங்கள்; அவருடைய பெயரைக் கூப்பிடுங்கள்; ஜனங்களுக்குள்ளே அவருடைய செயல்களை வெளிப்படுத்துங்கள்! அவரைப் பாடுங்கள், அவரைப் புகழ்ந்து பாடுங்கள்; அவருடைய அற்புதமான செயல்கள் அனைத்தையும் சொல்லுங்கள்!</w:t>
      </w:r>
    </w:p>
    <w:p/>
    <w:p>
      <w:r xmlns:w="http://schemas.openxmlformats.org/wordprocessingml/2006/main">
        <w:t xml:space="preserve">2. 1 தெசலோனிக்கேயர் 5:18, எல்லா சூழ்நிலைகளிலும் நன்றி செலுத்துங்கள்; ஏனென்றால், இதுவே கிறிஸ்து இயேசுவுக்குள் உங்களுக்காகத் தேவனுடைய சித்தமாயிருக்கிறது.</w:t>
      </w:r>
    </w:p>
    <w:p/>
    <w:p>
      <w:r xmlns:w="http://schemas.openxmlformats.org/wordprocessingml/2006/main">
        <w:t xml:space="preserve">1 நாளாகமம் 16:10 அவருடைய பரிசுத்த நாமத்தினாலே மகிமைப்படுங்கள்; கர்த்தரைத் தேடுகிறவர்களின் இருதயம் மகிழட்டும்.</w:t>
      </w:r>
    </w:p>
    <w:p/>
    <w:p>
      <w:r xmlns:w="http://schemas.openxmlformats.org/wordprocessingml/2006/main">
        <w:t xml:space="preserve">நாம் கர்த்தரை மகிமைப்படுத்த வேண்டும், அவருடைய நாமத்தில் சந்தோஷப்பட வேண்டும்.</w:t>
      </w:r>
    </w:p>
    <w:p/>
    <w:p>
      <w:r xmlns:w="http://schemas.openxmlformats.org/wordprocessingml/2006/main">
        <w:t xml:space="preserve">1. கர்த்தரில் சந்தோஷப்படுங்கள்: கர்த்தருடைய நாமத்தில் மகிழ்ச்சியைக் கண்டறிதல்</w:t>
      </w:r>
    </w:p>
    <w:p/>
    <w:p>
      <w:r xmlns:w="http://schemas.openxmlformats.org/wordprocessingml/2006/main">
        <w:t xml:space="preserve">2. இறைவனைத் தேடுங்கள்: கடவுளுடன் உறவைப் பேணுதல்</w:t>
      </w:r>
    </w:p>
    <w:p/>
    <w:p>
      <w:r xmlns:w="http://schemas.openxmlformats.org/wordprocessingml/2006/main">
        <w:t xml:space="preserve">1. சங்கீதம் 105:3-4 - அவருடைய பரிசுத்த நாமத்தில் மகிமை; இறைவனைத் தேடுவோரின் உள்ளம் மகிழட்டும்!</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1 நாளாகமம் 16:11 கர்த்தரையும் அவருடைய பலத்தையும் தேடுங்கள், அவர் முகத்தை எப்போதும் தேடுங்கள்.</w:t>
      </w:r>
    </w:p>
    <w:p/>
    <w:p>
      <w:r xmlns:w="http://schemas.openxmlformats.org/wordprocessingml/2006/main">
        <w:t xml:space="preserve">நாம் எப்போதும் கடவுளையும் அவருடைய பலத்தையும் தேட முயற்சி செய்ய வேண்டும்.</w:t>
      </w:r>
    </w:p>
    <w:p/>
    <w:p>
      <w:r xmlns:w="http://schemas.openxmlformats.org/wordprocessingml/2006/main">
        <w:t xml:space="preserve">1. இறைவனைத் தேடுங்கள்: நாம் செய்யும் எல்லாவற்றிலும் கடவுளைத் தேடுவதன் முக்கியத்துவத்தைப் பற்றிய பாடம்.</w:t>
      </w:r>
    </w:p>
    <w:p/>
    <w:p>
      <w:r xmlns:w="http://schemas.openxmlformats.org/wordprocessingml/2006/main">
        <w:t xml:space="preserve">2. தொடர்ச்சியான தேடுதல்: கடவுளைத் தேடுவதற்கான நமது முயற்சிகளில் ஒருபோதும் இடைவிடாமல் இருப்பதன் முக்கியத்துவம்.</w:t>
      </w:r>
    </w:p>
    <w:p/>
    <w:p>
      <w:r xmlns:w="http://schemas.openxmlformats.org/wordprocessingml/2006/main">
        <w:t xml:space="preserve">1. எரேமியா 29:13 - நீங்கள் என்னைத் தேடுவீர்கள், உங்கள் முழு இருதயத்தோடும் என்னைத் தேடும்போது என்னைக் கண்டுபிடிப்பீர்கள்.</w:t>
      </w:r>
    </w:p>
    <w:p/>
    <w:p>
      <w:r xmlns:w="http://schemas.openxmlformats.org/wordprocessingml/2006/main">
        <w:t xml:space="preserve">2. சங்கீதம் 27:8 - நீ வந்து என்னோடு பேசு என்று என் இருதயம் கேட்டது, என் இருதயம் பதிலளிக்கிறது, கர்த்தாவே, நான் வருகிறேன்.</w:t>
      </w:r>
    </w:p>
    <w:p/>
    <w:p>
      <w:r xmlns:w="http://schemas.openxmlformats.org/wordprocessingml/2006/main">
        <w:t xml:space="preserve">1 நாளாகமம் 16:12 அவர் செய்த அவருடைய அதிசயங்களையும், அவருடைய அதிசயங்களையும், அவருடைய வாயின் நியாயங்களையும் நினைவுகூருங்கள்;</w:t>
      </w:r>
    </w:p>
    <w:p/>
    <w:p>
      <w:r xmlns:w="http://schemas.openxmlformats.org/wordprocessingml/2006/main">
        <w:t xml:space="preserve">கடவுளின் அற்புதமான செயல்கள், அதிசயங்கள் மற்றும் தீர்ப்புகளை நினைவில் வைக்க பத்தி நமக்கு நினைவூட்டுகிறது.</w:t>
      </w:r>
    </w:p>
    <w:p/>
    <w:p>
      <w:r xmlns:w="http://schemas.openxmlformats.org/wordprocessingml/2006/main">
        <w:t xml:space="preserve">1. ஞாபக சக்தி: கடவுளின் அற்புதமான செயல்களில் நம் கவனத்தை செலுத்துதல்</w:t>
      </w:r>
    </w:p>
    <w:p/>
    <w:p>
      <w:r xmlns:w="http://schemas.openxmlformats.org/wordprocessingml/2006/main">
        <w:t xml:space="preserve">2. கடவுளின் தீர்ப்புகளின் முக்கியத்துவம்: நீதியான வாழ்க்கைக்கான அழைப்பு</w:t>
      </w:r>
    </w:p>
    <w:p/>
    <w:p>
      <w:r xmlns:w="http://schemas.openxmlformats.org/wordprocessingml/2006/main">
        <w:t xml:space="preserve">1. சங்கீதம் 77:11-12 - கர்த்தருடைய கிரியைகளை நினைவுகூருவேன்; நிச்சயமாக நான் உன்னுடைய பழைய அதிசயங்களை நினைவுகூருவேன். நான் உமது கிரியைகளையெல்லாம் தியானித்து, உமது கிரியைகளைக் குறித்துப் பேசுவேன்.</w:t>
      </w:r>
    </w:p>
    <w:p/>
    <w:p>
      <w:r xmlns:w="http://schemas.openxmlformats.org/wordprocessingml/2006/main">
        <w:t xml:space="preserve">2. ஏசாயா 26:7-8 - நீதிமான்களுடைய வழி செம்மையானது; ஆம், ஆண்டவரே, உமது தீர்ப்புகளின் வழியில் நாங்கள் உமக்காகக் காத்திருந்தோம்; எங்கள் ஆன்மாவின் விருப்பம் உமது பெயரும், உம்மை நினைவுகூருதலும் ஆகும்.</w:t>
      </w:r>
    </w:p>
    <w:p/>
    <w:p>
      <w:r xmlns:w="http://schemas.openxmlformats.org/wordprocessingml/2006/main">
        <w:t xml:space="preserve">1 நாளாகமம் 16:13 இஸ்ரவேல் வம்சத்தாரே, அவருடைய ஊழியக்காரரே, யாக்கோபின் புத்திரரே, அவர் தெரிந்துகொண்டவர்களே.</w:t>
      </w:r>
    </w:p>
    <w:p/>
    <w:p>
      <w:r xmlns:w="http://schemas.openxmlformats.org/wordprocessingml/2006/main">
        <w:t xml:space="preserve">தேவன் இஸ்ரவேலின் சந்ததியினரையும், அவருடைய ஊழியர்களையும், யாக்கோபின் பிள்ளைகளையும், அவர் தேர்ந்தெடுத்தவர்களையும் உரையாற்றுகிறார்.</w:t>
      </w:r>
    </w:p>
    <w:p/>
    <w:p>
      <w:r xmlns:w="http://schemas.openxmlformats.org/wordprocessingml/2006/main">
        <w:t xml:space="preserve">1. கடவுளால் தேர்ந்தெடுக்கப்பட்ட மக்கள்: கிறிஸ்துவில் நமது அடையாளத்தைத் தழுவுதல்</w:t>
      </w:r>
    </w:p>
    <w:p/>
    <w:p>
      <w:r xmlns:w="http://schemas.openxmlformats.org/wordprocessingml/2006/main">
        <w:t xml:space="preserve">2. நமது பாரம்பரியத்தை நினைவுகூர்தல்: கடவுளின் விசுவாசத்தை அனுபவிப்பது</w:t>
      </w:r>
    </w:p>
    <w:p/>
    <w:p>
      <w:r xmlns:w="http://schemas.openxmlformats.org/wordprocessingml/2006/main">
        <w:t xml:space="preserve">1. ரோமர் 9:6-8</w:t>
      </w:r>
    </w:p>
    <w:p/>
    <w:p>
      <w:r xmlns:w="http://schemas.openxmlformats.org/wordprocessingml/2006/main">
        <w:t xml:space="preserve">2. உபாகமம் 7:6-8</w:t>
      </w:r>
    </w:p>
    <w:p/>
    <w:p>
      <w:r xmlns:w="http://schemas.openxmlformats.org/wordprocessingml/2006/main">
        <w:t xml:space="preserve">1 நாளாகமம் 16:14 அவர் நம்முடைய தேவனாகிய கர்த்தர்; அவருடைய நியாயத்தீர்ப்புகள் பூமியெங்கும் உள்ளன.</w:t>
      </w:r>
    </w:p>
    <w:p/>
    <w:p>
      <w:r xmlns:w="http://schemas.openxmlformats.org/wordprocessingml/2006/main">
        <w:t xml:space="preserve">இந்த பத்தியானது உலகின் மீது கடவுளின் இறையாண்மை மற்றும் அதன் மீது தீர்ப்புகளை வழங்குவதற்கான அவரது அதிகாரத்தை நினைவூட்டுகிறது.</w:t>
      </w:r>
    </w:p>
    <w:p/>
    <w:p>
      <w:r xmlns:w="http://schemas.openxmlformats.org/wordprocessingml/2006/main">
        <w:t xml:space="preserve">1. "கடவுள் கட்டுப்பாட்டில் இருக்கிறார்: கடவுளின் இறையாண்மை மற்றும் தீர்ப்பைப் புரிந்துகொள்வது"</w:t>
      </w:r>
    </w:p>
    <w:p/>
    <w:p>
      <w:r xmlns:w="http://schemas.openxmlformats.org/wordprocessingml/2006/main">
        <w:t xml:space="preserve">2. "இறைவனின் சர்வ வல்லமை: கடவுளின் வல்லமையையும் மகத்துவத்தையும் காண்பது"</w:t>
      </w:r>
    </w:p>
    <w:p/>
    <w:p>
      <w:r xmlns:w="http://schemas.openxmlformats.org/wordprocessingml/2006/main">
        <w:t xml:space="preserve">1. சங்கீதம் 100:3 - "கர்த்தரே, அவரே தேவன் என்பதை அறிந்துகொள்ளுங்கள், அவர் நம்மை உண்டாக்கினார், நாம் அவருடையவர்கள், நாம் அவருடைய ஜனங்கள், அவருடைய மேய்ச்சலின் ஆடுகள்."</w:t>
      </w:r>
    </w:p>
    <w:p/>
    <w:p>
      <w:r xmlns:w="http://schemas.openxmlformats.org/wordprocessingml/2006/main">
        <w:t xml:space="preserve">2. ஏசாயா 45:21-22 - "உங்கள் வழக்கை அறிவித்து முன்வையுங்கள்; அவர்கள் ஒன்றாக ஆலோசனை செய்யட்டும்! இதை நீண்ட காலத்திற்கு முன்பு சொன்னது யார்? யார் இதைப் பழங்காலமாக அறிவித்தார்? கர்த்தராகிய நான் அல்லவா? என்னைத் தவிர வேறு கடவுள் இல்லை. , ஒரு நீதியுள்ள கடவுள் மற்றும் ஒரு இரட்சகர்; என்னைத் தவிர வேறு யாரும் இல்லை."</w:t>
      </w:r>
    </w:p>
    <w:p/>
    <w:p>
      <w:r xmlns:w="http://schemas.openxmlformats.org/wordprocessingml/2006/main">
        <w:t xml:space="preserve">1 நாளாகமம் 16:15 அவருடைய உடன்படிக்கையை எப்பொழுதும் நினைவுகூருங்கள்; ஆயிரம் தலைமுறைக்கு அவர் கட்டளையிட்ட வார்த்தை;</w:t>
      </w:r>
    </w:p>
    <w:p/>
    <w:p>
      <w:r xmlns:w="http://schemas.openxmlformats.org/wordprocessingml/2006/main">
        <w:t xml:space="preserve">கடவுளின் உடன்படிக்கையையும், தலைமுறை தலைமுறையாக அவர் கட்டளையிட்ட அவருடைய வார்த்தையையும் நாம் எப்போதும் மனதில் கொள்ள வேண்டும்.</w:t>
      </w:r>
    </w:p>
    <w:p/>
    <w:p>
      <w:r xmlns:w="http://schemas.openxmlformats.org/wordprocessingml/2006/main">
        <w:t xml:space="preserve">1. கடவுளின் உடன்படிக்கையைக் கடைப்பிடிப்பதன் முக்கியத்துவம்</w:t>
      </w:r>
    </w:p>
    <w:p/>
    <w:p>
      <w:r xmlns:w="http://schemas.openxmlformats.org/wordprocessingml/2006/main">
        <w:t xml:space="preserve">2. தலைமுறை தலைமுறையாக கடவுளின் வார்த்தைக்குக் கீழ்ப்படிதல்</w:t>
      </w:r>
    </w:p>
    <w:p/>
    <w:p>
      <w:r xmlns:w="http://schemas.openxmlformats.org/wordprocessingml/2006/main">
        <w:t xml:space="preserve">1. சங்கீதம் 105:8 - அவர் தம் உடன்படிக்கையை என்றென்றும் நினைவுகூருகிறார், அவர் செய்த வாக்குறுதியை ஆயிரம் தலைமுறைகளாக.</w:t>
      </w:r>
    </w:p>
    <w:p/>
    <w:p>
      <w:r xmlns:w="http://schemas.openxmlformats.org/wordprocessingml/2006/main">
        <w:t xml:space="preserve">2. உபாகமம் 7:9 - ஆதலால், உங்கள் தேவனாகிய கர்த்தர் தேவன் என்றும், தம்மிடத்தில் அன்புகூர்ந்து அவருடைய கற்பனைகளைக் கைக்கொள்ளுகிறவர்களிடத்தில் உடன்படிக்கையையும் உறுதியான அன்பையும் கடைப்பிடிக்கிற உண்மையுள்ள தேவன் என்று அறிந்துகொள்ளுங்கள்.</w:t>
      </w:r>
    </w:p>
    <w:p/>
    <w:p>
      <w:r xmlns:w="http://schemas.openxmlformats.org/wordprocessingml/2006/main">
        <w:t xml:space="preserve">1 நாளாகமம் 16:16 அவர் ஆபிரகாமுடன் செய்துகொண்ட உடன்படிக்கையையும், ஈசாக்குக்கு அவர் செய்த சத்தியத்தையும்;</w:t>
      </w:r>
    </w:p>
    <w:p/>
    <w:p>
      <w:r xmlns:w="http://schemas.openxmlformats.org/wordprocessingml/2006/main">
        <w:t xml:space="preserve">பத்தி: ஆபிரகாமுடன் கடவுள் செய்த உடன்படிக்கை மற்றும் ஈசாக்கிற்கு அவர் செய்த சத்தியம் பற்றியது.</w:t>
      </w:r>
    </w:p>
    <w:p/>
    <w:p>
      <w:r xmlns:w="http://schemas.openxmlformats.org/wordprocessingml/2006/main">
        <w:t xml:space="preserve">1. கடவுளின் உண்மைத்தன்மை: ஆபிரகாமுடன் கடவுளின் உடன்படிக்கையையும், ஈசாக்கிற்கு அவர் செய்த சத்தியத்தையும் ஆராய்தல்</w:t>
      </w:r>
    </w:p>
    <w:p/>
    <w:p>
      <w:r xmlns:w="http://schemas.openxmlformats.org/wordprocessingml/2006/main">
        <w:t xml:space="preserve">2. ஆபிரகாமுடன் கடவுளின் உடன்படிக்கை: அவருடைய விசுவாசத்தையும், வாக்குறுதியைக் கடைப்பிடிப்பதையும் கொண்டாடுதல்</w:t>
      </w:r>
    </w:p>
    <w:p/>
    <w:p>
      <w:r xmlns:w="http://schemas.openxmlformats.org/wordprocessingml/2006/main">
        <w:t xml:space="preserve">1. ஆதியாகமம் 22:17-18 நான் நிச்சயமாக உன்னை ஆசீர்வதித்து, உன் சந்ததியை வானத்திலுள்ள நட்சத்திரங்களைப் போலவும், கடற்கரை மணலைப் போலவும் பெருகச் செய்வேன். உங்கள் சந்ததியினர் தங்கள் எதிரிகளின் நகரங்களைக் கைப்பற்றுவார்கள், 18 நீங்கள் எனக்குக் கீழ்ப்படிந்ததால், உங்கள் சந்ததியினரால் பூமியிலுள்ள எல்லா தேசங்களும் ஆசீர்வதிக்கப்படும்.</w:t>
      </w:r>
    </w:p>
    <w:p/>
    <w:p>
      <w:r xmlns:w="http://schemas.openxmlformats.org/wordprocessingml/2006/main">
        <w:t xml:space="preserve">2. ரோமர் 4:13-15 ஆபிரகாமும் அவருடைய சந்ததியும் உலகத்தின் வாரிசாக இருப்பார் என்ற வாக்குறுதியை நியாயப்பிரமாணத்தின் மூலமாக அல்ல, மாறாக விசுவாசத்தினால் வரும் நீதியின் மூலமாக. 14 நியாயப்பிரமாணத்தைச் சார்ந்தவர்கள் வாரிசுகளானால், விசுவாசம் ஒன்றுமில்லை, வாக்குத்தத்தம் பிரயோஜனமில்லை, 15 ஏனென்றால், நியாயப்பிரமாணம் கோபத்தைக் கொண்டுவருகிறது. மேலும் சட்டம் இல்லாத இடத்தில் அத்துமீறல் இல்லை.</w:t>
      </w:r>
    </w:p>
    <w:p/>
    <w:p>
      <w:r xmlns:w="http://schemas.openxmlformats.org/wordprocessingml/2006/main">
        <w:t xml:space="preserve">1 நாளாகமம் 16:17 யாக்கோபுக்கு நியாயப்பிரமாணமாகவும், இஸ்ரவேலுக்கு நித்திய உடன்படிக்கையாகவும் உறுதிப்படுத்தினார்.</w:t>
      </w:r>
    </w:p>
    <w:p/>
    <w:p>
      <w:r xmlns:w="http://schemas.openxmlformats.org/wordprocessingml/2006/main">
        <w:t xml:space="preserve">கடவுள் ஜேக்கப் மற்றும் இஸ்ரேலுடன் ஒரு உடன்படிக்கை செய்தார், அது என்றென்றும் நிலைத்திருக்கும்.</w:t>
      </w:r>
    </w:p>
    <w:p/>
    <w:p>
      <w:r xmlns:w="http://schemas.openxmlformats.org/wordprocessingml/2006/main">
        <w:t xml:space="preserve">1. நீடித்த உடன்படிக்கை பற்றிய கடவுளின் வாக்குறுதி</w:t>
      </w:r>
    </w:p>
    <w:p/>
    <w:p>
      <w:r xmlns:w="http://schemas.openxmlformats.org/wordprocessingml/2006/main">
        <w:t xml:space="preserve">2. நித்திய உடன்படிக்கையின் பொருள்</w:t>
      </w:r>
    </w:p>
    <w:p/>
    <w:p>
      <w:r xmlns:w="http://schemas.openxmlformats.org/wordprocessingml/2006/main">
        <w:t xml:space="preserve">1. எபேசியர் 2:11-22 - அனைவருக்கும் சமரசம் செய்யும் கடவுளின் வாக்குறுதி</w:t>
      </w:r>
    </w:p>
    <w:p/>
    <w:p>
      <w:r xmlns:w="http://schemas.openxmlformats.org/wordprocessingml/2006/main">
        <w:t xml:space="preserve">2. எரேமியா 31:31-34 - கடவுளால் வாக்களிக்கப்பட்ட புதிய உடன்படிக்கை</w:t>
      </w:r>
    </w:p>
    <w:p/>
    <w:p>
      <w:r xmlns:w="http://schemas.openxmlformats.org/wordprocessingml/2006/main">
        <w:t xml:space="preserve">1 நாளாகமம் 16:18 உன் சுதந்தரமான கானான் தேசத்தை உனக்குக் கொடுப்பேன்;</w:t>
      </w:r>
    </w:p>
    <w:p/>
    <w:p>
      <w:r xmlns:w="http://schemas.openxmlformats.org/wordprocessingml/2006/main">
        <w:t xml:space="preserve">இஸ்ரவேலர்களுக்கு கானான் தேசத்தை அவர்களுக்குச் சுதந்தரமாகக் கொடுப்பதாகக் கடவுள் கொடுத்த வாக்குறுதியை இப்பகுதி விவரிக்கிறது.</w:t>
      </w:r>
    </w:p>
    <w:p/>
    <w:p>
      <w:r xmlns:w="http://schemas.openxmlformats.org/wordprocessingml/2006/main">
        <w:t xml:space="preserve">1. கடவுளுடைய வாக்குறுதிகளை நிறைவேற்றுவதில் அவருடைய உண்மைத்தன்மை</w:t>
      </w:r>
    </w:p>
    <w:p/>
    <w:p>
      <w:r xmlns:w="http://schemas.openxmlformats.org/wordprocessingml/2006/main">
        <w:t xml:space="preserve">2. கடவுளின் பரிசுகளுக்கு உண்மையுள்ள காரியதரிசிகளாக இருப்பது நமது பொறுப்பு</w:t>
      </w:r>
    </w:p>
    <w:p/>
    <w:p>
      <w:r xmlns:w="http://schemas.openxmlformats.org/wordprocessingml/2006/main">
        <w:t xml:space="preserve">1. உபாகமம் 7:12 - "இன்று உன் தேவனாகிய கர்த்தர் உன்னோடு செய்யும் உடன்படிக்கையிலும், அவருடைய பிரமாணத்திலும் நீ பிரவேசிப்பதற்காக"</w:t>
      </w:r>
    </w:p>
    <w:p/>
    <w:p>
      <w:r xmlns:w="http://schemas.openxmlformats.org/wordprocessingml/2006/main">
        <w:t xml:space="preserve">2. லூக்கா 16:10-12 - "குறைந்ததில் உண்மையுள்ளவன் அதிகத்திலும் உண்மையுள்ளவனாக இருக்கிறான்: சிறியதில் அநியாயம் செய்பவன் அநேகத்திலும் அநீதியுள்ளவனாக இருக்கிறான். ஆகையால், நீங்கள் அநீதியான மாமனில் உண்மையாக இருக்கவில்லை என்றால். உண்மையான செல்வத்தை உங்கள் நம்பிக்கைக்கு யார் ஒப்படைப்பார்கள்? நீங்கள் மற்றவருக்குச் சொந்தமானதில் உண்மையாக இருக்கவில்லை என்றால், உங்களுக்குச் சொந்தமானதை யார் உங்களுக்குக் கொடுப்பார்கள்?"</w:t>
      </w:r>
    </w:p>
    <w:p/>
    <w:p>
      <w:r xmlns:w="http://schemas.openxmlformats.org/wordprocessingml/2006/main">
        <w:t xml:space="preserve">1 நாளாகமம் 16:19 நீங்கள் சிலராகவும், சிலராகவும், அந்நியர்களாகவும் இருந்தபோது.</w:t>
      </w:r>
    </w:p>
    <w:p/>
    <w:p>
      <w:r xmlns:w="http://schemas.openxmlformats.org/wordprocessingml/2006/main">
        <w:t xml:space="preserve">1 நாளாகமம் 16:19 இல், சிறிய, அந்நிய தேசமாக இஸ்ரவேலர்களின் தாழ்மையான தொடக்கத்தை கடவுள் அவர்களுக்கு நினைவூட்டுகிறார்.</w:t>
      </w:r>
    </w:p>
    <w:p/>
    <w:p>
      <w:r xmlns:w="http://schemas.openxmlformats.org/wordprocessingml/2006/main">
        <w:t xml:space="preserve">1. எங்கள் தாழ்மையான தொடக்கத்தின் நினைவூட்டல்: நாம் எங்கிருந்து வருகிறோம் என்பதை நினைவில் கொள்வது</w:t>
      </w:r>
    </w:p>
    <w:p/>
    <w:p>
      <w:r xmlns:w="http://schemas.openxmlformats.org/wordprocessingml/2006/main">
        <w:t xml:space="preserve">2. கடவுளின் ஏற்பாட்டின் சக்தி: அவருடைய விசுவாசத்தையும் அன்பையும் அனுபவிப்பது</w:t>
      </w:r>
    </w:p>
    <w:p/>
    <w:p>
      <w:r xmlns:w="http://schemas.openxmlformats.org/wordprocessingml/2006/main">
        <w:t xml:space="preserve">1. உபாகமம் 6:10-12 - "உன் தேவனாகிய கர்த்தரிடத்தில் உன் முழு இருதயத்தோடும், உன் முழு ஆத்துமாவோடும், உன் முழுப் பலத்தோடும் அன்புகூருவாயாக. நான் இன்று உனக்குக் கட்டளையிடுகிற இந்த வார்த்தைகள் உன்னிடத்தில் இருக்கும். இதயம்: நீ அவற்றை உன்னுடைய பிள்ளைகளுக்கு விடாமுயற்சியுடன் கற்பிப்பாய், நீ உன் வீட்டில் அமர்ந்திருக்கும் போதும், வழியில் நடக்கும்போதும், நீ படுக்கும்போதும், நீ எழும்பும்போதும் அவற்றைப் பற்றிப் பேசுவாய்."</w:t>
      </w:r>
    </w:p>
    <w:p/>
    <w:p>
      <w:r xmlns:w="http://schemas.openxmlformats.org/wordprocessingml/2006/main">
        <w:t xml:space="preserve">2. சங்கீதம் 107:1-2 - "கர்த்தருக்கு நன்றி செலுத்துங்கள், அவர் நல்லவர்: அவருடைய இரக்கம் என்றென்றும் நிலைத்திருக்கும். கர்த்தரால் மீட்கப்பட்டவர் சொல்லட்டும், அவர் எதிரியின் கையிலிருந்து மீட்டுக்கொண்டார்."</w:t>
      </w:r>
    </w:p>
    <w:p/>
    <w:p>
      <w:r xmlns:w="http://schemas.openxmlformats.org/wordprocessingml/2006/main">
        <w:t xml:space="preserve">1 நாளாகமம் 16:20 அவர்கள் தேசத்திலிருந்து தேசத்துக்கும், ஒரு ராஜ்யத்திலிருந்து இன்னொரு ஜனத்துக்கும் சென்றபோது;</w:t>
      </w:r>
    </w:p>
    <w:p/>
    <w:p>
      <w:r xmlns:w="http://schemas.openxmlformats.org/wordprocessingml/2006/main">
        <w:t xml:space="preserve">இஸ்ரவேல் மக்கள் நாடு விட்டு நாடு சென்று கடவுளின் செய்தியைப் பரப்பினர்.</w:t>
      </w:r>
    </w:p>
    <w:p/>
    <w:p>
      <w:r xmlns:w="http://schemas.openxmlformats.org/wordprocessingml/2006/main">
        <w:t xml:space="preserve">1. உலகத்தின் ஒவ்வொரு மூலையிலும் தம்முடைய அன்பு மற்றும் கிருபையின் செய்தியைப் பரப்ப கடவுள் நம்மை அழைக்கிறார்.</w:t>
      </w:r>
    </w:p>
    <w:p/>
    <w:p>
      <w:r xmlns:w="http://schemas.openxmlformats.org/wordprocessingml/2006/main">
        <w:t xml:space="preserve">2. கடவுளைப் பின்பற்றுபவர்களாகிய நமது பணி, அவருடைய அன்பின் நற்செய்தியை எல்லா மக்களுக்கும் கொண்டு செல்வதாகும்.</w:t>
      </w:r>
    </w:p>
    <w:p/>
    <w:p>
      <w:r xmlns:w="http://schemas.openxmlformats.org/wordprocessingml/2006/main">
        <w:t xml:space="preserve">1. மத்தேயு 28:19-20: ஆகையால், நீங்கள் போய், எல்லா தேசத்தாரையும் சீஷராக்கி, பிதா, குமாரன், பரிசுத்த ஆவியின் நாமத்தில் அவர்களுக்கு ஞானஸ்நானம் கொடுங்கள்.</w:t>
      </w:r>
    </w:p>
    <w:p/>
    <w:p>
      <w:r xmlns:w="http://schemas.openxmlformats.org/wordprocessingml/2006/main">
        <w:t xml:space="preserve">2. ஏசாயா 2:3-4: பல ஜனங்கள் வந்து, வாருங்கள், கர்த்தருடைய மலையின்மேல், யாக்கோபின் தேவனுடைய ஆலயத்திற்குப் போவோம் என்று சொல்வார்கள். நாம் அவருடைய பாதைகளில் நடக்கும்படி, அவருடைய வழிகளை நமக்குக் கற்பிப்பார். சீயோனிலிருந்து நியாயப்பிரமாணமும், எருசலேமிலிருந்து கர்த்தருடைய வார்த்தையும் புறப்படும்.</w:t>
      </w:r>
    </w:p>
    <w:p/>
    <w:p>
      <w:r xmlns:w="http://schemas.openxmlformats.org/wordprocessingml/2006/main">
        <w:t xml:space="preserve">1 நாளாகமம் 16:21 அவர் யாரையும் அவர்களுக்கு அநியாயம் செய்ய அனுமதிக்கவில்லை; ஆம், அவர் ராஜாக்களை அவர்களுடைய நிமித்தம் கடிந்துகொண்டார்.</w:t>
      </w:r>
    </w:p>
    <w:p/>
    <w:p>
      <w:r xmlns:w="http://schemas.openxmlformats.org/wordprocessingml/2006/main">
        <w:t xml:space="preserve">இந்த பகுதி கடவுள் தனது மக்களைப் பாதுகாப்பதைப் பற்றி பேசுகிறார், ஏனெனில் அவர் யாருக்கும் தீங்கு செய்ய அனுமதிக்கவில்லை, அவ்வாறு செய்ய முயன்ற மன்னர்களைக் கூட கண்டித்தார்.</w:t>
      </w:r>
    </w:p>
    <w:p/>
    <w:p>
      <w:r xmlns:w="http://schemas.openxmlformats.org/wordprocessingml/2006/main">
        <w:t xml:space="preserve">1. கடவுள் நமது பாதுகாவலர்: அவருடைய பராமரிப்பில் எப்படி நம்பிக்கை வைப்பது.</w:t>
      </w:r>
    </w:p>
    <w:p/>
    <w:p>
      <w:r xmlns:w="http://schemas.openxmlformats.org/wordprocessingml/2006/main">
        <w:t xml:space="preserve">2. அவருடைய கண்டனத்தின் சக்தி: கடவுளின் அதிகாரத்தைப் புரிந்துகொள்வது.</w:t>
      </w:r>
    </w:p>
    <w:p/>
    <w:p>
      <w:r xmlns:w="http://schemas.openxmlformats.org/wordprocessingml/2006/main">
        <w:t xml:space="preserve">1. சங்கீதம் 46:1-2 தேவன் நமக்கு அடைக்கலமும் பெலனும், ஆபத்தில் எப்போதும் இருக்கும் துணையும் ஆவார். ஆகையால், பூமி வழிந்தாலும், மலைகள் கடலின் இதயத்தில் விழுந்தாலும் நாங்கள் பயப்பட மாட்டோம்.</w:t>
      </w:r>
    </w:p>
    <w:p/>
    <w:p>
      <w:r xmlns:w="http://schemas.openxmlformats.org/wordprocessingml/2006/main">
        <w:t xml:space="preserve">2. சங்கீதம் 91:4 அவர் தம்முடைய இறகுகளால் உன்னை மூடுவார், அவருடைய சிறகுகளின் கீழ் நீ அடைக்கலம் அடைவாய்; அவருடைய உண்மைத்தன்மையே உங்களுக்குக் கேடகமாகவும் கோட்டையாகவும் இருக்கும்.</w:t>
      </w:r>
    </w:p>
    <w:p/>
    <w:p>
      <w:r xmlns:w="http://schemas.openxmlformats.org/wordprocessingml/2006/main">
        <w:t xml:space="preserve">1 நாளாகமம் 16:22 என் அபிஷேகம் செய்யப்பட்டவரைத் தொடாதேயும், என் தீர்க்கதரிசிகளுக்குத் தீங்கு செய்யாதேயும்.</w:t>
      </w:r>
    </w:p>
    <w:p/>
    <w:p>
      <w:r xmlns:w="http://schemas.openxmlformats.org/wordprocessingml/2006/main">
        <w:t xml:space="preserve">தாவீதின் அபிஷேகம் செய்யப்பட்டவர்கள் மற்றும் தீர்க்கதரிசிகள் மதிக்கப்பட வேண்டும், தீங்கு செய்யக்கூடாது.</w:t>
      </w:r>
    </w:p>
    <w:p/>
    <w:p>
      <w:r xmlns:w="http://schemas.openxmlformats.org/wordprocessingml/2006/main">
        <w:t xml:space="preserve">1. கடவுளால் அபிஷேகம் செய்யப்பட்டவர்களுக்கு நாம் மரியாதை காட்ட வேண்டும்.</w:t>
      </w:r>
    </w:p>
    <w:p/>
    <w:p>
      <w:r xmlns:w="http://schemas.openxmlformats.org/wordprocessingml/2006/main">
        <w:t xml:space="preserve">2. கடவுளால் தேர்ந்தெடுக்கப்பட்ட ஊழியர்களுக்கு நாம் ஒருபோதும் தீங்கு செய்யவோ அல்லது தீங்கு செய்யவோ கூடாது.</w:t>
      </w:r>
    </w:p>
    <w:p/>
    <w:p>
      <w:r xmlns:w="http://schemas.openxmlformats.org/wordprocessingml/2006/main">
        <w:t xml:space="preserve">1. யாக்கோபு 2:1-13 - பிறரிடம் பாரபட்சம் காட்டுதல்.</w:t>
      </w:r>
    </w:p>
    <w:p/>
    <w:p>
      <w:r xmlns:w="http://schemas.openxmlformats.org/wordprocessingml/2006/main">
        <w:t xml:space="preserve">2. 1 யோவான் 4:20-21 - கடவுள் நம்மை நேசிப்பது போல ஒருவரையொருவர் நேசித்தல்.</w:t>
      </w:r>
    </w:p>
    <w:p/>
    <w:p>
      <w:r xmlns:w="http://schemas.openxmlformats.org/wordprocessingml/2006/main">
        <w:t xml:space="preserve">1 நாளாகமம் 16:23 பூமியே, கர்த்தரைப் பாடுங்கள்; அவருடைய இரட்சிப்பை நாளுக்கு நாள் வெளிப்படுத்துங்கள்.</w:t>
      </w:r>
    </w:p>
    <w:p/>
    <w:p>
      <w:r xmlns:w="http://schemas.openxmlformats.org/wordprocessingml/2006/main">
        <w:t xml:space="preserve">பூமியெங்கும் கர்த்தரைப் பாடி, அவருடைய இரட்சிப்பை நாளுக்கு நாள் அறிவிக்க வேண்டும்.</w:t>
      </w:r>
    </w:p>
    <w:p/>
    <w:p>
      <w:r xmlns:w="http://schemas.openxmlformats.org/wordprocessingml/2006/main">
        <w:t xml:space="preserve">1. இறைவனைப் பாடுதல்: வழிபாட்டின் சக்தி</w:t>
      </w:r>
    </w:p>
    <w:p/>
    <w:p>
      <w:r xmlns:w="http://schemas.openxmlformats.org/wordprocessingml/2006/main">
        <w:t xml:space="preserve">2. அவருடைய இரட்சிப்பைப் பிரகடனம் செய்தல்: சாட்சியின் மதிப்பு</w:t>
      </w:r>
    </w:p>
    <w:p/>
    <w:p>
      <w:r xmlns:w="http://schemas.openxmlformats.org/wordprocessingml/2006/main">
        <w:t xml:space="preserve">1. சங்கீதம் 100:1-2 - சகல தேசங்களே, கர்த்தருக்கு களிகூருங்கள். மகிழ்ச்சியுடன் ஆண்டவரைப் பணியுங்கள்: பாடிக்கொண்டே அவர் முன்னிலையில் வாருங்கள்.</w:t>
      </w:r>
    </w:p>
    <w:p/>
    <w:p>
      <w:r xmlns:w="http://schemas.openxmlformats.org/wordprocessingml/2006/main">
        <w:t xml:space="preserve">2. அப்போஸ்தலர் 4:12 - வேறெந்தவரிலும் இரட்சிப்பு இல்லை: வானத்தின் கீழ் மனுஷருக்குள்ளே கொடுக்கப்பட்ட வேறொரு நாமம் இல்லை, அதனால் நாம் இரட்சிக்கப்பட வேண்டும்.</w:t>
      </w:r>
    </w:p>
    <w:p/>
    <w:p>
      <w:r xmlns:w="http://schemas.openxmlformats.org/wordprocessingml/2006/main">
        <w:t xml:space="preserve">1 நாளாகமம் 16:24 புறஜாதிகளுக்குள்ளே அவருடைய மகிமையை வெளிப்படுத்துங்கள்; அனைத்து நாடுகளிலும் அவரது அற்புதமான செயல்கள்.</w:t>
      </w:r>
    </w:p>
    <w:p/>
    <w:p>
      <w:r xmlns:w="http://schemas.openxmlformats.org/wordprocessingml/2006/main">
        <w:t xml:space="preserve">நாம் எல்லா நாடுகளுக்கும் கடவுளின் மகிமையையும் அற்புதங்களையும் அறிவிக்க வேண்டும்.</w:t>
      </w:r>
    </w:p>
    <w:p/>
    <w:p>
      <w:r xmlns:w="http://schemas.openxmlformats.org/wordprocessingml/2006/main">
        <w:t xml:space="preserve">1. கடவுளின் அற்புதங்கள்: அவருடைய அற்புதமான செயல்களை அறிவித்தல்</w:t>
      </w:r>
    </w:p>
    <w:p/>
    <w:p>
      <w:r xmlns:w="http://schemas.openxmlformats.org/wordprocessingml/2006/main">
        <w:t xml:space="preserve">2. அவருடைய துதியை முழங்குங்கள்: தேசங்களுக்கு அவருடைய மகிமையை அறிவிக்கவும்</w:t>
      </w:r>
    </w:p>
    <w:p/>
    <w:p>
      <w:r xmlns:w="http://schemas.openxmlformats.org/wordprocessingml/2006/main">
        <w:t xml:space="preserve">1. ஏசாயா 12:4-5 - அந்நாளில் நீங்கள் சொல்வீர்கள்: கர்த்தருக்கு நன்றி செலுத்துங்கள், அவருடைய நாமத்தைத் தொழுதுகொள்ளுங்கள்; அவர் செய்ததை தேசங்களுக்குத் தெரியப்படுத்துங்கள்;</w:t>
      </w:r>
    </w:p>
    <w:p/>
    <w:p>
      <w:r xmlns:w="http://schemas.openxmlformats.org/wordprocessingml/2006/main">
        <w:t xml:space="preserve">2. சங்கீதம் 96:2-3 - கர்த்தரைப் பாடுங்கள், அவருடைய நாமத்தைத் துதியுங்கள்; அவருடைய இரட்சிப்பை நாளுக்கு நாள் அறிவிக்கவும். தேசங்களுக்குள்ளே அவருடைய மகிமையையும், சகல ஜனங்களுக்குள்ளும் அவருடைய அற்புதச் செயல்களையும் அறிவிப்பீராக.</w:t>
      </w:r>
    </w:p>
    <w:p/>
    <w:p>
      <w:r xmlns:w="http://schemas.openxmlformats.org/wordprocessingml/2006/main">
        <w:t xml:space="preserve">1 நாளாகமம் 16:25 கர்த்தர் பெரியவர், மிகவும் துதிக்கப்படத்தக்கவர்;</w:t>
      </w:r>
    </w:p>
    <w:p/>
    <w:p>
      <w:r xmlns:w="http://schemas.openxmlformats.org/wordprocessingml/2006/main">
        <w:t xml:space="preserve">கர்த்தர் பெரியவர், மிகவும் துதிக்கப்படுகிறார், மற்ற எல்லா தெய்வங்களிலும் அவர் பயப்பட வேண்டியவர்.</w:t>
      </w:r>
    </w:p>
    <w:p/>
    <w:p>
      <w:r xmlns:w="http://schemas.openxmlformats.org/wordprocessingml/2006/main">
        <w:t xml:space="preserve">1. கர்த்தருடைய மகத்துவமும் புகழும்</w:t>
      </w:r>
    </w:p>
    <w:p/>
    <w:p>
      <w:r xmlns:w="http://schemas.openxmlformats.org/wordprocessingml/2006/main">
        <w:t xml:space="preserve">2. மற்ற எல்லா கடவுள்களுக்கும் மேலாக கர்த்தருக்குப் பயப்படுதல்</w:t>
      </w:r>
    </w:p>
    <w:p/>
    <w:p>
      <w:r xmlns:w="http://schemas.openxmlformats.org/wordprocessingml/2006/main">
        <w:t xml:space="preserve">1. சங்கீதம் 145:3 - கர்த்தர் பெரியவர், மிகவும் துதிக்கப்படத்தக்கவர்; மேலும் அவருடைய மகத்துவம் தேட முடியாதது.</w:t>
      </w:r>
    </w:p>
    <w:p/>
    <w:p>
      <w:r xmlns:w="http://schemas.openxmlformats.org/wordprocessingml/2006/main">
        <w:t xml:space="preserve">2. ஏசாயா 8:13 - சேனைகளின் கர்த்தரைப் பரிசுத்தப்படுத்துங்கள்; அவர் உங்கள் பயமாகவும், அவர் உங்கள் பயமாகவும் இருக்கட்டும்.</w:t>
      </w:r>
    </w:p>
    <w:p/>
    <w:p>
      <w:r xmlns:w="http://schemas.openxmlformats.org/wordprocessingml/2006/main">
        <w:t xml:space="preserve">1 நாளாகமம் 16:26 ஜனங்களின் தெய்வங்கள் யாவும் விக்கிரகங்கள்; ஆனாலும் கர்த்தர் வானத்தைப் படைத்தார்.</w:t>
      </w:r>
    </w:p>
    <w:p/>
    <w:p>
      <w:r xmlns:w="http://schemas.openxmlformats.org/wordprocessingml/2006/main">
        <w:t xml:space="preserve">மக்கள் வழிபடும் சிலைகளைப் போல் அல்லாமல் கர்த்தர் வானத்தைப் படைத்தார்.</w:t>
      </w:r>
    </w:p>
    <w:p/>
    <w:p>
      <w:r xmlns:w="http://schemas.openxmlformats.org/wordprocessingml/2006/main">
        <w:t xml:space="preserve">1. கர்த்தர் நம்முடைய சிருஷ்டிகரும் நம்முடைய நம்பிக்கையுமானவர்</w:t>
      </w:r>
    </w:p>
    <w:p/>
    <w:p>
      <w:r xmlns:w="http://schemas.openxmlformats.org/wordprocessingml/2006/main">
        <w:t xml:space="preserve">2. உருவ வழிபாடு: பொய்யான வாக்குறுதிகளை ஜாக்கிரதை</w:t>
      </w:r>
    </w:p>
    <w:p/>
    <w:p>
      <w:r xmlns:w="http://schemas.openxmlformats.org/wordprocessingml/2006/main">
        <w:t xml:space="preserve">1. ஏசாயா 40:28 - நீங்கள் அறியவில்லையா? நீங்கள் கேட்கவில்லையா? கர்த்தர் நித்திய தேவன், பூமியின் எல்லைகளைப் படைத்தவர்.</w:t>
      </w:r>
    </w:p>
    <w:p/>
    <w:p>
      <w:r xmlns:w="http://schemas.openxmlformats.org/wordprocessingml/2006/main">
        <w:t xml:space="preserve">2. ரோமர் 1:25 - அவர்கள் கடவுளைப் பற்றிய உண்மையை பொய்யாக மாற்றி, படைப்பாளரை விட சிருஷ்டியை வணங்கி சேவை செய்தார்கள்.</w:t>
      </w:r>
    </w:p>
    <w:p/>
    <w:p>
      <w:r xmlns:w="http://schemas.openxmlformats.org/wordprocessingml/2006/main">
        <w:t xml:space="preserve">1 நாளாகமம் 16:27 மகிமையும் கனமும் அவர் முன்னிலையில் இருக்கிறது; வலிமையும் மகிழ்ச்சியும் அவன் இடத்தில் உள்ளன.</w:t>
      </w:r>
    </w:p>
    <w:p/>
    <w:p>
      <w:r xmlns:w="http://schemas.openxmlformats.org/wordprocessingml/2006/main">
        <w:t xml:space="preserve">கடவுள் இருக்கிறார் மற்றும் மகிமை, மரியாதை, வலிமை மற்றும் மகிழ்ச்சியைக் கொண்டுவருகிறார்.</w:t>
      </w:r>
    </w:p>
    <w:p/>
    <w:p>
      <w:r xmlns:w="http://schemas.openxmlformats.org/wordprocessingml/2006/main">
        <w:t xml:space="preserve">1. கடவுளின் முன்னிலையில் வலிமையையும் மகிழ்ச்சியையும் கண்டறிதல்</w:t>
      </w:r>
    </w:p>
    <w:p/>
    <w:p>
      <w:r xmlns:w="http://schemas.openxmlformats.org/wordprocessingml/2006/main">
        <w:t xml:space="preserve">2. கடவுளை மகிமைப்படுத்துதல்</w:t>
      </w:r>
    </w:p>
    <w:p/>
    <w:p>
      <w:r xmlns:w="http://schemas.openxmlformats.org/wordprocessingml/2006/main">
        <w:t xml:space="preserve">1. சங்கீதம் 16:11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2. ஏசாயா 40:31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1 நாளாகமம் 16:28 ஜனங்களின் இனத்தாரே, கர்த்தருக்குக் கொடுங்கள், கர்த்தருக்கு மகிமையையும் பலத்தையும் கொடுங்கள்.</w:t>
      </w:r>
    </w:p>
    <w:p/>
    <w:p>
      <w:r xmlns:w="http://schemas.openxmlformats.org/wordprocessingml/2006/main">
        <w:t xml:space="preserve">இந்த வசனம் கர்த்தருக்கு மகிமையையும் பலத்தையும் கொடுக்க மக்களை அழைக்கிறது.</w:t>
      </w:r>
    </w:p>
    <w:p/>
    <w:p>
      <w:r xmlns:w="http://schemas.openxmlformats.org/wordprocessingml/2006/main">
        <w:t xml:space="preserve">1. கர்த்தருக்கு மகிமையையும் பலத்தையும் கொடுப்பதன் மூலம் நாம் அவருக்கு நன்றி காட்டலாம்.</w:t>
      </w:r>
    </w:p>
    <w:p/>
    <w:p>
      <w:r xmlns:w="http://schemas.openxmlformats.org/wordprocessingml/2006/main">
        <w:t xml:space="preserve">2. நம்முடைய விசுவாசத்தின் அடையாளமாக கர்த்தருக்கு மகிமையையும் பலத்தையும் கொடுக்க வேண்டிய பொறுப்பு நமக்கு இருக்கிறது.</w:t>
      </w:r>
    </w:p>
    <w:p/>
    <w:p>
      <w:r xmlns:w="http://schemas.openxmlformats.org/wordprocessingml/2006/main">
        <w:t xml:space="preserve">1. கொலோசெயர் 3:16-17 - கிறிஸ்துவின் வார்த்தை உங்களில் நிறைவாக வாசமாயிருந்து, எல்லா ஞானத்திலும் ஒருவரையொருவர் உபதேசித்து, உபதேசித்து, சங்கீதங்களையும், கீர்த்தனைகளையும், ஆவிக்குரிய பாடல்களையும் பாடி, உங்கள் இருதயங்களில் தேவனுக்கு நன்றி செலுத்துங்கள்.</w:t>
      </w:r>
    </w:p>
    <w:p/>
    <w:p>
      <w:r xmlns:w="http://schemas.openxmlformats.org/wordprocessingml/2006/main">
        <w:t xml:space="preserve">2. சங்கீதம் 29:1-2 - பரலோக மனிதர்களே, கர்த்தருக்குச் சொல்லுங்கள், கர்த்தருக்கு மகிமையையும் பலத்தையும் சேருங்கள். கர்த்தருடைய நாமத்திற்குரிய மகிமையை அவருக்குச் சேருங்கள்; புனிதத்தின் சிறப்பில் இறைவனை வணங்குங்கள்.</w:t>
      </w:r>
    </w:p>
    <w:p/>
    <w:p>
      <w:r xmlns:w="http://schemas.openxmlformats.org/wordprocessingml/2006/main">
        <w:t xml:space="preserve">1 நாளாகமம் 16:29 கர்த்தருக்கு அவருடைய நாமத்திற்குரிய மகிமையைச் செலுத்துங்கள்: காணிக்கையைக் கொண்டுவந்து, அவர் சந்நிதியில் வாருங்கள்;</w:t>
      </w:r>
    </w:p>
    <w:p/>
    <w:p>
      <w:r xmlns:w="http://schemas.openxmlformats.org/wordprocessingml/2006/main">
        <w:t xml:space="preserve">கர்த்தரை மகிமைப்படுத்துங்கள், காணிக்கைகளைக் கொண்டு வாருங்கள், பயபக்தியுடன் கர்த்தருக்கு முன்பாக வாருங்கள்.</w:t>
      </w:r>
    </w:p>
    <w:p/>
    <w:p>
      <w:r xmlns:w="http://schemas.openxmlformats.org/wordprocessingml/2006/main">
        <w:t xml:space="preserve">1. பரிசுத்தத்தின் அழகில் கர்த்தரை வணங்குங்கள்</w:t>
      </w:r>
    </w:p>
    <w:p/>
    <w:p>
      <w:r xmlns:w="http://schemas.openxmlformats.org/wordprocessingml/2006/main">
        <w:t xml:space="preserve">2. கடவுளுக்கு மகிமையைக் கொடுக்கும் சக்தி</w:t>
      </w:r>
    </w:p>
    <w:p/>
    <w:p>
      <w:r xmlns:w="http://schemas.openxmlformats.org/wordprocessingml/2006/main">
        <w:t xml:space="preserve">1. சங்கீதம் 96:8-9 - கர்த்தருடைய நாமத்திற்குரிய மகிமையை அவருக்குச் செலுத்துங்கள்; காணிக்கையைக் கொண்டுவந்து அவனுடைய நீதிமன்றங்களுக்குள் வா. பரிசுத்தத்தின் மகிமையில் கர்த்தரை வணங்குங்கள்;</w:t>
      </w:r>
    </w:p>
    <w:p/>
    <w:p>
      <w:r xmlns:w="http://schemas.openxmlformats.org/wordprocessingml/2006/main">
        <w:t xml:space="preserve">2. ஏசாயா 6:3 - ஒருவரை ஒருவர்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1 நாளாகமம் 16:30 பூமியே, அவருக்கு முன்பாகப் பயப்படுங்கள்;</w:t>
      </w:r>
    </w:p>
    <w:p/>
    <w:p>
      <w:r xmlns:w="http://schemas.openxmlformats.org/wordprocessingml/2006/main">
        <w:t xml:space="preserve">உலகம் இறைவனுக்குப் பயந்து நிலையானதாகவும் அசையாமலும் இருக்க வேண்டும்.</w:t>
      </w:r>
    </w:p>
    <w:p/>
    <w:p>
      <w:r xmlns:w="http://schemas.openxmlformats.org/wordprocessingml/2006/main">
        <w:t xml:space="preserve">1. அசைக்க முடியாத நம்பிக்கை: கடவுள் மீது நம்பிக்கை வைப்பது உலகை எதிர்கொள்ளும் ஸ்திரத்தன்மையை நமக்கு எப்படி அளிக்கிறது.</w:t>
      </w:r>
    </w:p>
    <w:p/>
    <w:p>
      <w:r xmlns:w="http://schemas.openxmlformats.org/wordprocessingml/2006/main">
        <w:t xml:space="preserve">2. அவருக்கு முன் பயம்: ஏன், எப்படி நாம் இறைவனை வணங்க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46:1-2 - "கடவுள் நமக்கு அடைக்கலமும் பெலனுமாயிருக்கிறார், ஆபத்தில் தற்கால உதவியாளர். ஆகையால், பூமி வழிந்தாலும், மலைகள் சமுத்திரத்தின் நடுவே மாறினாலும் நாங்கள் பயப்பட மாட்டோம்."</w:t>
      </w:r>
    </w:p>
    <w:p/>
    <w:p>
      <w:r xmlns:w="http://schemas.openxmlformats.org/wordprocessingml/2006/main">
        <w:t xml:space="preserve">1 நாளாகமம் 16:31 வானங்கள் மகிழட்டும், பூமி மகிழட்டும்;</w:t>
      </w:r>
    </w:p>
    <w:p/>
    <w:p>
      <w:r xmlns:w="http://schemas.openxmlformats.org/wordprocessingml/2006/main">
        <w:t xml:space="preserve">கர்த்தர் எல்லா தேசங்களையும் ஆளுகிறார், வானமும் பூமியும் மகிழ வேண்டும்.</w:t>
      </w:r>
    </w:p>
    <w:p/>
    <w:p>
      <w:r xmlns:w="http://schemas.openxmlformats.org/wordprocessingml/2006/main">
        <w:t xml:space="preserve">1. ஆண்டவரின் ஆட்சியில் மகிழ்ச்சி அடைதல்</w:t>
      </w:r>
    </w:p>
    <w:p/>
    <w:p>
      <w:r xmlns:w="http://schemas.openxmlformats.org/wordprocessingml/2006/main">
        <w:t xml:space="preserve">2. இறைவனின் இறையாண்மை</w:t>
      </w:r>
    </w:p>
    <w:p/>
    <w:p>
      <w:r xmlns:w="http://schemas.openxmlformats.org/wordprocessingml/2006/main">
        <w:t xml:space="preserve">1. சங்கீதம் 97:1 - கர்த்தர் ஆட்சி செய்கிறார், பூமி மகிழட்டும்; பல கடற்கரைகள் மகிழ்ச்சியாக இருக்கட்டும்!</w:t>
      </w:r>
    </w:p>
    <w:p/>
    <w:p>
      <w:r xmlns:w="http://schemas.openxmlformats.org/wordprocessingml/2006/main">
        <w:t xml:space="preserve">2. ஏசாயா 52:7 - நற்செய்தியை அறிவித்து, அமைதியை அறிவிக்கிற, மகிழ்ச்சியின் நற்செய்தியை, இரட்சிப்பை வெளியிடுகிற, சீயோனை நோக்கி, உன் கடவுள் அரசாளுகிறார் என்று சொல்லுகிறவருடைய பாதங்கள் மலைகளின் மேல் எவ்வளவு அழகு!</w:t>
      </w:r>
    </w:p>
    <w:p/>
    <w:p>
      <w:r xmlns:w="http://schemas.openxmlformats.org/wordprocessingml/2006/main">
        <w:t xml:space="preserve">1 நாளாகமம் 16:32 சமுத்திரமும் அதின் நிறைவும் முழக்கக்கடவதாக; வயல்களும் அதிலுள்ளவைகளும் மகிழட்டும்.</w:t>
      </w:r>
    </w:p>
    <w:p/>
    <w:p>
      <w:r xmlns:w="http://schemas.openxmlformats.org/wordprocessingml/2006/main">
        <w:t xml:space="preserve">கடலும், வயல்களும், அவற்றிலுள்ள எல்லாப் பொருட்களும் கர்த்தருக்குள் மகிழ வேண்டும்.</w:t>
      </w:r>
    </w:p>
    <w:p/>
    <w:p>
      <w:r xmlns:w="http://schemas.openxmlformats.org/wordprocessingml/2006/main">
        <w:t xml:space="preserve">1. கர்த்தரில் மகிழ்ச்சி: வாழ்க்கையின் எல்லா கஷ்டங்களிலும் கர்த்தரில் சந்தோஷப்படுதல்</w:t>
      </w:r>
    </w:p>
    <w:p/>
    <w:p>
      <w:r xmlns:w="http://schemas.openxmlformats.org/wordprocessingml/2006/main">
        <w:t xml:space="preserve">2. படைப்பின் அழகு: அனைத்தும் இறைவனில் மகிழ்ச்சி அடைகின்றன</w:t>
      </w:r>
    </w:p>
    <w:p/>
    <w:p>
      <w:r xmlns:w="http://schemas.openxmlformats.org/wordprocessingml/2006/main">
        <w:t xml:space="preserve">1. சங்கீதம் 95:11 - "அவரில் மகிழ்ந்து களிகூர்வோம்; அவரை மகிமைப்படுத்துவோம்."</w:t>
      </w:r>
    </w:p>
    <w:p/>
    <w:p>
      <w:r xmlns:w="http://schemas.openxmlformats.org/wordprocessingml/2006/main">
        <w:t xml:space="preserve">2. ரோமர் 12:12 - "நம்பிக்கையில் சந்தோஷப்படுங்கள், உபத்திரவத்தில் பொறுமையாயிருங்கள், ஜெபத்தில் நிலையாக இருங்கள்."</w:t>
      </w:r>
    </w:p>
    <w:p/>
    <w:p>
      <w:r xmlns:w="http://schemas.openxmlformats.org/wordprocessingml/2006/main">
        <w:t xml:space="preserve">1 நாளாகமம் 16:33 கர்த்தர் பூமியை நியாயந்தீர்க்க வருவதால், மரங்களின் மரங்கள் அவருடைய சந்நிதியில் பாடும்.</w:t>
      </w:r>
    </w:p>
    <w:p/>
    <w:p>
      <w:r xmlns:w="http://schemas.openxmlformats.org/wordprocessingml/2006/main">
        <w:t xml:space="preserve">இறைவன் பூமியை நியாயந்தீர்க்க வரும்போது மரங்கள் அவரைப் புகழ்ந்து பாடும்.</w:t>
      </w:r>
    </w:p>
    <w:p/>
    <w:p>
      <w:r xmlns:w="http://schemas.openxmlformats.org/wordprocessingml/2006/main">
        <w:t xml:space="preserve">1. கர்த்தர் வருகிறார்: உங்கள் பதில் என்னவாக இருக்கும்?</w:t>
      </w:r>
    </w:p>
    <w:p/>
    <w:p>
      <w:r xmlns:w="http://schemas.openxmlformats.org/wordprocessingml/2006/main">
        <w:t xml:space="preserve">2. இறைவனின் திருப்பலியில் மகிழ்ச்சி அடைதல்: அவரைப் போற்றி வணங்குதல்.</w:t>
      </w:r>
    </w:p>
    <w:p/>
    <w:p>
      <w:r xmlns:w="http://schemas.openxmlformats.org/wordprocessingml/2006/main">
        <w:t xml:space="preserve">1. ஏசாயா 55:12 "நீங்கள் சந்தோஷத்தோடே புறப்பட்டு, சமாதானத்தோடே கொண்டுபோகப்படுவீர்கள்; உங்களுக்கு முன்பாக மலைகளும் குன்றுகளும் ஆர்ப்பரிக்கும், வெளியின் மரங்களெல்லாம் கைதட்டும்."</w:t>
      </w:r>
    </w:p>
    <w:p/>
    <w:p>
      <w:r xmlns:w="http://schemas.openxmlformats.org/wordprocessingml/2006/main">
        <w:t xml:space="preserve">2. சங்கீதம் 96:13 "கர்த்தருக்கு முன்பாக, அவர் வருகிறார், ஏனென்றால் அவர் பூமியை நியாயந்தீர்க்க வருகிறார். அவர் உலகத்தை நீதியோடும், மக்களை நேர்மையோடும் தீர்ப்பார்."</w:t>
      </w:r>
    </w:p>
    <w:p/>
    <w:p>
      <w:r xmlns:w="http://schemas.openxmlformats.org/wordprocessingml/2006/main">
        <w:t xml:space="preserve">1 நாளாகமம் 16:34 கர்த்தருக்கு நன்றி செலுத்துங்கள்; ஏனெனில் அவர் நல்லவர்; ஏனெனில் அவருடைய இரக்கம் என்றென்றும் நிலைத்திருக்கும்.</w:t>
      </w:r>
    </w:p>
    <w:p/>
    <w:p>
      <w:r xmlns:w="http://schemas.openxmlformats.org/wordprocessingml/2006/main">
        <w:t xml:space="preserve">கர்த்தர் நல்லவர், அவருடைய கருணை என்றென்றும் நிலைத்திருப்பதற்காக நாம் அவருக்கு நன்றி செலுத்த வேண்டும்.</w:t>
      </w:r>
    </w:p>
    <w:p/>
    <w:p>
      <w:r xmlns:w="http://schemas.openxmlformats.org/wordprocessingml/2006/main">
        <w:t xml:space="preserve">1. இறைவனின் முடிவில்லா கருணை: கடவுளின் உண்மைத்தன்மையைப் போற்றுதல்</w:t>
      </w:r>
    </w:p>
    <w:p/>
    <w:p>
      <w:r xmlns:w="http://schemas.openxmlformats.org/wordprocessingml/2006/main">
        <w:t xml:space="preserve">2. இறைவனை வாழ்த்துதல்: அவரது முடிவில்லா நன்மையைக் கொண்டாடுதல்</w:t>
      </w:r>
    </w:p>
    <w:p/>
    <w:p>
      <w:r xmlns:w="http://schemas.openxmlformats.org/wordprocessingml/2006/main">
        <w:t xml:space="preserve">1. சங்கீதம் 136:1-3 - கர்த்தருக்கு நன்றி செலுத்துங்கள், அவர் நல்லவர், அவருடைய அன்பு என்றென்றும் நிலைத்திருக்கும்.</w:t>
      </w:r>
    </w:p>
    <w:p/>
    <w:p>
      <w:r xmlns:w="http://schemas.openxmlformats.org/wordprocessingml/2006/main">
        <w:t xml:space="preserve">2. புலம்பல் 3:22-23 - இறைவனின்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1 நாளாகமம் 16:35 நாங்கள் உம்முடைய பரிசுத்த நாமத்திற்கு ஸ்தோத்திரமும், உம்முடைய துதியில் மகிமையும் செலுத்தும்படிக்கு, எங்கள் இரட்சிப்பின் தேவனே, எங்களை இரட்சித்து, எங்களை ஒன்றுசேர்த்து, புறஜாதிகளிடமிருந்து எங்களை விடுவித்தருளும்.</w:t>
      </w:r>
    </w:p>
    <w:p/>
    <w:p>
      <w:r xmlns:w="http://schemas.openxmlformats.org/wordprocessingml/2006/main">
        <w:t xml:space="preserve">இஸ்ரவேல் மக்கள் தங்கள் எதிரிகளிடமிருந்து தங்களைக் காப்பாற்றும்படியும் அவருடைய இரட்சிப்புக்கு நன்றி செலுத்தும்படியும் கடவுளிடம் கேட்கிறார்கள்.</w:t>
      </w:r>
    </w:p>
    <w:p/>
    <w:p>
      <w:r xmlns:w="http://schemas.openxmlformats.org/wordprocessingml/2006/main">
        <w:t xml:space="preserve">1. புகழின் சக்தி: கடவுளின் இரட்சிப்பைப் பாராட்டுதல்</w:t>
      </w:r>
    </w:p>
    <w:p/>
    <w:p>
      <w:r xmlns:w="http://schemas.openxmlformats.org/wordprocessingml/2006/main">
        <w:t xml:space="preserve">2. விடுதலைக்கான தேவை: கடவுளின் பாதுகாப்பில் நம்பிக்கை வைத்தல்</w:t>
      </w:r>
    </w:p>
    <w:p/>
    <w:p>
      <w:r xmlns:w="http://schemas.openxmlformats.org/wordprocessingml/2006/main">
        <w:t xml:space="preserve">1. சங்கீதம் 34:2 என் ஆத்துமா கர்த்தருக்குள் மேன்மைபாராட்டும்; தாழ்மையானவர்கள் அதைக் கேட்டு மகிழ்ச்சி அடைவார்கள்.</w:t>
      </w:r>
    </w:p>
    <w:p/>
    <w:p>
      <w:r xmlns:w="http://schemas.openxmlformats.org/wordprocessingml/2006/main">
        <w:t xml:space="preserve">2. சங்கீதம் 107:2 கர்த்தரால் மீட்கப்பட்டவர், சத்துருவின் கைக்குத் தப்புவித்தார் என்று சொல்லட்டும்.</w:t>
      </w:r>
    </w:p>
    <w:p/>
    <w:p>
      <w:r xmlns:w="http://schemas.openxmlformats.org/wordprocessingml/2006/main">
        <w:t xml:space="preserve">1 நாளாகமம் 16:36 இஸ்ரவேலின் தேவனாகிய கர்த்தருக்கு என்றென்றைக்கும் ஸ்தோத்திரம். ஜனங்களெல்லாரும் ஆமென் என்று சொல்லி கர்த்தரைத் துதித்தார்கள்.</w:t>
      </w:r>
    </w:p>
    <w:p/>
    <w:p>
      <w:r xmlns:w="http://schemas.openxmlformats.org/wordprocessingml/2006/main">
        <w:t xml:space="preserve">ஜனங்கள் கர்த்தரைத் துதித்து, அவருடைய நித்திய கிருபைக்கு நன்றி செலுத்தினார்கள்.</w:t>
      </w:r>
    </w:p>
    <w:p/>
    <w:p>
      <w:r xmlns:w="http://schemas.openxmlformats.org/wordprocessingml/2006/main">
        <w:t xml:space="preserve">1. கர்த்தருடைய நித்திய தயவு மற்றும் இரக்கத்திற்காக நாம் அவருக்கு நன்றியுள்ளவர்களாக இருக்க வேண்டும்.</w:t>
      </w:r>
    </w:p>
    <w:p/>
    <w:p>
      <w:r xmlns:w="http://schemas.openxmlformats.org/wordprocessingml/2006/main">
        <w:t xml:space="preserve">2. இறைவனுக்கு நன்றி செலுத்துவது அவருடைய உண்மைத்தன்மையை அங்கீகரிக்கும் ஒரு வழியாகும்.</w:t>
      </w:r>
    </w:p>
    <w:p/>
    <w:p>
      <w:r xmlns:w="http://schemas.openxmlformats.org/wordprocessingml/2006/main">
        <w:t xml:space="preserve">1. சங்கீதம் 107:1 - "கர்த்தருக்கு நன்றி செலுத்துங்கள், அவர் நல்லவர்; அவருடைய அன்பு என்றென்றும் நிலைத்திருக்கும்."</w:t>
      </w:r>
    </w:p>
    <w:p/>
    <w:p>
      <w:r xmlns:w="http://schemas.openxmlformats.org/wordprocessingml/2006/main">
        <w:t xml:space="preserve">2. கொலோசெயர் 3:17 - "நீங்கள் எதைச் செய்தாலும், வார்த்தையினாலோ செயலாலோ, அனைத்தையும் கர்த்தராகிய இயேசுவின் நாமத்தினாலே செய்து, அவர் மூலமாக பிதாவாகிய தேவனுக்கு நன்றி செலுத்துங்கள்."</w:t>
      </w:r>
    </w:p>
    <w:p/>
    <w:p>
      <w:r xmlns:w="http://schemas.openxmlformats.org/wordprocessingml/2006/main">
        <w:t xml:space="preserve">1 நாளாகமம் 16:37 ஒவ்வொரு நாளும் செய்ய வேண்டிய வேலையின்படி, இடைவிடாமல் பேழைக்கு முன்பாக ஆராதனை செய்யும்படி, கர்த்தருடைய உடன்படிக்கைப் பெட்டிக்கு முன்பாக, ஆசாப்புக்கும் அவன் சகோதரருக்கும் முன்பாக அவன் அங்கிருந்து புறப்பட்டான்.</w:t>
      </w:r>
    </w:p>
    <w:p/>
    <w:p>
      <w:r xmlns:w="http://schemas.openxmlformats.org/wordprocessingml/2006/main">
        <w:t xml:space="preserve">ஆசாபும் அவனுடைய சகோதரர்களும் கர்த்தருடைய உடன்படிக்கைப் பெட்டியை அதற்கு முன்பாகத் தங்கள் அன்றாட வேலையாகத் தொடர்ந்து ஊழியஞ்செய்யும்படி விட்டுவந்தார்கள்.</w:t>
      </w:r>
    </w:p>
    <w:p/>
    <w:p>
      <w:r xmlns:w="http://schemas.openxmlformats.org/wordprocessingml/2006/main">
        <w:t xml:space="preserve">1. நமது நேரத்தை புத்திசாலித்தனமாகப் பயன்படுத்துதல்: ஒவ்வொரு நாளையும் கணக்கிடுதல்</w:t>
      </w:r>
    </w:p>
    <w:p/>
    <w:p>
      <w:r xmlns:w="http://schemas.openxmlformats.org/wordprocessingml/2006/main">
        <w:t xml:space="preserve">2. இறைவனின் பணிக்கான அர்ப்பணிப்பு: தேவையானதைச் செய்தல்</w:t>
      </w:r>
    </w:p>
    <w:p/>
    <w:p>
      <w:r xmlns:w="http://schemas.openxmlformats.org/wordprocessingml/2006/main">
        <w:t xml:space="preserve">1. கொலோசெயர் 3:23-24 நீங்கள் எதைச் செய்தாலும், ஆண்டவரிடமிருந்து நீங்கள் உங்கள் வெகுமதியாகச் சுதந்தரத்தைப் பெறுவீர்கள் என்பதை அறிந்து, மனிதர்களுக்காக அல்ல, ஆண்டவருக்காக மனப்பூர்வமாகச் செய்யுங்கள். நீங்கள் கர்த்தராகிய கிறிஸ்துவுக்கு சேவை செய்கிறீர்கள்.</w:t>
      </w:r>
    </w:p>
    <w:p/>
    <w:p>
      <w:r xmlns:w="http://schemas.openxmlformats.org/wordprocessingml/2006/main">
        <w:t xml:space="preserve">2. பிரசங்கி 9:10 எதைச் செய்ய உங்கள் கை கண்டாலும், அதை உங்கள் வல்லமையுடன் செய்யுங்கள், ஏனென்றால் நீங்கள் செல்லும் பாதாளத்தில் எந்த வேலையும் சிந்தனையும் அறிவும் ஞானமும் இல்லை.</w:t>
      </w:r>
    </w:p>
    <w:p/>
    <w:p>
      <w:r xmlns:w="http://schemas.openxmlformats.org/wordprocessingml/2006/main">
        <w:t xml:space="preserve">1 நாளாகமம் 16:38 ஓபேதேதோம் அவர்களுடைய சகோதரர்களான அறுபத்தெட்டு; ஜெதுதூன் மற்றும் ஹோசா ஆகியோரின் மகன் ஓபேதெதோம் வாசல்காரர்களாக இருக்க வேண்டும்.</w:t>
      </w:r>
    </w:p>
    <w:p/>
    <w:p>
      <w:r xmlns:w="http://schemas.openxmlformats.org/wordprocessingml/2006/main">
        <w:t xml:space="preserve">ஒபேதெதோமும் அவனுடைய சகோதரர்களும் ஜெதுதுன் மற்றும் ஹோசாவின் மகனுடன் போர்ட்டர்களாக நியமிக்கப்பட்டனர்.</w:t>
      </w:r>
    </w:p>
    <w:p/>
    <w:p>
      <w:r xmlns:w="http://schemas.openxmlformats.org/wordprocessingml/2006/main">
        <w:t xml:space="preserve">1. சேவையின் மதிப்பு: ஒபேடெடமில் இருந்து கற்றல்</w:t>
      </w:r>
    </w:p>
    <w:p/>
    <w:p>
      <w:r xmlns:w="http://schemas.openxmlformats.org/wordprocessingml/2006/main">
        <w:t xml:space="preserve">2. கடவுளின் பணிக்காக நம்மை அர்ப்பணித்தல்</w:t>
      </w:r>
    </w:p>
    <w:p/>
    <w:p>
      <w:r xmlns:w="http://schemas.openxmlformats.org/wordprocessingml/2006/main">
        <w:t xml:space="preserve">1. கொலோசெயர் 3:23-24 - நீங்கள் எதைச் செய்தாலும், மனிதர்களுக்காக அல்ல, கர்த்தருக்காக மனப்பூர்வமாகச் செய்யுங்கள்.</w:t>
      </w:r>
    </w:p>
    <w:p/>
    <w:p>
      <w:r xmlns:w="http://schemas.openxmlformats.org/wordprocessingml/2006/main">
        <w:t xml:space="preserve">2. எபிரெயர் 6:10 - ஏனெனில், உங்கள் பணியையும், பரிசுத்தவான்களுக்குச் சேவை செய்வதில் அவருடைய பெயருக்காக நீங்கள் காட்டிய அன்பையும் கண்டும் காணாத அளவுக்கு கடவுள் அநியாயம் செய்யவில்லை.</w:t>
      </w:r>
    </w:p>
    <w:p/>
    <w:p>
      <w:r xmlns:w="http://schemas.openxmlformats.org/wordprocessingml/2006/main">
        <w:t xml:space="preserve">1 நாளாகமம் 16:39 ஆசாரியனாகிய சாதோக்கும், அவனுடைய சகோதரர் ஆசாரியர்களும், கிபியோனிலுள்ள மேடையில் கர்த்தருடைய கூடாரத்திற்கு முன்பாக,</w:t>
      </w:r>
    </w:p>
    <w:p/>
    <w:p>
      <w:r xmlns:w="http://schemas.openxmlformats.org/wordprocessingml/2006/main">
        <w:t xml:space="preserve">ஆசாரியனாகிய சாதோக்கையும் அவனுடைய சகோதரர்களையும் கர்த்தருடைய கூடாரத்தில் சேவிப்பதைப் பற்றிய ஒரு பகுதி.</w:t>
      </w:r>
    </w:p>
    <w:p/>
    <w:p>
      <w:r xmlns:w="http://schemas.openxmlformats.org/wordprocessingml/2006/main">
        <w:t xml:space="preserve">1. சேவை செய்வதற்கான அழைப்பு: 1 நாளாகமம் 16:39 பற்றிய ஒரு பிரதிபலிப்பு</w:t>
      </w:r>
    </w:p>
    <w:p/>
    <w:p>
      <w:r xmlns:w="http://schemas.openxmlformats.org/wordprocessingml/2006/main">
        <w:t xml:space="preserve">2. சாடோக் மற்றும் அவரது சகோதரர்கள்: விசுவாசமான சேவை பற்றிய ஆய்வு</w:t>
      </w:r>
    </w:p>
    <w:p/>
    <w:p>
      <w:r xmlns:w="http://schemas.openxmlformats.org/wordprocessingml/2006/main">
        <w:t xml:space="preserve">1. எபிரேயர் 13:17 - உங்கள் தலைவர்களுக்குக் கீழ்ப்படிந்து அவர்களுக்குக் கீழ்ப்படிந்து கொள்ளுங்கள், ஏனென்றால் அவர்கள் உங்கள் ஆத்துமாக்களைக் கவனித்துக்கொள்கிறார்கள், அவர்கள் கணக்குக் கொடுக்க வேண்டும்.</w:t>
      </w:r>
    </w:p>
    <w:p/>
    <w:p>
      <w:r xmlns:w="http://schemas.openxmlformats.org/wordprocessingml/2006/main">
        <w:t xml:space="preserve">2. 1 பேதுரு 4:10 - ஒவ்வொருவரும் ஒரு வரத்தைப் பெற்றுள்ளதால், கடவுளின் மாறுபட்ட கிருபையின் நல்ல காரியதரிசிகளாக, ஒருவருக்கொருவர் சேவை செய்ய அதைப் பயன்படுத்துங்கள்.</w:t>
      </w:r>
    </w:p>
    <w:p/>
    <w:p>
      <w:r xmlns:w="http://schemas.openxmlformats.org/wordprocessingml/2006/main">
        <w:t xml:space="preserve">1 நாளாகமம் 16:40 சர்வாங்க தகன பலிபீடத்தின்மேல் காலையிலும் மாலையிலும் கர்த்தருக்கு சர்வாங்க தகனபலிகளைச் செலுத்தி, கர்த்தர் இஸ்ரவேலுக்குக் கட்டளையிட்ட அவருடைய நியாயப்பிரமாணத்தில் எழுதியிருக்கிறபடியெல்லாம் செய்யவேண்டும்.</w:t>
      </w:r>
    </w:p>
    <w:p/>
    <w:p>
      <w:r xmlns:w="http://schemas.openxmlformats.org/wordprocessingml/2006/main">
        <w:t xml:space="preserve">இஸ்ரவேலுக்குக் கொடுக்கப்பட்ட நியாயப்பிரமாணத்தின்படி, தினமும் காலையிலும் மாலையிலும் கர்த்தருக்கு பலிபீடத்தின் மேல் சர்வாங்க தகனபலிகளைச் செலுத்துங்கள்.</w:t>
      </w:r>
    </w:p>
    <w:p/>
    <w:p>
      <w:r xmlns:w="http://schemas.openxmlformats.org/wordprocessingml/2006/main">
        <w:t xml:space="preserve">1: பைபிளில் நமக்குக் கட்டளையிடப்பட்டுள்ளபடி, கர்த்தருக்கு நம்முடைய பக்தியையும் வழிபாட்டையும் தொடர்ந்து செலுத்த வேண்டும்.</w:t>
      </w:r>
    </w:p>
    <w:p/>
    <w:p>
      <w:r xmlns:w="http://schemas.openxmlformats.org/wordprocessingml/2006/main">
        <w:t xml:space="preserve">2: நாம் கடவுளுடைய வார்த்தைக்கு அர்ப்பணிப்புடன் இருக்க வேண்டும் மற்றும் அதன் போதனைகளின்படி வாழ வேண்டும், ஏனென்றால் அது ஒரு ஆசீர்வதிக்கப்பட்ட வாழ்க்கைக்கு வழிவகுக்கும்.</w:t>
      </w:r>
    </w:p>
    <w:p/>
    <w:p>
      <w:r xmlns:w="http://schemas.openxmlformats.org/wordprocessingml/2006/main">
        <w:t xml:space="preserve">1:1 நாளாகமம் 16:34 - கர்த்தருக்கு நன்றி செலுத்துங்கள்; ஏனெனில் அவர் நல்லவர்; ஏனெனில் அவருடைய இரக்கம் என்றென்றும் நிலைத்திருக்கும்.</w:t>
      </w:r>
    </w:p>
    <w:p/>
    <w:p>
      <w:r xmlns:w="http://schemas.openxmlformats.org/wordprocessingml/2006/main">
        <w:t xml:space="preserve">2: சங்கீதம் 116:17 - நான் உமக்கு நன்றிப் பலியைச் செலுத்தி, கர்த்தருடைய நாமத்தைத் தொழுதுகொள்ளுவேன்.</w:t>
      </w:r>
    </w:p>
    <w:p/>
    <w:p>
      <w:r xmlns:w="http://schemas.openxmlformats.org/wordprocessingml/2006/main">
        <w:t xml:space="preserve">1 நாளாகமம் 16:41 அவர்களுடனேகூட ஏமானும் ஜெதுதூனும், தேர்ந்தெடுக்கப்பட்ட மற்றவர்களும், கர்த்தருக்கு ஸ்தோத்திரஞ்செய்ய, அவருடைய கிருபை என்றென்றைக்கும் இருக்கும்;</w:t>
      </w:r>
    </w:p>
    <w:p/>
    <w:p>
      <w:r xmlns:w="http://schemas.openxmlformats.org/wordprocessingml/2006/main">
        <w:t xml:space="preserve">ஹேமன் மற்றும் ஜெடுதுன், பெயரால் தேர்ந்தெடுக்கப்பட்ட பலர், என்றென்றும் நிலைத்திருக்கும் அவருடைய கருணைக்காக இறைவனுக்கு நன்றி செலுத்தினர்.</w:t>
      </w:r>
    </w:p>
    <w:p/>
    <w:p>
      <w:r xmlns:w="http://schemas.openxmlformats.org/wordprocessingml/2006/main">
        <w:t xml:space="preserve">1. நன்றியுணர்வு: கடவுளின் அழியாத கருணையைக் கொண்டாடுதல்</w:t>
      </w:r>
    </w:p>
    <w:p/>
    <w:p>
      <w:r xmlns:w="http://schemas.openxmlformats.org/wordprocessingml/2006/main">
        <w:t xml:space="preserve">2. நன்றியுள்ள இதயத்தை வளர்ப்பது: கடவுளின் உண்மைத்தன்மையை அங்கீகரிப்பது</w:t>
      </w:r>
    </w:p>
    <w:p/>
    <w:p>
      <w:r xmlns:w="http://schemas.openxmlformats.org/wordprocessingml/2006/main">
        <w:t xml:space="preserve">1. சங்கீதம் 107:1 - "ஆ, கர்த்தருக்கு நன்றி செலுத்துங்கள், அவர் நல்லவர்; அவருடைய அன்பு என்றென்றும் நிலைத்திருக்கும்!"</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1 நாளாகமம் 16:42 அவர்களோடு ஏமானும் ஜெதுத்தூனும் எக்காளங்களையும் கைத்தளங்களையும் ஒலி எழுப்புகிறவர்களுக்கும், தேவனுடைய இசைக்கருவிகளோடும் இருந்தார்கள். ஜெதுத்தூனின் மகன்கள் வாசல்காரர்கள்.</w:t>
      </w:r>
    </w:p>
    <w:p/>
    <w:p>
      <w:r xmlns:w="http://schemas.openxmlformats.org/wordprocessingml/2006/main">
        <w:t xml:space="preserve">ஹேமன் மற்றும் ஜெடுதுன் ஆகியோர் எக்காளங்கள், சங்குகள் மற்றும் பிற இசைக்கருவிகளுடன் வழிபாடு நடத்தினர், அவர்களின் மகன்கள் போர்ட்டர்கள்.</w:t>
      </w:r>
    </w:p>
    <w:p/>
    <w:p>
      <w:r xmlns:w="http://schemas.openxmlformats.org/wordprocessingml/2006/main">
        <w:t xml:space="preserve">1. இசை மூலம் கடவுளை வழிபடுதல்</w:t>
      </w:r>
    </w:p>
    <w:p/>
    <w:p>
      <w:r xmlns:w="http://schemas.openxmlformats.org/wordprocessingml/2006/main">
        <w:t xml:space="preserve">2. தேவாலயத்தில் கடவுளுக்கு சேவை செய்வதன் முக்கியத்துவம்</w:t>
      </w:r>
    </w:p>
    <w:p/>
    <w:p>
      <w:r xmlns:w="http://schemas.openxmlformats.org/wordprocessingml/2006/main">
        <w:t xml:space="preserve">1. சங்கீதம் 150:3-5 - எக்காள முழக்கத்துடன் அவரைத் துதிக்கவும், வீணை மற்றும் இசையமைப்பால் அவரைத் துதிக்கவும், தம்பூரினாலும் நடனத்தினாலும் அவரைத் துதிக்கவும், சரம் மற்றும் குழாயால் அவரைத் துதிக்கவும், சங்குகளின் மோதலால் அவரைத் துதிக்கவும், துதிக்கவும். ஒலிக்கும் சங்குகளுடன் அவன்.</w:t>
      </w:r>
    </w:p>
    <w:p/>
    <w:p>
      <w:r xmlns:w="http://schemas.openxmlformats.org/wordprocessingml/2006/main">
        <w:t xml:space="preserve">2. எபேசியர் 5:18-20 - மேலும் திராட்சை மது அருந்தாதீர்கள், ஏனென்றால் அது துஷ்பிரயோகம், ஆனால் ஆவியால் நிரப்பப்படுங்கள், சங்கீதங்கள் மற்றும் பாடல்கள் மற்றும் ஆன்மீக பாடல்கள் மூலம் ஒருவரையொருவர் உரையாற்றுங்கள், உங்கள் இதயத்தால் இறைவனைப் பாடி, மெல்லிசை பாடுங்கள். , நம்முடைய கர்த்தராகிய இயேசு கிறிஸ்துவின் நாமத்தில் பிதாவாகிய தேவனுக்கு எப்பொழுதும் எல்லாவற்றிற்கும் நன்றி செலுத்துங்கள்.</w:t>
      </w:r>
    </w:p>
    <w:p/>
    <w:p>
      <w:r xmlns:w="http://schemas.openxmlformats.org/wordprocessingml/2006/main">
        <w:t xml:space="preserve">1 நாளாகமம் 16:43 ஜனங்கள் எல்லாரும் அவரவர் வீட்டுக்குப் போனார்கள்; தாவீது தன் வீட்டை ஆசீர்வதிக்கத் திரும்பினான்.</w:t>
      </w:r>
    </w:p>
    <w:p/>
    <w:p>
      <w:r xmlns:w="http://schemas.openxmlformats.org/wordprocessingml/2006/main">
        <w:t xml:space="preserve">தாவீது ஸ்தோத்திரம் சொல்லத் தன் வீட்டுக்குத் திரும்பியபோது ஜனங்கள் எல்லாரும் வீட்டுக்குப் போனார்கள்.</w:t>
      </w:r>
    </w:p>
    <w:p/>
    <w:p>
      <w:r xmlns:w="http://schemas.openxmlformats.org/wordprocessingml/2006/main">
        <w:t xml:space="preserve">1. எல்லா சூழ்நிலைகளிலும் நன்றி செலுத்துவதன் முக்கியத்துவம்.</w:t>
      </w:r>
    </w:p>
    <w:p/>
    <w:p>
      <w:r xmlns:w="http://schemas.openxmlformats.org/wordprocessingml/2006/main">
        <w:t xml:space="preserve">2. வீடு திரும்பி நன்றி செலுத்தும் சக்தி.</w:t>
      </w:r>
    </w:p>
    <w:p/>
    <w:p>
      <w:r xmlns:w="http://schemas.openxmlformats.org/wordprocessingml/2006/main">
        <w:t xml:space="preserve">1. சங்கீதம் 136:1 - கர்த்தருக்கு நன்றி செலுத்துங்கள், அவர் நல்லவர், அவருடைய அன்பு என்றென்றும் நிலைத்திருக்கும்.</w:t>
      </w:r>
    </w:p>
    <w:p/>
    <w:p>
      <w:r xmlns:w="http://schemas.openxmlformats.org/wordprocessingml/2006/main">
        <w:t xml:space="preserve">2. ரோமர் 12:12 - நம்பிக்கையில் சந்தோஷப்படுங்கள், உபத்திரவத்தில் பொறுமையாக இருங்கள், ஜெபத்தில் நிலையாக இருங்கள்.</w:t>
      </w:r>
    </w:p>
    <w:p/>
    <w:p>
      <w:r xmlns:w="http://schemas.openxmlformats.org/wordprocessingml/2006/main">
        <w:t xml:space="preserve">1 நாளாகமம் அத்தியாயம் 17, தாவீதுடனான கடவுளின் உடன்படிக்கை மற்றும் நிரந்தர வம்சத்தின் வாக்குறுதியின் மீது கவனம் செலுத்துகிறது.</w:t>
      </w:r>
    </w:p>
    <w:p/>
    <w:p>
      <w:r xmlns:w="http://schemas.openxmlformats.org/wordprocessingml/2006/main">
        <w:t xml:space="preserve">1 வது பத்தி: உடன்படிக்கைப் பேழைக்கு ஒரு வீட்டைக் கட்டுவதற்கான தனது விருப்பத்தை டேவிட் வெளிப்படுத்தியதன் மூலம் அத்தியாயம் தொடங்குகிறது. இருப்பினும், கடவுள் நாதனின் தீர்க்கதரிசியிடம் பேசுகிறார், தாவீதுக்கு ஒரு செய்தியை தெரிவிக்கும்படி அறிவுறுத்துகிறார் (1 நாளாகமம் 17:1-3).</w:t>
      </w:r>
    </w:p>
    <w:p/>
    <w:p>
      <w:r xmlns:w="http://schemas.openxmlformats.org/wordprocessingml/2006/main">
        <w:t xml:space="preserve">2 வது பத்தி: நாதன் மூலம், கடவுள் தாவீதுக்கு அவரது கடந்தகால உண்மைத்தன்மையையும், அவரை எப்படி மேய்ப்பனாக இருந்து இஸ்ரவேலின் அரசனாக ஆக்கினார் என்பதையும் நினைவூட்டுகிறார். தாவீது தனது பயணங்கள் முழுவதும் அவருடன் இருந்ததாக கடவுள் உறுதியளிக்கிறார் (1 நாளாகமம் 17:4-7).</w:t>
      </w:r>
    </w:p>
    <w:p/>
    <w:p>
      <w:r xmlns:w="http://schemas.openxmlformats.org/wordprocessingml/2006/main">
        <w:t xml:space="preserve">3 வது பத்தி: தாவீதுக்கு நிரந்தர வம்சத்தை ஸ்தாபிப்பதாக கடவுள் கொடுத்த வாக்குறுதிக்கு கவனம் திரும்புகிறது. தாவீதின் வழித்தோன்றல்களில் ஒருவரை அவரால் ராஜாவாகத் தேர்ந்தெடுத்து அவருடைய பெயருக்காக ஒரு வீட்டைக் கட்டுவார் என்று அறிவிக்கிறார் (1 நாளாகமம் 17:8-14).</w:t>
      </w:r>
    </w:p>
    <w:p/>
    <w:p>
      <w:r xmlns:w="http://schemas.openxmlformats.org/wordprocessingml/2006/main">
        <w:t xml:space="preserve">4 வது பத்தி: இந்த உடன்படிக்கை தாவீதுக்கு மட்டுமல்ல, அவருடைய வருங்கால சந்ததியினருக்கும் என்று கணக்கு வலியுறுத்துகிறது. கடவுள் அவர்களின் சிங்காசனத்தை என்றென்றும் நிலைநிறுத்துவதாகவும், அவருடைய உறுதியான அன்பு எப்போதும் அவர்களுடன் இருப்பதை உறுதி செய்வதாகவும் உறுதியளிக்கிறார் (1 நாளாகமம் 17:15-22).</w:t>
      </w:r>
    </w:p>
    <w:p/>
    <w:p>
      <w:r xmlns:w="http://schemas.openxmlformats.org/wordprocessingml/2006/main">
        <w:t xml:space="preserve">5வது பத்தி:கடவுளுக்கு முன்பாக தாவீது நன்றியுணர்வு மற்றும் பணிவுடன் பதிலளிப்பதன் மூலம் அத்தியாயம் முடிவடைகிறது. அவரைப் போல் யாரும் இல்லை என்பதை அவர் ஒப்புக்கொள்கிறார் மற்றும் நித்திய வம்சத்தை நிறுவுவதில் இந்த வாக்குறுதியை நிறைவேற்றுவதற்கான தனது விருப்பத்தை வெளிப்படுத்துகிறார் (1 நாளாகமம் 17:23-27).</w:t>
      </w:r>
    </w:p>
    <w:p/>
    <w:p>
      <w:r xmlns:w="http://schemas.openxmlformats.org/wordprocessingml/2006/main">
        <w:t xml:space="preserve">சுருக்கமாக, 1 நாளாகமத்தின் பதினேழாவது அத்தியாயம் கடவுளின் உடன்படிக்கையையும், நித்திய வம்சத்தின் வாக்குறுதியையும் சித்தரிக்கிறது. ஒரு வீட்டைக் கட்டுவதற்கான விருப்பத்தை முன்னிலைப்படுத்துதல், மற்றும் நாதன் கடவுளின் செய்தியை தெரிவிக்கிறார். கடந்த கால விசுவாசம் மற்றும் எதிர்கால சந்ததிகளை நிறுவுதல். இது சுருக்கமாக, அத்தியாயம் தாவீது ராஜாவைத் தேர்ந்தெடுத்து ஆசீர்வதிப்பதில் தெய்வீக தலையீடு மற்றும் அவரது ராஜ்யம் ஸ்தாபிக்கப்படும் என்றென்றும் நிலைத்திருக்கும் பரம்பரை குறித்து கடவுள் அளித்த உறுதி ஆகிய இரண்டையும் காண்பிக்கும் ஒரு வரலாற்றுக் கணக்கை வழங்குகிறது.</w:t>
      </w:r>
    </w:p>
    <w:p/>
    <w:p>
      <w:r xmlns:w="http://schemas.openxmlformats.org/wordprocessingml/2006/main">
        <w:t xml:space="preserve">1 நாளாகமம் 17:1 தாவீது தன் வீட்டில் உட்கார்ந்திருந்தபோது, தாவீது தீர்க்கதரிசியாகிய நாத்தானை நோக்கி: இதோ, நான் கேதுரு மரங்களின் வீட்டில் வாசம்பண்ணுகிறேன், ஆனாலும் கர்த்தருடைய உடன்படிக்கைப் பெட்டி திரைகளுக்குக் கீழே இருக்கிறது.</w:t>
      </w:r>
    </w:p>
    <w:p/>
    <w:p>
      <w:r xmlns:w="http://schemas.openxmlformats.org/wordprocessingml/2006/main">
        <w:t xml:space="preserve">கேதுரு மரங்களின் வீட்டில் வசிக்கும் தாவீதுக்கு, கர்த்தருடைய உடன்படிக்கைப் பெட்டி இன்னும் கூடாரத்தில் திரைகளுக்குக் கீழ் இருந்தது என்ற உண்மையை நினைவுபடுத்தினார்.</w:t>
      </w:r>
    </w:p>
    <w:p/>
    <w:p>
      <w:r xmlns:w="http://schemas.openxmlformats.org/wordprocessingml/2006/main">
        <w:t xml:space="preserve">1. கர்த்தருக்குள் ஆறுதலுடனும் திருப்தியுடனும் வாழ்வது</w:t>
      </w:r>
    </w:p>
    <w:p/>
    <w:p>
      <w:r xmlns:w="http://schemas.openxmlformats.org/wordprocessingml/2006/main">
        <w:t xml:space="preserve">2. உடன்படிக்கைப் பேழையின் முக்கியத்துவம்</w:t>
      </w:r>
    </w:p>
    <w:p/>
    <w:p>
      <w:r xmlns:w="http://schemas.openxmlformats.org/wordprocessingml/2006/main">
        <w:t xml:space="preserve">1. சங்கீதம் 84:10-12 - உமது பிராகாரங்களில் ஒரு நாள் ஆயிரத்தைவிடச் சிறந்தது. துன்மார்க்கத்தின் கூடாரங்களில் வாசமாயிருப்பதைவிட, என் தேவனுடைய ஆலயத்தில் வாசல் காவலாளியாயிருப்பதையே நான் விரும்பினேன். கர்த்தராகிய ஆண்டவர் சூரியனும் கேடயமுமாயிருக்கிறார்: கர்த்தர் கிருபையையும் மகிமையையும் கொடுப்பார்: நேர்மையாக நடக்கிறவர்களுக்கு ஒரு நன்மையையும் அவர் தடுக்கமாட்டார்.</w:t>
      </w:r>
    </w:p>
    <w:p/>
    <w:p>
      <w:r xmlns:w="http://schemas.openxmlformats.org/wordprocessingml/2006/main">
        <w:t xml:space="preserve">2. எபிரெயர் 9:4 - அதில் பொன் தூபகலசமும், சுற்றிலும் பொன்னால் மூடப்பட்ட உடன்படிக்கைப் பெட்டியும் இருந்தது, அதில் மன்னாவைத்திருந்த பொன் பானையும், துளிர்விட்ட ஆரோனின் கோலும், உடன்படிக்கையின் பலகைகளும் இருந்தன.</w:t>
      </w:r>
    </w:p>
    <w:p/>
    <w:p>
      <w:r xmlns:w="http://schemas.openxmlformats.org/wordprocessingml/2006/main">
        <w:t xml:space="preserve">1 நாளாகமம் 17:2 அப்பொழுது நாத்தான் தாவீதை நோக்கி: உன் இருதயத்தில் இருக்கிறதையெல்லாம் செய்; கடவுள் உன்னுடன் இருக்கிறார்.</w:t>
      </w:r>
    </w:p>
    <w:p/>
    <w:p>
      <w:r xmlns:w="http://schemas.openxmlformats.org/wordprocessingml/2006/main">
        <w:t xml:space="preserve">கடவுள் தன்னுடன் இருக்கிறார் என்று உறுதியளித்து, தாவீதை அவனது ஆசைகளைத் தொடர நாதன் ஊக்குவிக்கிறான்.</w:t>
      </w:r>
    </w:p>
    <w:p/>
    <w:p>
      <w:r xmlns:w="http://schemas.openxmlformats.org/wordprocessingml/2006/main">
        <w:t xml:space="preserve">1. சூழ்நிலை எதுவாக இருந்தாலும் கடவுள் எப்போதும் நம்முடன் இருக்கிறார்.</w:t>
      </w:r>
    </w:p>
    <w:p/>
    <w:p>
      <w:r xmlns:w="http://schemas.openxmlformats.org/wordprocessingml/2006/main">
        <w:t xml:space="preserve">2. கடவுள் நம்மை ஒருபோதும் கைவிடமாட்டார் என்பதை அறிந்து நாம் ஆறுதல் அடையலாம்.</w:t>
      </w:r>
    </w:p>
    <w:p/>
    <w:p>
      <w:r xmlns:w="http://schemas.openxmlformats.org/wordprocessingml/2006/main">
        <w:t xml:space="preserve">1. சங்கீதம் 139:7-10 - "உம்முடைய ஆவியைவிட்டு நான் எங்கே போவேன்? அல்லது உம்முடைய சமுகத்தைவிட்டு எங்கே ஓடிப்போவேன்? நான் பரலோகத்திற்கு ஏறினால், நீ அங்கே இருக்கிறாய்! நான் பாதாளத்தில் என் படுக்கையை அமைத்தால், நீ அங்கே இருக்கிறாய்! நான் விடியற்காலையின் இறக்கைகளை எடுத்துக்கொண்டு, கடலின் கடைசிப் பகுதிகளில் வாசம்பண்ணுகிறேன், அங்கேயும் உமது கரம் என்னை நடத்தும், உமது வலதுகரம் என்னைப் பிடிக்கும்."</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1 நாளாகமம் 17:3 அன்றிரவே தேவனுடைய வார்த்தை நாத்தானுக்கு உண்டாகி:</w:t>
      </w:r>
    </w:p>
    <w:p/>
    <w:p>
      <w:r xmlns:w="http://schemas.openxmlformats.org/wordprocessingml/2006/main">
        <w:t xml:space="preserve">கடவுளின் தீர்க்கதரிசியான நாதன், அதே இரவில் கடவுளிடமிருந்து ஒரு வார்த்தையைப் பெற்றார்.</w:t>
      </w:r>
    </w:p>
    <w:p/>
    <w:p>
      <w:r xmlns:w="http://schemas.openxmlformats.org/wordprocessingml/2006/main">
        <w:t xml:space="preserve">1. கடவுள் எப்போதும் வேலையில் இருக்கிறார்: நாதனின் கதை</w:t>
      </w:r>
    </w:p>
    <w:p/>
    <w:p>
      <w:r xmlns:w="http://schemas.openxmlformats.org/wordprocessingml/2006/main">
        <w:t xml:space="preserve">2. உங்கள் வாழ்க்கையில் கடவுளின் குரலைக் கேட்பது எப்படி</w:t>
      </w:r>
    </w:p>
    <w:p/>
    <w:p>
      <w:r xmlns:w="http://schemas.openxmlformats.org/wordprocessingml/2006/main">
        <w:t xml:space="preserve">1. ஏசாயா 30:21 - நீங்கள் வலதுபுறம் அல்லது இடதுபுறம் திரும்பினாலும், உங்கள் காதுகள் உங்களுக்குப் பின்னால் ஒரு குரல் கேட்கும்: இதுவே வழி; அதில் நடக்க.</w:t>
      </w:r>
    </w:p>
    <w:p/>
    <w:p>
      <w:r xmlns:w="http://schemas.openxmlformats.org/wordprocessingml/2006/main">
        <w:t xml:space="preserve">2. யோவான் 10:27 - என் ஆடுகள் என் குரலைக் கேட்கின்றன; நான் அவர்களை அறிவேன், அவர்கள் என்னைப் பின்தொடர்கிறார்கள்.</w:t>
      </w:r>
    </w:p>
    <w:p/>
    <w:p>
      <w:r xmlns:w="http://schemas.openxmlformats.org/wordprocessingml/2006/main">
        <w:t xml:space="preserve">1 நாளாகமம் 17:4 நீ போய் என் தாசனாகிய தாவீதை நோக்கி: கர்த்தர் சொல்லுகிறது என்னவென்றால்: நீ எனக்கு குடியிருப்பதற்கு ஒரு வீட்டைக் கட்டவேண்டாம்.</w:t>
      </w:r>
    </w:p>
    <w:p/>
    <w:p>
      <w:r xmlns:w="http://schemas.openxmlformats.org/wordprocessingml/2006/main">
        <w:t xml:space="preserve">தாவீது குடியிருக்க ஒரு வீட்டைக் கட்டக்கூடாது என்று கர்த்தர் தாவீதிடம் சொன்னார்.</w:t>
      </w:r>
    </w:p>
    <w:p/>
    <w:p>
      <w:r xmlns:w="http://schemas.openxmlformats.org/wordprocessingml/2006/main">
        <w:t xml:space="preserve">1. கர்த்தர் நம்முடைய வாசஸ்தலமாக இருக்கிறார், அவருக்காக ஒரு குடியிருப்பை உருவாக்க வேண்டிய அவசியமில்லை.</w:t>
      </w:r>
    </w:p>
    <w:p/>
    <w:p>
      <w:r xmlns:w="http://schemas.openxmlformats.org/wordprocessingml/2006/main">
        <w:t xml:space="preserve">2. இறைவனின் அளவற்ற பெருந்தன்மையை அடக்க முயலக்கூடாது.</w:t>
      </w:r>
    </w:p>
    <w:p/>
    <w:p>
      <w:r xmlns:w="http://schemas.openxmlformats.org/wordprocessingml/2006/main">
        <w:t xml:space="preserve">1. சங்கீதம் 91:1-2 உன்னதமானவரின் மறைவிடத்தில் வாசமாயிருக்கிறவன் சர்வவல்லவரின் நிழலில் தங்குவான். நான் கர்த்தரைக்குறித்துச் சொல்வேன், அவரே என் அடைக்கலமும் என் கோட்டையும்: என் தேவன்; நான் அவரை நம்புவேன்.</w:t>
      </w:r>
    </w:p>
    <w:p/>
    <w:p>
      <w:r xmlns:w="http://schemas.openxmlformats.org/wordprocessingml/2006/main">
        <w:t xml:space="preserve">2. 1 இராஜாக்கள் 8:27 ஆனால் கடவுள் உண்மையில் பூமியில் வாசமா? இதோ, வானத்தின் வானமும் வானமும் உன்னைக் கொண்டிருக்க முடியாது; நான் கட்டிய இந்த வீடு எவ்வளவு குறைவாக?</w:t>
      </w:r>
    </w:p>
    <w:p/>
    <w:p>
      <w:r xmlns:w="http://schemas.openxmlformats.org/wordprocessingml/2006/main">
        <w:t xml:space="preserve">1 நாளாகமம் 17:5 நான் இஸ்ரவேலைக் கொண்டுவந்த நாள்முதல் இன்றுவரை நான் ஒரு வீட்டில் குடியிருக்கவில்லை. ஆனால் கூடாரத்திலிருந்து கூடாரத்திற்கும், ஒரு கூடாரத்திலிருந்து மற்றொரு கூடாரத்திற்கும் சென்றிருக்கிறார்கள்.</w:t>
      </w:r>
    </w:p>
    <w:p/>
    <w:p>
      <w:r xmlns:w="http://schemas.openxmlformats.org/wordprocessingml/2006/main">
        <w:t xml:space="preserve">இஸ்ரவேலர்கள் வளர்க்கப்பட்ட நாளிலிருந்து, கடவுள் ஒரு வீட்டில் வசிக்கவில்லை, மாறாக ஒரு கூடாரத்திலிருந்து மற்றொரு கூடாரத்திற்கு மாறினார்.</w:t>
      </w:r>
    </w:p>
    <w:p/>
    <w:p>
      <w:r xmlns:w="http://schemas.openxmlformats.org/wordprocessingml/2006/main">
        <w:t xml:space="preserve">1. நம் வசிப்பிடமாக இருக்க கடவுளுக்கு பொருள் வீடு தேவையில்லை.</w:t>
      </w:r>
    </w:p>
    <w:p/>
    <w:p>
      <w:r xmlns:w="http://schemas.openxmlformats.org/wordprocessingml/2006/main">
        <w:t xml:space="preserve">2. நாம் எங்கு சென்றாலும் கடவுளின் பிரசன்னம் நம்முடன் உள்ளது.</w:t>
      </w:r>
    </w:p>
    <w:p/>
    <w:p>
      <w:r xmlns:w="http://schemas.openxmlformats.org/wordprocessingml/2006/main">
        <w:t xml:space="preserve">1. யாத்திராகமம் 33:14 - என் பிரசன்னம் உன்னோடு வரும், நான் உனக்கு இளைப்பாறுதல் தருவேன் என்றார்.</w:t>
      </w:r>
    </w:p>
    <w:p/>
    <w:p>
      <w:r xmlns:w="http://schemas.openxmlformats.org/wordprocessingml/2006/main">
        <w:t xml:space="preserve">2. யோவான் 14:23 - இயேசு அவனுக்குப் பிரதியுத்தரமாக: ஒருவன் என்னிடத்தில் அன்பாயிருந்தால், அவன் என் வசனத்தைக் கைக்கொள்ளுவான்; என் தந்தை அவரை நேசிப்பார், நாங்கள் அவரிடம் வந்து அவருடன் எங்கள் வீட்டை உருவாக்குவோம்.</w:t>
      </w:r>
    </w:p>
    <w:p/>
    <w:p>
      <w:r xmlns:w="http://schemas.openxmlformats.org/wordprocessingml/2006/main">
        <w:t xml:space="preserve">1 நாளாகமம் 17:6 நான் எல்லா இஸ்ரவேலரோடும் நடந்த இடங்களிலெல்லாம், இஸ்ரவேலின் நியாயாதிபதிகளில் ஒருவரிடம் நான் ஒரு வார்த்தை சொன்னேன், நான் என் மக்களுக்கு உணவளிக்கக் கட்டளையிட்டேன்: நீங்கள் ஏன் எனக்கு கேதுரு மரங்களைக் கட்டவில்லை?</w:t>
      </w:r>
    </w:p>
    <w:p/>
    <w:p>
      <w:r xmlns:w="http://schemas.openxmlformats.org/wordprocessingml/2006/main">
        <w:t xml:space="preserve">இஸ்ரவேலின் நியாயாதிபதிகள் இஸ்ரவேலெங்கும் தேவதாரு மரங்களினால் அவர்களுடன் நடந்தபடியே, தமக்கு ஏன் ஒரு ஆலயத்தைக் கட்டவில்லை என்று தேவன் கேட்டார்.</w:t>
      </w:r>
    </w:p>
    <w:p/>
    <w:p>
      <w:r xmlns:w="http://schemas.openxmlformats.org/wordprocessingml/2006/main">
        <w:t xml:space="preserve">1. அவருடைய வீட்டைப் பற்றிய கடவுளின் பார்வை மற்றும் அவருடைய கட்டளைகளுக்கு நாம் கீழ்ப்படிதல்</w:t>
      </w:r>
    </w:p>
    <w:p/>
    <w:p>
      <w:r xmlns:w="http://schemas.openxmlformats.org/wordprocessingml/2006/main">
        <w:t xml:space="preserve">2. இறைவன் மீது நம்பிக்கை இல்லத்தை கட்டுதல்</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1 பேதுரு 2:4-5 - ஜீவனுள்ள கல்லைப் போல, மனிதர்களால் உண்மையில் அனுமதிக்கப்படாத, ஆனால் கடவுளால் தேர்ந்தெடுக்கப்பட்ட, விலையேறப்பெற்ற, நீங்களும் உயிருள்ள கற்களாக ஆவிக்குரிய வீடு, பரிசுத்த ஆசாரியத்துவம் கட்டப்பட்டிருக்கிறீர்கள். , ஆவிக்குரிய பலிகளைச் செலுத்துவது, இயேசு கிறிஸ்துவால் கடவுளுக்கு ஏற்றுக்கொள்ளப்பட்டது.</w:t>
      </w:r>
    </w:p>
    <w:p/>
    <w:p>
      <w:r xmlns:w="http://schemas.openxmlformats.org/wordprocessingml/2006/main">
        <w:t xml:space="preserve">1 நாளாகமம் 17:7 ஆதலால் நீ என் தாசனாகிய தாவீதை நோக்கி: சேனைகளின் கர்த்தர் சொல்லுகிறது என்னவென்றால்: நான் உன்னை ஆட்டுக்கொட்டியிலிருந்து, ஆடுகளைப் பின்தொடராமல், என் ஜனமாகிய இஸ்ரவேலின்மேல் அதிபதியாயிருப்பதற்கு உன்னை அழைத்துச் சென்றேன்.</w:t>
      </w:r>
    </w:p>
    <w:p/>
    <w:p>
      <w:r xmlns:w="http://schemas.openxmlformats.org/wordprocessingml/2006/main">
        <w:t xml:space="preserve">தேவன் தாவீதைத் தம்முடைய மக்களாகிய இஸ்ரவேலர்களுக்கு ஆட்சியாளராகத் தேர்ந்தெடுத்தார்.</w:t>
      </w:r>
    </w:p>
    <w:p/>
    <w:p>
      <w:r xmlns:w="http://schemas.openxmlformats.org/wordprocessingml/2006/main">
        <w:t xml:space="preserve">1. கடவுளின் அழைப்பின் சக்தி</w:t>
      </w:r>
    </w:p>
    <w:p/>
    <w:p>
      <w:r xmlns:w="http://schemas.openxmlformats.org/wordprocessingml/2006/main">
        <w:t xml:space="preserve">2. கடவுளின் வாக்குறுதியின் விசுவாசம்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1 நாளாகமம் 17:8 நீ நடந்த இடமெல்லாம் நான் உன்னுடனே இருந்து, உன் சத்துருக்கள் யாவரையும் உனக்கு முன்பாகத் துண்டித்து, பூமியிலுள்ள பெரிய மனுஷர்களுடைய நாமத்தைப்போல உனக்குப் பெயரை உண்டாக்கினேன்.</w:t>
      </w:r>
    </w:p>
    <w:p/>
    <w:p>
      <w:r xmlns:w="http://schemas.openxmlformats.org/wordprocessingml/2006/main">
        <w:t xml:space="preserve">கடவுள் தாவீதுடன் இருந்து, அவருடைய எல்லா எதிரிகளிடமிருந்தும் அவரைப் பாதுகாத்து, தாவீதை ஒரு பெரிய பெயரை உருவாக்கினார்.</w:t>
      </w:r>
    </w:p>
    <w:p/>
    <w:p>
      <w:r xmlns:w="http://schemas.openxmlformats.org/wordprocessingml/2006/main">
        <w:t xml:space="preserve">1. கடவுளின் பாதுகாப்பு: இக்கட்டான சமயங்களில் இறைவனின் மீது சாய்ந்து கொள்ள கற்றுக்கொள்வது</w:t>
      </w:r>
    </w:p>
    <w:p/>
    <w:p>
      <w:r xmlns:w="http://schemas.openxmlformats.org/wordprocessingml/2006/main">
        <w:t xml:space="preserve">2. மகத்துவத்தின் பெயர்: முக்கியத்துவம் வாய்ந்த வாழ்க்கை வாழ்வது</w:t>
      </w:r>
    </w:p>
    <w:p/>
    <w:p>
      <w:r xmlns:w="http://schemas.openxmlformats.org/wordprocessingml/2006/main">
        <w:t xml:space="preserve">1. சங்கீதம் 18:2 - கர்த்தர் என் கன்மலையும், என் கோட்டையும், என் இரட்சகரும்; என் கடவுள் என் கன்மலை, நான் அடைக்கலம் அடைகிறேன், என் கேடகம் மற்றும் என் இரட்சிப்பின் கொம்பு, என் கோட்டை.</w:t>
      </w:r>
    </w:p>
    <w:p/>
    <w:p>
      <w:r xmlns:w="http://schemas.openxmlformats.org/wordprocessingml/2006/main">
        <w:t xml:space="preserve">2. நீதிமொழிகள் 22:1 - பெரிய செல்வத்தை விட நல்ல பெயர் தேர்ந்தெடுக்கப்பட வேண்டும், வெள்ளி அல்லது பொன்னை விட தயவு சிறந்தது.</w:t>
      </w:r>
    </w:p>
    <w:p/>
    <w:p>
      <w:r xmlns:w="http://schemas.openxmlformats.org/wordprocessingml/2006/main">
        <w:t xml:space="preserve">1 நாளாகமம் 17:9 நான் என் ஜனமாகிய இஸ்ரவேலுக்கு ஒரு இடத்தை நியமித்து, அவர்களை நாட்டுவேன்; துன்மார்க்கத்தின் பிள்ளைகள் ஆரம்பத்தில் இருந்ததைப் போல இனி அவர்களை வீணாக்க மாட்டார்கள்.</w:t>
      </w:r>
    </w:p>
    <w:p/>
    <w:p>
      <w:r xmlns:w="http://schemas.openxmlformats.org/wordprocessingml/2006/main">
        <w:t xml:space="preserve">கடவுள் இஸ்ரவேலுக்கு ஒரு இடத்தை நியமிப்பார், அவருடைய மக்கள், அவர்கள் தீய சக்திகளால் தொந்தரவு செய்யப்படாமலும் அல்லது அழிக்கப்படாமலும் இருக்க அவர்களைப் பாதுகாப்பார்.</w:t>
      </w:r>
    </w:p>
    <w:p/>
    <w:p>
      <w:r xmlns:w="http://schemas.openxmlformats.org/wordprocessingml/2006/main">
        <w:t xml:space="preserve">1: கடவுள் ஒரு உண்மையுள்ள பாதுகாவலர், அவர் நம்மைப் பாதுகாப்பாகவும் பாதுகாப்பாகவும் வைத்திருப்பார் என்பதில் நாம் உறுதியாக இருக்கலாம்.</w:t>
      </w:r>
    </w:p>
    <w:p/>
    <w:p>
      <w:r xmlns:w="http://schemas.openxmlformats.org/wordprocessingml/2006/main">
        <w:t xml:space="preserve">2: கடவுள் தம் மக்களுக்காக ஒரு திட்டத்தை வைத்திருக்கிறார், எந்தத் தடை வந்தாலும் அதை நிறைவேற்றுவார்.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உடனடித் துணையும்."</w:t>
      </w:r>
    </w:p>
    <w:p/>
    <w:p>
      <w:r xmlns:w="http://schemas.openxmlformats.org/wordprocessingml/2006/main">
        <w:t xml:space="preserve">1 நாளாகமம் 17:10 என் ஜனமாகிய இஸ்ரவேலின்மேல் நியாயாதிபதிகள் இருக்க வேண்டும் என்று நான் கட்டளையிட்ட காலம் முதற்கொண்டு. மேலும் உன் எதிரிகள் அனைவரையும் நான் அடக்குவேன். மேலும் கர்த்தர் உனக்கு ஒரு வீட்டைக் கட்டுவார் என்று உனக்குச் சொல்லுகிறேன்.</w:t>
      </w:r>
    </w:p>
    <w:p/>
    <w:p>
      <w:r xmlns:w="http://schemas.openxmlformats.org/wordprocessingml/2006/main">
        <w:t xml:space="preserve">நியாயாதிபதிகளின் காலத்திலிருந்தே தேவன் இஸ்ரவேல் மக்களைக் கண்காணித்து பாதுகாத்து வருகிறார், மேலும் அவர் அதைத் தொடர்ந்து செய்வார், அவர்களுடைய எதிரிகளைக்கூட அடிபணியச் செய்வார். கூடுதலாக, பேசுகிறவனுக்கு தேவன் ஒரு வீட்டைக் கட்டுவார்.</w:t>
      </w:r>
    </w:p>
    <w:p/>
    <w:p>
      <w:r xmlns:w="http://schemas.openxmlformats.org/wordprocessingml/2006/main">
        <w:t xml:space="preserve">1. கடவுள் தம் மக்களைப் பாதுகாப்பவர்: 1 நாளாகமம் 17:10</w:t>
      </w:r>
    </w:p>
    <w:p/>
    <w:p>
      <w:r xmlns:w="http://schemas.openxmlformats.org/wordprocessingml/2006/main">
        <w:t xml:space="preserve">2. ஒரு வீட்டைக் கட்டுவதற்கான கடவுளின் திட்டம்: 1 நாளாகமம் 17:10</w:t>
      </w:r>
    </w:p>
    <w:p/>
    <w:p>
      <w:r xmlns:w="http://schemas.openxmlformats.org/wordprocessingml/2006/main">
        <w:t xml:space="preserve">1. சங்கீதம் 18:2 - கர்த்தர் என் கன்மலையும், என் கோட்டையும், என் இரட்சகரும்; என் கடவுள், என் வலிமை, நான் நம்புவேன்; என் கொம்பும், என் இரட்சிப்பின் கொம்பும், என் உயர்ந்த கோபுரமும்.</w:t>
      </w:r>
    </w:p>
    <w:p/>
    <w:p>
      <w:r xmlns:w="http://schemas.openxmlformats.org/wordprocessingml/2006/main">
        <w:t xml:space="preserve">2.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1 நாளாகமம் 17:11 நீ உன் பிதாக்களோடே இருக்கவேண்டிய நாட்கள் முடிந்தபின்பு, நான் உனக்குப் பின் உன் சந்ததியை எழுப்புவேன்; அவனுடைய ராஜ்யத்தை நான் ஸ்தாபிப்பேன்.</w:t>
      </w:r>
    </w:p>
    <w:p/>
    <w:p>
      <w:r xmlns:w="http://schemas.openxmlformats.org/wordprocessingml/2006/main">
        <w:t xml:space="preserve">தாவீது ராஜாவுக்கு அவருடைய மகன்களில் ஒருவர் அவருக்குப் பிறகு ஒரு ராஜ்யத்தை நிறுவுவார் என்று கடவுள் வாக்குறுதி அளிக்கிறார்.</w:t>
      </w:r>
    </w:p>
    <w:p/>
    <w:p>
      <w:r xmlns:w="http://schemas.openxmlformats.org/wordprocessingml/2006/main">
        <w:t xml:space="preserve">1. கடவுளின் வாக்குறுதிகள்: 1 நாளாகமம் 17:11 ஐப் பிரதிபலிக்கிறது</w:t>
      </w:r>
    </w:p>
    <w:p/>
    <w:p>
      <w:r xmlns:w="http://schemas.openxmlformats.org/wordprocessingml/2006/main">
        <w:t xml:space="preserve">2. ஸ்தாபிக்கப்பட்ட ராஜ்யத்தின் ஆசீர்வாதம்: 1 நாளாகமம் 17:11 ஐ ஆய்வு செய்தல்</w:t>
      </w:r>
    </w:p>
    <w:p/>
    <w:p>
      <w:r xmlns:w="http://schemas.openxmlformats.org/wordprocessingml/2006/main">
        <w:t xml:space="preserve">1. 2 சாமுவேல் 7:11-16 - தாவீதின் வம்சம் என்றென்றும் நிலைநிறுத்தப்படும் என்று கடவுள் கொடுத்த வாக்குறுதி</w:t>
      </w:r>
    </w:p>
    <w:p/>
    <w:p>
      <w:r xmlns:w="http://schemas.openxmlformats.org/wordprocessingml/2006/main">
        <w:t xml:space="preserve">2. சங்கீதம் 89:3-4 - தாவீதின் சிம்மாசனத்தையும் ராஜ்யத்தையும் என்றென்றும் நிலைநிறுத்த கடவுளின் வாக்குறுதி</w:t>
      </w:r>
    </w:p>
    <w:p/>
    <w:p>
      <w:r xmlns:w="http://schemas.openxmlformats.org/wordprocessingml/2006/main">
        <w:t xml:space="preserve">1 நாளாகமம் 17:12 அவர் எனக்கு ஒரு வீட்டைக் கட்டுவார், நான் அவருடைய சிம்மாசனத்தை என்றென்றும் நிலைநிறுத்துவேன்.</w:t>
      </w:r>
    </w:p>
    <w:p/>
    <w:p>
      <w:r xmlns:w="http://schemas.openxmlformats.org/wordprocessingml/2006/main">
        <w:t xml:space="preserve">தேவன் தாவீது ராஜாவுக்கு அவருடைய சிம்மாசனத்தை என்றென்றும் நிலைநிறுத்துவதாகவும், அவருக்கு ஒரு வீட்டைக் கட்டுவதாகவும் வாக்களிக்கிறார்.</w:t>
      </w:r>
    </w:p>
    <w:p/>
    <w:p>
      <w:r xmlns:w="http://schemas.openxmlformats.org/wordprocessingml/2006/main">
        <w:t xml:space="preserve">1. தாவீதுக்கு கடவுள் கொடுத்த வாக்குறுதி: எதிர்காலத்திற்கான மரபை உருவாக்குதல்</w:t>
      </w:r>
    </w:p>
    <w:p/>
    <w:p>
      <w:r xmlns:w="http://schemas.openxmlformats.org/wordprocessingml/2006/main">
        <w:t xml:space="preserve">2. கடவுளின் உடன்படிக்கையின் சக்தி: நிரந்தர சிம்மாசனம்</w:t>
      </w:r>
    </w:p>
    <w:p/>
    <w:p>
      <w:r xmlns:w="http://schemas.openxmlformats.org/wordprocessingml/2006/main">
        <w:t xml:space="preserve">1. ஏசாயா 55:3 - "உன் செவியைச் சாய்த்து, என்னிடத்தில் வா: கேளும், அப்பொழுது உன் ஆத்துமா பிழைக்கும்; அப்பொழுது நான் உன்னோடே நித்திய உடன்படிக்கையைச் செய்வேன், தாவீதின் நிச்சயமான இரக்கங்களும்."</w:t>
      </w:r>
    </w:p>
    <w:p/>
    <w:p>
      <w:r xmlns:w="http://schemas.openxmlformats.org/wordprocessingml/2006/main">
        <w:t xml:space="preserve">2. 2 சாமுவேல் 7:15-16 - "ஆனால், நான் உமக்கு முன்பாகத் தள்ளிவிட்ட சவுலிடமிருந்து என் இரக்கத்தைப் பறித்ததுபோல, என் இரக்கம் அவனைவிட்டு நீங்காது. உமது வீடும் உமது ராஜ்யமும் உமக்கு முன்பாக என்றென்றும் நிலைநிறுத்தப்படும். சிம்மாசனம் என்றென்றும் நிலைநிறுத்தப்படும்."</w:t>
      </w:r>
    </w:p>
    <w:p/>
    <w:p>
      <w:r xmlns:w="http://schemas.openxmlformats.org/wordprocessingml/2006/main">
        <w:t xml:space="preserve">1 நாளாகமம் 17:13 நான் அவனுக்குத் தகப்பனாயிருப்பேன், அவன் எனக்குப் குமாரனாயிருப்பேன்; உமக்கு முன்னிருந்தவனிடத்திலிருந்து நான் என் இரக்கத்தைப் பறித்ததுபோல, அவனிடத்திலிருந்து நான் என் இரக்கத்தைப் போக்கமாட்டேன்.</w:t>
      </w:r>
    </w:p>
    <w:p/>
    <w:p>
      <w:r xmlns:w="http://schemas.openxmlformats.org/wordprocessingml/2006/main">
        <w:t xml:space="preserve">தாவீதுக்கும் அவருடைய சந்ததியினருக்கும் ஒரு தந்தையாக இருப்பதாகவும், அவர்களிடம் எப்போதும் கருணை காட்டுவதாகவும் கடவுள் வாக்களிக்கிறார்.</w:t>
      </w:r>
    </w:p>
    <w:p/>
    <w:p>
      <w:r xmlns:w="http://schemas.openxmlformats.org/wordprocessingml/2006/main">
        <w:t xml:space="preserve">1. கடவுளின் தந்தைமை: கடவுளின் அன்பும் கருணையும் எப்படி என்றென்றும் நிலைத்திருக்கும்</w:t>
      </w:r>
    </w:p>
    <w:p/>
    <w:p>
      <w:r xmlns:w="http://schemas.openxmlformats.org/wordprocessingml/2006/main">
        <w:t xml:space="preserve">2. கடவுளின் உடன்படிக்கை: நமது வாக்குறுதிகளை நிறைவேற்றுதல் மற்றும் கருணை காட்டுதல்</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ரோமர் 8:38-39 - "ஏனென்றால், மரணமோ, வாழ்வோ, தேவதைகளோ, பேய்களோ, நிகழ்காலமோ, எதிர்காலமோ, எந்த சக்தியும், உயரமோ, ஆழமோ, மற்றொன்றும் எல்லாப் படைப்புகளிலும்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1 நாளாகமம் 17:14 நான் அவனை என் வீட்டிலும் என் ராஜ்யத்திலும் என்றென்றும் நிலைநிறுத்துவேன்; அவனுடைய சிங்காசனம் என்றென்றைக்கும் நிலைத்திருக்கும்.</w:t>
      </w:r>
    </w:p>
    <w:p/>
    <w:p>
      <w:r xmlns:w="http://schemas.openxmlformats.org/wordprocessingml/2006/main">
        <w:t xml:space="preserve">தாவீதுக்கும் அவருடைய சந்ததியினருக்கும் ஒரு நிரந்தர வீட்டையும் ராஜ்யத்தையும் வழங்குவதாக கடவுள் வாக்களிக்கிறார், அவருடைய சிம்மாசனம் என்றென்றும் நிலைத்திருக்கும்.</w:t>
      </w:r>
    </w:p>
    <w:p/>
    <w:p>
      <w:r xmlns:w="http://schemas.openxmlformats.org/wordprocessingml/2006/main">
        <w:t xml:space="preserve">1. தாவீதுக்கு கடவுள் கொடுத்த வாக்குறுதி: நித்திய சிம்மாசனம்</w:t>
      </w:r>
    </w:p>
    <w:p/>
    <w:p>
      <w:r xmlns:w="http://schemas.openxmlformats.org/wordprocessingml/2006/main">
        <w:t xml:space="preserve">2. கடவுளின் நிரந்தர ராஜ்யம்</w:t>
      </w:r>
    </w:p>
    <w:p/>
    <w:p>
      <w:r xmlns:w="http://schemas.openxmlformats.org/wordprocessingml/2006/main">
        <w:t xml:space="preserve">1. சங்கீதம் 89:3-4 - "நான் தேர்ந்தெடுத்தவனோடு உடன்படிக்கை செய்தேன், என் தாசனாகிய தாவீதுக்கு ஆணையிட்டேன், உமது சந்ததியை என்றென்றும் நிலைநிறுத்துவேன், தலைமுறை தலைமுறையாக உமது சிம்மாசனத்தைக் கட்டுவேன்."</w:t>
      </w:r>
    </w:p>
    <w:p/>
    <w:p>
      <w:r xmlns:w="http://schemas.openxmlformats.org/wordprocessingml/2006/main">
        <w:t xml:space="preserve">2. ஏசாயா 9:7 - "தாவீதின் சிம்மாசனத்திலும் அவருடைய ராஜ்யத்தின் மீதும் அவருடைய அரசாங்கத்தின் அதிகரிப்புக்கும் சமாதானத்திற்கும் முடிவே இருக்காது, அதை நிலைநிறுத்துவதற்கும், நீதியோடும் நீதியோடும் இதை நிலைநிறுத்துவதற்கும், என்றென்றும், சேனைகளின் கர்த்தருடைய வைராக்கியம் இதைச் செய்யும்."</w:t>
      </w:r>
    </w:p>
    <w:p/>
    <w:p>
      <w:r xmlns:w="http://schemas.openxmlformats.org/wordprocessingml/2006/main">
        <w:t xml:space="preserve">1 நாளாகமம் 17:15 இந்த எல்லா வார்த்தைகளின்படியும், இந்த எல்லா தரிசனத்தின்படியும், நாத்தான் தாவீதிடம் சொன்னான்.</w:t>
      </w:r>
    </w:p>
    <w:p/>
    <w:p>
      <w:r xmlns:w="http://schemas.openxmlformats.org/wordprocessingml/2006/main">
        <w:t xml:space="preserve">நாத்தான் தாவீதுக்குக் கொடுக்கப்பட்ட எல்லா வார்த்தைகளின்படியும் தரிசனத்தின்படியும் அவனிடம் பேசினான்.</w:t>
      </w:r>
    </w:p>
    <w:p/>
    <w:p>
      <w:r xmlns:w="http://schemas.openxmlformats.org/wordprocessingml/2006/main">
        <w:t xml:space="preserve">1. கடவுளின் குரலைக் கேட்கவும் கீழ்ப்படியவும் கற்றுக்கொள்வது</w:t>
      </w:r>
    </w:p>
    <w:p/>
    <w:p>
      <w:r xmlns:w="http://schemas.openxmlformats.org/wordprocessingml/2006/main">
        <w:t xml:space="preserve">2. கடவுளின் விருப்பத்திற்கு அடிபணிதல்</w:t>
      </w:r>
    </w:p>
    <w:p/>
    <w:p>
      <w:r xmlns:w="http://schemas.openxmlformats.org/wordprocessingml/2006/main">
        <w:t xml:space="preserve">1. யோவான் 10:27 - என் ஆடுகள் என் குரலைக் கேட்கின்றன; நான் அவர்களை அறிவேன், அவர்கள் என்னைப் பின்தொடர்கிறார்கள்.</w:t>
      </w:r>
    </w:p>
    <w:p/>
    <w:p>
      <w:r xmlns:w="http://schemas.openxmlformats.org/wordprocessingml/2006/main">
        <w:t xml:space="preserve">2. யாக்கோபு 4:7 - அப்படியானால், தேவனுக்குக் கீழ்ப்படிந்திருங்கள். பிசாசுக்கு எதிர்த்து நில்லுங்கள், அப்பொழுது அவன் உன்னைவிட்டு ஓடிப்போவான்.</w:t>
      </w:r>
    </w:p>
    <w:p/>
    <w:p>
      <w:r xmlns:w="http://schemas.openxmlformats.org/wordprocessingml/2006/main">
        <w:t xml:space="preserve">1 நாளாகமம் 17:16 தாவீது ராஜா வந்து கர்த்தருடைய சந்நிதியில் உட்கார்ந்து: தேவனாகிய கர்த்தாவே, நீர் இதுவரை என்னைக் கொண்டுவந்ததற்கு நான் யார், என் வீடு என்ன?</w:t>
      </w:r>
    </w:p>
    <w:p/>
    <w:p>
      <w:r xmlns:w="http://schemas.openxmlformats.org/wordprocessingml/2006/main">
        <w:t xml:space="preserve">தாவீது ராஜா தன்னையும் தன் வீட்டாரையும் ஏன் ஆசீர்வதித்தார் என்பதை விளக்கும்படி கடவுளிடம் தாழ்மையுடன் கேட்டார்.</w:t>
      </w:r>
    </w:p>
    <w:p/>
    <w:p>
      <w:r xmlns:w="http://schemas.openxmlformats.org/wordprocessingml/2006/main">
        <w:t xml:space="preserve">1. கடவுளின் ஆசீர்வாதங்கள் நமது சொந்த தகுதிகளை அடிப்படையாகக் கொண்டவை அல்ல.</w:t>
      </w:r>
    </w:p>
    <w:p/>
    <w:p>
      <w:r xmlns:w="http://schemas.openxmlformats.org/wordprocessingml/2006/main">
        <w:t xml:space="preserve">2. நாம் எப்பொழுதும் மனத்தாழ்மையுடனும் நன்றியுடனும் கடவுளை அணுக வேண்டும்.</w:t>
      </w:r>
    </w:p>
    <w:p/>
    <w:p>
      <w:r xmlns:w="http://schemas.openxmlformats.org/wordprocessingml/2006/main">
        <w:t xml:space="preserve">1. சங்கீதம் 115:12-13 - "கர்த்தர் நம்மை நினைவுகூர்ந்தார்: அவர் நம்மை ஆசீர்வதிப்பார், இஸ்ரவேல் வம்சத்தாரை ஆசீர்வதிப்பார், ஆரோனின் குடும்பத்தாரை ஆசீர்வதிப்பார், கர்த்தருக்குப் பயந்து நடக்கிற சிறியவர்களை ஆசீர்வதிப்பார். மற்றும் பெரியது."</w:t>
      </w:r>
    </w:p>
    <w:p/>
    <w:p>
      <w:r xmlns:w="http://schemas.openxmlformats.org/wordprocessingml/2006/main">
        <w:t xml:space="preserve">2. யாக்கோபு 4:10 - "கர்த்தருடைய சந்நிதியில் உங்களைத் தாழ்த்துங்கள், அவர் உங்களை உயர்த்துவார்."</w:t>
      </w:r>
    </w:p>
    <w:p/>
    <w:p>
      <w:r xmlns:w="http://schemas.openxmlformats.org/wordprocessingml/2006/main">
        <w:t xml:space="preserve">1 நாளாகமம் 17:17 தேவனே, இது உம்முடைய பார்வையில் சிறிய காரியமாயிருந்தது; கர்த்தராகிய ஆண்டவரே, நீர் உமது அடியேனுடைய வீட்டைக் குறித்துப் பேசினீர்.</w:t>
      </w:r>
    </w:p>
    <w:p/>
    <w:p>
      <w:r xmlns:w="http://schemas.openxmlformats.org/wordprocessingml/2006/main">
        <w:t xml:space="preserve">வரவிருக்கும் தலைமுறைகளுக்கு தனது குடும்பத்தைப் பற்றி பேசுவதில் கடவுளின் மகத்துவம் மற்றும் கிருபையுடன் ஒப்பிடும்போது டேவிட் தனது கோரிக்கையின் சிறிய தன்மையை ஒப்புக்கொள்கிறார்.</w:t>
      </w:r>
    </w:p>
    <w:p/>
    <w:p>
      <w:r xmlns:w="http://schemas.openxmlformats.org/wordprocessingml/2006/main">
        <w:t xml:space="preserve">1. கடவுளின் மகத்துவம் மற்றும் ஒப்பிடுகையில் நமது சிறிய தன்மை</w:t>
      </w:r>
    </w:p>
    <w:p/>
    <w:p>
      <w:r xmlns:w="http://schemas.openxmlformats.org/wordprocessingml/2006/main">
        <w:t xml:space="preserve">2. கடவுளின் கிருபை மற்றும் நமது தகுதியின்மை</w:t>
      </w:r>
    </w:p>
    <w:p/>
    <w:p>
      <w:r xmlns:w="http://schemas.openxmlformats.org/wordprocessingml/2006/main">
        <w:t xml:space="preserve">1. ஏசாயா 40:15-17 - இதோ, ஜாதிகள் ஒரு வாளியின் துளியைப் போலவும், சிறு தூசியைப் போலவும் எண்ணப்படுகிறார்கள்: இதோ, அவர் தீவுகளை மிகச் சிறியதாக எடுத்துக்கொள்கிறார்.</w:t>
      </w:r>
    </w:p>
    <w:p/>
    <w:p>
      <w:r xmlns:w="http://schemas.openxmlformats.org/wordprocessingml/2006/main">
        <w:t xml:space="preserve">2. ரோமர் 11:33-36 - ஓ, கடவுளின் ஞானம் மற்றும் அறிவு ஆகிய இரண்டின் ஐசுவரியத்தின் ஆழமே! அவருடைய நியாயத்தீர்ப்புகளும், அவருடைய வழிகள் கண்டுபிடிக்கப்படாமலும் எவ்வளவு கண்டுபிடிக்க முடியாதவை!</w:t>
      </w:r>
    </w:p>
    <w:p/>
    <w:p>
      <w:r xmlns:w="http://schemas.openxmlformats.org/wordprocessingml/2006/main">
        <w:t xml:space="preserve">1 நாளாகமம் 17:18 தாவீது உமது அடியேனுடைய மகிமைக்காக உன்னிடம் மேலும் என்ன பேசுவார்? ஏனெனில் உமது அடியேனை நீர் அறிவீர்.</w:t>
      </w:r>
    </w:p>
    <w:p/>
    <w:p>
      <w:r xmlns:w="http://schemas.openxmlformats.org/wordprocessingml/2006/main">
        <w:t xml:space="preserve">டேவிட் ஒரு உண்மையுள்ள ஊழியராக இருப்பதற்காக கடவுளிடம் மரியாதை மற்றும் அங்கீகாரம் கேட்கிறார்.</w:t>
      </w:r>
    </w:p>
    <w:p/>
    <w:p>
      <w:r xmlns:w="http://schemas.openxmlformats.org/wordprocessingml/2006/main">
        <w:t xml:space="preserve">1. நிபந்தனையற்ற விசுவாசம்: தாவீதின் வாழ்க்கையிலிருந்து ஒரு பாடம்</w:t>
      </w:r>
    </w:p>
    <w:p/>
    <w:p>
      <w:r xmlns:w="http://schemas.openxmlformats.org/wordprocessingml/2006/main">
        <w:t xml:space="preserve">2. கடவுளின் உண்மையுள்ள ஊழியராக இருப்பதன் ஆசீர்வாதங்கள்</w:t>
      </w:r>
    </w:p>
    <w:p/>
    <w:p>
      <w:r xmlns:w="http://schemas.openxmlformats.org/wordprocessingml/2006/main">
        <w:t xml:space="preserve">1. எபிரெயர் 11:6 - விசுவாசமில்லாமல் அவரைப் பிரியப்படுத்துவது கூடாதது: ஏனென்றால், தேவனிடத்தில் சேருகிறவன் அவர் உண்டென்றும், அவர் தம்மைத் தேடுகிறவர்களுக்குப் பலன் அளிக்கிறவரென்றும் விசுவாசிக்க வேண்டும்.</w:t>
      </w:r>
    </w:p>
    <w:p/>
    <w:p>
      <w:r xmlns:w="http://schemas.openxmlformats.org/wordprocessingml/2006/main">
        <w:t xml:space="preserve">2. ரோமர் 12:1 - ஆகையால், சகோதரரே, நீங்கள் உங்கள் சரீரங்களை ஜீவனுள்ள, பரிசுத்தமான, தேவனுக்குப் பிரியமான பலியாகச் செலுத்தும்படி, தேவனுடைய இரக்கத்தினால் உங்களை மன்றாடுகிறேன்.</w:t>
      </w:r>
    </w:p>
    <w:p/>
    <w:p>
      <w:r xmlns:w="http://schemas.openxmlformats.org/wordprocessingml/2006/main">
        <w:t xml:space="preserve">1 நாளாகமம் 17:19 கர்த்தாவே, உமது அடியான் நிமித்தமும், உமது சொந்த இருதயத்தின்படியும், இந்தப் பெரிய காரியங்களையெல்லாம் வெளிப்படுத்தி, இந்த மகத்துவத்தையெல்லாம் செய்தீர்.</w:t>
      </w:r>
    </w:p>
    <w:p/>
    <w:p>
      <w:r xmlns:w="http://schemas.openxmlformats.org/wordprocessingml/2006/main">
        <w:t xml:space="preserve">தாவீது கடவுளின் மகத்துவத்திற்காகவும், அவர் செய்த அனைத்து அற்புதமான காரியங்களுக்காகவும் புகழ்கிறார்.</w:t>
      </w:r>
    </w:p>
    <w:p/>
    <w:p>
      <w:r xmlns:w="http://schemas.openxmlformats.org/wordprocessingml/2006/main">
        <w:t xml:space="preserve">1. கடவுள் தம்முடைய மக்களுக்கு விசுவாசமாக இருப்பது - கடவுள் எப்படி உண்மையாக தம் வாக்குறுதிகளை நிறைவேற்றுகிறார் மற்றும் பதிலுக்கு நம்மை ஆசீர்வதிக்கிறார்.</w:t>
      </w:r>
    </w:p>
    <w:p/>
    <w:p>
      <w:r xmlns:w="http://schemas.openxmlformats.org/wordprocessingml/2006/main">
        <w:t xml:space="preserve">2. துதியின் சக்தி - கடவுளைத் துதிப்பது எப்படி நம் வாழ்வில் மகிழ்ச்சியையும் அமைதியையும் தருகிறது.</w:t>
      </w:r>
    </w:p>
    <w:p/>
    <w:p>
      <w:r xmlns:w="http://schemas.openxmlformats.org/wordprocessingml/2006/main">
        <w:t xml:space="preserve">1. சங்கீதம் 103:17 - "ஆனால், கர்த்தருடைய அன்பு அவருக்குப் பயந்தவர்களிடத்திலும், அவருடைய நீதி அவர்கள் பிள்ளைகளின் பிள்ளைகளிடத்திலும் உள்ளது"</w:t>
      </w:r>
    </w:p>
    <w:p/>
    <w:p>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1 நாளாகமம் 17:20 கர்த்தாவே, நாங்கள் எங்கள் காதுகளினால் கேட்டவைகளின்படி, கர்த்தாவே, உமக்கு நிகரானவர் இல்லை, உம்மைத் தவிர வேறொரு தேவன் இல்லை.</w:t>
      </w:r>
    </w:p>
    <w:p/>
    <w:p>
      <w:r xmlns:w="http://schemas.openxmlformats.org/wordprocessingml/2006/main">
        <w:t xml:space="preserve">தாவீது கடவுளின் மகத்துவத்திற்காக அவரைப் புகழ்ந்து, அவரைப் போல் யாரும் இல்லை, அவரைத் தவிர வேறு கடவுள் இல்லை என்பதை ஒப்புக்கொள்கிறார்.</w:t>
      </w:r>
    </w:p>
    <w:p/>
    <w:p>
      <w:r xmlns:w="http://schemas.openxmlformats.org/wordprocessingml/2006/main">
        <w:t xml:space="preserve">1. கடவுளின் தனித்துவம்: இறைவனின் மகத்துவத்தை ஆராய்தல்</w:t>
      </w:r>
    </w:p>
    <w:p/>
    <w:p>
      <w:r xmlns:w="http://schemas.openxmlformats.org/wordprocessingml/2006/main">
        <w:t xml:space="preserve">2. கடவுளின் மகத்துவத்தை மீண்டும் கண்டறிதல்: அவரது ஈடு இணையற்ற மகத்துவத்திற்கான நமது பதில்</w:t>
      </w:r>
    </w:p>
    <w:p/>
    <w:p>
      <w:r xmlns:w="http://schemas.openxmlformats.org/wordprocessingml/2006/main">
        <w:t xml:space="preserve">1. ஏசாயா 46:9-10 - பூர்வகாலத்தை நினைவுகூருங்கள்: நான் தேவன், வேறொருவரும் இல்லை; நானே கடவுள், என்னைப் போல் யாரும் இல்லை</w:t>
      </w:r>
    </w:p>
    <w:p/>
    <w:p>
      <w:r xmlns:w="http://schemas.openxmlformats.org/wordprocessingml/2006/main">
        <w:t xml:space="preserve">2. சங்கீதம் 86:8 - கர்த்தாவே, தேவர்களுக்குள் உமக்கு நிகரானவர் இல்லை; உன் கிரியைகளுக்கு நிகரான வேலைகள் எதுவும் இல்லை.</w:t>
      </w:r>
    </w:p>
    <w:p/>
    <w:p>
      <w:r xmlns:w="http://schemas.openxmlformats.org/wordprocessingml/2006/main">
        <w:t xml:space="preserve">1 நாளாகமம் 17:21 பூமியிலுள்ள ஒரு தேசம் உமது ஜனமாகிய இஸ்ரவேலைப் போன்றது, தேவன் தம்முடைய சொந்த ஜனமாகும்படி மீட்டுக்கொள்ளச் சென்றார்; எகிப்திலிருந்து மீட்கப்பட்டாரா?</w:t>
      </w:r>
    </w:p>
    <w:p/>
    <w:p>
      <w:r xmlns:w="http://schemas.openxmlformats.org/wordprocessingml/2006/main">
        <w:t xml:space="preserve">தேவன் இஸ்ரவேலை மீட்பதற்கும், எகிப்திலிருந்து மீட்கப்பட்ட பிற்பாடு அவர்களுக்கு முன்பாக இருந்து தேசங்களைத் துரத்தி அவர்களை ஒரு பெரிய மற்றும் சக்திவாய்ந்த தேசமாக்குவதற்கும் தேர்ந்தெடுத்தார்.</w:t>
      </w:r>
    </w:p>
    <w:p/>
    <w:p>
      <w:r xmlns:w="http://schemas.openxmlformats.org/wordprocessingml/2006/main">
        <w:t xml:space="preserve">1. மீட்பதற்கு அவர் தேர்ந்தெடுத்தவர்களுக்கு கடவுள் உண்மையுள்ளவர்.</w:t>
      </w:r>
    </w:p>
    <w:p/>
    <w:p>
      <w:r xmlns:w="http://schemas.openxmlformats.org/wordprocessingml/2006/main">
        <w:t xml:space="preserve">2. மீட்பின் மூலம் கடவுளின் வல்லமையும் மகத்துவமும் காட்டப்பட்டது.</w:t>
      </w:r>
    </w:p>
    <w:p/>
    <w:p>
      <w:r xmlns:w="http://schemas.openxmlformats.org/wordprocessingml/2006/main">
        <w:t xml:space="preserve">1. ரோமர் 8:28-30 - மேலும், தேவனை நேசிப்பவர்களுக்கு, அவருடைய நோக்கத்தின்படி அழைக்கப்பட்டவர்களுக்குச் சகலமும் நன்மைக்காக ஒன்றுசேர்ந்து செயல்படுகின்றன என்பதை அறிவோம்.</w:t>
      </w:r>
    </w:p>
    <w:p/>
    <w:p>
      <w:r xmlns:w="http://schemas.openxmlformats.org/wordprocessingml/2006/main">
        <w:t xml:space="preserve">2. ஏசாயா 43:1-3 - யாக்கோபே, உன்னைப் படைத்தவரும், இஸ்ரவேலே, உன்னை உருவாக்கியவருமான கர்த்தர் சொல்லுகிறார்: பயப்படாதே, நான் உன்னை மீட்டுக்கொண்டேன்; நான் உன்னை பெயர் சொல்லி அழைத்தேன், நீ என்னுடையவன்.</w:t>
      </w:r>
    </w:p>
    <w:p/>
    <w:p>
      <w:r xmlns:w="http://schemas.openxmlformats.org/wordprocessingml/2006/main">
        <w:t xml:space="preserve">1 நாளாகமம் 17:22 உமது ஜனமாகிய இஸ்ரவேலை என்றென்றைக்கும் உமக்கு சொந்த ஜனமாக்கினீர்; கர்த்தாவே, நீரே அவர்களுக்கு தேவனானாய்.</w:t>
      </w:r>
    </w:p>
    <w:p/>
    <w:p>
      <w:r xmlns:w="http://schemas.openxmlformats.org/wordprocessingml/2006/main">
        <w:t xml:space="preserve">தேவன் இஸ்ரவேல் ஜனங்களைத் தம்முடைய சொந்த ஜனங்களாகத் தேர்ந்தெடுத்தார், அவர் என்றென்றும் அவர்களுடைய கடவுளானார்.</w:t>
      </w:r>
    </w:p>
    <w:p/>
    <w:p>
      <w:r xmlns:w="http://schemas.openxmlformats.org/wordprocessingml/2006/main">
        <w:t xml:space="preserve">1. தம் மக்கள் மீது கடவுளின் மாறாத அன்பு</w:t>
      </w:r>
    </w:p>
    <w:p/>
    <w:p>
      <w:r xmlns:w="http://schemas.openxmlformats.org/wordprocessingml/2006/main">
        <w:t xml:space="preserve">2. கடவுளின் விருப்பத்தைப் பின்பற்றுவதைத் தேர்ந்தெடுப்பது</w:t>
      </w:r>
    </w:p>
    <w:p/>
    <w:p>
      <w:r xmlns:w="http://schemas.openxmlformats.org/wordprocessingml/2006/main">
        <w:t xml:space="preserve">1. உபாகமம் 7:6-8 - நீங்கள் உங்கள் தேவனாகிய கர்த்தருக்குப் பரிசுத்தமான ஜனங்கள்: உங்கள் தேவனாகிய கர்த்தர் உங்களைப் பூமியின் முகத்திலுள்ள எல்லா ஜனங்களுக்கும் மேலாக தமக்கென்று ஒரு சிறப்பான ஜனமாகத் தெரிந்துகொண்டார்.</w:t>
      </w:r>
    </w:p>
    <w:p/>
    <w:p>
      <w:r xmlns:w="http://schemas.openxmlformats.org/wordprocessingml/2006/main">
        <w:t xml:space="preserve">2. யோசுவா 24:15 - கர்த்தரைச் சேவிப்பது உங்களுக்குத் தீமையாகத் தோன்றினால், நீங்கள் யாரை ஆராதிப்பீர்கள் என்பதை இன்றே தெரிந்துகொள்ளுங்கள்; வெள்ளத்தின் அக்கரையில் இருந்த உங்கள் பிதாக்கள் சேவித்த தெய்வங்களாயினும், நீங்கள் வசிக்கும் எமோரியரின் தெய்வங்களாயினும், நானும் என் வீட்டாரும் கர்த்தரையே சேவிப்போம்.</w:t>
      </w:r>
    </w:p>
    <w:p/>
    <w:p>
      <w:r xmlns:w="http://schemas.openxmlformats.org/wordprocessingml/2006/main">
        <w:t xml:space="preserve">1 நாளாகமம் 17:23 ஆதலால், கர்த்தாவே, நீர் உமது அடியேனையும் அவன் வீட்டையும் குறித்துச் சொன்ன காரியம் என்றென்றைக்கும் நிலைத்திருக்கக்கடவது, நீர் சொன்னபடியே செய்யும்.</w:t>
      </w:r>
    </w:p>
    <w:p/>
    <w:p>
      <w:r xmlns:w="http://schemas.openxmlformats.org/wordprocessingml/2006/main">
        <w:t xml:space="preserve">தாவீது தனக்கும் தன் வீட்டாருக்கும் கொடுத்த வாக்குறுதிகள் என்றென்றும் நிறைவேற கடவுளிடம் வேண்டுகிறான்.</w:t>
      </w:r>
    </w:p>
    <w:p/>
    <w:p>
      <w:r xmlns:w="http://schemas.openxmlformats.org/wordprocessingml/2006/main">
        <w:t xml:space="preserve">1. கடவுள் தம் வாக்குறுதிகளை நிறைவேற்ற உண்மையுள்ளவர்.</w:t>
      </w:r>
    </w:p>
    <w:p/>
    <w:p>
      <w:r xmlns:w="http://schemas.openxmlformats.org/wordprocessingml/2006/main">
        <w:t xml:space="preserve">2. கடவுளின் வாக்குத்தத்தங்களுக்கு நம் பதில் நம்பிக்கை மற்றும் கீழ்ப்படிதல் இருக்க வேண்டும்.</w:t>
      </w:r>
    </w:p>
    <w:p/>
    <w:p>
      <w:r xmlns:w="http://schemas.openxmlformats.org/wordprocessingml/2006/main">
        <w:t xml:space="preserve">1. ரோமர் 4:20-21 - அவர் தேவனுடைய வாக்குத்தத்தத்தைக்குறித்து அவிசுவாசத்தினால் சஞ்சலப்படாமல், தன் விசுவாசத்தில் பலப்பட்டு, தேவனுக்கு மகிமையைக் கொடுத்தார், அவர் வாக்களித்ததைச் செய்ய தேவன் வல்லமையுள்ளவர் என்று முழுமையாக நம்பினார்.</w:t>
      </w:r>
    </w:p>
    <w:p/>
    <w:p>
      <w:r xmlns:w="http://schemas.openxmlformats.org/wordprocessingml/2006/main">
        <w:t xml:space="preserve">2. யாக்கோபு 2:17-18 - அதுபோலவே, விசுவாசமும் செயலோடு இல்லாவிட்டால், அது செத்துவிட்டது. ஆனால் ஒருவன் சொல்வான், உனக்கு நம்பிக்கை இருக்கிறது; என்னிடம் செயல்கள் உள்ளன. செயல்கள் இல்லாமல் உங்கள் நம்பிக்கையை எனக்குக் காட்டுங்கள், நான் என் நம்பிக்கையை என் செயல்களால் காட்டுவேன்.</w:t>
      </w:r>
    </w:p>
    <w:p/>
    <w:p>
      <w:r xmlns:w="http://schemas.openxmlformats.org/wordprocessingml/2006/main">
        <w:t xml:space="preserve">1 நாளாகமம் 17:24 சேனைகளின் கர்த்தர் இஸ்ரவேலின் தேவன், இஸ்ரவேலுக்கு தேவன் என்று உம்முடைய நாமம் என்றென்றைக்கும் மகிமைப்படும்படியும், உமது தாசனாகிய தாவீதின் குடும்பம் உமக்கு முன்பாக நிலைநிறுத்தப்படட்டும். .</w:t>
      </w:r>
    </w:p>
    <w:p/>
    <w:p>
      <w:r xmlns:w="http://schemas.openxmlformats.org/wordprocessingml/2006/main">
        <w:t xml:space="preserve">தேவன் சேனைகளின் கர்த்தரும் இஸ்ரவேலின் தேவனுமாயிருக்கிறார், அவர் தாவீதின் வீட்டை ஸ்தாபிப்பதாக வாக்களிக்கிறார்.</w:t>
      </w:r>
    </w:p>
    <w:p/>
    <w:p>
      <w:r xmlns:w="http://schemas.openxmlformats.org/wordprocessingml/2006/main">
        <w:t xml:space="preserve">1. தம் மக்களை ஸ்தாபிக்கும் கடவுளை வணங்குவதற்கான அழைப்பு</w:t>
      </w:r>
    </w:p>
    <w:p/>
    <w:p>
      <w:r xmlns:w="http://schemas.openxmlformats.org/wordprocessingml/2006/main">
        <w:t xml:space="preserve">2. கடவுளின் தவறாத விசுவாசத்தின் வாக்குறுதி</w:t>
      </w:r>
    </w:p>
    <w:p/>
    <w:p>
      <w:r xmlns:w="http://schemas.openxmlformats.org/wordprocessingml/2006/main">
        <w:t xml:space="preserve">1. ஏசாயா 9:7 - தாவீதின் சிம்மாசனத்திலும், அவருடைய ராஜ்யத்திலும், அவருடைய அரசாங்கத்தின் அதிகரிப்புக்கும் சமாதானத்திற்கும் முடிவே இருக்காது, அதைக் கட்டளையிடவும், நியாயத்தீர்ப்புடனும் நீதியுடனும் இனி என்றென்றும் நிலைநிறுத்தவும். .</w:t>
      </w:r>
    </w:p>
    <w:p/>
    <w:p>
      <w:r xmlns:w="http://schemas.openxmlformats.org/wordprocessingml/2006/main">
        <w:t xml:space="preserve">2. சங்கீதம் 89:34 - என் உடன்படிக்கையை நான் மீறமாட்டேன், என் உதடுகளிலிருந்து வெளியேறியதை மாற்றமாட்டேன்.</w:t>
      </w:r>
    </w:p>
    <w:p/>
    <w:p>
      <w:r xmlns:w="http://schemas.openxmlformats.org/wordprocessingml/2006/main">
        <w:t xml:space="preserve">1 நாளாகமம் 17:25 என் தேவனே, உமது அடியேனுக்கு ஒரு வீட்டைக் கட்டும் என்று நீர் சொன்னீர்;</w:t>
      </w:r>
    </w:p>
    <w:p/>
    <w:p>
      <w:r xmlns:w="http://schemas.openxmlformats.org/wordprocessingml/2006/main">
        <w:t xml:space="preserve">தாவீது, தனக்கு ஒரு வீட்டைக் கட்டுவதாகக் கடவுள் கொடுத்த வாக்குறுதியால் தூண்டப்பட்டு, கடவுளுக்கு முன்பாக ஜெபிக்கத் தன் விருப்பத்தை வெளிப்படுத்துகிறார்.</w:t>
      </w:r>
    </w:p>
    <w:p/>
    <w:p>
      <w:r xmlns:w="http://schemas.openxmlformats.org/wordprocessingml/2006/main">
        <w:t xml:space="preserve">1: ஜெபத்தில் கடவுளிடம் உண்மையாகத் திரும்புவதில் தாவீதின் முன்மாதிரியை நாம் பின்பற்ற வேண்டும்.</w:t>
      </w:r>
    </w:p>
    <w:p/>
    <w:p>
      <w:r xmlns:w="http://schemas.openxmlformats.org/wordprocessingml/2006/main">
        <w:t xml:space="preserve">2: கடவுள் நமக்கு வாக்குறுதிகளை அளிக்கும்போது, ஜெபத்துடனும் விசுவாசத்துடனும் பதிலளிப்பது எப்போதும் சிறந்தது.</w:t>
      </w:r>
    </w:p>
    <w:p/>
    <w:p>
      <w:r xmlns:w="http://schemas.openxmlformats.org/wordprocessingml/2006/main">
        <w:t xml:space="preserve">1: ஏசாயா 65:24 அவர்கள் கூப்பிடுமுன் நான் பதிலளிப்பேன்; அவர்கள் பேசிக்கொண்டிருக்கும்போதே நான் கேட்பேன்.</w:t>
      </w:r>
    </w:p>
    <w:p/>
    <w:p>
      <w:r xmlns:w="http://schemas.openxmlformats.org/wordprocessingml/2006/main">
        <w:t xml:space="preserve">2: மத்தேயு 7:7-8 கேளுங்கள், உங்களுக்குக் கொடுக்கப்படும்; தேடுங்கள், கண்டடைவீர்கள்; தட்டுங்கள், அப்பொழுது உங்களுக்குத் திறக்கப்படும்: கேட்கிற எவனும் பெறுகிறான்; தேடுகிறவன் கண்டடைகிறான்; தட்டுகிறவனுக்குத் திறக்கப்படும்.</w:t>
      </w:r>
    </w:p>
    <w:p/>
    <w:p>
      <w:r xmlns:w="http://schemas.openxmlformats.org/wordprocessingml/2006/main">
        <w:t xml:space="preserve">1 நாளாகமம் 17:26 இப்போதும் கர்த்தாவே, நீரே தேவன், உமது அடியானுக்கு இந்த நன்மையை வாக்களித்தீர்</w:t>
      </w:r>
    </w:p>
    <w:p/>
    <w:p>
      <w:r xmlns:w="http://schemas.openxmlformats.org/wordprocessingml/2006/main">
        <w:t xml:space="preserve">தேவன் தம்முடைய ஊழியக்காரருக்கு நன்மை செய்வதை வாக்களித்திருக்கிறார்.</w:t>
      </w:r>
    </w:p>
    <w:p/>
    <w:p>
      <w:r xmlns:w="http://schemas.openxmlformats.org/wordprocessingml/2006/main">
        <w:t xml:space="preserve">1. கடவுளின் வாக்குறுதிகளின் சக்தி</w:t>
      </w:r>
    </w:p>
    <w:p/>
    <w:p>
      <w:r xmlns:w="http://schemas.openxmlformats.org/wordprocessingml/2006/main">
        <w:t xml:space="preserve">2. கடவுளின் உடன்படிக்கையின் நன்மை</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1 நாளாகமம் 17:27 ஆதலால், உமது அடியேனுடைய வீடு என்றென்றைக்கும் உமக்கு முன்பாக இருக்கும்படி, அதை ஆசீர்வதிக்க உமக்கு விருப்பமாயிருக்கும்; கர்த்தாவே, நீர் ஆசீர்வதிக்கிறீர்;</w:t>
      </w:r>
    </w:p>
    <w:p/>
    <w:p>
      <w:r xmlns:w="http://schemas.openxmlformats.org/wordprocessingml/2006/main">
        <w:t xml:space="preserve">அவருடைய அன்பையும் விசுவாசத்தையும் ஏற்றுக்கொள்பவர்களை கடவுள் ஆசீர்வதிப்பார்.</w:t>
      </w:r>
    </w:p>
    <w:p/>
    <w:p>
      <w:r xmlns:w="http://schemas.openxmlformats.org/wordprocessingml/2006/main">
        <w:t xml:space="preserve">1. கடவுளின் ஆசீர்வாதங்கள்: அவருடைய அன்பையும் விசுவாசத்தையும் ஏற்றுக்கொள்வது</w:t>
      </w:r>
    </w:p>
    <w:p/>
    <w:p>
      <w:r xmlns:w="http://schemas.openxmlformats.org/wordprocessingml/2006/main">
        <w:t xml:space="preserve">2. கடவுளின் அன்பு என்றென்றும் நிலைத்திருக்கும்</w:t>
      </w:r>
    </w:p>
    <w:p/>
    <w:p>
      <w:r xmlns:w="http://schemas.openxmlformats.org/wordprocessingml/2006/main">
        <w:t xml:space="preserve">1. 1 நாளாகமம் 17:27</w:t>
      </w:r>
    </w:p>
    <w:p/>
    <w:p>
      <w:r xmlns:w="http://schemas.openxmlformats.org/wordprocessingml/2006/main">
        <w:t xml:space="preserve">2. சங்கீதம் 103:17-18 - கர்த்தருடைய அன்பு அவருக்குப் பயந்தவர்களிடத்திலும், அவருடைய நீதி அவர்கள் பிள்ளைகளின் பிள்ளைகளிடத்திலும் இருக்கிறது.</w:t>
      </w:r>
    </w:p>
    <w:p/>
    <w:p>
      <w:r xmlns:w="http://schemas.openxmlformats.org/wordprocessingml/2006/main">
        <w:t xml:space="preserve">1 நாளாகமம் அத்தியாயம் 18 தாவீதின் இராணுவ வெற்றிகள் மற்றும் அவரது ராஜ்யத்தின் விரிவாக்கம் ஆகியவற்றை மையமாகக் கொண்டுள்ளது.</w:t>
      </w:r>
    </w:p>
    <w:p/>
    <w:p>
      <w:r xmlns:w="http://schemas.openxmlformats.org/wordprocessingml/2006/main">
        <w:t xml:space="preserve">1வது பத்தி: பெலிஸ்தியர்களுக்கு எதிரான தாவீதின் வெற்றிகரமான பிரச்சாரங்களை விவரிப்பதன் மூலம் அத்தியாயம் தொடங்குகிறது. அவர் அவர்களைத் தோற்கடித்தார், அவர்களுடைய நகரங்களைக் கைப்பற்றினார், அவர்களுடைய பிரதேசங்களில் காவல் படைகளை நிறுவினார் (1 நாளாகமம் 18:1).</w:t>
      </w:r>
    </w:p>
    <w:p/>
    <w:p>
      <w:r xmlns:w="http://schemas.openxmlformats.org/wordprocessingml/2006/main">
        <w:t xml:space="preserve">2வது பத்தி: இஸ்ரவேலைச் சுற்றியுள்ள பல்வேறு நாடுகளை டேவிட் கைப்பற்றியதை விவரிக்கிறது. அவர் மோவாபை தோற்கடித்து, அவர்களைக் கப்பம் செலுத்தும்படி கட்டாயப்படுத்தினார். அவர் சோபாவின் ராஜாவான ஹதாதேசருடன் போரில் ஈடுபட்டார், மேலும் வெற்றி பெற்றார் (1 நாளாகமம் 18:2-8).</w:t>
      </w:r>
    </w:p>
    <w:p/>
    <w:p>
      <w:r xmlns:w="http://schemas.openxmlformats.org/wordprocessingml/2006/main">
        <w:t xml:space="preserve">3 வது பத்தி: டேவிட் வாங்கிய போர் கொள்ளைகளின் மீது கவனம் திரும்புகிறது. வெற்றி பெற்ற இந்த தேசங்களிலிருந்து ஏராளமான தங்கம், வெள்ளி மற்றும் வெண்கலங்களை எடுத்து கடவுளுக்கு அர்ப்பணித்தார் (1 நாளாகமம் 18:9-11).</w:t>
      </w:r>
    </w:p>
    <w:p/>
    <w:p>
      <w:r xmlns:w="http://schemas.openxmlformats.org/wordprocessingml/2006/main">
        <w:t xml:space="preserve">4 வது பத்தி: டேவிட் இராணுவ வெற்றிகளின் விளைவாக அவரது புகழ் வெகுதூரம் பரவியது என்று கணக்கு குறிப்பிடுகிறது. பல தேசங்கள் அவருக்குக் கீழ்ப்படிந்து, பயத்தினால் அவருக்குக் காணிக்கை செலுத்தினார்கள் (1 நாளாகமம் 18:12-13).</w:t>
      </w:r>
    </w:p>
    <w:p/>
    <w:p>
      <w:r xmlns:w="http://schemas.openxmlformats.org/wordprocessingml/2006/main">
        <w:t xml:space="preserve">5 வது பத்தி: இந்த வெற்றிகளின் போது அவருக்கு உண்மையாக சேவை செய்த டேவிட் நிர்வாகத்தில் சில முக்கிய அதிகாரிகளை பட்டியலிடுவதன் மூலம் அத்தியாயம் முடிவடைகிறது. இந்த நபர்கள் அவருடைய அரசாங்கத்தில் முக்கியமான பதவிகளை வகித்தனர் (1 நாளாகமம் 18:14-17).</w:t>
      </w:r>
    </w:p>
    <w:p/>
    <w:p>
      <w:r xmlns:w="http://schemas.openxmlformats.org/wordprocessingml/2006/main">
        <w:t xml:space="preserve">சுருக்கமாக, 1 நாளாகமத்தின் பதினெட்டு அத்தியாயம் தாவீதின் இராணுவ வெற்றிகளையும், அவனது ராஜ்யத்தின் விரிவாக்கத்தையும் சித்தரிக்கிறது. பெலிஸ்தியர்கள் மீதான வெற்றியையும், அண்டை நாடுகளின் மீதான வெற்றிகளையும் எடுத்துக்காட்டுகிறது. கொள்ளைப்பொருட்களை கையகப்படுத்துதல் மற்றும் விசுவாசமான அதிகாரிகளை நிறுவுதல். இது சுருக்கமாக, அத்தியாயம் டேவிட் மன்னரின் இராணுவ வலிமை மற்றும் வெற்றிகரமான பிரச்சாரங்கள் மூலம் அவரது ராஜ்யத்தின் வளர்ச்சி மற்றும் பலப்படுத்துதல் ஆகிய இரண்டையும் வெளிப்படுத்தும் ஒரு வரலாற்றுக் கணக்கை வழங்குகிறது, அதே நேரத்தில் அவர் ஒரு சக்திவாய்ந்த ஆட்சியாளராக மற்ற நாடுகளிடமிருந்து பெற்ற அங்கீகாரத்தை வலியுறுத்துகிறது.</w:t>
      </w:r>
    </w:p>
    <w:p/>
    <w:p>
      <w:r xmlns:w="http://schemas.openxmlformats.org/wordprocessingml/2006/main">
        <w:t xml:space="preserve">1 நாளாகமம் 18:1 இதற்குப் பின்பு, தாவீது பெலிஸ்தரை முறியடித்து, அவர்களை அடக்கி, காத்தையும் அவளுடைய நகரங்களையும் பெலிஸ்தரின் கையினின்று கைப்பற்றினான்.</w:t>
      </w:r>
    </w:p>
    <w:p/>
    <w:p>
      <w:r xmlns:w="http://schemas.openxmlformats.org/wordprocessingml/2006/main">
        <w:t xml:space="preserve">தாவீது பெலிஸ்தியர்களைத் தோற்கடித்து, காத் நகரை அவர்களின் ஆட்சியிலிருந்து விடுவித்தார்.</w:t>
      </w:r>
    </w:p>
    <w:p/>
    <w:p>
      <w:r xmlns:w="http://schemas.openxmlformats.org/wordprocessingml/2006/main">
        <w:t xml:space="preserve">1. கடவுளின் பாதுகாப்பும் சக்தியும் நம் இருண்ட தருணங்களில் நம்மைத் தாங்கும்.</w:t>
      </w:r>
    </w:p>
    <w:p/>
    <w:p>
      <w:r xmlns:w="http://schemas.openxmlformats.org/wordprocessingml/2006/main">
        <w:t xml:space="preserve">2. கடவுளை நம்பும்போது வெற்றியை அனுபவிக்கலாம்.</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2. 1 கொரிந்தியர் 15:57 - ஆனால் நம்முடைய கர்த்தராகிய இயேசு கிறிஸ்துவின் மூலமாக நமக்கு வெற்றியைத் தருகிற தேவனுக்கு ஸ்தோத்திரம்.</w:t>
      </w:r>
    </w:p>
    <w:p/>
    <w:p>
      <w:r xmlns:w="http://schemas.openxmlformats.org/wordprocessingml/2006/main">
        <w:t xml:space="preserve">1 நாளாகமம் 18:2 அவன் மோவாபை முறிய அடித்தான்; மோவாபியர்கள் தாவீதின் வேலையாட்களாகி, பரிசுகளையும் கொண்டுவந்தார்கள்.</w:t>
      </w:r>
    </w:p>
    <w:p/>
    <w:p>
      <w:r xmlns:w="http://schemas.openxmlformats.org/wordprocessingml/2006/main">
        <w:t xml:space="preserve">சுருக்கமான பத்தி: தாவீது மோவாபை தோற்கடித்தார், அவர்கள் அவனுடைய வேலையாட்களாக ஆனார்கள், பரிசுகளை கொண்டு வந்தனர்.</w:t>
      </w:r>
    </w:p>
    <w:p/>
    <w:p>
      <w:r xmlns:w="http://schemas.openxmlformats.org/wordprocessingml/2006/main">
        <w:t xml:space="preserve">1. நமது போர்களில் கடவுளின் வல்லமையும் அவருடைய தயவும் நம்மீது உள்ளது.</w:t>
      </w:r>
    </w:p>
    <w:p/>
    <w:p>
      <w:r xmlns:w="http://schemas.openxmlformats.org/wordprocessingml/2006/main">
        <w:t xml:space="preserve">2. தேவனுடைய சித்தத்திற்கு அடிபணிந்து அவருடைய வல்லமையை நம்புதல்.</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2. சங்கீதம் 46:1-3 - தேவன் நமக்கு அடைக்கலமும் பெலனும், ஆபத்தில் உடனடித் துணையுமானவர். ஆகையால், பூமி வழிவிட்டாலும், மலைகள் கடலின் இதயத்தில் நகர்ந்தாலும், அதன் நீர் இரைச்சலாகவும் நுரைத்தாலும், அதன் வீக்கத்தால் மலைகள் நடுங்கினாலும், நாங்கள் பயப்பட மாட்டோம்.</w:t>
      </w:r>
    </w:p>
    <w:p/>
    <w:p>
      <w:r xmlns:w="http://schemas.openxmlformats.org/wordprocessingml/2006/main">
        <w:t xml:space="preserve">1 நாளாகமம் 18:3 தாவீது சோபாவின் ராஜாவாகிய ஹதரேசர் யூப்ரடீஸ் நதிக்கரையில் தம்முடைய ஆட்சியை நிலைநிறுத்தப் போனபோது, அவனை ஹாமாத்தின்வரை முறிய அடித்தார்.</w:t>
      </w:r>
    </w:p>
    <w:p/>
    <w:p>
      <w:r xmlns:w="http://schemas.openxmlformats.org/wordprocessingml/2006/main">
        <w:t xml:space="preserve">தாவீது சோபாவின் ராஜாவான ஹதரேசரை தோற்கடித்து, யூப்ரடீஸ் நதி வரை தனது ஆட்சியை விரிவுபடுத்தினார்.</w:t>
      </w:r>
    </w:p>
    <w:p/>
    <w:p>
      <w:r xmlns:w="http://schemas.openxmlformats.org/wordprocessingml/2006/main">
        <w:t xml:space="preserve">1. கடவுளின் பாதுகாப்பின் சக்தி: யூப்ரடீஸில் தாவீதின் வெற்றி</w:t>
      </w:r>
    </w:p>
    <w:p/>
    <w:p>
      <w:r xmlns:w="http://schemas.openxmlformats.org/wordprocessingml/2006/main">
        <w:t xml:space="preserve">2. லெட் நத்திங் ஸ்டாப் யூ: எந்த தடையையும் எப்படி சமாளிப்பது</w:t>
      </w:r>
    </w:p>
    <w:p/>
    <w:p>
      <w:r xmlns:w="http://schemas.openxmlformats.org/wordprocessingml/2006/main">
        <w:t xml:space="preserve">1. யோசுவா 1:9: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சங்கீதம் 37:23-24: ஒரு நல்ல மனிதனின் நடைகள் ஆண்டவரால் ஒழுங்குபடுத்தப்படும்: அவன் தன் வழியில் மகிழ்ச்சியடைகிறான். அவன் வீழ்ந்தாலும், அவன் முற்றாகத் தள்ளப்படமாட்டான்: கர்த்தர் அவனைத் தன் கையால் தாங்குகிறார்.</w:t>
      </w:r>
    </w:p>
    <w:p/>
    <w:p>
      <w:r xmlns:w="http://schemas.openxmlformats.org/wordprocessingml/2006/main">
        <w:t xml:space="preserve">1 நாளாகமம் 18:4 தாவீது அவனிடத்திலிருந்து ஆயிரம் இரதங்களையும், ஏழாயிரம் குதிரைவீரர்களையும், இருபதாயிரம் காலாட்களையும் எடுத்துக்கொண்டான்;</w:t>
      </w:r>
    </w:p>
    <w:p/>
    <w:p>
      <w:r xmlns:w="http://schemas.openxmlformats.org/wordprocessingml/2006/main">
        <w:t xml:space="preserve">தாவீது சிரிய இராணுவத்தை தோற்கடித்து ஆயிரக்கணக்கான இரதங்கள், குதிரைவீரர்கள் மற்றும் கால்வீரர்களை எடுத்துக்கொண்டார், ஆனால் நூறு இரதங்களை மட்டுமே வைத்திருந்தார்.</w:t>
      </w:r>
    </w:p>
    <w:p/>
    <w:p>
      <w:r xmlns:w="http://schemas.openxmlformats.org/wordprocessingml/2006/main">
        <w:t xml:space="preserve">1. கடினமான போர்களில் கூட கடவுள் எப்போதும் நம் பக்கம் இருக்கிறார்.</w:t>
      </w:r>
    </w:p>
    <w:p/>
    <w:p>
      <w:r xmlns:w="http://schemas.openxmlformats.org/wordprocessingml/2006/main">
        <w:t xml:space="preserve">2. வெற்றி என்பது நம்பிக்கையின் மூலம் வருகிறது, மனித பலத்தால் அல்ல.</w:t>
      </w:r>
    </w:p>
    <w:p/>
    <w:p>
      <w:r xmlns:w="http://schemas.openxmlformats.org/wordprocessingml/2006/main">
        <w:t xml:space="preserve">1. சங்கீதம் 20:7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2. ஏசாயா 31:1 உதவிக்காக எகிப்துக்குப் போகிறவர்களுக்கு ஐயோ; குதிரைகளில் தங்கி, இரதங்களில் நம்பிக்கை கொள்ளுங்கள், ஏனென்றால் அவைகள் பல; மற்றும் குதிரை வீரர்களில், அவர்கள் மிகவும் வலிமையானவர்கள்; ஆனால் அவர்கள் இஸ்ரவேலின் பரிசுத்தரை நோக்கிப் பார்க்கவும் இல்லை, கர்த்தரைத் தேடவும் இல்லை.</w:t>
      </w:r>
    </w:p>
    <w:p/>
    <w:p>
      <w:r xmlns:w="http://schemas.openxmlformats.org/wordprocessingml/2006/main">
        <w:t xml:space="preserve">1 நாளாகமம் 18:5 சோபாவின் ராஜாவாகிய ஹதரேசருக்கு உதவி செய்ய தமஸ்குவின் சீரியர்கள் வந்தபோது, தாவீது சீரியரில் இருபத்தாயிரம் பேரைக் கொன்றார்.</w:t>
      </w:r>
    </w:p>
    <w:p/>
    <w:p>
      <w:r xmlns:w="http://schemas.openxmlformats.org/wordprocessingml/2006/main">
        <w:t xml:space="preserve">டேவிட் டமாஸ்கஸின் சிரியர்களைத் தோற்கடித்து, 22,000 பேரைக் கொன்றார்.</w:t>
      </w:r>
    </w:p>
    <w:p/>
    <w:p>
      <w:r xmlns:w="http://schemas.openxmlformats.org/wordprocessingml/2006/main">
        <w:t xml:space="preserve">1. கடவுளின் மக்களில் கடவுளின் பலம்: நம் உண்மையுள்ள கர்த்தர் எப்படி ஜெயிக்க நமக்கு உதவுகிறார்</w:t>
      </w:r>
    </w:p>
    <w:p/>
    <w:p>
      <w:r xmlns:w="http://schemas.openxmlformats.org/wordprocessingml/2006/main">
        <w:t xml:space="preserve">2. அசையாத விசுவாசத்தின் சக்தி: கர்த்தரில் நம்பிக்கை வைப்பதற்கு தாவீதின் உதாரணம்</w:t>
      </w:r>
    </w:p>
    <w:p/>
    <w:p>
      <w:r xmlns:w="http://schemas.openxmlformats.org/wordprocessingml/2006/main">
        <w:t xml:space="preserve">1. ஏசாயா 40:29-31 - மயக்கமடைந்தவனுக்கு அவர் பலம் கொடுக்கிறார், வலிமை இல்லாதவனுக்கு அவர் வலிமையைப் பெருக்குகிறார்.</w:t>
      </w:r>
    </w:p>
    <w:p/>
    <w:p>
      <w:r xmlns:w="http://schemas.openxmlformats.org/wordprocessingml/2006/main">
        <w:t xml:space="preserve">2. சங்கீதம் 37:3-5 - கர்த்தரை நம்பி, நன்மை செய்; அதனால் நீங்கள் தேசத்தில் குடியிருந்து, விசுவாசத்துடன் நட்பு கொள்வீர்கள்.</w:t>
      </w:r>
    </w:p>
    <w:p/>
    <w:p>
      <w:r xmlns:w="http://schemas.openxmlformats.org/wordprocessingml/2006/main">
        <w:t xml:space="preserve">1 நாளாகமம் 18:6 பிறகு தாவீது சிரியடமாஸ்கஸில் காவலர்களை வைத்தார்; சீரியர்கள் தாவீதின் வேலையாட்களாகி, பரிசுகளைக் கொண்டுவந்தார்கள். இவ்வாறு தாவீது சென்ற இடமெல்லாம் கர்த்தர் அவரைக் காப்பாற்றினார்.</w:t>
      </w:r>
    </w:p>
    <w:p/>
    <w:p>
      <w:r xmlns:w="http://schemas.openxmlformats.org/wordprocessingml/2006/main">
        <w:t xml:space="preserve">டேவிட் சிரிய நகரமான டமாஸ்கஸில் காரிஸன்களை வைத்தார் மற்றும் சிரியர்கள் அவருக்கு பரிசுகளை கொண்டு வந்து அவருடைய ஊழியர்களாக ஆனார்கள். இதன் விளைவாக, தாவீது எங்கு சென்றாலும் கர்த்தர் காப்பாற்றினார்.</w:t>
      </w:r>
    </w:p>
    <w:p/>
    <w:p>
      <w:r xmlns:w="http://schemas.openxmlformats.org/wordprocessingml/2006/main">
        <w:t xml:space="preserve">1. நம் முயற்சிகளில் நம்மைப் பாதுகாப்பதன் மூலம் கடவுள் நம் கீழ்ப்படிதலுக்கு வெகுமதி அளிக்கிறார்.</w:t>
      </w:r>
    </w:p>
    <w:p/>
    <w:p>
      <w:r xmlns:w="http://schemas.openxmlformats.org/wordprocessingml/2006/main">
        <w:t xml:space="preserve">2. நாம் கடவுளுக்கு உண்மையாக இருக்கும்போது, நாம் எங்கு சென்றாலும் அவர் நம்மைக் காப்பார்.</w:t>
      </w:r>
    </w:p>
    <w:p/>
    <w:p>
      <w:r xmlns:w="http://schemas.openxmlformats.org/wordprocessingml/2006/main">
        <w:t xml:space="preserve">1. சங்கீதம் 91:11 - உன் வழிகளிலெல்லாம் உன்னைக் காக்கும்படி அவர் தம்முடைய தூதர்களுக்கு உன்னைக் குறித்துக் கட்டளையிடுவார்.</w:t>
      </w:r>
    </w:p>
    <w:p/>
    <w:p>
      <w:r xmlns:w="http://schemas.openxmlformats.org/wordprocessingml/2006/main">
        <w:t xml:space="preserve">2. 2 நாளாகமம் 16:9 - கர்த்தருடைய கண்கள் பூமியெங்கும் ஓடி, தம்மைப் பற்றி குற்றமற்ற இருதயமுள்ளவர்களுக்குப் பலமான ஆதரவைக் கொடுக்கின்றன.</w:t>
      </w:r>
    </w:p>
    <w:p/>
    <w:p>
      <w:r xmlns:w="http://schemas.openxmlformats.org/wordprocessingml/2006/main">
        <w:t xml:space="preserve">1 நாளாகமம் 18:7 தாவீது ஹதரேசரின் வேலைக்காரர்களிடமிருந்த பொன் கேடயங்களை எடுத்து, எருசலேமுக்குக் கொண்டுவந்தான்.</w:t>
      </w:r>
    </w:p>
    <w:p/>
    <w:p>
      <w:r xmlns:w="http://schemas.openxmlformats.org/wordprocessingml/2006/main">
        <w:t xml:space="preserve">தாவீது ஹதரேசரின் ஊழியர்களிடமிருந்து தங்கக் கேடயங்களை எடுத்து எருசலேமுக்குக் கொண்டு வந்தார்.</w:t>
      </w:r>
    </w:p>
    <w:p/>
    <w:p>
      <w:r xmlns:w="http://schemas.openxmlformats.org/wordprocessingml/2006/main">
        <w:t xml:space="preserve">1. கீழ்ப்படிதலுக்கான சக்தி - தாவீது கடவுளுக்குக் கீழ்ப்படிந்ததால், ஹதரேசரின் ஊழியர்களிடமிருந்து தங்கக் கேடயங்களை எருசலேமுக்கு எடுத்துச் சென்றார்.</w:t>
      </w:r>
    </w:p>
    <w:p/>
    <w:p>
      <w:r xmlns:w="http://schemas.openxmlformats.org/wordprocessingml/2006/main">
        <w:t xml:space="preserve">2. விசுவாசத்தின் வெகுமதிகள் - எருசலேமுக்கு தங்கக் கேடயங்களை எடுத்துச் செல்வதில் தாவீது உண்மையாக இருந்ததற்காக கடவுள் அவருக்கு எவ்வாறு வெகுமதி அளித்தார்.</w:t>
      </w:r>
    </w:p>
    <w:p/>
    <w:p>
      <w:r xmlns:w="http://schemas.openxmlformats.org/wordprocessingml/2006/main">
        <w:t xml:space="preserve">1. யோசுவா 1:7-9 - "பலத்துடனும் மிகவும் தைரியத்துடனும் இருங்கள். என் தாசனாகிய மோசே உங்களுக்குக் கொடுத்த எல்லா சட்டத்திற்கும் கீழ்ப்படிவதில் கவனமாக இருங்கள்; நீங்கள் எங்கு சென்றாலும் வெற்றிபெற அதை விட்டு வலப்புறமோ இடதுபுறமோ திரும்ப வேண்டாம். இந்த நியாயப்பிரமாணப் புத்தகத்தை எப்பொழுதும் உன் உதடுகளில் வைத்து, இரவும் பகலும் அதைத் தியானித்து, அதிலே எழுதப்பட்டவைகளையெல்லாம் செய்ய ஜாக்கிரதையாயிருப்பாய், அப்பொழுது நீ செழிப்பாகவும் வெற்றியுடனும் இருப்பாய்.</w:t>
      </w:r>
    </w:p>
    <w:p/>
    <w:p>
      <w:r xmlns:w="http://schemas.openxmlformats.org/wordprocessingml/2006/main">
        <w:t xml:space="preserve">2. உபாகமம் 28:1-2 - "நீ உன் தேவனாகிய கர்த்தருக்கு முழுமையாகக் கீழ்ப்படிந்து, இன்று நான் உனக்குக் கொடுக்கும் அவருடைய கட்டளைகளையெல்லாம் கவனமாகப் பின்பற்றினால், உன் தேவனாகிய கர்த்தர் உன்னைப் பூமியிலுள்ள சகல ஜாதிகளுக்கும் மேலாக உயர்த்துவார். இந்த ஆசீர்வாதங்கள் யாவும் வரும். நீ உன் தேவனாகிய கர்த்தருக்குக் கீழ்ப்படிந்தால் உன்னுடன் சேர்ந்துகொள்வாய்.</w:t>
      </w:r>
    </w:p>
    <w:p/>
    <w:p>
      <w:r xmlns:w="http://schemas.openxmlformats.org/wordprocessingml/2006/main">
        <w:t xml:space="preserve">1 நாளாகமம் 18:8 அவ்வாறே ஹதரேசரின் பட்டணங்களான திபாத்திலிருந்தும் சூன் நகரிலிருந்தும் தாவீது திரளான வெண்கலத்தைக் கொண்டுவந்தான்.</w:t>
      </w:r>
    </w:p>
    <w:p/>
    <w:p>
      <w:r xmlns:w="http://schemas.openxmlformats.org/wordprocessingml/2006/main">
        <w:t xml:space="preserve">தாவீது பித்தளை கடல், தூண்கள் மற்றும் பிற பாத்திரங்களை உருவாக்க திபாத் மற்றும் சூன் நகரங்களிலிருந்து பித்தளை கொண்டு வந்தார்.</w:t>
      </w:r>
    </w:p>
    <w:p/>
    <w:p>
      <w:r xmlns:w="http://schemas.openxmlformats.org/wordprocessingml/2006/main">
        <w:t xml:space="preserve">1. ஒன்றாக வேலை செய்யும் சக்தி: டேவிட் மற்றும் சாலமன் எப்படி அசாதாரணமானதைச் செய்தார்கள்</w:t>
      </w:r>
    </w:p>
    <w:p/>
    <w:p>
      <w:r xmlns:w="http://schemas.openxmlformats.org/wordprocessingml/2006/main">
        <w:t xml:space="preserve">2. சிறிய விஷயங்களில் இருந்து பெரிய விஷயங்கள் வளரும்: சிறிய பங்களிப்புகளின் தாக்கம்</w:t>
      </w:r>
    </w:p>
    <w:p/>
    <w:p>
      <w:r xmlns:w="http://schemas.openxmlformats.org/wordprocessingml/2006/main">
        <w:t xml:space="preserve">1. 1 நாளாகமம் 18:8</w:t>
      </w:r>
    </w:p>
    <w:p/>
    <w:p>
      <w:r xmlns:w="http://schemas.openxmlformats.org/wordprocessingml/2006/main">
        <w:t xml:space="preserve">2. பிரசங்கி 4:9-12 -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அவனுக்கு எதிராக ஜெயித்தால், இரண்டு அவனை எதிர்த்து நிற்கும்; மற்றும் ஒரு முப்பரிமாண வடம் விரைவில் உடைக்கப்படவில்லை.</w:t>
      </w:r>
    </w:p>
    <w:p/>
    <w:p>
      <w:r xmlns:w="http://schemas.openxmlformats.org/wordprocessingml/2006/main">
        <w:t xml:space="preserve">1 நாளாகமம் 18:9 தாவீது சோபாவின் ராஜாவாகிய ஹதரேசரின் படைகளையெல்லாம் முறியடித்ததை ஆமாத்தின் ராஜாவாகிய டூ கேள்விப்பட்டபோது;</w:t>
      </w:r>
    </w:p>
    <w:p/>
    <w:p>
      <w:r xmlns:w="http://schemas.openxmlformats.org/wordprocessingml/2006/main">
        <w:t xml:space="preserve">அம்மோனியர்கள் மற்றும் சிரியர்கள் மீது தாவீதின் வெற்றி.</w:t>
      </w:r>
    </w:p>
    <w:p/>
    <w:p>
      <w:r xmlns:w="http://schemas.openxmlformats.org/wordprocessingml/2006/main">
        <w:t xml:space="preserve">1. எத்தகைய தடைகளையும் முறியடிக்கும் வல்லமையை இறைவன் நமக்கு வழங்குவான்.</w:t>
      </w:r>
    </w:p>
    <w:p/>
    <w:p>
      <w:r xmlns:w="http://schemas.openxmlformats.org/wordprocessingml/2006/main">
        <w:t xml:space="preserve">2. நமக்கு வெற்றியையும் வெற்றியையும் தரும் கடவுளின் சக்தியை நம்பலாம்.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20:7 -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1 நாளாகமம் 18:10 அவன் தன் குமாரனாகிய ஹதோராமை தாவீது ராஜாவிடம் அனுப்பினான், அவனுடைய நலம் விசாரிக்கவும், அவனை வாழ்த்தவும், அவன் ஹதரேசருக்கு எதிராகப் போரிட்டு, அவனைத் தாக்கினான்; (ஏனென்றால், ஹதரேசர் டூவுடன் போர் செய்திருந்தார்) மேலும் அவருடன் அனைத்து விதமான தங்கம், வெள்ளி மற்றும் பித்தளைப் பாத்திரங்கள் இருந்தன.</w:t>
      </w:r>
    </w:p>
    <w:p/>
    <w:p>
      <w:r xmlns:w="http://schemas.openxmlformats.org/wordprocessingml/2006/main">
        <w:t xml:space="preserve">ஹதரேசரை போரில் தோற்கடித்த பிறகு, டூவின் மன்னரின் மகன் ஹடோராமிடமிருந்து டேவிட் மன்னர் வாழ்த்துகளைப் பெற்றார். பரிசாக, ஹடோராம் தங்கம், வெள்ளி மற்றும் பித்தளை பாத்திரங்களை கொண்டு வந்தார்.</w:t>
      </w:r>
    </w:p>
    <w:p/>
    <w:p>
      <w:r xmlns:w="http://schemas.openxmlformats.org/wordprocessingml/2006/main">
        <w:t xml:space="preserve">1. கடவுள் நமக்குக் கொடுக்கும் வெற்றிகளுக்கு நன்றியுடன் இருங்கள், அவருடைய பெயரை மகிமைப்படுத்த அவற்றைப் பயன்படுத்துங்கள்.</w:t>
      </w:r>
    </w:p>
    <w:p/>
    <w:p>
      <w:r xmlns:w="http://schemas.openxmlformats.org/wordprocessingml/2006/main">
        <w:t xml:space="preserve">2. உறவுகளின் மதிப்பை உணர்ந்து, அவற்றைக் கட்டியெழுப்பவும் பராமரிக்கவும் பாடுபடுங்கள்.</w:t>
      </w:r>
    </w:p>
    <w:p/>
    <w:p>
      <w:r xmlns:w="http://schemas.openxmlformats.org/wordprocessingml/2006/main">
        <w:t xml:space="preserve">1. எபேசியர் 4:29 - கேடுகெட்ட பேச்சு எதுவும் உங்கள் வாயிலிருந்து வெளிவர வேண்டாம்;</w:t>
      </w:r>
    </w:p>
    <w:p/>
    <w:p>
      <w:r xmlns:w="http://schemas.openxmlformats.org/wordprocessingml/2006/main">
        <w:t xml:space="preserve">2. ரோமர் 12:10 - சகோதர பாசத்துடன் ஒருவரையொருவர் நேசியுங்கள். மரியாதை காட்டுவதில் ஒருவரை ஒருவர் மிஞ்சுங்கள்.</w:t>
      </w:r>
    </w:p>
    <w:p/>
    <w:p>
      <w:r xmlns:w="http://schemas.openxmlformats.org/wordprocessingml/2006/main">
        <w:t xml:space="preserve">1 நாளாகமம் 18:11 தாவீது ராஜா இந்த எல்லா தேசங்களிலிருந்தும் கொண்டுவந்த வெள்ளியையும் பொன்னையும் கர்த்தருக்கு அர்ப்பணித்தார். ஏதோமிலிருந்தும், மோவாபிலிருந்தும், அம்மோன் புத்திரரிடமிருந்தும், பெலிஸ்தியரிடமிருந்தும், அமலேக்கியரிடமிருந்தும்.</w:t>
      </w:r>
    </w:p>
    <w:p/>
    <w:p>
      <w:r xmlns:w="http://schemas.openxmlformats.org/wordprocessingml/2006/main">
        <w:t xml:space="preserve">தாவீது அரசன் ஏதோம், மோவாப், அம்மோன், பெலிஸ்தியர், அமலேக் ஆகிய நாடுகளிடமிருந்து பெற்ற வெள்ளியையும் பொன்னையும் கர்த்தருக்கு அர்ப்பணித்தார்.</w:t>
      </w:r>
    </w:p>
    <w:p/>
    <w:p>
      <w:r xmlns:w="http://schemas.openxmlformats.org/wordprocessingml/2006/main">
        <w:t xml:space="preserve">1. நம்மிடம் மிகுதியாக இருக்கும்போது நமது தாராள மனப்பான்மை சோதிக்கப்படுகிறது - 1 நாளாகமம் 18:11</w:t>
      </w:r>
    </w:p>
    <w:p/>
    <w:p>
      <w:r xmlns:w="http://schemas.openxmlformats.org/wordprocessingml/2006/main">
        <w:t xml:space="preserve">2. ஆண்டவர் பெருந்தன்மைக்கு வெகுமதி அளிக்கிறார் - 1 நாளாகமம் 18:11</w:t>
      </w:r>
    </w:p>
    <w:p/>
    <w:p>
      <w:r xmlns:w="http://schemas.openxmlformats.org/wordprocessingml/2006/main">
        <w:t xml:space="preserve">1. நீதிமொழிகள் 3:9-10 - உங்கள் செல்வத்தாலும், உங்கள் விளைச்சலின் முதற்பலனாலும் கர்த்தரைக் கனப்படுத்துங்கள்; அப்பொழுது உங்கள் களஞ்சியங்கள் நிரம்பியிருக்கும், உங்கள் தொட்டிகளில் திராட்சரசம் வெடிக்கும்.</w:t>
      </w:r>
    </w:p>
    <w:p/>
    <w:p>
      <w:r xmlns:w="http://schemas.openxmlformats.org/wordprocessingml/2006/main">
        <w:t xml:space="preserve">2. 2 கொரிந்தியர் 9:6-7 - விஷயம் இதுதான்: குறைவாக விதைக்கிறவன் குறைவாகவே அறுப்பான், ஏராளமாக விதைக்கிறவன் ஏராளமாக அறுப்பான். ஒவ்வொருவரும் மனதுக்குள் தீர்மானித்தபடியே கொடுக்க வேண்டும், தயக்கத்துடன் அல்லது நிர்ப்பந்தத்தின் பேரில் அல்ல, ஏனென்றால் கடவுள் மகிழ்ச்சியுடன் கொடுப்பவரை நேசிக்கிறார்.</w:t>
      </w:r>
    </w:p>
    <w:p/>
    <w:p>
      <w:r xmlns:w="http://schemas.openxmlformats.org/wordprocessingml/2006/main">
        <w:t xml:space="preserve">1 நாளாகமம் 18:12 செருயாவின் குமாரனாகிய அபிசாய் ஏதோமியரில் பதினெட்டாயிரத்தை உப்புப் பள்ளத்தாக்கில் கொன்றான்.</w:t>
      </w:r>
    </w:p>
    <w:p/>
    <w:p>
      <w:r xmlns:w="http://schemas.openxmlformats.org/wordprocessingml/2006/main">
        <w:t xml:space="preserve">செருயாவின் மகன் அபிசாய் உப்பு பள்ளத்தாக்கில் 18,000 ஏதோமியர்களைக் கொன்றான்.</w:t>
      </w:r>
    </w:p>
    <w:p/>
    <w:p>
      <w:r xmlns:w="http://schemas.openxmlformats.org/wordprocessingml/2006/main">
        <w:t xml:space="preserve">1. கீழ்ப்படிதலின் சக்தி: கடவுளுக்கு அபிசாயின் அர்ப்பணிப்பு எவ்வாறு வலிமையையும் தைரியத்தையும் காட்டியது</w:t>
      </w:r>
    </w:p>
    <w:p/>
    <w:p>
      <w:r xmlns:w="http://schemas.openxmlformats.org/wordprocessingml/2006/main">
        <w:t xml:space="preserve">2. உறுதியாக நிற்க வேண்டிய அவசியம்: அபிசாயின் இறைவன் மீதான நம்பிக்கை அவரை எப்படி வெற்றிக்கு அழைத்துச் சென்றது</w:t>
      </w:r>
    </w:p>
    <w:p/>
    <w:p>
      <w:r xmlns:w="http://schemas.openxmlformats.org/wordprocessingml/2006/main">
        <w:t xml:space="preserve">1. எபேசியர் 6:10-17 - கர்த்தரிலும் அவருடைய வல்லமையிலும் பலமாக இருங்கள்.</w:t>
      </w:r>
    </w:p>
    <w:p/>
    <w:p>
      <w:r xmlns:w="http://schemas.openxmlformats.org/wordprocessingml/2006/main">
        <w:t xml:space="preserve">2. ரோமர் 12:19-21 - பழிவாங்க வேண்டாம், ஆனால் கடவுளின் கோபத்திற்கு இடமளிக்கவும், ஏனெனில் அது எழுதப்பட்டுள்ளது: பழிவாங்குவது என்னுடையது; நான் திருப்பிக் கொடுப்பேன், என்கிறார் ஆண்டவர்.</w:t>
      </w:r>
    </w:p>
    <w:p/>
    <w:p>
      <w:r xmlns:w="http://schemas.openxmlformats.org/wordprocessingml/2006/main">
        <w:t xml:space="preserve">1 நாளாகமம் 18:13 அவன் ஏதோமில் காவலர்களை வைத்தான்; ஏதோமியர்கள் அனைவரும் தாவீதின் வேலைக்காரர்களானார்கள். இவ்வாறு தாவீது சென்ற இடமெல்லாம் கர்த்தர் அவரைக் காப்பாற்றினார்.</w:t>
      </w:r>
    </w:p>
    <w:p/>
    <w:p>
      <w:r xmlns:w="http://schemas.openxmlformats.org/wordprocessingml/2006/main">
        <w:t xml:space="preserve">தாவீது ஏதோமில் காவலர்களை வைத்தான், ஏதோமியர்கள் அவனுடைய வேலைக்காரர்களானார்கள், கர்த்தர் அவனுடைய எல்லாப் பயணங்களிலும் அவனுக்கு உதவி செய்தார்.</w:t>
      </w:r>
    </w:p>
    <w:p/>
    <w:p>
      <w:r xmlns:w="http://schemas.openxmlformats.org/wordprocessingml/2006/main">
        <w:t xml:space="preserve">1. தேவையின் சமயங்களில் கடவுளின் உண்மைத்தன்மை - தாவீது எங்கு சென்றாலும் கர்த்தர் எப்படி தாவீதுடன் இருந்தார், அவரைப் பாதுகாத்தார்.</w:t>
      </w:r>
    </w:p>
    <w:p/>
    <w:p>
      <w:r xmlns:w="http://schemas.openxmlformats.org/wordprocessingml/2006/main">
        <w:t xml:space="preserve">2. கடவுளின் இறையாண்மையை அங்கீகரித்தல் - கடவுள் தனது திட்டங்களை நிறைவேற்ற நம் எதிரிகளைக் கூட எவ்வாறு பயன்படுத்த முடியும்.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23:4 - "மரணத்தின் இருளின் பள்ளத்தாக்கில் நான் நடந்தாலும், நான் எந்தத் தீமைக்கும் பயப்பட மாட்டேன், ஏனென்றால் நீர் என்னுடன் இருக்கிறீர்; உமது கோலும் உமது தடியும் என்னைத் தேற்றுகின்றன."</w:t>
      </w:r>
    </w:p>
    <w:p/>
    <w:p>
      <w:r xmlns:w="http://schemas.openxmlformats.org/wordprocessingml/2006/main">
        <w:t xml:space="preserve">1 நாளாகமம் 18:14 தாவீது இஸ்ரவேலர்கள் அனைத்தின்மேலும் ராஜாவாகி, தம்முடைய ஜனங்களுக்கெல்லாம் நியாயத்தையும் நியாயத்தையும் நிறைவேற்றினார்.</w:t>
      </w:r>
    </w:p>
    <w:p/>
    <w:p>
      <w:r xmlns:w="http://schemas.openxmlformats.org/wordprocessingml/2006/main">
        <w:t xml:space="preserve">தாவீது இஸ்ரவேலின் ராஜாவாக இருந்தார், அவர் நியாயத்துடனும் நீதியுடனும் ஆட்சி செய்தார்.</w:t>
      </w:r>
    </w:p>
    <w:p/>
    <w:p>
      <w:r xmlns:w="http://schemas.openxmlformats.org/wordprocessingml/2006/main">
        <w:t xml:space="preserve">1. கடவுள் நீதியும் நீதியுமான ஆட்சியாளர்.</w:t>
      </w:r>
    </w:p>
    <w:p/>
    <w:p>
      <w:r xmlns:w="http://schemas.openxmlformats.org/wordprocessingml/2006/main">
        <w:t xml:space="preserve">2. எப்பொழுதும் நீதியையும் நீதியையும் தேடுவதற்கு நமது நம்பிக்கை நம்மை வழிநடத்த வேண்டும்.</w:t>
      </w:r>
    </w:p>
    <w:p/>
    <w:p>
      <w:r xmlns:w="http://schemas.openxmlformats.org/wordprocessingml/2006/main">
        <w:t xml:space="preserve">1. யாத்திராகமம் 23:2-3 தீமை செய்வதில் மக்களைப் பின்தொடர வேண்டாம், நியாயத்தை புரட்டிப்போடுவதற்காக திரளான கூட்டத்திற்குப் பின் விலகிச் செல்லும் வகையில் வாக்குவாதத்தில் சாட்சியம் சொல்ல வேண்டாம். ஒரு ஏழையின் வாக்குவாதத்தில் அவனிடம் பாரபட்சம் காட்டாதீர்கள்.</w:t>
      </w:r>
    </w:p>
    <w:p/>
    <w:p>
      <w:r xmlns:w="http://schemas.openxmlformats.org/wordprocessingml/2006/main">
        <w:t xml:space="preserve">2. எரேமியா 22:3 கர்த்தர் சொல்லுகிறது என்னவென்றால், நீதியையும் நீதியையும் செய்து, கொள்ளையடிக்கப்பட்டவனை ஒடுக்குகிறவனுடைய கைக்குத் தப்புவியும். மேலும் அந்நியர், அனாதை அல்லது விதவையிடம் தவறாக நடத்தாதீர்கள் அல்லது வன்முறை செய்யாதீர்கள்; மேலும் இந்த இடத்தில் அப்பாவிகளின் இரத்தத்தை சிந்தாதீர்கள்.</w:t>
      </w:r>
    </w:p>
    <w:p/>
    <w:p>
      <w:r xmlns:w="http://schemas.openxmlformats.org/wordprocessingml/2006/main">
        <w:t xml:space="preserve">1 நாளாகமம் 18:15 செருயாவின் குமாரனாகிய யோவாப் சேனைக்கு அதிபதியாயிருந்தான். மற்றும் அஹிலூதின் மகன் யோசபாத், ரெக்கார்டர்.</w:t>
      </w:r>
    </w:p>
    <w:p/>
    <w:p>
      <w:r xmlns:w="http://schemas.openxmlformats.org/wordprocessingml/2006/main">
        <w:t xml:space="preserve">செருயாவின் மகன் யோவாப் படைப் பொறுப்பாளராகவும், அஹிலூதின் மகன் யோசபாத் பதிவாளராகவும் இருந்தார்.</w:t>
      </w:r>
    </w:p>
    <w:p/>
    <w:p>
      <w:r xmlns:w="http://schemas.openxmlformats.org/wordprocessingml/2006/main">
        <w:t xml:space="preserve">1. கடவுள் தனது ராஜ்யத்தில் அனைவருக்கும் ஒரு இடம் உண்டு.</w:t>
      </w:r>
    </w:p>
    <w:p/>
    <w:p>
      <w:r xmlns:w="http://schemas.openxmlformats.org/wordprocessingml/2006/main">
        <w:t xml:space="preserve">2. தெய்வீகத் திட்டத்தில் ஒவ்வொருவருக்கும் ஒரு நோக்கம் இருக்கிறது.</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1 நாளாகமம் 18:16 அகிதூபின் மகன் சாதோக்கும், அபியத்தாரின் மகன் அபிமெலேக்கும் ஆசாரியர்களாக இருந்தார்கள். மற்றும் ஷவ்ஷா எழுத்தாளராக இருந்தார்;</w:t>
      </w:r>
    </w:p>
    <w:p/>
    <w:p>
      <w:r xmlns:w="http://schemas.openxmlformats.org/wordprocessingml/2006/main">
        <w:t xml:space="preserve">1 நாளாகமம் 18:16 இல் சாதோக்கும் அபிமெலேக்கும் ஆசாரியர்களாகவும், ஷவ்ஷா எழுத்தாளராகவும் இருந்தனர்.</w:t>
      </w:r>
    </w:p>
    <w:p/>
    <w:p>
      <w:r xmlns:w="http://schemas.openxmlformats.org/wordprocessingml/2006/main">
        <w:t xml:space="preserve">1. பைபிள் காலங்களில் பாதிரியார்கள் மற்றும் எழுத்தாளர்களின் முக்கியத்துவம்</w:t>
      </w:r>
    </w:p>
    <w:p/>
    <w:p>
      <w:r xmlns:w="http://schemas.openxmlformats.org/wordprocessingml/2006/main">
        <w:t xml:space="preserve">2. 1 நாளாகமம் 18ல் உள்ள சாதோக் மற்றும் அபிமெலேக்கின் அமைச்சகம்</w:t>
      </w:r>
    </w:p>
    <w:p/>
    <w:p>
      <w:r xmlns:w="http://schemas.openxmlformats.org/wordprocessingml/2006/main">
        <w:t xml:space="preserve">1. எண்ணாகமம் 18:7-8 - "நீயும் உன்னோடு இருக்கும் உன் மகன்களும் பலிபீடத்திலும் திரைக்குப் பின்னிலும் உள்ள எல்லாவற்றிற்கும் உங்கள் ஆசாரியத்துவத்தைக் கவனித்துக் கொள்ளுங்கள்; நீங்கள் சேவை செய்வீர்கள். நான் உங்கள் ஆசாரியத்துவத்தை பரிசாகக் கொடுக்கிறேன், மேலும் வெளியாட்கள் எவரும் வருவார்கள். அருகில் மரண தண்டனை விதிக்கப்படும்."</w:t>
      </w:r>
    </w:p>
    <w:p/>
    <w:p>
      <w:r xmlns:w="http://schemas.openxmlformats.org/wordprocessingml/2006/main">
        <w:t xml:space="preserve">2. எபிரேயர் 7:23-24 - "முன்னாள் பாதிரியார்கள், ஒருபுறம், அதிக எண்ணிக்கையில் இருந்தனர், ஏனென்றால் அவர்கள் தொடர்வதை மரணத்தால் தடுத்தார்கள், ஆனால் இயேசு, மறுபுறம், அவர் என்றென்றும் தொடர்வதால், அவருடைய ஆசாரியத்துவத்தை நிரந்தரமாக வைத்திருக்கிறார். "</w:t>
      </w:r>
    </w:p>
    <w:p/>
    <w:p>
      <w:r xmlns:w="http://schemas.openxmlformats.org/wordprocessingml/2006/main">
        <w:t xml:space="preserve">1 நாளாகமம் 18:17 யோய்தாவின் குமாரனாகிய பெனாயா கிரேத்தியருக்கும் பெலேத்தியருக்கும் அதிபதியாயிருந்தான். தாவீதின் மகன்கள் அரசருக்குத் தலையாயிருந்தனர்.</w:t>
      </w:r>
    </w:p>
    <w:p/>
    <w:p>
      <w:r xmlns:w="http://schemas.openxmlformats.org/wordprocessingml/2006/main">
        <w:t xml:space="preserve">யோய்தாவின் மகன் பெனாயா, கெரேத்தியர்கள் மற்றும் பெலேத்தியர்கள் மீது நியமிக்கப்பட்டார், தாவீதின் மகன்கள் தாவீது ராஜாவின் கீழ் பெரும் அதிகாரத்தில் இருந்தனர்.</w:t>
      </w:r>
    </w:p>
    <w:p/>
    <w:p>
      <w:r xmlns:w="http://schemas.openxmlformats.org/wordprocessingml/2006/main">
        <w:t xml:space="preserve">1. விசுவாசத்தின் சக்தி: பெனாயா மற்றும் செரேத்தியர்கள் மற்றும் பெலேத்தியர்களின் கதை</w:t>
      </w:r>
    </w:p>
    <w:p/>
    <w:p>
      <w:r xmlns:w="http://schemas.openxmlformats.org/wordprocessingml/2006/main">
        <w:t xml:space="preserve">2. உண்மையுள்ள சேவைக்கு கடவுளின் ஆசீர்வாதம்: டேவிட் மற்றும் கிங் டேவிட் மகன்கள்</w:t>
      </w:r>
    </w:p>
    <w:p/>
    <w:p>
      <w:r xmlns:w="http://schemas.openxmlformats.org/wordprocessingml/2006/main">
        <w:t xml:space="preserve">1. மத்தேயு 28:20 - இயேசு வந்து அவர்களை நோக்கி: வானத்திலும் பூமியிலும் சகல அதிகாரமும் எனக்குக் கொடுக்கப்பட்டிருக்கிறது.</w:t>
      </w:r>
    </w:p>
    <w:p/>
    <w:p>
      <w:r xmlns:w="http://schemas.openxmlformats.org/wordprocessingml/2006/main">
        <w:t xml:space="preserve">2. நீதிமொழிகள் 28:20 - உண்மையுள்ள மனிதன் ஆசீர்வாதங்களால் நிறைந்திருப்பான், ஆனால் பணக்காரனாவதற்கு அவசரப்படுகிறவன் தண்டிக்கப்படாமல் போகமாட்டான்.</w:t>
      </w:r>
    </w:p>
    <w:p/>
    <w:p>
      <w:r xmlns:w="http://schemas.openxmlformats.org/wordprocessingml/2006/main">
        <w:t xml:space="preserve">1 நாளாகமம் 19 ஆம் அத்தியாயம், குறிப்பாக அம்மோனியர்கள் மற்றும் சிரியர்களுடன் தாவீதின் இராணுவ சந்திப்புகளை தொடர்ந்து சிறப்பித்துக் காட்டுகிறது.</w:t>
      </w:r>
    </w:p>
    <w:p/>
    <w:p>
      <w:r xmlns:w="http://schemas.openxmlformats.org/wordprocessingml/2006/main">
        <w:t xml:space="preserve">1 வது பத்தி: அம்மோனியர்களின் ராஜாவான நாஹாஷ் இறந்ததைக் குறிப்பிடுவதன் மூலம் அத்தியாயம் தொடங்குகிறது. நாஹாஷின் மகனும் வாரிசுமான ஹானுனுக்கு இரங்கல் தெரிவிக்க டேவிட் தூதுவர்களை அனுப்புகிறார் (1 நாளாகமம் 19:1-2).</w:t>
      </w:r>
    </w:p>
    <w:p/>
    <w:p>
      <w:r xmlns:w="http://schemas.openxmlformats.org/wordprocessingml/2006/main">
        <w:t xml:space="preserve">2வது பத்தி: இருப்பினும், ஹனுனின் ஆலோசகர்கள் டேவிட்டின் நோக்கங்கள் தீங்கிழைக்கும் என்று அவரை நம்ப வைக்கின்றனர். தாவீது தனது ஊழியர்களை நல்லெண்ணத்தில் அனுப்பாமல் உளவாளிகளாக அனுப்பியதாக அவர்கள் தெரிவிக்கின்றனர். இதன் விளைவாக, ஹானூன் தாவீதின் தூதர்களை அவமானப்படுத்துகிறார் மற்றும் தவறாக நடத்துகிறார் (1 நாளாகமம் 19:3-5).</w:t>
      </w:r>
    </w:p>
    <w:p/>
    <w:p>
      <w:r xmlns:w="http://schemas.openxmlformats.org/wordprocessingml/2006/main">
        <w:t xml:space="preserve">3வது பத்தி: இஸ்ரவேலுக்கு எதிரான போருக்குத் திரட்டப்படும் அம்மோனிய இராணுவத்தின் மீது கவனம் திரும்புகிறது. இந்தச் செய்தியைக் கேட்ட தாவீது, அவர்களை எதிர்கொள்ள யோவாபை வலிமைமிக்கப் படையுடன் அனுப்புகிறார் (1 நாளாகமம் 19:6-9).</w:t>
      </w:r>
    </w:p>
    <w:p/>
    <w:p>
      <w:r xmlns:w="http://schemas.openxmlformats.org/wordprocessingml/2006/main">
        <w:t xml:space="preserve">4 வது பத்தி: இஸ்ரவேலுக்கும் அதன் எதிரிகளான அம்மோனியர்களுக்கும் அவர்களது கூட்டாளிகளான சிரியர்களுக்கும் இடையே நடந்த இரண்டு தனித்தனி போர்களை கணக்கு விவரிக்கிறது. இரண்டு போர்களிலும், யோவாப் இஸ்ரவேலின் படைகளை அவர்களின் எதிரிகளை வெற்றிக்கு அழைத்துச் செல்கிறார் (1 நாளாகமம் 19:10-19).</w:t>
      </w:r>
    </w:p>
    <w:p/>
    <w:p>
      <w:r xmlns:w="http://schemas.openxmlformats.org/wordprocessingml/2006/main">
        <w:t xml:space="preserve">5 வது பத்தி: இந்த வெற்றிகளுக்குப் பிறகு, பல்வேறு தேசங்கள் பயந்து தாவீதின் அதிகாரத்திற்கு அடிபணியத் தொடங்கின என்பதைக் குறிப்பிட்டு அத்தியாயம் முடிவடைகிறது. அவர்கள் அவருக்குக் காணிக்கை செலுத்தும் அடிமைகளாக ஆனார்கள் (1 நாளாகமம் 19:20-21).</w:t>
      </w:r>
    </w:p>
    <w:p/>
    <w:p>
      <w:r xmlns:w="http://schemas.openxmlformats.org/wordprocessingml/2006/main">
        <w:t xml:space="preserve">சுருக்கமாக, 1 நாளாகமத்தின் பத்தொன்பதாம் அத்தியாயம், அம்மோனியர்களுடன் தாவீது சந்தித்ததையும், சிரியர்களுக்கு எதிரான வெற்றிகளையும் சித்தரிக்கிறது. அனுப்பப்பட்ட இரங்கல்களையும், தூதுவர்களை தவறாக நடத்துவதையும் எடுத்துக்காட்டுகிறது. யோவாபின் தலைமையின் கீழ் போருக்கான அணிதிரட்டல் மற்றும் வெற்றிகளைக் குறிப்பிடுதல். சுருக்கமாக, அத்தியாயம் மோதலுக்கு இட்டுச் செல்லும் இராஜதந்திர தவறான புரிதல்கள் மற்றும் டேவிட் மன்னரின் வெற்றிகரமான இராணுவப் பிரச்சாரங்கள் ஆகிய இரண்டையும் காண்பிக்கும் ஒரு வரலாற்றுக் கணக்கை வழங்குகிறது, அதே சமயம் அண்டை நாடுகள் சமர்ப்பித்தல் மற்றும் அஞ்சலி செலுத்துவதன் மூலம் அவரது சக்தியை அங்கீகரித்ததால் அவரது வளர்ந்து வரும் செல்வாக்கை வலியுறுத்துகிறது.</w:t>
      </w:r>
    </w:p>
    <w:p/>
    <w:p>
      <w:r xmlns:w="http://schemas.openxmlformats.org/wordprocessingml/2006/main">
        <w:t xml:space="preserve">1 நாளாகமம் 19:1 இதற்குப் பின்பு, அம்மோன் புத்திரரின் ராஜாவாகிய நாகாஸ் மரித்து, அவன் ஸ்தானத்தில் அவன் குமாரன் ராஜாவானான்.</w:t>
      </w:r>
    </w:p>
    <w:p/>
    <w:p>
      <w:r xmlns:w="http://schemas.openxmlformats.org/wordprocessingml/2006/main">
        <w:t xml:space="preserve">அம்மோனியரின் ராஜாவான நாகாஷ் இறந்த பிறகு, அவருடைய மகன் அரியணை ஏறினான்.</w:t>
      </w:r>
    </w:p>
    <w:p/>
    <w:p>
      <w:r xmlns:w="http://schemas.openxmlformats.org/wordprocessingml/2006/main">
        <w:t xml:space="preserve">1. கடவுளின் இறையாண்மைக் கரம்: கடவுள் தனது நோக்கங்களுக்காக ராஜாக்களையும் ராஜ்யங்களையும் எவ்வாறு பயன்படுத்துகிறார்</w:t>
      </w:r>
    </w:p>
    <w:p/>
    <w:p>
      <w:r xmlns:w="http://schemas.openxmlformats.org/wordprocessingml/2006/main">
        <w:t xml:space="preserve">2. பரம்பரையின் சக்தி: நமது பாரம்பரியம் நமது எதிர்காலத்தை எவ்வாறு வடிவமைக்கிறது</w:t>
      </w:r>
    </w:p>
    <w:p/>
    <w:p>
      <w:r xmlns:w="http://schemas.openxmlformats.org/wordprocessingml/2006/main">
        <w:t xml:space="preserve">1. டேனியல் 4:17 - உன்னதமானவர் மனிதருடைய ராஜ்யத்தை ஆளுகிறார், அதைத் தாம் விரும்பியவர்களுக்குக் கொடுக்கிறார்</w:t>
      </w:r>
    </w:p>
    <w:p/>
    <w:p>
      <w:r xmlns:w="http://schemas.openxmlformats.org/wordprocessingml/2006/main">
        <w:t xml:space="preserve">2. நீதிமொழிகள் 13:22 - ஒரு நல்ல மனிதன் தன் பிள்ளைகளின் பிள்ளைகளுக்குச் சொத்தை விட்டுச் செல்கிறான்.</w:t>
      </w:r>
    </w:p>
    <w:p/>
    <w:p>
      <w:r xmlns:w="http://schemas.openxmlformats.org/wordprocessingml/2006/main">
        <w:t xml:space="preserve">1 நாளாகமம் 19:2 அதற்குத் தாவீது: நாகாசின் குமாரனாகிய ஆனூனுக்கு அவன் தகப்பன் கிருபை செய்தபடியினால் நான் அவனுக்கு இரக்கம் காட்டுவேன் என்றான். தாவீது தன் தகப்பனைக் குறித்து அவருக்கு ஆறுதல் சொல்ல தூதர்களை அனுப்பினார். தாவீதின் வேலைக்காரர்கள் அம்மோன் புத்திரரின் தேசத்தில் ஆனூனுக்கு ஆறுதல் சொல்ல அவனிடம் வந்தார்கள்.</w:t>
      </w:r>
    </w:p>
    <w:p/>
    <w:p>
      <w:r xmlns:w="http://schemas.openxmlformats.org/wordprocessingml/2006/main">
        <w:t xml:space="preserve">நாகாஷின் மகனான ஹானுனுக்கு தாவீது கருணை காட்டினார், ஏனென்றால் நாகாஸ் அவனிடம் கருணை காட்டினார். தாவீது அம்மோனியர்களின் தேசத்தில் உள்ள ஹானுனுக்கு ஆறுதல் சொல்ல தூதர்களை அனுப்பினார்.</w:t>
      </w:r>
    </w:p>
    <w:p/>
    <w:p>
      <w:r xmlns:w="http://schemas.openxmlformats.org/wordprocessingml/2006/main">
        <w:t xml:space="preserve">1. கருணையின் சக்தி: மற்றவர்களுக்கு செய்யும் நல்ல செயல்களுக்கு கடவுள் எவ்வாறு வெகுமதி அளிக்கிறார்.</w:t>
      </w:r>
    </w:p>
    <w:p/>
    <w:p>
      <w:r xmlns:w="http://schemas.openxmlformats.org/wordprocessingml/2006/main">
        <w:t xml:space="preserve">2. ஆறுதலின் ஆசீர்வாதங்கள்: இயேசு எவ்வாறு நம் வாழ்வில் அமைதியையும் மகிழ்ச்சியையும் தருகிறார்.</w:t>
      </w:r>
    </w:p>
    <w:p/>
    <w:p>
      <w:r xmlns:w="http://schemas.openxmlformats.org/wordprocessingml/2006/main">
        <w:t xml:space="preserve">1. மத்தேயு 5:7 "இரக்கமுள்ளவர்கள் பாக்கியவான்கள், அவர்கள் இரக்கத்தைப் பெறுவார்கள்."</w:t>
      </w:r>
    </w:p>
    <w:p/>
    <w:p>
      <w:r xmlns:w="http://schemas.openxmlformats.org/wordprocessingml/2006/main">
        <w:t xml:space="preserve">2. எபேசியர் 4:32 "ஒருவருக்கொருவர் இரக்கமாயிருங்கள், கனிவான இருதயமுள்ளவர்களாயிருங்கள், கிறிஸ்துவுக்குள் தேவன் உங்களை மன்னித்ததுபோல, ஒருவருக்கொருவர் மன்னியுங்கள்."</w:t>
      </w:r>
    </w:p>
    <w:p/>
    <w:p>
      <w:r xmlns:w="http://schemas.openxmlformats.org/wordprocessingml/2006/main">
        <w:t xml:space="preserve">1 நாளாகமம் 19:3 ஆனால் அம்மோன் புத்திரரின் பிரபுக்கள் ஹானூனை நோக்கி: தாவீது உன் தகப்பனைக் கனம்பண்ணுகிறான் என்றும், அவன் உனக்கு ஆறுதலளிப்பவர்களை அனுப்பினான் என்றும் நீ நினைக்கிறாயா? அவனுடைய வேலைக்காரர்கள் தேசத்தைத் தேடவும், கவிழ்க்கவும், உளவு பார்க்கவும் உன்னிடம் வரவில்லையா?</w:t>
      </w:r>
    </w:p>
    <w:p/>
    <w:p>
      <w:r xmlns:w="http://schemas.openxmlformats.org/wordprocessingml/2006/main">
        <w:t xml:space="preserve">அம்மோனின் பிரபுக்கள் தாவீது ஹனூனின் தந்தையை மதிக்கவில்லை என்று குற்றம் சாட்டினர், மேலும் அவரது ஊழியர்கள் அம்மோனுக்கு நிலத்தைத் தேடி, கவிழ்த்து, உளவு பார்க்க வந்ததாகக் குற்றம் சாட்டினர்.</w:t>
      </w:r>
    </w:p>
    <w:p/>
    <w:p>
      <w:r xmlns:w="http://schemas.openxmlformats.org/wordprocessingml/2006/main">
        <w:t xml:space="preserve">1. மரியாதைக்குரிய அதிகாரத்தின் முக்கியத்துவம்</w:t>
      </w:r>
    </w:p>
    <w:p/>
    <w:p>
      <w:r xmlns:w="http://schemas.openxmlformats.org/wordprocessingml/2006/main">
        <w:t xml:space="preserve">2. பிறரைக் குற்றம் சாட்டுவது ஆபத்து</w:t>
      </w:r>
    </w:p>
    <w:p/>
    <w:p>
      <w:r xmlns:w="http://schemas.openxmlformats.org/wordprocessingml/2006/main">
        <w:t xml:space="preserve">1. ரோமர் 13:1-2 ஒவ்வொரு நபரும் ஆளும் அதிகாரிகளுக்குக் கீழ்ப்படியட்டும். ஏனென்றால், கடவுளிடமிருந்து தவிர வேறு எந்த அதிகாரமும் இல்லை, மேலும் இருப்பவை கடவுளால் நிறுவப்பட்டவை. ஆகவே, அதிகாரங்களை எதிர்க்கிறவன் கடவுள் நியமித்ததை எதிர்க்கிறான், எதிர்ப்பவர்கள் நியாயத்தீர்ப்பை அடைவார்கள்.</w:t>
      </w:r>
    </w:p>
    <w:p/>
    <w:p>
      <w:r xmlns:w="http://schemas.openxmlformats.org/wordprocessingml/2006/main">
        <w:t xml:space="preserve">2. மத்தேயு 7:1-5 நீங்கள் நியாயந்தீர்க்கப்படாதபடிக்கு நியாயந்தீர்க்காதீர்கள். ஏனென்றால், நீங்கள் சொல்லும் நியாயத்தீர்ப்பின் மூலம் நீங்கள் நியாயந்தீர்க்கப்படுவீர்கள், நீங்கள் பயன்படுத்தும் அளவினால் அது உங்களுக்கும் அளக்கப்படும். உன் சகோதரனுடைய கண்ணில் இருக்கிற துரும்பை நீ ஏன் பார்க்கிறாய்? அல்லது உன்னுடைய கண்ணிலேயே மரக்கட்டை இருக்கும் போது, உன் சகோதரனிடம், உன் கண்ணிலிருக்கும் துண்டை நான் எடுக்கட்டும் என்று எப்படிச் சொல்ல முடியும்? பாசாங்குக்காரனே, முதலில் உன் கண்ணிலிருக்கும் மரக்கட்டையை எடுத்துவிடு, பின்பு உன் சகோதரனுடைய கண்ணிலிருக்கும் துருவை எடுப்பதற்குத் தெளிவாகப் பார்ப்பாய்.</w:t>
      </w:r>
    </w:p>
    <w:p/>
    <w:p>
      <w:r xmlns:w="http://schemas.openxmlformats.org/wordprocessingml/2006/main">
        <w:t xml:space="preserve">1 நாளாகமம் 19:4 ஆகையால், ஹானூன் தாவீதின் வேலைக்காரரைப் பிடித்து, அவர்களை மொட்டையடித்து, அவர்களுடைய ஆடைகளை அவர்கள் புடங்களால் துண்டித்து, அவர்களை அனுப்பிவிட்டான்.</w:t>
      </w:r>
    </w:p>
    <w:p/>
    <w:p>
      <w:r xmlns:w="http://schemas.openxmlformats.org/wordprocessingml/2006/main">
        <w:t xml:space="preserve">ஹானூன் தாவீதின் வேலையாட்களை சவரம் செய்து அவமானகரமான முறையில் அவர்களின் ஆடைகளை அறுத்து அவமானப்படுத்தினான்.</w:t>
      </w:r>
    </w:p>
    <w:p/>
    <w:p>
      <w:r xmlns:w="http://schemas.openxmlformats.org/wordprocessingml/2006/main">
        <w:t xml:space="preserve">1. அவமானப்படுத்துதல் என்பது அவமரியாதைக்குரிய செயல் மற்றும் எப்போதும் தவிர்க்கப்பட வேண்டும்.</w:t>
      </w:r>
    </w:p>
    <w:p/>
    <w:p>
      <w:r xmlns:w="http://schemas.openxmlformats.org/wordprocessingml/2006/main">
        <w:t xml:space="preserve">2. நமக்கு அநீதி இழைக்கப்பட்டாலும், நம்மைச் சுற்றியுள்ளவர்களுக்கு மரியாதை காட்ட வேண்டும்.</w:t>
      </w:r>
    </w:p>
    <w:p/>
    <w:p>
      <w:r xmlns:w="http://schemas.openxmlformats.org/wordprocessingml/2006/main">
        <w:t xml:space="preserve">1. மத்தேயு 7:12 ஆகவே, எல்லாவற்றிலும், மற்றவர்கள் உங்களுக்குச் செய்ய விரும்புவதை நீங்கள் அவர்களுக்குச் செய்யுங்கள், ஏனென்றால் இது நியாயப்பிரமாணத்தையும் தீர்க்கதரிசிகளையும் சுருக்கமாகக் கூறுகிறது.</w:t>
      </w:r>
    </w:p>
    <w:p/>
    <w:p>
      <w:r xmlns:w="http://schemas.openxmlformats.org/wordprocessingml/2006/main">
        <w:t xml:space="preserve">2. ரோமர் 12:17-19 யாருக்கும் தீமைக்குத் தீமை செய்யாதே. எல்லோருடைய பார்வையிலும் சரியானதைச் செய்வதில் கவனமாக இருங்கள். முடிந்தால், அது உங்களைச் சார்ந்து இருக்கும் வரை, எல்லோருடனும் சமாதானமாக வாழுங்கள்.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1 நாளாகமம் 19:5 அப்பொழுது சிலர் போய், அந்த மனுஷருக்கு எப்படிச் சேவை செய்தார்கள் என்று தாவீதுக்குச் சொன்னார்கள். அந்த மனிதர்கள் மிகவும் வெட்கப்பட்டதால், அவர்களைச் சந்திக்க அனுப்பினான். அதற்கு ராஜா, “உன் தாடி வளரும்வரை எரிகோவில் தங்கியிருந்துவிட்டுத் திரும்பு” என்றார்.</w:t>
      </w:r>
    </w:p>
    <w:p/>
    <w:p>
      <w:r xmlns:w="http://schemas.openxmlformats.org/wordprocessingml/2006/main">
        <w:t xml:space="preserve">போரில் தன் படை அவமானப்படுத்தப்பட்டதை அறிந்த டேவிட் சில ஆட்களை எரிகோவுக்கு அனுப்புகிறார். தாடி வளரும் வரை அங்கேயே இருக்குமாறு கட்டளையிடுகிறார்.</w:t>
      </w:r>
    </w:p>
    <w:p/>
    <w:p>
      <w:r xmlns:w="http://schemas.openxmlformats.org/wordprocessingml/2006/main">
        <w:t xml:space="preserve">1. பொறுமையின் பலன்கள் - பொறுமையைக் கடைப்பிடிப்பது கடினமான நற்பண்பாகும், ஆனால் அது அமைதியையும் வலிமையையும் தரக்கூடிய ஒன்றாகும்.</w:t>
      </w:r>
    </w:p>
    <w:p/>
    <w:p>
      <w:r xmlns:w="http://schemas.openxmlformats.org/wordprocessingml/2006/main">
        <w:t xml:space="preserve">2. அவமானத்தைப் புரிந்துகொள்வது - அவமானம் என்பது ஒரு கடினமான அனுபவமாக இருக்கலாம், ஆனால் அதிலிருந்து கற்றுக்கொண்டு அதை பயன்படுத்தி முன்னேறுவது முக்கியம்.</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2.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 மேலும் நம்பிக்கை நம்மை வெட்கப்படுத்துவதில்லை, ஏனென்றால் கடவுளுடைய அன்பு நமக்கு அருளப்பட்ட பரிசுத்த ஆவியின் மூலம் நம் இருதயங்களில் ஊற்றப்பட்டது.</w:t>
      </w:r>
    </w:p>
    <w:p/>
    <w:p>
      <w:r xmlns:w="http://schemas.openxmlformats.org/wordprocessingml/2006/main">
        <w:t xml:space="preserve">1 நாளாகமம் 19:6 அம்மோன் புத்திரர் தாவீதுக்குத் தங்களைக் கேவலப்படுத்தினதைக் கண்டு, ஹானூனும் அம்மோன் புத்திரரும் தங்களுக்கு இரதங்களையும் குதிரைவீரர்களையும் மெசபடோமியாவிலிருந்தும் சிரியாமாக்காவிலிருந்தும் வெளியேயும் கூலிக்கு அமர்த்துவதற்காக ஆயிரம் தாலந்து வெள்ளியை அனுப்பினார்கள். சோபாவின்.</w:t>
      </w:r>
    </w:p>
    <w:p/>
    <w:p>
      <w:r xmlns:w="http://schemas.openxmlformats.org/wordprocessingml/2006/main">
        <w:t xml:space="preserve">அம்மோன் புத்திரரை தாவீது விரும்பாததால், அவர்கள் ஆயிரம் தாலந்து வெள்ளியுடன் மெசபடோமியா, சிரியாமாக்கா மற்றும் சோபாவிலிருந்து இரதங்களையும் குதிரை வீரர்களையும் அமர்த்தினார்கள்.</w:t>
      </w:r>
    </w:p>
    <w:p/>
    <w:p>
      <w:r xmlns:w="http://schemas.openxmlformats.org/wordprocessingml/2006/main">
        <w:t xml:space="preserve">1. உங்கள் வாழ்க்கையை கடவுளிடம் ஒப்படைத்தல் - நம் சூழ்நிலைகளைப் பொருட்படுத்தாமல், கடவுள் மீது நம்பிக்கையும் நம்பிக்கையும் எப்படி நமக்கு அமைதியையும் மகிழ்ச்சியையும் தரும்.</w:t>
      </w:r>
    </w:p>
    <w:p/>
    <w:p>
      <w:r xmlns:w="http://schemas.openxmlformats.org/wordprocessingml/2006/main">
        <w:t xml:space="preserve">2. செல்வாக்கின் சக்தி - புத்திசாலித்தனமான முடிவுகளை எடுப்பதன் முக்கியத்துவம் மற்றும் நமது செயல்களின் விளைவுகள்.</w:t>
      </w:r>
    </w:p>
    <w:p/>
    <w:p>
      <w:r xmlns:w="http://schemas.openxmlformats.org/wordprocessingml/2006/main">
        <w:t xml:space="preserve">1. நீதிமொழிகள் 3:5-6 "உன் சுயபுத்தியின்மேல்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ரோமர் 12:1-2 "எனவே, சகோதர சகோதரிகளே, கடவுளின் கருணையின் அடிப்படையில், உங்கள் உடல்களை உயிருள்ள பலியாகவும், பரிசுத்தமாகவும், கடவுளுக்குப் பிரியமாகவும் செலுத்துங்கள், இது உங்கள் உண்மையான மற்றும் சரியான வழிபாடு. வேண்டாம். இந்த உலகத்தின் மாதிரிக்கு இணங்க, ஆனால் உங்கள் மனதைப் புதுப்பிப்பதன் மூலம் மாற்றப்படுங்கள். பிறகு கடவுளின் விருப்பம் என்ன என்பதை நீங்கள் சோதித்து அங்கீகரிக்க முடியும், அவருடைய நல்ல, மகிழ்ச்சியான மற்றும் பரிபூரண சித்தம்."</w:t>
      </w:r>
    </w:p>
    <w:p/>
    <w:p>
      <w:r xmlns:w="http://schemas.openxmlformats.org/wordprocessingml/2006/main">
        <w:t xml:space="preserve">1 நாளாகமம் 19:7 அவர்கள் முப்பத்தீராயிரம் இரதங்களையும், மாகாவின் ராஜாவையும் அவனுடைய மக்களையும் அமர்த்தினார்கள்; மெடேபாவுக்கு முன் வந்து களமிறங்கியவர். அம்மோன் புத்திரர் தங்கள் நகரங்களிலிருந்து ஒன்றுகூடி, போருக்கு வந்தார்கள்.</w:t>
      </w:r>
    </w:p>
    <w:p/>
    <w:p>
      <w:r xmlns:w="http://schemas.openxmlformats.org/wordprocessingml/2006/main">
        <w:t xml:space="preserve">அம்மோன் புத்திரர் முப்பத்திரண்டாயிரம் இரதங்களை வாடகைக்கு அமர்த்தி, மேதேபாவை எதிர்த்துப் போரிடக் கூடினார்கள்.</w:t>
      </w:r>
    </w:p>
    <w:p/>
    <w:p>
      <w:r xmlns:w="http://schemas.openxmlformats.org/wordprocessingml/2006/main">
        <w:t xml:space="preserve">1. கடவுள் எப்போதும் கட்டுப்பாட்டில் இருக்கிறார், கடினமான சூழ்நிலைகளிலும் அவர் நம்மைப் பாதுகாத்து வழங்குவார் என்பதை பத்தியிலிருந்து நாம் கற்றுக்கொள்ளலாம்.</w:t>
      </w:r>
    </w:p>
    <w:p/>
    <w:p>
      <w:r xmlns:w="http://schemas.openxmlformats.org/wordprocessingml/2006/main">
        <w:t xml:space="preserve">2. ஒரு ஒருங்கிணைந்த குழுவாக நமது சவால்களை எதிர்கொள்ள நாம் ஒன்றுபட வேண்டும் என்பதை இப்பகுதி நமக்குக் கற்பிக்கிறது.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1 நாளாகமம் 19:8 தாவீது அதைக் கேள்விப்பட்டு, யோவாபையும் எல்லாப் பராக்கிரமசாலிகளையும் அனுப்பினான்.</w:t>
      </w:r>
    </w:p>
    <w:p/>
    <w:p>
      <w:r xmlns:w="http://schemas.openxmlformats.org/wordprocessingml/2006/main">
        <w:t xml:space="preserve">தாவீது போரின் செய்தியைக் கேட்டதும், யோவாபையும் பலமான படையையும் போர் செய்ய அனுப்பினார்.</w:t>
      </w:r>
    </w:p>
    <w:p/>
    <w:p>
      <w:r xmlns:w="http://schemas.openxmlformats.org/wordprocessingml/2006/main">
        <w:t xml:space="preserve">1. உண்மையுள்ள கீழ்ப்படிதலின் சக்தி: 1 நாளாகமம் 19:8 ஒரு ஆய்வு</w:t>
      </w:r>
    </w:p>
    <w:p/>
    <w:p>
      <w:r xmlns:w="http://schemas.openxmlformats.org/wordprocessingml/2006/main">
        <w:t xml:space="preserve">2. ஒரு மனிதனின் சக்தி: 1 நாளாகமம் 19:8 இல் டேவிட் தலைமை</w:t>
      </w:r>
    </w:p>
    <w:p/>
    <w:p>
      <w:r xmlns:w="http://schemas.openxmlformats.org/wordprocessingml/2006/main">
        <w:t xml:space="preserve">1. யோசுவா 1:7-8 "பலத்துடனும் தைரியத்துடனும் இருங்கள், பயப்பட வேண்டாம், சோர்வடைய வேண்டாம், ஏனென்றால் நீங்கள் எங்கு சென்றாலும் உங்கள் கடவுளாகிய ஆண்டவர் உங்களோடு இருப்பார்.</w:t>
      </w:r>
    </w:p>
    <w:p/>
    <w:p>
      <w:r xmlns:w="http://schemas.openxmlformats.org/wordprocessingml/2006/main">
        <w:t xml:space="preserve">2. எபேசியர் 6:11-12 "பிசாசின் சூழ்ச்சிகளுக்கு எதிராக உங்கள் நிலைப்பாட்டை எடுக்க, கடவுளின் முழு கவசத்தையும் அணிந்து கொள்ளுங்கள். ஏனென்றால், எங்கள் போராட்டம் மாம்சத்திற்கும் இரத்தத்திற்கும் எதிரானது அல்ல, மாறாக ஆட்சியாளர்களுக்கும், அதிகாரிகளுக்கும், எதிராகவும். இந்த இருண்ட உலகின் சக்திகள் மற்றும் பரலோகத்தில் உள்ள தீய ஆன்மீக சக்திகளுக்கு எதிராக.</w:t>
      </w:r>
    </w:p>
    <w:p/>
    <w:p>
      <w:r xmlns:w="http://schemas.openxmlformats.org/wordprocessingml/2006/main">
        <w:t xml:space="preserve">1 நாளாகமம் 19:9 அம்மோன் புத்திரர் புறப்பட்டுப்போய், பட்டணத்தின் வாயிலுக்கு முன்பாக யுத்தத்தை அணிவகுத்து நின்றார்கள்;</w:t>
      </w:r>
    </w:p>
    <w:p/>
    <w:p>
      <w:r xmlns:w="http://schemas.openxmlformats.org/wordprocessingml/2006/main">
        <w:t xml:space="preserve">அம்மோன் புத்திரர் நகர வாயிலுக்கு வெளியே போருக்கு ஆயத்தம் செய்தார்கள், ராஜாக்கள் களத்தில் இருந்தனர்.</w:t>
      </w:r>
    </w:p>
    <w:p/>
    <w:p>
      <w:r xmlns:w="http://schemas.openxmlformats.org/wordprocessingml/2006/main">
        <w:t xml:space="preserve">1. கடினமான காலங்களில் தைரியம் மற்றும் ஒற்றுமையின் முக்கியத்துவம்.</w:t>
      </w:r>
    </w:p>
    <w:p/>
    <w:p>
      <w:r xmlns:w="http://schemas.openxmlformats.org/wordprocessingml/2006/main">
        <w:t xml:space="preserve">2. நம்பிக்கையில் ஒன்றுபடும் சக்தி.</w:t>
      </w:r>
    </w:p>
    <w:p/>
    <w:p>
      <w:r xmlns:w="http://schemas.openxmlformats.org/wordprocessingml/2006/main">
        <w:t xml:space="preserve">1. எபேசியர் 4:3-6 - சமாதானப் பிணைப்பின் மூலம் ஆவியின் ஐக்கியத்தைக் காத்துக்கொள்ள எல்லா முயற்சிகளையும் செய்யுங்கள்.</w:t>
      </w:r>
    </w:p>
    <w:p/>
    <w:p>
      <w:r xmlns:w="http://schemas.openxmlformats.org/wordprocessingml/2006/main">
        <w:t xml:space="preserve">2. சங்கீதம் 133:1 - கடவுளுடைய மக்கள் ஒற்றுமையாக வாழும்போது எவ்வளவு நல்லது, இனிமையானது!</w:t>
      </w:r>
    </w:p>
    <w:p/>
    <w:p>
      <w:r xmlns:w="http://schemas.openxmlformats.org/wordprocessingml/2006/main">
        <w:t xml:space="preserve">1 நாளாகமம் 19:10 யோவாப் தனக்கு முன்னும் பின்னும் யுத்தம் பண்ணப்பட்டதைக் கண்டு, இஸ்ரவேலின் எல்லாத் தெரிவுகளையும் தேர்ந்தெடுத்து, சீரியருக்கு எதிராக அணிவகுத்து நிறுத்தினான்.</w:t>
      </w:r>
    </w:p>
    <w:p/>
    <w:p>
      <w:r xmlns:w="http://schemas.openxmlformats.org/wordprocessingml/2006/main">
        <w:t xml:space="preserve">சிரியர்களுக்கு எதிராக போரிட யோவாப் இஸ்ரேலின் சிறந்த படைகளை ஏற்பாடு செய்தார்.</w:t>
      </w:r>
    </w:p>
    <w:p/>
    <w:p>
      <w:r xmlns:w="http://schemas.openxmlformats.org/wordprocessingml/2006/main">
        <w:t xml:space="preserve">1. துன்பங்களை எதிர்கொள்வதில் உறுதியாக நிற்கவும்.</w:t>
      </w:r>
    </w:p>
    <w:p/>
    <w:p>
      <w:r xmlns:w="http://schemas.openxmlformats.org/wordprocessingml/2006/main">
        <w:t xml:space="preserve">2. சிரமத்தின் மத்தியிலும் விடாமுயற்சியுடன் இருங்கள்.</w:t>
      </w:r>
    </w:p>
    <w:p/>
    <w:p>
      <w:r xmlns:w="http://schemas.openxmlformats.org/wordprocessingml/2006/main">
        <w:t xml:space="preserve">1. எபேசியர் 6:11-13 "நீங்கள் பிசாசின் சூழ்ச்சிகளுக்கு எதிராக நிற்கத் திராணியுள்ளவர்களாகும்படி, தேவனுடைய சர்வாயுதவர்க்கத்தையும் தரித்துக்கொள்ளுங்கள். ஏனென்றால், நாங்கள் மாம்சத்தோடும் இரத்தத்தோடும் அல்ல, ஆட்சியாளர்களோடும், அதிகாரிகளோடும் போராடுகிறோம். இந்த தற்போதைய இருளுக்கு எதிரான பிரபஞ்ச சக்திகளுக்கு எதிராக, பரலோகத்தில் உள்ள தீய ஆவிக்குரிய சக்திகளுக்கு எதிராக, தீய நாளில் நீங்கள் தாங்கக்கூடியதாக இருக்க, கடவுளின் முழு கவசத்தையும் எடுத்துக் கொள்ளுங்கள்."</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1 நாளாகமம் 19:11 மற்ற ஜனங்களை அவன் தன் சகோதரனாகிய அபிசாயின் கையில் ஒப்புக்கொடுத்தான்; அவர்கள் அம்மோன் புத்திரருக்கு விரோதமாக அணிவகுத்து நின்றார்கள்.</w:t>
      </w:r>
    </w:p>
    <w:p/>
    <w:p>
      <w:r xmlns:w="http://schemas.openxmlformats.org/wordprocessingml/2006/main">
        <w:t xml:space="preserve">தாவீது ராஜா அம்மோன் புத்திரருக்கு எதிராகப் போரிட மற்ற மக்களுக்குக் கட்டளையிட்டார்.</w:t>
      </w:r>
    </w:p>
    <w:p/>
    <w:p>
      <w:r xmlns:w="http://schemas.openxmlformats.org/wordprocessingml/2006/main">
        <w:t xml:space="preserve">1. நமக்கான கடவுளின் திட்டம் ஒன்றுபட்டு வேலை செய்வதும், தேவைப்படும் நேரங்களில் ஒருவருக்கொருவர் உதவி செய்வதும் ஆகும்.</w:t>
      </w:r>
    </w:p>
    <w:p/>
    <w:p>
      <w:r xmlns:w="http://schemas.openxmlformats.org/wordprocessingml/2006/main">
        <w:t xml:space="preserve">2. நம் எதிரிகளை வெற்றிகொள்ளவும், போரில் நம்மைக் காக்கவும் உதவும் கடவுளை நம்பலாம்.</w:t>
      </w:r>
    </w:p>
    <w:p/>
    <w:p>
      <w:r xmlns:w="http://schemas.openxmlformats.org/wordprocessingml/2006/main">
        <w:t xml:space="preserve">1. எபேசியர் 6:10-11 - இறுதியாக, கர்த்தரிலும் அவருடைய வல்லமையிலும் பலமாக இருங்கள். பிசாசின் சூழ்ச்சிகளுக்கு எதிராக உங்கள் நிலைப்பாட்டை எடுக்க, கடவுளின் முழு கவசத்தையும் அணிந்து கொள்ளுங்கள்.</w:t>
      </w:r>
    </w:p>
    <w:p/>
    <w:p>
      <w:r xmlns:w="http://schemas.openxmlformats.org/wordprocessingml/2006/main">
        <w:t xml:space="preserve">2. நீதிமொழிகள் 21:31 - குதிரை போர் நாளுக்கு ஆயத்தப்படுத்தப்பட்டது, ஆனால் வெற்றி கர்த்தரிடம் உள்ளது.</w:t>
      </w:r>
    </w:p>
    <w:p/>
    <w:p>
      <w:r xmlns:w="http://schemas.openxmlformats.org/wordprocessingml/2006/main">
        <w:t xml:space="preserve">1 நாளாகமம் 19:12 அதற்கு அவன்: சீரியர்கள் எனக்கு அதிக பலமுள்ளவர்களாக இருந்தால், நீர் எனக்கு உதவி செய்வீர்;</w:t>
      </w:r>
    </w:p>
    <w:p/>
    <w:p>
      <w:r xmlns:w="http://schemas.openxmlformats.org/wordprocessingml/2006/main">
        <w:t xml:space="preserve">ஒரு சிரிய தூதர் யோவாபிடம், சிரியர்கள் தனக்கு மிகவும் வலிமையானவர்களாக இருந்தால், யோவாப் அவருக்கு உதவுவார் என்றும், அம்மோனியர்கள் யோவாபுக்கு மிகவும் வலிமையானவர்களாக இருந்தால், தூதுவர் அவருக்கு உதவுவார் என்றும் கூறுகிறார்.</w:t>
      </w:r>
    </w:p>
    <w:p/>
    <w:p>
      <w:r xmlns:w="http://schemas.openxmlformats.org/wordprocessingml/2006/main">
        <w:t xml:space="preserve">1. ஒற்றுமையின் சக்தி: ஒன்றாக வேலை செய்ய கற்றுக்கொள்வது</w:t>
      </w:r>
    </w:p>
    <w:p/>
    <w:p>
      <w:r xmlns:w="http://schemas.openxmlformats.org/wordprocessingml/2006/main">
        <w:t xml:space="preserve">2. கடவுளின் விசுவாசம்: நமது பலவீனத்தில் அவருடைய பலம்</w:t>
      </w:r>
    </w:p>
    <w:p/>
    <w:p>
      <w:r xmlns:w="http://schemas.openxmlformats.org/wordprocessingml/2006/main">
        <w:t xml:space="preserve">1. எபேசியர் 4:3 - சமாதானப் பிணைப்பில் ஆவியின் ஐக்கியத்தைப் பேண எல்லா முயற்சிகளையும் செய்தல்</w:t>
      </w:r>
    </w:p>
    <w:p/>
    <w:p>
      <w:r xmlns:w="http://schemas.openxmlformats.org/wordprocessingml/2006/main">
        <w:t xml:space="preserve">2. ஏசாயா 40:29 - அவர் சோர்வுற்றவர்களுக்குப் பலத்தைத் தந்து, பலவீனர்களின் பலத்தைப் பெருக்குகிறார்.</w:t>
      </w:r>
    </w:p>
    <w:p/>
    <w:p>
      <w:r xmlns:w="http://schemas.openxmlformats.org/wordprocessingml/2006/main">
        <w:t xml:space="preserve">1 நாளாகமம் 19:13 தைரியமாயிருந்து, நம்முடைய ஜனங்களுக்காகவும், நம்முடைய தேவனுடைய பட்டணங்களுக்காகவும் பராக்கிரமமாய் நடந்துகொள்ளக்கடவோம்;</w:t>
      </w:r>
    </w:p>
    <w:p/>
    <w:p>
      <w:r xmlns:w="http://schemas.openxmlformats.org/wordprocessingml/2006/main">
        <w:t xml:space="preserve">நாம் தைரியமாக இருக்க வேண்டும், கடவுள் சரியானதைச் செய்வார் என்று நம்பி, நம் மக்களுக்கும் கடவுளின் நகரங்களுக்கும் ஒரு நிலைப்பாட்டை எடுக்க வேண்டும்.</w:t>
      </w:r>
    </w:p>
    <w:p/>
    <w:p>
      <w:r xmlns:w="http://schemas.openxmlformats.org/wordprocessingml/2006/main">
        <w:t xml:space="preserve">1. எழுந்து நின்று தைரியமாக இருங்கள்: தைரியத்திற்கான கடவுளின் அழைப்பைப் பின்பற்றுங்கள்</w:t>
      </w:r>
    </w:p>
    <w:p/>
    <w:p>
      <w:r xmlns:w="http://schemas.openxmlformats.org/wordprocessingml/2006/main">
        <w:t xml:space="preserve">2. கடினமான காலங்களில் கடவுளை நம்புதல்: நம்பிக்கையில் வீரத்துடன் வாழ்வது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எபேசியர் 6:10-13 - "கடைசியாக, கர்த்தரிலும் அவருடைய வல்லமையின் வல்லமையிலும் பலப்படுங்கள். பிசாசின் சூழ்ச்சிகளை எதிர்த்து நிற்க நீங்கள் திராணியுள்ளவர்களாகும்படி, தேவனுடைய சர்வாயுதவர்க்கத்தையும் தரித்துக்கொள்ளுங்கள்."</w:t>
      </w:r>
    </w:p>
    <w:p/>
    <w:p>
      <w:r xmlns:w="http://schemas.openxmlformats.org/wordprocessingml/2006/main">
        <w:t xml:space="preserve">1 நாளாகமம் 19:14 யோவாபும் அவனோடிருந்த ஜனங்களும் சீரியர்களுக்கு முன்பாகப் போருக்குச் சமீபித்தார்கள். அவர்கள் அவருக்கு முன்பாக ஓடிப்போனார்கள்.</w:t>
      </w:r>
    </w:p>
    <w:p/>
    <w:p>
      <w:r xmlns:w="http://schemas.openxmlformats.org/wordprocessingml/2006/main">
        <w:t xml:space="preserve">யோவாபும் அவனது படையும் சிரியர்களை போரில் எதிர்கொண்டு வெற்றி பெற்றனர், இதனால் சிரியர்கள் தப்பி ஓடினார்கள்.</w:t>
      </w:r>
    </w:p>
    <w:p/>
    <w:p>
      <w:r xmlns:w="http://schemas.openxmlformats.org/wordprocessingml/2006/main">
        <w:t xml:space="preserve">1: எந்தத் தடையையும் கடக்க கடவுள் எந்த அளவு இராணுவத்தையும் பயன்படுத்தலாம்.</w:t>
      </w:r>
    </w:p>
    <w:p/>
    <w:p>
      <w:r xmlns:w="http://schemas.openxmlformats.org/wordprocessingml/2006/main">
        <w:t xml:space="preserve">2: கடவுள் மீது நம்பிக்கை வைப்பதில் வெற்றி கிடைக்கும்.</w:t>
      </w:r>
    </w:p>
    <w:p/>
    <w:p>
      <w:r xmlns:w="http://schemas.openxmlformats.org/wordprocessingml/2006/main">
        <w:t xml:space="preserve">1: ஏசாயா 41:10, "பயப்படாதே, ஏனென்றால் நான் உன்னுடனே இருக்கிறேன்; திகைக்காதே, நான் உன் தேவன்; நான் உன்னைப் பலப்படுத்துவேன், நான் உனக்கு உதவுவேன், என் நீதியுள்ள வலதுகரத்தினால் உன்னைத் தாங்குவேன்."</w:t>
      </w:r>
    </w:p>
    <w:p/>
    <w:p>
      <w:r xmlns:w="http://schemas.openxmlformats.org/wordprocessingml/2006/main">
        <w:t xml:space="preserve">2: சங்கீதம் 46:10, "அமைதியாயிருங்கள், நானே கடவுள் என்பதை அறிந்து கொள்ளுங்கள். நான் ஜாதிகளுக்குள் உயர்த்தப்படுவேன், பூமியில் உயர்த்தப்படுவேன்!"</w:t>
      </w:r>
    </w:p>
    <w:p/>
    <w:p>
      <w:r xmlns:w="http://schemas.openxmlformats.org/wordprocessingml/2006/main">
        <w:t xml:space="preserve">1 நாளாகமம் 19:15 சீரியர்கள் ஓடிப்போனதை அம்மோன் புத்திரர் கண்டு, அவர்களும் அவன் சகோதரனாகிய அபிசாயிக்கு முன்பாக ஓடிப்போய், நகரத்திற்குள் பிரவேசித்தார்கள். பிறகு யோவாப் எருசலேமுக்கு வந்தான்.</w:t>
      </w:r>
    </w:p>
    <w:p/>
    <w:p>
      <w:r xmlns:w="http://schemas.openxmlformats.org/wordprocessingml/2006/main">
        <w:t xml:space="preserve">சீரியர்கள் ஓடிப்போனபோது, அம்மோன் புத்திரர் அதைப் பின்பற்றி, யோவாபின் சகோதரனாகிய அபிசாயிடம் இருந்து ஓடிப்போனார்கள். பின்னர் யோவாப் எருசலேமுக்குத் திரும்பினார்.</w:t>
      </w:r>
    </w:p>
    <w:p/>
    <w:p>
      <w:r xmlns:w="http://schemas.openxmlformats.org/wordprocessingml/2006/main">
        <w:t xml:space="preserve">1. "தப்பி ஓடுவதற்கான சக்தி: சோதனையிலிருந்து எப்படி ஓடுவது"</w:t>
      </w:r>
    </w:p>
    <w:p/>
    <w:p>
      <w:r xmlns:w="http://schemas.openxmlformats.org/wordprocessingml/2006/main">
        <w:t xml:space="preserve">2. "சகோதரத்துவத்தின் பலம்: யோவாப் மற்றும் அபிசாய் எப்படி ஒன்றாக வேலை செய்தார்கள்"</w:t>
      </w:r>
    </w:p>
    <w:p/>
    <w:p>
      <w:r xmlns:w="http://schemas.openxmlformats.org/wordprocessingml/2006/main">
        <w:t xml:space="preserve">1. நீதிமொழிகள் 28:1 - "ஒருவரும் துரத்தாதபோது துன்மார்க்கன் ஓடிப்போவான், ஆனால் நீதிமான்கள் சிங்கத்தைப் போல தைரியமானவர்கள்."</w:t>
      </w:r>
    </w:p>
    <w:p/>
    <w:p>
      <w:r xmlns:w="http://schemas.openxmlformats.org/wordprocessingml/2006/main">
        <w:t xml:space="preserve">2. மத்தேயு 10:23 - "ஒரு நகரத்தில் அவர்கள் உங்களைத் துன்புறுத்தும்போது, அடுத்த நகரத்திற்கு ஓடிப்போங்கள், ஏனென்றால், மனுஷகுமாரன் வருவதற்கு முன்பு நீங்கள் இஸ்ரவேலின் எல்லா ஊர்களிலும் சென்றிருக்க மாட்டீர்கள் என்று நான் உங்களுக்குச் சொல்கிறேன்."</w:t>
      </w:r>
    </w:p>
    <w:p/>
    <w:p>
      <w:r xmlns:w="http://schemas.openxmlformats.org/wordprocessingml/2006/main">
        <w:t xml:space="preserve">1 நாளாகமம் 19:16 தாங்கள் இஸ்ரவேலுக்கு முன்பாக மோசமாக்கப்பட்டதை சீரியர்கள் கண்டு, ஆட்களை அனுப்பி, நதிக்கு அப்பால் இருந்த சீரியர்களை வரவழைத்தார்கள்; அவர்களுக்கு முன்னே ஹதரேசரின் சேனாதிபதி சோபாக் போனான்.</w:t>
      </w:r>
    </w:p>
    <w:p/>
    <w:p>
      <w:r xmlns:w="http://schemas.openxmlformats.org/wordprocessingml/2006/main">
        <w:t xml:space="preserve">சிரியர்கள், இஸ்ரேலுக்கு எதிரான போரில் தோற்கடிக்கப்படுவதை உணர்ந்து, ஆற்றுக்கு அப்பால் இருந்து வலுவூட்டல்களை கொண்டு வர தூதர்களை அனுப்பினர், ஹதரேசரின் படையின் தலைவரான ஷோபாக் அவர்களை வழிநடத்தினார்.</w:t>
      </w:r>
    </w:p>
    <w:p/>
    <w:p>
      <w:r xmlns:w="http://schemas.openxmlformats.org/wordprocessingml/2006/main">
        <w:t xml:space="preserve">1. கர்த்தரிலும் அவருடைய பலத்திலும் நம்பிக்கை வையுங்கள் - 1 நாளாகமம் 16:11</w:t>
      </w:r>
    </w:p>
    <w:p/>
    <w:p>
      <w:r xmlns:w="http://schemas.openxmlformats.org/wordprocessingml/2006/main">
        <w:t xml:space="preserve">2. கடவுள் தம் மக்களுக்கு வழங்குவார் - பிலிப்பியர் 4:19</w:t>
      </w:r>
    </w:p>
    <w:p/>
    <w:p>
      <w:r xmlns:w="http://schemas.openxmlformats.org/wordprocessingml/2006/main">
        <w:t xml:space="preserve">1. மத்தேயு 6:33 - முதலில் தேவனுடைய ராஜ்யத்தையும் அவருடைய நீதியையும் தேடுங்கள்</w:t>
      </w:r>
    </w:p>
    <w:p/>
    <w:p>
      <w:r xmlns:w="http://schemas.openxmlformats.org/wordprocessingml/2006/main">
        <w:t xml:space="preserve">2. ரோமர் 8:31 - கடவுள் நமக்கு ஆதரவாக இருந்தால், நமக்கு எதிராக யார் இருக்க முடியும்?</w:t>
      </w:r>
    </w:p>
    <w:p/>
    <w:p>
      <w:r xmlns:w="http://schemas.openxmlformats.org/wordprocessingml/2006/main">
        <w:t xml:space="preserve">1 நாளாகமம் 19:17 தாவீதுக்கு அறிவிக்கப்பட்டது; அவன் இஸ்ரவேலர்களையெல்லாம் கூட்டிக்கொண்டு, யோர்தானைக் கடந்து, அவர்கள்மேல் வந்து, அவர்களுக்கு விரோதமாக யுத்தத்தை நிறுத்தினான். தாவீது சீரியர்களுக்கு எதிராக போர் தொடுத்தபோது, அவர்கள் அவருடன் போரிட்டனர்.</w:t>
      </w:r>
    </w:p>
    <w:p/>
    <w:p>
      <w:r xmlns:w="http://schemas.openxmlformats.org/wordprocessingml/2006/main">
        <w:t xml:space="preserve">டேவிட் சிரிய இராணுவத்தின் அணுகுமுறையைப் பற்றிய செய்தியைப் பெற்றார் மற்றும் அவர்களுடன் போரிட இஸ்ரேல் அனைவரையும் திரட்டினார். அவர் யோர்தான் நதியைக் கடந்து, அவர்களுக்கு எதிராகப் போர் தொடுத்தார்.</w:t>
      </w:r>
    </w:p>
    <w:p/>
    <w:p>
      <w:r xmlns:w="http://schemas.openxmlformats.org/wordprocessingml/2006/main">
        <w:t xml:space="preserve">1. கடவுள் நம்பிக்கையின் மூலம் நாம் வெற்றியைப் பெறலாம், கடினமான முரண்பாடுகளை எதிர்கொண்டாலும்.</w:t>
      </w:r>
    </w:p>
    <w:p/>
    <w:p>
      <w:r xmlns:w="http://schemas.openxmlformats.org/wordprocessingml/2006/main">
        <w:t xml:space="preserve">2. நமது போர்களை நம்பிக்கையுடன் எதிர்கொள்ளும் தைரியத்தை வளர்த்துக் கொள்வது பெரும் வெற்றிகளுக்கு வழிவகுக்கும்.</w:t>
      </w:r>
    </w:p>
    <w:p/>
    <w:p>
      <w:r xmlns:w="http://schemas.openxmlformats.org/wordprocessingml/2006/main">
        <w:t xml:space="preserve">1. யோசுவா 1:6-9: பலத்துடனும் தைரியத்துடனும் இருங்கள், ஏனென்றால் நீங்கள் எங்கு சென்றாலும் உங்கள் கடவுளாகிய ஆண்டவர் உங்களோடு இருக்கிறார்.</w:t>
      </w:r>
    </w:p>
    <w:p/>
    <w:p>
      <w:r xmlns:w="http://schemas.openxmlformats.org/wordprocessingml/2006/main">
        <w:t xml:space="preserve">2. சங்கீதம் 27:1: கர்த்தர் என் வெளிச்சமும் என் இரட்சிப்பும் யாருக்குப் பயப்படுவேன்? கர்த்தர் என் வாழ்வின் அரணாக இருக்கிறார், நான் யாருக்கு பயப்படுவேன்?</w:t>
      </w:r>
    </w:p>
    <w:p/>
    <w:p>
      <w:r xmlns:w="http://schemas.openxmlformats.org/wordprocessingml/2006/main">
        <w:t xml:space="preserve">1 நாளாகமம் 19:18 ஆனால் சீரியர்கள் இஸ்ரவேலுக்கு முன்பாக ஓடிப்போனார்கள்; தாவீது சீரியரில் ஏழாயிரம் இரதங்களில் போரிட்ட ஏழாயிரம் பேரையும், நாற்பதாயிரம் காலாட்களையும் கொன்று, சேனாதிபதியான ஷோபாக்கைக் கொன்றான்.</w:t>
      </w:r>
    </w:p>
    <w:p/>
    <w:p>
      <w:r xmlns:w="http://schemas.openxmlformats.org/wordprocessingml/2006/main">
        <w:t xml:space="preserve">தாவீது ஏழாயிரம் ரதங்களில் ஏழாயிரம் பேரையும், நாற்பதாயிரம் காலாட்களையும் கொன்று, சேனைத் தலைவனான ஷோபாக்குடன் இறந்தவர்களில் சிரியர்களைத் தோற்கடித்தான்.</w:t>
      </w:r>
    </w:p>
    <w:p/>
    <w:p>
      <w:r xmlns:w="http://schemas.openxmlformats.org/wordprocessingml/2006/main">
        <w:t xml:space="preserve">1. துன்பங்களைச் சமாளிப்பதில் நம்பிக்கையின் சக்தி</w:t>
      </w:r>
    </w:p>
    <w:p/>
    <w:p>
      <w:r xmlns:w="http://schemas.openxmlformats.org/wordprocessingml/2006/main">
        <w:t xml:space="preserve">2. நமது வெற்றிகளில் கடவுளின் அருள்</w:t>
      </w:r>
    </w:p>
    <w:p/>
    <w:p>
      <w:r xmlns:w="http://schemas.openxmlformats.org/wordprocessingml/2006/main">
        <w:t xml:space="preserve">1. ரோமர் 8:31 - "கடவுள் நமக்கு ஆதரவாக இருந்தால், யார் நமக்கு எதிராக இருக்க முடியும்?"</w:t>
      </w:r>
    </w:p>
    <w:p/>
    <w:p>
      <w:r xmlns:w="http://schemas.openxmlformats.org/wordprocessingml/2006/main">
        <w:t xml:space="preserve">2. யோசுவா 1:9 - "பலத்துடனும் தைரியத்துடனும் இருங்கள்; பயப்படாமலும் திகைக்காமலும் இருங்கள், ஏனென்றால் நீங்கள் எங்கு சென்றாலும் உங்கள் தேவனாகிய கர்த்தர் உங்களுடனே இருக்கிறார்."</w:t>
      </w:r>
    </w:p>
    <w:p/>
    <w:p>
      <w:r xmlns:w="http://schemas.openxmlformats.org/wordprocessingml/2006/main">
        <w:t xml:space="preserve">1 நாளாகமம் 19:19 ஹதரேசரின் வேலைக்காரர்கள் தாங்கள் இஸ்ரவேலுக்கு முன்பாக மோசமாக்கப்பட்டதைக் கண்டு, தாவீதோடு சமாதானம் செய்து, அவனுடைய ஊழியக்காரரானார்கள்;</w:t>
      </w:r>
    </w:p>
    <w:p/>
    <w:p>
      <w:r xmlns:w="http://schemas.openxmlformats.org/wordprocessingml/2006/main">
        <w:t xml:space="preserve">ஹதரேசரின் ஊழியர்கள் இஸ்ரவேலர்களால் தோற்கடிக்கப்பட்டனர், பின்னர் அவர்கள் தாவீதை சேவிக்க ஒப்புக்கொண்டனர், மேலும் அம்மோனியர்களுக்கு இனி உதவ மாட்டார்கள்.</w:t>
      </w:r>
    </w:p>
    <w:p/>
    <w:p>
      <w:r xmlns:w="http://schemas.openxmlformats.org/wordprocessingml/2006/main">
        <w:t xml:space="preserve">1. கடவுள் உண்மையுள்ளவர், நமது போராட்டங்களில் எப்பொழுதும் நம்முடன் இருப்பார், நமக்கு வெற்றியைத் தருவார்.</w:t>
      </w:r>
    </w:p>
    <w:p/>
    <w:p>
      <w:r xmlns:w="http://schemas.openxmlformats.org/wordprocessingml/2006/main">
        <w:t xml:space="preserve">2. நாம் கடவுளை நம்பி அவருடைய பலத்தை நம்பியிருக்க வேண்டும், மற்றவர்களின் பலத்தை அல்ல.</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ரோமர் 8:31 - "அப்படியானால், இவைகளுக்கு நாம் என்ன பதில் சொல்ல வேண்டும்? கடவுள் நமக்கு ஆதரவாக இருந்தால், நமக்கு எதிராக யார் இருக்க முடியும்?"</w:t>
      </w:r>
    </w:p>
    <w:p/>
    <w:p>
      <w:r xmlns:w="http://schemas.openxmlformats.org/wordprocessingml/2006/main">
        <w:t xml:space="preserve">1 நாளாகமம் அத்தியாயம் 20 மேலும் இராணுவ வெற்றிகள் மற்றும் டேவிட் மற்றும் அவரது இராணுவம் சம்பந்தப்பட்ட மோதல்கள் மீது கவனம் செலுத்துகிறது.</w:t>
      </w:r>
    </w:p>
    <w:p/>
    <w:p>
      <w:r xmlns:w="http://schemas.openxmlformats.org/wordprocessingml/2006/main">
        <w:t xml:space="preserve">1 வது பத்தி: வசந்த காலத்தில், அரசர்கள் பொதுவாக போருக்குச் செல்லும் போது, யோவாப் அம்மோனியர்களுக்கு எதிராக இஸ்ரேலிய இராணுவத்தை வழிநடத்துகிறார் என்று குறிப்பிடுவதன் மூலம் அத்தியாயம் தொடங்குகிறது. அவர்கள் அம்மோனின் தலைநகரான ரப்பாவை முற்றுகையிட்டனர், தாவீது எருசலேமில் இருக்கிறார் (1 நாளாகமம் 20:1).</w:t>
      </w:r>
    </w:p>
    <w:p/>
    <w:p>
      <w:r xmlns:w="http://schemas.openxmlformats.org/wordprocessingml/2006/main">
        <w:t xml:space="preserve">2 வது பத்தி: டேவிட் போர்க்களத்தில் இல்லாதது சிக்கலுக்கு வழிவகுக்கும் ஒரு குறிப்பிட்ட சம்பவத்தை கதை எடுத்துக்காட்டுகிறது. அவர் தனது அரண்மனையின் கூரையில் நடந்து செல்லும்போது, பத்சேபா என்ற அழகான பெண் குளிப்பதைக் காண்கிறார். தாவீது அவளை விரும்பி அவளுடன் விபச்சாரம் செய்கிறான் (1 நாளாகமம் 20:2-3).</w:t>
      </w:r>
    </w:p>
    <w:p/>
    <w:p>
      <w:r xmlns:w="http://schemas.openxmlformats.org/wordprocessingml/2006/main">
        <w:t xml:space="preserve">3வது பத்தி: பத்சேபாவின் கணவரும் அவருடைய விசுவாசமான வீரர்களில் ஒருவருமான உரியாவுடன் டேவிட் மோதலில் கவனம் திரும்புகிறது. உரியாவை போரிலிருந்து வரவழைத்து தன் மனைவியுடன் நேரத்தை செலவிட ஊக்குவிப்பதன் மூலம் டேவிட் தன் பாவத்தை மறைக்க முயல்கிறான். இருப்பினும், உரியா தனது கடமைக்கு உண்மையாக இருக்கிறார் (1 நாளாகமம் 20:4-8).</w:t>
      </w:r>
    </w:p>
    <w:p/>
    <w:p>
      <w:r xmlns:w="http://schemas.openxmlformats.org/wordprocessingml/2006/main">
        <w:t xml:space="preserve">4 வது பத்தி: அம்மோனியர்கள் மீதான தாக்குதலின் போது ஊரியாவை ஒரு பாதிக்கப்படக்கூடிய நிலையில் வைத்து போரில் கொல்ல டேவிட் எப்படி திட்டமிட்டார் என்பதை விவரிக்கிறது. யோவாப் இந்த திட்டத்தை நிறைவேற்றுகிறார், இதன் விளைவாக உரியாவின் மரணம் (1 நாளாகமம் 20:9-10).</w:t>
      </w:r>
    </w:p>
    <w:p/>
    <w:p>
      <w:r xmlns:w="http://schemas.openxmlformats.org/wordprocessingml/2006/main">
        <w:t xml:space="preserve">5 வது பத்தி: இஸ்ரவேல் பெலிஸ்தியர்களின் பல்வேறு எதிரிகள் மற்றும் ராபாவின் வழித்தோன்றல்கள் என்று அழைக்கப்படும் ராட்சதர்களுக்கு எதிராக டேவிட் தளபதிகள் தலைமையிலான மற்ற இராணுவ பிரச்சாரங்களை சுருக்கமாக குறிப்பிடுவதன் மூலம் அத்தியாயம் முடிவடைகிறது. இந்தப் போர்கள் இஸ்ரேலுக்கு மேலும் வெற்றிகளை விளைவிக்கிறது (1 நாளாகமம் 20:11-13).</w:t>
      </w:r>
    </w:p>
    <w:p/>
    <w:p>
      <w:r xmlns:w="http://schemas.openxmlformats.org/wordprocessingml/2006/main">
        <w:t xml:space="preserve">சுருக்கமாக, 1 நாளாகமத்தின் இருபது அத்தியாயம், யோவாப் அம்மோனியர்களுக்கு எதிராக வழிநடத்துவதையும், பத்சேபாவைச் சுற்றியுள்ள நிகழ்வுகளையும் சித்தரிக்கிறது. ரப்பா மீதான முற்றுகையையும் தாவீதின் பாவச் செயல்களையும் எடுத்துக்காட்டுகிறது. உரியாவுடனான மோதலையும், அதைத் தொடர்ந்த மரணத்தையும் குறிப்பிடுகிறார். இது சுருக்கமாக, அத்தியாயம் ஜோவாபின் தலைமையின் கீழ் இராணுவ பிரச்சாரங்கள் மற்றும் விபச்சாரம் மற்றும் உரியாவின் மரணத்தை திட்டமிடுவதன் மூலம் தாவீது ராஜாவின் தார்மீக தோல்வியின் விளைவுகள் மற்றும் இஸ்ரேல் இந்த காலகட்டத்தில் எதிர்கொள்ளும் மோதல்களை வலியுறுத்தும் வரலாற்றுக் கணக்கை வழங்குகிறது.</w:t>
      </w:r>
    </w:p>
    <w:p/>
    <w:p>
      <w:r xmlns:w="http://schemas.openxmlformats.org/wordprocessingml/2006/main">
        <w:t xml:space="preserve">1 நாளாகமம் 20:1 வருஷம் முடிந்தபின்பு, ராஜாக்கள் யுத்தத்திற்குப் புறப்படும் சமயத்தில், யோவாப் படைகளை நடத்தி, அம்மோன் புத்திரரின் தேசத்தைப் பாழாக்கினான். ரப்பாவை முற்றுகையிட்டது. ஆனால் தாவீது எருசலேமில் தங்கினார். யோவாப் ரப்பாவைத் தாக்கி அழித்தார்.</w:t>
      </w:r>
    </w:p>
    <w:p/>
    <w:p>
      <w:r xmlns:w="http://schemas.openxmlformats.org/wordprocessingml/2006/main">
        <w:t xml:space="preserve">யோவாப் இராணுவத்தை வழிநடத்தி அம்மோன் நாட்டைக் கைப்பற்றினார், பின்னர் தாவீது எருசலேமில் தங்கியிருந்தபோது ரப்பாவை முற்றுகையிட்டு அழித்தார்.</w:t>
      </w:r>
    </w:p>
    <w:p/>
    <w:p>
      <w:r xmlns:w="http://schemas.openxmlformats.org/wordprocessingml/2006/main">
        <w:t xml:space="preserve">1. நமது பொறுப்புகளில் கவனம் செலுத்துவதும், முக்கியமானவைகளுக்கு முன்னுரிமை கொடுப்பதும் முக்கியம்.</w:t>
      </w:r>
    </w:p>
    <w:p/>
    <w:p>
      <w:r xmlns:w="http://schemas.openxmlformats.org/wordprocessingml/2006/main">
        <w:t xml:space="preserve">2. மகத்தான காரியங்களைச் செய்யும் நம் திறமையில் கடவுளின் சக்தியைக் காணலாம்.</w:t>
      </w:r>
    </w:p>
    <w:p/>
    <w:p>
      <w:r xmlns:w="http://schemas.openxmlformats.org/wordprocessingml/2006/main">
        <w:t xml:space="preserve">1. ரோமர் 12:10-12 - சகோதர பாசத்துடன் ஒருவரையொருவர் நேசியுங்கள். மரியாதை காட்டுவதில் ஒருவரை ஒருவர் மிஞ்சுங்கள். வைராக்கியத்தில் சோம்பேறியாக இருக்காதே, ஆவியில் ஊக்கமாக இரு, கர்த்தருக்கு சேவை செய்.</w:t>
      </w:r>
    </w:p>
    <w:p/>
    <w:p>
      <w:r xmlns:w="http://schemas.openxmlformats.org/wordprocessingml/2006/main">
        <w:t xml:space="preserve">2. எபிரெயர் 11:1-2 - இப்போது நம்பிக்கை என்பது நம்பிக்கைக்குரியவைகளின் உறுதி, காணப்படாதவைகளின் உறுதிப்பாடு. ஏனெனில் அதன் மூலம் பழங்கால மக்கள் தங்கள் பாராட்டைப் பெற்றனர்.</w:t>
      </w:r>
    </w:p>
    <w:p/>
    <w:p>
      <w:r xmlns:w="http://schemas.openxmlformats.org/wordprocessingml/2006/main">
        <w:t xml:space="preserve">1 நாளாகமம் 20:2 தாவீது அவர்கள் ராஜாவின் கிரீடத்தைத் தன் தலையிலிருந்து எடுத்து, அதில் ஒரு தாலந்து பொன் எடையுள்ளதைக் கண்டான், அதிலே விலையேறப்பெற்ற கற்கள் இருந்தன. அது தாவீதின் தலையில் வைக்கப்பட்டது.</w:t>
      </w:r>
    </w:p>
    <w:p/>
    <w:p>
      <w:r xmlns:w="http://schemas.openxmlformats.org/wordprocessingml/2006/main">
        <w:t xml:space="preserve">தாவீது எதிரி மன்னனின் கிரீடத்தைக் கைப்பற்றினார், அது விலையுயர்ந்த கற்கள் கொண்ட ஒரு தாலந்து தங்கத்தைக் கண்டார். நகரத்திலிருந்து நிறைய கொள்ளையடிக்கவும் செய்தார்.</w:t>
      </w:r>
    </w:p>
    <w:p/>
    <w:p>
      <w:r xmlns:w="http://schemas.openxmlformats.org/wordprocessingml/2006/main">
        <w:t xml:space="preserve">1. எதிர்பாராத இடங்களில் கடவுளின் சக்தி - சாத்தியமில்லாத இடங்களில் கடவுளின் சக்தியை எப்படிக் காணலாம் மற்றும் அவரை மகிமைப்படுத்த எப்படிப் பயன்படுத்தலாம் என்பதைக் காட்டுகிறது.</w:t>
      </w:r>
    </w:p>
    <w:p/>
    <w:p>
      <w:r xmlns:w="http://schemas.openxmlformats.org/wordprocessingml/2006/main">
        <w:t xml:space="preserve">2. நம்பிக்கையின் சக்தி - எந்த சூழ்நிலையிலும் கடவுள் நம்பிக்கை எவ்வாறு வெற்றிக்கு வழிவகுக்கும் என்பதை ஆராய்தல்.</w:t>
      </w:r>
    </w:p>
    <w:p/>
    <w:p>
      <w:r xmlns:w="http://schemas.openxmlformats.org/wordprocessingml/2006/main">
        <w:t xml:space="preserve">1. நீதிமொழிகள் 16:3 - "நீங்கள் எதைச் செய்தாலும் கர்த்தருக்கு ஒப்புக்கொடுங்கள், அவர் உங்கள் திட்டங்களை நிறுவுவார்."</w:t>
      </w:r>
    </w:p>
    <w:p/>
    <w:p>
      <w:r xmlns:w="http://schemas.openxmlformats.org/wordprocessingml/2006/main">
        <w:t xml:space="preserve">2. எபிரேயர் 11:1 - "இப்போது விசுவாசம் என்பது நாம் எதை எதிர்பார்க்கிறோமோ அதில் நம்பிக்கையும், நாம் பார்க்காததைப் பற்றிய உறுதியும் ஆகும்."</w:t>
      </w:r>
    </w:p>
    <w:p/>
    <w:p>
      <w:r xmlns:w="http://schemas.openxmlformats.org/wordprocessingml/2006/main">
        <w:t xml:space="preserve">1 நாளாகமம் 20:3 அதிலிருந்த ஜனங்களை வெளியே கொண்டுவந்து, மரக்கட்டைகளாலும், இரும்பினால் ஆன கம்புகளாலும், கோடரிகளாலும் வெட்டினான். அப்படியே தாவீது அம்மோன் புத்திரரின் நகரங்கள் அனைத்திலும் நடந்துகொண்டான். தாவீதும் எல்லா மக்களும் எருசலேமுக்குத் திரும்பினர்.</w:t>
      </w:r>
    </w:p>
    <w:p/>
    <w:p>
      <w:r xmlns:w="http://schemas.openxmlformats.org/wordprocessingml/2006/main">
        <w:t xml:space="preserve">எல்லா மக்களோடும் எருசலேமுக்குத் திரும்புவதற்கு முன், தாவீது அம்மோனியர்களின் நகரங்களைத் தோற்கடித்தார்.</w:t>
      </w:r>
    </w:p>
    <w:p/>
    <w:p>
      <w:r xmlns:w="http://schemas.openxmlformats.org/wordprocessingml/2006/main">
        <w:t xml:space="preserve">1. இவ்வுலகில் நீதியை நிலைநாட்டவும் தீமையை வெல்லவும் கடவுள் நம்மைப் பயன்படுத்துகிறார்.</w:t>
      </w:r>
    </w:p>
    <w:p/>
    <w:p>
      <w:r xmlns:w="http://schemas.openxmlformats.org/wordprocessingml/2006/main">
        <w:t xml:space="preserve">2. போரின் மத்தியிலும், அமைதியையும் கருணையையும் கொண்டுவர கடவுள் நம்மை அழைக்கிறார்.</w:t>
      </w:r>
    </w:p>
    <w:p/>
    <w:p>
      <w:r xmlns:w="http://schemas.openxmlformats.org/wordprocessingml/2006/main">
        <w:t xml:space="preserve">1. எபேசியர் 6:10-20 - ஆவிக்குரிய போருக்கு எதிராக நிற்க கடவுளின் முழு கவசத்தையும் அணிதல்.</w:t>
      </w:r>
    </w:p>
    <w:p/>
    <w:p>
      <w:r xmlns:w="http://schemas.openxmlformats.org/wordprocessingml/2006/main">
        <w:t xml:space="preserve">2. ரோமர் 12:17-21 - சமாதானமாக வாழ்வது, எதிரிகளிடம் கருணை காட்டுவது.</w:t>
      </w:r>
    </w:p>
    <w:p/>
    <w:p>
      <w:r xmlns:w="http://schemas.openxmlformats.org/wordprocessingml/2006/main">
        <w:t xml:space="preserve">1 நாளாகமம் 20:4 இதற்குப் பின்பு, கெசேரிலே பெலிஸ்தியரோடு யுத்தம் உண்டானது; அந்த நேரத்தில் ஹூசாத்தியனான சிப்பேகாய் ராட்சதனின் பிள்ளைகளில் இருந்த சிப்பாயைக் கொன்றான்; அவர்கள் அடக்கப்பட்டார்கள்.</w:t>
      </w:r>
    </w:p>
    <w:p/>
    <w:p>
      <w:r xmlns:w="http://schemas.openxmlformats.org/wordprocessingml/2006/main">
        <w:t xml:space="preserve">சமாதான காலத்திற்குப் பிறகு, பெலிஸ்தியர்களுக்கும் கேசருக்கும் இடையே ஒரு போர் வெடித்தது, அதில் ஹுசாத்தியனான சிப்பேகாய் ராட்சதர்களின் வழித்தோன்றலான சிப்பாயைக் கொன்றார், பெலிஸ்தியர்கள் தோற்கடிக்கப்பட்டனர்.</w:t>
      </w:r>
    </w:p>
    <w:p/>
    <w:p>
      <w:r xmlns:w="http://schemas.openxmlformats.org/wordprocessingml/2006/main">
        <w:t xml:space="preserve">1. விசுவாசத்தின் சக்தி: மிகவும் வலிமையான எதிரிகளைக் கூட சமாளிக்க கடவுள் நமக்கு எப்படி பலம் தருகிறார்</w:t>
      </w:r>
    </w:p>
    <w:p/>
    <w:p>
      <w:r xmlns:w="http://schemas.openxmlformats.org/wordprocessingml/2006/main">
        <w:t xml:space="preserve">2. ஒற்றுமையின் முக்கியத்துவம்: மோதல் காலங்களில் ஒன்றாக வேலை செய்வது எப்படி வெற்றியைக் கொண்டுவருகிறது</w:t>
      </w:r>
    </w:p>
    <w:p/>
    <w:p>
      <w:r xmlns:w="http://schemas.openxmlformats.org/wordprocessingml/2006/main">
        <w:t xml:space="preserve">1. யோசுவா 1: 1-9 - நீங்கள் எங்கு சென்றாலும் கர்த்தர் உங்களுடனே இருப்பார், பலமாகவும் தைரியமாகவும் இருங்கள்.</w:t>
      </w:r>
    </w:p>
    <w:p/>
    <w:p>
      <w:r xmlns:w="http://schemas.openxmlformats.org/wordprocessingml/2006/main">
        <w:t xml:space="preserve">2. ரோமர் 8:37-39 - இல்லை, இவை அனைத்திலும் நாம் நம்மை நேசித்தவராலேயே வெற்றியாளர்களாக இருக்கிறோம்.</w:t>
      </w:r>
    </w:p>
    <w:p/>
    <w:p>
      <w:r xmlns:w="http://schemas.openxmlformats.org/wordprocessingml/2006/main">
        <w:t xml:space="preserve">1 நாளாகமம் 20:5 பெலிஸ்தியரோடு மறுபடியும் யுத்தம் உண்டானது; யாயீரின் மகன் எல்ஹானான், கித்தியனாகிய கோலியாத்தின் சகோதரனான லஹ்மியைக் கொன்றான்; அவனுடைய ஈட்டித் தடி நெசவுத் தண்டு போன்றது.</w:t>
      </w:r>
    </w:p>
    <w:p/>
    <w:p>
      <w:r xmlns:w="http://schemas.openxmlformats.org/wordprocessingml/2006/main">
        <w:t xml:space="preserve">இஸ்ரவேலர்களுக்கும் பெலிஸ்தியர்களுக்கும் இடையே போர் நடந்தது. யாயரின் மகன் எல்ஹானான், கித்தியனான கோலியாத்தின் சகோதரனான லஹ்மியைக் கொன்றான்.</w:t>
      </w:r>
    </w:p>
    <w:p/>
    <w:p>
      <w:r xmlns:w="http://schemas.openxmlformats.org/wordprocessingml/2006/main">
        <w:t xml:space="preserve">1. கடினமான போர்களின் மத்தியிலும் கடவுள் நம்முடன் இருக்கிறார்.</w:t>
      </w:r>
    </w:p>
    <w:p/>
    <w:p>
      <w:r xmlns:w="http://schemas.openxmlformats.org/wordprocessingml/2006/main">
        <w:t xml:space="preserve">2. போராட்ட காலங்களில் நாம் கடவுளின் பலத்தையும் சக்தியையும் சார்ந்து இருக்க முடியும்.</w:t>
      </w:r>
    </w:p>
    <w:p/>
    <w:p>
      <w:r xmlns:w="http://schemas.openxmlformats.org/wordprocessingml/2006/main">
        <w:t xml:space="preserve">1. 2 நாளாகமம் 32:7-8; வலிமையாகவும் தைரியமாகவும் இருங்கள். அசீரியாவின் ராஜாவையும், அவனோடிருக்கும் திரளான படையையும் கண்டு பயப்படாமலும், மனச்சோர்வடையாமலும் இரு, அவனைவிடப் பெரிய வல்லமை நம்மிடத்தில் இருக்கிறது.</w:t>
      </w:r>
    </w:p>
    <w:p/>
    <w:p>
      <w:r xmlns:w="http://schemas.openxmlformats.org/wordprocessingml/2006/main">
        <w:t xml:space="preserve">2. நீதிமொழிகள் 18:10; கர்த்தருடைய நாமம் பலமான கோபுரம்; நீதிமான்கள் அதற்குள் ஓடி பாதுகாப்பாக இருக்கிறார்கள்.</w:t>
      </w:r>
    </w:p>
    <w:p/>
    <w:p>
      <w:r xmlns:w="http://schemas.openxmlformats.org/wordprocessingml/2006/main">
        <w:t xml:space="preserve">1 நாளாகமம் 20:6 மறுபடியும் காத்தில் யுத்தம் உண்டானது; அங்கே ஒரு பெரிய உயரமுள்ள ஒரு மனிதன் இருந்தான், அவனுடைய விரல்களும் கால்விரல்களும் இருபத்துநாலு, ஒவ்வொரு கையிலும் ஆறும், ஒவ்வொரு காலிலும் ஆறும், அவனும் ராட்சதனின் மகன். .</w:t>
      </w:r>
    </w:p>
    <w:p/>
    <w:p>
      <w:r xmlns:w="http://schemas.openxmlformats.org/wordprocessingml/2006/main">
        <w:t xml:space="preserve">இந்த பகுதி இஸ்ரவேலர்களுக்கும் காத்தில் ஒரு ராட்சதருக்கும் இடையே நடந்த போரை விவரிக்கிறது. ராட்சதரின் கைகளிலும் கால்களிலும் 24 இலக்கங்கள் இருந்தன.</w:t>
      </w:r>
    </w:p>
    <w:p/>
    <w:p>
      <w:r xmlns:w="http://schemas.openxmlformats.org/wordprocessingml/2006/main">
        <w:t xml:space="preserve">1. ராட்சதர்களை வெல்வது: நமது அச்சங்களை தோற்கடிக்க கற்றுக்கொள்வது</w:t>
      </w:r>
    </w:p>
    <w:p/>
    <w:p>
      <w:r xmlns:w="http://schemas.openxmlformats.org/wordprocessingml/2006/main">
        <w:t xml:space="preserve">2. இறைவனின் பலம்: நமது சவால்களை எதிர்த்து நிற்பது</w:t>
      </w:r>
    </w:p>
    <w:p/>
    <w:p>
      <w:r xmlns:w="http://schemas.openxmlformats.org/wordprocessingml/2006/main">
        <w:t xml:space="preserve">1. 1 யோவான் 4:4 - குழந்தைகளே, நீங்கள் கடவுளிடமிருந்து வந்தவர்கள், அவர்களை வென்றீர்கள், ஏனென்றால் உங்களில் இருப்பவர் உலகத்தில் உள்ளவரை விட பெரியவர்.</w:t>
      </w:r>
    </w:p>
    <w:p/>
    <w:p>
      <w:r xmlns:w="http://schemas.openxmlformats.org/wordprocessingml/2006/main">
        <w:t xml:space="preserve">2.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1 நாளாகமம் 20:7 அவன் இஸ்ரவேலை எதிர்த்தபோது, தாவீதின் சகோதரனாகிய ஷிமியாவின் மகன் யோனத்தான் அவனைக் கொன்றான்.</w:t>
      </w:r>
    </w:p>
    <w:p/>
    <w:p>
      <w:r xmlns:w="http://schemas.openxmlformats.org/wordprocessingml/2006/main">
        <w:t xml:space="preserve">தாவீதின் சகோதரனாகிய யோனத்தான், இஸ்ரவேலை எதிர்த்த கோலியாத்தை கொன்றான்.</w:t>
      </w:r>
    </w:p>
    <w:p/>
    <w:p>
      <w:r xmlns:w="http://schemas.openxmlformats.org/wordprocessingml/2006/main">
        <w:t xml:space="preserve">1. விசுவாசத்தின் சக்தியை ஒருபோதும் குறைத்து மதிப்பிடாதீர்கள்</w:t>
      </w:r>
    </w:p>
    <w:p/>
    <w:p>
      <w:r xmlns:w="http://schemas.openxmlformats.org/wordprocessingml/2006/main">
        <w:t xml:space="preserve">2. குடும்பத்தின் பலம்</w:t>
      </w:r>
    </w:p>
    <w:p/>
    <w:p>
      <w:r xmlns:w="http://schemas.openxmlformats.org/wordprocessingml/2006/main">
        <w:t xml:space="preserve">1. 1 நாளாகமம் 20:7</w:t>
      </w:r>
    </w:p>
    <w:p/>
    <w:p>
      <w:r xmlns:w="http://schemas.openxmlformats.org/wordprocessingml/2006/main">
        <w:t xml:space="preserve">2. 1 சாமுவேல் 17:45-47 (மேலும் தாவீது பெலிஸ்தியனை நோக்கி, "நீ வாள், ஈட்டி, ஈட்டியுடன் என்னிடம் வருகிறாய். ஆனால் நான் சேனைகளின் ஆண்டவரின் பெயரால் உன்னிடம் வருகிறேன். நீ நிந்தித்த இஸ்ரவேலின் சேனைகளின் தேவனே, இந்நாளில் கர்த்தர் உன்னை என் கையில் ஒப்புக்கொடுப்பார், நான் உன்னை அடித்து, உன் தலையைப் பிடுங்குவேன்; பெலிஸ்தரின் பாளயத்தின் பிணங்களை இன்று நான் அவர்களுக்குக் கொடுப்பேன். இஸ்ரவேலில் ஒரு தேவன் இருக்கிறார் என்று பூமியெங்கும் அறியும்படி ஆகாயத்துப் பறவைகளும் பூமியின் மிருகங்களும், அப்பொழுது கர்த்தர் வாளினாலும் ஈட்டியினாலும் இரட்சிக்கவில்லை என்பதை இந்தச் சபையெல்லாம் அறிந்துகொள்ளும்; யுத்தம் கர்த்தருடையது. , அவர் உன்னை எங்கள் கைகளில் ஒப்படைப்பார்.")</w:t>
      </w:r>
    </w:p>
    <w:p/>
    <w:p>
      <w:r xmlns:w="http://schemas.openxmlformats.org/wordprocessingml/2006/main">
        <w:t xml:space="preserve">1 நாளாகமம் 20:8 இவர்கள் காத்தில் இராட்சதனுக்குப் பிறந்தார்கள்; அவர்கள் தாவீதின் கைகளாலும் அவனுடைய வேலைக்காரர்களாலும் விழுந்தார்கள்.</w:t>
      </w:r>
    </w:p>
    <w:p/>
    <w:p>
      <w:r xmlns:w="http://schemas.openxmlformats.org/wordprocessingml/2006/main">
        <w:t xml:space="preserve">தாவீதும் அவனுடைய ஊழியர்களும் காத்தில் ராட்சதர்களுக்கு எதிராகப் போரிட்டு அவர்களைத் தோற்கடித்தனர்.</w:t>
      </w:r>
    </w:p>
    <w:p/>
    <w:p>
      <w:r xmlns:w="http://schemas.openxmlformats.org/wordprocessingml/2006/main">
        <w:t xml:space="preserve">1. இயேசுவில் வெற்றி: கடவுள் நமக்காக எவ்வாறு போராடுகிறார்</w:t>
      </w:r>
    </w:p>
    <w:p/>
    <w:p>
      <w:r xmlns:w="http://schemas.openxmlformats.org/wordprocessingml/2006/main">
        <w:t xml:space="preserve">2. பூதங்களை வெல்வது: இறைவனின் பலத்தில் நம்பிக்கை வைத்தல்</w:t>
      </w:r>
    </w:p>
    <w:p/>
    <w:p>
      <w:r xmlns:w="http://schemas.openxmlformats.org/wordprocessingml/2006/main">
        <w:t xml:space="preserve">1. யாத்திராகமம் 14:14 - "கர்த்தர் உங்களுக்காக போராடுவார், நீங்கள் அமைதியாக இருக்க வேண்டும்."</w:t>
      </w:r>
    </w:p>
    <w:p/>
    <w:p>
      <w:r xmlns:w="http://schemas.openxmlformats.org/wordprocessingml/2006/main">
        <w:t xml:space="preserve">2. சங்கீதம் 46:10 - "அமைதியாயிருங்கள், நானே தேவன் என்று அறிந்துகொள்ளுங்கள்; நான் ஜாதிகளுக்குள்ளே உயர்த்தப்படுவேன், பூமியில் உயர்த்தப்படுவேன்."</w:t>
      </w:r>
    </w:p>
    <w:p/>
    <w:p>
      <w:r xmlns:w="http://schemas.openxmlformats.org/wordprocessingml/2006/main">
        <w:t xml:space="preserve">1 நாளாகமம் 21 ஆம் அத்தியாயம், மக்கள் தொகை கணக்கெடுப்பை நடத்த தாவீதின் பாவ முடிவு மற்றும் அதன் விளைவாக இஸ்ரவேலுக்கு ஏற்படும் விளைவுகள் குறித்து கவனம் செலுத்துகிறது.</w:t>
      </w:r>
    </w:p>
    <w:p/>
    <w:p>
      <w:r xmlns:w="http://schemas.openxmlformats.org/wordprocessingml/2006/main">
        <w:t xml:space="preserve">1 வது பத்தி: இஸ்ரவேலின் மக்கள் தொகை கணக்கெடுப்பை எடுக்க சாத்தான் தாவீதை தூண்டுகிறான் என்று குறிப்பிடுவதன் மூலம் அத்தியாயம் தொடங்குகிறது. தாவீது தன் படைத் தலைவரான யோவாப், நாடு முழுவதும் சென்று மக்களை எண்ணும்படி கட்டளையிடுகிறார் (1 நாளாகமம் 21:1-2).</w:t>
      </w:r>
    </w:p>
    <w:p/>
    <w:p>
      <w:r xmlns:w="http://schemas.openxmlformats.org/wordprocessingml/2006/main">
        <w:t xml:space="preserve">2வது பத்தி: மக்கள்தொகை கணக்கெடுப்பை மேற்கொள்வதில் ஜோவாபின் ஆரம்ப ஆட்சேபனையை விவரிப்பு எடுத்துக்காட்டுகிறது. அது இஸ்ரவேலின் மீது பிரச்சனையைக் கொண்டுவரும் என்று தாவீதை எச்சரித்து அதற்கு எதிராக அறிவுரை கூறுகிறான். இருப்பினும், டேவிட் தனது திட்டத்தை தொடர வலியுறுத்துகிறார் (1 நாளாகமம் 21:3-4).</w:t>
      </w:r>
    </w:p>
    <w:p/>
    <w:p>
      <w:r xmlns:w="http://schemas.openxmlformats.org/wordprocessingml/2006/main">
        <w:t xml:space="preserve">3வது பத்தி: மக்களின் உண்மையான எண்ணிக்கையில் கவனம் திரும்புகிறது. யோவாபும் அவனது அதிகாரிகளும் ஒன்பது மாதங்கள் இருபது நாட்கள் இஸ்ரேல் முழுவதும் பயணம் செய்து, ஆயுதம் தாங்கும் திறன் கொண்ட ஒவ்வொரு நபரையும் கவனித்துக்கொள்கிறார்கள். அவர்கள் தங்கள் கண்டுபிடிப்புகளை தாவீதிடம் தெரிவிக்கின்றனர் (1 நாளாகமம் 21:5-6).</w:t>
      </w:r>
    </w:p>
    <w:p/>
    <w:p>
      <w:r xmlns:w="http://schemas.openxmlformats.org/wordprocessingml/2006/main">
        <w:t xml:space="preserve">4வது பத்தி: தாவீதின் செயல்களால் கடவுள் எப்படி அதிருப்தி அடைகிறார் என்பதை இந்த கணக்கு விவரிக்கிறது. நியாயத்தீர்ப்பின் செய்தியை வழங்குவதற்காக அவர் தீர்க்கதரிசியான காதை அனுப்புகிறார், தாவீதுக்கு மூன்று வருட பஞ்சம், மூன்று மாதங்கள் எதிரிகளிடமிருந்து தப்பித்தல் அல்லது மூன்று நாட்கள் கொள்ளைநோய் (1 நாளாகமம் 21:7-12) ஆகியவற்றிற்கு மூன்று வாய்ப்புகளை வழங்குகிறார்.</w:t>
      </w:r>
    </w:p>
    <w:p/>
    <w:p>
      <w:r xmlns:w="http://schemas.openxmlformats.org/wordprocessingml/2006/main">
        <w:t xml:space="preserve">5வது பத்தி: தாவீதின் பாவத்தின் விளைவாக கடவுள் இஸ்ரவேலின் மீது கடுமையான கொள்ளை நோயை அனுப்பியதாக அத்தியாயம் தொடர்கிறது. ஒரு தேவதை எருசலேமை அடையும் வரை தேசம் முழுவதிலும் ஆயிரக்கணக்கானோர் இறக்கின்றனர். அந்த நேரத்தில், கடவுள் அவரை நிறுத்தும்படி கட்டளையிடுகிறார், மேலும் அந்த இடத்தில் ஒரு பலிபீடத்தை அமைப்பதைப் பற்றி காத் தெரிவிக்கிறார் (1 நாளாகமம் 21:13-19).</w:t>
      </w:r>
    </w:p>
    <w:p/>
    <w:p>
      <w:r xmlns:w="http://schemas.openxmlformats.org/wordprocessingml/2006/main">
        <w:t xml:space="preserve">6 வது பத்தி: வானத்திற்கும் பூமிக்கும் இடையே தேவதை ஜெருசலேமின் மீது உருவிய வாளுடன் நிற்பதைக் கண்ட டேவிட் மீது கவனம் திரும்புகிறது. அவர் தனது மக்களின் சார்பாக கருணைக்காக மன்றாடுகிறார் மற்றும் நியமிக்கப்பட்ட பலிபீட தளத்தில் பலிகளை செலுத்துகிறார் (1 நாளாகமம் 21:20-26).</w:t>
      </w:r>
    </w:p>
    <w:p/>
    <w:p>
      <w:r xmlns:w="http://schemas.openxmlformats.org/wordprocessingml/2006/main">
        <w:t xml:space="preserve">7 வது பத்தி: வானத்திலிருந்து நெருப்பு அவற்றை முழுவதுமாக எரிக்கச் செய்வதன் மூலம் கடவுள் இந்த பலிகளுக்கு எவ்வாறு சாதகமாக பதிலளிக்கிறார் என்பதைக் குறிப்பிடுவதன் மூலம் அத்தியாயம் முடிவடைகிறது. இந்தச் செயலைத் தொடர்ந்து, எருசலேமுக்கு இனி எந்தத் தீங்கும் செய்யாதபடி தேவதூதருக்குக் கடவுள் கட்டளையிடுகிறார் (1 நாளாகமம் 21:27-30).</w:t>
      </w:r>
    </w:p>
    <w:p/>
    <w:p>
      <w:r xmlns:w="http://schemas.openxmlformats.org/wordprocessingml/2006/main">
        <w:t xml:space="preserve">சுருக்கமாக, 1 நாளாகமத்தின் இருபத்தி ஒன்றாவது அத்தியாயம் தாவீதின் பாவ முடிவையும், இஸ்ரேல் எதிர்கொள்ளும் விளைவுகளையும் சித்தரிக்கிறது. மக்கள் தொகை கணக்கெடுப்பைத் தூண்டும் சாத்தானையும், யோவாபின் ஆட்சேபனையையும் எடுத்துக்காட்டுகிறது. எண்ணும் செயல்முறையையும், கடவுள் கொடுத்த தேர்வுகளையும் குறிப்பிடுதல். இது சுருக்கமாக, அதிகாரம் ஒரு அங்கீகரிக்கப்படாத மக்கள்தொகை கணக்கெடுப்பை நடத்துவதில் டேவிட் மன்னரின் பெருமைமிக்க விருப்பத்தை வெளிப்படுத்துகிறது, மேலும் கடவுளின் தலையீட்டிற்கு வழிவகுக்கும் பலிகளின் மூலம் மனந்திரும்புதல் தெய்வீக இரக்கத்தை வலியுறுத்தும் அதே வேளையில் கடுமையான பிளேக் கொண்டு வருவதற்கான தீர்ப்பின் மூலம் கடவுளின் பதிலைக் காட்டுகிறது. மற்றும் ஜெருசலேமின் மீது பாதுகாப்பு.</w:t>
      </w:r>
    </w:p>
    <w:p/>
    <w:p>
      <w:r xmlns:w="http://schemas.openxmlformats.org/wordprocessingml/2006/main">
        <w:t xml:space="preserve">1 நாளாகமம் 21:1 சாத்தான் இஸ்ரவேலுக்கு விரோதமாக எழுந்து இஸ்ரவேலை எண்ணும்படி தாவீதைத் தூண்டினான்.</w:t>
      </w:r>
    </w:p>
    <w:p/>
    <w:p>
      <w:r xmlns:w="http://schemas.openxmlformats.org/wordprocessingml/2006/main">
        <w:t xml:space="preserve">இஸ்ரவேல் மக்களை எண்ணி பாவம் செய்ய தாவீது ராஜாவை சாத்தான் தூண்டினான்.</w:t>
      </w:r>
    </w:p>
    <w:p/>
    <w:p>
      <w:r xmlns:w="http://schemas.openxmlformats.org/wordprocessingml/2006/main">
        <w:t xml:space="preserve">1. "தாவீதின் சோதனைகள்: பாவத்தை எவ்வாறு எதிர்ப்பது"</w:t>
      </w:r>
    </w:p>
    <w:p/>
    <w:p>
      <w:r xmlns:w="http://schemas.openxmlformats.org/wordprocessingml/2006/main">
        <w:t xml:space="preserve">2. "சோதனையின் சக்தி: கடவுளைச் சார்ந்திருக்கக் கற்றுக்கொள்வது"</w:t>
      </w:r>
    </w:p>
    <w:p/>
    <w:p>
      <w:r xmlns:w="http://schemas.openxmlformats.org/wordprocessingml/2006/main">
        <w:t xml:space="preserve">1. யாக்கோபு 1:14-15 - "ஆனால் ஒவ்வொரு நபரும் தங்கள் சொந்த தீய ஆசையால் இழுத்துச் செல்லப்பட்டு, மயக்கப்படும்போது சோதிக்கப்படுகிறார்கள். பின்னர், ஆசை கருத்தரித்த பிறகு, அது பாவத்தைப் பெற்றெடுக்கிறது; மற்றும் பாவம், அது முழு வளர்ச்சியடையும் போது. , மரணத்தைப் பிறப்பிக்கிறது."</w:t>
      </w:r>
    </w:p>
    <w:p/>
    <w:p>
      <w:r xmlns:w="http://schemas.openxmlformats.org/wordprocessingml/2006/main">
        <w:t xml:space="preserve">2. 1 கொரிந்தியர் 10:13 - "மனுஷர்க்கு பொதுவான சோதனையைத் தவிர வேறெந்த சோதனையும் உங்களுக்கு வரவில்லை. கடவுள் உண்மையுள்ளவர்; உங்களால் தாங்க முடியாத அளவுக்கு அவர் உங்களைச் சோதிக்க விடமாட்டார். ஆனால் நீங்கள் சோதிக்கப்படும்போது, அவர் ஒரு சோதனையையும் வழங்குவார். நீங்கள் அதைத் தாங்கிக்கொள்ள வழி."</w:t>
      </w:r>
    </w:p>
    <w:p/>
    <w:p>
      <w:r xmlns:w="http://schemas.openxmlformats.org/wordprocessingml/2006/main">
        <w:t xml:space="preserve">1 நாளாகமம் 21:2 தாவீது யோவாபையும் ஜனங்களின் தலைவர்களையும் நோக்கி: நீங்கள் போய், பெயெர்செபா தொடங்கி தாண் வரையுள்ள இஸ்ரவேலை எண்ணுங்கள்; அவர்கள் எண்ணிக்கையை என்னிடம் கொண்டு வாருங்கள், நான் அதை அறிவேன்.</w:t>
      </w:r>
    </w:p>
    <w:p/>
    <w:p>
      <w:r xmlns:w="http://schemas.openxmlformats.org/wordprocessingml/2006/main">
        <w:t xml:space="preserve">தாவீது யோவாபிடமும் இஸ்ரவேலின் ஆட்சியாளர்களிடமும் பெயெர்செபா முதல் தாண் வரை உள்ள மக்களைக் கணக்கிடும்படி கட்டளையிட்டார்.</w:t>
      </w:r>
    </w:p>
    <w:p/>
    <w:p>
      <w:r xmlns:w="http://schemas.openxmlformats.org/wordprocessingml/2006/main">
        <w:t xml:space="preserve">1. இஸ்ரவேல் மக்களை எண்ணுவதன் முக்கியத்துவம்.</w:t>
      </w:r>
    </w:p>
    <w:p/>
    <w:p>
      <w:r xmlns:w="http://schemas.openxmlformats.org/wordprocessingml/2006/main">
        <w:t xml:space="preserve">2. கடவுளின் கட்டளைகளுக்குக் கீழ்ப்படிய வேண்டும்.</w:t>
      </w:r>
    </w:p>
    <w:p/>
    <w:p>
      <w:r xmlns:w="http://schemas.openxmlformats.org/wordprocessingml/2006/main">
        <w:t xml:space="preserve">1. மத்தேயு 28:19-20 ஆதலால், நீங்கள் போய், சகல தேசத்தாருக்கும் போதித்து, பிதா, குமாரன், பரிசுத்த ஆவியின் நாமத்தினாலே அவர்களுக்கு ஞானஸ்நானம் கொடுங்கள்: நான் உங்களுக்குக் கட்டளையிட்ட யாவையும் அவர்கள் கைக்கொள்ளும்படி அவர்களுக்குக் கற்பியுங்கள். , இதோ, உலக முடிவுவரை எப்பொழுதும் உங்களுடன் இருக்கிறேன். ஆமென்.</w:t>
      </w:r>
    </w:p>
    <w:p/>
    <w:p>
      <w:r xmlns:w="http://schemas.openxmlformats.org/wordprocessingml/2006/main">
        <w:t xml:space="preserve">2. உபாகமம் 4:1-2 ஆதலால், இஸ்ரவேலே, நான் உனக்குப் போதிக்கும் நியமங்களையும் நியாயங்களையும் செவிகொடு; உங்கள் பிதாக்கள் உங்களுக்குக் கொடுக்கிறார்கள். நான் உங்களுக்குக் கட்டளையிடும் உங்கள் தேவனாகிய கர்த்தருடைய கட்டளைகளைக் கைக்கொள்ளும்படிக்கு, நான் உங்களுக்குக் கட்டளையிடுகிற வார்த்தையோடு நீங்கள் ஒன்றும் சேர்க்காமலும், அதில் ஒன்றைக் குறைக்காமலும் இருங்கள்.</w:t>
      </w:r>
    </w:p>
    <w:p/>
    <w:p>
      <w:r xmlns:w="http://schemas.openxmlformats.org/wordprocessingml/2006/main">
        <w:t xml:space="preserve">1 நாளாகமம் 21:3 யோவாப் பிரதியுத்தரமாக: கர்த்தர் தம்முடைய ஜனங்களை இன்னும் நூறு மடங்கு அதிகமாக்குவார்; அப்படியென்றால் என் ஆண்டவரே இதை ஏன் கேட்கிறார்? அவன் ஏன் இஸ்ரவேலுக்கு அக்கிரமக்காரனாவான்?</w:t>
      </w:r>
    </w:p>
    <w:p/>
    <w:p>
      <w:r xmlns:w="http://schemas.openxmlformats.org/wordprocessingml/2006/main">
        <w:t xml:space="preserve">இஸ்ரவேல் ஜனங்கள் அனைவரும் கர்த்தருடைய ஊழியர்களாகக் கருதப்படுவதால், தாவீது அரசர் ஏன் கணக்கெடுக்கிறார் என்று ஜோவாப் கேள்வி எழுப்பினார்.</w:t>
      </w:r>
    </w:p>
    <w:p/>
    <w:p>
      <w:r xmlns:w="http://schemas.openxmlformats.org/wordprocessingml/2006/main">
        <w:t xml:space="preserve">1. எல்லா மக்களும் இறைவனின் ஊழியர்கள் என்பதை நினைவில் கொள்ள வேண்டும்.</w:t>
      </w:r>
    </w:p>
    <w:p/>
    <w:p>
      <w:r xmlns:w="http://schemas.openxmlformats.org/wordprocessingml/2006/main">
        <w:t xml:space="preserve">2. மற்றவர்களை இடறலடையச் செய்யும் காரியங்களைச் செய்ய நமது அதிகார நிலையைப் பயன்படுத்திக் கொள்ளக் கூடாது.</w:t>
      </w:r>
    </w:p>
    <w:p/>
    <w:p>
      <w:r xmlns:w="http://schemas.openxmlformats.org/wordprocessingml/2006/main">
        <w:t xml:space="preserve">1. ஏசாயா 40:27-31 யாக்கோபே, இஸ்ரவேலே, என் வழி கர்த்தருக்கு மறைக்கப்பட்டது, என் நியாயம் என் தேவனால் புறக்கணிக்கப்பட்டது என்று ஏன் சொல்கிறாய்?</w:t>
      </w:r>
    </w:p>
    <w:p/>
    <w:p>
      <w:r xmlns:w="http://schemas.openxmlformats.org/wordprocessingml/2006/main">
        <w:t xml:space="preserve">2. எபேசியர் 5:21-33 - கிறிஸ்துவுக்குப் பயபக்தியுடன் ஒருவருக்கொருவர் கீழ்ப்படிதல்.</w:t>
      </w:r>
    </w:p>
    <w:p/>
    <w:p>
      <w:r xmlns:w="http://schemas.openxmlformats.org/wordprocessingml/2006/main">
        <w:t xml:space="preserve">1 நாளாகமம் 21:4 ஆனாலும் ராஜாவின் வார்த்தை யோவாபுக்கு விரோதமாய் இருந்தது. ஆகையால் யோவாப் புறப்பட்டு, இஸ்ரவேலெங்கும் சுற்றி, எருசலேமுக்கு வந்தான்.</w:t>
      </w:r>
    </w:p>
    <w:p/>
    <w:p>
      <w:r xmlns:w="http://schemas.openxmlformats.org/wordprocessingml/2006/main">
        <w:t xml:space="preserve">யோவாபின் வார்த்தைகளை விட தாவீது மன்னனின் வார்த்தை எப்படி சக்தி வாய்ந்தது என்பதை இந்த பகுதி விவரிக்கிறது, எனவே யோவாப் அங்கிருந்து வெளியேறி இஸ்ரேல் முழுவதும் ஜெருசலேமுக்கு செல்ல வேண்டியிருந்தது.</w:t>
      </w:r>
    </w:p>
    <w:p/>
    <w:p>
      <w:r xmlns:w="http://schemas.openxmlformats.org/wordprocessingml/2006/main">
        <w:t xml:space="preserve">1. வார்த்தைகளின் சக்தி - நமது வார்த்தைகள் எப்படி சக்திவாய்ந்தவை மற்றும் வாழ்க்கையை மாற்றும் விளைவுகளை ஏற்படுத்தலாம் என்பதை ஆராய்தல்.</w:t>
      </w:r>
    </w:p>
    <w:p/>
    <w:p>
      <w:r xmlns:w="http://schemas.openxmlformats.org/wordprocessingml/2006/main">
        <w:t xml:space="preserve">2. அரசர்களின் அதிகாரம் - அரசர்கள் தங்கள் மக்கள் மீது எவ்வாறு அதிகாரம் செலுத்துகிறார்கள் மற்றும் அதை எவ்வாறு நேர்மறையான வழியில் பயன்படுத்தலாம் என்பதை ஆராய்தல்.</w:t>
      </w:r>
    </w:p>
    <w:p/>
    <w:p>
      <w:r xmlns:w="http://schemas.openxmlformats.org/wordprocessingml/2006/main">
        <w:t xml:space="preserve">1. ஜேம்ஸ் 3:1-12 - நாக்கின் சக்தியை ஆராய்வது மற்றும் அதை எப்படி நன்மை அல்லது தீமைக்கு பயன்படுத்தலாம்.</w:t>
      </w:r>
    </w:p>
    <w:p/>
    <w:p>
      <w:r xmlns:w="http://schemas.openxmlformats.org/wordprocessingml/2006/main">
        <w:t xml:space="preserve">2. 1 சாமுவேல் 15:22-23 - மனிதனின் சட்டங்கள் மற்றும் அதிகாரத்தை விட கடவுளுக்குக் கீழ்ப்படிதல் எவ்வளவு முக்கியம் என்பதை ஆராய்தல்.</w:t>
      </w:r>
    </w:p>
    <w:p/>
    <w:p>
      <w:r xmlns:w="http://schemas.openxmlformats.org/wordprocessingml/2006/main">
        <w:t xml:space="preserve">1 நாளாகமம் 21:5 யோவாப் ஜனங்களின் தொகையைத் தாவீதிடம் கொடுத்தான். இஸ்ரவேலர்களெல்லாரும் பட்டயத்தை உருவுகிறவர்கள் ஆயிரமாயிரத்து இலட்சம்பேர்;</w:t>
      </w:r>
    </w:p>
    <w:p/>
    <w:p>
      <w:r xmlns:w="http://schemas.openxmlformats.org/wordprocessingml/2006/main">
        <w:t xml:space="preserve">இஸ்ரவேலிலும் யூதாவிலும் வாள்களுடன் சண்டையிடக் கூடிய ஆண்களின் எண்ணிக்கை முறையே 1.1 மில்லியன் மற்றும் 470,000 என யோவாப் தாவீதிடம் தெரிவித்தார்.</w:t>
      </w:r>
    </w:p>
    <w:p/>
    <w:p>
      <w:r xmlns:w="http://schemas.openxmlformats.org/wordprocessingml/2006/main">
        <w:t xml:space="preserve">1. கடவுள் தம் மக்களைப் பாதுகாக்கவும் பாதுகாக்கவும் ஏராளமான வளங்களைக் கொண்டு ஆசீர்வதிக்கிறார்.</w:t>
      </w:r>
    </w:p>
    <w:p/>
    <w:p>
      <w:r xmlns:w="http://schemas.openxmlformats.org/wordprocessingml/2006/main">
        <w:t xml:space="preserve">2. நாம் பிரிந்திருப்பதை விட ஒன்றாக வலுவாக இருக்கிறோம்.</w:t>
      </w:r>
    </w:p>
    <w:p/>
    <w:p>
      <w:r xmlns:w="http://schemas.openxmlformats.org/wordprocessingml/2006/main">
        <w:t xml:space="preserve">1. எபேசியர் 6:10-13 - "கடைசியாக, கர்த்தரிலும் அவருடைய வல்லமையின் வல்லமையிலும் பலப்படுங்கள். பிசாசின் சூழ்ச்சிகளை எதிர்த்து நிற்க நீங்கள் திராணியுள்ளவர்களாகும்படி, தேவனுடைய சர்வாயுதவர்க்கத்தையும் தரித்துக்கொள்ளுங்கள். மாம்சத்திற்கும் இரத்தத்திற்கும் எதிராக மல்லுக்கட்டாமல், ஆட்சியாளர்களுக்கு எதிராக, அதிகாரிகளுக்கு எதிராக, பிரபஞ்ச சக்திகளுக்கு எதிராக, தற்போதைய இருளுக்கு எதிராக, பரலோகத்தில் உள்ள தீய ஆவிக்குரிய சக்திகளுக்கு எதிராக, நீங்கள் செய்ய முடியும் என்று கடவுளின் முழு கவசத்தையும் எடுத்துக் கொள்ளுங்கள். பொல்லாத நாளை எதிர்த்து, அனைத்தையும் செய்து, உறுதியாக நிற்க வேண்டும்."</w:t>
      </w:r>
    </w:p>
    <w:p/>
    <w:p>
      <w:r xmlns:w="http://schemas.openxmlformats.org/wordprocessingml/2006/main">
        <w:t xml:space="preserve">2. சங்கீதம் 46:1-3 - "கடவுள் நமக்கு அடைக்கலமும் பெலனும், ஆபத்தில் தற்காலத் துணையுமானவர். ஆகையால், பூமி விலகியிருந்தாலும், மலைகள் கடலின் நடுவில் இருந்தாலும், அதின் தண்ணீராக இருந்தாலும், நாங்கள் பயப்பட மாட்டோம். கர்ஜனை மற்றும் நுரை, அதன் வீக்கத்தால் மலைகள் நடுங்கினாலும்."</w:t>
      </w:r>
    </w:p>
    <w:p/>
    <w:p>
      <w:r xmlns:w="http://schemas.openxmlformats.org/wordprocessingml/2006/main">
        <w:t xml:space="preserve">1 நாளாகமம் 21:6 லேவியும் பென்யமீனும் அவர்களில் ஒருவராக எண்ணவில்லை; ஏனெனில் ராஜாவின் வார்த்தை யோவாபுக்கு அருவருப்பானது.</w:t>
      </w:r>
    </w:p>
    <w:p/>
    <w:p>
      <w:r xmlns:w="http://schemas.openxmlformats.org/wordprocessingml/2006/main">
        <w:t xml:space="preserve">யோவாபு மன்னனின் கட்டளை அவருக்கு அருவருப்பானதாக இருந்ததால், மக்கள் தொகை கணக்கெடுப்பில் லேவி மற்றும் பென்யமின் கோத்திரங்களைக் கணக்கிடவில்லை.</w:t>
      </w:r>
    </w:p>
    <w:p/>
    <w:p>
      <w:r xmlns:w="http://schemas.openxmlformats.org/wordprocessingml/2006/main">
        <w:t xml:space="preserve">1. கடவுளின் கட்டளைகளுக்குக் கீழ்ப்படிவது எப்போதும் மனிதனுடைய கீழ்ப்படியாமையைத் தடுக்க வேண்டும்.</w:t>
      </w:r>
    </w:p>
    <w:p/>
    <w:p>
      <w:r xmlns:w="http://schemas.openxmlformats.org/wordprocessingml/2006/main">
        <w:t xml:space="preserve">2. யோவாப் ராஜாவுக்கு விசுவாசமாக இருந்ததை விட கடவுளின் கட்டளைகளுக்கு விசுவாசமாக இருந்தார்.</w:t>
      </w:r>
    </w:p>
    <w:p/>
    <w:p>
      <w:r xmlns:w="http://schemas.openxmlformats.org/wordprocessingml/2006/main">
        <w:t xml:space="preserve">1. 1 சாமுவேல் 15:22-23 - "அப்பொழுது சாமுவேல்: கர்த்தருடைய சத்தத்திற்குச் செவிகொடுப்பதைப்போல, சர்வாங்க தகனபலிகளிலும் பலிகளிலும் கர்த்தருக்குப் பிரியமாயிருக்கிறதா? இதோ, பலியைப்பார்க்கிலும் செவிகொடுப்பதே மேல் ஆட்டுக்கடாக்களின் கொழுப்பு.</w:t>
      </w:r>
    </w:p>
    <w:p/>
    <w:p>
      <w:r xmlns:w="http://schemas.openxmlformats.org/wordprocessingml/2006/main">
        <w:t xml:space="preserve">2. டேனியல் 3:17-18 - "அப்படியானால், எரிகிற அக்கினிச் சூளையிலிருந்து எங்களை விடுவிப்பதற்காக நாங்கள் சேவிக்கிற எங்கள் தேவன் வல்லவராயிருக்கிறார், ராஜாவே, அவர் எங்களை உமது கையிலிருந்து விடுவிப்பார். அப்படியல்லாமல் இருக்கட்டும். ராஜாவே, நாங்கள் உமது தெய்வங்களைச் சேவிக்க மாட்டோம், நீர் நிறுவிய தங்கச் சிலையை வணங்க மாட்டோம் என்பது உமக்குத் தெரியும்."</w:t>
      </w:r>
    </w:p>
    <w:p/>
    <w:p>
      <w:r xmlns:w="http://schemas.openxmlformats.org/wordprocessingml/2006/main">
        <w:t xml:space="preserve">1 நாளாகமம் 21:7 இந்தக் காரியத்தில் தேவன் அதிருப்தியடைந்தார்; அதனால் அவன் இஸ்ரவேலை அடித்தான்.</w:t>
      </w:r>
    </w:p>
    <w:p/>
    <w:p>
      <w:r xmlns:w="http://schemas.openxmlformats.org/wordprocessingml/2006/main">
        <w:t xml:space="preserve">இஸ்ரவேலின் செயல்களால் கடவுள் அதிருப்தி அடைந்து அவர்களை தண்டித்தார்.</w:t>
      </w:r>
    </w:p>
    <w:p/>
    <w:p>
      <w:r xmlns:w="http://schemas.openxmlformats.org/wordprocessingml/2006/main">
        <w:t xml:space="preserve">1. கடவுளின் நீதி எல்லா மக்களுக்கும் நீட்டிக்கப்படுகிறது, அவருடைய சட்டங்களை மீறுபவர்களை அவர் தண்டிப்பார்.</w:t>
      </w:r>
    </w:p>
    <w:p/>
    <w:p>
      <w:r xmlns:w="http://schemas.openxmlformats.org/wordprocessingml/2006/main">
        <w:t xml:space="preserve">2. கடவுளின் கோபம் எப்பொழுதும் நீதியானது, அவர் தவறுகளை பொறுத்துக்கொள்ள மாட்டார்.</w:t>
      </w:r>
    </w:p>
    <w:p/>
    <w:p>
      <w:r xmlns:w="http://schemas.openxmlformats.org/wordprocessingml/2006/main">
        <w:t xml:space="preserve">1. ஏசாயா 10:12-13 - "ஆகையால், இஸ்ரவேலின் பரிசுத்தர் கூறுவது இதுவே: நீங்கள் இந்த வார்த்தையை வெறுத்து, அடக்குமுறையிலும், விபரீதத்திலும் நம்பிக்கை வைத்து, அவைகளைச் சார்ந்து இருப்பதால், இந்த அக்கிரமம் உங்களுக்கு விழுவதற்குத் தயாராக இருக்கும் முறிவைப்போல இருக்கும். , ஒரு உயரமான சுவரில் ஒரு வீக்கம், அதன் உடைப்பு ஒரு நொடியில் திடீரென்று வருகிறது."</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1 நாளாகமம் 21:8 தாவீது தேவனை நோக்கி: நான் இந்தக் காரியத்தைச் செய்ததினால் மிகவும் பாவஞ்செய்தேன்; ஏனென்றால் நான் மிகவும் முட்டாள்தனமாக செய்தேன்.</w:t>
      </w:r>
    </w:p>
    <w:p/>
    <w:p>
      <w:r xmlns:w="http://schemas.openxmlformats.org/wordprocessingml/2006/main">
        <w:t xml:space="preserve">தாவீது தன் பாவத்தை ஒப்புக்கொண்டு, தன்னை மன்னிக்கும்படி கடவுளிடம் பணிவுடன் கேட்டுக்கொள்கிறார்.</w:t>
      </w:r>
    </w:p>
    <w:p/>
    <w:p>
      <w:r xmlns:w="http://schemas.openxmlformats.org/wordprocessingml/2006/main">
        <w:t xml:space="preserve">1. நமது பாவங்களை ஒப்புக்கொள்ளும் சக்தி</w:t>
      </w:r>
    </w:p>
    <w:p/>
    <w:p>
      <w:r xmlns:w="http://schemas.openxmlformats.org/wordprocessingml/2006/main">
        <w:t xml:space="preserve">2. பணிவு அழகு</w:t>
      </w:r>
    </w:p>
    <w:p/>
    <w:p>
      <w:r xmlns:w="http://schemas.openxmlformats.org/wordprocessingml/2006/main">
        <w:t xml:space="preserve">1. 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2. யாக்கோபு 4:6 - "ஆனால் அவர் அதிக கிருபையை அளிக்கிறார். ஆகையால், பெருமையுள்ளவர்களுக்கு கடவுள் எதிர்த்து நிற்கிறார், ஆனால் தாழ்மையானவர்களுக்கு கிருபை அளிக்கிறார்" என்று கூறுகிறார்.</w:t>
      </w:r>
    </w:p>
    <w:p/>
    <w:p>
      <w:r xmlns:w="http://schemas.openxmlformats.org/wordprocessingml/2006/main">
        <w:t xml:space="preserve">1 நாளாகமம் 21:9 கர்த்தர் தாவீதின் ஞானதிருஷ்டிக்காரனாகிய காத்தை நோக்கி:</w:t>
      </w:r>
    </w:p>
    <w:p/>
    <w:p>
      <w:r xmlns:w="http://schemas.openxmlformats.org/wordprocessingml/2006/main">
        <w:t xml:space="preserve">தாவீதின் ஞானியான காத்திடம் கடவுள் அறிவுரைகளுடன் பேசினார்.</w:t>
      </w:r>
    </w:p>
    <w:p/>
    <w:p>
      <w:r xmlns:w="http://schemas.openxmlformats.org/wordprocessingml/2006/main">
        <w:t xml:space="preserve">1. கடவுளின் குரலைக் கேட்பதன் முக்கியத்துவம்</w:t>
      </w:r>
    </w:p>
    <w:p/>
    <w:p>
      <w:r xmlns:w="http://schemas.openxmlformats.org/wordprocessingml/2006/main">
        <w:t xml:space="preserve">2. கடவுளுடைய வார்த்தைக்கு உண்மையாக பதிலளிப்பது</w:t>
      </w:r>
    </w:p>
    <w:p/>
    <w:p>
      <w:r xmlns:w="http://schemas.openxmlformats.org/wordprocessingml/2006/main">
        <w:t xml:space="preserve">1. எரேமியா 29:11 - "உனக்காக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கொடுக்க திட்டமிட்டுள்ளேன்."</w:t>
      </w:r>
    </w:p>
    <w:p/>
    <w:p>
      <w:r xmlns:w="http://schemas.openxmlformats.org/wordprocessingml/2006/main">
        <w:t xml:space="preserve">2. யாக்கோபு 1:19-20 - "என் அன்பான சகோதர சகோதரிகளே, இதைக் கவனியுங்கள்: ஒவ்வொருவரும் செவிசாய்ப்பதில் சீக்கிரம், பேசுவதில் தாமதம் மற்றும் கோபப்படுவதில் தாமதம் இருக்க வேண்டும், ஏனென்றால் மனித கோபம் கடவுள் விரும்பும் நீதியை உருவாக்காது."</w:t>
      </w:r>
    </w:p>
    <w:p/>
    <w:p>
      <w:r xmlns:w="http://schemas.openxmlformats.org/wordprocessingml/2006/main">
        <w:t xml:space="preserve">1 நாளாகமம் 21:10 தாவீதிடம் போய், நான் உனக்கு மூன்று காரியங்களை ஒப்புக்கொடுக்கிறேன் என்று கர்த்தர் சொல்லுகிறார் என்று சொல்லுங்கள்;</w:t>
      </w:r>
    </w:p>
    <w:p/>
    <w:p>
      <w:r xmlns:w="http://schemas.openxmlformats.org/wordprocessingml/2006/main">
        <w:t xml:space="preserve">கடவுள் தாவீதுக்கு மூன்று விருப்பங்களை வழங்குகிறார், அவற்றில் ஒன்றைத் தேர்ந்தெடுக்கும்படி அவரிடம் கேட்கிறார்.</w:t>
      </w:r>
    </w:p>
    <w:p/>
    <w:p>
      <w:r xmlns:w="http://schemas.openxmlformats.org/wordprocessingml/2006/main">
        <w:t xml:space="preserve">1. தேர்வு சக்தி: புத்திசாலித்தனமான முடிவுகளை எடுப்பது</w:t>
      </w:r>
    </w:p>
    <w:p/>
    <w:p>
      <w:r xmlns:w="http://schemas.openxmlformats.org/wordprocessingml/2006/main">
        <w:t xml:space="preserve">2. விருப்பங்களை வழங்குவதில் கடவுளின் அருள்</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சங்கீதம் 37:4 - கர்த்தரில் மனமகிழ்ச்சியாயிரு, அவர் உன் இருதயத்தின் விருப்பங்களை உனக்குத் தருவார்.</w:t>
      </w:r>
    </w:p>
    <w:p/>
    <w:p>
      <w:r xmlns:w="http://schemas.openxmlformats.org/wordprocessingml/2006/main">
        <w:t xml:space="preserve">1 நாளாகமம் 21:11 காத் தாவீதினிடத்தில் வந்து, அவனை நோக்கி: உன்னைத் தேர்ந்துகொள் என்று கர்த்தர் சொல்லுகிறார் என்றான்.</w:t>
      </w:r>
    </w:p>
    <w:p/>
    <w:p>
      <w:r xmlns:w="http://schemas.openxmlformats.org/wordprocessingml/2006/main">
        <w:t xml:space="preserve">காத் தாவீதிடம் கர்த்தரிடமிருந்து ஒரு செய்தியுடன் வந்திருக்கிறார் - தேர்ந்தெடுக்க.</w:t>
      </w:r>
    </w:p>
    <w:p/>
    <w:p>
      <w:r xmlns:w="http://schemas.openxmlformats.org/wordprocessingml/2006/main">
        <w:t xml:space="preserve">1. புத்திசாலித்தனமாகத் தேர்ந்தெடுக்க கர்த்தருடைய அழைப்பைக் கேளுங்கள்.</w:t>
      </w:r>
    </w:p>
    <w:p/>
    <w:p>
      <w:r xmlns:w="http://schemas.openxmlformats.org/wordprocessingml/2006/main">
        <w:t xml:space="preserve">2. கடவுளின் விருப்பத்தின் வெளிச்சத்தில் உங்கள் முடிவுகளை எடுங்கள்.</w:t>
      </w:r>
    </w:p>
    <w:p/>
    <w:p>
      <w:r xmlns:w="http://schemas.openxmlformats.org/wordprocessingml/2006/main">
        <w:t xml:space="preserve">1. யோசுவா 24:15 இந்த நாளில் நீங்கள் யாரை சேவிப்பீர்கள் என்பதை நீங்களே தேர்ந்தெடுங்கள்.</w:t>
      </w:r>
    </w:p>
    <w:p/>
    <w:p>
      <w:r xmlns:w="http://schemas.openxmlformats.org/wordprocessingml/2006/main">
        <w:t xml:space="preserve">2. யாக்கோபு 4:17 ஆதலால், சரியானதைச் செய்யத் தெரிந்திருந்தும் அதைச் செய்யாதவனுக்கு அது பாவம்.</w:t>
      </w:r>
    </w:p>
    <w:p/>
    <w:p>
      <w:r xmlns:w="http://schemas.openxmlformats.org/wordprocessingml/2006/main">
        <w:t xml:space="preserve">1 நாளாகமம் 21:12 மூன்று வருட பஞ்சம்; அல்லது மூன்று மாதங்கள் உன் எதிரிகளுக்கு முன்பாக அழிக்கப்பட வேண்டும்; இல்லையேல் மூன்று நாட்கள் கர்த்தருடைய பட்டயம், தேசத்தில் கொள்ளைநோய், கர்த்தருடைய தூதன் இஸ்ரவேலின் எல்லைகளையெல்லாம் அழிக்கும். ஆகையால், என்னை அனுப்பியவருக்கு நான் என்ன சொல்லைத் திரும்பக் கொண்டு வருவேன் என்று உனக்கு அறிவுரை கூறு.</w:t>
      </w:r>
    </w:p>
    <w:p/>
    <w:p>
      <w:r xmlns:w="http://schemas.openxmlformats.org/wordprocessingml/2006/main">
        <w:t xml:space="preserve">மூன்று தண்டனைகளுக்கு இடையே கடவுள் தாவீது ராஜாவுக்கு ஒரு தேர்வு கொடுக்கிறார்: மூன்று வருட பஞ்சம், மூன்று மாதங்கள் அவனது எதிரிகளால் அழிவு, அல்லது மூன்று நாட்கள் கொள்ளைநோய் மற்றும் கர்த்தருடைய தூதன் இஸ்ரவேலின் கரையோரங்கள் அனைத்தையும் அழித்தது. எதைத் தேர்ந்தெடுப்பது என்பதை அவர் தீர்மானிக்க வேண்டும்.</w:t>
      </w:r>
    </w:p>
    <w:p/>
    <w:p>
      <w:r xmlns:w="http://schemas.openxmlformats.org/wordprocessingml/2006/main">
        <w:t xml:space="preserve">1. தண்டனையில் கடவுளின் கருணை: முயற்சி நேரத்தில் கூட நாம் எவ்வாறு கிருபையையும் கருணையையும் பெற முடியும்</w:t>
      </w:r>
    </w:p>
    <w:p/>
    <w:p>
      <w:r xmlns:w="http://schemas.openxmlformats.org/wordprocessingml/2006/main">
        <w:t xml:space="preserve">2. கடவுளின் நீதியைப் புரிந்துகொள்வது: கடவுளின் ஒழுக்கத்தை நாம் எவ்வாறு அங்கீகரிப்பது மற்றும் பதிலளிக்க முடியும்</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2. எபிரெயர் 12:6 - கர்த்தர் தாம் விரும்புகிறவனைச் சிட்சிக்கிறார், அவர் பெறும் ஒவ்வொரு மகனையும் தண்டிக்கிறார்.</w:t>
      </w:r>
    </w:p>
    <w:p/>
    <w:p>
      <w:r xmlns:w="http://schemas.openxmlformats.org/wordprocessingml/2006/main">
        <w:t xml:space="preserve">1 நாளாகமம் 21:13 தாவீது காத்தை நோக்கி: நான் மிகவும் இக்கட்டான நிலையில் இருக்கிறேன்; ஏனென்றால், அவருடைய இரக்கம் மிகவும் பெரியது;</w:t>
      </w:r>
    </w:p>
    <w:p/>
    <w:p>
      <w:r xmlns:w="http://schemas.openxmlformats.org/wordprocessingml/2006/main">
        <w:t xml:space="preserve">டேவிட் கடினமான சூழ்நிலையில் இருக்கிறார், கடவுளின் கருணை பெரியது என்பதை அங்கீகரிக்கிறார். மனிதனை விட கடவுளை வழி நடத்த வேண்டும் என்று கேட்டான்.</w:t>
      </w:r>
    </w:p>
    <w:p/>
    <w:p>
      <w:r xmlns:w="http://schemas.openxmlformats.org/wordprocessingml/2006/main">
        <w:t xml:space="preserve">1. கடினமான காலங்களில் கடவுளின் கருணை</w:t>
      </w:r>
    </w:p>
    <w:p/>
    <w:p>
      <w:r xmlns:w="http://schemas.openxmlformats.org/wordprocessingml/2006/main">
        <w:t xml:space="preserve">2. மனிதனின் வழிகாட்டுதலின் மீது கடவுளின் வழிகாட்டுதலின் மீது நம்பிக்கை வைத்தல்</w:t>
      </w:r>
    </w:p>
    <w:p/>
    <w:p>
      <w:r xmlns:w="http://schemas.openxmlformats.org/wordprocessingml/2006/main">
        <w:t xml:space="preserve">1. யாக்கோபு 1:2-5 - என் சகோதரரே, நீங்கள் பலவிதமான சோதனைகளில் விழுந்தால், அதையெல்லாம்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p>
      <w:r xmlns:w="http://schemas.openxmlformats.org/wordprocessingml/2006/main">
        <w:t xml:space="preserve">5. சங்கீதம் 25:8-10 - கர்த்தர் நல்லவரும் செம்மையானவருமாயிருக்கிறார்; ஆகையால் அவர் பாவிகளுக்கு வழியைக் கற்பிப்பார். சாந்தகுணமுள்ளவர்களை நியாயத்தீர்ப்பில் நடத்துவார்: சாந்தகுணமுள்ளவர்களுக்குத் தன் வழியைக் கற்பிப்பார். கர்த்தருடைய உடன்படிக்கையையும் அவருடைய சாட்சிகளையும் கைக்கொள்ளுகிறவர்களுக்கு அவருடைய பாதைகளெல்லாம் இரக்கமும் சத்தியமுமாயிருக்கிறது.</w:t>
      </w:r>
    </w:p>
    <w:p/>
    <w:p>
      <w:r xmlns:w="http://schemas.openxmlformats.org/wordprocessingml/2006/main">
        <w:t xml:space="preserve">1 நாளாகமம் 21:14 கர்த்தர் இஸ்ரவேலின்மேல் கொள்ளைநோயை அனுப்பினார்; அப்பொழுது இஸ்ரவேலில் எழுபதினாயிரம்பேர் விழுந்தார்கள்.</w:t>
      </w:r>
    </w:p>
    <w:p/>
    <w:p>
      <w:r xmlns:w="http://schemas.openxmlformats.org/wordprocessingml/2006/main">
        <w:t xml:space="preserve">கர்த்தர் இஸ்ரவேலுக்கு ஒரு கொள்ளைநோயை அனுப்பினார், இதன் விளைவாக 70,000 பேர் இறந்தனர்.</w:t>
      </w:r>
    </w:p>
    <w:p/>
    <w:p>
      <w:r xmlns:w="http://schemas.openxmlformats.org/wordprocessingml/2006/main">
        <w:t xml:space="preserve">1. கடவுளின் ஒழுக்கம்: கீழ்ப்படிதலின் சக்தி</w:t>
      </w:r>
    </w:p>
    <w:p/>
    <w:p>
      <w:r xmlns:w="http://schemas.openxmlformats.org/wordprocessingml/2006/main">
        <w:t xml:space="preserve">2. கடவுளின் இறையாண்மை: நாம் ஏன் அவரை நம்புகிறோம்</w:t>
      </w:r>
    </w:p>
    <w:p/>
    <w:p>
      <w:r xmlns:w="http://schemas.openxmlformats.org/wordprocessingml/2006/main">
        <w:t xml:space="preserve">1. யோபு 1:21 - "நான் என் தாயின் வயிற்றிலிருந்து நிர்வாணமாக வந்தேன், நிர்வாணமாகத் திரும்புவேன், கர்த்தர் கொடுத்தார், கர்த்தர் எடுத்தார், கர்த்தருடைய நாமம் ஸ்தோத்திரம்.</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1 நாளாகமம் 21:15 எருசலேமை அழிக்க தேவன் ஒரு தூதனை அனுப்பினார்; அவர் அழிக்கும்போது, கர்த்தர் பார்த்து, அந்தத் தீமையைக்குறித்து மனந்திரும்பி, அழித்த தூதனை நோக்கி: போதும், இப்பொழுது உன் கையை நிறுத்து என்றார். . கர்த்தருடைய தூதன் எபூசியனாகிய ஒர்னானின் களத்தண்டையில் நின்றான்.</w:t>
      </w:r>
    </w:p>
    <w:p/>
    <w:p>
      <w:r xmlns:w="http://schemas.openxmlformats.org/wordprocessingml/2006/main">
        <w:t xml:space="preserve">எருசலேமை அழிக்க கடவுள் ஒரு தூதரை அனுப்பினார், ஆனால் அவர் அழிவைக் கண்டதும், அவர் மனம் மாறி அந்த தேவதையை நிறுத்தினார். தேவதூதன் எபூசியனாகிய ஒர்னானின் களத்தில் நின்றான்.</w:t>
      </w:r>
    </w:p>
    <w:p/>
    <w:p>
      <w:r xmlns:w="http://schemas.openxmlformats.org/wordprocessingml/2006/main">
        <w:t xml:space="preserve">1. கடவுளின் கருணை: அழிவின் காலங்களில் கடவுள் எவ்வாறு இரக்கத்தையும் கட்டுப்பாட்டையும் காட்டுகிறார்</w:t>
      </w:r>
    </w:p>
    <w:p/>
    <w:p>
      <w:r xmlns:w="http://schemas.openxmlformats.org/wordprocessingml/2006/main">
        <w:t xml:space="preserve">2. கதிரடிக்கும் தளம்: கடவுளின் திட்டத்தில் ஜெபூசைட் ஒர்னானின் முக்கியத்துவம்</w:t>
      </w:r>
    </w:p>
    <w:p/>
    <w:p>
      <w:r xmlns:w="http://schemas.openxmlformats.org/wordprocessingml/2006/main">
        <w:t xml:space="preserve">1. யோனா 4:10-11 - யோனாவின் கதையில் கடவுளின் இரக்கமும் கருணையும்</w:t>
      </w:r>
    </w:p>
    <w:p/>
    <w:p>
      <w:r xmlns:w="http://schemas.openxmlformats.org/wordprocessingml/2006/main">
        <w:t xml:space="preserve">2. யாத்திராகமம் 34:6-7 - கர்த்தரின் இரக்கம், அன்பு தயவு மற்றும் மன்னிப்பு</w:t>
      </w:r>
    </w:p>
    <w:p/>
    <w:p>
      <w:r xmlns:w="http://schemas.openxmlformats.org/wordprocessingml/2006/main">
        <w:t xml:space="preserve">1 நாளாகமம் 21:16 தாவீது தன் கண்களை ஏறெடுத்துப்பார்த்து, கர்த்தருடைய தூதன் பூமிக்கும் வானத்துக்கும் நடுவே நிற்பதைக் கண்டான்; அப்பொழுது தாவீதும், இஸ்ரவேலின் மூப்பர்களும், சாக்கு உடை உடுத்திக்கொண்டு, முகங்குப்புற விழுந்தார்கள்.</w:t>
      </w:r>
    </w:p>
    <w:p/>
    <w:p>
      <w:r xmlns:w="http://schemas.openxmlformats.org/wordprocessingml/2006/main">
        <w:t xml:space="preserve">தாவீதும் இஸ்ரவேலின் மூப்பர்களும் கர்த்தருடைய தூதன் உருவிய பட்டயத்துடன் இருப்பதைக் கண்டார்கள், அவர்கள் சாக்கு உடையில் முகங்குப்புற விழுந்தார்கள்.</w:t>
      </w:r>
    </w:p>
    <w:p/>
    <w:p>
      <w:r xmlns:w="http://schemas.openxmlformats.org/wordprocessingml/2006/main">
        <w:t xml:space="preserve">1. கடவுளின் தீர்ப்பு: மனந்திரும்புதலுக்கான அழைப்பு</w:t>
      </w:r>
    </w:p>
    <w:p/>
    <w:p>
      <w:r xmlns:w="http://schemas.openxmlformats.org/wordprocessingml/2006/main">
        <w:t xml:space="preserve">2. இறைவனின் பாதுகாப்பு: பிரச்சனையின் போது ஒரு ஆறுதல்</w:t>
      </w:r>
    </w:p>
    <w:p/>
    <w:p>
      <w:r xmlns:w="http://schemas.openxmlformats.org/wordprocessingml/2006/main">
        <w:t xml:space="preserve">1. ஏசாயா 6:1-8</w:t>
      </w:r>
    </w:p>
    <w:p/>
    <w:p>
      <w:r xmlns:w="http://schemas.openxmlformats.org/wordprocessingml/2006/main">
        <w:t xml:space="preserve">2. லூக்கா 22:39-46</w:t>
      </w:r>
    </w:p>
    <w:p/>
    <w:p>
      <w:r xmlns:w="http://schemas.openxmlformats.org/wordprocessingml/2006/main">
        <w:t xml:space="preserve">1 நாளாகமம் 21:17 தாவீது தேவனை நோக்கி: ஜனங்களை எண்ணும்படி கட்டளையிட்டது நான் அல்லவா? நானே பாவம் செய்து தீமை செய்தவன்; ஆனால் இந்த ஆடுகளைப் பொறுத்தவரை, அவர்கள் என்ன செய்தார்கள்? என் தேவனாகிய கர்த்தாவே, உமது கரம் என்மேலும் என் தகப்பன் வீட்டின்மேலும் இருக்கட்டும். ஆனால் உமது மக்கள் தொல்லைபடும்படிக்கு அவர்கள் மீது அல்ல.</w:t>
      </w:r>
    </w:p>
    <w:p/>
    <w:p>
      <w:r xmlns:w="http://schemas.openxmlformats.org/wordprocessingml/2006/main">
        <w:t xml:space="preserve">டேவிட் தனது பாவத்தை ஒப்புக்கொண்டு, தேசத்தைத் தண்டிப்பதை விட, தன்னையும் அவனது குடும்பத்தையும் தண்டிக்கும்படி கடவுளிடம் கேட்கிறார்.</w:t>
      </w:r>
    </w:p>
    <w:p/>
    <w:p>
      <w:r xmlns:w="http://schemas.openxmlformats.org/wordprocessingml/2006/main">
        <w:t xml:space="preserve">1: நாம் நம்முடைய சொந்த பாவத்தை உணர்ந்து, நம்முடைய செயல்களுக்கான பொறுப்பை மனத்தாழ்மையுடன் ஏற்றுக்கொள்ள வேண்டும்.</w:t>
      </w:r>
    </w:p>
    <w:p/>
    <w:p>
      <w:r xmlns:w="http://schemas.openxmlformats.org/wordprocessingml/2006/main">
        <w:t xml:space="preserve">2: நாம் மற்றவர்களுக்காக ஒரு இதயத்தைக் கொண்டிருக்க வேண்டும் மற்றும் அவர்களின் செயல்களுக்கு பொறுப்பேற்க தயாராக இருக்க வேண்டும்.</w:t>
      </w:r>
    </w:p>
    <w:p/>
    <w:p>
      <w:r xmlns:w="http://schemas.openxmlformats.org/wordprocessingml/2006/main">
        <w:t xml:space="preserve">1: மத்தேயு 16:24-25 அப்பொழுது இயேசு தம்முடைய சீஷர்களை நோக்கி: ஒருவன் என்னைப் பின்பற்றி வர விரும்பினால், அவன் தன்னையே வெறுத்து, தன் சிலுவையை எடுத்துக்கொண்டு என்னைப் பின்பற்றக்கடவன். ஏனெனில், தன் உயிரைக் காக்க விரும்புகிறவன் அதை இழப்பான்: என் பொருட்டுத் தன் உயிரை இழப்பவன் அதைக் கண்டடைவான்.</w:t>
      </w:r>
    </w:p>
    <w:p/>
    <w:p>
      <w:r xmlns:w="http://schemas.openxmlformats.org/wordprocessingml/2006/main">
        <w:t xml:space="preserve">2: கலாத்தியர் 6:2 நீங்கள் ஒருவர் மற்றவருடைய சுமைகளைச் சுமந்து, கிறிஸ்துவின் சட்டத்தை நிறைவேற்றுங்கள்.</w:t>
      </w:r>
    </w:p>
    <w:p/>
    <w:p>
      <w:r xmlns:w="http://schemas.openxmlformats.org/wordprocessingml/2006/main">
        <w:t xml:space="preserve">1 நாளாகமம் 21:18 அப்பொழுது கர்த்தருடைய தூதன் காத் தாவீதை நோக்கி: தாவீது போய், எபூசியனாகிய ஒர்னானின் களத்திலே கர்த்தருக்கு ஒரு பலிபீடத்தை எழுப்பும்படி தாவீதை நோக்கிக் கட்டளையிட்டான்.</w:t>
      </w:r>
    </w:p>
    <w:p/>
    <w:p>
      <w:r xmlns:w="http://schemas.openxmlformats.org/wordprocessingml/2006/main">
        <w:t xml:space="preserve">எபூசியனாகிய ஒர்னானின் களத்திற்குப் போய், கர்த்தருக்குப் பலிபீடத்தை எழுப்பும்படி தாவீதிடம் சொல்லும்படி கர்த்தருடைய தூதன் காத்துக்குக் கட்டளையிட்டான்.</w:t>
      </w:r>
    </w:p>
    <w:p/>
    <w:p>
      <w:r xmlns:w="http://schemas.openxmlformats.org/wordprocessingml/2006/main">
        <w:t xml:space="preserve">1. கீழ்ப்படிதலின் சக்தி: கடவுளின் கட்டளைகளைப் பின்பற்றுவது எப்படி ஆசீர்வாதத்தைக் கொண்டுவருகிறது</w:t>
      </w:r>
    </w:p>
    <w:p/>
    <w:p>
      <w:r xmlns:w="http://schemas.openxmlformats.org/wordprocessingml/2006/main">
        <w:t xml:space="preserve">2. தியாகத்தின் சக்தி: கடவுளுக்குக் கொடுப்பதன் முக்கியத்துவம்</w:t>
      </w:r>
    </w:p>
    <w:p/>
    <w:p>
      <w:r xmlns:w="http://schemas.openxmlformats.org/wordprocessingml/2006/main">
        <w:t xml:space="preserve">1. பிலிப்பியர் 2:8 - "அவர் ஒரு மனிதனைப் போல தோற்றமளித்து, தன்னைத் தாழ்த்தி, சிலுவையில் மரணம் வரைக்கும் கீழ்ப்படிந்தார்!"</w:t>
      </w:r>
    </w:p>
    <w:p/>
    <w:p>
      <w:r xmlns:w="http://schemas.openxmlformats.org/wordprocessingml/2006/main">
        <w:t xml:space="preserve">2. ஆதியாகமம் 22:1-18 - ஆபிரகாம் தனது விசுவாசத்தின் நிரூபணமாக ஈசாக்கைக் கடவுளுக்குப் பலியிடத் தயாராக இருந்தார்.</w:t>
      </w:r>
    </w:p>
    <w:p/>
    <w:p>
      <w:r xmlns:w="http://schemas.openxmlformats.org/wordprocessingml/2006/main">
        <w:t xml:space="preserve">1 நாளாகமம் 21:19 தாவீது கர்த்தருடைய நாமத்தினாலே காத் சொன்ன வார்த்தையின்படி ஏறினான்.</w:t>
      </w:r>
    </w:p>
    <w:p/>
    <w:p>
      <w:r xmlns:w="http://schemas.openxmlformats.org/wordprocessingml/2006/main">
        <w:t xml:space="preserve">தாவீது காத்தின் வார்த்தைகளைக் கேட்டு, கர்த்தருடைய நாமத்தினாலே அவைகளைப் பின்பற்றினான்.</w:t>
      </w:r>
    </w:p>
    <w:p/>
    <w:p>
      <w:r xmlns:w="http://schemas.openxmlformats.org/wordprocessingml/2006/main">
        <w:t xml:space="preserve">1. இறைவனின் வழிகாட்டலில் நம்பிக்கை வைத்தல்</w:t>
      </w:r>
    </w:p>
    <w:p/>
    <w:p>
      <w:r xmlns:w="http://schemas.openxmlformats.org/wordprocessingml/2006/main">
        <w:t xml:space="preserve">2. இறைவனின் விருப்பத்தைப் பின்பற்றுதல்</w:t>
      </w:r>
    </w:p>
    <w:p/>
    <w:p>
      <w:r xmlns:w="http://schemas.openxmlformats.org/wordprocessingml/2006/main">
        <w:t xml:space="preserve">1. ஏசாயா 30:21 நீங்கள் வலதுபுறம் அல்லது இடதுபுறம் திரும்பினாலும், உங்கள் காதுகள் உங்களுக்குப் பின்னால் ஒரு வார்த்தை கேட்கும்: இதுவே வழி; அதில் நடக்க.</w:t>
      </w:r>
    </w:p>
    <w:p/>
    <w:p>
      <w:r xmlns:w="http://schemas.openxmlformats.org/wordprocessingml/2006/main">
        <w:t xml:space="preserve">2. நீதிமொழிகள் 3:5-6 உங்கள் சுயபுத்தியில்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1 நாளாகமம் 21:20 ஒர்னான் திரும்பி, தேவதூதனைக் கண்டான்; அவருடன் இருந்த அவரது நான்கு மகன்களும் ஒளிந்து கொண்டனர். இப்போது ஓர்னான் கோதுமையை அரைத்துக் கொண்டிருந்தான்.</w:t>
      </w:r>
    </w:p>
    <w:p/>
    <w:p>
      <w:r xmlns:w="http://schemas.openxmlformats.org/wordprocessingml/2006/main">
        <w:t xml:space="preserve">ஓர்னான் ஒரு தேவதையை எதிர்கொண்டான், அவனுடைய நான்கு மகன்களும் பயத்தில் ஒளிந்துகொண்டனர், அப்போது ஓர்னான் கோதுமையைத் தட்டிக்கொண்டிருந்தார்.</w:t>
      </w:r>
    </w:p>
    <w:p/>
    <w:p>
      <w:r xmlns:w="http://schemas.openxmlformats.org/wordprocessingml/2006/main">
        <w:t xml:space="preserve">1. பயப்படாதே: கடவுள் மீதும் அவருடைய தூதர்கள் மீதும் நம்பிக்கை வையுங்கள்</w:t>
      </w:r>
    </w:p>
    <w:p/>
    <w:p>
      <w:r xmlns:w="http://schemas.openxmlformats.org/wordprocessingml/2006/main">
        <w:t xml:space="preserve">2. கடின உழைப்பின் ஆசீர்வாதம்: ஓர்னானிடமிருந்து ஒரு பாடம்</w:t>
      </w:r>
    </w:p>
    <w:p/>
    <w:p>
      <w:r xmlns:w="http://schemas.openxmlformats.org/wordprocessingml/2006/main">
        <w:t xml:space="preserve">1. சங்கீதம் 34:7 - கர்த்தருடைய தூதன் அவருக்குப் பயந்தவர்களைச் சுற்றிப் பாளயமிறங்கி, அவர்களை விடுவிக்கிறார்.</w:t>
      </w:r>
    </w:p>
    <w:p/>
    <w:p>
      <w:r xmlns:w="http://schemas.openxmlformats.org/wordprocessingml/2006/main">
        <w:t xml:space="preserve">2. நீதிமொழிகள் 13:23 - ஏழைகளின் உழலில் நிறைய உணவு இருக்கிறது: ஆனால் நியாயம் இல்லாததால் அழிக்கப்படுகிறது.</w:t>
      </w:r>
    </w:p>
    <w:p/>
    <w:p>
      <w:r xmlns:w="http://schemas.openxmlformats.org/wordprocessingml/2006/main">
        <w:t xml:space="preserve">1 நாளாகமம் 21:21 தாவீது ஒர்னானிடத்திற்கு வந்தபோது, ஒர்னான் தாவீதைப் பார்த்து, தாவீதைக் கண்டு, களத்தைவிட்டுப் புறப்பட்டுப்போய், தாவீதைத் தரையில் முகங்குப்புற வணங்கினான்.</w:t>
      </w:r>
    </w:p>
    <w:p/>
    <w:p>
      <w:r xmlns:w="http://schemas.openxmlformats.org/wordprocessingml/2006/main">
        <w:t xml:space="preserve">டேவிட் ஓர்னானைச் சந்தித்தார், ஒர்னான் அவரைக் கண்டதும், தாவீதை வணங்கி மரியாதை செய்தார்.</w:t>
      </w:r>
    </w:p>
    <w:p/>
    <w:p>
      <w:r xmlns:w="http://schemas.openxmlformats.org/wordprocessingml/2006/main">
        <w:t xml:space="preserve">1. நம்மீது அதிகாரம் உள்ளவர்களுக்கு மரியாதை காட்ட நாம் எப்போதும் திறந்திருக்க வேண்டும்.</w:t>
      </w:r>
    </w:p>
    <w:p/>
    <w:p>
      <w:r xmlns:w="http://schemas.openxmlformats.org/wordprocessingml/2006/main">
        <w:t xml:space="preserve">2. கடவுளுக்கும் அவர் நம்மீது அதிகாரம் செலுத்தியவர்களுக்கும் முன்பாக நம்மைத் தாழ்த்துவதற்கு நாம் தயாராக இருக்க வேண்டும்.</w:t>
      </w:r>
    </w:p>
    <w:p/>
    <w:p>
      <w:r xmlns:w="http://schemas.openxmlformats.org/wordprocessingml/2006/main">
        <w:t xml:space="preserve">1. ரோமர் 13:1-7 - ஒவ்வொரு நபரும் ஆளும் அதிகாரிகளுக்குக் கீழ்ப்படியட்டும். ஏனென்றால், கடவுளிடமிருந்து தவிர வேறு எந்த அதிகாரமும் இல்லை, மேலும் இருப்பவை கடவுளால் நிறுவப்பட்டவை.</w:t>
      </w:r>
    </w:p>
    <w:p/>
    <w:p>
      <w:r xmlns:w="http://schemas.openxmlformats.org/wordprocessingml/2006/main">
        <w:t xml:space="preserve">2. 1 பேதுரு 2:13-17 - ஒவ்வொரு மனித நிறுவனத்திற்கும் ஆண்டவருக்காகக் கீழ்ப்படிந்து இருங்கள், அது பேரரசராக இருந்தாலும் சரி, அல்லது தீமை செய்பவர்களைத் தண்டிக்கவும், நன்மை செய்பவர்களைப் பாராட்டவும் அவர் அனுப்பிய ஆளுநர்களுக்கு .</w:t>
      </w:r>
    </w:p>
    <w:p/>
    <w:p>
      <w:r xmlns:w="http://schemas.openxmlformats.org/wordprocessingml/2006/main">
        <w:t xml:space="preserve">1 நாளாகமம் 21:22 தாவீது ஒர்னானை நோக்கி: இந்தக் களத்தின் இடத்தை எனக்குக் கொடுங்கள்; நான் கர்த்தருக்கு ஒரு பலிபீடத்தைக் கட்டுவேன்;</w:t>
      </w:r>
    </w:p>
    <w:p/>
    <w:p>
      <w:r xmlns:w="http://schemas.openxmlformats.org/wordprocessingml/2006/main">
        <w:t xml:space="preserve">தாவீது ஒர்னானிடம் போரடிக்கும் இடத்தைக் கேட்டார், அதனால் மக்களைப் பாதிக்காத கொள்ளைநோயைத் தடுக்க ஒரு பலிபீடத்தைக் கட்டினார்.</w:t>
      </w:r>
    </w:p>
    <w:p/>
    <w:p>
      <w:r xmlns:w="http://schemas.openxmlformats.org/wordprocessingml/2006/main">
        <w:t xml:space="preserve">1. தியாகத்தின் சக்தி: தாவீதின் பிரசாதம் வரலாற்றின் போக்கை எப்படி மாற்றியது</w:t>
      </w:r>
    </w:p>
    <w:p/>
    <w:p>
      <w:r xmlns:w="http://schemas.openxmlformats.org/wordprocessingml/2006/main">
        <w:t xml:space="preserve">2. நன்றியின் இதயம்: ஓர்னானின் கதை மற்றும் அவரது தாராளமான பரிசு</w:t>
      </w:r>
    </w:p>
    <w:p/>
    <w:p>
      <w:r xmlns:w="http://schemas.openxmlformats.org/wordprocessingml/2006/main">
        <w:t xml:space="preserve">1. எபிரேயர் 13:15 - "ஆகையால், அவர் மூலமாக நாம் தேவனுக்குத் துதியின் பலியை இடைவிடாமல் செலுத்துவோம், அதாவது, அவருடைய நாமத்திற்கு நன்றி செலுத்தும் நம் உதடுகளின் கனி."</w:t>
      </w:r>
    </w:p>
    <w:p/>
    <w:p>
      <w:r xmlns:w="http://schemas.openxmlformats.org/wordprocessingml/2006/main">
        <w:t xml:space="preserve">2. 1 யோவான் 4:19 - "அவர் முதலில் நம்மை நேசித்ததால் நாம் அவரை நேசிக்கிறோம்."</w:t>
      </w:r>
    </w:p>
    <w:p/>
    <w:p>
      <w:r xmlns:w="http://schemas.openxmlformats.org/wordprocessingml/2006/main">
        <w:t xml:space="preserve">1 நாளாகமம் 21:23 ஒர்னான் தாவீதை நோக்கி: அதை உன்னிடம் கொண்டுபோ, ராஜாவாகிய என் தலைவன் அவன் பார்வைக்கு நல்லதைச் செய்யட்டும்; இறைச்சி காணிக்கைக்கான கோதுமையும்; அனைத்தையும் தருகிறேன்.</w:t>
      </w:r>
    </w:p>
    <w:p/>
    <w:p>
      <w:r xmlns:w="http://schemas.openxmlformats.org/wordprocessingml/2006/main">
        <w:t xml:space="preserve">ஒர்னான் தாவீதுக்கு எருதுகள், போரடிக்கும் கருவிகள் மற்றும் பலிகளுக்கும் காணிக்கைகளுக்கும் கோதுமை கொடுக்க முன்வந்தார்.</w:t>
      </w:r>
    </w:p>
    <w:p/>
    <w:p>
      <w:r xmlns:w="http://schemas.openxmlformats.org/wordprocessingml/2006/main">
        <w:t xml:space="preserve">1. கடவுளின் ஆசீர்வாதங்கள் எதிர்பாராத வழிகளில் கிடைக்கும்.</w:t>
      </w:r>
    </w:p>
    <w:p/>
    <w:p>
      <w:r xmlns:w="http://schemas.openxmlformats.org/wordprocessingml/2006/main">
        <w:t xml:space="preserve">2. தாராள மனப்பான்மையுடனும், தியாகம் செய்யவும் அழைக்கப்பட்டுள்ளோம்.</w:t>
      </w:r>
    </w:p>
    <w:p/>
    <w:p>
      <w:r xmlns:w="http://schemas.openxmlformats.org/wordprocessingml/2006/main">
        <w:t xml:space="preserve">1. 2 கொரிந்தியர் 9:7-8 -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2. அப்போஸ்தலர் 20:35 - நான் செய்த எல்லாவற்றிலும், இந்த வகையான கடின உழைப்பால் பலவீனமானவர்களுக்கு உதவ வேண்டும் என்பதை நான் உங்களுக்குக் காட்டினேன், கர்த்தராகிய இயேசு சொன்ன வார்த்தைகளை நினைவு கூர்ந்தார்: 'வாங்குவதை விட கொடுப்பது மிகவும் பாக்கியம்.'</w:t>
      </w:r>
    </w:p>
    <w:p/>
    <w:p>
      <w:r xmlns:w="http://schemas.openxmlformats.org/wordprocessingml/2006/main">
        <w:t xml:space="preserve">1 நாளாகமம் 21:24 தாவீது ராஜா ஒர்னானை நோக்கி: இல்லை; ஆனால் நான் அதை முழு விலைக்கு வாங்குவேன்;</w:t>
      </w:r>
    </w:p>
    <w:p/>
    <w:p>
      <w:r xmlns:w="http://schemas.openxmlformats.org/wordprocessingml/2006/main">
        <w:t xml:space="preserve">தாவீது ராஜா விலையில்லாமல் கர்த்தருக்கு தகன பலிகளைச் செலுத்த விரும்பியதால், ஓர்னானிடமிருந்து நிலத்தை இலவசமாகப் பெற மறுத்துவிட்டார்.</w:t>
      </w:r>
    </w:p>
    <w:p/>
    <w:p>
      <w:r xmlns:w="http://schemas.openxmlformats.org/wordprocessingml/2006/main">
        <w:t xml:space="preserve">1. செலவில்லாமல் இறைவனுக்கு கொடுப்பதன் முக்கியத்துவம்.</w:t>
      </w:r>
    </w:p>
    <w:p/>
    <w:p>
      <w:r xmlns:w="http://schemas.openxmlformats.org/wordprocessingml/2006/main">
        <w:t xml:space="preserve">2. தாவீது ராஜாவின் உதாரணம் மற்றும் நாம் செய்யும் எல்லாவற்றிலும் கடவுளுக்கு மரியாதை காட்டுவதன் முக்கியத்துவம்.</w:t>
      </w:r>
    </w:p>
    <w:p/>
    <w:p>
      <w:r xmlns:w="http://schemas.openxmlformats.org/wordprocessingml/2006/main">
        <w:t xml:space="preserve">1. 2 கொரிந்தியர் 9:7 - ஒவ்வொரு மனிதனும் தன் இருதயத்தில் எண்ணியபடியே கொடுக்கக்கடவன்; மனமுவந்து அல்லது தேவைக்காக அல்ல: கடவுள் மகிழ்ச்சியுடன் கொடுப்பவரை நேசிக்கிறார்.</w:t>
      </w:r>
    </w:p>
    <w:p/>
    <w:p>
      <w:r xmlns:w="http://schemas.openxmlformats.org/wordprocessingml/2006/main">
        <w:t xml:space="preserve">2. லூக்கா 21:1-4 - அவர் நிமிர்ந்து பார்த்தார், ஐசுவரியவான்கள் தங்கள் காணிக்கைகளை கருவூலத்தில் போடுவதைக் கண்டார். அங்கே ஒரு ஏழை விதவை இரண்டு பூச்சிகளை வீசுவதையும் அவன் கண்டான். மேலும் அவர், "உண்மையாகவே நான் உங்களுக்குச் சொல்கிறேன், இந்த ஏழை விதவை அவர்கள் அனைவரையும் விட அதிகமாகப் போட்டாள்: ஏனென்றால், இவர்கள் அனைவரும் தங்கள் அபரிமிதத்தை கடவுளின் காணிக்கைகளில் செலுத்தினர்; அவளிடம் இருந்தது.</w:t>
      </w:r>
    </w:p>
    <w:p/>
    <w:p>
      <w:r xmlns:w="http://schemas.openxmlformats.org/wordprocessingml/2006/main">
        <w:t xml:space="preserve">1 நாளாகமம் 21:25 தாவீது அந்த இடத்திற்கு அறுநூறு சேக்கல் எடையுள்ள தங்கத்தை ஒர்னானுக்குக் கொடுத்தான்.</w:t>
      </w:r>
    </w:p>
    <w:p/>
    <w:p>
      <w:r xmlns:w="http://schemas.openxmlformats.org/wordprocessingml/2006/main">
        <w:t xml:space="preserve">தாவீது ஓர்னானிடமிருந்து ஒரு களத்தை 600 சேக்கல் தங்கத்திற்கு வாங்கினார்.</w:t>
      </w:r>
    </w:p>
    <w:p/>
    <w:p>
      <w:r xmlns:w="http://schemas.openxmlformats.org/wordprocessingml/2006/main">
        <w:t xml:space="preserve">1. நம் வாழ்வில் கடவுளின் பிரசன்னத்தின் மதிப்பு</w:t>
      </w:r>
    </w:p>
    <w:p/>
    <w:p>
      <w:r xmlns:w="http://schemas.openxmlformats.org/wordprocessingml/2006/main">
        <w:t xml:space="preserve">2. புத்திசாலித்தனமான முதலீடுகளைச் செய்வதன் முக்கியத்துவம்</w:t>
      </w:r>
    </w:p>
    <w:p/>
    <w:p>
      <w:r xmlns:w="http://schemas.openxmlformats.org/wordprocessingml/2006/main">
        <w:t xml:space="preserve">1. மத்தேயு 6:19-21 பூமியில் உங்களுக்காக பொக்கிஷங்களைச் சேமித்து வைக்காதீர்கள், அங்கு அந்துப்பூச்சிகளும் பூச்சிகளும் அழிக்கின்றன, திருடர்கள் புகுந்து திருடுகிறார்கள். ஆனால் அந்துப்பூச்சிகளும் பூச்சிகளும் அழிக்காத, திருடர்கள் புகுந்து திருடாத பரலோகத்தில் உங்களுக்காகப் பொக்கிஷங்களைச் சேகரித்து வைத்துக் கொள்ளுங்கள். உங்கள் பொக்கிஷம் எங்கே இருக்கிறதோ, அங்கே உங்கள் இருதயமும் இருக்கும்.</w:t>
      </w:r>
    </w:p>
    <w:p/>
    <w:p>
      <w:r xmlns:w="http://schemas.openxmlformats.org/wordprocessingml/2006/main">
        <w:t xml:space="preserve">2. நீதிமொழிகள் 17:16 ஞானம் இல்லாத ஒரு முட்டாள் கையில் ஏன் பணம் இருக்க வேண்டும்?</w:t>
      </w:r>
    </w:p>
    <w:p/>
    <w:p>
      <w:r xmlns:w="http://schemas.openxmlformats.org/wordprocessingml/2006/main">
        <w:t xml:space="preserve">1 நாளாகமம் 21:26 அங்கே தாவீது கர்த்தருக்கு ஒரு பலிபீடத்தைக் கட்டி, சர்வாங்க தகனபலிகளையும் சமாதானபலிகளையும் செலுத்தி, கர்த்தரை நோக்கிக் கூப்பிட்டார். தகன பலிபீடத்தின்மேல் அக்கினியால் வானத்திலிருந்து அவனுக்குப் பதிலளித்தான்.</w:t>
      </w:r>
    </w:p>
    <w:p/>
    <w:p>
      <w:r xmlns:w="http://schemas.openxmlformats.org/wordprocessingml/2006/main">
        <w:t xml:space="preserve">தாவீது கர்த்தருக்குச் சர்வாங்க தகனங்களையும் சமாதானப் பலிகளையும் செலுத்தினார், தேவன் வானத்திலிருந்து பலிபீடத்தின்மேல் அக்கினியால் அவருக்குப் பதிலளித்தார்.</w:t>
      </w:r>
    </w:p>
    <w:p/>
    <w:p>
      <w:r xmlns:w="http://schemas.openxmlformats.org/wordprocessingml/2006/main">
        <w:t xml:space="preserve">1. விருப்பமுள்ள இதயத்துடன் உங்கள் பரிசுகளை கடவுளுக்கு வழங்குங்கள்</w:t>
      </w:r>
    </w:p>
    <w:p/>
    <w:p>
      <w:r xmlns:w="http://schemas.openxmlformats.org/wordprocessingml/2006/main">
        <w:t xml:space="preserve">2. செயலில் பிரார்த்தனையின் சக்தி</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யாக்கோபு 5:16 - ஆகையால் உங்கள் பாவங்களை ஒருவருக்கொருவர் அறிக்கையிட்டு, நீங்கள் குணமடைய ஒருவருக்காக ஒருவர் ஜெபம்பண்ணுங்கள். நீதிமான்களின் ஜெபம் சக்தி வாய்ந்தது மற்றும் பயனுள்ளது.</w:t>
      </w:r>
    </w:p>
    <w:p/>
    <w:p>
      <w:r xmlns:w="http://schemas.openxmlformats.org/wordprocessingml/2006/main">
        <w:t xml:space="preserve">1 நாளாகமம் 21:27 கர்த்தர் தூதனுக்குக் கட்டளையிட்டார்; அவன் தன் வாளை மீண்டும் உறைக்குள் வைத்தான்.</w:t>
      </w:r>
    </w:p>
    <w:p/>
    <w:p>
      <w:r xmlns:w="http://schemas.openxmlformats.org/wordprocessingml/2006/main">
        <w:t xml:space="preserve">இஸ்ரவேலரின் தண்டனையை முடிவுக்குக் கொண்டுவந்ததன் மூலம், ஒரு தேவதூதனின் வாளைப் போடும்படி கடவுள் கட்டளையிட்டார்.</w:t>
      </w:r>
    </w:p>
    <w:p/>
    <w:p>
      <w:r xmlns:w="http://schemas.openxmlformats.org/wordprocessingml/2006/main">
        <w:t xml:space="preserve">1. மன்னிக்கும் சக்தி - கடவுளின் கருணை மற்றும் கிருபை எவ்வாறு நமது தவறுகளை கடந்து செல்ல உதவும்</w:t>
      </w:r>
    </w:p>
    <w:p/>
    <w:p>
      <w:r xmlns:w="http://schemas.openxmlformats.org/wordprocessingml/2006/main">
        <w:t xml:space="preserve">2. மனத்தாழ்மையின் முக்கியத்துவம் - பணிவும் கீழ்ப்படிதலும் எவ்வாறு கடவுளின் ஆசீர்வாதங்களைப் பெற உதவும்</w:t>
      </w:r>
    </w:p>
    <w:p/>
    <w:p>
      <w:r xmlns:w="http://schemas.openxmlformats.org/wordprocessingml/2006/main">
        <w:t xml:space="preserve">1. ஏசாயா 55:7 - "துன்மார்க்கன் தன் வழியையும், அநியாயக்காரன் தன் எண்ணங்களையும் விட்டு, அவன் கர்த்தரிடத்திற்குத் திரும்பக்கடவன், அப்பொழுது அவன் அவனுக்கு இரக்கமாயிருப்பான், நம்முடைய தேவனிடத்திற்குத் திரும்பக்கடவன், அவர் மிகவும் மன்னிப்பார்."</w:t>
      </w:r>
    </w:p>
    <w:p/>
    <w:p>
      <w:r xmlns:w="http://schemas.openxmlformats.org/wordprocessingml/2006/main">
        <w:t xml:space="preserve">2. மத்தேயு 6:14-15 - "மனுஷரின் குற்றங்களை நீங்கள் மன்னித்தால், உங்கள் பரலோகத் தகப்பனும் உங்களை மன்னிப்பார்: ஆனால் நீங்கள் மனிதர்களின் குற்றங்களை மன்னிக்காவிட்டால், உங்கள் பிதா உங்கள் குற்றங்களையும் மன்னிக்க மாட்டார்."</w:t>
      </w:r>
    </w:p>
    <w:p/>
    <w:p>
      <w:r xmlns:w="http://schemas.openxmlformats.org/wordprocessingml/2006/main">
        <w:t xml:space="preserve">1 நாளாகமம் 21:28 அக்காலத்திலே தாவீது எபூசியனாகிய ஒர்னானின் களத்திலே கர்த்தர் தனக்குப் பதிலளித்ததைக் கண்டு, அங்கே பலியிட்டான்.</w:t>
      </w:r>
    </w:p>
    <w:p/>
    <w:p>
      <w:r xmlns:w="http://schemas.openxmlformats.org/wordprocessingml/2006/main">
        <w:t xml:space="preserve">எபூசியனாகிய ஒர்னானின் களத்தில் தாவீதின் ஜெபத்திற்கு கர்த்தர் பதிலளித்த பிறகு, தாவீது நன்றி செலுத்தும் விதமாக பலி செலுத்தினார்.</w:t>
      </w:r>
    </w:p>
    <w:p/>
    <w:p>
      <w:r xmlns:w="http://schemas.openxmlformats.org/wordprocessingml/2006/main">
        <w:t xml:space="preserve">1. நன்றியுணர்வு: கடவுளின் ஆசீர்வாதங்களுக்கு எப்படி நன்றி காட்டுவது</w:t>
      </w:r>
    </w:p>
    <w:p/>
    <w:p>
      <w:r xmlns:w="http://schemas.openxmlformats.org/wordprocessingml/2006/main">
        <w:t xml:space="preserve">2. தியாகங்களின் முக்கியத்துவம்: வழிபாட்டின் முக்கியத்துவத்தைப் புரிந்துகொள்வது</w:t>
      </w:r>
    </w:p>
    <w:p/>
    <w:p>
      <w:r xmlns:w="http://schemas.openxmlformats.org/wordprocessingml/2006/main">
        <w:t xml:space="preserve">1. லூக்கா 17:11-19 (இயேசு பத்து தொழுநோயாளிகளை குணப்படுத்துகிறார்)</w:t>
      </w:r>
    </w:p>
    <w:p/>
    <w:p>
      <w:r xmlns:w="http://schemas.openxmlformats.org/wordprocessingml/2006/main">
        <w:t xml:space="preserve">2. 1 சாமுவேல் 1:1-8 (ஹன்னாவின் நன்றியுணர்வு பிரார்த்தனை)</w:t>
      </w:r>
    </w:p>
    <w:p/>
    <w:p>
      <w:r xmlns:w="http://schemas.openxmlformats.org/wordprocessingml/2006/main">
        <w:t xml:space="preserve">1 நாளாகமம் 21:29 மோசே வனாந்தரத்திலே உண்டாக்கின கர்த்தருடைய கூடாரமும், சர்வாங்க தகனபலி பீடமும், அந்தச் சமயத்தில் கிபியோனிலுள்ள மேடையில் இருந்தது.</w:t>
      </w:r>
    </w:p>
    <w:p/>
    <w:p>
      <w:r xmlns:w="http://schemas.openxmlformats.org/wordprocessingml/2006/main">
        <w:t xml:space="preserve">மோசேயின் காலத்தில் கிபியோனில் உள்ள உயரமான இடத்தில் கர்த்தருடைய கூடாரமும் சர்வாங்க தகன பலிபீடமும் அமைந்திருந்ததை இந்தப் பகுதி விளக்குகிறது.</w:t>
      </w:r>
    </w:p>
    <w:p/>
    <w:p>
      <w:r xmlns:w="http://schemas.openxmlformats.org/wordprocessingml/2006/main">
        <w:t xml:space="preserve">1. எல்லா இடங்களிலும் கடவுளின் பிரசன்னம்: எல்லா இடங்களிலும் கடவுளின் மகிமையைக் காட்டுதல்</w:t>
      </w:r>
    </w:p>
    <w:p/>
    <w:p>
      <w:r xmlns:w="http://schemas.openxmlformats.org/wordprocessingml/2006/main">
        <w:t xml:space="preserve">2. கூடாரத்தின் முக்கியத்துவம்: இறைவனின் தியாகம் மற்றும் வழிபாட்டைப் புரிந்துகொள்வது</w:t>
      </w:r>
    </w:p>
    <w:p/>
    <w:p>
      <w:r xmlns:w="http://schemas.openxmlformats.org/wordprocessingml/2006/main">
        <w:t xml:space="preserve">1. யாத்திராகமம் 25:8-9 - அவர்கள் என்னை ஒரு புனித ஸ்தலமாக்கட்டும்; நான் அவர்கள் மத்தியில் வசிப்பதற்காக. நான் உனக்குக் காட்டுகிறபடியே, கூடாரத்தின் மாதிரியிலும், அதின் எல்லா கருவிகளின் மாதிரியிலும், நீங்களும் அதைச் செய்யுங்கள்.</w:t>
      </w:r>
    </w:p>
    <w:p/>
    <w:p>
      <w:r xmlns:w="http://schemas.openxmlformats.org/wordprocessingml/2006/main">
        <w:t xml:space="preserve">2. சங்கீதம் 27:4 - நான் கர்த்தரிடத்தில் ஒன்றைக் கேட்டேன், அதைத் தேடுவேன்; கர்த்தருடைய அழகைக் காணவும், அவருடைய ஆலயத்தில் விசாரிக்கவும், நான் என் வாழ்நாளெல்லாம் கர்த்தருடைய ஆலயத்தில் வாசம்பண்ணுவேன்.</w:t>
      </w:r>
    </w:p>
    <w:p/>
    <w:p>
      <w:r xmlns:w="http://schemas.openxmlformats.org/wordprocessingml/2006/main">
        <w:t xml:space="preserve">1 நாளாகமம் 21:30 தாவீது கர்த்தருடைய தூதனுடைய பட்டயத்தினிமித்தம் பயந்தபடியினால், தேவனிடத்தில் விசாரிக்கும்படி அதற்கு முன்பாகப் போகமுடியவில்லை.</w:t>
      </w:r>
    </w:p>
    <w:p/>
    <w:p>
      <w:r xmlns:w="http://schemas.openxmlformats.org/wordprocessingml/2006/main">
        <w:t xml:space="preserve">கர்த்தருடைய வாளின் தூதனுக்குப் பயந்ததால் தாவீது தேவனிடத்தில் விசாரிக்க இயலவில்லை.</w:t>
      </w:r>
    </w:p>
    <w:p/>
    <w:p>
      <w:r xmlns:w="http://schemas.openxmlformats.org/wordprocessingml/2006/main">
        <w:t xml:space="preserve">1. கர்த்தருக்குப் பயப்படுதல்: கடினமான காலங்களில் கடவுளை நம்பக் கற்றுக்கொள்வது</w:t>
      </w:r>
    </w:p>
    <w:p/>
    <w:p>
      <w:r xmlns:w="http://schemas.openxmlformats.org/wordprocessingml/2006/main">
        <w:t xml:space="preserve">2. கீழ்ப்படிதல் மற்றும் விவேகத்தின் சக்தி</w:t>
      </w:r>
    </w:p>
    <w:p/>
    <w:p>
      <w:r xmlns:w="http://schemas.openxmlformats.org/wordprocessingml/2006/main">
        <w:t xml:space="preserve">1. சங்கீதம் 34:7 - கர்த்தருடைய தூதன் அவருக்குப் பயந்தவர்களைச் சுற்றிப் பாளயமிறங்கி, அவர்களை விடுவிக்கிறார்.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1 நாளாகமம் 22ஆம் அத்தியாயம், தாவீதின் ஆலயத்தைக் கட்டுவதற்கான ஆயத்தங்களையும், அவருடைய மகனும் வாரிசுமான சாலொமோனுக்கு அவர் கொடுத்த அறிவுரைகள் குறித்தும் கவனம் செலுத்துகிறது.</w:t>
      </w:r>
    </w:p>
    <w:p/>
    <w:p>
      <w:r xmlns:w="http://schemas.openxmlformats.org/wordprocessingml/2006/main">
        <w:t xml:space="preserve">1வது பத்தி: தாவீது கர்த்தருடைய நாமத்திற்காக ஒரு ஆலயத்தைக் கட்டுவதற்கான தனது விருப்பத்தை அறிவித்து, அதன் முக்கியத்துவத்தையும் முக்கியத்துவத்தையும் வலியுறுத்துகிறார் (1 நாளாகமம் 22:1).</w:t>
      </w:r>
    </w:p>
    <w:p/>
    <w:p>
      <w:r xmlns:w="http://schemas.openxmlformats.org/wordprocessingml/2006/main">
        <w:t xml:space="preserve">2வது பத்தி: கோவில் கட்டுவதற்கு தாவீது எப்படி ஏராளமான பொருட்களை சேகரிக்கிறார் என்பதை கதை சிறப்பித்துக் காட்டுகிறது. அவர் பெரிய அளவிலான கல், இரும்பு, வெண்கலம், தேவதாரு மரக்கட்டைகள் மற்றும் பிற மதிப்புமிக்க வளங்களை தயார் செய்கிறார் (1 நாளாகமம் 22:2-4).</w:t>
      </w:r>
    </w:p>
    <w:p/>
    <w:p>
      <w:r xmlns:w="http://schemas.openxmlformats.org/wordprocessingml/2006/main">
        <w:t xml:space="preserve">3 வது பத்தி: போரில் அதிக இரத்தம் சிந்தியதால் தாமே கோவிலைக் கட்ட முடியாது என்ற டேவிட் விளக்கத்தின் மீது கவனம் திரும்புகிறது. இருப்பினும், சாலொமோனை இஸ்ரவேலின் ராஜாவாக கடவுள் தேர்ந்தெடுத்ததால், இந்த பணியைச் செய்ய அவர் தனது விருப்பத்தை வெளிப்படுத்துகிறார் (1 நாளாகமம் 22:5-10).</w:t>
      </w:r>
    </w:p>
    <w:p/>
    <w:p>
      <w:r xmlns:w="http://schemas.openxmlformats.org/wordprocessingml/2006/main">
        <w:t xml:space="preserve">4வது பத்தி: கோவிலைக் கட்டுவது தொடர்பான குறிப்பிட்ட அறிவுரைகளை வழங்குவதன் மூலம் தாவீது சாலொமோனை எவ்வாறு ஊக்கப்படுத்துகிறார் என்பதை இந்தக் கணக்கு விவரிக்கிறது. அவர் சாலமோனை வலிமையாகவும் தைரியமாகவும் இருக்கும்படி அறிவுறுத்துகிறார், இந்த முயற்சி முழுவதும் கடவுள் அவருடன் இருப்பார் என்று அவருக்கு உறுதியளிக்கிறார் (1 நாளாகமம் 22:11-13).</w:t>
      </w:r>
    </w:p>
    <w:p/>
    <w:p>
      <w:r xmlns:w="http://schemas.openxmlformats.org/wordprocessingml/2006/main">
        <w:t xml:space="preserve">5வது பத்தி: கோவிலை கட்டுவதில் சாலொமோனுக்கு உதவுமாறு பல்வேறு அதிகாரிகளான ஆசாரியர்கள், லேவியர்கள், கைவினைஞர்களுக்கு தாவீது அறிவுறுத்துவதுடன் அத்தியாயம் தொடர்கிறது. இந்தப் புனிதப் பணியில் முழு மனதுடன் தங்களை அர்ப்பணிக்குமாறு அவர் அவர்களைத் தூண்டுகிறார் (1 நாளாகமம் 22:14-16).</w:t>
      </w:r>
    </w:p>
    <w:p/>
    <w:p>
      <w:r xmlns:w="http://schemas.openxmlformats.org/wordprocessingml/2006/main">
        <w:t xml:space="preserve">6வது பத்தி: கோவிலைக் கட்டுவதற்காக டேவிட் சேகரித்து வைத்திருக்கும் ஏராளமான வளங்கள் மீது கவனம் திரும்புகிறது. அவர் தனது தனிப்பட்ட பொக்கிஷங்களிலிருந்து ஏராளமான தங்கம் மற்றும் வெள்ளியை கடவுளின் வீட்டிற்கு காணிக்கையாக வழங்குகிறார் (1 நாளாகமம் 22:17-19).</w:t>
      </w:r>
    </w:p>
    <w:p/>
    <w:p>
      <w:r xmlns:w="http://schemas.openxmlformats.org/wordprocessingml/2006/main">
        <w:t xml:space="preserve">7 வது பத்தி: டேவிட் இறப்பதற்கு முன் விரிவான தயாரிப்புகளை செய்ததாக வலியுறுத்துவதன் மூலம் அத்தியாயம் முடிவடைகிறது. கடவுளின் நோக்கத்தை நிறைவேற்றுவதற்காக இந்த பொறுப்பை விடாமுயற்சியோடும் உண்மையோடும் ஏற்கும்படி சாலொமோனிடம் மீண்டும் ஒருமுறை அவர் கட்டளையிடுகிறார் (1 நாளாகமம் 22:20-19).</w:t>
      </w:r>
    </w:p>
    <w:p/>
    <w:p>
      <w:r xmlns:w="http://schemas.openxmlformats.org/wordprocessingml/2006/main">
        <w:t xml:space="preserve">சுருக்கமாக, 1 நாளாகமத்தின் இருபத்தி இரண்டு அத்தியாயம் தாவீதின் ஆயத்தங்களையும், கோவிலைக் கட்டுவதற்கான வழிமுறைகளையும் சித்தரிக்கிறது. சேகரிக்கும் பொருட்களை முன்னிலைப்படுத்துதல் மற்றும் இயலாமையை விளக்குதல். கொடுக்கப்பட்ட ஊக்கத்தைக் குறிப்பிட்டு, குறிப்பிட்ட அறிவுறுத்தல்கள் வழங்கப்பட்டுள்ளன. சுருக்கமாக, இந்த அத்தியாயம், வளங்களைக் குவிப்பதிலும், பிரமாண்டமான கோவிலைக் கட்டுவதற்கான ஏற்பாடுகளைச் செய்வதிலும் டேவிட் மன்னனின் அர்ப்பணிப்பு, மற்றும் தெய்வீகத் தேர்வு மற்றும் ஆதரவை வலியுறுத்தும் போது சாலமோனுக்கு அவர் பொறுப்பு மற்றும் வழிகாட்டுதல் ஆகிய இரண்டையும் வெளிப்படுத்தும் வரலாற்றுக் கணக்கை வழங்குகிறது.</w:t>
      </w:r>
    </w:p>
    <w:p/>
    <w:p>
      <w:r xmlns:w="http://schemas.openxmlformats.org/wordprocessingml/2006/main">
        <w:t xml:space="preserve">1 நாளாகமம் 22:1 தாவீது: இது கர்த்தராகிய ஆண்டவரின் ஆலயம், இது இஸ்ரவேலுக்கான சர்வாங்க தகனபலிபீடம்.</w:t>
      </w:r>
    </w:p>
    <w:p/>
    <w:p>
      <w:r xmlns:w="http://schemas.openxmlformats.org/wordprocessingml/2006/main">
        <w:t xml:space="preserve">தாவீது ஆலயத்தையும் சர்வாங்க தகன பலிபீடத்தையும் தேவனாகிய கர்த்தருடைய ஆலயமாகவும், இஸ்ரவேலுக்கான சர்வாங்க தகனப் பலிபீடமாகவும் அறிவித்தார்.</w:t>
      </w:r>
    </w:p>
    <w:p/>
    <w:p>
      <w:r xmlns:w="http://schemas.openxmlformats.org/wordprocessingml/2006/main">
        <w:t xml:space="preserve">1. ஆண்டவரின் இல்லத்தின் முக்கியத்துவம்</w:t>
      </w:r>
    </w:p>
    <w:p/>
    <w:p>
      <w:r xmlns:w="http://schemas.openxmlformats.org/wordprocessingml/2006/main">
        <w:t xml:space="preserve">2. தகன பலிபீடத்தின் முக்கியத்துவம்</w:t>
      </w:r>
    </w:p>
    <w:p/>
    <w:p>
      <w:r xmlns:w="http://schemas.openxmlformats.org/wordprocessingml/2006/main">
        <w:t xml:space="preserve">1. எசேக்கியேல் 43:19 - எனக்குச் சமீபமாயிருக்கிற சாதோக்கின் குடும்பத்தைச் சேர்ந்த லேவியரான ஆசாரியர்களுக்கு மகா பரிசுத்தமான பலிகளில் ஒரு பங்கைக் கொடுக்கவேண்டும் என்று கர்த்தராகிய ஆண்டவர் சொல்லுகிறார்.</w:t>
      </w:r>
    </w:p>
    <w:p/>
    <w:p>
      <w:r xmlns:w="http://schemas.openxmlformats.org/wordprocessingml/2006/main">
        <w:t xml:space="preserve">2. யாத்திராகமம் 27:1-2 - ஐந்து முழ நீளமும் ஐந்து முழ அகலமும் கொண்ட சீத்திம் மரத்தினால் ஒரு பலிபீடத்தைச் செய்ய வேண்டும். பலிபீடம் சதுரமாகவும், அதன் உயரம் மூன்று முழமாகவும் இருக்க வேண்டும். அதின் நான்கு மூலைகளிலும் கொம்புகளை உண்டாக்க வேண்டும்; அதின் கொம்புகள் ஒரே துண்டாக இருக்க வேண்டும், அதை வெண்கலத்தால் மூட வேண்டும்.</w:t>
      </w:r>
    </w:p>
    <w:p/>
    <w:p>
      <w:r xmlns:w="http://schemas.openxmlformats.org/wordprocessingml/2006/main">
        <w:t xml:space="preserve">1 நாளாகமம் 22:2 தாவீது இஸ்ரவேல் தேசத்திலுள்ள அந்நியரை ஒன்று சேர்க்கும்படி கட்டளையிட்டான். கடவுளின் ஆலயத்தைக் கட்டுவதற்காக கற்களை வெட்டுவதற்காக கொத்தனார்களை அமைத்தார்.</w:t>
      </w:r>
    </w:p>
    <w:p/>
    <w:p>
      <w:r xmlns:w="http://schemas.openxmlformats.org/wordprocessingml/2006/main">
        <w:t xml:space="preserve">தாவீது இஸ்ரவேலிலுள்ள அந்நியர்களுக்குக் கொத்தனார்கள் மற்றும் வெட்டப்பட்ட கற்களைப் பயன்படுத்தி கடவுளுடைய ஆலயத்தைக் கட்டும்படி கட்டளையிட்டார்.</w:t>
      </w:r>
    </w:p>
    <w:p/>
    <w:p>
      <w:r xmlns:w="http://schemas.openxmlformats.org/wordprocessingml/2006/main">
        <w:t xml:space="preserve">1. கீழ்ப்படிதலின் சக்தி: கடவுளின் கட்டளைக்குக் கீழ்ப்படிவது வரலாற்றின் போக்கை எவ்வாறு மாற்றியது</w:t>
      </w:r>
    </w:p>
    <w:p/>
    <w:p>
      <w:r xmlns:w="http://schemas.openxmlformats.org/wordprocessingml/2006/main">
        <w:t xml:space="preserve">2. சமூகத்தின் சக்தி: கடவுளின் வீட்டை உருவாக்க ஒன்றாக வேலை செய்தல்</w:t>
      </w:r>
    </w:p>
    <w:p/>
    <w:p>
      <w:r xmlns:w="http://schemas.openxmlformats.org/wordprocessingml/2006/main">
        <w:t xml:space="preserve">1. எபேசியர் 2:19-22 - நீங்கள் இனி அந்நியர்கள் மற்றும் அந்நியர்கள் அல்ல, ஆனால் நீங்கள் புனிதர்கள் மற்றும் கடவுளின் குடும்ப உறுப்பினர்களுடன் சக குடிமக்கள்.</w:t>
      </w:r>
    </w:p>
    <w:p/>
    <w:p>
      <w:r xmlns:w="http://schemas.openxmlformats.org/wordprocessingml/2006/main">
        <w:t xml:space="preserve">2. மத்தேயு 18:20 - இரண்டு அல்லது மூன்று பேர் என் நாமத்தினாலே எங்கே கூடியிருக்கிறார்களோ, அவர்களுக்குள்ளே நானும் இருக்கிறேன்.</w:t>
      </w:r>
    </w:p>
    <w:p/>
    <w:p>
      <w:r xmlns:w="http://schemas.openxmlformats.org/wordprocessingml/2006/main">
        <w:t xml:space="preserve">1 நாளாகமம் 22:3 தாவீது வாயில்களின் கதவுகளுக்கும் இணைப்புகளுக்கும் ஆணிகள் மிகுதியாக இரும்பை தயார் செய்தார். மற்றும் எடை இல்லாமல் மிகுதியாக பித்தளை;</w:t>
      </w:r>
    </w:p>
    <w:p/>
    <w:p>
      <w:r xmlns:w="http://schemas.openxmlformats.org/wordprocessingml/2006/main">
        <w:t xml:space="preserve">தாவீது தனது அரண்மனையின் கதவுகள் மற்றும் இணைப்புகளுக்கு பயன்படுத்த இரும்பு மற்றும் பித்தளை மிகுதியாக தயார் செய்தார்.</w:t>
      </w:r>
    </w:p>
    <w:p/>
    <w:p>
      <w:r xmlns:w="http://schemas.openxmlformats.org/wordprocessingml/2006/main">
        <w:t xml:space="preserve">1. வெற்றிக்காக கடவுள் நம்மை எவ்வாறு ஆயத்தப்படுத்துகிறார்: நாம் எதிர்கொள்ளும் எந்தப் பணியிலும் வெற்றி பெறுவதற்குத் தேவையான ஆதாரங்களை கடவுள் எவ்வாறு சித்தப்படுத்துகிறார் என்பதற்கு தாவீதை உதாரணமாகப் பயன்படுத்துதல்.</w:t>
      </w:r>
    </w:p>
    <w:p/>
    <w:p>
      <w:r xmlns:w="http://schemas.openxmlformats.org/wordprocessingml/2006/main">
        <w:t xml:space="preserve">2. இறைவனுக்காக விடாமுயற்சியுடன் வேலை செய்தல்: இறைவனுக்கு உண்மையாக சேவை செய்வதில் நமது ஆற்றலையும் வளங்களையும் செலவிடுவதன் முக்கியத்துவம்.</w:t>
      </w:r>
    </w:p>
    <w:p/>
    <w:p>
      <w:r xmlns:w="http://schemas.openxmlformats.org/wordprocessingml/2006/main">
        <w:t xml:space="preserve">1. கொலோசெயர் 3:23 - "நீங்கள் எதைச் செய்கிறீர்களோ, அதை மனுஷருக்கல்ல, கர்த்தருக்கென்று மனப்பூர்வமாகச் செய்யுங்கள்."</w:t>
      </w:r>
    </w:p>
    <w:p/>
    <w:p>
      <w:r xmlns:w="http://schemas.openxmlformats.org/wordprocessingml/2006/main">
        <w:t xml:space="preserve">2. எபேசியர் 6:7 - "மனுஷருக்குச் செய்யாமல், கர்த்தருக்குச் சேவை செய்வதுபோல், நல்ல சித்தத்துடன் சேவை செய்யுங்கள்."</w:t>
      </w:r>
    </w:p>
    <w:p/>
    <w:p>
      <w:r xmlns:w="http://schemas.openxmlformats.org/wordprocessingml/2006/main">
        <w:t xml:space="preserve">1 நாளாகமம் 22:4 கேதுரு மரங்களும் ஏராளமாக இருந்தன: சீதோனியர்களும் தீரு மக்களும் தாவீதிடம் நிறைய கேதுரு மரங்களைக் கொண்டுவந்தார்கள்.</w:t>
      </w:r>
    </w:p>
    <w:p/>
    <w:p>
      <w:r xmlns:w="http://schemas.openxmlformats.org/wordprocessingml/2006/main">
        <w:t xml:space="preserve">தாவீது சிடோனியர்கள் மற்றும் தைரியர்களிடமிருந்து ஏராளமான கேதுரு மரங்களைப் பெற்றார்.</w:t>
      </w:r>
    </w:p>
    <w:p/>
    <w:p>
      <w:r xmlns:w="http://schemas.openxmlformats.org/wordprocessingml/2006/main">
        <w:t xml:space="preserve">1. நாம் அவரை நம்பினால் நமக்கு தேவையான அனைத்தையும் கடவுள் நமக்கு வழங்குகிறார்.</w:t>
      </w:r>
    </w:p>
    <w:p/>
    <w:p>
      <w:r xmlns:w="http://schemas.openxmlformats.org/wordprocessingml/2006/main">
        <w:t xml:space="preserve">2. கடவுளின் பரிசுகள் பெரும்பாலும் எதிர்பாராதவை மற்றும் பல்வேறு ஆதாரங்களில் இருந்து வருகின்றன.</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1 நாளாகமம் 22:5 அதற்குத் தாவீது: என் குமாரனாகிய சாலொமோன் இளமையும் இளமையுமானவன்; கர்த்தருக்குக் கட்டப்படும் ஆலயம் எல்லா தேசங்களிலும் மகத்துவமும் புகழும் மகிமையும் நிறைந்ததாக இருக்க வேண்டும்; ஆகையால் நான் அதற்கு ஆயத்தம் செய்வேன். . எனவே தாவீது இறப்பதற்கு முன் ஏராளமாக தயாராகிவிட்டார்.</w:t>
      </w:r>
    </w:p>
    <w:p/>
    <w:p>
      <w:r xmlns:w="http://schemas.openxmlformats.org/wordprocessingml/2006/main">
        <w:t xml:space="preserve">தாவீது இறப்பதற்கு முன் கர்த்தருக்கு ஒரு பிரமாண்டமான ஆலயத்தைக் கட்டுவதற்கு ஆயத்தமாயிருந்தார்.</w:t>
      </w:r>
    </w:p>
    <w:p/>
    <w:p>
      <w:r xmlns:w="http://schemas.openxmlformats.org/wordprocessingml/2006/main">
        <w:t xml:space="preserve">1. கர்த்தருடைய ஆலயத்திற்கு தாவீதின் ஆயத்தத்தில் தேவனுடைய உண்மைத்தன்மை காணப்படுகிறது.</w:t>
      </w:r>
    </w:p>
    <w:p/>
    <w:p>
      <w:r xmlns:w="http://schemas.openxmlformats.org/wordprocessingml/2006/main">
        <w:t xml:space="preserve">2. நாம் தாவீதின் அடிச்சுவடுகளைப் பின்பற்றி, கடவுளின் பணிக்குத் தயாராக வேண்டும்.</w:t>
      </w:r>
    </w:p>
    <w:p/>
    <w:p>
      <w:r xmlns:w="http://schemas.openxmlformats.org/wordprocessingml/2006/main">
        <w:t xml:space="preserve">1. 1 நாளாகமம் 22:5</w:t>
      </w:r>
    </w:p>
    <w:p/>
    <w:p>
      <w:r xmlns:w="http://schemas.openxmlformats.org/wordprocessingml/2006/main">
        <w:t xml:space="preserve">2. மத்தேயு 6:33-34: "முதலாவது தேவனுடைய ராஜ்யத்தையும் அவருடைய நீதியையும் தேடுங்கள், இவைகளெல்லாம் உங்களுக்குச் சேர்க்கப்படும். ஆகையால் நாளையைப் பற்றி கவலைப்படாதீர்கள், ஏனென்றால் நாளை அதன் சொந்த விஷயங்களைப் பற்றி கவலைப்படுவார்கள். நாள் அதன் சொந்த பிரச்சனை."</w:t>
      </w:r>
    </w:p>
    <w:p/>
    <w:p>
      <w:r xmlns:w="http://schemas.openxmlformats.org/wordprocessingml/2006/main">
        <w:t xml:space="preserve">1 நாளாகமம் 22:6 அவன் தன் குமாரனாகிய சாலொமோனை வரவழைத்து, இஸ்ரவேலின் தேவனாகிய கர்த்தருக்கு ஆலயத்தைக் கட்டும்படி கட்டளையிட்டான்.</w:t>
      </w:r>
    </w:p>
    <w:p/>
    <w:p>
      <w:r xmlns:w="http://schemas.openxmlformats.org/wordprocessingml/2006/main">
        <w:t xml:space="preserve">இஸ்ரவேலின் தேவனாகிய கர்த்தருக்கு ஆலயம் கட்டும்படி தாவீது தன் மகன் சாலமோனிடம் கட்டளையிடுகிறான்.</w:t>
      </w:r>
    </w:p>
    <w:p/>
    <w:p>
      <w:r xmlns:w="http://schemas.openxmlformats.org/wordprocessingml/2006/main">
        <w:t xml:space="preserve">1: கடவுளுக்குக் கீழ்ப்படிதல் மற்றும் அவருடைய கட்டளைகளில் விசுவாசம் வைப்பதில் தாவீதின் உதாரணத்திலிருந்து நாம் கற்றுக்கொள்ளலாம்.</w:t>
      </w:r>
    </w:p>
    <w:p/>
    <w:p>
      <w:r xmlns:w="http://schemas.openxmlformats.org/wordprocessingml/2006/main">
        <w:t xml:space="preserve">2: கடவுளுக்கு ஆலயம் கட்டுவது என்பது நம் நம்பிக்கை மற்றும் பக்தியின் உடல் நிரூபணம் ஆகும்.</w:t>
      </w:r>
    </w:p>
    <w:p/>
    <w:p>
      <w:r xmlns:w="http://schemas.openxmlformats.org/wordprocessingml/2006/main">
        <w:t xml:space="preserve">1: அப்போஸ்தலர் 17: 24-25 - "உலகையும் அதிலுள்ள அனைத்தையும் படைத்த கடவுள், வானத்திற்கும் பூமிக்கும் ஆண்டவராக இருந்து, மனிதனால் உருவாக்கப்பட்ட கோவில்களில் வசிப்பதில்லை, மனித கைகளால் அவருக்கு சேவை செய்யப்படவில்லை, அவருக்கு எதுவும் தேவைப்பட்டது. , அவர் தாமே அனைத்து மனிதகுலத்திற்கும் உயிர் மற்றும் சுவாசம் மற்றும் எல்லாவற்றையும் கொடுக்கிறார்."</w:t>
      </w:r>
    </w:p>
    <w:p/>
    <w:p>
      <w:r xmlns:w="http://schemas.openxmlformats.org/wordprocessingml/2006/main">
        <w:t xml:space="preserve">2:1 பேதுரு 2:5 - நீங்கள் ஜீவனுள்ள கற்களைப்போல ஆவிக்குரிய வீடாகவும், பரிசுத்த ஆசாரியராகவும், இயேசு கிறிஸ்துவின் மூலமாக தேவனுக்குப் பிரியமான ஆவிக்குரிய பலிகளைச் செலுத்தவும் கட்டப்பட்டிருக்கிறீர்கள்.</w:t>
      </w:r>
    </w:p>
    <w:p/>
    <w:p>
      <w:r xmlns:w="http://schemas.openxmlformats.org/wordprocessingml/2006/main">
        <w:t xml:space="preserve">1 நாளாகமம் 22:7 தாவீது சாலொமோனை நோக்கி: என் மகனே, என் தேவனாகிய கர்த்தருடைய நாமத்திற்கு ஒரு ஆலயத்தைக் கட்டவேண்டும் என்று நான் நினைத்தேன்.</w:t>
      </w:r>
    </w:p>
    <w:p/>
    <w:p>
      <w:r xmlns:w="http://schemas.openxmlformats.org/wordprocessingml/2006/main">
        <w:t xml:space="preserve">கர்த்தருக்கு அர்ப்பணிக்கப்பட்ட ஒரு ஆலயத்தைக் கட்டும்படி தாவீது சாலொமோனுக்கு அறிவுறுத்தினார்.</w:t>
      </w:r>
    </w:p>
    <w:p/>
    <w:p>
      <w:r xmlns:w="http://schemas.openxmlformats.org/wordprocessingml/2006/main">
        <w:t xml:space="preserve">1. நமது முன்னுரிமைகளை நினைவில் வைத்தல்: இறைவனுக்கு ஒரு வீட்டைக் கட்டுதல்</w:t>
      </w:r>
    </w:p>
    <w:p/>
    <w:p>
      <w:r xmlns:w="http://schemas.openxmlformats.org/wordprocessingml/2006/main">
        <w:t xml:space="preserve">2. கர்த்தருடைய கட்டளைக்குக் கீழ்ப்படிதல்: டேவிட் மற்றும் சாலமோனின் உதாரணம்</w:t>
      </w:r>
    </w:p>
    <w:p/>
    <w:p>
      <w:r xmlns:w="http://schemas.openxmlformats.org/wordprocessingml/2006/main">
        <w:t xml:space="preserve">1. மத்தேயு 6:33 - முதலில் தேவனுடைய ராஜ்யத்தையும் அவருடைய நீதியையும் தேடுங்கள்</w:t>
      </w:r>
    </w:p>
    <w:p/>
    <w:p>
      <w:r xmlns:w="http://schemas.openxmlformats.org/wordprocessingml/2006/main">
        <w:t xml:space="preserve">2. 1 பேதுரு 2:5 - நீங்கள் உயிருள்ள கற்களைப் போல ஆவிக்குரிய வீடாகக் கட்டப்படுகிறீர்கள்</w:t>
      </w:r>
    </w:p>
    <w:p/>
    <w:p>
      <w:r xmlns:w="http://schemas.openxmlformats.org/wordprocessingml/2006/main">
        <w:t xml:space="preserve">1 நாளாகமம் 22:8 கர்த்தருடைய வார்த்தை எனக்கு உண்டாகி: நீ அதிக இரத்தத்தைச் சிந்தினாய், பெரிய யுத்தங்களைச் செய்தாய்; என் நாமத்திற்கு ஆலயத்தைக் கட்டவேண்டாம்; பார்வை.</w:t>
      </w:r>
    </w:p>
    <w:p/>
    <w:p>
      <w:r xmlns:w="http://schemas.openxmlformats.org/wordprocessingml/2006/main">
        <w:t xml:space="preserve">தாவீது அதிக இரத்தம் சிந்தியதால் கடவுளின் பெயருக்கு ஒரு வீட்டைக் கட்ட அனுமதிக்கப்படவில்லை என்று கடவுள் கூறினார்.</w:t>
      </w:r>
    </w:p>
    <w:p/>
    <w:p>
      <w:r xmlns:w="http://schemas.openxmlformats.org/wordprocessingml/2006/main">
        <w:t xml:space="preserve">1. நம் தவறுகள் இருந்தாலும் கடவுளின் கருணை நிலைத்திருக்கும்</w:t>
      </w:r>
    </w:p>
    <w:p/>
    <w:p>
      <w:r xmlns:w="http://schemas.openxmlformats.org/wordprocessingml/2006/main">
        <w:t xml:space="preserve">2. நமது செயல்கள் எவ்வாறு விளைவுகளை ஏற்படுத்துகின்றன</w:t>
      </w:r>
    </w:p>
    <w:p/>
    <w:p>
      <w:r xmlns:w="http://schemas.openxmlformats.org/wordprocessingml/2006/main">
        <w:t xml:space="preserve">1. ஏசாயா 43:25 - நான், நானே, என் நிமித்தம் உன் மீறுதல்களைத் துடைத்தெறிகிறவன், உன் பாவங்களை நினைவுகூரமாட்டேன்.</w:t>
      </w:r>
    </w:p>
    <w:p/>
    <w:p>
      <w:r xmlns:w="http://schemas.openxmlformats.org/wordprocessingml/2006/main">
        <w:t xml:space="preserve">2. மத்தேயு 5:7 - இரக்கமுள்ளவர்கள் பாக்கியவான்கள்: அவர்கள் இரக்கத்தைப் பெறுவார்கள்.</w:t>
      </w:r>
    </w:p>
    <w:p/>
    <w:p>
      <w:r xmlns:w="http://schemas.openxmlformats.org/wordprocessingml/2006/main">
        <w:t xml:space="preserve">1 நாளாகமம் 22:9 இதோ, உனக்கு ஒரு மகன் பிறப்பான்; சுற்றிலும் இருக்கும் அவனுடைய சத்துருக்கள் எல்லாரையும் விலக்கி அவனை இளைப்பாறச் செய்வேன்; அவன் பெயர் சாலொமோன் என்று இருக்கும்;</w:t>
      </w:r>
    </w:p>
    <w:p/>
    <w:p>
      <w:r xmlns:w="http://schemas.openxmlformats.org/wordprocessingml/2006/main">
        <w:t xml:space="preserve">சாலொமோனின் எதிரிகளிடமிருந்து இளைப்பாறுதலையும், அவனது ஆட்சியின் போது இஸ்ரவேலுக்கு அமைதியையும் அமைதியையும் தருவதாக கடவுள் வாக்குறுதி அளித்துள்ளார்.</w:t>
      </w:r>
    </w:p>
    <w:p/>
    <w:p>
      <w:r xmlns:w="http://schemas.openxmlformats.org/wordprocessingml/2006/main">
        <w:t xml:space="preserve">1. அமைதியின் சக்தி: சாலொமோனுக்கு ஓய்வு மற்றும் அமைதிக்கான கடவுள் வாக்குறுதி எவ்வாறு உள் அமைதியைக் கண்டறிய உதவும்.</w:t>
      </w:r>
    </w:p>
    <w:p/>
    <w:p>
      <w:r xmlns:w="http://schemas.openxmlformats.org/wordprocessingml/2006/main">
        <w:t xml:space="preserve">2. ஓய்வு பற்றிய கடவுளின் வாக்குறுதி: சாலொமோனுக்கு கடவுள் கொடுத்த வாக்குறுதி கடினமான காலங்களில் நம்மை எவ்வாறு வழிநடத்தும்.</w:t>
      </w:r>
    </w:p>
    <w:p/>
    <w:p>
      <w:r xmlns:w="http://schemas.openxmlformats.org/wordprocessingml/2006/main">
        <w:t xml:space="preserve">1. ஏசாயா 26:3 - உறுதியான மனதுள்ளவர்களை, அவர்கள் உம்மை நம்பியிருப்பதால், அவர்களைப் பூரண சமாதானத்தில் காப்பீர்கள்.</w:t>
      </w:r>
    </w:p>
    <w:p/>
    <w:p>
      <w:r xmlns:w="http://schemas.openxmlformats.org/wordprocessingml/2006/main">
        <w:t xml:space="preserve">2. சங்கீதம் 29:11 - கர்த்தர் தம்முடைய ஜனங்களுக்குப் பெலன் கொடுக்கிறார்; கர்த்தர் தம்முடைய ஜனங்களை சமாதானத்தினால் ஆசீர்வதிக்கிறார்.</w:t>
      </w:r>
    </w:p>
    <w:p/>
    <w:p>
      <w:r xmlns:w="http://schemas.openxmlformats.org/wordprocessingml/2006/main">
        <w:t xml:space="preserve">1 நாளாகமம் 22:10 அவர் என் நாமத்திற்கு ஒரு ஆலயத்தைக் கட்டுவார்; அவன் எனக்கு மகனாவான், நான் அவனுக்கு தகப்பனாயிருப்பேன்; அவருடைய ராஜ்யத்தின் சிங்காசனத்தை இஸ்ரவேலின்மேல் என்றென்றும் நிலைநிறுத்துவேன்.</w:t>
      </w:r>
    </w:p>
    <w:p/>
    <w:p>
      <w:r xmlns:w="http://schemas.openxmlformats.org/wordprocessingml/2006/main">
        <w:t xml:space="preserve">தாவீதின் மகனை என்றென்றும் இஸ்ரவேலின் ராஜாவாக ஆக்குவேன் என்று கடவுள் வாக்குறுதி அளித்தார்.</w:t>
      </w:r>
    </w:p>
    <w:p/>
    <w:p>
      <w:r xmlns:w="http://schemas.openxmlformats.org/wordprocessingml/2006/main">
        <w:t xml:space="preserve">1. கடவுளின் வாக்குறுதிகளின் சக்தி</w:t>
      </w:r>
    </w:p>
    <w:p/>
    <w:p>
      <w:r xmlns:w="http://schemas.openxmlformats.org/wordprocessingml/2006/main">
        <w:t xml:space="preserve">2. கடவுளின் விசுவாசம் மற்றும் விசுவாசம்</w:t>
      </w:r>
    </w:p>
    <w:p/>
    <w:p>
      <w:r xmlns:w="http://schemas.openxmlformats.org/wordprocessingml/2006/main">
        <w:t xml:space="preserve">1. 2 கொரிந்தியர் 1:20 - தேவனுடைய வாக்குத்தத்தங்கள் யாவும் அவனிடத்தில் ஆம், அவனிடத்தில் ஆமென், தேவனுக்கு மகிமை உண்டாவதாக.</w:t>
      </w:r>
    </w:p>
    <w:p/>
    <w:p>
      <w:r xmlns:w="http://schemas.openxmlformats.org/wordprocessingml/2006/main">
        <w:t xml:space="preserve">2.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1 நாளாகமம் 22:11 என் மகனே, கர்த்தர் உன்னுடனேகூட இருப்பாராக; நீ செழித்து, உன் தேவனாகிய கர்த்தர் உன்னைக்குறித்துச் சொன்னபடியே அவருடைய ஆலயத்தைக் கட்டுங்கள்.</w:t>
      </w:r>
    </w:p>
    <w:p/>
    <w:p>
      <w:r xmlns:w="http://schemas.openxmlformats.org/wordprocessingml/2006/main">
        <w:t xml:space="preserve">கடவுள் வாக்குறுதி அளித்தபடி கர்த்தருடைய ஆலயத்தைக் கட்ட தாவீது தன் மகன் சாலமோனை ஊக்குவிக்கிறார்.</w:t>
      </w:r>
    </w:p>
    <w:p/>
    <w:p>
      <w:r xmlns:w="http://schemas.openxmlformats.org/wordprocessingml/2006/main">
        <w:t xml:space="preserve">1. "தைரியமாயிருந்து கர்த்தருக்காகக் கட்டியெழுப்புங்கள்"</w:t>
      </w:r>
    </w:p>
    <w:p/>
    <w:p>
      <w:r xmlns:w="http://schemas.openxmlformats.org/wordprocessingml/2006/main">
        <w:t xml:space="preserve">2. "ஆண்டவரின் கட்டளைக்குக் கீழ்ப்படிதல்"</w:t>
      </w:r>
    </w:p>
    <w:p/>
    <w:p>
      <w:r xmlns:w="http://schemas.openxmlformats.org/wordprocessingml/2006/main">
        <w:t xml:space="preserve">1. மத்தேயு 7:24-27 - என்னுடைய இந்த வார்த்தைகளைக் கேட்டு, அவைகளின்படி செய்கிறவன் எவனும் பாறையின்மேல் தன் வீட்டைக் கட்டிய புத்தியுள்ள மனுஷனைப்போல் இருப்பான். மழை பெய்தது, வெள்ளம் வந்து, காற்று அடித்து, அந்த வீட்டின் மீது அடித்தது, ஆனால் அது பாறையின் மீது அஸ்திவாரம் போடப்பட்டதால் அது விழவில்லை.</w:t>
      </w:r>
    </w:p>
    <w:p/>
    <w:p>
      <w:r xmlns:w="http://schemas.openxmlformats.org/wordprocessingml/2006/main">
        <w:t xml:space="preserve">2. ஏசாயா 28:16 - ஆகையால், கர்த்தராகிய ஆண்டவர் கூறுகிறார்: இதோ, நான் சீயோனில் ஒரு அஸ்திவாரமாகவும், ஒரு கல்லாகவும், சோதிக்கப்பட்ட கல்லாகவும், விலையேறப்பெற்ற மூலைக்கல்லாகவும், உறுதியான அஸ்திபாரமாகவும் இட்டேன்: விசுவாசிக்கிறவன் ஆகமாட்டான். தீவிரமாய்ப்.</w:t>
      </w:r>
    </w:p>
    <w:p/>
    <w:p>
      <w:r xmlns:w="http://schemas.openxmlformats.org/wordprocessingml/2006/main">
        <w:t xml:space="preserve">1 நாளாகமம் 22:12 நீ உன் தேவனாகிய கர்த்தருடைய நியாயப்பிரமாணத்தைக் கைக்கொள்ளும்படிக்கு, கர்த்தர் ஒருவரே உனக்கு ஞானத்தையும் புத்தியையும் தந்து, இஸ்ரவேலைக் குறித்து உனக்குக் கட்டளையிடுவார்.</w:t>
      </w:r>
    </w:p>
    <w:p/>
    <w:p>
      <w:r xmlns:w="http://schemas.openxmlformats.org/wordprocessingml/2006/main">
        <w:t xml:space="preserve">கடவுளின் சட்டத்தைக் கடைப்பிடிப்பதில் இஸ்ரவேலை வழிநடத்த ஞானம் மற்றும் புரிதலுக்காக சாலமன் கர்த்தரில் நம்பிக்கை வைக்க ஊக்குவிக்கப்படுகிறார்.</w:t>
      </w:r>
    </w:p>
    <w:p/>
    <w:p>
      <w:r xmlns:w="http://schemas.openxmlformats.org/wordprocessingml/2006/main">
        <w:t xml:space="preserve">1. "வழிகாட்டலுக்காக இறைவனில் நம்பிக்கை வைத்தல்"</w:t>
      </w:r>
    </w:p>
    <w:p/>
    <w:p>
      <w:r xmlns:w="http://schemas.openxmlformats.org/wordprocessingml/2006/main">
        <w:t xml:space="preserve">2. "கடவுளின் சட்டத்திற்கான ஞானமும் புரிதலும்"</w:t>
      </w:r>
    </w:p>
    <w:p/>
    <w:p>
      <w:r xmlns:w="http://schemas.openxmlformats.org/wordprocessingml/2006/main">
        <w:t xml:space="preserve">1. நீதிமொழிகள் 3:5-6 "உன் முழு இருதயத்தோடும் கர்த்தரில் நம்பிக்கையாயிருந்து, உன் சுயபுத்தியில் சாயாதே. உன் வழிகளிலெல்லாம் அவனை ஏற்றுக்கொள், அப்பொழுது அவர் உன் பாதைகளைச் செவ்வைப்படுத்துவார்."</w:t>
      </w:r>
    </w:p>
    <w:p/>
    <w:p>
      <w:r xmlns:w="http://schemas.openxmlformats.org/wordprocessingml/2006/main">
        <w:t xml:space="preserve">2. சங்கீதம் 119:105 "உம்முடைய வசனம் என் கால்களுக்குத் தீபமும், என் பாதைக்கு வெளிச்சமுமாயிருக்கிறது."</w:t>
      </w:r>
    </w:p>
    <w:p/>
    <w:p>
      <w:r xmlns:w="http://schemas.openxmlformats.org/wordprocessingml/2006/main">
        <w:t xml:space="preserve">1 நாளாகமம் 22:13 இஸ்ரவேலைக்குறித்து கர்த்தர் மோசேக்குக் கட்டளையிட்ட கட்டளைகளையும் நியாயங்களையும் நிறைவேற்ற நீங்கள் கவனமாயிருந்தால், நீங்கள் செழிப்பீர்கள்; பயப்படாதே, திகைக்காதே.</w:t>
      </w:r>
    </w:p>
    <w:p/>
    <w:p>
      <w:r xmlns:w="http://schemas.openxmlformats.org/wordprocessingml/2006/main">
        <w:t xml:space="preserve">வலிமையாகவும் தைரியமாகவும் இருங்கள், கடவுளின் கட்டளைகளுக்குக் கீழ்ப்படிய கவனமாக இருங்கள், நீங்கள் ஆசீர்வதிக்கப்படுவீர்கள்.</w:t>
      </w:r>
    </w:p>
    <w:p/>
    <w:p>
      <w:r xmlns:w="http://schemas.openxmlformats.org/wordprocessingml/2006/main">
        <w:t xml:space="preserve">1: தைரியமாக இருங்கள் மற்றும் கடவுளின் கட்டளைகளுக்குக் கீழ்ப்படியுங்கள்</w:t>
      </w:r>
    </w:p>
    <w:p/>
    <w:p>
      <w:r xmlns:w="http://schemas.openxmlformats.org/wordprocessingml/2006/main">
        <w:t xml:space="preserve">2: பயத்தை வென்று கர்த்தரைப் பின்பற்றுங்கள்</w:t>
      </w:r>
    </w:p>
    <w:p/>
    <w:p>
      <w:r xmlns:w="http://schemas.openxmlformats.org/wordprocessingml/2006/main">
        <w:t xml:space="preserve">1: உபாகமம் 31:6 - "பலத்துடனும் தைரியத்துடனும் இருங்கள், பயப்பட வேண்டாம், அவர்களுக்குப் பயப்பட வேண்டாம்; உங்கள் கடவுளாகிய கர்த்தர் உன்னுடன் போகிறார், அவர் உன்னைக் கைவிடுவதுமில்லை, உன்னைக் கைவிடுவதுமில்லை. "</w:t>
      </w:r>
    </w:p>
    <w:p/>
    <w:p>
      <w:r xmlns:w="http://schemas.openxmlformats.org/wordprocessingml/2006/main">
        <w:t xml:space="preserve">2: யோசுவா 1:9 - "நான் உனக்குக் கட்டளையிடவில்லையா? பலத்துடனும் தைரியத்துடனும் இரு; பயப்படாதே, கலங்காதே; நீ எங்கு சென்றாலும் உன் தேவனாகிய கர்த்தர் உன்னுடனே இருக்கிறார்."</w:t>
      </w:r>
    </w:p>
    <w:p/>
    <w:p>
      <w:r xmlns:w="http://schemas.openxmlformats.org/wordprocessingml/2006/main">
        <w:t xml:space="preserve">1 நாளாகமம் 22:14 இப்பொழுது, இதோ, என் ஆபத்தில் கர்த்தருடைய ஆலயத்திற்காக நான் இலட்சம் தாலந்து பொன்னையும், ஆயிரம் தாலந்து வெள்ளியையும் ஆயத்தம்பண்ணினேன்; மற்றும் எடை இல்லாத பித்தளை மற்றும் இரும்பு; ஏனெனில் அது மிகுதியாக உள்ளது: மரங்களையும் கல்லையும் தயார் செய்தேன். நீங்கள் அதில் சேர்க்கலாம்.</w:t>
      </w:r>
    </w:p>
    <w:p/>
    <w:p>
      <w:r xmlns:w="http://schemas.openxmlformats.org/wordprocessingml/2006/main">
        <w:t xml:space="preserve">கர்த்தருடைய ஆலயத்தைக் கட்டுவதற்குப் பொன், வெள்ளி, பித்தளை, இரும்பு, மரம், கல் எனப் பல வளங்களைத் தாவீது அரசன் தயார் செய்திருந்தான்.</w:t>
      </w:r>
    </w:p>
    <w:p/>
    <w:p>
      <w:r xmlns:w="http://schemas.openxmlformats.org/wordprocessingml/2006/main">
        <w:t xml:space="preserve">1. கடவுளின் ஏற்பாடு: கடவுளின் மிகுதியைப் புரிந்துகொள்வது</w:t>
      </w:r>
    </w:p>
    <w:p/>
    <w:p>
      <w:r xmlns:w="http://schemas.openxmlformats.org/wordprocessingml/2006/main">
        <w:t xml:space="preserve">2. தாராள மனப்பான்மை: டேவிட் மன்னரிடமிருந்து ஒரு செய்தி</w:t>
      </w:r>
    </w:p>
    <w:p/>
    <w:p>
      <w:r xmlns:w="http://schemas.openxmlformats.org/wordprocessingml/2006/main">
        <w:t xml:space="preserve">1. 1 நாளாகமம் 29:14-17; ஏனென்றால், எல்லாமே உன்னால் வந்தவை, உன்னுடையதையே உனக்குக் கொடுத்தோம்.</w:t>
      </w:r>
    </w:p>
    <w:p/>
    <w:p>
      <w:r xmlns:w="http://schemas.openxmlformats.org/wordprocessingml/2006/main">
        <w:t xml:space="preserve">2. நீதிமொழிகள் 3:9-10; உன் பொருளாலும், உன் விளைச்சல் அனைத்தின் முதற்பலனாலும் கர்த்தரைக் கனம்பண்ணு;</w:t>
      </w:r>
    </w:p>
    <w:p/>
    <w:p>
      <w:r xmlns:w="http://schemas.openxmlformats.org/wordprocessingml/2006/main">
        <w:t xml:space="preserve">1 நாளாகமம் 22:15 அன்றியும் உன்னிடத்தில் ஏராளமான வேலையாட்களும், கல் மற்றும் மரங்கள் வெட்டுகிறவர்களும், சகலவிதமான தந்திரமான மனிதர்களும் இருக்கிறார்கள்.</w:t>
      </w:r>
    </w:p>
    <w:p/>
    <w:p>
      <w:r xmlns:w="http://schemas.openxmlformats.org/wordprocessingml/2006/main">
        <w:t xml:space="preserve">இந்தக் கோவிலைக் கட்டுவதற்கு டேவிட் தன்னிடம் இருந்த திறமையான தொழிலாளர்கள் ஏராளமாக இருந்ததைப் பற்றி இந்தப் பகுதி பேசுகிறது.</w:t>
      </w:r>
    </w:p>
    <w:p/>
    <w:p>
      <w:r xmlns:w="http://schemas.openxmlformats.org/wordprocessingml/2006/main">
        <w:t xml:space="preserve">1. "கடவுள் வழங்குகிறார்: டேவிட் கோவிலுக்கு ஏராளமான திறமையான தொழிலாளர்கள்"</w:t>
      </w:r>
    </w:p>
    <w:p/>
    <w:p>
      <w:r xmlns:w="http://schemas.openxmlformats.org/wordprocessingml/2006/main">
        <w:t xml:space="preserve">2. "கடவுளின் விசுவாசம்: திறமையான தொழிலாளர்களுக்கான தாவீதின் ஜெபங்களுக்குப் பதிலளித்தல்"</w:t>
      </w:r>
    </w:p>
    <w:p/>
    <w:p>
      <w:r xmlns:w="http://schemas.openxmlformats.org/wordprocessingml/2006/main">
        <w:t xml:space="preserve">1. கொலோசெயர் 3:23-24 - "நீங்கள் எதைச் செய்தாலும், மனிதருக்காக அல்ல, கர்த்தருக்காக மனப்பூர்வமாகச் செய்யுங்கள், கர்த்தரிடமிருந்து உங்கள் வெகுமதியைப் பெறுவீர்கள் என்பதை அறிந்து, நீங்கள் கர்த்தராகிய கிறிஸ்துவுக்குச் சேவை செய்கிறீர்கள்."</w:t>
      </w:r>
    </w:p>
    <w:p/>
    <w:p>
      <w:r xmlns:w="http://schemas.openxmlformats.org/wordprocessingml/2006/main">
        <w:t xml:space="preserve">2. சங்கீதம் 127:1 - "ஆண்டவர் வீட்டைக் கட்டாவிட்டால், அதைக் கட்டுபவர்களின் உழைப்பு வீண்."</w:t>
      </w:r>
    </w:p>
    <w:p/>
    <w:p>
      <w:r xmlns:w="http://schemas.openxmlformats.org/wordprocessingml/2006/main">
        <w:t xml:space="preserve">1 நாளாகமம் 22:16 பொன், வெள்ளி, வெண்கலம், இரும்பு ஆகியவற்றில் எண்ணில்லை. ஆதலால் எழுந்து, செய், கர்த்தர் உன்னுடனே இருப்பார்.</w:t>
      </w:r>
    </w:p>
    <w:p/>
    <w:p>
      <w:r xmlns:w="http://schemas.openxmlformats.org/wordprocessingml/2006/main">
        <w:t xml:space="preserve">தாவீது சாலமோனுக்கு ஆலயத்தைக் கட்டத் தொடங்கும்படி கட்டளையிடுகிறார், மேலும் கர்த்தர் அவனுடன் இருப்பார் என்று உறுதியளிக்கிறார்.</w:t>
      </w:r>
    </w:p>
    <w:p/>
    <w:p>
      <w:r xmlns:w="http://schemas.openxmlformats.org/wordprocessingml/2006/main">
        <w:t xml:space="preserve">1. கடவுளின் வழிகாட்டுதல்: வெற்றிக்காக கடவுளின் இருப்பை மேம்படுத்துதல்</w:t>
      </w:r>
    </w:p>
    <w:p/>
    <w:p>
      <w:r xmlns:w="http://schemas.openxmlformats.org/wordprocessingml/2006/main">
        <w:t xml:space="preserve">2. செயலுக்கான அழைப்பு: கடவுளின் சித்தத்தைச் செய்தல்</w:t>
      </w:r>
    </w:p>
    <w:p/>
    <w:p>
      <w:r xmlns:w="http://schemas.openxmlformats.org/wordprocessingml/2006/main">
        <w:t xml:space="preserve">1. மத்தேயு 28:20 - இதோ, யுகத்தின் முடிவுவரை எப்பொழுதும் நான் உங்களுடனே இருக்கிறேன்.</w:t>
      </w:r>
    </w:p>
    <w:p/>
    <w:p>
      <w:r xmlns:w="http://schemas.openxmlformats.org/wordprocessingml/2006/main">
        <w:t xml:space="preserve">2. சங்கீதம் 127:1 - கர்த்தர் வீட்டைக் கட்டாவிட்டால், அதைக் கட்டுகிறவர்கள் வீண் வேலை செய்கிறார்கள்.</w:t>
      </w:r>
    </w:p>
    <w:p/>
    <w:p>
      <w:r xmlns:w="http://schemas.openxmlformats.org/wordprocessingml/2006/main">
        <w:t xml:space="preserve">1 நாளாகமம் 22:17 தாவீது இஸ்ரவேலின் எல்லாப் பிரபுக்களுக்கும் தன் குமாரனாகிய சாலொமோனுக்கு உதவி செய்யும்படி கட்டளையிட்டான்.</w:t>
      </w:r>
    </w:p>
    <w:p/>
    <w:p>
      <w:r xmlns:w="http://schemas.openxmlformats.org/wordprocessingml/2006/main">
        <w:t xml:space="preserve">தாவீது தன் மகன் சாலமோனுக்கு உதவி செய்யும்படி இஸ்ரவேலின் தலைவர்களுக்குக் கட்டளையிட்டார்.</w:t>
      </w:r>
    </w:p>
    <w:p/>
    <w:p>
      <w:r xmlns:w="http://schemas.openxmlformats.org/wordprocessingml/2006/main">
        <w:t xml:space="preserve">1. கீழ்ப்படிதலின் சக்தி: தாவீதின் விசுவாசம் பின்பற்றுதல்</w:t>
      </w:r>
    </w:p>
    <w:p/>
    <w:p>
      <w:r xmlns:w="http://schemas.openxmlformats.org/wordprocessingml/2006/main">
        <w:t xml:space="preserve">2. பரம்பரையின் சக்தி: டேவிட் தனது சந்ததியினருக்கான அர்ப்பணிப்பு</w:t>
      </w:r>
    </w:p>
    <w:p/>
    <w:p>
      <w:r xmlns:w="http://schemas.openxmlformats.org/wordprocessingml/2006/main">
        <w:t xml:space="preserve">1. உபாகமம் 6:4-9 -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 அவைகளை உன் கையில் அடையாளமாகக் கட்டி, அவை உன் கண்களுக்கு நடுவே இருக்கும். உங்கள் வீட்டின் கதவு நிலைகளிலும், வாசல்களிலும் அவற்றை எழுத வேண்டும்.</w:t>
      </w:r>
    </w:p>
    <w:p/>
    <w:p>
      <w:r xmlns:w="http://schemas.openxmlformats.org/wordprocessingml/2006/main">
        <w:t xml:space="preserve">2. நீதிமொழிகள் 13:22 - ஒரு நல்ல மனிதன் தன் பிள்ளைகளின் பிள்ளைகளுக்குச் சுதந்தரத்தை விட்டுச் செல்கிறான், ஆனால் பாவியின் செல்வம் நீதிமான்களுக்காக வைக்கப்படும்.</w:t>
      </w:r>
    </w:p>
    <w:p/>
    <w:p>
      <w:r xmlns:w="http://schemas.openxmlformats.org/wordprocessingml/2006/main">
        <w:t xml:space="preserve">1 நாளாகமம் 22:18 உன் தேவனாகிய கர்த்தர் உன்னுடனே இல்லையா? அவர் உங்களுக்கு எல்லாப் பக்கங்களிலும் ஓய்வு கொடுக்கவில்லையா? ஏனென்றால், அவர் தேசத்தின் குடிகளை என் கையில் ஒப்புக்கொடுத்தார். தேசம் கர்த்தருக்கும் அவருடைய ஜனங்களுக்கும் முன்பாகக் கீழ்ப்படுத்தப்பட்டது.</w:t>
      </w:r>
    </w:p>
    <w:p/>
    <w:p>
      <w:r xmlns:w="http://schemas.openxmlformats.org/wordprocessingml/2006/main">
        <w:t xml:space="preserve">தேவன் எல்லாப் பக்கத்திலும் தம்முடைய மக்களுக்கு இளைப்பாறுதலை அளித்து, தேசத்தை அவர்களுக்கு முன்பாகக் கீழ்ப்படுத்தினார்.</w:t>
      </w:r>
    </w:p>
    <w:p/>
    <w:p>
      <w:r xmlns:w="http://schemas.openxmlformats.org/wordprocessingml/2006/main">
        <w:t xml:space="preserve">1. கடவுள் தனது மக்களுக்கு வழங்குகிறார் - கடவுள் தனது மக்களுக்கு எவ்வாறு ஓய்வு மற்றும் பாதுகாப்பை வழங்கியுள்ளார்.</w:t>
      </w:r>
    </w:p>
    <w:p/>
    <w:p>
      <w:r xmlns:w="http://schemas.openxmlformats.org/wordprocessingml/2006/main">
        <w:t xml:space="preserve">2. நமது வாரிசை உடைமையாக எடுத்துக்கொள்வது - கடவுள் நமக்கு எப்படி நிலத்தை வாரிசாகக் கொடுத்திருக்கிறார், அதை நாம் எப்படி உடைமையாக்கலாம்.</w:t>
      </w:r>
    </w:p>
    <w:p/>
    <w:p>
      <w:r xmlns:w="http://schemas.openxmlformats.org/wordprocessingml/2006/main">
        <w:t xml:space="preserve">1. மத்தேயு 11:28-30 - "உழைப்பவர்களே, சுமை சுமக்கிறவர்களே, எல்லாரும் என்னிடத்தில் வாருங்கள், நான் உங்களுக்கு இளைப்பாறுதல் தருவேன். என் நுகத்தை உங்கள் மேல் ஏற்றுக்கொண்டு, என்னிடமிருந்து கற்றுக்கொள்ளுங்கள், ஏனென்றால் நான் சாந்தமும் மனத்தாழ்மையும் உள்ளவன். நீங்கள் உங்கள் ஆத்துமாக்களுக்கு இளைப்பாறுதலைக் காண்பீர்கள், என் நுகம் இலகுவானது, என் சுமை இலகுவானது.</w:t>
      </w:r>
    </w:p>
    <w:p/>
    <w:p>
      <w:r xmlns:w="http://schemas.openxmlformats.org/wordprocessingml/2006/main">
        <w:t xml:space="preserve">2. யோசுவா 1:2-3 - என் வேலைக்காரன் மோசே இறந்துவிட்டான். இப்போது எழுந்து, இந்த யோர்தானைக் கடந்து, நீங்களும் இந்த மக்கள் அனைவரும், நான் அவர்களுக்கு, இஸ்ரவேல் மக்களுக்குக் கொடுக்கும் தேசத்திற்குப் போங்கள். நான் மோசேக்கு வாக்களித்தபடியே உனது உள்ளங்கால் மிதிக்கும் ஒவ்வொரு இடத்தையும் உனக்குக் கொடுத்தேன்.</w:t>
      </w:r>
    </w:p>
    <w:p/>
    <w:p>
      <w:r xmlns:w="http://schemas.openxmlformats.org/wordprocessingml/2006/main">
        <w:t xml:space="preserve">1 நாளாகமம் 22:19 இப்போது உங்கள் தேவனாகிய கர்த்தரைத் தேடுவதற்கு உங்கள் இருதயத்தையும் ஆத்துமாவையும் நிலைநிறுத்துங்கள்; ஆகையால், நீங்கள் எழுந்து, கர்த்தருடைய நாமத்திற்குக் கட்டப்படுகிற ஆலயத்தில் கர்த்தருடைய உடன்படிக்கைப் பெட்டியையும், தேவனுடைய பரிசுத்த பாத்திரங்களையும் கொண்டுவரும்படி, கர்த்தராகிய தேவனுடைய பரிசுத்த ஸ்தலத்தைக் கட்டுங்கள்.</w:t>
      </w:r>
    </w:p>
    <w:p/>
    <w:p>
      <w:r xmlns:w="http://schemas.openxmlformats.org/wordprocessingml/2006/main">
        <w:t xml:space="preserve">கர்த்தருடைய ஆலயத்தில் உடன்படிக்கைப் பெட்டியையும் பரிசுத்த பாத்திரங்களையும் வைப்பதற்காக கடவுளைத் தேடவும், கர்த்தருடைய சரணாலயத்தைக் கட்டவும் டேவிட் இஸ்ரவேலர்களை ஊக்குவிக்கிறார்.</w:t>
      </w:r>
    </w:p>
    <w:p/>
    <w:p>
      <w:r xmlns:w="http://schemas.openxmlformats.org/wordprocessingml/2006/main">
        <w:t xml:space="preserve">1. கடவுளைத் தேடும் சக்தி</w:t>
      </w:r>
    </w:p>
    <w:p/>
    <w:p>
      <w:r xmlns:w="http://schemas.openxmlformats.org/wordprocessingml/2006/main">
        <w:t xml:space="preserve">2. கடவுளின் வழிபாட்டு இல்லத்தைக் கட்டுதல்</w:t>
      </w:r>
    </w:p>
    <w:p/>
    <w:p>
      <w:r xmlns:w="http://schemas.openxmlformats.org/wordprocessingml/2006/main">
        <w:t xml:space="preserve">1. யாக்கோபு 4:8 கடவுளிடம் நெருங்கி வாருங்கள், அவர் உங்களிடம் நெருங்கி வருவார்</w:t>
      </w:r>
    </w:p>
    <w:p/>
    <w:p>
      <w:r xmlns:w="http://schemas.openxmlformats.org/wordprocessingml/2006/main">
        <w:t xml:space="preserve">2. 1 கிங்ஸ் 8:27-30 "ஆனால் கடவுள் உண்மையில் பூமியில் குடியிருப்பாரா? இதோ, வானமும் உயர்ந்த வானமும் உன்னைக் கொண்டிருக்க முடியாது. நான் கட்டிய இந்த ஆலயம் எவ்வளவு குறைவு"</w:t>
      </w:r>
    </w:p>
    <w:p/>
    <w:p>
      <w:r xmlns:w="http://schemas.openxmlformats.org/wordprocessingml/2006/main">
        <w:t xml:space="preserve">1 நாளாகமம் 23ஆம் அதிகாரம், ஆசரிப்புக் கூடாரத்திலும் பின்னர் ஆலயத்திலும் சேவை செய்வதில் லேவியர்களின் அமைப்பு மற்றும் பொறுப்புகளின் மீது கவனம் செலுத்துகிறது.</w:t>
      </w:r>
    </w:p>
    <w:p/>
    <w:p>
      <w:r xmlns:w="http://schemas.openxmlformats.org/wordprocessingml/2006/main">
        <w:t xml:space="preserve">1 வது பத்தி: தாவீது வயதாகிவிட்டதாகவும், அவருடைய மகன் சாலமோனை இஸ்ரவேலின் அரசனாக நியமிப்பதாகவும் அத்தியாயம் தொடங்குகிறது. தாவீது இஸ்ரவேலின் அனைத்து தலைவர்களையும், ஆசாரியர்கள் மற்றும் லேவியர்கள் உட்பட, ஆலயத்தைக் கட்டுவதற்கான தனது திட்டத்தை அறிவிக்க கூட்டிச் செல்கிறார் (1 நாளாகமம் 23:1-2).</w:t>
      </w:r>
    </w:p>
    <w:p/>
    <w:p>
      <w:r xmlns:w="http://schemas.openxmlformats.org/wordprocessingml/2006/main">
        <w:t xml:space="preserve">2 வது பத்தி: டேவிட் எவ்வாறு லேவியர்களை அவர்களின் பல்வேறு கடமைகளுக்கு ஏற்ப எண்ணி ஒழுங்கமைக்கிறார் என்பதை கதை சிறப்பித்துக் காட்டுகிறது. அவர் அவர்களை மூன்று முக்கிய பிரிவுகளாகப் பிரிக்கிறார்: கெர்சோனியர்கள், கோகாத்தியர்கள் மற்றும் மெராரியர்கள் (1 நாளாகமம் 23:3-6).</w:t>
      </w:r>
    </w:p>
    <w:p/>
    <w:p>
      <w:r xmlns:w="http://schemas.openxmlformats.org/wordprocessingml/2006/main">
        <w:t xml:space="preserve">3வது பத்தி: லேவியர்களின் ஒவ்வொரு பிரிவினருக்கும் டேவிட் குறிப்பிட்ட பணிகளை வழங்குவதில் கவனம் திரும்புகிறது. வாசஸ்தலத்தின் திரைச்சீலைகள் மற்றும் மூடுதல்களைப் பராமரிப்பதற்கு கெர்ஷோனியர்கள் பொறுப்பு. பேழை, மேஜை, குத்துவிளக்கு, பலிபீடங்கள் போன்ற புனிதப் பொருட்களைக் கையாளும் பொறுப்பு கோகாத்தியர்களிடம் ஒப்படைக்கப்பட்டுள்ளது. மெராரைட்டுகள் கட்டமைப்புக் கூறுகளைக் கொண்டு செல்வது தொடர்பான கனமான பணிகளைக் கையாள நியமிக்கப்பட்டுள்ளனர் (1 நாளாகமம் 23:7-11).</w:t>
      </w:r>
    </w:p>
    <w:p/>
    <w:p>
      <w:r xmlns:w="http://schemas.openxmlformats.org/wordprocessingml/2006/main">
        <w:t xml:space="preserve">4 வது பத்தி: தலைவர்கள் அல்லது குடும்பத் தலைவர்கள் எனப்படும் தலைவர்களை நியமிப்பதன் மூலம் டேவிட் அவர்களின் குடும்பங்களுக்கு இடையே லேவியர் கடமைகளை மேலும் எவ்வாறு பிரித்தார் என்பதை கணக்கு விவரிக்கிறது. இந்தத் தலைவர்கள் ஒவ்வொரு பிரிவிலும் அந்தந்த குலங்களின் பொறுப்புகளை மேற்பார்வையிடுகின்றனர் (1 நாளாகமம் 23:12-24).</w:t>
      </w:r>
    </w:p>
    <w:p/>
    <w:p>
      <w:r xmlns:w="http://schemas.openxmlformats.org/wordprocessingml/2006/main">
        <w:t xml:space="preserve">5 வது பத்தி: கடவுளுக்கு முன்பாக பலிகளை செலுத்துவதில் குறிப்பிட்ட பாத்திரங்களைக் கொண்ட ஆரோனின் வழித்தோன்றல்களைப் பற்றிய குறிப்புடன் அத்தியாயம் தொடர்கிறது. அவர்கள் தங்கள் சேவையைப் பற்றி மோசேயிடமிருந்து சிறப்பு அறிவுறுத்தல்களைப் பெறுகிறார்கள் (1 நாளாகமம் 23:27-32).</w:t>
      </w:r>
    </w:p>
    <w:p/>
    <w:p>
      <w:r xmlns:w="http://schemas.openxmlformats.org/wordprocessingml/2006/main">
        <w:t xml:space="preserve">6வது பத்தி: டேவிட் இறப்பதற்கு முன் அவர் கூறிய இறுதி வார்த்தைகளுக்கு கவனம் திரும்புகிறது. சாலொமோனையும், எல்லா இஸ்ரவேலரையும் கடவுளுடைய கட்டளைகளை உண்மையாகப் பின்பற்றும்படி அவர் ஊக்குவிக்கிறார், இதனால் அவர்கள் செய்யும் எல்லாவற்றிலும் அவர்கள் செழிக்கிறார்கள் (1 நாளாகமம் 23:25-26).</w:t>
      </w:r>
    </w:p>
    <w:p/>
    <w:p>
      <w:r xmlns:w="http://schemas.openxmlformats.org/wordprocessingml/2006/main">
        <w:t xml:space="preserve">7வது பத்தி: சாலமன் ராஜாவானதும், தாவீதின் அறிவுறுத்தல்களின்படி லேவியர் பிரிவுகளை நியமிப்பதன் மூலம் இந்த நிறுவனத் திட்டங்களை செயல்படுத்துகிறார் என்று குறிப்பிடுவதன் மூலம் அத்தியாயம் முடிவடைகிறது (1 நாளாகமம் 23:27-32).</w:t>
      </w:r>
    </w:p>
    <w:p/>
    <w:p>
      <w:r xmlns:w="http://schemas.openxmlformats.org/wordprocessingml/2006/main">
        <w:t xml:space="preserve">சுருக்கமாக, 1 நாளாகமத்தின் இருபத்து-மூன்றாம் அத்தியாயம், தாவீது லேவியர்களுக்கான கடமைகளையும் பொறுப்புகளையும் ஒழுங்கமைப்பதை சித்தரிக்கிறது. சாலொமோனின் நியமனம், மற்றும் லேவியர் பிரிவுகளின் எண்ணிக்கை ஆகியவற்றை முன்னிலைப்படுத்துதல். ஒதுக்கப்பட்ட குறிப்பிட்ட பணிகளைக் குறிப்பிடுதல் மற்றும் தலைவர்களின் பதவி. இது சுருக்கமாக, வாசஸ்தலத்திலும் எதிர்கால ஆலயத்திலும் திறமையான சேவை செய்வதற்காக லேவி கோத்திரத்திற்குள் பல்வேறு பாத்திரங்களை ஒழுங்கமைப்பதில் டேவிட் மன்னனின் கவனமாக திட்டமிடல் மற்றும் கடவுளின் கட்டளைகளை கடைபிடிப்பதை வலியுறுத்தும் அதே வேளையில் சாலொமோனுக்கு அவர் இந்த ஏற்பாடுகளை மாற்றினார். அவர்களின் வழிபாட்டு முறைகளில் வெற்றிக்கான முக்கிய காரணி.</w:t>
      </w:r>
    </w:p>
    <w:p/>
    <w:p>
      <w:r xmlns:w="http://schemas.openxmlformats.org/wordprocessingml/2006/main">
        <w:t xml:space="preserve">1 நாளாகமம் 23:1 தாவீது முதிர்வயதுள்ளவனாகவும், நிறைவானவனாகவும் இருந்தபோது, தன் குமாரனாகிய சாலொமோனை இஸ்ரவேலின்மேல் ராஜாவாக்கினான்.</w:t>
      </w:r>
    </w:p>
    <w:p/>
    <w:p>
      <w:r xmlns:w="http://schemas.openxmlformats.org/wordprocessingml/2006/main">
        <w:t xml:space="preserve">தாவீது வயது முதிர்ந்தவராய் இருந்தபோது, தன் மகன் சாலமோனை இஸ்ரவேலின் ராஜாவாக முடிசூட்டினார்.</w:t>
      </w:r>
    </w:p>
    <w:p/>
    <w:p>
      <w:r xmlns:w="http://schemas.openxmlformats.org/wordprocessingml/2006/main">
        <w:t xml:space="preserve">1. இளைய தலைமுறைக்கு மரபுகளை கடத்துவதன் முக்கியத்துவம்.</w:t>
      </w:r>
    </w:p>
    <w:p/>
    <w:p>
      <w:r xmlns:w="http://schemas.openxmlformats.org/wordprocessingml/2006/main">
        <w:t xml:space="preserve">2. ஒரு தலைவரின் வாழ்க்கையில் நம்பிக்கையின் சக்தி.</w:t>
      </w:r>
    </w:p>
    <w:p/>
    <w:p>
      <w:r xmlns:w="http://schemas.openxmlformats.org/wordprocessingml/2006/main">
        <w:t xml:space="preserve">1. சங்கீதம் 78:72 தம்முடைய இருதயத்தின் உத்தமத்தின்படி அவர்களை மேய்த்து, தம்முடைய கைகளின் திறமையால் அவர்களை வழிநடத்தினார்.</w:t>
      </w:r>
    </w:p>
    <w:p/>
    <w:p>
      <w:r xmlns:w="http://schemas.openxmlformats.org/wordprocessingml/2006/main">
        <w:t xml:space="preserve">2. நீதிமொழிகள் 20:29 வாலிபரின் மகிமை அவர்கள் பலம், முதியவர்களின் மகிமை அவர்கள் நரைத்த முடி.</w:t>
      </w:r>
    </w:p>
    <w:p/>
    <w:p>
      <w:r xmlns:w="http://schemas.openxmlformats.org/wordprocessingml/2006/main">
        <w:t xml:space="preserve">1 நாளாகமம் 23:2 இஸ்ரவேலின் பிரபுக்கள் எல்லாரையும், ஆசாரியர்களையும் லேவியர்களையும் கூட்டினான்.</w:t>
      </w:r>
    </w:p>
    <w:p/>
    <w:p>
      <w:r xmlns:w="http://schemas.openxmlformats.org/wordprocessingml/2006/main">
        <w:t xml:space="preserve">தாவீது ராஜா ஆசாரியர்கள் மற்றும் லேவியர்கள் உட்பட இஸ்ரவேலின் தலைவர்கள் அனைவரையும் ஒன்று திரட்டினார்.</w:t>
      </w:r>
    </w:p>
    <w:p/>
    <w:p>
      <w:r xmlns:w="http://schemas.openxmlformats.org/wordprocessingml/2006/main">
        <w:t xml:space="preserve">1. சபையில் ஒற்றுமை மற்றும் சமூகத்தின் முக்கியத்துவம்.</w:t>
      </w:r>
    </w:p>
    <w:p/>
    <w:p>
      <w:r xmlns:w="http://schemas.openxmlformats.org/wordprocessingml/2006/main">
        <w:t xml:space="preserve">2. சபையில் உள்ள தலைவர்கள் பொது நலனுக்காக ஒன்றிணைந்து செயல்பட வேண்டும்.</w:t>
      </w:r>
    </w:p>
    <w:p/>
    <w:p>
      <w:r xmlns:w="http://schemas.openxmlformats.org/wordprocessingml/2006/main">
        <w:t xml:space="preserve">1. சங்கீதம் 133:1 இதோ, சகோதரர்கள் ஒற்றுமையாக வாழ்வது எவ்வளவு நல்லது, எவ்வளவு இனிமையானது!</w:t>
      </w:r>
    </w:p>
    <w:p/>
    <w:p>
      <w:r xmlns:w="http://schemas.openxmlformats.org/wordprocessingml/2006/main">
        <w:t xml:space="preserve">2. ரோமர் 12:4-5 நமக்கு ஒரே உடலில் பல அவயவங்கள் இருந்தாலும், எல்லா அவயவங்களுக்கும் ஒரே பதவி இல்லாதது போல, பலராகிய நாமும் கிறிஸ்துவுக்குள் ஒரே உடலாகவும், ஒவ்வொருவரும் ஒன்றின் உறுப்புகளாகவும் இருக்கிறோம்.</w:t>
      </w:r>
    </w:p>
    <w:p/>
    <w:p>
      <w:r xmlns:w="http://schemas.openxmlformats.org/wordprocessingml/2006/main">
        <w:t xml:space="preserve">1 நாளாகமம் 23:3 லேவியர்கள் முப்பது வயதுமுதல் அதற்கு மேற்பட்ட வயதுடையவர்கள் என்று எண்ணப்பட்டார்கள்; அவர்களுடைய எண்ணிக்கையில் ஆள்வாரியாக முப்பத்தெட்டாயிரமாக இருந்தார்கள்.</w:t>
      </w:r>
    </w:p>
    <w:p/>
    <w:p>
      <w:r xmlns:w="http://schemas.openxmlformats.org/wordprocessingml/2006/main">
        <w:t xml:space="preserve">லேவியர்கள் 30 மற்றும் அதற்கு மேற்பட்ட வயதுடையவர்கள் என மொத்தம் 38,000 பேர் எண்ணப்பட்டனர்.</w:t>
      </w:r>
    </w:p>
    <w:p/>
    <w:p>
      <w:r xmlns:w="http://schemas.openxmlformats.org/wordprocessingml/2006/main">
        <w:t xml:space="preserve">1. கடவுளுக்கு சேவை செய்ய உண்மையுள்ள மற்றும் அர்ப்பணிப்புள்ள மக்களை வழங்குவதில் கடவுளின் உண்மைத்தன்மை.</w:t>
      </w:r>
    </w:p>
    <w:p/>
    <w:p>
      <w:r xmlns:w="http://schemas.openxmlformats.org/wordprocessingml/2006/main">
        <w:t xml:space="preserve">2. நாம் இளமையாக இருக்கும்போது கடவுளுடைய ராஜ்யத்தில் முதலீடு செய்தல்.</w:t>
      </w:r>
    </w:p>
    <w:p/>
    <w:p>
      <w:r xmlns:w="http://schemas.openxmlformats.org/wordprocessingml/2006/main">
        <w:t xml:space="preserve">1. 1 கொரிந்தியர் 15:58 ஆதலால், என் பிரியமான சகோதரரே, கர்த்தருக்குள் உங்கள் உழைப்பு வீண்போகாததை அறிந்து, உறுதியானவர்களும், அசையாதவர்களும், கர்த்தருடைய வேலையில் எப்பொழுதும் பெருகவும் இருங்கள்.</w:t>
      </w:r>
    </w:p>
    <w:p/>
    <w:p>
      <w:r xmlns:w="http://schemas.openxmlformats.org/wordprocessingml/2006/main">
        <w:t xml:space="preserve">2. எபிரெயர் 11:6 விசுவாசமில்லாமல் அவரைப் பிரியப்படுத்துவது கூடாத காரியம், ஏனென்றால் கடவுளிடம் நெருங்கி வர விரும்பும் எவரும் அவர் இருக்கிறார் என்றும் அவரைத் தேடுபவர்களுக்கு அவர் வெகுமதி அளிக்கிறார் என்றும் நம்ப வேண்டும்.</w:t>
      </w:r>
    </w:p>
    <w:p/>
    <w:p>
      <w:r xmlns:w="http://schemas.openxmlformats.org/wordprocessingml/2006/main">
        <w:t xml:space="preserve">1 நாளாகமம் 23:4 அவர்களில் இருபத்து நாலாயிரம் பேர் கர்த்தருடைய ஆலயத்தின் வேலைகளை முன்னெடுப்பார்கள்; ஆறாயிரம் அதிகாரிகள் மற்றும் நீதிபதிகள்:</w:t>
      </w:r>
    </w:p>
    <w:p/>
    <w:p>
      <w:r xmlns:w="http://schemas.openxmlformats.org/wordprocessingml/2006/main">
        <w:t xml:space="preserve">ஆண்டவர் மாளிகையில் பணிபுரிய 24,000 பேரும், அதிகாரிகள் மற்றும் நீதிபதிகளாக 6,000 பேரும் நியமிக்கப்பட்டனர்.</w:t>
      </w:r>
    </w:p>
    <w:p/>
    <w:p>
      <w:r xmlns:w="http://schemas.openxmlformats.org/wordprocessingml/2006/main">
        <w:t xml:space="preserve">1. கர்த்தருடைய வேலையின் பாகமாக இருப்பதன் ஆசீர்வாதங்கள்.</w:t>
      </w:r>
    </w:p>
    <w:p/>
    <w:p>
      <w:r xmlns:w="http://schemas.openxmlformats.org/wordprocessingml/2006/main">
        <w:t xml:space="preserve">2. நல்ல தலைமைத்துவத்தின் முக்கியத்துவம்.</w:t>
      </w:r>
    </w:p>
    <w:p/>
    <w:p>
      <w:r xmlns:w="http://schemas.openxmlformats.org/wordprocessingml/2006/main">
        <w:t xml:space="preserve">1. எபேசியர் 2:19-22 - எனவே நீங்கள் இனி அந்நியர்கள் மற்றும் அந்நியர்கள் அல்ல, ஆனால் நீங்கள் பரிசுத்தவான்கள் மற்றும் கடவுளின் குடும்ப உறுப்பினர்களுடன் சக குடிமக்கள்.</w:t>
      </w:r>
    </w:p>
    <w:p/>
    <w:p>
      <w:r xmlns:w="http://schemas.openxmlformats.org/wordprocessingml/2006/main">
        <w:t xml:space="preserve">2. நீதிமொழிகள் 12:15 - மூடனுடைய வழி அவன் பார்வைக்குச் செம்மையானது, ஞானியோ அறிவுரைக்குச் செவிகொடுக்கிறான்.</w:t>
      </w:r>
    </w:p>
    <w:p/>
    <w:p>
      <w:r xmlns:w="http://schemas.openxmlformats.org/wordprocessingml/2006/main">
        <w:t xml:space="preserve">1 நாளாகமம் 23:5 மேலும் நாலாயிரம் பேர் வாசல்காரர்கள்; நான் செய்த கருவிகளால் நாலாயிரம் பேர் கர்த்தரைத் துதித்தார்கள் என்று தாவீது சொன்னார்.</w:t>
      </w:r>
    </w:p>
    <w:p/>
    <w:p>
      <w:r xmlns:w="http://schemas.openxmlformats.org/wordprocessingml/2006/main">
        <w:t xml:space="preserve">தாவீது 4,000 போர்ட்டர்களையும், 4,000 இசைக்கலைஞர்களையும் நியமித்து, தான் உருவாக்கிய கருவிகளைக் கொண்டு கர்த்தரைத் துதித்தார்.</w:t>
      </w:r>
    </w:p>
    <w:p/>
    <w:p>
      <w:r xmlns:w="http://schemas.openxmlformats.org/wordprocessingml/2006/main">
        <w:t xml:space="preserve">1. சேவை மற்றும் புகழின் மூலம் இறைவனை வணங்குங்கள்</w:t>
      </w:r>
    </w:p>
    <w:p/>
    <w:p>
      <w:r xmlns:w="http://schemas.openxmlformats.org/wordprocessingml/2006/main">
        <w:t xml:space="preserve">2. பாராட்டுக்கான கருவிகள்</w:t>
      </w:r>
    </w:p>
    <w:p/>
    <w:p>
      <w:r xmlns:w="http://schemas.openxmlformats.org/wordprocessingml/2006/main">
        <w:t xml:space="preserve">1. கொலோசெயர் 3:17 - நீங்கள் வார்த்தையினாலும் செயலினாலும் எதைச் செய்தாலும், அனைத்தையும் கர்த்தராகிய இயேசுவின் நாமத்தினாலே செய்து, அவர் மூலமாக பிதாவாகிய தேவனுக்கு நன்றி செலுத்துங்கள்.</w:t>
      </w:r>
    </w:p>
    <w:p/>
    <w:p>
      <w:r xmlns:w="http://schemas.openxmlformats.org/wordprocessingml/2006/main">
        <w:t xml:space="preserve">2. சங்கீதம் 150:3-5 - எக்காள சத்தத்துடன் அவரைத் துதியுங்கள்; வீணை மற்றும் வீணையுடன் அவரைத் துதியுங்கள்; ஆடலுடனும் நடனத்துடனும் அவரைத் துதியுங்கள்; இசைக்கருவிகளாலும் புல்லாங்குழல்களாலும் அவரைத் துதியுங்கள்; உரத்த கைத்தளங்களால் அவரைத் துதியுங்கள்.</w:t>
      </w:r>
    </w:p>
    <w:p/>
    <w:p>
      <w:r xmlns:w="http://schemas.openxmlformats.org/wordprocessingml/2006/main">
        <w:t xml:space="preserve">1 நாளாகமம் 23:6 தாவீது அவர்களை லேவியின் குமாரர்களான கெர்சோன், கோகாத், மெராரி எனப் பிரித்தார்.</w:t>
      </w:r>
    </w:p>
    <w:p/>
    <w:p>
      <w:r xmlns:w="http://schemas.openxmlformats.org/wordprocessingml/2006/main">
        <w:t xml:space="preserve">தாவீது லேவியின் மகன்களை மூன்று பிரிவுகளாகப் பிரித்தார்: கெர்சோன், கோகாத், மெராரி.</w:t>
      </w:r>
    </w:p>
    <w:p/>
    <w:p>
      <w:r xmlns:w="http://schemas.openxmlformats.org/wordprocessingml/2006/main">
        <w:t xml:space="preserve">1. குழுவாக இணைந்து செயல்படுவதன் முக்கியத்துவம்.</w:t>
      </w:r>
    </w:p>
    <w:p/>
    <w:p>
      <w:r xmlns:w="http://schemas.openxmlformats.org/wordprocessingml/2006/main">
        <w:t xml:space="preserve">2. ஒவ்வொரு தனிநபரின் தனித்துவமான பரிசுகளையும் திறமைகளையும் பாராட்டுதல்.</w:t>
      </w:r>
    </w:p>
    <w:p/>
    <w:p>
      <w:r xmlns:w="http://schemas.openxmlformats.org/wordprocessingml/2006/main">
        <w:t xml:space="preserve">1. சங்கீதம் 133:1-3 - இதோ, சகோதரர்கள் ஒற்றுமையாக வாழ்வது எவ்வளவு நல்லது, எவ்வளவு இனிமையானது! அது தலையில் உள்ள விலையுயர்ந்த எண்ணெய், தாடியில் ஓடுவது, ஆரோனின் தாடி, அவருடைய ஆடைகளின் விளிம்பில் ஓடுவது போன்றது.</w:t>
      </w:r>
    </w:p>
    <w:p/>
    <w:p>
      <w:r xmlns:w="http://schemas.openxmlformats.org/wordprocessingml/2006/main">
        <w:t xml:space="preserve">2. எபேசியர் 4:16 - அவரிடமிருந்து முழு உடலும், ஒவ்வொரு மூட்டு சப்ளை செய்வதன் மூலம் ஒன்றாக இணைக்கப்பட்டு, ஒன்றாக இணைக்கப்பட்டு, ஒவ்வொரு உறுப்பும் அதன் பங்கைச் செய்யும் திறம்பட செயல்பாட்டின் படி, அன்பில் தன்னைத்தானே மேம்படுத்துவதற்காக உடலின் வளர்ச்சியை ஏற்படுத்துகிறது.</w:t>
      </w:r>
    </w:p>
    <w:p/>
    <w:p>
      <w:r xmlns:w="http://schemas.openxmlformats.org/wordprocessingml/2006/main">
        <w:t xml:space="preserve">1 நாளாகமம் 23:7 கெர்சோனியர்களில் லாதான் மற்றும் சிமேயி.</w:t>
      </w:r>
    </w:p>
    <w:p/>
    <w:p>
      <w:r xmlns:w="http://schemas.openxmlformats.org/wordprocessingml/2006/main">
        <w:t xml:space="preserve">கெர்சோனியர்கள் லாடன் மற்றும் ஷிமேயி ஆகியோரால் வழிநடத்தப்பட்டனர்.</w:t>
      </w:r>
    </w:p>
    <w:p/>
    <w:p>
      <w:r xmlns:w="http://schemas.openxmlformats.org/wordprocessingml/2006/main">
        <w:t xml:space="preserve">1: கெர்சோனியர்களை வழிநடத்த கடவுள் இரண்டு உண்மையுள்ள தலைவர்களைத் தேர்ந்தெடுத்தார்.</w:t>
      </w:r>
    </w:p>
    <w:p/>
    <w:p>
      <w:r xmlns:w="http://schemas.openxmlformats.org/wordprocessingml/2006/main">
        <w:t xml:space="preserve">2: கடவுள் தலைவர்களை நியமிக்கும்போது அவருடைய வழிகாட்டுதலில் நாம் நம்பிக்கை வைக்கலாம்.</w:t>
      </w:r>
    </w:p>
    <w:p/>
    <w:p>
      <w:r xmlns:w="http://schemas.openxmlformats.org/wordprocessingml/2006/main">
        <w:t xml:space="preserve">1: 1 பேதுரு 5: 2-3 - உங்கள் பராமரிப்பில் இருக்கும் கடவுளின் மந்தையை மேய்ப்பவர்களாக இருங்கள், அவற்றைக் கண்காணிக்க வேண்டும் என்பதற்காக அல்ல, மாறாக நீங்கள் கடவுளுடைய விருப்பப்படி இருக்க விரும்புகிறீர்கள். நேர்மையற்ற ஆதாயத்தைத் தொடரவில்லை, ஆனால் சேவை செய்ய ஆர்வமாக; உங்களிடம் ஒப்படைக்கப்பட்டவர்கள் மீது ஆட்சி செய்யாமல், மந்தைக்கு முன்மாதிரியாக இருங்கள்.</w:t>
      </w:r>
    </w:p>
    <w:p/>
    <w:p>
      <w:r xmlns:w="http://schemas.openxmlformats.org/wordprocessingml/2006/main">
        <w:t xml:space="preserve">2: எபிரேயர் 13:17 - உங்கள் தலைவர்களுக்குக் கீழ்ப்படிந்து அவர்களுக்குக் கீழ்ப்படிந்து, அவர்கள் கணக்குக் கொடுப்பவர்களாக உங்கள் ஆத்துமாக்களைக் கவனித்துக்கொள்கிறார்கள். அவர்கள் இதை மகிழ்ச்சியுடன் செய்யட்டும், துக்கத்துடன் அல்ல, இது உங்களுக்கு லாபமற்றதாக இருக்கும்.</w:t>
      </w:r>
    </w:p>
    <w:p/>
    <w:p>
      <w:r xmlns:w="http://schemas.openxmlformats.org/wordprocessingml/2006/main">
        <w:t xml:space="preserve">1 நாளாகமம் 23:8 லாதானின் குமாரர்; தலைவன் ஜெஹியேல், சேத்தாம், ஜோயல் ஆகிய மூன்று பேர்.</w:t>
      </w:r>
    </w:p>
    <w:p/>
    <w:p>
      <w:r xmlns:w="http://schemas.openxmlformats.org/wordprocessingml/2006/main">
        <w:t xml:space="preserve">இந்த பகுதி லாடனின் மூன்று மகன்கள், ஜெஹியேல், செதாம் மற்றும் ஜோயல் பற்றி விவரிக்கிறது.</w:t>
      </w:r>
    </w:p>
    <w:p/>
    <w:p>
      <w:r xmlns:w="http://schemas.openxmlformats.org/wordprocessingml/2006/main">
        <w:t xml:space="preserve">1. சமூகத்தின் சக்தி: எப்படி ஒன்றாக வேலை செய்வது நம்மை பலப்படுத்துகிறது மற்றும் ஒன்றிணைக்கிறது</w:t>
      </w:r>
    </w:p>
    <w:p/>
    <w:p>
      <w:r xmlns:w="http://schemas.openxmlformats.org/wordprocessingml/2006/main">
        <w:t xml:space="preserve">2. நமது முன்னோர்களை நினைவு கூர்தல்: நமது குடும்பப் பரம்பரையை எப்படிக் கௌரவிப்பது</w:t>
      </w:r>
    </w:p>
    <w:p/>
    <w:p>
      <w:r xmlns:w="http://schemas.openxmlformats.org/wordprocessingml/2006/main">
        <w:t xml:space="preserve">1. பிலிப்பியர் 2:1-4 ஆதலால், கிறிஸ்துவோடு இணைந்திருப்பதில் உங்களுக்கு ஏதாவது ஊக்கம் இருந்தால், அவருடைய அன்பினால் ஆறுதல் இருந்தால், ஆவியில் பொதுவான பங்கு இருந்தால், மென்மை மற்றும் இரக்கம் இருந்தால், என் மகிழ்ச்சியை நிறைவு செய்யுங்கள். எண்ணம் கொண்டவர், ஒரே அன்பு கொண்டவர், ஆவியிலும் ஒரே எண்ணத்திலும் ஒன்றாக இருத்தல்.</w:t>
      </w:r>
    </w:p>
    <w:p/>
    <w:p>
      <w:r xmlns:w="http://schemas.openxmlformats.org/wordprocessingml/2006/main">
        <w:t xml:space="preserve">2. நீதிமொழிகள் 18:1 தன்னைத் தனிமைப்படுத்துகிறவன் தன் இச்சையைத் தேடுகிறான்; அவர் அனைத்து நியாயமான தீர்ப்புக்கு எதிராக உடைக்கிறார்.</w:t>
      </w:r>
    </w:p>
    <w:p/>
    <w:p>
      <w:r xmlns:w="http://schemas.openxmlformats.org/wordprocessingml/2006/main">
        <w:t xml:space="preserve">1 நாளாகமம் 23:9 சிமேயின் குமாரர்; ஷெலோமித், ஹாசியேல், ஹாரன், மூன்று. இவர்கள் லாடனின் பிதாக்களில் தலைவர்கள்.</w:t>
      </w:r>
    </w:p>
    <w:p/>
    <w:p>
      <w:r xmlns:w="http://schemas.openxmlformats.org/wordprocessingml/2006/main">
        <w:t xml:space="preserve">ஷிமேயிக்கு மூன்று மகன்கள் இருந்தனர்: ஷெலோமித், ஹாசியேல், ஹாரன். அவர்கள் லாடன் குலத்தின் தலைவர்கள்.</w:t>
      </w:r>
    </w:p>
    <w:p/>
    <w:p>
      <w:r xmlns:w="http://schemas.openxmlformats.org/wordprocessingml/2006/main">
        <w:t xml:space="preserve">1. முன்னுதாரணமாக வழிநடத்துவதன் முக்கியத்துவம் மற்றும் நம் குழந்தைகளுக்கு ஒரு சிறந்த முன்மாதிரியாக அமைதல்.</w:t>
      </w:r>
    </w:p>
    <w:p/>
    <w:p>
      <w:r xmlns:w="http://schemas.openxmlformats.org/wordprocessingml/2006/main">
        <w:t xml:space="preserve">2. கடவுளின் கட்டளைகளையும் முன்மாதிரிகளையும் பின்பற்றுவது ஆசீர்வதிக்கப்பட்ட வாழ்க்கைக்கு வழிவகுக்கிறது.</w:t>
      </w:r>
    </w:p>
    <w:p/>
    <w:p>
      <w:r xmlns:w="http://schemas.openxmlformats.org/wordprocessingml/2006/main">
        <w:t xml:space="preserve">1. நீதிமொழிகள் 22:6 - "குழந்தைகள் செல்ல வேண்டிய வழியில் செல்லுங்கள், அவர்கள் வயதானாலும் அவர்கள் அதை விட்டுத் திரும்ப மாட்டார்கள்."</w:t>
      </w:r>
    </w:p>
    <w:p/>
    <w:p>
      <w:r xmlns:w="http://schemas.openxmlformats.org/wordprocessingml/2006/main">
        <w:t xml:space="preserve">2. நீதிமொழிகள் 13:24 - "கோலைத் தப்புவிக்கிறவன் பிள்ளைகளை வெறுக்கிறான்;</w:t>
      </w:r>
    </w:p>
    <w:p/>
    <w:p>
      <w:r xmlns:w="http://schemas.openxmlformats.org/wordprocessingml/2006/main">
        <w:t xml:space="preserve">1 நாளாகமம் 23:10 சிமேயியின் குமாரர் யாகாத், சீனா, யெயூஷ், பெரியா என்பவர்கள். இந்த நால்வரும் சிமேயியின் மகன்கள்.</w:t>
      </w:r>
    </w:p>
    <w:p/>
    <w:p>
      <w:r xmlns:w="http://schemas.openxmlformats.org/wordprocessingml/2006/main">
        <w:t xml:space="preserve">சிமேயிக்கு ஜஹாத், ஜீனா, யெயுஷ், பெரியா ஆகிய நான்கு மகன்கள் இருந்தனர்.</w:t>
      </w:r>
    </w:p>
    <w:p/>
    <w:p>
      <w:r xmlns:w="http://schemas.openxmlformats.org/wordprocessingml/2006/main">
        <w:t xml:space="preserve">1. எங்கள் குடும்பங்கள் எவ்வளவு பெரியதாக இருந்தாலும் கடவுளின் பரிசு.</w:t>
      </w:r>
    </w:p>
    <w:p/>
    <w:p>
      <w:r xmlns:w="http://schemas.openxmlformats.org/wordprocessingml/2006/main">
        <w:t xml:space="preserve">2. கடவுள் எப்பொழுதும் நம்மோடும் நம் குடும்பத்தோடும் இருக்கிறார், கடினமான காலங்களில் கூட.</w:t>
      </w:r>
    </w:p>
    <w:p/>
    <w:p>
      <w:r xmlns:w="http://schemas.openxmlformats.org/wordprocessingml/2006/main">
        <w:t xml:space="preserve">1. சங்கீதம் 127:3-5 - "இதோ, பிள்ளைகள் கர்த்தரால் உண்டான சுதந்தரம், கர்ப்பத்தின் கனிகள் ஒரு வெகுமதி, ஒரு வீரனின் கையில் உள்ள அம்புகளைப் போல ஒருவனுடைய இளமைப் பிள்ளைகள். அவர்களோடே நடுங்குங்கள்; வாசலில் தன் சத்துருக்களோடு பேசும்போது அவன் வெட்கப்படமாட்டான்."</w:t>
      </w:r>
    </w:p>
    <w:p/>
    <w:p>
      <w:r xmlns:w="http://schemas.openxmlformats.org/wordprocessingml/2006/main">
        <w:t xml:space="preserve">2. எபேசியர் 6:4 - "பிதாக்களே, உங்கள் பிள்ளைகளுக்குக் கோபம் வராமல், கர்த்தருடைய சிட்சையிலும் போதனையிலும் அவர்களை வளர்ப்பீர்களாக."</w:t>
      </w:r>
    </w:p>
    <w:p/>
    <w:p>
      <w:r xmlns:w="http://schemas.openxmlformats.org/wordprocessingml/2006/main">
        <w:t xml:space="preserve">1 நாளாகமம் 23:11 யாகாத் தலைவனும், சீசா இரண்டாமவனுமாவான்; ஆகையால் அவர்கள் தங்கள் தந்தையின் வீட்டாரின்படி ஒரே கணக்கில் இருந்தனர்.</w:t>
      </w:r>
    </w:p>
    <w:p/>
    <w:p>
      <w:r xmlns:w="http://schemas.openxmlformats.org/wordprocessingml/2006/main">
        <w:t xml:space="preserve">அதிக மகன்கள் இல்லாத ஜெயூஷ் மற்றும் பெரியாவின் குடும்பத்தின் தலைவராக ஜஹாத் இருந்தார்.</w:t>
      </w:r>
    </w:p>
    <w:p/>
    <w:p>
      <w:r xmlns:w="http://schemas.openxmlformats.org/wordprocessingml/2006/main">
        <w:t xml:space="preserve">1. எதிர்பாராத இடங்களில் கடவுளின் ஏற்பாடு</w:t>
      </w:r>
    </w:p>
    <w:p/>
    <w:p>
      <w:r xmlns:w="http://schemas.openxmlformats.org/wordprocessingml/2006/main">
        <w:t xml:space="preserve">2. கடவுளின் திட்டத்தில் நம்பிக்கை வைத்தல்</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அவனுக்கு அடிபணிந்து, அவன் உன் பாதைகளைச் செவ்வைப்படுத்துவான்.</w:t>
      </w:r>
    </w:p>
    <w:p/>
    <w:p>
      <w:r xmlns:w="http://schemas.openxmlformats.org/wordprocessingml/2006/main">
        <w:t xml:space="preserve">1 நாளாகமம் 23:12 கோகாத்தின் புத்திரர்; அம்ராம், இசார், ஹெப்ரோன், உசியேல் ஆகிய நான்கு பேர்.</w:t>
      </w:r>
    </w:p>
    <w:p/>
    <w:p>
      <w:r xmlns:w="http://schemas.openxmlformats.org/wordprocessingml/2006/main">
        <w:t xml:space="preserve">இந்த பத்தியில் கோகாத்தின் நான்கு மகன்கள் - அம்ராம், இசார், ஹெப்ரோன் மற்றும் உசியேல் ஆகியோரைப் பட்டியலிடுகிறது.</w:t>
      </w:r>
    </w:p>
    <w:p/>
    <w:p>
      <w:r xmlns:w="http://schemas.openxmlformats.org/wordprocessingml/2006/main">
        <w:t xml:space="preserve">1. குடும்பத்தின் பலம்: கோஹாத்தின் விரிவாக்கப்பட்ட குடும்பம் எவ்வாறு நம்மை ஊக்குவிக்கும்</w:t>
      </w:r>
    </w:p>
    <w:p/>
    <w:p>
      <w:r xmlns:w="http://schemas.openxmlformats.org/wordprocessingml/2006/main">
        <w:t xml:space="preserve">2. விசுவாசத்தின் முக்கியத்துவம்: கோகாத்தின் புத்திரரிடமிருந்து நாம் கற்றுக்கொள்ளக்கூடிய பாடங்கள்</w:t>
      </w:r>
    </w:p>
    <w:p/>
    <w:p>
      <w:r xmlns:w="http://schemas.openxmlformats.org/wordprocessingml/2006/main">
        <w:t xml:space="preserve">1. எபேசியர் 3:14-15 - இதனாலேயே நான் பிதாவின் முன் மண்டியிடுகிறேன், பரலோகத்திலும் பூமியிலும் உள்ள ஒவ்வொரு குடும்பமும் அதன் பெயரைப் பெறுகிறது.</w:t>
      </w:r>
    </w:p>
    <w:p/>
    <w:p>
      <w:r xmlns:w="http://schemas.openxmlformats.org/wordprocessingml/2006/main">
        <w:t xml:space="preserve">2. சங்கீதம் 103:17 - கர்த்தருடைய அன்பு அவருக்குப் பயந்தவர்களிடத்திலும், அவருடைய நீதி அவர்கள் பிள்ளைகளின் பிள்ளைகளிடத்திலும் இருக்கிறது.</w:t>
      </w:r>
    </w:p>
    <w:p/>
    <w:p>
      <w:r xmlns:w="http://schemas.openxmlformats.org/wordprocessingml/2006/main">
        <w:t xml:space="preserve">1 நாளாகமம் 23:13 அம்ராமின் குமாரர்; ஆரோனும் மோசேயும்: கர்த்தருக்கு முன்பாகத் தூபங்காட்டவும், அவருக்குப் பணிவிடை செய்யவும், அவருடைய நாமத்தினாலே என்றென்றும் ஆசீர்வதிக்கவும், தானும் அவனுடைய குமாரரும் மகா பரிசுத்தமானவைகளை என்றென்றும் பரிசுத்தப்படுத்தும்படி ஆரோன் பிரிக்கப்பட்டார்.</w:t>
      </w:r>
    </w:p>
    <w:p/>
    <w:p>
      <w:r xmlns:w="http://schemas.openxmlformats.org/wordprocessingml/2006/main">
        <w:t xml:space="preserve">அம்ராமின் மகன்களான ஆரோனும் மோசேயும் கர்த்தருக்கு என்றென்றும் ஆசாரியர்களாக சேவை செய்ய தேர்ந்தெடுக்கப்பட்டனர். கர்த்தருக்கு மகா பரிசுத்தமானவைகளை அர்ப்பணிக்கவும், தூபங்காட்டவும், ஆராதனை செய்யவும், அவருடைய நாமத்தில் ஆசீர்வதிக்கவும் ஆரோன் நியமிக்கப்பட்டார்.</w:t>
      </w:r>
    </w:p>
    <w:p/>
    <w:p>
      <w:r xmlns:w="http://schemas.openxmlformats.org/wordprocessingml/2006/main">
        <w:t xml:space="preserve">1. கர்த்தருக்கு ஆசாரியனாக சேவை செய்தல்: ஆரோன் மற்றும் மோசேயின் உதாரணம்</w:t>
      </w:r>
    </w:p>
    <w:p/>
    <w:p>
      <w:r xmlns:w="http://schemas.openxmlformats.org/wordprocessingml/2006/main">
        <w:t xml:space="preserve">2. நம் வாழ்க்கையை கடவுளுக்கு அர்ப்பணித்தல்: புனிதத்தை நோக்கி அடியெடுத்து வைப்பது</w:t>
      </w:r>
    </w:p>
    <w:p/>
    <w:p>
      <w:r xmlns:w="http://schemas.openxmlformats.org/wordprocessingml/2006/main">
        <w:t xml:space="preserve">1. யாத்திராகமம் 28:1-3 - பிறகு, எனக்கு ஆசாரியர்களாக ஆரோன் மற்றும் ஆரோனின் மகன்கள், நாதாப், அபிஹூ, எலெயாசார் மற்றும் இத்தாமார் சேவை செய்ய இஸ்ரவேல் ஜனங்களில் இருந்து உங்கள் சகோதரனாகிய ஆரோனையும், அவனுடன் அவனுடைய குமாரரையும் உன்னிடத்தில் வரச் செய். உன் சகோதரனாகிய ஆரோனுக்கு மகிமைக்காகவும் அழகுக்காகவும் பரிசுத்த வஸ்திரங்களைச் செய்வாயாக. என் ஆசாரியத்துவத்திற்காக ஆரோனைப் பிரதிஷ்டை செய்யும்படிக்கு, நான் சாமர்த்தியமான ஆவியால் நிரப்பிய திறமைசாலிகளெல்லாரோடும், ஆரோனைப் பிரதிஷ்டை செய்யும்படிக்கு, அவர்கள் எல்லாரோடும் சொல்லுங்கள்.</w:t>
      </w:r>
    </w:p>
    <w:p/>
    <w:p>
      <w:r xmlns:w="http://schemas.openxmlformats.org/wordprocessingml/2006/main">
        <w:t xml:space="preserve">2. எபிரேயர் 7:24-25 - ஆனால் அவர் நிரந்தரமாக தனது ஆசாரியத்துவத்தை வைத்திருக்கிறார், ஏனென்றால் அவர் என்றென்றும் தொடர்கிறார். இதன் விளைவாக, அவர் மூலம் கடவுளிடம் நெருங்கி வருபவர்களை அவர் முழுவதுமாக காப்பாற்ற முடியும், ஏனெனில் அவர் எப்போதும் அவர்களுக்காக பரிந்துரை செய்ய வாழ்கிறார்.</w:t>
      </w:r>
    </w:p>
    <w:p/>
    <w:p>
      <w:r xmlns:w="http://schemas.openxmlformats.org/wordprocessingml/2006/main">
        <w:t xml:space="preserve">1 நாளாகமம் 23:14 தேவனுடைய மனுஷனாகிய மோசேயைக்குறித்து, அவனுடைய குமாரர் லேவி கோத்திரத்தார் என்று அழைக்கப்பட்டார்கள்.</w:t>
      </w:r>
    </w:p>
    <w:p/>
    <w:p>
      <w:r xmlns:w="http://schemas.openxmlformats.org/wordprocessingml/2006/main">
        <w:t xml:space="preserve">கடவுளின் மனிதனாகிய மோசேயின் மகன்கள் லேவி கோத்திரத்தைச் சேர்ந்தவர்கள்.</w:t>
      </w:r>
    </w:p>
    <w:p/>
    <w:p>
      <w:r xmlns:w="http://schemas.openxmlformats.org/wordprocessingml/2006/main">
        <w:t xml:space="preserve">1. கடவுளால் தேர்ந்தெடுக்கப்பட்ட மக்கள்: லேவி பழங்குடி</w:t>
      </w:r>
    </w:p>
    <w:p/>
    <w:p>
      <w:r xmlns:w="http://schemas.openxmlformats.org/wordprocessingml/2006/main">
        <w:t xml:space="preserve">2. மோசேயின் மரபு: கடவுளின் மனிதன்</w:t>
      </w:r>
    </w:p>
    <w:p/>
    <w:p>
      <w:r xmlns:w="http://schemas.openxmlformats.org/wordprocessingml/2006/main">
        <w:t xml:space="preserve">1. எண்ணாகமம் 3:5-10 - லேவி கோத்திரத்தைப் பற்றி மோசேக்கு கடவுள் கொடுத்த அறிவுரைகள்</w:t>
      </w:r>
    </w:p>
    <w:p/>
    <w:p>
      <w:r xmlns:w="http://schemas.openxmlformats.org/wordprocessingml/2006/main">
        <w:t xml:space="preserve">2. உபாகமம் 34:9 - கடவுளின் மனிதனாக மோசே</w:t>
      </w:r>
    </w:p>
    <w:p/>
    <w:p>
      <w:r xmlns:w="http://schemas.openxmlformats.org/wordprocessingml/2006/main">
        <w:t xml:space="preserve">1 நாளாகமம் 23:15 மோசேயின் மகன்கள், கெர்சோம், எலியேசர்.</w:t>
      </w:r>
    </w:p>
    <w:p/>
    <w:p>
      <w:r xmlns:w="http://schemas.openxmlformats.org/wordprocessingml/2006/main">
        <w:t xml:space="preserve">மோசேக்கு கெர்சோம் மற்றும் எலியேசர் என்ற இரண்டு மகன்கள் இருந்தனர்.</w:t>
      </w:r>
    </w:p>
    <w:p/>
    <w:p>
      <w:r xmlns:w="http://schemas.openxmlformats.org/wordprocessingml/2006/main">
        <w:t xml:space="preserve">1. மோசேயில் காணப்படுவது போல், ஒரு நல்ல தந்தையாக இருப்பதன் முக்கியத்துவம்.</w:t>
      </w:r>
    </w:p>
    <w:p/>
    <w:p>
      <w:r xmlns:w="http://schemas.openxmlformats.org/wordprocessingml/2006/main">
        <w:t xml:space="preserve">2. மோசேயின் குடும்பத்திற்கு வழங்குவதில் கர்த்தரின் உண்மைத்தன்மை.</w:t>
      </w:r>
    </w:p>
    <w:p/>
    <w:p>
      <w:r xmlns:w="http://schemas.openxmlformats.org/wordprocessingml/2006/main">
        <w:t xml:space="preserve">1. எபேசியர் 6:4 - பிதாக்களே, உங்கள் பிள்ளைகளைக் கோபமூட்டிக்கொள்ளாமல், கர்த்தருடைய சிட்சையிலும் போதனையிலும் அவர்களை வளர்க்கவும்.</w:t>
      </w:r>
    </w:p>
    <w:p/>
    <w:p>
      <w:r xmlns:w="http://schemas.openxmlformats.org/wordprocessingml/2006/main">
        <w:t xml:space="preserve">2. யாத்திராகமம் 18:3-4 - மோசேயின் மாமனார் ஜெத்ரோ அவனை நோக்கி: நீ செய்கிற காரியம் நல்லதல்ல. நீங்களும் உங்களுடன் இருப்பவர்களும் நிச்சயமாக சோர்வடைவீர்கள், ஏனெனில் பணி உங்களுக்கு மிகவும் கடினமானது; நீங்கள் தனியாக செய்ய முடியாது.</w:t>
      </w:r>
    </w:p>
    <w:p/>
    <w:p>
      <w:r xmlns:w="http://schemas.openxmlformats.org/wordprocessingml/2006/main">
        <w:t xml:space="preserve">1 நாளாகமம் 23:16 கெர்சோமின் குமாரரில் செபுவேல் தலைவன்.</w:t>
      </w:r>
    </w:p>
    <w:p/>
    <w:p>
      <w:r xmlns:w="http://schemas.openxmlformats.org/wordprocessingml/2006/main">
        <w:t xml:space="preserve">கெர்சோமின் மகன் செபுவேல் தலைவன்.</w:t>
      </w:r>
    </w:p>
    <w:p/>
    <w:p>
      <w:r xmlns:w="http://schemas.openxmlformats.org/wordprocessingml/2006/main">
        <w:t xml:space="preserve">1. கடவுள் அசாதாரணமான காரியங்களைச் செய்ய சாதாரண மக்களைப் பயன்படுத்துகிறார்.</w:t>
      </w:r>
    </w:p>
    <w:p/>
    <w:p>
      <w:r xmlns:w="http://schemas.openxmlformats.org/wordprocessingml/2006/main">
        <w:t xml:space="preserve">2. சபையில் தலைமைத்துவத்தின் முக்கியத்துவம்.</w:t>
      </w:r>
    </w:p>
    <w:p/>
    <w:p>
      <w:r xmlns:w="http://schemas.openxmlformats.org/wordprocessingml/2006/main">
        <w:t xml:space="preserve">1. 1 கொரிந்தியர் 1:27 - ஆனால் ஞானிகளை வெட்கப்படுத்துவதற்காக தேவன் உலகத்தின் முட்டாள்தனமான விஷயங்களைத் தேர்ந்தெடுத்தார்; வலிமையானவர்களை வெட்கப்படுத்துவதற்காக கடவுள் உலகின் பலவீனமான விஷயங்களைத் தேர்ந்தெடுத்தார்.</w:t>
      </w:r>
    </w:p>
    <w:p/>
    <w:p>
      <w:r xmlns:w="http://schemas.openxmlformats.org/wordprocessingml/2006/main">
        <w:t xml:space="preserve">2. அப்போஸ்தலர் 20:28 - உங்களையும், பரிசுத்த ஆவியானவர் உங்களைக் கண்காணிகளாக ஆக்கிய மந்தையையும் கவனித்துக் கொள்ளுங்கள். அவர் தனது சொந்த இரத்தத்தால் வாங்கிய தேவனுடைய சபையை மேய்ப்பர்களாக இருங்கள்.</w:t>
      </w:r>
    </w:p>
    <w:p/>
    <w:p>
      <w:r xmlns:w="http://schemas.openxmlformats.org/wordprocessingml/2006/main">
        <w:t xml:space="preserve">1 நாளாகமம் 23:17 எலியேசரின் குமாரர் ரெகபியா என்பவர்கள். எலியேசருக்கு வேறு மகன்கள் இல்லை; ஆனால் ரெகபியாவின் மகன்கள் மிகவும் அதிகம்.</w:t>
      </w:r>
    </w:p>
    <w:p/>
    <w:p>
      <w:r xmlns:w="http://schemas.openxmlformats.org/wordprocessingml/2006/main">
        <w:t xml:space="preserve">எலியேசருக்கு ரெகபியா என்ற ஒரே ஒரு மகன் இருந்தார், அவருக்கு பல மகன்கள் இருந்தனர்.</w:t>
      </w:r>
    </w:p>
    <w:p/>
    <w:p>
      <w:r xmlns:w="http://schemas.openxmlformats.org/wordprocessingml/2006/main">
        <w:t xml:space="preserve">1. சிறிய தொடக்கமாகத் தோன்றுவதைக் கடவுள் எடுத்துப் பெருக்கிக் கொள்ள முடியும்.</w:t>
      </w:r>
    </w:p>
    <w:p/>
    <w:p>
      <w:r xmlns:w="http://schemas.openxmlformats.org/wordprocessingml/2006/main">
        <w:t xml:space="preserve">2. மரபு மற்றும் பாரம்பரியத்தின் சக்தி மற்றும் கடவுளின் வேலையைத் தொடர அதை எவ்வாறு பயன்படுத்தலாம்.</w:t>
      </w:r>
    </w:p>
    <w:p/>
    <w:p>
      <w:r xmlns:w="http://schemas.openxmlformats.org/wordprocessingml/2006/main">
        <w:t xml:space="preserve">1. ரோமர் 4:17 - எழுதியிருக்கிறபடி, மரித்தோரை உயிர்ப்பித்து, இல்லாதவைகளை உண்டாக்குகிற, அவர் விசுவாசித்த தேவனுக்கு முன்பாக நான் உன்னை அநேக ஜாதிகளுக்குத் தகப்பனாக்கினேன்.</w:t>
      </w:r>
    </w:p>
    <w:p/>
    <w:p>
      <w:r xmlns:w="http://schemas.openxmlformats.org/wordprocessingml/2006/main">
        <w:t xml:space="preserve">2. சங்கீதம் 127:3 - இதோ, பிள்ளைகள் கர்த்தரால் உண்டான சுதந்தரம், கர்ப்பத்தின் கனிகள் வெகுமதி.</w:t>
      </w:r>
    </w:p>
    <w:p/>
    <w:p>
      <w:r xmlns:w="http://schemas.openxmlformats.org/wordprocessingml/2006/main">
        <w:t xml:space="preserve">1 நாளாகமம் 23:18 இசாரின் குமாரரில்; ஷெலோமித் தலைவர்.</w:t>
      </w:r>
    </w:p>
    <w:p/>
    <w:p>
      <w:r xmlns:w="http://schemas.openxmlformats.org/wordprocessingml/2006/main">
        <w:t xml:space="preserve">ஷெலோமித் இசாரின் மகன்களில் தலைவன்.</w:t>
      </w:r>
    </w:p>
    <w:p/>
    <w:p>
      <w:r xmlns:w="http://schemas.openxmlformats.org/wordprocessingml/2006/main">
        <w:t xml:space="preserve">1. உங்கள் சமூகத்தில் ஒரு முக்கிய நபராக இருப்பது எப்படி</w:t>
      </w:r>
    </w:p>
    <w:p/>
    <w:p>
      <w:r xmlns:w="http://schemas.openxmlformats.org/wordprocessingml/2006/main">
        <w:t xml:space="preserve">2. தலைமைத்துவத்தின் சக்தி</w:t>
      </w:r>
    </w:p>
    <w:p/>
    <w:p>
      <w:r xmlns:w="http://schemas.openxmlformats.org/wordprocessingml/2006/main">
        <w:t xml:space="preserve">1.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2. 1 பேதுரு 5:3 - கர்வம் கொள்ளாதீர்கள், ஆனால் பணிவாக இருங்கள். கர்த்தருக்கு முன்பாக உங்களைத் தாழ்த்துங்கள், அவர் உங்களை உயர்த்துவார்.</w:t>
      </w:r>
    </w:p>
    <w:p/>
    <w:p>
      <w:r xmlns:w="http://schemas.openxmlformats.org/wordprocessingml/2006/main">
        <w:t xml:space="preserve">1 நாளாகமம் 23:19 ஹெப்ரோனின் புத்திரர்; முதல்வன் ஜெரியா, இரண்டாமவன் அமரியா, மூன்றாவது ஜகாசியேல், நான்காவது ஜெகமெயாம்.</w:t>
      </w:r>
    </w:p>
    <w:p/>
    <w:p>
      <w:r xmlns:w="http://schemas.openxmlformats.org/wordprocessingml/2006/main">
        <w:t xml:space="preserve">இந்த பத்தியில் ஹெப்ரோனின் நான்கு மகன்கள் குறிப்பிடுகிறார்கள்: ஜெரியா, அமரியா, ஜஹாசியேல் மற்றும் ஜெகமெயாம்.</w:t>
      </w:r>
    </w:p>
    <w:p/>
    <w:p>
      <w:r xmlns:w="http://schemas.openxmlformats.org/wordprocessingml/2006/main">
        <w:t xml:space="preserve">1. ஹெப்ரோனின் மகன்களின் ஆசீர்வாதங்கள்</w:t>
      </w:r>
    </w:p>
    <w:p/>
    <w:p>
      <w:r xmlns:w="http://schemas.openxmlformats.org/wordprocessingml/2006/main">
        <w:t xml:space="preserve">2. குடும்பத்தின் பரிசு</w:t>
      </w:r>
    </w:p>
    <w:p/>
    <w:p>
      <w:r xmlns:w="http://schemas.openxmlformats.org/wordprocessingml/2006/main">
        <w:t xml:space="preserve">1. ஆதியாகமம் 12:2 - நான் உன்னைப் பெரிய ஜாதியாக்கி, உன்னை ஆசீர்வதித்து, உன் நாமத்தைப் பெருமைப்படுத்துவேன்; மேலும் நீங்கள் ஒரு ஆசீர்வாதமாக இருப்பீர்கள்.</w:t>
      </w:r>
    </w:p>
    <w:p/>
    <w:p>
      <w:r xmlns:w="http://schemas.openxmlformats.org/wordprocessingml/2006/main">
        <w:t xml:space="preserve">2. எபேசியர் 6:4 - மேலும், பிதாக்களே, உங்கள் பிள்ளைகளுக்குக் கோபம் வராமல், கர்த்தருடைய போதனையிலும் போதனையிலும் அவர்களை வளர்க்கவும்.</w:t>
      </w:r>
    </w:p>
    <w:p/>
    <w:p>
      <w:r xmlns:w="http://schemas.openxmlformats.org/wordprocessingml/2006/main">
        <w:t xml:space="preserve">1 நாளாகமம் 23:20 உசியேலின் குமாரரில்; முதல் மீகா, இரண்டாவது ஜெசியா.</w:t>
      </w:r>
    </w:p>
    <w:p/>
    <w:p>
      <w:r xmlns:w="http://schemas.openxmlformats.org/wordprocessingml/2006/main">
        <w:t xml:space="preserve">1 நாளாகமம் 23:20 இலிருந்து இந்த பத்தியில் உசியேலின் இரண்டு மகன்கள், மீகா மற்றும் ஜெசியா பட்டியலிடப்பட்டுள்ளது.</w:t>
      </w:r>
    </w:p>
    <w:p/>
    <w:p>
      <w:r xmlns:w="http://schemas.openxmlformats.org/wordprocessingml/2006/main">
        <w:t xml:space="preserve">1. குடும்பங்களை ஸ்தாபிப்பதில் கூட கடவுள் ஒரு ஒழுங்கு கடவுள் என்பதை நினைவில் கொள்வோம்.</w:t>
      </w:r>
    </w:p>
    <w:p/>
    <w:p>
      <w:r xmlns:w="http://schemas.openxmlformats.org/wordprocessingml/2006/main">
        <w:t xml:space="preserve">2. குழப்பத்தின் மத்தியிலும், கடவுள் அமைதியையும் ஒழுங்கையும் தருகிறார்.</w:t>
      </w:r>
    </w:p>
    <w:p/>
    <w:p>
      <w:r xmlns:w="http://schemas.openxmlformats.org/wordprocessingml/2006/main">
        <w:t xml:space="preserve">1. எபேசியர் 6:1-4 -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2. நீதிமொழிகள் 1:8-9 - என் மகனே, உன் தந்தையின் அறிவுரையைக் கேள், உன் தாயின் போதனையை விட்டுவிடாதே. அவை உங்கள் தலையை அலங்கரிக்க ஒரு மாலை மற்றும் உங்கள் கழுத்தை அலங்கரிக்கும் சங்கிலி.</w:t>
      </w:r>
    </w:p>
    <w:p/>
    <w:p>
      <w:r xmlns:w="http://schemas.openxmlformats.org/wordprocessingml/2006/main">
        <w:t xml:space="preserve">1 நாளாகமம் 23:21 மெராரியின் குமாரர்; மஹ்லி மற்றும் முஷி. மஹ்லியின் மகன்கள்; எலியாசர் மற்றும் கிஷ்.</w:t>
      </w:r>
    </w:p>
    <w:p/>
    <w:p>
      <w:r xmlns:w="http://schemas.openxmlformats.org/wordprocessingml/2006/main">
        <w:t xml:space="preserve">இந்த பகுதி மெராரி மற்றும் மஹ்லியின் மகன்கள் மற்றும் அவர்களது மகன்களான எலியாசர் மற்றும் கிஷ் பற்றி விவாதிக்கிறது.</w:t>
      </w:r>
    </w:p>
    <w:p/>
    <w:p>
      <w:r xmlns:w="http://schemas.openxmlformats.org/wordprocessingml/2006/main">
        <w:t xml:space="preserve">1. குடும்பம் மற்றும் பரம்பரையின் முக்கியத்துவம்.</w:t>
      </w:r>
    </w:p>
    <w:p/>
    <w:p>
      <w:r xmlns:w="http://schemas.openxmlformats.org/wordprocessingml/2006/main">
        <w:t xml:space="preserve">2. தலைமுறை தலைமுறையாக தம்முடைய மக்களுக்கு கடவுள் தொடர்ந்து விசுவாசம் வைத்திருத்தல்.</w:t>
      </w:r>
    </w:p>
    <w:p/>
    <w:p>
      <w:r xmlns:w="http://schemas.openxmlformats.org/wordprocessingml/2006/main">
        <w:t xml:space="preserve">1. சங்கீதம் 103:17 - ஆனாலும் கர்த்தருடைய அன்பு அவருக்குப் பயந்தவர்களிடத்திலும், அவருடைய நீதி அவர்கள் பிள்ளைகளின் பிள்ளைகளிடத்திலும் இருக்கிறது.</w:t>
      </w:r>
    </w:p>
    <w:p/>
    <w:p>
      <w:r xmlns:w="http://schemas.openxmlformats.org/wordprocessingml/2006/main">
        <w:t xml:space="preserve">2. உபாகமம் 29:29 - இரகசியமானவைகள் நம்முடைய தேவனாகிய கர்த்தருடையது, ஆனால் வெளிப்படுத்தப்பட்டவைகள் என்றென்றும் நமக்கும் நம்முடைய பிள்ளைகளுக்கும் உரியவை, நாம் இந்த நியாயப்பிரமாணத்தின் எல்லா வார்த்தைகளையும் பின்பற்றுவோம்.</w:t>
      </w:r>
    </w:p>
    <w:p/>
    <w:p>
      <w:r xmlns:w="http://schemas.openxmlformats.org/wordprocessingml/2006/main">
        <w:t xml:space="preserve">1 நாளாகமம் 23:22 எலெயாசர் இறந்தார், அவருக்கு குமாரத்திகள் இல்லை, ஆனால் குமாரத்திகள் இருந்தார்கள்;</w:t>
      </w:r>
    </w:p>
    <w:p/>
    <w:p>
      <w:r xmlns:w="http://schemas.openxmlformats.org/wordprocessingml/2006/main">
        <w:t xml:space="preserve">எலியாசர் மகன்கள் இல்லாமல் இறந்தார், ஆனால் அவருக்கு மகள்கள் இருந்தனர். கிஷ் கோத்திரத்தைச் சேர்ந்த அவனது சகோதரர்கள் அவர்களை அழைத்துச் சென்றனர்.</w:t>
      </w:r>
    </w:p>
    <w:p/>
    <w:p>
      <w:r xmlns:w="http://schemas.openxmlformats.org/wordprocessingml/2006/main">
        <w:t xml:space="preserve">1. பாதை தெளிவாக இல்லாவிட்டாலும் கடவுள் நம் அனைவருக்கும் ஒரு திட்டத்தை வைத்திருக்கிறார்.</w:t>
      </w:r>
    </w:p>
    <w:p/>
    <w:p>
      <w:r xmlns:w="http://schemas.openxmlformats.org/wordprocessingml/2006/main">
        <w:t xml:space="preserve">2. துக்கம் மற்றும் நிச்சயமற்ற காலங்களில் கூட குடும்பத்தின் முக்கியத்துவம்.</w:t>
      </w:r>
    </w:p>
    <w:p/>
    <w:p>
      <w:r xmlns:w="http://schemas.openxmlformats.org/wordprocessingml/2006/main">
        <w:t xml:space="preserve">1. ஆதியாகமம் 50:20 - "நீங்கள் அதை தீமைக்காகக் கருதினீர்கள், ஆனால் கடவுள் அதை நன்மைக்காகக் கருதினார்.</w:t>
      </w:r>
    </w:p>
    <w:p/>
    <w:p>
      <w:r xmlns:w="http://schemas.openxmlformats.org/wordprocessingml/2006/main">
        <w:t xml:space="preserve">2. ரூத் 4:14-15 - அப்பொழுது பெண்கள் நகோமியை நோக்கி: கர்த்தருக்கு ஸ்தோத்திரம் என்றார்கள். அவர் இஸ்ரேல் முழுவதும் புகழ் பெறட்டும்! அவர் உங்கள் வாழ்க்கையைப் புதுப்பித்து, உங்கள் முதுமையில் உங்களைத் தாங்குவார்.</w:t>
      </w:r>
    </w:p>
    <w:p/>
    <w:p>
      <w:r xmlns:w="http://schemas.openxmlformats.org/wordprocessingml/2006/main">
        <w:t xml:space="preserve">1 நாளாகமம் 23:23 மூஷியின் குமாரர்; மஹ்லி, ஏடர், ஜெரிமோத், மூன்று.</w:t>
      </w:r>
    </w:p>
    <w:p/>
    <w:p>
      <w:r xmlns:w="http://schemas.openxmlformats.org/wordprocessingml/2006/main">
        <w:t xml:space="preserve">இந்த பகுதி மூஷியின் மகன்களைப் பற்றியது, அவர்கள் மஹ்லி, ஏடர் மற்றும் ஜெரிமோத்.</w:t>
      </w:r>
    </w:p>
    <w:p/>
    <w:p>
      <w:r xmlns:w="http://schemas.openxmlformats.org/wordprocessingml/2006/main">
        <w:t xml:space="preserve">1. குடும்பத்தின் சக்தி: நமது பலம் மற்றும் மரபுக்கு நமது குழந்தைகள் எப்படி ஆதாரமாக இருக்கிறார்கள்.</w:t>
      </w:r>
    </w:p>
    <w:p/>
    <w:p>
      <w:r xmlns:w="http://schemas.openxmlformats.org/wordprocessingml/2006/main">
        <w:t xml:space="preserve">2. அளவு எதுவாக இருந்தாலும், நாம் அனைவரும் இணைக்கப்பட்டுள்ளோம்: பெரிய உலகில் நமது இடத்தைப் புரிந்துகொள்வது.</w:t>
      </w:r>
    </w:p>
    <w:p/>
    <w:p>
      <w:r xmlns:w="http://schemas.openxmlformats.org/wordprocessingml/2006/main">
        <w:t xml:space="preserve">1. சங்கீதம் 127:3-5 இதோ, பிள்ளைகள் கர்த்தரால் உண்டான சுதந்தரம், கர்ப்பத்தின் கனி ஒரு வெகுமதி. வீரனின் கையில் இருக்கும் அம்புகளைப் போல ஒருவனுடைய இளமைப் பிள்ளைகள். அவைகளால் தன் நடுநடுவை நிரப்புகிறவன் பாக்கியவான்! வாசலில் தன் சத்துருக்களோடு பேசும்போது அவன் வெட்கப்படமாட்டான்.</w:t>
      </w:r>
    </w:p>
    <w:p/>
    <w:p>
      <w:r xmlns:w="http://schemas.openxmlformats.org/wordprocessingml/2006/main">
        <w:t xml:space="preserve">2. நீதிமொழிகள் 22:6 குழந்தையை அவன் நடக்க வேண்டிய வழியில் பயிற்றுவிக்கவும்; வயதானாலும் அதை விட்டு விலக மாட்டார்.</w:t>
      </w:r>
    </w:p>
    <w:p/>
    <w:p>
      <w:r xmlns:w="http://schemas.openxmlformats.org/wordprocessingml/2006/main">
        <w:t xml:space="preserve">1 நாளாகமம் 23:24 இவர்கள் தங்கள் பிதாக்களுடைய குடும்பத்தின்படி லேவியின் குமாரர்; பிதாக்களின் தலைவர்களும் தங்கள் வாக்குச் சாவடிகளின்படி எண்ணப்பட்டபடியே, இருபது வயதுமுதல் அதற்கு மேற்பட்ட வயதுமுதல் கர்த்தருடைய ஆலயத்தின் பணியைச் செய்தார்கள்.</w:t>
      </w:r>
    </w:p>
    <w:p/>
    <w:p>
      <w:r xmlns:w="http://schemas.openxmlformats.org/wordprocessingml/2006/main">
        <w:t xml:space="preserve">இந்த பத்தியில், லேவியின் மகன்கள் தங்கள் வாக்கெடுப்புகளால் கணக்கிடப்பட்டு, இருபது வயது மற்றும் அதற்கு மேற்பட்ட வயது முதல் கர்த்தருடைய சேவைக்காக வேலை செய்ததைப் பற்றி கூறுகிறது.</w:t>
      </w:r>
    </w:p>
    <w:p/>
    <w:p>
      <w:r xmlns:w="http://schemas.openxmlformats.org/wordprocessingml/2006/main">
        <w:t xml:space="preserve">1. கர்த்தருக்கு சேவை செய்வதன் முக்கியத்துவம்: லேவியின் புத்திரரிடமிருந்து கற்றல்</w:t>
      </w:r>
    </w:p>
    <w:p/>
    <w:p>
      <w:r xmlns:w="http://schemas.openxmlformats.org/wordprocessingml/2006/main">
        <w:t xml:space="preserve">2. கர்த்தரில் நம்முடைய திறனை அடைதல்: லேவியின் குமாரர்களின் உதாரணம்</w:t>
      </w:r>
    </w:p>
    <w:p/>
    <w:p>
      <w:r xmlns:w="http://schemas.openxmlformats.org/wordprocessingml/2006/main">
        <w:t xml:space="preserve">1. மத்தேயு 20:25-28 - கர்த்தருக்குச் செய்யும் சேவையைப் பற்றி இயேசு போதிக்கிறார்</w:t>
      </w:r>
    </w:p>
    <w:p/>
    <w:p>
      <w:r xmlns:w="http://schemas.openxmlformats.org/wordprocessingml/2006/main">
        <w:t xml:space="preserve">2. 1 கொரிந்தியர் 15:58 - கர்த்தருடைய சேவையில் உறுதியாகவும் அசையாமலும் இருத்தல்</w:t>
      </w:r>
    </w:p>
    <w:p/>
    <w:p>
      <w:r xmlns:w="http://schemas.openxmlformats.org/wordprocessingml/2006/main">
        <w:t xml:space="preserve">1 நாளாகமம் 23:25 தாவீது: இஸ்ரவேலின் தேவனாகிய கர்த்தர் தம்முடைய ஜனங்கள் எருசலேமில் என்றென்றைக்கும் வாசமாயிருக்கும்படி அவர்களுக்கு இளைப்பாறுதல் தந்தருளினார்.</w:t>
      </w:r>
    </w:p>
    <w:p/>
    <w:p>
      <w:r xmlns:w="http://schemas.openxmlformats.org/wordprocessingml/2006/main">
        <w:t xml:space="preserve">தம்முடைய ஜனங்கள் எருசலேமில் என்றென்றும் வாழும்படிக்கு தேவன் அவர்களுக்கு இளைப்பாறுதலை அருளினார்.</w:t>
      </w:r>
    </w:p>
    <w:p/>
    <w:p>
      <w:r xmlns:w="http://schemas.openxmlformats.org/wordprocessingml/2006/main">
        <w:t xml:space="preserve">1. ஓய்வு மற்றும் ஏற்பாடு பற்றிய இறைவனின் வாக்குறுதி.</w:t>
      </w:r>
    </w:p>
    <w:p/>
    <w:p>
      <w:r xmlns:w="http://schemas.openxmlformats.org/wordprocessingml/2006/main">
        <w:t xml:space="preserve">2. ஜெருசலேமில் வசிக்கும் ஆசீர்வாதம்.</w:t>
      </w:r>
    </w:p>
    <w:p/>
    <w:p>
      <w:r xmlns:w="http://schemas.openxmlformats.org/wordprocessingml/2006/main">
        <w:t xml:space="preserve">1. ஏசாயா 66:12 - "கர்த்தர் சொல்லுகிறது என்னவென்றால்: இதோ, நான் அவளுக்கு சமாதானத்தை நதியைப்போலவும், புறஜாதிகளின் மகிமையை ஓடும் ஓடைப்போலவும் பரப்புவேன்; மற்றும் அவள் முழங்காலில் குத்தப்பட வேண்டும்."</w:t>
      </w:r>
    </w:p>
    <w:p/>
    <w:p>
      <w:r xmlns:w="http://schemas.openxmlformats.org/wordprocessingml/2006/main">
        <w:t xml:space="preserve">2. சங்கீதம் 23:1-3 - "கர்த்தர் என் மேய்ப்பன், நான் விரும்பவில்லை. பசுமையான மேய்ச்சல் நிலங்களில் அவர் என்னைக் கிடக்கிறார்: அவர் என்னை அமைதியான தண்ணீருக்கு அருகில் அழைத்துச் செல்கிறார், அவர் என் ஆத்துமாவை மீட்டெடுக்கிறார்: அவர் என்னை பாதைகளில் நடத்துகிறார். அவருடைய நாமத்தினிமித்தம் நீதியுள்ளவர்."</w:t>
      </w:r>
    </w:p>
    <w:p/>
    <w:p>
      <w:r xmlns:w="http://schemas.openxmlformats.org/wordprocessingml/2006/main">
        <w:t xml:space="preserve">1 நாளாகமம் 23:26 மேலும் லேவியர்களுக்கும்; அவர்கள் இனி வாசஸ்தலத்தையோ, அதின் பணிக்காக அதின் பாத்திரங்களையோ எடுத்துச் செல்ல மாட்டார்கள்.</w:t>
      </w:r>
    </w:p>
    <w:p/>
    <w:p>
      <w:r xmlns:w="http://schemas.openxmlformats.org/wordprocessingml/2006/main">
        <w:t xml:space="preserve">லேவியர்கள் வாசஸ்தலத்தையும் அதன் பாத்திரங்களையும் சேவைக்காக எடுத்துச் செல்ல வேண்டியதில்லை.</w:t>
      </w:r>
    </w:p>
    <w:p/>
    <w:p>
      <w:r xmlns:w="http://schemas.openxmlformats.org/wordprocessingml/2006/main">
        <w:t xml:space="preserve">1. கடவுளின் வார்த்தையே நமக்கு வழிகாட்டி: கடவுளின் திட்டத்தை எவ்வாறு பின்பற்றுவது நிறைவேறும்</w:t>
      </w:r>
    </w:p>
    <w:p/>
    <w:p>
      <w:r xmlns:w="http://schemas.openxmlformats.org/wordprocessingml/2006/main">
        <w:t xml:space="preserve">2. இறைவனுக்குச் சேவை செய்தல்: நம் வாழ்க்கையை கடவுளுக்கு அர்ப்பணிப்பதன் மகிழ்ச்சி</w:t>
      </w:r>
    </w:p>
    <w:p/>
    <w:p>
      <w:r xmlns:w="http://schemas.openxmlformats.org/wordprocessingml/2006/main">
        <w:t xml:space="preserve">1. அப்போஸ்தலர் 13:2-3 (அப்பொழுது பரிசுத்த ஆவியானவர்: பர்னபாவையும் சவுலையும் நான் அழைத்த வேலைக்காக என்னைப் பிரித்துவிடு என்றார்கள். அவர்கள் உபவாசித்து ஜெபம்பண்ணி, அவர்கள்மேல் கைகளை வைத்து அவர்களை அனுப்பிவிட்டார்கள்.)</w:t>
      </w:r>
    </w:p>
    <w:p/>
    <w:p>
      <w:r xmlns:w="http://schemas.openxmlformats.org/wordprocessingml/2006/main">
        <w:t xml:space="preserve">2. ரோமர் 12:1 (ஆகையால், சகோதரரே, நீங்கள் உங்கள் சரீரங்களை ஜீவனுள்ள, பரிசுத்தமான, தேவனுக்குப் பிரியமான பலியாகச் செலுத்தும்படி, தேவனுடைய இரக்கத்தினால் உங்களை மன்றாடுகிறேன், இது உங்கள் நியாயமான சேவையாகும்.)</w:t>
      </w:r>
    </w:p>
    <w:p/>
    <w:p>
      <w:r xmlns:w="http://schemas.openxmlformats.org/wordprocessingml/2006/main">
        <w:t xml:space="preserve">1 நாளாகமம் 23:27 தாவீதின் கடைசி வார்த்தைகளின்படி லேவியர்கள் இருபது வயதும் அதற்கு மேற்பட்ட வயதுமுள்ளவர்கள் என்று எண்ணப்பட்டிருக்கிறார்கள்.</w:t>
      </w:r>
    </w:p>
    <w:p/>
    <w:p>
      <w:r xmlns:w="http://schemas.openxmlformats.org/wordprocessingml/2006/main">
        <w:t xml:space="preserve">தாவீது லேவியர்களை இருபது மற்றும் அதற்கு மேற்பட்ட வயதுடையவர்களை எண்ணும்படி கட்டளையிட்டார்.</w:t>
      </w:r>
    </w:p>
    <w:p/>
    <w:p>
      <w:r xmlns:w="http://schemas.openxmlformats.org/wordprocessingml/2006/main">
        <w:t xml:space="preserve">1. ஒவ்வொரு தலைமுறையினரின் மதிப்பு: ஒவ்வொரு வயதினருக்கும் லேவியர்களை எண்ணி மதிப்பிடுவதில் டேவிட் உதாரணம்.</w:t>
      </w:r>
    </w:p>
    <w:p/>
    <w:p>
      <w:r xmlns:w="http://schemas.openxmlformats.org/wordprocessingml/2006/main">
        <w:t xml:space="preserve">2. முழு இருதயத்தோடு கடவுளைச் சேவித்தல்: எந்த வயதினராக இருந்தாலும், முழு அர்ப்பணிப்புடன் கடவுளைச் சேவிப்பதன் முக்கியத்துவம்.</w:t>
      </w:r>
    </w:p>
    <w:p/>
    <w:p>
      <w:r xmlns:w="http://schemas.openxmlformats.org/wordprocessingml/2006/main">
        <w:t xml:space="preserve">1. 1 கொரிந்தியர் 12:12-14, "ஏனென்றால், சரீரம் ஒன்றாயிருந்து, இன்னும் பல அவயவங்களை உடையதாயும், சரீரத்தின் எல்லா அவயவங்களும் பலவாக இருந்தாலும், ஒரே சரீரமாயிருக்கிறதுபோல, கிறிஸ்துவும் ஒருவரே. ஒரே ஆவியினாலே நாமும் இருந்தோம். யூதர்களாக இருந்தாலும் கிரேக்கராக இருந்தாலும், அடிமைகளாக இருந்தாலும், சுதந்திரமாக இருந்தாலும், அனைவரும் ஒரே சரீரமாக ஞானஸ்நானம் பெற்றார்கள், மேலும் நாம் அனைவரும் ஒரே ஆவியால் குடிக்கப்பட்டோம், ஏனென்றால் உடல் ஒரு அவயவமல்ல, ஆனால் பல.</w:t>
      </w:r>
    </w:p>
    <w:p/>
    <w:p>
      <w:r xmlns:w="http://schemas.openxmlformats.org/wordprocessingml/2006/main">
        <w:t xml:space="preserve">2. உபாகமம் 6:5-7, "உன் தேவனாகிய கர்த்தரிடத்தில் உன் முழு இருதயத்தோடும் உன் முழு ஆத்துமாவோடும் உன் முழுப் பலத்தோடும் அன்புகூருவாயாக. இன்று நான் உனக்குக் கட்டளையிடுகிற இந்த வார்த்தைகள் உன் இருதயத்தில் இருக்கும். அவற்றை உன் மகன்களுக்குக் கற்பித்து, நீ உன் வீட்டில் உட்காரும்போதும், வழியில் நடக்கும்போதும், படுக்கும்போதும், எழும்பும்போதும் அவர்களைப் பற்றிப் பேசுவாயாக."</w:t>
      </w:r>
    </w:p>
    <w:p/>
    <w:p>
      <w:r xmlns:w="http://schemas.openxmlformats.org/wordprocessingml/2006/main">
        <w:t xml:space="preserve">1 நாளாகமம் 23:28 கர்த்தருடைய ஆலயத்திலும், முற்றங்களிலும், அறைகளிலும், சகல பரிசுத்த பொருட்களையும் சுத்திகரிப்பதிலும், ஆராதனையின் வேலையிலும் ஆரோனின் புத்திரருக்குப் பணிவிடை செய்யும்படியாக அவர்களுடைய அலுவலகம் இருந்தது. கடவுளின் வீட்டின்;</w:t>
      </w:r>
    </w:p>
    <w:p/>
    <w:p>
      <w:r xmlns:w="http://schemas.openxmlformats.org/wordprocessingml/2006/main">
        <w:t xml:space="preserve">ஆரோனின் மகன்கள் ஆண்டவரின் சேவையை முற்றங்களிலும், அறைகளிலும், எல்லாப் புனிதப் பொருட்களையும் தூய்மைப்படுத்துவதற்குப் பொறுப்பாளிகள்.</w:t>
      </w:r>
    </w:p>
    <w:p/>
    <w:p>
      <w:r xmlns:w="http://schemas.openxmlformats.org/wordprocessingml/2006/main">
        <w:t xml:space="preserve">1. இறைவனின் சேவை: கீழ்ப்படிதலுக்கான அழைப்பு</w:t>
      </w:r>
    </w:p>
    <w:p/>
    <w:p>
      <w:r xmlns:w="http://schemas.openxmlformats.org/wordprocessingml/2006/main">
        <w:t xml:space="preserve">2. கர்த்தருக்குச் சேவை செய்வது என்றால் என்ன?</w:t>
      </w:r>
    </w:p>
    <w:p/>
    <w:p>
      <w:r xmlns:w="http://schemas.openxmlformats.org/wordprocessingml/2006/main">
        <w:t xml:space="preserve">1. 1 பேதுரு 4:10 - ஒவ்வொருவரும் ஒரு வரத்தைப் பெற்றிருப்பதால், கடவுளின் மாறுபட்ட கிருபையின் நல்ல காரியதரிசிகளாக, ஒருவருக்கொருவர் சேவை செய்ய அதைப் பயன்படுத்துங்கள்.</w:t>
      </w:r>
    </w:p>
    <w:p/>
    <w:p>
      <w:r xmlns:w="http://schemas.openxmlformats.org/wordprocessingml/2006/main">
        <w:t xml:space="preserve">2. ரோமர் 12:1 - ஆகையால், சகோதரரே, உங்கள் ஆவிக்குரிய வழிபாடாகிய பரிசுத்தமும் தேவனுக்குப் பிரியமுமான ஜீவனுள்ள பலியாக உங்கள் சரீரங்களைச் சமர்ப்பிக்கும்படி, தேவனுடைய இரக்கத்தினால் நான் உங்களைக் கேட்டுக்கொள்கிறேன்.</w:t>
      </w:r>
    </w:p>
    <w:p/>
    <w:p>
      <w:r xmlns:w="http://schemas.openxmlformats.org/wordprocessingml/2006/main">
        <w:t xml:space="preserve">1 நாளாகமம் 23:29 காட்சியளிப்பதற்காகவும், இறைச்சிப் பலிக்கான மெல்லிய மாவுக்காகவும், புளிப்பில்லாத ரொட்டிகளுக்காகவும், சட்டியில் சுடப்பட்டவைக்காகவும், வறுக்கப்பட்டவைக்காகவும், எல்லா விதமான அளவு மற்றும் அளவுக்காகவும். ;</w:t>
      </w:r>
    </w:p>
    <w:p/>
    <w:p>
      <w:r xmlns:w="http://schemas.openxmlformats.org/wordprocessingml/2006/main">
        <w:t xml:space="preserve">இஸ்ரவேலர்களின் ஷோப்ரெட் மற்றும் இறைச்சி பலிகளில் பயன்படுத்தப்படும் பல்வேறு உணவுகள் மற்றும் அளவீடுகளை இந்த பகுதி விவரிக்கிறது.</w:t>
      </w:r>
    </w:p>
    <w:p/>
    <w:p>
      <w:r xmlns:w="http://schemas.openxmlformats.org/wordprocessingml/2006/main">
        <w:t xml:space="preserve">1. எல்லாக் காரியங்களும் இறைவனின் அளவின்படியே செய்யப்படுகின்றன</w:t>
      </w:r>
    </w:p>
    <w:p/>
    <w:p>
      <w:r xmlns:w="http://schemas.openxmlformats.org/wordprocessingml/2006/main">
        <w:t xml:space="preserve">2. கர்த்தர் தம் மக்களுக்கான ஏற்பாடு</w:t>
      </w:r>
    </w:p>
    <w:p/>
    <w:p>
      <w:r xmlns:w="http://schemas.openxmlformats.org/wordprocessingml/2006/main">
        <w:t xml:space="preserve">1. 2 கொரிந்தியர் 9: 7-8 - ஒவ்வொரு மனிதனும் தன் இதயத்தில் உள்ள நோக்கத்தின்படி, அவன் கொடுக்கட்டும்; மனமுவந்து அல்லது தேவைக்காக அல்ல: கடவுள் மகிழ்ச்சியுடன் கொடுப்பவரை நேசிக்கிறார்.</w:t>
      </w:r>
    </w:p>
    <w:p/>
    <w:p>
      <w:r xmlns:w="http://schemas.openxmlformats.org/wordprocessingml/2006/main">
        <w:t xml:space="preserve">2. சங்கீதம் 78:19 - ஆம், அவர்கள் தேவனுக்கு விரோதமாகப் பேசினார்கள்; அவர்கள், "கடவுள் வனாந்தரத்தில் ஒரு மேஜையை ஏற்பாடு செய்ய முடியுமா?"</w:t>
      </w:r>
    </w:p>
    <w:p/>
    <w:p>
      <w:r xmlns:w="http://schemas.openxmlformats.org/wordprocessingml/2006/main">
        <w:t xml:space="preserve">1 நாளாகமம் 23:30 ஒவ்வொரு காலையிலும் கர்த்தருக்கு நன்றி சொல்லவும், துதிக்கவும், மாலையில் நிற்கவும்;</w:t>
      </w:r>
    </w:p>
    <w:p/>
    <w:p>
      <w:r xmlns:w="http://schemas.openxmlformats.org/wordprocessingml/2006/main">
        <w:t xml:space="preserve">1 நாளாகமம் 23:30 இலிருந்து வரும் இந்த பகுதி, காலையிலும் இரவிலும் கர்த்தருக்கு நன்றியும் துதியும் செலுத்த நம்மை ஊக்குவிக்கிறது.</w:t>
      </w:r>
    </w:p>
    <w:p/>
    <w:p>
      <w:r xmlns:w="http://schemas.openxmlformats.org/wordprocessingml/2006/main">
        <w:t xml:space="preserve">1. "நன்றியுள்ள இதயம்: காலையிலும் இரவிலும் கடவுளுக்கு நன்றி செலுத்தும் வரம்"</w:t>
      </w:r>
    </w:p>
    <w:p/>
    <w:p>
      <w:r xmlns:w="http://schemas.openxmlformats.org/wordprocessingml/2006/main">
        <w:t xml:space="preserve">2. "நன்றியுடன் வாழ்வது: ஆசீர்வாத வாழ்க்கைக்கான அழைப்பு"</w:t>
      </w:r>
    </w:p>
    <w:p/>
    <w:p>
      <w:r xmlns:w="http://schemas.openxmlformats.org/wordprocessingml/2006/main">
        <w:t xml:space="preserve">1. கொலோசெயர் 3:15-17 - "கிறிஸ்துவின் சமாதானம் உங்கள் இருதயங்களில் ஆட்சி செய்யட்டும், அதற்காக நீங்கள் ஒரு சரீரத்தில் அழைக்கப்பட்டிருக்கிறீர்கள். நன்றியுள்ளவர்களாயிருங்கள். கிறிஸ்துவின் வார்த்தை உங்களுக்குள் அபரிமிதமாக வாசமாயிருந்து, ஒருவரையொருவர் உபதேசித்து, புத்திசொல்லட்டும். எல்லா ஞானத்திலும், சங்கீதங்களையும், பாடல்களையும், ஆன்மீகப் பாடல்களையும் பாடுங்கள், உங்கள் இதயங்களில் கடவுளுக்கு நன்றி சொல்லுங்கள், நீங்கள் எதைச் செய்தாலும், வார்த்தையிலோ செயலிலோ, கர்த்தராகிய இயேசுவின் நாமத்தினாலேயே செய்யுங்கள், அவர் மூலம் பிதாவாகிய கடவுளுக்கு நன்றி செலுத்துங்கள்.</w:t>
      </w:r>
    </w:p>
    <w:p/>
    <w:p>
      <w:r xmlns:w="http://schemas.openxmlformats.org/wordprocessingml/2006/main">
        <w:t xml:space="preserve">2. சங்கீதம் 118:24 - "இது கர்த்தர் உண்டாக்கின நாள்; இதில் களிகூர்ந்து மகிழ்வோம்."</w:t>
      </w:r>
    </w:p>
    <w:p/>
    <w:p>
      <w:r xmlns:w="http://schemas.openxmlformats.org/wordprocessingml/2006/main">
        <w:t xml:space="preserve">1 நாளாகமம் 23:31 ஓய்வுநாட்களிலும், அமாவாசை நாட்களிலும், பண்டிகை நாட்களிலும், கர்த்தருக்குக் கட்டளையிடப்பட்ட கட்டளையின்படி, கர்த்தருக்கு எப்பொழுதும் சர்வாங்க தகனபலிகளைச் செலுத்தவேண்டும்.</w:t>
      </w:r>
    </w:p>
    <w:p/>
    <w:p>
      <w:r xmlns:w="http://schemas.openxmlformats.org/wordprocessingml/2006/main">
        <w:t xml:space="preserve">இஸ்ரவேலர்கள் கட்டளைப்படி ஓய்வுநாள், அமாவாசை மற்றும் பிற குறிப்பிட்ட பண்டிகை நாட்களில் கர்த்தருக்கு சர்வாங்க தகன பலிகளைச் செலுத்துவதை இந்தப் பகுதி குறிக்கிறது.</w:t>
      </w:r>
    </w:p>
    <w:p/>
    <w:p>
      <w:r xmlns:w="http://schemas.openxmlformats.org/wordprocessingml/2006/main">
        <w:t xml:space="preserve">சிறந்த</w:t>
      </w:r>
    </w:p>
    <w:p/>
    <w:p>
      <w:r xmlns:w="http://schemas.openxmlformats.org/wordprocessingml/2006/main">
        <w:t xml:space="preserve">1. வழிபாட்டின் முக்கியத்துவத்தைப் புரிந்துகொள்வது: 1 நாளாகமம் 23:31 பற்றிய ஆய்வு</w:t>
      </w:r>
    </w:p>
    <w:p/>
    <w:p>
      <w:r xmlns:w="http://schemas.openxmlformats.org/wordprocessingml/2006/main">
        <w:t xml:space="preserve">2. 1 நாளாகமம் 23:31 இல் உள்ள ஓய்வுநாள், அமாவாசை மற்றும் அமைவுப் பண்டிகைகளின் முக்கியத்துவம்</w:t>
      </w:r>
    </w:p>
    <w:p/>
    <w:p>
      <w:r xmlns:w="http://schemas.openxmlformats.org/wordprocessingml/2006/main">
        <w:t xml:space="preserve">சிறந்த</w:t>
      </w:r>
    </w:p>
    <w:p/>
    <w:p>
      <w:r xmlns:w="http://schemas.openxmlformats.org/wordprocessingml/2006/main">
        <w:t xml:space="preserve">1. உபாகமம் 12:5-7 - கர்த்தர் கட்டளையிட்டபடி இஸ்ரவேலர்கள் எப்படி சர்வாங்க தகனபலிகளையும் சமாதான பலிகளையும் செலுத்த வேண்டும் என்பதை விளக்குகிறது.</w:t>
      </w:r>
    </w:p>
    <w:p/>
    <w:p>
      <w:r xmlns:w="http://schemas.openxmlformats.org/wordprocessingml/2006/main">
        <w:t xml:space="preserve">2. லேவியராகமம் 23:2-4 - இஸ்ரவேலர்கள் அனுசரிக்க வேண்டிய நியமிக்கப்பட்ட பண்டிகைகளை விவரிக்கிறது.</w:t>
      </w:r>
    </w:p>
    <w:p/>
    <w:p>
      <w:r xmlns:w="http://schemas.openxmlformats.org/wordprocessingml/2006/main">
        <w:t xml:space="preserve">1 நாளாகமம் 23:32 அவர்கள் ஆசரிப்புக் கூடாரத்தின் பொறுப்பையும், பரிசுத்த ஸ்தலத்தின் பொறுப்பையும், தங்கள் சகோதரர்களாகிய ஆரோனின் புத்திரரின் பொறுப்பையும் கர்த்தருடைய ஆலயத்தின் ஊழியத்தில் காத்துக்கொள்ள வேண்டும்.</w:t>
      </w:r>
    </w:p>
    <w:p/>
    <w:p>
      <w:r xmlns:w="http://schemas.openxmlformats.org/wordprocessingml/2006/main">
        <w:t xml:space="preserve">கர்த்தருடைய வாசஸ்தலத்தையும் பரிசுத்த ஸ்தலத்தையும் கவனித்துக்கொள்வதற்குப் பொறுப்பான லேவியர்களின் கடமைகளை இந்தப் பகுதி விவரிக்கிறது.</w:t>
      </w:r>
    </w:p>
    <w:p/>
    <w:p>
      <w:r xmlns:w="http://schemas.openxmlformats.org/wordprocessingml/2006/main">
        <w:t xml:space="preserve">1. கடவுளின் பொறுப்பைக் கடைப்பிடிப்பதன் முக்கியத்துவம் - நம் வாழ்வில் நாம் எவ்வாறு இறைவனுக்கு உண்மையாக சேவை செய்யலாம்.</w:t>
      </w:r>
    </w:p>
    <w:p/>
    <w:p>
      <w:r xmlns:w="http://schemas.openxmlformats.org/wordprocessingml/2006/main">
        <w:t xml:space="preserve">2. இறைவனைச் சேவிப்பதன் ஆசீர்வாதம் - நம் அழைப்பை நிறைவேற்றுவதில் நாம் எவ்வாறு மகிழ்ச்சியை அனுபவிக்க முடியும்.</w:t>
      </w:r>
    </w:p>
    <w:p/>
    <w:p>
      <w:r xmlns:w="http://schemas.openxmlformats.org/wordprocessingml/2006/main">
        <w:t xml:space="preserve">1. மத்தேயு 25:14-30 - தாலந்துகளின் உவமை</w:t>
      </w:r>
    </w:p>
    <w:p/>
    <w:p>
      <w:r xmlns:w="http://schemas.openxmlformats.org/wordprocessingml/2006/main">
        <w:t xml:space="preserve">2. தீத்து 3:8 - நல்ல செயல்களுக்கான அழைப்பு</w:t>
      </w:r>
    </w:p>
    <w:p/>
    <w:p>
      <w:r xmlns:w="http://schemas.openxmlformats.org/wordprocessingml/2006/main">
        <w:t xml:space="preserve">1 நாளாகமம் 24ஆம் அத்தியாயம், ஆசாரியர்களை கோவிலில் சேவிப்பதற்காக அந்தந்த பாடப்பிரிவுகளாகப் பிரிப்பதை மையமாகக் கொண்டுள்ளது.</w:t>
      </w:r>
    </w:p>
    <w:p/>
    <w:p>
      <w:r xmlns:w="http://schemas.openxmlformats.org/wordprocessingml/2006/main">
        <w:t xml:space="preserve">1வது பத்தி: ஆரோனின் வழித்தோன்றல்களான பாதிரியார்கள் இருபத்து நான்கு பிரிவுகளாகப் பிரிக்கப்பட்டிருப்பதைக் குறிப்பிடுவதன் மூலம் அத்தியாயம் தொடங்குகிறது. இந்த பிரிவுகள் இறைவனுக்கு முன்பாக சீட்டு போடுவதன் மூலம் தீர்மானிக்கப்படுகின்றன, ஒவ்வொரு பாடத்திற்கும் குறிப்பிட்ட கடமைகள் மற்றும் பொறுப்புகள் உள்ளன (1 நாளாகமம் 24:1-2).</w:t>
      </w:r>
    </w:p>
    <w:p/>
    <w:p>
      <w:r xmlns:w="http://schemas.openxmlformats.org/wordprocessingml/2006/main">
        <w:t xml:space="preserve">2 வது பத்தி: ஆரோனின் மகன்களான எலியாசர் மற்றும் இத்தாமர் எவ்வாறு இந்தப் பிரிவுகளை மேற்பார்வையிட நியமிக்கப்பட்டுள்ளனர் என்பதை விவரிக்கிறது. எலெயாசருக்கு அதிகமான தலைவர்கள் நியமிக்கப்பட்டுள்ளனர், ஏனெனில் அவர் பினெகாஸின் வம்சத்தைச் சேர்ந்தவர், அதே சமயம் இத்தாமாருக்கு குறைவான தலைவர்கள் நியமிக்கப்பட்டுள்ளனர் (1 நாளாகமம் 24:3-4).</w:t>
      </w:r>
    </w:p>
    <w:p/>
    <w:p>
      <w:r xmlns:w="http://schemas.openxmlformats.org/wordprocessingml/2006/main">
        <w:t xml:space="preserve">3வது பத்தி: ஒவ்வொரு பிரிவின் பெயர்களையும் அதன் நியமிக்கப்பட்ட தலைவரையும் பட்டியலிடுவதில் கவனம் திரும்புகிறது. ஒவ்வொரு பிரிவிற்கும் அந்தந்த தலைமை ஆசாரியரின் பெயரால் பெயரிடப்பட்டது (1 நாளாகமம் 24:5-19).</w:t>
      </w:r>
    </w:p>
    <w:p/>
    <w:p>
      <w:r xmlns:w="http://schemas.openxmlformats.org/wordprocessingml/2006/main">
        <w:t xml:space="preserve">4 வது பத்தி: இந்த பிரிவுகள் ஆண்டு முழுவதும் சுழற்சி முறையில் எவ்வாறு செயல்படுகின்றன என்பதை கணக்கு விவரிக்கிறது. ஒவ்வொரு பாடநெறியும் ஒரு வாரத்திற்கு ஒரு வாரத்திற்கு, சீட்டின்படி நிர்ணயிக்கப்பட்ட வரிசைப்படி (1 நாளாகமம் 24:20-31).</w:t>
      </w:r>
    </w:p>
    <w:p/>
    <w:p>
      <w:r xmlns:w="http://schemas.openxmlformats.org/wordprocessingml/2006/main">
        <w:t xml:space="preserve">5வது பத்தி: சாமுவேல் தீர்க்கதரிசி மற்றும் பிற லேவியர் தலைவர்கள் (1 நாளாகமம் 24:31) ஆகியோரின் உள்ளீட்டின் கீழ், தாவீதின் ஆட்சியின் போது இந்த ஏற்பாடுகள் செய்யப்பட்டன என்றும் அவரது வழிகாட்டுதலின் கீழ் இந்த ஏற்பாடுகள் செய்யப்பட்டன என்றும் அத்தியாயம் முடிவடைகிறது.</w:t>
      </w:r>
    </w:p>
    <w:p/>
    <w:p>
      <w:r xmlns:w="http://schemas.openxmlformats.org/wordprocessingml/2006/main">
        <w:t xml:space="preserve">சுருக்கமாக, 1 நாளாகமத்தின் இருபத்தி நான்காம் அத்தியாயம், ஆசாரியர்களை கோவில் சேவைக்கான படிப்புகளாகப் பிரிப்பதை சித்தரிக்கிறது. எலியாசர் மற்றும் இத்தாமரின் மேற்பார்வை, வார்ப்புச் சீட்டுகளை முன்னிலைப்படுத்துதல். பிரிவுகளின் பட்டியலையும், சேவையில் சுழற்சியையும் குறிப்பிடுதல். இது சுருக்கமாக, அத்தியாயம் ஒரு வரலாற்றுக் கணக்கை வழங்குகிறது. மற்றும் ஆசாரிய நியமனங்களை நிர்ணயிப்பதில் தெய்வீக வழிகாட்டுதலைப் பின்பற்றுதல்.</w:t>
      </w:r>
    </w:p>
    <w:p/>
    <w:p>
      <w:r xmlns:w="http://schemas.openxmlformats.org/wordprocessingml/2006/main">
        <w:t xml:space="preserve">1 நாளாகமம் 24:1 இவை ஆரோனின் குமாரரின் பிரிவுகள். ஆரோனின் மகன்கள்; நாதாப், அபியூ, எலெயாசார், இத்தாமர்.</w:t>
      </w:r>
    </w:p>
    <w:p/>
    <w:p>
      <w:r xmlns:w="http://schemas.openxmlformats.org/wordprocessingml/2006/main">
        <w:t xml:space="preserve">இந்த பகுதி ஆரோன், நாதாப், அபிஹு, எலியாசர் மற்றும் இத்தாமர் ஆகியோரின் நான்கு மகன்களை விவரிக்கிறது.</w:t>
      </w:r>
    </w:p>
    <w:p/>
    <w:p>
      <w:r xmlns:w="http://schemas.openxmlformats.org/wordprocessingml/2006/main">
        <w:t xml:space="preserve">1. குடும்பத்தின் தாக்கம்: ஆரோன் மற்றும் அவரது நான்கு மகன்களின் பாரம்பரியத்தை ஆராய்தல்</w:t>
      </w:r>
    </w:p>
    <w:p/>
    <w:p>
      <w:r xmlns:w="http://schemas.openxmlformats.org/wordprocessingml/2006/main">
        <w:t xml:space="preserve">2. ஒற்றுமையின் சக்தி: ஆரோனுக்கும் அவரது மகன்களுக்கும் இடையிலான பிணைப்பைக் கொண்டாடுதல்</w:t>
      </w:r>
    </w:p>
    <w:p/>
    <w:p>
      <w:r xmlns:w="http://schemas.openxmlformats.org/wordprocessingml/2006/main">
        <w:t xml:space="preserve">1. சங்கீதம் 133:1-2 - "இதோ, சகோதரர்கள் ஒற்றுமையாக வாழ்வது எவ்வளவு நல்லது, எவ்வளவு இனிமையானது!"</w:t>
      </w:r>
    </w:p>
    <w:p/>
    <w:p>
      <w:r xmlns:w="http://schemas.openxmlformats.org/wordprocessingml/2006/main">
        <w:t xml:space="preserve">2. எபிரெயர் 7:11-14 - "ஆகையால், லேவியரின் ஆசாரியத்துவத்தின் மூலம் பரிபூரணம் உண்டானால் (அதன் கீழ் மக்கள் நியாயப்பிரமாணத்தைப் பெற்றனர்), மேலும் வேறொரு ஆசாரியன் மெல்கிசேதேக்கின் கட்டளையின்படி எழும்ப வேண்டும், மேலும் இருக்க வேண்டும். ஆரோனின் கட்டளைப்படி அழைக்கப்பட்டதா?"</w:t>
      </w:r>
    </w:p>
    <w:p/>
    <w:p>
      <w:r xmlns:w="http://schemas.openxmlformats.org/wordprocessingml/2006/main">
        <w:t xml:space="preserve">1 நாளாகமம் 24:2 நாதாபும் அபியூவும் தங்கள் தகப்பனுக்கு முன்பாக இறந்துவிட்டார்கள், அவர்களுக்குப் பிள்ளைகள் இல்லை; ஆகையால் எலெயாசாரும் இத்தாமாரும் ஆசாரியப் பதவியை நிறைவேற்றினார்கள்.</w:t>
      </w:r>
    </w:p>
    <w:p/>
    <w:p>
      <w:r xmlns:w="http://schemas.openxmlformats.org/wordprocessingml/2006/main">
        <w:t xml:space="preserve">நாதாப் மற்றும் அபிஹு குழந்தை இல்லாமல் இறந்தனர், எனவே அவர்களின் ஆசாரியப் பணிகளை அவர்களது சகோதரர்கள் எலியாசர் மற்றும் இத்தாமர் மேற்கொண்டனர்.</w:t>
      </w:r>
    </w:p>
    <w:p/>
    <w:p>
      <w:r xmlns:w="http://schemas.openxmlformats.org/wordprocessingml/2006/main">
        <w:t xml:space="preserve">1. குடும்பத்தின் முக்கியத்துவம்: நாதாப் மற்றும் அபிஹுவின் பாடங்கள்</w:t>
      </w:r>
    </w:p>
    <w:p/>
    <w:p>
      <w:r xmlns:w="http://schemas.openxmlformats.org/wordprocessingml/2006/main">
        <w:t xml:space="preserve">2. மரபு மற்றும் ஆசாரியத்துவம்: 1 நாளாகமம் 24:2 ஐப் பாருங்கள்</w:t>
      </w:r>
    </w:p>
    <w:p/>
    <w:p>
      <w:r xmlns:w="http://schemas.openxmlformats.org/wordprocessingml/2006/main">
        <w:t xml:space="preserve">1. எண்கள் 3:4-10 - ஆரோனின் மகன்களின் ஆசாரியக் கடமைகள் பற்றிய வழிமுறைகள்</w:t>
      </w:r>
    </w:p>
    <w:p/>
    <w:p>
      <w:r xmlns:w="http://schemas.openxmlformats.org/wordprocessingml/2006/main">
        <w:t xml:space="preserve">2. ரோமர் 8:28 - நன்மைக்காக எல்லாவற்றிலும் கடவுளின் வேலை</w:t>
      </w:r>
    </w:p>
    <w:p/>
    <w:p>
      <w:r xmlns:w="http://schemas.openxmlformats.org/wordprocessingml/2006/main">
        <w:t xml:space="preserve">1 நாளாகமம் 24:3 தாவீது, எலெயாசாரின் குமாரரில் சாதோக்கும், இத்தாமாரின் குமாரரில் அகிமெலேக்கும், அவரவர் ஊழியத்தின்படி அவர்களுக்குப் பங்கிட்டார்.</w:t>
      </w:r>
    </w:p>
    <w:p/>
    <w:p>
      <w:r xmlns:w="http://schemas.openxmlformats.org/wordprocessingml/2006/main">
        <w:t xml:space="preserve">தாவீது எலெயாசர் மற்றும் இத்தாமாரின் மகன்களை அந்தந்த அலுவலகங்களுக்கு பகிர்ந்தளித்தார்.</w:t>
      </w:r>
    </w:p>
    <w:p/>
    <w:p>
      <w:r xmlns:w="http://schemas.openxmlformats.org/wordprocessingml/2006/main">
        <w:t xml:space="preserve">1. கடவுளின் பார்வையில் சேவையின் முக்கியத்துவம்.</w:t>
      </w:r>
    </w:p>
    <w:p/>
    <w:p>
      <w:r xmlns:w="http://schemas.openxmlformats.org/wordprocessingml/2006/main">
        <w:t xml:space="preserve">2. கடமைகளை ஒப்படைப்பதன் முக்கியத்துவம்.</w:t>
      </w:r>
    </w:p>
    <w:p/>
    <w:p>
      <w:r xmlns:w="http://schemas.openxmlformats.org/wordprocessingml/2006/main">
        <w:t xml:space="preserve">1. மத்தேயு 20:25-28 - இயேசு சொன்னார், புறஜாதிகளின் ஆட்சியாளர்கள் அவர்கள் மீது ஆண்டவர் என்பதையும், அவர்களுடைய பெரியவர்கள் அவர்கள் மீது அதிகாரம் செலுத்துகிறார்கள் என்பதையும் நீங்கள் அறிவீர்கள். உங்களிடையே அப்படி இருக்கக்கூடாது. ஆனால், உங்களில் பெரியவனாக இருப்பவன் உங்களுக்கு வேலைக்காரனாக இருக்க வேண்டும், உங்களில் முதன்மையானவனாக இருப்பவன் உங்களுக்கு அடிமையாக இருக்க வேண்டும், மனுஷகுமாரன் ஊழியம் செய்ய வராமல், ஊழியஞ்செய்யவும், அநேகரை மீட்கும் பொருளாகத் தம்முடைய உயிரைக் கொடுக்கவும் வந்தார்.</w:t>
      </w:r>
    </w:p>
    <w:p/>
    <w:p>
      <w:r xmlns:w="http://schemas.openxmlformats.org/wordprocessingml/2006/main">
        <w:t xml:space="preserve">2. ரோமர் 12:6-8 - நமக்குக் கொடுக்கப்பட்ட கிருபையின்படி வேறுபடும் வரங்களைக் கொண்டிருப்பதால், அவற்றைப் பயன்படுத்துவோம்: தீர்க்கதரிசனம் என்றால், நமது நம்பிக்கையின் விகிதத்தில்; சேவை என்றால், எங்கள் சேவையில்; கற்பிப்பவர், அவரது போதனையில்; உபதேசிப்பவர், தன் உபதேசத்தில்; தாராள மனப்பான்மையில் பங்களிப்பவர்; வைராக்கியத்துடன் வழிநடத்துபவர்; இரக்கச் செயல்களை மகிழ்ச்சியுடன் செய்பவர்.</w:t>
      </w:r>
    </w:p>
    <w:p/>
    <w:p>
      <w:r xmlns:w="http://schemas.openxmlformats.org/wordprocessingml/2006/main">
        <w:t xml:space="preserve">1 நாளாகமம் 24:4 இத்தாமாரின் புத்திரரைக் காட்டிலும் எலெயாசாரின் புத்திரரில் அதிகத் தலைவர்கள் காணப்பட்டனர். இதனால் அவர்கள் பிரிந்தனர். எலெயாசரின் குமாரரில் தங்கள் பிதாக்களின் குடும்பத்தின் தலைவர்கள் பதினாறு பேர் இருந்தனர், இத்தாமாரின் மகன்களில் எட்டு பேர் தங்கள் பிதாக்களின் குடும்பத்தின்படி இருந்தனர்.</w:t>
      </w:r>
    </w:p>
    <w:p/>
    <w:p>
      <w:r xmlns:w="http://schemas.openxmlformats.org/wordprocessingml/2006/main">
        <w:t xml:space="preserve">இத்தாமாரின் மகன்களை விட எலெயாசரின் மகன்களில் அதிகமான தலைவர்கள் இருந்தனர், அவர்கள் இரண்டு குழுக்களாகப் பிரிக்கப்பட்டனர். எலெயாசரின் மகன்களுக்கு பதினாறு தலைவர்களும், இத்தாமாரின் மகன்களுக்கு எட்டு பேரும் இருந்தனர்.</w:t>
      </w:r>
    </w:p>
    <w:p/>
    <w:p>
      <w:r xmlns:w="http://schemas.openxmlformats.org/wordprocessingml/2006/main">
        <w:t xml:space="preserve">1. கடவுளின் ராஜ்யத்தில் பிரிவு மற்றும் ஒழுங்கின் முக்கியத்துவம்.</w:t>
      </w:r>
    </w:p>
    <w:p/>
    <w:p>
      <w:r xmlns:w="http://schemas.openxmlformats.org/wordprocessingml/2006/main">
        <w:t xml:space="preserve">2. குடும்பங்களுக்குள் தலைமைத்துவ சக்தி.</w:t>
      </w:r>
    </w:p>
    <w:p/>
    <w:p>
      <w:r xmlns:w="http://schemas.openxmlformats.org/wordprocessingml/2006/main">
        <w:t xml:space="preserve">1. நீதிமொழிகள் 16:9 - மனிதர்கள் தங்கள் இருதயங்களில் தங்கள் போக்கைத் திட்டமிடுகிறார்கள், ஆனால் கர்த்தர் அவர்களுடைய நடைகளை நிறுவுகிறார்.</w:t>
      </w:r>
    </w:p>
    <w:p/>
    <w:p>
      <w:r xmlns:w="http://schemas.openxmlformats.org/wordprocessingml/2006/main">
        <w:t xml:space="preserve">2. 1 கொரிந்தியர் 12:12-31 - சரீரம் ஒன்றாயிருந்து, பல அவயவங்களைக் கொண்டிருப்பதுபோல, சரீரத்தின் எல்லா அவயவங்களும் பலவாக இருந்தாலும், ஒரே சரீரமாயிருக்கிறது, அப்படியே கிறிஸ்துவுக்கும் இருக்கிறது.</w:t>
      </w:r>
    </w:p>
    <w:p/>
    <w:p>
      <w:r xmlns:w="http://schemas.openxmlformats.org/wordprocessingml/2006/main">
        <w:t xml:space="preserve">1 நாளாகமம் 24:5 இப்படி அவர்கள் ஒருவரோடு ஒருவர் சீட்டுப்போட்டுப் பிரிந்தார்கள்; ஏனென்றால், பரிசுத்த ஸ்தலத்தின் ஆளுநரும், தேவனுடைய ஆலயத்தின் அதிபதிகளும், எலெயாசாரின் குமாரரிலும், இத்தாமாரின் புத்திரரிலும் இருந்தவர்கள்.</w:t>
      </w:r>
    </w:p>
    <w:p/>
    <w:p>
      <w:r xmlns:w="http://schemas.openxmlformats.org/wordprocessingml/2006/main">
        <w:t xml:space="preserve">எலெயாசர் மற்றும் இத்தாமாரின் மகன்கள் சீட்டு மூலம் பிரிக்கப்பட்டு, கடவுளின் பரிசுத்த ஸ்தலத்திற்கும் ஆலயத்திற்கும் ஆளுநர்களாக நியமிக்கப்பட்டனர்.</w:t>
      </w:r>
    </w:p>
    <w:p/>
    <w:p>
      <w:r xmlns:w="http://schemas.openxmlformats.org/wordprocessingml/2006/main">
        <w:t xml:space="preserve">1. தலைவர்களைத் தேர்ந்தெடுப்பதில் கடவுளின் இறையாண்மை</w:t>
      </w:r>
    </w:p>
    <w:p/>
    <w:p>
      <w:r xmlns:w="http://schemas.openxmlformats.org/wordprocessingml/2006/main">
        <w:t xml:space="preserve">2. தொழிலாளர் பிரிவில் கடவுளின் பாதுகாப்பு</w:t>
      </w:r>
    </w:p>
    <w:p/>
    <w:p>
      <w:r xmlns:w="http://schemas.openxmlformats.org/wordprocessingml/2006/main">
        <w:t xml:space="preserve">1. அப்போஸ்தலர் 1:21-26 - மத்தியாஸ் அப்போஸ்தலராக தேர்ந்தெடுக்கப்பட்டார்</w:t>
      </w:r>
    </w:p>
    <w:p/>
    <w:p>
      <w:r xmlns:w="http://schemas.openxmlformats.org/wordprocessingml/2006/main">
        <w:t xml:space="preserve">2. 1 சாமுவேல் 10:17-27 - இஸ்ரவேலின் ராஜாவாக சவுல் அபிஷேகம்</w:t>
      </w:r>
    </w:p>
    <w:p/>
    <w:p>
      <w:r xmlns:w="http://schemas.openxmlformats.org/wordprocessingml/2006/main">
        <w:t xml:space="preserve">1 நாளாகமம் 24:6 லேவியர்களில் ஒருவனாகிய நெதனெயேலின் மகன் செமாயா, ராஜாவுக்கும், பிரபுக்களுக்கும், ஆசாரியனாகிய சாதோக்கும், அபியத்தாரின் குமாரனாகிய அகிமெலேக்கும், பிதாக்களின் தலைவர்களுக்கும் முன்பாக அவைகளை எழுதினான். ஆசாரியர்களும் லேவியர்களும்: எலெயாசாருக்காக ஒரு முக்கிய குடும்பம் எடுக்கப்பட்டது, ஒன்று இத்தாமாருக்கு எடுக்கப்பட்டது.</w:t>
      </w:r>
    </w:p>
    <w:p/>
    <w:p>
      <w:r xmlns:w="http://schemas.openxmlformats.org/wordprocessingml/2006/main">
        <w:t xml:space="preserve">லேவியரான செமாயா, ராஜா, பிரபுக்கள் மற்றும் பிற தலைவர்களுக்கு முன்பாக ஆசாரிய குடும்பங்களின் பட்டியலை எழுதினார்.</w:t>
      </w:r>
    </w:p>
    <w:p/>
    <w:p>
      <w:r xmlns:w="http://schemas.openxmlformats.org/wordprocessingml/2006/main">
        <w:t xml:space="preserve">1. கடவுளின் உண்மைத்தன்மை, காலம் முழுவதும் அவர் தம் மக்களுக்கு வழங்கிய வழிகளில் தெரிகிறது.</w:t>
      </w:r>
    </w:p>
    <w:p/>
    <w:p>
      <w:r xmlns:w="http://schemas.openxmlformats.org/wordprocessingml/2006/main">
        <w:t xml:space="preserve">2. கடவுளுக்கும் மற்றவர்களுக்கும் நம்முடைய கடமைகளுக்கு நாம் உண்மையாக இருக்க வேண்டும்.</w:t>
      </w:r>
    </w:p>
    <w:p/>
    <w:p>
      <w:r xmlns:w="http://schemas.openxmlformats.org/wordprocessingml/2006/main">
        <w:t xml:space="preserve">1. 1 நாளாகமம் 24:6 - லேவியர்களில் ஒருவரான நெதனெயேலின் மகன் செமாயா, ராஜாவுக்கும், பிரபுக்களுக்கும், ஆசாரியனாகிய சாதோக்கும், அபியத்தாரின் குமாரனாகிய அகிமெலேக்கும், அதிபதிக்கு முன்பாகவும் எழுதினார். ஆசாரியர்கள் மற்றும் லேவியர்களின் தகப்பன்கள்: எலெயாசாருக்காக ஒரு முக்கிய குடும்பம் எடுக்கப்பட்டது, ஒன்று இத்தாமாருக்கு எடுக்கப்பட்டது.</w:t>
      </w:r>
    </w:p>
    <w:p/>
    <w:p>
      <w:r xmlns:w="http://schemas.openxmlformats.org/wordprocessingml/2006/main">
        <w:t xml:space="preserve">2. உபாகமம் 7:9 - ஆதலால், உங்கள் தேவனாகிய கர்த்தர், அவரே தேவன், உண்மையுள்ள தேவன் என்று அறிந்துகொள்ளுங்கள், அவர் தம்மிடத்தில் அன்புகூர்ந்து, தம்முடைய கட்டளைகளைக் கடைப்பிடிக்கிறவர்களோடு ஆயிரம் தலைமுறைகளாக உடன்படிக்கையையும் இரக்கத்தையும் கடைப்பிடிப்பார்.</w:t>
      </w:r>
    </w:p>
    <w:p/>
    <w:p>
      <w:r xmlns:w="http://schemas.openxmlformats.org/wordprocessingml/2006/main">
        <w:t xml:space="preserve">1 நாளாகமம் 24:7 முதல் சீட்டு யோயாரிபுக்கும், இரண்டாவது சீட்டு எதாயாவுக்கும் வந்தது.</w:t>
      </w:r>
    </w:p>
    <w:p/>
    <w:p>
      <w:r xmlns:w="http://schemas.openxmlformats.org/wordprocessingml/2006/main">
        <w:t xml:space="preserve">யோயாரிப் மற்றும் ஜெதாயா ஆகிய இரு மனிதர்களிடையே பாதிரியார் கடமைகளைப் பிரிப்பதை இப்பகுதி விவரிக்கிறது.</w:t>
      </w:r>
    </w:p>
    <w:p/>
    <w:p>
      <w:r xmlns:w="http://schemas.openxmlformats.org/wordprocessingml/2006/main">
        <w:t xml:space="preserve">1. ஊழியத்திற்கான கடவுளின் திட்டம்: பிரிவின் சக்தி</w:t>
      </w:r>
    </w:p>
    <w:p/>
    <w:p>
      <w:r xmlns:w="http://schemas.openxmlformats.org/wordprocessingml/2006/main">
        <w:t xml:space="preserve">2. கடவுளின் அழைப்புக்கு அர்ப்பணிப்பு: யோயாரிப் மற்றும் ஜெதாயாவின் உதாரணம்</w:t>
      </w:r>
    </w:p>
    <w:p/>
    <w:p>
      <w:r xmlns:w="http://schemas.openxmlformats.org/wordprocessingml/2006/main">
        <w:t xml:space="preserve">1. 1 கொரிந்தியர் 12:12-14 - சரீரம் ஒன்றாயிருந்து, பல அவயவங்களைக் கொண்டிருப்பதுபோல, சரீரத்தின் எல்லா அவயவங்களும் பலவாக இருந்தாலும், ஒரே சரீரமாயிருக்கிறது, அப்படியே கிறிஸ்துவுக்கும் இருக்கிறது. ஒரே ஆவியில் நாம் அனைவரும் ஒரே உடலாக யூதர்கள் அல்லது கிரேக்கர்கள், அடிமைகள் அல்லது சுதந்திரமாக ஞானஸ்நானம் பெற்றோம், மேலும் அனைவரும் ஒரே ஆவியால் குடிக்கப்பட்டோம்.</w:t>
      </w:r>
    </w:p>
    <w:p/>
    <w:p>
      <w:r xmlns:w="http://schemas.openxmlformats.org/wordprocessingml/2006/main">
        <w:t xml:space="preserve">14 ஏனென்றால், உடல் ஒரு உறுப்பு அல்ல, ஆனால் பல உறுப்புகளைக் கொண்டுள்ளது.</w:t>
      </w:r>
    </w:p>
    <w:p/>
    <w:p>
      <w:r xmlns:w="http://schemas.openxmlformats.org/wordprocessingml/2006/main">
        <w:t xml:space="preserve">2. எபேசியர் 4:11-13 - நாம் அனைவரும் கிறிஸ்துவின் உடலைக் கட்டியெழுப்புவதற்காக, ஊழியப் பணிக்காக, பரிசுத்தவான்களை ஆயத்தப்படுத்துவதற்காக, அப்போஸ்தலர்களையும், தீர்க்கதரிசிகளையும், சுவிசேஷகர்களையும், மேய்ப்பர்களையும், போதகர்களையும் கொடுத்தார். விசுவாசம் மற்றும் தேவனுடைய குமாரனைப் பற்றிய அறிவின் ஒற்றுமை, முதிர்ந்த ஆண்மைக்கு, கிறிஸ்துவின் முழுமையின் உயரத்தின் அளவிற்கு, நாம் இனி குழந்தைகளாக இருக்கக்கூடாது, அலைகளால் அங்கும் இங்கும் தள்ளப்பட்டு, அலைந்து திரிந்தோம். கோட்பாட்டின் ஒவ்வொரு காற்றும், மனித தந்திரத்தால், வஞ்சகமான திட்டங்களில் தந்திரம் மூலம்.</w:t>
      </w:r>
    </w:p>
    <w:p/>
    <w:p>
      <w:r xmlns:w="http://schemas.openxmlformats.org/wordprocessingml/2006/main">
        <w:t xml:space="preserve">1 நாளாகமம் 24:8 மூன்றாவது ஹரிமுக்கும், நான்காவது செயோரிமுக்கும்,</w:t>
      </w:r>
    </w:p>
    <w:p/>
    <w:p>
      <w:r xmlns:w="http://schemas.openxmlformats.org/wordprocessingml/2006/main">
        <w:t xml:space="preserve">எலியேசரின் மகன்களான லேவியர்களின் நான்கு பிரிவுகளை இப்பகுதி குறிப்பிடுகிறது.</w:t>
      </w:r>
    </w:p>
    <w:p/>
    <w:p>
      <w:r xmlns:w="http://schemas.openxmlformats.org/wordprocessingml/2006/main">
        <w:t xml:space="preserve">1: லேவியர்களின் நான்கு பிரிவுகளைப் போலவே, நம்முடைய பலம் மற்றும் திறன்களுக்கு ஏற்ப கடவுளுக்கு சேவை செய்வதில் நாம் பிரிக்கப்பட வேண்டும்.</w:t>
      </w:r>
    </w:p>
    <w:p/>
    <w:p>
      <w:r xmlns:w="http://schemas.openxmlformats.org/wordprocessingml/2006/main">
        <w:t xml:space="preserve">2: நாம் ஒன்றுபட்ட அமைப்பாக ஒன்று கூடும்போது, கர்த்தருக்குச் செய்யும் சேவையில் பெரிய காரியங்களைச் செய்ய முடியும் என்பதை லேவியர்களின் உதாரணத்திலிருந்து நாம் கற்றுக்கொள்ளலாம்.</w:t>
      </w:r>
    </w:p>
    <w:p/>
    <w:p>
      <w:r xmlns:w="http://schemas.openxmlformats.org/wordprocessingml/2006/main">
        <w:t xml:space="preserve">1: ரோமர் 12:4-5 - ஒரு சரீரத்தில் நமக்கு பல அவயவங்கள் இருப்பது போலவும், அவயவங்கள் அனைத்திற்கும் ஒரே மாதிரியான செயல்பாடு இல்லாததால், நாமும் கிறிஸ்துவுக்குள் ஒரே உடலாகவும், தனித்தனியாக மற்றொன்றில் உறுப்புகளாகவும் இருக்கிறோம்.</w:t>
      </w:r>
    </w:p>
    <w:p/>
    <w:p>
      <w:r xmlns:w="http://schemas.openxmlformats.org/wordprocessingml/2006/main">
        <w:t xml:space="preserve">2: எபேசியர் 4:11-12 - கிறிஸ்துவின் சரீரத்தைக் கட்டியெழுப்புவதற்காகப் பரிசுத்தவான்களை ஊழியப் பணிக்கு ஆயத்தப்படுத்தும்படி அப்போஸ்தலர்கள், தீர்க்கதரிசிகள், சுவிசேஷகர்கள், மேய்ப்பர்கள் மற்றும் போதகர்களை அவர் கொடுத்தார்.</w:t>
      </w:r>
    </w:p>
    <w:p/>
    <w:p>
      <w:r xmlns:w="http://schemas.openxmlformats.org/wordprocessingml/2006/main">
        <w:t xml:space="preserve">1 நாளாகமம் 24:9 ஐந்தாவது மல்கியாவுக்கும், ஆறாவது மியாமினுக்கும்,</w:t>
      </w:r>
    </w:p>
    <w:p/>
    <w:p>
      <w:r xmlns:w="http://schemas.openxmlformats.org/wordprocessingml/2006/main">
        <w:t xml:space="preserve">ஆரோனின் மகன்களிடையே பாதிரியார் கடமைகளைப் பிரிப்பதை இப்பகுதி விவரிக்கிறது.</w:t>
      </w:r>
    </w:p>
    <w:p/>
    <w:p>
      <w:r xmlns:w="http://schemas.openxmlformats.org/wordprocessingml/2006/main">
        <w:t xml:space="preserve">1. பிரிவின் சக்தி: கடவுள் தனது வேலையைச் செய்ய நம்மை எவ்வாறு பயன்படுத்துகிறார்</w:t>
      </w:r>
    </w:p>
    <w:p/>
    <w:p>
      <w:r xmlns:w="http://schemas.openxmlformats.org/wordprocessingml/2006/main">
        <w:t xml:space="preserve">2. ஒற்றுமையின் அழகு: கடவுளுக்குச் சேவை செய்ய ஒன்றாக வேலை செய்தல்</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எபேசியர் 4:1-3 - ஆகையால், கர்த்தருடைய கைதியாகிய நான், நீங்கள் அழைக்கப்பட்ட அழைப்புக்குப் பாத்திரமாக, சகல மனத்தாழ்மையுடனும், மென்மையுடனும், நீடிய பொறுமையுடனும், ஒருவரையொருவர் அன்பில் தாங்கி, முயற்சியுடனும் நடந்துகொள்ளும்படி உங்களை மன்றாடுகிறேன். அமைதியின் பிணைப்பில் ஆவியின் ஐக்கியத்தை வைத்திருக்க.</w:t>
      </w:r>
    </w:p>
    <w:p/>
    <w:p>
      <w:r xmlns:w="http://schemas.openxmlformats.org/wordprocessingml/2006/main">
        <w:t xml:space="preserve">1 நாளாகமம் 24:10 ஏழாவது ஹக்கோசுக்கும், எட்டாவது அபியாவுக்கும்,</w:t>
      </w:r>
    </w:p>
    <w:p/>
    <w:p>
      <w:r xmlns:w="http://schemas.openxmlformats.org/wordprocessingml/2006/main">
        <w:t xml:space="preserve">அந்தக் காலத்தின் எட்டாவது பாதிரியாரான அபியாவின் கடமைகளை இப்பகுதி விவரிக்கிறது.</w:t>
      </w:r>
    </w:p>
    <w:p/>
    <w:p>
      <w:r xmlns:w="http://schemas.openxmlformats.org/wordprocessingml/2006/main">
        <w:t xml:space="preserve">1. கடவுள் நம் ஒவ்வொருவருக்கும் ஒரு நோக்கத்தை வைத்திருக்கிறார், அது எவ்வளவு சிறிய பாத்திரமாக இருந்தாலும் சரி.</w:t>
      </w:r>
    </w:p>
    <w:p/>
    <w:p>
      <w:r xmlns:w="http://schemas.openxmlformats.org/wordprocessingml/2006/main">
        <w:t xml:space="preserve">2. நாம் அனைவரும் தேவனுடைய சித்தத்தின்படி அவருடைய ராஜ்யத்தில் ஊழியம் செய்ய அழைக்கப்பட்டுள்ளோம்.</w:t>
      </w:r>
    </w:p>
    <w:p/>
    <w:p>
      <w:r xmlns:w="http://schemas.openxmlformats.org/wordprocessingml/2006/main">
        <w:t xml:space="preserve">1. எபேசியர் 2:10 - நாம் தேவனுடைய கைவேலையாயிருக்கிறோம், நற்கிரியைகளைச் செய்வதற்காக கிறிஸ்து இயேசுவுக்குள் சிருஷ்டிக்கப்பட்டோம், தேவன் நமக்காக முன்கூட்டியே ஆயத்தம்பண்ணினார்.</w:t>
      </w:r>
    </w:p>
    <w:p/>
    <w:p>
      <w:r xmlns:w="http://schemas.openxmlformats.org/wordprocessingml/2006/main">
        <w:t xml:space="preserve">2. ரோமர் 12:4-8 - நம்மில் ஒவ்வொருவருக்கும் பல அவயவங்களோடு ஒரே சரீரம் இருப்பதுபோல, இந்த அவயவங்கள் எல்லாவற்றுக்கும் ஒரே மாதிரியான செயல்பாடு இல்லை, அப்படியே கிறிஸ்துவில் பலராகிய நாம் ஒரே உடலை உருவாக்குகிறோம், ஒவ்வொரு உறுப்பும் எல்லாருக்கும் சொந்தமானது. மற்றவைகள். நமக்குக் கொடுக்கப்பட்ட கிருபையின்படி, எங்களுக்கு வெவ்வேறு பரிசுகள் உள்ளன. ஒரு மனிதனின் பரிசு தீர்க்கதரிசனமாக இருந்தால், அவன் அதை அவனது நம்பிக்கையின் விகிதத்தில் பயன்படுத்தட்டும். பரிமாறினால், சேவிக்கட்டும்; கற்பிப்பதாக இருந்தால், அவர் கற்பிக்கட்டும்; அது ஊக்கமளிப்பதாக இருந்தால், அவர் ஊக்குவிக்கட்டும்; அது மற்றவர்களின் தேவைகளுக்கு பங்களிப்பதாக இருந்தால், அவர் தாராளமாக கொடுக்கட்டும்; தலைமை என்றால், அவர் விடாமுயற்சியுடன் ஆட்சி செய்யட்டும்; அது கருணை காட்டுவதாக இருந்தால், அதை மகிழ்ச்சியுடன் செய்யட்டும்.</w:t>
      </w:r>
    </w:p>
    <w:p/>
    <w:p>
      <w:r xmlns:w="http://schemas.openxmlformats.org/wordprocessingml/2006/main">
        <w:t xml:space="preserve">1 நாளாகமம் 24:11 ஒன்பதாவது யேசுவாவுக்கும், பத்தாவது செக்கனியாவுக்கும்,</w:t>
      </w:r>
    </w:p>
    <w:p/>
    <w:p>
      <w:r xmlns:w="http://schemas.openxmlformats.org/wordprocessingml/2006/main">
        <w:t xml:space="preserve">தாவீது ராஜாவின் காலத்தில் ஆரோனின் மகன்களுக்கு இடையே பாதிரியார் பொறுப்புகள் பிரிக்கப்பட்டதை இப்பகுதி விவரிக்கிறது.</w:t>
      </w:r>
    </w:p>
    <w:p/>
    <w:p>
      <w:r xmlns:w="http://schemas.openxmlformats.org/wordprocessingml/2006/main">
        <w:t xml:space="preserve">1: ஒத்துழைப்பின் மதிப்பைப் பாராட்டுதல்</w:t>
      </w:r>
    </w:p>
    <w:p/>
    <w:p>
      <w:r xmlns:w="http://schemas.openxmlformats.org/wordprocessingml/2006/main">
        <w:t xml:space="preserve">2: ஒவ்வொரு உறுப்பினரின் பங்களிப்புகளையும் கொண்டாடுதல்</w:t>
      </w:r>
    </w:p>
    <w:p/>
    <w:p>
      <w:r xmlns:w="http://schemas.openxmlformats.org/wordprocessingml/2006/main">
        <w:t xml:space="preserve">1: பிரசங்கி 4:9-12 - ஒருவரை விட இருவர் சிறந்தவர்கள், ஏனென்றால் அவர்கள் உழைப்புக்கு நல்ல பலன் உண்டு.</w:t>
      </w:r>
    </w:p>
    <w:p/>
    <w:p>
      <w:r xmlns:w="http://schemas.openxmlformats.org/wordprocessingml/2006/main">
        <w:t xml:space="preserve">2:1 கொரிந்தியர் 12:12-14 - சரீரம் ஒன்றாயிருந்து, பல அவயவங்களைக் கொண்டிருப்பதுபோல, சரீரத்தின் எல்லா அவயவங்களும் பலவாக இருந்தாலும், ஒரே சரீரமாயிருக்கிறது, அப்படியே கிறிஸ்துவுக்கும் இருக்கிறது.</w:t>
      </w:r>
    </w:p>
    <w:p/>
    <w:p>
      <w:r xmlns:w="http://schemas.openxmlformats.org/wordprocessingml/2006/main">
        <w:t xml:space="preserve">1 நாளாகமம் 24:12 பதினொன்றாவது எலியாசிபுக்கும், பன்னிரண்டாவது யாக்கீமுக்கும்,</w:t>
      </w:r>
    </w:p>
    <w:p/>
    <w:p>
      <w:r xmlns:w="http://schemas.openxmlformats.org/wordprocessingml/2006/main">
        <w:t xml:space="preserve">பத்தி இந்த பத்தியில் எலியாஷிப், ஜாகிம் மற்றும் பலரின் வரிசையில் பாதிரியார்களின் பன்னிரண்டு பிரிவுகள் பட்டியலிடப்பட்டுள்ளன.</w:t>
      </w:r>
    </w:p>
    <w:p/>
    <w:p>
      <w:r xmlns:w="http://schemas.openxmlformats.org/wordprocessingml/2006/main">
        <w:t xml:space="preserve">1. ஒற்றுமையின் சக்தி: கடவுளுடைய ராஜ்யத்தை மேலும் அதிகரிக்க ஒன்றாக வேலை செய்தல்</w:t>
      </w:r>
    </w:p>
    <w:p/>
    <w:p>
      <w:r xmlns:w="http://schemas.openxmlformats.org/wordprocessingml/2006/main">
        <w:t xml:space="preserve">2. கடவுளின் கவனமான கணக்கீடு: ஒவ்வொரு விவரத்தின் முக்கியத்துவம்</w:t>
      </w:r>
    </w:p>
    <w:p/>
    <w:p>
      <w:r xmlns:w="http://schemas.openxmlformats.org/wordprocessingml/2006/main">
        <w:t xml:space="preserve">1. சங்கீதம் 133:1-3 - "இதோ, சகோதரர்கள் ஒற்றுமையாக வாழ்வது எவ்வளவு நல்லது, இன்பம்! அது சீயோன் மலைகளில் விழும் எர்மோனின் பனியைப் போன்றது; அங்கே ஆண்டவர் ஆசீர்வாதத்தையும் என்றென்றும் வாழ்வதாகக் கட்டளையிட்டார்."</w:t>
      </w:r>
    </w:p>
    <w:p/>
    <w:p>
      <w:r xmlns:w="http://schemas.openxmlformats.org/wordprocessingml/2006/main">
        <w:t xml:space="preserve">2. மத்தேயு 28:19-20 - "ஆகையால், நீங்கள் 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 உபதேசம்பண்ணுங்கள். , யுகத்தின் முடிவு வரை நான் எப்போதும் உங்களுடன் இருக்கிறேன்.</w:t>
      </w:r>
    </w:p>
    <w:p/>
    <w:p>
      <w:r xmlns:w="http://schemas.openxmlformats.org/wordprocessingml/2006/main">
        <w:t xml:space="preserve">1 நாளாகமம் 24:13 பதின்மூன்றாவது ஹுப்பாவுக்கும், பதினான்காவது ஜெஷபேபுக்கும்,</w:t>
      </w:r>
    </w:p>
    <w:p/>
    <w:p>
      <w:r xmlns:w="http://schemas.openxmlformats.org/wordprocessingml/2006/main">
        <w:t xml:space="preserve">இப்பகுதி இறைவனுக்கு சேவை செய்யும் குருமார்களின் வரிசையை விவரிக்கிறது.</w:t>
      </w:r>
    </w:p>
    <w:p/>
    <w:p>
      <w:r xmlns:w="http://schemas.openxmlformats.org/wordprocessingml/2006/main">
        <w:t xml:space="preserve">1. இறைவனுக்கு சேவை செய்வதன் முக்கியத்துவம்.</w:t>
      </w:r>
    </w:p>
    <w:p/>
    <w:p>
      <w:r xmlns:w="http://schemas.openxmlformats.org/wordprocessingml/2006/main">
        <w:t xml:space="preserve">2. இறைவனுக்கு சேவை செய்வதில் ஒழுங்கின் முக்கியத்துவம்.</w:t>
      </w:r>
    </w:p>
    <w:p/>
    <w:p>
      <w:r xmlns:w="http://schemas.openxmlformats.org/wordprocessingml/2006/main">
        <w:t xml:space="preserve">1. நீதிமொழிகள் 3:5-6, "உன் சுயபுத்தியின்மேல்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கொலோசெயர் 3:23-24, "நீங்கள் எதைச் செய்தாலும், மனித எஜமானர்களுக்காக அல்ல, இறைவனுக்காகச் செய்வதாக உங்கள் முழு மனதுடன் செய்யுங்கள், ஏனென்றால் நீங்கள் கர்த்தரிடமிருந்து ஒரு ஆஸ்தியைப் பெறுவீர்கள் என்பதை நீங்கள் அறிவீர்கள். நீங்கள் சேவை செய்யும் கர்த்தராகிய கிறிஸ்து"</w:t>
      </w:r>
    </w:p>
    <w:p/>
    <w:p>
      <w:r xmlns:w="http://schemas.openxmlformats.org/wordprocessingml/2006/main">
        <w:t xml:space="preserve">1 நாளாகமம் 24:14 பதினைந்தாவது பில்காவுக்கும், பதினாறாவது இம்மருக்கும்,</w:t>
      </w:r>
    </w:p>
    <w:p/>
    <w:p>
      <w:r xmlns:w="http://schemas.openxmlformats.org/wordprocessingml/2006/main">
        <w:t xml:space="preserve">பத்தியில் குருமார்கள் தங்கள் குடும்பங்களுக்கு ஏற்ப பிரிவுகளின் ஏற்பாட்டை விவரிக்கிறது.</w:t>
      </w:r>
    </w:p>
    <w:p/>
    <w:p>
      <w:r xmlns:w="http://schemas.openxmlformats.org/wordprocessingml/2006/main">
        <w:t xml:space="preserve">1: தனித்துவமான மற்றும் குறிப்பிட்ட வழிகளில் அவருக்கு சேவை செய்ய கடவுள் நம்மை அழைத்துள்ளார்.</w:t>
      </w:r>
    </w:p>
    <w:p/>
    <w:p>
      <w:r xmlns:w="http://schemas.openxmlformats.org/wordprocessingml/2006/main">
        <w:t xml:space="preserve">2: நாம் அனைவரும் ஒருவருக்கொருவர் பரிசுகளுடன் இணைந்திருக்கிறோம் மற்றும் சார்ந்து இருக்கிறோம்.</w:t>
      </w:r>
    </w:p>
    <w:p/>
    <w:p>
      <w:r xmlns:w="http://schemas.openxmlformats.org/wordprocessingml/2006/main">
        <w:t xml:space="preserve">1: 1 கொரிந்தியர் 12:12-13 சரீரம் ஒன்றாயிருந்து, பல அவயவங்களைக் கொண்டிருப்பதுபோல, சரீரத்தின் எல்லா அவயவங்களும் பலவாக இருந்தாலும், ஒரே சரீரமாயிருக்கிறது, அப்படியே கிறிஸ்துவுக்கும் இருக்கிறது. ஒரே ஆவியில் நாம் அனைவரும் ஒரே உடலாக யூதர்கள் அல்லது கிரேக்கர்கள், அடிமைகள் அல்லது சுதந்திரமாக ஞானஸ்நானம் பெற்றோம், மேலும் அனைவரும் ஒரே ஆவியால் குடிக்கப்பட்டோம்.</w:t>
      </w:r>
    </w:p>
    <w:p/>
    <w:p>
      <w:r xmlns:w="http://schemas.openxmlformats.org/wordprocessingml/2006/main">
        <w:t xml:space="preserve">2: எபேசியர் 4:1-2 ஆகையால், கர்த்தருக்காகக் கைதியாகிய நான், நீங்கள் அழைக்கப்பட்ட அழைப்புக்குப் பாத்திரமான விதத்தில், சகல மனத்தாழ்மையுடனும், மென்மையுடனும், பொறுமையுடனும், ஒருவரையொருவர் அன்பில் தாங்கிக்கொண்டும் நடந்துகொள்ளும்படி உங்களை வேண்டிக்கொள்ளுகிறேன். .</w:t>
      </w:r>
    </w:p>
    <w:p/>
    <w:p>
      <w:r xmlns:w="http://schemas.openxmlformats.org/wordprocessingml/2006/main">
        <w:t xml:space="preserve">1 நாளாகமம் 24:15 பதினேழாவது ஹெசிருக்கு, பதினெட்டாவது அஃப்ஸஸுக்கு,</w:t>
      </w:r>
    </w:p>
    <w:p/>
    <w:p>
      <w:r xmlns:w="http://schemas.openxmlformats.org/wordprocessingml/2006/main">
        <w:t xml:space="preserve">பத்தி இந்த பத்தியில் தாவீதின் காலத்தில் ஆசாரியர்களின் பல்வேறு பிரிவுகளை பட்டியலிடுகிறது.</w:t>
      </w:r>
    </w:p>
    <w:p/>
    <w:p>
      <w:r xmlns:w="http://schemas.openxmlformats.org/wordprocessingml/2006/main">
        <w:t xml:space="preserve">1. ஒழுங்கு சக்தி: கடவுள் தனது ராஜ்யத்தில் கட்டமைப்பை எவ்வாறு பயன்படுத்துகிறார்</w:t>
      </w:r>
    </w:p>
    <w:p/>
    <w:p>
      <w:r xmlns:w="http://schemas.openxmlformats.org/wordprocessingml/2006/main">
        <w:t xml:space="preserve">2. சேவையின் மதிப்பு: பைபிளில் பாதிரியார்களின் பங்கைப் போற்றுதல்</w:t>
      </w:r>
    </w:p>
    <w:p/>
    <w:p>
      <w:r xmlns:w="http://schemas.openxmlformats.org/wordprocessingml/2006/main">
        <w:t xml:space="preserve">1. சங்கீதம் 134:2 - "பரிசுத்த ஸ்தலத்திற்கு உங்கள் கைகளை உயர்த்தி, கர்த்தரை ஸ்தோத்திரியுங்கள்!"</w:t>
      </w:r>
    </w:p>
    <w:p/>
    <w:p>
      <w:r xmlns:w="http://schemas.openxmlformats.org/wordprocessingml/2006/main">
        <w:t xml:space="preserve">2. 1 கொரிந்தியர் 12:28 - "மேலும் தேவன் தேவாலயத்தில் முதலில் எல்லா அப்போஸ்தலர்களையும், இரண்டாவது தீர்க்கதரிசிகளையும், மூன்றாவது போதகர்களையும், பிறகு அற்புதங்களையும், பிறகு குணப்படுத்தும் வரங்களையும், உதவி, வழிகாட்டுதல் மற்றும் பல்வேறு வகையான மொழிகளையும் வைத்துள்ளார்."</w:t>
      </w:r>
    </w:p>
    <w:p/>
    <w:p>
      <w:r xmlns:w="http://schemas.openxmlformats.org/wordprocessingml/2006/main">
        <w:t xml:space="preserve">1 நாளாகமம் 24:16 பத்தொன்பதாம் பெத்தாகியாவுக்கும், இருபதாவது யெசெக்கேலுக்கும்,</w:t>
      </w:r>
    </w:p>
    <w:p/>
    <w:p>
      <w:r xmlns:w="http://schemas.openxmlformats.org/wordprocessingml/2006/main">
        <w:t xml:space="preserve">பத்தியில் பெத்தாகியா மற்றும் யெசெக்கேல் என்ற இரண்டு பெயர்கள் குறிப்பிடப்பட்டுள்ளன.</w:t>
      </w:r>
    </w:p>
    <w:p/>
    <w:p>
      <w:r xmlns:w="http://schemas.openxmlformats.org/wordprocessingml/2006/main">
        <w:t xml:space="preserve">1. கடவுளின் பெயர்களை அறிந்து கொள்வதன் முக்கியத்துவம்.</w:t>
      </w:r>
    </w:p>
    <w:p/>
    <w:p>
      <w:r xmlns:w="http://schemas.openxmlformats.org/wordprocessingml/2006/main">
        <w:t xml:space="preserve">2. விசுவாசத்தின் சக்தி மற்றும் கடவுளின் விருப்பத்திற்கு கீழ்ப்படிதல்.</w:t>
      </w:r>
    </w:p>
    <w:p/>
    <w:p>
      <w:r xmlns:w="http://schemas.openxmlformats.org/wordprocessingml/2006/main">
        <w:t xml:space="preserve">1. ஏசாயா 42:8 - "நான் கர்த்தர்; அதுவே என் நாமம்! என் மகிமையை வேறொருவருக்கும், என் புகழையும் சிலைகளுக்குக் கொடுக்கமாட்டேன்."</w:t>
      </w:r>
    </w:p>
    <w:p/>
    <w:p>
      <w:r xmlns:w="http://schemas.openxmlformats.org/wordprocessingml/2006/main">
        <w:t xml:space="preserve">2. 1 பேதுரு 1:13-16 - ஆகையால், உங்கள் மனதை செயலுக்கு தயார்படுத்துங்கள்; சுய கட்டுப்பாட்டுடன் இருங்கள்; இயேசு கிறிஸ்து வெளிப்படும் போது உங்களுக்கு வழங்கப்படும் கிருபையின் மீது உங்கள் நம்பிக்கையை முழுமையாக வையுங்கள். கீழ்ப்படிதலுள்ள குழந்தைகளாகிய நீங்கள் அறியாமையில் வாழ்ந்தபோது நீங்கள் கொண்டிருந்த தீய ஆசைகளுக்கு இணங்காதீர்கள். ஆனால், உங்களை அழைத்தவர் பரிசுத்தரா இருப்பது போல, நீங்கள் செய்யும் எல்லாவற்றிலும் பரிசுத்தமாக இருங்கள்; ஏனென்றால், "பரிசுத்தமாக இருங்கள், ஏனென்றால் நான் பரிசுத்தர்" என்று எழுதப்பட்டுள்ளது.</w:t>
      </w:r>
    </w:p>
    <w:p/>
    <w:p>
      <w:r xmlns:w="http://schemas.openxmlformats.org/wordprocessingml/2006/main">
        <w:t xml:space="preserve">1 நாளாகமம் 24:17 இருபதாவது யாச்சினுக்கும், இரண்டு மற்றும் இருபதாம் காமுலுக்கும்,</w:t>
      </w:r>
    </w:p>
    <w:p/>
    <w:p>
      <w:r xmlns:w="http://schemas.openxmlformats.org/wordprocessingml/2006/main">
        <w:t xml:space="preserve">பாதிரியார்களின் பிரிவுகள் அவர்களுடைய படிப்புகளின் வரிசைப்படி ஒதுக்கப்பட்டன, இருபத்தியோராம் பிரிவு ஜாச்சினுக்கும், இருபத்தி இரண்டாவது பிரிவு கமுலுக்கும் சொந்தமானது.</w:t>
      </w:r>
    </w:p>
    <w:p/>
    <w:p>
      <w:r xmlns:w="http://schemas.openxmlformats.org/wordprocessingml/2006/main">
        <w:t xml:space="preserve">1. சேவை ஒழுங்கு: கடவுள் தம் மக்களுக்கு எவ்வாறு வழங்குகிறார்</w:t>
      </w:r>
    </w:p>
    <w:p/>
    <w:p>
      <w:r xmlns:w="http://schemas.openxmlformats.org/wordprocessingml/2006/main">
        <w:t xml:space="preserve">2. கீழ்ப்படிதல் சக்தி: இறைவனின் வழிகளில் நடப்பது</w:t>
      </w:r>
    </w:p>
    <w:p/>
    <w:p>
      <w:r xmlns:w="http://schemas.openxmlformats.org/wordprocessingml/2006/main">
        <w:t xml:space="preserve">1. ஏசாயா 66:1, "ஆண்டவர் கூறுவது இதுவே: வானம் என் சிம்மாசனம், பூமி என் பாதபடி: நீங்கள் எனக்குக் கட்டும் வீடு எங்கே? நான் ஓய்வெடுக்கும் இடம் எங்கே?"</w:t>
      </w:r>
    </w:p>
    <w:p/>
    <w:p>
      <w:r xmlns:w="http://schemas.openxmlformats.org/wordprocessingml/2006/main">
        <w:t xml:space="preserve">2. மத்தேயு 6:33,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1 நாளாகமம் 24:18 இருபத்திமூன்றாவது தெலாயாவுக்கும், நான்காவது மற்றும் இருபதாம் மாசியாவுக்கும்.</w:t>
      </w:r>
    </w:p>
    <w:p/>
    <w:p>
      <w:r xmlns:w="http://schemas.openxmlformats.org/wordprocessingml/2006/main">
        <w:t xml:space="preserve">இந்த வசனம் 1 நாளாகமம் புத்தகத்தில் தாவீதினால் நியமிக்கப்பட்ட 24 ஆசாரியர்களில் இரண்டைக் குறிப்பிடுகிறது.</w:t>
      </w:r>
    </w:p>
    <w:p/>
    <w:p>
      <w:r xmlns:w="http://schemas.openxmlformats.org/wordprocessingml/2006/main">
        <w:t xml:space="preserve">1. "கடவுளின் ஒழுங்கு திட்டம்: 1 நாளாகமம் 24:18 இல் பாதிரியார்களின் நியமனம்"</w:t>
      </w:r>
    </w:p>
    <w:p/>
    <w:p>
      <w:r xmlns:w="http://schemas.openxmlformats.org/wordprocessingml/2006/main">
        <w:t xml:space="preserve">2. "கடவுள் தம்முடைய மக்களுக்கு விசுவாசம்: 1 நாளாகமம் 24:18ல் ஆசாரியர்களை நியமித்தல்"</w:t>
      </w:r>
    </w:p>
    <w:p/>
    <w:p>
      <w:r xmlns:w="http://schemas.openxmlformats.org/wordprocessingml/2006/main">
        <w:t xml:space="preserve">1. மத்தேயு 25:14-30 - தாலந்துகளின் உவமை</w:t>
      </w:r>
    </w:p>
    <w:p/>
    <w:p>
      <w:r xmlns:w="http://schemas.openxmlformats.org/wordprocessingml/2006/main">
        <w:t xml:space="preserve">2. எபேசியர் 4:11-16 - ஐந்து மடங்கு ஊழியத்தின் நியமனம்</w:t>
      </w:r>
    </w:p>
    <w:p/>
    <w:p>
      <w:r xmlns:w="http://schemas.openxmlformats.org/wordprocessingml/2006/main">
        <w:t xml:space="preserve">1 நாளாகமம் 24:19 இஸ்ரவேலின் தேவனாகிய கர்த்தர் அவர்களுக்குக் கட்டளையிட்டபடியே, அவர்கள் தங்கள் தகப்பனாகிய ஆரோனுக்குக் கட்டளையிட்டபடியே, அவர்கள் தங்கள் முறைப்படி, கர்த்தருடைய ஆலயத்தில் பிரவேசிக்கும்படி அவர்கள் தங்கள் ஊழியத்தில் கட்டளையிட்டார்கள்.</w:t>
      </w:r>
    </w:p>
    <w:p/>
    <w:p>
      <w:r xmlns:w="http://schemas.openxmlformats.org/wordprocessingml/2006/main">
        <w:t xml:space="preserve">இஸ்ரவேலின் தேவனாகிய கர்த்தர் கட்டளையிட்டபடி, ஆரோனின் சந்ததியினர் கர்த்தருடைய ஆலயத்தில் பணிபுரியும் தங்கள் கடமைகளின்படி ஒழுங்கமைக்கப்பட்டனர்.</w:t>
      </w:r>
    </w:p>
    <w:p/>
    <w:p>
      <w:r xmlns:w="http://schemas.openxmlformats.org/wordprocessingml/2006/main">
        <w:t xml:space="preserve">1. கடவுளின் கட்டளைகளைப் பின்பற்றுவதன் முக்கியத்துவம்</w:t>
      </w:r>
    </w:p>
    <w:p/>
    <w:p>
      <w:r xmlns:w="http://schemas.openxmlformats.org/wordprocessingml/2006/main">
        <w:t xml:space="preserve">2. விடாமுயற்சி மற்றும் கீழ்ப்படிதலுடன் கடவுளைச் சேவித்தல்</w:t>
      </w:r>
    </w:p>
    <w:p/>
    <w:p>
      <w:r xmlns:w="http://schemas.openxmlformats.org/wordprocessingml/2006/main">
        <w:t xml:space="preserve">1. யாத்திராகமம் 28:1-4 - ஆரோனையும் அவனுடைய மகன்களையும் கூடாரத்தில் ஆசாரியர்களாக சேவை செய்யும்படி கடவுள் கட்டளையிடுகிறார்</w:t>
      </w:r>
    </w:p>
    <w:p/>
    <w:p>
      <w:r xmlns:w="http://schemas.openxmlformats.org/wordprocessingml/2006/main">
        <w:t xml:space="preserve">2. 1 பேதுரு 2:13-17 - கடவுளுக்குக் கீழ்ப்படிந்து பயபக்தியோடும் பயத்தோடும் சேவை செய்தல்</w:t>
      </w:r>
    </w:p>
    <w:p/>
    <w:p>
      <w:r xmlns:w="http://schemas.openxmlformats.org/wordprocessingml/2006/main">
        <w:t xml:space="preserve">1 நாளாகமம் 24:20 லேவியின் மற்ற குமாரர்: அம்ராமின் புத்திரரில்; Shubael: Shubael மகன்களில்; ஜெஹதியா.</w:t>
      </w:r>
    </w:p>
    <w:p/>
    <w:p>
      <w:r xmlns:w="http://schemas.openxmlformats.org/wordprocessingml/2006/main">
        <w:t xml:space="preserve">லேவியின் மகன்கள் அம்ராம், சுபவேல், யெதயா.</w:t>
      </w:r>
    </w:p>
    <w:p/>
    <w:p>
      <w:r xmlns:w="http://schemas.openxmlformats.org/wordprocessingml/2006/main">
        <w:t xml:space="preserve">1. நமது முன்னோர்களை போற்றுவதன் முக்கியத்துவம் மற்றும் நமது குடும்ப பாரம்பரியத்தை நினைவுகூர்வது.</w:t>
      </w:r>
    </w:p>
    <w:p/>
    <w:p>
      <w:r xmlns:w="http://schemas.openxmlformats.org/wordprocessingml/2006/main">
        <w:t xml:space="preserve">2. நமது வேர்களைப் புரிந்துகொள்வதன் முக்கியத்துவம் மற்றும் நமது பரம்பரையில் பெருமை கொள்ளுதல்.</w:t>
      </w:r>
    </w:p>
    <w:p/>
    <w:p>
      <w:r xmlns:w="http://schemas.openxmlformats.org/wordprocessingml/2006/main">
        <w:t xml:space="preserve">1. உபாகமம் 4:9 - உன் கண்கள் கண்டவைகளை நீ மறந்துவிடாதபடிக்கு, உன் வாழ்நாளெல்லாம் அவை உன் இருதயத்திலிருந்து விலகாதபடிக்கு, உன்னுடைய ஆத்துமாவை மட்டும் கவனித்து, ஜாக்கிரதையாக இரு. அவற்றை உங்கள் பிள்ளைகளுக்கும் உங்கள் பிள்ளைகளின் பிள்ளைகளுக்கும் தெரியப்படுத்துங்கள்</w:t>
      </w:r>
    </w:p>
    <w:p/>
    <w:p>
      <w:r xmlns:w="http://schemas.openxmlformats.org/wordprocessingml/2006/main">
        <w:t xml:space="preserve">2. சங்கீதம் 78:5-7 - அவர் யாக்கோபில் ஒரு சாட்சியை நிறுவி, இஸ்ரவேலில் ஒரு சட்டத்தை நியமித்தார், அடுத்த தலைமுறை அவர்களை, இன்னும் பிறக்காத குழந்தைகளை அறிந்து, எழுந்து சொல்லும்படி, நம் பிதாக்கள் தங்கள் குழந்தைகளுக்கு கற்பிக்க கட்டளையிட்டார். அவர்கள் தங்கள் பிள்ளைகளுக்கு, அவர்கள் கடவுளின் மீது நம்பிக்கை வைத்து, கடவுளின் செயல்களை மறக்காமல், அவருடைய கட்டளைகளைக் கடைப்பிடிக்க வேண்டும்</w:t>
      </w:r>
    </w:p>
    <w:p/>
    <w:p>
      <w:r xmlns:w="http://schemas.openxmlformats.org/wordprocessingml/2006/main">
        <w:t xml:space="preserve">1 நாளாகமம் 24:21 ரெகபியாவைப் பற்றி: ரெகபியாவின் மகன்களில் முதல்வன் இஷியா.</w:t>
      </w:r>
    </w:p>
    <w:p/>
    <w:p>
      <w:r xmlns:w="http://schemas.openxmlformats.org/wordprocessingml/2006/main">
        <w:t xml:space="preserve">ரெகபியாவின் முதல் மகன் இஷியா.</w:t>
      </w:r>
    </w:p>
    <w:p/>
    <w:p>
      <w:r xmlns:w="http://schemas.openxmlformats.org/wordprocessingml/2006/main">
        <w:t xml:space="preserve">1. முதல்வரின் சக்தி: ரெஹாபியாவின் முதல் மகனின் முக்கியத்துவத்தை ஆராய்தல்</w:t>
      </w:r>
    </w:p>
    <w:p/>
    <w:p>
      <w:r xmlns:w="http://schemas.openxmlformats.org/wordprocessingml/2006/main">
        <w:t xml:space="preserve">2. பாரம்பரியத்தின் ஆசீர்வாதம்: குடும்பக் கோடுகளின் தொடர்ச்சியைக் கொண்டாடுதல்</w:t>
      </w:r>
    </w:p>
    <w:p/>
    <w:p>
      <w:r xmlns:w="http://schemas.openxmlformats.org/wordprocessingml/2006/main">
        <w:t xml:space="preserve">1. ஆதி 5:3, ஆதாம் நூற்று முப்பது வருடங்கள் வாழ்ந்து, தன் சாயலில் ஒரு மகனைப் பெற்றான். மேலும் அவருக்கு சேத் என்று பெயரிட்டார்.</w:t>
      </w:r>
    </w:p>
    <w:p/>
    <w:p>
      <w:r xmlns:w="http://schemas.openxmlformats.org/wordprocessingml/2006/main">
        <w:t xml:space="preserve">2. மேட். 1:1-17, தாவீதின் மகன், ஆபிரகாமின் மகன் இயேசு கிறிஸ்துவின் தலைமுறையின் புத்தகம். ஆபிரகாம் ஈசாக்கைப் பெற்றான்; ஈசாக்கு யாக்கோபைப் பெற்றான்; யாக்கோபு யூதாசையும் அவனுடைய சகோதரர்களையும் பெற்றான்;</w:t>
      </w:r>
    </w:p>
    <w:p/>
    <w:p>
      <w:r xmlns:w="http://schemas.openxmlformats.org/wordprocessingml/2006/main">
        <w:t xml:space="preserve">1 நாளாகமம் 24:22 இசாரியரின்; ஷெலோமோத்: ஷெலோமோத்தின் மகன்களில்; ஜஹாத்.</w:t>
      </w:r>
    </w:p>
    <w:p/>
    <w:p>
      <w:r xmlns:w="http://schemas.openxmlformats.org/wordprocessingml/2006/main">
        <w:t xml:space="preserve">ஷெலோமோத் மற்றும் அவரது மகன் ஜஹாத் ஆகியோரை உள்ளடக்கிய இசாரின் வழித்தோன்றல்களை இந்தப் பகுதி பட்டியலிடுகிறது.</w:t>
      </w:r>
    </w:p>
    <w:p/>
    <w:p>
      <w:r xmlns:w="http://schemas.openxmlformats.org/wordprocessingml/2006/main">
        <w:t xml:space="preserve">1. பாரம்பரியத்தின் சக்தி: நமது முன்னோர்கள் நம் வாழ்க்கையை எவ்வாறு வடிவமைக்கிறார்கள்</w:t>
      </w:r>
    </w:p>
    <w:p/>
    <w:p>
      <w:r xmlns:w="http://schemas.openxmlformats.org/wordprocessingml/2006/main">
        <w:t xml:space="preserve">2. குடும்பத்தின் ஆசீர்வாதங்கள்: நமது உறவினர்கள் நம் வாழ்வில் மகிழ்ச்சியைக் கொண்டுவருவது எப்படி</w:t>
      </w:r>
    </w:p>
    <w:p/>
    <w:p>
      <w:r xmlns:w="http://schemas.openxmlformats.org/wordprocessingml/2006/main">
        <w:t xml:space="preserve">1. கொலோசெயர் 3:12-14 - அப்படியானால், கடவுளால் தேர்ந்தெடுக்கப்பட்டவர்களாய், பரிசுத்தமும் பிரியமுமான, இரக்கமுள்ள இருதயங்களையும், இரக்கத்தையும், பணிவையும், சாந்தத்தையும், பொறுமையையும், ஒருவரையொருவர் தாங்கி, ஒருவர் மீது ஒருவர் குறை இருந்தால், ஒவ்வொருவரையும் மன்னியுங்கள். மற்றவை; கர்த்தர் உங்களை மன்னித்தது போல நீங்களும் மன்னிக்க வேண்டும். இவை அனைத்திற்கும் மேலாக அன்பை அணிந்துகொள்கின்றன, இது எல்லாவற்றையும் ஒன்றாக இணைக்கிறது.</w:t>
      </w:r>
    </w:p>
    <w:p/>
    <w:p>
      <w:r xmlns:w="http://schemas.openxmlformats.org/wordprocessingml/2006/main">
        <w:t xml:space="preserve">2. ரோமர் 12:10 - சகோதர பாசத்துடன் ஒருவரையொருவர் நேசியுங்கள். மரியாதை காட்டுவதில் ஒருவரை ஒருவர் மிஞ்சுங்கள்.</w:t>
      </w:r>
    </w:p>
    <w:p/>
    <w:p>
      <w:r xmlns:w="http://schemas.openxmlformats.org/wordprocessingml/2006/main">
        <w:t xml:space="preserve">1 நாளாகமம் 24:23 ஹெப்ரோனின் புத்திரர்; ஜெரியா முதலாமவர், அமரியா இரண்டாவது, ஜஹாசியேல் மூன்றாவது, ஜெகமேயாம் நான்காவது.</w:t>
      </w:r>
    </w:p>
    <w:p/>
    <w:p>
      <w:r xmlns:w="http://schemas.openxmlformats.org/wordprocessingml/2006/main">
        <w:t xml:space="preserve">இந்த பத்தியில் ஹெப்ரோனின் மகன்களை விவரிக்கிறது, அவர்களை பிறப்பு வரிசையில் பட்டியலிடுகிறது.</w:t>
      </w:r>
    </w:p>
    <w:p/>
    <w:p>
      <w:r xmlns:w="http://schemas.openxmlformats.org/wordprocessingml/2006/main">
        <w:t xml:space="preserve">1. குடும்பத்தின் சக்தி: நம் முன்னோர்களை மதிப்பது</w:t>
      </w:r>
    </w:p>
    <w:p/>
    <w:p>
      <w:r xmlns:w="http://schemas.openxmlformats.org/wordprocessingml/2006/main">
        <w:t xml:space="preserve">2. பாரம்பரியத்தின் மதிப்பு: நமது மரபுரிமையை அங்கீகரித்தல்</w:t>
      </w:r>
    </w:p>
    <w:p/>
    <w:p>
      <w:r xmlns:w="http://schemas.openxmlformats.org/wordprocessingml/2006/main">
        <w:t xml:space="preserve">1. ஆதியாகமம் 46:8-11 - நமது முன்னோர்களின் ஆசிகள்</w:t>
      </w:r>
    </w:p>
    <w:p/>
    <w:p>
      <w:r xmlns:w="http://schemas.openxmlformats.org/wordprocessingml/2006/main">
        <w:t xml:space="preserve">2. சங்கீதம் 103:17-18 - நம் பிதாக்களுக்கு கர்த்தருடைய விசுவாசத்தை நினைவுகூருதல்</w:t>
      </w:r>
    </w:p>
    <w:p/>
    <w:p>
      <w:r xmlns:w="http://schemas.openxmlformats.org/wordprocessingml/2006/main">
        <w:t xml:space="preserve">1 நாளாகமம் 24:24 உசியேலின் குமாரரில்; மீகா: மீகாவின் மகன்களில்; ஷமீர்.</w:t>
      </w:r>
    </w:p>
    <w:p/>
    <w:p>
      <w:r xmlns:w="http://schemas.openxmlformats.org/wordprocessingml/2006/main">
        <w:t xml:space="preserve">இந்த பகுதி உசியேலின் வழித்தோன்றல்களை பட்டியலிடுகிறது, அவர்களில் மைக்காவும் ஷமீரும் உள்ளனர்.</w:t>
      </w:r>
    </w:p>
    <w:p/>
    <w:p>
      <w:r xmlns:w="http://schemas.openxmlformats.org/wordprocessingml/2006/main">
        <w:t xml:space="preserve">1. குடும்பம் மற்றும் பரம்பரையின் முக்கியத்துவம்</w:t>
      </w:r>
    </w:p>
    <w:p/>
    <w:p>
      <w:r xmlns:w="http://schemas.openxmlformats.org/wordprocessingml/2006/main">
        <w:t xml:space="preserve">2. வாக்குறுதிகளை நிறைவேற்றுவதில் கடவுளின் உண்மைத்தன்மை</w:t>
      </w:r>
    </w:p>
    <w:p/>
    <w:p>
      <w:r xmlns:w="http://schemas.openxmlformats.org/wordprocessingml/2006/main">
        <w:t xml:space="preserve">1. ரோமர் 4:13-16, ஆபிரகாமுக்கும் அவனுடைய சந்ததிக்கும் அவன் உலக வாரிசாக இருப்பான் என்ற வாக்குறுதி நியாயப்பிரமாணத்தின் மூலமாக அல்ல, விசுவாசத்தின் நீதியின் மூலமாக வந்தது. நியாயப்பிரமாணத்தைப் பின்பற்றுகிறவர்களே வாரிசுகளாக இருப்பார்களானால், விசுவாசம் வீணானது, வாக்குத்தத்தம் வீணானது. ஏனென்றால், சட்டம் கோபத்தைக் கொண்டுவருகிறது, ஆனால் சட்டம் இல்லாத இடத்தில் மீறல் இல்லை. அதனால்தான், அது விசுவாசத்தைச் சார்ந்தது, அந்த வாக்குத்தத்தம் கிருபையின் மீது தங்கியிருக்கும் மற்றும் அவருடைய சந்ததியினர் அனைவருக்கும் நியாயப்பிரமாணத்தைப் பின்பற்றுபவர்களுக்கு மட்டுமல்ல, நமக்குத் தகப்பனாகிய ஆபிரகாமின் விசுவாசத்தைப் பகிர்ந்துகொள்பவருக்கும் உத்தரவாதம் அளிக்கப்படும். அனைத்து.</w:t>
      </w:r>
    </w:p>
    <w:p/>
    <w:p>
      <w:r xmlns:w="http://schemas.openxmlformats.org/wordprocessingml/2006/main">
        <w:t xml:space="preserve">2. சங்கீதம் 25:6-7, கர்த்தாவே, உமது மிகுந்த இரக்கத்தையும் அன்பையும் நினைவில் வையுங்கள், ஏனென்றால் அவை பழங்காலத்திலிருந்தே வந்தவை. என் இளமையின் பாவங்களையும் என் கலகத்தனமான வழிகளையும் நினைவில் கொள்ளாதே; உமது அன்பின்படி என்னை நினைவில் வையுங்கள், ஆண்டவரே, நீர் நல்லவர்.</w:t>
      </w:r>
    </w:p>
    <w:p/>
    <w:p>
      <w:r xmlns:w="http://schemas.openxmlformats.org/wordprocessingml/2006/main">
        <w:t xml:space="preserve">1 நாளாகமம் 24:25 மீகாவின் சகோதரன் இஷியா: இஷியாவின் குமாரர்; சகரியா.</w:t>
      </w:r>
    </w:p>
    <w:p/>
    <w:p>
      <w:r xmlns:w="http://schemas.openxmlformats.org/wordprocessingml/2006/main">
        <w:t xml:space="preserve">மீகாவின் சகோதரன் இஷியாவுக்கு சகரியா என்ற மகன் இருந்தான்.</w:t>
      </w:r>
    </w:p>
    <w:p/>
    <w:p>
      <w:r xmlns:w="http://schemas.openxmlformats.org/wordprocessingml/2006/main">
        <w:t xml:space="preserve">1. நாம் யார் என்பதில் நமது குடும்பங்கள் ஒரு பகுதியாகும்.</w:t>
      </w:r>
    </w:p>
    <w:p/>
    <w:p>
      <w:r xmlns:w="http://schemas.openxmlformats.org/wordprocessingml/2006/main">
        <w:t xml:space="preserve">2. தம்முடைய பெயருக்கு மகிமை கொண்டுவர கடவுள் நம் குடும்பத்தைப் பயன்படுத்தலாம்.</w:t>
      </w:r>
    </w:p>
    <w:p/>
    <w:p>
      <w:r xmlns:w="http://schemas.openxmlformats.org/wordprocessingml/2006/main">
        <w:t xml:space="preserve">1. 1 நாளாகமம் 24:25</w:t>
      </w:r>
    </w:p>
    <w:p/>
    <w:p>
      <w:r xmlns:w="http://schemas.openxmlformats.org/wordprocessingml/2006/main">
        <w:t xml:space="preserve">2. ரோமர் 8:28-30 "தேவன் தம்முடைய நோக்கத்தின்படி அழைக்கப்பட்ட, தம்மை நேசிப்பவர்களின் நன்மைக்காகவே எல்லாவற்றிலும் கிரியை செய்கிறார் என்பதை நாம் அறிவோம். கடவுள் யாரை முன்னறிந்தார்களோ அவர்களுக்காக, அவர் சாயலுக்கு ஒப்பாயிருப்பதற்கு முன்னறிவித்தார். அவருடைய குமாரன், அநேக சகோதர சகோதரிகளுக்குள் முதற்பேறானவனாயிருக்கும்படிக்கு, அவர் முன்னறிவித்தவர்களை அழைத்தார்; அவர் அழைத்தவர்களை நீதிமான்களாக்கினார்; அவர் நியாயப்படுத்தியவர்களை மகிமைப்படுத்தினார்."</w:t>
      </w:r>
    </w:p>
    <w:p/>
    <w:p>
      <w:r xmlns:w="http://schemas.openxmlformats.org/wordprocessingml/2006/main">
        <w:t xml:space="preserve">1 நாளாகமம் 24:26 மெராரியின் குமாரர் மஹ்லியும் மூஷியும்: ஜாசியாவின் குமாரர். பெனோ.</w:t>
      </w:r>
    </w:p>
    <w:p/>
    <w:p>
      <w:r xmlns:w="http://schemas.openxmlformats.org/wordprocessingml/2006/main">
        <w:t xml:space="preserve">மெராரியின் மகன்கள் மஹ்லி, மூஷி, ஜாசியா, பெனோ ஜாசியாவின் மகன்.</w:t>
      </w:r>
    </w:p>
    <w:p/>
    <w:p>
      <w:r xmlns:w="http://schemas.openxmlformats.org/wordprocessingml/2006/main">
        <w:t xml:space="preserve">1. பைபிளில் குடும்பம் மற்றும் பரம்பரையின் முக்கியத்துவம்.</w:t>
      </w:r>
    </w:p>
    <w:p/>
    <w:p>
      <w:r xmlns:w="http://schemas.openxmlformats.org/wordprocessingml/2006/main">
        <w:t xml:space="preserve">2. அடுத்த தலைமுறையில் முதலீடு செய்து ஆன்மீக மரபை விட்டுச் செல்வது.</w:t>
      </w:r>
    </w:p>
    <w:p/>
    <w:p>
      <w:r xmlns:w="http://schemas.openxmlformats.org/wordprocessingml/2006/main">
        <w:t xml:space="preserve">1. நீதிமொழிகள் 22:6 - குழந்தையை அவன் நடக்க வேண்டிய வழியில் பயிற்றுவிக்கவும்; வயதானாலும் அதை விட்டு விலக மாட்டார்.</w:t>
      </w:r>
    </w:p>
    <w:p/>
    <w:p>
      <w:r xmlns:w="http://schemas.openxmlformats.org/wordprocessingml/2006/main">
        <w:t xml:space="preserve">2. ஏசாயா 43:4 - நீ என் பார்வையில் விலையேறப்பெற்றவனாகவும், உன்னதமானவனாகவும், நான் உன்னை நேசிப்பதாலும், உனக்குப் பதிலாக மக்களையும், உன் உயிருக்கு ஈடாக தேசங்களையும் கொடுப்பேன்.</w:t>
      </w:r>
    </w:p>
    <w:p/>
    <w:p>
      <w:r xmlns:w="http://schemas.openxmlformats.org/wordprocessingml/2006/main">
        <w:t xml:space="preserve">1 நாளாகமம் 24:27 யாசியாவால் மெராரியின் குமாரர்; பெனோ, மற்றும் ஷோஹாம், மற்றும் சக்கூர், மற்றும் இப்ரி.</w:t>
      </w:r>
    </w:p>
    <w:p/>
    <w:p>
      <w:r xmlns:w="http://schemas.openxmlformats.org/wordprocessingml/2006/main">
        <w:t xml:space="preserve">இந்த பத்தியில் பெனோ, ஷோஹாம், சக்கூர் மற்றும் இப்ரி ஆகிய நான்கு மகன்கள் மெராரியின் பெயர்களைக் குறிப்பிடுகிறது.</w:t>
      </w:r>
    </w:p>
    <w:p/>
    <w:p>
      <w:r xmlns:w="http://schemas.openxmlformats.org/wordprocessingml/2006/main">
        <w:t xml:space="preserve">1. குடும்பத்தின் பரிசு: குடும்பம் கடவுளிடமிருந்து கிடைத்த ஒரு பெரிய பரிசு என்பதை மெராரியின் மகன்களிடமிருந்து நாம் கற்றுக்கொள்ளலாம்.</w:t>
      </w:r>
    </w:p>
    <w:p/>
    <w:p>
      <w:r xmlns:w="http://schemas.openxmlformats.org/wordprocessingml/2006/main">
        <w:t xml:space="preserve">2. ஒற்றுமையின் ஆசீர்வாதம்: மெராரியின் மகன்களுக்கு ஒற்றுமை இருந்தது போல், நாமும் நம் குடும்பங்களில் ஒற்றுமையைக் காணலாம்.</w:t>
      </w:r>
    </w:p>
    <w:p/>
    <w:p>
      <w:r xmlns:w="http://schemas.openxmlformats.org/wordprocessingml/2006/main">
        <w:t xml:space="preserve">1. சங்கீதம் 133:1: "இதோ, சகோதரர்கள் ஒற்றுமையாக வாழ்வது எவ்வளவு நல்லது, எவ்வளவு இனிமையானது!"</w:t>
      </w:r>
    </w:p>
    <w:p/>
    <w:p>
      <w:r xmlns:w="http://schemas.openxmlformats.org/wordprocessingml/2006/main">
        <w:t xml:space="preserve">2. எபேசியர் 4:3: "அமைதியின் பிணைப்புகளில் ஆவியின் ஒற்றுமையைக் காத்துக்கொள்ள முயற்சித்தல்."</w:t>
      </w:r>
    </w:p>
    <w:p/>
    <w:p>
      <w:r xmlns:w="http://schemas.openxmlformats.org/wordprocessingml/2006/main">
        <w:t xml:space="preserve">1 நாளாகமம் 24:28 மஹ்லிக்கு மகன்கள் இல்லாத எலெயாசர் பிறந்தார்.</w:t>
      </w:r>
    </w:p>
    <w:p/>
    <w:p>
      <w:r xmlns:w="http://schemas.openxmlformats.org/wordprocessingml/2006/main">
        <w:t xml:space="preserve">மஹ்லியின் வழித்தோன்றலான எலெயாசருக்கு மகன்கள் இல்லை.</w:t>
      </w:r>
    </w:p>
    <w:p/>
    <w:p>
      <w:r xmlns:w="http://schemas.openxmlformats.org/wordprocessingml/2006/main">
        <w:t xml:space="preserve">1. கடவுளின் திட்டங்கள் நம்முடைய திட்டங்களை விட பெரியவை.</w:t>
      </w:r>
    </w:p>
    <w:p/>
    <w:p>
      <w:r xmlns:w="http://schemas.openxmlformats.org/wordprocessingml/2006/main">
        <w:t xml:space="preserve">2. குழந்தைகள் இல்லாத நிலையிலும் நாம் கடவுளுக்கு உண்மையாக இருக்க முடியும்.</w:t>
      </w:r>
    </w:p>
    <w:p/>
    <w:p>
      <w:r xmlns:w="http://schemas.openxmlformats.org/wordprocessingml/2006/main">
        <w:t xml:space="preserve">1. கலாத்தியர் 6:9 "நன்மை செய்வதில் சோர்ந்துபோகாதிருப்போம்; நாம் சோர்ந்துபோகாவிட்டால் ஏற்ற காலத்தில் அறுப்போம்."</w:t>
      </w:r>
    </w:p>
    <w:p/>
    <w:p>
      <w:r xmlns:w="http://schemas.openxmlformats.org/wordprocessingml/2006/main">
        <w:t xml:space="preserve">2. சங்கீதம் 127:3 "இதோ, பிள்ளைகள் கர்த்தருடைய சுதந்தரம்: கர்ப்பத்தின் பலனே அவருடைய வெகுமதி."</w:t>
      </w:r>
    </w:p>
    <w:p/>
    <w:p>
      <w:r xmlns:w="http://schemas.openxmlformats.org/wordprocessingml/2006/main">
        <w:t xml:space="preserve">1 நாளாகமம் 24:29 கீஷைக் குறித்து: கீஷின் குமாரன் யெரஹ்மெயேல்.</w:t>
      </w:r>
    </w:p>
    <w:p/>
    <w:p>
      <w:r xmlns:w="http://schemas.openxmlformats.org/wordprocessingml/2006/main">
        <w:t xml:space="preserve">கிஷ் ஜெரஹ்மீலின் தந்தை.</w:t>
      </w:r>
    </w:p>
    <w:p/>
    <w:p>
      <w:r xmlns:w="http://schemas.openxmlformats.org/wordprocessingml/2006/main">
        <w:t xml:space="preserve">1. நமது முன்னோர்கள் மற்றும் அவர்களின் பாரம்பரியத்தை போற்றுவதன் முக்கியத்துவம்.</w:t>
      </w:r>
    </w:p>
    <w:p/>
    <w:p>
      <w:r xmlns:w="http://schemas.openxmlformats.org/wordprocessingml/2006/main">
        <w:t xml:space="preserve">2. தனது குழந்தைகளின் வாழ்க்கையில் தந்தையின் செல்வாக்கின் சக்தி.</w:t>
      </w:r>
    </w:p>
    <w:p/>
    <w:p>
      <w:r xmlns:w="http://schemas.openxmlformats.org/wordprocessingml/2006/main">
        <w:t xml:space="preserve">1. எபேசியர் 6:2-3 - உங்கள் தகப்பனையும் தாயையும் கனம்பண்ணுங்கள், இது உங்களுக்கு ஒரு வாக்குத்தத்தத்துடன் கூடிய முதல் கட்டளையாகும், அது உங்களுக்கு நன்றாக நடக்கும், நீங்கள் பூமியில் நீண்ட ஆயுளை அனுபவிக்கலாம்.</w:t>
      </w:r>
    </w:p>
    <w:p/>
    <w:p>
      <w:r xmlns:w="http://schemas.openxmlformats.org/wordprocessingml/2006/main">
        <w:t xml:space="preserve">2. நீதிமொழிகள் 22:6 - குழந்தையை அவன் நடக்க வேண்டிய வழியில் பயிற்றுவிப்பாயாக;</w:t>
      </w:r>
    </w:p>
    <w:p/>
    <w:p>
      <w:r xmlns:w="http://schemas.openxmlformats.org/wordprocessingml/2006/main">
        <w:t xml:space="preserve">1 நாளாகமம் 24:30 மூஷியின் குமாரரும்; மஹ்லி, ஏடர், ஜெரிமோத். இவர்கள் தங்கள் பிதாக்களின் குடும்பத்திற்குப் பிறகு லேவியர்களின் மகன்கள்.</w:t>
      </w:r>
    </w:p>
    <w:p/>
    <w:p>
      <w:r xmlns:w="http://schemas.openxmlformats.org/wordprocessingml/2006/main">
        <w:t xml:space="preserve">இந்த பகுதி லேவியரான மூஷியின் மகன்களையும் அவர்களது சந்ததியையும் விவரிக்கிறது.</w:t>
      </w:r>
    </w:p>
    <w:p/>
    <w:p>
      <w:r xmlns:w="http://schemas.openxmlformats.org/wordprocessingml/2006/main">
        <w:t xml:space="preserve">1. நமது பாரம்பரியத்தையும் நம் முன்னோர்களையும் போற்றுவதன் முக்கியத்துவம்.</w:t>
      </w:r>
    </w:p>
    <w:p/>
    <w:p>
      <w:r xmlns:w="http://schemas.openxmlformats.org/wordprocessingml/2006/main">
        <w:t xml:space="preserve">2. தலைமுறை தலைமுறையாக கடவுளுக்கு உண்மையாக சேவை செய்தல்.</w:t>
      </w:r>
    </w:p>
    <w:p/>
    <w:p>
      <w:r xmlns:w="http://schemas.openxmlformats.org/wordprocessingml/2006/main">
        <w:t xml:space="preserve">1. யாத்திராகமம் 28:1 - ஆரோன் மற்றும் ஆரோனின் குமாரர்களான நாதாப், அபியூ, எலெயாசர், இத்தாமார் ஆகிய ஆசாரியராக எனக்குச் சேவைசெய்ய இஸ்ரவேல் புத்திரரிலிருந்து உன் சகோதரனாகிய ஆரோனையும் அவனோடேகூட அவனுடைய குமாரரையும் உன்னிடத்தில் கூட்டிக்கொண்டுவா.</w:t>
      </w:r>
    </w:p>
    <w:p/>
    <w:p>
      <w:r xmlns:w="http://schemas.openxmlformats.org/wordprocessingml/2006/main">
        <w:t xml:space="preserve">2. சங்கீதம் 78:5-7 - அவர் யாக்கோபில் ஒரு சாட்சியை நிறுவி, இஸ்ரவேலில் ஒரு சட்டத்தை நியமித்தார், அடுத்த தலைமுறை அவர்களை, இன்னும் பிறக்காத குழந்தைகளை அறிந்து, எழுந்து சொல்லும்படி, நம் பிதாக்கள் தங்கள் குழந்தைகளுக்கு கற்பிக்க கட்டளையிட்டார். அவர்கள் தங்கள் பிள்ளைகளுக்கு, அவர்கள் கடவுளின் மீது நம்பிக்கை வைத்து, கடவுளின் செயல்களை மறக்காமல், அவருடைய கட்டளைகளைக் கடைப்பிடிக்க வேண்டும்.</w:t>
      </w:r>
    </w:p>
    <w:p/>
    <w:p>
      <w:r xmlns:w="http://schemas.openxmlformats.org/wordprocessingml/2006/main">
        <w:t xml:space="preserve">1 நாளாகமம் 24:31 அவர்கள் தங்கள் சகோதரர்களாகிய ஆரோனின் குமாரராகிய தாவீது ராஜாவுக்கும், சாதோக்கும், அகிமெலேக்கும், ஆசாரியர் மற்றும் லேவியர்களின் பிதாக்களின் தலைவர்களுக்கும், முக்கிய தகப்பன்களுக்கும் விரோதமாக சீட்டுப் போட்டார்கள். இளைய சகோதரர்கள்.</w:t>
      </w:r>
    </w:p>
    <w:p/>
    <w:p>
      <w:r xmlns:w="http://schemas.openxmlformats.org/wordprocessingml/2006/main">
        <w:t xml:space="preserve">ஆரோனின் மகன்கள் தாவீது ராஜா மற்றும் தலைமைக் குருக்கள் மற்றும் லேவியர்கள் முன்னிலையில் தங்கள் கடமைகளைத் தீர்மானிக்க சீட்டுப் போட்டனர்.</w:t>
      </w:r>
    </w:p>
    <w:p/>
    <w:p>
      <w:r xmlns:w="http://schemas.openxmlformats.org/wordprocessingml/2006/main">
        <w:t xml:space="preserve">1. எதிர்பாராத இடங்களில் கடவுளின் பாதுகாப்பு - அன்றாட வாழ்க்கையின் அன்றாட நடவடிக்கைகளில் கடவுளின் கை எவ்வாறு காணப்படுகிறது</w:t>
      </w:r>
    </w:p>
    <w:p/>
    <w:p>
      <w:r xmlns:w="http://schemas.openxmlformats.org/wordprocessingml/2006/main">
        <w:t xml:space="preserve">2. ஆசாரியத்துவ அலுவலகத்தை மதித்தல் - ஆசாரியர்கள் மற்றும் லேவியர்களின் வேலையை நாம் எவ்வாறு மதிக்கலாம்</w:t>
      </w:r>
    </w:p>
    <w:p/>
    <w:p>
      <w:r xmlns:w="http://schemas.openxmlformats.org/wordprocessingml/2006/main">
        <w:t xml:space="preserve">1. யாத்திராகமம் 28:30 - "நீம் நியாயத்தீர்ப்பு மார்ப்பதக்கத்தில் ஊரிம் மற்றும் தும்மீம் ஆகியவற்றைப் போட வேண்டும்; ஆரோன் கர்த்தருடைய சந்நிதியில் பிரவேசிக்கும்போது அவைகள் அவனுடைய இருதயத்தில் இருக்கும்; ஆரோன் இஸ்ரவேல் புத்திரரின் நியாயத்தீர்ப்பைச் சுமப்பார். கர்த்தருக்கு முன்பாக அவனுடைய இருதயத்தில் எப்பொழுதும் இருந்தான்."</w:t>
      </w:r>
    </w:p>
    <w:p/>
    <w:p>
      <w:r xmlns:w="http://schemas.openxmlformats.org/wordprocessingml/2006/main">
        <w:t xml:space="preserve">2. 1 பேதுரு 2:9 - "ஆனால் நீங்கள் ஒரு தேர்ந்தெடுக்கப்பட்ட தலைமுறை, ஒரு அரச குருகுலம், ஒரு பரிசுத்த தேசம், ஒரு விசித்திரமான மக்கள்; நீங்கள் இருளிலிருந்து தம்முடைய அற்புதமான ஒளிக்கு உங்களை அழைத்தவரின் புகழைக் காட்ட வேண்டும்."</w:t>
      </w:r>
    </w:p>
    <w:p/>
    <w:p>
      <w:r xmlns:w="http://schemas.openxmlformats.org/wordprocessingml/2006/main">
        <w:t xml:space="preserve">1 நாளாகமம் அத்தியாயம் 25, ஆலயத்தில் சேவை செய்ய நியமிக்கப்பட்ட லேவிய இசைக் கலைஞர்களின் அமைப்பு மற்றும் பொறுப்புகள் குறித்து கவனம் செலுத்துகிறது.</w:t>
      </w:r>
    </w:p>
    <w:p/>
    <w:p>
      <w:r xmlns:w="http://schemas.openxmlformats.org/wordprocessingml/2006/main">
        <w:t xml:space="preserve">1 வது பத்தி: தாவீது, இராணுவத் தளபதிகளுடன் சேர்ந்து, இசைக்கருவிகளைக் கொண்டு தீர்க்கதரிசனம் சொல்வதற்காக ஆசாப், ஹேமான் மற்றும் ஜெதுதுன் ஆகியோரின் மகன்களிடமிருந்து சில நபர்களை ஒதுக்கி வைப்பதைக் குறிப்பிடுவதன் மூலம் அத்தியாயம் தொடங்குகிறது. இந்த நபர்கள் குறிப்பாக கடவுளின் பேழைக்கு முன் ஊழியம் செய்ய தேர்ந்தெடுக்கப்பட்டவர்கள் (1 நாளாகமம் 25:1-3).</w:t>
      </w:r>
    </w:p>
    <w:p/>
    <w:p>
      <w:r xmlns:w="http://schemas.openxmlformats.org/wordprocessingml/2006/main">
        <w:t xml:space="preserve">2 வது பத்தி: டேவிட் எவ்வாறு ஒவ்வொரு இசைக்கலைஞர் குழுவிற்கும் குறிப்பிட்ட பாத்திரங்களையும் பொறுப்புகளையும் வழங்குகிறார் என்பதை விளக்குகிறது. முந்தைய அத்தியாயத்தில் நிறுவப்பட்ட பாதிரியார்களின் இருபத்தி நான்கு படிப்புகளுக்கு ஏற்ப மொத்தம் இருபத்தி நான்கு பிரிவுகள் உள்ளன. ஒவ்வொரு பிரிவிற்கும் தங்கள் தந்தையின் அதிகாரத்தின் கீழ் பணியாற்றும் அதன் சொந்த தலைவர் (1 நாளாகமம் 25:4-5).</w:t>
      </w:r>
    </w:p>
    <w:p/>
    <w:p>
      <w:r xmlns:w="http://schemas.openxmlformats.org/wordprocessingml/2006/main">
        <w:t xml:space="preserve">3 வது பத்தி: இந்த திறமையான இசைக்கலைஞர்களின் பெயர்களை அந்தந்த தந்தை அல்லது குடும்பத்துடன் பட்டியலிடுவதில் கவனம் திரும்புகிறது. குறிப்பிடப்பட்ட பெயர்களில் ஆசாப், ஜெதுதுன் மற்றும் ஹேமான் ஆகியோர் சேவைக்காக தேர்ந்தெடுக்கப்பட்டவர்களில் முக்கியமானவர்கள் (1 நாளாகமம் 25:6-31).</w:t>
      </w:r>
    </w:p>
    <w:p/>
    <w:p>
      <w:r xmlns:w="http://schemas.openxmlformats.org/wordprocessingml/2006/main">
        <w:t xml:space="preserve">4 வது பத்தி: இந்த லேவிய இசைக்கலைஞர்கள் வீணைகள், லைர்கள் மற்றும் சிலம்பங்கள் போன்ற பல்வேறு இசைக்கருவிகளைப் பயன்படுத்தி கடவுளைப் புகழ்ந்து பாடுவதில் எவ்வாறு பயிற்சி பெற்றனர் மற்றும் அறிவுறுத்தப்பட்டனர் என்பதை கணக்கு விவரிக்கிறது. அவர்கள் தங்கள் கைவினைத்திறனில் திறமையானவர்கள் மற்றும் தாவீதின் மேற்பார்வையின் கீழ் தங்கள் உறவினர்களுடன் சேர்ந்து பணியாற்றினார்கள் (1 நாளாகமம் 25:7-8).</w:t>
      </w:r>
    </w:p>
    <w:p/>
    <w:p>
      <w:r xmlns:w="http://schemas.openxmlformats.org/wordprocessingml/2006/main">
        <w:t xml:space="preserve">5 வது பத்தி: தங்கள் சக லேவியர்கள் ஆசாரிய சேவைக்காகச் செய்தது போலவே அவர்கள் தங்கள் கடமைகளுக்காக சீட்டு போட்டதைக் குறிப்பிட்டு அத்தியாயம் முடிவடைகிறது. இது தாவீது ராஜா, அவனுடைய அதிகாரிகள், ஆசாரியனாகிய சாதோக், அபியத்தாரின் மகன் அகிமெலேக் மற்றும் பிற முக்கிய தலைவர்களுக்கு முன்பாக செய்யப்பட்டது (1 நாளாகமம் 25:9-31).</w:t>
      </w:r>
    </w:p>
    <w:p/>
    <w:p>
      <w:r xmlns:w="http://schemas.openxmlformats.org/wordprocessingml/2006/main">
        <w:t xml:space="preserve">சுருக்கமாக, 1 நாளாகமத்தின் இருபத்தி-ஐந்தாம் அத்தியாயம் லேவிய இசைக்கலைஞர்களின் அமைப்பு மற்றும் பொறுப்புகளை சித்தரிக்கிறது. டேவிட்டின் தேர்வு மற்றும் பாத்திரங்களை ஒதுக்குதல். பட்டியல் பெயர்களைக் குறிப்பிடுதல் மற்றும் இசையில் பயிற்சி. சுருக்கமாக, குறிப்பிட்ட லேவியர் குடும்பங்களிலிருந்து திறமையான நபர்களைத் தேர்ந்தெடுப்பதன் மூலம் கோவிலுக்குள் இசை வழிபாட்டிற்காக ஒரு ஒழுங்கமைக்கப்பட்ட அமைப்பை டேவிட் கிங் நிறுவியதையும், இசையுடன் இணைந்து தீர்க்கதரிசனம் கூறுவதன் மூலம் தெய்வீக உத்வேகத்தை வலியுறுத்துவதன் மூலம் முறையான பயிற்சியை உறுதி செய்வதில் அவர் மேற்பார்வையிட்டதையும் அத்தியாயம் ஒரு வரலாற்றுக் கணக்கை வழங்குகிறது. இஸ்ரேலின் வழிபாட்டு முறைகளின் ஒருங்கிணைந்த பகுதி.</w:t>
      </w:r>
    </w:p>
    <w:p/>
    <w:p>
      <w:r xmlns:w="http://schemas.openxmlformats.org/wordprocessingml/2006/main">
        <w:t xml:space="preserve">1 நாளாகமம் 25:1 மேலும் தாவீதும் சேனைத் தலைவர்களும் ஆசாப், ஏமான், யெதுதூன் ஆகியோரின் புத்திரரின் பணிக்காகப் பிரிந்தனர்; அவர்களின் சேவையின் படி:</w:t>
      </w:r>
    </w:p>
    <w:p/>
    <w:p>
      <w:r xmlns:w="http://schemas.openxmlformats.org/wordprocessingml/2006/main">
        <w:t xml:space="preserve">தாவீதும் படைத் தலைவர்களும் ஆசாப், ஏமான், ஜெதுதூன் ஆகியோரை வீணை, சங்கீதம், கைத்தளம் வாசித்து தீர்க்கதரிசனம் உரைக்க நியமித்தனர்.</w:t>
      </w:r>
    </w:p>
    <w:p/>
    <w:p>
      <w:r xmlns:w="http://schemas.openxmlformats.org/wordprocessingml/2006/main">
        <w:t xml:space="preserve">1. வழிபாட்டில் இசையின் சக்தி</w:t>
      </w:r>
    </w:p>
    <w:p/>
    <w:p>
      <w:r xmlns:w="http://schemas.openxmlformats.org/wordprocessingml/2006/main">
        <w:t xml:space="preserve">2. ஒன்றாக வேலை செய்வதன் முக்கியத்துவம்</w:t>
      </w:r>
    </w:p>
    <w:p/>
    <w:p>
      <w:r xmlns:w="http://schemas.openxmlformats.org/wordprocessingml/2006/main">
        <w:t xml:space="preserve">1. கொலோசெயர் 3:16-17 - கிறிஸ்துவின் வார்த்தை உங்களில் நிறைவாக வாசமாயிருந்து, எல்லா ஞானத்திலும் ஒருவரையொருவர் உபதேசித்து, உபதேசித்து, சங்கீதங்களையும், கீர்த்தனைகளையும், ஆவிக்குரிய பாடல்களையும் பாடி, உங்கள் இருதயங்களில் தேவனுக்கு நன்றி செலுத்துங்கள்.</w:t>
      </w:r>
    </w:p>
    <w:p/>
    <w:p>
      <w:r xmlns:w="http://schemas.openxmlformats.org/wordprocessingml/2006/main">
        <w:t xml:space="preserve">2. பிரசங்கி 4:9-12 -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1 நாளாகமம் 25:2 ஆசாபின் குமாரரில்; சாக்கூர், யோசேப்பு, நெத்தனியா, அசரேலா என்பவர்கள், ஆசாபின் குமாரர்களான ஆசாபின் கைகளில் இருந்தார்கள்;</w:t>
      </w:r>
    </w:p>
    <w:p/>
    <w:p>
      <w:r xmlns:w="http://schemas.openxmlformats.org/wordprocessingml/2006/main">
        <w:t xml:space="preserve">ஆசாப்பின் நான்கு மகன்கள், சக்கூர், ஜோசப், நெத்தனியா மற்றும் அசரேலா ஆகியோர் ராஜாவுக்கு சேவை செய்த தீர்க்கதரிசிகள்.</w:t>
      </w:r>
    </w:p>
    <w:p/>
    <w:p>
      <w:r xmlns:w="http://schemas.openxmlformats.org/wordprocessingml/2006/main">
        <w:t xml:space="preserve">1. ஒற்றுமை மற்றும் அரசருக்கு சேவை செய்யும் சக்தி</w:t>
      </w:r>
    </w:p>
    <w:p/>
    <w:p>
      <w:r xmlns:w="http://schemas.openxmlformats.org/wordprocessingml/2006/main">
        <w:t xml:space="preserve">2. கட்டளைகளைப் பின்பற்றுவதன் முக்கியத்துவம்</w:t>
      </w:r>
    </w:p>
    <w:p/>
    <w:p>
      <w:r xmlns:w="http://schemas.openxmlformats.org/wordprocessingml/2006/main">
        <w:t xml:space="preserve">1. பிரசங்கி 4:12 - தனியாக நிற்கும் ஒரு நபர் தாக்கப்பட்டு தோற்கடிக்கப்படலாம், ஆனால் இருவர் பின்னால் நின்று ஜெயிக்க முடியும்.</w:t>
      </w:r>
    </w:p>
    <w:p/>
    <w:p>
      <w:r xmlns:w="http://schemas.openxmlformats.org/wordprocessingml/2006/main">
        <w:t xml:space="preserve">2. கொலோசெயர் 3:17 - நீங்கள் எதைச் செய்தாலும், வார்த்தையாலும் செயலாலும், அனைத்தையும் கர்த்தராகிய இயேசுவின் நாமத்தினாலே செய்து, அவர் மூலமாக பிதாவாகிய தேவனுக்கு நன்றி செலுத்துங்கள்.</w:t>
      </w:r>
    </w:p>
    <w:p/>
    <w:p>
      <w:r xmlns:w="http://schemas.openxmlformats.org/wordprocessingml/2006/main">
        <w:t xml:space="preserve">1 நாளாகமம் 25:3 ஜெதுதூனின் புத்திரர்; கெதலியா, செரி, யெசாயா, அஷபியா, மத்தித்தியா ஆகிய ஆறுபேர், தங்கள் தகப்பனாகிய ஜெதுதூனின் கைகளின் கீழ், கர்த்தருக்கு நன்றி செலுத்தவும், துதிக்கவும் வீணை முழங்கினார்.</w:t>
      </w:r>
    </w:p>
    <w:p/>
    <w:p>
      <w:r xmlns:w="http://schemas.openxmlformats.org/wordprocessingml/2006/main">
        <w:t xml:space="preserve">திறமையான இசைக்கலைஞர்களாகவும் தீர்க்கதரிசிகளாகவும் இருந்த ஜெதுதுனின் மகன்களைப் பத்தி விவரிக்கிறது.</w:t>
      </w:r>
    </w:p>
    <w:p/>
    <w:p>
      <w:r xmlns:w="http://schemas.openxmlformats.org/wordprocessingml/2006/main">
        <w:t xml:space="preserve">1. இசை மற்றும் பிரகடனம் மூலம் கடவுளைத் துதியுங்கள்</w:t>
      </w:r>
    </w:p>
    <w:p/>
    <w:p>
      <w:r xmlns:w="http://schemas.openxmlformats.org/wordprocessingml/2006/main">
        <w:t xml:space="preserve">2. வழிபாடு மற்றும் பிரகடனத்தின் சக்தி</w:t>
      </w:r>
    </w:p>
    <w:p/>
    <w:p>
      <w:r xmlns:w="http://schemas.openxmlformats.org/wordprocessingml/2006/main">
        <w:t xml:space="preserve">1. சங்கீதம் 150:3-5 - எக்காள சத்தத்துடன் அவரைத் துதியுங்கள்; வீணையினாலும் இசையினாலும் அவரைத் துதியுங்கள்; ஆடலுடனும் நடனத்துடனும் அவரைத் துதியுங்கள்; சரங்கள் மற்றும் குழாய் மூலம் அவரை துதியுங்கள்; உரத்த கைத்தாளங்களால் அவரைத் துதியுங்கள்; முழங்கும் சங்குகளால் அவரைத் துதியுங்கள்.</w:t>
      </w:r>
    </w:p>
    <w:p/>
    <w:p>
      <w:r xmlns:w="http://schemas.openxmlformats.org/wordprocessingml/2006/main">
        <w:t xml:space="preserve">2. எபேசியர் 5:19-20 - சங்கீதங்கள், பாடல்கள் மற்றும் ஆன்மீக பாடல்களுடன் ஒருவருக்கொருவர் பேசுங்கள். நம்முடைய கர்த்தராகிய இயேசு கிறிஸ்துவின் நாமத்தினாலே, எல்லாவற்றிற்கும் பிதாவாகிய தேவனுக்கு எப்பொழுதும் நன்றி செலுத்தி, உங்கள் இருதயத்தில் கர்த்தரைப் பாடி, இசையுங்கள்.</w:t>
      </w:r>
    </w:p>
    <w:p/>
    <w:p>
      <w:r xmlns:w="http://schemas.openxmlformats.org/wordprocessingml/2006/main">
        <w:t xml:space="preserve">1 நாளாகமம் 25:4 ஏமானின் குமாரர்: ஏமானின் குமாரர்: புக்கியா, மத்தனியா, உசியேல், செபுவேல், ஜெரிமோத், அனனியா, அனானி, எலியாத்தா, கிதால்தி, ரொமம்தியேசர், யோஷ்பெக்காஷா, மல்லோதி, ஹோதிர், மகசியோத்.</w:t>
      </w:r>
    </w:p>
    <w:p/>
    <w:p>
      <w:r xmlns:w="http://schemas.openxmlformats.org/wordprocessingml/2006/main">
        <w:t xml:space="preserve">ஏமான் புக்கியா, மத்தனியா, உசியேல், செபுவேல், ஜெரிமோத், ஹனானியா, ஹனானி, எலியாத்தா, கிடால்தி, ரொமாம்தியேசர், யோஷ்பெக்காஷா, மல்லோதி, ஹோதிர் மற்றும் மகாசியோத் ஆகியோரின் தந்தை ஆவார்.</w:t>
      </w:r>
    </w:p>
    <w:p/>
    <w:p>
      <w:r xmlns:w="http://schemas.openxmlformats.org/wordprocessingml/2006/main">
        <w:t xml:space="preserve">1. பல தலைமுறை விசுவாசத்தின் சக்தி (1 நாளா. 25:4)</w:t>
      </w:r>
    </w:p>
    <w:p/>
    <w:p>
      <w:r xmlns:w="http://schemas.openxmlformats.org/wordprocessingml/2006/main">
        <w:t xml:space="preserve">2. பெற்றோர் மரபின் ஆசீர்வாதமும் பொறுப்பும் (1 நாளா. 25:4)</w:t>
      </w:r>
    </w:p>
    <w:p/>
    <w:p>
      <w:r xmlns:w="http://schemas.openxmlformats.org/wordprocessingml/2006/main">
        <w:t xml:space="preserve">1. யோசுவா 24:15 - கர்த்தரைச் சேவிப்பது உங்கள் பார்வைக்குப் பொல்லாப்பானதாயிருந்தால், நதிக்கு அப்பால் இருக்கிற உங்கள் பிதாக்கள் தெய்வங்களைச் சேவித்தார்களா, அல்லது எமோரியர்களின் தெய்வங்கள் யாருடைய தேசத்தில் சேவித்தார்களோ, யாரை ஆராதிப்பீர்கள் என்பதை இந்நாளில் தேர்ந்துகொள்ளுங்கள். நீங்கள் வசிக்கிறீர்கள். ஆனால் நானும் என் வீட்டாரும் கர்த்தருக்குச் சேவை செய்வோம்.</w:t>
      </w:r>
    </w:p>
    <w:p/>
    <w:p>
      <w:r xmlns:w="http://schemas.openxmlformats.org/wordprocessingml/2006/main">
        <w:t xml:space="preserve">2. உபாகமம் 6:5-7 -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w:t>
      </w:r>
    </w:p>
    <w:p/>
    <w:p>
      <w:r xmlns:w="http://schemas.openxmlformats.org/wordprocessingml/2006/main">
        <w:t xml:space="preserve">1 நாளாகமம் 25:5 இவர்களெல்லாரும் கொம்பை உயர்த்தும்படி, தேவனுடைய வார்த்தைகளில் ராஜாவின் தரிசனமான ஏமானின் குமாரர். மேலும் கடவுள் ஏமானுக்கு பதினான்கு மகன்களையும் மூன்று மகள்களையும் கொடுத்தார்.</w:t>
      </w:r>
    </w:p>
    <w:p/>
    <w:p>
      <w:r xmlns:w="http://schemas.openxmlformats.org/wordprocessingml/2006/main">
        <w:t xml:space="preserve">ஹேமன் மன்னரின் பார்வையாளராக இருந்தார் மற்றும் கடவுளால் பதினான்கு மகன்கள் மற்றும் மூன்று மகள்களுடன் ஆசீர்வதிக்கப்பட்டார்.</w:t>
      </w:r>
    </w:p>
    <w:p/>
    <w:p>
      <w:r xmlns:w="http://schemas.openxmlformats.org/wordprocessingml/2006/main">
        <w:t xml:space="preserve">1. கடவுள் தம்மை நாடுவோருக்கு நம் புரிதலுக்கு அப்பாற்பட்ட ஆசீர்வாதங்களைக் கொடுக்கிறார்.</w:t>
      </w:r>
    </w:p>
    <w:p/>
    <w:p>
      <w:r xmlns:w="http://schemas.openxmlformats.org/wordprocessingml/2006/main">
        <w:t xml:space="preserve">2. கடவுளுக்கு நாம் உண்மையாக இருப்பது பெரிய பலன்களை அறுவடை செய்யும்.</w:t>
      </w:r>
    </w:p>
    <w:p/>
    <w:p>
      <w:r xmlns:w="http://schemas.openxmlformats.org/wordprocessingml/2006/main">
        <w:t xml:space="preserve">1. சங்கீதம் 84:11 "கர்த்தராகிய கர்த்தர் சூரியனும் கேடகமுமாயிருக்கிறார்; கர்த்தர் தயவையும் கனத்தையும் அருளுகிறார். நேர்மையாக நடப்பவர்களுக்கு அவர் ஒரு நன்மையையும் தடுக்கமாட்டார்."</w:t>
      </w:r>
    </w:p>
    <w:p/>
    <w:p>
      <w:r xmlns:w="http://schemas.openxmlformats.org/wordprocessingml/2006/main">
        <w:t xml:space="preserve">2. மத்தேயு 6:33 "முதலாவது தேவனுடைய ராஜ்யத்தையும் அவருடைய நீதியையும் தேடுங்கள், அப்பொழுது இவைகளெல்லாம் உங்களுக்குக் கூடக் கொடுக்கப்படும்."</w:t>
      </w:r>
    </w:p>
    <w:p/>
    <w:p>
      <w:r xmlns:w="http://schemas.openxmlformats.org/wordprocessingml/2006/main">
        <w:t xml:space="preserve">1 நாளாகமம் 25:6 ஆசாப், ஜெதுதூனுக்கு அரசன் கட்டளையிட்டபடியே, கடவுளின் இல்லத்தின் பணிக்காக, இவர்கள் அனைவரும் ஆண்டவரின் இல்லத்தில் இசைக்க, கைத்தாளங்களோடும், தோரணங்களோடும், வீணைகளோடும் பாடினார்கள். மற்றும் ஹேமன்.</w:t>
      </w:r>
    </w:p>
    <w:p/>
    <w:p>
      <w:r xmlns:w="http://schemas.openxmlformats.org/wordprocessingml/2006/main">
        <w:t xml:space="preserve">ஆசாப், ஜெதுதுன் மற்றும் ஏமான் ஆகியோரின் மகன்கள் தாவீது அரசனால் கடவுளின் இல்லத்தின் சேவைக்காக இசைக்கருவிகளை வாசிக்க நியமிக்கப்பட்டனர்.</w:t>
      </w:r>
    </w:p>
    <w:p/>
    <w:p>
      <w:r xmlns:w="http://schemas.openxmlformats.org/wordprocessingml/2006/main">
        <w:t xml:space="preserve">1. கடவுளின் மகிமைக்காக நம்முடைய பரிசுகளைப் பயன்படுத்துதல்</w:t>
      </w:r>
    </w:p>
    <w:p/>
    <w:p>
      <w:r xmlns:w="http://schemas.openxmlformats.org/wordprocessingml/2006/main">
        <w:t xml:space="preserve">2. வழிபாடு மற்றும் புகழின் சக்தி</w:t>
      </w:r>
    </w:p>
    <w:p/>
    <w:p>
      <w:r xmlns:w="http://schemas.openxmlformats.org/wordprocessingml/2006/main">
        <w:t xml:space="preserve">1. ரோமர் 12:6-8 - வெவ்வேறு வரங்களைக் கொண்டிருத்தல், ஒவ்வொன்றும் நமக்குக் கொடுக்கப்பட்ட கிருபையின்படி.</w:t>
      </w:r>
    </w:p>
    <w:p/>
    <w:p>
      <w:r xmlns:w="http://schemas.openxmlformats.org/wordprocessingml/2006/main">
        <w:t xml:space="preserve">2. 1 கொரிந்தியர் 10:31 - நீங்கள் புசித்தாலும், குடித்தாலும், எதைச் செய்தாலும், அனைத்தையும் தேவனுடைய மகிமைக்கென்று செய்யுங்கள்.</w:t>
      </w:r>
    </w:p>
    <w:p/>
    <w:p>
      <w:r xmlns:w="http://schemas.openxmlformats.org/wordprocessingml/2006/main">
        <w:t xml:space="preserve">1 நாளாகமம் 25:7 கர்த்தருடைய பாடல்களைப் பயிற்றுவித்த அவர்களுடைய சகோதரர்களும், தந்திரமானவர்களுமான அனைவரின் எண்ணிக்கையும் இருநூற்று எண்பத்தெட்டு.</w:t>
      </w:r>
    </w:p>
    <w:p/>
    <w:p>
      <w:r xmlns:w="http://schemas.openxmlformats.org/wordprocessingml/2006/main">
        <w:t xml:space="preserve">இருநூற்று எண்பத்தெட்டு லேவியர்கள் கர்த்தருடைய சேவையில் பாடுவதற்கும் இசைக்கருவிகளை வாசிப்பதற்கும் தங்கள் திறமைக்காக தேர்ந்தெடுக்கப்பட்டனர்.</w:t>
      </w:r>
    </w:p>
    <w:p/>
    <w:p>
      <w:r xmlns:w="http://schemas.openxmlformats.org/wordprocessingml/2006/main">
        <w:t xml:space="preserve">1. வழிபாட்டில் இசையின் சக்தி</w:t>
      </w:r>
    </w:p>
    <w:p/>
    <w:p>
      <w:r xmlns:w="http://schemas.openxmlformats.org/wordprocessingml/2006/main">
        <w:t xml:space="preserve">2. தேவாலயத்தில் சேவையின் முக்கியத்துவம்</w:t>
      </w:r>
    </w:p>
    <w:p/>
    <w:p>
      <w:r xmlns:w="http://schemas.openxmlformats.org/wordprocessingml/2006/main">
        <w:t xml:space="preserve">1. கொலோசெயர் 3:16 கிறிஸ்துவின் வார்த்தை உங்களுக்குள் சகல ஞானத்தோடும் நிறைவாக வாசமாயிருப்பதாக; சங்கீதங்களிலும், கீர்த்தனைகளிலும், ஆன்மீகப் பாடல்களிலும் ஒருவரையொருவர் உபதேசித்து, உபதேசித்து, கர்த்தருக்கு உங்கள் இருதயங்களில் கிருபையுடன் பாடுங்கள்.</w:t>
      </w:r>
    </w:p>
    <w:p/>
    <w:p>
      <w:r xmlns:w="http://schemas.openxmlformats.org/wordprocessingml/2006/main">
        <w:t xml:space="preserve">2. சங்கீதம் 150:4 தாம்பத்தியத்தினாலும் நடனத்தினாலும் அவரைத் துதியுங்கள்;</w:t>
      </w:r>
    </w:p>
    <w:p/>
    <w:p>
      <w:r xmlns:w="http://schemas.openxmlformats.org/wordprocessingml/2006/main">
        <w:t xml:space="preserve">1 நாளாகமம் 25:8 அவர்கள் சீட்டுப் போட்டார்கள், வார்டுக்கு எதிராகப் போர் செய்தார்கள், அதே போல் சிறியவர்கள் வரை பெரியவர்கள், போதகர்கள் அறிஞர்கள்.</w:t>
      </w:r>
    </w:p>
    <w:p/>
    <w:p>
      <w:r xmlns:w="http://schemas.openxmlformats.org/wordprocessingml/2006/main">
        <w:t xml:space="preserve">சமூக அந்தஸ்தைப் பொருட்படுத்தாமல் அனைத்து மக்களும் சீட்டு போட்டு கோயிலில் தங்கள் பணிகளுக்கு தேர்வு செய்யப்பட்டனர்.</w:t>
      </w:r>
    </w:p>
    <w:p/>
    <w:p>
      <w:r xmlns:w="http://schemas.openxmlformats.org/wordprocessingml/2006/main">
        <w:t xml:space="preserve">1. கடவுள் நபர்களை மதிக்காதவர், மேலும் அவர் சமூக அந்தஸ்தின் அடிப்படையில் பாரபட்சம் காட்டுவதில்லை.</w:t>
      </w:r>
    </w:p>
    <w:p/>
    <w:p>
      <w:r xmlns:w="http://schemas.openxmlformats.org/wordprocessingml/2006/main">
        <w:t xml:space="preserve">2. ராஜ்யத்தின் வேலையில் ஒவ்வொருவரும் தேவைப்படுகிறார்கள், மேலும் அனைவரும் தனிப்பட்ட முறையில் பரிசளிக்கப்பட்டு கடவுளால் அழைக்கப்பட்டவர்கள்.</w:t>
      </w:r>
    </w:p>
    <w:p/>
    <w:p>
      <w:r xmlns:w="http://schemas.openxmlformats.org/wordprocessingml/2006/main">
        <w:t xml:space="preserve">1. அப்போஸ்தலர் 10:34-35 - பிறகு பேதுரு பேசத் தொடங்கினார்: கடவுள் தயவைக் காட்டாமல், தமக்குப் பயந்து சரியானதைச் செய்பவரை ஒவ்வொரு தேசத்திலிருந்தும் ஏற்றுக்கொள்கிறார் என்பது எவ்வளவு உண்மை என்பதை இப்போது நான் உணர்கிறேன்.</w:t>
      </w:r>
    </w:p>
    <w:p/>
    <w:p>
      <w:r xmlns:w="http://schemas.openxmlformats.org/wordprocessingml/2006/main">
        <w:t xml:space="preserve">2. கலாத்தியர் 3:28 - யூதனும் இல்லை, புறஜாதியும் இல்லை, அடிமையும் இல்லை, சுதந்திரமும் இல்லை, ஆணும் பெண்ணும் இல்லை, ஏனென்றால் நீங்கள் அனைவரும் கிறிஸ்து இயேசுவில் ஒன்றே.</w:t>
      </w:r>
    </w:p>
    <w:p/>
    <w:p>
      <w:r xmlns:w="http://schemas.openxmlformats.org/wordprocessingml/2006/main">
        <w:t xml:space="preserve">1 நாளாகமம் 25:9 முதல் சீட்டு ஆசாபுக்கு யோசேப்புக்கும், இரண்டாவது சீட்டு கெதலியாவுக்கும் வந்தது;</w:t>
      </w:r>
    </w:p>
    <w:p/>
    <w:p>
      <w:r xmlns:w="http://schemas.openxmlformats.org/wordprocessingml/2006/main">
        <w:t xml:space="preserve">இந்தப் பகுதி லேவிய இசைக்கலைஞர்களிடையே உள்ள பாத்திரங்களைப் பிரிப்பதைப் பற்றியது, ஆசாப் மற்றும் கெதலியா ஒவ்வொருவரும் நிறையப் பெறுகிறார்கள்.</w:t>
      </w:r>
    </w:p>
    <w:p/>
    <w:p>
      <w:r xmlns:w="http://schemas.openxmlformats.org/wordprocessingml/2006/main">
        <w:t xml:space="preserve">1. பிரிவின் சக்தி: மிகக் குறைவாகச் செய்வது எப்படி</w:t>
      </w:r>
    </w:p>
    <w:p/>
    <w:p>
      <w:r xmlns:w="http://schemas.openxmlformats.org/wordprocessingml/2006/main">
        <w:t xml:space="preserve">2. ஒற்றுமையின் வலிமை: ஒரு பெரிய காரணத்திற்காக ஒன்றாக வேலை செய்தல்</w:t>
      </w:r>
    </w:p>
    <w:p/>
    <w:p>
      <w:r xmlns:w="http://schemas.openxmlformats.org/wordprocessingml/2006/main">
        <w:t xml:space="preserve">1. பிரசங்கி 4: 9-12 - ஒருவரை விட இருவர் சிறந்தவர்கள், ஏனென்றால் அவர்கள் உழைப்புக்கு நல்ல பலன் உண்டு.</w:t>
      </w:r>
    </w:p>
    <w:p/>
    <w:p>
      <w:r xmlns:w="http://schemas.openxmlformats.org/wordprocessingml/2006/main">
        <w:t xml:space="preserve">2. பிலிப்பியர் 2:3-4 - சுயநல லட்சியம் அல்லது கர்வத்தால் எதையும் செய்யாதீர்கள், ஆனால் தாழ்மையுடன் மற்றவர்களை உங்களை விட முக்கியமானவர்களாக எண்ணுங்கள்.</w:t>
      </w:r>
    </w:p>
    <w:p/>
    <w:p>
      <w:r xmlns:w="http://schemas.openxmlformats.org/wordprocessingml/2006/main">
        <w:t xml:space="preserve">1 நாளாகமம் 25:10 மூன்றாவது சக்கூருக்கு, அவனும் அவன் குமாரரும் சகோதரரும் பன்னிரண்டுபேர்.</w:t>
      </w:r>
    </w:p>
    <w:p/>
    <w:p>
      <w:r xmlns:w="http://schemas.openxmlformats.org/wordprocessingml/2006/main">
        <w:t xml:space="preserve">1 நாளாகமம் 25:10-ல் உள்ள இந்த பகுதி பன்னிரண்டு பேரை உள்ளடக்கிய சக்கூரின் மகன்களை விவரிக்கிறது.</w:t>
      </w:r>
    </w:p>
    <w:p/>
    <w:p>
      <w:r xmlns:w="http://schemas.openxmlformats.org/wordprocessingml/2006/main">
        <w:t xml:space="preserve">1. ஒரு பெரிய குடும்பத்தின் ஆசீர்வாதங்கள்</w:t>
      </w:r>
    </w:p>
    <w:p/>
    <w:p>
      <w:r xmlns:w="http://schemas.openxmlformats.org/wordprocessingml/2006/main">
        <w:t xml:space="preserve">2. கடவுளின் திட்டத்தை பின்பற்றுவதன் முக்கியத்துவம்</w:t>
      </w:r>
    </w:p>
    <w:p/>
    <w:p>
      <w:r xmlns:w="http://schemas.openxmlformats.org/wordprocessingml/2006/main">
        <w:t xml:space="preserve">1. சங்கீதம் 127:3-5 - இதோ, பிள்ளைகள் கர்த்தரால் உண்டான சுதந்தரம், கர்ப்பத்தின் கனி ஒரு வெகுமதி. ஒரு வீரனின் கையில் இருக்கும் அம்புகளைப் போல ஒருவனுடைய இளமைப் பிள்ளைகள். அவைகளால் தன் நடுநடுவை நிரப்புகிறவன் பாக்கியவான்! வாசலில் தன் சத்துருக்களோடு பேசும்போது அவன் வெட்கப்படமாட்டான்.</w:t>
      </w:r>
    </w:p>
    <w:p/>
    <w:p>
      <w:r xmlns:w="http://schemas.openxmlformats.org/wordprocessingml/2006/main">
        <w:t xml:space="preserve">2. மத்தேயு 19:14 - ஆனால் இயேசு, சிறு பிள்ளைகளை என்னிடம் வர விடுங்கள், அவர்களைத் தடுக்காதீர்கள், ஏனென்றால் பரலோகராஜ்யம் அத்தகையவர்களுக்கு சொந்தமானது.</w:t>
      </w:r>
    </w:p>
    <w:p/>
    <w:p>
      <w:r xmlns:w="http://schemas.openxmlformats.org/wordprocessingml/2006/main">
        <w:t xml:space="preserve">1 நாளாகமம் 25:11 நான்காவது இஸ்ரிக்கு, அவனும் அவன் குமாரரும் சகோதரரும் பன்னிரண்டுபேர்.</w:t>
      </w:r>
    </w:p>
    <w:p/>
    <w:p>
      <w:r xmlns:w="http://schemas.openxmlformats.org/wordprocessingml/2006/main">
        <w:t xml:space="preserve">பாடகரான ஹேமனின் நான்கு மகன்களில் இஸ்ரியும் ஒருவர், அவருக்கு பன்னிரண்டு மகன்களும் சகோதரர்களும் இருந்தனர்.</w:t>
      </w:r>
    </w:p>
    <w:p/>
    <w:p>
      <w:r xmlns:w="http://schemas.openxmlformats.org/wordprocessingml/2006/main">
        <w:t xml:space="preserve">1. குடும்பத்தின் சக்தி: இஸ்ரியின் கதை</w:t>
      </w:r>
    </w:p>
    <w:p/>
    <w:p>
      <w:r xmlns:w="http://schemas.openxmlformats.org/wordprocessingml/2006/main">
        <w:t xml:space="preserve">2. ஒரு பெரிய குடும்பத்தின் ஆசீர்வாதங்கள்: இஸ்ரியிடமிருந்து கற்றல்</w:t>
      </w:r>
    </w:p>
    <w:p/>
    <w:p>
      <w:r xmlns:w="http://schemas.openxmlformats.org/wordprocessingml/2006/main">
        <w:t xml:space="preserve">1. ஆதியாகமம் 1:28 - "தேவன் அவர்களை ஆசீர்வதித்தார், மேலும் தேவன் அவர்களை நோக்கி: நீங்கள் பலுகிப் பெருகி, பூமியை நிரப்பி, அதைக் கீழ்ப்படுத்துங்கள்; கடல் மீன்கள் மற்றும் பறவைகள் மீது ஆட்சி செய்யுங்கள். காற்று, மற்றும் பூமியில் நகரும் ஒவ்வொரு உயிரினத்தின் மீதும்."</w:t>
      </w:r>
    </w:p>
    <w:p/>
    <w:p>
      <w:r xmlns:w="http://schemas.openxmlformats.org/wordprocessingml/2006/main">
        <w:t xml:space="preserve">2. எபேசியர் 6:4 - "அன்றியும், பிதாக்களே, உங்கள் பிள்ளைகளுக்குக் கோபத்தைத் தூண்டாமல், கர்த்தருடைய போதனையிலும் போதனையிலும் அவர்களை வளர்க்கவும்."</w:t>
      </w:r>
    </w:p>
    <w:p/>
    <w:p>
      <w:r xmlns:w="http://schemas.openxmlformats.org/wordprocessingml/2006/main">
        <w:t xml:space="preserve">1 நாளாகமம் 25:12 ஐந்தாவது நெத்தனியாவுக்கு, அவனும் அவன் குமாரரும் சகோதரரும் பன்னிரண்டுபேர்.</w:t>
      </w:r>
    </w:p>
    <w:p/>
    <w:p>
      <w:r xmlns:w="http://schemas.openxmlformats.org/wordprocessingml/2006/main">
        <w:t xml:space="preserve">ஏமானின் மகன்களில் ஐந்தாவது மகன் நெத்தனியா, அவருக்கு பன்னிரண்டு மகன்களும் சகோதரர்களும் இருந்தனர்.</w:t>
      </w:r>
    </w:p>
    <w:p/>
    <w:p>
      <w:r xmlns:w="http://schemas.openxmlformats.org/wordprocessingml/2006/main">
        <w:t xml:space="preserve">1. நாம் அவரை நம்பினால் ஏராளமான குடும்பம் மற்றும் நண்பர்களை கடவுள் நமக்கு வழங்குவார்.</w:t>
      </w:r>
    </w:p>
    <w:p/>
    <w:p>
      <w:r xmlns:w="http://schemas.openxmlformats.org/wordprocessingml/2006/main">
        <w:t xml:space="preserve">2. நம்முடைய சூழ்நிலைகள் எவ்வளவு கடினமாக இருந்தாலும், மற்றவர்களுடனான நமது உறவுகளின் மூலம் கடவுள் நமக்கு ஆறுதலையும் பலத்தையும் தருவார்.</w:t>
      </w:r>
    </w:p>
    <w:p/>
    <w:p>
      <w:r xmlns:w="http://schemas.openxmlformats.org/wordprocessingml/2006/main">
        <w:t xml:space="preserve">1. சங்கீதம் 68:6 - கடவுள் தனிமையில் உள்ளவர்களை குடும்பங்களில் அமைக்கிறார், அவர் கைதிகளை பாடி வெளியே அழைத்துச் செல்கிறார்.</w:t>
      </w:r>
    </w:p>
    <w:p/>
    <w:p>
      <w:r xmlns:w="http://schemas.openxmlformats.org/wordprocessingml/2006/main">
        <w:t xml:space="preserve">2. அப்போஸ்தலர் 2:44-47 - விசுவாசித்த அனைவரும் ஒன்றாக இருந்தார்கள் மற்றும் எல்லாவற்றையும் பொதுவாகக் கொண்டிருந்தனர்; அவர்கள் தங்களுடைய உடைமைகளையும் பொருட்களையும் விற்று அதன் மூலம் கிடைக்கும் பணத்தை அனைவருக்கும் தேவைக்கேற்ப விநியோகிப்பார்கள்.</w:t>
      </w:r>
    </w:p>
    <w:p/>
    <w:p>
      <w:r xmlns:w="http://schemas.openxmlformats.org/wordprocessingml/2006/main">
        <w:t xml:space="preserve">1 நாளாகமம் 25:13 புக்கியாவுக்கு ஆறாவது, அவனும் அவன் குமாரரும் சகோதரரும் பன்னிரண்டுபேர்.</w:t>
      </w:r>
    </w:p>
    <w:p/>
    <w:p>
      <w:r xmlns:w="http://schemas.openxmlformats.org/wordprocessingml/2006/main">
        <w:t xml:space="preserve">புக்கியாவும் அவருடைய மகன்களும் சகோதரர்களும் மொத்தம் பன்னிரண்டு பேர்.</w:t>
      </w:r>
    </w:p>
    <w:p/>
    <w:p>
      <w:r xmlns:w="http://schemas.openxmlformats.org/wordprocessingml/2006/main">
        <w:t xml:space="preserve">1. நாம் அனைவரும் எண்களில் வலிமையைக் காணலாம்.</w:t>
      </w:r>
    </w:p>
    <w:p/>
    <w:p>
      <w:r xmlns:w="http://schemas.openxmlformats.org/wordprocessingml/2006/main">
        <w:t xml:space="preserve">2. ஒன்றாக நாம் பெரிய விஷயங்களை அடைய முடியும்.</w:t>
      </w:r>
    </w:p>
    <w:p/>
    <w:p>
      <w:r xmlns:w="http://schemas.openxmlformats.org/wordprocessingml/2006/main">
        <w:t xml:space="preserve">1. பிரசங்கி 4: 9-12 - "ஒருவரை விட இருவர் சிறந்தவர்கள், ஏனென்றால் அவர்கள் உழைப்புக்கு நல்ல பலன் உண்டு. ஏனென்றால், அவர்கள் விழுந்தால், ஒருவன் தன் சகமனிதனை உயர்த்துவான். ஆனால் அவன் விழும்போது தனியாக இருப்பவனுக்கு ஐயோ கேடு. அவரைத் தூக்குவதற்கு இன்னொருவர் இல்லை, மீண்டும், இரண்டு பேர் ஒன்றாகப் படுத்துக் கொண்டால், அவர்கள் சூடாக இருக்கிறார்கள், ஆனால் ஒருவர் மட்டும் எப்படி சூடாக இருக்க முடியும்?ஒரு மனிதன் தனியாக இருக்கும் ஒருவரை எதிர்த்து வெற்றி பெற்றாலும், இருவர் அவரைத் தாக்குப்பிடிப்பார்கள். "</w:t>
      </w:r>
    </w:p>
    <w:p/>
    <w:p>
      <w:r xmlns:w="http://schemas.openxmlformats.org/wordprocessingml/2006/main">
        <w:t xml:space="preserve">2. நீதிமொழிகள் 27:17 - "இரும்பு இரும்பைக் கூர்மையாக்குகிறது, ஒருவன் இன்னொருவனைக் கூர்மைப்படுத்துகிறான்."</w:t>
      </w:r>
    </w:p>
    <w:p/>
    <w:p>
      <w:r xmlns:w="http://schemas.openxmlformats.org/wordprocessingml/2006/main">
        <w:t xml:space="preserve">1 நாளாகமம் 25:14 ஏழாவது ஜெஷரேலாவுக்கு, அவனும் அவன் குமாரரும் சகோதரரும் பன்னிரண்டுபேர்.</w:t>
      </w:r>
    </w:p>
    <w:p/>
    <w:p>
      <w:r xmlns:w="http://schemas.openxmlformats.org/wordprocessingml/2006/main">
        <w:t xml:space="preserve">இந்த பத்தியில் ஜெஷரேலாவின் ஏழாவது மகன் மற்றும் பன்னிரண்டு பேர் கொண்ட அவரது குடும்பம் பற்றி கூறுகிறது.</w:t>
      </w:r>
    </w:p>
    <w:p/>
    <w:p>
      <w:r xmlns:w="http://schemas.openxmlformats.org/wordprocessingml/2006/main">
        <w:t xml:space="preserve">1. குடும்பத்தின் முக்கியத்துவம் மற்றும் ஒரு பெரியவரின் ஒரு பகுதியாக இருப்பதன் ஆசீர்வாதங்கள்.</w:t>
      </w:r>
    </w:p>
    <w:p/>
    <w:p>
      <w:r xmlns:w="http://schemas.openxmlformats.org/wordprocessingml/2006/main">
        <w:t xml:space="preserve">2. கடவுள் தம்முடைய மக்களுக்கு உண்மையுள்ளவர் மற்றும் அவர் அவர்களுக்கு எவ்வாறு வழங்குகிறார்.</w:t>
      </w:r>
    </w:p>
    <w:p/>
    <w:p>
      <w:r xmlns:w="http://schemas.openxmlformats.org/wordprocessingml/2006/main">
        <w:t xml:space="preserve">1. சங்கீதம் 68:6 - கடவுள் தனிமையில் உள்ளவர்களை குடும்பங்களில் அமைக்கிறார், அவர் கைதிகளை பாடிக்கொண்டு செல்கிறார்; ஆனால் கலகம் செய்பவர்கள் வெயில் கொளுத்தப்பட்ட நிலத்தில் வாழ்கின்றனர்.</w:t>
      </w:r>
    </w:p>
    <w:p/>
    <w:p>
      <w:r xmlns:w="http://schemas.openxmlformats.org/wordprocessingml/2006/main">
        <w:t xml:space="preserve">2. உபாகமம் 7:9 - ஆதலால், உங்கள் தேவனாகிய கர்த்தர் தேவன் என்றும், தம்மிடத்தில் அன்புகூர்ந்து அவருடைய கற்பனைகளைக் கைக்கொள்ளுகிறவர்களிடத்தில் உடன்படிக்கையையும் உறுதியான அன்பையும் கடைப்பிடிக்கிற உண்மையுள்ள தேவன் என்று அறிந்துகொள்ளுங்கள்.</w:t>
      </w:r>
    </w:p>
    <w:p/>
    <w:p>
      <w:r xmlns:w="http://schemas.openxmlformats.org/wordprocessingml/2006/main">
        <w:t xml:space="preserve">1 நாளாகமம் 25:15 எட்டாவது ஜெஷாயாவுக்கு, அவனும் அவனுடைய குமாரரும் சகோதரரும் பன்னிரண்டுபேர்.</w:t>
      </w:r>
    </w:p>
    <w:p/>
    <w:p>
      <w:r xmlns:w="http://schemas.openxmlformats.org/wordprocessingml/2006/main">
        <w:t xml:space="preserve">பத்தியில் ஜெஷாயாவின் குடும்ப வம்சாவளியை விவரிக்கிறது, அவர் மற்றும் அவரது மகன்கள் மற்றும் சகோதரர்கள், மொத்தம் பன்னிரண்டு உறுப்பினர்கள்.</w:t>
      </w:r>
    </w:p>
    <w:p/>
    <w:p>
      <w:r xmlns:w="http://schemas.openxmlformats.org/wordprocessingml/2006/main">
        <w:t xml:space="preserve">1. நமது குடும்பத்தின் அளவைப் பொருட்படுத்தாமல் நமது தேவைகள் அனைத்தையும் அவர் வழங்குவதால், கடவுள் இறுதி வழங்குபவராக இருக்கிறார்.</w:t>
      </w:r>
    </w:p>
    <w:p/>
    <w:p>
      <w:r xmlns:w="http://schemas.openxmlformats.org/wordprocessingml/2006/main">
        <w:t xml:space="preserve">2. நமது குடும்பங்கள் கடவுளின் பரிசுகள் மற்றும் அவை போற்றி வளர்க்கப்பட வேண்டும்.</w:t>
      </w:r>
    </w:p>
    <w:p/>
    <w:p>
      <w:r xmlns:w="http://schemas.openxmlformats.org/wordprocessingml/2006/main">
        <w:t xml:space="preserve">1. சங்கீதம் 68:6 - குடும்பங்களில் தனிமையில் இருப்பவர்களை கடவுள் அமைக்கிறார்.</w:t>
      </w:r>
    </w:p>
    <w:p/>
    <w:p>
      <w:r xmlns:w="http://schemas.openxmlformats.org/wordprocessingml/2006/main">
        <w:t xml:space="preserve">2. உபாகமம் 6:5-6 -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1 நாளாகமம் 25:16 ஒன்பதாவது மத்தனியாவுக்கு, அவனும் அவன் குமாரரும் சகோதரரும் பன்னிரண்டுபேர்.</w:t>
      </w:r>
    </w:p>
    <w:p/>
    <w:p>
      <w:r xmlns:w="http://schemas.openxmlformats.org/wordprocessingml/2006/main">
        <w:t xml:space="preserve">ஒன்பதாவது மத்தனியாவுக்கு அவரது குடும்பத்தில் பன்னிரண்டு உறுப்பினர்கள் ஒதுக்கப்பட்டனர்.</w:t>
      </w:r>
    </w:p>
    <w:p/>
    <w:p>
      <w:r xmlns:w="http://schemas.openxmlformats.org/wordprocessingml/2006/main">
        <w:t xml:space="preserve">1. தேவன் தம்முடைய திட்டங்கள் மற்றும் அவருடைய நோக்கத்தின்படி நமக்கு வழங்குகிறார்.</w:t>
      </w:r>
    </w:p>
    <w:p/>
    <w:p>
      <w:r xmlns:w="http://schemas.openxmlformats.org/wordprocessingml/2006/main">
        <w:t xml:space="preserve">2. கடவுளின் உண்மைத்தன்மையும் நமக்கு ஆசீர்வாதமும் மகிழ்ச்சிக்கு ஒரு காரணம்.</w:t>
      </w:r>
    </w:p>
    <w:p/>
    <w:p>
      <w:r xmlns:w="http://schemas.openxmlformats.org/wordprocessingml/2006/main">
        <w:t xml:space="preserve">1.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சங்கீதம் 92:4 - கர்த்தாவே, உமது கிரியையினால் என்னை மகிழ்வித்தீர்; உமது கரங்களின் கிரியைகளைக் கண்டு நான் மகிழ்ந்து பாடுகிறேன்.</w:t>
      </w:r>
    </w:p>
    <w:p/>
    <w:p>
      <w:r xmlns:w="http://schemas.openxmlformats.org/wordprocessingml/2006/main">
        <w:t xml:space="preserve">1 நாளாகமம் 25:17 பத்தாவது சீமேயிக்கு, அவனும் அவன் குமாரரும் சகோதரரும் பன்னிரண்டுபேர்.</w:t>
      </w:r>
    </w:p>
    <w:p/>
    <w:p>
      <w:r xmlns:w="http://schemas.openxmlformats.org/wordprocessingml/2006/main">
        <w:t xml:space="preserve">இந்த பத்தியில் ஷிமேயின் குடும்பத்தில் உள்ளவர்களின் எண்ணிக்கை பட்டியலிடப்பட்டுள்ளது.</w:t>
      </w:r>
    </w:p>
    <w:p/>
    <w:p>
      <w:r xmlns:w="http://schemas.openxmlformats.org/wordprocessingml/2006/main">
        <w:t xml:space="preserve">1. குடும்பத்தின் சக்தி: குடும்ப உறவுகளின் முக்கியத்துவம் மற்றும் அவை எவ்வாறு நமக்கு அதிகாரம் அளித்து ஆதரவளிக்க முடியும்.</w:t>
      </w:r>
    </w:p>
    <w:p/>
    <w:p>
      <w:r xmlns:w="http://schemas.openxmlformats.org/wordprocessingml/2006/main">
        <w:t xml:space="preserve">2. எண்களின் ஆசீர்வாதம்: நம் வாழ்வில் உள்ளவர்களின் எண்ணிக்கை எப்படி பலம் மற்றும் மகிழ்ச்சி ஆகிய இரண்டிற்கும் ஆதாரமாக இருக்கும்.</w:t>
      </w:r>
    </w:p>
    <w:p/>
    <w:p>
      <w:r xmlns:w="http://schemas.openxmlformats.org/wordprocessingml/2006/main">
        <w:t xml:space="preserve">1. உபாகமம் 6:5-7: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w:t>
      </w:r>
    </w:p>
    <w:p/>
    <w:p>
      <w:r xmlns:w="http://schemas.openxmlformats.org/wordprocessingml/2006/main">
        <w:t xml:space="preserve">2. சங்கீதம் 133:1-3: இதோ, சகோதரர்கள் ஒற்றுமையாக வாழ்வது எவ்வளவு நல்லது, இனிமையானது! அது தலையில் உள்ள விலையுயர்ந்த எண்ணெய், தாடியின் மீதும், ஆரோனின் தாடியின் மீதும், அவனுடைய மேலங்கியின் கழுத்தில் ஓடுவது போன்றது! இது சீயோன் மலைகளில் விழும் எர்மோனின் பனி போன்றது! அங்கே கர்த்தர் ஆசீர்வாதத்தை, என்றென்றும் ஜீவனைக் கட்டளையிட்டார்.</w:t>
      </w:r>
    </w:p>
    <w:p/>
    <w:p>
      <w:r xmlns:w="http://schemas.openxmlformats.org/wordprocessingml/2006/main">
        <w:t xml:space="preserve">1 நாளாகமம் 25:18 பதினொன்றாவது அசரேலுக்கு, அவனும் அவன் குமாரரும் சகோதரரும் பன்னிரண்டுபேர்.</w:t>
      </w:r>
    </w:p>
    <w:p/>
    <w:p>
      <w:r xmlns:w="http://schemas.openxmlformats.org/wordprocessingml/2006/main">
        <w:t xml:space="preserve">அசரீலும் அவரது குடும்ப உறுப்பினர்களும் பன்னிரண்டு பேர்.</w:t>
      </w:r>
    </w:p>
    <w:p/>
    <w:p>
      <w:r xmlns:w="http://schemas.openxmlformats.org/wordprocessingml/2006/main">
        <w:t xml:space="preserve">1. குடும்ப ஒற்றுமையின் சக்தி</w:t>
      </w:r>
    </w:p>
    <w:p/>
    <w:p>
      <w:r xmlns:w="http://schemas.openxmlformats.org/wordprocessingml/2006/main">
        <w:t xml:space="preserve">2. உறவுகளின் மதிப்பு</w:t>
      </w:r>
    </w:p>
    <w:p/>
    <w:p>
      <w:r xmlns:w="http://schemas.openxmlformats.org/wordprocessingml/2006/main">
        <w:t xml:space="preserve">1. சங்கீதம் 133:1 3</w:t>
      </w:r>
    </w:p>
    <w:p/>
    <w:p>
      <w:r xmlns:w="http://schemas.openxmlformats.org/wordprocessingml/2006/main">
        <w:t xml:space="preserve">2. நீதிமொழிகள் 17:17</w:t>
      </w:r>
    </w:p>
    <w:p/>
    <w:p>
      <w:r xmlns:w="http://schemas.openxmlformats.org/wordprocessingml/2006/main">
        <w:t xml:space="preserve">1 நாளாகமம் 25:19 பன்னிரண்டாவது ஹசபியாவுக்கு, அவனும் அவன் குமாரரும் சகோதரரும் பன்னிரண்டுபேர்.</w:t>
      </w:r>
    </w:p>
    <w:p/>
    <w:p>
      <w:r xmlns:w="http://schemas.openxmlformats.org/wordprocessingml/2006/main">
        <w:t xml:space="preserve">ஹஷபியா, அவரது மகன்கள் மற்றும் அவரது சகோதரர்கள் பன்னிரண்டு பேர் கொண்ட குழுவாக இருந்தனர்.</w:t>
      </w:r>
    </w:p>
    <w:p/>
    <w:p>
      <w:r xmlns:w="http://schemas.openxmlformats.org/wordprocessingml/2006/main">
        <w:t xml:space="preserve">1. ஒற்றுமையின் சக்தி: ஒன்றாக இருந்து வலிமையை வரைதல்.</w:t>
      </w:r>
    </w:p>
    <w:p/>
    <w:p>
      <w:r xmlns:w="http://schemas.openxmlformats.org/wordprocessingml/2006/main">
        <w:t xml:space="preserve">2. குடும்பத்தின் மதிப்பு: உறவுகளின் பரிசைக் கொண்டாடுதல்.</w:t>
      </w:r>
    </w:p>
    <w:p/>
    <w:p>
      <w:r xmlns:w="http://schemas.openxmlformats.org/wordprocessingml/2006/main">
        <w:t xml:space="preserve">1. எபேசியர் 4:2-3 - "எல்லா மனத்தாழ்மையுடனும், மென்மையுடனும், பொறுமையுடனும், அன்பில் ஒருவரையொருவர் தாங்கிக்கொண்டு, சமாதானப் பிணைப்பில் ஆவியின் ஐக்கியத்தைப் பேண ஆவலுடன்."</w:t>
      </w:r>
    </w:p>
    <w:p/>
    <w:p>
      <w:r xmlns:w="http://schemas.openxmlformats.org/wordprocessingml/2006/main">
        <w:t xml:space="preserve">2. ஆதியாகமம் 2:18 - "அப்பொழுது கர்த்தராகிய ஆண்டவர், மனுஷன் தனிமையாக இருப்பது நல்லதல்ல; அவனுக்குத் தகுந்த உதவியாளனாக அவனை ஏற்படுத்துவேன்" என்றார்.</w:t>
      </w:r>
    </w:p>
    <w:p/>
    <w:p>
      <w:r xmlns:w="http://schemas.openxmlformats.org/wordprocessingml/2006/main">
        <w:t xml:space="preserve">1 நாளாகமம் 25:20 பதின்மூன்றாவது சுபயேலுக்கு, அவனும் அவன் குமாரரும் சகோதரரும் பன்னிரண்டுபேர்.</w:t>
      </w:r>
    </w:p>
    <w:p/>
    <w:p>
      <w:r xmlns:w="http://schemas.openxmlformats.org/wordprocessingml/2006/main">
        <w:t xml:space="preserve">ஷுபேலும் அவருடைய மகன்களும் சகோதரர்களும் மொத்தம் பன்னிரண்டு பேர்.</w:t>
      </w:r>
    </w:p>
    <w:p/>
    <w:p>
      <w:r xmlns:w="http://schemas.openxmlformats.org/wordprocessingml/2006/main">
        <w:t xml:space="preserve">1. நம் வாழ்வுக்கான கடவுளின் திட்டத்தில் நம்பிக்கை வைத்தல்</w:t>
      </w:r>
    </w:p>
    <w:p/>
    <w:p>
      <w:r xmlns:w="http://schemas.openxmlformats.org/wordprocessingml/2006/main">
        <w:t xml:space="preserve">2. குடும்பம் மற்றும் சமூகத்தின் பலம்</w:t>
      </w:r>
    </w:p>
    <w:p/>
    <w:p>
      <w:r xmlns:w="http://schemas.openxmlformats.org/wordprocessingml/2006/main">
        <w:t xml:space="preserve">1. நீதிமொழிகள் 3:5-6 "உன் சுயபுத்தியின்மேல்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எபேசியர் 6:4 "பிதாக்களே, உங்கள் பிள்ளைகளைக் கோபப்படுத்தாதீர்கள்; மாறாக, அவர்களைக் கர்த்தருடைய பயிற்சியிலும் போதனையிலும் வளர்க்கவும்."</w:t>
      </w:r>
    </w:p>
    <w:p/>
    <w:p>
      <w:r xmlns:w="http://schemas.openxmlformats.org/wordprocessingml/2006/main">
        <w:t xml:space="preserve">1 நாளாகமம் 25:21 பதினான்காவது மத்தித்தியாவுக்கு, அவனும் அவன் குமாரரும் சகோதரரும் பன்னிரண்டுபேர்.</w:t>
      </w:r>
    </w:p>
    <w:p/>
    <w:p>
      <w:r xmlns:w="http://schemas.openxmlformats.org/wordprocessingml/2006/main">
        <w:t xml:space="preserve">மத்தித்தியாவுக்கு பன்னிரண்டு மகன்களும் சகோதரர்களும் இருந்தனர்.</w:t>
      </w:r>
    </w:p>
    <w:p/>
    <w:p>
      <w:r xmlns:w="http://schemas.openxmlformats.org/wordprocessingml/2006/main">
        <w:t xml:space="preserve">1. உங்கள் முழு இருதயத்தோடும் கடவுளைச் சேவித்து, உங்கள் சகோதரர்கள் பெருகுவார்கள்.</w:t>
      </w:r>
    </w:p>
    <w:p/>
    <w:p>
      <w:r xmlns:w="http://schemas.openxmlformats.org/wordprocessingml/2006/main">
        <w:t xml:space="preserve">2. மத்தித்தியாவின் முன்மாதிரியைப் பின்பற்றி குடும்பத்துடன் உங்களைச் சுற்றி வையுங்கள்.</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பிரசங்கி 4: 9-12 - ஒருவரை விட இருவர் சிறந்தவர்கள், ஏனென்றால் அவர்கள் தங்கள் உழைப்புக்கு நல்ல பலனைக் கொண்டுள்ளனர்: அவர்களில் ஒருவர் கீழே விழுந்தால், ஒருவர் மற்றவருக்கு உதவலாம். ஆனால், கீழே விழுந்தால், அவர்களுக்கு உதவ யாரும் இல்லை என்று பரிதாபப்படுங்கள். ஒருவர் பலம் பெற்றாலும், இருவர் தங்களைத் தற்காத்துக் கொள்ள முடியும். மூன்று இழைகள் கொண்ட தண்டு விரைவில் உடைக்கப்படுவதில்லை.</w:t>
      </w:r>
    </w:p>
    <w:p/>
    <w:p>
      <w:r xmlns:w="http://schemas.openxmlformats.org/wordprocessingml/2006/main">
        <w:t xml:space="preserve">1 நாளாகமம் 25:22 பதினைந்தாவது எரேமோத்துக்கு, அவனும் அவன் குமாரரும் சகோதரரும் பன்னிரண்டுபேர்.</w:t>
      </w:r>
    </w:p>
    <w:p/>
    <w:p>
      <w:r xmlns:w="http://schemas.openxmlformats.org/wordprocessingml/2006/main">
        <w:t xml:space="preserve">ஜெரமோத் மற்றும் அவரது பன்னிரண்டு மகன்கள் மற்றும் சகோதரர்கள் இசைக்கலைஞர்களின் பதினைந்தாவது பிரிவின் ஒரு பகுதியாக இருந்ததாக இந்த பகுதி குறிப்பிடுகிறது.</w:t>
      </w:r>
    </w:p>
    <w:p/>
    <w:p>
      <w:r xmlns:w="http://schemas.openxmlformats.org/wordprocessingml/2006/main">
        <w:t xml:space="preserve">1. கடவுளுக்கு சேவை செய்ய ஒரு குழுவாக இணைந்து செயல்படுவதே நமக்கான கடவுளின் திட்டம்.</w:t>
      </w:r>
    </w:p>
    <w:p/>
    <w:p>
      <w:r xmlns:w="http://schemas.openxmlformats.org/wordprocessingml/2006/main">
        <w:t xml:space="preserve">2. கர்த்தருக்காக ஒன்றாக வேலை செய்ய ஜெரிமோத்தின் உதாரணத்திலிருந்து நாம் கற்றுக்கொள்ளலாம்.</w:t>
      </w:r>
    </w:p>
    <w:p/>
    <w:p>
      <w:r xmlns:w="http://schemas.openxmlformats.org/wordprocessingml/2006/main">
        <w:t xml:space="preserve">1. சங்கீதம் 100:1-2 - சகல தேசங்களே, கர்த்தருக்கு களிகூருங்கள். மகிழ்ச்சியுடன் ஆண்டவரைப் பணியுங்கள்: பாடிக்கொண்டே அவர் முன்னிலையில் வாருங்கள்.</w:t>
      </w:r>
    </w:p>
    <w:p/>
    <w:p>
      <w:r xmlns:w="http://schemas.openxmlformats.org/wordprocessingml/2006/main">
        <w:t xml:space="preserve">2. எபேசியர் 4:16 - இவரிடமிருந்து முழு உடலும் பொருத்தமாக ஒன்றிணைந்து, ஒவ்வொரு மூட்டு வழங்கும் ஒவ்வொரு உறுப்புகளின் செயல்பாட்டின்படி, உடலைத் தன்னைத்தானே அன்பில் வளர்க்கிறது.</w:t>
      </w:r>
    </w:p>
    <w:p/>
    <w:p>
      <w:r xmlns:w="http://schemas.openxmlformats.org/wordprocessingml/2006/main">
        <w:t xml:space="preserve">1 நாளாகமம் 25:23 பதினாறாவது ஹனனியாவுக்கு, அவனும் அவன் குமாரரும் சகோதரரும் பன்னிரண்டுபேர்.</w:t>
      </w:r>
    </w:p>
    <w:p/>
    <w:p>
      <w:r xmlns:w="http://schemas.openxmlformats.org/wordprocessingml/2006/main">
        <w:t xml:space="preserve">ஹனனியாவும் அவரது குடும்பமும் பன்னிரண்டு உறுப்பினர்களைக் கொண்டிருந்தனர்.</w:t>
      </w:r>
    </w:p>
    <w:p/>
    <w:p>
      <w:r xmlns:w="http://schemas.openxmlformats.org/wordprocessingml/2006/main">
        <w:t xml:space="preserve">1. கடவுள் பெரும்பாலும் பெரிய காரியங்களைச் செய்ய வாய்ப்பில்லாததைப் பயன்படுத்துகிறார்.</w:t>
      </w:r>
    </w:p>
    <w:p/>
    <w:p>
      <w:r xmlns:w="http://schemas.openxmlformats.org/wordprocessingml/2006/main">
        <w:t xml:space="preserve">2. கடவுளின் திட்டத்தை நிறைவேற்ற குடும்பத்தின் சக்தி அவசியம்.</w:t>
      </w:r>
    </w:p>
    <w:p/>
    <w:p>
      <w:r xmlns:w="http://schemas.openxmlformats.org/wordprocessingml/2006/main">
        <w:t xml:space="preserve">1. மத்தேயு 19:26- கடவுளால் எல்லாம் சாத்தியம்.</w:t>
      </w:r>
    </w:p>
    <w:p/>
    <w:p>
      <w:r xmlns:w="http://schemas.openxmlformats.org/wordprocessingml/2006/main">
        <w:t xml:space="preserve">2. எபேசியர் 6:1-4- பிள்ளைகளே, உங்கள் பெற்றோருக்குக் கர்த்தருக்குள் கீழ்ப்படியுங்கள்.</w:t>
      </w:r>
    </w:p>
    <w:p/>
    <w:p>
      <w:r xmlns:w="http://schemas.openxmlformats.org/wordprocessingml/2006/main">
        <w:t xml:space="preserve">1 நாளாகமம் 25:24 பதினேழாவது யோஷ்பெக்காஷாவுக்கு, அவனும் அவன் குமாரரும் சகோதரரும் பன்னிரண்டுபேர்.</w:t>
      </w:r>
    </w:p>
    <w:p/>
    <w:p>
      <w:r xmlns:w="http://schemas.openxmlformats.org/wordprocessingml/2006/main">
        <w:t xml:space="preserve">ஜோஷ்பெக்காஷாவுக்கு பன்னிரண்டு மகன்களும் அவருடைய சகோதரர்களும் இருந்ததாக இந்தப் பகுதி நமக்குச் சொல்கிறது.</w:t>
      </w:r>
    </w:p>
    <w:p/>
    <w:p>
      <w:r xmlns:w="http://schemas.openxmlformats.org/wordprocessingml/2006/main">
        <w:t xml:space="preserve">1. குடும்பத்தின் முக்கியத்துவம் மற்றும் பல சகோதர சகோதரிகள் இருப்பதன் ஆசீர்வாதம்.</w:t>
      </w:r>
    </w:p>
    <w:p/>
    <w:p>
      <w:r xmlns:w="http://schemas.openxmlformats.org/wordprocessingml/2006/main">
        <w:t xml:space="preserve">2. கடவுளின் ஏற்பாடு மற்றும் ஒரு பெரிய குடும்பத்தின் மகத்தான ஆசீர்வாதம்.</w:t>
      </w:r>
    </w:p>
    <w:p/>
    <w:p>
      <w:r xmlns:w="http://schemas.openxmlformats.org/wordprocessingml/2006/main">
        <w:t xml:space="preserve">1. சங்கீதம் 127:3-5 - "இதோ, பிள்ளைகள் கர்த்தரால் உண்டான சுதந்தரம், கர்ப்பத்தின் கனிகள் ஒரு வெகுமதி, ஒரு வீரனின் கையில் உள்ள அம்புகளைப் போல ஒருவனுடைய இளமைப் பிள்ளைகள். அவர்களோடே நடுங்குங்கள்; வாசலில் தன் சத்துருக்களோடு பேசும்போது அவன் வெட்கப்படமாட்டான்."</w:t>
      </w:r>
    </w:p>
    <w:p/>
    <w:p>
      <w:r xmlns:w="http://schemas.openxmlformats.org/wordprocessingml/2006/main">
        <w:t xml:space="preserve">2. நீதிமொழிகள் 17:6 - "பேரப்பிள்ளைகள் வயதானவர்களுக்கு கிரீடம், பிள்ளைகளின் மகிமை அவர்கள் பிதாக்கள்."</w:t>
      </w:r>
    </w:p>
    <w:p/>
    <w:p>
      <w:r xmlns:w="http://schemas.openxmlformats.org/wordprocessingml/2006/main">
        <w:t xml:space="preserve">1 நாளாகமம் 25:25 பதினெட்டாவது ஹனானிக்கு, அவனும் அவன் குமாரரும் சகோதரரும் பன்னிரண்டுபேர்.</w:t>
      </w:r>
    </w:p>
    <w:p/>
    <w:p>
      <w:r xmlns:w="http://schemas.openxmlformats.org/wordprocessingml/2006/main">
        <w:t xml:space="preserve">ஹனானி மற்றும் அவரது குடும்பத்தில் பன்னிரண்டு உறுப்பினர்கள் இருந்தனர்.</w:t>
      </w:r>
    </w:p>
    <w:p/>
    <w:p>
      <w:r xmlns:w="http://schemas.openxmlformats.org/wordprocessingml/2006/main">
        <w:t xml:space="preserve">1. குடும்பத்தின் முக்கியத்துவம் மற்றும் எண்ணிக்கையில் காணப்படும் பலம்.</w:t>
      </w:r>
    </w:p>
    <w:p/>
    <w:p>
      <w:r xmlns:w="http://schemas.openxmlformats.org/wordprocessingml/2006/main">
        <w:t xml:space="preserve">2. கடவுளின் உண்மைத்தன்மை மற்றும் குடும்பத்தின் ஏற்பாடு.</w:t>
      </w:r>
    </w:p>
    <w:p/>
    <w:p>
      <w:r xmlns:w="http://schemas.openxmlformats.org/wordprocessingml/2006/main">
        <w:t xml:space="preserve">1. சங்கீதம் 68:6 - தேவன் தனிமையில் இருப்பவர்களைக் குடும்பங்களில் அமைக்கிறார், அவர் கைதிகளை பாடி வெளியே அழைத்துச் செல்கிறார்; ஆனால் கலகம் செய்பவர்கள் வெயில் கொளுத்தப்பட்ட நிலத்தில் வாழ்கின்றனர்.</w:t>
      </w:r>
    </w:p>
    <w:p/>
    <w:p>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1 நாளாகமம் 25:26 பத்தொன்பதாம் மல்லோதிக்கு, அவனும் அவன் குமாரரும் சகோதரரும் பன்னிரண்டுபேர்.</w:t>
      </w:r>
    </w:p>
    <w:p/>
    <w:p>
      <w:r xmlns:w="http://schemas.openxmlformats.org/wordprocessingml/2006/main">
        <w:t xml:space="preserve">மல்லோதி மற்றும் அவரது குடும்பத்தில் பன்னிரண்டு பேர் இருந்தனர்.</w:t>
      </w:r>
    </w:p>
    <w:p/>
    <w:p>
      <w:r xmlns:w="http://schemas.openxmlformats.org/wordprocessingml/2006/main">
        <w:t xml:space="preserve">1. குடும்பத்தின் முக்கியத்துவம்: எவ்வளவு பெரியது அல்லது சிறியது, குடும்பம் எப்போதும் முக்கியமானது.</w:t>
      </w:r>
    </w:p>
    <w:p/>
    <w:p>
      <w:r xmlns:w="http://schemas.openxmlformats.org/wordprocessingml/2006/main">
        <w:t xml:space="preserve">2. எண்களின் சக்தி: ஒரு சிறிய குழு கூட ஒன்றுபட்டால் சக்தி வாய்ந்ததாக இருக்கும்.</w:t>
      </w:r>
    </w:p>
    <w:p/>
    <w:p>
      <w:r xmlns:w="http://schemas.openxmlformats.org/wordprocessingml/2006/main">
        <w:t xml:space="preserve">1. உபாகமம் 6:5-7 -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w:t>
      </w:r>
    </w:p>
    <w:p/>
    <w:p>
      <w:r xmlns:w="http://schemas.openxmlformats.org/wordprocessingml/2006/main">
        <w:t xml:space="preserve">2. நீதிமொழிகள் 18:24 - பல தோழர்களைக் கொண்ட ஒரு மனிதன் அழிவுக்கு வரலாம், ஆனால் சகோதரனை விட நெருங்கிய நண்பன் இருக்கிறான்.</w:t>
      </w:r>
    </w:p>
    <w:p/>
    <w:p>
      <w:r xmlns:w="http://schemas.openxmlformats.org/wordprocessingml/2006/main">
        <w:t xml:space="preserve">1 நாளாகமம் 25:27 இருபதாவது எலியாத்தாவுக்கு, அவனும் அவன் குமாரரும் சகோதரரும் பன்னிரண்டுபேர்.</w:t>
      </w:r>
    </w:p>
    <w:p/>
    <w:p>
      <w:r xmlns:w="http://schemas.openxmlformats.org/wordprocessingml/2006/main">
        <w:t xml:space="preserve">இந்த வசனம் எலியாத்தாவின் சந்ததியினரின் பெயர்களையும் எண்ணிக்கையையும் பதிவு செய்கிறது, இது மொத்தம் பன்னிரண்டு.</w:t>
      </w:r>
    </w:p>
    <w:p/>
    <w:p>
      <w:r xmlns:w="http://schemas.openxmlformats.org/wordprocessingml/2006/main">
        <w:t xml:space="preserve">1. விசுவாசமான குடும்பங்களின் சக்தி: பல தலைமுறை விசுவாசத்திற்கான கடவுளின் திட்டத்தை ஆய்வு செய்தல்</w:t>
      </w:r>
    </w:p>
    <w:p/>
    <w:p>
      <w:r xmlns:w="http://schemas.openxmlformats.org/wordprocessingml/2006/main">
        <w:t xml:space="preserve">2. எண்களின் சக்தி: பைபிளின் பதிவுகளிலிருந்து நாம் என்ன கற்றுக்கொள்ளலாம்?</w:t>
      </w:r>
    </w:p>
    <w:p/>
    <w:p>
      <w:r xmlns:w="http://schemas.openxmlformats.org/wordprocessingml/2006/main">
        <w:t xml:space="preserve">1. சங்கீதம் 78:5-7 - அவர் யாக்கோபில் ஒரு சாட்சியை நிறுவி, இஸ்ரவேலில் ஒரு நியாயப்பிரமாணத்தை ஏற்படுத்தினார், அதை அவர் நம் பிதாக்களுக்குக் கட்டளையிட்டார்; பிறக்க வேண்டிய குழந்தைகள்; அவர்கள் கடவுளின் மீது நம்பிக்கை வைத்து, கடவுளின் செயல்களை மறந்துவிடாமல், அவருடைய கட்டளைகளைக் கடைப்பிடிப்பதற்காக எழுந்து அவற்றைத் தங்கள் பிள்ளைகளுக்கு அறிவிக்க வேண்டும்.</w:t>
      </w:r>
    </w:p>
    <w:p/>
    <w:p>
      <w:r xmlns:w="http://schemas.openxmlformats.org/wordprocessingml/2006/main">
        <w:t xml:space="preserve">2. மத்தேயு 28:19-20 - ஆகையால், நீங்கள் போய், எல்லா தேசத்தாருக்கும் போதித்து, பிதா, குமாரன் மற்றும் பரிசுத்த ஆவியின் நாமத்தில் அவர்களுக்கு ஞானஸ்நானம் கொடுங்கள்: நான் உங்களுக்குக் கட்டளையிட்ட அனைத்தையும் கடைப்பிடிக்க அவர்களுக்குக் கற்றுக்கொடுங்கள். மற்றும், இதோ, உலக முடிவுவரை எப்பொழுதும் உங்களுடன் இருக்கிறேன். ஆமென்.</w:t>
      </w:r>
    </w:p>
    <w:p/>
    <w:p>
      <w:r xmlns:w="http://schemas.openxmlformats.org/wordprocessingml/2006/main">
        <w:t xml:space="preserve">1 நாளாகமம் 25:28 ஹோதிருக்கு இருபதாவது ஒன்று, அவனும் அவனுடைய மகன்களும் அவனுடைய சகோதரர்களும் பன்னிரண்டு பேர்.</w:t>
      </w:r>
    </w:p>
    <w:p/>
    <w:p>
      <w:r xmlns:w="http://schemas.openxmlformats.org/wordprocessingml/2006/main">
        <w:t xml:space="preserve">ஆசாபின் இருபத்தியோராம் மகன் ஹோதிர், அவனுக்குப் பன்னிரண்டு மகன்களும் சகோதரர்களும் இருந்தனர்.</w:t>
      </w:r>
    </w:p>
    <w:p/>
    <w:p>
      <w:r xmlns:w="http://schemas.openxmlformats.org/wordprocessingml/2006/main">
        <w:t xml:space="preserve">1. கடவுள் நம் அனைவருக்கும் வெவ்வேறு குடும்பங்களைத் தருகிறார், ஆனால் அவர் இன்னும் நம்மை ஒன்றாக இணைக்கிறார்.</w:t>
      </w:r>
    </w:p>
    <w:p/>
    <w:p>
      <w:r xmlns:w="http://schemas.openxmlformats.org/wordprocessingml/2006/main">
        <w:t xml:space="preserve">2. நாம் குழந்தைகளால் ஆசீர்வதிக்கப்படும்போது, கடவுள் நமக்கு வழங்கிய பரிசுகளுக்கு நாம் எப்போதும் நன்றியுள்ளவர்களாக இருக்க வேண்டும்.</w:t>
      </w:r>
    </w:p>
    <w:p/>
    <w:p>
      <w:r xmlns:w="http://schemas.openxmlformats.org/wordprocessingml/2006/main">
        <w:t xml:space="preserve">1. எபேசியர் 2:19-22 - எனவே நீங்கள் இனி அந்நியர்கள் மற்றும் அந்நியர்கள் அல்ல, ஆனால் நீங்கள் பரிசுத்தவான்கள் மற்றும் கடவுளின் குடும்ப உறுப்பினர்களுடன் சக குடிமக்கள்.</w:t>
      </w:r>
    </w:p>
    <w:p/>
    <w:p>
      <w:r xmlns:w="http://schemas.openxmlformats.org/wordprocessingml/2006/main">
        <w:t xml:space="preserve">2. சங்கீதம் 127:3-5 - இதோ, பிள்ளைகள் கர்த்தரால் உண்டான சுதந்தரம், கர்ப்பத்தின் கனி ஒரு வெகுமதி. வீரனின் கையில் இருக்கும் அம்புகளைப் போல ஒருவனுடைய இளமைப் பிள்ளைகள். அவைகளால் தன் நடுநடுவை நிரப்புகிறவன் பாக்கியவான்! வாசலில் தன் சத்துருக்களோடு பேசும்போது அவன் வெட்கப்படமாட்டான்.</w:t>
      </w:r>
    </w:p>
    <w:p/>
    <w:p>
      <w:r xmlns:w="http://schemas.openxmlformats.org/wordprocessingml/2006/main">
        <w:t xml:space="preserve">1 நாளாகமம் 25:29 இருபத்திரண்டு கிதால்திக்கு, அவனும் அவன் குமாரரும் சகோதரரும் பன்னிரண்டுபேர்.</w:t>
      </w:r>
    </w:p>
    <w:p/>
    <w:p>
      <w:r xmlns:w="http://schemas.openxmlformats.org/wordprocessingml/2006/main">
        <w:t xml:space="preserve">பத்தியில் பன்னிரண்டு பேர் கொண்ட கிடால்டியின் குடும்பத்தை விவரிக்கிறது.</w:t>
      </w:r>
    </w:p>
    <w:p/>
    <w:p>
      <w:r xmlns:w="http://schemas.openxmlformats.org/wordprocessingml/2006/main">
        <w:t xml:space="preserve">1. குடும்பத்தின் முக்கியத்துவம்: ஒற்றுமை மற்றும் வலிமைக்கான கடவுளின் திட்டம்.</w:t>
      </w:r>
    </w:p>
    <w:p/>
    <w:p>
      <w:r xmlns:w="http://schemas.openxmlformats.org/wordprocessingml/2006/main">
        <w:t xml:space="preserve">2. ஒரு பெரிய குடும்பத்தின் ஆசீர்வாதம்: ஏராளமான காலங்களில் கடவுளின் உண்மைத்தன்மை.</w:t>
      </w:r>
    </w:p>
    <w:p/>
    <w:p>
      <w:r xmlns:w="http://schemas.openxmlformats.org/wordprocessingml/2006/main">
        <w:t xml:space="preserve">1. சங்கீதம் 133:1-3 - இதோ, சகோதரர்கள் ஒற்றுமையாக வாழ்வது எவ்வளவு நல்லது, இனிமையானது! அது தலையில் உள்ள விலையுயர்ந்த எண்ணெய், தாடியின் மீதும், ஆரோனின் தாடியின் மீதும், அவனுடைய மேலங்கியின் கழுத்தில் ஓடுவது போன்றது! இது சீயோன் மலைகளில் விழும் எர்மோனின் பனி போன்றது! அங்கே கர்த்தர் ஆசீர்வாதத்தை, என்றென்றும் ஜீவனைக் கட்டளையிட்டார்.</w:t>
      </w:r>
    </w:p>
    <w:p/>
    <w:p>
      <w:r xmlns:w="http://schemas.openxmlformats.org/wordprocessingml/2006/main">
        <w:t xml:space="preserve">2. அப்போஸ்தலர் 2:42-47 - அப்போஸ்தலர்களின் போதனையிலும் ஐக்கியத்திலும், அப்பம் பிட்டு ஜெபம்பண்ணுவதிலும் தங்களை அர்ப்பணித்தார்கள். ஒவ்வொரு ஆன்மாவின் மீதும் பிரமிப்பு ஏற்பட்டது, அப்போஸ்தலர்கள் மூலம் பல அற்புதங்களும் அடையாளங்களும் செய்யப்பட்டன. மேலும் விசுவாசிக்கிற அனைவரும் ஒன்றாக இருந்தார்கள் மற்றும் எல்லாவற்றையும் பொதுவானதாகக் கொண்டிருந்தார்கள். மேலும் அவர்கள் தங்களுடைய உடைமைகளையும் பொருட்களையும் விற்று அதன் மூலம் கிடைக்கும் பணத்தை அனைவருக்கும் தேவைக்கேற்ப விநியோகம் செய்து வந்தனர். மேலும், நாளுக்கு நாள், ஒன்றாகக் கோவிலுக்குச் சென்று, தங்கள் வீடுகளில் அப்பம் பிட்டு, மகிழ்ச்சியோடும், தாராள மனத்தோடும் உணவைப் பெற்று, கடவுளைப் புகழ்ந்து, மக்கள் அனைவரின் தயவையும் பெற்றனர். இரட்சிக்கப்படுகிறவர்களை கர்த்தர் நாளுக்கு நாள் அவர்களுடைய எண்ணிக்கையில் கூட்டினார்.</w:t>
      </w:r>
    </w:p>
    <w:p/>
    <w:p>
      <w:r xmlns:w="http://schemas.openxmlformats.org/wordprocessingml/2006/main">
        <w:t xml:space="preserve">1 நாளாகமம் 25:30 மகசியோத்துக்கு இருபத்துமூன்றாவது, அவனும் அவன் குமாரரும் சகோதரரும் பன்னிரண்டுபேர்.</w:t>
      </w:r>
    </w:p>
    <w:p/>
    <w:p>
      <w:r xmlns:w="http://schemas.openxmlformats.org/wordprocessingml/2006/main">
        <w:t xml:space="preserve">1 நாளாகமம் 25:30 இல் மகாசியோத்துக்கு பன்னிரண்டு மகன்களும் சகோதரர்களும் இருந்தனர்.</w:t>
      </w:r>
    </w:p>
    <w:p/>
    <w:p>
      <w:r xmlns:w="http://schemas.openxmlformats.org/wordprocessingml/2006/main">
        <w:t xml:space="preserve">1. குடும்பத்தின் சக்தி: ஒற்றுமையின் வலிமையைக் கொண்டாடுதல்</w:t>
      </w:r>
    </w:p>
    <w:p/>
    <w:p>
      <w:r xmlns:w="http://schemas.openxmlformats.org/wordprocessingml/2006/main">
        <w:t xml:space="preserve">2. மிகுதியின் ஆசீர்வாதம்: கடவுளின் பெருந்தன்மையில் மகிழ்ச்சி அடைதல்</w:t>
      </w:r>
    </w:p>
    <w:p/>
    <w:p>
      <w:r xmlns:w="http://schemas.openxmlformats.org/wordprocessingml/2006/main">
        <w:t xml:space="preserve">1. சங்கீதம் 133:1 இதோ, சகோதரர்கள் ஒற்றுமையாக வாழ்வது எவ்வளவு நல்லது, எவ்வளவு இனிமையானது!</w:t>
      </w:r>
    </w:p>
    <w:p/>
    <w:p>
      <w:r xmlns:w="http://schemas.openxmlformats.org/wordprocessingml/2006/main">
        <w:t xml:space="preserve">2. யாக்கோபு 1:17 ஒவ்வொரு நல்ல வரமும், பரிபூரணமான ஒவ்வொரு வரமும் மேலிருந்து வருகிறது, மேலும் ஒளிகளின் பிதாவிடமிருந்து இறங்குகிறது, அவருடன் மாறாத தன்மையும் இல்லை, திருப்பத்தின் நிழலும் இல்லை.</w:t>
      </w:r>
    </w:p>
    <w:p/>
    <w:p>
      <w:r xmlns:w="http://schemas.openxmlformats.org/wordprocessingml/2006/main">
        <w:t xml:space="preserve">1 நாளாகமம் 25:31 இருபத்து நான்காவது ரொமாம்தியேசருக்கு, அவனும் அவனுடைய குமாரரும் சகோதரரும் பன்னிரண்டுபேர்.</w:t>
      </w:r>
    </w:p>
    <w:p/>
    <w:p>
      <w:r xmlns:w="http://schemas.openxmlformats.org/wordprocessingml/2006/main">
        <w:t xml:space="preserve">இந்த பத்தியில் பாதிரியார்களின் 24 வது பிரிவு, ரோமம்டைசர் மற்றும் அவரது மகன்கள் மற்றும் சகோதரர்கள், மொத்தம் பன்னிரண்டு பேர் உள்ளனர்.</w:t>
      </w:r>
    </w:p>
    <w:p/>
    <w:p>
      <w:r xmlns:w="http://schemas.openxmlformats.org/wordprocessingml/2006/main">
        <w:t xml:space="preserve">1. குடும்பத்தின் முக்கியத்துவம்: 1 நாளாகமம் 25:31 இன் ஆய்வு</w:t>
      </w:r>
    </w:p>
    <w:p/>
    <w:p>
      <w:r xmlns:w="http://schemas.openxmlformats.org/wordprocessingml/2006/main">
        <w:t xml:space="preserve">2. ஒரு ஒருங்கிணைந்த முன்னணியின் சக்தி: ரொமாம்டைசர் மற்றும் அவரது குடும்பத்தின் முக்கியத்துவம்</w:t>
      </w:r>
    </w:p>
    <w:p/>
    <w:p>
      <w:r xmlns:w="http://schemas.openxmlformats.org/wordprocessingml/2006/main">
        <w:t xml:space="preserve">1. நீதிமொழிகள் 22:6: குழந்தையை அவன் நடக்க வேண்டிய வழியில் பயிற்றுவிப்பாயாக, அவன் முதிர்ந்தபின் அவன் அதைவிட்டுத் திரும்பமாட்டான்.</w:t>
      </w:r>
    </w:p>
    <w:p/>
    <w:p>
      <w:r xmlns:w="http://schemas.openxmlformats.org/wordprocessingml/2006/main">
        <w:t xml:space="preserve">2. எபேசியர் 6:4: பிதாக்களே, உங்கள் பிள்ளைகளைக் கோபப்படுத்தாதீர்கள்; மாறாக, இறைவனின் பயிற்சியிலும் போதனையிலும் அவர்களை வளர்க்கவும்.</w:t>
      </w:r>
    </w:p>
    <w:p/>
    <w:p>
      <w:r xmlns:w="http://schemas.openxmlformats.org/wordprocessingml/2006/main">
        <w:t xml:space="preserve">1 நாளாகமம் அத்தியாயம் 26, ஆலயத்தின் நுழைவாயில்களில் சேவையில் இருக்கும் வாயிற்காவலர்கள் மற்றும் பிற அதிகாரிகளின் அமைப்பு மற்றும் பொறுப்புகள் குறித்து கவனம் செலுத்துகிறது.</w:t>
      </w:r>
    </w:p>
    <w:p/>
    <w:p>
      <w:r xmlns:w="http://schemas.openxmlformats.org/wordprocessingml/2006/main">
        <w:t xml:space="preserve">1 வது பத்தி: கோராஹிட் குலத்தைச் சேர்ந்த வாயிற்காவலர்களிடையே பிளவுகள் ஏற்படுவதைக் குறிப்பிடுவதன் மூலம் அத்தியாயம் தொடங்குகிறது. ஆசரிப்புக் கூடாரத்தின் நுழைவாயில்களையும் பின்னர் கோவிலுக்கும் (1 நாளாகமம் 26:1-2) பாதுகாப்பதில் குறிப்பிட்ட கடமைகள் அவர்களுக்கு ஒதுக்கப்பட்டுள்ளன.</w:t>
      </w:r>
    </w:p>
    <w:p/>
    <w:p>
      <w:r xmlns:w="http://schemas.openxmlformats.org/wordprocessingml/2006/main">
        <w:t xml:space="preserve">2வது பத்தி: அவர்களின் வலிமை மற்றும் நம்பகத்தன்மைக்காக, அவர்களது உறவினர்கள் உட்பட, இந்த நுழைவாயில் காவலர்கள் எவ்வாறு தேர்வு செய்யப்பட்டனர் என்பதை விளக்குகிறது. ஒவ்வொரு நுழைவாயிலிலும் ஒழுங்கை பராமரிக்கவும், அங்கீகரிக்கப்பட்ட நபர்கள் மட்டுமே உள்ளே நுழைவதை உறுதி செய்யவும் அவர்கள் பொறுப்பாக இருந்தனர் (1 நாளாகமம் 26:3-8).</w:t>
      </w:r>
    </w:p>
    <w:p/>
    <w:p>
      <w:r xmlns:w="http://schemas.openxmlformats.org/wordprocessingml/2006/main">
        <w:t xml:space="preserve">3வது பத்தி: பல்வேறு கேட் கீப்பர் பிரிவுகளை அவற்றின் குறிப்பிட்ட பொறுப்புகளுடன் பட்டியலிடுவதில் கவனம் திரும்புகிறது. இந்தப் பிரிவுகளில் கிழக்கு வாசலில் நிறுத்தப்பட்டவை, வடக்கு வாசலில் நிறுத்தப்பட்டவை, தெற்கு வாசலில் நிலைநிறுத்தப்பட்டவை மற்றும் பல்வேறு களஞ்சியங்களில் நிறுத்தப்பட்டவை அடங்கும் (1 நாளாகமம் 26:9-18).</w:t>
      </w:r>
    </w:p>
    <w:p/>
    <w:p>
      <w:r xmlns:w="http://schemas.openxmlformats.org/wordprocessingml/2006/main">
        <w:t xml:space="preserve">4வது பத்தி: வழிபாட்டில் பயன்படுத்தப்படும் பொருட்கள் தொடர்பான பல்வேறு பணிகளை மேற்பார்வையிடும் பொறுப்பில் இருந்த மற்ற அதிகாரிகளை கணக்கு விவரிக்கிறது. இந்த பணிகளில் அர்ப்பணிக்கப்பட்ட பரிசுகள், போரில் கொள்ளையடிக்கப்பட்ட பொருட்கள் மற்றும் பிற மதிப்புமிக்க வளங்கள் (1 நாளாகமம் 26:20-28) போன்ற பொருட்களை எண்ணுவதும் விநியோகிப்பதும் அடங்கும்.</w:t>
      </w:r>
    </w:p>
    <w:p/>
    <w:p>
      <w:r xmlns:w="http://schemas.openxmlformats.org/wordprocessingml/2006/main">
        <w:t xml:space="preserve">5 வது பத்தி: இந்த அதிகாரிகள் வாயில் காப்பாளர்கள், பொக்கிஷங்கள், அதிகாரிகள் அனைவரும் சாமுவேலின் உதவியோடு தாவீது அரசனால் தேர்ந்தெடுக்கப்பட்டவர்கள் என்பதைக் குறிப்பிடுவதன் மூலம் அத்தியாயம் முடிவடைகிறது. தாவீதின் ஆட்சி முழுவதும் அவர்கள் தங்கள் கடமைகளை உண்மையாகச் செய்தார்கள் (1 நாளாகமம் 26:29-32).</w:t>
      </w:r>
    </w:p>
    <w:p/>
    <w:p>
      <w:r xmlns:w="http://schemas.openxmlformats.org/wordprocessingml/2006/main">
        <w:t xml:space="preserve">சுருக்கமாக, 1 நாளாகமத்தின் இருபத்தி ஆறாம் அத்தியாயம் கோவில் அதிகாரிகளின் அமைப்பு மற்றும் பொறுப்புகளை சித்தரிக்கிறது. கேட் கீப்பர்களிடையே பிரிவினையை முன்னிலைப்படுத்துதல் மற்றும் நம்பகத்தன்மையின் அடிப்படையில் தேர்வு. பல்வேறு பிரிவுகளையும், பொருட்கள் தொடர்பான கூடுதல் பாத்திரங்களையும் பட்டியலிடுவதைக் குறிப்பிடுதல். இது சுருக்கமாக, அதிகாரம் ஒரு வரலாற்றுக் கணக்கை வழங்குகிறது, டேவிட் மன்னன் கோவிலுக்குள் ஒழுங்கு மற்றும் பாதுகாப்பைப் பேணுவதற்கான ஒரு ஒழுங்கமைக்கப்பட்ட அமைப்பை வாயில்காப்பாளர்களாக நியமிப்பதன் மூலம் ஒரு ஒழுங்கமைக்கப்பட்ட அமைப்பைக் காட்டுகிறது இஸ்ரேலின் புனித இடங்களுக்குள் திறமையான நிர்வாகத்திற்காக இந்த அதிகாரிகளை நியமிப்பதில் சாமுவேல் போன்ற அதிகாரிகள்.</w:t>
      </w:r>
    </w:p>
    <w:p/>
    <w:p>
      <w:r xmlns:w="http://schemas.openxmlformats.org/wordprocessingml/2006/main">
        <w:t xml:space="preserve">1 நாளாகமம் 26:1 வாசல்காரர்களின் பிரிவுகளைக் குறித்து: ஆசாபின் குமாரரில் கோரின் குமாரனாகிய மெசலேமியா கோரியரில் இருந்தான்.</w:t>
      </w:r>
    </w:p>
    <w:p/>
    <w:p>
      <w:r xmlns:w="http://schemas.openxmlformats.org/wordprocessingml/2006/main">
        <w:t xml:space="preserve">இந்த பத்தியில் போர்ட்டர்களின் பிரிவுகளை விவரிக்கிறது மற்றும் ஆசாபின் மகன்களில் கோரின் மகன் மெஷெல்மியாவைக் குறிப்பிடுகிறது.</w:t>
      </w:r>
    </w:p>
    <w:p/>
    <w:p>
      <w:r xmlns:w="http://schemas.openxmlformats.org/wordprocessingml/2006/main">
        <w:t xml:space="preserve">1. ஒன்றாக வேலை செய்வதன் முக்கியத்துவம்: மெஷெலேமியா மற்றும் போர்ட்டர்கள் பற்றிய ஆய்வு</w:t>
      </w:r>
    </w:p>
    <w:p/>
    <w:p>
      <w:r xmlns:w="http://schemas.openxmlformats.org/wordprocessingml/2006/main">
        <w:t xml:space="preserve">2. சேவை செய்வதற்கான அழைப்பு: மெஷெலேமியாவின் மரபு மற்றும் ஆசாபின் மகன்கள்</w:t>
      </w:r>
    </w:p>
    <w:p/>
    <w:p>
      <w:r xmlns:w="http://schemas.openxmlformats.org/wordprocessingml/2006/main">
        <w:t xml:space="preserve">1. சங்கீதம் 136:1 - கர்த்தருக்கு நன்றி செலுத்துங்கள், அவர் நல்லவர், அவருடைய அன்பு என்றென்றும் நிலைத்திருக்கும்.</w:t>
      </w:r>
    </w:p>
    <w:p/>
    <w:p>
      <w:r xmlns:w="http://schemas.openxmlformats.org/wordprocessingml/2006/main">
        <w:t xml:space="preserve">2. 1 பேதுரு 4:10 - ஒவ்வொருவரும் ஒரு வரத்தைப் பெற்றுள்ளதால், கடவுளின் மாறுபட்ட கிருபையின் நல்ல காரியதரிசிகளாக, ஒருவருக்கொருவர் சேவை செய்ய அதைப் பயன்படுத்துங்கள்.</w:t>
      </w:r>
    </w:p>
    <w:p/>
    <w:p>
      <w:r xmlns:w="http://schemas.openxmlformats.org/wordprocessingml/2006/main">
        <w:t xml:space="preserve">1 நாளாகமம் 26:2 மெசலேமியாவின் குமாரர், மூத்தவன் சகரியா, இரண்டாவது எதியாவேல், மூன்றாவது செபதியா, நான்காவது யத்னியேல்.</w:t>
      </w:r>
    </w:p>
    <w:p/>
    <w:p>
      <w:r xmlns:w="http://schemas.openxmlformats.org/wordprocessingml/2006/main">
        <w:t xml:space="preserve">பத்தியில் மெஷெலேமியாவின் மகன்களை விவரிக்கிறது, அவர்கள் பிறந்த வரிசையில் அவர்களை பட்டியலிடுகிறது.</w:t>
      </w:r>
    </w:p>
    <w:p/>
    <w:p>
      <w:r xmlns:w="http://schemas.openxmlformats.org/wordprocessingml/2006/main">
        <w:t xml:space="preserve">1. பொறுமையின் சக்தி: கடவுளின் நேரத்திற்காக காத்திருப்பது எப்படி கதவுகளைத் திறக்கிறது</w:t>
      </w:r>
    </w:p>
    <w:p/>
    <w:p>
      <w:r xmlns:w="http://schemas.openxmlformats.org/wordprocessingml/2006/main">
        <w:t xml:space="preserve">2. எங்கள் பிதாக்களின் விசுவாசம்: மெஷெலேமியாவின் உறுதிப்பாட்டின் பாடங்கள்</w:t>
      </w:r>
    </w:p>
    <w:p/>
    <w:p>
      <w:r xmlns:w="http://schemas.openxmlformats.org/wordprocessingml/2006/main">
        <w:t xml:space="preserve">1. ரோமர் 12:12 - நம்பிக்கையில் சந்தோஷப்படுங்கள், உபத்திரவத்தில் பொறுமையாக இருங்கள், ஜெபத்தில் நிலையாக இருங்கள்.</w:t>
      </w:r>
    </w:p>
    <w:p/>
    <w:p>
      <w:r xmlns:w="http://schemas.openxmlformats.org/wordprocessingml/2006/main">
        <w:t xml:space="preserve">2. பிரசங்கி 3:1-8 - எல்லாவற்றுக்கும் ஒரு காலமுண்டு, வானத்தின் கீழுள்ள ஒவ்வொரு காரியத்திற்கும் ஒரு காலமுண்டு.</w:t>
      </w:r>
    </w:p>
    <w:p/>
    <w:p>
      <w:r xmlns:w="http://schemas.openxmlformats.org/wordprocessingml/2006/main">
        <w:t xml:space="preserve">1 நாளாகமம் 26:3 ஐந்தாம் ஏலாம், ஆறாம் யோஹானான், ஏழாவது எலியோனாய்.</w:t>
      </w:r>
    </w:p>
    <w:p/>
    <w:p>
      <w:r xmlns:w="http://schemas.openxmlformats.org/wordprocessingml/2006/main">
        <w:t xml:space="preserve">இந்த பத்தியில் ஏலாம், யோஹானான் மற்றும் எலியோனாய் ஆகியோர் ஜெஸ்ஸியின் ஐந்தாவது, ஆறாவது மற்றும் ஏழாவது மகன்களாக பட்டியலிடப்பட்டுள்ளது.</w:t>
      </w:r>
    </w:p>
    <w:p/>
    <w:p>
      <w:r xmlns:w="http://schemas.openxmlformats.org/wordprocessingml/2006/main">
        <w:t xml:space="preserve">1. கடவுள் உண்மையுள்ளவர்: 1 நாளாகமம் 26:3ஐப் பார்த்து, நம் வாழ்வில் கடவுளின் உண்மைத்தன்மையைக் காண்க</w:t>
      </w:r>
    </w:p>
    <w:p/>
    <w:p>
      <w:r xmlns:w="http://schemas.openxmlformats.org/wordprocessingml/2006/main">
        <w:t xml:space="preserve">2. கடவுளின் திட்டம்: 1 நாளாகமம் 26:3 இல் ஜெஸ்ஸியின் மகன்களின் முக்கியத்துவத்தைப் புரிந்துகொள்வது</w:t>
      </w:r>
    </w:p>
    <w:p/>
    <w:p>
      <w:r xmlns:w="http://schemas.openxmlformats.org/wordprocessingml/2006/main">
        <w:t xml:space="preserve">1.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2. 2 கொரிந்தியர் 5:17 - "ஆகையால், ஒருவன் கிறிஸ்துவுக்குள் இருந்தால், அவன் புதிய சிருஷ்டியாக இருக்கிறான். பழையது ஒழிந்துபோனது; இதோ, புதியது வந்திருக்கிறது."</w:t>
      </w:r>
    </w:p>
    <w:p/>
    <w:p>
      <w:r xmlns:w="http://schemas.openxmlformats.org/wordprocessingml/2006/main">
        <w:t xml:space="preserve">1 நாளாகமம் 26:4 மேலும் ஓபேதேதோமின் குமாரர், மூத்தவன் செமாயா, இரண்டாம் மகன் யோசபாத், மூன்றாவது யோவா, நான்காவது சாகார், ஐந்தாவது மகன் நெதனெயேல்.</w:t>
      </w:r>
    </w:p>
    <w:p/>
    <w:p>
      <w:r xmlns:w="http://schemas.openxmlformats.org/wordprocessingml/2006/main">
        <w:t xml:space="preserve">இந்த பத்தியில் ஓபேதெதோமின் ஐந்து மகன்களை விவரிக்கிறது.</w:t>
      </w:r>
    </w:p>
    <w:p/>
    <w:p>
      <w:r xmlns:w="http://schemas.openxmlformats.org/wordprocessingml/2006/main">
        <w:t xml:space="preserve">1. நம் வாழ்வில் கடவுளின் இறையாண்மை - அவர் நம் ஒவ்வொருவரின் வாழ்க்கையையும் அவருடைய சித்தம் மற்றும் திட்டத்தின்படி எவ்வாறு ஒழுங்குபடுத்துகிறார்.</w:t>
      </w:r>
    </w:p>
    <w:p/>
    <w:p>
      <w:r xmlns:w="http://schemas.openxmlformats.org/wordprocessingml/2006/main">
        <w:t xml:space="preserve">2. குடும்பத்தின் முக்கியத்துவம் - நமது குடும்பத்தையும் நமது பாரம்பரியத்தையும் கடவுள் கொடுத்த பரிசுகளாகக் கருதுவது.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நீதிமொழிகள் 17:6 - பேரக்குழந்தைகள் வயதானவர்களுக்கு கிரீடம், பிள்ளைகளின் மகிமை அவர்கள் பிதாக்கள்.</w:t>
      </w:r>
    </w:p>
    <w:p/>
    <w:p>
      <w:r xmlns:w="http://schemas.openxmlformats.org/wordprocessingml/2006/main">
        <w:t xml:space="preserve">1 நாளாகமம் 26:5 ஆறாம் அம்மியேல், ஏழாவது இசக்கார், எட்டாவது பெளத்தாயி; ஏனெனில் கடவுள் அவரை ஆசீர்வதித்தார்.</w:t>
      </w:r>
    </w:p>
    <w:p/>
    <w:p>
      <w:r xmlns:w="http://schemas.openxmlformats.org/wordprocessingml/2006/main">
        <w:t xml:space="preserve">1 நாளாகமம் 26:5ல் கோவிலின் எட்டு வாயில்காவலர்கள் பெயரிடப்பட்டுள்ளனர்; எட்டாவது வாசல் காவலரான பெயுல்தாயை கடவுள் ஆசீர்வதித்தார்.</w:t>
      </w:r>
    </w:p>
    <w:p/>
    <w:p>
      <w:r xmlns:w="http://schemas.openxmlformats.org/wordprocessingml/2006/main">
        <w:t xml:space="preserve">1. கீழ்ப்படிதலின் ஆசீர்வாதங்கள்: பெயுல்தாயின் விசுவாசத்திற்காக கடவுளின் ஆசீர்வாதம்.</w:t>
      </w:r>
    </w:p>
    <w:p/>
    <w:p>
      <w:r xmlns:w="http://schemas.openxmlformats.org/wordprocessingml/2006/main">
        <w:t xml:space="preserve">2. நம்பிக்கையின் சக்தி: பெயுல்தாயின் விசுவாசம் எவ்வாறு கடவுளின் ஆசீர்வாதத்தைப் பெற்றது.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1 நாளாகமம் 26:6 அவனுடைய குமாரனாகிய செமாயாவுக்குப் புதல்வர்கள் பிறந்தார்கள்; அவர்கள் தங்கள் தகப்பனுடைய குடும்பத்தையெல்லாம் ஆண்டார்கள்; அவர்கள் பராக்கிரமசாலிகள்.</w:t>
      </w:r>
    </w:p>
    <w:p/>
    <w:p>
      <w:r xmlns:w="http://schemas.openxmlformats.org/wordprocessingml/2006/main">
        <w:t xml:space="preserve">செமையாவின் மகன்கள் சக்திவாய்ந்த போர்வீரர்கள் மற்றும் அவர்களின் தந்தையின் வீட்டை ஆட்சி செய்தனர்.</w:t>
      </w:r>
    </w:p>
    <w:p/>
    <w:p>
      <w:r xmlns:w="http://schemas.openxmlformats.org/wordprocessingml/2006/main">
        <w:t xml:space="preserve">1. ஒரு குடும்பத்தின் பலம்: 1 நாளாகமம் 26:6-ல் உள்ள வலிமைமிக்க மனிதர்கள் ஒற்றுமையின் சக்தியை எப்படிக் காட்டுகிறார்கள்</w:t>
      </w:r>
    </w:p>
    <w:p/>
    <w:p>
      <w:r xmlns:w="http://schemas.openxmlformats.org/wordprocessingml/2006/main">
        <w:t xml:space="preserve">2. தைரியம் மூலம் அதிகாரமளித்தல்: 1 நாளாகமம் 26:6 இல் விவரிக்கப்பட்டுள்ளபடி செமாயா மற்றும் அவரது மகன்களின் மரபு</w:t>
      </w:r>
    </w:p>
    <w:p/>
    <w:p>
      <w:r xmlns:w="http://schemas.openxmlformats.org/wordprocessingml/2006/main">
        <w:t xml:space="preserve">1. நீதிமொழிகள் 18:1-2 தன்னைத் தனிமைப்படுத்துகிறவன் தன் இச்சையைத் தேடுகிறான்; அவர் அனைத்து நியாயமான தீர்ப்புக்கு எதிராக உடைக்கிறார். ஒரு முட்டாள் புரிந்து கொள்வதில் மகிழ்ச்சியடையவில்லை, ஆனால் தனது கருத்தை வெளிப்படுத்துவதில் மட்டுமே.</w:t>
      </w:r>
    </w:p>
    <w:p/>
    <w:p>
      <w:r xmlns:w="http://schemas.openxmlformats.org/wordprocessingml/2006/main">
        <w:t xml:space="preserve">2. சங்கீதம் 133:1 இதோ, சகோதரர்கள் ஒற்றுமையாக வாழும்போது எவ்வளவு நல்லதும் இன்பமுமாயிருக்கும்!</w:t>
      </w:r>
    </w:p>
    <w:p/>
    <w:p>
      <w:r xmlns:w="http://schemas.openxmlformats.org/wordprocessingml/2006/main">
        <w:t xml:space="preserve">1 நாளாகமம் 26:7 செமாயாவின் குமாரர்; ஒத்னி, ரெபாயேல், ஓபேத், எல்சபாத் ஆகியோரின் சகோதரர்கள் பலசாலிகள், எலிகூ, செமக்கியா.</w:t>
      </w:r>
    </w:p>
    <w:p/>
    <w:p>
      <w:r xmlns:w="http://schemas.openxmlformats.org/wordprocessingml/2006/main">
        <w:t xml:space="preserve">செமாயாவின் மகன்கள் ஒத்னி, ரெபாயேல், ஓபேத், எல்சபாத் மற்றும் எலிகு செமாக்கியா, அவர்கள் அனைவரும் பலசாலிகள்.</w:t>
      </w:r>
    </w:p>
    <w:p/>
    <w:p>
      <w:r xmlns:w="http://schemas.openxmlformats.org/wordprocessingml/2006/main">
        <w:t xml:space="preserve">1. கர்த்தருக்குள் பலம்: கடினமான காலங்களில் எப்படி உறுதியாக நிற்பது</w:t>
      </w:r>
    </w:p>
    <w:p/>
    <w:p>
      <w:r xmlns:w="http://schemas.openxmlformats.org/wordprocessingml/2006/main">
        <w:t xml:space="preserve">2. ஒரு தெய்வீக பரம்பரை: விசுவாசமுள்ள மூதாதையர்களின் மரபு</w:t>
      </w:r>
    </w:p>
    <w:p/>
    <w:p>
      <w:r xmlns:w="http://schemas.openxmlformats.org/wordprocessingml/2006/main">
        <w:t xml:space="preserve">1. எபேசியர் 6:10-20 - கடவுளின் கவசம்</w:t>
      </w:r>
    </w:p>
    <w:p/>
    <w:p>
      <w:r xmlns:w="http://schemas.openxmlformats.org/wordprocessingml/2006/main">
        <w:t xml:space="preserve">2. சங்கீதம் 18:29 - கர்த்தர் என் பெலனும் என் கேடயமுமாயிருக்கிறார்</w:t>
      </w:r>
    </w:p>
    <w:p/>
    <w:p>
      <w:r xmlns:w="http://schemas.openxmlformats.org/wordprocessingml/2006/main">
        <w:t xml:space="preserve">1 நாளாகமம் 26:8 ஓபேதேதோமின் குமாரர்களில் இவர்களெல்லாரும்: அவர்களும் அவர்களுடைய குமாரரும் அவர்களுடைய சகோதரர்களும், ஊழியத்திற்குப் பலம் பொருந்தியவர்கள், அறுபத்திரண்டு ஓபேதேதோமில் இருந்தார்கள்.</w:t>
      </w:r>
    </w:p>
    <w:p/>
    <w:p>
      <w:r xmlns:w="http://schemas.openxmlformats.org/wordprocessingml/2006/main">
        <w:t xml:space="preserve">1 நாளாகமம் 26:8-ல் உள்ள இந்த வசனம், ஓபேதேதோமின் மகன்கள் திறமையானவர்களாகவும், அறுபத்திரண்டு பேர்களாகவும் இருந்தனர் என்று நமக்குச் சொல்கிறது.</w:t>
      </w:r>
    </w:p>
    <w:p/>
    <w:p>
      <w:r xmlns:w="http://schemas.openxmlformats.org/wordprocessingml/2006/main">
        <w:t xml:space="preserve">1. கீழ்ப்படிதலின் வலிமை: ஓபேடெடோமின் மகன்கள் பற்றிய ஒரு ஆய்வு</w:t>
      </w:r>
    </w:p>
    <w:p/>
    <w:p>
      <w:r xmlns:w="http://schemas.openxmlformats.org/wordprocessingml/2006/main">
        <w:t xml:space="preserve">2. நம்பிக்கையின் சக்தி: ஒபேதெதோமின் மகன்கள் எவ்வாறு சேவையில் வலிமையைக் கண்டார்கள்</w:t>
      </w:r>
    </w:p>
    <w:p/>
    <w:p>
      <w:r xmlns:w="http://schemas.openxmlformats.org/wordprocessingml/2006/main">
        <w:t xml:space="preserve">1. ரோமர் 12:11 - "ஒருபோதும் வைராக்கியத்தில் குறையாமல், உங்கள் ஆவிக்குரிய வைராக்கியத்தைக் காத்து, கர்த்தருக்குச் சேவை செய்யுங்கள்."</w:t>
      </w:r>
    </w:p>
    <w:p/>
    <w:p>
      <w:r xmlns:w="http://schemas.openxmlformats.org/wordprocessingml/2006/main">
        <w:t xml:space="preserve">2. எபேசியர் 6:7 - "மக்களுக்கு அல்ல, கர்த்தருக்குச் சேவை செய்வது போல், முழு மனதுடன் சேவை செய்யுங்கள்."</w:t>
      </w:r>
    </w:p>
    <w:p/>
    <w:p>
      <w:r xmlns:w="http://schemas.openxmlformats.org/wordprocessingml/2006/main">
        <w:t xml:space="preserve">1 நாளாகமம் 26:9 மெசலேமியாவுக்குப் புதல்வர்களும் சகோதரர்களும் பலசாலிகளான பதினெட்டு பேர் இருந்தார்கள்.</w:t>
      </w:r>
    </w:p>
    <w:p/>
    <w:p>
      <w:r xmlns:w="http://schemas.openxmlformats.org/wordprocessingml/2006/main">
        <w:t xml:space="preserve">மெஷெலேமியாவுக்கு பதினெட்டு மகன்களும் வலிமையான சகோதரர்களும் இருந்தனர்.</w:t>
      </w:r>
    </w:p>
    <w:p/>
    <w:p>
      <w:r xmlns:w="http://schemas.openxmlformats.org/wordprocessingml/2006/main">
        <w:t xml:space="preserve">1. குடும்பத்தின் சக்தி: எண்களில் காணக்கூடிய வலிமை பற்றிய ஆய்வு</w:t>
      </w:r>
    </w:p>
    <w:p/>
    <w:p>
      <w:r xmlns:w="http://schemas.openxmlformats.org/wordprocessingml/2006/main">
        <w:t xml:space="preserve">2. நம்பிக்கையின் சக்தி: ஒரு நபரின் மரபு முழு குடும்பத்தையும் எவ்வாறு பாதிக்கலாம்</w:t>
      </w:r>
    </w:p>
    <w:p/>
    <w:p>
      <w:r xmlns:w="http://schemas.openxmlformats.org/wordprocessingml/2006/main">
        <w:t xml:space="preserve">1. சங்கீதம் 133:1-3 - இதோ, சகோதரர்கள் ஒற்றுமையாக வாழ்வது எவ்வளவு நல்லது, இனிமையானது!</w:t>
      </w:r>
    </w:p>
    <w:p/>
    <w:p>
      <w:r xmlns:w="http://schemas.openxmlformats.org/wordprocessingml/2006/main">
        <w:t xml:space="preserve">2. ரோமர் 12:10 - சகோதர பாசத்துடன் ஒருவரையொருவர் நேசியுங்கள். மரியாதை காட்டுவதில் ஒருவரை ஒருவர் மிஞ்சுங்கள்.</w:t>
      </w:r>
    </w:p>
    <w:p/>
    <w:p>
      <w:r xmlns:w="http://schemas.openxmlformats.org/wordprocessingml/2006/main">
        <w:t xml:space="preserve">1 நாளாகமம் 26:10 மெராரியின் புத்திரரில் ஹோசாவுக்கும் குமாரர் இருந்தார்கள்; சிம்ரி தலைவன், (அவன் முதற்பேறானவன் இல்லாவிட்டாலும், அவனுடைய தந்தை அவனைத் தலைவராக்கினார்;)</w:t>
      </w:r>
    </w:p>
    <w:p/>
    <w:p>
      <w:r xmlns:w="http://schemas.openxmlformats.org/wordprocessingml/2006/main">
        <w:t xml:space="preserve">மெராரியின் குடும்பத்தைச் சேர்ந்த ஹோசாவுக்கு சிம்ரி என்ற ஒரு மகன் இருந்தான், அவன் தலைமகனாக இல்லாவிட்டாலும் அவன் தலைவனானான்.</w:t>
      </w:r>
    </w:p>
    <w:p/>
    <w:p>
      <w:r xmlns:w="http://schemas.openxmlformats.org/wordprocessingml/2006/main">
        <w:t xml:space="preserve">1. நீங்கள் முதற்பேறானவராக இல்லாவிட்டாலும், உங்கள் வாழ்க்கையின் போக்கை தேவன் சிறப்பாக மாற்ற முடியும்.</w:t>
      </w:r>
    </w:p>
    <w:p/>
    <w:p>
      <w:r xmlns:w="http://schemas.openxmlformats.org/wordprocessingml/2006/main">
        <w:t xml:space="preserve">2. எதிர்பாராத பாத்திரத்தையும் தலைமைப் பதவியையும் இறைவன் உங்களுக்கு அருளலாம்.</w:t>
      </w:r>
    </w:p>
    <w:p/>
    <w:p>
      <w:r xmlns:w="http://schemas.openxmlformats.org/wordprocessingml/2006/main">
        <w:t xml:space="preserve">1. 1 சாமுவேல் 16:7 - "ஆனால் கர்த்தர் சாமுவேலை நோக்கி: அவனுடைய தோற்றத்தையும் அவனுடைய உயரத்தையும் நினைக்காதே, ஏனென்றால் நான் அவனை நிராகரித்தேன். கர்த்தர் மக்கள் பார்க்கும் விஷயங்களைப் பார்ப்பதில்லை. மக்கள் வெளிப்புற தோற்றத்தைப் பார்க்கிறார்கள். ஆனால் கர்த்தர் இருதயத்தைப் பார்க்கிறார்.</w:t>
      </w:r>
    </w:p>
    <w:p/>
    <w:p>
      <w:r xmlns:w="http://schemas.openxmlformats.org/wordprocessingml/2006/main">
        <w:t xml:space="preserve">2.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கொடுக்க திட்டமிட்டுள்ளேன்."</w:t>
      </w:r>
    </w:p>
    <w:p/>
    <w:p>
      <w:r xmlns:w="http://schemas.openxmlformats.org/wordprocessingml/2006/main">
        <w:t xml:space="preserve">1 நாளாகமம் 26:11 இல்க்கியா இரண்டாவது, தெபலியா மூன்றாவது, சகரியா நான்காம்: ஓசாவின் மகன்களும் சகோதரர்களும் பதின்மூன்று பேர்.</w:t>
      </w:r>
    </w:p>
    <w:p/>
    <w:p>
      <w:r xmlns:w="http://schemas.openxmlformats.org/wordprocessingml/2006/main">
        <w:t xml:space="preserve">இந்த பகுதி ஹோசாவின் மகன்கள் மற்றும் சகோதரர்களை விவரிக்கிறது, மொத்தம் பதின்மூன்று பேர்.</w:t>
      </w:r>
    </w:p>
    <w:p/>
    <w:p>
      <w:r xmlns:w="http://schemas.openxmlformats.org/wordprocessingml/2006/main">
        <w:t xml:space="preserve">1. குடும்பத்தின் முக்கியத்துவம் மற்றும் உடன்பிறந்தவர்கள் இருப்பதன் மகிழ்ச்சி.</w:t>
      </w:r>
    </w:p>
    <w:p/>
    <w:p>
      <w:r xmlns:w="http://schemas.openxmlformats.org/wordprocessingml/2006/main">
        <w:t xml:space="preserve">2. நம் குடும்பங்கள் மூலம் நமக்கு வழங்குவதில் கடவுளின் இறையாண்மை.</w:t>
      </w:r>
    </w:p>
    <w:p/>
    <w:p>
      <w:r xmlns:w="http://schemas.openxmlformats.org/wordprocessingml/2006/main">
        <w:t xml:space="preserve">1. ஆதியாகமம் 2:24 - ஆகையால் புருஷன் தன் தகப்பனையும் தன் தாயையும் விட்டுவிட்டு, தன் மனைவியைப் பற்றிக்கொண்டு, அவர்கள் ஒரே மாம்சமாயிருப்பார்கள்.</w:t>
      </w:r>
    </w:p>
    <w:p/>
    <w:p>
      <w:r xmlns:w="http://schemas.openxmlformats.org/wordprocessingml/2006/main">
        <w:t xml:space="preserve">2. அப்போஸ்தலர் 5:12-14 - அப்போஸ்தலருடைய கைகளால் ஜனங்களுக்குள்ளே அநேக அடையாளங்களும் அற்புதங்களும் தொடர்ந்து செய்யப்பட்டன. அவர்கள் அனைவரும் சாலமோனின் போர்டிகோவில் ஒன்றாக இருந்தனர். மற்ற யாரும் அவர்களுடன் சேரத் துணியவில்லை, ஆனால் மக்கள் அவர்களை உயர்வாகக் கருதினர். மேலும் முன்னெப்போதையும் விட அதிகமான ஆண்களும் பெண்களும் கர்த்தரிடம் விசுவாசிகள் சேர்க்கப்பட்டனர்.</w:t>
      </w:r>
    </w:p>
    <w:p/>
    <w:p>
      <w:r xmlns:w="http://schemas.openxmlformats.org/wordprocessingml/2006/main">
        <w:t xml:space="preserve">1 நாளாகமம் 26:12 கர்த்தருடைய ஆலயத்தில் ஊழியஞ்செய்ய ஒருவருக்கு எதிராக ஒருவரையொருவர் காவலாளிகளாகக் கொண்டிருந்த பிரதான மனிதர்களுக்குள்ளேயும் காவலாளிகளின் பிரிவுகள் இருந்தன.</w:t>
      </w:r>
    </w:p>
    <w:p/>
    <w:p>
      <w:r xmlns:w="http://schemas.openxmlformats.org/wordprocessingml/2006/main">
        <w:t xml:space="preserve">இந்த பத்தியில், கர்த்தருடைய ஆலயத்தின் நுழைவுப் புள்ளிகளைக் காக்க நியமிக்கப்பட்ட தலைமை மனிதர்களான போர்ட்டர்களின் பிரிவுகளை விவரிக்கிறது.</w:t>
      </w:r>
    </w:p>
    <w:p/>
    <w:p>
      <w:r xmlns:w="http://schemas.openxmlformats.org/wordprocessingml/2006/main">
        <w:t xml:space="preserve">1. கர்த்தருடைய வீட்டில் சேவை மற்றும் பாதுகாப்பு முக்கியத்துவம்.</w:t>
      </w:r>
    </w:p>
    <w:p/>
    <w:p>
      <w:r xmlns:w="http://schemas.openxmlformats.org/wordprocessingml/2006/main">
        <w:t xml:space="preserve">2. கர்த்தருடைய ஆலயத்தைப் பாதுகாப்பதில் விழிப்புடனும் விசுவாசத்துடனும் இருக்க வேண்டியதன் அவசியம்.</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2. 1 பேதுரு 4:10 - ஒவ்வொருவரும் ஒரு வரத்தைப் பெற்றுள்ளபடி, தேவனுடைய பன்மடங்கு கிருபையின் நல்ல காரியதரிசிகளாக, ஒருவருக்கொருவர் அதை ஊழியம் செய்யுங்கள்.</w:t>
      </w:r>
    </w:p>
    <w:p/>
    <w:p>
      <w:r xmlns:w="http://schemas.openxmlformats.org/wordprocessingml/2006/main">
        <w:t xml:space="preserve">1 நாளாகமம் 26:13 அவர்கள் தங்கள் பிதாக்களுடைய குடும்பத்தின்படி ஒவ்வொரு வாசல்களிலும் சிறியவர்கள் முதல் பெரியவர்கள் வரை சீட்டுப் போட்டார்கள்.</w:t>
      </w:r>
    </w:p>
    <w:p/>
    <w:p>
      <w:r xmlns:w="http://schemas.openxmlformats.org/wordprocessingml/2006/main">
        <w:t xml:space="preserve">இஸ்ரவேல் ஜனங்கள் நுழைவாயில் காவலர்களாக ஒழுங்கமைக்கப்பட்டனர், மேலும் சீட்டுப் போடுவதன் மூலம் அவர்கள் தங்கள் பாத்திரங்களை நியமித்தனர்.</w:t>
      </w:r>
    </w:p>
    <w:p/>
    <w:p>
      <w:r xmlns:w="http://schemas.openxmlformats.org/wordprocessingml/2006/main">
        <w:t xml:space="preserve">1. கடவுள் நம் ஒவ்வொருவருக்கும் ஒரு திட்டத்தை வைத்திருக்கிறார், அந்த திட்டத்தை நிறைவேற்றுவதற்கான வாய்ப்புகளை அவர் வழங்குவார்.</w:t>
      </w:r>
    </w:p>
    <w:p/>
    <w:p>
      <w:r xmlns:w="http://schemas.openxmlformats.org/wordprocessingml/2006/main">
        <w:t xml:space="preserve">2. தற்செயலான நிகழ்வுகளில் கூட, கடவுள் இன்னும் கட்டுப்பாட்டில் இருக்கிறார்.</w:t>
      </w:r>
    </w:p>
    <w:p/>
    <w:p>
      <w:r xmlns:w="http://schemas.openxmlformats.org/wordprocessingml/2006/main">
        <w:t xml:space="preserve">1. நீதிமொழிகள் 16:33 - "சீட்டு மடியில் போடப்படுகிறது, ஆனால் அதன் ஒவ்வொரு முடிவும் கர்த்தரால்."</w:t>
      </w:r>
    </w:p>
    <w:p/>
    <w:p>
      <w:r xmlns:w="http://schemas.openxmlformats.org/wordprocessingml/2006/main">
        <w:t xml:space="preserve">2. அப்போஸ்தலர் 1:26 - "அவர்களுக்காகச் சீட்டுப்போட்டார்கள், சீட்டு மத்தியாஸ் மீது விழுந்தது. பதினொரு அப்போஸ்தலருடன் எண்ணப்பட்டான்."</w:t>
      </w:r>
    </w:p>
    <w:p/>
    <w:p>
      <w:r xmlns:w="http://schemas.openxmlformats.org/wordprocessingml/2006/main">
        <w:t xml:space="preserve">1 நாளாகமம் 26:14 கிழக்கே சீட்டு செலேமியாவுக்கு விழுந்தது. அப்பொழுது அவருடைய மகன் சகரியாவுக்காக, ஞான ஆலோசகராக, சீட்டுப் போட்டார்கள்; மற்றும் அவரது பங்கு வடக்கு நோக்கி வந்தது.</w:t>
      </w:r>
    </w:p>
    <w:p/>
    <w:p>
      <w:r xmlns:w="http://schemas.openxmlformats.org/wordprocessingml/2006/main">
        <w:t xml:space="preserve">செலேமியாவின் சீட்டு கிழக்கே இருந்தது, சகரியாவின் சீட்டு வடக்கே போடப்பட்டது.</w:t>
      </w:r>
    </w:p>
    <w:p/>
    <w:p>
      <w:r xmlns:w="http://schemas.openxmlformats.org/wordprocessingml/2006/main">
        <w:t xml:space="preserve">1. கடவுளின் திட்டங்கள் மற்றும் நமது பதில்கள் - நம் வாழ்க்கைக்கான கடவுளின் வழிகாட்டுதலை நாம் எப்படி நம்பலாம்.</w:t>
      </w:r>
    </w:p>
    <w:p/>
    <w:p>
      <w:r xmlns:w="http://schemas.openxmlformats.org/wordprocessingml/2006/main">
        <w:t xml:space="preserve">2. கடவுளின் வழிகாட்டுதலை ஏற்றுக்கொள்வது - நம் வாழ்வில் கடவுளுடைய சித்தத்தை ஏற்றுக்கொள்வது என்றால் என்ன என்பதைப் புரிந்துகொள்வது.</w:t>
      </w:r>
    </w:p>
    <w:p/>
    <w:p>
      <w:r xmlns:w="http://schemas.openxmlformats.org/wordprocessingml/2006/main">
        <w:t xml:space="preserve">1. நீதிமொழிகள் 16:9 - மனிதர்கள் தங்கள் இருதயங்களில் தங்கள் பாதையைத் திட்டமிடுகிறார்கள், ஆனால் கர்த்தர் அவர்களுடைய நடைகளை உறுதிப்படுத்துகிறார்.</w:t>
      </w:r>
    </w:p>
    <w:p/>
    <w:p>
      <w:r xmlns:w="http://schemas.openxmlformats.org/wordprocessingml/2006/main">
        <w:t xml:space="preserve">2. யாக்கோபு 4:13-15 - இன்றோ நாளையோ நாம் இந்த ஊருக்குப் போவோம், அங்கே ஒரு வருடத்தைக் கழிப்போம், வியாபாரம் செய்து பணம் சம்பாதிப்போம் என்று சொல்பவர்களே, கேளுங்கள். ஏன், நாளை என்ன நடக்கும் என்று கூட உங்களுக்குத் தெரியாது. உங்கள் வாழ்க்கை என்ன? சிறிது நேரம் தோன்றி மறைந்து போகும் மூடுபனி நீ. அதற்குப் பதிலாக, கர்த்தருடைய சித்தமானால், நாங்கள் வாழ்வோம், இதையோ அதையோ செய்வோம் என்று நீங்கள் சொல்ல வேண்டும்.</w:t>
      </w:r>
    </w:p>
    <w:p/>
    <w:p>
      <w:r xmlns:w="http://schemas.openxmlformats.org/wordprocessingml/2006/main">
        <w:t xml:space="preserve">1 நாளாகமம் 26:15 ஓபேதேதோமுக்கு தெற்கே; மற்றும் அவரது மகன்களுக்கு அசுப்பிம் வீடு.</w:t>
      </w:r>
    </w:p>
    <w:p/>
    <w:p>
      <w:r xmlns:w="http://schemas.openxmlformats.org/wordprocessingml/2006/main">
        <w:t xml:space="preserve">அசுப்பிமின் வீட்டைக் கவனிக்கும் பொறுப்பு ஒபேதெதோமுக்கும் அவனுடைய மகன்களுக்கும் கொடுக்கப்பட்டது.</w:t>
      </w:r>
    </w:p>
    <w:p/>
    <w:p>
      <w:r xmlns:w="http://schemas.openxmlformats.org/wordprocessingml/2006/main">
        <w:t xml:space="preserve">1. கீழ்ப்படிதல் வெகுமதிக்கு வழிவகுக்கிறது - 1 நாளாகமம் 26:15</w:t>
      </w:r>
    </w:p>
    <w:p/>
    <w:p>
      <w:r xmlns:w="http://schemas.openxmlformats.org/wordprocessingml/2006/main">
        <w:t xml:space="preserve">2. உண்மையாக சேவை செய் - 1 நாளாகமம் 26:15</w:t>
      </w:r>
    </w:p>
    <w:p/>
    <w:p>
      <w:r xmlns:w="http://schemas.openxmlformats.org/wordprocessingml/2006/main">
        <w:t xml:space="preserve">1. கொலோசெயர் 3:23-24 - "நீங்கள் எதைச் செய்தாலும், மனிதருக்காக அல்ல, கர்த்தருக்காக மனப்பூர்வமாகச் செய்யுங்கள், கர்த்தரிடமிருந்து உங்கள் வெகுமதியைப் பெறுவீர்கள் என்பதை அறிந்து, நீங்கள் கர்த்தராகிய கிறிஸ்துவுக்குச் சேவை செய்கிறீர்கள்."</w:t>
      </w:r>
    </w:p>
    <w:p/>
    <w:p>
      <w:r xmlns:w="http://schemas.openxmlformats.org/wordprocessingml/2006/main">
        <w:t xml:space="preserve">2. நீதிமொழிகள் 22:29 - "ஒரு மனிதன் தன் வேலையில் திறமையுள்ளவனைக் காண்கிறாயா? அவன் ராஜாக்களுக்கு முன்பாக நிற்பான்; அவன் தெளிவற்ற மனிதர்களுக்கு முன்பாக நிற்பதில்லை."</w:t>
      </w:r>
    </w:p>
    <w:p/>
    <w:p>
      <w:r xmlns:w="http://schemas.openxmlformats.org/wordprocessingml/2006/main">
        <w:t xml:space="preserve">1 நாளாகமம் 26:16 ஷுப்பிமுக்கும் ஓசாவுக்கும் மேற்கே சீட்டு வந்தது;</w:t>
      </w:r>
    </w:p>
    <w:p/>
    <w:p>
      <w:r xmlns:w="http://schemas.openxmlformats.org/wordprocessingml/2006/main">
        <w:t xml:space="preserve">1 நாளாகமம் 26:16 இல், ஷல்லெகெத்தின் வாசலுக்கு மேற்கே உள்ள நிலத்தின் ஒரு பகுதி ஷுப்பிம் மற்றும் ஹோசாவுக்கு ஒதுக்கப்பட்டது, அது மேலே சென்ற ஒரு தரைப்பாலத்தால் அடையப்பட்டது.</w:t>
      </w:r>
    </w:p>
    <w:p/>
    <w:p>
      <w:r xmlns:w="http://schemas.openxmlformats.org/wordprocessingml/2006/main">
        <w:t xml:space="preserve">1. நம் வாழ்க்கை ஒரு தரைப்பாதை போன்றது, ஒவ்வொரு அடியும் நம்மை இலக்கை நோக்கி அழைத்துச் செல்கிறது.</w:t>
      </w:r>
    </w:p>
    <w:p/>
    <w:p>
      <w:r xmlns:w="http://schemas.openxmlformats.org/wordprocessingml/2006/main">
        <w:t xml:space="preserve">2. தங்களுக்கு ஒப்படைக்கப்பட்ட நிலத்தில் உண்மையுள்ள காரியதரிசிகளாக இருந்த சுப்பிம் மற்றும் ஹோசா ஆகியோரின் உதாரணத்திலிருந்து நாம் கற்றுக்கொள்ளலாம்.</w:t>
      </w:r>
    </w:p>
    <w:p/>
    <w:p>
      <w:r xmlns:w="http://schemas.openxmlformats.org/wordprocessingml/2006/main">
        <w:t xml:space="preserve">1. நீதிமொழிகள் 16:9 - மனிதர்கள் தங்கள் இருதயங்களில் தங்கள் பாதையைத் திட்டமிடுகிறார்கள், ஆனால் கர்த்தர் அவர்களுடைய நடைகளை உறுதிப்படுத்துகிறார்.</w:t>
      </w:r>
    </w:p>
    <w:p/>
    <w:p>
      <w:r xmlns:w="http://schemas.openxmlformats.org/wordprocessingml/2006/main">
        <w:t xml:space="preserve">2. சங்கீதம் 23:3 - அவர் தம்முடைய நாமத்தினிமித்தம் என்னை நேர்வழியில் நடத்துகிறார்.</w:t>
      </w:r>
    </w:p>
    <w:p/>
    <w:p>
      <w:r xmlns:w="http://schemas.openxmlformats.org/wordprocessingml/2006/main">
        <w:t xml:space="preserve">1 நாளாகமம் 26:17 கிழக்கே ஆறு லேவியர்கள், வடக்கே ஒரு நாளைக்கு நான்கு பேர், தெற்கே ஒரு நாளைக்கு நான்கு பேர், அசுப்பிமுக்கு இரண்டு மற்றும் இரண்டு பேர்.</w:t>
      </w:r>
    </w:p>
    <w:p/>
    <w:p>
      <w:r xmlns:w="http://schemas.openxmlformats.org/wordprocessingml/2006/main">
        <w:t xml:space="preserve">கோவிலின் கிழக்கு, வடக்கு, தெற்கு மற்றும் மேற்குப் பகுதிகளில் பதினெட்டு லேவியர்கள் பல்வேறு கடமைகளுக்கு நியமிக்கப்பட்டனர்.</w:t>
      </w:r>
    </w:p>
    <w:p/>
    <w:p>
      <w:r xmlns:w="http://schemas.openxmlformats.org/wordprocessingml/2006/main">
        <w:t xml:space="preserve">1. கடவுள் நம் ஒவ்வொருவருக்கும் ஒரு திட்டமும் நோக்கமும் வைத்திருக்கிறார், நம்முடைய பாத்திரங்கள் எவ்வளவு சிறியதாகத் தோன்றினாலும்.</w:t>
      </w:r>
    </w:p>
    <w:p/>
    <w:p>
      <w:r xmlns:w="http://schemas.openxmlformats.org/wordprocessingml/2006/main">
        <w:t xml:space="preserve">2. அவருடைய ராஜ்யத்திற்கு சேவை செய்வதற்கான வாய்ப்புகளை கடவுள் நமக்கு வழங்குவார் என்று நாம் நம்ப வேண்டும்.</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கொலோசெயர் 3:23-24 - நீங்கள் எதைச் செய்தாலும், ஆண்டவரிடமிருந்து நீங்கள் உங்கள் வெகுமதியைப் பெறுவீர்கள் என்பதை அறிந்து, மனிதர்களுக்காக அல்ல, கர்த்தருக்காக இதயப்பூர்வமாக வேலை செய்யுங்கள். நீங்கள் கர்த்தராகிய கிறிஸ்துவுக்கு சேவை செய்கிறீர்கள்.</w:t>
      </w:r>
    </w:p>
    <w:p/>
    <w:p>
      <w:r xmlns:w="http://schemas.openxmlformats.org/wordprocessingml/2006/main">
        <w:t xml:space="preserve">1 நாளாகமம் 26:18 பர்பாரில் மேற்கு நோக்கி, நான்கு நடைபாதையில், இரண்டு பர்பாரில்.</w:t>
      </w:r>
    </w:p>
    <w:p/>
    <w:p>
      <w:r xmlns:w="http://schemas.openxmlformats.org/wordprocessingml/2006/main">
        <w:t xml:space="preserve">1 நாளாகமம் 26:18-ல் உள்ள இந்த பகுதி ஒரு இருப்பிடத்தையும் அங்கு வைக்கப்பட்டிருந்த காவலர்களின் எண்ணிக்கையையும் விவரிக்கிறது.</w:t>
      </w:r>
    </w:p>
    <w:p/>
    <w:p>
      <w:r xmlns:w="http://schemas.openxmlformats.org/wordprocessingml/2006/main">
        <w:t xml:space="preserve">1. பாதுகாப்பின் முக்கியத்துவம்: பாதிக்கப்படக்கூடியவர்களைக் காப்பதன் முக்கியத்துவத்தைப் புரிந்துகொள்வது.</w:t>
      </w:r>
    </w:p>
    <w:p/>
    <w:p>
      <w:r xmlns:w="http://schemas.openxmlformats.org/wordprocessingml/2006/main">
        <w:t xml:space="preserve">2. எண்களின் சக்தி: சரியானதைப் பாதுகாக்க பல நபர்களைக் கொண்டிருப்பதன் மதிப்பை அங்கீகரித்தல்.</w:t>
      </w:r>
    </w:p>
    <w:p/>
    <w:p>
      <w:r xmlns:w="http://schemas.openxmlformats.org/wordprocessingml/2006/main">
        <w:t xml:space="preserve">1. சங்கீதம் 127:1 - "கர்த்தர் வீட்டைக் கட்டாவிட்டால், அதைக் கட்டுபவர்களின் உழைப்பு வீண்."</w:t>
      </w:r>
    </w:p>
    <w:p/>
    <w:p>
      <w:r xmlns:w="http://schemas.openxmlformats.org/wordprocessingml/2006/main">
        <w:t xml:space="preserve">2. நீதிமொழிகள் 18:10 - "கர்த்தருடைய நாமம் பலத்த கோபுரம்; நீதிமான்கள் அதிலே ஓடிப்போய் பாதுகாப்பானவர்கள்."</w:t>
      </w:r>
    </w:p>
    <w:p/>
    <w:p>
      <w:r xmlns:w="http://schemas.openxmlformats.org/wordprocessingml/2006/main">
        <w:t xml:space="preserve">1 நாளாகமம் 26:19 இவையே கோரே புத்திரருக்கும் மெராரியின் புத்திரருக்கும் உள்ள காவலாளிகளின் பிரிவுகள்.</w:t>
      </w:r>
    </w:p>
    <w:p/>
    <w:p>
      <w:r xmlns:w="http://schemas.openxmlformats.org/wordprocessingml/2006/main">
        <w:t xml:space="preserve">கோரே மற்றும் மெராரியின் மகன்களிடையே போர்ட்டர்களின் பிரிவுகளை இந்தப் பகுதி பட்டியலிடுகிறது.</w:t>
      </w:r>
    </w:p>
    <w:p/>
    <w:p>
      <w:r xmlns:w="http://schemas.openxmlformats.org/wordprocessingml/2006/main">
        <w:t xml:space="preserve">1. யோவான் 13:12-17-ல் இயேசு நமக்கு பணிவான சேவையின் மாதிரியைக் கொடுத்தார்.</w:t>
      </w:r>
    </w:p>
    <w:p/>
    <w:p>
      <w:r xmlns:w="http://schemas.openxmlformats.org/wordprocessingml/2006/main">
        <w:t xml:space="preserve">2. 1 நாளாகமம் 26ல் உள்ள போர்ட்டர்கள் எப்படி சேவை செய்தார்களோ அதே போன்று ஒருவரையொருவர் சேவிக்க கர்த்தர் நம்மை அழைக்கிறார்.</w:t>
      </w:r>
    </w:p>
    <w:p/>
    <w:p>
      <w:r xmlns:w="http://schemas.openxmlformats.org/wordprocessingml/2006/main">
        <w:t xml:space="preserve">1. யோவான் 13:12-17</w:t>
      </w:r>
    </w:p>
    <w:p/>
    <w:p>
      <w:r xmlns:w="http://schemas.openxmlformats.org/wordprocessingml/2006/main">
        <w:t xml:space="preserve">2. 1 நாளாகமம் 26:19</w:t>
      </w:r>
    </w:p>
    <w:p/>
    <w:p>
      <w:r xmlns:w="http://schemas.openxmlformats.org/wordprocessingml/2006/main">
        <w:t xml:space="preserve">1 நாளாகமம் 26:20 லேவியர்களில், அகியா தேவனுடைய ஆலயத்தின் பொக்கிஷங்களுக்கும், அர்ப்பணிக்கப்பட்ட பொருட்களின் பொக்கிஷங்களுக்கும் மேலாயிருந்தான்.</w:t>
      </w:r>
    </w:p>
    <w:p/>
    <w:p>
      <w:r xmlns:w="http://schemas.openxmlformats.org/wordprocessingml/2006/main">
        <w:t xml:space="preserve">கடவுளின் இல்லத்தின் பொக்கிஷங்களையும் அர்ப்பணிக்கப்பட்ட பொருட்களையும் மேற்பார்வையிட அகியா நியமிக்கப்பட்டார்.</w:t>
      </w:r>
    </w:p>
    <w:p/>
    <w:p>
      <w:r xmlns:w="http://schemas.openxmlformats.org/wordprocessingml/2006/main">
        <w:t xml:space="preserve">1. உக்கிராணத்துவத்தின் முக்கியத்துவம் - கடவுளுடைய வேலைக்கான நமது அர்ப்பணிப்பு எவ்வாறு வெகுமதி அளிக்கப்படும்.</w:t>
      </w:r>
    </w:p>
    <w:p/>
    <w:p>
      <w:r xmlns:w="http://schemas.openxmlformats.org/wordprocessingml/2006/main">
        <w:t xml:space="preserve">2. உண்மையுள்ள சேவை - கடவுளுக்கு நாம் செய்யும் சேவையில் உண்மையாக இருப்பது எப்படி ஆசீர்வாதங்களைக் கொண்டுவருகிறது.</w:t>
      </w:r>
    </w:p>
    <w:p/>
    <w:p>
      <w:r xmlns:w="http://schemas.openxmlformats.org/wordprocessingml/2006/main">
        <w:t xml:space="preserve">1. மத்தேயு 6:19-21 - பூமியில் உங்களுக்காக பொக்கிஷங்களைச் சேமித்து வைக்காதீர்கள், அங்கு அந்துப்பூச்சிகளும் பூச்சிகளும் அழிக்கின்றன, திருடர்கள் புகுந்து திருடுகிறார்கள். ஆனால் அந்துப்பூச்சிகளும் பூச்சிகளும் அழிக்காத, திருடர்கள் புகுந்து திருடாத பரலோகத்தில் உங்களுக்காகப் பொக்கிஷங்களைச் சேகரித்து வைத்துக் கொள்ளுங்கள். உங்கள் பொக்கிஷம் எங்கே இருக்கிறதோ, அங்கே உங்கள் இருதயமும் இருக்கும்.</w:t>
      </w:r>
    </w:p>
    <w:p/>
    <w:p>
      <w:r xmlns:w="http://schemas.openxmlformats.org/wordprocessingml/2006/main">
        <w:t xml:space="preserve">2. கொலோசெயர் 3:23-24 -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p>
      <w:r xmlns:w="http://schemas.openxmlformats.org/wordprocessingml/2006/main">
        <w:t xml:space="preserve">1 நாளாகமம் 26:21 லாதானின் குமாரரைப் பொறுத்தவரை; கெர்சோனியனான லாதானின் மகன்கள், கெர்சோனியனான லாதானின் தந்தையர், யெகியேலி.</w:t>
      </w:r>
    </w:p>
    <w:p/>
    <w:p>
      <w:r xmlns:w="http://schemas.openxmlformats.org/wordprocessingml/2006/main">
        <w:t xml:space="preserve">இந்த பகுதி கெர்ஷோனியரான லாடனின் மகன்களைப் பற்றி விவாதிக்கிறது, ஜெஹிலி தலைமை தந்தையாக பட்டியலிடப்பட்டார்.</w:t>
      </w:r>
    </w:p>
    <w:p/>
    <w:p>
      <w:r xmlns:w="http://schemas.openxmlformats.org/wordprocessingml/2006/main">
        <w:t xml:space="preserve">1. குடும்ப பாரம்பரியத்தை மதிப்பதன் முக்கியத்துவம்.</w:t>
      </w:r>
    </w:p>
    <w:p/>
    <w:p>
      <w:r xmlns:w="http://schemas.openxmlformats.org/wordprocessingml/2006/main">
        <w:t xml:space="preserve">2. நம் தந்தையின் ஞானத்தையும் அறிவையும் தேடுதல்.</w:t>
      </w:r>
    </w:p>
    <w:p/>
    <w:p>
      <w:r xmlns:w="http://schemas.openxmlformats.org/wordprocessingml/2006/main">
        <w:t xml:space="preserve">1. நீதிமொழிகள் 4:1-9 - என் மகன்களே, தந்தையின் அறிவுரையைக் கேளுங்கள்; கவனம் செலுத்தி புரிந்து கொள்ள வேண்டும்.</w:t>
      </w:r>
    </w:p>
    <w:p/>
    <w:p>
      <w:r xmlns:w="http://schemas.openxmlformats.org/wordprocessingml/2006/main">
        <w:t xml:space="preserve">2. ரோமர் 11:33-36 - ஓ, கடவுளின் ஞானம் மற்றும் அறிவின் ஐசுவரியத்தின் ஆழம்! அவரது தீர்ப்புகள் மற்றும் அவரது பாதைகள் கண்டுபிடிக்க முடியாதது எவ்வளவு தேட முடியாதது!</w:t>
      </w:r>
    </w:p>
    <w:p/>
    <w:p>
      <w:r xmlns:w="http://schemas.openxmlformats.org/wordprocessingml/2006/main">
        <w:t xml:space="preserve">1 நாளாகமம் 26:22 யெகியேலியின் குமாரர்; கர்த்தருடைய ஆலயத்தின் பொக்கிஷங்களுக்கு மேல் அதிகாரிகளாக இருந்த சேத்தாம் மற்றும் அவருடைய சகோதரர் ஜோயல்.</w:t>
      </w:r>
    </w:p>
    <w:p/>
    <w:p>
      <w:r xmlns:w="http://schemas.openxmlformats.org/wordprocessingml/2006/main">
        <w:t xml:space="preserve">கர்த்தருடைய ஆலயத்தின் பொக்கிஷங்களுக்குப் பொறுப்பாக இருந்த ஜெஹிலியின் இரண்டு மகன்களான செதாம் மற்றும் ஜோயல் பற்றி இந்தப் பகுதி குறிப்பிடுகிறது.</w:t>
      </w:r>
    </w:p>
    <w:p/>
    <w:p>
      <w:r xmlns:w="http://schemas.openxmlformats.org/wordprocessingml/2006/main">
        <w:t xml:space="preserve">1. பணிப்பெண்ணின் முக்கியத்துவம்: 1 நாளாகமம் 26:22 ஒரு ஆய்வு</w:t>
      </w:r>
    </w:p>
    <w:p/>
    <w:p>
      <w:r xmlns:w="http://schemas.openxmlformats.org/wordprocessingml/2006/main">
        <w:t xml:space="preserve">2. கடவுளின் ஆசீர்வாதம் மற்றும் ஏற்பாடு: 1 நாளாகமம் 26:22 ஒரு ஆய்வு</w:t>
      </w:r>
    </w:p>
    <w:p/>
    <w:p>
      <w:r xmlns:w="http://schemas.openxmlformats.org/wordprocessingml/2006/main">
        <w:t xml:space="preserve">1. மத்தேயு 25:14-30 - தாலந்துகளின் உவமை</w:t>
      </w:r>
    </w:p>
    <w:p/>
    <w:p>
      <w:r xmlns:w="http://schemas.openxmlformats.org/wordprocessingml/2006/main">
        <w:t xml:space="preserve">2. ஆதியாகமம் 2:15 - தோட்டத்தை பயிரிடவும் பராமரிக்கவும் ஆணையம்</w:t>
      </w:r>
    </w:p>
    <w:p/>
    <w:p>
      <w:r xmlns:w="http://schemas.openxmlformats.org/wordprocessingml/2006/main">
        <w:t xml:space="preserve">1 நாளாகமம் 26:23 அம்ராமியர், இசாரியர், எப்ரோனியர், உசியேலியர்</w:t>
      </w:r>
    </w:p>
    <w:p/>
    <w:p>
      <w:r xmlns:w="http://schemas.openxmlformats.org/wordprocessingml/2006/main">
        <w:t xml:space="preserve">இந்தப் பகுதி லேவியின் மகனான கோகாத்தின் நான்கு வழித்தோன்றல்களின் பட்டியல்.</w:t>
      </w:r>
    </w:p>
    <w:p/>
    <w:p>
      <w:r xmlns:w="http://schemas.openxmlformats.org/wordprocessingml/2006/main">
        <w:t xml:space="preserve">1. பரம்பரையின் சக்தி: உங்கள் குடும்ப வரலாற்றை அறிவதன் முக்கியத்துவம்</w:t>
      </w:r>
    </w:p>
    <w:p/>
    <w:p>
      <w:r xmlns:w="http://schemas.openxmlformats.org/wordprocessingml/2006/main">
        <w:t xml:space="preserve">2. உங்கள் முன்னோர்கள் மற்றும் அவர்களின் பாரம்பரியத்தை கௌரவிப்பதன் முக்கியத்துவம்</w:t>
      </w:r>
    </w:p>
    <w:p/>
    <w:p>
      <w:r xmlns:w="http://schemas.openxmlformats.org/wordprocessingml/2006/main">
        <w:t xml:space="preserve">1. மத்தேயு 1:1-17 - இயேசு கிறிஸ்துவின் பரம்பரை</w:t>
      </w:r>
    </w:p>
    <w:p/>
    <w:p>
      <w:r xmlns:w="http://schemas.openxmlformats.org/wordprocessingml/2006/main">
        <w:t xml:space="preserve">2. யாத்திராகமம் 6:16-20 - லேவியின் வழித்தோன்றல்கள் மற்றும் கூடாரத்தில் அவர்களது கடமைகள்</w:t>
      </w:r>
    </w:p>
    <w:p/>
    <w:p>
      <w:r xmlns:w="http://schemas.openxmlformats.org/wordprocessingml/2006/main">
        <w:t xml:space="preserve">1 நாளாகமம் 26:24 மோசேயின் குமாரனாகிய கெர்சோமின் குமாரனாகிய செபுவேல் பொக்கிஷங்களுக்கு அதிபதியாயிருந்தான்.</w:t>
      </w:r>
    </w:p>
    <w:p/>
    <w:p>
      <w:r xmlns:w="http://schemas.openxmlformats.org/wordprocessingml/2006/main">
        <w:t xml:space="preserve">மோசேயின் மகனான கெர்சோமின் மகன் செபுவேல் பொக்கிஷங்களுக்குப் பொறுப்பானான்.</w:t>
      </w:r>
    </w:p>
    <w:p/>
    <w:p>
      <w:r xmlns:w="http://schemas.openxmlformats.org/wordprocessingml/2006/main">
        <w:t xml:space="preserve">1. கடவுளின் பொக்கிஷங்களை வைத்திருத்தல்: ஷெபுவேலின் கதை</w:t>
      </w:r>
    </w:p>
    <w:p/>
    <w:p>
      <w:r xmlns:w="http://schemas.openxmlformats.org/wordprocessingml/2006/main">
        <w:t xml:space="preserve">2. கடவுளின் வளங்களை அதிகம் பயன்படுத்துதல்: ஷெபுவேலின் உதாரணம்</w:t>
      </w:r>
    </w:p>
    <w:p/>
    <w:p>
      <w:r xmlns:w="http://schemas.openxmlformats.org/wordprocessingml/2006/main">
        <w:t xml:space="preserve">1. நீதிமொழிகள் 3:9-10 - உங்கள் செல்வத்தாலும், உங்கள் விளைச்சலின் முதற்பலனாலும் கர்த்தரைக் கனப்படுத்துங்கள்.</w:t>
      </w:r>
    </w:p>
    <w:p/>
    <w:p>
      <w:r xmlns:w="http://schemas.openxmlformats.org/wordprocessingml/2006/main">
        <w:t xml:space="preserve">2. மத்தேயு 6:19-21 - பூமியில் உங்களுக்காக பொக்கிஷங்களைச் சேர்த்துவைக்காதீர்கள், அங்கு அந்துப்பூச்சியும் துருவும் அழிக்கப்படும், திருடர்கள் உடைத்து திருடுவார்கள், ஆனால் அந்துப்பூச்சியும் துருவும் அழிக்காத, திருடர்கள் இருக்கும் பரலோகத்தில் உங்களுக்காக பொக்கிஷங்களைச் சேர்த்துவையுங்கள். உள்ளே புகுந்து திருடாதே.</w:t>
      </w:r>
    </w:p>
    <w:p/>
    <w:p>
      <w:r xmlns:w="http://schemas.openxmlformats.org/wordprocessingml/2006/main">
        <w:t xml:space="preserve">1 நாளாகமம் 26:25 எலியேசர் மூலம் அவருடைய சகோதரர்கள்; அவருடைய மகன் ரெகபியா, அவருடைய மகன் ஜெஷாயா, அவருடைய மகன் யோராம், அவருடைய மகன் சிக்ரி, அவருடைய மகன் ஷெலோமித்.</w:t>
      </w:r>
    </w:p>
    <w:p/>
    <w:p>
      <w:r xmlns:w="http://schemas.openxmlformats.org/wordprocessingml/2006/main">
        <w:t xml:space="preserve">எலியேசரின் சகோதரர்கள் ரெபாயா, ஜெஷாயா, யோராம், சிக்ரி மற்றும் ஷெலோமித்.</w:t>
      </w:r>
    </w:p>
    <w:p/>
    <w:p>
      <w:r xmlns:w="http://schemas.openxmlformats.org/wordprocessingml/2006/main">
        <w:t xml:space="preserve">1. குடும்பங்களுக்கான கடவுளின் திட்டம்: 1 நாளாகமம் 26:25 ஒரு ஆய்வு</w:t>
      </w:r>
    </w:p>
    <w:p/>
    <w:p>
      <w:r xmlns:w="http://schemas.openxmlformats.org/wordprocessingml/2006/main">
        <w:t xml:space="preserve">2. கடவுளின் விசுவாசம் அவரது குழந்தைகளுக்கு: எலியேசர் மற்றும் அவரது சகோதரர்களின் கதை</w:t>
      </w:r>
    </w:p>
    <w:p/>
    <w:p>
      <w:r xmlns:w="http://schemas.openxmlformats.org/wordprocessingml/2006/main">
        <w:t xml:space="preserve">1. உபாகமம் 6:4-7 -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1 நாளாகமம் 26:26 தாவீது ராஜாவும், பிரதான பிதாக்களும், ஆயிரம் மற்றும் நூற்றுக்கணக்கான தலைவர்களும், சேனைத் தலைவர்களும் அர்ப்பணித்த அர்ப்பணிக்கப்பட்ட பொருட்களின் அனைத்து பொக்கிஷங்களின் மீது ஷெலோமித்தும் அவருடைய சகோதரர்களும் இருந்தனர்.</w:t>
      </w:r>
    </w:p>
    <w:p/>
    <w:p>
      <w:r xmlns:w="http://schemas.openxmlformats.org/wordprocessingml/2006/main">
        <w:t xml:space="preserve">ஷெலோமித்தும் அவரது சகோதரர்களும் டேவிட், ராஜாக்கள் மற்றும் இராணுவத் தலைவர்களால் கோவிலுக்கு வழங்கப்பட்ட அர்ப்பணிக்கப்பட்ட காணிக்கைகள் அனைத்தையும் நிர்வகிக்கும் பொறுப்பு.</w:t>
      </w:r>
    </w:p>
    <w:p/>
    <w:p>
      <w:r xmlns:w="http://schemas.openxmlformats.org/wordprocessingml/2006/main">
        <w:t xml:space="preserve">1. பெருந்தன்மை: இறைவனுக்குக் கொடுப்பதன் மதிப்பு</w:t>
      </w:r>
    </w:p>
    <w:p/>
    <w:p>
      <w:r xmlns:w="http://schemas.openxmlformats.org/wordprocessingml/2006/main">
        <w:t xml:space="preserve">2. அர்ப்பணிப்பின் சக்தி: அனைத்தையும் கடவுளுக்குக் கொடுப்பது</w:t>
      </w:r>
    </w:p>
    <w:p/>
    <w:p>
      <w:r xmlns:w="http://schemas.openxmlformats.org/wordprocessingml/2006/main">
        <w:t xml:space="preserve">1. உபாகமம் 15:10 - "அவனுக்குத் தாராளமாகக் கொடுங்கள், மனக்கசப்பு இல்லாமல் அவ்வாறு செய்யுங்கள்; இதன் காரணமாக உங்கள் கடவுளாகிய கர்த்தர் உங்கள் எல்லா வேலைகளிலும், நீங்கள் செய்யும் எல்லாவற்றிலும் உங்களை ஆசீர்வதிப்பார்."</w:t>
      </w:r>
    </w:p>
    <w:p/>
    <w:p>
      <w:r xmlns:w="http://schemas.openxmlformats.org/wordprocessingml/2006/main">
        <w:t xml:space="preserve">2. 2 கொரிந்தியர் 9:7 - "ஒவ்வொருவரும் மனமுவந்து கொடுக்க நினைத்ததைக் கொடுக்க வேண்டும், தயக்கத்துடன் அல்லது நிர்பந்தத்தின் பேரில் அல்ல, ஏனெனில் மகிழ்ச்சியாகக் கொடுப்பவரைக் கடவுள் நேசிக்கிறார்."</w:t>
      </w:r>
    </w:p>
    <w:p/>
    <w:p>
      <w:r xmlns:w="http://schemas.openxmlformats.org/wordprocessingml/2006/main">
        <w:t xml:space="preserve">1 நாளாகமம் 26:27 போரில் வென்ற பொருள்களில் ஆண்டவரின் இல்லத்தைப் பராமரிக்க அர்ப்பணித்தார்கள்.</w:t>
      </w:r>
    </w:p>
    <w:p/>
    <w:p>
      <w:r xmlns:w="http://schemas.openxmlformats.org/wordprocessingml/2006/main">
        <w:t xml:space="preserve">போரில் கிடைத்த பொருள்கள் கர்த்தருடைய ஆலயத்தைப் பராமரிக்கப் பயன்படுத்தப்பட்டன.</w:t>
      </w:r>
    </w:p>
    <w:p/>
    <w:p>
      <w:r xmlns:w="http://schemas.openxmlformats.org/wordprocessingml/2006/main">
        <w:t xml:space="preserve">1. கர்த்தருடைய வீடு: ஒரு ஆசீர்வாதம் மற்றும் ஒரு பொறுப்பு</w:t>
      </w:r>
    </w:p>
    <w:p/>
    <w:p>
      <w:r xmlns:w="http://schemas.openxmlformats.org/wordprocessingml/2006/main">
        <w:t xml:space="preserve">2. ஆண்டவரின் இல்லத்தின் பலன்களையும் பலன்களையும் அறுவடை செய்தல்</w:t>
      </w:r>
    </w:p>
    <w:p/>
    <w:p>
      <w:r xmlns:w="http://schemas.openxmlformats.org/wordprocessingml/2006/main">
        <w:t xml:space="preserve">1. உபாகமம் 20:1-4 - நீ உன் சத்துருக்களோடு போரிடப் புறப்பட்டு, குதிரைகளையும் இரதங்களையும் உன்னுடையதைவிடப் பெரிய படையையும் கண்டால், அவைகளுக்குப் பயப்படாதே, உன்னை வெளியே கொண்டுவந்த உன் தேவனாகிய கர்த்தர். எகிப்து, உன்னுடன் இருக்கிறது.</w:t>
      </w:r>
    </w:p>
    <w:p/>
    <w:p>
      <w:r xmlns:w="http://schemas.openxmlformats.org/wordprocessingml/2006/main">
        <w:t xml:space="preserve">2. நீதிமொழிகள் 3:9-10 - உங்கள் செல்வங்களாலும், உங்கள் பயிர்களின் முதற்பலனாலும் கர்த்தரைக் கனப்படுத்துங்கள்; அப்பொழுது உங்கள் களஞ்சியங்கள் நிரம்பி வழியும், உங்கள் தொட்டிகள் புதிய திராட்சரசத்தால் நிறைந்திருக்கும்.</w:t>
      </w:r>
    </w:p>
    <w:p/>
    <w:p>
      <w:r xmlns:w="http://schemas.openxmlformats.org/wordprocessingml/2006/main">
        <w:t xml:space="preserve">1 நாளாகமம் 26:28 ஞானதிருஷ்டிக்காரனாகிய சாமுவேல், கீஷின் மகன் சவுல், நேரின் மகன் அப்னேர், செருயாவின் மகன் யோவாப் ஆகியோர் அர்ப்பணித்த அனைத்தையும் எவரேனும் எதையும் அர்ப்பணித்திருந்தால், அது ஷெலோமித்தின் மற்றும் அவன் சகோதரர்களின் கைக்குக் கீழ் இருந்தது.</w:t>
      </w:r>
    </w:p>
    <w:p/>
    <w:p>
      <w:r xmlns:w="http://schemas.openxmlformats.org/wordprocessingml/2006/main">
        <w:t xml:space="preserve">ஞானி சாமுவேல், கீஷின் மகன் சவுல், நேரின் மகன் அப்னேர், செருயாவின் மகன் யோவாப் ஆகிய நால்வரும் பல்வேறு பொருட்களைக் கர்த்தருக்கு அர்ப்பணித்து, ஷெலோமித் மற்றும் அவனது சகோதரர்களின் பராமரிப்பில் வைத்தனர்.</w:t>
      </w:r>
    </w:p>
    <w:p/>
    <w:p>
      <w:r xmlns:w="http://schemas.openxmlformats.org/wordprocessingml/2006/main">
        <w:t xml:space="preserve">1. நம் வாழ்க்கையை கடவுளுக்கு அர்ப்பணித்தல்: சாமுவேல், சவுல், அப்னேர் மற்றும் யோவாப் ஆகியோரின் உதாரணம்</w:t>
      </w:r>
    </w:p>
    <w:p/>
    <w:p>
      <w:r xmlns:w="http://schemas.openxmlformats.org/wordprocessingml/2006/main">
        <w:t xml:space="preserve">2. அர்ப்பணிப்பின் சக்தி: நமது பரிசுகளை ஷெலோமித் மற்றும் அவரது சகோதரர்களின் கைகளில் வைப்பது</w:t>
      </w:r>
    </w:p>
    <w:p/>
    <w:p>
      <w:r xmlns:w="http://schemas.openxmlformats.org/wordprocessingml/2006/main">
        <w:t xml:space="preserve">1. யோசுவா 24:15-16 - "கர்த்தரைச் சேவிப்பது உங்களுக்குத் தீமையாகத் தோன்றினால், வெள்ளத்தின் மறுகரையில் இருந்த உங்கள் பிதாக்கள் சேவித்த தெய்வங்களாயினும், யாரை ஆராதிப்பீர்கள் என்பதை இன்றே தேர்ந்தெடுங்கள். எமோரியரின் தெய்வங்கள், நீங்கள் யாருடைய தேசத்தில் குடியிருக்கிறீர்களோ, ஆனால் நானும் என் வீட்டாரும் ஆண்டவரைச் சேவிப்போம்."</w:t>
      </w:r>
    </w:p>
    <w:p/>
    <w:p>
      <w:r xmlns:w="http://schemas.openxmlformats.org/wordprocessingml/2006/main">
        <w:t xml:space="preserve">2. மத்தேயு 6:21 - "உன் பொக்கிஷம் எங்கே இருக்கிறதோ, அங்கே உன் இருதயமும் இருக்கும்."</w:t>
      </w:r>
    </w:p>
    <w:p/>
    <w:p>
      <w:r xmlns:w="http://schemas.openxmlformats.org/wordprocessingml/2006/main">
        <w:t xml:space="preserve">1 நாளாகமம் 26:29 இஸ்ஹாரியர்களில் கெனானியாவும் அவனுடைய குமாரரும் இஸ்ரவேலின் மேல் அதிகாரிகளாகவும் நியாயாதிபதிகளாகவும் இருந்தார்கள்.</w:t>
      </w:r>
    </w:p>
    <w:p/>
    <w:p>
      <w:r xmlns:w="http://schemas.openxmlformats.org/wordprocessingml/2006/main">
        <w:t xml:space="preserve">அதிகாரிகள் மற்றும் நீதிபதிகள் போன்ற இஸ்ரேலின் வெளி விவகாரங்களுக்கு செனானியாவும் அவரது மகன்களும் பொறுப்பாக இருந்தனர்.</w:t>
      </w:r>
    </w:p>
    <w:p/>
    <w:p>
      <w:r xmlns:w="http://schemas.openxmlformats.org/wordprocessingml/2006/main">
        <w:t xml:space="preserve">1. நம் வாழ்வில் நேர்மையான தலைமைத்துவத்தைக் கொண்டிருப்பதன் முக்கியத்துவம்.</w:t>
      </w:r>
    </w:p>
    <w:p/>
    <w:p>
      <w:r xmlns:w="http://schemas.openxmlformats.org/wordprocessingml/2006/main">
        <w:t xml:space="preserve">2. நமது சமூகத்தில் வலுவான நீதி உணர்வைக் கொண்டிருப்பதன் முக்கியத்துவம்.</w:t>
      </w:r>
    </w:p>
    <w:p/>
    <w:p>
      <w:r xmlns:w="http://schemas.openxmlformats.org/wordprocessingml/2006/main">
        <w:t xml:space="preserve">1. நீதிமொழிகள் 29:2 - நீதிமான்கள் அதிகாரத்தில் இருக்கும்போது, மக்கள் மகிழ்ச்சியடைகிறார்கள்: துன்மார்க்கன் ஆட்சி செய்யும்போது, மக்கள் புலம்புகிறார்கள்.</w:t>
      </w:r>
    </w:p>
    <w:p/>
    <w:p>
      <w:r xmlns:w="http://schemas.openxmlformats.org/wordprocessingml/2006/main">
        <w:t xml:space="preserve">2. மத்தேயு 22:21 - ஆகையால் சீசருக்குரியவைகளை சீசருக்குக் கொடுங்கள்; கடவுளுக்குரியவைகள் கடவுளுக்கு.</w:t>
      </w:r>
    </w:p>
    <w:p/>
    <w:p>
      <w:r xmlns:w="http://schemas.openxmlformats.org/wordprocessingml/2006/main">
        <w:t xml:space="preserve">1 நாளாகமம் 26:30 எபிரோனியர்களில் ஹசபியாவும் அவனுடைய சகோதரர்களுமாகிய பராக்கிரமசாலிகளாகிய ஆயிரத்து எழுநூறுபேர் இஸ்ரவேலின் மேற்கே யோர்தானுக்கு மேற்கே கர்த்தருடைய சகல வேலைகளிலும் ஊழியத்திலும் அதிகாரிகளாக இருந்தார்கள். அரசன்.</w:t>
      </w:r>
    </w:p>
    <w:p/>
    <w:p>
      <w:r xmlns:w="http://schemas.openxmlformats.org/wordprocessingml/2006/main">
        <w:t xml:space="preserve">இந்த பகுதி ஹெப்ரோனியர்களை விவரிக்கிறது, ஹஷபியா தலைமையில், அவர்கள் கர்த்தருக்கும் ராஜாவுக்கும் செய்த சேவை.</w:t>
      </w:r>
    </w:p>
    <w:p/>
    <w:p>
      <w:r xmlns:w="http://schemas.openxmlformats.org/wordprocessingml/2006/main">
        <w:t xml:space="preserve">1. சேவையின் சக்தி: கடவுள் மற்றும் பிறர் மீதான பக்தி உலகை எப்படி மாற்றும்</w:t>
      </w:r>
    </w:p>
    <w:p/>
    <w:p>
      <w:r xmlns:w="http://schemas.openxmlformats.org/wordprocessingml/2006/main">
        <w:t xml:space="preserve">2. பிறருக்குச் சேவை செய்வதன் மூலம் நிறைவைக் கண்டறிதல்</w:t>
      </w:r>
    </w:p>
    <w:p/>
    <w:p>
      <w:r xmlns:w="http://schemas.openxmlformats.org/wordprocessingml/2006/main">
        <w:t xml:space="preserve">1. மத்தேயு 20:25 28 - இயேசு தம்முடைய சீஷர்களுக்குப் போதிக்கிறார், அவர்களில் பெரியவர் அதிக சேவை செய்பவராக இருப்பார்.</w:t>
      </w:r>
    </w:p>
    <w:p/>
    <w:p>
      <w:r xmlns:w="http://schemas.openxmlformats.org/wordprocessingml/2006/main">
        <w:t xml:space="preserve">2. மாற்கு 10:45 - ஒரு வேலைக்காரனின் பாத்திரத்தை ஏற்றுக்கொள்வதன் முக்கியத்துவத்தைப் பற்றி இயேசு போதிக்கிறார்.</w:t>
      </w:r>
    </w:p>
    <w:p/>
    <w:p>
      <w:r xmlns:w="http://schemas.openxmlformats.org/wordprocessingml/2006/main">
        <w:t xml:space="preserve">1 நாளாகமம் 26:31 எப்ரோனியர்களுக்குள் எரியா தலைவனாயிருந்தான். தாவீதின் ஆட்சியின் நாற்பதாம் வருஷத்தில் அவர்கள் தேடப்பட்டார்கள், கீலேயாதின் யாசேரில் அவர்களில் பராக்கிரமசாலிகள் காணப்பட்டனர்.</w:t>
      </w:r>
    </w:p>
    <w:p/>
    <w:p>
      <w:r xmlns:w="http://schemas.openxmlformats.org/wordprocessingml/2006/main">
        <w:t xml:space="preserve">தாவீதின் ஆட்சியின் நாற்பதாம் ஆண்டில் எரிஜா ஹெப்ரோனியர்களின் தலைவராக இருந்தார். அந்தச் சமயத்தில், பல வீரம் மிக்க மனிதர்கள் கிலேயாதின் ஜாசேரில் காணப்பட்டனர்.</w:t>
      </w:r>
    </w:p>
    <w:p/>
    <w:p>
      <w:r xmlns:w="http://schemas.openxmlformats.org/wordprocessingml/2006/main">
        <w:t xml:space="preserve">1. தலைமுறை விசுவாசத்தின் சக்தி</w:t>
      </w:r>
    </w:p>
    <w:p/>
    <w:p>
      <w:r xmlns:w="http://schemas.openxmlformats.org/wordprocessingml/2006/main">
        <w:t xml:space="preserve">2. கடினமான காலங்களில் வலிமையையும் தைரியத்தையும் கண்டறிதல்</w:t>
      </w:r>
    </w:p>
    <w:p/>
    <w:p>
      <w:r xmlns:w="http://schemas.openxmlformats.org/wordprocessingml/2006/main">
        <w:t xml:space="preserve">1. ரோமர் 8:31-39 - கடவுள் நமக்கு ஆதரவாக இருந்தால், யார் நமக்கு எதிராக இருக்க முடியும்?</w:t>
      </w:r>
    </w:p>
    <w:p/>
    <w:p>
      <w:r xmlns:w="http://schemas.openxmlformats.org/wordprocessingml/2006/main">
        <w:t xml:space="preserve">2. எபிரெயர் 11:32-40 - மேலும் நான் என்ன சொல்ல வேண்டும்? கிதியோன், பாராக், சாம்சன், யெப்தா, தாவீது மற்றும் சாமுவேல் மற்றும் தீர்க்கதரிசிகளைப் பற்றி சொல்ல நேரம் தவறிவிடும்.</w:t>
      </w:r>
    </w:p>
    <w:p/>
    <w:p>
      <w:r xmlns:w="http://schemas.openxmlformats.org/wordprocessingml/2006/main">
        <w:t xml:space="preserve">1 நாளாகமம் 26:32 அவனுடைய சகோதரர்கள், பராக்கிரமசாலிகள், இரண்டாயிரத்து எழுநூறு முற்பிதாக்களாக இருந்தார்கள்; அவர்களைத் தாவீது ராஜா ரூபனியர், காதியர், மனாசேயின் பாதிக் கோத்திரம், தேவனுக்குரிய சகல காரியங்களுக்கும், காரியங்களுக்கும் அதிபதிகளாக்கினான். அரசனின்.</w:t>
      </w:r>
    </w:p>
    <w:p/>
    <w:p>
      <w:r xmlns:w="http://schemas.openxmlformats.org/wordprocessingml/2006/main">
        <w:t xml:space="preserve">தாவீது ராஜா, கடவுள் மற்றும் ராஜா தொடர்பான விஷயங்களுக்காக ரூபனியர், காதியர்கள் மற்றும் மனாசேயின் பாதிக் கோத்திரத்தை ஆளுவதற்கு இரண்டாயிரத்து எழுநூறு வீரர்களை நியமித்தார்.</w:t>
      </w:r>
    </w:p>
    <w:p/>
    <w:p>
      <w:r xmlns:w="http://schemas.openxmlformats.org/wordprocessingml/2006/main">
        <w:t xml:space="preserve">1: நாம் தாவீது ராஜாவைப் போல இருக்க வேண்டும், மேலும் எல்லா விஷயங்களிலும் வீரத்துடன் வழிநடத்த வேண்டும்.</w:t>
      </w:r>
    </w:p>
    <w:p/>
    <w:p>
      <w:r xmlns:w="http://schemas.openxmlformats.org/wordprocessingml/2006/main">
        <w:t xml:space="preserve">2: தாவீது ராஜாவைப் போல நாம் கடவுளுக்கும் ராஜாவுக்கும் அர்ப்பணிப்புடன் இருக்க வேண்டும் என்பதை நினைவில் கொள்ள வேண்டும்.</w:t>
      </w:r>
    </w:p>
    <w:p/>
    <w:p>
      <w:r xmlns:w="http://schemas.openxmlformats.org/wordprocessingml/2006/main">
        <w:t xml:space="preserve">1: சங்கீதம் 78:72 - அவர் தம்முடைய இருதயத்தின் உத்தமத்தின்படி அவர்களை மேய்த்து, தமது கைகளின் திறமையால் அவர்களை வழிநடத்தினார்.</w:t>
      </w:r>
    </w:p>
    <w:p/>
    <w:p>
      <w:r xmlns:w="http://schemas.openxmlformats.org/wordprocessingml/2006/main">
        <w:t xml:space="preserve">2: நீதிமொழிகள் 21:1 - ராஜாவின் இருதயம் கர்த்தருடைய கரத்தில் உள்ள நீரோடை; அவர் அதை எங்கு வேண்டுமானாலும் திருப்புகிறார்.</w:t>
      </w:r>
    </w:p>
    <w:p/>
    <w:p>
      <w:r xmlns:w="http://schemas.openxmlformats.org/wordprocessingml/2006/main">
        <w:t xml:space="preserve">1 நாளாகமம் அத்தியாயம் 27 இஸ்ரேலுக்குள் இராணுவத் தளபதிகள், அரசாங்க அதிகாரிகள் மற்றும் பிற தலைவர்கள் உட்பட பல்வேறு பிரிவுகளின் அமைப்பு மற்றும் நிர்வாகத்தின் மீது கவனம் செலுத்துகிறது.</w:t>
      </w:r>
    </w:p>
    <w:p/>
    <w:p>
      <w:r xmlns:w="http://schemas.openxmlformats.org/wordprocessingml/2006/main">
        <w:t xml:space="preserve">1 வது பத்தி: இஸ்ரவேலர்களின் எண்ணிக்கை கணக்கிடப்பட்டு, பன்னிரண்டு பிரிவுகளாகப் பிரிக்கப்பட்டு, ஒவ்வொன்றும் ஒரு வருடத்தில் ஒரு மாதம் சேவை செய்யும் என்பதைக் குறிப்பிடுவதன் மூலம் அத்தியாயம் தொடங்குகிறது. இந்தப் பிரிவுகள் முக்கிய இராணுவத் தலைவர்களின் கட்டளையின் கீழ் உள்ளன (1 நாளாகமம் 27:1-3).</w:t>
      </w:r>
    </w:p>
    <w:p/>
    <w:p>
      <w:r xmlns:w="http://schemas.openxmlformats.org/wordprocessingml/2006/main">
        <w:t xml:space="preserve">2 வது பத்தி: ராஜ்யத்திற்குள் குறிப்பிட்ட பொறுப்புகளை மேற்பார்வையிட குறிப்பிட்ட நபர்கள் எவ்வாறு நியமிக்கப்படுகிறார்கள் என்பதை விவரிக்கிறது. தாவீதின் சொத்து மற்றும் வளங்களை நிர்வகிக்கும் அதிகாரிகள், ராஜாவின் கருவூலங்களுக்குப் பொறுப்பானவர்கள், திராட்சைத் தோட்டங்கள் மற்றும் ஒலிவ தோப்புகள் போன்ற விவசாய விவகாரங்களுக்குப் பொறுப்பானவர்கள் மற்றும் கால்நடைகளைக் கண்காணிக்கும் மற்றவர்கள் (1 நாளாகமம் 27:25-31) இதில் அடங்குவர்.</w:t>
      </w:r>
    </w:p>
    <w:p/>
    <w:p>
      <w:r xmlns:w="http://schemas.openxmlformats.org/wordprocessingml/2006/main">
        <w:t xml:space="preserve">3 வது பத்தி: இந்த அதிகாரிகளின் பெயர்களை அந்தந்தப் பாத்திரங்களுடன் பட்டியலிடுவதில் கவனம் திரும்புகிறது. இந்த அத்தியாயம் ஆயிரக்கணக்கான மற்றும் நூற்றுக்கணக்கான தளபதிகள், பழங்குடி தலைவர்கள், அரசருக்கு ஆலோசகர்கள், தாவீதின் ராஜ்யத்தின் பல்வேறு அம்சங்களைப் பற்றிய நிர்வாகிகள் பற்றிய விவரங்களை வழங்குகிறது (1 நாளாகமம் 27:4-24).</w:t>
      </w:r>
    </w:p>
    <w:p/>
    <w:p>
      <w:r xmlns:w="http://schemas.openxmlformats.org/wordprocessingml/2006/main">
        <w:t xml:space="preserve">4 வது பத்தி: இந்த அதிகாரிகள் தாவீது ராஜாவின் தலைமையில் அவரது ஆட்சி முழுவதும் எவ்வாறு உண்மையாக பணியாற்றினார்கள் என்பதை கணக்கு விவரிக்கிறது. இராணுவ விவகாரங்கள் மற்றும் சிவில் நிர்வாகம் ஆகிய இரண்டிலும் அவர்கள் ஆதரவை வழங்கியதால் அவர்களின் எண்ணிக்கை அதிகமாக இருந்தது (1 நாளாகமம் 27:32-34).</w:t>
      </w:r>
    </w:p>
    <w:p/>
    <w:p>
      <w:r xmlns:w="http://schemas.openxmlformats.org/wordprocessingml/2006/main">
        <w:t xml:space="preserve">5 வது பத்தி: செருயாவின் மகன் யோவாப் இராணுவத்தின் தளபதியாக இருந்ததைக் குறிப்பிடுவதன் மூலம் அத்தியாயம் முடிவடைகிறது, அஹிலூதின் மகன் யோசபாத் பதிவாளர் அல்லது வரலாற்றாசிரியராக இருந்தார். இந்த நியமனங்கள் தாவீதின் ஆட்சியின் போது அவர்களின் முக்கிய பாத்திரங்களை பிரதிபலிக்கின்றன (1 நாளாகமம் 27:34-37).</w:t>
      </w:r>
    </w:p>
    <w:p/>
    <w:p>
      <w:r xmlns:w="http://schemas.openxmlformats.org/wordprocessingml/2006/main">
        <w:t xml:space="preserve">சுருக்கமாக, 1 நாளாகமத்தின் இருபத்தி ஏழாவது அத்தியாயம் இஸ்ரேலுக்குள் உள்ள அமைப்பு மற்றும் நிர்வாகத்தை சித்தரிக்கிறது. எண்ணும் வீரர்களை முன்னிலைப்படுத்துதல் மற்றும் இராணுவத் தலைவர்களை நியமித்தல். பட்டியல் பெயர்களைக் குறிப்பிடுதல் மற்றும் பல்வேறு பொறுப்புகளை வழங்குதல். இது சுருக்கமாக, இராணுவப் பிரிவுகள் போன்ற பல்வேறு அம்சங்களை மேற்பார்வையிட திறமையான நபர்களை நியமிப்பதன் மூலம் இஸ்ரேலுக்குள் நிர்வாகத்திற்கான ஒழுங்கமைக்கப்பட்ட அமைப்பை டேவிட் மன்னன் நிறுவியதையும், யோவாப் மற்றும் யோசபாத் போன்ற முக்கிய நபர்களை அவர் அங்கீகரித்ததையும் வெளிப்படுத்தும் ஒரு வரலாற்றுக் கணக்கை அத்தியாயம் வழங்குகிறது. ராஜ்யம் முழுவதும் ஒழுங்கையும் செழுமையையும் பராமரிப்பதில் அவர்களின் உண்மையுள்ள சேவையின் மூலம் பயனுள்ள தலைமையை வலியுறுத்தும் அதே வேளையில் அவரது ஆட்சி.</w:t>
      </w:r>
    </w:p>
    <w:p/>
    <w:p>
      <w:r xmlns:w="http://schemas.openxmlformats.org/wordprocessingml/2006/main">
        <w:t xml:space="preserve">1 நாளாகமம் 27:1 இஸ்ரவேல் புத்திரர் தங்கள் எண்ணப்படி, ஆயிரமாயிரம் மற்றும் நூற்றுக்கணக்கானவர்களின் தலைவர்களும், தலைவர்களும், ராஜாவுக்குச் சேவை செய்த அவர்களுடைய அதிகாரிகளும், மாதாமாதம் உள்ளே வந்து வெளியே போனார்கள். ஆண்டின் எல்லா மாதங்களிலும், ஒவ்வொரு பாடத்திலும் இருபத்து நாலாயிரம் பேர் இருந்தனர்.</w:t>
      </w:r>
    </w:p>
    <w:p/>
    <w:p>
      <w:r xmlns:w="http://schemas.openxmlformats.org/wordprocessingml/2006/main">
        <w:t xml:space="preserve">இஸ்ரவேலர்கள் 24,000 அலகுகளாக ஒழுங்கமைக்கப்பட்டதை இந்த பகுதி விவரிக்கிறது, இது ஆண்டு முழுவதும் ராஜாவுக்கு மாத சுழற்சியில் சேவை செய்தது.</w:t>
      </w:r>
    </w:p>
    <w:p/>
    <w:p>
      <w:r xmlns:w="http://schemas.openxmlformats.org/wordprocessingml/2006/main">
        <w:t xml:space="preserve">1. அமைப்பின் சக்தி: கடவுள் நம்மை ஒற்றுமைக்கு எப்படி அழைக்கிறார்</w:t>
      </w:r>
    </w:p>
    <w:p/>
    <w:p>
      <w:r xmlns:w="http://schemas.openxmlformats.org/wordprocessingml/2006/main">
        <w:t xml:space="preserve">2. கடவுளின் கட்டளைகளுக்குக் கீழ்ப்படிவதன் முக்கியத்துவம்</w:t>
      </w:r>
    </w:p>
    <w:p/>
    <w:p>
      <w:r xmlns:w="http://schemas.openxmlformats.org/wordprocessingml/2006/main">
        <w:t xml:space="preserve">1. மத்தேயு 22:37-39 - உன் தேவனாகிய கர்த்தரிடத்தில் உன் முழு இருதயத்தோடும் உன் முழு ஆத்துமாவோடும் உன் முழு மனதோடும் அன்புகூருவாயாக.</w:t>
      </w:r>
    </w:p>
    <w:p/>
    <w:p>
      <w:r xmlns:w="http://schemas.openxmlformats.org/wordprocessingml/2006/main">
        <w:t xml:space="preserve">2.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1 நாளாகமம் 27:2 முதல் மாதத்தின் முதல் பயிற்சிக்கு சப்தியேலின் குமாரனாகிய யாஷோபெயாம் இருந்தார்.</w:t>
      </w:r>
    </w:p>
    <w:p/>
    <w:p>
      <w:r xmlns:w="http://schemas.openxmlformats.org/wordprocessingml/2006/main">
        <w:t xml:space="preserve">24,000 வீரர்களைக் கொண்ட முதல் பிரிவின் முதல் மாத சேவைக்கு ஜஷோபீம் தலைவராக இருந்தார்.</w:t>
      </w:r>
    </w:p>
    <w:p/>
    <w:p>
      <w:r xmlns:w="http://schemas.openxmlformats.org/wordprocessingml/2006/main">
        <w:t xml:space="preserve">1. தலைமைத்துவத்தின் முக்கியத்துவம் மற்றும் முன்மாதிரி.</w:t>
      </w:r>
    </w:p>
    <w:p/>
    <w:p>
      <w:r xmlns:w="http://schemas.openxmlformats.org/wordprocessingml/2006/main">
        <w:t xml:space="preserve">2. எண்களில் ஒற்றுமையின் சக்தி.</w:t>
      </w:r>
    </w:p>
    <w:p/>
    <w:p>
      <w:r xmlns:w="http://schemas.openxmlformats.org/wordprocessingml/2006/main">
        <w:t xml:space="preserve">1. நீதிமொழிகள் 11:14 - ஆலோசனை இல்லாத இடத்தில் ஜனங்கள் விழுவார்கள்: ஆலோசகர்களின் கூட்டத்திலோ பாதுகாப்பு உண்டு.</w:t>
      </w:r>
    </w:p>
    <w:p/>
    <w:p>
      <w:r xmlns:w="http://schemas.openxmlformats.org/wordprocessingml/2006/main">
        <w:t xml:space="preserve">2. எபேசியர் 4:11-13 - அவர் சிலரைக் கொடுத்தார், அப்போஸ்தலர்கள்; மற்றும் சிலர், தீர்க்கதரிசிகள்; மற்றும் சிலர், சுவிசேஷகர்கள்; மற்றும் சிலர், போதகர்கள் மற்றும் ஆசிரியர்கள்; பரிசுத்தவான்களை பூரணப்படுத்துவதற்காகவும், ஊழியத்தின் பணிக்காகவும், கிறிஸ்துவின் சரீரத்தை மேம்படுத்துவதற்காகவும்: நாம் அனைவரும் விசுவாசத்தின் ஒற்றுமையிலும், கடவுளுடைய குமாரனைப் பற்றிய அறிவிலும், ஒரு பரிபூரண மனிதனிடம் வரும் வரை. கிறிஸ்துவின் நிறைவின் அளவு.</w:t>
      </w:r>
    </w:p>
    <w:p/>
    <w:p>
      <w:r xmlns:w="http://schemas.openxmlformats.org/wordprocessingml/2006/main">
        <w:t xml:space="preserve">1 நாளாகமம் 27:3 பேரேசின் புத்திரரில் முதல் மாதத்தின் எல்லாப் படைத் தலைவர்களுக்கும் தலைவன்.</w:t>
      </w:r>
    </w:p>
    <w:p/>
    <w:p>
      <w:r xmlns:w="http://schemas.openxmlformats.org/wordprocessingml/2006/main">
        <w:t xml:space="preserve">முதல் மாதத்தில் படைத் தலைவர் பெரேஸ் கோத்திரத்தைச் சேர்ந்தவர் என்று இந்தப் பகுதி நமக்குச் சொல்கிறது.</w:t>
      </w:r>
    </w:p>
    <w:p/>
    <w:p>
      <w:r xmlns:w="http://schemas.openxmlformats.org/wordprocessingml/2006/main">
        <w:t xml:space="preserve">1. நமது பலம் ஒற்றுமையிலிருந்து வருகிறது: எப்படி ஒன்று சேர்வது எதையும் சமாளிக்க நமக்கு உதவும்</w:t>
      </w:r>
    </w:p>
    <w:p/>
    <w:p>
      <w:r xmlns:w="http://schemas.openxmlformats.org/wordprocessingml/2006/main">
        <w:t xml:space="preserve">2. கடவுளுக்கும் நம் நாட்டிற்கும் சேவை செய்தல்: தலைமைத்துவத்தின் மூலம் இரண்டையும் நாம் எப்படி மதிக்க முடியும்</w:t>
      </w:r>
    </w:p>
    <w:p/>
    <w:p>
      <w:r xmlns:w="http://schemas.openxmlformats.org/wordprocessingml/2006/main">
        <w:t xml:space="preserve">1. சங்கீதம் 46:1-3 - "கடவுள் நமக்கு அடைக்கலமும் பெலனும், ஆபத்தில் தற்கால உதவியும் ஆவார். ஆகையால், பூமி விலகியிருந்தாலும், மலைகள் கடலின் இதயத்தில் இருந்தாலும், அதன் தண்ணீராக இருந்தாலும், நாங்கள் பயப்பட மாட்டோம். கர்ஜனை மற்றும் நுரை, அதன் வீக்கத்தால் மலைகள் நடுங்கினாலும்.</w:t>
      </w:r>
    </w:p>
    <w:p/>
    <w:p>
      <w:r xmlns:w="http://schemas.openxmlformats.org/wordprocessingml/2006/main">
        <w:t xml:space="preserve">2. எபேசியர் 6:10-18 - "கடைசியாக, கர்த்தரிலும் அவருடைய வல்லமையின் வல்லமையிலும் பலப்படுங்கள். பிசாசின் சூழ்ச்சிகளை எதிர்த்து நிற்க நீங்கள் திராணியுள்ளவர்களாகும்படி, தேவனுடைய சர்வாயுதவர்க்கத்தையும் தரித்துக்கொள்ளுங்கள். மாம்சத்திற்கும் இரத்தத்திற்கும் எதிராக அல்ல, ஆனால் ஆட்சியாளர்களுக்கு எதிராக, அதிகாரிகளுக்கு எதிராக, பிரபஞ்ச சக்திகளுக்கு எதிராக, தற்போதைய இருளுக்கு எதிராக, பரலோகத்தில் உள்ள தீய ஆன்மீக சக்திகளுக்கு எதிராக, எனவே, நீங்கள் இருக்கும்படி, கடவுளின் முழு கவசத்தையும் எடுத்துக் கொள்ளுங்கள். பொல்லாத நாளைத் தாங்கி, அனைத்தையும் செய்து, உறுதியாய் நில்லுங்கள். சமாதானத்தின் சுவிசேஷத்தால் கொடுக்கப்பட்டது, எல்லா சூழ்நிலைகளிலும் விசுவாசம் என்ற கேடயத்தை எடுத்துக் கொள்ளுங்கள், அதன் மூலம் தீயவரின் அனைத்து எரியும் ஈட்டிகளையும் அணைக்க முடியும்; இரட்சிப்பின் தலைக்கவசத்தையும், ஆவியின் வாளாகிய ஆவியின் வாளையும் எடுத்துக் கொள்ளுங்கள். இறைவன்."</w:t>
      </w:r>
    </w:p>
    <w:p/>
    <w:p>
      <w:r xmlns:w="http://schemas.openxmlformats.org/wordprocessingml/2006/main">
        <w:t xml:space="preserve">1 நாளாகமம் 27:4 இரண்டாம் மாதத்திலே தோதாய் ஒரு அகோகியன், அவன் வம்சத்தில் மிக்லோத்தும் அதிபதியாயிருந்தான்;</w:t>
      </w:r>
    </w:p>
    <w:p/>
    <w:p>
      <w:r xmlns:w="http://schemas.openxmlformats.org/wordprocessingml/2006/main">
        <w:t xml:space="preserve">ஆண்டின் இரண்டாவது மாதத்தில், 24,000 பேரின் பொறுப்பில் தோடை என்ற அஹோஹிட் இருந்தார்.</w:t>
      </w:r>
    </w:p>
    <w:p/>
    <w:p>
      <w:r xmlns:w="http://schemas.openxmlformats.org/wordprocessingml/2006/main">
        <w:t xml:space="preserve">1. தலைமைத்துவத்தின் சக்தி: தோடையின் உதாரணம்</w:t>
      </w:r>
    </w:p>
    <w:p/>
    <w:p>
      <w:r xmlns:w="http://schemas.openxmlformats.org/wordprocessingml/2006/main">
        <w:t xml:space="preserve">2. கடவுளின் அழைப்பை நிறைவேற்றுதல்: அவரது விருப்பத்தை நிறைவேற்ற ஒன்றாக வேலை செய்தல்</w:t>
      </w:r>
    </w:p>
    <w:p/>
    <w:p>
      <w:r xmlns:w="http://schemas.openxmlformats.org/wordprocessingml/2006/main">
        <w:t xml:space="preserve">1. யாத்திராகமம் 18:21-22 - மேலும், தேவனுக்குப் பயப்படுகிறவர்கள், சத்தியமுள்ள மனிதர்கள், பேராசையை வெறுக்கிறவர்கள் போன்ற திறமையான மனிதர்களை எல்லா மக்களிடமிருந்தும் நீ வழங்குவாய். அவர்களை ஆயிரங்களின் ஆட்சியாளர்களாகவும், நூற்றுக்கணக்கானவர்களுக்கு ஆட்சியாளர்களாகவும், ஐம்பதுகளின் ஆட்சியாளர்களாகவும், பத்துகளின் ஆட்சியாளர்களாகவும் இருங்கள்: மேலும் அவர்கள் எல்லாக் காலங்களிலும் மக்களை நியாயந்தீர்க்கட்டும்; , ஆனால் ஒவ்வொரு சிறிய விஷயத்தையும் அவர்கள் தீர்ப்பார்கள்: அது உங்களுக்கு எளிதாக இருக்கும், மேலும் அவர்கள் உன்னுடன் பாரத்தை சுமப்பார்கள்.</w:t>
      </w:r>
    </w:p>
    <w:p/>
    <w:p>
      <w:r xmlns:w="http://schemas.openxmlformats.org/wordprocessingml/2006/main">
        <w:t xml:space="preserve">2. நீதிமொழிகள் 11:14 - ஆலோசனை இல்லாத இடத்தில் ஜனங்கள் விழுவார்கள்: ஆலோசனை கூறுபவர்களின் கூட்டத்திலோ பாதுகாப்பு உண்டு.</w:t>
      </w:r>
    </w:p>
    <w:p/>
    <w:p>
      <w:r xmlns:w="http://schemas.openxmlformats.org/wordprocessingml/2006/main">
        <w:t xml:space="preserve">1 நாளாகமம் 27:5 மூன்றாம் மாதத்திற்கு மூன்றாம் சேனாபதி யோய்தாவின் குமாரனாகிய பெனாயா, பிரதான ஆசாரியன்;</w:t>
      </w:r>
    </w:p>
    <w:p/>
    <w:p>
      <w:r xmlns:w="http://schemas.openxmlformats.org/wordprocessingml/2006/main">
        <w:t xml:space="preserve">மூன்றாவது மாதத்திற்கு மூன்றாவது தலைவனாக இருந்த யோய்தாவின் மகன் பெனாயாவைப் பற்றி இந்த பகுதி விவரிக்கிறது, மேலும் அவரது படிப்பில் 24,000 பேர் இருந்தனர்.</w:t>
      </w:r>
    </w:p>
    <w:p/>
    <w:p>
      <w:r xmlns:w="http://schemas.openxmlformats.org/wordprocessingml/2006/main">
        <w:t xml:space="preserve">1. பைபிளில் தலைமைத்துவத்தின் முக்கியத்துவம்</w:t>
      </w:r>
    </w:p>
    <w:p/>
    <w:p>
      <w:r xmlns:w="http://schemas.openxmlformats.org/wordprocessingml/2006/main">
        <w:t xml:space="preserve">2. பண்டைய காலத்தில் பூசாரிகளின் பங்கு</w:t>
      </w:r>
    </w:p>
    <w:p/>
    <w:p>
      <w:r xmlns:w="http://schemas.openxmlformats.org/wordprocessingml/2006/main">
        <w:t xml:space="preserve">1. 2 சாமுவேல் 23:20 - பல செயல்களைச் செய்த கப்சீலின் வீரன் யோய்தாவின் மகன் பெனாயா, மோவாபியரின் சிங்கத்தைப் போன்ற இரண்டு பேரைக் கொன்றான்; அவனும் இறங்கி நடுவில் ஒரு சிங்கத்தைக் கொன்றான். பனி நேரத்தில் ஒரு குழி.</w:t>
      </w:r>
    </w:p>
    <w:p/>
    <w:p>
      <w:r xmlns:w="http://schemas.openxmlformats.org/wordprocessingml/2006/main">
        <w:t xml:space="preserve">2. 1 இராஜாக்கள் 1:8 - ஆனால் ஆசாரியனாகிய சாதோக்கும், யோயாதாவின் மகன் பெனாயாவும், தீர்க்கதரிசியாகிய நாத்தானும், ஷிமேயியும், ரேயியும், தாவீதின் பராக்கிரமசாலிகளும் அதோனியாவுடன் இல்லை.</w:t>
      </w:r>
    </w:p>
    <w:p/>
    <w:p>
      <w:r xmlns:w="http://schemas.openxmlformats.org/wordprocessingml/2006/main">
        <w:t xml:space="preserve">1 நாளாகமம் 27:6 பெனாயா முப்பதுபேரில் பலத்தவனும் முப்பதுபேருக்கு மேலானவனுமாவான்;</w:t>
      </w:r>
    </w:p>
    <w:p/>
    <w:p>
      <w:r xmlns:w="http://schemas.openxmlformats.org/wordprocessingml/2006/main">
        <w:t xml:space="preserve">பெனாயா முப்பது உயரடுக்கு வீரர்களில் ஒரு வலிமைமிக்க வீரராக இருந்தார், அவருடைய மகன் அம்மிசாபாத் அவருடைய போக்கில் இருந்தார்.</w:t>
      </w:r>
    </w:p>
    <w:p/>
    <w:p>
      <w:r xmlns:w="http://schemas.openxmlformats.org/wordprocessingml/2006/main">
        <w:t xml:space="preserve">1. "மரபின் சக்தி: தலைமுறையிலிருந்து தலைமுறைக்கு வலிமையைக் கடத்துதல்"</w:t>
      </w:r>
    </w:p>
    <w:p/>
    <w:p>
      <w:r xmlns:w="http://schemas.openxmlformats.org/wordprocessingml/2006/main">
        <w:t xml:space="preserve">2. "தைரியம் மற்றும் வலிமையுடன் வாழ்வது"</w:t>
      </w:r>
    </w:p>
    <w:p/>
    <w:p>
      <w:r xmlns:w="http://schemas.openxmlformats.org/wordprocessingml/2006/main">
        <w:t xml:space="preserve">1. யோசுவா 1:9, "நான் உனக்குக் கட்டளையிடவில்லையா? பலத்துடனும் தைரியத்துடனும் இரு. பயப்படாதே, திகைக்காதே, நீ எங்கு சென்றாலும் உன் தேவனாகிய கர்த்தர் உன்னுடனே இருக்கிறார்."</w:t>
      </w:r>
    </w:p>
    <w:p/>
    <w:p>
      <w:r xmlns:w="http://schemas.openxmlformats.org/wordprocessingml/2006/main">
        <w:t xml:space="preserve">2. நீதிமொழிகள் 20:29, "இளைஞரின் மகிமை அவர்கள் பலம்; முதியவர்களின் மகிமை அவர்கள் நரைத்த முடி."</w:t>
      </w:r>
    </w:p>
    <w:p/>
    <w:p>
      <w:r xmlns:w="http://schemas.openxmlformats.org/wordprocessingml/2006/main">
        <w:t xml:space="preserve">1 நாளாகமம் 27:7 நான்காம் மாதத்திற்கு நான்காம் தலைவன் யோவாபின் சகோதரனாகிய அசாகேலும், அவனுக்குப்பின் அவன் குமாரனாகிய செபதியாவும் இருந்தார்கள்;</w:t>
      </w:r>
    </w:p>
    <w:p/>
    <w:p>
      <w:r xmlns:w="http://schemas.openxmlformats.org/wordprocessingml/2006/main">
        <w:t xml:space="preserve">யோவாபின் சகோதரனான அசாகேல் நான்காம் மாதத்திற்கு நான்காவது தலைவனாயிருந்தான், அவனுக்குப் பின் இருபத்து நாலாயிரம் பேருக்குப் பொறுப்பான அவனுடைய குமாரன் செபதியா வந்தான்.</w:t>
      </w:r>
    </w:p>
    <w:p/>
    <w:p>
      <w:r xmlns:w="http://schemas.openxmlformats.org/wordprocessingml/2006/main">
        <w:t xml:space="preserve">1. மனிதர்களை அதிகாரம் மற்றும் செல்வாக்கு நிலைகளுக்கு கொண்டு வருவதற்கு கடவுள் மர்மமான வழிகளில் செயல்படுகிறார்.</w:t>
      </w:r>
    </w:p>
    <w:p/>
    <w:p>
      <w:r xmlns:w="http://schemas.openxmlformats.org/wordprocessingml/2006/main">
        <w:t xml:space="preserve">2. கடவுள் தான் தேர்ந்தெடுத்தவர்களுக்கு அதிகாரத்தையும் பொறுப்பையும் கொடுக்கிறார்.</w:t>
      </w:r>
    </w:p>
    <w:p/>
    <w:p>
      <w:r xmlns:w="http://schemas.openxmlformats.org/wordprocessingml/2006/main">
        <w:t xml:space="preserve">1. 1 கொரிந்தியர் 1:26-29 - சகோதரர்களே, உங்கள் அழைப்பைக் கவனியுங்கள்: உங்களில் பலர் உலகத் தரத்தின்படி ஞானிகளாக இருக்கவில்லை, பலசாலிகள் இல்லை, பலர் உன்னதப் பிறவியில் இல்லை. ஆனால் ஞானிகளை வெட்கப்படுத்துவதற்காக தேவன் உலகத்தில் முட்டாள்தனமானதைத் தேர்ந்தெடுத்தார்; வலிமையானவர்களை வெட்கப்படுத்துவதற்காக உலகில் பலவீனமானதை கடவுள் தேர்ந்தெடுத்தார்; எந்த மனிதனும் கடவுளின் முன்னிலையில் மேன்மைபாராட்டக் கூடாது என்பதற்காக, உலகத்தில் தாழ்ந்ததையும் இகழ்ந்ததையும், இல்லாதவற்றையும் கடவுள் தேர்ந்தெடுத்தார்.</w:t>
      </w:r>
    </w:p>
    <w:p/>
    <w:p>
      <w:r xmlns:w="http://schemas.openxmlformats.org/wordprocessingml/2006/main">
        <w:t xml:space="preserve">2. சங்கீதம் 75:6-7 - ஏனென்றால், கிழக்கிலிருந்தும் மேற்கிலிருந்தும் அல்ல, வனாந்தரத்திலிருந்து அல்ல, ஆனால் தேவன் நியாயத்தீர்ப்பைச் செயல்படுத்துகிறார், ஒருவரைத் தாழ்த்தி மற்றொருவரை உயர்த்துகிறார்.</w:t>
      </w:r>
    </w:p>
    <w:p/>
    <w:p>
      <w:r xmlns:w="http://schemas.openxmlformats.org/wordprocessingml/2006/main">
        <w:t xml:space="preserve">1 நாளாகமம் 27:8 ஐந்தாம் மாதத்தின் ஐந்தாம் தலைவன் இஸ்ராஹியனான சம்ஹூத்; அவன் வகுப்பில் இருபத்து நாலாயிரம் பேர் இருந்தார்கள்.</w:t>
      </w:r>
    </w:p>
    <w:p/>
    <w:p>
      <w:r xmlns:w="http://schemas.openxmlformats.org/wordprocessingml/2006/main">
        <w:t xml:space="preserve">வருடத்தின் ஐந்தாம் மாதத்தில் ஐந்தாவது தலைவன் இஸ்ராகியனான சம்ஹுத், அவனுடைய பிரிவில் இருபத்து நாலாயிரம் பேர் இருந்தனர்.</w:t>
      </w:r>
    </w:p>
    <w:p/>
    <w:p>
      <w:r xmlns:w="http://schemas.openxmlformats.org/wordprocessingml/2006/main">
        <w:t xml:space="preserve">1. அர்ப்பணிப்புள்ள தலைமைத்துவத்தின் முக்கியத்துவம்</w:t>
      </w:r>
    </w:p>
    <w:p/>
    <w:p>
      <w:r xmlns:w="http://schemas.openxmlformats.org/wordprocessingml/2006/main">
        <w:t xml:space="preserve">2. தம் மக்களுக்கான கடவுள் ஏற்பாடு</w:t>
      </w:r>
    </w:p>
    <w:p/>
    <w:p>
      <w:r xmlns:w="http://schemas.openxmlformats.org/wordprocessingml/2006/main">
        <w:t xml:space="preserve">1. எபேசியர் 4:11-12 - மேலும் அவர் சிலரை அப்போஸ்தலர்களாகவும், சிலரை தீர்க்கதரிசிகளாகவும், சிலரை சுவிசேஷகர்களாகவும், சிலரை போதகர்களாகவும், போதகர்களாகவும், பரிசுத்தவான்களை சேவைப் பணிக்கு ஆயத்தப்படுத்துவதற்காகவும், அவர்களைக் கட்டியெழுப்புவதற்காகவும் கொடுத்தார். கிறிஸ்துவின் உடல்.</w:t>
      </w:r>
    </w:p>
    <w:p/>
    <w:p>
      <w:r xmlns:w="http://schemas.openxmlformats.org/wordprocessingml/2006/main">
        <w:t xml:space="preserve">2. 1 கொரிந்தியர் 12:27-28 - இப்போது நீங்கள் கிறிஸ்துவின் சரீரமாகவும், தனித்தனியாக அதன் உறுப்புகளாகவும் இருக்கிறீர்கள். தேவன் தேவாலயத்தில் முதலில் அப்போஸ்தலர்கள், இரண்டாவது தீர்க்கதரிசிகள், மூன்றாவது போதகர்கள், பிறகு அற்புதங்கள், பிறகு குணமளிக்கும் பரிசுகள், உதவிகள், நிர்வாகம், பல்வேறு வகையான மொழிகளை நியமித்துள்ளார்.</w:t>
      </w:r>
    </w:p>
    <w:p/>
    <w:p>
      <w:r xmlns:w="http://schemas.openxmlformats.org/wordprocessingml/2006/main">
        <w:t xml:space="preserve">1 நாளாகமம் 27:9 ஆறாம் மாதத்தின் ஆறாம் தலைவன் இக்கேசின் மகன் ஈரா;</w:t>
      </w:r>
    </w:p>
    <w:p/>
    <w:p>
      <w:r xmlns:w="http://schemas.openxmlformats.org/wordprocessingml/2006/main">
        <w:t xml:space="preserve">வருடத்தின் ஆறாவது மாதத்தில் இக்கேஷின் மகன் தெக்கோவைச் சேர்ந்த ஈரா ஆறாவது கேப்டனாக இருந்தார், அவருடைய சேவையில் 24,000 பேர் இருந்தனர்.</w:t>
      </w:r>
    </w:p>
    <w:p/>
    <w:p>
      <w:r xmlns:w="http://schemas.openxmlformats.org/wordprocessingml/2006/main">
        <w:t xml:space="preserve">1. ஒற்றுமையின் வலிமை: ஒன்றாக வேலை செய்வது எப்படி பெரிய காரியங்களைச் சாதிக்கும்</w:t>
      </w:r>
    </w:p>
    <w:p/>
    <w:p>
      <w:r xmlns:w="http://schemas.openxmlformats.org/wordprocessingml/2006/main">
        <w:t xml:space="preserve">2. சேவையின் மதிப்பு: பெரிய படத்தில் நமது பகுதி எப்படி முக்கியமானது</w:t>
      </w:r>
    </w:p>
    <w:p/>
    <w:p>
      <w:r xmlns:w="http://schemas.openxmlformats.org/wordprocessingml/2006/main">
        <w:t xml:space="preserve">1. பிரசங்கி 4:12 - "ஒருவர் பலம் பெற்றாலும், இருவர் தங்களைத் தற்காத்துக் கொள்ள முடியும். மூன்று இழைகள் கொண்ட கயிறு விரைவில் உடைக்கப்படாது."</w:t>
      </w:r>
    </w:p>
    <w:p/>
    <w:p>
      <w:r xmlns:w="http://schemas.openxmlformats.org/wordprocessingml/2006/main">
        <w:t xml:space="preserve">2. ரோமர் 12:4-8 - "ஒரு சரீரத்தில் நமக்கு பல அவயவங்கள் இருப்பது போலவும், அவயவங்கள் அனைத்திற்கும் ஒரே செயல்பாடு இல்லாததால், நாம் பலராக இருந்தாலும் கிறிஸ்துவுக்குள் ஒரே உடலாகவும், தனித்தனியாக மற்றொன்றில் உறுப்புகளாகவும் இருக்கிறோம். நமக்குக் கொடுக்கப்பட்ட கிருபைக்கு ஏற்ப மாறுபட்ட வரங்களைக் கொண்டிருப்பதால், அவற்றைப் பயன்படுத்துவோம்: தீர்க்கதரிசனம் என்றால், நம் நம்பிக்கையின் விகிதத்தில்; சேவை என்றால், நம் சேவையில்; கற்பிப்பவர், அவருடைய போதனையில்; போதிப்பவர், அவருடைய அறிவுரையில். தாராள மனப்பான்மையுடன் பங்களிப்பவர்; ஆர்வத்துடன் வழிநடத்துபவர்; இரக்கச் செயல்களை மகிழ்ச்சியுடன் செய்பவர்."</w:t>
      </w:r>
    </w:p>
    <w:p/>
    <w:p>
      <w:r xmlns:w="http://schemas.openxmlformats.org/wordprocessingml/2006/main">
        <w:t xml:space="preserve">1 நாளாகமம் 27:10 ஏழாவது மாதத்தின் ஏழாவது தலைவன் எப்பிராயீம் புத்திரரில் பெலோனியனான ஏலஸ்; அவன் வகுப்பில் இருபத்து நாலாயிரம் பேர் இருந்தார்கள்.</w:t>
      </w:r>
    </w:p>
    <w:p/>
    <w:p>
      <w:r xmlns:w="http://schemas.openxmlformats.org/wordprocessingml/2006/main">
        <w:t xml:space="preserve">எப்ராயீம் கோத்திரத்தைச் சேர்ந்த பெலோனியனான ஹெலஸ் ஏழாவது மாதத்திற்கு ஏழாவது தலைவனாயிருந்தான், அவனுடைய படையில் இருபத்து நாலாயிரம் வீரர்கள் இருந்தனர்.</w:t>
      </w:r>
    </w:p>
    <w:p/>
    <w:p>
      <w:r xmlns:w="http://schemas.openxmlformats.org/wordprocessingml/2006/main">
        <w:t xml:space="preserve">1. கடவுளின் உண்மையுள்ள மக்களின் சக்தி: பெலோனியரான ஹெலஸ் மற்றும் எப்ராயீம் கோத்திரம்</w:t>
      </w:r>
    </w:p>
    <w:p/>
    <w:p>
      <w:r xmlns:w="http://schemas.openxmlformats.org/wordprocessingml/2006/main">
        <w:t xml:space="preserve">2. ஒற்றுமைக்கான அழைப்பு: ஹெலஸ் பெலோனைட் மற்றும் 24,000 சிப்பாய்கள்</w:t>
      </w:r>
    </w:p>
    <w:p/>
    <w:p>
      <w:r xmlns:w="http://schemas.openxmlformats.org/wordprocessingml/2006/main">
        <w:t xml:space="preserve">1. யோசுவா 4:12-13: இஸ்ரவேல் ஜனங்கள் ஜோர்டானைக் கடந்தபோது, இஸ்ரவேலின் பன்னிரண்டு கோத்திரங்களைக் குறிக்கும் வகையில் நதியிலிருந்து பன்னிரண்டு கற்கள் எடுக்கப்பட்டன.</w:t>
      </w:r>
    </w:p>
    <w:p/>
    <w:p>
      <w:r xmlns:w="http://schemas.openxmlformats.org/wordprocessingml/2006/main">
        <w:t xml:space="preserve">2. எபேசியர் 4:3: சமாதானப் பிணைப்பின் மூலம் ஆவியின் ஐக்கியத்தைக் காத்துக்கொள்ள எல்லா முயற்சிகளையும் செய்யுங்கள்.</w:t>
      </w:r>
    </w:p>
    <w:p/>
    <w:p>
      <w:r xmlns:w="http://schemas.openxmlformats.org/wordprocessingml/2006/main">
        <w:t xml:space="preserve">1 நாளாகமம் 27:11 எட்டாவது மாதத்தின் எட்டாவது சேனாதிபதியான சிப்பேகாய், ஸார்கியர்களில் யூசாத்தியனானவன்; அவன் வகுப்பில் இருபத்து நாலாயிரம் பேர் இருந்தார்கள்.</w:t>
      </w:r>
    </w:p>
    <w:p/>
    <w:p>
      <w:r xmlns:w="http://schemas.openxmlformats.org/wordprocessingml/2006/main">
        <w:t xml:space="preserve">ஹுசாத்தியனான சிப்பேகாய் எட்டாவது மாதத்திற்கு எட்டாவது தளபதியாக இருந்தார், மேலும் அவர் மொத்தம் 24,000 பேரை மேற்பார்வையிட்டார்.</w:t>
      </w:r>
    </w:p>
    <w:p/>
    <w:p>
      <w:r xmlns:w="http://schemas.openxmlformats.org/wordprocessingml/2006/main">
        <w:t xml:space="preserve">1. அர்ப்பணிப்பின் சக்தி: சிறிய விஷயங்களில் விசுவாசமாக இருத்தல்</w:t>
      </w:r>
    </w:p>
    <w:p/>
    <w:p>
      <w:r xmlns:w="http://schemas.openxmlformats.org/wordprocessingml/2006/main">
        <w:t xml:space="preserve">2. ஒற்றுமையின் வலிமை: ஒரு பொதுவான இலக்கை நோக்கி ஒன்றாக வேலை செய்தல்</w:t>
      </w:r>
    </w:p>
    <w:p/>
    <w:p>
      <w:r xmlns:w="http://schemas.openxmlformats.org/wordprocessingml/2006/main">
        <w:t xml:space="preserve">1. நீதிமொழிகள் 27:17 - இரும்பு இரும்பைக் கூர்மையாக்குகிறது, ஒருவன் இன்னொருவனைக் கூர்மையாக்குகிறான்.</w:t>
      </w:r>
    </w:p>
    <w:p/>
    <w:p>
      <w:r xmlns:w="http://schemas.openxmlformats.org/wordprocessingml/2006/main">
        <w:t xml:space="preserve">2. பிரசங்கி 4:9-12 -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1 நாளாகமம் 27:12 ஒன்பதாம் மாதத்தின் ஒன்பதாவது தலைவன் பென்யமீன் இனத்தைச் சேர்ந்த அபியேசர் என்பவன்.</w:t>
      </w:r>
    </w:p>
    <w:p/>
    <w:p>
      <w:r xmlns:w="http://schemas.openxmlformats.org/wordprocessingml/2006/main">
        <w:t xml:space="preserve">பென்யாமினியரான அபியேசர் என்ற அனெடோத்தியன், ஒன்பதாம் மாதத்தின் ஒன்பதாவது தலைவன் மற்றும் 24,000 துருப்புக்களுக்குப் பொறுப்பானான்.</w:t>
      </w:r>
    </w:p>
    <w:p/>
    <w:p>
      <w:r xmlns:w="http://schemas.openxmlformats.org/wordprocessingml/2006/main">
        <w:t xml:space="preserve">1. நோக்கத்துடன் சேவை செய்: அபியேசர் தி அனெடோதைட் பற்றிய ஆய்வு</w:t>
      </w:r>
    </w:p>
    <w:p/>
    <w:p>
      <w:r xmlns:w="http://schemas.openxmlformats.org/wordprocessingml/2006/main">
        <w:t xml:space="preserve">2. கடமைக்கான அர்ப்பணிப்பு: அபியேசரின் வாழ்க்கையை ஆராய்தல்</w:t>
      </w:r>
    </w:p>
    <w:p/>
    <w:p>
      <w:r xmlns:w="http://schemas.openxmlformats.org/wordprocessingml/2006/main">
        <w:t xml:space="preserve">1. லூக்கா 9:23-24 - பின்பு அவர் எல்லாரையும் நோக்கி: என் சீடனாக இருக்க விரும்புகிறவன் தன்னையே வெறுத்து, தன் சிலுவையை அனுதினமும் எடுத்துக்கொண்டு என்னைப் பின்பற்றக்கடவன். ஏனென்றால், தன் உயிரைக் காப்பாற்ற விரும்புகிறவன் அதை இழப்பான், ஆனால் எனக்காகத் தன் உயிரை இழப்பவன் அதைக் காப்பாற்றிக் கொள்வான்.</w:t>
      </w:r>
    </w:p>
    <w:p/>
    <w:p>
      <w:r xmlns:w="http://schemas.openxmlformats.org/wordprocessingml/2006/main">
        <w:t xml:space="preserve">2. 2 கொரிந்தியர் 5:15 - வாழ்கிறவர்கள் இனி தங்களுக்காக வாழாமல், தங்களுக்காக மரித்து உயிர்த்தெழுப்பப்பட்டவருக்காக வாழ வேண்டும் என்பதற்காக அவர் எல்லாருக்காகவும் மரித்தார்.</w:t>
      </w:r>
    </w:p>
    <w:p/>
    <w:p>
      <w:r xmlns:w="http://schemas.openxmlformats.org/wordprocessingml/2006/main">
        <w:t xml:space="preserve">1 நாளாகமம் 27:13 பத்தாம் மாதத்தின் பத்தாவது தலைவன் ஜர்கியரின் நெத்தோபாத்தியனான மஹாராய்; அவன் வகுப்பில் இருபத்து நாலாயிரம் பேர் இருந்தனர்.</w:t>
      </w:r>
    </w:p>
    <w:p/>
    <w:p>
      <w:r xmlns:w="http://schemas.openxmlformats.org/wordprocessingml/2006/main">
        <w:t xml:space="preserve">பத்தாம் மாதத்தின் பத்தாவது தளபதியாக நெட்டோபாத்தியனாகிய மஹாராய் இருந்தார், அவருடைய பயிற்சிக்கு 24,000 பேர் நியமிக்கப்பட்டனர்.</w:t>
      </w:r>
    </w:p>
    <w:p/>
    <w:p>
      <w:r xmlns:w="http://schemas.openxmlformats.org/wordprocessingml/2006/main">
        <w:t xml:space="preserve">1. நமது பலவீனத்தில் கடவுளின் பலம்: நமது வரம்புகளை அறிந்துகொள்வது எப்படி நம்மை கடவுளிடம் நெருங்க வைக்கும்</w:t>
      </w:r>
    </w:p>
    <w:p/>
    <w:p>
      <w:r xmlns:w="http://schemas.openxmlformats.org/wordprocessingml/2006/main">
        <w:t xml:space="preserve">2. ஒரு ஒருங்கிணைந்த படை: ஒரு பொதுவான இலக்கை நோக்கி நகரும் ஒற்றுமையின் சக்தி</w:t>
      </w:r>
    </w:p>
    <w:p/>
    <w:p>
      <w:r xmlns:w="http://schemas.openxmlformats.org/wordprocessingml/2006/main">
        <w:t xml:space="preserve">1. 2 கொரிந்தியர் 12: 9-10 - "ஆனால் அவர் என்னிடம் கூறினார்: என் கிருபை உனக்குப் போதுமானது, ஏனென்றால் பலவீனத்தில் என் சக்தி பூரணமாகிறது. ஆகையால், கிறிஸ்துவின் வல்லமையைப் பற்றி நான் மிகவும் மகிழ்ச்சியுடன் என் பலவீனங்களைப் பற்றி பெருமைப்படுவேன். என் மீது தங்கலாம்.</w:t>
      </w:r>
    </w:p>
    <w:p/>
    <w:p>
      <w:r xmlns:w="http://schemas.openxmlformats.org/wordprocessingml/2006/main">
        <w:t xml:space="preserve">2. பிரசங்கி 4: 9-12 - ஒருவரை விட இருவர் சிறந்தவர்கள், ஏனென்றால் அவர்கள் தங்கள் உழைப்புக்கு நல்ல பலனைக் கொண்டுள்ளனர்: அவர்களில் ஒருவர் கீழே விழுந்தால், ஒருவர் மற்றவருக்கு உதவலாம். ஆனால், கீழே விழுந்தால், அவர்களுக்கு உதவ யாரும் இல்லை என்று பரிதாபப்படுங்கள். மேலும், இருவரும் ஒன்றாகப் படுத்துக் கொண்டால், அவை சூடாக இருக்கும். ஆனால் ஒருவர் மட்டும் எப்படி சூடாக இருக்க முடியும்? ஒருவர் பலம் பெற்றாலும், இருவர் தங்களைத் தற்காத்துக் கொள்ள முடியும். மூன்று இழைகள் கொண்ட தண்டு விரைவில் உடைக்கப்படுவதில்லை.</w:t>
      </w:r>
    </w:p>
    <w:p/>
    <w:p>
      <w:r xmlns:w="http://schemas.openxmlformats.org/wordprocessingml/2006/main">
        <w:t xml:space="preserve">1 நாளாகமம் 27:14 பதினொன்றாம் மாதத்தின் பதினொன்றாவது தலைவன் எப்பிராயீம் புத்திரரில் பிரத்தோனியனாகிய பெனாயா; அவன் வகுப்பில் இருபத்து நாலாயிரம் பேர் இருந்தார்கள்.</w:t>
      </w:r>
    </w:p>
    <w:p/>
    <w:p>
      <w:r xmlns:w="http://schemas.openxmlformats.org/wordprocessingml/2006/main">
        <w:t xml:space="preserve">எப்பிராயீம் கோத்திரத்தின் பிரதோனியனாகிய பெனாயா பதினோராவது மாதத்தின் தலைவனாக நியமிக்கப்பட்டு இருபத்து நாலாயிரம் பேருக்குப் பொறுப்பானான்.</w:t>
      </w:r>
    </w:p>
    <w:p/>
    <w:p>
      <w:r xmlns:w="http://schemas.openxmlformats.org/wordprocessingml/2006/main">
        <w:t xml:space="preserve">1. நெருக்கடி காலங்களில் கடவுள் கொடுத்த தலைமையின் முக்கியத்துவம்.</w:t>
      </w:r>
    </w:p>
    <w:p/>
    <w:p>
      <w:r xmlns:w="http://schemas.openxmlformats.org/wordprocessingml/2006/main">
        <w:t xml:space="preserve">2. கடினமான காலங்களில் கடவுள் நம்பிக்கை மற்றும் நம்பிக்கையின் சக்தி.</w:t>
      </w:r>
    </w:p>
    <w:p/>
    <w:p>
      <w:r xmlns:w="http://schemas.openxmlformats.org/wordprocessingml/2006/main">
        <w:t xml:space="preserve">1. நீதிமொழிகள் 21:1 - "ராஜாவின் இதயம் தண்ணீர் ஆறுகள் போல கர்த்தருடைய கரத்தில் உள்ளது: அவர் அதை எங்கு வேண்டுமானாலும் திருப்புகிறார்."</w:t>
      </w:r>
    </w:p>
    <w:p/>
    <w:p>
      <w:r xmlns:w="http://schemas.openxmlformats.org/wordprocessingml/2006/main">
        <w:t xml:space="preserve">2. ரோமர் 13:1-2 - "ஒவ்வொரு ஆன்மாவும் உயர்ந்த சக்திகளுக்குக் கீழ்ப்படியட்டும். ஏனென்றால் கடவுளைத் தவிர வேறு சக்தி இல்லை: சக்திகள் கடவுளால் நியமிக்கப்பட்டவை. எனவே சக்தியை எதிர்த்து நிற்கும் எவரும் கடவுளின் கட்டளையை எதிர்க்கிறார்கள். "</w:t>
      </w:r>
    </w:p>
    <w:p/>
    <w:p>
      <w:r xmlns:w="http://schemas.openxmlformats.org/wordprocessingml/2006/main">
        <w:t xml:space="preserve">1 நாளாகமம் 27:15 பன்னிரண்டாம் மாதத்தின் பன்னிரண்டாம் தலைவன் ஒத்னியேலின் நெத்தோபாத்தியனான ஹெல்தாய்; அவன் வகுப்பில் இருபத்து நாலாயிரம் பேர் இருந்தார்கள்.</w:t>
      </w:r>
    </w:p>
    <w:p/>
    <w:p>
      <w:r xmlns:w="http://schemas.openxmlformats.org/wordprocessingml/2006/main">
        <w:t xml:space="preserve">பன்னிரண்டாம் மாதத்திற்கு நெட்டோபாத்தியனான ஹெல்தாய் 24,000 பேருக்குத் தலைவனாக இருந்தான்.</w:t>
      </w:r>
    </w:p>
    <w:p/>
    <w:p>
      <w:r xmlns:w="http://schemas.openxmlformats.org/wordprocessingml/2006/main">
        <w:t xml:space="preserve">1. பொறுப்பின் சக்தி: திறம்பட வழிநடத்துவது எப்படி</w:t>
      </w:r>
    </w:p>
    <w:p/>
    <w:p>
      <w:r xmlns:w="http://schemas.openxmlformats.org/wordprocessingml/2006/main">
        <w:t xml:space="preserve">2. சேவை செய்வதற்கான கடவுளின் அழைப்பைப் புரிந்துகொள்வது: வாழ்க்கையில் நமது நோக்கத்தை ஆராய்தல்</w:t>
      </w:r>
    </w:p>
    <w:p/>
    <w:p>
      <w:r xmlns:w="http://schemas.openxmlformats.org/wordprocessingml/2006/main">
        <w:t xml:space="preserve">1. மத்தேயு 25:14-30 தாலந்துகளின் உவமை</w:t>
      </w:r>
    </w:p>
    <w:p/>
    <w:p>
      <w:r xmlns:w="http://schemas.openxmlformats.org/wordprocessingml/2006/main">
        <w:t xml:space="preserve">2. 1 தீமோத்தேயு 3:1-7 மேற்பார்வையாளர்கள் மற்றும் டீக்கன்களுக்கான தகுதிகள்</w:t>
      </w:r>
    </w:p>
    <w:p/>
    <w:p>
      <w:r xmlns:w="http://schemas.openxmlformats.org/wordprocessingml/2006/main">
        <w:t xml:space="preserve">1 நாளாகமம் 27:16 மேலும் இஸ்ரவேல் கோத்திரங்களுக்கு அதிபதியாக இருந்தான்: சிக்ரியின் மகன் எலியேசர்;</w:t>
      </w:r>
    </w:p>
    <w:p/>
    <w:p>
      <w:r xmlns:w="http://schemas.openxmlformats.org/wordprocessingml/2006/main">
        <w:t xml:space="preserve">இந்த பத்தியில் இஸ்ரவேல் கோத்திரங்களின் இரண்டு ஆட்சியாளர்கள், ரூபன்களின் எலியேசர் மற்றும் சிமியோனியர்களின் ஷெபாத்தியா ஆகியோரின் பெயர்களைக் குறிப்பிடுகிறார்.</w:t>
      </w:r>
    </w:p>
    <w:p/>
    <w:p>
      <w:r xmlns:w="http://schemas.openxmlformats.org/wordprocessingml/2006/main">
        <w:t xml:space="preserve">1. இஸ்ரேல் பழங்குடியில் தலைமைத்துவத்தின் முக்கியத்துவம்</w:t>
      </w:r>
    </w:p>
    <w:p/>
    <w:p>
      <w:r xmlns:w="http://schemas.openxmlformats.org/wordprocessingml/2006/main">
        <w:t xml:space="preserve">2. எலியேசர் மற்றும் ஷெபாத்தியாவின் மரபு</w:t>
      </w:r>
    </w:p>
    <w:p/>
    <w:p>
      <w:r xmlns:w="http://schemas.openxmlformats.org/wordprocessingml/2006/main">
        <w:t xml:space="preserve">1. உபாகமம் 1:15-17 - இஸ்ரவேலின் தலைவர்களுக்கு, மக்களை வழிநடத்த ஞானமுள்ள மற்றும் புரிந்துகொள்ளும் தலைவர்களை நியமிக்கும்படி கடவுள் அறிவுறுத்துகிறார்.</w:t>
      </w:r>
    </w:p>
    <w:p/>
    <w:p>
      <w:r xmlns:w="http://schemas.openxmlformats.org/wordprocessingml/2006/main">
        <w:t xml:space="preserve">2. நீதிமொழிகள் 29:2 - நீதிமான்கள் அதிகாரத்தில் இருக்கும்போது, மக்கள் மகிழ்ச்சியடைகிறார்கள்; துன்மார்க்கன் ஆட்சி செய்யும்போது, மக்கள் புலம்புகிறார்கள்.</w:t>
      </w:r>
    </w:p>
    <w:p/>
    <w:p>
      <w:r xmlns:w="http://schemas.openxmlformats.org/wordprocessingml/2006/main">
        <w:t xml:space="preserve">1 நாளாகமம் 27:17 லேவியர்களில் கெமுவேலின் மகன் அஷபியா: ஆரோனியர்களில் சாதோக்.</w:t>
      </w:r>
    </w:p>
    <w:p/>
    <w:p>
      <w:r xmlns:w="http://schemas.openxmlformats.org/wordprocessingml/2006/main">
        <w:t xml:space="preserve">பத்தியில் இரண்டு லேவியர்கள் மற்றும் ஆரோனியர்கள் பட்டியலிடப்பட்டுள்ளது.</w:t>
      </w:r>
    </w:p>
    <w:p/>
    <w:p>
      <w:r xmlns:w="http://schemas.openxmlformats.org/wordprocessingml/2006/main">
        <w:t xml:space="preserve">1. நமது விசுவாசமான தலைவர்களை நிலைநிறுத்துவது நமது கடமை</w:t>
      </w:r>
    </w:p>
    <w:p/>
    <w:p>
      <w:r xmlns:w="http://schemas.openxmlformats.org/wordprocessingml/2006/main">
        <w:t xml:space="preserve">2. லேவியர்கள் மற்றும் ஆரோனியர்களின் முக்கியத்துவம்</w:t>
      </w:r>
    </w:p>
    <w:p/>
    <w:p>
      <w:r xmlns:w="http://schemas.openxmlformats.org/wordprocessingml/2006/main">
        <w:t xml:space="preserve">1. யாத்திராகமம் 28:1 - "ஆரோன், நாதாப், அபிஹு, எலெயாசர் மற்றும் எனக்கு ஆசாரிய ஊழியம் செய்வதற்காக, இஸ்ரவேல் புத்திரரிலிருந்து உன் சகோதரனாகிய ஆரோனையும் அவனோடேகூட அவனுடைய குமாரரையும் உன்னிடத்தில் கொண்டுபோ. இத்தாமர், ஆரோனின் மகன்கள்."</w:t>
      </w:r>
    </w:p>
    <w:p/>
    <w:p>
      <w:r xmlns:w="http://schemas.openxmlformats.org/wordprocessingml/2006/main">
        <w:t xml:space="preserve">2. 1 சாமுவேல் 2:35 - "என் இதயத்திலும் என் மனதிலும் உள்ளபடியே செய்யும் ஒரு உண்மையுள்ள ஆசாரியனை நான் எழுப்புவேன்; நான் அவனுக்கு ஒரு உறுதியான வீட்டைக் கட்டுவேன்; அவன் என்னுடைய வீட்டிற்கு முன்பாக நடப்பான். என்றென்றும் அபிஷேகம்."</w:t>
      </w:r>
    </w:p>
    <w:p/>
    <w:p>
      <w:r xmlns:w="http://schemas.openxmlformats.org/wordprocessingml/2006/main">
        <w:t xml:space="preserve">1 நாளாகமம் 27:18 யூதாவில் எலிகூ, தாவீதின் சகோதரரில் ஒருவன்;</w:t>
      </w:r>
    </w:p>
    <w:p/>
    <w:p>
      <w:r xmlns:w="http://schemas.openxmlformats.org/wordprocessingml/2006/main">
        <w:t xml:space="preserve">பத்தி 1 நாளாகமம் 27:18 இல் தாவீதின் சகோதரர்களில் இருவர், யூதாவைச் சேர்ந்த எலிஹு மற்றும் இசக்காரிலிருந்து மைக்கேலின் மகன் ஓம்ரி ஆகியோர் குறிப்பிடப்பட்டுள்ளனர்.</w:t>
      </w:r>
    </w:p>
    <w:p/>
    <w:p>
      <w:r xmlns:w="http://schemas.openxmlformats.org/wordprocessingml/2006/main">
        <w:t xml:space="preserve">1. கடவுள் நம் உறவுகள் மூலம் நம்மை இணைக்கிறார்</w:t>
      </w:r>
    </w:p>
    <w:p/>
    <w:p>
      <w:r xmlns:w="http://schemas.openxmlformats.org/wordprocessingml/2006/main">
        <w:t xml:space="preserve">2. கடவுள் நம்மை ஒரு நோக்கத்திற்காக தேர்ந்தெடுக்கிறார்</w:t>
      </w:r>
    </w:p>
    <w:p/>
    <w:p>
      <w:r xmlns:w="http://schemas.openxmlformats.org/wordprocessingml/2006/main">
        <w:t xml:space="preserve">1. ரூத் 1:16-17 - மேலும் ரூத், "உன்னை விட்டுப் போகவேண்டாம், உன்னைப் பின்தொடர்வதை விட்டுத் திரும்பிப் போகவேண்டாம், நீ எங்கே போகிறாய், நான் போவேன்; நீ தங்கும் இடத்தில் நான் தங்குவேன்;</w:t>
      </w:r>
    </w:p>
    <w:p/>
    <w:p>
      <w:r xmlns:w="http://schemas.openxmlformats.org/wordprocessingml/2006/main">
        <w:t xml:space="preserve">2. எபேசியர் 4:1-6 - ஆகையால், கர்த்தருடைய கைதியாகிய நான், நீங்கள் அழைக்கப்பட்ட தொழிலுக்குப் பாத்திரமாக நடந்துகொள்ளும்படி உங்களை மன்றாடுகிறேன்; அமைதியின் பிணைப்பில் ஆவியின் ஒற்றுமையைக் காக்க முயற்சித்தல்.</w:t>
      </w:r>
    </w:p>
    <w:p/>
    <w:p>
      <w:r xmlns:w="http://schemas.openxmlformats.org/wordprocessingml/2006/main">
        <w:t xml:space="preserve">1 நாளாகமம் 27:19 செபுலோன் கோத்திரத்தில் ஒபதியாவின் குமாரன் இஸ்மாயா: நப்தலி கோத்திரத்தில் அஸ்ரியேலின் குமாரன் எரிமோத்.</w:t>
      </w:r>
    </w:p>
    <w:p/>
    <w:p>
      <w:r xmlns:w="http://schemas.openxmlformats.org/wordprocessingml/2006/main">
        <w:t xml:space="preserve">செபுலோனைச் சேர்ந்த ஒபதியாவின் மகன் இஸ்மாயாவும் நப்தலியைச் சேர்ந்த அஸ்ரியலின் மகன் ஜெரிமோத்தும் 1 நாளாகமம் 27:19 இல் குறிப்பிடப்பட்டுள்ளது.</w:t>
      </w:r>
    </w:p>
    <w:p/>
    <w:p>
      <w:r xmlns:w="http://schemas.openxmlformats.org/wordprocessingml/2006/main">
        <w:t xml:space="preserve">1. கடவுளின் பெயரில் ஒன்றுபடுதல்: இஸ்மாயா மற்றும் ஜெரிமோத்தின் உதாரணம்</w:t>
      </w:r>
    </w:p>
    <w:p/>
    <w:p>
      <w:r xmlns:w="http://schemas.openxmlformats.org/wordprocessingml/2006/main">
        <w:t xml:space="preserve">2. பிரிவினையை ஒற்றுமையுடன் சமாளித்தல்: இஸ்மாயா மற்றும் ஜெரிமோத்திடம் இருந்து கற்றல்</w:t>
      </w:r>
    </w:p>
    <w:p/>
    <w:p>
      <w:r xmlns:w="http://schemas.openxmlformats.org/wordprocessingml/2006/main">
        <w:t xml:space="preserve">1. ரோமர் 12:4-5 - ஒரு சரீரத்தில் நமக்கு பல அவயவங்கள் இருப்பது போலவும், அவயவங்கள் எல்லாவற்றுக்கும் ஒரே மாதிரியான செயல்பாடு இல்லாததால், நாமும் கிறிஸ்துவுக்குள் ஒரே உடலாகவும், தனித்தனியாக மற்றொன்றில் உறுப்புகளாகவும் இருக்கிறோம்.</w:t>
      </w:r>
    </w:p>
    <w:p/>
    <w:p>
      <w:r xmlns:w="http://schemas.openxmlformats.org/wordprocessingml/2006/main">
        <w:t xml:space="preserve">2. பிலிப்பியர் 2:2-3 - ஒரே எண்ணத்துடனும், ஒரே அன்புடனும், முழு இணக்கத்துடனும், ஒருமனத்துடனும் இருப்பதன் மூலம் என் மகிழ்ச்சியை நிறைவு செய்யுங்கள். சுயநல லட்சியம் அல்லது அகந்தையால் எதையும் செய்யாதீர்கள், ஆனால் பணிவுடன் மற்றவர்களை உங்களை விட முக்கியமானவர்களாக எண்ணுங்கள்.</w:t>
      </w:r>
    </w:p>
    <w:p/>
    <w:p>
      <w:r xmlns:w="http://schemas.openxmlformats.org/wordprocessingml/2006/main">
        <w:t xml:space="preserve">1 நாளாகமம் 27:20 எப்பிராயீமின் புத்திரரில் அசசியாவின் குமாரன் ஓஷியா: மனாசேயின் பாதிக் கோத்திரத்திலிருந்து பெதாயாவின் குமாரன் யோவேல்.</w:t>
      </w:r>
    </w:p>
    <w:p/>
    <w:p>
      <w:r xmlns:w="http://schemas.openxmlformats.org/wordprocessingml/2006/main">
        <w:t xml:space="preserve">1 நாளாகமம் 27:20ல் இஸ்ரவேலின் இரண்டு மகன்களான ஹோஷியா மற்றும் ஜோயல் குறிப்பிடப்பட்டுள்ளனர்.</w:t>
      </w:r>
    </w:p>
    <w:p/>
    <w:p>
      <w:r xmlns:w="http://schemas.openxmlformats.org/wordprocessingml/2006/main">
        <w:t xml:space="preserve">1. கடவுளின் வாக்குறுதிகளின் உண்மைத்தன்மை: இஸ்ரேலின் பரம்பரையில் ஹோஷியா மற்றும் ஜோயல்</w:t>
      </w:r>
    </w:p>
    <w:p/>
    <w:p>
      <w:r xmlns:w="http://schemas.openxmlformats.org/wordprocessingml/2006/main">
        <w:t xml:space="preserve">2. விசுவாசமான வாழ்க்கை வாழ்வது: ஹோஷியா மற்றும் ஜோயலின் படிப்பினைகள்</w:t>
      </w:r>
    </w:p>
    <w:p/>
    <w:p>
      <w:r xmlns:w="http://schemas.openxmlformats.org/wordprocessingml/2006/main">
        <w:t xml:space="preserve">1. உபாகமம் 7:9 - ஆதலால், உங்கள் தேவனாகிய கர்த்தர் தேவன் என்றும், தம்மிடத்தில் அன்புகூர்ந்து தம்முடைய கட்டளைகளைக் கைக்கொள்ளுகிறவர்களுடன் உடன்படிக்கையையும் உறுதியான அன்பையும் கடைப்பிடிக்கிற உண்மையுள்ள தேவன் என்று அறிந்துகொள்ளுங்கள்.</w:t>
      </w:r>
    </w:p>
    <w:p/>
    <w:p>
      <w:r xmlns:w="http://schemas.openxmlformats.org/wordprocessingml/2006/main">
        <w:t xml:space="preserve">2. எபிரெயர் 11:7 - விசுவாசத்தினாலே நோவா, இதுவரை காணாத சம்பவங்களைப் பற்றிக் கடவுளால் எச்சரிக்கப்பட்டதால், பயபக்தியுடன் தன் வீட்டாரின் இரட்சிப்புக்காக ஒரு பேழையைக் கட்டினான். இதன் மூலம் அவர் உலகத்தைக் கண்டனம் செய்து, விசுவாசத்தினால் வரும் நீதியின் வாரிசானார்.</w:t>
      </w:r>
    </w:p>
    <w:p/>
    <w:p>
      <w:r xmlns:w="http://schemas.openxmlformats.org/wordprocessingml/2006/main">
        <w:t xml:space="preserve">1 நாளாகமம் 27:21 கிலேயாத்திலுள்ள மனாசேயின் பாதிக் கோத்திரத்தில் சகரியாவின் குமாரன் இத்தோ; பென்யமீன் கோத்திரத்தில் அப்னேரின் குமாரன் யாசியேல்.</w:t>
      </w:r>
    </w:p>
    <w:p/>
    <w:p>
      <w:r xmlns:w="http://schemas.openxmlformats.org/wordprocessingml/2006/main">
        <w:t xml:space="preserve">தாவீது அரசன் கிலேயாத்தில் மனாசேயின் பாதிக் கோத்திரத்தைச் சேர்ந்த சகரியாவின் மகன் இத்தோவையும், பென்யமீனின் அப்னேரின் மகன் யாசியேலையும் மேற்பார்வையாளர்களாக நியமித்தார்.</w:t>
      </w:r>
    </w:p>
    <w:p/>
    <w:p>
      <w:r xmlns:w="http://schemas.openxmlformats.org/wordprocessingml/2006/main">
        <w:t xml:space="preserve">1. கடவுள் தம்முடைய நோக்கங்களுக்குச் சேவை செய்வதற்காக குறிப்பிட்ட பாத்திரங்களுக்கு தனிநபர்களை நியமிக்கிறார்.</w:t>
      </w:r>
    </w:p>
    <w:p/>
    <w:p>
      <w:r xmlns:w="http://schemas.openxmlformats.org/wordprocessingml/2006/main">
        <w:t xml:space="preserve">2. கடவுள் நமக்குக் கொடுத்த பாத்திரங்களை அங்கீகரித்து நிறைவேற்றுவது அவசியம்.</w:t>
      </w:r>
    </w:p>
    <w:p/>
    <w:p>
      <w:r xmlns:w="http://schemas.openxmlformats.org/wordprocessingml/2006/main">
        <w:t xml:space="preserve">1. எபேசியர் 2:10 - நாம் தேவனுடைய கைவேலையாயிருக்கிறோம், நற்கிரியைகளைச் செய்வதற்காக கிறிஸ்து இயேசுவுக்குள் சிருஷ்டிக்கப்பட்டோம், தேவன் நமக்காக முன்கூட்டியே ஆயத்தம்பண்ணினார்.</w:t>
      </w:r>
    </w:p>
    <w:p/>
    <w:p>
      <w:r xmlns:w="http://schemas.openxmlformats.org/wordprocessingml/2006/main">
        <w:t xml:space="preserve">2. 1 சாமுவேல் 3:9 - ஆகையால் ஏலி சாமுவேலை நோக்கி: நீ போய்ப் படுத்துக்கொள்; அவன் உன்னை அழைத்தால், கர்த்தரே, பேசும்; உமது அடியான் கேட்கிறான்.</w:t>
      </w:r>
    </w:p>
    <w:p/>
    <w:p>
      <w:r xmlns:w="http://schemas.openxmlformats.org/wordprocessingml/2006/main">
        <w:t xml:space="preserve">1 நாளாகமம் 27:22 தாண் கோத்திரத்தில் யெரோகாமின் மகன் அசரேல். இவர்கள் இஸ்ரவேல் கோத்திரங்களின் பிரபுக்கள்.</w:t>
      </w:r>
    </w:p>
    <w:p/>
    <w:p>
      <w:r xmlns:w="http://schemas.openxmlformats.org/wordprocessingml/2006/main">
        <w:t xml:space="preserve">1 நாளாகமத்தின் இந்தப் பகுதி, தாண் கோத்திரத்தைச் சேர்ந்த ஜெரோகாமின் மகன் அசரீல் உட்பட, இஸ்ரவேல் கோத்திரங்களின் இளவரசர்களை பட்டியலிடுகிறது.</w:t>
      </w:r>
    </w:p>
    <w:p/>
    <w:p>
      <w:r xmlns:w="http://schemas.openxmlformats.org/wordprocessingml/2006/main">
        <w:t xml:space="preserve">1. கடவுளின் விசுவாசம் அவர் தேர்ந்தெடுக்கப்பட்ட தலைவர்கள் மூலம் காட்டப்படுகிறது</w:t>
      </w:r>
    </w:p>
    <w:p/>
    <w:p>
      <w:r xmlns:w="http://schemas.openxmlformats.org/wordprocessingml/2006/main">
        <w:t xml:space="preserve">2. தலைமுறைகளுக்கு இடையேயான விசுவாசத்தின் சக்தி</w:t>
      </w:r>
    </w:p>
    <w:p/>
    <w:p>
      <w:r xmlns:w="http://schemas.openxmlformats.org/wordprocessingml/2006/main">
        <w:t xml:space="preserve">1. ஆதியாகமம் 12:2-3 - நான் உன்னைப் பெரிய ஜாதியாக்கி, உன்னை ஆசீர்வதித்து, உன் பெயரைப் பெரிதாக்குவேன், அப்பொழுது நீ ஆசீர்வாதமாயிருப்பாய்.</w:t>
      </w:r>
    </w:p>
    <w:p/>
    <w:p>
      <w:r xmlns:w="http://schemas.openxmlformats.org/wordprocessingml/2006/main">
        <w:t xml:space="preserve">2. சங்கீதம் 78:5-7 - அவர் யாக்கோபில் ஒரு சாட்சியை நிறுவி, இஸ்ரவேலில் ஒரு சட்டத்தை நியமித்தார், அடுத்த தலைமுறை அவர்களை, இன்னும் பிறக்காத குழந்தைகளை அறிந்து, எழுந்து சொல்லும்படி, நம் பிதாக்கள் தங்கள் குழந்தைகளுக்கு கற்பிக்க கட்டளையிட்டார். அவர்கள் தங்கள் பிள்ளைகளுக்கு, அவர்கள் கடவுளின் மீது நம்பிக்கை வைத்து, கடவுளின் செயல்களை மறக்காமல், அவருடைய கட்டளைகளைக் கடைப்பிடிக்க வேண்டும்.</w:t>
      </w:r>
    </w:p>
    <w:p/>
    <w:p>
      <w:r xmlns:w="http://schemas.openxmlformats.org/wordprocessingml/2006/main">
        <w:t xml:space="preserve">1 நாளாகமம் 27:23 இஸ்ரவேலை வானத்தின் நட்சத்திரங்களைப்போலப் பெருக்குவேன் என்று கர்த்தர் சொன்னபடியினால், தாவீது இருபது வயதும் அதற்குக் கீழும் உள்ளவர்களின் எண்ணிக்கையை எடுத்துக்கொள்ளவில்லை.</w:t>
      </w:r>
    </w:p>
    <w:p/>
    <w:p>
      <w:r xmlns:w="http://schemas.openxmlformats.org/wordprocessingml/2006/main">
        <w:t xml:space="preserve">தாவீது இருபது வயதுக்குட்பட்ட துருப்புக்களின் எண்ணிக்கையைக் கணக்கிட மறுத்துவிட்டார், ஏனென்றால் வானத்தில் உள்ள நட்சத்திரங்களைப் போல இஸ்ரவேலின் ஜனத்தொகையைப் பெருக்குவதாக கர்த்தர் வாக்களித்தார்.</w:t>
      </w:r>
    </w:p>
    <w:p/>
    <w:p>
      <w:r xmlns:w="http://schemas.openxmlformats.org/wordprocessingml/2006/main">
        <w:t xml:space="preserve">1. கடவுளின் வாக்குறுதிகள் உண்மையும் உண்மையும்; அவர் தம்முடைய வார்த்தையைக் கடைப்பிடிப்பார் என்று நாம் நம்பலாம். 2. கடவுள் நமக்கு அளித்துள்ள ஆசீர்வாதங்களை நாம் அதிகம் பயன்படுத்திக்கொள்ள வேண்டும்.</w:t>
      </w:r>
    </w:p>
    <w:p/>
    <w:p>
      <w:r xmlns:w="http://schemas.openxmlformats.org/wordprocessingml/2006/main">
        <w:t xml:space="preserve">1. ஏசாயா 40:26, "உன் கண்களை உயரே உயர்த்திப் பாருங்கள், இவற்றைப் படைத்தவர் யார் என்று பாருங்கள். சக்தி; ஒருவரும் தோல்வியடைவதில்லை." 2. எபேசியர் 3:20, "இப்போது, நம்மில் கிரியை செய்யும் வல்லமையின்படி நாம் கேட்பதற்கும் நினைப்பதற்கும் மேலாக மிகுதியாகச் செய்ய வல்லவர்."</w:t>
      </w:r>
    </w:p>
    <w:p/>
    <w:p>
      <w:r xmlns:w="http://schemas.openxmlformats.org/wordprocessingml/2006/main">
        <w:t xml:space="preserve">1 நாளாகமம் 27:24 செருயாவின் குமாரனாகிய யோவாப் எண்ணத் தொடங்கினான், ஆனாலும் அவன் முடிக்கவில்லை; தாவீது ராஜாவின் நாளாகமத்தின் கணக்கிலும் எண்ணிக்கை வைக்கப்படவில்லை.</w:t>
      </w:r>
    </w:p>
    <w:p/>
    <w:p>
      <w:r xmlns:w="http://schemas.openxmlformats.org/wordprocessingml/2006/main">
        <w:t xml:space="preserve">யோவாப் இஸ்ரவேல் ஜனங்களை எண்ணத் தொடங்கினார், ஆனால் அது கடவுளின் கோபத்தை ஏற்படுத்தியதால் அவர் முடிக்கவில்லை. தாவீது ராஜாவின் நாளாகமங்களில் எண்கள் பதிவு செய்யப்படவில்லை.</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கடவுளின் கோபத்தின் சக்தி மற்றும் அதன் விளைவுகள்.</w:t>
      </w:r>
    </w:p>
    <w:p/>
    <w:p>
      <w:r xmlns:w="http://schemas.openxmlformats.org/wordprocessingml/2006/main">
        <w:t xml:space="preserve">1. ரோமர் 6:16 - பாவம் அதன் தீய இச்சைகளுக்குக் கீழ்ப்படியும் வகையில் உங்கள் சாவுக்கேதுவான உடலில் ஆட்சி செய்ய விடாதீர்கள்.</w:t>
      </w:r>
    </w:p>
    <w:p/>
    <w:p>
      <w:r xmlns:w="http://schemas.openxmlformats.org/wordprocessingml/2006/main">
        <w:t xml:space="preserve">2. சங்கீதம் 103:11 - பூமிக்கு வானங்கள் எவ்வளவு உயரமாயிருக்கிறதோ, அவருக்குப் பயந்தவர்களிடத்தில் அவருடைய அன்பு அவ்வளவு பெரிது.</w:t>
      </w:r>
    </w:p>
    <w:p/>
    <w:p>
      <w:r xmlns:w="http://schemas.openxmlformats.org/wordprocessingml/2006/main">
        <w:t xml:space="preserve">1 நாளாகமம் 27:25 ராஜாவின் பொக்கிஷங்களுக்கு அதியேலின் குமாரனாகிய அஸ்மாவேத்தும், வயல்களிலும், பட்டணங்களிலும், கிராமங்களிலும், அரண்மனைகளிலும் உசியாவின் குமாரனாகிய யோனத்தான் களஞ்சியங்களைக் கவனித்துக்கொண்டிருந்தான்.</w:t>
      </w:r>
    </w:p>
    <w:p/>
    <w:p>
      <w:r xmlns:w="http://schemas.openxmlformats.org/wordprocessingml/2006/main">
        <w:t xml:space="preserve">ராஜாவின் பொக்கிஷங்களை மேற்பார்வையிடுவதற்கு அஸ்மாவேத் பொறுப்பேற்றார், மேலும் வயல்வெளிகள், நகரங்கள், கிராமங்கள் மற்றும் அரண்மனைகளில் உள்ள களஞ்சியங்களை மேற்பார்வையிடுவதற்கு ஜெஹோனாதன் பொறுப்பு.</w:t>
      </w:r>
    </w:p>
    <w:p/>
    <w:p>
      <w:r xmlns:w="http://schemas.openxmlformats.org/wordprocessingml/2006/main">
        <w:t xml:space="preserve">1. விசுவாசமான காரியதரிசியின் முக்கியத்துவம்</w:t>
      </w:r>
    </w:p>
    <w:p/>
    <w:p>
      <w:r xmlns:w="http://schemas.openxmlformats.org/wordprocessingml/2006/main">
        <w:t xml:space="preserve">2. உங்கள் வளங்களைக் கொண்டு கடவுளை நம்புதல்</w:t>
      </w:r>
    </w:p>
    <w:p/>
    <w:p>
      <w:r xmlns:w="http://schemas.openxmlformats.org/wordprocessingml/2006/main">
        <w:t xml:space="preserve">1. லூக்கா 16:10-13 - சிறியதில் உண்மையுள்ளவர் அதிகத்திலும் உண்மையுள்ளவராக இருப்பார்.</w:t>
      </w:r>
    </w:p>
    <w:p/>
    <w:p>
      <w:r xmlns:w="http://schemas.openxmlformats.org/wordprocessingml/2006/main">
        <w:t xml:space="preserve">2. நீதிமொழிகள் 3:9-10 - உங்கள் செல்வத்தாலும், உங்கள் விளைச்சல் அனைத்தின் முதல் பலனாலும் ஆண்டவரைக் கனப்படுத்துங்கள்.</w:t>
      </w:r>
    </w:p>
    <w:p/>
    <w:p>
      <w:r xmlns:w="http://schemas.openxmlformats.org/wordprocessingml/2006/main">
        <w:t xml:space="preserve">1 நாளாகமம் 27:26 நிலத்தை உழுவதற்கு வயல் வேலைகளைச் செய்தவர்களுக்கு கெலூபின் குமாரன் எஸ்ரி இருந்தார்.</w:t>
      </w:r>
    </w:p>
    <w:p/>
    <w:p>
      <w:r xmlns:w="http://schemas.openxmlformats.org/wordprocessingml/2006/main">
        <w:t xml:space="preserve">கெலூபின் மகன் எஸ்ரி வயல்களில் வேலை செய்பவர்களுக்குக் கண்காணியாக இருந்தான்.</w:t>
      </w:r>
    </w:p>
    <w:p/>
    <w:p>
      <w:r xmlns:w="http://schemas.openxmlformats.org/wordprocessingml/2006/main">
        <w:t xml:space="preserve">1. வாழ்க்கையின் ஒவ்வொரு அம்சத்திலும் கடவுளைச் சேவிப்பதன் முக்கியத்துவம்</w:t>
      </w:r>
    </w:p>
    <w:p/>
    <w:p>
      <w:r xmlns:w="http://schemas.openxmlformats.org/wordprocessingml/2006/main">
        <w:t xml:space="preserve">2. விசுவாசமான சேவையின் சக்தி</w:t>
      </w:r>
    </w:p>
    <w:p/>
    <w:p>
      <w:r xmlns:w="http://schemas.openxmlformats.org/wordprocessingml/2006/main">
        <w:t xml:space="preserve">1. கொலோசெயர் 3:23-24 - "நீங்கள் எதைச் செய்தாலும், மனிதருக்காக அல்ல, கர்த்தருக்காக மனப்பூர்வமாகச் செய்யுங்கள், கர்த்தரிடமிருந்து உங்கள் வெகுமதியைப் பெறுவீர்கள் என்பதை அறிந்து, நீங்கள் கர்த்தராகிய கிறிஸ்துவுக்குச் சேவை செய்கிறீர்கள்."</w:t>
      </w:r>
    </w:p>
    <w:p/>
    <w:p>
      <w:r xmlns:w="http://schemas.openxmlformats.org/wordprocessingml/2006/main">
        <w:t xml:space="preserve">2. பிரசங்கி 9:10 - "எதைச் செய்ய உங்கள் கை கண்டாலும், அதை உங்கள் முழு வலிமையுடன் செய்யுங்கள், ஏனென்றால் நீங்கள் செல்லும் பாதாளத்தில் எந்த வேலையும் சிந்தனையும் அறிவும் ஞானமும் இல்லை."</w:t>
      </w:r>
    </w:p>
    <w:p/>
    <w:p>
      <w:r xmlns:w="http://schemas.openxmlformats.org/wordprocessingml/2006/main">
        <w:t xml:space="preserve">1 நாளாகமம் 27:27 திராட்சைத் தோட்டங்களுக்கு இராமாத்தியனாகிய சிமேயி இருந்தார்; திராட்சைத் தோட்டங்களைத் திராட்சைத் தோட்டங்களைத் திராட்சைத் தோட்டங்களைப் பெருக்குபவர் ஷிப்மினியனான சப்தி.</w:t>
      </w:r>
    </w:p>
    <w:p/>
    <w:p>
      <w:r xmlns:w="http://schemas.openxmlformats.org/wordprocessingml/2006/main">
        <w:t xml:space="preserve">திராட்சைத் தோட்டங்களுக்கு ராமாத்தியனான ஷிமேயும், திராட்சைத் தோட்டங்களுக்குப் பொறுப்பான ஷிப்மியனான ஸப்தியும் பொறுப்பு வகித்தனர்.</w:t>
      </w:r>
    </w:p>
    <w:p/>
    <w:p>
      <w:r xmlns:w="http://schemas.openxmlformats.org/wordprocessingml/2006/main">
        <w:t xml:space="preserve">1. வெற்றியை அடைவதில் பிரதிநிதித்துவத்தின் முக்கியத்துவம்</w:t>
      </w:r>
    </w:p>
    <w:p/>
    <w:p>
      <w:r xmlns:w="http://schemas.openxmlformats.org/wordprocessingml/2006/main">
        <w:t xml:space="preserve">2. ஒரு பொதுவான இலக்கை அடைய ஒன்றாக வேலை செய்வதன் மதிப்பு</w:t>
      </w:r>
    </w:p>
    <w:p/>
    <w:p>
      <w:r xmlns:w="http://schemas.openxmlformats.org/wordprocessingml/2006/main">
        <w:t xml:space="preserve">1. நீதிமொழிகள் 11:14 - ஆலோசனை இல்லாத இடத்தில் ஜனங்கள் விழுவார்கள்: ஆலோசகர்களின் கூட்டத்திலோ பாதுகாப்பு உண்டு.</w:t>
      </w:r>
    </w:p>
    <w:p/>
    <w:p>
      <w:r xmlns:w="http://schemas.openxmlformats.org/wordprocessingml/2006/main">
        <w:t xml:space="preserve">2. பிலிப்பியர் 2:3-4 - சண்டை அல்லது வீண்பெருமையால் எதுவும் செய்யக்கூடாது; ஆனால் மனத்தாழ்மையில் ஒவ்வொருவரும் தங்களைவிட ஒருவரையொருவர் உயர்வாக மதிக்கட்டும். ஒவ்வொரு மனிதனும் தன் சொந்த விஷயங்களைப் பார்க்காமல், ஒவ்வொரு மனிதனும் மற்றவர்களின் விஷயங்களையும் பார்.</w:t>
      </w:r>
    </w:p>
    <w:p/>
    <w:p>
      <w:r xmlns:w="http://schemas.openxmlformats.org/wordprocessingml/2006/main">
        <w:t xml:space="preserve">1 நாளாகமம் 27:28 தாழ்வான சமவெளிகளிலுள்ள ஒலிவ மரங்கள் மற்றும் காட்டெருமை மரங்கள் மீது கெதேரியனாகிய பால்கானான் இருந்தான்; எண்ணெய் பாதாள அறைகளின் மேல் யோவாஸ் இருந்தார்.</w:t>
      </w:r>
    </w:p>
    <w:p/>
    <w:p>
      <w:r xmlns:w="http://schemas.openxmlformats.org/wordprocessingml/2006/main">
        <w:t xml:space="preserve">குறைந்த சமவெளியில் உள்ள ஒலிவ் மற்றும் அத்திமரங்களுக்கு கெடெரியனாகிய பால்ஹானான் பொறுப்பாளியாக இருந்தான், யோவாஸ் எண்ணெய் பாதாள அறைகளுக்குப் பொறுப்பானான்.</w:t>
      </w:r>
    </w:p>
    <w:p/>
    <w:p>
      <w:r xmlns:w="http://schemas.openxmlformats.org/wordprocessingml/2006/main">
        <w:t xml:space="preserve">1. கடவுளிடமிருந்து நமக்குக் கொடுக்கப்பட்ட வரங்களைப் போற்றுதல்.</w:t>
      </w:r>
    </w:p>
    <w:p/>
    <w:p>
      <w:r xmlns:w="http://schemas.openxmlformats.org/wordprocessingml/2006/main">
        <w:t xml:space="preserve">2. வாழ்வில் நமது இடத்தையும் நமது நோக்கத்தையும் அறிந்து கொள்வது.</w:t>
      </w:r>
    </w:p>
    <w:p/>
    <w:p>
      <w:r xmlns:w="http://schemas.openxmlformats.org/wordprocessingml/2006/main">
        <w:t xml:space="preserve">1. மத்தேயு 6:33 - "முதலாவது அவருடைய ராஜ்யத்தையும் அவருடைய நீதியையும் தேடுங்கள், இவைகளெல்லாம் உங்களுக்குக் கொடுக்கப்படும்."</w:t>
      </w:r>
    </w:p>
    <w:p/>
    <w:p>
      <w:r xmlns:w="http://schemas.openxmlformats.org/wordprocessingml/2006/main">
        <w:t xml:space="preserve">2. பிரசங்கி 3:1 - "எல்லாவற்றிற்கும் ஒரு காலமுண்டு, வானத்தின் கீழுள்ள ஒவ்வொரு செயலுக்கும் ஒரு காலமுண்டு."</w:t>
      </w:r>
    </w:p>
    <w:p/>
    <w:p>
      <w:r xmlns:w="http://schemas.openxmlformats.org/wordprocessingml/2006/main">
        <w:t xml:space="preserve">1 நாளாகமம் 27:29 சாரோனில் மேய்ந்த மந்தைகளின் மேல் சாரோனியனான சித்ராய் இருந்தான்;</w:t>
      </w:r>
    </w:p>
    <w:p/>
    <w:p>
      <w:r xmlns:w="http://schemas.openxmlformats.org/wordprocessingml/2006/main">
        <w:t xml:space="preserve">சாரோன் மற்றும் பள்ளத்தாக்குகளில் உள்ள மந்தைகளை மேற்பார்வையிட இரண்டு தலைவர்கள் நியமிக்கப்பட்டனர், ஷரோனியனான ஷித்ராய் மற்றும் அட்லாயின் மகன் சாபாத்.</w:t>
      </w:r>
    </w:p>
    <w:p/>
    <w:p>
      <w:r xmlns:w="http://schemas.openxmlformats.org/wordprocessingml/2006/main">
        <w:t xml:space="preserve">1. "நியமனத்தின் அதிகாரம்"</w:t>
      </w:r>
    </w:p>
    <w:p/>
    <w:p>
      <w:r xmlns:w="http://schemas.openxmlformats.org/wordprocessingml/2006/main">
        <w:t xml:space="preserve">2. "தலைவருடன் சேவை செய்வதன் நன்மைகள்"</w:t>
      </w:r>
    </w:p>
    <w:p/>
    <w:p>
      <w:r xmlns:w="http://schemas.openxmlformats.org/wordprocessingml/2006/main">
        <w:t xml:space="preserve">1. எபேசியர் 4:11-12 - கிறிஸ்துவின் சரீரத்தைக் கட்டியெழுப்புவதற்காகப் பரிசுத்தவான்களை ஊழியப் பணிக்கு ஆயத்தப்படுத்தும்படி அப்போஸ்தலர்கள், தீர்க்கதரிசிகள், சுவிசேஷகர்கள், மேய்ப்பர்கள் மற்றும் போதகர்களுக்குக் கொடுத்தார்.</w:t>
      </w:r>
    </w:p>
    <w:p/>
    <w:p>
      <w:r xmlns:w="http://schemas.openxmlformats.org/wordprocessingml/2006/main">
        <w:t xml:space="preserve">2. 1 பேதுரு 5:1-4 - ஆகவே, கிறிஸ்துவின் சக மூப்பராகவும், கிறிஸ்துவின் பாடுகளுக்கு சாட்சியாகவும், வெளிப்படப்போகும் மகிமையில் பங்குகொள்பவராகவும், உங்கள் மத்தியில் உள்ள மூப்பர்களை நான் அறிவுறுத்துகிறேன்: மந்தையை மேய்க்கவும். உங்கள் மத்தியில் இருக்கும் கடவுள், நிர்ப்பந்தத்தின் கீழ் அல்ல, மாறாக விருப்பத்துடன், தேவன் உங்களை விரும்புகிறபடி மேற்பார்வை செய்கிறார்; வெட்கக்கேடான ஆதாயத்திற்காக அல்ல, ஆனால் ஆர்வத்துடன்; உங்கள் பொறுப்பில் உள்ளவர்கள் மீது ஆதிக்கம் செலுத்தாமல், மந்தைக்கு முன்மாதிரியாக இருங்கள்.</w:t>
      </w:r>
    </w:p>
    <w:p/>
    <w:p>
      <w:r xmlns:w="http://schemas.openxmlformats.org/wordprocessingml/2006/main">
        <w:t xml:space="preserve">1 நாளாகமம் 27:30 ஒட்டகங்களின் மேல் இஸ்மவேலனாகிய ஓபில் இருந்தான்;</w:t>
      </w:r>
    </w:p>
    <w:p/>
    <w:p>
      <w:r xmlns:w="http://schemas.openxmlformats.org/wordprocessingml/2006/main">
        <w:t xml:space="preserve">இஸ்மவேலரான ஓபில் ஒட்டகங்களுக்குப் பொறுப்பாளியாக இருந்தார், அதே சமயம் மெரோனோதையனாகிய யெதியா கழுதைகளுக்குப் பொறுப்பானவர்.</w:t>
      </w:r>
    </w:p>
    <w:p/>
    <w:p>
      <w:r xmlns:w="http://schemas.openxmlformats.org/wordprocessingml/2006/main">
        <w:t xml:space="preserve">1. கடவுள் நம் அனைவருக்கும் வெவ்வேறு பாத்திரங்களையும் பொறுப்புகளையும் கொடுத்துள்ளார், மேலும் நமது கடமைகளை உண்மையாக நிறைவேற்றுவது முக்கியம்.</w:t>
      </w:r>
    </w:p>
    <w:p/>
    <w:p>
      <w:r xmlns:w="http://schemas.openxmlformats.org/wordprocessingml/2006/main">
        <w:t xml:space="preserve">2. கடவுள் நமக்குக் கொடுக்கும் பாத்திரங்களை ஏற்று, அவருடைய மகிமைக்கு அவற்றைப் பயன்படுத்த நாம் தயாராக இருக்க வேண்டும்.</w:t>
      </w:r>
    </w:p>
    <w:p/>
    <w:p>
      <w:r xmlns:w="http://schemas.openxmlformats.org/wordprocessingml/2006/main">
        <w:t xml:space="preserve">1. 1 கொரிந்தியர் 10:31 - ஆகையால், நீங்கள் புசித்தாலும், குடித்தாலும், எதைச் செய்தாலும், அனைத்தையும் தேவனுடைய மகிமைக்கென்று செய்யுங்கள்.</w:t>
      </w:r>
    </w:p>
    <w:p/>
    <w:p>
      <w:r xmlns:w="http://schemas.openxmlformats.org/wordprocessingml/2006/main">
        <w:t xml:space="preserve">2. கொலோசெயர் 3:23-24 - நீங்கள் எதைச் செய்தாலும், ஆண்டவரிடமிருந்து நீங்கள் உங்கள் வெகுமதியைப் பெறுவீர்கள் என்பதை அறிந்து, மனிதர்களுக்காக அல்ல, கர்த்தருக்காக இதயப்பூர்வமாக வேலை செய்யுங்கள். நீங்கள் கர்த்தராகிய கிறிஸ்துவுக்கு சேவை செய்கிறீர்கள்.</w:t>
      </w:r>
    </w:p>
    <w:p/>
    <w:p>
      <w:r xmlns:w="http://schemas.openxmlformats.org/wordprocessingml/2006/main">
        <w:t xml:space="preserve">1 நாளாகமம் 27:31 மந்தையின் மேல் ஜாசிஸ் ஹகெரியனாக இருந்தான். இவர்கள் அனைவரும் தாவீது அரசனுடைய பொருளின் ஆட்சியாளர்களாக இருந்தனர்.</w:t>
      </w:r>
    </w:p>
    <w:p/>
    <w:p>
      <w:r xmlns:w="http://schemas.openxmlformats.org/wordprocessingml/2006/main">
        <w:t xml:space="preserve">தாவீது மன்னன் ஜாசிஸை ஹகரைட் தன் மந்தைகளின் மீது ஆட்சியாளராகச் செய்ய வைத்தான்.</w:t>
      </w:r>
    </w:p>
    <w:p/>
    <w:p>
      <w:r xmlns:w="http://schemas.openxmlformats.org/wordprocessingml/2006/main">
        <w:t xml:space="preserve">1. நல்ல தலைவர்களின் முக்கியத்துவம்</w:t>
      </w:r>
    </w:p>
    <w:p/>
    <w:p>
      <w:r xmlns:w="http://schemas.openxmlformats.org/wordprocessingml/2006/main">
        <w:t xml:space="preserve">2. டேவிட் ராஜாவின் மந்தைகளுக்கு கடவுளின் ஏற்பாடு</w:t>
      </w:r>
    </w:p>
    <w:p/>
    <w:p>
      <w:r xmlns:w="http://schemas.openxmlformats.org/wordprocessingml/2006/main">
        <w:t xml:space="preserve">1. எரேமியா 3:15 - "என் சொந்த இருதயத்திற்கு ஏற்ற மேய்ப்பர்களை நான் உங்களுக்குக் கொடுப்பேன், அவர்கள் அறிவையும் அறிவையும் உங்களுக்கு வழங்குவார்கள்."</w:t>
      </w:r>
    </w:p>
    <w:p/>
    <w:p>
      <w:r xmlns:w="http://schemas.openxmlformats.org/wordprocessingml/2006/main">
        <w:t xml:space="preserve">2. சங்கீதம் 23:1-3 - "கர்த்தர் என் மேய்ப்பன்; நான் விரும்பவில்லை. பசுமையான மேய்ச்சல் நிலங்களில் அவர் என்னைக் கிடத்துகிறார். அவர் என்னை அமைதியான தண்ணீருக்கு அருகில் அழைத்துச் செல்கிறார், அவர் என் ஆத்துமாவை மீட்டெடுக்கிறார்."</w:t>
      </w:r>
    </w:p>
    <w:p/>
    <w:p>
      <w:r xmlns:w="http://schemas.openxmlformats.org/wordprocessingml/2006/main">
        <w:t xml:space="preserve">1 நாளாகமம் 27:32 யோனத்தான் தாவீதின் மாமனும் ஆலோசகராகவும், ஞானியாகவும், வேதபாரகராகவும் இருந்தான்.</w:t>
      </w:r>
    </w:p>
    <w:p/>
    <w:p>
      <w:r xmlns:w="http://schemas.openxmlformats.org/wordprocessingml/2006/main">
        <w:t xml:space="preserve">ஹக்மோனியின் மகன் ஜெஹியேல் அரச குடும்பத்துடன் இருந்த ஒரு புத்திசாலி மற்றும் ஆலோசகர் ஆவார், மேலும் தாவீதின் மாமாவான யோனத்தான் ஒரு புத்திசாலி, ஆலோசகர் மற்றும் எழுத்தாளராகவும் இருந்தார்.</w:t>
      </w:r>
    </w:p>
    <w:p/>
    <w:p>
      <w:r xmlns:w="http://schemas.openxmlformats.org/wordprocessingml/2006/main">
        <w:t xml:space="preserve">1. தெய்வீக ஞானம் எப்படி அனைவருக்கும் ஒரு ஆசீர்வாதம்</w:t>
      </w:r>
    </w:p>
    <w:p/>
    <w:p>
      <w:r xmlns:w="http://schemas.openxmlformats.org/wordprocessingml/2006/main">
        <w:t xml:space="preserve">2. புத்திசாலித்தனமான ஆலோசனையின் முக்கியத்துவம்</w:t>
      </w:r>
    </w:p>
    <w:p/>
    <w:p>
      <w:r xmlns:w="http://schemas.openxmlformats.org/wordprocessingml/2006/main">
        <w:t xml:space="preserve">1. நீதிமொழிகள் 15:22 - ஆலோசனையின்றி நோக்கங்கள் ஏமாற்றமடைகின்றன: ஆலோசகர்களின் கூட்டத்திலோ அவை நிலைநிறுத்தப்படுகின்றன.</w:t>
      </w:r>
    </w:p>
    <w:p/>
    <w:p>
      <w:r xmlns:w="http://schemas.openxmlformats.org/wordprocessingml/2006/main">
        <w:t xml:space="preserve">2.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1 நாளாகமம் 27:33 அகித்தோப்பேல் ராஜாவின் ஆலோசனைக்காரனாயிருந்தான்;</w:t>
      </w:r>
    </w:p>
    <w:p/>
    <w:p>
      <w:r xmlns:w="http://schemas.openxmlformats.org/wordprocessingml/2006/main">
        <w:t xml:space="preserve">அகித்தோப்பேல் அரசரின் ஆலோசகராகவும், அர்க்கியரான ஹுசாய் அரசரின் துணையாகவும் இருந்தனர்.</w:t>
      </w:r>
    </w:p>
    <w:p/>
    <w:p>
      <w:r xmlns:w="http://schemas.openxmlformats.org/wordprocessingml/2006/main">
        <w:t xml:space="preserve">1. வாழ்க்கையில் புத்திசாலித்தனமான ஆலோசனையின் முக்கியத்துவம்.</w:t>
      </w:r>
    </w:p>
    <w:p/>
    <w:p>
      <w:r xmlns:w="http://schemas.openxmlformats.org/wordprocessingml/2006/main">
        <w:t xml:space="preserve">2. அதிகாரப் பதவிகளில் இருப்பவர்களை நியமிப்பதில் கடவுளின் தெய்வீக நோக்கம்.</w:t>
      </w:r>
    </w:p>
    <w:p/>
    <w:p>
      <w:r xmlns:w="http://schemas.openxmlformats.org/wordprocessingml/2006/main">
        <w:t xml:space="preserve">1. நீதிமொழிகள் 12:15 - மூடனுடைய வழி அவன் பார்வைக்குச் செம்மையானது, ஆனால் ஞானி அறிவுரைக்குச் செவிகொடுக்கிறான்.</w:t>
      </w:r>
    </w:p>
    <w:p/>
    <w:p>
      <w:r xmlns:w="http://schemas.openxmlformats.org/wordprocessingml/2006/main">
        <w:t xml:space="preserve">2.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1 நாளாகமம் 27:34 அகித்தோப்பலுக்குப்பின் பெனாயாவின் குமாரனாகிய யோய்தாவும் அபியத்தாரும் இருந்தார்கள்; ராஜாவின் சேனாதிபதி யோவாப்.</w:t>
      </w:r>
    </w:p>
    <w:p/>
    <w:p>
      <w:r xmlns:w="http://schemas.openxmlformats.org/wordprocessingml/2006/main">
        <w:t xml:space="preserve">இந்த பகுதி மூன்று நபர்களைக் குறிப்பிடுகிறது: அகிதோப்பேல், யோயாதா மற்றும் யோவாப், தாவீது ராஜாவுக்கு முக்கியமானவர்கள்.</w:t>
      </w:r>
    </w:p>
    <w:p/>
    <w:p>
      <w:r xmlns:w="http://schemas.openxmlformats.org/wordprocessingml/2006/main">
        <w:t xml:space="preserve">1. உறவுகளில் விசுவாசம் மற்றும் விசுவாசத்தின் முக்கியத்துவம்.</w:t>
      </w:r>
    </w:p>
    <w:p/>
    <w:p>
      <w:r xmlns:w="http://schemas.openxmlformats.org/wordprocessingml/2006/main">
        <w:t xml:space="preserve">2. ஒரு நல்ல ஆலோசகர் குழுவைக் கொண்டிருப்பதன் நன்மைகள்.</w:t>
      </w:r>
    </w:p>
    <w:p/>
    <w:p>
      <w:r xmlns:w="http://schemas.openxmlformats.org/wordprocessingml/2006/main">
        <w:t xml:space="preserve">1. நீதிமொழிகள் 11:14 - "ஆலோசனை இல்லாத இடத்தில், ஜனங்கள் விழுவார்கள்: ஆலோசனை வழங்குபவர்களின் கூட்டத்திலோ பாதுகாப்பு உள்ளது."</w:t>
      </w:r>
    </w:p>
    <w:p/>
    <w:p>
      <w:r xmlns:w="http://schemas.openxmlformats.org/wordprocessingml/2006/main">
        <w:t xml:space="preserve">2.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1 நாளாகமம் 28ஆம் அத்தியாயம், தாவீதின் ஆலயத்தைக் கட்டுவதற்கான ஆயத்தங்களையும், சாலொமோனுக்குப் பிறகு அவருக்குப் பொறுப்பேற்றதையும் மையமாகக் கொண்டுள்ளது.</w:t>
      </w:r>
    </w:p>
    <w:p/>
    <w:p>
      <w:r xmlns:w="http://schemas.openxmlformats.org/wordprocessingml/2006/main">
        <w:t xml:space="preserve">1வது பத்தி: இஸ்ரவேலின் தளபதிகள், தலைவர்கள் மற்றும் தலைவர்கள் உட்பட அனைத்து அதிகாரிகளையும் டேவிட் கூட்டிச் செல்வதில் அத்தியாயம் தொடங்குகிறது. அவர் அவர்களிடம் உரையாற்றி, உடன்படிக்கைப் பேழைக்காக ஒரு வீட்டைக் கட்டுவதற்கான தனது விருப்பத்தை அறிவிக்கிறார், இது கடவுளின் பிரசன்னத்தை அடையாளப்படுத்துகிறது (1 நாளாகமம் 28:1-2).</w:t>
      </w:r>
    </w:p>
    <w:p/>
    <w:p>
      <w:r xmlns:w="http://schemas.openxmlformats.org/wordprocessingml/2006/main">
        <w:t xml:space="preserve">2 வது பத்தி: தாவீது கோவிலை கட்டுவதற்கான தனது தனிப்பட்ட விருப்பத்தை எவ்வாறு பகிர்ந்து கொள்கிறார், ஆனால் அது அவருடைய பணி அல்ல என்று தீர்க்கதரிசி நாதன் மூலம் கடவுளால் கூறப்பட்டது என்பதை கதை எடுத்துக்காட்டுகிறது. மாறாக, இந்த முக்கியமான பணியை நிறைவேற்றுவதற்கு தாவீதின் மகன் சாலமோனை கடவுள் தேர்ந்தெடுத்துள்ளார் (1 நாளாகமம் 28:3-7).</w:t>
      </w:r>
    </w:p>
    <w:p/>
    <w:p>
      <w:r xmlns:w="http://schemas.openxmlformats.org/wordprocessingml/2006/main">
        <w:t xml:space="preserve">3வது பத்தி: ஆலயம் கட்டுவது தொடர்பாக சாலொமோனிடம் தாவீதின் குற்றச்சாட்டுக்கு கவனம் திரும்புகிறது. கட்டடக்கலைத் திட்டங்கள், தேவையான பொருட்கள் (தங்கம் மற்றும் வெள்ளி உட்பட), குறிப்பிட்ட பணிகளுக்குத் தேவைப்படும் திறமையான பணியாளர்கள் மற்றும் இந்தப் புனிதக் கடமையைச் செய்வதில் வலுவாகவும் தைரியமாகவும் இருக்க ஊக்குவிப்பது போன்ற பல்வேறு அம்சங்களில் விரிவான வழிமுறைகளையும் வழிகாட்டுதலையும் வழங்குகிறார் (1 நாளாகமம் 28:8- 10)</w:t>
      </w:r>
    </w:p>
    <w:p/>
    <w:p>
      <w:r xmlns:w="http://schemas.openxmlformats.org/wordprocessingml/2006/main">
        <w:t xml:space="preserve">4 வது பத்தி: கோவிலின் அமைப்பு மற்றும் அதன் அலங்காரம் இரண்டையும் கட்டுவதற்கு கடவுளிடமிருந்து பெற்ற அனைத்து திட்டங்களையும் தாவீது சாலொமோனிடம் எவ்வாறு ஒப்படைத்தார் என்பதை கணக்கு விவரிக்கிறது. இந்த திட்டங்கள் அனைத்தும் எவ்வாறு செய்யப்பட வேண்டும் என்பதற்கான வழிமுறைகளுடன் எழுத்துப்பூர்வமாக கொடுக்கப்பட்டுள்ளன (1 நாளாகமம் 28:11-19).</w:t>
      </w:r>
    </w:p>
    <w:p/>
    <w:p>
      <w:r xmlns:w="http://schemas.openxmlformats.org/wordprocessingml/2006/main">
        <w:t xml:space="preserve">5 வது பத்தி: டேவிட் சாலமோனை நேரடியாக அனைத்து கூடியிருந்த அதிகாரிகள் முன்னிலையில் உரையாற்றுவதுடன் அத்தியாயம் தொடர்கிறது. கடவுளை முழு மனதுடன் தேடவும், அவருடைய கட்டளைகளுக்குக் கீழ்ப்படிந்து, அவருடைய வழிகளில் நடக்கவும், ராஜாவாக உண்மையுள்ளவராக இருப்பதற்கும், அவர் செய்யும் எல்லாவற்றிலும் அவர் செழிப்புடன் இருக்கவும் அவரைத் தூண்டுகிறார் (1 நாளாகமம் 28:20-21).</w:t>
      </w:r>
    </w:p>
    <w:p/>
    <w:p>
      <w:r xmlns:w="http://schemas.openxmlformats.org/wordprocessingml/2006/main">
        <w:t xml:space="preserve">6வது பத்தி: இந்த அறிவுரைகளை உண்மையாகப் பின்பற்றினால் கடவுள் தன்னுடன் இருப்பார் என்று சாலமோனுக்கு டேவிட் உறுதியளித்ததைக் குறிப்பிட்டு அத்தியாயம் முடிகிறது. கூடுதலாக, கோவிலைக் கட்டுவதில் சாலொமோனுக்கு ஆதரவாக இருக்கும் அனைத்து இஸ்ரவேலர்களுக்கும் தாவீது கட்டளையிடுகிறார் (1 நாளாகமம் 28:22-29).</w:t>
      </w:r>
    </w:p>
    <w:p/>
    <w:p>
      <w:r xmlns:w="http://schemas.openxmlformats.org/wordprocessingml/2006/main">
        <w:t xml:space="preserve">சுருக்கமாக, 1 நாளாகமத்தின் இருபத்தி-எட்டாம் அத்தியாயம் தாவீதின் தயாரிப்புகளை சித்தரிக்கிறது, மேலும் கட்டிடத்திற்காக சாலமோனிடம் கட்டணம் வசூலிக்கப்படுகிறது. நோக்கம் பற்றிய அறிவிப்பு மற்றும் நாதன் மூலம் தெய்வீக வழிகாட்டுதல். கொடுக்கப்பட்ட விரிவான வழிமுறைகளைக் குறிப்பிட்டு, திட்டங்களை ஒப்படைத்தல். இது சுருக்கமாக, அத்தியாயம், தாவீது மன்னன் கடவுளுக்கு நிரந்தர வாசஸ்தலத்தைக் கட்டியமைக்க வேண்டும் என்ற ஆழமான விருப்பத்தை வெளிப்படுத்துகிறது, ஆனால் கடவுள் சாலமோனைக் கட்டியவராகத் தேர்ந்தெடுத்ததை ஒப்புக்கொள்கிறார், மேலும் தெய்வீகக் கட்டளைகளுக்குக் கீழ்ப்படிவதை வலியுறுத்தும் போது எழுதப்பட்ட திட்டங்களுடன் அவர் துல்லியமான வழிகாட்டுதலை வழங்குகிறார். இந்த புனிதமான பொறுப்பை ஒரு தலைமுறை தாவீதின் மற்றொரு சாலமோனுக்கு மாற்றும் போது வெற்றிக்கு முக்கியமானது இஸ்ரேலின் வழிபாட்டு முறைகள் நிரந்தர ஆலய அமைப்பை மையமாகக் கொண்டு உணரப்பட்டது.</w:t>
      </w:r>
    </w:p>
    <w:p/>
    <w:p>
      <w:r xmlns:w="http://schemas.openxmlformats.org/wordprocessingml/2006/main">
        <w:t xml:space="preserve">1 நாளாகமம் 28:1 தாவீது இஸ்ரவேலின் சகல பிரபுக்களையும், கோத்திரங்களின் பிரபுக்களையும், ராஜாவுக்குப் பணிவிடை செய்யும் நிறுவனங்களின் தலைவர்களையும், ஆயிரக்கணக்கான தலைவர்களையும், நூற்றுக்கணக்கான தலைவர்களையும், காரியதரிசிகளையும் கூட்டினான். ராஜா, அவனுடைய மகன்கள், அதிகாரிகள், பராக்கிரமசாலிகள், எல்லாப் பராக்கிரமசாலிகளோடும் எருசலேமுக்குச் சொந்தமான சகல பொருள்கள் மற்றும் உடைமைகளின் மீது.</w:t>
      </w:r>
    </w:p>
    <w:p/>
    <w:p>
      <w:r xmlns:w="http://schemas.openxmlformats.org/wordprocessingml/2006/main">
        <w:t xml:space="preserve">தாவீது இஸ்ரவேலின் தலைவர்கள் அனைவரையும் எருசலேமில் ஒன்று திரட்டினார்.</w:t>
      </w:r>
    </w:p>
    <w:p/>
    <w:p>
      <w:r xmlns:w="http://schemas.openxmlformats.org/wordprocessingml/2006/main">
        <w:t xml:space="preserve">1. கடவுள் நம்மை உண்மையுள்ள தலைவர்களாக அழைக்கிறார்.</w:t>
      </w:r>
    </w:p>
    <w:p/>
    <w:p>
      <w:r xmlns:w="http://schemas.openxmlformats.org/wordprocessingml/2006/main">
        <w:t xml:space="preserve">2. கடவுளின் அழைப்புக்குக் கீழ்ப்படிவது வெற்றிக்கு இன்றியமையாதது.</w:t>
      </w:r>
    </w:p>
    <w:p/>
    <w:p>
      <w:r xmlns:w="http://schemas.openxmlformats.org/wordprocessingml/2006/main">
        <w:t xml:space="preserve">1. 1 பேதுரு 5:2-3 "உங்கள் பராமரிப்பின் கீழ் இருக்கும் கடவுளின் மந்தையை மேய்ப்பவர்களாக இருங்கள், நீங்கள் வேண்டும் என்பதற்காக அல்ல, மாறாக நீங்கள் சித்தமாக இருப்பதால், நேர்மையற்ற ஆதாயத்தைத் தேடாமல், ஆர்வமாக இருங்கள். சேவை செய்ய; உங்களிடம் ஒப்படைக்கப்பட்டவர்கள் மீது ஆண்டவர் அல்ல, ஆனால் மந்தைக்கு முன்மாதிரியாக இருங்கள்."</w:t>
      </w:r>
    </w:p>
    <w:p/>
    <w:p>
      <w:r xmlns:w="http://schemas.openxmlformats.org/wordprocessingml/2006/main">
        <w:t xml:space="preserve">2. நீதிமொழிகள் 11:14 "புத்திசாலித்தனமான தலைமை இல்லாமல், ஒரு தேசம் வீழ்ச்சியடைகிறது; பல ஆலோசகர்களைக் கொண்டிருப்பதில் பாதுகாப்பு உள்ளது."</w:t>
      </w:r>
    </w:p>
    <w:p/>
    <w:p>
      <w:r xmlns:w="http://schemas.openxmlformats.org/wordprocessingml/2006/main">
        <w:t xml:space="preserve">1 நாளாகமம் 28:2 அப்பொழுது தாவீது ராஜா எழுந்து நின்று: என் சகோதரரே, என் ஜனங்களே, நான் சொல்வதைக் கேளுங்கள். கர்த்தரும், நம்முடைய தேவனுடைய பாதபடிக்காகவும், கட்டிடத்தை ஆயத்தம்பண்ணினார்.</w:t>
      </w:r>
    </w:p>
    <w:p/>
    <w:p>
      <w:r xmlns:w="http://schemas.openxmlformats.org/wordprocessingml/2006/main">
        <w:t xml:space="preserve">உடன்படிக்கைப் பேழைக்கும், கடவுளின் பாதபடிக்கும் ஒரு ஆலயத்தைக் கட்ட வேண்டும் என்ற தனது விருப்பத்தை வெளிப்படுத்தி, தன் மக்களிடம் உரையாற்ற டேவிட் அரசர் எழுந்து நிற்கிறார்.</w:t>
      </w:r>
    </w:p>
    <w:p/>
    <w:p>
      <w:r xmlns:w="http://schemas.openxmlformats.org/wordprocessingml/2006/main">
        <w:t xml:space="preserve">1. நடவடிக்கை எடுப்பதன் முக்கியத்துவம்: டேவிட் ராஜா மற்றும் கோவில் பற்றிய ஏ</w:t>
      </w:r>
    </w:p>
    <w:p/>
    <w:p>
      <w:r xmlns:w="http://schemas.openxmlformats.org/wordprocessingml/2006/main">
        <w:t xml:space="preserve">2. உங்கள் கனவுகளைப் பின்பற்றுதல்: டேவிட் ராஜா தனது இதயத்தைப் பின்பற்றி ஒரு கோவிலைக் கட்டிய விதம்</w:t>
      </w:r>
    </w:p>
    <w:p/>
    <w:p>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நீதிமொழிகள் 16:3 - "உன் வேலையை கர்த்தருக்கு ஒப்புக்கொடு, அப்பொழுது உன் திட்டங்கள் நிறைவேறும்."</w:t>
      </w:r>
    </w:p>
    <w:p/>
    <w:p>
      <w:r xmlns:w="http://schemas.openxmlformats.org/wordprocessingml/2006/main">
        <w:t xml:space="preserve">1 நாளாகமம் 28:3 தேவன் என்னை நோக்கி: நீ என் நாமத்திற்கு ஆலயத்தைக் கட்டவேண்டாம்;</w:t>
      </w:r>
    </w:p>
    <w:p/>
    <w:p>
      <w:r xmlns:w="http://schemas.openxmlformats.org/wordprocessingml/2006/main">
        <w:t xml:space="preserve">கடவுள் தாவீது அரசனிடம், அவர் ஒரு போர்வீரராக இருந்ததாலும், இரத்தம் சிந்தியதாலும் அவருக்கு ஆலயம் கட்ட முடியாது என்று கூறினார்.</w:t>
      </w:r>
    </w:p>
    <w:p/>
    <w:p>
      <w:r xmlns:w="http://schemas.openxmlformats.org/wordprocessingml/2006/main">
        <w:t xml:space="preserve">1.கடவுளின் அருள் அனைவருக்கும் கிடைக்கும், நமது கடந்த காலத்தைப் பொருட்படுத்தாது.</w:t>
      </w:r>
    </w:p>
    <w:p/>
    <w:p>
      <w:r xmlns:w="http://schemas.openxmlformats.org/wordprocessingml/2006/main">
        <w:t xml:space="preserve">2. நம்முடைய சொந்த திட்டங்களை விட கடவுளுடைய சித்தத்தைப் பின்பற்றுவது முக்கியம்.</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ஏசாயா 55:8 - என் எண்ணங்கள் உங்கள் எண்ணங்கள் அல்ல, உங்கள் வழிகள் என் வழிகள் அல்ல, என்கிறார் ஆண்டவர்.</w:t>
      </w:r>
    </w:p>
    <w:p/>
    <w:p>
      <w:r xmlns:w="http://schemas.openxmlformats.org/wordprocessingml/2006/main">
        <w:t xml:space="preserve">1 நாளாகமம் 28:4 இஸ்ரவேலின் தேவனாகிய கர்த்தர் என்றென்றைக்கும் இஸ்ரவேலின்மேல் ராஜாவாக இருக்கும்படி என் தகப்பன் வீட்டார் அனைவருக்கும் முன்பாக என்னைத் தெரிந்துகொண்டார்; என் தந்தையின் வீட்டாரான யூதாவின் வீட்டாரும்; என் தந்தையின் மகன்களுக்குள்ளே என்னை இஸ்ரவேலர்கள் அனைத்திற்கும் ராஜாவாக்க விரும்பினார்.</w:t>
      </w:r>
    </w:p>
    <w:p/>
    <w:p>
      <w:r xmlns:w="http://schemas.openxmlformats.org/wordprocessingml/2006/main">
        <w:t xml:space="preserve">தேவன் தாவீது அரசனை இஸ்ரவேலுக்கும் யூதாவின் வீட்டாருக்கும் ஆட்சியாளராகத் தேர்ந்தெடுத்தார்.</w:t>
      </w:r>
    </w:p>
    <w:p/>
    <w:p>
      <w:r xmlns:w="http://schemas.openxmlformats.org/wordprocessingml/2006/main">
        <w:t xml:space="preserve">1. கடவுளின் தேர்வு: டேவிட் மன்னரின் கதை</w:t>
      </w:r>
    </w:p>
    <w:p/>
    <w:p>
      <w:r xmlns:w="http://schemas.openxmlformats.org/wordprocessingml/2006/main">
        <w:t xml:space="preserve">2. தாவீது அரசனிடமிருந்து பாடங்கள்: கடவுளின் தீர்மானங்களை நம்புதல்</w:t>
      </w:r>
    </w:p>
    <w:p/>
    <w:p>
      <w:r xmlns:w="http://schemas.openxmlformats.org/wordprocessingml/2006/main">
        <w:t xml:space="preserve">1. 1 நாளாகமம் 28:4</w:t>
      </w:r>
    </w:p>
    <w:p/>
    <w:p>
      <w:r xmlns:w="http://schemas.openxmlformats.org/wordprocessingml/2006/main">
        <w:t xml:space="preserve">2. சங்கீதம் 78:70-71: அவர் தனது வேலைக்காரனாகிய தாவீதைத் தேர்ந்தெடுத்து, ஆட்டுத் தொழுவங்களிலிருந்து அவனைக் கூட்டிச் சென்றார்: பெரிய செம்மறி ஆடுகளைப் பின்தொடர்ந்து, தன் ஜனமாகிய யாக்கோபையும், இஸ்ரவேலைத் தன் சுதந்தரத்தையும் மேய்க்க அவனைக் கொண்டுவந்தார்.</w:t>
      </w:r>
    </w:p>
    <w:p/>
    <w:p>
      <w:r xmlns:w="http://schemas.openxmlformats.org/wordprocessingml/2006/main">
        <w:t xml:space="preserve">1 நாளாகமம் 28:5 என் குமாரர்களெல்லாரிலும் (கர்த்தர் எனக்கு அநேக குமாரர்களைத் தந்தருளினார்) இஸ்ரவேலின்மேல் கர்த்தருடைய ராஜ்யத்தின் சிங்காசனத்தில் அமரும்படி என் குமாரனாகிய சாலொமோனைத் தெரிந்துகொண்டார்.</w:t>
      </w:r>
    </w:p>
    <w:p/>
    <w:p>
      <w:r xmlns:w="http://schemas.openxmlformats.org/wordprocessingml/2006/main">
        <w:t xml:space="preserve">இஸ்ரவேலின் மீது கர்த்தருடைய ராஜ்யத்தின் சிங்காசனத்தில் அமரும்படி தேவன் சாலொமோனைத் தம்முடைய எல்லாப் பிள்ளைகளிலும் தேர்ந்தெடுத்தார்.</w:t>
      </w:r>
    </w:p>
    <w:p/>
    <w:p>
      <w:r xmlns:w="http://schemas.openxmlformats.org/wordprocessingml/2006/main">
        <w:t xml:space="preserve">1. தலைவர்களைத் தேர்ந்தெடுப்பதில் கடவுளின் இறையாண்மை</w:t>
      </w:r>
    </w:p>
    <w:p/>
    <w:p>
      <w:r xmlns:w="http://schemas.openxmlformats.org/wordprocessingml/2006/main">
        <w:t xml:space="preserve">2. கடவுளுக்குக் கீழ்ப்படிதல் மற்றும் விசுவாசத்தின் முக்கியத்துவம்</w:t>
      </w:r>
    </w:p>
    <w:p/>
    <w:p>
      <w:r xmlns:w="http://schemas.openxmlformats.org/wordprocessingml/2006/main">
        <w:t xml:space="preserve">1. ரோமர் 13:1-7</w:t>
      </w:r>
    </w:p>
    <w:p/>
    <w:p>
      <w:r xmlns:w="http://schemas.openxmlformats.org/wordprocessingml/2006/main">
        <w:t xml:space="preserve">2. நீதிமொழிகள் 16:10-13</w:t>
      </w:r>
    </w:p>
    <w:p/>
    <w:p>
      <w:r xmlns:w="http://schemas.openxmlformats.org/wordprocessingml/2006/main">
        <w:t xml:space="preserve">1 நாளாகமம் 28:6 அவன் என்னை நோக்கி: உன் குமாரனாகிய சாலொமோனே, அவன் என் வீட்டையும் என் பிரகாரங்களையும் கட்டுவான்; நான் அவனை எனக்கு மகனாகத் தெரிந்துகொண்டேன்;</w:t>
      </w:r>
    </w:p>
    <w:p/>
    <w:p>
      <w:r xmlns:w="http://schemas.openxmlformats.org/wordprocessingml/2006/main">
        <w:t xml:space="preserve">தாவீது ராஜா, தன் மகன் சாலமோன்தான் கர்த்தருடைய ஆலயத்தைக் கட்டுவார் என்று அறிவித்தார்.</w:t>
      </w:r>
    </w:p>
    <w:p/>
    <w:p>
      <w:r xmlns:w="http://schemas.openxmlformats.org/wordprocessingml/2006/main">
        <w:t xml:space="preserve">1. கடவுள் தம்முடைய வேலையைச் செய்ய மக்களைத் தேர்ந்தெடுக்கிறார் - 1 நாளாகமம் 28:6</w:t>
      </w:r>
    </w:p>
    <w:p/>
    <w:p>
      <w:r xmlns:w="http://schemas.openxmlformats.org/wordprocessingml/2006/main">
        <w:t xml:space="preserve">2. கடவுள் அன்பான உண்மையுள்ள தந்தை - 1 நாளாகமம் 28:6</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அவரை ஏற்றுக்கொள், அப்பொழுது அவர் உன் பாதைகளைச் செவ்வைப்படுத்துவார்.</w:t>
      </w:r>
    </w:p>
    <w:p/>
    <w:p>
      <w:r xmlns:w="http://schemas.openxmlformats.org/wordprocessingml/2006/main">
        <w:t xml:space="preserve">2. ரோமர் 8:14-16 - தேவனுடைய ஆவியால் வழிநடத்தப்படுகிற அனைவரும் தேவனுடைய பிள்ளைகள். ஏனென்றால், நீங்கள் மீண்டும் பயத்தில் விழுவதற்கு அடிமைத்தனத்தின் ஆவியைப் பெறவில்லை, ஆனால் நீங்கள் தத்தெடுக்கும் ஆவியைப் பெற்றுள்ளீர்கள். நாம் அழும்போது, "அப்பா! அப்பா!" நாம் தேவனுடைய பிள்ளைகள் என்று அந்த ஆவியே நம்முடைய ஆவியுடன் சாட்சி கொடுக்கிறது.</w:t>
      </w:r>
    </w:p>
    <w:p/>
    <w:p>
      <w:r xmlns:w="http://schemas.openxmlformats.org/wordprocessingml/2006/main">
        <w:t xml:space="preserve">1 நாளாகமம் 28:7 இன்றைக்கு இருக்கிறபடி என் கற்பனைகளையும் என் நியாயங்களையும் அவன் தொடர்ந்து செய்வதாயிருந்தால், அவனுடைய ராஜ்யத்தை என்றென்றைக்கும் நிலைநிறுத்துவேன்.</w:t>
      </w:r>
    </w:p>
    <w:p/>
    <w:p>
      <w:r xmlns:w="http://schemas.openxmlformats.org/wordprocessingml/2006/main">
        <w:t xml:space="preserve">அவருடைய கட்டளைகளுக்குக் கீழ்ப்படிந்தால் கடவுளுடைய ராஜ்யம் என்றென்றும் நிலைத்திருக்கும்.</w:t>
      </w:r>
    </w:p>
    <w:p/>
    <w:p>
      <w:r xmlns:w="http://schemas.openxmlformats.org/wordprocessingml/2006/main">
        <w:t xml:space="preserve">1. வாழ்க்கை கீழ்ப்படிதலின் ஒரு சோதனை</w:t>
      </w:r>
    </w:p>
    <w:p/>
    <w:p>
      <w:r xmlns:w="http://schemas.openxmlformats.org/wordprocessingml/2006/main">
        <w:t xml:space="preserve">2. விசுவாசமான வாழ்க்கையின் ஆசீர்வாதம்</w:t>
      </w:r>
    </w:p>
    <w:p/>
    <w:p>
      <w:r xmlns:w="http://schemas.openxmlformats.org/wordprocessingml/2006/main">
        <w:t xml:space="preserve">1. உபாகமம் 28:1-2 நான் இன்று உனக்குக் கட்டளையிடும் அவருடைய எல்லாக் கட்டளைகளின்படியும் உன் தேவனாகிய கர்த்தருடைய சத்தத்திற்கு உண்மையாய்க் கீழ்ப்படிந்தால், உன் தேவனாகிய கர்த்தர் உன்னைப் பூமியிலுள்ள சகல ஜாதிகளுக்கும் மேலாக உயர்த்துவார்.</w:t>
      </w:r>
    </w:p>
    <w:p/>
    <w:p>
      <w:r xmlns:w="http://schemas.openxmlformats.org/wordprocessingml/2006/main">
        <w:t xml:space="preserve">2. ரோமர் 12:2 இந்த உலகத்திற்கு ஒத்துப்போகாமல், உங்கள் மனதைப் புதுப்பிப்பதன் மூலம் மாற்றப்படுங்கள்.</w:t>
      </w:r>
    </w:p>
    <w:p/>
    <w:p>
      <w:r xmlns:w="http://schemas.openxmlformats.org/wordprocessingml/2006/main">
        <w:t xml:space="preserve">1 நாளாகமம் 28:8 இப்பொழுது கர்த்தருடைய சபையாகிய இஸ்ரவேலர்கள் அனைவருக்கும் முன்பாகவும், நம்முடைய தேவனுடைய சமுகத்தின் முன்பாகவும், உங்கள் தேவனாகிய கர்த்தருடைய சகல கற்பனைகளையும் கைக்கொண்டு, தேடுங்கள்; அது உங்களுக்குப் பிறகு உங்கள் பிள்ளைகளுக்கு என்றென்றும் பரம்பரையாக இருக்கும்.</w:t>
      </w:r>
    </w:p>
    <w:p/>
    <w:p>
      <w:r xmlns:w="http://schemas.openxmlformats.org/wordprocessingml/2006/main">
        <w:t xml:space="preserve">வாக்களிக்கப்பட்ட தேசத்தை உடைமையாக்குவதற்கும், வருங்கால சந்ததியினருக்கு அதை வாரிசாக விட்டுச் செல்வதற்கும் கடவுளின் கட்டளைகளைக் கடைப்பிடிக்கவும், பின்பற்றவும் அனைத்து இஸ்ரவேலரையும் இந்தப் பகுதி அழைக்கிறது.</w:t>
      </w:r>
    </w:p>
    <w:p/>
    <w:p>
      <w:r xmlns:w="http://schemas.openxmlformats.org/wordprocessingml/2006/main">
        <w:t xml:space="preserve">1. கீழ்ப்படிதலின் ஆசீர்வாதம்: கடவுளின் கட்டளைகளைக் கடைப்பிடிப்பது எவ்வாறு நிறைவேற்றத்தைக் கொண்டுவருகிறது</w:t>
      </w:r>
    </w:p>
    <w:p/>
    <w:p>
      <w:r xmlns:w="http://schemas.openxmlformats.org/wordprocessingml/2006/main">
        <w:t xml:space="preserve">2. நம்பிக்கையின் மரபு: கடவுளின் வாக்குறுதிகளை அடுத்த தலைமுறைக்கு அனுப்புதல்</w:t>
      </w:r>
    </w:p>
    <w:p/>
    <w:p>
      <w:r xmlns:w="http://schemas.openxmlformats.org/wordprocessingml/2006/main">
        <w:t xml:space="preserve">1. உபாகமம் 6:4-9 - உன் தேவனாகிய கர்த்தரை உன் முழு இருதயத்தோடும் நேசி, உன் சுயபுத்தியில் சாயாமல் இரு.</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1 நாளாகமம் 28:9 என் குமாரனாகிய சாலொமோனே, நீ உன் தகப்பனுடைய தேவனை அறிந்து, உத்தம இருதயத்தோடும் மனப்பூர்வ மனதோடும் அவருக்குச் சேவை செய்; நீ அவனைத் தேடு, அவன் உனக்குக் காணப்படுவான்; ஆனால் நீ அவனைக் கைவிட்டால், அவன் உன்னை என்றென்றைக்கும் ஒதுக்கித் தள்ளுவான்.</w:t>
      </w:r>
    </w:p>
    <w:p/>
    <w:p>
      <w:r xmlns:w="http://schemas.openxmlformats.org/wordprocessingml/2006/main">
        <w:t xml:space="preserve">சாலமன் ஒரு பரிபூரண இதயத்துடனும் விருப்ப மனத்துடனும் கடவுளுக்கு சேவை செய்ய அழைக்கப்படுகிறார், ஏனென்றால் கடவுள் எல்லாவற்றையும் அறிந்தவர் மற்றும் புரிந்துகொள்கிறார். சாலொமோன் கடவுளைத் தேடினால், அவர் கண்டுபிடிக்கப்படுவார், ஆனால் அவர் அவரைக் கைவிட்டால், கடவுள் அவரை என்றென்றும் தள்ளிவிடுவார்.</w:t>
      </w:r>
    </w:p>
    <w:p/>
    <w:p>
      <w:r xmlns:w="http://schemas.openxmlformats.org/wordprocessingml/2006/main">
        <w:t xml:space="preserve">1. கீழ்ப்படிதலின் வாக்குறுதி: முழுமையான இதயத்துடனும் விருப்ப மனத்துடனும் கடவுளைச் சேவித்தல்</w:t>
      </w:r>
    </w:p>
    <w:p/>
    <w:p>
      <w:r xmlns:w="http://schemas.openxmlformats.org/wordprocessingml/2006/main">
        <w:t xml:space="preserve">2. கடவுளின் அன்பின் சக்தி: அவரைத் தேடுதல் மற்றும் கண்டுபிடிக்கப்படுதல்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யோவான் 14:15 - "நீங்கள் என்னை நேசித்தால், என் கட்டளைகளைக் கடைப்பிடிப்பீர்கள்."</w:t>
      </w:r>
    </w:p>
    <w:p/>
    <w:p>
      <w:r xmlns:w="http://schemas.openxmlformats.org/wordprocessingml/2006/main">
        <w:t xml:space="preserve">1 நாளாகமம் 28:10 இப்போது கவனியுங்கள்; கர்த்தர் உன்னைப் பரிசுத்த ஸ்தலத்திற்கு ஒரு வீட்டைக் கட்டத் தெரிந்துகொண்டார்;</w:t>
      </w:r>
    </w:p>
    <w:p/>
    <w:p>
      <w:r xmlns:w="http://schemas.openxmlformats.org/wordprocessingml/2006/main">
        <w:t xml:space="preserve">கடவுள் ஒரு சரணாலயம் கட்ட தாவீதை தேர்ந்தெடுத்துள்ளார், அவர் தைரியமாக அதை செய்ய வேண்டும்.</w:t>
      </w:r>
    </w:p>
    <w:p/>
    <w:p>
      <w:r xmlns:w="http://schemas.openxmlformats.org/wordprocessingml/2006/main">
        <w:t xml:space="preserve">1. தைரியமாக கடவுளின் அழைப்புக்கு கீழ்ப்படிதல்</w:t>
      </w:r>
    </w:p>
    <w:p/>
    <w:p>
      <w:r xmlns:w="http://schemas.openxmlformats.org/wordprocessingml/2006/main">
        <w:t xml:space="preserve">2. கடவுளால் தேர்ந்தெடுக்கப்பட்டவர்கள் பெரிய காரியங்களைச் செய்ய அழைக்கப்படுகிறார்கள்</w:t>
      </w:r>
    </w:p>
    <w:p/>
    <w:p>
      <w:r xmlns:w="http://schemas.openxmlformats.org/wordprocessingml/2006/main">
        <w:t xml:space="preserve">1. யோசுவா 1:9 - "நான் உனக்குக் கட்டளையிடவில்லையா? பலத்துடனும் தைரியத்துடனும் இரு. பயப்படாதே, திகைக்காதே, நீ செல்லும் இடமெல்லாம் உன் தேவனாகிய கர்த்தர் உன்னுடனே இருக்கிறார்.</w:t>
      </w:r>
    </w:p>
    <w:p/>
    <w:p>
      <w:r xmlns:w="http://schemas.openxmlformats.org/wordprocessingml/2006/main">
        <w:t xml:space="preserve">2. சங்கீதம் 16:8 - கர்த்தரை எப்போதும் எனக்கு முன்பாக வைத்திருக்கிறேன்; அவர் என் வலது பாரிசத்தில் இருப்பதால் நான் அசைக்கப்படுவதில்லை.</w:t>
      </w:r>
    </w:p>
    <w:p/>
    <w:p>
      <w:r xmlns:w="http://schemas.openxmlformats.org/wordprocessingml/2006/main">
        <w:t xml:space="preserve">1 நாளாகமம் 28:11 தாவீது தன் குமாரனாகிய சாலொமோனிடம் தாழ்வாரம், அதின் வீடுகள், கருவூலங்கள், மேல் அறைகள், உள் அறைகள், அறைகள் இருந்த இடம் ஆகியவற்றின் மாதிரியைக் கொடுத்தார். கருணை இருக்கை,</w:t>
      </w:r>
    </w:p>
    <w:p/>
    <w:p>
      <w:r xmlns:w="http://schemas.openxmlformats.org/wordprocessingml/2006/main">
        <w:t xml:space="preserve">தாவீது சாலொமோனுக்கு ஆலயத்தைக் கட்டுவதற்கான மாதிரியைக் கொடுத்தார், அதில் தாழ்வாரம், வீடுகள், கருவூலங்கள், மேல் அறைகள், உள் அறைகள் மற்றும் கருணை இருக்கை ஆகியவை அடங்கும்.</w:t>
      </w:r>
    </w:p>
    <w:p/>
    <w:p>
      <w:r xmlns:w="http://schemas.openxmlformats.org/wordprocessingml/2006/main">
        <w:t xml:space="preserve">1. கீழ்ப்படிதலின் முக்கியத்துவம்: ஆலயம் கட்டுவதற்கான கடவுளின் அறிவுரைகளைப் பின்பற்றுதல்</w:t>
      </w:r>
    </w:p>
    <w:p/>
    <w:p>
      <w:r xmlns:w="http://schemas.openxmlformats.org/wordprocessingml/2006/main">
        <w:t xml:space="preserve">2. கடவுளின் கருணையைத் தேடுதல்: கருணை இருக்கையின் முக்கியத்துவத்தைப் பிரதிபலித்தல்</w:t>
      </w:r>
    </w:p>
    <w:p/>
    <w:p>
      <w:r xmlns:w="http://schemas.openxmlformats.org/wordprocessingml/2006/main">
        <w:t xml:space="preserve">1. உபாகமம் 12:5-7 - ஆலயம் கட்டுவதற்கான கடவுளின் அறிவுரைகள்</w:t>
      </w:r>
    </w:p>
    <w:p/>
    <w:p>
      <w:r xmlns:w="http://schemas.openxmlformats.org/wordprocessingml/2006/main">
        <w:t xml:space="preserve">2. எபிரேயர் 4:16 - அவருடைய இரக்கத்தில் நம்பிக்கையுடன் கடவுளின் கிருபையின் சிங்காசனத்திற்கு வருதல்</w:t>
      </w:r>
    </w:p>
    <w:p/>
    <w:p>
      <w:r xmlns:w="http://schemas.openxmlformats.org/wordprocessingml/2006/main">
        <w:t xml:space="preserve">1 நாளாகமம் 28:12 கர்த்தருடைய ஆலயத்தின் பிரகாரங்களிலும், சுற்றிலும் உள்ள சகல அறைகளிலும், தேவனுடைய ஆலயத்தின் கருவூலங்களிலும், தேவஸ்தானத்தின் கருவூலங்களிலும், ஆவியினாலே அவனுக்கு உண்டான எல்லாவற்றின் மாதிரியும். அர்ப்பணிக்கப்பட்ட விஷயங்கள்:</w:t>
      </w:r>
    </w:p>
    <w:p/>
    <w:p>
      <w:r xmlns:w="http://schemas.openxmlformats.org/wordprocessingml/2006/main">
        <w:t xml:space="preserve">கர்த்தருடைய ஆலயத்தை அதன் நீதிமன்றங்கள் மற்றும் அறைகள், கருவூலங்கள் மற்றும் அர்ப்பணிக்கப்பட்ட பொருட்களுடன் திட்டமிடவும் கட்டவும் டேவிட் கடவுளால் தூண்டப்பட்டார்.</w:t>
      </w:r>
    </w:p>
    <w:p/>
    <w:p>
      <w:r xmlns:w="http://schemas.openxmlformats.org/wordprocessingml/2006/main">
        <w:t xml:space="preserve">1. "கர்த்தருடைய ஆலயத்தைக் கட்டுவதற்கான கடவுளின் தெய்வீகத் திட்டங்கள்"</w:t>
      </w:r>
    </w:p>
    <w:p/>
    <w:p>
      <w:r xmlns:w="http://schemas.openxmlformats.org/wordprocessingml/2006/main">
        <w:t xml:space="preserve">2. "கர்த்தருடைய ஆலயத்திற்காக தாவீதுக்கு கடவுளின் தூண்டுதல்"</w:t>
      </w:r>
    </w:p>
    <w:p/>
    <w:p>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சங்கீதம் 127:1 - "ஆண்டவர் வீட்டைக் கட்டாவிட்டால், அதைக் கட்டுபவர்களின் உழைப்பு வீண்."</w:t>
      </w:r>
    </w:p>
    <w:p/>
    <w:p>
      <w:r xmlns:w="http://schemas.openxmlformats.org/wordprocessingml/2006/main">
        <w:t xml:space="preserve">1 நாளாகமம் 28:13 ஆசாரியர்கள் மற்றும் லேவியர்களின் படிப்புகளுக்காகவும், கர்த்தருடைய ஆலயத்தின் எல்லா வேலைகளுக்காகவும், கர்த்தருடைய ஆலயத்திலுள்ள அனைத்து சேவைப் பாத்திரங்களுக்காகவும்.</w:t>
      </w:r>
    </w:p>
    <w:p/>
    <w:p>
      <w:r xmlns:w="http://schemas.openxmlformats.org/wordprocessingml/2006/main">
        <w:t xml:space="preserve">தாவீது சாலொமோனிடம் கர்த்தருடைய ஆலயத்தைக் கட்டவும், அதைப் பராமரிக்கவும், அதைச் சேவிக்கும் ஆசாரியர்களுக்கும் லேவியர்களுக்கும் கொடுக்கவும் கட்டளையிடுகிறார்.</w:t>
      </w:r>
    </w:p>
    <w:p/>
    <w:p>
      <w:r xmlns:w="http://schemas.openxmlformats.org/wordprocessingml/2006/main">
        <w:t xml:space="preserve">1. நம் வாழ்க்கையை வழிநடத்த கடவுளை அனுமதித்தல்: அவருடைய கட்டளைகளை எவ்வாறு கடைப்பிடிப்பது</w:t>
      </w:r>
    </w:p>
    <w:p/>
    <w:p>
      <w:r xmlns:w="http://schemas.openxmlformats.org/wordprocessingml/2006/main">
        <w:t xml:space="preserve">2. இறைவனைச் சேவிப்பதன் முக்கியத்துவம்: அவருடைய வீட்டைக் கவனித்துக்கொள்வது</w:t>
      </w:r>
    </w:p>
    <w:p/>
    <w:p>
      <w:r xmlns:w="http://schemas.openxmlformats.org/wordprocessingml/2006/main">
        <w:t xml:space="preserve">1. சங்கீதம் 127:1 - "கர்த்தர் வீட்டைக் கட்டாவிட்டால், அதைக் கட்டுகிறவர்கள் வீணாகப் பிரயாசப்படுவார்கள்."</w:t>
      </w:r>
    </w:p>
    <w:p/>
    <w:p>
      <w:r xmlns:w="http://schemas.openxmlformats.org/wordprocessingml/2006/main">
        <w:t xml:space="preserve">2. மத்தேயு 6:33 -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1 நாளாகமம் 28:14 பொன் பொருட்களுக்காகவும், எல்லாவிதமான சேவைக் கருவிகளுக்காகவும், எடையின்படி தங்கத்தைக் கொடுத்தார். எடையின்படி எல்லா வெள்ளிக் கருவிகளுக்கும், எல்லா விதமான சேவை கருவிகளுக்கும் வெள்ளி.</w:t>
      </w:r>
    </w:p>
    <w:p/>
    <w:p>
      <w:r xmlns:w="http://schemas.openxmlformats.org/wordprocessingml/2006/main">
        <w:t xml:space="preserve">தேவாலயத்தில் சேவை செய்வதற்கான கருவிகளை உருவாக்க தாவீது தங்கத்தையும் வெள்ளியையும் கொடுத்தார்.</w:t>
      </w:r>
    </w:p>
    <w:p/>
    <w:p>
      <w:r xmlns:w="http://schemas.openxmlformats.org/wordprocessingml/2006/main">
        <w:t xml:space="preserve">1. கடவுளின் ஏற்பாடு: கடவுள் நமக்குத் தேவையானதை எவ்வாறு வழங்குகிறார்</w:t>
      </w:r>
    </w:p>
    <w:p/>
    <w:p>
      <w:r xmlns:w="http://schemas.openxmlformats.org/wordprocessingml/2006/main">
        <w:t xml:space="preserve">2. சேவையின் நோக்கம்: நம் வாழ்வின் மூலம் கடவுளை எவ்வாறு சேவிக்க முடியும்</w:t>
      </w:r>
    </w:p>
    <w:p/>
    <w:p>
      <w:r xmlns:w="http://schemas.openxmlformats.org/wordprocessingml/2006/main">
        <w:t xml:space="preserve">1. 1 நாளாகமம் 28:14</w:t>
      </w:r>
    </w:p>
    <w:p/>
    <w:p>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1 நாளாகமம் 28:15 பொன் குத்துவிளக்குகளுக்கும், அவைகளின் பொன் விளக்குகளுக்கும், ஒவ்வொரு குத்துவிளக்குக்கும், அதிலுள்ள விளக்குகளுக்கும் எடையும், வெள்ளி குத்துவிளக்குகளின் எடையும், குத்துவிளக்குக்கும், மேலும் ஒவ்வொரு மெழுகுவர்த்தியின் பயன்பாட்டிற்கு ஏற்ப அதன் விளக்குகள்.</w:t>
      </w:r>
    </w:p>
    <w:p/>
    <w:p>
      <w:r xmlns:w="http://schemas.openxmlformats.org/wordprocessingml/2006/main">
        <w:t xml:space="preserve">கோவிலுக்கு குத்துவிளக்குகள் மற்றும் விளக்குகள் தயாரிப்பதற்கான வழிமுறைகளை பத்தியில் விவரிக்கிறது.</w:t>
      </w:r>
    </w:p>
    <w:p/>
    <w:p>
      <w:r xmlns:w="http://schemas.openxmlformats.org/wordprocessingml/2006/main">
        <w:t xml:space="preserve">1. நம்முடைய மிகச் சிறந்த பரிசுத்த காணிக்கையைச் செலுத்த கடவுள் நம்மை அழைக்கிறார்.</w:t>
      </w:r>
    </w:p>
    <w:p/>
    <w:p>
      <w:r xmlns:w="http://schemas.openxmlformats.org/wordprocessingml/2006/main">
        <w:t xml:space="preserve">2. கடவுளுக்குப் பொருட்களைப் படைக்க விடாமுயற்சியுடன் உழைப்பது மரியாதையையும் ஆசீர்வாதத்தையும் தருகிறது.</w:t>
      </w:r>
    </w:p>
    <w:p/>
    <w:p>
      <w:r xmlns:w="http://schemas.openxmlformats.org/wordprocessingml/2006/main">
        <w:t xml:space="preserve">1. யாத்திராகமம் 25:31-40 வாசஸ்தலத்தை உருவாக்க தேவன் கட்டளையிடுகிறார்.</w:t>
      </w:r>
    </w:p>
    <w:p/>
    <w:p>
      <w:r xmlns:w="http://schemas.openxmlformats.org/wordprocessingml/2006/main">
        <w:t xml:space="preserve">2. நீதிமொழிகள் 16:3 உங்கள் வேலையை கர்த்தருக்கு ஒப்புக்கொடுங்கள், அது நிலைநாட்டப்படும்.</w:t>
      </w:r>
    </w:p>
    <w:p/>
    <w:p>
      <w:r xmlns:w="http://schemas.openxmlformats.org/wordprocessingml/2006/main">
        <w:t xml:space="preserve">1 நாளாகமம் 28:16 சகல மேசைகளுக்கும் எடையின்படி தங்கத்தைக் கொடுத்தார். வெள்ளி மேசைகளுக்கு வெள்ளியும் அப்படியே.</w:t>
      </w:r>
    </w:p>
    <w:p/>
    <w:p>
      <w:r xmlns:w="http://schemas.openxmlformats.org/wordprocessingml/2006/main">
        <w:t xml:space="preserve">தாவீது ராஜா ரொட்டி மற்றும் வெள்ளி மேசைகளை உருவாக்க பொன்னையும் வெள்ளியையும் கொடுத்தார்.</w:t>
      </w:r>
    </w:p>
    <w:p/>
    <w:p>
      <w:r xmlns:w="http://schemas.openxmlformats.org/wordprocessingml/2006/main">
        <w:t xml:space="preserve">1. பெருந்தன்மையின் முக்கியத்துவம்: டேவிட் மன்னரின் ஆய்வு</w:t>
      </w:r>
    </w:p>
    <w:p/>
    <w:p>
      <w:r xmlns:w="http://schemas.openxmlformats.org/wordprocessingml/2006/main">
        <w:t xml:space="preserve">2. கடவுளின் ஏற்பாடு: தாவீது ராஜாவின் உதாரணம்</w:t>
      </w:r>
    </w:p>
    <w:p/>
    <w:p>
      <w:r xmlns:w="http://schemas.openxmlformats.org/wordprocessingml/2006/main">
        <w:t xml:space="preserve">1. சங்கீதம் 34:10 - "இளம் சிங்கங்கள் குறைவுபடுகின்றன, பசியெடுக்கின்றன: ஆனால் ஆண்டவரைத் தேடுபவர்கள் நன்மையை விரும்ப மாட்டார்கள்."</w:t>
      </w:r>
    </w:p>
    <w:p/>
    <w:p>
      <w:r xmlns:w="http://schemas.openxmlformats.org/wordprocessingml/2006/main">
        <w:t xml:space="preserve">2. யாக்கோபு 1:17 - "ஒவ்வொரு நல்ல பரிசும் மற்றும் ஒவ்வொரு பரிபூரண பரிசும் மேலிருந்து வருகிறது, மேலும் ஒளிகளின் தந்தையிடமிருந்து வருகிறது, அவருடன் எந்த மாறுபாடும் இல்லை, திருப்பத்தின் நிழலும் இல்லை."</w:t>
      </w:r>
    </w:p>
    <w:p/>
    <w:p>
      <w:r xmlns:w="http://schemas.openxmlformats.org/wordprocessingml/2006/main">
        <w:t xml:space="preserve">1 நாளாகமம் 28:17 கொலுசுகளுக்கும், கிண்ணங்களுக்கும், கிண்ணங்களுக்கும் தூய பொன்; அதுபோலவே ஒவ்வொரு வெள்ளிப் பாத்திரத்திற்கும் எடையின்படி வெள்ளி.</w:t>
      </w:r>
    </w:p>
    <w:p/>
    <w:p>
      <w:r xmlns:w="http://schemas.openxmlformats.org/wordprocessingml/2006/main">
        <w:t xml:space="preserve">கோவிலின் பாத்திரங்களுக்கு தங்கம் மற்றும் வெள்ளியை வழங்குமாறு தாவீது ராஜா மக்களுக்கு அறிவுறுத்தினார்.</w:t>
      </w:r>
    </w:p>
    <w:p/>
    <w:p>
      <w:r xmlns:w="http://schemas.openxmlformats.org/wordprocessingml/2006/main">
        <w:t xml:space="preserve">1. இறைவனின் பணிக்கு கொடுப்பதன் முக்கியத்துவம்.</w:t>
      </w:r>
    </w:p>
    <w:p/>
    <w:p>
      <w:r xmlns:w="http://schemas.openxmlformats.org/wordprocessingml/2006/main">
        <w:t xml:space="preserve">2. கடவுள் நமக்குக் கொடுத்திருக்கும் வளங்களை நாம் எவ்வாறு சிறப்பாகப் பயன்படுத்தலாம்.</w:t>
      </w:r>
    </w:p>
    <w:p/>
    <w:p>
      <w:r xmlns:w="http://schemas.openxmlformats.org/wordprocessingml/2006/main">
        <w:t xml:space="preserve">1. 2 கொரிந்தியர் 9:6-8 (குறைவாக விதைப்பவன் சிக்கனமாக அறுப்பான், அபரிமிதமாக விதைப்பவன் பெருக அறுப்பான்)</w:t>
      </w:r>
    </w:p>
    <w:p/>
    <w:p>
      <w:r xmlns:w="http://schemas.openxmlformats.org/wordprocessingml/2006/main">
        <w:t xml:space="preserve">2. நீதிமொழிகள் 3:9-10 (உன் செல்வத்தாலும், உன் விளைச்சல் அனைத்தின் முதற்பலனாலும் கர்த்தரைக் கனம்பண்ணு; அப்பொழுது உன் களஞ்சியங்கள் நிரம்பியிருக்கும், உன் தொட்டிகள் திராட்சரசத்தால் நிரம்பி வழியும்).</w:t>
      </w:r>
    </w:p>
    <w:p/>
    <w:p>
      <w:r xmlns:w="http://schemas.openxmlformats.org/wordprocessingml/2006/main">
        <w:t xml:space="preserve">1 நாளாகமம் 28:18 தூப பீடத்துக்காகத் தங்கம் சுத்திகரிக்கப்பட்டது; மற்றும் கர்த்தருடைய உடன்படிக்கைப் பெட்டியை மூடி, தங்கள் இறக்கைகளை விரித்து, கேருபீன்களின் தேர் மாதிரிக்கு தங்கம்.</w:t>
      </w:r>
    </w:p>
    <w:p/>
    <w:p>
      <w:r xmlns:w="http://schemas.openxmlformats.org/wordprocessingml/2006/main">
        <w:t xml:space="preserve">தாவீது தன் மகன் சாலமோனிடம் கர்த்தருக்கு ஒரு ஆலயத்தைக் கட்டும்படியும், இரண்டு கேருபீன் ரதங்களை தூய தங்கத்தால் செய்யும்படியும் கட்டளையிட்டார்.</w:t>
      </w:r>
    </w:p>
    <w:p/>
    <w:p>
      <w:r xmlns:w="http://schemas.openxmlformats.org/wordprocessingml/2006/main">
        <w:t xml:space="preserve">1. நம் வாழ்க்கையை கடவுளுக்கு அர்ப்பணிப்பதன் முக்கியத்துவம்</w:t>
      </w:r>
    </w:p>
    <w:p/>
    <w:p>
      <w:r xmlns:w="http://schemas.openxmlformats.org/wordprocessingml/2006/main">
        <w:t xml:space="preserve">2. தங்கத்தின் சக்தி மற்றும் அதன் நம்பிக்கையின் பிரதிநிதித்துவம்</w:t>
      </w:r>
    </w:p>
    <w:p/>
    <w:p>
      <w:r xmlns:w="http://schemas.openxmlformats.org/wordprocessingml/2006/main">
        <w:t xml:space="preserve">1. யாத்திராகமம் 25:18-20 - இரண்டு கேருபீன்களை பொன்னால் செய்து, கருணை இருக்கையின் இரண்டு முனைகளிலும், அடிக்கப்பட்ட வேலையாகச் செய்வாய்.</w:t>
      </w:r>
    </w:p>
    <w:p/>
    <w:p>
      <w:r xmlns:w="http://schemas.openxmlformats.org/wordprocessingml/2006/main">
        <w:t xml:space="preserve">19 ஒரு முனையில் ஒரு கேருபீனையும், மறுமுனையில் ஒரு கேருபீனையும் உண்டாக்குங்கள்;</w:t>
      </w:r>
    </w:p>
    <w:p/>
    <w:p>
      <w:r xmlns:w="http://schemas.openxmlformats.org/wordprocessingml/2006/main">
        <w:t xml:space="preserve">20 கேருபீன்கள் உயரத்தில் தங்கள் இறக்கைகளை நீட்டி, கிருபாசனத்தை தங்கள் இறக்கைகளால் மூடுவார்கள், அவற்றின் முகங்கள் ஒன்றையொன்று பார்க்கும்; கருணை இருக்கையை நோக்கி கேருபீன்களின் முகங்கள் இருக்க வேண்டும்.</w:t>
      </w:r>
    </w:p>
    <w:p/>
    <w:p>
      <w:r xmlns:w="http://schemas.openxmlformats.org/wordprocessingml/2006/main">
        <w:t xml:space="preserve">2. நீதிமொழிகள் 3:9-10 - கர்த்தரை உன் பொருளாலும், உன் விளைச்சலின் முதற்பலனாலும் கனம்பண்ணு.</w:t>
      </w:r>
    </w:p>
    <w:p/>
    <w:p>
      <w:r xmlns:w="http://schemas.openxmlformats.org/wordprocessingml/2006/main">
        <w:t xml:space="preserve">10 அப்படியே உன் களஞ்சியங்கள் நிரம்பியிருக்கும்;</w:t>
      </w:r>
    </w:p>
    <w:p/>
    <w:p>
      <w:r xmlns:w="http://schemas.openxmlformats.org/wordprocessingml/2006/main">
        <w:t xml:space="preserve">1 நாளாகமம் 28:19 இதையெல்லாம் தாவீது சொன்னார், கர்த்தர் இந்த மாதிரியின் எல்லா கிரியைகளையும் என்மேல் தம்முடைய கையால் எழுதி எனக்குப் புரியவைத்தார்.</w:t>
      </w:r>
    </w:p>
    <w:p/>
    <w:p>
      <w:r xmlns:w="http://schemas.openxmlformats.org/wordprocessingml/2006/main">
        <w:t xml:space="preserve">தாவீதுக்கு யெகோவாவிடமிருந்து நுண்ணறிவும் புரிதலும் கொடுக்கப்பட்டது, அது அவருக்கு ஆலயத்தின் வேலைகளை எப்படிச் செய்வது என்பதற்கான மாதிரியைக் கொடுத்தது.</w:t>
      </w:r>
    </w:p>
    <w:p/>
    <w:p>
      <w:r xmlns:w="http://schemas.openxmlformats.org/wordprocessingml/2006/main">
        <w:t xml:space="preserve">1. கடவுளின் வழிகாட்டுதல் - கடவுளின் வழிகாட்டுதலை நம்பவும் பின்பற்றவும் கற்றுக்கொள்வது.</w:t>
      </w:r>
    </w:p>
    <w:p/>
    <w:p>
      <w:r xmlns:w="http://schemas.openxmlformats.org/wordprocessingml/2006/main">
        <w:t xml:space="preserve">2. கடவுளின் முறை - நம் வாழ்வில் கடவுளின் வடிவமைப்பை அங்கீகரிப்பது.</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அவனுக்கு அடிபணிந்து, அவன் உன் பாதைகளைச் செவ்வைப்படுத்துவான்.</w:t>
      </w:r>
    </w:p>
    <w:p/>
    <w:p>
      <w:r xmlns:w="http://schemas.openxmlformats.org/wordprocessingml/2006/main">
        <w:t xml:space="preserve">2. பிலிப்பியர் 4:13 - எனக்குப் பலம் தருகிறவர் மூலமாக இதையெல்லாம் செய்ய முடியும்.</w:t>
      </w:r>
    </w:p>
    <w:p/>
    <w:p>
      <w:r xmlns:w="http://schemas.openxmlformats.org/wordprocessingml/2006/main">
        <w:t xml:space="preserve">1 நாளாகமம் 28:20 தாவீது தன் குமாரனாகிய சாலொமோனை நோக்கி: நீ பலமும் தைரியமுமாயிருந்து, அதைச் செய்; பயப்படாமலும் கலங்காமலும் இரு; கர்த்தருடைய ஆலயத்தின் ஊழியத்திற்கான எல்லா வேலைகளையும் நீ முடிக்கும்வரை அவன் உன்னைக் கைவிடுவதுமில்லை, உன்னைக் கைவிடுவதுமில்லை.</w:t>
      </w:r>
    </w:p>
    <w:p/>
    <w:p>
      <w:r xmlns:w="http://schemas.openxmlformats.org/wordprocessingml/2006/main">
        <w:t xml:space="preserve">தாவீது சாலமோனை வலுவாகவும் தைரியமாகவும் இருக்கும்படி ஊக்குவித்தார், மேலும் கடவுள் அவருடன் இருப்பார் என்றும், கர்த்தருடைய ஆலயத்திற்கு சேவை செய்யும் வேலையை அவர் முடிக்கும்போது அவரைத் தவறவிடமாட்டார் அல்லது கைவிடமாட்டார் என்றும் அவருக்கு நினைவூட்டுகிறார்.</w:t>
      </w:r>
    </w:p>
    <w:p/>
    <w:p>
      <w:r xmlns:w="http://schemas.openxmlformats.org/wordprocessingml/2006/main">
        <w:t xml:space="preserve">1. "ஊக்கத்தின் சக்தி: மற்றவர்களின் வார்த்தைகள் எவ்வாறு வெற்றிக்கு நம்மை மேம்படுத்துகின்றன"</w:t>
      </w:r>
    </w:p>
    <w:p/>
    <w:p>
      <w:r xmlns:w="http://schemas.openxmlformats.org/wordprocessingml/2006/main">
        <w:t xml:space="preserve">2. "கடவுளின் விசுவாசம்: கடவுள் நம்மைத் தவறவிடமாட்டார் அல்லது கைவிடமாட்டார் என்று நம்புதல்"</w:t>
      </w:r>
    </w:p>
    <w:p/>
    <w:p>
      <w:r xmlns:w="http://schemas.openxmlformats.org/wordprocessingml/2006/main">
        <w:t xml:space="preserve">1. உபாகமம் 31:6 - பலத்துடனும் தைரியத்துடனும் இரு, பயப்படாமலும், பயப்படாமலும் இரு; அவன் உன்னைக் கைவிடுவதுமில்லை, உன்னைக் கைவிடுவதுமில்லை.</w:t>
      </w:r>
    </w:p>
    <w:p/>
    <w:p>
      <w:r xmlns:w="http://schemas.openxmlformats.org/wordprocessingml/2006/main">
        <w:t xml:space="preserve">2. எபிரேயர் 13:5 - உங்கள் உரையாடல் பேராசை இல்லாமல் இருக்கட்டும்; உன்னுடைய காரியங்களில் திருப்தியாயிரு: நான் உன்னை ஒருபோதும் கைவிடுவதுமில்லை, உன்னைக் கைவிடுவதுமில்லை என்று அவர் சொன்னார்</w:t>
      </w:r>
    </w:p>
    <w:p/>
    <w:p>
      <w:r xmlns:w="http://schemas.openxmlformats.org/wordprocessingml/2006/main">
        <w:t xml:space="preserve">1 நாளாகமம் 28:21 இதோ, ஆசாரியர்களும் லேவியர்களும் தேவனுடைய ஆலயத்தின் சகல ஊழியத்திற்கும் உன்னோடேகூட இருப்பார்கள்; எந்த விதமான சேவைக்காகவும்: பிரபுக்களும், எல்லா மக்களும் உமது கட்டளைக்கு முழுவதுமாக இருப்பார்கள்.</w:t>
      </w:r>
    </w:p>
    <w:p/>
    <w:p>
      <w:r xmlns:w="http://schemas.openxmlformats.org/wordprocessingml/2006/main">
        <w:t xml:space="preserve">ஆசாரியர்கள், லேவியர்கள், விருப்பமுள்ள மற்றும் திறமையான மனிதர்கள், பிரபுக்கள் மற்றும் மக்கள் கடவுளின் வீட்டில் சேவை செய்யக் கிடைக்கும் என்ற கடவுளின் கட்டளையை இந்த பகுதி விவரிக்கிறது.</w:t>
      </w:r>
    </w:p>
    <w:p/>
    <w:p>
      <w:r xmlns:w="http://schemas.openxmlformats.org/wordprocessingml/2006/main">
        <w:t xml:space="preserve">1. கடவுளின் கட்டளை: அவருடைய வீட்டில் சேவை செய்தல்</w:t>
      </w:r>
    </w:p>
    <w:p/>
    <w:p>
      <w:r xmlns:w="http://schemas.openxmlformats.org/wordprocessingml/2006/main">
        <w:t xml:space="preserve">2. சேவையின் மதிப்பு: கடவுளின் மகிமைக்காக ஒன்றாக வேலை செய்தல்</w:t>
      </w:r>
    </w:p>
    <w:p/>
    <w:p>
      <w:r xmlns:w="http://schemas.openxmlformats.org/wordprocessingml/2006/main">
        <w:t xml:space="preserve">1. பிலிப்பியர் 2:3-4 - சுயநல லட்சியம் அல்லது அகங்காரம் ஆகியவற்றால்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2. மத்தேயு 22:37-40 - அவர் அவனை நோக்கி: உன் தேவனாகிய கர்த்தரிடத்தில் உன் முழு இருதயத்தோடும் உன் முழு ஆத்துமாவோடும் உன் முழு மனதோடும் அன்புகூருவாயாக. இதுவே பெரிய மற்றும் முதல் கட்டளை. ஒரு வினாடி அது போன்றது: உன்னைப் போலவே உன் அண்டை வீட்டாரையும் நேசிக்க வேண்டும். இந்த இரண்டு கட்டளைகளை அனைத்து சட்டம் மற்றும் தீர்க்கதரிசிகள் சார்ந்துள்ளது.</w:t>
      </w:r>
    </w:p>
    <w:p/>
    <w:p>
      <w:r xmlns:w="http://schemas.openxmlformats.org/wordprocessingml/2006/main">
        <w:t xml:space="preserve">1 நாளாகமம் 29 ஆம் அத்தியாயம், தாவீதின் ஆலயத்தைக் கட்டுவதற்கான இறுதித் தயாரிப்புகள் மற்றும் கடவுளுக்கு அவர் செய்த பொது ஜெபம் மற்றும் காணிக்கைகள் ஆகியவற்றின் மீது கவனம் செலுத்துகிறது.</w:t>
      </w:r>
    </w:p>
    <w:p/>
    <w:p>
      <w:r xmlns:w="http://schemas.openxmlformats.org/wordprocessingml/2006/main">
        <w:t xml:space="preserve">1வது பத்தி: இஸ்ரவேலின் அதிகாரிகள், தலைவர்கள் மற்றும் மக்கள் அனைவரையும் டேவிட் கூட்டிச் செல்வதில் அத்தியாயம் தொடங்குகிறது. அவர் அவர்களிடம் உரையாற்றுகிறார், கடவுளுக்கு ஒரு வீட்டைக் கட்டுவதற்கான தனது விருப்பத்தை வெளிப்படுத்துகிறார், ஆனால் இந்த பணிக்காக கடவுளால் தேர்ந்தெடுக்கப்பட்டவர் சாலொமோன் என்பதை ஒப்புக்கொள்கிறார் (1 நாளாகமம் 29:1-5).</w:t>
      </w:r>
    </w:p>
    <w:p/>
    <w:p>
      <w:r xmlns:w="http://schemas.openxmlformats.org/wordprocessingml/2006/main">
        <w:t xml:space="preserve">2வது பத்தி: கோவிலைக் கட்டுவதற்கு விருப்பத்துடன் பங்களிக்குமாறு டேவிட் எவ்வாறு மக்களை ஊக்குவிக்கிறார் என்பதை விளக்குகிறது. அவர் தனது தனிப்பட்ட பொக்கிஷங்களிலிருந்து கணிசமான அளவு தங்கம், வெள்ளி, விலையுயர்ந்த கற்கள் மற்றும் பிற மதிப்புமிக்க வளங்களை வழங்குவதன் மூலம் ஒரு முன்மாதிரி வைக்கிறார். தலைவர்களும் மக்களும் தங்கள் தாராள காணிக்கைகளைப் பின்பற்றுகிறார்கள் (1 நாளாகமம் 29:6-9).</w:t>
      </w:r>
    </w:p>
    <w:p/>
    <w:p>
      <w:r xmlns:w="http://schemas.openxmlformats.org/wordprocessingml/2006/main">
        <w:t xml:space="preserve">3 வது பத்தி: மக்கள் மகிழ்ச்சியுடன் கடவுளின் வீட்டைக் கட்டுவதற்காக தங்கள் காணிக்கைகளை வழங்கும்போது, அமோக வரவேற்பை விவரிப்பதில் கவனம் திரும்புகிறது. தங்களிடம் உள்ள அனைத்தும் கடவுளிடமிருந்து வந்தவை என்பதை அவர்கள் உணர்ந்து கொள்கிறார்கள், மேலும் அவர்கள் கொடுப்பதன் மூலம் நன்றியை வெளிப்படுத்துகிறார்கள் (1 நாளாகமம் 29:10-16).</w:t>
      </w:r>
    </w:p>
    <w:p/>
    <w:p>
      <w:r xmlns:w="http://schemas.openxmlformats.org/wordprocessingml/2006/main">
        <w:t xml:space="preserve">4வது பத்தி: எல்லா சபைக்கும் முன்பாக தாவீதின் ஜெபத்தை கணக்கு விவரிக்கிறது. அவர் கடவுளின் மகத்துவத்தையும், இறையாண்மையையும், பெருந்தன்மையையும் போற்றுகிறார். எல்லாமே அவரிடமிருந்து வந்தவை என்பதை அவர் ஒப்புக்கொள்கிறார், மேலும் இந்த முக்கியமான பணியை நிறைவேற்றுவதில் சாலொமோனின் ஞானம், வலிமை மற்றும் பக்திக்காக ஜெபிக்கிறார் (1 நாளாகமம் 29:17-19).</w:t>
      </w:r>
    </w:p>
    <w:p/>
    <w:p>
      <w:r xmlns:w="http://schemas.openxmlformats.org/wordprocessingml/2006/main">
        <w:t xml:space="preserve">5வது பத்தி: சாலமன் இஸ்ரவேலின் ராஜாவாக பகிரங்கமாக ஒப்புக் கொள்ளப்பட்ட அத்தியாயம் தொடர்கிறது. சாதோக் பிரதான ஆசாரியனாக உறுதிசெய்யப்பட்டிருக்கும்போது, அங்கிருந்த அனைவருக்கும் முன்பாக அவருக்கு எண்ணெய் பூசுகிறார்கள் (1 நாளாகமம் 29:20-22).</w:t>
      </w:r>
    </w:p>
    <w:p/>
    <w:p>
      <w:r xmlns:w="http://schemas.openxmlformats.org/wordprocessingml/2006/main">
        <w:t xml:space="preserve">6 வது பத்தி: சாலொமோனின் அரசாட்சியைக் கொண்டாடும் விதமாகவும், ஆலயத்தைக் கட்டுவதற்கான அர்ப்பணிப்பிற்காகவும் தாவீது மற்றும் அனைத்து இஸ்ரவேலர்களும் கடவுளுக்குச் செலுத்திய தகன பலிகள் மற்றும் சமாதான பலிகளின் விளக்கத்துடன் கதை முடிவடைகிறது (1 நாளாகமம் 29:23-25).</w:t>
      </w:r>
    </w:p>
    <w:p/>
    <w:p>
      <w:r xmlns:w="http://schemas.openxmlformats.org/wordprocessingml/2006/main">
        <w:t xml:space="preserve">7வது பத்தி: தாவீது கோவிலை கட்டுவதற்கான தனது திட்டங்களை சாலொமோனிடம் ஒப்படைப்பதோடு, இந்தத் திட்டங்களை எவ்வாறு உண்மையாக நிறைவேற்றுவது என்பதற்கான அறிவுறுத்தல்களுடன் அத்தியாயம் முடிவடைகிறது. கூட்டம் மகிழ்ச்சியுடன் வீடு திரும்பும் முன் மீண்டும் கடவுளை வணங்குகிறது (1 நாளாகமம் 29:26-30).</w:t>
      </w:r>
    </w:p>
    <w:p/>
    <w:p>
      <w:r xmlns:w="http://schemas.openxmlformats.org/wordprocessingml/2006/main">
        <w:t xml:space="preserve">சுருக்கமாக, 1 நாளாகமத்தின் இருபத்தி ஒன்பது அத்தியாயம் தாவீதின் இறுதி தயாரிப்புகளையும், கட்டிடத்திற்கு முன் பொது பிரார்த்தனையையும் சித்தரிக்கிறது. பங்களிப்புகளுக்கான ஊக்கம் மற்றும் தாராளமான சலுகைகளை முன்னிலைப்படுத்துதல். பிரார்த்தனையின் விளக்கத்தையும், சாலொமோனின் பொது அங்கீகாரத்தையும் குறிப்பிடுதல். சுருக்கமாக, தாராளமாகக் கொடுப்பதில் தனது தனிப்பட்ட முன்மாதிரியின் மூலம் கடவுளுக்கு நிரந்தர வசிப்பிடத்தை அமைப்பதில் டேவிட் மன்னரின் அசைக்க முடியாத அர்ப்பணிப்பைக் காட்டும் ஒரு வரலாற்றுக் கதையை அத்தியாயம் வழங்குகிறது. மகன் சாலமன், தானும் கலந்துகொண்ட அனைத்து இஸ்ரவேலர்களும் பலியிடும் நன்றியுணர்வை வெளிப்படுத்தினார். ஆட்சி.</w:t>
      </w:r>
    </w:p>
    <w:p/>
    <w:p>
      <w:r xmlns:w="http://schemas.openxmlformats.org/wordprocessingml/2006/main">
        <w:t xml:space="preserve">1 நாளாகமம் 29:1 மேலும் தாவீது ராஜா சபையார் எல்லாரையும் நோக்கி: தேவன் தெரிந்துகொண்ட என் குமாரனாகிய சாலொமோன் இன்னும் இளமையாகவும் இளமையாகவும் இருக்கிறான், வேலை பெரியது; .</w:t>
      </w:r>
    </w:p>
    <w:p/>
    <w:p>
      <w:r xmlns:w="http://schemas.openxmlformats.org/wordprocessingml/2006/main">
        <w:t xml:space="preserve">தேவன் தன் குமாரனாகிய சாலமோனைத் தேர்ந்தெடுத்தார், ஆனால் அவன் இளைஞனாக இருக்கிறான், கர்த்தருக்கு அரண்மனையைக் கட்டும் வேலை பெரியது என்று டேவிட் ராஜா சபைக்கு அறிவிக்கிறார்.</w:t>
      </w:r>
    </w:p>
    <w:p/>
    <w:p>
      <w:r xmlns:w="http://schemas.openxmlformats.org/wordprocessingml/2006/main">
        <w:t xml:space="preserve">1. கீழ்ப்படிதலின் ஆசீர்வாதங்கள் - கடவுளுக்குக் கீழ்ப்படிதல் நம் வாழ்வில் ஆசீர்வாதத்தைக் கொண்டுவருகிறது, சாலொமோனை கடவுள் தேர்ந்தெடுத்ததை அங்கீகரித்து அவருக்காக அரண்மனையைக் கட்டுவதில் டேவிட் மன்னனின் உண்மைத்தன்மையைக் காணலாம்.</w:t>
      </w:r>
    </w:p>
    <w:p/>
    <w:p>
      <w:r xmlns:w="http://schemas.openxmlformats.org/wordprocessingml/2006/main">
        <w:t xml:space="preserve">2. நம்பிக்கையின் சக்தி - தாவீது மன்னரின் நம்பிக்கையும் கடவுள் நம்பிக்கையும், சாலொமோனை கடவுள் தேர்ந்தெடுத்ததை அங்கீகரிக்கவும், இறைவனுக்கு அரண்மனை கட்டும் பணியை முடிக்க தைரியம் கொள்ளவும் அவரை அனுமதித்தது.</w:t>
      </w:r>
    </w:p>
    <w:p/>
    <w:p>
      <w:r xmlns:w="http://schemas.openxmlformats.org/wordprocessingml/2006/main">
        <w:t xml:space="preserve">1. 1 சாமுவேல் 15:22 - அப்பொழுது சாமுவேல்: கர்த்தருடைய சத்தத்திற்குச் செவிகொடுப்பதைப்போல, சர்வாங்க தகனபலிகளிலும் பலிகளிலும் கர்த்தருக்குப் பிரியமா? இதோ, பலியைப்பார்க்கிலும் கீழ்ப்படிவதும், ஆட்டுக்கடாக்களின் கொழுப்பைவிட செவிசாய்ப்பதும் மேலானது.</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1 நாளாகமம் 29:2 இப்போது நான் என் தேவனுடைய ஆலயத்திற்குப் பொன் பொன், வெள்ளிப் பொருட்களுக்கு வெள்ளி, பித்தளைப் பொருட்களுக்குப் பித்தளை, இரும்பை என் தேவனுடைய ஆலயத்துக்காக ஆயத்தப்படுத்தினேன். இரும்பு, மற்றும் மர பொருட்களுக்கு மரம்; ஓனிக்ஸ் கற்கள், மற்றும் அமைக்கப்படும் கற்கள், பளபளக்கும் கற்கள், மற்றும் பல வண்ணங்கள், மற்றும் அனைத்து வகையான விலையுயர்ந்த கற்கள், மற்றும் ஏராளமான பளிங்கு கற்கள்.</w:t>
      </w:r>
    </w:p>
    <w:p/>
    <w:p>
      <w:r xmlns:w="http://schemas.openxmlformats.org/wordprocessingml/2006/main">
        <w:t xml:space="preserve">தங்கம், வெள்ளி, பித்தளை, இரும்பு, மரம், ஓனிக்ஸ் கற்கள், பல்வேறு வண்ணங்களில் பளபளக்கும் கற்கள், விலையுயர்ந்த கற்கள், பளிங்கு கற்கள் உட்பட கடவுளின் ஆலயத்தை கட்டுவதற்கு தாவீது ராஜா தனது முழு பலத்துடன் பொருட்களை தயார் செய்தார்.</w:t>
      </w:r>
    </w:p>
    <w:p/>
    <w:p>
      <w:r xmlns:w="http://schemas.openxmlformats.org/wordprocessingml/2006/main">
        <w:t xml:space="preserve">1. வழிபாட்டில் பெருந்தன்மையின் முக்கியத்துவம்</w:t>
      </w:r>
    </w:p>
    <w:p/>
    <w:p>
      <w:r xmlns:w="http://schemas.openxmlformats.org/wordprocessingml/2006/main">
        <w:t xml:space="preserve">2. கடவுளின் வீட்டின் அழகு மற்றும் அதைக் கட்டுவதற்குத் தேவையான பொருட்கள்</w:t>
      </w:r>
    </w:p>
    <w:p/>
    <w:p>
      <w:r xmlns:w="http://schemas.openxmlformats.org/wordprocessingml/2006/main">
        <w:t xml:space="preserve">1. 2 கொரிந்தியர் 8:9 - நம்முடைய கர்த்தராகிய இயேசு கிறிஸ்துவின் கிருபையை நீங்கள் அறிந்திருக்கிறீர்கள், அவர் ஐசுவரியவானாயிருந்தும், அவருடைய தரித்திரத்தினாலே நீங்கள் ஐசுவரியவான்களாகும்படிக்கு, உங்களுக்காக ஏழையானார்.</w:t>
      </w:r>
    </w:p>
    <w:p/>
    <w:p>
      <w:r xmlns:w="http://schemas.openxmlformats.org/wordprocessingml/2006/main">
        <w:t xml:space="preserve">2. யாத்திராகமம் 25:2-9 - இஸ்ரவேல் புத்திரரோடே சொல்லுங்கள், அவர்கள் எனக்கு ஒரு காணிக்கையைக் கொண்டுவருகிறார்கள்;</w:t>
      </w:r>
    </w:p>
    <w:p/>
    <w:p>
      <w:r xmlns:w="http://schemas.openxmlformats.org/wordprocessingml/2006/main">
        <w:t xml:space="preserve">1 நாளாகமம் 29:3 மேலும், நான் என் தேவனுடைய ஆலயத்தின்மேல் என் அன்பை வைத்திருக்கிறபடியால், என்னுடைய சொந்த நன்மையான பொன்னையும் வெள்ளியையும் நான் பெற்றிருக்கிறேன், அவைகளை என் தேவனுடைய ஆலயத்திற்குக் கொடுத்தேன். பரிசுத்த இல்லத்திற்கு தயார் செய்தேன்,</w:t>
      </w:r>
    </w:p>
    <w:p/>
    <w:p>
      <w:r xmlns:w="http://schemas.openxmlformats.org/wordprocessingml/2006/main">
        <w:t xml:space="preserve">தாவீது ராஜா தனது மற்ற காணிக்கைகளுக்கு மேலதிகமாக தனது சொந்த தங்கத்தையும் வெள்ளியையும் கடவுளின் இல்லத்திற்கு நன்கொடையாக வழங்கினார்.</w:t>
      </w:r>
    </w:p>
    <w:p/>
    <w:p>
      <w:r xmlns:w="http://schemas.openxmlformats.org/wordprocessingml/2006/main">
        <w:t xml:space="preserve">1. டேவிட் மன்னரின் பெருந்தன்மை - திருச்சபையில் தாராள மனப்பான்மையை ஊக்குவித்தல்</w:t>
      </w:r>
    </w:p>
    <w:p/>
    <w:p>
      <w:r xmlns:w="http://schemas.openxmlformats.org/wordprocessingml/2006/main">
        <w:t xml:space="preserve">2. கடவுளின் இல்லத்தின் புனிதம் - தேவாலயத்தில் பரிசுத்தத்திற்கான அழைப்பு</w:t>
      </w:r>
    </w:p>
    <w:p/>
    <w:p>
      <w:r xmlns:w="http://schemas.openxmlformats.org/wordprocessingml/2006/main">
        <w:t xml:space="preserve">1. 2 கொரிந்தியர் 9:6-8 - தாராள மனப்பான்மையுள்ள மாசிடோனியர்களின் முன்மாதிரியை நினைவில் வைத்து, மகிழ்ச்சியாகவும் சுதந்திரமாகவும் கொடுங்கள்</w:t>
      </w:r>
    </w:p>
    <w:p/>
    <w:p>
      <w:r xmlns:w="http://schemas.openxmlformats.org/wordprocessingml/2006/main">
        <w:t xml:space="preserve">2. 1 பேதுரு 1:14-16 - கீழ்ப்படிதலுள்ள பிள்ளைகளாக, தேவன் பரிசுத்தமாயிருப்பதுபோல, நீங்கள் செய்யும் எல்லாவற்றிலும் பரிசுத்தமாக இருங்கள்.</w:t>
      </w:r>
    </w:p>
    <w:p/>
    <w:p>
      <w:r xmlns:w="http://schemas.openxmlformats.org/wordprocessingml/2006/main">
        <w:t xml:space="preserve">1 நாளாகமம் 29:4 வீடுகளின் சுவர்களை மூடுவதற்கு மூவாயிரம் தாலந்து பொன், ஓபீர் தங்கம், ஏழாயிரம் தாலந்து சுத்திகரிக்கப்பட்ட வெள்ளி.</w:t>
      </w:r>
    </w:p>
    <w:p/>
    <w:p>
      <w:r xmlns:w="http://schemas.openxmlformats.org/wordprocessingml/2006/main">
        <w:t xml:space="preserve">தாவீது ராஜா, ஓபிரிலிருந்து மூவாயிரம் தாலந்து தங்கமும், ஏழாயிரம் தாலந்து சுத்திகரிக்கப்பட்ட வெள்ளியும் உட்பட, வீடுகளின் சுவர்களை மூடுவதற்குப் பொருட்களைச் சேகரித்தார்.</w:t>
      </w:r>
    </w:p>
    <w:p/>
    <w:p>
      <w:r xmlns:w="http://schemas.openxmlformats.org/wordprocessingml/2006/main">
        <w:t xml:space="preserve">1. தன்னலமின்றி கொடுப்பதன் மதிப்பு</w:t>
      </w:r>
    </w:p>
    <w:p/>
    <w:p>
      <w:r xmlns:w="http://schemas.openxmlformats.org/wordprocessingml/2006/main">
        <w:t xml:space="preserve">2. ஒன்றாக வேலை செய்யும் சக்தி</w:t>
      </w:r>
    </w:p>
    <w:p/>
    <w:p>
      <w:r xmlns:w="http://schemas.openxmlformats.org/wordprocessingml/2006/main">
        <w:t xml:space="preserve">1. 2 கொரிந்தியர் 8:1-9 (இப்போது, சகோதர சகோதரிகளே, மாசிடோனிய தேவாலயங்களுக்குக் கடவுள் அளித்த கிருபையைப் பற்றி நீங்கள் அறிய விரும்புகிறோம். மிகக் கடுமையான சோதனையின் மத்தியில், அவர்களின் மகிழ்ச்சியும், மிகுந்த வறுமையும் நிரம்பி வழிகின்றன. தாராள மனப்பான்மை அவர்களின் பங்கில் உள்ளது, ஏனென்றால் அவர்கள் தங்களால் இயன்றதையும், தங்கள் திறனுக்கு அப்பாற்பட்டதையும் கொடுத்தார்கள் என்று நான் சாட்சியமளிக்கிறேன், அவர்கள் தாங்களாகவே, கர்த்தருக்கு செய்யும் இந்த சேவையில் பங்கெடுக்கும் பாக்கியத்தை எங்களிடம் அவசரமாக மன்றாடினர். ஜனங்கள், அவர்கள் எங்கள் எதிர்பார்ப்புகளை மீறினார்கள்: அவர்கள் தங்களை முதலில் கர்த்தருக்கு ஒப்புக்கொடுத்தார்கள், பிறகு தேவனுடைய சித்தத்தினால் எங்களுக்கும் ஒப்புக்கொடுத்தார்கள்.)</w:t>
      </w:r>
    </w:p>
    <w:p/>
    <w:p>
      <w:r xmlns:w="http://schemas.openxmlformats.org/wordprocessingml/2006/main">
        <w:t xml:space="preserve">2. உபாகமம் 16:17 (உங்கள் தேவனாகிய கர்த்தர் உங்களுக்குக் கொடுத்த ஆசீர்வாதத்தின்படி, ஒவ்வொரு மனிதனும் தன்னால் இயன்றதைக் கொடுக்க வேண்டும்.)</w:t>
      </w:r>
    </w:p>
    <w:p/>
    <w:p>
      <w:r xmlns:w="http://schemas.openxmlformats.org/wordprocessingml/2006/main">
        <w:t xml:space="preserve">1 நாளாகமம் 29:5 பொன் பொருட்களுக்குப் பொன், வெள்ளிப் பொருட்களுக்கு வெள்ளி, எல்லாவிதமான வேலைகளுக்கும் கைவினைஞர்களின் கைகளால் செய்யப்படும். அப்படியென்றால், இந்த நாளில் கர்த்தருக்குப் பணிவிடை செய்ய மனமுள்ளவர் யார்?</w:t>
      </w:r>
    </w:p>
    <w:p/>
    <w:p>
      <w:r xmlns:w="http://schemas.openxmlformats.org/wordprocessingml/2006/main">
        <w:t xml:space="preserve">தாவீது ராஜா அங்கிருந்தவர்களை மனமுவந்து, தாராளமாக இறைவனுக்கும் கோவிலுக்கும் கொடுக்குமாறு கேட்டுக் கொண்டார், இதனால் கைவினைஞர்கள் கோயிலை உருவாக்க வளங்களைப் பயன்படுத்தலாம்.</w:t>
      </w:r>
    </w:p>
    <w:p/>
    <w:p>
      <w:r xmlns:w="http://schemas.openxmlformats.org/wordprocessingml/2006/main">
        <w:t xml:space="preserve">1. கடவுளுக்கு தாராளமாகவும் தியாகமாகவும் கொடுப்பதன் முக்கியத்துவம்.</w:t>
      </w:r>
    </w:p>
    <w:p/>
    <w:p>
      <w:r xmlns:w="http://schemas.openxmlformats.org/wordprocessingml/2006/main">
        <w:t xml:space="preserve">2. நம் காணிக்கைகள் மூலம் கடவுளுக்கு நம் அர்ப்பணிப்பை எவ்வாறு நிரூபிப்பது.</w:t>
      </w:r>
    </w:p>
    <w:p/>
    <w:p>
      <w:r xmlns:w="http://schemas.openxmlformats.org/wordprocessingml/2006/main">
        <w:t xml:space="preserve">1.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2. நீதிமொழிகள் 3:9-10 - உங்கள் செல்வங்களாலும், உங்கள் பயிர்களின் முதற்பலனாலும் கர்த்தரைக் கனப்படுத்துங்கள்; அப்பொழுது உங்கள் களஞ்சியங்கள் நிரம்பி வழியும், உங்கள் தொட்டிகள் புதிய திராட்சரசத்தால் நிறைந்திருக்கும்.</w:t>
      </w:r>
    </w:p>
    <w:p/>
    <w:p>
      <w:r xmlns:w="http://schemas.openxmlformats.org/wordprocessingml/2006/main">
        <w:t xml:space="preserve">1 நாளாகமம் 29:6 அப்பொழுது இஸ்ரவேல் கோத்திரங்களின் பிதாக்களின் தலைவரும், பிரபுக்களும், ஆயிரமாயிரம் மற்றும் நூற்றுக்கணக்கான தலைவர்களும், ராஜாவின் வேலையின் தலைவர்களும், மனமுவந்து,</w:t>
      </w:r>
    </w:p>
    <w:p/>
    <w:p>
      <w:r xmlns:w="http://schemas.openxmlformats.org/wordprocessingml/2006/main">
        <w:t xml:space="preserve">இஸ்ரவேல் கோத்திரங்களின் தலைவர்கள் ஆலயத்தைக் கட்டுவதற்குத் தங்கள் சொந்த வளங்களைக் கொடுத்தார்கள்.</w:t>
      </w:r>
    </w:p>
    <w:p/>
    <w:p>
      <w:r xmlns:w="http://schemas.openxmlformats.org/wordprocessingml/2006/main">
        <w:t xml:space="preserve">1. மனமுவந்து தாராளமாக கொடுப்பவர்களை கடவுள் ஆசீர்வதிப்பார்.</w:t>
      </w:r>
    </w:p>
    <w:p/>
    <w:p>
      <w:r xmlns:w="http://schemas.openxmlformats.org/wordprocessingml/2006/main">
        <w:t xml:space="preserve">2. கடவுளுக்கு நாம் செய்யும் காணிக்கைகள் நம்மிடம் உள்ள எல்லாவற்றிலும் சிறந்ததாக இருக்க வேண்டும்.</w:t>
      </w:r>
    </w:p>
    <w:p/>
    <w:p>
      <w:r xmlns:w="http://schemas.openxmlformats.org/wordprocessingml/2006/main">
        <w:t xml:space="preserve">1. 2 கொரிந்தியர் 9:6-7 - "ஆனால் நான் சொல்வது இதுதான்: சிக்கனமாக விதைக்கிறவன் குறைவாக அறுப்பான், அபரிமிதமாக விதைக்கிறவன் ஏராளமாக அறுப்பான். ஆகவே, ஒவ்வொருவரும் தன் மனதில் நினைத்தபடியே கொடுக்கட்டும், மனக்கசப்புடன் அல்ல. அவசியம், ஏனென்றால் கடவுள் மகிழ்ச்சியுடன் கொடுப்பவரை நேசிக்கிறார்."</w:t>
      </w:r>
    </w:p>
    <w:p/>
    <w:p>
      <w:r xmlns:w="http://schemas.openxmlformats.org/wordprocessingml/2006/main">
        <w:t xml:space="preserve">2. பிலிப்பியர் 4:18 - "உண்மையில் நான் அனைத்தையும் பெற்றிருக்கிறேன், நிறைவாக இருக்கிறேன். உங்களிடமிருந்து அனுப்பப்பட்டவைகளை எப்பாப்பிரோதீட்டஸிடமிருந்து பெற்றதால், நான் நிறைவாக இருக்கிறேன், ஒரு இனிமையான வாசனை, ஏற்றுக்கொள்ளத்தக்க பலி, கடவுளுக்கு மிகவும் பிடித்தது."</w:t>
      </w:r>
    </w:p>
    <w:p/>
    <w:p>
      <w:r xmlns:w="http://schemas.openxmlformats.org/wordprocessingml/2006/main">
        <w:t xml:space="preserve">1 நாளாகமம் 29:7 ஐயாயிரம் தாலந்து பொன், பத்தாயிரம் தாலந்து, வெள்ளி பதினாயிரம் தாலந்து, பித்தளை பதினெட்டாயிரம் தாலந்து, ஒரு இலட்சம் தாலந்து இரும்பை தேவனுடைய ஆலயத்தின் பணிக்காகக் கொடுத்தான்.</w:t>
      </w:r>
    </w:p>
    <w:p/>
    <w:p>
      <w:r xmlns:w="http://schemas.openxmlformats.org/wordprocessingml/2006/main">
        <w:t xml:space="preserve">தாவீது ராஜா, கடவுளின் வீட்டின் சேவைக்காக ஏராளமான தங்கம், வெள்ளி, பித்தளை மற்றும் இரும்பு ஆகியவற்றை நன்கொடையாக வழங்கினார்.</w:t>
      </w:r>
    </w:p>
    <w:p/>
    <w:p>
      <w:r xmlns:w="http://schemas.openxmlformats.org/wordprocessingml/2006/main">
        <w:t xml:space="preserve">1. தாராள மனப்பான்மை: கடவுள் நம் பரிசுகளை எவ்வாறு பயன்படுத்துகிறார்</w:t>
      </w:r>
    </w:p>
    <w:p/>
    <w:p>
      <w:r xmlns:w="http://schemas.openxmlformats.org/wordprocessingml/2006/main">
        <w:t xml:space="preserve">2. கடவுளுக்கு சேவை செய்வதில் வளங்களின் மதிப்பைப் புரிந்துகொள்வது</w:t>
      </w:r>
    </w:p>
    <w:p/>
    <w:p>
      <w:r xmlns:w="http://schemas.openxmlformats.org/wordprocessingml/2006/main">
        <w:t xml:space="preserve">1. 2 கொரிந்தியர் 9:6-8 - "இதை நினைவில் வையுங்கள்: சிறிதளவு விதைக்கிறவன் சிறிதளவு அறுப்பான், தாராளமாக விதைக்கிறவனும் தாராளமாக அறுப்பான். நீங்கள் ஒவ்வொருவரும் கொடுக்க வேண்டும் என்று மனதிற்குள் தீர்மானித்ததைக் கொடுக்க வேண்டும், தயக்கமின்றி அல்லது குறைவாக நிர்ப்பந்தம், ஏனென்றால் கடவுள் மகிழ்ச்சியுடன் கொடுப்பவரை நேசிக்கிறார், மேலும் கடவுள் உங்களை ஏராளமாக ஆசீர்வதிக்க வல்லவர், இதனால் எல்லா நேரங்களிலும் உங்களுக்குத் தேவையான அனைத்தையும் நீங்கள் பெற்றிருந்தால், நீங்கள் ஒவ்வொரு நல்ல செயலிலும் பெருகுவீர்கள்.</w:t>
      </w:r>
    </w:p>
    <w:p/>
    <w:p>
      <w:r xmlns:w="http://schemas.openxmlformats.org/wordprocessingml/2006/main">
        <w:t xml:space="preserve">2. நீதிமொழிகள் 3:9-10 - "உன் செல்வங்களாலும், உன் பயிர்களின் முதற்பலனாலும் கர்த்தரைக் கனம்பண்ணு; அப்பொழுது உன் களஞ்சியங்கள் நிரம்பி வழியும், உன் தொட்டிகள் புதிய திராட்சரசத்தால் நிறைந்திருக்கும்."</w:t>
      </w:r>
    </w:p>
    <w:p/>
    <w:p>
      <w:r xmlns:w="http://schemas.openxmlformats.org/wordprocessingml/2006/main">
        <w:t xml:space="preserve">1 நாளாகமம் 29:8 விலையேறப்பெற்ற கற்களைக் கண்டெடுத்தவர்கள் கெர்சோனியனான யெகியேலின் கையால் அவற்றைக் கர்த்தருடைய ஆலயத்தின் பொக்கிஷத்தில் கொடுத்தார்கள்.</w:t>
      </w:r>
    </w:p>
    <w:p/>
    <w:p>
      <w:r xmlns:w="http://schemas.openxmlformats.org/wordprocessingml/2006/main">
        <w:t xml:space="preserve">கெர்ஷோனியனாகிய யெகியேல் கர்த்தருடைய ஆலயத்தின் பொக்கிஷத்திற்காக விலையுயர்ந்த கற்களை நன்கொடையாக ஏற்றுக்கொண்டார்.</w:t>
      </w:r>
    </w:p>
    <w:p/>
    <w:p>
      <w:r xmlns:w="http://schemas.openxmlformats.org/wordprocessingml/2006/main">
        <w:t xml:space="preserve">1. தாராள மனப்பான்மையின் சக்தி: இறைவனுக்குக் கொடுப்பது எப்படி நமக்குப் பயனளிக்கிறது</w:t>
      </w:r>
    </w:p>
    <w:p/>
    <w:p>
      <w:r xmlns:w="http://schemas.openxmlformats.org/wordprocessingml/2006/main">
        <w:t xml:space="preserve">2. இறைவனின் பொக்கிஷம்: கடவுளுடைய ராஜ்யத்தில் நாம் எவ்வாறு முதலீடு செய்யலாம்</w:t>
      </w:r>
    </w:p>
    <w:p/>
    <w:p>
      <w:r xmlns:w="http://schemas.openxmlformats.org/wordprocessingml/2006/main">
        <w:t xml:space="preserve">1. 2 கொரிந்தியர் 9:7-8 -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 மேலும், தேவன் உங்களை ஏராளமாக ஆசீர்வதிக்க வல்லவராயிருக்கிறார், இதனால் எல்லாவற்றிலும் எல்லா நேரங்களிலும், உங்களுக்குத் தேவையான அனைத்தையும் பெற்று, ஒவ்வொரு நற்கிரியையிலும் நீங்கள் பெருகுவீர்கள்.</w:t>
      </w:r>
    </w:p>
    <w:p/>
    <w:p>
      <w:r xmlns:w="http://schemas.openxmlformats.org/wordprocessingml/2006/main">
        <w:t xml:space="preserve">2. நீதிமொழிகள் 3:9-10 - உங்கள் செல்வங்களாலும், உங்கள் பயிர்களின் முதற்பலனாலும் கர்த்தரைக் கனப்படுத்துங்கள்; அப்பொழுது உங்கள் களஞ்சியங்கள் நிரம்பி வழியும், உங்கள் தொட்டிகள் புதிய திராட்சரசத்தால் நிறைந்திருக்கும்.</w:t>
      </w:r>
    </w:p>
    <w:p/>
    <w:p>
      <w:r xmlns:w="http://schemas.openxmlformats.org/wordprocessingml/2006/main">
        <w:t xml:space="preserve">1 நாளாகமம் 29:9 அப்பொழுது ஜனங்கள் மனப்பூர்வமாய்க் காணிக்கை செலுத்தினார்கள்; அவர்கள் மனப்பூர்வமாய்க் கர்த்தருக்கு ஒப்புக்கொடுத்தார்கள்;</w:t>
      </w:r>
    </w:p>
    <w:p/>
    <w:p>
      <w:r xmlns:w="http://schemas.openxmlformats.org/wordprocessingml/2006/main">
        <w:t xml:space="preserve">ஜனங்கள் தங்கள் அன்பளிப்புகளை மனமுவந்தும் முழு இருதயத்தோடும் கர்த்தருக்குச் செலுத்தினார்கள், தாவீது ராஜா மிகுந்த மகிழ்ச்சியுடன் மகிழ்ந்தார்.</w:t>
      </w:r>
    </w:p>
    <w:p/>
    <w:p>
      <w:r xmlns:w="http://schemas.openxmlformats.org/wordprocessingml/2006/main">
        <w:t xml:space="preserve">1. தாராள மனப்பான்மையில் மகிழ்ச்சி: கொடுப்பதன் மகிழ்ச்சியைக் கொண்டாடுதல்</w:t>
      </w:r>
    </w:p>
    <w:p/>
    <w:p>
      <w:r xmlns:w="http://schemas.openxmlformats.org/wordprocessingml/2006/main">
        <w:t xml:space="preserve">2. வழிபாட்டின் இதயம்: மகிழ்ச்சியான கீழ்ப்படிதலுடன் வாழ்வது</w:t>
      </w:r>
    </w:p>
    <w:p/>
    <w:p>
      <w:r xmlns:w="http://schemas.openxmlformats.org/wordprocessingml/2006/main">
        <w:t xml:space="preserve">1. மத்தேயு 6:21 - உங்கள் பொக்கிஷம் எங்கே இருக்கிறதோ, அங்கே உங்கள் இருதயமும் இருக்கும்.</w:t>
      </w:r>
    </w:p>
    <w:p/>
    <w:p>
      <w:r xmlns:w="http://schemas.openxmlformats.org/wordprocessingml/2006/main">
        <w:t xml:space="preserve">2. உபாகமம் 15:10 - நீ நிச்சயமாக அவனுக்குக் கொடுப்பாய், நீ அவனுக்குக் கொடுக்கும்போது உன் இருதயம் துக்கப்படாது: ஏனென்றால், உன் தேவனாகிய கர்த்தர் உன் எல்லா வேலைகளிலும், நீ செய்யும் எல்லாவற்றிலும் உன்னை ஆசீர்வதிப்பார். கைக்கு.</w:t>
      </w:r>
    </w:p>
    <w:p/>
    <w:p>
      <w:r xmlns:w="http://schemas.openxmlformats.org/wordprocessingml/2006/main">
        <w:t xml:space="preserve">1 நாளாகமம் 29:10 ஆதலால், தாவீது சபையார் எல்லாருக்கும் முன்பாகக் கர்த்தரை ஸ்தோத்திரித்தான்;</w:t>
      </w:r>
    </w:p>
    <w:p/>
    <w:p>
      <w:r xmlns:w="http://schemas.openxmlformats.org/wordprocessingml/2006/main">
        <w:t xml:space="preserve">சபைக்கு முன்பாக தாவீது இஸ்ரவேலின் தேவனாகிய கர்த்தரைத் துதித்தார்.</w:t>
      </w:r>
    </w:p>
    <w:p/>
    <w:p>
      <w:r xmlns:w="http://schemas.openxmlformats.org/wordprocessingml/2006/main">
        <w:t xml:space="preserve">1. கடவுளைத் துதிப்பதற்கான அழைப்பு: அவருடைய ஆற்றலையும் அன்பையும் அங்கீகரித்தல்</w:t>
      </w:r>
    </w:p>
    <w:p/>
    <w:p>
      <w:r xmlns:w="http://schemas.openxmlformats.org/wordprocessingml/2006/main">
        <w:t xml:space="preserve">2. நன்றி மற்றும் பாராட்டுகளின் மதிப்பைப் புரிந்துகொள்வது</w:t>
      </w:r>
    </w:p>
    <w:p/>
    <w:p>
      <w:r xmlns:w="http://schemas.openxmlformats.org/wordprocessingml/2006/main">
        <w:t xml:space="preserve">1. சங்கீதம் 103:1-5</w:t>
      </w:r>
    </w:p>
    <w:p/>
    <w:p>
      <w:r xmlns:w="http://schemas.openxmlformats.org/wordprocessingml/2006/main">
        <w:t xml:space="preserve">2. கொலோசெயர் 3:15-17</w:t>
      </w:r>
    </w:p>
    <w:p/>
    <w:p>
      <w:r xmlns:w="http://schemas.openxmlformats.org/wordprocessingml/2006/main">
        <w:t xml:space="preserve">1 நாளாகமம் 29:11 கர்த்தாவே, மகத்துவமும், வல்லமையும், மகிமையும், வெற்றியும், மகத்துவமும் உம்முடையது; கர்த்தாவே, ராஜ்யம் உம்முடையது, நீர் எல்லாவற்றிற்கும் மேலாக உயர்ந்தவர்.</w:t>
      </w:r>
    </w:p>
    <w:p/>
    <w:p>
      <w:r xmlns:w="http://schemas.openxmlformats.org/wordprocessingml/2006/main">
        <w:t xml:space="preserve">தேவனுடைய மகத்துவமும், வல்லமையும், மகிமையும், வெற்றியும், மகத்துவமும் வானத்தையும் பூமியையும் ஆள்கின்றன, மேலும் அவர் எல்லாவற்றிற்கும் மேலாகத் தலையாக உயர்த்தப்படுகிறார்.</w:t>
      </w:r>
    </w:p>
    <w:p/>
    <w:p>
      <w:r xmlns:w="http://schemas.openxmlformats.org/wordprocessingml/2006/main">
        <w:t xml:space="preserve">1. கடவுளின் இறையாண்மை: அவர் எப்படி எல்லாவற்றிலும் ஆட்சி செய்கிறார்</w:t>
      </w:r>
    </w:p>
    <w:p/>
    <w:p>
      <w:r xmlns:w="http://schemas.openxmlformats.org/wordprocessingml/2006/main">
        <w:t xml:space="preserve">2. கடவுளின் மகத்துவம்: எங்கள் உயர்ந்த பாராட்டு</w:t>
      </w:r>
    </w:p>
    <w:p/>
    <w:p>
      <w:r xmlns:w="http://schemas.openxmlformats.org/wordprocessingml/2006/main">
        <w:t xml:space="preserve">1. சங்கீதம் 19:1 - வானங்கள் தேவனுடைய மகிமையை அறிவிக்கிறது; மற்றும் வானமும் அவரது கைவேலையை வெளிப்படுத்துகிறது.</w:t>
      </w:r>
    </w:p>
    <w:p/>
    <w:p>
      <w:r xmlns:w="http://schemas.openxmlformats.org/wordprocessingml/2006/main">
        <w:t xml:space="preserve">2. சங்கீதம் 103:19 - கர்த்தர் வானத்தில் தம்முடைய சிங்காசனத்தை ஆயத்தம்பண்ணினார்; அவனுடைய ராஜ்யம் எல்லாவற்றையும் ஆளுகிறது.</w:t>
      </w:r>
    </w:p>
    <w:p/>
    <w:p>
      <w:r xmlns:w="http://schemas.openxmlformats.org/wordprocessingml/2006/main">
        <w:t xml:space="preserve">1 நாளாகமம் 29:12 ஐசுவரியமும் கனமும் உன்னாலே வருகிறது, நீ எல்லாவற்றையும் ஆளுகிறாய்; உம்முடைய கரத்தில் வல்லமையும் வல்லமையும் இருக்கிறது; எல்லாரையும் பெரியதாக்குவதும் பலப்படுத்துவதும் உன் கையில் இருக்கிறது.</w:t>
      </w:r>
    </w:p>
    <w:p/>
    <w:p>
      <w:r xmlns:w="http://schemas.openxmlformats.org/wordprocessingml/2006/main">
        <w:t xml:space="preserve">கடவுள் செல்வம், மரியாதை, ஆற்றல் மற்றும் வலிமை ஆகியவற்றின் ஆதாரமாக இருக்கிறார், மேலும் அவர் பெரிய விஷயங்களைச் செய்ய வல்லவர், அனைவருக்கும் பலம் கொடுக்கிறார்.</w:t>
      </w:r>
    </w:p>
    <w:p/>
    <w:p>
      <w:r xmlns:w="http://schemas.openxmlformats.org/wordprocessingml/2006/main">
        <w:t xml:space="preserve">1. கடவுளின் சக்தி: மேலே இருந்து வலிமையைப் புரிந்துகொள்வது</w:t>
      </w:r>
    </w:p>
    <w:p/>
    <w:p>
      <w:r xmlns:w="http://schemas.openxmlformats.org/wordprocessingml/2006/main">
        <w:t xml:space="preserve">2. செல்வமும் மரியாதையும்: இறைவனின் ஆசீர்வாதங்களை அங்கீகரிப்பது</w:t>
      </w:r>
    </w:p>
    <w:p/>
    <w:p>
      <w:r xmlns:w="http://schemas.openxmlformats.org/wordprocessingml/2006/main">
        <w:t xml:space="preserve">1. ஏசாயா 40:29 - "அவர் சோர்ந்துபோனவர்களுக்குப் பலம் தந்து, சக்தியற்றவர்களைத் திடப்படுத்துகிறார்."</w:t>
      </w:r>
    </w:p>
    <w:p/>
    <w:p>
      <w:r xmlns:w="http://schemas.openxmlformats.org/wordprocessingml/2006/main">
        <w:t xml:space="preserve">2. சங்கீதம் 112:3 - "செல்வமும் செல்வமும் அவர்கள் வீடுகளில் இருக்கிறது, அவர்கள் நீதி என்றென்றும் நிலைத்திருக்கும்."</w:t>
      </w:r>
    </w:p>
    <w:p/>
    <w:p>
      <w:r xmlns:w="http://schemas.openxmlformats.org/wordprocessingml/2006/main">
        <w:t xml:space="preserve">1 நாளாகமம் 29:13 ஆகையால், எங்கள் தேவனே, நாங்கள் உமக்கு நன்றி செலுத்தி, உமது மகிமையான நாமத்தைத் துதிக்கிறோம்.</w:t>
      </w:r>
    </w:p>
    <w:p/>
    <w:p>
      <w:r xmlns:w="http://schemas.openxmlformats.org/wordprocessingml/2006/main">
        <w:t xml:space="preserve">இந்த பகுதி கடவுளின் மகிமை மற்றும் ஏற்பாட்டிற்காக நன்றி தெரிவிக்கிறது.</w:t>
      </w:r>
    </w:p>
    <w:p/>
    <w:p>
      <w:r xmlns:w="http://schemas.openxmlformats.org/wordprocessingml/2006/main">
        <w:t xml:space="preserve">1. "நன்றி செலுத்துதல்: கடவுளின் உண்மைத்தன்மையை அங்கீகரித்தல்"</w:t>
      </w:r>
    </w:p>
    <w:p/>
    <w:p>
      <w:r xmlns:w="http://schemas.openxmlformats.org/wordprocessingml/2006/main">
        <w:t xml:space="preserve">2. "துதியின் சக்தி: கடவுளின் நன்மையில் மகிழ்தல்"</w:t>
      </w:r>
    </w:p>
    <w:p/>
    <w:p>
      <w:r xmlns:w="http://schemas.openxmlformats.org/wordprocessingml/2006/main">
        <w:t xml:space="preserve">1. சங்கீதம் 103:1-2, "என் ஆத்துமாவே, எனக்குள்ளே உள்ள யாவும் கர்த்தரை ஆசீர்வதித்து, அவருடைய பரிசுத்த நாமத்தை ஸ்தோத்திரி! என் ஆத்துமாவே, கர்த்தரை ஆசீர்வதியுங்கள்;</w:t>
      </w:r>
    </w:p>
    <w:p/>
    <w:p>
      <w:r xmlns:w="http://schemas.openxmlformats.org/wordprocessingml/2006/main">
        <w:t xml:space="preserve">2. யாக்கோபு 1:17,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1 நாளாகமம் 29:14 ஆனால் நான் யார், என் ஜனம் என்ன? ஏனென்றால், எல்லாமே உன்னாலேயே வருகின்றன, உன்னுடையதையே உனக்குக் கொடுத்தோம்.</w:t>
      </w:r>
    </w:p>
    <w:p/>
    <w:p>
      <w:r xmlns:w="http://schemas.openxmlformats.org/wordprocessingml/2006/main">
        <w:t xml:space="preserve">இஸ்ரவேல் மக்கள் தங்களிடம் உள்ள அனைத்தும் கர்த்தரிடமிருந்து வந்தவை என்பதை உணர்ந்து, அதை மனமுவந்து அவருக்குக் காணிக்கையாக்குகிறார்கள்.</w:t>
      </w:r>
    </w:p>
    <w:p/>
    <w:p>
      <w:r xmlns:w="http://schemas.openxmlformats.org/wordprocessingml/2006/main">
        <w:t xml:space="preserve">1. நம்மிடம் உள்ள அனைத்தும் இறைவனிடமிருந்து வந்தவை என்பதை நினைவில் வைத்து, நன்றியுடன் அவரிடம் திருப்பிக் கொடுப்போம்.</w:t>
      </w:r>
    </w:p>
    <w:p/>
    <w:p>
      <w:r xmlns:w="http://schemas.openxmlformats.org/wordprocessingml/2006/main">
        <w:t xml:space="preserve">2. கர்த்தர் தாராளமாகக் கொடுக்கிறார்; தாராளமாக கொடுப்பதன் மூலம் நமது நன்றியை வெளிப்படுத்துவோம்.</w:t>
      </w:r>
    </w:p>
    <w:p/>
    <w:p>
      <w:r xmlns:w="http://schemas.openxmlformats.org/wordprocessingml/2006/main">
        <w:t xml:space="preserve">1. உபாகமம் 8:17-18 - "என் வல்லமையும் என் கையின் வல்லமையும் எனக்கு இந்தச் செல்வத்தைப் பெற்றுத் தந்தன என்று நீ உன் இருதயத்தில் சொல்கிறாய். ஆனால், உன் தேவனாகிய கர்த்தரை நினைவுகூருவாயாக. செல்வம், அவர் உங்கள் பிதாக்களுக்கு ஆணையிட்ட தம் உடன்படிக்கையை இந்நாளில் நிலைத்திருப்பார்."</w:t>
      </w:r>
    </w:p>
    <w:p/>
    <w:p>
      <w:r xmlns:w="http://schemas.openxmlformats.org/wordprocessingml/2006/main">
        <w:t xml:space="preserve">2. சங்கீதம் 24:1 - "பூமியும் அதின் முழுமையும், உலகமும், அதிலே குடியிருக்கிறவர்களும் கர்த்தருடையது."</w:t>
      </w:r>
    </w:p>
    <w:p/>
    <w:p>
      <w:r xmlns:w="http://schemas.openxmlformats.org/wordprocessingml/2006/main">
        <w:t xml:space="preserve">1 நாளாகமம் 29:15 எங்கள் பிதாக்களெல்லாரைப்போல நாங்களும் உமக்கு முன்பாக அந்நியர்களும், பரதேசிகளுமாயிருக்கிறோம்;</w:t>
      </w:r>
    </w:p>
    <w:p/>
    <w:p>
      <w:r xmlns:w="http://schemas.openxmlformats.org/wordprocessingml/2006/main">
        <w:t xml:space="preserve">இந்த பத்தியானது வாழ்க்கையில் நமது இறப்பு மற்றும் நாம் அனைவரும் கடந்து செல்கிறோம் என்பதை நினைவூட்டுகிறது.</w:t>
      </w:r>
    </w:p>
    <w:p/>
    <w:p>
      <w:r xmlns:w="http://schemas.openxmlformats.org/wordprocessingml/2006/main">
        <w:t xml:space="preserve">1. நமது மரணத்தை ஏற்றுக்கொள்வது: வாழ்க்கைப் பயணத்தைத் தழுவுதல்</w:t>
      </w:r>
    </w:p>
    <w:p/>
    <w:p>
      <w:r xmlns:w="http://schemas.openxmlformats.org/wordprocessingml/2006/main">
        <w:t xml:space="preserve">2. பூமியில் நமது குறுகிய காலம்: நமது நாட்களை அதிகம் பயன்படுத்துதல்</w:t>
      </w:r>
    </w:p>
    <w:p/>
    <w:p>
      <w:r xmlns:w="http://schemas.openxmlformats.org/wordprocessingml/2006/main">
        <w:t xml:space="preserve">1. எபிரேயர் 11:13-16 - இவர்கள் அனைவரும் வாக்குத்தத்தங்களைப் பெற்றுக்கொள்ளாமல், தூரத்திலிருந்தே அவர்களைக் கண்டு, அவர்களை வற்புறுத்தி, அவர்களை அரவணைத்து, தாங்கள் பூமியில் அந்நியர்களாகவும், யாத்ரீகர்களாகவும் இருப்பதாக ஒப்புக்கொண்டு, விசுவாசத்தில் மரித்தார்கள்.</w:t>
      </w:r>
    </w:p>
    <w:p/>
    <w:p>
      <w:r xmlns:w="http://schemas.openxmlformats.org/wordprocessingml/2006/main">
        <w:t xml:space="preserve">2. சங்கீதம் 39:4-5 - ஆண்டவரே, என் முடிவையும், என் நாட்களின் அளவையும், அது என்னவென்று எனக்குத் தெரியப்படுத்துங்கள்; நான் எவ்வளவு பலவீனமானவன் என்பதை அறியலாம். இதோ, என் நாட்களை நீரே விரிவாய் ஆக்கினீர்; என் வயது உனக்கு முன் ஒன்றுமில்லை.</w:t>
      </w:r>
    </w:p>
    <w:p/>
    <w:p>
      <w:r xmlns:w="http://schemas.openxmlformats.org/wordprocessingml/2006/main">
        <w:t xml:space="preserve">1 நாளாகமம் 29:16 எங்கள் தேவனாகிய கர்த்தாவே, உமது பரிசுத்த நாமத்திற்காக உமக்கு ஆலயத்தைக் கட்டுவதற்கு நாங்கள் ஆயத்தம்பண்ணின இந்தக் களஞ்சியமெல்லாம் உமது கரத்தினால் வந்தது, உமக்கே சொந்தமானது.</w:t>
      </w:r>
    </w:p>
    <w:p/>
    <w:p>
      <w:r xmlns:w="http://schemas.openxmlformats.org/wordprocessingml/2006/main">
        <w:t xml:space="preserve">கோவிலைக் கட்டுவதற்குப் பயன்படுத்தப்பட்ட வளங்கள் கடவுளிடமிருந்து கிடைத்த பரிசு என்றும் அவருக்கு சொந்தமானது என்றும் டேவிட் பாஸேஜ் ஒப்புக்கொள்கிறார்.</w:t>
      </w:r>
    </w:p>
    <w:p/>
    <w:p>
      <w:r xmlns:w="http://schemas.openxmlformats.org/wordprocessingml/2006/main">
        <w:t xml:space="preserve">1. நம் வாழ்வு மற்றும் வளங்களின் மீது கடவுளின் இறையாண்மையை நாம் அங்கீகரிக்க வேண்டும்.</w:t>
      </w:r>
    </w:p>
    <w:p/>
    <w:p>
      <w:r xmlns:w="http://schemas.openxmlformats.org/wordprocessingml/2006/main">
        <w:t xml:space="preserve">2. நன்றியுணர்வோடு நம்மிடம் உள்ள அனைத்தையும் கடவுளுக்கு அர்ப்பணிக்க வேண்டும்.</w:t>
      </w:r>
    </w:p>
    <w:p/>
    <w:p>
      <w:r xmlns:w="http://schemas.openxmlformats.org/wordprocessingml/2006/main">
        <w:t xml:space="preserve">1. சங்கீதம் 24:1 - "பூமியும், அதின் முழுமையும், உலகமும் அதில் வசிப்பவர்களும் கர்த்தருடையது."</w:t>
      </w:r>
    </w:p>
    <w:p/>
    <w:p>
      <w:r xmlns:w="http://schemas.openxmlformats.org/wordprocessingml/2006/main">
        <w:t xml:space="preserve">2. உபாகமம் 8:17-18 - "என் வல்லமையும் என் கையின் வல்லமையும் எனக்கு இந்தச் செல்வத்தைப் பெற்றுத் தந்தன என்று நீ உன் இருதயத்தில் சொல்கிறாய். ஆனால், உன் தேவனாகிய கர்த்தரை நினைவுகூருவாயாக, அவன் உனக்குப் பெற வல்லமையளிப்பவன். செல்வம், அவர் உங்கள் மூதாதையர்களுக்கு ஆணையிட்ட தம் உடன்படிக்கையை இந்நாளில் நிலைத்திருப்பார்."</w:t>
      </w:r>
    </w:p>
    <w:p/>
    <w:p>
      <w:r xmlns:w="http://schemas.openxmlformats.org/wordprocessingml/2006/main">
        <w:t xml:space="preserve">1 நாளாகமம் 29:17 என் தேவனே, நீர் இருதயத்தைச் சோதித்து, நேர்மையில் பிரியமாயிருக்கிறீர் என்பதை அறிவேன். என்னைப் பொறுத்தவரை, என் இதயத்தின் நேர்மையில் நான் இவற்றையெல்லாம் மனப்பூர்வமாக ஒப்புக்கொடுத்தேன்: இப்போது இங்கே இருக்கும் உமது மக்கள் உமக்கு மனப்பூர்வமாய்ச் செலுத்துவதை நான் மகிழ்ச்சியுடன் கண்டேன்.</w:t>
      </w:r>
    </w:p>
    <w:p/>
    <w:p>
      <w:r xmlns:w="http://schemas.openxmlformats.org/wordprocessingml/2006/main">
        <w:t xml:space="preserve">கடவுள் நேர்மையானவர்களையும், இதயத்தைச் சோதிப்பவர்களையும் பார்த்து மகிழ்ச்சியடைகிறார் என்பதை அறிந்து தாவீது மகிழ்ச்சியுடன் தன் உடைமைகளை கடவுளுக்கு வழங்குகிறார்.</w:t>
      </w:r>
    </w:p>
    <w:p/>
    <w:p>
      <w:r xmlns:w="http://schemas.openxmlformats.org/wordprocessingml/2006/main">
        <w:t xml:space="preserve">1. நேர்மையின் சக்தி: கடவுள் இதயத்தை சோதித்து நேர்மையாக இருப்பவர்களில் மகிழ்ச்சி அடைகிறார்.</w:t>
      </w:r>
    </w:p>
    <w:p/>
    <w:p>
      <w:r xmlns:w="http://schemas.openxmlformats.org/wordprocessingml/2006/main">
        <w:t xml:space="preserve">2. கொடுப்பதில் உள்ள மகிழ்ச்சி: நாம் மனமுவந்தும் மகிழ்ச்சியுடனும் கொடுக்கும்போது, கடவுள் அதற்குப் பதிலளிக்கிறார்.</w:t>
      </w:r>
    </w:p>
    <w:p/>
    <w:p>
      <w:r xmlns:w="http://schemas.openxmlformats.org/wordprocessingml/2006/main">
        <w:t xml:space="preserve">1.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மத்தேயு 6:21, உங்கள் பொக்கிஷம் எங்கே இருக்கிறதோ, அங்கே உங்கள் இருதயமும் இருக்கும்.</w:t>
      </w:r>
    </w:p>
    <w:p/>
    <w:p>
      <w:r xmlns:w="http://schemas.openxmlformats.org/wordprocessingml/2006/main">
        <w:t xml:space="preserve">1 நாளாகமம் 29:18 எங்கள் பிதாக்களாகிய ஆபிரகாம், ஈசாக்கு, இஸ்ரவேல் ஆகியோரின் தேவனாகிய கர்த்தாவே, இதை என்றென்றும் உமது ஜனத்தின் இருதயத்தின் கற்பனைகளில் காத்து, அவர்கள் இருதயத்தை உமக்கு ஆயத்தம்பண்ணும்.</w:t>
      </w:r>
    </w:p>
    <w:p/>
    <w:p>
      <w:r xmlns:w="http://schemas.openxmlformats.org/wordprocessingml/2006/main">
        <w:t xml:space="preserve">இந்த பகுதி கடவுளிடம் ஒரு பிரார்த்தனை, அவருடைய மக்கள் அவரை தங்கள் எண்ணங்களில் வைத்திருக்கவும், அவருக்காக தங்கள் இதயங்களை தயார் செய்யவும் அவருக்கு உதவுமாறு கேட்டுக்கொள்கிறார்கள்.</w:t>
      </w:r>
    </w:p>
    <w:p/>
    <w:p>
      <w:r xmlns:w="http://schemas.openxmlformats.org/wordprocessingml/2006/main">
        <w:t xml:space="preserve">1. "பிரார்த்தனையின் சக்தி: கடவுளை அழைத்தல்"</w:t>
      </w:r>
    </w:p>
    <w:p/>
    <w:p>
      <w:r xmlns:w="http://schemas.openxmlformats.org/wordprocessingml/2006/main">
        <w:t xml:space="preserve">2. "கடவுளின் முடிவில்லா பிரசன்னம்: அனைவருக்கும் ஒரு ஆசீர்வாதம்"</w:t>
      </w:r>
    </w:p>
    <w:p/>
    <w:p>
      <w:r xmlns:w="http://schemas.openxmlformats.org/wordprocessingml/2006/main">
        <w:t xml:space="preserve">1. எரேமியா 29:13 - "நீங்கள் என்னைத் தேடி, உங்கள் முழு இருதயத்தோடும் என்னைத் தேடும்போது, என்னைக் கண்டடைவீர்கள்."</w:t>
      </w:r>
    </w:p>
    <w:p/>
    <w:p>
      <w:r xmlns:w="http://schemas.openxmlformats.org/wordprocessingml/2006/main">
        <w:t xml:space="preserve">2. சங்கீதம் 33:18 - "இதோ, கர்த்தருடைய கண் அவருக்குப் பயந்து, அவருடைய இரக்கத்தில் நம்பிக்கையுள்ளவர்கள்மேல் இருக்கிறது."</w:t>
      </w:r>
    </w:p>
    <w:p/>
    <w:p>
      <w:r xmlns:w="http://schemas.openxmlformats.org/wordprocessingml/2006/main">
        <w:t xml:space="preserve">1 நாளாகமம் 29:19 உமது கற்பனைகளையும், உமது சாட்சிகளையும், நியமங்களையும் கைக்கொள்ளவும், இவைகளையெல்லாம் செய்யவும், நான் ஏற்பாடு செய்திருக்கிற அரண்மனையைக் கட்டவும், என் குமாரனாகிய சாலொமோனுக்கு உத்தம இருதயத்தைக் கொடு.</w:t>
      </w:r>
    </w:p>
    <w:p/>
    <w:p>
      <w:r xmlns:w="http://schemas.openxmlformats.org/wordprocessingml/2006/main">
        <w:t xml:space="preserve">கடவுளின் கட்டளைகள், சாட்சிகள், சட்டங்கள் ஆகியவற்றைக் கடைப்பிடிப்பதற்கும், அரண்மனையைக் கட்டுவதற்கும் தன் மகன் சாலமோனுக்கு ஒரு பரிபூரண இதயத்தைத் தரும்படி தாவீது ராஜா கடவுளிடம் பிரார்த்தனை செய்கிறார்.</w:t>
      </w:r>
    </w:p>
    <w:p/>
    <w:p>
      <w:r xmlns:w="http://schemas.openxmlformats.org/wordprocessingml/2006/main">
        <w:t xml:space="preserve">1. "ராஜ்யத்தின் கட்டிடம்: தாவீது ராஜா தனது மகனுக்காக செய்த ஜெபங்களிலிருந்து நாம் என்ன கற்றுக்கொள்ளலாம்"</w:t>
      </w:r>
    </w:p>
    <w:p/>
    <w:p>
      <w:r xmlns:w="http://schemas.openxmlformats.org/wordprocessingml/2006/main">
        <w:t xml:space="preserve">2. "கீழ்ப்படிதலின் அழகு: ராஜா டேவிட் தனது மகன் சாலமோனுக்காக செய்த பிரார்த்தனைகள்"</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1 நாளாகமம் 29:20 தாவீது சபையார் எல்லாரையும் நோக்கி: இப்பொழுது உங்கள் தேவனாகிய கர்த்தரை ஸ்தோத்திரியுங்கள். சபையார் எல்லாரும் தங்கள் பிதாக்களின் தேவனாகிய கர்த்தரை ஸ்தோத்திரித்து, தங்கள் தலைகளைக் குனிந்து, கர்த்தரையும் ராஜாவையும் வணங்கினார்கள்.</w:t>
      </w:r>
    </w:p>
    <w:p/>
    <w:p>
      <w:r xmlns:w="http://schemas.openxmlformats.org/wordprocessingml/2006/main">
        <w:t xml:space="preserve">கர்த்தராகிய தேவனை ஆசீர்வதிக்கும்படி தாவீது சபையார் அனைவரையும் அழைத்தார், அவர்கள் எல்லாரும் குனிந்து கர்த்தரையும் தாவீதையும் வணங்கினார்கள்.</w:t>
      </w:r>
    </w:p>
    <w:p/>
    <w:p>
      <w:r xmlns:w="http://schemas.openxmlformats.org/wordprocessingml/2006/main">
        <w:t xml:space="preserve">1. இறைவனுக்கு நன்றி செலுத்துவதையும், அவரை வணங்கி வணங்குவதையும் எப்போதும் நினைவில் கொள்வோம்.</w:t>
      </w:r>
    </w:p>
    <w:p/>
    <w:p>
      <w:r xmlns:w="http://schemas.openxmlformats.org/wordprocessingml/2006/main">
        <w:t xml:space="preserve">2. நாம் மனத்தாழ்மையுடன் இறைவனுக்கு முன்பாக ஜெபத்திலும் வழிபாட்டிலும் வந்து, அவருக்குத் தகுதியான மரியாதையையும் மகிமையையும் கொடுக்க வேண்டும்.</w:t>
      </w:r>
    </w:p>
    <w:p/>
    <w:p>
      <w:r xmlns:w="http://schemas.openxmlformats.org/wordprocessingml/2006/main">
        <w:t xml:space="preserve">1.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2. சங்கீதம் 95:6 - ஓ, வாருங்கள், வணங்கி வணங்குவோம்; நம்மைப் படைத்த கர்த்தருக்கு முன்பாக மண்டியிடுவோம்!</w:t>
      </w:r>
    </w:p>
    <w:p/>
    <w:p>
      <w:r xmlns:w="http://schemas.openxmlformats.org/wordprocessingml/2006/main">
        <w:t xml:space="preserve">1 நாளாகமம் 29:21 அவர்கள் கர்த்தருக்குப் பலியிட்டு, அந்த நாளின் மறுநாளில் கர்த்தருக்கு சர்வாங்க தகனபலிகளைச் செலுத்தினார்கள்; எல்லா இஸ்ரவேலுக்கும் மிகுதி:</w:t>
      </w:r>
    </w:p>
    <w:p/>
    <w:p>
      <w:r xmlns:w="http://schemas.openxmlformats.org/wordprocessingml/2006/main">
        <w:t xml:space="preserve">இஸ்ரவேலர்கள் எல்லாரும் கர்த்தருக்குப் பலியாக ஆயிரம் காளைகளையும், ஆயிரம் ஆட்டுக்கடாக்களையும், ஆயிரம் ஆட்டுக்குட்டிகளையும் செலுத்தினார்கள்.</w:t>
      </w:r>
    </w:p>
    <w:p/>
    <w:p>
      <w:r xmlns:w="http://schemas.openxmlformats.org/wordprocessingml/2006/main">
        <w:t xml:space="preserve">1. தியாகம்: நன்றியுணர்வு மற்றும் வழிபாட்டின் சின்னம்.</w:t>
      </w:r>
    </w:p>
    <w:p/>
    <w:p>
      <w:r xmlns:w="http://schemas.openxmlformats.org/wordprocessingml/2006/main">
        <w:t xml:space="preserve">2. கடவுளின் அபரிமிதமான ஏற்பாடு: கிருபையின் பரிசு.</w:t>
      </w:r>
    </w:p>
    <w:p/>
    <w:p>
      <w:r xmlns:w="http://schemas.openxmlformats.org/wordprocessingml/2006/main">
        <w:t xml:space="preserve">1. ரோமர் 12:1-2 - "ஆகையால், சகோதர சகோதரிகளே, கடவுளின் கருணையின் அடிப்படையில், உங்கள் உடல்களை உயிருள்ள, பரிசுத்தமான மற்றும் கடவுளுக்குப் பிரியமான பலியாகச் செலுத்துங்கள், இதுவே உங்கள் உண்மையான மற்றும் சரியான வழிபாடு. 2 இந்த உலகத்தின் மாதிரிக்கு இணங்காதீர்கள், ஆனால் உங்கள் மனதைப் புதுப்பிப்பதன் மூலம் மாற்றப்படுங்கள். கடவுளின் விருப்பம் என்ன என்பதை நீங்கள் சோதித்து அங்கீகரிக்க முடியும்.</w:t>
      </w:r>
    </w:p>
    <w:p/>
    <w:p>
      <w:r xmlns:w="http://schemas.openxmlformats.org/wordprocessingml/2006/main">
        <w:t xml:space="preserve">2. எபேசியர் 5:2 - "கிறிஸ்து நம்மை நேசித்து, நமக்காகத் தம்மையே ஒப்புக்கொடுத்தது போல, அன்பில் நடங்கள், நறுமணப் பலி மற்றும் பலி."</w:t>
      </w:r>
    </w:p>
    <w:p/>
    <w:p>
      <w:r xmlns:w="http://schemas.openxmlformats.org/wordprocessingml/2006/main">
        <w:t xml:space="preserve">1 நாளாகமம் 29:22 அந்நாளில் கர்த்தருடைய சந்நிதியில் மிகுந்த மகிழ்ச்சியோடு புசித்து குடித்தார்கள். தாவீதின் குமாரனாகிய சாலொமோனை இரண்டாம் முறை ராஜாவாக்கி, அவனைத் தலைமை ஆளுநராகவும், சாதோக்கை ஆசாரியனாகவும் கர்த்தருக்கு அபிஷேகம் செய்தார்கள்.</w:t>
      </w:r>
    </w:p>
    <w:p/>
    <w:p>
      <w:r xmlns:w="http://schemas.openxmlformats.org/wordprocessingml/2006/main">
        <w:t xml:space="preserve">இஸ்ரவேல் மக்கள் மகிழ்ச்சியடைந்து சாலமோனை இரண்டாவது முறையாக ராஜாவாகவும், சாதோக்கை ஆசாரியனாகவும் அபிஷேகம் செய்தனர்.</w:t>
      </w:r>
    </w:p>
    <w:p/>
    <w:p>
      <w:r xmlns:w="http://schemas.openxmlformats.org/wordprocessingml/2006/main">
        <w:t xml:space="preserve">1. கடவுளின் உண்மைத்தன்மை மற்றும் ஏற்பாட்டைக் கொண்டாடுதல்</w:t>
      </w:r>
    </w:p>
    <w:p/>
    <w:p>
      <w:r xmlns:w="http://schemas.openxmlformats.org/wordprocessingml/2006/main">
        <w:t xml:space="preserve">2. கிறிஸ்துவின் உடலுக்குள் தலைமைத்துவத்தின் முக்கியத்துவம்</w:t>
      </w:r>
    </w:p>
    <w:p/>
    <w:p>
      <w:r xmlns:w="http://schemas.openxmlformats.org/wordprocessingml/2006/main">
        <w:t xml:space="preserve">1. சங்கீதம் 118:24 - இது கர்த்தர் உண்டாக்கிய நாள்; அதில் மகிழ்ந்து மகிழ்வோம்.</w:t>
      </w:r>
    </w:p>
    <w:p/>
    <w:p>
      <w:r xmlns:w="http://schemas.openxmlformats.org/wordprocessingml/2006/main">
        <w:t xml:space="preserve">2. எபேசியர் 4:11-13 - நாம் அனைவரும் கிறிஸ்துவின் உடலைக் கட்டியெழுப்புவதற்காக, ஊழியப் பணிக்காக, பரிசுத்தவான்களை ஆயத்தப்படுத்துவதற்காக, அப்போஸ்தலர்களையும், தீர்க்கதரிசிகளையும், சுவிசேஷகர்களையும், மேய்ப்பர்களையும், போதகர்களையும் கொடுத்தார். விசுவாசத்தின் ஒற்றுமை மற்றும் கடவுளின் குமாரனைப் பற்றிய அறிவு, முதிர்ச்சியடைந்த ஆண்மை, கிறிஸ்துவின் முழுமையின் வளர்ச்சியின் அளவு.</w:t>
      </w:r>
    </w:p>
    <w:p/>
    <w:p>
      <w:r xmlns:w="http://schemas.openxmlformats.org/wordprocessingml/2006/main">
        <w:t xml:space="preserve">1 நாளாகமம் 29:23 சாலொமோன் தன் தகப்பனாகிய தாவீதுக்குப் பதிலாக கர்த்தருடைய சிங்காசனத்தில் ராஜாவாக உட்கார்ந்து, செழிப்பானான்; எல்லா இஸ்ரவேலர்களும் அவருக்குக் கீழ்ப்படிந்தார்கள்.</w:t>
      </w:r>
    </w:p>
    <w:p/>
    <w:p>
      <w:r xmlns:w="http://schemas.openxmlformats.org/wordprocessingml/2006/main">
        <w:t xml:space="preserve">சாலமன் தனது தந்தை தாவீதின் இடத்தில் ராஜாவாக முடிசூட்டப்பட்டார், மேலும் அனைத்து இஸ்ரவேலர்களாலும் கீழ்ப்படிந்தார்.</w:t>
      </w:r>
    </w:p>
    <w:p/>
    <w:p>
      <w:r xmlns:w="http://schemas.openxmlformats.org/wordprocessingml/2006/main">
        <w:t xml:space="preserve">1. கடவுளால் தேர்ந்தெடுக்கப்பட்ட தலைவருக்குக் கீழ்ப்படிவது செழிப்பைக் கொண்டுவருகிறது.</w:t>
      </w:r>
    </w:p>
    <w:p/>
    <w:p>
      <w:r xmlns:w="http://schemas.openxmlformats.org/wordprocessingml/2006/main">
        <w:t xml:space="preserve">2. கடவுளின் கட்டளைகளைப் பின்பற்றுவது வெற்றிக்கு வழிவகுக்கும்.</w:t>
      </w:r>
    </w:p>
    <w:p/>
    <w:p>
      <w:r xmlns:w="http://schemas.openxmlformats.org/wordprocessingml/2006/main">
        <w:t xml:space="preserve">1. யோசுவா 1:8 - "இந்த நியாயப்பிரமாணப் புத்தகம் உன் வாயிலிருந்து நீங்காது, இரவும் பகலும் அதைத் தியானித்து, அதில் எழுதியிருக்கிறபடியெல்லாம் செய்ய நீங்கள் கவனமாக இருக்க வேண்டும். உனது வழியை செழுமையாக்கும், அப்போது உனக்கு நல்ல வெற்றி கிடைக்கும்."</w:t>
      </w:r>
    </w:p>
    <w:p/>
    <w:p>
      <w:r xmlns:w="http://schemas.openxmlformats.org/wordprocessingml/2006/main">
        <w:t xml:space="preserve">2. மத்தேயு 7:24-27 என்னுடைய இந்த வார்த்தைகளைக் கேட்டு, அவைகளின்படி செய்கிறவன் எவனும் பாறையின்மேல் தன் வீட்டைக் கட்டிய புத்தியுள்ள மனுஷனைப்போல் இருப்பான். மழை பெய்தது, வெள்ளம் வந்து, காற்று அடித்து, அந்த வீட்டின் மீது அடித்தது, ஆனால் அது பாறையின் மீது அஸ்திவாரம் போடப்பட்டதால் அது விழவில்லை. என்னுடைய இந்த வார்த்தைகளைக் கேட்டும் அவைகளின்படி செய்யாத எவனும் மணலின்மேல் தன் வீட்டைக் கட்டிய மூடனுக்கு ஒப்பாயிருப்பான். மழை பெய்தது, வெள்ளம் வந்தது, காற்று அடித்து, அந்த வீட்டிற்கு எதிராக அடித்தது, அது விழுந்தது, அதன் வீழ்ச்சி பெரியது.</w:t>
      </w:r>
    </w:p>
    <w:p/>
    <w:p>
      <w:r xmlns:w="http://schemas.openxmlformats.org/wordprocessingml/2006/main">
        <w:t xml:space="preserve">1 நாளாகமம் 29:24 எல்லாப் பிரபுக்களும் பராக்கிரமசாலிகளும் தாவீது ராஜாவின் எல்லாப் புதல்வர்களும் ராஜாவாகிய சாலொமோனுக்குக் கீழ்ப்படிந்தார்கள்.</w:t>
      </w:r>
    </w:p>
    <w:p/>
    <w:p>
      <w:r xmlns:w="http://schemas.openxmlformats.org/wordprocessingml/2006/main">
        <w:t xml:space="preserve">தாவீது ராஜாவின் எல்லாப் பிரபுக்களும், பலசாலிகளும், புதல்வர்களும் சாலொமோன் ராஜாவுக்கு அடிபணிந்தார்கள்.</w:t>
      </w:r>
    </w:p>
    <w:p/>
    <w:p>
      <w:r xmlns:w="http://schemas.openxmlformats.org/wordprocessingml/2006/main">
        <w:t xml:space="preserve">1. அதிகாரத்திற்கு அடிபணிதல்: டேவிட் ராஜாவின் குடும்பத்தின் உதாரணத்திலிருந்து கற்றல்</w:t>
      </w:r>
    </w:p>
    <w:p/>
    <w:p>
      <w:r xmlns:w="http://schemas.openxmlformats.org/wordprocessingml/2006/main">
        <w:t xml:space="preserve">2. பணிவான கீழ்ப்படிதல்: கடவுளின் தயவின் திறவுகோல்</w:t>
      </w:r>
    </w:p>
    <w:p/>
    <w:p>
      <w:r xmlns:w="http://schemas.openxmlformats.org/wordprocessingml/2006/main">
        <w:t xml:space="preserve">1. ரோமர் 13:1-7</w:t>
      </w:r>
    </w:p>
    <w:p/>
    <w:p>
      <w:r xmlns:w="http://schemas.openxmlformats.org/wordprocessingml/2006/main">
        <w:t xml:space="preserve">2. பிலிப்பியர் 2:5-11</w:t>
      </w:r>
    </w:p>
    <w:p/>
    <w:p>
      <w:r xmlns:w="http://schemas.openxmlformats.org/wordprocessingml/2006/main">
        <w:t xml:space="preserve">1 நாளாகமம் 29:25 கர்த்தர் எல்லா இஸ்ரவேலின் பார்வையிலும் சாலொமோனை மிகவும் மகிமைப்படுத்தி, இஸ்ரவேலில் அவனுக்கு முன் எந்த ராஜாவுக்கும் இல்லாத ராஜ மகத்துவத்தை அவனுக்கு அருளினார்.</w:t>
      </w:r>
    </w:p>
    <w:p/>
    <w:p>
      <w:r xmlns:w="http://schemas.openxmlformats.org/wordprocessingml/2006/main">
        <w:t xml:space="preserve">இஸ்ரவேலில் இதற்கு முன் எந்த ராஜாவும் அனுபவித்திராத மகிமை சாலொமோனுக்கு மிகவும் மரியாதை மற்றும் வழங்கப்பட்டது.</w:t>
      </w:r>
    </w:p>
    <w:p/>
    <w:p>
      <w:r xmlns:w="http://schemas.openxmlformats.org/wordprocessingml/2006/main">
        <w:t xml:space="preserve">1. கடவுளின் மாட்சிமை: கடவுள் தனது மக்களை எவ்வாறு உயர்த்துகிறார் மற்றும் கௌரவிக்கிறார்</w:t>
      </w:r>
    </w:p>
    <w:p/>
    <w:p>
      <w:r xmlns:w="http://schemas.openxmlformats.org/wordprocessingml/2006/main">
        <w:t xml:space="preserve">2. கடவுளைச் சேவிப்பதற்கான பாக்கியம்: கடவுள் தம்மைப் பின்பற்றுபவர்கள் மீது எவ்வாறு தம் அருளைப் பெறுகிறார்</w:t>
      </w:r>
    </w:p>
    <w:p/>
    <w:p>
      <w:r xmlns:w="http://schemas.openxmlformats.org/wordprocessingml/2006/main">
        <w:t xml:space="preserve">1. நீதிமொழிகள் 22:4: மனத்தாழ்மையும் கர்த்தருக்குப் பயப்படுதலும் செல்வத்தையும் கனத்தையும் வாழ்வையும் தருகிறது.</w:t>
      </w:r>
    </w:p>
    <w:p/>
    <w:p>
      <w:r xmlns:w="http://schemas.openxmlformats.org/wordprocessingml/2006/main">
        <w:t xml:space="preserve">2. சங்கீதம் 18:35: உமது இரட்சிப்பின் கேடகத்தை எனக்குக் கொடுத்தீர், உமது வலதுகரம் என்னைத் தாங்கியது; உங்கள் மென்மை என்னை பெரிய ஆக்கியது.</w:t>
      </w:r>
    </w:p>
    <w:p/>
    <w:p>
      <w:r xmlns:w="http://schemas.openxmlformats.org/wordprocessingml/2006/main">
        <w:t xml:space="preserve">1 நாளாகமம் 29:26 இவ்வாறு ஈசாயின் குமாரனாகிய தாவீது இஸ்ரவேலர்கள் அனைத்தின் மீதும் ராஜாவானான்.</w:t>
      </w:r>
    </w:p>
    <w:p/>
    <w:p>
      <w:r xmlns:w="http://schemas.openxmlformats.org/wordprocessingml/2006/main">
        <w:t xml:space="preserve">ஈசாயின் மகன் தாவீது இஸ்ரவேலர்கள் அனைத்திற்கும் அரசனாக முடிசூட்டப்பட்டான்.</w:t>
      </w:r>
    </w:p>
    <w:p/>
    <w:p>
      <w:r xmlns:w="http://schemas.openxmlformats.org/wordprocessingml/2006/main">
        <w:t xml:space="preserve">1. கடவுள் இறையாண்மையுள்ளவர், சூழ்நிலைகள் இருந்தபோதிலும் அவருடைய சித்தத்தை நிறைவேற்றுவார்.</w:t>
      </w:r>
    </w:p>
    <w:p/>
    <w:p>
      <w:r xmlns:w="http://schemas.openxmlformats.org/wordprocessingml/2006/main">
        <w:t xml:space="preserve">2. கடவுள் தனது நோக்கத்தை நிறைவேற்ற யாரையும் பயன்படுத்த முடியும்.</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1 சாமுவேல் 16:7 - கர்த்தர் சாமுவேலை நோக்கி: நான் அவனைப் புறக்கணித்தபடியினால் அவனுடைய தோற்றத்தையும் அவனுடைய உயரத்தையும் பார்க்காதே. ஏனென்றால், இறைவன் மனிதனைப் பார்ப்பது போல் பார்க்கவில்லை: மனிதன் வெளித் தோற்றத்தைப் பார்க்கிறான், ஆனால் இறைவன் இதயத்தைப் பார்க்கிறான்.</w:t>
      </w:r>
    </w:p>
    <w:p/>
    <w:p>
      <w:r xmlns:w="http://schemas.openxmlformats.org/wordprocessingml/2006/main">
        <w:t xml:space="preserve">1 நாளாகமம் 29:27 அவன் இஸ்ரவேலை ஆண்ட காலம் நாற்பது வருஷம்; அவர் ஹெப்ரோனில் ஏழு ஆண்டுகள் ஆட்சி செய்தார், அவர் எருசலேமில் முப்பத்து மூன்று ஆண்டுகள் ஆட்சி செய்தார்.</w:t>
      </w:r>
    </w:p>
    <w:p/>
    <w:p>
      <w:r xmlns:w="http://schemas.openxmlformats.org/wordprocessingml/2006/main">
        <w:t xml:space="preserve">தாவீது ராஜா இஸ்ரவேலை மொத்தம் நாற்பது ஆண்டுகள் ஆட்சி செய்தார், அதில் ஏழு ஆண்டுகள் ஹெப்ரோனிலும் முப்பத்து மூன்று ஆண்டுகள் எருசலேமிலும் இருந்தன.</w:t>
      </w:r>
    </w:p>
    <w:p/>
    <w:p>
      <w:r xmlns:w="http://schemas.openxmlformats.org/wordprocessingml/2006/main">
        <w:t xml:space="preserve">1. அர்ப்பணிப்பு சக்தி: டேவிட் மன்னரின் நாற்பது ஆண்டுகால ஆட்சியிலிருந்து கற்றல்</w:t>
      </w:r>
    </w:p>
    <w:p/>
    <w:p>
      <w:r xmlns:w="http://schemas.openxmlformats.org/wordprocessingml/2006/main">
        <w:t xml:space="preserve">2. உங்கள் இலக்குகளை எவ்வாறு அடைவது: டேவிட் மன்னரின் ஆட்சியிலிருந்து உத்வேகம் பெறுதல்</w:t>
      </w:r>
    </w:p>
    <w:p/>
    <w:p>
      <w:r xmlns:w="http://schemas.openxmlformats.org/wordprocessingml/2006/main">
        <w:t xml:space="preserve">1. 1 நாளாகமம் 17:11-14 - உங்கள் நாட்கள் நிறைவேறும்போது, நீங்கள் உங்கள் பிதாக்களுடன் இருக்க வேண்டியிருக்கும் போது, நான் உங்களுக்குப் பிறகு உங்கள் சந்ததியை ஏற்படுத்துவேன்; அவனுடைய ராஜ்யத்தை நான் ஸ்தாபிப்பேன். அவர் எனக்கு ஒரு வீட்டைக் கட்டுவார், அவருடைய சிம்மாசனத்தை என்றென்றும் நிலைநிறுத்துவேன். நான் அவனுக்குத் தகப்பனாயிருப்பேன், அவன் எனக்குப் குமாரனாயிருப்பான்; உமக்கு முன்னிருந்தவரிடமிருந்து நான் என் இரக்கத்தைப் பறித்தது போல, அவனிடமிருந்து நான் அதை அகற்றமாட்டேன். நான் அவனை என் வீட்டிலும் என் ராஜ்யத்திலும் என்றென்றும் நிலைநிறுத்துவேன்; அவருடைய சிம்மாசனம் என்றென்றும் நிலைத்திருக்கும்.</w:t>
      </w:r>
    </w:p>
    <w:p/>
    <w:p>
      <w:r xmlns:w="http://schemas.openxmlformats.org/wordprocessingml/2006/main">
        <w:t xml:space="preserve">2. 2 சாமுவேல் 5:4-5 - தாவீது ஆட்சி செய்யத் தொடங்கியபோது அவருக்கு வயது முப்பது, அவர் நாற்பது ஆண்டுகள் ஆட்சி செய்தார். ஹெப்ரோனில் அவன் யூதாவை ஏழு வருடமும் ஆறு மாதமும் ஆட்சி செய்தான்; எருசலேமில் அவர் இஸ்ரவேல் மற்றும் யூதா முழுவதையும் முப்பத்து மூன்று ஆண்டுகள் ஆட்சி செய்தார்.</w:t>
      </w:r>
    </w:p>
    <w:p/>
    <w:p>
      <w:r xmlns:w="http://schemas.openxmlformats.org/wordprocessingml/2006/main">
        <w:t xml:space="preserve">1 நாளாகமம் 29:28 அவன் நல்ல வயோதிகத்திலே, நாட்களும், ஐசுவரியமும், கனமும் நிறைந்தவனாய் மரித்து, அவன் ஸ்தானத்தில் அவன் குமாரனாகிய சாலொமோன் ராஜாவானான்.</w:t>
      </w:r>
    </w:p>
    <w:p/>
    <w:p>
      <w:r xmlns:w="http://schemas.openxmlformats.org/wordprocessingml/2006/main">
        <w:t xml:space="preserve">தாவீது ராஜா முதுமையில் இறந்தார், செல்வமும் மரியாதையும் நிறைந்த வாழ்க்கை வாழ்ந்தார், அவருடைய மகன் சாலமோன் அவருக்குப் பிறகு வந்தார்.</w:t>
      </w:r>
    </w:p>
    <w:p/>
    <w:p>
      <w:r xmlns:w="http://schemas.openxmlformats.org/wordprocessingml/2006/main">
        <w:t xml:space="preserve">1. கடவுள் தம்மை உண்மையாகச் சேவிப்பவர்களுக்கு நிறைவான வாழ்வைக் கொடுக்கிறார்.</w:t>
      </w:r>
    </w:p>
    <w:p/>
    <w:p>
      <w:r xmlns:w="http://schemas.openxmlformats.org/wordprocessingml/2006/main">
        <w:t xml:space="preserve">2. கடவுள் தம்முடைய வாக்குறுதிகளுக்கு உண்மையுள்ளவர் மற்றும் எதிர்காலத்திற்கான நம்பிக்கையை நமக்குத் தருகிறார்.</w:t>
      </w:r>
    </w:p>
    <w:p/>
    <w:p>
      <w:r xmlns:w="http://schemas.openxmlformats.org/wordprocessingml/2006/main">
        <w:t xml:space="preserve">1. சங்கீதம் 37:3-5 - கர்த்தரை நம்பி, நன்மை செய்; அதனால் நீ தேசத்தில் வசிப்பாய், உண்மையாகவே உனக்கு உணவளிக்கப்படும். கர்த்தருக்குள் மனமகிழ்ச்சியாயிரு; அவர் உன் இருதயத்தின் விருப்பங்களை உனக்குத் தருவார். உன் வழியை கர்த்தருக்கு ஒப்புக்கொடு; அவர் மீதும் நம்பிக்கை; அவர் அதை நிறைவேற்றுவார்.</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1 நாளாகமம் 29:29 தாவீது ராஜாவின் செயல்கள் முதலும் கடைசியுமாக இதோ, அவைகள் ஞானதிருஷ்டிக்காரனாகிய சாமுவேல் புத்தகத்திலும், தீர்க்கதரிசியாகிய நாத்தானின் புத்தகத்திலும், காத் தீர்க்கதரிசியின் புத்தகத்திலும் எழுதப்பட்டிருக்கிறது.</w:t>
      </w:r>
    </w:p>
    <w:p/>
    <w:p>
      <w:r xmlns:w="http://schemas.openxmlformats.org/wordprocessingml/2006/main">
        <w:t xml:space="preserve">தாவீது ராஜாவின் செயல்கள் சாமுவேல், நாதன் மற்றும் காட் ஆகியோரால் எழுதப்பட்ட மூன்று புத்தகங்களில் பதிவு செய்யப்பட்டுள்ளன.</w:t>
      </w:r>
    </w:p>
    <w:p/>
    <w:p>
      <w:r xmlns:w="http://schemas.openxmlformats.org/wordprocessingml/2006/main">
        <w:t xml:space="preserve">1. கடவுளின் உண்மைத்தன்மை மற்றும் தாவீது ராஜாவின் மரபு</w:t>
      </w:r>
    </w:p>
    <w:p/>
    <w:p>
      <w:r xmlns:w="http://schemas.openxmlformats.org/wordprocessingml/2006/main">
        <w:t xml:space="preserve">2. டேவிட் ராஜாவின் வாழ்க்கையில் கடவுளின் மாற்றும் சக்தி</w:t>
      </w:r>
    </w:p>
    <w:p/>
    <w:p>
      <w:r xmlns:w="http://schemas.openxmlformats.org/wordprocessingml/2006/main">
        <w:t xml:space="preserve">1. ரோமர் 4:20-21 - அவர் அவிசுவாசத்தின் மூலம் கடவுளின் வாக்குறுதியில் தடுமாறவில்லை; ஆனால் விசுவாசத்தில் பலமாக இருந்தது, கடவுளை மகிமைப்படுத்துகிறது; மேலும் அவர் வாக்குறுதியளித்ததை அவரால் செய்ய முடிந்தது என்று முழுமையாக நம்பினார்.</w:t>
      </w:r>
    </w:p>
    <w:p/>
    <w:p>
      <w:r xmlns:w="http://schemas.openxmlformats.org/wordprocessingml/2006/main">
        <w:t xml:space="preserve">2. சங்கீதம் 20:7 -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1 நாளாகமம் 29:30 அவனுடைய எல்லா ஆட்சியினாலும், அவனுடைய வல்லமையினாலும், அவனையும், இஸ்ரவேலையும், நாடுகளின் சகல ராஜ்யங்களையும் கடந்து வந்த காலங்களினாலும்.</w:t>
      </w:r>
    </w:p>
    <w:p/>
    <w:p>
      <w:r xmlns:w="http://schemas.openxmlformats.org/wordprocessingml/2006/main">
        <w:t xml:space="preserve">தாவீது ராஜா இஸ்ரவேலையும் சுற்றியுள்ள நாடுகளையும் பலத்துடனும் பலத்துடனும் ஆட்சி செய்தார்.</w:t>
      </w:r>
    </w:p>
    <w:p/>
    <w:p>
      <w:r xmlns:w="http://schemas.openxmlformats.org/wordprocessingml/2006/main">
        <w:t xml:space="preserve">1. டேவிட் வலிமை: அதிகாரம் மற்றும் அதிகாரம் பற்றிய ஆய்வு</w:t>
      </w:r>
    </w:p>
    <w:p/>
    <w:p>
      <w:r xmlns:w="http://schemas.openxmlformats.org/wordprocessingml/2006/main">
        <w:t xml:space="preserve">2. டேவிட் மரபு: விசுவாசம் மற்றும் தைரியம் பற்றிய ஆய்வு</w:t>
      </w:r>
    </w:p>
    <w:p/>
    <w:p>
      <w:r xmlns:w="http://schemas.openxmlformats.org/wordprocessingml/2006/main">
        <w:t xml:space="preserve">1. 1 நாளாகமம் 29:30</w:t>
      </w:r>
    </w:p>
    <w:p/>
    <w:p>
      <w:r xmlns:w="http://schemas.openxmlformats.org/wordprocessingml/2006/main">
        <w:t xml:space="preserve">2. 1 சாமுவேல் 16:13-14 அப்பொழுது சாமுவேல் எண்ணெய்க் கொம்பை எடுத்து, அவனுடைய சகோதரர்களின் நடுவில் அவனை அபிஷேகம்பண்ணினான்; கர்த்தருடைய ஆவி அந்நாள்முதல் தாவீதின்மேல் வந்தது. எனவே சாமுவேல் எழுந்து, ராமாவுக்குச் சென்றார். ஆனால் கர்த்தருடைய ஆவி சவுலை விட்டுப் பிரிந்தது, கர்த்தரிடமிருந்து வந்த ஒரு பொல்லாத ஆவி அவனைத் தொந்தரவு செய்தது.</w:t>
      </w:r>
    </w:p>
    <w:p/>
    <w:p>
      <w:r xmlns:w="http://schemas.openxmlformats.org/wordprocessingml/2006/main">
        <w:t xml:space="preserve">2 நாளாகமம் அத்தியாயம் 1, சாலொமோனின் ராஜாவாக ஆட்சியின் ஆரம்பம் மற்றும் கிபியோனில் கடவுளை சந்தித்ததை மையமாகக் கொண்டுள்ளது.</w:t>
      </w:r>
    </w:p>
    <w:p/>
    <w:p>
      <w:r xmlns:w="http://schemas.openxmlformats.org/wordprocessingml/2006/main">
        <w:t xml:space="preserve">1வது பத்தி: சாலொமோன் இஸ்ரவேலின் அரசனாக தன்னை உறுதியாக நிலைநிறுத்திக் கொண்டதன் மூலம் அதிகாரத்தை ஒருங்கிணைத்ததன் மூலம் அத்தியாயம் தொடங்குகிறது. அவர் தம்முடைய அதிகாரிகளைக் கூட்டி, அவர்களைக் கூடாரம் அமைந்துள்ள கிபியோனில் உள்ள மேட்டுக்கு அழைத்துச் செல்கிறார் (2 நாளாகமம் 1:1-3).</w:t>
      </w:r>
    </w:p>
    <w:p/>
    <w:p>
      <w:r xmlns:w="http://schemas.openxmlformats.org/wordprocessingml/2006/main">
        <w:t xml:space="preserve">2 வது பத்தி: கிபியோனில் உள்ள வெண்கல பலிபீடத்தில் சாலொமோன் எவ்வாறு கடவுளுக்கு முன்பாக மிகப்பெரிய பலிகளை செலுத்துகிறார் என்பதை இந்த கதை எடுத்துக்காட்டுகிறது. இந்தச் செயல் அவருடைய அர்ப்பணிப்பையும் கடவுளின் தயவைப் பெறுவதற்கான விருப்பத்தையும் காட்டுகிறது (2 நாளாகமம் 1:4-6).</w:t>
      </w:r>
    </w:p>
    <w:p/>
    <w:p>
      <w:r xmlns:w="http://schemas.openxmlformats.org/wordprocessingml/2006/main">
        <w:t xml:space="preserve">3வது பத்தி: இரவில் சாலமோனுக்கு கடவுள் தோன்றிய ஒரு குறிப்பிடத்தக்க நிகழ்வை விவரிப்பதில் கவனம் திரும்புகிறது. அவர் சாலொமோனிடம் என்ன விரும்புகிறார் என்று கேட்கிறார், அவர் கேட்கும் அனைத்தையும் கொடுப்பதாக உறுதியளித்தார் (2 நாளாகமம் 1:7-10).</w:t>
      </w:r>
    </w:p>
    <w:p/>
    <w:p>
      <w:r xmlns:w="http://schemas.openxmlformats.org/wordprocessingml/2006/main">
        <w:t xml:space="preserve">4 வது பத்தி: சாலொமோன் எவ்வாறு தாழ்மையுடன் பதிலளித்தார் என்பதை விவரிக்கிறது, அவருடைய தந்தை தாவீதுக்கு கடவுள் உண்மையாக இருப்பதை ஒப்புக்கொள்கிறார், மேலும் இவ்வளவு பெரிய தேசத்தை ஆளுவதற்கு தனது சொந்த தகுதியற்ற தன்மையை அங்கீகரித்தார். இஸ்ரவேலை திறம்பட ஆளுவதற்கு அவர் ஞானத்தையும் அறிவையும் கோருகிறார் (2 நாளாகமம் 1:11-12).</w:t>
      </w:r>
    </w:p>
    <w:p/>
    <w:p>
      <w:r xmlns:w="http://schemas.openxmlformats.org/wordprocessingml/2006/main">
        <w:t xml:space="preserve">5 வது பத்தி: சாலொமோனின் ஞானத்திற்கான வேண்டுகோளை கடவுள் வழங்குகிறார், ஆனால் அவர் தனது கட்டளைகளுக்கு உண்மையாக இருந்தால் அவருக்கு செல்வம், கெளரவம் மற்றும் நீண்ட ஆயுளை வாக்களிக்கிறார். கூடுதலாக, சாலொமோனைப் போன்ற ராஜா அவருடைய வாழ்நாள் முழுவதும் இருக்கமாட்டார் என்று கடவுள் உறுதியளிக்கிறார் (2 நாளாகமம் 1:13-17).</w:t>
      </w:r>
    </w:p>
    <w:p/>
    <w:p>
      <w:r xmlns:w="http://schemas.openxmlformats.org/wordprocessingml/2006/main">
        <w:t xml:space="preserve">சுருக்கமாக, 2 நாளாகமங்களில் அத்தியாயம் ஒன்று சாலமன் மன்னரின் ஆரம்பம் மற்றும் சந்திப்பை சித்தரிக்கிறது. கிபியோனில் அதிகாரத்தை வலுப்படுத்துதல் மற்றும் பலிகளை செலுத்துதல். தெய்வீக தோற்றம் பற்றிய விளக்கத்தையும், ஞானத்திற்கான தாழ்மையான வேண்டுகோளையும் குறிப்பிடுகிறது. இது சுருக்கமாக, அத்தியாயம் ஒரு வரலாற்று விவரத்தை வழங்குகிறது, புனித இடத்தில் பலிகளை செலுத்துவதன் மூலம் தெய்வீக வழிகாட்டுதலைத் தேடும் சாலமன் அரசரின் அர்ப்பணிப்பைக் காட்டுகிறது புத்திசாலித்தனமான ஆட்சியின் கீழ் இஸ்ரேலை செழுமையாகக் குறிக்கும் ஒரு சகாப்தத்திற்கு இஸ்ரவேலை இட்டுச் செல்லும்போது, புதிதாக அபிஷேகம் செய்யப்பட்ட இந்த ராஜாவுக்கு வழங்கப்பட்ட தெய்வீக தயவை அவர் உண்மையாக விளக்கி உண்மையுள்ளவராக இருந்தால், ஆசீர்வாதங்கள் மீது ஆசீர்வாதங்கள் மட்டுமே கிடைக்கும்.</w:t>
      </w:r>
    </w:p>
    <w:p/>
    <w:p>
      <w:r xmlns:w="http://schemas.openxmlformats.org/wordprocessingml/2006/main">
        <w:t xml:space="preserve">2 நாளாகமம் 1:1 தாவீதின் குமாரனாகிய சாலொமோன் அவனுடைய ராஜ்யத்தில் பலப்படுத்தப்பட்டான், அவனுடைய தேவனாகிய கர்த்தர் அவனோடே இருந்து, அவனை மிகவும் மகிமைப்படுத்தினார்.</w:t>
      </w:r>
    </w:p>
    <w:p/>
    <w:p>
      <w:r xmlns:w="http://schemas.openxmlformats.org/wordprocessingml/2006/main">
        <w:t xml:space="preserve">சாலொமோன் கடவுளால் தனது ராஜ்யத்தில் பலப்படுத்தப்பட்டார் மற்றும் மிகவும் மகிமைப்படுத்தப்பட்டார்.</w:t>
      </w:r>
    </w:p>
    <w:p/>
    <w:p>
      <w:r xmlns:w="http://schemas.openxmlformats.org/wordprocessingml/2006/main">
        <w:t xml:space="preserve">1. தம்மைத் தேடுபவர்களுக்கு கடவுள் பலம் தருகிறார்.</w:t>
      </w:r>
    </w:p>
    <w:p/>
    <w:p>
      <w:r xmlns:w="http://schemas.openxmlformats.org/wordprocessingml/2006/main">
        <w:t xml:space="preserve">2. கடவுளின் பலத்தால், நாம் பெரிய காரியங்களைச் சாதிக்க முடியும்.</w:t>
      </w:r>
    </w:p>
    <w:p/>
    <w:p>
      <w:r xmlns:w="http://schemas.openxmlformats.org/wordprocessingml/2006/main">
        <w:t xml:space="preserve">1. சங்கீதம் 27:1 - கர்த்தர் என் வெளிச்சமும் என் இரட்சிப்பும்; நான் யாருக்கு பயப்படுவேன்? கர்த்தர் என் வாழ்வின் கோட்டை; நான் யாருக்கு பயப்படுவேன்?</w:t>
      </w:r>
    </w:p>
    <w:p/>
    <w:p>
      <w:r xmlns:w="http://schemas.openxmlformats.org/wordprocessingml/2006/main">
        <w:t xml:space="preserve">2. ஏசாயா 40:31 - கர்த்தருக்குக் காத்திருக்கிறவர்கள் தங்கள் பெலனைப்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நாளாகமம் 1:2 பின்பு சாலொமோன் இஸ்ரவேல் சகலருக்கும், ஆயிரத்தலைவர்களிடத்திலும், நூற்றுவர் சேனாதிபதிகளிடத்திலும், நியாயாதிபதிகளிடத்திலும், இஸ்ரவேலிலுள்ள எல்லா அதிபதிகளிடத்திலும், பிதாக்களின் தலைவரிடத்திலும் பேசினான்.</w:t>
      </w:r>
    </w:p>
    <w:p/>
    <w:p>
      <w:r xmlns:w="http://schemas.openxmlformats.org/wordprocessingml/2006/main">
        <w:t xml:space="preserve">சாலொமோன் இஸ்ரவேலின் தலைவர்கள், தலைவர்கள், நீதிபதிகள், ஆளுநர்கள் மற்றும் பிதாக்கள் அனைவருக்கும் உரையாற்றினார்.</w:t>
      </w:r>
    </w:p>
    <w:p/>
    <w:p>
      <w:r xmlns:w="http://schemas.openxmlformats.org/wordprocessingml/2006/main">
        <w:t xml:space="preserve">1. கடவுளின் ராஜ்யத்தில் தலைமைத்துவத்தின் முக்கியத்துவம்.</w:t>
      </w:r>
    </w:p>
    <w:p/>
    <w:p>
      <w:r xmlns:w="http://schemas.openxmlformats.org/wordprocessingml/2006/main">
        <w:t xml:space="preserve">2. அதிகாரம் மற்றும் மரியாதை.</w:t>
      </w:r>
    </w:p>
    <w:p/>
    <w:p>
      <w:r xmlns:w="http://schemas.openxmlformats.org/wordprocessingml/2006/main">
        <w:t xml:space="preserve">1. ரோமர் 13:1-7, ஒவ்வொரு நபரும் ஆளும் அதிகாரிகளுக்குக் கீழ்ப்படியட்டும். ஏனென்றால், கடவுளிடமிருந்து தவிர வேறு எந்த அதிகாரமும் இல்லை, மேலும் இருப்பவை கடவுளால் நிறுவப்பட்டவை. ஆகவே, அதிகாரங்களை எதிர்க்கிறவன் கடவுள் நியமித்ததை எதிர்க்கிறான், எதிர்ப்பவர்கள் நியாயத்தீர்ப்பை அடைவார்கள்.</w:t>
      </w:r>
    </w:p>
    <w:p/>
    <w:p>
      <w:r xmlns:w="http://schemas.openxmlformats.org/wordprocessingml/2006/main">
        <w:t xml:space="preserve">2. நீதிமொழிகள் 8:15-16, என்னாலே ராஜாக்கள் ஆட்சி செய்கிறார்கள், ஆட்சியாளர்கள் நீதியானதைக் கட்டளையிடுகிறார்கள்; என்னாலே இளவரசர்கள் ஆட்சி செய்கிறார்கள், பிரபுக்கள், நேர்மையாக ஆட்சி செய்பவர்கள்.</w:t>
      </w:r>
    </w:p>
    <w:p/>
    <w:p>
      <w:r xmlns:w="http://schemas.openxmlformats.org/wordprocessingml/2006/main">
        <w:t xml:space="preserve">2 நாளாகமம் 1:3 அப்படியே சாலொமோனும் அவனோடிருந்த சபையார் எல்லாரும் கிபியோனில் இருந்த மேடைக்குப் போனார்கள். கர்த்தருடைய ஊழியக்காரனாகிய மோசே வனாந்தரத்திலே உண்டாக்கின தேவனுடைய சபையின் கூடாரம் அங்கே இருந்தது.</w:t>
      </w:r>
    </w:p>
    <w:p/>
    <w:p>
      <w:r xmlns:w="http://schemas.openxmlformats.org/wordprocessingml/2006/main">
        <w:t xml:space="preserve">பத்தியைச் சுருக்கமாகக் கூறுங்கள்: பாலைவனத்தில் மோசேயால் கட்டப்பட்ட கிபியோனில் உள்ள கூடாரத்திற்கு சாலமோனும் சபையும் சென்றனர்.</w:t>
      </w:r>
    </w:p>
    <w:p/>
    <w:p>
      <w:r xmlns:w="http://schemas.openxmlformats.org/wordprocessingml/2006/main">
        <w:t xml:space="preserve">1. கர்த்தருடைய வழிகாட்டுதலில் நம்பிக்கை வைத்தல் - 2 நாளாகமம் 1:3</w:t>
      </w:r>
    </w:p>
    <w:p/>
    <w:p>
      <w:r xmlns:w="http://schemas.openxmlformats.org/wordprocessingml/2006/main">
        <w:t xml:space="preserve">2. உடன்படிக்கையின் முக்கியத்துவம் - 2 நாளாகமம் 1:3</w:t>
      </w:r>
    </w:p>
    <w:p/>
    <w:p>
      <w:r xmlns:w="http://schemas.openxmlformats.org/wordprocessingml/2006/main">
        <w:t xml:space="preserve">1. யாத்திராகமம் 33:7-11 - வாசஸ்தலத்தில் மோசேயும் கடவுளின் பிரசன்னமும்</w:t>
      </w:r>
    </w:p>
    <w:p/>
    <w:p>
      <w:r xmlns:w="http://schemas.openxmlformats.org/wordprocessingml/2006/main">
        <w:t xml:space="preserve">2. எசேக்கியேல் 37:26 - இஸ்ரவேல் மக்களுடன் கடவுள் செய்த உடன்படிக்கை</w:t>
      </w:r>
    </w:p>
    <w:p/>
    <w:p>
      <w:r xmlns:w="http://schemas.openxmlformats.org/wordprocessingml/2006/main">
        <w:t xml:space="preserve">2 நாளாகமம் 1:4 தேவனுடைய பெட்டியை தாவீது கிரியாத்ஜெயாரிமிலிருந்து தாவீது அதற்கு ஆயத்தம்பண்ணின இடத்திற்குக் கொண்டுவந்தான்;</w:t>
      </w:r>
    </w:p>
    <w:p/>
    <w:p>
      <w:r xmlns:w="http://schemas.openxmlformats.org/wordprocessingml/2006/main">
        <w:t xml:space="preserve">தாவீது ராஜா கடவுளின் பேழையை கிர்யாத்ஜெயாரிமிலிருந்து எருசலேமுக்கு கொண்டு சென்றார், அங்கு அவர் ஒரு கூடாரத்தை தயார் செய்தார்.</w:t>
      </w:r>
    </w:p>
    <w:p/>
    <w:p>
      <w:r xmlns:w="http://schemas.openxmlformats.org/wordprocessingml/2006/main">
        <w:t xml:space="preserve">1. கடவுளுக்கான இடத்தைத் தயாரித்தல் - நம் வாழ்வில் ஆன்மீகச் சூழலை எவ்வாறு உருவாக்குவது</w:t>
      </w:r>
    </w:p>
    <w:p/>
    <w:p>
      <w:r xmlns:w="http://schemas.openxmlformats.org/wordprocessingml/2006/main">
        <w:t xml:space="preserve">2. கீழ்ப்படிதலின் முக்கியத்துவம் - கடவுளின் கட்டளைகளைப் பின்பற்றுவதன் மற்றும் பின்பற்றாததன் விளைவுகள்</w:t>
      </w:r>
    </w:p>
    <w:p/>
    <w:p>
      <w:r xmlns:w="http://schemas.openxmlformats.org/wordprocessingml/2006/main">
        <w:t xml:space="preserve">1. யோவான் 14:1-3 - இயேசு நமக்காக பரலோகத்தில் ஒரு இடத்தை ஆயத்தப்படுத்துகிறார்</w:t>
      </w:r>
    </w:p>
    <w:p/>
    <w:p>
      <w:r xmlns:w="http://schemas.openxmlformats.org/wordprocessingml/2006/main">
        <w:t xml:space="preserve">2. 1 சாமுவேல் 15:22-23 - சவுல் கடவுளின் கட்டளையை மீறுதல் மற்றும் அதன் விளைவுகள்</w:t>
      </w:r>
    </w:p>
    <w:p/>
    <w:p>
      <w:r xmlns:w="http://schemas.openxmlformats.org/wordprocessingml/2006/main">
        <w:t xml:space="preserve">2 நாளாகமம் 1:5 மேலும், ஊரின் குமாரனாகிய ஊரியின் குமாரனாகிய பெசலெயேல் உண்டாக்கின வெண்கலப் பலிபீடத்தைக் கர்த்தருடைய கூடாரத்திற்கு முன்பாக வைத்தார்; சாலொமோனும் சபையாரும் அதைத் தேடினார்கள்.</w:t>
      </w:r>
    </w:p>
    <w:p/>
    <w:p>
      <w:r xmlns:w="http://schemas.openxmlformats.org/wordprocessingml/2006/main">
        <w:t xml:space="preserve">சாலமோனும் சபையும் கர்த்தருடைய கூடாரத்திற்கு முன்பாக வைக்கப்பட்டிருந்த பெசலேலால் செய்யப்பட்ட பித்தளை பலிபீடத்தைத் தேடினார்கள்.</w:t>
      </w:r>
    </w:p>
    <w:p/>
    <w:p>
      <w:r xmlns:w="http://schemas.openxmlformats.org/wordprocessingml/2006/main">
        <w:t xml:space="preserve">1. தேடும் சக்தி: 2 நாளாகமம் 1:5 ஒரு ஆய்வு</w:t>
      </w:r>
    </w:p>
    <w:p/>
    <w:p>
      <w:r xmlns:w="http://schemas.openxmlformats.org/wordprocessingml/2006/main">
        <w:t xml:space="preserve">2. பித்தளை பலிபீடத்தின் முக்கியத்துவம்: 2 நாளாகமம் 1:5ல் அர்த்தத்தைக் கண்டறிதல்</w:t>
      </w:r>
    </w:p>
    <w:p/>
    <w:p>
      <w:r xmlns:w="http://schemas.openxmlformats.org/wordprocessingml/2006/main">
        <w:t xml:space="preserve">1. மத்தேயு 6:33,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2. யாத்திராகமம் 38:1-7, இப்போது பெசலேல் சீத்திம் மரத்தால் பேழையைச் செய்தார்; அதன் நீளம் இரண்டரை முழம், அகலம் ஒன்றரை முழம், உயரம் ஒன்றரை முழம்; உள்ளேயும் வெளியேயும் தூய தங்கத்தால் அதை மூடினான்.</w:t>
      </w:r>
    </w:p>
    <w:p/>
    <w:p>
      <w:r xmlns:w="http://schemas.openxmlformats.org/wordprocessingml/2006/main">
        <w:t xml:space="preserve">2 நாளாகமம் 1:6 அப்பொழுது சாலொமோன் ஆசரிப்புக் கூடாரத்திலுள்ள கர்த்தருடைய சந்நிதியில் வெண்கலப் பலிபீடத்திற்குச் சென்று, அதின்மேல் ஆயிரம் சர்வாங்க தகனபலிகளைச் செலுத்தினான்.</w:t>
      </w:r>
    </w:p>
    <w:p/>
    <w:p>
      <w:r xmlns:w="http://schemas.openxmlformats.org/wordprocessingml/2006/main">
        <w:t xml:space="preserve">சாலொமோன் ஆசரிப்புக் கூடாரத்தில் ஆண்டவருக்கு ஆயிரம் எரிபலிகளைச் செலுத்தினார்.</w:t>
      </w:r>
    </w:p>
    <w:p/>
    <w:p>
      <w:r xmlns:w="http://schemas.openxmlformats.org/wordprocessingml/2006/main">
        <w:t xml:space="preserve">1. வழிபாட்டின் சக்தி: இறைவனுக்காக தியாகம் செய்தல்</w:t>
      </w:r>
    </w:p>
    <w:p/>
    <w:p>
      <w:r xmlns:w="http://schemas.openxmlformats.org/wordprocessingml/2006/main">
        <w:t xml:space="preserve">2. கீழ்ப்படிதலின் மகிழ்ச்சி: தியாகம் மூலம் கடவுளுக்கு சேவை செய்தல்</w:t>
      </w:r>
    </w:p>
    <w:p/>
    <w:p>
      <w:r xmlns:w="http://schemas.openxmlformats.org/wordprocessingml/2006/main">
        <w:t xml:space="preserve">1. சங்கீதம் 51:16-17 - "பலியை உமக்கு விருப்பமில்லை, இல்லையெனில் நான் கொடுப்பேன்: தகனபலியில் உனக்குப் பிரியமில்லை. தேவனுடைய பலிகள் நொறுங்குண்ட ஆவி: உடைந்து நொறுங்கிய இருதயமே, தேவனே, நீர் செய்வீர். வெறுக்காதே."</w:t>
      </w:r>
    </w:p>
    <w:p/>
    <w:p>
      <w:r xmlns:w="http://schemas.openxmlformats.org/wordprocessingml/2006/main">
        <w:t xml:space="preserve">2. லேவியராகமம் 1:2-3 - "இஸ்ரவேல் புத்திரரோடே பேசு: உங்களில் எவரேனும் கர்த்தருக்குப் பலி செலுத்தினால், கால்நடைகளையும், மாடுகளையும், உங்கள் காணிக்கையையும் கொண்டு வரவேண்டும். மந்தை."</w:t>
      </w:r>
    </w:p>
    <w:p/>
    <w:p>
      <w:r xmlns:w="http://schemas.openxmlformats.org/wordprocessingml/2006/main">
        <w:t xml:space="preserve">2 நாளாகமம் 1:7 அன்று இரவிலே தேவன் சாலொமோனுக்குத் தரிசனமாகி: நான் உனக்கு என்ன தருவேன் என்று கேள் என்றார்.</w:t>
      </w:r>
    </w:p>
    <w:p/>
    <w:p>
      <w:r xmlns:w="http://schemas.openxmlformats.org/wordprocessingml/2006/main">
        <w:t xml:space="preserve">கடவுள் சாலமோனுக்கு கனவில் தோன்றி, அவர் கேட்டதைக் கொடுக்க முன்வந்தார்.</w:t>
      </w:r>
    </w:p>
    <w:p/>
    <w:p>
      <w:r xmlns:w="http://schemas.openxmlformats.org/wordprocessingml/2006/main">
        <w:t xml:space="preserve">1. கடவுளின் தாராள மனப்பான்மை: சாலமோனுக்கான கடவுளின் சலுகையின் அர்த்தத்தை ஆராய்தல்</w:t>
      </w:r>
    </w:p>
    <w:p/>
    <w:p>
      <w:r xmlns:w="http://schemas.openxmlformats.org/wordprocessingml/2006/main">
        <w:t xml:space="preserve">2. கடவுளின் ஞானத்தைத் தேடுதல்: சாலமோனின் வேண்டுகோளின் தாக்கம்</w:t>
      </w:r>
    </w:p>
    <w:p/>
    <w:p>
      <w:r xmlns:w="http://schemas.openxmlformats.org/wordprocessingml/2006/main">
        <w:t xml:space="preserve">1. யாக்கோபு 1:5-6 "உங்களில் ஒருவனுக்கு ஞானம் இல்லாதிருந்தால், நிந்தனையின்றி அனைவருக்கும் தாராளமாகக் கொடுக்கும் கடவுளிடம் அவன் கேட்கட்டும், அது அவருக்குக் கொடுக்கப்படும். ஆனால் அவர் ஒருவருக்காக எந்த சந்தேகமும் இல்லாமல் நம்பிக்கையுடன் கேட்கட்டும். சந்தேகப்படுபவன் காற்றினால் இயக்கப்பட்டு அலைக்கழிக்கப்படும் கடல் அலையைப் போன்றவன்."</w:t>
      </w:r>
    </w:p>
    <w:p/>
    <w:p>
      <w:r xmlns:w="http://schemas.openxmlformats.org/wordprocessingml/2006/main">
        <w:t xml:space="preserve">2.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நாளாகமம் 1:8 சாலொமோன் தேவனை நோக்கி: நீர் என் தகப்பனாகிய தாவீதுக்கு மிகுந்த இரக்கம் காட்டி, அவருக்குப் பதிலாக என்னை ராஜாவாக்கியீர்.</w:t>
      </w:r>
    </w:p>
    <w:p/>
    <w:p>
      <w:r xmlns:w="http://schemas.openxmlformats.org/wordprocessingml/2006/main">
        <w:t xml:space="preserve">சாலமன் தாவீதுக்கு கடவுளின் கருணையை ஒப்புக்கொள்கிறார் மற்றும் அவருக்குப் பதிலாக அவர் ஆட்சி செய்தார்.</w:t>
      </w:r>
    </w:p>
    <w:p/>
    <w:p>
      <w:r xmlns:w="http://schemas.openxmlformats.org/wordprocessingml/2006/main">
        <w:t xml:space="preserve">1. கடவுளின் கருணை என்றென்றும் நிலைத்திருக்கும்</w:t>
      </w:r>
    </w:p>
    <w:p/>
    <w:p>
      <w:r xmlns:w="http://schemas.openxmlformats.org/wordprocessingml/2006/main">
        <w:t xml:space="preserve">2. நமது முன்னோர்களின் அடிச்சுவடுகளைப் பின்பற்றுதல்</w:t>
      </w:r>
    </w:p>
    <w:p/>
    <w:p>
      <w:r xmlns:w="http://schemas.openxmlformats.org/wordprocessingml/2006/main">
        <w:t xml:space="preserve">1. சங்கீதம் 136:1 - கர்த்தருக்கு நன்றி செலுத்துங்கள், அவருடைய அன்பு என்றென்றும் நிலைத்திருக்கும்.</w:t>
      </w:r>
    </w:p>
    <w:p/>
    <w:p>
      <w:r xmlns:w="http://schemas.openxmlformats.org/wordprocessingml/2006/main">
        <w:t xml:space="preserve">2. 2 கொரிந்தியர் 1:3-4 - நம்முடைய கர்த்தராகிய இயேசுகிறிஸ்துவின் தேவனும் பிதாவும், இரக்கங்களின் பிதாவும், சகல சௌகரியத்தின் தேவனும், நம்முடைய எல்லா உபத்திரவங்களிலும் நம்மைத் தேற்றுகிறவருமாகிய ஸ்தோத்திரம்.</w:t>
      </w:r>
    </w:p>
    <w:p/>
    <w:p>
      <w:r xmlns:w="http://schemas.openxmlformats.org/wordprocessingml/2006/main">
        <w:t xml:space="preserve">2 நாளாகமம் 1:9 தேவனாகிய கர்த்தாவே, என் தகப்பனாகிய தாவீதுக்கு உமது வாக்குத்தத்தம் நிலைத்திருப்பதாக;</w:t>
      </w:r>
    </w:p>
    <w:p/>
    <w:p>
      <w:r xmlns:w="http://schemas.openxmlformats.org/wordprocessingml/2006/main">
        <w:t xml:space="preserve">சாலமன் தனது தந்தை தாவீதுக்குக் கொடுத்த வாக்கைக் காப்பாற்றும்படி கடவுளிடம் வேண்டினார், அவர் ஒரு பெரிய மற்றும் ஏராளமான மக்களுக்கு ராஜாவாக இருப்பார்.</w:t>
      </w:r>
    </w:p>
    <w:p/>
    <w:p>
      <w:r xmlns:w="http://schemas.openxmlformats.org/wordprocessingml/2006/main">
        <w:t xml:space="preserve">1. கடவுள் தம்முடைய வாக்குறுதிகளுக்கு உண்மையுள்ளவர்.</w:t>
      </w:r>
    </w:p>
    <w:p/>
    <w:p>
      <w:r xmlns:w="http://schemas.openxmlformats.org/wordprocessingml/2006/main">
        <w:t xml:space="preserve">2. கடவுள் மற்றும் அவருடைய ஏற்பாட்டின் மீது நம்பிக்கை வைப்பதன் முக்கியத்துவம்.</w:t>
      </w:r>
    </w:p>
    <w:p/>
    <w:p>
      <w:r xmlns:w="http://schemas.openxmlformats.org/wordprocessingml/2006/main">
        <w:t xml:space="preserve">1. சங்கீதம் 37:5 - உன் வழியை கர்த்தருக்கு ஒப்புக்கொடு; அவர் மீதும் நம்பிக்கை; அவர் அதை நிறைவேற்றுவார்.</w:t>
      </w:r>
    </w:p>
    <w:p/>
    <w:p>
      <w:r xmlns:w="http://schemas.openxmlformats.org/wordprocessingml/2006/main">
        <w:t xml:space="preserve">2. எபிரெயர் 11:6 - விசுவாசமில்லாமல் அவரைப் பிரியப்படுத்துவது கூடாதது: ஏனென்றால், தேவனிடத்தில் சேருகிறவன் அவர் உண்டென்றும், அவர் தம்மைத் தேடுகிறவர்களுக்குப் பலன் அளிக்கிறவரென்றும் விசுவாசிக்க வேண்டும்.</w:t>
      </w:r>
    </w:p>
    <w:p/>
    <w:p>
      <w:r xmlns:w="http://schemas.openxmlformats.org/wordprocessingml/2006/main">
        <w:t xml:space="preserve">2 நாளாகமம் 1:10 இப்பொழுது எனக்கு ஞானத்தையும் அறிவையும் கொடுங்கள், நான் வெளியே சென்று இந்த ஜனங்களுக்கு முன்பாக வருவேன்; இவ்வளவு பெரிய உமது ஜனத்தை யார் நியாயந்தீர்க்க முடியும்?</w:t>
      </w:r>
    </w:p>
    <w:p/>
    <w:p>
      <w:r xmlns:w="http://schemas.openxmlformats.org/wordprocessingml/2006/main">
        <w:t xml:space="preserve">சாலொமோன் கடவுளிடம் ஞானத்தையும் அறிவையும் கேட்கிறார், அதனால் அவர் தனது மக்களை வழிநடத்துகிறார்.</w:t>
      </w:r>
    </w:p>
    <w:p/>
    <w:p>
      <w:r xmlns:w="http://schemas.openxmlformats.org/wordprocessingml/2006/main">
        <w:t xml:space="preserve">1. ஞானம் மற்றும் அறிவின் சக்தி மற்றும் அது வாழ்க்கையில் நம்மை எவ்வாறு வழிநடத்துகிறது</w:t>
      </w:r>
    </w:p>
    <w:p/>
    <w:p>
      <w:r xmlns:w="http://schemas.openxmlformats.org/wordprocessingml/2006/main">
        <w:t xml:space="preserve">2. கடவுளிடமிருந்து ஞானத்தையும் அறிவையும் தேடுதல்</w:t>
      </w:r>
    </w:p>
    <w:p/>
    <w:p>
      <w:r xmlns:w="http://schemas.openxmlformats.org/wordprocessingml/2006/main">
        <w:t xml:space="preserve">1. நீதிமொழிகள் 1:7: "கர்த்தருக்குப் பயப்படுதலே அறிவின் ஆரம்பம்; முட்டாள்கள் ஞானத்தையும் போதனையையும் வெறுக்கிறார்கள்."</w:t>
      </w:r>
    </w:p>
    <w:p/>
    <w:p>
      <w:r xmlns:w="http://schemas.openxmlformats.org/wordprocessingml/2006/main">
        <w:t xml:space="preserve">2. யாக்கோபு 1:5-6: "உங்களில் ஒருவனுக்கு ஞானம் இல்லாதிருந்தால், எல்லாருக்கும் தாராளமாகவும் நிந்தனையும் இல்லாமல் கொடுக்கிற கடவுளிடம் அவன் கேட்கட்டும், அது அவனுக்குக் கொடுக்கப்படும். ஆனால் அவன் எந்த சந்தேகமும் இல்லாமல் விசுவாசத்தோடு கேட்கட்டும். , சந்தேகப்படுகிறவன் காற்றினால் உந்தப்பட்டு அலைக்கழிக்கப்படும் கடல் அலையைப் போன்றவன்."</w:t>
      </w:r>
    </w:p>
    <w:p/>
    <w:p>
      <w:r xmlns:w="http://schemas.openxmlformats.org/wordprocessingml/2006/main">
        <w:t xml:space="preserve">2 நாளாகமம் 1:11 தேவன் சாலொமோனை நோக்கி: இது உன் இருதயத்தில் இருந்தபடியினால், நீ ஐசுவரியத்தையோ, ஐசுவரியத்தையோ, கனத்தையோ, உன் சத்துருக்களின் உயிரையோ கேட்கவில்லை, இன்னும் நீண்ட ஆயுளைக் கேட்கவில்லை; ஆனால் நான் உன்னை ராஜாவாக்கிய என் ஜனத்தை நீ நியாயந்தீர்க்கும்படி ஞானத்தையும் அறிவையும் உனக்காகக் கேட்டேன்.</w:t>
      </w:r>
    </w:p>
    <w:p/>
    <w:p>
      <w:r xmlns:w="http://schemas.openxmlformats.org/wordprocessingml/2006/main">
        <w:t xml:space="preserve">சாலொமோன் கடவுளுடைய மக்களை நியாயந்தீர்க்க ஞானத்தையும் அறிவையும் கேட்டார்.</w:t>
      </w:r>
    </w:p>
    <w:p/>
    <w:p>
      <w:r xmlns:w="http://schemas.openxmlformats.org/wordprocessingml/2006/main">
        <w:t xml:space="preserve">1. ஞானம் கேட்கும் சக்தி</w:t>
      </w:r>
    </w:p>
    <w:p/>
    <w:p>
      <w:r xmlns:w="http://schemas.openxmlformats.org/wordprocessingml/2006/main">
        <w:t xml:space="preserve">2. கடவுளின் மக்களுக்கு சேவை செய்வதன் ஆசீர்வாதம்</w:t>
      </w:r>
    </w:p>
    <w:p/>
    <w:p>
      <w:r xmlns:w="http://schemas.openxmlformats.org/wordprocessingml/2006/main">
        <w:t xml:space="preserve">1.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2. நீதிமொழிகள் 2:6 - "கர்த்தர் ஞானத்தைத் தருகிறார்: அவர் வாயிலிருந்து அறிவும் புத்தியும் புறப்படும்."</w:t>
      </w:r>
    </w:p>
    <w:p/>
    <w:p>
      <w:r xmlns:w="http://schemas.openxmlformats.org/wordprocessingml/2006/main">
        <w:t xml:space="preserve">2 நாளாகமம் 1:12 ஞானமும் அறிவும் உமக்கு அருளப்பட்டது; உமக்கு முன்னிருந்த அரசர்களில் ஒருவருக்கும் இல்லாத, உனக்குப் பின் எவருக்கும் இல்லாத செல்வத்தையும், செல்வத்தையும், கெளரவத்தையும் நான் உனக்குத் தருவேன்.</w:t>
      </w:r>
    </w:p>
    <w:p/>
    <w:p>
      <w:r xmlns:w="http://schemas.openxmlformats.org/wordprocessingml/2006/main">
        <w:t xml:space="preserve">சாலமோனுக்கு ஞானம், அறிவு, செல்வம், செல்வம், கௌரவம் ஆகியவை அவருக்கு முன்போ அல்லது பின்னரோ எந்த அரசருக்கும் கிடைக்காது.</w:t>
      </w:r>
    </w:p>
    <w:p/>
    <w:p>
      <w:r xmlns:w="http://schemas.openxmlformats.org/wordprocessingml/2006/main">
        <w:t xml:space="preserve">1. கடவுளின் ஆசீர்வாதங்கள்: அவருடைய செல்வங்களையும் மரியாதையையும் எவ்வாறு பெறுவது</w:t>
      </w:r>
    </w:p>
    <w:p/>
    <w:p>
      <w:r xmlns:w="http://schemas.openxmlformats.org/wordprocessingml/2006/main">
        <w:t xml:space="preserve">2. ஞானம் மற்றும் அறிவின் சக்தி: உங்கள் வாழ்க்கைக்கு அதை எவ்வாறு பயன்படுத்துவது</w:t>
      </w:r>
    </w:p>
    <w:p/>
    <w:p>
      <w:r xmlns:w="http://schemas.openxmlformats.org/wordprocessingml/2006/main">
        <w:t xml:space="preserve">1.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2. நீதிமொழிகள் 3:13-14 - ஞானத்தைக் கண்டடைகிறவன் பாக்கியவான்;</w:t>
      </w:r>
    </w:p>
    <w:p/>
    <w:p>
      <w:r xmlns:w="http://schemas.openxmlformats.org/wordprocessingml/2006/main">
        <w:t xml:space="preserve">2 நாளாகமம் 1:13 பின்பு, சாலொமோன் கிபியோனிலுள்ள மேட்டுக்குப் பிரயாணம் செய்து, ஆசரிப்புக் கூடாரத்திற்கு முன்பாக எருசலேமுக்கு வந்து, இஸ்ரவேலை அரசாண்டான்.</w:t>
      </w:r>
    </w:p>
    <w:p/>
    <w:p>
      <w:r xmlns:w="http://schemas.openxmlformats.org/wordprocessingml/2006/main">
        <w:t xml:space="preserve">சாலொமோன் கிபியோனிலுள்ள உயரமான இடத்திற்குப் பயணம் செய்து எருசலேமுக்குத் திரும்பி இஸ்ரவேலை ஆட்சி செய்தார்.</w:t>
      </w:r>
    </w:p>
    <w:p/>
    <w:p>
      <w:r xmlns:w="http://schemas.openxmlformats.org/wordprocessingml/2006/main">
        <w:t xml:space="preserve">1. சாலொமோனின் உண்மைத்தன்மை மற்றும் கடவுளுக்கு அர்ப்பணிப்பு போன்றவற்றிலிருந்து நாம் கற்றுக்கொள்ளலாம்.</w:t>
      </w:r>
    </w:p>
    <w:p/>
    <w:p>
      <w:r xmlns:w="http://schemas.openxmlformats.org/wordprocessingml/2006/main">
        <w:t xml:space="preserve">2. நமது தலைமைக்கு வரும்போது கடவுளின் சித்தத்தைப் பின்பற்றுவதன் முக்கியத்துவம்.</w:t>
      </w:r>
    </w:p>
    <w:p/>
    <w:p>
      <w:r xmlns:w="http://schemas.openxmlformats.org/wordprocessingml/2006/main">
        <w:t xml:space="preserve">1. உபாகமம் 17:14-20 - உங்கள் தேவனாகிய கர்த்தர் உங்களுக்குக் கொடுக்கும் தேசத்திற்கு நீங்கள் வந்து, அதைச் சுதந்தரித்துக்கொண்டு, அதிலே குடியிருந்து, எல்லா ஜாதிகளையும்போல எனக்கும் ஒரு ராஜாவை ஏற்படுத்துவேன் என்று சொல்லுங்கள். என்னைச் சுற்றி, உன் கடவுளாகிய ஆண்டவர் தேர்ந்தெடுக்கும் ஒரு அரசனை உனக்கு ஏற்படுத்தலாம்.</w:t>
      </w:r>
    </w:p>
    <w:p/>
    <w:p>
      <w:r xmlns:w="http://schemas.openxmlformats.org/wordprocessingml/2006/main">
        <w:t xml:space="preserve">2. நீதிமொழிகள் 16:3 - உங்கள் வேலையை கர்த்தருக்கு ஒப்புக்கொடுங்கள், அப்பொழுது உங்கள் திட்டங்கள் நிறைவேறும்.</w:t>
      </w:r>
    </w:p>
    <w:p/>
    <w:p>
      <w:r xmlns:w="http://schemas.openxmlformats.org/wordprocessingml/2006/main">
        <w:t xml:space="preserve">2 நாளாகமம் 1:14 சாலொமோன் இரதங்களையும் குதிரைவீரர்களையும் சேகரித்தான்; அவனுக்கு ஆயிரத்து நானூறு இரதங்களும், பன்னீராயிரம் குதிரைவீரர்களும் இருந்தார்கள்; அவைகளை அவன் இரத நகரங்களிலும், எருசலேமில் ராஜாவினிடத்தில் வைத்தான்.</w:t>
      </w:r>
    </w:p>
    <w:p/>
    <w:p>
      <w:r xmlns:w="http://schemas.openxmlformats.org/wordprocessingml/2006/main">
        <w:t xml:space="preserve">1400 இரதங்கள் மற்றும் 12000 குதிரைவீரர்கள் ஜெருசலேமைச் சுற்றியுள்ள நகரங்களிலும் மற்றும் எருசலேமில் ராஜாவுடன் நிறுத்தப்பட்டிருந்த இரதங்கள் மற்றும் குதிரைவீரர்கள் கொண்ட ஒரு படையை சாலமன் கூட்டினார்.</w:t>
      </w:r>
    </w:p>
    <w:p/>
    <w:p>
      <w:r xmlns:w="http://schemas.openxmlformats.org/wordprocessingml/2006/main">
        <w:t xml:space="preserve">1. தயாரிப்பின் சக்தி: எவ்வாறு தயாராக இருப்பது கடவுளைச் சேவிக்க நமக்கு அதிகாரம் அளிக்கிறது</w:t>
      </w:r>
    </w:p>
    <w:p/>
    <w:p>
      <w:r xmlns:w="http://schemas.openxmlformats.org/wordprocessingml/2006/main">
        <w:t xml:space="preserve">2. ராஜாவின் பலம்: வழிநடத்துவதற்கு கடவுள் நமக்கு எப்படி பலம் தருகிறார்</w:t>
      </w:r>
    </w:p>
    <w:p/>
    <w:p>
      <w:r xmlns:w="http://schemas.openxmlformats.org/wordprocessingml/2006/main">
        <w:t xml:space="preserve">1. நீதிமொழிகள் 21:31 - குதிரை போர் நாளுக்கு ஆயத்தப்படுத்தப்பட்டது, ஆனால் வெற்றி கர்த்தருடையது.</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2 நாளாகமம் 1:15 ராஜா எருசலேமில் வெள்ளியையும் பொன்னையும் கற்களைப்போல ஏராளமாக்கினார்;</w:t>
      </w:r>
    </w:p>
    <w:p/>
    <w:p>
      <w:r xmlns:w="http://schemas.openxmlformats.org/wordprocessingml/2006/main">
        <w:t xml:space="preserve">சாலொமோன் ராஜா எருசலேமில் ஏராளமான வெள்ளி மற்றும் தங்கத்தை உருவாக்கினார், மேலும் ஏராளமான கேதுரு மரங்களையும் நட்டார்.</w:t>
      </w:r>
    </w:p>
    <w:p/>
    <w:p>
      <w:r xmlns:w="http://schemas.openxmlformats.org/wordprocessingml/2006/main">
        <w:t xml:space="preserve">1. கடவுளின் ஏற்பாட்டின் மிகுதி</w:t>
      </w:r>
    </w:p>
    <w:p/>
    <w:p>
      <w:r xmlns:w="http://schemas.openxmlformats.org/wordprocessingml/2006/main">
        <w:t xml:space="preserve">2. கடவுளின் ஆசீர்வாதத்தின் மிகுதியாக வாழ்வது</w:t>
      </w:r>
    </w:p>
    <w:p/>
    <w:p>
      <w:r xmlns:w="http://schemas.openxmlformats.org/wordprocessingml/2006/main">
        <w:t xml:space="preserve">1. சங்கீதம் 34:10 - கர்த்தருக்குப் பயப்படுங்கள், அவருடைய பரிசுத்த ஜனங்களே, அவருக்குப் பயப்படுகிறவர்களுக்கு ஒன்றுமில்லை.</w:t>
      </w:r>
    </w:p>
    <w:p/>
    <w:p>
      <w:r xmlns:w="http://schemas.openxmlformats.org/wordprocessingml/2006/main">
        <w:t xml:space="preserve">2. உபாகமம் 28:11 - கர்த்தர் உனக்குக் கொடுப்பதாக உன் மூதாதையருக்கு ஆணையிட்ட தேசத்தில் உன் கர்ப்பத்தின் கனியிலும், உன் கால்நடைகளின் குட்டிகளிலும், உன் நிலத்தின் பயிர்களிலும் உனக்கு மிகுந்த செழிப்பைக் கொடுப்பார்.</w:t>
      </w:r>
    </w:p>
    <w:p/>
    <w:p>
      <w:r xmlns:w="http://schemas.openxmlformats.org/wordprocessingml/2006/main">
        <w:t xml:space="preserve">2 நாளாகமம் 1:16 சாலொமோன் எகிப்திலிருந்து கொண்டுவரப்பட்ட குதிரைகளையும், துணி நூல்களையும் வைத்திருந்தான்.</w:t>
      </w:r>
    </w:p>
    <w:p/>
    <w:p>
      <w:r xmlns:w="http://schemas.openxmlformats.org/wordprocessingml/2006/main">
        <w:t xml:space="preserve">சாலமன் தனது சொந்த உபயோகத்திற்காக எகிப்திலிருந்து குதிரைகளையும் துணி நூல்களையும் வாங்கினான்.</w:t>
      </w:r>
    </w:p>
    <w:p/>
    <w:p>
      <w:r xmlns:w="http://schemas.openxmlformats.org/wordprocessingml/2006/main">
        <w:t xml:space="preserve">1. புத்திசாலித்தனமான முதலீடுகளைச் செய்தல் - 2 நாளாகமம் 1:16</w:t>
      </w:r>
    </w:p>
    <w:p/>
    <w:p>
      <w:r xmlns:w="http://schemas.openxmlformats.org/wordprocessingml/2006/main">
        <w:t xml:space="preserve">2. கவனமாக செலவழிப்பதன் முக்கியத்துவம் - 2 நாளாகமம் 1:16</w:t>
      </w:r>
    </w:p>
    <w:p/>
    <w:p>
      <w:r xmlns:w="http://schemas.openxmlformats.org/wordprocessingml/2006/main">
        <w:t xml:space="preserve">1. நீதிமொழிகள் 21:20 - "ஞானிகளின் வாசஸ்தலத்தில் விரும்பத்தக்க பொக்கிஷமும் எண்ணெயும் உண்டு; மூடனோ அதைச் செலவழிக்கிறான்."</w:t>
      </w:r>
    </w:p>
    <w:p/>
    <w:p>
      <w:r xmlns:w="http://schemas.openxmlformats.org/wordprocessingml/2006/main">
        <w:t xml:space="preserve">2. லூக்கா 16:11 - "நீங்கள் அநியாயமான மம்மோனில் உண்மையாக இருக்கவில்லை என்றால், உண்மையான செல்வத்தை உங்கள் நம்பிக்கைக்கு யார் ஒப்படைப்பார்கள்?"</w:t>
      </w:r>
    </w:p>
    <w:p/>
    <w:p>
      <w:r xmlns:w="http://schemas.openxmlformats.org/wordprocessingml/2006/main">
        <w:t xml:space="preserve">2 நாளாகமம் 1:17 அவர்கள் எகிப்திலிருந்து ஒரு இரதத்தை அறுநூறு வெள்ளி வெள்ளிக்கும், ஒரு குதிரை நூற்றைம்பது வெள்ளிக்கும் கொண்டுவந்து, ஏத்தியரின் எல்லா ராஜாக்களுக்கும் குதிரைகளை வெளியே கொண்டுவந்தார்கள். சிரியாவின் ராஜாக்கள், தங்கள் மூலம்.</w:t>
      </w:r>
    </w:p>
    <w:p/>
    <w:p>
      <w:r xmlns:w="http://schemas.openxmlformats.org/wordprocessingml/2006/main">
        <w:t xml:space="preserve">சாலமன் தனக்காகவும் ஹிட்டியர்கள் மற்றும் சிரியாவின் அரசர்களுக்காகவும் எகிப்திலிருந்து குதிரைகளை வாங்குகிறார்.</w:t>
      </w:r>
    </w:p>
    <w:p/>
    <w:p>
      <w:r xmlns:w="http://schemas.openxmlformats.org/wordprocessingml/2006/main">
        <w:t xml:space="preserve">1. பெருந்தன்மையின் முக்கியத்துவம், 2 கொரிந்தியர் 9:7-9</w:t>
      </w:r>
    </w:p>
    <w:p/>
    <w:p>
      <w:r xmlns:w="http://schemas.openxmlformats.org/wordprocessingml/2006/main">
        <w:t xml:space="preserve">2. நமக்கான கடவுளின் ஏற்பாடு, பிலிப்பியர் 4:19</w:t>
      </w:r>
    </w:p>
    <w:p/>
    <w:p>
      <w:r xmlns:w="http://schemas.openxmlformats.org/wordprocessingml/2006/main">
        <w:t xml:space="preserve">1. நீதிமொழிகள் 21:20, "ஞானிகளின் வாசஸ்தலத்தில் விரும்பத்தக்க பொக்கிஷமும் எண்ணெயும் இருக்கிறது; மூடனோ அதைச் செலவழிக்கிறான்."</w:t>
      </w:r>
    </w:p>
    <w:p/>
    <w:p>
      <w:r xmlns:w="http://schemas.openxmlformats.org/wordprocessingml/2006/main">
        <w:t xml:space="preserve">2. நீதிமொழிகள் 22:7, "ஐசுவரியவான் ஏழைகளை ஆளுகிறான், கடன் வாங்குகிறவன் கடன் கொடுத்தவனுக்கு வேலைக்காரன்."</w:t>
      </w:r>
    </w:p>
    <w:p/>
    <w:p>
      <w:r xmlns:w="http://schemas.openxmlformats.org/wordprocessingml/2006/main">
        <w:t xml:space="preserve">2 நாளாகமம் அத்தியாயம் 2, கோவிலைக் கட்டுவதற்கு சாலொமோன் செய்த தயாரிப்புகள் மற்றும் தீரின் ராஜாவாகிய ஹிராமுடன் அவர் கடிதப் பரிமாற்றம் செய்ததை மையமாகக் கொண்டுள்ளது.</w:t>
      </w:r>
    </w:p>
    <w:p/>
    <w:p>
      <w:r xmlns:w="http://schemas.openxmlformats.org/wordprocessingml/2006/main">
        <w:t xml:space="preserve">1 வது பத்தி: சாலமன் ஜெருசலேமில் கடவுளுக்கு ஒரு வீட்டைக் கட்ட திட்டமிடுகிறார் என்று அத்தியாயம் தொடங்குகிறது. அவர் இஸ்ரேலில் இருந்து ஏராளமான தொழிலாளர்களைக் கூட்டி, கட்டுமானம் தொடர்பான குறிப்பிட்ட பணிகளை அவர்களுக்கு வழங்குகிறார் (2 நாளாகமம் 2:1-2).</w:t>
      </w:r>
    </w:p>
    <w:p/>
    <w:p>
      <w:r xmlns:w="http://schemas.openxmlformats.org/wordprocessingml/2006/main">
        <w:t xml:space="preserve">2வது பத்தி: லெபனானிலிருந்து கோவிலைக் கட்டுவதற்கு தேவதாரு மரங்களைப் பெறுவதற்கான உதவியைக் கோரி, சாலொமோன் ராஜா ஹிராமுக்கு எப்படி ஒரு செய்தியை அனுப்புகிறார் என்பதை விவரிக்கிறது. மரத்தில் வேலை செய்வதில் ஹீராமின் நிபுணத்துவத்தை அவர் ஒப்புக்கொள்கிறார் மற்றும் அவருடைய சேவைகளுக்கு அவருக்கு ஈடுகொடுக்க முன்வருகிறார் (2 நாளாகமம் 2:3-8).</w:t>
      </w:r>
    </w:p>
    <w:p/>
    <w:p>
      <w:r xmlns:w="http://schemas.openxmlformats.org/wordprocessingml/2006/main">
        <w:t xml:space="preserve">3வது பத்தி: சாலமோனின் கோரிக்கைக்கு ஹிராமின் பதிலை விவரிப்பதில் கவனம் திரும்புகிறது. சாலொமோனை ராஜாவாகத் தேர்ந்தெடுத்ததற்காக அவர் கடவுளைப் புகழ்கிறார், மேலும் கட்டுமானத் திட்டத்திற்கு கேதுரு மற்றும் சைப்ரஸ் மரக்கட்டைகளையும் திறமையான கைவினைஞர்களையும் வழங்க ஒப்புக்கொள்கிறார் (2 நாளாகமம் 2:9-10).</w:t>
      </w:r>
    </w:p>
    <w:p/>
    <w:p>
      <w:r xmlns:w="http://schemas.openxmlformats.org/wordprocessingml/2006/main">
        <w:t xml:space="preserve">4 வது பத்தி: லெபனானில் இருந்த தொழிலாளர்களுக்கு உணவுப் பொருட்களை வழங்குவது தொடர்பாக சாலொமோன் ஹிராமுடன் எவ்வாறு ஏற்பாடுகளைச் செய்தார் என்பதை இந்தக் கணக்கு விவரிக்கிறது. இந்த ஒப்பந்தம் கோதுமை, பார்லி, ஒயின் மற்றும் எண்ணெய் ஆகியவை ஏராளமாக கிடைப்பதை உறுதி செய்கிறது (2 நாளாகமம் 2:11-16).</w:t>
      </w:r>
    </w:p>
    <w:p/>
    <w:p>
      <w:r xmlns:w="http://schemas.openxmlformats.org/wordprocessingml/2006/main">
        <w:t xml:space="preserve">5 வது பத்தி: கோவிலின் அனைத்து வேலைகளுக்கும் சாலமன் யூதாவைச் சேர்ந்த ஹுராம்-அபி என்ற திறமையான கைவினைஞரை நியமித்ததைப் பற்றிய குறிப்புடன் அத்தியாயம் தொடர்கிறது. பொன், வெள்ளி, வெண்கலம், இரும்பு, கல், மரம் ஆகியவற்றில் வேலை செய்வதில் அவர் மிகவும் திறமையானவர் (2 நாளாகமம் 2:17-18).</w:t>
      </w:r>
    </w:p>
    <w:p/>
    <w:p>
      <w:r xmlns:w="http://schemas.openxmlformats.org/wordprocessingml/2006/main">
        <w:t xml:space="preserve">சுருக்கமாக, 2 நாளாகமத்தின் இரண்டாம் அத்தியாயம் சாலமோனின் தயாரிப்புகளையும், ஹிராமுடன் கடிதப் பரிமாற்றத்தையும் சித்தரிக்கிறது. சேகரிக்கும் தொழிலாளர்களை முன்னிலைப்படுத்துதல் மற்றும் டயரிடமிருந்து உதவி கோருதல். ஹீராமின் பதில் மற்றும் செய்யப்பட்ட ஏற்பாடுகள் பற்றிய விளக்கத்தைக் குறிப்பிடுதல். இது சுருக்கமாக, சாலமன் மன்னரின் உன்னதமான திட்டமிடலைக் காண்பிக்கும் ஒரு வரலாற்றுக் கணக்கை அத்தியாயம் வழங்குகிறது, அதே சமயம் கடவுளின் வீட்டைக் கட்டுவதற்குத் தேவையான பொருட்கள் மற்றும் கேதுரு மரங்களைச் சேர்ப்பதில் கிங் ஹிராமுடன் அவர் தொடர்புகொள்வதன் மூலம் எடுத்துக்காட்டுகிறது. பல்வேறு கலை ஊடகங்களில் சிறந்து விளங்கும் ஹுராம்-அபியை நியமிப்பதன் மூலம் திறமையான கைவினைத்திறனின் கீழ் கட்டப்பட்ட ஒரு ஈர்க்கக்கூடிய கோயில் கட்டமைப்பை பகிர்ந்து இலக்குகளை அடைவதில் பரஸ்பர நன்மைகள் அதன் மகத்துவத்திற்கும் சிறப்பிற்கும் பங்களிக்கின்றன.</w:t>
      </w:r>
    </w:p>
    <w:p/>
    <w:p>
      <w:r xmlns:w="http://schemas.openxmlformats.org/wordprocessingml/2006/main">
        <w:t xml:space="preserve">2 நாளாகமம் 2:1 சாலொமோன் கர்த்தருடைய நாமத்திற்கு ஒரு ஆலயத்தையும், அவருடைய ராஜ்யத்திற்கு ஒரு ஆலயத்தையும் கட்ட தீர்மானித்தார்.</w:t>
      </w:r>
    </w:p>
    <w:p/>
    <w:p>
      <w:r xmlns:w="http://schemas.openxmlformats.org/wordprocessingml/2006/main">
        <w:t xml:space="preserve">சாலமன் ஆண்டவருக்கு ஒரு ஆலயத்தையும், தனது சொந்த ராஜ்யத்திற்கு ஒரு அரண்மனையையும் கட்ட முடிவு செய்தார்.</w:t>
      </w:r>
    </w:p>
    <w:p/>
    <w:p>
      <w:r xmlns:w="http://schemas.openxmlformats.org/wordprocessingml/2006/main">
        <w:t xml:space="preserve">1. தெய்வீக அர்ப்பணிப்பின் முக்கியத்துவம் - 2 நாளாகமம் 2:1</w:t>
      </w:r>
    </w:p>
    <w:p/>
    <w:p>
      <w:r xmlns:w="http://schemas.openxmlformats.org/wordprocessingml/2006/main">
        <w:t xml:space="preserve">2. கர்த்தருக்கு சேவை செய்யும் பாக்கியம் - 2 நாளாகமம் 2:1</w:t>
      </w:r>
    </w:p>
    <w:p/>
    <w:p>
      <w:r xmlns:w="http://schemas.openxmlformats.org/wordprocessingml/2006/main">
        <w:t xml:space="preserve">1. மத்தேயு 6:33 - நீங்கள் முதலில் தேவனுடைய ராஜ்யத்தையும் அவருடைய நீதியையும் தேடுங்கள்;</w:t>
      </w:r>
    </w:p>
    <w:p/>
    <w:p>
      <w:r xmlns:w="http://schemas.openxmlformats.org/wordprocessingml/2006/main">
        <w:t xml:space="preserve">2. நீதிமொழிகள் 16:3 - உன் கிரியைகளைக் கர்த்தருக்கு ஒப்புக்கொடு, அப்பொழுது உன் எண்ணங்கள் நிலைபெறும்.</w:t>
      </w:r>
    </w:p>
    <w:p/>
    <w:p>
      <w:r xmlns:w="http://schemas.openxmlformats.org/wordprocessingml/2006/main">
        <w:t xml:space="preserve">2 நாளாகமம் 2:2 சாலொமோன் அறுபதினாயிரம் பேரைச் சுமைகளைச் சுமக்கவும், எண்பதினாயிரம் பேர் மலையில் வெட்டவும், மூவாயிரத்து அறுநூறு பேர்களைக் கண்காணிக்கவும் சொன்னார்.</w:t>
      </w:r>
    </w:p>
    <w:p/>
    <w:p>
      <w:r xmlns:w="http://schemas.openxmlformats.org/wordprocessingml/2006/main">
        <w:t xml:space="preserve">சாலமன் தனது ஆலயத்தைக் கட்ட 150,000 ஆட்களைக் கொண்ட பணியாளர்களை ஏற்பாடு செய்து கட்டளையிட்டார்.</w:t>
      </w:r>
    </w:p>
    <w:p/>
    <w:p>
      <w:r xmlns:w="http://schemas.openxmlformats.org/wordprocessingml/2006/main">
        <w:t xml:space="preserve">1. கடின உழைப்பு மற்றும் விடாமுயற்சியின் தேவை - 2 நாளாகமம் 2:2</w:t>
      </w:r>
    </w:p>
    <w:p/>
    <w:p>
      <w:r xmlns:w="http://schemas.openxmlformats.org/wordprocessingml/2006/main">
        <w:t xml:space="preserve">2. தலைமைத்துவம் மற்றும் மேற்பார்வையின் முக்கியத்துவம் - 2 நாளாகமம் 2:2</w:t>
      </w:r>
    </w:p>
    <w:p/>
    <w:p>
      <w:r xmlns:w="http://schemas.openxmlformats.org/wordprocessingml/2006/main">
        <w:t xml:space="preserve">1. கொலோசெயர் 3:23 - நீங்கள் எதைச் செய்தாலும், மனிதர்களுக்காக அல்ல, கர்த்தருக்காக மனப்பூர்வமாகச் செய்யுங்கள்.</w:t>
      </w:r>
    </w:p>
    <w:p/>
    <w:p>
      <w:r xmlns:w="http://schemas.openxmlformats.org/wordprocessingml/2006/main">
        <w:t xml:space="preserve">2. நீதிமொழிகள் 27:23 - உங்கள் மந்தைகளின் நிலையை நீங்கள் அறிந்திருப்பீர்கள், உங்கள் மந்தைகளை கவனமாகக் கவனியுங்கள்.</w:t>
      </w:r>
    </w:p>
    <w:p/>
    <w:p>
      <w:r xmlns:w="http://schemas.openxmlformats.org/wordprocessingml/2006/main">
        <w:t xml:space="preserve">2 நாளாகமம் 2:3 சாலொமோன் தீருவின் ராஜாவாகிய ஈராமுக்கு அனுப்பி: நீ என் தகப்பனாகிய தாவீதுக்குக் கேதுரு மரங்களை அனுப்பி, அவனுக்குக் குடியிருக்க ஒரு வீட்டைக் கட்ட, எனக்கும் செய் என்று சொல்லச் சொன்னார்.</w:t>
      </w:r>
    </w:p>
    <w:p/>
    <w:p>
      <w:r xmlns:w="http://schemas.openxmlformats.org/wordprocessingml/2006/main">
        <w:t xml:space="preserve">சாலமன் தனது தந்தை தாவீதுக்கு வழங்கப்பட்ட அதே ஆதரவைக் கேட்டு தீரின் ராஜாவான ஈராமுக்கு ஒரு செய்தியை அனுப்புகிறார்.</w:t>
      </w:r>
    </w:p>
    <w:p/>
    <w:p>
      <w:r xmlns:w="http://schemas.openxmlformats.org/wordprocessingml/2006/main">
        <w:t xml:space="preserve">1. தேவன் தம் உடன்படிக்கைக்கு உண்மையாக இருப்பது நம் பிதாக்களுக்கு வாக்குறுதி அளிக்கிறது.</w:t>
      </w:r>
    </w:p>
    <w:p/>
    <w:p>
      <w:r xmlns:w="http://schemas.openxmlformats.org/wordprocessingml/2006/main">
        <w:t xml:space="preserve">2. நமது முன்னோர்கள் மற்றும் அவர்களின் பாரம்பரியத்தை போற்றுவதன் முக்கியத்துவம்.</w:t>
      </w:r>
    </w:p>
    <w:p/>
    <w:p>
      <w:r xmlns:w="http://schemas.openxmlformats.org/wordprocessingml/2006/main">
        <w:t xml:space="preserve">1. சங்கீதம் 105:8-9 - அவர் தம் உடன்படிக்கையை, அவர் கட்டளையிட்ட வார்த்தையை, ஆயிரம் தலைமுறைகளாக என்றென்றும் நினைவுகூருகிறார்.</w:t>
      </w:r>
    </w:p>
    <w:p/>
    <w:p>
      <w:r xmlns:w="http://schemas.openxmlformats.org/wordprocessingml/2006/main">
        <w:t xml:space="preserve">2. நீதிமொழிகள் 13:22 - ஒரு நல்ல மனிதன் தன் பிள்ளைகளின் பிள்ளைகளுக்கு ஒரு சுதந்தரத்தை விட்டுச் செல்கிறான்.</w:t>
      </w:r>
    </w:p>
    <w:p/>
    <w:p>
      <w:r xmlns:w="http://schemas.openxmlformats.org/wordprocessingml/2006/main">
        <w:t xml:space="preserve">2 நாளாகமம் 2:4 இதோ, என் தேவனாகிய கர்த்தருடைய நாமத்திற்கு ஒரு ஆலயத்தைக் கட்டி, அதை அவருக்கு அர்ப்பணம்செய்து, அவருக்கு முன்பாக நறுமணத் தூபவர்க்கத்தையும், நித்திய சத்தான அப்பத்தையும், சர்வாங்க தகனபலிகளையும் காலையிலும் மாலையிலும் செலுத்துகிறேன். ஓய்வு நாட்களிலும், அமாவாசை நாட்களிலும், நம்முடைய தேவனாகிய கர்த்தருடைய பண்டிகைகளிலும். இது இஸ்ரவேலருக்கு என்றைக்கும் நியமமாகும்.</w:t>
      </w:r>
    </w:p>
    <w:p/>
    <w:p>
      <w:r xmlns:w="http://schemas.openxmlformats.org/wordprocessingml/2006/main">
        <w:t xml:space="preserve">சாலொமோன் கர்த்தருக்கு ஒரு ஆலயத்தைக் கட்டவும், தொடர்ந்து கடவுளுக்குச் செலுத்தப்படும் பலிகளுக்கான கட்டளைகளை அமைக்கவும் திட்டமிட்டார்.</w:t>
      </w:r>
    </w:p>
    <w:p/>
    <w:p>
      <w:r xmlns:w="http://schemas.openxmlformats.org/wordprocessingml/2006/main">
        <w:t xml:space="preserve">1: கர்த்தர் நம் வணக்கத்திற்கு தகுதியானவர்</w:t>
      </w:r>
    </w:p>
    <w:p/>
    <w:p>
      <w:r xmlns:w="http://schemas.openxmlformats.org/wordprocessingml/2006/main">
        <w:t xml:space="preserve">2: வழிபாட்டில் கீழ்ப்படிதல் ஆசீர்வாதம்</w:t>
      </w:r>
    </w:p>
    <w:p/>
    <w:p>
      <w:r xmlns:w="http://schemas.openxmlformats.org/wordprocessingml/2006/main">
        <w:t xml:space="preserve">1: யாத்திராகமம் 30:7-8 - ஐந்து முழ நீளமும் ஐந்து முழ அகலமும் கொண்ட சீத்திம் மரத்தினால் ஒரு பலிபீடத்தைச் செய்வாயாக; பலிபீடம் சதுரமாகவும், அதன் உயரம் மூன்று முழமாகவும் இருக்க வேண்டும். அதின் நான்கு மூலைகளிலும் அதின் கொம்புகளைச் செய்வாயாக;</w:t>
      </w:r>
    </w:p>
    <w:p/>
    <w:p>
      <w:r xmlns:w="http://schemas.openxmlformats.org/wordprocessingml/2006/main">
        <w:t xml:space="preserve">2: எபிரெயர் 13:15-16 - ஆகையால், அவர் மூலமாக நாம் தேவனுக்குத் துதியின் பலியை, அதாவது, அவருடைய நாமத்திற்கு நன்றி செலுத்தும் உதடுகளின் கனியை எப்பொழுதும் செலுத்துவோம். ஆனால் நல்லதைச் செய்வதையும் தொடர்புகொள்வதையும் மறந்துவிடாதீர்கள்: அத்தகைய தியாகங்களால் கடவுள் மகிழ்ச்சியடைகிறார்.</w:t>
      </w:r>
    </w:p>
    <w:p/>
    <w:p>
      <w:r xmlns:w="http://schemas.openxmlformats.org/wordprocessingml/2006/main">
        <w:t xml:space="preserve">2 நாளாகமம் 2:5 நான் கட்டும் வீடு பெரியது;</w:t>
      </w:r>
    </w:p>
    <w:p/>
    <w:p>
      <w:r xmlns:w="http://schemas.openxmlformats.org/wordprocessingml/2006/main">
        <w:t xml:space="preserve">மற்ற கடவுள்களை விட கடவுள் பெரியவர் என்பதால் தான் கட்டும் கோவில் பெரியது என்று சாலமன் அறிவிக்கிறார்.</w:t>
      </w:r>
    </w:p>
    <w:p/>
    <w:p>
      <w:r xmlns:w="http://schemas.openxmlformats.org/wordprocessingml/2006/main">
        <w:t xml:space="preserve">1. "கடவுள் மற்ற கடவுள்களை விட பெரியவர்"</w:t>
      </w:r>
    </w:p>
    <w:p/>
    <w:p>
      <w:r xmlns:w="http://schemas.openxmlformats.org/wordprocessingml/2006/main">
        <w:t xml:space="preserve">2. "கடவுள் மீது நம்பிக்கை வை"</w:t>
      </w:r>
    </w:p>
    <w:p/>
    <w:p>
      <w:r xmlns:w="http://schemas.openxmlformats.org/wordprocessingml/2006/main">
        <w:t xml:space="preserve">1. ஏசாயா 40:28-31 - உங்களுக்குத் தெரியாதா? என்றென்றும் நிலைத்திருக்கும் கடவுள், பூமியின் எல்லைகளைப் படைத்த ஆண்டவர், சோர்ந்து போவதுமில்லை, சோர்வுமில்லை என்றும் நீங்கள் கேள்விப்படவில்லையா?</w:t>
      </w:r>
    </w:p>
    <w:p/>
    <w:p>
      <w:r xmlns:w="http://schemas.openxmlformats.org/wordprocessingml/2006/main">
        <w:t xml:space="preserve">2. சங்கீதம் 91:1-2 - உன்னதமானவரின் மறைவிடத்தில் வசிப்பவன் எல்லாம் வல்லவரின் நிழலில் தங்குவான். நான் கர்த்தரைக்குறித்துச் சொல்வேன்: அவரே என் அடைக்கலமும் என் கோட்டையும்; என் கடவுளே, நான் அவரை நம்புவேன்.</w:t>
      </w:r>
    </w:p>
    <w:p/>
    <w:p>
      <w:r xmlns:w="http://schemas.openxmlformats.org/wordprocessingml/2006/main">
        <w:t xml:space="preserve">2 நாளாகமம் 2:6 ஆனால், வானமும் வானமும் அவனைக் கொண்டிருக்க முடியாதபடியால், அவனுக்கு வீட்டைக் கட்ட வல்லவன் யார்? அவன் முன் எரிபலியைத் தவிர, அவனுக்கு வீடு கட்டுவதற்கு நான் யார்?</w:t>
      </w:r>
    </w:p>
    <w:p/>
    <w:p>
      <w:r xmlns:w="http://schemas.openxmlformats.org/wordprocessingml/2006/main">
        <w:t xml:space="preserve">வானங்கள் கூட அவரைக் கட்டுப்படுத்த முடியாத நிலையில், கடவுளுக்கு ஒரு வீட்டைக் கட்ட யாரால் முடியும் என்று சாலமன் கேள்வி எழுப்புகிறார்.</w:t>
      </w:r>
    </w:p>
    <w:p/>
    <w:p>
      <w:r xmlns:w="http://schemas.openxmlformats.org/wordprocessingml/2006/main">
        <w:t xml:space="preserve">1. நாம் அனைவரும் கடவுளைச் சேவிக்க அழைக்கப்பட்டுள்ளோம் - நாம் யாராக இருந்தாலும், இறைவனுக்குச் சேவை செய்ய அழைக்கப்பட்டுள்ளோம்.</w:t>
      </w:r>
    </w:p>
    <w:p/>
    <w:p>
      <w:r xmlns:w="http://schemas.openxmlformats.org/wordprocessingml/2006/main">
        <w:t xml:space="preserve">2. கடவுளின் மகத்துவம் - கடவுளின் மகத்துவத்தை நாம் ஒருபோதும் புரிந்து கொள்ள முடியாது.</w:t>
      </w:r>
    </w:p>
    <w:p/>
    <w:p>
      <w:r xmlns:w="http://schemas.openxmlformats.org/wordprocessingml/2006/main">
        <w:t xml:space="preserve">1. எரேமியா 32:17 - ஆண்டவராகிய கடவுளே! இதோ, உமது வல்லமையினால் வானத்தையும் பூமியையும் உண்டாக்கி, கையை நீட்டினீர், உமக்குக் கடினமானது ஒன்றுமில்லை.</w:t>
      </w:r>
    </w:p>
    <w:p/>
    <w:p>
      <w:r xmlns:w="http://schemas.openxmlformats.org/wordprocessingml/2006/main">
        <w:t xml:space="preserve">2. சங்கீதம் 139 - ஆண்டவரே, நீர் என்னை ஆராய்ந்து அறிந்தீர்.</w:t>
      </w:r>
    </w:p>
    <w:p/>
    <w:p>
      <w:r xmlns:w="http://schemas.openxmlformats.org/wordprocessingml/2006/main">
        <w:t xml:space="preserve">2 நாளாகமம் 2:7 பொன், வெள்ளி, பித்தளை, இரும்பு, ஊதா, கருஞ்சிவப்பு, நீலம் ஆகியவற்றில் வேலை செய்யத் தந்திரமுள்ள ஒரு மனிதனை இப்போது என்னிடம் அனுப்புங்கள். என் தந்தை தாவீது வழங்கிய யூதாவிலும் எருசலேமிலும் என்னுடன் இருக்கிறார்கள்.</w:t>
      </w:r>
    </w:p>
    <w:p/>
    <w:p>
      <w:r xmlns:w="http://schemas.openxmlformats.org/wordprocessingml/2006/main">
        <w:t xml:space="preserve">சாலமன் தனது தந்தை தாவீது செய்தது போல், யூதாவிலும் எருசலேமிலும் தங்கம், வெள்ளி, பித்தளை, இரும்பு, ஊதா, கருஞ்சிவப்பு, நீலம் போன்றவற்றில் வேலை செய்ய ஒரு திறமையான கைவினைஞரைக் கோருகிறார்.</w:t>
      </w:r>
    </w:p>
    <w:p/>
    <w:p>
      <w:r xmlns:w="http://schemas.openxmlformats.org/wordprocessingml/2006/main">
        <w:t xml:space="preserve">1. தம்முடைய மக்களுக்கான கடவுளின் ஏற்பாடுகள் - கடவுள் தனது மக்களுக்கு எதிர்பாராத வழிகளில் எவ்வாறு வழங்குகிறார்</w:t>
      </w:r>
    </w:p>
    <w:p/>
    <w:p>
      <w:r xmlns:w="http://schemas.openxmlformats.org/wordprocessingml/2006/main">
        <w:t xml:space="preserve">2. திறமை மற்றும் கைவினைத்திறனின் மதிப்பு - நமது பரிசுகள் மற்றும் திறமைகளால் கடவுளை எவ்வாறு கௌரவிப்பது</w:t>
      </w:r>
    </w:p>
    <w:p/>
    <w:p>
      <w:r xmlns:w="http://schemas.openxmlformats.org/wordprocessingml/2006/main">
        <w:t xml:space="preserve">1. மத்தேயு 6:31-33 - ஆதலால், என்ன உண்போம் என்று சொல்லிக் கவலைப்படாதிருங்கள். அல்லது என்ன குடிப்போம்? அல்லது நாம் என்ன அணிவோம்? ஏனென்றால், புறஜாதிகள் இவைகளையெல்லாம் தேடுகிறார்கள், இவையெல்லாம் உங்களுக்குத் தேவை என்று உங்கள் பரலோகத் தகப்பன் அறிந்திருக்கிறார். ஆனால் முதலில் தேவனுடைய ராஜ்யத்தையும் அவருடைய நீதியையும் தேடுங்கள், அப்பொழுது இவைகளெல்லாம் உங்களுக்குச் சேர்க்கப்படும்.</w:t>
      </w:r>
    </w:p>
    <w:p/>
    <w:p>
      <w:r xmlns:w="http://schemas.openxmlformats.org/wordprocessingml/2006/main">
        <w:t xml:space="preserve">2. நீதிமொழிகள் 22:29 - ஒரு மனிதன் தன் வேலையில் திறமையுள்ளவனைப் பார்க்கிறீர்களா? அரசர்களுக்கு முன்பாக நிற்பான்; தெளிவற்ற மனிதர்களுக்கு முன்பாக நிற்க மாட்டார்.</w:t>
      </w:r>
    </w:p>
    <w:p/>
    <w:p>
      <w:r xmlns:w="http://schemas.openxmlformats.org/wordprocessingml/2006/main">
        <w:t xml:space="preserve">2 நாளாகமம் 2:8 லெபனோனிலிருந்து தேவதாரு மரங்களையும், தேவதாரு மரங்களையும், ஆலமரங்களையும் எனக்கு அனுப்பும்; இதோ, என் வேலைக்காரர்கள் உமது வேலைக்காரரோடு இருப்பார்கள்.</w:t>
      </w:r>
    </w:p>
    <w:p/>
    <w:p>
      <w:r xmlns:w="http://schemas.openxmlformats.org/wordprocessingml/2006/main">
        <w:t xml:space="preserve">கோவிலைக் கட்ட சாலமோன் லெபனானிலிருந்து கேதுரு, தேவதாரு மற்றும் ஆல்கம் மரங்களைக் கோருகிறார், மேலும் மரங்களை வெட்டுவதற்கு உதவ ஊழியர்களை அனுப்பினார்.</w:t>
      </w:r>
    </w:p>
    <w:p/>
    <w:p>
      <w:r xmlns:w="http://schemas.openxmlformats.org/wordprocessingml/2006/main">
        <w:t xml:space="preserve">1. ஒரு பொதுவான இலக்கை அடைய ஒன்றாக வேலை செய்வதன் முக்கியத்துவம்.</w:t>
      </w:r>
    </w:p>
    <w:p/>
    <w:p>
      <w:r xmlns:w="http://schemas.openxmlformats.org/wordprocessingml/2006/main">
        <w:t xml:space="preserve">2. பெரிய காரியங்களை நிறைவேற்றும் நம்பிக்கையின் சக்தி.</w:t>
      </w:r>
    </w:p>
    <w:p/>
    <w:p>
      <w:r xmlns:w="http://schemas.openxmlformats.org/wordprocessingml/2006/main">
        <w:t xml:space="preserve">1. சங்கீதம் 127:1, கர்த்தர் வீட்டைக் கட்டாவிட்டால், அதைக் கட்டுபவர்களின் உழைப்பு வீண்.</w:t>
      </w:r>
    </w:p>
    <w:p/>
    <w:p>
      <w:r xmlns:w="http://schemas.openxmlformats.org/wordprocessingml/2006/main">
        <w:t xml:space="preserve">2. பிரசங்கி 4:9-12,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2 நாளாகமம் 2:9 எனக்கு மரங்களை மிகுதியாக ஆயத்தப்படுத்தவும்: நான் கட்டப்போகிற வீடு பிரமாதமாக இருக்கும்.</w:t>
      </w:r>
    </w:p>
    <w:p/>
    <w:p>
      <w:r xmlns:w="http://schemas.openxmlformats.org/wordprocessingml/2006/main">
        <w:t xml:space="preserve">சாலமன் ஒரு பெரிய கோவிலை கட்டுவதற்கு தயாராகி வருகிறார், அவருக்கு அதிக அளவு மரங்கள் தேவைப்படுகின்றன.</w:t>
      </w:r>
    </w:p>
    <w:p/>
    <w:p>
      <w:r xmlns:w="http://schemas.openxmlformats.org/wordprocessingml/2006/main">
        <w:t xml:space="preserve">1. பெரிய காரியங்களைச் செய்ய ஒன்றாக வேலை செய்வதன் முக்கியத்துவம்</w:t>
      </w:r>
    </w:p>
    <w:p/>
    <w:p>
      <w:r xmlns:w="http://schemas.openxmlformats.org/wordprocessingml/2006/main">
        <w:t xml:space="preserve">2. நமது இலக்குகளை அடைய சவால்களை சமாளித்தல்</w:t>
      </w:r>
    </w:p>
    <w:p/>
    <w:p>
      <w:r xmlns:w="http://schemas.openxmlformats.org/wordprocessingml/2006/main">
        <w:t xml:space="preserve">1. சங்கீதம் 127:1 - "கர்த்தர் வீட்டைக் கட்டாவிட்டால், அதைக் கட்டுபவர்களின் உழைப்பு வீண்."</w:t>
      </w:r>
    </w:p>
    <w:p/>
    <w:p>
      <w:r xmlns:w="http://schemas.openxmlformats.org/wordprocessingml/2006/main">
        <w:t xml:space="preserve">2. பிரசங்கி 4:9-12 - "ஒருவரை விட இருவர் மேலானவர்கள், ஏனென்றால் அவர்கள் உழைப்புக்கு நல்ல பலன் உண்டு. ஏனென்றால், அவர்கள் விழுந்தால், ஒருவன் தன் சகமனிதனை உயர்த்துவான். ஆனால் அவன் விழும்போது தனியாக இருப்பவனுக்கு ஐயோ கேடு. அவனை உயர்த்த வேறில்லை!"</w:t>
      </w:r>
    </w:p>
    <w:p/>
    <w:p>
      <w:r xmlns:w="http://schemas.openxmlformats.org/wordprocessingml/2006/main">
        <w:t xml:space="preserve">2 நாளாகமம் 2:10 இதோ, மரத்தை வெட்டுவோர்களாகிய உமது அடியாருக்கு நான் இருபதாயிரம் மரக்கால் அடித்த கோதுமையையும், இருபதாயிரம் மரக்கால் பார்லியையும், இருபதாயிரம் பாத் திராட்சரசத்தையும், இருபதாயிரம் குளியல் எண்ணெயையும் கொடுப்பேன்.</w:t>
      </w:r>
    </w:p>
    <w:p/>
    <w:p>
      <w:r xmlns:w="http://schemas.openxmlformats.org/wordprocessingml/2006/main">
        <w:t xml:space="preserve">கோவிலை கட்டுவதற்கு சாலமன் 20,000 அளவு கோதுமை, பார்லி, திராட்சை இரசம் மற்றும் எண்ணெய் ஆகியவற்றை தனது ஊழியர்களுக்கு வழங்கினார்.</w:t>
      </w:r>
    </w:p>
    <w:p/>
    <w:p>
      <w:r xmlns:w="http://schemas.openxmlformats.org/wordprocessingml/2006/main">
        <w:t xml:space="preserve">1. கடவுளின் தாராள மனப்பான்மை - கடவுளின் அருள் எவ்வாறு நிரம்பி வழிகிறது மற்றும் நம்மை ஆசீர்வதிக்கிறது</w:t>
      </w:r>
    </w:p>
    <w:p/>
    <w:p>
      <w:r xmlns:w="http://schemas.openxmlformats.org/wordprocessingml/2006/main">
        <w:t xml:space="preserve">2. சாலொமோனின் பிரதிஷ்டை - கர்த்தருடைய ஆலயத்திற்கான அவரது அர்ப்பணிப்பு எவ்வாறு வெகுமதி பெற்றது</w:t>
      </w:r>
    </w:p>
    <w:p/>
    <w:p>
      <w:r xmlns:w="http://schemas.openxmlformats.org/wordprocessingml/2006/main">
        <w:t xml:space="preserve">1. யாக்கோபு 1:17 ஒவ்வொரு நல்ல வரமும், ஒவ்வொரு பரிபூரணமான வரமும் மேலிருந்து வருகிறது, மேலும் ஒளிகளின் தந்தையிடமிருந்து இறங்குகிறது, அவருடன் மாறாத தன்மையும் இல்லை, திருப்பத்தின் நிழலும் இல்லை.</w:t>
      </w:r>
    </w:p>
    <w:p/>
    <w:p>
      <w:r xmlns:w="http://schemas.openxmlformats.org/wordprocessingml/2006/main">
        <w:t xml:space="preserve">2. 1 நாளாகமம் 29:14-15 ஆனால் நான் யார், என் மக்கள் என்ன, இந்த மாதிரியான பிறகு நாம் மிகவும் விருப்பத்துடன் வழங்க முடியும்? ஏனென்றால், எல்லாமே உன்னாலேயே வருகின்றன, உன்னுடையதையே உனக்குக் கொடுத்தோம். எங்களுடைய எல்லாப் பிதாக்களைப்போல நாங்களும் உமக்கு முன்பாக அந்நியர்களும், பரதேசிகளுமாயிருக்கிறோம்;</w:t>
      </w:r>
    </w:p>
    <w:p/>
    <w:p>
      <w:r xmlns:w="http://schemas.openxmlformats.org/wordprocessingml/2006/main">
        <w:t xml:space="preserve">2 நாளாகமம் 2:11 அப்பொழுது தீருவின் ராஜாவாகிய ஈராம் சாலொமோனுக்கு எழுதின பிரதியுத்தரமாக: கர்த்தர் தம்முடைய ஜனத்தில் அன்பாயிருந்தபடியினால், உம்மை அவர்கள்மேல் ராஜாவாக்கினார்.</w:t>
      </w:r>
    </w:p>
    <w:p/>
    <w:p>
      <w:r xmlns:w="http://schemas.openxmlformats.org/wordprocessingml/2006/main">
        <w:t xml:space="preserve">சாலொமோன் தம்முடைய மக்கள் மீது கொண்ட அன்பின் காரணமாக கடவுளால் இஸ்ரவேலின் ராஜாவாக நியமிக்கப்பட்டார்.</w:t>
      </w:r>
    </w:p>
    <w:p/>
    <w:p>
      <w:r xmlns:w="http://schemas.openxmlformats.org/wordprocessingml/2006/main">
        <w:t xml:space="preserve">1. கடவுளின் அன்பு நித்தியமானது மற்றும் நிபந்தனையற்றது.</w:t>
      </w:r>
    </w:p>
    <w:p/>
    <w:p>
      <w:r xmlns:w="http://schemas.openxmlformats.org/wordprocessingml/2006/main">
        <w:t xml:space="preserve">2. நாம் கடவுளின் அன்பை ஏற்றுக்கொண்டு, முழு ஆள்தத்துவத்தோடும் அவருக்குச் சேவை செய்ய வேண்டும்.</w:t>
      </w:r>
    </w:p>
    <w:p/>
    <w:p>
      <w:r xmlns:w="http://schemas.openxmlformats.org/wordprocessingml/2006/main">
        <w:t xml:space="preserve">1. யோவான் 13:34-35 - "நீங்கள் ஒருவரிலொருவர் அன்புகூரவேண்டும் என்ற புதிய கட்டளையை நான் உங்களுக்குக் கொடுக்கிறேன்; நான் உங்களில் அன்பாயிருந்ததுபோல நீங்களும் ஒருவரிலொருவர் அன்புகூரவேண்டும். நீங்கள் என் சீஷர்களென்று எல்லாரும் அறிந்துகொள்வார்கள். ஒருவருக்கொருவர் அன்பு வேண்டும்.</w:t>
      </w:r>
    </w:p>
    <w:p/>
    <w:p>
      <w:r xmlns:w="http://schemas.openxmlformats.org/wordprocessingml/2006/main">
        <w:t xml:space="preserve">2. 1 யோவான் 4:19 - அவர் முதலில் நம்மை நேசித்ததால் நாம் அவரை நேசிக்கிறோம்.</w:t>
      </w:r>
    </w:p>
    <w:p/>
    <w:p>
      <w:r xmlns:w="http://schemas.openxmlformats.org/wordprocessingml/2006/main">
        <w:t xml:space="preserve">2 நாளாகமம் 2:12 மேலும் ஈராம் கூறியது: வானத்தையும் பூமியையும் உண்டாக்கிய இஸ்ரவேலின் தேவனாகிய கர்த்தருக்கு ஸ்தோத்திரம் உண்டாவதாக; அவர் தாவீது ராஜாவுக்கு ஒரு ஞானமுள்ள குமாரனைக் கொடுத்தார்; அவரது ராஜ்யத்திற்கு ஒரு வீடு.</w:t>
      </w:r>
    </w:p>
    <w:p/>
    <w:p>
      <w:r xmlns:w="http://schemas.openxmlformats.org/wordprocessingml/2006/main">
        <w:t xml:space="preserve">இஸ்ரவேலின் தேவனாகிய கர்த்தர் தாவீது ராஜாவுக்கு கர்த்தருக்கு ஒரு வீட்டையும் அவருடைய ராஜ்யத்திற்கு ஒரு வீட்டையும் கட்டும் திறமையுள்ள ஒரு ஞானமுள்ள மகனைக் கொடுத்ததற்காகப் போற்றப்படுகிறார்.</w:t>
      </w:r>
    </w:p>
    <w:p/>
    <w:p>
      <w:r xmlns:w="http://schemas.openxmlformats.org/wordprocessingml/2006/main">
        <w:t xml:space="preserve">1. கடவுளின் ஞானம்: பெரிய காரியங்களைச் செய்யும் திறனை கடவுள் நமக்கு எவ்வாறு வழங்குகிறார்</w:t>
      </w:r>
    </w:p>
    <w:p/>
    <w:p>
      <w:r xmlns:w="http://schemas.openxmlformats.org/wordprocessingml/2006/main">
        <w:t xml:space="preserve">2. விவேகம் மற்றும் புரிதலின் சக்தி: புத்திசாலித்தனமாக வாழ்வதன் மூலம் ஒரு ராஜ்யத்தை எவ்வாறு உருவாக்குவது</w:t>
      </w:r>
    </w:p>
    <w:p/>
    <w:p>
      <w:r xmlns:w="http://schemas.openxmlformats.org/wordprocessingml/2006/main">
        <w:t xml:space="preserve">1. நீதிமொழிகள் 3:13-18 - ஞானத்தைக் கண்டடைகிறவன் பாக்கியவான்; அவள் நகைகளை விட விலைமதிப்பற்றவள், நீங்கள் விரும்பும் எதையும் அவளுடன் ஒப்பிட முடியாது. நீண்ட ஆயுள் அவள் வலது கையில்; அவளுடைய இடது கையில் செல்வமும் மரியாதையும் உள்ளன. அவளுடைய வழிகள் இன்பத்தின் வழிகள், அவளுடைய பாதைகள் அனைத்தும் சமாதானம். அவளைப் பற்றிக்கொண்டவர்களுக்கு அவள் ஜீவமரம்; அவளை உறுதியாகப் பற்றிக்கொள்பவர்கள் பாக்கியவான்கள் என்று அழைக்கப்படுகிறார்கள்.</w:t>
      </w:r>
    </w:p>
    <w:p/>
    <w:p>
      <w:r xmlns:w="http://schemas.openxmlformats.org/wordprocessingml/2006/main">
        <w:t xml:space="preserve">2. 1 இராஜாக்கள் 3:9-13 - ஆகவே, உமது மக்களை நியாயந்தீர்ப்பதற்கும், நல்லது எது கெட்டது என்பதைப் பிரித்தறிவதற்கும் உமது அடியேனுக்கு ஒரு புரிந்துகொள்ளும் இருதயத்தைக் கொடுங்கள். உன்னுடைய இந்த மகத்தான மக்களை யார் ஆள முடியும்? சாலமன் இதைக் கேட்டதில் ஆண்டவர் மகிழ்ச்சியடைந்தார். கடவுள் அவனிடம், "நீ நீண்ட ஆயுளையும் செல்வத்தையும் அல்ல, உன் எதிரிகளின் சாவைக் கேட்கவில்லை, நியாயம் வழங்குவதில் விவேகத்தைக் கேட்டாய், நீ கேட்டதைச் செய்வேன். நான் உனக்கு ஞானமும் விவேகமுமுள்ள இருதயத்தைக் கொடுப்பேன், அதனால் உன்னைப் போல் யாரும் இருந்திருக்க மாட்டார்கள், இருக்க மாட்டார்கள்.</w:t>
      </w:r>
    </w:p>
    <w:p/>
    <w:p>
      <w:r xmlns:w="http://schemas.openxmlformats.org/wordprocessingml/2006/main">
        <w:t xml:space="preserve">2 நாளாகமம் 2:13 இப்பொழுது நான் என் தகப்பனுடைய கூராமைப் பற்றிப் புரிந்துகொள்ளும் ஒரு தந்திரமான மனிதனை அனுப்பினேன்.</w:t>
      </w:r>
    </w:p>
    <w:p/>
    <w:p>
      <w:r xmlns:w="http://schemas.openxmlformats.org/wordprocessingml/2006/main">
        <w:t xml:space="preserve">இஸ்ரவேலின் ராஜாவாகிய சாலொமோன், ஒரு ஆலயத்தைக் கட்டுவதற்கு உதவியாக யூராமின் குடும்பத்திலிருந்து ஒரு திறமையான மனிதனை அனுப்பினார்.</w:t>
      </w:r>
    </w:p>
    <w:p/>
    <w:p>
      <w:r xmlns:w="http://schemas.openxmlformats.org/wordprocessingml/2006/main">
        <w:t xml:space="preserve">1. சாலொமோனின் ஞானம்: கடவுளுக்கு சேவை செய்ய நம் திறமைகளை நாம் எவ்வாறு பயன்படுத்தலாம்</w:t>
      </w:r>
    </w:p>
    <w:p/>
    <w:p>
      <w:r xmlns:w="http://schemas.openxmlformats.org/wordprocessingml/2006/main">
        <w:t xml:space="preserve">2. ஒன்றாக வேலை செய்யும் சக்தி: மற்றவர்களுடன் ஒரு பாரம்பரியத்தை உருவாக்குதல்</w:t>
      </w:r>
    </w:p>
    <w:p/>
    <w:p>
      <w:r xmlns:w="http://schemas.openxmlformats.org/wordprocessingml/2006/main">
        <w:t xml:space="preserve">1.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2. பிரசங்கி 4:9-10 -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w:t>
      </w:r>
    </w:p>
    <w:p/>
    <w:p>
      <w:r xmlns:w="http://schemas.openxmlformats.org/wordprocessingml/2006/main">
        <w:t xml:space="preserve">2 நாளாகமம் 2:14 தாணின் குமாரத்திகளில் ஒரு பெண்ணின் மகனும், அவனுடைய தகப்பனும் தீருவைச் சேர்ந்தவன், பொன், வெள்ளி, பித்தளை, இரும்பு, கல், மரம், ஊதா ஆகியவற்றில் வேலை செய்யத் திறமையானவன். , நீல நிறத்திலும், மெல்லிய துணியிலும், கருஞ்சிவப்பு நிறத்திலும்; உங்கள் தந்திரமான மனிதர்களுடனும், என் ஆண்டவனாகிய தாவீதின் தந்திரமான மனிதர்களுடனும், உங்கள் தகப்பனாகிய தாவீதின் தந்திரமான மனிதர்களுடனும், எந்த விதமான கல்வெட்டுகளையும் கல்லறையில் வைக்க வேண்டும்.</w:t>
      </w:r>
    </w:p>
    <w:p/>
    <w:p>
      <w:r xmlns:w="http://schemas.openxmlformats.org/wordprocessingml/2006/main">
        <w:t xml:space="preserve">கோவிலைக் கட்டுவதற்கு சாலொமோன் தீரிலிருந்தும் தன் தந்தை தாவீதின் வேலையாட்களிடமிருந்தும் திறமையான வேலையாட்களை அமர்த்தினான்.</w:t>
      </w:r>
    </w:p>
    <w:p/>
    <w:p>
      <w:r xmlns:w="http://schemas.openxmlformats.org/wordprocessingml/2006/main">
        <w:t xml:space="preserve">1. கடவுளின் பணிக்கு திறமையான வேலையாட்களை கண்டுபிடிப்பதன் முக்கியத்துவம்</w:t>
      </w:r>
    </w:p>
    <w:p/>
    <w:p>
      <w:r xmlns:w="http://schemas.openxmlformats.org/wordprocessingml/2006/main">
        <w:t xml:space="preserve">2. கடவுளின் மகிமைக்காக ஒன்றாக வேலை செய்வது அழகு</w:t>
      </w:r>
    </w:p>
    <w:p/>
    <w:p>
      <w:r xmlns:w="http://schemas.openxmlformats.org/wordprocessingml/2006/main">
        <w:t xml:space="preserve">1. பிரசங்கி 4:9-12</w:t>
      </w:r>
    </w:p>
    <w:p/>
    <w:p>
      <w:r xmlns:w="http://schemas.openxmlformats.org/wordprocessingml/2006/main">
        <w:t xml:space="preserve">2. நீதிமொழிகள் 27:17</w:t>
      </w:r>
    </w:p>
    <w:p/>
    <w:p>
      <w:r xmlns:w="http://schemas.openxmlformats.org/wordprocessingml/2006/main">
        <w:t xml:space="preserve">2 நாளாகமம் 2:15 ஆதலால் என் ஆண்டவர் சொன்ன கோதுமை, பார்லி, எண்ணெய், திராட்சரசம் இவைகளை அவர் தம் வேலைக்காரர்களுக்கு அனுப்பட்டும்.</w:t>
      </w:r>
    </w:p>
    <w:p/>
    <w:p>
      <w:r xmlns:w="http://schemas.openxmlformats.org/wordprocessingml/2006/main">
        <w:t xml:space="preserve">கோவிலை கட்டுவதற்கு தேவையான பொருட்களை தன் வேலையாட்களுக்கு அனுப்பி வைக்குமாறு சாலமன் கேட்டுக்கொள்கிறார்.</w:t>
      </w:r>
    </w:p>
    <w:p/>
    <w:p>
      <w:r xmlns:w="http://schemas.openxmlformats.org/wordprocessingml/2006/main">
        <w:t xml:space="preserve">1. கோரிக்கையின் சக்தி: நமது தேவைகளுக்கு கடவுள் எவ்வாறு பதிலளிக்கிறார்</w:t>
      </w:r>
    </w:p>
    <w:p/>
    <w:p>
      <w:r xmlns:w="http://schemas.openxmlformats.org/wordprocessingml/2006/main">
        <w:t xml:space="preserve">2. நம்பிக்கையின் அடித்தளத்தில் நமது வாழ்க்கையை கட்டமைத்தல்</w:t>
      </w:r>
    </w:p>
    <w:p/>
    <w:p>
      <w:r xmlns:w="http://schemas.openxmlformats.org/wordprocessingml/2006/main">
        <w:t xml:space="preserve">1. மத்தேயு 7:7-11 - கேளுங்கள், தேடுங்கள், தட்டுங்கள், நீங்கள் பெறுவீர்கள்.</w:t>
      </w:r>
    </w:p>
    <w:p/>
    <w:p>
      <w:r xmlns:w="http://schemas.openxmlformats.org/wordprocessingml/2006/main">
        <w:t xml:space="preserve">2. 2 கொரிந்தியர் 9:6-10 - கடவுள் மகிழ்ச்சியுடன் கொடுப்பவரை நேசிக்கிறார்.</w:t>
      </w:r>
    </w:p>
    <w:p/>
    <w:p>
      <w:r xmlns:w="http://schemas.openxmlformats.org/wordprocessingml/2006/main">
        <w:t xml:space="preserve">2 நாளாகமம் 2:16 உனக்குத் தேவையான அளவு மரங்களை லெபனோனிலிருந்து வெட்டி, கடல்வழியாக யோப்பாவுக்கு மிதவையாக உன்னிடம் கொண்டு வருவோம். நீ அதை எருசலேமுக்கு எடுத்துச் செல்வாய்.</w:t>
      </w:r>
    </w:p>
    <w:p/>
    <w:p>
      <w:r xmlns:w="http://schemas.openxmlformats.org/wordprocessingml/2006/main">
        <w:t xml:space="preserve">எருசலேம் கோவிலை கட்டுவதற்கு தேவையான பொருட்களை வழங்குவதற்கு சாலமன் டயரைச் சேர்ந்த ஹிராம் என்பவரை வேலைக்கு அமர்த்தினார்.</w:t>
      </w:r>
    </w:p>
    <w:p/>
    <w:p>
      <w:r xmlns:w="http://schemas.openxmlformats.org/wordprocessingml/2006/main">
        <w:t xml:space="preserve">1. ஒரு பார்வையை அடைய ஒன்றாக வேலை செய்வதன் முக்கியத்துவம்</w:t>
      </w:r>
    </w:p>
    <w:p/>
    <w:p>
      <w:r xmlns:w="http://schemas.openxmlformats.org/wordprocessingml/2006/main">
        <w:t xml:space="preserve">2. பகிரப்பட்ட இலக்குகளின் ஒன்றிணைக்கும் சக்தி</w:t>
      </w:r>
    </w:p>
    <w:p/>
    <w:p>
      <w:r xmlns:w="http://schemas.openxmlformats.org/wordprocessingml/2006/main">
        <w:t xml:space="preserve">1. கொலோசெயர் 3:23-24 - நீங்கள் எதைச் செய்தாலும், ஆண்டவரிடமிருந்து உங்கள் வெகுமதியைப் பெறுவீர்கள் என்பதை அறிந்து, மனிதர்களுக்காக அல்ல, ஆண்டவருக்காக இதயப்பூர்வமாகச் செய்யுங்கள். நீங்கள் கர்த்தராகிய கிறிஸ்துவுக்கு சேவை செய்கிறீர்கள்.</w:t>
      </w:r>
    </w:p>
    <w:p/>
    <w:p>
      <w:r xmlns:w="http://schemas.openxmlformats.org/wordprocessingml/2006/main">
        <w:t xml:space="preserve">2. பிரசங்கி 4:9-12 -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2 நாளாகமம் 2:17 சாலொமோன் இஸ்ரவேல் தேசத்தில் இருந்த அந்நியர்களையெல்லாம் தன் தகப்பனாகிய தாவீது எண்ணி எண்ணினான். அவர்கள் ஒரு லட்சத்து ஐம்பதாயிரத்து மூவாயிரத்து அறுநூறு பேர்.</w:t>
      </w:r>
    </w:p>
    <w:p/>
    <w:p>
      <w:r xmlns:w="http://schemas.openxmlformats.org/wordprocessingml/2006/main">
        <w:t xml:space="preserve">சாலொமோன் இஸ்ரவேலில் குடியிருந்த அந்நியர்களை எண்ணினார், அவர்களில் 1,53,600 பேர் இருந்தனர்.</w:t>
      </w:r>
    </w:p>
    <w:p/>
    <w:p>
      <w:r xmlns:w="http://schemas.openxmlformats.org/wordprocessingml/2006/main">
        <w:t xml:space="preserve">1. குடியேற்றத்தின் மூலம் கடவுளின் ஏற்பாடு - சாலமன் மற்றும் இஸ்ரேலில் கணக்கிடப்பட்ட வெளிநாட்டவர்களின் கதையை பிரதிபலிக்கிறது.</w:t>
      </w:r>
    </w:p>
    <w:p/>
    <w:p>
      <w:r xmlns:w="http://schemas.openxmlformats.org/wordprocessingml/2006/main">
        <w:t xml:space="preserve">2. மக்களை வழங்குவதில் கடவுளின் இறையாண்மை - தம் நோக்கங்களை நிறைவேற்ற மக்களை வழங்குவதில் கடவுளின் உண்மைத்தன்மையை ஆய்வு செய்தல்.</w:t>
      </w:r>
    </w:p>
    <w:p/>
    <w:p>
      <w:r xmlns:w="http://schemas.openxmlformats.org/wordprocessingml/2006/main">
        <w:t xml:space="preserve">1. லேவியராகமம் 19:33-34 - "ஒரு அந்நியன் உன்னுடன் உன் தேசத்தில் தங்கினால், அவனுக்குத் தவறு செய்யாதே. உன்னுடன் தங்கியிருக்கும் அந்நியனை உங்களில் பூர்வீகமாகக் கருதி, உன்னைப் போலவே அவனையும் நேசிக்க வேண்டும். நீங்கள் எகிப்து தேசத்தில் அந்நியர்களாக இருந்தீர்கள்: நான் உங்கள் தேவனாகிய கர்த்தர்."</w:t>
      </w:r>
    </w:p>
    <w:p/>
    <w:p>
      <w:r xmlns:w="http://schemas.openxmlformats.org/wordprocessingml/2006/main">
        <w:t xml:space="preserve">2. யோவான் 10:16 - "இந்தத் தொழுவத்தில் இல்லாத வேறு ஆடுகள் என்னிடம் உள்ளன. அவைகளையும் நான் கொண்டு வர வேண்டும், அவைகள் என் சத்தத்திற்குச் செவிசாய்க்கும். அதனால் ஒரே மந்தை, ஒரே மேய்ப்பன்."</w:t>
      </w:r>
    </w:p>
    <w:p/>
    <w:p>
      <w:r xmlns:w="http://schemas.openxmlformats.org/wordprocessingml/2006/main">
        <w:t xml:space="preserve">2 நாளாகமம் 2:18 அவர்களில் அறுபதினாயிரம் பேரை சுமை சுமக்கிறவர்களாகவும், எண்பதினாயிரம் பேரை மலையில் வெட்டுபவர்களாகவும், மூவாயிரத்து அறுநூறு பேரை ஜனங்களுக்கு வேலை செய்யக் கண்காணிகளாகவும் வைத்தார்.</w:t>
      </w:r>
    </w:p>
    <w:p/>
    <w:p>
      <w:r xmlns:w="http://schemas.openxmlformats.org/wordprocessingml/2006/main">
        <w:t xml:space="preserve">சாலமன் ஜெருசலேமில் ஆலயம் கட்ட 1,80,000 பணியாளர்களை நியமித்தார்.</w:t>
      </w:r>
    </w:p>
    <w:p/>
    <w:p>
      <w:r xmlns:w="http://schemas.openxmlformats.org/wordprocessingml/2006/main">
        <w:t xml:space="preserve">1. நமது திறமைகள் மற்றும் வளங்களை எவ்வாறு அதிகம் பயன்படுத்துவது</w:t>
      </w:r>
    </w:p>
    <w:p/>
    <w:p>
      <w:r xmlns:w="http://schemas.openxmlformats.org/wordprocessingml/2006/main">
        <w:t xml:space="preserve">2. ஒரு பொதுவான குறிக்கோளுக்காக ஒன்றாக வேலை செய்வதன் முக்கியத்துவம்</w:t>
      </w:r>
    </w:p>
    <w:p/>
    <w:p>
      <w:r xmlns:w="http://schemas.openxmlformats.org/wordprocessingml/2006/main">
        <w:t xml:space="preserve">1. மத்தேயு 25:14-30 (திறமைகளின் உவமை)</w:t>
      </w:r>
    </w:p>
    <w:p/>
    <w:p>
      <w:r xmlns:w="http://schemas.openxmlformats.org/wordprocessingml/2006/main">
        <w:t xml:space="preserve">2. எபேசியர் 4:11-16 (கிறிஸ்துவின் சரீரத்தில் ஐக்கியம்)</w:t>
      </w:r>
    </w:p>
    <w:p/>
    <w:p>
      <w:r xmlns:w="http://schemas.openxmlformats.org/wordprocessingml/2006/main">
        <w:t xml:space="preserve">2 நாளாகமம் அத்தியாயம் 3, கோவிலின் கட்டுமானம் மற்றும் அதன் அமைப்பு மற்றும் அலங்காரங்கள் பற்றிய விரிவான விளக்கத்தை மையமாகக் கொண்டுள்ளது.</w:t>
      </w:r>
    </w:p>
    <w:p/>
    <w:p>
      <w:r xmlns:w="http://schemas.openxmlformats.org/wordprocessingml/2006/main">
        <w:t xml:space="preserve">1வது பத்தி: சாலமன் கோவிலை கட்டிய இடத்தை முன்னிலைப்படுத்தி அத்தியாயம் தொடங்குகிறது. இது ஜெருசலேமில் உள்ள மோரியா மலையில் கட்டப்பட்டது, குறிப்பாக டேவிட் வாங்கிய ஓர்னான் (அரௌனா என்றும் அழைக்கப்படுகிறது) போரடிக்கும் தளத்தில் (2 நாளாகமம் 3:1).</w:t>
      </w:r>
    </w:p>
    <w:p/>
    <w:p>
      <w:r xmlns:w="http://schemas.openxmlformats.org/wordprocessingml/2006/main">
        <w:t xml:space="preserve">2 வது பத்தி: கோவிலின் பல்வேறு பகுதிகளை நிர்மாணிப்பதில் பயன்படுத்தப்படும் பரிமாணங்கள் மற்றும் பொருட்கள் பற்றி விரிவாக விவரிக்கிறது. தாழ்வாரம், பிரதான மண்டபம், உள் சரணாலயம் (மிகப் புனித இடம்) மற்றும் வெளி அறைகள் (2 நாளாகமம் 3:3-9) போன்ற பல்வேறு பிரிவுகளின் நீளம், அகலம் மற்றும் உயரம் பற்றிய தகவல்கள் இதில் அடங்கும்.</w:t>
      </w:r>
    </w:p>
    <w:p/>
    <w:p>
      <w:r xmlns:w="http://schemas.openxmlformats.org/wordprocessingml/2006/main">
        <w:t xml:space="preserve">3வது பத்தி: சாலொமோன் கோவிலின் உட்புறத்தை விலைமதிப்பற்ற பொருட்களால் எப்படி அலங்கரித்தார் என்பதை விவரிப்பதில் கவனம் திரும்புகிறது. சுவர்கள் தூய தங்கத்தால் மூடப்பட்டன, மேலும் அவர் கேருபீன்கள், பனை மரங்கள், மலர்கள் மற்றும் பிற அலங்கார கூறுகளின் சிக்கலான சிற்பங்களைச் செய்தார் (2 நாளாகமம் 3:4-7).</w:t>
      </w:r>
    </w:p>
    <w:p/>
    <w:p>
      <w:r xmlns:w="http://schemas.openxmlformats.org/wordprocessingml/2006/main">
        <w:t xml:space="preserve">4வது பத்தி: மகா பரிசுத்த ஸ்தலத்திற்குள் இரண்டு பாரிய செருபிம் சிற்பங்கள் எவ்வாறு வைக்கப்பட்டன என்பதை இந்த கணக்கு எடுத்துக்காட்டுகிறது. இந்த கேருபீன்கள் தங்கத்தால் மூடப்பட்ட ஒலிவ மரத்தால் செய்யப்பட்டன, மேலும் ஒவ்வொரு சுவரைத் தொடும் நீட்டிக்கப்பட்ட இறக்கைகளுடன் ஒருவருக்கொருவர் எதிரே நிற்கின்றன (2 நாளாகமம் 3:10-13).</w:t>
      </w:r>
    </w:p>
    <w:p/>
    <w:p>
      <w:r xmlns:w="http://schemas.openxmlformats.org/wordprocessingml/2006/main">
        <w:t xml:space="preserve">5வது பத்தி: கோவிலின் மற்ற பகுதிகளிலிருந்து மகா பரிசுத்த ஸ்தலத்தைப் பிரிக்கும் கேருபீன்களால் அலங்கரிக்கப்பட்ட நீலம், ஊதா, கருஞ்சிவப்புத் துணியால் செய்யப்பட்ட முக்காடு பற்றிய குறிப்புடன் அத்தியாயம் தொடர்கிறது. கூடுதலாக, ஜாச்சின் மற்றும் போவாஸ் என்று பெயரிடப்பட்ட இரண்டு வெண்கலத் தூண்கள் நுழைவாயிலில் கூரையிடப்பட்ட போர்டிகோவை ஆதரிக்கும் வகையில் அமைக்கப்பட்டன (2 நாளாகமம் 3:14-17).</w:t>
      </w:r>
    </w:p>
    <w:p/>
    <w:p>
      <w:r xmlns:w="http://schemas.openxmlformats.org/wordprocessingml/2006/main">
        <w:t xml:space="preserve">சுருக்கமாக, 2 நாளாகமத்தின் மூன்றாம் அத்தியாயம் சாலொமோனின் ஆலயத்தின் கட்டுமானம் மற்றும் விரிவான விளக்கத்தை சித்தரிக்கிறது. தேர்ந்தெடுக்கப்பட்ட இடம் மற்றும் பரிமாணங்கள் வழங்கப்பட்டுள்ளன. விலைமதிப்பற்ற பொருட்கள் மற்றும் விரிவான அலங்காரங்களைப் பயன்படுத்துவதைக் குறிப்பிடுகிறது. சுருக்கமாக, இந்த அத்தியாயம், மோரியா மலையில் கடவுளின் ஆலயத்தைக் கட்டுவதில் சாலமன் அரசரின் உன்னிப்பான கவனத்தை வெளிப்படுத்தும் ஒரு வரலாற்றுக் கணக்கை வழங்குகிறது. புத்திசாலித்தனமான நிர்வாகத்தின் கீழ் கடவுளை மதிக்கும் அர்ப்பணிப்பைக் குறிக்கும் இந்த அற்புதமான கட்டமைப்பை மையமாகக் கொண்ட வழிபாட்டு நடைமுறைகளில் இஸ்ரேலின் பக்திக்கு ஒரு சான்றாகும், இது ஒரு கட்டிடக்கலை அதிசயத்தை எடுத்துக்காட்டுகிறது. அவருடைய பரலோக தூதர்கள் மூலம் அவர்கள் மீது நம்பிக்கையை உறுதிப்படுத்தும் போது, ஸ்திரத்தன்மையைக் குறிக்கும் வெண்கலத் தூண்களை நிறுவி, இந்த புனித ஸ்தலத்திற்குள் நுழையும் போது தெய்வீக ஆசீர்வாதங்களைக் குறிக்கும் காட்சி பிரதிநிதித்துவம், அதன் புனித எல்லைகளுக்குள் நடத்தப்படும் மத சடங்குகளின் போது கடவுளின் பிரசன்னத்தை சந்திப்பதற்கு ஏற்ற சூழலை உருவாக்குவதில் இஸ்ரேலின் அர்ப்பணிப்புக்கு சான்றாகும். .</w:t>
      </w:r>
    </w:p>
    <w:p/>
    <w:p>
      <w:r xmlns:w="http://schemas.openxmlformats.org/wordprocessingml/2006/main">
        <w:t xml:space="preserve">2 நாளாகமம் 3:1 பின்பு சாலொமோன் எருசலேமில் மோரியா மலையில் கர்த்தருடைய ஆலயத்தைக் கட்டத் தொடங்கினான், அங்கே கர்த்தர் தன் தகப்பனாகிய தாவீதுக்குத் தரிசனமானார்;</w:t>
      </w:r>
    </w:p>
    <w:p/>
    <w:p>
      <w:r xmlns:w="http://schemas.openxmlformats.org/wordprocessingml/2006/main">
        <w:t xml:space="preserve">எருசலேமில் எபூசியனாகிய ஒர்னானின் களத்தில் தாவீது ஏற்பாடு செய்திருந்த அதே இடத்தில் சாலொமோன் கர்த்தருடைய ஆலயத்தைக் கட்டத் தொடங்கினான்.</w:t>
      </w:r>
    </w:p>
    <w:p/>
    <w:p>
      <w:r xmlns:w="http://schemas.openxmlformats.org/wordprocessingml/2006/main">
        <w:t xml:space="preserve">1. கடவுளின் விசுவாசம்: கடவுள் தனது மக்களின் திட்டங்களை எவ்வாறு மதிக்கிறார்</w:t>
      </w:r>
    </w:p>
    <w:p/>
    <w:p>
      <w:r xmlns:w="http://schemas.openxmlformats.org/wordprocessingml/2006/main">
        <w:t xml:space="preserve">2. நம்பிக்கையின் மரபு: நம் தந்தையின் அடிச்சுவடுகளை நாம் எவ்வாறு பின்பற்றுகிறோம்</w:t>
      </w:r>
    </w:p>
    <w:p/>
    <w:p>
      <w:r xmlns:w="http://schemas.openxmlformats.org/wordprocessingml/2006/main">
        <w:t xml:space="preserve">1. ஏசாயா 28:16 - ஆகையால், கர்த்தராகிய ஆண்டவர் சொல்லுகிறது என்னவென்றால், இதோ, சீயோனில் ஒரு அஸ்திபாரமாகவும், கல்லாகவும், சோதிக்கப்பட்ட கல்லாகவும், விலையேறப்பெற்ற மூலைக்கல்லாகவும், உறுதியான அஸ்திபாரத்தை இட்டவன் நானே: விசுவாசிக்கிறவன் ஆகமாட்டான். தீவிரமாய்ப்.</w:t>
      </w:r>
    </w:p>
    <w:p/>
    <w:p>
      <w:r xmlns:w="http://schemas.openxmlformats.org/wordprocessingml/2006/main">
        <w:t xml:space="preserve">2. கொலோசெயர் 2:6-7 - ஆகையால், நீங்கள் கர்த்தராகிய கிறிஸ்து இயேசுவை ஏற்றுக்கொண்டதுபோல, அவரில் நடந்துகொண்டு, 7 அவருக்குள் வேரூன்றி, கட்டியெழுப்பப்பட்டு, விசுவாசத்தில் நிலைநிறுத்தப்படுங்கள்;</w:t>
      </w:r>
    </w:p>
    <w:p/>
    <w:p>
      <w:r xmlns:w="http://schemas.openxmlformats.org/wordprocessingml/2006/main">
        <w:t xml:space="preserve">2 நாளாகமம் 3:2 அவன் தன் ஆட்சியின் நான்காம் ஆண்டில் இரண்டாம் மாதம் இரண்டாம் நாளில் கட்டத் தொடங்கினான்.</w:t>
      </w:r>
    </w:p>
    <w:p/>
    <w:p>
      <w:r xmlns:w="http://schemas.openxmlformats.org/wordprocessingml/2006/main">
        <w:t xml:space="preserve">சாலொமோன் ராஜா எருசலேமில் நான்காண்டுகள் ஆட்சி செய்து, இரண்டாம் மாதத்தின் இரண்டாம் நாளில் ஆலயத்தைக் கட்டத் தொடங்கினார்.</w:t>
      </w:r>
    </w:p>
    <w:p/>
    <w:p>
      <w:r xmlns:w="http://schemas.openxmlformats.org/wordprocessingml/2006/main">
        <w:t xml:space="preserve">1. விசுவாசத்திற்கான அடித்தளத்தை உருவாக்குதல்: கடவுளுடன் நீடித்த உறவை வளர்த்தல்</w:t>
      </w:r>
    </w:p>
    <w:p/>
    <w:p>
      <w:r xmlns:w="http://schemas.openxmlformats.org/wordprocessingml/2006/main">
        <w:t xml:space="preserve">2. ஒரு தலைவரின் பயணம்: நம்பிக்கையுடன் வழிநடத்த ஞானத்தைப் பயன்படுத்துதல்</w:t>
      </w:r>
    </w:p>
    <w:p/>
    <w:p>
      <w:r xmlns:w="http://schemas.openxmlformats.org/wordprocessingml/2006/main">
        <w:t xml:space="preserve">1. சங்கீதம் 127:1, கர்த்தர் வீட்டைக் கட்டாவிட்டால், கட்டுபவர்களின் உழைப்பு வீண்.</w:t>
      </w:r>
    </w:p>
    <w:p/>
    <w:p>
      <w:r xmlns:w="http://schemas.openxmlformats.org/wordprocessingml/2006/main">
        <w:t xml:space="preserve">2. ஏசாயா 58:12, உங்கள் ஜனங்கள் பழங்கால இடிபாடுகளைத் திரும்பக் கட்டுவார்கள், பழமையான அஸ்திவாரங்களை எழுப்புவார்கள்; உடைந்த சுவர்களைப் பழுதுபார்ப்பவர், குடியிருப்புகளுடன் கூடிய தெருக்களை மீட்டெடுப்பவர் என்று அழைக்கப்படுவீர்கள்.</w:t>
      </w:r>
    </w:p>
    <w:p/>
    <w:p>
      <w:r xmlns:w="http://schemas.openxmlformats.org/wordprocessingml/2006/main">
        <w:t xml:space="preserve">2 நாளாகமம் 3:3 தேவனுடைய ஆலயத்தைக் கட்டுவதற்குச் சாலொமோனுக்குக் கட்டளையிடப்பட்டவை இவைகளே. முதல் அளவுக்குப்பின் நீளம் அறுபது முழமாகவும், அகலம் இருபது முழமாகவும் இருந்தது.</w:t>
      </w:r>
    </w:p>
    <w:p/>
    <w:p>
      <w:r xmlns:w="http://schemas.openxmlformats.org/wordprocessingml/2006/main">
        <w:t xml:space="preserve">சாலொமோன் கடவுளின் ஆலயத்தைக் கட்ட அறிவுறுத்தப்பட்டார், மேலும் அவருக்கு 60 முழம் மற்றும் 20 முழ அளவுகள் கொடுக்கப்பட்டது.</w:t>
      </w:r>
    </w:p>
    <w:p/>
    <w:p>
      <w:r xmlns:w="http://schemas.openxmlformats.org/wordprocessingml/2006/main">
        <w:t xml:space="preserve">1. சிறப்பான ஒன்றைக் கட்டியெழுப்ப தெய்வீக அறிவுறுத்தலைப் பின்பற்றுவதன் முக்கியத்துவம்</w:t>
      </w:r>
    </w:p>
    <w:p/>
    <w:p>
      <w:r xmlns:w="http://schemas.openxmlformats.org/wordprocessingml/2006/main">
        <w:t xml:space="preserve">2. கடவுளின் ஆலயத்தின் மகத்துவம் மற்றும் அது அவருடைய மகிமையை எவ்வாறு பிரதிபலிக்கிறது</w:t>
      </w:r>
    </w:p>
    <w:p/>
    <w:p>
      <w:r xmlns:w="http://schemas.openxmlformats.org/wordprocessingml/2006/main">
        <w:t xml:space="preserve">1. மத்தேயு 7:24-27 - "என்னுடைய இந்த வார்த்தைகளைக் கேட்டு அவைகளின்படி செய்கிறவன் எவனும் பாறையின்மேல் தன் வீட்டைக் கட்டிய ஞானியைப் போலிருப்பான். மழை பெய்தது, வெள்ளம் வந்தது, காற்று வீசியது. அந்த வீட்டின் மீது அடித்தது, ஆனால் அது பாறையின் மேல் கட்டப்பட்டிருந்ததால் விழவில்லை.</w:t>
      </w:r>
    </w:p>
    <w:p/>
    <w:p>
      <w:r xmlns:w="http://schemas.openxmlformats.org/wordprocessingml/2006/main">
        <w:t xml:space="preserve">2. நீதிமொழிகள் 9:1 - "ஞானம் தன் வீட்டைக் கட்டியது, அவள் ஏழு தூண்களை வெட்டினாள்."</w:t>
      </w:r>
    </w:p>
    <w:p/>
    <w:p>
      <w:r xmlns:w="http://schemas.openxmlformats.org/wordprocessingml/2006/main">
        <w:t xml:space="preserve">2 நாளாகமம் 3:4 வீட்டின் முன்பக்க மண்டபத்தின் நீளம் வீட்டின் அகலத்தின்படி இருபது முழம், உயரம் நூற்றிருபது முழம். .</w:t>
      </w:r>
    </w:p>
    <w:p/>
    <w:p>
      <w:r xmlns:w="http://schemas.openxmlformats.org/wordprocessingml/2006/main">
        <w:t xml:space="preserve">சாலொமோன் வீட்டின் முன்புறத்தில் இருபது முழ நீளமும் 120 முழ உயரமும் கொண்ட ஒரு தாழ்வாரத்தைக் கட்டி, அதைத் தூய தங்கத்தால் மூடினார்.</w:t>
      </w:r>
    </w:p>
    <w:p/>
    <w:p>
      <w:r xmlns:w="http://schemas.openxmlformats.org/wordprocessingml/2006/main">
        <w:t xml:space="preserve">1. கடவுளின் மாளிகையின் அழகு: சாலமோனின் கலைத்திறன் எவ்வாறு கடவுளுடைய ராஜ்யத்தின் சிறப்பைப் பிரதிபலிக்கிறது</w:t>
      </w:r>
    </w:p>
    <w:p/>
    <w:p>
      <w:r xmlns:w="http://schemas.openxmlformats.org/wordprocessingml/2006/main">
        <w:t xml:space="preserve">2. தாராள மனப்பான்மையைத் தழுவுதல்: சாலொமோனின் பெருந்தன்மை எவ்வாறு கடவுளின் ஏற்பாட்டை விளக்குகிறது</w:t>
      </w:r>
    </w:p>
    <w:p/>
    <w:p>
      <w:r xmlns:w="http://schemas.openxmlformats.org/wordprocessingml/2006/main">
        <w:t xml:space="preserve">1. யாத்திராகமம் 25:8-9 - அவர்கள் என்னை ஒரு புனித ஸ்தலமாக்கட்டும்; நான் அவர்கள் மத்தியில் வசிப்பதற்காக. நான் உனக்குக் காண்பிக்கும் எல்லாவற்றின்படியும், கூடாரத்தின் மாதிரியின்படியும், அதன் எல்லா கருவிகளின் மாதிரியின்படியும், நீங்களும் அதைச் செய்யுங்கள்.</w:t>
      </w:r>
    </w:p>
    <w:p/>
    <w:p>
      <w:r xmlns:w="http://schemas.openxmlformats.org/wordprocessingml/2006/main">
        <w:t xml:space="preserve">2. 2 கொரிந்தியர் 8:9 - நம்முடைய கர்த்தராகிய இயேசுகிறிஸ்துவின் கிருபையை நீங்கள் அறிவீர்கள், அவர் ஐசுவரியவானாயிருந்தும், அவருடைய தரித்திரத்தினாலே நீங்கள் ஐசுவரியவான்களாகும்படிக்கு, உங்களுக்காக ஏழையானார்.</w:t>
      </w:r>
    </w:p>
    <w:p/>
    <w:p>
      <w:r xmlns:w="http://schemas.openxmlformats.org/wordprocessingml/2006/main">
        <w:t xml:space="preserve">2 நாளாகமம் 3:5 பெரிய வீட்டை தேவதாரு மரத்தால் சூழ்ந்து, அதை மெல்லிய தங்கத்தால் மூடி, அதன்மேல் பனைமரங்களையும் சங்கிலிகளையும் வைத்தார்.</w:t>
      </w:r>
    </w:p>
    <w:p/>
    <w:p>
      <w:r xmlns:w="http://schemas.openxmlformats.org/wordprocessingml/2006/main">
        <w:t xml:space="preserve">சாலொமோன் எருசலேம் கோவிலைக் கட்டி, பெரிய வீட்டை தேவதாரு மரத்தால் வரிசைப்படுத்தி, அதை மெல்லிய தங்கத்தால் மூடி, பனை மரங்களாலும் சங்கிலிகளாலும் அலங்கரித்தார்.</w:t>
      </w:r>
    </w:p>
    <w:p/>
    <w:p>
      <w:r xmlns:w="http://schemas.openxmlformats.org/wordprocessingml/2006/main">
        <w:t xml:space="preserve">1. கடவுளின் இல்லம் அழகுடன் அலங்கரிக்கப்படும்</w:t>
      </w:r>
    </w:p>
    <w:p/>
    <w:p>
      <w:r xmlns:w="http://schemas.openxmlformats.org/wordprocessingml/2006/main">
        <w:t xml:space="preserve">2. கர்த்தருக்கு ஒரு வீட்டைக் கட்டுதல்</w:t>
      </w:r>
    </w:p>
    <w:p/>
    <w:p>
      <w:r xmlns:w="http://schemas.openxmlformats.org/wordprocessingml/2006/main">
        <w:t xml:space="preserve">1. சங்கீதம் 127:1 - கர்த்தர் வீட்டைக் கட்டாவிட்டால், கட்டுபவர்களின் உழைப்பு வீண்.</w:t>
      </w:r>
    </w:p>
    <w:p/>
    <w:p>
      <w:r xmlns:w="http://schemas.openxmlformats.org/wordprocessingml/2006/main">
        <w:t xml:space="preserve">2. 1 கிங்ஸ் 6:7 - வீடு கட்டும் போது, அதைக் கொண்டு வருவதற்கு முன்பே கல்லால் கட்டப்பட்டது. கட்டிடத்தில் இருந்தது.</w:t>
      </w:r>
    </w:p>
    <w:p/>
    <w:p>
      <w:r xmlns:w="http://schemas.openxmlformats.org/wordprocessingml/2006/main">
        <w:t xml:space="preserve">2 நாளாகமம் 3:6 அவன் வீட்டை அழகுக்காக விலையேறப்பெற்ற கற்களால் அலங்கரித்தான்;</w:t>
      </w:r>
    </w:p>
    <w:p/>
    <w:p>
      <w:r xmlns:w="http://schemas.openxmlformats.org/wordprocessingml/2006/main">
        <w:t xml:space="preserve">சாலமன் பர்வைமிலிருந்து அழகிய கற்களாலும் பொன்னாலும் ஆலயத்தை அலங்கரித்தார்.</w:t>
      </w:r>
    </w:p>
    <w:p/>
    <w:p>
      <w:r xmlns:w="http://schemas.openxmlformats.org/wordprocessingml/2006/main">
        <w:t xml:space="preserve">1. கடவுளின் மாளிகையின் அழகு - சாலமன் ஆலயத்திலிருந்து ஒரு பாடம்</w:t>
      </w:r>
    </w:p>
    <w:p/>
    <w:p>
      <w:r xmlns:w="http://schemas.openxmlformats.org/wordprocessingml/2006/main">
        <w:t xml:space="preserve">2. தாராள மனப்பான்மையின் சக்தி - உங்களால் முடிந்ததை கடவுளுக்கு வழங்குதல்</w:t>
      </w:r>
    </w:p>
    <w:p/>
    <w:p>
      <w:r xmlns:w="http://schemas.openxmlformats.org/wordprocessingml/2006/main">
        <w:t xml:space="preserve">1. 2 கொரிந்தியர் 9:7 - "ஒவ்வொரு மனிதனும் தன் இதயத்தில் உள்ள நோக்கத்தின்படியே கொடுக்கக்கடவன்; மனமுடைந்து அல்ல, தேவையில்லாமல் கொடுக்க வேண்டும்.</w:t>
      </w:r>
    </w:p>
    <w:p/>
    <w:p>
      <w:r xmlns:w="http://schemas.openxmlformats.org/wordprocessingml/2006/main">
        <w:t xml:space="preserve">2. 1 நாளாகமம் 22:14 - "இப்போது, இதோ, என் ஆபத்தில் கர்த்தருடைய ஆலயத்துக்காக நான் இலட்சம் தாலந்து பொன்னையும், ஆயிரம் தாலந்து வெள்ளியையும், எடையில்லாத பித்தளையும் இரும்பையும் தயார் செய்தேன். மிகுதியாக உள்ளது: மரங்களையும் கல்லையும் தயார் செய்தேன், நீ அதைச் சேர்க்கலாம்."</w:t>
      </w:r>
    </w:p>
    <w:p/>
    <w:p>
      <w:r xmlns:w="http://schemas.openxmlformats.org/wordprocessingml/2006/main">
        <w:t xml:space="preserve">2 நாளாகமம் 3:7 அவர் வீட்டையும், கட்டைகளையும், தூண்களையும், சுவர்களையும், கதவுகளையும் பொன்னால் மூடினார். மற்றும் சுவர்களில் கேருபீன்கள் பொறிக்கப்பட்டுள்ளன.</w:t>
      </w:r>
    </w:p>
    <w:p/>
    <w:p>
      <w:r xmlns:w="http://schemas.openxmlformats.org/wordprocessingml/2006/main">
        <w:t xml:space="preserve">எருசலேமில் ஆலயத்தைக் கட்டும்படி கர்த்தர் சாலொமோனுக்குக் கட்டளையிட்டார், மேலும் சாலொமோன் வீட்டையும், விட்டங்களையும், தூண்களையும், சுவர்களையும், கதவுகளையும் தங்கத்தால் மூடி, சுவர்களில் கேருபீன்களை பொறிக்க வேண்டிய கட்டாயம் ஏற்பட்டது.</w:t>
      </w:r>
    </w:p>
    <w:p/>
    <w:p>
      <w:r xmlns:w="http://schemas.openxmlformats.org/wordprocessingml/2006/main">
        <w:t xml:space="preserve">1. கடவுளின் மாளிகையின் அழகு: கோவிலை தங்கம் மற்றும் கேருபீன்களால் அலங்கரிப்பதில் சாலமன் செய்த வேலையின் முக்கியத்துவத்தைப் பற்றியது.</w:t>
      </w:r>
    </w:p>
    <w:p/>
    <w:p>
      <w:r xmlns:w="http://schemas.openxmlformats.org/wordprocessingml/2006/main">
        <w:t xml:space="preserve">2. கடவுளுக்குக் கீழ்ப்படிதல்: இறைவனின் கட்டளைகளைப் பின்பற்றுவதன் முக்கியத்துவத்தைப் பற்றி.</w:t>
      </w:r>
    </w:p>
    <w:p/>
    <w:p>
      <w:r xmlns:w="http://schemas.openxmlformats.org/wordprocessingml/2006/main">
        <w:t xml:space="preserve">1. யாத்திராகமம் 25:18-20 - கூடாரத்தைக் கட்டுவதற்கான வழிமுறைகள்.</w:t>
      </w:r>
    </w:p>
    <w:p/>
    <w:p>
      <w:r xmlns:w="http://schemas.openxmlformats.org/wordprocessingml/2006/main">
        <w:t xml:space="preserve">2. 1 இராஜாக்கள் 6:1-7 - ஆலயத்தைக் கட்டுவது பற்றிய சாலொமோனின் அறிவுரைகள்.</w:t>
      </w:r>
    </w:p>
    <w:p/>
    <w:p>
      <w:r xmlns:w="http://schemas.openxmlformats.org/wordprocessingml/2006/main">
        <w:t xml:space="preserve">2 நாளாகமம் 3:8 அவன் மகா பரிசுத்த ஆலயத்தை, வீட்டின் அகலத்தின்படி இருபது முழ நீளமும், இருபது முழ அகலமுமாக உண்டாக்கி, அதை அறுநூறு தாலந்து மதிப்புள்ள பொன்னால் மூடினான்.</w:t>
      </w:r>
    </w:p>
    <w:p/>
    <w:p>
      <w:r xmlns:w="http://schemas.openxmlformats.org/wordprocessingml/2006/main">
        <w:t xml:space="preserve">சாலொமோன் எருசலேமில் இருபது முழ அகலமும் நீளமும் கொண்ட ஒரு ஆலயத்தைக் கட்டி, 600 தாலந்து தங்கத்தால் மூடப்பட்டார்.</w:t>
      </w:r>
    </w:p>
    <w:p/>
    <w:p>
      <w:r xmlns:w="http://schemas.openxmlformats.org/wordprocessingml/2006/main">
        <w:t xml:space="preserve">1. பரிசுத்தத்தின் விலை: பரிசுத்தமாக இருப்பதற்கு நாம் என்ன விலை கொடுக்க தயாராக இருக்கிறோம்?</w:t>
      </w:r>
    </w:p>
    <w:p/>
    <w:p>
      <w:r xmlns:w="http://schemas.openxmlformats.org/wordprocessingml/2006/main">
        <w:t xml:space="preserve">2. கீழ்ப்படிதலின் அழகு: கடவுளின் கட்டளைகளுக்கு நம் அர்ப்பணிப்பு அழகானது மற்றும் பாராட்டத்தக்கது.</w:t>
      </w:r>
    </w:p>
    <w:p/>
    <w:p>
      <w:r xmlns:w="http://schemas.openxmlformats.org/wordprocessingml/2006/main">
        <w:t xml:space="preserve">1. யாத்திராகமம் 25:8-9 - வாசஸ்தலத்தை சரியான அளவீடுகளில் கட்டவும், பொன்னால் அலங்கரிக்கவும் கடவுள் கட்டளையிட்டார்.</w:t>
      </w:r>
    </w:p>
    <w:p/>
    <w:p>
      <w:r xmlns:w="http://schemas.openxmlformats.org/wordprocessingml/2006/main">
        <w:t xml:space="preserve">2. 1 பேதுரு 1:15-16 - கடவுள் பரிசுத்தமாக இருப்பது போல நாமும் பரிசுத்தமாக இருக்க வேண்டும், அவருக்குக் கீழ்ப்படிந்து நம் வாழ்க்கையை நடத்த வேண்டும்.</w:t>
      </w:r>
    </w:p>
    <w:p/>
    <w:p>
      <w:r xmlns:w="http://schemas.openxmlformats.org/wordprocessingml/2006/main">
        <w:t xml:space="preserve">2 நாளாகமம் 3:9 ஆணிகளின் எடை ஐம்பது சேக்கல் பொன். மேல் அறைகளை பொன்னால் மூடினான்.</w:t>
      </w:r>
    </w:p>
    <w:p/>
    <w:p>
      <w:r xmlns:w="http://schemas.openxmlformats.org/wordprocessingml/2006/main">
        <w:t xml:space="preserve">சாலொமோன் எருசலேம் கோவிலை பொன்னால் அலங்கரித்தார்;</w:t>
      </w:r>
    </w:p>
    <w:p/>
    <w:p>
      <w:r xmlns:w="http://schemas.openxmlformats.org/wordprocessingml/2006/main">
        <w:t xml:space="preserve">1. தங்கத்தின் மதிப்பு: 2 நாளாகமம் 3:9 பற்றிய தியானம்</w:t>
      </w:r>
    </w:p>
    <w:p/>
    <w:p>
      <w:r xmlns:w="http://schemas.openxmlformats.org/wordprocessingml/2006/main">
        <w:t xml:space="preserve">2. மகிமையான ஆலயம்: 2 நாளாகமம் 3:9 இன் வெளிப்பாடு</w:t>
      </w:r>
    </w:p>
    <w:p/>
    <w:p>
      <w:r xmlns:w="http://schemas.openxmlformats.org/wordprocessingml/2006/main">
        <w:t xml:space="preserve">1. 1 இராஜாக்கள் 6:14-15 - சாலமோனின் ஆட்சியில் கோவில் கட்டப்பட்ட கணக்கு</w:t>
      </w:r>
    </w:p>
    <w:p/>
    <w:p>
      <w:r xmlns:w="http://schemas.openxmlformats.org/wordprocessingml/2006/main">
        <w:t xml:space="preserve">2. சங்கீதம் 19:10 - "அவை பொன்னிலும், மகத்தான பொன்னிலும் விரும்பத்தக்கவை; தேன் மற்றும் தேன்கூடு சொட்டுகளை விட இனிமையானவை."</w:t>
      </w:r>
    </w:p>
    <w:p/>
    <w:p>
      <w:r xmlns:w="http://schemas.openxmlformats.org/wordprocessingml/2006/main">
        <w:t xml:space="preserve">2 நாளாகமம் 3:10 மகா பரிசுத்த ஆலயத்தில் இரண்டு கேருபீன்களை உருவ வேலைப்பாடுகளைச் செய்து, பொன்தகட்டால் மூடினான்.</w:t>
      </w:r>
    </w:p>
    <w:p/>
    <w:p>
      <w:r xmlns:w="http://schemas.openxmlformats.org/wordprocessingml/2006/main">
        <w:t xml:space="preserve">சாலொமோன் மகா பரிசுத்தமான ஒரு வீட்டைக் கட்டி, அதில் இரண்டு தங்க கேருபீன்களை வைத்தார்.</w:t>
      </w:r>
    </w:p>
    <w:p/>
    <w:p>
      <w:r xmlns:w="http://schemas.openxmlformats.org/wordprocessingml/2006/main">
        <w:t xml:space="preserve">1. நம் வாழ்வில் புனிதத்தின் முக்கியத்துவம்</w:t>
      </w:r>
    </w:p>
    <w:p/>
    <w:p>
      <w:r xmlns:w="http://schemas.openxmlformats.org/wordprocessingml/2006/main">
        <w:t xml:space="preserve">2. இறைவனின் படைப்பின் அழகு</w:t>
      </w:r>
    </w:p>
    <w:p/>
    <w:p>
      <w:r xmlns:w="http://schemas.openxmlformats.org/wordprocessingml/2006/main">
        <w:t xml:space="preserve">1. யாத்திராகமம் 25:18-22 - இரண்டு கேருபீன்களை பொன்னால் செய்து, கருணை இருக்கையின் இரு முனைகளிலும், அடிக்கப்பட்ட வேலையாகச் செய்வாய்.</w:t>
      </w:r>
    </w:p>
    <w:p/>
    <w:p>
      <w:r xmlns:w="http://schemas.openxmlformats.org/wordprocessingml/2006/main">
        <w:t xml:space="preserve">2. சங்கீதம் 99:1 - கர்த்தர் ஆட்சி செய்கிறார்; மக்கள் நடுங்கட்டும்: அவர் கேருபீன்களுக்கு நடுவில் அமர்ந்திருக்கிறார்; பூமி அசையட்டும்.</w:t>
      </w:r>
    </w:p>
    <w:p/>
    <w:p>
      <w:r xmlns:w="http://schemas.openxmlformats.org/wordprocessingml/2006/main">
        <w:t xml:space="preserve">2 நாளாகமம் 3:11 கேருபீன்களின் இறக்கைகள் இருபது முழ நீளமாயிருந்தது; ஒரு கேருபீனின் ஒரு இறக்கை ஐந்து முழமாக இருந்தது, அது வீட்டின் சுவரை எட்டும், மற்ற இறக்கை ஐந்து முழம், மற்றொன்றின் இறக்கையை எட்டியது. செருப்.</w:t>
      </w:r>
    </w:p>
    <w:p/>
    <w:p>
      <w:r xmlns:w="http://schemas.openxmlformats.org/wordprocessingml/2006/main">
        <w:t xml:space="preserve">சாலொமோனின் ஆலயத்திலுள்ள கேருபீன்களின் சிறகுகள் இருபது முழ நீளமும், ஒவ்வொரு கேருபீன் மீதும் ஒரு இறக்கையும் ஐந்து முழ நீளமும் இருந்தது.</w:t>
      </w:r>
    </w:p>
    <w:p/>
    <w:p>
      <w:r xmlns:w="http://schemas.openxmlformats.org/wordprocessingml/2006/main">
        <w:t xml:space="preserve">1. ஆண்டவரின் இல்லத்தின் மகத்துவம்</w:t>
      </w:r>
    </w:p>
    <w:p/>
    <w:p>
      <w:r xmlns:w="http://schemas.openxmlformats.org/wordprocessingml/2006/main">
        <w:t xml:space="preserve">2. வழிபாட்டின் சிறப்பு</w:t>
      </w:r>
    </w:p>
    <w:p/>
    <w:p>
      <w:r xmlns:w="http://schemas.openxmlformats.org/wordprocessingml/2006/main">
        <w:t xml:space="preserve">1. யாத்திராகமம் 25:18-20</w:t>
      </w:r>
    </w:p>
    <w:p/>
    <w:p>
      <w:r xmlns:w="http://schemas.openxmlformats.org/wordprocessingml/2006/main">
        <w:t xml:space="preserve">2. எசேக்கியேல் 10:1-10</w:t>
      </w:r>
    </w:p>
    <w:p/>
    <w:p>
      <w:r xmlns:w="http://schemas.openxmlformats.org/wordprocessingml/2006/main">
        <w:t xml:space="preserve">2 நாளாகமம் 3:12 மற்ற கேருபீனின் ஒரு இறக்கை ஐந்து முழமாக இருந்தது, அது வீட்டின் சுவரை எட்டியது;</w:t>
      </w:r>
    </w:p>
    <w:p/>
    <w:p>
      <w:r xmlns:w="http://schemas.openxmlformats.org/wordprocessingml/2006/main">
        <w:t xml:space="preserve">சாலொமோனின் ஆலயத்திலுள்ள இரண்டாவது கேருபினுக்கு இரண்டு இறக்கைகள் இருந்தன, அவை ஒவ்வொன்றும் ஐந்து முழ நீளம் மற்றும் கோவிலின் சுவர்களை அடையும்.</w:t>
      </w:r>
    </w:p>
    <w:p/>
    <w:p>
      <w:r xmlns:w="http://schemas.openxmlformats.org/wordprocessingml/2006/main">
        <w:t xml:space="preserve">1. கேருபீன்களின் இறக்கையின் பெரிய நீளம் கடவுளின் பரந்த பாதுகாப்பைக் குறிக்கிறது.</w:t>
      </w:r>
    </w:p>
    <w:p/>
    <w:p>
      <w:r xmlns:w="http://schemas.openxmlformats.org/wordprocessingml/2006/main">
        <w:t xml:space="preserve">2. கேருபீன்களின் சிறகுகள் கடவுளின் பாதுகாப்பின் சக்தியை நமக்கு நினைவூட்டுகின்றன.</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91:4 - அவர் தம்முடைய இறகுகளால் உன்னை மூடுவார், அவருடைய சிறகுகளின்கீழ் நம்புவீர்;</w:t>
      </w:r>
    </w:p>
    <w:p/>
    <w:p>
      <w:r xmlns:w="http://schemas.openxmlformats.org/wordprocessingml/2006/main">
        <w:t xml:space="preserve">2 நாளாகமம் 3:13 இந்தக் கேருபீன்களின் சிறகுகள் இருபது முழம் விரிந்திருந்தன;</w:t>
      </w:r>
    </w:p>
    <w:p/>
    <w:p>
      <w:r xmlns:w="http://schemas.openxmlformats.org/wordprocessingml/2006/main">
        <w:t xml:space="preserve">இந்த வசனம் சாலமன் கோவிலில் கேருபீன்களின் அளவு மற்றும் நிலை பற்றி விவாதிக்கிறது.</w:t>
      </w:r>
    </w:p>
    <w:p/>
    <w:p>
      <w:r xmlns:w="http://schemas.openxmlformats.org/wordprocessingml/2006/main">
        <w:t xml:space="preserve">1. கடவுளின் மாளிகையின் மகிமை: சாலொமோனின் ஆலயத்தின் அற்புதமான விவரங்கள் அவருடைய மாட்சிமையை எவ்வாறு சுட்டிக்காட்டுகின்றன</w:t>
      </w:r>
    </w:p>
    <w:p/>
    <w:p>
      <w:r xmlns:w="http://schemas.openxmlformats.org/wordprocessingml/2006/main">
        <w:t xml:space="preserve">2. "உங்கள் காலில் நில்லுங்கள்": கடவுளின் விருப்பத்தை தைரியமாக பின்பற்றுவதற்கான அழைப்பு</w:t>
      </w:r>
    </w:p>
    <w:p/>
    <w:p>
      <w:r xmlns:w="http://schemas.openxmlformats.org/wordprocessingml/2006/main">
        <w:t xml:space="preserve">1. சங்கீதம் 99:1, "கர்த்தர் ஆட்சி செய்கிறார், ஜனங்கள் நடுங்கட்டும்; அவர் கேருபீன்களுக்கு நடுவில் சிங்காசனத்தில் அமர்ந்திருக்கிறார், பூமி அதிரட்டும்!"</w:t>
      </w:r>
    </w:p>
    <w:p/>
    <w:p>
      <w:r xmlns:w="http://schemas.openxmlformats.org/wordprocessingml/2006/main">
        <w:t xml:space="preserve">2. எசேக்கியேல் 10:1-5, "நான் பார்த்தேன், கேருபீன்களின் தலைக்கு மேல் இருந்த விஸ்தீரணத்தின் மேல் நீலக்கல் சிங்காசனத்தின் சாயலைக் கண்டேன். அவர் கைத்தறி உடுத்திய மனிதனை நோக்கி: சுழல் நடுவில் உள்ளே போ என்றார். கேருபீன்களுக்குக் கீழே உள்ள சக்கரங்கள், கேருபீன்களின் நடுவில் எரியும் கனல்களை உங்கள் கைகளில் நிரப்பி, நகரத்தின் மீது சிதறடித்து, நான் பார்த்தபடியே அவர் உள்ளே சென்றார்.</w:t>
      </w:r>
    </w:p>
    <w:p/>
    <w:p>
      <w:r xmlns:w="http://schemas.openxmlformats.org/wordprocessingml/2006/main">
        <w:t xml:space="preserve">2 நாளாகமம் 3:14 நீலம், ஊதா, கருஞ்சிவப்பு, மெல்லிய பஞ்சு ஆகியவற்றால் திரையைச் செய்து, அதன்மேல் கேருபீன்களையும் செய்தார்.</w:t>
      </w:r>
    </w:p>
    <w:p/>
    <w:p>
      <w:r xmlns:w="http://schemas.openxmlformats.org/wordprocessingml/2006/main">
        <w:t xml:space="preserve">சாலொமோன் எருசலேம் கோவிலுக்கு ஒரு திரையைக் கட்டினார், அது நீலம், ஊதா, கருஞ்சிவப்பு மற்றும் மெல்லிய துணியால் ஆனது மற்றும் கேருபீன்களால் அலங்கரிக்கப்பட்டது.</w:t>
      </w:r>
    </w:p>
    <w:p/>
    <w:p>
      <w:r xmlns:w="http://schemas.openxmlformats.org/wordprocessingml/2006/main">
        <w:t xml:space="preserve">1. பரிசுத்தத்தின் அழகு: கடவுளின் இல்லத்தில் முக்காட்டின் முக்கியத்துவத்தை ஆராய்தல்</w:t>
      </w:r>
    </w:p>
    <w:p/>
    <w:p>
      <w:r xmlns:w="http://schemas.openxmlformats.org/wordprocessingml/2006/main">
        <w:t xml:space="preserve">2. கடவுளின் அன்பின் வண்ணமயமான சித்திரம்: முக்காட்டின் நிறங்கள் அவரது மாறாத அன்பை எவ்வாறு பிரதிபலிக்கின்றன</w:t>
      </w:r>
    </w:p>
    <w:p/>
    <w:p>
      <w:r xmlns:w="http://schemas.openxmlformats.org/wordprocessingml/2006/main">
        <w:t xml:space="preserve">1. யாத்திராகமம் 25:31-40 - கூடாரத்திற்கு ஒரு முக்காடு செய்யும்படி கர்த்தர் மோசேக்கு அறிவுறுத்தினார்.</w:t>
      </w:r>
    </w:p>
    <w:p/>
    <w:p>
      <w:r xmlns:w="http://schemas.openxmlformats.org/wordprocessingml/2006/main">
        <w:t xml:space="preserve">2. எபிரேயர் 10:19-20 - அவருடைய மாம்சத்தின் முக்காடு வழியாகப் பரிசுத்த ஸ்தலத்திற்குள் பிரவேசிக்க நமக்கு நம்பிக்கை இருக்கிறது.</w:t>
      </w:r>
    </w:p>
    <w:p/>
    <w:p>
      <w:r xmlns:w="http://schemas.openxmlformats.org/wordprocessingml/2006/main">
        <w:t xml:space="preserve">2 நாளாகமம் 3:15 மேலும் முப்பத்தைந்து முழ உயரமுள்ள இரண்டு தூண்களை அவன் வீட்டிற்கு முன்பாகச் செய்தான், அவை ஒவ்வொன்றின் உச்சியிலும் ஐந்து முழம் இருந்தது.</w:t>
      </w:r>
    </w:p>
    <w:p/>
    <w:p>
      <w:r xmlns:w="http://schemas.openxmlformats.org/wordprocessingml/2006/main">
        <w:t xml:space="preserve">சாலொமோன் கோவிலுக்கு முன்பாக இரண்டு தூண்களைக் கட்டினார், ஒவ்வொன்றும் முப்பத்தைந்து முழ உயரமும் ஐந்து முழ அகலமுள்ள தலையங்கமும் கொண்டது.</w:t>
      </w:r>
    </w:p>
    <w:p/>
    <w:p>
      <w:r xmlns:w="http://schemas.openxmlformats.org/wordprocessingml/2006/main">
        <w:t xml:space="preserve">1. "வேதத்தில் தூண்களின் முக்கியத்துவம்"</w:t>
      </w:r>
    </w:p>
    <w:p/>
    <w:p>
      <w:r xmlns:w="http://schemas.openxmlformats.org/wordprocessingml/2006/main">
        <w:t xml:space="preserve">2. "கிறிஸ்துவின் பாறையில் ஒரு அடித்தளத்தை உருவாக்குதல்"</w:t>
      </w:r>
    </w:p>
    <w:p/>
    <w:p>
      <w:r xmlns:w="http://schemas.openxmlformats.org/wordprocessingml/2006/main">
        <w:t xml:space="preserve">1. 1 கொரிந்தியர் 3:11-15 இயேசு கிறிஸ்து போடப்பட்டதை விட வேறொரு அஸ்திவாரம் போட முடியாது.</w:t>
      </w:r>
    </w:p>
    <w:p/>
    <w:p>
      <w:r xmlns:w="http://schemas.openxmlformats.org/wordprocessingml/2006/main">
        <w:t xml:space="preserve">2. ஏசாயா 28:16 ஆகையால் கர்த்தராகிய ஆண்டவர் சொல்லுகிறது என்னவென்றால்: இதோ, நான் சீயோனில் ஒரு அஸ்திபாரமாக ஒரு கல்லையும், சோதித்த கல்லையும், விலையேறப்பெற்ற மூலைக்கல்லையும், உறுதியான அஸ்திபாரத்தையும் வைத்தேன்; விசுவாசிக்கிறவன் அவசரப்படமாட்டான்.</w:t>
      </w:r>
    </w:p>
    <w:p/>
    <w:p>
      <w:r xmlns:w="http://schemas.openxmlformats.org/wordprocessingml/2006/main">
        <w:t xml:space="preserve">2 நாளாகமம் 3:16 அவர் மறைமலையடிகளிலே சங்கிலிகளை உண்டாக்கி, தூண்களின் தலைகளில் வைத்தார்; நூறு மாதுளம்பழங்களைச் செய்து, சங்கிலிகளில் வைத்தார்கள்.</w:t>
      </w:r>
    </w:p>
    <w:p/>
    <w:p>
      <w:r xmlns:w="http://schemas.openxmlformats.org/wordprocessingml/2006/main">
        <w:t xml:space="preserve">சாலொமோன் கடவுளின் ஆலயத்திற்கு இரண்டு தூண்களைக் கட்டி, அவற்றை சங்கிலிகளாலும் மாதுளைகளாலும் அலங்கரித்தார்.</w:t>
      </w:r>
    </w:p>
    <w:p/>
    <w:p>
      <w:r xmlns:w="http://schemas.openxmlformats.org/wordprocessingml/2006/main">
        <w:t xml:space="preserve">1. சாலமன் தூண்களின் சின்னம்: கடவுளுக்கான நமது அர்ப்பணிப்பு எவ்வாறு நமது செயல்களில் பிரதிபலிக்கிறது.</w:t>
      </w:r>
    </w:p>
    <w:p/>
    <w:p>
      <w:r xmlns:w="http://schemas.openxmlformats.org/wordprocessingml/2006/main">
        <w:t xml:space="preserve">2. சின்னங்களின் சக்தி: நம்பிக்கையின் உடல் வெளிப்பாடுகள் கடவுளுடனான நமது ஆன்மீக தொடர்பை எவ்வாறு பலப்படுத்தலாம்.</w:t>
      </w:r>
    </w:p>
    <w:p/>
    <w:p>
      <w:r xmlns:w="http://schemas.openxmlformats.org/wordprocessingml/2006/main">
        <w:t xml:space="preserve">1. மத்தேயு 6:6 - "ஆனால், நீங்கள் ஜெபிக்கும்போது, உங்கள் அறைக்குள் சென்று கதவைப் பூட்டி, அந்தரங்கத்திலிருக்கிற உங்கள் பிதாவை நோக்கி ஜெபியுங்கள். அந்தரங்கத்தில் பார்க்கிற உங்கள் பிதா உங்களுக்குப் பலனளிப்பார்."</w:t>
      </w:r>
    </w:p>
    <w:p/>
    <w:p>
      <w:r xmlns:w="http://schemas.openxmlformats.org/wordprocessingml/2006/main">
        <w:t xml:space="preserve">2. 1 கொரிந்தியர் 13:13 - "இப்போது நம்பிக்கை, நம்பிக்கை, அன்பு இந்த மூன்றும் நிலைத்திருக்கும்; ஆனால் இவற்றில் பெரியது அன்பு."</w:t>
      </w:r>
    </w:p>
    <w:p/>
    <w:p>
      <w:r xmlns:w="http://schemas.openxmlformats.org/wordprocessingml/2006/main">
        <w:t xml:space="preserve">2 நாளாகமம் 3:17 கோவிலுக்கு முன்பாகத் தூண்களை ஒன்று வலது பக்கத்திலும் மற்றொன்றை இடப்புறத்திலும் உயர்த்தினார். வலதுபுறத்தில் அதற்கு யாக்கீன் என்றும், இடதுபுறத்தில் அதற்கு போவாஸ் என்றும் பெயரிட்டனர்.</w:t>
      </w:r>
    </w:p>
    <w:p/>
    <w:p>
      <w:r xmlns:w="http://schemas.openxmlformats.org/wordprocessingml/2006/main">
        <w:t xml:space="preserve">சாலொமோன் கோவிலின் முன் இரண்டு தூண்களைக் கட்டினார், அவை யாச்சின் மற்றும் போவாஸ் என்று அழைக்கப்படுகின்றன.</w:t>
      </w:r>
    </w:p>
    <w:p/>
    <w:p>
      <w:r xmlns:w="http://schemas.openxmlformats.org/wordprocessingml/2006/main">
        <w:t xml:space="preserve">1. வலிமையின் தூண்கள்: ஜாச்சின் மற்றும் போவாஸிடமிருந்து பாடங்கள்</w:t>
      </w:r>
    </w:p>
    <w:p/>
    <w:p>
      <w:r xmlns:w="http://schemas.openxmlformats.org/wordprocessingml/2006/main">
        <w:t xml:space="preserve">2. கோவிலின் தூண்களை ஒரு பார்வை: ஜாச்சின் மற்றும் போவாஸின் நுண்ணறிவு</w:t>
      </w:r>
    </w:p>
    <w:p/>
    <w:p>
      <w:r xmlns:w="http://schemas.openxmlformats.org/wordprocessingml/2006/main">
        <w:t xml:space="preserve">1. சங்கீதம் 18:2 "கர்த்தர் என் கன்மலையும், என் கோட்டையும், என் இரட்சகரும், என் தேவன், என் பெலனும், அவர்மேல் நான் நம்பிக்கையாயிருக்கிறேன்; என் கேடகமும், என் இரட்சிப்பின் கொம்பும், என் உயர்ந்த கோபுரமுமாயிருக்கிறார்."</w:t>
      </w:r>
    </w:p>
    <w:p/>
    <w:p>
      <w:r xmlns:w="http://schemas.openxmlformats.org/wordprocessingml/2006/main">
        <w:t xml:space="preserve">2. 2 கொரிந்தியர் 12:9 அவர் என்னை நோக்கி: என் கிருபை உனக்குப் போதுமானது; பலவீனத்திலே என் பலம் பூரணமாயிருக்கிறது. ஆகையால் கிறிஸ்துவின் வல்லமை என்மேல் தங்கும்படிக்கு, என் பலவீனங்களில் மேன்மைபாராட்டுவேன். ."</w:t>
      </w:r>
    </w:p>
    <w:p/>
    <w:p>
      <w:r xmlns:w="http://schemas.openxmlformats.org/wordprocessingml/2006/main">
        <w:t xml:space="preserve">2 நாளாகமம் அத்தியாயம் 4, கோயிலின் கட்டுமானத்தின் விளக்கத்தைத் தொடர்கிறது, அதன் சேவைகளில் பயன்படுத்தப்படும் தளபாடங்கள் மற்றும் கருவிகளில் கவனம் செலுத்துகிறது.</w:t>
      </w:r>
    </w:p>
    <w:p/>
    <w:p>
      <w:r xmlns:w="http://schemas.openxmlformats.org/wordprocessingml/2006/main">
        <w:t xml:space="preserve">1வது பத்தி: சாலொமோன் பலி செலுத்துவதற்காகச் செய்த வெண்கலப் பலிபீடத்தை விவரிப்பதன் மூலம் அத்தியாயம் தொடங்குகிறது. இது கோவில் நுழைவாயிலுக்கு முன்னால் அமைக்கப்பட்ட ஒரு பெரிய மற்றும் விரிவான அமைப்பாகும் (2 நாளாகமம் 4:1).</w:t>
      </w:r>
    </w:p>
    <w:p/>
    <w:p>
      <w:r xmlns:w="http://schemas.openxmlformats.org/wordprocessingml/2006/main">
        <w:t xml:space="preserve">2 வது பத்தி: சாலமன் எப்படி கடல் என்று அழைக்கப்படும் ஒரு பெரிய பள்ளத்தாக்கை உருவாக்கினார் என்பதை விளக்குகிறது. அது பத்து முழ விட்டமும் ஐந்து முழ உயரமும் கொண்ட வட்ட வடிவில் இருந்தது. அது பன்னிரண்டு எருதுகள் மீது தங்கியிருந்தது, வெளிப்புறமாகப் பார்த்தது, மூன்று ஒவ்வொரு திசையையும் நோக்கியவாறு (2 நாளாகமம் 4:2-5).</w:t>
      </w:r>
    </w:p>
    <w:p/>
    <w:p>
      <w:r xmlns:w="http://schemas.openxmlformats.org/wordprocessingml/2006/main">
        <w:t xml:space="preserve">3 வது பத்தி: கோவில் சேவைகளில் பயன்படுத்த வெண்கலத்தால் செய்யப்பட்ட பல்வேறு பொருட்களை விவரிப்பதில் கவனம் திரும்புகிறது. இதில் பாத்திரங்கள், மண்வெட்டிகள் மற்றும் சலவைக் காணிக்கைகளுக்குப் பயன்படுத்தப்படும் தொட்டிகள், அத்துடன் ஆசாரியப் பணிகளுக்குத் தேவையான அனைத்துப் பாத்திரங்களும் அடங்கும் (2 நாளாகமம் 4:6-8).</w:t>
      </w:r>
    </w:p>
    <w:p/>
    <w:p>
      <w:r xmlns:w="http://schemas.openxmlformats.org/wordprocessingml/2006/main">
        <w:t xml:space="preserve">4 வது பத்தி: சாலமன் எப்படி திறமையான கைவினைஞர்களை குறிப்பிட்ட அறிவுறுத்தல்களின்படி பத்து பொன் குத்துவிளக்குகளை உருவாக்கினார் என்பதை விவரிக்கிறது. இந்த விளக்குத்தண்டுகள் கோவிலுக்குள் ஒவ்வொரு பக்கத்திலும் ஐந்து வைக்கப்பட்டு, அவற்றின் விளக்குகள் கடவுளுக்கு முன்பாக பிரகாசமாக எரிகின்றன (2 நாளாகமம் 4:7-8).</w:t>
      </w:r>
    </w:p>
    <w:p/>
    <w:p>
      <w:r xmlns:w="http://schemas.openxmlformats.org/wordprocessingml/2006/main">
        <w:t xml:space="preserve">5 வது பத்தி: ஷோபிரெட் மற்றும் தங்க முட்கரண்டிகள், கிண்ணங்கள், கோப்பைகள் மற்றும் வழிபாட்டு சேவைகளின் போது பயன்படுத்தப்படும் தூபங்கள் போன்றவற்றைக் காண்பிப்பதற்கான அட்டவணைகள் போன்ற தங்கத்தால் செய்யப்பட்ட பிற பொருட்களைக் குறிப்பிடுவதன் மூலம் அத்தியாயம் தொடர்கிறது. இந்தக் கப்பல்கள் அனைத்தும் துல்லியமான விவரக்குறிப்புகளின்படி வடிவமைக்கப்பட்டுள்ளன (2 நாளாகமம் 4:19-22).</w:t>
      </w:r>
    </w:p>
    <w:p/>
    <w:p>
      <w:r xmlns:w="http://schemas.openxmlformats.org/wordprocessingml/2006/main">
        <w:t xml:space="preserve">சுருக்கமாக, 2 நாளாகமத்தின் நான்காவது அத்தியாயம் சாலமன் கோவிலுக்குள் உள்ள கட்டுமானம் மற்றும் அலங்காரங்களின் விளக்கத்தை சித்தரிக்கிறது. வெண்கல பலிபீடத்தின் உருவாக்கம் மற்றும் கடல் என்று அழைக்கப்படும் பெரிய பள்ளத்தாக்கு ஆகியவற்றை எடுத்துக்காட்டுகிறது. பல்வேறு வெண்கலப் பொருட்களைக் குறிப்பிட்டு, தயாரிக்கப்பட்ட தங்கப் பாத்திரங்கள். இது சுருக்கமாக, அத்தியாயம் சாலமன் அரசரின் கவனத்தை ஒரு வரலாற்றுக் கதையை வழங்குகிறது, இது கடவுளின் ஆலயத்தில் தேவையான கருவிகளை வழங்குவதில் விரிவாக உள்ளது. புனித இடத்தை ஒளிரச் செய்யும் பொன் விளக்குத்தண்டுகள், பூசாரிகளுக்குத் தேவையான பாத்திரங்களை வழங்குவதன் மூலம் முறையான நடத்தையை உறுதிசெய்து, தெய்வீக இருப்புடன் தொடர்புடைய சடங்குகளைப் பராமரிப்பதில் இஸ்ரேலின் அர்ப்பணிப்பை எடுத்துக்காட்டுகிறது. மற்றும் புத்திசாலித்தனமான ஆளுகையின் கீழ் கடவுளின் புனித வாசஸ்தலத்திற்குள் அர்த்தமுள்ள சந்திப்புகளை எளிதாக்குவதை நோக்கமாகக் கொண்ட கலை வெளிப்பாடு, அதன் புனித சுவர்களில் அவரது வழிபாட்டு சேவைகளை உன்னிப்பாக ஏற்பாடு செய்வதன் மூலம் கடவுளை மதிக்கும் இஸ்ரேலின் பக்திக்கு சான்றாகும். இந்த புனிதமான சந்தர்ப்பங்களில் தெய்வீக இருப்பு தன்னை வெளிப்படுத்துகிறது</w:t>
      </w:r>
    </w:p>
    <w:p/>
    <w:p>
      <w:r xmlns:w="http://schemas.openxmlformats.org/wordprocessingml/2006/main">
        <w:t xml:space="preserve">2 நாளாகமம் 4:1 பித்தளையினால் ஒரு பலிபீடத்தை உண்டாக்கினான், அதின் நீளம் இருபது முழமும், அதின் அகலம் இருபது முழமும், அதின் உயரம் பத்துமுழமுமாக இருந்தது.</w:t>
      </w:r>
    </w:p>
    <w:p/>
    <w:p>
      <w:r xmlns:w="http://schemas.openxmlformats.org/wordprocessingml/2006/main">
        <w:t xml:space="preserve">சாலொமோன் 20 முழ நீளமும், 20 முழ அகலமும், 10 முழ உயரமும் கொண்ட பித்தளை பலிபீடத்தைக் கட்டினார்.</w:t>
      </w:r>
    </w:p>
    <w:p/>
    <w:p>
      <w:r xmlns:w="http://schemas.openxmlformats.org/wordprocessingml/2006/main">
        <w:t xml:space="preserve">1. கீழ்ப்படிதலின் சக்தி - பித்தளையில் பலிபீடத்தைக் கட்டுவதில் சாலமன் கடவுளுக்குக் கீழ்ப்படிதல்.</w:t>
      </w:r>
    </w:p>
    <w:p/>
    <w:p>
      <w:r xmlns:w="http://schemas.openxmlformats.org/wordprocessingml/2006/main">
        <w:t xml:space="preserve">2. நம்பிக்கையின் அடித்தளத்தை கட்டியெழுப்புதல் - நம்பிக்கையின் வலுவான அடித்தளத்தின் மீது கட்டியெழுப்புவதன் முக்கியத்துவம்.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ரோமர் 12:1-2 - ஆகையால்,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நாளாகமம் 4:2 மேலும், பத்து முழ விளிம்பு முதல் விளிம்பு வரை, திசைகாட்டி வட்டமாக, ஐந்து முழ உயரமுள்ள கடலை உருக்கினார். முப்பது முழம் கொண்ட ஒரு கோடு அதைச் சுற்றியிருந்தது.</w:t>
      </w:r>
    </w:p>
    <w:p/>
    <w:p>
      <w:r xmlns:w="http://schemas.openxmlformats.org/wordprocessingml/2006/main">
        <w:t xml:space="preserve">சாலமன் கோவிலில் ஒரு பெரிய உருகிய கடலைக் கட்டுகிறார், அது விளிம்பிலிருந்து விளிம்பு வரை பத்து முழமும், திசைகாட்டியில் முப்பது முழமும் உள்ளது.</w:t>
      </w:r>
    </w:p>
    <w:p/>
    <w:p>
      <w:r xmlns:w="http://schemas.openxmlformats.org/wordprocessingml/2006/main">
        <w:t xml:space="preserve">1. நமது படைப்புகள் கடவுளின் அன்பு மற்றும் வல்லமையின் மகத்துவத்தை பிரதிபலிக்கின்றன.</w:t>
      </w:r>
    </w:p>
    <w:p/>
    <w:p>
      <w:r xmlns:w="http://schemas.openxmlformats.org/wordprocessingml/2006/main">
        <w:t xml:space="preserve">2. தேவனுடைய ராஜ்யத்தை நம் கைகளால் கட்ட அழைக்கப்பட்டுள்ளோம்.</w:t>
      </w:r>
    </w:p>
    <w:p/>
    <w:p>
      <w:r xmlns:w="http://schemas.openxmlformats.org/wordprocessingml/2006/main">
        <w:t xml:space="preserve">1. சங்கீதம் 127:1 - கர்த்தர் வீட்டைக் கட்டாவிட்டால், அதைக் கட்டுபவர்களின் உழைப்பு வீண்.</w:t>
      </w:r>
    </w:p>
    <w:p/>
    <w:p>
      <w:r xmlns:w="http://schemas.openxmlformats.org/wordprocessingml/2006/main">
        <w:t xml:space="preserve">2. 1 கொரிந்தியர் 3:9 - நாம் கடவுளின் உடன் வேலையாட்கள். நீங்கள் கடவுளின் வயல், கடவுளின் கட்டிடம்.</w:t>
      </w:r>
    </w:p>
    <w:p/>
    <w:p>
      <w:r xmlns:w="http://schemas.openxmlformats.org/wordprocessingml/2006/main">
        <w:t xml:space="preserve">2 நாளாகமம் 4:3 அதற்குக் கீழே எருதுகளின் உருவம் இருந்தது; வார்க்கப்படும்போது இரண்டு வரிசை எருதுகள் போடப்பட்டன.</w:t>
      </w:r>
    </w:p>
    <w:p/>
    <w:p>
      <w:r xmlns:w="http://schemas.openxmlformats.org/wordprocessingml/2006/main">
        <w:t xml:space="preserve">கோயிலின் ஒரு பகுதியாக இருந்த வார்ப்பு உலோகக் கடல், ஒரு முழத்தில் பத்து எருதுகளுடன் இரண்டு வரிசைகளில் எருதுகளால் சூழப்பட்டிருந்தது.</w:t>
      </w:r>
    </w:p>
    <w:p/>
    <w:p>
      <w:r xmlns:w="http://schemas.openxmlformats.org/wordprocessingml/2006/main">
        <w:t xml:space="preserve">1. கர்த்தருடைய ஆலயத்தின் பலம்: 2 நாளாகமம் 4:3-ன் சின்னங்களைப் பற்றிய ஒரு ஆய்வு</w:t>
      </w:r>
    </w:p>
    <w:p/>
    <w:p>
      <w:r xmlns:w="http://schemas.openxmlformats.org/wordprocessingml/2006/main">
        <w:t xml:space="preserve">2. லார்ட்ஸ் மாளிகையின் அழகும் கம்பீரமும்: வார்ப்பு உலோகக் கடலின் முக்கியத்துவத்தைப் பற்றிய ஒரு பார்வை</w:t>
      </w:r>
    </w:p>
    <w:p/>
    <w:p>
      <w:r xmlns:w="http://schemas.openxmlformats.org/wordprocessingml/2006/main">
        <w:t xml:space="preserve">1. சங்கீதம் 127:1 - கர்த்தர் வீட்டைக் கட்டாவிட்டால், அதைக் கட்டுகிறவர்கள் வீணாகப் பிரயாசப்படுவார்கள்;</w:t>
      </w:r>
    </w:p>
    <w:p/>
    <w:p>
      <w:r xmlns:w="http://schemas.openxmlformats.org/wordprocessingml/2006/main">
        <w:t xml:space="preserve">2. எசேக்கியேல் 43:13-17 - நீயும் ஒரு வார்க்கப்பட்ட கடலை உருவாக்குவாய், ஒரு விளிம்பிலிருந்து மற்றொன்று வரை பத்து முழம் இருக்க வேண்டும்: அது சுற்றிலும் ஐந்து முழமாக இருக்க வேண்டும், அதன் உயரம் ஐந்து முழமாக இருக்க வேண்டும். அதை சுற்றி.</w:t>
      </w:r>
    </w:p>
    <w:p/>
    <w:p>
      <w:r xmlns:w="http://schemas.openxmlformats.org/wordprocessingml/2006/main">
        <w:t xml:space="preserve">2 நாளாகமம் 4:4 அது பன்னிரண்டு எருதுகளின்மேல் நின்றது, மூன்று வடக்கே பார்த்தது, மூன்று மேற்கு நோக்கி, மூன்று தெற்கு நோக்கி, மூன்று கிழக்கு நோக்கி இருந்தது; பின் பகுதிகள் உள்நோக்கி இருந்தன.</w:t>
      </w:r>
    </w:p>
    <w:p/>
    <w:p>
      <w:r xmlns:w="http://schemas.openxmlformats.org/wordprocessingml/2006/main">
        <w:t xml:space="preserve">பன்னிரண்டு எருதுகளால் தாங்கப்பட்ட ஒரு பெரிய வெண்கலப் படுகையின் மேல் கடல் வைக்கப்பட்டது, ஒவ்வொன்றும் வெவ்வேறு திசையை நோக்கி இருந்தது.</w:t>
      </w:r>
    </w:p>
    <w:p/>
    <w:p>
      <w:r xmlns:w="http://schemas.openxmlformats.org/wordprocessingml/2006/main">
        <w:t xml:space="preserve">1. 2 நாளாகமம் 4:4ல் உள்ள பன்னிரண்டு எருதுகள் நம் வாழ்வின் பல்வேறு திசைகளையும், பலம் மற்றும் வழிகாட்டுதலுக்காக கடவுள் மீது சார்ந்திருப்பதன் முக்கியத்துவத்தையும் குறிக்கின்றன.</w:t>
      </w:r>
    </w:p>
    <w:p/>
    <w:p>
      <w:r xmlns:w="http://schemas.openxmlformats.org/wordprocessingml/2006/main">
        <w:t xml:space="preserve">2. 2 நாளாகமம் 4:4-ல் உள்ள வெண்கலப் படுகை, கடவுள்மீது நாம் வைத்திருக்கும் நம்பிக்கையின் வலிமையையும் ஸ்திரத்தன்மையையும் குறிக்கிறது.</w:t>
      </w:r>
    </w:p>
    <w:p/>
    <w:p>
      <w:r xmlns:w="http://schemas.openxmlformats.org/wordprocessingml/2006/main">
        <w:t xml:space="preserve">1. சங்கீதம் 33:20 - நம் ஆத்துமா கர்த்தருக்காகக் காத்திருக்கிறது; அவர் நமக்கு உதவியும் கேடயமுமாயிருக்கிறார்.</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நாளாகமம் 4:5 அதின் தடிமன் ஒரு கை விரிப்பும், அதன் விளிம்பு ஒரு பாத்திரத்தின் விளிம்பு போன்றது, அல்லி மலர்கள் கொண்டது. அது பெற்று மூவாயிரம் குளிகைகளை நடத்தியது.</w:t>
      </w:r>
    </w:p>
    <w:p/>
    <w:p>
      <w:r xmlns:w="http://schemas.openxmlformats.org/wordprocessingml/2006/main">
        <w:t xml:space="preserve">கட்டுரை கடல் என்று அழைக்கப்படும் ஒரு பாத்திரத்தைப் பற்றி விவாதிக்கிறது, இது வெண்கலத்தால் ஆனது மற்றும் ஒரு கை அகலம் தடிமனாக இருந்தது மற்றும் அல்லிகளுடன் ஒரு கோப்பை போன்ற வடிவத்தில் விளிம்பு இருந்தது. இது மூவாயிரம் குளியல் திரவத்தை வைத்திருக்கும் திறன் கொண்டது.</w:t>
      </w:r>
    </w:p>
    <w:p/>
    <w:p>
      <w:r xmlns:w="http://schemas.openxmlformats.org/wordprocessingml/2006/main">
        <w:t xml:space="preserve">1. கடவுளின் பரிபூரண படைப்பு: வெண்கலக் கடலின் முக்கியத்துவம்</w:t>
      </w:r>
    </w:p>
    <w:p/>
    <w:p>
      <w:r xmlns:w="http://schemas.openxmlformats.org/wordprocessingml/2006/main">
        <w:t xml:space="preserve">2. பணிப்பெண்ணின் முக்கியத்துவம்: வெண்கலக் கடலில் இருந்து கற்றல்</w:t>
      </w:r>
    </w:p>
    <w:p/>
    <w:p>
      <w:r xmlns:w="http://schemas.openxmlformats.org/wordprocessingml/2006/main">
        <w:t xml:space="preserve">1. யாத்திராகமம் 38:8 - ஆசரிப்புக் கூடாரத்தின் வாசலில் கூடியிருந்த பெண்களின் கண்ணாடிகளால் பித்தளைத் தொட்டியையும், அதன் பாதத்தை பித்தளையினாலும் செய்தார்.</w:t>
      </w:r>
    </w:p>
    <w:p/>
    <w:p>
      <w:r xmlns:w="http://schemas.openxmlformats.org/wordprocessingml/2006/main">
        <w:t xml:space="preserve">2. 1 இராஜாக்கள் 7:23 - அவர் ஒரு வார்க்கப்பட்ட கடலை உருவாக்கினார், ஒரு விளிம்பிலிருந்து மற்றொன்று வரை பத்து முழம் இருந்தது: அது சுற்றிலும் இருந்தது, அவருடைய உயரம் ஐந்து முழம் இருந்தது, மேலும் முப்பது முழம் கொண்ட ஒரு கோடு அதைச் சுற்றி இருந்தது.</w:t>
      </w:r>
    </w:p>
    <w:p/>
    <w:p>
      <w:r xmlns:w="http://schemas.openxmlformats.org/wordprocessingml/2006/main">
        <w:t xml:space="preserve">2 நாளாகமம் 4:6 பத்துத் தொட்டிகளையும் உண்டாக்கி, ஐந்து வலதுபக்கத்திலும், ஐந்து இடதுபக்கத்திலும் கழுவும்படி வைத்தார். ஆனால் சமுத்திரம் ஆசாரியர்கள் கழுவுவதற்காக இருந்தது.</w:t>
      </w:r>
    </w:p>
    <w:p/>
    <w:p>
      <w:r xmlns:w="http://schemas.openxmlformats.org/wordprocessingml/2006/main">
        <w:t xml:space="preserve">சாலொமோன் சர்வாங்க தகனபலிக்கான பலிகளைக் கழுவ பத்து தொட்டிகளைக் கட்டினார். ஆசாரியர்கள் கடலில் கழுவ வேண்டியிருக்கும் போது ஐந்து பேர் வலது பக்கத்திலும் ஐந்து பேர் இடதுபுறத்திலும் வைக்கப்பட்டனர்.</w:t>
      </w:r>
    </w:p>
    <w:p/>
    <w:p>
      <w:r xmlns:w="http://schemas.openxmlformats.org/wordprocessingml/2006/main">
        <w:t xml:space="preserve">1. பைபிளில் கழுவுதலின் முக்கியத்துவம்</w:t>
      </w:r>
    </w:p>
    <w:p/>
    <w:p>
      <w:r xmlns:w="http://schemas.openxmlformats.org/wordprocessingml/2006/main">
        <w:t xml:space="preserve">2. வேதத்தில் கீழ்ப்படிதலின் சக்தி</w:t>
      </w:r>
    </w:p>
    <w:p/>
    <w:p>
      <w:r xmlns:w="http://schemas.openxmlformats.org/wordprocessingml/2006/main">
        <w:t xml:space="preserve">1. யோவான் 13:10 - இயேசு அவனை நோக்கி: குளித்தவன் தன் கால்களைக் கழுவினால் போதும், முற்றிலும் சுத்தமாக இருக்கிறான்; நீங்கள் சுத்தமாக இருக்கிறீர்கள், ஆனால் நீங்கள் அனைவரும் அல்ல.</w:t>
      </w:r>
    </w:p>
    <w:p/>
    <w:p>
      <w:r xmlns:w="http://schemas.openxmlformats.org/wordprocessingml/2006/main">
        <w:t xml:space="preserve">2. எசேக்கியேல் 36:25 - நான் உங்கள் மேல் சுத்தமான தண்ணீரைத் தெளிப்பேன், உங்கள் எல்லா அசுத்தங்களிலிருந்தும் நீங்கள் சுத்தமாக இருப்பீர்கள், உங்கள் எல்லா சிலைகளிலிருந்தும் உங்களைச் சுத்திகரிக்கிறேன்.</w:t>
      </w:r>
    </w:p>
    <w:p/>
    <w:p>
      <w:r xmlns:w="http://schemas.openxmlformats.org/wordprocessingml/2006/main">
        <w:t xml:space="preserve">2 நாளாகமம் 4:7 பத்துப் பொன் குத்துவிளக்குகளை அவற்றின் வடிவத்திற்கேற்ப செய்து, கோவிலில் ஐந்து வலதுபுறமும், ஐந்து இடதுபுறமும் வைத்தார்.</w:t>
      </w:r>
    </w:p>
    <w:p/>
    <w:p>
      <w:r xmlns:w="http://schemas.openxmlformats.org/wordprocessingml/2006/main">
        <w:t xml:space="preserve">சாலொமோன் பத்து பொன் குத்துவிளக்குகளைச் செய்து, கோவிலின் ஒவ்வொரு பக்கத்திலும் ஐந்து வைத்தார்.</w:t>
      </w:r>
    </w:p>
    <w:p/>
    <w:p>
      <w:r xmlns:w="http://schemas.openxmlformats.org/wordprocessingml/2006/main">
        <w:t xml:space="preserve">1. நம் வாழ்வில் சமநிலை மற்றும் சமச்சீர் முக்கியத்துவம்.</w:t>
      </w:r>
    </w:p>
    <w:p/>
    <w:p>
      <w:r xmlns:w="http://schemas.openxmlformats.org/wordprocessingml/2006/main">
        <w:t xml:space="preserve">2. கடவுளின் பிரசன்னத்தின் அடையாளமாக தங்கத்தின் அழகு மற்றும் சக்தி.</w:t>
      </w:r>
    </w:p>
    <w:p/>
    <w:p>
      <w:r xmlns:w="http://schemas.openxmlformats.org/wordprocessingml/2006/main">
        <w:t xml:space="preserve">1. யாத்திராகமம் 25:31-40 - தங்க குத்துவிளக்குகள் உட்பட வாசஸ்தலத்தையும் அதன் அலங்காரங்களையும் கட்டும்படி கடவுள் மோசேக்கு அறிவுறுத்துகிறார்.</w:t>
      </w:r>
    </w:p>
    <w:p/>
    <w:p>
      <w:r xmlns:w="http://schemas.openxmlformats.org/wordprocessingml/2006/main">
        <w:t xml:space="preserve">2. ஏசாயா 60:1-3 - கடவுளின் மகிமை தேசங்களில் பிரகாசிக்கும், பொன் குத்துவிளக்குகளின் பிரகாசத்தால் ஜெருசலேமை ஒளிரச் செய்யும்.</w:t>
      </w:r>
    </w:p>
    <w:p/>
    <w:p>
      <w:r xmlns:w="http://schemas.openxmlformats.org/wordprocessingml/2006/main">
        <w:t xml:space="preserve">2 நாளாகமம் 4:8 பத்து மேசைகளை உருவாக்கி, அவைகளை ஆலயத்தில் வலது பக்கமாக ஐந்தும், இடதுபுறம் ஐந்தும் வைத்தார். மேலும் அவர் நூறு தங்கக் கலசங்களைச் செய்தார்.</w:t>
      </w:r>
    </w:p>
    <w:p/>
    <w:p>
      <w:r xmlns:w="http://schemas.openxmlformats.org/wordprocessingml/2006/main">
        <w:t xml:space="preserve">சாலொமோன் கோவிலில் வைப்பதற்காக பத்து மேசைகளையும் நூறு தங்கக் கலசங்களையும் செய்தார்.</w:t>
      </w:r>
    </w:p>
    <w:p/>
    <w:p>
      <w:r xmlns:w="http://schemas.openxmlformats.org/wordprocessingml/2006/main">
        <w:t xml:space="preserve">1. கீழ்ப்படிதலின் அழகு - கடவுளுடைய சித்தத்திற்கு சாலொமோனின் அர்ப்பணிப்பு எவ்வாறு அழகான விஷயங்களுக்கு வழிவகுத்தது.</w:t>
      </w:r>
    </w:p>
    <w:p/>
    <w:p>
      <w:r xmlns:w="http://schemas.openxmlformats.org/wordprocessingml/2006/main">
        <w:t xml:space="preserve">2. கொடுப்பதன் மதிப்பு - சாலொமோனின் தாராளமான தங்கம் கடவுளுக்காக அவருடைய இதயத்தை எவ்வாறு பிரதிபலித்தது.</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2 கொரிந்தியர் 8:9 - நம்முடைய கர்த்தராகிய இயேசுகிறிஸ்துவின் கிருபையை நீங்கள் அறிவீர்கள், அவர் ஐசுவரியவானாயிருந்தும், அவருடைய தரித்திரத்தினாலே நீங்கள் ஐசுவரியவான்களாகும்படிக்கு, உங்களுக்காக ஏழையானார்.</w:t>
      </w:r>
    </w:p>
    <w:p/>
    <w:p>
      <w:r xmlns:w="http://schemas.openxmlformats.org/wordprocessingml/2006/main">
        <w:t xml:space="preserve">2 நாளாகமம் 4:9 மேலும், ஆசாரியர்களின் முற்றத்தையும், பெரிய பிராகாரத்தையும், முற்றத்தின் கதவுகளையும் உண்டாக்கி, அவைகளின் கதவுகளை வெண்கலத்தால் மூடினான்.</w:t>
      </w:r>
    </w:p>
    <w:p/>
    <w:p>
      <w:r xmlns:w="http://schemas.openxmlformats.org/wordprocessingml/2006/main">
        <w:t xml:space="preserve">சாலொமோன் ஆசாரியர்களின் நீதிமன்றத்தையும், பித்தளைக் கதவுகள் கொண்ட பெரிய முற்றத்தையும் கட்டினார்.</w:t>
      </w:r>
    </w:p>
    <w:p/>
    <w:p>
      <w:r xmlns:w="http://schemas.openxmlformats.org/wordprocessingml/2006/main">
        <w:t xml:space="preserve">1. நீடித்த மரபைக் கட்டியெழுப்புவதில் அர்ப்பணிப்பு மற்றும் கடின உழைப்பின் முக்கியத்துவம்.</w:t>
      </w:r>
    </w:p>
    <w:p/>
    <w:p>
      <w:r xmlns:w="http://schemas.openxmlformats.org/wordprocessingml/2006/main">
        <w:t xml:space="preserve">2. வழிபாட்டுத் தலத்தைக் கட்டுவதன் ஆன்மீக முக்கியத்துவம்.</w:t>
      </w:r>
    </w:p>
    <w:p/>
    <w:p>
      <w:r xmlns:w="http://schemas.openxmlformats.org/wordprocessingml/2006/main">
        <w:t xml:space="preserve">1. எபிரெயர் 11:10 அஸ்திவாரங்களை உடைய நகரத்தை அவன் எதிர்பார்த்துக் கொண்டிருந்தான்;</w:t>
      </w:r>
    </w:p>
    <w:p/>
    <w:p>
      <w:r xmlns:w="http://schemas.openxmlformats.org/wordprocessingml/2006/main">
        <w:t xml:space="preserve">2. நீதிமொழிகள் 14:1 ஸ்திரீகளில் ஞானமுள்ளவள் தன் வீட்டைக் கட்டுகிறாள்;</w:t>
      </w:r>
    </w:p>
    <w:p/>
    <w:p>
      <w:r xmlns:w="http://schemas.openxmlformats.org/wordprocessingml/2006/main">
        <w:t xml:space="preserve">2 நாளாகமம் 4:10 அவர் கடலைக் கிழக்கு முனையின் வலப்பக்கத்திலும், தெற்கேயும் வைத்தார்.</w:t>
      </w:r>
    </w:p>
    <w:p/>
    <w:p>
      <w:r xmlns:w="http://schemas.openxmlformats.org/wordprocessingml/2006/main">
        <w:t xml:space="preserve">சாலொமோன் எருசலேம் கோவிலில் ஒரு பெரிய வெண்கலத் தொட்டியைக் கட்டி, தெற்கின் கிழக்கே வைத்தார்.</w:t>
      </w:r>
    </w:p>
    <w:p/>
    <w:p>
      <w:r xmlns:w="http://schemas.openxmlformats.org/wordprocessingml/2006/main">
        <w:t xml:space="preserve">1. நமது வாழ்வில் பிரார்த்தனையின் முக்கியத்துவம்</w:t>
      </w:r>
    </w:p>
    <w:p/>
    <w:p>
      <w:r xmlns:w="http://schemas.openxmlformats.org/wordprocessingml/2006/main">
        <w:t xml:space="preserve">2. நம்பிக்கை மற்றும் கீழ்ப்படிதலின் சக்தி</w:t>
      </w:r>
    </w:p>
    <w:p/>
    <w:p>
      <w:r xmlns:w="http://schemas.openxmlformats.org/wordprocessingml/2006/main">
        <w:t xml:space="preserve">1. சங்கீதம் 121:1-2 - நான் என் கண்களை மலைகளை நோக்கி உயர்த்துவேன், எங்கிருந்து எனக்கு உதவி வருகிறது. வானத்தையும் பூமியையும் உண்டாக்கின கர்த்தரிடமிருந்தே எனக்கு உதவி வருகிறது.</w:t>
      </w:r>
    </w:p>
    <w:p/>
    <w:p>
      <w:r xmlns:w="http://schemas.openxmlformats.org/wordprocessingml/2006/main">
        <w:t xml:space="preserve">2.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நாளாகமம் 4:11 ஈராம் பானைகளையும் மண்வெட்டிகளையும் தொட்டிகளையும் செய்தான். தேவனுடைய ஆலயத்துக்காக ராஜாவாகிய சாலொமோனுக்குச் செய்யவேண்டிய வேலையை ஈராம் முடித்தான்;</w:t>
      </w:r>
    </w:p>
    <w:p/>
    <w:p>
      <w:r xmlns:w="http://schemas.openxmlformats.org/wordprocessingml/2006/main">
        <w:t xml:space="preserve">சாலொமோன் ராஜாவின் தேவனுடைய ஆலயத்துக்கான பானைகளையும் மண்வெட்டிகளையும் தொட்டிகளையும் ஈராம் செய்தான்.</w:t>
      </w:r>
    </w:p>
    <w:p/>
    <w:p>
      <w:r xmlns:w="http://schemas.openxmlformats.org/wordprocessingml/2006/main">
        <w:t xml:space="preserve">1. கடவுளை சிறப்புடன் சேவிப்பதன் முக்கியத்துவம்</w:t>
      </w:r>
    </w:p>
    <w:p/>
    <w:p>
      <w:r xmlns:w="http://schemas.openxmlformats.org/wordprocessingml/2006/main">
        <w:t xml:space="preserve">2. கடவுளின் பணியை வணக்க இதயத்துடன் செய்தல்</w:t>
      </w:r>
    </w:p>
    <w:p/>
    <w:p>
      <w:r xmlns:w="http://schemas.openxmlformats.org/wordprocessingml/2006/main">
        <w:t xml:space="preserve">1. யாத்திராகமம் 31:1-5 - பெசலேலும் ஒகோலியாபும் வாசஸ்தலத்தைக் கட்டுவதற்கும், அதற்குத் தேவையான பொருட்களைக் கொடுப்பதற்கும் கடவுளால் தேர்ந்தெடுக்கப்பட்டனர்.</w:t>
      </w:r>
    </w:p>
    <w:p/>
    <w:p>
      <w:r xmlns:w="http://schemas.openxmlformats.org/wordprocessingml/2006/main">
        <w:t xml:space="preserve">2. கொலோசெயர் 3:23-24 - நீங்கள் எதைச் செய்தாலும், அதை மனிதர்களுக்காக அல்ல, கர்த்தருக்காகச் செய்வது போல் உங்கள் முழு இருதயத்தோடும் செய்யுங்கள்.</w:t>
      </w:r>
    </w:p>
    <w:p/>
    <w:p>
      <w:r xmlns:w="http://schemas.openxmlformats.org/wordprocessingml/2006/main">
        <w:t xml:space="preserve">2 நாளாகமம் 4:12 இரண்டு தூண்கள், இரண்டு தூண்கள், மற்றும் இரண்டு தூண்கள் மேல் இருந்த chapiters, மற்றும் இரண்டு மாலைகள் தூண்களின் மேல் இருந்த chapiters இரண்டு pommels மறைப்பதற்கு;</w:t>
      </w:r>
    </w:p>
    <w:p/>
    <w:p>
      <w:r xmlns:w="http://schemas.openxmlformats.org/wordprocessingml/2006/main">
        <w:t xml:space="preserve">சாலமோனின் கோவிலில் உள்ள இரண்டு தூண்களின் உச்சியில் பொம்மல்கள் மற்றும் சாப்பிடர்கள் இருந்தன, அவற்றை மூடுவதற்கு இரண்டு மாலைகள் இருந்தன.</w:t>
      </w:r>
    </w:p>
    <w:p/>
    <w:p>
      <w:r xmlns:w="http://schemas.openxmlformats.org/wordprocessingml/2006/main">
        <w:t xml:space="preserve">1: கடவுளின் மகிமை கோவிலின் அழகு மற்றும் மகத்துவத்தில் பிரதிபலிக்கிறது.</w:t>
      </w:r>
    </w:p>
    <w:p/>
    <w:p>
      <w:r xmlns:w="http://schemas.openxmlformats.org/wordprocessingml/2006/main">
        <w:t xml:space="preserve">2: நாம் சாலொமோனின் முன்மாதிரியைப் பின்பற்றி, கடவுளுக்குச் சிறந்ததை வழங்க முயற்சி செய்யலாம்.</w:t>
      </w:r>
    </w:p>
    <w:p/>
    <w:p>
      <w:r xmlns:w="http://schemas.openxmlformats.org/wordprocessingml/2006/main">
        <w:t xml:space="preserve">1:1 நாளாகமம் 28:20 - அப்பொழுது தாவீது தன் குமாரனாகிய சாலொமோனை நோக்கி: திடமனதாயும் தைரியமாயும் இரு. பயப்படாதே, திகைக்காதே, கர்த்தராகிய கர்த்தர், என் தேவனே உன்னுடனே இருக்கிறார். கர்த்தருடைய ஆலயத்தின் ஊழியத்திற்கான எல்லா வேலைகளும் முடியும் வரை, அவர் உன்னைக் கைவிடுவதுமில்லை, உன்னைக் கைவிடுவதுமில்லை.</w:t>
      </w:r>
    </w:p>
    <w:p/>
    <w:p>
      <w:r xmlns:w="http://schemas.openxmlformats.org/wordprocessingml/2006/main">
        <w:t xml:space="preserve">2:1 இராஜாக்கள் 5:7 - ராஜாவாகிய சாலொமோன் ஈராமுக்குத் தன் வீட்டாருக்கு உணவாக இருபதாயிரம் கோர் கோதுமையையும், இருபது கொத்து எண்ணெயையும் கொடுத்தான். இவ்வாறு சாலொமோனை ஆண்டுதோறும் ஈராமுக்குக் கொடுத்தான்.</w:t>
      </w:r>
    </w:p>
    <w:p/>
    <w:p>
      <w:r xmlns:w="http://schemas.openxmlformats.org/wordprocessingml/2006/main">
        <w:t xml:space="preserve">2 நாளாகமம் 4:13 இரண்டு மாலைகளிலும் நானூறு மாதுளம்பழங்கள்; ஒவ்வொரு மாலையிலும் இரண்டு வரிசை மாதுளம்பழங்கள், தூண்களில் இருந்த இரண்டு துருவங்களை மூட வேண்டும்.</w:t>
      </w:r>
    </w:p>
    <w:p/>
    <w:p>
      <w:r xmlns:w="http://schemas.openxmlformats.org/wordprocessingml/2006/main">
        <w:t xml:space="preserve">இந்த பத்தியில் சாலமன் கோவிலில் உள்ள தூண்களின் அலங்காரத்தை விவரிக்கிறது, ஒவ்வொரு மாலையிலும் இரண்டு வரிசைகளில் நானூறு மாதுளைகளுடன் கூடிய இரண்டு மாலைகள் உள்ளன.</w:t>
      </w:r>
    </w:p>
    <w:p/>
    <w:p>
      <w:r xmlns:w="http://schemas.openxmlformats.org/wordprocessingml/2006/main">
        <w:t xml:space="preserve">1. படைப்பில் கடவுளின் பரிபூரணம்: சாலமன் ஆலயத்தை அலங்கரித்தல்</w:t>
      </w:r>
    </w:p>
    <w:p/>
    <w:p>
      <w:r xmlns:w="http://schemas.openxmlformats.org/wordprocessingml/2006/main">
        <w:t xml:space="preserve">2. பைபிளில் நானூறு என்ற எண்ணின் முக்கியத்துவம்</w:t>
      </w:r>
    </w:p>
    <w:p/>
    <w:p>
      <w:r xmlns:w="http://schemas.openxmlformats.org/wordprocessingml/2006/main">
        <w:t xml:space="preserve">1. சங்கீதம் 96:6 - மகிமையும் மகத்துவமும் அவருக்கு முன்பாக இருக்கிறது; அவரது வசிப்பிடத்தில் வலிமையும் மகிழ்ச்சியும்.</w:t>
      </w:r>
    </w:p>
    <w:p/>
    <w:p>
      <w:r xmlns:w="http://schemas.openxmlformats.org/wordprocessingml/2006/main">
        <w:t xml:space="preserve">2. எபேசியர் 5:27 - அவர் தேவாலயத்தை மகிமையோடும், கறையோ, சுருக்கமோ அல்லது அப்படிப்பட்ட எதுவும் இல்லாமல், பரிசுத்தமாகவும், பழுதற்றதாகவும் இருக்கும்படிக்குக் காட்டினார்.</w:t>
      </w:r>
    </w:p>
    <w:p/>
    <w:p>
      <w:r xmlns:w="http://schemas.openxmlformats.org/wordprocessingml/2006/main">
        <w:t xml:space="preserve">2 நாளாகமம் 4:14 அவர் அடித்தளங்களையும் உண்டாக்கினார்;</w:t>
      </w:r>
    </w:p>
    <w:p/>
    <w:p>
      <w:r xmlns:w="http://schemas.openxmlformats.org/wordprocessingml/2006/main">
        <w:t xml:space="preserve">சாலமோன் வெண்கலத் தொட்டிகளையும், துவைக்கப் பயன்படுத்தப்படும் ஸ்டாண்டுகளையும் செய்தார்.</w:t>
      </w:r>
    </w:p>
    <w:p/>
    <w:p>
      <w:r xmlns:w="http://schemas.openxmlformats.org/wordprocessingml/2006/main">
        <w:t xml:space="preserve">1. தூய்மை மற்றும் புனிதத்தின் முக்கியத்துவம்</w:t>
      </w:r>
    </w:p>
    <w:p/>
    <w:p>
      <w:r xmlns:w="http://schemas.openxmlformats.org/wordprocessingml/2006/main">
        <w:t xml:space="preserve">2. வழிபாட்டில் மீண்டும் மீண்டும் செய்வதன் முக்கியத்துவம்</w:t>
      </w:r>
    </w:p>
    <w:p/>
    <w:p>
      <w:r xmlns:w="http://schemas.openxmlformats.org/wordprocessingml/2006/main">
        <w:t xml:space="preserve">1. மத்தேயு 6:19-21 - பூமியில் உங்களுக்காகப் பொக்கிஷங்களைச் சேர்த்துவைக்காதீர்கள், அங்கு அந்துப்பூச்சியும் துருவும் கெடுக்கும், மற்றும் திருடர்கள் உடைத்துத் திருடுகிறார்கள்: ஆனால், அந்துப்பூச்சியும் துருவும் கெடுக்காத பரலோகத்தில் உங்களுக்காகப் பொக்கிஷங்களைச் சேர்த்துவையுங்கள். திருடர்கள் திருடுவதில்லை, திருடுவதில்லை: உங்கள் பொக்கிஷம் எங்கே இருக்கிறதோ, அங்கே உங்கள் இருதயமும் இருக்கும்.</w:t>
      </w:r>
    </w:p>
    <w:p/>
    <w:p>
      <w:r xmlns:w="http://schemas.openxmlformats.org/wordprocessingml/2006/main">
        <w:t xml:space="preserve">2. சங்கீதம் 24:3-4 - கர்த்தருடைய மலையில் யார் ஏறுவார்கள்? அல்லது அவருடைய பரிசுத்த ஸ்தலத்தில் யார் நிற்பார்கள்? சுத்தமான கைகளையும், தூய்மையான இதயத்தையும் உடையவர்; தன் ஆத்துமாவை மாயைக்கு உயர்த்தவில்லை, வஞ்சகமாக சத்தியம் செய்யவில்லை.</w:t>
      </w:r>
    </w:p>
    <w:p/>
    <w:p>
      <w:r xmlns:w="http://schemas.openxmlformats.org/wordprocessingml/2006/main">
        <w:t xml:space="preserve">2 நாளாகமம் 4:15 ஒரு கடல், அதன் கீழ் பன்னிரண்டு எருதுகள்.</w:t>
      </w:r>
    </w:p>
    <w:p/>
    <w:p>
      <w:r xmlns:w="http://schemas.openxmlformats.org/wordprocessingml/2006/main">
        <w:t xml:space="preserve">இந்த பகுதி சாலமன் கோவிலின் வடிவமைப்பை விவரிக்கிறது, அதில் ஒரு பெரிய கடல் மற்றும் அதன் அடியில் பன்னிரண்டு எருதுகள் உள்ளன.</w:t>
      </w:r>
    </w:p>
    <w:p/>
    <w:p>
      <w:r xmlns:w="http://schemas.openxmlformats.org/wordprocessingml/2006/main">
        <w:t xml:space="preserve">1. ஒற்றுமையின் சக்தி: சாலமன் ஆலயம் ஒன்றிணைவதன் வலிமையை எவ்வாறு விளக்குகிறது</w:t>
      </w:r>
    </w:p>
    <w:p/>
    <w:p>
      <w:r xmlns:w="http://schemas.openxmlformats.org/wordprocessingml/2006/main">
        <w:t xml:space="preserve">2. சேவை செய்யும் சக்தி: மற்றவர்களுக்கு சேவை செய்வதன் முக்கியத்துவத்தை எருதுகள் எவ்வாறு பிரதிபலிக்கின்றன</w:t>
      </w:r>
    </w:p>
    <w:p/>
    <w:p>
      <w:r xmlns:w="http://schemas.openxmlformats.org/wordprocessingml/2006/main">
        <w:t xml:space="preserve">1. சங்கீதம் 133:1-3 - "இதோ, சகோதரர்கள் ஒற்றுமையாக வாழ்வது எவ்வளவு நல்லது, இன்பமானது!"</w:t>
      </w:r>
    </w:p>
    <w:p/>
    <w:p>
      <w:r xmlns:w="http://schemas.openxmlformats.org/wordprocessingml/2006/main">
        <w:t xml:space="preserve">2. பிலிப்பியர் 2:3-4 - "சுய இலட்சியம் அல்லது அகங்காரம் ஆகியவற்றால் எதையும் செய்யாதீர்கள், ஆனால் தாழ்மையுடன் மற்றவர்களை உங்களை விட முக்கியமானவர்களாக எண்ணுங்கள்."</w:t>
      </w:r>
    </w:p>
    <w:p/>
    <w:p>
      <w:r xmlns:w="http://schemas.openxmlformats.org/wordprocessingml/2006/main">
        <w:t xml:space="preserve">2 நாளாகமம் 4:16 பானைகளையும், மண்வெட்டிகளையும், கொலுசுகளையும், அவைகளின் சகல கருவிகளையும் தன் தகப்பனாகிய ஈராம் ராஜாவாகிய சாலொமோனுக்குப் பிரகாசமான வெண்கலமான கர்த்தருடைய ஆலயத்திற்காகச் செய்தான்.</w:t>
      </w:r>
    </w:p>
    <w:p/>
    <w:p>
      <w:r xmlns:w="http://schemas.openxmlformats.org/wordprocessingml/2006/main">
        <w:t xml:space="preserve">சாலொமோனின் தகப்பனாகிய ஹூராம், கர்த்தருடைய ஆலயத்தில் சாலொமோனுக்குப் பயன்படுத்துவதற்காகப் பலவிதமான வெண்கலப் பொருட்களைச் செய்தார்.</w:t>
      </w:r>
    </w:p>
    <w:p/>
    <w:p>
      <w:r xmlns:w="http://schemas.openxmlformats.org/wordprocessingml/2006/main">
        <w:t xml:space="preserve">1. நமது திறமைகளை இறைவனுக்காக பயன்படுத்துவதன் முக்கியத்துவம்</w:t>
      </w:r>
    </w:p>
    <w:p/>
    <w:p>
      <w:r xmlns:w="http://schemas.openxmlformats.org/wordprocessingml/2006/main">
        <w:t xml:space="preserve">2. வழிபாட்டில் பெருந்தன்மையின் சக்தி</w:t>
      </w:r>
    </w:p>
    <w:p/>
    <w:p>
      <w:r xmlns:w="http://schemas.openxmlformats.org/wordprocessingml/2006/main">
        <w:t xml:space="preserve">1. மத்தேயு 25:14-30 - தாலந்துகளின் உவமை</w:t>
      </w:r>
    </w:p>
    <w:p/>
    <w:p>
      <w:r xmlns:w="http://schemas.openxmlformats.org/wordprocessingml/2006/main">
        <w:t xml:space="preserve">2. 1 நாளாகமம் 29:1-5 - கர்த்தருக்கு தாவீதின் தாராள காணிக்கைகள்</w:t>
      </w:r>
    </w:p>
    <w:p/>
    <w:p>
      <w:r xmlns:w="http://schemas.openxmlformats.org/wordprocessingml/2006/main">
        <w:t xml:space="preserve">2 நாளாகமம் 4:17 யோர்தான் சமவெளியில் சுக்கோத்துக்கும் செரதாத்தாவுக்கும் நடுவே உள்ள களிமண் நிலத்தில் ராஜா அவற்றைப் போட்டான்.</w:t>
      </w:r>
    </w:p>
    <w:p/>
    <w:p>
      <w:r xmlns:w="http://schemas.openxmlformats.org/wordprocessingml/2006/main">
        <w:t xml:space="preserve">ராஜா சாலொமோன் பெரிய வெண்கலப் பொருட்களை ஜோர்டான் சமவெளியில் சுக்கோத் மற்றும் செரதாத்தா ஆகிய இரண்டு நகரங்களுக்கு இடையே வார்த்தார்.</w:t>
      </w:r>
    </w:p>
    <w:p/>
    <w:p>
      <w:r xmlns:w="http://schemas.openxmlformats.org/wordprocessingml/2006/main">
        <w:t xml:space="preserve">1. அர்ப்பணிப்பின் மதிப்பு: ஜோர்டான் சமவெளியில் வெண்கலத்தை வார்க்கும் பணிக்காக சாலமன் அரசர் அர்ப்பணித்துள்ளார்.</w:t>
      </w:r>
    </w:p>
    <w:p/>
    <w:p>
      <w:r xmlns:w="http://schemas.openxmlformats.org/wordprocessingml/2006/main">
        <w:t xml:space="preserve">2. ஒற்றுமையின் சக்தி: ஒன்றாக வேலை செய்தல் மற்றும் வெற்றிகளைக் கொண்டாடுதல், சுக்கோத் மற்றும் செரதாத்தா ஆகிய இரண்டு நகரங்களுடன் சாலமன் மன்னன் செய்த வேலையின் எடுத்துக்காட்டு.</w:t>
      </w:r>
    </w:p>
    <w:p/>
    <w:p>
      <w:r xmlns:w="http://schemas.openxmlformats.org/wordprocessingml/2006/main">
        <w:t xml:space="preserve">1. பிரசங்கி 4:12 - ஒருவர் பலம் பெற்றாலும், இருவர் தங்களைத் தற்காத்துக் கொள்ள முடியும். மூன்று இழைகள் கொண்ட தண்டு விரைவில் உடைக்கப்படுவதில்லை.</w:t>
      </w:r>
    </w:p>
    <w:p/>
    <w:p>
      <w:r xmlns:w="http://schemas.openxmlformats.org/wordprocessingml/2006/main">
        <w:t xml:space="preserve">2. 1 கொரிந்தியர் 12:12-14 - சரீரம் ஒன்றாயிருந்து, பல அவயவங்களைக் கொண்டிருப்பதுபோல, சரீரத்தின் எல்லா அவயவங்களும் பலவாக இருந்தாலும், ஒரே சரீரமாயிருக்கிறது, அப்படியே கிறிஸ்துவுக்கும் இருக்கிறது. ஒரே ஆவியில் நாம் அனைவரும் ஒரே உடலாக யூதர்கள் அல்லது கிரேக்கர்கள், அடிமைகள் அல்லது சுதந்திரமாக ஞானஸ்நானம் பெற்றோம், மேலும் அனைவரும் ஒரே ஆவியால் குடிக்கப்பட்டோம்.</w:t>
      </w:r>
    </w:p>
    <w:p/>
    <w:p>
      <w:r xmlns:w="http://schemas.openxmlformats.org/wordprocessingml/2006/main">
        <w:t xml:space="preserve">2 நாளாகமம் 4:18 பித்தளையின் எடையைக் கண்டுபிடிக்க முடியாதபடியால், சாலொமோன் இந்தப் பாத்திரங்களையெல்லாம் மிகுதியாகச் செய்தார்.</w:t>
      </w:r>
    </w:p>
    <w:p/>
    <w:p>
      <w:r xmlns:w="http://schemas.openxmlformats.org/wordprocessingml/2006/main">
        <w:t xml:space="preserve">சாலமன் பித்தளையில் ஏராளமான பாத்திரங்களைச் செய்தார், சரியான எடையைக் கண்டுபிடிக்க முடியவில்லை.</w:t>
      </w:r>
    </w:p>
    <w:p/>
    <w:p>
      <w:r xmlns:w="http://schemas.openxmlformats.org/wordprocessingml/2006/main">
        <w:t xml:space="preserve">1. கடவுளின் அளவிட முடியாத பெருந்தன்மை</w:t>
      </w:r>
    </w:p>
    <w:p/>
    <w:p>
      <w:r xmlns:w="http://schemas.openxmlformats.org/wordprocessingml/2006/main">
        <w:t xml:space="preserve">2. அளவைக்கு அப்பாற்பட்ட மிகுதி</w:t>
      </w:r>
    </w:p>
    <w:p/>
    <w:p>
      <w:r xmlns:w="http://schemas.openxmlformats.org/wordprocessingml/2006/main">
        <w:t xml:space="preserve">1. 2 கொரிந்தியர் 9:11 - "ஒவ்வொரு சந்தர்ப்பத்திலும் நீங்கள் தாராளமாக இருக்க நீங்கள் எல்லா வகையிலும் செல்வச் செழிப்புடன் இருப்பீர்கள், மேலும் எங்கள் மூலம் உங்கள் பெருந்தன்மை கடவுளுக்கு நன்றி செலுத்தும்."</w:t>
      </w:r>
    </w:p>
    <w:p/>
    <w:p>
      <w:r xmlns:w="http://schemas.openxmlformats.org/wordprocessingml/2006/main">
        <w:t xml:space="preserve">2. ஏசாயா 40:15 - "இதோ, ஜாதிகள் வாளியில் ஒரு துளியைப் போல இருக்கிறார்கள்; அவர்கள் தராசில் தூசியாகக் கருதப்படுகிறார்கள்; அவர் தீவுகளை மெல்லிய தூசியைப் போல எடைபோடுகிறார்."</w:t>
      </w:r>
    </w:p>
    <w:p/>
    <w:p>
      <w:r xmlns:w="http://schemas.openxmlformats.org/wordprocessingml/2006/main">
        <w:t xml:space="preserve">2 நாளாகமம் 4:19 சாலொமோன் தேவனுடைய ஆலயத்துக்கான எல்லாப் பணிமுட்டுகளையும், பொன் பலிபீடத்தையும், ரொட்டி வைக்கப்பட்ட மேஜைகளையும் செய்தார்.</w:t>
      </w:r>
    </w:p>
    <w:p/>
    <w:p>
      <w:r xmlns:w="http://schemas.openxmlformats.org/wordprocessingml/2006/main">
        <w:t xml:space="preserve">சாலொமோன் தேவனுடைய ஆலயத்துக்கான எல்லாப் பாத்திரங்களையும், பொன் பலிபீடமும், காட்சி அப்பத்துக்கான மேஜைகளும் உட்பட செய்தார்.</w:t>
      </w:r>
    </w:p>
    <w:p/>
    <w:p>
      <w:r xmlns:w="http://schemas.openxmlformats.org/wordprocessingml/2006/main">
        <w:t xml:space="preserve">1. கடவுளுக்கு நம்மை அர்ப்பணிப்பது எப்படி நம்மை அவரிடம் நெருங்குகிறது</w:t>
      </w:r>
    </w:p>
    <w:p/>
    <w:p>
      <w:r xmlns:w="http://schemas.openxmlformats.org/wordprocessingml/2006/main">
        <w:t xml:space="preserve">2. தியாக வாழ்க்கையின் மதிப்பு</w:t>
      </w:r>
    </w:p>
    <w:p/>
    <w:p>
      <w:r xmlns:w="http://schemas.openxmlformats.org/wordprocessingml/2006/main">
        <w:t xml:space="preserve">1. உபாகமம் 6:5 - "உன் தேவனாகிய கர்த்தரிடத்தில் உன் முழு இருதயத்தோடும் உன் முழு ஆத்துமாவோடும் உன் முழு பலத்தோடும் அன்புகூருவாயாக."</w:t>
      </w:r>
    </w:p>
    <w:p/>
    <w:p>
      <w:r xmlns:w="http://schemas.openxmlformats.org/wordprocessingml/2006/main">
        <w:t xml:space="preserve">2. நீதிமொழிகள் 3:9-10 - "உன் செல்வங்களாலும், உன் பயிர்களின் முதற்பலனாலும் கர்த்தரைக் கனம்பண்ணு; அப்பொழுது உன் களஞ்சியங்கள் நிரம்பி வழியும், உன் தொட்டிகள் புதிய திராட்சரசத்தால் நிறைந்திருக்கும்."</w:t>
      </w:r>
    </w:p>
    <w:p/>
    <w:p>
      <w:r xmlns:w="http://schemas.openxmlformats.org/wordprocessingml/2006/main">
        <w:t xml:space="preserve">2 நாளாகமம் 4:20 அன்றியும் குத்துவிளக்குகள் தூய தங்கத்தால் ஆரக்கிளின் முன் உள்ள முறைப்படி எரிய வேண்டும்;</w:t>
      </w:r>
    </w:p>
    <w:p/>
    <w:p>
      <w:r xmlns:w="http://schemas.openxmlformats.org/wordprocessingml/2006/main">
        <w:t xml:space="preserve">இறைவனின் திருமறைக்கு முன் எரிய வேண்டிய பொன் குத்துவிளக்குகள் மற்றும் விளக்குகளை உருவாக்குவதை இந்த பகுதி விவரிக்கிறது.</w:t>
      </w:r>
    </w:p>
    <w:p/>
    <w:p>
      <w:r xmlns:w="http://schemas.openxmlformats.org/wordprocessingml/2006/main">
        <w:t xml:space="preserve">1. கடவுளின் பிரசன்னத்தின் ஒளி: மெழுகுவர்த்திகள் எவ்வாறு கடவுளின் ஒளிரும் சக்தியை நமக்குச் சுட்டிக்காட்டுகின்றன</w:t>
      </w:r>
    </w:p>
    <w:p/>
    <w:p>
      <w:r xmlns:w="http://schemas.openxmlformats.org/wordprocessingml/2006/main">
        <w:t xml:space="preserve">2. கடவுளின் வாக்குறுதிகளின் பொன்: கடவுளின் ஆசீர்வாதத்தின் முடிவில்லாத செல்வத்தை மெழுகுவர்த்திகள் எவ்வாறு நமக்கு நினைவூட்டுகின்றன</w:t>
      </w:r>
    </w:p>
    <w:p/>
    <w:p>
      <w:r xmlns:w="http://schemas.openxmlformats.org/wordprocessingml/2006/main">
        <w:t xml:space="preserve">1. யாத்திராகமம் 25:31-40 - குத்துவிளக்குகளின் வடிவமைப்பு பற்றிய விவரங்கள்</w:t>
      </w:r>
    </w:p>
    <w:p/>
    <w:p>
      <w:r xmlns:w="http://schemas.openxmlformats.org/wordprocessingml/2006/main">
        <w:t xml:space="preserve">2. சங்கீதம் 119:105 - "உம்முடைய வார்த்தை என் கால்களுக்கு விளக்கு, என் பாதையில் வெளிச்சம்"</w:t>
      </w:r>
    </w:p>
    <w:p/>
    <w:p>
      <w:r xmlns:w="http://schemas.openxmlformats.org/wordprocessingml/2006/main">
        <w:t xml:space="preserve">2 நாளாகமம் 4:21 பூக்களையும், விளக்குகளையும், இடுக்கிகளையும், அவர் பொன்னாலும், பூரணப் பொன்னாலும் செய்தார்.</w:t>
      </w:r>
    </w:p>
    <w:p/>
    <w:p>
      <w:r xmlns:w="http://schemas.openxmlformats.org/wordprocessingml/2006/main">
        <w:t xml:space="preserve">சாலொமோன் கோவிலுக்குப் பூக்கள், விளக்குகள், இடுக்கி உள்ளிட்ட பொருட்களைத் தூய தங்கத்தால் செய்தார்.</w:t>
      </w:r>
    </w:p>
    <w:p/>
    <w:p>
      <w:r xmlns:w="http://schemas.openxmlformats.org/wordprocessingml/2006/main">
        <w:t xml:space="preserve">1. பரிபூரணத்தின் சக்தி: நம் வாழ்வில் முழுமை பெற நாம் எப்படிப் பாடுபட வேண்டும்</w:t>
      </w:r>
    </w:p>
    <w:p/>
    <w:p>
      <w:r xmlns:w="http://schemas.openxmlformats.org/wordprocessingml/2006/main">
        <w:t xml:space="preserve">2. தங்கத்தின் மதிப்பு: நம் வாழ்வில் தங்கத்தின் முக்கியத்துவம்</w:t>
      </w:r>
    </w:p>
    <w:p/>
    <w:p>
      <w:r xmlns:w="http://schemas.openxmlformats.org/wordprocessingml/2006/main">
        <w:t xml:space="preserve">1. மத்தேயு 5:48 - உங்கள் பரலோகத் தகப்பன் பரிபூரணமானது போல, பரிபூரணராக இருங்கள்.</w:t>
      </w:r>
    </w:p>
    <w:p/>
    <w:p>
      <w:r xmlns:w="http://schemas.openxmlformats.org/wordprocessingml/2006/main">
        <w:t xml:space="preserve">2. 1 பேதுரு 1:7 - உங்கள் விசுவாசத்தின் உண்மைத்தன்மை, அழிந்துபோகும் தங்கத்தை விட விலையேறப்பெற்றது, அது நெருப்பால் சோதிக்கப்பட்டாலும், இயேசு கிறிஸ்துவின் வெளிப்பாட்டின் மூலம் புகழையும், கனத்தையும், மகிமையையும் காணலாம்.</w:t>
      </w:r>
    </w:p>
    <w:p/>
    <w:p>
      <w:r xmlns:w="http://schemas.openxmlformats.org/wordprocessingml/2006/main">
        <w:t xml:space="preserve">2 நாளாகமம் 4:22 சுத்தப் பொன் ஸ்னஃப்பர்களும், பாத்திரங்களும், கரண்டிகளும், தூபகலசங்களும்; கோவில், தங்கத்தால் ஆனது.</w:t>
      </w:r>
    </w:p>
    <w:p/>
    <w:p>
      <w:r xmlns:w="http://schemas.openxmlformats.org/wordprocessingml/2006/main">
        <w:t xml:space="preserve">இக்கோயிலின் உள் கதவுகள் தூய தங்கத்தால் ஆனவை என்பதை இப்பகுதி விவரிக்கிறது.</w:t>
      </w:r>
    </w:p>
    <w:p/>
    <w:p>
      <w:r xmlns:w="http://schemas.openxmlformats.org/wordprocessingml/2006/main">
        <w:t xml:space="preserve">1. பரிசுத்தத்தின் மதிப்பு 2. தங்கத்தின் சக்தி</w:t>
      </w:r>
    </w:p>
    <w:p/>
    <w:p>
      <w:r xmlns:w="http://schemas.openxmlformats.org/wordprocessingml/2006/main">
        <w:t xml:space="preserve">1. நீதிமொழிகள் 25:11 - பொருத்தமாகச் சொல்லப்படும் வார்த்தை, வெள்ளியினால் செய்யப்பட்ட தங்க ஆப்பிள்களைப் போன்றது. 2. 1 தீமோத்தேயு 6:10 - பண ஆசை எல்லாவிதமான தீமைக்கும் வேர்.</w:t>
      </w:r>
    </w:p>
    <w:p/>
    <w:p>
      <w:r xmlns:w="http://schemas.openxmlformats.org/wordprocessingml/2006/main">
        <w:t xml:space="preserve">2 நாளாகமம் அத்தியாயம் 5, ஆலயம் கட்டி முடிக்கப்பட்டதையும், உடன்படிக்கைப் பெட்டியை அதன் நியமிக்கப்பட்ட இடத்திற்கு மாற்றுவதையும் விவரிக்கிறது.</w:t>
      </w:r>
    </w:p>
    <w:p/>
    <w:p>
      <w:r xmlns:w="http://schemas.openxmlformats.org/wordprocessingml/2006/main">
        <w:t xml:space="preserve">1 வது பத்தி: கோவிலின் அனைத்து வேலைகளும் எவ்வாறு முடிந்தது என்பதை எடுத்துக்காட்டுவதன் மூலம் அத்தியாயம் தொடங்குகிறது. சாலமன் உடன்படிக்கைப் பெட்டியைக் கொண்டுவரும் ஒரு விசேஷ நிகழ்ச்சிக்காக எல்லா மூப்பர்களையும், தலைவர்களையும், ஆசாரியர்களையும் கூட்டிச் செல்கிறார் (2 நாளாகமம் 5:1-3).</w:t>
      </w:r>
    </w:p>
    <w:p/>
    <w:p>
      <w:r xmlns:w="http://schemas.openxmlformats.org/wordprocessingml/2006/main">
        <w:t xml:space="preserve">2 வது பத்தி: சாலொமோனும் அனைத்து இஸ்ரவேலும் பேழையின் முன் எவ்வாறு கூடியிருந்தனர் என்பதை விவரமாக விவரிக்கிறது. அவர்கள் எண்ண முடியாத அளவுக்கு ஏராளமான ஆடு மாடுகளை பலியிட்டனர் (2 நாளாகமம் 5:4-6).</w:t>
      </w:r>
    </w:p>
    <w:p/>
    <w:p>
      <w:r xmlns:w="http://schemas.openxmlformats.org/wordprocessingml/2006/main">
        <w:t xml:space="preserve">3 வது பத்தி: குருக்கள் எவ்வாறு கடவுளின் பேழையைக் கொண்டுவந்து அதன் நியமிக்கப்பட்ட இடத்தினுள் கேருபீன்களின் இறக்கைகளுக்குக் கீழே உள்ள மகா பரிசுத்த ஸ்தலத்திற்குள் வைத்தார்கள் என்பதை விவரிப்பதில் கவனம் திரும்புகிறது. அது சுமந்து செல்லப்பட்ட கம்பங்கள் மிக நீளமாக இருந்தன, அவற்றின் முனைகள் வெளியில் இருந்து தெரியும் (2 நாளாகமம் 5:7-9).</w:t>
      </w:r>
    </w:p>
    <w:p/>
    <w:p>
      <w:r xmlns:w="http://schemas.openxmlformats.org/wordprocessingml/2006/main">
        <w:t xml:space="preserve">4 வது பத்தி: இந்த துருவங்கள் எவ்வாறு அகற்றப்பட்டன, பேழையை மட்டும் அதன் ஓய்வு இடத்தில் விட்டுச் சென்றது என்பதை கணக்கு எடுத்துக்காட்டுகிறது. பேழையில் சீனாய் மலையில் மோசேக்குக் கொடுக்கப்பட்ட கடவுளின் சட்டத்துடன் கூடிய கற்பலகைகள் இரண்டு பொருட்கள் மட்டுமே இருந்தன (2 நாளாகமம் 5:10).</w:t>
      </w:r>
    </w:p>
    <w:p/>
    <w:p>
      <w:r xmlns:w="http://schemas.openxmlformats.org/wordprocessingml/2006/main">
        <w:t xml:space="preserve">5 வது பத்தி: கடவுளின் பிரசன்னத்தின் அடையாளமாக கோவிலை மேகம் நிரப்புவதைக் குறிப்பிடுவதன் மூலம் அத்தியாயம் தொடர்கிறது. இந்த மேகம் மிகவும் அடர்த்தியாக இருந்ததால், குருமார்கள் தங்கள் பணிகளைத் தொடரவிடாமல் தடுத்துள்ளனர். கடவுள் இந்த ஆலயத்தை தம் வசிப்பிடமாகத் தேர்ந்தெடுத்தார் என்பதை இது குறிக்கிறது (2 நாளாகமம் 5:11-14).</w:t>
      </w:r>
    </w:p>
    <w:p/>
    <w:p>
      <w:r xmlns:w="http://schemas.openxmlformats.org/wordprocessingml/2006/main">
        <w:t xml:space="preserve">சுருக்கமாக, 2 நாளாகமத்தின் ஐந்தாம் அத்தியாயம் சாலமோனின் கோவிலுக்குள் பேழையை நிறைவு செய்ததையும் மாற்றுவதையும் சித்தரிக்கிறது. விசேஷ சந்தர்ப்பத்திற்காக அசெம்பிளியை முன்னிலைப்படுத்துதல் மற்றும் பல தியாகங்களை வழங்குதல். பேழையை வைப்பது பற்றிய விளக்கத்தையும், கடவுளின் பிரசன்னத்தின் முக்கியத்துவத்தையும் குறிப்பிடுகிறது. இது சுருக்கமாக, அத்தியாயம் சாலமன் மன்னன் கடவுளின் ஆலயத்தை நிர்மாணித்ததன் உச்சக்கட்டத்தை வெளிப்படுத்தும் ஒரு வரலாற்றுக் கணக்கை வழங்குகிறது. புத்திசாலித்தனமான நிர்வாகத்தின் கீழ் ஒற்றுமையைக் குறிக்கும் முழு இஸ்ரேலிய சமூகத்தின் சார்பாகவும் சாட்சியாகவும், கடவுளுக்கும் இஸ்ரவேலர்களுக்கும் இடையே உடன்படிக்கையை பிரதிநிதித்துவப்படுத்தும் பத்து கட்டளைகள் பொறிக்கப்பட்ட பரிசுத்த நினைவுப் பெட்டியை தற்காலிக வசிப்பிடத்திலிருந்து நிரந்தர வாசஸ்தலத்திற்கு மாற்றுவதன் மூலம் தெய்வீக பிரசன்னத்தை மதிக்கும் அவர்களின் அர்ப்பணிப்புக்கு ஒரு சான்றாகும். அடர்ந்த மேகத்தால் குறிக்கப்பட்ட தெய்வீக ஒப்புதலைக் குறிக்கும் மறுக்க முடியாத வெளிப்பாடு, இந்த அற்புதமான கட்டமைப்பின் மீது ஒரு முத்திரையை ஏற்றுக்கொள்வதைக் குறிக்கிறது. படைப்பாளர் மற்றும் அவர் தேர்ந்தெடுத்த மக்கள்</w:t>
      </w:r>
    </w:p>
    <w:p/>
    <w:p>
      <w:r xmlns:w="http://schemas.openxmlformats.org/wordprocessingml/2006/main">
        <w:t xml:space="preserve">2 நாளாகமம் 5:1 இவ்வாறு சாலொமோன் கர்த்தருடைய ஆலயத்திற்குச் செய்த வேலைகள் அனைத்தும் முடிந்தது; வெள்ளியையும், பொன்னையும், சகல கருவிகளையும், தேவனுடைய ஆலயத்தின் பொக்கிஷங்களுக்குள்ளே வைத்தார்.</w:t>
      </w:r>
    </w:p>
    <w:p/>
    <w:p>
      <w:r xmlns:w="http://schemas.openxmlformats.org/wordprocessingml/2006/main">
        <w:t xml:space="preserve">சாலமோன் கோவிலின் அனைத்து வேலைகளையும் முடித்து, தாவீதின் அர்ப்பணிக்கப்பட்ட பொருட்கள் மற்றும் பொக்கிஷங்கள் அனைத்தையும் கடவுளின் இல்லத்தில் வைத்தார்.</w:t>
      </w:r>
    </w:p>
    <w:p/>
    <w:p>
      <w:r xmlns:w="http://schemas.openxmlformats.org/wordprocessingml/2006/main">
        <w:t xml:space="preserve">1. கடவுளுக்கு நம்மை அர்ப்பணித்தல்</w:t>
      </w:r>
    </w:p>
    <w:p/>
    <w:p>
      <w:r xmlns:w="http://schemas.openxmlformats.org/wordprocessingml/2006/main">
        <w:t xml:space="preserve">2. நமது வாழ்வில் ஒரு புனித இடத்தை உருவாக்குதல்</w:t>
      </w:r>
    </w:p>
    <w:p/>
    <w:p>
      <w:r xmlns:w="http://schemas.openxmlformats.org/wordprocessingml/2006/main">
        <w:t xml:space="preserve">1. ரோமர் 12:1-2 - "ஆகையால், சகோதர சகோதரிகளே, கடவுளின் கருணையைக் கருத்தில் கொண்டு, உங்கள் உடல்களை உயிருள்ள பலியாகவும், பரிசுத்தமாகவும், கடவுளுக்குப் பிரியமாகவும் செலுத்துங்கள், இது உங்கள் உண்மையான மற்றும் சரியான வழிபாடு. வேண்டாம். இந்த உலகத்தின் மாதிரிக்கு இணங்க, ஆனால் உங்கள் மனதைப் புதுப்பிப்பதன் மூலம் மாற்றப்படுங்கள். பிறகு கடவுளின் விருப்பம் என்ன என்பதை நீங்கள் சோதித்து அங்கீகரிக்க முடியும்.</w:t>
      </w:r>
    </w:p>
    <w:p/>
    <w:p>
      <w:r xmlns:w="http://schemas.openxmlformats.org/wordprocessingml/2006/main">
        <w:t xml:space="preserve">2. மாற்கு 12:30-31 - "உன் தேவனாகிய கர்த்தரிடத்தில் உன் முழு இருதயத்தோடும், உன் முழு ஆத்துமாவோடும், உன் முழு மனதோடும், உன் முழு பலத்தோடும் அன்புகூருவாயாக. இரண்டாவது: உன்னைப்போலவே உன் அண்டை வீட்டாரையும் நேசி. எந்தக் கட்டளையும் இல்லை. இவற்றை விட பெரியது.</w:t>
      </w:r>
    </w:p>
    <w:p/>
    <w:p>
      <w:r xmlns:w="http://schemas.openxmlformats.org/wordprocessingml/2006/main">
        <w:t xml:space="preserve">2 நாளாகமம் 5:2 அப்பொழுது சாலொமோன் கர்த்தருடைய உடன்படிக்கைப் பெட்டியை நகரத்திற்கு வெளியே கொண்டுவரும்படி, இஸ்ரவேலின் மூப்பரையும், இஸ்ரவேல் புத்திரரின் பிதாக்களின் தலைவர்களாகிய சகல கோத்திரத் தலைவர்களையும் எருசலேமுக்குக் கூட்டிவந்தான். தாவீதின், இது சீயோன்.</w:t>
      </w:r>
    </w:p>
    <w:p/>
    <w:p>
      <w:r xmlns:w="http://schemas.openxmlformats.org/wordprocessingml/2006/main">
        <w:t xml:space="preserve">சீயோனிலிருந்து கர்த்தருடைய உடன்படிக்கைப் பெட்டியைக் கொண்டுவருவதற்காக சாலொமோன் இஸ்ரவேலின் மூப்பர்களையும் தலைவர்களையும் கூட்டிச் சென்றார்.</w:t>
      </w:r>
    </w:p>
    <w:p/>
    <w:p>
      <w:r xmlns:w="http://schemas.openxmlformats.org/wordprocessingml/2006/main">
        <w:t xml:space="preserve">1. ஒற்றுமையின் சக்தி: கடவுளின் பிரசன்னத்தை கொண்டு வர ஒன்றாக வேலை செய்தல்</w:t>
      </w:r>
    </w:p>
    <w:p/>
    <w:p>
      <w:r xmlns:w="http://schemas.openxmlformats.org/wordprocessingml/2006/main">
        <w:t xml:space="preserve">2. கடவுளின் உண்மைத்தன்மை: அவருடைய உடன்படிக்கையின் மூலம் அவருடைய வாக்குறுதியை நிறைவேற்றுதல்</w:t>
      </w:r>
    </w:p>
    <w:p/>
    <w:p>
      <w:r xmlns:w="http://schemas.openxmlformats.org/wordprocessingml/2006/main">
        <w:t xml:space="preserve">1. எபேசியர் 4:16 - அவரிடமிருந்து முழு உடலும், ஒவ்வொரு மூட்டு சப்ளை செய்வதால் ஒன்றாக இணைக்கப்பட்டு, ஒவ்வொரு உறுப்பும் அதன் பங்கைச் செய்யும் திறம்பட செயல்பாட்டின்படி, அன்பில் தன்னைத்தானே வளர்த்துக்கொள்ள உடலின் வளர்ச்சியை ஏற்படுத்துகிறது.</w:t>
      </w:r>
    </w:p>
    <w:p/>
    <w:p>
      <w:r xmlns:w="http://schemas.openxmlformats.org/wordprocessingml/2006/main">
        <w:t xml:space="preserve">2. எபிரெயர் 13:20-21 - இப்பொழுது, நம்முடைய கர்த்தராகிய இயேசுவை மரித்தோரிலிருந்து எழுப்பிய சமாதானத்தின் தேவன், ஆடுகளின் பெரிய மேய்ப்பராக, நித்திய உடன்படிக்கையின் இரத்தத்தினாலே, தம்முடைய எல்லா நற்கிரியைகளிலும் உங்களை முழுமைப்படுத்துவார். இயேசு கிறிஸ்துவின் மூலம் அவருடைய பார்வைக்கு விருப்பமானதை உங்களில் கிரியை செய்வார், அவருக்கு என்றென்றும் மகிமை உண்டாவதாக. ஆமென்.</w:t>
      </w:r>
    </w:p>
    <w:p/>
    <w:p>
      <w:r xmlns:w="http://schemas.openxmlformats.org/wordprocessingml/2006/main">
        <w:t xml:space="preserve">2 நாளாகமம் 5:3 ஆகையால் இஸ்ரவேல் புருஷர் எல்லாரும் ஏழாம் மாதத்தின் பண்டிகையிலே ராஜாவினிடத்தில் கூடிவந்தார்கள்.</w:t>
      </w:r>
    </w:p>
    <w:p/>
    <w:p>
      <w:r xmlns:w="http://schemas.openxmlformats.org/wordprocessingml/2006/main">
        <w:t xml:space="preserve">இஸ்ரவேல் புருஷர்கள் அனைவரும் ராஜாவின் கட்டளையின்படி ஏழாவது மாதத்தில் ஒரு விருந்துக்கு ஒன்று கூடினர்.</w:t>
      </w:r>
    </w:p>
    <w:p/>
    <w:p>
      <w:r xmlns:w="http://schemas.openxmlformats.org/wordprocessingml/2006/main">
        <w:t xml:space="preserve">1. கீழ்ப்படிதலின் சக்தி: கடவுள் தனது கட்டளைகளைப் பின்பற்றுபவர்களை எவ்வாறு பயன்படுத்துகிறார்</w:t>
      </w:r>
    </w:p>
    <w:p/>
    <w:p>
      <w:r xmlns:w="http://schemas.openxmlformats.org/wordprocessingml/2006/main">
        <w:t xml:space="preserve">2. ஒற்றுமையின் ஆசீர்வாதம்: கடவுள் தனது நோக்கங்களை நிறைவேற்ற நம் தொடர்புகளை எவ்வாறு பயன்படுத்துகிறார்</w:t>
      </w:r>
    </w:p>
    <w:p/>
    <w:p>
      <w:r xmlns:w="http://schemas.openxmlformats.org/wordprocessingml/2006/main">
        <w:t xml:space="preserve">1. மத்தேயு 22:37-39 - இயேசு அவனை நோக்கி: உன் தேவனாகிய கர்த்தரிடத்தில் உன் முழு இருதயத்தோடும், உன் முழு ஆத்துமாவோடும், உன் முழு மனதோடும் அன்புகூருவாயாக. இதுவே முதல் மற்றும் பெரிய கட்டளை. இரண்டாவது இது போன்றது: உன்னைப் போலவே உன் அண்டை வீட்டாரையும் நேசிக்க வேண்டும்.</w:t>
      </w:r>
    </w:p>
    <w:p/>
    <w:p>
      <w:r xmlns:w="http://schemas.openxmlformats.org/wordprocessingml/2006/main">
        <w:t xml:space="preserve">2. எபிரேயர் 10:24-25 - அன்பையும் நற்செயல்களையும் தூண்டிவிட ஒருவரையொருவர் சிந்தித்துப் பார்ப்போம், சிலருடைய முறைப்படி ஒன்றுசேர்வதை விட்டுவிடாமல், ஒருவரையொருவர் புத்திசொல்லுங்கள், மேலும் பல நாள் நெருங்கி வருவதை நீங்கள் பார்க்கிறீர்கள்.</w:t>
      </w:r>
    </w:p>
    <w:p/>
    <w:p>
      <w:r xmlns:w="http://schemas.openxmlformats.org/wordprocessingml/2006/main">
        <w:t xml:space="preserve">2 நாளாகமம் 5:4 இஸ்ரவேலின் மூப்பர்கள் எல்லாரும் வந்தார்கள்; லேவியர்கள் பேழையை எடுத்துக்கொண்டார்கள்.</w:t>
      </w:r>
    </w:p>
    <w:p/>
    <w:p>
      <w:r xmlns:w="http://schemas.openxmlformats.org/wordprocessingml/2006/main">
        <w:t xml:space="preserve">இஸ்ரவேலின் மூப்பர்கள் கூடி, லேவியர்கள் உடன்படிக்கைப் பெட்டியைத் தூக்கினர்.</w:t>
      </w:r>
    </w:p>
    <w:p/>
    <w:p>
      <w:r xmlns:w="http://schemas.openxmlformats.org/wordprocessingml/2006/main">
        <w:t xml:space="preserve">1. சமூகத்தின் சக்தி: ஒன்றாக வேலை செய்வதன் முக்கியத்துவம்</w:t>
      </w:r>
    </w:p>
    <w:p/>
    <w:p>
      <w:r xmlns:w="http://schemas.openxmlformats.org/wordprocessingml/2006/main">
        <w:t xml:space="preserve">2. பேழையின் முக்கியத்துவம்: கடவுளின் விசுவாசத்தின் சின்னம்</w:t>
      </w:r>
    </w:p>
    <w:p/>
    <w:p>
      <w:r xmlns:w="http://schemas.openxmlformats.org/wordprocessingml/2006/main">
        <w:t xml:space="preserve">1. சங்கீதம் 133:1-3, இதோ, சகோதரர்கள் ஒற்றுமையாக வாழ்வது எவ்வளவு நல்லது, எவ்வளவு இனிமையானது!</w:t>
      </w:r>
    </w:p>
    <w:p/>
    <w:p>
      <w:r xmlns:w="http://schemas.openxmlformats.org/wordprocessingml/2006/main">
        <w:t xml:space="preserve">2. யாத்திராகமம் 25:10-22, அவர்கள் சீட்டிம் மரத்தால் ஒரு பேழையைச் செய்ய வேண்டும்: அதன் நீளம் இரண்டரை முழம், அகலம் ஒன்றரை முழம், உயரம் ஒன்றரை முழம்.</w:t>
      </w:r>
    </w:p>
    <w:p/>
    <w:p>
      <w:r xmlns:w="http://schemas.openxmlformats.org/wordprocessingml/2006/main">
        <w:t xml:space="preserve">2 நாளாகமம் 5:5 அவர்கள் பெட்டியையும், ஆசரிப்புக் கூடாரத்தையும், கூடாரத்திலிருந்த எல்லாப் பரிசுத்த பாத்திரங்களையும், ஆசாரியர்களும் லேவியர்களும் கொண்டுவந்தார்கள்.</w:t>
      </w:r>
    </w:p>
    <w:p/>
    <w:p>
      <w:r xmlns:w="http://schemas.openxmlformats.org/wordprocessingml/2006/main">
        <w:t xml:space="preserve">ஆசாரியர்களும் லேவியர்களும் உடன்படிக்கைப் பெட்டியையும், ஆசரிப்புக் கூடாரத்தையும், கூடாரத்தில் இருந்த பரிசுத்த பாத்திரங்களையும் கொண்டுவந்தார்கள்.</w:t>
      </w:r>
    </w:p>
    <w:p/>
    <w:p>
      <w:r xmlns:w="http://schemas.openxmlformats.org/wordprocessingml/2006/main">
        <w:t xml:space="preserve">1. பரிசுத்தத்தின் முக்கியத்துவம் - கடவுளின் விருப்பத்திற்கு ஏற்ப பரிசுத்த வாழ்க்கை வாழ்வது.</w:t>
      </w:r>
    </w:p>
    <w:p/>
    <w:p>
      <w:r xmlns:w="http://schemas.openxmlformats.org/wordprocessingml/2006/main">
        <w:t xml:space="preserve">2. கீழ்ப்படிதல் சக்தி - கடவுளின் கட்டளைகளைப் பின்பற்றுதல் மற்றும் அவருடைய வார்த்தைகளுக்குக் கீழ்ப்படிதல்.</w:t>
      </w:r>
    </w:p>
    <w:p/>
    <w:p>
      <w:r xmlns:w="http://schemas.openxmlformats.org/wordprocessingml/2006/main">
        <w:t xml:space="preserve">1. யாத்திராகமம் 25:8-9 - அவர்கள் என்னை ஒரு புனித ஸ்தலமாக்கட்டும்; நான் அவர்கள் மத்தியில் வசிப்பதற்காக. நான் உனக்குக் காண்பிக்கும் எல்லாவற்றின்படியும், கூடாரத்தின் மாதிரியின்படியும், அதன் எல்லா கருவிகளின் மாதிரியின்படியும், நீங்களும் அதைச் செய்யுங்கள்.</w:t>
      </w:r>
    </w:p>
    <w:p/>
    <w:p>
      <w:r xmlns:w="http://schemas.openxmlformats.org/wordprocessingml/2006/main">
        <w:t xml:space="preserve">2. எபிரெயர் 9:4-5 - அதில் பொன் தூபகலசமும், சுற்றிலும் தங்கத்தால் மூடப்பட்ட உடன்படிக்கைப் பெட்டியும் இருந்தது, அதில் மன்னாவைக் கொண்ட பொன் பானையும், துளிர்விட்ட ஆரோனின் கோலும், உடன்படிக்கையின் பலகைகளும் இருந்தன. அதன் மேல் கருணை இருக்கையை நிழலிடும் மகிமையின் செருபுகள்.</w:t>
      </w:r>
    </w:p>
    <w:p/>
    <w:p>
      <w:r xmlns:w="http://schemas.openxmlformats.org/wordprocessingml/2006/main">
        <w:t xml:space="preserve">2 நாளாகமம் 5:6 ராஜாவாகிய சாலொமோனும், அவனிடத்தில் கூடிவந்திருந்த இஸ்ரவேல் சபையார் எல்லாரும், திரளான ஆடுகளையும் மாடுகளையும் பலியிட்டார்கள்.</w:t>
      </w:r>
    </w:p>
    <w:p/>
    <w:p>
      <w:r xmlns:w="http://schemas.openxmlformats.org/wordprocessingml/2006/main">
        <w:t xml:space="preserve">சாலமோன் ராஜாவும் இஸ்ரவேலின் முழு சபையும் உடன்படிக்கைப் பெட்டியின் முன் கூடி, ஏராளமான ஆடுகளையும் மாடுகளையும் பலியிட்டனர்.</w:t>
      </w:r>
    </w:p>
    <w:p/>
    <w:p>
      <w:r xmlns:w="http://schemas.openxmlformats.org/wordprocessingml/2006/main">
        <w:t xml:space="preserve">1. சமூகத்தின் சக்தி: இஸ்ரேலின் அற்புத ஒருங்கிணைப்பு</w:t>
      </w:r>
    </w:p>
    <w:p/>
    <w:p>
      <w:r xmlns:w="http://schemas.openxmlformats.org/wordprocessingml/2006/main">
        <w:t xml:space="preserve">2. உடன்படிக்கை மற்றும் தியாகம்: உடன்படிக்கைப் பேழையின் முக்கியத்துவம்</w:t>
      </w:r>
    </w:p>
    <w:p/>
    <w:p>
      <w:r xmlns:w="http://schemas.openxmlformats.org/wordprocessingml/2006/main">
        <w:t xml:space="preserve">1. யாத்திராகமம் 25:10-22 (உடன்படிக்கைப் பேழையைக் கட்ட கடவுள் கட்டளையிடுகிறார்)</w:t>
      </w:r>
    </w:p>
    <w:p/>
    <w:p>
      <w:r xmlns:w="http://schemas.openxmlformats.org/wordprocessingml/2006/main">
        <w:t xml:space="preserve">2. உபாகமம் 10:1-5 (கடவுள் தனது மக்களுக்கு உடன்படிக்கை மற்றும் அதன் முக்கியத்துவத்தை நினைவூட்டுகிறார்)</w:t>
      </w:r>
    </w:p>
    <w:p/>
    <w:p>
      <w:r xmlns:w="http://schemas.openxmlformats.org/wordprocessingml/2006/main">
        <w:t xml:space="preserve">2 நாளாகமம் 5:7 மேலும், ஆசாரியர்கள் கர்த்தருடைய உடன்படிக்கைப் பெட்டியை அவருடைய ஸ்தலத்திலே, ஆலயத்தின் மறைவிடத்திற்கு, மகா பரிசுத்த ஸ்தலத்திலே, கேருபீன்களின் சிறகுகளுக்குக் கீழே கொண்டுவந்தார்கள்.</w:t>
      </w:r>
    </w:p>
    <w:p/>
    <w:p>
      <w:r xmlns:w="http://schemas.openxmlformats.org/wordprocessingml/2006/main">
        <w:t xml:space="preserve">அர்ச்சகர்கள் உடன்படிக்கைப் பேழையை கோவிலின் உள்பகுதிக்கு, கேருபீன்களின் இறக்கைகளின் கீழ் கொண்டு வந்தனர்.</w:t>
      </w:r>
    </w:p>
    <w:p/>
    <w:p>
      <w:r xmlns:w="http://schemas.openxmlformats.org/wordprocessingml/2006/main">
        <w:t xml:space="preserve">1. கடவுளின் முன்னிலையில் ஓய்வெடுக்க ஒரு இடத்தைக் கண்டுபிடிப்பதன் முக்கியத்துவம்</w:t>
      </w:r>
    </w:p>
    <w:p/>
    <w:p>
      <w:r xmlns:w="http://schemas.openxmlformats.org/wordprocessingml/2006/main">
        <w:t xml:space="preserve">2. கடவுளின் உடன்படிக்கையின் பரிசுத்தத்தைப் பாதுகாத்தல்</w:t>
      </w:r>
    </w:p>
    <w:p/>
    <w:p>
      <w:r xmlns:w="http://schemas.openxmlformats.org/wordprocessingml/2006/main">
        <w:t xml:space="preserve">1. சங்கீதம் 91:4 - அவர் தம்முடைய இறகுகளால் உன்னை மூடுவார், அவருடைய சிறகுகளின் கீழ் நீ அடைக்கலம் அடைவாய்.</w:t>
      </w:r>
    </w:p>
    <w:p/>
    <w:p>
      <w:r xmlns:w="http://schemas.openxmlformats.org/wordprocessingml/2006/main">
        <w:t xml:space="preserve">2. யாத்திராகமம் 25:17-22 - 45 அங்குல நீளமும், 27 அங்குல அகலமும், 27 அங்குல உயரமும் கொண்ட சீமைக் கருவேல மரத்தால் ஒரு பேழையைச் செய்யுங்கள். உள்ளேயும் வெளியேயும் தூய தங்கத்தால் மூடி வைக்கவும். அதைச் சுற்றி ஒரு தங்க மோல்டிங் செய்யுங்கள்.</w:t>
      </w:r>
    </w:p>
    <w:p/>
    <w:p>
      <w:r xmlns:w="http://schemas.openxmlformats.org/wordprocessingml/2006/main">
        <w:t xml:space="preserve">2 நாளாகமம் 5:8 கேருபீன்கள் பேழையின் மேல் தங்கள் இறக்கைகளை விரித்திருந்தன, மேலும் கேருபீன்கள் பெட்டியையும் அதன் தண்டுகளையும் மூடின.</w:t>
      </w:r>
    </w:p>
    <w:p/>
    <w:p>
      <w:r xmlns:w="http://schemas.openxmlformats.org/wordprocessingml/2006/main">
        <w:t xml:space="preserve">கேருபீன்கள் உடன்படிக்கைப் பேழையின் மேல் தங்கள் இறக்கைகளை விரித்து, அதையும் அதன் தண்டுகளையும் மூடின.</w:t>
      </w:r>
    </w:p>
    <w:p/>
    <w:p>
      <w:r xmlns:w="http://schemas.openxmlformats.org/wordprocessingml/2006/main">
        <w:t xml:space="preserve">1. உடன்படிக்கைப் பெட்டியின் செருபிம்களின் பாதுகாப்பு: விசுவாசமான கீழ்ப்படிதலில் ஒரு பாடம்</w:t>
      </w:r>
    </w:p>
    <w:p/>
    <w:p>
      <w:r xmlns:w="http://schemas.openxmlformats.org/wordprocessingml/2006/main">
        <w:t xml:space="preserve">2. கடவுளுடைய மக்களுக்கான ஏற்பாடு: உடன்படிக்கைப் பேழை அவருடைய அன்பை எவ்வாறு பிரதிபலிக்கிறது</w:t>
      </w:r>
    </w:p>
    <w:p/>
    <w:p>
      <w:r xmlns:w="http://schemas.openxmlformats.org/wordprocessingml/2006/main">
        <w:t xml:space="preserve">1. யாத்திராகமம் 25:10-22; 37:1-9 - உடன்படிக்கைப் பேழையைக் கட்டுவதற்கான வழிமுறைகள்.</w:t>
      </w:r>
    </w:p>
    <w:p/>
    <w:p>
      <w:r xmlns:w="http://schemas.openxmlformats.org/wordprocessingml/2006/main">
        <w:t xml:space="preserve">2. எபிரேயர் 11:23-29 - விசுவாசத்தின் முக்கியத்துவம் பற்றிய விவாதம்.</w:t>
      </w:r>
    </w:p>
    <w:p/>
    <w:p>
      <w:r xmlns:w="http://schemas.openxmlformats.org/wordprocessingml/2006/main">
        <w:t xml:space="preserve">2 நாளாகமம் 5:9 அவர்கள் பேழையின் தண்டுகளை வெளியே எடுத்தார்கள். ஆனால் அவை இல்லாமல் காணப்படவில்லை. அது இன்றுவரை இருக்கிறது.</w:t>
      </w:r>
    </w:p>
    <w:p/>
    <w:p>
      <w:r xmlns:w="http://schemas.openxmlformats.org/wordprocessingml/2006/main">
        <w:t xml:space="preserve">உடன்படிக்கைப் பேழையின் தண்டுகள் உடன்படிக்கைப் பெட்டியிலிருந்து தெரியும், ஆனால் வெளியில் இருந்து பார்க்கவில்லை. இன்று வரை இதுதான் நிலை.</w:t>
      </w:r>
    </w:p>
    <w:p/>
    <w:p>
      <w:r xmlns:w="http://schemas.openxmlformats.org/wordprocessingml/2006/main">
        <w:t xml:space="preserve">1. கீழ்ப்படிதலின் சக்தி: உடன்படிக்கைப் பேழையிலிருந்து கற்றல்</w:t>
      </w:r>
    </w:p>
    <w:p/>
    <w:p>
      <w:r xmlns:w="http://schemas.openxmlformats.org/wordprocessingml/2006/main">
        <w:t xml:space="preserve">2. உடன்படிக்கைப் பெட்டியின் முக்கியத்துவம்: கடவுளின் திட்டத்தைப் புரிந்துகொள்வது</w:t>
      </w:r>
    </w:p>
    <w:p/>
    <w:p>
      <w:r xmlns:w="http://schemas.openxmlformats.org/wordprocessingml/2006/main">
        <w:t xml:space="preserve">1. யாத்திராகமம் 25:10-22 - உடன்படிக்கைப் பெட்டியை உருவாக்குவதற்கான கடவுளின் அறிவுறுத்தல்கள்</w:t>
      </w:r>
    </w:p>
    <w:p/>
    <w:p>
      <w:r xmlns:w="http://schemas.openxmlformats.org/wordprocessingml/2006/main">
        <w:t xml:space="preserve">2. எபிரேயர் 9:4 - உடன்படிக்கைப் பேழையின் உள்ளே உள்ள உள்ளடக்கங்களின் விளக்கம்</w:t>
      </w:r>
    </w:p>
    <w:p/>
    <w:p>
      <w:r xmlns:w="http://schemas.openxmlformats.org/wordprocessingml/2006/main">
        <w:t xml:space="preserve">2 நாளாகமம் 5:10 இஸ்ரவேல் புத்திரர் எகிப்திலிருந்து புறப்பட்டபோது, கர்த்தர் அவர்களோடு உடன்படிக்கை செய்தபோது, மோசே ஓரேபிலே வைத்த இரண்டு மேசைகளைத் தவிர பேழையில் வேறொன்றுமில்லை.</w:t>
      </w:r>
    </w:p>
    <w:p/>
    <w:p>
      <w:r xmlns:w="http://schemas.openxmlformats.org/wordprocessingml/2006/main">
        <w:t xml:space="preserve">உடன்படிக்கைப் பெட்டியில் இரண்டு கல் பலகைகள் மட்டுமே இருந்தன, அவை எகிப்தை விட்டு வெளியேறிய பிறகு கர்த்தர் இஸ்ரவேலர்களுடன் உடன்படிக்கை செய்தபோது மோசே அங்கே வைத்தார்.</w:t>
      </w:r>
    </w:p>
    <w:p/>
    <w:p>
      <w:r xmlns:w="http://schemas.openxmlformats.org/wordprocessingml/2006/main">
        <w:t xml:space="preserve">1. கடவுளின் உடன்படிக்கை: அவருடைய நிபந்தனையற்ற அன்பின் சின்னம்</w:t>
      </w:r>
    </w:p>
    <w:p/>
    <w:p>
      <w:r xmlns:w="http://schemas.openxmlformats.org/wordprocessingml/2006/main">
        <w:t xml:space="preserve">2. இஸ்ரவேலர்களின் வாழ்வில் உடன்படிக்கைப் பேழையின் சக்தி</w:t>
      </w:r>
    </w:p>
    <w:p/>
    <w:p>
      <w:r xmlns:w="http://schemas.openxmlformats.org/wordprocessingml/2006/main">
        <w:t xml:space="preserve">1. யாத்திராகமம் 19:5-8 - மேலும் மோசே: நீங்கள் யாக்கோபின் குடும்பத்தாரை நோக்கி, இஸ்ரவேல் ஜனங்களுக்குச் சொல்லவேண்டியது என்னவென்றால்: நான் எகிப்தியருக்குச் செய்ததையும், கழுகுகளின் சிறகுகளில் உங்களைச் சுமந்ததையும் நீங்கள் பார்த்திருக்கிறீர்கள். உன்னை என்னிடம் கொண்டு வந்தேன். ஆகையால், நீங்கள் உண்மையிலேயே என் சத்தத்திற்குக் கீழ்ப்படிந்து, என் உடன்படிக்கையைக் கடைப்பிடிப்பீர்களானால், எல்லா மக்களிடையேயும் நீங்கள் எனக்குச் செல்வமாக இருப்பீர்கள், ஏனென்றால் பூமி முழுவதும் என்னுடையது. நீங்கள் எனக்கு ஆசாரியர்களின் ராஜ்யமாகவும் பரிசுத்த தேசமாகவும் இருப்பீர்கள். நீங்கள் இஸ்ரவேல் ஜனங்களிடம் சொல்லவேண்டிய வார்த்தைகள் இவை.</w:t>
      </w:r>
    </w:p>
    <w:p/>
    <w:p>
      <w:r xmlns:w="http://schemas.openxmlformats.org/wordprocessingml/2006/main">
        <w:t xml:space="preserve">2. 2 கொரிந்தியர் 3:7-11 - இப்போது கல்லில் எழுத்துக்களால் பொறிக்கப்பட்ட மரணத்தைக் கொண்டு வந்த ஊழியம் மகிமையுடன் வந்தது என்றால், இஸ்ரவேலர்கள் மோசேயின் முகத்தை அதன் மகிமையால் சீராகப் பார்க்க முடியாது, ஆனால் அது, ஆவியின் ஊழியம் இன்னும் மகிமை வாய்ந்ததாக இருக்கும் அல்லவா? மனிதர்களைக் கண்டனம் செய்யும் ஊழியம் மகிமை வாய்ந்தது என்றால், நீதியைக் கொண்டுவரும் ஊழியம் எவ்வளவு மகிமை வாய்ந்தது! ஏனென்றால், மகிமையுடன் ஒப்பிடுகையில், மகிமையாக இருந்ததற்கு இப்போது எந்த மகிமையும் இல்லை. மங்கிப்போனது மகிமையுடன் வந்தது என்றால், நிலைத்திருப்பதன் மகிமை எவ்வளவு பெரியது! எனவே, எங்களுக்கு அத்தகைய நம்பிக்கை இருப்பதால், நாங்கள் மிகவும் தைரியமாக இருக்கிறோம்.</w:t>
      </w:r>
    </w:p>
    <w:p/>
    <w:p>
      <w:r xmlns:w="http://schemas.openxmlformats.org/wordprocessingml/2006/main">
        <w:t xml:space="preserve">2 நாளாகமம் 5:11 ஆசாரியர்கள் பரிசுத்த ஸ்தலத்தைவிட்டு வெளியே வரும்போது நடந்தது:</w:t>
      </w:r>
    </w:p>
    <w:p/>
    <w:p>
      <w:r xmlns:w="http://schemas.openxmlformats.org/wordprocessingml/2006/main">
        <w:t xml:space="preserve">கோயிலின் பிரதிஷ்டை நாளில், அங்கிருந்த அனைத்து அர்ச்சகர்களும் புனிதப்படுத்தப்பட்டனர் மற்றும் நிச்சயமாக காத்திருக்கவில்லை.</w:t>
      </w:r>
    </w:p>
    <w:p/>
    <w:p>
      <w:r xmlns:w="http://schemas.openxmlformats.org/wordprocessingml/2006/main">
        <w:t xml:space="preserve">1. கடவுளின் நிபந்தனையற்ற அன்பும் கருணையும் - கடவுள் தனது நிபந்தனையற்ற அன்பையும் அருளையும் அதைத் தேடும் அனைவருக்கும் எவ்வாறு காட்டுகிறார்.</w:t>
      </w:r>
    </w:p>
    <w:p/>
    <w:p>
      <w:r xmlns:w="http://schemas.openxmlformats.org/wordprocessingml/2006/main">
        <w:t xml:space="preserve">2. பரிசுத்தமாக்குதலின் சக்தி - எப்படி பரிசுத்தமானது விசுவாசிகளுக்கு ஒரு சிறப்பு பலத்தையும் சக்தியையும் தருகிறது.</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எபிரேயர் 10:14-15 - ஒரே பலியின் மூலம் பரிசுத்தமாக்கப்படுகிறவர்களை எல்லாக் காலத்திலும் பூரணப்படுத்தினார். மேலும் பரிசுத்த ஆவியானவரும் நமக்கு சாட்சியாக இருக்கிறார்; ஏனெனில், அந்நாட்களுக்குப் பிறகு நான் அவர்களோடு செய்துகொள்ளும் உடன்படிக்கை இதுவே: என் சட்டங்களை அவர்கள் இருதயங்களில் வைத்து, அவர்கள் மனதில் எழுதுவேன் என்று கர்த்தர் சொல்லுகிறார்.</w:t>
      </w:r>
    </w:p>
    <w:p/>
    <w:p>
      <w:r xmlns:w="http://schemas.openxmlformats.org/wordprocessingml/2006/main">
        <w:t xml:space="preserve">2 நாளாகமம் 5:12 பாடகர்களாகிய லேவியர் அனைவரும், ஆசாப், ஏமான், யெதுத்தூன் என்பவர்கள், அவர்களுடைய மகன்கள் மற்றும் சகோதரர்களுடன், வெண்ணிற ஆடை அணிந்து, கைத்தாளங்களையும் கீரைகளையும் வீணையும் ஏந்தியபடி கிழக்கு முனையில் நின்றார்கள். பலிபீடத்தின், மற்றும் அவர்களுடன் நூற்று இருபது ஆசாரியர்கள் எக்காளங்களை முழங்கினர் :)</w:t>
      </w:r>
    </w:p>
    <w:p/>
    <w:p>
      <w:r xmlns:w="http://schemas.openxmlformats.org/wordprocessingml/2006/main">
        <w:t xml:space="preserve">லேவியர்களும், ஆசாப், ஏமான், ஜெதுதூன் ஆகியோரின் குடும்பத்தைச் சேர்ந்த பாடகர்களும், 120 ஆசாரியர்களும், வெண்ணிற ஆடை அணிந்திருந்தார்கள், பலிபீடத்தின் கிழக்கு முனையில் சங்குகள், சங்கீதங்கள், வீணைகள் மற்றும் எக்காளங்கள் முழங்கினர்.</w:t>
      </w:r>
    </w:p>
    <w:p/>
    <w:p>
      <w:r xmlns:w="http://schemas.openxmlformats.org/wordprocessingml/2006/main">
        <w:t xml:space="preserve">1. இறைவனில் மகிழ்தல்: இசை மற்றும் பாடலுடன் துதியைக் கொண்டாடுதல்</w:t>
      </w:r>
    </w:p>
    <w:p/>
    <w:p>
      <w:r xmlns:w="http://schemas.openxmlformats.org/wordprocessingml/2006/main">
        <w:t xml:space="preserve">2. ஒற்றுமையின் சக்தி: வழிபாட்டில் ஒன்று சேரும் வலிமை</w:t>
      </w:r>
    </w:p>
    <w:p/>
    <w:p>
      <w:r xmlns:w="http://schemas.openxmlformats.org/wordprocessingml/2006/main">
        <w:t xml:space="preserve">1. சங்கீதம் 33:3 - அவருக்கு ஒரு புதிய பாடலைப் பாடுங்கள்; திறமையாக விளையாடுங்கள், மகிழ்ச்சியுடன் கத்தவும்.</w:t>
      </w:r>
    </w:p>
    <w:p/>
    <w:p>
      <w:r xmlns:w="http://schemas.openxmlformats.org/wordprocessingml/2006/main">
        <w:t xml:space="preserve">2. எபேசியர் 5:19 - சங்கீதங்களிலும், கீர்த்தனைகளிலும், ஆவிக்குரிய பாடல்களிலும் ஒருவரையொருவர் பேசி, உங்கள் முழு இருதயத்தோடும் கர்த்தரைப் பாடி, ஸ்தோத்திரம் பண்ணுங்கள்.</w:t>
      </w:r>
    </w:p>
    <w:p/>
    <w:p>
      <w:r xmlns:w="http://schemas.openxmlformats.org/wordprocessingml/2006/main">
        <w:t xml:space="preserve">2 நாளாகமம் 5:13 எக்காளம் ஊதுபவர்களும் பாடகர்களும் ஒருவரைப் போல் கர்த்தரைத் துதிப்பதிலும் ஸ்தோத்திரம் பண்ணுவதிலும் ஒரு சத்தம் கேட்கும்படியாக நடந்தது. அவர்கள் எக்காளங்களோடும், கைத்தாளங்களோடும், இசைக்கருவிகளோடும் தங்கள் சத்தத்தை உயர்த்தி, கர்த்தரைத் துதித்து: அவர் நல்லவர்; அவருடைய கிருபை என்றென்றைக்கும் நிலைத்திருக்கும்;</w:t>
      </w:r>
    </w:p>
    <w:p/>
    <w:p>
      <w:r xmlns:w="http://schemas.openxmlformats.org/wordprocessingml/2006/main">
        <w:t xml:space="preserve">எக்காளம் ஊதுபவர்களும் பாடகர்களும் எக்காளங்கள், சங்குகள், இசைக்கருவிகளுடன் இறைவனைப் புகழ்ந்து பாடினர், ஆண்டவரின் இல்லம் மேகத்தால் நிறைந்தது.</w:t>
      </w:r>
    </w:p>
    <w:p/>
    <w:p>
      <w:r xmlns:w="http://schemas.openxmlformats.org/wordprocessingml/2006/main">
        <w:t xml:space="preserve">1. துதியின் சக்தி: நமது பாராட்டு எவ்வாறு கடவுளின் பிரசன்னத்தைக் கொண்டுவருகிறது</w:t>
      </w:r>
    </w:p>
    <w:p/>
    <w:p>
      <w:r xmlns:w="http://schemas.openxmlformats.org/wordprocessingml/2006/main">
        <w:t xml:space="preserve">2. வழிபாட்டின் ஒன்றிணைக்கும் விளைவு: நமது பாராட்டு எவ்வாறு நம்மை ஒன்றிணைக்கிறது</w:t>
      </w:r>
    </w:p>
    <w:p/>
    <w:p>
      <w:r xmlns:w="http://schemas.openxmlformats.org/wordprocessingml/2006/main">
        <w:t xml:space="preserve">1. சங்கீதம் 150:1-6</w:t>
      </w:r>
    </w:p>
    <w:p/>
    <w:p>
      <w:r xmlns:w="http://schemas.openxmlformats.org/wordprocessingml/2006/main">
        <w:t xml:space="preserve">2. எபேசியர் 5:19-20</w:t>
      </w:r>
    </w:p>
    <w:p/>
    <w:p>
      <w:r xmlns:w="http://schemas.openxmlformats.org/wordprocessingml/2006/main">
        <w:t xml:space="preserve">2 நாளாகமம் 5:14 கர்த்தருடைய மகிமை தேவனுடைய ஆலயத்தை நிரப்பியபடியினால், ஆசாரியர்கள் மேகத்தின் நிமித்தம் ஊழியஞ்செய்ய நிற்கக்கூடாதிருந்தது.</w:t>
      </w:r>
    </w:p>
    <w:p/>
    <w:p>
      <w:r xmlns:w="http://schemas.openxmlformats.org/wordprocessingml/2006/main">
        <w:t xml:space="preserve">கர்த்தருடைய மகிமை தேவனுடைய ஆலயத்தை நிரப்பியது, இதனால் ஆசாரியர்கள் நிற்கவும் ஊழியம் செய்யவும் முடியவில்லை.</w:t>
      </w:r>
    </w:p>
    <w:p/>
    <w:p>
      <w:r xmlns:w="http://schemas.openxmlformats.org/wordprocessingml/2006/main">
        <w:t xml:space="preserve">1. கடவுளின் பிரசன்னத்தின் சக்தி - அது எவ்வாறு நம்மை அதிகமாகவும் தாழ்த்தவும் செய்கிறது.</w:t>
      </w:r>
    </w:p>
    <w:p/>
    <w:p>
      <w:r xmlns:w="http://schemas.openxmlformats.org/wordprocessingml/2006/main">
        <w:t xml:space="preserve">2. கடவுள் முன்னிலையில் நிலைத்திருப்பது - நம் வாழ்வில் கடவுளின் இருப்பை அனுபவிப்பது.</w:t>
      </w:r>
    </w:p>
    <w:p/>
    <w:p>
      <w:r xmlns:w="http://schemas.openxmlformats.org/wordprocessingml/2006/main">
        <w:t xml:space="preserve">1. சங்கீதம் 34:5 - "அவரைப் பார்க்கிறவர்கள் பிரகாசமாயிருக்கிறார்கள்; அவர்கள் முகங்கள் வெட்கத்தால் மூடப்படுவதில்லை."</w:t>
      </w:r>
    </w:p>
    <w:p/>
    <w:p>
      <w:r xmlns:w="http://schemas.openxmlformats.org/wordprocessingml/2006/main">
        <w:t xml:space="preserve">2. யாத்திராகமம் 33:17 - "கர்த்தர் மோசேயை நோக்கி: நீ சொன்னதையும் செய்வேன்; நீ என் பார்வையில் கிருபையைக் கண்டாய், நான் உன்னைப் பெயரால் அறிவேன்."</w:t>
      </w:r>
    </w:p>
    <w:p/>
    <w:p>
      <w:r xmlns:w="http://schemas.openxmlformats.org/wordprocessingml/2006/main">
        <w:t xml:space="preserve">2 நாளாகமம் 6ஆம் அத்தியாயம், புதிதாகக் கட்டப்பட்ட ஆலயத்திற்காக சாலொமோனின் பிரதிஷ்டை ஜெபத்தில் கவனம் செலுத்துகிறது.</w:t>
      </w:r>
    </w:p>
    <w:p/>
    <w:p>
      <w:r xmlns:w="http://schemas.openxmlformats.org/wordprocessingml/2006/main">
        <w:t xml:space="preserve">1 வது பத்தி: சாலமன் சபையில் உரையாற்றுகிறார் மற்றும் கடவுள் தனது தந்தை தாவீதுக்கு அளித்த வாக்குறுதியை நிறைவேற்றியதை ஒப்புக்கொள்கிறார், அவருடைய பெயருக்கு ஒரு கோவில் கட்ட அனுமதித்தார் (2 நாளாகமம் 6:1-4). கடவுள் ஒரு பௌதிக அமைப்பில் இருக்க முடியாது என்றாலும், மக்கள் அவருடைய பிரசன்னத்தைத் தேடுவதற்கும் ஜெபங்களைச் செய்வதற்கும் ஒரு இடமாக ஆலயம் செயல்படுகிறது என்பதை அவர் அங்கீகரிக்கிறார் (2 நாளாகமம் 6:18-21).</w:t>
      </w:r>
    </w:p>
    <w:p/>
    <w:p>
      <w:r xmlns:w="http://schemas.openxmlformats.org/wordprocessingml/2006/main">
        <w:t xml:space="preserve">2 வது பத்தி: சாலமன் அர்ப்பணிப்பு ஒரு நீண்ட மற்றும் இதயப்பூர்வமான பிரார்த்தனை வழங்குகிறது, கடவுள் அவரது உண்மைத்தன்மை, சக்தி மற்றும் தாவீது உடன்படிக்கை புகழ்ந்து (2 நாளாகமம் 6:14-17). எந்தவொரு பூமிக்குரிய வாசஸ்தலமும் கடவுளை முழுமையாகக் கொண்டிருக்க முடியாது என்பதை அவர் ஒப்புக்கொள்கிறார், ஆனால் அவருடைய கண்கள் எப்போதும் ஆலயத்தை நோக்கித் திறந்திருக்கவும், அங்கு செய்யப்படும் ஜெபங்களைக் கேட்கவும் ஜெபிக்கிறார் (2 நாளாகமம் 6:19-21).</w:t>
      </w:r>
    </w:p>
    <w:p/>
    <w:p>
      <w:r xmlns:w="http://schemas.openxmlformats.org/wordprocessingml/2006/main">
        <w:t xml:space="preserve">3 வது பத்தி: மக்கள் சார்பாக சாலமன் பரிந்துரை செய்வதில் கவனம் திரும்புகிறது. அவர்கள் கடவுளுக்கு எதிராக பாவம் செய்யும் போது மன்னிப்புக்காக ஜெபிக்கிறார், அவர்கள் மனந்திரும்பி அவரிடம் திரும்பும்போது இரக்கத்தையும் இரக்கத்தையும் காட்டும்படி அவரிடம் கேட்கிறார் (2 நாளாகமம் 6:22-39). கீழ்ப்படியாமையால் இஸ்ரேல் தோல்வியையோ அல்லது சிறைபிடிப்பையோ சந்திக்க நேரிடும் எதிர்கால சூழ்நிலைகளையும் சாலமன் எதிர்பார்க்கிறார். அந்தச் சூழ்நிலைகளில், அவர்கள் மனந்திரும்பி, கோவிலில் தேவனுடைய முகத்தைத் தேடினால், அவர் அவர்களுடைய ஜெபங்களைக் கேட்டு, அவர்களை மீட்டெடுப்பார் என்று அவர் கேட்கிறார் (2 நாளாகமம் 6:24-31).</w:t>
      </w:r>
    </w:p>
    <w:p/>
    <w:p>
      <w:r xmlns:w="http://schemas.openxmlformats.org/wordprocessingml/2006/main">
        <w:t xml:space="preserve">4 வது பத்தி: சாலொமோன் எவ்வாறு கடவுளுக்கு முன்பாக சபையை ஆசீர்வதித்தார் என்பதை விவரிக்கிறது. அவர் ஆயிரக்கணக்கான விலங்குகளை அர்ப்பணித்து பலியிட்டு, மக்களை வழிபாட்டிற்கு வழிநடத்துகிறார் (2 நாளாகமம் 6:40-42). சாலமோன் ஆலயத்தைக் கட்டியதன் மூலம் கடவுள் செய்ததைப் பற்றி அனைவரும் மகிழ்ச்சியுடன் அத்தியாயம் முடிவடைகிறது.</w:t>
      </w:r>
    </w:p>
    <w:p/>
    <w:p>
      <w:r xmlns:w="http://schemas.openxmlformats.org/wordprocessingml/2006/main">
        <w:t xml:space="preserve">சுருக்கமாக, 2 நாளாகமத்தின் ஆறாவது அத்தியாயம் சாலொமோனின் ஜெபத்தையும், புதிதாகக் கட்டப்பட்ட ஆலயத்தின் பிரதிஷ்டையும் சித்தரிக்கிறது. தெய்வீக நிறைவேற்றத்தின் ஒப்புதலையும், வரம்புகள் தொடர்பான அங்கீகாரத்தையும் சிறப்பித்துக் காட்டுகிறது. மக்கள் சார்பாக மன்றாடுவதையும், சபைக்கு வழங்கப்பட்ட ஆசிகளையும் குறிப்பிடுதல். சுருக்கமாக, அத்தியாயம் மனித வரம்புகளை ஒப்புக்கொள்வதன் மூலம் வெளிப்படுத்தப்பட்ட சாலமன் ராஜாவின் மனத்தாழ்மை இரண்டையும் வெளிப்படுத்தும் ஒரு வரலாற்றுக் கணக்கை வழங்குகிறது, அதே நேரத்தில் இஸ்ரவேலர்கள் தங்கள் படைப்பாளருடன் ஒற்றுமையைத் தேடுவதற்கு ஒரு பிரத்யேக இடத்தை உருவாக்குவதன் மூலம் தெய்வீக இருப்புக்கான மரியாதையை வலியுறுத்துகிறது. படைப்பாளருக்கும் அவர் தேர்ந்தெடுத்த மக்களுக்கும் இடையே, சாலமன் அர்ப்பணித்தபோது, இஸ்ரவேல் சமூகத்தில் ஒற்றுமையைக் குறிக்கும் ஒரு உருவகம், இஸ்ரவேல் சமூகத்தில் ஒருமைப்பாட்டைக் குறிக்கும் ஒரு உருவகமாக, துன்பத்தின் போது மறுவாழ்வுக்கான நம்பிக்கையை வெளிப்படுத்துகிறது. இஸ்ரவேலர்கள் அதன் புனிதமான எல்லைக்குள் நடத்தப்படும் வழிபாட்டு விழாக்களில் தெய்வீக பிரசன்னத்தை சந்திக்கக்கூடிய புனித இடத்தை நிறுவுவதற்கான நிறைவேற்றம், தலைமுறை தலைமுறையாக கடவுளின் விசுவாசத்தை மதிக்கும் அர்ப்பணிப்பை விளக்குகிறது.</w:t>
      </w:r>
    </w:p>
    <w:p/>
    <w:p>
      <w:r xmlns:w="http://schemas.openxmlformats.org/wordprocessingml/2006/main">
        <w:t xml:space="preserve">2 நாளாகமம் 6:1 அப்பொழுது சாலொமோன்: அடர்ந்த இருளில் வாசம்பண்ணுவேன் என்று கர்த்தர் சொன்னார்.</w:t>
      </w:r>
    </w:p>
    <w:p/>
    <w:p>
      <w:r xmlns:w="http://schemas.openxmlformats.org/wordprocessingml/2006/main">
        <w:t xml:space="preserve">கர்த்தர் தம்முடைய ஜனங்களோடு இருளின் நடுவில் வாழ்வதாக வாக்களித்திருக்கிறார் என்று சாலமன் அறிவிக்கிறார்.</w:t>
      </w:r>
    </w:p>
    <w:p/>
    <w:p>
      <w:r xmlns:w="http://schemas.openxmlformats.org/wordprocessingml/2006/main">
        <w:t xml:space="preserve">1. "இருண்ட காலங்களில் கர்த்தர் நம்முடன் இருக்கிறார்"</w:t>
      </w:r>
    </w:p>
    <w:p/>
    <w:p>
      <w:r xmlns:w="http://schemas.openxmlformats.org/wordprocessingml/2006/main">
        <w:t xml:space="preserve">2. "துன்பத்தில் இருப்பதற்கான கடவுளின் வாக்குறுதி"</w:t>
      </w:r>
    </w:p>
    <w:p/>
    <w:p>
      <w:r xmlns:w="http://schemas.openxmlformats.org/wordprocessingml/2006/main">
        <w:t xml:space="preserve">1. சங்கீதம் 139:11-12 - இருள் என்னை மூடும், என்னைச் சுற்றியுள்ள வெளிச்சம் இரவாகும் என்று நான் சொன்னால், இருளும் உனக்கு இருட்டல்ல; இரவு பகலைப் போல பிரகாசமாக இருக்கிறது, ஏனென்றால் இருள் உங்களுக்கு வெளிச்சமாக இருக்கிறது.</w:t>
      </w:r>
    </w:p>
    <w:p/>
    <w:p>
      <w:r xmlns:w="http://schemas.openxmlformats.org/wordprocessingml/2006/main">
        <w:t xml:space="preserve">2. ஏசாயா 45:7 - நான் ஒளியை உருவாக்கி இருளைப் படைக்கிறேன், நான் நலத்தையும் பேரிடரையும் உண்டாக்குகிறேன், இவைகளையெல்லாம் செய்கிற கர்த்தர் நானே.</w:t>
      </w:r>
    </w:p>
    <w:p/>
    <w:p>
      <w:r xmlns:w="http://schemas.openxmlformats.org/wordprocessingml/2006/main">
        <w:t xml:space="preserve">2 நாளாகமம் 6:2 நான் உனக்காக ஒரு வாசஸ்தலத்தையும், உன் வாசஸ்தலத்தையும் என்றென்றைக்கும் கட்டினேன்.</w:t>
      </w:r>
    </w:p>
    <w:p/>
    <w:p>
      <w:r xmlns:w="http://schemas.openxmlformats.org/wordprocessingml/2006/main">
        <w:t xml:space="preserve">சாலமன் கடவுளுக்கு ஒரு நிரந்தர வழிபாட்டு இல்லத்தை கட்டுகிறார்.</w:t>
      </w:r>
    </w:p>
    <w:p/>
    <w:p>
      <w:r xmlns:w="http://schemas.openxmlformats.org/wordprocessingml/2006/main">
        <w:t xml:space="preserve">1. கடவுளை வழிபட ஒரு பிரத்யேக இடத்தை வைத்திருப்பதன் முக்கியத்துவம்.</w:t>
      </w:r>
    </w:p>
    <w:p/>
    <w:p>
      <w:r xmlns:w="http://schemas.openxmlformats.org/wordprocessingml/2006/main">
        <w:t xml:space="preserve">2. ஒரு கட்டிடத்தை இறைவனுக்கு அர்ப்பணிப்பதன் முக்கியத்துவம்.</w:t>
      </w:r>
    </w:p>
    <w:p/>
    <w:p>
      <w:r xmlns:w="http://schemas.openxmlformats.org/wordprocessingml/2006/main">
        <w:t xml:space="preserve">1. சங்கீதம் 122:1 - "நாம் கர்த்தருடைய ஆலயத்திற்குப் போவோம் என்று அவர்கள் என்னிடம் சொன்னபோது நான் மகிழ்ச்சியடைந்தேன்."</w:t>
      </w:r>
    </w:p>
    <w:p/>
    <w:p>
      <w:r xmlns:w="http://schemas.openxmlformats.org/wordprocessingml/2006/main">
        <w:t xml:space="preserve">2. மத்தேயு 6:33 - "ஆனால், முதலில் தேவனுடைய ராஜ்யத்தையும் அவருடைய நீதியையும் தேடுங்கள்; அப்பொழுது இவைகளெல்லாம் உங்களுக்குச் சேர்க்கப்படும்."</w:t>
      </w:r>
    </w:p>
    <w:p/>
    <w:p>
      <w:r xmlns:w="http://schemas.openxmlformats.org/wordprocessingml/2006/main">
        <w:t xml:space="preserve">2 நாளாகமம் 6:3 ராஜா தன் முகத்தைத் திருப்பி, இஸ்ரவேல் சபையார் அனைவரையும் ஆசீர்வதித்தார்;</w:t>
      </w:r>
    </w:p>
    <w:p/>
    <w:p>
      <w:r xmlns:w="http://schemas.openxmlformats.org/wordprocessingml/2006/main">
        <w:t xml:space="preserve">சாலொமோன் ராஜா இஸ்ரவேலின் முழு சபையையும் ஆசீர்வதித்தார், எல்லாரும் பதிலுக்கு நின்றார்கள்.</w:t>
      </w:r>
    </w:p>
    <w:p/>
    <w:p>
      <w:r xmlns:w="http://schemas.openxmlformats.org/wordprocessingml/2006/main">
        <w:t xml:space="preserve">1. ஆசீர்வாதத்தின் சக்தி - ஒரு ஆசீர்வாதம் எவ்வாறு மக்களை ஒன்றிணைக்கும் மற்றும் ஒன்றிணைக்கும்</w:t>
      </w:r>
    </w:p>
    <w:p/>
    <w:p>
      <w:r xmlns:w="http://schemas.openxmlformats.org/wordprocessingml/2006/main">
        <w:t xml:space="preserve">2. கடவுளுடன் உடன்படிக்கையில் வாழ்வது - கடவுளின் உடன்படிக்கையை மதிப்பதன் முக்கியத்துவம்</w:t>
      </w:r>
    </w:p>
    <w:p/>
    <w:p>
      <w:r xmlns:w="http://schemas.openxmlformats.org/wordprocessingml/2006/main">
        <w:t xml:space="preserve">1. ஆதியாகமம் 12:2-3 - ஆபிரகாமை ஆசீர்வதிக்க கடவுள் செய்த உடன்படிக்கை</w:t>
      </w:r>
    </w:p>
    <w:p/>
    <w:p>
      <w:r xmlns:w="http://schemas.openxmlformats.org/wordprocessingml/2006/main">
        <w:t xml:space="preserve">2. எபேசியர் 1:3 - தேவனுடைய பிள்ளைகளாக ஏற்றுக்கொள்ளப்பட்டதன் ஆவிக்குரிய ஆசீர்வாதத்திற்குப் பாராட்டு</w:t>
      </w:r>
    </w:p>
    <w:p/>
    <w:p>
      <w:r xmlns:w="http://schemas.openxmlformats.org/wordprocessingml/2006/main">
        <w:t xml:space="preserve">2 நாளாகமம் 6:4 அப்பொழுது அவன்: இஸ்ரவேலின் தேவனாகிய கர்த்தர் ஸ்தோத்திரிக்கப்படுவாராக;</w:t>
      </w:r>
    </w:p>
    <w:p/>
    <w:p>
      <w:r xmlns:w="http://schemas.openxmlformats.org/wordprocessingml/2006/main">
        <w:t xml:space="preserve">சாலமன் தன் தந்தை தாவீதுக்கு கொடுத்த வாக்குறுதியை நிறைவேற்றியதற்காக இறைவனிடம் துதி பிரார்த்தனை செய்கிறார்.</w:t>
      </w:r>
    </w:p>
    <w:p/>
    <w:p>
      <w:r xmlns:w="http://schemas.openxmlformats.org/wordprocessingml/2006/main">
        <w:t xml:space="preserve">1. வாக்குறுதிகளின் சக்தி: கடவுளின் வாக்குறுதிகள் எவ்வாறு நம்மை வழிநடத்துகின்றன மற்றும் பாதுகாக்கின்றன</w:t>
      </w:r>
    </w:p>
    <w:p/>
    <w:p>
      <w:r xmlns:w="http://schemas.openxmlformats.org/wordprocessingml/2006/main">
        <w:t xml:space="preserve">2. கடவுளின் விசுவாசம்: கடினமான காலங்களில் அவருடைய வார்த்தையை நம்புதல்</w:t>
      </w:r>
    </w:p>
    <w:p/>
    <w:p>
      <w:r xmlns:w="http://schemas.openxmlformats.org/wordprocessingml/2006/main">
        <w:t xml:space="preserve">1. ரோமர் 4:20-21 - அவர் தேவனுடைய வாக்குத்தத்தத்தைக்குறித்து அவிசுவாசத்தினால் சஞ்சலப்படாமல், தன் விசுவாசத்தில் பலப்பட்டு, தேவனுக்கு மகிமையைக் கொடுத்தார், அவர் வாக்களித்ததைச் செய்ய தேவன் வல்லமையுள்ளவர் என்று முழுமையாக நம்பினார்.</w:t>
      </w:r>
    </w:p>
    <w:p/>
    <w:p>
      <w:r xmlns:w="http://schemas.openxmlformats.org/wordprocessingml/2006/main">
        <w:t xml:space="preserve">2. 2 கொரிந்தியர் 1:20 - தேவனுடைய வாக்குத்தத்தங்கள் அனைத்தும் அவரில் ஆம், மேலும் அவரில் ஆமென், நம் மூலமாக தேவனுடைய மகிமைக்கு.</w:t>
      </w:r>
    </w:p>
    <w:p/>
    <w:p>
      <w:r xmlns:w="http://schemas.openxmlformats.org/wordprocessingml/2006/main">
        <w:t xml:space="preserve">2 நாளாகமம் 6:5 நான் என் ஜனங்களை எகிப்து தேசத்திலிருந்து புறப்படப்பண்ணின நாள்முதல் இஸ்ரவேலின் சகல கோத்திரங்களிலும் என் நாமம் இருக்கும்படிக்கு ஒரு வீட்டைக் கட்டும்படி நான் எந்த நகரத்தையும் தெரிந்துகொள்ளவில்லை. என் ஜனமாகிய இஸ்ரவேலின் ஆளுகைக்கு நான் யாரையும் தேர்ந்தெடுக்கவில்லை.</w:t>
      </w:r>
    </w:p>
    <w:p/>
    <w:p>
      <w:r xmlns:w="http://schemas.openxmlformats.org/wordprocessingml/2006/main">
        <w:t xml:space="preserve">தேவன் இஸ்ரவேல் கோத்திரங்களுக்கிடையில் தம்முடைய பெயரைப் பெறுவதற்கு எந்த நகரத்தையும் தேர்ந்தெடுக்கவில்லை, அல்லது தம்முடைய ஜனங்களை ஆளுவதற்கு எந்த மனிதனையும் அவர் தேர்ந்தெடுக்கவில்லை.</w:t>
      </w:r>
    </w:p>
    <w:p/>
    <w:p>
      <w:r xmlns:w="http://schemas.openxmlformats.org/wordprocessingml/2006/main">
        <w:t xml:space="preserve">1. கடவுளின் இறையாண்மை: தேர்ந்தெடுக்கும் உரிமையை கடவுள் எவ்வாறு பயன்படுத்தினார்</w:t>
      </w:r>
    </w:p>
    <w:p/>
    <w:p>
      <w:r xmlns:w="http://schemas.openxmlformats.org/wordprocessingml/2006/main">
        <w:t xml:space="preserve">2. கடவுளின் கருணை: அன்பையும் இரக்கத்தையும் காட்ட கடவுள் எப்படித் தேர்ந்தெடுத்தார்</w:t>
      </w:r>
    </w:p>
    <w:p/>
    <w:p>
      <w:r xmlns:w="http://schemas.openxmlformats.org/wordprocessingml/2006/main">
        <w:t xml:space="preserve">1. யாத்திராகமம் 33:18-23 - தம் மக்கள் மத்தியில் கடவுள் பிரசன்னம்</w:t>
      </w:r>
    </w:p>
    <w:p/>
    <w:p>
      <w:r xmlns:w="http://schemas.openxmlformats.org/wordprocessingml/2006/main">
        <w:t xml:space="preserve">2. ஏசாயா 55:8-9 - கடவுளின் வழிகள் நம் வழிகள் அல்ல</w:t>
      </w:r>
    </w:p>
    <w:p/>
    <w:p>
      <w:r xmlns:w="http://schemas.openxmlformats.org/wordprocessingml/2006/main">
        <w:t xml:space="preserve">2 நாளாகமம் 6:6 என் பெயர் இருக்கும்படி நான் எருசலேமைத் தேர்ந்தெடுத்தேன்; தாவீதை என் ஜனமாகிய இஸ்ரவேலருக்குத் தேர்ந்துகொண்டான்.</w:t>
      </w:r>
    </w:p>
    <w:p/>
    <w:p>
      <w:r xmlns:w="http://schemas.openxmlformats.org/wordprocessingml/2006/main">
        <w:t xml:space="preserve">தேவன் ஜெருசலேமைத் தம்முடைய பெயரின் இல்லமாகத் தேர்ந்தெடுத்து, தாவீதைத் தம்முடைய இஸ்ரவேலின் தலைவராகத் தேர்ந்தெடுத்தார்.</w:t>
      </w:r>
    </w:p>
    <w:p/>
    <w:p>
      <w:r xmlns:w="http://schemas.openxmlformats.org/wordprocessingml/2006/main">
        <w:t xml:space="preserve">1. தலைவர்களைத் தேர்ந்தெடுப்பதில் கடவுளின் இறையாண்மை</w:t>
      </w:r>
    </w:p>
    <w:p/>
    <w:p>
      <w:r xmlns:w="http://schemas.openxmlformats.org/wordprocessingml/2006/main">
        <w:t xml:space="preserve">2. கடவுளால் தேர்ந்தெடுக்கப்பட்ட தலைவர்களை எவ்வாறு பின்பற்றுவது</w:t>
      </w:r>
    </w:p>
    <w:p/>
    <w:p>
      <w:r xmlns:w="http://schemas.openxmlformats.org/wordprocessingml/2006/main">
        <w:t xml:space="preserve">1. ரோமர் 13:1-7 - ஒவ்வொரு நபரும் ஆளும் அதிகாரிகளுக்குக் கீழ்ப்படியட்டும்.</w:t>
      </w:r>
    </w:p>
    <w:p/>
    <w:p>
      <w:r xmlns:w="http://schemas.openxmlformats.org/wordprocessingml/2006/main">
        <w:t xml:space="preserve">2. 1 சாமுவேல் 16:7 - கர்த்தர் சாமுவேலை நோக்கி: நான் அவனைப் புறக்கணித்தபடியினால் அவனுடைய தோற்றத்தையும் அவனுடைய உயரத்தையும் பார்க்காதே. ஏனென்றால், இறைவன் மனிதனைப் பார்ப்பது போல் பார்க்கவில்லை: மனிதன் வெளித் தோற்றத்தைப் பார்க்கிறான், ஆனால் இறைவன் இதயத்தைப் பார்க்கிறான்.</w:t>
      </w:r>
    </w:p>
    <w:p/>
    <w:p>
      <w:r xmlns:w="http://schemas.openxmlformats.org/wordprocessingml/2006/main">
        <w:t xml:space="preserve">2 நாளாகமம் 6:7 இஸ்ரவேலின் தேவனாகிய கர்த்தருடைய நாமத்திற்கு ஆலயத்தைக் கட்டவேண்டும் என்று என் தகப்பனாகிய தாவீதின் இருதயத்தில் இருந்தது.</w:t>
      </w:r>
    </w:p>
    <w:p/>
    <w:p>
      <w:r xmlns:w="http://schemas.openxmlformats.org/wordprocessingml/2006/main">
        <w:t xml:space="preserve">தாவீது இஸ்ரவேலின் தேவனாகிய கர்த்தரைக் கனம்பண்ண ஒரு வீட்டைக் கட்ட விரும்பினான்.</w:t>
      </w:r>
    </w:p>
    <w:p/>
    <w:p>
      <w:r xmlns:w="http://schemas.openxmlformats.org/wordprocessingml/2006/main">
        <w:t xml:space="preserve">1. தாவீதின் இதயம்: அவரது செயல்களின் உந்துதல் மற்றும் உத்வேகம்</w:t>
      </w:r>
    </w:p>
    <w:p/>
    <w:p>
      <w:r xmlns:w="http://schemas.openxmlformats.org/wordprocessingml/2006/main">
        <w:t xml:space="preserve">2. தேவனுடைய மகிமையைத் தேடுதல்: கர்த்தருடைய நாமத்திற்கு மதிப்பளிப்பதில் மதிப்பைக் கண்டறிதல்</w:t>
      </w:r>
    </w:p>
    <w:p/>
    <w:p>
      <w:r xmlns:w="http://schemas.openxmlformats.org/wordprocessingml/2006/main">
        <w:t xml:space="preserve">1. மத்தேயு 6:21 - உங்கள் பொக்கிஷம் எங்கே இருக்கிறதோ, அங்கே உங்கள் இருதயமும் இருக்கும்</w:t>
      </w:r>
    </w:p>
    <w:p/>
    <w:p>
      <w:r xmlns:w="http://schemas.openxmlformats.org/wordprocessingml/2006/main">
        <w:t xml:space="preserve">2. சங்கீதம் 5:7 - நானோ, உமது இரக்கத்தின் திரளாக உமது வீட்டிற்குள் பிரவேசிப்பேன்;</w:t>
      </w:r>
    </w:p>
    <w:p/>
    <w:p>
      <w:r xmlns:w="http://schemas.openxmlformats.org/wordprocessingml/2006/main">
        <w:t xml:space="preserve">2 நாளாகமம் 6:8 கர்த்தர் என் தகப்பனாகிய தாவீதை நோக்கி: என் நாமத்திற்கு ஒரு ஆலயத்தைக் கட்டவேண்டும் என்று உன் இருதயத்தில் இருந்தபடியால், அது உன் இருதயத்தில் இருந்தபடியால் நல்லது செய்தாய்.</w:t>
      </w:r>
    </w:p>
    <w:p/>
    <w:p>
      <w:r xmlns:w="http://schemas.openxmlformats.org/wordprocessingml/2006/main">
        <w:t xml:space="preserve">கர்த்தருடைய நாமத்திற்கு ஆலயம் எழுப்ப தாவீது விரும்பியதற்காக கர்த்தர் அவரைப் புகழ்ந்தார்.</w:t>
      </w:r>
    </w:p>
    <w:p/>
    <w:p>
      <w:r xmlns:w="http://schemas.openxmlformats.org/wordprocessingml/2006/main">
        <w:t xml:space="preserve">1. கடவுள் நம் இதயத்தைப் பார்க்கிறார்: நாம் செய்வதை விட நாம் எவ்வாறு சேவை செய்கிறோம் என்பது முக்கியம் - 2 நாளாகமம் 6:8</w:t>
      </w:r>
    </w:p>
    <w:p/>
    <w:p>
      <w:r xmlns:w="http://schemas.openxmlformats.org/wordprocessingml/2006/main">
        <w:t xml:space="preserve">2. செயல்களுக்குப் பின்னால் உள்ள இதயம்: கடவுள் எதை மிகவும் மதிக்கிறார் என்பதை ஆராய்தல் - 2 நாளாகமம் 6:8</w:t>
      </w:r>
    </w:p>
    <w:p/>
    <w:p>
      <w:r xmlns:w="http://schemas.openxmlformats.org/wordprocessingml/2006/main">
        <w:t xml:space="preserve">1. சங்கீதம் 51:17 - "தேவனுடைய பலிகள் நொறுங்குண்ட ஆவி: உடைந்து நொறுங்கிய இருதயத்தை, தேவனே, நீர் வெறுக்கமாட்டீர்."</w:t>
      </w:r>
    </w:p>
    <w:p/>
    <w:p>
      <w:r xmlns:w="http://schemas.openxmlformats.org/wordprocessingml/2006/main">
        <w:t xml:space="preserve">2. மத்தேயு 6:21 - "உங்கள் பொக்கிஷம் எங்கே இருக்கிறதோ, அங்கே உங்கள் இருதயமும் இருக்கும்."</w:t>
      </w:r>
    </w:p>
    <w:p/>
    <w:p>
      <w:r xmlns:w="http://schemas.openxmlformats.org/wordprocessingml/2006/main">
        <w:t xml:space="preserve">2 நாளாகமம் 6:9 ஆனாலும் வீட்டைக் கட்டவேண்டாம்; ஆனால் உன் இடுப்பிலிருந்து வரும் உன் மகன் என் பெயருக்கு ஆலயத்தைக் கட்டுவான்.</w:t>
      </w:r>
    </w:p>
    <w:p/>
    <w:p>
      <w:r xmlns:w="http://schemas.openxmlformats.org/wordprocessingml/2006/main">
        <w:t xml:space="preserve">தேவன் சாலமோனிடம் கோவிலை கட்ட வேண்டாம் என்று கட்டளையிடுகிறார், ஆனால் அந்த வேலையை அவருடைய மகனுக்கு விட்டுவிடுங்கள்.</w:t>
      </w:r>
    </w:p>
    <w:p/>
    <w:p>
      <w:r xmlns:w="http://schemas.openxmlformats.org/wordprocessingml/2006/main">
        <w:t xml:space="preserve">1. பாரம்பரியத்தின் சக்தி: எதிர்கால தலைமுறைகளை நாம் எவ்வாறு பாதிக்கிறோம்</w:t>
      </w:r>
    </w:p>
    <w:p/>
    <w:p>
      <w:r xmlns:w="http://schemas.openxmlformats.org/wordprocessingml/2006/main">
        <w:t xml:space="preserve">2. டார்ச் அனுப்புதல்: நாம் ஏன் நமது பொறுப்புகளை பதுக்கி வைக்கக் கூடாது</w:t>
      </w:r>
    </w:p>
    <w:p/>
    <w:p>
      <w:r xmlns:w="http://schemas.openxmlformats.org/wordprocessingml/2006/main">
        <w:t xml:space="preserve">1. நீதிமொழிகள் 13:22, ஒரு நல்ல மனிதன் தன் பிள்ளைகளின் பிள்ளைகளுக்கு ஒரு சுதந்தரத்தை விட்டுச் செல்கிறான்.</w:t>
      </w:r>
    </w:p>
    <w:p/>
    <w:p>
      <w:r xmlns:w="http://schemas.openxmlformats.org/wordprocessingml/2006/main">
        <w:t xml:space="preserve">2. உபாகமம் 6:2-3, உன் தேவனாகிய கர்த்தருக்குப் பயந்து, நான் உனக்குக் கட்டளையிடுகிற அவருடைய எல்லா நியமங்களையும் அவருடைய கட்டளைகளையும் கைக்கொள்ளும்படிக்கு, நீயும், உன் குமாரனும், உன் குமாரன் மகனும், உன் வாழ்நாளெல்லாம்; உன் நாட்கள் நீடிக்கட்டும்.</w:t>
      </w:r>
    </w:p>
    <w:p/>
    <w:p>
      <w:r xmlns:w="http://schemas.openxmlformats.org/wordprocessingml/2006/main">
        <w:t xml:space="preserve">2 நாளாகமம் 6:10 கர்த்தர் தாம் சொன்ன வசனத்தை நிறைவேற்றினார்; கர்த்தர் சொன்னபடியே, நான் என் தகப்பனாகிய தாவீதின் அறையில் எழுந்திருந்து, இஸ்ரவேலின் சிங்காசனத்தின்மேல் வீற்றிருந்து, ஆலயத்தைக் கட்டினேன். இஸ்ரவேலின் தேவனாகிய கர்த்தருடைய நாமம்.</w:t>
      </w:r>
    </w:p>
    <w:p/>
    <w:p>
      <w:r xmlns:w="http://schemas.openxmlformats.org/wordprocessingml/2006/main">
        <w:t xml:space="preserve">சாலொமோன் இஸ்ரவேலின் சிங்காசனத்தில் அமர்த்தப்பட்டு, கர்த்தருடைய நாமத்திற்கு ஆலயத்தைக் கட்டி தாவீதுக்கு கர்த்தர் கொடுத்த வாக்குறுதியை நிறைவேற்றினார்.</w:t>
      </w:r>
    </w:p>
    <w:p/>
    <w:p>
      <w:r xmlns:w="http://schemas.openxmlformats.org/wordprocessingml/2006/main">
        <w:t xml:space="preserve">1. கடவுளுடைய வாக்குறுதிகளை நிறைவேற்றுவதில் அவருடைய உண்மைத்தன்மை.</w:t>
      </w:r>
    </w:p>
    <w:p/>
    <w:p>
      <w:r xmlns:w="http://schemas.openxmlformats.org/wordprocessingml/2006/main">
        <w:t xml:space="preserve">2. கடவுளின் கட்டளைகளுக்குக் கீழ்ப்படிவதன் முக்கியத்துவம்.</w:t>
      </w:r>
    </w:p>
    <w:p/>
    <w:p>
      <w:r xmlns:w="http://schemas.openxmlformats.org/wordprocessingml/2006/main">
        <w:t xml:space="preserve">1.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p>
      <w:r xmlns:w="http://schemas.openxmlformats.org/wordprocessingml/2006/main">
        <w:t xml:space="preserve">2. டேனியல் 6:26 - "என் ராஜ்யத்தின் ஒவ்வொரு ஆளுகையிலும் மனிதர்கள் தானியேலின் கடவுளுக்கு முன்பாக நடுங்கி, பயப்படுகிறார்கள் என்று நான் ஆணையிடுகிறேன்; அழிக்கப்பட்டது, அவனுடைய ஆட்சி முடிவுபரியந்தம் இருக்கும்."</w:t>
      </w:r>
    </w:p>
    <w:p/>
    <w:p>
      <w:r xmlns:w="http://schemas.openxmlformats.org/wordprocessingml/2006/main">
        <w:t xml:space="preserve">2 நாளாகமம் 6:11 கர்த்தர் இஸ்ரவேல் புத்திரரோடே பண்ணின உடன்படிக்கையின் பெட்டியை அதிலே வைத்தேன்.</w:t>
      </w:r>
    </w:p>
    <w:p/>
    <w:p>
      <w:r xmlns:w="http://schemas.openxmlformats.org/wordprocessingml/2006/main">
        <w:t xml:space="preserve">சாலொமோன் ஆலயத்தை கர்த்தருக்கு அர்ப்பணித்து, இஸ்ரவேல் புத்திரரோடு கர்த்தர் செய்த உடன்படிக்கை அடங்கிய உடன்படிக்கைப் பெட்டியை உள்ளே வைத்தார்.</w:t>
      </w:r>
    </w:p>
    <w:p/>
    <w:p>
      <w:r xmlns:w="http://schemas.openxmlformats.org/wordprocessingml/2006/main">
        <w:t xml:space="preserve">1. உடன்படிக்கையின் சக்தி: இஸ்ரயேல் மக்களுடன் ஆண்டவர் செய்த உடன்படிக்கை மற்றும் இன்று நம் வாழ்வில் அதன் தாக்கங்கள் பற்றிய ஆய்வு.</w:t>
      </w:r>
    </w:p>
    <w:p/>
    <w:p>
      <w:r xmlns:w="http://schemas.openxmlformats.org/wordprocessingml/2006/main">
        <w:t xml:space="preserve">2. கோவிலின் முக்கியத்துவம்: கோவிலின் முக்கியத்துவத்தையும், சாலமன் இறைவனுக்கு அர்ப்பணித்ததையும் ஆராய்தல்.</w:t>
      </w:r>
    </w:p>
    <w:p/>
    <w:p>
      <w:r xmlns:w="http://schemas.openxmlformats.org/wordprocessingml/2006/main">
        <w:t xml:space="preserve">1. ரோமர் 4:13-17 - ஆபிரகாமுக்கும் அவனுடைய சந்ததிக்கும் அவன் உலகத்தின் வாரிசாக இருப்பான் என்ற வாக்குத்தத்தம் நியாயப்பிரமாணத்தின் மூலமாக அல்ல, விசுவாசத்தின் நீதியின் மூலமாக வந்தது.</w:t>
      </w:r>
    </w:p>
    <w:p/>
    <w:p>
      <w:r xmlns:w="http://schemas.openxmlformats.org/wordprocessingml/2006/main">
        <w:t xml:space="preserve">2. ஏசாயா 55:3 - உன் செவியைச் சாய்த்து என்னிடத்தில் வா; கேளுங்கள், உங்கள் ஆன்மா வாழட்டும்.</w:t>
      </w:r>
    </w:p>
    <w:p/>
    <w:p>
      <w:r xmlns:w="http://schemas.openxmlformats.org/wordprocessingml/2006/main">
        <w:t xml:space="preserve">2 நாளாகமம் 6:12 அவன் கர்த்தருடைய பலிபீடத்திற்கு முன்பாக இஸ்ரவேல் சபையார் எல்லாருக்கும் முன்பாக நின்று, தன் கைகளை நீட்டினான்.</w:t>
      </w:r>
    </w:p>
    <w:p/>
    <w:p>
      <w:r xmlns:w="http://schemas.openxmlformats.org/wordprocessingml/2006/main">
        <w:t xml:space="preserve">சாலொமோன் இஸ்ரவேலர்களின் முன்னிலையில் கர்த்தருடைய பலிபீடத்திற்கு முன்பாக நின்று கைகளை விரித்தார்.</w:t>
      </w:r>
    </w:p>
    <w:p/>
    <w:p>
      <w:r xmlns:w="http://schemas.openxmlformats.org/wordprocessingml/2006/main">
        <w:t xml:space="preserve">1. கடவுளின் முன்னிலையில் நிற்கும் சக்தி</w:t>
      </w:r>
    </w:p>
    <w:p/>
    <w:p>
      <w:r xmlns:w="http://schemas.openxmlformats.org/wordprocessingml/2006/main">
        <w:t xml:space="preserve">2. பிரார்த்தனை மூலம் ஐக்கியப்படுத்துதல்</w:t>
      </w:r>
    </w:p>
    <w:p/>
    <w:p>
      <w:r xmlns:w="http://schemas.openxmlformats.org/wordprocessingml/2006/main">
        <w:t xml:space="preserve">1. சங்கீதம் 65:2 - ஜெபத்தைக் கேட்கிறவரே, மாம்சமான யாவரும் உன்னிடத்தில் வருவார்கள்.</w:t>
      </w:r>
    </w:p>
    <w:p/>
    <w:p>
      <w:r xmlns:w="http://schemas.openxmlformats.org/wordprocessingml/2006/main">
        <w:t xml:space="preserve">2. எபிரேயர் 4:16 - நாம் இரக்கத்தைப் பெறவும், தேவைப்படும் நேரத்தில் உதவிசெய்யும் கிருபையைப் பெறவும், நம்பிக்கையுடன் கிருபையின் சிங்காசனத்தை நெருங்குவோம்.</w:t>
      </w:r>
    </w:p>
    <w:p/>
    <w:p>
      <w:r xmlns:w="http://schemas.openxmlformats.org/wordprocessingml/2006/main">
        <w:t xml:space="preserve">2 நாளாகமம் 6:13 சாலொமோன் ஐந்து முழ நீளமும், ஐந்து முழ அகலமும், மூன்று முழ உயரமுமுள்ள ஒரு பித்தளை சாரக்கட்டையைச் செய்து, அதை முற்றத்தின் நடுவில் வைத்து, அதன்மேல் நின்று, முழங்காலில் விழுந்தான். இஸ்ரவேல் சபையார் அனைவருக்கும் முன்பாக, வானத்தை நோக்கித் தன் கைகளை நீட்டி,</w:t>
      </w:r>
    </w:p>
    <w:p/>
    <w:p>
      <w:r xmlns:w="http://schemas.openxmlformats.org/wordprocessingml/2006/main">
        <w:t xml:space="preserve">சாலமோன் நீதிமன்றத்தின் நடுவில் ஒரு வெண்கல மேடையில் நின்று, இஸ்ரவேல் மக்கள் அனைவருக்கும் முன்பாக வானத்தை நோக்கி கைகளை உயர்த்தி கடவுளிடம் பிரார்த்தனை செய்தார்.</w:t>
      </w:r>
    </w:p>
    <w:p/>
    <w:p>
      <w:r xmlns:w="http://schemas.openxmlformats.org/wordprocessingml/2006/main">
        <w:t xml:space="preserve">1. பிரார்த்தனையின் சக்தி: எப்படி தைரியமாக ஜெபிப்பது மற்றும் எதையும் பின்வாங்காமல் இருப்பது</w:t>
      </w:r>
    </w:p>
    <w:p/>
    <w:p>
      <w:r xmlns:w="http://schemas.openxmlformats.org/wordprocessingml/2006/main">
        <w:t xml:space="preserve">2. சாலமோனின் உதாரணம்: ஒரு நபரின் நம்பிக்கை ஒரு தேசத்தை எவ்வாறு பாதிக்கலாம்</w:t>
      </w:r>
    </w:p>
    <w:p/>
    <w:p>
      <w:r xmlns:w="http://schemas.openxmlformats.org/wordprocessingml/2006/main">
        <w:t xml:space="preserve">1. மத்தேயு 6:5-13 (சூழல்: ஜெபிப்பதற்கான சரியான வழியை இயேசு போதிக்கிறார்)</w:t>
      </w:r>
    </w:p>
    <w:p/>
    <w:p>
      <w:r xmlns:w="http://schemas.openxmlformats.org/wordprocessingml/2006/main">
        <w:t xml:space="preserve">2. ஜேம்ஸ் 5:13-16 (சூழல்: துன்பம் மற்றும் நோய் காலங்களில் பிரார்த்தனை)</w:t>
      </w:r>
    </w:p>
    <w:p/>
    <w:p>
      <w:r xmlns:w="http://schemas.openxmlformats.org/wordprocessingml/2006/main">
        <w:t xml:space="preserve">2 நாளாகமம் 6:14 இஸ்ரவேலின் தேவனாகிய கர்த்தாவே, உமக்கு நிகரான தேவன் வானத்திலும் பூமியிலும் இல்லை; உடன்படிக்கையைக் கடைப்பிடித்து, முழு இருதயத்தோடும் உமக்கு முன்பாக நடக்கிற உமது அடியார்களுக்கு இரக்கம் காட்டுகிறார்.</w:t>
      </w:r>
    </w:p>
    <w:p/>
    <w:p>
      <w:r xmlns:w="http://schemas.openxmlformats.org/wordprocessingml/2006/main">
        <w:t xml:space="preserve">தம் உடன்படிக்கையைக் கடைப்பிடித்து, முழு இருதயத்தோடும் தம்மைச் சேவிப்பவர்களுக்கு இரக்கம் காட்டுகிற ஒரே ஒருவராக சாலமன் கடவுளைப் புகழ்ந்தார்.</w:t>
      </w:r>
    </w:p>
    <w:p/>
    <w:p>
      <w:r xmlns:w="http://schemas.openxmlformats.org/wordprocessingml/2006/main">
        <w:t xml:space="preserve">1. கடவுளின் உடன்படிக்கை - கருணையின் கடவுளைப் புரிந்துகொள்வது</w:t>
      </w:r>
    </w:p>
    <w:p/>
    <w:p>
      <w:r xmlns:w="http://schemas.openxmlformats.org/wordprocessingml/2006/main">
        <w:t xml:space="preserve">2. கடவுளுடன் நடப்பது - முழு மனதுடன் கடவுளுக்கு சேவை செய்தல்</w:t>
      </w:r>
    </w:p>
    <w:p/>
    <w:p>
      <w:r xmlns:w="http://schemas.openxmlformats.org/wordprocessingml/2006/main">
        <w:t xml:space="preserve">1. சங்கீதம் 103:17-18 - கர்த்தருடைய உறுதியான அன்பு அவருக்குப் பயப்படுகிறவர்கள்மேலும், அவருடைய நீதியானது பிள்ளைகளின் பிள்ளைகள் மீதும், அவருடைய உடன்படிக்கையைக் கைக்கொண்டு, அவருடைய கட்டளைகளின்படி செய்ய நினைப்பவர்களுக்கும் என்றென்றும் இருக்கும்.</w:t>
      </w:r>
    </w:p>
    <w:p/>
    <w:p>
      <w:r xmlns:w="http://schemas.openxmlformats.org/wordprocessingml/2006/main">
        <w:t xml:space="preserve">2. உபாகமம் 7:9 - ஆதலால், உங்கள் தேவனாகிய கர்த்தர் தேவன் என்றும், தம்மிடத்தில் அன்புகூர்ந்து தம்முடைய கற்பனைகளைக் கைக்கொள்ளுகிறவர்களிடத்தில் உடன்படிக்கையையும் உறுதியான அன்பையும் கடைப்பிடிக்கிற உண்மையுள்ள தேவன் என்றும் அறிந்துகொள்ளுங்கள்.</w:t>
      </w:r>
    </w:p>
    <w:p/>
    <w:p>
      <w:r xmlns:w="http://schemas.openxmlformats.org/wordprocessingml/2006/main">
        <w:t xml:space="preserve">2 நாளாகமம் 6:15 உமது அடியான் என் தகப்பனாகிய தாவீதுக்கு நீர் சொன்னதைக் கடைப்பிடித்தீர்; உன் வாயால் பேசி, உன் கையால் அதை நிறைவேற்றினாய்.</w:t>
      </w:r>
    </w:p>
    <w:p/>
    <w:p>
      <w:r xmlns:w="http://schemas.openxmlformats.org/wordprocessingml/2006/main">
        <w:t xml:space="preserve">தேவன் தாவீதுக்கு கொடுத்த வாக்கை தம் வாயால் சொன்னபடியே நிறைவேற்றி தம் கரத்தால் நிறைவேற்றினார்.</w:t>
      </w:r>
    </w:p>
    <w:p/>
    <w:p>
      <w:r xmlns:w="http://schemas.openxmlformats.org/wordprocessingml/2006/main">
        <w:t xml:space="preserve">1. கடவுளுடைய வாக்குறுதிகளை நிறைவேற்றுவதில் அவருடைய உண்மைத்தன்மை</w:t>
      </w:r>
    </w:p>
    <w:p/>
    <w:p>
      <w:r xmlns:w="http://schemas.openxmlformats.org/wordprocessingml/2006/main">
        <w:t xml:space="preserve">2. கடவுளின் வாக்குறுதிகளின் உறுதி</w:t>
      </w:r>
    </w:p>
    <w:p/>
    <w:p>
      <w:r xmlns:w="http://schemas.openxmlformats.org/wordprocessingml/2006/main">
        <w:t xml:space="preserve">1. ரோமர் 4:20-21 - அவர் அவிசுவாசத்தின் மூலம் கடவுளின் வாக்குறுதியில் தடுமாறவில்லை; ஆனால் விசுவாசத்தில் பலமாக இருந்தது, கடவுளை மகிமைப்படுத்துகிறது; மேலும் அவர் வாக்குறுதியளித்ததை அவரால் செய்ய முடிந்தது என்று முழுமையாக நம்பினார்.</w:t>
      </w:r>
    </w:p>
    <w:p/>
    <w:p>
      <w:r xmlns:w="http://schemas.openxmlformats.org/wordprocessingml/2006/main">
        <w:t xml:space="preserve">2.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நாளாகமம் 6:16 ஆதலால், இஸ்ரவேலின் தேவனாகிய கர்த்தாவே, இஸ்ரவேலின் சிங்காசனத்தில் உட்காரும்படிக்கு என் பார்வைக்கு ஒரு மனுஷனும் தவறிழைக்கமாட்டான் என்று நீர் என் தகப்பனாகிய தாவீதுக்கு வாக்களித்ததை உமது அடியான் தாவீதுக்குக் கைக்கொள்ளும். ஆயினும், நீ எனக்கு முன்னே நடந்தபடியே, என் சட்டத்தின்படி நடக்க உன் பிள்ளைகள் தங்கள் வழியைக் கவனித்துக்கொள்ளுங்கள்.</w:t>
      </w:r>
    </w:p>
    <w:p/>
    <w:p>
      <w:r xmlns:w="http://schemas.openxmlformats.org/wordprocessingml/2006/main">
        <w:t xml:space="preserve">தாவீது ராஜாவும் அவருடைய சந்ததியும் அவர் செய்தது போல் அவருடைய சட்டத்திற்குக் கீழ்ப்படிந்தால் அவர்களுடன் இருப்பேன் என்று கடவுள் வாக்குறுதி அளித்தார்.</w:t>
      </w:r>
    </w:p>
    <w:p/>
    <w:p>
      <w:r xmlns:w="http://schemas.openxmlformats.org/wordprocessingml/2006/main">
        <w:t xml:space="preserve">1. நம்பகத்தன்மை மற்றும் கீழ்ப்படிதல் பற்றிய இறைவனின் வாக்குறுதி</w:t>
      </w:r>
    </w:p>
    <w:p/>
    <w:p>
      <w:r xmlns:w="http://schemas.openxmlformats.org/wordprocessingml/2006/main">
        <w:t xml:space="preserve">2. டேவிட் ராஜா மற்றும் அவரது சந்ததியினருடன் கடவுளின் உடன்படிக்கை</w:t>
      </w:r>
    </w:p>
    <w:p/>
    <w:p>
      <w:r xmlns:w="http://schemas.openxmlformats.org/wordprocessingml/2006/main">
        <w:t xml:space="preserve">1. 2 சாமுவேல் 7:12-17 - டேவிட் உடன் கடவுளின் உடன்படிக்கை</w:t>
      </w:r>
    </w:p>
    <w:p/>
    <w:p>
      <w:r xmlns:w="http://schemas.openxmlformats.org/wordprocessingml/2006/main">
        <w:t xml:space="preserve">2. எரேமியா 33:20-21 - உறுதியான வீடு மற்றும் சிம்மாசனம் பற்றிய கடவுளின் வாக்குறுதி</w:t>
      </w:r>
    </w:p>
    <w:p/>
    <w:p>
      <w:r xmlns:w="http://schemas.openxmlformats.org/wordprocessingml/2006/main">
        <w:t xml:space="preserve">2 நாளாகமம் 6:17 இப்பொழுது இஸ்ரவேலின் தேவனாகிய கர்த்தாவே, உமது அடியானாகிய தாவீதுக்கு நீர் சொன்ன உமது வார்த்தை உறுதிப்படுத்தப்படட்டும்.</w:t>
      </w:r>
    </w:p>
    <w:p/>
    <w:p>
      <w:r xmlns:w="http://schemas.openxmlformats.org/wordprocessingml/2006/main">
        <w:t xml:space="preserve">சாலமன் இஸ்ரவேலின் தேவனாகிய கர்த்தரிடம் ஜெபிக்கிறார், தாவீதுக்கு கொடுத்த வாக்குறுதியை நிறைவேற்றும்படி கேட்கிறார்.</w:t>
      </w:r>
    </w:p>
    <w:p/>
    <w:p>
      <w:r xmlns:w="http://schemas.openxmlformats.org/wordprocessingml/2006/main">
        <w:t xml:space="preserve">1. கடவுள் உண்மையுள்ளவர் - கடவுளின் நம்பகத்தன்மையை ஆராய்வது மற்றும் அவருடைய வாக்குறுதிகளுக்கு அவர் எப்போதும் உண்மையாக இருப்பது எப்படி.</w:t>
      </w:r>
    </w:p>
    <w:p/>
    <w:p>
      <w:r xmlns:w="http://schemas.openxmlformats.org/wordprocessingml/2006/main">
        <w:t xml:space="preserve">2. கடவுளின் வார்த்தை - கடவுளுடைய வார்த்தை எவ்வாறு உண்மை என்பதையும், அதில் நாம் எவ்வாறு நம்பிக்கை வைக்கலாம் என்பதையும் ஆராய்தல்.</w:t>
      </w:r>
    </w:p>
    <w:p/>
    <w:p>
      <w:r xmlns:w="http://schemas.openxmlformats.org/wordprocessingml/2006/main">
        <w:t xml:space="preserve">1. ரோமர் 4:20-21 - அவர் அவிசுவாசத்தின் மூலம் கடவுளின் வாக்குறுதியில் தடுமாறவில்லை; ஆனால் விசுவாசத்தில் பலமாக இருந்தது, கடவுளை மகிமைப்படுத்துகிறது; மேலும் அவர் வாக்குறுதியளித்ததை அவரால் செய்ய முடிந்தது என்று முழுமையாக நம்பினார்.</w:t>
      </w:r>
    </w:p>
    <w:p/>
    <w:p>
      <w:r xmlns:w="http://schemas.openxmlformats.org/wordprocessingml/2006/main">
        <w:t xml:space="preserve">2.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நாளாகமம் 6:18 ஆனால் தேவன் பூமியில் மனுஷரோடே வாசமாயிருப்பாரா? இதோ, வானமும் வானத்தின் வானமும் உன்னைக் கொண்டிருக்க முடியாது; நான் கட்டிய இந்த வீடு எவ்வளவு குறைவு!</w:t>
      </w:r>
    </w:p>
    <w:p/>
    <w:p>
      <w:r xmlns:w="http://schemas.openxmlformats.org/wordprocessingml/2006/main">
        <w:t xml:space="preserve">கடவுள் தான் கட்டிய கோவிலில் அடக்கம் செய்ய முடியாத அளவுக்கு பெரியவர் என்பதை சாலமன் ஒப்புக்கொள்கிறார்.</w:t>
      </w:r>
    </w:p>
    <w:p/>
    <w:p>
      <w:r xmlns:w="http://schemas.openxmlformats.org/wordprocessingml/2006/main">
        <w:t xml:space="preserve">1. கடவுளின் ஆழ்நிலை - கடவுளின் அறிய முடியாத மகத்துவத்தை ஆராய்தல்.</w:t>
      </w:r>
    </w:p>
    <w:p/>
    <w:p>
      <w:r xmlns:w="http://schemas.openxmlformats.org/wordprocessingml/2006/main">
        <w:t xml:space="preserve">2. கடவுளுக்கு ஒரு வீட்டைக் கட்டுதல் - கடவுள் ஒரு பௌதிகக் கோவிலுக்கு மிகவும் பெரியவர் என்பதை அங்கீகரிப்பது, ஆனால் நாம் இன்னும் எப்படி ஒரு ஆன்மீகத்தை உருவாக்க முடியும்.</w:t>
      </w:r>
    </w:p>
    <w:p/>
    <w:p>
      <w:r xmlns:w="http://schemas.openxmlformats.org/wordprocessingml/2006/main">
        <w:t xml:space="preserve">1. ஏசாயா 66:1 - கர்த்தர் சொல்லுகிறது என்னவென்றால்: பரலோகம் என் சிங்காசனம், பூமி என் பாதபடி; நீங்கள் எனக்காகக் கட்டும் வீடு என்ன, நான் ஓய்வெடுக்கும் இடம் எது?</w:t>
      </w:r>
    </w:p>
    <w:p/>
    <w:p>
      <w:r xmlns:w="http://schemas.openxmlformats.org/wordprocessingml/2006/main">
        <w:t xml:space="preserve">2. சங்கீதம் 115:3 - நம்முடைய தேவன் பரலோகத்தில் இருக்கிறார்; அவர் விரும்பிய அனைத்தையும் செய்கிறார்.</w:t>
      </w:r>
    </w:p>
    <w:p/>
    <w:p>
      <w:r xmlns:w="http://schemas.openxmlformats.org/wordprocessingml/2006/main">
        <w:t xml:space="preserve">2 நாளாகமம் 6:19 ஆதலால், என் தேவனாகிய கர்த்தாவே, உமது அடியான் உமக்கு முன்பாக வேண்டிக்கொள்ளும் கூப்பிடுதலையும் ஜெபத்தையும் கேட்கும்படியாக, உமது அடியேனுடைய ஜெபத்தையும், அவனுடைய விண்ணப்பத்தையும் மதிக்கும்.</w:t>
      </w:r>
    </w:p>
    <w:p/>
    <w:p>
      <w:r xmlns:w="http://schemas.openxmlformats.org/wordprocessingml/2006/main">
        <w:t xml:space="preserve">2 நாளாகமம் 6:19 இல், சாலொமோன் தனது ஜெபத்தையும் ஜெபத்தையும் கேட்கும்படி கடவுளிடம் கெஞ்சுகிறார்.</w:t>
      </w:r>
    </w:p>
    <w:p/>
    <w:p>
      <w:r xmlns:w="http://schemas.openxmlformats.org/wordprocessingml/2006/main">
        <w:t xml:space="preserve">1. மரியாதையுடன் ஜெபம் செய்தல்: நமது கோரிக்கைகளில் கடவுளை மதிப்பது</w:t>
      </w:r>
    </w:p>
    <w:p/>
    <w:p>
      <w:r xmlns:w="http://schemas.openxmlformats.org/wordprocessingml/2006/main">
        <w:t xml:space="preserve">2. பிரார்த்தனையின் சக்தி: பரிந்து பேசுவதன் மூலம் நாம் எவ்வாறு மாற்றத்தை ஏற்படுத்தலாம்</w:t>
      </w:r>
    </w:p>
    <w:p/>
    <w:p>
      <w:r xmlns:w="http://schemas.openxmlformats.org/wordprocessingml/2006/main">
        <w:t xml:space="preserve">1. யாக்கோபு 5:16 - ஒரு நீதிமானின் பயனுள்ள ஜெபம் நிறைய சாதிக்க முடியும்.</w:t>
      </w:r>
    </w:p>
    <w:p/>
    <w:p>
      <w:r xmlns:w="http://schemas.openxmlformats.org/wordprocessingml/2006/main">
        <w:t xml:space="preserve">2. மத்தேயு 6:5-13 - கர்த்தருடைய ஜெபம் உட்பட ஜெபத்தைப் பற்றிய இயேசுவின் போதனைகள்.</w:t>
      </w:r>
    </w:p>
    <w:p/>
    <w:p>
      <w:r xmlns:w="http://schemas.openxmlformats.org/wordprocessingml/2006/main">
        <w:t xml:space="preserve">2 நாளாகமம் 6:20 உமது நாமத்தை அங்கே வைப்பேன் என்று நீர் சொன்ன இடத்தில் இரவும் பகலும் இந்த வீட்டின்மேல் உன் கண்கள் திறந்திருக்கும். உமது அடியான் இவ்விடத்தில் வேண்டிக்கொள்ளும் ஜெபத்திற்குச் செவிகொடுப்பதற்காக.</w:t>
      </w:r>
    </w:p>
    <w:p/>
    <w:p>
      <w:r xmlns:w="http://schemas.openxmlformats.org/wordprocessingml/2006/main">
        <w:t xml:space="preserve">சாலொமோன் கோவிலின் மீது கண்களைத் திறக்கும்படியும், அவருடைய ஊழியர்களின் ஜெபங்களைக் கேட்கும்படியும் கடவுளிடம் பிரார்த்தனை செய்கிறார்.</w:t>
      </w:r>
    </w:p>
    <w:p/>
    <w:p>
      <w:r xmlns:w="http://schemas.openxmlformats.org/wordprocessingml/2006/main">
        <w:t xml:space="preserve">1. பிரார்த்தனையின் சக்தி: விசுவாசத்தில் ஜெபிக்க கற்றுக்கொள்வது</w:t>
      </w:r>
    </w:p>
    <w:p/>
    <w:p>
      <w:r xmlns:w="http://schemas.openxmlformats.org/wordprocessingml/2006/main">
        <w:t xml:space="preserve">2. கடவுளின் பிரசன்னத்தை நாடுதல்: பணிவு மற்றும் வணக்க வழிபாடு</w:t>
      </w:r>
    </w:p>
    <w:p/>
    <w:p>
      <w:r xmlns:w="http://schemas.openxmlformats.org/wordprocessingml/2006/main">
        <w:t xml:space="preserve">1. யாக்கோபு 5:16 - ஒரு நீதிமானின் தீவிரமான ஜெபம் மிகவும் பயனுள்ளதாக இருக்கும்.</w:t>
      </w:r>
    </w:p>
    <w:p/>
    <w:p>
      <w:r xmlns:w="http://schemas.openxmlformats.org/wordprocessingml/2006/main">
        <w:t xml:space="preserve">2. ஏசாயா 56:7 - நான் அவர்களை என் பரிசுத்த பர்வதத்திற்குக் கொண்டுவந்து, என் ஜெப ஆலயத்தில் அவர்களை மகிழ்ச்சியடையச் செய்வேன்; ஏனென்றால், என்னுடைய வீடு எல்லா மக்களுக்கும் பிரார்த்தனை வீடு என்று அழைக்கப்படும்.</w:t>
      </w:r>
    </w:p>
    <w:p/>
    <w:p>
      <w:r xmlns:w="http://schemas.openxmlformats.org/wordprocessingml/2006/main">
        <w:t xml:space="preserve">2 நாளாகமம் 6:21 இவ்விடத்தை நோக்கி உமது அடியேனும் உமது ஜனமாகிய இஸ்ரவேலர் செய்யும் மன்றாட்டுக்களுக்குச் செவிகொடும்; நீ கேட்கும்போது, மன்னித்துவிடு.</w:t>
      </w:r>
    </w:p>
    <w:p/>
    <w:p>
      <w:r xmlns:w="http://schemas.openxmlformats.org/wordprocessingml/2006/main">
        <w:t xml:space="preserve">தேவன் தம்முடைய ஜனங்களின் ஜெபங்களைக் கேட்கும்படியும், அவர்கள் அதைக் கேட்கும்போது அவர்களை மன்னிக்கும்படியும் கேட்கிறார்.</w:t>
      </w:r>
    </w:p>
    <w:p/>
    <w:p>
      <w:r xmlns:w="http://schemas.openxmlformats.org/wordprocessingml/2006/main">
        <w:t xml:space="preserve">1. மன்னிக்கும் சக்தி: கடவுளின் மக்களுக்கு செவிசாய்ப்பதன் முக்கியத்துவத்தைப் புரிந்துகொள்வது</w:t>
      </w:r>
    </w:p>
    <w:p/>
    <w:p>
      <w:r xmlns:w="http://schemas.openxmlformats.org/wordprocessingml/2006/main">
        <w:t xml:space="preserve">2. மனந்திரும்புதலின் அவசியம்: கடவுளின் மன்னிப்பைத் தேடவும் பெறவும் கற்றுக்கொள்வது</w:t>
      </w:r>
    </w:p>
    <w:p/>
    <w:p>
      <w:r xmlns:w="http://schemas.openxmlformats.org/wordprocessingml/2006/main">
        <w:t xml:space="preserve">1. மத்தேயு 6:14-15 - நீங்கள் மற்றவர்களின் குற்றங்களை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2. லூக்கா 23:34 - அதற்கு இயேசு: பிதாவே, இவர்களை மன்னியும், தாங்கள் செய்வது இன்னதென்று அவர்களுக்குத் தெரியவில்லை.</w:t>
      </w:r>
    </w:p>
    <w:p/>
    <w:p>
      <w:r xmlns:w="http://schemas.openxmlformats.org/wordprocessingml/2006/main">
        <w:t xml:space="preserve">2 நாளாகமம் 6:22 ஒருவன் தன் அயலானுக்கு விரோதமாய்ப் பாவஞ்செய்து, அவனை ஆணையிடும்படி அவன்மேல் சத்தியம் பண்ணப்பட்டால், அந்த பிரமாணம் இந்த வீட்டிலுள்ள உன் பலிபீடத்திற்கு முன்பாக வந்தால்;</w:t>
      </w:r>
    </w:p>
    <w:p/>
    <w:p>
      <w:r xmlns:w="http://schemas.openxmlformats.org/wordprocessingml/2006/main">
        <w:t xml:space="preserve">ஒருவன் தன் அண்டை வீட்டாருக்கு எதிராக பாவம் செய்து, அவன் மீது சத்தியம் செய்தால், அந்த பிரமாணத்தை கடவுளின் ஆலயத்தில் கொண்டு வர வேண்டும் என்று கடவுள் கட்டளையிடுகிறார்.</w:t>
      </w:r>
    </w:p>
    <w:p/>
    <w:p>
      <w:r xmlns:w="http://schemas.openxmlformats.org/wordprocessingml/2006/main">
        <w:t xml:space="preserve">1. "ஒரு சத்தியத்தின் சக்தி - 2 நாளாகமம் 6:22 இலிருந்து ஒரு பாடம்"</w:t>
      </w:r>
    </w:p>
    <w:p/>
    <w:p>
      <w:r xmlns:w="http://schemas.openxmlformats.org/wordprocessingml/2006/main">
        <w:t xml:space="preserve">2. "பிரமாணங்கள் மூலம் சமரசம் - 2 நாளாகமம் 6:22 இல் வெளிப்படுத்தப்பட்ட கடவுளின் விருப்பம்"</w:t>
      </w:r>
    </w:p>
    <w:p/>
    <w:p>
      <w:r xmlns:w="http://schemas.openxmlformats.org/wordprocessingml/2006/main">
        <w:t xml:space="preserve">1. ரோமர் 14:13-14 - "ஆகையால், நாம் இனி ஒருவரையொருவர் நியாயந்தீர்க்காமல், ஒரு சகோதரனுடைய வழியில் ஒருபோதும் தடையையோ அல்லது தடையையோ வைக்க வேண்டாம் என்று முடிவு செய்வோம். கர்த்தராகிய இயேசுவில் நான் அறிந்திருக்கிறேன், உறுதியாக இருக்கிறேன். எதுவுமே அசுத்தமானது அல்ல, ஆனால் அது அசுத்தமானது என்று நினைக்கும் எவருக்கும் அது அசுத்தமானது."</w:t>
      </w:r>
    </w:p>
    <w:p/>
    <w:p>
      <w:r xmlns:w="http://schemas.openxmlformats.org/wordprocessingml/2006/main">
        <w:t xml:space="preserve">2. மத்தேயு 5:33-37 - "நீங்கள் பொய் சத்தியம் செய்யாமல், நீங்கள் ஆணையிட்டதைக் கர்த்தருக்குச் செய்வீர்கள் என்று முற்காலத்தவர்களிடம் சொல்லப்பட்டதை நீங்கள் கேள்விப்பட்டிருக்கிறீர்கள். பரலோகத்தின் மீது சத்தியம் செய்யுங்கள், ஏனென்றால் அது கடவுளின் சிம்மாசனம், அல்லது பூமி, அது அவருடைய பாதபடி, அல்லது எருசலேம், ஏனென்றால் அது பெரிய ராஜாவின் நகரம், உங்கள் தலையில் சத்தியம் செய்ய வேண்டாம். ஒரு முடியை வெள்ளையாக்கவோ கருப்பாக்கவோ முடியாது.</w:t>
      </w:r>
    </w:p>
    <w:p/>
    <w:p>
      <w:r xmlns:w="http://schemas.openxmlformats.org/wordprocessingml/2006/main">
        <w:t xml:space="preserve">2 நாளாகமம் 6:23 நீ வானத்திலிருந்து கேட்டு, செய்து, துன்மார்க்கனுக்குப் பழிவாங்கி, அவனுடைய வழியை அவன் தலையின்மேல் செலுத்தி, உமது ஊழியர்களை நியாயந்தீர்க்கும்; நீதிமான்களை நியாயப்படுத்துவதன் மூலமும், அவருடைய நீதியின்படி அவருக்குக் கொடுப்பதன் மூலமும்.</w:t>
      </w:r>
    </w:p>
    <w:p/>
    <w:p>
      <w:r xmlns:w="http://schemas.openxmlformats.org/wordprocessingml/2006/main">
        <w:t xml:space="preserve">நம்மையும் மற்றவர்களையும் நியாயந்தீர்க்க தேவன் நம்மை அழைக்கிறார், நீதியுள்ளவர்களுக்கு வெகுமதி அளிப்பார் மற்றும் துன்மார்க்கரை தண்டிக்கிறார்.</w:t>
      </w:r>
    </w:p>
    <w:p/>
    <w:p>
      <w:r xmlns:w="http://schemas.openxmlformats.org/wordprocessingml/2006/main">
        <w:t xml:space="preserve">1. கடவுளின் நீதி: நீதியான தீர்ப்புகளை வழங்குதல்</w:t>
      </w:r>
    </w:p>
    <w:p/>
    <w:p>
      <w:r xmlns:w="http://schemas.openxmlformats.org/wordprocessingml/2006/main">
        <w:t xml:space="preserve">2. நீதியாக வாழ்வது: கடவுளின் வழிக்கு வெகுமதி அளிப்பது</w:t>
      </w:r>
    </w:p>
    <w:p/>
    <w:p>
      <w:r xmlns:w="http://schemas.openxmlformats.org/wordprocessingml/2006/main">
        <w:t xml:space="preserve">1. ரோமர் 2:6-8 - கடவுள் ஒவ்வொருவருக்கும் அவரவர் செயல்களுக்கு ஏற்ப பலன் தருவார்</w:t>
      </w:r>
    </w:p>
    <w:p/>
    <w:p>
      <w:r xmlns:w="http://schemas.openxmlformats.org/wordprocessingml/2006/main">
        <w:t xml:space="preserve">2. நீதிமொழிகள் 11:21 - இதை உறுதியாக இருங்கள்: துன்மார்க்கன் தண்டிக்கப்படாமல் போவதில்லை.</w:t>
      </w:r>
    </w:p>
    <w:p/>
    <w:p>
      <w:r xmlns:w="http://schemas.openxmlformats.org/wordprocessingml/2006/main">
        <w:t xml:space="preserve">2 நாளாகமம் 6:24 உன் ஜனமாகிய இஸ்ரவேல் உனக்கு விரோதமாய்ப் பாவஞ்செய்தபடியினால், சத்துருவுக்கு முன்பாகக் கெட்டுப்போனால்; திரும்பிவந்து, உமது பெயரை அறிக்கையிட்டு, இந்த வீட்டில் உமக்கு முன்பாக ஜெபம்பண்ணி, விண்ணப்பம் செய்வேன்;</w:t>
      </w:r>
    </w:p>
    <w:p/>
    <w:p>
      <w:r xmlns:w="http://schemas.openxmlformats.org/wordprocessingml/2006/main">
        <w:t xml:space="preserve">இஸ்ரவேலர்கள் கடவுளுக்கு விரோதமாக பாவம் செய்ததால் தங்கள் எதிரிகளுடன் பிரச்சனையில் விழுந்தால், அவர்கள் கடவுளிடம் திரும்பி வந்து கோவிலில் தங்கள் பாவங்களை அறிக்கை செய்யலாம்.</w:t>
      </w:r>
    </w:p>
    <w:p/>
    <w:p>
      <w:r xmlns:w="http://schemas.openxmlformats.org/wordprocessingml/2006/main">
        <w:t xml:space="preserve">1. வாக்குமூலம்: மனந்திரும்புதலின் சக்தி</w:t>
      </w:r>
    </w:p>
    <w:p/>
    <w:p>
      <w:r xmlns:w="http://schemas.openxmlformats.org/wordprocessingml/2006/main">
        <w:t xml:space="preserve">2. கடவுளின் கருணை: பாவத்தை நீதியாக மாற்றுதல்</w:t>
      </w:r>
    </w:p>
    <w:p/>
    <w:p>
      <w:r xmlns:w="http://schemas.openxmlformats.org/wordprocessingml/2006/main">
        <w:t xml:space="preserve">1. சங்கீதம் 32:5 - என் பாவத்தை உமக்கு அறிவித்தேன், என் அக்கிரமத்தை நான் மறைக்கவில்லை. நான் கர்த்தரிடம் என் மீறுதல்களை அறிக்கையிடுவேன்; என் பாவத்தின் அக்கிரமத்தை நீ மன்னித்தாய்.</w:t>
      </w:r>
    </w:p>
    <w:p/>
    <w:p>
      <w:r xmlns:w="http://schemas.openxmlformats.org/wordprocessingml/2006/main">
        <w:t xml:space="preserve">2. ரோமர் 5:8 - நாம் பாவிகளாயிருக்கையில் கிறிஸ்து நமக்காக மரித்ததினாலே தேவன் நம்மேல் வைத்த தமது அன்பைப் போற்றுகிறார்.</w:t>
      </w:r>
    </w:p>
    <w:p/>
    <w:p>
      <w:r xmlns:w="http://schemas.openxmlformats.org/wordprocessingml/2006/main">
        <w:t xml:space="preserve">2 நாளாகமம் 6:25 நீ வானத்திலிருந்து கேட்டு, உமது ஜனமாகிய இஸ்ரவேலின் பாவத்தை மன்னித்து, அவர்களுக்கும் அவர்கள் பிதாக்களுக்கும் நீர் கொடுத்த தேசத்திற்கு அவர்களைத் திரும்பக் கொண்டுபோம்.</w:t>
      </w:r>
    </w:p>
    <w:p/>
    <w:p>
      <w:r xmlns:w="http://schemas.openxmlformats.org/wordprocessingml/2006/main">
        <w:t xml:space="preserve">சாலமன் இஸ்ரவேல் மக்களின் பாவங்களை மன்னித்து, அவர்களுக்கும் அவர்களுடைய முன்னோர்களுக்கும் கொடுத்த தேசத்திற்கு அவர்களைத் திரும்பக் கொண்டுவரும்படி கடவுளிடம் வேண்டிக்கொள்கிறார்.</w:t>
      </w:r>
    </w:p>
    <w:p/>
    <w:p>
      <w:r xmlns:w="http://schemas.openxmlformats.org/wordprocessingml/2006/main">
        <w:t xml:space="preserve">1. மன்னிக்கும் சக்தி - கடவுளின் அருளும் கருணையும் எவ்வாறு நம்மை மீண்டும் அவரிடம் கொண்டு வர முடியும் என்பதை ஆராய்தல்.</w:t>
      </w:r>
    </w:p>
    <w:p/>
    <w:p>
      <w:r xmlns:w="http://schemas.openxmlformats.org/wordprocessingml/2006/main">
        <w:t xml:space="preserve">2. கீழ்ப்படிதலின் ஆசீர்வாதங்கள் - விசுவாசத்தின் பலன்களைப் புரிந்துகொள்வது மற்றும் கடவுளுடைய சித்தத்தின்படி நடப்பது.</w:t>
      </w:r>
    </w:p>
    <w:p/>
    <w:p>
      <w:r xmlns:w="http://schemas.openxmlformats.org/wordprocessingml/2006/main">
        <w:t xml:space="preserve">1. சங்கீதம் 51:1-2 - தேவனே, உமது கிருபையின்படி எனக்கு இரங்கும்; என் அக்கிரமத்திலிருந்து என்னை நன்றாகக் கழுவி, என் பாவத்திலிருந்து என்னைச் சுத்திகரியும்.</w:t>
      </w:r>
    </w:p>
    <w:p/>
    <w:p>
      <w:r xmlns:w="http://schemas.openxmlformats.org/wordprocessingml/2006/main">
        <w:t xml:space="preserve">2. ரோமர் 5:20 - மேலும், குற்றம் பெருகும்படி சட்டம் நுழைந்தது. ஆனால் பாவம் பெருகிய இடத்தில், கிருபை அதிகமாக பெருகியது.</w:t>
      </w:r>
    </w:p>
    <w:p/>
    <w:p>
      <w:r xmlns:w="http://schemas.openxmlformats.org/wordprocessingml/2006/main">
        <w:t xml:space="preserve">2 நாளாகமம் 6:26 அவர்கள் உமக்கு விரோதமாய்ப் பாவஞ்செய்தபடியினால், வானம் அடைக்கப்பட்டு, மழை பெய்யாமல் இருக்கும்போது; அவர்கள் இந்த இடத்தை நோக்கி ஜெபித்து, உமது நாமத்தை அறிக்கையிட்டு, அவர்களுடைய பாவத்தை விட்டுத் திரும்பினால், நீர் அவர்களைத் துன்பப்படுத்தினால்;</w:t>
      </w:r>
    </w:p>
    <w:p/>
    <w:p>
      <w:r xmlns:w="http://schemas.openxmlformats.org/wordprocessingml/2006/main">
        <w:t xml:space="preserve">இஸ்ரவேல் ஜனங்கள் கடவுளுக்கு எதிராக பாவம் செய்யும்போது, அவர் வானத்தை மூடிவிட்டு மழையைத் தடுக்க முடியும். ஆனால் மக்கள் கடவுளிடம் ஜெபித்து, தங்கள் பாவங்களை ஒப்புக்கொண்டு, தங்கள் அக்கிரமத்தை விட்டு விலகினால், கடவுள் அவர்களை மன்னிப்பார்.</w:t>
      </w:r>
    </w:p>
    <w:p/>
    <w:p>
      <w:r xmlns:w="http://schemas.openxmlformats.org/wordprocessingml/2006/main">
        <w:t xml:space="preserve">1. கடவுளின் கருணை: இஸ்ரவேலர்கள் தங்கள் பாவத்தை ஒப்புக்கொள்ளும்போது</w:t>
      </w:r>
    </w:p>
    <w:p/>
    <w:p>
      <w:r xmlns:w="http://schemas.openxmlformats.org/wordprocessingml/2006/main">
        <w:t xml:space="preserve">2. கடவுளின் உண்மைத்தன்மை: துன்மார்க்கத்திலிருந்து திரும்புதல் மற்றும் மன்னிப்பைப் பெறுதல்</w:t>
      </w:r>
    </w:p>
    <w:p/>
    <w:p>
      <w:r xmlns:w="http://schemas.openxmlformats.org/wordprocessingml/2006/main">
        <w:t xml:space="preserve">1. எசேக்கியேல் 18:30-32</w:t>
      </w:r>
    </w:p>
    <w:p/>
    <w:p>
      <w:r xmlns:w="http://schemas.openxmlformats.org/wordprocessingml/2006/main">
        <w:t xml:space="preserve">2. யாக்கோபு 5:16-18</w:t>
      </w:r>
    </w:p>
    <w:p/>
    <w:p>
      <w:r xmlns:w="http://schemas.openxmlformats.org/wordprocessingml/2006/main">
        <w:t xml:space="preserve">2 நாளாகமம் 6:27 நீர் வானத்திலிருந்து கேட்டு, உமது அடியார்கள், உமது மக்களாகிய இஸ்ரவேலர்களின் பாவத்தை மன்னித்தருளும்; நீ உன் மக்களுக்குச் சுதந்தரமாகக் கொடுத்த உன் நிலத்தில் மழையைப் பொழியும்.</w:t>
      </w:r>
    </w:p>
    <w:p/>
    <w:p>
      <w:r xmlns:w="http://schemas.openxmlformats.org/wordprocessingml/2006/main">
        <w:t xml:space="preserve">கடவுள் தம் மக்களை மனந்திரும்பி, அவருடைய வழிகளைப் பின்பற்றும்படி கெஞ்சுகிறார், இதனால் அவர் அவர்களின் பாவங்களை மன்னித்து, அவர்களின் தேசத்தில் மழையைப் பொழிவார்.</w:t>
      </w:r>
    </w:p>
    <w:p/>
    <w:p>
      <w:r xmlns:w="http://schemas.openxmlformats.org/wordprocessingml/2006/main">
        <w:t xml:space="preserve">1. மனந்திரும்புதலின் பாதை: நமக்காகவும் நமது சமூகத்திற்காகவும் பொறுப்பேற்றுக் கொள்வது</w:t>
      </w:r>
    </w:p>
    <w:p/>
    <w:p>
      <w:r xmlns:w="http://schemas.openxmlformats.org/wordprocessingml/2006/main">
        <w:t xml:space="preserve">2. மன்னிக்கும் சக்தி: அருள் மூலம் நம்மை மீட்டுக்கொள்ளுதல்</w:t>
      </w:r>
    </w:p>
    <w:p/>
    <w:p>
      <w:r xmlns:w="http://schemas.openxmlformats.org/wordprocessingml/2006/main">
        <w:t xml:space="preserve">1.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கடவுளின் மீதும் இரக்கம் காட்டுவார், ஏனெனில் அவர் மிகவும் மன்னிப்பார்.</w:t>
      </w:r>
    </w:p>
    <w:p/>
    <w:p>
      <w:r xmlns:w="http://schemas.openxmlformats.org/wordprocessingml/2006/main">
        <w:t xml:space="preserve">2. நீதிமொழிகள் 28:13 - தங்கள் பாவங்களை மறைப்பவன் வாழ்வதில்லை, ஆனால் அவற்றை அறிக்கையிட்டு கைவிடுகிறவன் இரக்கம் பெறுகிறான்.</w:t>
      </w:r>
    </w:p>
    <w:p/>
    <w:p>
      <w:r xmlns:w="http://schemas.openxmlformats.org/wordprocessingml/2006/main">
        <w:t xml:space="preserve">2 நாளாகமம் 6:28 தேசத்தில் பஞ்சம் இருந்தால், கொள்ளைநோய் இருந்தால், வெடிப்பு, அல்லது பூஞ்சை, வெட்டுக்கிளி, அல்லது கம்பளிப்பூச்சிகள் இருந்தால்; அவர்களுடைய எதிரிகள் அவர்களுடைய தேசத்தின் நகரங்களில் அவர்களை முற்றுகையிட்டால்; எந்த புண் அல்லது எந்த நோய் இருந்தாலும்:</w:t>
      </w:r>
    </w:p>
    <w:p/>
    <w:p>
      <w:r xmlns:w="http://schemas.openxmlformats.org/wordprocessingml/2006/main">
        <w:t xml:space="preserve">சாலமன் இஸ்ரவேல் ஜனங்களுக்கு ஏற்படக்கூடிய இயற்கை அல்லது மனிதனால் உருவாக்கப்பட்ட பேரழிவிலிருந்து அவர்களைக் காப்பாற்றும்படி கடவுளிடம் பிரார்த்தனை செய்கிறார்.</w:t>
      </w:r>
    </w:p>
    <w:p/>
    <w:p>
      <w:r xmlns:w="http://schemas.openxmlformats.org/wordprocessingml/2006/main">
        <w:t xml:space="preserve">1. கஷ்ட காலங்களில் கடவுள் நம் பாதுகாவலர்</w:t>
      </w:r>
    </w:p>
    <w:p/>
    <w:p>
      <w:r xmlns:w="http://schemas.openxmlformats.org/wordprocessingml/2006/main">
        <w:t xml:space="preserve">2. கடினமான காலங்களில் ஜெபத்தில் ஒன்றுபடுதல்</w:t>
      </w:r>
    </w:p>
    <w:p/>
    <w:p>
      <w:r xmlns:w="http://schemas.openxmlformats.org/wordprocessingml/2006/main">
        <w:t xml:space="preserve">1. பிலிப்பியர் 4:6-7 - எதைப் பற்றியும் கவலைப்படாதீர்கள், ஆனால் ஒவ்வொரு சூழ்நிலையிலும், ஜெபத்தினாலும் விண்ணப்பத்தினாலும், நன்றியுடன் உங்கள் கோரிக்கைகளை கடவுளிடம் சமர்ப்பிக்கவும்.</w:t>
      </w:r>
    </w:p>
    <w:p/>
    <w:p>
      <w:r xmlns:w="http://schemas.openxmlformats.org/wordprocessingml/2006/main">
        <w:t xml:space="preserve">2. யாக்கோபு 5:16 - ஆகையால் உங்கள் பாவங்களை ஒருவருக்கொருவர் அறிக்கையிட்டு, நீங்கள் குணமடைய ஒருவருக்காக ஒருவர் ஜெபம்பண்ணுங்கள். நீதிமான்களின் ஜெபம் சக்தி வாய்ந்தது மற்றும் பயனுள்ளது.</w:t>
      </w:r>
    </w:p>
    <w:p/>
    <w:p>
      <w:r xmlns:w="http://schemas.openxmlformats.org/wordprocessingml/2006/main">
        <w:t xml:space="preserve">2 நாளாகமம் 6:29 ஒவ்வொருவனும் தன் தன் வேதனையையும் தன் துக்கத்தையும் அறிந்து, இந்த வீட்டிலே தன் கைகளை விரிக்கும்போது, எந்த மனுஷனோ, உன் ஜனமாகிய இஸ்ரவேலரோ என்ன ஜெபமோ என்ன வேண்டுதலோ செய்ய வேண்டும்.</w:t>
      </w:r>
    </w:p>
    <w:p/>
    <w:p>
      <w:r xmlns:w="http://schemas.openxmlformats.org/wordprocessingml/2006/main">
        <w:t xml:space="preserve">இஸ்ரவேல் மக்கள் தங்கள் சொந்த கஷ்டங்களையும் துக்கங்களையும் எதிர்கொண்டபோது சாலமன் இரக்கத்திற்காகவும் விண்ணப்பத்திற்காகவும் ஜெபித்தார்.</w:t>
      </w:r>
    </w:p>
    <w:p/>
    <w:p>
      <w:r xmlns:w="http://schemas.openxmlformats.org/wordprocessingml/2006/main">
        <w:t xml:space="preserve">1. துன்ப காலங்களில் கடவுளின் அருள்</w:t>
      </w:r>
    </w:p>
    <w:p/>
    <w:p>
      <w:r xmlns:w="http://schemas.openxmlformats.org/wordprocessingml/2006/main">
        <w:t xml:space="preserve">2. சோதனைகளின் மத்தியில் ஆறுதல் மற்றும் வலிமை</w:t>
      </w:r>
    </w:p>
    <w:p/>
    <w:p>
      <w:r xmlns:w="http://schemas.openxmlformats.org/wordprocessingml/2006/main">
        <w:t xml:space="preserve">1. புலம்பல் 3:22-23 - "கர்த்தருடைய உறுதியான அன்பு என்றும் நிலையாது; அவருடைய இரக்கங்கள் ஒரு போதும் முடிவடையாது; அவைகள் ஒவ்வொரு காலையிலும் புதியவை; உமது உண்மை பெரிது."</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மேலும், எல்லாப் புத்திக்கும் மேலான தேவசமாதானம் உங்கள் இருதயங்களைக் காக்கும். உங்கள் மனங்கள் கிறிஸ்து இயேசுவில்”</w:t>
      </w:r>
    </w:p>
    <w:p/>
    <w:p>
      <w:r xmlns:w="http://schemas.openxmlformats.org/wordprocessingml/2006/main">
        <w:t xml:space="preserve">2 நாளாகமம் 6:30 நீ வானத்திலிருந்து உன் வாசஸ்தலத்தைக் கேட்டு, மன்னித்து, அவனவனுடைய எல்லா வழிகளின்படியும் அவனவனுடைய இருதயத்தை அறிந்திருக்கிறாய்; (ஏனென்றால், மனிதக் குழந்தைகளின் இதயங்களை நீங்கள் மட்டுமே அறிவீர்கள்:)</w:t>
      </w:r>
    </w:p>
    <w:p/>
    <w:p>
      <w:r xmlns:w="http://schemas.openxmlformats.org/wordprocessingml/2006/main">
        <w:t xml:space="preserve">கடவுளுக்கு மட்டுமே மக்களின் இதயங்கள் தெரியும் என்பதை அறிந்து, ஒவ்வொரு நபரின் வழிகளையும் மன்னிக்கவும் மற்றும் வழங்கவும் கடவுள் நம்மைக் கேட்கிறார்.</w:t>
      </w:r>
    </w:p>
    <w:p/>
    <w:p>
      <w:r xmlns:w="http://schemas.openxmlformats.org/wordprocessingml/2006/main">
        <w:t xml:space="preserve">1. கடவுளின் கருணை: மன்னிப்பின் முக்கியத்துவத்தைப் புரிந்துகொள்வது</w:t>
      </w:r>
    </w:p>
    <w:p/>
    <w:p>
      <w:r xmlns:w="http://schemas.openxmlformats.org/wordprocessingml/2006/main">
        <w:t xml:space="preserve">2. கடவுளின் இதயத்தை அறிவது: நமது உறவுகளில் இரக்கம் மற்றும் கருணை</w:t>
      </w:r>
    </w:p>
    <w:p/>
    <w:p>
      <w:r xmlns:w="http://schemas.openxmlformats.org/wordprocessingml/2006/main">
        <w:t xml:space="preserve">1. எபேசியர் 4:32 - கிறிஸ்துவுக்குள் தேவன் உங்களை மன்னித்தது போல, ஒருவருக்கொருவர் தயவாகவும், கனிவான இதயத்துடனும், ஒருவரையொருவர் மன்னியுங்கள்.</w:t>
      </w:r>
    </w:p>
    <w:p/>
    <w:p>
      <w:r xmlns:w="http://schemas.openxmlformats.org/wordprocessingml/2006/main">
        <w:t xml:space="preserve">2. மத்தேயு 6:14-15 - நீங்கள் மற்றவர்களின் குற்றங்களை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2 நாளாகமம் 6:31 நீர் எங்கள் பிதாக்களுக்குக் கொடுத்த தேசத்தில் அவர்கள் குடியிருக்குமளவும், அவர்கள் உமக்குப் பயந்து, உமது வழிகளில் நடப்பார்கள்.</w:t>
      </w:r>
    </w:p>
    <w:p/>
    <w:p>
      <w:r xmlns:w="http://schemas.openxmlformats.org/wordprocessingml/2006/main">
        <w:t xml:space="preserve">இஸ்ரவேல் ஜனங்கள் தங்கள் பிதாக்களுக்குக் கொடுக்கப்பட்ட தேசத்தில் குடியிருக்கும்வரை அவருடைய வழிகளில் நடக்க அவர்கள் பயப்பட வேண்டும் என்று சாலமன் கடவுளிடம் பிரார்த்தனை செய்கிறார்.</w:t>
      </w:r>
    </w:p>
    <w:p/>
    <w:p>
      <w:r xmlns:w="http://schemas.openxmlformats.org/wordprocessingml/2006/main">
        <w:t xml:space="preserve">1. நம்பிக்கையில் பயத்தின் சக்தி: கர்த்தருக்குப் பயப்படுவது எப்படி கீழ்ப்படிதலுக்கு வழிவகுக்கிறது</w:t>
      </w:r>
    </w:p>
    <w:p/>
    <w:p>
      <w:r xmlns:w="http://schemas.openxmlformats.org/wordprocessingml/2006/main">
        <w:t xml:space="preserve">2. கடவுளின் தவறாத வாக்குறுதி: இஸ்ரவேல் தேசம் மற்றும் விசுவாசிகள்</w:t>
      </w:r>
    </w:p>
    <w:p/>
    <w:p>
      <w:r xmlns:w="http://schemas.openxmlformats.org/wordprocessingml/2006/main">
        <w:t xml:space="preserve">1. உபாகமம் 6:4-5 "இஸ்ரவேலே, கேள்: நம்முடைய தேவனாகிய கர்த்தர் ஒருவரே,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சங்கீதம் 25:12-13 கர்த்தருக்குப் பயந்த மனிதன் யார்? அவர் தேர்ந்தெடுக்க வேண்டிய வழியை அவர் அறிவுறுத்துவார். அவனே செழுமையுடன் வாழ்வான், அவன் சந்ததி தேசத்தைச் சுதந்தரித்துக்கொள்ளும்.</w:t>
      </w:r>
    </w:p>
    <w:p/>
    <w:p>
      <w:r xmlns:w="http://schemas.openxmlformats.org/wordprocessingml/2006/main">
        <w:t xml:space="preserve">2 நாளாகமம் 6:32 மேலும், உமது ஜனமாகிய இஸ்ரவேலரல்லாத, உமது மகத்தான நாமத்தினிமித்தமும், உமது வல்லமையான கரத்தினிமித்தமும், நீட்டப்பட்ட உமது கரத்தினிமித்தமும், தூரதேசத்திலிருந்து வந்த அந்நியனைக்குறித்து; இந்த வீட்டில் வந்து பிரார்த்தனை செய்தால்;</w:t>
      </w:r>
    </w:p>
    <w:p/>
    <w:p>
      <w:r xmlns:w="http://schemas.openxmlformats.org/wordprocessingml/2006/main">
        <w:t xml:space="preserve">பிற நாடுகளைச் சேர்ந்தவர்கள் அவருடைய வீட்டிற்கு வந்து ஜெபிக்க வேண்டும் என்று கடவுள் விரும்புகிறார்.</w:t>
      </w:r>
    </w:p>
    <w:p/>
    <w:p>
      <w:r xmlns:w="http://schemas.openxmlformats.org/wordprocessingml/2006/main">
        <w:t xml:space="preserve">1. கடவுளின் அன்பு நாடுகள் முழுவதும் சென்றடைகிறது</w:t>
      </w:r>
    </w:p>
    <w:p/>
    <w:p>
      <w:r xmlns:w="http://schemas.openxmlformats.org/wordprocessingml/2006/main">
        <w:t xml:space="preserve">2. கடவுளின் வீட்டில் பிரார்த்தனை செய்ய ஒரு அழைப்பு</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ஏசாயா 56:7 - இவைகளை என் பரிசுத்த பர்வதத்திற்குக் கொண்டுவந்து, என் ஜெப ஆலயத்தில் அவர்களுக்குச் சந்தோஷத்தைக் கொடுப்பேன். அவர்களுடைய தகனபலிகளும் பலிகளும் என் பலிபீடத்தில் ஏற்றுக்கொள்ளப்படும்; ஏனென்றால், என் வீடு எல்லா நாடுகளுக்கும் பிரார்த்தனை வீடு என்று அழைக்கப்படும்.</w:t>
      </w:r>
    </w:p>
    <w:p/>
    <w:p>
      <w:r xmlns:w="http://schemas.openxmlformats.org/wordprocessingml/2006/main">
        <w:t xml:space="preserve">2 நாளாகமம் 6:33 நீ வானத்திலிருந்தும், உன் வாசஸ்தலத்திலிருந்தும் கேட்டு, அந்நியன் உன்னை நோக்கிக் கூப்பிடுகிறபடியெல்லாம் செய்; உமது ஜனமாகிய இஸ்ரவேலைப்போல, பூமியிலுள்ள எல்லா ஜனங்களும் உமது நாமத்தை அறிந்து, உமக்குப் பயந்து, நான் கட்டிய இந்த ஆலயத்திற்கு உமது நாமம் சூட்டப்பட்டது என்பதை அறிந்துகொள்ளவும்.</w:t>
      </w:r>
    </w:p>
    <w:p/>
    <w:p>
      <w:r xmlns:w="http://schemas.openxmlformats.org/wordprocessingml/2006/main">
        <w:t xml:space="preserve">சாலமன் அனைத்து நாடுகளைச் சேர்ந்த மக்களின் ஜெபங்களுக்குப் பதிலளிக்கும்படி கடவுளிடம் ஜெபிக்கிறார், இதனால் அவர்கள் இறைவனை வணங்குவார்கள் மற்றும் அவர் கோயில் அர்ப்பணிக்கப்பட்டவர் என்பதை அங்கீகரிக்க வேண்டும்.</w:t>
      </w:r>
    </w:p>
    <w:p/>
    <w:p>
      <w:r xmlns:w="http://schemas.openxmlformats.org/wordprocessingml/2006/main">
        <w:t xml:space="preserve">1. 2 நாளாகமம் 6:33ல் உள்ள மரியாதைக்கான அழைப்பு</w:t>
      </w:r>
    </w:p>
    <w:p/>
    <w:p>
      <w:r xmlns:w="http://schemas.openxmlformats.org/wordprocessingml/2006/main">
        <w:t xml:space="preserve">2. 2 நாளாகமம் 6:33 இல் அனைத்து நாடுகளுக்கும் கடவுளின் அன்பு</w:t>
      </w:r>
    </w:p>
    <w:p/>
    <w:p>
      <w:r xmlns:w="http://schemas.openxmlformats.org/wordprocessingml/2006/main">
        <w:t xml:space="preserve">1. மத்தேயு 22:37-39 - அவர் அவனை நோக்கி: உன் தேவனாகிய கர்த்தரிடத்தில் உன் முழு இருதயத்தோடும் உன் முழு ஆத்துமாவோடும் உன் முழு மனதோடும் அன்புகூருவாயாக. இதுவே பெரிய மற்றும் முதல் கட்டளை. ஒரு வினாடி அது போன்றது: உன்னைப் போலவே உன் அண்டை வீட்டாரையும் நேசிக்க வேண்டும்.</w:t>
      </w:r>
    </w:p>
    <w:p/>
    <w:p>
      <w:r xmlns:w="http://schemas.openxmlformats.org/wordprocessingml/2006/main">
        <w:t xml:space="preserve">2. ஏசாயா 56:7 - இவைகளை என் பரிசுத்த பர்வதத்திற்குக் கொண்டுவந்து, என் ஜெப ஆலயத்தில் அவர்களை மகிழ்விப்பேன்; அவர்களுடைய தகனபலிகளும் பலிகளும் என் பலிபீடத்தில் ஏற்றுக்கொள்ளப்படும்; ஏனென்றால், என் வீடு எல்லா ஜனங்களுக்கும் ஜெப வீடு என்று அழைக்கப்படும்.</w:t>
      </w:r>
    </w:p>
    <w:p/>
    <w:p>
      <w:r xmlns:w="http://schemas.openxmlformats.org/wordprocessingml/2006/main">
        <w:t xml:space="preserve">2 நாளாகமம் 6:34 உமது ஜனங்கள் தங்கள் சத்துருக்களுக்கு விரோதமாக யுத்தம்பண்ணப் புறப்பட்டு, நீர் அனுப்பும் வழியாய்ப் புறப்பட்டு, நீர் தெரிந்துகொண்ட இந்த நகரத்துக்கும், உமது நாமத்திற்காக நான் கட்டியிருக்கும் ஆலயத்துக்கும் நேராக உம்மை வேண்டிக்கொண்டால்;</w:t>
      </w:r>
    </w:p>
    <w:p/>
    <w:p>
      <w:r xmlns:w="http://schemas.openxmlformats.org/wordprocessingml/2006/main">
        <w:t xml:space="preserve">இஸ்ரவேல் மக்கள் தங்கள் எதிரிகளுடன் போருக்குச் செல்லும்போது கடவுளிடம் பிரார்த்தனை செய்ய அறிவுறுத்தப்படுகிறார்கள்.</w:t>
      </w:r>
    </w:p>
    <w:p/>
    <w:p>
      <w:r xmlns:w="http://schemas.openxmlformats.org/wordprocessingml/2006/main">
        <w:t xml:space="preserve">1. போர் காலங்களில் பிரார்த்தனையின் சக்தி</w:t>
      </w:r>
    </w:p>
    <w:p/>
    <w:p>
      <w:r xmlns:w="http://schemas.openxmlformats.org/wordprocessingml/2006/main">
        <w:t xml:space="preserve">2. மோதல் காலங்களில் கடவுளை நம்புதல்</w:t>
      </w:r>
    </w:p>
    <w:p/>
    <w:p>
      <w:r xmlns:w="http://schemas.openxmlformats.org/wordprocessingml/2006/main">
        <w:t xml:space="preserve">1. 2 நாளாகமம் 6:34</w:t>
      </w:r>
    </w:p>
    <w:p/>
    <w:p>
      <w:r xmlns:w="http://schemas.openxmlformats.org/wordprocessingml/2006/main">
        <w:t xml:space="preserve">2. ஏசாயா 30:15 - "திரும்பவும் இளைப்பாறுதலும் நீ இரட்சிக்கப்படுவாய்; அமைதியும் நம்பிக்கையும் உன் பலமாயிருக்கும்."</w:t>
      </w:r>
    </w:p>
    <w:p/>
    <w:p>
      <w:r xmlns:w="http://schemas.openxmlformats.org/wordprocessingml/2006/main">
        <w:t xml:space="preserve">2 நாளாகமம் 6:35 வானத்திலிருந்து அவர்கள் ஜெபத்தையும் விண்ணப்பத்தையும் கேட்டு, அவர்களுடைய நியாயத்தைக் காத்துக்கொள்ளும்.</w:t>
      </w:r>
    </w:p>
    <w:p/>
    <w:p>
      <w:r xmlns:w="http://schemas.openxmlformats.org/wordprocessingml/2006/main">
        <w:t xml:space="preserve">கடவுள் தம்முடைய மக்களின் ஜெபங்களைக் கேட்டு அவர்களைப் பாதுகாக்க நடவடிக்கை எடுக்கிறார்.</w:t>
      </w:r>
    </w:p>
    <w:p/>
    <w:p>
      <w:r xmlns:w="http://schemas.openxmlformats.org/wordprocessingml/2006/main">
        <w:t xml:space="preserve">1. இடைவிடாமல் ஜெபம் செய்யுங்கள் - 1 தெசலோனிக்கேயர் 5:17</w:t>
      </w:r>
    </w:p>
    <w:p/>
    <w:p>
      <w:r xmlns:w="http://schemas.openxmlformats.org/wordprocessingml/2006/main">
        <w:t xml:space="preserve">2. தேவன் எப்பொழுதும் செவிகொடுத்துக் கொண்டே இருக்கிறார் - சங்கீதம் 5:1-3</w:t>
      </w:r>
    </w:p>
    <w:p/>
    <w:p>
      <w:r xmlns:w="http://schemas.openxmlformats.org/wordprocessingml/2006/main">
        <w:t xml:space="preserve">1. 2 நாளாகமம் 6:35</w:t>
      </w:r>
    </w:p>
    <w:p/>
    <w:p>
      <w:r xmlns:w="http://schemas.openxmlformats.org/wordprocessingml/2006/main">
        <w:t xml:space="preserve">2. சங்கீதம் 5:1-3</w:t>
      </w:r>
    </w:p>
    <w:p/>
    <w:p>
      <w:r xmlns:w="http://schemas.openxmlformats.org/wordprocessingml/2006/main">
        <w:t xml:space="preserve">2 நாளாகமம் 6:36 அவர்கள் உமக்கு விரோதமாகப் பாவஞ்செய்தால், (பாவம் செய்யாத மனுஷன் இல்லை) நீ அவர்கள்மேல் கோபங்கொண்டு, அவர்களை அவர்களுடைய சத்துருக்களுக்கு முன்பாக ஒப்புக்கொடுத்து, அவர்களைக் கைதிகளாகத் தூரத்திலோ சமீபத்திலோ கொண்டுபோகிறார்கள். ;</w:t>
      </w:r>
    </w:p>
    <w:p/>
    <w:p>
      <w:r xmlns:w="http://schemas.openxmlformats.org/wordprocessingml/2006/main">
        <w:t xml:space="preserve">கடவுள் தம்முடைய மக்களின் பாவங்களை மன்னிப்பார், ஆனால் அவர்கள் தொடர்ந்து பாவத்தில் இருந்தால், அவர்களுடைய எதிரிகள் அவர்களை நாடுகடத்துவதற்கு அவர் அனுமதிக்கலாம்.</w:t>
      </w:r>
    </w:p>
    <w:p/>
    <w:p>
      <w:r xmlns:w="http://schemas.openxmlformats.org/wordprocessingml/2006/main">
        <w:t xml:space="preserve">1. கடவுளின் மன்னிப்பு வரம்பற்றது என்பதை நினைவில் வையுங்கள்</w:t>
      </w:r>
    </w:p>
    <w:p/>
    <w:p>
      <w:r xmlns:w="http://schemas.openxmlformats.org/wordprocessingml/2006/main">
        <w:t xml:space="preserve">2. தொடர்ச்சியான கிளர்ச்சியின் விளைவுகள்</w:t>
      </w:r>
    </w:p>
    <w:p/>
    <w:p>
      <w:r xmlns:w="http://schemas.openxmlformats.org/wordprocessingml/2006/main">
        <w:t xml:space="preserve">1. எபேசியர் 1:7 - அவருடைய கிருபையின் ஐசுவரியத்தின்படி, அவருடைய இரத்தத்தினாலே நமக்கு மீட்பு, நம்முடைய குற்றங்களுக்கு மன்னிப்பு உண்டு.</w:t>
      </w:r>
    </w:p>
    <w:p/>
    <w:p>
      <w:r xmlns:w="http://schemas.openxmlformats.org/wordprocessingml/2006/main">
        <w:t xml:space="preserve">2. ஏசாயா 59:2 - ஆனால் உன் அக்கிரமங்கள் உன்னை உன் தேவனைவிட்டுப் பிரித்தது; அவர் கேட்காதபடிக்கு, உங்கள் பாவங்கள் அவருடைய முகத்தை உங்களுக்கு மறைத்துவிட்டது.</w:t>
      </w:r>
    </w:p>
    <w:p/>
    <w:p>
      <w:r xmlns:w="http://schemas.openxmlformats.org/wordprocessingml/2006/main">
        <w:t xml:space="preserve">2 நாளாகமம் 6:37 தாங்கள் சிறைபிடிக்கப்பட்ட தேசத்திலே தங்களை நினைந்து, அவர்கள் சிறைபிடிக்கப்பட்ட தேசத்திலே திரும்பி, உம்மை நோக்கி: நாங்கள் பாவம் செய்தோம், தவறிழைத்தோம், துன்மார்க்கமாய் நடந்துகொண்டோம் என்று ஜெபித்தால்;</w:t>
      </w:r>
    </w:p>
    <w:p/>
    <w:p>
      <w:r xmlns:w="http://schemas.openxmlformats.org/wordprocessingml/2006/main">
        <w:t xml:space="preserve">2 நாளாகமம் 6:37ல், இஸ்ரவேலர்கள் அந்நிய தேசத்தில் சிறைபிடிக்கப்பட்டிருந்தாலும், தம்மை நினைத்து ஜெபிக்கும்படியும், அவர்களுடைய தவறுகளை ஒப்புக்கொள்ளும்படியும் தேவன் அவர்களை ஊக்குவிக்கிறார்.</w:t>
      </w:r>
    </w:p>
    <w:p/>
    <w:p>
      <w:r xmlns:w="http://schemas.openxmlformats.org/wordprocessingml/2006/main">
        <w:t xml:space="preserve">1. கஷ்ட காலங்களில் கடவுளிடம் பிரார்த்தனை செய்யும் சக்தி</w:t>
      </w:r>
    </w:p>
    <w:p/>
    <w:p>
      <w:r xmlns:w="http://schemas.openxmlformats.org/wordprocessingml/2006/main">
        <w:t xml:space="preserve">2. நமது பாவத்தை ஒப்புக் கொள்ளும் வலிமை</w:t>
      </w:r>
    </w:p>
    <w:p/>
    <w:p>
      <w:r xmlns:w="http://schemas.openxmlformats.org/wordprocessingml/2006/main">
        <w:t xml:space="preserve">1.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2. 1 யோவான் 1:9 - நாம் நம்முடைய பாவங்களை அறிக்கையிட்டால், அவர் உண்மையும் நீதியும் உள்ளவர், நம்முடைய பாவங்களை மன்னித்து, எல்லா அநியாயங்களிலிருந்தும் நம்மைச் சுத்திகரிப்பார்.</w:t>
      </w:r>
    </w:p>
    <w:p/>
    <w:p>
      <w:r xmlns:w="http://schemas.openxmlformats.org/wordprocessingml/2006/main">
        <w:t xml:space="preserve">2 நாளாகமம் 6:38 அவர்கள் சிறைபிடிக்கப்பட்ட தேசத்திலே முழு இருதயத்தோடும் முழு ஆத்துமாவோடும் உம்மிடத்தில் திரும்பிவந்து, அவர்களுடைய பிதாக்களுக்கு நீர் கொடுத்த அவர்களுடைய தேசத்தை நோக்கியும் நகரத்தை நோக்கியும் ஜெபம்பண்ணினால். நீ தேர்ந்தெடுத்ததையும், உன் பெயருக்காக நான் கட்டிய வீட்டையும் நோக்கி.</w:t>
      </w:r>
    </w:p>
    <w:p/>
    <w:p>
      <w:r xmlns:w="http://schemas.openxmlformats.org/wordprocessingml/2006/main">
        <w:t xml:space="preserve">இஸ்ரவேல் ஜனங்கள் தேவன் தங்கள் பிதாக்களுக்குக் கொடுத்த தேசத்தையும், தேர்ந்தெடுக்கப்பட்ட நகரத்தையும், அவருடைய நாமத்திற்காகக் கட்டப்பட்ட ஆலயத்தையும் நோக்கி ஜெபம் செய்தார்கள்.</w:t>
      </w:r>
    </w:p>
    <w:p/>
    <w:p>
      <w:r xmlns:w="http://schemas.openxmlformats.org/wordprocessingml/2006/main">
        <w:t xml:space="preserve">1. பிரார்த்தனை மற்றும் மனந்திரும்புதலின் சக்தி - கடவுள் தனது மக்களின் பிரார்த்தனைகளை எவ்வாறு மதிக்கிறார்</w:t>
      </w:r>
    </w:p>
    <w:p/>
    <w:p>
      <w:r xmlns:w="http://schemas.openxmlformats.org/wordprocessingml/2006/main">
        <w:t xml:space="preserve">2. துன்பக் காலங்களில் கடவுளிடம் திரும்புதல் - கடவுள் தம் மக்களின் பிரார்த்தனைகளுக்கு எவ்வாறு பதிலளிக்கிறார்</w:t>
      </w:r>
    </w:p>
    <w:p/>
    <w:p>
      <w:r xmlns:w="http://schemas.openxmlformats.org/wordprocessingml/2006/main">
        <w:t xml:space="preserve">1. எரேமியா 29:12-14 - "அப்பொழுது நீங்கள் என்னைக் கூப்பிட்டு, வந்து என்னிடத்தில் ஜெபிப்பீர்கள், நான் உங்களுக்குச் செவிகொடுப்பீர்கள். நீங்கள் என்னைத் தேடி, உங்கள் முழு இருதயத்தோடும் என்னைத் தேடும்போது, என்னைக் கண்டடைவீர்கள். நான் கண்டடைவேன். உன்னால், நான் உன்னைத் துரத்தியடித்த எல்லா நாடுகளிலிருந்தும், எல்லா இடங்களிலிருந்தும் உன் செல்வத்தை மீட்டெடுத்து, உன்னை நாடு கடத்திய இடத்திற்கே உன்னைத் திரும்பக் கொண்டுவருவேன் என்று கர்த்தர் சொல்லுகிறார். ."</w:t>
      </w:r>
    </w:p>
    <w:p/>
    <w:p>
      <w:r xmlns:w="http://schemas.openxmlformats.org/wordprocessingml/2006/main">
        <w:t xml:space="preserve">2. உபாகமம் 4:29-31 - "ஆனால் அங்கேயிருந்து நீ உன் தேவனாகிய கர்த்தரைத் தேடுவாய், நீ உன் முழு இருதயத்தோடும் உன் முழு ஆத்துமாவோடும் அவரைத் தேடினால், அவனைக் கண்டடைவாய். நீ உபத்திரவத்தில் இருக்கும்போது, இவை யாவும் பிற்காலத்தில் உனக்குக் காரியங்கள் வரும், நீ உன் தேவனாகிய கர்த்தரிடத்தில் திரும்பிவந்து, அவருடைய சத்தத்திற்குச் செவிகொடுவாய், உன் தேவனாகிய கர்த்தர் இரக்கமுள்ள தேவன், அவர் உன்னைக் கைவிடமாட்டார், உன்னை அழிக்கமாட்டார், உன் பிதாக்களுடன் சத்தியம் செய்த உடன்படிக்கையை மறக்கமாட்டார். அவர்களுக்கு."</w:t>
      </w:r>
    </w:p>
    <w:p/>
    <w:p>
      <w:r xmlns:w="http://schemas.openxmlformats.org/wordprocessingml/2006/main">
        <w:t xml:space="preserve">2 நாளாகமம் 6:39 நீ வானத்திலிருந்தும், உன் வாசஸ்தலத்திலிருந்தும், அவர்கள் ஜெபங்களையும் விண்ணப்பங்களையும் கேட்டு, அவர்கள் நியாயத்தைக் காத்து, உமக்கு விரோதமாய்ப் பாவஞ்செய்த உமது ஜனங்களை மன்னியும்.</w:t>
      </w:r>
    </w:p>
    <w:p/>
    <w:p>
      <w:r xmlns:w="http://schemas.openxmlformats.org/wordprocessingml/2006/main">
        <w:t xml:space="preserve">சாலமன் தனது மக்களின் ஜெபங்களைக் கேட்டு அவர்களின் பாவங்களை மன்னிக்கும்படி கடவுளிடம் பிரார்த்தனை செய்கிறார்.</w:t>
      </w:r>
    </w:p>
    <w:p/>
    <w:p>
      <w:r xmlns:w="http://schemas.openxmlformats.org/wordprocessingml/2006/main">
        <w:t xml:space="preserve">1. மன்னிப்புக்காக ஜெபிக்கும் சக்தி</w:t>
      </w:r>
    </w:p>
    <w:p/>
    <w:p>
      <w:r xmlns:w="http://schemas.openxmlformats.org/wordprocessingml/2006/main">
        <w:t xml:space="preserve">2. பாவத்தின் போது கடவுளின் கருணையை நாடுதல்</w:t>
      </w:r>
    </w:p>
    <w:p/>
    <w:p>
      <w:r xmlns:w="http://schemas.openxmlformats.org/wordprocessingml/2006/main">
        <w:t xml:space="preserve">1. யாக்கோபு 5:16-18 - "ஆகையால், உங்கள் பாவங்களை ஒருவருக்கொருவர் அறிக்கையிட்டு, நீங்கள் குணமடையும்படி, ஒருவருக்காக ஒருவர் ஜெபம்பண்ணுங்கள். நீதிமான்களின் ஜெபத்திற்குப் பெரிய வல்லமை உண்டு. எலியா ஒரு மனிதனாக இருந்தான். நம்மைப் போன்ற இயற்கை, மழை பெய்யாமல் இருக்க அவர் மனதார வேண்டிக் கொண்டார், மூன்று வருடங்கள் ஆறு மாதங்கள் பூமியில் மழை பெய்யவில்லை, அவர் மீண்டும் ஜெபித்தார், வானம் மழையைக் கொடுத்தது, பூமி அதன் பலனைத் தந்தது.</w:t>
      </w:r>
    </w:p>
    <w:p/>
    <w:p>
      <w:r xmlns:w="http://schemas.openxmlformats.org/wordprocessingml/2006/main">
        <w:t xml:space="preserve">2. சங்கீதம் 51:1-2 - தேவனே, உமது உறுதியான அன்பின்படி எனக்கு இரங்கும்; உமது பெருங்கருணையின்படி என் குற்றங்களை அழித்தருளும். என் அக்கிரமத்திலிருந்து என்னை நன்றாகக் கழுவி, என் பாவத்திலிருந்து என்னைச் சுத்திகரியும்.</w:t>
      </w:r>
    </w:p>
    <w:p/>
    <w:p>
      <w:r xmlns:w="http://schemas.openxmlformats.org/wordprocessingml/2006/main">
        <w:t xml:space="preserve">2 நாளாகமம் 6:40 இப்போதும், என் தேவனே, இந்த இடத்தில் செய்யப்படும் ஜெபத்திற்கு உமது கண்கள் திறந்திருக்கவும், உமது செவிகளைக் கவனித்திருக்கவும், நான் உம்மை வேண்டிக்கொள்ளுகிறேன்.</w:t>
      </w:r>
    </w:p>
    <w:p/>
    <w:p>
      <w:r xmlns:w="http://schemas.openxmlformats.org/wordprocessingml/2006/main">
        <w:t xml:space="preserve">கோவிலில் இருந்து செய்யப்படும் ஜெபங்களுக்கு கடவுள் கவனமாக இருக்க வேண்டும் என்று சாலமன் ஜெபிக்கிறார்.</w:t>
      </w:r>
    </w:p>
    <w:p/>
    <w:p>
      <w:r xmlns:w="http://schemas.openxmlformats.org/wordprocessingml/2006/main">
        <w:t xml:space="preserve">1. ஜெபத்தின் சக்தி: கடவுள் நம் கோரிக்கைகளை எவ்வாறு கவனிக்கிறார்</w:t>
      </w:r>
    </w:p>
    <w:p/>
    <w:p>
      <w:r xmlns:w="http://schemas.openxmlformats.org/wordprocessingml/2006/main">
        <w:t xml:space="preserve">2. கடவுளின் கவனத்தைத் தேடுதல்: பிரார்த்தனையின் முக்கியத்துவத்தை அங்கீகரித்தல்</w:t>
      </w:r>
    </w:p>
    <w:p/>
    <w:p>
      <w:r xmlns:w="http://schemas.openxmlformats.org/wordprocessingml/2006/main">
        <w:t xml:space="preserve">1. சங்கீதம் 145:18-19 - கர்த்தர் தம்மை நோக்கிக் கூப்பிடுகிற யாவருக்கும், உண்மையாய்த் தம்மை நோக்கிக் கூப்பிடுகிற யாவருக்கும் சமீபமாயிருக்கிறார். தமக்குப் பயந்தவர்களின் விருப்பத்தை அவர் நிறைவேற்றுவார்: அவர்களுடைய கூக்குரலைக் கேட்டு, அவர்களை இரட்சிப்பார்.</w:t>
      </w:r>
    </w:p>
    <w:p/>
    <w:p>
      <w:r xmlns:w="http://schemas.openxmlformats.org/wordprocessingml/2006/main">
        <w:t xml:space="preserve">2. யாக்கோபு 4:8 -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w:t>
      </w:r>
    </w:p>
    <w:p/>
    <w:p>
      <w:r xmlns:w="http://schemas.openxmlformats.org/wordprocessingml/2006/main">
        <w:t xml:space="preserve">2 நாளாகமம் 6:41 ஆதலால், தேவனாகிய கர்த்தாவே, இப்பொழுது எழுந்தருளும், நீரும் உமது பெலனுடைய பெட்டகமும் உமது இளைப்பாறும் இடத்துக்கு எழுந்தருளும்;</w:t>
      </w:r>
    </w:p>
    <w:p/>
    <w:p>
      <w:r xmlns:w="http://schemas.openxmlformats.org/wordprocessingml/2006/main">
        <w:t xml:space="preserve">கடவுள் எழுந்தருளும்படி அழைக்கப்படுகிறார், அவருடைய ஆசாரியர்கள் இரட்சிப்பை அணியட்டும், அவருடைய பரிசுத்தவான்கள் நன்மையில் மகிழ்ச்சியடைவார்கள்.</w:t>
      </w:r>
    </w:p>
    <w:p/>
    <w:p>
      <w:r xmlns:w="http://schemas.openxmlformats.org/wordprocessingml/2006/main">
        <w:t xml:space="preserve">1. கடவுளின் இரட்சிப்பு மற்றும் நன்மையின் சக்தி</w:t>
      </w:r>
    </w:p>
    <w:p/>
    <w:p>
      <w:r xmlns:w="http://schemas.openxmlformats.org/wordprocessingml/2006/main">
        <w:t xml:space="preserve">2. இறைவனின் இளைப்பாறுதலில் மகிழ்தல்</w:t>
      </w:r>
    </w:p>
    <w:p/>
    <w:p>
      <w:r xmlns:w="http://schemas.openxmlformats.org/wordprocessingml/2006/main">
        <w:t xml:space="preserve">1. ஏசாயா 61:10 - நான் கர்த்தருக்குள் மிகவும் சந்தோஷப்படுவேன், என் ஆத்துமா என் தேவனில் களிகூரும்; ஏனெனில் அவர் எனக்கு இரட்சிப்பின் வஸ்திரங்களை உடுத்தி, நீதியின் வஸ்திரத்தினால் என்னை மூடினார்.</w:t>
      </w:r>
    </w:p>
    <w:p/>
    <w:p>
      <w:r xmlns:w="http://schemas.openxmlformats.org/wordprocessingml/2006/main">
        <w:t xml:space="preserve">2. சங்கீதம் 132:8 - கர்த்தாவே, உமது இளைப்பாறுதலுக்கு எழுந்தருளும்; நீயும் உன் வலிமையின் பேழையும்.</w:t>
      </w:r>
    </w:p>
    <w:p/>
    <w:p>
      <w:r xmlns:w="http://schemas.openxmlformats.org/wordprocessingml/2006/main">
        <w:t xml:space="preserve">2 நாளாகமம் 6:42 தேவனாகிய கர்த்தாவே, உம்முடைய அபிஷேகம்பண்ணப்பட்டவரின் முகத்தைத் திருப்பாதேயும்;</w:t>
      </w:r>
    </w:p>
    <w:p/>
    <w:p>
      <w:r xmlns:w="http://schemas.openxmlformats.org/wordprocessingml/2006/main">
        <w:t xml:space="preserve">கடவுளின் அபிஷேகம் செய்யப்பட்ட தாவீதின் கருணையை நினைவுகூரும்படி சாலமன் கடவுளிடம் பிரார்த்தனை செய்கிறார்.</w:t>
      </w:r>
    </w:p>
    <w:p/>
    <w:p>
      <w:r xmlns:w="http://schemas.openxmlformats.org/wordprocessingml/2006/main">
        <w:t xml:space="preserve">1. ஜெபத்தின் சக்தி: தாவீதின் இரக்கங்களை நினைவு கூர்தல்</w:t>
      </w:r>
    </w:p>
    <w:p/>
    <w:p>
      <w:r xmlns:w="http://schemas.openxmlformats.org/wordprocessingml/2006/main">
        <w:t xml:space="preserve">2. கடவுளின் அபிஷேகம்: அவர்களுக்காக ஜெபிப்பது நமது கடமை</w:t>
      </w:r>
    </w:p>
    <w:p/>
    <w:p>
      <w:r xmlns:w="http://schemas.openxmlformats.org/wordprocessingml/2006/main">
        <w:t xml:space="preserve">1. சங்கீதம் 103:17:ஆனால், கர்த்தருடைய இரக்கமோ, அவருக்குப் பயப்படுகிறவர்கள்மேல் என்றென்றைக்கும் என்றும், அவருடைய நீதி பிள்ளைகளின் பிள்ளைகள்மேலும் இருக்கும்.</w:t>
      </w:r>
    </w:p>
    <w:p/>
    <w:p>
      <w:r xmlns:w="http://schemas.openxmlformats.org/wordprocessingml/2006/main">
        <w:t xml:space="preserve">2. 1 சாமுவேல் 12:22: கர்த்தர் தம்முடைய மகத்தான நாமத்தினிமித்தம் தம்முடைய ஜனங்களைக் கைவிடமாட்டார்;</w:t>
      </w:r>
    </w:p>
    <w:p/>
    <w:p>
      <w:r xmlns:w="http://schemas.openxmlformats.org/wordprocessingml/2006/main">
        <w:t xml:space="preserve">2 நாளாகமம் அத்தியாயம் 7, ஆலயம் கட்டி முடிக்கப்பட்டதையும், பிரதிஷ்டை விழாவையும், சாலொமோனின் ஜெபத்திற்கு கடவுள் அளித்த பதிலையும் விவரிக்கிறது.</w:t>
      </w:r>
    </w:p>
    <w:p/>
    <w:p>
      <w:r xmlns:w="http://schemas.openxmlformats.org/wordprocessingml/2006/main">
        <w:t xml:space="preserve">1வது பத்தி: அர்ப்பணிப்பு விழாவின் விளக்கத்துடன் அத்தியாயம் தொடங்குகிறது. சாலொமோனும் இஸ்ரவேலர் அனைவரும் பலி செலுத்தவும் கடவுளை வணங்கவும் கோவிலுக்கு முன் கூடினர். லேவியர் பாடகர்கள் மற்றும் இசைக்கலைஞர்கள் நன்றியுணர்வின் பாடல்களால் கடவுளைத் துதிப்பதில் முன்னணியில் உள்ளனர் (2 நாளாகமம் 7:1-3).</w:t>
      </w:r>
    </w:p>
    <w:p/>
    <w:p>
      <w:r xmlns:w="http://schemas.openxmlformats.org/wordprocessingml/2006/main">
        <w:t xml:space="preserve">2 வது பத்தி: மக்கள் வழிபடும் போது, ஒரு மேகம் கோவிலை நிரப்புகிறது, கடவுளின் பிரசன்னத்தின் மகிமை எவ்வாறு அதன் மீது இறங்குகிறது என்பதை விவரிக்கிறது. தெய்வீக மகிமையின் அபரிமிதமான வெளிப்பாட்டின் காரணமாக ஆசாரியர்களால் தங்கள் கடமைகளைத் தொடர முடியவில்லை (2 நாளாகமம் 7:2-3).</w:t>
      </w:r>
    </w:p>
    <w:p/>
    <w:p>
      <w:r xmlns:w="http://schemas.openxmlformats.org/wordprocessingml/2006/main">
        <w:t xml:space="preserve">3வது பத்தி: சாலமன் மக்களிடம் ஆற்றிய உரையில் கவனம் திரும்புகிறது. கோவிலில் வசிப்பதன் மூலம் கடவுள் தனது வாக்குறுதியை நிறைவேற்றினார் என்பதை அவர் ஒப்புக்கொள்கிறார், மேலும் அவருடைய உண்மைத்தன்மைக்கு நன்றி தெரிவிக்கிறார் (2 நாளாகமம் 7:4-6). கடவுளின் ஆசீர்வாதங்களை அவர்கள் தொடர்ந்து அனுபவிக்கும் வகையில், கடவுளின் கட்டளைகளுக்கு உண்மையாக இருக்குமாறு அவர் இஸ்ரேலை ஊக்குவிக்கிறார்.</w:t>
      </w:r>
    </w:p>
    <w:p/>
    <w:p>
      <w:r xmlns:w="http://schemas.openxmlformats.org/wordprocessingml/2006/main">
        <w:t xml:space="preserve">4 வது பத்தி: சாலொமோன் எவ்வாறு ஏராளமான கால்நடைகளையும் ஆடுகளையும் பலியிட்டு அனைத்து இஸ்ரவேலின் சார்பாக அர்ப்பணிக்கிறார் என்பதை விவரிக்கிறது. இந்தச் செயல் ஏழு நாட்கள் நீடிக்கும் ஒரு விருந்துடன் சேர்ந்து, அந்த நேரத்தில் அவர்கள் கடவுளுக்கு முன்பாக மகிழ்ச்சியுடன் கொண்டாடுகிறார்கள் (2 நாளாகமம் 7:4-10).</w:t>
      </w:r>
    </w:p>
    <w:p/>
    <w:p>
      <w:r xmlns:w="http://schemas.openxmlformats.org/wordprocessingml/2006/main">
        <w:t xml:space="preserve">5 வது பத்தி: கடவுளின் இரவு நேர தரிசனத்தின் கணக்குடன் அத்தியாயம் முடிவடைகிறது. அவர் சாலமோனுக்குத் தோன்றி, அவரை தனிப்பட்ட முறையில் ஏற்றுக்கொண்டதையும், இஸ்ரேலின் சார்பாக அவர் பிரார்த்தனை செய்வதையும் உறுதிப்படுத்துகிறார். இருப்பினும், இஸ்ரவேலர் அவரை விட்டு விலகி மற்ற தெய்வங்களை வணங்கினால், அவர்கள் பஞ்சம் அல்லது எதிரிகளின் கைகளில் தோல்வி போன்ற விளைவுகளை சந்திக்க நேரிடும் என்றும் அவர் எச்சரிக்கிறார் (2 நாளாகமம் 7:11-22).</w:t>
      </w:r>
    </w:p>
    <w:p/>
    <w:p>
      <w:r xmlns:w="http://schemas.openxmlformats.org/wordprocessingml/2006/main">
        <w:t xml:space="preserve">சுருக்கமாக, 2 நாளாகமத்தின் ஏழாவது அத்தியாயம் பிரதிஷ்டை விழாவையும், சாலமன் கோவிலில் தெய்வீக பதிலையும் சித்தரிக்கிறது. அர்ப்பணிப்பு மற்றும் அபரிமிதமான வெளிப்பாட்டின் மூலம் நிறைவு செய்வதை முன்னிலைப்படுத்துதல். தெய்வீக நிறைவுக்கான அங்கீகாரத்தையும், விசுவாசத்தை நோக்கிய ஊக்கத்தையும் குறிப்பிடுதல். இது சுருக்கமாக, அத்தியாயம் சாலமன் மன்னரின் பக்தியை வெளிப்படுத்தும் ஒரு வரலாற்று விவரத்தை வழங்குகிறது, இது மிகவும் பயபக்தியுடன் கடவுளின் ஆலயத்தை பிரதிஷ்டை செய்வதை நோக்கமாகக் கொண்ட விரிவான விழாக்களை நடத்துவதன் மூலம் வெளிப்படுத்தப்படுகிறது, அதே நேரத்தில் ஞானமான ஆட்சியின் கீழ் மகிழ்ச்சியான கொண்டாட்டத்தை வலியுறுத்துகிறது. அதன் புனிதமான வரம்புகளுக்குள் நடத்தப்படும் வழிபாட்டு விழாக்களில் கலந்துகொள்வது, மகிமையைக் குறிக்கும் மேகத்தால் எடுத்துக்காட்டுகிறது, இது படைப்பாளருக்கும் அவர் தேர்ந்தெடுத்த மக்களுக்கும் இடையே ஆன்மீக தொடர்பைப் பேணுவதற்கான அர்ப்பணிப்பை பிரதிபலிக்கும் ஒரு சான்றாக விளங்குகிறது. உண்மை வணக்கத்திலிருந்து விலகியதன் விளைவாக ஏற்படும் விளைவுகளைப் பற்றி, தெய்வீக வருகையால் குறிக்கப்பட்ட ஒரு சந்தர்ப்பம், இரு அரசர்களின் தலைமையையும் ஏற்றுக்கொள்வதைக் குறிக்கிறது. படைப்பாளர்-கடவுள் மற்றும் தேர்ந்தெடுக்கப்பட்ட மக்கள்-இஸ்ரேல் இடையேயான உடன்படிக்கை உறவை மதிக்கும் அர்ப்பணிப்பை விளக்கும் ஒரு சான்றாக தேசம் திசைதிருப்பும் காலங்களில் உண்மையான மனந்திரும்புதலுக்காக</w:t>
      </w:r>
    </w:p>
    <w:p/>
    <w:p>
      <w:r xmlns:w="http://schemas.openxmlformats.org/wordprocessingml/2006/main">
        <w:t xml:space="preserve">2 நாளாகமம் 7:1 சாலொமோன் ஜெபித்து முடித்தபோது, வானத்திலிருந்து அக்கினி இறங்கி, சர்வாங்க தகனபலியையும் பலிகளையும் பட்சித்தது; கர்த்தருடைய மகிமை வீட்டை நிரப்பியது.</w:t>
      </w:r>
    </w:p>
    <w:p/>
    <w:p>
      <w:r xmlns:w="http://schemas.openxmlformats.org/wordprocessingml/2006/main">
        <w:t xml:space="preserve">சாலொமோன் ஜெபம் செய்தார், வானத்திலிருந்து அக்கினி இறங்கி, காணிக்கைகளை எரித்தது, கர்த்தருடைய மகிமை வீட்டை நிரப்பியது.</w:t>
      </w:r>
    </w:p>
    <w:p/>
    <w:p>
      <w:r xmlns:w="http://schemas.openxmlformats.org/wordprocessingml/2006/main">
        <w:t xml:space="preserve">1. பிரார்த்தனையின் சக்தி: கடவுளிடமிருந்து பதில்களைப் பெறுவது எப்படி</w:t>
      </w:r>
    </w:p>
    <w:p/>
    <w:p>
      <w:r xmlns:w="http://schemas.openxmlformats.org/wordprocessingml/2006/main">
        <w:t xml:space="preserve">2. கடவுளின் பிரசன்னத்தை நாடுதல்: இறைவனின் மகிமையை அனுபவிப்பது</w:t>
      </w:r>
    </w:p>
    <w:p/>
    <w:p>
      <w:r xmlns:w="http://schemas.openxmlformats.org/wordprocessingml/2006/main">
        <w:t xml:space="preserve">1. யாக்கோபு 5:16 - நீங்கள் குணமடையும்படி, உங்கள் குறைகளை ஒருவரோடொருவர் அறிக்கையிட்டு, ஒருவருக்காக ஒருவர் ஜெபம்பண்ணுங்கள். ஒரு நேர்மையான மனிதனின் தீவிரமான பிரார்த்தனை மிகவும் பயனுள்ளதாக இருக்கும்.</w:t>
      </w:r>
    </w:p>
    <w:p/>
    <w:p>
      <w:r xmlns:w="http://schemas.openxmlformats.org/wordprocessingml/2006/main">
        <w:t xml:space="preserve">2. ஏசாயா 6:1-3 - ராஜா உசியா இறந்த வருஷத்தில், கர்த்தர் ஒரு சிங்காசனத்தின்மீது, உயரமான மற்றும் உயர்ந்து அமர்ந்திருக்கக் கண்டேன், அவருடைய ரயில் கோவிலை நிரப்பியது. அதற்கு மேலே செராஃபிம்கள் நின்றனர்: ஒவ்வொன்றுக்கும் ஆறு இறக்கைகள் இருந்தன; இருவரால் அவர் முகத்தை மூடினார், இருவரால் அவர் கால்களை மூடினார், இரண்டால் அவர் பறந்தார். ஒருவன் ஒருவனை நோக்கி: சேனைகளின் கர்த்தர் பரிசுத்தர், பரிசுத்தர், பரிசுத்தர் என்று சத்தமிட்டு, பூமி முழுவதும் அவருடைய மகிமையால் நிறைந்திருக்கிறது.</w:t>
      </w:r>
    </w:p>
    <w:p/>
    <w:p>
      <w:r xmlns:w="http://schemas.openxmlformats.org/wordprocessingml/2006/main">
        <w:t xml:space="preserve">2 நாளாகமம் 7:2 கர்த்தருடைய மகிமை கர்த்தருடைய ஆலயத்தை நிரப்பியிருந்தபடியினால், ஆசாரியர்கள் கர்த்தருடைய ஆலயத்திற்குள் பிரவேசிக்க முடியவில்லை.</w:t>
      </w:r>
    </w:p>
    <w:p/>
    <w:p>
      <w:r xmlns:w="http://schemas.openxmlformats.org/wordprocessingml/2006/main">
        <w:t xml:space="preserve">கர்த்தருடைய மகிமை கர்த்தருடைய ஆலயத்தை நிரப்பி, ஆசாரியர்களை உள்ளே நுழையவிடாமல் தடுத்தது.</w:t>
      </w:r>
    </w:p>
    <w:p/>
    <w:p>
      <w:r xmlns:w="http://schemas.openxmlformats.org/wordprocessingml/2006/main">
        <w:t xml:space="preserve">1. கடவுளின் பரிசுத்தம் மற்றும் நாம் எவ்வாறு பதிலளிக்க வேண்டும்</w:t>
      </w:r>
    </w:p>
    <w:p/>
    <w:p>
      <w:r xmlns:w="http://schemas.openxmlformats.org/wordprocessingml/2006/main">
        <w:t xml:space="preserve">2. நமது செயல்கள் மூலம் கடவுளை மகிமைப்படுத்துதல்</w:t>
      </w:r>
    </w:p>
    <w:p/>
    <w:p>
      <w:r xmlns:w="http://schemas.openxmlformats.org/wordprocessingml/2006/main">
        <w:t xml:space="preserve">1. ஏசாயா 6:1-7 - கடவுளின் மகிமை ஏசாயாவுக்கு ஒரு தரிசனத்தில் வெளிப்படுத்தப்பட்டது.</w:t>
      </w:r>
    </w:p>
    <w:p/>
    <w:p>
      <w:r xmlns:w="http://schemas.openxmlformats.org/wordprocessingml/2006/main">
        <w:t xml:space="preserve">2. சங்கீதம் 29:2 - கர்த்தருடைய நாமத்திற்குரிய மகிமையை அவருக்குச் சேருங்கள்.</w:t>
      </w:r>
    </w:p>
    <w:p/>
    <w:p>
      <w:r xmlns:w="http://schemas.openxmlformats.org/wordprocessingml/2006/main">
        <w:t xml:space="preserve">2 நாளாகமம் 7:3 இஸ்ரவேல் புத்திரர் எல்லாரும் அக்கினி இறங்கியதையும், கர்த்தருடைய மகிமை வீட்டின்மேல் இருந்ததையும் கண்டு, அவர்கள் நடைபாதையில் தரையில் முகங்குப்புற விழுந்து, வணங்கி, கர்த்தரைத் துதித்தார்கள். அவர் நல்லவர்; ஏனெனில் அவருடைய இரக்கம் என்றென்றும் நிலைத்திருக்கும்.</w:t>
      </w:r>
    </w:p>
    <w:p/>
    <w:p>
      <w:r xmlns:w="http://schemas.openxmlformats.org/wordprocessingml/2006/main">
        <w:t xml:space="preserve">இஸ்ரவேல் புத்திரர் அக்கினி இறங்குவதையும், கர்த்தருடைய மகிமை வீட்டின்மேல் இருப்பதையும் கண்டார்கள், அவர்கள் கர்த்தரை வணங்கி, அவருடைய நன்மைக்காகவும் இரக்கத்திற்காகவும் அவரைப் புகழ்ந்தார்கள்.</w:t>
      </w:r>
    </w:p>
    <w:p/>
    <w:p>
      <w:r xmlns:w="http://schemas.openxmlformats.org/wordprocessingml/2006/main">
        <w:t xml:space="preserve">1. வழிபாட்டின் மாற்றும் சக்தி: கடவுளின் பிரசன்னத்தை அனுபவிப்பது.</w:t>
      </w:r>
    </w:p>
    <w:p/>
    <w:p>
      <w:r xmlns:w="http://schemas.openxmlformats.org/wordprocessingml/2006/main">
        <w:t xml:space="preserve">2. கடவுளின் கருணை: அவரது அன்பு மற்றும் இரக்கத்தில் ஆறுதலைக் கண்டறிதல்.</w:t>
      </w:r>
    </w:p>
    <w:p/>
    <w:p>
      <w:r xmlns:w="http://schemas.openxmlformats.org/wordprocessingml/2006/main">
        <w:t xml:space="preserve">1. சங்கீதம் 118:1-4 - "ஆ, கர்த்தருக்கு நன்றி செலுத்துங்கள், அவர் நல்லவர்; அவருடைய அன்பு என்றென்றும் நிலைத்திருக்கும்! இஸ்ரவேலர் சொல்லட்டும், அவருடைய அன்பு என்றும் நிலைத்திருக்கும். கர்த்தருக்குப் பயந்தவர்கள், அவருடைய அன்பு என்றென்றும் நிலைத்திருக்கும் என்று சொல்லட்டும்.</w:t>
      </w:r>
    </w:p>
    <w:p/>
    <w:p>
      <w:r xmlns:w="http://schemas.openxmlformats.org/wordprocessingml/2006/main">
        <w:t xml:space="preserve">2. ரோமர் 12:1-2 - "எனவே, சகோதரர்களே, கடவுளின் கருணையால் நான் உங்களைக் கேட்டுக்கொள்கிறேன், உங்கள் உடலை ஒரு உயிருள்ள பலியாகவும், பரிசுத்தமாகவும், கடவுளுக்கு ஏற்றுக்கொள்ளத்தக்கதாகவும், உங்கள் ஆன்மீக வழிபாடாகவும் சமர்ப்பிக்க வேண்டும். அதற்கு இணங்காதீர்கள். இந்த உலகம், ஆனால் உங்கள் மனதின் புதுப்பித்தலால் மாற்றப்படுங்கள், இதனால் கடவுளின் விருப்பம் என்ன, நல்லது, ஏற்றுக்கொள்ளக்கூடியது மற்றும் பூரணமானது என்பதை நீங்கள் பகுத்தறிவீர்கள்."</w:t>
      </w:r>
    </w:p>
    <w:p/>
    <w:p>
      <w:r xmlns:w="http://schemas.openxmlformats.org/wordprocessingml/2006/main">
        <w:t xml:space="preserve">2 நாளாகமம் 7:4 அப்பொழுது ராஜாவும் சகல ஜனங்களும் கர்த்தருக்கு முன்பாகப் பலிகளைச் செலுத்தினார்கள்.</w:t>
      </w:r>
    </w:p>
    <w:p/>
    <w:p>
      <w:r xmlns:w="http://schemas.openxmlformats.org/wordprocessingml/2006/main">
        <w:t xml:space="preserve">அரசனும் மக்கள் அனைவரும் இறைவனுக்குப் பலி செலுத்தினர்.</w:t>
      </w:r>
    </w:p>
    <w:p/>
    <w:p>
      <w:r xmlns:w="http://schemas.openxmlformats.org/wordprocessingml/2006/main">
        <w:t xml:space="preserve">1. தியாகத்தின் சக்தி - அது எவ்வாறு நம்மை கடவுளிடம் நெருங்குகிறது</w:t>
      </w:r>
    </w:p>
    <w:p/>
    <w:p>
      <w:r xmlns:w="http://schemas.openxmlformats.org/wordprocessingml/2006/main">
        <w:t xml:space="preserve">2. கொடுப்பதன் மூலம் கடவுளை வழிபடுதல் - பலி கொடுப்பதன் முக்கியத்துவம்</w:t>
      </w:r>
    </w:p>
    <w:p/>
    <w:p>
      <w:r xmlns:w="http://schemas.openxmlformats.org/wordprocessingml/2006/main">
        <w:t xml:space="preserve">1. எபிரெயர் 13:15 - ஆகையால், இயேசுவின் மூலமாக, அவருடைய நாமத்தை வெளிப்படையாகப் பறைசாற்றும் உதடுகளின் கனியைத் துதியின் பலியைத் தொடர்ந்து அவருக்குச் செலுத்துவோம்.</w:t>
      </w:r>
    </w:p>
    <w:p/>
    <w:p>
      <w:r xmlns:w="http://schemas.openxmlformats.org/wordprocessingml/2006/main">
        <w:t xml:space="preserve">2. லேவியராகமம் 7:11-14 - ஒருவன் கர்த்தருக்குச் செலுத்தவேண்டிய ஐக்கியப் பலியின் நியாயப்பிரமாணம்: ஸ்தோத்திரபலியாக அதைச் செலுத்தினால், அவன் ஸ்தோத்திரப் பலியுடன் புளிப்பில்லாத எண்ணெய் கலந்த புளிப்பில்லாத அப்பங்களைச் செலுத்துவான். எண்ணெய், மற்றும் நன்றாக எண்ணெய் கலந்து மெல்லிய மாவு கேக்குகள். ஸ்தோத்திரபலியோடு சேர்த்து, ஒவ்வொரு விதமான ஒன்றையும் காணிக்கையாகச் செலுத்தி, அதை ஸ்தோத்திரப் பலியுடன் ஆசாரியனுக்குக் கொடுக்க வேண்டும். ஆசாரியன் அவற்றைப் புகையில் பலிபீடத்தின்மேல் கர்த்தருக்குத் தகனபலியாகச் செலுத்தக்கடவன். ஆசாரியன் அதின் நினைவுப் பங்கையும் ஸ்தோத்திரபலியையும் கர்த்தருக்குத் தீபலியாகச் செலுத்தக்கடவன்; இது சமாதான பலியின் அடையாளமாகும்.</w:t>
      </w:r>
    </w:p>
    <w:p/>
    <w:p>
      <w:r xmlns:w="http://schemas.openxmlformats.org/wordprocessingml/2006/main">
        <w:t xml:space="preserve">2 நாளாகமம் 7:5 ராஜாவாகிய சாலொமோன் இருபத்தீராயிரம் மாடுகளையும் இலட்சத்து இருபதாயிரம் ஆடுகளையும் பலியிட்டான்; அப்படியே ராஜாவும் சகல ஜனங்களும் தேவனுடைய ஆலயத்தைப் பிரதிஷ்டை செய்தார்கள்.</w:t>
      </w:r>
    </w:p>
    <w:p/>
    <w:p>
      <w:r xmlns:w="http://schemas.openxmlformats.org/wordprocessingml/2006/main">
        <w:t xml:space="preserve">சாலொமோன் ராஜா, 22,000 மாடுகளையும், 1,20,000 ஆடுகளையும் பலியிட்டு, தேவனுடைய ஆலயத்தைப் பிரதிஷ்டை செய்தார்.</w:t>
      </w:r>
    </w:p>
    <w:p/>
    <w:p>
      <w:r xmlns:w="http://schemas.openxmlformats.org/wordprocessingml/2006/main">
        <w:t xml:space="preserve">1. கடவுளுக்கு நம்மை அர்ப்பணிப்பதன் முக்கியத்துவம்.</w:t>
      </w:r>
    </w:p>
    <w:p/>
    <w:p>
      <w:r xmlns:w="http://schemas.openxmlformats.org/wordprocessingml/2006/main">
        <w:t xml:space="preserve">2. கடவுளுக்கு பலி செலுத்தும் சக்தி.</w:t>
      </w:r>
    </w:p>
    <w:p/>
    <w:p>
      <w:r xmlns:w="http://schemas.openxmlformats.org/wordprocessingml/2006/main">
        <w:t xml:space="preserve">1. 1 நாளாகமம் 29:11-13; கர்த்தாவே, மகத்துவமும் வல்லமையும் மகிமையும் வெற்றியும் மகத்துவமும் உன்னுடையது, ஏனென்றால் வானங்களிலும் பூமியிலும் உள்ளவை அனைத்தும் உன்னுடையது. கர்த்தாவே, ராஜ்யம் உம்முடையது, நீங்கள் எல்லாவற்றிற்கும் மேலாக உயர்ந்தவர். செல்வம் மற்றும் மரியாதை இரண்டும் உங்களிடமிருந்து வருகிறது, மேலும் நீங்கள் அனைத்தையும் ஆளுகிறீர்கள். உமது கரத்தில் வல்லமையும் வல்லமையும் இருக்கிறது, எல்லாரையும் பெரியதாக்குவதும் பலப்படுத்துவதும் உங்கள் கையில் இருக்கிறது.</w:t>
      </w:r>
    </w:p>
    <w:p/>
    <w:p>
      <w:r xmlns:w="http://schemas.openxmlformats.org/wordprocessingml/2006/main">
        <w:t xml:space="preserve">2. சங்கீதம் 50:14-15; கடவுளுக்கு நன்றி செலுத்தும் பலியைச் செலுத்துங்கள், உன்னதமானவருக்கு உங்கள் பொருத்தனைகளைச் செய்யுங்கள், துன்ப நாளில் என்னைக் கூப்பிடுங்கள்; நான் உன்னை விடுவிப்பேன், நீ என்னை மகிமைப்படுத்துவாய்.</w:t>
      </w:r>
    </w:p>
    <w:p/>
    <w:p>
      <w:r xmlns:w="http://schemas.openxmlformats.org/wordprocessingml/2006/main">
        <w:t xml:space="preserve">2 நாளாகமம் 7:6 ஆசாரியர்கள் தங்கள் அலுவலகங்களில் காத்திருந்தார்கள்: லேவியர்களும் கர்த்தருடைய இசைக்கருவிகளுடன் காத்திருந்தார்கள்; ஆசாரியர்கள் அவர்களுக்கு முன்பாக எக்காளம் ஊதினார்கள், இஸ்ரவேலர்கள் எல்லாரும் நின்றார்கள்.</w:t>
      </w:r>
    </w:p>
    <w:p/>
    <w:p>
      <w:r xmlns:w="http://schemas.openxmlformats.org/wordprocessingml/2006/main">
        <w:t xml:space="preserve">ஆசாரியர்களும் லேவியர்களும் தேவாலயத்தில் சேவித்து, தாவீதின் கர்த்தரைத் துதிக்க இசைக்கருவிகளை வாசித்தார்கள், இஸ்ரவேலர்கள் எல்லாரும் நிற்கும்போது ஆசாரியர்கள் எக்காளங்களை ஊதினார்கள்.</w:t>
      </w:r>
    </w:p>
    <w:p/>
    <w:p>
      <w:r xmlns:w="http://schemas.openxmlformats.org/wordprocessingml/2006/main">
        <w:t xml:space="preserve">1. இறைவனின் கருணை என்றென்றும் நிலைத்திருக்கும்</w:t>
      </w:r>
    </w:p>
    <w:p/>
    <w:p>
      <w:r xmlns:w="http://schemas.openxmlformats.org/wordprocessingml/2006/main">
        <w:t xml:space="preserve">2. இசை மற்றும் பாராட்டுக் கருவிகளுடன் சேவை செய்தல்</w:t>
      </w:r>
    </w:p>
    <w:p/>
    <w:p>
      <w:r xmlns:w="http://schemas.openxmlformats.org/wordprocessingml/2006/main">
        <w:t xml:space="preserve">1. சங்கீதம் 136:1-2 - "கர்த்தருக்கு நன்றி செலுத்துங்கள், அவர் நல்லவர்; அவருடைய அன்பு என்றென்றும் நிலைத்திருக்கும். தேவர்களின் கடவுளுக்கு நன்றி செலுத்துங்கள், ஏனென்றால் அவருடைய அன்பு என்றென்றும் நிலைத்திருக்கும்."</w:t>
      </w:r>
    </w:p>
    <w:p/>
    <w:p>
      <w:r xmlns:w="http://schemas.openxmlformats.org/wordprocessingml/2006/main">
        <w:t xml:space="preserve">2. சங்கீதம் 100:4-5 - "அவருடைய வாசல்களில் ஸ்தோத்திரத்துடனும், அவருடைய பிரகாரங்களில் துதிகளுடனும் பிரவேசிக்கவும்; அவருக்கு நன்றி செலுத்தி, அவருடைய நாமத்தைத் துதிக்கவும். கர்த்தர் நல்லவர், அவருடைய அன்பு என்றென்றும் நிலைத்திருக்கும்; அவருடைய உண்மை தலைமுறை தலைமுறையாகத் தொடரும்."</w:t>
      </w:r>
    </w:p>
    <w:p/>
    <w:p>
      <w:r xmlns:w="http://schemas.openxmlformats.org/wordprocessingml/2006/main">
        <w:t xml:space="preserve">2 நாளாகமம் 7:7 சாலொமோன் கர்த்தருடைய ஆலயத்திற்கு முன்பாக இருந்த பிராகாரத்தின் நடுப்பகுதியைப் பரிசுத்தப்படுத்தினான்; அங்கே சர்வாங்க தகனபலிகளையும் சமாதானபலிகளின் கொழுப்பையும் செலுத்தினான்; சர்வாங்க தகனபலிகளையும், இறைச்சி பலிகளையும், கொழுப்பையும்.</w:t>
      </w:r>
    </w:p>
    <w:p/>
    <w:p>
      <w:r xmlns:w="http://schemas.openxmlformats.org/wordprocessingml/2006/main">
        <w:t xml:space="preserve">சாலொமோன் கர்த்தருடைய ஆலயத்திற்கு எதிரே உள்ள பகுதியைப் பரிசுத்தப்படுத்தி, சர்வாங்க தகனபலிகளையும் சமாதான பலிகளையும் செலுத்தினார், ஏனென்றால் வெண்கல பலிபீடம் அவற்றை அடக்குவதற்குப் போதுமானதாக இல்லை.</w:t>
      </w:r>
    </w:p>
    <w:p/>
    <w:p>
      <w:r xmlns:w="http://schemas.openxmlformats.org/wordprocessingml/2006/main">
        <w:t xml:space="preserve">1. கடவுளின் வீட்டிற்கு அர்ப்பணிப்பதன் முக்கியத்துவம் - 2 நாளாகமம் 7:7</w:t>
      </w:r>
    </w:p>
    <w:p/>
    <w:p>
      <w:r xmlns:w="http://schemas.openxmlformats.org/wordprocessingml/2006/main">
        <w:t xml:space="preserve">2. கர்த்தருடைய ஆலயத்தின் பரிசுத்தம் - 2 நாளாகமம் 7:7</w:t>
      </w:r>
    </w:p>
    <w:p/>
    <w:p>
      <w:r xmlns:w="http://schemas.openxmlformats.org/wordprocessingml/2006/main">
        <w:t xml:space="preserve">1. யாத்திராகமம் 30:1-10 தூப பீடத்திற்கான கடவுளின் அறிவுரைகள்</w:t>
      </w:r>
    </w:p>
    <w:p/>
    <w:p>
      <w:r xmlns:w="http://schemas.openxmlformats.org/wordprocessingml/2006/main">
        <w:t xml:space="preserve">2. லேவியராகமம் 1:1-17 - சர்வாங்க தகனபலிகளுக்கான கடவுளின் அறிவுரைகள்</w:t>
      </w:r>
    </w:p>
    <w:p/>
    <w:p>
      <w:r xmlns:w="http://schemas.openxmlformats.org/wordprocessingml/2006/main">
        <w:t xml:space="preserve">2 நாளாகமம் 7:8 அக்காலத்திலே சாலொமோனும் அவனோடேகூட ஆமாத்தின் பிரவேசம்முதல் எகிப்து நதிமட்டும் மகா பெரிய சபையாகிய இஸ்ரவேலர் எல்லாரும் ஏழுநாள் பண்டிகையை ஆசரித்தார்கள்.</w:t>
      </w:r>
    </w:p>
    <w:p/>
    <w:p>
      <w:r xmlns:w="http://schemas.openxmlformats.org/wordprocessingml/2006/main">
        <w:t xml:space="preserve">சாலொமோன் ஏழு நாள் விருந்து நடத்தினார், அதில் ஆமாத்திலிருந்து எகிப்து நதி வரை ஒரு பெரிய கூட்டம் இருந்தது.</w:t>
      </w:r>
    </w:p>
    <w:p/>
    <w:p>
      <w:r xmlns:w="http://schemas.openxmlformats.org/wordprocessingml/2006/main">
        <w:t xml:space="preserve">1. மகிழ்ச்சி மற்றும் கொண்டாட்டத்தின் போது கூட கடவுள் நம்மை கவனித்துக்கொள்கிறார்.</w:t>
      </w:r>
    </w:p>
    <w:p/>
    <w:p>
      <w:r xmlns:w="http://schemas.openxmlformats.org/wordprocessingml/2006/main">
        <w:t xml:space="preserve">2. நமக்குக் கொடுக்கப்பட்ட ஆசீர்வாதங்களுக்காக நாம் எப்போதும் நன்றியுடன் இருக்க வேண்டும் என்பதை நினைவில் கொள்ள வேண்டும்.</w:t>
      </w:r>
    </w:p>
    <w:p/>
    <w:p>
      <w:r xmlns:w="http://schemas.openxmlformats.org/wordprocessingml/2006/main">
        <w:t xml:space="preserve">1. உபாகமம் 12:7 - அங்கே உங்கள் தேவனாகிய கர்த்தரின் சந்நிதியில் புசித்து, உங்கள் தேவனாகிய கர்த்தர் உங்களை ஆசீர்வதித்த நீங்களும் உங்கள் வீட்டாரும், நீங்கள் கைவைக்கிற எல்லாவற்றிலும் சந்தோஷப்படுவீர்கள்.</w:t>
      </w:r>
    </w:p>
    <w:p/>
    <w:p>
      <w:r xmlns:w="http://schemas.openxmlformats.org/wordprocessingml/2006/main">
        <w:t xml:space="preserve">2. சங்கீதம் 100:4 - ஸ்தோத்திரத்தோடே அவருடைய வாசல்களிலும், ஸ்தோத்திரத்தோடே அவருடைய பிரகாரங்களிலும் பிரவேசித்து, அவருக்கு நன்றி செலுத்தி, அவருடைய நாமத்தை ஸ்தோத்திரியுங்கள்.</w:t>
      </w:r>
    </w:p>
    <w:p/>
    <w:p>
      <w:r xmlns:w="http://schemas.openxmlformats.org/wordprocessingml/2006/main">
        <w:t xml:space="preserve">2 நாளாகமம் 7:9 எட்டாம் நாளிலே ஆசரிப்புக் கூட்டத்தை உண்டாக்கினார்கள்;</w:t>
      </w:r>
    </w:p>
    <w:p/>
    <w:p>
      <w:r xmlns:w="http://schemas.openxmlformats.org/wordprocessingml/2006/main">
        <w:t xml:space="preserve">இஸ்ரவேல் மக்கள் பலிபீடத்தின் பிரதிஷ்டை மற்றும் பண்டிகையை மொத்தம் பதினைந்து நாட்கள் கொண்டாடினர்.</w:t>
      </w:r>
    </w:p>
    <w:p/>
    <w:p>
      <w:r xmlns:w="http://schemas.openxmlformats.org/wordprocessingml/2006/main">
        <w:t xml:space="preserve">1. கடவுளுக்காக நேரத்தை அர்ப்பணிப்பதன் முக்கியத்துவம்</w:t>
      </w:r>
    </w:p>
    <w:p/>
    <w:p>
      <w:r xmlns:w="http://schemas.openxmlformats.org/wordprocessingml/2006/main">
        <w:t xml:space="preserve">2. வழிபாட்டின் மகிழ்ச்சியைக் கொண்டாடுதல்</w:t>
      </w:r>
    </w:p>
    <w:p/>
    <w:p>
      <w:r xmlns:w="http://schemas.openxmlformats.org/wordprocessingml/2006/main">
        <w:t xml:space="preserve">1. சங்கீதம் 100:2 - மகிழ்ச்சியுடன் கர்த்தரைச் சேவிங்கள்: பாடிக்கொண்டு அவருடைய சந்நிதிக்கு முன்பாக வாருங்கள்.</w:t>
      </w:r>
    </w:p>
    <w:p/>
    <w:p>
      <w:r xmlns:w="http://schemas.openxmlformats.org/wordprocessingml/2006/main">
        <w:t xml:space="preserve">2. எபேசியர் 5:15-20 - நாட்கள் பொல்லாதவையாக இருப்பதால், நேரத்தைச் சரியாகப் பயன்படுத்தி, ஞானமற்றவர்களாக அல்ல, ஞானமுள்ளவர்களாக எப்படி நடக்கிறீர்கள் என்பதை கவனமாகப் பாருங்கள். ஆகையால், நீங்கள் முட்டாள்தனமாக இருக்காமல், கர்த்தருடைய சித்தம் என்னவென்று புரிந்து கொள்ளுங்கள்.</w:t>
      </w:r>
    </w:p>
    <w:p/>
    <w:p>
      <w:r xmlns:w="http://schemas.openxmlformats.org/wordprocessingml/2006/main">
        <w:t xml:space="preserve">2 நாளாகமம் 7:10 ஏழாம் மாதம் இருபத்துமூன்றாம் நாளில் கர்த்தர் தாவீதுக்கும் சாலொமோனுக்கும் இஸ்ரவேலுக்கும் தம்முடைய ஜனங்களுக்குச் செய்த நன்மைக்காக மனமகிழ்ச்சியும் மனமகிழ்ச்சியும் கொண்டு, ஜனங்களைத் தங்கள் கூடாரங்களுக்கு அனுப்பினான். .</w:t>
      </w:r>
    </w:p>
    <w:p/>
    <w:p>
      <w:r xmlns:w="http://schemas.openxmlformats.org/wordprocessingml/2006/main">
        <w:t xml:space="preserve">தாவீது, சாலமன், இஸ்ரவேல் ஆகியோருக்கு கடவுள் கருணை காட்டினார், மக்கள் மகிழ்ச்சியுடன் கொண்டாடினர்.</w:t>
      </w:r>
    </w:p>
    <w:p/>
    <w:p>
      <w:r xmlns:w="http://schemas.openxmlformats.org/wordprocessingml/2006/main">
        <w:t xml:space="preserve">1. கடவுளின் நன்மையைக் கொண்டாடுதல்</w:t>
      </w:r>
    </w:p>
    <w:p/>
    <w:p>
      <w:r xmlns:w="http://schemas.openxmlformats.org/wordprocessingml/2006/main">
        <w:t xml:space="preserve">2. கடவுளின் பரிசுகளைப் போற்றுதல்</w:t>
      </w:r>
    </w:p>
    <w:p/>
    <w:p>
      <w:r xmlns:w="http://schemas.openxmlformats.org/wordprocessingml/2006/main">
        <w:t xml:space="preserve">1. சங்கீதம் 118:1-2 கர்த்தருக்கு நன்றி செலுத்துங்கள், அவர் நல்லவர்; அவருடைய அன்பு என்றென்றும் நிலைத்திருக்கும். இஸ்ரவேல் சொல்லட்டும்: அவருடைய அன்பு என்றென்றும் நிலைத்திருக்கும்.</w:t>
      </w:r>
    </w:p>
    <w:p/>
    <w:p>
      <w:r xmlns:w="http://schemas.openxmlformats.org/wordprocessingml/2006/main">
        <w:t xml:space="preserve">2. எபேசியர் 1:7-8 அவர் நம்மீது பொழிந்த தேவனுடைய கிருபையின் ஐசுவரியத்தின்படி, அவருடைய இரத்தத்தினாலே பாவமன்னிப்பாகிய மீட்பை அவரில் பெற்றிருக்கிறோம்.</w:t>
      </w:r>
    </w:p>
    <w:p/>
    <w:p>
      <w:r xmlns:w="http://schemas.openxmlformats.org/wordprocessingml/2006/main">
        <w:t xml:space="preserve">2 நாளாகமம் 7:11 இவ்வாறு சாலொமோன் கர்த்தருடைய ஆலயத்தையும் ராஜாவின் ஆலயத்தையும் கட்டி முடித்தான்;</w:t>
      </w:r>
    </w:p>
    <w:p/>
    <w:p>
      <w:r xmlns:w="http://schemas.openxmlformats.org/wordprocessingml/2006/main">
        <w:t xml:space="preserve">சாலமன் கர்த்தருடைய ஆலயத்தையும் தனது சொந்த அரச அரண்மனையையும் கட்டி முடித்தார், அவருடைய இலக்குகள் அனைத்தையும் வெற்றிகரமாக நிறைவேற்றினார்.</w:t>
      </w:r>
    </w:p>
    <w:p/>
    <w:p>
      <w:r xmlns:w="http://schemas.openxmlformats.org/wordprocessingml/2006/main">
        <w:t xml:space="preserve">1. கடவுளுக்கு நாம் கீழ்ப்படிவது எப்படி வெற்றியையும் செழிப்பையும் தருகிறது - 2 நாளாகமம் 7:11</w:t>
      </w:r>
    </w:p>
    <w:p/>
    <w:p>
      <w:r xmlns:w="http://schemas.openxmlformats.org/wordprocessingml/2006/main">
        <w:t xml:space="preserve">2. கடவுள் நம் விடாமுயற்சிக்கு எவ்வாறு வெகுமதி அளிக்கிறார் - 2 நாளாகமம் 7:11</w:t>
      </w:r>
    </w:p>
    <w:p/>
    <w:p>
      <w:r xmlns:w="http://schemas.openxmlformats.org/wordprocessingml/2006/main">
        <w:t xml:space="preserve">1. உபாகமம் 5:33 - "உன் தேவனாகிய கர்த்தர் உனக்குக் கட்டளையிட்ட எல்லா வழிகளிலும் நடந்து, நீ வாழ்வதற்கும், அது உனக்கு நன்றாக நடக்கும் என்றும், நீ சுதந்தரிக்கும் தேசத்தில் நீ நீண்ட காலம் வாழவும்.</w:t>
      </w:r>
    </w:p>
    <w:p/>
    <w:p>
      <w:r xmlns:w="http://schemas.openxmlformats.org/wordprocessingml/2006/main">
        <w:t xml:space="preserve">2. நீதிமொழிகள் 16:3 - "உன் வேலையை கர்த்தருக்கு ஒப்புக்கொடு, அப்பொழுது உன் திட்டங்கள் நிறைவேறும்."</w:t>
      </w:r>
    </w:p>
    <w:p/>
    <w:p>
      <w:r xmlns:w="http://schemas.openxmlformats.org/wordprocessingml/2006/main">
        <w:t xml:space="preserve">2 நாளாகமம் 7:12 கர்த்தர் இரவிலே சாலொமோனுக்குத் தரிசனமாகி, அவனை நோக்கி: நான் உன் ஜெபத்தைக் கேட்டேன்;</w:t>
      </w:r>
    </w:p>
    <w:p/>
    <w:p>
      <w:r xmlns:w="http://schemas.openxmlformats.org/wordprocessingml/2006/main">
        <w:t xml:space="preserve">கடவுள் சாலொமோனுக்குத் தோன்றி, அவருடைய ஜெபங்களை ஏற்றுக்கொண்டார், எருசலேமில் உள்ள ஆலயத்தை பலியிடுவதற்கான இடமாகத் தேர்ந்தெடுத்தார்.</w:t>
      </w:r>
    </w:p>
    <w:p/>
    <w:p>
      <w:r xmlns:w="http://schemas.openxmlformats.org/wordprocessingml/2006/main">
        <w:t xml:space="preserve">1. கடவுள் நம் ஜெபங்களைக் கேட்டு, அவருடைய பிரசன்னத்தால் நமக்கு வெகுமதி அளிக்கிறார்.</w:t>
      </w:r>
    </w:p>
    <w:p/>
    <w:p>
      <w:r xmlns:w="http://schemas.openxmlformats.org/wordprocessingml/2006/main">
        <w:t xml:space="preserve">2. கடவுளின் தயவு மற்றவர்களுடன் பகிர்ந்து கொள்ளக்கூடிய ஆசீர்வாதங்களை நமக்குத் தருகிறது.</w:t>
      </w:r>
    </w:p>
    <w:p/>
    <w:p>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p>
      <w:r xmlns:w="http://schemas.openxmlformats.org/wordprocessingml/2006/main">
        <w:t xml:space="preserve">2. மத்தேயு 6:13 - மேலும் எங்களைச் சோதனைக்குட்படுத்தாமல், தீமையிலிருந்து எங்களை விடுவித்தருளும்.</w:t>
      </w:r>
    </w:p>
    <w:p/>
    <w:p>
      <w:r xmlns:w="http://schemas.openxmlformats.org/wordprocessingml/2006/main">
        <w:t xml:space="preserve">2 நாளாகமம் 7:13 மழை பெய்யாதபடி நான் வானத்தை அடைத்தாலும், தேசத்தைப் பட்சிக்கும்படி வெட்டுக்கிளிகளுக்குக் கட்டளையிட்டாலும், என் ஜனங்களுக்குள் கொள்ளைநோயை அனுப்பினாலும்;</w:t>
      </w:r>
    </w:p>
    <w:p/>
    <w:p>
      <w:r xmlns:w="http://schemas.openxmlformats.org/wordprocessingml/2006/main">
        <w:t xml:space="preserve">மழை, வெட்டுக்கிளிகள் மற்றும் கொள்ளைநோய் உட்பட எல்லாவற்றின் மீதும் கடவுள் இறையாண்மை கொண்டவர்.</w:t>
      </w:r>
    </w:p>
    <w:p/>
    <w:p>
      <w:r xmlns:w="http://schemas.openxmlformats.org/wordprocessingml/2006/main">
        <w:t xml:space="preserve">1. சவாலான காலங்களில் கடவுளின் இறையாண்மையைப் புரிந்துகொள்வது</w:t>
      </w:r>
    </w:p>
    <w:p/>
    <w:p>
      <w:r xmlns:w="http://schemas.openxmlformats.org/wordprocessingml/2006/main">
        <w:t xml:space="preserve">2. நம் வாழ்வில் கடவுளின் கட்டுப்பாட்டின் யதார்த்தம்</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மத்தேயு 28:18 - இயேசு வந்து, அவர்களை நோக்கி: வானத்திலும் பூமியிலும் சகல வல்லமையும் எனக்குக் கொடுக்கப்பட்டிருக்கிறது என்றார்.</w:t>
      </w:r>
    </w:p>
    <w:p/>
    <w:p>
      <w:r xmlns:w="http://schemas.openxmlformats.org/wordprocessingml/2006/main">
        <w:t xml:space="preserve">2 நாளாகமம் 7:14 என் நாமத்தினால் அழைக்கப்பட்ட என் ஜனங்கள் தங்களைத் தாழ்த்தி, ஜெபம்பண்ணி, என் முகத்தைத் தேடி, தங்கள் பொல்லாத வழிகளை விட்டுத் திரும்பினால்; அப்பொழுது நான் பரலோகத்திலிருந்து கேட்டு, அவர்கள் பாவத்தை மன்னித்து, அவர்கள் தேசத்தைக் குணமாக்குவேன்.</w:t>
      </w:r>
    </w:p>
    <w:p/>
    <w:p>
      <w:r xmlns:w="http://schemas.openxmlformats.org/wordprocessingml/2006/main">
        <w:t xml:space="preserve">தம்முடைய ஜனங்கள் தங்களைத் தாழ்த்தி, ஜெபித்து, அவருடைய முகத்தைத் தேடி, தங்கள் பொல்லாத வழிகளை விட்டுத் திரும்பினால், தேசத்தை மன்னித்து சுகப்படுத்துவதாக தேவன் வாக்களிக்கிறார்.</w:t>
      </w:r>
    </w:p>
    <w:p/>
    <w:p>
      <w:r xmlns:w="http://schemas.openxmlformats.org/wordprocessingml/2006/main">
        <w:t xml:space="preserve">1. மனந்திரும்புதலின் சக்தி: கடவுளின் கருணை மற்றும் நிலத்தின் மறுசீரமைப்பு</w:t>
      </w:r>
    </w:p>
    <w:p/>
    <w:p>
      <w:r xmlns:w="http://schemas.openxmlformats.org/wordprocessingml/2006/main">
        <w:t xml:space="preserve">2. குணப்படுத்தப்பட்ட நிலம்: கடவுளின் ஆசீர்வாதம் மற்றும் நமது ஆன்மாக்களின் மறுசீரமைப்பு</w:t>
      </w:r>
    </w:p>
    <w:p/>
    <w:p>
      <w:r xmlns:w="http://schemas.openxmlformats.org/wordprocessingml/2006/main">
        <w:t xml:space="preserve">1. ஏசாயா 57:15 - நித்தியத்தில் குடியிருக்கிற உயர்ந்தவரும் உயர்ந்தவருமானவர் சொல்லுகிறார், அவருடைய நாமம் பரிசுத்தர்; தாழ்மையானவர்களின் ஆவியை உயிர்ப்பிக்கவும், நலிந்தவர்களின் இதயத்தை உயிர்ப்பிக்கவும், நான் உயர்ந்த மற்றும் புனிதமான இடத்தில் வசிக்கிறேன்.</w:t>
      </w:r>
    </w:p>
    <w:p/>
    <w:p>
      <w:r xmlns:w="http://schemas.openxmlformats.org/wordprocessingml/2006/main">
        <w:t xml:space="preserve">2. எரேமியா 33:6 - இதோ, நான் அதற்கு ஆரோக்கியத்தையும் சுகத்தையும் வரவழைப்பேன், நான் அவர்களைக் குணமாக்குவேன், சமாதானத்தையும் சத்தியத்தையும் மிகுதியாக அவர்களுக்கு வெளிப்படுத்துவேன்.</w:t>
      </w:r>
    </w:p>
    <w:p/>
    <w:p>
      <w:r xmlns:w="http://schemas.openxmlformats.org/wordprocessingml/2006/main">
        <w:t xml:space="preserve">2 நாளாகமம் 7:15 இப்போது என் கண்கள் திறந்திருக்கும், என் காதுகள் இந்த இடத்தில் செய்யப்படும் ஜெபத்தைக் கவனிக்கும்.</w:t>
      </w:r>
    </w:p>
    <w:p/>
    <w:p>
      <w:r xmlns:w="http://schemas.openxmlformats.org/wordprocessingml/2006/main">
        <w:t xml:space="preserve">தேவன் தம்முடைய மக்களின் ஜெபங்களுக்கு அவருடைய கண்களையும் காதுகளையும் திறக்கிறார்.</w:t>
      </w:r>
    </w:p>
    <w:p/>
    <w:p>
      <w:r xmlns:w="http://schemas.openxmlformats.org/wordprocessingml/2006/main">
        <w:t xml:space="preserve">1. ஜெபத்தின் சக்தி: நமது ஜெபங்களுக்கு கடவுள் எவ்வாறு பதிலளிக்கிறார்</w:t>
      </w:r>
    </w:p>
    <w:p/>
    <w:p>
      <w:r xmlns:w="http://schemas.openxmlformats.org/wordprocessingml/2006/main">
        <w:t xml:space="preserve">2. கடவுள் கேட்கிறார்: ஜெபத்தின் மூலம் கடவுளுடன் எவ்வாறு இணைவது</w:t>
      </w:r>
    </w:p>
    <w:p/>
    <w:p>
      <w:r xmlns:w="http://schemas.openxmlformats.org/wordprocessingml/2006/main">
        <w:t xml:space="preserve">1. யாக்கோபு 4:2-3 நீங்கள் கேட்காததால் உங்களிடம் இல்லை. நீங்கள் கேட்கிறீர்கள் மற்றும் பெறவில்லை, ஏனென்றால் நீங்கள் தவறாகக் கேட்கிறீர்கள், அதை உங்கள் ஆர்வங்களுக்காக செலவிடுங்கள்.</w:t>
      </w:r>
    </w:p>
    <w:p/>
    <w:p>
      <w:r xmlns:w="http://schemas.openxmlformats.org/wordprocessingml/2006/main">
        <w:t xml:space="preserve">2. 1 யோவான் 5:14-15 நாம் எதையாவது அவருடைய சித்தத்தின்படி கேட்டால், அவர் நமக்குச் செவிகொடுக்கிறார் என்பதே அவர்மேல் நாம் வைத்திருக்கும் நம்பிக்கை. நாம் எதைக் கேட்டாலும் அவர் நமக்குச் செவிசாய்க்கிறார் என்பதை நாம் அறிந்தால், நாம் அவரிடம் கேட்ட கோரிக்கைகள் நம்மிடம் இருப்பதை அறிவோம்.</w:t>
      </w:r>
    </w:p>
    <w:p/>
    <w:p>
      <w:r xmlns:w="http://schemas.openxmlformats.org/wordprocessingml/2006/main">
        <w:t xml:space="preserve">2 நாளாகமம் 7:16 என் நாமம் என்றென்றைக்கும் இருக்கும்படி நான் இந்த வீட்டைத் தேர்ந்தெடுத்து பரிசுத்தப்படுத்தினேன்; என் கண்களும் என் இருதயமும் என்றென்றும் அங்கே இருக்கும்</w:t>
      </w:r>
    </w:p>
    <w:p/>
    <w:p>
      <w:r xmlns:w="http://schemas.openxmlformats.org/wordprocessingml/2006/main">
        <w:t xml:space="preserve">கர்த்தருடைய ஆலயத்தை தேவன் தேர்ந்தெடுத்து பரிசுத்தப்படுத்தினார், அதனால் அவருடைய நாமம் என்றென்றும் மகிமைப்படும்படியாகவும், அவருடைய கண்களும் இருதயமும் எப்போதும் இருக்கும்படியாகவும்.</w:t>
      </w:r>
    </w:p>
    <w:p/>
    <w:p>
      <w:r xmlns:w="http://schemas.openxmlformats.org/wordprocessingml/2006/main">
        <w:t xml:space="preserve">1. கடவுளின் பிரசன்னத்தின் சக்தி - கர்த்தருடைய ஆலயத்தை கடவுள் எவ்வாறு பரிசுத்தப்படுத்துவது நம் வாழ்க்கையை மாற்றுகிறது.</w:t>
      </w:r>
    </w:p>
    <w:p/>
    <w:p>
      <w:r xmlns:w="http://schemas.openxmlformats.org/wordprocessingml/2006/main">
        <w:t xml:space="preserve">2. கடவுளின் நித்திய அன்பு - இறைவனின் இல்லத்தில் நிலைத்திருப்பேன் என்ற கடவுளின் வாக்குறுதி அவரது நீடித்த அன்புக்கு ஒரு எடுத்துக்காட்டு.</w:t>
      </w:r>
    </w:p>
    <w:p/>
    <w:p>
      <w:r xmlns:w="http://schemas.openxmlformats.org/wordprocessingml/2006/main">
        <w:t xml:space="preserve">1. உபாகமம் 10:8-9 - அந்தச் சமயத்தில் கர்த்தருடைய உடன்படிக்கைப் பெட்டியைச் சுமக்க, கர்த்தருக்கு முன்பாக ஊழியஞ்செய்யவும், அவருடைய நாமத்தில் ஆசீர்வாதங்களைச் சொல்லவும், அவர்கள் இன்னும் செய்வதுபோல, லேவி கோத்திரத்தை கர்த்தர் பிரித்தார். இன்று.</w:t>
      </w:r>
    </w:p>
    <w:p/>
    <w:p>
      <w:r xmlns:w="http://schemas.openxmlformats.org/wordprocessingml/2006/main">
        <w:t xml:space="preserve">2. ஏசாயா 66:1 - கர்த்தர் சொல்லுகிறது என்னவென்றால்: பரலோகம் என் சிங்காசனம், பூமி என் பாதபடி; நீங்கள் எனக்காகக் கட்டும் வீடு என்ன, நான் ஓய்வெடுக்கும் இடம் எது?</w:t>
      </w:r>
    </w:p>
    <w:p/>
    <w:p>
      <w:r xmlns:w="http://schemas.openxmlformats.org/wordprocessingml/2006/main">
        <w:t xml:space="preserve">2 நாளாகமம் 7:17 உன் தகப்பனாகிய தாவீது நடந்ததைப்போல நீயும் எனக்கு முன்பாக நடந்து, நான் உனக்குக் கட்டளையிட்டபடியெல்லாம் செய்து, என் நியமங்களையும் நியாயங்களையும் கைக்கொள்ளுவாயாக.</w:t>
      </w:r>
    </w:p>
    <w:p/>
    <w:p>
      <w:r xmlns:w="http://schemas.openxmlformats.org/wordprocessingml/2006/main">
        <w:t xml:space="preserve">நம் தந்தை தாவீது எப்படி நடந்துகொண்டாரோ, அதே வழியில் நடக்கவும், அவருடைய கட்டளைகளுக்கும் நியமங்களுக்கும் கீழ்படியவும் கடவுள் நமக்குக் கட்டளையிடுகிறார்.</w:t>
      </w:r>
    </w:p>
    <w:p/>
    <w:p>
      <w:r xmlns:w="http://schemas.openxmlformats.org/wordprocessingml/2006/main">
        <w:t xml:space="preserve">1. தாவீதின் விசுவாசமான நடை - தாவீது நமக்காக அமைத்துள்ள உண்மைத்தன்மையின் முன்மாதிரி மற்றும் அதை நாம் எவ்வாறு பின்பற்றலாம் என்பதை ஆராய்தல்.</w:t>
      </w:r>
    </w:p>
    <w:p/>
    <w:p>
      <w:r xmlns:w="http://schemas.openxmlformats.org/wordprocessingml/2006/main">
        <w:t xml:space="preserve">2. கடவுளின் கட்டளைகளுக்குக் கீழ்ப்படிதல் - கடவுளின் சட்டங்கள் மற்றும் கட்டளைகளைப் பின்பற்றுவதன் முக்கியத்துவத்தைப் பற்றி விவாதித்தல்.</w:t>
      </w:r>
    </w:p>
    <w:p/>
    <w:p>
      <w:r xmlns:w="http://schemas.openxmlformats.org/wordprocessingml/2006/main">
        <w:t xml:space="preserve">1. சங்கீதம் 119:105 - உமது வார்த்தை என் கால்களுக்கு விளக்காகவும், என் பாதைக்கு வெளிச்சமாகவும் இருக்கிறது.</w:t>
      </w:r>
    </w:p>
    <w:p/>
    <w:p>
      <w:r xmlns:w="http://schemas.openxmlformats.org/wordprocessingml/2006/main">
        <w:t xml:space="preserve">2. மத்தேயு 7:24-27 - ஆகையால் என்னுடைய இந்த வார்த்தைகளைக் கேட்டு, அவைகளை நடைமுறைப்படுத்துகிற எவனும் பாறையின்மேல் தன் வீட்டைக் கட்டிய ஞானிக்கு ஒப்பாயிருக்கிறான்.</w:t>
      </w:r>
    </w:p>
    <w:p/>
    <w:p>
      <w:r xmlns:w="http://schemas.openxmlformats.org/wordprocessingml/2006/main">
        <w:t xml:space="preserve">2 நாளாகமம் 7:18 நான் உன் தகப்பனாகிய தாவீதோடே உடன்படிக்கை செய்தபடியே, உன் ராஜ்யத்தின் சிங்காசனத்தை ஸ்தாபிப்பேன்: இஸ்ரவேலில் ஒருவன் உனக்குத் தலைவனாக இருக்கத் தவறுவதில்லை.</w:t>
      </w:r>
    </w:p>
    <w:p/>
    <w:p>
      <w:r xmlns:w="http://schemas.openxmlformats.org/wordprocessingml/2006/main">
        <w:t xml:space="preserve">சாலொமோன் ராஜா உண்மையாக இருக்கும் வரை அவருடைய சிம்மாசனமும் ராஜ்யமும் பாதுகாப்பாக இருக்கும் என்று கடவுள் அவருக்கு வாக்குறுதி அளித்தார்.</w:t>
      </w:r>
    </w:p>
    <w:p/>
    <w:p>
      <w:r xmlns:w="http://schemas.openxmlformats.org/wordprocessingml/2006/main">
        <w:t xml:space="preserve">1. கடவுளின் உண்மையே நமது பாதுகாப்பு</w:t>
      </w:r>
    </w:p>
    <w:p/>
    <w:p>
      <w:r xmlns:w="http://schemas.openxmlformats.org/wordprocessingml/2006/main">
        <w:t xml:space="preserve">2. கடவுளின் உண்மைத்தன்மையே நமது பலம்</w:t>
      </w:r>
    </w:p>
    <w:p/>
    <w:p>
      <w:r xmlns:w="http://schemas.openxmlformats.org/wordprocessingml/2006/main">
        <w:t xml:space="preserve">1. புலம்பல் 3:22-23 - "கர்த்தருடைய உறுதியான அன்பு என்றும் நிலையாது; அவருடைய இரக்கங்கள் ஒரு போதும் முடிவடையாது; அவைகள் ஒவ்வொரு காலையிலும் புதியவை; உமது உண்மை பெரிது."</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நாளாகமம் 7:19 நீங்கள் விலகி, நான் உங்களுக்கு முன்பாக வைத்த என் நியமங்களையும் என் கற்பனைகளையும் விட்டுவிட்டு, மற்ற தெய்வங்களைச் சேவித்து, அவர்களைப் பணிந்துகொள்வீர்களானால்;</w:t>
      </w:r>
    </w:p>
    <w:p/>
    <w:p>
      <w:r xmlns:w="http://schemas.openxmlformats.org/wordprocessingml/2006/main">
        <w:t xml:space="preserve">கடவுள் இஸ்ரவேல் மக்களை தம்முடைய சட்டங்கள் மற்றும் கட்டளைகளுக்கு உண்மையாக இருக்குமாறு எச்சரிக்கிறார், இல்லையெனில் அவர்கள் விலகி மற்ற கடவுள்களை வணங்கினால் விளைவுகளை சந்திக்க நேரிடும்.</w:t>
      </w:r>
    </w:p>
    <w:p/>
    <w:p>
      <w:r xmlns:w="http://schemas.openxmlformats.org/wordprocessingml/2006/main">
        <w:t xml:space="preserve">1. கடவுளின் வாக்குறுதிகள்: அவருடைய நியமங்கள் மற்றும் கட்டளைகளுக்கு உண்மையாக இருப்பதன் ஆசீர்வாதம்</w:t>
      </w:r>
    </w:p>
    <w:p/>
    <w:p>
      <w:r xmlns:w="http://schemas.openxmlformats.org/wordprocessingml/2006/main">
        <w:t xml:space="preserve">2. கடவுளை விட்டு விலகுவதால் ஏற்படும் விளைவுகள்: பிற கடவுள்களை வணங்குவதால் ஏற்படும் ஆபத்து</w:t>
      </w:r>
    </w:p>
    <w:p/>
    <w:p>
      <w:r xmlns:w="http://schemas.openxmlformats.org/wordprocessingml/2006/main">
        <w:t xml:space="preserve">1. உபாகமம் 6:4-9 -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 அவைகளை உன் கையில் அடையாளமாகக் கட்டி, அவை உன் கண்களுக்கு நடுவே இருக்கும். உங்கள் வீட்டின் கதவு நிலைகளிலும், வாசல்களிலும் அவற்றை எழுத வேண்டும்.</w:t>
      </w:r>
    </w:p>
    <w:p/>
    <w:p>
      <w:r xmlns:w="http://schemas.openxmlformats.org/wordprocessingml/2006/main">
        <w:t xml:space="preserve">2. நீதிமொழிகள் 3:5-7 - உங்கள் சொந்த அறிவின் மீது சாயாமல், உங்கள் முழு இருதயத்தோடும் கர்த்தரில் நம்பிக்கை வையுங்கள். உன் வழிகளிலெல்லாம் அவனை ஏற்றுக்கொள், அவன் உன் பாதைகளைச் செவ்வைப்படுத்துவான். உங்கள் பார்வையில் ஞானியாக இருக்காதீர்கள்; கர்த்தருக்கு பயந்து, தீமையை விட்டு விலகுங்கள்.</w:t>
      </w:r>
    </w:p>
    <w:p/>
    <w:p>
      <w:r xmlns:w="http://schemas.openxmlformats.org/wordprocessingml/2006/main">
        <w:t xml:space="preserve">2 நாளாகமம் 7:20 அப்பொழுது நான் அவர்களுக்குக் கொடுத்த என் தேசத்திலிருந்து அவர்களைப் பிடுங்குவேன்; என் நாமத்தினிமித்தம் நான் பரிசுத்தமாக்கிய இந்த ஆலயத்தை என் கண்களுக்குப் புறம்பாகத் தூக்கி எறிந்து, எல்லா ஜாதிகளுக்கும் ஒரு பழமொழியாகவும் பழமொழியாகவும் ஆக்குவேன்.</w:t>
      </w:r>
    </w:p>
    <w:p/>
    <w:p>
      <w:r xmlns:w="http://schemas.openxmlformats.org/wordprocessingml/2006/main">
        <w:t xml:space="preserve">இஸ்ரவேலர்களுக்குக் கொடுத்த தேசத்திலிருந்து அவர்களை அகற்றிவிட்டு, தம்முடைய பரிசுத்தமான வீட்டை எல்லா தேசங்களுக்கும் ஒரு பழமொழியாகவும் பழமொழியாகவும் ஆக்குவேன் என்று கடவுள் எச்சரிக்கிறார்.</w:t>
      </w:r>
    </w:p>
    <w:p/>
    <w:p>
      <w:r xmlns:w="http://schemas.openxmlformats.org/wordprocessingml/2006/main">
        <w:t xml:space="preserve">1. "கீழ்ப்படியாமையின் விளைவுகள்: இஸ்ரவேலர்களின் தவறுகளிலிருந்து கற்றல்"</w:t>
      </w:r>
    </w:p>
    <w:p/>
    <w:p>
      <w:r xmlns:w="http://schemas.openxmlformats.org/wordprocessingml/2006/main">
        <w:t xml:space="preserve">2. "கடவுளின் வார்த்தையைப் பின்பற்றுவதன் முக்கியத்துவம்"</w:t>
      </w:r>
    </w:p>
    <w:p/>
    <w:p>
      <w:r xmlns:w="http://schemas.openxmlformats.org/wordprocessingml/2006/main">
        <w:t xml:space="preserve">1. உபாகமம் 28:15-68 - கீழ்ப்படிதலுக்கான ஆசீர்வாதங்கள் மற்றும் கீழ்ப்படியாமைக்கு சாபங்கள் என்ற கடவுளின் வாக்குறுதி</w:t>
      </w:r>
    </w:p>
    <w:p/>
    <w:p>
      <w:r xmlns:w="http://schemas.openxmlformats.org/wordprocessingml/2006/main">
        <w:t xml:space="preserve">2. லூக்கா 6:46-49 - புத்திசாலி மற்றும் முட்டாள் கட்டிடக்காரர்களைப் பற்றிய இயேசுவின் உவமை</w:t>
      </w:r>
    </w:p>
    <w:p/>
    <w:p>
      <w:r xmlns:w="http://schemas.openxmlformats.org/wordprocessingml/2006/main">
        <w:t xml:space="preserve">2 நாளாகமம் 7:21 உயரமான இந்த வீடு, அதைக் கடந்துபோகிற யாவருக்கும் ஆச்சரியமாயிருக்கும்; கர்த்தர் இந்த தேசத்திற்கும் இந்த வீட்டிற்கும் ஏன் இப்படிச் செய்தார் என்று அவன் கேட்பான்.</w:t>
      </w:r>
    </w:p>
    <w:p/>
    <w:p>
      <w:r xmlns:w="http://schemas.openxmlformats.org/wordprocessingml/2006/main">
        <w:t xml:space="preserve">கர்த்தருடைய ஆலயம் மிகவும் பிரமாண்டமாக இருந்தது, அவ்வழியே சென்ற அனைவருக்கும் ஆச்சரியமாக இருந்தது, கர்த்தர் ஏன் இப்படிச் செய்தார் என்று கேட்க அவர்களைத் தூண்டியது.</w:t>
      </w:r>
    </w:p>
    <w:p/>
    <w:p>
      <w:r xmlns:w="http://schemas.openxmlformats.org/wordprocessingml/2006/main">
        <w:t xml:space="preserve">1. கர்த்தருடைய ஆலயத்தின் அற்புதம்: தேவனுடைய வாசஸ்தலத்தின் மகத்துவத்தை ஆராய்தல்</w:t>
      </w:r>
    </w:p>
    <w:p/>
    <w:p>
      <w:r xmlns:w="http://schemas.openxmlformats.org/wordprocessingml/2006/main">
        <w:t xml:space="preserve">2. சர்வவல்லவரின் முன்னிலையில் பிரமிப்பு: கர்த்தருடைய மகிமையில் அதிசயத்தை அனுபவிப்பது</w:t>
      </w:r>
    </w:p>
    <w:p/>
    <w:p>
      <w:r xmlns:w="http://schemas.openxmlformats.org/wordprocessingml/2006/main">
        <w:t xml:space="preserve">1. சங்கீதம் 144:3-4 - கர்த்தாவே, மனுஷனை நீர் அறிந்துகொள்வதற்கு அவன் என்னவானான்! அல்லது மனுபுத்திரனே, நீ அவனைக் கணக்குப் போடவேண்டும்! மனிதன் மாயைக்கு ஒப்பானவன்;</w:t>
      </w:r>
    </w:p>
    <w:p/>
    <w:p>
      <w:r xmlns:w="http://schemas.openxmlformats.org/wordprocessingml/2006/main">
        <w:t xml:space="preserve">2. ஏசாயா 6:3 - ஒருவன் ஒருவனை நோக்கி: சேனைகளின் கர்த்தர் பரிசுத்தர், பரிசுத்தர், பரிசுத்தர் என்று சத்தமிட்டு, பூமியெங்கும் அவருடைய மகிமையினால் நிறைந்திருக்கிறது.</w:t>
      </w:r>
    </w:p>
    <w:p/>
    <w:p>
      <w:r xmlns:w="http://schemas.openxmlformats.org/wordprocessingml/2006/main">
        <w:t xml:space="preserve">2 நாளாகமம் 7:22 அதற்குப் பிரதியுத்தரமாக: எகிப்து தேசத்திலிருந்து தம்மைப் புறப்படப்பண்ணின தங்கள் பிதாக்களின் தேவனாகிய கர்த்தரை அவர்கள் கைவிட்டு, மற்ற தெய்வங்களைப் பிடித்து, அவர்களைத் தொழுது, சேவித்தார்; இந்தத் தீமை அனைத்தையும் அவர்கள் மீது கொண்டு வந்தது.</w:t>
      </w:r>
    </w:p>
    <w:p/>
    <w:p>
      <w:r xmlns:w="http://schemas.openxmlformats.org/wordprocessingml/2006/main">
        <w:t xml:space="preserve">இஸ்ரவேல் ஜனங்கள் தம்மைக் கைவிட்டதற்காகவும் மற்ற தெய்வங்களை வணங்கியதற்காகவும் கடவுள் தண்டனையைக் கொண்டுவந்தார்.</w:t>
      </w:r>
    </w:p>
    <w:p/>
    <w:p>
      <w:r xmlns:w="http://schemas.openxmlformats.org/wordprocessingml/2006/main">
        <w:t xml:space="preserve">1. கடவுளுக்கு உண்மையாக இருப்பதன் முக்கியத்துவம் மற்றும் துரோகத்தின் விளைவுகள்</w:t>
      </w:r>
    </w:p>
    <w:p/>
    <w:p>
      <w:r xmlns:w="http://schemas.openxmlformats.org/wordprocessingml/2006/main">
        <w:t xml:space="preserve">2. மனந்திரும்புதல் மற்றும் கடவுளிடம் திரும்புதல்</w:t>
      </w:r>
    </w:p>
    <w:p/>
    <w:p>
      <w:r xmlns:w="http://schemas.openxmlformats.org/wordprocessingml/2006/main">
        <w:t xml:space="preserve">1. உபாகமம் 11:16-17 உங்கள் இருதயம் வஞ்சிக்கப்படாதபடிக்கு எச்சரிக்கையாயிருங்கள்; அப்பொழுது கர்த்தருடைய கோபம் உங்கள்மேல் மூண்டது, அவர் வானத்தை அடைத்தார்; கர்த்தர் உங்களுக்குக் கொடுக்கும் நல்ல தேசத்திலிருந்து நீங்கள் சீக்கிரமாக அழிந்துபோவதில்லை.</w:t>
      </w:r>
    </w:p>
    <w:p/>
    <w:p>
      <w:r xmlns:w="http://schemas.openxmlformats.org/wordprocessingml/2006/main">
        <w:t xml:space="preserve">2. எரேமியா 17:13 இஸ்ரவேலின் நம்பிக்கையாகிய கர்த்தாவே, உம்மைக் கைவிடுகிற யாவரும் வெட்கப்படுவார்கள், என்னைவிட்டுப் பிரிந்தவர்கள் பூமியில் எழுதப்படுவார்கள்;</w:t>
      </w:r>
    </w:p>
    <w:p/>
    <w:p>
      <w:r xmlns:w="http://schemas.openxmlformats.org/wordprocessingml/2006/main">
        <w:t xml:space="preserve">2 நாளாகமம் அத்தியாயம் 8, ஆலயம் கட்டி முடிக்கப்பட்ட பிறகு சாலமோனின் செயல்பாடுகள் மற்றும் சாதனைகள், பல்வேறு நகரங்களின் கட்டுமானம் மற்றும் அவரது நிர்வாகம் உட்பட விவரிக்கிறது.</w:t>
      </w:r>
    </w:p>
    <w:p/>
    <w:p>
      <w:r xmlns:w="http://schemas.openxmlformats.org/wordprocessingml/2006/main">
        <w:t xml:space="preserve">1வது பத்தி: நகரங்களை கட்டியெழுப்பவும், பலப்படுத்தவும் சாலமன் எடுத்த முயற்சிகளை எடுத்துரைப்பதன் மூலம் அத்தியாயம் தொடங்குகிறது. அவர் முன்பு தனது தந்தை டேவிட் கைப்பற்றிய நகரங்களை புனரமைத்து பலப்படுத்துகிறார். இந்த நகரங்கள் பொருட்கள், இரதங்கள் மற்றும் குதிரைகளுக்கான சேமிப்பு மையங்களாக செயல்பட்டன (2 நாளாகமம் 8:1-6).</w:t>
      </w:r>
    </w:p>
    <w:p/>
    <w:p>
      <w:r xmlns:w="http://schemas.openxmlformats.org/wordprocessingml/2006/main">
        <w:t xml:space="preserve">2 வது பத்தி: டைரின் ராஜாவான ஹிராமுடன் சாலமன் தொடர்பு கொண்டதை கதை மையப்படுத்துகிறது. அவர்கள் ஒரு வர்த்தக உடன்படிக்கையில் ஈடுபடுகின்றனர், அங்கு ஹிராம் சாலொமோனின் கட்டிடத் திட்டங்களுக்கான பொருட்களை கேதுரு மரங்களையும் திறமையான வேலையாட்களையும் இஸ்ரேலில் இருந்து உணவுப் பொருட்களுக்கு ஈடாக வழங்குகிறார் (2 நாளாகமம் 8:7-10).</w:t>
      </w:r>
    </w:p>
    <w:p/>
    <w:p>
      <w:r xmlns:w="http://schemas.openxmlformats.org/wordprocessingml/2006/main">
        <w:t xml:space="preserve">3 வது பத்தி: சாலமன் பல்வேறு கட்டுமான திட்டங்களை எவ்வாறு மேற்கொள்கிறார் என்பதை விவரிப்பதில் கவனம் திரும்புகிறது. அவர் சேமிப்பு நோக்கங்களுக்காக கூடுதல் நகரங்களை உருவாக்குகிறார், அத்துடன் இரத நகரங்கள் மற்றும் குதிரைப்படை தளங்கள் போன்ற இராணுவ நிறுவல்களை உருவாக்குகிறார் (2 நாளாகமம் 8:4-6). அவர் எருசலேமை அதன் எல்லைகளை விரிவுபடுத்துவதன் மூலம் கட்டியெழுப்புகிறார் (2 நாளாகமம் 8:11).</w:t>
      </w:r>
    </w:p>
    <w:p/>
    <w:p>
      <w:r xmlns:w="http://schemas.openxmlformats.org/wordprocessingml/2006/main">
        <w:t xml:space="preserve">4வது பத்தி: சாலமன் எவ்வாறு ஒழுங்கமைக்கப்பட்ட ஆட்சி முறையை நிறுவுகிறார் என்பதை இந்தக் கணக்கு எடுத்துக்காட்டுகிறது. ராஜ்யத்தின் பல்வேறு அம்சங்களைக் கண்காணிக்க அதிகாரிகளை ஆசாரியர்கள், லேவியர்கள், நிர்வாகிகளை அவர் நியமிக்கிறார் (2 நாளாகமம் 8:14-16). கூடுதலாக, கடவுளின் சட்டத்தில் (2 நாளாகமம் 8:12-13) கோடிட்டுக் காட்டப்பட்டுள்ள தேவைகளுக்கு ஏற்ப அவர் கோவிலில் வழக்கமான காணிக்கைகளை ஏற்பாடு செய்கிறார்.</w:t>
      </w:r>
    </w:p>
    <w:p/>
    <w:p>
      <w:r xmlns:w="http://schemas.openxmlformats.org/wordprocessingml/2006/main">
        <w:t xml:space="preserve">5 வது பத்தி: தங்கம் மற்றும் பிற மதிப்புமிக்க வளங்களுக்காக ஓஃபிர் போன்ற தொலைதூர நாடுகளுடன் வர்த்தகம் செய்ய சாலமன் கப்பல்களை எவ்வாறு அனுப்புகிறார் என்பதைக் குறிப்பிடுவதன் மூலம் அத்தியாயம் முடிவடைகிறது. இந்த வணிக முயற்சிகள் சாலொமோனின் ஆட்சியின் கீழ் இஸ்ரேலுக்கு பெரும் செல்வத்தைக் கொண்டு வந்தன (2 நாளாகமம் 8:17-18).</w:t>
      </w:r>
    </w:p>
    <w:p/>
    <w:p>
      <w:r xmlns:w="http://schemas.openxmlformats.org/wordprocessingml/2006/main">
        <w:t xml:space="preserve">சுருக்கமாக, 2 நாளாகமத்தின் எட்டாவது அத்தியாயம் சாலமோனின் ஆலயத்திற்குப் பிந்தைய நடவடிக்கைகள் மற்றும் நிர்வாக சாதனைகளை சித்தரிக்கிறது. நகரங்களின் கட்டுமானம் மற்றும் பலப்படுத்துதல் ஆகியவற்றை முன்னிலைப்படுத்துதல். ஹிராம் உடனான வர்த்தக ஒப்பந்தம் மற்றும் பல்வேறு கட்டிடத் திட்டங்கள் மேற்கொள்ளப்பட்டது. இது சுருக்கமாக, சாலமன் மன்னரின் முயற்சிகள் இரண்டையும் வெளிப்படுத்தும் வரலாற்றுக் கணக்கை வழங்குகிறது, அதே நேரத்தில் பாதுகாப்பை உறுதி செய்வதை இலக்காகக் கொண்ட வலுவான மையங்களை நிர்மாணிப்பதன் மூலம் வெளிப்படுத்தப்படுகிறது, அதே நேரத்தில் கிங் ஹிராமுடன் கூட்டாண்மை மூலம் பொருளாதார வளத்தை வலியுறுத்துகிறது. புத்திசாலித்தனமான தலைமையின் கீழ் திறமையான நிர்வாகம், ஸ்தாபன நிர்வாக கட்டமைப்புகள் மூலம் விளக்கப்பட்டுள்ளது, ராஜ்யத்திற்குள் சுமூகமான செயல்பாட்டை உறுதிசெய்கிறது, செழிப்பான தேசத்தை நிறுவுவதற்கான நிறைவேற்றம் பற்றிய உறுதிப்பாடு, இஸ்ரேலுக்கு வழங்கப்பட்ட ஆசீர்வாதங்களின் மீது பொறுப்பான நிர்வாகத்திற்கான அர்ப்பணிப்பை விளக்கும் ஒரு சான்றாக மக்கள் செழிக்க முடியும்</w:t>
      </w:r>
    </w:p>
    <w:p/>
    <w:p>
      <w:r xmlns:w="http://schemas.openxmlformats.org/wordprocessingml/2006/main">
        <w:t xml:space="preserve">2 நாளாகமம் 8:1 இருபது வருடங்களின் முடிவில் சாலொமோன் கர்த்தருடைய ஆலயத்தையும் தன் வீட்டையும் கட்டினான்.</w:t>
      </w:r>
    </w:p>
    <w:p/>
    <w:p>
      <w:r xmlns:w="http://schemas.openxmlformats.org/wordprocessingml/2006/main">
        <w:t xml:space="preserve">கர்த்தருடைய வீட்டையும் அவருடைய வீட்டையும் கட்டி இருபது வருடங்கள் கழித்து, சாலொமோன் இரண்டு கட்டுமானங்களையும் முடித்தார்.</w:t>
      </w:r>
    </w:p>
    <w:p/>
    <w:p>
      <w:r xmlns:w="http://schemas.openxmlformats.org/wordprocessingml/2006/main">
        <w:t xml:space="preserve">1. அர்ப்பணிப்பின் மதிப்பு: 2 நாளாகமம் 8:1 இல் ஒரு ஆய்வு</w:t>
      </w:r>
    </w:p>
    <w:p/>
    <w:p>
      <w:r xmlns:w="http://schemas.openxmlformats.org/wordprocessingml/2006/main">
        <w:t xml:space="preserve">2. விடாமுயற்சியின் சக்தி: 2 நாளாகமம் 8:1 இல் ஒரு பிரதிபலிப்பு</w:t>
      </w:r>
    </w:p>
    <w:p/>
    <w:p>
      <w:r xmlns:w="http://schemas.openxmlformats.org/wordprocessingml/2006/main">
        <w:t xml:space="preserve">1. 1 நாளாகமம் 22:14 - "இப்போது, இதோ, என் ஆபத்தில் கர்த்தருடைய ஆலயத்திற்காக நான் இலட்சம் தாலந்து பொன்னையும், ஆயிரம் தாலந்து வெள்ளியையும், எடையற்ற பித்தளை மற்றும் இரும்பையும் தயார் செய்தேன். மிகுதியாக உள்ளது: மரங்களையும் கல்லையும் தயார் செய்தேன், நீ அதைச் சேர்க்கலாம்."</w:t>
      </w:r>
    </w:p>
    <w:p/>
    <w:p>
      <w:r xmlns:w="http://schemas.openxmlformats.org/wordprocessingml/2006/main">
        <w:t xml:space="preserve">2. 1 இராஜாக்கள் 6:38 - "பதினொன்றாம் வருஷம், எட்டாம் மாதமான புல் மாதத்தில், வீட்டின் எல்லாப் பகுதிகளிலும், சகல விதமான முறைமைகளின்படியும் வீடு கட்டி முடிக்கப்பட்டது. அதைக் கட்டுவதில்."</w:t>
      </w:r>
    </w:p>
    <w:p/>
    <w:p>
      <w:r xmlns:w="http://schemas.openxmlformats.org/wordprocessingml/2006/main">
        <w:t xml:space="preserve">2 நாளாகமம் 8:2 ஈராம் சாலொமோனுக்குத் திரும்பக் கொடுத்த பட்டணங்களை சாலொமோன் கட்டி, இஸ்ரவேல் புத்திரரை அங்கே குடியிருக்கச் செய்தான்.</w:t>
      </w:r>
    </w:p>
    <w:p/>
    <w:p>
      <w:r xmlns:w="http://schemas.openxmlformats.org/wordprocessingml/2006/main">
        <w:t xml:space="preserve">சாலொமோன் யூராமால் மீட்டெடுக்கப்பட்ட நகரங்களைக் கட்டி, இஸ்ரவேலர்களை அங்கே வாழ அனுமதித்தார்.</w:t>
      </w:r>
    </w:p>
    <w:p/>
    <w:p>
      <w:r xmlns:w="http://schemas.openxmlformats.org/wordprocessingml/2006/main">
        <w:t xml:space="preserve">1. கடவுளின் உண்மைத்தன்மை அவருடைய மக்களை மீட்டெடுப்பதில் காணப்படுகிறது</w:t>
      </w:r>
    </w:p>
    <w:p/>
    <w:p>
      <w:r xmlns:w="http://schemas.openxmlformats.org/wordprocessingml/2006/main">
        <w:t xml:space="preserve">2. கடவுளின் அன்பு அவருடைய மக்களுக்கான அவருடைய ஏற்பாட்டின் மூலம் நிரூபிக்கப்படுகிறது</w:t>
      </w:r>
    </w:p>
    <w:p/>
    <w:p>
      <w:r xmlns:w="http://schemas.openxmlformats.org/wordprocessingml/2006/main">
        <w:t xml:space="preserve">1. சங்கீதம் 107:1-2 - கர்த்தருக்கு நன்றி செலுத்துங்கள், அவர் நல்லவர்; அவருடைய அன்பு என்றென்றும் நிலைத்திருக்கும். கர்த்தரால் மீட்கப்பட்டவர்கள் எதிரியின் கையினின்று மீட்டுக்கொண்டவர்களின் கதையைச் சொல்லட்டும்.</w:t>
      </w:r>
    </w:p>
    <w:p/>
    <w:p>
      <w:r xmlns:w="http://schemas.openxmlformats.org/wordprocessingml/2006/main">
        <w:t xml:space="preserve">2. ஏசாயா 53:4-6 - நிச்சயமாக அவர் நம்முடைய வேதனைகளை ஏற்றுக்கொண்டார், நம்முடைய பாடுகளைச் சுமந்தார், ஆனாலும் அவர் கடவுளால் தண்டிக்கப்பட்டார், அவரால் அடிக்கப்பட்டார், துன்பப்பட்டார் என்று கருதினோம். ஆனால்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 நாம் அனைவரும் ஆடுகளைப் போல வழிதவறிப் போனோம், ஒவ்வொருவரும் அவரவர் வழிக்குத் திரும்பினோம்; கர்த்தர் நம் எல்லாருடைய அக்கிரமத்தையும் அவர்மேல் சுமத்தினார்.</w:t>
      </w:r>
    </w:p>
    <w:p/>
    <w:p>
      <w:r xmlns:w="http://schemas.openxmlformats.org/wordprocessingml/2006/main">
        <w:t xml:space="preserve">2 நாளாகமம் 8:3 சாலொமோன் அமாத்சோபாவுக்குச் சென்று, அதை வென்றான்.</w:t>
      </w:r>
    </w:p>
    <w:p/>
    <w:p>
      <w:r xmlns:w="http://schemas.openxmlformats.org/wordprocessingml/2006/main">
        <w:t xml:space="preserve">சாலமன் ஹமத்சோபாவுக்குச் சென்று அதைக் கைப்பற்றினான்.</w:t>
      </w:r>
    </w:p>
    <w:p/>
    <w:p>
      <w:r xmlns:w="http://schemas.openxmlformats.org/wordprocessingml/2006/main">
        <w:t xml:space="preserve">1. கீழ்ப்படிதல் மூலம் கடவுளின் சக்தி</w:t>
      </w:r>
    </w:p>
    <w:p/>
    <w:p>
      <w:r xmlns:w="http://schemas.openxmlformats.org/wordprocessingml/2006/main">
        <w:t xml:space="preserve">2. விசுவாசமான தலைமையின் வலிமை</w:t>
      </w:r>
    </w:p>
    <w:p/>
    <w:p>
      <w:r xmlns:w="http://schemas.openxmlformats.org/wordprocessingml/2006/main">
        <w:t xml:space="preserve">1. யோசுவா 1:9 - "நான் உனக்குக் கட்டளையிடவில்லையா? பலத்துடனும் தைரியத்துடனும் இரு. பயப்படாதே, திகைக்காதே, நீ செல்லும் இடமெல்லாம் உன் தேவனாகிய கர்த்தர் உன்னுடனே இருக்கிறார்.</w:t>
      </w:r>
    </w:p>
    <w:p/>
    <w:p>
      <w:r xmlns:w="http://schemas.openxmlformats.org/wordprocessingml/2006/main">
        <w:t xml:space="preserve">2. நீதிமொழிகள் 16:3 - உங்கள் வேலையை கர்த்தருக்கு ஒப்புக்கொடுங்கள், அப்பொழுது உங்கள் திட்டங்கள் நிறைவேறும்.</w:t>
      </w:r>
    </w:p>
    <w:p/>
    <w:p>
      <w:r xmlns:w="http://schemas.openxmlformats.org/wordprocessingml/2006/main">
        <w:t xml:space="preserve">2 நாளாகமம் 8:4 வனாந்தரத்தில் தத்மோரையும், ஆமாத்தில் கட்டிய சகல அங்காடி நகரங்களையும் கட்டினான்.</w:t>
      </w:r>
    </w:p>
    <w:p/>
    <w:p>
      <w:r xmlns:w="http://schemas.openxmlformats.org/wordprocessingml/2006/main">
        <w:t xml:space="preserve">சாலொமோன் ஆமாத்தில் தாத்மோரையும் மற்ற கடை நகரங்களையும் கட்டினான்.</w:t>
      </w:r>
    </w:p>
    <w:p/>
    <w:p>
      <w:r xmlns:w="http://schemas.openxmlformats.org/wordprocessingml/2006/main">
        <w:t xml:space="preserve">1. வலுவான அடித்தளங்களை உருவாக்குவதன் முக்கியத்துவம்.</w:t>
      </w:r>
    </w:p>
    <w:p/>
    <w:p>
      <w:r xmlns:w="http://schemas.openxmlformats.org/wordprocessingml/2006/main">
        <w:t xml:space="preserve">2. எதிர்காலத்திற்கான தயாரிப்பின் மதிப்பு.</w:t>
      </w:r>
    </w:p>
    <w:p/>
    <w:p>
      <w:r xmlns:w="http://schemas.openxmlformats.org/wordprocessingml/2006/main">
        <w:t xml:space="preserve">1. மத்தேயு 7:24-27 - ஆகையால் என்னுடைய இந்த வார்த்தைகளைக் கேட்டு, அவைகளை நடைமுறைப்படுத்துகிற எவனும் பாறையின்மேல் தன் வீட்டைக் கட்டிய ஞானிக்கு ஒப்பாயிருக்கிறான்.</w:t>
      </w:r>
    </w:p>
    <w:p/>
    <w:p>
      <w:r xmlns:w="http://schemas.openxmlformats.org/wordprocessingml/2006/main">
        <w:t xml:space="preserve">2. நீதிமொழிகள் 24: 3-4 - ஞானத்தால் ஒரு வீடு கட்டப்படுகிறது, அது புரிந்துகொள்ளுதலால் நிறுவப்படுகிறது; அறிவினால் அறைகள் எல்லா விலைமதிப்பற்ற மற்றும் இனிமையான செல்வங்களால் நிரப்பப்படுகின்றன.</w:t>
      </w:r>
    </w:p>
    <w:p/>
    <w:p>
      <w:r xmlns:w="http://schemas.openxmlformats.org/wordprocessingml/2006/main">
        <w:t xml:space="preserve">2 நாளாகமம் 8:5 அவர் மேல் பெத்கோரோனையும், அதற்கு அடுத்துள்ள பெத்கோரோனையும் கட்டினான், வேலிகள் சூழ்ந்த பட்டணங்களும், சுவர்களும், கதவுகளும், தாழ்ப்பாள்களும்;</w:t>
      </w:r>
    </w:p>
    <w:p/>
    <w:p>
      <w:r xmlns:w="http://schemas.openxmlformats.org/wordprocessingml/2006/main">
        <w:t xml:space="preserve">சாலொமோன் மேல் பெத்தோரோன் மற்றும் அடுத்த பெத்தோரோன் ஆகிய இரண்டு நகரங்களைக் கட்டி, சுவர்களாலும், வாயில்களாலும், தாழ்ப்பாள்களாலும் பலப்படுத்தினார்.</w:t>
      </w:r>
    </w:p>
    <w:p/>
    <w:p>
      <w:r xmlns:w="http://schemas.openxmlformats.org/wordprocessingml/2006/main">
        <w:t xml:space="preserve">1. தயாரிப்பின் வலிமை: சாலமன் பெத்ஹோரோன் கட்டிடத்திலிருந்து பாடங்கள்</w:t>
      </w:r>
    </w:p>
    <w:p/>
    <w:p>
      <w:r xmlns:w="http://schemas.openxmlformats.org/wordprocessingml/2006/main">
        <w:t xml:space="preserve">2. பாதுகாப்பின் மதிப்பு: கடவுளுடைய வார்த்தையால் நம் வாழ்க்கையைப் பலப்படுத்துதல்</w:t>
      </w:r>
    </w:p>
    <w:p/>
    <w:p>
      <w:r xmlns:w="http://schemas.openxmlformats.org/wordprocessingml/2006/main">
        <w:t xml:space="preserve">1. சங்கீதம் 127:1 - கர்த்தர் வீட்டைக் கட்டாவிட்டால், அதைக் கட்டுகிறவர்கள் வீணாக உழைக்கிறார்கள்.</w:t>
      </w:r>
    </w:p>
    <w:p/>
    <w:p>
      <w:r xmlns:w="http://schemas.openxmlformats.org/wordprocessingml/2006/main">
        <w:t xml:space="preserve">2. நீதிமொழிகள் 24: 3-4 - ஞானத்தினால் வீடு கட்டப்படுகிறது, அறிவினால் அது நிறுவப்படுகிறது; அறிவினால் அறைகள் எல்லா விலைமதிப்பற்ற மற்றும் இனிமையான செல்வங்களால் நிரப்பப்படுகின்றன.</w:t>
      </w:r>
    </w:p>
    <w:p/>
    <w:p>
      <w:r xmlns:w="http://schemas.openxmlformats.org/wordprocessingml/2006/main">
        <w:t xml:space="preserve">2 நாளாகமம் 8:6 பாலாத்தும், சாலொமோனிடம் இருந்த சகல சேமிப்புப் பட்டணங்களும், சகல இரதப் பட்டணங்களும், குதிரைவீரர்களின் பட்டணங்களும், எருசலேமிலும், லெபனானிலும், தேசம் முழுவதிலும் சாலொமோன் கட்ட விரும்பிய யாவையும், அவரது ஆதிக்கம்.</w:t>
      </w:r>
    </w:p>
    <w:p/>
    <w:p>
      <w:r xmlns:w="http://schemas.openxmlformats.org/wordprocessingml/2006/main">
        <w:t xml:space="preserve">சாலொமோன் தன் ஆட்சிக்குட்பட்ட தேசம் முழுவதும் ஏராளமான நகரங்களையும் களஞ்சியங்களையும் கட்டினான்.</w:t>
      </w:r>
    </w:p>
    <w:p/>
    <w:p>
      <w:r xmlns:w="http://schemas.openxmlformats.org/wordprocessingml/2006/main">
        <w:t xml:space="preserve">1. சிறப்பான ஒன்றை உருவாக்குவதற்காக அபாயங்களை எடுக்க பயப்பட வேண்டாம்.</w:t>
      </w:r>
    </w:p>
    <w:p/>
    <w:p>
      <w:r xmlns:w="http://schemas.openxmlformats.org/wordprocessingml/2006/main">
        <w:t xml:space="preserve">2. நமது திறமைகளை உலக முன்னேற்றத்திற்காக பயன்படுத்த கடவுள் நம்மை அழைக்கிறார்.</w:t>
      </w:r>
    </w:p>
    <w:p/>
    <w:p>
      <w:r xmlns:w="http://schemas.openxmlformats.org/wordprocessingml/2006/main">
        <w:t xml:space="preserve">1. நீதிமொழிகள் 16:3 உங்கள் வேலையை கர்த்தருக்கு ஒப்புக்கொடுங்கள், அப்பொழுது உங்கள் திட்டங்கள் நிறைவேறும்.</w:t>
      </w:r>
    </w:p>
    <w:p/>
    <w:p>
      <w:r xmlns:w="http://schemas.openxmlformats.org/wordprocessingml/2006/main">
        <w:t xml:space="preserve">2. கொலோசெயர் 3:23-24 நீங்கள் எதைச் செய்தாலும், ஆண்டவரிடமிருந்து நீங்கள் உங்கள் வெகுமதியைப் பெறுவீர்கள் என்பதை அறிந்து, மனிதர்களுக்காக அல்ல, கர்த்தருக்காக இதயப்பூர்வமாக வேலை செய்யுங்கள். நீங்கள் கர்த்தராகிய கிறிஸ்துவுக்கு சேவை செய்கிறீர்கள்.</w:t>
      </w:r>
    </w:p>
    <w:p/>
    <w:p>
      <w:r xmlns:w="http://schemas.openxmlformats.org/wordprocessingml/2006/main">
        <w:t xml:space="preserve">2 நாளாகமம் 8:7 இஸ்ரவேலர்களல்லாத ஏத்தியர், எமோரியர், பெரிசியர்கள், ஏவியர்கள், ஜெபூசியர்கள் ஆகியோரில் எஞ்சியிருந்த எல்லா ஜனங்களையும்</w:t>
      </w:r>
    </w:p>
    <w:p/>
    <w:p>
      <w:r xmlns:w="http://schemas.openxmlformats.org/wordprocessingml/2006/main">
        <w:t xml:space="preserve">நாளாகமம் 8:7 இப்பகுதியில் பின்தங்கியிருக்கும் அனைத்து இஸ்ரவேலர் அல்லாத மக்கள் குழுக்களையும் பற்றி பேசுகிறது.</w:t>
      </w:r>
    </w:p>
    <w:p/>
    <w:p>
      <w:r xmlns:w="http://schemas.openxmlformats.org/wordprocessingml/2006/main">
        <w:t xml:space="preserve">1. எதிர்ப்பின் மத்தியிலும் தம்முடைய மக்களைப் பாதுகாக்க கடவுள் உண்மையுள்ளவர்</w:t>
      </w:r>
    </w:p>
    <w:p/>
    <w:p>
      <w:r xmlns:w="http://schemas.openxmlformats.org/wordprocessingml/2006/main">
        <w:t xml:space="preserve">2. விசுவாசிகளிடையே ஒற்றுமையின் முக்கியத்துவம்</w:t>
      </w:r>
    </w:p>
    <w:p/>
    <w:p>
      <w:r xmlns:w="http://schemas.openxmlformats.org/wordprocessingml/2006/main">
        <w:t xml:space="preserve">1. ஏசாயா 27:6 - "வருகிறவர்களை யாக்கோபில் வேரூன்றச் செய்வார்; இஸ்ரவேல் மலரும், துளிர்த்து, உலகத்தின் முகத்தை கனிகளால் நிரப்பும்."</w:t>
      </w:r>
    </w:p>
    <w:p/>
    <w:p>
      <w:r xmlns:w="http://schemas.openxmlformats.org/wordprocessingml/2006/main">
        <w:t xml:space="preserve">2. உபாகமம் 7:6 - "நீங்கள் உங்கள் தேவனாகிய கர்த்தருக்குப் பரிசுத்த ஜனங்கள்; உங்கள் தேவனாகிய கர்த்தர் உங்களைத் தமக்கென்று ஒரு ஜனமாகத் தெரிந்துகொண்டார்;</w:t>
      </w:r>
    </w:p>
    <w:p/>
    <w:p>
      <w:r xmlns:w="http://schemas.openxmlformats.org/wordprocessingml/2006/main">
        <w:t xml:space="preserve">2 நாளாகமம் 8:8 ஆனால், இஸ்ரவேல் புத்திரர் அழிக்காத தேசத்தில் அவர்களுக்குப் பின் எஞ்சியிருந்த அவர்களுடைய பிள்ளைகளில், சாலொமோன் இந்நாள்வரைக்கும் கப்பம் செலுத்தினார்.</w:t>
      </w:r>
    </w:p>
    <w:p/>
    <w:p>
      <w:r xmlns:w="http://schemas.openxmlformats.org/wordprocessingml/2006/main">
        <w:t xml:space="preserve">சாலொமோன் நாட்டில் எஞ்சியிருந்த மக்களின் பிள்ளைகளை இன்றுவரை அவருக்குக் காணிக்கை செலுத்தச் செய்தார்.</w:t>
      </w:r>
    </w:p>
    <w:p/>
    <w:p>
      <w:r xmlns:w="http://schemas.openxmlformats.org/wordprocessingml/2006/main">
        <w:t xml:space="preserve">1. கடவுளுடைய சித்தத்திற்கு அடிபணிவதில் உண்மையான சுதந்திரம் கிடைக்கும்.</w:t>
      </w:r>
    </w:p>
    <w:p/>
    <w:p>
      <w:r xmlns:w="http://schemas.openxmlformats.org/wordprocessingml/2006/main">
        <w:t xml:space="preserve">2. சக மனிதர்களை கவனித்துக்கொள்வதற்கு நாம் பொறுப்பு.</w:t>
      </w:r>
    </w:p>
    <w:p/>
    <w:p>
      <w:r xmlns:w="http://schemas.openxmlformats.org/wordprocessingml/2006/main">
        <w:t xml:space="preserve">1. மத்தேயு 10:39 - தன் உயிரைக் கண்டடைபவன் அதை இழப்பான், என்னிமித்தம் தன் உயிரை இழப்பவன் அதைக் கண்டடைவான்.</w:t>
      </w:r>
    </w:p>
    <w:p/>
    <w:p>
      <w:r xmlns:w="http://schemas.openxmlformats.org/wordprocessingml/2006/main">
        <w:t xml:space="preserve">2. 1 யோவான் 3:16 - அவர் நமக்காகத் தம்முடைய ஜீவனைக் கொடுத்தபடியினால் அன்பை நாம் அறிவோம்.</w:t>
      </w:r>
    </w:p>
    <w:p/>
    <w:p>
      <w:r xmlns:w="http://schemas.openxmlformats.org/wordprocessingml/2006/main">
        <w:t xml:space="preserve">2 நாளாகமம் 8:9 இஸ்ரவேல் புத்திரரில் சாலொமோன் தன் வேலைக்காக ஒருவரையும் வேலைக்காரனாக்கவில்லை. ஆனால் அவர்கள் போர்வீரர்களாகவும், அவருடைய தலைவர்களின் தலைவர்களாகவும், அவருடைய இரதங்கள் மற்றும் குதிரைவீரர்களின் தலைவர்களாகவும் இருந்தனர்.</w:t>
      </w:r>
    </w:p>
    <w:p/>
    <w:p>
      <w:r xmlns:w="http://schemas.openxmlformats.org/wordprocessingml/2006/main">
        <w:t xml:space="preserve">சாலொமோன் இஸ்ரவேலர்களில் யாரையும் தனது ஊழியர்களாக ஆக்கவில்லை, மாறாக அவர்கள் வீரர்கள், தளபதிகள் மற்றும் அவரது இரதங்கள் மற்றும் குதிரைவீரர்களின் தலைவர்கள்.</w:t>
      </w:r>
    </w:p>
    <w:p/>
    <w:p>
      <w:r xmlns:w="http://schemas.openxmlformats.org/wordprocessingml/2006/main">
        <w:t xml:space="preserve">1. இஸ்ரவேல் மக்களின் பலம்: சாலமன் தனது மக்களின் பலத்தைப் பயன்படுத்தி ஒரு வலுவான ராஜ்யத்தைக் கட்டியெழுப்பினார்.</w:t>
      </w:r>
    </w:p>
    <w:p/>
    <w:p>
      <w:r xmlns:w="http://schemas.openxmlformats.org/wordprocessingml/2006/main">
        <w:t xml:space="preserve">2. ராஜ்யத்தில் நமது இடத்தைக் கண்டறிதல்: நமது பரிசுகளையும் திறமைகளையும் ராஜ்யத்தின் நலனுக்காகக் கண்டறிந்து பயன்படுத்துவது எப்படி.</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எபேசியர் 4:11-13 - அவர் சிலரைக் கொடுத்தார், அப்போஸ்தலர்கள்; மற்றும் சிலர், தீர்க்கதரிசிகள்; மற்றும் சிலர், சுவிசேஷகர்கள்; மற்றும் சிலர், போதகர்கள் மற்றும் ஆசிரியர்கள்; பரிசுத்தவான்களை பூரணப்படுத்துவதற்காகவும், ஊழியத்தின் பணிக்காகவும், கிறிஸ்துவின் சரீரத்தை மேம்படுத்துவதற்காகவும்: நாம் அனைவரும் விசுவாசத்தின் ஒற்றுமையிலும், கடவுளுடைய குமாரனைப் பற்றிய அறிவிலும், ஒரு பரிபூரண மனிதனிடம் வரும் வரை. கிறிஸ்துவின் நிறைவின் அளவு.</w:t>
      </w:r>
    </w:p>
    <w:p/>
    <w:p>
      <w:r xmlns:w="http://schemas.openxmlformats.org/wordprocessingml/2006/main">
        <w:t xml:space="preserve">2 நாளாகமம் 8:10 ராஜாவாகிய சாலொமோனின் அதிகாரிகளின் தலைவர்களான இருநூற்று ஐம்பது பேர் இவர்களே.</w:t>
      </w:r>
    </w:p>
    <w:p/>
    <w:p>
      <w:r xmlns:w="http://schemas.openxmlformats.org/wordprocessingml/2006/main">
        <w:t xml:space="preserve">சாலமன் அரசர் 250 அதிகாரிகளைக் கொண்டிருந்தார், அவர்கள் மக்களை ஆட்சி செய்வதற்கும் நிர்வகிப்பதற்கும் பொறுப்பானவர்கள்.</w:t>
      </w:r>
    </w:p>
    <w:p/>
    <w:p>
      <w:r xmlns:w="http://schemas.openxmlformats.org/wordprocessingml/2006/main">
        <w:t xml:space="preserve">1. தலைமைத்துவத்தின் சக்தி - தலைமைத்துவத்தின் முக்கியத்துவத்தையும் அதனுடன் வரும் பொறுப்பையும் ஆராய்தல்.</w:t>
      </w:r>
    </w:p>
    <w:p/>
    <w:p>
      <w:r xmlns:w="http://schemas.openxmlformats.org/wordprocessingml/2006/main">
        <w:t xml:space="preserve">2. ஒரு ஆட்சியாளரின் கடமைகள் - ஒரு ஆட்சியாளரின் பங்கு மற்றும் ஞானம் மற்றும் நீதியின் அவசியத்தை ஆய்வு செய்தல்.</w:t>
      </w:r>
    </w:p>
    <w:p/>
    <w:p>
      <w:r xmlns:w="http://schemas.openxmlformats.org/wordprocessingml/2006/main">
        <w:t xml:space="preserve">1. நீதிமொழிகள் 20:8 - நியாயத்தீர்ப்பின் சிம்மாசனத்தில் வீற்றிருக்கும் ஒரு ராஜா தன் கண்களால் எல்லாத் தீமைகளையும் அழிக்கிறார்.</w:t>
      </w:r>
    </w:p>
    <w:p/>
    <w:p>
      <w:r xmlns:w="http://schemas.openxmlformats.org/wordprocessingml/2006/main">
        <w:t xml:space="preserve">2. நீதிமொழிகள் 16:10 - ஒரு தெய்வீக முடிவு ஒரு ராஜாவின் உதடுகளில் உள்ளது; அவன் வாய் தீர்ப்பில் தவறிழைக்கக்கூடாது.</w:t>
      </w:r>
    </w:p>
    <w:p/>
    <w:p>
      <w:r xmlns:w="http://schemas.openxmlformats.org/wordprocessingml/2006/main">
        <w:t xml:space="preserve">2 நாளாகமம் 8:11 சாலொமோன் பார்வோனுடைய குமாரத்தியை தாவீதின் பட்டணத்திலிருந்து அவளுக்குக் கட்டியிருந்த வீட்டிற்குக் கூட்டிக்கொண்டுவந்தான். கர்த்தருடைய பெட்டி வந்த இடத்திற்குப் பரிசுத்தமானவை.</w:t>
      </w:r>
    </w:p>
    <w:p/>
    <w:p>
      <w:r xmlns:w="http://schemas.openxmlformats.org/wordprocessingml/2006/main">
        <w:t xml:space="preserve">சாலொமோன் பார்வோனின் மகளை தாவீதின் நகரத்திலிருந்து அவளுக்காகக் கட்டிய வீட்டிற்கு மாற்றினார், ஏனெனில் அவர் தனது மனைவி புனிதமான இடத்தில் வாழ விரும்பினார்.</w:t>
      </w:r>
    </w:p>
    <w:p/>
    <w:p>
      <w:r xmlns:w="http://schemas.openxmlformats.org/wordprocessingml/2006/main">
        <w:t xml:space="preserve">1. புனித இடத்தில் வாழ்வதன் முக்கியத்துவம்.</w:t>
      </w:r>
    </w:p>
    <w:p/>
    <w:p>
      <w:r xmlns:w="http://schemas.openxmlformats.org/wordprocessingml/2006/main">
        <w:t xml:space="preserve">2. கடவுளின் கட்டளைகளைக் கடைப்பிடிப்பதன் முக்கியத்துவம்.</w:t>
      </w:r>
    </w:p>
    <w:p/>
    <w:p>
      <w:r xmlns:w="http://schemas.openxmlformats.org/wordprocessingml/2006/main">
        <w:t xml:space="preserve">1. உபாகமம் 28:1-14 - கர்த்தருடைய கட்டளைகளுக்குக் கீழ்ப்படிவதால் கிடைக்கும் ஆசீர்வாதங்கள்.</w:t>
      </w:r>
    </w:p>
    <w:p/>
    <w:p>
      <w:r xmlns:w="http://schemas.openxmlformats.org/wordprocessingml/2006/main">
        <w:t xml:space="preserve">2. யாத்திராகமம் 19:5-6 - கடவுளுடைய மக்கள் ஒரு பரிசுத்த தேசமாக இருக்க வேண்டும்.</w:t>
      </w:r>
    </w:p>
    <w:p/>
    <w:p>
      <w:r xmlns:w="http://schemas.openxmlformats.org/wordprocessingml/2006/main">
        <w:t xml:space="preserve">2 நாளாகமம் 8:12 சாலொமோன் வாசற்படிக்கு முன்பாகக் கட்டியிருந்த கர்த்தருடைய பலிபீடத்தின்மேல் கர்த்தருக்குத் தகனபலிகளைச் செலுத்தினான்.</w:t>
      </w:r>
    </w:p>
    <w:p/>
    <w:p>
      <w:r xmlns:w="http://schemas.openxmlformats.org/wordprocessingml/2006/main">
        <w:t xml:space="preserve">சாலொமோன் மண்டபத்தின் முன் கட்டியிருந்த பலிபீடத்தில் கர்த்தருக்கு எரிபலிகளைச் செலுத்தினார்.</w:t>
      </w:r>
    </w:p>
    <w:p/>
    <w:p>
      <w:r xmlns:w="http://schemas.openxmlformats.org/wordprocessingml/2006/main">
        <w:t xml:space="preserve">1. அர்ப்பணிக்கப்பட்ட பிரசாதத்தின் பொருள் என்ன?</w:t>
      </w:r>
    </w:p>
    <w:p/>
    <w:p>
      <w:r xmlns:w="http://schemas.openxmlformats.org/wordprocessingml/2006/main">
        <w:t xml:space="preserve">2. நாம் ஏன் இறைவனுக்கு பலி செலுத்த வேண்டும்?</w:t>
      </w:r>
    </w:p>
    <w:p/>
    <w:p>
      <w:r xmlns:w="http://schemas.openxmlformats.org/wordprocessingml/2006/main">
        <w:t xml:space="preserve">1. ஆதியாகமம் 22:13 - ஆபிரகாம் தன் கண்களை ஏறெடுத்துப் பார்த்தபோது, இதோ, அவனுக்குப் பின்னால் ஒரு செம்மறியாடு ஒரு முட்செடியில் தன் கொம்புகளால் அகப்பட்டதைக் கண்டான்; அவரது மகனின்.</w:t>
      </w:r>
    </w:p>
    <w:p/>
    <w:p>
      <w:r xmlns:w="http://schemas.openxmlformats.org/wordprocessingml/2006/main">
        <w:t xml:space="preserve">2. லேவியராகமம் 1:1-3 - அப்பொழுது கர்த்தர் மோசேயைக் கூப்பிட்டு, ஆசரிப்புக் கூடாரத்திலிருந்து அவனை நோக்கி: இஸ்ரவேல் புத்திரரோடே பேசி: உங்களில் ஒருவன் காணிக்கையைக் கொண்டுவந்தால் அவர்களை நோக்கிச் சொல்லுங்கள். உங்கள் ஆடுமாடுகளையும் மந்தைகளையும் உங்கள் காணிக்கையாகக் கர்த்தருக்குக் கொண்டுவரவேண்டும்.</w:t>
      </w:r>
    </w:p>
    <w:p/>
    <w:p>
      <w:r xmlns:w="http://schemas.openxmlformats.org/wordprocessingml/2006/main">
        <w:t xml:space="preserve">2 நாளாகமம் 8:13 ஒவ்வொரு நாளும் குறிப்பிட்ட விகிதத்திற்குப் பிறகும், மோசேயின் கட்டளையின்படி, ஓய்வு நாட்களிலும், அமாவாசை நாட்களிலும், பண்டிகை நாட்களிலும், வருடத்தில் மூன்று முறையும், புளிப்பில்லாத அப்பப்பண்டிகையிலும் காணிக்கை செலுத்துங்கள். , மற்றும் வாரங்களின் பண்டிகையிலும், கூடாரங்களின் பண்டிகையிலும்.</w:t>
      </w:r>
    </w:p>
    <w:p/>
    <w:p>
      <w:r xmlns:w="http://schemas.openxmlformats.org/wordprocessingml/2006/main">
        <w:t xml:space="preserve">மோசேயின் கட்டளைப்படி சாலமன் ஓய்வுநாள், அமாவாசை மற்றும் மூன்று பண்டிகைகளில் சேவைகளை நடத்தினார்.</w:t>
      </w:r>
    </w:p>
    <w:p/>
    <w:p>
      <w:r xmlns:w="http://schemas.openxmlformats.org/wordprocessingml/2006/main">
        <w:t xml:space="preserve">1. பண்டிகைகளைக் கொண்டாடுதல்: கடவுளின் பரிசுத்தத்தின் பிரதிபலிப்பு</w:t>
      </w:r>
    </w:p>
    <w:p/>
    <w:p>
      <w:r xmlns:w="http://schemas.openxmlformats.org/wordprocessingml/2006/main">
        <w:t xml:space="preserve">2. ஓய்வுநாளைக் கடைப்பிடித்தல்: கீழ்ப்படிதலின் அடையாளம்</w:t>
      </w:r>
    </w:p>
    <w:p/>
    <w:p>
      <w:r xmlns:w="http://schemas.openxmlformats.org/wordprocessingml/2006/main">
        <w:t xml:space="preserve">1. யாத்திராகமம் 23:14-17</w:t>
      </w:r>
    </w:p>
    <w:p/>
    <w:p>
      <w:r xmlns:w="http://schemas.openxmlformats.org/wordprocessingml/2006/main">
        <w:t xml:space="preserve">2. உபாகமம் 16:16-17</w:t>
      </w:r>
    </w:p>
    <w:p/>
    <w:p>
      <w:r xmlns:w="http://schemas.openxmlformats.org/wordprocessingml/2006/main">
        <w:t xml:space="preserve">2 நாளாகமம் 8:14 அவன் தன் தகப்பனாகிய தாவீதின் கட்டளையின்படியே, ஆசாரியர்களை அவர்களுடைய ஊழியத்துக்கும், லேவியர்களை அவர்களுடைய பொறுப்புகளுக்கும், ஆசாரியர்களுக்கு முன்பாக துதிக்கவும், ஊழியஞ்செய்யவும், அனுதினத்தின் கடமையாக நியமித்தார். ஒவ்வொரு வாசல்களிலும் வாசல்களின் வழியே காவலாளிகள்: தேவனுடைய மனுஷனாகிய தாவீது இப்படிக் கட்டளையிட்டிருந்தான்.</w:t>
      </w:r>
    </w:p>
    <w:p/>
    <w:p>
      <w:r xmlns:w="http://schemas.openxmlformats.org/wordprocessingml/2006/main">
        <w:t xml:space="preserve">சாலொமோன் ஆசாரியர்களையும் லேவியர்களையும் அவரவர் சேவைக்கு நியமித்தார், மேலும் கடவுளின் மனிதராக இருந்த தனது தந்தை தாவீதின் அறிவுறுத்தல்களின்படி ஒவ்வொரு வாயிலுக்கும் காவலர்களையும் நியமித்தார்.</w:t>
      </w:r>
    </w:p>
    <w:p/>
    <w:p>
      <w:r xmlns:w="http://schemas.openxmlformats.org/wordprocessingml/2006/main">
        <w:t xml:space="preserve">1. நமது பிதாக்கள் மற்றும் கடவுளின் அறிவுரைகளைப் பின்பற்றுவதன் முக்கியத்துவம்.</w:t>
      </w:r>
    </w:p>
    <w:p/>
    <w:p>
      <w:r xmlns:w="http://schemas.openxmlformats.org/wordprocessingml/2006/main">
        <w:t xml:space="preserve">2. கடவுளுக்கான சேவை மற்றும் புகழின் மதிப்பு.</w:t>
      </w:r>
    </w:p>
    <w:p/>
    <w:p>
      <w:r xmlns:w="http://schemas.openxmlformats.org/wordprocessingml/2006/main">
        <w:t xml:space="preserve">1. சங்கீதம் 103:20-22 - அவருடைய வார்த்தையின் சத்தத்திற்குக் கீழ்ப்படிந்து, அவருடைய வார்த்தையின்படி செய்யும் வல்லமையுள்ளவர்களே, அவருடைய தூதர்களே, கர்த்தரை ஸ்தோத்திரியுங்கள்! கர்த்தருக்கு ஸ்தோத்திரம்!</w:t>
      </w:r>
    </w:p>
    <w:p/>
    <w:p>
      <w:r xmlns:w="http://schemas.openxmlformats.org/wordprocessingml/2006/main">
        <w:t xml:space="preserve">2. நீதிமொழிகள் 4:1-2 - பிள்ளைகளே, தகப்பனின் போதனைகளைக் கேளுங்கள், நீங்கள் அறிவைப் பெறுவதற்கு கவனமாயிருங்கள், ஏனென்றால் நான் உங்களுக்கு நல்ல கட்டளைகளைக் கொடுக்கிறேன்; என் போதனையை கைவிடாதே.</w:t>
      </w:r>
    </w:p>
    <w:p/>
    <w:p>
      <w:r xmlns:w="http://schemas.openxmlformats.org/wordprocessingml/2006/main">
        <w:t xml:space="preserve">2 நாளாகமம் 8:15 அவர்கள் எந்தக் காரியத்தையும் பொக்கிஷங்களையும் குறித்து ஆசாரியர்களுக்கும் லேவியர்களுக்கும் ராஜாவின் கட்டளையை விட்டு விலகவில்லை.</w:t>
      </w:r>
    </w:p>
    <w:p/>
    <w:p>
      <w:r xmlns:w="http://schemas.openxmlformats.org/wordprocessingml/2006/main">
        <w:t xml:space="preserve">பொக்கிஷங்கள் உட்பட எல்லா விஷயங்களிலும் சாலமோனும் மக்களும் ஆசாரியர்களுக்கும் லேவியர்களுக்கும் ராஜாவின் கட்டளைகளைப் பின்பற்றினார்கள்.</w:t>
      </w:r>
    </w:p>
    <w:p/>
    <w:p>
      <w:r xmlns:w="http://schemas.openxmlformats.org/wordprocessingml/2006/main">
        <w:t xml:space="preserve">1. அதிகாரத்திற்குக் கீழ்ப்படிதல் ஆசீர்வாதத்தைத் தருகிறது</w:t>
      </w:r>
    </w:p>
    <w:p/>
    <w:p>
      <w:r xmlns:w="http://schemas.openxmlformats.org/wordprocessingml/2006/main">
        <w:t xml:space="preserve">2. கடவுளின் கட்டளைகளைப் பின்பற்றுவது மகிழ்ச்சிக்கு வழிவகுக்கிறது</w:t>
      </w:r>
    </w:p>
    <w:p/>
    <w:p>
      <w:r xmlns:w="http://schemas.openxmlformats.org/wordprocessingml/2006/main">
        <w:t xml:space="preserve">1. எபேசியர் 6:1-3 -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2. ரோமர் 13:1-7 - எல்லாரும் ஆளும் அதிகாரங்களுக்குக் கீழ்ப்படியட்டும், ஏனென்றால் கடவுள் நிறுவியதைத் தவிர வேறு எந்த அதிகாரமும் இல்லை. இருக்கும் அதிகாரங்கள் கடவுளால் நிறுவப்பட்டவை. இதன் விளைவாக, அதிகாரத்திற்கு எதிராக கலகம் செய்பவர் கடவுள் நிறுவியதற்கு எதிராக கலகம் செய்கிறார், அவ்வாறு செய்பவர்கள் தங்களைத் தாங்களே தீர்ப்பை கொண்டு வருவார்கள். ஏனெனில், ஆட்சியாளர்கள், நல்லதைச் செய்பவர்களுக்குப் பயப்படுவதில்லை, ஆனால் தவறு செய்பவர்களுக்குத்தான். அதிகாரத்தில் இருப்பவரின் பயத்திலிருந்து நீங்கள் விடுபட விரும்புகிறீர்களா? பின்னர் சரியானதைச் செய்யுங்கள், நீங்கள் பாராட்டப்படுவீர்கள். ஏனென்றால், அதிகாரத்தில் இருப்பவர் உங்கள் நன்மைக்காக கடவுளின் ஊழியர். ஆனால் நீங்கள் தவறு செய்தால், பயப்படுங்கள், ஏனென்றால் ஆட்சியாளர்கள் காரணமின்றி வாளைத் தாங்க மாட்டார்கள். அவர்கள் கடவுளின் ஊழியர்கள், தவறு செய்பவருக்கு தண்டனை அளிக்கும் கோபத்தின் முகவர்கள். எனவே, சாத்தியமான தண்டனையின் காரணமாக மட்டுமல்ல, மனசாட்சியின் விஷயமாகவும் அதிகாரிகளுக்கு அடிபணிவது அவசியம்.</w:t>
      </w:r>
    </w:p>
    <w:p/>
    <w:p>
      <w:r xmlns:w="http://schemas.openxmlformats.org/wordprocessingml/2006/main">
        <w:t xml:space="preserve">2 நாளாகமம் 8:16 கர்த்தருடைய ஆலயம் அஸ்திபாரப்படும் நாள்வரைக்கும், அது முடியும்வரைக்கும் சாலொமோனின் வேலைகள் அனைத்தும் ஆயத்தமாயிருந்தது. அதனால் கர்த்தருடைய ஆலயம் பூரணப்படுத்தப்பட்டது.</w:t>
      </w:r>
    </w:p>
    <w:p/>
    <w:p>
      <w:r xmlns:w="http://schemas.openxmlformats.org/wordprocessingml/2006/main">
        <w:t xml:space="preserve">கர்த்தருடைய ஆலயத்தைக் கட்டுவதற்கான வேலையை சாலொமோன் முடித்தார்.</w:t>
      </w:r>
    </w:p>
    <w:p/>
    <w:p>
      <w:r xmlns:w="http://schemas.openxmlformats.org/wordprocessingml/2006/main">
        <w:t xml:space="preserve">1. கடவுள் நமக்கு கொடுத்த வேலையை முடிப்பதன் முக்கியத்துவம்.</w:t>
      </w:r>
    </w:p>
    <w:p/>
    <w:p>
      <w:r xmlns:w="http://schemas.openxmlformats.org/wordprocessingml/2006/main">
        <w:t xml:space="preserve">2. கர்த்தருடைய ஆலயத்தைக் கட்டுவதில் சாலொமோனின் அர்ப்பணிப்பு.</w:t>
      </w:r>
    </w:p>
    <w:p/>
    <w:p>
      <w:r xmlns:w="http://schemas.openxmlformats.org/wordprocessingml/2006/main">
        <w:t xml:space="preserve">1. நீதிமொழிகள் 24:27 - "உன் வெளிப்புற வேலைகளை முடித்து, உன் வயல்களை ஆயத்தம் செய்; அதன் பிறகு, உன் வீட்டைக் கட்டு."</w:t>
      </w:r>
    </w:p>
    <w:p/>
    <w:p>
      <w:r xmlns:w="http://schemas.openxmlformats.org/wordprocessingml/2006/main">
        <w:t xml:space="preserve">2. எபிரேயர் 12:1-2 - ஆகையால், இவ்வளவு பெரிய சாட்சிகளின் மேகம் நம்மைச் சூழ்ந்துள்ளதால், தடையாக இருக்கும் அனைத்தையும், எளிதில் சிக்க வைக்கும் பாவத்தையும் தூக்கி எறிவோம். நம்பிக்கையின் முன்னோடியும் பூரணத்துவமுமான இயேசுவின் மீது நம் கண்களை நிலைநிறுத்தி, நமக்காகக் குறிக்கப்பட்ட ஓட்டத்தில் விடாமுயற்சியுடன் ஓடுவோம்.</w:t>
      </w:r>
    </w:p>
    <w:p/>
    <w:p>
      <w:r xmlns:w="http://schemas.openxmlformats.org/wordprocessingml/2006/main">
        <w:t xml:space="preserve">2 நாளாகமம் 8:17 பின்பு சாலொமோன் ஏதோம் தேசத்தில் கடல் ஓரத்தில் இருந்த எசியோன்கெபேருக்கும் ஏலோத்துக்கும் சென்றார்.</w:t>
      </w:r>
    </w:p>
    <w:p/>
    <w:p>
      <w:r xmlns:w="http://schemas.openxmlformats.org/wordprocessingml/2006/main">
        <w:t xml:space="preserve">சாலொமோன் ஏதோமின் கடற்கரையில் இருந்த இரண்டு நகரங்களான எசியோங்கேபர் மற்றும் ஏலோத்துக்குப் பயணம் செய்தார்.</w:t>
      </w:r>
    </w:p>
    <w:p/>
    <w:p>
      <w:r xmlns:w="http://schemas.openxmlformats.org/wordprocessingml/2006/main">
        <w:t xml:space="preserve">1. நம்பிக்கை பயணத்தின் முக்கியத்துவம்</w:t>
      </w:r>
    </w:p>
    <w:p/>
    <w:p>
      <w:r xmlns:w="http://schemas.openxmlformats.org/wordprocessingml/2006/main">
        <w:t xml:space="preserve">2. பிரதிபலிப்பு மற்றும் மீள் கவனம் செலுத்துவதற்கு நேரம் ஒதுக்குதல்</w:t>
      </w:r>
    </w:p>
    <w:p/>
    <w:p>
      <w:r xmlns:w="http://schemas.openxmlformats.org/wordprocessingml/2006/main">
        <w:t xml:space="preserve">1. ரோமர் 10:15 அவர்கள் அனுப்பப்படாவிட்டால் எப்படி பிரசங்கிக்க முடியும்? இவ்வாறு எழுதப்பட்டுள்ளது: நற்செய்தியைக் கொண்டு வருபவர்களின் பாதங்கள் எவ்வளவு அழகு!</w:t>
      </w:r>
    </w:p>
    <w:p/>
    <w:p>
      <w:r xmlns:w="http://schemas.openxmlformats.org/wordprocessingml/2006/main">
        <w:t xml:space="preserve">2. சங்கீதம் 46:10 அமைதியாக இருங்கள், நான் கடவுள் என்பதை அறிந்து கொள்ளுங்கள்; நான் ஜாதிகளுக்குள்ளே உயர்த்தப்படுவேன், பூமியில் உயர்த்தப்படுவேன்.</w:t>
      </w:r>
    </w:p>
    <w:p/>
    <w:p>
      <w:r xmlns:w="http://schemas.openxmlformats.org/wordprocessingml/2006/main">
        <w:t xml:space="preserve">2 நாளாகமம் 8:18 ஈராம் தன் வேலைக்காரரின் கைகளால் கப்பல்களையும், சமுத்திரத்தை அறிந்த ஊழியக்காரரையும் அனுப்பினான். அவர்கள் சாலொமோனின் வேலைக்காரர்களோடு ஓபீருக்குப் போய், நானூற்று ஐம்பது தாலந்து தங்கத்தை எடுத்து, ராஜாவாகிய சாலொமோனிடம் கொண்டுவந்தார்கள்.</w:t>
      </w:r>
    </w:p>
    <w:p/>
    <w:p>
      <w:r xmlns:w="http://schemas.openxmlformats.org/wordprocessingml/2006/main">
        <w:t xml:space="preserve">சாலொமோன் அரசன் 450 தாலந்து தங்கத்தை மீட்டெடுக்க ஹூராமின் வேலையாட்களை ஓபிருக்கு அனுப்பினான், அவர்கள் அதை வெற்றிகரமாக சாலொமோனிடம் ஒப்படைத்தனர்.</w:t>
      </w:r>
    </w:p>
    <w:p/>
    <w:p>
      <w:r xmlns:w="http://schemas.openxmlformats.org/wordprocessingml/2006/main">
        <w:t xml:space="preserve">1. கடவுள் தனக்குக் கீழ்ப்படிகிறவர்களை ஆசீர்வதிக்கிறார்.</w:t>
      </w:r>
    </w:p>
    <w:p/>
    <w:p>
      <w:r xmlns:w="http://schemas.openxmlformats.org/wordprocessingml/2006/main">
        <w:t xml:space="preserve">2. கடவுளுக்கு நம்முடைய உண்மைத்தன்மையும் கீழ்ப்படிதலும் பெரும் வெகுமதிகளுக்கு வழிவகுக்கும்.</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அவரை அங்கீகரித்துக்கொள், அப்பொழுது அவர் உன் பாதைகளைச் செவ்வைப்படுத்துவார்.</w:t>
      </w:r>
    </w:p>
    <w:p/>
    <w:p>
      <w:r xmlns:w="http://schemas.openxmlformats.org/wordprocessingml/2006/main">
        <w:t xml:space="preserve">2 நாளாகமம் 9வது அத்தியாயம், ஷேபா ராணி சாலொமோனுக்கு விஜயம் செய்ததை விவரிக்கிறது, அவருடைய ஞானம் மற்றும் செல்வத்தின் மீதான அவரது போற்றுதலை எடுத்துக்காட்டுகிறது.</w:t>
      </w:r>
    </w:p>
    <w:p/>
    <w:p>
      <w:r xmlns:w="http://schemas.openxmlformats.org/wordprocessingml/2006/main">
        <w:t xml:space="preserve">1 வது பத்தி: கடினமான கேள்விகளுடன் சாலமோனை சோதிக்க ஷெபா ராணியின் ஜெருசலேம் பயணத்தை விவரிப்பதன் மூலம் அத்தியாயம் தொடங்குகிறது. அவள் நறுமணப் பொருட்கள், பொன், மற்றும் விலையுயர்ந்த கற்கள் (2 நாளாகமம் 9:1-2).</w:t>
      </w:r>
    </w:p>
    <w:p/>
    <w:p>
      <w:r xmlns:w="http://schemas.openxmlformats.org/wordprocessingml/2006/main">
        <w:t xml:space="preserve">2வது பத்தி: சாலமோனுக்கும் ஷேபா ராணிக்கும் இடையிலான சந்திப்பை மையமாகக் கொண்டது. அவள் அவனிடம் பல்வேறு தலைப்புகளில் சவாலான கேள்விகளைக் கேட்கிறாள், அவனுடைய ஞானத்தை மதிப்பிட முயல்கிறாள். சாலமன் அவளுடைய எல்லா கேள்விகளுக்கும் ஆழ்ந்த நுண்ணறிவு மற்றும் புரிதலுடன் பதிலளிக்கிறார் (2 நாளாகமம் 9:3-4).</w:t>
      </w:r>
    </w:p>
    <w:p/>
    <w:p>
      <w:r xmlns:w="http://schemas.openxmlformats.org/wordprocessingml/2006/main">
        <w:t xml:space="preserve">3 வது பத்தி: சாலொமோனின் ஞானம், அவனது அற்புதமான அரண்மனை, அவனது வேலைக்காரர்களின் உடைகள் மற்றும் கோவிலில் அளிக்கப்படும் காணிக்கைகள் ஆகியவற்றால் ஷேபா ராணி எவ்வளவு ஈர்க்கப்பட்டாள் என்பதை இந்தக் கணக்கு எடுத்துக்காட்டுகிறது. அவள் அவனைப் பற்றி கேள்விப்பட்ட அனைத்தும் உண்மை என்று ஒப்புக்கொள்கிறாள் (2 நாளாகமம் 9:5-6).</w:t>
      </w:r>
    </w:p>
    <w:p/>
    <w:p>
      <w:r xmlns:w="http://schemas.openxmlformats.org/wordprocessingml/2006/main">
        <w:t xml:space="preserve">4 வது பத்தி: சாலமன் தனது தாராள மனப்பான்மையை வெளிப்படுத்தும் வகையில் ஷேபா ராணிக்கு பரிசுகளை வழங்குவதன் மூலம் எவ்வாறு பிரதிபலன் செய்கிறார் என்பதை விவரிப்பதில் கவனம் திரும்புகிறது. அவர் அவளது ஒவ்வொரு கோரிக்கையையும் நிறைவேற்றி, அவளை மரியாதையுடன் அவளுடைய சொந்த நாட்டிற்கு அனுப்புகிறார் (2 நாளாகமம் 9:12).</w:t>
      </w:r>
    </w:p>
    <w:p/>
    <w:p>
      <w:r xmlns:w="http://schemas.openxmlformats.org/wordprocessingml/2006/main">
        <w:t xml:space="preserve">5வது பத்தி: சாலமோனின் அபரிமிதமான செல்வத்தையும் செழிப்பையும் சுருக்கமாகக் கூறுவதன் மூலம் அத்தியாயம் முடிவடைகிறது. வரிகள் மற்றும் வர்த்தகம் மூலம் அவர் பெற்ற ஆண்டு வருமானம் மற்றும் அவர் பெற்ற தங்கத்தின் மிகுதியைப் பற்றி அது குறிப்பிடுகிறது, மேலும் அவர் மற்ற அனைத்து மன்னர்களையும் செல்வத்திலும் ஞானத்திலும் எவ்வாறு விஞ்சினார் என்பதை விவரிக்கிறது (2 நாளாகமம் 9:22-23).</w:t>
      </w:r>
    </w:p>
    <w:p/>
    <w:p>
      <w:r xmlns:w="http://schemas.openxmlformats.org/wordprocessingml/2006/main">
        <w:t xml:space="preserve">சுருக்கமாக, 2 நாளாகமத்தின் ஒன்பதாவது அத்தியாயம் ஷேபா ராணிக்கும் சாலமன் ராஜாவுக்கும் இடையிலான வருகை மற்றும் தொடர்புகளை சித்தரிக்கிறது. மேற்கொண்ட பயணத்தை முன்னிலைப்படுத்துதல் மற்றும் சவாலான கேள்விகள் எழுப்பப்பட்டன. ஞானத்தின் மீதான அபிமானத்தையும், செழுமையையும் குறிப்பிடுவது. இது சுருக்கமாக, அத்தியாயம் சாலமன் மன்னரின் நற்பெயரை வெளிப்படுத்தும் ஒரு வரலாற்றுக் கணக்கை வழங்குகிறது, அதே சமயம், அரச நீதிமன்றத்தில் வெளிப்படும் பெருமையை வலியுறுத்தும் அதே வேளையில், புத்திசாலித்தனமான ஆட்சியின் கீழ் செழிப்பைக் குறிக்கும் ஏராளமான பொக்கிஷங்கள் மூலம் வெளிப்படும். இஸ்ரேலுக்கு அளிக்கப்பட்ட ஆசீர்வாதங்களின் மீது பொறுப்பான பொறுப்புணர்வுக்கான அர்ப்பணிப்பை விளக்குகிறது</w:t>
      </w:r>
    </w:p>
    <w:p/>
    <w:p>
      <w:r xmlns:w="http://schemas.openxmlformats.org/wordprocessingml/2006/main">
        <w:t xml:space="preserve">2 நாளாகமம் 9:1 சேபாவின் ராணி சாலொமோனின் புகழைக் கேள்வியுற்றபோது, எருசலேமுக்குச் சாலொமோனை நிரூபிக்க வந்தாள். அவள் சாலொமோனிடம் வந்ததும், தன் இதயத்தில் இருந்த அனைத்தையும் அவனிடம் சொன்னாள்.</w:t>
      </w:r>
    </w:p>
    <w:p/>
    <w:p>
      <w:r xmlns:w="http://schemas.openxmlformats.org/wordprocessingml/2006/main">
        <w:t xml:space="preserve">ஷேபாவின் ராணி சாலமன் மன்னரின் புகழைக் கேள்விப்பட்டு, கடினமான கேள்விகளுடன் அவரைச் சோதிக்க ஏராளமான பரிவாரங்களுடன் மற்றும் பல பரிசுகளுடன் ஜெருசலேமுக்கு விஜயம் செய்தார்.</w:t>
      </w:r>
    </w:p>
    <w:p/>
    <w:p>
      <w:r xmlns:w="http://schemas.openxmlformats.org/wordprocessingml/2006/main">
        <w:t xml:space="preserve">1. புகழின் சக்தி - கடவுளின் படைப்புகளை உலகம் முழுவதும் எவ்வாறு அறிவிக்க முடியும்.</w:t>
      </w:r>
    </w:p>
    <w:p/>
    <w:p>
      <w:r xmlns:w="http://schemas.openxmlformats.org/wordprocessingml/2006/main">
        <w:t xml:space="preserve">2. ஞானத்தின் சக்தி - எந்தக் கேள்விக்கும் பதிலளிக்கும் திறனைக் கடவுள் நமக்கு எப்படிக் கொடுத்திருக்கிறார்.</w:t>
      </w:r>
    </w:p>
    <w:p/>
    <w:p>
      <w:r xmlns:w="http://schemas.openxmlformats.org/wordprocessingml/2006/main">
        <w:t xml:space="preserve">1. நீதிமொழிகள் 16:24 - இனிமையான வார்த்தைகள் தேன்கூடு, ஆத்துமாவுக்கு இனிமையானது, எலும்புகளுக்கு ஆரோக்கியம்.</w:t>
      </w:r>
    </w:p>
    <w:p/>
    <w:p>
      <w:r xmlns:w="http://schemas.openxmlformats.org/wordprocessingml/2006/main">
        <w:t xml:space="preserve">2.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2 நாளாகமம் 9:2 சாலொமோன் அவளுடைய எல்லா கேள்விகளையும் அவளிடம் சொன்னான்;</w:t>
      </w:r>
    </w:p>
    <w:p/>
    <w:p>
      <w:r xmlns:w="http://schemas.openxmlformats.org/wordprocessingml/2006/main">
        <w:t xml:space="preserve">ஷேபாவின் ராணியின் எல்லா கேள்விகளுக்கும் சாலமன் பதிலளித்தார், எதையும் விட்டுவிடவில்லை.</w:t>
      </w:r>
    </w:p>
    <w:p/>
    <w:p>
      <w:r xmlns:w="http://schemas.openxmlformats.org/wordprocessingml/2006/main">
        <w:t xml:space="preserve">1. கடவுளின் ஞானம்: சாலமன் மற்றும் ஷெபா ராணி.</w:t>
      </w:r>
    </w:p>
    <w:p/>
    <w:p>
      <w:r xmlns:w="http://schemas.openxmlformats.org/wordprocessingml/2006/main">
        <w:t xml:space="preserve">2. தகவல் தொடர்பு சக்தி: கேட்டல் மற்றும் புரிந்து கொள்ளுதல்.</w:t>
      </w:r>
    </w:p>
    <w:p/>
    <w:p>
      <w:r xmlns:w="http://schemas.openxmlformats.org/wordprocessingml/2006/main">
        <w:t xml:space="preserve">1. நீதிமொழிகள் 2:6-7 - "கர்த்தர் ஞானத்தைத் தருகிறார்; அவருடைய வாயிலிருந்து அறிவும் புத்தியும் வரும்; அவர் நேர்மையானவர்களுக்கு நல்ல ஞானத்தைச் சேமித்து வைக்கிறார்; உத்தமத்தில் நடக்கிறவர்களுக்கு அவர் கேடயம்."</w:t>
      </w:r>
    </w:p>
    <w:p/>
    <w:p>
      <w:r xmlns:w="http://schemas.openxmlformats.org/wordprocessingml/2006/main">
        <w:t xml:space="preserve">2. யாக்கோபு 1:5 - "உங்களில் ஒருவனுக்கு ஞானம் இல்லாதிருந்தால்,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நாளாகமம் 9:3 சேபாவின் ராணி சாலொமோனின் ஞானத்தையும் அவன் கட்டிய வீட்டையும் பார்த்தபோது,</w:t>
      </w:r>
    </w:p>
    <w:p/>
    <w:p>
      <w:r xmlns:w="http://schemas.openxmlformats.org/wordprocessingml/2006/main">
        <w:t xml:space="preserve">சாலமன் மன்னனின் ஞானத்தையும், அவனது அரண்மனையின் அமைப்பையும் பார்த்து வியந்தாள் ஷேபா ராணி.</w:t>
      </w:r>
    </w:p>
    <w:p/>
    <w:p>
      <w:r xmlns:w="http://schemas.openxmlformats.org/wordprocessingml/2006/main">
        <w:t xml:space="preserve">1. ஞானத்தின் அழகு: ஷேபாவின் ராணி சாலமோனின் ஞானத்தால் எப்படி கவரப்பட்டார்.</w:t>
      </w:r>
    </w:p>
    <w:p/>
    <w:p>
      <w:r xmlns:w="http://schemas.openxmlformats.org/wordprocessingml/2006/main">
        <w:t xml:space="preserve">2. கடவுளின் மாளிகையின் மாட்சிமை: சாலமோனின் அரண்மனை எவ்வாறு கடவுளின் மகிமைக்கு சான்றாக இருந்தது.</w:t>
      </w:r>
    </w:p>
    <w:p/>
    <w:p>
      <w:r xmlns:w="http://schemas.openxmlformats.org/wordprocessingml/2006/main">
        <w:t xml:space="preserve">1. நீதிமொழிகள் 8:12-13 - நான் விவேகத்துடன் வாழ்கிறேன், மற்றும் நகைச்சுவையான கண்டுபிடிப்புகளின் அறிவைக் கண்டுபிடிப்பேன். கர்த்தருக்குப் பயப்படுதலே தீமையை வெறுப்பதே: அகந்தையையும், அகந்தையையும், தீய வழியையும், முரட்டு வாயையும் நான் வெறுக்கிறேன்.</w:t>
      </w:r>
    </w:p>
    <w:p/>
    <w:p>
      <w:r xmlns:w="http://schemas.openxmlformats.org/wordprocessingml/2006/main">
        <w:t xml:space="preserve">2. சங்கீதம் 127:1 - கர்த்தர் வீட்டைக் கட்டாவிட்டால், அதைக் கட்டுகிறவர்கள் வீணாகப் பிரயாசப்படுவார்கள்;</w:t>
      </w:r>
    </w:p>
    <w:p/>
    <w:p>
      <w:r xmlns:w="http://schemas.openxmlformats.org/wordprocessingml/2006/main">
        <w:t xml:space="preserve">2 நாளாகமம் 9:4 அவருடைய மேசையின் இறைச்சியும், அவருடைய வேலைக்காரர்களின் உட்காரும், அவருடைய ஊழியக்காரர்களின் வருகையும், அவர்களுடைய ஆடைகளும்; அவனுடைய பானபாத்திரங்களையும், அவர்களுடைய ஆடைகளையும்; அவன் கர்த்தருடைய ஆலயத்திற்குச் சென்ற அவனுடைய ஏறுதல்; அவளுக்குள் ஆவி இல்லை.</w:t>
      </w:r>
    </w:p>
    <w:p/>
    <w:p>
      <w:r xmlns:w="http://schemas.openxmlformats.org/wordprocessingml/2006/main">
        <w:t xml:space="preserve">2 நாளாகமம் 9:4-ல் உள்ள பகுதி, சாலொமோனின் அரசவையின் செழுமையை விவரிக்கிறது, அதில் அவருடைய உணவு, வேலையாட்கள், மந்திரிகள், பானபாத்திரக்காரர்கள் மற்றும் கோவிலுக்குள் நுழையும் போது அவர் செய்த ஊர்வலம் ஆகியவை அடங்கும்.</w:t>
      </w:r>
    </w:p>
    <w:p/>
    <w:p>
      <w:r xmlns:w="http://schemas.openxmlformats.org/wordprocessingml/2006/main">
        <w:t xml:space="preserve">1. சாலமன் செல்வம்: கடவுளின் மகிமைக்காக வளங்களை எவ்வாறு பயன்படுத்துவது</w:t>
      </w:r>
    </w:p>
    <w:p/>
    <w:p>
      <w:r xmlns:w="http://schemas.openxmlformats.org/wordprocessingml/2006/main">
        <w:t xml:space="preserve">2. வழிபாட்டின் சக்தி: இறைவனின் இல்லத்திற்கு ஏறுதல்</w:t>
      </w:r>
    </w:p>
    <w:p/>
    <w:p>
      <w:r xmlns:w="http://schemas.openxmlformats.org/wordprocessingml/2006/main">
        <w:t xml:space="preserve">1. நீதிமொழிகள் 21:20 - ஞானிகளின் வாசஸ்தலத்தில் விரும்பத்தக்க பொக்கிஷமும் எண்ணெயும் உண்டு;</w:t>
      </w:r>
    </w:p>
    <w:p/>
    <w:p>
      <w:r xmlns:w="http://schemas.openxmlformats.org/wordprocessingml/2006/main">
        <w:t xml:space="preserve">2. ஏசாயா 57:15 - ஏனென்றால், உயர்ந்தவரும் உயர்த்தப்பட்டவரும், நித்தியத்தில் வசிப்பவரும், பரிசுத்தர் என்று பெயருடையவருமானவர் கூறுகிறார்: நான் உயர்ந்த பரிசுத்த ஸ்தலத்தில் வாசம்பண்ணுகிறேன்; தாழ்ந்தவர்களின் மனதை உயிர்ப்பிக்கவும், நலிந்தவர்களின் இதயத்தை உயிர்ப்பிக்கவும்.</w:t>
      </w:r>
    </w:p>
    <w:p/>
    <w:p>
      <w:r xmlns:w="http://schemas.openxmlformats.org/wordprocessingml/2006/main">
        <w:t xml:space="preserve">2 நாளாகமம் 9:5 அவள் ராஜாவை நோக்கி: உம்முடைய கிரியைகளையும் உமது ஞானத்தையும் குறித்து என் தேசத்தில் நான் கேள்விப்பட்ட உண்மைச் செய்தி.</w:t>
      </w:r>
    </w:p>
    <w:p/>
    <w:p>
      <w:r xmlns:w="http://schemas.openxmlformats.org/wordprocessingml/2006/main">
        <w:t xml:space="preserve">ஷேபாவின் ராணி சாலொமோனின் ஞானத்திற்காகவும், தனது சொந்த நாட்டிலிருந்து கேட்ட அவரது செயல்களின் அறிக்கைக்காகவும் அவரைப் பாராட்டினார்.</w:t>
      </w:r>
    </w:p>
    <w:p/>
    <w:p>
      <w:r xmlns:w="http://schemas.openxmlformats.org/wordprocessingml/2006/main">
        <w:t xml:space="preserve">1. ஷெபாவின் ராணி: பாராட்டு மற்றும் போற்றுதலின் ஒரு மாதிரி</w:t>
      </w:r>
    </w:p>
    <w:p/>
    <w:p>
      <w:r xmlns:w="http://schemas.openxmlformats.org/wordprocessingml/2006/main">
        <w:t xml:space="preserve">2. நல்ல நற்பெயரின் சக்தி: சாலமன் மன்னரின் உதாரணம்</w:t>
      </w:r>
    </w:p>
    <w:p/>
    <w:p>
      <w:r xmlns:w="http://schemas.openxmlformats.org/wordprocessingml/2006/main">
        <w:t xml:space="preserve">1. நீதிமொழிகள் 27:2 - "உன் சொந்த வாய் அல்ல, அந்நியன் உன்னைப் புகழ்ந்து பேசட்டும், உன் உதடுகள் அல்ல."</w:t>
      </w:r>
    </w:p>
    <w:p/>
    <w:p>
      <w:r xmlns:w="http://schemas.openxmlformats.org/wordprocessingml/2006/main">
        <w:t xml:space="preserve">2. யாக்கோபு 3:17 - "ஆனால் மேலேயிருந்து வரும் ஞானமோ முதலில் தூய்மையானது, பின்னர் அமைதியானது, சாந்தமானது, உபசரிக்கப்படுவதற்கு எளிதானது, இரக்கத்தினாலும் நல்ல கனிகளினாலும் நிறைந்தது, பாரபட்சமின்றி, பாசாங்கு இல்லாதது."</w:t>
      </w:r>
    </w:p>
    <w:p/>
    <w:p>
      <w:r xmlns:w="http://schemas.openxmlformats.org/wordprocessingml/2006/main">
        <w:t xml:space="preserve">2 நாளாகமம் 9:6 நான் வருமளவும், என் கண்கள் அதைக் காணுமளவும், அவர்களுடைய வார்த்தைகளை நான் நம்பவில்லை; இதோ, உமது ஞானத்தின் ஒரு பாதி எனக்குச் சொல்லப்படவில்லை;</w:t>
      </w:r>
    </w:p>
    <w:p/>
    <w:p>
      <w:r xmlns:w="http://schemas.openxmlformats.org/wordprocessingml/2006/main">
        <w:t xml:space="preserve">சேபா ராணியின் ராஜ்ஜியத்தில் ஞானத்தின் மகத்துவத்தைக் கண்டு சாலமன் வியப்படைந்தார்.</w:t>
      </w:r>
    </w:p>
    <w:p/>
    <w:p>
      <w:r xmlns:w="http://schemas.openxmlformats.org/wordprocessingml/2006/main">
        <w:t xml:space="preserve">1. கடவுளின் ஞானம் மனித புரிதலுக்கு அப்பாற்பட்டது</w:t>
      </w:r>
    </w:p>
    <w:p/>
    <w:p>
      <w:r xmlns:w="http://schemas.openxmlformats.org/wordprocessingml/2006/main">
        <w:t xml:space="preserve">2. புரிந்துகொள்ள முடியாதவர்களின் முகத்தில் பணிவு</w:t>
      </w:r>
    </w:p>
    <w:p/>
    <w:p>
      <w:r xmlns:w="http://schemas.openxmlformats.org/wordprocessingml/2006/main">
        <w:t xml:space="preserve">1. 1 கொரிந்தியர் 1:18-25</w:t>
      </w:r>
    </w:p>
    <w:p/>
    <w:p>
      <w:r xmlns:w="http://schemas.openxmlformats.org/wordprocessingml/2006/main">
        <w:t xml:space="preserve">2. யாக்கோபு 3:13-18</w:t>
      </w:r>
    </w:p>
    <w:p/>
    <w:p>
      <w:r xmlns:w="http://schemas.openxmlformats.org/wordprocessingml/2006/main">
        <w:t xml:space="preserve">2 நாளாகமம் 9:7 உமது புருஷர் பாக்கியவான்கள், எப்பொழுதும் உமக்கு முன்பாக நின்று உமது ஞானத்தைக் கேட்கிற உமது ஊழியக்காரரும் பாக்கியவான்கள்.</w:t>
      </w:r>
    </w:p>
    <w:p/>
    <w:p>
      <w:r xmlns:w="http://schemas.openxmlformats.org/wordprocessingml/2006/main">
        <w:t xml:space="preserve">சாலொமோனின் ஆட்களும் ஊழியர்களும் அவருக்கு முன்பாக நின்று அவருடைய ஞானத்தைக் கேட்கும் பாக்கியசாலிகள்.</w:t>
      </w:r>
    </w:p>
    <w:p/>
    <w:p>
      <w:r xmlns:w="http://schemas.openxmlformats.org/wordprocessingml/2006/main">
        <w:t xml:space="preserve">1. தெய்வீக ஞானத்தைக் கேட்கும் வரம்</w:t>
      </w:r>
    </w:p>
    <w:p/>
    <w:p>
      <w:r xmlns:w="http://schemas.openxmlformats.org/wordprocessingml/2006/main">
        <w:t xml:space="preserve">2. சேவை செய்தல் மற்றும் இறைவனிடமிருந்து ஞானத்தைப் பெறுதல்</w:t>
      </w:r>
    </w:p>
    <w:p/>
    <w:p>
      <w:r xmlns:w="http://schemas.openxmlformats.org/wordprocessingml/2006/main">
        <w:t xml:space="preserve">1. நீதிமொழிகள் 3:13-18</w:t>
      </w:r>
    </w:p>
    <w:p/>
    <w:p>
      <w:r xmlns:w="http://schemas.openxmlformats.org/wordprocessingml/2006/main">
        <w:t xml:space="preserve">2. கொலோசெயர் 3:16-17</w:t>
      </w:r>
    </w:p>
    <w:p/>
    <w:p>
      <w:r xmlns:w="http://schemas.openxmlformats.org/wordprocessingml/2006/main">
        <w:t xml:space="preserve">2 நாளாகமம் 9:8 உன் தேவனாகிய கர்த்தருக்கு ராஜாவாயிருக்க, உன்னைத் தம்முடைய சிங்காசனத்தின்மேல் அமர்த்தி, உன்மேல் பிரியமாயிருக்கிற உன் தேவனாகிய கர்த்தருக்கு ஸ்தோத்திரம் உண்டாவதாக; அவர்கள், தீர்ப்பு மற்றும் நீதி செய்ய.</w:t>
      </w:r>
    </w:p>
    <w:p/>
    <w:p>
      <w:r xmlns:w="http://schemas.openxmlformats.org/wordprocessingml/2006/main">
        <w:t xml:space="preserve">கடவுள் சாலமோனை இஸ்ரவேலின் ராஜாவாக நியமித்தார், ஏனென்றால் அவர் இஸ்ரவேலர்களை நேசித்தார் மற்றும் அவர்கள் என்றென்றும் நிலைநிறுத்தப்பட வேண்டும் என்று விரும்பினார்.</w:t>
      </w:r>
    </w:p>
    <w:p/>
    <w:p>
      <w:r xmlns:w="http://schemas.openxmlformats.org/wordprocessingml/2006/main">
        <w:t xml:space="preserve">1. கடவுளின் அன்பு மற்றும் அவரது நியமனங்களில் அதன் பிரதிபலிப்பு</w:t>
      </w:r>
    </w:p>
    <w:p/>
    <w:p>
      <w:r xmlns:w="http://schemas.openxmlformats.org/wordprocessingml/2006/main">
        <w:t xml:space="preserve">2. கடவுளின் உறுதிமொழிகளுக்கு விசுவாசம்</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சங்கீதம் 103:17 - கர்த்தருடைய அன்பு அவருக்குப் பயந்தவர்களிடத்திலும், அவருடைய நீதி அவர்கள் பிள்ளைகளின் பிள்ளைகளிடத்திலும் இருக்கிறது.</w:t>
      </w:r>
    </w:p>
    <w:p/>
    <w:p>
      <w:r xmlns:w="http://schemas.openxmlformats.org/wordprocessingml/2006/main">
        <w:t xml:space="preserve">2 நாளாகமம் 9:9 அவள் ராஜாவுக்கு நூற்றிருபது தாலந்து பொன்னையும், மிகுதியான வாசனை திரவியங்களையும், விலையுயர்ந்த கற்களையும் கொடுத்தாள்;</w:t>
      </w:r>
    </w:p>
    <w:p/>
    <w:p>
      <w:r xmlns:w="http://schemas.openxmlformats.org/wordprocessingml/2006/main">
        <w:t xml:space="preserve">ஷேபாவின் ராணி சாலொமோன் ராஜாவுக்கு 120 தாலந்து தங்கம், ஏராளமான வாசனை திரவியங்கள் மற்றும் விலையுயர்ந்த கற்கள் ஆகியவற்றை பரிசாக வழங்கினார்.</w:t>
      </w:r>
    </w:p>
    <w:p/>
    <w:p>
      <w:r xmlns:w="http://schemas.openxmlformats.org/wordprocessingml/2006/main">
        <w:t xml:space="preserve">1. பெருந்தன்மையின் மதிப்பு - மற்றவர்களின் நலனுக்காக தியாகம் செய்வது உண்மையான மகத்துவத்தின் அடையாளம்</w:t>
      </w:r>
    </w:p>
    <w:p/>
    <w:p>
      <w:r xmlns:w="http://schemas.openxmlformats.org/wordprocessingml/2006/main">
        <w:t xml:space="preserve">2. ஞானத்தின் விலை - அறிவைப் பின்தொடர்வதற்கு எப்படி ஒரு பெரிய விலை தேவைப்படுகிறது</w:t>
      </w:r>
    </w:p>
    <w:p/>
    <w:p>
      <w:r xmlns:w="http://schemas.openxmlformats.org/wordprocessingml/2006/main">
        <w:t xml:space="preserve">1. லூக்கா 6:38 - "கொடுங்கள், அது உங்களுக்குக் கொடுக்கப்படும். ஒரு நல்ல அளவு, அழுத்தி, குலுக்கி, மேல் ஓடும், உங்கள் மடியில் ஊற்றப்படும். ஏனென்றால், நீங்கள் பயன்படுத்தும் அளவைக் கொண்டு அது அளக்கப்படும். நீ."</w:t>
      </w:r>
    </w:p>
    <w:p/>
    <w:p>
      <w:r xmlns:w="http://schemas.openxmlformats.org/wordprocessingml/2006/main">
        <w:t xml:space="preserve">2. நீதிமொழிகள் 11:24-25 - "ஒருவன் இலவசமாகக் கொடுக்கிறான், இன்னும் அதிகமாகப் பெறுகிறான்; மற்றொருவன் தேவையில்லாமல் தவிக்கிறான், ஆனால் வறுமைக்கு ஆளாகிறான். தாராள மனப்பான்மையுள்ள மனிதன் செழிப்பான், மற்றவர்களுக்குப் புத்துணர்ச்சியளிப்பவன் தானும் புத்துணர்ச்சி அடைவான்."</w:t>
      </w:r>
    </w:p>
    <w:p/>
    <w:p>
      <w:r xmlns:w="http://schemas.openxmlformats.org/wordprocessingml/2006/main">
        <w:t xml:space="preserve">2 நாளாகமம் 9:10 ஓபிரிலிருந்து பொன் கொண்டுவந்த ஈராமின் வேலைக்காரர்களும் சாலொமோனின் வேலைக்காரர்களும் ஆல்கம் மரங்களையும் விலையுயர்ந்த கற்களையும் கொண்டுவந்தார்கள்.</w:t>
      </w:r>
    </w:p>
    <w:p/>
    <w:p>
      <w:r xmlns:w="http://schemas.openxmlformats.org/wordprocessingml/2006/main">
        <w:t xml:space="preserve">ஈராம் மற்றும் சாலொமோனின் வேலைக்காரர்கள் ஓபீரிலிருந்து தங்கத்தையும் மற்ற மதிப்புமிக்க பொருட்களையும் கொண்டு வந்தனர்.</w:t>
      </w:r>
    </w:p>
    <w:p/>
    <w:p>
      <w:r xmlns:w="http://schemas.openxmlformats.org/wordprocessingml/2006/main">
        <w:t xml:space="preserve">1. கீழ்ப்படிதலின் மதிப்பு: கடவுளின் கட்டளைகளைப் பின்பற்றுவது எப்படி மிகுதியாக விளைகிறது</w:t>
      </w:r>
    </w:p>
    <w:p/>
    <w:p>
      <w:r xmlns:w="http://schemas.openxmlformats.org/wordprocessingml/2006/main">
        <w:t xml:space="preserve">2. கூட்டாண்மையின் சக்தி: ஒன்றாக வேலை செய்வது எப்படி ஆசீர்வாதங்களைக் கொண்டுவருகிறது</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நீதிமொழிகள் 11:25 - தாராள மனப்பான்மை கொண்டவர் செழிப்பார்; மற்றவர்களுக்கு புத்துணர்ச்சி கொடுப்பவர் புத்துணர்ச்சி பெறுவார்.</w:t>
      </w:r>
    </w:p>
    <w:p/>
    <w:p>
      <w:r xmlns:w="http://schemas.openxmlformats.org/wordprocessingml/2006/main">
        <w:t xml:space="preserve">2 நாளாகமம் 9:11 ராஜா கர்த்தருடைய ஆலயத்துக்கும், ராஜாவின் அரண்மனைக்கும், பாதாளம் மரங்களால் மாடவீதிகளையும், பாடகர்களுக்கு வீணைகளையும், சங்கீதங்களையும் உண்டாக்கினான்;</w:t>
      </w:r>
    </w:p>
    <w:p/>
    <w:p>
      <w:r xmlns:w="http://schemas.openxmlformats.org/wordprocessingml/2006/main">
        <w:t xml:space="preserve">சாலொமோன் அரசன் ஆண்டவரின் இல்லத்திலும் அரசனின் அரண்மனையிலும் பயன்படுத்த மொட்டை மாடிகளையும் இசைக்கருவிகளையும் செய்தார்.</w:t>
      </w:r>
    </w:p>
    <w:p/>
    <w:p>
      <w:r xmlns:w="http://schemas.openxmlformats.org/wordprocessingml/2006/main">
        <w:t xml:space="preserve">1. கடவுளுக்குக் கீழ்ப்படிதல் மற்றும் அவருடைய வீட்டைக் கனப்படுத்துதல் ஆகியவற்றின் முக்கியத்துவம்.</w:t>
      </w:r>
    </w:p>
    <w:p/>
    <w:p>
      <w:r xmlns:w="http://schemas.openxmlformats.org/wordprocessingml/2006/main">
        <w:t xml:space="preserve">2. கடவுளுக்கு பெருமை சேர்க்கும் இசையின் சக்தி.</w:t>
      </w:r>
    </w:p>
    <w:p/>
    <w:p>
      <w:r xmlns:w="http://schemas.openxmlformats.org/wordprocessingml/2006/main">
        <w:t xml:space="preserve">1. சங்கீதம் 33:3 - "அவருக்கு ஒரு புதிய பாடலைப் பாடுங்கள்; திறமையாக விளையாடுங்கள், மகிழ்ச்சியுடன் கூச்சலிடுங்கள்."</w:t>
      </w:r>
    </w:p>
    <w:p/>
    <w:p>
      <w:r xmlns:w="http://schemas.openxmlformats.org/wordprocessingml/2006/main">
        <w:t xml:space="preserve">2. 1 நாளாகமம் 16:23-24 - "பூமியே, கர்த்தரைப் பாடுங்கள்; அவருடைய இரட்சிப்பை நாளுக்கு நாள் பிரசங்கியுங்கள். அவருடைய மகிமையை ஜாதிகளுக்குள்ளும், அவருடைய அற்புதச் செயல்களை எல்லா மக்களுக்குள்ளும் அறிவிப்பார்கள்."</w:t>
      </w:r>
    </w:p>
    <w:p/>
    <w:p>
      <w:r xmlns:w="http://schemas.openxmlformats.org/wordprocessingml/2006/main">
        <w:t xml:space="preserve">2 நாளாகமம் 9:12 சாலொமோன் ராஜா, சேபாவின் ராணிக்கு அவள் ராஜாவுக்குக் கொண்டுவந்ததைத் தவிர, அவள் கேட்டதையெல்லாம் அவளுக்குக் கொடுத்தான். அப்படியே அவள் திரும்பி, அவளும் அவளுடைய வேலைக்காரர்களும் தன் சொந்த தேசத்திற்குப் போனாள்.</w:t>
      </w:r>
    </w:p>
    <w:p/>
    <w:p>
      <w:r xmlns:w="http://schemas.openxmlformats.org/wordprocessingml/2006/main">
        <w:t xml:space="preserve">சாலமன் ராஜா ஷெபாவின் ராணியின் ஒவ்வொரு விருப்பத்தையும் நிறைவேற்றினார், அவள் தன் வேலையாட்களுடன் தன் வீட்டிற்குச் சென்றாள்.</w:t>
      </w:r>
    </w:p>
    <w:p/>
    <w:p>
      <w:r xmlns:w="http://schemas.openxmlformats.org/wordprocessingml/2006/main">
        <w:t xml:space="preserve">1. கடவுள் தாராள மனப்பான்மை உள்ளவர், நம் ஆசைகள் அனைத்தையும் நிறைவேற்றுவார்.</w:t>
      </w:r>
    </w:p>
    <w:p/>
    <w:p>
      <w:r xmlns:w="http://schemas.openxmlformats.org/wordprocessingml/2006/main">
        <w:t xml:space="preserve">2. நமது தேவைகள் அனைத்தையும் வழங்க கடவுள் மீது நம்பிக்கை வையுங்கள்.</w:t>
      </w:r>
    </w:p>
    <w:p/>
    <w:p>
      <w:r xmlns:w="http://schemas.openxmlformats.org/wordprocessingml/2006/main">
        <w:t xml:space="preserve">1. சங்கீதம் 37:4-5 - கர்த்தரில் மனமகிழ்ச்சியாயிரு, அவர் உன் இருதயத்தின் விருப்பங்களை உனக்குத் தருவார். உன் வழியை கர்த்தருக்கு ஒப்புக்கொடு; அவரை நம்புங்கள், அவர் செயல்படுவார்.</w:t>
      </w:r>
    </w:p>
    <w:p/>
    <w:p>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2 நாளாகமம் 9:13 ஒரு வருடத்தில் சாலொமோனுக்கு வந்த பொன் எடை அறுநூற்று அறுபத்தாறு தாலந்து;</w:t>
      </w:r>
    </w:p>
    <w:p/>
    <w:p>
      <w:r xmlns:w="http://schemas.openxmlformats.org/wordprocessingml/2006/main">
        <w:t xml:space="preserve">சாலொமோன் ஏராளமான செல்வத்தால் ஆசீர்வதிக்கப்பட்டார்.</w:t>
      </w:r>
    </w:p>
    <w:p/>
    <w:p>
      <w:r xmlns:w="http://schemas.openxmlformats.org/wordprocessingml/2006/main">
        <w:t xml:space="preserve">1: நாம் அவரை நம்பி கீழ்ப்படிந்தால் கடவுள் ஏராளமாக வழங்குகிறார்.</w:t>
      </w:r>
    </w:p>
    <w:p/>
    <w:p>
      <w:r xmlns:w="http://schemas.openxmlformats.org/wordprocessingml/2006/main">
        <w:t xml:space="preserve">2: கடவுளை உண்மையாகப் பின்பற்றுவதன் மூலம், நாம் பெரும் செல்வத்தைப் பெறலாம்.</w:t>
      </w:r>
    </w:p>
    <w:p/>
    <w:p>
      <w:r xmlns:w="http://schemas.openxmlformats.org/wordprocessingml/2006/main">
        <w:t xml:space="preserve">1: நீதிமொழிகள் 8:18-21 - "ஐசுவரியமும் மரியாதையும் என்னோடே இருக்கிறது, ஐசுவரியமும் நீதியும் நிலைத்திருக்கும். என் கனி பொன்னிலும், பொன்னிலும், என் விளைச்சல் வெள்ளியிலும் சிறந்தது. நான் நீதியின் வழியில் நடக்கிறேன். நீதியின் பாதைகள், என்னை நேசிப்பவர்களுக்கு செல்வத்தை வழங்குவதோடு, அவர்களின் கருவூலங்களை நிரப்பவும்."</w:t>
      </w:r>
    </w:p>
    <w:p/>
    <w:p>
      <w:r xmlns:w="http://schemas.openxmlformats.org/wordprocessingml/2006/main">
        <w:t xml:space="preserve">2: உபாகமம் 8:18 - "உங்கள் தேவனாகிய கர்த்தரை நினைவுகூருங்கள், ஏனென்றால் அவர் உங்கள் பிதாக்களுக்கு ஆணையிட்ட தம்முடைய உடன்படிக்கையை இந்நாளில் நிலைநிறுத்தும்படிக்கு, அவர் உங்களுக்குச் செல்வத்தைப் பெற வல்லமை தருகிறார்."</w:t>
      </w:r>
    </w:p>
    <w:p/>
    <w:p>
      <w:r xmlns:w="http://schemas.openxmlformats.org/wordprocessingml/2006/main">
        <w:t xml:space="preserve">2 நாளாகமம் 9:14 சேப்மேன்களும் வியாபாரிகளும் கொண்டுவந்ததைத் தவிர. அரேபியாவின் அனைத்து அரசர்களும் நாட்டின் ஆளுநர்களும் சாலொமோனுக்குப் பொன்னையும் வெள்ளியையும் கொண்டு வந்தனர்.</w:t>
      </w:r>
    </w:p>
    <w:p/>
    <w:p>
      <w:r xmlns:w="http://schemas.openxmlformats.org/wordprocessingml/2006/main">
        <w:t xml:space="preserve">அரேபியாவின் ராஜாக்களும் வணிகர்களும் சாலமோனுக்கு மற்ற பொருட்களுடன் தங்கத்தையும் வெள்ளியையும் கொண்டு வந்தனர்.</w:t>
      </w:r>
    </w:p>
    <w:p/>
    <w:p>
      <w:r xmlns:w="http://schemas.openxmlformats.org/wordprocessingml/2006/main">
        <w:t xml:space="preserve">1. பெருந்தன்மையின் சக்தி: சாலமன் பற்றிய ஆய்வு</w:t>
      </w:r>
    </w:p>
    <w:p/>
    <w:p>
      <w:r xmlns:w="http://schemas.openxmlformats.org/wordprocessingml/2006/main">
        <w:t xml:space="preserve">2. கடவுளின் பரிசுகளில் திருப்தி: சாலமோனின் உதாரணம்</w:t>
      </w:r>
    </w:p>
    <w:p/>
    <w:p>
      <w:r xmlns:w="http://schemas.openxmlformats.org/wordprocessingml/2006/main">
        <w:t xml:space="preserve">1. 2 கொரிந்தியர் 9:7 - "ஒவ்வொருவரும் தயக்கமின்றி அல்லது வற்புறுத்தலின் பேரில் அல்ல, தன் இதயத்தில் தீர்மானித்தபடி கொடுக்க வேண்டும், ஏனென்றால் கடவுள் மகிழ்ச்சியுடன் கொடுப்பவரை நேசிக்கிறார்."</w:t>
      </w:r>
    </w:p>
    <w:p/>
    <w:p>
      <w:r xmlns:w="http://schemas.openxmlformats.org/wordprocessingml/2006/main">
        <w:t xml:space="preserve">2. பிரசங்கி 2:24 - "ஒருவன் புசித்து குடித்து, தன் பிரயாசத்தில் இன்பம் காண்பதைவிட மேலானது ஒன்றுமில்லை. இதுவும் தேவனுடைய கரத்தினால் உண்டானதென்று கண்டேன்."</w:t>
      </w:r>
    </w:p>
    <w:p/>
    <w:p>
      <w:r xmlns:w="http://schemas.openxmlformats.org/wordprocessingml/2006/main">
        <w:t xml:space="preserve">2 நாளாகமம் 9:15 ராஜாவாகிய சாலொமோன் அடிக்கப்பட்ட பொன்னினால் இருநூறு இலக்குகளைச் செய்தான்;</w:t>
      </w:r>
    </w:p>
    <w:p/>
    <w:p>
      <w:r xmlns:w="http://schemas.openxmlformats.org/wordprocessingml/2006/main">
        <w:t xml:space="preserve">சாலொமோன் ராஜா இருநூறு இலக்குகளை அடித்த தங்கத்தால் செய்தார், ஒவ்வொன்றும் அறுநூறு சேக்கல்கள்.</w:t>
      </w:r>
    </w:p>
    <w:p/>
    <w:p>
      <w:r xmlns:w="http://schemas.openxmlformats.org/wordprocessingml/2006/main">
        <w:t xml:space="preserve">1. பெருந்தன்மையுடன் வாழ்வது</w:t>
      </w:r>
    </w:p>
    <w:p/>
    <w:p>
      <w:r xmlns:w="http://schemas.openxmlformats.org/wordprocessingml/2006/main">
        <w:t xml:space="preserve">2. நமது வாழ்வில் தங்கத்தின் மதிப்பு</w:t>
      </w:r>
    </w:p>
    <w:p/>
    <w:p>
      <w:r xmlns:w="http://schemas.openxmlformats.org/wordprocessingml/2006/main">
        <w:t xml:space="preserve">1. மத்தேயு 6:19-21 அந்துப்பூச்சியும் துருவும் அழிக்கும், திருடர்கள் புகுந்து திருடுகிற பூமியில் உங்களுக்காகப் பொக்கிஷங்களைச் சேர்த்துவைக்காதீர்கள், ஆனால் அந்துப்பூச்சியும் துருவும் அழிக்காத, திருடர்கள் செய்யும் பரலோகத்தில் உங்களுக்காகப் பொக்கிஷங்களைச் சேர்த்துவையுங்கள். உடைத்து திருட வேண்டாம். உங்கள் பொக்கிஷம் எங்கே இருக்கிறதோ, அங்கே உங்கள் இருதயமும் இருக்கும்.</w:t>
      </w:r>
    </w:p>
    <w:p/>
    <w:p>
      <w:r xmlns:w="http://schemas.openxmlformats.org/wordprocessingml/2006/main">
        <w:t xml:space="preserve">2. 1 தீமோத்தேயு 6:10 பண ஆசை எல்லா வகையான தீமைக்கும் வேராகும். சிலர், பணத்திற்காக ஆசைப்பட்டு, விசுவாசத்தை விட்டு விலகி, பல துக்கங்களால் தங்களைத் தாங்களே துளைத்துக் கொண்டுள்ளனர்.</w:t>
      </w:r>
    </w:p>
    <w:p/>
    <w:p>
      <w:r xmlns:w="http://schemas.openxmlformats.org/wordprocessingml/2006/main">
        <w:t xml:space="preserve">2 நாளாகமம் 9:16 அடித்த பொன்னால் முந்நூறு கேடயங்களைச் செய்தான்; ராஜா அவர்களை லெபனோன் காட்டின் வீட்டில் வைத்தார்.</w:t>
      </w:r>
    </w:p>
    <w:p/>
    <w:p>
      <w:r xmlns:w="http://schemas.openxmlformats.org/wordprocessingml/2006/main">
        <w:t xml:space="preserve">சாலமோன் ராஜா அடிக்கப்பட்ட தங்கத்தால் 300 கேடயங்களைச் செய்தார், ஒவ்வொரு கேடயமும் 300 சேக்கல் தங்கத்தால் செய்யப்பட்டு லெபனான் வன மாளிகையில் வைக்கப்பட்டது.</w:t>
      </w:r>
    </w:p>
    <w:p/>
    <w:p>
      <w:r xmlns:w="http://schemas.openxmlformats.org/wordprocessingml/2006/main">
        <w:t xml:space="preserve">1. தாராள மனப்பான்மை - சாலமன் ராஜாவை உதாரணமாகப் பயன்படுத்துதல், நம்முடைய வளங்களில் நாம் தாராளமாக இருக்கும்போது கடவுள் நம்மை எவ்வாறு ஆசீர்வதிப்பார்.</w:t>
      </w:r>
    </w:p>
    <w:p/>
    <w:p>
      <w:r xmlns:w="http://schemas.openxmlformats.org/wordprocessingml/2006/main">
        <w:t xml:space="preserve">2. விசுவாசத்தின் பலம் - சாலொமோன் மன்னன் கடவுள்மீது கொண்டிருந்த விசுவாசம் அவனது வெற்றிக்கு வழிவகுத்தது, மேலும் நமக்காக வழங்குவதற்கு கடவுள் மீது நாம் எவ்வாறு நம்பிக்கை வைக்கலாம்.</w:t>
      </w:r>
    </w:p>
    <w:p/>
    <w:p>
      <w:r xmlns:w="http://schemas.openxmlformats.org/wordprocessingml/2006/main">
        <w:t xml:space="preserve">1. 2 நாளாகமம் 9:16</w:t>
      </w:r>
    </w:p>
    <w:p/>
    <w:p>
      <w:r xmlns:w="http://schemas.openxmlformats.org/wordprocessingml/2006/main">
        <w:t xml:space="preserve">2. 2 கொரிந்தியர் 9:6-8 - "இதை நினைவில் வையுங்கள்: சிறிதளவு விதைக்கிறவன் சிக்கனமாக அறுப்பான், தாராளமாக விதைக்கிறவனும் தாராளமாக அறுப்பான். நீங்கள் ஒவ்வொருவரும் கொடுக்க வேண்டும் என்று மனதிற்குள் தீர்மானித்ததைக் கொடுக்க வேண்டும், தயக்கமின்றி அல்லது குறைவாக நிர்ப்பந்தம், ஏனென்றால் கடவுள் மகிழ்ச்சியுடன் கொடுப்பவரை நேசிக்கிறார், மேலும் கடவுள் உங்களை ஏராளமாக ஆசீர்வதிக்க வல்லவர், இதனால் எல்லா நேரங்களிலும் உங்களுக்குத் தேவையான அனைத்தையும் நீங்கள் பெற்றிருந்தால், நீங்கள் ஒவ்வொரு நல்ல செயலிலும் பெருகுவீர்கள்.</w:t>
      </w:r>
    </w:p>
    <w:p/>
    <w:p>
      <w:r xmlns:w="http://schemas.openxmlformats.org/wordprocessingml/2006/main">
        <w:t xml:space="preserve">2 நாளாகமம் 9:17 மேலும் ராஜா தந்தத்தால் ஒரு பெரிய சிங்காசனத்தைச் செய்து, அதைத் தூய தங்கத்தால் மூடினான்.</w:t>
      </w:r>
    </w:p>
    <w:p/>
    <w:p>
      <w:r xmlns:w="http://schemas.openxmlformats.org/wordprocessingml/2006/main">
        <w:t xml:space="preserve">சாலொமோன் ராஜா, தங்கத்தால் மூடப்பட்ட ஒரு அற்புதமான தந்தத்தால் செய்யப்பட்ட சிம்மாசனத்தை உருவாக்கினார்.</w:t>
      </w:r>
    </w:p>
    <w:p/>
    <w:p>
      <w:r xmlns:w="http://schemas.openxmlformats.org/wordprocessingml/2006/main">
        <w:t xml:space="preserve">1. கடவுளின் ஆசீர்வாதங்கள் ஆன்மீகம் மட்டுமல்ல, உறுதியானவை.</w:t>
      </w:r>
    </w:p>
    <w:p/>
    <w:p>
      <w:r xmlns:w="http://schemas.openxmlformats.org/wordprocessingml/2006/main">
        <w:t xml:space="preserve">2. நமது உடைமைகள் கடவுளின் நற்குணத்தின் பிரதிபலிப்பாக இருக்க வேண்டும்.</w:t>
      </w:r>
    </w:p>
    <w:p/>
    <w:p>
      <w:r xmlns:w="http://schemas.openxmlformats.org/wordprocessingml/2006/main">
        <w:t xml:space="preserve">1. சங்கீதம் 103:2-5 - என் ஆத்துமாவே, கர்த்தரை ஸ்தோத்திரித்து, அவருடைய எல்லா நன்மைகளையும் மறந்துவிடாதே: உன் அக்கிரமங்களையெல்லாம் மன்னிப்பவர்; உன் நோய்களையெல்லாம் குணமாக்குகிறவன்; உன் உயிரை அழிவிலிருந்து மீட்பவர்; அன்பான இரக்கத்தினாலும் கனிவான இரக்கத்தினாலும் உன்னை முடிசூட்டுபவர்.</w:t>
      </w:r>
    </w:p>
    <w:p/>
    <w:p>
      <w:r xmlns:w="http://schemas.openxmlformats.org/wordprocessingml/2006/main">
        <w:t xml:space="preserve">2. நீதிமொழிகள் 21:20 - ஞானிகளின் வாசஸ்தலத்தில் விரும்பத்தக்க பொக்கிஷமும் எண்ணெயும் உண்டு; ஆனால் ஒரு முட்டாள் அதைச் செலவழிக்கிறான்.</w:t>
      </w:r>
    </w:p>
    <w:p/>
    <w:p>
      <w:r xmlns:w="http://schemas.openxmlformats.org/wordprocessingml/2006/main">
        <w:t xml:space="preserve">2 நாளாகமம் 9:18 சிங்காசனத்திற்கு ஆறு படிகள் இருந்தன, அவைகள் சிங்காசனத்தில் பொருத்தப்பட்டிருந்தன, அவைகள் உட்காரும் இடத்தின் இருபுறமும் தங்கியிருந்தன, இரண்டு சிங்கங்கள் தங்குமிடங்களில் நிற்கின்றன.</w:t>
      </w:r>
    </w:p>
    <w:p/>
    <w:p>
      <w:r xmlns:w="http://schemas.openxmlformats.org/wordprocessingml/2006/main">
        <w:t xml:space="preserve">சாலமோன் ராஜாவின் சிம்மாசனத்தில் ஒரு பொன் காலடியும் இரண்டு சிங்கங்களும் பக்கவாட்டில் நின்று கொண்டிருந்தன.</w:t>
      </w:r>
    </w:p>
    <w:p/>
    <w:p>
      <w:r xmlns:w="http://schemas.openxmlformats.org/wordprocessingml/2006/main">
        <w:t xml:space="preserve">1. கடவுளின் அன்பான பாதுகாப்பு நம்மைச் சூழ்ந்துள்ளது.</w:t>
      </w:r>
    </w:p>
    <w:p/>
    <w:p>
      <w:r xmlns:w="http://schemas.openxmlformats.org/wordprocessingml/2006/main">
        <w:t xml:space="preserve">2. தேவனுடைய ராஜ்யத்தின் அழகும் வல்லமையும்.</w:t>
      </w:r>
    </w:p>
    <w:p/>
    <w:p>
      <w:r xmlns:w="http://schemas.openxmlformats.org/wordprocessingml/2006/main">
        <w:t xml:space="preserve">1. ஏசாயா 40:26, உங்கள் கண்களை உயரத்தில் உயர்த்தி பாருங்கள்: இவற்றைப் படைத்தது யார்? தங்கள் விருந்தினரை எண்ணின்படி வெளியே கொண்டு வருபவர், அனைவரையும் பெயர் சொல்லி அழைக்கிறார், தனது வல்லமையின் மகத்துவத்தாலும், அவர் வலிமையானவர் என்பதாலும் ஒருவரைக் காணவில்லை.</w:t>
      </w:r>
    </w:p>
    <w:p/>
    <w:p>
      <w:r xmlns:w="http://schemas.openxmlformats.org/wordprocessingml/2006/main">
        <w:t xml:space="preserve">2. சங்கீதம் 121:1-2, நான் என் கண்களை மலைகளை நோக்கி உயர்த்துகிறேன். எனது உதவி எங்கிருந்து வருகிறது? வானத்தையும் பூமியையும் உண்டாக்கின கர்த்தரிடமிருந்தே எனக்கு உதவி வருகிறது.</w:t>
      </w:r>
    </w:p>
    <w:p/>
    <w:p>
      <w:r xmlns:w="http://schemas.openxmlformats.org/wordprocessingml/2006/main">
        <w:t xml:space="preserve">2 நாளாகமம் 9:19 பன்னிரண்டு சிங்கங்கள் ஆறு படிகளில் ஒரு பக்கத்திலும் மறுபுறத்திலும் நின்றன. எந்த சாம்ராஜ்யத்திலும் இது போன்று செய்யப்படவில்லை.</w:t>
      </w:r>
    </w:p>
    <w:p/>
    <w:p>
      <w:r xmlns:w="http://schemas.openxmlformats.org/wordprocessingml/2006/main">
        <w:t xml:space="preserve">சாலமோன் ராஜா தந்தத்தால் கட்டப்பட்டு தங்கத்தால் மூடப்பட்ட ஒரு சிம்மாசனத்தை வைத்திருந்தார், அதற்குச் செல்லும் ஆறு படிகளின் இருபுறமும் பன்னிரண்டு சிங்கங்கள் நிற்கின்றன.</w:t>
      </w:r>
    </w:p>
    <w:p/>
    <w:p>
      <w:r xmlns:w="http://schemas.openxmlformats.org/wordprocessingml/2006/main">
        <w:t xml:space="preserve">1. கீழ்ப்படிதலின் சக்தி: சாலமன் சிம்மாசனத்தின் கதை</w:t>
      </w:r>
    </w:p>
    <w:p/>
    <w:p>
      <w:r xmlns:w="http://schemas.openxmlformats.org/wordprocessingml/2006/main">
        <w:t xml:space="preserve">2. நம் வாழ்வில் கடவுளின் கரம்: சாலமோனின் சிம்மாசனத்திலிருந்து நாம் என்ன கற்றுக்கொள்ளலாம்</w:t>
      </w:r>
    </w:p>
    <w:p/>
    <w:p>
      <w:r xmlns:w="http://schemas.openxmlformats.org/wordprocessingml/2006/main">
        <w:t xml:space="preserve">1. நீதிமொழிகள் 22:1 - பெரிய செல்வத்தை விட நல்ல பெயர் தேர்ந்தெடுக்கப்பட வேண்டும், வெள்ளி அல்லது பொன்னை விட தயவு சிறந்தது.</w:t>
      </w:r>
    </w:p>
    <w:p/>
    <w:p>
      <w:r xmlns:w="http://schemas.openxmlformats.org/wordprocessingml/2006/main">
        <w:t xml:space="preserve">2. 1 கொரிந்தியர் 4:7 - உங்களில் வித்தியாசமான ஒன்றை யார் காண்கிறார்கள்? நீங்கள் பெறாதது என்ன? அப்படிப் பெற்றால், பெறாதது போல் ஏன் பெருமை கொள்கிறீர்கள்?</w:t>
      </w:r>
    </w:p>
    <w:p/>
    <w:p>
      <w:r xmlns:w="http://schemas.openxmlformats.org/wordprocessingml/2006/main">
        <w:t xml:space="preserve">2 நாளாகமம் 9:20 ராஜாவாகிய சாலொமோனின் குடிநீர் பாத்திரங்கள் அனைத்தும் பொன்னாலும், லெபனோன் வன மாளிகையின் பாத்திரங்கள் அனைத்தும் தூய பொன்னாலும் இருந்தன. இது சாலொமோனின் நாட்களில் கணக்கில் எடுத்துக்கொள்ளப்படவில்லை.</w:t>
      </w:r>
    </w:p>
    <w:p/>
    <w:p>
      <w:r xmlns:w="http://schemas.openxmlformats.org/wordprocessingml/2006/main">
        <w:t xml:space="preserve">சாலொமோன் ராஜா தம் குடிப்பழக்கப் பாத்திரங்கள் அனைத்தையும் பொன்னால் செய்து வைத்திருந்தார், லெபனோன் காட்டின் வீட்டின் பாத்திரங்கள் தூய தங்கத்தால் செய்யப்பட்டன, அவற்றில் ஒன்றும் வெள்ளியால் செய்யப்படவில்லை.</w:t>
      </w:r>
    </w:p>
    <w:p/>
    <w:p>
      <w:r xmlns:w="http://schemas.openxmlformats.org/wordprocessingml/2006/main">
        <w:t xml:space="preserve">1. அர்ப்பணிப்பின் மதிப்பு: சாலமன் ராஜா எவ்வாறு சிறப்பான ஒரு அர்ப்பணிப்பை வெளிப்படுத்தினார்</w:t>
      </w:r>
    </w:p>
    <w:p/>
    <w:p>
      <w:r xmlns:w="http://schemas.openxmlformats.org/wordprocessingml/2006/main">
        <w:t xml:space="preserve">2. நன்றியின் அவசியம்: தங்கத்தின் ஆசீர்வாதங்களைப் பாராட்டுதல்</w:t>
      </w:r>
    </w:p>
    <w:p/>
    <w:p>
      <w:r xmlns:w="http://schemas.openxmlformats.org/wordprocessingml/2006/main">
        <w:t xml:space="preserve">1. 1 இராஜாக்கள் 10:14-16 - ஒரு வருடத்தில் சாலொமோனுக்கு வந்த தங்கத்தின் எடை அறுநூற்று அறுபத்தாறு தாலந்து.</w:t>
      </w:r>
    </w:p>
    <w:p/>
    <w:p>
      <w:r xmlns:w="http://schemas.openxmlformats.org/wordprocessingml/2006/main">
        <w:t xml:space="preserve">2. ரோமர் 11:33-36 - ஓ, கடவுளின் ஞானம் மற்றும் அறிவு ஆகிய இரண்டின் ஐசுவரியத்தின் ஆழமே! அவருடைய நியாயத்தீர்ப்புகளும், அவருடைய கடந்தகால வழிகளும் எவ்வளவு கண்டுபிடிக்க முடியாதவை!</w:t>
      </w:r>
    </w:p>
    <w:p/>
    <w:p>
      <w:r xmlns:w="http://schemas.openxmlformats.org/wordprocessingml/2006/main">
        <w:t xml:space="preserve">2 நாளாகமம் 9:21 ராஜாவின் கப்பல்கள் யூராமின் வேலைக்காரரோடு தர்ஷீசுக்குப் போனது; மூன்று வருடங்களுக்கு ஒருமுறை தர்ஷீசின் கப்பல்கள் தங்கம், வெள்ளி, தந்தம், குரங்குகள், மயில்கள் ஆகியவற்றைக் கொண்டு வந்தது.</w:t>
      </w:r>
    </w:p>
    <w:p/>
    <w:p>
      <w:r xmlns:w="http://schemas.openxmlformats.org/wordprocessingml/2006/main">
        <w:t xml:space="preserve">சாலொமோனின் கப்பல்கள் தங்கம், வெள்ளி, தந்தம், குரங்குகள் மற்றும் மயில்கள் ஆகியவற்றைக் கொண்டுவருவதற்காக ஒவ்வொரு மூன்று வருடங்களுக்கும் தர்ஷிசுக்குச் சென்றன.</w:t>
      </w:r>
    </w:p>
    <w:p/>
    <w:p>
      <w:r xmlns:w="http://schemas.openxmlformats.org/wordprocessingml/2006/main">
        <w:t xml:space="preserve">1. சாலமன் செல்வம்: செயலில் கடவுளின் ஆசீர்வாதம்</w:t>
      </w:r>
    </w:p>
    <w:p/>
    <w:p>
      <w:r xmlns:w="http://schemas.openxmlformats.org/wordprocessingml/2006/main">
        <w:t xml:space="preserve">2. கடவுளின் செல்வங்களில் திருப்தி</w:t>
      </w:r>
    </w:p>
    <w:p/>
    <w:p>
      <w:r xmlns:w="http://schemas.openxmlformats.org/wordprocessingml/2006/main">
        <w:t xml:space="preserve">1. பிரசங்கி 5:10 - பணத்தை விரும்புகிறவன் பணத்தினாலும், செல்வத்தை விரும்புகிறவன் தன் வருமானத்தினாலும் திருப்தியடைய மாட்டான்; இதுவும் மாயை.</w:t>
      </w:r>
    </w:p>
    <w:p/>
    <w:p>
      <w:r xmlns:w="http://schemas.openxmlformats.org/wordprocessingml/2006/main">
        <w:t xml:space="preserve">2. 1 தீமோத்தேயு 6:6-10 - ஆனால் மனநிறைவுடன் கூடிய தெய்வபக்தி பெரும் ஆதாயம், ஏனென்றால் நாம் உலகில் எதையும் கொண்டு வரவில்லை, மேலும் உலகத்திலிருந்து எதையும் எடுக்க முடியாது.</w:t>
      </w:r>
    </w:p>
    <w:p/>
    <w:p>
      <w:r xmlns:w="http://schemas.openxmlformats.org/wordprocessingml/2006/main">
        <w:t xml:space="preserve">2 நாளாகமம் 9:22 சாலொமோன் ராஜா ஐசுவரியத்திலும் ஞானத்திலும் பூமியின் எல்லா ராஜாக்களையும் கடந்தார்.</w:t>
      </w:r>
    </w:p>
    <w:p/>
    <w:p>
      <w:r xmlns:w="http://schemas.openxmlformats.org/wordprocessingml/2006/main">
        <w:t xml:space="preserve">சாலமன் ராஜா செல்வத்திலும் ஞானத்திலும் பூமியிலுள்ள மற்ற எல்லா ராஜாக்களையும் மிஞ்சினார்.</w:t>
      </w:r>
    </w:p>
    <w:p/>
    <w:p>
      <w:r xmlns:w="http://schemas.openxmlformats.org/wordprocessingml/2006/main">
        <w:t xml:space="preserve">1. ஞானத்தைத் தேடுங்கள், செல்வம் பின்தொடரும்</w:t>
      </w:r>
    </w:p>
    <w:p/>
    <w:p>
      <w:r xmlns:w="http://schemas.openxmlformats.org/wordprocessingml/2006/main">
        <w:t xml:space="preserve">2. சாலமன் ஞானம்</w:t>
      </w:r>
    </w:p>
    <w:p/>
    <w:p>
      <w:r xmlns:w="http://schemas.openxmlformats.org/wordprocessingml/2006/main">
        <w:t xml:space="preserve">1. நீதிமொழிகள் 4:7-9 - ஞானமே பிரதானம்; ஆதலால் ஞானத்தைப் பெற்றுக்கொள்; அவளை உயர்த்துங்கள், அவள் உன்னை உயர்த்துவாள்: நீ அவளைத் தழுவும்போது அவள் உன்னைப் பெருமைப்படுத்துவாள். அவள் உன் தலைக்கு கிருபையின் அலங்காரத்தைக் கொடுப்பாள்: மகிமையின் கிரீடத்தை அவள் உனக்குக் கொடுப்பாள்.</w:t>
      </w:r>
    </w:p>
    <w:p/>
    <w:p>
      <w:r xmlns:w="http://schemas.openxmlformats.org/wordprocessingml/2006/main">
        <w:t xml:space="preserve">2. பிரசங்கி 2:13 - இருளை விட வெளிச்சம் எவ்வளவு தூரம் இருக்கிறதோ அந்தளவுக்கு ஞானம் முட்டாள்தனத்தை மிஞ்சும் என்று கண்டேன்.</w:t>
      </w:r>
    </w:p>
    <w:p/>
    <w:p>
      <w:r xmlns:w="http://schemas.openxmlformats.org/wordprocessingml/2006/main">
        <w:t xml:space="preserve">2 நாளாகமம் 9:23 சாலொமோனின் இருதயத்தில் தேவன் வைத்த ஞானத்தைக் கேட்க, பூமியின் எல்லா ராஜாக்களும் அவருடைய பிரசன்னத்தைத் தேடினார்கள்.</w:t>
      </w:r>
    </w:p>
    <w:p/>
    <w:p>
      <w:r xmlns:w="http://schemas.openxmlformats.org/wordprocessingml/2006/main">
        <w:t xml:space="preserve">கடவுள் சாலமோனின் இதயத்தில் வைத்த ஞானத்தைக் கேட்க உலகம் முழுவதிலுமிருந்து ராஜாக்கள் வந்தனர்.</w:t>
      </w:r>
    </w:p>
    <w:p/>
    <w:p>
      <w:r xmlns:w="http://schemas.openxmlformats.org/wordprocessingml/2006/main">
        <w:t xml:space="preserve">1. கடவுளின் ஞானத்தை நம்புவது - கடவுள் நமக்குக் கொடுத்த ஞானத்தை எவ்வாறு தட்டி எழுப்புவது மற்றும் ஞானமான முடிவுகளை எடுக்க அதைப் பயன்படுத்துவது.</w:t>
      </w:r>
    </w:p>
    <w:p/>
    <w:p>
      <w:r xmlns:w="http://schemas.openxmlformats.org/wordprocessingml/2006/main">
        <w:t xml:space="preserve">2. நல்ல நற்பெயரின் சக்தி - மக்களை நம்மிடமும் நமது ஞானத்திடமும் ஈர்க்கும் நற்பெயரை எவ்வாறு உருவாக்குவது.</w:t>
      </w:r>
    </w:p>
    <w:p/>
    <w:p>
      <w:r xmlns:w="http://schemas.openxmlformats.org/wordprocessingml/2006/main">
        <w:t xml:space="preserve">1. நீதிமொழிகள் 2:6-8 - "கர்த்தர் ஞானத்தைத் தருகிறார்; அவருடைய வாயிலிருந்து அறிவும் புத்தியும் வரும்; அவர் நேர்மையானவர்களுக்கு நல்ல ஞானத்தைச் சேமித்து வைக்கிறார்; நேர்மையாகவும், நீதியின் பாதைகளைக் காத்துக்கொண்டும் நடக்கிறவர்களுக்கு அவர் கேடயம். அவருடைய பரிசுத்தவான்களின் வழியைக் கவனித்துக்கொண்டிருக்கிறார்."</w:t>
      </w:r>
    </w:p>
    <w:p/>
    <w:p>
      <w:r xmlns:w="http://schemas.openxmlformats.org/wordprocessingml/2006/main">
        <w:t xml:space="preserve">2. நீதிமொழிகள் 3:5-7 - "உன் சுயபுத்தியில் சாயாதே, உன் முழு இருதயத்தோடும் கர்த்தரில் நம்பிக்கையாயிரு. உன் வழிகளிலெல்லாம் அவரை ஏற்றுக்கொள், அப்பொழுது அவர் உன் பாதைகளைச் செவ்வைப்படுத்துவார். உன் பார்வையிலே ஞானமுள்ளவனாயிருக்காதே. கர்த்தருக்குப் பயந்து, தீமையை விட்டு விலகுங்கள்."</w:t>
      </w:r>
    </w:p>
    <w:p/>
    <w:p>
      <w:r xmlns:w="http://schemas.openxmlformats.org/wordprocessingml/2006/main">
        <w:t xml:space="preserve">2 நாளாகமம் 9:24 அவர்கள் ஒவ்வொருவருக்கும் அவரவர் காணிக்கையாக, வெள்ளிப் பாத்திரங்கள், பொன் பாத்திரங்கள், ஆடைகள், கவசங்கள், வாசனைப் பொருட்கள், குதிரைகள், கழுதைகள் ஆகியவற்றை ஆண்டுதோறும் கொண்டு வந்தனர்.</w:t>
      </w:r>
    </w:p>
    <w:p/>
    <w:p>
      <w:r xmlns:w="http://schemas.openxmlformats.org/wordprocessingml/2006/main">
        <w:t xml:space="preserve">ஒவ்வொரு ஆண்டும், மக்கள் இஸ்ரவேலின் ராஜாவுக்கு வெள்ளி மற்றும் பொன் பாத்திரங்கள், ஆடைகள், சேணம், வாசனை திரவியங்கள், குதிரைகள் மற்றும் கோவேறு கழுதைகள் ஆகியவற்றைக் கொண்டுவந்தனர்.</w:t>
      </w:r>
    </w:p>
    <w:p/>
    <w:p>
      <w:r xmlns:w="http://schemas.openxmlformats.org/wordprocessingml/2006/main">
        <w:t xml:space="preserve">1. கடவுளின் தாராள மனப்பான்மை: கடவுளின் ஆசீர்வாதங்கள் நம் வாழ்வில் எவ்வாறு பயனடைகின்றன</w:t>
      </w:r>
    </w:p>
    <w:p/>
    <w:p>
      <w:r xmlns:w="http://schemas.openxmlformats.org/wordprocessingml/2006/main">
        <w:t xml:space="preserve">2. மனநிறைவு: கடவுளில் திருப்தியைக் கண்டறிவதன் வெகுமதிகள்</w:t>
      </w:r>
    </w:p>
    <w:p/>
    <w:p>
      <w:r xmlns:w="http://schemas.openxmlformats.org/wordprocessingml/2006/main">
        <w:t xml:space="preserve">1. சங்கீதம் 84:11-12 "ஏனெனில், கர்த்தராகிய ஆண்டவர் சூரியனும் கேடயமுமாயிருக்கிறார்; கர்த்தர் தயவையும் கனத்தையும் அருளுகிறார். நேர்மையாக நடப்பவர்களுக்கு அவர் எந்த நன்மையையும் தடுக்கமாட்டார்."</w:t>
      </w:r>
    </w:p>
    <w:p/>
    <w:p>
      <w:r xmlns:w="http://schemas.openxmlformats.org/wordprocessingml/2006/main">
        <w:t xml:space="preserve">2. பிலிப்பியர் 4: 11-13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 பெருகுவது என்பது எனக்குத் தெரியும். ஒவ்வொரு சூழ்நிலையிலும், நிறைய மற்றும் பசி, மிகுதி மற்றும் தேவை ஆகியவற்றை எதிர்கொள்ளும் ரகசியத்தை நான் கற்றுக்கொண்டேன்."</w:t>
      </w:r>
    </w:p>
    <w:p/>
    <w:p>
      <w:r xmlns:w="http://schemas.openxmlformats.org/wordprocessingml/2006/main">
        <w:t xml:space="preserve">2 நாளாகமம் 9:25 சாலொமோனுக்கு குதிரைகளுக்கும் இரதங்களுக்கும் நாலாயிரம் ஸ்டால்களும் பன்னீராயிரம் குதிரைவீரர்களும் இருந்தன. தேர் நகரங்களிலும், எருசலேமில் அரசனிடமும் அவர் அருளினார்.</w:t>
      </w:r>
    </w:p>
    <w:p/>
    <w:p>
      <w:r xmlns:w="http://schemas.openxmlformats.org/wordprocessingml/2006/main">
        <w:t xml:space="preserve">சாலொமோன் குதிரைகள் மற்றும் இரதங்கள் மற்றும் பன்னிரண்டாயிரம் குதிரை வீரர்களைக் கொண்ட நாலாயிரம் ஸ்டால்களைக் கொண்ட ஒரு பெரிய இராணுவத்தை வைத்திருந்தார், அவர் இரத நகரங்களிலும் எருசலேமிலும் வைத்திருந்தார்.</w:t>
      </w:r>
    </w:p>
    <w:p/>
    <w:p>
      <w:r xmlns:w="http://schemas.openxmlformats.org/wordprocessingml/2006/main">
        <w:t xml:space="preserve">1. தயாரிப்பின் சக்தி: சாலமோனின் படையின் உதாரணத்தைப் பயன்படுத்தி, தெரியாத மற்றும் எதிர்பாராதவற்றுக்குத் தயாரிப்பதன் முக்கியத்துவத்தைப் பற்றி விவாதிக்கவும்.</w:t>
      </w:r>
    </w:p>
    <w:p/>
    <w:p>
      <w:r xmlns:w="http://schemas.openxmlformats.org/wordprocessingml/2006/main">
        <w:t xml:space="preserve">2. கடவுளின் ஏற்பாடு: சாலொமோனின் ராஜ்யத்தைப் பாதுகாக்க ஒரு பெரிய இராணுவத்தின் தேவையை கடவுள் எவ்வாறு வழங்கினார் என்பதைப் பற்றி விவாதிக்கவும்.</w:t>
      </w:r>
    </w:p>
    <w:p/>
    <w:p>
      <w:r xmlns:w="http://schemas.openxmlformats.org/wordprocessingml/2006/main">
        <w:t xml:space="preserve">1. சங்கீதம் 23:4 - "நான் இருண்ட பள்ளத்தாக்கில் நடந்தாலும், நான் எந்தத் தீமைக்கும் பயப்பட மாட்டேன், ஏனென்றால் நீர் என்னுடன் இருக்கிறீர்; உமது கோலும் உமது தடியும் என்னைத் தேற்றுகின்றன."</w:t>
      </w:r>
    </w:p>
    <w:p/>
    <w:p>
      <w:r xmlns:w="http://schemas.openxmlformats.org/wordprocessingml/2006/main">
        <w:t xml:space="preserve">2.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நாளாகமம் 9:26 அவர் நதி தொடங்கி பெலிஸ்தியர்களின் தேசம் மற்றும் எகிப்தின் எல்லைவரை உள்ள எல்லா ராஜாக்களையும் ஆண்டான்.</w:t>
      </w:r>
    </w:p>
    <w:p/>
    <w:p>
      <w:r xmlns:w="http://schemas.openxmlformats.org/wordprocessingml/2006/main">
        <w:t xml:space="preserve">சாலமன் மன்னர் யூப்ரடீஸ் நதியிலிருந்து பெலிஸ்தியர்களின் தேசம் மற்றும் எகிப்திய எல்லை வரையிலான ஒரு பெரிய நிலப்பரப்பை ஆண்டார்.</w:t>
      </w:r>
    </w:p>
    <w:p/>
    <w:p>
      <w:r xmlns:w="http://schemas.openxmlformats.org/wordprocessingml/2006/main">
        <w:t xml:space="preserve">1. கடவுளின் ஆசீர்வாதம்: சாலமன் ஆட்சியின் கதை</w:t>
      </w:r>
    </w:p>
    <w:p/>
    <w:p>
      <w:r xmlns:w="http://schemas.openxmlformats.org/wordprocessingml/2006/main">
        <w:t xml:space="preserve">2. கீழ்ப்படிதலின் சக்தி: சாலமோனின் உதாரணத்திலிருந்து கற்றல்</w:t>
      </w:r>
    </w:p>
    <w:p/>
    <w:p>
      <w:r xmlns:w="http://schemas.openxmlformats.org/wordprocessingml/2006/main">
        <w:t xml:space="preserve">1. நீதிமொழிகள் 8:15-16 என்னாலே ராஜாக்கள் ஆட்சி செய்கிறார்கள், ஆட்சியாளர்கள் நீதியை ஆணையிடுகிறார்கள். என்னாலே இளவரசர்களும், பிரபுக்களும், பூமியின் எல்லா நியாயாதிபதிகளும் ஆளுகிறார்கள்.</w:t>
      </w:r>
    </w:p>
    <w:p/>
    <w:p>
      <w:r xmlns:w="http://schemas.openxmlformats.org/wordprocessingml/2006/main">
        <w:t xml:space="preserve">2. 1 கிங்ஸ் 4: 20-21 யூதாவும் இஸ்ரவேலும் கடலோர மணலைப் போல ஏராளமானவர்கள், சாப்பிடுகிறார்கள், குடித்து, மகிழ்ச்சியாக இருந்தனர். சாலொமோன் நதி தொடங்கி பெலிஸ்தரின் தேசம் வரையிலும், எகிப்தின் எல்லை வரையிலும் இருக்கிற எல்லா ராஜ்யங்களையும் ஆண்டான்;</w:t>
      </w:r>
    </w:p>
    <w:p/>
    <w:p>
      <w:r xmlns:w="http://schemas.openxmlformats.org/wordprocessingml/2006/main">
        <w:t xml:space="preserve">2 நாளாகமம் 9:27 ராஜா எருசலேமில் வெள்ளியைக் கற்களைப்போலவும், கேதுரு மரங்களைச் சமவெளிகளில் மிகுதியாகக் காணப்படுகிற காட்டுமரங்களைப் போலவும் உண்டாக்கினான்.</w:t>
      </w:r>
    </w:p>
    <w:p/>
    <w:p>
      <w:r xmlns:w="http://schemas.openxmlformats.org/wordprocessingml/2006/main">
        <w:t xml:space="preserve">சாலொமோன் ராஜா, ஏராளமான வெள்ளி மற்றும் கேதுரு மரங்களை ஏராளமாக உருவாக்கி எருசலேமை ஒரு செழிப்பான நகரமாக்கினார்.</w:t>
      </w:r>
    </w:p>
    <w:p/>
    <w:p>
      <w:r xmlns:w="http://schemas.openxmlformats.org/wordprocessingml/2006/main">
        <w:t xml:space="preserve">1. கீழ்ப்படிதலுக்கான கடவுளின் ஆசீர்வாதம்: சாலொமோனின் கீழ்ப்படிதல் எருசலேமுக்கு எவ்வாறு செழிப்பைக் கொண்டு வந்தது</w:t>
      </w:r>
    </w:p>
    <w:p/>
    <w:p>
      <w:r xmlns:w="http://schemas.openxmlformats.org/wordprocessingml/2006/main">
        <w:t xml:space="preserve">2. மிகுதியின் சக்தி: மிகுதியான வாழ்க்கையை எவ்வாறு வாழ்வது</w:t>
      </w:r>
    </w:p>
    <w:p/>
    <w:p>
      <w:r xmlns:w="http://schemas.openxmlformats.org/wordprocessingml/2006/main">
        <w:t xml:space="preserve">1. உபாகமம் 28:1-14 - கீழ்ப்படிதலுக்கான ஆசீர்வாதங்களைப் பற்றிய கடவுளின் வாக்குறுதி</w:t>
      </w:r>
    </w:p>
    <w:p/>
    <w:p>
      <w:r xmlns:w="http://schemas.openxmlformats.org/wordprocessingml/2006/main">
        <w:t xml:space="preserve">2. சங்கீதம் 37:4 - கர்த்தரில் மனமகிழ்ச்சியாயிரு, அவர் உன் இருதயத்தின் விருப்பங்களை உனக்குத் தருவார்</w:t>
      </w:r>
    </w:p>
    <w:p/>
    <w:p>
      <w:r xmlns:w="http://schemas.openxmlformats.org/wordprocessingml/2006/main">
        <w:t xml:space="preserve">2 நாளாகமம் 9:28 எகிப்திலிருந்தும் எல்லா நாடுகளிலிருந்தும் குதிரைகளை சாலொமோனிடம் கொண்டுவந்தார்கள்.</w:t>
      </w:r>
    </w:p>
    <w:p/>
    <w:p>
      <w:r xmlns:w="http://schemas.openxmlformats.org/wordprocessingml/2006/main">
        <w:t xml:space="preserve">சாலமோன் எகிப்து மற்றும் பிற வெளிநாடுகளில் இருந்து குதிரைகளைப் பெற்றார்.</w:t>
      </w:r>
    </w:p>
    <w:p/>
    <w:p>
      <w:r xmlns:w="http://schemas.openxmlformats.org/wordprocessingml/2006/main">
        <w:t xml:space="preserve">1. ரிவார்டுகளைப் பெற ஆபத்துக்களை எடுத்தல்</w:t>
      </w:r>
    </w:p>
    <w:p/>
    <w:p>
      <w:r xmlns:w="http://schemas.openxmlformats.org/wordprocessingml/2006/main">
        <w:t xml:space="preserve">2. பொறுமை மற்றும் நாட்டம் சக்தி</w:t>
      </w:r>
    </w:p>
    <w:p/>
    <w:p>
      <w:r xmlns:w="http://schemas.openxmlformats.org/wordprocessingml/2006/main">
        <w:t xml:space="preserve">1. நீதிமொழிகள் 13:4 - "சோம்பேறியின் ஆத்துமா ஆசைப்பட்டு எதையும் பெறாது, அதே நேரத்தில் விடாமுயற்சியுள்ளவர்களின் ஆத்துமா நிறைவாக இருக்கும்."</w:t>
      </w:r>
    </w:p>
    <w:p/>
    <w:p>
      <w:r xmlns:w="http://schemas.openxmlformats.org/wordprocessingml/2006/main">
        <w:t xml:space="preserve">2. 2 கொரிந்தியர் 8:9 - "நம்முடைய கர்த்தராகிய இயேசுகிறிஸ்துவின் கிருபையை நீங்கள் அறிவீர்கள், அவர் ஐசுவரியவானாயிருந்தும், உங்கள் நிமித்தம் அவர் தரித்திரரானார்.</w:t>
      </w:r>
    </w:p>
    <w:p/>
    <w:p>
      <w:r xmlns:w="http://schemas.openxmlformats.org/wordprocessingml/2006/main">
        <w:t xml:space="preserve">2 நாளாகமம் 9:29 சாலொமோனின் மற்றச் செயல்கள் முதலும் கடைசியும் தீர்க்கதரிசியாகிய நாத்தானின் புத்தகத்திலும், ஷிலோனியனாகிய அகியாவின் தீர்க்கதரிசனத்திலும், யெரொபெயாமுக்கு விரோதமாகத் தீர்க்கதரிசியாகிய இத்தோவின் தரிசனங்களிலும் எழுதப்படவில்லை. நெபாத்தின் மகனா?</w:t>
      </w:r>
    </w:p>
    <w:p/>
    <w:p>
      <w:r xmlns:w="http://schemas.openxmlformats.org/wordprocessingml/2006/main">
        <w:t xml:space="preserve">சாலொமோனின் செயல்கள், ஆரம்பம் மற்றும் முடிவு ஆகிய இரண்டும், நேபாத்தின் மகன் யெரொபெயாமைப் பற்றி தீர்க்கதரிசி நாத்தான், அகியா மற்றும் சீலோனிய இத்தோவின் புத்தகங்களில் பதிவு செய்யப்பட்டுள்ளன.</w:t>
      </w:r>
    </w:p>
    <w:p/>
    <w:p>
      <w:r xmlns:w="http://schemas.openxmlformats.org/wordprocessingml/2006/main">
        <w:t xml:space="preserve">1. கடவுளின் செயல்களை பதிவு செய்வதன் முக்கியத்துவம்: 2 நாளாகமம் 9:29</w:t>
      </w:r>
    </w:p>
    <w:p/>
    <w:p>
      <w:r xmlns:w="http://schemas.openxmlformats.org/wordprocessingml/2006/main">
        <w:t xml:space="preserve">2. தீர்க்கதரிசன வார்த்தையின் சக்தி: 2 நாளாகமம் 9:29</w:t>
      </w:r>
    </w:p>
    <w:p/>
    <w:p>
      <w:r xmlns:w="http://schemas.openxmlformats.org/wordprocessingml/2006/main">
        <w:t xml:space="preserve">1. ஏசாயா 8:20 - நியாயப்பிரமாணத்திற்கும் சாட்சியத்திற்கும்: அவர்கள் இந்த வார்த்தையின்படி பேசவில்லை என்றால், அவர்களில் வெளிச்சம் இல்லை.</w:t>
      </w:r>
    </w:p>
    <w:p/>
    <w:p>
      <w:r xmlns:w="http://schemas.openxmlformats.org/wordprocessingml/2006/main">
        <w:t xml:space="preserve">2. சங்கீதம் 78:4 - கர்த்தருடைய துதிகளையும், அவருடைய வல்லமையையும், அவர் செய்த வியத்தகு கிரியைகளையும் வரப்போகிற தலைமுறைக்குக் காட்டி, அவர்களுடைய பிள்ளைகளுக்கு அவர்களை மறைக்கமாட்டோம்.</w:t>
      </w:r>
    </w:p>
    <w:p/>
    <w:p>
      <w:r xmlns:w="http://schemas.openxmlformats.org/wordprocessingml/2006/main">
        <w:t xml:space="preserve">2 நாளாகமம் 9:30 சாலொமோன் எருசலேமில் நாற்பது வருஷம் இஸ்ரவேலை ஆண்டான்.</w:t>
      </w:r>
    </w:p>
    <w:p/>
    <w:p>
      <w:r xmlns:w="http://schemas.openxmlformats.org/wordprocessingml/2006/main">
        <w:t xml:space="preserve">சாலமன் எருசலேமின் ராஜாவாகி 40 ஆண்டுகள் ஆட்சி செய்தார்.</w:t>
      </w:r>
    </w:p>
    <w:p/>
    <w:p>
      <w:r xmlns:w="http://schemas.openxmlformats.org/wordprocessingml/2006/main">
        <w:t xml:space="preserve">1. நீண்ட ஆட்சியின் ஆசீர்வாதம் - 2 நாளாகமம் 9:30</w:t>
      </w:r>
    </w:p>
    <w:p/>
    <w:p>
      <w:r xmlns:w="http://schemas.openxmlformats.org/wordprocessingml/2006/main">
        <w:t xml:space="preserve">2. கடவுளின் ஏற்பாட்டின் சக்தி - 2 நாளாகமம் 9:30</w:t>
      </w:r>
    </w:p>
    <w:p/>
    <w:p>
      <w:r xmlns:w="http://schemas.openxmlformats.org/wordprocessingml/2006/main">
        <w:t xml:space="preserve">1. சங்கீதம் 72:17 - அவருடைய நாமம் என்றென்றும் நிலைத்திருக்கும்: அவருடைய நாமம் சூரியன் இருக்கும்வரை நிலைத்திருக்கும்: மனிதர்கள் அவரில் ஆசீர்வதிக்கப்படுவார்கள்: எல்லா ஜாதிகளும் அவரைப் பாக்கியவான் என்று அழைப்பார்கள்.</w:t>
      </w:r>
    </w:p>
    <w:p/>
    <w:p>
      <w:r xmlns:w="http://schemas.openxmlformats.org/wordprocessingml/2006/main">
        <w:t xml:space="preserve">2. பிரசங்கி 4:13 - முதியவரும் புத்தியீனமுமான ராஜாவைவிட ஏழையும் ஞானமுமுள்ள பிள்ளையே மேல், அவன் இனி அறிவுரைக்குட்படமாட்டான்.</w:t>
      </w:r>
    </w:p>
    <w:p/>
    <w:p>
      <w:r xmlns:w="http://schemas.openxmlformats.org/wordprocessingml/2006/main">
        <w:t xml:space="preserve">2 நாளாகமம் 9:31 சாலொமோன் தன் பிதாக்களோடே நித்திரையடைந்து, அவன் தகப்பனாகிய தாவீதின் நகரத்தில் அடக்கம்பண்ணப்பட்டான்; அவன் குமாரனாகிய ரெகொபெயாம் அவன் ஸ்தானத்தில் ராஜாவானான்.</w:t>
      </w:r>
    </w:p>
    <w:p/>
    <w:p>
      <w:r xmlns:w="http://schemas.openxmlformats.org/wordprocessingml/2006/main">
        <w:t xml:space="preserve">இஸ்ரவேலின் ராஜாவாகிய சாலொமோன் இறந்து, தாவீதின் நகரத்தில் அடக்கம் செய்யப்பட்டார்.</w:t>
      </w:r>
    </w:p>
    <w:p/>
    <w:p>
      <w:r xmlns:w="http://schemas.openxmlformats.org/wordprocessingml/2006/main">
        <w:t xml:space="preserve">1. ஒரு மரபின் முக்கியத்துவம்: சாலமன் கதை</w:t>
      </w:r>
    </w:p>
    <w:p/>
    <w:p>
      <w:r xmlns:w="http://schemas.openxmlformats.org/wordprocessingml/2006/main">
        <w:t xml:space="preserve">2. ஜோதியைக் கடந்து செல்வது: ரெகொபெயாமின் ஆட்சி</w:t>
      </w:r>
    </w:p>
    <w:p/>
    <w:p>
      <w:r xmlns:w="http://schemas.openxmlformats.org/wordprocessingml/2006/main">
        <w:t xml:space="preserve">1. நீதிமொழிகள் 13:22 - "ஒரு நல்ல மனிதன் தன் பிள்ளைகளின் பிள்ளைகளுக்கு ஒரு சுதந்தரத்தை விட்டுச் செல்கிறான்."</w:t>
      </w:r>
    </w:p>
    <w:p/>
    <w:p>
      <w:r xmlns:w="http://schemas.openxmlformats.org/wordprocessingml/2006/main">
        <w:t xml:space="preserve">2. 1 இராஜாக்கள் 2:12 - "சாலமன் தன் தந்தை தாவீதின் சிம்மாசனத்தில் அமர்ந்தான், அவனுடைய ராஜ்யம் உறுதியானது."</w:t>
      </w:r>
    </w:p>
    <w:p/>
    <w:p>
      <w:r xmlns:w="http://schemas.openxmlformats.org/wordprocessingml/2006/main">
        <w:t xml:space="preserve">2 நாளாகமம் 10 ஆம் அத்தியாயம் சாலொமோனின் மரணத்தைத் தொடர்ந்து இஸ்ரவேல் ராஜ்யத்தின் பிளவு மற்றும் இலகுவான சுமைகளுக்கான மக்களின் கோரிக்கைக்கு ரெஹபெயாமின் விவேகமற்ற பதிலை விவரிக்கிறது.</w:t>
      </w:r>
    </w:p>
    <w:p/>
    <w:p>
      <w:r xmlns:w="http://schemas.openxmlformats.org/wordprocessingml/2006/main">
        <w:t xml:space="preserve">1வது பத்தி: சாலமோனின் மகனான ரெகோபெயாமை அரசனாக்க இஸ்ரயேல் மக்கள் ஷெகேமில் கூடிவருவதுடன் அத்தியாயம் தொடங்குகிறது. அவர்களில் ஒரு முக்கிய நபரான ஜெரோபெயாம், மக்கள் சார்பாகப் பேசுகிறார், மேலும் சாலொமோனால் சுமத்தப்பட்ட அவர்களின் பாரமான சுமைகளை ரெகொபெயாம் குறைக்கும்படி கேட்டுக்கொள்கிறார் (2 நாளாகமம் 10:1-4).</w:t>
      </w:r>
    </w:p>
    <w:p/>
    <w:p>
      <w:r xmlns:w="http://schemas.openxmlformats.org/wordprocessingml/2006/main">
        <w:t xml:space="preserve">2வது பத்தி: மக்களின் கோரிக்கைக்கு எவ்வாறு பதிலளிப்பது என்பது குறித்து ரெஹொபெயாம் தனது தந்தையின் ஆலோசகர்களிடம் ஆலோசனை பெறுவதை மையமாகக் கொண்டது. முதிய ஆலோசகர்கள், மக்கள் சொல்வதைக் கேட்கவும், அவர்களுக்குப் பணிவிடை செய்யவும், அவர்களின் விசுவாசத்திற்கு வழிவகுக்கும்படி அறிவுறுத்துகிறார்கள். இருப்பினும், சில இளம் ஆலோசகர்கள் அவர் தனது அதிகாரத்தை இன்னும் வலுவாக வலியுறுத்த வேண்டும் என்று பரிந்துரைக்கின்றனர் (2 நாளாகமம் 10:5-11).</w:t>
      </w:r>
    </w:p>
    <w:p/>
    <w:p>
      <w:r xmlns:w="http://schemas.openxmlformats.org/wordprocessingml/2006/main">
        <w:t xml:space="preserve">3வது பத்தி: ரெகொபெயாம் தனது தந்தையின் மூத்த ஆலோசகர்களின் அறிவுரைகளை எப்படி நிராகரித்து, அதற்குப் பதிலாக அவனது சகாக்கள் கொடுத்த ஆலோசனையைப் பின்பற்றுகிறான் என்பதை இந்தக் கணக்கு எடுத்துக்காட்டுகிறது. அவர் மக்களுக்குக் கடுமையாகப் பதிலளிப்பார், அவர்களுடைய சுமைகளை இலகுவாக்குவதற்குப் பதிலாக அதிகப்படுத்துவேன் என்று அறிவித்தார் (2 நாளாகமம் 10:12-15).</w:t>
      </w:r>
    </w:p>
    <w:p/>
    <w:p>
      <w:r xmlns:w="http://schemas.openxmlformats.org/wordprocessingml/2006/main">
        <w:t xml:space="preserve">4 வது பத்தி: இந்த முடிவு இஸ்ரேலில் உள்ள பன்னிரண்டில் பத்து பழங்குடியினரிடையே எவ்வாறு கிளர்ச்சிக்கு வழிவகுக்கிறது என்பதை விவரிப்பதில் கவனம் திரும்புகிறது. அவர்கள் ரெகொபெயாமை தங்கள் ராஜாவாக நிராகரித்து, அதற்குப் பதிலாக ஜெரோபெயாமைத் தங்கள் தலைவனாகத் தேர்ந்தெடுக்கிறார்கள் (2 நாளாகமம் 10:16-19). யூதாவும் பென்யமினும் மட்டுமே ரெகொபெயாமுக்கு விசுவாசமாக இருக்கிறார்கள்.</w:t>
      </w:r>
    </w:p>
    <w:p/>
    <w:p>
      <w:r xmlns:w="http://schemas.openxmlformats.org/wordprocessingml/2006/main">
        <w:t xml:space="preserve">சுருக்கமாக, 2 நாளாகமத்தின் பத்தாம் அத்தியாயம், ராஜா ரெகொபெயாமின் ஆட்சியின் கீழ் ராஜ்யத்திற்குள் பிளவு மற்றும் கிளர்ச்சியை சித்தரிக்கிறது. ஷெகேமில் கூடியிருப்பதை முன்னிலைப்படுத்துதல் மற்றும் இலகுவான சுமைகளுக்கான கோரிக்கை. ஆலோசகர்களிடமிருந்து பெறப்பட்ட ஆலோசனையைக் குறிப்பிடுதல் மற்றும் புத்திசாலித்தனமான ஆலோசனையை நிராகரித்தல். சுருக்கமாக, இஸ்ரவேலர்களின் வேண்டுகோளுக்கு பதிலளிப்பதன் மூலம் வெளிப்படுத்தப்பட்ட ரெஹபெயாம் மன்னனின் தலைமைத்துவத்தை வெளிப்படுத்தும் ஒரு வரலாற்றுக் கதையை அத்தியாயம் வழங்குகிறது, அதே நேரத்தில் அவரது குடிமக்கள் வெளிப்படுத்தும் தேவைகளைப் புரிந்து கொள்ள மறுப்பதன் மூலம் எடுத்துக்காட்டப்பட்ட விவேகமற்ற முடிவுகளின் விளைவாக ஏற்படும் விளைவுகளை வலியுறுத்துகிறது. தேசத்திற்குள் பிரிவினையை விளக்கும் ஏற்பாடு, தீர்க்கதரிசனத்தை நிறைவேற்றுவது பற்றிய உறுதிமொழி, ஞானமான அறிவுரையின் முக்கியத்துவத்தைப் பற்றிய நினைவூட்டல், மற்றவர்கள் மீது அதிகாரம் செலுத்தும் போது பணிவு தேவை என்பதை அடிக்கோடிட்டுக் காட்டுகிறது. மக்கள் - இஸ்ரேல்</w:t>
      </w:r>
    </w:p>
    <w:p/>
    <w:p>
      <w:r xmlns:w="http://schemas.openxmlformats.org/wordprocessingml/2006/main">
        <w:t xml:space="preserve">2 நாளாகமம் 10:1 ரெகொபெயாம் சீகேமுக்குப் போனான்; அவனை ராஜாவாக்க இஸ்ரவேலர் எல்லாரும் சீகேமுக்கு வந்தார்கள்.</w:t>
      </w:r>
    </w:p>
    <w:p/>
    <w:p>
      <w:r xmlns:w="http://schemas.openxmlformats.org/wordprocessingml/2006/main">
        <w:t xml:space="preserve">ரெகொபெயாமைப் புதிய அரசனாக முடிசூட இஸ்ரவேலர்கள் அனைவரும் சீகேமுக்குச் சென்றனர்.</w:t>
      </w:r>
    </w:p>
    <w:p/>
    <w:p>
      <w:r xmlns:w="http://schemas.openxmlformats.org/wordprocessingml/2006/main">
        <w:t xml:space="preserve">1. ஒன்றுபடுவதின் முக்கியத்துவம் மற்றும் கடவுளால் தேர்ந்தெடுக்கப்பட்ட தலைவரைப் பின்பற்றுதல்.</w:t>
      </w:r>
    </w:p>
    <w:p/>
    <w:p>
      <w:r xmlns:w="http://schemas.openxmlformats.org/wordprocessingml/2006/main">
        <w:t xml:space="preserve">2. கடவுளின் விருப்பத்திற்கு கீழ்ப்படிதல் மற்றும் கீழ்ப்படிதல் சக்தி.</w:t>
      </w:r>
    </w:p>
    <w:p/>
    <w:p>
      <w:r xmlns:w="http://schemas.openxmlformats.org/wordprocessingml/2006/main">
        <w:t xml:space="preserve">1. மத்தேயு 22:21 - "எனவே சீசருக்குரியவைகளை சீசருக்கும், கடவுளுடையதைக் கடவுளுக்கும் கொடுங்கள்."</w:t>
      </w:r>
    </w:p>
    <w:p/>
    <w:p>
      <w:r xmlns:w="http://schemas.openxmlformats.org/wordprocessingml/2006/main">
        <w:t xml:space="preserve">2. யோசுவா 24:15 - "கர்த்தரைச் சேவிப்பது உங்களுக்குத் தீமையாகத் தோன்றினால், வெள்ளத்தின் மறுகரையில் இருந்த உங்கள் பிதாக்கள் சேவித்த தெய்வங்களாயினும், யாரை ஆராதனை செய்வீர்கள் என்று இன்றே தேர்ந்தெடுங்கள். எமோரியர்களே, நீங்கள் யாருடைய தேசத்தில் குடியிருக்கிறீர்களோ, நானும் என் வீட்டாரும் கர்த்தரைச் சேவிப்போம்."</w:t>
      </w:r>
    </w:p>
    <w:p/>
    <w:p>
      <w:r xmlns:w="http://schemas.openxmlformats.org/wordprocessingml/2006/main">
        <w:t xml:space="preserve">2 நாளாகமம் 10:2 ராஜாவாகிய சாலொமோனின் சமுகத்தைவிட்டு ஓடிப்போன எகிப்தில் இருந்த நேபாத்தின் குமாரனாகிய யெரொபெயாம் அதைக் கேள்விப்பட்டபோது, யெரொபெயாம் எகிப்திலிருந்து திரும்பிவந்தான்.</w:t>
      </w:r>
    </w:p>
    <w:p/>
    <w:p>
      <w:r xmlns:w="http://schemas.openxmlformats.org/wordprocessingml/2006/main">
        <w:t xml:space="preserve">ஜெரோபெயாம் சாலமோனின் முன்னிலையில் இருந்து எகிப்துக்கு தப்பி ஓடுகிறார், ஆனால் பின்னர் திரும்புகிறார்.</w:t>
      </w:r>
    </w:p>
    <w:p/>
    <w:p>
      <w:r xmlns:w="http://schemas.openxmlformats.org/wordprocessingml/2006/main">
        <w:t xml:space="preserve">1. கடவுளின் திட்டங்கள் நம் அச்சங்களை விட பெரியவை; அவர் மீது நம்பிக்கை.</w:t>
      </w:r>
    </w:p>
    <w:p/>
    <w:p>
      <w:r xmlns:w="http://schemas.openxmlformats.org/wordprocessingml/2006/main">
        <w:t xml:space="preserve">2. நமது கடந்த கால தவறுகள் நம்மை வரையறுப்பதில்லை; கடவுளுக்கு இன்னும் ஒரு நோக்கம் இருக்கிறது.</w:t>
      </w:r>
    </w:p>
    <w:p/>
    <w:p>
      <w:r xmlns:w="http://schemas.openxmlformats.org/wordprocessingml/2006/main">
        <w:t xml:space="preserve">1. ஏசாயா 43:1-3 - "பயப்படாதே, நான் உன்னை மீட்டுக்கொண்டேன், நான் உன்னைப் பெயர் சொல்லி அழைத்தேன், நீ என்னுடையவன், நீ தண்ணீரைக் கடக்கும்போது, நான் உன்னுடனே இருப்பேன், ஆறுகள் வழியாக, அவைகள் உன்னை மூழ்கடிக்காதே; நீ அக்கினியில் நடக்கும்போது நீ எரிக்கப்பட மாட்டாய், சுடர் உன்னைப் பட்சிக்காது."</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மேலும், எல்லாப் புத்திக்கும் மேலான தேவசமாதானம் உங்கள் இருதயங்களைக் காக்கும். உங்கள் மனங்கள் கிறிஸ்து இயேசுவில்”</w:t>
      </w:r>
    </w:p>
    <w:p/>
    <w:p>
      <w:r xmlns:w="http://schemas.openxmlformats.org/wordprocessingml/2006/main">
        <w:t xml:space="preserve">2 நாளாகமம் 10:3 அவர்கள் ஆள் அனுப்பி அவரை அழைத்தார்கள். எனவே யெரொபெயாமும் இஸ்ரவேலர் அனைவரும் வந்து ரெகொபெயாமிடம் பேசி,</w:t>
      </w:r>
    </w:p>
    <w:p/>
    <w:p>
      <w:r xmlns:w="http://schemas.openxmlformats.org/wordprocessingml/2006/main">
        <w:t xml:space="preserve">யெரொபெயாமும் இஸ்ரயேல் மக்களும் சாலொமோன் அவர்கள் மீது சுமத்திய வரிச்சுமையை குறைக்க ரெகொபெயாமைக் கேட்டுக் கொண்டனர்.</w:t>
      </w:r>
    </w:p>
    <w:p/>
    <w:p>
      <w:r xmlns:w="http://schemas.openxmlformats.org/wordprocessingml/2006/main">
        <w:t xml:space="preserve">1. கேட்கும் சக்தி: நமக்காக வாதிடக் கற்றுக்கொள்வது</w:t>
      </w:r>
    </w:p>
    <w:p/>
    <w:p>
      <w:r xmlns:w="http://schemas.openxmlformats.org/wordprocessingml/2006/main">
        <w:t xml:space="preserve">2. கடவுளின் ஏற்பாடு: அவருடைய கருணை மற்றும் பெருந்தன்மையில் நம்பிக்கை வைத்தல்</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கொடுக்கப்படும்.</w:t>
      </w:r>
    </w:p>
    <w:p/>
    <w:p>
      <w:r xmlns:w="http://schemas.openxmlformats.org/wordprocessingml/2006/main">
        <w:t xml:space="preserve">2. மத்தேயு 7:7 - கேளுங்கள், உங்களுக்குக் கொடுக்கப்படும்; தேடுங்கள், கண்டடைவீர்கள்; தட்டுங்கள், அது உங்களுக்குத் திறக்கப்படும்.</w:t>
      </w:r>
    </w:p>
    <w:p/>
    <w:p>
      <w:r xmlns:w="http://schemas.openxmlformats.org/wordprocessingml/2006/main">
        <w:t xml:space="preserve">2 நாளாகமம் 10:4 உமது தகப்பன் எங்கள் நுகத்தை பாரமாக்கினார்; ஆகையால், உன் தகப்பனுடைய துக்கமான அடிமைத்தனத்தையும், அவர் எங்கள்மேல் வைத்த அவருடைய பாரமான நுகத்தையும் நீ சற்றே தளர்த்தும், அப்பொழுது நாங்கள் உமக்கு ஊழியஞ்செய்வோம்.</w:t>
      </w:r>
    </w:p>
    <w:p/>
    <w:p>
      <w:r xmlns:w="http://schemas.openxmlformats.org/wordprocessingml/2006/main">
        <w:t xml:space="preserve">இஸ்ரவேல் ஜனங்கள் சாலொமோனின் மகன் ரெஹபெயாமிடம், அவனது தந்தை தங்கள் மீது சுமத்திய அடிமைத்தனத்தின் சுமையைக் குறைக்கும்படி கேட்டார்கள், அதற்குப் பதிலாக அவர்கள் அவருக்குச் சேவை செய்வார்கள்.</w:t>
      </w:r>
    </w:p>
    <w:p/>
    <w:p>
      <w:r xmlns:w="http://schemas.openxmlformats.org/wordprocessingml/2006/main">
        <w:t xml:space="preserve">1. இரக்கத்தின் சக்தி: மற்றவர்களின் தேவைகளுக்கு எவ்வாறு பதிலளிப்பது</w:t>
      </w:r>
    </w:p>
    <w:p/>
    <w:p>
      <w:r xmlns:w="http://schemas.openxmlformats.org/wordprocessingml/2006/main">
        <w:t xml:space="preserve">2. மற்றவர்களுக்கு சேவை செய்வதன் மூலம் கடவுளுக்கு சேவை செய்தல்</w:t>
      </w:r>
    </w:p>
    <w:p/>
    <w:p>
      <w:r xmlns:w="http://schemas.openxmlformats.org/wordprocessingml/2006/main">
        <w:t xml:space="preserve">1. மத்தேயு 25:40 "அப்பொழுது ராஜா அவர்களுக்குப் பதிலளிப்பார், 'மிகச் சிறியவர்களாகிய இந்த என் சகோதரரில் ஒருவருக்கு நீங்கள் செய்ததுபோல, எனக்குச் செய்தீர்கள்' என்று மெய்யாகவே உங்களுக்குச் சொல்லுகிறேன்."</w:t>
      </w:r>
    </w:p>
    <w:p/>
    <w:p>
      <w:r xmlns:w="http://schemas.openxmlformats.org/wordprocessingml/2006/main">
        <w:t xml:space="preserve">2. யாக்கோபு 2:15-16 "சகோதரரோ சகோதரியோ தரக்குறைவாகவும், அன்றாட உணவின்றியும் இருந்தால், உங்களில் ஒருவர் அவர்களுக்குத் தேவையான பொருட்களைக் கொடுக்காமல், 'அமைதியுடன் போங்கள், சூடாகவும், நிரம்பவும்' என்று அவர்களிடம் கூறினால். உடல், அது என்ன பயன்?"</w:t>
      </w:r>
    </w:p>
    <w:p/>
    <w:p>
      <w:r xmlns:w="http://schemas.openxmlformats.org/wordprocessingml/2006/main">
        <w:t xml:space="preserve">2 நாளாகமம் 10:5 அவர் அவர்களை நோக்கி: மூன்று நாட்களுக்குப் பிறகு என்னிடத்தில் வாருங்கள் என்றார். மேலும் மக்கள் கலைந்து சென்றனர்.</w:t>
      </w:r>
    </w:p>
    <w:p/>
    <w:p>
      <w:r xmlns:w="http://schemas.openxmlformats.org/wordprocessingml/2006/main">
        <w:t xml:space="preserve">ராஜா ரெகொபெயாம் மக்களை மூன்று நாட்களுக்குள் திரும்பி வந்து அவர்களின் கோரிக்கைக்கு பதில் அளிக்கும்படி கேட்டுக் கொண்டார்.</w:t>
      </w:r>
    </w:p>
    <w:p/>
    <w:p>
      <w:r xmlns:w="http://schemas.openxmlformats.org/wordprocessingml/2006/main">
        <w:t xml:space="preserve">1: நாம் கடவுளிடம் பொறுமையாக இருக்க வேண்டும், அவருடைய நேரத்தில் அவர் நமக்குப் பதிலளிப்பார் என்று நம்புகிறோம்.</w:t>
      </w:r>
    </w:p>
    <w:p/>
    <w:p>
      <w:r xmlns:w="http://schemas.openxmlformats.org/wordprocessingml/2006/main">
        <w:t xml:space="preserve">2: நாம் மனத்தாழ்மையுடன் இருக்க வேண்டும், நம் வாழ்வில் கடவுளின் சரியான நேரத்திற்காக காத்திருக்க வேண்டும்.</w:t>
      </w:r>
    </w:p>
    <w:p/>
    <w:p>
      <w:r xmlns:w="http://schemas.openxmlformats.org/wordprocessingml/2006/main">
        <w:t xml:space="preserve">1: சங்கீதம் 27:14 - கர்த்தருக்காகக் காத்திருங்கள்; பலமாக இருங்கள், தைரியமாக இருங்கள், கர்த்தருக்காகக் காத்திருங்கள்.</w:t>
      </w:r>
    </w:p>
    <w:p/>
    <w:p>
      <w:r xmlns:w="http://schemas.openxmlformats.org/wordprocessingml/2006/main">
        <w:t xml:space="preserve">2: ஏசாயா 40:31 - ஆனால் கர்த்தரை நம்புகிறவர்கள் புதிய பலத்தைக் கண்டடைவார்கள். அவை கழுகுகளைப் போல சிறகுகளில் உயரப் பறக்கும். அவர்கள் ஓடுவார்கள், சோர்வடைய மாட்டார்கள். மயங்காமல் நடப்பார்கள்.</w:t>
      </w:r>
    </w:p>
    <w:p/>
    <w:p>
      <w:r xmlns:w="http://schemas.openxmlformats.org/wordprocessingml/2006/main">
        <w:t xml:space="preserve">2 நாளாகமம் 10:6 ராஜாவாகிய ரெகொபெயாம் தன் தகப்பனாகிய சாலொமோன் உயிரோடிருக்கும்போது அவருக்கு முன்பாக நின்ற முதியவர்களிடம் ஆலோசனை கேட்டான்: இந்த ஜனங்களுக்குப் பதில் சொல்ல நீங்கள் எனக்கு என்ன ஆலோசனை கூறுகிறீர்கள்?</w:t>
      </w:r>
    </w:p>
    <w:p/>
    <w:p>
      <w:r xmlns:w="http://schemas.openxmlformats.org/wordprocessingml/2006/main">
        <w:t xml:space="preserve">ராஜா ரெகொபெயாம் மக்களுக்கு எவ்வாறு பதிலளிக்க வேண்டும் என்று தனது தந்தை சாலமோனுக்கு சேவை செய்த முதியவர்களிடம் ஆலோசனை கேட்டார்.</w:t>
      </w:r>
    </w:p>
    <w:p/>
    <w:p>
      <w:r xmlns:w="http://schemas.openxmlformats.org/wordprocessingml/2006/main">
        <w:t xml:space="preserve">1. பெரியோர்களின் ஞானத்தைப் பின்பற்றுதல்</w:t>
      </w:r>
    </w:p>
    <w:p/>
    <w:p>
      <w:r xmlns:w="http://schemas.openxmlformats.org/wordprocessingml/2006/main">
        <w:t xml:space="preserve">2. ஆலோசகரை நாடுவதன் மதிப்பு</w:t>
      </w:r>
    </w:p>
    <w:p/>
    <w:p>
      <w:r xmlns:w="http://schemas.openxmlformats.org/wordprocessingml/2006/main">
        <w:t xml:space="preserve">1. நீதிமொழிகள் 11:14 ஆலோசனை இல்லாத இடத்தில் ஜனங்கள் விழுவார்கள்: ஆலோசகர்களின் கூட்டத்திலோ பாதுகாப்பு உண்டு.</w:t>
      </w:r>
    </w:p>
    <w:p/>
    <w:p>
      <w:r xmlns:w="http://schemas.openxmlformats.org/wordprocessingml/2006/main">
        <w:t xml:space="preserve">2. நீதிமொழிகள் 15:22 ஆலோசனையின்றி நோக்கங்கள் ஏமாற்றமடைகின்றன: ஆலோசகர்களின் கூட்டத்தினாலோ அவை நிலைநிறுத்தப்படுகின்றன.</w:t>
      </w:r>
    </w:p>
    <w:p/>
    <w:p>
      <w:r xmlns:w="http://schemas.openxmlformats.org/wordprocessingml/2006/main">
        <w:t xml:space="preserve">2 நாளாகமம் 10:7 அவர்கள் அவனை நோக்கி: நீ இந்த ஜனங்களுக்கு இரங்கி, அவர்களுக்குப் பிரியமாயிருந்து, நல்ல வார்த்தைகளைச் சொன்னால், அவர்கள் என்றென்றைக்கும் உமக்கு ஊழியக்காரராயிருப்பார்கள் என்றார்கள்.</w:t>
      </w:r>
    </w:p>
    <w:p/>
    <w:p>
      <w:r xmlns:w="http://schemas.openxmlformats.org/wordprocessingml/2006/main">
        <w:t xml:space="preserve">சாலொமோன் தனது மக்களின் விசுவாசத்தையும் சேவையையும் பெறுவதற்காக அவர்களுக்கு அன்பாகவும் இனிமையாகவும் இருக்கும்படி அறிவுறுத்தப்பட்டார்.</w:t>
      </w:r>
    </w:p>
    <w:p/>
    <w:p>
      <w:r xmlns:w="http://schemas.openxmlformats.org/wordprocessingml/2006/main">
        <w:t xml:space="preserve">1. "கருணை மற்றும் இன்பத்தின் சக்தி"</w:t>
      </w:r>
    </w:p>
    <w:p/>
    <w:p>
      <w:r xmlns:w="http://schemas.openxmlformats.org/wordprocessingml/2006/main">
        <w:t xml:space="preserve">2. "விசுவாசம் மற்றும் சேவையின் ஆசீர்வாதம்"</w:t>
      </w:r>
    </w:p>
    <w:p/>
    <w:p>
      <w:r xmlns:w="http://schemas.openxmlformats.org/wordprocessingml/2006/main">
        <w:t xml:space="preserve">1. மத்தேயு 5:7 "இரக்கமுள்ளவர்கள் பாக்கியவான்கள்: அவர்கள் இரக்கம் பெறுவார்கள்."</w:t>
      </w:r>
    </w:p>
    <w:p/>
    <w:p>
      <w:r xmlns:w="http://schemas.openxmlformats.org/wordprocessingml/2006/main">
        <w:t xml:space="preserve">2. நீதிமொழிகள் 16:7 "மனுஷனுடைய வழிகள் கர்த்தருக்குப் பிரியமாயிருந்தால், அவன் அவனுடைய சத்துருக்களையும் அவனோடு சமாதானம் பண்ணுகிறான்."</w:t>
      </w:r>
    </w:p>
    <w:p/>
    <w:p>
      <w:r xmlns:w="http://schemas.openxmlformats.org/wordprocessingml/2006/main">
        <w:t xml:space="preserve">2 நாளாகமம் 10:8 முதியவர்கள் சொன்ன ஆலோசனையை அவர் கைவிட்டு, தன்னுடன் வளர்க்கப்பட்ட வாலிபர்களிடம் ஆலோசனை நடத்தினார்.</w:t>
      </w:r>
    </w:p>
    <w:p/>
    <w:p>
      <w:r xmlns:w="http://schemas.openxmlformats.org/wordprocessingml/2006/main">
        <w:t xml:space="preserve">ரெகொபெயாம் பெரியவர்களின் ஆலோசனையை நிராகரித்தார், அதற்கு பதிலாக தன்னுடன் வளர்க்கப்பட்ட இளைஞர்களின் ஆலோசனையைப் பின்பற்றினார்.</w:t>
      </w:r>
    </w:p>
    <w:p/>
    <w:p>
      <w:r xmlns:w="http://schemas.openxmlformats.org/wordprocessingml/2006/main">
        <w:t xml:space="preserve">1. வயதின் ஞானம் மற்றும் இளைஞர்களின் உற்சாகம்</w:t>
      </w:r>
    </w:p>
    <w:p/>
    <w:p>
      <w:r xmlns:w="http://schemas.openxmlformats.org/wordprocessingml/2006/main">
        <w:t xml:space="preserve">2. தெய்வீக ஆலோசனையை நிராகரிப்பதால் ஏற்படும் ஆபத்து</w:t>
      </w:r>
    </w:p>
    <w:p/>
    <w:p>
      <w:r xmlns:w="http://schemas.openxmlformats.org/wordprocessingml/2006/main">
        <w:t xml:space="preserve">1. நீதிமொழிகள் 16:16-17 - பொன்னைவிட ஞானத்தைப் பெறுவது எவ்வளவு சிறந்தது! புரிதலைப் பெறுவதற்கு வெள்ளியைத் தேர்ந்தெடுக்க வேண்டும். நேர்மையாளர்களின் நெடுஞ்சாலை தீமையைத் தவிர்க்கும்; தன் வழியைக் காக்கிறவன் தன் உயிரைக் காத்துக் கொள்கிறான்.</w:t>
      </w:r>
    </w:p>
    <w:p/>
    <w:p>
      <w:r xmlns:w="http://schemas.openxmlformats.org/wordprocessingml/2006/main">
        <w:t xml:space="preserve">2. நீதிமொழிகள் 1:7 - கர்த்தருக்குப் பயப்படுதலே அறிவின் ஆரம்பம்; முட்டாள்கள் ஞானத்தையும் போதனையையும் வெறுக்கிறார்கள்.</w:t>
      </w:r>
    </w:p>
    <w:p/>
    <w:p>
      <w:r xmlns:w="http://schemas.openxmlformats.org/wordprocessingml/2006/main">
        <w:t xml:space="preserve">2 நாளாகமம் 10:9 அவர் அவர்களை நோக்கி: உம்முடைய தகப்பன் எங்கள்மேல் வைத்த நுகத்தை கொஞ்சம் ஆசுவாசப்படுத்துங்கள் என்று என்னோடே பேசிய இந்த ஜனங்களுக்கு நாங்கள் பதில் சொல்ல நீங்கள் என்ன ஆலோசனை கூறுகிறீர்கள்?</w:t>
      </w:r>
    </w:p>
    <w:p/>
    <w:p>
      <w:r xmlns:w="http://schemas.openxmlformats.org/wordprocessingml/2006/main">
        <w:t xml:space="preserve">ராஜா ரெகொபெயாம் தனது தந்தையின் நுகத்தை இலகுவாக்கும்படி மக்கள் விடுத்த வேண்டுகோளுக்கு எவ்வாறு பதிலளிப்பது என்று தனது ஆலோசகர்களிடம் ஆலோசனை கேட்டார்.</w:t>
      </w:r>
    </w:p>
    <w:p/>
    <w:p>
      <w:r xmlns:w="http://schemas.openxmlformats.org/wordprocessingml/2006/main">
        <w:t xml:space="preserve">1. ஞானமான ஆலோசனையைத் தேடும் விஷயத்தில் ராஜா ரெகொபெயாமின் உதாரணத்திலிருந்து நாம் கற்றுக்கொள்ளலாம்.</w:t>
      </w:r>
    </w:p>
    <w:p/>
    <w:p>
      <w:r xmlns:w="http://schemas.openxmlformats.org/wordprocessingml/2006/main">
        <w:t xml:space="preserve">2. நம்முடைய தெரிவுகளையும் அவை நம்மைச் சுற்றியுள்ளவர்களை எவ்வாறு பாதிக்கலாம் என்பதையும் கவனமாகப் பரிசீலிக்க நேரம் ஒதுக்க வேண்டும்.</w:t>
      </w:r>
    </w:p>
    <w:p/>
    <w:p>
      <w:r xmlns:w="http://schemas.openxmlformats.org/wordprocessingml/2006/main">
        <w:t xml:space="preserve">1. நீதிமொழிகள் 12:15 - மூடனுடைய வழி அவன் பார்வைக்குச் செம்மையானது, ஆனால் ஞானி அறிவுரைக்குச் செவிகொடுக்கிறான்.</w:t>
      </w:r>
    </w:p>
    <w:p/>
    <w:p>
      <w:r xmlns:w="http://schemas.openxmlformats.org/wordprocessingml/2006/main">
        <w:t xml:space="preserve">2. யாக்கோபு 1:19-20 - என் பிரியமான சகோதரரே, இதை அறிந்துகொள்ளுங்கள்; ஏனெனில் மனிதனுடைய கோபம் தேவனுடைய நீதியை உண்டாக்குவதில்லை.</w:t>
      </w:r>
    </w:p>
    <w:p/>
    <w:p>
      <w:r xmlns:w="http://schemas.openxmlformats.org/wordprocessingml/2006/main">
        <w:t xml:space="preserve">2 நாளாகமம் 10:10 அவனோடே வளர்க்கப்பட்ட வாலிபர் அவனை நோக்கி: உன் தகப்பன் பாரமான நுகத்தை எங்களுக்காகச் சுமத்தினார், ஆனால் நீ அதை எங்களுக்குச் சற்று இலகுவாக்கு என்று உன்னிடம் சொன்ன ஜனங்களுக்குப் பிரதியுத்தரமாகச் சொல்லுவாயாக; நீ அவர்களை நோக்கி: என் சுண்டு விரல் என் தந்தையின் இடுப்பைவிட தடிமனாக இருக்கும்.</w:t>
      </w:r>
    </w:p>
    <w:p/>
    <w:p>
      <w:r xmlns:w="http://schemas.openxmlformats.org/wordprocessingml/2006/main">
        <w:t xml:space="preserve">ராஜா ரெகொபெயாம் தனது தந்தை விட்டுச் சென்ற மக்களின் சுமையை குறைக்கும்படி கேட்கப்பட்டார், மேலும் அவர் தனது சிறிய விரல் தனது தந்தையின் இடுப்பை விட தடிமனாக இருப்பதாக பதிலளித்தார்.</w:t>
      </w:r>
    </w:p>
    <w:p/>
    <w:p>
      <w:r xmlns:w="http://schemas.openxmlformats.org/wordprocessingml/2006/main">
        <w:t xml:space="preserve">1. ரெகொபெயாமின் பணிவு பாடம்</w:t>
      </w:r>
    </w:p>
    <w:p/>
    <w:p>
      <w:r xmlns:w="http://schemas.openxmlformats.org/wordprocessingml/2006/main">
        <w:t xml:space="preserve">2. சிறிய விஷயங்களின் சக்தி</w:t>
      </w:r>
    </w:p>
    <w:p/>
    <w:p>
      <w:r xmlns:w="http://schemas.openxmlformats.org/wordprocessingml/2006/main">
        <w:t xml:space="preserve">1. மத்தேயு 5:13-16 - நீங்கள் பூமியின் உப்பு மற்றும் உலகின் ஒளி</w:t>
      </w:r>
    </w:p>
    <w:p/>
    <w:p>
      <w:r xmlns:w="http://schemas.openxmlformats.org/wordprocessingml/2006/main">
        <w:t xml:space="preserve">2. 2 கொரிந்தியர் 12:9-10 - என் கிருபை உங்களுக்குப் போதுமானது, ஏனெனில் பலவீனத்தில் என் வல்லமை பூரணமாகிறது</w:t>
      </w:r>
    </w:p>
    <w:p/>
    <w:p>
      <w:r xmlns:w="http://schemas.openxmlformats.org/wordprocessingml/2006/main">
        <w:t xml:space="preserve">2 நாளாகமம் 10:11 என் தகப்பன் பாரமான நுகத்தை உன்மேல் வைத்தாலும், நான் உன் நுகத்தை அதிகமாக்குவேன்;</w:t>
      </w:r>
    </w:p>
    <w:p/>
    <w:p>
      <w:r xmlns:w="http://schemas.openxmlformats.org/wordprocessingml/2006/main">
        <w:t xml:space="preserve">சாலொமோனின் மகனான ரெஹபெயாம், இஸ்ரவேலர்களிடம் அவர் தனது தந்தையை விட கடுமையான ஆட்சியாளராக இருப்பார் என்றும், அவர்களை மிகவும் கடுமையான முறைகளால் தண்டிப்பார் என்றும் கூறினார்.</w:t>
      </w:r>
    </w:p>
    <w:p/>
    <w:p>
      <w:r xmlns:w="http://schemas.openxmlformats.org/wordprocessingml/2006/main">
        <w:t xml:space="preserve">1. கடவுளின் விருப்பத்தை பின்பற்றாத ஆபத்து - 2 நாளாகமம் 10:11</w:t>
      </w:r>
    </w:p>
    <w:p/>
    <w:p>
      <w:r xmlns:w="http://schemas.openxmlformats.org/wordprocessingml/2006/main">
        <w:t xml:space="preserve">2. நம் வாழ்வில் ஒழுக்கம் தேவை - 2 நாளாகமம் 10:11</w:t>
      </w:r>
    </w:p>
    <w:p/>
    <w:p>
      <w:r xmlns:w="http://schemas.openxmlformats.org/wordprocessingml/2006/main">
        <w:t xml:space="preserve">1. நீதிமொழிகள் 3:11-12 - "என் மகனே, கர்த்தருடைய சிட்சையை வெறுக்காதே, அவருடைய கடிந்துகொள்ளுதலை வெறுக்காதே, ஏனென்றால் கர்த்தர் தாம் விரும்புகிறவர்களைத் தகப்பனைப் போலவும், தாம் விரும்பும் மகனைப் போலவும் சிட்சிக்கிறார்."</w:t>
      </w:r>
    </w:p>
    <w:p/>
    <w:p>
      <w:r xmlns:w="http://schemas.openxmlformats.org/wordprocessingml/2006/main">
        <w:t xml:space="preserve">2. எபிரேயர் 12:5-6 - "மேலும், உங்களை மகன்கள் என்று அழைக்கும் அறிவுரையை நீங்கள் மறந்துவிட்டீர்களா? என் மகனே, கர்த்தருடைய சிட்சையை இலகுவாக எடுத்துக் கொள்ளாதே, அல்லது அவனால் உன்னைத் திருத்தும்போது மனம் தளராதே; ஏனென்றால், கர்த்தர் அவர்களைச் சிட்சிக்கிறார். நேசிக்கிறார், மேலும் அவர் தனது குழந்தைகளாக ஏற்றுக்கொள்பவர்களை தண்டிக்கிறார்.</w:t>
      </w:r>
    </w:p>
    <w:p/>
    <w:p>
      <w:r xmlns:w="http://schemas.openxmlformats.org/wordprocessingml/2006/main">
        <w:t xml:space="preserve">2 நாளாகமம் 10:12 மூன்றாம் நாள் என்னிடத்தில் வாருங்கள் என்று ராஜா கட்டளையிட்டபடியே யெரொபெயாமும் எல்லா ஜனங்களும் மூன்றாம் நாளில் ரெகொபெயாமிடம் வந்தார்கள்.</w:t>
      </w:r>
    </w:p>
    <w:p/>
    <w:p>
      <w:r xmlns:w="http://schemas.openxmlformats.org/wordprocessingml/2006/main">
        <w:t xml:space="preserve">ரெகொபெயாம் யெரொபெயாமையும் மக்களையும் மூன்றாம் நாளில் தன்னிடம் திரும்பக் கேட்டான்.</w:t>
      </w:r>
    </w:p>
    <w:p/>
    <w:p>
      <w:r xmlns:w="http://schemas.openxmlformats.org/wordprocessingml/2006/main">
        <w:t xml:space="preserve">1. "கடவுளின் நேரத்தில் உங்கள் நம்பிக்கையை வையுங்கள்"</w:t>
      </w:r>
    </w:p>
    <w:p/>
    <w:p>
      <w:r xmlns:w="http://schemas.openxmlformats.org/wordprocessingml/2006/main">
        <w:t xml:space="preserve">2. "பொறுமையின் சக்தி"</w:t>
      </w:r>
    </w:p>
    <w:p/>
    <w:p>
      <w:r xmlns:w="http://schemas.openxmlformats.org/wordprocessingml/2006/main">
        <w:t xml:space="preserve">1. சங்கீதம் 27:14 - கர்த்தருக்காகக் காத்திரு; திடமாக இருங்கள், உங்கள் இதயம் தைரியமாக இருக்கட்டும்; இறைவனுக்காக காத்திரு!</w:t>
      </w:r>
    </w:p>
    <w:p/>
    <w:p>
      <w:r xmlns:w="http://schemas.openxmlformats.org/wordprocessingml/2006/main">
        <w:t xml:space="preserve">2. யாக்கோபு 5:7-8 - ஆகையால் சகோதரரே, கர்த்தர் வரும்வரை பொறுமையாயிருங்கள். பூமியின் விலைமதிப்பற்ற பலன்களுக்காக விவசாயி எவ்வளவு பொறுமையுடன் காத்திருக்கிறார் என்பதைப் பாருங்கள், அது முன்கூட்டியே மற்றும் தாமதமாக மழை பெறும் வரை. நீங்களும் பொறுமையாக இருங்கள். கர்த்தருடைய வருகை சமீபமாயிருக்கிறபடியால், உங்கள் இருதயங்களை உறுதிப்படுத்திக்கொள்ளுங்கள்.</w:t>
      </w:r>
    </w:p>
    <w:p/>
    <w:p>
      <w:r xmlns:w="http://schemas.openxmlformats.org/wordprocessingml/2006/main">
        <w:t xml:space="preserve">2 நாளாகமம் 10:13 ராஜா அவர்களுக்கு தோராயமாக பதிலளித்தார்; ராஜா ரெகொபெயாம் முதியவர்களின் ஆலோசனையை கைவிட்டார்.</w:t>
      </w:r>
    </w:p>
    <w:p/>
    <w:p>
      <w:r xmlns:w="http://schemas.openxmlformats.org/wordprocessingml/2006/main">
        <w:t xml:space="preserve">ரெஹபெயாம் பழைய, புத்திசாலித்தனமான ஆலோசகர்களின் ஆலோசனையை புறக்கணித்து, முரட்டுத்தனமாக பதிலளித்தார்.</w:t>
      </w:r>
    </w:p>
    <w:p/>
    <w:p>
      <w:r xmlns:w="http://schemas.openxmlformats.org/wordprocessingml/2006/main">
        <w:t xml:space="preserve">1: எதிர்ப்பின் மத்தியிலும், மரியாதையுடனும் பணிவாகவும் இருக்கும்படி கடவுள் நம்மை அழைக்கிறார்.</w:t>
      </w:r>
    </w:p>
    <w:p/>
    <w:p>
      <w:r xmlns:w="http://schemas.openxmlformats.org/wordprocessingml/2006/main">
        <w:t xml:space="preserve">2: நாம் புத்திசாலித்தனமான ஆலோசனையைப் பெற வேண்டும் மற்றும் நம்மைச் சுற்றியுள்ளவர்களிடமிருந்து ஆலோசனையைப் பெற வேண்டும்.</w:t>
      </w:r>
    </w:p>
    <w:p/>
    <w:p>
      <w:r xmlns:w="http://schemas.openxmlformats.org/wordprocessingml/2006/main">
        <w:t xml:space="preserve">1: நீதிமொழிகள் 15:33 - கர்த்தருக்குப் பயப்படுதலே ஞானத்தின் போதனை, மரியாதைக்கு முன் பணிவு.</w:t>
      </w:r>
    </w:p>
    <w:p/>
    <w:p>
      <w:r xmlns:w="http://schemas.openxmlformats.org/wordprocessingml/2006/main">
        <w:t xml:space="preserve">2: நீதிமொழிகள் 12:15 - மூடர்களின் வழி அவர்களுக்குச் சரியாகத் தோன்றுகிறது, ஆனால் ஞானிகள் ஆலோசனையைக் கேட்கிறார்கள்.</w:t>
      </w:r>
    </w:p>
    <w:p/>
    <w:p>
      <w:r xmlns:w="http://schemas.openxmlformats.org/wordprocessingml/2006/main">
        <w:t xml:space="preserve">2 நாளாகமம் 10:14 வாலிபர்களின் ஆலோசனையின்படி அவர்களுக்குப் பிரதியுத்தரமாக: என் தகப்பன் உங்கள் நுகத்தை பாரமாக்கினார், ஆனால் நான் அதைச் சேர்க்கிறேன்;</w:t>
      </w:r>
    </w:p>
    <w:p/>
    <w:p>
      <w:r xmlns:w="http://schemas.openxmlformats.org/wordprocessingml/2006/main">
        <w:t xml:space="preserve">ரெகொபெயாம் இளைஞர்களின் அறிவுரைகளைக் கேட்டு, தன் தந்தையின் நுகத்தை இலகுவாக்குவதற்குப் பதிலாக, சாட்டைகளைப் பயன்படுத்துவதற்குப் பதிலாக, தேள்களைப் பயன்படுத்துவதைத் தேர்ந்தெடுத்தான்.</w:t>
      </w:r>
    </w:p>
    <w:p/>
    <w:p>
      <w:r xmlns:w="http://schemas.openxmlformats.org/wordprocessingml/2006/main">
        <w:t xml:space="preserve">1. அறிவுரையின் ஆற்றல்: இளைஞர்களின் அறிவுரைகள் ரெகொபெயாமின் முடிவுகளை எவ்வாறு பாதித்தது</w:t>
      </w:r>
    </w:p>
    <w:p/>
    <w:p>
      <w:r xmlns:w="http://schemas.openxmlformats.org/wordprocessingml/2006/main">
        <w:t xml:space="preserve">2. எங்கள் விருப்பங்களின் விளைவுகள்: ரெகொபெயாம் தனது தந்தையின் நுகத்தடியில் சேர்க்கும் விருப்பம்</w:t>
      </w:r>
    </w:p>
    <w:p/>
    <w:p>
      <w:r xmlns:w="http://schemas.openxmlformats.org/wordprocessingml/2006/main">
        <w:t xml:space="preserve">1. நீதிமொழிகள் 27:17, இரும்பு இரும்பைக் கூர்மையாக்குகிறது, ஒருவன் இன்னொருவனைக் கூர்மையாக்குகிறான்.</w:t>
      </w:r>
    </w:p>
    <w:p/>
    <w:p>
      <w:r xmlns:w="http://schemas.openxmlformats.org/wordprocessingml/2006/main">
        <w:t xml:space="preserve">2. ரோமர் 12:2,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பகுத்தறியலாம்.</w:t>
      </w:r>
    </w:p>
    <w:p/>
    <w:p>
      <w:r xmlns:w="http://schemas.openxmlformats.org/wordprocessingml/2006/main">
        <w:t xml:space="preserve">2 நாளாகமம் 10:15 ராஜா ஜனங்களுக்குச் செவிசாய்க்கவில்லை; கர்த்தர் நேபாத்தின் குமாரனாகிய யெரொபெயாமுக்கு ஷிலோனியனாகிய அகியாவின் கையால் சொன்ன தம்முடைய வார்த்தையை நிறைவேற்றும்படிக்கு, தேவனால் உண்டானது.</w:t>
      </w:r>
    </w:p>
    <w:p/>
    <w:p>
      <w:r xmlns:w="http://schemas.openxmlformats.org/wordprocessingml/2006/main">
        <w:t xml:space="preserve">ஷிலோனியனான அகியா மூலம் யெரொபெயாமுக்கு அளித்த வாக்குறுதியை நிறைவேற்றுவதாக கடவுளால் விதிக்கப்பட்டிருந்ததால், இஸ்ரவேலின் ராஜா மக்களின் ஆலோசனையை ஏற்க மறுத்துவிட்டார்.</w:t>
      </w:r>
    </w:p>
    <w:p/>
    <w:p>
      <w:r xmlns:w="http://schemas.openxmlformats.org/wordprocessingml/2006/main">
        <w:t xml:space="preserve">1: நமக்கான கடவுளின் திட்டம் பெரும்பாலும் நாம் சிறந்தது என்று நினைப்பதிலிருந்து வேறுபட்டது.</w:t>
      </w:r>
    </w:p>
    <w:p/>
    <w:p>
      <w:r xmlns:w="http://schemas.openxmlformats.org/wordprocessingml/2006/main">
        <w:t xml:space="preserve">2: கடவுளுடைய சித்தம் நமக்குப் புரியாதபோதும் அதை நம்ப வேண்டும்.</w:t>
      </w:r>
    </w:p>
    <w:p/>
    <w:p>
      <w:r xmlns:w="http://schemas.openxmlformats.org/wordprocessingml/2006/main">
        <w:t xml:space="preserve">1: நீதிமொழிகள் 3:5-6, உங்கள் முழு இருதயத்தோடும் கர்த்தரில் நம்பிக்கை வையுங்கள், உங்கள் சொந்த அறிவின் மீது சாயாதீர்கள். உன் வழிகளிலெல்லாம் அவனை ஏற்றுக்கொள், அவன் உன் பாதைகளைச் செவ்வைப்படுத்துவான்.</w:t>
      </w:r>
    </w:p>
    <w:p/>
    <w:p>
      <w:r xmlns:w="http://schemas.openxmlformats.org/wordprocessingml/2006/main">
        <w:t xml:space="preserve">2: எரேமியா 29:11,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நாளாகமம் 10:16 ராஜா தங்களுக்குச் செவிசாய்க்கவில்லை என்று இஸ்ரவேலர்கள் எல்லாரும் கண்டபோது, ஜனங்கள் ராஜாவை நோக்கி: தாவீதிலே எங்களுக்கு என்ன பங்கு இருக்கிறது என்று கேட்டார்கள். ஈசாயின் குமாரனிடத்தில் எங்களுக்குச் சுதந்தரமில்லை; இஸ்ரவேலே, ஒவ்வொருவனும் உன் கூடாரங்களுக்குச் செல்; இப்பொழுது தாவீதே, உன் சொந்த வீட்டைப் பார். எனவே இஸ்ரவேலர் அனைவரும் தங்கள் கூடாரங்களுக்குச் சென்றனர்.</w:t>
      </w:r>
    </w:p>
    <w:p/>
    <w:p>
      <w:r xmlns:w="http://schemas.openxmlformats.org/wordprocessingml/2006/main">
        <w:t xml:space="preserve">இஸ்ரவேல் ஜனங்கள் ராஜா ரெகொபெயாமின் கோரிக்கைகளுக்கு செவிசாய்க்க மறுத்து, அதற்கு பதிலாக தாவீதுக்கு விசுவாசமாக இருப்பதாக அறிவித்துவிட்டு தங்கள் கூடாரங்களுக்கு புறப்பட்டனர்.</w:t>
      </w:r>
    </w:p>
    <w:p/>
    <w:p>
      <w:r xmlns:w="http://schemas.openxmlformats.org/wordprocessingml/2006/main">
        <w:t xml:space="preserve">1. கர்த்தருக்கு நம்முடைய விசுவாசம்: நாம் யாருக்கு சேவை செய்கிறோம் என்பதை அங்கீகரித்தல்</w:t>
      </w:r>
    </w:p>
    <w:p/>
    <w:p>
      <w:r xmlns:w="http://schemas.openxmlformats.org/wordprocessingml/2006/main">
        <w:t xml:space="preserve">2. இறைவனிடம் வழிகாட்டுதல்: சரியான பாதையைத் தேர்ந்தெடுப்பது</w:t>
      </w:r>
    </w:p>
    <w:p/>
    <w:p>
      <w:r xmlns:w="http://schemas.openxmlformats.org/wordprocessingml/2006/main">
        <w:t xml:space="preserve">1. ரோமர் 13:1-7 - ஆளும் அதிகாரிகளுக்குக் கீழ்ப்படியுங்கள்</w:t>
      </w:r>
    </w:p>
    <w:p/>
    <w:p>
      <w:r xmlns:w="http://schemas.openxmlformats.org/wordprocessingml/2006/main">
        <w:t xml:space="preserve">2. மத்தேயு 7:24-27 - ஒரு திடமான அடித்தளத்தை உருவாக்குதல்</w:t>
      </w:r>
    </w:p>
    <w:p/>
    <w:p>
      <w:r xmlns:w="http://schemas.openxmlformats.org/wordprocessingml/2006/main">
        <w:t xml:space="preserve">2 நாளாகமம் 10:17 யூதாவின் பட்டணங்களில் குடியிருந்த இஸ்ரவேல் புத்திரரைப் பொறுத்தவரை, ரெகொபெயாம் அவர்களை ஆட்சி செய்தான்.</w:t>
      </w:r>
    </w:p>
    <w:p/>
    <w:p>
      <w:r xmlns:w="http://schemas.openxmlformats.org/wordprocessingml/2006/main">
        <w:t xml:space="preserve">ரெகொபெயாம் யூதாவின் நகரங்களில் இஸ்ரவேல் புத்திரரை ஆட்சி செய்தான்.</w:t>
      </w:r>
    </w:p>
    <w:p/>
    <w:p>
      <w:r xmlns:w="http://schemas.openxmlformats.org/wordprocessingml/2006/main">
        <w:t xml:space="preserve">1. விசுவாசமான தலைமைத்துவத்தின் முக்கியத்துவம்</w:t>
      </w:r>
    </w:p>
    <w:p/>
    <w:p>
      <w:r xmlns:w="http://schemas.openxmlformats.org/wordprocessingml/2006/main">
        <w:t xml:space="preserve">2. கீழ்ப்படிதல் ஆசீர்வாதம்</w:t>
      </w:r>
    </w:p>
    <w:p/>
    <w:p>
      <w:r xmlns:w="http://schemas.openxmlformats.org/wordprocessingml/2006/main">
        <w:t xml:space="preserve">1. யோசுவா 1:9 - பலமாகவும் தைரியமாகவும் இருங்கள்; பயப்பட வேண்டாம், சோர்வடைய வேண்டாம், ஏனென்றால் நீங்கள் எங்கு சென்றாலும் உங்கள் கடவுளாகிய ஆண்டவர் உங்களோடு இருப்பார்.</w:t>
      </w:r>
    </w:p>
    <w:p/>
    <w:p>
      <w:r xmlns:w="http://schemas.openxmlformats.org/wordprocessingml/2006/main">
        <w:t xml:space="preserve">2. எபிரேயர் 13:17 - உங்கள் தலைவர்களுக்குக் கீழ்ப்படிந்து அவர்களின் அதிகாரத்திற்கு அடிபணியுங்கள். கணக்குக் கொடுக்க வேண்டிய மனிதர்களாக அவர்கள் உங்களைக் கண்காணிக்கிறார்கள்.</w:t>
      </w:r>
    </w:p>
    <w:p/>
    <w:p>
      <w:r xmlns:w="http://schemas.openxmlformats.org/wordprocessingml/2006/main">
        <w:t xml:space="preserve">2 நாளாகமம் 10:18 ராஜாவான ரெகொபெயாம் கப்பம் கட்டும் ஹதோராமை அனுப்பினார். இஸ்ரவேல் புத்திரர் அவனைக் கல்லால் எறிந்து, அவன் இறந்துபோனான். ஆனால் ராஜாவான ரெகொபெயாம், எருசலேமுக்கு ஓடிப்போக, அவனைத் தன் இரதத்தில் ஏற்றிச் செல்ல விரைந்தான்.</w:t>
      </w:r>
    </w:p>
    <w:p/>
    <w:p>
      <w:r xmlns:w="http://schemas.openxmlformats.org/wordprocessingml/2006/main">
        <w:t xml:space="preserve">ராஜா ரெகொபெயாம் இஸ்ரவேலர்களிடமிருந்து கப்பம் வசூலிக்க ஹதோராமை அனுப்பினார், ஆனால் அவர்கள் அவரைக் கல்லெறிந்து கொன்றனர். ரெகொபெயாம் தன் இரதத்தில் எருசலேமுக்குத் திரும்பி ஓடினான்.</w:t>
      </w:r>
    </w:p>
    <w:p/>
    <w:p>
      <w:r xmlns:w="http://schemas.openxmlformats.org/wordprocessingml/2006/main">
        <w:t xml:space="preserve">1. கடவுளுடைய சித்தம் நமக்குத் தீங்கு செய்ய விரும்புபவர்களின் கைகளிலிருந்தும் எதிர்பாராத இடங்களில் வெளிப்படும்.</w:t>
      </w:r>
    </w:p>
    <w:p/>
    <w:p>
      <w:r xmlns:w="http://schemas.openxmlformats.org/wordprocessingml/2006/main">
        <w:t xml:space="preserve">2. பயத்தில் ஓடுவதற்கான தூண்டுதல் தைரியம் மற்றும் கடவுளின் பாதுகாப்பில் நம்பிக்கையுடன் சமநிலைப்படுத்தப்பட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12:19-21 - "பிரியமானவர்களே, ஒருபோதும் உங்களைப் பழிவாங்க வேண்டாம், ஆனால் அதை கடவுளின் கோபத்திற்கு விட்டுவிடுங்கள், ஏனென்றால் பழிவாங்குவது என்னுடையது, நான் திருப்பித் தருவேன் என்று கர்த்தர் சொல்லுகிறார். மாறாக, உங்கள் எதிரி என்றால் பசி, அவருக்கு உணவளிக்கவும், தாகமாக இருந்தால், அவருக்கு ஏதாவது குடிக்கக் கொடுங்கள்; அவ்வாறு செய்வதன் மூலம் நீங்கள் எரியும் கனலை அவன் தலையில் குவிப்பீர்கள், தீமையால் வெல்லப்படாதீர்கள், ஆனால் தீமையை நன்மையால் வெல்லுங்கள்.</w:t>
      </w:r>
    </w:p>
    <w:p/>
    <w:p>
      <w:r xmlns:w="http://schemas.openxmlformats.org/wordprocessingml/2006/main">
        <w:t xml:space="preserve">2 நாளாகமம் 10:19 இஸ்ரவேலர் இன்றுவரை தாவீதின் வீட்டாருக்கு எதிராகக் கலகம் செய்தார்கள்.</w:t>
      </w:r>
    </w:p>
    <w:p/>
    <w:p>
      <w:r xmlns:w="http://schemas.openxmlformats.org/wordprocessingml/2006/main">
        <w:t xml:space="preserve">தாவீதின் வீட்டாருக்கு எதிராக இஸ்ரவேல் கலகம் செய்தார்கள், இன்னும் கிளர்ச்சி நிலையில் உள்ளது.</w:t>
      </w:r>
    </w:p>
    <w:p/>
    <w:p>
      <w:r xmlns:w="http://schemas.openxmlformats.org/wordprocessingml/2006/main">
        <w:t xml:space="preserve">1. கடவுள் தேர்ந்தெடுத்த தலைவர்களுக்கு நாம் உண்மையாக இருக்க வேண்டும்.</w:t>
      </w:r>
    </w:p>
    <w:p/>
    <w:p>
      <w:r xmlns:w="http://schemas.openxmlformats.org/wordprocessingml/2006/main">
        <w:t xml:space="preserve">2. கீழ்ப்படியாமையின் விளைவுகளை நாம் மறந்துவிடக் கூடாது.</w:t>
      </w:r>
    </w:p>
    <w:p/>
    <w:p>
      <w:r xmlns:w="http://schemas.openxmlformats.org/wordprocessingml/2006/main">
        <w:t xml:space="preserve">1. ரோமர் 13:1-7</w:t>
      </w:r>
    </w:p>
    <w:p/>
    <w:p>
      <w:r xmlns:w="http://schemas.openxmlformats.org/wordprocessingml/2006/main">
        <w:t xml:space="preserve">2. 1 சாமுவேல் 15:23-24</w:t>
      </w:r>
    </w:p>
    <w:p/>
    <w:p>
      <w:r xmlns:w="http://schemas.openxmlformats.org/wordprocessingml/2006/main">
        <w:t xml:space="preserve">2 நாளாகமம் அத்தியாயம் 11, யூதாவில் ரெகொபெயாமின் ஆட்சி மற்றும் இஸ்ரேலின் வடக்கு ராஜ்யத்தின் மீது ஜெரோபெயாமின் ஆட்சியை மையமாகக் கொண்டு, ராஜ்யத்தின் பிரிவைத் தொடர்ந்து நடக்கும் செயல்களையும் நிகழ்வுகளையும் விவரிக்கிறது.</w:t>
      </w:r>
    </w:p>
    <w:p/>
    <w:p>
      <w:r xmlns:w="http://schemas.openxmlformats.org/wordprocessingml/2006/main">
        <w:t xml:space="preserve">1வது பத்தி: இஸ்ரவேலின் கலகக்காரப் பழங்குடியினருக்கு எதிராகப் போரிட யூதா மற்றும் பென்யமினிலிருந்து 1,80,000 பேர் கொண்ட படையைச் சேகரிக்கும் ரெகொபெயாமின் திட்டத்தை எடுத்துக்காட்டுவதன் மூலம் அத்தியாயம் தொடங்குகிறது. இருப்பினும், இந்தப் போருக்கு எதிராக அறிவுரை கூற செமாயா என்ற தீர்க்கதரிசியை கடவுள் அனுப்புகிறார், ஏனெனில் இது பிரிவினைக்கான கடவுளின் திட்டத்தின் ஒரு பகுதியாகும் (2 நாளாகமம் 11:1-4).</w:t>
      </w:r>
    </w:p>
    <w:p/>
    <w:p>
      <w:r xmlns:w="http://schemas.openxmlformats.org/wordprocessingml/2006/main">
        <w:t xml:space="preserve">2 வது பத்தி: ரெகொபெயாம் யூதாவின் பல்வேறு நகரங்களை தனது நிலையை பலப்படுத்துவதை மையமாகக் கொண்டுள்ளது. பெத்லகேம், ஏத்தாம், தெக்கோவா, பெத்சூர், சோகோ, அதுல்லாம், காத், மாரேஷா, ஜிப், அடோரைம், லாகிஷ், அசெக்கா, சோரா, அய்ஜாலோன் மற்றும் ஹெப்ரோன் ஆகியவற்றைக் கட்டுகிறார் (2 நாளாகமம் 11:5-12).</w:t>
      </w:r>
    </w:p>
    <w:p/>
    <w:p>
      <w:r xmlns:w="http://schemas.openxmlformats.org/wordprocessingml/2006/main">
        <w:t xml:space="preserve">3 வது பத்தி: ஜெரோபெயாம் மதத் தலைவர்களை நிராகரித்த பிறகு, இஸ்ரேல் முழுவதிலுமிருந்து எத்தனை பாதிரியார்கள் மற்றும் லேவியர்கள் ஜெருசலேமுக்கு வருகிறார்கள் என்பதை கணக்கு எடுத்துக்காட்டுகிறது. எருசலேமில் கடவுளைச் சேவிப்பதற்காக அவர்கள் தங்கள் நகரங்களையும் சொத்துக்களையும் விட்டுச் செல்கிறார்கள் (2 நாளாகமம் 11:13-17).</w:t>
      </w:r>
    </w:p>
    <w:p/>
    <w:p>
      <w:r xmlns:w="http://schemas.openxmlformats.org/wordprocessingml/2006/main">
        <w:t xml:space="preserve">4வது பத்தி: வடக்கு ராஜ்ஜியத்தில் ஜெரோபெயாமின் செயல்களை விவரிப்பதில் கவனம் திரும்புகிறது. ஜெருசலேம் கோவிலில் தொடர்ந்து வழிபாட்டிற்காகச் சென்றால், தம் மக்கள் ரெஹபெயாமுக்குத் திரும்பிவிடுவார்கள் என்று அஞ்சி, ஜெரெபோயாம் டான் மற்றும் பெத்தேலில் தங்கக் கன்றுகளை சிலைகளாக எழுப்பி, தவறான வழிபாட்டு முறைகளால் மக்களை வழிதவறச் செய்கிறார் (2 நாளாகமம் 11:14-15).</w:t>
      </w:r>
    </w:p>
    <w:p/>
    <w:p>
      <w:r xmlns:w="http://schemas.openxmlformats.org/wordprocessingml/2006/main">
        <w:t xml:space="preserve">5 வது பத்தி: பதினெட்டு மனைவிகளை எடுத்துக்கொண்டு பல மனைவிகளை மணந்து, இருபத்தெட்டு மகன்களையும் அறுபது மகள்களையும் பெற்ற அறுபது கன்னியாஸ்திரிகளைப் பெற்றதன் மூலம் ரெகொபெயாம் தனது ஆட்சியை எவ்வாறு பலப்படுத்துகிறார் என்பதை சுருக்கமாகக் கூறுவதன் மூலம் அத்தியாயம் முடிவடைகிறது. அவர் தனது சகோதரர்களிடையே தலைமை இளவரசராக தனது மகன் அபிஜாவை நியமிப்பதாகக் குறிப்பிடுகிறது, இது அரச குடும்பத்தில் அதிகாரத்தை வலுப்படுத்துவதை விளக்கும் ஒரு சான்றாக, மூலோபாய கூட்டணிகள் மூலம், வளமான தேசத்தை நிறுவுவதற்கான நிறைவேற்றம் குறித்த உறுதிமொழியை எடுத்துக்காட்டுகிறது.</w:t>
      </w:r>
    </w:p>
    <w:p/>
    <w:p>
      <w:r xmlns:w="http://schemas.openxmlformats.org/wordprocessingml/2006/main">
        <w:t xml:space="preserve">சுருக்கமாக, 2 நாளாகமத்தின் பதினொன்றாவது அத்தியாயம் அதன் பின்விளைவுகளையும், ராஜ்யத்திற்குள் பிரிந்ததைத் தொடர்ந்து நடக்கும் செயல்களையும் சித்தரிக்கிறது. அர்ச்சகர்களின் பலப்படுத்தல் மற்றும் இடமாற்றம் ஆகியவற்றை எடுத்துக்காட்டுகிறது. அறிமுகப்படுத்தப்பட்ட உருவ வழிபாட்டு நடைமுறைகள் மற்றும் அரச குடும்பத்திற்குள் ஒருங்கிணைத்தல். சுருக்கமாக, அத்தியாயம் ஒரு வரலாற்று விவரத்தை வழங்குகிறது, அதே நேரத்தில் பாதுகாப்பை உறுதி செய்வதை இலக்காகக் கொண்ட அரசர் ரெகொபெயாமின் பதிலை உறுதிப்படுத்தும் நிலைகள் மூலம் வெளிப்படுத்தப்பட்டது, அதே நேரத்தில் பாதிரியார்கள் தங்கள் வீடுகளை விட்டு வெளியேறி கடவுளுக்கு சேவை செய்வதில் தங்களை முழுமையாக அர்ப்பணிப்பதன் மூலம் எடுத்துக்காட்டுகின்றனர். படைப்பாளர்-கடவுள் மற்றும் தேர்ந்தெடுக்கப்பட்ட மக்கள்-இஸ்ரேல் இடையேயான உடன்படிக்கை உறவை மதிக்கும் அர்ப்பணிப்பை விளக்கும் ஒரு சான்றாக மக்கள் செழித்து வளரக்கூடிய வளமான தேசத்தை நிறுவுவதற்கான நிறைவேற்றம் குறித்து</w:t>
      </w:r>
    </w:p>
    <w:p/>
    <w:p>
      <w:r xmlns:w="http://schemas.openxmlformats.org/wordprocessingml/2006/main">
        <w:t xml:space="preserve">2 நாளாகமம் 11:1 ரெகொபெயாம் எருசலேமுக்கு வந்தபோது, இஸ்ரவேலுக்கு எதிராகப் போரிட, யூதா மற்றும் பென்யமின் வம்சத்தாரில் தேர்ந்தெடுக்கப்பட்ட ஒரு லட்சத்து எண்பதினாயிரம் வீரர்களைக் கூட்டி, இஸ்ரவேலுக்கு எதிராகப் போரிட்டார்.</w:t>
      </w:r>
    </w:p>
    <w:p/>
    <w:p>
      <w:r xmlns:w="http://schemas.openxmlformats.org/wordprocessingml/2006/main">
        <w:t xml:space="preserve">இஸ்ரவேலுக்கு எதிராகப் போரிட்டு, தனக்கான ராஜ்யத்தை மீட்டெடுப்பதற்காக, யூதா மற்றும் பென்யமினிலிருந்து 1,80,000 போர்வீரர்களைக் கொண்ட படையை ரெகொபெயாம் திரட்டினார்.</w:t>
      </w:r>
    </w:p>
    <w:p/>
    <w:p>
      <w:r xmlns:w="http://schemas.openxmlformats.org/wordprocessingml/2006/main">
        <w:t xml:space="preserve">1. கடவுளின் திட்டம் நம்முடையதை விட பெரியது - 2 கொரிந்தியர் 4:7-9</w:t>
      </w:r>
    </w:p>
    <w:p/>
    <w:p>
      <w:r xmlns:w="http://schemas.openxmlformats.org/wordprocessingml/2006/main">
        <w:t xml:space="preserve">2. பெருமையின் ஆபத்து - நீதிமொழிகள் 16:18</w:t>
      </w:r>
    </w:p>
    <w:p/>
    <w:p>
      <w:r xmlns:w="http://schemas.openxmlformats.org/wordprocessingml/2006/main">
        <w:t xml:space="preserve">1. 2 நாளாகமம் 10:4-19</w:t>
      </w:r>
    </w:p>
    <w:p/>
    <w:p>
      <w:r xmlns:w="http://schemas.openxmlformats.org/wordprocessingml/2006/main">
        <w:t xml:space="preserve">2. 1 இராஜாக்கள் 12:1-24</w:t>
      </w:r>
    </w:p>
    <w:p/>
    <w:p>
      <w:r xmlns:w="http://schemas.openxmlformats.org/wordprocessingml/2006/main">
        <w:t xml:space="preserve">2 நாளாகமம் 11:2 கர்த்தருடைய வார்த்தை தேவனுடைய மனுஷனாகிய செமாயாவுக்கு உண்டாகி:</w:t>
      </w:r>
    </w:p>
    <w:p/>
    <w:p>
      <w:r xmlns:w="http://schemas.openxmlformats.org/wordprocessingml/2006/main">
        <w:t xml:space="preserve">தேவனுடைய மனுஷனாகிய செமாயாவுக்கு கர்த்தருடைய வார்த்தை வந்தது.</w:t>
      </w:r>
    </w:p>
    <w:p/>
    <w:p>
      <w:r xmlns:w="http://schemas.openxmlformats.org/wordprocessingml/2006/main">
        <w:t xml:space="preserve">1. கீழ்ப்படிதலின் சக்தி: செமயாவின் உதாரணத்திலிருந்து கற்றல்</w:t>
      </w:r>
    </w:p>
    <w:p/>
    <w:p>
      <w:r xmlns:w="http://schemas.openxmlformats.org/wordprocessingml/2006/main">
        <w:t xml:space="preserve">2. இறைவனின் குரலைக் கேட்பதன் முக்கியத்துவம்</w:t>
      </w:r>
    </w:p>
    <w:p/>
    <w:p>
      <w:r xmlns:w="http://schemas.openxmlformats.org/wordprocessingml/2006/main">
        <w:t xml:space="preserve">1. ரோமர் 12:1-2, எனவே, சகோதர சகோதரிகளே, கடவுளின் கருணையின் அடிப்படையில், உங்கள் உடல்களை உயிருள்ள பலியாகவும், பரிசுத்தமாகவும், கடவுளுக்குப் பிரியமாகவும் செலுத்துங்கள், இது உங்கள் உண்மையான மற்றும் சரியான வழிபாடு. 2 இந்த உலகத்தின் மாதிரிக்கு இணங்காதீர்கள், ஆனால் உங்கள் மனதைப் புதுப்பிப்பதன் மூலம் மாற்றுங்கள்.</w:t>
      </w:r>
    </w:p>
    <w:p/>
    <w:p>
      <w:r xmlns:w="http://schemas.openxmlformats.org/wordprocessingml/2006/main">
        <w:t xml:space="preserve">2. 1 சாமுவேல் 3:10, கர்த்தர் வந்து நின்று, மற்ற சமயங்களில், சாமுவேல்! சாமுவேல்! அப்பொழுது சாமுவேல்: பேசு, உமது அடியான் கேட்கிறான் என்றான்.</w:t>
      </w:r>
    </w:p>
    <w:p/>
    <w:p>
      <w:r xmlns:w="http://schemas.openxmlformats.org/wordprocessingml/2006/main">
        <w:t xml:space="preserve">2 நாளாகமம் 11:3 யூதாவின் ராஜாவாகிய சாலொமோனின் குமாரனாகிய ரெகொபெயாமிடமும், யூதாவிலும் பென்யமீனிலும் இருக்கிற எல்லா இஸ்ரவேலையும் நோக்கி:</w:t>
      </w:r>
    </w:p>
    <w:p/>
    <w:p>
      <w:r xmlns:w="http://schemas.openxmlformats.org/wordprocessingml/2006/main">
        <w:t xml:space="preserve">ராஜாவான ரெகொபெயாமுடனும் யூதாவிலும் பென்யமீனிலும் உள்ள அனைத்து இஸ்ரவேலிடமும் பேசும்படி கர்த்தர் தீர்க்கதரிசிக்கு அறிவுறுத்தினார்.</w:t>
      </w:r>
    </w:p>
    <w:p/>
    <w:p>
      <w:r xmlns:w="http://schemas.openxmlformats.org/wordprocessingml/2006/main">
        <w:t xml:space="preserve">1. கீழ்ப்படிதலின் சக்தி: கடவுளின் அறிவுரைகளைப் பின்பற்றக் கற்றுக்கொள்வது</w:t>
      </w:r>
    </w:p>
    <w:p/>
    <w:p>
      <w:r xmlns:w="http://schemas.openxmlformats.org/wordprocessingml/2006/main">
        <w:t xml:space="preserve">2. கடவுளின் உடன்படிக்கையில் நிலைத்திருப்பது: யூதா ராஜ்யத்தைப் பற்றிய ஒரு ஆய்வு</w:t>
      </w:r>
    </w:p>
    <w:p/>
    <w:p>
      <w:r xmlns:w="http://schemas.openxmlformats.org/wordprocessingml/2006/main">
        <w:t xml:space="preserve">1. ஏசாயா 1:19 - "நீங்கள் விருப்பமும் கீழ்ப்படிதலும் இருந்தால், நீங்கள் தேசத்திலிருந்து சிறந்ததை உண்பீர்கள்."</w:t>
      </w:r>
    </w:p>
    <w:p/>
    <w:p>
      <w:r xmlns:w="http://schemas.openxmlformats.org/wordprocessingml/2006/main">
        <w:t xml:space="preserve">2. மத்தேயு 6:33 - "முதலாவது அவருடைய ராஜ்யத்தையும் அவருடைய நீதியையும் தேடுங்கள், இவைகளெல்லாம் உங்களுக்குக் கொடுக்கப்படும்."</w:t>
      </w:r>
    </w:p>
    <w:p/>
    <w:p>
      <w:r xmlns:w="http://schemas.openxmlformats.org/wordprocessingml/2006/main">
        <w:t xml:space="preserve">2 நாளாகமம் 11:4 கர்த்தர் சொல்லுகிறது என்னவென்றால்: நீங்கள் போகாமலும், உங்கள் சகோதரரோடு யுத்தம்பண்ணாமலும், ஒவ்வொருவரும் அவரவர் வீட்டுக்குத் திரும்புங்கள்; அவர்கள் கர்த்தருடைய வார்த்தைகளுக்குக் கீழ்ப்படிந்து, யெரொபெயாமுக்கு விரோதமாகப் போகாமல் திரும்பிப்போனார்கள்.</w:t>
      </w:r>
    </w:p>
    <w:p/>
    <w:p>
      <w:r xmlns:w="http://schemas.openxmlformats.org/wordprocessingml/2006/main">
        <w:t xml:space="preserve">இஸ்ரவேல் மக்கள் தங்கள் சொந்த சகோதரர்களுடன் சண்டையிட வேண்டாம் என்று கர்த்தரால் கட்டளையிடப்பட்டார்கள், அவர்கள் கீழ்ப்படிந்து வீடு திரும்பினர்.</w:t>
      </w:r>
    </w:p>
    <w:p/>
    <w:p>
      <w:r xmlns:w="http://schemas.openxmlformats.org/wordprocessingml/2006/main">
        <w:t xml:space="preserve">1. கடவுளின் கட்டளைகளுக்குக் கீழ்ப்படிவது ஆசீர்வாதத்தைத் தருகிறது</w:t>
      </w:r>
    </w:p>
    <w:p/>
    <w:p>
      <w:r xmlns:w="http://schemas.openxmlformats.org/wordprocessingml/2006/main">
        <w:t xml:space="preserve">2. கடவுளுடைய வார்த்தைக்குக் கீழ்ப்படிவதன் சக்தி</w:t>
      </w:r>
    </w:p>
    <w:p/>
    <w:p>
      <w:r xmlns:w="http://schemas.openxmlformats.org/wordprocessingml/2006/main">
        <w:t xml:space="preserve">1. நீதிமொழிகள் 3:1-2 என் மகனே, என் சட்டத்தை மறவாதே; ஆனால், உன் இருதயம் என் கட்டளைகளைக் காத்துக்கொள்ளக்கடவது;</w:t>
      </w:r>
    </w:p>
    <w:p/>
    <w:p>
      <w:r xmlns:w="http://schemas.openxmlformats.org/wordprocessingml/2006/main">
        <w:t xml:space="preserve">2. யோவான் 14:15-17 நீங்கள் என்னில் அன்பாயிருந்தால், என் கட்டளைகளைக் கைக்கொள்ளுங்கள். நான் பிதாவை வேண்டிக்கொள்வேன், அவர் என்றென்றைக்கும் உங்களுடனே இருக்கும்படி, வேறொரு தேற்றரவாளனை அவர் உங்களுக்குத் தருவார்; சத்திய ஆவியும் கூட; உலகம் அவரைப் பெற முடியாது, ஏனென்றால் அது அவரைப் பார்க்கவில்லை, அவரை அறியவில்லை: ஆனால் நீங்கள் அவரை அறிவீர்கள்; ஏனெனில் அவர் உங்களுடனே வாசமாயிருக்கிறார், உங்களிடத்தில் இருப்பார்.</w:t>
      </w:r>
    </w:p>
    <w:p/>
    <w:p>
      <w:r xmlns:w="http://schemas.openxmlformats.org/wordprocessingml/2006/main">
        <w:t xml:space="preserve">2 நாளாகமம் 11:5 ரெகொபெயாம் எருசலேமில் குடியிருந்து, யூதாவில் பாதுகாப்பிற்காக நகரங்களைக் கட்டினான்.</w:t>
      </w:r>
    </w:p>
    <w:p/>
    <w:p>
      <w:r xmlns:w="http://schemas.openxmlformats.org/wordprocessingml/2006/main">
        <w:t xml:space="preserve">ரெகொபெயாம் எருசலேமுக்குச் சென்று பாதுகாப்பிற்காக யூதாவில் அரண்மனைகளைக் கட்டினான்.</w:t>
      </w:r>
    </w:p>
    <w:p/>
    <w:p>
      <w:r xmlns:w="http://schemas.openxmlformats.org/wordprocessingml/2006/main">
        <w:t xml:space="preserve">1. "பாதுகாப்பின் முக்கியத்துவம்: ரெகோபெயாமிடமிருந்து பாடங்கள்"</w:t>
      </w:r>
    </w:p>
    <w:p/>
    <w:p>
      <w:r xmlns:w="http://schemas.openxmlformats.org/wordprocessingml/2006/main">
        <w:t xml:space="preserve">2. "பாதுகாப்பிற்காக கடவுளை நம்புதல்: ரெஹபெயாமின் உதாரணம்"</w:t>
      </w:r>
    </w:p>
    <w:p/>
    <w:p>
      <w:r xmlns:w="http://schemas.openxmlformats.org/wordprocessingml/2006/main">
        <w:t xml:space="preserve">1. சங்கீதம் 91:4 - "அவர் தம்முடைய இறகுகளால் உன்னை மூடுவார், அவருடைய சிறகுகளின்கீழ் நம்புவீர்: அவருடைய சத்தியம் உனக்குக் கேடகமும் கேடகமுமாயிருக்கும்."</w:t>
      </w:r>
    </w:p>
    <w:p/>
    <w:p>
      <w:r xmlns:w="http://schemas.openxmlformats.org/wordprocessingml/2006/main">
        <w:t xml:space="preserve">2. நீதிமொழிகள் 18:10 - "கர்த்தருடைய நாமம் பலத்த கோபுரம்;</w:t>
      </w:r>
    </w:p>
    <w:p/>
    <w:p>
      <w:r xmlns:w="http://schemas.openxmlformats.org/wordprocessingml/2006/main">
        <w:t xml:space="preserve">2 நாளாகமம் 11:6 பெத்லகேம், ஏத்தாம், தெக்கோவா ஆகியவற்றைக் கட்டினார்.</w:t>
      </w:r>
    </w:p>
    <w:p/>
    <w:p>
      <w:r xmlns:w="http://schemas.openxmlformats.org/wordprocessingml/2006/main">
        <w:t xml:space="preserve">ராஜா ரெகொபெயாம் பெத்லகேம், ஏத்தாம் மற்றும் தெக்கோவா உள்ளிட்ட நகரங்களை பலப்படுத்தி கட்டுவதன் மூலம் தனது ராஜ்யத்தை பலப்படுத்தினார்.</w:t>
      </w:r>
    </w:p>
    <w:p/>
    <w:p>
      <w:r xmlns:w="http://schemas.openxmlformats.org/wordprocessingml/2006/main">
        <w:t xml:space="preserve">1. ரெகோபெயாமின் பலம்: நம்பிக்கையும் தயாரிப்பும் நம்மை எப்படிப் பாதுகாக்கிறது</w:t>
      </w:r>
    </w:p>
    <w:p/>
    <w:p>
      <w:r xmlns:w="http://schemas.openxmlformats.org/wordprocessingml/2006/main">
        <w:t xml:space="preserve">2. ஒரு கிங்ஸ் கிங்டம்: எப்படி நமது வாழ்வில் கோட்டைகளை உருவாக்குவது</w:t>
      </w:r>
    </w:p>
    <w:p/>
    <w:p>
      <w:r xmlns:w="http://schemas.openxmlformats.org/wordprocessingml/2006/main">
        <w:t xml:space="preserve">1. நீதிமொழிகள் 18:10 - "கர்த்தருடைய நாமம் பலத்த கோபுரம்; நீதிமான்கள் அதினிடத்திற்கு ஓடிப்போய் பாதுகாப்பானவர்கள்."</w:t>
      </w:r>
    </w:p>
    <w:p/>
    <w:p>
      <w:r xmlns:w="http://schemas.openxmlformats.org/wordprocessingml/2006/main">
        <w:t xml:space="preserve">2. பிலிப்பியர் 4:6-7 - "எதற்கும் கவலைப்பட வேண்டாம், ஆனால் ஒவ்வொரு சூழ்நிலையிலும், ஜெபத்தினாலும், விண்ணப்பத்தினாலும், நன்றியறிதலுடன் உங்கள் கோரிக்கைகளை கடவுளிடம் சமர்ப்பிக்கவும், மேலும் எல்லா புரிதலையும் மீறிய கடவுளின் அமைதி உங்களைக் காக்கும். கிறிஸ்து இயேசுவில் உங்கள் இதயங்களும் உங்கள் மனங்களும்."</w:t>
      </w:r>
    </w:p>
    <w:p/>
    <w:p>
      <w:r xmlns:w="http://schemas.openxmlformats.org/wordprocessingml/2006/main">
        <w:t xml:space="preserve">2 நாளாகமம் 11:7 பெத்சூர், ஷோகோ, அதுல்லாம்,</w:t>
      </w:r>
    </w:p>
    <w:p/>
    <w:p>
      <w:r xmlns:w="http://schemas.openxmlformats.org/wordprocessingml/2006/main">
        <w:t xml:space="preserve">யூதாவிலுள்ள ராஜா ரெகொபெயாம் அரண்ப்படுத்திய நகரங்களைப் பற்றி இந்த பகுதி விவாதிக்கிறது.</w:t>
      </w:r>
    </w:p>
    <w:p/>
    <w:p>
      <w:r xmlns:w="http://schemas.openxmlformats.org/wordprocessingml/2006/main">
        <w:t xml:space="preserve">1: நாம் செழிக்கத் தேவையான பலத்தையும் பாதுகாப்பையும் கடவுள் நமக்குத் தருகிறார்.</w:t>
      </w:r>
    </w:p>
    <w:p/>
    <w:p>
      <w:r xmlns:w="http://schemas.openxmlformats.org/wordprocessingml/2006/main">
        <w:t xml:space="preserve">2: வாழ்க்கை கடினமாக இருந்தாலும், நம்மை வழிநடத்த நம் நம்பிக்கையை நம்பலாம்.</w:t>
      </w:r>
    </w:p>
    <w:p/>
    <w:p>
      <w:r xmlns:w="http://schemas.openxmlformats.org/wordprocessingml/2006/main">
        <w:t xml:space="preserve">1: சங்கீதம் 18:2 - "கர்த்தர் என் கன்மலையும், என் கோட்டையும், என் இரட்சகரும், என் தேவனும், நான் அடைக்கலமான என் கன்மலையும், என் கேடகமும், என் இரட்சிப்பின் கொம்பும், என் கோட்டையும்."</w:t>
      </w:r>
    </w:p>
    <w:p/>
    <w:p>
      <w:r xmlns:w="http://schemas.openxmlformats.org/wordprocessingml/2006/main">
        <w:t xml:space="preserve">2: ஏசாயா 41:10 - "'பயப்படாதே, ஏனென்றால் நான் உன்னுடனே இருக்கிறேன்; திகைக்காதே, நான் உன் தேவன்; நான் உன்னைப் பலப்படுத்துவேன், நான் உனக்கு உதவி செய்வேன், என் நீதியுள்ள வலதுகரத்தினால் உன்னைத் தாங்குவேன்."</w:t>
      </w:r>
    </w:p>
    <w:p/>
    <w:p>
      <w:r xmlns:w="http://schemas.openxmlformats.org/wordprocessingml/2006/main">
        <w:t xml:space="preserve">2 நாளாகமம் 11:8 மற்றும் காத், மாரேஷா, ஜிப்,</w:t>
      </w:r>
    </w:p>
    <w:p/>
    <w:p>
      <w:r xmlns:w="http://schemas.openxmlformats.org/wordprocessingml/2006/main">
        <w:t xml:space="preserve">யூதாவின் மக்கள் எருசலேமில் ஒன்றுகூடி நகரத்தை அரண் செய்தார்கள். அவர்கள் காத் தொடங்கி மாரேஷா மற்றும் ஜிப் வரை யூதாவின் நகரங்களையும் அரணானார்கள்.</w:t>
      </w:r>
    </w:p>
    <w:p/>
    <w:p>
      <w:r xmlns:w="http://schemas.openxmlformats.org/wordprocessingml/2006/main">
        <w:t xml:space="preserve">யூதாவின் மக்கள் எருசலேமையும் காத் முதல் மாரேஷா மற்றும் ஜிப் வரையிலான பிராந்தியத்தில் உள்ள மற்ற நகரங்களையும் அரணானார்கள்.</w:t>
      </w:r>
    </w:p>
    <w:p/>
    <w:p>
      <w:r xmlns:w="http://schemas.openxmlformats.org/wordprocessingml/2006/main">
        <w:t xml:space="preserve">1. விசுவாசத்தில் உறுதியாக நிற்பதன் முக்கியத்துவம் மற்றும் ஒற்றுமையாக இருக்க முயற்சிப்பது.</w:t>
      </w:r>
    </w:p>
    <w:p/>
    <w:p>
      <w:r xmlns:w="http://schemas.openxmlformats.org/wordprocessingml/2006/main">
        <w:t xml:space="preserve">2. ஒரு நிலைப்பாட்டை எடுத்து சரியானதை பாதுகாக்கும் சக்தி.</w:t>
      </w:r>
    </w:p>
    <w:p/>
    <w:p>
      <w:r xmlns:w="http://schemas.openxmlformats.org/wordprocessingml/2006/main">
        <w:t xml:space="preserve">1. எபேசியர் 6:13 - ஆதலால், பொல்லாத நாள் வரும்போது, நீங்கள் நிலைத்து நிற்கவும், எல்லாவற்றையும் செய்தபின் நிற்கவும், தேவனுடைய சர்வாயுதவர்க்கத்தை அணிந்துகொள்ளுங்கள்.</w:t>
      </w:r>
    </w:p>
    <w:p/>
    <w:p>
      <w:r xmlns:w="http://schemas.openxmlformats.org/wordprocessingml/2006/main">
        <w:t xml:space="preserve">2. நீதிமொழிகள் 24:3-4 - ஞானத்தினால் வீடு கட்டப்படுகிறது, அறிவினால் அது நிறுவப்படுகிறது; அறிவின் மூலம் அதன் அறைகள் அரிய மற்றும் அழகான பொக்கிஷங்களால் நிரப்பப்படுகின்றன.</w:t>
      </w:r>
    </w:p>
    <w:p/>
    <w:p>
      <w:r xmlns:w="http://schemas.openxmlformats.org/wordprocessingml/2006/main">
        <w:t xml:space="preserve">2 நாளாகமம் 11:9 அதோராயீம், லாகீஷ், அசேக்கா,</w:t>
      </w:r>
    </w:p>
    <w:p/>
    <w:p>
      <w:r xmlns:w="http://schemas.openxmlformats.org/wordprocessingml/2006/main">
        <w:t xml:space="preserve">யூதாவில் ரெகொபெயாமினால் பலப்படுத்தப்பட்ட மூன்று நகரங்களை இப்பகுதி விவரிக்கிறது.</w:t>
      </w:r>
    </w:p>
    <w:p/>
    <w:p>
      <w:r xmlns:w="http://schemas.openxmlformats.org/wordprocessingml/2006/main">
        <w:t xml:space="preserve">1. கடவுளின் பலமும் பாதுகாப்பும் - கஷ்ட காலங்களில் கடவுள் எப்படி நமது கோட்டையாக இருக்கிறார்.</w:t>
      </w:r>
    </w:p>
    <w:p/>
    <w:p>
      <w:r xmlns:w="http://schemas.openxmlformats.org/wordprocessingml/2006/main">
        <w:t xml:space="preserve">2. நம் வாழ்வில் ஒரு அடித்தளத்தை உருவாக்குதல் - கடவுளுடன் நம் வாழ்வில் ஒரு உறுதியான அடித்தளத்தை எவ்வாறு உருவாக்குவது.</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2. நீதிமொழிகள் 10:25 - "புயல் கடக்கும்போது, துன்மார்க்கன் இல்லை, ஆனால் நீதிமான்கள் என்றென்றும் நிலைநிறுத்தப்படுகிறார்கள்."</w:t>
      </w:r>
    </w:p>
    <w:p/>
    <w:p>
      <w:r xmlns:w="http://schemas.openxmlformats.org/wordprocessingml/2006/main">
        <w:t xml:space="preserve">2 நாளாகமம் 11:10 யூதாவிலும் பென்யமீனிலும் உள்ள சோரா, அய்யலோன், ஹெப்ரோன், வேலி சூழ்ந்த பட்டணங்கள்.</w:t>
      </w:r>
    </w:p>
    <w:p/>
    <w:p>
      <w:r xmlns:w="http://schemas.openxmlformats.org/wordprocessingml/2006/main">
        <w:t xml:space="preserve">இந்த பகுதி யூதா மற்றும் பென்யமின் ஆகிய மூன்று நகரங்களில் கோட்டையாக இருந்ததை விவரிக்கிறது.</w:t>
      </w:r>
    </w:p>
    <w:p/>
    <w:p>
      <w:r xmlns:w="http://schemas.openxmlformats.org/wordprocessingml/2006/main">
        <w:t xml:space="preserve">1. தயாராக இருப்பதன் முக்கியத்துவம் - 2 நாளாகமம் 11:10</w:t>
      </w:r>
    </w:p>
    <w:p/>
    <w:p>
      <w:r xmlns:w="http://schemas.openxmlformats.org/wordprocessingml/2006/main">
        <w:t xml:space="preserve">2. கோட்டையின் பலம் - 2 நாளாகமம் 11:10</w:t>
      </w:r>
    </w:p>
    <w:p/>
    <w:p>
      <w:r xmlns:w="http://schemas.openxmlformats.org/wordprocessingml/2006/main">
        <w:t xml:space="preserve">1. நீதிமொழிகள் 18:10 கர்த்தருடைய நாமம் பலத்த கோபுரம்; நீதிமான்கள் அதை நோக்கி ஓடி, பாதுகாப்பாக இருக்கிறார்கள்.</w:t>
      </w:r>
    </w:p>
    <w:p/>
    <w:p>
      <w:r xmlns:w="http://schemas.openxmlformats.org/wordprocessingml/2006/main">
        <w:t xml:space="preserve">2. சங்கீதம் 61:2 என் இருதயம் தளர்ந்துபோகும்போது பூமியின் எல்லையிலிருந்து உம்மை நோக்கிக் கூப்பிடுகிறேன். என்னை விட உயரமான பாறைக்கு என்னை அழைத்துச் செல்லுங்கள்.</w:t>
      </w:r>
    </w:p>
    <w:p/>
    <w:p>
      <w:r xmlns:w="http://schemas.openxmlformats.org/wordprocessingml/2006/main">
        <w:t xml:space="preserve">2 நாளாகமம் 11:11 அரண்களை பலப்படுத்தி, அவைகளில் தலைவர்களை வைத்து, உணவு, எண்ணெய், திராட்சரசம் ஆகியவற்றை சேமித்து வைத்தார்.</w:t>
      </w:r>
    </w:p>
    <w:p/>
    <w:p>
      <w:r xmlns:w="http://schemas.openxmlformats.org/wordprocessingml/2006/main">
        <w:t xml:space="preserve">ரெகொபெயாம் யூதாவின் நகரங்களை பலப்படுத்தினான், உணவு, எண்ணெய் மற்றும் திராட்சை ரசம் ஆகியவற்றைத் தலைவர்களை நியமித்தான்.</w:t>
      </w:r>
    </w:p>
    <w:p/>
    <w:p>
      <w:r xmlns:w="http://schemas.openxmlformats.org/wordprocessingml/2006/main">
        <w:t xml:space="preserve">1. கடவுளின் பாதுகாப்பு மற்றும் அவரது மக்களுக்கு ஏற்பாடு</w:t>
      </w:r>
    </w:p>
    <w:p/>
    <w:p>
      <w:r xmlns:w="http://schemas.openxmlformats.org/wordprocessingml/2006/main">
        <w:t xml:space="preserve">2. ஒரு நகரத்தின் வலிமை அதன் மக்களுக்குள் உள்ளது</w:t>
      </w:r>
    </w:p>
    <w:p/>
    <w:p>
      <w:r xmlns:w="http://schemas.openxmlformats.org/wordprocessingml/2006/main">
        <w:t xml:space="preserve">1. சங்கீதம் 33:20 "நம்முடைய ஆத்துமா கர்த்தருக்காகக் காத்திருக்கிறது; அவரே நமக்குத் துணையும் கேடகமுமாயிருக்கிறார்."</w:t>
      </w:r>
    </w:p>
    <w:p/>
    <w:p>
      <w:r xmlns:w="http://schemas.openxmlformats.org/wordprocessingml/2006/main">
        <w:t xml:space="preserve">2. எரேமியா 29:7 "நான் உங்களை நாடு கடத்திய நகரத்தின் அமைதியையும் செழிப்பையும் தேடுங்கள். அதற்காக ஆண்டவரிடம் பிரார்த்தனை செய்யுங்கள், ஏனெனில் அது செழித்தால் நீங்களும் செழிப்பீர்கள்.</w:t>
      </w:r>
    </w:p>
    <w:p/>
    <w:p>
      <w:r xmlns:w="http://schemas.openxmlformats.org/wordprocessingml/2006/main">
        <w:t xml:space="preserve">2 நாளாகமம் 11:12 ஒவ்வொரு நகரத்திலும் கேடயங்களையும் ஈட்டிகளையும் வைத்து, யூதாவையும் பென்யமீனையும் தன் பக்கம் வைத்துக்கொண்டு, அவைகளை மிகவும் பலப்படுத்தினான்.</w:t>
      </w:r>
    </w:p>
    <w:p/>
    <w:p>
      <w:r xmlns:w="http://schemas.openxmlformats.org/wordprocessingml/2006/main">
        <w:t xml:space="preserve">ராஜா ரெகொபெயாம் யூதாவிலும் பென்யமீனிலும் உள்ள நகரங்களை கேடயங்களாலும் ஈட்டிகளாலும் பலப்படுத்தினார்.</w:t>
      </w:r>
    </w:p>
    <w:p/>
    <w:p>
      <w:r xmlns:w="http://schemas.openxmlformats.org/wordprocessingml/2006/main">
        <w:t xml:space="preserve">1. ஒற்றுமையின் பலம் - எப்படி ஒன்றுபட்டு ஒன்றுபடுவது வலிமையையும் பாதுகாப்பையும் கொண்டு வரும்.</w:t>
      </w:r>
    </w:p>
    <w:p/>
    <w:p>
      <w:r xmlns:w="http://schemas.openxmlformats.org/wordprocessingml/2006/main">
        <w:t xml:space="preserve">2. தயாரிப்பின் சக்தி - எவ்வாறு தயாராக இருப்பது மற்றும் நம்மைப் பாதுகாத்துக் கொள்ள நடவடிக்கை எடுப்பது ஒரு வெற்றிகரமான தற்காப்புக்கு வழிவகுக்கும்.</w:t>
      </w:r>
    </w:p>
    <w:p/>
    <w:p>
      <w:r xmlns:w="http://schemas.openxmlformats.org/wordprocessingml/2006/main">
        <w:t xml:space="preserve">1. எபேசியர் 6:11-13 - பிசாசின் சூழ்ச்சிகளுக்கு எதிராக உங்கள் நிலைப்பாட்டை எடுக்கும்படி, தேவனுடைய முழு கவசத்தையும் அணிந்துகொள்ளுங்கள்.</w:t>
      </w:r>
    </w:p>
    <w:p/>
    <w:p>
      <w:r xmlns:w="http://schemas.openxmlformats.org/wordprocessingml/2006/main">
        <w:t xml:space="preserve">2. நீதிமொழிகள் 18:10 - கர்த்தருடைய நாமம் பலமான கோபுரம்; நீதிமான்கள் அதற்குள் ஓடி பாதுகாப்பாக இருக்கிறார்கள்.</w:t>
      </w:r>
    </w:p>
    <w:p/>
    <w:p>
      <w:r xmlns:w="http://schemas.openxmlformats.org/wordprocessingml/2006/main">
        <w:t xml:space="preserve">2 நாளாகமம் 11:13 இஸ்ரவேலெங்கும் இருந்த ஆசாரியர்களும் லேவியர்களும் தங்கள் எல்லா எல்லைகளிலிருந்தும் அவரிடத்தில் வந்தார்கள்.</w:t>
      </w:r>
    </w:p>
    <w:p/>
    <w:p>
      <w:r xmlns:w="http://schemas.openxmlformats.org/wordprocessingml/2006/main">
        <w:t xml:space="preserve">இஸ்ரவேலிலுள்ள எல்லாப் பின்னணியைச் சேர்ந்த மக்களும் ஆன்மீக வழிநடத்துதலுக்காக ரெகொபெயாமிடம் திரும்பினர்.</w:t>
      </w:r>
    </w:p>
    <w:p/>
    <w:p>
      <w:r xmlns:w="http://schemas.openxmlformats.org/wordprocessingml/2006/main">
        <w:t xml:space="preserve">1. ஒற்றுமையின் சக்தி: ரெகோபெயாமின் கதை</w:t>
      </w:r>
    </w:p>
    <w:p/>
    <w:p>
      <w:r xmlns:w="http://schemas.openxmlformats.org/wordprocessingml/2006/main">
        <w:t xml:space="preserve">2. நேர்மையான தலைவர்களிடமிருந்து வழிகாட்டுதலை நாடுதல்</w:t>
      </w:r>
    </w:p>
    <w:p/>
    <w:p>
      <w:r xmlns:w="http://schemas.openxmlformats.org/wordprocessingml/2006/main">
        <w:t xml:space="preserve">1. நீதிமொழிகள் 11:14 - ஆலோசனை இல்லாத இடத்தில் ஜனங்கள் விழுவார்கள்: ஆலோசகர்களின் கூட்டத்திலோ பாதுகாப்பு உண்டு.</w:t>
      </w:r>
    </w:p>
    <w:p/>
    <w:p>
      <w:r xmlns:w="http://schemas.openxmlformats.org/wordprocessingml/2006/main">
        <w:t xml:space="preserve">2. 2 நாளாகமம் 18:6 - அப்பொழுது கர்த்தர் சொன்னார்: ஜனங்கள் தங்கள் தேவனைக் கலந்தாலோசிக்கச் செய்தீர்களா? ஏனென்றால், இஸ்ரவேலின் கடவுளிடமிருந்து எந்த வெளிப்பாடும் இல்லை.</w:t>
      </w:r>
    </w:p>
    <w:p/>
    <w:p>
      <w:r xmlns:w="http://schemas.openxmlformats.org/wordprocessingml/2006/main">
        <w:t xml:space="preserve">2 நாளாகமம் 11:14 லேவியர்கள் தங்கள் புறநகர்ப் பகுதிகளையும் உடைமைகளையும் விட்டு யூதாவுக்கும் எருசலேமுக்கும் வந்தார்கள்; ஏனெனில், யெரொபெயாமும் அவன் குமாரரும் கர்த்தருக்கு ஆசாரிய ஊழியத்தைச் செய்யாமல் அவர்களைத் தள்ளிவிட்டார்கள்.</w:t>
      </w:r>
    </w:p>
    <w:p/>
    <w:p>
      <w:r xmlns:w="http://schemas.openxmlformats.org/wordprocessingml/2006/main">
        <w:t xml:space="preserve">யெரொபெயாமும் அவனுடைய மகன்களும் லேவியர்கள் கர்த்தருடைய சேவையில் தங்கள் ஆசாரியப் பணிகளைச் செய்யவிடாமல் தடுத்தனர்.</w:t>
      </w:r>
    </w:p>
    <w:p/>
    <w:p>
      <w:r xmlns:w="http://schemas.openxmlformats.org/wordprocessingml/2006/main">
        <w:t xml:space="preserve">1. கடவுளின் அழைப்பு மற்றும் நமது கீழ்ப்படிதல்</w:t>
      </w:r>
    </w:p>
    <w:p/>
    <w:p>
      <w:r xmlns:w="http://schemas.openxmlformats.org/wordprocessingml/2006/main">
        <w:t xml:space="preserve">2. விசுவாசத்தின் சக்தி</w:t>
      </w:r>
    </w:p>
    <w:p/>
    <w:p>
      <w:r xmlns:w="http://schemas.openxmlformats.org/wordprocessingml/2006/main">
        <w:t xml:space="preserve">1. 1 நாளாகமம் 28:9 - "மேலும், சாலமோனே, என் மகனே, நீ உன் தந்தையின் கடவுளை அறிந்து, உத்தம இதயத்துடனும் விருப்பமுள்ள மனதுடனும் அவரைச் சேவி. எண்ணங்கள்: நீங்கள் அவரைத் தேடினால், அவர் உங்களிடம் காணப்படுவார், ஆனால் நீங்கள் அவரைக் கைவிட்டால், அவர் உங்களை என்றென்றும் தள்ளிவிடுவார்.</w:t>
      </w:r>
    </w:p>
    <w:p/>
    <w:p>
      <w:r xmlns:w="http://schemas.openxmlformats.org/wordprocessingml/2006/main">
        <w:t xml:space="preserve">2. எபிரெயர் 11:6 - "ஆனால் விசுவாசமில்லாமல் அவரைப் பிரியப்படுத்துவது கூடாதது: ஏனென்றால், கடவுளிடம் வருபவர் அவர் இருக்கிறார் என்றும், அவர் தம்மைத் தேடுபவர்களுக்குப் பலன் அளிக்கிறார் என்றும் நம்ப வேண்டும்."</w:t>
      </w:r>
    </w:p>
    <w:p/>
    <w:p>
      <w:r xmlns:w="http://schemas.openxmlformats.org/wordprocessingml/2006/main">
        <w:t xml:space="preserve">2 நாளாகமம் 11:15 மேலும் அவர் மேடைகளுக்கும், பிசாசுகளுக்கும், தான் உருவாக்கிய கன்றுகளுக்கும் ஆசாரியர்களை நியமித்தார்.</w:t>
      </w:r>
    </w:p>
    <w:p/>
    <w:p>
      <w:r xmlns:w="http://schemas.openxmlformats.org/wordprocessingml/2006/main">
        <w:t xml:space="preserve">ரெகொபெயாம் மேடைகளில் சிலைகளை வணங்குவதற்கும், தான் செய்த பொன் கன்றுகளை வணங்குவதற்கும் ஆசாரியர்களை அமைத்தார்.</w:t>
      </w:r>
    </w:p>
    <w:p/>
    <w:p>
      <w:r xmlns:w="http://schemas.openxmlformats.org/wordprocessingml/2006/main">
        <w:t xml:space="preserve">1. ரெகோபெயாமின் பாவங்கள்: உருவ வழிபாடு மற்றும் கீழ்ப்படியாமை</w:t>
      </w:r>
    </w:p>
    <w:p/>
    <w:p>
      <w:r xmlns:w="http://schemas.openxmlformats.org/wordprocessingml/2006/main">
        <w:t xml:space="preserve">2. தவறான சிலைகளை வணங்குதல்: ரெஹபெயாமின் எச்சரிக்கை</w:t>
      </w:r>
    </w:p>
    <w:p/>
    <w:p>
      <w:r xmlns:w="http://schemas.openxmlformats.org/wordprocessingml/2006/main">
        <w:t xml:space="preserve">1. யாத்திராகமம் 20:3-5 - "என்னைத் தவிர வேறு தெய்வங்கள் உங்களுக்கு இருக்க வேண்டாம். மேலே வானத்திலோ, கீழே பூமியிலோ, பூமியிலோ உள்ள யாதொரு உருவத்தையும் உனக்காகச் செதுக்க வேண்டாம். பூமிக்கு அடியில் இருக்கும் தண்ணீர், அவைகளை வணங்கவும் வேண்டாம், அவர்களைப் பணியவும் வேண்டாம்; உங்கள் கடவுளாகிய ஆண்டவர் நான் பொறாமை கொண்ட கடவுள்.</w:t>
      </w:r>
    </w:p>
    <w:p/>
    <w:p>
      <w:r xmlns:w="http://schemas.openxmlformats.org/wordprocessingml/2006/main">
        <w:t xml:space="preserve">2. உபாகமம் 5:7-9 - 'என்னைத் தவிர வேறு தெய்வங்கள் உங்களுக்கு இருக்கக்கூடாது. மேலே வானத்திலோ, கீழே பூமியிலோ, பூமிக்குக் கீழே உள்ள தண்ணீரிலோ உள்ள யாதொரு உருவத்தையும் உனக்காகச் செதுக்கக் கூடாது. நீங்கள் அவர்களுக்கு பணிவிடை செய்யவோ, பணிவிடை செய்யவோ வேண்டாம். ஏனெனில், உங்கள் கடவுளாகிய ஆண்டவராகிய நான் பொறாமை கொண்ட கடவுள்.</w:t>
      </w:r>
    </w:p>
    <w:p/>
    <w:p>
      <w:r xmlns:w="http://schemas.openxmlformats.org/wordprocessingml/2006/main">
        <w:t xml:space="preserve">2 நாளாகமம் 11:16 அவர்களுக்குப் பிறகு, இஸ்ரவேலின் எல்லாக் கோத்திரங்களிலிருந்தும், இஸ்ரவேலின் தேவனாகிய கர்த்தரைத் தேடத் தங்கள் இருதயங்களைத் தேடுகிறவர்கள் தங்கள் பிதாக்களின் தேவனாகிய கர்த்தருக்குப் பலியிட எருசலேமுக்கு வந்தார்கள்.</w:t>
      </w:r>
    </w:p>
    <w:p/>
    <w:p>
      <w:r xmlns:w="http://schemas.openxmlformats.org/wordprocessingml/2006/main">
        <w:t xml:space="preserve">இஸ்ரவேல் கோத்திரங்களிலிருந்து பலர் கர்த்தரைத் தேடி, பலி செலுத்த எருசலேமுக்கு வந்தனர்.</w:t>
      </w:r>
    </w:p>
    <w:p/>
    <w:p>
      <w:r xmlns:w="http://schemas.openxmlformats.org/wordprocessingml/2006/main">
        <w:t xml:space="preserve">1. இறைவனைத் தேடுதல்: அவரைக் கண்டுபிடித்து அவரை நெருங்குவது எப்படி</w:t>
      </w:r>
    </w:p>
    <w:p/>
    <w:p>
      <w:r xmlns:w="http://schemas.openxmlformats.org/wordprocessingml/2006/main">
        <w:t xml:space="preserve">2. தியாகத்தின் சக்தி: அது எவ்வாறு நம்மை கடவுளிடம் நெருங்க வைக்கும்</w:t>
      </w:r>
    </w:p>
    <w:p/>
    <w:p>
      <w:r xmlns:w="http://schemas.openxmlformats.org/wordprocessingml/2006/main">
        <w:t xml:space="preserve">1. யோவான் 14:6 - இயேசு அவனை நோக்கி: நானே வழியும் சத்தியமும் ஜீவனுமாயிருக்கிறேன் என்றார். என் மூலமாகத் தவிர யாரும் தந்தையிடம் வருவதில்லை.</w:t>
      </w:r>
    </w:p>
    <w:p/>
    <w:p>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2 நாளாகமம் 11:17 அவர்கள் யூதாவின் ராஜ்யத்தைப் பலப்படுத்தி, சாலொமோனின் குமாரனாகிய ரெகொபெயாமை மூன்று வருடங்கள் பலப்படுத்தினார்கள்;</w:t>
      </w:r>
    </w:p>
    <w:p/>
    <w:p>
      <w:r xmlns:w="http://schemas.openxmlformats.org/wordprocessingml/2006/main">
        <w:t xml:space="preserve">சாலொமோனின் மகன் ரெஹபெயாம், யூதாவின் ராஜ்யத்தில் மூன்று ஆண்டுகள் பலப்படுத்தப்பட்டார், அந்த நேரத்தில் அவருடைய மக்கள் தாவீது மற்றும் சாலொமோனின் வழிகளைப் பின்பற்றினர்.</w:t>
      </w:r>
    </w:p>
    <w:p/>
    <w:p>
      <w:r xmlns:w="http://schemas.openxmlformats.org/wordprocessingml/2006/main">
        <w:t xml:space="preserve">1. நீதிமான்களின் ஞானத்தைப் பின்பற்றுதல்: தாவீது மற்றும் சாலமோனின் மரபு</w:t>
      </w:r>
    </w:p>
    <w:p/>
    <w:p>
      <w:r xmlns:w="http://schemas.openxmlformats.org/wordprocessingml/2006/main">
        <w:t xml:space="preserve">2. கடவுளின் ஏற்பாட்டில் நம்பிக்கை வைத்தல்: யூதாவின் ராஜ்யத்தைப் பலப்படுத்துதல்</w:t>
      </w:r>
    </w:p>
    <w:p/>
    <w:p>
      <w:r xmlns:w="http://schemas.openxmlformats.org/wordprocessingml/2006/main">
        <w:t xml:space="preserve">1. 2 நாளாகமம் 11:17</w:t>
      </w:r>
    </w:p>
    <w:p/>
    <w:p>
      <w:r xmlns:w="http://schemas.openxmlformats.org/wordprocessingml/2006/main">
        <w:t xml:space="preserve">2. நீதிமொழிகள் 14:15 "எளியவர் எல்லாவற்றையும் நம்புகிறார், ஆனால் விவேகி தனது நடைகளை சிந்திக்கிறார்."</w:t>
      </w:r>
    </w:p>
    <w:p/>
    <w:p>
      <w:r xmlns:w="http://schemas.openxmlformats.org/wordprocessingml/2006/main">
        <w:t xml:space="preserve">2 நாளாகமம் 11:18 ரெகொபெயாம் தாவீதின் குமாரனாகிய ஜெரிமோத்தின் குமாரத்தியாகிய மகலாத்தையும், ஈசாயின் குமாரனாகிய எலியாபின் மகளான அபிஹைலையும் விவாகம்பண்ணினான்.</w:t>
      </w:r>
    </w:p>
    <w:p/>
    <w:p>
      <w:r xmlns:w="http://schemas.openxmlformats.org/wordprocessingml/2006/main">
        <w:t xml:space="preserve">ரெகொபெயாம் தாவீதின் மகன் ஜெரிமோத்தின் மகள் மகலாத், ஈசாயின் மகன் எலியாபின் மகள் அபிஹைல் ஆகிய இரண்டு மனைவிகளை மணந்தார்.</w:t>
      </w:r>
    </w:p>
    <w:p/>
    <w:p>
      <w:r xmlns:w="http://schemas.openxmlformats.org/wordprocessingml/2006/main">
        <w:t xml:space="preserve">1. பைபிள் காலங்களில் வலுவான திருமண உறவின் முக்கியத்துவம்.</w:t>
      </w:r>
    </w:p>
    <w:p/>
    <w:p>
      <w:r xmlns:w="http://schemas.openxmlformats.org/wordprocessingml/2006/main">
        <w:t xml:space="preserve">2. திருமணத்திற்கான கடவுளின் திட்டம்: நம்மீது அவர் கொண்ட அன்பின் பிரதிபலிப்பு.</w:t>
      </w:r>
    </w:p>
    <w:p/>
    <w:p>
      <w:r xmlns:w="http://schemas.openxmlformats.org/wordprocessingml/2006/main">
        <w:t xml:space="preserve">1. எபேசியர் 5:22-33 - மனைவிகளே, கர்த்தருக்குக் கீழ்ப்படிவதுபோல உங்கள் சொந்தக் கணவர்களுக்குக் கீழ்ப்படியுங்கள்.</w:t>
      </w:r>
    </w:p>
    <w:p/>
    <w:p>
      <w:r xmlns:w="http://schemas.openxmlformats.org/wordprocessingml/2006/main">
        <w:t xml:space="preserve">2. நீதிமொழிகள் 18:22 - மனைவியைக் கண்டடைகிறவன் நல்லதைக் கண்டடைகிறான், கர்த்தருடைய தயவைப் பெறுகிறான்.</w:t>
      </w:r>
    </w:p>
    <w:p/>
    <w:p>
      <w:r xmlns:w="http://schemas.openxmlformats.org/wordprocessingml/2006/main">
        <w:t xml:space="preserve">2 நாளாகமம் 11:19 அது அவருக்குப் பிள்ளைகளைப் பெற்றெடுத்தது; ஜெயூஷ், ஷமரியா, ஜஹாம்.</w:t>
      </w:r>
    </w:p>
    <w:p/>
    <w:p>
      <w:r xmlns:w="http://schemas.openxmlformats.org/wordprocessingml/2006/main">
        <w:t xml:space="preserve">யூதாவின் ராஜாவான ரெகொபெயாமுக்கு யெயூஷ், ஷமரியா, சாகாம் ஆகிய மூன்று மகன்கள் இருந்தனர்.</w:t>
      </w:r>
    </w:p>
    <w:p/>
    <w:p>
      <w:r xmlns:w="http://schemas.openxmlformats.org/wordprocessingml/2006/main">
        <w:t xml:space="preserve">1. தந்தையின் முக்கியத்துவம் மற்றும் அது ஒரு குடும்பத்திற்கு சேர்க்கும் மதிப்பு.</w:t>
      </w:r>
    </w:p>
    <w:p/>
    <w:p>
      <w:r xmlns:w="http://schemas.openxmlformats.org/wordprocessingml/2006/main">
        <w:t xml:space="preserve">2. குழந்தைகளுடன் குடும்பங்களை வழங்குவதில் கடவுளின் உண்மைத்தன்மை.</w:t>
      </w:r>
    </w:p>
    <w:p/>
    <w:p>
      <w:r xmlns:w="http://schemas.openxmlformats.org/wordprocessingml/2006/main">
        <w:t xml:space="preserve">1. சங்கீதம் 127:3-5 இதோ, பிள்ளைகள் கர்த்தரால் உண்டான சுதந்தரம், கர்ப்பத்தின் கனி ஒரு வெகுமதி. வீரனின் கையில் இருக்கும் அம்புகளைப் போல ஒருவனுடைய இளமைப் பிள்ளைகள். அவைகளால் தன் நடுநடுவை நிரப்புகிறவன் பாக்கியவான்! வாசலில் தன் சத்துருக்களோடு பேசும்போது அவன் வெட்கப்படமாட்டான்.</w:t>
      </w:r>
    </w:p>
    <w:p/>
    <w:p>
      <w:r xmlns:w="http://schemas.openxmlformats.org/wordprocessingml/2006/main">
        <w:t xml:space="preserve">2. கலாத்தியர் 4:4-7 ஆனால் காலம் நிறைவடைந்தபோது, தேவன் தம்முடைய குமாரனை அனுப்பினார். நீங்கள் மகன்களாக இருப்பதால், கடவுள் தம் மகனின் ஆவியை நம் இதயங்களில் அனுப்பினார், அப்பா! அப்பா! எனவே நீங்கள் இனி அடிமை அல்ல, ஆனால் ஒரு மகன், மற்றும் ஒரு மகன் என்றால், கடவுள் மூலம் ஒரு வாரிசு.</w:t>
      </w:r>
    </w:p>
    <w:p/>
    <w:p>
      <w:r xmlns:w="http://schemas.openxmlformats.org/wordprocessingml/2006/main">
        <w:t xml:space="preserve">2 நாளாகமம் 11:20 அவளுக்குப் பிறகு அப்சலோமின் குமாரத்தியாகிய மாகாவை மணந்தான்; அது அவருக்கு அபியா, அத்தாய், ஜிசா, ஷெலோமித் ஆகியோரைப் பெற்றெடுத்தது.</w:t>
      </w:r>
    </w:p>
    <w:p/>
    <w:p>
      <w:r xmlns:w="http://schemas.openxmlformats.org/wordprocessingml/2006/main">
        <w:t xml:space="preserve">ரெகொபெயாம் அப்சலோமின் மகள் மாகாவை மனைவியாகக் கொண்டான், அவள் அவனுக்கு நான்கு மகன்களைப் பெற்றாள்.</w:t>
      </w:r>
    </w:p>
    <w:p/>
    <w:p>
      <w:r xmlns:w="http://schemas.openxmlformats.org/wordprocessingml/2006/main">
        <w:t xml:space="preserve">1. குடும்பத்தின் முக்கியத்துவம்: ரெகொபெயாமின் உதாரணம்</w:t>
      </w:r>
    </w:p>
    <w:p/>
    <w:p>
      <w:r xmlns:w="http://schemas.openxmlformats.org/wordprocessingml/2006/main">
        <w:t xml:space="preserve">2. உறவுகளில் கடவுளின் ஆசீர்வாதம்: ரெகோபெயாமின் மரபு</w:t>
      </w:r>
    </w:p>
    <w:p/>
    <w:p>
      <w:r xmlns:w="http://schemas.openxmlformats.org/wordprocessingml/2006/main">
        <w:t xml:space="preserve">1. நீதிமொழிகள் 18:22 - மனைவியைக் கண்டடைகிறவன் நல்லதைக் கண்டடைகிறான், கர்த்தருடைய தயவைப் பெறுகிறான்.</w:t>
      </w:r>
    </w:p>
    <w:p/>
    <w:p>
      <w:r xmlns:w="http://schemas.openxmlformats.org/wordprocessingml/2006/main">
        <w:t xml:space="preserve">2. ரோமர் 12:10 - ஒருவருக்கு ஒருவர் மரியாதை செலுத்தும் வகையில் சகோதர அன்புடன் ஒருவருக்கொருவர் அன்பாகப் பாசமாக இருங்கள்.</w:t>
      </w:r>
    </w:p>
    <w:p/>
    <w:p>
      <w:r xmlns:w="http://schemas.openxmlformats.org/wordprocessingml/2006/main">
        <w:t xml:space="preserve">2 நாளாகமம் 11:21 ரெகொபெயாம் அப்சலோமின் குமாரத்தியாகிய மாகாவைத் தன் எல்லா மனைவிகளிலும் மறுமனையாட்டிகளிலும் அதிகமாய் விரும்பினான்.</w:t>
      </w:r>
    </w:p>
    <w:p/>
    <w:p>
      <w:r xmlns:w="http://schemas.openxmlformats.org/wordprocessingml/2006/main">
        <w:t xml:space="preserve">ரெகொபெயாம் பதினெட்டு மனைவிகள் மற்றும் அறுபது மறுமனையாட்டிகள் இருந்தபோதிலும், அவருக்கு மொத்தம் 88 குழந்தைகள் இருந்தபோதிலும், அப்சலோமின் மகள் மாகாவை நேசித்தார்.</w:t>
      </w:r>
    </w:p>
    <w:p/>
    <w:p>
      <w:r xmlns:w="http://schemas.openxmlformats.org/wordprocessingml/2006/main">
        <w:t xml:space="preserve">1. எல்லாவற்றிற்கும் மேலாக அன்பு: ரெகோபெயாமின் உதாரணம்.</w:t>
      </w:r>
    </w:p>
    <w:p/>
    <w:p>
      <w:r xmlns:w="http://schemas.openxmlformats.org/wordprocessingml/2006/main">
        <w:t xml:space="preserve">2. பலதார மணத்தின் ஆபத்துகள்.</w:t>
      </w:r>
    </w:p>
    <w:p/>
    <w:p>
      <w:r xmlns:w="http://schemas.openxmlformats.org/wordprocessingml/2006/main">
        <w:t xml:space="preserve">1. மாற்கு 12:30-31: "உன் தேவனாகிய கர்த்தரிடத்தில் உன் முழு இருதயத்தோடும், உன் முழு ஆத்துமாவோடும், உன் முழு மனதோடும், உன் முழுப் பலத்தோடும் அன்புகூருவாயாக: இது முதல் கட்டளை. இரண்டாவது உன்னைப் போலவே உன் அயலானையும் நேசிப்பாயாக, இதைவிடப் பெரிய கட்டளை வேறொன்றுமில்லை."</w:t>
      </w:r>
    </w:p>
    <w:p/>
    <w:p>
      <w:r xmlns:w="http://schemas.openxmlformats.org/wordprocessingml/2006/main">
        <w:t xml:space="preserve">2. மத்தேயு 22:37-40: "இயேசு அவனை நோக்கி: உன் தேவனாகிய கர்த்தரிடத்தில் உன் முழு இருதயத்தோடும், உன் முழு ஆத்துமாவோடும், உன் முழு மனதோடும் அன்புகூருவாயாக. இது முதலாவதும் பெரியதுமான கட்டளை. இரண்டாவது கட்டளை. அதுபோலவே, உன்னைப் போலவே உன் அயலானையும் நேசிப்பாயாக. இந்த இரண்டு கட்டளைகளிலும் எல்லா நியாயப்பிரமாணங்களும் தீர்க்கதரிசிகளும் தொங்கும்.</w:t>
      </w:r>
    </w:p>
    <w:p/>
    <w:p>
      <w:r xmlns:w="http://schemas.openxmlformats.org/wordprocessingml/2006/main">
        <w:t xml:space="preserve">2 நாளாகமம் 11:22 ரெகொபெயாம் மாக்காவின் குமாரனாகிய அபியாவைத் தன் சகோதரருக்குத் தலைவனாக்கினான்; அவனை ராஜாவாக்க நினைத்தான்.</w:t>
      </w:r>
    </w:p>
    <w:p/>
    <w:p>
      <w:r xmlns:w="http://schemas.openxmlformats.org/wordprocessingml/2006/main">
        <w:t xml:space="preserve">ரெகொபெயாம் மாகாவின் மகன் அபியாவை ராஜாவாக்கும் நோக்கத்துடன் தன் சகோதரர்களின் மத்தியில் தலையாய அரசனாக்கினான்.</w:t>
      </w:r>
    </w:p>
    <w:p/>
    <w:p>
      <w:r xmlns:w="http://schemas.openxmlformats.org/wordprocessingml/2006/main">
        <w:t xml:space="preserve">1. தலைமைத்துவத்தின் சக்தி: ரெகோபெயாம் மற்றும் அபியாவின் பாடங்கள்</w:t>
      </w:r>
    </w:p>
    <w:p/>
    <w:p>
      <w:r xmlns:w="http://schemas.openxmlformats.org/wordprocessingml/2006/main">
        <w:t xml:space="preserve">2. ஒரு சகோதரனின் அன்பின் மதிப்பு: ரெகோபெயாமின் விருப்பம்</w:t>
      </w:r>
    </w:p>
    <w:p/>
    <w:p>
      <w:r xmlns:w="http://schemas.openxmlformats.org/wordprocessingml/2006/main">
        <w:t xml:space="preserve">1. நீதிமொழிகள் 12:15 - "முட்டாளின் வழி அவன் பார்வைக்குச் செம்மையானது, ஆனால் ஞானி அறிவுரையைக் கேட்கிறான்."</w:t>
      </w:r>
    </w:p>
    <w:p/>
    <w:p>
      <w:r xmlns:w="http://schemas.openxmlformats.org/wordprocessingml/2006/main">
        <w:t xml:space="preserve">2. ரோமர் 16:17-18 - "சகோதரரே, உங்களுக்குக் கற்பிக்கப்பட்ட கோட்பாட்டிற்கு மாறாக பிளவுகளை உண்டாக்கி தடைகளை ஏற்படுத்துபவர்களைக் கவனிக்கும்படி நான் உங்களைக் கேட்டுக்கொள்கிறேன். , ஆனால் அவர்களின் சொந்த பசி, மற்றும் மென்மையான பேச்சு மற்றும் முகஸ்துதி மூலம் அவர்கள் அப்பாவிகளின் இதயங்களை ஏமாற்றுகிறார்கள்."</w:t>
      </w:r>
    </w:p>
    <w:p/>
    <w:p>
      <w:r xmlns:w="http://schemas.openxmlformats.org/wordprocessingml/2006/main">
        <w:t xml:space="preserve">2 நாளாகமம் 11:23 அவன் புத்திசாலித்தனமாக நடந்து, யூதா பென்யமீன் தேசங்களிலுமுள்ள எல்லா வேலிகளுள்ள பட்டணங்களுக்கும் தன் பிள்ளைகளையெல்லாம் சிதறடித்து, அவர்களுக்கு மிகுதியாக உணவு கொடுத்தான். மேலும் அவர் பல மனைவிகளை விரும்பினார்.</w:t>
      </w:r>
    </w:p>
    <w:p/>
    <w:p>
      <w:r xmlns:w="http://schemas.openxmlformats.org/wordprocessingml/2006/main">
        <w:t xml:space="preserve">யூதாவின் ராஜாவான ரெகொபெயாம் புத்திசாலித்தனமாக தனது குழந்தைகளை அரணான நகரங்களுக்கு பகிர்ந்தளித்து, அவர்களுக்கு உணவு அளித்து பல மனைவிகளை திருமணம் செய்துகொள்ள விரும்பினார்.</w:t>
      </w:r>
    </w:p>
    <w:p/>
    <w:p>
      <w:r xmlns:w="http://schemas.openxmlformats.org/wordprocessingml/2006/main">
        <w:t xml:space="preserve">1. ரெகொபெயாமின் ஞானம்: ஞானமாக முடிவெடுப்பது ஒரு வளமான ராஜ்யத்திற்கு வழிவகுக்கும்.</w:t>
      </w:r>
    </w:p>
    <w:p/>
    <w:p>
      <w:r xmlns:w="http://schemas.openxmlformats.org/wordprocessingml/2006/main">
        <w:t xml:space="preserve">2. உங்கள் குடும்பத்திற்கு வழங்குவதன் முக்கியத்துவம்: எங்கள் குடும்பங்களுக்கு வழங்குவதன் முக்கியத்துவத்தைப் பற்றி கற்பிக்க, ராஜா ரெகொபெயாமின் உதாரணத்தை எவ்வாறு பயன்படுத்தலாம்.</w:t>
      </w:r>
    </w:p>
    <w:p/>
    <w:p>
      <w:r xmlns:w="http://schemas.openxmlformats.org/wordprocessingml/2006/main">
        <w:t xml:space="preserve">1. நீதிமொழிகள் 16:9 - ஒரு மனிதன் தன் இருதயத்தில் தன் போக்கைத் திட்டமிடுகிறான், ஆனால் கர்த்தர் அவனுடைய நடைகளைத் தீர்மானிக்கிறார்.</w:t>
      </w:r>
    </w:p>
    <w:p/>
    <w:p>
      <w:r xmlns:w="http://schemas.openxmlformats.org/wordprocessingml/2006/main">
        <w:t xml:space="preserve">2. பிரசங்கி 9:10 - உங்கள் கைக்கு எதைச் செய்யத் தோன்றுகிறதோ, அதை உங்கள் முழுப் பலத்தோடும் செய்யுங்கள், ஏனென்றால் நீங்கள் செல்லும் மரித்தோரின் ராஜ்யத்தில் வேலையும் திட்டமிடலும் அறிவும் ஞானமும் இல்லை.</w:t>
      </w:r>
    </w:p>
    <w:p/>
    <w:p>
      <w:r xmlns:w="http://schemas.openxmlformats.org/wordprocessingml/2006/main">
        <w:t xml:space="preserve">2 நாளாகமம் 12 ஆம் அதிகாரம் யூதாவில் ரெகொபெயாமின் ஆட்சியின் வீழ்ச்சியையும் எகிப்திய அரசன் ஷிஷாக்கின் ஜெருசலேம் மீது படையெடுத்ததையும் விவரிக்கிறது.</w:t>
      </w:r>
    </w:p>
    <w:p/>
    <w:p>
      <w:r xmlns:w="http://schemas.openxmlformats.org/wordprocessingml/2006/main">
        <w:t xml:space="preserve">1வது பத்தி: ரெகொபெயாம் கடவுளுடைய சட்டத்தை கைவிட்டதையும், அவனது மக்கள் அதைத் தொடர்ந்து துரோகம் செய்ததையும் எடுத்துக்காட்டுவதன் மூலம் அத்தியாயம் தொடங்குகிறது. இதன் விளைவாக, கடவுள் எகிப்தின் ராஜா ஷிஷாக்கை யூதா மீது படையெடுக்க அனுமதிக்கிறார் (2 நாளாகமம் 12:1-4).</w:t>
      </w:r>
    </w:p>
    <w:p/>
    <w:p>
      <w:r xmlns:w="http://schemas.openxmlformats.org/wordprocessingml/2006/main">
        <w:t xml:space="preserve">2வது பத்தி: ஷிஷாக் ஜெருசலேம் மீதான படையெடுப்பை மையமாகக் கொண்டது. அவர் யூதாவின் அரணான நகரங்களைக் கைப்பற்றி ஜெருசலேமைச் சுற்றி வளைக்கிறார், இது அவர்களின் கீழ்ப்படியாமைக்கான தண்டனை என்று விளக்கி, ரெகோபெயாமுக்கும் அவனுடைய தலைவர்களுக்கும் கடவுளிடமிருந்து ஒரு செய்தியை வழங்குமாறு தீர்க்கதரிசி செமாயாவைத் தூண்டினார் (2 நாளாகமம் 12:5-8).</w:t>
      </w:r>
    </w:p>
    <w:p/>
    <w:p>
      <w:r xmlns:w="http://schemas.openxmlformats.org/wordprocessingml/2006/main">
        <w:t xml:space="preserve">3 வது பத்தி: செமாயாவின் செய்திக்கு பதிலளிக்கும் விதமாக ரெஹொபெயாமும் அவருடைய தலைவர்களும் எவ்வாறு கடவுளுக்கு முன்பாக தங்களைத் தாழ்த்துகிறார்கள் என்பதை இந்தக் கணக்கு எடுத்துக்காட்டுகிறது. அவர்கள் தங்கள் தவறை ஒப்புக்கொண்டு கடவுளின் இரக்கத்தைத் தேடுகிறார்கள் (2 நாளாகமம் 12:6-7).</w:t>
      </w:r>
    </w:p>
    <w:p/>
    <w:p>
      <w:r xmlns:w="http://schemas.openxmlformats.org/wordprocessingml/2006/main">
        <w:t xml:space="preserve">4வது பத்தி: அவர்களின் மனந்திரும்புதலால் அவர்களை முழுவதுமாக அழிக்க மாட்டார் என்று செமயா மூலம் செய்தி அனுப்புவதன் மூலம் கடவுள் கருணையுடன் எவ்வாறு பதிலளிக்கிறார் என்பதை விவரிப்பதில் கவனம் திரும்புகிறது. இருப்பினும், அவர்கள் அந்நிய ஆதிக்கத்தின் கீழ் வேலையாட்களாக மாறுவார்கள், இதனால் அவருக்குச் சேவை செய்வதற்கும் மற்ற நாடுகளுக்குச் சேவை செய்வதற்கும் உள்ள வித்தியாசத்தை அவர்கள் அறிந்துகொள்வார்கள் (2 நாளாகமம் 12:8-9).</w:t>
      </w:r>
    </w:p>
    <w:p/>
    <w:p>
      <w:r xmlns:w="http://schemas.openxmlformats.org/wordprocessingml/2006/main">
        <w:t xml:space="preserve">5வது பத்தி: எருசலேமில் உள்ள கோவில் மற்றும் அரச அரண்மனை இரண்டிலுமுள்ள பல பொக்கிஷங்களை ஷிஷாக் அரசர் எவ்வாறு போரில் கொள்ளையடித்தார் என்று சுருக்கமாகக் கூறுவதன் மூலம் அத்தியாயம் முடிவடைகிறது. ரெகொபெயாம் இந்தப் பொக்கிஷங்களை வெண்கலப் பொருட்களால் மாற்றினாலும், அவை மதிப்பிலும் சிறப்பிலும் ஒப்பிடவில்லை (2 நாளாகமம் 12:9-11).</w:t>
      </w:r>
    </w:p>
    <w:p/>
    <w:p>
      <w:r xmlns:w="http://schemas.openxmlformats.org/wordprocessingml/2006/main">
        <w:t xml:space="preserve">சுருக்கமாக, 2 நாளாகமத்தின் பன்னிரண்டாம் அத்தியாயம், ரெகோபெயாம் மன்னனின் ஆட்சியின் போது எதிர்கொள்ளப்பட்ட விளைவுகளையும், படையெடுப்பையும் சித்தரிக்கிறது. விசுவாசத்தை கைவிடுதல் மற்றும் எகிப்திய மன்னரின் தலைமையில் படையெடுப்பு ஆகியவற்றை எடுத்துக்காட்டுகிறது. தாழ்மை காட்டப்பட்டதைக் குறிப்பிட்டு, அதைத் தொடர்ந்து மறுசீரமைப்பு வழங்கப்பட்டது. இது சுருக்கமாக, அத்தியாயம், எகிப்திய மன்னரின் கீழ் நடத்தப்பட்ட படையெடுப்பின் மூலம் எடுத்துக்காட்டப்பட்ட தெய்வீக ஒழுக்கத்தை வலியுறுத்தும் அதே வேளையில், மெய் வணக்கத்திலிருந்து விலகியதன் மூலம் வெளிப்படுத்தப்பட்ட ரெகொபெயாம் மன்னனின் கீழ்ப்படியாமை இரண்டையும் காண்பிக்கும் ஒரு வரலாற்றுக் கணக்கை வழங்குகிறது. ராஜ்யத்திற்குள் தெய்வீக தலையீட்டால் குறிக்கப்பட்ட ஒரு சந்தர்ப்பத்தில் நியாயத்தீர்ப்பை எதிர்கொள்ளும்போது மனந்திரும்புதல் பற்றி, படைப்பாளர்-கடவுள் மற்றும் தேர்ந்தெடுக்கப்பட்ட மக்கள்-இஸ்ரேல் இடையேயான உடன்படிக்கை உறவை மதிக்கும் அர்ப்பணிப்பை விளக்குகிறது.</w:t>
      </w:r>
    </w:p>
    <w:p/>
    <w:p>
      <w:r xmlns:w="http://schemas.openxmlformats.org/wordprocessingml/2006/main">
        <w:t xml:space="preserve">2 நாளாகமம் 12:1 ரெகொபெயாம் ராஜ்யத்தை ஸ்தாபித்து, தன்னைத் திடப்படுத்திக்கொண்டு, கர்த்தருடைய நியாயப்பிரமாணத்தையும் அவனோடிருந்த எல்லா இஸ்ரவேலையும் கைவிட்டான்.</w:t>
      </w:r>
    </w:p>
    <w:p/>
    <w:p>
      <w:r xmlns:w="http://schemas.openxmlformats.org/wordprocessingml/2006/main">
        <w:t xml:space="preserve">ரெகொபெயாம் தன் ராஜ்யத்தை ஸ்தாபித்து, தன் அதிகாரத்தை அதிகப்படுத்திய பிறகு, அவனும் இஸ்ரவேலர்கள் அனைவரும் கர்த்தருடைய சட்டத்தை கைவிட்டார்கள்.</w:t>
      </w:r>
    </w:p>
    <w:p/>
    <w:p>
      <w:r xmlns:w="http://schemas.openxmlformats.org/wordprocessingml/2006/main">
        <w:t xml:space="preserve">1. கீழ்ப்படியாமையின் ஆபத்துகள்: ரெஹபெயாமின் உதாரணம்</w:t>
      </w:r>
    </w:p>
    <w:p/>
    <w:p>
      <w:r xmlns:w="http://schemas.openxmlformats.org/wordprocessingml/2006/main">
        <w:t xml:space="preserve">2. கடவுளுடைய வார்த்தையை தீவிரமாக எடுத்துக்கொள்வது: இஸ்ரவேலர்களின் விருப்பம்</w:t>
      </w:r>
    </w:p>
    <w:p/>
    <w:p>
      <w:r xmlns:w="http://schemas.openxmlformats.org/wordprocessingml/2006/main">
        <w:t xml:space="preserve">1. உபாகமம் 6:4-5 -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நீதிமொழிகள் 14:12 - ஒரு மனிதனுக்கு ஒரு வழி இருக்கிறது, ஆனால் அதன் முடிவு மரணத்திற்கு வழி.</w:t>
      </w:r>
    </w:p>
    <w:p/>
    <w:p>
      <w:r xmlns:w="http://schemas.openxmlformats.org/wordprocessingml/2006/main">
        <w:t xml:space="preserve">2 நாளாகமம் 12:2 எகிப்தின் ராஜாவாகிய ரெகொபெயாமின் ஐந்தாம் வருஷத்திலே, அவர்கள் கர்த்தருக்கு விரோதமாய்க் குற்றஞ்செய்தபடியினால், எருசலேமுக்கு விரோதமாய் வந்தான்.</w:t>
      </w:r>
    </w:p>
    <w:p/>
    <w:p>
      <w:r xmlns:w="http://schemas.openxmlformats.org/wordprocessingml/2006/main">
        <w:t xml:space="preserve">1: நாம் எப்பொழுதும் கர்த்தருக்கும் அவருடைய கட்டளைகளுக்கும் உண்மையாக இருக்க வேண்டும் அல்லது அதனால் ஏற்படும் விளைவுகளை சந்திக்க நேரிடும்.</w:t>
      </w:r>
    </w:p>
    <w:p/>
    <w:p>
      <w:r xmlns:w="http://schemas.openxmlformats.org/wordprocessingml/2006/main">
        <w:t xml:space="preserve">2: நாம் விழிப்புடன் இருக்க வேண்டும் மற்றும் எழக்கூடிய எந்த சவால்களுக்கும் தயாராக இருக்க வேண்டும், வழிகாட்டுதலுக்காகவும் பலத்திற்காகவும் கர்த்தரை நம்புகிறோம்.</w:t>
      </w:r>
    </w:p>
    <w:p/>
    <w:p>
      <w:r xmlns:w="http://schemas.openxmlformats.org/wordprocessingml/2006/main">
        <w:t xml:space="preserve">1: யாக்கோபு 1:12 - சோதனையில் விடாமுயற்சியுடன் இருப்பவன் பாக்கியவான், ஏனென்றால், அந்த நபர் சோதனையில் நின்று, கர்த்தர் தம்மில் அன்புகூருகிறவர்களுக்கு வாக்களித்த ஜீவகிரீடத்தைப் பெறுவார்.</w:t>
      </w:r>
    </w:p>
    <w:p/>
    <w:p>
      <w:r xmlns:w="http://schemas.openxmlformats.org/wordprocessingml/2006/main">
        <w:t xml:space="preserve">2: சங்கீதம் 37:3 - கர்த்தரை நம்பி நன்மை செய்; நிலத்தில் குடியிருந்து பாதுகாப்பான மேய்ச்சலை அனுபவிக்கவும்.</w:t>
      </w:r>
    </w:p>
    <w:p/>
    <w:p>
      <w:r xmlns:w="http://schemas.openxmlformats.org/wordprocessingml/2006/main">
        <w:t xml:space="preserve">2 நாளாகமம் 12:3 ஆயிரத்து இருநூறு இரதங்களோடும், அறுபதினாயிரம் குதிரைவீரர்களோடும் இருந்தார்கள். லுபிம்கள், சுக்கிம்கள் மற்றும் எத்தியோப்பியர்கள்.</w:t>
      </w:r>
    </w:p>
    <w:p/>
    <w:p>
      <w:r xmlns:w="http://schemas.openxmlformats.org/wordprocessingml/2006/main">
        <w:t xml:space="preserve">12,000 ரதங்கள் மற்றும் 60,000 குதிரைவீரர்கள் கொண்ட ஒரு பெரிய படையுடன், எகிப்தின் ராஜா ஷிஷாக் தலைமையிலான பல நாடுகளின் கூட்டணியால் யூதாவின் ராஜா ரெகொபெயாம் எதிர்கொண்டார். அவர்களுடன் லூபிம், சுக்கிம், எத்தியோப்பிய நாடுகளைச் சேர்ந்த ஏராளமானோர் வந்தனர்.</w:t>
      </w:r>
    </w:p>
    <w:p/>
    <w:p>
      <w:r xmlns:w="http://schemas.openxmlformats.org/wordprocessingml/2006/main">
        <w:t xml:space="preserve">1. கடவுள் தனது திட்டங்களை நிறைவேற்ற மிகவும் சாத்தியமில்லாத மக்களைப் பயன்படுத்த முடியும் - 2 நாளாகமம் 16:9a</w:t>
      </w:r>
    </w:p>
    <w:p/>
    <w:p>
      <w:r xmlns:w="http://schemas.openxmlformats.org/wordprocessingml/2006/main">
        <w:t xml:space="preserve">2. எண்ணிக்கையில் ஒற்றுமை மற்றும் பலத்தின் முக்கியத்துவம் - பிரசங்கி 4:12</w:t>
      </w:r>
    </w:p>
    <w:p/>
    <w:p>
      <w:r xmlns:w="http://schemas.openxmlformats.org/wordprocessingml/2006/main">
        <w:t xml:space="preserve">1. 2 நாளாகமம் 16:9a - "கர்த்தருடைய கண்கள் பூமியெங்கும் ஓடுகிறது.</w:t>
      </w:r>
    </w:p>
    <w:p/>
    <w:p>
      <w:r xmlns:w="http://schemas.openxmlformats.org/wordprocessingml/2006/main">
        <w:t xml:space="preserve">2. பிரசங்கி 4:12 - "ஒருவன் அவனை வென்றால், இருவர் அவனை எதிர்த்து நிற்பார்கள்; முப்பரிமாண கயிறு விரைவில் அறுந்துவிடாது."</w:t>
      </w:r>
    </w:p>
    <w:p/>
    <w:p>
      <w:r xmlns:w="http://schemas.openxmlformats.org/wordprocessingml/2006/main">
        <w:t xml:space="preserve">2 நாளாகமம் 12:4 அவன் யூதாவைச் சேர்ந்த வேலியிட்ட பட்டணங்களைப் பிடித்துக்கொண்டு எருசலேமுக்கு வந்தான்.</w:t>
      </w:r>
    </w:p>
    <w:p/>
    <w:p>
      <w:r xmlns:w="http://schemas.openxmlformats.org/wordprocessingml/2006/main">
        <w:t xml:space="preserve">யூதாவின் அரசன் ரெகொபெயாம் யூதாவின் வேலி சூழ்ந்த நகரங்களைக் கைப்பற்றி எருசலேமுக்கு வந்தான்.</w:t>
      </w:r>
    </w:p>
    <w:p/>
    <w:p>
      <w:r xmlns:w="http://schemas.openxmlformats.org/wordprocessingml/2006/main">
        <w:t xml:space="preserve">1. கடவுளின் பாதுகாப்பு அனைத்தையும் உள்ளடக்கியது - 2 நாளாகமம் 12:4</w:t>
      </w:r>
    </w:p>
    <w:p/>
    <w:p>
      <w:r xmlns:w="http://schemas.openxmlformats.org/wordprocessingml/2006/main">
        <w:t xml:space="preserve">2. கடவுளின் உண்மை நிலை என்றும் நிலைத்திருக்கும் - 2 நாளாகமம் 12:4</w:t>
      </w:r>
    </w:p>
    <w:p/>
    <w:p>
      <w:r xmlns:w="http://schemas.openxmlformats.org/wordprocessingml/2006/main">
        <w:t xml:space="preserve">1. சங்கீதம் 91:4 - அவர் தம்முடைய இறகுகளால் உன்னை மூடுவார், அவருடைய சிறகுகளின் கீழ் அடைக்கலம் அடைவாய்; அவருடைய உண்மைத்தன்மையே உங்களுக்குக் கேடகமாகவும் கோட்டையாகவும் இருக்கும்.</w:t>
      </w:r>
    </w:p>
    <w:p/>
    <w:p>
      <w:r xmlns:w="http://schemas.openxmlformats.org/wordprocessingml/2006/main">
        <w:t xml:space="preserve">2. ஏசாயா 54:17 - உமக்கு விரோதமாகப் புனையப்பட்ட எந்த ஆயுதமும் வெல்லாது, உன்னைக் குற்றஞ்சாட்டுகிற ஒவ்வொரு நாவையும் நீ மறுதலிப்பாய். இதுவே ஆண்டவரின் அடியார்களின் சொத்து, இதுவே அவர்கள் என்னிடமிருந்து அவர்களுக்குக் கிடைத்த நியாயம்" என்கிறார் ஆண்டவர்.</w:t>
      </w:r>
    </w:p>
    <w:p/>
    <w:p>
      <w:r xmlns:w="http://schemas.openxmlformats.org/wordprocessingml/2006/main">
        <w:t xml:space="preserve">2 நாளாகமம் 12:5 அப்பொழுது சீஷாக்கின் நிமித்தம் எருசலேமில் கூடியிருந்த ரெகொபெயாமிடமும் யூதாவின் பிரபுக்களிடமும் தீர்க்கதரிசியாகிய செமாயா வந்து, அவர்களை நோக்கி: நீங்கள் என்னைக் கைவிட்டீர்கள், ஆகையால் நானும் ஆனேன் என்று கர்த்தர் சொல்லுகிறார். உன்னை ஷிஷாக்கின் கையில் விட்டுவிட்டேன்.</w:t>
      </w:r>
    </w:p>
    <w:p/>
    <w:p>
      <w:r xmlns:w="http://schemas.openxmlformats.org/wordprocessingml/2006/main">
        <w:t xml:space="preserve">செமாயா தீர்க்கதரிசி எருசலேமில் ரெகோபெயாமையும் யூதாவின் பிரபுக்களையும் சந்தித்து, அவர்கள் அவரைக் கைவிட்டதால் கடவுள் அவர்களைக் கைவிட்டு ஷிஷாக்கின் கைகளில் விட்டுவிட்டார் என்று எச்சரிக்கிறார்.</w:t>
      </w:r>
    </w:p>
    <w:p/>
    <w:p>
      <w:r xmlns:w="http://schemas.openxmlformats.org/wordprocessingml/2006/main">
        <w:t xml:space="preserve">1. கடவுளை கைவிட்டதால் ஏற்படும் விளைவுகள்.</w:t>
      </w:r>
    </w:p>
    <w:p/>
    <w:p>
      <w:r xmlns:w="http://schemas.openxmlformats.org/wordprocessingml/2006/main">
        <w:t xml:space="preserve">2. மனந்திரும்புதல் மற்றும் நம்பிக்கையின் முக்கியத்துவம்.</w:t>
      </w:r>
    </w:p>
    <w:p/>
    <w:p>
      <w:r xmlns:w="http://schemas.openxmlformats.org/wordprocessingml/2006/main">
        <w:t xml:space="preserve">1. உபாகமம் 8:19-20 - மேலும், நீங்கள் உங்கள் தேவனாகிய கர்த்தரை மறந்து, மற்ற தெய்வங்களைப் பின்பற்றி, அவர்களைச் சேவித்து, அவர்களை வணங்கினால், நீங்கள் நிச்சயமாக அழிந்துபோவீர்கள் என்று நான் இன்று உங்களுக்கு எதிராக சாட்சியமளிக்கிறேன். . கர்த்தர் உங்களுக்கு முன்பாக அழிக்கும் ஜாதிகளைப்போல, நீங்களும் அழிந்துபோவீர்கள்; ஏனென்றால், உங்கள் கடவுளாகிய ஆண்டவரின் குரலுக்கு நீங்கள் கீழ்ப்படிய மாட்டீர்கள்.</w:t>
      </w:r>
    </w:p>
    <w:p/>
    <w:p>
      <w:r xmlns:w="http://schemas.openxmlformats.org/wordprocessingml/2006/main">
        <w:t xml:space="preserve">2. லூக்கா 13:3 - நான் உங்களுக்குச் சொல்கிறேன், இல்லை; ஆனால் நீங்கள் மனந்திரும்பாவிட்டால் நீங்கள் அனைவரும் அப்படியே அழிந்து போவீர்கள்.</w:t>
      </w:r>
    </w:p>
    <w:p/>
    <w:p>
      <w:r xmlns:w="http://schemas.openxmlformats.org/wordprocessingml/2006/main">
        <w:t xml:space="preserve">2 நாளாகமம் 12:6 இஸ்ரவேலின் பிரபுக்களும் ராஜாவும் தங்களைத் தாழ்த்தினார்கள்; கர்த்தர் நீதியுள்ளவர் என்றார்கள்.</w:t>
      </w:r>
    </w:p>
    <w:p/>
    <w:p>
      <w:r xmlns:w="http://schemas.openxmlformats.org/wordprocessingml/2006/main">
        <w:t xml:space="preserve">இஸ்ரவேலின் பிரபுக்களும் ராஜாவும் தங்களைத் தாழ்த்தி, கர்த்தர் நீதியுள்ளவர் என்பதை ஒப்புக்கொண்டார்கள்.</w:t>
      </w:r>
    </w:p>
    <w:p/>
    <w:p>
      <w:r xmlns:w="http://schemas.openxmlformats.org/wordprocessingml/2006/main">
        <w:t xml:space="preserve">1. மனத்தாழ்மையின் சக்தி: இறைவனின் நீதியை அங்கீகரிப்பது எப்படி நம் வாழ்க்கையை மாற்றும்</w:t>
      </w:r>
    </w:p>
    <w:p/>
    <w:p>
      <w:r xmlns:w="http://schemas.openxmlformats.org/wordprocessingml/2006/main">
        <w:t xml:space="preserve">2. கடவுளுக்கு நம்முடைய பொறுப்பு: கர்த்தருடைய நீதியை அங்கீகரிப்பதும், நம்முடைய மரியாதையைக் காட்டுவதும்</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2 நாளாகமம் 12:7 அவர்கள் தங்களைத் தாழ்த்துவதைக் கர்த்தர் கண்டபோது, கர்த்தருடைய வார்த்தை செமாயாவுக்கு உண்டாகி: அவர்கள் தங்களைத் தாழ்த்தினார்கள்; ஆதலால் நான் அவர்களை அழிக்கமாட்டேன்; என் கோபம் ஷிஷாக்கின் கையால் எருசலேமின்மேல் ஊற்றப்படாது.</w:t>
      </w:r>
    </w:p>
    <w:p/>
    <w:p>
      <w:r xmlns:w="http://schemas.openxmlformats.org/wordprocessingml/2006/main">
        <w:t xml:space="preserve">யூதாவின் மக்கள் தங்களைத் தாழ்த்திக் கொண்ட பிறகு, கர்த்தர் அவர்களை அழிக்க மாட்டார் என்று வாக்குறுதி அளித்தார், அதற்குப் பதிலாக ஷிஷாக்கின் கோபத்திலிருந்து விடுதலை அளித்தார்.</w:t>
      </w:r>
    </w:p>
    <w:p/>
    <w:p>
      <w:r xmlns:w="http://schemas.openxmlformats.org/wordprocessingml/2006/main">
        <w:t xml:space="preserve">1. பணிவு தெய்வீக விடுதலைக்கு வழிவகுக்கிறது</w:t>
      </w:r>
    </w:p>
    <w:p/>
    <w:p>
      <w:r xmlns:w="http://schemas.openxmlformats.org/wordprocessingml/2006/main">
        <w:t xml:space="preserve">2. கடவுள் பணிவுக்கு வெகுமதி அளிக்கிறார்</w:t>
      </w:r>
    </w:p>
    <w:p/>
    <w:p>
      <w:r xmlns:w="http://schemas.openxmlformats.org/wordprocessingml/2006/main">
        <w:t xml:space="preserve">1. யாக்கோபு 4:6-8 ஆனால் அவர் அதிக கிருபையை அளிக்கிறார். எனவே, கடவுள் பெருமையுள்ளவர்களை எதிர்க்கிறார், ஆனால் தாழ்மையுள்ளவர்களுக்கு கிருபை அளிக்கிறார்.</w:t>
      </w:r>
    </w:p>
    <w:p/>
    <w:p>
      <w:r xmlns:w="http://schemas.openxmlformats.org/wordprocessingml/2006/main">
        <w:t xml:space="preserve">2. சங்கீதம் 34:18 நொறுங்குண்ட இருதயமுள்ளவர்களுக்கு கர்த்தர் சமீபமாயிருந்து, நொறுக்கப்பட்ட ஆவியைக் காப்பாற்றுகிறார்.</w:t>
      </w:r>
    </w:p>
    <w:p/>
    <w:p>
      <w:r xmlns:w="http://schemas.openxmlformats.org/wordprocessingml/2006/main">
        <w:t xml:space="preserve">2 நாளாகமம் 12:8 ஆகிலும் அவர்கள் அவருக்கு ஊழியக்காரராயிருப்பார்கள்; என் சேவையையும், நாடுகளின் ராஜ்யங்களின் சேவையையும் அவர்கள் அறிவார்கள்.</w:t>
      </w:r>
    </w:p>
    <w:p/>
    <w:p>
      <w:r xmlns:w="http://schemas.openxmlformats.org/wordprocessingml/2006/main">
        <w:t xml:space="preserve">கடவுளின் சேவையையும் மற்ற ராஜ்யங்களின் சேவையையும் புரிந்து கொள்வதற்காக யூதா ராஜ்யம் மற்ற நாடுகளுக்கு சேவை செய்தது.</w:t>
      </w:r>
    </w:p>
    <w:p/>
    <w:p>
      <w:r xmlns:w="http://schemas.openxmlformats.org/wordprocessingml/2006/main">
        <w:t xml:space="preserve">1. கடவுளின் சேவையை அங்கீகரிப்பதற்கான உதாரணமாக மற்ற நாடுகளுக்கு சேவை செய்வதன் முக்கியத்துவம்.</w:t>
      </w:r>
    </w:p>
    <w:p/>
    <w:p>
      <w:r xmlns:w="http://schemas.openxmlformats.org/wordprocessingml/2006/main">
        <w:t xml:space="preserve">2. மற்றவர்களுக்கு சேவை செய்வதன் மூலம் கடவுளின் சேவையைப் புரிந்துகொள்வது.</w:t>
      </w:r>
    </w:p>
    <w:p/>
    <w:p>
      <w:r xmlns:w="http://schemas.openxmlformats.org/wordprocessingml/2006/main">
        <w:t xml:space="preserve">1. மத்தேயு 25:37-40 அப்பொழுது நீதிமான்கள் அவருக்குப் பிரதியுத்தரமாக: ஆண்டவரே, நாங்கள் எப்பொழுது உம்மைப் பசியாகக் கண்டு உமக்கு உணவளித்தோம், அல்லது தாகமாகி உமக்குக் குடித்தோம்? நாங்கள் உங்களை எப்போது அந்நியராகக் கண்டு வரவேற்றோம், அல்லது நிர்வாணமாக உடுத்தினோம்? நீங்கள் நோய்வாய்ப்பட்டிருந்தாலோ அல்லது சிறையில் இருந்தாலோ நாங்கள் எப்போது உங்களைப் பார்த்தோம்? ராஜா அவர்களுக்குப் பதிலளிப்பார், 'உண்மையாகவே நான் உங்களுக்குச் சொல்கிறேன், இந்த என் சகோதரர்களில் ஒருவருக்கு நீங்கள் செய்தது போல், எனக்கும் செய்தீர்கள்.</w:t>
      </w:r>
    </w:p>
    <w:p/>
    <w:p>
      <w:r xmlns:w="http://schemas.openxmlformats.org/wordprocessingml/2006/main">
        <w:t xml:space="preserve">2. ரோமர் 12:10 சகோதர பாசத்துடன் ஒருவரையொருவர் நேசியுங்கள். மரியாதை காட்டுவதில் ஒருவரை ஒருவர் மிஞ்சுங்கள்.</w:t>
      </w:r>
    </w:p>
    <w:p/>
    <w:p>
      <w:r xmlns:w="http://schemas.openxmlformats.org/wordprocessingml/2006/main">
        <w:t xml:space="preserve">2 நாளாகமம் 12:9 எகிப்தின் ராஜாவாகிய சீஷாக் எருசலேமுக்கு விரோதமாக வந்து, கர்த்தருடைய ஆலயத்தின் பொக்கிஷங்களையும், ராஜாவின் மாளிகையின் பொக்கிஷங்களையும் எடுத்துப்போட்டான்; எல்லாவற்றையும் எடுத்துக்கொண்டார்: சாலொமோன் செய்த பொன் கேடயங்களையும் எடுத்துச் சென்றார்.</w:t>
      </w:r>
    </w:p>
    <w:p/>
    <w:p>
      <w:r xmlns:w="http://schemas.openxmlformats.org/wordprocessingml/2006/main">
        <w:t xml:space="preserve">எகிப்தின் ராஜாவாகிய ஷிஷாக் எருசலேமின் மீது படையெடுத்து, சாலொமோன் செய்த பொன் கேடயங்கள் உட்பட, கர்த்தருடைய ஆலயத்திலும் ராஜாவின் வீட்டிலும் இருந்த பொக்கிஷங்களை எடுத்துக்கொண்டான்.</w:t>
      </w:r>
    </w:p>
    <w:p/>
    <w:p>
      <w:r xmlns:w="http://schemas.openxmlformats.org/wordprocessingml/2006/main">
        <w:t xml:space="preserve">1. சரிபார்க்கப்படாத பேராசை: பேராசையின் விளைவுகள்</w:t>
      </w:r>
    </w:p>
    <w:p/>
    <w:p>
      <w:r xmlns:w="http://schemas.openxmlformats.org/wordprocessingml/2006/main">
        <w:t xml:space="preserve">2. இறைவனின் பாதுகாப்பு: கடவுள் மீது நம்பிக்கை வைத்தல்</w:t>
      </w:r>
    </w:p>
    <w:p/>
    <w:p>
      <w:r xmlns:w="http://schemas.openxmlformats.org/wordprocessingml/2006/main">
        <w:t xml:space="preserve">1. நீதிமொழிகள் 28:20 உண்மையுள்ள மனிதனுக்கு ஆசீர்வாதங்கள் பெருகும்;</w:t>
      </w:r>
    </w:p>
    <w:p/>
    <w:p>
      <w:r xmlns:w="http://schemas.openxmlformats.org/wordprocessingml/2006/main">
        <w:t xml:space="preserve">2. சங்கீதம் 20:7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2 நாளாகமம் 12:10 அதற்குப் பதிலாக ராஜாவாகிய ரெகொபெயாம் வெண்கலக் கேடயங்களைச் செய்து, ராஜாவின் மாளிகையின் நுழைவாயிலைக் காக்கும் காவலர்களின் தலைவனுடைய கைகளில் ஒப்புக்கொடுத்தான்.</w:t>
      </w:r>
    </w:p>
    <w:p/>
    <w:p>
      <w:r xmlns:w="http://schemas.openxmlformats.org/wordprocessingml/2006/main">
        <w:t xml:space="preserve">ரெகொபெயாம் அரசன் பித்தளைக் கேடயங்களைச் செய்து, தன் அரண்மனையின் காவலர்களுக்குக் கொடுத்தான்.</w:t>
      </w:r>
    </w:p>
    <w:p/>
    <w:p>
      <w:r xmlns:w="http://schemas.openxmlformats.org/wordprocessingml/2006/main">
        <w:t xml:space="preserve">1. கடவுளின் ராஜ்யத்தில் பாதுகாப்பு மற்றும் பாதுகாப்பின் முக்கியத்துவம்.</w:t>
      </w:r>
    </w:p>
    <w:p/>
    <w:p>
      <w:r xmlns:w="http://schemas.openxmlformats.org/wordprocessingml/2006/main">
        <w:t xml:space="preserve">2. நம் வாழ்வில் கடவுளின் பிரசன்னத்தின் முக்கியத்துவம்.</w:t>
      </w:r>
    </w:p>
    <w:p/>
    <w:p>
      <w:r xmlns:w="http://schemas.openxmlformats.org/wordprocessingml/2006/main">
        <w:t xml:space="preserve">1. சங்கீதம் 91:11 - உன் வழிகளிலெல்லாம் உன்னைக் காக்கும்படி அவர் தம்முடைய தூதர்களுக்கு உன்னைக் குறித்துக் கட்டளையிடுவார்.</w:t>
      </w:r>
    </w:p>
    <w:p/>
    <w:p>
      <w:r xmlns:w="http://schemas.openxmlformats.org/wordprocessingml/2006/main">
        <w:t xml:space="preserve">2. நீதிமொழிகள் 18:10 - கர்த்தருடைய நாமம் பலமான கோபுரம்; நீதிமான்கள் அதற்குள் ஓடி பாதுகாப்பாக இருக்கிறார்கள்.</w:t>
      </w:r>
    </w:p>
    <w:p/>
    <w:p>
      <w:r xmlns:w="http://schemas.openxmlformats.org/wordprocessingml/2006/main">
        <w:t xml:space="preserve">2 நாளாகமம் 12:11 ராஜா கர்த்தருடைய ஆலயத்திற்குள் பிரவேசித்தபோது, காவலாளி வந்து, அவர்களை அழைத்துக்கொண்டுபோய், அவர்களை மறுபடியும் காவல் அறைக்குள் கொண்டுவந்தார்கள்.</w:t>
      </w:r>
    </w:p>
    <w:p/>
    <w:p>
      <w:r xmlns:w="http://schemas.openxmlformats.org/wordprocessingml/2006/main">
        <w:t xml:space="preserve">ராஜா ரெகொபெயாம் கர்த்தருடைய ஆலயத்திற்குள் சென்றார், ஆனால் காவலாளியால் மீண்டும் காவலர் அறைக்கு அழைத்து வரப்பட்டார்.</w:t>
      </w:r>
    </w:p>
    <w:p/>
    <w:p>
      <w:r xmlns:w="http://schemas.openxmlformats.org/wordprocessingml/2006/main">
        <w:t xml:space="preserve">1. இறைவனின் வழிகாட்டுதலை எப்போது பின்பற்ற வேண்டும் என்பதை அறிவது</w:t>
      </w:r>
    </w:p>
    <w:p/>
    <w:p>
      <w:r xmlns:w="http://schemas.openxmlformats.org/wordprocessingml/2006/main">
        <w:t xml:space="preserve">2. இறைவனுக்குக் கீழ்ப்படிவதன் முக்கியத்துவம்</w:t>
      </w:r>
    </w:p>
    <w:p/>
    <w:p>
      <w:r xmlns:w="http://schemas.openxmlformats.org/wordprocessingml/2006/main">
        <w:t xml:space="preserve">1.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நாளாகமம் 12:12 அவன் தன்னைத் தாழ்த்திக்கொண்டபோது, கர்த்தர் அவனை முழுவதுமாக அழிக்காதபடிக்கு, கர்த்தருடைய கோபம் அவனைவிட்டுத் திரும்பியது; யூதாவிலும் காரியங்கள் நன்றாக நடந்தன.</w:t>
      </w:r>
    </w:p>
    <w:p/>
    <w:p>
      <w:r xmlns:w="http://schemas.openxmlformats.org/wordprocessingml/2006/main">
        <w:t xml:space="preserve">தன்னைத் தாழ்த்திக் கொண்ட பிறகு, கர்த்தருடைய கோபம் ராஜா ரெகொபெயாமிடமிருந்து திசைதிருப்பப்பட்டு யூதாவில் அமைதி திரும்பியது.</w:t>
      </w:r>
    </w:p>
    <w:p/>
    <w:p>
      <w:r xmlns:w="http://schemas.openxmlformats.org/wordprocessingml/2006/main">
        <w:t xml:space="preserve">1. கடவுளின் கருணை மற்றும் கிருபையைத் திறக்க பணிவு முக்கியமானது.</w:t>
      </w:r>
    </w:p>
    <w:p/>
    <w:p>
      <w:r xmlns:w="http://schemas.openxmlformats.org/wordprocessingml/2006/main">
        <w:t xml:space="preserve">2. தங்களைத் தாழ்த்தி மனந்திரும்புபவர்களை மன்னிக்கவும் மீட்டெடுக்கவும் கடவுள் தயாராக இருக்கிறார்.</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சங்கீதம் 51:17 - "கடவுளின் பலிகள் நொறுங்குண்ட ஆவி, உடைந்து நொறுங்கிய இதயம், கடவுளே, நீர் வெறுக்க மாட்டீர்."</w:t>
      </w:r>
    </w:p>
    <w:p/>
    <w:p>
      <w:r xmlns:w="http://schemas.openxmlformats.org/wordprocessingml/2006/main">
        <w:t xml:space="preserve">2 நாளாகமம் 12:13 ராஜாவான ரெகொபெயாம் எருசலேமில் தன்னைத் திடப்படுத்திக்கொண்டு ராஜாவானான்; ரெகொபெயாம் ராஜாவாகிறபோது நாற்பது வயதாயிருந்தான்; கர்த்தர் எல்லாக் கோத்திரங்களிலிருந்தும் தெரிந்துகொண்ட எருசலேமில் பதினேழு வருடங்கள் அரசாண்டான். இஸ்ரவேலின், அவருடைய பெயரை அங்கு வைக்க. அவனுடைய தாயின் பெயர் நாமா ஒரு அம்மோனியப் பெண்.</w:t>
      </w:r>
    </w:p>
    <w:p/>
    <w:p>
      <w:r xmlns:w="http://schemas.openxmlformats.org/wordprocessingml/2006/main">
        <w:t xml:space="preserve">ரெகொபெயாம் எருசலேமின் ராஜாவாகி 17 ஆண்டுகள் ஆட்சி செய்தபோது அவருக்கு வயது 41. அவருடைய தாயார் நாமா, அம்மோனியரானார்.</w:t>
      </w:r>
    </w:p>
    <w:p/>
    <w:p>
      <w:r xmlns:w="http://schemas.openxmlformats.org/wordprocessingml/2006/main">
        <w:t xml:space="preserve">1. ரெகொபெயாமின் பலம்: கடினமான காலங்களில் கடவுளின் பலத்தை எப்படி நம்புவது</w:t>
      </w:r>
    </w:p>
    <w:p/>
    <w:p>
      <w:r xmlns:w="http://schemas.openxmlformats.org/wordprocessingml/2006/main">
        <w:t xml:space="preserve">2. ரெகொபெயாமின் தாய்: எங்களிடமிருந்து வேறுபட்டவர்களை எவ்வாறு மதிப்பது மற்றும் கௌரவிப்பது</w:t>
      </w:r>
    </w:p>
    <w:p/>
    <w:p>
      <w:r xmlns:w="http://schemas.openxmlformats.org/wordprocessingml/2006/main">
        <w:t xml:space="preserve">1. பிலிப்பியர் 4:13 - என்னைப் பலப்படுத்துகிற கிறிஸ்துவின் மூலமாக நான் எல்லாவற்றையும் செய்ய முடியும்</w:t>
      </w:r>
    </w:p>
    <w:p/>
    <w:p>
      <w:r xmlns:w="http://schemas.openxmlformats.org/wordprocessingml/2006/main">
        <w:t xml:space="preserve">2. லூக்கா 6:27-31 - உங்கள் எதிரிகளை நேசிக்கவும், அவர்களுக்கு நன்மை செய்யவும், எதையும் திரும்பப் பெற எதிர்பார்க்காமல் அவர்களுக்கு கடன் கொடுங்கள்</w:t>
      </w:r>
    </w:p>
    <w:p/>
    <w:p>
      <w:r xmlns:w="http://schemas.openxmlformats.org/wordprocessingml/2006/main">
        <w:t xml:space="preserve">2 நாளாகமம் 12:14 கர்த்தரைத் தேடுவதற்குத் தன் இருதயத்தை ஆயத்தப்படுத்தாதபடியினால் அவன் பொல்லாப்பானதைச் செய்தான்.</w:t>
      </w:r>
    </w:p>
    <w:p/>
    <w:p>
      <w:r xmlns:w="http://schemas.openxmlformats.org/wordprocessingml/2006/main">
        <w:t xml:space="preserve">ராஜாவான ரெகொபெயாம் தன் இருதயத்தைக் கடினப்படுத்திக்கொண்டு கர்த்தரைத் தேடவில்லை.</w:t>
      </w:r>
    </w:p>
    <w:p/>
    <w:p>
      <w:r xmlns:w="http://schemas.openxmlformats.org/wordprocessingml/2006/main">
        <w:t xml:space="preserve">1. உங்கள் இதயத்தை கடினப்படுத்தும் ஆபத்து</w:t>
      </w:r>
    </w:p>
    <w:p/>
    <w:p>
      <w:r xmlns:w="http://schemas.openxmlformats.org/wordprocessingml/2006/main">
        <w:t xml:space="preserve">2. திறந்த இதயத்துடன் இறைவனைத் தேடுதல்</w:t>
      </w:r>
    </w:p>
    <w:p/>
    <w:p>
      <w:r xmlns:w="http://schemas.openxmlformats.org/wordprocessingml/2006/main">
        <w:t xml:space="preserve">1. எசேக்கியேல் 11:19 - "நான் அவர்களுக்கு ஒரே இருதயத்தைக் கொடுத்து, உங்களுக்குள் ஒரு புதிய ஆவியை வைப்பேன்; கல்லான இருதயத்தை அவர்களுடைய மாம்சத்திலிருந்து எடுத்து, அவர்களுக்கு மாம்ச இருதயத்தைக் கொடுப்பேன்:"</w:t>
      </w:r>
    </w:p>
    <w:p/>
    <w:p>
      <w:r xmlns:w="http://schemas.openxmlformats.org/wordprocessingml/2006/main">
        <w:t xml:space="preserve">2. ரோமர் 10:9-10 - "கர்த்தராகிய இயேசுவை நீ உன் வாயினால் அறிக்கையிட்டு, தேவன் அவரை மரித்தோரிலிருந்து எழுப்பினார் என்று உன் இருதயத்திலே விசுவாசித்தால், இரட்சிக்கப்படுவாய். மனுஷன் இருதயத்தினால் நீதியை விசுவாசிக்கிறான். ; மற்றும் வாயால் ஒப்புதல் வாக்குமூலம் இரட்சிக்கப்படுகிறது."</w:t>
      </w:r>
    </w:p>
    <w:p/>
    <w:p>
      <w:r xmlns:w="http://schemas.openxmlformats.org/wordprocessingml/2006/main">
        <w:t xml:space="preserve">2 நாளாகமம் 12:15 ரெகொபெயாமின் செயல்கள் முதலும் கடைசியுமாக செமாயா தீர்க்கதரிசியின் புஸ்தகத்திலும், ஞானதிருஷ்டிக்காரனாகிய இத்தோவின் வம்சவரலாறுகளிலும் எழுதப்பட்டிருக்கிறது அல்லவா? ரெகொபெயாமுக்கும் யெரொபெயாமுக்கும் இடைவிடாது போர்கள் நடந்தன.</w:t>
      </w:r>
    </w:p>
    <w:p/>
    <w:p>
      <w:r xmlns:w="http://schemas.openxmlformats.org/wordprocessingml/2006/main">
        <w:t xml:space="preserve">ரெகொபெயாமின் செயல்கள் செமாயா தீர்க்கதரிசி மற்றும் இத்தோவின் தீர்க்கதரிசியின் புத்தகத்தில் பதிவு செய்யப்பட்டுள்ளன, மேலும் ரெகொபெயாமுக்கும் ஜெரோபெயாமுக்கும் இடையே போர்கள் நடந்து கொண்டிருந்தன.</w:t>
      </w:r>
    </w:p>
    <w:p/>
    <w:p>
      <w:r xmlns:w="http://schemas.openxmlformats.org/wordprocessingml/2006/main">
        <w:t xml:space="preserve">1. கடவுளின் வார்த்தை உண்மையும் உண்மையும்: 2 நாளாகமம் 12:15ல் உள்ள வேதவாக்கியங்களின் நம்பகத்தன்மையை ஆராய்தல்</w:t>
      </w:r>
    </w:p>
    <w:p/>
    <w:p>
      <w:r xmlns:w="http://schemas.openxmlformats.org/wordprocessingml/2006/main">
        <w:t xml:space="preserve">2. ரெஹொபெயாமுக்கும் ஜெரோபெயாமுக்கும் இடையே நடந்து வரும் போராட்டம்: 2 நாளாகமம் 12:15 இல் உள்ள மோதல் பற்றிய ஆய்வு</w:t>
      </w:r>
    </w:p>
    <w:p/>
    <w:p>
      <w:r xmlns:w="http://schemas.openxmlformats.org/wordprocessingml/2006/main">
        <w:t xml:space="preserve">1. ஏசாயா 40:8 - புல் வாடும், பூ வாடி, ஆனால் நம் கடவுளின் வார்த்தை என்றென்றும் நிலைத்திருக்கும்.</w:t>
      </w:r>
    </w:p>
    <w:p/>
    <w:p>
      <w:r xmlns:w="http://schemas.openxmlformats.org/wordprocessingml/2006/main">
        <w:t xml:space="preserve">2. ரோமர் 15:4 - ஏனெனில், பொறுமையினாலும் வேதவாக்கியங்களின் ஊக்கத்தினாலும் நமக்கு நம்பிக்கை உண்டாகும்படி, முந்தின நாட்களில் எழுதப்பட்டவையெல்லாம் நம்முடைய போதனைக்காக எழுதப்பட்டிருக்கிறது.</w:t>
      </w:r>
    </w:p>
    <w:p/>
    <w:p>
      <w:r xmlns:w="http://schemas.openxmlformats.org/wordprocessingml/2006/main">
        <w:t xml:space="preserve">2 நாளாகமம் 12:16 ரெகொபெயாம் தன் பிதாக்களோடே நித்திரையடைந்து, தாவீதின் நகரத்தில் அடக்கம்பண்ணப்பட்டான்; அவன் குமாரனாகிய அபியா அவன் ஸ்தானத்தில் ராஜாவானான்.</w:t>
      </w:r>
    </w:p>
    <w:p/>
    <w:p>
      <w:r xmlns:w="http://schemas.openxmlformats.org/wordprocessingml/2006/main">
        <w:t xml:space="preserve">ரெகொபெயாம் இறந்து, தாவீதின் நகரத்தில் அடக்கம் செய்யப்பட்டார், அவருடைய மகன் அபியாவுக்குப் பின் வந்தான்.</w:t>
      </w:r>
    </w:p>
    <w:p/>
    <w:p>
      <w:r xmlns:w="http://schemas.openxmlformats.org/wordprocessingml/2006/main">
        <w:t xml:space="preserve">1. கடவுளின் இறையாண்மை: அரசர்களை நியமித்தல் மற்றும் மாற்றுவதில் கடவுளின் ஞானம்</w:t>
      </w:r>
    </w:p>
    <w:p/>
    <w:p>
      <w:r xmlns:w="http://schemas.openxmlformats.org/wordprocessingml/2006/main">
        <w:t xml:space="preserve">2. கடவுளின் விசுவாசம்: நித்திய ராஜ்யத்தின் அசைக்க முடியாத வாக்குறுதி</w:t>
      </w:r>
    </w:p>
    <w:p/>
    <w:p>
      <w:r xmlns:w="http://schemas.openxmlformats.org/wordprocessingml/2006/main">
        <w:t xml:space="preserve">1. ரோமர் 11:33-36 ஓ, ஐசுவரியத்தின் ஆழமும், கடவுளின் ஞானமும் அறிவும்! அவருடைய தீர்ப்புகள் எவ்வளவு கண்டுபிடிக்க முடியாதவை, அவருடைய வழிகள் எவ்வளவு புரிந்துகொள்ள முடியாதவை! கர்த்தருடைய மனதை அறிந்தவர் யார்? அல்லது அவருக்கு ஆலோசகர் யார்? அல்லது திருப்பித் தரும்படி அவருக்கு அன்பளிப்பு வழங்கியவர் யார்? ஏனென்றால், எல்லாமே அவரிடமிருந்தும், அவர் மூலமாகவும், அவரிடமிருந்தும். அவருக்கு என்றென்றும் மகிமை உண்டாவதாக. ஆமென்.</w:t>
      </w:r>
    </w:p>
    <w:p/>
    <w:p>
      <w:r xmlns:w="http://schemas.openxmlformats.org/wordprocessingml/2006/main">
        <w:t xml:space="preserve">2. 2 சாமுவேல் 7:12-16 உன் நாட்கள் நிறைவடைந்து, நீ உன் பிதாக்களோடே படுக்கும்போது, உன் சரீரத்திலிருந்து வரும் உன் சந்ததியை உனக்குப் பின் எழுப்புவேன், அவனுடைய ராஜ்யத்தை நிலைநாட்டுவேன். அவர் என் பெயருக்கு ஒரு வீட்டைக் கட்டுவார், அவருடைய ராஜ்யத்தின் சிம்மாசனத்தை நான் என்றென்றும் நிலைநிறுத்துவேன், உங்கள் வீடும் உங்கள் ராஜ்யமும் எனக்கு முன்பாக என்றென்றும் உறுதிப்படுத்தப்படும். உமது சிம்மாசனம் என்றென்றும் நிலைத்திருக்கும்.</w:t>
      </w:r>
    </w:p>
    <w:p/>
    <w:p>
      <w:r xmlns:w="http://schemas.openxmlformats.org/wordprocessingml/2006/main">
        <w:t xml:space="preserve">2 நாளாகமம் 13ஆம் அதிகாரம், ரெகொபெயாமின் மகன் அபியாவுக்கும் இஸ்ரவேலின் ராஜாவாகிய யெரொபெயாமுக்கும் இடையே நடந்த மோதலை விவரிக்கிறது. இது அபியாவின் வெற்றியையும் யூதாவில் வணக்கத்தை மீண்டும் நிலைநாட்ட அவர் எடுத்த முயற்சிகளையும் சிறப்பித்துக் காட்டுகிறது.</w:t>
      </w:r>
    </w:p>
    <w:p/>
    <w:p>
      <w:r xmlns:w="http://schemas.openxmlformats.org/wordprocessingml/2006/main">
        <w:t xml:space="preserve">1 வது பத்தி: அபியாவை யூதாவின் ராஜாவாக அறிமுகப்படுத்தி, இஸ்ரவேலின் ராஜாவான ஜெரோபெயாமுக்கு எதிரான போருக்கான அவரது இராணுவ தயாரிப்புகளை விவரிப்பதன் மூலம் அத்தியாயம் தொடங்குகிறது. அபியா ஜெரோபெயாமிடம் பேசி, தாவீதின் வழித்தோன்றல்களை இஸ்ரவேலை ஆள கடவுள் தேர்ந்தெடுத்ததை நினைவுபடுத்துகிறார் (2 நாளாகமம் 13:1-12).</w:t>
      </w:r>
    </w:p>
    <w:p/>
    <w:p>
      <w:r xmlns:w="http://schemas.openxmlformats.org/wordprocessingml/2006/main">
        <w:t xml:space="preserve">2வது பத்தி: யூதாவைச் சேர்ந்த 400,000 வீரம் மிக்க வீரர்களைக் கொண்ட அபியாவின் படைக்கும், இஸ்ரவேலிலிருந்து 800,000 வலிமைமிக்க வீரர்களைக் கொண்ட ஜெரோபெயாமின் படைக்கும் இடையே நடந்த போரில் கதை கவனம் செலுத்துகிறது. எண்ணிக்கையில் அதிகமாக இருந்தபோதிலும், அபியா கடவுளை நம்பி, போரில் ஈடுபடுவதற்கு முன் சக்திவாய்ந்த பேச்சை ஆற்றுகிறார் (2 நாளாகமம் 13:13-18).</w:t>
      </w:r>
    </w:p>
    <w:p/>
    <w:p>
      <w:r xmlns:w="http://schemas.openxmlformats.org/wordprocessingml/2006/main">
        <w:t xml:space="preserve">3 வது பத்தி: எரோபெயாமின் மீது கடவுள் அபியாவுக்கும் அவனது படைக்கும் எப்படி வெற்றியைத் தருகிறார் என்பதை இந்தக் கணக்கு எடுத்துக்காட்டுகிறது. அவர்கள் இஸ்ரவேலிலிருந்து ஐந்து இலட்சம் வீரர்களைத் தாக்கி, அவர்களைத் தோற்கடித்தனர் (2 நாளாகமம் 13:19-20).</w:t>
      </w:r>
    </w:p>
    <w:p/>
    <w:p>
      <w:r xmlns:w="http://schemas.openxmlformats.org/wordprocessingml/2006/main">
        <w:t xml:space="preserve">4 வது பத்தி: வெற்றிக்குப் பிறகு யூதாவில் அபியா தனது ஆட்சியை எவ்வாறு தொடர்ந்து பலப்படுத்துகிறார் என்பதை விவரிப்பதில் கவனம் திரும்புகிறது. பெத்தேல், ஜெஷானா மற்றும் எப்ரோன் உட்பட பல நகரங்களை இஸ்ரவேலிலிருந்து கைப்பற்றினார். சிலைகளை அகற்றுவதன் மூலமும், பலிபீடங்களில் சரியான சேவைக்காக ஆசாரியர்களை நியமிப்பதன் மூலமும் அவர் யூதாவில் உண்மையான வழிபாட்டை மீட்டெடுக்கிறார் (2 நாளாகமம் 13:19-22).</w:t>
      </w:r>
    </w:p>
    <w:p/>
    <w:p>
      <w:r xmlns:w="http://schemas.openxmlformats.org/wordprocessingml/2006/main">
        <w:t xml:space="preserve">சுருக்கமாக, 2 நாளாகமத்தின் பதின்மூன்றாம் அத்தியாயம் அபிஜய் மன்னரின் ஆட்சியின் போது அடையப்பட்ட மோதலையும் வெற்றியையும் சித்தரிக்கிறது. மேற்கொள்ளப்பட்ட இராணுவ ஏற்பாடுகளை முன்னிலைப்படுத்துதல் மற்றும் தெய்வீகத் தெரிவை நோக்கிய நினைவூட்டல். பெரிய படைக்கு எதிராகப் போரிட்டதைக் குறிப்பிடுவது, கடவுள் மீது நம்பிக்கை வைக்கப்பட்டுள்ளது. சுருக்கமாக, அத்தியாயம் ஒரு வரலாற்று விவரத்தை வழங்குகிறது, அபிஜய் மன்னனின் நம்பிக்கையை தெய்வீக தலையீட்டின் மூலம் வெளிப்படுத்தியதைக் காட்டுகிறது, அதே சமயம் கீழ்ப்படிதலின் மூலம் அடையப்பட்ட வெற்றியை வலியுறுத்துகிறது. படைப்பாளர்-கடவுள் மற்றும் தேர்ந்தெடுக்கப்பட்ட மக்கள்-இஸ்ரேல் இடையே உடன்படிக்கை உறவை மதிக்கும் அர்ப்பணிப்பை விளக்குகிறது</w:t>
      </w:r>
    </w:p>
    <w:p/>
    <w:p>
      <w:r xmlns:w="http://schemas.openxmlformats.org/wordprocessingml/2006/main">
        <w:t xml:space="preserve">2 நாளாகமம் 13:1 யெரொபெயாம் ராஜாவின் பதினெட்டாம் வருஷத்தில் அபியா யூதாவை அரசாளினான்.</w:t>
      </w:r>
    </w:p>
    <w:p/>
    <w:p>
      <w:r xmlns:w="http://schemas.openxmlformats.org/wordprocessingml/2006/main">
        <w:t xml:space="preserve">யெரொபெயாமின் ஆட்சியின் பதினெட்டாம் ஆண்டில் அபியா யூதாவின் மீது ஆட்சியைத் தொடங்கினான்.</w:t>
      </w:r>
    </w:p>
    <w:p/>
    <w:p>
      <w:r xmlns:w="http://schemas.openxmlformats.org/wordprocessingml/2006/main">
        <w:t xml:space="preserve">1. கடவுளின் நேரம் சரியானது - 2 பேதுரு 3:8</w:t>
      </w:r>
    </w:p>
    <w:p/>
    <w:p>
      <w:r xmlns:w="http://schemas.openxmlformats.org/wordprocessingml/2006/main">
        <w:t xml:space="preserve">2. மாற்றத்தின் காலங்களில் தலைமை - எரேமியா 29:7</w:t>
      </w:r>
    </w:p>
    <w:p/>
    <w:p>
      <w:r xmlns:w="http://schemas.openxmlformats.org/wordprocessingml/2006/main">
        <w:t xml:space="preserve">1.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2.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நாளாகமம் 13:2 அவர் எருசலேமில் மூன்று ஆண்டுகள் ஆட்சி செய்தார். அவனுடைய தாயின் பெயர் மிகாயா, அவள் கிபியாவைச் சேர்ந்த யூரியேலின் மகள். அபியாவுக்கும் யெரொபெயாமுக்கும் இடையே போர் நடந்தது.</w:t>
      </w:r>
    </w:p>
    <w:p/>
    <w:p>
      <w:r xmlns:w="http://schemas.openxmlformats.org/wordprocessingml/2006/main">
        <w:t xml:space="preserve">1: அபியா எருசலேமில் மூன்று ஆண்டுகள் ஆட்சி செய்து, யெரொபெயாமுக்கு எதிராகப் போரிட்ட ராஜா.</w:t>
      </w:r>
    </w:p>
    <w:p/>
    <w:p>
      <w:r xmlns:w="http://schemas.openxmlformats.org/wordprocessingml/2006/main">
        <w:t xml:space="preserve">2: அபியாவின் தாயார், மிகாயா, கிபியாவைச் சேர்ந்த ஊரேலின் மகள், விசுவாசம் மற்றும் விசுவாசத்தின் உதாரணத்திலிருந்து நாம் கற்றுக்கொள்ளலாம்.</w:t>
      </w:r>
    </w:p>
    <w:p/>
    <w:p>
      <w:r xmlns:w="http://schemas.openxmlformats.org/wordprocessingml/2006/main">
        <w:t xml:space="preserve">1: 2 நாளாகமம் 13:2</w:t>
      </w:r>
    </w:p>
    <w:p/>
    <w:p>
      <w:r xmlns:w="http://schemas.openxmlformats.org/wordprocessingml/2006/main">
        <w:t xml:space="preserve">2: நீதிமொழிகள் 22:1 - பெரிய செல்வத்தை விட நல்ல பெயர் தேர்ந்தெடுக்கப்பட வேண்டும், வெள்ளி அல்லது தங்கத்தை விட தயவு சிறந்தது.</w:t>
      </w:r>
    </w:p>
    <w:p/>
    <w:p>
      <w:r xmlns:w="http://schemas.openxmlformats.org/wordprocessingml/2006/main">
        <w:t xml:space="preserve">2 நாளாகமம் 13:3 அபியா போர்வீரர்களாகிய நாலுலட்சம் தெரிந்தெடுக்கப்பட்ட போர்வீரர்களின் சேனையுடன் யுத்தத்திற்கு அணிவகுத்து நிறுத்தினான்;</w:t>
      </w:r>
    </w:p>
    <w:p/>
    <w:p>
      <w:r xmlns:w="http://schemas.openxmlformats.org/wordprocessingml/2006/main">
        <w:t xml:space="preserve">அபியா மற்றும் யெரொபெயாம் இருவரும் ஒரு போருக்காக பெரிய படைகளை ஒன்று திரட்டினர், அபியாவுக்கு தேர்ந்தெடுக்கப்பட்ட 400,000 ஆட்களும், ஜெரோபெயாமிடம் 800,000 தேர்ந்தெடுக்கப்பட்ட ஆட்களும் இருந்தனர்.</w:t>
      </w:r>
    </w:p>
    <w:p/>
    <w:p>
      <w:r xmlns:w="http://schemas.openxmlformats.org/wordprocessingml/2006/main">
        <w:t xml:space="preserve">1. போரில் பெருமையின் ஆபத்து</w:t>
      </w:r>
    </w:p>
    <w:p/>
    <w:p>
      <w:r xmlns:w="http://schemas.openxmlformats.org/wordprocessingml/2006/main">
        <w:t xml:space="preserve">2. தேவனுடைய மக்களின் பலம்</w:t>
      </w:r>
    </w:p>
    <w:p/>
    <w:p>
      <w:r xmlns:w="http://schemas.openxmlformats.org/wordprocessingml/2006/main">
        <w:t xml:space="preserve">1. நீதிமொழிகள் 16:18- "ஆணவம் அழிவுக்கு முன்னும், அகங்காரம் வீழ்ச்சிக்கு முன்னும் செல்லும்."</w:t>
      </w:r>
    </w:p>
    <w:p/>
    <w:p>
      <w:r xmlns:w="http://schemas.openxmlformats.org/wordprocessingml/2006/main">
        <w:t xml:space="preserve">2. 2 நாளாகமம் 20:15- "அனைத்து யூதா மக்களே, எருசலேமின் குடிகளே, யோசபாத்து ராஜாவே, கேளுங்கள்; கர்த்தர் உங்களுக்குச் சொல்லுகிறார்: இந்த திரளான கூட்டத்தைக் கண்டு அஞ்சவும் கலங்காமலும் இருங்கள். போர் உன்னுடையது அல்ல, கடவுளுடையது."</w:t>
      </w:r>
    </w:p>
    <w:p/>
    <w:p>
      <w:r xmlns:w="http://schemas.openxmlformats.org/wordprocessingml/2006/main">
        <w:t xml:space="preserve">2 நாளாகமம் 13:4 அபியா எப்பிராயீம் மலையிலுள்ள செமராயீம் மலையின்மேல் எழுந்து நின்று: யெரொபெயாமே, எல்லா இஸ்ரவேலரே, எனக்குச் செவிகொடுங்கள்;</w:t>
      </w:r>
    </w:p>
    <w:p/>
    <w:p>
      <w:r xmlns:w="http://schemas.openxmlformats.org/wordprocessingml/2006/main">
        <w:t xml:space="preserve">அபியா செமராயீம் மலையில் நின்று யெரொபெயாமையும் இஸ்ரவேலர் அனைவரையும் அழைத்தான்.</w:t>
      </w:r>
    </w:p>
    <w:p/>
    <w:p>
      <w:r xmlns:w="http://schemas.openxmlformats.org/wordprocessingml/2006/main">
        <w:t xml:space="preserve">1. நீங்கள் எதை நம்புகிறீர்களோ அதற்காக எழுந்து நிற்பதன் முக்கியத்துவம்</w:t>
      </w:r>
    </w:p>
    <w:p/>
    <w:p>
      <w:r xmlns:w="http://schemas.openxmlformats.org/wordprocessingml/2006/main">
        <w:t xml:space="preserve">2. துன்ப காலங்களில் பயம் மற்றும் சந்தேகத்தை போக்குதல்</w:t>
      </w:r>
    </w:p>
    <w:p/>
    <w:p>
      <w:r xmlns:w="http://schemas.openxmlformats.org/wordprocessingml/2006/main">
        <w:t xml:space="preserve">1. யோசுவா 1:9: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ரோமர் 8:31: இவைகளுக்கு நாம் என்ன சொல்லுவோம்? கடவுள் நமக்கு ஆதரவாக இருந்தால், நமக்கு எதிராக யார் இருக்க முடியும்?</w:t>
      </w:r>
    </w:p>
    <w:p/>
    <w:p>
      <w:r xmlns:w="http://schemas.openxmlformats.org/wordprocessingml/2006/main">
        <w:t xml:space="preserve">2 நாளாகமம் 13:5 இஸ்ரவேலின் தேவனாகிய கர்த்தர் இஸ்ரவேலின் ராஜ்யத்தை என்றென்றைக்கும் தாவீதுக்கும், அவனுக்கும் அவன் குமாரருக்கும் உப்பு உடன்படிக்கையின் மூலம் என்றென்றைக்கும் கொடுத்தார் என்பதை நீங்கள் அறிய வேண்டாமா?</w:t>
      </w:r>
    </w:p>
    <w:p/>
    <w:p>
      <w:r xmlns:w="http://schemas.openxmlformats.org/wordprocessingml/2006/main">
        <w:t xml:space="preserve">இஸ்ரவேலின் தேவனாகிய கர்த்தர் இஸ்ரவேலின் ராஜ்யத்தை தாவீதுக்கும் அவன் குமாரருக்கும் உப்பு உடன்படிக்கையின் மூலம் கொடுத்தார்.</w:t>
      </w:r>
    </w:p>
    <w:p/>
    <w:p>
      <w:r xmlns:w="http://schemas.openxmlformats.org/wordprocessingml/2006/main">
        <w:t xml:space="preserve">1. உப்பு உடன்படிக்கை: கடவுளின் வாக்குறுதியின் முக்கியத்துவத்தைப் புரிந்துகொள்வது</w:t>
      </w:r>
    </w:p>
    <w:p/>
    <w:p>
      <w:r xmlns:w="http://schemas.openxmlformats.org/wordprocessingml/2006/main">
        <w:t xml:space="preserve">2. பரலோக ராஜ்யம்: கடவுளின் நிபந்தனையற்ற அன்பு தம் மக்களிடம்</w:t>
      </w:r>
    </w:p>
    <w:p/>
    <w:p>
      <w:r xmlns:w="http://schemas.openxmlformats.org/wordprocessingml/2006/main">
        <w:t xml:space="preserve">1. 2 சாமுவேல் 7:12-16 - தாவீதுக்கும் அவன் சந்ததிக்கும் ஒரு வீட்டை நிறுவுவதாக கர்த்தர் வாக்களித்தபோது</w:t>
      </w:r>
    </w:p>
    <w:p/>
    <w:p>
      <w:r xmlns:w="http://schemas.openxmlformats.org/wordprocessingml/2006/main">
        <w:t xml:space="preserve">2. மத்தேயு 5:13-16 - தேவனுடைய ராஜ்யத்தை பூமிக்குக் கொண்டுவர உலகில் உப்பாகவும் வெளிச்சமாகவும் இருப்பது.</w:t>
      </w:r>
    </w:p>
    <w:p/>
    <w:p>
      <w:r xmlns:w="http://schemas.openxmlformats.org/wordprocessingml/2006/main">
        <w:t xml:space="preserve">2 நாளாகமம் 13:6 தாவீதின் குமாரனாகிய சாலொமோனின் வேலைக்காரனாகிய நேபாத்தின் குமாரனாகிய யெரொபெயாம் எழுந்திருந்து, தன் எஜமானுக்கு விரோதமாய்க் கலகம் செய்தான்.</w:t>
      </w:r>
    </w:p>
    <w:p/>
    <w:p>
      <w:r xmlns:w="http://schemas.openxmlformats.org/wordprocessingml/2006/main">
        <w:t xml:space="preserve">சாலொமோனின் வேலைக்காரன் யெரொபெயாம் தன் எஜமானுக்கு எதிராகக் கலகம் செய்தான்.</w:t>
      </w:r>
    </w:p>
    <w:p/>
    <w:p>
      <w:r xmlns:w="http://schemas.openxmlformats.org/wordprocessingml/2006/main">
        <w:t xml:space="preserve">1. கடவுளுக்கு எதிராக கலகம் செய்வதால் ஏற்படும் விளைவுகள்.</w:t>
      </w:r>
    </w:p>
    <w:p/>
    <w:p>
      <w:r xmlns:w="http://schemas.openxmlformats.org/wordprocessingml/2006/main">
        <w:t xml:space="preserve">2. கடவுளுக்கு உண்மையாக இருப்பதன் முக்கியத்துவம்.</w:t>
      </w:r>
    </w:p>
    <w:p/>
    <w:p>
      <w:r xmlns:w="http://schemas.openxmlformats.org/wordprocessingml/2006/main">
        <w:t xml:space="preserve">1. நீதிமொழிகள் 17:11 - பொல்லாதவன் கலகத்தையே நாடுகிறான்; ஆகையால் அவனுக்கு விரோதமாக ஒரு கொடூரமான தூதர் அனுப்பப்படுவார்.</w:t>
      </w:r>
    </w:p>
    <w:p/>
    <w:p>
      <w:r xmlns:w="http://schemas.openxmlformats.org/wordprocessingml/2006/main">
        <w:t xml:space="preserve">2. 1 பேதுரு 5:5 - அதேபோல் இளையவர்களே, பெரியவருக்கு அடிபணியுங்கள். ஆம், நீங்கள் எல்லாரும் ஒருவருக்கு ஒருவர் கீழ்ப்படிந்து, மனத்தாழ்மையை அணிந்துகொள்ளுங்கள்;</w:t>
      </w:r>
    </w:p>
    <w:p/>
    <w:p>
      <w:r xmlns:w="http://schemas.openxmlformats.org/wordprocessingml/2006/main">
        <w:t xml:space="preserve">2 நாளாகமம் 13:7 துரோகத்தின் புத்திரராகிய வீணான மனிதர்கள் அவனிடத்தில் கூடி, சாலொமோனின் குமாரனாகிய ரெகொபெயாமுக்கு விரோதமாகத் தங்களைத் திடப்படுத்திக்கொண்டார்கள்;</w:t>
      </w:r>
    </w:p>
    <w:p/>
    <w:p>
      <w:r xmlns:w="http://schemas.openxmlformats.org/wordprocessingml/2006/main">
        <w:t xml:space="preserve">ரெகொபெயாம் தனது இளமை மற்றும் இளமை காரணமாக பெலியாலின் பிள்ளைகளால் வழிநடத்தப்பட்ட மனிதர்களின் கூட்டத்தை தாங்க முடியவில்லை.</w:t>
      </w:r>
    </w:p>
    <w:p/>
    <w:p>
      <w:r xmlns:w="http://schemas.openxmlformats.org/wordprocessingml/2006/main">
        <w:t xml:space="preserve">1. இளைஞர்களின் வலிமை: நமது வரம்புகளைப் புரிந்துகொள்வது</w:t>
      </w:r>
    </w:p>
    <w:p/>
    <w:p>
      <w:r xmlns:w="http://schemas.openxmlformats.org/wordprocessingml/2006/main">
        <w:t xml:space="preserve">2. நீதியின் சக்தி: சோதனையை சமாளித்தல்</w:t>
      </w:r>
    </w:p>
    <w:p/>
    <w:p>
      <w:r xmlns:w="http://schemas.openxmlformats.org/wordprocessingml/2006/main">
        <w:t xml:space="preserve">1. நீதிமொழிகள் 22:6: குழந்தையை அவன் நடக்க வேண்டிய வழியில் பயிற்றுவிப்பாயாக;</w:t>
      </w:r>
    </w:p>
    <w:p/>
    <w:p>
      <w:r xmlns:w="http://schemas.openxmlformats.org/wordprocessingml/2006/main">
        <w:t xml:space="preserve">2. சங்கீதம் 8:2: சத்துருவையும் பழிவாங்குகிறவனையும் நீ இன்னும் அழிக்கும்படிக்கு, உன் சத்துருக்களுக்காகப் பச்சிளம் குழந்தைகளின் வாயிலிருந்தும் பாலூட்டுகிறவர்களின் வாயிலிருந்தும் பலத்தை நியமித்தாய்.</w:t>
      </w:r>
    </w:p>
    <w:p/>
    <w:p>
      <w:r xmlns:w="http://schemas.openxmlformats.org/wordprocessingml/2006/main">
        <w:t xml:space="preserve">2 நாளாகமம் 13:8 இப்பொழுது தாவீதின் புத்திரரின் கையில் கர்த்தருடைய ராஜ்யத்தை எதிர்த்து நிற்க நினைக்கிறீர்கள்; நீங்கள் திரளான திரளானவர்களாய் இருங்கள், யெரொபெயாம் உங்களுக்குத் தெய்வங்களாகச் செய்த பொன் கன்றுகள் உங்களோடு உள்ளன.</w:t>
      </w:r>
    </w:p>
    <w:p/>
    <w:p>
      <w:r xmlns:w="http://schemas.openxmlformats.org/wordprocessingml/2006/main">
        <w:t xml:space="preserve">யூதாவின் ஜனங்கள் கர்த்தருடைய ராஜ்யத்தை எதிர்க்க முயல்கிறார்கள், யெரொபெயாம் தங்கள் தெய்வங்களாக உருவாக்கிய பொன் கன்றுகளை நம்பியிருக்கிறார்கள்.</w:t>
      </w:r>
    </w:p>
    <w:p/>
    <w:p>
      <w:r xmlns:w="http://schemas.openxmlformats.org/wordprocessingml/2006/main">
        <w:t xml:space="preserve">1. கர்த்தருக்குப் பதிலாக விக்கிரகங்களைச் சார்ந்திருப்பது அழிவுக்கு வழிவகுக்கும்.</w:t>
      </w:r>
    </w:p>
    <w:p/>
    <w:p>
      <w:r xmlns:w="http://schemas.openxmlformats.org/wordprocessingml/2006/main">
        <w:t xml:space="preserve">2. கர்த்தர் மட்டுமே உண்மையான கடவுள், அதன்படி வணங்கப்பட வேண்டும்.</w:t>
      </w:r>
    </w:p>
    <w:p/>
    <w:p>
      <w:r xmlns:w="http://schemas.openxmlformats.org/wordprocessingml/2006/main">
        <w:t xml:space="preserve">1. ஏசாயா 44:9-20 - கர்த்தர் தம்மை வணங்குவதற்குப் பதிலாக மனித கைகளால் செய்யப்பட்ட சிலைகளை நம்பியிருப்பவர்களை தண்டிக்கிறார்.</w:t>
      </w:r>
    </w:p>
    <w:p/>
    <w:p>
      <w:r xmlns:w="http://schemas.openxmlformats.org/wordprocessingml/2006/main">
        <w:t xml:space="preserve">2. சங்கீதம் 115:3-8 - வணக்கத்திற்குத் தகுதியான ஒரே உண்மையான கடவுள் கர்த்தரைப் போற்றும் ஒரு சங்கீதம்.</w:t>
      </w:r>
    </w:p>
    <w:p/>
    <w:p>
      <w:r xmlns:w="http://schemas.openxmlformats.org/wordprocessingml/2006/main">
        <w:t xml:space="preserve">2 நாளாகமம் 13:9 நீங்கள் கர்த்தருடைய ஆசாரியர்களையும், ஆரோனின் புத்திரரையும், லேவியர்களையும் புறந்தள்ளிவிட்டு, மற்ற தேசங்களின் முறைப்படி உங்களை ஆசாரியர்களாக்கவில்லையா? ஒரு காளை மற்றும் ஏழு ஆட்டுக்கடாக்களுடன் தன்னைப் பிரதிஷ்டை செய்ய வருகிறவன் எவனோ, அவன் தெய்வமில்லாதவர்களுக்கு ஆசாரியனாக இருப்பான்.</w:t>
      </w:r>
    </w:p>
    <w:p/>
    <w:p>
      <w:r xmlns:w="http://schemas.openxmlformats.org/wordprocessingml/2006/main">
        <w:t xml:space="preserve">யூதாவின் ஜனங்கள் கர்த்தருடைய ஆசாரியர்களையும் லேவியர்களையும் நிராகரித்து, அதற்குப் பதிலாக தங்களைச் சுற்றியுள்ள தேசங்களின் பொய்க் கடவுள்களுக்குப் பிறகு தங்கள் சொந்த ஆசாரியர்களை நியமித்தனர்.</w:t>
      </w:r>
    </w:p>
    <w:p/>
    <w:p>
      <w:r xmlns:w="http://schemas.openxmlformats.org/wordprocessingml/2006/main">
        <w:t xml:space="preserve">1. கடவுளால் தேர்ந்தெடுக்கப்பட்ட தலைவர்களை யூதா மக்கள் எப்படி நிராகரித்தனர்</w:t>
      </w:r>
    </w:p>
    <w:p/>
    <w:p>
      <w:r xmlns:w="http://schemas.openxmlformats.org/wordprocessingml/2006/main">
        <w:t xml:space="preserve">2. பொய்யான கடவுள்களை வணங்குவதால் ஏற்படும் ஆபத்துகள்</w:t>
      </w:r>
    </w:p>
    <w:p/>
    <w:p>
      <w:r xmlns:w="http://schemas.openxmlformats.org/wordprocessingml/2006/main">
        <w:t xml:space="preserve">1. 1 சாமுவேல் 8:7 - கர்த்தர் சாமுவேலை நோக்கி, "மக்கள் உமக்குக் கூறுகிற எல்லாவற்றிலும் அவர்களுடைய சத்தத்திற்குச் செவிகொடுங்கள் அவர்களுக்கு."</w:t>
      </w:r>
    </w:p>
    <w:p/>
    <w:p>
      <w:r xmlns:w="http://schemas.openxmlformats.org/wordprocessingml/2006/main">
        <w:t xml:space="preserve">2. ரோமர் 1:18-25 - அநியாயத்தில் சத்தியத்தை வைத்திருக்கும் மனிதர்களின் எல்லா தேவபக்திக்கும் அநீதிக்கும் விரோதமாக தேவனுடைய கோபம் பரலோகத்திலிருந்து வெளிப்பட்டது; ஏனென்றால், கடவுளைப் பற்றி அறியக்கூடியது அவர்களில் வெளிப்படுகிறது; ஏனெனில் கடவுள் அதை அவர்களுக்குக் காட்டினார்.</w:t>
      </w:r>
    </w:p>
    <w:p/>
    <w:p>
      <w:r xmlns:w="http://schemas.openxmlformats.org/wordprocessingml/2006/main">
        <w:t xml:space="preserve">2 நாளாகமம் 13:10 நாமோ கர்த்தர் நம்முடைய தேவன், நாங்கள் அவரைக் கைவிடவில்லை; கர்த்தருக்குப் பணிவிடை செய்யும் ஆசாரியர்கள் ஆரோனின் குமாரர், லேவியர்கள் தங்கள் வேலைக்காகக் காத்திருக்கிறார்கள்.</w:t>
      </w:r>
    </w:p>
    <w:p/>
    <w:p>
      <w:r xmlns:w="http://schemas.openxmlformats.org/wordprocessingml/2006/main">
        <w:t xml:space="preserve">கர்த்தர் ஜனங்களின் கடவுள், ஆசாரியர்கள் ஆரோனின் வம்சத்தைச் சேர்ந்தவர்கள், லேவியர்கள் தங்கள் கடமைகளுக்குப் பொறுப்பாளிகள்.</w:t>
      </w:r>
    </w:p>
    <w:p/>
    <w:p>
      <w:r xmlns:w="http://schemas.openxmlformats.org/wordprocessingml/2006/main">
        <w:t xml:space="preserve">1) தம் மக்களுக்கும் அவருடைய வாக்குறுதிகளுக்கும் கடவுள் உண்மையுள்ளவர்</w:t>
      </w:r>
    </w:p>
    <w:p/>
    <w:p>
      <w:r xmlns:w="http://schemas.openxmlformats.org/wordprocessingml/2006/main">
        <w:t xml:space="preserve">2) கடவுளை மதிப்பதன் முக்கியத்துவம் மற்றும் நமது பொறுப்புகளை நிறைவேற்றுவது</w:t>
      </w:r>
    </w:p>
    <w:p/>
    <w:p>
      <w:r xmlns:w="http://schemas.openxmlformats.org/wordprocessingml/2006/main">
        <w:t xml:space="preserve">1) உபாகமம் 7:9 - உங்கள் தேவனாகிய கர்த்தர் தேவன் என்று அறிந்துகொள்ளுங்கள்; அவரே உண்மையுள்ள கடவுள், தம்மை நேசித்து, அவருடைய கட்டளைகளைக் கடைப்பிடிப்பவர்களில் ஆயிரம் தலைமுறைகளுக்கு அவருடைய அன்பு உடன்படிக்கையைக் கடைப்பிடிக்கிறார்.</w:t>
      </w:r>
    </w:p>
    <w:p/>
    <w:p>
      <w:r xmlns:w="http://schemas.openxmlformats.org/wordprocessingml/2006/main">
        <w:t xml:space="preserve">2) 1 பேதுரு 4:10 - நீங்கள் ஒவ்வொருவரும் நீங்கள் பெற்ற பரிசுகளை மற்றவர்களுக்கு சேவை செய்ய பயன்படுத்த வேண்டும், அதன் பல்வேறு வடிவங்களில் கடவுளின் கிருபையின் உண்மையுள்ள காரியதரிசிகளாக.</w:t>
      </w:r>
    </w:p>
    <w:p/>
    <w:p>
      <w:r xmlns:w="http://schemas.openxmlformats.org/wordprocessingml/2006/main">
        <w:t xml:space="preserve">2 நாளாகமம் 13:11 நாள்தோறும் காலையிலும் மாலையிலும் கர்த்தருக்குச் சர்வாங்க தகனபலிகளையும் தூபவர்க்கங்களையும் எரிக்கிறார்கள்; பொன் குத்துவிளக்குகளும், அதன் விளக்குகளும், ஒவ்வொரு மாலையும் எரியும். ஆனால் நீங்கள் அவரைக் கைவிட்டீர்கள்.</w:t>
      </w:r>
    </w:p>
    <w:p/>
    <w:p>
      <w:r xmlns:w="http://schemas.openxmlformats.org/wordprocessingml/2006/main">
        <w:t xml:space="preserve">யூதாவின் ஜனங்கள் தினமும் காலையிலும் மாலையிலும் கர்த்தருக்கு சர்வாங்க தகனபலிகளையும் தூபங்களையும் செலுத்தி, அவர்கள் காட்சியளித்து, விளக்குகளால் பொன் குத்துவிளக்கை ஏற்றினார்கள். அவர்கள் கர்த்தருடைய கட்டளைகளைக் கடைப்பிடித்தார்கள், ஆனால் இஸ்ரவேல் ஜனங்கள் அவரைக் கைவிட்டனர்.</w:t>
      </w:r>
    </w:p>
    <w:p/>
    <w:p>
      <w:r xmlns:w="http://schemas.openxmlformats.org/wordprocessingml/2006/main">
        <w:t xml:space="preserve">1. கீழ்ப்படிதலுக்கான சக்தி: கடவுளின் கட்டளைகளுக்கு உண்மையாக இருப்பது எப்படி ஆசீர்வாதங்களைக் கொண்டுவருகிறது</w:t>
      </w:r>
    </w:p>
    <w:p/>
    <w:p>
      <w:r xmlns:w="http://schemas.openxmlformats.org/wordprocessingml/2006/main">
        <w:t xml:space="preserve">2. கீழ்ப்படியாமையின் விலை: கடவுளின் விருப்பத்தை நிராகரிப்பது பற்றிய ஒரு பிரதிபலிப்பு</w:t>
      </w:r>
    </w:p>
    <w:p/>
    <w:p>
      <w:r xmlns:w="http://schemas.openxmlformats.org/wordprocessingml/2006/main">
        <w:t xml:space="preserve">1. உபாகமம் 28:1-14 - கீழ்ப்படிதலுக்கான கடவுளின் ஆசீர்வாதங்கள் மற்றும் கீழ்ப்படியாமைக்கு சாபங்கள்</w:t>
      </w:r>
    </w:p>
    <w:p/>
    <w:p>
      <w:r xmlns:w="http://schemas.openxmlformats.org/wordprocessingml/2006/main">
        <w:t xml:space="preserve">2. ஏசாயா 1:19-20 - மனந்திரும்புதலுக்கான கடவுளின் அழைப்பு மற்றும் அவரிடம் திரும்புவதற்கான அழைப்பு</w:t>
      </w:r>
    </w:p>
    <w:p/>
    <w:p>
      <w:r xmlns:w="http://schemas.openxmlformats.org/wordprocessingml/2006/main">
        <w:t xml:space="preserve">2 நாளாகமம் 13:12 இதோ, இதோ, தேவன் தாமே நம்முடைய தலைவனுக்காகவும், அவருடைய ஆசாரியர்களாகவும், உங்களுக்கு விரோதமாக எக்காளங்களை முழங்க எக்காளங்களை ஏந்தியபடியும் நம்மோடு இருக்கிறார். இஸ்ரவேல் புத்திரரே, உங்கள் பிதாக்களின் தேவனாகிய கர்த்தருக்கு விரோதமாகப் போரிடாதிருங்கள்; ஏனெனில் நீங்கள் செழிக்க மாட்டீர்கள்.</w:t>
      </w:r>
    </w:p>
    <w:p/>
    <w:p>
      <w:r xmlns:w="http://schemas.openxmlformats.org/wordprocessingml/2006/main">
        <w:t xml:space="preserve">இஸ்ரவேல் ஜனங்கள் தங்கள் பிதாக்களின் தேவனாகிய கர்த்தருக்கு எதிராகப் போரிட வேண்டாம் என்று எச்சரிக்கப்படுகிறார்கள், ஏனெனில் அவர்கள் அவ்வாறு செய்வதால் அவர்கள் வெற்றியடைய மாட்டார்கள்.</w:t>
      </w:r>
    </w:p>
    <w:p/>
    <w:p>
      <w:r xmlns:w="http://schemas.openxmlformats.org/wordprocessingml/2006/main">
        <w:t xml:space="preserve">1. நம்பிக்கையின் சக்தி: போராட்ட காலங்களில் கடவுளை சார்ந்திருத்தல்</w:t>
      </w:r>
    </w:p>
    <w:p/>
    <w:p>
      <w:r xmlns:w="http://schemas.openxmlformats.org/wordprocessingml/2006/main">
        <w:t xml:space="preserve">2. கீழ்ப்படியாமையின் விளைவுகள்: கடவுளுக்கு எதிராகச் செல்வதன் யதார்த்தத்தை எதிர்கொள்வது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மத்தேயு 19:26 - இயேசு அவர்களைப் பார்த்து: இது மனிதனால் கூடாதது, ஆனால் கடவுளால் எல்லாம் கூடும்.</w:t>
      </w:r>
    </w:p>
    <w:p/>
    <w:p>
      <w:r xmlns:w="http://schemas.openxmlformats.org/wordprocessingml/2006/main">
        <w:t xml:space="preserve">2 நாளாகமம் 13:13 ஆனால் யெரொபெயாம் அவர்களுக்குப் பின்னால் பதுங்கியிருந்தான்;</w:t>
      </w:r>
    </w:p>
    <w:p/>
    <w:p>
      <w:r xmlns:w="http://schemas.openxmlformats.org/wordprocessingml/2006/main">
        <w:t xml:space="preserve">யெரொபெயாம் யூதாவின் மீது பின்னால் இருந்து திடீர் தாக்குதலை ஏற்படுத்தினார்.</w:t>
      </w:r>
    </w:p>
    <w:p/>
    <w:p>
      <w:r xmlns:w="http://schemas.openxmlformats.org/wordprocessingml/2006/main">
        <w:t xml:space="preserve">1. ஆச்சரியங்களின் சக்தி: எதிர்பாராத நிகழ்வுகள் எப்படி நம் வாழ்க்கையை மாற்றும்</w:t>
      </w:r>
    </w:p>
    <w:p/>
    <w:p>
      <w:r xmlns:w="http://schemas.openxmlformats.org/wordprocessingml/2006/main">
        <w:t xml:space="preserve">2. பெருமையின் அபாயங்கள்: மற்றவர்களை விட நாம் சிறந்தவர்கள் என்று நினைப்பது ஏன் ஆபத்தானது</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1 கொரிந்தியர் 10:12 - எனவே, நீங்கள் உறுதியாக நிற்கிறீர்கள் என்று நினைத்தால், நீங்கள் விழுந்துவிடாமல் கவனமாக இருங்கள்!</w:t>
      </w:r>
    </w:p>
    <w:p/>
    <w:p>
      <w:r xmlns:w="http://schemas.openxmlformats.org/wordprocessingml/2006/main">
        <w:t xml:space="preserve">2 நாளாகமம் 13:14 யூதா திரும்பிப் பார்த்தபோது, யுத்தம் முன்னும் பின்னும் இருப்பதைக் கண்டார்கள்;</w:t>
      </w:r>
    </w:p>
    <w:p/>
    <w:p>
      <w:r xmlns:w="http://schemas.openxmlformats.org/wordprocessingml/2006/main">
        <w:t xml:space="preserve">யூதாவின் மக்கள் போரில் எதிரிகளால் சூழப்பட்டதைக் கண்டு, உதவிக்காக இறைவனிடம் மன்றாடினார்கள்.</w:t>
      </w:r>
    </w:p>
    <w:p/>
    <w:p>
      <w:r xmlns:w="http://schemas.openxmlformats.org/wordprocessingml/2006/main">
        <w:t xml:space="preserve">1. கஷ்ட காலங்களில் ஜெபத்தின் சக்தி</w:t>
      </w:r>
    </w:p>
    <w:p/>
    <w:p>
      <w:r xmlns:w="http://schemas.openxmlformats.org/wordprocessingml/2006/main">
        <w:t xml:space="preserve">2. கடவுள் நம்பிக்கையுடன் போர்களை எதிர்கொள்வது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46:1-3 - தேவன் நமக்கு அடைக்கலமும் பெலனும், ஆபத்தில் உடனடித் துணையுமானவர்.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2 நாளாகமம் 13:15 அப்பொழுது யூதா மனுஷர் சத்தமிட்டார்கள்; யூதா மனுஷர் கூக்குரலிட்டபடியே, தேவன் யெரொபெயாமையும் இஸ்ரவேலையும் அபியாவுக்கும் யூதாவுக்கும் முன்பாக முறிய அடித்தார்.</w:t>
      </w:r>
    </w:p>
    <w:p/>
    <w:p>
      <w:r xmlns:w="http://schemas.openxmlformats.org/wordprocessingml/2006/main">
        <w:t xml:space="preserve">யூதாவின் மனிதர்கள் கூச்சலிட்டனர், கடவுள் அபியாவையும் யூதாவையும் பயன்படுத்தி யெரொபெயாமையும் அனைத்து இஸ்ரவேலையும் தோற்கடித்தார்.</w:t>
      </w:r>
    </w:p>
    <w:p/>
    <w:p>
      <w:r xmlns:w="http://schemas.openxmlformats.org/wordprocessingml/2006/main">
        <w:t xml:space="preserve">1. ஒருங்கிணைந்த குரலின் சக்தியை குறைத்து மதிப்பிடாதீர்கள்.</w:t>
      </w:r>
    </w:p>
    <w:p/>
    <w:p>
      <w:r xmlns:w="http://schemas.openxmlformats.org/wordprocessingml/2006/main">
        <w:t xml:space="preserve">2. நாம் கடவுளின் பெயரைக் கூப்பிடும்போது மலைகளை நகர்த்தும் சக்தி நமக்கு இருக்கிறது.</w:t>
      </w:r>
    </w:p>
    <w:p/>
    <w:p>
      <w:r xmlns:w="http://schemas.openxmlformats.org/wordprocessingml/2006/main">
        <w:t xml:space="preserve">1. மத்தேயு 21:21 - இயேசு பதிலளித்தார், உண்மையாகவே நான் உங்களுக்குச் சொல்கிறேன், உங்களுக்கு நம்பிக்கை இருந்தால், சந்தேகம் இல்லை என்றால், அத்தி மரத்திற்குச் செய்ததை மட்டும் செய்ய முடியாது, ஆனால் நீங்கள் இந்த மலையைப் பார்த்து, போய், உங்களை எறியுங்கள். கடலுக்குள், அது செய்யப்படும்.</w:t>
      </w:r>
    </w:p>
    <w:p/>
    <w:p>
      <w:r xmlns:w="http://schemas.openxmlformats.org/wordprocessingml/2006/main">
        <w:t xml:space="preserve">2. சங்கீதம் 149:6 - அவர்கள் வாயில் தேவனுடைய துதியும், அவர்கள் கையில் இருபுறமும் உள்ள பட்டயமும் இருக்கட்டும்.</w:t>
      </w:r>
    </w:p>
    <w:p/>
    <w:p>
      <w:r xmlns:w="http://schemas.openxmlformats.org/wordprocessingml/2006/main">
        <w:t xml:space="preserve">2 நாளாகமம் 13:16 இஸ்ரவேல் புத்திரர் யூதாவுக்கு முன்பாக ஓடிப்போனார்கள்; தேவன் அவர்களை அவர்கள் கையில் ஒப்புக்கொடுத்தார்.</w:t>
      </w:r>
    </w:p>
    <w:p/>
    <w:p>
      <w:r xmlns:w="http://schemas.openxmlformats.org/wordprocessingml/2006/main">
        <w:t xml:space="preserve">இஸ்ரயேல் மக்கள் யூதாவால் தோற்கடிக்கப்பட்டனர், மேலும் கடவுள் யூதாவுக்கு போரில் வெற்றியைக் கொடுத்தார்.</w:t>
      </w:r>
    </w:p>
    <w:p/>
    <w:p>
      <w:r xmlns:w="http://schemas.openxmlformats.org/wordprocessingml/2006/main">
        <w:t xml:space="preserve">1. நமது வெற்றிகளில் கடவுளின் விசுவாசம்</w:t>
      </w:r>
    </w:p>
    <w:p/>
    <w:p>
      <w:r xmlns:w="http://schemas.openxmlformats.org/wordprocessingml/2006/main">
        <w:t xml:space="preserve">2. நாம் கடவுளைத் தேடும்போது, அவர் நம்மை வெற்றிக்கு அழைத்துச் செல்வார்</w:t>
      </w:r>
    </w:p>
    <w:p/>
    <w:p>
      <w:r xmlns:w="http://schemas.openxmlformats.org/wordprocessingml/2006/main">
        <w:t xml:space="preserve">1. சங்கீதம் 20:7 -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2 நாளாகமம் 13:17 அபியாவும் அவனுடைய ஜனங்களும் அவர்களைக் கொன்றுபோட்டார்கள்.</w:t>
      </w:r>
    </w:p>
    <w:p/>
    <w:p>
      <w:r xmlns:w="http://schemas.openxmlformats.org/wordprocessingml/2006/main">
        <w:t xml:space="preserve">அபியாவும் அவனுடைய மக்களும் இஸ்ரவேலரை ஒரு பெரிய போரில் தோற்கடித்து, தேர்ந்தெடுக்கப்பட்ட 500,000 பேரைக் கொன்றனர்.</w:t>
      </w:r>
    </w:p>
    <w:p/>
    <w:p>
      <w:r xmlns:w="http://schemas.openxmlformats.org/wordprocessingml/2006/main">
        <w:t xml:space="preserve">1. கிறிஸ்துவில் வெற்றி: அபியாவின் விசுவாசம் எவ்வாறு போரில் வெற்றிபெற அவருக்கு உதவியது</w:t>
      </w:r>
    </w:p>
    <w:p/>
    <w:p>
      <w:r xmlns:w="http://schemas.openxmlformats.org/wordprocessingml/2006/main">
        <w:t xml:space="preserve">2. போரின் விலை: அபியாவின் பெரும் படுகொலையின் சோகத்தை பிரதிபலிக்கிறது</w:t>
      </w:r>
    </w:p>
    <w:p/>
    <w:p>
      <w:r xmlns:w="http://schemas.openxmlformats.org/wordprocessingml/2006/main">
        <w:t xml:space="preserve">1. எபேசியர் 6:10-13 - இறுதியாக, கர்த்தரிலும் அவருடைய வல்லமையிலும் பலமாக இருங்கள். பிசாசின் சூழ்ச்சிகளுக்கு எதிராக உங்கள் நிலைப்பாட்டை எடுக்க, கடவுளின் முழு கவசத்தையும் அணிந்து கொள்ளுங்கள். ஏனெனில் நமது போராட்டம் மாம்சத்திற்கும் இரத்தத்திற்கும் எதிரானது அல்ல, மாறாக ஆட்சியாளர்களுக்கு எதிராகவும், அதிகாரிகளுக்கு எதிராகவும், இந்த இருண்ட உலகின் சக்திகளுக்கு எதிராகவும், பரலோகத்தில் உள்ள தீய ஆன்மீக சக்திகளுக்கு எதிராகவும் உள்ளது.</w:t>
      </w:r>
    </w:p>
    <w:p/>
    <w:p>
      <w:r xmlns:w="http://schemas.openxmlformats.org/wordprocessingml/2006/main">
        <w:t xml:space="preserve">2. ரோமர் 8:37 - இல்லை, இந்த எல்லாவற்றிலும் நாம் நம்மை நேசித்தவரால் ஜெயிப்பவர்களாய் இருக்கிறோம்.</w:t>
      </w:r>
    </w:p>
    <w:p/>
    <w:p>
      <w:r xmlns:w="http://schemas.openxmlformats.org/wordprocessingml/2006/main">
        <w:t xml:space="preserve">2 நாளாகமம் 13:18 இப்படியாக இஸ்ரவேல் புத்திரர் அக்காலத்திலே கீழ்ப்படுத்தப்பட்டார்கள், யூதா புத்திரர் தங்கள் பிதாக்களின் தேவனாகிய கர்த்தரைச் சார்ந்திருந்தபடியால், அவர்கள் வெற்றிபெற்றார்கள்.</w:t>
      </w:r>
    </w:p>
    <w:p/>
    <w:p>
      <w:r xmlns:w="http://schemas.openxmlformats.org/wordprocessingml/2006/main">
        <w:t xml:space="preserve">இஸ்ரவேல் புத்திரர் போரில் தோற்கடிக்கப்பட்டார்கள், யூதாவின் புத்திரர் தேவனாகிய கர்த்தரை நம்பியதால் வெற்றி பெற்றார்கள்.</w:t>
      </w:r>
    </w:p>
    <w:p/>
    <w:p>
      <w:r xmlns:w="http://schemas.openxmlformats.org/wordprocessingml/2006/main">
        <w:t xml:space="preserve">1. கடவுள் மீது நம்பிக்கை வைக்கும் ஆற்றல் - 2 நாளாகமம் 13:18</w:t>
      </w:r>
    </w:p>
    <w:p/>
    <w:p>
      <w:r xmlns:w="http://schemas.openxmlformats.org/wordprocessingml/2006/main">
        <w:t xml:space="preserve">2. ஒவ்வொரு சூழ்நிலையிலும் கடவுளை நம்புதல் - 2 நாளாகமம் 13:18</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நாளாகமம் 13:19 அபியா யெரொபெயாமைப் பின்தொடர்ந்து, அவனிடமிருந்து பட்டணங்களையும், பெத்தேலையும் அதின் பட்டணங்களையும், யெஷானாவையும் அதின் பட்டணங்களையும், எப்ராயீனையும் அதின் பட்டணங்களையும் பிடித்தான்.</w:t>
      </w:r>
    </w:p>
    <w:p/>
    <w:p>
      <w:r xmlns:w="http://schemas.openxmlformats.org/wordprocessingml/2006/main">
        <w:t xml:space="preserve">அபியா யெரொபெயாமை தோற்கடித்து அவனிடமிருந்து மூன்று நகரங்களை கைப்பற்றினான்.</w:t>
      </w:r>
    </w:p>
    <w:p/>
    <w:p>
      <w:r xmlns:w="http://schemas.openxmlformats.org/wordprocessingml/2006/main">
        <w:t xml:space="preserve">1. வெற்றியை வழங்குவதில் கடவுளின் உண்மைத்தன்மை.</w:t>
      </w:r>
    </w:p>
    <w:p/>
    <w:p>
      <w:r xmlns:w="http://schemas.openxmlformats.org/wordprocessingml/2006/main">
        <w:t xml:space="preserve">2. பூமிக்குரிய சக்தியைத் தொடரும் ஆபத்து.</w:t>
      </w:r>
    </w:p>
    <w:p/>
    <w:p>
      <w:r xmlns:w="http://schemas.openxmlformats.org/wordprocessingml/2006/main">
        <w:t xml:space="preserve">1. ரோமர் 8:37-39 - இல்லை, இந்த எல்லாவற்றிலும் நாம் நம்மை நேசித்தவர் மூலம் வெற்றியாளர்களை விட அதிகமாக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p>
      <w:r xmlns:w="http://schemas.openxmlformats.org/wordprocessingml/2006/main">
        <w:t xml:space="preserve">2. சங்கீதம் 20:7-8 - சிலர் இரதங்களிலும் சிலர் குதிரைகளிலும் நம்பிக்கை வைத்திருக்கிறார்கள், ஆனால் நாங்கள் எங்கள் தேவனாகிய கர்த்தருடைய நாமத்தை நம்புகிறோம். அவை சரிந்து விழுகின்றன, ஆனால் நாம் எழுந்து நிமிர்ந்து நிற்கிறோம்.</w:t>
      </w:r>
    </w:p>
    <w:p/>
    <w:p>
      <w:r xmlns:w="http://schemas.openxmlformats.org/wordprocessingml/2006/main">
        <w:t xml:space="preserve">2 நாளாகமம் 13:20 அபியாவின் நாட்களில் யெரொபெயாம் மீண்டும் பலம் பெறவில்லை; கர்த்தர் அவனை அடித்தார், அவன் இறந்தான்.</w:t>
      </w:r>
    </w:p>
    <w:p/>
    <w:p>
      <w:r xmlns:w="http://schemas.openxmlformats.org/wordprocessingml/2006/main">
        <w:t xml:space="preserve">அபியாவின் நாட்களுக்குப் பிறகு யெரொபெயாம் பலம் பெற முடியவில்லை, மேலும் கர்த்தரால் தாக்கப்பட்டார், இதன் விளைவாக அவன் மரணம் அடைந்தான்.</w:t>
      </w:r>
    </w:p>
    <w:p/>
    <w:p>
      <w:r xmlns:w="http://schemas.openxmlformats.org/wordprocessingml/2006/main">
        <w:t xml:space="preserve">1. கடவுளின் தீர்ப்பின் சக்தி: கடவுளின் கோபம் எப்படி எந்த மனித சக்தியையும் வெல்லும்</w:t>
      </w:r>
    </w:p>
    <w:p/>
    <w:p>
      <w:r xmlns:w="http://schemas.openxmlformats.org/wordprocessingml/2006/main">
        <w:t xml:space="preserve">2. கடவுளின் தவறாத சித்தம்: இறைவனின் இறையாண்மை திட்டங்களுக்கு எதிராக நமது திட்டங்கள் எவ்வாறு நிற்க முடியாது</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12:19 பிரியமானவர்களே, உங்களை நீங்களே பழிவாங்காமல், கோபத்திற்கு இடம் கொடுங்கள்; நான் திருப்பிக் கொடுப்பேன், என்கிறார் ஆண்டவர்.</w:t>
      </w:r>
    </w:p>
    <w:p/>
    <w:p>
      <w:r xmlns:w="http://schemas.openxmlformats.org/wordprocessingml/2006/main">
        <w:t xml:space="preserve">2 நாளாகமம் 13:21 ஆனால் அபியா பலசாலியாகி, பதினான்கு மனைவிகளை மணந்து, இருபத்திரண்டு குமாரரையும் பதினாறு குமாரத்திகளையும் பெற்றான்.</w:t>
      </w:r>
    </w:p>
    <w:p/>
    <w:p>
      <w:r xmlns:w="http://schemas.openxmlformats.org/wordprocessingml/2006/main">
        <w:t xml:space="preserve">அபியா பதினான்கு மனைவிகளை மணந்து மொத்தம் 38 குழந்தைகளைப் பெற்ற ஒரு சக்திவாய்ந்த மனிதர்.</w:t>
      </w:r>
    </w:p>
    <w:p/>
    <w:p>
      <w:r xmlns:w="http://schemas.openxmlformats.org/wordprocessingml/2006/main">
        <w:t xml:space="preserve">1. பைபிளில் திருமணத்தின் சக்தி: 2 நாளாகமம் 13:21 ஐ ஆய்வு செய்தல்</w:t>
      </w:r>
    </w:p>
    <w:p/>
    <w:p>
      <w:r xmlns:w="http://schemas.openxmlformats.org/wordprocessingml/2006/main">
        <w:t xml:space="preserve">2. பெரிய குடும்பங்களின் ஆசீர்வாதம்: 2 நாளாகமம் 13:21 ஐப் பிரதிபலிக்கிறது</w:t>
      </w:r>
    </w:p>
    <w:p/>
    <w:p>
      <w:r xmlns:w="http://schemas.openxmlformats.org/wordprocessingml/2006/main">
        <w:t xml:space="preserve">1. ஆதியாகமம் 2:24 - ஆதலால் ஒருவன் தன் தகப்பனையும் தன் தாயையும் விட்டுவிட்டு, தன் மனைவியோடே இசைந்திருப்பான்; அவர்கள் ஒரே மாம்சமாயிருப்பார்கள்.</w:t>
      </w:r>
    </w:p>
    <w:p/>
    <w:p>
      <w:r xmlns:w="http://schemas.openxmlformats.org/wordprocessingml/2006/main">
        <w:t xml:space="preserve">2. சங்கீதம் 127:3-5 - இதோ, பிள்ளைகள் கர்த்தருடைய சுதந்தரம்: கர்ப்பத்தின் பலனே அவருடைய வெகுமதி. வலிமைமிக்கவன் கையில் அம்புகள் இருப்பது போல; இளைஞர்களின் குழந்தைகளும் அப்படித்தான். அவைகளால் தன் நடுக்கத்தை நிரப்புகிற மனுஷன் பாக்கியவான்;</w:t>
      </w:r>
    </w:p>
    <w:p/>
    <w:p>
      <w:r xmlns:w="http://schemas.openxmlformats.org/wordprocessingml/2006/main">
        <w:t xml:space="preserve">2 நாளாகமம் 13:22 அபியாவின் மற்ற செயல்களும், அவனுடைய வழிகளும், அவனுடைய வார்த்தைகளும், இத்தோ தீர்க்கதரிசியின் கதையில் எழுதப்பட்டுள்ளன.</w:t>
      </w:r>
    </w:p>
    <w:p/>
    <w:p>
      <w:r xmlns:w="http://schemas.openxmlformats.org/wordprocessingml/2006/main">
        <w:t xml:space="preserve">இத்தோ தீர்க்கதரிசியின் எழுத்துக்களில் அபியாவின் செயல்கள், வழிகள் மற்றும் சொற்கள் பதிவு செய்யப்பட்டுள்ளன.</w:t>
      </w:r>
    </w:p>
    <w:p/>
    <w:p>
      <w:r xmlns:w="http://schemas.openxmlformats.org/wordprocessingml/2006/main">
        <w:t xml:space="preserve">1. நமது செயல்களின் தாக்கம் - நீதிமொழிகள் 22:1</w:t>
      </w:r>
    </w:p>
    <w:p/>
    <w:p>
      <w:r xmlns:w="http://schemas.openxmlformats.org/wordprocessingml/2006/main">
        <w:t xml:space="preserve">2. உத்தம வாழ்வு - நீதிமொழிகள் 10:9</w:t>
      </w:r>
    </w:p>
    <w:p/>
    <w:p>
      <w:r xmlns:w="http://schemas.openxmlformats.org/wordprocessingml/2006/main">
        <w:t xml:space="preserve">1. நீதிமொழிகள் 22:1 - பெரிய செல்வத்தை விட நல்ல பெயர் தேர்ந்தெடுக்கப்பட வேண்டும், வெள்ளி அல்லது பொன்னை விட தயவு சிறந்தது.</w:t>
      </w:r>
    </w:p>
    <w:p/>
    <w:p>
      <w:r xmlns:w="http://schemas.openxmlformats.org/wordprocessingml/2006/main">
        <w:t xml:space="preserve">2. நீதிமொழிகள் 10:9 - உத்தமமாய் நடக்கிறவன் பத்திரமாய் நடக்கிறான், தன் வழிகளை கோணலாக்குகிறவன் கண்டுபிடிக்கப்படுவான்.</w:t>
      </w:r>
    </w:p>
    <w:p/>
    <w:p>
      <w:r xmlns:w="http://schemas.openxmlformats.org/wordprocessingml/2006/main">
        <w:t xml:space="preserve">2 நாளாகமம் 14-ம் அதிகாரம், யூதாவின் ராஜா ஆசாவின் ஆட்சியையும், ராஜ்யத்தைப் பலப்படுத்தவும் உண்மை வணக்கத்தை மேம்படுத்தவும் அவர் எடுத்த முயற்சிகளையும் விவரிக்கிறது.</w:t>
      </w:r>
    </w:p>
    <w:p/>
    <w:p>
      <w:r xmlns:w="http://schemas.openxmlformats.org/wordprocessingml/2006/main">
        <w:t xml:space="preserve">1வது பத்தி: ஆசாவின் ஆட்சியின் அமைதியான ஆரம்ப ஆண்டுகளை எடுத்துரைப்பதன் மூலம் அத்தியாயம் தொடங்குகிறது. அவர் கடவுளின் பார்வையில் நல்லதையும் சரியானதையும் செய்கிறார், அந்நிய பலிபீடங்களையும் சிலைகளையும் தேசத்திலிருந்து அகற்றுகிறார் (2 நாளாகமம் 14:1-5).</w:t>
      </w:r>
    </w:p>
    <w:p/>
    <w:p>
      <w:r xmlns:w="http://schemas.openxmlformats.org/wordprocessingml/2006/main">
        <w:t xml:space="preserve">2வது பத்தி: கதை ஆசாவின் இராணுவ தயாரிப்புகளில் கவனம் செலுத்துகிறது. யூதாவில் அரணான நகரங்களைக் கட்டுகிறார், கேடயங்கள் மற்றும் ஈட்டிகளால் தனது இராணுவத்தைச் சித்தப்படுத்துகிறார், மேலும் யூதாவிலிருந்து 300,000 பேர் மற்றும் பெஞ்சமினிலிருந்து 280,000 பேர் கொண்ட இராணுவத்தைத் திரட்டுகிறார் (2 நாளாகமம் 14:6-8).</w:t>
      </w:r>
    </w:p>
    <w:p/>
    <w:p>
      <w:r xmlns:w="http://schemas.openxmlformats.org/wordprocessingml/2006/main">
        <w:t xml:space="preserve">3 வது பத்தி: எத்தியோப்பிய மன்னன் ஒரு பெரிய படையை வழிநடத்தும் ஜெராவுக்கு எதிராக போருக்குச் செல்வதற்கு முன்பு ஆசா எவ்வாறு கடவுளின் உதவியை நாடுகிறார் என்பதை இந்த கணக்கு எடுத்துக்காட்டுகிறது. ஆசா விடுதலைக்காக கடவுளிடம் கூக்குரலிடுகிறார், இறுதியில் வெற்றி அவரிடமிருந்து வருகிறது என்பதை ஒப்புக்கொள்கிறார் (2 நாளாகமம் 14:9-11).</w:t>
      </w:r>
    </w:p>
    <w:p/>
    <w:p>
      <w:r xmlns:w="http://schemas.openxmlformats.org/wordprocessingml/2006/main">
        <w:t xml:space="preserve">4வது பத்தி: ஜெராவின் படைகள் மீது கடவுள் எப்படி ஆசாவுக்கு ஒரு பெரிய வெற்றியை வழங்குகிறார் என்பதை விவரிப்பதில் கவனம் திரும்புகிறது. எத்தியோப்பிய இராணுவம் தோற்கடிக்கப்பட்டது, அவர்கள் யூதாவுக்கு முன்னால் தப்பி ஓடுகிறார்கள். இதன் விளைவாக, யூதா போரில் ஏராளமான கொள்ளைகளைப் பெறுகிறது (2 நாளாகமம் 14:12-15).</w:t>
      </w:r>
    </w:p>
    <w:p/>
    <w:p>
      <w:r xmlns:w="http://schemas.openxmlformats.org/wordprocessingml/2006/main">
        <w:t xml:space="preserve">5 வது பத்தி: ஆசா அரசர் எவ்வாறு தனது மக்களை கடவுளிடம் தங்கள் உறுதிப்பாட்டை புதுப்பிப்பதில் வழிநடத்துகிறார் என்பதை சுருக்கமாகக் கூறுவதன் மூலம் அத்தியாயம் முடிவடைகிறது. அவர்கள் முழு இருதயத்தோடும் ஆத்துமாவோடும் அவரைத் தேடுவதற்கு உடன்படிக்கை செய்கிறார்கள். அவர்கள் யூதா தேசம் முழுவதும் சிலைகளை அகற்றுகிறார்கள், இந்த நேரத்தில் சமாதானத்தை அனுபவிக்கிறார்கள் (2 நாளாகமம் 14:16-17).</w:t>
      </w:r>
    </w:p>
    <w:p/>
    <w:p>
      <w:r xmlns:w="http://schemas.openxmlformats.org/wordprocessingml/2006/main">
        <w:t xml:space="preserve">சுருக்கமாக, 2 நாளாகமத்தின் பதினான்காம் அத்தியாயம் ஆசா அரசனின் தலைமை ஆட்சியின் போது அடைந்த வெற்றிகளையும், ஆட்சியையும் சித்தரிக்கிறது. உருவ வழிபாட்டை அகற்றுதல் மற்றும் இராணுவ ஏற்பாடுகள் மேற்கொள்ளப்பட்டன. தெய்வீக தலையீட்டின் மீது நம்பிக்கை வைப்பதையும், கீழ்ப்படிதலின் மூலம் அடையப்பட்ட வெற்றியையும் குறிப்பிடுகிறது. சுருக்கமாக, அத்தியாயம் ஒரு வரலாற்று விவரத்தை வழங்குகிறது, அதே சமயம் கடவுள் நம்பிக்கையின் மூலம் அடையப்பட்ட வெற்றியை வலியுறுத்தும் அதே வேளையில், தெய்வீக உதவியை நாடுவதன் மூலம் வெளிப்படுத்தப்பட்ட ஆசாவின் நம்பிக்கையை வெளிப்படுத்துகிறது. படைப்பாளர்-கடவுள் மற்றும் தேர்ந்தெடுக்கப்பட்ட மக்கள்-இஸ்ரேல் இடையேயான உடன்படிக்கை உறவை மதிக்கும் அர்ப்பணிப்பை விளக்கும் ஒரு சான்று</w:t>
      </w:r>
    </w:p>
    <w:p/>
    <w:p>
      <w:r xmlns:w="http://schemas.openxmlformats.org/wordprocessingml/2006/main">
        <w:t xml:space="preserve">2 நாளாகமம் 14:1 அபியா தன் பிதாக்களோடே நித்திரையடைந்தான்; அவனைத் தாவீதின் நகரத்திலே அடக்கம்பண்ணினார்கள்; அவன் குமாரனாகிய ஆசா அவன் ஸ்தானத்தில் ராஜாவானான். அவன் நாட்களில் பத்து வருடங்கள் நிலம் அமைதியாக இருந்தது.</w:t>
      </w:r>
    </w:p>
    <w:p/>
    <w:p>
      <w:r xmlns:w="http://schemas.openxmlformats.org/wordprocessingml/2006/main">
        <w:t xml:space="preserve">அபியா இறந்து, தாவீதின் நகரத்தில் அடக்கம் செய்யப்பட்டார், அவருடைய மகன் ஆசா அவருக்குப் பின் வந்தான், தேசம் பத்து வருடங்கள் அமைதியாக இருந்தது.</w:t>
      </w:r>
    </w:p>
    <w:p/>
    <w:p>
      <w:r xmlns:w="http://schemas.openxmlformats.org/wordprocessingml/2006/main">
        <w:t xml:space="preserve">1. அபியா காலமானார், ஆனால் அவரது மரபு அவரது மகன் ஆசா மூலம் வாழ்கிறது.</w:t>
      </w:r>
    </w:p>
    <w:p/>
    <w:p>
      <w:r xmlns:w="http://schemas.openxmlformats.org/wordprocessingml/2006/main">
        <w:t xml:space="preserve">2. அபியாவின் வாழ்க்கை விசுவாசம், சமாதானம் மற்றும் மரபுக்கு ஒரு எடுத்துக்காட்டு.</w:t>
      </w:r>
    </w:p>
    <w:p/>
    <w:p>
      <w:r xmlns:w="http://schemas.openxmlformats.org/wordprocessingml/2006/main">
        <w:t xml:space="preserve">1. சங்கீதம் 116:15 - கர்த்தருடைய பார்வையில் அவருடைய பரிசுத்தவான்களின் மரணம் விலையேறப்பெற்றது.</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நாளாகமம் 14:2 ஆசா தன் தேவனாகிய கர்த்தரின் பார்வைக்கு நன்மையும் செம்மையானதையும் செய்தான்.</w:t>
      </w:r>
    </w:p>
    <w:p/>
    <w:p>
      <w:r xmlns:w="http://schemas.openxmlformats.org/wordprocessingml/2006/main">
        <w:t xml:space="preserve">ஆசா கர்த்தரின் பார்வையில் நல்லதையும் சரியானதையும் செய்தார்.</w:t>
      </w:r>
    </w:p>
    <w:p/>
    <w:p>
      <w:r xmlns:w="http://schemas.openxmlformats.org/wordprocessingml/2006/main">
        <w:t xml:space="preserve">1. கர்த்தரின் பார்வையில் சரியானதைச் செய்தல்</w:t>
      </w:r>
    </w:p>
    <w:p/>
    <w:p>
      <w:r xmlns:w="http://schemas.openxmlformats.org/wordprocessingml/2006/main">
        <w:t xml:space="preserve">2. கடவுளுக்குப் பிரியமான வாழ்க்கை வாழ்வது</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சங்கீதம் 119:9 - ஒரு இளைஞன் எப்படித் தன் வழியைச் சுத்தமாக வைத்திருக்க முடியும்? உமது வார்த்தையின்படி அதைப் பாதுகாப்பதன் மூலம்.</w:t>
      </w:r>
    </w:p>
    <w:p/>
    <w:p>
      <w:r xmlns:w="http://schemas.openxmlformats.org/wordprocessingml/2006/main">
        <w:t xml:space="preserve">2 நாளாகமம் 14:3 அவர் அந்நிய தெய்வங்களின் பலிபீடங்களையும் மேடைகளையும் பிடுங்கி, சிலைகளை இடித்து, தோப்புகளை வெட்டினார்.</w:t>
      </w:r>
    </w:p>
    <w:p/>
    <w:p>
      <w:r xmlns:w="http://schemas.openxmlformats.org/wordprocessingml/2006/main">
        <w:t xml:space="preserve">யூதாவின் அரசன் ஆசா பொய் தெய்வங்களின் பலிபீடங்களை அகற்றி, அவற்றின் சிலைகளை அழித்து, அவற்றின் தோப்புகளை வெட்டினான்.</w:t>
      </w:r>
    </w:p>
    <w:p/>
    <w:p>
      <w:r xmlns:w="http://schemas.openxmlformats.org/wordprocessingml/2006/main">
        <w:t xml:space="preserve">1. ஒரு உண்மையான கடவுள் மீது நம்பிக்கை வைத்திருப்பதன் முக்கியத்துவம்.</w:t>
      </w:r>
    </w:p>
    <w:p/>
    <w:p>
      <w:r xmlns:w="http://schemas.openxmlformats.org/wordprocessingml/2006/main">
        <w:t xml:space="preserve">2. ஒருவரின் நம்பிக்கையில் உறுதியாக நிற்பதன் முக்கியத்துவம்.</w:t>
      </w:r>
    </w:p>
    <w:p/>
    <w:p>
      <w:r xmlns:w="http://schemas.openxmlformats.org/wordprocessingml/2006/main">
        <w:t xml:space="preserve">1. உபாகமம் 6:13-14 - "நீ உன் தேவனாகிய கர்த்தருக்குப் பயந்து, அவரைச் சேவித்து, அவருடைய நாமத்தினால் சத்தியம் பண்ணுவாயாக. உன்னைச் சுற்றியிருக்கிற ஜனங்களின் தெய்வங்களின் பிற தெய்வங்களைப் பின்பற்றாதே."</w:t>
      </w:r>
    </w:p>
    <w:p/>
    <w:p>
      <w:r xmlns:w="http://schemas.openxmlformats.org/wordprocessingml/2006/main">
        <w:t xml:space="preserve">2. யோசுவா 24:15 - "கர்த்தரைச் சேவிப்பது உங்களுக்குத் தீமையாகத் தோன்றினால், வெள்ளத்தின் மறுகரையில் இருந்த உங்கள் பிதாக்கள் சேவித்த தெய்வங்களாயினும், யாரை ஆராதனை செய்வீர்கள் என்று இன்றே தேர்ந்தெடுங்கள். எமோரியர்களே, நீங்கள் யாருடைய தேசத்தில் குடியிருக்கிறீர்களோ, நானும் என் வீட்டாரும் கர்த்தரைச் சேவிப்போம்."</w:t>
      </w:r>
    </w:p>
    <w:p/>
    <w:p>
      <w:r xmlns:w="http://schemas.openxmlformats.org/wordprocessingml/2006/main">
        <w:t xml:space="preserve">2 நாளாகமம் 14:4 யூதா ஜனங்கள் தங்கள் பிதாக்களின் தேவனாகிய கர்த்தரைத் தேடும்படியும், நியாயப்பிரமாணத்தையும் கட்டளையின்படியும் செய்யும்படியும் கட்டளையிட்டான்.</w:t>
      </w:r>
    </w:p>
    <w:p/>
    <w:p>
      <w:r xmlns:w="http://schemas.openxmlformats.org/wordprocessingml/2006/main">
        <w:t xml:space="preserve">யூதாவின் ராஜாவாகிய ஆசா, யூதா ஜனங்களைத் தங்கள் பிதாக்களின் தேவனாகிய கர்த்தரைத் தேடவும், அவருடைய சட்டங்களுக்கும் கட்டளைகளுக்கும் கீழ்ப்படியும்படியும் அழைப்புவிடுத்தார்.</w:t>
      </w:r>
    </w:p>
    <w:p/>
    <w:p>
      <w:r xmlns:w="http://schemas.openxmlformats.org/wordprocessingml/2006/main">
        <w:t xml:space="preserve">1. கடவுளின் கட்டளைகளைப் பின்பற்றுவது உண்மையான மகிழ்ச்சியைத் தருகிறது</w:t>
      </w:r>
    </w:p>
    <w:p/>
    <w:p>
      <w:r xmlns:w="http://schemas.openxmlformats.org/wordprocessingml/2006/main">
        <w:t xml:space="preserve">2. கீழ்ப்படிதல் ஆசீர்வாதத்தையும் பாதுகாப்பையும் தருகிறது</w:t>
      </w:r>
    </w:p>
    <w:p/>
    <w:p>
      <w:r xmlns:w="http://schemas.openxmlformats.org/wordprocessingml/2006/main">
        <w:t xml:space="preserve">1. உபாகமம் 6:4-5 "இஸ்ரவேலே, கேள்: நம்முடைய தேவனாகிய கர்த்தர் ஒருவரே,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சங்கீதம் 119:2 "அவருடைய சாட்சிகளைக் கைக்கொண்டு, முழு இருதயத்தோடும் அவரைத் தேடுகிறவர்கள் பாக்கியவான்கள்."</w:t>
      </w:r>
    </w:p>
    <w:p/>
    <w:p>
      <w:r xmlns:w="http://schemas.openxmlformats.org/wordprocessingml/2006/main">
        <w:t xml:space="preserve">2 நாளாகமம் 14:5 யூதாவின் எல்லாப் பட்டணங்களிலிருந்தும் மேடைகளையும் விக்கிரகங்களையும் எடுத்துப்போட்டான்; அப்பொழுது ராஜ்யம் அவனுக்கு முன்பாக அமைதியாயிருந்தது.</w:t>
      </w:r>
    </w:p>
    <w:p/>
    <w:p>
      <w:r xmlns:w="http://schemas.openxmlformats.org/wordprocessingml/2006/main">
        <w:t xml:space="preserve">ராஜ்யத்தில் சமாதானத்தைக் கொண்டுவருவதற்காக ராஜாவான ஆசா யூதாவின் நகரங்களிலிருந்து எல்லா மேடைகளையும் சிலைகளையும் அகற்றினார்.</w:t>
      </w:r>
    </w:p>
    <w:p/>
    <w:p>
      <w:r xmlns:w="http://schemas.openxmlformats.org/wordprocessingml/2006/main">
        <w:t xml:space="preserve">1. கடவுளின் ஆசீர்வாதங்கள் கீழ்ப்படிதலைப் பின்பற்றுகின்றன</w:t>
      </w:r>
    </w:p>
    <w:p/>
    <w:p>
      <w:r xmlns:w="http://schemas.openxmlformats.org/wordprocessingml/2006/main">
        <w:t xml:space="preserve">2. விசுவாசமான வாழ்க்கையின் பழங்கள்</w:t>
      </w:r>
    </w:p>
    <w:p/>
    <w:p>
      <w:r xmlns:w="http://schemas.openxmlformats.org/wordprocessingml/2006/main">
        <w:t xml:space="preserve">1. உபாகமம் 28:1-14 - அவருடைய கட்டளைகளுக்குக் கீழ்ப்படிவோருக்கு கடவுளின் ஆசீர்வாதம்</w:t>
      </w:r>
    </w:p>
    <w:p/>
    <w:p>
      <w:r xmlns:w="http://schemas.openxmlformats.org/wordprocessingml/2006/main">
        <w:t xml:space="preserve">2. ஏசாயா 32:17-18 - கடவுளுக்கு உண்மையாக இருப்பதைத் தொடர்ந்து அமைதி மற்றும் செழிப்பு</w:t>
      </w:r>
    </w:p>
    <w:p/>
    <w:p>
      <w:r xmlns:w="http://schemas.openxmlformats.org/wordprocessingml/2006/main">
        <w:t xml:space="preserve">2 நாளாகமம் 14:6 அவன் யூதாவில் வேலியிட்ட பட்டணங்களைக் கட்டினான்; ஏனென்றால், கர்த்தர் அவருக்கு இளைப்பாறுதல் கொடுத்தார்.</w:t>
      </w:r>
    </w:p>
    <w:p/>
    <w:p>
      <w:r xmlns:w="http://schemas.openxmlformats.org/wordprocessingml/2006/main">
        <w:t xml:space="preserve">யூதாவின் ராஜாவாகிய ஆசா, கர்த்தர் அவருக்கு ஓய்வு கொடுத்ததால், அவர் ஓய்வெடுக்க முடிந்தது. கோட்டைகளையும் நகரங்களையும் கட்ட அவர் இந்த நேரத்தை பயன்படுத்தினார்.</w:t>
      </w:r>
    </w:p>
    <w:p/>
    <w:p>
      <w:r xmlns:w="http://schemas.openxmlformats.org/wordprocessingml/2006/main">
        <w:t xml:space="preserve">1. நாம் அவரை நம்பும்போது கடவுள் அமைதியையும் ஓய்வையும் தருவார்.</w:t>
      </w:r>
    </w:p>
    <w:p/>
    <w:p>
      <w:r xmlns:w="http://schemas.openxmlformats.org/wordprocessingml/2006/main">
        <w:t xml:space="preserve">2. தேவன் தம்முடைய வாக்குத்தத்தங்களுக்கு உண்மையுள்ளவர், அவருடைய சித்தத்தைத் தேடுகிறவர்களுக்கு வெகுமதி அளிப்பார்.</w:t>
      </w:r>
    </w:p>
    <w:p/>
    <w:p>
      <w:r xmlns:w="http://schemas.openxmlformats.org/wordprocessingml/2006/main">
        <w:t xml:space="preserve">1. ஏசாயா 26:3 - எவனுடைய மனம் உம்மில் நிலைத்திருக்கிறதோ, அவன் உம்மை நம்பியிருக்கிறபடியால், அவனைப் பூரண சமாதானத்தில் காப்பாய்.</w:t>
      </w:r>
    </w:p>
    <w:p/>
    <w:p>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நாளாகமம் 14:7 ஆகையால் அவர் யூதாவை நோக்கி: நாம் இந்தப் பட்டணங்களைக் கட்டி, அவைகளுக்குச் சுவர்களையும், கோபுரங்களையும், வாயில்களையும், தாழ்ப்பாள்களையும் ஏற்படுத்துவோம்; ஏனென்றால், நாங்கள் எங்கள் தேவனாகிய கர்த்தரைத் தேடினோம், அவரைத் தேடினோம், அவர் நமக்கு எல்லாப் பக்கங்களிலும் இளைப்பாறுதலைத் தந்தார். அதனால் அவர்கள் கட்டப்பட்டு வளம் பெற்றனர்.</w:t>
      </w:r>
    </w:p>
    <w:p/>
    <w:p>
      <w:r xmlns:w="http://schemas.openxmlformats.org/wordprocessingml/2006/main">
        <w:t xml:space="preserve">ஆசாவும் யூதாவின் மக்களும் கர்த்தரைத் தேடி, இளைப்பாறுதலையும் சமாதானத்தையும் கண்டார்கள், அதனால் தங்கள் நகரங்களைக் கட்டி, செழிப்பானார்கள்.</w:t>
      </w:r>
    </w:p>
    <w:p/>
    <w:p>
      <w:r xmlns:w="http://schemas.openxmlformats.org/wordprocessingml/2006/main">
        <w:t xml:space="preserve">1. கர்த்தரைத் தேடுவதும், அவரை நம்புவதும் அமைதியையும் செழிப்பையும் தருகிறது.</w:t>
      </w:r>
    </w:p>
    <w:p/>
    <w:p>
      <w:r xmlns:w="http://schemas.openxmlformats.org/wordprocessingml/2006/main">
        <w:t xml:space="preserve">2. கடவுளுக்குக் கீழ்ப்படிவது ஆசீர்வாதத்தையும் வெற்றியையும் தருகிறது.</w:t>
      </w:r>
    </w:p>
    <w:p/>
    <w:p>
      <w:r xmlns:w="http://schemas.openxmlformats.org/wordprocessingml/2006/main">
        <w:t xml:space="preserve">1. சங்கீதம் 34:8 - ஓ, கர்த்தர் நல்லவர் என்பதை ருசித்துப் பாருங்கள்! அவனிடம் அடைக்கலம் புகுந்தவன் பாக்கியவான்.</w:t>
      </w:r>
    </w:p>
    <w:p/>
    <w:p>
      <w:r xmlns:w="http://schemas.openxmlformats.org/wordprocessingml/2006/main">
        <w:t xml:space="preserve">2. ஏசாயா 26:3 - எவனுடைய மனம் உன்னில் நிலைத்திருக்கிறதோ, அவன் உன்னை நம்பியிருக்கிறபடியால், அவனைப் பூரண சமாதானத்தில் வைத்திருக்கிறாய்.</w:t>
      </w:r>
    </w:p>
    <w:p/>
    <w:p>
      <w:r xmlns:w="http://schemas.openxmlformats.org/wordprocessingml/2006/main">
        <w:t xml:space="preserve">2 நாளாகமம் 14:8 ஆசாவுக்கு யூதாவிலிருந்து முந்நூறாயிரம் பேர் இலக்குகளையும் ஈட்டிகளையும் ஏந்திய ஒரு சேனை இருந்தது; பென்யமீனிலிருந்து, கேடயங்களை ஏந்தி, வில் உருவியவர், இரு இலட்சத்து எண்பதாயிரம் பேர்.</w:t>
      </w:r>
    </w:p>
    <w:p/>
    <w:p>
      <w:r xmlns:w="http://schemas.openxmlformats.org/wordprocessingml/2006/main">
        <w:t xml:space="preserve">ஆசா யூதா மற்றும் பென்யமினிலிருந்து 480,000 பேரைக் கொண்ட ஒரு பெரிய படையைக் கூட்டினார், அவர்கள் அனைவரும் வலிமைமிக்க வீரர்கள்.</w:t>
      </w:r>
    </w:p>
    <w:p/>
    <w:p>
      <w:r xmlns:w="http://schemas.openxmlformats.org/wordprocessingml/2006/main">
        <w:t xml:space="preserve">1. ஒற்றுமையின் சக்தி - 2 நாளாகமம் 14:8</w:t>
      </w:r>
    </w:p>
    <w:p/>
    <w:p>
      <w:r xmlns:w="http://schemas.openxmlformats.org/wordprocessingml/2006/main">
        <w:t xml:space="preserve">2. போருக்குத் தயாராகுதல் - 2 நாளாகமம் 14:8</w:t>
      </w:r>
    </w:p>
    <w:p/>
    <w:p>
      <w:r xmlns:w="http://schemas.openxmlformats.org/wordprocessingml/2006/main">
        <w:t xml:space="preserve">1. எபேசியர் 6:10-18 - கடவுளின் முழு கவசத்தையும் அணிந்துகொள்வது</w:t>
      </w:r>
    </w:p>
    <w:p/>
    <w:p>
      <w:r xmlns:w="http://schemas.openxmlformats.org/wordprocessingml/2006/main">
        <w:t xml:space="preserve">2. சங்கீதம் 144:1-2 - கேடயமாகவும் பாதுகாவலனாகவும் இருப்பதற்காக கடவுளைப் போற்றுதல்</w:t>
      </w:r>
    </w:p>
    <w:p/>
    <w:p>
      <w:r xmlns:w="http://schemas.openxmlformats.org/wordprocessingml/2006/main">
        <w:t xml:space="preserve">2 நாளாகமம் 14:9 அவர்களுக்கு எதிராக எத்தியோப்பியனாகிய சேரா ஆயிரத்து முந்நூறு இரதங்களோடு புறப்பட்டு வந்தான். மாரேஷாவுக்கு வந்தார்.</w:t>
      </w:r>
    </w:p>
    <w:p/>
    <w:p>
      <w:r xmlns:w="http://schemas.openxmlformats.org/wordprocessingml/2006/main">
        <w:t xml:space="preserve">எத்தியோப்பியனாகிய சேரா ஒரு இலட்சம் முந்நூறு இரதங்களுடன் யூதாவைத் தாக்கி, மாரேஷாவை வந்தடைந்தான்.</w:t>
      </w:r>
    </w:p>
    <w:p/>
    <w:p>
      <w:r xmlns:w="http://schemas.openxmlformats.org/wordprocessingml/2006/main">
        <w:t xml:space="preserve">1. நம்பிக்கையின் சக்தி: செரா மற்றும் யூதாவின் கதையிலிருந்து கற்றல்</w:t>
      </w:r>
    </w:p>
    <w:p/>
    <w:p>
      <w:r xmlns:w="http://schemas.openxmlformats.org/wordprocessingml/2006/main">
        <w:t xml:space="preserve">2. துன்பத்தின் முகத்தில் பயத்தை வெல்வது</w:t>
      </w:r>
    </w:p>
    <w:p/>
    <w:p>
      <w:r xmlns:w="http://schemas.openxmlformats.org/wordprocessingml/2006/main">
        <w:t xml:space="preserve">1.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மத்தேயு 21:22 விசுவாசித்து, ஜெபத்தில் எதைக் கேட்பீர்களோ, அவைகளையெல்லாம் பெறுவீர்கள்.</w:t>
      </w:r>
    </w:p>
    <w:p/>
    <w:p>
      <w:r xmlns:w="http://schemas.openxmlformats.org/wordprocessingml/2006/main">
        <w:t xml:space="preserve">2 நாளாகமம் 14:10 அப்பொழுது ஆசா அவனுக்கு விரோதமாகப் புறப்பட்டு, மரேஷாவிலுள்ள செபத்தா பள்ளத்தாக்கில் யுத்தத்தை நிறுத்தினார்கள்.</w:t>
      </w:r>
    </w:p>
    <w:p/>
    <w:p>
      <w:r xmlns:w="http://schemas.openxmlformats.org/wordprocessingml/2006/main">
        <w:t xml:space="preserve">ஆசா ஒரு எதிரிக்கு எதிராக ஒரு படையை வழிநடத்தினார், அவர்கள் மரேஷாவில் உள்ள செபத்தா பள்ளத்தாக்கில் போரிட்டனர்.</w:t>
      </w:r>
    </w:p>
    <w:p/>
    <w:p>
      <w:r xmlns:w="http://schemas.openxmlformats.org/wordprocessingml/2006/main">
        <w:t xml:space="preserve">1. விசுவாசமான தலைமைத்துவத்தின் சக்தி - கடவுளிடம் ஆசாவின் அர்ப்பணிப்பு எவ்வாறு தனது மக்களை வெற்றிக்கு அழைத்துச் செல்ல அவருக்கு உதவியது.</w:t>
      </w:r>
    </w:p>
    <w:p/>
    <w:p>
      <w:r xmlns:w="http://schemas.openxmlformats.org/wordprocessingml/2006/main">
        <w:t xml:space="preserve">2. ஆசாவின் போரிலிருந்து படிப்பினைகள் - துன்பங்களை எதிர்கொள்வதில் தைரியம் மற்றும் நம்பிக்கை ஆகியவற்றில் ஆசாவின் முன்மாதிரியிலிருந்து நாம் என்ன கற்றுக்கொள்ளலாம்.</w:t>
      </w:r>
    </w:p>
    <w:p/>
    <w:p>
      <w:r xmlns:w="http://schemas.openxmlformats.org/wordprocessingml/2006/main">
        <w:t xml:space="preserve">1. உபாகமம் 31:6 -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2. எபேசியர் 6:10-17 - இறுதியாக, கர்த்தரிலும் அவருடைய வல்லமையிலும் பலமாக இருங்கள். பிசாசின் சூழ்ச்சிகளுக்கு எதிராக உங்கள் நிலைப்பாட்டை எடுக்க, கடவுளின் முழு கவசத்தையும் அணிந்து கொள்ளுங்கள்.</w:t>
      </w:r>
    </w:p>
    <w:p/>
    <w:p>
      <w:r xmlns:w="http://schemas.openxmlformats.org/wordprocessingml/2006/main">
        <w:t xml:space="preserve">2 நாளாகமம் 14:11 ஆசா தன் தேவனாகிய கர்த்தரை நோக்கிக் கூப்பிட்டு: கர்த்தாவே, பலருக்கும், அதிகாரமில்லாதவர்களுக்கும் உதவிசெய்ய உம்மிடத்தில் ஒன்றுமில்லை; எங்கள் தேவனாகிய கர்த்தாவே, எங்களுக்கு உதவிசெய்யும்; ஏனென்றால், நாங்கள் உம்மில் தங்கியிருக்கிறோம், உங்கள் பெயரால் நாங்கள் இந்த கூட்டத்திற்கு எதிராக செல்கிறோம். கர்த்தாவே, நீரே எங்கள் தேவன்; மனிதன் உன்னை வெல்ல வேண்டாம்.</w:t>
      </w:r>
    </w:p>
    <w:p/>
    <w:p>
      <w:r xmlns:w="http://schemas.openxmlformats.org/wordprocessingml/2006/main">
        <w:t xml:space="preserve">ஆசா பல எதிரிகளுக்கு எதிராக உதவிக்காக இறைவனிடம் ஜெபித்தார், மேலும் கர்த்தர் மட்டுமே தங்கள் வெற்றியின் நம்பிக்கை என்று அறிவித்தார்.</w:t>
      </w:r>
    </w:p>
    <w:p/>
    <w:p>
      <w:r xmlns:w="http://schemas.openxmlformats.org/wordprocessingml/2006/main">
        <w:t xml:space="preserve">1. "கர்த்தருடைய வல்லமையை நம்புங்கள்: 2 நாளாகமம் 14:11ல் இருந்து ஒரு பாடம்"</w:t>
      </w:r>
    </w:p>
    <w:p/>
    <w:p>
      <w:r xmlns:w="http://schemas.openxmlformats.org/wordprocessingml/2006/main">
        <w:t xml:space="preserve">2. "வலிமையின் ஆதாரம்: 2 நாளாகமம் 14:11ல் தைரியத்தைக் கண்டறிதல்"</w:t>
      </w:r>
    </w:p>
    <w:p/>
    <w:p>
      <w:r xmlns:w="http://schemas.openxmlformats.org/wordprocessingml/2006/main">
        <w:t xml:space="preserve">1. ஏசாயா 40:29 - மயக்கமுள்ளவனுக்கு அவர் பலம் கொடுக்கிறார்;</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2 நாளாகமம் 14:12 கர்த்தர் எத்தியோப்பியரை ஆசாவுக்கும் யூதாவுக்கும் முன்பாக முறிய அடித்தார். மற்றும் எத்தியோப்பியர்கள் தப்பி ஓடிவிட்டனர்.</w:t>
      </w:r>
    </w:p>
    <w:p/>
    <w:p>
      <w:r xmlns:w="http://schemas.openxmlformats.org/wordprocessingml/2006/main">
        <w:t xml:space="preserve">ஆசாவும் யூதாவும் எத்தியோப்பியர்களுக்கு எதிராக போரில் வெற்றி பெற்றனர், மேலும் எத்தியோப்பியர்கள் தப்பி ஓட வேண்டிய கட்டாயம் ஏற்பட்டது.</w:t>
      </w:r>
    </w:p>
    <w:p/>
    <w:p>
      <w:r xmlns:w="http://schemas.openxmlformats.org/wordprocessingml/2006/main">
        <w:t xml:space="preserve">1. கடவுள் நமக்குப் பலமாகவும், துன்பக் காலத்தில் நமக்குக் கேடயமாகவும் இருக்கிறார்.</w:t>
      </w:r>
    </w:p>
    <w:p/>
    <w:p>
      <w:r xmlns:w="http://schemas.openxmlformats.org/wordprocessingml/2006/main">
        <w:t xml:space="preserve">2. தம்மை நம்பி கீழ்ப்படிபவர்களுக்கு கடவுள் உண்மையுள்ளவர்.</w:t>
      </w:r>
    </w:p>
    <w:p/>
    <w:p>
      <w:r xmlns:w="http://schemas.openxmlformats.org/wordprocessingml/2006/main">
        <w:t xml:space="preserve">1. சங்கீதம் 18:2 - கர்த்தர் என் கன்மலையும், என் கோட்டையும், என் இரட்சகருமாயிருக்கிறார்; என் கடவுள் என் கன்மலை, நான் அடைக்கலம் அடைகிறேன், என் கேடகம் மற்றும் என் இரட்சிப்பின் கொம்பு, என் கோட்டை.</w:t>
      </w:r>
    </w:p>
    <w:p/>
    <w:p>
      <w:r xmlns:w="http://schemas.openxmlformats.org/wordprocessingml/2006/main">
        <w:t xml:space="preserve">2.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நாளாகமம் 14:13 ஆசாவும் அவனோடிருந்த ஜனங்களும் அவர்களை கெராருக்குப் பின்தொடர்ந்தார்கள்; அவர்கள் கர்த்தருக்கு முன்பாகவும் அவருடைய சேனைக்கு முன்பாகவும் அழிக்கப்பட்டார்கள்; அவர்கள் மிகவும் கொள்ளையடித்துச் சென்றனர்.</w:t>
      </w:r>
    </w:p>
    <w:p/>
    <w:p>
      <w:r xmlns:w="http://schemas.openxmlformats.org/wordprocessingml/2006/main">
        <w:t xml:space="preserve">ஆசாவும் அவனுடைய மக்களும் எத்தியோப்பியர்களை கெராரில் தோற்கடித்து அதன் விளைவாக நிறைய கொள்ளையடித்தனர்.</w:t>
      </w:r>
    </w:p>
    <w:p/>
    <w:p>
      <w:r xmlns:w="http://schemas.openxmlformats.org/wordprocessingml/2006/main">
        <w:t xml:space="preserve">1. கஷ்டங்களை வெல்லும் கடவுளின் சக்தி</w:t>
      </w:r>
    </w:p>
    <w:p/>
    <w:p>
      <w:r xmlns:w="http://schemas.openxmlformats.org/wordprocessingml/2006/main">
        <w:t xml:space="preserve">2. கடவுளின் பெயரில் வெற்றியின் ஆசீர்வாதங்கள்</w:t>
      </w:r>
    </w:p>
    <w:p/>
    <w:p>
      <w:r xmlns:w="http://schemas.openxmlformats.org/wordprocessingml/2006/main">
        <w:t xml:space="preserve">1. நீதிமொழிகள் 21:31 - குதிரை போர் நாளுக்கு ஆயத்தப்படுத்தப்பட்டது, ஆனால் வெற்றி கர்த்தருடையது.</w:t>
      </w:r>
    </w:p>
    <w:p/>
    <w:p>
      <w:r xmlns:w="http://schemas.openxmlformats.org/wordprocessingml/2006/main">
        <w:t xml:space="preserve">2. சங்கீதம் 20:7 -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2 நாளாகமம் 14:14 அவர்கள் கெராரைச் சுற்றியிருந்த எல்லாப் பட்டணங்களையும் முறியடித்தார்கள். கர்த்தருக்குப் பயந்த பயம் அவர்கள்மேல் வந்தது: அவர்கள் பட்டணங்களையெல்லாம் கொள்ளையிட்டார்கள்; ஏனெனில் அவைகளில் அதிக கொள்ளை இருந்தது.</w:t>
      </w:r>
    </w:p>
    <w:p/>
    <w:p>
      <w:r xmlns:w="http://schemas.openxmlformats.org/wordprocessingml/2006/main">
        <w:t xml:space="preserve">யூதா ஜனங்கள் கர்த்தருக்குப் பயந்ததினால் கெராரைச் சுற்றியிருந்த பட்டணங்களை அடித்துக் கொள்ளையிட்டார்கள்.</w:t>
      </w:r>
    </w:p>
    <w:p/>
    <w:p>
      <w:r xmlns:w="http://schemas.openxmlformats.org/wordprocessingml/2006/main">
        <w:t xml:space="preserve">1. இறைவனுக்கு அஞ்சுவது நமது கடமை - நம் வாழ்வின் அனைத்து அம்சங்களிலும் கடவுளை எப்படி மதிக்க வேண்டும், பயப்பட வேண்டும்</w:t>
      </w:r>
    </w:p>
    <w:p/>
    <w:p>
      <w:r xmlns:w="http://schemas.openxmlformats.org/wordprocessingml/2006/main">
        <w:t xml:space="preserve">2. கர்த்தருக்குப் பயப்படுதலின் ஆசீர்வாதங்கள் - தம்மை வணங்கி அவருடைய கட்டளைகளுக்குக் கீழ்ப்படிபவர்களை கடவுள் எவ்வாறு ஆசீர்வதிப்பார்</w:t>
      </w:r>
    </w:p>
    <w:p/>
    <w:p>
      <w:r xmlns:w="http://schemas.openxmlformats.org/wordprocessingml/2006/main">
        <w:t xml:space="preserve">1. நீதிமொழிகள் 1:7 "கர்த்தருக்குப் பயப்படுதலே அறிவின் ஆரம்பம்: மூடர்களோ ஞானத்தையும் போதனையையும் வெறுக்கிறார்கள்."</w:t>
      </w:r>
    </w:p>
    <w:p/>
    <w:p>
      <w:r xmlns:w="http://schemas.openxmlformats.org/wordprocessingml/2006/main">
        <w:t xml:space="preserve">2. சங்கீதம் 19:9 "கர்த்தருக்குப் பயப்படும் பயம் சுத்தமானது, என்றென்றைக்கும் நிலைத்திருக்கும்: கர்த்தருடைய நியாயத்தீர்ப்புகள் உண்மையும் முற்றிலும் நீதியுமானவைகள்."</w:t>
      </w:r>
    </w:p>
    <w:p/>
    <w:p>
      <w:r xmlns:w="http://schemas.openxmlformats.org/wordprocessingml/2006/main">
        <w:t xml:space="preserve">2 நாளாகமம் 14:15 அவர்கள் கால்நடைகளின் கூடாரங்களையும் அடித்து, ஏராளமான ஆடுகளையும் ஒட்டகங்களையும் எடுத்துக்கொண்டு எருசலேமுக்குத் திரும்பினார்கள்.</w:t>
      </w:r>
    </w:p>
    <w:p/>
    <w:p>
      <w:r xmlns:w="http://schemas.openxmlformats.org/wordprocessingml/2006/main">
        <w:t xml:space="preserve">ஆசாவும் யூதாவின் படையும் எத்தியோப்பியனாகிய சேராவை தோற்கடித்து, பல ஆடுகளையும் ஒட்டகங்களையும் கொள்ளையடித்து எருசலேமுக்குத் திரும்பினர்.</w:t>
      </w:r>
    </w:p>
    <w:p/>
    <w:p>
      <w:r xmlns:w="http://schemas.openxmlformats.org/wordprocessingml/2006/main">
        <w:t xml:space="preserve">1. ஆசாவைப் போலவும் யூதாவின் படையைப் போலவும் துன்பங்களை எதிர்கொள்வதில் தைரியமாக இருங்கள்.</w:t>
      </w:r>
    </w:p>
    <w:p/>
    <w:p>
      <w:r xmlns:w="http://schemas.openxmlformats.org/wordprocessingml/2006/main">
        <w:t xml:space="preserve">2. கடவுள் தனக்கு உண்மையாக இருப்பவர்களுக்கு வெகுமதி அளிக்கிறார்.</w:t>
      </w:r>
    </w:p>
    <w:p/>
    <w:p>
      <w:r xmlns:w="http://schemas.openxmlformats.org/wordprocessingml/2006/main">
        <w:t xml:space="preserve">1. ரோமர் 8:31 - "இவைகளுக்கு நாம் என்ன சொல்ல வேண்டும்? தேவன் நமக்கு ஆதரவாக இருந்தால், நமக்கு எதிராக யார் இருக்க முடியும்?"</w:t>
      </w:r>
    </w:p>
    <w:p/>
    <w:p>
      <w:r xmlns:w="http://schemas.openxmlformats.org/wordprocessingml/2006/main">
        <w:t xml:space="preserve">2. 2 கொரிந்தியர் 10:4 - "நம்முடைய போர் ஆயுதங்கள் மாம்சத்திற்குரியவை அல்ல, ஆனால் அவை கோட்டைகளை அழிக்கும் தெய்வீக சக்தியைக் கொண்டுள்ளன."</w:t>
      </w:r>
    </w:p>
    <w:p/>
    <w:p>
      <w:r xmlns:w="http://schemas.openxmlformats.org/wordprocessingml/2006/main">
        <w:t xml:space="preserve">2 நாளாகமம் 15-ம் அதிகாரம் யூதாவின் அரசன் ஆசாவின் ஆட்சியின் போது நடக்கும் மதச் சீர்திருத்தங்களையும் மறுமலர்ச்சியையும் விவரிக்கிறது.</w:t>
      </w:r>
    </w:p>
    <w:p/>
    <w:p>
      <w:r xmlns:w="http://schemas.openxmlformats.org/wordprocessingml/2006/main">
        <w:t xml:space="preserve">1 வது பத்தி: அசாரியா என்ற தீர்க்கதரிசியின் இருப்பை முன்னிலைப்படுத்துவதன் மூலம் அத்தியாயம் தொடங்குகிறது, அவர் ஆசாவிற்கும் அவருடைய மக்களுக்கும் கடவுளிடமிருந்து ஒரு செய்தியை வழங்குகிறார். தீர்க்கதரிசி கடவுளைத் தேடும்படி அவர்களை ஊக்குவிக்கிறார், அவர்கள் அவ்வாறு செய்தால், அவர்கள் அவரைக் கண்டுபிடிப்பார்கள் என்று உறுதியளிக்கிறார்; ஆனால் அவர்கள் அவரைக் கைவிட்டால், அவர் அவர்களைக் கைவிடுவார் (2 நாளாகமம் 15:1-7).</w:t>
      </w:r>
    </w:p>
    <w:p/>
    <w:p>
      <w:r xmlns:w="http://schemas.openxmlformats.org/wordprocessingml/2006/main">
        <w:t xml:space="preserve">2 வது பத்தி: தீர்க்கதரிசியின் செய்திக்கு ஆசா அளித்த பதிலில் கதை கவனம் செலுத்துகிறது. அவர் யூதா மற்றும் பெஞ்சமின் மக்கள் அனைவரையும் எருசலேமில் ஒன்று திரட்டி, கடவுளுடனான அவர்களின் உடன்படிக்கையை புதுப்பிக்க அவர்களை வழிநடத்துகிறார். அவர்கள் முழு இருதயத்தோடும் ஆத்துமாவோடும் கடவுளைத் தேடுவதாக உறுதியான சத்தியம் செய்கிறார்கள் (2 நாளாகமம் 15:8-15).</w:t>
      </w:r>
    </w:p>
    <w:p/>
    <w:p>
      <w:r xmlns:w="http://schemas.openxmlformats.org/wordprocessingml/2006/main">
        <w:t xml:space="preserve">3வது பத்தி: விக்கிரகங்களையும் பொய் வழிபாட்டு முறைகளையும் தேசத்திலிருந்து அகற்ற ஆசா எவ்வாறு நடவடிக்கை எடுக்கிறார் என்பதை இந்தக் கணக்கு எடுத்துக்காட்டுகிறது. ஆஷேராவுக்கு சிலை செய்ததால், அவர் தனது பாட்டி மக்காவை ராணி அம்மா பதவியில் இருந்து அகற்றினார். ஆசா அவளுடைய சிலையை வெட்டி, நசுக்கி, கித்ரோன் பள்ளத்தாக்கில் எரிக்கிறான் (2 நாளாகமம் 15:16-19).</w:t>
      </w:r>
    </w:p>
    <w:p/>
    <w:p>
      <w:r xmlns:w="http://schemas.openxmlformats.org/wordprocessingml/2006/main">
        <w:t xml:space="preserve">4 வது பத்தி: இந்த நேரத்தில் யூதாவில் எப்படி அமைதி நிலவுகிறது என்பதை விவரிப்பதில் கவனம் திரும்புகிறது, ஏனென்றால் அவர்கள் முழு மனதுடன் கடவுளைத் தேடுகிறார்கள். யூதா முழுவதும் நகரங்களை வலுப்படுத்துவதன் மூலம் இந்த அமைதியான காலத்தை ஆசா பயன்படுத்திக் கொள்கிறார் (2 நாளாகமம் 15:19-23).</w:t>
      </w:r>
    </w:p>
    <w:p/>
    <w:p>
      <w:r xmlns:w="http://schemas.openxmlformats.org/wordprocessingml/2006/main">
        <w:t xml:space="preserve">சுருக்கமாக, 2 நாளாகமத்தின் பதினைந்தாம் அத்தியாயம், ஆசா மன்னரின் ஆட்சியின் போது ஏற்பட்ட மதச் சீர்திருத்தங்களையும், மறுமலர்ச்சியையும் சித்தரிக்கிறது. தீர்க்கதரிசனம் வழங்கப்படுவதையும், உடன்படிக்கையின் புதுப்பித்தலையும் சிறப்பித்துக் காட்டுகிறது. உருவ வழிபாட்டை அகற்றுவதைக் குறிப்பிட்டு, வலுவூட்டல் முயற்சிகள் தொடங்கப்பட்டன. இது சுருக்கமாக, அத்தியாயம் ஆசா அரசனின் மனந்திரும்புதலின் மூலம் வெளிப்படுத்தப்பட்ட பதிலைக் காண்பிக்கும் ஒரு வரலாற்று விவரத்தை வழங்குகிறது, அதே நேரத்தில் கடவுளைத் தேடுவதன் மூலம் அடையப்பட்ட மறுமலர்ச்சியை வலியுறுத்துகிறது. படைப்பாளர்-கடவுள் மற்றும் தேர்ந்தெடுக்கப்பட்ட மக்கள்-இஸ்ரேல் இடையேயான உடன்படிக்கை உறவை மதிக்கிறது</w:t>
      </w:r>
    </w:p>
    <w:p/>
    <w:p>
      <w:r xmlns:w="http://schemas.openxmlformats.org/wordprocessingml/2006/main">
        <w:t xml:space="preserve">2 நாளாகமம் 15:1 ஓதேதின் குமாரனாகிய அசரியாவின்மேல் தேவனுடைய ஆவி வந்தது.</w:t>
      </w:r>
    </w:p>
    <w:p/>
    <w:p>
      <w:r xmlns:w="http://schemas.openxmlformats.org/wordprocessingml/2006/main">
        <w:t xml:space="preserve">ஒடேதின் மகன் அசரியா தேவனுடைய ஆவியால் நிரப்பப்பட்டான்.</w:t>
      </w:r>
    </w:p>
    <w:p/>
    <w:p>
      <w:r xmlns:w="http://schemas.openxmlformats.org/wordprocessingml/2006/main">
        <w:t xml:space="preserve">1. ஆவியில் வாழ்வது: கடவுளின் பிரசன்னத்தை எவ்வாறு பெறுவது மற்றும் பதிலளிப்பது</w:t>
      </w:r>
    </w:p>
    <w:p/>
    <w:p>
      <w:r xmlns:w="http://schemas.openxmlformats.org/wordprocessingml/2006/main">
        <w:t xml:space="preserve">2. கீழ்ப்படிதலின் சக்தி: கடவுளின் ஆசீர்வாதத்தைப் பெற்று நடப்பது எப்படி</w:t>
      </w:r>
    </w:p>
    <w:p/>
    <w:p>
      <w:r xmlns:w="http://schemas.openxmlformats.org/wordprocessingml/2006/main">
        <w:t xml:space="preserve">1. கலாத்தியர் 5:22-23 - ஆனால் ஆவியின் கனியோ அன்பு, மகிழ்ச்சி, சமாதானம், பொறுமை, இரக்கம், நற்குணம், விசுவாசம், சாந்தம், சுயக்கட்டுப்பாடு; இதுபோன்ற விஷயங்களுக்கு எதிராக எந்த சட்டமும் இல்லை.</w:t>
      </w:r>
    </w:p>
    <w:p/>
    <w:p>
      <w:r xmlns:w="http://schemas.openxmlformats.org/wordprocessingml/2006/main">
        <w:t xml:space="preserve">2. ரோமர் 8:14 - தேவனுடைய ஆவியால் வழிநடத்தப்படுகிற அனைவரும் தேவனுடைய பிள்ளைகள்.</w:t>
      </w:r>
    </w:p>
    <w:p/>
    <w:p>
      <w:r xmlns:w="http://schemas.openxmlformats.org/wordprocessingml/2006/main">
        <w:t xml:space="preserve">2 நாளாகமம் 15:2 அவன் ஆசாவைச் சந்திக்கப் புறப்பட்டு, அவனை நோக்கி: ஆசாவே, யூதா, பென்யமீன் எல்லாரே, நான் சொல்வதைக் கேள்; நீங்கள் அவருடன் இருக்கும்வரை கர்த்தர் உங்களுடனே இருக்கிறார்; நீங்கள் அவரைத் தேடினால், அவர் உங்களிடத்தில் காணப்படுவார்; ஆனால் நீங்கள் அவரைக் கைவிட்டால், அவர் உங்களைக் கைவிடுவார்.</w:t>
      </w:r>
    </w:p>
    <w:p/>
    <w:p>
      <w:r xmlns:w="http://schemas.openxmlformats.org/wordprocessingml/2006/main">
        <w:t xml:space="preserve">ஆசா மற்றும் யூதா மற்றும் பென்யமின் அனைவரும் கர்த்தரைத் தேடினால் அவர்களுடன் இருப்பார், ஆனால் அவர்கள் அவரைக் கைவிட்டால் அவர் அவர்களையும் கைவிடுவார் என்று நினைவுபடுத்துகிறார்கள்.</w:t>
      </w:r>
    </w:p>
    <w:p/>
    <w:p>
      <w:r xmlns:w="http://schemas.openxmlformats.org/wordprocessingml/2006/main">
        <w:t xml:space="preserve">1. "இறைவனைத் தேடுதல்"</w:t>
      </w:r>
    </w:p>
    <w:p/>
    <w:p>
      <w:r xmlns:w="http://schemas.openxmlformats.org/wordprocessingml/2006/main">
        <w:t xml:space="preserve">2. "உண்மையுள்ளவராக இருப்பதற்கான கடவுளின் வாக்குறுதி"</w:t>
      </w:r>
    </w:p>
    <w:p/>
    <w:p>
      <w:r xmlns:w="http://schemas.openxmlformats.org/wordprocessingml/2006/main">
        <w:t xml:space="preserve">1. எரேமியா 29:13 - "நீங்கள் என்னைத் தேடி, உங்கள் முழு இருதயத்தோடும் என்னைத் தேடும்போது, என்னைக் கண்டடைவீர்கள்."</w:t>
      </w:r>
    </w:p>
    <w:p/>
    <w:p>
      <w:r xmlns:w="http://schemas.openxmlformats.org/wordprocessingml/2006/main">
        <w:t xml:space="preserve">2. உபாகமம் 4:29 - "அங்கிருந்து நீ உன் தேவனாகிய கர்த்தரைத் தேடினால், நீ உன் முழு இருதயத்தோடும் உன் முழு ஆத்துமாவோடும் அவரைத் தேடினால், அவனைக் கண்டுபிடிப்பாய்."</w:t>
      </w:r>
    </w:p>
    <w:p/>
    <w:p>
      <w:r xmlns:w="http://schemas.openxmlformats.org/wordprocessingml/2006/main">
        <w:t xml:space="preserve">2 நாளாகமம் 15:3 நீண்ட காலமாக இஸ்ரவேலர் உண்மைக் கடவுள் இல்லாமலும், போதிக்கும் ஆசாரியனும் இல்லாமலும், நியாயப்பிரமாணமும் இல்லாமலும் இருந்தார்கள்.</w:t>
      </w:r>
    </w:p>
    <w:p/>
    <w:p>
      <w:r xmlns:w="http://schemas.openxmlformats.org/wordprocessingml/2006/main">
        <w:t xml:space="preserve">இஸ்ரவேலர் கடவுள் இல்லாமல், ஒரு போதனை பூசாரி மற்றும் ஒரு சட்டம் நீண்ட காலமாக இருந்தது.</w:t>
      </w:r>
    </w:p>
    <w:p/>
    <w:p>
      <w:r xmlns:w="http://schemas.openxmlformats.org/wordprocessingml/2006/main">
        <w:t xml:space="preserve">1. கடவுளின் கருணை - கடவுளின் கருணை எவ்வாறு வழிதவறிச் சென்றவர்களை மீட்டெடுக்க முடியும்.</w:t>
      </w:r>
    </w:p>
    <w:p/>
    <w:p>
      <w:r xmlns:w="http://schemas.openxmlformats.org/wordprocessingml/2006/main">
        <w:t xml:space="preserve">2. வழிகாட்டுதலைத் தேடுதல் - கடவுள் மற்றும் அவருடைய மக்களிடமிருந்து வழிகாட்டுதலைத் தேடுவதன் முக்கியத்துவம்.</w:t>
      </w:r>
    </w:p>
    <w:p/>
    <w:p>
      <w:r xmlns:w="http://schemas.openxmlformats.org/wordprocessingml/2006/main">
        <w:t xml:space="preserve">1. "என் பெயரால் அழைக்கப்பட்ட என் மக்கள் தங்களைத் தாழ்த்தி, ஜெபம் செய்து, என் முகத்தைத் தேடி, தங்கள் பொல்லாத வழிகளை விட்டுத் திரும்பினால், நான் பரலோகத்திலிருந்து கேட்டு, அவர்கள் பாவத்தை மன்னித்து, அவர்களைக் குணமாக்குவேன். நில." (2 நாளாகமம் 7:14)</w:t>
      </w:r>
    </w:p>
    <w:p/>
    <w:p>
      <w:r xmlns:w="http://schemas.openxmlformats.org/wordprocessingml/2006/main">
        <w:t xml:space="preserve">2. "எல்லா வேதவாக்கியங்களும் தேவனுடைய ஏவுதலால் கொடுக்கப்பட்டிருக்கிறது, அது உபதேசத்திற்கும், கடிந்துகொள்ளுதலுக்கும், திருத்தத்திற்கும், நீதியின் போதனைக்கும் பிரயோஜனமானது:" (2 தீமோத்தேயு 3:16)</w:t>
      </w:r>
    </w:p>
    <w:p/>
    <w:p>
      <w:r xmlns:w="http://schemas.openxmlformats.org/wordprocessingml/2006/main">
        <w:t xml:space="preserve">2 நாளாகமம் 15:4 அவர்கள் தங்கள் இக்கட்டில் இஸ்ரவேலின் தேவனாகிய கர்த்தரிடத்தில் திரும்பி, அவரைத் தேடுகையில், அவர் அவர்களுக்குக் காணப்பட்டார்.</w:t>
      </w:r>
    </w:p>
    <w:p/>
    <w:p>
      <w:r xmlns:w="http://schemas.openxmlformats.org/wordprocessingml/2006/main">
        <w:t xml:space="preserve">மக்கள் துன்பத்தில் இருக்கும்போது, இஸ்ரவேலின் கடவுளாகிய ஆண்டவரிடம் திரும்பி அவரைத் தேட வேண்டும், ஏனென்றால் அவர் கண்டுபிடிக்கப்படுவார்.</w:t>
      </w:r>
    </w:p>
    <w:p/>
    <w:p>
      <w:r xmlns:w="http://schemas.openxmlformats.org/wordprocessingml/2006/main">
        <w:t xml:space="preserve">1. கர்த்தர் எப்பொழுதும் இருக்கிறார் - அவர் கஷ்ட காலங்களில் கண்டுபிடிக்கப்படுவார்.</w:t>
      </w:r>
    </w:p>
    <w:p/>
    <w:p>
      <w:r xmlns:w="http://schemas.openxmlformats.org/wordprocessingml/2006/main">
        <w:t xml:space="preserve">2. இறைவனைத் தேடுங்கள் - நீங்கள் அவரிடம் திரும்பும்போது அவர் காணப்படுவார்.</w:t>
      </w:r>
    </w:p>
    <w:p/>
    <w:p>
      <w:r xmlns:w="http://schemas.openxmlformats.org/wordprocessingml/2006/main">
        <w:t xml:space="preserve">1. எரேமியா 29:11-13 உங்களுக்காக நான் வைத்திருக்கும் திட்டங்களை நான் அறிவேன், உங்களுக்கு எதிர்காலத்தையும் நம்பிக்கையையும் தருவதற்காக நலனுக்காகத் திட்டமிடுகிறேன், தீமைக்காக அல்ல என்று கர்த்தர் கூறுகிறார்.</w:t>
      </w:r>
    </w:p>
    <w:p/>
    <w:p>
      <w:r xmlns:w="http://schemas.openxmlformats.org/wordprocessingml/2006/main">
        <w:t xml:space="preserve">12 பிறகு நீங்கள் என்னைக் கூப்பிட்டு, என்னிடம் வந்து ஜெபம் செய்வீர்கள், நான் உங்களுக்குச் செவிசாய்ப்பேன்.</w:t>
      </w:r>
    </w:p>
    <w:p/>
    <w:p>
      <w:r xmlns:w="http://schemas.openxmlformats.org/wordprocessingml/2006/main">
        <w:t xml:space="preserve">13 நீங்கள் உங்கள் முழு இருதயத்தோடும் என்னைத் தேடும்போது, என்னைத் தேடுவீர்கள்.</w:t>
      </w:r>
    </w:p>
    <w:p/>
    <w:p>
      <w:r xmlns:w="http://schemas.openxmlformats.org/wordprocessingml/2006/main">
        <w:t xml:space="preserve">2. லூக்கா 11:9-10 நான் உங்களுக்குச் சொல்கிறேன், கேளுங்கள், அது உங்களுக்குக் கொடுக்கப்படும்; தேடுங்கள், கண்டடைவீர்கள்; தட்டுங்கள், அது உங்களுக்குத் திறக்கப்படும்.</w:t>
      </w:r>
    </w:p>
    <w:p/>
    <w:p>
      <w:r xmlns:w="http://schemas.openxmlformats.org/wordprocessingml/2006/main">
        <w:t xml:space="preserve">10 ஏனென்றால், கேட்கிற எவனும் பெறுகிறான், தேடுகிறவன் கண்டடைகிறான், தட்டுகிறவனுக்குத் திறக்கப்படும்.</w:t>
      </w:r>
    </w:p>
    <w:p/>
    <w:p>
      <w:r xmlns:w="http://schemas.openxmlformats.org/wordprocessingml/2006/main">
        <w:t xml:space="preserve">2 நாளாகமம் 15:5 அந்நாட்களில் வெளியே போனவனுக்கும் உள்ளே வந்தவனுக்கும் சமாதானம் இராது, தேசங்களில் குடியிருக்கிற எல்லார்மேலும் மிகுந்த வேதனைகள் உண்டாயின.</w:t>
      </w:r>
    </w:p>
    <w:p/>
    <w:p>
      <w:r xmlns:w="http://schemas.openxmlformats.org/wordprocessingml/2006/main">
        <w:t xml:space="preserve">இந்த நேரத்தில், யாருக்கும் அமைதி இல்லை மற்றும் அனைத்து நாடுகளில் வசிப்பவர்களும் பெரும் கஷ்டங்களை அனுபவித்தனர்.</w:t>
      </w:r>
    </w:p>
    <w:p/>
    <w:p>
      <w:r xmlns:w="http://schemas.openxmlformats.org/wordprocessingml/2006/main">
        <w:t xml:space="preserve">1. நிச்சயமற்ற காலங்களில் அமைதி</w:t>
      </w:r>
    </w:p>
    <w:p/>
    <w:p>
      <w:r xmlns:w="http://schemas.openxmlformats.org/wordprocessingml/2006/main">
        <w:t xml:space="preserve">2. கஷ்டமான காலங்களில் கடவுளின் பலம்</w:t>
      </w:r>
    </w:p>
    <w:p/>
    <w:p>
      <w:r xmlns:w="http://schemas.openxmlformats.org/wordprocessingml/2006/main">
        <w:t xml:space="preserve">1. பிலிப்பியர் 4:6-7 எதைப் பற்றியும் கவலைப்படாதீர்கள், ஆனால் ஒவ்வொரு சூழ்நிலையிலும், ஜெபத்தினாலும் விண்ணப்பத்தினாலும், நன்றியுடன் உங்கள் கோரிக்கைகளை கடவுளிடம் சொல்லுங்கள்.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ஏசாயா 26:3 உறுதியான மனதுள்ளவர்கள் உம்மை நம்பியிருப்பதால் அவர்களைப் பூரண சமாதானத்தில் காத்துக்கொள்வீர்கள்.</w:t>
      </w:r>
    </w:p>
    <w:p/>
    <w:p>
      <w:r xmlns:w="http://schemas.openxmlformats.org/wordprocessingml/2006/main">
        <w:t xml:space="preserve">2 நாளாகமம் 15:6 தேசம் தேசத்தினாலும் பட்டணத்தினாலும் அழிக்கப்பட்டது;</w:t>
      </w:r>
    </w:p>
    <w:p/>
    <w:p>
      <w:r xmlns:w="http://schemas.openxmlformats.org/wordprocessingml/2006/main">
        <w:t xml:space="preserve">கடவுளின் அதிருப்தியால் நாடுகள் மற்ற நாடுகளையும் நகரங்கள் மற்ற நகரங்களையும் அழித்தன.</w:t>
      </w:r>
    </w:p>
    <w:p/>
    <w:p>
      <w:r xmlns:w="http://schemas.openxmlformats.org/wordprocessingml/2006/main">
        <w:t xml:space="preserve">1. கீழ்ப்படியாமையின் விளைவுகள்: நாடுகளின் வரலாற்றிலிருந்து கற்றல்.</w:t>
      </w:r>
    </w:p>
    <w:p/>
    <w:p>
      <w:r xmlns:w="http://schemas.openxmlformats.org/wordprocessingml/2006/main">
        <w:t xml:space="preserve">2. கடவுளின் கோபத்தைப் புரிந்துகொள்வது: துன்பம் எவ்வாறு மனந்திரும்புதலுக்கு வழிவகுக்கும்.</w:t>
      </w:r>
    </w:p>
    <w:p/>
    <w:p>
      <w:r xmlns:w="http://schemas.openxmlformats.org/wordprocessingml/2006/main">
        <w:t xml:space="preserve">1. உபாகமம் 28:15-20 - கீழ்ப்படியாமை மற்றும் கிளர்ச்சியின் விளைவுகள் பற்றிய கடவுளின் எச்சரிக்கைகள்.</w:t>
      </w:r>
    </w:p>
    <w:p/>
    <w:p>
      <w:r xmlns:w="http://schemas.openxmlformats.org/wordprocessingml/2006/main">
        <w:t xml:space="preserve">2. ஏசாயா 5:5-7 - அவருடைய சட்டங்களை நிராகரிப்பவர்களுக்கு எதிரான கடவுளின் தீர்ப்பு.</w:t>
      </w:r>
    </w:p>
    <w:p/>
    <w:p>
      <w:r xmlns:w="http://schemas.openxmlformats.org/wordprocessingml/2006/main">
        <w:t xml:space="preserve">2 நாளாகமம் 15:7 நீங்கள் பலமாக இருங்கள், உங்கள் கைகள் பலவீனமடைய வேண்டாம்;</w:t>
      </w:r>
    </w:p>
    <w:p/>
    <w:p>
      <w:r xmlns:w="http://schemas.openxmlformats.org/wordprocessingml/2006/main">
        <w:t xml:space="preserve">வலுவாக இருக்கவும், நம் வேலைக்காக வெகுமதி பெறவும் கடவுள் நம்மை ஊக்குவிக்கிறார்.</w:t>
      </w:r>
    </w:p>
    <w:p/>
    <w:p>
      <w:r xmlns:w="http://schemas.openxmlformats.org/wordprocessingml/2006/main">
        <w:t xml:space="preserve">1. கடவுளின் வேலையைச் செய்வதன் வெகுமதி - 2 நாளாகமம் 15:7</w:t>
      </w:r>
    </w:p>
    <w:p/>
    <w:p>
      <w:r xmlns:w="http://schemas.openxmlformats.org/wordprocessingml/2006/main">
        <w:t xml:space="preserve">2. தேவனுடைய சித்தத்தைச் செய்வதில் பலம் - 2 நாளாகமம் 15:7</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எபிரெயர் 10:36 - நீங்கள் தேவனுடைய சித்தத்தைச் செய்தபின், வாக்குத்தத்தத்தைப் பெறுவதற்கு, உங்களுக்குப் பொறுமை தேவை.</w:t>
      </w:r>
    </w:p>
    <w:p/>
    <w:p>
      <w:r xmlns:w="http://schemas.openxmlformats.org/wordprocessingml/2006/main">
        <w:t xml:space="preserve">2 நாளாகமம் 15:8 ஆசா இந்த வார்த்தைகளையும் ஓதேத் தீர்க்கதரிசியின் தீர்க்கதரிசனத்தையும் கேட்டபோது, அவன் தைரியமடைந்து, யூதா, பென்யமீன் தேசங்கள் அனைத்திலும், தான் கைப்பற்றிய பட்டணங்களிலும் இருந்த அருவருப்பான சிலைகளை அகற்றினான். எப்பிராயீம் மலையில், கர்த்தருடைய மண்டபத்திற்கு முன்பாக இருந்த கர்த்தருடைய பலிபீடத்தைப் புதுப்பித்தார்.</w:t>
      </w:r>
    </w:p>
    <w:p/>
    <w:p>
      <w:r xmlns:w="http://schemas.openxmlformats.org/wordprocessingml/2006/main">
        <w:t xml:space="preserve">யூதா மற்றும் பென்யமின் நாட்டிலிருந்து சிலைகளை அகற்றுவதற்கும், கர்த்தருடைய பலிபீடத்தை மீட்டெடுப்பதற்கும் அவருக்கு தைரியம் அளித்த ஓதேத் தீர்க்கதரிசியின் தீர்க்கதரிசனத்தை ஆசா கேட்டார்.</w:t>
      </w:r>
    </w:p>
    <w:p/>
    <w:p>
      <w:r xmlns:w="http://schemas.openxmlformats.org/wordprocessingml/2006/main">
        <w:t xml:space="preserve">1. துன்பங்களைச் சமாளிக்க கடவுள் நமக்குத் தைரியத்தைத் தருகிறார்</w:t>
      </w:r>
    </w:p>
    <w:p/>
    <w:p>
      <w:r xmlns:w="http://schemas.openxmlformats.org/wordprocessingml/2006/main">
        <w:t xml:space="preserve">2. கடவுள் மீதான நமது உறுதிப்பாட்டை புதுப்பிப்பதன் முக்கியத்துவம்</w:t>
      </w:r>
    </w:p>
    <w:p/>
    <w:p>
      <w:r xmlns:w="http://schemas.openxmlformats.org/wordprocessingml/2006/main">
        <w:t xml:space="preserve">1. யோசுவா 24:15 - நானும் என் வீட்டாரும் கர்த்தரைச் சேவிப்போம்.</w:t>
      </w:r>
    </w:p>
    <w:p/>
    <w:p>
      <w:r xmlns:w="http://schemas.openxmlformats.org/wordprocessingml/2006/main">
        <w:t xml:space="preserve">2. ஏசாயா 40:31 - கர்த்தருக்குக் காத்திருக்கிறவர்கள் தங்கள் பலத்தைப் புதுப்பிப்பார்கள்; அவர்கள் கழுகுகளைப் போல சிறகுகளை அடித்துக்கொண்டு ஏறுவார்கள், ஓடுவார்கள், சோர்வடைய மாட்டார்கள், அவர்கள் நடந்தாலும் சோர்ந்து போவார்கள்.</w:t>
      </w:r>
    </w:p>
    <w:p/>
    <w:p>
      <w:r xmlns:w="http://schemas.openxmlformats.org/wordprocessingml/2006/main">
        <w:t xml:space="preserve">2 நாளாகமம் 15:9 அவன் எல்லா யூதாவையும் பென்யமீனையும், எப்பிராயீமிலும் மனாசேயிலும், சிமியோனிலும் இருக்கிற அந்நியரையும் அவர்களோடு சேர்த்துக்கொண்டான்; அவனுடைய தேவனாகிய கர்த்தர் உடனிருக்கிறதைக் கண்டு, இஸ்ரவேலிலிருந்து ஏராளமாய் அவனிடத்தில் விழுந்தார்கள். அவரை.</w:t>
      </w:r>
    </w:p>
    <w:p/>
    <w:p>
      <w:r xmlns:w="http://schemas.openxmlformats.org/wordprocessingml/2006/main">
        <w:t xml:space="preserve">யூதாவின் ராஜாவான ஆசா, கர்த்தர் தன்னுடனே இருக்கிறார் என்பதை அறிந்துகொள்ள, எப்ராயீம், மனாசே, சிமியோன் ஆகிய கோத்திரங்களைச் சேர்ந்தவர்கள் உட்பட தன் ஜனங்களை ஒன்று திரட்டினார்.</w:t>
      </w:r>
    </w:p>
    <w:p/>
    <w:p>
      <w:r xmlns:w="http://schemas.openxmlformats.org/wordprocessingml/2006/main">
        <w:t xml:space="preserve">1. நாம் எவ்வளவு தனியாக உணர்ந்தாலும் கடவுள் எப்போதும் நம்முடன் இருக்கிறார்.</w:t>
      </w:r>
    </w:p>
    <w:p/>
    <w:p>
      <w:r xmlns:w="http://schemas.openxmlformats.org/wordprocessingml/2006/main">
        <w:t xml:space="preserve">2. நாம் ஒன்று கூடும் போது, நாம் விசுவாசத்தில் பலமாக இருக்க முடியும்.</w:t>
      </w:r>
    </w:p>
    <w:p/>
    <w:p>
      <w:r xmlns:w="http://schemas.openxmlformats.org/wordprocessingml/2006/main">
        <w:t xml:space="preserve">1. மத்தேயு 18:20 - "இரண்டு அல்லது மூன்று பேர் என் நாமத்தினாலே எங்கே கூடியிருக்கிறார்களோ, அவர்களுக்குள்ளே நானும் இருக்கிறேன்."</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2 நாளாகமம் 15:10 ஆசாவின் ஆட்சியின் பதினைந்தாம் ஆண்டில் மூன்றாம் மாதத்தில் எருசலேமில் கூடினர்.</w:t>
      </w:r>
    </w:p>
    <w:p/>
    <w:p>
      <w:r xmlns:w="http://schemas.openxmlformats.org/wordprocessingml/2006/main">
        <w:t xml:space="preserve">ஆசாவின் ஆட்சியின் பதினைந்தாம் ஆண்டில், மூன்றாம் மாதத்தில் யூதா மக்கள் எருசலேமில் ஒன்றுகூடினர்.</w:t>
      </w:r>
    </w:p>
    <w:p/>
    <w:p>
      <w:r xmlns:w="http://schemas.openxmlformats.org/wordprocessingml/2006/main">
        <w:t xml:space="preserve">1. ஒன்று சேர்வதன் சக்தி: யூதா மக்களிடமிருந்து நாம் என்ன கற்றுக்கொள்ளலாம்</w:t>
      </w:r>
    </w:p>
    <w:p/>
    <w:p>
      <w:r xmlns:w="http://schemas.openxmlformats.org/wordprocessingml/2006/main">
        <w:t xml:space="preserve">2. அர்ப்பணிப்பின் முக்கியத்துவம்: கடவுளுக்கு அர்ப்பணித்ததை ஆசா எவ்வாறு வெளிப்படுத்தினார்</w:t>
      </w:r>
    </w:p>
    <w:p/>
    <w:p>
      <w:r xmlns:w="http://schemas.openxmlformats.org/wordprocessingml/2006/main">
        <w:t xml:space="preserve">1. எபிரேயர் 10:24-25 - "மேலும், சிலருடைய பழக்கம் போல, ஒன்றாகச் சந்திப்பதை அலட்சியப்படுத்தாமல், உங்களைப் போலவே ஒருவரையொருவர் ஊக்குவித்து, அன்பிலும் நற்செயல்களிலும் ஒருவரையொருவர் தூண்டுவது எப்படி என்று சிந்திப்போம். நாள் நெருங்கி வருவதைப் பார்."</w:t>
      </w:r>
    </w:p>
    <w:p/>
    <w:p>
      <w:r xmlns:w="http://schemas.openxmlformats.org/wordprocessingml/2006/main">
        <w:t xml:space="preserve">2. சங்கீதம் 122:1 - "கர்த்தருடைய ஆலயத்திற்குப் போவோம் என்று அவர்கள் என்னிடம் சொன்னபோது நான் மகிழ்ச்சியடைந்தேன்."</w:t>
      </w:r>
    </w:p>
    <w:p/>
    <w:p>
      <w:r xmlns:w="http://schemas.openxmlformats.org/wordprocessingml/2006/main">
        <w:t xml:space="preserve">2 நாளாகமம் 15:11 தாங்கள் கொண்டுவந்த கொள்ளைப் பொருளான எழுநூறு மாடுகளையும் ஏழாயிரம் ஆடுகளையும் அதே நேரத்தில் கர்த்தருக்குப் பலியிட்டார்கள்.</w:t>
      </w:r>
    </w:p>
    <w:p/>
    <w:p>
      <w:r xmlns:w="http://schemas.openxmlformats.org/wordprocessingml/2006/main">
        <w:t xml:space="preserve">யூதாவின் மக்கள் எழுநூறு மாடுகளையும் ஏழாயிரம் ஆடுகளையும் சேர்த்து கர்த்தருக்குப் பலிகளைச் செலுத்தினார்கள்.</w:t>
      </w:r>
    </w:p>
    <w:p/>
    <w:p>
      <w:r xmlns:w="http://schemas.openxmlformats.org/wordprocessingml/2006/main">
        <w:t xml:space="preserve">1. பெருந்தன்மையின் சக்தி: இறைவனுக்கு பலி செலுத்துவதன் முக்கியத்துவத்தைப் புரிந்துகொள்வது</w:t>
      </w:r>
    </w:p>
    <w:p/>
    <w:p>
      <w:r xmlns:w="http://schemas.openxmlformats.org/wordprocessingml/2006/main">
        <w:t xml:space="preserve">2. நன்றியின் இதயம்: கொடுப்பதன் மூலம் கடவுளுக்கு நன்றி காட்டுவது எப்படி</w:t>
      </w:r>
    </w:p>
    <w:p/>
    <w:p>
      <w:r xmlns:w="http://schemas.openxmlformats.org/wordprocessingml/2006/main">
        <w:t xml:space="preserve">1. உபாகமம் 16:16-17 (உங்கள் ஆண்மக்கள் அனைவரும் ஒரு வருடத்தில் மூன்று முறை, உங்கள் தேவனாகிய கர்த்தர் தேர்ந்தெடுக்கும் இடத்தில் அவர் சந்நிதியில் வருவார்கள்; புளிப்பில்லாத அப்பத்தின் பண்டிகையிலும், வாரங்களின் பண்டிகையிலும், பண்டிகையிலும். வாசஸ்தலங்கள்: அவைகள் கர்த்தருடைய சந்நிதியில் வெறுமையாக வரக்கூடாது:)</w:t>
      </w:r>
    </w:p>
    <w:p/>
    <w:p>
      <w:r xmlns:w="http://schemas.openxmlformats.org/wordprocessingml/2006/main">
        <w:t xml:space="preserve">2. 2 கொரிந்தியர் 9:7 (ஒவ்வொரு மனிதனும் தன் இதயத்தில் உள்ள நோக்கத்தின்படியே கொடுக்கட்டும்; மனமுவந்து அல்லது தேவையில்லாமல் கொடுக்க வேண்டும். ஏனெனில் மகிழ்ச்சியாகக் கொடுப்பவரைக் கடவுள் நேசிக்கிறார்.)</w:t>
      </w:r>
    </w:p>
    <w:p/>
    <w:p>
      <w:r xmlns:w="http://schemas.openxmlformats.org/wordprocessingml/2006/main">
        <w:t xml:space="preserve">2 நாளாகமம் 15:12 அவர்கள் தங்கள் பிதாக்களின் தேவனாகிய கர்த்தரைத் தங்கள் முழு இருதயத்தோடும் முழு ஆத்துமாவோடும் தேடும்படி உடன்படிக்கை செய்தார்கள்.</w:t>
      </w:r>
    </w:p>
    <w:p/>
    <w:p>
      <w:r xmlns:w="http://schemas.openxmlformats.org/wordprocessingml/2006/main">
        <w:t xml:space="preserve">யூதாவின் மக்கள் தங்கள் மூதாதையரின் கடவுளாகிய ஆண்டவரைத் தங்கள் முழு இருதயத்தோடும் ஆத்துமாவோடும் தேடுவதற்கான உடன்படிக்கை செய்துகொண்டார்கள்.</w:t>
      </w:r>
    </w:p>
    <w:p/>
    <w:p>
      <w:r xmlns:w="http://schemas.openxmlformats.org/wordprocessingml/2006/main">
        <w:t xml:space="preserve">1. முழு இருதயத்தோடும் ஆன்மாவோடும் இறைவனைத் தேட முயல வேண்டும்.</w:t>
      </w:r>
    </w:p>
    <w:p/>
    <w:p>
      <w:r xmlns:w="http://schemas.openxmlformats.org/wordprocessingml/2006/main">
        <w:t xml:space="preserve">2. இறைவனுடன் உடன்படிக்கை செய்வதன் முக்கியத்துவம்.</w:t>
      </w:r>
    </w:p>
    <w:p/>
    <w:p>
      <w:r xmlns:w="http://schemas.openxmlformats.org/wordprocessingml/2006/main">
        <w:t xml:space="preserve">1. எரேமியா 29:13 - "நீங்கள் என்னைத் தேடுவீர்கள், உங்கள் முழு இருதயத்தோடும் என்னைத் தேடும்போது என்னைக் கண்டுபிடிப்பீர்கள்."</w:t>
      </w:r>
    </w:p>
    <w:p/>
    <w:p>
      <w:r xmlns:w="http://schemas.openxmlformats.org/wordprocessingml/2006/main">
        <w:t xml:space="preserve">2. உபாகமம் 6:5 - "உன் தேவனாகிய கர்த்தரிடத்தில் உன் முழு இருதயத்தோடும் உன் முழு ஆத்துமாவோடும் உன் முழு பலத்தோடும் அன்புகூருவாயாக."</w:t>
      </w:r>
    </w:p>
    <w:p/>
    <w:p>
      <w:r xmlns:w="http://schemas.openxmlformats.org/wordprocessingml/2006/main">
        <w:t xml:space="preserve">2 நாளாகமம் 15:13 இஸ்ரவேலின் தேவனாகிய கர்த்தரைத் தேடாத எவனும் சிறியவனானாலும், பெரியவனானாலும், ஆணானாலும், பெண்ணானாலும், அவன் கொலைசெய்யப்பட வேண்டும்.</w:t>
      </w:r>
    </w:p>
    <w:p/>
    <w:p>
      <w:r xmlns:w="http://schemas.openxmlformats.org/wordprocessingml/2006/main">
        <w:t xml:space="preserve">2 நாளாகமம் 15:13-ல், இஸ்ரவேலின் தேவனாகிய கர்த்தரைத் தேட மறுக்கிற எவனும் வயது அல்லது பாலினத்தைப் பொருட்படுத்தாமல் கொல்லப்பட வேண்டும் என்று கூறப்பட்டுள்ளது.</w:t>
      </w:r>
    </w:p>
    <w:p/>
    <w:p>
      <w:r xmlns:w="http://schemas.openxmlformats.org/wordprocessingml/2006/main">
        <w:t xml:space="preserve">1. கடவுளை நாம் எவ்வாறு பின்தொடர்வது?</w:t>
      </w:r>
    </w:p>
    <w:p/>
    <w:p>
      <w:r xmlns:w="http://schemas.openxmlformats.org/wordprocessingml/2006/main">
        <w:t xml:space="preserve">2. கடவுளை நிராகரிப்பதால் ஏற்படும் விளைவுகள்.</w:t>
      </w:r>
    </w:p>
    <w:p/>
    <w:p>
      <w:r xmlns:w="http://schemas.openxmlformats.org/wordprocessingml/2006/main">
        <w:t xml:space="preserve">1. சங்கீதம் 27:4 - நான் கர்த்தரிடம் ஒன்று கேட்கிறேன், இதை மட்டுமே நான் தேடுகிறேன்;</w:t>
      </w:r>
    </w:p>
    <w:p/>
    <w:p>
      <w:r xmlns:w="http://schemas.openxmlformats.org/wordprocessingml/2006/main">
        <w:t xml:space="preserve">2. நீதிமொழிகள் 28:5 - தீயவர்கள் எது சரியென்று புரிந்துகொள்வதில்லை, ஆனால் கர்த்தரைத் தேடுகிறவர்கள் அதை முழுமையாகப் புரிந்துகொள்கிறார்கள்.</w:t>
      </w:r>
    </w:p>
    <w:p/>
    <w:p>
      <w:r xmlns:w="http://schemas.openxmlformats.org/wordprocessingml/2006/main">
        <w:t xml:space="preserve">2 நாளாகமம் 15:14 அவர்கள் உரத்த சத்தத்துடனும், ஆரவாரத்துடனும், எக்காளங்களுடனும், எக்காளங்களுடனும் கர்த்தரை நோக்கி ஆணையிட்டார்கள்.</w:t>
      </w:r>
    </w:p>
    <w:p/>
    <w:p>
      <w:r xmlns:w="http://schemas.openxmlformats.org/wordprocessingml/2006/main">
        <w:t xml:space="preserve">ஜனங்கள் உரத்த சத்தத்தினாலும், ஆரவாரத்தினாலும், எக்காளங்களினாலும், கார்னெட் வாத்தியங்களினாலும் கர்த்தருக்கு ஆணையிட்டார்கள்.</w:t>
      </w:r>
    </w:p>
    <w:p/>
    <w:p>
      <w:r xmlns:w="http://schemas.openxmlformats.org/wordprocessingml/2006/main">
        <w:t xml:space="preserve">1. மகிழ்ச்சியுடன் இறைவனுக்குக் கீழ்ப்படிதல்: கடவுளுக்கு நம் அர்ப்பணிப்பைக் கொண்டாடுதல்</w:t>
      </w:r>
    </w:p>
    <w:p/>
    <w:p>
      <w:r xmlns:w="http://schemas.openxmlformats.org/wordprocessingml/2006/main">
        <w:t xml:space="preserve">2. கீழ்ப்படிதலுடன் வாழ்வது: எல்லாவற்றிலும் கடவுளின் விருப்பத்தைப் பின்பற்றுதல்</w:t>
      </w:r>
    </w:p>
    <w:p/>
    <w:p>
      <w:r xmlns:w="http://schemas.openxmlformats.org/wordprocessingml/2006/main">
        <w:t xml:space="preserve">1. சங்கீதம் 100:2 மகிழ்ச்சியோடு ஆண்டவரைப் பணியுங்கள்: பாடிக்கொண்டே அவர் முன்னிலையில் வாருங்கள்.</w:t>
      </w:r>
    </w:p>
    <w:p/>
    <w:p>
      <w:r xmlns:w="http://schemas.openxmlformats.org/wordprocessingml/2006/main">
        <w:t xml:space="preserve">2. ரோமர் 12:1 ஆகையால், சகோதரரே, நீங்கள் உங்கள் சரீரங்களை ஜீவனுள்ள, பரிசுத்தமான, தேவனுக்குப் பிரியமான பலியாகச் செலுத்தும்படி, தேவனுடைய இரக்கத்தினால் உங்களை மன்றாடுகிறேன், இது உங்கள் நியாயமான சேவையாகும்.</w:t>
      </w:r>
    </w:p>
    <w:p/>
    <w:p>
      <w:r xmlns:w="http://schemas.openxmlformats.org/wordprocessingml/2006/main">
        <w:t xml:space="preserve">2 நாளாகமம் 15:15 யூதா எல்லாரும் சத்தியத்தைக் கேட்டு மகிழ்ந்தார்கள்; அவர் அவர்களில் காணப்பட்டார்: கர்த்தர் அவர்களைச் சுற்றிலும் இளைப்பாறுதலைக் கொடுத்தார்.</w:t>
      </w:r>
    </w:p>
    <w:p/>
    <w:p>
      <w:r xmlns:w="http://schemas.openxmlformats.org/wordprocessingml/2006/main">
        <w:t xml:space="preserve">யூதாவின் மக்கள் அனைவரும் மகிழ்ச்சியடைந்து, தங்கள் முழு இருதயத்தோடும் கடவுளைத் தேடி, சமாதானத்தைப் பெற்றனர்.</w:t>
      </w:r>
    </w:p>
    <w:p/>
    <w:p>
      <w:r xmlns:w="http://schemas.openxmlformats.org/wordprocessingml/2006/main">
        <w:t xml:space="preserve">1. முழு இருதயத்தோடும் கடவுளைத் தேடுவது மனநிறைவுக்கு வழிவகுக்கும்</w:t>
      </w:r>
    </w:p>
    <w:p/>
    <w:p>
      <w:r xmlns:w="http://schemas.openxmlformats.org/wordprocessingml/2006/main">
        <w:t xml:space="preserve">2. கடவுளுக்குக் கீழ்ப்படிவது அமைதியையும் மகிழ்ச்சியையும் தருகிறது</w:t>
      </w:r>
    </w:p>
    <w:p/>
    <w:p>
      <w:r xmlns:w="http://schemas.openxmlformats.org/wordprocessingml/2006/main">
        <w:t xml:space="preserve">1. எரேமியா 29:13 - "நீங்கள் என்னைத் தேடி, உங்கள் முழு இருதயத்தோடும் என்னைத் தேடும்போது, என்னைக் கண்டடைவீர்கள்."</w:t>
      </w:r>
    </w:p>
    <w:p/>
    <w:p>
      <w:r xmlns:w="http://schemas.openxmlformats.org/wordprocessingml/2006/main">
        <w:t xml:space="preserve">2. நீதிமொழிகள் 3:5-6 - "உன் முழு இருதயத்தோடும் கர்த்தரில் நம்பிக்கையாயிரு; உன் சுயபுத்தியில் சாயாதே. உன் வழிகளிலெல்லாம் அவனை ஏற்றுக்கொள், அவன் உன் பாதைகளைச் செவ்வைப்படுத்துவான்."</w:t>
      </w:r>
    </w:p>
    <w:p/>
    <w:p>
      <w:r xmlns:w="http://schemas.openxmlformats.org/wordprocessingml/2006/main">
        <w:t xml:space="preserve">2 நாளாகமம் 15:16 மேலும், ஆசா ராஜாவின் தாயாகிய மாகாவைக் குறித்து, அவள் ஒரு தோப்பில் ஒரு விக்கிரகத்தை உண்டாக்கினதினாலே, அவளை ராணியாக இருந்து நீக்கினான்; ஆசா அவளுடைய சிலையை வெட்டி, அதை மிதித்து, அதை ஆற்றில் எரித்தான். கிட்ரான்.</w:t>
      </w:r>
    </w:p>
    <w:p/>
    <w:p>
      <w:r xmlns:w="http://schemas.openxmlformats.org/wordprocessingml/2006/main">
        <w:t xml:space="preserve">யூதாவின் ராஜாவான ஆசா, தன் தாய் மாகாவை ராணியாக இருந்து நீக்கி, அவள் ஒரு சிலையை உருவாக்கி அதை அழித்தார்.</w:t>
      </w:r>
    </w:p>
    <w:p/>
    <w:p>
      <w:r xmlns:w="http://schemas.openxmlformats.org/wordprocessingml/2006/main">
        <w:t xml:space="preserve">1. கடவுளுக்கு விசுவாசம் மற்றும் கீழ்ப்படிதல் ஆகியவற்றின் தேவை</w:t>
      </w:r>
    </w:p>
    <w:p/>
    <w:p>
      <w:r xmlns:w="http://schemas.openxmlformats.org/wordprocessingml/2006/main">
        <w:t xml:space="preserve">2. உருவ வழிபாட்டை வெல்லும் கடவுளின் சக்தி</w:t>
      </w:r>
    </w:p>
    <w:p/>
    <w:p>
      <w:r xmlns:w="http://schemas.openxmlformats.org/wordprocessingml/2006/main">
        <w:t xml:space="preserve">1. உபாகமம் 6:5-7 "உன் தேவனாகிய கர்த்தரிடத்தில் உன் முழு இருதயத்தோடும், உன் முழு ஆத்துமாவோடும், உன் முழுப் பலத்தோடும் அன்புகூருவாயாக. இன்று நான் உனக்குக் கட்டளையிடுகிற இந்த வார்த்தைகள் உன் இருதயத்தில் இருக்கும். அவைகளுக்குக் கவனமாகப் போதிக்க வேண்டும். உங்கள் பிள்ளைகளிடம், நீங்கள் உங்கள் வீட்டில் உட்காரும்போதும், வழியில் நடக்கும்போதும், நீங்கள் படுக்கும்போதும், எழும்பும்போதும் அவர்களைப் பற்றிப் பேசுங்கள்.</w:t>
      </w:r>
    </w:p>
    <w:p/>
    <w:p>
      <w:r xmlns:w="http://schemas.openxmlformats.org/wordprocessingml/2006/main">
        <w:t xml:space="preserve">2. ரோமர் 1:21-25 "அவர்கள் கடவுளை அறிந்திருந்தும், அவர்கள் அவரைக் கடவுளாக மதிக்கவில்லை, அவருக்கு நன்றி செலுத்தவில்லை, ஆனால் அவர்கள் தங்கள் சிந்தனையில் பயனற்றவர்களாகி, அவர்களின் முட்டாள்தனமான இதயங்கள் இருளடைந்தன, அவர்கள் தங்களை ஞானிகள் என்று கூறிக்கொண்டனர். முட்டாள்கள், அழியாத கடவுளின் மகிமையை மனிதர்கள், பறவைகள், விலங்குகள் மற்றும் ஊர்ந்து செல்லும் பொருட்களைப் போன்ற உருவங்களுக்கு மாற்றினார், எனவே கடவுள் அவர்களைத் தங்கள் இதயத்தின் இச்சைகளில் அசுத்தத்திற்கும், தங்கள் உடல்களை தங்களுக்குள் இழிவுபடுத்துவதற்கும் விட்டுவிட்டார். பொய்க்காக கடவுளைப் பற்றிய உண்மை, படைப்பாளரை விட சிருஷ்டியை வணங்கி, சேவித்து, என்றென்றும் ஆசீர்வதிக்கப்பட்டவர்!ஆமென்.</w:t>
      </w:r>
    </w:p>
    <w:p/>
    <w:p>
      <w:r xmlns:w="http://schemas.openxmlformats.org/wordprocessingml/2006/main">
        <w:t xml:space="preserve">2 நாளாகமம் 15:17 ஆனால் மேடைகள் இஸ்ரவேலிலிருந்து அகற்றப்படவில்லை; ஆனாலும் ஆசாவின் இருதயம் அவன் நாட்களெல்லாம் பூரணமாக இருந்தது.</w:t>
      </w:r>
    </w:p>
    <w:p/>
    <w:p>
      <w:r xmlns:w="http://schemas.openxmlformats.org/wordprocessingml/2006/main">
        <w:t xml:space="preserve">இஸ்ரவேலிலுள்ள உயர்ந்த இடங்கள் பறிக்கப்படாத போதிலும், ஆசாவின் இருதயம் அவனுடைய நாட்களெல்லாம் பரிபூரணமாக இருந்தது.</w:t>
      </w:r>
    </w:p>
    <w:p/>
    <w:p>
      <w:r xmlns:w="http://schemas.openxmlformats.org/wordprocessingml/2006/main">
        <w:t xml:space="preserve">1. சரியான இதயம்: சாதகமற்ற சூழ்நிலைகளில் நம்பிக்கையின் வாழ்க்கை வாழ்வது</w:t>
      </w:r>
    </w:p>
    <w:p/>
    <w:p>
      <w:r xmlns:w="http://schemas.openxmlformats.org/wordprocessingml/2006/main">
        <w:t xml:space="preserve">2. ஆசாவின் உதாரணம்: துன்பங்களை எதிர்கொண்டு உறுதியாக நிற்பது</w:t>
      </w:r>
    </w:p>
    <w:p/>
    <w:p>
      <w:r xmlns:w="http://schemas.openxmlformats.org/wordprocessingml/2006/main">
        <w:t xml:space="preserve">1. நீதிமொழிகள் 4:23 - எல்லா விடாமுயற்சியோடும் உன் இருதயத்தைக் காத்துக்கொள்; ஏனெனில் அதிலிருந்துதான் வாழ்வின் பிரச்சினைகள்.</w:t>
      </w:r>
    </w:p>
    <w:p/>
    <w:p>
      <w:r xmlns:w="http://schemas.openxmlformats.org/wordprocessingml/2006/main">
        <w:t xml:space="preserve">2. சங்கீதம் 51:10 - தேவனே, சுத்தமான இருதயத்தை என்னில் உண்டாக்கும்; எனக்குள் ஒரு சரியான ஆவியைப் புதுப்பிக்கவும்.</w:t>
      </w:r>
    </w:p>
    <w:p/>
    <w:p>
      <w:r xmlns:w="http://schemas.openxmlformats.org/wordprocessingml/2006/main">
        <w:t xml:space="preserve">2 நாளாகமம் 15:18 அவன் தன் தகப்பன் பிரதிஷ்டை செய்ததையும், தாமே பிரதிஷ்டை செய்த வெள்ளியையும், பொன்னையும், பாத்திரங்களையும் தேவனுடைய ஆலயத்துக்குக் கொண்டுவந்தான்.</w:t>
      </w:r>
    </w:p>
    <w:p/>
    <w:p>
      <w:r xmlns:w="http://schemas.openxmlformats.org/wordprocessingml/2006/main">
        <w:t xml:space="preserve">யூதாவின் ராஜாவாகிய ஆசா, தன் தகப்பன், வெள்ளி, பொன், பாத்திரங்கள் என இரண்டையும் பிரதிஷ்டை செய்த பொருட்களைக் கடவுளின் இல்லத்திற்குக் கொண்டு வந்தார்.</w:t>
      </w:r>
    </w:p>
    <w:p/>
    <w:p>
      <w:r xmlns:w="http://schemas.openxmlformats.org/wordprocessingml/2006/main">
        <w:t xml:space="preserve">1. கடவுளுக்கு அர்ப்பணிப்பதன் முக்கியத்துவம்</w:t>
      </w:r>
    </w:p>
    <w:p/>
    <w:p>
      <w:r xmlns:w="http://schemas.openxmlformats.org/wordprocessingml/2006/main">
        <w:t xml:space="preserve">2. திருச்சபைக்கு கொடுக்கும் சக்தி</w:t>
      </w:r>
    </w:p>
    <w:p/>
    <w:p>
      <w:r xmlns:w="http://schemas.openxmlformats.org/wordprocessingml/2006/main">
        <w:t xml:space="preserve">1. 2 கொரிந்தியர் 9:7 - ஒவ்வொருவரும் தயக்கமின்றி அல்லது நிர்ப்பந்தத்தின் பேரில் அல்ல, மனதிற்குள் தீர்மானித்தபடி கொடுக்க வேண்டும், ஏனென்றால் கடவுள் மகிழ்ச்சியுடன் கொடுப்பவரை நேசிக்கிறார்.</w:t>
      </w:r>
    </w:p>
    <w:p/>
    <w:p>
      <w:r xmlns:w="http://schemas.openxmlformats.org/wordprocessingml/2006/main">
        <w:t xml:space="preserve">2. நீதிமொழிகள் 3:9-10 - உங்கள் செல்வத்தாலும், உங்கள் விளைச்சலின் முதற்பலனாலும் கர்த்தரைக் கனப்படுத்துங்கள்; அப்பொழுது உங்கள் களஞ்சியங்கள் நிரம்பியிருக்கும், உங்கள் தொட்டிகளில் திராட்சரசம் வெடிக்கும்.</w:t>
      </w:r>
    </w:p>
    <w:p/>
    <w:p>
      <w:r xmlns:w="http://schemas.openxmlformats.org/wordprocessingml/2006/main">
        <w:t xml:space="preserve">2 நாளாகமம் 15:19 மேலும் ஆசாவின் ஆட்சியின் முப்பத்தைந்தாம் ஆண்டுவரை யுத்தம் இல்லை.</w:t>
      </w:r>
    </w:p>
    <w:p/>
    <w:p>
      <w:r xmlns:w="http://schemas.openxmlformats.org/wordprocessingml/2006/main">
        <w:t xml:space="preserve">ஆசாவின் ஆட்சி 35 ஆண்டுகளாக போர் இல்லாததால் வகைப்படுத்தப்பட்டது.</w:t>
      </w:r>
    </w:p>
    <w:p/>
    <w:p>
      <w:r xmlns:w="http://schemas.openxmlformats.org/wordprocessingml/2006/main">
        <w:t xml:space="preserve">1. மோதலின் போது கூட கடவுளின் உண்மை எப்போதும் நம்முடன் இருக்கும்.</w:t>
      </w:r>
    </w:p>
    <w:p/>
    <w:p>
      <w:r xmlns:w="http://schemas.openxmlformats.org/wordprocessingml/2006/main">
        <w:t xml:space="preserve">2. கடவுள் நம்பிக்கையின் மூலம் அமைதிக்காக நாம் பாடுபட வேண்டும்.</w:t>
      </w:r>
    </w:p>
    <w:p/>
    <w:p>
      <w:r xmlns:w="http://schemas.openxmlformats.org/wordprocessingml/2006/main">
        <w:t xml:space="preserve">1. ஏசாயா 26:3-4 - "உன்னை நம்பியிருக்கிறபடியால், உறுதியான மனதுள்ளவர்களை நீங்கள் பூரண சமாதானத்தில் வைத்திருப்பீர்கள். கர்த்தரை என்றென்றும் நம்புங்கள், கர்த்தராகிய கர்த்தர் தாமே நித்திய கன்மலை."</w:t>
      </w:r>
    </w:p>
    <w:p/>
    <w:p>
      <w:r xmlns:w="http://schemas.openxmlformats.org/wordprocessingml/2006/main">
        <w:t xml:space="preserve">2. பிலிப்பியர் 4:6-7 - "எதைக் குறித்தும் கவலைப்படாதிருங்கள், எல்லாவற்றிலும், ஜெபத்தினாலும், விண்ணப்பத்தினாலும், நன்றியறிதலுடன் உங்கள் கோரிக்கைகளை தேவனிடம் சொல்லுங்கள். மேலும், எல்லாப் புரிதலையும் மீறிய தேவசமாதானம் உங்கள் இருதயத்தைக் காக்கும். உங்கள் மனங்கள் கிறிஸ்து இயேசுவில்”</w:t>
      </w:r>
    </w:p>
    <w:p/>
    <w:p>
      <w:r xmlns:w="http://schemas.openxmlformats.org/wordprocessingml/2006/main">
        <w:t xml:space="preserve">2 நாளாகமம் 16 ஆம் அதிகாரம், ஆசா அரசரின் ஆட்சியின் பிற்கால ஆண்டுகளை விவரிக்கிறது, இதில் அவர் அந்நிய ராஜாவுடன் கூட்டு வைத்தது மற்றும் ஒரு தீர்க்கதரிசியின் கண்டனத்திற்கு அவர் பதிலளித்தது உட்பட.</w:t>
      </w:r>
    </w:p>
    <w:p/>
    <w:p>
      <w:r xmlns:w="http://schemas.openxmlformats.org/wordprocessingml/2006/main">
        <w:t xml:space="preserve">1வது பத்தி: யூதாவுக்கு எதிராக இஸ்ரவேலின் ராஜாவான பாஷாவின் படையெடுப்பை எடுத்துக்காட்டி அத்தியாயம் தொடங்குகிறது. எருசலேமுக்கு உள்ளேயும் வெளியேயும் யாரும் செல்வதைத் தடுக்க பாஷா ராமாவை ஒரு கோட்டையாகக் கட்டுகிறார். பதிலுக்கு, ஆசா கோவில் மற்றும் அரண்மனையின் கருவூலங்களிலிருந்து வெள்ளி மற்றும் தங்கத்தை எடுத்து, ஆராமின் ராஜாவான பென்-ஹாதாத்துக்கு அனுப்புகிறார் (2 நாளாகமம் 16:1-6).</w:t>
      </w:r>
    </w:p>
    <w:p/>
    <w:p>
      <w:r xmlns:w="http://schemas.openxmlformats.org/wordprocessingml/2006/main">
        <w:t xml:space="preserve">2வது பத்தி: கடவுளின் உதவியை நாடுவதற்குப் பதிலாக அராமின் ராஜாவை நம்பியதற்காக ஆசாவை எதிர்கொள்ளும் ஹனானி, ஒரு பார்ப்பனர் மீது கதை கவனம் செலுத்துகிறது. ஹனானி ஆசா கடந்த காலத்தில், கடவுளை நம்பியிருந்தபோது, சக்திவாய்ந்த எதிரிகளை வென்றதை நினைவுபடுத்துகிறார். இருப்பினும், அவர் இந்த நேரத்தில் தெய்வீக தலையீட்டை விட மனித உதவியைத் தேர்ந்தெடுத்ததால், அவர் தொடர்ந்து மோதலை எதிர்கொள்வார் (2 நாளாகமம் 16:7-9).</w:t>
      </w:r>
    </w:p>
    <w:p/>
    <w:p>
      <w:r xmlns:w="http://schemas.openxmlformats.org/wordprocessingml/2006/main">
        <w:t xml:space="preserve">3வது பத்தி: ஹனானியின் கண்டனத்திற்கு ஆசா எப்படி எதிர்மறையாக பதிலளிக்கிறார் என்பதை கணக்கு எடுத்துக்காட்டுகிறது. அவர் ஹனானி மீது கோபமடைந்து அவரை சிறையில் அடைத்தார். மேலும், இந்த நேரத்தில், ஆசா யூதாவில் சிலரை ஒடுக்குகிறார் (2 நாளாகமம் 16:10).</w:t>
      </w:r>
    </w:p>
    <w:p/>
    <w:p>
      <w:r xmlns:w="http://schemas.openxmlformats.org/wordprocessingml/2006/main">
        <w:t xml:space="preserve">4வது பத்தி: ராஜா ஆசா தனது பிற்காலங்களில் கால் நோயை எவ்வாறு உருவாக்குகிறார் என்பதை விவரிப்பதில் கவனம் திரும்புகிறது, ஆனால் குணப்படுத்துவதற்கு கடவுளின் உதவியை நாடவில்லை; மாறாக மருத்துவர்களை மட்டுமே நம்பியிருக்க வேண்டும். அவர் நாற்பத்தொரு ஆண்டுகள் அரசராக இருந்த பிறகு இறந்து, அவர் தனக்காக ஆயத்தம் செய்த கல்லறையில் அடக்கம் செய்யப்படுகிறார் (2 நாளாகமம் 16:11-14).</w:t>
      </w:r>
    </w:p>
    <w:p/>
    <w:p>
      <w:r xmlns:w="http://schemas.openxmlformats.org/wordprocessingml/2006/main">
        <w:t xml:space="preserve">சுருக்கமாக, 2 நாளாகமத்தின் பதினாறாவது அத்தியாயம், ஆசா மன்னரின் தலைமையின் பிற்காலங்களில் எதிர்கொண்ட செயல்களையும் விளைவுகளையும் சித்தரிக்கிறது. அன்னியக் கூட்டணியை நம்பியிருப்பதை உயர்த்தி, தீர்க்கதரிசியிடம் இருந்து கண்டனம். கண்டனத்திற்கு எதிர்மறையான பதிலைக் குறிப்பிடுதல் மற்றும் தெய்வீக தலையீட்டை நாட மறுப்பது. இது சுருக்கமாக, அத்தியாயம் ஒரு வரலாற்றுக் கணக்கை வழங்குகிறது, அதே சமயம், தவறான நம்பிக்கையின் மூலம் வெளிப்படுத்தப்பட்ட கிங் ஆசாவின் தேர்வுகள் இரண்டையும் வெளிப்படுத்துகிறது, அதே சமயம் கீழ்ப்படியாமையின் விளைவாக ஏற்படும் விளைவுகளை வலியுறுத்துகிறது, இது தீர்க்கதரிசன வழிகாட்டுதலின் ஆன்மீக சரிவைக் குறிக்கிறது படைப்பாளர்-கடவுள் மற்றும் தேர்ந்தெடுக்கப்பட்ட மக்கள்-இஸ்ரேல் இடையே</w:t>
      </w:r>
    </w:p>
    <w:p/>
    <w:p>
      <w:r xmlns:w="http://schemas.openxmlformats.org/wordprocessingml/2006/main">
        <w:t xml:space="preserve">2 நாளாகமம் 16:1 இஸ்ரவேலின் ராஜாவாகிய ஆசாபாஷாவின் முப்பத்தாறாம் வருஷத்திலே யூதாவுக்கு விரோதமாக வந்து, யூதாவின் ராஜாவாகிய ஆசாவினிடத்தில் ஒருவரும் போகாதபடிக்கு, ராமாவைக் கட்டினான்.</w:t>
      </w:r>
    </w:p>
    <w:p/>
    <w:p>
      <w:r xmlns:w="http://schemas.openxmlformats.org/wordprocessingml/2006/main">
        <w:t xml:space="preserve">ஆசாவின் ஆட்சியின் 36 வது ஆண்டில், இஸ்ரவேலின் ராஜாவான பாஷா யூதாவை முற்றுகையிட்டார் மற்றும் யூதாவின் ராஜாவான ஆசா தனது மக்களுடன் தொடர்புகொள்வதைத் தடுக்க ராமாவைக் கட்டினார்.</w:t>
      </w:r>
    </w:p>
    <w:p/>
    <w:p>
      <w:r xmlns:w="http://schemas.openxmlformats.org/wordprocessingml/2006/main">
        <w:t xml:space="preserve">1. சண்டை சமயங்களில் கூட நம் மக்களுடன் தொடர்பில் இருப்பதன் முக்கியத்துவம்.</w:t>
      </w:r>
    </w:p>
    <w:p/>
    <w:p>
      <w:r xmlns:w="http://schemas.openxmlformats.org/wordprocessingml/2006/main">
        <w:t xml:space="preserve">2. தேவைப்படும் நேரங்களில் நம்மை பலப்படுத்தும் கடவுளின் சக்தி.</w:t>
      </w:r>
    </w:p>
    <w:p/>
    <w:p>
      <w:r xmlns:w="http://schemas.openxmlformats.org/wordprocessingml/2006/main">
        <w:t xml:space="preserve">1. சங்கீதம் 18:2 - "கர்த்தர் என் கன்மலையும், என் கோட்டையும், என் இரட்சகரும், என் தேவன் என் கன்மலையும், நான் அடைக்கலமாயிருக்கிற என் கன்மலையும், என் கேடகமும், என் இரட்சிப்பின் கொம்பும், என் கோட்டையும்."</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நாளாகமம் 16:2 அப்பொழுது ஆசா கர்த்தருடைய ஆலயத்திலும் ராஜாவின் அரமனையிலும் உள்ள பொக்கிஷங்களிலிருந்து வெள்ளியையும் பொன்னையும் வெளியே கொண்டுவந்து, தமஸ்குவில் குடியிருந்த சிரியாவின் ராஜாவாகிய பெனாதாத்துக்கு அனுப்பினான்.</w:t>
      </w:r>
    </w:p>
    <w:p/>
    <w:p>
      <w:r xmlns:w="http://schemas.openxmlformats.org/wordprocessingml/2006/main">
        <w:t xml:space="preserve">யூதாவின் ராஜாவாகிய ஆசா, கர்த்தருடைய பொக்கிஷங்களிலிருந்தும் ராஜாவின் அரண்மனையிலிருந்தும் வெள்ளியையும் பொன்னையும் எடுத்து, சிரியாவின் ராஜாவாகிய பெனாதாத்துக்கு அனுப்பினான்.</w:t>
      </w:r>
    </w:p>
    <w:p/>
    <w:p>
      <w:r xmlns:w="http://schemas.openxmlformats.org/wordprocessingml/2006/main">
        <w:t xml:space="preserve">1. நாம் கொடுப்பதில் தாராளமாக இருக்க வேண்டும் என்பதை நினைவில் கொள்வது</w:t>
      </w:r>
    </w:p>
    <w:p/>
    <w:p>
      <w:r xmlns:w="http://schemas.openxmlformats.org/wordprocessingml/2006/main">
        <w:t xml:space="preserve">2. நமது வளங்களைக் கொண்டு கடவுளை மதிப்பதன் முக்கியத்துவம்</w:t>
      </w:r>
    </w:p>
    <w:p/>
    <w:p>
      <w:r xmlns:w="http://schemas.openxmlformats.org/wordprocessingml/2006/main">
        <w:t xml:space="preserve">1. உபாகமம் 8:18 - உங்கள் தேவனாகிய கர்த்தரை நினையுங்கள்;</w:t>
      </w:r>
    </w:p>
    <w:p/>
    <w:p>
      <w:r xmlns:w="http://schemas.openxmlformats.org/wordprocessingml/2006/main">
        <w:t xml:space="preserve">2. நீதிமொழிகள் 3: 9-10 - உங்கள் செல்வத்தாலும், நீங்கள் விளைவிக்கும் எல்லாவற்றின் சிறந்த பகுதியாலும் கர்த்தரைக் கனப்படுத்துங்கள். அப்பொழுது அவர் உங்கள் களஞ்சியங்களை தானியத்தால் நிரப்புவார், உங்கள் தொட்டிகளில் நல்ல திராட்சரசம் நிரம்பி வழியும்.</w:t>
      </w:r>
    </w:p>
    <w:p/>
    <w:p>
      <w:r xmlns:w="http://schemas.openxmlformats.org/wordprocessingml/2006/main">
        <w:t xml:space="preserve">2 நாளாகமம் 16:3 என் தகப்பனுக்கும் உன் தகப்பனுக்கும் இருந்ததுபோல எனக்கும் உனக்கும் உடன்பாடு உண்டு; இதோ, வெள்ளியையும் பொன்னையும் உனக்கு அனுப்பினேன்; நீ போய், இஸ்ரவேலின் ராஜாவாகிய பாஷா என்னைவிட்டு விலகும்படி அவனோடான உன் உடன்படிக்கையை முறித்துவிடு.</w:t>
      </w:r>
    </w:p>
    <w:p/>
    <w:p>
      <w:r xmlns:w="http://schemas.openxmlformats.org/wordprocessingml/2006/main">
        <w:t xml:space="preserve">யூதாவின் ராஜாவான ஆஷா, பென்-ஹாதாத்துக்கும், இஸ்ரவேலின் ராஜாவாகிய பாஷாவுக்கும் இடையே ஏற்பட்ட உடன்படிக்கையை முறித்து, ஆஷாவை விட்டு வெளியேறும்படி சிரியாவின் ராஜாவான பென்-ஹாதாத்துக்கு வெள்ளியையும் பொன்னையும் அனுப்புகிறான்.</w:t>
      </w:r>
    </w:p>
    <w:p/>
    <w:p>
      <w:r xmlns:w="http://schemas.openxmlformats.org/wordprocessingml/2006/main">
        <w:t xml:space="preserve">1. நெருக்கடி காலங்களில் கடவுளின் இறையாண்மை பாதுகாப்பு. 2. கடவுளின் ஏற்பாட்டை நம்புவதன் முக்கியத்துவம்.</w:t>
      </w:r>
    </w:p>
    <w:p/>
    <w:p>
      <w:r xmlns:w="http://schemas.openxmlformats.org/wordprocessingml/2006/main">
        <w:t xml:space="preserve">1. ஏசாயா 46:11 - "உன் தேவனாகிய கர்த்தர் நானே, உன் வலது கையைப் பிடித்து, பயப்படாதே, நான் உனக்கு உதவி செய்வேன் என்று சொல்லுகிறேன்." 2. மத்தேயு 6:25-26 - "எனவே, நான் உங்களுக்குச் சொல்கிறேன், உங்கள் வாழ்க்கையைப் பற்றியோ, நீங்கள் என்ன சாப்பிடுவீர்கள், குடிப்போம், உங்கள் உடலைப் பற்றியோ, நீங்கள் எதை உடுத்துவீர்கள் என்பதைப் பற்றியோ கவலைப்படாதீர்கள். உணவை விட வாழ்க்கை மேலானது அல்ல, உடல் மேலானது. ஆடைகளை விடவா? ஆகாயத்துப் பறவைகளைப் பார்; அவை விதைப்பதுமில்லை, அறுப்பதுமில்லை, களஞ்சியங்களில் சேமித்து வைப்பதுமில்லை, ஆனாலும் உங்கள் பரலோகத் தகப்பன் அவைகளுக்கு உணவளிக்கிறார்.</w:t>
      </w:r>
    </w:p>
    <w:p/>
    <w:p>
      <w:r xmlns:w="http://schemas.openxmlformats.org/wordprocessingml/2006/main">
        <w:t xml:space="preserve">2 நாளாகமம் 16:4 பெனாதாத் ராஜா ஆசாவுக்குச் செவிகொடுத்து, இஸ்ரவேல் நகரங்களுக்கு விரோதமாகத் தன் சேனாதிபதிகளை அனுப்பினான். அவர்கள் இயோன், தாண், ஆபேல்மாயிம் மற்றும் நப்தலியின் அனைத்து அங்காடி நகரங்களையும் முறியடித்தனர்.</w:t>
      </w:r>
    </w:p>
    <w:p/>
    <w:p>
      <w:r xmlns:w="http://schemas.openxmlformats.org/wordprocessingml/2006/main">
        <w:t xml:space="preserve">இஸ்ரவேலின் நகரங்களைத் தாக்க பெனாதாதை அரசர் ஆசா கேட்டுக் கொண்டார், மேலும் அவர்கள் இயோன், டான், ஆபெல்மைம் மற்றும் நப்தலியின் அனைத்து கடை நகரங்களையும் கைப்பற்றுவதில் வெற்றி பெற்றனர்.</w:t>
      </w:r>
    </w:p>
    <w:p/>
    <w:p>
      <w:r xmlns:w="http://schemas.openxmlformats.org/wordprocessingml/2006/main">
        <w:t xml:space="preserve">1. ஜெபத்தின் சக்தி - கடவுளிடம் ஆசா செய்த ஜெபம் எப்படி வெற்றியைத் தந்தது</w:t>
      </w:r>
    </w:p>
    <w:p/>
    <w:p>
      <w:r xmlns:w="http://schemas.openxmlformats.org/wordprocessingml/2006/main">
        <w:t xml:space="preserve">2. விசுவாசமான கீழ்ப்படிதலின் முக்கியத்துவம் - ஆசாவின் விசுவாசமான கீழ்ப்படிதல் எவ்வாறு வெற்றிக்கு வழிவகுத்தது</w:t>
      </w:r>
    </w:p>
    <w:p/>
    <w:p>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டேனியல் 3:17-18 - "அப்படியானால், நாங்கள் சேவிக்கும் எங்கள் தேவன் எரிகிற அக்கினி சூளையிலிருந்து எங்களை விடுவிப்பார், ராஜாவே, அவர் எங்களை உமது கையிலிருந்து விடுவிப்பார். ஆனால் இல்லையென்றால், அது இருக்கட்டும். ராஜாவே, நாங்கள் உமது தெய்வங்களைச் சேவிக்க மாட்டோம், நீங்கள் நிறுவிய தங்கச் சிலையை வணங்க மாட்டோம் என்பது உங்களுக்குத் தெரியும்.</w:t>
      </w:r>
    </w:p>
    <w:p/>
    <w:p>
      <w:r xmlns:w="http://schemas.openxmlformats.org/wordprocessingml/2006/main">
        <w:t xml:space="preserve">2 நாளாகமம் 16:5 பாஷா அதைக் கேட்டபோது, ராமாவைக் கட்டுவதை நிறுத்தி, தன் வேலையை நிறுத்தினான்.</w:t>
      </w:r>
    </w:p>
    <w:p/>
    <w:p>
      <w:r xmlns:w="http://schemas.openxmlformats.org/wordprocessingml/2006/main">
        <w:t xml:space="preserve">சிரியாவுடன் ஆசாவின் கூட்டணி பற்றிய செய்தியைக் கேட்ட பாஷா ராமா நகரத்தைக் கட்டுவதை நிறுத்தினார்.</w:t>
      </w:r>
    </w:p>
    <w:p/>
    <w:p>
      <w:r xmlns:w="http://schemas.openxmlformats.org/wordprocessingml/2006/main">
        <w:t xml:space="preserve">1. கடவுள் நம் நலன் சார்ந்ததாக இருக்கும் போது நம் திட்டங்களிலிருந்து நம்மை விலக்க முடியும்.</w:t>
      </w:r>
    </w:p>
    <w:p/>
    <w:p>
      <w:r xmlns:w="http://schemas.openxmlformats.org/wordprocessingml/2006/main">
        <w:t xml:space="preserve">2. நம்மைச் சுற்றியுள்ளவர்களின் ஞானத்தைக் கேட்க நாம் தயாராக இருக்க வேண்டும்.</w:t>
      </w:r>
    </w:p>
    <w:p/>
    <w:p>
      <w:r xmlns:w="http://schemas.openxmlformats.org/wordprocessingml/2006/main">
        <w:t xml:space="preserve">1. நீதிமொழிகள் 19:20-21, "அறிவுரைகளைக் கேட்டு, அறிவுரைகளை ஏற்றுக்கொள், எதிர்காலத்தில் நீங்கள் ஞானத்தைப் பெறுவீர்கள். மனிதனுடைய மனதில் பல திட்டங்கள் உள்ளன, ஆனால் அது நிலைத்திருக்கும் கர்த்தருடைய நோக்கம்."</w:t>
      </w:r>
    </w:p>
    <w:p/>
    <w:p>
      <w:r xmlns:w="http://schemas.openxmlformats.org/wordprocessingml/2006/main">
        <w:t xml:space="preserve">2. ரோமர் 12:2, "இந்த உலகத்திற்கு ஒத்துப்போகாதீர்கள், ஆனால் உங்கள் மனதின் புதுப்பித்தலால் மாற்றப்படுங்கள், இதனால் நீங்கள் கடவுளுடைய சித்தம் என்ன, நல்லது, ஏற்றுக்கொள்ளத்தக்கது மற்றும் பூரணமானது எது என்பதை நீங்கள் பகுத்தறிந்து கொள்ளலாம்."</w:t>
      </w:r>
    </w:p>
    <w:p/>
    <w:p>
      <w:r xmlns:w="http://schemas.openxmlformats.org/wordprocessingml/2006/main">
        <w:t xml:space="preserve">2 நாளாகமம் 16:6 அப்பொழுது ஆசா ராஜா யூதாவையெல்லாம் பிடித்தான்; பாஷா கட்டிக்கொண்டிருந்த ராமாவின் கற்களையும் மரங்களையும் எடுத்துச் சென்றார்கள். அதைக் கொண்டு கெபாவையும் மிஸ்பாவையும் கட்டினான்.</w:t>
      </w:r>
    </w:p>
    <w:p/>
    <w:p>
      <w:r xmlns:w="http://schemas.openxmlformats.org/wordprocessingml/2006/main">
        <w:t xml:space="preserve">யூதாவின் ராஜாவான ஆசா, பாஷா ராஜா கட்டுவதற்குப் பயன்படுத்திய ராமாவிலிருந்து பொருட்களை எடுத்து, கேபாவையும் மிஸ்பாவையும் கட்டப் பயன்படுத்தினான்.</w:t>
      </w:r>
    </w:p>
    <w:p/>
    <w:p>
      <w:r xmlns:w="http://schemas.openxmlformats.org/wordprocessingml/2006/main">
        <w:t xml:space="preserve">1. கடவுள் தம்முடைய சித்தத்தை நிறைவேற்றுவதற்குத் தேவையான ஆதாரங்களை நமக்குத் தருவார்.</w:t>
      </w:r>
    </w:p>
    <w:p/>
    <w:p>
      <w:r xmlns:w="http://schemas.openxmlformats.org/wordprocessingml/2006/main">
        <w:t xml:space="preserve">2. பெரிய விஷயங்களுக்காக நம்முடைய சொந்த திட்டங்களைச் சரணடைய நாம் தயாராக இருக்க வேண்டும்.</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கொடுக்கப்படும்.</w:t>
      </w:r>
    </w:p>
    <w:p/>
    <w:p>
      <w:r xmlns:w="http://schemas.openxmlformats.org/wordprocessingml/2006/main">
        <w:t xml:space="preserve">2.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நாளாகமம் 16:7 அக்காலத்தில் ஞானதிருஷ்டிக்காரனாகிய அனானி யூதாவின் ராஜாவாகிய ஆசாவினிடத்தில் வந்து: நீ சிரியாவின் ராஜாவைச் சார்ந்து, உன் தேவனாகிய கர்த்தரை நம்பாமல், ராஜாவின் சேனையாயிருக்கிறாய் என்றான். உங்கள் கையிலிருந்து சிரியா தப்பியது.</w:t>
      </w:r>
    </w:p>
    <w:p/>
    <w:p>
      <w:r xmlns:w="http://schemas.openxmlformats.org/wordprocessingml/2006/main">
        <w:t xml:space="preserve">ஹனானி யூதாவின் ராஜாவான ஆசாவை கடவுளை நம்புவதற்குப் பதிலாக சிரியாவின் ராஜாவை நம்பியதற்காக எச்சரித்தார், இதன் விளைவாக சிரியாவின் ராஜாவின் இராணுவம் தோற்கடிக்கப்பட்டது.</w:t>
      </w:r>
    </w:p>
    <w:p/>
    <w:p>
      <w:r xmlns:w="http://schemas.openxmlformats.org/wordprocessingml/2006/main">
        <w:t xml:space="preserve">1. நம்பிக்கையின் சக்தி: வெற்றிக்காக இறைவனை நம்புதல்</w:t>
      </w:r>
    </w:p>
    <w:p/>
    <w:p>
      <w:r xmlns:w="http://schemas.openxmlformats.org/wordprocessingml/2006/main">
        <w:t xml:space="preserve">2. கடவுளின் பலத்தில் நம்பிக்கை வைத்தல்: இறைவன் மீது நம்பிக்கை வைப்பது</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சங்கீதம் 118:8-9 - "மனிதன் மேல் நம்பிக்கை வைப்பதை விட இறைவனிடம் அடைக்கலம் புகுவது மேல். இளவரசர்களை நம்புவதை விட இறைவனிடம் அடைக்கலம் புகுவது மேல்."</w:t>
      </w:r>
    </w:p>
    <w:p/>
    <w:p>
      <w:r xmlns:w="http://schemas.openxmlformats.org/wordprocessingml/2006/main">
        <w:t xml:space="preserve">2 நாளாகமம் 16:8 எத்தியோப்பியர்களும் லூபியர்களும் ஏராளமான இரதங்களும் குதிரைவீரர்களும் கொண்ட ஒரு பெரிய புரவலன் அல்லவா? ஆனாலும், நீ கர்த்தரைச் சார்ந்திருந்ததால், அவர் அவர்களை உன் கையில் ஒப்புக்கொடுத்தார்.</w:t>
      </w:r>
    </w:p>
    <w:p/>
    <w:p>
      <w:r xmlns:w="http://schemas.openxmlformats.org/wordprocessingml/2006/main">
        <w:t xml:space="preserve">ஆசா இறைவனை நம்பியதால் ஒரு பெரிய எதிரி படையை தோற்கடிக்க முடிந்தது.</w:t>
      </w:r>
    </w:p>
    <w:p/>
    <w:p>
      <w:r xmlns:w="http://schemas.openxmlformats.org/wordprocessingml/2006/main">
        <w:t xml:space="preserve">1. இறைவன் மீது நம்பிக்கை வைப்பது வெற்றிக்கு வழிவகுக்கும்.</w:t>
      </w:r>
    </w:p>
    <w:p/>
    <w:p>
      <w:r xmlns:w="http://schemas.openxmlformats.org/wordprocessingml/2006/main">
        <w:t xml:space="preserve">2. துன்பம் வரும்போது கடவுள் பலம் தருவார்.</w:t>
      </w:r>
    </w:p>
    <w:p/>
    <w:p>
      <w:r xmlns:w="http://schemas.openxmlformats.org/wordprocessingml/2006/main">
        <w:t xml:space="preserve">1. ரோமர் 8:31 - "இவைகளுக்கு நாம் என்ன சொல்ல வேண்டும்? தேவன் நமக்கு ஆதரவாக இருந்தால், நமக்கு எதிராக யார் இருக்க முடியும்?"</w:t>
      </w:r>
    </w:p>
    <w:p/>
    <w:p>
      <w:r xmlns:w="http://schemas.openxmlformats.org/wordprocessingml/2006/main">
        <w:t xml:space="preserve">2. சங்கீதம் 118:6 - "கர்த்தர் என் பக்கத்தில் இருக்கிறார், நான் பயப்படேன், மனுஷன் எனக்கு என்ன செய்ய முடியும்?"</w:t>
      </w:r>
    </w:p>
    <w:p/>
    <w:p>
      <w:r xmlns:w="http://schemas.openxmlformats.org/wordprocessingml/2006/main">
        <w:t xml:space="preserve">2 நாளாகமம் 16:9 கர்த்தருடைய கண்கள் பூமியெங்கும் அலைந்து திரிந்து, தம்மிடத்தில் உத்தம இருதயமுள்ளவர்களுக்காகத் தம்மைப் பலப்படுத்துகிறது. இங்கே நீ முட்டாள்தனமாகச் செய்தாய்: ஆகையால் இனிமேல் உனக்குப் போர்கள் வரும்.</w:t>
      </w:r>
    </w:p>
    <w:p/>
    <w:p>
      <w:r xmlns:w="http://schemas.openxmlformats.org/wordprocessingml/2006/main">
        <w:t xml:space="preserve">யூதாவின் ராஜாவான ஆசா, கடவுளுடைய உதவியை நாடாமல் முட்டாள்தனமாகச் செய்தான், அதிலிருந்து அவனுக்குப் போர்கள் இருக்கும் என்று எச்சரிக்கப்பட்டான்.</w:t>
      </w:r>
    </w:p>
    <w:p/>
    <w:p>
      <w:r xmlns:w="http://schemas.openxmlformats.org/wordprocessingml/2006/main">
        <w:t xml:space="preserve">1. நம் எல்லா வழிகளிலும் கடவுளின் உதவியை நாடுவதன் முக்கியத்துவம்.</w:t>
      </w:r>
    </w:p>
    <w:p/>
    <w:p>
      <w:r xmlns:w="http://schemas.openxmlformats.org/wordprocessingml/2006/main">
        <w:t xml:space="preserve">2. கடவுளின் உதவியை நாடாததால் ஏற்படும் விளைவுகள்.</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யாக்கோபு 4:7-8 - ஆகையால் தேவனுக்கு அடிபணியுங்கள். பிசாசுக்கு எதிர்த்து நில்லுங்கள், அப்பொழுது அவன் உன்னைவிட்டு ஓடிப்போவான்.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w:t>
      </w:r>
    </w:p>
    <w:p/>
    <w:p>
      <w:r xmlns:w="http://schemas.openxmlformats.org/wordprocessingml/2006/main">
        <w:t xml:space="preserve">2 நாளாகமம் 16:10 அப்பொழுது ஆசா ஞானதிருஷ்டிக்காரன்மேல் கோபங்கொண்டு, அவனைச் சிறைச்சாலையில் வைத்தான்; ஏனென்றால், இந்தக் காரியத்தினால் அவன் கோபத்தில் இருந்தான். ஆசா அதே நேரத்தில் சிலரை ஒடுக்கினான்.</w:t>
      </w:r>
    </w:p>
    <w:p/>
    <w:p>
      <w:r xmlns:w="http://schemas.openxmlformats.org/wordprocessingml/2006/main">
        <w:t xml:space="preserve">ஆசா ஒரு பார்ப்பனரிடம் கோபமடைந்து, அவரை சிறையில் அடைத்தார், மேலும் அவர் சிலரையும் ஒடுக்கினார்.</w:t>
      </w:r>
    </w:p>
    <w:p/>
    <w:p>
      <w:r xmlns:w="http://schemas.openxmlformats.org/wordprocessingml/2006/main">
        <w:t xml:space="preserve">1. கோபத்தின் ஆபத்து: கோபம் எவ்வளவு விரைவாக நம்மைத் தவறாக வழிநடத்தும்</w:t>
      </w:r>
    </w:p>
    <w:p/>
    <w:p>
      <w:r xmlns:w="http://schemas.openxmlformats.org/wordprocessingml/2006/main">
        <w:t xml:space="preserve">2. அடக்குமுறையின் விளைவுகள்: அதிகாரம் எப்படி ஊழல் செய்யலாம்</w:t>
      </w:r>
    </w:p>
    <w:p/>
    <w:p>
      <w:r xmlns:w="http://schemas.openxmlformats.org/wordprocessingml/2006/main">
        <w:t xml:space="preserve">1. நீதிமொழிகள் 16:32 - "பராக்கிரமசாலியைவிட பொறுமையுள்ளவன் சிறந்தவன், நகரத்தைக் கைப்பற்றுகிறவனைவிடத் தன் ஆவியை ஆளுகிறவன் சிறந்தவன்."</w:t>
      </w:r>
    </w:p>
    <w:p/>
    <w:p>
      <w:r xmlns:w="http://schemas.openxmlformats.org/wordprocessingml/2006/main">
        <w:t xml:space="preserve">2. யாக்கோபு 1:19-20 - "ஆகையால், என் அன்புச் சகோதரர்களே, ஒவ்வொருவரும் செவிசாய்ப்பதில் சீக்கிரமாயும், பேசுவதாயும், கோபப்படுவதாயும் இருக்கக்கடவர்கள்; மனுஷனுடைய கோபம் தேவனுடைய நீதியை உண்டாக்குவதில்லை."</w:t>
      </w:r>
    </w:p>
    <w:p/>
    <w:p>
      <w:r xmlns:w="http://schemas.openxmlformats.org/wordprocessingml/2006/main">
        <w:t xml:space="preserve">2 நாளாகமம் 16:11 இதோ, ஆசாவின் செயல்கள் முதலும் கடைசியுமாக யூதா இஸ்ரவேல் ராஜாக்களின் புத்தகத்தில் எழுதப்பட்டிருக்கிறது.</w:t>
      </w:r>
    </w:p>
    <w:p/>
    <w:p>
      <w:r xmlns:w="http://schemas.openxmlformats.org/wordprocessingml/2006/main">
        <w:t xml:space="preserve">யூதா மற்றும் இஸ்ரவேலின் ராஜாவான ஆசா ஒரு நீதியுள்ள ஆட்சியாளனாக இருந்தார், அவருடைய செயல்கள் யூதா மற்றும் இஸ்ரவேல் ராஜாக்களின் புத்தகத்தில் பதிவு செய்யப்பட்டுள்ளன.</w:t>
      </w:r>
    </w:p>
    <w:p/>
    <w:p>
      <w:r xmlns:w="http://schemas.openxmlformats.org/wordprocessingml/2006/main">
        <w:t xml:space="preserve">1. கடினமாக இருந்தாலும் சரியானதைச் செய்வதில் உறுதியாக இருங்கள்.</w:t>
      </w:r>
    </w:p>
    <w:p/>
    <w:p>
      <w:r xmlns:w="http://schemas.openxmlformats.org/wordprocessingml/2006/main">
        <w:t xml:space="preserve">2. நேர்மையான வாழ்க்கை வாழ்வதன் மூலம் நீடித்த தாக்கத்தை ஏற்படுத்துங்கள்.</w:t>
      </w:r>
    </w:p>
    <w:p/>
    <w:p>
      <w:r xmlns:w="http://schemas.openxmlformats.org/wordprocessingml/2006/main">
        <w:t xml:space="preserve">1. நீதிமொழிகள் 14:34 - நீதி ஒரு தேசத்தை உயர்த்துகிறது, ஆனால் பாவம் எந்த மக்களுக்கும் நிந்தை.</w:t>
      </w:r>
    </w:p>
    <w:p/>
    <w:p>
      <w:r xmlns:w="http://schemas.openxmlformats.org/wordprocessingml/2006/main">
        <w:t xml:space="preserve">2. 1 பேதுரு 2:12 - புறஜாதிகள் மத்தியில் உங்கள் நடத்தையை கண்ணியமாக வைத்திருங்கள், அதனால் அவர்கள் உங்களுக்கு எதிராக தீயவர்கள் என்று பேசும்போது, அவர்கள் உங்கள் நற்செயல்களைக் கண்டு, வருகையின் நாளில் கடவுளை மகிமைப்படுத்துவார்கள்.</w:t>
      </w:r>
    </w:p>
    <w:p/>
    <w:p>
      <w:r xmlns:w="http://schemas.openxmlformats.org/wordprocessingml/2006/main">
        <w:t xml:space="preserve">2 நாளாகமம் 16:12 ஆசா தன் ஆட்சியின் முப்பத்தொன்பதாம் வருஷத்திலே தன் கால்களில் நோயுற்றிருந்தான்.</w:t>
      </w:r>
    </w:p>
    <w:p/>
    <w:p>
      <w:r xmlns:w="http://schemas.openxmlformats.org/wordprocessingml/2006/main">
        <w:t xml:space="preserve">யூதாவின் ராஜாவான ஆசா, தனது ஆட்சியின் முப்பத்தொன்பதாம் ஆண்டில் நோயுற்றார், மேலும் அவரது நோய் மிகவும் கடுமையாக இருந்தது, இருப்பினும் அவர் கடவுளை விட மருத்துவர்களிடம் உதவியை நாடினார்.</w:t>
      </w:r>
    </w:p>
    <w:p/>
    <w:p>
      <w:r xmlns:w="http://schemas.openxmlformats.org/wordprocessingml/2006/main">
        <w:t xml:space="preserve">1. கஷ்ட காலங்களில் கடவுளிடம் திரும்புவதன் முக்கியத்துவம்</w:t>
      </w:r>
    </w:p>
    <w:p/>
    <w:p>
      <w:r xmlns:w="http://schemas.openxmlformats.org/wordprocessingml/2006/main">
        <w:t xml:space="preserve">2. துன்ப காலங்களில் கடவுளை நம்பக் கற்றுக்கொள்வது</w:t>
      </w:r>
    </w:p>
    <w:p/>
    <w:p>
      <w:r xmlns:w="http://schemas.openxmlformats.org/wordprocessingml/2006/main">
        <w:t xml:space="preserve">1. சங்கீதம் 34:19 "நீதிமானுடைய உபத்திரவங்கள் அநேகமாயிருக்கும், கர்த்தர் அவைகளினின்று அவனை விடுவிப்பார்"</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நாளாகமம் 16:13 ஆசா தன் பிதாக்களோடே நித்திரையடைந்தான்;</w:t>
      </w:r>
    </w:p>
    <w:p/>
    <w:p>
      <w:r xmlns:w="http://schemas.openxmlformats.org/wordprocessingml/2006/main">
        <w:t xml:space="preserve">யூதாவின் அரசனாகிய ஆசா தன் ஆட்சியின் நாற்பத்தோராம் ஆண்டில் இறந்தான்.</w:t>
      </w:r>
    </w:p>
    <w:p/>
    <w:p>
      <w:r xmlns:w="http://schemas.openxmlformats.org/wordprocessingml/2006/main">
        <w:t xml:space="preserve">1. கடவுளின் இறையாண்மை: நம் மரணத்தின் நேரம் அவர் கைகளில் உள்ளது</w:t>
      </w:r>
    </w:p>
    <w:p/>
    <w:p>
      <w:r xmlns:w="http://schemas.openxmlformats.org/wordprocessingml/2006/main">
        <w:t xml:space="preserve">2. யாருக்கு அதிகம் கொடுக்கப்படுகிறது, அதிகம் எதிர்பார்க்கப்படுகிறது: ஆசாவின் வாழ்க்கையைப் பற்றிய ஒரு ஆய்வு</w:t>
      </w:r>
    </w:p>
    <w:p/>
    <w:p>
      <w:r xmlns:w="http://schemas.openxmlformats.org/wordprocessingml/2006/main">
        <w:t xml:space="preserve">1. யாக்கோபு 4:14-15 - "இன்னும் நாளை என்ன வரும் என்று உங்களுக்குத் தெரியாது. உங்கள் வாழ்க்கை என்ன? சிறிது நேரம் தோன்றி மறைந்துவிடும் ஒரு மூடுபனி நீங்கள். அதற்கு பதிலாக, கர்த்தர் விரும்பினால், நீங்கள் சொல்ல வேண்டும். , நாம் வாழ்வோம், இதை அல்லது அதைச் செய்வோம்.</w:t>
      </w:r>
    </w:p>
    <w:p/>
    <w:p>
      <w:r xmlns:w="http://schemas.openxmlformats.org/wordprocessingml/2006/main">
        <w:t xml:space="preserve">2. பிரசங்கி 8:12-13 - "ஒரு பாவி நூறு முறை தீமை செய்தாலும், அவனுடைய நாட்கள் நீடித்தாலும், கடவுளுக்குப் பயந்தவர்களுக்கும், அவருக்கு முன்பாக பயப்படுகிறவர்களுக்கும் நல்லது நடக்கும் என்பதை நான் அறிவேன். ஆனால் அது நன்றாக இருக்காது. துன்மார்க்கன்; அவன் தேவனுக்கு முன்பாகப் பயப்படாதபடியினால், நிழலைப் போன்ற தன் நாட்களை நீடிக்கமாட்டான்."</w:t>
      </w:r>
    </w:p>
    <w:p/>
    <w:p>
      <w:r xmlns:w="http://schemas.openxmlformats.org/wordprocessingml/2006/main">
        <w:t xml:space="preserve">2 நாளாகமம் 16:14 தாவீதின் நகரத்தில் அவர் தனக்கென்று உண்டாக்கின அவருடைய கல்லறையில் அவரை அடக்கம் செய்து, மருந்தினால் ஆன பலவிதமான வாசனை திரவியங்களால் நிரம்பிய படுக்கையில் அவரைக் கிடத்தினார்கள். அவர்கள் அவருக்கு ஒரு பெரிய எரிப்பு செய்தார்கள்.</w:t>
      </w:r>
    </w:p>
    <w:p/>
    <w:p>
      <w:r xmlns:w="http://schemas.openxmlformats.org/wordprocessingml/2006/main">
        <w:t xml:space="preserve">யூதாவின் ராஜாவாகிய ஆசா, தாவீதின் நகரத்தில் நறுமணப் பொருட்களாலும், நறுமணத்துடனும் கட்டப்பட்ட கல்லறைகளில் அடக்கம் செய்யப்பட்டார், மேலும் அவருக்கு ஒரு பெரிய எரிப்பு செய்யப்பட்டது.</w:t>
      </w:r>
    </w:p>
    <w:p/>
    <w:p>
      <w:r xmlns:w="http://schemas.openxmlformats.org/wordprocessingml/2006/main">
        <w:t xml:space="preserve">1. மரபின் முக்கியத்துவம்: நினைவில் கொள்ளத் தகுந்த வாழ்க்கை வாழ்வது</w:t>
      </w:r>
    </w:p>
    <w:p/>
    <w:p>
      <w:r xmlns:w="http://schemas.openxmlformats.org/wordprocessingml/2006/main">
        <w:t xml:space="preserve">2. மரணத்தின் சக்தி: வாழ்க்கையின் இறுதி தருணத்திற்குத் தயாராகுதல்</w:t>
      </w:r>
    </w:p>
    <w:p/>
    <w:p>
      <w:r xmlns:w="http://schemas.openxmlformats.org/wordprocessingml/2006/main">
        <w:t xml:space="preserve">1. நீதிமொழிகள் 14:32 (துன்மார்க்கன் தன் துன்மார்க்கத்தினாலே துரத்தப்படுவான்; நீதிமானோ தன் மரணத்தில் நம்பிக்கை கொண்டிருக்கிறான்.</w:t>
      </w:r>
    </w:p>
    <w:p/>
    <w:p>
      <w:r xmlns:w="http://schemas.openxmlformats.org/wordprocessingml/2006/main">
        <w:t xml:space="preserve">2. பிரசங்கி 12:7 (அப்போது தூசி அப்படியே பூமிக்குத் திரும்பும்: ஆவி அதைக் கொடுத்த கடவுளிடம் திரும்பும்.)</w:t>
      </w:r>
    </w:p>
    <w:p/>
    <w:p>
      <w:r xmlns:w="http://schemas.openxmlformats.org/wordprocessingml/2006/main">
        <w:t xml:space="preserve">2 நாளாகமம் அத்தியாயம் 17, யூதாவின் அரசன் யோசபாத்தின் ஆட்சியையும் மதச் சீர்திருத்தங்கள் மற்றும் இராணுவத் தயாரிப்புகள் மூலம் ராஜ்யத்தைப் பலப்படுத்த அவர் மேற்கொண்ட முயற்சிகளையும் விவரிக்கிறது.</w:t>
      </w:r>
    </w:p>
    <w:p/>
    <w:p>
      <w:r xmlns:w="http://schemas.openxmlformats.org/wordprocessingml/2006/main">
        <w:t xml:space="preserve">1 வது பத்தி: யோசபாத்தின் தந்தை ஆசாவுக்குப் பிறகு யூதாவின் சிம்மாசனத்திற்கு ஏறியதை முன்னிலைப்படுத்துவதன் மூலம் அத்தியாயம் தொடங்குகிறது. அவர் தாவீதின் வழிகளைப் பின்பற்றி முழு மனதுடன் கடவுளைத் தேடுகிறார் என்பது குறிப்பிடத்தக்கது (2 நாளாகமம் 17:1-6).</w:t>
      </w:r>
    </w:p>
    <w:p/>
    <w:p>
      <w:r xmlns:w="http://schemas.openxmlformats.org/wordprocessingml/2006/main">
        <w:t xml:space="preserve">2வது பத்தி: உண்மை வணக்கத்தை மேம்படுத்துவதற்காக யோசபாத்தின் செயல்களை கதை மையப்படுத்துகிறது. கடவுளுடைய சட்டத்தைப் பற்றி மக்களுக்குக் கற்பிக்க யூதா முழுவதும் அதிகாரிகளையும், லேவியர்களையும், ஆசாரியர்களையும் அனுப்புகிறார். இதன் விளைவாக, கடவுள் பயம் சுற்றியுள்ள நாடுகளிடையே பரவி, யூதாவைத் தாக்குவதைத் தடுக்கிறது (2 நாளாகமம் 17:7-10).</w:t>
      </w:r>
    </w:p>
    <w:p/>
    <w:p>
      <w:r xmlns:w="http://schemas.openxmlformats.org/wordprocessingml/2006/main">
        <w:t xml:space="preserve">3 வது பத்தி: யூதாவைச் சேர்ந்த வலிமைமிக்க வீரர்களைக் கொண்ட ஒரு படையை அமைப்பதன் மூலம் யோசபாத் தனது இராணுவத்தை எவ்வாறு பலப்படுத்துகிறார் என்பதை இந்தக் கணக்கு எடுத்துக்காட்டுகிறது. அவர்களின் எண்ணிக்கை ஒரு மில்லியன் வீரர்களை எட்டும், அவர்களின் அரசனால் வழங்கப்பட்ட ஆயுதங்கள் உள்ளன (2 நாளாகமம் 17:11-19).</w:t>
      </w:r>
    </w:p>
    <w:p/>
    <w:p>
      <w:r xmlns:w="http://schemas.openxmlformats.org/wordprocessingml/2006/main">
        <w:t xml:space="preserve">4வது பத்தி: யோசபாத்தின் வல்லமையைப் பற்றி மற்ற தேசங்கள் எப்படிக் கேள்விப்பட்டு பயப்படுகின்றன என்பதை விவரிப்பதில் கவனம் திரும்புகிறது. அவருக்குக் கீழ்ப்படிவதற்கான அடையாளமாக அவர்கள் காணிக்கை மற்றும் பரிசுகளைக் கொண்டு வருகிறார்கள் (2 நாளாகமம் 17:20-21).</w:t>
      </w:r>
    </w:p>
    <w:p/>
    <w:p>
      <w:r xmlns:w="http://schemas.openxmlformats.org/wordprocessingml/2006/main">
        <w:t xml:space="preserve">சுருக்கமாக, 2 நாளாகமத்தின் பதினேழாவது அத்தியாயம் யோசபாத் மன்னரின் தலைமை ஆட்சியின் போது மேற்கொள்ளப்பட்ட ஆட்சி மற்றும் சீர்திருத்தங்களை சித்தரிக்கிறது. உண்மை வழிபாட்டின் மீதான அர்ப்பணிப்பை உயர்த்தி, தெய்வீக சட்டத்தைப் பற்றிய அறிவை நோக்கி பரப்புதல். இராணுவத்தை நோக்கிய முயற்சிகளை வலுப்படுத்துதல் மற்றும் சுற்றியுள்ள நாடுகளால் காட்டப்படும் சமர்ப்பணத்தைக் குறிப்பிடுதல். சுருக்கமாக, இந்த அத்தியாயம் கடவுளைத் தேடுவதன் மூலம் வெளிப்படுத்தப்பட்ட யோசபாத்தின் நம்பிக்கையை வெளிப்படுத்தும் ஒரு வரலாற்றுக் கணக்கை வழங்குகிறது, அதே சமயம் வேதத்தில் உள்ள கொள்கைகளை கடைப்பிடிப்பதன் மூலம் கீழ்ப்படிவதன் மூலம் அடையப்பட்ட செழிப்பை வலியுறுத்துகிறது. படைப்பாளர்-கடவுள் மற்றும் தேர்ந்தெடுக்கப்பட்ட மக்கள்-இஸ்ரேல் இடையேயான உடன்படிக்கை உறவை மதிக்கிறது</w:t>
      </w:r>
    </w:p>
    <w:p/>
    <w:p>
      <w:r xmlns:w="http://schemas.openxmlformats.org/wordprocessingml/2006/main">
        <w:t xml:space="preserve">2 நாளாகமம் 17:1 அவன் குமாரனாகிய யோசபாத் அவனுக்குப் பதிலாக ராஜாவாகி, இஸ்ரவேலுக்கு விரோதமாகத் தன்னைத் திடப்படுத்திக்கொண்டான்.</w:t>
      </w:r>
    </w:p>
    <w:p/>
    <w:p>
      <w:r xmlns:w="http://schemas.openxmlformats.org/wordprocessingml/2006/main">
        <w:t xml:space="preserve">யோசபாத் தன் தந்தைக்குப் பிறகு ராஜாவானார், இஸ்ரவேலைப் பாதுகாக்க நடவடிக்கை எடுத்தார்.</w:t>
      </w:r>
    </w:p>
    <w:p/>
    <w:p>
      <w:r xmlns:w="http://schemas.openxmlformats.org/wordprocessingml/2006/main">
        <w:t xml:space="preserve">1. கடவுளின் மக்களைப் பாதுகாப்பதன் முக்கியத்துவம்.</w:t>
      </w:r>
    </w:p>
    <w:p/>
    <w:p>
      <w:r xmlns:w="http://schemas.openxmlformats.org/wordprocessingml/2006/main">
        <w:t xml:space="preserve">2. வலுவான தலைமைத்துவத்தின் முக்கியத்துவம் மற்றும் தலைமைத்துவத்தின் சவால்களுக்கு தயாராக இருத்தல்.</w:t>
      </w:r>
    </w:p>
    <w:p/>
    <w:p>
      <w:r xmlns:w="http://schemas.openxmlformats.org/wordprocessingml/2006/main">
        <w:t xml:space="preserve">1. சங்கீதம் 46:1 "கடவுள் நமக்கு அடைக்கலமும் பெலனும், ஆபத்தில் எப்பொழுதும் இருக்கும் துணையும்."</w:t>
      </w:r>
    </w:p>
    <w:p/>
    <w:p>
      <w:r xmlns:w="http://schemas.openxmlformats.org/wordprocessingml/2006/main">
        <w:t xml:space="preserve">2. எபேசியர் 6:10-18 "கடைசியாக, கர்த்தரிலும் அவருடைய வல்லமையிலும் பலப்படுங்கள். பிசாசின் சூழ்ச்சிகளுக்கு எதிராக உங்கள் நிலைநிற்கையை எடுக்கும்படி, தேவனுடைய சர்வாயுதவர்க்கத்தை அணிந்துகொள்ளுங்கள்."</w:t>
      </w:r>
    </w:p>
    <w:p/>
    <w:p>
      <w:r xmlns:w="http://schemas.openxmlformats.org/wordprocessingml/2006/main">
        <w:t xml:space="preserve">2 நாளாகமம் 17:2 யூதாவின் வேலியிட்ட பட்டணங்கள் அனைத்திலும் படைகளை நிறுத்தினான்;</w:t>
      </w:r>
    </w:p>
    <w:p/>
    <w:p>
      <w:r xmlns:w="http://schemas.openxmlformats.org/wordprocessingml/2006/main">
        <w:t xml:space="preserve">அரசன் ஆசாவின் மகன் யோசபாத் யூதாவின் வேலியிடப்பட்ட நகரங்களில் படைகளை நிறுத்தினான், யூதா தேசத்திலும் எப்ராயீம் நகரங்களிலும் காவல் படைகளை அமைத்தான்.</w:t>
      </w:r>
    </w:p>
    <w:p/>
    <w:p>
      <w:r xmlns:w="http://schemas.openxmlformats.org/wordprocessingml/2006/main">
        <w:t xml:space="preserve">1: நம்மையும், நம் குடும்பங்களையும், நமது சமூகங்களையும் பாதுகாக்க கடவுள் நமக்கு பலம் தருகிறார்.</w:t>
      </w:r>
    </w:p>
    <w:p/>
    <w:p>
      <w:r xmlns:w="http://schemas.openxmlformats.org/wordprocessingml/2006/main">
        <w:t xml:space="preserve">2: உங்கள் வீடு, உங்கள் நகரம் மற்றும் உங்கள் நாட்டைப் பாதுகாக்க ஒன்றிணைந்து செயல்படுங்கள்.</w:t>
      </w:r>
    </w:p>
    <w:p/>
    <w:p>
      <w:r xmlns:w="http://schemas.openxmlformats.org/wordprocessingml/2006/main">
        <w:t xml:space="preserve">1: எபேசியர் 6:10-12 "கடைசியாக, கர்த்தரிலும் அவருடைய வல்லமையிலும் பலப்படுங்கள். பிசாசின் சூழ்ச்சிகளுக்கு எதிராக உங்கள் நிலைப்பாட்டை எடுக்கும்படி, தேவனுடைய முழு கவசத்தையும் அணிந்து கொள்ளுங்கள். ஏனென்றால், நம்முடைய போராட்டம் மாம்சத்திற்கு எதிரானதல்ல. மற்றும் இரத்தம், ஆனால் ஆட்சியாளர்களுக்கு எதிராக, அதிகாரிகளுக்கு எதிராக, இந்த இருண்ட உலகின் சக்திகளுக்கு எதிராக மற்றும் பரலோகத்தில் உள்ள தீய ஆன்மீக சக்திகளுக்கு எதிராக."</w:t>
      </w:r>
    </w:p>
    <w:p/>
    <w:p>
      <w:r xmlns:w="http://schemas.openxmlformats.org/wordprocessingml/2006/main">
        <w:t xml:space="preserve">2: 1 கொரிந்தியர் 16:13-14 "உங்கள் எச்சரிக்கையாக இருங்கள்; விசுவாசத்தில் உறுதியாக இருங்கள்; தைரியமாக இருங்கள்; பலமாக இருங்கள். எல்லாவற்றையும் அன்பில் செய்யுங்கள்."</w:t>
      </w:r>
    </w:p>
    <w:p/>
    <w:p>
      <w:r xmlns:w="http://schemas.openxmlformats.org/wordprocessingml/2006/main">
        <w:t xml:space="preserve">2 நாளாகமம் 17:3 கர்த்தர் யோசபாத் தன் தகப்பனாகிய தாவீதின் முதல் வழிகளில் நடந்து, பாலீமைத் தேடாதபடியினால் அவனுடனே இருந்தார்.</w:t>
      </w:r>
    </w:p>
    <w:p/>
    <w:p>
      <w:r xmlns:w="http://schemas.openxmlformats.org/wordprocessingml/2006/main">
        <w:t xml:space="preserve">யோசபாத்தின் உண்மைத்தன்மை: யோசபாத் தன் தந்தை தாவீதைப் போலவே கடவுளுக்கு உண்மையாக இருந்தான், மேலும் உருவ வழிபாட்டிற்கு மாறவில்லை.</w:t>
      </w:r>
    </w:p>
    <w:p/>
    <w:p>
      <w:r xmlns:w="http://schemas.openxmlformats.org/wordprocessingml/2006/main">
        <w:t xml:space="preserve">1. கடவுளுக்கு முதலிடம் கொடுத்தல்: நம்பிக்கையில் நம் முன்னோர்களின் முன்மாதிரியைப் பின்பற்றுவதன் முக்கியத்துவம்.</w:t>
      </w:r>
    </w:p>
    <w:p/>
    <w:p>
      <w:r xmlns:w="http://schemas.openxmlformats.org/wordprocessingml/2006/main">
        <w:t xml:space="preserve">2. கடவுளுக்கு அர்ப்பணிப்பு: கடவுளுக்கு உண்மையான அர்ப்பணிப்பு சக்தி மற்றும் அதனால் வரும் ஆசீர்வாதங்கள்.</w:t>
      </w:r>
    </w:p>
    <w:p/>
    <w:p>
      <w:r xmlns:w="http://schemas.openxmlformats.org/wordprocessingml/2006/main">
        <w:t xml:space="preserve">1. சங்கீதம் 78:3-7 - நாம் அவர்களை அவர்களுடைய பிள்ளைகளுக்கு மறைக்காமல், கர்த்தருடைய மகிமையான செயல்களையும், அவருடைய வல்லமையையும், அவர் செய்த அற்புதங்களையும் வரும் தலைமுறைக்குக் கூறுவோம்.</w:t>
      </w:r>
    </w:p>
    <w:p/>
    <w:p>
      <w:r xmlns:w="http://schemas.openxmlformats.org/wordprocessingml/2006/main">
        <w:t xml:space="preserve">4. உபாகமம் 6:4-9 -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நாளாகமம் 17:4 இஸ்ரவேலின் கிரியைகளின்படி நடக்காமல், அவருடைய தகப்பனுடைய தேவனாகிய கர்த்தரைத் தேடி, அவருடைய கட்டளைகளின்படி நடந்தான்.</w:t>
      </w:r>
    </w:p>
    <w:p/>
    <w:p>
      <w:r xmlns:w="http://schemas.openxmlformats.org/wordprocessingml/2006/main">
        <w:t xml:space="preserve">யோசபாத் தன் தந்தையின் கடவுளாகிய ஆண்டவரைத் தேடி, இஸ்ரவேலின் கட்டளைகளைக் காட்டிலும் அவருடைய கட்டளைகளைப் பின்பற்றினான்.</w:t>
      </w:r>
    </w:p>
    <w:p/>
    <w:p>
      <w:r xmlns:w="http://schemas.openxmlformats.org/wordprocessingml/2006/main">
        <w:t xml:space="preserve">1. கீழ்ப்படிதலின் சக்தி: கடவுளின் கட்டளைகளைப் பின்பற்றுவது எப்படி ஆசீர்வாதத்தைக் கொண்டுவருகிறது</w:t>
      </w:r>
    </w:p>
    <w:p/>
    <w:p>
      <w:r xmlns:w="http://schemas.openxmlformats.org/wordprocessingml/2006/main">
        <w:t xml:space="preserve">2. நம்பிக்கையின் பலம்: கடவுள் மீது நம்பிக்கை வைப்பது எப்படி வெற்றியைத் தரும்</w:t>
      </w:r>
    </w:p>
    <w:p/>
    <w:p>
      <w:r xmlns:w="http://schemas.openxmlformats.org/wordprocessingml/2006/main">
        <w:t xml:space="preserve">1. உபாகமம் 6:4-5 -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நாளாகமம் 17:5 ஆகையால் கர்த்தர் ராஜ்யத்தை அவன் கையில் ஸ்திரப்படுத்தினார்; யூதா எல்லாரும் யோசபாத்துக்குப் பரிசுகளைக் கொண்டு வந்தனர். மேலும் அவர் செல்வமும் மரியாதையும் மிகுதியாக இருந்தது.</w:t>
      </w:r>
    </w:p>
    <w:p/>
    <w:p>
      <w:r xmlns:w="http://schemas.openxmlformats.org/wordprocessingml/2006/main">
        <w:t xml:space="preserve">யோசபாத் ஆண்டவரால் ஐசுவரியத்தினாலும் கனத்தினாலும் ஆசீர்வதிக்கப்பட்டான், யூதா ஜனங்கள் எல்லாரும் அவனுக்குப் பரிசுகளைக் கொண்டுவந்தார்கள்.</w:t>
      </w:r>
    </w:p>
    <w:p/>
    <w:p>
      <w:r xmlns:w="http://schemas.openxmlformats.org/wordprocessingml/2006/main">
        <w:t xml:space="preserve">1. கடவுள் தம்மைப் பின்பற்றுபவர்களுக்கு ஏராளமான ஆசீர்வாதங்களைக் கொடுக்கிறார்.</w:t>
      </w:r>
    </w:p>
    <w:p/>
    <w:p>
      <w:r xmlns:w="http://schemas.openxmlformats.org/wordprocessingml/2006/main">
        <w:t xml:space="preserve">2. விசுவாசம் கடவுளின் தயவிற்கும் ஆசீர்வாதத்திற்கும் வழிவகுக்கிறது.</w:t>
      </w:r>
    </w:p>
    <w:p/>
    <w:p>
      <w:r xmlns:w="http://schemas.openxmlformats.org/wordprocessingml/2006/main">
        <w:t xml:space="preserve">1. நீதிமொழிகள் 3:9-10 உங்கள் செல்வத்தாலும், உங்கள் விளைச்சலின் முதற்பலனாலும் கர்த்தரைக் கனம்பண்ணுங்கள்; அப்பொழுது உங்கள் களஞ்சியங்கள் நிரம்பியிருக்கும், உங்கள் தொட்டிகளில் திராட்சரசம் வெடிக்கும்.</w:t>
      </w:r>
    </w:p>
    <w:p/>
    <w:p>
      <w:r xmlns:w="http://schemas.openxmlformats.org/wordprocessingml/2006/main">
        <w:t xml:space="preserve">2. சங்கீதம் 37:3-4 கர்த்தரில் நம்பிக்கையாயிருந்து, நன்மை செய்; தேசத்தில் குடியிருந்து, விசுவாசத்துடன் நட்பு கொள்ளுங்கள். கர்த்தரில் மகிழ்ச்சியாக இருங்கள், அவர் உங்கள் இருதயத்தின் விருப்பங்களை உங்களுக்குத் தருவார்.</w:t>
      </w:r>
    </w:p>
    <w:p/>
    <w:p>
      <w:r xmlns:w="http://schemas.openxmlformats.org/wordprocessingml/2006/main">
        <w:t xml:space="preserve">2 நாளாகமம் 17:6 அவனுடைய இருதயம் கர்த்தருடைய வழிகளில் உயர்ந்தது; மேலும் அவன் யூதாவிலிருந்து மேடுகளையும் தோப்புகளையும் எடுத்துப்போட்டான்.</w:t>
      </w:r>
    </w:p>
    <w:p/>
    <w:p>
      <w:r xmlns:w="http://schemas.openxmlformats.org/wordprocessingml/2006/main">
        <w:t xml:space="preserve">யூதாவின் ராஜாவாகிய யோசபாத் கர்த்தரைப் பின்பற்றி, எல்லா மேடைகளையும் தோப்புகளையும் யூதாவிலிருந்து அகற்றினான்.</w:t>
      </w:r>
    </w:p>
    <w:p/>
    <w:p>
      <w:r xmlns:w="http://schemas.openxmlformats.org/wordprocessingml/2006/main">
        <w:t xml:space="preserve">1. கடவுள் பொறாமை கொண்ட கடவுள், எனவே அனைத்து சிலைகளையும் நம் இதயத்திலிருந்து அகற்ற வேண்டும்.</w:t>
      </w:r>
    </w:p>
    <w:p/>
    <w:p>
      <w:r xmlns:w="http://schemas.openxmlformats.org/wordprocessingml/2006/main">
        <w:t xml:space="preserve">2. நாம் எப்போதும் கடவுளின் வழிகளைப் பின்பற்றவும், உலகத்தின் வழிகளை நிராகரிக்கவும் முயற்சி செய்ய வேண்டும்.</w:t>
      </w:r>
    </w:p>
    <w:p/>
    <w:p>
      <w:r xmlns:w="http://schemas.openxmlformats.org/wordprocessingml/2006/main">
        <w:t xml:space="preserve">1. உபாகமம் 5:9 - "அவர்களுக்குப் பணிந்து சேவிக்கவேண்டாம்; உங்கள் தேவனாகிய கர்த்தராகிய நான் பொறாமையுள்ள தேவன், பகைக்கிறவர்களின் மூன்றாவது மற்றும் நான்காவது தலைமுறை வரை பிள்ளைகள் மீது பிதாக்களின் அக்கிரமத்தை விசாரிக்கிறவர். நான்."</w:t>
      </w:r>
    </w:p>
    <w:p/>
    <w:p>
      <w:r xmlns:w="http://schemas.openxmlformats.org/wordprocessingml/2006/main">
        <w:t xml:space="preserve">2. மத்தேயு 6:24 - "இரண்டு எஜமானர்களுக்கு யாராலும் சேவை செய்ய முடியாது, ஏனென்றால் அவர் ஒருவரை வெறுத்து மற்றவரை நேசிப்பார், அல்லது அவர் ஒருவருக்கு அர்ப்பணித்து மற்றவரை இகழ்வார். நீங்கள் கடவுளுக்கும் பணத்திற்கும் சேவை செய்ய முடியாது."</w:t>
      </w:r>
    </w:p>
    <w:p/>
    <w:p>
      <w:r xmlns:w="http://schemas.openxmlformats.org/wordprocessingml/2006/main">
        <w:t xml:space="preserve">2 நாளாகமம் 17:7 தம்முடைய ஆட்சியின் மூன்றாம் வருஷத்திலே, யூதாவின் பட்டணங்களில் உபதேசம்பண்ணும்படி தன் பிரபுக்களான பென்ஹைல், ஒபதியா, சகரியா, நெதனியேல், மிகாயா ஆகியோரிடம் அனுப்பினான்.</w:t>
      </w:r>
    </w:p>
    <w:p/>
    <w:p>
      <w:r xmlns:w="http://schemas.openxmlformats.org/wordprocessingml/2006/main">
        <w:t xml:space="preserve">அவருடைய ஆட்சியின் மூன்றாம் ஆண்டில், யூதாவின் ராஜாவாகிய யோசபாத் தனது பிரபுக்களை யூதாவின் நகரங்களில் கற்பிக்க அனுப்பினார்.</w:t>
      </w:r>
    </w:p>
    <w:p/>
    <w:p>
      <w:r xmlns:w="http://schemas.openxmlformats.org/wordprocessingml/2006/main">
        <w:t xml:space="preserve">1. நாம் அவருடைய கட்டளைகளுக்குக் கீழ்ப்படியும்போது அவருடைய உண்மைத்தன்மை வெளிப்படும்.</w:t>
      </w:r>
    </w:p>
    <w:p/>
    <w:p>
      <w:r xmlns:w="http://schemas.openxmlformats.org/wordprocessingml/2006/main">
        <w:t xml:space="preserve">2. கடவுளுடைய வார்த்தையைக் கற்றுக்கொள்வதன் மூலம் நமது ஆன்மீக வளர்ச்சியில் முதலீடு செய்வது உண்மையான மகிழ்ச்சிக்கும் அமைதிக்கும் அவசியம்.</w:t>
      </w:r>
    </w:p>
    <w:p/>
    <w:p>
      <w:r xmlns:w="http://schemas.openxmlformats.org/wordprocessingml/2006/main">
        <w:t xml:space="preserve">1. 2 நாளாகமம் 17:7</w:t>
      </w:r>
    </w:p>
    <w:p/>
    <w:p>
      <w:r xmlns:w="http://schemas.openxmlformats.org/wordprocessingml/2006/main">
        <w:t xml:space="preserve">2. ரோமர் 10:17 - எனவே விசுவாசம் கேட்பதினால் வருகிறது, கிறிஸ்துவின் வார்த்தையின் மூலம் கேட்கிறது.</w:t>
      </w:r>
    </w:p>
    <w:p/>
    <w:p>
      <w:r xmlns:w="http://schemas.openxmlformats.org/wordprocessingml/2006/main">
        <w:t xml:space="preserve">2 நாளாகமம் 17:8 அவர்களோடு லேவியர்களான செமாயா, நெத்தனியா, செபதியா, அசாகேல், செமிராமோத், யோனத்தான், அதோனியா, தோபியா, தொபதோனியா ஆகிய லேவியர்களை அனுப்பினார். அவர்களுடன் எலிஷாமா மற்றும் யோராம் ஆகிய குருக்கள்.</w:t>
      </w:r>
    </w:p>
    <w:p/>
    <w:p>
      <w:r xmlns:w="http://schemas.openxmlformats.org/wordprocessingml/2006/main">
        <w:t xml:space="preserve">யூதாவில் கடவுளின் செய்தியைப் பரப்புவதற்காக, யோசபாத் ராஜா லேவியர்களையும் ஆசாரியர்களையும் அனுப்பினார், செமாயா, நெத்தனியா, செபதியா, அசாஹேல், செமிராமோத், யோனத்தான், அதோனியா, தோபியா மற்றும் தொபடோனியா ஆகியோருடன் எலிஷாமா மற்றும் யோராம்.</w:t>
      </w:r>
    </w:p>
    <w:p/>
    <w:p>
      <w:r xmlns:w="http://schemas.openxmlformats.org/wordprocessingml/2006/main">
        <w:t xml:space="preserve">1. ஒற்றுமையின் சக்தி: யோசபாத் அரசனிடமிருந்து நாம் என்ன கற்றுக்கொள்ளலாம்</w:t>
      </w:r>
    </w:p>
    <w:p/>
    <w:p>
      <w:r xmlns:w="http://schemas.openxmlformats.org/wordprocessingml/2006/main">
        <w:t xml:space="preserve">2. நம் வாழ்வில் கடவுளின் சக்தி: யோசபாத் ராஜா தனது கட்டளையை எவ்வாறு பின்பற்றினார்</w:t>
      </w:r>
    </w:p>
    <w:p/>
    <w:p>
      <w:r xmlns:w="http://schemas.openxmlformats.org/wordprocessingml/2006/main">
        <w:t xml:space="preserve">1. மத்தேயு 28:19-20 - ஆதலால்,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w:t>
      </w:r>
    </w:p>
    <w:p/>
    <w:p>
      <w:r xmlns:w="http://schemas.openxmlformats.org/wordprocessingml/2006/main">
        <w:t xml:space="preserve">2. ரோமர் 10:14-15 - அப்படியிருக்க, தாங்கள் நம்பாதவனை எப்படிக் கூப்பிடுவார்கள்? அவர்கள் கேள்விப்படாத அவரை எப்படி நம்புவது? யாரோ பிரசங்கிக்காமல் அவர்கள் எப்படி கேட்பார்கள்? அவர்கள் அனுப்பப்படாவிட்டால் அவர்கள் எவ்வாறு பிரசங்கிப்பது? நற்செய்தியைப் பிரசங்கிப்பவர்களின் பாதங்கள் எவ்வளவு அழகு!</w:t>
      </w:r>
    </w:p>
    <w:p/>
    <w:p>
      <w:r xmlns:w="http://schemas.openxmlformats.org/wordprocessingml/2006/main">
        <w:t xml:space="preserve">2 நாளாகமம் 17:9 அவர்கள் யூதாவிலே உபதேசித்து, கர்த்தருடைய நியாயப்பிரமாண புஸ்தகத்தை வைத்துக்கொண்டு, யூதாவிலுள்ள எல்லாப் பட்டணங்களிலும் சுற்றித்திரிந்து, மக்களுக்குப் போதித்தார்கள்.</w:t>
      </w:r>
    </w:p>
    <w:p/>
    <w:p>
      <w:r xmlns:w="http://schemas.openxmlformats.org/wordprocessingml/2006/main">
        <w:t xml:space="preserve">யூதாவின் மக்கள் தங்கள் அறிவைப் பகிர்ந்து கொள்ள யூதாவின் அனைத்து நகரங்களுக்கும் பயணம் செய்து, கர்த்தருடைய நியாயப்பிரமாணத்தைப் படித்து, கற்பித்தார்கள்.</w:t>
      </w:r>
    </w:p>
    <w:p/>
    <w:p>
      <w:r xmlns:w="http://schemas.openxmlformats.org/wordprocessingml/2006/main">
        <w:t xml:space="preserve">1. அறிவின் ஆற்றல்: கர்த்தருடைய சட்டத்திற்குக் கீழ்ப்படிவது நம் வாழ்க்கையை எவ்வாறு பாதிக்கிறது</w:t>
      </w:r>
    </w:p>
    <w:p/>
    <w:p>
      <w:r xmlns:w="http://schemas.openxmlformats.org/wordprocessingml/2006/main">
        <w:t xml:space="preserve">2. நமது நம்பிக்கையைப் பகிர்ந்துகொள்வது: மற்றவர்களுக்குக் கற்பிக்க வேண்டிய பொறுப்பு</w:t>
      </w:r>
    </w:p>
    <w:p/>
    <w:p>
      <w:r xmlns:w="http://schemas.openxmlformats.org/wordprocessingml/2006/main">
        <w:t xml:space="preserve">1. மத்தேயு 28:19-20 - "ஆகையால்,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கைக்கொள்ளும்படி அவர்களுக்குக் கற்பியுங்கள்."</w:t>
      </w:r>
    </w:p>
    <w:p/>
    <w:p>
      <w:r xmlns:w="http://schemas.openxmlformats.org/wordprocessingml/2006/main">
        <w:t xml:space="preserve">2. உபாகமம் 6:4-9 - "இஸ்ரவேலே, கேள்: நம்முடைய தேவனாகிய கர்த்தர் ஒருவரே, உன் தேவனாகிய கர்த்தரிடத்தில் உன் முழு இருதயத்தோடும் உன் முழு ஆத்துமாவோடும் உன் முழுப் பலத்தோடும் அன்புகூருவாயாக. இந்த வார்த்தைகள் இன்று நான் உங்களுக்குக் கட்டளையிடுவது உங்கள் இதயத்தில் இருக்க வேண்டும், நீங்கள் அவற்றை உங்கள் பிள்ளைகளுக்கு விடாமுயற்சியுடன் கற்றுக்கொடுங்கள், நீங்கள் உங்கள் வீட்டில் உட்காரும்போதும், நீங்கள் வழியில் நடக்கும்போதும், நீங்கள் படுக்கும்போதும், நீங்கள் எழுந்திருக்கும்போதும் அவற்றைப் பற்றி பேசுங்கள். ."</w:t>
      </w:r>
    </w:p>
    <w:p/>
    <w:p>
      <w:r xmlns:w="http://schemas.openxmlformats.org/wordprocessingml/2006/main">
        <w:t xml:space="preserve">2 நாளாகமம் 17:10 யூதாவைச் சுற்றியிருந்த தேசங்களிலுள்ள சகல ராஜ்யங்களின்மேலும் கர்த்தருக்குப் பயம் உண்டானதினால், அவர்கள் யோசபாத்துக்கு விரோதமாக யுத்தஞ்செய்யவில்லை.</w:t>
      </w:r>
    </w:p>
    <w:p/>
    <w:p>
      <w:r xmlns:w="http://schemas.openxmlformats.org/wordprocessingml/2006/main">
        <w:t xml:space="preserve">யூதாவைச் சுற்றியிருந்த எல்லா ராஜ்யங்களும் கர்த்தருக்குப் பயந்து, யோசபாத்துடன் யுத்தம் செய்யவில்லை.</w:t>
      </w:r>
    </w:p>
    <w:p/>
    <w:p>
      <w:r xmlns:w="http://schemas.openxmlformats.org/wordprocessingml/2006/main">
        <w:t xml:space="preserve">1. இறைவனின் சக்தி - மோதல் காலங்களில் அவரது இருப்பு எவ்வாறு பாதுகாத்து அமைதியைக் கொண்டுவரும்.</w:t>
      </w:r>
    </w:p>
    <w:p/>
    <w:p>
      <w:r xmlns:w="http://schemas.openxmlformats.org/wordprocessingml/2006/main">
        <w:t xml:space="preserve">2. கர்த்தருக்குப் பயப்படுதல் - எப்படி கடவுளுக்குப் பயபக்தியுடன் இருப்பது ஆசீர்வாதங்களையும் பாதுகாப்பையும் தரும்.</w:t>
      </w:r>
    </w:p>
    <w:p/>
    <w:p>
      <w:r xmlns:w="http://schemas.openxmlformats.org/wordprocessingml/2006/main">
        <w:t xml:space="preserve">1. சங்கீதம் 34:7 கர்த்தருடைய தூதன் அவருக்குப் பயந்தவர்களைச் சுற்றிப் பாளயமிறங்கி, அவர்களைக் காப்பாற்றுகிறார்.</w:t>
      </w:r>
    </w:p>
    <w:p/>
    <w:p>
      <w:r xmlns:w="http://schemas.openxmlformats.org/wordprocessingml/2006/main">
        <w:t xml:space="preserve">2. நீதிமொழிகள் 1:7 கர்த்தருக்குப் பயப்படுதலே அறிவின் ஆரம்பம்; முட்டாள்கள் ஞானத்தையும் போதனையையும் வெறுக்கிறார்கள்.</w:t>
      </w:r>
    </w:p>
    <w:p/>
    <w:p>
      <w:r xmlns:w="http://schemas.openxmlformats.org/wordprocessingml/2006/main">
        <w:t xml:space="preserve">2 நாளாகமம் 17:11 பெலிஸ்தரில் சிலர் யோசபாத்துக்குப் பரிசுகளையும் காணிக்கை வெள்ளியையும் கொண்டுவந்தார்கள். அரேபியர்கள் அவருக்கு ஏழாயிரத்து எழுநூறு ஆட்டுக்கடாக்களையும், ஏழாயிரத்து எழுநூறு வெள்ளாடுகளையும் கொண்டுவந்தார்கள்.</w:t>
      </w:r>
    </w:p>
    <w:p/>
    <w:p>
      <w:r xmlns:w="http://schemas.openxmlformats.org/wordprocessingml/2006/main">
        <w:t xml:space="preserve">பெலிஸ்தியர்களும் அரேபியர்களும் யோசபாத்துக்கு வெள்ளி, செம்மறியாடு, வெள்ளாடு ஆகியவற்றைப் பரிசாகக் கொடுத்தனர்.</w:t>
      </w:r>
    </w:p>
    <w:p/>
    <w:p>
      <w:r xmlns:w="http://schemas.openxmlformats.org/wordprocessingml/2006/main">
        <w:t xml:space="preserve">1. கொடுக்கும் ஆற்றல்: தாராள மனப்பான்மை உங்கள் வாழ்க்கையை எவ்வாறு மாற்றும் (2 கொரிந்தியர் 9:7)</w:t>
      </w:r>
    </w:p>
    <w:p/>
    <w:p>
      <w:r xmlns:w="http://schemas.openxmlformats.org/wordprocessingml/2006/main">
        <w:t xml:space="preserve">2. கீழ்ப்படிதலின் ஆசீர்வாதம்: கடவுளுடைய சித்தத்தைப் பின்பற்றுவது எப்படி வெற்றிக்கு வழிவகுக்கும் (உபாகமம் 28:1-14)</w:t>
      </w:r>
    </w:p>
    <w:p/>
    <w:p>
      <w:r xmlns:w="http://schemas.openxmlformats.org/wordprocessingml/2006/main">
        <w:t xml:space="preserve">1. சங்கீதம் 37:16-17 - பல துன்மார்க்கருடைய செல்வத்தைவிட நீதிமானிடம் இருக்கும் சிறிதளவு மேலானது.</w:t>
      </w:r>
    </w:p>
    <w:p/>
    <w:p>
      <w:r xmlns:w="http://schemas.openxmlformats.org/wordprocessingml/2006/main">
        <w:t xml:space="preserve">2. நீதிமொழிகள் 11:24-25 - ஒரு மனிதன் இலவசமாகக் கொடுக்கிறான், இன்னும் அதிகமாகப் பெறுகிறான்; மற்றொன்று தேவையில்லாமல், ஆனால் வறுமைக்கு வருகிறது.</w:t>
      </w:r>
    </w:p>
    <w:p/>
    <w:p>
      <w:r xmlns:w="http://schemas.openxmlformats.org/wordprocessingml/2006/main">
        <w:t xml:space="preserve">2 நாளாகமம் 17:12 யோசபாத் மிகவும் பெரியவராக வளர்ந்தார். யூதாவில் அரண்மனைகளையும், அங்காடி நகரங்களையும் கட்டினான்.</w:t>
      </w:r>
    </w:p>
    <w:p/>
    <w:p>
      <w:r xmlns:w="http://schemas.openxmlformats.org/wordprocessingml/2006/main">
        <w:t xml:space="preserve">யோசபாத் நம்பமுடியாத அளவிற்கு வெற்றியடைந்து செழிப்பான ஆனார், மேலும் பல அரண்மனைகளையும் நகரங்களையும் கட்டுவதற்கு தனது செல்வத்தைப் பயன்படுத்தினார்.</w:t>
      </w:r>
    </w:p>
    <w:p/>
    <w:p>
      <w:r xmlns:w="http://schemas.openxmlformats.org/wordprocessingml/2006/main">
        <w:t xml:space="preserve">1. கீழ்ப்படிதலின் ஆசீர்வாதங்கள்: கடவுளுடைய வார்த்தையைப் பின்பற்றுவது எப்படி மகத்துவத்திற்கு வழிவகுக்கும்</w:t>
      </w:r>
    </w:p>
    <w:p/>
    <w:p>
      <w:r xmlns:w="http://schemas.openxmlformats.org/wordprocessingml/2006/main">
        <w:t xml:space="preserve">2. விடாமுயற்சியின் மதிப்பு: கடின உழைப்பு மற்றும் அர்ப்பணிப்புக்கான வெகுமதிகள்</w:t>
      </w:r>
    </w:p>
    <w:p/>
    <w:p>
      <w:r xmlns:w="http://schemas.openxmlformats.org/wordprocessingml/2006/main">
        <w:t xml:space="preserve">1. நீதிமொழிகள் 22:29 - "தன் தொழிலில் விடாமுயற்சியுள்ள ஒரு மனிதனைக் காண்கிறாயா? அவன் ராஜாக்களுக்கு முன்பாக நிற்பான்; அவன் மோசமான மனிதர்களுக்கு முன்பாக நிற்க மாட்டான்."</w:t>
      </w:r>
    </w:p>
    <w:p/>
    <w:p>
      <w:r xmlns:w="http://schemas.openxmlformats.org/wordprocessingml/2006/main">
        <w:t xml:space="preserve">2. உபாகமம் 28:13 - "கர்த்தர் உன்னை வால் அல்ல, தலையாக்குவார்; நீ மேலே மட்டும் இருப்பாய், நீ கீழே இருக்க மாட்டாய்; உன் தேவனாகிய கர்த்தருடைய கட்டளைகளுக்குச் செவிகொடுத்தால், அவற்றைக் கடைப்பிடித்துச் செய்யும்படி இன்று நான் உனக்குக் கட்டளையிடுகிறேன்."</w:t>
      </w:r>
    </w:p>
    <w:p/>
    <w:p>
      <w:r xmlns:w="http://schemas.openxmlformats.org/wordprocessingml/2006/main">
        <w:t xml:space="preserve">2 நாளாகமம் 17:13 யூதாவின் பட்டணங்களில் அவனுக்கு அதிக வியாபாரம் இருந்தது; போர்வீரர்களும் பராக்கிரமசாலிகளும் எருசலேமில் இருந்தனர்.</w:t>
      </w:r>
    </w:p>
    <w:p/>
    <w:p>
      <w:r xmlns:w="http://schemas.openxmlformats.org/wordprocessingml/2006/main">
        <w:t xml:space="preserve">யூதாவின் அரசன் யோசபாத், எருசலேமைக் காக்க வலிமைமிக்க வீரர்களை நியமிப்பதன் மூலம் ராஜ்யத்தைப் பலப்படுத்த தன்னை அர்ப்பணித்தார்.</w:t>
      </w:r>
    </w:p>
    <w:p/>
    <w:p>
      <w:r xmlns:w="http://schemas.openxmlformats.org/wordprocessingml/2006/main">
        <w:t xml:space="preserve">1. கடவுளுக்கு நம்மை அர்ப்பணிக்கும்போது விடாமுயற்சியுடன் செயல்பட கடவுள் நமக்கு பலம் தருகிறார்.</w:t>
      </w:r>
    </w:p>
    <w:p/>
    <w:p>
      <w:r xmlns:w="http://schemas.openxmlformats.org/wordprocessingml/2006/main">
        <w:t xml:space="preserve">2. நம்முடைய வரங்களையும் திறமைகளையும் கர்த்தருக்குச் சேவை செய்ய பயன்படுத்த வேண்டும்.</w:t>
      </w:r>
    </w:p>
    <w:p/>
    <w:p>
      <w:r xmlns:w="http://schemas.openxmlformats.org/wordprocessingml/2006/main">
        <w:t xml:space="preserve">1. 1 கொரிந்தியர் 15:58 - ஆதலால், என் பிரியமான சகோதரரே, கர்த்தருக்குள் உங்கள் உழைப்பு வீண்போகாததை அறிந்து, உறுதியானவர்களும், அசையாதவர்களும், கர்த்தருடைய வேலையில் எப்பொழுதும் பெருகவும் இருங்கள்.</w:t>
      </w:r>
    </w:p>
    <w:p/>
    <w:p>
      <w:r xmlns:w="http://schemas.openxmlformats.org/wordprocessingml/2006/main">
        <w:t xml:space="preserve">2. எபேசியர் 6:10-11 -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2 நாளாகமம் 17:14 அவர்களுடைய பிதாக்களின் குடும்பத்தின்படி அவர்களுடைய எண்களாவன: யூதாவின் ஆயிரம் தலைவர்கள்; அத்னா தலைவனும் அவனுடன் மூன்று இலட்சம் பராக்கிரமசாலிகளும்.</w:t>
      </w:r>
    </w:p>
    <w:p/>
    <w:p>
      <w:r xmlns:w="http://schemas.openxmlformats.org/wordprocessingml/2006/main">
        <w:t xml:space="preserve">2 நாளாகமம் 17:14 இல், அத்னா யூதாக்களின் தலைவன், அவனுடைய கட்டளையின் கீழ் மூன்று இலட்சம் வீரம் மிக்க மனிதர்கள் உள்ளனர்.</w:t>
      </w:r>
    </w:p>
    <w:p/>
    <w:p>
      <w:r xmlns:w="http://schemas.openxmlformats.org/wordprocessingml/2006/main">
        <w:t xml:space="preserve">1. தலைமைத்துவத்தின் சக்தி: வலிமை மற்றும் தைரியத்துடன் எப்படி வழிநடத்துவது</w:t>
      </w:r>
    </w:p>
    <w:p/>
    <w:p>
      <w:r xmlns:w="http://schemas.openxmlformats.org/wordprocessingml/2006/main">
        <w:t xml:space="preserve">2. துன்பங்களை எதிர்கொள்ளும் தைரியம்: கடினமான காலங்களில் வலிமையைக் கண்டறிதல்</w:t>
      </w:r>
    </w:p>
    <w:p/>
    <w:p>
      <w:r xmlns:w="http://schemas.openxmlformats.org/wordprocessingml/2006/main">
        <w:t xml:space="preserve">1. யோசுவா 1:9, "நான் உனக்குக் கட்டளையிடவில்லையா? பலத்துடனும் தைரியத்துடனும் இரு. பயப்படாதே, சோர்வடையாதே, நீ எங்கு சென்றாலும் உன் தேவனாகிய கர்த்தர் உன்னோடே இருப்பார்."</w:t>
      </w:r>
    </w:p>
    <w:p/>
    <w:p>
      <w:r xmlns:w="http://schemas.openxmlformats.org/wordprocessingml/2006/main">
        <w:t xml:space="preserve">2. சங்கீதம் 27:14, "கர்த்தருக்காகக் காத்திரு; திடமனதாயிருந்து, கர்த்தருக்காகக் காத்திரு."</w:t>
      </w:r>
    </w:p>
    <w:p/>
    <w:p>
      <w:r xmlns:w="http://schemas.openxmlformats.org/wordprocessingml/2006/main">
        <w:t xml:space="preserve">2 நாளாகமம் 17:15 அவனுக்கு அடுத்தபடியாகத் தலைவனாகிய யோகானானும் அவனோடேகூட இரு இலட்சத்து எண்பதினாயிரம்பேரும் இருந்தார்கள்.</w:t>
      </w:r>
    </w:p>
    <w:p/>
    <w:p>
      <w:r xmlns:w="http://schemas.openxmlformats.org/wordprocessingml/2006/main">
        <w:t xml:space="preserve">யூதாவின் அரசன் ஆசாவின் படையில் இரு இலட்சத்து எண்பதாயிரம் பேருக்கு யோஹானான் தலைவன்.</w:t>
      </w:r>
    </w:p>
    <w:p/>
    <w:p>
      <w:r xmlns:w="http://schemas.openxmlformats.org/wordprocessingml/2006/main">
        <w:t xml:space="preserve">1. ஒற்றுமையின் சக்தி: கடவுளுடைய பலத்தின் மூலம் யோஹானன் எவ்வாறு மகத்துவத்தை அடைந்தார்</w:t>
      </w:r>
    </w:p>
    <w:p/>
    <w:p>
      <w:r xmlns:w="http://schemas.openxmlformats.org/wordprocessingml/2006/main">
        <w:t xml:space="preserve">2. ஒரு சிப்பாயின் கீழ்ப்படிதல்: ஆசா அரசனுக்கு சேவை செய்வதில் யோஹானானின் உதாரணம்</w:t>
      </w:r>
    </w:p>
    <w:p/>
    <w:p>
      <w:r xmlns:w="http://schemas.openxmlformats.org/wordprocessingml/2006/main">
        <w:t xml:space="preserve">1. எபேசியர் 4:3-6 - சமாதானப் பிணைப்பில் ஆவியின் ஒற்றுமையைப் பேணுவதற்கு எல்லா முயற்சிகளையும் செய்தல்</w:t>
      </w:r>
    </w:p>
    <w:p/>
    <w:p>
      <w:r xmlns:w="http://schemas.openxmlformats.org/wordprocessingml/2006/main">
        <w:t xml:space="preserve">2. யோசுவா 1:7-9 - வலுவாகவும் தைரியமாகவும் இருங்கள், பயப்படாதீர்கள் அல்லது சோர்வடையாதீர்கள்</w:t>
      </w:r>
    </w:p>
    <w:p/>
    <w:p>
      <w:r xmlns:w="http://schemas.openxmlformats.org/wordprocessingml/2006/main">
        <w:t xml:space="preserve">2 நாளாகமம் 17:16 அவருக்கு அடுத்தபடியாக சிக்ரியின் குமாரனாகிய அமசியா கர்த்தருக்குத் தன்னை மனமுவந்து ஒப்புக்கொடுத்தான். அவனுடன் இரண்டு இலட்சம் பராக்கிரமசாலிகள்.</w:t>
      </w:r>
    </w:p>
    <w:p/>
    <w:p>
      <w:r xmlns:w="http://schemas.openxmlformats.org/wordprocessingml/2006/main">
        <w:t xml:space="preserve">அமாசியா மனமுவந்து இறைவனுக்கு அர்ப்பணம் செய்து, இரு இலட்சம் பராக்கிரமசாலிகளுடன் வந்தான்.</w:t>
      </w:r>
    </w:p>
    <w:p/>
    <w:p>
      <w:r xmlns:w="http://schemas.openxmlformats.org/wordprocessingml/2006/main">
        <w:t xml:space="preserve">1. அர்ப்பணிப்பின் சக்தி: தைரியத்துடன் கடவுளைச் சேவித்தல்</w:t>
      </w:r>
    </w:p>
    <w:p/>
    <w:p>
      <w:r xmlns:w="http://schemas.openxmlformats.org/wordprocessingml/2006/main">
        <w:t xml:space="preserve">2. கடவுளுக்கு உங்களை அர்ப்பணித்தல்: இறைவனுக்கு அர்ப்பணிப்பு காட்டுதல்</w:t>
      </w:r>
    </w:p>
    <w:p/>
    <w:p>
      <w:r xmlns:w="http://schemas.openxmlformats.org/wordprocessingml/2006/main">
        <w:t xml:space="preserve">1. யோசுவா 24:15 - "கர்த்தரைச் சேவிப்பது உங்களுக்குத் தீமையாகத் தோன்றினால், ஆற்றின் அக்கரையில் இருந்த உங்கள் பிதாக்கள் சேவித்த தெய்வங்களையோ அல்லது தெய்வங்களையோ யாரை சேவிப்பீர்கள் என்பதை இன்று நீங்களே தேர்ந்துகொள்ளுங்கள். எமோரியரின் தேசத்தில் நீங்கள் குடியிருக்கிறீர்களே, நானும் என் வீட்டாரும் கர்த்தருக்குச் சேவை செய்வோம்.</w:t>
      </w:r>
    </w:p>
    <w:p/>
    <w:p>
      <w:r xmlns:w="http://schemas.openxmlformats.org/wordprocessingml/2006/main">
        <w:t xml:space="preserve">2. ரோமர் 12:1 - "எனவே, சகோதரரே, நீங்கள் உங்கள் சரீரங்களை ஜீவனுள்ள, பரிசுத்தமான, தேவனுக்குப் பிரியமான பலியாகச் சமர்ப்பிக்கும்படி, தேவனுடைய இரக்கத்தினால் உங்களை மன்றாடுகிறேன், இதுவே உங்கள் நியாயமான சேவையாகும்."</w:t>
      </w:r>
    </w:p>
    <w:p/>
    <w:p>
      <w:r xmlns:w="http://schemas.openxmlformats.org/wordprocessingml/2006/main">
        <w:t xml:space="preserve">2 நாளாகமம் 17:17 மற்றும் பென்யமின்; எலியாடா ஒரு வலிமைமிக்க மனிதர், அவருடன் வில் மற்றும் கேடயம் ஏந்திய இருநூறாயிரம் பேர் ஆயுதம் ஏந்தியவர்கள்.</w:t>
      </w:r>
    </w:p>
    <w:p/>
    <w:p>
      <w:r xmlns:w="http://schemas.openxmlformats.org/wordprocessingml/2006/main">
        <w:t xml:space="preserve">பெஞ்சமின் நாட்டைச் சேர்ந்த எலியாடா ஒரு வலிமைமிக்க மனிதனாக இருந்தான், அவனுடன் இரண்டு இலட்சம் ஆயுதமேந்திய வில் மற்றும் கேடயங்களுடன் வந்தான்.</w:t>
      </w:r>
    </w:p>
    <w:p/>
    <w:p>
      <w:r xmlns:w="http://schemas.openxmlformats.org/wordprocessingml/2006/main">
        <w:t xml:space="preserve">1. ஒற்றுமையின் சக்தி: ஒன்றுபட்டால் வலிமையான சாதனைகளை எப்படிச் செய்வது என்று பெஞ்சமின் எலியாடாவிடம் இருந்து கற்றுக்கொள்ளுங்கள்.</w:t>
      </w:r>
    </w:p>
    <w:p/>
    <w:p>
      <w:r xmlns:w="http://schemas.openxmlformats.org/wordprocessingml/2006/main">
        <w:t xml:space="preserve">2. வீரம்: பெஞ்சமினின் எலியாடாவைப் போல இருங்கள் மற்றும் துன்பங்களை எதிர்கொள்வதில் தைரியமாகவும் வலிமையாகவும் இருக்க கற்றுக்கொள்ளுங்கள்.</w:t>
      </w:r>
    </w:p>
    <w:p/>
    <w:p>
      <w:r xmlns:w="http://schemas.openxmlformats.org/wordprocessingml/2006/main">
        <w:t xml:space="preserve">1. பிரசங்கி 4:12 - மேலும் ஒரு மனிதன் தனியாக இருக்கும் ஒருவரிடம் வெற்றி பெற்றாலும், இருவர் அவரைத் தாங்குவார்கள், முப்பரிமாண கயிறு விரைவில் முறிந்துவிடாது.</w:t>
      </w:r>
    </w:p>
    <w:p/>
    <w:p>
      <w:r xmlns:w="http://schemas.openxmlformats.org/wordprocessingml/2006/main">
        <w:t xml:space="preserve">2. யோவான் 15:5 - நான் திராட்சைக் கொடி; நீங்கள் கிளைகள். நீ என்னிலும் நான் உன்னிலும் நிலைத்திருந்தால், நீங்கள் மிகுந்த பலனைக் கொடுப்பீர்கள்; என்னைத் தவிர உன்னால் எதுவும் செய்ய முடியாது.</w:t>
      </w:r>
    </w:p>
    <w:p/>
    <w:p>
      <w:r xmlns:w="http://schemas.openxmlformats.org/wordprocessingml/2006/main">
        <w:t xml:space="preserve">2 நாளாகமம் 17:18 அவருக்கு அடுத்தபடியாக யோசபாத் இருந்தார், அவருடன் இலட்சத்து எண்பதினாயிரம் பேர் போருக்குத் தயாராக இருந்தனர்.</w:t>
      </w:r>
    </w:p>
    <w:p/>
    <w:p>
      <w:r xmlns:w="http://schemas.openxmlformats.org/wordprocessingml/2006/main">
        <w:t xml:space="preserve">ஒரு போரில் போரிட 180,000 துருப்புக்களுடன் யோசாபாத் நியமிக்கப்பட்டார்.</w:t>
      </w:r>
    </w:p>
    <w:p/>
    <w:p>
      <w:r xmlns:w="http://schemas.openxmlformats.org/wordprocessingml/2006/main">
        <w:t xml:space="preserve">1. ஒற்றுமையின் சக்தி: கடவுள்மீது நம்முடைய நம்பிக்கை எவ்வாறு ஒன்றாக வேலை செய்ய உதவுகிறது.</w:t>
      </w:r>
    </w:p>
    <w:p/>
    <w:p>
      <w:r xmlns:w="http://schemas.openxmlformats.org/wordprocessingml/2006/main">
        <w:t xml:space="preserve">2. நமது பலத்தின் பலம்: நம்பிக்கையில் ஐக்கியமாக நிற்கும் சக்தி.</w:t>
      </w:r>
    </w:p>
    <w:p/>
    <w:p>
      <w:r xmlns:w="http://schemas.openxmlformats.org/wordprocessingml/2006/main">
        <w:t xml:space="preserve">1. எபேசியர் 6:10-18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2. யோசுவா 1:9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நாளாகமம் 17:19 யூதா முழுவதிலும் உள்ள வேலிகள் சூழ்ந்த நகரங்களில் ராஜா வைத்தவர்களைத் தவிர இவர்களும் ராஜாவுக்காகக் காத்திருந்தார்கள்.</w:t>
      </w:r>
    </w:p>
    <w:p/>
    <w:p>
      <w:r xmlns:w="http://schemas.openxmlformats.org/wordprocessingml/2006/main">
        <w:t xml:space="preserve">யூதாவின் ராஜாக்கள் யூதாவைச் சுற்றியுள்ள அரணான நகரங்களில் அவருக்கு சேவை செய்ய மக்களை நியமித்தனர்.</w:t>
      </w:r>
    </w:p>
    <w:p/>
    <w:p>
      <w:r xmlns:w="http://schemas.openxmlformats.org/wordprocessingml/2006/main">
        <w:t xml:space="preserve">1. கடவுளுக்கும் அவருடைய தலைவர்களுக்கும் சேவை செய்வது நமது கடமை</w:t>
      </w:r>
    </w:p>
    <w:p/>
    <w:p>
      <w:r xmlns:w="http://schemas.openxmlformats.org/wordprocessingml/2006/main">
        <w:t xml:space="preserve">2. ஒற்றுமையில் வலிமையைக் கண்டறிதல்</w:t>
      </w:r>
    </w:p>
    <w:p/>
    <w:p>
      <w:r xmlns:w="http://schemas.openxmlformats.org/wordprocessingml/2006/main">
        <w:t xml:space="preserve">1. நீதிமொழிகள் 24: 3-4 - ஞானத்தினால் வீடு கட்டப்படுகிறது, அறிவினால் அது நிறுவப்படுகிறது; அறிவின் மூலம் அதன் அறைகள் அரிய மற்றும் அழகான பொக்கிஷங்களால் நிரப்பப்படுகின்றன.</w:t>
      </w:r>
    </w:p>
    <w:p/>
    <w:p>
      <w:r xmlns:w="http://schemas.openxmlformats.org/wordprocessingml/2006/main">
        <w:t xml:space="preserve">2. 1 பேதுரு 5:5-7 - அதுபோலவே, இளையவர்களே, உங்கள் பெரியவர்களுக்கு அடிபணியுங்கள். நீங்கள் அனைவரும், ஒருவருக்கொருவர் மனத்தாழ்மையை அணிந்து கொள்ளுங்கள், ஏனென்றால், பெருமையுள்ளவர்களை கடவுள் எதிர்க்கிறார், ஆனால் தாழ்மையானவர்களுக்கு தயவு காட்டுகிறார். எனவே, கடவுளின் வலிமைமிக்க கரத்தின் கீழ் உங்களைத் தாழ்த்திக் கொள்ளுங்கள், அவர் ஏற்ற காலத்தில் உங்களை உயர்த்துவார். அவர் உங்கள் மீது அக்கறை காட்டுவதால், உங்கள் கவலைகள் அனைத்தையும் அவர் மீது போடுங்கள்.</w:t>
      </w:r>
    </w:p>
    <w:p/>
    <w:p>
      <w:r xmlns:w="http://schemas.openxmlformats.org/wordprocessingml/2006/main">
        <w:t xml:space="preserve">2 நாளாகமம் 18-ம் அதிகாரம் யூதாவின் ராஜா யோசபாத்துக்கும் இஸ்ரவேலின் ராஜா ஆகாபுக்கும் இடையிலான மோசமான கூட்டணியையும், அதன் பின் ஏற்படும் பேரழிவு தரும் விளைவுகளையும் விவரிக்கிறது.</w:t>
      </w:r>
    </w:p>
    <w:p/>
    <w:p>
      <w:r xmlns:w="http://schemas.openxmlformats.org/wordprocessingml/2006/main">
        <w:t xml:space="preserve">1வது பத்தி: இஸ்ரவேலின் பொல்லாத அரசனான ஆகாபுடன் யோசபாத்தின் நெருங்கிய உறவை எடுத்துக்காட்டி அத்தியாயம் தொடங்குகிறது. யோசபாத் சமாரியாவில் ஆகாபை சந்திக்கிறார், மேலும் ஆகாப் ராமோத்-கிலேயாத்திற்கு எதிராக கூட்டு இராணுவ நடவடிக்கையை முன்மொழிகிறார். யோசபாத் ஒப்புக்கொள்கிறார், ஆனால் போருக்குச் செல்வதற்கு முன் கர்த்தரிடம் ஆலோசனை பெற பரிந்துரைக்கிறார் (2 நாளாகமம் 18:1-4).</w:t>
      </w:r>
    </w:p>
    <w:p/>
    <w:p>
      <w:r xmlns:w="http://schemas.openxmlformats.org/wordprocessingml/2006/main">
        <w:t xml:space="preserve">2வது பத்தி: போரில் வெற்றியை முன்னறிவிக்கும் ஆகாப் வரவழைக்கப்பட்ட பொய்யான தீர்க்கதரிசிகள் மீது கதை கவனம் செலுத்துகிறது. இருப்பினும், கர்த்தருடைய தீர்க்கதரிசியிடம் கேட்க யோசபாத் கேட்கிறார். மிகாயா அவர்கள் முன் கொண்டுவரப்பட்டு, அவர்களது கூட்டணிக்கு தோல்வியை முன்னறிவித்து, கடவுள் ஆகாபின் தீர்க்கதரிசிகளின் வாயில் பொய்யான ஆவியை வைத்ததாக எச்சரித்தார் (2 நாளாகமம் 18:5-27).</w:t>
      </w:r>
    </w:p>
    <w:p/>
    <w:p>
      <w:r xmlns:w="http://schemas.openxmlformats.org/wordprocessingml/2006/main">
        <w:t xml:space="preserve">3 வது பத்தி: மிகாயாவின் தீர்க்கதரிசனம் ஆகாபை எவ்வாறு கோபப்படுத்துகிறது, அவர் போரில் இருந்து திரும்பும் வரை அவரை சிறையில் அடைத்தார். மிகாயாவின் எச்சரிப்பு இருந்தபோதிலும், இரு ராஜாக்களும் தங்கள் திட்டங்களைத் தொடர்ந்தனர் மற்றும் ராமோத்-கிலேயாத்திற்கு எதிராக போருக்குச் சென்றனர் (2 நாளாகமம் 18:28-34).</w:t>
      </w:r>
    </w:p>
    <w:p/>
    <w:p>
      <w:r xmlns:w="http://schemas.openxmlformats.org/wordprocessingml/2006/main">
        <w:t xml:space="preserve">4 வது பத்தி: எதிரி வில்லாளர்களால் ஆகாப் என்று தவறாகக் கருதப்படும்போது, போரின்போது யோசபாத் எப்படி மரணத்திலிருந்து தப்பிக்கிறார் என்பதை விவரிப்பதில் கவனம் திரும்புகிறது. அவன் தவறை உணர்ந்து அவனைப் பின்தொடர்வதை நிறுத்திக் கொள்கிறார்கள். இருப்பினும், ஆகாப் ஒரு அம்பு தாக்கப்பட்டு போரில் இறந்துவிடுகிறார் (2 நாளாகமம் 18:35-36).</w:t>
      </w:r>
    </w:p>
    <w:p/>
    <w:p>
      <w:r xmlns:w="http://schemas.openxmlformats.org/wordprocessingml/2006/main">
        <w:t xml:space="preserve">சுருக்கமாக, 2 நாளாகமத்தின் பதினெட்டாம் அத்தியாயம், யோசபாத் மன்னரின் தலைமை ஆட்சியின் போது எதிர்ப்பட்ட மோசமான கூட்டணியையும், விளைவுகளையும் சித்தரிக்கிறது. இராணுவ பிரச்சாரத்திற்கான ஒப்பந்தத்தை முன்னிலைப்படுத்துதல் மற்றும் தெய்வீக வழிகாட்டலுக்கான கோரிக்கை. பெறப்பட்ட பொய்யான தீர்க்கதரிசனங்களைக் குறிப்பிட்டு, தீர்க்கதரிசி வழங்கிய எச்சரிக்கை. இது சுருக்கமாக, அத்தியாயம் யோசபாத்தின் முடிவின் மூலம் துன்மார்க்கத்துடன் இணைந்ததன் மூலம் வெளிப்படுத்தப்பட்ட ஒரு வரலாற்றுக் கணக்கை வழங்குகிறது, அதே நேரத்தில் தீர்க்கதரிசன எச்சரிக்கைகளை நிராகரிப்பதன் மூலம் கீழ்ப்படியாமையின் விளைவாக ஏற்படும் விளைவுகளை வலியுறுத்துகிறது. படைப்பாளர்-கடவுள் மற்றும் தேர்ந்தெடுக்கப்பட்ட மக்கள்-இஸ்ரேல் இடையே உள்ள உறவு</w:t>
      </w:r>
    </w:p>
    <w:p/>
    <w:p>
      <w:r xmlns:w="http://schemas.openxmlformats.org/wordprocessingml/2006/main">
        <w:t xml:space="preserve">2 நாளாகமம் 18:1 யோசபாத்துக்கு ஐசுவரியமும் கனமும் மிகுதியாக இருந்தது, ஆகாபுடன் இணைந்தான்.</w:t>
      </w:r>
    </w:p>
    <w:p/>
    <w:p>
      <w:r xmlns:w="http://schemas.openxmlformats.org/wordprocessingml/2006/main">
        <w:t xml:space="preserve">யோசபாத் ஒரு செல்வந்தரும் கௌரவமுமான மனிதர் ஆகாபுடன் கூட்டணி அமைத்தார்.</w:t>
      </w:r>
    </w:p>
    <w:p/>
    <w:p>
      <w:r xmlns:w="http://schemas.openxmlformats.org/wordprocessingml/2006/main">
        <w:t xml:space="preserve">1. நம்பாதவர்களுடனான கூட்டணியின் ஆபத்து</w:t>
      </w:r>
    </w:p>
    <w:p/>
    <w:p>
      <w:r xmlns:w="http://schemas.openxmlformats.org/wordprocessingml/2006/main">
        <w:t xml:space="preserve">2. பணிவு இல்லாத செல்வம் மற்றும் மரியாதை ஆபத்து</w:t>
      </w:r>
    </w:p>
    <w:p/>
    <w:p>
      <w:r xmlns:w="http://schemas.openxmlformats.org/wordprocessingml/2006/main">
        <w:t xml:space="preserve">1. யாக்கோபு 4:4 "விபச்சாரம் செய்பவர்களே! உலகத்துடனான நட்பு கடவுளுக்குப் பகை என்பது உங்களுக்குத் தெரியாதா? ஆகவே, உலகத்தின் நண்பனாக இருக்க விரும்புகிறவன் தன்னைக் கடவுளுக்கு எதிரியாக்கிக் கொள்கிறான்."</w:t>
      </w:r>
    </w:p>
    <w:p/>
    <w:p>
      <w:r xmlns:w="http://schemas.openxmlformats.org/wordprocessingml/2006/main">
        <w:t xml:space="preserve">2. நீதிமொழிகள் 16:18 அழிவுக்கு முன்னே அகந்தை, வீழ்ச்சிக்கு முன்னே அகந்தை.</w:t>
      </w:r>
    </w:p>
    <w:p/>
    <w:p>
      <w:r xmlns:w="http://schemas.openxmlformats.org/wordprocessingml/2006/main">
        <w:t xml:space="preserve">2 நாளாகமம் 18:2 சில வருஷங்களுக்குப்பின் சமாரியாவுக்கு ஆகாபிடம் போனான். ஆகாப் அவனுக்காகவும், தன்னுடன் இருந்த மக்களுக்காகவும் ஏராளமாக ஆடுகளையும் மாடுகளையும் கொன்று, அவனோடு ராமோத்கிலேயாத்துக்குப் போகும்படி அவனை வற்புறுத்தினான்.</w:t>
      </w:r>
    </w:p>
    <w:p/>
    <w:p>
      <w:r xmlns:w="http://schemas.openxmlformats.org/wordprocessingml/2006/main">
        <w:t xml:space="preserve">சிறிது காலத்திற்குப் பிறகு, யோசபாத் சமாரியாவில் ஆகாபைச் சந்தித்தார், அவருக்கு ஏராளமான ஆடுகளும் மாடுகளும் கிடைத்தன. ஆகாப் யோசபாத்தை தன்னுடன் ராமோத்கிலேயாத்துக்குச் செல்லும்படி வற்புறுத்தினான்.</w:t>
      </w:r>
    </w:p>
    <w:p/>
    <w:p>
      <w:r xmlns:w="http://schemas.openxmlformats.org/wordprocessingml/2006/main">
        <w:t xml:space="preserve">1. நட்பின் மதிப்பு: யோசபாத் மற்றும் ஆகாபின் உறவு நட்பின் மதிப்பையும், தாராளமான விருந்தோம்பல் மூலம் அதை எவ்வாறு பலப்படுத்தலாம் என்பதையும் எடுத்துக்காட்டுகிறது.</w:t>
      </w:r>
    </w:p>
    <w:p/>
    <w:p>
      <w:r xmlns:w="http://schemas.openxmlformats.org/wordprocessingml/2006/main">
        <w:t xml:space="preserve">2. கடவுளுக்குச் செவிசாய்ப்பதன் முக்கியத்துவம்: ஆகாபுக்குக் கேட்காமல் கடவுளுக்குச் செவிசாய்க்க யோசபாத்தின் விருப்பம் எப்போதும் கடவுளுடைய சித்தத்தைத் தேடுவதன் முக்கியத்துவத்தைக் காட்டுகிறது.</w:t>
      </w:r>
    </w:p>
    <w:p/>
    <w:p>
      <w:r xmlns:w="http://schemas.openxmlformats.org/wordprocessingml/2006/main">
        <w:t xml:space="preserve">1. நீதிமொழிகள் 18:24: பல தோழர்களைக் கொண்ட ஒரு மனிதன் அழிவுக்கு வரலாம், ஆனால் சகோதரனை விட நெருங்கிய நண்பன் இருக்கிறான்.</w:t>
      </w:r>
    </w:p>
    <w:p/>
    <w:p>
      <w:r xmlns:w="http://schemas.openxmlformats.org/wordprocessingml/2006/main">
        <w:t xml:space="preserve">2. 1 சாமுவேல் 15:22-23: ஆனால் சாமுவேல் பதிலளித்தார்: கர்த்தருக்குக் கீழ்ப்படிவதைப் போல் சர்வாங்க தகனபலிகளிலும் பலிகளிலும் கர்த்தர் பிரியமா? பலியை விட கீழ்ப்படிவது மேலானது, செம்மறியாடுகளின் கொழுப்பை விட செவிசாய்ப்பது மேலானது.</w:t>
      </w:r>
    </w:p>
    <w:p/>
    <w:p>
      <w:r xmlns:w="http://schemas.openxmlformats.org/wordprocessingml/2006/main">
        <w:t xml:space="preserve">2 நாளாகமம் 18:3 இஸ்ரவேலின் ராஜாவாகிய ஆகாப் யூதாவின் ராஜாவாகிய யோசபாத்தை நோக்கி: நீ என்னோடேகூட ராமோத்கிலேயாத்துக்குப் போகிறாயா? அதற்கு அவர், “நானும் உன்னைப் போலவும், என் மக்களும் உம் மக்களைப் போலவும் இருக்கிறேன். போரில் நாங்கள் உன்னுடன் இருப்போம்.</w:t>
      </w:r>
    </w:p>
    <w:p/>
    <w:p>
      <w:r xmlns:w="http://schemas.openxmlformats.org/wordprocessingml/2006/main">
        <w:t xml:space="preserve">இஸ்ரவேலின் ராஜாவாகிய ஆகாப், யூதாவின் ராஜாவாகிய யோசபாத்திடம், ராமோத்கிலேயாத்தில் நடக்கும் போரில் தன்னுடன் கலந்துகொள்வாரா என்று கேட்டார். யோசபாத் ஆகாபுடன் சண்டையிட சம்மதித்தார்.</w:t>
      </w:r>
    </w:p>
    <w:p/>
    <w:p>
      <w:r xmlns:w="http://schemas.openxmlformats.org/wordprocessingml/2006/main">
        <w:t xml:space="preserve">1. ஒற்றுமையின் சக்தி: கிறிஸ்துவில் எப்படி ஒன்றிணைவது அதிக வலிமை மற்றும் வெற்றிக்கு வழிவகுக்கும்.</w:t>
      </w:r>
    </w:p>
    <w:p/>
    <w:p>
      <w:r xmlns:w="http://schemas.openxmlformats.org/wordprocessingml/2006/main">
        <w:t xml:space="preserve">2. ஒற்றுமையின் முக்கியத்துவம்: நமது நம்பிக்கையில் ஒன்றாக நிற்பது எப்படி நமது இலக்குகளை அடைய உதவும்.</w:t>
      </w:r>
    </w:p>
    <w:p/>
    <w:p>
      <w:r xmlns:w="http://schemas.openxmlformats.org/wordprocessingml/2006/main">
        <w:t xml:space="preserve">1. எபேசியர் 4:1-3 - ஆகையால், கர்த்தருக்காகக் கைதியாகிய நான், நீங்கள் அழைக்கப்பட்ட அழைப்பிற்குப்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p>
      <w:r xmlns:w="http://schemas.openxmlformats.org/wordprocessingml/2006/main">
        <w:t xml:space="preserve">2. நீதிமொழிகள் 16:3 - கர்த்தருக்கு உன் வேலையை ஒப்புக்கொடு, அப்பொழுது உன் திட்டங்கள் நிறைவேறும்.</w:t>
      </w:r>
    </w:p>
    <w:p/>
    <w:p>
      <w:r xmlns:w="http://schemas.openxmlformats.org/wordprocessingml/2006/main">
        <w:t xml:space="preserve">2 நாளாகமம் 18:4 யோசபாத் இஸ்ரவேலின் ராஜாவை நோக்கி: இன்றைக்கு கர்த்தருடைய வார்த்தையைக் குறித்து விசாரிக்கும் என்றான்.</w:t>
      </w:r>
    </w:p>
    <w:p/>
    <w:p>
      <w:r xmlns:w="http://schemas.openxmlformats.org/wordprocessingml/2006/main">
        <w:t xml:space="preserve">யோசபாத் இஸ்ரவேலின் ராஜாவை கர்த்தரிடமிருந்து வழிநடத்துதலைத் தேடும்படி அறிவுறுத்தினார்.</w:t>
      </w:r>
    </w:p>
    <w:p/>
    <w:p>
      <w:r xmlns:w="http://schemas.openxmlformats.org/wordprocessingml/2006/main">
        <w:t xml:space="preserve">1. கர்த்தருடைய சித்தத்தில் நம்பிக்கை வைத்து, எல்லாவற்றிலும் அவருடைய ஆலோசனையை நாடுங்கள்.</w:t>
      </w:r>
    </w:p>
    <w:p/>
    <w:p>
      <w:r xmlns:w="http://schemas.openxmlformats.org/wordprocessingml/2006/main">
        <w:t xml:space="preserve">2. வழிகாட்டுதல் மற்றும் வழிநடத்துதலுக்காக நாம் அவரிடம் திரும்ப வேண்டும் என்று கடவுள் விரும்புகிறார்.</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2 நாளாகமம் 18:5 ஆகையால், இஸ்ரவேலின் ராஜா தீர்க்கதரிசிகளில் நானூறு பேரைக் கூட்டி, அவர்களை நோக்கி: நாம் ராமோத்கிலேயாத்துக்குப் போருக்குப் போகலாமா, அல்லது நான் போகாமல் இருப்பேனா? அதற்கு அவர்கள்: மேலே போ; ஏனென்றால், தேவன் அதை ராஜாவின் கையில் ஒப்படைப்பார்.</w:t>
      </w:r>
    </w:p>
    <w:p/>
    <w:p>
      <w:r xmlns:w="http://schemas.openxmlformats.org/wordprocessingml/2006/main">
        <w:t xml:space="preserve">இஸ்ரவேலின் ராஜா நானூறு தீர்க்கதரிசிகளைக் கூட்டி, ராமோத்கிலேயாத்தில் போருக்குச் செல்ல வேண்டுமா என்று கேட்கச் சொன்னார். கடவுள் அதை அரசனின் கையில் ஒப்படைத்துவிடுவார் என தீர்க்கதரிசிகள் மேலே செல்லச் சொன்னார்கள்.</w:t>
      </w:r>
    </w:p>
    <w:p/>
    <w:p>
      <w:r xmlns:w="http://schemas.openxmlformats.org/wordprocessingml/2006/main">
        <w:t xml:space="preserve">1. கடவுள் நம்பிக்கை வெற்றிக்கு வழிவகுக்கும்</w:t>
      </w:r>
    </w:p>
    <w:p/>
    <w:p>
      <w:r xmlns:w="http://schemas.openxmlformats.org/wordprocessingml/2006/main">
        <w:t xml:space="preserve">2. கடவுளுக்குக் கீழ்ப்படிவது ஆசீர்வாதத்தைத் தருகிறது</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சங்கீதம் 20:7 -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2 நாளாகமம் 18:6 அதற்கு யோசபாத்: நாம் விசாரிக்கும்படி கர்த்தருடைய தீர்க்கதரிசி ஒருவன் இங்கே இல்லையா என்றான்.</w:t>
      </w:r>
    </w:p>
    <w:p/>
    <w:p>
      <w:r xmlns:w="http://schemas.openxmlformats.org/wordprocessingml/2006/main">
        <w:t xml:space="preserve">கர்த்தருடைய தீர்க்கதரிசி இருக்கிறாரா என்று யோசபாத் கேட்டார், அதனால் அவர்கள் அவரிடம் விசாரிக்க முடியும்.</w:t>
      </w:r>
    </w:p>
    <w:p/>
    <w:p>
      <w:r xmlns:w="http://schemas.openxmlformats.org/wordprocessingml/2006/main">
        <w:t xml:space="preserve">1. எல்லா விஷயங்களிலும் இறைவனின் வழிகாட்டலை நாடுங்கள்.</w:t>
      </w:r>
    </w:p>
    <w:p/>
    <w:p>
      <w:r xmlns:w="http://schemas.openxmlformats.org/wordprocessingml/2006/main">
        <w:t xml:space="preserve">2. கர்த்தருடைய வழிகாட்டுதலை அங்கீகரிக்கும் ஞானத்திற்காக ஜெபியுங்கள்.</w:t>
      </w:r>
    </w:p>
    <w:p/>
    <w:p>
      <w:r xmlns:w="http://schemas.openxmlformats.org/wordprocessingml/2006/main">
        <w:t xml:space="preserve">1. எரேமியா 33:3: என்னைக் கூப்பிடு, நான் உனக்குப் பதிலளிப்பேன், நீ அறியாத பெரிய மற்றும் மறைவான விஷயங்களை உனக்குச் சொல்வேன்.</w:t>
      </w:r>
    </w:p>
    <w:p/>
    <w:p>
      <w:r xmlns:w="http://schemas.openxmlformats.org/wordprocessingml/2006/main">
        <w:t xml:space="preserve">2. நீதிமொழிகள் 3:5-6: உங்கள் முழு இருதயத்தோடும் கர்த்தரில் நம்பிக்கை வையுங்கள், உங்கள் சொந்த அறிவில் சாயாதிருங்கள். உன் வழிகளிலெல்லாம் அவனை ஏற்றுக்கொள், அவன் உன் பாதைகளைச் செவ்வைப்படுத்துவான்.</w:t>
      </w:r>
    </w:p>
    <w:p/>
    <w:p>
      <w:r xmlns:w="http://schemas.openxmlformats.org/wordprocessingml/2006/main">
        <w:t xml:space="preserve">2 நாளாகமம் 18:7 அப்பொழுது இஸ்ரவேலின் ராஜா யோசபாத்தை நோக்கி: நாம் கர்த்தரிடத்தில் விசாரிக்க இன்னும் ஒரு மனுஷன் இருக்கிறான்; ஆனாலும் நான் அவனை வெறுக்கிறேன்; ஏனெனில், அவர் எனக்கு ஒருபோதும் நன்மையைத் தீர்க்கதரிசனம் சொல்லவில்லை; அதற்கு யோசபாத், “ராஜா அப்படிச் சொல்லவேண்டாம்” என்றான்.</w:t>
      </w:r>
    </w:p>
    <w:p/>
    <w:p>
      <w:r xmlns:w="http://schemas.openxmlformats.org/wordprocessingml/2006/main">
        <w:t xml:space="preserve">இஸ்ரவேலின் ராஜாவும் யோசபாத்தும் இம்லாவின் மகனான மிகாயாவை ஆலோசிப்பது பற்றி விவாதித்தனர், அவர் இஸ்ரவேலின் ராஜாவுக்கு எப்போதும் தீமையாக தீர்க்கதரிசனம் கூறினார், ஆனால் யோசபாத் அவரைப் பற்றிய அவரது மதிப்பீட்டை ஏற்கவில்லை.</w:t>
      </w:r>
    </w:p>
    <w:p/>
    <w:p>
      <w:r xmlns:w="http://schemas.openxmlformats.org/wordprocessingml/2006/main">
        <w:t xml:space="preserve">1. நேர்மறையின் சக்தி: எதிர்மறையை வெல்ல அனுமதிக்க மறுப்பது</w:t>
      </w:r>
    </w:p>
    <w:p/>
    <w:p>
      <w:r xmlns:w="http://schemas.openxmlformats.org/wordprocessingml/2006/main">
        <w:t xml:space="preserve">2. நேர்மறை மனப்பான்மை ஏற்படுத்தும் வேறுபாடு: தீமைக்குப் பதிலாக நல்லதைக் காணத் தேர்ந்தெடுப்பது</w:t>
      </w:r>
    </w:p>
    <w:p/>
    <w:p>
      <w:r xmlns:w="http://schemas.openxmlformats.org/wordprocessingml/2006/main">
        <w:t xml:space="preserve">1. பிலிப்பியர் 4:8 - இறுதியாக, சகோதர சகோதரிகளே, எது உண்மையோ, எது மேன்மையோ, எது நேர்மையோ, எது தூய்மையோ, எது அருமையோ, எது போற்றத்தக்கதோ, எது சிறந்ததோ, போற்றுதலுக்குரியதோ, அதைக் குறித்து சிந்தியுங்கள்.</w:t>
      </w:r>
    </w:p>
    <w:p/>
    <w:p>
      <w:r xmlns:w="http://schemas.openxmlformats.org/wordprocessingml/2006/main">
        <w:t xml:space="preserve">2. நீதிமொழிகள் 17:22 - மகிழ்ச்சியான இதயம் நல்ல மருந்து, ஆனால் உடைந்த ஆவி ஒரு நபரின் வலிமையைக் குறைக்கிறது.</w:t>
      </w:r>
    </w:p>
    <w:p/>
    <w:p>
      <w:r xmlns:w="http://schemas.openxmlformats.org/wordprocessingml/2006/main">
        <w:t xml:space="preserve">2 நாளாகமம் 18:8 இஸ்ரவேலின் ராஜா தன் அதிகாரிகளில் ஒருவனை அழைத்து: இம்லாவின் குமாரனாகிய மிகாயாவை சீக்கிரமாக அழைத்து வா என்றான்.</w:t>
      </w:r>
    </w:p>
    <w:p/>
    <w:p>
      <w:r xmlns:w="http://schemas.openxmlformats.org/wordprocessingml/2006/main">
        <w:t xml:space="preserve">இம்லாவின் மகன் மிகாயாவை விரைவில் அழைத்து வரும்படி இஸ்ரவேலின் அரசன் தன் அதிகாரி ஒருவரிடம் கட்டளையிட்டான்.</w:t>
      </w:r>
    </w:p>
    <w:p/>
    <w:p>
      <w:r xmlns:w="http://schemas.openxmlformats.org/wordprocessingml/2006/main">
        <w:t xml:space="preserve">1. கடவுள் எல்லாவற்றின் மீதும் இறையாண்மை கொண்டவர்.</w:t>
      </w:r>
    </w:p>
    <w:p/>
    <w:p>
      <w:r xmlns:w="http://schemas.openxmlformats.org/wordprocessingml/2006/main">
        <w:t xml:space="preserve">2. கடவுளின் கட்டளைகளுக்கு நாம் எப்போதும் கீழ்படிந்து நடக்க வேண்டும்.</w:t>
      </w:r>
    </w:p>
    <w:p/>
    <w:p>
      <w:r xmlns:w="http://schemas.openxmlformats.org/wordprocessingml/2006/main">
        <w:t xml:space="preserve">1. சங்கீதம் 103:19 - கர்த்தர் பரலோகத்தில் தம்முடைய சிங்காசனத்தை நிறுவினார், அவருடைய ராஜ்யம் எல்லாவற்றையும் ஆளுகிறது.</w:t>
      </w:r>
    </w:p>
    <w:p/>
    <w:p>
      <w:r xmlns:w="http://schemas.openxmlformats.org/wordprocessingml/2006/main">
        <w:t xml:space="preserve">2. பிரசங்கி 5:1 - நீங்கள் தேவனுடைய வீட்டிற்குச் செல்லும்போது உங்கள் படிகளைக் காத்துக்கொள்ளுங்கள். தாங்கள் தவறு செய்கிறோம் என்று அறியாத முட்டாள்களின் பலியைக் கேட்பதற்கு அருகில் செல்லுங்கள்.</w:t>
      </w:r>
    </w:p>
    <w:p/>
    <w:p>
      <w:r xmlns:w="http://schemas.openxmlformats.org/wordprocessingml/2006/main">
        <w:t xml:space="preserve">2 நாளாகமம் 18:9 இஸ்ரவேலின் ராஜாவும் யூதாவின் ராஜாவாகிய யோசபாத்தும் அவர்களில் ஒருவரைத் தங்கள் அங்கிகளை உடுத்திக்கொண்டு, சமாரியாவின் வாசலின் நுழைவாயிலில் ஒரு வெறுமையான இடத்தில் உட்கார்ந்தார்கள். எல்லா தீர்க்கதரிசிகளும் அவர்களுக்கு முன்பாக தீர்க்கதரிசனம் சொன்னார்கள்.</w:t>
      </w:r>
    </w:p>
    <w:p/>
    <w:p>
      <w:r xmlns:w="http://schemas.openxmlformats.org/wordprocessingml/2006/main">
        <w:t xml:space="preserve">இஸ்ரவேல் மற்றும் யூதாவின் ராஜாக்களான யோசபாத்தும் யோசபாத்தும் சமாரியாவின் வாயிலின் நுழைவாயிலில் ஒரு வெறுமையான இடத்தில் ஒன்றாக உட்கார்ந்து, எல்லா தீர்க்கதரிசிகளும் அவர்களுக்கு முன்பாக தீர்க்கதரிசனம் சொன்னார்கள்.</w:t>
      </w:r>
    </w:p>
    <w:p/>
    <w:p>
      <w:r xmlns:w="http://schemas.openxmlformats.org/wordprocessingml/2006/main">
        <w:t xml:space="preserve">1. ஒற்றுமையின் சக்தி - ஒற்றுமை எவ்வாறு இரு தரப்பினரிடையே அமைதியையும் புரிதலையும் கொண்டு வரும்.</w:t>
      </w:r>
    </w:p>
    <w:p/>
    <w:p>
      <w:r xmlns:w="http://schemas.openxmlformats.org/wordprocessingml/2006/main">
        <w:t xml:space="preserve">2. தீர்க்கதரிசனத்தின் முக்கியத்துவம் - நமது அன்றாட வாழ்வில் நமக்கு வழிகாட்டும் தீர்க்கதரிசனம் எவ்வாறு பயன்படும்.</w:t>
      </w:r>
    </w:p>
    <w:p/>
    <w:p>
      <w:r xmlns:w="http://schemas.openxmlformats.org/wordprocessingml/2006/main">
        <w:t xml:space="preserve">1. எபேசியர் 4:3 - சமாதானப் பிணைப்பின் மூலம் ஆவியின் ஐக்கியத்தைக் காத்துக்கொள்ள எல்லா முயற்சிகளையும் செய்தல்.</w:t>
      </w:r>
    </w:p>
    <w:p/>
    <w:p>
      <w:r xmlns:w="http://schemas.openxmlformats.org/wordprocessingml/2006/main">
        <w:t xml:space="preserve">2. ஏசாயா 8:20 - சட்டத்திற்கும் சாட்சியத்திற்கும்! இந்த வார்த்தையின்படி அவர்கள் பேசவில்லை என்றால், அவர்களுக்கு விடியலின் வெளிச்சம் இல்லை.</w:t>
      </w:r>
    </w:p>
    <w:p/>
    <w:p>
      <w:r xmlns:w="http://schemas.openxmlformats.org/wordprocessingml/2006/main">
        <w:t xml:space="preserve">2 நாளாகமம் 18:10 கெனானாவின் குமாரனாகிய சிதேக்கியா தனக்கு இரும்பினால் கொம்புகளை உண்டாக்கி: இவைகளைக்கொண்டு சிரியாவை அழித்துப்போடும்படிக்கு நீ தள்ளுவாய் என்று கர்த்தர் சொல்லுகிறார் என்றான்.</w:t>
      </w:r>
    </w:p>
    <w:p/>
    <w:p>
      <w:r xmlns:w="http://schemas.openxmlformats.org/wordprocessingml/2006/main">
        <w:t xml:space="preserve">கெனானாவின் மகன் சிதேக்கியா இரும்பினால் கொம்புகளைச் செய்து, அவற்றைக் கொண்டு ஆண்டவர் சிரியாவை அழிப்பார் என்று அறிவித்தார்.</w:t>
      </w:r>
    </w:p>
    <w:p/>
    <w:p>
      <w:r xmlns:w="http://schemas.openxmlformats.org/wordprocessingml/2006/main">
        <w:t xml:space="preserve">1. எதிரிகளை வெல்லும் கடவுளின் சக்தி</w:t>
      </w:r>
    </w:p>
    <w:p/>
    <w:p>
      <w:r xmlns:w="http://schemas.openxmlformats.org/wordprocessingml/2006/main">
        <w:t xml:space="preserve">2. தடைகளை கடப்பதில் நமது நம்பிக்கையின் பலம்</w:t>
      </w:r>
    </w:p>
    <w:p/>
    <w:p>
      <w:r xmlns:w="http://schemas.openxmlformats.org/wordprocessingml/2006/main">
        <w:t xml:space="preserve">1.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2 நாளாகமம் 18:11 தீர்க்கதரிசிகள் எல்லாரும் அப்படியே தீர்க்கதரிசனம் உரைத்து: ராமோத்கிலேயாத்துக்குப் போங்கள்;</w:t>
      </w:r>
    </w:p>
    <w:p/>
    <w:p>
      <w:r xmlns:w="http://schemas.openxmlformats.org/wordprocessingml/2006/main">
        <w:t xml:space="preserve">ராமோத்கிலேயாத் போரில் கர்த்தர் யோசபாத்துக்கு வெற்றியைத் தருவார் என்று தீர்க்கதரிசிகள் தீர்க்கதரிசனம் சொன்னார்கள்.</w:t>
      </w:r>
    </w:p>
    <w:p/>
    <w:p>
      <w:r xmlns:w="http://schemas.openxmlformats.org/wordprocessingml/2006/main">
        <w:t xml:space="preserve">1. கடவுளுடைய வாக்குறுதிகளை நிறைவேற்றுவதில் அவருடைய உண்மைத்தன்மை</w:t>
      </w:r>
    </w:p>
    <w:p/>
    <w:p>
      <w:r xmlns:w="http://schemas.openxmlformats.org/wordprocessingml/2006/main">
        <w:t xml:space="preserve">2. தீர்க்கதரிசன வார்த்தைகளின் சக்தி</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சங்கீதம் 33:4 - கர்த்தருடைய வார்த்தை சரியானது; அவருடைய செயல்கள் அனைத்தும் உண்மையாகவே செய்யப்படுகின்றன.</w:t>
      </w:r>
    </w:p>
    <w:p/>
    <w:p>
      <w:r xmlns:w="http://schemas.openxmlformats.org/wordprocessingml/2006/main">
        <w:t xml:space="preserve">2 நாளாகமம் 18:12 மிகாயாவைக் கூப்பிடப் போன தூதன் அவனை நோக்கி: இதோ, தீர்க்கதரிசிகளின் வார்த்தைகள் ராஜாவுக்கு ஒரே சம்மதத்துடன் நன்றாய் விளங்குகிறது; ஆகையால், உம்முடைய வார்த்தை அவர்களில் ஒருவரைப் போல இருக்கட்டும், நீங்கள் நன்றாகப் பேசட்டும்.</w:t>
      </w:r>
    </w:p>
    <w:p/>
    <w:p>
      <w:r xmlns:w="http://schemas.openxmlformats.org/wordprocessingml/2006/main">
        <w:t xml:space="preserve">ஒரு தூதர் மிகாயாவிடம் மற்ற தீர்க்கதரிசிகளுடன் உடன்படும்படியும் ராஜாவுக்கு நற்செய்தி சொல்லும்படியும் கேட்டார்.</w:t>
      </w:r>
    </w:p>
    <w:p/>
    <w:p>
      <w:r xmlns:w="http://schemas.openxmlformats.org/wordprocessingml/2006/main">
        <w:t xml:space="preserve">1. "ஒப்பந்தத்தின் சக்தி"</w:t>
      </w:r>
    </w:p>
    <w:p/>
    <w:p>
      <w:r xmlns:w="http://schemas.openxmlformats.org/wordprocessingml/2006/main">
        <w:t xml:space="preserve">2. "ஒருங்கிணைக்கும் சக்தி"</w:t>
      </w:r>
    </w:p>
    <w:p/>
    <w:p>
      <w:r xmlns:w="http://schemas.openxmlformats.org/wordprocessingml/2006/main">
        <w:t xml:space="preserve">1. மத்தேயு 18:19-20 "மீண்டும் நான் உங்களுக்குச் சொல்கிறேன், உங்களில் இருவர் பூமியில் அவர்கள் கேட்கும் எதையும் பற்றி ஒப்புக்கொண்டால், அது பரலோகத்திலிருக்கிற என் பிதாவினால் அவர்களுக்குச் செய்யப்படும். இரண்டு அல்லது மூன்று பேர் இருக்கும் இடத்தில். என் நாமத்தினாலே கூடிவந்தார்கள், நான் அவர்கள் நடுவில் இருக்கிறேன்."</w:t>
      </w:r>
    </w:p>
    <w:p/>
    <w:p>
      <w:r xmlns:w="http://schemas.openxmlformats.org/wordprocessingml/2006/main">
        <w:t xml:space="preserve">2. பிரசங்கி 4:12 "ஒருவர் மற்றவரால் பலப்படுத்தப்பட்டாலும், இருவர் அவரைத் தாக்குப்பிடிக்க முடியும். மேலும் முப்பரிமாண கயிறு விரைவில் அறுபடாது."</w:t>
      </w:r>
    </w:p>
    <w:p/>
    <w:p>
      <w:r xmlns:w="http://schemas.openxmlformats.org/wordprocessingml/2006/main">
        <w:t xml:space="preserve">2 நாளாகமம் 18:13 அதற்கு மிகாயா: கர்த்தருடைய ஜீவனைக்கொண்டு, என் தேவன் சொல்லுகிறதையே பேசுவேன் என்றான்.</w:t>
      </w:r>
    </w:p>
    <w:p/>
    <w:p>
      <w:r xmlns:w="http://schemas.openxmlformats.org/wordprocessingml/2006/main">
        <w:t xml:space="preserve">கர்த்தர் சொன்னதை மட்டுமே பேசுவேன் என்று மிகையா அறிவித்தார்.</w:t>
      </w:r>
    </w:p>
    <w:p/>
    <w:p>
      <w:r xmlns:w="http://schemas.openxmlformats.org/wordprocessingml/2006/main">
        <w:t xml:space="preserve">1. கடவுளின் வார்த்தைகளை மட்டும் பேசுங்கள்.</w:t>
      </w:r>
    </w:p>
    <w:p/>
    <w:p>
      <w:r xmlns:w="http://schemas.openxmlformats.org/wordprocessingml/2006/main">
        <w:t xml:space="preserve">2. விசுவாசம் மற்றும் கீழ்ப்படிதல் வாழ்க்கை வாழ.</w:t>
      </w:r>
    </w:p>
    <w:p/>
    <w:p>
      <w:r xmlns:w="http://schemas.openxmlformats.org/wordprocessingml/2006/main">
        <w:t xml:space="preserve">1. ஏசாயா 55:11, என் வாயிலிருந்து புறப்படும் என் வார்த்தை அப்படியே இருக்கும்: அது வீணாக என்னிடம் திரும்பாது, ஆனால் நான் விரும்பியதை அது நிறைவேற்றும், நான் அனுப்பிய காரியத்தில் அது செழிக்கும்.</w:t>
      </w:r>
    </w:p>
    <w:p/>
    <w:p>
      <w:r xmlns:w="http://schemas.openxmlformats.org/wordprocessingml/2006/main">
        <w:t xml:space="preserve">2. மத்தேயு 4:4, அதற்கு அவர்: மனுஷன் அப்பத்தினால் மாத்திரமல்ல, தேவனுடைய வாயிலிருந்து புறப்படுகிற ஒவ்வொரு வார்த்தையினாலும் பிழைப்பான் என்று எழுதியிருக்கிறதே என்றார்.</w:t>
      </w:r>
    </w:p>
    <w:p/>
    <w:p>
      <w:r xmlns:w="http://schemas.openxmlformats.org/wordprocessingml/2006/main">
        <w:t xml:space="preserve">2 நாளாகமம் 18:14 அவன் ராஜாவினிடத்தில் வந்தபோது, ராஜா அவனை நோக்கி: மிகாயாவே, நாம் ராமோத்கிலேயாத்துக்குப் போருக்குப் போகலாமா, அல்லது நான் பொறுக்கலாமா? அதற்கு அவன்: நீங்கள் ஏறிச் செல்லுங்கள்;</w:t>
      </w:r>
    </w:p>
    <w:p/>
    <w:p>
      <w:r xmlns:w="http://schemas.openxmlformats.org/wordprocessingml/2006/main">
        <w:t xml:space="preserve">அவர்கள் ராமோத்கிலேயாத்துக்குச் சென்றால் அவர்கள் போரில் வெற்றி பெறுவார்கள் என்று மிகாயா அரசனிடம் தீர்க்கதரிசனம் கூறினார்.</w:t>
      </w:r>
    </w:p>
    <w:p/>
    <w:p>
      <w:r xmlns:w="http://schemas.openxmlformats.org/wordprocessingml/2006/main">
        <w:t xml:space="preserve">1. தைரியம் மற்றும் கடவுளின் வாக்குறுதிகளை நம்புங்கள்</w:t>
      </w:r>
    </w:p>
    <w:p/>
    <w:p>
      <w:r xmlns:w="http://schemas.openxmlformats.org/wordprocessingml/2006/main">
        <w:t xml:space="preserve">2. நம்பிக்கை மற்றும் கீழ்ப்படிதலின் சக்தி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யோசுவா 1:9 - "நான் உனக்குக் கட்டளையிடவில்லையா? பலத்துடனும் தைரியத்துடனும் இரு. பயப்படாதே, திகைக்காதே, நீ செல்லும் இடமெல்லாம் உன் தேவனாகிய கர்த்தர் உன்னுடனே இருக்கிறார்.</w:t>
      </w:r>
    </w:p>
    <w:p/>
    <w:p>
      <w:r xmlns:w="http://schemas.openxmlformats.org/wordprocessingml/2006/main">
        <w:t xml:space="preserve">2 நாளாகமம் 18:15 ராஜா அவனை நோக்கி: நீ கர்த்தருடைய நாமத்தினாலே சத்தியத்தைத் தவிர வேறொன்றையும் என்னிடத்தில் சொல்லாதபடிக்கு நான் எத்தனைதரம் உனக்கு ஆணையிட்டுச் சொல்லுவேன் என்றான்.</w:t>
      </w:r>
    </w:p>
    <w:p/>
    <w:p>
      <w:r xmlns:w="http://schemas.openxmlformats.org/wordprocessingml/2006/main">
        <w:t xml:space="preserve">ராஜா ஒரு மனிதனிடம் இறைவனின் பெயரால் உண்மையை மட்டுமே சொல்லும்படி எத்தனை முறை ஆணையிட வேண்டும் என்று கேட்டார்.</w:t>
      </w:r>
    </w:p>
    <w:p/>
    <w:p>
      <w:r xmlns:w="http://schemas.openxmlformats.org/wordprocessingml/2006/main">
        <w:t xml:space="preserve">1. இறைவனின் பெயரால் உண்மையைப் பேசுவதன் முக்கியத்துவம்</w:t>
      </w:r>
    </w:p>
    <w:p/>
    <w:p>
      <w:r xmlns:w="http://schemas.openxmlformats.org/wordprocessingml/2006/main">
        <w:t xml:space="preserve">2. இறைவனின் பெயரால் அட்ஜுரேஷனின் சக்தி</w:t>
      </w:r>
    </w:p>
    <w:p/>
    <w:p>
      <w:r xmlns:w="http://schemas.openxmlformats.org/wordprocessingml/2006/main">
        <w:t xml:space="preserve">1. சங்கீதம் 34:13 - "உன் நாவைத் தீமையிலிருந்தும், உன் உதடுகளைக் கபடம் பேசாதபடிக்கும் காத்துக்கொள்."</w:t>
      </w:r>
    </w:p>
    <w:p/>
    <w:p>
      <w:r xmlns:w="http://schemas.openxmlformats.org/wordprocessingml/2006/main">
        <w:t xml:space="preserve">2. கொலோசெயர் 3:9 - "ஒருவரோடொருவர் பொய் சொல்லாதிருங்கள்;</w:t>
      </w:r>
    </w:p>
    <w:p/>
    <w:p>
      <w:r xmlns:w="http://schemas.openxmlformats.org/wordprocessingml/2006/main">
        <w:t xml:space="preserve">2 நாளாகமம் 18:16 அப்பொழுது அவன்: இஸ்ரவேலர்கள் எல்லாரும் மேய்ப்பனில்லாத ஆடுகளைப்போல மலைகளின்மேல் சிதறிக்கிடப்பதைக் கண்டேன்; அப்பொழுது கர்த்தர்: இவர்களுக்கு எஜமான் இல்லை; அவர்கள் ஒவ்வொருவரும் அவரவர் வீட்டிற்குச் சமாதானமாகத் திரும்பட்டும்.</w:t>
      </w:r>
    </w:p>
    <w:p/>
    <w:p>
      <w:r xmlns:w="http://schemas.openxmlformats.org/wordprocessingml/2006/main">
        <w:t xml:space="preserve">இஸ்ரவேலுக்கு மேய்ப்பன் இல்லை என்றும் அவர்கள் நிம்மதியாக வீடு திரும்ப வேண்டும் என்றும் மிகாயா தீர்க்கதரிசனம் உரைத்தார்.</w:t>
      </w:r>
    </w:p>
    <w:p/>
    <w:p>
      <w:r xmlns:w="http://schemas.openxmlformats.org/wordprocessingml/2006/main">
        <w:t xml:space="preserve">1. கடவுள் ஒரு நல்ல மேய்ப்பன்: கடவுள் தனது மக்களை எவ்வாறு வழிநடத்துகிறார் மற்றும் வழிநடத்துகிறார்</w:t>
      </w:r>
    </w:p>
    <w:p/>
    <w:p>
      <w:r xmlns:w="http://schemas.openxmlformats.org/wordprocessingml/2006/main">
        <w:t xml:space="preserve">2. ஒற்றுமையின் சக்தி: ஒன்றாக வேலை செய்வது எப்படி அமைதியைக் கொண்டுவரும்</w:t>
      </w:r>
    </w:p>
    <w:p/>
    <w:p>
      <w:r xmlns:w="http://schemas.openxmlformats.org/wordprocessingml/2006/main">
        <w:t xml:space="preserve">1. சங்கீதம் 23:1-3 - "கர்த்தர் என் மேய்ப்பன், நான் விரும்பவில்லை. பசுமையான மேய்ச்சல் நிலங்களில் அவர் என்னைக் கிடக்கிறார்: அவர் என்னை அமைதியான தண்ணீருக்கு அருகில் அழைத்துச் செல்கிறார், அவர் என் ஆத்துமாவை மீட்டெடுக்கிறார்: அவர் என்னை பாதைகளில் நடத்துகிறார். அவருடைய நாமத்தினிமித்தம் நீதியுள்ளவர்."</w:t>
      </w:r>
    </w:p>
    <w:p/>
    <w:p>
      <w:r xmlns:w="http://schemas.openxmlformats.org/wordprocessingml/2006/main">
        <w:t xml:space="preserve">2. ஏசாயா 40:11 - "அவர் ஒரு மேய்ப்பனைப் போலத் தம்முடைய மந்தையை மேய்ப்பார்: ஆட்டுக்குட்டிகளைத் தம் கையால் சேர்த்து, அவற்றைத் தன் மார்பில் சுமந்து, குட்டிகளை மெதுவாக நடத்துவார்."</w:t>
      </w:r>
    </w:p>
    <w:p/>
    <w:p>
      <w:r xmlns:w="http://schemas.openxmlformats.org/wordprocessingml/2006/main">
        <w:t xml:space="preserve">2 நாளாகமம் 18:17 அப்பொழுது இஸ்ரவேலின் ராஜா யோசபாத்தை நோக்கி: அவன் எனக்கு நன்மையைத் தீர்க்கதரிசனம் சொல்லாமல் தீமையைத்தான் சொல்லுவான் என்று நான் உன்னிடத்தில் சொல்லவில்லையா என்றான்.</w:t>
      </w:r>
    </w:p>
    <w:p/>
    <w:p>
      <w:r xmlns:w="http://schemas.openxmlformats.org/wordprocessingml/2006/main">
        <w:t xml:space="preserve">இஸ்ரவேலின் ராஜா யோசபாத்திடம், தீர்க்கதரிசியிலிருந்து தீமை மட்டுமே வரும் என்று தான் முன்னறிவித்ததாகக் கூறினார்.</w:t>
      </w:r>
    </w:p>
    <w:p/>
    <w:p>
      <w:r xmlns:w="http://schemas.openxmlformats.org/wordprocessingml/2006/main">
        <w:t xml:space="preserve">1. பொய்யிலிருந்து உண்மையைக் கண்டறிவதன் முக்கியத்துவம்.</w:t>
      </w:r>
    </w:p>
    <w:p/>
    <w:p>
      <w:r xmlns:w="http://schemas.openxmlformats.org/wordprocessingml/2006/main">
        <w:t xml:space="preserve">2. வார்த்தைகளின் சக்தி மற்றும் அவற்றின் மூலம் கடவுள் எவ்வாறு செயல்பட முடியும்.</w:t>
      </w:r>
    </w:p>
    <w:p/>
    <w:p>
      <w:r xmlns:w="http://schemas.openxmlformats.org/wordprocessingml/2006/main">
        <w:t xml:space="preserve">1. ரோமர் 12:2 - இந்த உலகத்திற்கு ஒத்துப்போகாமல், உங்கள் மனதின் புதுப்பித்தலால் மாறுங்கள்.</w:t>
      </w:r>
    </w:p>
    <w:p/>
    <w:p>
      <w:r xmlns:w="http://schemas.openxmlformats.org/wordprocessingml/2006/main">
        <w:t xml:space="preserve">2. எரேமியா 29:11 - உங்களுக்காக நான் வைத்திருக்கும் திட்டங்களை நான் அறிவேன் என்று கர்த்தர் சொல்லுகிறார், உங்களுக்கு எதிர்காலத்தையும் நம்பிக்கையையும் தருவதற்காக நன்மைக்காக அல்ல, தீமைக்காக அல்ல.</w:t>
      </w:r>
    </w:p>
    <w:p/>
    <w:p>
      <w:r xmlns:w="http://schemas.openxmlformats.org/wordprocessingml/2006/main">
        <w:t xml:space="preserve">2 நாளாகமம் 18:18 மறுபடியும் அவன்: ஆகையால் கர்த்தருடைய வார்த்தையைக் கேளுங்கள்; கர்த்தர் தம்முடைய சிங்காசனத்தின்மேல் வீற்றிருப்பதையும், பரலோகத்தின் எல்லாப் படைகளும் அவருடைய வலதுபக்கத்திலும் இடதுபக்கத்திலும் நிற்பதையும் கண்டேன்.</w:t>
      </w:r>
    </w:p>
    <w:p/>
    <w:p>
      <w:r xmlns:w="http://schemas.openxmlformats.org/wordprocessingml/2006/main">
        <w:t xml:space="preserve">மிகாயா தீர்க்கதரிசி தனது சிம்மாசனத்தில் இறைவன் அமர்ந்திருப்பதைக் கண்டார், பரலோகப் படைகள் அவருடைய வலது மற்றும் இடதுபுறத்தில் நிற்கின்றன.</w:t>
      </w:r>
    </w:p>
    <w:p/>
    <w:p>
      <w:r xmlns:w="http://schemas.openxmlformats.org/wordprocessingml/2006/main">
        <w:t xml:space="preserve">1. கடவுளின் இறையாண்மை: அவரது சக்தி மற்றும் அதிகாரத்தை மீண்டும் உறுதிப்படுத்துதல்</w:t>
      </w:r>
    </w:p>
    <w:p/>
    <w:p>
      <w:r xmlns:w="http://schemas.openxmlformats.org/wordprocessingml/2006/main">
        <w:t xml:space="preserve">2. சொர்க்கத்தின் உண்மை: ஆன்மீக சாம்ராஜ்யத்தின் ஒரு பார்வை</w:t>
      </w:r>
    </w:p>
    <w:p/>
    <w:p>
      <w:r xmlns:w="http://schemas.openxmlformats.org/wordprocessingml/2006/main">
        <w:t xml:space="preserve">1. சங்கீதம் 103:19 - கர்த்தர் பரலோகத்தில் தம்முடைய சிங்காசனத்தை நிறுவினார், அவருடைய ராஜ்யம் எல்லாவற்றையும் ஆளுகிறது.</w:t>
      </w:r>
    </w:p>
    <w:p/>
    <w:p>
      <w:r xmlns:w="http://schemas.openxmlformats.org/wordprocessingml/2006/main">
        <w:t xml:space="preserve">2. ஏசாயா 6:1-3 - ராஜா உசியா இறந்த வருஷத்தில், கர்த்தர் உயரமான சிங்காசனத்தில் அமர்ந்திருப்பதைக் கண்டேன்; அவருடைய அங்கியின் இரயில் கோவிலை நிரப்பியது.</w:t>
      </w:r>
    </w:p>
    <w:p/>
    <w:p>
      <w:r xmlns:w="http://schemas.openxmlformats.org/wordprocessingml/2006/main">
        <w:t xml:space="preserve">2 நாளாகமம் 18:19 அப்பொழுது கர்த்தர்: இஸ்ரவேலின் ராஜாவாகிய ஆகாப் ராமோத்கிலேயாதிலே போய் விழும்படிக்கு அவனை வஞ்சிப்பவன் யார்? ஒருவன் இப்படிச் சொன்னான், இன்னொருவன் இப்படித்தான் சொன்னான்.</w:t>
      </w:r>
    </w:p>
    <w:p/>
    <w:p>
      <w:r xmlns:w="http://schemas.openxmlformats.org/wordprocessingml/2006/main">
        <w:t xml:space="preserve">இஸ்ரவேலின் ராஜாவாகிய ஆகாபை ராமோத்கிலேயாத்துக்குச் சென்று தோற்கடிக்க யாரால் முடியும் என்று கர்த்தர் கேட்டார். இதை நிறைவேற்றுவதற்கான வழிகளை இரண்டு பேர் பரிந்துரைத்தனர்.</w:t>
      </w:r>
    </w:p>
    <w:p/>
    <w:p>
      <w:r xmlns:w="http://schemas.openxmlformats.org/wordprocessingml/2006/main">
        <w:t xml:space="preserve">1. வற்புறுத்தும் சக்தி: இறைவனுக்காக நாம் மற்றவர்களை எவ்வாறு பாதிக்கலாம்</w:t>
      </w:r>
    </w:p>
    <w:p/>
    <w:p>
      <w:r xmlns:w="http://schemas.openxmlformats.org/wordprocessingml/2006/main">
        <w:t xml:space="preserve">2. இறைவனின் திட்டங்களில் உள்ள உண்மை: அவருடைய பாதையை நாம் எவ்வாறு பின்பற்றலாம்</w:t>
      </w:r>
    </w:p>
    <w:p/>
    <w:p>
      <w:r xmlns:w="http://schemas.openxmlformats.org/wordprocessingml/2006/main">
        <w:t xml:space="preserve">1. மத்தேயு 28:19-20 "ஆகையால், நீங்கள் போய், எல்லா தேசத்தாருக்கும் போதித்து, பிதா, குமாரன் மற்றும் பரிசுத்த ஆவியின் நாமத்தில் அவர்களுக்கு ஞானஸ்நானம் கொடுங்கள்: நான் உங்களுக்குக் கட்டளையிட்ட அனைத்தையும் கடைப்பிடிக்க அவர்களுக்குக் கற்றுக்கொடுங்கள். மேலும், இதோ, உலகத்தின் முடிவுவரை எப்பொழுதும் நான் உங்களுடனே இருக்கிறேன். ஆமென்."</w:t>
      </w:r>
    </w:p>
    <w:p/>
    <w:p>
      <w:r xmlns:w="http://schemas.openxmlformats.org/wordprocessingml/2006/main">
        <w:t xml:space="preserve">2. ஏசாயா 40:31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நாளாகமம் 18:20 அப்பொழுது ஒரு ஆவி புறப்பட்டு, கர்த்தருடைய சந்நிதியில் நின்று: நான் அவனை மயக்குவேன் என்றது. கர்த்தர் அவனை நோக்கி: எதனால்?</w:t>
      </w:r>
    </w:p>
    <w:p/>
    <w:p>
      <w:r xmlns:w="http://schemas.openxmlformats.org/wordprocessingml/2006/main">
        <w:t xml:space="preserve">ஒரு ஆவி இறைவன் முன் வந்து யாரையோ கவர அனுமதி கேட்டது. அவரைக் கவர்ந்திழுக்க ஆவி எதைப் பயன்படுத்தும் என்று கர்த்தர் கேட்டார்.</w:t>
      </w:r>
    </w:p>
    <w:p/>
    <w:p>
      <w:r xmlns:w="http://schemas.openxmlformats.org/wordprocessingml/2006/main">
        <w:t xml:space="preserve">1. நாம் சோதிக்கப்பட்டாலும், கடவுள் எப்போதும் நம் வாழ்க்கையைக் கட்டுப்படுத்துகிறார்.</w:t>
      </w:r>
    </w:p>
    <w:p/>
    <w:p>
      <w:r xmlns:w="http://schemas.openxmlformats.org/wordprocessingml/2006/main">
        <w:t xml:space="preserve">2. சோதனையை எதிர்த்து நிற்க உதவும் ஆண்டவர் மீது நாம் நம்பிக்கை வைக்கலாம்.</w:t>
      </w:r>
    </w:p>
    <w:p/>
    <w:p>
      <w:r xmlns:w="http://schemas.openxmlformats.org/wordprocessingml/2006/main">
        <w:t xml:space="preserve">1. யாக்கோபு 1:12-15 "சோதனையை நிலைநிறுத்துகிறவன் பாக்கியவான், ஏனென்றால், அந்த நபர் தன்னை நேசிப்பவர்களுக்கு கர்த்தர் வாக்களித்த ஜீவகிரீடத்தைப் பெறுவார். நான் கடவுளால் சோதிக்கப்படுகிறேன், ஏனென்றால் கடவுள் தீமையால் சோதிக்கப்பட முடியாது, அவரே யாரையும் சோதிப்பதில்லை, ஆனால் ஒருவன் தன் சொந்த ஆசையால் சோதிக்கப்படுகிறான், அதன் மூலம் ஈர்க்கப்பட்டு, மயக்கப்படுகிறான், அது கர்ப்பமாக இருக்கும்போது ஆசை பாவத்தை பிறப்பிக்கிறது. பாவம் முதிர்ச்சியடையும் போது மரணத்தைப் பிறப்பிக்கிறது."</w:t>
      </w:r>
    </w:p>
    <w:p/>
    <w:p>
      <w:r xmlns:w="http://schemas.openxmlformats.org/wordprocessingml/2006/main">
        <w:t xml:space="preserve">2. 1 கொரிந்தியர் 10:13 "மனுஷனுக்குப் பொதுவாக இல்லாத எந்தச் சோதனையும் உங்களுக்கு வரவில்லை. கடவுள் உண்மையுள்ளவர், உங்கள் சக்திக்கு மீறிய சோதனைக்கு அவர் உங்களை அனுமதிக்க மாட்டார், ஆனால் சோதனையுடன் தப்பிக்கும் வழியையும் அவர் வழங்குவார். உங்களால் தாங்கிக்கொள்ள முடியும்."</w:t>
      </w:r>
    </w:p>
    <w:p/>
    <w:p>
      <w:r xmlns:w="http://schemas.openxmlformats.org/wordprocessingml/2006/main">
        <w:t xml:space="preserve">2 நாளாகமம் 18:21 அதற்கு அவன்: நான் போய், அவனுடைய தீர்க்கதரிசிகள் எல்லாருடைய வாயிலும் பொய் ஆவியாய் இருப்பேன் என்றான். அப்பொழுது கர்த்தர்: நீ அவனை மயக்கி, நீயும் ஜெயிப்பாய், வெளியே போ, அப்படியே செய் என்றார்.</w:t>
      </w:r>
    </w:p>
    <w:p/>
    <w:p>
      <w:r xmlns:w="http://schemas.openxmlformats.org/wordprocessingml/2006/main">
        <w:t xml:space="preserve">இஸ்ரவேலின் ராஜாவான ஆகாப், எதிர்க்கும் படையின் தீர்க்கதரிசிகளை எப்படி முறியடிப்பது என்று கடவுளிடம் ஆலோசனை கேட்டார். எல்லா தீர்க்கதரிசிகளையும் ஏமாற்றுவதற்காக பொய்யான ஆவியை குடியிருக்கும்படி கடவுள் ஆகாபிடம் கட்டளையிட்டார்.</w:t>
      </w:r>
    </w:p>
    <w:p/>
    <w:p>
      <w:r xmlns:w="http://schemas.openxmlformats.org/wordprocessingml/2006/main">
        <w:t xml:space="preserve">1. ஏமாற்றும் சக்தி: சாதகமற்ற சூழ்நிலைகளை எவ்வாறு வழிநடத்துவது</w:t>
      </w:r>
    </w:p>
    <w:p/>
    <w:p>
      <w:r xmlns:w="http://schemas.openxmlformats.org/wordprocessingml/2006/main">
        <w:t xml:space="preserve">2. கடவுள் நம்பிக்கை: கடினமான காலங்களில் வழிகாட்டுதலுக்காக இறைவனை சார்ந்திருத்தல்</w:t>
      </w:r>
    </w:p>
    <w:p/>
    <w:p>
      <w:r xmlns:w="http://schemas.openxmlformats.org/wordprocessingml/2006/main">
        <w:t xml:space="preserve">1. ஏசாயா 7:14 - "ஆகையால் கர்த்தர் தாமே உனக்கு ஓர் அடையாளத்தைக் கொடுப்பார். இதோ, கன்னிகை கர்ப்பவதியாகி ஒரு குமாரனைப் பெறுவாள், அவனுக்கு இம்மானுவேல் என்று பேரிடுவாள்."</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2 நாளாகமம் 18:22 இப்பொழுது, இதோ, கர்த்தர் இந்த உம்முடைய தீர்க்கதரிசிகளின் வாயில் பொய்யான ஆவியைக் கொடுத்தார், கர்த்தர் உனக்கு விரோதமாகத் தீமை பேசினார்.</w:t>
      </w:r>
    </w:p>
    <w:p/>
    <w:p>
      <w:r xmlns:w="http://schemas.openxmlformats.org/wordprocessingml/2006/main">
        <w:t xml:space="preserve">ஜனங்களுக்கு விரோதமாகத் தீமை பேசும்படி தேவன் பொய்யான ஆவியை தீர்க்கதரிசிகளின் வாயில் வைத்தார்.</w:t>
      </w:r>
    </w:p>
    <w:p/>
    <w:p>
      <w:r xmlns:w="http://schemas.openxmlformats.org/wordprocessingml/2006/main">
        <w:t xml:space="preserve">1. பொய்யின் விளைவுகள் மற்றும் அது கடவுளுடனான நமது உறவை எவ்வாறு பாதிக்கிறது</w:t>
      </w:r>
    </w:p>
    <w:p/>
    <w:p>
      <w:r xmlns:w="http://schemas.openxmlformats.org/wordprocessingml/2006/main">
        <w:t xml:space="preserve">2. கடவுளுடைய வார்த்தையைக் கேட்பதன் முக்கியத்துவம் மற்றும் மனிதர்களின் குரல்களைக் கேட்பது அல்ல</w:t>
      </w:r>
    </w:p>
    <w:p/>
    <w:p>
      <w:r xmlns:w="http://schemas.openxmlformats.org/wordprocessingml/2006/main">
        <w:t xml:space="preserve">1. சங்கீதம் 5:6 - "பொய் சொல்பவர்களை அழித்துவிடுகிறீர்கள்; இரத்தவெறியும் வஞ்சகமுமுள்ள மக்களைக் கர்த்தர் வெறுக்கிறார்."</w:t>
      </w:r>
    </w:p>
    <w:p/>
    <w:p>
      <w:r xmlns:w="http://schemas.openxmlformats.org/wordprocessingml/2006/main">
        <w:t xml:space="preserve">2. எபேசியர் 4:25 - "ஆகையால், நீங்கள் ஒவ்வொருவரும் பொய்யைக் கைவிட்டு, உங்கள் அயலாரோடு உண்மையாகப் பேச வேண்டும், ஏனென்றால் நாம் அனைவரும் ஒரே உடலின் உறுப்புகள்."</w:t>
      </w:r>
    </w:p>
    <w:p/>
    <w:p>
      <w:r xmlns:w="http://schemas.openxmlformats.org/wordprocessingml/2006/main">
        <w:t xml:space="preserve">2 நாளாகமம் 18:23 அப்பொழுது கெனானாவின் குமாரனாகிய சிதேக்கியா அருகில் வந்து, மிகாயாவைக் கன்னத்தில் அடித்து: கர்த்தருடைய ஆவி உன்னுடனே பேசுவதற்கு என்னைவிட்டு எந்த வழியாய்ப் போனது என்றான்.</w:t>
      </w:r>
    </w:p>
    <w:p/>
    <w:p>
      <w:r xmlns:w="http://schemas.openxmlformats.org/wordprocessingml/2006/main">
        <w:t xml:space="preserve">கர்த்தருடைய ஆவி தன்னிடம் எப்படிப் பேசினார் என்று கேட்ட சிதேக்கியாவின் கன்னத்தில் மிகாயா அடித்தார்.</w:t>
      </w:r>
    </w:p>
    <w:p/>
    <w:p>
      <w:r xmlns:w="http://schemas.openxmlformats.org/wordprocessingml/2006/main">
        <w:t xml:space="preserve">1. பரிசுத்த ஆவியின் வல்லமை: கடவுள் நம் வாழ்வில் எவ்வாறு வழிநடத்துகிறார்</w:t>
      </w:r>
    </w:p>
    <w:p/>
    <w:p>
      <w:r xmlns:w="http://schemas.openxmlformats.org/wordprocessingml/2006/main">
        <w:t xml:space="preserve">2. பெருமையின் ஆபத்து: கடவுளின் விருப்பத்தை நாம் ஏன் கேள்வி கேட்கக்கூடாது</w:t>
      </w:r>
    </w:p>
    <w:p/>
    <w:p>
      <w:r xmlns:w="http://schemas.openxmlformats.org/wordprocessingml/2006/main">
        <w:t xml:space="preserve">1. யோவான் 16:13 - "சத்திய ஆவியானவர் வரும்போது, சகல சத்தியத்திற்குள்ளும் உங்களை நடத்துவார், அவர் தம்முடைய அதிகாரத்தின்படி பேசாமல், அவர் கேட்பதையெல்லாம் பேசி, காரியங்களை உங்களுக்கு அறிவிப்பார். அவை வரவுள்ளன."</w:t>
      </w:r>
    </w:p>
    <w:p/>
    <w:p>
      <w:r xmlns:w="http://schemas.openxmlformats.org/wordprocessingml/2006/main">
        <w:t xml:space="preserve">2. நீதிமொழிகள் 16:18 - "ஆணவம் அழிவுக்கு முன்னும், அகங்காரம் வீழ்ச்சிக்கு முன்னும் செல்லும்."</w:t>
      </w:r>
    </w:p>
    <w:p/>
    <w:p>
      <w:r xmlns:w="http://schemas.openxmlformats.org/wordprocessingml/2006/main">
        <w:t xml:space="preserve">2 நாளாகமம் 18:24 அதற்கு மிகாயா: இதோ, நீ ஒளிந்துகொள்ள ஒரு உள் அறைக்குள் பிரவேசிக்கிற நாளைக் காண்பாய் என்றான்.</w:t>
      </w:r>
    </w:p>
    <w:p/>
    <w:p>
      <w:r xmlns:w="http://schemas.openxmlformats.org/wordprocessingml/2006/main">
        <w:t xml:space="preserve">போர் நடக்கும் நாளில் ஆகாப் ராஜா தன்னை மறைத்துக் கொள்வார் என்று மிகாயா தீர்க்கதரிசனம் கூறினார்.</w:t>
      </w:r>
    </w:p>
    <w:p/>
    <w:p>
      <w:r xmlns:w="http://schemas.openxmlformats.org/wordprocessingml/2006/main">
        <w:t xml:space="preserve">1: கடவுளின் தீர்ப்பு - நமது செயல்களின் விளைவுகளை எதிர்கொள்ள நாம் தயாராக இருக்க வேண்டும்.</w:t>
      </w:r>
    </w:p>
    <w:p/>
    <w:p>
      <w:r xmlns:w="http://schemas.openxmlformats.org/wordprocessingml/2006/main">
        <w:t xml:space="preserve">2: கடவுளின் தீர்க்கதரிசிகளுக்கு செவிசாய்க்கவும் - கடவுளின் தூதர்களின் எச்சரிக்கைகளுக்கு நாம் செவிசாய்க்க வேண்டும்.</w:t>
      </w:r>
    </w:p>
    <w:p/>
    <w:p>
      <w:r xmlns:w="http://schemas.openxmlformats.org/wordprocessingml/2006/main">
        <w:t xml:space="preserve">1: நீதிமொழிகள் 12:15 - மூடனுடைய வழி அவன் பார்வைக்குச் செம்மையானது, ஆனால் ஞானி அறிவுரைக்குச் செவிகொடுக்கிறான்.</w:t>
      </w:r>
    </w:p>
    <w:p/>
    <w:p>
      <w:r xmlns:w="http://schemas.openxmlformats.org/wordprocessingml/2006/main">
        <w:t xml:space="preserve">2: யாக்கோபு 1:5 - உங்களில் ஒருவன் ஞானத்தில் குறைவுள்ளவனாக இருந்தால், நிந்தனையின்றி எல்லாருக்கும் தாராளமாய்க் கொடுக்கிற தேவனிடத்தில் அவன் கேட்கக்கடவன், அது அவனுக்குக் கொடுக்கப்படும்.</w:t>
      </w:r>
    </w:p>
    <w:p/>
    <w:p>
      <w:r xmlns:w="http://schemas.openxmlformats.org/wordprocessingml/2006/main">
        <w:t xml:space="preserve">2 நாளாகமம் 18:25 அப்பொழுது இஸ்ரவேலின் ராஜா: நீங்கள் மிகாயாவை அழைத்துக்கொண்டு, நகரத்தின் ஆளுநராகிய ஆமோனிடமும், ராஜாவின் குமாரனாகிய யோவாசிடமும் கொண்டுபோங்கள்;</w:t>
      </w:r>
    </w:p>
    <w:p/>
    <w:p>
      <w:r xmlns:w="http://schemas.openxmlformats.org/wordprocessingml/2006/main">
        <w:t xml:space="preserve">இஸ்ரவேலின் ராஜா மிகாயாவை நகரத்தின் ஆளுநரான ஆமோன் மற்றும் ராஜாவின் மகன் யோவாஸ் ஆகியோரிடம் திரும்ப அழைத்துச் செல்லும்படி கட்டளையிடுகிறார்.</w:t>
      </w:r>
    </w:p>
    <w:p/>
    <w:p>
      <w:r xmlns:w="http://schemas.openxmlformats.org/wordprocessingml/2006/main">
        <w:t xml:space="preserve">1. ஒரு அரசனின் முடிவுகளில் இறைவனின் வழிகாட்டுதல்</w:t>
      </w:r>
    </w:p>
    <w:p/>
    <w:p>
      <w:r xmlns:w="http://schemas.openxmlformats.org/wordprocessingml/2006/main">
        <w:t xml:space="preserve">2. அதிகாரத்திற்கு விசுவாசத்தின் கடமை</w:t>
      </w:r>
    </w:p>
    <w:p/>
    <w:p>
      <w:r xmlns:w="http://schemas.openxmlformats.org/wordprocessingml/2006/main">
        <w:t xml:space="preserve">1. நீதிமொழிகள் 21:1 - ராஜாவின் இருதயம் கர்த்தருடைய கரத்தில் உள்ள நீரோடை; அவர் அதை எங்கு வேண்டுமானாலும் திருப்புகிறார்.</w:t>
      </w:r>
    </w:p>
    <w:p/>
    <w:p>
      <w:r xmlns:w="http://schemas.openxmlformats.org/wordprocessingml/2006/main">
        <w:t xml:space="preserve">2. ரோமர் 13:1-7 - ஒவ்வொரு நபரும் ஆளும் அதிகாரிகளுக்குக் கீழ்ப்படியட்டும். ஏனென்றால், கடவுளிடமிருந்து தவிர வேறு எந்த அதிகாரமும் இல்லை, மேலும் இருப்பவை கடவுளால் நிறுவப்பட்டவை. ஆகவே, அதிகாரங்களை எதிர்க்கிறவன் கடவுள் நியமித்ததை எதிர்க்கிறான், எதிர்ப்பவர்கள் நியாயத்தீர்ப்பை அடைவார்கள்.</w:t>
      </w:r>
    </w:p>
    <w:p/>
    <w:p>
      <w:r xmlns:w="http://schemas.openxmlformats.org/wordprocessingml/2006/main">
        <w:t xml:space="preserve">2 நாளாகமம் 18:26 நான் சமாதானத்தோடே திரும்பும்வரை, இவனைச் சிறைச்சாலையில் அடைத்து, அவனுக்கு உபத்திரவமான அப்பத்தையும், உபத்திரவமான தண்ணீரையும் ஊட்டவும், ராஜா சொல்லுகிறது என்னவென்றால்</w:t>
      </w:r>
    </w:p>
    <w:p/>
    <w:p>
      <w:r xmlns:w="http://schemas.openxmlformats.org/wordprocessingml/2006/main">
        <w:t xml:space="preserve">அரசர் ஒருவரைச் சிறையில் அடைத்து, அவர் நிம்மதியாகத் திரும்பும் வரை ரொட்டியும் தண்ணீரும் உண்ணும்படி கட்டளையிட்டார்.</w:t>
      </w:r>
    </w:p>
    <w:p/>
    <w:p>
      <w:r xmlns:w="http://schemas.openxmlformats.org/wordprocessingml/2006/main">
        <w:t xml:space="preserve">1. மன்னிக்கும் சக்தி - லூக்கா 23:34</w:t>
      </w:r>
    </w:p>
    <w:p/>
    <w:p>
      <w:r xmlns:w="http://schemas.openxmlformats.org/wordprocessingml/2006/main">
        <w:t xml:space="preserve">2. தாழ்மையின் வல்லமை - யாக்கோபு 4:6-10</w:t>
      </w:r>
    </w:p>
    <w:p/>
    <w:p>
      <w:r xmlns:w="http://schemas.openxmlformats.org/wordprocessingml/2006/main">
        <w:t xml:space="preserve">1. மத்தேயு 18:21-35 - இரக்கமற்ற வேலைக்காரன் உவமை</w:t>
      </w:r>
    </w:p>
    <w:p/>
    <w:p>
      <w:r xmlns:w="http://schemas.openxmlformats.org/wordprocessingml/2006/main">
        <w:t xml:space="preserve">2. சங்கீதம் 25:11 - ஆண்டவரே, உமது வழியை எனக்குப் போதியும்; உமது சத்தியத்தில் நடப்பேன்.</w:t>
      </w:r>
    </w:p>
    <w:p/>
    <w:p>
      <w:r xmlns:w="http://schemas.openxmlformats.org/wordprocessingml/2006/main">
        <w:t xml:space="preserve">2 நாளாகமம் 18:27 அதற்கு மிகாயா: நீ சமாதானத்தோடே திரும்பினால், கர்த்தர் என்னைக்கொண்டு பேசவில்லையா என்றான். அதற்கு அவர்: மக்களே, கேளுங்கள்.</w:t>
      </w:r>
    </w:p>
    <w:p/>
    <w:p>
      <w:r xmlns:w="http://schemas.openxmlformats.org/wordprocessingml/2006/main">
        <w:t xml:space="preserve">ஆகாப் சமாதானமாகத் திரும்பவில்லையென்றால், கர்த்தர் அவன் மூலமாகப் பேசினார் என்று மிகாயா மக்களை எச்சரித்தார்.</w:t>
      </w:r>
    </w:p>
    <w:p/>
    <w:p>
      <w:r xmlns:w="http://schemas.openxmlformats.org/wordprocessingml/2006/main">
        <w:t xml:space="preserve">1. கடவுளின் வார்த்தை நம்பகமானது - 2 தீமோத்தேயு 3:16-17</w:t>
      </w:r>
    </w:p>
    <w:p/>
    <w:p>
      <w:r xmlns:w="http://schemas.openxmlformats.org/wordprocessingml/2006/main">
        <w:t xml:space="preserve">2. கடவுளுக்குக் கீழ்ப்படிவதே முதன்மையானது - யோசுவா 24:15</w:t>
      </w:r>
    </w:p>
    <w:p/>
    <w:p>
      <w:r xmlns:w="http://schemas.openxmlformats.org/wordprocessingml/2006/main">
        <w:t xml:space="preserve">1. சங்கீதம் 19:7-11</w:t>
      </w:r>
    </w:p>
    <w:p/>
    <w:p>
      <w:r xmlns:w="http://schemas.openxmlformats.org/wordprocessingml/2006/main">
        <w:t xml:space="preserve">2. ரோமர் 10:13-15</w:t>
      </w:r>
    </w:p>
    <w:p/>
    <w:p>
      <w:r xmlns:w="http://schemas.openxmlformats.org/wordprocessingml/2006/main">
        <w:t xml:space="preserve">2 நாளாகமம் 18:28 இஸ்ரவேலின் ராஜாவும் யூதாவின் ராஜாவாகிய யோசபாத்தும் ராமோத்கிலேயாத்துக்குப் போனார்கள்.</w:t>
      </w:r>
    </w:p>
    <w:p/>
    <w:p>
      <w:r xmlns:w="http://schemas.openxmlformats.org/wordprocessingml/2006/main">
        <w:t xml:space="preserve">இஸ்ரவேல் மற்றும் யூதாவின் ராஜாக்களான யோசபாத்தும் ஆகாபும் ஒன்றாக ராமோத்கிலேயாத்துக்குப் போனார்கள்.</w:t>
      </w:r>
    </w:p>
    <w:p/>
    <w:p>
      <w:r xmlns:w="http://schemas.openxmlformats.org/wordprocessingml/2006/main">
        <w:t xml:space="preserve">1. ஒற்றுமையின் சக்தி: ஆகாப் மற்றும் யோசபாத்தின் கூட்டு முயற்சியில் ராமோத்கிலியாத்</w:t>
      </w:r>
    </w:p>
    <w:p/>
    <w:p>
      <w:r xmlns:w="http://schemas.openxmlformats.org/wordprocessingml/2006/main">
        <w:t xml:space="preserve">2. கூட்டணிகளின் முக்கியத்துவம்: ஒரு பொதுவான குறிக்கோளுக்காக ஒன்றாக வேலை செய்தல்</w:t>
      </w:r>
    </w:p>
    <w:p/>
    <w:p>
      <w:r xmlns:w="http://schemas.openxmlformats.org/wordprocessingml/2006/main">
        <w:t xml:space="preserve">1. எபேசியர் 4:3 - சமாதானப் பிணைப்பின் மூலம் ஆவியின் ஐக்கியத்தைக் காத்துக்கொள்ள எல்லா முயற்சிகளையும் செய்தல்.</w:t>
      </w:r>
    </w:p>
    <w:p/>
    <w:p>
      <w:r xmlns:w="http://schemas.openxmlformats.org/wordprocessingml/2006/main">
        <w:t xml:space="preserve">2. நீதிமொழிகள் 27:17 - இரும்பு இரும்பை கூர்மையாக்குகிறது, எனவே ஒருவர் மற்றொருவரை கூர்மைப்படுத்துகிறார்.</w:t>
      </w:r>
    </w:p>
    <w:p/>
    <w:p>
      <w:r xmlns:w="http://schemas.openxmlformats.org/wordprocessingml/2006/main">
        <w:t xml:space="preserve">2 நாளாகமம் 18:29 இஸ்ரவேலின் ராஜா யோசபாத்தை நோக்கி: நான் மாறுவேடமிட்டு யுத்தத்திற்குப் போவேன்; ஆனால் நீ உன் மேலங்கிகளை அணிந்துகொள். எனவே இஸ்ரவேலின் ராஜா மாறுவேடமிட்டார்; அவர்கள் போருக்குச் சென்றனர்.</w:t>
      </w:r>
    </w:p>
    <w:p/>
    <w:p>
      <w:r xmlns:w="http://schemas.openxmlformats.org/wordprocessingml/2006/main">
        <w:t xml:space="preserve">இஸ்ரவேலின் ராஜா யோசபாத்திடம் மாறுவேடமிட்டு போருக்குச் செல்வதாகவும், யோசபாத் தனது ஆடைகளை அணிந்துகொள்வார் என்றும் கூறினார். அப்போது இஸ்ரவேலின் அரசன் மாறுவேடமிட்டு இருவரும் போருக்குச் சென்றனர்.</w:t>
      </w:r>
    </w:p>
    <w:p/>
    <w:p>
      <w:r xmlns:w="http://schemas.openxmlformats.org/wordprocessingml/2006/main">
        <w:t xml:space="preserve">1. கர்த்தரில் நம்பிக்கை வையுங்கள், உங்கள் சொந்த புரிதலில் சாய்ந்துவிடாதீர்கள் - நீதிமொழிகள் 3:5-6</w:t>
      </w:r>
    </w:p>
    <w:p/>
    <w:p>
      <w:r xmlns:w="http://schemas.openxmlformats.org/wordprocessingml/2006/main">
        <w:t xml:space="preserve">2. கடவுளின் கவசத்தை அணியுங்கள் - எபேசியர் 6:10-18</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w:t>
      </w:r>
    </w:p>
    <w:p/>
    <w:p>
      <w:r xmlns:w="http://schemas.openxmlformats.org/wordprocessingml/2006/main">
        <w:t xml:space="preserve">2. யாக்கோபு 4:13-17 - இன்றோ நாளையோ இப்படிப்பட்ட நகரத்திற்குச் சென்று, அங்கே ஒரு வருடம் தங்கி, வாங்கி விற்று லாபம் அடைவோம் என்று சொல்லுகிறவர்களே, இப்போதே போங்கள்.</w:t>
      </w:r>
    </w:p>
    <w:p/>
    <w:p>
      <w:r xmlns:w="http://schemas.openxmlformats.org/wordprocessingml/2006/main">
        <w:t xml:space="preserve">2 நாளாகமம் 18:30 சிரியாவின் ராஜா தன்னோடிருந்த இரதங்களின் தலைவர்களுக்குக் கட்டளையிட்டான்: நீங்கள் சிறியவர்களுடனும் பெரியவர்களுடனும் சண்டையிடாதீர்கள், இஸ்ரவேலின் ராஜாவுடன் மட்டும் சண்டையிடுங்கள்.</w:t>
      </w:r>
    </w:p>
    <w:p/>
    <w:p>
      <w:r xmlns:w="http://schemas.openxmlformats.org/wordprocessingml/2006/main">
        <w:t xml:space="preserve">சிரியாவின் ராஜா, இஸ்ரவேலின் ராஜாவுடன் மட்டுமே போரிடுமாறு தனது ரதங்களின் தலைவர்களுக்கு குறிப்பிட்ட கட்டளைகளை வழங்கினார்.</w:t>
      </w:r>
    </w:p>
    <w:p/>
    <w:p>
      <w:r xmlns:w="http://schemas.openxmlformats.org/wordprocessingml/2006/main">
        <w:t xml:space="preserve">1. அதிகாரத்தின் சக்தி: கடவுளின் கட்டளைக்குக் கீழ்ப்படிதல்</w:t>
      </w:r>
    </w:p>
    <w:p/>
    <w:p>
      <w:r xmlns:w="http://schemas.openxmlformats.org/wordprocessingml/2006/main">
        <w:t xml:space="preserve">2. கடவுளின் இறையாண்மை: அவர் வெற்றியை வழங்கும்போது</w:t>
      </w:r>
    </w:p>
    <w:p/>
    <w:p>
      <w:r xmlns:w="http://schemas.openxmlformats.org/wordprocessingml/2006/main">
        <w:t xml:space="preserve">1. யாக்கோபு 4:7 - ஆகையால் தேவனுக்குக் கீழ்ப்படிந்திருங்கள். பிசாசுக்கு எதிர்த்து நில்லுங்கள், அப்பொழுது அவன் உன்னைவிட்டு ஓடிப்போவான்.</w:t>
      </w:r>
    </w:p>
    <w:p/>
    <w:p>
      <w:r xmlns:w="http://schemas.openxmlformats.org/wordprocessingml/2006/main">
        <w:t xml:space="preserve">2. சங்கீதம் 20:7 -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2 நாளாகமம் 18:31 இரதத் தலைவர்கள் யோசபாத்தைக் கண்டு: இவன் இஸ்ரவேலின் ராஜா என்றார்கள். ஆகையால் அவர்கள் போரிட அவனைச் சுற்றி வளைந்தார்கள்; அவரை விட்டு விலகும்படி தேவன் அவர்களைத் தூண்டினார்.</w:t>
      </w:r>
    </w:p>
    <w:p/>
    <w:p>
      <w:r xmlns:w="http://schemas.openxmlformats.org/wordprocessingml/2006/main">
        <w:t xml:space="preserve">யோசபாத்தை இஸ்ரவேலின் ராஜா என்று தவறாகக் கருதிய ரதத் தலைவர்களால் தாக்கப்பட்டார். அவர் உதவிக்காக இறைவனிடம் கூக்குரலிட்டார், கடவுள் அவரை விட்டு விலகும்படி அவர்களைத் தூண்டினார்.</w:t>
      </w:r>
    </w:p>
    <w:p/>
    <w:p>
      <w:r xmlns:w="http://schemas.openxmlformats.org/wordprocessingml/2006/main">
        <w:t xml:space="preserve">1. "கடவுள் எங்கள் பாதுகாவலர்"</w:t>
      </w:r>
    </w:p>
    <w:p/>
    <w:p>
      <w:r xmlns:w="http://schemas.openxmlformats.org/wordprocessingml/2006/main">
        <w:t xml:space="preserve">2. "நீங்கள் தாக்குதலுக்கு உள்ளாகும்போது என்ன செய்ய வேண்டும்"</w:t>
      </w:r>
    </w:p>
    <w:p/>
    <w:p>
      <w:r xmlns:w="http://schemas.openxmlformats.org/wordprocessingml/2006/main">
        <w:t xml:space="preserve">1. சங்கீதம் 18:2 - கர்த்தர் என் கன்மலையும், என் கோட்டையும், என் இரட்சகரும்; என் கடவுள் என் கன்மலை, நான் அடைக்கலம் அடைகிறேன், என் கேடகம் மற்றும் என் இரட்சிப்பின் கொம்பு, என் கோட்டை.</w:t>
      </w:r>
    </w:p>
    <w:p/>
    <w:p>
      <w:r xmlns:w="http://schemas.openxmlformats.org/wordprocessingml/2006/main">
        <w:t xml:space="preserve">2.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நாளாகமம் 18:32 அது இஸ்ரவேலின் ராஜா அல்ல என்று இரதத் தலைவர்கள் அறிந்து, அவனைப் பின்தொடராமல் திரும்பிப்போனார்கள்.</w:t>
      </w:r>
    </w:p>
    <w:p/>
    <w:p>
      <w:r xmlns:w="http://schemas.openxmlformats.org/wordprocessingml/2006/main">
        <w:t xml:space="preserve">தாங்கள் துரத்தி வந்த யோசபாத் இஸ்ரவேலின் ராஜா அல்ல என்பதை ரதத் தலைவர்கள் உணர்ந்து திரும்பிப் போனார்கள்.</w:t>
      </w:r>
    </w:p>
    <w:p/>
    <w:p>
      <w:r xmlns:w="http://schemas.openxmlformats.org/wordprocessingml/2006/main">
        <w:t xml:space="preserve">1. கடவுள் எப்போதும் நம்முடன் இருக்கிறார், கடினமான காலங்களில் கூட.</w:t>
      </w:r>
    </w:p>
    <w:p/>
    <w:p>
      <w:r xmlns:w="http://schemas.openxmlformats.org/wordprocessingml/2006/main">
        <w:t xml:space="preserve">2. நாம் கடவுளின் பாதுகாப்பையும் வழிகாட்டுதலையும் சார்ந்திருக்க வேண்டும்.</w:t>
      </w:r>
    </w:p>
    <w:p/>
    <w:p>
      <w:r xmlns:w="http://schemas.openxmlformats.org/wordprocessingml/2006/main">
        <w:t xml:space="preserve">1. 2 நாளாகமம் 18:32</w:t>
      </w:r>
    </w:p>
    <w:p/>
    <w:p>
      <w:r xmlns:w="http://schemas.openxmlformats.org/wordprocessingml/2006/main">
        <w:t xml:space="preserve">2. சங்கீதம் 91:4 - அவர் தம்முடைய இறகுகளால் உன்னை மூடுவார், அவருடைய சிறகுகளின் கீழ் அடைக்கலம் அடைவாய்; அவருடைய உண்மைத்தன்மையே உங்களுக்குக் கேடகமாகவும் கோட்டையாகவும் இருக்கும்.</w:t>
      </w:r>
    </w:p>
    <w:p/>
    <w:p>
      <w:r xmlns:w="http://schemas.openxmlformats.org/wordprocessingml/2006/main">
        <w:t xml:space="preserve">2 நாளாகமம் 18:33 ஒரு மனிதன் ஒரு முயற்சியில் வில்லை உருவி, இஸ்ரவேலின் ராஜாவைக் கட்டையின் மூட்டுகளுக்கு நடுவே அடித்தான்; ஆகையால் அவன் தன் இரதக்காரனை நோக்கி: என்னைப் படையிலிருந்து வெளியே கொண்டுபோக உன் கையைத் திருப்பும் என்றான். ; நான் காயப்பட்டிருக்கிறேன்.</w:t>
      </w:r>
    </w:p>
    <w:p/>
    <w:p>
      <w:r xmlns:w="http://schemas.openxmlformats.org/wordprocessingml/2006/main">
        <w:t xml:space="preserve">ஒரு மனிதன் இஸ்ரவேலின் ராஜாவை நோக்கி ஒரு அம்பு எய்தினான் மற்றும் சேனையின் மூட்டுகளுக்கு இடையில் அவரைத் தாக்கினான், அதனால் அவர் காயமடைந்ததால் போரில் இருந்து அவரை வெளியேற்றும்படி தனது தேரோட்டியிடம் கேட்டார்.</w:t>
      </w:r>
    </w:p>
    <w:p/>
    <w:p>
      <w:r xmlns:w="http://schemas.openxmlformats.org/wordprocessingml/2006/main">
        <w:t xml:space="preserve">1. கடவுளின் இறையாண்மை - கடவுள் தனது விருப்பத்தை நிறைவேற்ற வாழ்க்கையின் சீரற்ற நிகழ்வுகளைக் கூட எவ்வாறு பயன்படுத்துகிறார்.</w:t>
      </w:r>
    </w:p>
    <w:p/>
    <w:p>
      <w:r xmlns:w="http://schemas.openxmlformats.org/wordprocessingml/2006/main">
        <w:t xml:space="preserve">2. ஒரு அம்புக்குறியின் சக்தி - முக்கியமற்றதாகத் தோன்றும் நிகழ்வு எவ்வாறு பெரும் தாக்கத்தை ஏற்படுத்தும்.</w:t>
      </w:r>
    </w:p>
    <w:p/>
    <w:p>
      <w:r xmlns:w="http://schemas.openxmlformats.org/wordprocessingml/2006/main">
        <w:t xml:space="preserve">1. எபேசியர் 1:11 - அவரில் நாமும் தேர்ந்தெடுக்கப்பட்டோம், அவருடைய சித்தத்தின் நோக்கத்திற்கு இணங்க எல்லாவற்றையும் செய்கிறவரின் திட்டத்தின்படி முன்குறிக்கப்பட்டோம்.</w:t>
      </w:r>
    </w:p>
    <w:p/>
    <w:p>
      <w:r xmlns:w="http://schemas.openxmlformats.org/wordprocessingml/2006/main">
        <w:t xml:space="preserve">2. நீதிமொழிகள் 16:33 - சீட்டு மடியில் போடப்படுகிறது, ஆனால் அதன் ஒவ்வொரு முடிவும் கர்த்தரால்.</w:t>
      </w:r>
    </w:p>
    <w:p/>
    <w:p>
      <w:r xmlns:w="http://schemas.openxmlformats.org/wordprocessingml/2006/main">
        <w:t xml:space="preserve">2 நாளாகமம் 18:34 அன்றையதினம் யுத்தம் அதிகரித்தது; ஆனாலும் இஸ்ரவேலின் ராஜா மாலைவரை சீரியருக்கு விரோதமாகத் தன் இரதத்தில் ஏறிக்கொண்டிருந்தான்; சூரியன் மறையும் நேரத்தில் அவன் மரித்துப்போனான்.</w:t>
      </w:r>
    </w:p>
    <w:p/>
    <w:p>
      <w:r xmlns:w="http://schemas.openxmlformats.org/wordprocessingml/2006/main">
        <w:t xml:space="preserve">இஸ்ரவேலுக்கும் சிரியாவுக்கும் இடையிலான போர் நாள் முழுவதும் நீடித்தது, இஸ்ரவேலின் ராஜா சூரியன் மறையும் போது இறந்தார்.</w:t>
      </w:r>
    </w:p>
    <w:p/>
    <w:p>
      <w:r xmlns:w="http://schemas.openxmlformats.org/wordprocessingml/2006/main">
        <w:t xml:space="preserve">1. மனித வாழ்க்கையின் சக்தி மற்றும் முடிவு</w:t>
      </w:r>
    </w:p>
    <w:p/>
    <w:p>
      <w:r xmlns:w="http://schemas.openxmlformats.org/wordprocessingml/2006/main">
        <w:t xml:space="preserve">2. சிக்கலான காலங்களில் நம்பிக்கையின் சக்தி</w:t>
      </w:r>
    </w:p>
    <w:p/>
    <w:p>
      <w:r xmlns:w="http://schemas.openxmlformats.org/wordprocessingml/2006/main">
        <w:t xml:space="preserve">1. சங்கீதம் 90:12 - ஆகவே, நாங்கள் எங்கள் இருதயங்களை ஞானத்திற்குச் செலுத்தும்படி, எங்கள் நாட்களை எண்ணும்படி எங்களுக்குக் கற்பித்தருளும்.</w:t>
      </w:r>
    </w:p>
    <w:p/>
    <w:p>
      <w:r xmlns:w="http://schemas.openxmlformats.org/wordprocessingml/2006/main">
        <w:t xml:space="preserve">2. பிரசங்கி 9:11 - நான் திரும்பி, சூரியனுக்குக் கீழே பார்த்தேன், வேகமானவர்களுக்கு ஓட்டம் இல்லை, வலிமையானவர்களுக்கு போர் இல்லை, இன்னும் ஞானிகளுக்கு அப்பம் இல்லை, இன்னும் அறிவுள்ளவர்களுக்கு செல்வம் இல்லை, இன்னும் தயவு இல்லை. திறமையான மனிதர்களுக்கு; ஆனால் அவர்கள் அனைவருக்கும் நேரம் மற்றும் வாய்ப்பு ஏற்படுகிறது.</w:t>
      </w:r>
    </w:p>
    <w:p/>
    <w:p>
      <w:r xmlns:w="http://schemas.openxmlformats.org/wordprocessingml/2006/main">
        <w:t xml:space="preserve">2 நாளாகமம் அத்தியாயம் 19, ஆகாபுடன் யோசபாத்தின் கூட்டணியின் பின்விளைவுகளையும் யூதாவில் நீதித்துறை மற்றும் ஆன்மீக சீர்திருத்தங்களைக் கொண்டுவர அவர் எடுத்த முயற்சிகளையும் விவரிக்கிறது.</w:t>
      </w:r>
    </w:p>
    <w:p/>
    <w:p>
      <w:r xmlns:w="http://schemas.openxmlformats.org/wordprocessingml/2006/main">
        <w:t xml:space="preserve">1வது பத்தி: ஆகாபை சந்தித்த பிறகு யோசபாத் எருசலேமுக்கு திரும்பியதை சிறப்பித்துக் காட்டுவதன் மூலம் அத்தியாயம் தொடங்குகிறது. துன்மார்க்கருக்கு உதவியதற்காகவும், கர்த்தரை வெறுப்பவர்களை நேசிப்பதற்காகவும் அவரை எதிர்கொண்டு, அவரைக் கண்டித்தார். இருப்பினும், யோசபாத் தனது முந்தைய சீர்திருத்தங்களுக்காகப் பாராட்டப்படுகிறார் (2 நாளாகமம் 19:1-3).</w:t>
      </w:r>
    </w:p>
    <w:p/>
    <w:p>
      <w:r xmlns:w="http://schemas.openxmlformats.org/wordprocessingml/2006/main">
        <w:t xml:space="preserve">2வது பத்தி: யூதா முழுவதும் யோசபாத்தின் நீதிபதிகளை நியமித்ததில் கதை கவனம் செலுத்துகிறது. நேர்மையுடன் தீர்ப்பளிக்கவும், கடவுளுக்கு பயப்படவும், பாரபட்சம் காட்டவோ அல்லது லஞ்சம் வாங்கவோ கூடாது என்று அறிவுறுத்துகிறார். அவர்களின் நியாயத்தீர்ப்புகள் இறுதியில் கடவுளுக்குக் கணக்குக் கொடுக்க வேண்டும் என்பதை அவர் அவர்களுக்கு நினைவூட்டுகிறார் (2 நாளாகமம் 19:4-7).</w:t>
      </w:r>
    </w:p>
    <w:p/>
    <w:p>
      <w:r xmlns:w="http://schemas.openxmlformats.org/wordprocessingml/2006/main">
        <w:t xml:space="preserve">3 வது பத்தி: யோசபாத் எருசலேமில் அதிகாரத்தின் படிநிலையை எவ்வாறு நிறுவுகிறார் என்பதை எடுத்துக்காட்டுகிறது, லேவியர்கள், ஆசாரியர்கள் மற்றும் இஸ்ரவேல் குடும்பங்களின் தலைவர்கள் கர்த்தருடைய சட்டம் மற்றும் மக்களிடையே உள்ள சர்ச்சைகள் (2 நாளாகமம் 19: 8-11).</w:t>
      </w:r>
    </w:p>
    <w:p/>
    <w:p>
      <w:r xmlns:w="http://schemas.openxmlformats.org/wordprocessingml/2006/main">
        <w:t xml:space="preserve">4 வது பத்தி: இந்த நியமிக்கப்பட்ட அதிகாரிகளை யோசபாத் எவ்வாறு எச்சரிக்கிறார் என்பதை விவரிப்பதில் கவனம் செலுத்துகிறது, கர்த்தருக்கு எதிராக மீறாமல் தங்கள் கடமைகளை உண்மையாக நிறைவேற்ற வேண்டும். கடவுளின் தராதரங்களின்படி நியாயத்தை நிலைநிறுத்துவதில் தைரியமாக இருக்கும்படி அவர் அவர்களை ஊக்குவிக்கிறார் (2 நாளாகமம் 19:9-11).</w:t>
      </w:r>
    </w:p>
    <w:p/>
    <w:p>
      <w:r xmlns:w="http://schemas.openxmlformats.org/wordprocessingml/2006/main">
        <w:t xml:space="preserve">சுருக்கமாக, 2 நாளாகமத்தின் பத்தொன்பதாம் அத்தியாயம் அதன் பின்விளைவுகளையும், யோசபாத் அரசரின் தலைமை ஆட்சியின் போது மேற்கொள்ளப்பட்ட சீர்திருத்தங்களையும் சித்தரிக்கிறது. கூட்டணி மற்றும் நீதி அமைப்பை நோக்கிய ஸ்தாபனம் தொடர்பாக பெறப்பட்ட கண்டனங்களை எடுத்துக்காட்டுகிறது. நீதிபதிகளுக்கு வழங்கப்பட்ட அறிவுறுத்தல்களைக் குறிப்பிடுதல், மற்றும் படிநிலைக்குள் மேற்பார்வையாளர்களை நியமித்தல். இது சுருக்கமாக, அத்தியாயம் யோசபாத்தின் மனந்திரும்புதலின் மூலம் வெளிப்படுத்தப்பட்ட பதிலைக் காண்பிக்கும் ஒரு வரலாற்றுக் கணக்கை வழங்குகிறது, அதே நேரத்தில் சீர்திருத்தத்திற்கான முயற்சிகளை வலியுறுத்துகிறது. கடவுள் மற்றும் தேர்ந்தெடுக்கப்பட்ட மக்கள் - இஸ்ரேல்</w:t>
      </w:r>
    </w:p>
    <w:p/>
    <w:p>
      <w:r xmlns:w="http://schemas.openxmlformats.org/wordprocessingml/2006/main">
        <w:t xml:space="preserve">2 நாளாகமம் 19:1 யூதாவின் ராஜாவாகிய யோசபாத் சமாதானத்தோடே எருசலேமுக்குத் தன் வீட்டிற்குத் திரும்பினான்.</w:t>
      </w:r>
    </w:p>
    <w:p/>
    <w:p>
      <w:r xmlns:w="http://schemas.openxmlformats.org/wordprocessingml/2006/main">
        <w:t xml:space="preserve">யூதாவின் ராஜாவாகிய யோசபாத் சமாதானமாக எருசலேமுக்குத் திரும்பினான்.</w:t>
      </w:r>
    </w:p>
    <w:p/>
    <w:p>
      <w:r xmlns:w="http://schemas.openxmlformats.org/wordprocessingml/2006/main">
        <w:t xml:space="preserve">1. கர்த்தருடைய சமாதானம் எப்போதும் இருக்கிறது</w:t>
      </w:r>
    </w:p>
    <w:p/>
    <w:p>
      <w:r xmlns:w="http://schemas.openxmlformats.org/wordprocessingml/2006/main">
        <w:t xml:space="preserve">2. கடவுளால் எதுவும் சாத்தியமில்லை</w:t>
      </w:r>
    </w:p>
    <w:p/>
    <w:p>
      <w:r xmlns:w="http://schemas.openxmlformats.org/wordprocessingml/2006/main">
        <w:t xml:space="preserve">1. பிலிப்பியர் 4:7 - "எல்லாப் புத்திக்கும் மேலான தேவசமாதானம் உங்கள் இருதயங்களையும் உங்கள் மனங்களையும் கிறிஸ்து இயேசுவுக்குள் காக்கும்."</w:t>
      </w:r>
    </w:p>
    <w:p/>
    <w:p>
      <w:r xmlns:w="http://schemas.openxmlformats.org/wordprocessingml/2006/main">
        <w:t xml:space="preserve">2. லூக்கா 1:37 - "கடவுளால் முடியாதது ஒன்றுமில்லை.</w:t>
      </w:r>
    </w:p>
    <w:p/>
    <w:p>
      <w:r xmlns:w="http://schemas.openxmlformats.org/wordprocessingml/2006/main">
        <w:t xml:space="preserve">2 நாளாகமம் 19:2 அனானியின் குமாரனாகிய யெகூ அவனைச் சந்திக்கப் புறப்பட்டு, ராஜாவாகிய யோசபாத்தை நோக்கி: தேவபக்தியற்றவர்களுக்கு உதவிசெய்து, கர்த்தரைப் பகைக்கிறவர்களைச் சிநேகிக்கலாமா என்றான். ஆகையால் கர்த்தருக்கு முன்பாக உன்மேல் கோபம் வருகிறது.</w:t>
      </w:r>
    </w:p>
    <w:p/>
    <w:p>
      <w:r xmlns:w="http://schemas.openxmlformats.org/wordprocessingml/2006/main">
        <w:t xml:space="preserve">ஹனானியின் மகனான யெகூ, தேவபக்தியற்றவர்களுக்கு உதவி செய்ததற்காகவும், கர்த்தரை வெறுப்பவர்களை நேசிப்பதற்காகவும், யோசபாத் அரசனை எச்சரித்தார், இதனால் அவர் மீது கடவுளின் கோபத்தை கொண்டு வந்தார்.</w:t>
      </w:r>
    </w:p>
    <w:p/>
    <w:p>
      <w:r xmlns:w="http://schemas.openxmlformats.org/wordprocessingml/2006/main">
        <w:t xml:space="preserve">1. கடவுளை நேசிக்கவும் தீமையை வெறுக்கவும்: 2 நாளாகமம் 19:2 இன் செய்தி</w:t>
      </w:r>
    </w:p>
    <w:p/>
    <w:p>
      <w:r xmlns:w="http://schemas.openxmlformats.org/wordprocessingml/2006/main">
        <w:t xml:space="preserve">2. கடவுளின் கட்டளைகளுக்குக் கீழ்ப்படிதல்: 2 நாளாகமம் 19:2 இல் புறக்கணிக்கப்பட்டதன் விளைவு</w:t>
      </w:r>
    </w:p>
    <w:p/>
    <w:p>
      <w:r xmlns:w="http://schemas.openxmlformats.org/wordprocessingml/2006/main">
        <w:t xml:space="preserve">1. ரோமர் 12:9 - அன்பு பாசாங்கு இல்லாமல் இருக்கட்டும். தீயதை வெறுக்கிறேன்; நல்லதை பற்றிக்கொள்ளுங்கள்.</w:t>
      </w:r>
    </w:p>
    <w:p/>
    <w:p>
      <w:r xmlns:w="http://schemas.openxmlformats.org/wordprocessingml/2006/main">
        <w:t xml:space="preserve">2. சங்கீதம் 97:10 - கர்த்தரை நேசிப்பவர்களே, தீமையை வெறுக்கிறீர்கள்! அவர் தனது புனிதர்களின் உயிர்களைப் பாதுகாக்கிறார்; துன்மார்க்கரின் கையிலிருந்து அவர்களை விடுவிக்கிறார்.</w:t>
      </w:r>
    </w:p>
    <w:p/>
    <w:p>
      <w:r xmlns:w="http://schemas.openxmlformats.org/wordprocessingml/2006/main">
        <w:t xml:space="preserve">2 நாளாகமம் 19:3 ஆகிலும், நீ தேசத்திலிருந்து தோப்புகளை எடுத்துக்கொண்டு, தேவனைத் தேடும்படி உன் இருதயத்தை ஆயத்தம்பண்ணினதினாலே, உன்னிடத்தில் நன்மைகள் காணப்படுகின்றன.</w:t>
      </w:r>
    </w:p>
    <w:p/>
    <w:p>
      <w:r xmlns:w="http://schemas.openxmlformats.org/wordprocessingml/2006/main">
        <w:t xml:space="preserve">நிலத்திலிருந்து தோப்புகளை அகற்றி, கடவுளைத் தேடுவதற்கு அவரது இதயத்தைத் தயார்படுத்தியதற்காக ஒரு ஆட்சியாளரைப் பாராட்டுகிறார் ஆசிரியர்.</w:t>
      </w:r>
    </w:p>
    <w:p/>
    <w:p>
      <w:r xmlns:w="http://schemas.openxmlformats.org/wordprocessingml/2006/main">
        <w:t xml:space="preserve">1. "கடவுளைத் தேடத் தயாராகும் இதயம்"</w:t>
      </w:r>
    </w:p>
    <w:p/>
    <w:p>
      <w:r xmlns:w="http://schemas.openxmlformats.org/wordprocessingml/2006/main">
        <w:t xml:space="preserve">2. "தோப்புகளை எடுத்துக்கொள்வதன் நேர்மறையான தாக்கம்"</w:t>
      </w:r>
    </w:p>
    <w:p/>
    <w:p>
      <w:r xmlns:w="http://schemas.openxmlformats.org/wordprocessingml/2006/main">
        <w:t xml:space="preserve">1. உபாகமம் 12:2-3 உயரமான மலைகளிலும், குன்றுகளிலும், பசுமையான மரங்களின் கீழும், நீங்கள் சுதந்தரித்துக்கொள்ளும் ஜாதிகள் தங்கள் தெய்வங்களைச் சேவித்த இடங்களையெல்லாம் முற்றிலும் அழித்துப்போடுவீர்கள். அவர்களுடைய தூண்களை உடைத்து, அவர்களுடைய தோப்புகளை நெருப்பினால் சுட்டெரிக்கவும்; அவர்களுடைய தெய்வங்களின் சிலைகளை வெட்டி, அவற்றின் பெயர்களை அந்த இடத்திலிருந்து அழித்துவிடுவீர்கள்.</w:t>
      </w:r>
    </w:p>
    <w:p/>
    <w:p>
      <w:r xmlns:w="http://schemas.openxmlformats.org/wordprocessingml/2006/main">
        <w:t xml:space="preserve">2.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நாளாகமம் 19:4 யோசபாத் எருசலேமில் குடியிருந்தான்; அவன் மறுபடியும் பெயெர்செபாவிலிருந்து எப்பிராயீம் மலைக்கு ஜனங்களுக்குள்ளாகப் புறப்பட்டு, அவர்களைத் தங்கள் பிதாக்களின் தேவனாகிய கர்த்தரிடத்தில் திரும்பக் கொண்டுவந்தான்.</w:t>
      </w:r>
    </w:p>
    <w:p/>
    <w:p>
      <w:r xmlns:w="http://schemas.openxmlformats.org/wordprocessingml/2006/main">
        <w:t xml:space="preserve">யோசபாத் எருசலேமில் குடியிருந்து, பெயெர்செபாவிலிருந்து எப்பிராயீம் மலை வரை ஜனங்களைச் சுற்றிப்பார்த்து, தங்கள் பிதாக்களின் தேவனாகிய கர்த்தரிடம் திரும்பும்படி அவர்களை உற்சாகப்படுத்தினார்.</w:t>
      </w:r>
    </w:p>
    <w:p/>
    <w:p>
      <w:r xmlns:w="http://schemas.openxmlformats.org/wordprocessingml/2006/main">
        <w:t xml:space="preserve">1. கடவுள் எப்போதும் நாம் அவரிடம் திரும்பி, அவருடைய வழிகளைப் பின்பற்ற வேண்டும் என்று விரும்புகிறார்.</w:t>
      </w:r>
    </w:p>
    <w:p/>
    <w:p>
      <w:r xmlns:w="http://schemas.openxmlformats.org/wordprocessingml/2006/main">
        <w:t xml:space="preserve">2. நம் வாழ்வில் பரிசுத்தத்தையும் நீதியையும் தொடர நாம் எப்போதும் ஊக்குவிக்கப்பட வேண்டும்.</w:t>
      </w:r>
    </w:p>
    <w:p/>
    <w:p>
      <w:r xmlns:w="http://schemas.openxmlformats.org/wordprocessingml/2006/main">
        <w:t xml:space="preserve">1. எபிரெயர் 12:14 - எல்லா மக்களுடனும் சமாதானத்தையும் பரிசுத்தத்தையும் பின்பற்றுங்கள், அது இல்லாமல் ஒருவரும் கர்த்தரைக் காணமாட்டார்கள்.</w:t>
      </w:r>
    </w:p>
    <w:p/>
    <w:p>
      <w:r xmlns:w="http://schemas.openxmlformats.org/wordprocessingml/2006/main">
        <w:t xml:space="preserve">2. எரேமியா 29:13 - நீங்கள் உங்கள் முழு இருதயத்தோடும் என்னைத் தேடும்போது, நீங்கள் என்னைத் தேடுவீர்கள், என்னைக் கண்டுபிடிப்பீர்கள்.</w:t>
      </w:r>
    </w:p>
    <w:p/>
    <w:p>
      <w:r xmlns:w="http://schemas.openxmlformats.org/wordprocessingml/2006/main">
        <w:t xml:space="preserve">2 நாளாகமம் 19:5 யூதாவின் அரண்மனைகள் சூழ்ந்த பட்டணங்கள் அனைத்திலும் தேசத்தில் நியாயாதிபதிகளை நியமித்தார்.</w:t>
      </w:r>
    </w:p>
    <w:p/>
    <w:p>
      <w:r xmlns:w="http://schemas.openxmlformats.org/wordprocessingml/2006/main">
        <w:t xml:space="preserve">யோசபாத் யூதாவின் அரணான நகரங்கள் அனைத்திலும் ஆட்சி செய்ய நீதிபதிகளை நியமித்தார்.</w:t>
      </w:r>
    </w:p>
    <w:p/>
    <w:p>
      <w:r xmlns:w="http://schemas.openxmlformats.org/wordprocessingml/2006/main">
        <w:t xml:space="preserve">1. நீதியின் முக்கியத்துவம்: யோசபாத்தின் உதாரணம் நமக்கு என்ன கற்பிக்க முடியும்</w:t>
      </w:r>
    </w:p>
    <w:p/>
    <w:p>
      <w:r xmlns:w="http://schemas.openxmlformats.org/wordprocessingml/2006/main">
        <w:t xml:space="preserve">2. விவேகமும் விவேகமும் கொண்ட தலைவர்களை நியமித்தல்</w:t>
      </w:r>
    </w:p>
    <w:p/>
    <w:p>
      <w:r xmlns:w="http://schemas.openxmlformats.org/wordprocessingml/2006/main">
        <w:t xml:space="preserve">1. உபாகமம் 16:18-20 - இஸ்ரேலில் நீதிபதிகள் மற்றும் அதிகாரிகளை நியமித்தல்</w:t>
      </w:r>
    </w:p>
    <w:p/>
    <w:p>
      <w:r xmlns:w="http://schemas.openxmlformats.org/wordprocessingml/2006/main">
        <w:t xml:space="preserve">2. நீதிமொழிகள் 16:10 - அறிவுள்ள இதயம் அறிவைப் பெறுகிறது, ஞானியின் காது அறிவைத் தேடுகிறது.</w:t>
      </w:r>
    </w:p>
    <w:p/>
    <w:p>
      <w:r xmlns:w="http://schemas.openxmlformats.org/wordprocessingml/2006/main">
        <w:t xml:space="preserve">2 நாளாகமம் 19:6 நியாயாதிபதிகளை நோக்கி: நீங்கள் செய்கிறதைக் கவனியுங்கள்;</w:t>
      </w:r>
    </w:p>
    <w:p/>
    <w:p>
      <w:r xmlns:w="http://schemas.openxmlformats.org/wordprocessingml/2006/main">
        <w:t xml:space="preserve">யூதாவின் மக்கள் தங்களுக்காக மட்டுமல்ல, கடவுளுக்காகவும் நியாயந்தீர்ப்பதால், முடிவுகளை எடுக்கும்போது கவனமாக இருக்கும்படி எச்சரிக்கப்பட்டனர்.</w:t>
      </w:r>
    </w:p>
    <w:p/>
    <w:p>
      <w:r xmlns:w="http://schemas.openxmlformats.org/wordprocessingml/2006/main">
        <w:t xml:space="preserve">1. உங்கள் எல்லா முடிவுகளிலும் கவனமாக இருங்கள் - 2 நாளாகமம் 19:6</w:t>
      </w:r>
    </w:p>
    <w:p/>
    <w:p>
      <w:r xmlns:w="http://schemas.openxmlformats.org/wordprocessingml/2006/main">
        <w:t xml:space="preserve">2. நியாயத்தீர்ப்பு கர்த்தரிடமிருந்து வருகிறது - 2 நாளாகமம் 19:6</w:t>
      </w:r>
    </w:p>
    <w:p/>
    <w:p>
      <w:r xmlns:w="http://schemas.openxmlformats.org/wordprocessingml/2006/main">
        <w:t xml:space="preserve">1. எபேசியர் 5:15-17 - நாட்கள் பொல்லாதவையாக இருப்பதால், நேரத்தைச் சரியாகப் பயன்படுத்தி, ஞானமற்றவர்களாக அல்ல, ஞானமுள்ளவர்களாக எப்படி நடக்கிறீர்கள் என்பதை கவனமாகப் பாருங்கள். ஆகையால், நீங்கள் முட்டாள்தனமாக இருக்காமல், கர்த்தருடைய சித்தம் என்னவென்று புரிந்து கொள்ளுங்கள்.</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நாளாகமம் 19:7 ஆகையால் கர்த்தருக்குப் பயப்படுதல் உங்கள்மேல் இருப்பதாக; கவனமாயிருந்து அதைச் செய்யுங்கள்; ஏனென்றால், நம்முடைய தேவனாகிய கர்த்தருக்கு எந்த அக்கிரமமும் இல்லை;</w:t>
      </w:r>
    </w:p>
    <w:p/>
    <w:p>
      <w:r xmlns:w="http://schemas.openxmlformats.org/wordprocessingml/2006/main">
        <w:t xml:space="preserve">2 நாளாகமம் 19:7 ல், கடவுள் பாரபட்சம் காட்டுவதில்லை அல்லது லஞ்சம் வாங்குவதில்லை என்றும், நாம் அவருக்குப் பயந்து கீழ்ப்படிய வேண்டும் என்றும் வலியுறுத்தப்பட்டுள்ளது.</w:t>
      </w:r>
    </w:p>
    <w:p/>
    <w:p>
      <w:r xmlns:w="http://schemas.openxmlformats.org/wordprocessingml/2006/main">
        <w:t xml:space="preserve">1. கடவுளின் பரிசுத்தம்: நாம் ஏன் கர்த்தருக்கு பயப்பட வேண்டும்</w:t>
      </w:r>
    </w:p>
    <w:p/>
    <w:p>
      <w:r xmlns:w="http://schemas.openxmlformats.org/wordprocessingml/2006/main">
        <w:t xml:space="preserve">2. நபர்களுக்கு மரியாதை இல்லை: ஏன் கடவுளின் பார்வையில் அனைவரும் சமம்</w:t>
      </w:r>
    </w:p>
    <w:p/>
    <w:p>
      <w:r xmlns:w="http://schemas.openxmlformats.org/wordprocessingml/2006/main">
        <w:t xml:space="preserve">1. உபாகமம் 10:17 உங்கள் தேவனாகிய கர்த்தர் தேவர்களின் தேவனும், கர்த்தாக்களின் கர்த்தரும், பெரிய தேவன், வல்லமையும் பயங்கரமுமானவர்;</w:t>
      </w:r>
    </w:p>
    <w:p/>
    <w:p>
      <w:r xmlns:w="http://schemas.openxmlformats.org/wordprocessingml/2006/main">
        <w:t xml:space="preserve">2. சங்கீதம் 5:7-8 நானோ, உமது இரக்கத்தின் திரளாக உமது வீட்டிற்குள் பிரவேசிப்பேன்; ஆண்டவரே, என் பகைவர்களினிமித்தம் உமது நீதியில் என்னை நடத்தும்; உன் வழியை என் முகத்திற்கு நேராகச் செய்.</w:t>
      </w:r>
    </w:p>
    <w:p/>
    <w:p>
      <w:r xmlns:w="http://schemas.openxmlformats.org/wordprocessingml/2006/main">
        <w:t xml:space="preserve">2 நாளாகமம் 19:8 மேலும், யோசபாத் எருசலேமுக்குத் திரும்பியபோது, கர்த்தருடைய நியாயத்தீர்ப்புக்காகவும், வாக்குவாதங்களுக்காகவும், லேவியர்களையும், ஆசாரியர்களையும், இஸ்ரவேலின் பிதாக்களின் தலைவர்களையும் எருசலேமில் வைத்தான்.</w:t>
      </w:r>
    </w:p>
    <w:p/>
    <w:p>
      <w:r xmlns:w="http://schemas.openxmlformats.org/wordprocessingml/2006/main">
        <w:t xml:space="preserve">கர்த்தருடைய சித்தத்தின்படி நியாயந்தீர்ப்பதற்கும் தகராறுகளைத் தீர்ப்பதற்கும் யோசபாத் எருசலேமில் லேவியர்களையும், ஆசாரியர்களையும், மற்ற இஸ்ரவேல் தலைவர்களையும் தனித்தனியாக அமைத்தார்.</w:t>
      </w:r>
    </w:p>
    <w:p/>
    <w:p>
      <w:r xmlns:w="http://schemas.openxmlformats.org/wordprocessingml/2006/main">
        <w:t xml:space="preserve">1. நம் வாழ்வில் கடவுளின் சக்தியை அங்கீகரிப்பது</w:t>
      </w:r>
    </w:p>
    <w:p/>
    <w:p>
      <w:r xmlns:w="http://schemas.openxmlformats.org/wordprocessingml/2006/main">
        <w:t xml:space="preserve">2. கடவுளுடைய வார்த்தையின் அதிகாரத்திற்கு அடிபணிதல்</w:t>
      </w:r>
    </w:p>
    <w:p/>
    <w:p>
      <w:r xmlns:w="http://schemas.openxmlformats.org/wordprocessingml/2006/main">
        <w:t xml:space="preserve">1. சங்கீதம் 119:105 - "உம்முடைய வார்த்தை என் கால்களுக்கு விளக்காகவும், என் பாதைக்கு வெளிச்சமாகவும் இருக்கிறது."</w:t>
      </w:r>
    </w:p>
    <w:p/>
    <w:p>
      <w:r xmlns:w="http://schemas.openxmlformats.org/wordprocessingml/2006/main">
        <w:t xml:space="preserve">2. யாக்கோபு 4:7 - "ஆகையால் தேவனுக்குக் கீழ்ப்படிந்திருங்கள். பிசாசுக்கு எதிர்த்து நில்லுங்கள், அப்பொழுது அவன் உங்களைவிட்டு ஓடிப்போவான்."</w:t>
      </w:r>
    </w:p>
    <w:p/>
    <w:p>
      <w:r xmlns:w="http://schemas.openxmlformats.org/wordprocessingml/2006/main">
        <w:t xml:space="preserve">2 நாளாகமம் 19:9 அவர்களுக்குக் கட்டளையிட்டார்: நீங்கள் கர்த்தருக்குப் பயந்து, உண்மையோடும், உத்தம இருதயத்தோடும் செய்யுங்கள்.</w:t>
      </w:r>
    </w:p>
    <w:p/>
    <w:p>
      <w:r xmlns:w="http://schemas.openxmlformats.org/wordprocessingml/2006/main">
        <w:t xml:space="preserve">யோசபாத் தம்முடைய நியாயாதிபதிகள் கர்த்தருக்கு உண்மையாகவும் முழு இருதயத்துடனும் சேவை செய்யும்படி கட்டளையிட்டார்.</w:t>
      </w:r>
    </w:p>
    <w:p/>
    <w:p>
      <w:r xmlns:w="http://schemas.openxmlformats.org/wordprocessingml/2006/main">
        <w:t xml:space="preserve">1. "உண்மையான சேவையின் இதயம்", முழுமையான இதயத்துடன் கர்த்தருக்கு உண்மையாக சேவை செய்வதில் கவனம் செலுத்துகிறது.</w:t>
      </w:r>
    </w:p>
    <w:p/>
    <w:p>
      <w:r xmlns:w="http://schemas.openxmlformats.org/wordprocessingml/2006/main">
        <w:t xml:space="preserve">2. "கர்த்தருக்குப் பயப்படுதல்", நமது எல்லாச் செயல்களிலும் கர்த்தருக்குப் பயபக்தியின் முக்கியத்துவத்தை வலியுறுத்துகிறது.</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அவனை ஏற்றுக்கொள், அவன் உன் பாதைகளைச் செவ்வைப்படுத்துவான்.</w:t>
      </w:r>
    </w:p>
    <w:p/>
    <w:p>
      <w:r xmlns:w="http://schemas.openxmlformats.org/wordprocessingml/2006/main">
        <w:t xml:space="preserve">2. மத்தேயு 22:37-40 - இயேசு பதிலளித்தார்: உன் தேவனாகிய கர்த்தரை உன் முழு இருதயத்தோடும் உன் முழு ஆத்துமாவோடும் உன் முழு மனதோடும் அன்புகூருவாயாக. இதுவே முதல் மற்றும் பெரிய கட்டளை. இரண்டாவது இது போன்றது: உங்களைப் போலவே உங்கள் அண்டை வீட்டாரையும் நேசிக்கவும். அனைத்து நியாயப்பிரமாணங்களும் தீர்க்கதரிசிகளும் இந்த இரண்டு கட்டளைகளின்படியே இருக்கின்றன.</w:t>
      </w:r>
    </w:p>
    <w:p/>
    <w:p>
      <w:r xmlns:w="http://schemas.openxmlformats.org/wordprocessingml/2006/main">
        <w:t xml:space="preserve">2 நாளாகமம் 19:10 இரத்தத்துக்கும் இரத்தத்துக்கும், சட்டத்துக்கும் கட்டளைகளுக்கும், நியமங்களுக்கும் நியாயங்களுக்கும் இடையிலும், தங்கள் பட்டணங்களில் குடியிருக்கிற உங்கள் சகோதரரிடமிருந்து உங்களுக்கு என்ன காரணம் வந்தாலும், அவர்கள் கர்த்தருக்கு விரோதமாகப் பாவஞ்செய்யாதபடிக்கு அவர்களை எச்சரிக்கவும். உங்கள்மேலும் உங்கள் சகோதரர்கள்மேலும் கோபம் வரும்: இதைச் செய்யுங்கள்;</w:t>
      </w:r>
    </w:p>
    <w:p/>
    <w:p>
      <w:r xmlns:w="http://schemas.openxmlformats.org/wordprocessingml/2006/main">
        <w:t xml:space="preserve">கோபம் அவர்கள் மீது வராதபடி, கர்த்தருக்கு விரோதமாக தங்கள் சகோதரர்களை மீற வேண்டாம் என்று எச்சரிக்க இந்த பகுதி மக்களை ஊக்குவிக்கிறது.</w:t>
      </w:r>
    </w:p>
    <w:p/>
    <w:p>
      <w:r xmlns:w="http://schemas.openxmlformats.org/wordprocessingml/2006/main">
        <w:t xml:space="preserve">1. பாவத்திற்கு எதிராக மற்றவர்களை எச்சரிப்பதன் முக்கியத்துவம் மற்றும் அவ்வாறு செய்யாததால் ஏற்படும் விளைவுகள்.</w:t>
      </w:r>
    </w:p>
    <w:p/>
    <w:p>
      <w:r xmlns:w="http://schemas.openxmlformats.org/wordprocessingml/2006/main">
        <w:t xml:space="preserve">2. கிறிஸ்துவில் உள்ள நம் சகோதர சகோதரிகளுக்கு பொறுப்பேற்க வேண்டிய அவசியம்.</w:t>
      </w:r>
    </w:p>
    <w:p/>
    <w:p>
      <w:r xmlns:w="http://schemas.openxmlformats.org/wordprocessingml/2006/main">
        <w:t xml:space="preserve">1. யாக்கோபு 5:19-20 - "என் சகோதர சகோதரிகளே, உங்களில் ஒருவன் சத்தியத்தை விட்டுத் திரிந்தால், ஒருவன் அவனைத் திரும்பக் கொண்டுவந்தால், இதை நினைவில் வையுங்கள்: ஒரு பாவியைத் தன் வழியின் தவறிலிருந்து திருப்புகிறவன் அவர்களை மரணத்திலிருந்து காப்பாற்றுவான். மேலும் ஏராளமான பாவங்களை மறைக்கவும்."</w:t>
      </w:r>
    </w:p>
    <w:p/>
    <w:p>
      <w:r xmlns:w="http://schemas.openxmlformats.org/wordprocessingml/2006/main">
        <w:t xml:space="preserve">2. கலாத்தியர் 6:1-2 - "சகோதரரே, சகோதரிகளே, ஒருவன் பாவத்தில் சிக்கினால், ஆவியினால் வாழ்கிற நீங்கள் அந்த நபரை மெதுவாக மீட்டெடுக்க வேண்டும். ஆனால் உங்களைக் கவனியுங்கள், இல்லையெனில் நீங்களும் சோதிக்கப்படலாம். ஒருவருக்கொருவர் சுமைகளைச் சுமந்து கொள்ளுங்கள். இந்த வழியில் நீங்கள் கிறிஸ்துவின் சட்டத்தை நிறைவேற்றுவீர்கள்."</w:t>
      </w:r>
    </w:p>
    <w:p/>
    <w:p>
      <w:r xmlns:w="http://schemas.openxmlformats.org/wordprocessingml/2006/main">
        <w:t xml:space="preserve">2 நாளாகமம் 19:11 இதோ, கர்த்தருடைய எல்லாக் காரியங்களிலும் பிரதான ஆசாரியனாகிய அமரியா உன்மேல் இருக்கிறான்; இஸ்மவேலின் குமாரனாகிய செபதியாவும், யூதாவின் வம்சத்தின் அதிபதியுமான ராஜாவின் காரியங்கள் அனைத்திற்கும், லேவியர்களும் உங்களுக்கு முன்பாக அதிகாரிகளாக இருப்பார்கள். தைரியமாக நடந்துகொள்ளுங்கள், கர்த்தர் நல்லவர்களுடன் இருப்பார்.</w:t>
      </w:r>
    </w:p>
    <w:p/>
    <w:p>
      <w:r xmlns:w="http://schemas.openxmlformats.org/wordprocessingml/2006/main">
        <w:t xml:space="preserve">ஆண்டவரைப் பற்றிய காரியங்களுக்குப் பொறுப்பாளராக அமரியாவை அரசர் நியமித்துள்ளார், மேலும் இஸ்மவேலின் மகன் செபதியா அரசனின் அனைத்துக் காரியங்களுக்கும் யூதாவின் குடும்பத்தின் தலைவனாக இருக்க வேண்டும். லேவியர்கள் அதிகாரிகளாகவும் பணியாற்றுவார்கள். ராஜா மக்களை தைரியமாக இருக்குமாறும், கர்த்தர் நல்லவர்களுடன் இருப்பார் என்பதை அவர்களுக்கு நினைவூட்டுமாறும் வலியுறுத்துகிறார்.</w:t>
      </w:r>
    </w:p>
    <w:p/>
    <w:p>
      <w:r xmlns:w="http://schemas.openxmlformats.org/wordprocessingml/2006/main">
        <w:t xml:space="preserve">1. "கர்த்தர் நல்லவர்களுடன் இருக்கிறார்" - கடவுள் நம்முடன் இருக்கிறார், இறுதியில் நமக்கு வெகுமதி அளிப்பார் என்று நம்பி, நீதியும் தைரியமும் கொண்ட வாழ்க்கை வாழ்வதன் முக்கியத்துவத்தைப் பறைசாற்றுதல்.</w:t>
      </w:r>
    </w:p>
    <w:p/>
    <w:p>
      <w:r xmlns:w="http://schemas.openxmlformats.org/wordprocessingml/2006/main">
        <w:t xml:space="preserve">2. "அதிகாரத்தின் முகத்தில் கீழ்ப்படிதல்" - கடவுள் கொடுத்த அதிகாரத்திற்கு அடிபணிவதன் முக்கியத்துவத்தைக் கற்பித்தல் மற்றும் கடவுளின் நற்குணத்தில் நம்பிக்கை வைத்து, பொறுப்பானவர்களின் அறிவுறுத்தல்களைப் பின்பற்றுதல்.</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2 கொரிந்தியர் 5:7 - "நாம் பார்வையால் அல்ல, விசுவாசத்தினாலே நடக்கிறோம்."</w:t>
      </w:r>
    </w:p>
    <w:p/>
    <w:p>
      <w:r xmlns:w="http://schemas.openxmlformats.org/wordprocessingml/2006/main">
        <w:t xml:space="preserve">2 நாளாகமம் அத்தியாயம் 20, யோசபாத்தின் ஆட்சியின் போது ஒரு குறிப்பிடத்தக்க நிகழ்வை விவரிக்கிறது, அங்கு யூதா ஒரு வலிமைமிக்க எதிரி இராணுவத்தை எதிர்கொள்கிறது, மேலும் ராஜா கடவுளின் உதவியை நாடி மக்களை ஜெபத்திலும் உபவாசத்திலும் வழிநடத்துகிறார்.</w:t>
      </w:r>
    </w:p>
    <w:p/>
    <w:p>
      <w:r xmlns:w="http://schemas.openxmlformats.org/wordprocessingml/2006/main">
        <w:t xml:space="preserve">1 வது பத்தி: மோவாபியர்கள், அம்மோனியர்கள் மற்றும் பிறரைக் கொண்ட ஒரு பரந்த இராணுவத்தின் படையெடுப்பு அச்சுறுத்தலை முன்னிலைப்படுத்துவதன் மூலம் அத்தியாயம் தொடங்குகிறது. யோசபாத் பதற்றமடைந்து இறைவனின் வழிகாட்டுதலை நாடத் தீர்மானித்தார். அவர் யூதா முழுவதும் ஒரு விரதத்தை அறிவிக்கிறார், மேலும் கடவுளின் உதவியை நாடுவதற்காக மக்கள் எருசலேமில் கூடுகிறார்கள் (2 நாளாகமம் 20:1-4).</w:t>
      </w:r>
    </w:p>
    <w:p/>
    <w:p>
      <w:r xmlns:w="http://schemas.openxmlformats.org/wordprocessingml/2006/main">
        <w:t xml:space="preserve">2வது பத்தி: எல்லா மக்களுக்கும் முன்பாக ஜெஹோசபாத்தின் ஜெபத்தின் மீது கதை கவனம் செலுத்துகிறது. எகிப்திலிருந்து தங்கள் மூதாதையர்களை விடுவித்த தங்கள் சக்திவாய்ந்த படைப்பாளராக கடவுளை அவர் ஒப்புக்கொள்கிறார். அவர் தங்கள் எதிரிகளுக்கு எதிராக கடவுளின் தலையீட்டிற்காக மன்றாடுகிறார், அவர்கள் அவரைச் சார்ந்திருப்பதை வெளிப்படுத்துகிறார் (2 நாளாகமம் 20:5-12).</w:t>
      </w:r>
    </w:p>
    <w:p/>
    <w:p>
      <w:r xmlns:w="http://schemas.openxmlformats.org/wordprocessingml/2006/main">
        <w:t xml:space="preserve">3வது பத்தி: ஆசாபின் சந்ததியிலிருந்து வந்த லேவியரான ஜஹாசியேல், யோசபாத்தின் ஜெபத்திற்குப் பதிலளிக்கும் விதமாக கடவுளிடமிருந்து ஒரு செய்தியை எவ்வாறு பெறுகிறார் என்பதை இந்தக் கணக்கு எடுத்துக்காட்டுகிறது. இந்தப் போரில் பயப்படவோ சண்டையிடவோ தேவையில்லை, ஏனெனில் இது கடவுளுக்குச் சொந்தமானது என்று ஜஹாசியேல் அவர்களுக்கு உறுதியளிக்கிறார். அவர்கள் தங்களை நிலைநிறுத்திக் கொள்ளவும், அவருடைய விடுதலையைக் காணவும் அறிவுறுத்தப்படுகிறார்கள் (2 நாளாகமம் 20:13-17).</w:t>
      </w:r>
    </w:p>
    <w:p/>
    <w:p>
      <w:r xmlns:w="http://schemas.openxmlformats.org/wordprocessingml/2006/main">
        <w:t xml:space="preserve">4 வது பத்தி: யோசபாத் தனது மக்களை ஆயுதங்களுக்குப் பதிலாக எப்படிப் போருக்கு அழைத்துச் செல்கிறார் என்பதை விவரிப்பதில் கவனம் திரும்புகிறது. அவர்கள் போர்க்களத்தை நோக்கிச் செல்லும்போது கடவுளைப் புகழ்ந்து பாடுகிறார்கள். அவர்கள் வரும்போது, தெய்வீகத் தலையீட்டின் காரணமாகத் தங்கள் எதிரிகள் ஒருவருக்கு ஒருவர் எதிராகத் திரும்பியதைக் காண்கிறார்கள் (2 நாளாகமம் 20:18-24).</w:t>
      </w:r>
    </w:p>
    <w:p/>
    <w:p>
      <w:r xmlns:w="http://schemas.openxmlformats.org/wordprocessingml/2006/main">
        <w:t xml:space="preserve">5வது பத்தி: எதிரிகளின் தோல்விக்குப் பிறகு நேரடியாகப் போரிடாமல் யூதா எவ்வாறு பெரும் கொள்ளைகளைச் சேகரிக்கிறது என்பதை எடுத்துக்காட்டுவதன் மூலம் கணக்கு முடிவடைகிறது. அவர்கள் இசையுடன் ஜெருசலேமுக்குத் திரும்பி, அவருடைய ஆலயத்தில் கடவுளை வணங்குகிறார்கள் (2 நாளாகமம் 20:25-30).</w:t>
      </w:r>
    </w:p>
    <w:p/>
    <w:p>
      <w:r xmlns:w="http://schemas.openxmlformats.org/wordprocessingml/2006/main">
        <w:t xml:space="preserve">சுருக்கமாக, 2 நாளாகமத்தின் இருபது அத்தியாயம் யோசபாத்தின் தலைமை ஆட்சியின் போது எதிர்கொள்ளப்பட்ட நெருக்கடி மற்றும் விடுதலையை சித்தரிக்கிறது. எதிரி கூட்டணியால் ஏற்படும் அச்சுறுத்தலை முன்னிலைப்படுத்துதல் மற்றும் பிரார்த்தனை மூலம் தெய்வீக வழிகாட்டுதலை நாடுதல். தீர்க்கதரிசி மூலம் கிடைத்த உறுதியையும், பாராட்டு மூலம் கிடைத்த வெற்றியையும் குறிப்பிடுகிறார். இது சுருக்கமாக, அத்தியாயம் யோசபாத்தின் நம்பிக்கையை வெளிப்படுத்தும் வரலாற்றுக் கணக்கை வழங்குகிறது, அதே நேரத்தில் கடவுளைத் தேடுவதன் மூலம் வெளிப்படுத்தப்பட்ட அற்புதமான விடுதலையை வலியுறுத்துகிறது. படைப்பாளர்-கடவுள் மற்றும் தேர்ந்தெடுக்கப்பட்ட மக்கள்-இஸ்ரேல் இடையேயான உடன்படிக்கை உறவு</w:t>
      </w:r>
    </w:p>
    <w:p/>
    <w:p>
      <w:r xmlns:w="http://schemas.openxmlformats.org/wordprocessingml/2006/main">
        <w:t xml:space="preserve">2 நாளாகமம் 20:1 இதற்குப் பின்பு, மோவாப் புத்திரரும், அம்மோன் புத்திரரும், அவர்களோடு அம்மோனியரைத் தவிர மற்றவர்களும் யோசபாத்துக்கு விரோதமாக யுத்தம்பண்ண வந்தார்கள்.</w:t>
      </w:r>
    </w:p>
    <w:p/>
    <w:p>
      <w:r xmlns:w="http://schemas.openxmlformats.org/wordprocessingml/2006/main">
        <w:t xml:space="preserve">யோசபாத் மோவாபியர்கள், அம்மோனியர்கள் மற்றும் பிற எதிரிகளால் தாக்கப்பட்டார்.</w:t>
      </w:r>
    </w:p>
    <w:p/>
    <w:p>
      <w:r xmlns:w="http://schemas.openxmlformats.org/wordprocessingml/2006/main">
        <w:t xml:space="preserve">1. இக்கட்டான காலங்களில் கர்த்தரில் நம்பிக்கை வைத்தல் (2 நாளாகமம் 20:1)</w:t>
      </w:r>
    </w:p>
    <w:p/>
    <w:p>
      <w:r xmlns:w="http://schemas.openxmlformats.org/wordprocessingml/2006/main">
        <w:t xml:space="preserve">2. நம்பிக்கையின் மூலம் பயத்தை வெல்வது (2 நாளாகமம் 20:1)</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பிலிப்பியர் 4:6-7 "எதைக் குறித்தும் கவலைப்படாதிருங்கள், எல்லாவற்றிலும் ஜெபத்தினாலும் விண்ணப்பத்தினாலும் நன்றியுணர்வோடு உங்கள் விண்ணப்பங்கள் தேவனுக்குத் தெரியப்படுத்துங்கள். மேலும், எல்லாப் புத்திக்கும் மேலான தேவசமாதானம் உங்கள் இருதயங்களைக் காக்கும். கிறிஸ்து இயேசுவில் உங்கள் மனம்."</w:t>
      </w:r>
    </w:p>
    <w:p/>
    <w:p>
      <w:r xmlns:w="http://schemas.openxmlformats.org/wordprocessingml/2006/main">
        <w:t xml:space="preserve">2 நாளாகமம் 20:2 அப்பொழுது சிலர் யோசபாத்துக்கு வந்து: கடலுக்கு அப்பால் சிரியாவின் இந்தப் பக்கத்திலிருந்து திரளான ஜனங்கள் உனக்கு விரோதமாக வருகிறார்கள்; இதோ, அவர்கள் எங்கெடி என்ற ஹசசோன்தாமரில் இருக்கிறார்கள்.</w:t>
      </w:r>
    </w:p>
    <w:p/>
    <w:p>
      <w:r xmlns:w="http://schemas.openxmlformats.org/wordprocessingml/2006/main">
        <w:t xml:space="preserve">ஒரு பெரிய எதிரிப் படை கடலுக்கு அப்பால் வந்து எங்கெடி என்ற ஹசசோன்தாமரில் இருப்பதாக யோசபாத்துக்குத் தெரிவிக்கப்பட்டது.</w:t>
      </w:r>
    </w:p>
    <w:p/>
    <w:p>
      <w:r xmlns:w="http://schemas.openxmlformats.org/wordprocessingml/2006/main">
        <w:t xml:space="preserve">1. பயத்தை வெல்வது - நிச்சயமற்ற காலங்களில் கடவுளை எப்படி நம்புவது.</w:t>
      </w:r>
    </w:p>
    <w:p/>
    <w:p>
      <w:r xmlns:w="http://schemas.openxmlformats.org/wordprocessingml/2006/main">
        <w:t xml:space="preserve">2. பிரார்த்தனையின் சக்தி - கடவுள் நம்பிக்கை எப்படி மலைகளை நகர்த்த முடியும்.</w:t>
      </w:r>
    </w:p>
    <w:p/>
    <w:p>
      <w:r xmlns:w="http://schemas.openxmlformats.org/wordprocessingml/2006/main">
        <w:t xml:space="preserve">1. மத்தேயு 17:20 - அவர் பதிலளித்தார், ஏனெனில் நீங்கள் மிகவும் சிறிய விசுவாசம் கொண்டவர்கள். உண்மையாகவே நான் உங்களுக்குச் சொல்கிறேன், உங்களுக்கு கடுகளவு நம்பிக்கை இருந்தால், நீங்கள் இந்த மலையை நோக்கி, இங்கிருந்து அங்கு செல்லுங்கள், அது நகரும் என்று சொல்லலாம்.</w:t>
      </w:r>
    </w:p>
    <w:p/>
    <w:p>
      <w:r xmlns:w="http://schemas.openxmlformats.org/wordprocessingml/2006/main">
        <w:t xml:space="preserve">2. சங்கீதம் 56:3-4 - நான் பயப்படும்போது, நான் உம்மில் நம்பிக்கை வைக்கிறேன். கடவுளில், யாருடைய வார்த்தையை நான் கடவுளில் துதிக்கிறேன், நான் நம்புகிறேன், பயப்பட மாட்டேன். வெறும் மனிதர்கள் என்னை என்ன செய்ய முடியும்?</w:t>
      </w:r>
    </w:p>
    <w:p/>
    <w:p>
      <w:r xmlns:w="http://schemas.openxmlformats.org/wordprocessingml/2006/main">
        <w:t xml:space="preserve">2 நாளாகமம் 20:3 யோசபாத் பயந்து, கர்த்தரைத் தேடுவதற்குத் தன்னைத் தயார்படுத்தி, யூதா எங்கும் உபவாசத்தை அறிவித்தான்.</w:t>
      </w:r>
    </w:p>
    <w:p/>
    <w:p>
      <w:r xmlns:w="http://schemas.openxmlformats.org/wordprocessingml/2006/main">
        <w:t xml:space="preserve">யோசபாத் பயந்து, கர்த்தரைத் தேட ஆரம்பித்தான், அதனால் யூதா முழுவதும் உபவாசம் நடத்தினான்.</w:t>
      </w:r>
    </w:p>
    <w:p/>
    <w:p>
      <w:r xmlns:w="http://schemas.openxmlformats.org/wordprocessingml/2006/main">
        <w:t xml:space="preserve">1. கடவுளைத் தேடுவதன் மூலம் பயத்தைப் போக்குதல் - 2 நாளாகமம் 20:3</w:t>
      </w:r>
    </w:p>
    <w:p/>
    <w:p>
      <w:r xmlns:w="http://schemas.openxmlformats.org/wordprocessingml/2006/main">
        <w:t xml:space="preserve">2. விசுவாசத்தில் நடவடிக்கை எடுத்தல் - 2 நாளாகமம் 20:3</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நாளாகமம் 20:4 யூதா ஜனங்கள் கர்த்தரிடம் உதவி கேட்கக் கூடிவந்தார்கள்;</w:t>
      </w:r>
    </w:p>
    <w:p/>
    <w:p>
      <w:r xmlns:w="http://schemas.openxmlformats.org/wordprocessingml/2006/main">
        <w:t xml:space="preserve">யூதாவின் ஜனங்கள் கர்த்தரிடம் உதவி கேட்க ஒன்று கூடினார்கள்.</w:t>
      </w:r>
    </w:p>
    <w:p/>
    <w:p>
      <w:r xmlns:w="http://schemas.openxmlformats.org/wordprocessingml/2006/main">
        <w:t xml:space="preserve">1. துன்பக் காலங்களில் கடவுள் நமக்குத் துணையாக இருக்கிறார் - சங்கீதம் 46:1</w:t>
      </w:r>
    </w:p>
    <w:p/>
    <w:p>
      <w:r xmlns:w="http://schemas.openxmlformats.org/wordprocessingml/2006/main">
        <w:t xml:space="preserve">2. ஒற்றுமையுடன் கடவுளைத் தேடுவது வலிமையைத் தரும் - பிரசங்கி 4:9-12</w:t>
      </w:r>
    </w:p>
    <w:p/>
    <w:p>
      <w:r xmlns:w="http://schemas.openxmlformats.org/wordprocessingml/2006/main">
        <w:t xml:space="preserve">1. சங்கீதம் 46:1 - தேவன் நமக்கு அடைக்கலமும் பெலனுமாயிருக்கிறார், ஆபத்தில் உடனடித் துணை.</w:t>
      </w:r>
    </w:p>
    <w:p/>
    <w:p>
      <w:r xmlns:w="http://schemas.openxmlformats.org/wordprocessingml/2006/main">
        <w:t xml:space="preserve">2. பிரசங்கி 4:9-12 - ஒருவரை விட இருவர் சிறந்தவர்கள், ஏனென்றால் அவர்கள் உழைப்புக்கு நல்ல பலன் உண்டு. ஏனென்றால், அவர்கள் விழுந்தால், ஒருவன் தன் சக மனிதனை தூக்கி நிறுத்துவான். ஆனால், அவன் விழும்போது தனிமையில் இருப்பவனுக்கு ஐயோ, அவனைத் தூக்குவதற்கு வேறொருவன் இல்லை.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2 நாளாகமம் 20:5 யோசபாத் யூதா மற்றும் எருசலேமின் சபையில், கர்த்தருடைய ஆலயத்தில், புதிய முற்றத்திற்கு முன்பாக நின்றான்.</w:t>
      </w:r>
    </w:p>
    <w:p/>
    <w:p>
      <w:r xmlns:w="http://schemas.openxmlformats.org/wordprocessingml/2006/main">
        <w:t xml:space="preserve">யூதா மற்றும் எருசலேம் மக்கள் முன்னிலையில் யோசபாத் ஆலயத்தில் கர்த்தருக்கு முன்பாக நின்றார்.</w:t>
      </w:r>
    </w:p>
    <w:p/>
    <w:p>
      <w:r xmlns:w="http://schemas.openxmlformats.org/wordprocessingml/2006/main">
        <w:t xml:space="preserve">1. தைரியத்துடனும் விசுவாசத்துடனும் தமக்கு முன்பாக நிற்கும்படி தேவன் நம்மை அழைக்கிறார்.</w:t>
      </w:r>
    </w:p>
    <w:p/>
    <w:p>
      <w:r xmlns:w="http://schemas.openxmlformats.org/wordprocessingml/2006/main">
        <w:t xml:space="preserve">2. கர்த்தருடைய பிரசன்னம் நமக்கு பலத்தையும் நம்பிக்கையையும் அளிக்கும்.</w:t>
      </w:r>
    </w:p>
    <w:p/>
    <w:p>
      <w:r xmlns:w="http://schemas.openxmlformats.org/wordprocessingml/2006/main">
        <w:t xml:space="preserve">1. 2 நாளாகமம் 20:5 - யோசபாத் யூதா மற்றும் எருசலேமின் சபையில், கர்த்தருடைய ஆலயத்தில், புதிய முற்றத்திற்கு முன்பாக நின்றான்.</w:t>
      </w:r>
    </w:p>
    <w:p/>
    <w:p>
      <w:r xmlns:w="http://schemas.openxmlformats.org/wordprocessingml/2006/main">
        <w:t xml:space="preserve">2. எபேசியர் 6:13 - ஆதலால், பொல்லாத நாள் வரும்போது, நீங்கள் நிலைத்து நிற்கவும், எல்லாவற்றையும் செய்தபின் நிற்கவும், தேவனுடைய சர்வாயுதவர்க்கத்தை அணிந்துகொள்ளுங்கள்.</w:t>
      </w:r>
    </w:p>
    <w:p/>
    <w:p>
      <w:r xmlns:w="http://schemas.openxmlformats.org/wordprocessingml/2006/main">
        <w:t xml:space="preserve">2 நாளாகமம் 20:6 எங்கள் பிதாக்களின் தேவனாகிய கர்த்தாவே, நீர் பரலோகத்திலிருக்கிற தேவன் அல்லவா? புறஜாதிகளின் எல்லா ராஜ்யங்களையும் நீ ஆளுகிறாயா? உன் கையில் வல்லமையும் வல்லமையும் இல்லையா?</w:t>
      </w:r>
    </w:p>
    <w:p/>
    <w:p>
      <w:r xmlns:w="http://schemas.openxmlformats.org/wordprocessingml/2006/main">
        <w:t xml:space="preserve">யோசபாத்தும் யூதாவின் மக்களும் தங்கள் எதிரிகளுக்கு எதிரான போரில் உதவிக்காக கடவுளிடம் பிரார்த்தனை செய்தனர். எல்லா தேசங்களுக்கும் கடவுள் பொறுப்பு என்றும் அவர்களுக்கு உதவும் வல்லமை அவருக்கு உண்டு என்றும் அவர்கள் ஒப்புக்கொண்டனர்.</w:t>
      </w:r>
    </w:p>
    <w:p/>
    <w:p>
      <w:r xmlns:w="http://schemas.openxmlformats.org/wordprocessingml/2006/main">
        <w:t xml:space="preserve">1. கடவுளின் இறையாண்மையை ஒப்புக்கொள் - 2 நாளாகமம் 20:6</w:t>
      </w:r>
    </w:p>
    <w:p/>
    <w:p>
      <w:r xmlns:w="http://schemas.openxmlformats.org/wordprocessingml/2006/main">
        <w:t xml:space="preserve">2. தேவைப்படும் நேரங்களில் கடவுளின் உதவியை நாடுங்கள் - 2 நாளாகமம் 20:6</w:t>
      </w:r>
    </w:p>
    <w:p/>
    <w:p>
      <w:r xmlns:w="http://schemas.openxmlformats.org/wordprocessingml/2006/main">
        <w:t xml:space="preserve">1. ஏசாயா 45:9-10 பூமியின் பாத்திரங்களுக்குள்ளே ஒரு மண்பாண்டத்தை உண்டாக்கினவனோடு சண்டையிடுகிறவனுக்கு ஐயோ! களிமண் குயவரிடம், நீ என்ன செய்கிறாய்? அல்லது நீங்கள் செய்யும் காரியம், அவருக்கு கைகள் இல்லை என்று கூறுகிறதா?</w:t>
      </w:r>
    </w:p>
    <w:p/>
    <w:p>
      <w:r xmlns:w="http://schemas.openxmlformats.org/wordprocessingml/2006/main">
        <w:t xml:space="preserve">2. சங்கீதம் 121:1-2 நான் என் கண்களை மலைகளை நோக்கி உயர்த்துகிறேன். எனது உதவி எங்கிருந்து வருகிறது? வானத்தையும் பூமியையும் உண்டாக்கின கர்த்தரிடமிருந்தே எனக்கு உதவி வருகிறது.</w:t>
      </w:r>
    </w:p>
    <w:p/>
    <w:p>
      <w:r xmlns:w="http://schemas.openxmlformats.org/wordprocessingml/2006/main">
        <w:t xml:space="preserve">2 நாளாகமம் 20:7 உமது ஜனமாகிய இஸ்ரவேலுக்கு முன்பாக இந்தத் தேசத்தின் குடிகளை துரத்தி, உமது சிநேகிதனாகிய ஆபிரகாமின் சந்ததிக்கு என்றென்றும் கொடுத்த எங்கள் தேவன் நீர் அல்லவா?</w:t>
      </w:r>
    </w:p>
    <w:p/>
    <w:p>
      <w:r xmlns:w="http://schemas.openxmlformats.org/wordprocessingml/2006/main">
        <w:t xml:space="preserve">தேவன் இஸ்ரவேல் தேசத்தில் குடியிருந்த மக்களைத் துரத்திவிட்டு, அதை ஆபிரகாமுக்கும் அவன் சந்ததிக்கும் என்றென்றும் கொடுத்தார்.</w:t>
      </w:r>
    </w:p>
    <w:p/>
    <w:p>
      <w:r xmlns:w="http://schemas.openxmlformats.org/wordprocessingml/2006/main">
        <w:t xml:space="preserve">1. கடவுளின் உண்மைத்தன்மை: ஆபிரகாமுக்கும் அவருடைய மக்களுக்கும் கடவுள் கொடுத்த வாக்குறுதியை நினைவுகூர்தல்</w:t>
      </w:r>
    </w:p>
    <w:p/>
    <w:p>
      <w:r xmlns:w="http://schemas.openxmlformats.org/wordprocessingml/2006/main">
        <w:t xml:space="preserve">2. பிரார்த்தனையின் சக்தி: தீர்வுக்காக கடவுளை நம்புதல்</w:t>
      </w:r>
    </w:p>
    <w:p/>
    <w:p>
      <w:r xmlns:w="http://schemas.openxmlformats.org/wordprocessingml/2006/main">
        <w:t xml:space="preserve">1. ஆதியாகமம் 15:18-21 - ஆபிரகாமுடன் கடவுள் செய்த உடன்படிக்கை</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நாளாகமம் 20:8 அவர்கள் அதிலே குடியிருந்து, உம்முடைய நாமத்தினிமித்தம் அங்கே உமக்கு ஒரு பரிசுத்த ஸ்தலத்தைக் கட்டினார்கள்.</w:t>
      </w:r>
    </w:p>
    <w:p/>
    <w:p>
      <w:r xmlns:w="http://schemas.openxmlformats.org/wordprocessingml/2006/main">
        <w:t xml:space="preserve">யூதா ஜனங்கள் யூதா தேசத்தில் கர்த்தருடைய நாமத்திற்கு ஒரு சரணாலயத்தைக் கட்டினார்கள்.</w:t>
      </w:r>
    </w:p>
    <w:p/>
    <w:p>
      <w:r xmlns:w="http://schemas.openxmlformats.org/wordprocessingml/2006/main">
        <w:t xml:space="preserve">1. கர்த்தருடைய நாமத்திற்கு நாம் எப்படி ஒரு சரணாலயத்தை கட்டலாம்</w:t>
      </w:r>
    </w:p>
    <w:p/>
    <w:p>
      <w:r xmlns:w="http://schemas.openxmlformats.org/wordprocessingml/2006/main">
        <w:t xml:space="preserve">2. தேவனுடைய பிரசன்னத்தில் நம்மை வாழ அனுமதிப்பதில் அவருடைய விசுவாசம்</w:t>
      </w:r>
    </w:p>
    <w:p/>
    <w:p>
      <w:r xmlns:w="http://schemas.openxmlformats.org/wordprocessingml/2006/main">
        <w:t xml:space="preserve">1. யாத்திராகமம் 25:8-9 அவர்கள் என்னைப் பரிசுத்த ஸ்தலமாக்கட்டும்; நான் அவர்கள் மத்தியில் வசிப்பதற்காக. நான் உனக்குக் காட்டுகிறபடியே, கூடாரத்தின் மாதிரியிலும், அதின் எல்லா கருவிகளின் மாதிரியிலும், நீங்களும் அதைச் செய்யுங்கள்.</w:t>
      </w:r>
    </w:p>
    <w:p/>
    <w:p>
      <w:r xmlns:w="http://schemas.openxmlformats.org/wordprocessingml/2006/main">
        <w:t xml:space="preserve">2. சங்கீதம் 23:6 என் ஜீவனுள்ள நாளெல்லாம் நன்மையும் இரக்கமும் என்னைத் தொடரும்: நான் கர்த்தருடைய ஆலயத்தில் என்றென்றைக்கும் குடியிருப்பேன்.</w:t>
      </w:r>
    </w:p>
    <w:p/>
    <w:p>
      <w:r xmlns:w="http://schemas.openxmlformats.org/wordprocessingml/2006/main">
        <w:t xml:space="preserve">2 நாளாகமம் 20:9 பட்டயம், நியாயத்தீர்ப்பு, கொள்ளைநோய், பஞ்சம் போன்ற தீமை நம்மேல் வரும்போது, நாங்கள் இந்த வீட்டின் முன்னும், உம்முடைய சமுகத்திலும் (உமது நாமம் இந்த வீட்டில் இருக்கிறதினால்) நின்று உம்மை நோக்கிக் கூப்பிடுவோம். எங்கள் துன்பத்தில், நீர் கேட்டு உதவி செய்வீர்.</w:t>
      </w:r>
    </w:p>
    <w:p/>
    <w:p>
      <w:r xmlns:w="http://schemas.openxmlformats.org/wordprocessingml/2006/main">
        <w:t xml:space="preserve">இக்கட்டான சமயங்களில், கடவுளின் மக்கள் இறைவனின் இல்லத்தில் தஞ்சம் புகுந்து, தங்கள் துன்பத்தில் அவரிடம் மன்றாடலாம்.</w:t>
      </w:r>
    </w:p>
    <w:p/>
    <w:p>
      <w:r xmlns:w="http://schemas.openxmlformats.org/wordprocessingml/2006/main">
        <w:t xml:space="preserve">1. கஷ்ட காலங்களில் கடவுளின் இல்லத்தின் ஆறுதல்</w:t>
      </w:r>
    </w:p>
    <w:p/>
    <w:p>
      <w:r xmlns:w="http://schemas.openxmlformats.org/wordprocessingml/2006/main">
        <w:t xml:space="preserve">2. துன்பத்தில் கடவுளை நம்புதல்</w:t>
      </w:r>
    </w:p>
    <w:p/>
    <w:p>
      <w:r xmlns:w="http://schemas.openxmlformats.org/wordprocessingml/2006/main">
        <w:t xml:space="preserve">1. சங்கீதம் 34:17-18 நீதிமான்கள் உதவிக்காக கூக்குரலிடும்போது, கர்த்தர் கேட்டு, அவர்களுடைய எல்லா கஷ்டங்களிலிருந்தும் அவர்களை விடுவிக்கிறார். மனம் உடைந்தோருக்கு அருகாமையில் இறைவன் இருக்கிறார், நசுக்கப்பட்ட ஆவியைக் காப்பாற்றுகிறார்.</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நாளாகமம் 20:10 இப்பொழுது, இதோ, அம்மோன் புத்திரரையும் மோவாப் புத்திரரையும் சேயீர் மலையையும் கண்டு, அவர்கள் எகிப்து தேசத்திலிருந்து புறப்பட்டபோது, இஸ்ரவேலைப் படையெடுத்துச் செல்ல நீங்கள் அனுமதிக்கவில்லை, ஆனால் அவர்கள் அவர்களை விட்டுத் திரும்பி, அவர்களை அழிக்கவில்லை.</w:t>
      </w:r>
    </w:p>
    <w:p/>
    <w:p>
      <w:r xmlns:w="http://schemas.openxmlformats.org/wordprocessingml/2006/main">
        <w:t xml:space="preserve">யூதாவின் ராஜா யோசபாத், இஸ்ரவேல் எகிப்திலிருந்து வந்தபோது வெற்றிபெறாத அம்மோன், மோவாப், சேயீர் ஆகிய எதிரி நாடுகளுக்கு எதிராக உதவிக்காக கர்த்தரை நாடினார்.</w:t>
      </w:r>
    </w:p>
    <w:p/>
    <w:p>
      <w:r xmlns:w="http://schemas.openxmlformats.org/wordprocessingml/2006/main">
        <w:t xml:space="preserve">1. கடவுளின் விசுவாசம் எந்த எதிர்ப்பையும் விட பெரியது.</w:t>
      </w:r>
    </w:p>
    <w:p/>
    <w:p>
      <w:r xmlns:w="http://schemas.openxmlformats.org/wordprocessingml/2006/main">
        <w:t xml:space="preserve">2. நாம் உதவியற்றவர்களாக உணரும்போதும், கடவுள் நம் பலம்.</w:t>
      </w:r>
    </w:p>
    <w:p/>
    <w:p>
      <w:r xmlns:w="http://schemas.openxmlformats.org/wordprocessingml/2006/main">
        <w:t xml:space="preserve">1. 2 நாளாகமம் 16:9, "கர்த்தருடைய கண்கள் பூமியெங்கும் அலைந்து திரிந்து, தம்மை நோக்கி உத்தம இருதயமுள்ளவர்களுக்காகத் தம்மைப் பலப்படுத்துகிறது."</w:t>
      </w:r>
    </w:p>
    <w:p/>
    <w:p>
      <w:r xmlns:w="http://schemas.openxmlformats.org/wordprocessingml/2006/main">
        <w:t xml:space="preserve">2. சங்கீதம் 46:1, "கடவுள் நமக்கு அடைக்கலமும் பெலனும், ஆபத்தில் உடனடித் துணையுமானவர்."</w:t>
      </w:r>
    </w:p>
    <w:p/>
    <w:p>
      <w:r xmlns:w="http://schemas.openxmlformats.org/wordprocessingml/2006/main">
        <w:t xml:space="preserve">2 நாளாகமம் 20:11 இதோ, நீர் எங்களுக்குச் சுதந்தரமாகக் கொடுத்த உமது உடைமையிலிருந்து எங்களைத் துரத்துவதற்கு அவர்கள் எங்களுக்கு எப்படிப் பலன் தருகிறார்கள் என்று சொல்கிறேன்.</w:t>
      </w:r>
    </w:p>
    <w:p/>
    <w:p>
      <w:r xmlns:w="http://schemas.openxmlformats.org/wordprocessingml/2006/main">
        <w:t xml:space="preserve">தேவன் தங்களுக்குக் கொடுத்த தேசத்தைப் பறிக்க முயலும் ஒரு எதிரியை யூதா மக்கள் எதிர்கொள்கிறார்கள்.</w:t>
      </w:r>
    </w:p>
    <w:p/>
    <w:p>
      <w:r xmlns:w="http://schemas.openxmlformats.org/wordprocessingml/2006/main">
        <w:t xml:space="preserve">1. விசுவாசத்தில் உறுதியாக நிற்க ஒரு அழைப்பு - எதிர்ப்பை எதிர்கொள்ளும் கடவுளின் ஏற்பாட்டிலும் பலத்திலும் நம்பிக்கை வைத்தல்.</w:t>
      </w:r>
    </w:p>
    <w:p/>
    <w:p>
      <w:r xmlns:w="http://schemas.openxmlformats.org/wordprocessingml/2006/main">
        <w:t xml:space="preserve">2. கடவுளின் வாக்குறுதிகளில் அசைக்க முடியாத நம்பிக்கை - கடவுள் நமக்கு வாக்களித்ததைக் கோருவதைத் தடுக்க பயம் அல்லது எதிர்ப்பை அனுமதிக்காதது.</w:t>
      </w:r>
    </w:p>
    <w:p/>
    <w:p>
      <w:r xmlns:w="http://schemas.openxmlformats.org/wordprocessingml/2006/main">
        <w:t xml:space="preserve">1.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நாளாகமம் 20:12 எங்கள் தேவனே, நீர் அவர்களை நியாயந்தீர்க்க மாட்டாயா? ஏனென்றால், நமக்கு எதிராக வரும் இந்தப் பெரிய கூட்டத்திற்கு எதிராக எங்களுக்கு எந்தப் பலமும் இல்லை. என்ன செய்வது என்று எங்களுக்குத் தெரியாது: ஆனால் எங்கள் கண்கள் உங்கள் மீது இருக்கிறது.</w:t>
      </w:r>
    </w:p>
    <w:p/>
    <w:p>
      <w:r xmlns:w="http://schemas.openxmlformats.org/wordprocessingml/2006/main">
        <w:t xml:space="preserve">யூதாவின் ஜனங்கள் தங்களுக்கு எதிராக ஒரு பெரிய இராணுவம் வருவதால், அவர்கள் எதிர்த்துப் போரிடுவதற்கு பலம் இல்லாத ஒரு கடினமான நிலையில் இருக்கிறார்கள். அவர்கள் உதவி மற்றும் வழிகாட்டுதலுக்காக கடவுளிடம் திரும்புகிறார்கள், அவர்களை நியாயந்தீர்த்து பாதுகாக்கும்படி கேட்கிறார்கள்.</w:t>
      </w:r>
    </w:p>
    <w:p/>
    <w:p>
      <w:r xmlns:w="http://schemas.openxmlformats.org/wordprocessingml/2006/main">
        <w:t xml:space="preserve">1. "ஆண்டவரே நமது பலம்" - கஷ்டம் மற்றும் நிச்சயமற்ற காலங்களில் நமக்குத் தேவையான பலத்தையும் பாதுகாப்பையும் தரக்கூடியவர் கடவுள் ஒருவரே.</w:t>
      </w:r>
    </w:p>
    <w:p/>
    <w:p>
      <w:r xmlns:w="http://schemas.openxmlformats.org/wordprocessingml/2006/main">
        <w:t xml:space="preserve">2. "ஜெபத்தில் கடவுளிடம் திரும்புதல்" - பெரும் முரண்பாடுகளை எதிர்கொள்ளும் போது, உதவி மற்றும் வழிகாட்டுதலை வழங்குவதற்கான அவரது திறனை நம்பி, ஜெபத்தில் கடவுளிடம் திரும்பலாம்.</w:t>
      </w:r>
    </w:p>
    <w:p/>
    <w:p>
      <w:r xmlns:w="http://schemas.openxmlformats.org/wordprocessingml/2006/main">
        <w:t xml:space="preserve">1. ஏசாயா 40:29 - மயக்கமடைந்தவர்களுக்கு அவர் பலம் கொடுக்கிறார்; வலிமை இல்லாதவர்களுக்கு அவர் வலிமையைப் பெருக்குகிறார்.</w:t>
      </w:r>
    </w:p>
    <w:p/>
    <w:p>
      <w:r xmlns:w="http://schemas.openxmlformats.org/wordprocessingml/2006/main">
        <w:t xml:space="preserve">2. சங்கீதம் 31:3 - நீரே என் கன்மலையும் என் கோட்டையும்; ஆதலால் உமது நாமத்தினிமித்தம் என்னை வழிநடத்தி என்னை நடத்தும்.</w:t>
      </w:r>
    </w:p>
    <w:p/>
    <w:p>
      <w:r xmlns:w="http://schemas.openxmlformats.org/wordprocessingml/2006/main">
        <w:t xml:space="preserve">2 நாளாகமம் 20:13 யூதா எல்லாரும் தங்கள் குழந்தைகளோடும், மனைவிகளோடும், பிள்ளைகளோடும் கர்த்தருக்கு முன்பாக நின்றார்கள்.</w:t>
      </w:r>
    </w:p>
    <w:p/>
    <w:p>
      <w:r xmlns:w="http://schemas.openxmlformats.org/wordprocessingml/2006/main">
        <w:t xml:space="preserve">யூதா மக்கள் அனைவரும் தங்கள் குடும்பத்தாரோடு கர்த்தருக்கு முன்பாகக் கூடினர்.</w:t>
      </w:r>
    </w:p>
    <w:p/>
    <w:p>
      <w:r xmlns:w="http://schemas.openxmlformats.org/wordprocessingml/2006/main">
        <w:t xml:space="preserve">1. குடும்ப வழிபாட்டின் ஆசீர்வாதம் - குடும்பம் ஒன்று சேர்ந்து இறைவனை வழிபடும் கலாச்சாரத்தை எப்படி வளர்ப்பது.</w:t>
      </w:r>
    </w:p>
    <w:p/>
    <w:p>
      <w:r xmlns:w="http://schemas.openxmlformats.org/wordprocessingml/2006/main">
        <w:t xml:space="preserve">2. ஒற்றுமையின் சக்தி - ஒற்றுமையில் ஒன்றாக நிற்பது எவ்வாறு நம்மை இறைவனிடமும் ஒருவரையொருவர் நோக்கியும் நெருக்கமாகக் கொண்டுவரும்.</w:t>
      </w:r>
    </w:p>
    <w:p/>
    <w:p>
      <w:r xmlns:w="http://schemas.openxmlformats.org/wordprocessingml/2006/main">
        <w:t xml:space="preserve">1. உபாகமம் 6:6-9 -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 அவைகளை உன் கையில் அடையாளமாகக் கட்டி, அவை உன் கண்களுக்கு நடுவே இருக்கும். உங்கள் வீட்டின் கதவு நிலைகளிலும், வாசல்களிலும் அவற்றை எழுத வேண்டும்.</w:t>
      </w:r>
    </w:p>
    <w:p/>
    <w:p>
      <w:r xmlns:w="http://schemas.openxmlformats.org/wordprocessingml/2006/main">
        <w:t xml:space="preserve">2. சங்கீதம் 133:1 - இதோ, சகோதரர்கள் ஒற்றுமையாக வாழும்போது எவ்வளவு நல்லதும் இன்பமுமாயிருக்கும்!</w:t>
      </w:r>
    </w:p>
    <w:p/>
    <w:p>
      <w:r xmlns:w="http://schemas.openxmlformats.org/wordprocessingml/2006/main">
        <w:t xml:space="preserve">2 நாளாகமம் 20:14 ஆசாபின் குமாரரில் லேவியனாகிய மத்தனியாவின் குமாரனாகிய பெனாயாவின் குமாரனாகிய பெனாயாவின் குமாரனாகிய சகரியாவின் குமாரனாகிய ஜகாசியேலின்மேல் கர்த்தருடைய ஆவி வந்தது;</w:t>
      </w:r>
    </w:p>
    <w:p/>
    <w:p>
      <w:r xmlns:w="http://schemas.openxmlformats.org/wordprocessingml/2006/main">
        <w:t xml:space="preserve">இஸ்ரவேலர்களின் ஒரு கூட்டத்தில் கர்த்தருடைய ஆவியானவர் ஜஹாசியேல் என்ற லேவியன் மீது இறங்கினார்.</w:t>
      </w:r>
    </w:p>
    <w:p/>
    <w:p>
      <w:r xmlns:w="http://schemas.openxmlformats.org/wordprocessingml/2006/main">
        <w:t xml:space="preserve">1. கஷ்ட காலங்களில் இறைவனை நம்புதல்</w:t>
      </w:r>
    </w:p>
    <w:p/>
    <w:p>
      <w:r xmlns:w="http://schemas.openxmlformats.org/wordprocessingml/2006/main">
        <w:t xml:space="preserve">2. பரிசுத்த ஆவியின் வல்லமை</w:t>
      </w:r>
    </w:p>
    <w:p/>
    <w:p>
      <w:r xmlns:w="http://schemas.openxmlformats.org/wordprocessingml/2006/main">
        <w:t xml:space="preserve">1. யோவான் 14:26 என் நாமத்தினாலே பிதா அனுப்பப்போகிற உதவியாளர், பரிசுத்த ஆவியானவர், அவர் உங்களுக்கு எல்லாவற்றையும் போதித்து, நான் உங்களுக்குச் சொன்னதையெல்லாம் உங்களுக்கு நினைவுபடுத்துவார்.</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நாளாகமம் 20:15 அப்பொழுது அவன்: யூதா ஜனங்களே, எருசலேமின் குடிகளே, யோசபாத்து ராஜாவே, கேளுங்கள்; கர்த்தர் உங்களுக்குச் சொல்லுகிறது என்னவென்றால்: இந்த திரளான கூட்டத்தைக் கண்டு பயப்படாமலும் கலங்காமலும் இருங்கள்; ஏனென்றால், போர் உங்களுடையது அல்ல, கடவுளுடையது.</w:t>
      </w:r>
    </w:p>
    <w:p/>
    <w:p>
      <w:r xmlns:w="http://schemas.openxmlformats.org/wordprocessingml/2006/main">
        <w:t xml:space="preserve">யோசபாத் ராஜா யூதா மற்றும் ஜெருசலேமின் மக்களை தங்கள் எதிரிகளுக்கு பயப்பட வேண்டாம் என்று ஊக்குவிக்கிறார், ஏனெனில் கடவுள் அவர்களின் போர்களில் போராடுவார்.</w:t>
      </w:r>
    </w:p>
    <w:p/>
    <w:p>
      <w:r xmlns:w="http://schemas.openxmlformats.org/wordprocessingml/2006/main">
        <w:t xml:space="preserve">1. "இக்கட்டான காலங்களில் கடவுளின் பலம்"</w:t>
      </w:r>
    </w:p>
    <w:p/>
    <w:p>
      <w:r xmlns:w="http://schemas.openxmlformats.org/wordprocessingml/2006/main">
        <w:t xml:space="preserve">2. "உன் முழு இருதயத்தோடும் கர்த்தரில் நம்பிக்கையாயிரு"</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56:3-4 - "நான் பயப்படும்போது, உம்மில் நம்பிக்கை வைக்கிறேன். யாருடைய வார்த்தையை நான் துதிக்கிறேனோ, தேவனையே நம்பியிருக்கிறேன்; நான் பயப்படேன். மாம்சம் எனக்கு என்ன செய்யும்?"</w:t>
      </w:r>
    </w:p>
    <w:p/>
    <w:p>
      <w:r xmlns:w="http://schemas.openxmlformats.org/wordprocessingml/2006/main">
        <w:t xml:space="preserve">2 நாளாகமம் 20:16 நாளைக்கு நீங்கள் அவர்களுக்கு விரோதமாகப் போங்கள்; எருவேலின் வனாந்தரத்திற்கு முன்பாக, நீரோடையின் முடிவில் அவர்களைக் காண்பீர்கள்.</w:t>
      </w:r>
    </w:p>
    <w:p/>
    <w:p>
      <w:r xmlns:w="http://schemas.openxmlformats.org/wordprocessingml/2006/main">
        <w:t xml:space="preserve">யோசபாத்தும் யூதாவின் மக்களும் தங்கள் எதிரிகளை எதிர்த்துப் போரிடத் தயாராகி வருகின்றனர், அவர்கள் ஜிஸ் குன்றின் வழியாக வந்து, ஜெருவேலின் வனாந்தரத்திற்கு முன்பாக ஆற்றின் முடிவில் காணப்படுவார்கள்.</w:t>
      </w:r>
    </w:p>
    <w:p/>
    <w:p>
      <w:r xmlns:w="http://schemas.openxmlformats.org/wordprocessingml/2006/main">
        <w:t xml:space="preserve">1. கடினமான சூழ்நிலையில் தைரியமாக இருங்கள் மற்றும் கடவுளின் பாதுகாப்பில் நம்பிக்கை கொள்ளுங்கள்.</w:t>
      </w:r>
    </w:p>
    <w:p/>
    <w:p>
      <w:r xmlns:w="http://schemas.openxmlformats.org/wordprocessingml/2006/main">
        <w:t xml:space="preserve">2. நம்பிக்கையில் உறுதியாக நின்று வெற்றிக்காக இறைவனை நம்புங்கள்.</w:t>
      </w:r>
    </w:p>
    <w:p/>
    <w:p>
      <w:r xmlns:w="http://schemas.openxmlformats.org/wordprocessingml/2006/main">
        <w:t xml:space="preserve">1. உபாகமம் 31:6 "பலத்துடனும் தைரியத்துடனும் இருங்கள், அவர்களுக்குப் பயப்படாமலும், பயப்படாமலும் இருங்கள், ஏனென்றால் உங்கள் தேவனாகிய கர்த்தர் உன்னோடே போகிறார், அவர் உன்னை ஒருபோதும் கைவிடுவதுமில்லை, உன்னைக் கைவிடுவதுமில்லை.</w:t>
      </w:r>
    </w:p>
    <w:p/>
    <w:p>
      <w:r xmlns:w="http://schemas.openxmlformats.org/wordprocessingml/2006/main">
        <w:t xml:space="preserve">2. ஏசாயா 41:10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நாளாகமம் 20:17 இந்தப் போரில் நீங்கள் போரிடத் தேவையில்லை; நாளை அவர்களுக்கு எதிராகப் புறப்படுங்கள்: கர்த்தர் உங்களோடு இருப்பார்.</w:t>
      </w:r>
    </w:p>
    <w:p/>
    <w:p>
      <w:r xmlns:w="http://schemas.openxmlformats.org/wordprocessingml/2006/main">
        <w:t xml:space="preserve">வரவிருக்கும் போரில் அவர் அவர்களுடன் இருப்பார், அவர்கள் சண்டையிட வேண்டியதில்லை என்பதால், யூதாவையும் ஜெருசலேமையும் பயப்பட வேண்டாம் என்று கர்த்தர் ஊக்குவிக்கிறார்.</w:t>
      </w:r>
    </w:p>
    <w:p/>
    <w:p>
      <w:r xmlns:w="http://schemas.openxmlformats.org/wordprocessingml/2006/main">
        <w:t xml:space="preserve">1. "கர்த்தரே நமது பலம்: துன்ப காலங்களில் கடவுளைச் சார்ந்திருத்தல்"</w:t>
      </w:r>
    </w:p>
    <w:p/>
    <w:p>
      <w:r xmlns:w="http://schemas.openxmlformats.org/wordprocessingml/2006/main">
        <w:t xml:space="preserve">2. "பயப்படாதே: துன்பங்களை எதிர்கொண்டு கடவுளை நம்புதல்"</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2 தீமோத்தேயு 1:7 - "கடவுள் நமக்குப் பயமுறுத்தும் ஆவியைக் கொடுக்காமல், வல்லமை, அன்பு, தெளிந்த புத்தியுள்ள ஆவியைக் கொடுத்திருக்கிறார்."</w:t>
      </w:r>
    </w:p>
    <w:p/>
    <w:p>
      <w:r xmlns:w="http://schemas.openxmlformats.org/wordprocessingml/2006/main">
        <w:t xml:space="preserve">2 நாளாகமம் 20:18 யோசபாத் தன் தலையை தரையில் குனிந்தான்; அப்பொழுது யூதா எல்லாரும் எருசலேமின் குடிகளும் கர்த்தருக்கு முன்பாக விழுந்து, கர்த்தரைப் பணிந்துகொண்டார்கள்.</w:t>
      </w:r>
    </w:p>
    <w:p/>
    <w:p>
      <w:r xmlns:w="http://schemas.openxmlformats.org/wordprocessingml/2006/main">
        <w:t xml:space="preserve">யோசபாத்தும் யூதாவிலும் எருசலேமிலும் வசிப்பவர்களும் கர்த்தரை வணங்கி வணங்கினார்கள்.</w:t>
      </w:r>
    </w:p>
    <w:p/>
    <w:p>
      <w:r xmlns:w="http://schemas.openxmlformats.org/wordprocessingml/2006/main">
        <w:t xml:space="preserve">1. வழிபாடு: மனத்தாழ்மையின் இதயம்</w:t>
      </w:r>
    </w:p>
    <w:p/>
    <w:p>
      <w:r xmlns:w="http://schemas.openxmlformats.org/wordprocessingml/2006/main">
        <w:t xml:space="preserve">2. வழிபாட்டின் சக்தி</w:t>
      </w:r>
    </w:p>
    <w:p/>
    <w:p>
      <w:r xmlns:w="http://schemas.openxmlformats.org/wordprocessingml/2006/main">
        <w:t xml:space="preserve">1. ஏசாயா 6:1-8</w:t>
      </w:r>
    </w:p>
    <w:p/>
    <w:p>
      <w:r xmlns:w="http://schemas.openxmlformats.org/wordprocessingml/2006/main">
        <w:t xml:space="preserve">2. மத்தேயு 15:21-28</w:t>
      </w:r>
    </w:p>
    <w:p/>
    <w:p>
      <w:r xmlns:w="http://schemas.openxmlformats.org/wordprocessingml/2006/main">
        <w:t xml:space="preserve">2 நாளாகமம் 20:19 லேவியர்களும், கோகாத்தியர்களும், கோரியர் புத்திரரும், இஸ்ரவேலின் தேவனாகிய கர்த்தரைத் துதிக்க, உயர்ந்த சத்தத்தில் எழுந்து நின்றார்கள்.</w:t>
      </w:r>
    </w:p>
    <w:p/>
    <w:p>
      <w:r xmlns:w="http://schemas.openxmlformats.org/wordprocessingml/2006/main">
        <w:t xml:space="preserve">லேவியர்கள் இஸ்ரவேலின் கடவுளாகிய ஆண்டவரை உரத்த குரலில் புகழ்ந்தனர்.</w:t>
      </w:r>
    </w:p>
    <w:p/>
    <w:p>
      <w:r xmlns:w="http://schemas.openxmlformats.org/wordprocessingml/2006/main">
        <w:t xml:space="preserve">1. புகழின் சக்தி: உரத்த குரலில் இறைவனைத் துதிக்கக் கற்றுக்கொள்வது</w:t>
      </w:r>
    </w:p>
    <w:p/>
    <w:p>
      <w:r xmlns:w="http://schemas.openxmlformats.org/wordprocessingml/2006/main">
        <w:t xml:space="preserve">2. நன்றியுணர்வை வெளிப்படுத்துவதன் முக்கியத்துவம்: இஸ்ரவேலின் கடவுளாகிய ஆண்டவரைக் கொண்டாடுதல்</w:t>
      </w:r>
    </w:p>
    <w:p/>
    <w:p>
      <w:r xmlns:w="http://schemas.openxmlformats.org/wordprocessingml/2006/main">
        <w:t xml:space="preserve">1. சங்கீதம் 95:1-2 - ஓ வா, ஆண்டவரைப் பாடுவோம்; நம் இரட்சிப்பின் பாறைக்கு மகிழ்ச்சியான சத்தம் போடுவோம்! நன்றியுடன் அவர் முன்னிலையில் வருவோம்; துதிப் பாடல்களால் அவருக்கு ஆனந்த சத்தம் எழுப்புவோம்!</w:t>
      </w:r>
    </w:p>
    <w:p/>
    <w:p>
      <w:r xmlns:w="http://schemas.openxmlformats.org/wordprocessingml/2006/main">
        <w:t xml:space="preserve">2. ரோமர் 15:11 - மேலும், புறஜாதிகளே, நீங்கள் எல்லாரும் கர்த்தரைத் துதியுங்கள், எல்லா மக்களும் அவரைப் போற்றட்டும்.</w:t>
      </w:r>
    </w:p>
    <w:p/>
    <w:p>
      <w:r xmlns:w="http://schemas.openxmlformats.org/wordprocessingml/2006/main">
        <w:t xml:space="preserve">2 நாளாகமம் 20:20 அவர்கள் அதிகாலையில் எழுந்து, தெக்கோவா வனாந்தரத்திற்குப் புறப்பட்டுப் போனார்கள்; உங்கள் தேவனாகிய கர்த்தரை விசுவாசி, அப்பொழுது நிலைநிறுத்தப்படுவீர்கள்; அவருடைய தீர்க்கதரிசிகளை நம்புங்கள், அதனால் நீங்கள் செழிப்பீர்கள்.</w:t>
      </w:r>
    </w:p>
    <w:p/>
    <w:p>
      <w:r xmlns:w="http://schemas.openxmlformats.org/wordprocessingml/2006/main">
        <w:t xml:space="preserve">யோசபாத் யூதாவின் மக்களை கர்த்தரில் நம்பிக்கை வைக்கும்படியும் அவருடைய தீர்க்கதரிசிகளை நம்பும்படியும் ஊக்குவித்தார், இதனால் அவர்கள் நிலைநிறுத்தப்பட்டு செழிக்கப்படுவார்கள்.</w:t>
      </w:r>
    </w:p>
    <w:p/>
    <w:p>
      <w:r xmlns:w="http://schemas.openxmlformats.org/wordprocessingml/2006/main">
        <w:t xml:space="preserve">1. கடவுள் நம்பிக்கை: செழிப்புக்கான பாதை</w:t>
      </w:r>
    </w:p>
    <w:p/>
    <w:p>
      <w:r xmlns:w="http://schemas.openxmlformats.org/wordprocessingml/2006/main">
        <w:t xml:space="preserve">2. நம்பிக்கையின் சக்தி: நம்பிக்கை எவ்வாறு வெற்றிக்கு வழிவகுக்கும்</w:t>
      </w:r>
    </w:p>
    <w:p/>
    <w:p>
      <w:r xmlns:w="http://schemas.openxmlformats.org/wordprocessingml/2006/main">
        <w:t xml:space="preserve">1. சங்கீதம் 112:7 - "அவர் கெட்ட செய்திக்குப் பயப்படுவதில்லை; அவருடைய இருதயம் கர்த்தரை நம்புகிறது."</w:t>
      </w:r>
    </w:p>
    <w:p/>
    <w:p>
      <w:r xmlns:w="http://schemas.openxmlformats.org/wordprocessingml/2006/main">
        <w:t xml:space="preserve">2. எபிரெயர் 11:6 - "விசுவாசமில்லாமல் தேவனைப் பிரியப்படுத்துவது கூடாத காரியம், ஏனென்றால் அவரிடத்தில் வருகிற எவரும் அவர் இருக்கிறார் என்றும், அவரைத் தேடுகிறவர்களுக்கு அவர் வெகுமதி அளிக்கிறார் என்றும் நம்ப வேண்டும்."</w:t>
      </w:r>
    </w:p>
    <w:p/>
    <w:p>
      <w:r xmlns:w="http://schemas.openxmlformats.org/wordprocessingml/2006/main">
        <w:t xml:space="preserve">2 நாளாகமம் 20:21 அவர் ஜனங்களோடே ஆலோசனைசெய்து, கர்த்தருக்குப் பாடகர்களை நியமித்தார்; ஏனெனில் அவருடைய இரக்கம் என்றென்றும் நிலைத்திருக்கும்.</w:t>
      </w:r>
    </w:p>
    <w:p/>
    <w:p>
      <w:r xmlns:w="http://schemas.openxmlformats.org/wordprocessingml/2006/main">
        <w:t xml:space="preserve">யோசபாத் ராஜா மக்களுடன் கலந்தாலோசித்து, கடவுளின் இரக்கம் என்றென்றும் நிலைத்திருக்கும் கடவுளைப் புகழ்ந்து படையை வழிநடத்த பாடகர்களை நியமித்தார்.</w:t>
      </w:r>
    </w:p>
    <w:p/>
    <w:p>
      <w:r xmlns:w="http://schemas.openxmlformats.org/wordprocessingml/2006/main">
        <w:t xml:space="preserve">1. புகழின் சக்தி: கடவுளின் கருணை எப்படி என்றென்றும் நிலைத்திருக்கும்</w:t>
      </w:r>
    </w:p>
    <w:p/>
    <w:p>
      <w:r xmlns:w="http://schemas.openxmlformats.org/wordprocessingml/2006/main">
        <w:t xml:space="preserve">2. கடவுளுக்குத் தகுதியான புகழைக் கொடுத்தல்: அவருடைய கருணையைக் கொண்டாடுதல்</w:t>
      </w:r>
    </w:p>
    <w:p/>
    <w:p>
      <w:r xmlns:w="http://schemas.openxmlformats.org/wordprocessingml/2006/main">
        <w:t xml:space="preserve">1. சங்கீதம் 136:1-3 - கர்த்தருக்கு நன்றி செலுத்துங்கள், அவர் நல்லவர்; அவருடைய அன்பு என்றென்றும் நிலைத்திருக்கும். தெய்வங்களின் கடவுளுக்கு நன்றி செலுத்துங்கள்; அவருடைய அன்பு என்றென்றும் நிலைத்திருக்கும். ஆண்டவரின் ஆண்டவருக்கு நன்றி செலுத்துங்கள்: அவருடைய அன்பு என்றென்றும் நிலைத்திருக்கும்.</w:t>
      </w:r>
    </w:p>
    <w:p/>
    <w:p>
      <w:r xmlns:w="http://schemas.openxmlformats.org/wordprocessingml/2006/main">
        <w:t xml:space="preserve">2. சங்கீதம் 103:8-14 - கர்த்தர் இரக்கமும் கிருபையும், பொறுமையும், பொறுமையும், மிகுந்த அன்பும் உள்ளவர். அவர் எப்போதும் குற்றம் சாட்ட மாட்டார், கோபத்தை என்றென்றும் வைத்திருக்க மாட்டார்; நம்முடைய பாவங்களுக்குத் தகுந்தபடி அவர் நம்மை நடத்துவதில்லை அல்லது நம்முடைய அக்கிரமங்களுக்கு ஏற்றவாறு நமக்குத் திருப்பிச் செலுத்துவதில்லை. வானங்கள் பூமியின் மேல் எவ்வளவு உயரமாயிருக்கிறதோ, அவருக்குப் பயந்தவர்களிடத்தில் அவருடைய அன்பு அவ்வளவு பெரிது; மேற்கிலிருந்து கிழக்கு எவ்வளவு தூரமோ, அவ்வளவு தூரம் அவர் நம்முடைய மீறுதல்களை நம்மைவிட்டு அகற்றினார். தகப்பன் தன் பிள்ளைகள்மேல் இரக்கம் காட்டுவதுபோல, கர்த்தர் தமக்குப் பயந்தவர்கள்மேல் இரக்கமாயிருக்கிறார்; ஏனென்றால், நாம் எப்படி உருவாகிறோம் என்பதை அவர் அறிவார், நாம் தூசி என்பதை அவர் நினைவில் கொள்கிறார்.</w:t>
      </w:r>
    </w:p>
    <w:p/>
    <w:p>
      <w:r xmlns:w="http://schemas.openxmlformats.org/wordprocessingml/2006/main">
        <w:t xml:space="preserve">2 நாளாகமம் 20:22 அவர்கள் பாடி துதிக்க ஆரம்பித்தபோது, யூதாவுக்கு விரோதமாக வந்த அம்மோன், மோவாப், சேயீர் மலை ஆகிய ஜனங்களுக்கு விரோதமாக கர்த்தர் பதுங்கியிருந்தார். அவர்கள் அடித்து நொறுக்கப்பட்டனர்.</w:t>
      </w:r>
    </w:p>
    <w:p/>
    <w:p>
      <w:r xmlns:w="http://schemas.openxmlformats.org/wordprocessingml/2006/main">
        <w:t xml:space="preserve">யூதாவின் மக்கள் கர்த்தரைத் துதித்தார்கள், அதற்குப் பதிலடியாக, யூதாவைத் தாக்கிய அம்மோன், மோவாப் மற்றும் சேயீர் மலையின் மக்களுக்கு எதிராக கர்த்தர் பதுங்கியிருந்து படைகளை அனுப்பினார், அவர்கள் தோற்கடிக்கப்பட்டனர்.</w:t>
      </w:r>
    </w:p>
    <w:p/>
    <w:p>
      <w:r xmlns:w="http://schemas.openxmlformats.org/wordprocessingml/2006/main">
        <w:t xml:space="preserve">1. துதியின் சக்தி: கடவுள் நம் வழிபாட்டுக்கு செவிசாய்த்து பதிலளிக்கிறார்.</w:t>
      </w:r>
    </w:p>
    <w:p/>
    <w:p>
      <w:r xmlns:w="http://schemas.openxmlformats.org/wordprocessingml/2006/main">
        <w:t xml:space="preserve">2. கர்த்தர் தம்முடைய மக்களைப் பாதுகாப்பார்: இக்கட்டான காலங்களில், நாம் கர்த்தருடைய உதவியை நம்பலாம்.</w:t>
      </w:r>
    </w:p>
    <w:p/>
    <w:p>
      <w:r xmlns:w="http://schemas.openxmlformats.org/wordprocessingml/2006/main">
        <w:t xml:space="preserve">1. சங்கீதம் 18:3 - "நான் கர்த்தரை நோக்கிக் கூப்பிடுகிறேன்.</w:t>
      </w:r>
    </w:p>
    <w:p/>
    <w:p>
      <w:r xmlns:w="http://schemas.openxmlformats.org/wordprocessingml/2006/main">
        <w:t xml:space="preserve">2. ஏசாயா 12:2 - "இதோ, தேவன் என் இரட்சிப்பு; நான் நம்புவேன், நான் பயப்படுவேன்; கர்த்தராகிய கர்த்தர் என் பெலனும், என் பாடலும், அவரே எனக்கு இரட்சிப்புமானவர்."</w:t>
      </w:r>
    </w:p>
    <w:p/>
    <w:p>
      <w:r xmlns:w="http://schemas.openxmlformats.org/wordprocessingml/2006/main">
        <w:t xml:space="preserve">2 நாளாகமம் 20:23 அம்மோன் புத்திரரும் மோவாப் புத்திரரும் சேயீர் மலையின் குடிகளுக்கு விரோதமாக நின்று, அவர்களைக் கொன்று அழிக்கும்படிக்கு, அவர்கள் சேயீரின் குடிகளை அழித்தபின்பு, ஒவ்வொருவரும் ஒருவரை அழிக்க உதவிசெய்தார்கள்.</w:t>
      </w:r>
    </w:p>
    <w:p/>
    <w:p>
      <w:r xmlns:w="http://schemas.openxmlformats.org/wordprocessingml/2006/main">
        <w:t xml:space="preserve">அம்மோன் மற்றும் மோவாபின் மக்கள் சேயீர் மலையில் வசிப்பவர்களை அழிக்க முயன்றனர், அதற்கு பதிலாக ஒருவரையொருவர் அழித்துக் கொண்டனர்.</w:t>
      </w:r>
    </w:p>
    <w:p/>
    <w:p>
      <w:r xmlns:w="http://schemas.openxmlformats.org/wordprocessingml/2006/main">
        <w:t xml:space="preserve">1. "பழிவாங்கும் பழம்" - பழிவாங்கும் முயற்சியின் அழிவு விளைவுகளை ஆராய்தல்.</w:t>
      </w:r>
    </w:p>
    <w:p/>
    <w:p>
      <w:r xmlns:w="http://schemas.openxmlformats.org/wordprocessingml/2006/main">
        <w:t xml:space="preserve">2. "ஒற்றுமையின் சக்தி" - வன்முறைக்கு மாற்றாக இணைந்து செயல்படுவதன் வலிமையை ஆய்வு செய்தல்.</w:t>
      </w:r>
    </w:p>
    <w:p/>
    <w:p>
      <w:r xmlns:w="http://schemas.openxmlformats.org/wordprocessingml/2006/main">
        <w:t xml:space="preserve">1. ரோமர் 12:17-21 - யாருக்கும் தீமைக்குத் தீமை செய்யாமல், அனைவரின் பார்வையிலும் உன்னதமானதை நினைத்துப் பாருங்கள்.</w:t>
      </w:r>
    </w:p>
    <w:p/>
    <w:p>
      <w:r xmlns:w="http://schemas.openxmlformats.org/wordprocessingml/2006/main">
        <w:t xml:space="preserve">2. ரோமர் 12:9-11 - அன்பு உண்மையானதாக இருக்கட்டும்; தீமையை வெறுத்து, நல்லதை பற்றிக்கொள்ளுங்கள்; பரஸ்பர பாசத்துடன் ஒருவரையொருவர் நேசிக்கவும்; மரியாதை காட்டுவதில் ஒருவரையொருவர் மிஞ்சுங்கள்.</w:t>
      </w:r>
    </w:p>
    <w:p/>
    <w:p>
      <w:r xmlns:w="http://schemas.openxmlformats.org/wordprocessingml/2006/main">
        <w:t xml:space="preserve">2 நாளாகமம் 20:24 யூதா வனாந்தரத்திலுள்ள காவல் கோபுரத்தை நோக்கி வந்தபோது, அவர்கள் திரளான மக்களைப் பார்த்தார்கள், இதோ, அவர்கள் பூமியில் விழுந்த பிணங்களைப் பார்த்தார்கள்;</w:t>
      </w:r>
    </w:p>
    <w:p/>
    <w:p>
      <w:r xmlns:w="http://schemas.openxmlformats.org/wordprocessingml/2006/main">
        <w:t xml:space="preserve">யூதாவின் மக்கள் வனாந்தரத்தில் ஏராளமான சடலங்களைக் கண்டு ஆச்சரியப்பட்டார்கள், யாரும் தப்பிக்கவில்லை.</w:t>
      </w:r>
    </w:p>
    <w:p/>
    <w:p>
      <w:r xmlns:w="http://schemas.openxmlformats.org/wordprocessingml/2006/main">
        <w:t xml:space="preserve">1. ஆபத்து காலங்களில் கடவுளின் பாதுகாப்பு</w:t>
      </w:r>
    </w:p>
    <w:p/>
    <w:p>
      <w:r xmlns:w="http://schemas.openxmlformats.org/wordprocessingml/2006/main">
        <w:t xml:space="preserve">2. நிச்சயமற்ற காலங்களில் கடவுள் நம்பிக்கையின் சக்தி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91:1-2 - உன்னதமானவரின் அடைக்கலத்தில் வசிப்பவர் எல்லாம் வல்லவரின் நிழலில் நிலைத்திருப்பார். நான் கர்த்தரை நோக்கி: என் அடைக்கலமும் என் கோட்டையும், நான் நம்பியிருக்கிற என் தேவனும் என்று சொல்வேன்.</w:t>
      </w:r>
    </w:p>
    <w:p/>
    <w:p>
      <w:r xmlns:w="http://schemas.openxmlformats.org/wordprocessingml/2006/main">
        <w:t xml:space="preserve">2 நாளாகமம் 20:25 யோசபாத்தும் அவனுடைய ஜனங்களும் அவர்களிடத்தில் கொள்ளையடித்துக்கொள்ள வந்தபோது, அவர்களிடத்திலே ஏராளமான ஐசுவரியங்களையும், பிணங்களையும், விலைமதிப்பற்ற நகைகளையும் கண்டார்கள்; : அவர்கள் மூன்று நாட்கள் கொள்ளையடித்ததைச் சேகரித்தனர், அது மிகவும் அதிகமாக இருந்தது.</w:t>
      </w:r>
    </w:p>
    <w:p/>
    <w:p>
      <w:r xmlns:w="http://schemas.openxmlformats.org/wordprocessingml/2006/main">
        <w:t xml:space="preserve">யோசபாத்தும் அவனுடைய மக்களும் தங்கள் எதிரிகளின் கொள்ளைப் பொருட்களைச் சேகரிக்கச் சென்றார்கள், ஏராளமான செல்வங்களையும் விலையுயர்ந்த நகைகளையும் அவர்கள் தங்களுக்கு எடுத்துக்கொண்டார்கள். அனைத்து கொள்ளைகளையும் சேகரிக்க அவர்கள் மூன்று நாட்கள் எடுத்தனர்.</w:t>
      </w:r>
    </w:p>
    <w:p/>
    <w:p>
      <w:r xmlns:w="http://schemas.openxmlformats.org/wordprocessingml/2006/main">
        <w:t xml:space="preserve">1. "விசுவாசத்துடனும் அன்புடனும் எதிரிகளை வெல்வது"</w:t>
      </w:r>
    </w:p>
    <w:p/>
    <w:p>
      <w:r xmlns:w="http://schemas.openxmlformats.org/wordprocessingml/2006/main">
        <w:t xml:space="preserve">2. "கடவுளிடமிருந்து ஏராளமான ஆசீர்வாதங்கள்"</w:t>
      </w:r>
    </w:p>
    <w:p/>
    <w:p>
      <w:r xmlns:w="http://schemas.openxmlformats.org/wordprocessingml/2006/main">
        <w:t xml:space="preserve">1. எபேசியர் 6:10-18 (கர்த்தரிலும் அவருடைய வல்லமையின் பலத்திலும் பலமாக இருங்கள்)</w:t>
      </w:r>
    </w:p>
    <w:p/>
    <w:p>
      <w:r xmlns:w="http://schemas.openxmlformats.org/wordprocessingml/2006/main">
        <w:t xml:space="preserve">2. யாக்கோபு 4:7 (கடவுளுக்கு அடிபணியுங்கள், பிசாசை எதிர்த்து நில்லுங்கள், அப்பொழுது அவன் உங்களைவிட்டு ஓடிப்போவான்)</w:t>
      </w:r>
    </w:p>
    <w:p/>
    <w:p>
      <w:r xmlns:w="http://schemas.openxmlformats.org/wordprocessingml/2006/main">
        <w:t xml:space="preserve">2 நாளாகமம் 20:26 நான்காம் நாளில் பெராக்கா பள்ளத்தாக்கில் கூடினர்; அங்கே அவர்கள் கர்த்தரை ஸ்தோத்திரித்தார்கள்; ஆகையால் அந்த இடத்துக்கு பெராக்கா பள்ளத்தாக்கு என்று இந்நாள்வரைக்கும் பேர்.</w:t>
      </w:r>
    </w:p>
    <w:p/>
    <w:p>
      <w:r xmlns:w="http://schemas.openxmlformats.org/wordprocessingml/2006/main">
        <w:t xml:space="preserve">நான்காவது நாளில், யூதாவின் மக்கள் கர்த்தரைத் துதிக்க பெராக்கா பள்ளத்தாக்கில் கூடினர், அந்த இடம் அன்றிலிருந்து பெராச்சா பள்ளத்தாக்கு என்று அறியப்படுகிறது.</w:t>
      </w:r>
    </w:p>
    <w:p/>
    <w:p>
      <w:r xmlns:w="http://schemas.openxmlformats.org/wordprocessingml/2006/main">
        <w:t xml:space="preserve">1. புகழின் சக்தி: கடவுளின் விசுவாசத்தைக் கொண்டாடுதல்</w:t>
      </w:r>
    </w:p>
    <w:p/>
    <w:p>
      <w:r xmlns:w="http://schemas.openxmlformats.org/wordprocessingml/2006/main">
        <w:t xml:space="preserve">2. சமூகத்தின் ஆசீர்வாதம்: ஒற்றுமையில் வலிமையைக் கண்டறிதல்</w:t>
      </w:r>
    </w:p>
    <w:p/>
    <w:p>
      <w:r xmlns:w="http://schemas.openxmlformats.org/wordprocessingml/2006/main">
        <w:t xml:space="preserve">1. சங்கீதம் 150:6 - சுவாசமுள்ள அனைத்தும் கர்த்தரைத் துதிக்கட்டும்.</w:t>
      </w:r>
    </w:p>
    <w:p/>
    <w:p>
      <w:r xmlns:w="http://schemas.openxmlformats.org/wordprocessingml/2006/main">
        <w:t xml:space="preserve">2. எபேசியர் 5:19-20 - சங்கீதங்களிலும், கீர்த்தனைகளிலும், ஆன்மீகப் பாடல்களிலும் ஒருவரோடொருவர் பேசி, உங்கள் இருதயத்தில் கர்த்தருக்குப் பாடி இன்னிசையை உண்டாக்குதல்;</w:t>
      </w:r>
    </w:p>
    <w:p/>
    <w:p>
      <w:r xmlns:w="http://schemas.openxmlformats.org/wordprocessingml/2006/main">
        <w:t xml:space="preserve">2 நாளாகமம் 20:27 பின்பு, யூதா மற்றும் எருசலேமில் உள்ள ஒவ்வொரு மனிதனும், யோசபாத்தும் அவர்களுக்கு முன்னால் மகிழ்ச்சியுடன் எருசலேமுக்குத் திரும்பினார்கள். ஏனென்றால், கர்த்தர் அவர்களுடைய சத்துருக்களுக்காக அவர்களைச் சந்தோஷப்படுத்தினார்.</w:t>
      </w:r>
    </w:p>
    <w:p/>
    <w:p>
      <w:r xmlns:w="http://schemas.openxmlformats.org/wordprocessingml/2006/main">
        <w:t xml:space="preserve">தங்கள் எதிரிகளை தோற்கடித்த பிறகு, யோசபாத்தின் தலைமையில் யூதா மற்றும் எருசலேம் மக்கள் மகிழ்ச்சியுடன் எருசலேமுக்குத் திரும்பினர், ஏனென்றால் கர்த்தர் தங்களுக்கு வெற்றியைக் கொடுத்தார்.</w:t>
      </w:r>
    </w:p>
    <w:p/>
    <w:p>
      <w:r xmlns:w="http://schemas.openxmlformats.org/wordprocessingml/2006/main">
        <w:t xml:space="preserve">1. வெற்றியில் மகிழ்ச்சி: துன்பக் காலங்களில் கடவுளின் நன்மையைக் கொண்டாடுதல்</w:t>
      </w:r>
    </w:p>
    <w:p/>
    <w:p>
      <w:r xmlns:w="http://schemas.openxmlformats.org/wordprocessingml/2006/main">
        <w:t xml:space="preserve">2. துதியின் சக்தி: கடினமான நேரங்களிலும் இறைவனில் மகிழ்தல்</w:t>
      </w:r>
    </w:p>
    <w:p/>
    <w:p>
      <w:r xmlns:w="http://schemas.openxmlformats.org/wordprocessingml/2006/main">
        <w:t xml:space="preserve">1. சங்கீதம் 9:2 - நான் உம்மில் மகிழ்ந்து களிகூருவேன்; உன்னதமானவரே, உமது பெயரைப் புகழ்ந்து பாடுவேன்.</w:t>
      </w:r>
    </w:p>
    <w:p/>
    <w:p>
      <w:r xmlns:w="http://schemas.openxmlformats.org/wordprocessingml/2006/main">
        <w:t xml:space="preserve">2. பிலிப்பியர் 4:4 - கர்த்தருக்குள் எப்பொழுதும் மகிழுங்கள். மீண்டும் நான் கூறுவேன், மகிழ்ச்சியுங்கள்!</w:t>
      </w:r>
    </w:p>
    <w:p/>
    <w:p>
      <w:r xmlns:w="http://schemas.openxmlformats.org/wordprocessingml/2006/main">
        <w:t xml:space="preserve">2 நாளாகமம் 20:28 அவர்கள் சுரமண்டலங்களுடனும், வீணைகளுடனும், எக்காளங்களுடனும் எருசலேமுக்கு கர்த்தருடைய ஆலயத்திற்கு வந்தார்கள்.</w:t>
      </w:r>
    </w:p>
    <w:p/>
    <w:p>
      <w:r xmlns:w="http://schemas.openxmlformats.org/wordprocessingml/2006/main">
        <w:t xml:space="preserve">யூதா மற்றும் பெஞ்சமின் மக்கள் இசைக்கருவிகளுடன் கர்த்தரை ஆராதிக்க ஜெருசலேமுக்கு வந்தனர்.</w:t>
      </w:r>
    </w:p>
    <w:p/>
    <w:p>
      <w:r xmlns:w="http://schemas.openxmlformats.org/wordprocessingml/2006/main">
        <w:t xml:space="preserve">1. வணக்கமாக இசை - போற்றும் சக்தி</w:t>
      </w:r>
    </w:p>
    <w:p/>
    <w:p>
      <w:r xmlns:w="http://schemas.openxmlformats.org/wordprocessingml/2006/main">
        <w:t xml:space="preserve">2. புகழ்ச்சி இல்லம் - இறைவனில் மகிழ்ச்சியை வெளிப்படுத்துதல்</w:t>
      </w:r>
    </w:p>
    <w:p/>
    <w:p>
      <w:r xmlns:w="http://schemas.openxmlformats.org/wordprocessingml/2006/main">
        <w:t xml:space="preserve">1. சங்கீதம் 33:1-3, நீதிமான்களே, கர்த்தரைப் புகழ்ந்து பாடுங்கள்; அவரைப் புகழ்வது நேர்மையானவர்களுக்கு ஏற்றது. வீணையினால் கர்த்தரைத் துதியுங்கள்; பத்து சரங்கள் கொண்ட பாடலில் அவருக்கு இசை செய்யுங்கள். அவருக்கு ஒரு புதிய பாடலைப் பாடுங்கள்; திறமையாக விளையாடுங்கள், மகிழ்ச்சியுடன் கத்தவும்.</w:t>
      </w:r>
    </w:p>
    <w:p/>
    <w:p>
      <w:r xmlns:w="http://schemas.openxmlformats.org/wordprocessingml/2006/main">
        <w:t xml:space="preserve">2. சங்கீதம் 150:1-6, கர்த்தரைத் துதியுங்கள். அவருடைய சரணாலயத்தில் கடவுளைத் துதியுங்கள்; அவருடைய வல்லமையான வானத்தில் அவரைத் துதியுங்கள். அவருடைய சக்தியின் செயல்களுக்காக அவரைப் புகழ்ந்து பேசுங்கள்; அவரது மிஞ்சிய மகத்துவத்திற்காக அவரைப் போற்றுங்கள். எக்காள முழக்கத்துடன் அவரைத் துதிக்கவும், வீணை மற்றும் யாழ் மூலம் அவரைத் துதிக்கவும், தாம்பரம் மற்றும் நடனத்துடன் அவரைத் துதிக்கவும், சரங்கள் மற்றும் குழாயால் அவரைத் துதிக்கவும், சங்குகளின் மோதலில் அவரைத் துதிக்கவும், முழங்கும் சங்குகளால் அவரைத் துதிக்கவும். சுவாசமுள்ள அனைத்தும் கர்த்தரைத் துதிக்கட்டும். கடவுளை போற்று.</w:t>
      </w:r>
    </w:p>
    <w:p/>
    <w:p>
      <w:r xmlns:w="http://schemas.openxmlformats.org/wordprocessingml/2006/main">
        <w:t xml:space="preserve">2 நாளாகமம் 20:29 கர்த்தர் இஸ்ரவேலின் சத்துருக்களோடு யுத்தம்பண்ணினார் என்று கேள்விப்பட்டபோது, அந்த தேசங்களின் எல்லா ராஜ்யங்களின்மேலும் தேவபயம் உண்டானது.</w:t>
      </w:r>
    </w:p>
    <w:p/>
    <w:p>
      <w:r xmlns:w="http://schemas.openxmlformats.org/wordprocessingml/2006/main">
        <w:t xml:space="preserve">கர்த்தர் இஸ்ரவேலின் எதிரிகளை எதிர்த்துப் போரிட்ட பிறகு, கடவுளுக்குப் பயந்த பயம் சுற்றியுள்ள நாடுகளில் பரவியது.</w:t>
      </w:r>
    </w:p>
    <w:p/>
    <w:p>
      <w:r xmlns:w="http://schemas.openxmlformats.org/wordprocessingml/2006/main">
        <w:t xml:space="preserve">1. கடவுள் நம்பிக்கை துன்பங்களை எதிர்கொண்டு வெற்றிக்கு வழிவகுக்கும்.</w:t>
      </w:r>
    </w:p>
    <w:p/>
    <w:p>
      <w:r xmlns:w="http://schemas.openxmlformats.org/wordprocessingml/2006/main">
        <w:t xml:space="preserve">2. தேவனுடைய வல்லமை எல்லா தேசங்களுக்கும் பயத்தையும் பயபக்தியையும் கொண்டுவரும்.</w:t>
      </w:r>
    </w:p>
    <w:p/>
    <w:p>
      <w:r xmlns:w="http://schemas.openxmlformats.org/wordprocessingml/2006/main">
        <w:t xml:space="preserve">1.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சங்கீதம் 46:10 - அமைதியாக இருங்கள், நான் கடவுள் என்பதை அறிந்து கொள்ளுங்கள். நான் தேசங்களுக்குள்ளே உயர்த்தப்படுவேன், பூமியில் உயர்த்தப்படுவேன்!</w:t>
      </w:r>
    </w:p>
    <w:p/>
    <w:p>
      <w:r xmlns:w="http://schemas.openxmlformats.org/wordprocessingml/2006/main">
        <w:t xml:space="preserve">2 நாளாகமம் 20:30 யோசபாத்தின் ராஜ்யம் அமைதியாக இருந்தது, ஏனென்றால் அவனுடைய தேவன் அவனைச் சுற்றிலும் இளைப்பாறினார்.</w:t>
      </w:r>
    </w:p>
    <w:p/>
    <w:p>
      <w:r xmlns:w="http://schemas.openxmlformats.org/wordprocessingml/2006/main">
        <w:t xml:space="preserve">யோசபாத்துக்கு அவருடைய கடவுளிடமிருந்து அமைதியும் பாதுகாப்பும் வழங்கப்பட்டது.</w:t>
      </w:r>
    </w:p>
    <w:p/>
    <w:p>
      <w:r xmlns:w="http://schemas.openxmlformats.org/wordprocessingml/2006/main">
        <w:t xml:space="preserve">1. கடவுளிடமிருந்து ஓய்வு பெற நேரம் ஒதுக்குதல்</w:t>
      </w:r>
    </w:p>
    <w:p/>
    <w:p>
      <w:r xmlns:w="http://schemas.openxmlformats.org/wordprocessingml/2006/main">
        <w:t xml:space="preserve">2. பாதுகாப்பை வழங்க கடவுள் நம்பிக்கை</w:t>
      </w:r>
    </w:p>
    <w:p/>
    <w:p>
      <w:r xmlns:w="http://schemas.openxmlformats.org/wordprocessingml/2006/main">
        <w:t xml:space="preserve">1. மத்தேயு 11:28-30 - "உழைப்பவர்களே, சுமை சுமக்கிறவர்களே, எல்லாரும் என்னிடத்தில் வாருங்கள், நான் உங்களுக்கு இளைப்பாறுதல் தருவேன். என் நுகத்தை உங்கள் மேல் ஏற்றுக்கொண்டு, என்னிடமிருந்து கற்றுக்கொள்ளுங்கள், ஏனென்றால் நான் சாந்தமும் மனத்தாழ்மையும் உள்ளவன். நீங்கள் உங்கள் ஆத்துமாக்களுக்கு இளைப்பாறுதலைக் காண்பீர்கள், என் நுகம் இலகுவானது, என் சுமை இலகுவானது.</w:t>
      </w:r>
    </w:p>
    <w:p/>
    <w:p>
      <w:r xmlns:w="http://schemas.openxmlformats.org/wordprocessingml/2006/main">
        <w:t xml:space="preserve">2. ஏசாயா 26:3 - எவனுடைய மனம் உன்னில் நிலைத்திருக்கிறதோ, அவன் உன்னை நம்பியிருக்கிறபடியால், அவனைப் பூரண சமாதானத்தில் வைத்திருக்கிறாய்.</w:t>
      </w:r>
    </w:p>
    <w:p/>
    <w:p>
      <w:r xmlns:w="http://schemas.openxmlformats.org/wordprocessingml/2006/main">
        <w:t xml:space="preserve">2 நாளாகமம் 20:31 யோசபாத் யூதாவை அரசாண்டான். அவனுடைய தாயின் பெயர் அசுபா, அவள் சில்கியின் மகள்.</w:t>
      </w:r>
    </w:p>
    <w:p/>
    <w:p>
      <w:r xmlns:w="http://schemas.openxmlformats.org/wordprocessingml/2006/main">
        <w:t xml:space="preserve">யோசபாத் 35 வயதில் யூதாவின் ராஜாவானார் மற்றும் எருசலேமில் 25 ஆண்டுகள் ஆட்சி செய்தார். அவனுடைய தாயின் பெயர் அசுபா, அவள் சில்ஹியின் மகள்.</w:t>
      </w:r>
    </w:p>
    <w:p/>
    <w:p>
      <w:r xmlns:w="http://schemas.openxmlformats.org/wordprocessingml/2006/main">
        <w:t xml:space="preserve">1. யோசபாத்தின் விசுவாசத்திலிருந்து கற்றுக்கொள்வது: கஷ்ட காலங்களில் கடவுளை எப்படி நம்புவது.</w:t>
      </w:r>
    </w:p>
    <w:p/>
    <w:p>
      <w:r xmlns:w="http://schemas.openxmlformats.org/wordprocessingml/2006/main">
        <w:t xml:space="preserve">2. அசுபாவின் நம்பிக்கை: தாய்மை மற்றும் கடவுளுக்கு அர்ப்பணிப்புக்கான ஒரு முன்மாதிரி.</w:t>
      </w:r>
    </w:p>
    <w:p/>
    <w:p>
      <w:r xmlns:w="http://schemas.openxmlformats.org/wordprocessingml/2006/main">
        <w:t xml:space="preserve">1. 2 நாளாகமம் 15:7-8 - பலமாக இருங்கள், கைவிடாதீர்கள், ஏனெனில் உங்கள் உழைப்புக்கு வெகுமதி கிடைக்கும்.</w:t>
      </w:r>
    </w:p>
    <w:p/>
    <w:p>
      <w:r xmlns:w="http://schemas.openxmlformats.org/wordprocessingml/2006/main">
        <w:t xml:space="preserve">2. நீதிமொழிகள் 31:10-12 - ஒரு சிறந்த மனைவியைக் கண்டுபிடிக்க முடியுமா? அவள் நகைகளை விட மிகவும் விலைமதிப்பற்றவள்.</w:t>
      </w:r>
    </w:p>
    <w:p/>
    <w:p>
      <w:r xmlns:w="http://schemas.openxmlformats.org/wordprocessingml/2006/main">
        <w:t xml:space="preserve">2 நாளாகமம் 20:32 அவன் தன் தகப்பனாகிய ஆசாவின் வழியில் நடந்தான்; கர்த்தரின் பார்வைக்குச் செம்மையானதைச் செய்து, அதைவிட்டுப் பிரியாமல் நடந்தான்.</w:t>
      </w:r>
    </w:p>
    <w:p/>
    <w:p>
      <w:r xmlns:w="http://schemas.openxmlformats.org/wordprocessingml/2006/main">
        <w:t xml:space="preserve">யோசபாத் தன் தந்தை ஆசாவின் அடிச்சுவடுகளைப் பின்பற்றி, ஆண்டவர் கட்டளையிட்டதைச் செய்தார்.</w:t>
      </w:r>
    </w:p>
    <w:p/>
    <w:p>
      <w:r xmlns:w="http://schemas.openxmlformats.org/wordprocessingml/2006/main">
        <w:t xml:space="preserve">1. கர்த்தரின் பார்வையில் சரியாகச் செய்தல்</w:t>
      </w:r>
    </w:p>
    <w:p/>
    <w:p>
      <w:r xmlns:w="http://schemas.openxmlformats.org/wordprocessingml/2006/main">
        <w:t xml:space="preserve">2. நம் பிதாக்களின் அடிச்சுவடுகளில் நடப்பது</w:t>
      </w:r>
    </w:p>
    <w:p/>
    <w:p>
      <w:r xmlns:w="http://schemas.openxmlformats.org/wordprocessingml/2006/main">
        <w:t xml:space="preserve">1. ரோமர் 12:2 - இந்த உலகத்தின் மாதிரிக்கு இணங்காதீர்கள், ஆனால் உங்கள் மனதைப் புதுப்பிப்பதன் மூலம் மாற்றுங்கள்.</w:t>
      </w:r>
    </w:p>
    <w:p/>
    <w:p>
      <w:r xmlns:w="http://schemas.openxmlformats.org/wordprocessingml/2006/main">
        <w:t xml:space="preserve">2. 1 தீமோத்தேயு 4:12 - உங்கள் இளமைக்காக யாரும் உங்களை இகழ்ந்து பேசாமல், பேச்சிலும், நடத்தையிலும், அன்பிலும், விசுவாசத்திலும், தூய்மையிலும் விசுவாசிகளுக்கு முன்மாதிரியாக இருங்கள்.</w:t>
      </w:r>
    </w:p>
    <w:p/>
    <w:p>
      <w:r xmlns:w="http://schemas.openxmlformats.org/wordprocessingml/2006/main">
        <w:t xml:space="preserve">2 நாளாகமம் 20:33 ஆனாலும் மேடைகள் அகற்றப்படவில்லை;</w:t>
      </w:r>
    </w:p>
    <w:p/>
    <w:p>
      <w:r xmlns:w="http://schemas.openxmlformats.org/wordprocessingml/2006/main">
        <w:t xml:space="preserve">யூதாவின் ஜனங்கள் இன்னும் தங்கள் இருதயத்தை கர்த்தருக்கு அர்ப்பணிக்காதபடியால், தங்கள் வழிபாட்டுத் தலங்களை அகற்றவில்லை.</w:t>
      </w:r>
    </w:p>
    <w:p/>
    <w:p>
      <w:r xmlns:w="http://schemas.openxmlformats.org/wordprocessingml/2006/main">
        <w:t xml:space="preserve">1. "எங்கள் இதயங்களை இறைவனுக்கு அர்ப்பணித்தல்"</w:t>
      </w:r>
    </w:p>
    <w:p/>
    <w:p>
      <w:r xmlns:w="http://schemas.openxmlformats.org/wordprocessingml/2006/main">
        <w:t xml:space="preserve">2. "உயர்ந்த வழிபாட்டு இடங்களை அகற்றுவதன் முக்கியத்துவம்"</w:t>
      </w:r>
    </w:p>
    <w:p/>
    <w:p>
      <w:r xmlns:w="http://schemas.openxmlformats.org/wordprocessingml/2006/main">
        <w:t xml:space="preserve">1. உபாகமம் 30:19-20 - "வாழ்வையும் மரணத்தையும், ஆசீர்வாதத்தையும், சாபத்தையும் நான் உனக்கு முன்பாக வைத்திருக்கிறேன் என்பதற்கு, இன்று வானத்தையும் பூமியையும் உனக்கு எதிராக சாட்சியாக அழைக்கிறேன். ஆகையால், நீயும் உன் சந்ததியும் கர்த்தரை நேசித்து வாழ, வாழ்க்கையைத் தேர்ந்தெடு. உங்கள் கடவுள், அவருடைய சத்தத்திற்குச் செவிசாய்த்து, அவரைப் பற்றிக்கொண்டிருக்கிறார், ஏனென்றால் அவரே உங்கள் ஆயுளும் நீண்ட நாட்களும்."</w:t>
      </w:r>
    </w:p>
    <w:p/>
    <w:p>
      <w:r xmlns:w="http://schemas.openxmlformats.org/wordprocessingml/2006/main">
        <w:t xml:space="preserve">2. சங்கீதம் 119:1-2 - "கர்த்தருடைய நியாயப்பிரமாணத்தின்படி நடக்கிற குற்றமற்றவர்கள் பாக்கியவான்கள்; அவருடைய சாட்சிகளைக் கைக்கொண்டு, முழு இருதயத்தோடும் அவரைத் தேடுகிறவர்கள் பாக்கியவான்கள்."</w:t>
      </w:r>
    </w:p>
    <w:p/>
    <w:p>
      <w:r xmlns:w="http://schemas.openxmlformats.org/wordprocessingml/2006/main">
        <w:t xml:space="preserve">2 நாளாகமம் 20:34 யோசபாத்தின் மற்ற செயல்கள் முதலும் கடைசியுமாக இதோ, இஸ்ரவேல் ராஜாக்களின் புத்தகத்தில் குறிப்பிடப்பட்டுள்ள அனானியின் குமாரனாகிய யெகூவின் புத்தகத்தில் எழுதப்பட்டிருக்கிறது.</w:t>
      </w:r>
    </w:p>
    <w:p/>
    <w:p>
      <w:r xmlns:w="http://schemas.openxmlformats.org/wordprocessingml/2006/main">
        <w:t xml:space="preserve">யோசபாத்தின் செயல்கள் யெகூ மற்றும் இஸ்ரவேல் ராஜாக்களின் புத்தகங்களில் பதிவு செய்யப்பட்டுள்ளன.</w:t>
      </w:r>
    </w:p>
    <w:p/>
    <w:p>
      <w:r xmlns:w="http://schemas.openxmlformats.org/wordprocessingml/2006/main">
        <w:t xml:space="preserve">1. கர்த்தரில் நம்பிக்கை: யோசபாத்தின் கதை</w:t>
      </w:r>
    </w:p>
    <w:p/>
    <w:p>
      <w:r xmlns:w="http://schemas.openxmlformats.org/wordprocessingml/2006/main">
        <w:t xml:space="preserve">2. விசுவாச வாழ்க்கை வாழ்வது: யோசபாத்தின் பாடங்கள்</w:t>
      </w:r>
    </w:p>
    <w:p/>
    <w:p>
      <w:r xmlns:w="http://schemas.openxmlformats.org/wordprocessingml/2006/main">
        <w:t xml:space="preserve">1. 2 நாளாகமம் 20:17 - "இந்தப் போரில் நீங்கள் போரிடத் தேவையில்லை. யூதாவே, எருசலேமே, உறுதியாக நின்று, உங்கள் நிலைப்பாட்டை நிலைநிறுத்தி, உங்கள் சார்பாக கர்த்தருடைய இரட்சிப்பைப் பாருங்கள்.' பயப்படாதே, கலங்காதே, நாளை அவர்களுக்கு விரோதமாகப் புறப்படு, அப்பொழுது கர்த்தர் உன்னுடனே இருப்பார்.</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நாளாகமம் 20:35 இதற்குப் பின்பு யூதாவின் ராஜாவாகிய யோசபாத் இஸ்ரவேலின் ராஜாவாகிய அகசியாவோடு சேர்ந்துகொண்டான்;</w:t>
      </w:r>
    </w:p>
    <w:p/>
    <w:p>
      <w:r xmlns:w="http://schemas.openxmlformats.org/wordprocessingml/2006/main">
        <w:t xml:space="preserve">யூதாவின் ராஜாவான யோசபாத், அகசியா மிகவும் பொல்லாதவராக இருந்தபோதிலும், இஸ்ரவேலின் ராஜாவாகிய அகசியாவுடன் தன்னை இணைத்துக் கொண்டார்.</w:t>
      </w:r>
    </w:p>
    <w:p/>
    <w:p>
      <w:r xmlns:w="http://schemas.openxmlformats.org/wordprocessingml/2006/main">
        <w:t xml:space="preserve">1. பொல்லாதவர்களுடன் இணைவதால் ஏற்படும் ஆபத்துகள்</w:t>
      </w:r>
    </w:p>
    <w:p/>
    <w:p>
      <w:r xmlns:w="http://schemas.openxmlformats.org/wordprocessingml/2006/main">
        <w:t xml:space="preserve">2. யோசபாத்தின் தவறிலிருந்து கற்றல்</w:t>
      </w:r>
    </w:p>
    <w:p/>
    <w:p>
      <w:r xmlns:w="http://schemas.openxmlformats.org/wordprocessingml/2006/main">
        <w:t xml:space="preserve">1. நீதிமொழிகள் 13:20 - ஞானிகளோடு நடக்கிறவன் ஞானியாவான், மூடரின் தோழனோ கேடு அடைவான்.</w:t>
      </w:r>
    </w:p>
    <w:p/>
    <w:p>
      <w:r xmlns:w="http://schemas.openxmlformats.org/wordprocessingml/2006/main">
        <w:t xml:space="preserve">2. சங்கீதம் 1:1 - துன்மார்க்கரோடு நடக்காதவர் அல்லது பாவிகள் எடுக்கும் வழியில் நிற்காதவர் அல்லது கேலி செய்பவர்களுடன் அமராதவர் பாக்கியவான்.</w:t>
      </w:r>
    </w:p>
    <w:p/>
    <w:p>
      <w:r xmlns:w="http://schemas.openxmlformats.org/wordprocessingml/2006/main">
        <w:t xml:space="preserve">2 நாளாகமம் 20:36 தர்ஷீசுக்குப் போகும்படி கப்பல்களை உண்டாக்க அவனோடே சேர்ந்துகொண்டான்;</w:t>
      </w:r>
    </w:p>
    <w:p/>
    <w:p>
      <w:r xmlns:w="http://schemas.openxmlformats.org/wordprocessingml/2006/main">
        <w:t xml:space="preserve">யூதாவின் ராஜாவாகிய யோசபாத் இஸ்ரவேலின் ராஜாவாகிய அகசியாவுடன் கூட்டுச் சேர்ந்து தர்ஷீசுக்குப் பயணம் செய்ய எசியோன்கேபரில் கப்பல்களைக் கட்டினார்கள்.</w:t>
      </w:r>
    </w:p>
    <w:p/>
    <w:p>
      <w:r xmlns:w="http://schemas.openxmlformats.org/wordprocessingml/2006/main">
        <w:t xml:space="preserve">1. கிறிஸ்துவில் உள்ள நம் சகோதர சகோதரிகளுடன் சேர்ந்து அவருடைய வேலையைச் செய்ய தேவன் விரும்புகிறார்.</w:t>
      </w:r>
    </w:p>
    <w:p/>
    <w:p>
      <w:r xmlns:w="http://schemas.openxmlformats.org/wordprocessingml/2006/main">
        <w:t xml:space="preserve">2. ஒற்றுமையின் சக்தியின் மூலம், கடவுளின் மகிமைக்காக நாம் பெரிய காரியங்களைச் செய்யலாம்.</w:t>
      </w:r>
    </w:p>
    <w:p/>
    <w:p>
      <w:r xmlns:w="http://schemas.openxmlformats.org/wordprocessingml/2006/main">
        <w:t xml:space="preserve">1. அப்போஸ்தலர் 2:42-47</w:t>
      </w:r>
    </w:p>
    <w:p/>
    <w:p>
      <w:r xmlns:w="http://schemas.openxmlformats.org/wordprocessingml/2006/main">
        <w:t xml:space="preserve">2. பிரசங்கி 4:9-12</w:t>
      </w:r>
    </w:p>
    <w:p/>
    <w:p>
      <w:r xmlns:w="http://schemas.openxmlformats.org/wordprocessingml/2006/main">
        <w:t xml:space="preserve">2 நாளாகமம் 20:37 அப்பொழுது மாரேஷா ஊரானாகிய தோதாவாவின் குமாரனாகிய எலியேசர் யோசபாத்துக்கு விரோதமாய்த் தீர்க்கதரிசனம் உரைத்து: நீ அகசியாவோடு சேர்ந்துகொண்டதினால், கர்த்தர் உன் கிரியைகளை முறித்தார். கப்பல்கள் தர்ஷீசுக்குப் போக முடியாமல் உடைந்தன.</w:t>
      </w:r>
    </w:p>
    <w:p/>
    <w:p>
      <w:r xmlns:w="http://schemas.openxmlformats.org/wordprocessingml/2006/main">
        <w:t xml:space="preserve">யோசபாத் அகசியாவோடு இணைந்திருந்தான், அதன் விளைவாகக் கர்த்தர் அவனுடைய கப்பல்களை உடைத்து, தர்ஷீசுக்குப் பயணம் செய்ய முடியாதபடி செய்தார்.</w:t>
      </w:r>
    </w:p>
    <w:p/>
    <w:p>
      <w:r xmlns:w="http://schemas.openxmlformats.org/wordprocessingml/2006/main">
        <w:t xml:space="preserve">1. விவேகமற்ற கூட்டாண்மைகளின் விளைவுகள்</w:t>
      </w:r>
    </w:p>
    <w:p/>
    <w:p>
      <w:r xmlns:w="http://schemas.openxmlformats.org/wordprocessingml/2006/main">
        <w:t xml:space="preserve">2. கடவுளின் எச்சரிக்கை அறிகுறிகளைக் கவனித்தல்</w:t>
      </w:r>
    </w:p>
    <w:p/>
    <w:p>
      <w:r xmlns:w="http://schemas.openxmlformats.org/wordprocessingml/2006/main">
        <w:t xml:space="preserve">1. நீதிமொழிகள் 11:14 - ஆலோசனை இல்லாத இடத்தில் ஜனங்கள் விழுவார்கள்: ஆலோசகர்களின் கூட்டத்திலோ பாதுகாப்பு உண்டு.</w:t>
      </w:r>
    </w:p>
    <w:p/>
    <w:p>
      <w:r xmlns:w="http://schemas.openxmlformats.org/wordprocessingml/2006/main">
        <w:t xml:space="preserve">2. ஏசாயா 30:1 - என்னையல்லாமல், ஆலோசனை கேட்கிற கலகக்காரப் பிள்ளைகளுக்கு ஐயோ என்று கர்த்தர் சொல்லுகிறார்; அவர்கள் பாவத்தோடு பாவத்தைச் சேர்க்கும்பொருட்டு, என் ஆவியால் அல்ல, ஆனால் ஒரு மூடியால் மூடுவார்கள்.</w:t>
      </w:r>
    </w:p>
    <w:p/>
    <w:p>
      <w:r xmlns:w="http://schemas.openxmlformats.org/wordprocessingml/2006/main">
        <w:t xml:space="preserve">2 நாளாகமம் 21-ம் அதிகாரம், யூதாவின் ராஜாவாக யோசபாத்தின் மகன் யோராமின் ஆட்சியையும் தெய்வீக நியாயத்தீர்ப்புக்கு வழிநடத்தும் அவனது பொல்லாத செயல்களையும் விவரிக்கிறது.</w:t>
      </w:r>
    </w:p>
    <w:p/>
    <w:p>
      <w:r xmlns:w="http://schemas.openxmlformats.org/wordprocessingml/2006/main">
        <w:t xml:space="preserve">1 வது பத்தி: அவரது தந்தையின் மரணத்திற்குப் பிறகு ஜெகோராம் அரியணை ஏறுவதை முன்னிலைப்படுத்துவதன் மூலம் அத்தியாயம் தொடங்குகிறது. யோராம் தனது தந்தையைப் போலல்லாமல், கர்த்தரின் பார்வையில் தீய செயல்களைச் செய்து, ஆகாபின் மகளை மணந்து, இஸ்ரவேலின் பொல்லாத வீட்டாருடன் தனது கூட்டணியை வளர்த்துக் கொள்கிறார் (2 நாளாகமம் 21:1-4).</w:t>
      </w:r>
    </w:p>
    <w:p/>
    <w:p>
      <w:r xmlns:w="http://schemas.openxmlformats.org/wordprocessingml/2006/main">
        <w:t xml:space="preserve">2வது பத்தி: ராஜாவாக ஜெஹோராமின் செயல்களை கதை மையப்படுத்துகிறது. அவன் தன் சகோதரர்கள் அனைவரையும் யூதாவிலுள்ள சில அதிகாரிகளையும் கொன்றான். மேலும், சிலை வழிபாட்டை ஊக்குவிப்பதன் மூலமும், கடவுளின் கட்டளைகளை மக்கள் கைவிடுவதன் மூலமும் யூதாவை வழிதவறச் செய்கிறார் (2 நாளாகமம் 21:5-7).</w:t>
      </w:r>
    </w:p>
    <w:p/>
    <w:p>
      <w:r xmlns:w="http://schemas.openxmlformats.org/wordprocessingml/2006/main">
        <w:t xml:space="preserve">3வது பத்தி: கடவுளால் அனுப்பப்பட்ட தீர்க்கதரிசியான எலியா, யோராமின் அக்கிரமத்தைப் பற்றி எச்சரித்து, அவன்மீது நியாயத்தீர்ப்பை அறிவிக்கும் கடிதத்தை எப்படி எழுதுகிறார் என்பதை இந்தக் கணக்கு எடுத்துக்காட்டுகிறது. அவன் மரணத்தை உண்டாக்கும் வரை அவன் குடலில் கடுமையான நோயினால் அவதிப்படுவான் என்று கடிதம் முன்னறிவிக்கிறது (2 நாளாகமம் 21:12-15).</w:t>
      </w:r>
    </w:p>
    <w:p/>
    <w:p>
      <w:r xmlns:w="http://schemas.openxmlformats.org/wordprocessingml/2006/main">
        <w:t xml:space="preserve">4வது பத்தி: யோராமின் துன்மார்க்கத்தின் காரணமாக அண்டை வீட்டாரை கடவுள் எவ்வாறு தூண்டுகிறார் என்பதை விவரிப்பதில் கவனம் திரும்புகிறது. இந்த நேரத்தில் ஏதோம் யூதாவுக்கு எதிராக கலகம் செய்கிறது, லிப்னாவும் அவனுக்கு எதிராக கிளர்ச்சி செய்கிறது (2 நாளாகமம் 21:16-17).</w:t>
      </w:r>
    </w:p>
    <w:p/>
    <w:p>
      <w:r xmlns:w="http://schemas.openxmlformats.org/wordprocessingml/2006/main">
        <w:t xml:space="preserve">5 வது பத்தி: எலியாவின் தீர்க்கதரிசனத்தின்படி குணப்படுத்த முடியாத நோயால் யோராம் எப்படி வலிமிகுந்த மரணம் அடைந்தார் என்பதை எடுத்துக்காட்டுவதன் மூலம் கணக்கு முடிவடைகிறது. அவருடைய மரணம் மக்களால் துக்கப்படுவதில்லை, அவர் மரியாதை இல்லாமல் அடக்கம் செய்யப்பட்டார் (2 நாளாகமம் 21:18-20).</w:t>
      </w:r>
    </w:p>
    <w:p/>
    <w:p>
      <w:r xmlns:w="http://schemas.openxmlformats.org/wordprocessingml/2006/main">
        <w:t xml:space="preserve">சுருக்கமாக, 2 நாளாகமத்தின் இருபத்தி ஒன்றாம் அத்தியாயம், யோராம் மன்னனின் தலைமை ஆட்சியின் போது எதிர்கொள்ளப்பட்ட ஆட்சியையும், தீர்ப்பையும் சித்தரிக்கிறது. நீதியிலிருந்து விலகுவதையும், துன்மார்க்கத்துடன் கூட்டணி அமைத்ததையும் எடுத்துக்காட்டுகிறது. தீர்க்கதரிசி மூலம் பெறப்பட்ட எச்சரிக்கைகள் மற்றும் கிளர்ச்சியின் விளைவாக எதிர்கொள்ளும் விளைவுகளைக் குறிப்பிடுதல். இது சுருக்கமாக, அதிகாரம் கீழ்படியாமையின் மூலம் வெளிப்படுத்தப்பட்ட யோராம் மன்னனின் விருப்பங்களை வெளிப்படுத்தும் ஒரு வரலாற்றுக் கணக்கை வழங்குகிறது, அதே நேரத்தில் கடவுளின் கட்டளைகளை புறக்கணிப்பதன் மூலம் தெய்வீக பழிவாங்கலை வலியுறுத்துகிறது. படைப்பாளர்-கடவுள் மற்றும் தேர்ந்தெடுக்கப்பட்ட மக்கள்-இஸ்ரேல் இடையே உள்ள உறவு</w:t>
      </w:r>
    </w:p>
    <w:p/>
    <w:p>
      <w:r xmlns:w="http://schemas.openxmlformats.org/wordprocessingml/2006/main">
        <w:t xml:space="preserve">2 நாளாகமம் 21:1 யோசபாத் தன் பிதாக்களோடே நித்திரையடைந்து, தாவீதின் நகரத்திலே தன் பிதாக்களோடே அடக்கம்பண்ணப்பட்டான். அவனுடைய மகன் யோராம் அவனுக்குப் பதிலாக ராஜாவானான்.</w:t>
      </w:r>
    </w:p>
    <w:p/>
    <w:p>
      <w:r xmlns:w="http://schemas.openxmlformats.org/wordprocessingml/2006/main">
        <w:t xml:space="preserve">யோசபாத் இறந்தார், அவருக்குப் பிறகு யோராம் ராஜாவானார்.</w:t>
      </w:r>
    </w:p>
    <w:p/>
    <w:p>
      <w:r xmlns:w="http://schemas.openxmlformats.org/wordprocessingml/2006/main">
        <w:t xml:space="preserve">1. மாற்றம் மற்றும் புதிய தொடக்கங்களை ஏற்க கற்றல்</w:t>
      </w:r>
    </w:p>
    <w:p/>
    <w:p>
      <w:r xmlns:w="http://schemas.openxmlformats.org/wordprocessingml/2006/main">
        <w:t xml:space="preserve">2. நம் முன்னோர்களை போற்றுவதன் முக்கியத்துவம்</w:t>
      </w:r>
    </w:p>
    <w:p/>
    <w:p>
      <w:r xmlns:w="http://schemas.openxmlformats.org/wordprocessingml/2006/main">
        <w:t xml:space="preserve">1. பிரசங்கி 3:1-8</w:t>
      </w:r>
    </w:p>
    <w:p/>
    <w:p>
      <w:r xmlns:w="http://schemas.openxmlformats.org/wordprocessingml/2006/main">
        <w:t xml:space="preserve">2. 1 சாமுவேல் 15:23-24</w:t>
      </w:r>
    </w:p>
    <w:p/>
    <w:p>
      <w:r xmlns:w="http://schemas.openxmlformats.org/wordprocessingml/2006/main">
        <w:t xml:space="preserve">2 நாளாகமம் 21:2 அவனுக்கு யோசபாத்தின் குமாரர்களான அசரியா, யெகியேல், சகரியா, அசரியா, மிகாவேல், செபத்தியா என்பவர்கள் இருந்தார்கள்; இவர்கள் எல்லாரும் இஸ்ரவேலின் ராஜாவாகிய யோசபாத்தின் குமாரர்.</w:t>
      </w:r>
    </w:p>
    <w:p/>
    <w:p>
      <w:r xmlns:w="http://schemas.openxmlformats.org/wordprocessingml/2006/main">
        <w:t xml:space="preserve">இஸ்ரவேலின் ராஜாவாகிய யோசபாத்துக்கு அசரியா, யெகியேல், சகரியா, மைக்கேல், செபத்தியா உட்பட பல மகன்கள் இருந்தனர்.</w:t>
      </w:r>
    </w:p>
    <w:p/>
    <w:p>
      <w:r xmlns:w="http://schemas.openxmlformats.org/wordprocessingml/2006/main">
        <w:t xml:space="preserve">1. கடவுளின் பார்வையில் குடும்பம் மற்றும் மரபு முக்கியத்துவம்.</w:t>
      </w:r>
    </w:p>
    <w:p/>
    <w:p>
      <w:r xmlns:w="http://schemas.openxmlformats.org/wordprocessingml/2006/main">
        <w:t xml:space="preserve">2. ஒரு தலைவரின் வாழ்க்கையில் ஒரு தெய்வீக உதாரணத்தின் சக்தி.</w:t>
      </w:r>
    </w:p>
    <w:p/>
    <w:p>
      <w:r xmlns:w="http://schemas.openxmlformats.org/wordprocessingml/2006/main">
        <w:t xml:space="preserve">1. சங்கீதம் 127:3-5 - இதோ, பிள்ளைகள் கர்த்தரால் உண்டான சுதந்தரம், கர்ப்பத்தின் கனி ஒரு வெகுமதி. வீரனின் கையில் இருக்கும் அம்புகளைப் போல ஒருவனுடைய இளமைப் பிள்ளைகள். அவைகளால் தன் நடுநடுவை நிரப்புகிறவன் பாக்கியவான்! வாசலில் தன் சத்துருக்களோடு பேசும்போது அவன் வெட்கப்படமாட்டான்.</w:t>
      </w:r>
    </w:p>
    <w:p/>
    <w:p>
      <w:r xmlns:w="http://schemas.openxmlformats.org/wordprocessingml/2006/main">
        <w:t xml:space="preserve">2. நீதிமொழிகள் 22:6 - குழந்தையை அவன் நடக்க வேண்டிய வழியில் பயிற்றுவிக்கவும்; வயதானாலும் அதை விட்டு விலக மாட்டார்.</w:t>
      </w:r>
    </w:p>
    <w:p/>
    <w:p>
      <w:r xmlns:w="http://schemas.openxmlformats.org/wordprocessingml/2006/main">
        <w:t xml:space="preserve">2 நாளாகமம் 21:3 அவர்களுடைய தகப்பன் அவர்களுக்கு வெள்ளி, பொன், விலையேறப்பெற்ற பொருட்கள், யூதாவில் வேலியிடப்பட்ட பட்டணங்கள் ஆகியவற்றைக் கொடுத்தார். ஏனெனில் அவர் முதற்பேறானவர்.</w:t>
      </w:r>
    </w:p>
    <w:p/>
    <w:p>
      <w:r xmlns:w="http://schemas.openxmlformats.org/wordprocessingml/2006/main">
        <w:t xml:space="preserve">யோராம் தனது தந்தையால் ராஜ்யத்தை வழங்கினார், வெள்ளி, தங்கம் மற்றும் விலையுயர்ந்த பொருட்களுடன், யூதாவில் வேலி அமைக்கப்பட்ட நகரங்களுடன்.</w:t>
      </w:r>
    </w:p>
    <w:p/>
    <w:p>
      <w:r xmlns:w="http://schemas.openxmlformats.org/wordprocessingml/2006/main">
        <w:t xml:space="preserve">1. முதற்பேறான ஆசீர்வாதம்</w:t>
      </w:r>
    </w:p>
    <w:p/>
    <w:p>
      <w:r xmlns:w="http://schemas.openxmlformats.org/wordprocessingml/2006/main">
        <w:t xml:space="preserve">2. பெருந்தன்மையின் சக்தி</w:t>
      </w:r>
    </w:p>
    <w:p/>
    <w:p>
      <w:r xmlns:w="http://schemas.openxmlformats.org/wordprocessingml/2006/main">
        <w:t xml:space="preserve">1. நீதிமொழிகள் 18:24 - நண்பர்களைக் கொண்ட ஒரு மனிதன் தன்னை நட்பாகக் காட்ட வேண்டும்: சகோதரனை விட நெருங்கிய நண்பன் ஒருவன் இருக்கிறான்.</w:t>
      </w:r>
    </w:p>
    <w:p/>
    <w:p>
      <w:r xmlns:w="http://schemas.openxmlformats.org/wordprocessingml/2006/main">
        <w:t xml:space="preserve">2. சங்கீதம் 112:9 - அவர் சிதறி, ஏழைகளுக்குக் கொடுத்தார்; அவருடைய நீதி என்றென்றும் நிலைத்திருக்கும்; அவருடைய கொம்பு மரியாதையுடன் உயர்த்தப்படும்.</w:t>
      </w:r>
    </w:p>
    <w:p/>
    <w:p>
      <w:r xmlns:w="http://schemas.openxmlformats.org/wordprocessingml/2006/main">
        <w:t xml:space="preserve">2 நாளாகமம் 21:4 யோராம் தன் தகப்பனுடைய ராஜ்யத்திற்கு எழுந்தருளியபோது, தன்னைத் திடப்படுத்திக்கொண்டு, தன் சகோதரர்கள் அனைவரையும், இஸ்ரவேலின் பிரபுக்களில் பலரையும் வாளால் கொன்றான்.</w:t>
      </w:r>
    </w:p>
    <w:p/>
    <w:p>
      <w:r xmlns:w="http://schemas.openxmlformats.org/wordprocessingml/2006/main">
        <w:t xml:space="preserve">யோசபாத்தின் மகனான யோராம் அரியணை ஏறினான், அவனுடைய சகோதரர்களையும் இஸ்ரவேலின் மற்ற பிரபுக்களையும் வாளால் கொன்றான்.</w:t>
      </w:r>
    </w:p>
    <w:p/>
    <w:p>
      <w:r xmlns:w="http://schemas.openxmlformats.org/wordprocessingml/2006/main">
        <w:t xml:space="preserve">1. மன்னிக்கும் சக்தி: மோதலை சமாளிப்பது மற்றும் கருணை காண்பது எப்படி</w:t>
      </w:r>
    </w:p>
    <w:p/>
    <w:p>
      <w:r xmlns:w="http://schemas.openxmlformats.org/wordprocessingml/2006/main">
        <w:t xml:space="preserve">2. பெருமையின் ஆபத்துகள்: கடவுளுக்கு முன்பாக உங்களை எவ்வாறு தாழ்த்துவது</w:t>
      </w:r>
    </w:p>
    <w:p/>
    <w:p>
      <w:r xmlns:w="http://schemas.openxmlformats.org/wordprocessingml/2006/main">
        <w:t xml:space="preserve">1. மத்தேயு 6:14-15 - "மற்றவர்கள் உங்களுக்கு எதிராகப் பாவம் செய்யும் போது நீங்கள் மன்னித்தால், உங்கள் பரலோகத் தகப்பனும் உங்களை மன்னிப்பார். ஆனால் மற்றவர்களின் பாவங்களை நீங்கள் மன்னிக்காவிட்டால், உங்கள் தந்தை உங்கள் பாவங்களை மன்னிக்க மாட்டார்."</w:t>
      </w:r>
    </w:p>
    <w:p/>
    <w:p>
      <w:r xmlns:w="http://schemas.openxmlformats.org/wordprocessingml/2006/main">
        <w:t xml:space="preserve">2. நீதிமொழிகள் 16:18 - "ஆணவம் அழிவுக்கு முன்னும், அகங்காரம் வீழ்ச்சிக்கு முன்னும் செல்லும்."</w:t>
      </w:r>
    </w:p>
    <w:p/>
    <w:p>
      <w:r xmlns:w="http://schemas.openxmlformats.org/wordprocessingml/2006/main">
        <w:t xml:space="preserve">2 நாளாகமம் 21:5 யோராம் ராஜாவாகிறபோது முப்பத்திரண்டு வயதாயிருந்து, எட்டு வருடங்கள் எருசலேமில் அரசாண்டான்.</w:t>
      </w:r>
    </w:p>
    <w:p/>
    <w:p>
      <w:r xmlns:w="http://schemas.openxmlformats.org/wordprocessingml/2006/main">
        <w:t xml:space="preserve">யோராம் எருசலேமின் ராஜாவாகி 8 ஆண்டுகள் ஆட்சி செய்தபோது அவருக்கு வயது 32.</w:t>
      </w:r>
    </w:p>
    <w:p/>
    <w:p>
      <w:r xmlns:w="http://schemas.openxmlformats.org/wordprocessingml/2006/main">
        <w:t xml:space="preserve">1. பூமியில் நமது நேரத்தை அதிகம் பயன்படுத்துவதன் முக்கியத்துவம்.</w:t>
      </w:r>
    </w:p>
    <w:p/>
    <w:p>
      <w:r xmlns:w="http://schemas.openxmlformats.org/wordprocessingml/2006/main">
        <w:t xml:space="preserve">2. தலைமைத்துவத்தின் முக்கியத்துவமும் மற்றவர்களுக்கு நாம் காட்டும் முன்மாதிரியும்.</w:t>
      </w:r>
    </w:p>
    <w:p/>
    <w:p>
      <w:r xmlns:w="http://schemas.openxmlformats.org/wordprocessingml/2006/main">
        <w:t xml:space="preserve">1. எபேசியர் 5:15-17 நாட்கள் பொல்லாதவையாக இருப்பதால், நேரத்தைச் சரியாகப் பயன்படுத்தி, ஞானமற்றவர்களாக அல்ல, ஞானமுள்ளவர்களாக எப்படி நடக்கிறீர்கள் என்பதை கவனமாகப் பாருங்கள். ஆகையால், நீங்கள் முட்டாள்தனமாக இருக்காமல், கர்த்தருடைய சித்தம் என்னவென்று புரிந்து கொள்ளுங்கள்.</w:t>
      </w:r>
    </w:p>
    <w:p/>
    <w:p>
      <w:r xmlns:w="http://schemas.openxmlformats.org/wordprocessingml/2006/main">
        <w:t xml:space="preserve">2. நீதிமொழிகள் 22:29 ஒரு மனிதன் தன் வேலையில் திறமையுள்ளவனாக இருப்பதைக் காண்கிறாயா? அரசர்களுக்கு முன்பாக நிற்பான்; தெளிவற்ற மனிதர்களுக்கு முன்பாக நிற்க மாட்டார்.</w:t>
      </w:r>
    </w:p>
    <w:p/>
    <w:p>
      <w:r xmlns:w="http://schemas.openxmlformats.org/wordprocessingml/2006/main">
        <w:t xml:space="preserve">2 நாளாகமம் 21:6 அவன் இஸ்ரவேல் ராஜாக்களின் வழியில் நடந்தான், ஆகாபின் வீட்டாரைப் போலவே நடந்தான்; அவனுக்கு ஆகாபின் மகள் மனைவியாக இருந்தாள்; அவன் கர்த்தரின் பார்வைக்குப் பொல்லாப்பானதைச் செய்தான்.</w:t>
      </w:r>
    </w:p>
    <w:p/>
    <w:p>
      <w:r xmlns:w="http://schemas.openxmlformats.org/wordprocessingml/2006/main">
        <w:t xml:space="preserve">யோராம் ஆகாபின் மகளை மணந்து, இஸ்ரவேலின் பொல்லாத அரசர்களின் பாதையில் சென்று ஆண்டவரைப் பிரியப்படுத்தினான்.</w:t>
      </w:r>
    </w:p>
    <w:p/>
    <w:p>
      <w:r xmlns:w="http://schemas.openxmlformats.org/wordprocessingml/2006/main">
        <w:t xml:space="preserve">1. நம்பாதவர்களை திருமணம் செய்வதால் ஏற்படும் ஆபத்துகள்</w:t>
      </w:r>
    </w:p>
    <w:p/>
    <w:p>
      <w:r xmlns:w="http://schemas.openxmlformats.org/wordprocessingml/2006/main">
        <w:t xml:space="preserve">2. தீய வழிகளைப் பின்பற்றுவதால் ஏற்படும் விளைவுகள்</w:t>
      </w:r>
    </w:p>
    <w:p/>
    <w:p>
      <w:r xmlns:w="http://schemas.openxmlformats.org/wordprocessingml/2006/main">
        <w:t xml:space="preserve">1. 2 கொரிந்தியர் 6:14-17</w:t>
      </w:r>
    </w:p>
    <w:p/>
    <w:p>
      <w:r xmlns:w="http://schemas.openxmlformats.org/wordprocessingml/2006/main">
        <w:t xml:space="preserve">2. நீதிமொழிகள் 11:19</w:t>
      </w:r>
    </w:p>
    <w:p/>
    <w:p>
      <w:r xmlns:w="http://schemas.openxmlformats.org/wordprocessingml/2006/main">
        <w:t xml:space="preserve">2 நாளாகமம் 21:7 கர்த்தர் தாவீதுடன் செய்த உடன்படிக்கையின் நிமித்தமும், தாவீதின் குடும்பத்தை அழிக்கமாட்டார்.</w:t>
      </w:r>
    </w:p>
    <w:p/>
    <w:p>
      <w:r xmlns:w="http://schemas.openxmlformats.org/wordprocessingml/2006/main">
        <w:t xml:space="preserve">யோராம் மன்னனின் அக்கிரமம் இருந்தபோதிலும், கர்த்தர் தாவீதுக்கு அளித்த வாக்குறுதியைக் கடைப்பிடித்து, அவனுடைய வீட்டைக் காப்பாற்றுகிறார்.</w:t>
      </w:r>
    </w:p>
    <w:p/>
    <w:p>
      <w:r xmlns:w="http://schemas.openxmlformats.org/wordprocessingml/2006/main">
        <w:t xml:space="preserve">1. கடவுள் உண்மையுள்ளவர்: உடன்படிக்கையின் வாக்குறுதி நிறைவேற்றப்பட்டது.</w:t>
      </w:r>
    </w:p>
    <w:p/>
    <w:p>
      <w:r xmlns:w="http://schemas.openxmlformats.org/wordprocessingml/2006/main">
        <w:t xml:space="preserve">2. இறைவனின் கருணை: நம் பாவங்கள் இருந்தபோதிலும், அவர் இன்னும் நம்மைப் பாதுகாக்கிறார்.</w:t>
      </w:r>
    </w:p>
    <w:p/>
    <w:p>
      <w:r xmlns:w="http://schemas.openxmlformats.org/wordprocessingml/2006/main">
        <w:t xml:space="preserve">1. சங்கீதம் 25:10 கர்த்தருடைய உடன்படிக்கையையும் அவருடைய சாட்சிகளையும் கைக்கொள்ளுகிறவர்களுக்கு அவருடைய பாதைகளெல்லாம் உறுதியான அன்பும் விசுவாசமுமாயிருக்கிறது.</w:t>
      </w:r>
    </w:p>
    <w:p/>
    <w:p>
      <w:r xmlns:w="http://schemas.openxmlformats.org/wordprocessingml/2006/main">
        <w:t xml:space="preserve">2. ஏசாயா 55:3 உன் செவியைச் சாய்த்து என்னிடத்தில் வா; கேளுங்கள், உங்கள் ஆன்மா வாழட்டும்; நான் உன்னோடு நித்திய உடன்படிக்கையை ஏற்படுத்துவேன்;</w:t>
      </w:r>
    </w:p>
    <w:p/>
    <w:p>
      <w:r xmlns:w="http://schemas.openxmlformats.org/wordprocessingml/2006/main">
        <w:t xml:space="preserve">2 நாளாகமம் 21:8 அவனுடைய நாட்களில் ஏதோமியர்கள் யூதாவின் ஆளுகையிலிருந்து கிளர்ச்சி செய்து, தங்களை ராஜாவாக்கிக்கொண்டார்கள்.</w:t>
      </w:r>
    </w:p>
    <w:p/>
    <w:p>
      <w:r xmlns:w="http://schemas.openxmlformats.org/wordprocessingml/2006/main">
        <w:t xml:space="preserve">யூதாவின் ராஜா யோராமின் ஆட்சியின் போது, ஏதோமியர்கள் தங்களைத் தாங்களே சுதந்திரமாக அறிவித்து, தங்கள் சொந்த ராஜாவைத் தேர்ந்தெடுத்தனர்.</w:t>
      </w:r>
    </w:p>
    <w:p/>
    <w:p>
      <w:r xmlns:w="http://schemas.openxmlformats.org/wordprocessingml/2006/main">
        <w:t xml:space="preserve">1. சுதந்திரத்தின் சக்தி - எதிர்ப்பை எதிர்கொள்வது எப்படி</w:t>
      </w:r>
    </w:p>
    <w:p/>
    <w:p>
      <w:r xmlns:w="http://schemas.openxmlformats.org/wordprocessingml/2006/main">
        <w:t xml:space="preserve">2. கடவுளின் இறையாண்மை - நம்முடையது தோல்வியடைந்ததாகத் தோன்றினாலும் கடவுளின் திட்டங்களை நம்பக் கற்றுக்கொள்வது</w:t>
      </w:r>
    </w:p>
    <w:p/>
    <w:p>
      <w:r xmlns:w="http://schemas.openxmlformats.org/wordprocessingml/2006/main">
        <w:t xml:space="preserve">1. ரோமர் 12:17-18 - யாருக்கும் தீமைக்குத் தீமை செய்யாதே. எல்லோருடைய பார்வையிலும் சரியானதைச் செய்வதில் கவனமாக இருங்கள். முடிந்தால், அது உங்களைச் சார்ந்து இருக்கும் வரை, எல்லோருடனும் சமாதானமாக வாழுங்கள்.</w:t>
      </w:r>
    </w:p>
    <w:p/>
    <w:p>
      <w:r xmlns:w="http://schemas.openxmlformats.org/wordprocessingml/2006/main">
        <w:t xml:space="preserve">2.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நாளாகமம் 21:9 அப்பொழுது யோராம் தன் பிரபுக்களோடும் அவனுடைய எல்லா இரதங்களோடும் புறப்பட்டு, இரவிலே எழுந்து, அவனைச் சூழ்ந்திருந்த ஏதோமியரையும் இரதங்களின் தலைவர்களையும் முறிய அடித்தான்.</w:t>
      </w:r>
    </w:p>
    <w:p/>
    <w:p>
      <w:r xmlns:w="http://schemas.openxmlformats.org/wordprocessingml/2006/main">
        <w:t xml:space="preserve">ஏதோமியருடன் போரிட யோராம் தனது படைகளையும் இரதங்களையும் இரவில் திடீர் தாக்குதலில் வழிநடத்தினான்.</w:t>
      </w:r>
    </w:p>
    <w:p/>
    <w:p>
      <w:r xmlns:w="http://schemas.openxmlformats.org/wordprocessingml/2006/main">
        <w:t xml:space="preserve">1. போரில் கடவுள் எப்போதும் நம்முடன் இருக்கிறார், முரண்பாடுகள் எதுவாக இருந்தாலும்.</w:t>
      </w:r>
    </w:p>
    <w:p/>
    <w:p>
      <w:r xmlns:w="http://schemas.openxmlformats.org/wordprocessingml/2006/main">
        <w:t xml:space="preserve">2. வாய்ப்புகள் நமக்கு எதிராக இருந்தாலும் தைரியமாக, நம்பிக்கையுடன் செயல்பட வேண்டும்.</w:t>
      </w:r>
    </w:p>
    <w:p/>
    <w:p>
      <w:r xmlns:w="http://schemas.openxmlformats.org/wordprocessingml/2006/main">
        <w:t xml:space="preserve">1. உபாகமம் 20:3-4 - இஸ்ரவேலே, கேள்: நீ இன்று யோர்தானைக் கடந்து, உன்னைவிடப் பெரிதான, வல்லமையுள்ள தேசங்களைச் சுதந்தரித்துக்கொள்ளப் போகிறாய்; அனாக்கியர்களின் பிள்ளைகள், நீங்கள் அறிந்தவர்களும், நீங்கள் யாரைப் பற்றிக் கேட்டீர்களோ, அனாக்கின் பிள்ளைகளுக்கு முன்பாக யார் நிற்க முடியும்!</w:t>
      </w:r>
    </w:p>
    <w:p/>
    <w:p>
      <w:r xmlns:w="http://schemas.openxmlformats.org/wordprocessingml/2006/main">
        <w:t xml:space="preserve">2. ரோமர் 8:31 - இவைகளுக்கு நாம் என்ன சொல்லுவோம்? கடவுள் நமக்கு ஆதரவாக இருந்தால், நமக்கு எதிராக யார் இருக்க முடியும்?</w:t>
      </w:r>
    </w:p>
    <w:p/>
    <w:p>
      <w:r xmlns:w="http://schemas.openxmlformats.org/wordprocessingml/2006/main">
        <w:t xml:space="preserve">2 நாளாகமம் 21:10 இன்றுவரை ஏதோமியர்கள் யூதாவின் கையிலிருந்து கலகம் செய்தார்கள். அதே நேரத்தில் லிப்னாவும் அவன் கைக்குக் கீழே இருந்து கிளர்ச்சி செய்தான்; ஏனென்றால் அவன் தன் பிதாக்களின் தேவனாகிய கர்த்தரை கைவிட்டான்.</w:t>
      </w:r>
    </w:p>
    <w:p/>
    <w:p>
      <w:r xmlns:w="http://schemas.openxmlformats.org/wordprocessingml/2006/main">
        <w:t xml:space="preserve">யூதா யெகோவாவைக் கைவிட்டதால் ஏதோமியர்களும் லிப்னாக்களும் யூதாவுக்கு எதிராகக் கலகம் செய்தனர்.</w:t>
      </w:r>
    </w:p>
    <w:p/>
    <w:p>
      <w:r xmlns:w="http://schemas.openxmlformats.org/wordprocessingml/2006/main">
        <w:t xml:space="preserve">1. கர்த்தரைக் கைவிட்டதன் விளைவுகள்: 2 நாளாகமம் 21:10ஐப் பாருங்கள்</w:t>
      </w:r>
    </w:p>
    <w:p/>
    <w:p>
      <w:r xmlns:w="http://schemas.openxmlformats.org/wordprocessingml/2006/main">
        <w:t xml:space="preserve">2. விசுவாசத்திற்கு வெகுமதி: ஒரு ஆய்வு 2 நாளாகமம் 21:10</w:t>
      </w:r>
    </w:p>
    <w:p/>
    <w:p>
      <w:r xmlns:w="http://schemas.openxmlformats.org/wordprocessingml/2006/main">
        <w:t xml:space="preserve">1. உபாகமம் 28:15 - நீ உன் தேவனாகிய கர்த்தருடைய சத்தத்திற்குச் செவிகொடாமல், இன்று நான் உனக்குக் கட்டளையிடுகிற அவருடைய எல்லாக் கட்டளைகளையும் நியமங்களையும் கைக்கொள்ளாதிருந்தால், அது நடக்கும்; இந்த சாபங்கள் அனைத்தும் உன்மேல் வந்து, உன்னைப் பிடிக்கும்.</w:t>
      </w:r>
    </w:p>
    <w:p/>
    <w:p>
      <w:r xmlns:w="http://schemas.openxmlformats.org/wordprocessingml/2006/main">
        <w:t xml:space="preserve">2. ஓசியா 4:6 - என் ஜனங்கள் அறிவின்மையால் அழிந்தார்கள்: நீ அறிவை நிராகரித்தபடியால், நானும் உன்னைப் புறக்கணிப்பேன், நீ எனக்கு ஆசாரியனாயிராதபடிக்கு, உன் தேவனுடைய நியாயப்பிரமாணத்தை நீ மறந்துவிட்டாய், நானும் உன் குழந்தைகளை மறந்துவிடு.</w:t>
      </w:r>
    </w:p>
    <w:p/>
    <w:p>
      <w:r xmlns:w="http://schemas.openxmlformats.org/wordprocessingml/2006/main">
        <w:t xml:space="preserve">2 நாளாகமம் 21:11 மேலும் யூதாவின் மலைகளில் மேடுகளை உண்டாக்கி, எருசலேமின் குடிகளை வேசித்தனம் செய்யச்செய்து, யூதாவை கட்டாயப்படுத்தினான்.</w:t>
      </w:r>
    </w:p>
    <w:p/>
    <w:p>
      <w:r xmlns:w="http://schemas.openxmlformats.org/wordprocessingml/2006/main">
        <w:t xml:space="preserve">யூதாவின் அரசன் யோராம் விக்கிரகாராதனை செய்து எருசலேமில் வசிப்பவர்களை விபச்சாரத்திற்கு வழிநடத்தினான்.</w:t>
      </w:r>
    </w:p>
    <w:p/>
    <w:p>
      <w:r xmlns:w="http://schemas.openxmlformats.org/wordprocessingml/2006/main">
        <w:t xml:space="preserve">1. உருவ வழிபாட்டின் ஆபத்து</w:t>
      </w:r>
    </w:p>
    <w:p/>
    <w:p>
      <w:r xmlns:w="http://schemas.openxmlformats.org/wordprocessingml/2006/main">
        <w:t xml:space="preserve">2. சோதனையின் சக்தி</w:t>
      </w:r>
    </w:p>
    <w:p/>
    <w:p>
      <w:r xmlns:w="http://schemas.openxmlformats.org/wordprocessingml/2006/main">
        <w:t xml:space="preserve">1. யாத்திராகமம் 20:3-5 "என்னைத் தவிர வேறு தெய்வங்கள் உங்களுக்கு இருக்கவேண்டாம். மேலே வானத்திலோ, கீழே பூமியிலோ, கீழுள்ள ஜலத்திலோ உள்ள யாதொரு உருவத்தையும் உனக்காக உண்டாக்க வேண்டாம். தலைவணங்க வேண்டாம். அவர்களுக்கு அல்லது அவர்களை வணங்குங்கள்; உங்கள் கடவுளாகிய ஆண்டவர் நான் பொறாமை கொண்ட கடவுள்."</w:t>
      </w:r>
    </w:p>
    <w:p/>
    <w:p>
      <w:r xmlns:w="http://schemas.openxmlformats.org/wordprocessingml/2006/main">
        <w:t xml:space="preserve">2. 1 கொரிந்தியர் 10:13-14 "மனிதகுலத்திற்கு பொதுவான சோதனையைத் தவிர வேறெந்த சோதனையும் உங்களுக்கு வரவில்லை. கடவுள் உண்மையுள்ளவர்; நீங்கள் தாங்க முடியாத அளவுக்கு உங்களைச் சோதிக்க அவர் அனுமதிக்க மாட்டார். ஆனால் நீங்கள் சோதிக்கப்படும்போது, அவர் அதையும் தருவார். அதை நீங்கள் தாங்கிக்கொள்ள ஒரு வழி."</w:t>
      </w:r>
    </w:p>
    <w:p/>
    <w:p>
      <w:r xmlns:w="http://schemas.openxmlformats.org/wordprocessingml/2006/main">
        <w:t xml:space="preserve">2 நாளாகமம் 21:12 தீர்க்கதரிசியாகிய எலியாவிடமிருந்து அவனுக்கு ஒரு கடிதம் வந்தது: உன் தகப்பனாகிய தாவீதின் தேவனாகிய கர்த்தர் சொல்லுகிறது என்னவென்றால்: நீ உன் தகப்பனாகிய யோசபாத்தின் வழிகளிலும், ராஜாவாகிய ஆசாவின் வழிகளிலும் நடக்கவில்லை. யூதா,</w:t>
      </w:r>
    </w:p>
    <w:p/>
    <w:p>
      <w:r xmlns:w="http://schemas.openxmlformats.org/wordprocessingml/2006/main">
        <w:t xml:space="preserve">யூதாவின் ராஜாவாகிய யோராம், தன் தகப்பன் யோசபாத் மற்றும் யூதாவின் ராஜாவாகிய ஆசா வைத்த தெய்வீக முன்மாதிரிகளைப் பின்பற்றத் தவறிவிட்டார்.</w:t>
      </w:r>
    </w:p>
    <w:p/>
    <w:p>
      <w:r xmlns:w="http://schemas.openxmlformats.org/wordprocessingml/2006/main">
        <w:t xml:space="preserve">1. நம் பிதாக்களின் வழியில் நடப்பது</w:t>
      </w:r>
    </w:p>
    <w:p/>
    <w:p>
      <w:r xmlns:w="http://schemas.openxmlformats.org/wordprocessingml/2006/main">
        <w:t xml:space="preserve">2. கடவுளின் கட்டளைகளுக்குக் கீழ்ப்படிந்து வாழ்வது</w:t>
      </w:r>
    </w:p>
    <w:p/>
    <w:p>
      <w:r xmlns:w="http://schemas.openxmlformats.org/wordprocessingml/2006/main">
        <w:t xml:space="preserve">1. நீதிமொழிகள் 4:20-27 (என் மகனே, என் வார்த்தைகளைக் கவனி; என் வார்த்தைகளுக்கு உன் செவியைச் சாய்.)</w:t>
      </w:r>
    </w:p>
    <w:p/>
    <w:p>
      <w:r xmlns:w="http://schemas.openxmlformats.org/wordprocessingml/2006/main">
        <w:t xml:space="preserve">2. உபாகமம் 11:26-28 (இதோ, நான் இன்று உங்கள் முன் ஒரு ஆசீர்வாதத்தையும் சாபத்தையும் வைக்கிறேன்;)</w:t>
      </w:r>
    </w:p>
    <w:p/>
    <w:p>
      <w:r xmlns:w="http://schemas.openxmlformats.org/wordprocessingml/2006/main">
        <w:t xml:space="preserve">2 நாளாகமம் 21:13 இஸ்ரவேல் ராஜாக்களின் வழியிலே நடந்து, யூதாவையும் எருசலேமின் குடிகளையும் ஆகாபின் வீட்டாரின் விபச்சாரத்தைப்போல விபச்சாரத்தில் ஈடுபடச்செய்து, உன் தகப்பனுடைய சகோதரரையும் கொன்றுபோட்டேன். உங்களை விட சிறந்த வீடு:</w:t>
      </w:r>
    </w:p>
    <w:p/>
    <w:p>
      <w:r xmlns:w="http://schemas.openxmlformats.org/wordprocessingml/2006/main">
        <w:t xml:space="preserve">யூதாவின் ராஜாவான யோராம், இஸ்ரவேல் ராஜாக்களின் முன்மாதிரியைப் பின்பற்றி, யூதாவையும் ஜெருசலேமையும் சிலைகளை வழிபட ஊக்குவிப்பது, தன்னைவிடச் சிறந்த தன் சொந்தச் சகோதரர்களைக் கொல்வது போன்ற பல தீய செயல்களைச் செய்தான்.</w:t>
      </w:r>
    </w:p>
    <w:p/>
    <w:p>
      <w:r xmlns:w="http://schemas.openxmlformats.org/wordprocessingml/2006/main">
        <w:t xml:space="preserve">1. மோசமான உதாரணங்களைப் பின்பற்றுவதால் ஏற்படும் ஆபத்து - 2 நாளாகமம் 21:13</w:t>
      </w:r>
    </w:p>
    <w:p/>
    <w:p>
      <w:r xmlns:w="http://schemas.openxmlformats.org/wordprocessingml/2006/main">
        <w:t xml:space="preserve">2. பாவத்தின் விளைவுகள் - 2 நாளாகமம் 21:13</w:t>
      </w:r>
    </w:p>
    <w:p/>
    <w:p>
      <w:r xmlns:w="http://schemas.openxmlformats.org/wordprocessingml/2006/main">
        <w:t xml:space="preserve">1. நீதிமொழிகள் 13:20 - ஞானிகளோடு நடப்பவன் ஞானியாவான்: மூடர்களின் தோழனோ அழிக்கப்படுவான்.</w:t>
      </w:r>
    </w:p>
    <w:p/>
    <w:p>
      <w:r xmlns:w="http://schemas.openxmlformats.org/wordprocessingml/2006/main">
        <w:t xml:space="preserve">2. யாக்கோபு 4:17 - ஆதலால், நன்மை செய்யத் தெரிந்தும் அதைச் செய்யாதவனுக்கு அது பாவம்.</w:t>
      </w:r>
    </w:p>
    <w:p/>
    <w:p>
      <w:r xmlns:w="http://schemas.openxmlformats.org/wordprocessingml/2006/main">
        <w:t xml:space="preserve">2 நாளாகமம் 21:14 இதோ, கர்த்தர் உன் ஜனங்களையும், உன் பிள்ளைகளையும், உன் மனைவிகளையும், உன் எல்லாப் பொருட்களையும் ஒரு பெரிய வாதையால் அடிப்பார்.</w:t>
      </w:r>
    </w:p>
    <w:p/>
    <w:p>
      <w:r xmlns:w="http://schemas.openxmlformats.org/wordprocessingml/2006/main">
        <w:t xml:space="preserve">தேவன் யூதா ஜனங்களை ஒரு பெரிய கொள்ளை நோயால் தண்டிப்பார், அவர்களுடைய பிள்ளைகள், மனைவிகள் மற்றும் உடைமைகளைப் பாதிக்கும்.</w:t>
      </w:r>
    </w:p>
    <w:p/>
    <w:p>
      <w:r xmlns:w="http://schemas.openxmlformats.org/wordprocessingml/2006/main">
        <w:t xml:space="preserve">1. கீழ்ப்படியாமையின் விளைவுகள்: 2 நாளாகமம் 21ல் கடவுளின் தண்டனை பற்றிய ஆய்வு</w:t>
      </w:r>
    </w:p>
    <w:p/>
    <w:p>
      <w:r xmlns:w="http://schemas.openxmlformats.org/wordprocessingml/2006/main">
        <w:t xml:space="preserve">2. கடவுளின் தீர்ப்பின் சக்தி: 2 நாளாகமம் 21 இல் ஒரு பார்வை</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2 நாளாகமம் 21:15 நாளுக்கு நாள் நோயின் காரணமாக உனது குடல் உதிர்ந்துபோகும்வரை, உன் குடல் நோயினால் உனக்குப் பெரிய வியாதி வரும்.</w:t>
      </w:r>
    </w:p>
    <w:p/>
    <w:p>
      <w:r xmlns:w="http://schemas.openxmlformats.org/wordprocessingml/2006/main">
        <w:t xml:space="preserve">யூதாவின் ராஜாவாகிய யோராமின் குடல்கள் வெளியேறும் ஒரு பெரிய நோயைப் பற்றி கடவுள் எச்சரிக்கிறார்.</w:t>
      </w:r>
    </w:p>
    <w:p/>
    <w:p>
      <w:r xmlns:w="http://schemas.openxmlformats.org/wordprocessingml/2006/main">
        <w:t xml:space="preserve">1. கடவுளின் எச்சரிக்கைகள்: மனந்திரும்புதலுக்கான அழைப்பைக் கவனித்தல்</w:t>
      </w:r>
    </w:p>
    <w:p/>
    <w:p>
      <w:r xmlns:w="http://schemas.openxmlformats.org/wordprocessingml/2006/main">
        <w:t xml:space="preserve">2. கடவுளின் சக்தி: மிகப் பெரிய அரசர்கள் கூட அவருடைய நியாயத்தீர்ப்புக்கு அப்பாற்பட்டவர்கள் அல்ல</w:t>
      </w:r>
    </w:p>
    <w:p/>
    <w:p>
      <w:r xmlns:w="http://schemas.openxmlformats.org/wordprocessingml/2006/main">
        <w:t xml:space="preserve">1. யாக்கோபு 4:17 - ஆகவே, சரியானதைச் செய்யத் தெரிந்தவர் அதைச் செய்யத் தவறினால், அவருக்கு அது பாவம்.</w:t>
      </w:r>
    </w:p>
    <w:p/>
    <w:p>
      <w:r xmlns:w="http://schemas.openxmlformats.org/wordprocessingml/2006/main">
        <w:t xml:space="preserve">2. ஆதியாகமம் 18:25 - நீதிமான்களை துன்மார்க்கரோடு கொலைசெய்வது, நீதிமான்கள் துன்மார்க்கரைப்போல் மரணமடைவது போன்ற காரியத்தை நீங்கள் செய்யாதிருக்கட்டும்! அது உங்களிடமிருந்து வெகு தொலைவில் இருக்கட்டும்! பூமியெங்கும் நியாயாதிபதி நீதியைச் செய்ய மாட்டாரா?</w:t>
      </w:r>
    </w:p>
    <w:p/>
    <w:p>
      <w:r xmlns:w="http://schemas.openxmlformats.org/wordprocessingml/2006/main">
        <w:t xml:space="preserve">2 நாளாகமம் 21:16 மேலும் எத்தியோப்பியருக்கு அருகில் இருந்த பெலிஸ்தியர் மற்றும் அரேபியர் ஆகியோரின் ஆவியை கர்த்தர் யோராமுக்கு விரோதமாகத் தூண்டினார்.</w:t>
      </w:r>
    </w:p>
    <w:p/>
    <w:p>
      <w:r xmlns:w="http://schemas.openxmlformats.org/wordprocessingml/2006/main">
        <w:t xml:space="preserve">யோராமுக்கு எதிராக பெலிஸ்தியர், அரேபியர்கள், எத்தியோப்பியர்கள் ஆகியோரின் மனதைக் கர்த்தர் தூண்டினார்.</w:t>
      </w:r>
    </w:p>
    <w:p/>
    <w:p>
      <w:r xmlns:w="http://schemas.openxmlformats.org/wordprocessingml/2006/main">
        <w:t xml:space="preserve">1. அரசர்களின் வாழ்வில் கடவுளின் சக்தி</w:t>
      </w:r>
    </w:p>
    <w:p/>
    <w:p>
      <w:r xmlns:w="http://schemas.openxmlformats.org/wordprocessingml/2006/main">
        <w:t xml:space="preserve">2. நமது தேர்வுகள் நம் வாழ்க்கையை எவ்வாறு பாதிக்கின்றன</w:t>
      </w:r>
    </w:p>
    <w:p/>
    <w:p>
      <w:r xmlns:w="http://schemas.openxmlformats.org/wordprocessingml/2006/main">
        <w:t xml:space="preserve">1. 1 நாளாகமம் 21:1 - மேலும் சாத்தான் இஸ்ரவேலுக்கு எதிராக நின்று, இஸ்ரவேலை எண்ணும்படி தாவீதைத் தூண்டினான்.</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நாளாகமம் 21:17 அவர்கள் யூதாவிற்குள் வந்து, அதிலே புகுந்து, ராஜாவின் வீட்டில் இருந்த பொருட்களையும், அவன் குமாரரையும், அவன் மனைவிகளையும் எடுத்துக்கொண்டு போனார்கள். அதனால் அவனுடைய மகன்களில் இளையவனான யோவாகாஸைத் தவிர ஒரு மகன் அவனை விட்டுப் போகவில்லை.</w:t>
      </w:r>
    </w:p>
    <w:p/>
    <w:p>
      <w:r xmlns:w="http://schemas.openxmlformats.org/wordprocessingml/2006/main">
        <w:t xml:space="preserve">இஸ்ரவேல் மற்றும் யூதாவின் படையெடுப்புப் படைகள் யூதாவின் ராஜ்ஜியத்தின் மீது படையெடுத்து, ராஜாவின் அரண்மனையைக் கொள்ளையடித்து, அவருடைய மகன்கள் மற்றும் மனைவிகள் உட்பட, இளைய மகன் யோவாகாஸை மட்டும் விட்டுவிட்டு, அவனது உடைமைகள் அனைத்தையும் கைப்பற்றினர்.</w:t>
      </w:r>
    </w:p>
    <w:p/>
    <w:p>
      <w:r xmlns:w="http://schemas.openxmlformats.org/wordprocessingml/2006/main">
        <w:t xml:space="preserve">1. பயத்தின் மீது நம்பிக்கையின் சக்தி: துன்பம் வந்தாலும் உறுதியாக நிற்பது</w:t>
      </w:r>
    </w:p>
    <w:p/>
    <w:p>
      <w:r xmlns:w="http://schemas.openxmlformats.org/wordprocessingml/2006/main">
        <w:t xml:space="preserve">2. பிரச்சனைகளின் போது பின்னடைவு மற்றும் விடாமுயற்சியின் மதிப்பு</w:t>
      </w:r>
    </w:p>
    <w:p/>
    <w:p>
      <w:r xmlns:w="http://schemas.openxmlformats.org/wordprocessingml/2006/main">
        <w:t xml:space="preserve">1.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நாளாகமம் 21:18 இவைகளுக்கெல்லாம் பின்பு கர்த்தர் அவனுடைய குடலில் தீராத வியாதியால் அடித்தார்.</w:t>
      </w:r>
    </w:p>
    <w:p/>
    <w:p>
      <w:r xmlns:w="http://schemas.openxmlformats.org/wordprocessingml/2006/main">
        <w:t xml:space="preserve">கர்த்தருடைய பார்வையில் பொல்லாததைச் செய்தபின், கர்த்தர் யோராமுக்கு தீராத நோயால் தண்டித்தார்.</w:t>
      </w:r>
    </w:p>
    <w:p/>
    <w:p>
      <w:r xmlns:w="http://schemas.openxmlformats.org/wordprocessingml/2006/main">
        <w:t xml:space="preserve">1. கடவுள் எப்போதும் பார்த்துக் கொண்டிருப்பார், பாவத்தை பொறுத்துக்கொள்ள மாட்டார்.</w:t>
      </w:r>
    </w:p>
    <w:p/>
    <w:p>
      <w:r xmlns:w="http://schemas.openxmlformats.org/wordprocessingml/2006/main">
        <w:t xml:space="preserve">2. பாவத்திலிருந்து விலகி இருக்க நாம் கவனமாக இருக்க வேண்டும்.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2 நாளாகமம் 21:19 காலப்போக்கில், இரண்டு வருடங்கள் முடிந்தபின், அவனுடைய வியாதியினால் அவனுடைய குடல் விழுந்தது; அவனுடைய ஜனங்கள் அவனுடைய பிதாக்களை எரித்ததுபோல அவனுக்குச் சுட்டெரிக்கவில்லை.</w:t>
      </w:r>
    </w:p>
    <w:p/>
    <w:p>
      <w:r xmlns:w="http://schemas.openxmlformats.org/wordprocessingml/2006/main">
        <w:t xml:space="preserve">இரண்டு வருடங்கள் நோய்வாய்ப்பட்ட பிறகு, யோராம் ஒரு வலி நோயால் இறந்தார். அவனது முன்னோர்களைப் போல் அவனுடைய மக்கள் அவனை எரிக்கவில்லை.</w:t>
      </w:r>
    </w:p>
    <w:p/>
    <w:p>
      <w:r xmlns:w="http://schemas.openxmlformats.org/wordprocessingml/2006/main">
        <w:t xml:space="preserve">1. ஒரு வாழ்க்கையின் மதிப்பு: 2 நாளாகமம் 21:19 பற்றிய பிரதிபலிப்புகள்</w:t>
      </w:r>
    </w:p>
    <w:p/>
    <w:p>
      <w:r xmlns:w="http://schemas.openxmlformats.org/wordprocessingml/2006/main">
        <w:t xml:space="preserve">2. தேர்ச்சி பெற்றவர்களை நினைவு கூர்தல்: 2 நாளாகமம் 21:19 ஒரு ஆய்வு</w:t>
      </w:r>
    </w:p>
    <w:p/>
    <w:p>
      <w:r xmlns:w="http://schemas.openxmlformats.org/wordprocessingml/2006/main">
        <w:t xml:space="preserve">1. ஏசாயா 53:3 - அவர் மனிதர்களால் இகழ்ந்து நிராகரிக்கப்பட்டார், துக்கங்கள் மற்றும் துக்கங்களை அறிந்தவர்.</w:t>
      </w:r>
    </w:p>
    <w:p/>
    <w:p>
      <w:r xmlns:w="http://schemas.openxmlformats.org/wordprocessingml/2006/main">
        <w:t xml:space="preserve">2. யாக்கோபு 4:14 - ஏன், நாளை என்ன நடக்கும் என்று கூட உங்களுக்குத் தெரியாது. உங்கள் வாழ்க்கை என்ன? சிறிது நேரம் தோன்றி மறைந்து போகும் மூடுபனி நீ.</w:t>
      </w:r>
    </w:p>
    <w:p/>
    <w:p>
      <w:r xmlns:w="http://schemas.openxmlformats.org/wordprocessingml/2006/main">
        <w:t xml:space="preserve">2 நாளாகமம் 21:20 அவன் ராஜாவாகிறபோது முப்பத்திரண்டு வயதாயிருந்து, எட்டு வருடங்கள் எருசலேமில் ஆட்சிசெய்து, விருப்பமில்லாமல் போனான். இருப்பினும், அவர்கள் அவரை தாவீதின் நகரத்தில் அடக்கம் செய்தனர், ஆனால் அரசர்களின் கல்லறைகளில் அல்ல.</w:t>
      </w:r>
    </w:p>
    <w:p/>
    <w:p>
      <w:r xmlns:w="http://schemas.openxmlformats.org/wordprocessingml/2006/main">
        <w:t xml:space="preserve">யூதாவின் யோராம் 32 வயதில் ஆட்சி செய்யத் தொடங்கினார், மேலும் 8 ஆண்டுகள் ஜெருசலேமில் ஆட்சி செய்தார், அவர் விரும்பப்படாமல் இறக்கிறார். அவர் தாவீதின் நகரத்தில் அடக்கம் செய்யப்பட்டார், ஆனால் அரசர்களின் கல்லறைகளில் அல்ல.</w:t>
      </w:r>
    </w:p>
    <w:p/>
    <w:p>
      <w:r xmlns:w="http://schemas.openxmlformats.org/wordprocessingml/2006/main">
        <w:t xml:space="preserve">1. கடவுளின் திட்டங்கள் எப்போதும் நமது திட்டங்கள் அல்ல</w:t>
      </w:r>
    </w:p>
    <w:p/>
    <w:p>
      <w:r xmlns:w="http://schemas.openxmlformats.org/wordprocessingml/2006/main">
        <w:t xml:space="preserve">2. பணிவு மற்றும் கவனிக்கப்படாமல் இறக்கும் சக்தி</w:t>
      </w:r>
    </w:p>
    <w:p/>
    <w:p>
      <w:r xmlns:w="http://schemas.openxmlformats.org/wordprocessingml/2006/main">
        <w:t xml:space="preserve">1. நீதிமொழிகள் 19:21 - ஒரு மனிதனின் மனதில் பல திட்டங்கள் உள்ளன, ஆனால் அது நிலைத்திருப்பது கர்த்தருடைய நோக்கம்.</w:t>
      </w:r>
    </w:p>
    <w:p/>
    <w:p>
      <w:r xmlns:w="http://schemas.openxmlformats.org/wordprocessingml/2006/main">
        <w:t xml:space="preserve">2. மத்தேயு 23:12 - தன்னை உயர்த்துகிறவன் தாழ்த்தப்படுவான், தன்னைத் தாழ்த்துகிறவன் உயர்த்தப்படுவான்.</w:t>
      </w:r>
    </w:p>
    <w:p/>
    <w:p>
      <w:r xmlns:w="http://schemas.openxmlformats.org/wordprocessingml/2006/main">
        <w:t xml:space="preserve">2 நாளாகமம் 22 ஆம் அத்தியாயம் யோராமின் ஆட்சியைப் பற்றிய விவரத்தைத் தொடர்கிறது மற்றும் அவனது மகன் அகசியாவை அறிமுகப்படுத்துகிறது, அவன் தந்தையின் மரணத்திற்குப் பிறகு ராஜாவானான்.</w:t>
      </w:r>
    </w:p>
    <w:p/>
    <w:p>
      <w:r xmlns:w="http://schemas.openxmlformats.org/wordprocessingml/2006/main">
        <w:t xml:space="preserve">1 வது பத்தி: அகசியாவின் தாய் அத்தாலியாவின் தீய செயல்களை எடுத்துரைப்பதன் மூலம் அத்தியாயம் தொடங்குகிறது. யோராமின் மரணத்திற்குப் பிறகு, அகசியா யூதாவின் சிம்மாசனத்தை ஏற்றுக்கொள்கிறார் (2 நாளாகமம் 22:1-4).</w:t>
      </w:r>
    </w:p>
    <w:p/>
    <w:p>
      <w:r xmlns:w="http://schemas.openxmlformats.org/wordprocessingml/2006/main">
        <w:t xml:space="preserve">2வது பத்தி: திருமணத்தின் மூலம் அஹாசியா எப்படி ஆஹாபின் குடும்பத்துடன் தன்னை இணைத்துக் கொள்கிறார் என்பதில் கதை கவனம் செலுத்துகிறது. ஆகாபின் மகனும் இஸ்ரவேலின் ராஜாவுமான யோராமுடன் சேர்ந்து ஆராமின் ராஜாவான ஹசயேலுக்கு எதிராகப் போரிடுகிறான். இருப்பினும், இந்தப் போர் அகசியா காயமடைந்ததால் அவருக்குப் பேரழிவில் முடிவடைகிறது (2 நாளாகமம் 22:5-9).</w:t>
      </w:r>
    </w:p>
    <w:p/>
    <w:p>
      <w:r xmlns:w="http://schemas.openxmlformats.org/wordprocessingml/2006/main">
        <w:t xml:space="preserve">3 வது பத்தி: அகசியா எப்படி சமாரியாவில் அடைக்கலம் தேடுகிறார், ஆனால் இறுதியில் ஆகாபின் குடும்பத்தின் மீது தீர்ப்பை நிறைவேற்ற ஒரு தீர்க்கதரிசியாக கடவுள் அபிஷேகம் செய்த ஜெஹூவால் கண்டுபிடிக்கப்பட்டு கொல்லப்பட்டார் என்பதை இந்த கணக்கு எடுத்துக்காட்டுகிறது. இது ஆகாபின் சந்ததியைப் பற்றிய எலியாவின் தீர்க்கதரிசனத்தின் நிறைவேற்றத்தைக் குறிக்கிறது (2 நாளாகமம் 22:7-9).</w:t>
      </w:r>
    </w:p>
    <w:p/>
    <w:p>
      <w:r xmlns:w="http://schemas.openxmlformats.org/wordprocessingml/2006/main">
        <w:t xml:space="preserve">4 வது பத்தி: அத்தாலியா தனது மகனின் மரணத்தை எப்படி பயன்படுத்திக் கொண்டு யூதாவில் அதிகாரத்தைக் கைப்பற்றுகிறாள் என்பதை விவரிப்பதில் கவனம் திரும்புகிறது. ராணியாக தனது பதவியை உறுதிப்படுத்த அனைத்து சாத்தியமான வாரிசுகளையும் அவள் இரக்கமின்றி நீக்குகிறாள் (2 நாளாகமம் 22:10-12).</w:t>
      </w:r>
    </w:p>
    <w:p/>
    <w:p>
      <w:r xmlns:w="http://schemas.openxmlformats.org/wordprocessingml/2006/main">
        <w:t xml:space="preserve">சுருக்கமாக, 2 நாளாகமத்தின் இருபத்தி-இரண்டாம் அத்தியாயம், அகசியா மன்னரின் தலைமை ஆட்சியின் போது எதிர்கொள்ளப்பட்ட ஆட்சி மற்றும் வீழ்ச்சியை சித்தரிக்கிறது. பொல்லாத தாயிடமிருந்து பெறப்பட்ட செல்வாக்கையும், ஆகாபின் குடும்பக் குடும்பத்துடன் உருவான ஒற்றுமையையும் எடுத்துக்காட்டுகிறது. போரின் போது ஏற்பட்ட தோல்வியையும், தெய்வீக தீர்ப்பின் காரணமாக எதிர்கொள்ளப்பட்ட மரணதண்டனையையும் குறிப்பிடுவது. இது சுருக்கமாக, அத்தியாயம் பின்வரும் தீய செல்வாக்கின் மூலம் வெளிப்படுத்தப்பட்ட அரசன் அகசியாவின் தேர்வுகள் இரண்டையும் காண்பிக்கும் ஒரு வரலாற்றுக் கணக்கை வழங்குகிறது, அதே நேரத்தில் தெய்வீக தலையீடு காரணமாக கீழ்ப்படியாமையின் விளைவாக ஏற்படும் விளைவுகளை வலியுறுத்துகிறது. படைப்பாளர்-கடவுள் மற்றும் தேர்ந்தெடுக்கப்பட்ட மக்கள்-இஸ்ரேல் இடையேயான உடன்படிக்கை உறவு</w:t>
      </w:r>
    </w:p>
    <w:p/>
    <w:p>
      <w:r xmlns:w="http://schemas.openxmlformats.org/wordprocessingml/2006/main">
        <w:t xml:space="preserve">2 நாளாகமம் 22:1 எருசலேமின் குடிகள் அவனுக்குப் பதிலாக அவனுடைய இளைய குமாரனாகிய அகசியாவை ராஜாவாக்கினார்கள்; யூதாவின் ராஜாவாகிய யோராமின் மகன் அகசியா அரசாண்டான்.</w:t>
      </w:r>
    </w:p>
    <w:p/>
    <w:p>
      <w:r xmlns:w="http://schemas.openxmlformats.org/wordprocessingml/2006/main">
        <w:t xml:space="preserve">அரேபியர்கள் அரியணைக்கு மற்ற அனைத்து வாரிசுகளையும் கொன்ற பிறகு அகசியா எருசலேமின் ராஜாவானார்.</w:t>
      </w:r>
    </w:p>
    <w:p/>
    <w:p>
      <w:r xmlns:w="http://schemas.openxmlformats.org/wordprocessingml/2006/main">
        <w:t xml:space="preserve">1. எதிர்பாராத மற்றும் கடினமான சூழ்நிலைகள் இருந்தாலும் கடவுளின் திட்டத்தில் நம்பிக்கை கொள்ளுங்கள்.</w:t>
      </w:r>
    </w:p>
    <w:p/>
    <w:p>
      <w:r xmlns:w="http://schemas.openxmlformats.org/wordprocessingml/2006/main">
        <w:t xml:space="preserve">2. சோகத்தின் மத்தியில் நம்பிக்கையின் சக்தி.</w:t>
      </w:r>
    </w:p>
    <w:p/>
    <w:p>
      <w:r xmlns:w="http://schemas.openxmlformats.org/wordprocessingml/2006/main">
        <w:t xml:space="preserve">1. ரோமர் 8:28: "அவருடைய நோக்கத்தின்படி அழைக்கப்பட்ட, தம்மை நேசிப்பவர்களின் நன்மைக்காகவே கடவுள் எல்லாவற்றிலும் செயல்படுகிறார் என்பதை நாங்கள் அறிவோம்."</w:t>
      </w:r>
    </w:p>
    <w:p/>
    <w:p>
      <w:r xmlns:w="http://schemas.openxmlformats.org/wordprocessingml/2006/main">
        <w:t xml:space="preserve">2. ஏசாயா 43:2: "நீ தண்ணீரைக் கடக்கும்போது, நான் உன்னுடனே இருப்பேன்; நீ நதிகளைக் கடக்கும்போது, அவைகள் உன்னைத் துடைக்காது; நீ நெருப்பில் நடக்கும்போது, நீ எரிக்கப்பட மாட்டாய்; தீப்பிழம்புகள் உங்களை எரிக்காது."</w:t>
      </w:r>
    </w:p>
    <w:p/>
    <w:p>
      <w:r xmlns:w="http://schemas.openxmlformats.org/wordprocessingml/2006/main">
        <w:t xml:space="preserve">2 நாளாகமம் 22:2 அகசியா ராஜாவாகிறபோது நாற்பத்திரண்டு வயதாயிருந்து, எருசலேமில் ஓராண்டு அரசாண்டான். அவனுடைய தாயின் பெயர் அத்தாலியாள், அவள் ஒம்ரியின் மகள்.</w:t>
      </w:r>
    </w:p>
    <w:p/>
    <w:p>
      <w:r xmlns:w="http://schemas.openxmlformats.org/wordprocessingml/2006/main">
        <w:t xml:space="preserve">அகசியா 42 வயதாக இருந்தபோது அரசாளத் தொடங்கினான், அவனுடைய தாயின் பெயர் அத்தாலியாள், அவள் ஒம்ரியின் மகள்.</w:t>
      </w:r>
    </w:p>
    <w:p/>
    <w:p>
      <w:r xmlns:w="http://schemas.openxmlformats.org/wordprocessingml/2006/main">
        <w:t xml:space="preserve">1. எபேசியர் 6:4 - பிதாக்களே, உங்கள் பிள்ளைகளைக் கோபமூட்டிக்கொள்ளாமல், கர்த்தருடைய சிட்சையிலும் போதனையிலும் அவர்களை வளர்க்கவும்.</w:t>
      </w:r>
    </w:p>
    <w:p/>
    <w:p>
      <w:r xmlns:w="http://schemas.openxmlformats.org/wordprocessingml/2006/main">
        <w:t xml:space="preserve">2. சங்கீதம் 127:3 - இதோ, பிள்ளைகள் கர்த்தரால் உண்டான சுதந்தரம், கர்ப்பத்தின் கனிகள் வெகுமதி.</w:t>
      </w:r>
    </w:p>
    <w:p/>
    <w:p>
      <w:r xmlns:w="http://schemas.openxmlformats.org/wordprocessingml/2006/main">
        <w:t xml:space="preserve">1. 2 இராஜாக்கள் 8:26 - அகசியா யூதாவின் ராஜாவானபோது அவருக்கு வயது நாற்பத்திரண்டு, அவர் எருசலேமில் ஒரு வருடம் ஆட்சி செய்தார். அவருடைய தாயின் பெயர் அத்தாலியா, ஒம்ரியின் பேத்தி.</w:t>
      </w:r>
    </w:p>
    <w:p/>
    <w:p>
      <w:r xmlns:w="http://schemas.openxmlformats.org/wordprocessingml/2006/main">
        <w:t xml:space="preserve">2. 2 இராஜாக்கள் 11:1-3 - அகசியாவின் தாய் அத்தாலியா தன் மகன் இறந்துவிட்டதைக் கண்டபோது, அவள் முழு அரச குடும்பத்தையும் அழிக்கத் தொடங்கினாள். ஆனால், யோராமின் மகளும் அகசியாவின் சகோதரியுமான யோசேபா, அகசியாவின் மகன் யோவாசைக் கூட்டிக்கொண்டுபோய், கொலைசெய்யப்படவிருந்த அரச பிரபுக்களிடமிருந்து அவனைத் திருடினாள். அவள் அவனையும் அவனுடைய செவிலியரையும் ஒரு படுக்கையறையில் அத்தாலியாவிடம் இருந்து மறைக்க வைத்தாள்; அதனால் அவர் கொல்லப்படவில்லை. அத்தாலியா நாட்டை ஆண்டபோது அவர் ஆறு வருடங்கள் கர்த்தருடைய ஆலயத்தில் தன் தாதியுடன் மறைந்திருந்தார்.</w:t>
      </w:r>
    </w:p>
    <w:p/>
    <w:p>
      <w:r xmlns:w="http://schemas.openxmlformats.org/wordprocessingml/2006/main">
        <w:t xml:space="preserve">2 நாளாகமம் 22:3 அவன் ஆகாபின் குடும்பத்தின் வழிகளில் நடந்தான்;</w:t>
      </w:r>
    </w:p>
    <w:p/>
    <w:p>
      <w:r xmlns:w="http://schemas.openxmlformats.org/wordprocessingml/2006/main">
        <w:t xml:space="preserve">யூதாவின் ராஜா யோராமின் மகன் அகசியா, ஆகாபின் குடும்பத்தின் பொல்லாத வழிகளைப் பின்பற்றினான், அவனுடைய தாய் அவ்வாறு செய்ய ஊக்குவித்தார்.</w:t>
      </w:r>
    </w:p>
    <w:p/>
    <w:p>
      <w:r xmlns:w="http://schemas.openxmlformats.org/wordprocessingml/2006/main">
        <w:t xml:space="preserve">1. செல்வாக்கின் சக்தி: நம்மைச் சுற்றியுள்ளவர்களால் நமது தேர்வுகள் எவ்வாறு பாதிக்கப்படுகின்றன</w:t>
      </w:r>
    </w:p>
    <w:p/>
    <w:p>
      <w:r xmlns:w="http://schemas.openxmlformats.org/wordprocessingml/2006/main">
        <w:t xml:space="preserve">2. தவறான ஆலோசனையை ஜாக்கிரதை: தவறான அறிவுரைகளைக் கேட்பதால் ஏற்படும் ஆபத்துகள்</w:t>
      </w:r>
    </w:p>
    <w:p/>
    <w:p>
      <w:r xmlns:w="http://schemas.openxmlformats.org/wordprocessingml/2006/main">
        <w:t xml:space="preserve">1. நீதிமொழிகள் 13:20 - ஞானிகளோடு நடப்பவன் ஞானியாவான், மூடர்களின் தோழனோ கேடு அடைவான்.</w:t>
      </w:r>
    </w:p>
    <w:p/>
    <w:p>
      <w:r xmlns:w="http://schemas.openxmlformats.org/wordprocessingml/2006/main">
        <w:t xml:space="preserve">2. யாக்கோபு 1:14-15 - ஆனால் ஒவ்வொருவரும் அவரவர் இச்சைகளால் இழுக்கப்பட்டு, மயக்கப்படும்போது சோதிக்கப்படுகிறார்கள். பின்னர், ஆசை கருவுற்றால், அது பாவத்தைப் பெற்றெடுக்கிறது; மற்றும் பாவம், அது முழு வளர்ச்சி அடையும் போது, மரணத்தைப் பிறப்பிக்கிறது.</w:t>
      </w:r>
    </w:p>
    <w:p/>
    <w:p>
      <w:r xmlns:w="http://schemas.openxmlformats.org/wordprocessingml/2006/main">
        <w:t xml:space="preserve">2 நாளாகமம் 22:4 ஆகையால் அவன் ஆகாபின் வீட்டாரைப்போல கர்த்தரின் பார்வைக்குப் பொல்லாப்பானதைச் செய்தான்;</w:t>
      </w:r>
    </w:p>
    <w:p/>
    <w:p>
      <w:r xmlns:w="http://schemas.openxmlformats.org/wordprocessingml/2006/main">
        <w:t xml:space="preserve">தனது தந்தையின் மரணத்திற்குப் பிறகு, யூதாவின் ராஜாவான யோராம், ஆகாபின் வீட்டாரின் ஆலோசனையைப் போலவே, கர்த்தருடைய பார்வையில் தீமை செய்தவர்களின் ஆலோசனையை ஏற்றுக்கொண்டார், அது அவருடைய அழிவுக்கு வழிவகுத்தது.</w:t>
      </w:r>
    </w:p>
    <w:p/>
    <w:p>
      <w:r xmlns:w="http://schemas.openxmlformats.org/wordprocessingml/2006/main">
        <w:t xml:space="preserve">1. தவறான நபர்களைக் கேட்பதால் ஏற்படும் ஆபத்துகள்</w:t>
      </w:r>
    </w:p>
    <w:p/>
    <w:p>
      <w:r xmlns:w="http://schemas.openxmlformats.org/wordprocessingml/2006/main">
        <w:t xml:space="preserve">2. மற்றவர்களின் தவறுகளிலிருந்து கற்றல்</w:t>
      </w:r>
    </w:p>
    <w:p/>
    <w:p>
      <w:r xmlns:w="http://schemas.openxmlformats.org/wordprocessingml/2006/main">
        <w:t xml:space="preserve">1. நீதிமொழிகள் 15:22 - ஆலோசனை இல்லாமல் திட்டங்கள் தோல்வியடைகின்றன, ஆனால் பல ஆலோசகர்களுடன் அவை வெற்றி பெறுகின்றன.</w:t>
      </w:r>
    </w:p>
    <w:p/>
    <w:p>
      <w:r xmlns:w="http://schemas.openxmlformats.org/wordprocessingml/2006/main">
        <w:t xml:space="preserve">2. 1 கொரிந்தியர் 10:11-12 - இப்போது இவைகள் அவர்களுக்கு ஒரு உதாரணமாக நடந்தது, ஆனால் அவை யுகங்களின் முடிவு வந்த நம் அறிவுரைக்காக எழுதப்பட்டன.</w:t>
      </w:r>
    </w:p>
    <w:p/>
    <w:p>
      <w:r xmlns:w="http://schemas.openxmlformats.org/wordprocessingml/2006/main">
        <w:t xml:space="preserve">2 நாளாகமம் 22:5 அவர்கள் ஆலோசனையின்படியே அவர் நடந்து, இஸ்ரவேலின் ராஜாவாகிய ஆகாபின் குமாரனாகிய யோராமுடன் ராமோத்கிலேயாதிலே சிரியாவின் ராஜாவாகிய ஆசகேலுக்கு விரோதமாக யுத்தம்பண்ணப் போனார்; சீரியர்கள் யோராமைக் கொன்றார்கள்.</w:t>
      </w:r>
    </w:p>
    <w:p/>
    <w:p>
      <w:r xmlns:w="http://schemas.openxmlformats.org/wordprocessingml/2006/main">
        <w:t xml:space="preserve">இஸ்ரவேலின் ராஜாவாகிய ஆகாபின் மகன் யோராம், மற்றவர்களின் ஆலோசனையைப் பின்பற்றி, ராமோத்கிலேயாத்தில் சிரியாவின் ராஜாவாகிய ஹசயேலுக்கு எதிராகப் போரிட யோராமுடன் சேர்ந்தான். சிரியர்கள் இறுதியில் ஜோராமை போரில் தோற்கடித்தனர்.</w:t>
      </w:r>
    </w:p>
    <w:p/>
    <w:p>
      <w:r xmlns:w="http://schemas.openxmlformats.org/wordprocessingml/2006/main">
        <w:t xml:space="preserve">1. மனிதனில் அல்ல, கடவுளை நம்புங்கள் - நீதிமொழிகள் 3:5-6</w:t>
      </w:r>
    </w:p>
    <w:p/>
    <w:p>
      <w:r xmlns:w="http://schemas.openxmlformats.org/wordprocessingml/2006/main">
        <w:t xml:space="preserve">2. விவேகமற்ற ஆலோசனையின் சக்தி - நீதிமொழிகள் 12:15</w:t>
      </w:r>
    </w:p>
    <w:p/>
    <w:p>
      <w:r xmlns:w="http://schemas.openxmlformats.org/wordprocessingml/2006/main">
        <w:t xml:space="preserve">1.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நீதிமொழிகள் 12:15 - "முட்டாளின் வழி அவன் பார்வைக்குச் செம்மையானது, ஞானி அறிவுரைக்குச் செவிகொடுக்கிறான்."</w:t>
      </w:r>
    </w:p>
    <w:p/>
    <w:p>
      <w:r xmlns:w="http://schemas.openxmlformats.org/wordprocessingml/2006/main">
        <w:t xml:space="preserve">2 நாளாகமம் 22:6 அவன் சீரியாவின் ராஜாவாகிய ஆசகேலுடன் யுத்தம் செய்தபோது, ராமாவிலே அவனுக்கு உண்டான காயங்களினிமித்தம் அவன் யெஸ்ரயேலுக்குத் திரும்பினான். யூதாவின் ராஜாவாகிய யோராமின் மகன் அசரியா, ஆகாபின் மகன் யோராம் நோய்வாய்ப்பட்டிருந்ததால், யெஸ்ரயேலில் அவரைப் பார்க்கப் போனான்.</w:t>
      </w:r>
    </w:p>
    <w:p/>
    <w:p>
      <w:r xmlns:w="http://schemas.openxmlformats.org/wordprocessingml/2006/main">
        <w:t xml:space="preserve">யூதாவின் ராஜாவாகிய யோராமின் மகன் அசரியா, ராமாவில் சிரியாவின் ராஜாவாகிய ஹசயேலுடன் போரிட்டபோது ஏற்பட்ட காயங்களுக்கு சிகிச்சை அளிக்க யெஸ்ரயேலில் ஆகாபின் மகன் யோராமைச் சந்திக்கச் சென்றார்.</w:t>
      </w:r>
    </w:p>
    <w:p/>
    <w:p>
      <w:r xmlns:w="http://schemas.openxmlformats.org/wordprocessingml/2006/main">
        <w:t xml:space="preserve">1. குணப்படுத்தும் சக்தி: உடல், உணர்ச்சி மற்றும் ஆன்மீக சிகிச்சைமுறையின் முக்கியத்துவம்.</w:t>
      </w:r>
    </w:p>
    <w:p/>
    <w:p>
      <w:r xmlns:w="http://schemas.openxmlformats.org/wordprocessingml/2006/main">
        <w:t xml:space="preserve">2. துன்பங்களை எதிர்கொள்வதில் நம்பிக்கை: கடினமான போர்களுக்கு மத்தியில் உண்மையாகவும் தைரியமாகவும் இருப்பது எப்படி.</w:t>
      </w:r>
    </w:p>
    <w:p/>
    <w:p>
      <w:r xmlns:w="http://schemas.openxmlformats.org/wordprocessingml/2006/main">
        <w:t xml:space="preserve">1. யாக்கோபு 5:13-16 - உங்களில் யாராவது துன்பப்படுகிறார்களா? அவர் பிரார்த்தனை செய்யட்டும். யாராவது மகிழ்ச்சியாக இருக்கிறார்களா? அவர் புகழ் பாடட்டும்.</w:t>
      </w:r>
    </w:p>
    <w:p/>
    <w:p>
      <w:r xmlns:w="http://schemas.openxmlformats.org/wordprocessingml/2006/main">
        <w:t xml:space="preserve">2. சங்கீதம் 23 - கர்த்தர் என் மேய்ப்பன்; நான் விரும்பவில்லை. அவர் என்னை பசுமையான மேய்ச்சல் நிலங்களில் படுக்க வைக்கிறார். அமைதியான நீர்நிலைகளுக்கு அருகில் அவர் என்னை அழைத்துச் செல்கிறார்.</w:t>
      </w:r>
    </w:p>
    <w:p/>
    <w:p>
      <w:r xmlns:w="http://schemas.openxmlformats.org/wordprocessingml/2006/main">
        <w:t xml:space="preserve">2 நாளாகமம் 22:7 அகசியாவின் அழிவு யோராமிடம் வருவதினால் தேவனால் உண்டானது.</w:t>
      </w:r>
    </w:p>
    <w:p/>
    <w:p>
      <w:r xmlns:w="http://schemas.openxmlformats.org/wordprocessingml/2006/main">
        <w:t xml:space="preserve">ஆகாபின் வீட்டை வீழ்த்த கடவுள் அபிஷேகம் செய்த யெஹூவை ஆதரிப்பதில் யோராமுடன் இணைந்ததற்காக அகசியா கடவுளால் அழிக்கப்பட்டார்.</w:t>
      </w:r>
    </w:p>
    <w:p/>
    <w:p>
      <w:r xmlns:w="http://schemas.openxmlformats.org/wordprocessingml/2006/main">
        <w:t xml:space="preserve">1. கர்த்தர் தம்முடைய சித்தத்தை மீறுகிறவர்களைத் தண்டிப்பார்.</w:t>
      </w:r>
    </w:p>
    <w:p/>
    <w:p>
      <w:r xmlns:w="http://schemas.openxmlformats.org/wordprocessingml/2006/main">
        <w:t xml:space="preserve">2. கடவுளின் சக்தி எந்த மனிதனையும் விட பெரியது.</w:t>
      </w:r>
    </w:p>
    <w:p/>
    <w:p>
      <w:r xmlns:w="http://schemas.openxmlformats.org/wordprocessingml/2006/main">
        <w:t xml:space="preserve">1. ரோமர் 13:1-2 ஒவ்வொரு நபரும் ஆளும் அதிகாரிகளுக்குக் கீழ்ப்படியட்டும். ஏனென்றால், கடவுளிடமிருந்து தவிர வேறு எந்த அதிகாரமும் இல்லை, மேலும் இருப்பவை கடவுளால் நிறுவப்பட்டவை.</w:t>
      </w:r>
    </w:p>
    <w:p/>
    <w:p>
      <w:r xmlns:w="http://schemas.openxmlformats.org/wordprocessingml/2006/main">
        <w:t xml:space="preserve">2. டேனியல் 4:35 பூமியின் குடிமக்கள் அனைவரும் ஒன்றுமில்லாதவர்கள் என்று எண்ணப்படுகிறார்கள், மேலும் அவர் வானத்தின் சேனைகளுக்கும் பூமியின் குடிமக்களுக்கும் இடையில் தம் விருப்பத்தின்படி செய்கிறார்; ஒருவனும் அவன் கையை நிறுத்தவோ, "நீ என்ன செய்தாய்?" என்று அவனிடம் கேட்கவோ முடியாது.</w:t>
      </w:r>
    </w:p>
    <w:p/>
    <w:p>
      <w:r xmlns:w="http://schemas.openxmlformats.org/wordprocessingml/2006/main">
        <w:t xml:space="preserve">2 நாளாகமம் 22:8 யெகூ ஆகாபின் வீட்டாரை நியாயந்தீர்க்கும்போது, யூதாவின் பிரபுக்களையும், அகசியாவுக்கு ஊழியஞ்செய்த அகசியாவின் சகோதரர்களின் குமாரரையும் கண்டு, அவர்களைக் கொன்றான்.</w:t>
      </w:r>
    </w:p>
    <w:p/>
    <w:p>
      <w:r xmlns:w="http://schemas.openxmlformats.org/wordprocessingml/2006/main">
        <w:t xml:space="preserve">யெகூ ஆகாபின் வீட்டாரை நியாயந்தீர்த்து, யூதாவின் பிரபுக்களையும் அகசியாவுக்கு ஊழியம் செய்த அகசியாவின் சகோதரர்களின் மகன்களையும் கொன்றார்.</w:t>
      </w:r>
    </w:p>
    <w:p/>
    <w:p>
      <w:r xmlns:w="http://schemas.openxmlformats.org/wordprocessingml/2006/main">
        <w:t xml:space="preserve">1. கடவுளின் தீர்ப்பின் சக்தி: 2 நாளாகமம் 22:8 ஐ ஆய்வு செய்தல்</w:t>
      </w:r>
    </w:p>
    <w:p/>
    <w:p>
      <w:r xmlns:w="http://schemas.openxmlformats.org/wordprocessingml/2006/main">
        <w:t xml:space="preserve">2. கடவுளின் நீதியைப் புரிந்துகொள்வது: 2 நாளாகமம் 22:8 ஐ ஆய்வு செய்தல்</w:t>
      </w:r>
    </w:p>
    <w:p/>
    <w:p>
      <w:r xmlns:w="http://schemas.openxmlformats.org/wordprocessingml/2006/main">
        <w:t xml:space="preserve">1. ரோமர் 12:19 -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2. உபாகமம் 32:35 - பழிவாங்குவது என்னுடையது; நான் திருப்பிச் செலுத்துவேன். உரிய காலத்தில் அவர்களின் கால் நழுவும்; அவர்களின் பேரழிவு நாள் நெருங்கிவிட்டது மற்றும் அவர்களின் அழிவு அவர்கள் மீது விரைகிறது.</w:t>
      </w:r>
    </w:p>
    <w:p/>
    <w:p>
      <w:r xmlns:w="http://schemas.openxmlformats.org/wordprocessingml/2006/main">
        <w:t xml:space="preserve">2 நாளாகமம் 22:9 அவன் அகசியாவைத் தேடினான்; அவனைப் பிடித்து, (அவன் சமாரியாவில் ஒளிந்திருந்தான்) அவனைப் பிடித்து, யெகூவினிடத்தில் கொண்டுவந்து, அவனைக் கொன்று, அடக்கம்பண்ணினார்கள்; இவன் குமாரன் என்றார்கள். முழு இருதயத்தோடும் கர்த்தரைத் தேடும் யோசபாத்தின். ஆகவே, அகசியாவின் வீட்டாருக்கு ராஜ்யத்தை இன்னும் வைத்திருக்க அதிகாரம் இல்லை.</w:t>
      </w:r>
    </w:p>
    <w:p/>
    <w:p>
      <w:r xmlns:w="http://schemas.openxmlformats.org/wordprocessingml/2006/main">
        <w:t xml:space="preserve">அகசியா சமாரியாவில் மறைந்திருந்து யெகூவால் கொல்லப்பட்டார். அகசியாவின் வீட்டார் தங்கள் ராஜ்யத்தைக் காக்க அதிகாரம் இல்லை.</w:t>
      </w:r>
    </w:p>
    <w:p/>
    <w:p>
      <w:r xmlns:w="http://schemas.openxmlformats.org/wordprocessingml/2006/main">
        <w:t xml:space="preserve">1. முழு இருதயத்தோடும் தேவனைத் தேடும் வல்லமை - 2 நாளாகமம் 22:9</w:t>
      </w:r>
    </w:p>
    <w:p/>
    <w:p>
      <w:r xmlns:w="http://schemas.openxmlformats.org/wordprocessingml/2006/main">
        <w:t xml:space="preserve">2. கடவுளைத் தேடாததன் விளைவுகள் - 2 நாளாகமம் 22:9</w:t>
      </w:r>
    </w:p>
    <w:p/>
    <w:p>
      <w:r xmlns:w="http://schemas.openxmlformats.org/wordprocessingml/2006/main">
        <w:t xml:space="preserve">1. எரேமியா 29:13 - நீங்கள் என்னைத் தேடுவீர்கள், உங்கள் முழு இருதயத்தோடும் என்னைத் தேடும்போது என்னைக் கண்டுபிடிப்பீர்கள்.</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அவனுக்கு அடிபணிந்து, அவன் உன் பாதைகளைச் செவ்வைப்படுத்துவான்.</w:t>
      </w:r>
    </w:p>
    <w:p/>
    <w:p>
      <w:r xmlns:w="http://schemas.openxmlformats.org/wordprocessingml/2006/main">
        <w:t xml:space="preserve">2 நாளாகமம் 22:10 அகசியாவின் தாய் அத்தாலியாள் தன் குமாரன் இறந்துவிட்டதைக் கண்டபோது, அவள் எழுந்து, யூதாவின் வம்சத்தின் வம்சத்தை அழித்துவிட்டாள்.</w:t>
      </w:r>
    </w:p>
    <w:p/>
    <w:p>
      <w:r xmlns:w="http://schemas.openxmlformats.org/wordprocessingml/2006/main">
        <w:t xml:space="preserve">அகசியாவின் தாயாகிய அத்தாலியா, தன் மகன் இறந்துவிட்டதையும், யூதாவின் அரச குடும்பத்தார் அனைவரையும் அழித்ததையும் கண்டாள்.</w:t>
      </w:r>
    </w:p>
    <w:p/>
    <w:p>
      <w:r xmlns:w="http://schemas.openxmlformats.org/wordprocessingml/2006/main">
        <w:t xml:space="preserve">1. கடவுளின் இறையாண்மை: சோகத்தின் மத்தியில் கடவுளின் இறையாண்மையைப் பார்ப்பது.</w:t>
      </w:r>
    </w:p>
    <w:p/>
    <w:p>
      <w:r xmlns:w="http://schemas.openxmlformats.org/wordprocessingml/2006/main">
        <w:t xml:space="preserve">2. துக்கத்தின் சக்தி: துக்கத்தின் சக்தி மற்றும் அது நம் வாழ்க்கையை எவ்வாறு வடிவமைக்கும் என்பதை ஆராய்தல்.</w:t>
      </w:r>
    </w:p>
    <w:p/>
    <w:p>
      <w:r xmlns:w="http://schemas.openxmlformats.org/wordprocessingml/2006/main">
        <w:t xml:space="preserve">1. யோபு 1:21 - "கர்த்தர் கொடுக்கிறார், கர்த்தர் எடுக்கிறார்"</w:t>
      </w:r>
    </w:p>
    <w:p/>
    <w:p>
      <w:r xmlns:w="http://schemas.openxmlformats.org/wordprocessingml/2006/main">
        <w:t xml:space="preserve">2. 2 கொரிந்தியர் 1:3-4 - "நம்முடைய கர்த்தராகிய இயேசு கிறிஸ்துவின் தேவனும் பிதாவும், இரக்கங்களின் பிதாவும், சகல ஆறுதலளிக்கும் தேவனும், நம்முடைய எல்லா உபத்திரவங்களிலும் நம்மைத் தேற்றுகிறவர், நாம் அவர்களைத் தேற்றிக்கொள்ளும்படிக்கு ஆசீர்வதிக்கப்படுவாராக. எந்தத் துன்பத்திலும் இருப்பவர்கள், கடவுளால் நாமே ஆறுதல் அடைவோம்."</w:t>
      </w:r>
    </w:p>
    <w:p/>
    <w:p>
      <w:r xmlns:w="http://schemas.openxmlformats.org/wordprocessingml/2006/main">
        <w:t xml:space="preserve">2 நாளாகமம் 22:11 ராஜாவின் குமாரத்தியாகிய யோசபெத், அகசியாவின் குமாரனாகிய யோவாசைக் கொண்டுபோய், கொலைசெய்யப்பட்ட ராஜாவின் குமாரரிடமிருந்து அவனைத் திருடி, அவனையும் அவனுடைய தாதியையும் ஒரு படுக்கையறையில் வைத்தாள். ஆசாரியனாகிய யோயாதாவின் மனைவியாகிய யோராமின் குமாரத்தியாகிய யோசபெத், (அகசியாவின் சகோதரியாக இருந்ததால்) அவனை அத்தாலியாளிடம் இருந்து மறைத்துவைத்தாள், அதனால் அவள் அவனைக் கொல்லவில்லை.</w:t>
      </w:r>
    </w:p>
    <w:p/>
    <w:p>
      <w:r xmlns:w="http://schemas.openxmlformats.org/wordprocessingml/2006/main">
        <w:t xml:space="preserve">ஆசாரியனாகிய யோயாதாவின் மனைவி யோராமின் மகளான யோசபெத், யோவாஷை ஒரு படுக்கை அறையில் மறைத்து அத்தாலியாவால் கொல்லப்படாமல் பாதுகாத்தாள்.</w:t>
      </w:r>
    </w:p>
    <w:p/>
    <w:p>
      <w:r xmlns:w="http://schemas.openxmlformats.org/wordprocessingml/2006/main">
        <w:t xml:space="preserve">1. பாதுகாப்பின் சக்தி: ஒரு குடும்ப உறுப்பினரின் அன்பு ஒரு உயிரைக் காப்பாற்றியது</w:t>
      </w:r>
    </w:p>
    <w:p/>
    <w:p>
      <w:r xmlns:w="http://schemas.openxmlformats.org/wordprocessingml/2006/main">
        <w:t xml:space="preserve">2. விசுவாசத்தின் பலம்: யோசபெத்தின் கடவுள் நம்பிக்கை, சரியானதை எதிர்த்து நிற்க அவளுக்கு எப்படி உதவியது</w:t>
      </w:r>
    </w:p>
    <w:p/>
    <w:p>
      <w:r xmlns:w="http://schemas.openxmlformats.org/wordprocessingml/2006/main">
        <w:t xml:space="preserve">1. ரோமர் 8:28 மேலும், கடவுளை நேசிக்கிறவர்களுக்கும், அவருடைய நோக்கத்தின்படி அழைக்கப்பட்டவர்களுக்கும், எல்லாமே நன்மைக்காகச் செயல்படுகின்றன என்பதை நாம் அறிவோம்.</w:t>
      </w:r>
    </w:p>
    <w:p/>
    <w:p>
      <w:r xmlns:w="http://schemas.openxmlformats.org/wordprocessingml/2006/main">
        <w:t xml:space="preserve">2. சங்கீதம் 34:7 கர்த்தருடைய தூதன் அவருக்குப் பயந்தவர்களைச் சுற்றிப் பாளயமிறங்கி, அவர்களை விடுவிக்கிறார்.</w:t>
      </w:r>
    </w:p>
    <w:p/>
    <w:p>
      <w:r xmlns:w="http://schemas.openxmlformats.org/wordprocessingml/2006/main">
        <w:t xml:space="preserve">2 நாளாகமம் 22:12 அவன் அவர்களோடே ஆறுவருஷம் தேவனுடைய ஆலயத்தில் ஒளிந்திருந்தான்; அத்தாலியாளும் தேசத்தின்மேல் ராஜாவானாள்.</w:t>
      </w:r>
    </w:p>
    <w:p/>
    <w:p>
      <w:r xmlns:w="http://schemas.openxmlformats.org/wordprocessingml/2006/main">
        <w:t xml:space="preserve">அத்தாலியாவின் மகன் யோராம், அத்தாலியா தேசத்தை ஆண்டபோது, ஆறு வருடங்கள் தேவனுடைய ஆலயத்தில் ஒளிந்திருந்தான்.</w:t>
      </w:r>
    </w:p>
    <w:p/>
    <w:p>
      <w:r xmlns:w="http://schemas.openxmlformats.org/wordprocessingml/2006/main">
        <w:t xml:space="preserve">1. துன்ப காலங்களில் கடவுளின் பாதுகாப்பு.</w:t>
      </w:r>
    </w:p>
    <w:p/>
    <w:p>
      <w:r xmlns:w="http://schemas.openxmlformats.org/wordprocessingml/2006/main">
        <w:t xml:space="preserve">2. நம் வாழ்வில் கடவுளின் திட்டம் நம்முடையதை விட பெரியது.</w:t>
      </w:r>
    </w:p>
    <w:p/>
    <w:p>
      <w:r xmlns:w="http://schemas.openxmlformats.org/wordprocessingml/2006/main">
        <w:t xml:space="preserve">1. சங்கீதம் 91:11-12 - உமது வழிகளிலெல்லாம் உன்னைக் காக்கும்படி அவர் தம்முடைய தூதர்களுக்கு உன்மேல் கட்டளையிடுவார். உன் கால் கல்லில் படாதபடி அவர்கள் உன்னைத் தங்கள் கைகளில் ஏந்திக் கொள்வார்கள்.</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2 நாளாகமம் 23-ம் அதிகாரம், அத்தாலியா ராணியை தூக்கியெறிந்து, யூதாவில் உரிமையுள்ள ராஜாவான யோவாஷின் மறுசீரமைப்பைச் சுற்றியுள்ள நிகழ்வுகளை விவரிக்கிறது.</w:t>
      </w:r>
    </w:p>
    <w:p/>
    <w:p>
      <w:r xmlns:w="http://schemas.openxmlformats.org/wordprocessingml/2006/main">
        <w:t xml:space="preserve">1வது பத்தி: தாவீதின் வம்சாவளியைப் பாதுகாக்கவும் மீட்டெடுக்கவும் ஒரு பாதிரியார் யோய்தா எவ்வாறு நடவடிக்கை எடுக்கிறார் என்பதை எடுத்துக்காட்டுவதன் மூலம் அத்தியாயம் தொடங்குகிறது. அவர் அரச காவலர்களின் தளபதிகளை ஒன்று திரட்டி, யோவாஷை ராஜாவாக ஆதரிப்பதற்காக அவர்களுடன் உடன்படிக்கை செய்கிறார் (2 நாளாகமம் 23:1-3).</w:t>
      </w:r>
    </w:p>
    <w:p/>
    <w:p>
      <w:r xmlns:w="http://schemas.openxmlformats.org/wordprocessingml/2006/main">
        <w:t xml:space="preserve">2வது பத்தி: ஜஹோய்டா அவர்களின் வியூகத்தை செயல்படுத்தும் திட்டத்தை கதை மையப்படுத்துகிறது. அவர் யோவாஷை ராஜாவாக அபிஷேகம் செய்யும் போது ஆயுதங்களுடன் கோயிலைச் சுற்றி நிற்கும்படி அவர்களுக்கு அறிவுறுத்துகிறார். மக்கள் ஒன்றாக அழைக்கப்பட்டனர், யோயாதா யோவாஷை அவர்களின் சரியான ஆட்சியாளராக அறிவிக்கிறார் (2 நாளாகமம் 23:4-11).</w:t>
      </w:r>
    </w:p>
    <w:p/>
    <w:p>
      <w:r xmlns:w="http://schemas.openxmlformats.org/wordprocessingml/2006/main">
        <w:t xml:space="preserve">3 வது பத்தி: அத்தாலியா எப்படி சலசலப்பைக் கேட்டாள் மற்றும் விசாரிக்க வருகிறாள் என்பதை கணக்கு எடுத்துக்காட்டுகிறது. யோவாஸ் முடிசூட்டப்படுவதைக் கண்டதும், அவள் எதிர்ப்பைக் கூக்குரலிடுகிறாள், ஆனால் யோயாதாவின் கட்டளையால் விரைவாகச் செயல்படுத்தப்படுகிறாள் (2 நாளாகமம் 23:12-15).</w:t>
      </w:r>
    </w:p>
    <w:p/>
    <w:p>
      <w:r xmlns:w="http://schemas.openxmlformats.org/wordprocessingml/2006/main">
        <w:t xml:space="preserve">4 வது பத்தி: கடவுளின் கட்டளைகளின்படி ஜெஹோய்தா எவ்வாறு வழிபாட்டில் சீர்திருத்தங்களை ஏற்படுத்துகிறார் என்பதை விவரிப்பதில் கவனம் திரும்புகிறது. அவர் கோவிலில் ஒழுங்கை மீட்டெடுக்கிறார், விக்கிரக ஆராதனைகளை நீக்குகிறார், மேலும் ஆசாரியர்களுக்கும் லேவியர்களுக்கும் சரியான சேவையை மீண்டும் ஏற்படுத்துகிறார் (2 நாளாகமம் 23:16-21).</w:t>
      </w:r>
    </w:p>
    <w:p/>
    <w:p>
      <w:r xmlns:w="http://schemas.openxmlformats.org/wordprocessingml/2006/main">
        <w:t xml:space="preserve">சுருக்கமாக, 2 நாளாகமத்தின் இருபத்து-மூன்றாம் அத்தியாயம், யோவாஸ் மன்னரின் தலைமை ஆட்சியின் போது ஏற்பட்ட கவிழ்ப்பு மற்றும் மறுசீரமைப்பு ஆகியவற்றை சித்தரிக்கிறது. சரியான வாரிசைப் பாதுகாப்பதற்காக திட்டமிடப்பட்ட சதி மற்றும் அபகரிக்கும் ராணிக்கு எதிராக மரணதண்டனை நிறைவேற்றப்பட்டது. வழிபாட்டிற்காக செயல்படுத்தப்பட்ட சீர்திருத்தங்கள் மற்றும் தெய்வீக தலையீட்டின் மூலம் அடையப்பட்ட மறுசீரமைப்பு ஆகியவற்றைக் குறிப்பிடுதல். இது சுருக்கமாக, அத்தியாயம் பாதிரியார் ஜெஹோய்தாவின் செயல்களை வெளிப்படுத்தும் ஒரு வரலாற்று விவரத்தை வழங்குகிறது, அதே நேரத்தில் உண்மையான அரசனிடம் விசுவாசத்தின் மூலம் வெளிப்படுத்தப்பட்ட செயல்களை விளக்குகிறது, அதே சமயம் சரியான வழிபாட்டிற்கு மீண்டும் நிலைநிறுத்தப்படுவதன் மூலம் நீதியான தலையீட்டின் விளைவாக மறுசீரமைப்பை வலியுறுத்துகிறது. படைப்பாளர்-கடவுள் மற்றும் தேர்ந்தெடுக்கப்பட்ட மக்கள்-இஸ்ரேல் இடையேயான உடன்படிக்கை உறவை மதிக்கிறது</w:t>
      </w:r>
    </w:p>
    <w:p/>
    <w:p>
      <w:r xmlns:w="http://schemas.openxmlformats.org/wordprocessingml/2006/main">
        <w:t xml:space="preserve">2 நாளாகமம் 23:1 ஏழாம் வருஷத்திலே யோய்தா தன்னைத் திடப்படுத்திக்கொண்டு, யெரோகாமின் குமாரனாகிய அசரியாவையும், யோகானானின் குமாரனாகிய இஸ்மவேலையும், ஓபேதின் குமாரனாகிய அசரியாவையும், அதாயாவின் குமாரனாகிய மாசேயாவையும், எலிஷாபாத்தையும் நூற்றுவர் சேனாபதிகளாகக் கொண்டான். சிக்ரியின் மகன், அவனுடன் உடன்படிக்கை செய்தான்.</w:t>
      </w:r>
    </w:p>
    <w:p/>
    <w:p>
      <w:r xmlns:w="http://schemas.openxmlformats.org/wordprocessingml/2006/main">
        <w:t xml:space="preserve">ஏழாவது ஆண்டில், யோய்தா ஐந்து நூறு தலைவர்களுடன் கூட்டணி வைத்தார்.</w:t>
      </w:r>
    </w:p>
    <w:p/>
    <w:p>
      <w:r xmlns:w="http://schemas.openxmlformats.org/wordprocessingml/2006/main">
        <w:t xml:space="preserve">1. உடன்படிக்கை உறவுகளின் சக்தி</w:t>
      </w:r>
    </w:p>
    <w:p/>
    <w:p>
      <w:r xmlns:w="http://schemas.openxmlformats.org/wordprocessingml/2006/main">
        <w:t xml:space="preserve">2. நம்முடைய வாக்குறுதிகளைக் காப்பாற்றுதல்: யோய்தாவின் உதாரணம்</w:t>
      </w:r>
    </w:p>
    <w:p/>
    <w:p>
      <w:r xmlns:w="http://schemas.openxmlformats.org/wordprocessingml/2006/main">
        <w:t xml:space="preserve">1. ஆதியாகமம் 6:18 - நோவாவுடன் கடவுள் செய்த உடன்படிக்கை</w:t>
      </w:r>
    </w:p>
    <w:p/>
    <w:p>
      <w:r xmlns:w="http://schemas.openxmlformats.org/wordprocessingml/2006/main">
        <w:t xml:space="preserve">2. 1 சாமுவேல் 20:8 - தாவீதுடன் யோனத்தான் செய்த உடன்படிக்கை</w:t>
      </w:r>
    </w:p>
    <w:p/>
    <w:p>
      <w:r xmlns:w="http://schemas.openxmlformats.org/wordprocessingml/2006/main">
        <w:t xml:space="preserve">2 நாளாகமம் 23:2 அவர்கள் யூதாவிலே சுற்றித்திரிந்து, யூதாவின் எல்லாப் பட்டணங்களிலுமிருந்து லேவியர்களையும், இஸ்ரவேலின் பிதாக்களின் தலைவர்களையும் கூட்டிக்கொண்டு, எருசலேமுக்கு வந்தார்கள்.</w:t>
      </w:r>
    </w:p>
    <w:p/>
    <w:p>
      <w:r xmlns:w="http://schemas.openxmlformats.org/wordprocessingml/2006/main">
        <w:t xml:space="preserve">லேவியர்களும் இஸ்ரவேல் குடும்பத் தலைவர்களும் யூதா முழுவதும் பயணம் செய்து எருசலேமில் கூடினர்.</w:t>
      </w:r>
    </w:p>
    <w:p/>
    <w:p>
      <w:r xmlns:w="http://schemas.openxmlformats.org/wordprocessingml/2006/main">
        <w:t xml:space="preserve">1. கூட்டுறவுடன் ஒன்று சேர்வதன் முக்கியத்துவம்</w:t>
      </w:r>
    </w:p>
    <w:p/>
    <w:p>
      <w:r xmlns:w="http://schemas.openxmlformats.org/wordprocessingml/2006/main">
        <w:t xml:space="preserve">2. கடவுள் தனது விருப்பத்தை நிறைவேற்ற மக்களை எவ்வாறு பயன்படுத்துகிறார்</w:t>
      </w:r>
    </w:p>
    <w:p/>
    <w:p>
      <w:r xmlns:w="http://schemas.openxmlformats.org/wordprocessingml/2006/main">
        <w:t xml:space="preserve">1. அப்போஸ்தலர் 2:46-47 நாளுக்கு நாள் ஒன்றாகக் கோவிலுக்குச் சென்று, தங்கள் வீடுகளில் அப்பம் பிட்டு, மகிழ்ச்சியோடும் தாராள மனத்தோடும் தங்கள் உணவைப் பெற்று, கடவுளைப் புகழ்ந்து, மக்கள் அனைவரின் தயவையும் பெற்றனர். இரட்சிக்கப்படுகிறவர்களை கர்த்தர் நாளுக்கு நாள் அவர்களுடைய எண்ணிக்கையில் கூட்டினார்.</w:t>
      </w:r>
    </w:p>
    <w:p/>
    <w:p>
      <w:r xmlns:w="http://schemas.openxmlformats.org/wordprocessingml/2006/main">
        <w:t xml:space="preserve">2. சங்கீதம் 133:1 இதோ, சகோதரர்கள் ஒற்றுமையாக வாழும்போது எவ்வளவு நல்லதும் இன்பமுமாயிருக்கும்!</w:t>
      </w:r>
    </w:p>
    <w:p/>
    <w:p>
      <w:r xmlns:w="http://schemas.openxmlformats.org/wordprocessingml/2006/main">
        <w:t xml:space="preserve">2 நாளாகமம் 23:3 சபையார் அனைவரும் தேவனுடைய ஆலயத்தில் ராஜாவுடன் உடன்படிக்கை செய்தார்கள். அவர் அவர்களை நோக்கி: இதோ, தாவீதின் குமாரரைக் குறித்து கர்த்தர் சொன்னபடியே ராஜாவின் குமாரன் ராஜாவாவான்.</w:t>
      </w:r>
    </w:p>
    <w:p/>
    <w:p>
      <w:r xmlns:w="http://schemas.openxmlformats.org/wordprocessingml/2006/main">
        <w:t xml:space="preserve">தாவீதின் குமாரருக்குக் கர்த்தர் சொன்னபடியே ராஜாவின் குமாரன் ராஜாவாயிருப்பான் என்று ஜனங்கள் தேவனுடைய ஆலயத்தில் ராஜாவுடன் உடன்படிக்கை செய்துகொண்டார்கள்.</w:t>
      </w:r>
    </w:p>
    <w:p/>
    <w:p>
      <w:r xmlns:w="http://schemas.openxmlformats.org/wordprocessingml/2006/main">
        <w:t xml:space="preserve">1. அர்ப்பணிப்பு சக்தி: கடவுளுடனான உடன்படிக்கை எவ்வாறு வாழ்க்கையை மாற்றுகிறது</w:t>
      </w:r>
    </w:p>
    <w:p/>
    <w:p>
      <w:r xmlns:w="http://schemas.openxmlformats.org/wordprocessingml/2006/main">
        <w:t xml:space="preserve">2. ஒரு ராஜாவின் வாக்குறுதி: தாவீதின் குடும்பத்திற்கான கடவுளின் திட்டம்</w:t>
      </w:r>
    </w:p>
    <w:p/>
    <w:p>
      <w:r xmlns:w="http://schemas.openxmlformats.org/wordprocessingml/2006/main">
        <w:t xml:space="preserve">1. எரேமியா 33:17 கர்த்தர் சொல்லுகிறது என்னவென்றால்: இஸ்ரவேல் வம்சத்தாரின் சிங்காசனத்தில் அமர தாவீதுக்கு ஒரு ஆள் குறையாது.</w:t>
      </w:r>
    </w:p>
    <w:p/>
    <w:p>
      <w:r xmlns:w="http://schemas.openxmlformats.org/wordprocessingml/2006/main">
        <w:t xml:space="preserve">2. சங்கீதம் 89:3 4 நான் தேர்ந்துகொண்டவனோடு உடன்படிக்கை செய்தேன்; நான் என் தாசனாகிய தாவீதுக்கு ஆணையிட்டேன்: நான் உன் சந்ததியை என்றென்றும் நிலைநிறுத்துவேன், தலைமுறை தலைமுறையாக உமது சிம்மாசனத்தைக் கட்டுவேன்.</w:t>
      </w:r>
    </w:p>
    <w:p/>
    <w:p>
      <w:r xmlns:w="http://schemas.openxmlformats.org/wordprocessingml/2006/main">
        <w:t xml:space="preserve">2 நாளாகமம் 23:4 நீங்கள் செய்யவேண்டிய காரியம் இதுவே; ஓய்வுநாளில் பிரவேசிக்கும் ஆசாரியர்களிலும் லேவியர்களிலும் மூன்றிலொரு பகுதியினர் கதவுகளை வாசல்களைக் காவலர்களாய் இருக்கக்கடவர்கள்;</w:t>
      </w:r>
    </w:p>
    <w:p/>
    <w:p>
      <w:r xmlns:w="http://schemas.openxmlformats.org/wordprocessingml/2006/main">
        <w:t xml:space="preserve">ஓய்வுநாளில், ஆசாரியர்களிலும் லேவியர்களிலும் மூன்றில் ஒரு பகுதியினர் கதவுகளின் வாசல்களாகச் செயல்பட வேண்டும்.</w:t>
      </w:r>
    </w:p>
    <w:p/>
    <w:p>
      <w:r xmlns:w="http://schemas.openxmlformats.org/wordprocessingml/2006/main">
        <w:t xml:space="preserve">1. கடவுளின் கட்டளைகள்: நமது பொறுப்புகளை நிறைவேற்றுதல்</w:t>
      </w:r>
    </w:p>
    <w:p/>
    <w:p>
      <w:r xmlns:w="http://schemas.openxmlformats.org/wordprocessingml/2006/main">
        <w:t xml:space="preserve">2. கீழ்ப்படிதலின் சக்தி: கடவுளுடைய வார்த்தையைப் பின்பற்றுதல்</w:t>
      </w:r>
    </w:p>
    <w:p/>
    <w:p>
      <w:r xmlns:w="http://schemas.openxmlformats.org/wordprocessingml/2006/main">
        <w:t xml:space="preserve">1. உபாகமம் 6:4-5 "இஸ்ரவேலே, கேள்: நம்முடைய தேவனாகிய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மத்தேயு 22:37-40 "அவர் அவனை நோக்கி: உன் தேவனாகிய கர்த்தரிடத்தில் உன் முழு இருதயத்தோடும், உன் முழு ஆத்துமாவோடும், உன் முழு மனதோடும் அன்புகூருவாயாக. இதுவே பெரியதும் முதல்முமான கட்டளை. இரண்டாவது கட்டளையும் அப்படிப்பட்டது. அது: உன்னைப் போலவே உன் அயலானையும் நேசிக்க வேண்டும்; இந்த இரண்டு கட்டளைகளிலும் எல்லா நியாயப்பிரமாணமும் தீர்க்கதரிசனங்களும் சார்ந்திருக்கிறது.</w:t>
      </w:r>
    </w:p>
    <w:p/>
    <w:p>
      <w:r xmlns:w="http://schemas.openxmlformats.org/wordprocessingml/2006/main">
        <w:t xml:space="preserve">2 நாளாகமம் 23:5 மூன்றில் ஒரு பங்கு ராஜாவின் வீட்டில் இருக்கும்; மூன்றில் ஒரு பங்கு அஸ்திவாரத்தின் வாயிலில்: ஜனங்கள் எல்லாரும் கர்த்தருடைய ஆலயத்தின் பிராகாரங்களில் இருப்பார்கள்.</w:t>
      </w:r>
    </w:p>
    <w:p/>
    <w:p>
      <w:r xmlns:w="http://schemas.openxmlformats.org/wordprocessingml/2006/main">
        <w:t xml:space="preserve">ஆசாரியனாகிய யோய்தா யூதா தேசத்தை மூன்று குழுக்களாகப் பிரிக்கும்படி கட்டளையிடுகிறார், ஒன்று ராஜாவின் மாளிகையிலும், ஒன்று அஸ்திவாரத்தின் வாயிலிலும், ஒன்று கர்த்தருடைய ஆலயத்தின் பிராகாரத்திலும்.</w:t>
      </w:r>
    </w:p>
    <w:p/>
    <w:p>
      <w:r xmlns:w="http://schemas.openxmlformats.org/wordprocessingml/2006/main">
        <w:t xml:space="preserve">1. தேவாலயத்தில் ஒற்றுமைக்கான தேவை</w:t>
      </w:r>
    </w:p>
    <w:p/>
    <w:p>
      <w:r xmlns:w="http://schemas.openxmlformats.org/wordprocessingml/2006/main">
        <w:t xml:space="preserve">2. கடவுளுடைய வார்த்தைக்குக் கீழ்ப்படிவதன் சக்தி</w:t>
      </w:r>
    </w:p>
    <w:p/>
    <w:p>
      <w:r xmlns:w="http://schemas.openxmlformats.org/wordprocessingml/2006/main">
        <w:t xml:space="preserve">1. எபேசியர் 4:1-3: ஆகையால், கர்த்தருக்காகக் கைதியாகிய நான், நீங்கள் அழைக்கப்பட்ட அழைப்பிற்குப்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p>
      <w:r xmlns:w="http://schemas.openxmlformats.org/wordprocessingml/2006/main">
        <w:t xml:space="preserve">2. யாக்கோபு 1:22: நீங்கள் உங்களை ஏமாற்றிக் கொள்ளாமல், வசனத்தைக் கேட்பவர்களாய் இருங்கள்.</w:t>
      </w:r>
    </w:p>
    <w:p/>
    <w:p>
      <w:r xmlns:w="http://schemas.openxmlformats.org/wordprocessingml/2006/main">
        <w:t xml:space="preserve">2 நாளாகமம் 23:6 ஆசாரியர்களையும் லேவியர்களின் ஊழியக்காரரையும் தவிர ஒருவரும் கர்த்தருடைய ஆலயத்திற்குள் பிரவேசிக்க வேண்டாம். அவர்கள் உள்ளே செல்வார்கள், ஏனென்றால் அவை பரிசுத்தமானவை: ஆனால் எல்லா மக்களும் கர்த்தரைக் கண்காணிப்பார்கள்.</w:t>
      </w:r>
    </w:p>
    <w:p/>
    <w:p>
      <w:r xmlns:w="http://schemas.openxmlformats.org/wordprocessingml/2006/main">
        <w:t xml:space="preserve">கர்த்தருடைய ஆலயத்திற்குள் நுழைய லேவியர்களுக்கு அனுமதி வழங்கப்பட்டது, மற்ற எல்லா ஜனங்களும் வெளியே கண்காணிக்கும்படி கட்டளையிடப்பட்டனர்.</w:t>
      </w:r>
    </w:p>
    <w:p/>
    <w:p>
      <w:r xmlns:w="http://schemas.openxmlformats.org/wordprocessingml/2006/main">
        <w:t xml:space="preserve">1. கர்த்தருடைய ஆலயத்தில் பரிசுத்தத்தின் முக்கியத்துவம்</w:t>
      </w:r>
    </w:p>
    <w:p/>
    <w:p>
      <w:r xmlns:w="http://schemas.openxmlformats.org/wordprocessingml/2006/main">
        <w:t xml:space="preserve">2. கர்த்தருடைய ஆலயத்தில் கண்காணிப்பு</w:t>
      </w:r>
    </w:p>
    <w:p/>
    <w:p>
      <w:r xmlns:w="http://schemas.openxmlformats.org/wordprocessingml/2006/main">
        <w:t xml:space="preserve">1. யாத்திராகமம் 28:3 - ஆரோன் எனக்கு ஆசாரிய ஊழியம் செய்வதற்காக, ஆரோனைப் பிரதிஷ்டை செய்யும்படிக்கு, நான் ஞான ஆவியால் நிரப்பிய ஞான இருதயமுள்ள யாவருக்கும் நீ பேசு.</w:t>
      </w:r>
    </w:p>
    <w:p/>
    <w:p>
      <w:r xmlns:w="http://schemas.openxmlformats.org/wordprocessingml/2006/main">
        <w:t xml:space="preserve">2. லேவியராகமம் 10:10 - நீங்கள் பரிசுத்தத்திற்கும் பரிசுத்தமற்றதற்கும், அசுத்தத்திற்கும் சுத்தத்திற்கும் வித்தியாசம் காட்டுவீர்கள்.</w:t>
      </w:r>
    </w:p>
    <w:p/>
    <w:p>
      <w:r xmlns:w="http://schemas.openxmlformats.org/wordprocessingml/2006/main">
        <w:t xml:space="preserve">2 நாளாகமம் 23:7 லேவியர்கள் அவரவர் கையில் ஆயுதங்களுடன் ராஜாவைச் சுற்றி வருவார்கள். மற்ற எவனும் வீட்டுக்குள் வருகிறானோ, அவன் கொலைசெய்யப்படுவான்; ஆனால், ராஜா உள்ளே வரும்போதும் வெளியே போகும்போதும் நீங்கள் அவரோடு இருங்கள்.</w:t>
      </w:r>
    </w:p>
    <w:p/>
    <w:p>
      <w:r xmlns:w="http://schemas.openxmlformats.org/wordprocessingml/2006/main">
        <w:t xml:space="preserve">லேவியர்கள் கையில் ஆயுதங்களுடன் காவலுக்கு நிற்க வேண்டும், வீட்டிற்குள் நுழையும் எவரும் கொல்லப்படுவார்கள். ராஜா வரும்போதும் போகும்போதும் லேவியர்கள் அவருடன் இருக்க வேண்டும்.</w:t>
      </w:r>
    </w:p>
    <w:p/>
    <w:p>
      <w:r xmlns:w="http://schemas.openxmlformats.org/wordprocessingml/2006/main">
        <w:t xml:space="preserve">1. ராஜாவைச் சுற்றி உண்மையுள்ள காவலர்கள் இருப்பதன் முக்கியத்துவம்.</w:t>
      </w:r>
    </w:p>
    <w:p/>
    <w:p>
      <w:r xmlns:w="http://schemas.openxmlformats.org/wordprocessingml/2006/main">
        <w:t xml:space="preserve">2. மன்னன் வந்து போகும் போது அவனுடன் இருப்பதன் முக்கியத்துவம்.</w:t>
      </w:r>
    </w:p>
    <w:p/>
    <w:p>
      <w:r xmlns:w="http://schemas.openxmlformats.org/wordprocessingml/2006/main">
        <w:t xml:space="preserve">1. நீதிமொழிகள் 16:15 - ராஜாவின் முகத்தின் வெளிச்சத்தில் ஜீவன் இருக்கிறது; அவனுடைய தயவு பிற்கால மழையின் மேகத்தைப் போன்றது.</w:t>
      </w:r>
    </w:p>
    <w:p/>
    <w:p>
      <w:r xmlns:w="http://schemas.openxmlformats.org/wordprocessingml/2006/main">
        <w:t xml:space="preserve">2. சங்கீதம் 121:4-5 - இதோ, இஸ்ரவேலைக் காக்கிறவன் உறங்குவதுமில்லை, உறங்குவதுமில்லை. கர்த்தர் உன் காவலர்: கர்த்தர் உன் வலது புறத்தில் உன் நிழலாக இருக்கிறார்.</w:t>
      </w:r>
    </w:p>
    <w:p/>
    <w:p>
      <w:r xmlns:w="http://schemas.openxmlformats.org/wordprocessingml/2006/main">
        <w:t xml:space="preserve">2 நாளாகமம் 23:8 ஆசாரியனாகிய யோய்தா கட்டளையிட்டபடியே லேவியரும் யூதாவும் எல்லாரும் செய்து, ஓய்வுநாளில் பிரவேசிக்கப் போகிறவர்களையும் ஓய்வுநாளில் வெளியே போகிறவர்களையும் கூட்டிக்கொண்டு போனார்கள். யோய்தா பாதிரியார் படிப்புகளை நிராகரிக்கவில்லை.</w:t>
      </w:r>
    </w:p>
    <w:p/>
    <w:p>
      <w:r xmlns:w="http://schemas.openxmlformats.org/wordprocessingml/2006/main">
        <w:t xml:space="preserve">ஆசாரியனாகிய யோய்தா லேவியர்களுக்கும் யூதாக்களுக்கும் ஓய்வுநாளில் ஆலயத்திற்குள் வருவதையும் வெளியே செல்லும்படியும் கட்டளையிட்டார், அவர் படிப்புகளின் வரிசையை மாற்றவில்லை.</w:t>
      </w:r>
    </w:p>
    <w:p/>
    <w:p>
      <w:r xmlns:w="http://schemas.openxmlformats.org/wordprocessingml/2006/main">
        <w:t xml:space="preserve">1. கடினமாக இருந்தாலும் கடவுளின் கட்டளைகளைப் பின்பற்றுவதன் முக்கியத்துவம்.</w:t>
      </w:r>
    </w:p>
    <w:p/>
    <w:p>
      <w:r xmlns:w="http://schemas.openxmlformats.org/wordprocessingml/2006/main">
        <w:t xml:space="preserve">2. கடவுளின் கட்டளைகளைக் கடைப்பிடிப்பதில் யோய்தாவின் உண்மைத்தன்மை.</w:t>
      </w:r>
    </w:p>
    <w:p/>
    <w:p>
      <w:r xmlns:w="http://schemas.openxmlformats.org/wordprocessingml/2006/main">
        <w:t xml:space="preserve">1. யோவான் 14:15 நீங்கள் என்னில் அன்பாயிருந்தால், என் கட்டளைகளைக் கடைப்பிடிப்பீர்கள்.</w:t>
      </w:r>
    </w:p>
    <w:p/>
    <w:p>
      <w:r xmlns:w="http://schemas.openxmlformats.org/wordprocessingml/2006/main">
        <w:t xml:space="preserve">2. ரோமர் 12:1-2 எனவே, சகோதரர்களே, கடவுளின் கருணையால், உங்கள் உடல்களை ஒரு உயிருள்ள பலியாக, பரிசுத்தமானதும், கடவுளுக்கு ஏற்கத்தக்கதுமான ஆன்மிக வழிபாடாகச் சமர்ப்பிக்கும்படி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2 நாளாகமம் 23:9 மேலும் ஆசாரியனாகிய யோய்தா தாவீதின் ஆலயத்தில் இருந்த தாவீதின் ஈட்டிகளையும் கேடயங்களையும் கேடயங்களையும் நூற்றுக்கணக்கான தலைவர்களிடம் கொடுத்தான்.</w:t>
      </w:r>
    </w:p>
    <w:p/>
    <w:p>
      <w:r xmlns:w="http://schemas.openxmlformats.org/wordprocessingml/2006/main">
        <w:t xml:space="preserve">ஆசாரியனாகிய யோய்தா தாவீது ராஜாவுக்குச் சொந்தமான ஈட்டிகள், கொக்கிகள் மற்றும் கேடயங்களை நூற்றுக்கணக்கான தலைவர்களுக்கு வழங்கினார், அவை கடவுளின் வீட்டில் சேமிக்கப்பட்டன.</w:t>
      </w:r>
    </w:p>
    <w:p/>
    <w:p>
      <w:r xmlns:w="http://schemas.openxmlformats.org/wordprocessingml/2006/main">
        <w:t xml:space="preserve">1. பெருந்தன்மையின் சக்தி</w:t>
      </w:r>
    </w:p>
    <w:p/>
    <w:p>
      <w:r xmlns:w="http://schemas.openxmlformats.org/wordprocessingml/2006/main">
        <w:t xml:space="preserve">2. விசுவாசமான சேவை வாழ்க்கை வாழ்தல்</w:t>
      </w:r>
    </w:p>
    <w:p/>
    <w:p>
      <w:r xmlns:w="http://schemas.openxmlformats.org/wordprocessingml/2006/main">
        <w:t xml:space="preserve">1. நீதிமொழிகள் 11:25 - தாராள மனப்பான்மையுள்ள நபர் செல்வம் அடைவார், தண்ணீர் குடிக்கக் கொடுப்பவர் வெகுமதியைப் பெறுவார்.</w:t>
      </w:r>
    </w:p>
    <w:p/>
    <w:p>
      <w:r xmlns:w="http://schemas.openxmlformats.org/wordprocessingml/2006/main">
        <w:t xml:space="preserve">2. 2 கொரிந்தியர் 9:6-8 - இதை நினைவில் வையுங்கள்: சிக்கனமாக விதைக்கிறவன் சிக்கனமாக அறுப்பான், தாராளமாக விதைக்கிறவன் தாராளமாக அறுப்பான்.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 மேலும், தேவன் உங்களை ஏராளமாக ஆசீர்வதிக்க வல்லவராயிருக்கிறார், இதனால் எல்லாவற்றிலும் எல்லா நேரங்களிலும், உங்களுக்குத் தேவையான அனைத்தையும் பெற்று, ஒவ்வொரு நற்கிரியையிலும் நீங்கள் பெருகுவீர்கள்.</w:t>
      </w:r>
    </w:p>
    <w:p/>
    <w:p>
      <w:r xmlns:w="http://schemas.openxmlformats.org/wordprocessingml/2006/main">
        <w:t xml:space="preserve">2 நாளாகமம் 23:10 ஜனங்கள் எல்லாரையும், அவரவர் கையில் ஆயுதம் ஏந்தியபடி, ஆலயத்தின் வலப்பக்கமுதல் ஆலயத்தின் இடதுபக்கமட்டும், பலிபீடத்துக்கும் ஆலயத்துக்கும் அருகே ராஜாவைச் சுற்றிலும் நிறுத்தினார்.</w:t>
      </w:r>
    </w:p>
    <w:p/>
    <w:p>
      <w:r xmlns:w="http://schemas.openxmlformats.org/wordprocessingml/2006/main">
        <w:t xml:space="preserve">ராஜாவைப் பாதுகாக்க யோய்தா எருசலேம் கோவிலைச் சுற்றி ஆயுதங்களுடன் ஆட்களை நிறுத்தினார்.</w:t>
      </w:r>
    </w:p>
    <w:p/>
    <w:p>
      <w:r xmlns:w="http://schemas.openxmlformats.org/wordprocessingml/2006/main">
        <w:t xml:space="preserve">1. ஆண்டவரின் இல்லத்தில் பாதுகாப்பு மற்றும் பாதுகாப்பின் முக்கியத்துவம்.</w:t>
      </w:r>
    </w:p>
    <w:p/>
    <w:p>
      <w:r xmlns:w="http://schemas.openxmlformats.org/wordprocessingml/2006/main">
        <w:t xml:space="preserve">2. தம் மக்கள் மூலம் பாதுகாப்பை வழங்குவதில் கடவுளின் உண்மைத்தன்மை.</w:t>
      </w:r>
    </w:p>
    <w:p/>
    <w:p>
      <w:r xmlns:w="http://schemas.openxmlformats.org/wordprocessingml/2006/main">
        <w:t xml:space="preserve">1. சங்கீதம் 62:8 - எப்பொழுதும் அவரை நம்புங்கள்; ஜனங்களே, உங்கள் இருதயத்தை அவருக்கு முன்பாக ஊற்றுங்கள்: தேவன் நமக்கு அடைக்கலமானவர்.</w:t>
      </w:r>
    </w:p>
    <w:p/>
    <w:p>
      <w:r xmlns:w="http://schemas.openxmlformats.org/wordprocessingml/2006/main">
        <w:t xml:space="preserve">2. ஏசாயா 54:17 - உனக்கு எதிராக உருவாக்கப்படும் எந்த ஆயுதமும் செழிக்காது; நியாயத்தீர்ப்பில் உனக்கு விரோதமாக எழும் ஒவ்வொரு நாவையும் நீ கண்டிப்பாய். இதுவே கர்த்தருடைய ஊழியக்காரரின் சுதந்தரம், அவர்களுடைய நீதி என்னாலே உண்டாயிருக்கிறது என்று கர்த்தர் சொல்லுகிறார்.</w:t>
      </w:r>
    </w:p>
    <w:p/>
    <w:p>
      <w:r xmlns:w="http://schemas.openxmlformats.org/wordprocessingml/2006/main">
        <w:t xml:space="preserve">2 நாளாகமம் 23:11 அவர்கள் ராஜாவின் குமாரனை வெளியே கொண்டுவந்து, அவருக்கு கிரீடத்தை அணிவித்து, சாட்சியைக் கொடுத்து, அவரை ராஜாவாக்கினார்கள். யோய்தாவும் அவன் குமாரரும் அவனை அபிஷேகம் செய்து: ராஜாவைக் காப்பாற்று என்றார்கள்.</w:t>
      </w:r>
    </w:p>
    <w:p/>
    <w:p>
      <w:r xmlns:w="http://schemas.openxmlformats.org/wordprocessingml/2006/main">
        <w:t xml:space="preserve">யோயாதாவும் அவனுடைய மகன்களும் யோவாஸ் ராஜாவை அபிஷேகம் செய்து, அவருக்கு ஒரு கிரீடத்தை வைத்து, அவரை ராஜாவாக அறிவிக்கும் முன் சாட்சியத்துடன் அவரிடம் ஒப்படைத்தனர்.</w:t>
      </w:r>
    </w:p>
    <w:p/>
    <w:p>
      <w:r xmlns:w="http://schemas.openxmlformats.org/wordprocessingml/2006/main">
        <w:t xml:space="preserve">1. தலைவர்களை நியமிப்பதில் கடவுளின் இறையாண்மை</w:t>
      </w:r>
    </w:p>
    <w:p/>
    <w:p>
      <w:r xmlns:w="http://schemas.openxmlformats.org/wordprocessingml/2006/main">
        <w:t xml:space="preserve">2. கடவுளின் ராஜ்யத்தில் அபிஷேகத்தின் சக்தி</w:t>
      </w:r>
    </w:p>
    <w:p/>
    <w:p>
      <w:r xmlns:w="http://schemas.openxmlformats.org/wordprocessingml/2006/main">
        <w:t xml:space="preserve">1. ரோமர் 13:1-7</w:t>
      </w:r>
    </w:p>
    <w:p/>
    <w:p>
      <w:r xmlns:w="http://schemas.openxmlformats.org/wordprocessingml/2006/main">
        <w:t xml:space="preserve">2. 1 சாமுவேல் 10:1-7</w:t>
      </w:r>
    </w:p>
    <w:p/>
    <w:p>
      <w:r xmlns:w="http://schemas.openxmlformats.org/wordprocessingml/2006/main">
        <w:t xml:space="preserve">2 நாளாகமம் 23:12 ஜனங்கள் ஓடிவந்து ராஜாவைத் துதிக்கிற சத்தத்தைக் கேட்ட அத்தாலியா, கர்த்தருடைய ஆலயத்திலே ஜனங்களிடம் வந்தாள்.</w:t>
      </w:r>
    </w:p>
    <w:p/>
    <w:p>
      <w:r xmlns:w="http://schemas.openxmlformats.org/wordprocessingml/2006/main">
        <w:t xml:space="preserve">மக்கள் ஓடிவந்து ராஜாவைப் புகழ்ந்து பேசும் சத்தத்தைக் கேட்ட அத்தாலியா, கர்த்தருடைய ஆலயத்திற்குச் சென்று விசாரிக்கச் சென்றாள்.</w:t>
      </w:r>
    </w:p>
    <w:p/>
    <w:p>
      <w:r xmlns:w="http://schemas.openxmlformats.org/wordprocessingml/2006/main">
        <w:t xml:space="preserve">1. விசாரணைக்கு நேரம் ஒதுக்குதல் - முடிவுகளை எடுப்பதற்கு முன் விஷயங்களைப் பார்ப்பதன் முக்கியத்துவம்.</w:t>
      </w:r>
    </w:p>
    <w:p/>
    <w:p>
      <w:r xmlns:w="http://schemas.openxmlformats.org/wordprocessingml/2006/main">
        <w:t xml:space="preserve">2. துதியின் ஒலிகள் - கடவுளை வணங்கி மகிமைப்படுத்தும் சக்தி.</w:t>
      </w:r>
    </w:p>
    <w:p/>
    <w:p>
      <w:r xmlns:w="http://schemas.openxmlformats.org/wordprocessingml/2006/main">
        <w:t xml:space="preserve">1. நீதிமொழிகள் 18:13 - கேட்கும் முன் பதில் சொல்பவருக்கு அது முட்டாள்தனமும் அவமானமும் ஆகும்.</w:t>
      </w:r>
    </w:p>
    <w:p/>
    <w:p>
      <w:r xmlns:w="http://schemas.openxmlformats.org/wordprocessingml/2006/main">
        <w:t xml:space="preserve">2. யோவான் 4:23-24 - ஆனால், உண்மையான வழிபாட்டாளர்கள் பிதாவை ஆவியோடும் உண்மையோடும் தொழுதுகொள்ளும் நேரம் வரப்போகிறது. ஏனென்றால், பிதா தம்மை ஆராதிக்க இப்படிப்பட்டவர்களைத் தேடுகிறார். கடவுள் ஆவியானவர், அவரை வணங்குபவர்கள் ஆவியிலும் உண்மையிலும் வணங்க வேண்டும்.</w:t>
      </w:r>
    </w:p>
    <w:p/>
    <w:p>
      <w:r xmlns:w="http://schemas.openxmlformats.org/wordprocessingml/2006/main">
        <w:t xml:space="preserve">2 நாளாகமம் 23:13 அவள் பார்த்தபோது, இதோ, பிரவேசத்தில் ராஜா தன் தூணில் நிற்பதையும், பிரபுக்களையும், ராஜாவினிடத்தில் எக்காளங்களையும் எழுப்புவதையும் கண்டாள்; இசைக் கருவிகளைக் கொண்ட பாடகர்கள், மற்றும் புகழ் பாடக் கற்றுக் கொடுத்தவர்கள். அப்பொழுது அத்தாலியா தன் ஆடைகளைக் கிழித்துக் கொண்டு: துரோகம், துரோகம் என்றாள்.</w:t>
      </w:r>
    </w:p>
    <w:p/>
    <w:p>
      <w:r xmlns:w="http://schemas.openxmlformats.org/wordprocessingml/2006/main">
        <w:t xml:space="preserve">அத்தாலியா, அரசனும் நாட்டு மக்களும் மகிழ்வதைக் கண்டு, தன் ஆடைகளைக் கிழித்து, "துரோகம், துரோகம்" என்று அறிவித்தாள்.</w:t>
      </w:r>
    </w:p>
    <w:p/>
    <w:p>
      <w:r xmlns:w="http://schemas.openxmlformats.org/wordprocessingml/2006/main">
        <w:t xml:space="preserve">1. மனந்திரும்புதலுக்கான அழைப்பு: அத்தாலியாவின் துரோகம்</w:t>
      </w:r>
    </w:p>
    <w:p/>
    <w:p>
      <w:r xmlns:w="http://schemas.openxmlformats.org/wordprocessingml/2006/main">
        <w:t xml:space="preserve">2. தேசத்துரோகம் அல்லது வெற்றி: கடவுளின் இறையாண்மைக்கு நமது பதில்</w:t>
      </w:r>
    </w:p>
    <w:p/>
    <w:p>
      <w:r xmlns:w="http://schemas.openxmlformats.org/wordprocessingml/2006/main">
        <w:t xml:space="preserve">1. நீதிமொழிகள் 28:13- தன் மீறுதல்களை மறைக்கிறவன் வாழ்வடையமாட்டான், ஆனால் அவற்றை அறிக்கையிட்டு விட்டுவிடுகிறவன் இரக்கத்தைக் காண்பான்.</w:t>
      </w:r>
    </w:p>
    <w:p/>
    <w:p>
      <w:r xmlns:w="http://schemas.openxmlformats.org/wordprocessingml/2006/main">
        <w:t xml:space="preserve">2. ஏசாயா 6:5- அப்பொழுது நான், ஐயோ, நான் பாழாகிவிட்டேன்! ஏனென்றால் நான் அசுத்தமான உதடுகளை உடையவன், அசுத்தமான உதடுகளை உடைய ஜனங்களிடையே வாழ்கிறேன்; ஏனெனில், படைகளின் ஆண்டவராகிய அரசனை என் கண்கள் கண்டன.</w:t>
      </w:r>
    </w:p>
    <w:p/>
    <w:p>
      <w:r xmlns:w="http://schemas.openxmlformats.org/wordprocessingml/2006/main">
        <w:t xml:space="preserve">2 நாளாகமம் 23:14 அப்பொழுது ஆசாரியனாகிய யோய்தா சேனையின் தலைவனாக இருந்த நூற்றுவர் சேனாபதிகளை வெளியே கொண்டுவந்து, அவர்களை நோக்கி: அவளை எல்லைகளுக்கு வெளியே கொண்டுபோங்கள்; அவளைப் பின்பற்றுகிறவன் பட்டயத்தால் கொல்லப்படக்கடவன் என்றான். கர்த்தருடைய ஆலயத்தில் அவளைக் கொல்லாதே என்று ஆசாரியன் சொன்னான்.</w:t>
      </w:r>
    </w:p>
    <w:p/>
    <w:p>
      <w:r xmlns:w="http://schemas.openxmlformats.org/wordprocessingml/2006/main">
        <w:t xml:space="preserve">ஆசாரியனாகிய யோய்தா, கர்த்தருடைய ஆலயத்திற்கு வெளியே ஒரு பெண்ணைக் கொல்ல நூற்றுக்கணக்கான தலைவர்களுக்குக் கட்டளையிட்டார்.</w:t>
      </w:r>
    </w:p>
    <w:p/>
    <w:p>
      <w:r xmlns:w="http://schemas.openxmlformats.org/wordprocessingml/2006/main">
        <w:t xml:space="preserve">1. கர்த்தருடைய ஆலயத்தின் பரிசுத்தம்</w:t>
      </w:r>
    </w:p>
    <w:p/>
    <w:p>
      <w:r xmlns:w="http://schemas.openxmlformats.org/wordprocessingml/2006/main">
        <w:t xml:space="preserve">2. கடவுளின் கட்டளைகளுக்குக் கீழ்ப்படிவதன் முக்கியத்துவம்</w:t>
      </w:r>
    </w:p>
    <w:p/>
    <w:p>
      <w:r xmlns:w="http://schemas.openxmlformats.org/wordprocessingml/2006/main">
        <w:t xml:space="preserve">1. எபிரெயர் 10:25, சிலரது முறைப்படி நாம் ஒன்றுகூடுவதைக் கைவிடவில்லை; ஆனால் ஒருவரையொருவர் உபதேசித்தல்: மேலும் மேலும், நாள் நெருங்கி வருவதை நீங்கள் பார்க்கிறீர்கள்.</w:t>
      </w:r>
    </w:p>
    <w:p/>
    <w:p>
      <w:r xmlns:w="http://schemas.openxmlformats.org/wordprocessingml/2006/main">
        <w:t xml:space="preserve">2. 1 தீமோத்தேயு 5:17, சிறப்பாக ஆட்சி செய்யும் மூப்பர்கள், குறிப்பாக வார்த்தையிலும் உபதேசத்திலும் உழைப்பவர்கள் இரட்டிப்பு மரியாதைக்கு தகுதியானவர்களாக எண்ணப்படுவார்கள்.</w:t>
      </w:r>
    </w:p>
    <w:p/>
    <w:p>
      <w:r xmlns:w="http://schemas.openxmlformats.org/wordprocessingml/2006/main">
        <w:t xml:space="preserve">2 நாளாகமம் 23:15 அவர்கள் அவள்மேல் கை வைத்தார்கள்; அவள் ராஜாவின் மாளிகையின் குதிரை வாயிலின் நுழைவாயிலுக்கு வந்தபோது, அங்கே அவளைக் கொன்றார்கள்.</w:t>
      </w:r>
    </w:p>
    <w:p/>
    <w:p>
      <w:r xmlns:w="http://schemas.openxmlformats.org/wordprocessingml/2006/main">
        <w:t xml:space="preserve">யோய்தாவும் லேவியர்களும் அத்தாலியாளைக் கைதுசெய்து, குதிரை வாயிலின் வாசலில் கொன்றார்கள்.</w:t>
      </w:r>
    </w:p>
    <w:p/>
    <w:p>
      <w:r xmlns:w="http://schemas.openxmlformats.org/wordprocessingml/2006/main">
        <w:t xml:space="preserve">1. தீமை உங்கள் மீது ஆட்சி செய்ய அனுமதிக்காதே; மாறாக நீதியையும் நீதியையும் தேர்ந்தெடுங்கள்.</w:t>
      </w:r>
    </w:p>
    <w:p/>
    <w:p>
      <w:r xmlns:w="http://schemas.openxmlformats.org/wordprocessingml/2006/main">
        <w:t xml:space="preserve">2. எதிர்ப்புகள் வந்தாலும் சரி எதுவோ அதை எதிர்த்து நிற்பது முக்கியம்.</w:t>
      </w:r>
    </w:p>
    <w:p/>
    <w:p>
      <w:r xmlns:w="http://schemas.openxmlformats.org/wordprocessingml/2006/main">
        <w:t xml:space="preserve">1. சங்கீதம் 106:3 - நீதியைக் கடைப்பிடித்து, எப்பொழுதும் நீதியைச் செய்கிறவர்கள் பாக்கியவான்கள்!</w:t>
      </w:r>
    </w:p>
    <w:p/>
    <w:p>
      <w:r xmlns:w="http://schemas.openxmlformats.org/wordprocessingml/2006/main">
        <w:t xml:space="preserve">2. ரோமர் 13:3-4 - ஆட்சியாளர்கள் நல்ல நடத்தைக்கு பயமுறுத்துவதில்லை, ஆனால் கெட்டவர்கள். அதிகாரத்தில் இருப்பவருக்கு நீங்கள் பயப்பட மாட்டீர்களா? பிறகு நல்லதைச் செய்யுங்கள், அவருடைய அங்கீகாரத்தைப் பெறுவீர்கள், ஏனென்றால் அவர் உங்கள் நன்மைக்காக கடவுளுடைய ஊழியர்.</w:t>
      </w:r>
    </w:p>
    <w:p/>
    <w:p>
      <w:r xmlns:w="http://schemas.openxmlformats.org/wordprocessingml/2006/main">
        <w:t xml:space="preserve">2 நாளாகமம் 23:16 யோய்தா தனக்கும் எல்லா மக்களுக்கும், ராஜாவுக்கும் இடையே, அவர்கள் கர்த்தருடைய ஜனமாயிருக்கும்படி உடன்படிக்கை பண்ணினான்.</w:t>
      </w:r>
    </w:p>
    <w:p/>
    <w:p>
      <w:r xmlns:w="http://schemas.openxmlformats.org/wordprocessingml/2006/main">
        <w:t xml:space="preserve">யோய்தா தனக்கும், மக்களுக்கும், ராஜாவுக்கும் இடையே அவர்கள் கர்த்தருடைய மக்களாக மாறுவதற்கு ஒரு உடன்படிக்கை செய்தார்.</w:t>
      </w:r>
    </w:p>
    <w:p/>
    <w:p>
      <w:r xmlns:w="http://schemas.openxmlformats.org/wordprocessingml/2006/main">
        <w:t xml:space="preserve">1. உடன்படிக்கையின் சக்தி: 2 நாளாகமம் 23:16 ஒரு ஆய்வு</w:t>
      </w:r>
    </w:p>
    <w:p/>
    <w:p>
      <w:r xmlns:w="http://schemas.openxmlformats.org/wordprocessingml/2006/main">
        <w:t xml:space="preserve">2. கடவுளின் மக்களை உருவாக்குதல்: 2 நாளாகமம் 23:16 ஒரு ஆய்வு</w:t>
      </w:r>
    </w:p>
    <w:p/>
    <w:p>
      <w:r xmlns:w="http://schemas.openxmlformats.org/wordprocessingml/2006/main">
        <w:t xml:space="preserve">1. எரேமியா 50:5, "அவர்கள் சீயோனுக்குப் போகும் வழியைக் கேட்பார்கள், அங்கே தங்கள் முகங்களைப் பார்த்து: வாருங்கள், மறக்க முடியாத நிரந்தர உடன்படிக்கையில் கர்த்தரோடு இணைவோம்."</w:t>
      </w:r>
    </w:p>
    <w:p/>
    <w:p>
      <w:r xmlns:w="http://schemas.openxmlformats.org/wordprocessingml/2006/main">
        <w:t xml:space="preserve">2. எபிரெயர் 8:10, "அந்த நாட்களுக்குப் பிறகு நான் இஸ்ரவேல் குடும்பத்தாரோடு செய்யும் உடன்படிக்கை இதுவே, நான் என் சட்டங்களை அவர்கள் மனதில் வைத்து, அவர்கள் இருதயங்களில் எழுதுவேன் என்று கர்த்தர் சொல்லுகிறார். அவர்களுக்கு கடவுள், அவர்கள் எனக்கு மக்களாக இருப்பார்கள்."</w:t>
      </w:r>
    </w:p>
    <w:p/>
    <w:p>
      <w:r xmlns:w="http://schemas.openxmlformats.org/wordprocessingml/2006/main">
        <w:t xml:space="preserve">2 நாளாகமம் 23:17 அப்பொழுது ஜனங்கள் எல்லாரும் பாகாலின் ஆலயத்திற்குப் போய், அதை இடித்து, அவனுடைய பலிபீடங்களையும் அவன் விக்கிரகங்களையும் நொறுக்கி, பாகாலின் ஆசாரியனாகிய மத்தானைப் பலிபீடங்களுக்கு முன்பாகக் கொன்றுபோட்டார்கள்.</w:t>
      </w:r>
    </w:p>
    <w:p/>
    <w:p>
      <w:r xmlns:w="http://schemas.openxmlformats.org/wordprocessingml/2006/main">
        <w:t xml:space="preserve">யூதாவின் மக்கள் பாகாலின் ஆலயத்தையும் அதன் அனைத்து சிலைகளையும் அழித்து, பாதிரியார் மட்டனைக் கொன்றனர்.</w:t>
      </w:r>
    </w:p>
    <w:p/>
    <w:p>
      <w:r xmlns:w="http://schemas.openxmlformats.org/wordprocessingml/2006/main">
        <w:t xml:space="preserve">1. கடவுளின் சக்தி கடவுளின் மக்கள் எவ்வாறு உருவ வழிபாட்டை வெல்கிறார்கள்</w:t>
      </w:r>
    </w:p>
    <w:p/>
    <w:p>
      <w:r xmlns:w="http://schemas.openxmlformats.org/wordprocessingml/2006/main">
        <w:t xml:space="preserve">2. கடவுளின் கோபம் உருவ வழிபாட்டின் விளைவுகள்</w:t>
      </w:r>
    </w:p>
    <w:p/>
    <w:p>
      <w:r xmlns:w="http://schemas.openxmlformats.org/wordprocessingml/2006/main">
        <w:t xml:space="preserve">1. உபாகமம் 7:5 ஆனால் நீங்கள் அவர்களுடன் இவ்வாறு நடந்துகொள்ள வேண்டும்; அவர்களுடைய பலிபீடங்களை இடித்து, அவர்களுடைய சிலைகளை இடித்து, அவர்களுடைய தோப்புகளை வெட்டுவீர்கள்.</w:t>
      </w:r>
    </w:p>
    <w:p/>
    <w:p>
      <w:r xmlns:w="http://schemas.openxmlformats.org/wordprocessingml/2006/main">
        <w:t xml:space="preserve">2. சங்கீதம் 97:7 உருவங்களைச் சேவிக்கிறவர்களும், விக்கிரகங்களைக் குறித்து மேன்மைபாராட்டுகிறவர்களும் குழப்பமடைவார்கள்.</w:t>
      </w:r>
    </w:p>
    <w:p/>
    <w:p>
      <w:r xmlns:w="http://schemas.openxmlformats.org/wordprocessingml/2006/main">
        <w:t xml:space="preserve">2 நாளாகமம் 23:18 யோய்தா கர்த்தருடைய சர்வாங்க தகனபலிகளைச் செலுத்தும்படி கர்த்தருடைய ஆலயத்தில் தாவீது பங்கிட்டுக் கொடுத்த லேவியராகிய ஆசாரியர்களின் கையால் கர்த்தருடைய ஆலயத்தின் அலுவலகங்களை நியமித்தார். மோசேயின் சட்டம், தாவீதின் கட்டளைப்படி, மகிழ்ச்சியோடும் பாடலோடும்.</w:t>
      </w:r>
    </w:p>
    <w:p/>
    <w:p>
      <w:r xmlns:w="http://schemas.openxmlformats.org/wordprocessingml/2006/main">
        <w:t xml:space="preserve">மோசேயின் சட்டத்தின்படி தாவீது நியமித்தபடியே, கர்த்தருடைய ஆலயத்தில் கர்த்தருக்கு சர்வாங்க தகனபலிகளைச் செலுத்த யோய்தா லேவியர்களை நியமித்தார்.</w:t>
      </w:r>
    </w:p>
    <w:p/>
    <w:p>
      <w:r xmlns:w="http://schemas.openxmlformats.org/wordprocessingml/2006/main">
        <w:t xml:space="preserve">1. கடவுளுடைய வார்த்தைக்கு நீதி மற்றும் கீழ்ப்படிதல் தேவை</w:t>
      </w:r>
    </w:p>
    <w:p/>
    <w:p>
      <w:r xmlns:w="http://schemas.openxmlformats.org/wordprocessingml/2006/main">
        <w:t xml:space="preserve">2. கீழ்ப்படிதலில் கடவுளைச் சேவிப்பதன் ஆசீர்வாதங்கள்</w:t>
      </w:r>
    </w:p>
    <w:p/>
    <w:p>
      <w:r xmlns:w="http://schemas.openxmlformats.org/wordprocessingml/2006/main">
        <w:t xml:space="preserve">1. உபாகமம் 4:1-2 இஸ்ரவேலே, நான் உனக்குப் போதிக்கும் நியமங்களையும் நியமங்களையும் கேட்டு, அவைகளைச் செய்து, நீ பிழைத்து, உன் தேவனாகிய கர்த்தர் பிரவேசித்து, தேசத்தைச் சுதந்தரித்துக்கொள்ளுங்கள். தந்தைகளே, உங்களுக்குக் கொடுக்கிறார். நான் உனக்குக் கட்டளையிடுகிற உன் தேவனாகிய கர்த்தருடைய கற்பனைகளைக் கைக்கொள்ளும்படிக்கு, நான் உனக்குக் கட்டளையிடுகிற வார்த்தையோடு சேர்க்காமலும், அதிலிருந்து எடுத்துக்கொள்ளாமலும் இரு.</w:t>
      </w:r>
    </w:p>
    <w:p/>
    <w:p>
      <w:r xmlns:w="http://schemas.openxmlformats.org/wordprocessingml/2006/main">
        <w:t xml:space="preserve">2. 2 நாளாகமம் 7:14 என் பெயரால் அழைக்கப்பட்ட என் ஜனங்கள் தங்களைத் தாழ்த்தி, ஜெபம்பண்ணி, என் முகத்தைத் தேடி, தங்கள் பொல்லாத வழிகளை விட்டுத் திரும்பினால், நான் பரலோகத்திலிருந்து கேட்டு, அவர்களுடைய பாவங்களை மன்னித்து, அவர்கள் தேசத்தைக் குணமாக்குவேன்.</w:t>
      </w:r>
    </w:p>
    <w:p/>
    <w:p>
      <w:r xmlns:w="http://schemas.openxmlformats.org/wordprocessingml/2006/main">
        <w:t xml:space="preserve">2 நாளாகமம் 23:19 கர்த்தருடைய ஆலயத்தின் வாசல்களில், அசுத்தமானவர்கள் யாதொரு காரியத்திலும் பிரவேசிக்காதபடிக்கு, காவலாளிகளை நிறுத்தினான்.</w:t>
      </w:r>
    </w:p>
    <w:p/>
    <w:p>
      <w:r xmlns:w="http://schemas.openxmlformats.org/wordprocessingml/2006/main">
        <w:t xml:space="preserve">ஆசாரியனாகிய யோய்தா, அசுத்தமாக இருக்கும் எவரையும் கர்த்தருடைய ஆலயத்திற்குள் நுழையவிடாமல் தடுக்கும்படி காவலாளிகளுக்குக் கட்டளையிட்டார்.</w:t>
      </w:r>
    </w:p>
    <w:p/>
    <w:p>
      <w:r xmlns:w="http://schemas.openxmlformats.org/wordprocessingml/2006/main">
        <w:t xml:space="preserve">1. கடவுளின் பரிசுத்தம் மற்றும் நாம் நீதியுள்ளவர்களாக இருக்க வேண்டிய அவசியம்</w:t>
      </w:r>
    </w:p>
    <w:p/>
    <w:p>
      <w:r xmlns:w="http://schemas.openxmlformats.org/wordprocessingml/2006/main">
        <w:t xml:space="preserve">2. கடவுளின் கட்டளைகளுக்குக் கீழ்ப்படிவதன் முக்கியத்துவம்</w:t>
      </w:r>
    </w:p>
    <w:p/>
    <w:p>
      <w:r xmlns:w="http://schemas.openxmlformats.org/wordprocessingml/2006/main">
        <w:t xml:space="preserve">1. 1 பேதுரு 1:15-16 - "ஆனால் உங்களை அழைத்தவர் பரிசுத்தராயிருக்கையில், நீங்களும் எல்லாவிதமான உரையாடலிலும் பரிசுத்தராயிருங்கள்; ஏனென்றால், நீங்கள் பரிசுத்தராயிருங்கள், ஏனென்றால் நான் பரிசுத்தர்."</w:t>
      </w:r>
    </w:p>
    <w:p/>
    <w:p>
      <w:r xmlns:w="http://schemas.openxmlformats.org/wordprocessingml/2006/main">
        <w:t xml:space="preserve">2. 1 கொரிந்தியர் 6:19-20 - "என்ன? உங்கள் சரீரம் உங்களில் இருக்கும் பரிசுத்த ஆவியின் ஆலயம் என்றும், நீங்கள் தேவனுடையவர்களென்றும், நீங்கள் உங்களுக்குச் சொந்தமானவர்கள் அல்ல என்றும் உங்களுக்குத் தெரியாதா? விலை: ஆகையால் தேவனுடைய சரீரத்திலும் உங்கள் ஆவியிலும் தேவனை மகிமைப்படுத்துங்கள்."</w:t>
      </w:r>
    </w:p>
    <w:p/>
    <w:p>
      <w:r xmlns:w="http://schemas.openxmlformats.org/wordprocessingml/2006/main">
        <w:t xml:space="preserve">2 நாளாகமம் 23:20 அவன் நூற்றுவர் தலைவர்களையும், பிரபுக்களையும், ஜனங்களின் ஆளுநர்களையும், தேசத்தின் எல்லா ஜனங்களையும் அழைத்துக்கொண்டு, ராஜாவைக் கர்த்தருடைய ஆலயத்திலிருந்து இறக்கிக்கொண்டுவந்தான்; ராஜாவின் வீட்டிற்குள் நுழையவும், ராஜாவை ராஜ்யத்தின் சிம்மாசனத்தில் அமர்த்தவும்.</w:t>
      </w:r>
    </w:p>
    <w:p/>
    <w:p>
      <w:r xmlns:w="http://schemas.openxmlformats.org/wordprocessingml/2006/main">
        <w:t xml:space="preserve">யோவாஸ் அரசனை மீண்டும் யூதாவின் சிம்மாசனத்தில் அமர்த்த யோய்தா யூதா மக்களை வழிநடத்தினார்.</w:t>
      </w:r>
    </w:p>
    <w:p/>
    <w:p>
      <w:r xmlns:w="http://schemas.openxmlformats.org/wordprocessingml/2006/main">
        <w:t xml:space="preserve">1. ஒற்றுமையின் சக்தி - யோவாஷ் அரசனை மீண்டும் அரியணையில் அமர்த்த யோய்தாவும் யூதா மக்களும் எவ்வாறு இணைந்து செயல்பட்டனர்.</w:t>
      </w:r>
    </w:p>
    <w:p/>
    <w:p>
      <w:r xmlns:w="http://schemas.openxmlformats.org/wordprocessingml/2006/main">
        <w:t xml:space="preserve">2. கடவுளின் திட்டம் - யோவாஸ் அரசனை மீண்டும் அரியணையில் அமர்த்த யோயாதா மற்றும் யூதா மக்கள் மூலம் கடவுள் எவ்வாறு செயல்பட்டார்.</w:t>
      </w:r>
    </w:p>
    <w:p/>
    <w:p>
      <w:r xmlns:w="http://schemas.openxmlformats.org/wordprocessingml/2006/main">
        <w:t xml:space="preserve">1. எபேசியர் 4:3 - சமாதானப் பிணைப்பின் மூலம் ஆவியின் ஐக்கியத்தைக் காத்துக்கொள்ள எல்லா முயற்சிகளையும் செய்தல்.</w:t>
      </w:r>
    </w:p>
    <w:p/>
    <w:p>
      <w:r xmlns:w="http://schemas.openxmlformats.org/wordprocessingml/2006/main">
        <w:t xml:space="preserve">2. நீதிமொழிகள் 21:1 - ராஜாவின் இருதயம் கர்த்தருடைய கரத்திலுள்ள நீர்வழிகளைப் போன்றது; அவர் விரும்பிய இடத்தில் அதைத் திருப்புகிறார்.</w:t>
      </w:r>
    </w:p>
    <w:p/>
    <w:p>
      <w:r xmlns:w="http://schemas.openxmlformats.org/wordprocessingml/2006/main">
        <w:t xml:space="preserve">2 நாளாகமம் 23:21 தேசத்து ஜனங்களெல்லாரும் களிகூர்ந்தார்கள்; அத்தாலியாளைப் பட்டயத்தால் கொன்றுபோட்ட பின்பு நகரம் அமைதியாக இருந்தது.</w:t>
      </w:r>
    </w:p>
    <w:p/>
    <w:p>
      <w:r xmlns:w="http://schemas.openxmlformats.org/wordprocessingml/2006/main">
        <w:t xml:space="preserve">அத்தாலியாளை வாளால் கொன்றதையடுத்து, அந்நாட்டு மக்கள் மகிழ்ச்சியடைந்தனர்.</w:t>
      </w:r>
    </w:p>
    <w:p/>
    <w:p>
      <w:r xmlns:w="http://schemas.openxmlformats.org/wordprocessingml/2006/main">
        <w:t xml:space="preserve">1. மகிழ்ச்சியின் சக்தி: கடினமான நேரங்களுக்குப் பிறகு மகிழ்ச்சியைக் கண்டறிவது எப்படி</w:t>
      </w:r>
    </w:p>
    <w:p/>
    <w:p>
      <w:r xmlns:w="http://schemas.openxmlformats.org/wordprocessingml/2006/main">
        <w:t xml:space="preserve">2. தெய்வீக நீதி: கடவுள் எவ்வாறு நீதியை நிலைநாட்டுகிறார் மற்றும் துன்மார்க்கத்தை தண்டிக்கிறார்</w:t>
      </w:r>
    </w:p>
    <w:p/>
    <w:p>
      <w:r xmlns:w="http://schemas.openxmlformats.org/wordprocessingml/2006/main">
        <w:t xml:space="preserve">1. சங்கீதம் 97:12 - நீதிமான்களே, கர்த்தருக்குள் களிகூருங்கள்; மற்றும் அவரது புனிதத்தின் நினைவாக நன்றி செலுத்துங்கள்.</w:t>
      </w:r>
    </w:p>
    <w:p/>
    <w:p>
      <w:r xmlns:w="http://schemas.openxmlformats.org/wordprocessingml/2006/main">
        <w:t xml:space="preserve">2. ஏசாயா 3:10 - நீதிமான்களுக்குச் சொல்லுங்கள், அவர் நலமாக இருப்பார்: அவர்கள் தங்கள் செயல்களின் பலனைப் புசிப்பார்கள்.</w:t>
      </w:r>
    </w:p>
    <w:p/>
    <w:p>
      <w:r xmlns:w="http://schemas.openxmlformats.org/wordprocessingml/2006/main">
        <w:t xml:space="preserve">2 நாளாகமம் 24ஆம் அதிகாரம் யோவாஷின் ஆட்சியையும், கோவிலின் மறுசீரமைப்பையும், யோவாஷின் விசுவாச துரோகத்தால் வீழ்ச்சியடைந்ததையும் விவரிக்கிறது.</w:t>
      </w:r>
    </w:p>
    <w:p/>
    <w:p>
      <w:r xmlns:w="http://schemas.openxmlformats.org/wordprocessingml/2006/main">
        <w:t xml:space="preserve">1வது பத்தி: யோவாஸ் அரசனாக இருந்த ஆரம்ப காலங்களை எடுத்துரைப்பதன் மூலம் அத்தியாயம் தொடங்குகிறது. யோய்தாவின் வழிகாட்டுதலின் கீழ், கோவிலின் வெற்றிகரமான மறுசீரமைப்புத் திட்டத்தை அவர் வழிநடத்துகிறார். கடவுளுடைய வீட்டைப் பழுதுபார்ப்பதற்கும் அழகுபடுத்துவதற்கும் மக்கள் மனமுவந்து பங்களிப்பு செய்கிறார்கள் (2 நாளாகமம் 24:1-14).</w:t>
      </w:r>
    </w:p>
    <w:p/>
    <w:p>
      <w:r xmlns:w="http://schemas.openxmlformats.org/wordprocessingml/2006/main">
        <w:t xml:space="preserve">2 வது பத்தி: யோயாதாவின் மரணம் மற்றும் ஜோஷ் மீதான அதன் தாக்கம் ஆகியவற்றை மையமாகக் கொண்டது. யோயாதாவின் மறைவுக்குப் பிறகு, யோவாஸ் அவனை வழிதவறச் செய்யும் பொல்லாத ஆலோசகர்களைக் கேட்கிறான். அவர் கடவுளை வணங்குவதை விட்டுவிட்டு உருவ வழிபாட்டிற்கு மாறுகிறார் (2 நாளாகமம் 24:15-18).</w:t>
      </w:r>
    </w:p>
    <w:p/>
    <w:p>
      <w:r xmlns:w="http://schemas.openxmlformats.org/wordprocessingml/2006/main">
        <w:t xml:space="preserve">3 வது பத்தி: ஜோவாஷின் விசுவாச துரோகத்தைப் பற்றி எச்சரிக்க கடவுளால் தீர்க்கதரிசிகள் எவ்வாறு அனுப்பப்படுகிறார்கள் என்பதை இந்த கணக்கு எடுத்துக்காட்டுகிறது, ஆனால் அவர் கேட்க மறுத்து, கடவுளின் செய்தியை வழங்கியதற்காக யோயாதாவின் மகன் சகரியாவை கல்லெறியும்படி கட்டளையிடுகிறார் (2 நாளாகமம் 24:19-22).</w:t>
      </w:r>
    </w:p>
    <w:p/>
    <w:p>
      <w:r xmlns:w="http://schemas.openxmlformats.org/wordprocessingml/2006/main">
        <w:t xml:space="preserve">4 வது பத்தி: ஜோஷ் தனது கீழ்ப்படியாமைக்காக தெய்வீக தீர்ப்பை எவ்வாறு எதிர்கொள்கிறார் என்பதை விவரிப்பதில் கவனம் திரும்புகிறது. கடவுளால் தண்டனையாக அனுப்பப்பட்ட ஒரு சிறிய அரமேனியப் படையால் போரில் தோற்கடிக்கப்படுகிறான். அவனுடைய சொந்த அதிகாரிகள் அவனுக்கு எதிராக சதி செய்து, அவனுடைய படுக்கையில் அவனைக் கொலை செய்கிறார்கள் (2 நாளாகமம் 24:23-25).</w:t>
      </w:r>
    </w:p>
    <w:p/>
    <w:p>
      <w:r xmlns:w="http://schemas.openxmlformats.org/wordprocessingml/2006/main">
        <w:t xml:space="preserve">5வது பத்தி: யோவாஷின் மகனான அமசியா தனது தந்தையின் மரணத்திற்குப் பிறகு எப்படி ராஜாவானார் என்பதை எடுத்துக்காட்டி கணக்கு முடிவடைகிறது. அவர் தனது ஆட்சியின் ஆரம்பத்தில் சில நீதியான செயல்களைப் பின்பற்றினாலும், இறுதியில் அவர் சிலை வழிபாட்டிலும் விழுகிறார் (2 நாளாகமம் 24:26-27).</w:t>
      </w:r>
    </w:p>
    <w:p/>
    <w:p>
      <w:r xmlns:w="http://schemas.openxmlformats.org/wordprocessingml/2006/main">
        <w:t xml:space="preserve">சுருக்கமாக, 2 நாளாகமத்தின் இருபத்தி நான்காவது அத்தியாயம், யோவாஸ் மன்னரின் தலைமை ஆட்சியின் போது ஏற்பட்ட மறுசீரமைப்பு மற்றும் வீழ்ச்சியை சித்தரிக்கிறது. கோவிலை நோக்கி மேற்கொள்ளப்பட்ட புனரமைப்பு மற்றும் தீய ஆலோசனையின் மூலம் ஏற்படும் விலகல் ஆகியவற்றை எடுத்துக்காட்டுகிறது. தீர்க்கதரிசிகள் மூலம் பெறப்பட்ட எச்சரிக்கைகள் மற்றும் கிளர்ச்சியின் விளைவாக எதிர்கொள்ளும் விளைவுகளைக் குறிப்பிடுவது. இது சுருக்கமாக, அத்தியாயம் ஒரு வரலாற்றுக் கணக்கை வழங்குகிறது, அதே நேரத்தில் ஜோஷ் மன்னன் ஆரம்ப பக்தியின் மூலம் வெளிப்படுத்தப்பட்ட இரண்டு விருப்பங்களையும் வெளிப்படுத்துகிறது, அதே நேரத்தில் தெய்வீக தீர்ப்பின் மூலம் கடவுளிடமிருந்து விலகியதன் விளைவாக ஆன்மீக வீழ்ச்சியை வலியுறுத்துகிறது. படைப்பாளர்-கடவுள் மற்றும் தேர்ந்தெடுக்கப்பட்ட மக்கள்-இஸ்ரேல் இடையேயான உடன்படிக்கை உறவு</w:t>
      </w:r>
    </w:p>
    <w:p/>
    <w:p>
      <w:r xmlns:w="http://schemas.openxmlformats.org/wordprocessingml/2006/main">
        <w:t xml:space="preserve">2 நாளாகமம் 24:1 யோவாஸ் ராஜாவாகிறபோது ஏழு வயதாயிருந்து, நாற்பது வருடங்கள் எருசலேமில் அரசாண்டான். அவன் தாயின் பெயர் பெயர்செபாவைச் சேர்ந்த சிபியா.</w:t>
      </w:r>
    </w:p>
    <w:p/>
    <w:p>
      <w:r xmlns:w="http://schemas.openxmlformats.org/wordprocessingml/2006/main">
        <w:t xml:space="preserve">யோவாஸ் ஏழு வயதில் எருசலேமில் ஆட்சி செய்யத் தொடங்கினார் மற்றும் நாற்பது ஆண்டுகள் ஆட்சி செய்தார். இவனுடைய தாய் பீர்செபாவைச் சேர்ந்த சிபியா.</w:t>
      </w:r>
    </w:p>
    <w:p/>
    <w:p>
      <w:r xmlns:w="http://schemas.openxmlformats.org/wordprocessingml/2006/main">
        <w:t xml:space="preserve">1. கடவுள் தனது நோக்கங்களுக்காக யாரையும், அவர்களின் வயதைப் பொருட்படுத்தாமல் பயன்படுத்த முடியும்.</w:t>
      </w:r>
    </w:p>
    <w:p/>
    <w:p>
      <w:r xmlns:w="http://schemas.openxmlformats.org/wordprocessingml/2006/main">
        <w:t xml:space="preserve">2. கடினமான நேரங்களிலும், கடவுள் கட்டுப்பாட்டில் இருக்கிறார்.</w:t>
      </w:r>
    </w:p>
    <w:p/>
    <w:p>
      <w:r xmlns:w="http://schemas.openxmlformats.org/wordprocessingml/2006/main">
        <w:t xml:space="preserve">1. எரேமியா 29:11 - "உனக்காக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கொடுக்க திட்டமிட்டுள்ளேன்."</w:t>
      </w:r>
    </w:p>
    <w:p/>
    <w:p>
      <w:r xmlns:w="http://schemas.openxmlformats.org/wordprocessingml/2006/main">
        <w:t xml:space="preserve">2. லூக்கா 1:37 - "கடவுளால் முடியாதது ஒன்றுமில்லை."</w:t>
      </w:r>
    </w:p>
    <w:p/>
    <w:p>
      <w:r xmlns:w="http://schemas.openxmlformats.org/wordprocessingml/2006/main">
        <w:t xml:space="preserve">2 நாளாகமம் 24:2 ஆசாரியனாகிய யோய்தாவின் நாளெல்லாம் யோவாஸ் கர்த்தரின் பார்வைக்குச் செம்மையானதைச் செய்தான்.</w:t>
      </w:r>
    </w:p>
    <w:p/>
    <w:p>
      <w:r xmlns:w="http://schemas.openxmlformats.org/wordprocessingml/2006/main">
        <w:t xml:space="preserve">யோவாஸ் ஆசாரியனாகிய யோயாதா உயிருடன் இருந்தபோது கர்த்தருடைய கட்டளைகளைப் பின்பற்றினார்.</w:t>
      </w:r>
    </w:p>
    <w:p/>
    <w:p>
      <w:r xmlns:w="http://schemas.openxmlformats.org/wordprocessingml/2006/main">
        <w:t xml:space="preserve">1. நேர்மறை எடுத்துக்காட்டுகளின் சக்தி: ஜோஷின் விசுவாசத்திலிருந்து கற்றல்</w:t>
      </w:r>
    </w:p>
    <w:p/>
    <w:p>
      <w:r xmlns:w="http://schemas.openxmlformats.org/wordprocessingml/2006/main">
        <w:t xml:space="preserve">2. கீழ்ப்படிதலுடன் வாழ்வது: யோவாஷின் படிப்பினைகளைப் பயன்படுத்துதல்</w:t>
      </w:r>
    </w:p>
    <w:p/>
    <w:p>
      <w:r xmlns:w="http://schemas.openxmlformats.org/wordprocessingml/2006/main">
        <w:t xml:space="preserve">1. உபாகமம் 6:4-9 -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யாக்கோபு 1:22-25 - ஆனால், உங்களையே ஏமாற்றிக் கொண்டு, வசனத்தைக் கேட்பவர்களாய் மாத்திரமல்ல, அதன்படி நடப்பவர்களாயிருங்கள்.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p>
      <w:r xmlns:w="http://schemas.openxmlformats.org/wordprocessingml/2006/main">
        <w:t xml:space="preserve">2 நாளாகமம் 24:3 யோய்தா அவனுக்கு இரண்டு மனைவிகளை எடுத்துக்கொண்டான். அவர் மகன்களையும் மகள்களையும் பெற்றெடுத்தார்.</w:t>
      </w:r>
    </w:p>
    <w:p/>
    <w:p>
      <w:r xmlns:w="http://schemas.openxmlformats.org/wordprocessingml/2006/main">
        <w:t xml:space="preserve">யோய்தா இரண்டு மனைவிகளை எடுத்து அவர்களுடன் குழந்தைகளைப் பெற்றார்.</w:t>
      </w:r>
    </w:p>
    <w:p/>
    <w:p>
      <w:r xmlns:w="http://schemas.openxmlformats.org/wordprocessingml/2006/main">
        <w:t xml:space="preserve">1. பைபிளில் குடும்பத்தின் முக்கியத்துவம்</w:t>
      </w:r>
    </w:p>
    <w:p/>
    <w:p>
      <w:r xmlns:w="http://schemas.openxmlformats.org/wordprocessingml/2006/main">
        <w:t xml:space="preserve">2. நமது தேவைகளை வழங்குவதில் கடவுளின் உண்மைத்தன்மை</w:t>
      </w:r>
    </w:p>
    <w:p/>
    <w:p>
      <w:r xmlns:w="http://schemas.openxmlformats.org/wordprocessingml/2006/main">
        <w:t xml:space="preserve">1. ஆதியாகமம் 2:24 ஆதலால் ஒருவன் தன் தகப்பனையும் தன் தாயையும் விட்டு, தன் மனைவியோடே ஒன்றிப்போவான்; அவர்கள் ஒரே மாம்சமாயிருப்பார்கள்.</w:t>
      </w:r>
    </w:p>
    <w:p/>
    <w:p>
      <w:r xmlns:w="http://schemas.openxmlformats.org/wordprocessingml/2006/main">
        <w:t xml:space="preserve">2. சங்கீதம் 127:3 இதோ, பிள்ளைகள் கர்த்தருடைய சுதந்தரம்: கர்ப்பத்தின் பலனே அவருடைய வெகுமதி.</w:t>
      </w:r>
    </w:p>
    <w:p/>
    <w:p>
      <w:r xmlns:w="http://schemas.openxmlformats.org/wordprocessingml/2006/main">
        <w:t xml:space="preserve">2 நாளாகமம் 24:4 அதன்பின்பு, யோவாஸ் கர்த்தருடைய ஆலயத்தைப் பழுதுபார்க்க நினைத்தான்.</w:t>
      </w:r>
    </w:p>
    <w:p/>
    <w:p>
      <w:r xmlns:w="http://schemas.openxmlformats.org/wordprocessingml/2006/main">
        <w:t xml:space="preserve">கர்த்தருடைய ஆலயத்தைப் பழுதுபார்க்க யோவாஸ் தீர்மானித்தார்.</w:t>
      </w:r>
    </w:p>
    <w:p/>
    <w:p>
      <w:r xmlns:w="http://schemas.openxmlformats.org/wordprocessingml/2006/main">
        <w:t xml:space="preserve">1. கடவுளின் வீடு நமது முன்னுரிமை - 2 நாளாகமம் 24:4</w:t>
      </w:r>
    </w:p>
    <w:p/>
    <w:p>
      <w:r xmlns:w="http://schemas.openxmlformats.org/wordprocessingml/2006/main">
        <w:t xml:space="preserve">2. கடவுளின் வீட்டை மீட்டெடுக்க வேலை செய்தல் - 2 நாளாகமம் 24:4</w:t>
      </w:r>
    </w:p>
    <w:p/>
    <w:p>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2. லூக்கா 12:48 - அதிகம் கொடுக்கப்பட்ட ஒவ்வொருவரிடமும் அதிகம் கேட்கப்படும்; மேலும் அதிகம் நம்பி ஒப்படைக்கப்பட்டவனிடம் இருந்து இன்னும் அதிகம் கேட்கப்படும்.</w:t>
      </w:r>
    </w:p>
    <w:p/>
    <w:p>
      <w:r xmlns:w="http://schemas.openxmlformats.org/wordprocessingml/2006/main">
        <w:t xml:space="preserve">2 நாளாகமம் 24:5 ஆசாரியர்களையும் லேவியரையும் கூட்டி, அவர்களை நோக்கி: நீங்கள் யூதாவின் பட்டணங்களுக்குப் புறப்பட்டு, உங்கள் தேவனுடைய ஆலயத்தை வருடந்தோறும் பழுதுபார்க்க இஸ்ரவேலர் எல்லாரிடமும் பணத்தைச் சேகரித்து, பாருங்கள். விஷயத்தை விரைவுபடுத்துங்கள். இருப்பினும் லேவியர்கள் அதை அவசரப்படுத்தவில்லை.</w:t>
      </w:r>
    </w:p>
    <w:p/>
    <w:p>
      <w:r xmlns:w="http://schemas.openxmlformats.org/wordprocessingml/2006/main">
        <w:t xml:space="preserve">யூதாவின் ராஜாவாகிய யோவாஸ், ஆசாரியர்களையும் லேவியர்களையும் தேவனுடைய ஆலயத்தைப் பழுதுபார்ப்பதற்காக எல்லா இஸ்ரவேலரிடமிருந்தும் பணத்தைச் சேகரிக்கும்படி அழைத்தார், ஆனால் லேவியர்கள் காரியத்தை அவசரப்படுத்தவில்லை.</w:t>
      </w:r>
    </w:p>
    <w:p/>
    <w:p>
      <w:r xmlns:w="http://schemas.openxmlformats.org/wordprocessingml/2006/main">
        <w:t xml:space="preserve">1: கடவுள் நம்மை முழு மனதுடன் சேவிக்கவும், அவருடைய வீட்டைக் கட்டுவதற்கு நம் வளங்களைப் பயன்படுத்தவும் அழைக்கிறார்.</w:t>
      </w:r>
    </w:p>
    <w:p/>
    <w:p>
      <w:r xmlns:w="http://schemas.openxmlformats.org/wordprocessingml/2006/main">
        <w:t xml:space="preserve">2: நாம் நமது விசுவாசத்தில் விடாமுயற்சியுடன் இருக்க வேண்டும் மற்றும் கடவுளின் அழைப்புக்கு பதிலளிக்கும் போது விரைவாக செயல்பட வேண்டும்.</w:t>
      </w:r>
    </w:p>
    <w:p/>
    <w:p>
      <w:r xmlns:w="http://schemas.openxmlformats.org/wordprocessingml/2006/main">
        <w:t xml:space="preserve">மத்தேயு 6:33 - முதலில் தேவனுடைய ராஜ்யத்தையும் அவருடைய நீதியையும் தேடுங்கள், அப்பொழுது இவைகளெல்லாம் உங்களுக்குச் சேர்க்கப்படும்.</w:t>
      </w:r>
    </w:p>
    <w:p/>
    <w:p>
      <w:r xmlns:w="http://schemas.openxmlformats.org/wordprocessingml/2006/main">
        <w:t xml:space="preserve">லூக்கா 10:2 - அப்பொழுது அவர் அவர்களை நோக்கி: அறுவடை மிகவும் பெரியது, ஆனால் வேலையாட்கள் குறைவு; ஆகையால், அறுவடைக்கு வேலையாட்களை அனுப்பும்படி அறுவடையின் ஆண்டவரிடம் வேண்டிக்கொள்ளுங்கள்.</w:t>
      </w:r>
    </w:p>
    <w:p/>
    <w:p>
      <w:r xmlns:w="http://schemas.openxmlformats.org/wordprocessingml/2006/main">
        <w:t xml:space="preserve">2 நாளாகமம் 24:6 ராஜா தலைவனாகிய யோய்தாவை வரவழைத்து, அவனை நோக்கி: லேவியரின் ஊழியக்காரனாகிய மோசேயின் கட்டளையின்படியே, யூதாவிலிருந்தும் எருசலேமிலிருந்தும் சேகரிப்பைக் கொண்டுவரும்படி நீ லேவியர்களிடம் கேட்கவில்லை. கர்த்தாவே, இஸ்ரவேல் சபையாரே, சாட்சியின் கூடாரத்திற்காகவா?</w:t>
      </w:r>
    </w:p>
    <w:p/>
    <w:p>
      <w:r xmlns:w="http://schemas.openxmlformats.org/wordprocessingml/2006/main">
        <w:t xml:space="preserve">சாட்சிகளின் கூடாரத்திற்கான மோசேயின் கட்டளைகளின்படி லேவியர்கள் காணிக்கைகளை ஏன் சேகரிக்கவில்லை என்று யோவாஷ் ராஜா யோயாதாவிடம் கேட்டார்.</w:t>
      </w:r>
    </w:p>
    <w:p/>
    <w:p>
      <w:r xmlns:w="http://schemas.openxmlformats.org/wordprocessingml/2006/main">
        <w:t xml:space="preserve">1. கடவுளின் கட்டளைகளுக்குக் கீழ்ப்படிதல் மற்றும் விசுவாசம்</w:t>
      </w:r>
    </w:p>
    <w:p/>
    <w:p>
      <w:r xmlns:w="http://schemas.openxmlformats.org/wordprocessingml/2006/main">
        <w:t xml:space="preserve">2. சாட்சி கூடாரத்தின் நோக்கம்</w:t>
      </w:r>
    </w:p>
    <w:p/>
    <w:p>
      <w:r xmlns:w="http://schemas.openxmlformats.org/wordprocessingml/2006/main">
        <w:t xml:space="preserve">1. உபாகமம் 12:5-7 "ஆனால், உங்கள் தேவனாகிய கர்த்தர் தம்முடைய நாமத்தை வைக்கும்படி, உங்கள் எல்லா கோத்திரங்களிலிருந்தும் தெரிந்துகொள்ளும் இடத்திற்கு, அவருடைய வாசஸ்தலத்தைத் தேடுங்கள், அங்கே நீங்கள் வருவீர்கள். உங்கள் சர்வாங்க தகனபலிகளையும், உங்கள் பலிகளையும், உங்கள் தசமபாகங்களையும், உங்கள் கைகளின் பலிகளையும், உங்கள் பொருத்தனைகளையும், உங்கள் விருப்பமான பலிகளையும், உங்கள் ஆடுமாடுகளின் முதல் குட்டிகளையும், உங்கள் தேவனாகிய கர்த்தருக்கு முன்பாக நீங்கள் சாப்பிடுவீர்கள். உங்கள் தேவனாகிய கர்த்தர் உங்களை ஆசீர்வதித்ததில் நீங்களும் உங்கள் வீட்டாரும் உங்கள் கைகளை வைத்த எல்லாவற்றிலும் சந்தோஷப்படுவீர்கள்.</w:t>
      </w:r>
    </w:p>
    <w:p/>
    <w:p>
      <w:r xmlns:w="http://schemas.openxmlformats.org/wordprocessingml/2006/main">
        <w:t xml:space="preserve">2. 2 கொரிந்தியர் 8:5 அவர்கள் இதை நாங்கள் எதிர்பார்த்தபடி செய்யாமல், முதலில் தங்கள் சுயத்தை கர்த்தருக்கும், தேவனுடைய சித்தத்தின்படி நமக்கும் ஒப்புக்கொடுத்தார்கள்.</w:t>
      </w:r>
    </w:p>
    <w:p/>
    <w:p>
      <w:r xmlns:w="http://schemas.openxmlformats.org/wordprocessingml/2006/main">
        <w:t xml:space="preserve">2 நாளாகமம் 24:7 அத்தாலியாவின் குமாரர், அந்தப் பொல்லாத ஸ்திரீ, தேவனுடைய ஆலயத்தைத் தகர்த்தார்கள்; மேலும் கர்த்தருடைய ஆலயத்தின் அர்ப்பணிக்கப்பட்ட பொருட்கள் யாவும் பாலீமுக்குக் கொடுத்தார்கள்.</w:t>
      </w:r>
    </w:p>
    <w:p/>
    <w:p>
      <w:r xmlns:w="http://schemas.openxmlformats.org/wordprocessingml/2006/main">
        <w:t xml:space="preserve">அத்தாலியாவின் குமாரர்கள் தேவனுடைய ஆலயத்தை இடித்து, கர்த்தருக்குப் பிரதிஷ்டை செய்யப்பட்ட பொருட்களைப் பாலீமுக்குக் கொடுத்தார்கள்.</w:t>
      </w:r>
    </w:p>
    <w:p/>
    <w:p>
      <w:r xmlns:w="http://schemas.openxmlformats.org/wordprocessingml/2006/main">
        <w:t xml:space="preserve">1. கடவுள் இறையாண்மையுள்ளவர், கேலி செய்யப்படமாட்டார்</w:t>
      </w:r>
    </w:p>
    <w:p/>
    <w:p>
      <w:r xmlns:w="http://schemas.openxmlformats.org/wordprocessingml/2006/main">
        <w:t xml:space="preserve">2. கர்த்தருக்கு முன்பாக மற்ற தெய்வங்களை வைக்காதே</w:t>
      </w:r>
    </w:p>
    <w:p/>
    <w:p>
      <w:r xmlns:w="http://schemas.openxmlformats.org/wordprocessingml/2006/main">
        <w:t xml:space="preserve">1. உபாகமம் 6:4-5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ஏசாயா 42:8 நான் கர்த்தர்; அது என் பெயர்; என் மகிமையை வேறு யாருக்கும் கொடுப்பதில்லை, என் புகழையும் செதுக்கப்பட்ட சிலைகளுக்கு கொடுப்பதில்லை.</w:t>
      </w:r>
    </w:p>
    <w:p/>
    <w:p>
      <w:r xmlns:w="http://schemas.openxmlformats.org/wordprocessingml/2006/main">
        <w:t xml:space="preserve">2 நாளாகமம் 24:8 ராஜாவின் கட்டளையின்படியே ஒரு பெட்டியை உண்டாக்கி, கர்த்தருடைய ஆலயத்தின் வாயிலுக்கு வெளியே வைத்தார்கள்.</w:t>
      </w:r>
    </w:p>
    <w:p/>
    <w:p>
      <w:r xmlns:w="http://schemas.openxmlformats.org/wordprocessingml/2006/main">
        <w:t xml:space="preserve">யூதா ஜனங்கள் ராஜாவின் கட்டளையின்படி கர்த்தருடைய ஆலயத்தின் வாசலில் வைக்க ஒரு பெட்டியைக் கூட்டினார்கள்.</w:t>
      </w:r>
    </w:p>
    <w:p/>
    <w:p>
      <w:r xmlns:w="http://schemas.openxmlformats.org/wordprocessingml/2006/main">
        <w:t xml:space="preserve">1. ராஜாவுக்கும் கடவுளுக்கும் கீழ்ப்படியுங்கள் - யூதாவின் மக்கள் தங்கள் ராஜாவுக்கும் கடவுளுக்கும் கீழ்ப்படிதலை முன்மாதிரியாகக் கொண்டு, கோயிலின் வாசலில் ஒரு பெட்டியை வைக்க ராஜாவின் கட்டளையைப் பின்பற்றினர்.</w:t>
      </w:r>
    </w:p>
    <w:p/>
    <w:p>
      <w:r xmlns:w="http://schemas.openxmlformats.org/wordprocessingml/2006/main">
        <w:t xml:space="preserve">2. கர்த்தருடைய ஆலயம் - யூதாவின் மக்கள் கர்த்தருடைய ஆலயத்தின் முக்கியத்துவத்தை அங்கீகரித்தனர், ஆலயத்தின் வாசலில் ஒரு மார்பைப் பிரதிஷ்டை செய்ததன் மூலம் காட்டப்பட்டது.</w:t>
      </w:r>
    </w:p>
    <w:p/>
    <w:p>
      <w:r xmlns:w="http://schemas.openxmlformats.org/wordprocessingml/2006/main">
        <w:t xml:space="preserve">1. மத்தேயு 22:21 - ஆகையால் சீசருக்குரியவைகளை சீசருக்குக் கொடுங்கள்; கடவுளுக்குரியவைகள் கடவுளுக்கு.</w:t>
      </w:r>
    </w:p>
    <w:p/>
    <w:p>
      <w:r xmlns:w="http://schemas.openxmlformats.org/wordprocessingml/2006/main">
        <w:t xml:space="preserve">2. உபாகமம் 6:5 -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நாளாகமம் 24:9 வனாந்தரத்திலே தேவனுடைய தாசனாகிய மோசே இஸ்ரவேலின்மேல் வைத்ததைக் கர்த்தருக்குக் கொண்டுவரும்படி யூதாவிலும் எருசலேமிலும் அறிவித்தார்கள்.</w:t>
      </w:r>
    </w:p>
    <w:p/>
    <w:p>
      <w:r xmlns:w="http://schemas.openxmlformats.org/wordprocessingml/2006/main">
        <w:t xml:space="preserve">யூதா மற்றும் எருசலேம் மக்கள் வனாந்தரத்தில் இஸ்ரவேலுக்காக மோசே வைத்த சேகரிப்புகளை கர்த்தரிடம் கொண்டு வரும்படி கட்டளையிடப்பட்டார்கள்.</w:t>
      </w:r>
    </w:p>
    <w:p/>
    <w:p>
      <w:r xmlns:w="http://schemas.openxmlformats.org/wordprocessingml/2006/main">
        <w:t xml:space="preserve">1. இறைவனுக்கு தாராளமாகக் கொடுப்பதன் முக்கியத்துவம்.</w:t>
      </w:r>
    </w:p>
    <w:p/>
    <w:p>
      <w:r xmlns:w="http://schemas.openxmlformats.org/wordprocessingml/2006/main">
        <w:t xml:space="preserve">2. கடவுளின் கட்டளைகளுக்குக் கீழ்ப்படிவது ஆசீர்வாதங்களைக் கொண்டுவருகிறது.</w:t>
      </w:r>
    </w:p>
    <w:p/>
    <w:p>
      <w:r xmlns:w="http://schemas.openxmlformats.org/wordprocessingml/2006/main">
        <w:t xml:space="preserve">1. உபாகமம் 14:22-29 - அவர்களின் அதிகரிப்பில் தசமபாகம் கொடுக்கும்படி தம்முடைய மக்களுக்கு கடவுள் அறிவுறுத்துகிறார்.</w:t>
      </w:r>
    </w:p>
    <w:p/>
    <w:p>
      <w:r xmlns:w="http://schemas.openxmlformats.org/wordprocessingml/2006/main">
        <w:t xml:space="preserve">2. 2 கொரிந்தியர் 9:6-8 - கொரிந்தியர்களுக்கு தாராளமாகவும், மகிழ்ச்சியாகவும், ஏராளமாகவும் கொடுங்கள் என்று பவுலின் அறிவுரை.</w:t>
      </w:r>
    </w:p>
    <w:p/>
    <w:p>
      <w:r xmlns:w="http://schemas.openxmlformats.org/wordprocessingml/2006/main">
        <w:t xml:space="preserve">2 நாளாகமம் 24:10 சகல பிரபுக்களும் சகல ஜனங்களும் சந்தோஷப்பட்டு, அவர்கள் முடிவடையும்வரை கொண்டுவந்து, மார்பில் போட்டார்கள்.</w:t>
      </w:r>
    </w:p>
    <w:p/>
    <w:p>
      <w:r xmlns:w="http://schemas.openxmlformats.org/wordprocessingml/2006/main">
        <w:t xml:space="preserve">யூதாவின் மக்களும் பிரபுக்களும் மகிழ்ச்சியடைந்து, அவர்கள் முடிவடையும் வரை மார்பில் காணிக்கைகளைக் கொண்டு வந்தனர்.</w:t>
      </w:r>
    </w:p>
    <w:p/>
    <w:p>
      <w:r xmlns:w="http://schemas.openxmlformats.org/wordprocessingml/2006/main">
        <w:t xml:space="preserve">1. எப்பொழுதும் கர்த்தருக்குள் களிகூருங்கள் - பிலிப்பியர் 4:4</w:t>
      </w:r>
    </w:p>
    <w:p/>
    <w:p>
      <w:r xmlns:w="http://schemas.openxmlformats.org/wordprocessingml/2006/main">
        <w:t xml:space="preserve">2. எல்லாவற்றிலும் தாராளமாக இருங்கள் - 2 கொரிந்தியர் 9:6-7</w:t>
      </w:r>
    </w:p>
    <w:p/>
    <w:p>
      <w:r xmlns:w="http://schemas.openxmlformats.org/wordprocessingml/2006/main">
        <w:t xml:space="preserve">1. சங்கீதம் 118:24 - இது கர்த்தர் உண்டாக்கிய நாள்; அதில் மகிழ்ந்து மகிழ்வோம்.</w:t>
      </w:r>
    </w:p>
    <w:p/>
    <w:p>
      <w:r xmlns:w="http://schemas.openxmlformats.org/wordprocessingml/2006/main">
        <w:t xml:space="preserve">2. பிரசங்கி 9:7 - நீ போய், உன் ரொட்டியை மகிழ்ச்சியுடன் புசித்து, உன் திராட்சரசத்தை மகிழ்ச்சியுடன் பருகு, ஏனென்றால் நீ செய்வதை தேவன் ஏற்கனவே அங்கீகரித்திருக்கிறார்.</w:t>
      </w:r>
    </w:p>
    <w:p/>
    <w:p>
      <w:r xmlns:w="http://schemas.openxmlformats.org/wordprocessingml/2006/main">
        <w:t xml:space="preserve">2 நாளாகமம் 24:11 லேவியர்களின் கையால் மார்பு அரசரின் அலுவலகத்திற்குக் கொண்டு வரப்பட்ட நேரத்தில், நிறைய பணம் இருப்பதை அவர்கள் கண்டபோது, ராஜாவின் எழுத்தரும் பிரதான ஆசாரியனும் வந்து, மார்பைக் காலி செய்து, அதை எடுத்து, மீண்டும் தன் இடத்திற்கு எடுத்துச் சென்றான். இவ்வாறு அவர்கள் நாளுக்கு நாள் செய்து, ஏராளமாகப் பணத்தைச் சேகரித்தனர்.</w:t>
      </w:r>
    </w:p>
    <w:p/>
    <w:p>
      <w:r xmlns:w="http://schemas.openxmlformats.org/wordprocessingml/2006/main">
        <w:t xml:space="preserve">ஒவ்வொரு நாளும், அரசனின் எழுத்தாளரும், பிரதான ஆசாரியனின் அதிகாரியும் லேவியர்கள் தங்களுக்குக் கொடுத்த பெட்டியிலிருந்து பணத்தைச் சேகரித்து வந்தனர்.</w:t>
      </w:r>
    </w:p>
    <w:p/>
    <w:p>
      <w:r xmlns:w="http://schemas.openxmlformats.org/wordprocessingml/2006/main">
        <w:t xml:space="preserve">1. பெருந்தன்மையின் ஆசீர்வாதம்</w:t>
      </w:r>
    </w:p>
    <w:p/>
    <w:p>
      <w:r xmlns:w="http://schemas.openxmlformats.org/wordprocessingml/2006/main">
        <w:t xml:space="preserve">2. கொடுக்கும் சக்தி</w:t>
      </w:r>
    </w:p>
    <w:p/>
    <w:p>
      <w:r xmlns:w="http://schemas.openxmlformats.org/wordprocessingml/2006/main">
        <w:t xml:space="preserve">1. லூக்கா 6:38 - கொடுங்கள், அது உங்களுக்குக் கொடுக்கப்படும். ஒரு நல்ல அளவு, கீழே அழுத்தி, ஒன்றாகக் குலுக்கி, ஓடினால், உங்கள் மடியில் ஊற்றப்படும். ஏனெனில், நீங்கள் பயன்படுத்தும் அளவின் மூலம் அது உங்களுக்கும் அளக்கப்படும்.</w:t>
      </w:r>
    </w:p>
    <w:p/>
    <w:p>
      <w:r xmlns:w="http://schemas.openxmlformats.org/wordprocessingml/2006/main">
        <w:t xml:space="preserve">2. 2 கொரிந்தியர் 9:7 நீங்கள் ஒவ்வொருவரும் கொடுக்க வேண்டும் என்று உங்கள் இதயத்தில் தீர்மானித்ததைக் கொடுக்க வேண்டும், தயக்கத்தினாலோ அல்லது நிர்பந்தத்தினாலோ அல்ல, ஏனென்றால் கடவுள் மகிழ்ச்சியுடன் கொடுப்பவரை நேசிக்கிறார்.</w:t>
      </w:r>
    </w:p>
    <w:p/>
    <w:p>
      <w:r xmlns:w="http://schemas.openxmlformats.org/wordprocessingml/2006/main">
        <w:t xml:space="preserve">2 நாளாகமம் 24:12 ராஜாவும் யோய்தாவும் அதைக் கர்த்தருடைய ஆலயத்தின் வேலைகளைச் செய்கிறவர்களுக்குக் கொடுத்தார்கள்; கர்த்தருடைய ஆலயத்தைப் பழுதுபார்ப்பதற்குக் கொத்தனார்களையும் தச்சர்களையும் கூலிக்கு அமர்த்தினார்கள்; கர்த்தருடைய ஆலயத்தைச் சீர்படுத்துங்கள்.</w:t>
      </w:r>
    </w:p>
    <w:p/>
    <w:p>
      <w:r xmlns:w="http://schemas.openxmlformats.org/wordprocessingml/2006/main">
        <w:t xml:space="preserve">கர்த்தருடைய ஆலயத்தைப் பழுதுபார்ப்பதற்காக கொத்தனார்கள், தச்சர்கள், இரும்பு மற்றும் பித்தளை வேலையாட்களை வேலைக்கு அமர்த்த யோய்தா ராஜாவும் ராஜாவும் நிதி வழங்கினர்.</w:t>
      </w:r>
    </w:p>
    <w:p/>
    <w:p>
      <w:r xmlns:w="http://schemas.openxmlformats.org/wordprocessingml/2006/main">
        <w:t xml:space="preserve">1. கடவுளின் வேலையைச் செய்வதன் முக்கியத்துவம் - 2 நாளாகமம் 24:12</w:t>
      </w:r>
    </w:p>
    <w:p/>
    <w:p>
      <w:r xmlns:w="http://schemas.openxmlformats.org/wordprocessingml/2006/main">
        <w:t xml:space="preserve">2. கர்த்தரைச் சேவிப்பதன் பலன்கள் - 2 நாளாகமம் 24:12</w:t>
      </w:r>
    </w:p>
    <w:p/>
    <w:p>
      <w:r xmlns:w="http://schemas.openxmlformats.org/wordprocessingml/2006/main">
        <w:t xml:space="preserve">1. மத்தேயு 6:33 - முதலில் தேவனுடைய ராஜ்யத்தையும் அவருடைய நீதியையும் தேடுங்கள், இவைகளெல்லாம் உங்களுக்குச் சேர்க்கப்படும்.</w:t>
      </w:r>
    </w:p>
    <w:p/>
    <w:p>
      <w:r xmlns:w="http://schemas.openxmlformats.org/wordprocessingml/2006/main">
        <w:t xml:space="preserve">2. பிரசங்கி 9:10 - உங்கள் கைக்கு எதைச் செய்யத் தோன்றுகிறதோ, அதை உங்கள் முழுப் பலத்தோடும் செய்யுங்கள்.</w:t>
      </w:r>
    </w:p>
    <w:p/>
    <w:p>
      <w:r xmlns:w="http://schemas.openxmlformats.org/wordprocessingml/2006/main">
        <w:t xml:space="preserve">2 நாளாகமம் 24:13 வேலையாட்கள் செய்தார்கள், வேலை அவர்களால் முழுமையடைந்தது, அவர்கள் தேவனுடைய ஆலயத்தை அவருடைய நிலையில் வைத்து, அதைப் பலப்படுத்தினார்கள்.</w:t>
      </w:r>
    </w:p>
    <w:p/>
    <w:p>
      <w:r xmlns:w="http://schemas.openxmlformats.org/wordprocessingml/2006/main">
        <w:t xml:space="preserve">வேலையாட்கள் கடவுளின் மாளிகையின் பழுதுபார்ப்பு மற்றும் மேம்பாடுகளை முடித்து அதன் பழைய மகிமைக்கு மீட்டெடுத்தனர்.</w:t>
      </w:r>
    </w:p>
    <w:p/>
    <w:p>
      <w:r xmlns:w="http://schemas.openxmlformats.org/wordprocessingml/2006/main">
        <w:t xml:space="preserve">1. கடவுளின் வழிபாட்டு இல்லம்: நமது நம்பிக்கையை மீட்டெடுத்தல்</w:t>
      </w:r>
    </w:p>
    <w:p/>
    <w:p>
      <w:r xmlns:w="http://schemas.openxmlformats.org/wordprocessingml/2006/main">
        <w:t xml:space="preserve">2. விடாமுயற்சியின் சக்தி: பணியை நிறைவு செய்தல்</w:t>
      </w:r>
    </w:p>
    <w:p/>
    <w:p>
      <w:r xmlns:w="http://schemas.openxmlformats.org/wordprocessingml/2006/main">
        <w:t xml:space="preserve">1. நெகேமியா 4:6 - நாம் சுவரைக் கட்டினோம்; ஜனங்கள் வேலை செய்ய மனமுள்ளவர்களாய் இருந்தபடியினால், மதில் முழுவதும் அதன் பாதி வரை இணைக்கப்பட்டது.</w:t>
      </w:r>
    </w:p>
    <w:p/>
    <w:p>
      <w:r xmlns:w="http://schemas.openxmlformats.org/wordprocessingml/2006/main">
        <w:t xml:space="preserve">2. சங்கீதம் 127:1 - கர்த்தர் வீட்டைக் கட்டாவிட்டால், அதைக் கட்டுகிறவர்கள் வீணாகப் பிரயாசப்படுவார்கள்;</w:t>
      </w:r>
    </w:p>
    <w:p/>
    <w:p>
      <w:r xmlns:w="http://schemas.openxmlformats.org/wordprocessingml/2006/main">
        <w:t xml:space="preserve">2 நாளாகமம் 24:14 அவர்கள் அதைச் செய்து முடித்தபின், மீதிப் பணத்தை ராஜாவுக்கும் யோய்தாவுக்கும் முன்பாகக் கொண்டுவந்தார்கள்; அவைகள் கர்த்தருடைய ஆலயத்துக்கான பாத்திரங்களாகவும், பணிவிடை செய்யவும், கரண்டிகளையும், கரண்டிகளையும் காணிக்கையாகச் செய்யப்பட்டன. தங்கம் மற்றும் வெள்ளி பாத்திரங்கள். யோய்தாவின் நாட்களெல்லாம் கர்த்தருடைய ஆலயத்தில் சர்வாங்க தகனபலிகளைச் செலுத்தினார்கள்.</w:t>
      </w:r>
    </w:p>
    <w:p/>
    <w:p>
      <w:r xmlns:w="http://schemas.openxmlformats.org/wordprocessingml/2006/main">
        <w:t xml:space="preserve">யோய்தாவும் யூதா ஜனங்களும் கர்த்தருடைய ஆலயத்துக்கான பாத்திரங்களைத் தயாரிப்பதற்காக ராஜாவிடம் பணத்தைக் கொண்டுவந்தார்கள், அதைத் தொடர்ந்து எரிபலிகளைச் செலுத்தினார்கள்.</w:t>
      </w:r>
    </w:p>
    <w:p/>
    <w:p>
      <w:r xmlns:w="http://schemas.openxmlformats.org/wordprocessingml/2006/main">
        <w:t xml:space="preserve">1. தாராள மனப்பான்மை: யூதா மக்களின் விசுவாசமான பணிப்பெண்</w:t>
      </w:r>
    </w:p>
    <w:p/>
    <w:p>
      <w:r xmlns:w="http://schemas.openxmlformats.org/wordprocessingml/2006/main">
        <w:t xml:space="preserve">2. வழிபாட்டு இதயத்தை வளர்ப்பது: யோயாதாவின் அர்ப்பணிப்பு சேவை</w:t>
      </w:r>
    </w:p>
    <w:p/>
    <w:p>
      <w:r xmlns:w="http://schemas.openxmlformats.org/wordprocessingml/2006/main">
        <w:t xml:space="preserve">1. லூக்கா 6:38 - "கொடுங்கள், அது உங்களுக்குக் கொடுக்கப்படும்: நல்ல அளவு, அழுத்தி, ஒன்றாக அசைத்து, உங்கள் மார்பில் போடப்படும், நீங்கள் பயன்படுத்தும் அதே அளவினால், அது அளவிடப்படும். உனக்கு பின்னால்."</w:t>
      </w:r>
    </w:p>
    <w:p/>
    <w:p>
      <w:r xmlns:w="http://schemas.openxmlformats.org/wordprocessingml/2006/main">
        <w:t xml:space="preserve">2. எபிரேயர் 13:15-16 - "ஆகையால், அவருடைய நாமத்திற்கு ஸ்தோத்திரம் செலுத்தி, தேவனுக்கு ஸ்தோத்திரபலியை, அதாவது உதடுகளின் கனியாகிய ஸ்தோத்திர பலியை அவராலே செலுத்துவோம். ஏனெனில் இத்தகைய பலிகளால் கடவுள் மகிழ்ச்சி அடைகிறார்."</w:t>
      </w:r>
    </w:p>
    <w:p/>
    <w:p>
      <w:r xmlns:w="http://schemas.openxmlformats.org/wordprocessingml/2006/main">
        <w:t xml:space="preserve">2 நாளாகமம் 24:15 யோய்தாவுக்கு வயதாகி, அவர் மரித்தபோது நிரம்பியிருந்தான். அவர் இறக்கும் போது அவருக்கு வயது நூற்று முப்பது.</w:t>
      </w:r>
    </w:p>
    <w:p/>
    <w:p>
      <w:r xmlns:w="http://schemas.openxmlformats.org/wordprocessingml/2006/main">
        <w:t xml:space="preserve">யோய்தா மிகவும் வயதானவராக வாழ்ந்து, 130 வயதில் இறந்தார்.</w:t>
      </w:r>
    </w:p>
    <w:p/>
    <w:p>
      <w:r xmlns:w="http://schemas.openxmlformats.org/wordprocessingml/2006/main">
        <w:t xml:space="preserve">1. நீண்ட ஆயுளின் பரிசைப் பாராட்டுதல்</w:t>
      </w:r>
    </w:p>
    <w:p/>
    <w:p>
      <w:r xmlns:w="http://schemas.openxmlformats.org/wordprocessingml/2006/main">
        <w:t xml:space="preserve">2. வழிபாடு மற்றும் கீழ்ப்படிதல் வாழ்க்கை</w:t>
      </w:r>
    </w:p>
    <w:p/>
    <w:p>
      <w:r xmlns:w="http://schemas.openxmlformats.org/wordprocessingml/2006/main">
        <w:t xml:space="preserve">1. சங்கீதம் 90:10 - நம்முடைய வருடங்களின் நாட்கள் அறுபது வருடங்கள்; வலிமையின் காரணமாக அவர்கள் எண்பது வருடங்கள் இருந்தால், அவர்களின் வலிமை உழைப்பும் துக்கமும் ஆகும்; ஏனென்றால் அது சீக்கிரமே துண்டிக்கப்படும், நாங்கள் பறந்து செல்கிறோம்.</w:t>
      </w:r>
    </w:p>
    <w:p/>
    <w:p>
      <w:r xmlns:w="http://schemas.openxmlformats.org/wordprocessingml/2006/main">
        <w:t xml:space="preserve">2. பிரசங்கி 7:17 - அதிக பொல்லாதவனாகவும், மூடனாகவும் இருக்காதே: உன் காலத்திற்கு முன்பே நீ ஏன் இறக்க வேண்டும்?</w:t>
      </w:r>
    </w:p>
    <w:p/>
    <w:p>
      <w:r xmlns:w="http://schemas.openxmlformats.org/wordprocessingml/2006/main">
        <w:t xml:space="preserve">2 நாளாகமம் 24:16 அவன் இஸ்ரவேலில் தேவனுக்கும் அவனுடைய வீட்டிற்கும் நன்மை செய்தபடியினால், தாவீதின் நகரத்திலே ராஜாக்களுக்கு நடுவே அவனை அடக்கம்பண்ணினார்கள்.</w:t>
      </w:r>
    </w:p>
    <w:p/>
    <w:p>
      <w:r xmlns:w="http://schemas.openxmlformats.org/wordprocessingml/2006/main">
        <w:t xml:space="preserve">இஸ்ரவேல் ஜனங்கள் யோவாஸ் ராஜாவை தாவீதின் நகரத்தில் அடக்கம் செய்தார்கள், ஏனென்றால் அவர் கடவுளுக்கும் அவருடைய வீட்டிற்கும் நல்ல செயல்களைச் செய்தார்.</w:t>
      </w:r>
    </w:p>
    <w:p/>
    <w:p>
      <w:r xmlns:w="http://schemas.openxmlformats.org/wordprocessingml/2006/main">
        <w:t xml:space="preserve">1. நற்செயல்கள் செய்வது புண்ணியம் தரும்.</w:t>
      </w:r>
    </w:p>
    <w:p/>
    <w:p>
      <w:r xmlns:w="http://schemas.openxmlformats.org/wordprocessingml/2006/main">
        <w:t xml:space="preserve">2. கடவுளுக்கு உண்மையுள்ள ஒரு மரபு நினைவுகூரப்படும்.</w:t>
      </w:r>
    </w:p>
    <w:p/>
    <w:p>
      <w:r xmlns:w="http://schemas.openxmlformats.org/wordprocessingml/2006/main">
        <w:t xml:space="preserve">1. மத்தேயு 5:16 - "மற்றவர்கள் உங்கள் நற்கிரியைகளைக் கண்டு, பரலோகத்திலிருக்கிற உங்கள் பிதாவை மகிமைப்படுத்தும்படி, உங்கள் வெளிச்சம் அவர்களுக்கு முன்பாகப் பிரகாசிக்கட்டும்."</w:t>
      </w:r>
    </w:p>
    <w:p/>
    <w:p>
      <w:r xmlns:w="http://schemas.openxmlformats.org/wordprocessingml/2006/main">
        <w:t xml:space="preserve">2. 2 தீமோத்தேயு 4:7-8 - "நான் நல்ல போராட்டத்தைப் போராடினேன், ஓட்டத்தை முடித்தேன், விசுவாசத்தைக் காத்துக்கொண்டேன். இனிமேல் நீதியின் கிரீடம் எனக்காக வைக்கப்பட்டிருக்கிறது, அது நீதியுள்ள நியாயாதிபதியாகிய கர்த்தர். அந்த நாளில் எனக்கு விருது வழங்கப்படும், எனக்கு மட்டுமல்ல, அவர் தோன்றியதை நேசித்த அனைவருக்கும் கூட."</w:t>
      </w:r>
    </w:p>
    <w:p/>
    <w:p>
      <w:r xmlns:w="http://schemas.openxmlformats.org/wordprocessingml/2006/main">
        <w:t xml:space="preserve">2 நாளாகமம் 24:17 யோய்தா இறந்தபின், யூதாவின் பிரபுக்கள் வந்து, ராஜாவை வணங்கினார்கள். அப்போது அரசன் அவர்கள் சொல்வதைக் கேட்டான்.</w:t>
      </w:r>
    </w:p>
    <w:p/>
    <w:p>
      <w:r xmlns:w="http://schemas.openxmlformats.org/wordprocessingml/2006/main">
        <w:t xml:space="preserve">யோய்தாவின் மரணத்திற்குப் பிறகு, யூதாவின் பிரபுக்கள் ராஜாவை வணங்கினர், ராஜா அவர்களுக்குச் செவிசாய்த்தார்.</w:t>
      </w:r>
    </w:p>
    <w:p/>
    <w:p>
      <w:r xmlns:w="http://schemas.openxmlformats.org/wordprocessingml/2006/main">
        <w:t xml:space="preserve">1. நாம் வாழும் வாழ்க்கை நம்மைச் சுற்றியுள்ளவர்களை பாதிக்கிறது</w:t>
      </w:r>
    </w:p>
    <w:p/>
    <w:p>
      <w:r xmlns:w="http://schemas.openxmlformats.org/wordprocessingml/2006/main">
        <w:t xml:space="preserve">2. பிறரை நமக்கு முன் வைப்பது</w:t>
      </w:r>
    </w:p>
    <w:p/>
    <w:p>
      <w:r xmlns:w="http://schemas.openxmlformats.org/wordprocessingml/2006/main">
        <w:t xml:space="preserve">1. ரோமர் 12:10-13 - சகோதர அன்பில் ஒருவருக்கொருவர் அர்ப்பணிப்புடன் இருங்கள்; மரியாதையாக ஒருவருக்கொருவர் p கொடுக்க; விடாமுயற்சியில் பின்தங்காமல், ஆவியில் தீவிரமானவர், கர்த்தருக்குச் சேவை செய்வதில்; நம்பிக்கையில் மகிழ்ச்சியடைதல், உபத்திரவத்தில் விடாமுயற்சி, பிரார்த்தனைக்கு அர்ப்பணித்தல்.</w:t>
      </w:r>
    </w:p>
    <w:p/>
    <w:p>
      <w:r xmlns:w="http://schemas.openxmlformats.org/wordprocessingml/2006/main">
        <w:t xml:space="preserve">2. பிலிப்பியர் 2:3-4 - சுயநலம் அல்லது வெற்று அகந்தையால் எதையும் செய்யாதீர்கள், ஆனால் மனத்தாழ்மையுடன் ஒருவரையொருவர் உங்களை விட முக்கியமானவர்களாக கருதுங்கள்; உங்கள் சொந்த நலன்களை மட்டும் கவனிக்காமல், மற்றவர்களின் நலன்களையும் கவனிக்காதீர்கள்.</w:t>
      </w:r>
    </w:p>
    <w:p/>
    <w:p>
      <w:r xmlns:w="http://schemas.openxmlformats.org/wordprocessingml/2006/main">
        <w:t xml:space="preserve">2 நாளாகமம் 24:18 அவர்கள் தங்கள் பிதாக்களின் தேவனாகிய கர்த்தருடைய ஆலயத்தை விட்டு, தோப்புகளையும் விக்கிரகங்களையும் சேவித்தார்கள்; அவர்கள் செய்த இந்தப் பாவத்தினிமித்தம் யூதாவின்மேலும் எருசலேமின்மேலும் கோபம் வந்தது.</w:t>
      </w:r>
    </w:p>
    <w:p/>
    <w:p>
      <w:r xmlns:w="http://schemas.openxmlformats.org/wordprocessingml/2006/main">
        <w:t xml:space="preserve">யூதா மற்றும் ஜெருசலேம் மக்கள் இறைவனைக் கைவிட்டு, அதற்குப் பதிலாக சிலைகளைச் சேவித்து, கடவுளின் கோபத்திற்கு வழிவகுத்தனர்.</w:t>
      </w:r>
    </w:p>
    <w:p/>
    <w:p>
      <w:r xmlns:w="http://schemas.openxmlformats.org/wordprocessingml/2006/main">
        <w:t xml:space="preserve">1. கீழ்ப்படியாமையின் விளைவுகள்</w:t>
      </w:r>
    </w:p>
    <w:p/>
    <w:p>
      <w:r xmlns:w="http://schemas.openxmlformats.org/wordprocessingml/2006/main">
        <w:t xml:space="preserve">2. கடவுளுக்கு விசுவாசத்தின் முக்கியத்துவம்</w:t>
      </w:r>
    </w:p>
    <w:p/>
    <w:p>
      <w:r xmlns:w="http://schemas.openxmlformats.org/wordprocessingml/2006/main">
        <w:t xml:space="preserve">1. ஏசாயா 24:4-5 - பூமி துக்கமடைந்து வாடுகிறது, உலகம் வாடி வாடுகிறது; வானங்கள் பூமியுடன் சேர்ந்து வாடுகின்றன. பூமி அதன் குடிகளின் கீழ் தீட்டுப்பட்டிருக்கிறது; ஏனென்றால் அவர்கள் சட்டங்களை மீறி, நியமங்களை மீறி, நித்திய உடன்படிக்கையை மீறினார்கள்.</w:t>
      </w:r>
    </w:p>
    <w:p/>
    <w:p>
      <w:r xmlns:w="http://schemas.openxmlformats.org/wordprocessingml/2006/main">
        <w:t xml:space="preserve">2. உபாகமம் 28:15-18 - நீ உன் தேவனாகிய கர்த்தருடைய சத்தத்திற்குச் செவிகொடாமற்போனால், நான் இன்று உனக்குக் கட்டளையிடுகிற அவருடைய எல்லாக் கட்டளைகளையும் நியமங்களையும் செய்யாமல் ஜாக்கிரதையாயிருந்தால், இந்தச் சாபங்களெல்லாம் உன்மேல் வந்து உன்னைப் பிடிக்கும். . நீங்கள் நகரத்தில் சபிக்கப்பட்டிருப்பீர்கள், வயலில் நீங்கள் சபிக்கப்பட்டிருப்பீர்கள். உன் கூடையும் உன் பிசையும் கிண்ணமும் சபிக்கப்பட்டதாக இருக்கும். உன் கர்ப்பத்தின் கனியும், உன் நிலத்தின் கனியும், உன் மந்தைகளின் பெருக்கமும், உன் மந்தையின் குட்டிகளும் சபிக்கப்படும். நீங்கள் உள்ளே வரும்போது நீங்கள் சபிக்கப்பட்டிருப்பீர்கள், வெளியே செல்லும்போது நீங்கள் சபிக்கப்பட்டிருப்பீர்கள்.</w:t>
      </w:r>
    </w:p>
    <w:p/>
    <w:p>
      <w:r xmlns:w="http://schemas.openxmlformats.org/wordprocessingml/2006/main">
        <w:t xml:space="preserve">2 நாளாகமம் 24:19 இன்னும் கர்த்தரிடத்தில் அவர்களைத் திரும்பக் கொண்டுவரும்படி தீர்க்கதரிசிகளை அவர்களிடம் அனுப்பினார். அவர்கள் அவர்களுக்கு எதிராக சாட்சியமளித்தனர்: ஆனால் அவர்கள் கேட்கவில்லை.</w:t>
      </w:r>
    </w:p>
    <w:p/>
    <w:p>
      <w:r xmlns:w="http://schemas.openxmlformats.org/wordprocessingml/2006/main">
        <w:t xml:space="preserve">கடவுள் தம்மிடம் திரும்பும்படி மக்களை ஊக்குவிக்க தீர்க்கதரிசிகளை அனுப்பினார், ஆனால் அவர்கள் கேட்க மறுத்துவிட்டனர்.</w:t>
      </w:r>
    </w:p>
    <w:p/>
    <w:p>
      <w:r xmlns:w="http://schemas.openxmlformats.org/wordprocessingml/2006/main">
        <w:t xml:space="preserve">1. கீழ்ப்படிதலை வெல்ல பிடிவாதத்தை அனுமதிக்காதீர்கள்</w:t>
      </w:r>
    </w:p>
    <w:p/>
    <w:p>
      <w:r xmlns:w="http://schemas.openxmlformats.org/wordprocessingml/2006/main">
        <w:t xml:space="preserve">2. மனந்திரும்புதலுக்கான அழைப்பு</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2. ஏசாயா 1:16-19 - கழுவி சுத்தம் செய்யுங்கள். உங்கள் தீய செயல்களை என் பார்வையிலிருந்து அகற்றுங்கள்; தவறு செய்வதை நிறுத்துங்கள். சரியாகச் செய்ய கற்றுக்கொள்ளுங்கள்; நீதி தேடுங்கள். ஒடுக்கப்பட்டவர்களைக் காக்க. தகப்பனற்றவர்களின் வழக்கை எடுத்துக் கொள்ளுங்கள்; விதவை வழக்கை வாதிடு. இப்போது வாருங்கள், காரியத்தைத் தீர்ப்போம், என்கிறார் ஆண்டவர். உங்கள் பாவங்கள் கருஞ்சிவப்பு நிறமாயிருந்தாலும், அவை பனியைப் போல வெண்மையாக இருக்கும்; அவை சிவப்பு நிறமாக இருந்தாலும், கம்பளியைப் போல இருக்கும். நீங்கள் மனப்பூர்வமாகவும் கீழ்ப்படிதலுடனும் இருந்தால், தேசத்தின் நன்மைகளைப் புசிப்பீர்கள்;</w:t>
      </w:r>
    </w:p>
    <w:p/>
    <w:p>
      <w:r xmlns:w="http://schemas.openxmlformats.org/wordprocessingml/2006/main">
        <w:t xml:space="preserve">2 நாளாகமம் 24:20 அப்பொழுது தேவனுடைய ஆவி ஆசாரியனாகிய யோய்தாவின் குமாரனாகிய சகரியாவின்மேல் வந்து, ஜனங்களுக்கு மேலாக நின்று, அவர்களை நோக்கி: தேவன் சொல்லுகிறது என்னவென்றால்: நீங்கள் செழிக்கக்கூடாதபடிக்கு நீங்கள் கர்த்தருடைய கற்பனைகளை மீறுகிறதென்ன? நீங்கள் கர்த்தரைக் கைவிட்டதால், அவர் உங்களையும் கைவிட்டார்.</w:t>
      </w:r>
    </w:p>
    <w:p/>
    <w:p>
      <w:r xmlns:w="http://schemas.openxmlformats.org/wordprocessingml/2006/main">
        <w:t xml:space="preserve">யோய்தாவின் மகன் சகரியா கடவுளின் ஆவியால் நிரப்பப்பட்டு, அவர்கள் ஏன் வெற்றிபெறவில்லை என்று மக்களிடம் கேட்டார், அவர்கள் கடவுளைக் கைவிட்டபோது, அவர் அவர்களைக் கைவிட்டார் என்பதை நினைவூட்டினார்.</w:t>
      </w:r>
    </w:p>
    <w:p/>
    <w:p>
      <w:r xmlns:w="http://schemas.openxmlformats.org/wordprocessingml/2006/main">
        <w:t xml:space="preserve">1. உடன்படிக்கையை மீட்டெடுத்தல்: கடவுளின் வாக்குறுதியில் நிலைத்திருப்பது</w:t>
      </w:r>
    </w:p>
    <w:p/>
    <w:p>
      <w:r xmlns:w="http://schemas.openxmlformats.org/wordprocessingml/2006/main">
        <w:t xml:space="preserve">2. கீழ்ப்படிதலின் ஆசீர்வாதம்: கடவுள் தம் மக்களுக்கு அளித்த வாக்குறுதி</w:t>
      </w:r>
    </w:p>
    <w:p/>
    <w:p>
      <w:r xmlns:w="http://schemas.openxmlformats.org/wordprocessingml/2006/main">
        <w:t xml:space="preserve">1. உபாகமம் 28:1-14 - கீழ்ப்படிதலுக்கான ஆசீர்வாதங்களைப் பற்றிய கடவுளின் வாக்குறுதி.</w:t>
      </w:r>
    </w:p>
    <w:p/>
    <w:p>
      <w:r xmlns:w="http://schemas.openxmlformats.org/wordprocessingml/2006/main">
        <w:t xml:space="preserve">2. எபிரேயர் 12:14-15 - கீழ்ப்படிதலின் மூலம் அமைதியையும் புனிதத்தையும் நாடுதல்.</w:t>
      </w:r>
    </w:p>
    <w:p/>
    <w:p>
      <w:r xmlns:w="http://schemas.openxmlformats.org/wordprocessingml/2006/main">
        <w:t xml:space="preserve">2 நாளாகமம் 24:21 அவர்கள் அவனுக்கு விரோதமாகச் சதிசெய்து, கர்த்தருடைய ஆலயத்தின் முற்றத்தில் ராஜாவின் கட்டளையின்படி அவனைக் கல்லெறிந்தார்கள்.</w:t>
      </w:r>
    </w:p>
    <w:p/>
    <w:p>
      <w:r xmlns:w="http://schemas.openxmlformats.org/wordprocessingml/2006/main">
        <w:t xml:space="preserve">யோவாஸ் அரசன் தன் வேலைக்காரனைக் கர்த்தருடைய ஆலயத்தின் முற்றத்தில் கல்லெறிந்து கொல்லும்படி கட்டளையிட்டான்.</w:t>
      </w:r>
    </w:p>
    <w:p/>
    <w:p>
      <w:r xmlns:w="http://schemas.openxmlformats.org/wordprocessingml/2006/main">
        <w:t xml:space="preserve">1. கடவுளின் நீதி சரியானது, அதற்கு மேல் யாரும் இல்லை.</w:t>
      </w:r>
    </w:p>
    <w:p/>
    <w:p>
      <w:r xmlns:w="http://schemas.openxmlformats.org/wordprocessingml/2006/main">
        <w:t xml:space="preserve">2. நாம் நமது வேலையாட்களை மரியாதையுடனும் கருணையுடனும் நடத்த வேண்டும்.</w:t>
      </w:r>
    </w:p>
    <w:p/>
    <w:p>
      <w:r xmlns:w="http://schemas.openxmlformats.org/wordprocessingml/2006/main">
        <w:t xml:space="preserve">1. சங்கீதம் 37:28, "கர்த்தர் நீதியை நேசிக்கிறார், தம்முடைய தேவபக்திகளைக் கைவிடமாட்டார், அவர்கள் என்றென்றும் பாதுகாக்கப்படுகிறார்கள்."</w:t>
      </w:r>
    </w:p>
    <w:p/>
    <w:p>
      <w:r xmlns:w="http://schemas.openxmlformats.org/wordprocessingml/2006/main">
        <w:t xml:space="preserve">2. எபேசியர் 6:9, "எஜமானர்களே, உங்கள் அடிமைகளையும் அவ்வாறே நடத்துங்கள். அவர்களை அச்சுறுத்தாதீர்கள், ஏனென்றால் அவர்களுக்கும் உங்களுக்கும் எஜமானர் பரலோகத்தில் இருக்கிறார், அவருக்கு எந்த தயவும் இல்லை."</w:t>
      </w:r>
    </w:p>
    <w:p/>
    <w:p>
      <w:r xmlns:w="http://schemas.openxmlformats.org/wordprocessingml/2006/main">
        <w:t xml:space="preserve">2 நாளாகமம் 24:22 யோவாஸ் ராஜா தன் தகப்பனாகிய யோய்தா தனக்குச் செய்த தயவை நினைக்காமல், தன் மகனைக் கொன்றான். அவன் மரித்தபின், கர்த்தர் அதைப் பார்த்து, அதைக் கேட்கும் என்றார்.</w:t>
      </w:r>
    </w:p>
    <w:p/>
    <w:p>
      <w:r xmlns:w="http://schemas.openxmlformats.org/wordprocessingml/2006/main">
        <w:t xml:space="preserve">யூதாவின் ராஜாவாகிய யோவாஸ் தன் தகப்பன் யோய்தாவின் இரக்கத்தை மறந்து தன் மகனைக் கொன்றான். இந்த அநியாயத்தைக் கவனிக்கும்படி கர்த்தரை வேண்டினார்.</w:t>
      </w:r>
    </w:p>
    <w:p/>
    <w:p>
      <w:r xmlns:w="http://schemas.openxmlformats.org/wordprocessingml/2006/main">
        <w:t xml:space="preserve">1. நன்றியின் முக்கியத்துவம்: மற்றவர்களின் கருணையை நினைவுபடுத்துதல்</w:t>
      </w:r>
    </w:p>
    <w:p/>
    <w:p>
      <w:r xmlns:w="http://schemas.openxmlformats.org/wordprocessingml/2006/main">
        <w:t xml:space="preserve">2. ஜெபத்தின் சக்தி: கர்த்தருடைய நீதியைத் தேடுதல்</w:t>
      </w:r>
    </w:p>
    <w:p/>
    <w:p>
      <w:r xmlns:w="http://schemas.openxmlformats.org/wordprocessingml/2006/main">
        <w:t xml:space="preserve">1. கொலோசெயர் 3:13-14 ஒருவரையொருவர் தாங்கிக்கொள்வது மற்றும் ஒருவர் மீது ஒருவர் புகார் இருந்தால், ஒருவருக்கொருவர் மன்னித்தல்; கர்த்தர் உங்களை மன்னித்தது போல நீங்களும் மன்னிக்க வேண்டும். இவை அனைத்திற்கும் மேலாக அன்பை அணிந்துகொள்கின்றன, இது எல்லாவற்றையும் ஒன்றாக இணைக்கிறது.</w:t>
      </w:r>
    </w:p>
    <w:p/>
    <w:p>
      <w:r xmlns:w="http://schemas.openxmlformats.org/wordprocessingml/2006/main">
        <w:t xml:space="preserve">2. ரோமர் 12:19-21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 மாறாக, உங்கள் எதிரி பசியாக இருந்தால், அவருக்கு உணவளிக்கவும்; அவர் தாகமாக இருந்தால், குடிக்க ஏதாவது கொடுங்கள்; ஏனென்றால், அப்படிச் செய்வதன் மூலம் நீங்கள் அவருடைய தலையில் எரியும் கனலைக் குவிப்பீர்கள். தீமையால் வெல்ல வேண்டாம், ஆனால் தீமையை நன்மையால் வெல்லுங்கள்.</w:t>
      </w:r>
    </w:p>
    <w:p/>
    <w:p>
      <w:r xmlns:w="http://schemas.openxmlformats.org/wordprocessingml/2006/main">
        <w:t xml:space="preserve">2 நாளாகமம் 24:23 வருஷத்தின் முடிவில், சிரியாவின் படைகள் அவனுக்கு விரோதமாக வந்து, யூதாவுக்கும் எருசலேமுக்கும் வந்து, ஜனங்களின் பிரபுக்கள் எல்லாரையும் ஜனங்களுக்குள்ளிருந்து அழித்து, அனுப்பினார்கள். கொள்ளையடிக்கப்பட்ட அனைத்தையும் டமாஸ்கஸ் ராஜாவுக்குக் கொடுத்தான்.</w:t>
      </w:r>
    </w:p>
    <w:p/>
    <w:p>
      <w:r xmlns:w="http://schemas.openxmlformats.org/wordprocessingml/2006/main">
        <w:t xml:space="preserve">ஆண்டின் இறுதியில், சிரியாவின் இராணுவம் யூதா மற்றும் ஜெருசலேம் மீது படையெடுத்து, இளவரசர்கள் அனைவரையும் கொன்று, கொள்ளையடித்தது.</w:t>
      </w:r>
    </w:p>
    <w:p/>
    <w:p>
      <w:r xmlns:w="http://schemas.openxmlformats.org/wordprocessingml/2006/main">
        <w:t xml:space="preserve">1. கடவுளின் பாதுகாப்பின் சக்தி: கடினமான காலங்களில் வலிமையைக் கண்டறிவது எப்படி</w:t>
      </w:r>
    </w:p>
    <w:p/>
    <w:p>
      <w:r xmlns:w="http://schemas.openxmlformats.org/wordprocessingml/2006/main">
        <w:t xml:space="preserve">2. கடவுளின் வாக்குறுதியின் நிழலில் வாழ்வது: அவர் கட்டுப்பாட்டில் இருப்பதை அறிந்து கொள்வதன் ஆறுதல்</w:t>
      </w:r>
    </w:p>
    <w:p/>
    <w:p>
      <w:r xmlns:w="http://schemas.openxmlformats.org/wordprocessingml/2006/main">
        <w:t xml:space="preserve">1. சங்கீதம் 46:1-3 தேவன் நமக்கு அடைக்கலமும் பெலனுமாயிருக்கிறார், ஆபத்தில் உடனடித் துணை.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நாளாகமம் 24:24 சீரியர்களின் படை ஒரு சிறிய குழுவோடு வந்தது; அவர்கள் தங்கள் பிதாக்களின் தேவனாகிய கர்த்தரைக் கைவிட்டபடியினால், கர்த்தர் அவர்கள் கையில் மகா பெரிய சேனையை ஒப்புக்கொடுத்தார். எனவே அவர்கள் யோவாசுக்கு எதிராக நியாயத்தீர்ப்பை நிறைவேற்றினார்கள்.</w:t>
      </w:r>
    </w:p>
    <w:p/>
    <w:p>
      <w:r xmlns:w="http://schemas.openxmlformats.org/wordprocessingml/2006/main">
        <w:t xml:space="preserve">யோவாஸ் தன் பிதாக்களின் தேவனாகிய கர்த்தரைக் கைவிட்டு, சிரியர்களின் ஒரு பெரிய சேனையை அவன் கையில் ஒப்புக்கொடுத்து கர்த்தரால் தண்டிக்கப்பட்டார்.</w:t>
      </w:r>
    </w:p>
    <w:p/>
    <w:p>
      <w:r xmlns:w="http://schemas.openxmlformats.org/wordprocessingml/2006/main">
        <w:t xml:space="preserve">1. நாம் அவரை விட்டு விலகினாலும், கடவுள் நம்மை ஒருபோதும் கைவிடமாட்டார்.</w:t>
      </w:r>
    </w:p>
    <w:p/>
    <w:p>
      <w:r xmlns:w="http://schemas.openxmlformats.org/wordprocessingml/2006/main">
        <w:t xml:space="preserve">2. மிகவும் தாமதமாகிவிடும் முன் உங்கள் பிதாக்களின் தேவனாகிய கர்த்தரை ஒப்புக்கொண்டு திரும்பவும்.</w:t>
      </w:r>
    </w:p>
    <w:p/>
    <w:p>
      <w:r xmlns:w="http://schemas.openxmlformats.org/wordprocessingml/2006/main">
        <w:t xml:space="preserve">1. ரோமர் 3:23-24: எல்லாரும் பாவஞ்செய்து, தேவனுடைய மகிமைக்குக் குறைவுபட்டு, அவருடைய கிருபையினால் கிறிஸ்து இயேசுவிலுள்ள மீட்பின் மூலம் நீதிமான்களாக்கப்பட்டார்கள்.</w:t>
      </w:r>
    </w:p>
    <w:p/>
    <w:p>
      <w:r xmlns:w="http://schemas.openxmlformats.org/wordprocessingml/2006/main">
        <w:t xml:space="preserve">2. எசேக்கியேல் 18:30-32: ஆகையால், இஸ்ரவேல் வம்சத்தாரே, நான் உங்களை அவரவர் வழிகளின்படி நியாயந்தீர்ப்பேன் என்று கர்த்தராகிய ஆண்டவர் சொல்லுகிறார். அக்கிரமம் உனக்கு அழிவாகாதபடிக்கு, மனந்திரும்பி, உன் மீறுதல்களையெல்லாம் விட்டுத் திரும்பு. நீங்கள் செய்த அனைத்து மீறல்களையும் உங்களிடமிருந்து தூக்கி எறிந்துவிட்டு, உங்களை ஒரு புதிய இதயத்தையும் புதிய ஆவியையும் உருவாக்குங்கள்! இஸ்ரவேல் வம்சத்தாரே, நீங்கள் ஏன் சாவீர்கள்?</w:t>
      </w:r>
    </w:p>
    <w:p/>
    <w:p>
      <w:r xmlns:w="http://schemas.openxmlformats.org/wordprocessingml/2006/main">
        <w:t xml:space="preserve">2 நாளாகமம் 24:25 அவர்கள் அவரை விட்டுப் பிரிந்தபோது, (அவர்கள் அவரைப் பெரிய வியாதிகளில் விட்டுவிட்டார்கள்,) அவருடைய சொந்த வேலைக்காரர்கள் ஆசாரியனாகிய யோய்தாவின் குமாரரின் இரத்தத்திற்காக அவருக்கு விரோதமாகச் சதிசெய்து, அவருடைய படுக்கையில் அவரைக் கொன்றார்கள், அவர் இறந்தார். : அவர்கள் அவரை தாவீதின் நகரத்தில் அடக்கம் செய்தார்கள், ஆனால் அவர்கள் அவரை அரசர்களின் கல்லறைகளில் அடக்கம் செய்யவில்லை.</w:t>
      </w:r>
    </w:p>
    <w:p/>
    <w:p>
      <w:r xmlns:w="http://schemas.openxmlformats.org/wordprocessingml/2006/main">
        <w:t xml:space="preserve">யூதாவின் ராஜாவாகிய யோவாஸ், பாதிரியார் யோயாதாவின் மரணத்தின் காரணமாக அவனது சொந்த ஊழியர்களால் காட்டிக் கொடுக்கப்பட்டு கொல்லப்பட்டார். அவர் தாவீதின் நகரத்தில் அடக்கம் செய்யப்பட்டார், ஆனால் அரசர்களின் கல்லறைகளில் அல்ல.</w:t>
      </w:r>
    </w:p>
    <w:p/>
    <w:p>
      <w:r xmlns:w="http://schemas.openxmlformats.org/wordprocessingml/2006/main">
        <w:t xml:space="preserve">1. வாழ்க்கையில் யாரை நம்புகிறோம் என்பதில் கவனமாக இருக்க வேண்டும்.</w:t>
      </w:r>
    </w:p>
    <w:p/>
    <w:p>
      <w:r xmlns:w="http://schemas.openxmlformats.org/wordprocessingml/2006/main">
        <w:t xml:space="preserve">2. துரோகமும் பழிவாங்கலும் கடுமையான மற்றும் கொடிய விளைவுகளை ஏற்படுத்தும்.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ரோமர் 12:19 -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நாளாகமம் 24:26 அவருக்கு விரோதமாகச் சதி செய்தவர்கள் இவர்கள்; அம்மோனியரான ஷிமேத்தின் மகன் சபாத், மோவாபியரான ஷிம்ரித்தின் மகன் யோசபாத்.</w:t>
      </w:r>
    </w:p>
    <w:p/>
    <w:p>
      <w:r xmlns:w="http://schemas.openxmlformats.org/wordprocessingml/2006/main">
        <w:t xml:space="preserve">அம்மோனியப் பெண்ணான ஷிமேத்தின் மகன் சபாத் மற்றும் மோவாபியரான ஷிம்ரித்தின் மகன் யோசபாத் ஆகிய இரண்டு பேர், ஆசாரியனாகிய யோய்தாவுக்கு எதிராக சதி செய்தார்கள்.</w:t>
      </w:r>
    </w:p>
    <w:p/>
    <w:p>
      <w:r xmlns:w="http://schemas.openxmlformats.org/wordprocessingml/2006/main">
        <w:t xml:space="preserve">1. நன்மையில் ஒன்றிணைக்கும் சக்தி: 2 நாளாகமம் 24:26 ஒரு ஆய்வு</w:t>
      </w:r>
    </w:p>
    <w:p/>
    <w:p>
      <w:r xmlns:w="http://schemas.openxmlformats.org/wordprocessingml/2006/main">
        <w:t xml:space="preserve">2. கடவுளின் அபிஷேகம் செய்யப்பட்டவர்களுக்கு எதிராக சதி செய்யும் ஆபத்து: 2 நாளாகமம் 24:26 ஒரு ஆய்வு</w:t>
      </w:r>
    </w:p>
    <w:p/>
    <w:p>
      <w:r xmlns:w="http://schemas.openxmlformats.org/wordprocessingml/2006/main">
        <w:t xml:space="preserve">1. நீதிமொழிகள் 11:14 - ஞானமான வழிகாட்டுதல் இல்லாமல், ஒரு தேசம் வீழ்ச்சியடைகிறது; பல ஆலோசகர்களுடன் பாதுகாப்பு உள்ளது.</w:t>
      </w:r>
    </w:p>
    <w:p/>
    <w:p>
      <w:r xmlns:w="http://schemas.openxmlformats.org/wordprocessingml/2006/main">
        <w:t xml:space="preserve">2. ரோமர் 12:20 - ஆகையால், உங்கள் எதிரி பசியாக இருந்தால், அவருக்கு உணவளிக்கவும்; அவர் தாகமாக இருந்தால், குடிக்க ஏதாவது கொடுங்கள்; அப்படிச் செய்தால் அவன் தலையில் எரியும் கனலைக் குவிப்பீர்கள்.</w:t>
      </w:r>
    </w:p>
    <w:p/>
    <w:p>
      <w:r xmlns:w="http://schemas.openxmlformats.org/wordprocessingml/2006/main">
        <w:t xml:space="preserve">2 நாளாகமம் 24:27 அவனுடைய குமாரரைக்குறித்தும், அவன்மேல் சுமத்தப்பட்ட சுமைகளின் மகத்துவத்தையும், தேவனுடைய ஆலயத்தைப் பழுதுபார்ப்பதைக்குறித்தும், இதோ, அவைகள் ராஜாக்களின் புத்தகத்தில் எழுதப்பட்டிருக்கிறது. அவனுடைய மகன் அமத்சியா அவனுக்குப் பதிலாக ராஜாவானான்.</w:t>
      </w:r>
    </w:p>
    <w:p/>
    <w:p>
      <w:r xmlns:w="http://schemas.openxmlformats.org/wordprocessingml/2006/main">
        <w:t xml:space="preserve">அமசியாவின் மகன்கள் பெரும் பாரமாக இருந்தனர் மற்றும் கடவுளின் ஆலயத்தை பழுதுபார்க்கும் பொறுப்பில் இருந்தனர், மேலும் அமசியாவின் மகன் அவருக்குப் பிறகு அரியணையை எடுத்துக் கொண்டார்.</w:t>
      </w:r>
    </w:p>
    <w:p/>
    <w:p>
      <w:r xmlns:w="http://schemas.openxmlformats.org/wordprocessingml/2006/main">
        <w:t xml:space="preserve">1. பாரம்பரியத்தின் சக்தி: அடுத்த தலைமுறைக்கு ஆசீர்வாதத்தை வழங்குதல்</w:t>
      </w:r>
    </w:p>
    <w:p/>
    <w:p>
      <w:r xmlns:w="http://schemas.openxmlformats.org/wordprocessingml/2006/main">
        <w:t xml:space="preserve">2. கடவுளுக்கும் அவருடைய மக்களுக்கும் சேவை செய்யும் பொறுப்பு</w:t>
      </w:r>
    </w:p>
    <w:p/>
    <w:p>
      <w:r xmlns:w="http://schemas.openxmlformats.org/wordprocessingml/2006/main">
        <w:t xml:space="preserve">1. யோசுவா 24:15 - "நானும் என் வீட்டாரும் கர்த்தருக்குச் சேவை செய்வோம்."</w:t>
      </w:r>
    </w:p>
    <w:p/>
    <w:p>
      <w:r xmlns:w="http://schemas.openxmlformats.org/wordprocessingml/2006/main">
        <w:t xml:space="preserve">2. 2 கொரிந்தியர் 5:17- "ஆகையால், ஒருவன் கிறிஸ்துவுக்குள் இருந்தால், அவன் புதிய சிருஷ்டியாக இருக்கிறான். பழையது ஒழிந்துபோனது, இதோ, புதியது வந்திருக்கிறது."</w:t>
      </w:r>
    </w:p>
    <w:p/>
    <w:p>
      <w:r xmlns:w="http://schemas.openxmlformats.org/wordprocessingml/2006/main">
        <w:t xml:space="preserve">2 நாளாகமம் 25 ஆம் அத்தியாயம் அமசியாவின் ஆட்சியையும், அவனது இராணுவ வெற்றிகளையும், பெருமை மற்றும் உருவ வழிபாட்டின் காரணமாக அவன் இறுதியில் வீழ்ச்சியடைந்ததையும் விவரிக்கிறது.</w:t>
      </w:r>
    </w:p>
    <w:p/>
    <w:p>
      <w:r xmlns:w="http://schemas.openxmlformats.org/wordprocessingml/2006/main">
        <w:t xml:space="preserve">1 வது பத்தி: 25 வயதில் அமசியாவின் அரியணை ஏறுவதை முன்னிலைப்படுத்துவதன் மூலம் அத்தியாயம் தொடங்குகிறது. கடவுளின் சட்டத்தின்படி தனது தந்தையைக் கொன்று அவர்களின் குழந்தைகளைக் காப்பாற்றியவர்களை தூக்கிலிடுவதன் மூலம் அவர் தனது ஆட்சியைத் தொடங்குகிறார் (2 நாளாகமம் 25:1-4).</w:t>
      </w:r>
    </w:p>
    <w:p/>
    <w:p>
      <w:r xmlns:w="http://schemas.openxmlformats.org/wordprocessingml/2006/main">
        <w:t xml:space="preserve">2வது பத்தி: கதை அமசியாவின் இராணுவப் பிரச்சாரங்களில் கவனம் செலுத்துகிறது. அவர் ஒரு வல்லமைமிக்க இராணுவத்தைக் கூட்டி ஏதோமியர்களைத் தோற்கடித்து, அவர்களின் தலைநகரைக் கைப்பற்றினார். இருப்பினும், அவர் ஏதோமிலிருந்து சிலைகளைத் திரும்பக் கொண்டு வந்து அவற்றை வணங்கத் தொடங்குகிறார் (2 நாளாகமம் 25:5-14).</w:t>
      </w:r>
    </w:p>
    <w:p/>
    <w:p>
      <w:r xmlns:w="http://schemas.openxmlformats.org/wordprocessingml/2006/main">
        <w:t xml:space="preserve">3 வது பத்தி: ஒரு தீர்க்கதரிசி எப்படி அமாசியாவின் உருவ வழிபாட்டைப் பற்றி எச்சரிக்கிறார் மற்றும் அதற்குப் பதிலாக கடவுளைத் தேடுமாறு அவருக்கு அறிவுறுத்துகிறார். இருப்பினும், அமசியா தீர்க்கதரிசியின் ஆலோசனையைப் புறக்கணித்து, இஸ்ரவேலின் ராஜாவாகிய யோவாஷை போருக்கு சவால் விடுகிறார் (2 நாளாகமம் 25:15-16).</w:t>
      </w:r>
    </w:p>
    <w:p/>
    <w:p>
      <w:r xmlns:w="http://schemas.openxmlformats.org/wordprocessingml/2006/main">
        <w:t xml:space="preserve">4 வது பத்தி: ஜோவாஷ் எப்படி அமாசியாவை போரில் ஈடுபட வேண்டாம் என்று எச்சரிக்கிறார் என்பதை விவரிப்பதில் கவனம் திரும்புகிறது, ஏனெனில் அது அவரது தோல்விக்கு வழிவகுக்கும். இந்த எச்சரிக்கையைப் புறக்கணித்து, அவர்கள் போரில் ஈடுபடுகிறார்கள், இதன் விளைவாக யூதாவின் தோல்வி மற்றும் அமசியா கைப்பற்றப்பட்டது (2 நாளாகமம் 25:17-24).</w:t>
      </w:r>
    </w:p>
    <w:p/>
    <w:p>
      <w:r xmlns:w="http://schemas.openxmlformats.org/wordprocessingml/2006/main">
        <w:t xml:space="preserve">5 வது பத்தி: யோவாஸ் சமாரியாவுக்குத் திரும்புவதற்கு முன்பு எருசலேம் எவ்வாறு கொள்ளையடிக்கப்பட்டது என்பதை எடுத்துக்காட்டுவதன் மூலம் கணக்கு முடிவடைகிறது. சிறையிலிருந்து விடுவிக்கப்பட்டதைத் தொடர்ந்து, அமசியா யூதாவிற்குள் கிளர்ச்சியை எதிர்கொள்கிறார், இறுதியில் படுகொலை செய்யப்படுகிறார் (2 நாளாகமம் 25:25-28).</w:t>
      </w:r>
    </w:p>
    <w:p/>
    <w:p>
      <w:r xmlns:w="http://schemas.openxmlformats.org/wordprocessingml/2006/main">
        <w:t xml:space="preserve">சுருக்கமாக, 2 நாளாகமத்தின் இருபத்தி-ஐந்தாம் அத்தியாயம், அமசியா ராஜாவின் தலைமை ஆட்சியின் போது ஏற்பட்ட ஆட்சி மற்றும் வீழ்ச்சியை சித்தரிக்கிறது. சதிகாரர்களுக்கு எதிராக நிறைவேற்றப்பட்ட மரணதண்டனை மற்றும் இராணுவ பிரச்சாரங்கள் மூலம் அடையப்பட்ட வெற்றிகளை எடுத்துக்காட்டுகிறது. தீர்க்கதரிசி மூலம் பெறப்பட்ட எச்சரிக்கைகள் மற்றும் பெருமைமிக்க கிளர்ச்சியின் விளைவாக எதிர்கொள்ளும் விளைவுகளைக் குறிப்பிடுதல். இது சுருக்கமாக, அத்தியாயம் ஆரம்ப நீதியின் மூலம் வெளிப்படுத்தப்பட்ட அரசர் அமசியாவின் தேர்வுகள் இரண்டையும் காண்பிக்கும் ஒரு வரலாற்றுக் கணக்கை வழங்குகிறது, அதே சமயம் போரில் தோல்வியால் உருவான உருவ வழிபாட்டின் விளைவாக ஆன்மீக வீழ்ச்சியை வலியுறுத்துகிறது, தெய்வீக நீதியை பிரதிநிதித்துவப்படுத்துகிறது படைப்பாளர்-கடவுள் மற்றும் தேர்ந்தெடுக்கப்பட்ட மக்கள்-இஸ்ரேல் இடையே</w:t>
      </w:r>
    </w:p>
    <w:p/>
    <w:p>
      <w:r xmlns:w="http://schemas.openxmlformats.org/wordprocessingml/2006/main">
        <w:t xml:space="preserve">2 நாளாகமம் 25:1 அமத்சியா ராஜாவாகிறபோது இருபத்தைந்து வயதாயிருந்து, இருபத்தொன்பது வருடங்கள் எருசலேமில் அரசாண்டான். அவருடைய தாயின் பெயர் ஜெருசலேமைச் சேர்ந்த யோவாதான்.</w:t>
      </w:r>
    </w:p>
    <w:p/>
    <w:p>
      <w:r xmlns:w="http://schemas.openxmlformats.org/wordprocessingml/2006/main">
        <w:t xml:space="preserve">அமசியா எருசலேமின் ராஜாவாகி 29 ஆண்டுகள் ஆட்சி செய்தபோது அவருக்கு 25 வயது. அவருடைய தாயார் பெயர் யோவாதான்.</w:t>
      </w:r>
    </w:p>
    <w:p/>
    <w:p>
      <w:r xmlns:w="http://schemas.openxmlformats.org/wordprocessingml/2006/main">
        <w:t xml:space="preserve">1. ஒரு ராஜாவின் அர்ப்பணிப்பு: அமசியாவின் கதை</w:t>
      </w:r>
    </w:p>
    <w:p/>
    <w:p>
      <w:r xmlns:w="http://schemas.openxmlformats.org/wordprocessingml/2006/main">
        <w:t xml:space="preserve">2. ஒரு பாரம்பரியத்தை நிலைநிறுத்துதல்: அமசியா மற்றும் அவரது தாய் யோவாதான்</w:t>
      </w:r>
    </w:p>
    <w:p/>
    <w:p>
      <w:r xmlns:w="http://schemas.openxmlformats.org/wordprocessingml/2006/main">
        <w:t xml:space="preserve">1. 2 இராஜாக்கள் 14:1-2 - இஸ்ரவேலின் ராஜாவாகிய யோவாகாஸின் மகன் யோவாஷின் இரண்டாம் ஆண்டில், யூதாவின் ராஜாவாகிய யோவாஷின் மகன் அமசியா ராஜாவானான். அவன் ராஜாவானபோது அவனுக்கு வயது இருபத்தைந்து, அவன் எருசலேமில் இருபத்தொன்பது ஆண்டுகள் அரசாண்டான். அவருடைய தாயின் பெயர் ஜெருசலேமைச் சேர்ந்த யோவாதான்.</w:t>
      </w:r>
    </w:p>
    <w:p/>
    <w:p>
      <w:r xmlns:w="http://schemas.openxmlformats.org/wordprocessingml/2006/main">
        <w:t xml:space="preserve">2. நீதிமொழிகள் 22:1 - பெரிய செல்வத்தை விட நல்ல பெயர் தேர்ந்தெடுக்கப்பட வேண்டும், வெள்ளி அல்லது பொன்னை விட தயவு சிறந்தது.</w:t>
      </w:r>
    </w:p>
    <w:p/>
    <w:p>
      <w:r xmlns:w="http://schemas.openxmlformats.org/wordprocessingml/2006/main">
        <w:t xml:space="preserve">2 நாளாகமம் 25:2 அவன் கர்த்தரின் பார்வைக்குச் செம்மையானதைச் செய்தான்;</w:t>
      </w:r>
    </w:p>
    <w:p/>
    <w:p>
      <w:r xmlns:w="http://schemas.openxmlformats.org/wordprocessingml/2006/main">
        <w:t xml:space="preserve">அமத்சியா கர்த்தருடைய பார்வைக்குச் சரியானதைச் செய்தான், ஆனால் அவனுடைய இருதயம் முழுவதுமாக அர்ப்பணிக்கப்படவில்லை.</w:t>
      </w:r>
    </w:p>
    <w:p/>
    <w:p>
      <w:r xmlns:w="http://schemas.openxmlformats.org/wordprocessingml/2006/main">
        <w:t xml:space="preserve">1. அரை மனதுடன் அர்ப்பணிப்பு ஆபத்துகள்</w:t>
      </w:r>
    </w:p>
    <w:p/>
    <w:p>
      <w:r xmlns:w="http://schemas.openxmlformats.org/wordprocessingml/2006/main">
        <w:t xml:space="preserve">2. முழு மனதுடன் கீழ்ப்படிதலுக்கான தேவை</w:t>
      </w:r>
    </w:p>
    <w:p/>
    <w:p>
      <w:r xmlns:w="http://schemas.openxmlformats.org/wordprocessingml/2006/main">
        <w:t xml:space="preserve">1. யோவான் 14:15 "நீங்கள் என்னில் அன்பாயிருந்தால், என் கட்டளைகளைக் கடைப்பிடிப்பீர்கள்."</w:t>
      </w:r>
    </w:p>
    <w:p/>
    <w:p>
      <w:r xmlns:w="http://schemas.openxmlformats.org/wordprocessingml/2006/main">
        <w:t xml:space="preserve">2. ரோமர் 12:1-2 "எனவே, சகோதரர்களே, கடவுளின் கருணையால் நான் உங்களைக் கேட்டுக்கொள்கிறேன், உங்கள் உடலை ஒரு உயிருள்ள பலியாகவும், பரிசுத்தமாகவும், கடவுளுக்கு ஏற்கத்தக்கதாகவும், உங்கள் ஆன்மீக வழிபாடாகவும் சமர்ப்பிக்க வேண்டும். இதற்கு இணங்காதீர்கள். உலகம், ஆனால் உங்கள் மனதின் புதுப்பித்தலால் மாற்றப்படுங்கள், இதனால் கடவுளின் விருப்பம் என்ன, நல்லது, ஏற்றுக்கொள்ளக்கூடியது மற்றும் பூரணமானது என்பதை நீங்கள் பகுத்தறிவீர்கள்."</w:t>
      </w:r>
    </w:p>
    <w:p/>
    <w:p>
      <w:r xmlns:w="http://schemas.openxmlformats.org/wordprocessingml/2006/main">
        <w:t xml:space="preserve">2 நாளாகமம் 25:3 ராஜ்யம் அவனுக்கு ஸ்தாபிக்கப்பட்டபோது, அவன் தன் தகப்பனாகிய ராஜாவைக் கொன்ற தன் ஊழியக்காரரைக் கொன்றான்.</w:t>
      </w:r>
    </w:p>
    <w:p/>
    <w:p>
      <w:r xmlns:w="http://schemas.openxmlformats.org/wordprocessingml/2006/main">
        <w:t xml:space="preserve">யூதாவின் அரசனாகிய அமசியா, தன் தந்தையைக் கொன்றவர்களைக் கொன்றான்.</w:t>
      </w:r>
    </w:p>
    <w:p/>
    <w:p>
      <w:r xmlns:w="http://schemas.openxmlformats.org/wordprocessingml/2006/main">
        <w:t xml:space="preserve">1. நீதியின் சக்தி - நீதி மற்றும் சரியான தவறுகளைத் தேட கடவுள் நம்மை எவ்வாறு அழைக்கிறார்.</w:t>
      </w:r>
    </w:p>
    <w:p/>
    <w:p>
      <w:r xmlns:w="http://schemas.openxmlformats.org/wordprocessingml/2006/main">
        <w:t xml:space="preserve">2. பெற்றோரை கௌரவித்தல் - உங்கள் பெற்றோரை எவ்வாறு கௌரவிப்பது என்பது கடவுளின் திட்டத்தின் ஒரு முக்கிய பகுதியாகும்.</w:t>
      </w:r>
    </w:p>
    <w:p/>
    <w:p>
      <w:r xmlns:w="http://schemas.openxmlformats.org/wordprocessingml/2006/main">
        <w:t xml:space="preserve">1. நீதிமொழிகள் 20:28 - உறுதியான அன்பும் உண்மையும் ராஜாவைப் பாதுகாக்கும், உறுதியான அன்பினால் அவனுடைய சிம்மாசனம் நிலைநிறுத்தப்படும்.</w:t>
      </w:r>
    </w:p>
    <w:p/>
    <w:p>
      <w:r xmlns:w="http://schemas.openxmlformats.org/wordprocessingml/2006/main">
        <w:t xml:space="preserve">2. யாத்திராகமம் 20:12 -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2 நாளாகமம் 25:4 அவர் அவர்களுடைய பிள்ளைகளைக் கொல்லாமல், மோசேயின் புஸ்தகத்தில் நியாயப்பிரமாணத்தில் எழுதியிருக்கிறபடியே செய்தார்; அங்கே கர்த்தர் பிள்ளைகளுக்காகச் சாகவேண்டாம், பிள்ளைகளுக்காகப் பிள்ளைகளும் சாகக்கூடாது. பிதாக்கள், ஆனால் ஒவ்வொரு மனிதனும் தன் பாவத்தினிமித்தம் இறப்பார்.</w:t>
      </w:r>
    </w:p>
    <w:p/>
    <w:p>
      <w:r xmlns:w="http://schemas.openxmlformats.org/wordprocessingml/2006/main">
        <w:t xml:space="preserve">யூதாவின் அரசன் அமசியா மோசேயின் புத்தகத்தில் கடவுள் கட்டளையிட்ட சட்டத்தைப் பின்பற்றினார், அதில் ஒவ்வொரு மனிதனும் தங்கள் சொந்த பாவத்திற்காக தண்டிக்கப்பட வேண்டும், பெற்றோரின் பாவத்திற்காக அல்ல.</w:t>
      </w:r>
    </w:p>
    <w:p/>
    <w:p>
      <w:r xmlns:w="http://schemas.openxmlformats.org/wordprocessingml/2006/main">
        <w:t xml:space="preserve">1. பாவத்தின் விளைவுகள் மற்றும் கீழ்ப்படிதலின் முக்கியத்துவம்</w:t>
      </w:r>
    </w:p>
    <w:p/>
    <w:p>
      <w:r xmlns:w="http://schemas.openxmlformats.org/wordprocessingml/2006/main">
        <w:t xml:space="preserve">2. அநீதியிலிருந்து நீதியைப் பிரித்தல்</w:t>
      </w:r>
    </w:p>
    <w:p/>
    <w:p>
      <w:r xmlns:w="http://schemas.openxmlformats.org/wordprocessingml/2006/main">
        <w:t xml:space="preserve">1. உபாகமம் 24:16 - "பிள்ளைகளுக்காக தகப்பன்கள் கொல்லப்பட மாட்டார்கள், பிதாக்களுக்காக பிள்ளைகளும் கொல்லப்பட மாட்டார்கள்: ஒவ்வொரு மனிதனும் தன் சொந்த பாவத்திற்காக கொல்லப்பட வேண்டும்."</w:t>
      </w:r>
    </w:p>
    <w:p/>
    <w:p>
      <w:r xmlns:w="http://schemas.openxmlformats.org/wordprocessingml/2006/main">
        <w:t xml:space="preserve">2. ரோமர் 6:23 - "பாவத்தின் சம்பளம் மரணம்; ஆனால் தேவனுடைய வரமோ நம்முடைய கர்த்தராகிய இயேசு கிறிஸ்துவின் மூலமாக நித்திய ஜீவன்."</w:t>
      </w:r>
    </w:p>
    <w:p/>
    <w:p>
      <w:r xmlns:w="http://schemas.openxmlformats.org/wordprocessingml/2006/main">
        <w:t xml:space="preserve">2 நாளாகமம் 25:5 அமத்சியா யூதாவைக் கூட்டி, அவர்களை யூதா, பென்யமீன் தேசம் முழுவதிலும் உள்ள அவர்களுடைய பிதாக்களின் குடும்பங்களின்படி ஆயிரமாயிரம் பேருக்குத் தலைவர்களாகவும், நூற்றுக்கணக்கானவர்களுக்குத் தலைவர்களாகவும் ஏற்படுத்தினான். அவர்கள் ஈட்டியையும் கேடயத்தையும் கையாளக்கூடிய, போருக்குச் செல்லக்கூடிய மூன்று இலட்சம் தேர்ந்த மனிதர்கள்.</w:t>
      </w:r>
    </w:p>
    <w:p/>
    <w:p>
      <w:r xmlns:w="http://schemas.openxmlformats.org/wordprocessingml/2006/main">
        <w:t xml:space="preserve">அமத்சியா யூதா மற்றும் பென்யமீன் மக்களைக் கூட்டி, இருபது வயதும் அதற்கு மேற்பட்ட வயதும் உள்ளவர்களைக் கூட்டி, போருக்குச் செல்லக்கூடிய மூன்று இலட்சம் ஆட்களைக் கண்டான்.</w:t>
      </w:r>
    </w:p>
    <w:p/>
    <w:p>
      <w:r xmlns:w="http://schemas.openxmlformats.org/wordprocessingml/2006/main">
        <w:t xml:space="preserve">1. ஒற்றுமையின் பலம்: 2 நாளாகமம் 25:5ஐப் பாருங்கள்</w:t>
      </w:r>
    </w:p>
    <w:p/>
    <w:p>
      <w:r xmlns:w="http://schemas.openxmlformats.org/wordprocessingml/2006/main">
        <w:t xml:space="preserve">2. எங்கள் பரிசுகளைப் பயன்படுத்துதல்: 2 நாளாகமம் 25:5 ஒரு ஆய்வு</w:t>
      </w:r>
    </w:p>
    <w:p/>
    <w:p>
      <w:r xmlns:w="http://schemas.openxmlformats.org/wordprocessingml/2006/main">
        <w:t xml:space="preserve">1. மத்தேயு 18:20 - இரண்டு அல்லது மூன்று பேர் என் நாமத்தினாலே எங்கே கூடியிருக்கிறார்களோ, அவர்களுக்குள்ளே நானும் இருக்கிறேன்.</w:t>
      </w:r>
    </w:p>
    <w:p/>
    <w:p>
      <w:r xmlns:w="http://schemas.openxmlformats.org/wordprocessingml/2006/main">
        <w:t xml:space="preserve">2. எபேசியர் 6:11 - நீங்கள் பிசாசின் சூழ்ச்சிகளை எதிர்த்து நிற்கத் திராணியுள்ளவர்களாகும்படி, தேவனுடைய சர்வாயுதவர்க்கத்தையும் தரித்துக்கொள்ளுங்கள்.</w:t>
      </w:r>
    </w:p>
    <w:p/>
    <w:p>
      <w:r xmlns:w="http://schemas.openxmlformats.org/wordprocessingml/2006/main">
        <w:t xml:space="preserve">2 நாளாகமம் 25:6 இஸ்ரவேலிலிருந்து நூறு தாலந்து வெள்ளிக்கு ஒரு இலட்சம் பராக்கிரமசாலிகளை அமர்த்தினான்.</w:t>
      </w:r>
    </w:p>
    <w:p/>
    <w:p>
      <w:r xmlns:w="http://schemas.openxmlformats.org/wordprocessingml/2006/main">
        <w:t xml:space="preserve">அமசியா இஸ்ரவேலிலிருந்து நூறு தாலந்து வெள்ளிக்கு ஒரு இலட்சம் பராக்கிரமசாலிகளை வேலைக்கு அமர்த்தினான்.</w:t>
      </w:r>
    </w:p>
    <w:p/>
    <w:p>
      <w:r xmlns:w="http://schemas.openxmlformats.org/wordprocessingml/2006/main">
        <w:t xml:space="preserve">1. ஒற்றுமையின் பலம் - அமசியாவின் உதாரணத்தைப் பயன்படுத்தி, ஒருவராக ஒன்றிணைவது எப்படி ஒரு சக்திவாய்ந்த சக்தியாக இருக்கும் என்பதை நாம் பார்க்கலாம்.</w:t>
      </w:r>
    </w:p>
    <w:p/>
    <w:p>
      <w:r xmlns:w="http://schemas.openxmlformats.org/wordprocessingml/2006/main">
        <w:t xml:space="preserve">2. போரின் விலை - அமசியா தனது போர்வீரர்களின் சேவைகளுக்கு விலையுயர்ந்த விலையை செலுத்தினார், மோதலில் நுழைவதற்கான அதிக செலவை நமக்கு நினைவூட்டுகிறார்.</w:t>
      </w:r>
    </w:p>
    <w:p/>
    <w:p>
      <w:r xmlns:w="http://schemas.openxmlformats.org/wordprocessingml/2006/main">
        <w:t xml:space="preserve">1. பிரசங்கி 4:9-12 -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அவனுக்கு எதிராக ஜெயித்தால், இரண்டு அவனை எதிர்த்து நிற்கும்; மற்றும் ஒரு முப்பரிமாண வடம் விரைவில் உடைக்கப்படவில்லை.</w:t>
      </w:r>
    </w:p>
    <w:p/>
    <w:p>
      <w:r xmlns:w="http://schemas.openxmlformats.org/wordprocessingml/2006/main">
        <w:t xml:space="preserve">2. நீதிமொழிகள் 17:17 - ஒரு நண்பன் எல்லா நேரங்களிலும் நேசிக்கிறான், ஒரு சகோதரன் துன்பத்திற்காகப் பிறந்தான்.</w:t>
      </w:r>
    </w:p>
    <w:p/>
    <w:p>
      <w:r xmlns:w="http://schemas.openxmlformats.org/wordprocessingml/2006/main">
        <w:t xml:space="preserve">2 நாளாகமம் 25:7 அப்பொழுது தேவனுடைய மனுஷன் ஒருவன் அவனிடத்தில் வந்து: ராஜாவே, இஸ்ரவேலின் சேனை உன்னோடே போகவேண்டாம்; ஏனென்றால், கர்த்தர் இஸ்ரவேலரோடு, எப்பிராயீம் புத்திரர் எல்லாரோடும் இல்லை.</w:t>
      </w:r>
    </w:p>
    <w:p/>
    <w:p>
      <w:r xmlns:w="http://schemas.openxmlformats.org/wordprocessingml/2006/main">
        <w:t xml:space="preserve">கர்த்தர் அவர்களுடன் இல்லாததால், இஸ்ரவேலின் படைகள் தன்னுடன் போரில் போக வேண்டாம் என்று ராஜா அமத்சியாவை கடவுளின் மனிதர் எச்சரித்தார்.</w:t>
      </w:r>
    </w:p>
    <w:p/>
    <w:p>
      <w:r xmlns:w="http://schemas.openxmlformats.org/wordprocessingml/2006/main">
        <w:t xml:space="preserve">1. கடவுளின் வார்த்தை: தியாகத்தை விட கீழ்ப்படிதல் சிறந்தது</w:t>
      </w:r>
    </w:p>
    <w:p/>
    <w:p>
      <w:r xmlns:w="http://schemas.openxmlformats.org/wordprocessingml/2006/main">
        <w:t xml:space="preserve">2. இறைவனின் எச்சரிக்கையை கவனியுங்கள்</w:t>
      </w:r>
    </w:p>
    <w:p/>
    <w:p>
      <w:r xmlns:w="http://schemas.openxmlformats.org/wordprocessingml/2006/main">
        <w:t xml:space="preserve">1. 1 சாமுவேல் 15:22-23 (அதற்கு சாமுவேல்: கர்த்தருடைய சத்தத்திற்குக் கீழ்ப்படிவதுபோல, சர்வாங்க தகனபலிகளிலும் பலிகளிலும் கர்த்தருக்குப் பிரியமா? ஆட்டுக்கடாக்கள்.)</w:t>
      </w:r>
    </w:p>
    <w:p/>
    <w:p>
      <w:r xmlns:w="http://schemas.openxmlformats.org/wordprocessingml/2006/main">
        <w:t xml:space="preserve">2. எரேமியா 7:23 (ஆனால், நான் அவர்களுக்குக் கட்டளையிட்டேன்: என் சத்தத்திற்குச் செவிகொடுங்கள், நான் உங்கள் தேவனாயிருப்பேன், நீங்கள் என் ஜனமாயிருப்பீர்கள்; நான் உங்களுக்குக் கட்டளையிட்ட எல்லா வழிகளிலும் நீங்கள் நடங்கள். உங்களுக்கு நன்றாக இருக்கும்.)</w:t>
      </w:r>
    </w:p>
    <w:p/>
    <w:p>
      <w:r xmlns:w="http://schemas.openxmlformats.org/wordprocessingml/2006/main">
        <w:t xml:space="preserve">2 நாளாகமம் 25:8 நீ போக விரும்பினால், அதைச் செய், போருக்குப் பலமாயிரு; தேவன் உன்னைச் சத்துருவுக்கு முன்பாக விழச் செய்வார்;</w:t>
      </w:r>
    </w:p>
    <w:p/>
    <w:p>
      <w:r xmlns:w="http://schemas.openxmlformats.org/wordprocessingml/2006/main">
        <w:t xml:space="preserve">மன்னன் அமசியா போருக்குச் செல்வதற்கு முன் கடவுளின் வழிகாட்டுதலைப் பெறும்படி வலியுறுத்தப்படுகிறான்.</w:t>
      </w:r>
    </w:p>
    <w:p/>
    <w:p>
      <w:r xmlns:w="http://schemas.openxmlformats.org/wordprocessingml/2006/main">
        <w:t xml:space="preserve">1. எல்லாவற்றிலும் கடவுளின் வழிகாட்டுதலை நாடுங்கள்</w:t>
      </w:r>
    </w:p>
    <w:p/>
    <w:p>
      <w:r xmlns:w="http://schemas.openxmlformats.org/wordprocessingml/2006/main">
        <w:t xml:space="preserve">2. கடவுளின் பலத்தில் நம்பிக்கை வையுங்கள்</w:t>
      </w:r>
    </w:p>
    <w:p/>
    <w:p>
      <w:r xmlns:w="http://schemas.openxmlformats.org/wordprocessingml/2006/main">
        <w:t xml:space="preserve">1. நீதிமொழிகள் 3:5-6 - "உன் முழு இருதயத்தோடும் கர்த்தரில் நம்பிக்கையாயிருந்து, உன் சுயபுத்தியில் சாயாதே. உன் வழிகளிலெல்லாம் அவனை ஏற்றுக்கொள், அவன் உன் பாதைகளைச் செவ்வைப்படுத்துவான்."</w:t>
      </w:r>
    </w:p>
    <w:p/>
    <w:p>
      <w:r xmlns:w="http://schemas.openxmlformats.org/wordprocessingml/2006/main">
        <w:t xml:space="preserve">2. எரேமியா 29:11 - "ஏனெனில், நான் உங்களை நோக்கி நினைக்கும் எண்ணங்களை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2 நாளாகமம் 25:9 அமத்சியா தேவனுடைய மனுஷனை நோக்கி: நான் இஸ்ரவேல் சேனைக்குக் கொடுத்த நூறு தாலந்துக்கு நாம் என்ன செய்வோம் என்றான். அதற்கு தேவனுடைய மனுஷன்: கர்த்தர் இதைவிட அதிகமாய் உனக்குக் கொடுக்க வல்லவராயிருக்கிறார்.</w:t>
      </w:r>
    </w:p>
    <w:p/>
    <w:p>
      <w:r xmlns:w="http://schemas.openxmlformats.org/wordprocessingml/2006/main">
        <w:t xml:space="preserve">இஸ்ரவேல் இராணுவத்திற்கு ஏற்கனவே கொடுத்த நூறு தாலந்துகளை என்ன செய்வது என்று கடவுளின் மனிதனிடம் அமசியா கேள்வி கேட்கிறான், அதற்கு கடவுளின் மனிதன் கர்த்தர் அதை விட அதிகமாக கொடுக்க முடியும் என்று பதிலளித்தார்.</w:t>
      </w:r>
    </w:p>
    <w:p/>
    <w:p>
      <w:r xmlns:w="http://schemas.openxmlformats.org/wordprocessingml/2006/main">
        <w:t xml:space="preserve">1. இறைவன் மீது நம்பிக்கை - நாம் எதிர்பார்ப்பதை விட அதிகமாக வழங்குவார்.</w:t>
      </w:r>
    </w:p>
    <w:p/>
    <w:p>
      <w:r xmlns:w="http://schemas.openxmlformats.org/wordprocessingml/2006/main">
        <w:t xml:space="preserve">2. நமது காணிக்கைகளை விட கடவுளின் மிகுதி அதிகம்.</w:t>
      </w:r>
    </w:p>
    <w:p/>
    <w:p>
      <w:r xmlns:w="http://schemas.openxmlformats.org/wordprocessingml/2006/main">
        <w:t xml:space="preserve">1. ஏசாயா 55:9 - பூமியைவிட வானங்கள் எப்படி உயர்ந்திருக்கிறதோ, அப்படியே உங்கள் வழிகளைவிட என் வழிகளும், உங்கள் எண்ணங்களைவிட என் எண்ணங்களும் உயர்ந்தவை.</w:t>
      </w:r>
    </w:p>
    <w:p/>
    <w:p>
      <w:r xmlns:w="http://schemas.openxmlformats.org/wordprocessingml/2006/main">
        <w:t xml:space="preserve">2.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நாளாகமம் 25:10 அப்பொழுது, எப்பிராயீமிலிருந்து தன்னிடம் வந்திருந்த சேனையைத் திரும்பவும் வீட்டுக்குப்போகும்படி அமத்சியா அவர்களைப் பிரித்தெடுத்தான்;</w:t>
      </w:r>
    </w:p>
    <w:p/>
    <w:p>
      <w:r xmlns:w="http://schemas.openxmlformats.org/wordprocessingml/2006/main">
        <w:t xml:space="preserve">அமசியா எப்பிராயீமிலிருந்து படையைப் பிரித்தார், ஆனால் அவர்கள் மிகவும் கோபமடைந்து வீட்டிற்குத் திரும்பினர்.</w:t>
      </w:r>
    </w:p>
    <w:p/>
    <w:p>
      <w:r xmlns:w="http://schemas.openxmlformats.org/wordprocessingml/2006/main">
        <w:t xml:space="preserve">1. கோபத்தின் சக்தி: கடினமான சூழ்நிலைகளில் உணர்ச்சிகளை எவ்வாறு நிர்வகிப்பது</w:t>
      </w:r>
    </w:p>
    <w:p/>
    <w:p>
      <w:r xmlns:w="http://schemas.openxmlformats.org/wordprocessingml/2006/main">
        <w:t xml:space="preserve">2. மன்னிக்க கற்றுக்கொள்வது: மனக்கசப்பு மற்றும் கோபத்தை விடுவித்தல்</w:t>
      </w:r>
    </w:p>
    <w:p/>
    <w:p>
      <w:r xmlns:w="http://schemas.openxmlformats.org/wordprocessingml/2006/main">
        <w:t xml:space="preserve">1. எபேசியர் 4:31-32 "எல்லாக் கசப்பும், கோபமும், கோபமும், கூக்குரலும், அவதூறுகளும், எல்லாத் தீமையும் உங்களைவிட்டு நீங்கக்கடவது. கிறிஸ்துவுக்குள் தேவன் உங்களை மன்னித்ததுபோல, ஒருவருக்கொருவர் இரக்கமாயிருங்கள், கனிவான இருதயமுள்ளவர்களாயிருங்கள், ஒருவரையொருவர் மன்னியுங்கள். "</w:t>
      </w:r>
    </w:p>
    <w:p/>
    <w:p>
      <w:r xmlns:w="http://schemas.openxmlformats.org/wordprocessingml/2006/main">
        <w:t xml:space="preserve">2. கொலோசெயர் 3:12-14 "அப்படியானால், தேவனால் தெரிந்துகொள்ளப்பட்டவர்களாய், பரிசுத்தமும் பிரியமுமான, இரக்கமுள்ள இருதயங்களையும், இரக்கத்தையும், பணிவையும், சாந்தத்தையும், பொறுமையையும், ஒருவரையொருவர் தாங்கிக்கொண்டு, ஒருவர்மேல் ஒருவர் குறை இருந்தால், ஒவ்வொருவரையும் மன்னியுங்கள். மற்றொன்று, கர்த்தர் உங்களை மன்னித்தது போல, நீங்களும் மன்னிக்க வேண்டும், இவை எல்லாவற்றிற்கும் மேலாக அன்பை அணியுங்கள், இது எல்லாவற்றையும் ஒன்றாக இணைக்கிறது."</w:t>
      </w:r>
    </w:p>
    <w:p/>
    <w:p>
      <w:r xmlns:w="http://schemas.openxmlformats.org/wordprocessingml/2006/main">
        <w:t xml:space="preserve">2 நாளாகமம் 25:11 அமத்சியா தன்னைத் திடப்படுத்திக்கொண்டு, தன் ஜனங்களை அழைத்துக்கொண்டு, உப்புப் பள்ளத்தாக்குக்குப் போய், சேயீர் புத்திரரில் பதினாயிரம்பேரைக் கொன்றான்.</w:t>
      </w:r>
    </w:p>
    <w:p/>
    <w:p>
      <w:r xmlns:w="http://schemas.openxmlformats.org/wordprocessingml/2006/main">
        <w:t xml:space="preserve">அமசியா தனது மக்களை உப்பு பள்ளத்தாக்குக்கு அழைத்துச் சென்று சேயீரின் பிள்ளைகளை தோற்கடித்து, அவர்களில் 10,000 பேரைக் கொன்றார்.</w:t>
      </w:r>
    </w:p>
    <w:p/>
    <w:p>
      <w:r xmlns:w="http://schemas.openxmlformats.org/wordprocessingml/2006/main">
        <w:t xml:space="preserve">1. நம்பிக்கையின் பலம்: வெற்றிக்காக கடவுளை நம்பக் கற்றுக்கொள்வது</w:t>
      </w:r>
    </w:p>
    <w:p/>
    <w:p>
      <w:r xmlns:w="http://schemas.openxmlformats.org/wordprocessingml/2006/main">
        <w:t xml:space="preserve">2. பெருமையின் ஆபத்துகள்: கடவுளின் வழிகாட்டுதலை நிராகரிப்பதால் ஏற்படும் விளைவுகள்</w:t>
      </w:r>
    </w:p>
    <w:p/>
    <w:p>
      <w:r xmlns:w="http://schemas.openxmlformats.org/wordprocessingml/2006/main">
        <w:t xml:space="preserve">1. நீதிமொழிகள் 16:18 "ஆணவம் அழிவுக்கு முன்னும், அகங்காரம் வீழ்ச்சிக்கு முன்னும் செல்லும்."</w:t>
      </w:r>
    </w:p>
    <w:p/>
    <w:p>
      <w:r xmlns:w="http://schemas.openxmlformats.org/wordprocessingml/2006/main">
        <w:t xml:space="preserve">2. 2 நாளாகமம் 32:7 "பலத்துடனும் தைரியத்துடனும் இருங்கள். அசீரியாவின் ராஜாவையும் அவருடன் இருக்கும் பரந்த இராணுவத்தையும் கண்டு பயப்படாதீர்கள், சோர்வடைய வேண்டாம், ஏனென்றால் அவருடன் இருப்பதை விட பெரிய சக்தி நம்மிடம் உள்ளது."</w:t>
      </w:r>
    </w:p>
    <w:p/>
    <w:p>
      <w:r xmlns:w="http://schemas.openxmlformats.org/wordprocessingml/2006/main">
        <w:t xml:space="preserve">2 நாளாகமம் 25:12 இன்னும் பத்தாயிரம்பேரை யூதா புத்திரர் சிறைபிடித்துக்கொண்டுபோய், கன்மலையின் உச்சியில் கொண்டுபோய், பாறையின் உச்சியிலிருந்து கீழே தள்ளினார்கள்;</w:t>
      </w:r>
    </w:p>
    <w:p/>
    <w:p>
      <w:r xmlns:w="http://schemas.openxmlformats.org/wordprocessingml/2006/main">
        <w:t xml:space="preserve">யூதாவின் புத்திரர் இஸ்ரவேலின் சத்துருக்களை முறியடித்து, அவர்களில் பதினாயிரம்பேரைப் பிடித்து, பாறையின் உச்சியில் கொண்டுபோய், அவர்களைக் கொன்றுபோட்டார்கள்.</w:t>
      </w:r>
    </w:p>
    <w:p/>
    <w:p>
      <w:r xmlns:w="http://schemas.openxmlformats.org/wordprocessingml/2006/main">
        <w:t xml:space="preserve">1. விசுவாசத்தின் உக்கிரமான சக்தி: கடவுளுடைய மக்களின் பலம்</w:t>
      </w:r>
    </w:p>
    <w:p/>
    <w:p>
      <w:r xmlns:w="http://schemas.openxmlformats.org/wordprocessingml/2006/main">
        <w:t xml:space="preserve">2. கடவுள் நம்பிக்கை மூலம் துன்பங்களை வெல்வது</w:t>
      </w:r>
    </w:p>
    <w:p/>
    <w:p>
      <w:r xmlns:w="http://schemas.openxmlformats.org/wordprocessingml/2006/main">
        <w:t xml:space="preserve">1.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சங்கீதம் 46:1-2 - தேவன் நமக்கு அடைக்கலமும் பெலனும், ஆபத்தில் உடனடித் துணையும் ஆவார். ஆதலால், பூமி வழிந்தாலும், மலைகள் கடலின் நடுவே சென்றாலும் நாங்கள் அஞ்சமாட்டோம்.</w:t>
      </w:r>
    </w:p>
    <w:p/>
    <w:p>
      <w:r xmlns:w="http://schemas.openxmlformats.org/wordprocessingml/2006/main">
        <w:t xml:space="preserve">2 நாளாகமம் 25:13 அமாசியா அவனோடேகூடப் போருக்குப் போகாதபடிக்குத் திருப்பியனுப்பிய படைவீரர்கள், சமாரியா தொடங்கி பெத்தோரோன்வரையுள்ள யூதாவின் பட்டணங்களின்மேல் விழுந்து, அவர்களில் மூவாயிரம்பேரை முறியடித்து, அதிகமாய்க் கொள்ளையிட்டார்கள். .</w:t>
      </w:r>
    </w:p>
    <w:p/>
    <w:p>
      <w:r xmlns:w="http://schemas.openxmlformats.org/wordprocessingml/2006/main">
        <w:t xml:space="preserve">அமத்சியா தனது படையில் சிலரைத் திருப்பி அனுப்பினார், ஆனால் அவர்கள் யூதாவிலுள்ள நகரங்களைத் தாக்கி மூவாயிரம் பேரைக் கொன்று அவர்களது உடைமைகளில் பெரும்பகுதியைக் கைப்பற்றினர்.</w:t>
      </w:r>
    </w:p>
    <w:p/>
    <w:p>
      <w:r xmlns:w="http://schemas.openxmlformats.org/wordprocessingml/2006/main">
        <w:t xml:space="preserve">1. கடவுளின் கட்டளைகளை மீறுவதால் ஏற்படும் ஆபத்து: 2 நாளாகமம் 25:13 பற்றிய ஆய்வு</w:t>
      </w:r>
    </w:p>
    <w:p/>
    <w:p>
      <w:r xmlns:w="http://schemas.openxmlformats.org/wordprocessingml/2006/main">
        <w:t xml:space="preserve">2. கடவுளின் திட்டங்களை நிராகரிப்பதால் ஏற்படும் விளைவுகள்: ஆய்வு 2 நாளாகமம் 25:13</w:t>
      </w:r>
    </w:p>
    <w:p/>
    <w:p>
      <w:r xmlns:w="http://schemas.openxmlformats.org/wordprocessingml/2006/main">
        <w:t xml:space="preserve">1. மத்தேயு 22:37-39 - உன் தேவனாகிய கர்த்தரிடத்தில் உன் முழு இருதயத்தோடும் உன் முழு ஆத்துமாவோடும் உன் முழு மனதோடும் அன்புகூருவாயாக.</w:t>
      </w:r>
    </w:p>
    <w:p/>
    <w:p>
      <w:r xmlns:w="http://schemas.openxmlformats.org/wordprocessingml/2006/main">
        <w:t xml:space="preserve">2. உபாகமம் 28:15-20 - நீ உன் தேவனாகிய கர்த்தருக்குக் கீழ்ப்படிந்து, இன்று நான் உனக்குக் கொடுக்கும் அவருடைய கட்டளைகளையெல்லாம் கவனமாகப் பின்பற்றினால், உன் தேவனாகிய கர்த்தர் உன்னைப் பூமியிலுள்ள சகல ஜாதிகளுக்கும் மேலாக உயர்த்துவார்.</w:t>
      </w:r>
    </w:p>
    <w:p/>
    <w:p>
      <w:r xmlns:w="http://schemas.openxmlformats.org/wordprocessingml/2006/main">
        <w:t xml:space="preserve">2 நாளாகமம் 25:14 அமத்சியா ஏதோமியரைக் கொன்றுவிட்டு வந்தபின்பு, அவன் சேயீர் புத்திரரின் தெய்வங்களைக் கொண்டுவந்து, அவைகளைத் தனக்குத் தெய்வங்களாக நிறுத்தி, அவைகளுக்கு முன்பாகப் பணிந்துகொண்டான். அவர்களுக்கு தூபங்காட்டினார்.</w:t>
      </w:r>
    </w:p>
    <w:p/>
    <w:p>
      <w:r xmlns:w="http://schemas.openxmlformats.org/wordprocessingml/2006/main">
        <w:t xml:space="preserve">அமசியாவின் உருவ வழிபாடு: பொய்க் கடவுள்களை வணங்குவதற்கு எதிரான எச்சரிக்கை.</w:t>
      </w:r>
    </w:p>
    <w:p/>
    <w:p>
      <w:r xmlns:w="http://schemas.openxmlformats.org/wordprocessingml/2006/main">
        <w:t xml:space="preserve">1. பொய்க் கடவுள்களை வணங்குவதால் ஏற்படும் ஆபத்து, 2 நாளாகமம் 25:14</w:t>
      </w:r>
    </w:p>
    <w:p/>
    <w:p>
      <w:r xmlns:w="http://schemas.openxmlformats.org/wordprocessingml/2006/main">
        <w:t xml:space="preserve">2. ஒரே உண்மையான கடவுளை வணங்குவதன் முக்கியத்துவம், 2 நாளாகமம் 25:14</w:t>
      </w:r>
    </w:p>
    <w:p/>
    <w:p>
      <w:r xmlns:w="http://schemas.openxmlformats.org/wordprocessingml/2006/main">
        <w:t xml:space="preserve">1. யாத்திராகமம் 20:3-5 "என்னைத் தவிர வேறு தெய்வங்கள் உனக்கு இருக்கக்கூடாது"</w:t>
      </w:r>
    </w:p>
    <w:p/>
    <w:p>
      <w:r xmlns:w="http://schemas.openxmlformats.org/wordprocessingml/2006/main">
        <w:t xml:space="preserve">2. உபாகமம் 4:15-19 "ஆகையால் உங்களை நீங்களே நன்றாகக் கவனியுங்கள்; கர்த்தர் ஹோரேப்பில் அக்கினியின் நடுவிலிருந்து உங்களோடு பேசிய நாளில் எந்த விதமான உவமையையும் நீங்கள் காணவில்லை"</w:t>
      </w:r>
    </w:p>
    <w:p/>
    <w:p>
      <w:r xmlns:w="http://schemas.openxmlformats.org/wordprocessingml/2006/main">
        <w:t xml:space="preserve">2 நாளாகமம் 25:15 ஆகையால் கர்த்தருடைய கோபம் அமசியாவின்மேல் மூண்டது; அவர் ஒரு தீர்க்கதரிசியை அவனிடத்தில் அனுப்பினார்; அவன் அவனிடத்தில்: தங்கள் ஜனங்களை உன்னிடத்திலிருந்து விடுவிக்க முடியாத ஜனங்களின் தெய்வங்களை ஏன் தேடுகிறாய் என்று கேட்டான். கை?</w:t>
      </w:r>
    </w:p>
    <w:p/>
    <w:p>
      <w:r xmlns:w="http://schemas.openxmlformats.org/wordprocessingml/2006/main">
        <w:t xml:space="preserve">அமாசியா கடவுளால் நியாயந்தீர்க்கப்பட்டு, இறைவனை நம்புவதற்குப் பதிலாக மக்களின் தெய்வங்களைத் தேடுவதற்காக அவரை எதிர்கொள்ள ஒரு தீர்க்கதரிசியை அனுப்பினார்.</w:t>
      </w:r>
    </w:p>
    <w:p/>
    <w:p>
      <w:r xmlns:w="http://schemas.openxmlformats.org/wordprocessingml/2006/main">
        <w:t xml:space="preserve">1. கர்த்தரில் நம்பிக்கை வைத்தல்: நாம் ஏன் கடவுள் மீது நம்பிக்கை வைக்க வேண்டும்.</w:t>
      </w:r>
    </w:p>
    <w:p/>
    <w:p>
      <w:r xmlns:w="http://schemas.openxmlformats.org/wordprocessingml/2006/main">
        <w:t xml:space="preserve">2. உருவ வழிபாட்டின் ஆபத்துகள்: நாம் ஏன் பொய்யான கடவுள்களை நிராகரிக்க வேண்டும்.</w:t>
      </w:r>
    </w:p>
    <w:p/>
    <w:p>
      <w:r xmlns:w="http://schemas.openxmlformats.org/wordprocessingml/2006/main">
        <w:t xml:space="preserve">1. உபாகமம் 6:4-5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நாளாகமம் 25:16 அவன் அவனோடே பேசிக்கொண்டிருக்கையில், ராஜா அவனை நோக்கி: நீ ராஜாவின் ஆலோசனையால் உண்டானாய் என்று கேட்டான். பொறுத்துக்கொள்; நீ ஏன் அடிக்கப்பட வேண்டும்? அப்பொழுது தீர்க்கதரிசி மறுத்து: நீ இதைச் செய்ததினாலும், என் ஆலோசனையைக் கேட்காததினாலும், தேவன் உன்னை அழிக்கத் தீர்மானித்திருக்கிறார் என்பதை நான் அறிவேன்.</w:t>
      </w:r>
    </w:p>
    <w:p/>
    <w:p>
      <w:r xmlns:w="http://schemas.openxmlformats.org/wordprocessingml/2006/main">
        <w:t xml:space="preserve">ராஜா தீர்க்கதரிசியிடம் அவர் ராஜாவின் ஆலோசனையிலிருந்து அறிவுரை கூறுகிறாரா என்று கேட்டார், தீர்க்கதரிசி பதிலளித்தார், அவர் தனது அறிவுரைக்கு செவிசாய்க்காததால் ராஜாவை அழிக்க கடவுள் தீர்மானித்துள்ளார் என்று தனக்கு தெரியும் என்று தீர்க்கதரிசி பதிலளித்தார்.</w:t>
      </w:r>
    </w:p>
    <w:p/>
    <w:p>
      <w:r xmlns:w="http://schemas.openxmlformats.org/wordprocessingml/2006/main">
        <w:t xml:space="preserve">1. நமது சொந்த தீர்ப்பை நம்புவதை விட, கடவுளிடம் ஆலோசனை பெறுவதன் முக்கியத்துவம்.</w:t>
      </w:r>
    </w:p>
    <w:p/>
    <w:p>
      <w:r xmlns:w="http://schemas.openxmlformats.org/wordprocessingml/2006/main">
        <w:t xml:space="preserve">2. புத்திசாலித்தனமான ஆலோசனையைப் புறக்கணிப்பதன் விளைவுகள்.</w:t>
      </w:r>
    </w:p>
    <w:p/>
    <w:p>
      <w:r xmlns:w="http://schemas.openxmlformats.org/wordprocessingml/2006/main">
        <w:t xml:space="preserve">1. நீதிமொழிகள் 11:14: "வழிகாட்டுதல் இல்லாத இடத்தில், ஒரு மக்கள் விழுவார்கள், ஆனால் ஏராளமான ஆலோசனையாளர்களில் பாதுகாப்பு உள்ளது."</w:t>
      </w:r>
    </w:p>
    <w:p/>
    <w:p>
      <w:r xmlns:w="http://schemas.openxmlformats.org/wordprocessingml/2006/main">
        <w:t xml:space="preserve">2. நீதிமொழிகள் 15:22: "ஆலோசனை இல்லாமல் திட்டங்கள் தோல்வியடைகின்றன, ஆனால் பல ஆலோசகர்களுடன் அவை வெற்றி பெறுகின்றன."</w:t>
      </w:r>
    </w:p>
    <w:p/>
    <w:p>
      <w:r xmlns:w="http://schemas.openxmlformats.org/wordprocessingml/2006/main">
        <w:t xml:space="preserve">2 நாளாகமம் 25:17 யூதாவின் ராஜாவாகிய அமசியா ஆலோசனை கேட்டு, இஸ்ரவேலின் ராஜாவாகிய யெகூவின் குமாரனாகிய யோவாகாசின் குமாரனாகிய யோவாஷிடம்: வாருங்கள், ஒருவரையொருவர் முகத்தில் பார்ப்போம் என்று சொல்லி அனுப்பினான்.</w:t>
      </w:r>
    </w:p>
    <w:p/>
    <w:p>
      <w:r xmlns:w="http://schemas.openxmlformats.org/wordprocessingml/2006/main">
        <w:t xml:space="preserve">யூதாவின் ராஜாவான அமசியா, இஸ்ரவேலின் ராஜாவான யோவாஷுடன் பார்வையாளர்களைத் தேடுகிறார்.</w:t>
      </w:r>
    </w:p>
    <w:p/>
    <w:p>
      <w:r xmlns:w="http://schemas.openxmlformats.org/wordprocessingml/2006/main">
        <w:t xml:space="preserve">1. அறிவுரைகளைத் தேடுவதன் மதிப்பு</w:t>
      </w:r>
    </w:p>
    <w:p/>
    <w:p>
      <w:r xmlns:w="http://schemas.openxmlformats.org/wordprocessingml/2006/main">
        <w:t xml:space="preserve">2. நேருக்கு நேர் தொடர்புகளின் சக்தி</w:t>
      </w:r>
    </w:p>
    <w:p/>
    <w:p>
      <w:r xmlns:w="http://schemas.openxmlformats.org/wordprocessingml/2006/main">
        <w:t xml:space="preserve">1. நீதிமொழிகள் 11:14 - ஆலோசனை இல்லாத இடத்தில் ஜனங்கள் விழுவார்கள்: ஆலோசகர்களின் கூட்டத்திலோ பாதுகாப்பு உண்டு.</w:t>
      </w:r>
    </w:p>
    <w:p/>
    <w:p>
      <w:r xmlns:w="http://schemas.openxmlformats.org/wordprocessingml/2006/main">
        <w:t xml:space="preserve">2. யாக்கோபு 1:5-6 - உங்களில் ஒருவனுக்கு ஞானம் குறைவு என்றால், எல்லா மனுஷருக்கும் தாராளமாய்க் கொடுக்கிறவனும், கடிந்துகொள்ளாதவனுமான தேவனிடத்தில் கேட்கக்கடவன்; அது அவனுக்குக் கொடுக்கப்படும். ஆனால் அவர் நம்பிக்கையுடன் கேட்கட்டும், எதுவும் அசையாமல். அலைகிறவன் காற்றினால் அலைக்கழிக்கப்படும் கடலின் அலையைப் போன்றவன்.</w:t>
      </w:r>
    </w:p>
    <w:p/>
    <w:p>
      <w:r xmlns:w="http://schemas.openxmlformats.org/wordprocessingml/2006/main">
        <w:t xml:space="preserve">2 நாளாகமம் 25:18 இஸ்ரவேலின் ராஜாவாகிய யோவாஸ் யூதாவின் ராஜாவாகிய அமத்சியாவினிடத்தில் ஆள் அனுப்பி: லெபனானிலுள்ள கேதுருமரத்திற்கு லெபனானிலுள்ள முட்செடி: உன் மகளை என் மகனுக்கு மனைவியாகக் கொடு என்று சொல்லி அனுப்பினான். லெபனானில் இருந்த காட்டு மிருகம், முட்செடியை மிதித்தது.</w:t>
      </w:r>
    </w:p>
    <w:p/>
    <w:p>
      <w:r xmlns:w="http://schemas.openxmlformats.org/wordprocessingml/2006/main">
        <w:t xml:space="preserve">இஸ்ரவேலின் ராஜாவாகிய யோவாஸ், யூதாவின் ராஜாவான அமசியாவுக்கு ஒரு செய்தியை அனுப்பினான், அவனுடைய மகனுக்கும் அமசியாவின் மகளுக்கும் இடையே ஒரு திருமணத்தை ஏற்பாடு செய்யுமாறு கேட்டுக் கொண்டான்.</w:t>
      </w:r>
    </w:p>
    <w:p/>
    <w:p>
      <w:r xmlns:w="http://schemas.openxmlformats.org/wordprocessingml/2006/main">
        <w:t xml:space="preserve">1. ஒன்றிணைக்கும் சக்தி: அமசியாவிடம் யோவாஷின் வேண்டுகோள் எவ்வாறு ஒற்றுமையைக் கண்டறிய உதவும்</w:t>
      </w:r>
    </w:p>
    <w:p/>
    <w:p>
      <w:r xmlns:w="http://schemas.openxmlformats.org/wordprocessingml/2006/main">
        <w:t xml:space="preserve">2. கடவுளின் உண்மைத்தன்மை: 2 நாளாகமம் 25:18 இல் உள்ள யோவாஷின் வேண்டுகோள் கடவுளின் உண்மைத்தன்மையை எவ்வாறு நிரூபிக்கிறது</w:t>
      </w:r>
    </w:p>
    <w:p/>
    <w:p>
      <w:r xmlns:w="http://schemas.openxmlformats.org/wordprocessingml/2006/main">
        <w:t xml:space="preserve">1. சங்கீதம் 27:14 - "கர்த்தருக்காகக் காத்திரு: தைரியமாயிரு, அப்பொழுது அவர் உன் இருதயத்தைப் பலப்படுத்துவார்: கர்த்தருக்காகக் காத்திரு."</w:t>
      </w:r>
    </w:p>
    <w:p/>
    <w:p>
      <w:r xmlns:w="http://schemas.openxmlformats.org/wordprocessingml/2006/main">
        <w:t xml:space="preserve">2.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நாளாகமம் 25:19 இதோ, ஏதோமியர்களை முறியடித்தீர்; உங்கள் இதயம் உங்களை பெருமைப்படுத்துகிறது: இப்போது வீட்டில் இருங்கள்; நீயும் உன்னோடு யூதாவும் விழும்படி, உன் காயத்தில் ஏன் தலையிட வேண்டும்?</w:t>
      </w:r>
    </w:p>
    <w:p/>
    <w:p>
      <w:r xmlns:w="http://schemas.openxmlformats.org/wordprocessingml/2006/main">
        <w:t xml:space="preserve">ஏதோமின் விவகாரங்களில் அதீத நம்பிக்கையுடன் தலையிட வேண்டாம் என்று கர்த்தர் அமசியாவை எச்சரித்தார், ஏனெனில் அது அவனுடைய சொந்த அழிவுக்கும் யூதாவின் அழிவுக்கும் வழிவகுக்கும்.</w:t>
      </w:r>
    </w:p>
    <w:p/>
    <w:p>
      <w:r xmlns:w="http://schemas.openxmlformats.org/wordprocessingml/2006/main">
        <w:t xml:space="preserve">1. வீழ்ச்சிக்கு முன் பெருமை வருகிறது: அமசியாவின் படிப்பினைகளை பிரதிபலிக்கிறது.</w:t>
      </w:r>
    </w:p>
    <w:p/>
    <w:p>
      <w:r xmlns:w="http://schemas.openxmlformats.org/wordprocessingml/2006/main">
        <w:t xml:space="preserve">2. இறைவனின் விருப்பத்தைத் தேர்ந்தெடுப்பது: கடவுளின் திட்டத்திற்கு அடிபணிதல்.</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நாளாகமம் 25:20 ஆனால் அமசியா கேட்கவில்லை; ஏனென்றால், அவர்கள் ஏதோமின் தெய்வங்களைத் தேடினதினால், அவர்களை அவர்களுடைய சத்துருக்களின் கையில் ஒப்புக்கொடுப்பதற்காக அது தேவனால் வந்தது.</w:t>
      </w:r>
    </w:p>
    <w:p/>
    <w:p>
      <w:r xmlns:w="http://schemas.openxmlformats.org/wordprocessingml/2006/main">
        <w:t xml:space="preserve">அமாசியா கடவுளின் அறிவுரைக்கு செவிசாய்க்க மறுத்துவிட்டார், இதன் விளைவாக அவரது மக்கள் எதிரிகளின் கைகளில் விடுவிக்கப்பட்டனர்.</w:t>
      </w:r>
    </w:p>
    <w:p/>
    <w:p>
      <w:r xmlns:w="http://schemas.openxmlformats.org/wordprocessingml/2006/main">
        <w:t xml:space="preserve">1. கடவுளின் விருப்பத்தை புறக்கணிப்பதால் ஏற்படும் விளைவுகள்.</w:t>
      </w:r>
    </w:p>
    <w:p/>
    <w:p>
      <w:r xmlns:w="http://schemas.openxmlformats.org/wordprocessingml/2006/main">
        <w:t xml:space="preserve">2. கடவுளுக்குக் கீழ்ப்படிவதன் முக்கியத்துவம்.</w:t>
      </w:r>
    </w:p>
    <w:p/>
    <w:p>
      <w:r xmlns:w="http://schemas.openxmlformats.org/wordprocessingml/2006/main">
        <w:t xml:space="preserve">1. உபாகமம் 28:15 - நீ உன் தேவனாகிய கர்த்தருடைய சத்தத்திற்குச் செவிகொடாமல், இன்று நான் உனக்குக் கட்டளையிடுகிற அவருடைய எல்லாக் கட்டளைகளையும் நியமங்களையும் கைக்கொள்ளாதிருந்தால், அது நடக்கும்; இந்த சாபங்கள் அனைத்தும் உன்மேல் வந்து, உன்னைப் பிடிக்கும்.</w:t>
      </w:r>
    </w:p>
    <w:p/>
    <w:p>
      <w:r xmlns:w="http://schemas.openxmlformats.org/wordprocessingml/2006/main">
        <w:t xml:space="preserve">2. எரேமியா 7:23 - நான் அவர்களுக்குக் கட்டளையிட்டது என்னவென்றால்: என் சத்தத்திற்குச் செவிகொடுங்கள், அப்பொழுது நான் உங்கள் தேவனாயிருப்பேன், நீங்கள் என் ஜனமாயிருப்பீர்கள்; நான் உங்களுக்குக் கட்டளையிட்ட எல்லா வழிகளிலும் நடங்கள். உங்களுக்கு நன்றாக இருக்கும்.</w:t>
      </w:r>
    </w:p>
    <w:p/>
    <w:p>
      <w:r xmlns:w="http://schemas.openxmlformats.org/wordprocessingml/2006/main">
        <w:t xml:space="preserve">2 நாளாகமம் 25:21 இஸ்ரவேலின் ராஜாவாகிய யோவாஸ் புறப்பட்டான்; அவரும் யூதாவின் ராஜாவாகிய அமத்சியாவும் யூதாவுக்குச் சொந்தமான பெத்ஷிமேசில் ஒருவரையொருவர் முகத்தில் பார்த்தார்கள்.</w:t>
      </w:r>
    </w:p>
    <w:p/>
    <w:p>
      <w:r xmlns:w="http://schemas.openxmlformats.org/wordprocessingml/2006/main">
        <w:t xml:space="preserve">இஸ்ரவேலின் ராஜாவாகிய யோவாசும், யூதாவின் ராஜாவான அமசியாவும் யூதாவிலுள்ள பெத்ஷிமேசில் சந்திக்கிறார்கள்.</w:t>
      </w:r>
    </w:p>
    <w:p/>
    <w:p>
      <w:r xmlns:w="http://schemas.openxmlformats.org/wordprocessingml/2006/main">
        <w:t xml:space="preserve">1. வெவ்வேறு நாடுகளின் தலைவர்களுக்கு இடையிலான உறவுகளின் முக்கியத்துவம்.</w:t>
      </w:r>
    </w:p>
    <w:p/>
    <w:p>
      <w:r xmlns:w="http://schemas.openxmlformats.org/wordprocessingml/2006/main">
        <w:t xml:space="preserve">2. உறவுகளில் பணிவின் முக்கியத்துவம்.</w:t>
      </w:r>
    </w:p>
    <w:p/>
    <w:p>
      <w:r xmlns:w="http://schemas.openxmlformats.org/wordprocessingml/2006/main">
        <w:t xml:space="preserve">1. எபேசியர் 4:2-3, "எல்லா மனத்தாழ்மையுடனும், மென்மையுடனும், பொறுமையுடனும், அன்பில் ஒருவரையொருவர் தாங்கிக்கொண்டு, சமாதானப் பிணைப்பில் ஆவியின் ஐக்கியத்தைப் பேண ஆவலுடன்."</w:t>
      </w:r>
    </w:p>
    <w:p/>
    <w:p>
      <w:r xmlns:w="http://schemas.openxmlformats.org/wordprocessingml/2006/main">
        <w:t xml:space="preserve">2. நீதிமொழிகள் 18:24, "பல தோழன் அழிவுக்கு வரலாம், ஆனால் சகோதரனை விட நெருங்கிய நண்பன் ஒருவன் இருக்கிறான்."</w:t>
      </w:r>
    </w:p>
    <w:p/>
    <w:p>
      <w:r xmlns:w="http://schemas.openxmlformats.org/wordprocessingml/2006/main">
        <w:t xml:space="preserve">2 நாளாகமம் 25:22 யூதா இஸ்ரவேலுக்கு முன்பாக மிகவும் மோசமாகி, அவனவன் தன்தன் கூடாரத்திற்கு ஓடிப்போனான்.</w:t>
      </w:r>
    </w:p>
    <w:p/>
    <w:p>
      <w:r xmlns:w="http://schemas.openxmlformats.org/wordprocessingml/2006/main">
        <w:t xml:space="preserve">இஸ்ரவேலர் யூதாவை போரில் தோற்கடித்து, அவர்கள் தங்கள் கூடாரங்களுக்குத் திரும்பி ஓடினார்கள்.</w:t>
      </w:r>
    </w:p>
    <w:p/>
    <w:p>
      <w:r xmlns:w="http://schemas.openxmlformats.org/wordprocessingml/2006/main">
        <w:t xml:space="preserve">1. வெற்றி தோல்வியில் கடவுளின் உண்மைத்தன்மை - 2 நாளாகமம் 20:20-23</w:t>
      </w:r>
    </w:p>
    <w:p/>
    <w:p>
      <w:r xmlns:w="http://schemas.openxmlformats.org/wordprocessingml/2006/main">
        <w:t xml:space="preserve">2. ஒற்றுமையின் வல்லமை - சங்கீதம் 133:1</w:t>
      </w:r>
    </w:p>
    <w:p/>
    <w:p>
      <w:r xmlns:w="http://schemas.openxmlformats.org/wordprocessingml/2006/main">
        <w:t xml:space="preserve">1. ஏசாயா 40:31 - கர்த்தருக்குக் காத்திருக்கிறவர்கள் தங்கள் பலத்தைப் புதுப்பிப்பார்கள்; அவர்கள் கழுகுகளைப் போல சிறகுகளை அடித்து எழும்புவார்கள், ஓடுவார்கள், சோர்வடைய மாட்டார்கள், அவர்கள் நடந்தாலும் சோர்ந்து போவார்கள்.</w:t>
      </w:r>
    </w:p>
    <w:p/>
    <w:p>
      <w:r xmlns:w="http://schemas.openxmlformats.org/wordprocessingml/2006/main">
        <w:t xml:space="preserve">2. மத்தேயு 19:26 - இயேசு அவர்களைப் பார்த்து: மனிதர்களால் இது கூடாதது, ஆனால் கடவுளால் எல்லாம் கூடும்.</w:t>
      </w:r>
    </w:p>
    <w:p/>
    <w:p>
      <w:r xmlns:w="http://schemas.openxmlformats.org/wordprocessingml/2006/main">
        <w:t xml:space="preserve">2 நாளாகமம் 25:23 இஸ்ரவேலின் ராஜாவாகிய யோவாஸ் யூதாவின் ராஜாவாகிய அமத்சியாவையும், யோவாகாசின் குமாரனாகிய யோவாஷின் குமாரனாகிய பெத்ஷிமேஷில் கொண்டுபோய், எருசலேமுக்குக் கொண்டுபோய், எப்பிராயீம் வாசல்மட்டும் எருசலேமின் மதிலை இடித்துப்போட்டான். மூலை வாசல், நானூறு முழம்.</w:t>
      </w:r>
    </w:p>
    <w:p/>
    <w:p>
      <w:r xmlns:w="http://schemas.openxmlformats.org/wordprocessingml/2006/main">
        <w:t xml:space="preserve">இஸ்ரவேலின் ராஜாவான யோவாஸ், யூதாவின் ராஜாவாகிய அமசியாவைக் கைப்பற்றி, எருசலேமின் சுவரின் ஒரு பகுதியை அழித்தார்.</w:t>
      </w:r>
    </w:p>
    <w:p/>
    <w:p>
      <w:r xmlns:w="http://schemas.openxmlformats.org/wordprocessingml/2006/main">
        <w:t xml:space="preserve">1. அதிகாரத்தின் சக்தி - கடவுள் நமக்குக் கொடுக்கும் அதிகாரத்தைப் புரிந்துகொள்வது</w:t>
      </w:r>
    </w:p>
    <w:p/>
    <w:p>
      <w:r xmlns:w="http://schemas.openxmlformats.org/wordprocessingml/2006/main">
        <w:t xml:space="preserve">2. கடவுளின் தீர்ப்பு - கடவுள் தீர்ப்புக்கு அதிகாரத்தை எவ்வாறு பயன்படுத்துகிறார்</w:t>
      </w:r>
    </w:p>
    <w:p/>
    <w:p>
      <w:r xmlns:w="http://schemas.openxmlformats.org/wordprocessingml/2006/main">
        <w:t xml:space="preserve">1. ரோமர் 13:1-2 - எல்லாரும் ஆளும் அதிகாரிகளுக்குக் கீழ்ப்படிந்திருக்கட்டும், ஏனென்றால் கடவுள் நிறுவியதைத் தவிர வேறு எந்த அதிகாரமும் இல்லை.</w:t>
      </w:r>
    </w:p>
    <w:p/>
    <w:p>
      <w:r xmlns:w="http://schemas.openxmlformats.org/wordprocessingml/2006/main">
        <w:t xml:space="preserve">2. ஏசாயா 13:11 - உலகத்தை அதன் தீமைக்காகவும், துன்மார்க்கரை அவர்களுடைய பாவங்களுக்காகவும் தண்டிப்பேன்.</w:t>
      </w:r>
    </w:p>
    <w:p/>
    <w:p>
      <w:r xmlns:w="http://schemas.openxmlformats.org/wordprocessingml/2006/main">
        <w:t xml:space="preserve">2 நாளாகமம் 25:24 ஒபேதேதோமுடன் தேவனுடைய ஆலயத்தில் காணப்பட்ட பொன்னையும் வெள்ளியையும், சகல பாத்திரங்களையும், ராஜாவின் மாளிகையின் பொக்கிஷங்களையும், பணயக்கைதிகளையும் எடுத்துக்கொண்டு சமாரியாவுக்குத் திரும்பினான்.</w:t>
      </w:r>
    </w:p>
    <w:p/>
    <w:p>
      <w:r xmlns:w="http://schemas.openxmlformats.org/wordprocessingml/2006/main">
        <w:t xml:space="preserve">யூதாவின் அரசனாகிய அமத்சியா ஏதோமியரைத் தோற்கடித்தபோது, தேவனுடைய ஆலயத்திலிருந்து தங்கம், வெள்ளி மற்றும் பிற பாத்திரங்கள் அனைத்தையும் எடுத்துக்கொண்டான். அரசனின் வீட்டிலிருந்து பணயக்கைதிகளையும் பொக்கிஷங்களையும் எடுத்துக்கொண்டு சமாரியாவுக்குத் திரும்பினான்.</w:t>
      </w:r>
    </w:p>
    <w:p/>
    <w:p>
      <w:r xmlns:w="http://schemas.openxmlformats.org/wordprocessingml/2006/main">
        <w:t xml:space="preserve">1. உண்மையாகவும் கீழ்ப்படிதலுடனும் இருப்பவர்களுக்கு கடவுளின் ஆசீர்வாதம் கிடைக்கும்.</w:t>
      </w:r>
    </w:p>
    <w:p/>
    <w:p>
      <w:r xmlns:w="http://schemas.openxmlformats.org/wordprocessingml/2006/main">
        <w:t xml:space="preserve">2. அதிகாரத்தில் இருப்பவர்களிடம் கூட கடவுளுடைய நீதி விரைவானது மற்றும் உறுதியானது.</w:t>
      </w:r>
    </w:p>
    <w:p/>
    <w:p>
      <w:r xmlns:w="http://schemas.openxmlformats.org/wordprocessingml/2006/main">
        <w:t xml:space="preserve">1. உபாகமம் 28:1-2 - நீ உன் தேவனாகிய கர்த்தருக்கு முழுமையாகக் கீழ்ப்படிந்து, இன்று நான் உனக்குக் கொடுக்கும் அவருடைய கட்டளைகளையெல்லாம் கவனமாகப் பின்பற்றினால், உன் தேவனாகிய கர்த்தர் உன்னைப் பூமியிலுள்ள சகல ஜாதிகளுக்கும் மேலாக உயர்த்துவார்.</w:t>
      </w:r>
    </w:p>
    <w:p/>
    <w:p>
      <w:r xmlns:w="http://schemas.openxmlformats.org/wordprocessingml/2006/main">
        <w:t xml:space="preserve">2. ஏசாயா 1:17 - சரியானதைச் செய்ய கற்றுக்கொள்ளுங்கள்; நீதி தேடுங்கள். ஒடுக்கப்பட்டவர்களைக் காக்க. தகப்பனற்றவர்களின் வழக்கை எடுத்துக் கொள்ளுங்கள்; விதவை வழக்கை வாதிடு.</w:t>
      </w:r>
    </w:p>
    <w:p/>
    <w:p>
      <w:r xmlns:w="http://schemas.openxmlformats.org/wordprocessingml/2006/main">
        <w:t xml:space="preserve">2 நாளாகமம் 25:25 யூதாவின் ராஜாவாகிய யோவாசின் குமாரனாகிய அமசியா இஸ்ரவேலின் ராஜாவாகிய யோவாகாசின் குமாரனாகிய யோவாஸ் இறந்தபின் பதினைந்து வருடங்கள் வாழ்ந்தான்.</w:t>
      </w:r>
    </w:p>
    <w:p/>
    <w:p>
      <w:r xmlns:w="http://schemas.openxmlformats.org/wordprocessingml/2006/main">
        <w:t xml:space="preserve">யூதாவின் ராஜாவாகிய யோவாசின் மகன் அமத்சியா, இஸ்ரவேலின் ராஜாவாகிய யோவாகாசின் மகன் யோவாஸ் இறந்தபின் 15 ஆண்டுகள் வாழ்ந்தான்.</w:t>
      </w:r>
    </w:p>
    <w:p/>
    <w:p>
      <w:r xmlns:w="http://schemas.openxmlformats.org/wordprocessingml/2006/main">
        <w:t xml:space="preserve">1. பாரம்பரியத்தின் சக்தி: நம் முன்னோர்களின் கனவுகளை நாம் எவ்வாறு நிறைவேற்றுவது</w:t>
      </w:r>
    </w:p>
    <w:p/>
    <w:p>
      <w:r xmlns:w="http://schemas.openxmlformats.org/wordprocessingml/2006/main">
        <w:t xml:space="preserve">2. நீண்ட ஆயுளின் முக்கியத்துவம்: பூமியில் ஒருவரின் நோக்கத்தை நிறைவேற்றுதல்</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நீதிமொழிகள் 16:9 - மனுஷனுடைய இருதயம் அவனுடைய வழியைத் திட்டமிடுகிறது, கர்த்தரோ அவனுடைய நடைகளை உறுதிப்படுத்துகிறார்.</w:t>
      </w:r>
    </w:p>
    <w:p/>
    <w:p>
      <w:r xmlns:w="http://schemas.openxmlformats.org/wordprocessingml/2006/main">
        <w:t xml:space="preserve">2 நாளாகமம் 25:26 அமத்சியாவின் மற்ற செயல்கள், முதலும் கடைசியும், இதோ, யூதா இஸ்ரவேல் ராஜாக்களின் புஸ்தகத்தில் எழுதப்பட்டிருக்கிறது அல்லவா?</w:t>
      </w:r>
    </w:p>
    <w:p/>
    <w:p>
      <w:r xmlns:w="http://schemas.openxmlformats.org/wordprocessingml/2006/main">
        <w:t xml:space="preserve">அமசியாவின் செயல்கள், நல்லது மற்றும் கெட்டது, யூதா மற்றும் இஸ்ரவேல் ராஜாக்களின் புத்தகத்தில் ஆவணப்படுத்தப்பட்டுள்ளது.</w:t>
      </w:r>
    </w:p>
    <w:p/>
    <w:p>
      <w:r xmlns:w="http://schemas.openxmlformats.org/wordprocessingml/2006/main">
        <w:t xml:space="preserve">1. நீதியாக வாழ நினைவு: அமசியாவின் உதாரணம்</w:t>
      </w:r>
    </w:p>
    <w:p/>
    <w:p>
      <w:r xmlns:w="http://schemas.openxmlformats.org/wordprocessingml/2006/main">
        <w:t xml:space="preserve">2. எப்படி நினைவுகூரத் தகுதியான வாழ்க்கையை வாழ்வது</w:t>
      </w:r>
    </w:p>
    <w:p/>
    <w:p>
      <w:r xmlns:w="http://schemas.openxmlformats.org/wordprocessingml/2006/main">
        <w:t xml:space="preserve">1. சங்கீதம் 37:3-4 - கர்த்தரை நம்பி, நன்மை செய்; அதனால் நீ தேசத்தில் வசிப்பாய், உண்மையாகவே உனக்கு உணவளிக்கப்படும். கர்த்தருக்குள் மனமகிழ்ச்சியாயிரு; அவர் உன் இருதயத்தின் விருப்பங்களை உனக்குத் தருவார்.</w:t>
      </w:r>
    </w:p>
    <w:p/>
    <w:p>
      <w:r xmlns:w="http://schemas.openxmlformats.org/wordprocessingml/2006/main">
        <w:t xml:space="preserve">2. பிரசங்கி 12:13-14 - முழு விஷயத்தின் முடிவைக் கேட்போம்: கடவுளுக்குப் பயந்து, அவருடைய கட்டளைகளைக் கடைப்பிடியுங்கள்: இது மனிதனின் முழு கடமை. ஏனென்றால், கடவுள் ஒவ்வொரு செயலையும், ஒவ்வொரு இரகசியமான காரியத்தையும், அது நல்லதாக இருந்தாலும் சரி, தீமையாக இருந்தாலும் சரி, நியாயத்தீர்ப்புக்குள் கொண்டுவருவார்.</w:t>
      </w:r>
    </w:p>
    <w:p/>
    <w:p>
      <w:r xmlns:w="http://schemas.openxmlformats.org/wordprocessingml/2006/main">
        <w:t xml:space="preserve">2 நாளாகமம் 25:27 அமட்சியா கர்த்தரைப் பின்பற்றுவதை விட்டு விலகிய காலத்திற்குப் பின்பு, எருசலேமில் அவனுக்கு விரோதமாகச் சதி செய்தார்கள்; அவன் லாகீசுக்கு ஓடிப்போனான்.</w:t>
      </w:r>
    </w:p>
    <w:p/>
    <w:p>
      <w:r xmlns:w="http://schemas.openxmlformats.org/wordprocessingml/2006/main">
        <w:t xml:space="preserve">அமாசியா கடவுளைப் பின்பற்றுவதை விட்டு விலகினார், அதன் விளைவாக எருசலேமில் அவருக்கு எதிராக ஒரு சதி உருவானது. அவர் லாகிசுக்கு தப்பி ஓடினார், ஆனால் அங்கே கொல்லப்பட்டார்.</w:t>
      </w:r>
    </w:p>
    <w:p/>
    <w:p>
      <w:r xmlns:w="http://schemas.openxmlformats.org/wordprocessingml/2006/main">
        <w:t xml:space="preserve">1. ஏமாந்து விடாதீர்கள்; கடவுள் எல்லாவற்றையும் பார்க்கிறார், எப்போதும் பார்த்துக்கொண்டிருக்கிறார்.</w:t>
      </w:r>
    </w:p>
    <w:p/>
    <w:p>
      <w:r xmlns:w="http://schemas.openxmlformats.org/wordprocessingml/2006/main">
        <w:t xml:space="preserve">2. கடவுளின் சித்தத்தை நிராகரிப்பது பின்விளைவுகளை ஏற்படுத்துகிறது-- ஆசீர்வதிக்கப்படுவதற்கு உண்மையாக இருங்கள்.</w:t>
      </w:r>
    </w:p>
    <w:p/>
    <w:p>
      <w:r xmlns:w="http://schemas.openxmlformats.org/wordprocessingml/2006/main">
        <w:t xml:space="preserve">1. நீதிமொழிகள் 15:3 - கர்த்தருடைய கண்கள் எல்லா இடங்களிலும், தீயவர்களையும் நல்லவர்களையும் பார்க்கிறது.</w:t>
      </w:r>
    </w:p>
    <w:p/>
    <w:p>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நாளாகமம் 25:28 அவர்கள் அவனைக் குதிரைகளின்மேல் கொண்டுவந்து, யூதா நகரத்தில் அவன் பிதாக்களிடத்தில் அடக்கம்பண்ணினார்கள்.</w:t>
      </w:r>
    </w:p>
    <w:p/>
    <w:p>
      <w:r xmlns:w="http://schemas.openxmlformats.org/wordprocessingml/2006/main">
        <w:t xml:space="preserve">யூதாவின் ராஜாவான அமசியா போரில் தோற்கடிக்கப்பட்டு, குதிரைகளில் யூதாவுக்குத் திரும்பக் கொண்டுவரப்பட்டு, அவனது பிதாக்களுடன் அடக்கம் செய்யப்பட்டான்.</w:t>
      </w:r>
    </w:p>
    <w:p/>
    <w:p>
      <w:r xmlns:w="http://schemas.openxmlformats.org/wordprocessingml/2006/main">
        <w:t xml:space="preserve">1. மரபின் முக்கியத்துவம்: நமக்கு முன் சென்றவர்களின் நினைவைப் போற்றுதல்.</w:t>
      </w:r>
    </w:p>
    <w:p/>
    <w:p>
      <w:r xmlns:w="http://schemas.openxmlformats.org/wordprocessingml/2006/main">
        <w:t xml:space="preserve">2. பெருமையின் ஆபத்து: கடவுளுக்கு முன்பாக மனத்தாழ்மையுடன் இருப்பது.</w:t>
      </w:r>
    </w:p>
    <w:p/>
    <w:p>
      <w:r xmlns:w="http://schemas.openxmlformats.org/wordprocessingml/2006/main">
        <w:t xml:space="preserve">1. பிரசங்கி 12:13-14 - முழு விஷயத்தின் முடிவைக் கேட்போம்: கடவுளுக்குப் பயந்து, அவருடைய கட்டளைகளைக் கடைப்பிடியுங்கள்: இது மனிதனின் முழு கடமை. ஏனென்றால், கடவுள் ஒவ்வொரு செயலையும், ஒவ்வொரு இரகசியமான காரியத்தையும், அது நல்லதாக இருந்தாலும் சரி, தீமையாக இருந்தாலும் சரி, நியாயத்தீர்ப்புக்குள் கொண்டுவருவார்.</w:t>
      </w:r>
    </w:p>
    <w:p/>
    <w:p>
      <w:r xmlns:w="http://schemas.openxmlformats.org/wordprocessingml/2006/main">
        <w:t xml:space="preserve">2. நீதிமொழிகள் 16:18 - அழிவுக்கு முன்னே அகந்தை, வீழ்ச்சிக்கு முன்னே அகந்தை.</w:t>
      </w:r>
    </w:p>
    <w:p/>
    <w:p>
      <w:r xmlns:w="http://schemas.openxmlformats.org/wordprocessingml/2006/main">
        <w:t xml:space="preserve">2 நாளாகமம் அத்தியாயம் 26, உசியாவின் ஆட்சியை (அசாரியா என்றும் அழைக்கப்படுகிறது), அவனது இராணுவ வெற்றிகள் மற்றும் பெருமை மற்றும் ஆணவமான செயலால் அவன் வீழ்ச்சியை விவரிக்கிறது.</w:t>
      </w:r>
    </w:p>
    <w:p/>
    <w:p>
      <w:r xmlns:w="http://schemas.openxmlformats.org/wordprocessingml/2006/main">
        <w:t xml:space="preserve">1வது பத்தி: இளம் வயதில் உசியா அரியணை ஏறியதை எடுத்துக்காட்டி அத்தியாயம் தொடங்குகிறது. சகரியாவின் வழிகாட்டுதலின் கீழ், அவர் கடவுளைத் தேடுகிறார் மற்றும் பல்வேறு முயற்சிகளில் வெற்றி பெறுகிறார் (2 நாளாகமம் 26:1-5).</w:t>
      </w:r>
    </w:p>
    <w:p/>
    <w:p>
      <w:r xmlns:w="http://schemas.openxmlformats.org/wordprocessingml/2006/main">
        <w:t xml:space="preserve">2வது பத்தி: கதை உசியாவின் இராணுவ சாதனைகளை மையப்படுத்துகிறது. அவர் பலமான படையை உருவாக்கி, பெலிஸ்தியர்களை தோற்கடித்து, பல நகரங்களின் மீது கட்டுப்பாட்டைப் பெறுகிறார். அவருடைய புகழ் எங்கும் பரவுகிறது (2 நாளாகமம் 26:6-15).</w:t>
      </w:r>
    </w:p>
    <w:p/>
    <w:p>
      <w:r xmlns:w="http://schemas.openxmlformats.org/wordprocessingml/2006/main">
        <w:t xml:space="preserve">3வது பத்தி: உசியாவின் வெற்றி எவ்வாறு பெருமைக்கு வழிவகுக்கிறது என்பதை இந்தக் கணக்கு எடுத்துக்காட்டுகிறது. அவர் ஆணவமடைந்து, பூசாரிகளுக்கு மட்டுமே ஒதுக்கப்பட்ட ஒரு செயலான தூபத்தை எரிக்க கோவிலுக்குள் நுழைய முயற்சிக்கிறார். பாதிரியார் அசரியா அவரை எதிர்கொள்கிறார், ஆனால் புறக்கணிக்கப்படுகிறார் (2 நாளாகமம் 26:16-20).</w:t>
      </w:r>
    </w:p>
    <w:p/>
    <w:p>
      <w:r xmlns:w="http://schemas.openxmlformats.org/wordprocessingml/2006/main">
        <w:t xml:space="preserve">4 வது பத்தி: கோவிலுக்குள் நுழைய உசியாவின் அனுமானத்திற்கு தண்டனையாக கடவுள் உசியாவை எவ்வாறு தொழுநோயால் தாக்கினார் என்பதை விவரிப்பதில் கவனம் திரும்புகிறது. அப்போதிருந்து, அவர் இறக்கும் வரை சமூகத்திலிருந்து தனிமைப்படுத்தப்படுகிறார் (2 நாளாகமம் 26:21-23).</w:t>
      </w:r>
    </w:p>
    <w:p/>
    <w:p>
      <w:r xmlns:w="http://schemas.openxmlformats.org/wordprocessingml/2006/main">
        <w:t xml:space="preserve">சுருக்கமாக, 2 நாளாகமத்தின் இருபத்தி ஆறாம் அத்தியாயம் உசியா மன்னரின் தலைமை ஆட்சியின் போது ஏற்பட்ட ஆட்சி மற்றும் வீழ்ச்சியை சித்தரிக்கிறது. கடவுளைத் தேடுவதன் மூலம் அடையப்பட்ட செழுமையையும், இராணுவப் பிரச்சாரங்கள் மூலம் அடையப்பட்ட வெற்றிகளையும் எடுத்துக்காட்டுகிறது. ராஜாவிற்குள் வளர்ந்த பெருமையையும், ஆணவமான செயலால் எதிர்கொள்ளும் விளைவுகளையும் குறிப்பிடுவது. இது சுருக்கமாக, அத்தியாயம் ஒரு வரலாற்றுக் கணக்கை வழங்குகிறது, அதே சமயம், தெய்வீக நியாயத்தீர்ப்பைக் குறிக்கும் ஒரு உருவகம், தீர்க்கதரிசனத்தை நிறைவேற்றுவதற்கான உறுதிமொழி மற்றும் உடன்படிக்கைக்கு இடையே உள்ள உறுதிமொழியை நிறைவேற்றுவது பற்றிய உறுதிமொழியின் மூலம் உருவான ஆன்மீக வீழ்ச்சியை வலியுறுத்தும் அதே வேளையில், ஆரம்ப பக்தி மூலம் வெளிப்படுத்தப்பட்ட உசியா மன்னனின் தேர்வுகள் இரண்டையும் காட்டுகிறது. படைப்பாளர்-கடவுள் மற்றும் தேர்ந்தெடுக்கப்பட்ட மக்கள்-இஸ்ரேல்</w:t>
      </w:r>
    </w:p>
    <w:p/>
    <w:p>
      <w:r xmlns:w="http://schemas.openxmlformats.org/wordprocessingml/2006/main">
        <w:t xml:space="preserve">2 நாளாகமம் 26:1 அப்பொழுது யூதா ஜனங்கள் எல்லாரும் பதினாறு வயதான உசியாவைக் கூட்டிக்கொண்டுபோய், அவன் தகப்பனாகிய அமத்சியாவின் அறையில் அவனை ராஜாவாக்கினார்கள்.</w:t>
      </w:r>
    </w:p>
    <w:p/>
    <w:p>
      <w:r xmlns:w="http://schemas.openxmlformats.org/wordprocessingml/2006/main">
        <w:t xml:space="preserve">யூதாவின் மக்கள் உசியாவின் தகப்பன் அமசியாவுக்குப் பதினாறு வயதில் ராஜாவாக முடிசூட்டினார்கள்.</w:t>
      </w:r>
    </w:p>
    <w:p/>
    <w:p>
      <w:r xmlns:w="http://schemas.openxmlformats.org/wordprocessingml/2006/main">
        <w:t xml:space="preserve">1. நம் நேரம் வரும்போது கடவுள் நம்மை மேலே செல்ல அழைக்கிறார்</w:t>
      </w:r>
    </w:p>
    <w:p/>
    <w:p>
      <w:r xmlns:w="http://schemas.openxmlformats.org/wordprocessingml/2006/main">
        <w:t xml:space="preserve">2. நம்மை தலைமைப் பதவிகளில் வைப்பதற்கு கடவுளின் நேரத்தின் மீது நம்பிக்கை வைத்தல்</w:t>
      </w:r>
    </w:p>
    <w:p/>
    <w:p>
      <w:r xmlns:w="http://schemas.openxmlformats.org/wordprocessingml/2006/main">
        <w:t xml:space="preserve">1. எரேமியா 29:11 - உங்களுக்காக நான் வைத்திருக்கும் திட்டங்களை நான் அறிவேன், கர்த்தர் சொல்லுகிறார், உங்களைச் செழிக்கச் செய்யத்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நாளாகமம் 26:2 அவன் ஏலோத்தைக் கட்டி, அதை யூதாவுக்குத் திரும்பக் கொடுத்தான்; பின்பு ராஜா தன் பிதாக்களோடே நித்திரையடைந்தான்.</w:t>
      </w:r>
    </w:p>
    <w:p/>
    <w:p>
      <w:r xmlns:w="http://schemas.openxmlformats.org/wordprocessingml/2006/main">
        <w:t xml:space="preserve">யூதாவின் ராஜாவாகிய உசியா, ஏலோத்தை கட்டி, அவன் காலமான பிறகு அதை யூதாவிடம் மீட்டான்.</w:t>
      </w:r>
    </w:p>
    <w:p/>
    <w:p>
      <w:r xmlns:w="http://schemas.openxmlformats.org/wordprocessingml/2006/main">
        <w:t xml:space="preserve">1. கடவுளின் திட்டங்கள் எப்பொழுதும் நம்முடைய திட்டங்களுடன் ஒத்துப்போவதில்லை, ஆனால் அவர் நமக்காக ஒரு திட்டத்தை வைத்திருக்கிறார்.</w:t>
      </w:r>
    </w:p>
    <w:p/>
    <w:p>
      <w:r xmlns:w="http://schemas.openxmlformats.org/wordprocessingml/2006/main">
        <w:t xml:space="preserve">2. உசியா கடவுளுடைய சித்தத்திற்கு உண்மையாக இருப்பது, நாம் எப்படி நம் வாழ்க்கையை வாழ வேண்டும் என்பதற்கு ஒரு எடுத்துக்காட்டு.</w:t>
      </w:r>
    </w:p>
    <w:p/>
    <w:p>
      <w:r xmlns:w="http://schemas.openxmlformats.org/wordprocessingml/2006/main">
        <w:t xml:space="preserve">1.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2. நீதிமொழிகள் 3:5-6 - "உன் முழு இருதயத்தோடும் கர்த்தரில் நம்பிக்கையாயிரு; உன் சுயபுத்தியில் சாயாதே. உன் வழிகளிலெல்லாம் அவனை ஏற்றுக்கொள், அவன் உன் பாதைகளைச் செவ்வைப்படுத்துவான்."</w:t>
      </w:r>
    </w:p>
    <w:p/>
    <w:p>
      <w:r xmlns:w="http://schemas.openxmlformats.org/wordprocessingml/2006/main">
        <w:t xml:space="preserve">2 நாளாகமம் 26:3 உசியா ராஜாவாகிறபோது பதினாறு வயதாயிருந்து, ஐம்பத்திரண்டு வருடங்கள் எருசலேமில் அரசாண்டான். அவருடைய தாயின் பெயரும் எருசலேமைச் சேர்ந்த ஜெகோலியா.</w:t>
      </w:r>
    </w:p>
    <w:p/>
    <w:p>
      <w:r xmlns:w="http://schemas.openxmlformats.org/wordprocessingml/2006/main">
        <w:t xml:space="preserve">உசியா எருசலேமில் ஆட்சி செய்யத் தொடங்கியபோது அவருக்கு வயது 16 மற்றும் 52 ஆண்டுகள் ஆட்சி செய்தார். அவருடைய தாயார் எருசலேமைச் சேர்ந்த ஜெகோலியா.</w:t>
      </w:r>
    </w:p>
    <w:p/>
    <w:p>
      <w:r xmlns:w="http://schemas.openxmlformats.org/wordprocessingml/2006/main">
        <w:t xml:space="preserve">1. இளம் தலைமைத்துவத்தின் சக்தி: ஜெருசலேமில் உசியாவின் ஆரம்பகால ஆட்சி</w:t>
      </w:r>
    </w:p>
    <w:p/>
    <w:p>
      <w:r xmlns:w="http://schemas.openxmlformats.org/wordprocessingml/2006/main">
        <w:t xml:space="preserve">2. ஒரு தாயின் செல்வாக்கின் சக்தி: உசியா மீது ஜெகோலியாவின் தாக்கம்</w:t>
      </w:r>
    </w:p>
    <w:p/>
    <w:p>
      <w:r xmlns:w="http://schemas.openxmlformats.org/wordprocessingml/2006/main">
        <w:t xml:space="preserve">1. 2 நாளாகமம் 26:3</w:t>
      </w:r>
    </w:p>
    <w:p/>
    <w:p>
      <w:r xmlns:w="http://schemas.openxmlformats.org/wordprocessingml/2006/main">
        <w:t xml:space="preserve">2. நீதிமொழிகள் 22:6 குழந்தையை அவன் நடக்க வேண்டிய வழியில் பயிற்றுவிப்பாயாக;</w:t>
      </w:r>
    </w:p>
    <w:p/>
    <w:p>
      <w:r xmlns:w="http://schemas.openxmlformats.org/wordprocessingml/2006/main">
        <w:t xml:space="preserve">2 நாளாகமம் 26:4 அவன் தகப்பனாகிய அமத்சியா செய்தபடியெல்லாம் கர்த்தரின் பார்வைக்குச் செம்மையானதைச் செய்தான்.</w:t>
      </w:r>
    </w:p>
    <w:p/>
    <w:p>
      <w:r xmlns:w="http://schemas.openxmlformats.org/wordprocessingml/2006/main">
        <w:t xml:space="preserve">உசியா தன் தகப்பனாகிய அமத்சியாவின் அடிச்சுவடுகளைப் பின்பற்றி, கர்த்தரின் பார்வைக்குச் செம்மையானதைச் செய்தான்.</w:t>
      </w:r>
    </w:p>
    <w:p/>
    <w:p>
      <w:r xmlns:w="http://schemas.openxmlformats.org/wordprocessingml/2006/main">
        <w:t xml:space="preserve">1. உதாரணத்தின் சக்தி: நமது பிதாக்களின் அடிச்சுவடுகளைப் பின்பற்றுதல்</w:t>
      </w:r>
    </w:p>
    <w:p/>
    <w:p>
      <w:r xmlns:w="http://schemas.openxmlformats.org/wordprocessingml/2006/main">
        <w:t xml:space="preserve">2. நேர்மையாக வாழ்வது: சரியானதைச் செய்வதன் முக்கியத்துவம்</w:t>
      </w:r>
    </w:p>
    <w:p/>
    <w:p>
      <w:r xmlns:w="http://schemas.openxmlformats.org/wordprocessingml/2006/main">
        <w:t xml:space="preserve">1. நீதிமொழிகள் 22:6 - குழந்தையை அவன் நடக்க வேண்டிய வழியில் பயிற்றுவிப்பாயாக;</w:t>
      </w:r>
    </w:p>
    <w:p/>
    <w:p>
      <w:r xmlns:w="http://schemas.openxmlformats.org/wordprocessingml/2006/main">
        <w:t xml:space="preserve">2. சங்கீதம் 37:5- உன் வழியை கர்த்தருக்கு ஒப்புக்கொடு; அவர் மீதும் நம்பிக்கை; அவர் அதை நிறைவேற்றுவார்.</w:t>
      </w:r>
    </w:p>
    <w:p/>
    <w:p>
      <w:r xmlns:w="http://schemas.openxmlformats.org/wordprocessingml/2006/main">
        <w:t xml:space="preserve">2 நாளாகமம் 26:5 தேவனுடைய தரிசனங்களை அறிந்திருந்த சகரியாவின் நாட்களில் அவன் தேவனைத் தேடினான்;</w:t>
      </w:r>
    </w:p>
    <w:p/>
    <w:p>
      <w:r xmlns:w="http://schemas.openxmlformats.org/wordprocessingml/2006/main">
        <w:t xml:space="preserve">யூதாவின் ராஜாவான உசியா, சகரியாவின் தரிசனங்களின் மூலம் கடவுளைத் தேடினார், மேலும் அவர் தொடர்ந்து கர்த்தரைத் தேடும் வரை செழித்தார்.</w:t>
      </w:r>
    </w:p>
    <w:p/>
    <w:p>
      <w:r xmlns:w="http://schemas.openxmlformats.org/wordprocessingml/2006/main">
        <w:t xml:space="preserve">1. கடவுளைத் தேடுவதன் தவறாத வெகுமதிகள்</w:t>
      </w:r>
    </w:p>
    <w:p/>
    <w:p>
      <w:r xmlns:w="http://schemas.openxmlformats.org/wordprocessingml/2006/main">
        <w:t xml:space="preserve">2. நெருக்கத்திற்கான அழைப்பு: கர்த்தரைத் தேடுதல்</w:t>
      </w:r>
    </w:p>
    <w:p/>
    <w:p>
      <w:r xmlns:w="http://schemas.openxmlformats.org/wordprocessingml/2006/main">
        <w:t xml:space="preserve">1. ஏசாயா 55:6-7 - கர்த்தர் காணப்படும்வரை அவரைத் தேடுங்கள்; அவர் அருகில் இருக்கும்போது அவரை அழைக்கவும்;</w:t>
      </w:r>
    </w:p>
    <w:p/>
    <w:p>
      <w:r xmlns:w="http://schemas.openxmlformats.org/wordprocessingml/2006/main">
        <w:t xml:space="preserve">2. சங்கீதம் 145:18 - கர்த்தர் தம்மை நோக்கிக் கூப்பிடுகிற யாவருக்கும், உண்மையாய்த் தம்மை நோக்கிக் கூப்பிடுகிற யாவருக்கும் சமீபமாயிருக்கிறார்.</w:t>
      </w:r>
    </w:p>
    <w:p/>
    <w:p>
      <w:r xmlns:w="http://schemas.openxmlformats.org/wordprocessingml/2006/main">
        <w:t xml:space="preserve">2 நாளாகமம் 26:6 அவன் புறப்பட்டுப்போய், பெலிஸ்தியர்களோடு யுத்தம்பண்ணி, காத்தின் மதிலையும், யாப்னேயின் சுவரையும், அஸ்தோதின் மதிலையும் இடித்து, அஸ்தோத்துக்கும் பெலிஸ்தியருக்கும் நடுவே நகரங்களைக் கட்டினான்.</w:t>
      </w:r>
    </w:p>
    <w:p/>
    <w:p>
      <w:r xmlns:w="http://schemas.openxmlformats.org/wordprocessingml/2006/main">
        <w:t xml:space="preserve">உசியா பெலிஸ்தியர்களுக்கு எதிராகப் போரிட்டு, காத், யாப்னே, அஸ்தோத் ஆகியவற்றின் மதில்களை அழித்து, அஸ்தோத்தைச் சுற்றி நகரங்களைக் கட்டினார்.</w:t>
      </w:r>
    </w:p>
    <w:p/>
    <w:p>
      <w:r xmlns:w="http://schemas.openxmlformats.org/wordprocessingml/2006/main">
        <w:t xml:space="preserve">1. துன்பங்களைச் சமாளித்தல்: பெலிஸ்தியர்களுக்கு எதிராக உசியாவின் தைரியமான போராட்டம்</w:t>
      </w:r>
    </w:p>
    <w:p/>
    <w:p>
      <w:r xmlns:w="http://schemas.openxmlformats.org/wordprocessingml/2006/main">
        <w:t xml:space="preserve">2. சமூகத்தின் பலம்: உசியாவின் நகரங்களின் கட்டிடம்</w:t>
      </w:r>
    </w:p>
    <w:p/>
    <w:p>
      <w:r xmlns:w="http://schemas.openxmlformats.org/wordprocessingml/2006/main">
        <w:t xml:space="preserve">1. ரோமர் 8:37-39 - இல்லை, இந்த எல்லாவற்றிலும் நாம் நம்மை நேசித்தவர் மூலம் வெற்றியாளர்களை விட அதிகமாக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p>
      <w:r xmlns:w="http://schemas.openxmlformats.org/wordprocessingml/2006/main">
        <w:t xml:space="preserve">2. பிரசங்கி 4:9-10 -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w:t>
      </w:r>
    </w:p>
    <w:p/>
    <w:p>
      <w:r xmlns:w="http://schemas.openxmlformats.org/wordprocessingml/2006/main">
        <w:t xml:space="preserve">2 நாளாகமம் 26:7 பெலிஸ்தியருக்கும், குர்பாலில் குடியிருந்த அரேபியருக்கும், மெகுனியர்களுக்கும் விரோதமாக தேவன் அவனுக்கு உதவி செய்தார்.</w:t>
      </w:r>
    </w:p>
    <w:p/>
    <w:p>
      <w:r xmlns:w="http://schemas.openxmlformats.org/wordprocessingml/2006/main">
        <w:t xml:space="preserve">பெலிஸ்தர்கள், அரேபியர்கள் மற்றும் மெகுனியர்களுக்கு எதிராக யூதாவின் ராஜாவான உசியாவுக்கு கடவுள் உதவினார்.</w:t>
      </w:r>
    </w:p>
    <w:p/>
    <w:p>
      <w:r xmlns:w="http://schemas.openxmlformats.org/wordprocessingml/2006/main">
        <w:t xml:space="preserve">1. கடவுள் நம்பிக்கை வைப்பவர்களுக்கு உதவி செய்கிறார் - 2 நாளாகமம் 16:9</w:t>
      </w:r>
    </w:p>
    <w:p/>
    <w:p>
      <w:r xmlns:w="http://schemas.openxmlformats.org/wordprocessingml/2006/main">
        <w:t xml:space="preserve">2. ஜெபத்தின் வல்லமை - பிலிப்பியர் 4:6-7</w:t>
      </w:r>
    </w:p>
    <w:p/>
    <w:p>
      <w:r xmlns:w="http://schemas.openxmlformats.org/wordprocessingml/2006/main">
        <w:t xml:space="preserve">1. சங்கீதம் 20:7 -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நாளாகமம் 26:8 அம்மோனியர்கள் உசியாவுக்குக் காணிக்கைகளைக் கொடுத்தார்கள்; அவனுடைய நாமம் எகிப்தின் பிரவேசம்மட்டும் பரவியது. ஏனெனில் அவர் தன்னை மிகவும் பலப்படுத்திக் கொண்டார்.</w:t>
      </w:r>
    </w:p>
    <w:p/>
    <w:p>
      <w:r xmlns:w="http://schemas.openxmlformats.org/wordprocessingml/2006/main">
        <w:t xml:space="preserve">அம்மோனியர்களால் உசியாவுக்கு பரிசுகள் வழங்கப்பட்டன, இது அவரது பெயர் எகிப்தியர்களுக்கு கூட நன்கு அறியப்பட்டது. அவர் மிகவும் சக்தி வாய்ந்தவராக இருந்தார்.</w:t>
      </w:r>
    </w:p>
    <w:p/>
    <w:p>
      <w:r xmlns:w="http://schemas.openxmlformats.org/wordprocessingml/2006/main">
        <w:t xml:space="preserve">1. உன்னதமான வாழ்க்கை வாழ்க, உசியாவின் உதாரணம்.</w:t>
      </w:r>
    </w:p>
    <w:p/>
    <w:p>
      <w:r xmlns:w="http://schemas.openxmlformats.org/wordprocessingml/2006/main">
        <w:t xml:space="preserve">2. ஒரு நற்பெயரின் ஆற்றலைப் புரிந்து கொள்ளுங்கள், உசியாவின் பரிசுகள் அவருடைய பெயர் நன்கு அறியப்படுவதற்கு வழிவகுத்தது.</w:t>
      </w:r>
    </w:p>
    <w:p/>
    <w:p>
      <w:r xmlns:w="http://schemas.openxmlformats.org/wordprocessingml/2006/main">
        <w:t xml:space="preserve">1. 2 கொரிந்தியர் 10:12 - ஏனென்றால், நம்மை எண்ணிக் கொள்ளவோ அல்லது தங்களைப் புகழ்ந்துகொள்ளும் சிலரோடு நம்மை ஒப்பிட்டுப் பார்க்கவோ துணிவதில்லை;</w:t>
      </w:r>
    </w:p>
    <w:p/>
    <w:p>
      <w:r xmlns:w="http://schemas.openxmlformats.org/wordprocessingml/2006/main">
        <w:t xml:space="preserve">2. நீதிமொழிகள் 22:1 - பெரிய செல்வத்தை விட நல்ல பெயர் தேர்ந்தெடுக்கப்பட வேண்டும், மேலும் வெள்ளி மற்றும் பொன்னை விட அன்பான தயவு.</w:t>
      </w:r>
    </w:p>
    <w:p/>
    <w:p>
      <w:r xmlns:w="http://schemas.openxmlformats.org/wordprocessingml/2006/main">
        <w:t xml:space="preserve">2 நாளாகமம் 26:9 மேலும், உசியா எருசலேமில் மூலை வாசலிலும், பள்ளத்தாக்கு வாயிலிலும், மதிலின் திருப்புமுனையிலும் கோபுரங்களைக் கட்டி, அவற்றைக் கோட்டைப்படுத்தினான்.</w:t>
      </w:r>
    </w:p>
    <w:p/>
    <w:p>
      <w:r xmlns:w="http://schemas.openxmlformats.org/wordprocessingml/2006/main">
        <w:t xml:space="preserve">எருசலேமில் நகரச் சுவர்களைப் பலப்படுத்த உசியா கோபுரங்களைக் கட்டினான்.</w:t>
      </w:r>
    </w:p>
    <w:p/>
    <w:p>
      <w:r xmlns:w="http://schemas.openxmlformats.org/wordprocessingml/2006/main">
        <w:t xml:space="preserve">1. நம் வாழ்வில் வலிமை மற்றும் பாதுகாப்பின் முக்கியத்துவம்.</w:t>
      </w:r>
    </w:p>
    <w:p/>
    <w:p>
      <w:r xmlns:w="http://schemas.openxmlformats.org/wordprocessingml/2006/main">
        <w:t xml:space="preserve">2. நம் வாழ்வில் நம்பிக்கையின் சுவர்களைக் கட்டமைத்தல்.</w:t>
      </w:r>
    </w:p>
    <w:p/>
    <w:p>
      <w:r xmlns:w="http://schemas.openxmlformats.org/wordprocessingml/2006/main">
        <w:t xml:space="preserve">1. நீதிமொழிகள் 18:10, "கர்த்தருடைய நாமம் பலத்த கோபுரம்; நீதிமான்கள் அதிலே ஓடிப்போய் பாதுகாப்பானவர்கள்."</w:t>
      </w:r>
    </w:p>
    <w:p/>
    <w:p>
      <w:r xmlns:w="http://schemas.openxmlformats.org/wordprocessingml/2006/main">
        <w:t xml:space="preserve">2. ஏசாயா 26:1, "அந்நாளில் யூதா தேசத்தில் இந்தப் பாடல் பாடப்படும்: நமக்கு வலிமையான நகரம் உண்டு; தேவன் இரட்சிப்பை அதின் மதில்களாகவும் அரண்களாகவும் ஆக்குகிறார்."</w:t>
      </w:r>
    </w:p>
    <w:p/>
    <w:p>
      <w:r xmlns:w="http://schemas.openxmlformats.org/wordprocessingml/2006/main">
        <w:t xml:space="preserve">2 நாளாகமம் 26:10 அவன் பாலைவனத்தில் கோபுரங்களைக் கட்டி, பல கிணறுகளைத் தோண்டினான்; அவனுக்குத் தாழ்நிலங்களிலும் சமவெளிகளிலும் ஏராளமான கால்நடைகள் இருந்தன: தோட்டக்காரர்களும், மலைகளிலும், கர்மேலிலும் திராட்சைத் தோட்டக்காரர்களும் இருந்தார்கள். அவர் வளர்ப்பை விரும்பினார்.</w:t>
      </w:r>
    </w:p>
    <w:p/>
    <w:p>
      <w:r xmlns:w="http://schemas.openxmlformats.org/wordprocessingml/2006/main">
        <w:t xml:space="preserve">உசியா பாலைவனத்தில் கோபுரங்களைக் கட்டி, பல கிணறுகளைத் தோண்டினார், மேலும் பல தோட்டக்காரர்களையும் திராட்சைத் தோட்டக்காரர்களையும் மலைகளிலும் கர்மேலிலும் அவர் ஒரு வெற்றிகரமான விவசாயியாக விரும்பினார்.</w:t>
      </w:r>
    </w:p>
    <w:p/>
    <w:p>
      <w:r xmlns:w="http://schemas.openxmlformats.org/wordprocessingml/2006/main">
        <w:t xml:space="preserve">1. கடின உழைப்பின் மதிப்பு - கடின உழைப்பு மற்றும் நமது இலக்குகளை அடைய முன்முயற்சி எடுப்பதன் முக்கியத்துவத்தை உசியா நமக்குக் காட்டுகிறது.</w:t>
      </w:r>
    </w:p>
    <w:p/>
    <w:p>
      <w:r xmlns:w="http://schemas.openxmlformats.org/wordprocessingml/2006/main">
        <w:t xml:space="preserve">2. விடாமுயற்சியின் பலன்கள் - உசியாவின் பணிக்கான அர்ப்பணிப்பு பெரும் வெற்றியையும் செழுமையையும் அளித்தது.</w:t>
      </w:r>
    </w:p>
    <w:p/>
    <w:p>
      <w:r xmlns:w="http://schemas.openxmlformats.org/wordprocessingml/2006/main">
        <w:t xml:space="preserve">1. நீதிமொழிகள் 14:23 - எல்லா கடின உழைப்பும் லாபத்தைத் தரும், ஆனால் வெறும் பேச்சு வறுமைக்கு மட்டுமே வழிவகுக்கிறது.</w:t>
      </w:r>
    </w:p>
    <w:p/>
    <w:p>
      <w:r xmlns:w="http://schemas.openxmlformats.org/wordprocessingml/2006/main">
        <w:t xml:space="preserve">2. மத்தேயு 25:14-30 - திறமைகளின் உவமை - கடினமாக உழைப்பதன் முக்கியத்துவத்தைப் பற்றியும், நமக்குக் கொடுக்கப்பட்ட வரங்கள் மற்றும் திறன்களைப் பயன்படுத்துவதன் முக்கியத்துவத்தைப் பற்றியும் இயேசு போதிக்கிறார்.</w:t>
      </w:r>
    </w:p>
    <w:p/>
    <w:p>
      <w:r xmlns:w="http://schemas.openxmlformats.org/wordprocessingml/2006/main">
        <w:t xml:space="preserve">2 நாளாகமம் 26:11 மேலும் உசியாவுக்குப் பல போர்வீரர்கள் இருந்தனர்; ராஜாவின் தலைவர்கள்.</w:t>
      </w:r>
    </w:p>
    <w:p/>
    <w:p>
      <w:r xmlns:w="http://schemas.openxmlformats.org/wordprocessingml/2006/main">
        <w:t xml:space="preserve">உசியா ஒரு இராணுவத்தை ஒழுங்கமைத்து கட்டளையிட்டார்.</w:t>
      </w:r>
    </w:p>
    <w:p/>
    <w:p>
      <w:r xmlns:w="http://schemas.openxmlformats.org/wordprocessingml/2006/main">
        <w:t xml:space="preserve">1. நமது விசுவாசத்தின் பலம்: உசியாவின் தைரியத்திலிருந்து கற்றல்</w:t>
      </w:r>
    </w:p>
    <w:p/>
    <w:p>
      <w:r xmlns:w="http://schemas.openxmlformats.org/wordprocessingml/2006/main">
        <w:t xml:space="preserve">2. கடவுளின் ஏற்பாடுகள்: உசியாவின் படையிலிருந்து ஒரு எடுத்துக்காட்டு</w:t>
      </w:r>
    </w:p>
    <w:p/>
    <w:p>
      <w:r xmlns:w="http://schemas.openxmlformats.org/wordprocessingml/2006/main">
        <w:t xml:space="preserve">1.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2 நாளாகமம் 26:12 பராக்கிரமசாலிகளின் பிதாக்களின் தலைவர்களின் மொத்த எண்ணிக்கை இரண்டாயிரத்து அறுநூறுபேர்.</w:t>
      </w:r>
    </w:p>
    <w:p/>
    <w:p>
      <w:r xmlns:w="http://schemas.openxmlformats.org/wordprocessingml/2006/main">
        <w:t xml:space="preserve">2 நாளாகமம் 26-ன் இந்த வசனம் பழைய ஏற்பாட்டில் 2,600 "வல்லமையுள்ள மனிதர்கள்" இருந்ததாகக் கூறுகிறது.</w:t>
      </w:r>
    </w:p>
    <w:p/>
    <w:p>
      <w:r xmlns:w="http://schemas.openxmlformats.org/wordprocessingml/2006/main">
        <w:t xml:space="preserve">1. தைரியம் மற்றும் வீரம்: ஒரு ஹீரோவாக இருக்க என்ன தேவை</w:t>
      </w:r>
    </w:p>
    <w:p/>
    <w:p>
      <w:r xmlns:w="http://schemas.openxmlformats.org/wordprocessingml/2006/main">
        <w:t xml:space="preserve">2. கடவுளின் படை: வீரம் மிக்க மனிதனாக இருப்பதன் அர்த்தம் என்ன?</w:t>
      </w:r>
    </w:p>
    <w:p/>
    <w:p>
      <w:r xmlns:w="http://schemas.openxmlformats.org/wordprocessingml/2006/main">
        <w:t xml:space="preserve">1. யோசுவா 1:6-9 - வலிமையாகவும் தைரியமாகவும் இருங்கள்</w:t>
      </w:r>
    </w:p>
    <w:p/>
    <w:p>
      <w:r xmlns:w="http://schemas.openxmlformats.org/wordprocessingml/2006/main">
        <w:t xml:space="preserve">2. எபேசியர் 6:10-18 - கடவுளின் முழு கவசத்தையும் அணிந்து கொள்ளுங்கள்</w:t>
      </w:r>
    </w:p>
    <w:p/>
    <w:p>
      <w:r xmlns:w="http://schemas.openxmlformats.org/wordprocessingml/2006/main">
        <w:t xml:space="preserve">2 நாளாகமம் 26:13 அவர்கள் கையின் கீழ் முந்நூறாயிரத்து ஏழாயிரத்து ஐந்நூறுபேர் படையணி இருந்தது;</w:t>
      </w:r>
    </w:p>
    <w:p/>
    <w:p>
      <w:r xmlns:w="http://schemas.openxmlformats.org/wordprocessingml/2006/main">
        <w:t xml:space="preserve">யூதாவின் ராஜாவாகிய உசியா, தனது எதிரிகளுக்கு எதிராக அவருக்கு உதவ 307,500 துருப்புகளைக் கொண்ட ஒரு படையைக் கூட்டினார்.</w:t>
      </w:r>
    </w:p>
    <w:p/>
    <w:p>
      <w:r xmlns:w="http://schemas.openxmlformats.org/wordprocessingml/2006/main">
        <w:t xml:space="preserve">1. எதிரிகளை எதிர்த்து போரிட கடவுள் நமக்கு பலம் தருகிறார்.</w:t>
      </w:r>
    </w:p>
    <w:p/>
    <w:p>
      <w:r xmlns:w="http://schemas.openxmlformats.org/wordprocessingml/2006/main">
        <w:t xml:space="preserve">2. உசியா கடவுள்மீது வைத்திருந்த விசுவாசம், அவனது எதிரிகளுக்கு எதிராக ஒரு படையைத் திரட்ட அவனுக்கு உதவியது.</w:t>
      </w:r>
    </w:p>
    <w:p/>
    <w:p>
      <w:r xmlns:w="http://schemas.openxmlformats.org/wordprocessingml/2006/main">
        <w:t xml:space="preserve">1. சங்கீதம் 18:2-3 - கர்த்தர் என் கன்மலையும், என் கோட்டையும், என் இரட்சகரும்; என் கடவுள் என் கன்மலை, நான் அடைக்கலம் அடைகிறேன், என் கேடகம் மற்றும் என் இரட்சிப்பின் கொம்பு, என் கோட்டை.</w:t>
      </w:r>
    </w:p>
    <w:p/>
    <w:p>
      <w:r xmlns:w="http://schemas.openxmlformats.org/wordprocessingml/2006/main">
        <w:t xml:space="preserve">2. யாத்திராகமம் 14:14 - கர்த்தர் உங்களுக்காகப் போரிடுவார்; நீங்கள் அமைதியாக இருக்க வேண்டும்.</w:t>
      </w:r>
    </w:p>
    <w:p/>
    <w:p>
      <w:r xmlns:w="http://schemas.openxmlformats.org/wordprocessingml/2006/main">
        <w:t xml:space="preserve">2 நாளாகமம் 26:14 உசியா அவர்களுக்காக எல்லாக் கேடயங்களையும், ஈட்டிகளையும், தலைக்கவசங்களையும், வில்லைகளையும், வில்களையும், கல்லை எறிவதற்காகக் கவணையும் தயார் செய்தான்.</w:t>
      </w:r>
    </w:p>
    <w:p/>
    <w:p>
      <w:r xmlns:w="http://schemas.openxmlformats.org/wordprocessingml/2006/main">
        <w:t xml:space="preserve">யூதாவின் இராணுவத்திற்கு பாதுகாப்பிற்காக உசியா ஆயுதங்களை வழங்கினார்.</w:t>
      </w:r>
    </w:p>
    <w:p/>
    <w:p>
      <w:r xmlns:w="http://schemas.openxmlformats.org/wordprocessingml/2006/main">
        <w:t xml:space="preserve">1. தயாரிப்பின் சக்தி - வெற்றிக்கான ஒரு திட்டத்தை வைத்திருப்பது வாழ்க்கையின் அறியப்படாதவற்றிலிருந்து நம்மை எவ்வாறு பாதுகாக்கும்.</w:t>
      </w:r>
    </w:p>
    <w:p/>
    <w:p>
      <w:r xmlns:w="http://schemas.openxmlformats.org/wordprocessingml/2006/main">
        <w:t xml:space="preserve">2. கடவுளின் கவசத்தை அணியுங்கள் - போருக்கு ஆன்மீக ரீதியில் தயாராக இருப்பதன் முக்கியத்துவம்.</w:t>
      </w:r>
    </w:p>
    <w:p/>
    <w:p>
      <w:r xmlns:w="http://schemas.openxmlformats.org/wordprocessingml/2006/main">
        <w:t xml:space="preserve">1. எபேசியர் 6:10-17 - தேவனுடைய கவசத்தை அணிதல்.</w:t>
      </w:r>
    </w:p>
    <w:p/>
    <w:p>
      <w:r xmlns:w="http://schemas.openxmlformats.org/wordprocessingml/2006/main">
        <w:t xml:space="preserve">2. நீதிமொழிகள் 21:5 - விடாமுயற்சியுள்ளவர்களின் திட்டங்கள் லாபத்திற்கு வழிவகுக்கும்.</w:t>
      </w:r>
    </w:p>
    <w:p/>
    <w:p>
      <w:r xmlns:w="http://schemas.openxmlformats.org/wordprocessingml/2006/main">
        <w:t xml:space="preserve">2 நாளாகமம் 26:15 கோபுரங்களிலும் அரண்களிலும் அம்புகளையும் பெரிய கற்களையும் எய்வதற்காக தந்திரமான மனிதர்களால் கண்டுபிடிக்கப்பட்ட இயந்திரங்களை எருசலேமில் செய்தார். மேலும் அவருடைய பெயர் நாடு முழுவதும் பரவியது; ஏனென்றால், அவர் பலமுள்ளவரை அற்புதமாக உதவினார்.</w:t>
      </w:r>
    </w:p>
    <w:p/>
    <w:p>
      <w:r xmlns:w="http://schemas.openxmlformats.org/wordprocessingml/2006/main">
        <w:t xml:space="preserve">யூதாவின் ராஜாவான உசியா, எருசலேமில் முற்றுகையிடும் இயந்திரங்களைக் கண்டுபிடித்ததன் காரணமாக அவரது வலிமைக்காக வெகு தொலைவில் அறியப்பட்டார்.</w:t>
      </w:r>
    </w:p>
    <w:p/>
    <w:p>
      <w:r xmlns:w="http://schemas.openxmlformats.org/wordprocessingml/2006/main">
        <w:t xml:space="preserve">1. உசியாவின் பலம் - கடவுளின் பலம் எவ்வாறு நமது இலக்குகளை அடைய உதவும்</w:t>
      </w:r>
    </w:p>
    <w:p/>
    <w:p>
      <w:r xmlns:w="http://schemas.openxmlformats.org/wordprocessingml/2006/main">
        <w:t xml:space="preserve">2. உசியாவின் தந்திரமான கண்டுபிடிப்பு - கடினமான பிரச்சனைகளுக்கு படைப்பாற்றலைப் பயன்படுத்துதல்</w:t>
      </w:r>
    </w:p>
    <w:p/>
    <w:p>
      <w:r xmlns:w="http://schemas.openxmlformats.org/wordprocessingml/2006/main">
        <w:t xml:space="preserve">1. நீதிமொழிகள் 21:5 - அவசரம் வறுமைக்கு இட்டுச் செல்வது போல் விடாமுயற்சியுள்ளவர்களின் திட்டங்கள் லாபத்திற்கு வழிவகுக்கும்.</w:t>
      </w:r>
    </w:p>
    <w:p/>
    <w:p>
      <w:r xmlns:w="http://schemas.openxmlformats.org/wordprocessingml/2006/main">
        <w:t xml:space="preserve">2. ரோமர் 8:35-37 - கிறிஸ்துவின் அன்பிலிருந்து நம்மை யார் பிரிப்பார்கள்? தொல்லையோ, கஷ்டமோ, துன்பமோ, பஞ்சமோ, நிர்வாணமோ, ஆபமோ, வாளோ? எழுதப்பட்டிருக்கிறபடி: உனக்காக நாங்கள் நாள் முழுவதும் மரணத்தை எதிர்கொள்கிறோம்; நாம் வெட்டப்பட வேண்டிய ஆடுகளாகக் கருதப்படுகிறோம். இல்லை, இந்த எல்லாவற்றிலும் நாம் நம்மை நேசித்தவர் மூலம் வெற்றியாளர்களை விட அதிகமாக இருக்கிறோம்.</w:t>
      </w:r>
    </w:p>
    <w:p/>
    <w:p>
      <w:r xmlns:w="http://schemas.openxmlformats.org/wordprocessingml/2006/main">
        <w:t xml:space="preserve">2 நாளாகமம் 26:16 அவன் பலமுள்ளவனாயிருந்தபோது, அவன் தன் தேவனாகிய கர்த்தருக்கு விரோதமாகத் துரோகஞ்செய்து, தூப பீடத்தின்மேல் தூபங்காட்டும்படி கர்த்தருடைய ஆலயத்திற்குள் பிரவேசித்தபடியினால், அவனுடைய இருதயம் அவனுடைய அழிவுக்குத் தள்ளப்பட்டது.</w:t>
      </w:r>
    </w:p>
    <w:p/>
    <w:p>
      <w:r xmlns:w="http://schemas.openxmlformats.org/wordprocessingml/2006/main">
        <w:t xml:space="preserve">உசியா ஒரு பெரிய ராஜா, ஆனால் அவன் பலமடைந்தபோது பெருமைப்பட்டு, தூப பீடத்தின் மீது தூபங்காட்டுவதற்காக கர்த்தருடைய ஆலயத்திற்குள் சென்று கடவுளுக்கு விரோதமாக பாவம் செய்தான்.</w:t>
      </w:r>
    </w:p>
    <w:p/>
    <w:p>
      <w:r xmlns:w="http://schemas.openxmlformats.org/wordprocessingml/2006/main">
        <w:t xml:space="preserve">1. வீழ்ச்சிக்கு முன் பெருமை செல்கிறது - நீதிமொழிகள் 16:18</w:t>
      </w:r>
    </w:p>
    <w:p/>
    <w:p>
      <w:r xmlns:w="http://schemas.openxmlformats.org/wordprocessingml/2006/main">
        <w:t xml:space="preserve">2. கீழ்ப்படியாமையின் ஆபத்து - 2 நாளாகமம் 26:16</w:t>
      </w:r>
    </w:p>
    <w:p/>
    <w:p>
      <w:r xmlns:w="http://schemas.openxmlformats.org/wordprocessingml/2006/main">
        <w:t xml:space="preserve">1. நீதிமொழிகள் 16:18 அழிவுக்கு முன்னே அகந்தை, வீழ்ச்சிக்கு முன்னே அகந்தை.</w:t>
      </w:r>
    </w:p>
    <w:p/>
    <w:p>
      <w:r xmlns:w="http://schemas.openxmlformats.org/wordprocessingml/2006/main">
        <w:t xml:space="preserve">2. ஏசாயா 14:12-14 லூசிபர், காலையின் மகனே, நீங்கள் எப்படி வானத்திலிருந்து விழுந்தீர்கள்! தேசங்களைப் பலவீனப்படுத்தியவனே, நீ எப்படித் தரைமட்டமாக்கப்பட்டாய்! ஏனென்றால், நான் பரலோகத்திற்கு ஏறுவேன், என் சிங்காசனத்தை தேவனுடைய நட்சத்திரங்களுக்கு மேலாக உயர்த்துவேன்; நான் வடக்கின் மிகத் தொலைவில் உள்ள சபையின் மலையின் மீதும் அமர்வேன்; நான் மேகங்களின் உயரத்திற்கு மேலே ஏறுவேன், நான் உன்னதமானவரைப் போல இருப்பேன்.</w:t>
      </w:r>
    </w:p>
    <w:p/>
    <w:p>
      <w:r xmlns:w="http://schemas.openxmlformats.org/wordprocessingml/2006/main">
        <w:t xml:space="preserve">2 நாளாகமம் 26:17 ஆசாரியனாகிய அசரியாவும் அவனோடேகூடப் பராக்கிரமசாலிகளாகிய கர்த்தருடைய எண்பது ஆசாரியர்களும் அவனுக்குப் பின்னே பிரவேசித்தார்கள்.</w:t>
      </w:r>
    </w:p>
    <w:p/>
    <w:p>
      <w:r xmlns:w="http://schemas.openxmlformats.org/wordprocessingml/2006/main">
        <w:t xml:space="preserve">யூதாவின் ராஜாவான உசியா, தூபங்காட்டுவதற்காக கர்த்தருடைய ஆலயத்திற்குள் நுழைய முயன்றார், ஆனால் அசரியாவும் கர்த்தருடைய மற்ற 80 ஆசாரியர்களும் அவரைத் தடுத்து நிறுத்தினார்கள்.</w:t>
      </w:r>
    </w:p>
    <w:p/>
    <w:p>
      <w:r xmlns:w="http://schemas.openxmlformats.org/wordprocessingml/2006/main">
        <w:t xml:space="preserve">1. கடவுளுடைய சட்டங்கள் நம் ஆசைகளுக்கு எதிராக இருந்தாலும் அதைப் பின்பற்றுவதன் முக்கியத்துவம்.</w:t>
      </w:r>
    </w:p>
    <w:p/>
    <w:p>
      <w:r xmlns:w="http://schemas.openxmlformats.org/wordprocessingml/2006/main">
        <w:t xml:space="preserve">2. கடவுளின் கட்டளைகள் கடினமாக இருந்தாலும் அவற்றைக் கடைப்பிடிப்பதன் முக்கியத்துவம்.</w:t>
      </w:r>
    </w:p>
    <w:p/>
    <w:p>
      <w:r xmlns:w="http://schemas.openxmlformats.org/wordprocessingml/2006/main">
        <w:t xml:space="preserve">1. ரோமர் 12:1-2 - "எனவே, சகோதர சகோதரிகளே, கடவுளின் கருணையின் அடிப்படையில், உங்கள் உடல்களை உயிருள்ள பலியாகவும், பரிசுத்தமாகவும், கடவுளுக்குப் பிரியமாகவும் செலுத்துங்கள், இது உங்கள் உண்மையான மற்றும் சரியான வழிபாடு. இந்த உலகத்தின் மாதிரிக்கு இணங்காமல், உங்கள் மனதைப் புதுப்பிப்பதன் மூலம் மாற்றப்படுங்கள். பிறகு, கடவுளின் விருப்பம் என்ன என்பதை நீங்கள் சோதித்து அங்கீகரிக்க முடியும்.</w:t>
      </w:r>
    </w:p>
    <w:p/>
    <w:p>
      <w:r xmlns:w="http://schemas.openxmlformats.org/wordprocessingml/2006/main">
        <w:t xml:space="preserve">2. 1 யோவான் 5:3 - "நாம் அவருடைய கற்பனைகளைக் கடைப்பிடிப்பதே தேவனிடத்தில் அன்புகூருகிறது; அவருடைய கற்பனைகள் துக்கமானவை அல்ல."</w:t>
      </w:r>
    </w:p>
    <w:p/>
    <w:p>
      <w:r xmlns:w="http://schemas.openxmlformats.org/wordprocessingml/2006/main">
        <w:t xml:space="preserve">2 நாளாகமம் 26:18 அவர்கள் உசியா ராஜாவை எதிர்த்து, அவரை நோக்கி: உசியாவே, கர்த்தருக்குத் தூபங்காட்டுவது உனக்கல்ல, ஆரோனின் குமாரராகிய ஆசாரியர்களுக்குத் தூபங்காட்டுவதற்குப் பிரதிஷ்டைசெய்யப்பட்டிருக்கிறதே, வெளியே போ என்றார்கள். சரணாலயத்தின்; நீ அத்துமீறி நுழைந்தாய்; அதுவும் கர்த்தராகிய ஆண்டவரால் உனது கெளரவத்திற்காக அல்ல.</w:t>
      </w:r>
    </w:p>
    <w:p/>
    <w:p>
      <w:r xmlns:w="http://schemas.openxmlformats.org/wordprocessingml/2006/main">
        <w:t xml:space="preserve">புனித ஸ்தலத்தில் தூபங்காட்ட முயன்றதற்காக உசியா ஆசாரியர்களால் கண்டிக்கப்பட்டார், இது ஆரோனின் பிரதிஷ்டை செய்யப்பட்ட ஆசாரியர்களால் மட்டுமே செய்யப்பட வேண்டும்.</w:t>
      </w:r>
    </w:p>
    <w:p/>
    <w:p>
      <w:r xmlns:w="http://schemas.openxmlformats.org/wordprocessingml/2006/main">
        <w:t xml:space="preserve">1. கடவுளின் அதிகாரத்தையும் அவர் வகுத்துள்ள எல்லைகளையும் நாம் மதிக்க வேண்டும்.</w:t>
      </w:r>
    </w:p>
    <w:p/>
    <w:p>
      <w:r xmlns:w="http://schemas.openxmlformats.org/wordprocessingml/2006/main">
        <w:t xml:space="preserve">2. நம்முடைய சொந்த அதிகாரத்தின் வரம்புகளை நாம் அறிந்திருக்க வேண்டும் மற்றும் எப்போது பின்வாங்குவது மற்றும் கடவுளின் அதிகாரத்தை நம்புவது என்பதை அறிந்திருக்க வேண்டும்.</w:t>
      </w:r>
    </w:p>
    <w:p/>
    <w:p>
      <w:r xmlns:w="http://schemas.openxmlformats.org/wordprocessingml/2006/main">
        <w:t xml:space="preserve">1. 1 பேதுரு 2:13-14 - மனிதர்களிடையே நிறுவப்பட்ட ஒவ்வொரு அதிகாரத்திற்கும் கர்த்தருக்காக உங்களை ஒப்புக்கொடுங்கள்: ராஜாவுக்கு, உச்ச அதிகாரியாக இருந்தாலும் சரி, அல்லது தவறு செய்பவர்களை தண்டிக்க அவரால் அனுப்பப்பட்ட ஆளுநர்களிடத்திலும். சரியாக செய்பவர்களை பாராட்டுங்கள்.</w:t>
      </w:r>
    </w:p>
    <w:p/>
    <w:p>
      <w:r xmlns:w="http://schemas.openxmlformats.org/wordprocessingml/2006/main">
        <w:t xml:space="preserve">2. யாக்கோபு 4:7 - அப்படியானால், தேவனுக்குக் கீழ்ப்படிந்திருங்கள். பிசாசுக்கு எதிர்த்து நில்லுங்கள், அப்பொழுது அவன் உன்னைவிட்டு ஓடிப்போவான்.</w:t>
      </w:r>
    </w:p>
    <w:p/>
    <w:p>
      <w:r xmlns:w="http://schemas.openxmlformats.org/wordprocessingml/2006/main">
        <w:t xml:space="preserve">2 நாளாகமம் 26:19 அப்பொழுது உசியா கோபமடைந்து, தூபங்காட்டுவதற்குத் தன் கையில் தூபகலசத்தை வைத்திருந்தான்; அவன் ஆசாரியர்மேல் கோபங்கொண்டிருந்தபோது, கர்த்தருடைய ஆலயத்திலே ஆசாரியர்களுக்கு முன்பாக அவன் நெற்றியில் தொழுநோய் எழுந்தது. தூப பீடம்.</w:t>
      </w:r>
    </w:p>
    <w:p/>
    <w:p>
      <w:r xmlns:w="http://schemas.openxmlformats.org/wordprocessingml/2006/main">
        <w:t xml:space="preserve">உசியா கோபமடைந்து, தூபவர்க்கம் செலுத்துவதற்கு ஒரு தூபகலத்தை எடுத்தார், ஆனால் அவர் ஆசாரியர்களிடம் கோபமடைந்தபோது, கர்த்தர் அவரை நெற்றியில் தொழுநோயால் துன்புறுத்தினார்.</w:t>
      </w:r>
    </w:p>
    <w:p/>
    <w:p>
      <w:r xmlns:w="http://schemas.openxmlformats.org/wordprocessingml/2006/main">
        <w:t xml:space="preserve">1. பெருமையின் ஆபத்து: உசியாவின் பெருமைமிக்க கீழ்ப்படியாமை</w:t>
      </w:r>
    </w:p>
    <w:p/>
    <w:p>
      <w:r xmlns:w="http://schemas.openxmlformats.org/wordprocessingml/2006/main">
        <w:t xml:space="preserve">2. கடவுளின் இறையாண்மை: உசியாவின் துரோகத்திலும், அவர் இன்னும் கட்டுப்பாட்டில் இருக்கிறார்</w:t>
      </w:r>
    </w:p>
    <w:p/>
    <w:p>
      <w:r xmlns:w="http://schemas.openxmlformats.org/wordprocessingml/2006/main">
        <w:t xml:space="preserve">1. 2 நாளாகமம் 26:19</w:t>
      </w:r>
    </w:p>
    <w:p/>
    <w:p>
      <w:r xmlns:w="http://schemas.openxmlformats.org/wordprocessingml/2006/main">
        <w:t xml:space="preserve">2. யாக்கோபு 4:10 - கர்த்தருடைய சந்நிதியில் உங்களைத் தாழ்த்துங்கள், அப்பொழுது அவர் உங்களை உயர்த்துவார்.</w:t>
      </w:r>
    </w:p>
    <w:p/>
    <w:p>
      <w:r xmlns:w="http://schemas.openxmlformats.org/wordprocessingml/2006/main">
        <w:t xml:space="preserve">2 நாளாகமம் 26:20 பிரதான ஆசாரியனாகிய அசரியாவும் எல்லா ஆசாரியர்களும் அவரைப் பார்த்தார்கள், இதோ, அவர் நெற்றியில் தொழுநோயாளியாக இருப்பதைக் கண்டு, அவரை அங்கிருந்து துரத்தினார்கள். ஆம், கர்த்தர் அவனை அடித்தபடியினால் தானும் வெளியே போக விரைந்தான்.</w:t>
      </w:r>
    </w:p>
    <w:p/>
    <w:p>
      <w:r xmlns:w="http://schemas.openxmlformats.org/wordprocessingml/2006/main">
        <w:t xml:space="preserve">பிரதான ஆசாரியனாகிய அசரியாவும் மற்ற எல்லா ஆசாரியர்களும் அவருடைய நெற்றியில் தொழுநோய் இருப்பதைக் கவனித்தனர், எனவே அவர்கள் அவரை வெளியேறும்படி கட்டாயப்படுத்தினர். கர்த்தர் அவனை நோயினால் தாக்கியதால் அவன் சீக்கிரமாக வெளியேறினான்.</w:t>
      </w:r>
    </w:p>
    <w:p/>
    <w:p>
      <w:r xmlns:w="http://schemas.openxmlformats.org/wordprocessingml/2006/main">
        <w:t xml:space="preserve">1. கடவுளின் நீதி: கடவுளின் ஒழுக்கத்தைப் புரிந்துகொள்வது</w:t>
      </w:r>
    </w:p>
    <w:p/>
    <w:p>
      <w:r xmlns:w="http://schemas.openxmlformats.org/wordprocessingml/2006/main">
        <w:t xml:space="preserve">2. கடவுளின் கருணையைப் பார்ப்பது: துன்பத்தில் வலிமையைக் கண்டறிதல்</w:t>
      </w:r>
    </w:p>
    <w:p/>
    <w:p>
      <w:r xmlns:w="http://schemas.openxmlformats.org/wordprocessingml/2006/main">
        <w:t xml:space="preserve">1. யோபு 5:17-18 - "இதோ, தேவன் திருத்துகிற மனுஷன் பாக்கியவான்; ஆதலால் சர்வவல்லவரின் சிட்சையை அலட்சியம் செய்யாதே: அவன் புண்படுத்திக் கட்டுகிறான்: அவன் காயப்படுத்துகிறான், அவன் கைகள் குணமாகும்.</w:t>
      </w:r>
    </w:p>
    <w:p/>
    <w:p>
      <w:r xmlns:w="http://schemas.openxmlformats.org/wordprocessingml/2006/main">
        <w:t xml:space="preserve">2. ஏசாயா 1:18-20 - இப்போது வாருங்கள், நாம் ஒன்றாக விவாதிப்போம் என்று கர்த்தர் சொல்லுகிறார்: உங்கள் பாவங்கள் சிவப்பு நிறமாயிருந்தாலும், அவை பனியைப் போல வெண்மையாக இருக்கும்; அவை கருஞ்சிவப்பு போல சிவந்தாலும், கம்பளி போல இருக்கும். நீங்கள் மனப்பூர்வமாகவும் கீழ்ப்படிதலுடனும் இருந்தால், தேசத்தின் நன்மையைப் புசிப்பீர்கள்; நீங்கள் மறுத்து, கலகம்பண்ணினால், நீங்கள் பட்டயத்தால் விழுங்கப்படுவீர்கள்; கர்த்தருடைய வாய் அதைச் சொன்னது.</w:t>
      </w:r>
    </w:p>
    <w:p/>
    <w:p>
      <w:r xmlns:w="http://schemas.openxmlformats.org/wordprocessingml/2006/main">
        <w:t xml:space="preserve">2 நாளாகமம் 26:21 ராஜாவாகிய உசியா தாம் இறக்கும் நாள்வரை தொழுநோயாளியாயிருந்து, தொழுநோயாளியாகப் பல வீடுகளில் குடியிருந்தார். அவன் கர்த்தருடைய ஆலயத்திலிருந்து துண்டிக்கப்பட்டான்; அவன் குமாரனாகிய யோதாம் தேசத்தின் ஜனங்களை நியாயந்தீர்த்து, ராஜாவின் அரமனைக்கு அதிபதியாயிருந்தான்.</w:t>
      </w:r>
    </w:p>
    <w:p/>
    <w:p>
      <w:r xmlns:w="http://schemas.openxmlformats.org/wordprocessingml/2006/main">
        <w:t xml:space="preserve">யூதாவின் ராஜாவாகிய உசியா, தொழுநோயால் பாதிக்கப்பட்டு, கர்த்தருடைய ஆலயத்திலிருந்து ஒரு தனி வீட்டில் வசிக்க வேண்டிய கட்டாயம் ஏற்பட்டது. அவனுடைய மகன் யோதாம் அவனுக்குப் பதிலாக ஆட்சி செய்து தேசத்தின் மக்களை நியாயந்தீர்த்தான்.</w:t>
      </w:r>
    </w:p>
    <w:p/>
    <w:p>
      <w:r xmlns:w="http://schemas.openxmlformats.org/wordprocessingml/2006/main">
        <w:t xml:space="preserve">1. உசியாவின் கதையில் அடக்கத்தின் சக்தி</w:t>
      </w:r>
    </w:p>
    <w:p/>
    <w:p>
      <w:r xmlns:w="http://schemas.openxmlformats.org/wordprocessingml/2006/main">
        <w:t xml:space="preserve">2. உசியாவின் இயலாமை இருந்தபோதிலும் ஜோதாம் தனது தந்தையின் பங்கை எவ்வாறு நிறைவேற்றினார்</w:t>
      </w:r>
    </w:p>
    <w:p/>
    <w:p>
      <w:r xmlns:w="http://schemas.openxmlformats.org/wordprocessingml/2006/main">
        <w:t xml:space="preserve">1. 2 கொரிந்தியர் 12:9-10 - ஆனால் அவர் என்னை நோக்கி: என் கிருபை உனக்குப் போதுமானது, ஏனென்றால் பலவீனத்தில் என் சக்தி பூரணமாகிறது. ஆகையால், கிறிஸ்துவின் வல்லமை என்மீது தங்கியிருக்கும்படி, என் பலவீனங்களைப் பற்றி நான் மிகவும் மகிழ்ச்சியுடன் பெருமைப்படுவேன்.</w:t>
      </w:r>
    </w:p>
    <w:p/>
    <w:p>
      <w:r xmlns:w="http://schemas.openxmlformats.org/wordprocessingml/2006/main">
        <w:t xml:space="preserve">2. யாக்கோபு 4:10 - கர்த்தருக்கு முன்பாக உங்களைத் தாழ்த்துங்கள், அப்பொழுது அவர் உங்களை உயர்த்துவார்.</w:t>
      </w:r>
    </w:p>
    <w:p/>
    <w:p>
      <w:r xmlns:w="http://schemas.openxmlformats.org/wordprocessingml/2006/main">
        <w:t xml:space="preserve">2 நாளாகமம் 26:22 உசியாவின் மற்ற செயல்களை முதலும் கடைசியுமாக ஆமோசின் குமாரனாகிய ஏசாயா தீர்க்கதரிசி எழுதினார்.</w:t>
      </w:r>
    </w:p>
    <w:p/>
    <w:p>
      <w:r xmlns:w="http://schemas.openxmlformats.org/wordprocessingml/2006/main">
        <w:t xml:space="preserve">உசியாவின் செயல்களை ஆமோஸின் மகனான ஏசாயா தீர்க்கதரிசி பதிவு செய்தார்.</w:t>
      </w:r>
    </w:p>
    <w:p/>
    <w:p>
      <w:r xmlns:w="http://schemas.openxmlformats.org/wordprocessingml/2006/main">
        <w:t xml:space="preserve">1. வரலாற்றுப் பதிவுகளின் முக்கியத்துவம்</w:t>
      </w:r>
    </w:p>
    <w:p/>
    <w:p>
      <w:r xmlns:w="http://schemas.openxmlformats.org/wordprocessingml/2006/main">
        <w:t xml:space="preserve">2. முக்கியத்துவம் வாய்ந்த வாழ்க்கையை எப்படி வாழ்வது</w:t>
      </w:r>
    </w:p>
    <w:p/>
    <w:p>
      <w:r xmlns:w="http://schemas.openxmlformats.org/wordprocessingml/2006/main">
        <w:t xml:space="preserve">1. சங்கீதம் 78:4-7 - "நாங்கள் அவர்களை அவர்களுடைய பிள்ளைகளுக்கு மறைக்காமல், கர்த்தருடைய மகிமையான செயல்களையும், அவருடைய வல்லமையையும், அவர் செய்த அற்புதங்களையும் வரும் தலைமுறைக்கு எடுத்துரைப்போம். அவர் யாக்கோபில் ஒரு சாட்சியை நிறுவினார். இஸ்ரவேலில் ஒரு சட்டத்தை நியமித்தார், அவர் நம் பிதாக்கள் தங்கள் குழந்தைகளுக்கு கற்பிக்க கட்டளையிட்டார், அடுத்த தலைமுறை அவர்களை, இன்னும் பிறக்காத குழந்தைகளை அறிந்து, எழுந்து தங்கள் குழந்தைகளுக்குச் சொல்லுங்கள், இதனால் அவர்கள் கடவுள் மீது நம்பிக்கை வைக்க வேண்டும். தேவனுடைய கிரியைகளை மறந்துவிடாமல், அவருடைய கட்டளைகளைக் கைக்கொள்ளுங்கள்."</w:t>
      </w:r>
    </w:p>
    <w:p/>
    <w:p>
      <w:r xmlns:w="http://schemas.openxmlformats.org/wordprocessingml/2006/main">
        <w:t xml:space="preserve">2. 1 தீமோத்தேயு 4:12 - "உன் இளமைக்காக யாரும் உன்னை வெறுக்க வேண்டாம், மாறாக, விசுவாசிகளை பேச்சிலும், நடத்தையிலும், அன்பிலும், விசுவாசத்திலும், தூய்மையிலும் முன்மாதிரியாக வைக்கட்டும்."</w:t>
      </w:r>
    </w:p>
    <w:p/>
    <w:p>
      <w:r xmlns:w="http://schemas.openxmlformats.org/wordprocessingml/2006/main">
        <w:t xml:space="preserve">2 நாளாகமம் 26:23 உசியா தன் பிதாக்களோடே நித்திரையடைந்து, ராஜாக்களுடைய அடக்கஸ்தலத்தில் அவனை அவன் பிதாக்களிடத்தில் அடக்கம்பண்ணினார்கள்; ஏனெனில், இவன் குஷ்டரோகி என்றார்கள், அவன் மகன் யோதாம் அவன் ஸ்தானத்தில் ராஜாவானான்.</w:t>
      </w:r>
    </w:p>
    <w:p/>
    <w:p>
      <w:r xmlns:w="http://schemas.openxmlformats.org/wordprocessingml/2006/main">
        <w:t xml:space="preserve">உசியா இறந்து அரசர்களுக்குச் சொந்தமான நிலத்தில் அடக்கம் செய்யப்பட்டார். அவனுடைய மகன் யோதாம் அவனுக்குப் பதிலாக ராஜாவானான்.</w:t>
      </w:r>
    </w:p>
    <w:p/>
    <w:p>
      <w:r xmlns:w="http://schemas.openxmlformats.org/wordprocessingml/2006/main">
        <w:t xml:space="preserve">1. பாரம்பரியத்தின் சக்தி: எதிர்கால தலைமுறைகளை நாம் எவ்வாறு பாதிக்கலாம்</w:t>
      </w:r>
    </w:p>
    <w:p/>
    <w:p>
      <w:r xmlns:w="http://schemas.openxmlformats.org/wordprocessingml/2006/main">
        <w:t xml:space="preserve">2. உசியாவின் வாழ்க்கை மற்றும் இறப்பு: மனித நிலையில் ஒரு ஆய்வு</w:t>
      </w:r>
    </w:p>
    <w:p/>
    <w:p>
      <w:r xmlns:w="http://schemas.openxmlformats.org/wordprocessingml/2006/main">
        <w:t xml:space="preserve">1. மத்தேயு 5:16 - "மற்றவர்கள் உங்கள் நற்கிரியைகளைக் கண்டு, பரலோகத்திலிருக்கிற உங்கள் பிதாவை மகிமைப்படுத்தும்படி, உங்கள் வெளிச்சம் அவர்களுக்கு முன்பாகப் பிரகாசிக்கட்டும்."</w:t>
      </w:r>
    </w:p>
    <w:p/>
    <w:p>
      <w:r xmlns:w="http://schemas.openxmlformats.org/wordprocessingml/2006/main">
        <w:t xml:space="preserve">2. பிரசங்கி 12:13-14 - "விஷயத்தின் முடிவு; அனைத்தும் கேட்கப்பட்டது. கடவுளுக்குப் பயந்து அவருடைய கட்டளைகளைக் கடைப்பிடியுங்கள், இது மனிதனின் முழு கடமையாகும். கடவுள் ஒவ்வொரு செயலையும், ஒவ்வொரு இரகசியமான விஷயத்தையும் நியாயந்தீர்ப்பார். , நல்லது அல்லது கெட்டது."</w:t>
      </w:r>
    </w:p>
    <w:p/>
    <w:p>
      <w:r xmlns:w="http://schemas.openxmlformats.org/wordprocessingml/2006/main">
        <w:t xml:space="preserve">2 நாளாகமம் 27ஆம் அதிகாரம், யோதாமின் ஆட்சியையும், அவனது சாதனைகளையும், கடவுளுக்கு அவன் உண்மையாக இருந்ததையும் விவரிக்கிறது.</w:t>
      </w:r>
    </w:p>
    <w:p/>
    <w:p>
      <w:r xmlns:w="http://schemas.openxmlformats.org/wordprocessingml/2006/main">
        <w:t xml:space="preserve">1வது பத்தி: ஜோதாமின் தந்தை உசியாவின் தொழுநோய்க்குப் பிறகு 25 வயதில் அரியணை ஏறியதை எடுத்துக்காட்டி அத்தியாயம் தொடங்குகிறது. அவர் யூதாவை ஆட்சி செய்கிறார், கர்த்தருடைய வழிகளைப் பின்பற்றுகிறார் (2 நாளாகமம் 27:1-2).</w:t>
      </w:r>
    </w:p>
    <w:p/>
    <w:p>
      <w:r xmlns:w="http://schemas.openxmlformats.org/wordprocessingml/2006/main">
        <w:t xml:space="preserve">2 வது பத்தி: நகரங்களை வலுப்படுத்துவதில் ஜோதமின் சாதனைகள் மற்றும் வெளிப்புற அச்சுறுத்தல்களுக்கு எதிராக தற்காத்துக்கொள்வதில் கதை கவனம் செலுத்துகிறது. யூதாவின் பல்வேறு பகுதிகளில் கோபுரங்களையும், சுவர்களையும், வாயில்களையும் கட்டுகிறார் (2 நாளாகமம் 27:3-4).</w:t>
      </w:r>
    </w:p>
    <w:p/>
    <w:p>
      <w:r xmlns:w="http://schemas.openxmlformats.org/wordprocessingml/2006/main">
        <w:t xml:space="preserve">3 வது பத்தி: ஜோதாம் அம்மோனியர்கள் மீது மூன்று வருடங்கள் கப்பம் செலுத்தி அவர்களை எப்படி வெற்றிகரமாக தோற்கடித்தார் என்பதை இந்த கணக்கு எடுத்துக்காட்டுகிறது. அவருடைய ஆட்சி வலிமை மற்றும் செழுமையால் வகைப்படுத்தப்படுகிறது (2 நாளாகமம் 27:5-6).</w:t>
      </w:r>
    </w:p>
    <w:p/>
    <w:p>
      <w:r xmlns:w="http://schemas.openxmlformats.org/wordprocessingml/2006/main">
        <w:t xml:space="preserve">4 வது பத்தி: ஜோதம் கடவுளைத் தேடி அவருடைய கட்டளைகளைப் பின்பற்றுவதால், அவர் எவ்வாறு சக்தியில் வளர்கிறார் என்பதை விவரிப்பதில் கவனம் திரும்புகிறது. அவருடைய செயல்கள் இஸ்ரவேல் மற்றும் யூதா அரசர்களின் புத்தகத்தில் பதிவு செய்யப்பட்டுள்ளன (2 நாளாகமம் 27:7).</w:t>
      </w:r>
    </w:p>
    <w:p/>
    <w:p>
      <w:r xmlns:w="http://schemas.openxmlformats.org/wordprocessingml/2006/main">
        <w:t xml:space="preserve">சுருக்கமாக, 2 நாளாகமத்தின் இருபத்தி ஏழாவது அத்தியாயம், யோதாம் மன்னனின் தலைமை ஆட்சியின் போது அனுபவித்த ஆட்சியையும் சாதனைகளையும் சித்தரிக்கிறது. கடவுளைப் பின்பற்றுவதன் மூலம் வெளிப்படுத்தப்பட்ட உண்மைத்தன்மையை முன்னிலைப்படுத்துதல் மற்றும் பலப்படுத்துதல் முயற்சிகள் மூலம் நிறைவேற்றப்பட்ட சாதனைகள். போரின் போது பெற்ற வெற்றியையும், நேர்மையால் கிடைத்த அங்கீகாரத்தையும் குறிப்பிடுகிறார். இது சுருக்கமாக, அத்தியாயம் ஒரு வரலாற்றுக் கணக்கை வழங்குகிறது, அதே சமயம், கடவுள் மீதான பக்தியின் மூலம் வெளிப்படுத்தப்பட்ட ஜோதம் மன்னனின் விருப்பங்களை வெளிப்படுத்துகிறது, அதே நேரத்தில் கீழ்ப்படிதலின் விளைவாக செழிப்பை வலியுறுத்துகிறது. - கடவுள் மற்றும் தேர்ந்தெடுக்கப்பட்ட மக்கள் - இஸ்ரேல்</w:t>
      </w:r>
    </w:p>
    <w:p/>
    <w:p>
      <w:r xmlns:w="http://schemas.openxmlformats.org/wordprocessingml/2006/main">
        <w:t xml:space="preserve">2 நாளாகமம் 27:1 யோதாம் ராஜாவாகிறபோது இருபத்தைந்து வயதாயிருந்து, பதினாறு வருடங்கள் எருசலேமில் அரசாண்டான். அவனுடைய தாயின் பெயர் எருஷா, அவள் சாதோக்கின் மகள்.</w:t>
      </w:r>
    </w:p>
    <w:p/>
    <w:p>
      <w:r xmlns:w="http://schemas.openxmlformats.org/wordprocessingml/2006/main">
        <w:t xml:space="preserve">யோதாம் ஆட்சி செய்யத் தொடங்கியபோது அவருக்கு வயது 25, அவர் எருசலேமில் 16 ஆண்டுகள் ஆட்சி செய்தார். அவனுடைய தாய் சாதோக்கின் மகள் எருஷா.</w:t>
      </w:r>
    </w:p>
    <w:p/>
    <w:p>
      <w:r xmlns:w="http://schemas.openxmlformats.org/wordprocessingml/2006/main">
        <w:t xml:space="preserve">1) ஒருவரின் சக்தி: ஜோதாமின் ஆட்சி எப்படி ஒரு நபரின் தாக்கத்திற்கு ஒரு எடுத்துக்காட்டு</w:t>
      </w:r>
    </w:p>
    <w:p/>
    <w:p>
      <w:r xmlns:w="http://schemas.openxmlformats.org/wordprocessingml/2006/main">
        <w:t xml:space="preserve">2) தெய்வீக பரம்பரை: ஜோதாமின் அரச வம்சாவளி மற்றும் அவரது அடிச்சுவடுகளை நாம் எவ்வாறு பின்பற்றலாம்</w:t>
      </w:r>
    </w:p>
    <w:p/>
    <w:p>
      <w:r xmlns:w="http://schemas.openxmlformats.org/wordprocessingml/2006/main">
        <w:t xml:space="preserve">1) ரோமர் 8:28 - மேலும், கடவுளை நேசிப்பவர்களுக்கு, அவருடைய நோக்கத்தின்படி அழைக்கப்பட்டவர்களுக்கு எல்லாம் நன்மைக்காக ஒன்றுசேர்ந்து செயல்படுவதை நாம் அறிவோம்.</w:t>
      </w:r>
    </w:p>
    <w:p/>
    <w:p>
      <w:r xmlns:w="http://schemas.openxmlformats.org/wordprocessingml/2006/main">
        <w:t xml:space="preserve">2) உபாகமம் 10:12-13 - இப்பொழுது இஸ்ரவேலே, உன் தேவனாகிய கர்த்தர் உன்னிடத்தில் என்ன கேட்கிறார், ஆனால் உன் தேவனாகிய கர்த்தருக்கு பயந்து, அவர் வழிகளிலெல்லாம் நடப்பதை, அவர்மேல் அன்புகூர்ந்து, உன் தேவனாகிய கர்த்தருக்கு ஊழியஞ்செய்ய வேண்டும் உங்கள் நன்மைக்காக நான் இன்று உங்களுக்குக் கட்டளையிடும் கர்த்தருடைய கட்டளைகளையும் நியமங்களையும் உங்கள் முழு இருதயத்தோடும் உங்கள் முழு ஆத்துமாவோடும் கைக்கொள்ளவும்?</w:t>
      </w:r>
    </w:p>
    <w:p/>
    <w:p>
      <w:r xmlns:w="http://schemas.openxmlformats.org/wordprocessingml/2006/main">
        <w:t xml:space="preserve">2 நாளாகமம் 27:2 அவன் தன் தகப்பனாகிய உசியா செய்தபடியெல்லாம் கர்த்தரின் பார்வைக்குச் செம்மையானதைச் செய்தான்; ஆனாலும் அவன் கர்த்தருடைய ஆலயத்திற்குள் பிரவேசிக்கவில்லை. மக்கள் இன்னும் ஊழல் செய்தார்கள்.</w:t>
      </w:r>
    </w:p>
    <w:p/>
    <w:p>
      <w:r xmlns:w="http://schemas.openxmlformats.org/wordprocessingml/2006/main">
        <w:t xml:space="preserve">யோதாம் கர்த்தரின்படி சரியானதைச் செய்தான், ஆனால் மக்கள் இன்னும் கெட்டுப்போனார்கள்.</w:t>
      </w:r>
    </w:p>
    <w:p/>
    <w:p>
      <w:r xmlns:w="http://schemas.openxmlformats.org/wordprocessingml/2006/main">
        <w:t xml:space="preserve">1. உங்கள் முழு இருதயத்தோடும் கர்த்தரை நேசியுங்கள்</w:t>
      </w:r>
    </w:p>
    <w:p/>
    <w:p>
      <w:r xmlns:w="http://schemas.openxmlformats.org/wordprocessingml/2006/main">
        <w:t xml:space="preserve">2. நேர்மை மற்றும் நேர்மையின் சக்தி</w:t>
      </w:r>
    </w:p>
    <w:p/>
    <w:p>
      <w:r xmlns:w="http://schemas.openxmlformats.org/wordprocessingml/2006/main">
        <w:t xml:space="preserve">1. மத்தேயு 22:37-38 உன் தேவனாகிய கர்த்தரிடத்தில் உன் முழு இருதயத்தோடும் உன் முழு ஆத்துமாவோடும் உன் முழு மனதோடும் அன்புகூருவாயாக. இதுவே பெரிய மற்றும் முதல் கட்டளை.</w:t>
      </w:r>
    </w:p>
    <w:p/>
    <w:p>
      <w:r xmlns:w="http://schemas.openxmlformats.org/wordprocessingml/2006/main">
        <w:t xml:space="preserve">2. ரோமர் 12:9-10 அன்பு உண்மையானதாக இருக்கட்டும். தீயதை வெறுக்கிறேன்; நல்லதை உறுதியாகப் பிடித்துக்கொள். சகோதர பாசத்துடன் ஒருவரையொருவர் நேசியுங்கள்.</w:t>
      </w:r>
    </w:p>
    <w:p/>
    <w:p>
      <w:r xmlns:w="http://schemas.openxmlformats.org/wordprocessingml/2006/main">
        <w:t xml:space="preserve">2 நாளாகமம் 27:3 அவன் கர்த்தருடைய ஆலயத்தின் உயர்ந்த வாசலைக் கட்டினான், ஓபேலின் சுவரில் பலவற்றைக் கட்டினான்.</w:t>
      </w:r>
    </w:p>
    <w:p/>
    <w:p>
      <w:r xmlns:w="http://schemas.openxmlformats.org/wordprocessingml/2006/main">
        <w:t xml:space="preserve">யோதாம் கர்த்தருடைய ஆலயத்தின் உயர்ந்த வாசலையும் ஓபேலின் சுவரையும் கட்டினான்.</w:t>
      </w:r>
    </w:p>
    <w:p/>
    <w:p>
      <w:r xmlns:w="http://schemas.openxmlformats.org/wordprocessingml/2006/main">
        <w:t xml:space="preserve">1. நாம் அவரைக் கனம்பண்ணி, அவருடைய சித்தத்தைச் செய்ய முற்படும்போது, நமக்கான தேவனுடைய ஏற்பாடு (2 நாளாகமம் 27:3).</w:t>
      </w:r>
    </w:p>
    <w:p/>
    <w:p>
      <w:r xmlns:w="http://schemas.openxmlformats.org/wordprocessingml/2006/main">
        <w:t xml:space="preserve">2. நம் வாழ்வின் ஒவ்வொரு அம்சத்திலும் தேவனுடைய சித்தத்தைப் பின்பற்றுவதன் முக்கியத்துவம் (2 நாளாகமம் 27:3).</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ஏசாயா 58:12 - உங்கள் ஜனங்கள் பழங்கால இடிபாடுகளைத் திரும்பக் கட்டுவார்கள், பழமையான அஸ்திவாரங்களை எழுப்புவார்கள்; உடைந்த சுவர்களைப் பழுதுபார்ப்பவர், குடியிருப்புகளுடன் கூடிய தெருக்களை மீட்டெடுப்பவர் என்று அழைக்கப்படுவீர்கள்.</w:t>
      </w:r>
    </w:p>
    <w:p/>
    <w:p>
      <w:r xmlns:w="http://schemas.openxmlformats.org/wordprocessingml/2006/main">
        <w:t xml:space="preserve">2 நாளாகமம் 27:4 யூதாவின் மலைகளில் நகரங்களைக் கட்டினான், காடுகளில் கோட்டைகளையும் கோபுரங்களையும் கட்டினான்.</w:t>
      </w:r>
    </w:p>
    <w:p/>
    <w:p>
      <w:r xmlns:w="http://schemas.openxmlformats.org/wordprocessingml/2006/main">
        <w:t xml:space="preserve">யோதாம் யூதாவில் நகரங்களையும் அரண்மனைகளையும் கட்டினான்.</w:t>
      </w:r>
    </w:p>
    <w:p/>
    <w:p>
      <w:r xmlns:w="http://schemas.openxmlformats.org/wordprocessingml/2006/main">
        <w:t xml:space="preserve">1. மறுசீரமைப்பு மற்றும் மீண்டும் கட்டியெழுப்புவதில் கடவுளின் உண்மைத்தன்மை.</w:t>
      </w:r>
    </w:p>
    <w:p/>
    <w:p>
      <w:r xmlns:w="http://schemas.openxmlformats.org/wordprocessingml/2006/main">
        <w:t xml:space="preserve">2. வலுவான அடித்தளங்களை உருவாக்குவதன் முக்கியத்துவம்.</w:t>
      </w:r>
    </w:p>
    <w:p/>
    <w:p>
      <w:r xmlns:w="http://schemas.openxmlformats.org/wordprocessingml/2006/main">
        <w:t xml:space="preserve">1. சங்கீதம் 122:3 - எருசலேம் கோத்திரங்கள் ஏறும் இடம், கர்த்தருடைய கோத்திரங்கள்.</w:t>
      </w:r>
    </w:p>
    <w:p/>
    <w:p>
      <w:r xmlns:w="http://schemas.openxmlformats.org/wordprocessingml/2006/main">
        <w:t xml:space="preserve">2. எரேமியா 29:4-7 - இஸ்ரவேலின் தேவனாகிய சேனைகளின் கர்த்தர் சொல்லுகிறது என்னவென்றால், நான் எருசலேமிலிருந்து பாபிலோனுக்கு நாடு கடத்தப்பட்ட எல்லாரையும் நோக்கி: வீடுகளைக் கட்டி அவைகளில் குடியுங்கள்; தோட்டங்களை நட்டு, அவற்றின் விளைச்சலை உண்ணுங்கள்.</w:t>
      </w:r>
    </w:p>
    <w:p/>
    <w:p>
      <w:r xmlns:w="http://schemas.openxmlformats.org/wordprocessingml/2006/main">
        <w:t xml:space="preserve">2 நாளாகமம் 27:5 அவன் அம்மோனியரின் அரசனோடும் போரிட்டு அவர்களை வென்றான். அம்மோன் புத்திரர் அந்த ஆண்டு அவனுக்கு நூறு தாலந்து வெள்ளியையும், பதினாயிரம் மரக்கால் கோதுமையையும், பதினாயிரம் பார்லியையும் கொடுத்தார்கள். அம்மோன் புத்திரர் இரண்டாம் வருஷத்திலும் மூன்றாம் வருடத்திலும் அவனுக்கு இவ்வளவு செலுத்தினார்கள்.</w:t>
      </w:r>
    </w:p>
    <w:p/>
    <w:p>
      <w:r xmlns:w="http://schemas.openxmlformats.org/wordprocessingml/2006/main">
        <w:t xml:space="preserve">யூதாவின் ராஜாவாகிய யோதாம் அம்மோனியர்களுக்கு எதிரான போரில் வெற்றி பெற்றான், அவர்கள் அவருக்கு இரண்டு மற்றும் மூன்று ஆண்டுகளுக்கு வெள்ளி, கோதுமை மற்றும் பார்லி ஆகியவற்றைக் காணிக்கையாக செலுத்தினர்.</w:t>
      </w:r>
    </w:p>
    <w:p/>
    <w:p>
      <w:r xmlns:w="http://schemas.openxmlformats.org/wordprocessingml/2006/main">
        <w:t xml:space="preserve">1. நம்பிக்கையின் சக்தி மற்றும் போரில் வெற்றி</w:t>
      </w:r>
    </w:p>
    <w:p/>
    <w:p>
      <w:r xmlns:w="http://schemas.openxmlformats.org/wordprocessingml/2006/main">
        <w:t xml:space="preserve">2. நன்றியுணர்வு மற்றும் தியாகத்தின் முக்கியத்துவம்</w:t>
      </w:r>
    </w:p>
    <w:p/>
    <w:p>
      <w:r xmlns:w="http://schemas.openxmlformats.org/wordprocessingml/2006/main">
        <w:t xml:space="preserve">1. ரோமர் 8:37 - "இல்லை, இவை எல்லாவற்றிலும் நாம் நம்மை நேசித்தவரால் ஜெயிப்பவர்களாய் இருக்கிறோம்."</w:t>
      </w:r>
    </w:p>
    <w:p/>
    <w:p>
      <w:r xmlns:w="http://schemas.openxmlformats.org/wordprocessingml/2006/main">
        <w:t xml:space="preserve">2. 1 நாளாகமம் 29:14 - "ஆனால் நான் யார், என் ஜனங்கள் யார், இதைப் போலவே நாங்கள் மனப்பூர்வமாய் வழங்க முடியும்? எல்லாமே உன்னால் வந்தவை, உனக்கே நாங்கள் கொடுத்தோம்."</w:t>
      </w:r>
    </w:p>
    <w:p/>
    <w:p>
      <w:r xmlns:w="http://schemas.openxmlformats.org/wordprocessingml/2006/main">
        <w:t xml:space="preserve">2 நாளாகமம் 27:6 யோதாம் தன் தேவனாகிய கர்த்தருக்கு முன்பாகத் தன் வழிகளை ஆயத்தம்பண்ணினபடியால், பலவான் ஆனான்.</w:t>
      </w:r>
    </w:p>
    <w:p/>
    <w:p>
      <w:r xmlns:w="http://schemas.openxmlformats.org/wordprocessingml/2006/main">
        <w:t xml:space="preserve">கர்த்தருடைய வழிகளைப் பின்பற்றியதால் யோதாம் வெற்றியடைந்தான்.</w:t>
      </w:r>
    </w:p>
    <w:p/>
    <w:p>
      <w:r xmlns:w="http://schemas.openxmlformats.org/wordprocessingml/2006/main">
        <w:t xml:space="preserve">1. கடவுளின் வழிகளைப் பின்பற்றுவதில் தயாரிப்பின் சக்தி</w:t>
      </w:r>
    </w:p>
    <w:p/>
    <w:p>
      <w:r xmlns:w="http://schemas.openxmlformats.org/wordprocessingml/2006/main">
        <w:t xml:space="preserve">2. ஜோதம்: கடவுளுக்குக் கீழ்ப்படிவதற்கான ஒரு மாதிரி</w:t>
      </w:r>
    </w:p>
    <w:p/>
    <w:p>
      <w:r xmlns:w="http://schemas.openxmlformats.org/wordprocessingml/2006/main">
        <w:t xml:space="preserve">1. உபாகமம் 6:5-7 -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நீதிமொழிகள் 16:3 - நீங்கள் எதைச் செய்தாலும் கர்த்தருக்கு ஒப்புக்கொடுங்கள், அவர் உங்கள் திட்டங்களை நிறுவுவார்.</w:t>
      </w:r>
    </w:p>
    <w:p/>
    <w:p>
      <w:r xmlns:w="http://schemas.openxmlformats.org/wordprocessingml/2006/main">
        <w:t xml:space="preserve">2 நாளாகமம் 27:7 யோதாமின் மற்றச் செயல்களும், அவனுடைய எல்லாப் போர்களும், அவனுடைய வழிகளும், இஸ்ரவேல் யூதாவின் ராஜாக்களின் புஸ்தகத்தில் எழுதப்பட்டிருக்கிறது.</w:t>
      </w:r>
    </w:p>
    <w:p/>
    <w:p>
      <w:r xmlns:w="http://schemas.openxmlformats.org/wordprocessingml/2006/main">
        <w:t xml:space="preserve">யூதாவின் ராஜாவாகிய யோதாம், இஸ்ரவேல் மற்றும் யூதாவின் ராஜாக்களின் புத்தகத்தில் பதிவு செய்யப்பட்டுள்ள போர் மற்றும் அவரது வழிகளுக்காக நினைவுகூரப்படுகிறார்.</w:t>
      </w:r>
    </w:p>
    <w:p/>
    <w:p>
      <w:r xmlns:w="http://schemas.openxmlformats.org/wordprocessingml/2006/main">
        <w:t xml:space="preserve">1. உண்மையுள்ளவர்களுக்கு கடவுள் பலம் தருகிறார் - 2 நாளாகமம் 32:7-8</w:t>
      </w:r>
    </w:p>
    <w:p/>
    <w:p>
      <w:r xmlns:w="http://schemas.openxmlformats.org/wordprocessingml/2006/main">
        <w:t xml:space="preserve">2. தைரியத்துடனும் நம்பிக்கையுடனும் வாழ்வது - 2 நாளாகமம் 32:22-23</w:t>
      </w:r>
    </w:p>
    <w:p/>
    <w:p>
      <w:r xmlns:w="http://schemas.openxmlformats.org/wordprocessingml/2006/main">
        <w:t xml:space="preserve">1. ரோமர் 8:37 - இவை எல்லாவற்றிலும் நாம் நம்மை நேசித்தவராலே ஜெயிப்பவர்களாய் இருக்கிறோம்.</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நாளாகமம் 27:8 அவன் ராஜாவாகிறபோது இருபத்தைந்து வயதாயிருந்து, பதினாறு வருடங்கள் எருசலேமில் அரசாண்டான்.</w:t>
      </w:r>
    </w:p>
    <w:p/>
    <w:p>
      <w:r xmlns:w="http://schemas.openxmlformats.org/wordprocessingml/2006/main">
        <w:t xml:space="preserve">யோதாம் 25 வயதில் யூதாவின் ராஜாவானான், அவன் எருசலேமில் 16 ஆண்டுகள் ஆட்சி செய்தான்.</w:t>
      </w:r>
    </w:p>
    <w:p/>
    <w:p>
      <w:r xmlns:w="http://schemas.openxmlformats.org/wordprocessingml/2006/main">
        <w:t xml:space="preserve">1. கீழ்ப்படிதலின் முக்கியத்துவம்: ஜோதாமின் ஆட்சியிலிருந்து பாடங்கள்</w:t>
      </w:r>
    </w:p>
    <w:p/>
    <w:p>
      <w:r xmlns:w="http://schemas.openxmlformats.org/wordprocessingml/2006/main">
        <w:t xml:space="preserve">2. கடவுளின் அழைப்பில் உறுதியான தன்மை: ஜோதாமின் உதாரணம்</w:t>
      </w:r>
    </w:p>
    <w:p/>
    <w:p>
      <w:r xmlns:w="http://schemas.openxmlformats.org/wordprocessingml/2006/main">
        <w:t xml:space="preserve">1. உபாகமம் 17:20 - "அவனுடைய இருதயம் தன் சகோதரருக்கு மேலாக உயர்த்தப்படாமல், அவன் கட்டளையை விட்டு, வலது பக்கமோ, இடதுபுறமோ மாறாதபடிக்கு. ராஜ்யம், அவரும், அவருடைய பிள்ளைகளும், இஸ்ரவேலின் நடுவே."</w:t>
      </w:r>
    </w:p>
    <w:p/>
    <w:p>
      <w:r xmlns:w="http://schemas.openxmlformats.org/wordprocessingml/2006/main">
        <w:t xml:space="preserve">2. சங்கீதம் 78:72 - "அவர் தம்முடைய இருதயத்தின் உத்தமத்தின்படி அவர்களுக்கு உணவளித்து, தம் கைகளின் திறமையால் அவர்களை வழிநடத்தினார்."</w:t>
      </w:r>
    </w:p>
    <w:p/>
    <w:p>
      <w:r xmlns:w="http://schemas.openxmlformats.org/wordprocessingml/2006/main">
        <w:t xml:space="preserve">2 நாளாகமம் 27:9 யோதாம் தன் பிதாக்களோடே நித்திரையடைந்தான்; அவனைத் தாவீதின் நகரத்திலே அடக்கம்பண்ணினார்கள்; அவன் குமாரனாகிய ஆகாஸ் அவன் ஸ்தானத்தில் ராஜாவானான்.</w:t>
      </w:r>
    </w:p>
    <w:p/>
    <w:p>
      <w:r xmlns:w="http://schemas.openxmlformats.org/wordprocessingml/2006/main">
        <w:t xml:space="preserve">யூதாவின் முந்தைய அரசனாக இருந்த யோதாம் இறந்து தாவீதின் நகரத்தில் அடக்கம் செய்யப்பட்டான். அவனுடைய மகன் ஆகாஸ் அவனுக்குப் பின் வந்தான்.</w:t>
      </w:r>
    </w:p>
    <w:p/>
    <w:p>
      <w:r xmlns:w="http://schemas.openxmlformats.org/wordprocessingml/2006/main">
        <w:t xml:space="preserve">1. கடவுளின் இறையாண்மை: மரணத்தில் கூட, கடவுளின் திட்டங்கள் நிறைவேற்றப்படுகின்றன</w:t>
      </w:r>
    </w:p>
    <w:p/>
    <w:p>
      <w:r xmlns:w="http://schemas.openxmlformats.org/wordprocessingml/2006/main">
        <w:t xml:space="preserve">2. டார்ச் கடந்து செல்வது: ஒரு நல்ல மரபின் முக்கியத்துவம்</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2 தீமோத்தேயு 1:5 - உன் பாட்டி லோயிஸ் மற்றும் உன் தாய் யூனிக்கே முதலில் குடியிருந்த உன்னில் இருக்கும் போலித்தனமான விசுவாசத்தை நான் நினைவுகூர அழைக்கும்போது; உன்னிலும் நான் உறுதியாக இருக்கிறேன்.</w:t>
      </w:r>
    </w:p>
    <w:p/>
    <w:p>
      <w:r xmlns:w="http://schemas.openxmlformats.org/wordprocessingml/2006/main">
        <w:t xml:space="preserve">2 நாளாகமம் 28ஆம் அதிகாரம் ஆகாஸின் ஆட்சியையும், அவனது பொல்லாதத்தையும், அவனது உருவ வழிபாட்டால் யூதாவுக்கு ஏற்படும் விளைவுகளையும் விவரிக்கிறது.</w:t>
      </w:r>
    </w:p>
    <w:p/>
    <w:p>
      <w:r xmlns:w="http://schemas.openxmlformats.org/wordprocessingml/2006/main">
        <w:t xml:space="preserve">1வது பத்தி: 20 வயதில் ஆகாஸ் அரியணை ஏறுவதை சிறப்பித்துக் காட்டுவதன் மூலம் அத்தியாயம் தொடங்குகிறது. அவனது தந்தை ஜோதாமைப் போலல்லாமல், அவன் கடவுளின் வழிகளைப் பின்பற்றாமல், சிலை வழிபாட்டில் ஈடுபட்டு அருவருப்பான செயல்களைச் செய்கிறான் (2 நாளாகமம் 28:1-4).</w:t>
      </w:r>
    </w:p>
    <w:p/>
    <w:p>
      <w:r xmlns:w="http://schemas.openxmlformats.org/wordprocessingml/2006/main">
        <w:t xml:space="preserve">2வது பத்தி: கதை ஆஹாஸின் இராணுவ தோல்விகளை மையப்படுத்துகிறது. அவர் இஸ்ரேலால் தாக்கப்பட்டு குறிப்பிடத்தக்க இழப்புகளை சந்திக்கிறார். யூதாவிலிருந்து பலர் சிறைபிடிக்கப்பட்டார்கள், எருசலேம் ஒரு இக்கட்டான சூழ்நிலையை எதிர்கொள்கிறது (2 நாளாகமம் 28:5-8).</w:t>
      </w:r>
    </w:p>
    <w:p/>
    <w:p>
      <w:r xmlns:w="http://schemas.openxmlformats.org/wordprocessingml/2006/main">
        <w:t xml:space="preserve">3 வது பத்தி: ஆகாஸின் அக்கிரமத்தைப் பற்றி எச்சரிப்பதற்கும், மனந்திரும்பும்படி அவரைத் தூண்டுவதற்கும் கடவுளால் தீர்க்கதரிசிகள் எவ்வாறு அனுப்பப்படுகிறார்கள் என்பதை இந்தக் கணக்கு எடுத்துக்காட்டுகிறது. இருப்பினும், அவர் கேட்க மறுத்து, அதற்கு பதிலாக அந்நிய நாடுகளின் உதவியை நாடுகிறார் (2 நாளாகமம் 28:9-15).</w:t>
      </w:r>
    </w:p>
    <w:p/>
    <w:p>
      <w:r xmlns:w="http://schemas.openxmlformats.org/wordprocessingml/2006/main">
        <w:t xml:space="preserve">4 வது பத்தி: ஆஹாஸ் அதன் புனிதமான அலங்காரங்களை மாற்றி அதன் கதவுகளை மூடுவதன் மூலம் கோவிலை மேலும் எப்படி அவமதிக்கிறார் என்பதை விவரிப்பதில் கவனம் திரும்புகிறது. அவர் எருசலேம் முழுவதும் சிலைகளுக்கு பலிபீடங்களை எழுப்புகிறார் (2 நாளாகமம் 28:16-25).</w:t>
      </w:r>
    </w:p>
    <w:p/>
    <w:p>
      <w:r xmlns:w="http://schemas.openxmlformats.org/wordprocessingml/2006/main">
        <w:t xml:space="preserve">5 வது பத்தி: ஆகாஸ் தனது பொல்லாத செயல்களால் மரியாதைக்குரிய அடக்கம் செய்யப்படாமல் எப்படி இறந்தார் என்பதை எடுத்துக்காட்டுவதன் மூலம் கணக்கு முடிவடைகிறது. அவருடைய மகன் எசேக்கியா அவருக்குப் பிறகு ராஜாவானார் (2 நாளாகமம் 28:26-27).</w:t>
      </w:r>
    </w:p>
    <w:p/>
    <w:p>
      <w:r xmlns:w="http://schemas.openxmlformats.org/wordprocessingml/2006/main">
        <w:t xml:space="preserve">சுருக்கமாக, 2 நாளாகமத்தின் இருபத்தி-எட்டாம் அத்தியாயம் ஆகாஸ் ராஜாவின் தலைமை ஆட்சியின் போது அனுபவித்த ஆட்சியையும் விளைவுகளையும் சித்தரிக்கிறது. உருவ வழிபாட்டின் மூலம் வெளிப்படுத்தப்படும் அக்கிரமத்தையும், போர்களின் போது எதிர்கொள்ளும் தோல்விகளையும் எடுத்துக்காட்டுகிறது. தீர்க்கதரிசிகள் மூலம் பெறப்பட்ட எச்சரிக்கைகள் மற்றும் மனந்திரும்புதலுக்குக் காட்டப்படும் மறுப்புகளைக் குறிப்பிடுதல். இது சுருக்கமாக, அத்தியாயம், கடவுளுக்கு எதிரான கிளர்ச்சியின் மூலம் வெளிப்படுத்தப்பட்ட ஆகாஸ் மன்னனின் தேர்வுகள் இரண்டையும் வெளிப்படுத்தும் ஒரு வரலாற்றுக் கணக்கை வழங்குகிறது, அதே நேரத்தில் கீழ்ப்படியாமையின் விளைவாக வீழ்ச்சியை வலியுறுத்துகிறது, இது தெய்வீக தீர்ப்பை வெளிப்படுத்தும் ஒரு உருவகத்தை தோற்கடிப்பதன் மூலம் எடுத்துக்காட்டுகிறது. - கடவுள் மற்றும் தேர்ந்தெடுக்கப்பட்ட மக்கள் - இஸ்ரேல்</w:t>
      </w:r>
    </w:p>
    <w:p/>
    <w:p>
      <w:r xmlns:w="http://schemas.openxmlformats.org/wordprocessingml/2006/main">
        <w:t xml:space="preserve">2 நாளாகமம் 28:1 ஆகாஸ் ராஜாவாகிறபோது இருபது வயதாயிருந்து, பதினாறு வருஷம் எருசலேமில் அரசாண்டான்; ஆனாலும் அவன் தன் தகப்பனாகிய தாவீதைப்போல கர்த்தரின் பார்வைக்குச் செம்மையானதைச் செய்யவில்லை.</w:t>
      </w:r>
    </w:p>
    <w:p/>
    <w:p>
      <w:r xmlns:w="http://schemas.openxmlformats.org/wordprocessingml/2006/main">
        <w:t xml:space="preserve">ஆகாஸ் பதினாறு ஆண்டுகள் எருசலேமின் ராஜாவாக இருந்தான், ஆனால் அவன் தன் தகப்பனாகிய தாவீதைப் போல கர்த்தருக்குக் கீழ்ப்படியவில்லை.</w:t>
      </w:r>
    </w:p>
    <w:p/>
    <w:p>
      <w:r xmlns:w="http://schemas.openxmlformats.org/wordprocessingml/2006/main">
        <w:t xml:space="preserve">1. நீதியின் முக்கியத்துவம்</w:t>
      </w:r>
    </w:p>
    <w:p/>
    <w:p>
      <w:r xmlns:w="http://schemas.openxmlformats.org/wordprocessingml/2006/main">
        <w:t xml:space="preserve">2. நமது பிதாக்களின் அடிச்சுவடுகளைப் பின்பற்றுதல்</w:t>
      </w:r>
    </w:p>
    <w:p/>
    <w:p>
      <w:r xmlns:w="http://schemas.openxmlformats.org/wordprocessingml/2006/main">
        <w:t xml:space="preserve">1. சங் 25:4-5 "கர்த்தாவே, உமது வழிகளை எனக்குக் காண்பித்தருளும்; உமது பாதைகளை எனக்குப் போதியும். உமது சத்தியத்திலே என்னை நடத்தி, எனக்குப் போதித்தருளும், நீரே என் இரட்சிப்பின் தேவன்; உனக்காக நான் நாள் முழுவதும் காத்திருக்கிறேன்."</w:t>
      </w:r>
    </w:p>
    <w:p/>
    <w:p>
      <w:r xmlns:w="http://schemas.openxmlformats.org/wordprocessingml/2006/main">
        <w:t xml:space="preserve">2. 2 கொரி 5:17-21 "எனவே, ஒருவன் கிறிஸ்துவுக்குள் இருந்தால், புதிய படைப்பு வந்துவிட்டது: பழையது போய்விட்டது, புதியது இங்கே இருக்கிறது! இவை அனைத்தும் கிறிஸ்துவின் மூலம் நம்மைத் தம்முடன் சமரசம் செய்து நமக்குக் கொடுத்த கடவுளிடமிருந்து வந்தவை. நல்லிணக்க ஊழியம்: கடவுள் உலகத்தை கிறிஸ்துவுக்குள் ஒப்புரவாக்கிக் கொண்டிருந்தார், மக்கள் செய்த பாவங்களை அவர்களுக்கெதிராக எண்ணாமல், சமரச செய்தியை அவர் நமக்கு ஒப்புக்கொடுத்தார், எனவே நாம் கிறிஸ்துவின் தூதர்கள், கடவுள் தனது வேண்டுகோளை விடுத்தது போல. கிறிஸ்துவின் சார்பாக நாங்கள் உங்களிடம் மன்றாடுகிறோம்: கடவுளோடு ஒப்புரவாகுங்கள், பாவம் செய்யாதவரை கடவுள் நமக்காக பாவமாக்கினார், அதனால் நாம் அவரில் கடவுளின் நீதியாக இருக்கிறோம்."</w:t>
      </w:r>
    </w:p>
    <w:p/>
    <w:p>
      <w:r xmlns:w="http://schemas.openxmlformats.org/wordprocessingml/2006/main">
        <w:t xml:space="preserve">2 நாளாகமம் 28:2 அவர் இஸ்ரவேல் ராஜாக்களின் வழிகளில் நடந்து, பாலீம் சிலைகளை வார்ப்பு செய்தார்.</w:t>
      </w:r>
    </w:p>
    <w:p/>
    <w:p>
      <w:r xmlns:w="http://schemas.openxmlformats.org/wordprocessingml/2006/main">
        <w:t xml:space="preserve">யூதாவின் ராஜாவான ஆகாஸ், கர்த்தருடைய வழிகளிலிருந்து விலகி, அதற்குப் பதிலாக இஸ்ரவேல் ராஜாக்களின் வழிகளைப் பின்பற்றினார், பாலீம் சிலை வழிபாடு உட்பட.</w:t>
      </w:r>
    </w:p>
    <w:p/>
    <w:p>
      <w:r xmlns:w="http://schemas.openxmlformats.org/wordprocessingml/2006/main">
        <w:t xml:space="preserve">1. "சிலை வழிபாட்டின் ஆபத்துகள்"</w:t>
      </w:r>
    </w:p>
    <w:p/>
    <w:p>
      <w:r xmlns:w="http://schemas.openxmlformats.org/wordprocessingml/2006/main">
        <w:t xml:space="preserve">2. "இறைவனை விட்டுத் திரும்புவதன் விளைவுகள்"</w:t>
      </w:r>
    </w:p>
    <w:p/>
    <w:p>
      <w:r xmlns:w="http://schemas.openxmlformats.org/wordprocessingml/2006/main">
        <w:t xml:space="preserve">1. யாத்திராகமம் 20:3-5 "என்னைத் தவிர வேறு தெய்வங்கள் உங்களுக்கு இருக்கக்கூடாது"</w:t>
      </w:r>
    </w:p>
    <w:p/>
    <w:p>
      <w:r xmlns:w="http://schemas.openxmlformats.org/wordprocessingml/2006/main">
        <w:t xml:space="preserve">2. எரேமியா 2:11-13 "என் ஜனங்கள் இரண்டு தீமைகளைச் செய்தார்கள்: ஜீவத்தண்ணீர் ஊற்றாகிய என்னைக் கைவிட்டு, தண்ணீர் தேங்காத உடைந்த தொட்டிகளாகிய தொட்டிகளைத் தங்களுக்காக வெட்டிக்கொண்டார்கள்."</w:t>
      </w:r>
    </w:p>
    <w:p/>
    <w:p>
      <w:r xmlns:w="http://schemas.openxmlformats.org/wordprocessingml/2006/main">
        <w:t xml:space="preserve">2 நாளாகமம் 28:3 கர்த்தர் இஸ்ரவேல் புத்திரருக்கு முன்பாகத் துரத்தியடித்த புறஜாதிகளின் அருவருப்புகளின்படியே, அவன் இன்னோமின் குமாரனின் பள்ளத்தாக்கில் தூபங்காட்டி, தன் பிள்ளைகளை அக்கினியிலே சுட்டெரித்தான்.</w:t>
      </w:r>
    </w:p>
    <w:p/>
    <w:p>
      <w:r xmlns:w="http://schemas.openxmlformats.org/wordprocessingml/2006/main">
        <w:t xml:space="preserve">யூதாவின் ராஜாவான ஆகாஸ், ஹின்னோம் பள்ளத்தாக்கில் தூபங்காட்டுவது, தன் சொந்தக் குழந்தைகளை அக்கினியில் பலியிடுவது போன்ற அருவருப்பான புறஜாதி பழக்கவழக்கங்களைக் கடைப்பிடித்தான்.</w:t>
      </w:r>
    </w:p>
    <w:p/>
    <w:p>
      <w:r xmlns:w="http://schemas.openxmlformats.org/wordprocessingml/2006/main">
        <w:t xml:space="preserve">1. உருவ வழிபாட்டின் ஆபத்து</w:t>
      </w:r>
    </w:p>
    <w:p/>
    <w:p>
      <w:r xmlns:w="http://schemas.openxmlformats.org/wordprocessingml/2006/main">
        <w:t xml:space="preserve">2. கடவுளின் கருணையின் சக்தி</w:t>
      </w:r>
    </w:p>
    <w:p/>
    <w:p>
      <w:r xmlns:w="http://schemas.openxmlformats.org/wordprocessingml/2006/main">
        <w:t xml:space="preserve">1. 2 கிங்ஸ் 16:3 - "அவர் இஸ்ரவேல் ராஜாக்களின் வழியில் நடந்து, பாலீம் சிலைகளை வார்ப்பு செய்தார்."</w:t>
      </w:r>
    </w:p>
    <w:p/>
    <w:p>
      <w:r xmlns:w="http://schemas.openxmlformats.org/wordprocessingml/2006/main">
        <w:t xml:space="preserve">2. எசேக்கியேல் 18:32 - "ஏனென்றால், சாகிறவனுடைய மரணத்தில் எனக்குப் பிரியமில்லை என்று கர்த்தராகிய ஆண்டவர் சொல்லுகிறார்.</w:t>
      </w:r>
    </w:p>
    <w:p/>
    <w:p>
      <w:r xmlns:w="http://schemas.openxmlformats.org/wordprocessingml/2006/main">
        <w:t xml:space="preserve">2 நாளாகமம் 28:4 உயரமான இடங்களிலும், குன்றுகளிலும், பச்சை மரத்தின் கீழும் பலியிட்டு, தூபங்காட்டினார்.</w:t>
      </w:r>
    </w:p>
    <w:p/>
    <w:p>
      <w:r xmlns:w="http://schemas.openxmlformats.org/wordprocessingml/2006/main">
        <w:t xml:space="preserve">யூதாவின் அரசன் ஆகாஸ் உயரமான இடங்களிலும், குன்றுகளிலும், பச்சை மரங்களின் கீழும் பலியிட்டு, தூபங்காட்டினார்.</w:t>
      </w:r>
    </w:p>
    <w:p/>
    <w:p>
      <w:r xmlns:w="http://schemas.openxmlformats.org/wordprocessingml/2006/main">
        <w:t xml:space="preserve">1. நம் வாழ்வில் உருவ வழிபாட்டைத் தவிர்ப்பது</w:t>
      </w:r>
    </w:p>
    <w:p/>
    <w:p>
      <w:r xmlns:w="http://schemas.openxmlformats.org/wordprocessingml/2006/main">
        <w:t xml:space="preserve">2. கீழ்ப்படியாமையின் விளைவுகள்</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உபாகமம் 12:1-4 - இவையே உங்கள் மூதாதையரின் கடவுளாகிய ஆண்டவர், நீங்கள் தேசத்தில் வாழும் வரை உங்களுக்கு உடைமையாக்கக் கொடுத்த தேசத்தில் நீங்கள் கவனமாகப் பின்பற்ற வேண்டிய கட்டளைகளும் சட்டங்களும். உயரமான மலைகளிலும், குன்றுகளிலும், பரந்து விரிந்து கிடக்கும் ஒவ்வொரு மரத்தின் கீழும் உள்ள எல்லா இடங்களையும் முற்றிலுமாக அழித்துவிடு. அவர்களுடைய பலிபீடங்களை இடித்து, அவர்களுடைய பரிசுத்தக் கற்களை உடைத்து, அவர்களுடைய அசேராக் கம்பங்களை நெருப்பில் சுட்டெரிக்கவும்; அவர்களின் கடவுள் சிலைகளை வெட்டி, அந்த இடங்களிலிருந்து அவர்களின் பெயர்களை அழித்துவிடுவார்கள்.</w:t>
      </w:r>
    </w:p>
    <w:p/>
    <w:p>
      <w:r xmlns:w="http://schemas.openxmlformats.org/wordprocessingml/2006/main">
        <w:t xml:space="preserve">2 நாளாகமம் 28:5 ஆகையால் அவனுடைய தேவனாகிய கர்த்தர் அவனைச் சிரியாவின் ராஜாவின் கையில் ஒப்புக்கொடுத்தார்; அவர்கள் அவனை அடித்து, அவர்களில் திரளான ஜனங்களைச் சிறைபிடித்து, தமஸ்குவுக்குக் கொண்டுபோனார்கள். இஸ்ரவேலின் ராஜாவின் கையிலும் அவன் ஒப்புக்கொடுக்கப்பட்டான்.</w:t>
      </w:r>
    </w:p>
    <w:p/>
    <w:p>
      <w:r xmlns:w="http://schemas.openxmlformats.org/wordprocessingml/2006/main">
        <w:t xml:space="preserve">யூதாவின் ராஜாவாகிய ஆகாஸை சிரியாவின் ராஜாவின் கைகளில் ஒப்படைப்பதன் மூலம் கர்த்தர் தண்டித்தார், அவர் சிறைபிடிக்கப்பட்டவர்களில் பலரை டமாஸ்கஸுக்கு அழைத்துச் சென்றார். அப்பொழுது இஸ்ரவேலின் ராஜா ஆகாஸ் மீது ஒரு பெரிய கொலையைச் செய்தார்.</w:t>
      </w:r>
    </w:p>
    <w:p/>
    <w:p>
      <w:r xmlns:w="http://schemas.openxmlformats.org/wordprocessingml/2006/main">
        <w:t xml:space="preserve">1. கீழ்ப்படியாமையின் விளைவுகள்: ஆகாஸ் அரசனின் கதையிலிருந்து கற்றல்</w:t>
      </w:r>
    </w:p>
    <w:p/>
    <w:p>
      <w:r xmlns:w="http://schemas.openxmlformats.org/wordprocessingml/2006/main">
        <w:t xml:space="preserve">2. நம்பிக்கை வைத்தல்: ஆகாஸ் அரசனின் உதாரணம்</w:t>
      </w:r>
    </w:p>
    <w:p/>
    <w:p>
      <w:r xmlns:w="http://schemas.openxmlformats.org/wordprocessingml/2006/main">
        <w:t xml:space="preserve">1. ஏசாயா 7:13 - ஆகையால் கர்த்தர் தாமே உங்களுக்கு ஓர் அடையாளத்தைக் கொடுப்பார். இதோ, கன்னிகை கர்ப்பவதியாகி ஒரு குமாரனைப் பெறுவாள், அவனுக்கு இம்மானுவேல் என்று பேரிடுவாள்.</w:t>
      </w:r>
    </w:p>
    <w:p/>
    <w:p>
      <w:r xmlns:w="http://schemas.openxmlformats.org/wordprocessingml/2006/main">
        <w:t xml:space="preserve">2. 2 நாளாகமம் 16:9 - கர்த்தருடைய கண்கள் பூமியெங்கும் ஓடி, தம்மைப் பற்றி குற்றமற்ற இருதயமுள்ளவர்களுக்குப் பலமான ஆதரவைக் கொடுக்கின்றன.</w:t>
      </w:r>
    </w:p>
    <w:p/>
    <w:p>
      <w:r xmlns:w="http://schemas.openxmlformats.org/wordprocessingml/2006/main">
        <w:t xml:space="preserve">2 நாளாகமம் 28:6 ரெமலியாவின் குமாரனாகிய பெக்கா யூதாவிலே ஒரே நாளில் லட்சத்து இருபதாயிரம் பேரைக் கொன்றான்; ஏனென்றால் அவர்கள் தங்கள் பிதாக்களின் தேவனாகிய கர்த்தரைக் கைவிட்டார்கள்.</w:t>
      </w:r>
    </w:p>
    <w:p/>
    <w:p>
      <w:r xmlns:w="http://schemas.openxmlformats.org/wordprocessingml/2006/main">
        <w:t xml:space="preserve">கர்த்தராகிய ஆண்டவரைக் கைவிட்டதால், யூதாவில் 1,20,000 பராக்கிரமசாலிகளை பெக்கா கொன்றான்.</w:t>
      </w:r>
    </w:p>
    <w:p/>
    <w:p>
      <w:r xmlns:w="http://schemas.openxmlformats.org/wordprocessingml/2006/main">
        <w:t xml:space="preserve">1. கீழ்ப்படியாமையின் சக்தி: நாம் கடவுளைக் கைவிடும்போது என்ன நடக்கிறது</w:t>
      </w:r>
    </w:p>
    <w:p/>
    <w:p>
      <w:r xmlns:w="http://schemas.openxmlformats.org/wordprocessingml/2006/main">
        <w:t xml:space="preserve">2. கிளர்ச்சியின் விளைவுகள்: கடவுளைக் கைவிடுவதன் பேரழிவு செலவு</w:t>
      </w:r>
    </w:p>
    <w:p/>
    <w:p>
      <w:r xmlns:w="http://schemas.openxmlformats.org/wordprocessingml/2006/main">
        <w:t xml:space="preserve">1. ஏசாயா 55:6-7 - கர்த்தரைக் காணும்போது அவரைத் தேடுங்கள், அவர் சமீபமாயிருக்கையில் அவரை நோக்கிக் கூப்பிடுங்கள். துன்மார்க்கன் தன் வழியையும், அநீதியுள்ளவன் தன் எண்ணங்களையும் கைவிடட்டும்; அவன் கர்த்தரிடம் திரும்பட்டும், அவன் அவனுக்கு இரக்கம் காட்டுவான்.</w:t>
      </w:r>
    </w:p>
    <w:p/>
    <w:p>
      <w:r xmlns:w="http://schemas.openxmlformats.org/wordprocessingml/2006/main">
        <w:t xml:space="preserve">2. உபாகமம் 28:15-18 - நீ உன் தேவனாகிய கர்த்தருடைய சத்தத்திற்குச் செவிகொடாமல், இன்று நான் உனக்குக் கட்டளையிடுகிற அவருடைய எல்லாக் கட்டளைகளையும் நியமங்களையும் கைக்கொள்ளாதிருந்தால், அது நடக்கும்; இந்தச் சாபங்கள் அனைத்தும் உன்மேல் வந்து, உன்னைப் பிடிக்கும்: நகரத்திலும் நீ சபிக்கப்பட்டிருப்பாய், வயல்வெளியிலும் சபிக்கப்பட்டிருப்பாய்.</w:t>
      </w:r>
    </w:p>
    <w:p/>
    <w:p>
      <w:r xmlns:w="http://schemas.openxmlformats.org/wordprocessingml/2006/main">
        <w:t xml:space="preserve">2 நாளாகமம் 28:7 எப்பிராயீமின் பராக்கிரமசாலியான சிக்ரி, ராஜாவின் குமாரனாகிய மாசேயாவையும், அரண்மனையின் அதிபதியான அஸ்ரிக்காமையும், ராஜாவுக்கு அடுத்திருந்த எல்க்கானாவையும் கொன்றான்.</w:t>
      </w:r>
    </w:p>
    <w:p/>
    <w:p>
      <w:r xmlns:w="http://schemas.openxmlformats.org/wordprocessingml/2006/main">
        <w:t xml:space="preserve">எப்ராயீமிலிருந்து ஒரு சக்திவாய்ந்த மனிதரான ஜிக்ரி, அரசரின் மகனான மசேயாவையும், மற்ற இரண்டு முக்கிய அரச அதிகாரிகளையும் கொன்றார்.</w:t>
      </w:r>
    </w:p>
    <w:p/>
    <w:p>
      <w:r xmlns:w="http://schemas.openxmlformats.org/wordprocessingml/2006/main">
        <w:t xml:space="preserve">1. நம்பிக்கையின் சக்தி சவால்களை சமாளிக்க கடவுளிடமிருந்து பலத்தை ஈர்க்கிறது</w:t>
      </w:r>
    </w:p>
    <w:p/>
    <w:p>
      <w:r xmlns:w="http://schemas.openxmlformats.org/wordprocessingml/2006/main">
        <w:t xml:space="preserve">2. கலகம் அழிவுக்கு இட்டுச் செல்லும் போது கலகத்தின் விளைவு</w:t>
      </w:r>
    </w:p>
    <w:p/>
    <w:p>
      <w:r xmlns:w="http://schemas.openxmlformats.org/wordprocessingml/2006/main">
        <w:t xml:space="preserve">1. ஏசாயா 40:31 கர்த்தருக்குக் காத்திருக்கிறவர்கள் தங்கள் பலத்தைப் புதுப்பிப்பார்கள்; அவர்கள் கழுகுகளைப் போல சிறகுகளை அடித்து எழும்புவார்கள், ஓடுவார்கள், சோர்வடைய மாட்டார்கள், அவர்கள் நடந்தாலும் சோர்ந்து போவார்கள்.</w:t>
      </w:r>
    </w:p>
    <w:p/>
    <w:p>
      <w:r xmlns:w="http://schemas.openxmlformats.org/wordprocessingml/2006/main">
        <w:t xml:space="preserve">2. ரோமர் 12:19 பிரியமானவர்களே, உங்களை நீங்களே பழிவாங்காமல், கோபத்திற்கு இடம் கொடுங்கள்; ஏனென்றால், பழிவாங்குவது என்னுடையது, நான் திருப்பிச் செலுத்துவேன் என்று கர்த்தர் சொல்லுகிறார்.</w:t>
      </w:r>
    </w:p>
    <w:p/>
    <w:p>
      <w:r xmlns:w="http://schemas.openxmlformats.org/wordprocessingml/2006/main">
        <w:t xml:space="preserve">2 நாளாகமம் 28:8 இஸ்ரவேல் புத்திரர் தங்கள் சகோதரர்களான இரண்டு இலட்சம் பெண்களையும், குமாரரையும், குமாரத்திகளையும் சிறைபிடித்துக்கொண்டுபோய், அவர்களிடமிருந்த ஏராளமான கொள்ளைகளையும் சமாரியாவுக்குக் கொண்டுவந்தார்கள்.</w:t>
      </w:r>
    </w:p>
    <w:p/>
    <w:p>
      <w:r xmlns:w="http://schemas.openxmlformats.org/wordprocessingml/2006/main">
        <w:t xml:space="preserve">இஸ்ரவேல் புத்திரர் தங்கள் சகோதரர்களிடமிருந்து 200,000 சிறைபிடிக்கப்பட்டவர்களையும் அவர்களிடமிருந்து நிறைய கொள்ளையடித்து, சமாரியாவுக்குக் கொண்டுவரப்பட்டனர்.</w:t>
      </w:r>
    </w:p>
    <w:p/>
    <w:p>
      <w:r xmlns:w="http://schemas.openxmlformats.org/wordprocessingml/2006/main">
        <w:t xml:space="preserve">1. இக்கட்டான காலங்களில் கூட இரக்கம் மற்றும் கருணையின் முக்கியத்துவம்.</w:t>
      </w:r>
    </w:p>
    <w:p/>
    <w:p>
      <w:r xmlns:w="http://schemas.openxmlformats.org/wordprocessingml/2006/main">
        <w:t xml:space="preserve">2. கடவுளின் கட்டளைகளைப் புறக்கணிப்பதால் ஏற்படும் விளைவுகள்.</w:t>
      </w:r>
    </w:p>
    <w:p/>
    <w:p>
      <w:r xmlns:w="http://schemas.openxmlformats.org/wordprocessingml/2006/main">
        <w:t xml:space="preserve">1. மத்தேயு 25:40 - அப்பொழுது ராஜா அவர்களுக்குப் பிரதியுத்தரமாக: மிகவும் சிறியவராகிய என் சகோதரரான இவர்களில் ஒருவருக்கு நீங்கள் எதைச் செய்தீர்களோ, அதை எனக்கே செய்தீர்கள் என்று மெய்யாகவே உங்களுக்குச் சொல்லுகிறேன்.</w:t>
      </w:r>
    </w:p>
    <w:p/>
    <w:p>
      <w:r xmlns:w="http://schemas.openxmlformats.org/wordprocessingml/2006/main">
        <w:t xml:space="preserve">2. உபாகமம் 4:2 - நான் உங்களுக்குக் கட்டளையிடும் உங்கள் தேவனாகிய கர்த்தருடைய கற்பனைகளைக் கைக்கொள்ளும்படிக்கு, நான் உங்களுக்குக் கட்டளையிடுகிற வார்த்தையோடு நீங்கள் ஒன்றும் சேர்க்காமலும், அதில் ஒன்றையும் குறைக்காமலும் இருங்கள்.</w:t>
      </w:r>
    </w:p>
    <w:p/>
    <w:p>
      <w:r xmlns:w="http://schemas.openxmlformats.org/wordprocessingml/2006/main">
        <w:t xml:space="preserve">2 நாளாகமம் 28:9 அங்கே கர்த்தருடைய தீர்க்கதரிசி ஒருவர் இருந்தார், அவருக்கு ஓதேட் என்று பெயர்; அவர் அவர்களை உங்கள் கையில் ஒப்புக்கொடுத்தார், நீங்கள் அவர்களை வானத்தை அடையும் கோபத்தில் கொன்றீர்கள்.</w:t>
      </w:r>
    </w:p>
    <w:p/>
    <w:p>
      <w:r xmlns:w="http://schemas.openxmlformats.org/wordprocessingml/2006/main">
        <w:t xml:space="preserve">கர்த்தராகிய ஆண்டவர் யூதாவின் மேல் கோபமடைந்து அவர்களை அவர்கள் கைகளில் ஒப்புக்கொடுத்தார் என்று சமாரியாவுக்கு வந்த சேனைக்கு ஓடேட் என்ற கர்த்தருடைய தீர்க்கதரிசி எச்சரித்தார்.</w:t>
      </w:r>
    </w:p>
    <w:p/>
    <w:p>
      <w:r xmlns:w="http://schemas.openxmlformats.org/wordprocessingml/2006/main">
        <w:t xml:space="preserve">1. கடவுளின் கோபம்: கடவுளின் கோபத்திற்கு எவ்வாறு பதிலளிப்பது</w:t>
      </w:r>
    </w:p>
    <w:p/>
    <w:p>
      <w:r xmlns:w="http://schemas.openxmlformats.org/wordprocessingml/2006/main">
        <w:t xml:space="preserve">2. Oded: துன்பங்களை எதிர்கொள்ளும் போது கீழ்ப்படிதலுக்கான எடுத்துக்காட்டு</w:t>
      </w:r>
    </w:p>
    <w:p/>
    <w:p>
      <w:r xmlns:w="http://schemas.openxmlformats.org/wordprocessingml/2006/main">
        <w:t xml:space="preserve">1.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2. தானியேல் 3:17-18 - அப்படியானால், நாங்கள் சேவிக்கிற எங்கள் தேவன் எரிகிற அக்கினி சூளையிலிருந்து எங்களை விடுவிக்க வல்லவராயிருக்கிறார், ராஜாவே, அவர் எங்களை உமது கையிலிருந்து விடுவிப்பார். ஆனால், ராஜாவே, நாங்கள் உமது தெய்வங்களைச் சேவிக்க மாட்டோம், நீங்கள் நிறுவிய தங்கச் சிலையை வணங்க மாட்டோம் என்பது உங்களுக்குத் தெரிந்திருக்கட்டும்.</w:t>
      </w:r>
    </w:p>
    <w:p/>
    <w:p>
      <w:r xmlns:w="http://schemas.openxmlformats.org/wordprocessingml/2006/main">
        <w:t xml:space="preserve">2 நாளாகமம் 28:10 இப்பொழுது நீங்கள் யூதா மற்றும் எருசலேமின் புத்திரரின் கீழ் உங்களுக்கு அடிமைகளாகவும் அடிமைகளாகவும் இருக்க விரும்புகிறீர்கள்;</w:t>
      </w:r>
    </w:p>
    <w:p/>
    <w:p>
      <w:r xmlns:w="http://schemas.openxmlformats.org/wordprocessingml/2006/main">
        <w:t xml:space="preserve">யூதா மற்றும் ஜெருசலேம் மக்கள் அடிமைகளாக இருக்கப் போகிறார்கள், ஆனால் அவர்கள் கர்த்தருக்கு விரோதமாக பாவங்களைச் செய்ததாக மக்கள் எச்சரிக்கப்பட்டனர்.</w:t>
      </w:r>
    </w:p>
    <w:p/>
    <w:p>
      <w:r xmlns:w="http://schemas.openxmlformats.org/wordprocessingml/2006/main">
        <w:t xml:space="preserve">1. கடவுளுக்கு முன்பாக நமது பாவங்களை அங்கீகரிப்பது</w:t>
      </w:r>
    </w:p>
    <w:p/>
    <w:p>
      <w:r xmlns:w="http://schemas.openxmlformats.org/wordprocessingml/2006/main">
        <w:t xml:space="preserve">2. பாவத்தின் விளைவுகள்</w:t>
      </w:r>
    </w:p>
    <w:p/>
    <w:p>
      <w:r xmlns:w="http://schemas.openxmlformats.org/wordprocessingml/2006/main">
        <w:t xml:space="preserve">1. ரோமர் 3:23-25 எல்லாரும் பாவம் செய்து, தேவனுடைய மகிமையை இழந்துவிட்டார்கள்.</w:t>
      </w:r>
    </w:p>
    <w:p/>
    <w:p>
      <w:r xmlns:w="http://schemas.openxmlformats.org/wordprocessingml/2006/main">
        <w:t xml:space="preserve">2. யாக்கோபு 4:17 ஆகவே, சரியானதைச் செய்யத் தெரிந்தவர் அதைச் செய்யத் தவறினால், அவருக்கு அது பாவம்.</w:t>
      </w:r>
    </w:p>
    <w:p/>
    <w:p>
      <w:r xmlns:w="http://schemas.openxmlformats.org/wordprocessingml/2006/main">
        <w:t xml:space="preserve">2 நாளாகமம் 28:11 ஆகையால், இப்பொழுது நான் சொல்வதைக் கேட்டு, நீங்கள் உங்கள் சகோதரரால் சிறைபிடிக்கப்பட்ட சிறைப்பட்டவர்களைத் திரும்ப விடுவிக்கவும்;</w:t>
      </w:r>
    </w:p>
    <w:p/>
    <w:p>
      <w:r xmlns:w="http://schemas.openxmlformats.org/wordprocessingml/2006/main">
        <w:t xml:space="preserve">யூதாவின் மக்கள் தங்கள் கைதிகளை விடுவிக்கும்படி எச்சரிக்கப்பட்டனர், அல்லது இறைவனின் கடுமையான கோபத்தை எதிர்கொள்ள நேரிடும்.</w:t>
      </w:r>
    </w:p>
    <w:p/>
    <w:p>
      <w:r xmlns:w="http://schemas.openxmlformats.org/wordprocessingml/2006/main">
        <w:t xml:space="preserve">1. கீழ்ப்படியாமையின் விளைவுகள் - 2 நாளாகமம் 28:11</w:t>
      </w:r>
    </w:p>
    <w:p/>
    <w:p>
      <w:r xmlns:w="http://schemas.openxmlformats.org/wordprocessingml/2006/main">
        <w:t xml:space="preserve">2. கடவுளின் எச்சரிக்கையை கவனியுங்கள் - 2 நாளாகமம் 28:11</w:t>
      </w:r>
    </w:p>
    <w:p/>
    <w:p>
      <w:r xmlns:w="http://schemas.openxmlformats.org/wordprocessingml/2006/main">
        <w:t xml:space="preserve">1. எரேமியா 21:8-10 - ஆகையால் இஸ்ரவேலின் தேவனாகிய சேனைகளின் கர்த்தர் சொல்லுகிறார்; இதோ, அவர்கள் என் வார்த்தைகளைக் கேட்காதபடிக்கு அவர்கள் தங்கள் கழுத்தைக் கடினப்படுத்திக்கொண்டபடியினால், நான் இந்த நகரத்தின்மேலும் அதின் எல்லாப் பட்டணங்களின்மேலும் இதற்கு விரோதமாய்ச் சொன்ன எல்லாத் தீமையையும் வரப்பண்ணுவேன்.</w:t>
      </w:r>
    </w:p>
    <w:p/>
    <w:p>
      <w:r xmlns:w="http://schemas.openxmlformats.org/wordprocessingml/2006/main">
        <w:t xml:space="preserve">2. நீதிமொழிகள் 6:16-19 - இந்த ஆறு விஷயங்களைக் கர்த்தர் வெறுக்கிறார்: ஆம், ஏழும் அவருக்கு அருவருப்பானது: அகங்காரம், பொய்யான நாக்கு, குற்றமற்ற இரத்தத்தைச் சிந்தும் கைகள், பொல்லாத கற்பனைகளைச் செய்யும் இதயம், பாதங்கள். தீமைக்கு ஓடுவதில் விரைவாய் இருங்கள், பொய் பேசுபவன் பொய் சாட்சி, சகோதரன் நடுவில் கருத்து வேறுபாடுகளை விதைப்பவன்.</w:t>
      </w:r>
    </w:p>
    <w:p/>
    <w:p>
      <w:r xmlns:w="http://schemas.openxmlformats.org/wordprocessingml/2006/main">
        <w:t xml:space="preserve">2 நாளாகமம் 28:12 எப்பிராயீம் புத்திரரின் தலைவர்களில் சிலர், யோஹானானின் குமாரன் அசரியா, மெஷில்லேமோத்தின் குமாரன் பெரக்கியா, சல்லூமின் குமாரன் எகிஸ்கியா, ஹத்லாயின் குமாரன் அமாசா என்பவர்களுக்கு எதிராக நின்றார்கள். போர்,</w:t>
      </w:r>
    </w:p>
    <w:p/>
    <w:p>
      <w:r xmlns:w="http://schemas.openxmlformats.org/wordprocessingml/2006/main">
        <w:t xml:space="preserve">எப்பிராயீமியரின் நான்கு தலைவர்கள் போரிலிருந்து திரும்பி வந்தவர்களை எதிர்த்தனர்.</w:t>
      </w:r>
    </w:p>
    <w:p/>
    <w:p>
      <w:r xmlns:w="http://schemas.openxmlformats.org/wordprocessingml/2006/main">
        <w:t xml:space="preserve">1. எது சரியானது என்று நிற்பதன் முக்கியத்துவம்</w:t>
      </w:r>
    </w:p>
    <w:p/>
    <w:p>
      <w:r xmlns:w="http://schemas.openxmlformats.org/wordprocessingml/2006/main">
        <w:t xml:space="preserve">2. கடினமான சூழ்நிலைகளில் சரியானதைச் செய்யும் தைரியம்</w:t>
      </w:r>
    </w:p>
    <w:p/>
    <w:p>
      <w:r xmlns:w="http://schemas.openxmlformats.org/wordprocessingml/2006/main">
        <w:t xml:space="preserve">1. நீதிமொழிகள் 28:1 "நீதிமான்கள் சிங்கம் போல் தைரியசாலிகள்"</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நாளாகமம் 28:13 அவர்களை நோக்கி: சிறைப்பட்டவர்களை இங்கே கொண்டு வரவேண்டாம்; நாங்கள் கர்த்தருக்கு விரோதமாய்ப் பாவஞ்செய்திருக்கிறபடியால், நம்முடைய பாவங்களையும் எங்கள் குற்றத்தையும் அதிகமாக்க நினைக்கிறீர்கள்; இஸ்ரேல் மீது கடுமையான கோபம்.</w:t>
      </w:r>
    </w:p>
    <w:p/>
    <w:p>
      <w:r xmlns:w="http://schemas.openxmlformats.org/wordprocessingml/2006/main">
        <w:t xml:space="preserve">இஸ்ரவேல் ஜனங்கள் கர்த்தருக்கு எதிராக ஒரு பெரிய குற்றத்தைச் செய்தார்கள், மேலும் சிறைபிடிக்கப்பட்டவர்களைத் திரும்பக் கொண்டுவர வேண்டாம் என்று எச்சரித்தார்கள், ஏனெனில் அது அவர்களின் மீறல்களை மட்டுமே சேர்க்கும்.</w:t>
      </w:r>
    </w:p>
    <w:p/>
    <w:p>
      <w:r xmlns:w="http://schemas.openxmlformats.org/wordprocessingml/2006/main">
        <w:t xml:space="preserve">1. நமது பாவங்களைச் சேர்க்கும் ஆபத்து</w:t>
      </w:r>
    </w:p>
    <w:p/>
    <w:p>
      <w:r xmlns:w="http://schemas.openxmlformats.org/wordprocessingml/2006/main">
        <w:t xml:space="preserve">2. இறைவனை மீறுவதால் ஏற்படும் விளைவுகள்</w:t>
      </w:r>
    </w:p>
    <w:p/>
    <w:p>
      <w:r xmlns:w="http://schemas.openxmlformats.org/wordprocessingml/2006/main">
        <w:t xml:space="preserve">1. உபாகமம் 4:15-16 - "ஆகையால் உங்களைக் குறித்து எச்சரிக்கையாக இருங்கள்; கர்த்தர் ஹோரேப்பில் அக்கினியின் நடுவிலிருந்து உங்களோடு பேசிய நாளில் எந்த விதமான உவமையையும் நீங்கள் காணவில்லை. நீங்கள் ஒரு செதுக்கப்பட்ட உருவம், எந்த உருவத்தின் உருவமும், ஆண் அல்லது பெண்ணின் சாயல்"</w:t>
      </w:r>
    </w:p>
    <w:p/>
    <w:p>
      <w:r xmlns:w="http://schemas.openxmlformats.org/wordprocessingml/2006/main">
        <w:t xml:space="preserve">2. சங்கீதம் 19:12-13 - "அவருடைய தவறுகளை யார் புரிந்துகொள்வார்? இரகசிய தவறுகளிலிருந்து என்னைச் சுத்திகரி பெரிய மீறலில் இருந்து குற்றமற்றவர்."</w:t>
      </w:r>
    </w:p>
    <w:p/>
    <w:p>
      <w:r xmlns:w="http://schemas.openxmlformats.org/wordprocessingml/2006/main">
        <w:t xml:space="preserve">2 நாளாகமம் 28:14 எனவே ஆயுததாரிகள் சிறைபிடிக்கப்பட்டவர்களையும் கொள்ளையடிக்கப்பட்ட பொருட்களையும் பிரபுக்களுக்கும் சபையார் அனைவருக்கும் முன்பாக விட்டுவிட்டார்கள்.</w:t>
      </w:r>
    </w:p>
    <w:p/>
    <w:p>
      <w:r xmlns:w="http://schemas.openxmlformats.org/wordprocessingml/2006/main">
        <w:t xml:space="preserve">ஒரு வெற்றிகரமான போருக்குப் பிறகு, ஆயுதமேந்தியவர்கள் சிறைபிடிக்கப்பட்டவர்களையும் கொள்ளையடிக்கப்பட்ட பொருட்களையும் இளவரசர்களுக்கும் அனைத்து சபைகளுக்கும் வழங்கினர்.</w:t>
      </w:r>
    </w:p>
    <w:p/>
    <w:p>
      <w:r xmlns:w="http://schemas.openxmlformats.org/wordprocessingml/2006/main">
        <w:t xml:space="preserve">1. ஒரு நீதியுள்ள இராணுவத்தின் சக்தி: எது சரியானது என்பதற்காக எப்படி நிற்பது</w:t>
      </w:r>
    </w:p>
    <w:p/>
    <w:p>
      <w:r xmlns:w="http://schemas.openxmlformats.org/wordprocessingml/2006/main">
        <w:t xml:space="preserve">2. ஒற்றுமையின் ஆசீர்வாதம்: ஒரு பொதுவான இலக்கிற்காக ஒன்றாக வேலை செய்தல்</w:t>
      </w:r>
    </w:p>
    <w:p/>
    <w:p>
      <w:r xmlns:w="http://schemas.openxmlformats.org/wordprocessingml/2006/main">
        <w:t xml:space="preserve">1. 2 கொரிந்தியர் 10:4 (நம்முடைய போர் ஆயுதங்கள் மாம்சத்திற்குரியவை அல்ல, ஆனால் அவை கோட்டைகளை அழிக்கும் தெய்வீக சக்தியைக் கொண்டுள்ளன.)</w:t>
      </w:r>
    </w:p>
    <w:p/>
    <w:p>
      <w:r xmlns:w="http://schemas.openxmlformats.org/wordprocessingml/2006/main">
        <w:t xml:space="preserve">2. எபேசியர் 6:11 (நீங்கள் பிசாசின் சூழ்ச்சிகளை எதிர்த்து நிற்கத் திராணியுள்ளவர்களாகும்படி, தேவனுடைய சர்வாயுதவர்க்கத்தையும் தரித்துக்கொள்ளுங்கள்.)</w:t>
      </w:r>
    </w:p>
    <w:p/>
    <w:p>
      <w:r xmlns:w="http://schemas.openxmlformats.org/wordprocessingml/2006/main">
        <w:t xml:space="preserve">2 நாளாகமம் 28:15 அப்பொழுது பெயர் சொல்லப்பட்டவர்கள் எழுந்து, சிறைபிடிக்கப்பட்டவர்களைக் கொண்டுபோய், கொள்ளையடித்து, அவர்களுக்குள்ளே நிர்வாணமாயிருந்த எல்லாரையும் உடுத்தி, அவர்களுக்கு அணிவித்து, அவர்களுக்குப் புசிக்கவும் குடிக்கவும் கொடுத்தார்கள். அவர்களுக்கு அபிஷேகம் செய்து, பலவீனமான அனைவரையும் கழுதைகளின் மேல் ஏற்றி, பனை மரங்களின் நகரமான எரிகோவுக்குத் தங்கள் சகோதரர்களிடம் கொண்டுவந்து, சமாரியாவுக்குத் திரும்பிச் சென்றார்கள்.</w:t>
      </w:r>
    </w:p>
    <w:p/>
    <w:p>
      <w:r xmlns:w="http://schemas.openxmlformats.org/wordprocessingml/2006/main">
        <w:t xml:space="preserve">யூதாவைச் சேர்ந்த சிலர் எழுந்து, சமாரியாவில் சிறைபிடிக்கப்பட்டிருந்த தங்கள் சகோதரர்களை மீட்டனர். அவர்கள் அவர்களுக்கு உடை, உணவு மற்றும் பானங்களை வழங்கினர், மேலும் நடக்க முடியாதவர்களை கழுதைகளின் மேல் ஏற்றி, பனை மரங்களின் நகரமான எரிகோவுக்குக் கொண்டு வந்தனர்.</w:t>
      </w:r>
    </w:p>
    <w:p/>
    <w:p>
      <w:r xmlns:w="http://schemas.openxmlformats.org/wordprocessingml/2006/main">
        <w:t xml:space="preserve">1. கடவுளின் பாதுகாப்பு: கடவுள் தனது மக்கள் மூலம் எவ்வாறு செயல்படுகிறார்</w:t>
      </w:r>
    </w:p>
    <w:p/>
    <w:p>
      <w:r xmlns:w="http://schemas.openxmlformats.org/wordprocessingml/2006/main">
        <w:t xml:space="preserve">2. கருணையின் சக்தி: இரக்கம் எவ்வாறு வாழ்க்கையை மாற்றும்</w:t>
      </w:r>
    </w:p>
    <w:p/>
    <w:p>
      <w:r xmlns:w="http://schemas.openxmlformats.org/wordprocessingml/2006/main">
        <w:t xml:space="preserve">1. மத்தேயு 25:35-40 - நான் பசியாக இருந்தேன், நீங்கள் எனக்கு சாப்பிட ஏதாவது கொடுத்தீர்கள், நான் தாகமாக இருந்தேன், நீங்கள் எனக்கு ஏதாவது குடிக்கக் கொடுத்தீர்கள், நான் அந்நியனாக இருந்தேன், நீங்கள் என்னை உள்ளே அழைத்தீர்கள்.</w:t>
      </w:r>
    </w:p>
    <w:p/>
    <w:p>
      <w:r xmlns:w="http://schemas.openxmlformats.org/wordprocessingml/2006/main">
        <w:t xml:space="preserve">2. ஏசாயா 58:6-7 - அநீதியின் சங்கிலிகளை அவிழ்த்து, நுகத்தின் கயிறுகளை அவிழ்த்து, ஒடுக்கப்பட்டவர்களை விடுவிக்கவும், ஒவ்வொரு நுகத்தையும் உடைக்கவும் நான் தேர்ந்தெடுத்த உபவாசம் இதுவல்லவா? பசித்தவர்களுக்கு உங்களின் உணவைப் பகிர்ந்து கொடுப்பதும், ஏழையாக அலைந்து திரிபவர்களுக்கு அடைக்கலம் கொடுப்பதும் அல்லவா?</w:t>
      </w:r>
    </w:p>
    <w:p/>
    <w:p>
      <w:r xmlns:w="http://schemas.openxmlformats.org/wordprocessingml/2006/main">
        <w:t xml:space="preserve">2 நாளாகமம் 28:16 அக்காலத்தில் ராஜா ஆகாஸ் தனக்கு உதவியாக அசீரியாவின் ராஜாக்களிடம் அனுப்பினான்.</w:t>
      </w:r>
    </w:p>
    <w:p/>
    <w:p>
      <w:r xmlns:w="http://schemas.openxmlformats.org/wordprocessingml/2006/main">
        <w:t xml:space="preserve">ஆகாஸ் ராஜா, தேவைப்பட்ட நேரத்தில் அசீரியாவின் அரசர்களிடம் உதவி கோரினார்.</w:t>
      </w:r>
    </w:p>
    <w:p/>
    <w:p>
      <w:r xmlns:w="http://schemas.openxmlformats.org/wordprocessingml/2006/main">
        <w:t xml:space="preserve">1. அதிகமாக இருக்கும்போது உதவியை நாடுவதன் முக்கியத்துவம்.</w:t>
      </w:r>
    </w:p>
    <w:p/>
    <w:p>
      <w:r xmlns:w="http://schemas.openxmlformats.org/wordprocessingml/2006/main">
        <w:t xml:space="preserve">2. கடவுளுக்கு முன்பாக நம்மைத் தாழ்த்திக் கொள்ள ஆகாஸின் முன்மாதிரியிலிருந்து கற்றுக்கொள்வது.</w:t>
      </w:r>
    </w:p>
    <w:p/>
    <w:p>
      <w:r xmlns:w="http://schemas.openxmlformats.org/wordprocessingml/2006/main">
        <w:t xml:space="preserve">1. சங்கீதம் 46:1 "தேவன் நமக்கு அடைக்கலமும் பெலனுமாயிருக்கிறார், ஆபத்தில் உடனடித் துணை."</w:t>
      </w:r>
    </w:p>
    <w:p/>
    <w:p>
      <w:r xmlns:w="http://schemas.openxmlformats.org/wordprocessingml/2006/main">
        <w:t xml:space="preserve">2. யாக்கோபு 4:10 "கர்த்தருக்கு முன்பாக உங்களைத் தாழ்த்துங்கள், அவர் உங்களை உயர்த்துவார்."</w:t>
      </w:r>
    </w:p>
    <w:p/>
    <w:p>
      <w:r xmlns:w="http://schemas.openxmlformats.org/wordprocessingml/2006/main">
        <w:t xml:space="preserve">2 நாளாகமம் 28:17 ஏதோமியர் மறுபடியும் வந்து யூதாவை முறியடித்து, சிறைபிடிக்கப்பட்டவர்களைக் கொண்டுபோய்விட்டார்கள்.</w:t>
      </w:r>
    </w:p>
    <w:p/>
    <w:p>
      <w:r xmlns:w="http://schemas.openxmlformats.org/wordprocessingml/2006/main">
        <w:t xml:space="preserve">ஏதோமியர்கள் யூதாவைத் தாக்கி சிறைபிடித்துச் சென்றனர்.</w:t>
      </w:r>
    </w:p>
    <w:p/>
    <w:p>
      <w:r xmlns:w="http://schemas.openxmlformats.org/wordprocessingml/2006/main">
        <w:t xml:space="preserve">1. கஷ்ட காலங்களில் கடவுளின் பாதுகாப்பு மற்றும் ஏற்பாடு.</w:t>
      </w:r>
    </w:p>
    <w:p/>
    <w:p>
      <w:r xmlns:w="http://schemas.openxmlformats.org/wordprocessingml/2006/main">
        <w:t xml:space="preserve">2. ஜெபத்தின் சக்தி மற்றும் கடவுள் நம்பிக்கை.</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2 நாளாகமம் 20:12 - "எங்கள் தேவனே, நீர் அவர்களுக்கு நியாயத்தீர்ப்பைச் செய்யமாட்டீர்? எங்களுக்கு விரோதமாக வரும் இந்தப் பெரிய கூட்டத்திற்கு எதிராக நாங்கள் பலமற்றவர்கள், என்ன செய்வது என்று எங்களுக்குத் தெரியவில்லை, ஆனால் எங்கள் கண்கள் உம்மையே நோக்குகின்றன.</w:t>
      </w:r>
    </w:p>
    <w:p/>
    <w:p>
      <w:r xmlns:w="http://schemas.openxmlformats.org/wordprocessingml/2006/main">
        <w:t xml:space="preserve">2 நாளாகமம் 28:18 பெலிஸ்தர்கள் தாழ்வான தேசத்திலும், யூதாவின் தெற்கிலும் உள்ள பட்டணங்களின்மேல் படையெடுத்து, பெத்ஷிமேஸ், அஜலோன், கெடெரோத், சோகோவை அதன் கிராமங்களையும், திம்னாவையும் அதன் கிராமங்களையும், கிம்சோவையும் கைப்பற்றினார்கள். மேலும் அதன் கிராமங்களும்: அவர்கள் அங்கே குடியிருந்தார்கள்.</w:t>
      </w:r>
    </w:p>
    <w:p/>
    <w:p>
      <w:r xmlns:w="http://schemas.openxmlformats.org/wordprocessingml/2006/main">
        <w:t xml:space="preserve">பெத்ஷிமேஷ், அஜலோன், கெடெரோத், ஷோச்சோ, திம்னா, கிம்சோ மற்றும் அந்தந்த கிராமங்கள் உட்பட தாழ்வான நாடு மற்றும் யூதாவின் தெற்கில் உள்ள பல நகரங்களை பெலிஸ்தியர்கள் ஆக்கிரமித்து தங்கள் கட்டுப்பாட்டிற்குள் கொண்டு வந்தனர்.</w:t>
      </w:r>
    </w:p>
    <w:p/>
    <w:p>
      <w:r xmlns:w="http://schemas.openxmlformats.org/wordprocessingml/2006/main">
        <w:t xml:space="preserve">1. பாவத்தின் அழிவு: யூதாவின் பெலிஸ்திய படையெடுப்பிலிருந்து படிப்பினைகள்</w:t>
      </w:r>
    </w:p>
    <w:p/>
    <w:p>
      <w:r xmlns:w="http://schemas.openxmlformats.org/wordprocessingml/2006/main">
        <w:t xml:space="preserve">2. கஷ்ட காலங்களில் கடவுளின் இறையாண்மை</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சங்கீதம் 46:1-3 - தேவன் நமக்கு அடைக்கலமும் பெலனும், ஆபத்தில் உடனடித் துணையுமானவர்.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2 நாளாகமம் 28:19 இஸ்ரவேலின் ராஜாவாகிய ஆகாஸ் நிமித்தம் கர்த்தர் யூதாவைத் தாழ்த்தினார்; ஏனென்றால், அவன் யூதாவை நிர்வாணமாக்கி, கர்த்தருக்கு விரோதமாக மிகவும் மீறினான்.</w:t>
      </w:r>
    </w:p>
    <w:p/>
    <w:p>
      <w:r xmlns:w="http://schemas.openxmlformats.org/wordprocessingml/2006/main">
        <w:t xml:space="preserve">இஸ்ரவேலின் ராஜாவாகிய ஆகாஸ், யூதாவை நிர்வாணமாக்கி, கர்த்தருக்கு விரோதமாக மிகவும் மீறினான், யூதாவை கர்த்தர் தாழ்த்தினார்.</w:t>
      </w:r>
    </w:p>
    <w:p/>
    <w:p>
      <w:r xmlns:w="http://schemas.openxmlformats.org/wordprocessingml/2006/main">
        <w:t xml:space="preserve">1. கடவுளின் கோபம்: மீறுதலின் விளைவு</w:t>
      </w:r>
    </w:p>
    <w:p/>
    <w:p>
      <w:r xmlns:w="http://schemas.openxmlformats.org/wordprocessingml/2006/main">
        <w:t xml:space="preserve">2. எல்லா சூழ்நிலைகளிலும் கடவுளின் இறையாண்மை</w:t>
      </w:r>
    </w:p>
    <w:p/>
    <w:p>
      <w:r xmlns:w="http://schemas.openxmlformats.org/wordprocessingml/2006/main">
        <w:t xml:space="preserve">1.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2. ஏசாயா 5:20 - தீமையை நல்லது என்றும், நல்லதைத் தீமை என்றும் சொல்வோருக்கு ஐயோ; இருளை ஒளியாகவும், ஒளியை இருளாகவும் வைத்தது; இனிப்புக்கு கசப்பும், கசப்புக்கு இனிப்பும்!</w:t>
      </w:r>
    </w:p>
    <w:p/>
    <w:p>
      <w:r xmlns:w="http://schemas.openxmlformats.org/wordprocessingml/2006/main">
        <w:t xml:space="preserve">2 நாளாகமம் 28:20 அசீரியாவின் ராஜாவாகிய தில்கத்பில்னேசர் அவனிடத்தில் வந்து, அவனைத் துன்பப்படுத்தினான், அவனைத் திடப்படுத்தவில்லை.</w:t>
      </w:r>
    </w:p>
    <w:p/>
    <w:p>
      <w:r xmlns:w="http://schemas.openxmlformats.org/wordprocessingml/2006/main">
        <w:t xml:space="preserve">அசீரியாவின் ராஜா தில்கத்பில்னேசர் யூதாவின் ராஜா ஆகாஸைத் துன்புறுத்தினார், ஆனால் அவருக்கு உதவவில்லை.</w:t>
      </w:r>
    </w:p>
    <w:p/>
    <w:p>
      <w:r xmlns:w="http://schemas.openxmlformats.org/wordprocessingml/2006/main">
        <w:t xml:space="preserve">1. உதவிக்காக உலகத்தை நம்பாதீர்கள் - அதற்கு பதிலாக கடவுளை நம்புங்கள்.</w:t>
      </w:r>
    </w:p>
    <w:p/>
    <w:p>
      <w:r xmlns:w="http://schemas.openxmlformats.org/wordprocessingml/2006/main">
        <w:t xml:space="preserve">2. சரியான ஆதாரங்களில் இருந்து உதவியை நாடுவதன் முக்கியத்துவம்.</w:t>
      </w:r>
    </w:p>
    <w:p/>
    <w:p>
      <w:r xmlns:w="http://schemas.openxmlformats.org/wordprocessingml/2006/main">
        <w:t xml:space="preserve">1. எரேமியா 17:5-8</w:t>
      </w:r>
    </w:p>
    <w:p/>
    <w:p>
      <w:r xmlns:w="http://schemas.openxmlformats.org/wordprocessingml/2006/main">
        <w:t xml:space="preserve">2. நீதிமொழிகள் 3:5-6</w:t>
      </w:r>
    </w:p>
    <w:p/>
    <w:p>
      <w:r xmlns:w="http://schemas.openxmlformats.org/wordprocessingml/2006/main">
        <w:t xml:space="preserve">2 நாளாகமம் 28:21 ஆகாஸ் கர்த்தருடைய ஆலயத்திலிருந்தும், ராஜாவின் வீட்டிலிருந்து, பிரபுக்களிடமிருந்தும் ஒரு பங்கைப் பிடுங்கி, அதை அசீரியாவின் ராஜாவுக்குக் கொடுத்தான்; ஆனால் அவன் அவனுக்கு உதவவில்லை.</w:t>
      </w:r>
    </w:p>
    <w:p/>
    <w:p>
      <w:r xmlns:w="http://schemas.openxmlformats.org/wordprocessingml/2006/main">
        <w:t xml:space="preserve">ஆகாஸ் கோவிலின் சில பகுதிகளையும், ராஜாவையும், பிரபுக்களையும் எடுத்து, அசீரிய ராஜாவிடம் கொடுத்தான். இருப்பினும், இது அவருக்கு உதவவில்லை.</w:t>
      </w:r>
    </w:p>
    <w:p/>
    <w:p>
      <w:r xmlns:w="http://schemas.openxmlformats.org/wordprocessingml/2006/main">
        <w:t xml:space="preserve">1. கடவுள் சிறிய விஷயங்களைப் பற்றி கவலைப்படுகிறார்: 2 நாளாகமம் 28:21 பற்றிய ஒரு ஆய்வு</w:t>
      </w:r>
    </w:p>
    <w:p/>
    <w:p>
      <w:r xmlns:w="http://schemas.openxmlformats.org/wordprocessingml/2006/main">
        <w:t xml:space="preserve">2. கீழ்ப்படியாமையின் விலை: 2 நாளாகமம் 28:21 இல் ஆகாஸின் தவறிலிருந்து கற்றல்</w:t>
      </w:r>
    </w:p>
    <w:p/>
    <w:p>
      <w:r xmlns:w="http://schemas.openxmlformats.org/wordprocessingml/2006/main">
        <w:t xml:space="preserve">1. மல்கியா 3:8-12 - தசமபாகத்தை களஞ்சியசாலைக்குள் கொண்டுவர தேவன் நம்மைக் கோருகிறார்</w:t>
      </w:r>
    </w:p>
    <w:p/>
    <w:p>
      <w:r xmlns:w="http://schemas.openxmlformats.org/wordprocessingml/2006/main">
        <w:t xml:space="preserve">2. நீதிமொழிகள் 11:4 - கோபத்தின் நாளில் செல்வம் பயனளிக்காது, ஆனால் நீதி மரணத்திலிருந்து விடுவிக்கும்</w:t>
      </w:r>
    </w:p>
    <w:p/>
    <w:p>
      <w:r xmlns:w="http://schemas.openxmlformats.org/wordprocessingml/2006/main">
        <w:t xml:space="preserve">2 நாளாகமம் 28:22 இக்கட்டுக்காலத்தில் அவன் கர்த்தருக்கு விரோதமாய் இன்னும் அதிகமாய்ப் பாவஞ்செய்தான்; இவனே ஆகாஸ் ராஜா.</w:t>
      </w:r>
    </w:p>
    <w:p/>
    <w:p>
      <w:r xmlns:w="http://schemas.openxmlformats.org/wordprocessingml/2006/main">
        <w:t xml:space="preserve">ஆகாஸ் ராஜா கடினமான காலங்களில் கர்த்தருக்கு எதிராக மேலும் குற்றங்களைச் செய்தார்.</w:t>
      </w:r>
    </w:p>
    <w:p/>
    <w:p>
      <w:r xmlns:w="http://schemas.openxmlformats.org/wordprocessingml/2006/main">
        <w:t xml:space="preserve">1. கஷ்டத்தின் போது கடவுளை விட்டு விலகுவதால் ஏற்படும் ஆபத்து</w:t>
      </w:r>
    </w:p>
    <w:p/>
    <w:p>
      <w:r xmlns:w="http://schemas.openxmlformats.org/wordprocessingml/2006/main">
        <w:t xml:space="preserve">2. கஷ்டத்தின் போது கடவுள் மீது நம்பிக்கை வைப்பதன் ஆசீர்வாதங்கள்</w:t>
      </w:r>
    </w:p>
    <w:p/>
    <w:p>
      <w:r xmlns:w="http://schemas.openxmlformats.org/wordprocessingml/2006/main">
        <w:t xml:space="preserve">1. சங்கீதம் 34:17-19 - நீதிமான்கள் கூக்குரலிடுகிறார்கள், கர்த்தர் அவர்களைக் கேட்கிறார்; அவர்களுடைய எல்லா கஷ்டங்களிலிருந்தும் அவர் அவர்களை விடுவிக்கிறார். நொறுங்குண்ட இருதயமுள்ளவர்களுக்கு கர்த்தர் சமீபமாயிருந்து, ஆவியில் நொறுக்கப்பட்டவர்களை இரட்சிக்கிறார்.</w:t>
      </w:r>
    </w:p>
    <w:p/>
    <w:p>
      <w:r xmlns:w="http://schemas.openxmlformats.org/wordprocessingml/2006/main">
        <w:t xml:space="preserve">2. எரேமியா 17:7-8 - கர்த்தரை நம்பி, அவர்மேல் நம்பிக்கையாயிருக்கிறவன் பாக்கியவான். ஓடையின் வழியே வேர்களை அனுப்பும் தண்ணீரால் நடப்பட்ட மரம் போல அவர்கள் இருப்பார்கள். வெப்பம் வந்தால் அது அஞ்சாது; அதன் இலைகள் எப்போதும் பச்சை நிறத்தில் இருக்கும். ஒரு வருட வறட்சியிலும் கவலை இல்லை, பலன் தருவதில் தவறில்லை.</w:t>
      </w:r>
    </w:p>
    <w:p/>
    <w:p>
      <w:r xmlns:w="http://schemas.openxmlformats.org/wordprocessingml/2006/main">
        <w:t xml:space="preserve">2 நாளாகமம் 28:23 அவன் தமஸ்குவின் தெய்வங்களுக்குப் பலியிட்டான், அது அவனை அடித்தது: சிரியாவின் ராஜாக்களின் தெய்வங்கள் அவர்களுக்கு உதவுவதால், அவர்கள் எனக்கு உதவிசெய்யும்படி நான் அவர்களுக்குப் பலியிடுவேன் என்றான். ஆனால் அவைகள் அவருக்கும் இஸ்ரவேலர்கள் அனைவருக்கும் அழிவாக இருந்தது.</w:t>
      </w:r>
    </w:p>
    <w:p/>
    <w:p>
      <w:r xmlns:w="http://schemas.openxmlformats.org/wordprocessingml/2006/main">
        <w:t xml:space="preserve">யூதாவின் ராஜா ஆகாஸ் டமாஸ்கஸின் தெய்வங்களுக்கு பலியிட்டார், அவர்கள் தனக்கு உதவ முடியும் என்று நம்பினார், ஆனால் அது அவருடைய அழிவுக்கும் இஸ்ரவேலின் அழிவுக்கும் காரணமாக அமைந்தது.</w:t>
      </w:r>
    </w:p>
    <w:p/>
    <w:p>
      <w:r xmlns:w="http://schemas.openxmlformats.org/wordprocessingml/2006/main">
        <w:t xml:space="preserve">1. உருவ வழிபாட்டின் ஆபத்து - பொய்யான கடவுள்கள் மற்றும் அவர்களின் வாக்குறுதிகளை நம்புவது எப்படி அழிவுக்கு வழிவகுக்கும்.</w:t>
      </w:r>
    </w:p>
    <w:p/>
    <w:p>
      <w:r xmlns:w="http://schemas.openxmlformats.org/wordprocessingml/2006/main">
        <w:t xml:space="preserve">2. பொய்யான நம்பிக்கையின் பயனற்ற தன்மை - பொய்யான ஒன்றைப் பற்றிய நம்பிக்கையைப் புரிந்துகொள்வது இறுதியில் நமக்குப் பயனளிக்காது.</w:t>
      </w:r>
    </w:p>
    <w:p/>
    <w:p>
      <w:r xmlns:w="http://schemas.openxmlformats.org/wordprocessingml/2006/main">
        <w:t xml:space="preserve">1. எரேமியா 17:5-8 - கர்த்தர் சொல்லுகிறது என்னவென்றால்: மனுஷனை நம்பி, மாம்சத்தைத் தன் பலமாக்கி, கர்த்தரை விட்டு விலகுகிற இருதயமுள்ள மனுஷன் சபிக்கப்பட்டவன்.</w:t>
      </w:r>
    </w:p>
    <w:p/>
    <w:p>
      <w:r xmlns:w="http://schemas.openxmlformats.org/wordprocessingml/2006/main">
        <w:t xml:space="preserve">2. சங்கீதம் 118:8-9 - மனிதனை நம்புவதை விட இறைவனிடம் அடைக்கலம் புகுவதே மேல். இளவரசர்களை நம்புவதை விட இறைவனிடம் அடைக்கலம் புகுவது நல்லது.</w:t>
      </w:r>
    </w:p>
    <w:p/>
    <w:p>
      <w:r xmlns:w="http://schemas.openxmlformats.org/wordprocessingml/2006/main">
        <w:t xml:space="preserve">2 நாளாகமம் 28:24 ஆகாஸ் தேவனுடைய ஆலயத்தின் பாத்திரங்களைக் கூட்டி, தேவனுடைய ஆலயத்தின் பாத்திரங்களைத் துண்டு துண்டாக வெட்டி, கர்த்தருடைய ஆலயத்தின் கதவுகளை அடைத்து, ஒவ்வொரு மூலையிலும் அவருக்குப் பலிபீடங்களை உண்டாக்கினான். ஏருசலேம்.</w:t>
      </w:r>
    </w:p>
    <w:p/>
    <w:p>
      <w:r xmlns:w="http://schemas.openxmlformats.org/wordprocessingml/2006/main">
        <w:t xml:space="preserve">ஆகாஸ் தேவனுடைய ஆலயத்தின் பாத்திரங்களைச் சேகரித்து அழித்து, எருசலேமின் ஒவ்வொரு மூலையிலும் பலிபீடங்களை உண்டாக்கினான்.</w:t>
      </w:r>
    </w:p>
    <w:p/>
    <w:p>
      <w:r xmlns:w="http://schemas.openxmlformats.org/wordprocessingml/2006/main">
        <w:t xml:space="preserve">1. உருவ வழிபாட்டின் ஆபத்து</w:t>
      </w:r>
    </w:p>
    <w:p/>
    <w:p>
      <w:r xmlns:w="http://schemas.openxmlformats.org/wordprocessingml/2006/main">
        <w:t xml:space="preserve">2. கீழ்ப்படியாமையின் விளைவுகள்</w:t>
      </w:r>
    </w:p>
    <w:p/>
    <w:p>
      <w:r xmlns:w="http://schemas.openxmlformats.org/wordprocessingml/2006/main">
        <w:t xml:space="preserve">1. எரேமியா 7:30-31 - "யூதாவின் புத்திரர் என் பார்வைக்குப் பொல்லாப்பானதைச் செய்தார்கள் என்று கர்த்தர் சொல்லுகிறார்; இன்னோமின் குமாரனுடைய பள்ளத்தாக்கிலுள்ள தோப்பேத்தின் உயர்ந்த ஸ்தலங்கள், அவர்களுடைய குமாரரையும் அவர்களுடைய குமாரத்திகளையும் அக்கினியிலே சுட்டெரிக்கும்படிக்கு, நான் அவர்களுக்குக் கட்டளையிடவுமில்லை, என் இருதயத்தில் தோன்றவுமில்லை."</w:t>
      </w:r>
    </w:p>
    <w:p/>
    <w:p>
      <w:r xmlns:w="http://schemas.openxmlformats.org/wordprocessingml/2006/main">
        <w:t xml:space="preserve">2. ரோமர் 12:1-2 - "எனவே, சகோதரரே, நீங்கள் உங்கள் சரீரங்களை ஜீவனுள்ள, பரிசுத்தமான, தேவனுக்குப் பிரியமான பலியாகச் செலுத்த வேண்டுமென்று, தேவனுடைய இரக்கத்தினால் உங்களை மன்றாடுகிறேன், இது உங்கள் நியாயமான சேவையாகும். இதற்கு இணங்காதீர்கள். உலகம்: ஆனால், உங்கள் மனதைப் புதுப்பிப்பதன் மூலம் நீங்கள் மாறுங்கள், அது கடவுளின் நல்லது, ஏற்றுக்கொள்ளக்கூடியது மற்றும் பரிபூரணமானது என்பதை நீங்கள் நிரூபிக்கலாம்."</w:t>
      </w:r>
    </w:p>
    <w:p/>
    <w:p>
      <w:r xmlns:w="http://schemas.openxmlformats.org/wordprocessingml/2006/main">
        <w:t xml:space="preserve">2 நாளாகமம் 28:25 யூதாவின் ஒவ்வொரு நகரங்களிலும் மற்ற தெய்வங்களுக்குத் தூபங்காட்டுவதற்காக மேடைகளை உண்டாக்கி, தன் பிதாக்களின் தேவனாகிய கர்த்தருக்குக் கோபமூட்டினான்.</w:t>
      </w:r>
    </w:p>
    <w:p/>
    <w:p>
      <w:r xmlns:w="http://schemas.openxmlformats.org/wordprocessingml/2006/main">
        <w:t xml:space="preserve">யூதாவின் ராஜாவாகிய ஆகாஸ் தன் பிதாக்களின் தேவனாகிய கர்த்தரைத் தூண்டிவிட்டு, மற்ற தெய்வங்களுக்குத் தூபங்காட்டுவதற்காக மேடைகளை உண்டாக்கினான்.</w:t>
      </w:r>
    </w:p>
    <w:p/>
    <w:p>
      <w:r xmlns:w="http://schemas.openxmlformats.org/wordprocessingml/2006/main">
        <w:t xml:space="preserve">1. உருவ வழிபாட்டின் ஆபத்து - அது எப்படி இறைவனின் கோபத்திற்கு வழிவகுக்கும்.</w:t>
      </w:r>
    </w:p>
    <w:p/>
    <w:p>
      <w:r xmlns:w="http://schemas.openxmlformats.org/wordprocessingml/2006/main">
        <w:t xml:space="preserve">2. வழிபாட்டின் சக்தி - எப்படி உண்மையான வழிபாடு கர்த்தருக்கு மகிழ்ச்சியையும் பயபக்தியையும் தருகிறது.</w:t>
      </w:r>
    </w:p>
    <w:p/>
    <w:p>
      <w:r xmlns:w="http://schemas.openxmlformats.org/wordprocessingml/2006/main">
        <w:t xml:space="preserve">1. உபாகமம் 11:16 - உங்கள் இருதயம் வஞ்சிக்கப்படாதபடிக்கு எச்சரிக்கையாயிருங்கள்;</w:t>
      </w:r>
    </w:p>
    <w:p/>
    <w:p>
      <w:r xmlns:w="http://schemas.openxmlformats.org/wordprocessingml/2006/main">
        <w:t xml:space="preserve">2. சங்கீதம் 96:4 - கர்த்தர் பெரியவரும், மிகவும் துதிக்கப்படத்தக்கவருமாயிருக்கிறார்;</w:t>
      </w:r>
    </w:p>
    <w:p/>
    <w:p>
      <w:r xmlns:w="http://schemas.openxmlformats.org/wordprocessingml/2006/main">
        <w:t xml:space="preserve">2 நாளாகமம் 28:26 அவனுடைய மற்ற செயல்களும், அவனுடைய எல்லா வழிகளும், முதலும் கடைசியும், இதோ, யூதா மற்றும் இஸ்ரவேல் ராஜாக்களின் புத்தகத்தில் எழுதப்பட்டிருக்கிறது.</w:t>
      </w:r>
    </w:p>
    <w:p/>
    <w:p>
      <w:r xmlns:w="http://schemas.openxmlformats.org/wordprocessingml/2006/main">
        <w:t xml:space="preserve">யூதாவின் ராஜாவாகிய ஆகாஸ் பதினாறு ஆண்டுகள் ஆட்சி செய்து, தீர்க்கதரிசிகளின் எச்சரிப்புகளையும் மீறி, கர்த்தரின் பார்வையில் பொல்லாப்பானதைச் செய்தார். அவருடைய செயல்களும் வழிகளும் யூதா மற்றும் இஸ்ரவேல் ராஜாக்களின் புத்தகத்தில் பதிவு செய்யப்பட்டுள்ளன.</w:t>
      </w:r>
    </w:p>
    <w:p/>
    <w:p>
      <w:r xmlns:w="http://schemas.openxmlformats.org/wordprocessingml/2006/main">
        <w:t xml:space="preserve">1. கீழ்ப்படியாமையின் விளைவுகள்: ஆகாஸ் ராஜா மற்றும் அவரது ஆட்சி பற்றிய ஆய்வு</w:t>
      </w:r>
    </w:p>
    <w:p/>
    <w:p>
      <w:r xmlns:w="http://schemas.openxmlformats.org/wordprocessingml/2006/main">
        <w:t xml:space="preserve">2. தேர்வின் சக்தி: ஆகாஸ் அரசனின் தவறுகளிலிருந்து கற்றல்</w:t>
      </w:r>
    </w:p>
    <w:p/>
    <w:p>
      <w:r xmlns:w="http://schemas.openxmlformats.org/wordprocessingml/2006/main">
        <w:t xml:space="preserve">1. ஏசாயா 7:1-17 - கர்த்தரை நம்புங்கள் என்று ஏசாயா தீர்க்கதரிசியின் ஆகாஸின் எச்சரிக்கை.</w:t>
      </w:r>
    </w:p>
    <w:p/>
    <w:p>
      <w:r xmlns:w="http://schemas.openxmlformats.org/wordprocessingml/2006/main">
        <w:t xml:space="preserve">2. 2 நாளாகமம் 28:22-26 - ஆகாஸின் ஆட்சி மற்றும் அவரது கீழ்ப்படியாமையின் விளைவுகள்.</w:t>
      </w:r>
    </w:p>
    <w:p/>
    <w:p>
      <w:r xmlns:w="http://schemas.openxmlformats.org/wordprocessingml/2006/main">
        <w:t xml:space="preserve">2 நாளாகமம் 28:27 ஆகாஸ் தன் பிதாக்களோடே நித்திரையடைந்து, அவனை எருசலேமிலுள்ள நகரத்திலே அடக்கம்பண்ணினார்கள்; ஆனாலும் அவனை இஸ்ரவேல் ராஜாக்களின் கல்லறைகளுக்குள் கொண்டுபோகவில்லை; அவன் குமாரனாகிய எசேக்கியா அவன் ஸ்தானத்தில் ராஜாவானான்.</w:t>
      </w:r>
    </w:p>
    <w:p/>
    <w:p>
      <w:r xmlns:w="http://schemas.openxmlformats.org/wordprocessingml/2006/main">
        <w:t xml:space="preserve">ஆகாஸ் இறந்து எருசலேமில் அடக்கம் செய்யப்பட்டார், ஆனால் இஸ்ரவேல் ராஜாக்களுடன் அல்ல. அவனுடைய மகன் எசேக்கியா அவனுக்குப் பின் வந்தான்.</w:t>
      </w:r>
    </w:p>
    <w:p/>
    <w:p>
      <w:r xmlns:w="http://schemas.openxmlformats.org/wordprocessingml/2006/main">
        <w:t xml:space="preserve">1. கடவுள் நம் வாழ்வில், மரணத்தில் கூட ஒரு திட்டத்தை வைத்திருக்கிறார்.</w:t>
      </w:r>
    </w:p>
    <w:p/>
    <w:p>
      <w:r xmlns:w="http://schemas.openxmlformats.org/wordprocessingml/2006/main">
        <w:t xml:space="preserve">2. கடவுள் தலைமுறை தலைமுறையாக செயல்படுகிறார், அவருடைய விருப்பத்தை ஒருவரிடமிருந்து அடுத்தவருக்கு அனுப்புகிறார்.</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16:11 -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2 நாளாகமம் 29-ம் அதிகாரம் எசேக்கியாவின் ஆட்சியையும் யூதாவில் கடவுளுடைய வணக்கத்தை மீண்டும் நிலைநாட்ட அவர் எடுத்த முயற்சிகளையும் விவரிக்கிறது.</w:t>
      </w:r>
    </w:p>
    <w:p/>
    <w:p>
      <w:r xmlns:w="http://schemas.openxmlformats.org/wordprocessingml/2006/main">
        <w:t xml:space="preserve">1வது பத்தி: எசேக்கியாவின் 25வது வயதில் அரியணை ஏறியதை சிறப்பித்துக் காட்டுவதன் மூலம் அத்தியாயம் தொடங்குகிறது. தன் தந்தை ஆகாஸால் இழிவுபடுத்தப்பட்ட கோவிலை சுத்தம் செய்து மீண்டும் திறக்க அவர் உடனடியாக நடவடிக்கை எடுக்கிறார் (2 நாளாகமம் 29:1-5).</w:t>
      </w:r>
    </w:p>
    <w:p/>
    <w:p>
      <w:r xmlns:w="http://schemas.openxmlformats.org/wordprocessingml/2006/main">
        <w:t xml:space="preserve">2 வது பத்தி: ஆசாரியர்களுக்கும் லேவியர்களுக்கும் எசேக்கியாவின் அறிவுறுத்தல்களின் மீது கதை கவனம் செலுத்துகிறது. தங்களைப் புனிதப்படுத்தவும், சரணாலயத்திலிருந்து அனைத்து அசுத்தங்களையும் அகற்றவும், கடவுளின் கட்டளைகளின்படி சரியான வழிபாட்டை மீண்டும் நிலைநாட்டவும் அவர் அவர்களைத் தூண்டுகிறார் (2 நாளாகமம் 29:6-11).</w:t>
      </w:r>
    </w:p>
    <w:p/>
    <w:p>
      <w:r xmlns:w="http://schemas.openxmlformats.org/wordprocessingml/2006/main">
        <w:t xml:space="preserve">3 வது பத்தி: இசைக்கலைஞர்கள் பாராட்டு மற்றும் நன்றி தெரிவிக்கும் போது பாதிரியார்கள் தங்கள் சுத்திகரிப்பு பணியை எவ்வாறு தொடங்குகிறார்கள் என்பதை கணக்கு எடுத்துக்காட்டுகிறது. அவர்கள் எல்லா இஸ்ரவேலின் சார்பாகவும் தங்கள் பாவங்களுக்காக மன்னிப்புக் கோரி பலிகளைச் செலுத்துகிறார்கள் (2 நாளாகமம் 29:12-19).</w:t>
      </w:r>
    </w:p>
    <w:p/>
    <w:p>
      <w:r xmlns:w="http://schemas.openxmlformats.org/wordprocessingml/2006/main">
        <w:t xml:space="preserve">4 வது பத்தி: எசேக்கியா எருசலேமில் உள்ள அனைத்து மக்களையும் ஒரு பெரிய கூட்டத்திற்காக எவ்வாறு கூட்டிச் செல்கிறார் என்பதை விவரிப்பதில் கவனம் திரும்புகிறது. அவர்கள் மிகுந்த மகிழ்ச்சியுடன் பஸ்காவைக் கொண்டாடுகிறார்கள், பலிகளைச் செலுத்துகிறார்கள் மற்றும் அவருடைய இரக்கத்திற்காக கடவுளைப் புகழ்கிறார்கள் (2 நாளாகமம் 29:20-36).</w:t>
      </w:r>
    </w:p>
    <w:p/>
    <w:p>
      <w:r xmlns:w="http://schemas.openxmlformats.org/wordprocessingml/2006/main">
        <w:t xml:space="preserve">சுருக்கமாக, 2 நாளாகமத்தின் இருபத்தி ஒன்பது அத்தியாயம் எசேக்கியா ராஜாவின் தலைமை ஆட்சியின் போது அனுபவித்த ஆட்சியையும், மறுசீரமைப்பையும் சித்தரிக்கிறது. ஆலய சுத்திகரிப்பு மூலம் வெளிப்படுத்தப்படும் நீதியையும், முறையான வழிபாட்டை மீண்டும் நிலைநிறுத்துவதன் மூலம் புத்துயிர் பெறுவதையும் எடுத்துக்காட்டுகிறது. பாதிரியார்களால் மேற்கொள்ளப்பட்ட சுத்திகரிப்பு முயற்சிகள் மற்றும் பஸ்காவின் போது அனுசரிக்கப்படும் கொண்டாட்டங்களைக் குறிப்பிடுதல். இது சுருக்கமாக, அத்தியாயம் ஒரு வரலாற்றுக் கணக்கை வழங்குகிறது, எசேக்கியா மன்னன் கடவுள் மீதான பக்தியின் மூலம் வெளிப்படுத்திய இரண்டு விருப்பங்களையும் வெளிப்படுத்துகிறது, அதே சமயம் கீழ்ப்படிதலின் விளைவாக மறுசீரமைப்பை வலியுறுத்துகிறது, இது தெய்வீக தயவைக் குறிக்கிறது - கடவுள் மற்றும் தேர்ந்தெடுக்கப்பட்ட மக்கள் - இஸ்ரேல்</w:t>
      </w:r>
    </w:p>
    <w:p/>
    <w:p>
      <w:r xmlns:w="http://schemas.openxmlformats.org/wordprocessingml/2006/main">
        <w:t xml:space="preserve">2 நாளாகமம் 29:1 எசேக்கியா இருபத்தைந்து வயதாயிருந்தபோது ராஜாவாகி, ஒன்பது இருபது வருடங்கள் எருசலேமில் அரசாண்டான். அவனுடைய தாயின் பெயர் அபியா, அவள் சகரியாவின் மகள்.</w:t>
      </w:r>
    </w:p>
    <w:p/>
    <w:p>
      <w:r xmlns:w="http://schemas.openxmlformats.org/wordprocessingml/2006/main">
        <w:t xml:space="preserve">எசேக்கியா 25 வயதில் எருசலேமின் ராஜாவானார் மற்றும் 29 ஆண்டுகள் ஆட்சி செய்தார். அவருடைய தாயார் சகரியாவின் மகள் அபியா.</w:t>
      </w:r>
    </w:p>
    <w:p/>
    <w:p>
      <w:r xmlns:w="http://schemas.openxmlformats.org/wordprocessingml/2006/main">
        <w:t xml:space="preserve">1. கீழ்ப்படிதலுக்கான அழைப்பு: எருசலேமில் எசேக்கியாவின் ஆட்சி</w:t>
      </w:r>
    </w:p>
    <w:p/>
    <w:p>
      <w:r xmlns:w="http://schemas.openxmlformats.org/wordprocessingml/2006/main">
        <w:t xml:space="preserve">2. நீதியின் முக்கியத்துவம்: எசேக்கியாவின் விசுவாசமான தலைமை</w:t>
      </w:r>
    </w:p>
    <w:p/>
    <w:p>
      <w:r xmlns:w="http://schemas.openxmlformats.org/wordprocessingml/2006/main">
        <w:t xml:space="preserve">1. ரோமர் 13:1-7 - ஒவ்வொரு நபரும் ஆளும் அதிகாரிகளுக்குக் கீழ்ப்படியட்டும்; ஏனெனில் கடவுளிடமிருந்து தவிர வேறு எந்த அதிகாரமும் இல்லை, மேலும் அந்த அதிகாரங்கள் கடவுளால் நிறுவப்பட்டவை.</w:t>
      </w:r>
    </w:p>
    <w:p/>
    <w:p>
      <w:r xmlns:w="http://schemas.openxmlformats.org/wordprocessingml/2006/main">
        <w:t xml:space="preserve">2. டேனியல் 6:4-9 - எனவே ராஜா கட்டளையிட்டார், தானியேல் கொண்டுவரப்பட்டு சிங்கங்களின் குகைக்குள் தள்ளப்பட்டார். ராஜா தானியேலை நோக்கி: நீ உண்மையாகச் சேவிக்கிற உன் தேவன் உன்னை விடுவிப்பாராக!</w:t>
      </w:r>
    </w:p>
    <w:p/>
    <w:p>
      <w:r xmlns:w="http://schemas.openxmlformats.org/wordprocessingml/2006/main">
        <w:t xml:space="preserve">2 நாளாகமம் 29:2 அவன் தன் தகப்பனாகிய தாவீது செய்தபடியெல்லாம் கர்த்தரின் பார்வைக்குச் செம்மையானதைச் செய்தான்.</w:t>
      </w:r>
    </w:p>
    <w:p/>
    <w:p>
      <w:r xmlns:w="http://schemas.openxmlformats.org/wordprocessingml/2006/main">
        <w:t xml:space="preserve">எசேக்கியா தன் தந்தை தாவீது அரசனின் அடிச்சுவடுகளைப் பின்பற்றி ஆண்டவரின் பார்வையில் சரியானதைச் செய்தார்.</w:t>
      </w:r>
    </w:p>
    <w:p/>
    <w:p>
      <w:r xmlns:w="http://schemas.openxmlformats.org/wordprocessingml/2006/main">
        <w:t xml:space="preserve">1. நமது பிதாக்களின் அடிச்சுவடுகளைப் பின்பற்றுதல்</w:t>
      </w:r>
    </w:p>
    <w:p/>
    <w:p>
      <w:r xmlns:w="http://schemas.openxmlformats.org/wordprocessingml/2006/main">
        <w:t xml:space="preserve">2. கர்த்தருடைய பார்வையில் சரியானதைச் செய்தல்</w:t>
      </w:r>
    </w:p>
    <w:p/>
    <w:p>
      <w:r xmlns:w="http://schemas.openxmlformats.org/wordprocessingml/2006/main">
        <w:t xml:space="preserve">1. நீதிமொழிகள் 20:7 - உத்தமத்தில் நடக்கிற நீதிமான் - அவனுக்குப் பின் அவனுடைய பிள்ளைகள் பாக்கியவான்கள்!</w:t>
      </w:r>
    </w:p>
    <w:p/>
    <w:p>
      <w:r xmlns:w="http://schemas.openxmlformats.org/wordprocessingml/2006/main">
        <w:t xml:space="preserve">2. சங்கீதம் 37:37 - குற்றமற்றவர்களைக் குறிக்கவும், நேர்மையானவர்களைக் கவனியுங்கள், ஏனென்றால் சமாதான மனிதனுக்கு எதிர்காலம் இருக்கிறது.</w:t>
      </w:r>
    </w:p>
    <w:p/>
    <w:p>
      <w:r xmlns:w="http://schemas.openxmlformats.org/wordprocessingml/2006/main">
        <w:t xml:space="preserve">2 நாளாகமம் 29:3 அவன் தன் ஆட்சியின் முதலாம் ஆண்டில், முதல் மாதத்தில், கர்த்தருடைய ஆலயத்தின் கதவுகளைத் திறந்து, பழுதுபார்த்தான்.</w:t>
      </w:r>
    </w:p>
    <w:p/>
    <w:p>
      <w:r xmlns:w="http://schemas.openxmlformats.org/wordprocessingml/2006/main">
        <w:t xml:space="preserve">எசேக்கியா ராஜா கர்த்தருடைய ஆலயத்தின் கதவுகளைத் திறந்து, தன் ஆட்சியின் முதல் வருடத்தில் பழுதுபார்த்தார்.</w:t>
      </w:r>
    </w:p>
    <w:p/>
    <w:p>
      <w:r xmlns:w="http://schemas.openxmlformats.org/wordprocessingml/2006/main">
        <w:t xml:space="preserve">1. மறுசீரமைப்பின் சக்தி: எசேக்கியாவின் கீழ்ப்படிதல் ஆலயத்தைப் புதுப்பிக்க வழிவகுத்தது</w:t>
      </w:r>
    </w:p>
    <w:p/>
    <w:p>
      <w:r xmlns:w="http://schemas.openxmlformats.org/wordprocessingml/2006/main">
        <w:t xml:space="preserve">2. உண்மையுள்ள உக்கிராணத்துவம்: எசேக்கியாவின் தலைமை எவ்வாறு கர்த்தருக்கு அர்ப்பணிப்பை முன்மாதிரியாகக் கொண்டது</w:t>
      </w:r>
    </w:p>
    <w:p/>
    <w:p>
      <w:r xmlns:w="http://schemas.openxmlformats.org/wordprocessingml/2006/main">
        <w:t xml:space="preserve">1. 2 நாளாகமம் 29:3</w:t>
      </w:r>
    </w:p>
    <w:p/>
    <w:p>
      <w:r xmlns:w="http://schemas.openxmlformats.org/wordprocessingml/2006/main">
        <w:t xml:space="preserve">2. அப்போஸ்தலர் 3:19-21 - மனந்திரும்பி, கடவுளிடம் திரும்புங்கள், அதனால் உங்கள் பாவங்கள் அழிக்கப்படும், புத்துணர்ச்சியூட்டும் காலங்கள் கர்த்தரிடமிருந்து வரும்.</w:t>
      </w:r>
    </w:p>
    <w:p/>
    <w:p>
      <w:r xmlns:w="http://schemas.openxmlformats.org/wordprocessingml/2006/main">
        <w:t xml:space="preserve">2 நாளாகமம் 29:4 அவர் ஆசாரியர்களையும் லேவியர்களையும் வரவழைத்து, கிழக்குத் தெருவில் அவர்களைக் கூட்டினார்.</w:t>
      </w:r>
    </w:p>
    <w:p/>
    <w:p>
      <w:r xmlns:w="http://schemas.openxmlformats.org/wordprocessingml/2006/main">
        <w:t xml:space="preserve">எசேக்கியா ராஜா எருசலேமின் கிழக்குத் தெருவில் ஆசாரியர்களையும் லேவியர்களையும் ஒன்று திரட்டினார்.</w:t>
      </w:r>
    </w:p>
    <w:p/>
    <w:p>
      <w:r xmlns:w="http://schemas.openxmlformats.org/wordprocessingml/2006/main">
        <w:t xml:space="preserve">1. "கடவுளுக்கு அர்ப்பணிப்பு வாழ்க்கை வாழ்வது"</w:t>
      </w:r>
    </w:p>
    <w:p/>
    <w:p>
      <w:r xmlns:w="http://schemas.openxmlformats.org/wordprocessingml/2006/main">
        <w:t xml:space="preserve">2. "தேவாலயத்தில் ஒற்றுமையின் சக்தி"</w:t>
      </w:r>
    </w:p>
    <w:p/>
    <w:p>
      <w:r xmlns:w="http://schemas.openxmlformats.org/wordprocessingml/2006/main">
        <w:t xml:space="preserve">1. எபேசியர் 4:1-3 - ஆகையால், கர்த்தருக்காகக் கைதியாகிய நான், நீங்கள் அழைக்கப்பட்ட அழைப்பிற்குப்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p>
      <w:r xmlns:w="http://schemas.openxmlformats.org/wordprocessingml/2006/main">
        <w:t xml:space="preserve">2. 1 கொரிந்தியர் 12:12-14 - சரீரம் ஒன்றாயிருந்து, பல அவயவங்களைக் கொண்டிருப்பதுபோல, சரீரத்தின் எல்லா அவயவங்களும் பலவாக இருந்தாலும், ஒரே சரீரமாயிருக்கிறது, அப்படியே கிறிஸ்துவுக்கும் இருக்கிறது. ஒரே ஆவியில் நாம் அனைவரும் ஒரே உடலாக யூதர்கள் அல்லது கிரேக்கர்கள், அடிமைகள் அல்லது சுதந்திரமாக ஞானஸ்நானம் பெற்றோம், மேலும் அனைவரும் ஒரே ஆவியால் குடிக்கப்பட்டோம். ஏனென்றால், உடல் ஒரு உறுப்பு அல்ல, ஆனால் பல உறுப்புகளைக் கொண்டுள்ளது.</w:t>
      </w:r>
    </w:p>
    <w:p/>
    <w:p>
      <w:r xmlns:w="http://schemas.openxmlformats.org/wordprocessingml/2006/main">
        <w:t xml:space="preserve">2 நாளாகமம் 29:5 அவர்களை நோக்கி: லேவியரே, எனக்குச் செவிகொடுங்கள், இப்பொழுது உங்களைப் பரிசுத்தப்படுத்தி, உங்கள் பிதாக்களின் தேவனாகிய கர்த்தருடைய ஆலயத்தைப் பரிசுத்தப்படுத்தி, பரிசுத்த ஸ்தலத்திலிருந்து அசுத்தத்தை எடுத்துப்போடுங்கள்.</w:t>
      </w:r>
    </w:p>
    <w:p/>
    <w:p>
      <w:r xmlns:w="http://schemas.openxmlformats.org/wordprocessingml/2006/main">
        <w:t xml:space="preserve">லேவியர்கள் தங்களையும் தங்கள் பிதாக்களின் தேவனாகிய கர்த்தருடைய ஆலயத்தையும் பரிசுத்தப்படுத்தும்படியும், பரிசுத்த ஸ்தலத்திலிருந்து எல்லா அசுத்தங்களையும் அகற்றும்படியும் கட்டளையிடப்பட்டார்கள்.</w:t>
      </w:r>
    </w:p>
    <w:p/>
    <w:p>
      <w:r xmlns:w="http://schemas.openxmlformats.org/wordprocessingml/2006/main">
        <w:t xml:space="preserve">1. பரிசுத்தமாக இருக்க வேண்டும் என்ற கட்டளை: பாவத்திலிருந்து பிரிந்து பரிசுத்தத்தைத் தொடர ஒரு அழைப்பு</w:t>
      </w:r>
    </w:p>
    <w:p/>
    <w:p>
      <w:r xmlns:w="http://schemas.openxmlformats.org/wordprocessingml/2006/main">
        <w:t xml:space="preserve">2. அவருடைய வீட்டைக் கவனித்துக்கொள்வது கடவுளின் மக்களின் பொறுப்பு</w:t>
      </w:r>
    </w:p>
    <w:p/>
    <w:p>
      <w:r xmlns:w="http://schemas.openxmlformats.org/wordprocessingml/2006/main">
        <w:t xml:space="preserve">1. 1 பேதுரு 1:15-16 - ஆனால் உங்களை அழைத்தவர் பரிசுத்தராயிருக்கையில், நீங்களும் எல்லாவிதமான உரையாடலிலும் பரிசுத்தராயிருங்கள்; ஏனென்றால், நீங்கள் பரிசுத்தமாக இருங்கள்; ஏனென்றால் நான் பரிசுத்தமானவன்.</w:t>
      </w:r>
    </w:p>
    <w:p/>
    <w:p>
      <w:r xmlns:w="http://schemas.openxmlformats.org/wordprocessingml/2006/main">
        <w:t xml:space="preserve">2. யாத்திராகமம் 29:44 - நான் ஆசரிப்புக் கூடாரத்தையும் பலிபீடத்தையும் பரிசுத்தப்படுத்துவேன்;</w:t>
      </w:r>
    </w:p>
    <w:p/>
    <w:p>
      <w:r xmlns:w="http://schemas.openxmlformats.org/wordprocessingml/2006/main">
        <w:t xml:space="preserve">2 நாளாகமம் 29:6 நம்முடைய பிதாக்கள் அக்கிரமஞ்செய்து, நம்முடைய தேவனாகிய கர்த்தருடைய பார்வைக்குப் பொல்லாப்பானதைச் செய்து, அவரைக் கைவிட்டு, கர்த்தருடைய வாசஸ்தலத்தைவிட்டுத் தங்கள் முகங்களைத் திருப்பி, தங்கள் முதுகுகளைத் திருப்பிக்கொண்டார்கள்.</w:t>
      </w:r>
    </w:p>
    <w:p/>
    <w:p>
      <w:r xmlns:w="http://schemas.openxmlformats.org/wordprocessingml/2006/main">
        <w:t xml:space="preserve">இஸ்ரவேல் ஜனங்கள் கர்த்தரைக் கைவிட்டு, அவரை ஆராதிக்க மறுத்து அவருக்கு விரோதமாகப் பாவம் செய்தார்கள்.</w:t>
      </w:r>
    </w:p>
    <w:p/>
    <w:p>
      <w:r xmlns:w="http://schemas.openxmlformats.org/wordprocessingml/2006/main">
        <w:t xml:space="preserve">1. கடவுளின் அன்பும் மன்னிப்பும் நிபந்தனையற்றது</w:t>
      </w:r>
    </w:p>
    <w:p/>
    <w:p>
      <w:r xmlns:w="http://schemas.openxmlformats.org/wordprocessingml/2006/main">
        <w:t xml:space="preserve">2. கடவுளிடமிருந்து விலகிச் செல்வதால் ஏற்படும் ஆபத்து</w:t>
      </w:r>
    </w:p>
    <w:p/>
    <w:p>
      <w:r xmlns:w="http://schemas.openxmlformats.org/wordprocessingml/2006/main">
        <w:t xml:space="preserve">1. ரோமர் 5:8 - ஆனால் நாம் பாவிகளாக இருக்கும்போதே கிறிஸ்து நமக்காக மரித்தார் என்பதில் கடவுள் நம்மீது வைத்திருக்கும் அன்பைக் காட்டுகிறார்.</w:t>
      </w:r>
    </w:p>
    <w:p/>
    <w:p>
      <w:r xmlns:w="http://schemas.openxmlformats.org/wordprocessingml/2006/main">
        <w:t xml:space="preserve">2. எரேமியா 2:19 - உங்கள் தீமை உங்களைத் தண்டிக்கும், உங்கள் விசுவாச துரோகம் உங்களைக் கண்டிக்கும். உங்கள் தேவனாகிய கர்த்தரைக் கைவிடுவது உங்களுக்குத் தீமையும் கசப்புமுமாயிருக்கிறது என்பதை அறிந்துகொள்ளுங்கள்; எனக்குப் பயப்படும் பயம் உன்னிடத்தில் இல்லை என்று சேனைகளின் தேவனாகிய கர்த்தர் சொல்லுகிறார்.</w:t>
      </w:r>
    </w:p>
    <w:p/>
    <w:p>
      <w:r xmlns:w="http://schemas.openxmlformats.org/wordprocessingml/2006/main">
        <w:t xml:space="preserve">2 நாளாகமம் 29:7 இஸ்ரவேலின் தேவனுக்குப் பரிசுத்த ஸ்தலத்திலே தூபங்காட்டாமலும் சர்வாங்க தகனபலிகளைச் செலுத்தாமலும், மண்டபத்தின் கதவுகளை அடைத்து, விளக்குகளை அணைத்துவிட்டார்கள்.</w:t>
      </w:r>
    </w:p>
    <w:p/>
    <w:p>
      <w:r xmlns:w="http://schemas.openxmlformats.org/wordprocessingml/2006/main">
        <w:t xml:space="preserve">யூதாவின் மக்கள் கோவிலில் தூபம் காட்டாமல், பலி செலுத்தாமல், விளக்குகளை ஏற்றாமல் கடவுளை வணங்குவதை புறக்கணித்துள்ளனர்.</w:t>
      </w:r>
    </w:p>
    <w:p/>
    <w:p>
      <w:r xmlns:w="http://schemas.openxmlformats.org/wordprocessingml/2006/main">
        <w:t xml:space="preserve">1. "வணக்கத்தைப் புறக்கணிப்பதன் விலை"</w:t>
      </w:r>
    </w:p>
    <w:p/>
    <w:p>
      <w:r xmlns:w="http://schemas.openxmlformats.org/wordprocessingml/2006/main">
        <w:t xml:space="preserve">2. "உணர்வுமிக்க வழிபாட்டின் மதிப்பு"</w:t>
      </w:r>
    </w:p>
    <w:p/>
    <w:p>
      <w:r xmlns:w="http://schemas.openxmlformats.org/wordprocessingml/2006/main">
        <w:t xml:space="preserve">1. எபிரேயர் 12:28 - ஆதலால், அசைக்க முடியாத ராஜ்யத்தை நாம் பெற்றுக்கொண்டிருப்பதால், நாம் நன்றியுள்ளவர்களாய் இருப்போம்;</w:t>
      </w:r>
    </w:p>
    <w:p/>
    <w:p>
      <w:r xmlns:w="http://schemas.openxmlformats.org/wordprocessingml/2006/main">
        <w:t xml:space="preserve">2. சங்கீதம் 95:6 - வாருங்கள், பணிந்து வணங்குவோம், நம்மைப் படைத்த ஆண்டவர் முன் மண்டியிடுவோம்.</w:t>
      </w:r>
    </w:p>
    <w:p/>
    <w:p>
      <w:r xmlns:w="http://schemas.openxmlformats.org/wordprocessingml/2006/main">
        <w:t xml:space="preserve">2 நாளாகமம் 29:8 ஆதலால் கர்த்தருடைய கோபம் யூதாவின்மேலும் எருசலேமின்மேலும் இருந்தது, நீங்கள் உங்கள் கண்களால் பார்க்கிறபடியே, அவர் அவர்களை உபத்திரவத்துக்கும், ஆச்சரியத்துக்கும், சிணுங்கலுக்கும் ஒப்புக்கொடுத்தார்.</w:t>
      </w:r>
    </w:p>
    <w:p/>
    <w:p>
      <w:r xmlns:w="http://schemas.openxmlformats.org/wordprocessingml/2006/main">
        <w:t xml:space="preserve">கர்த்தர் யூதா மற்றும் எருசலேம் மீது கோபமடைந்து, அவர்களைத் துன்புறுத்தினார், வியப்பாலும், சத்தத்தாலும் தண்டித்தார்.</w:t>
      </w:r>
    </w:p>
    <w:p/>
    <w:p>
      <w:r xmlns:w="http://schemas.openxmlformats.org/wordprocessingml/2006/main">
        <w:t xml:space="preserve">1. கடவுளின் கோபம்: கீழ்ப்படியாமையின் விளைவுகள்</w:t>
      </w:r>
    </w:p>
    <w:p/>
    <w:p>
      <w:r xmlns:w="http://schemas.openxmlformats.org/wordprocessingml/2006/main">
        <w:t xml:space="preserve">2. கீழ்ப்படிதலின் ஆசீர்வாதங்கள்: 2 நாளாகமங்களிலிருந்து ஒரு எடுத்துக்காட்டு</w:t>
      </w:r>
    </w:p>
    <w:p/>
    <w:p>
      <w:r xmlns:w="http://schemas.openxmlformats.org/wordprocessingml/2006/main">
        <w:t xml:space="preserve">1. எபிரேயர் 10:31 - ஜீவனுள்ள தேவனுடைய கைகளில் விழுவது பயமுறுத்தும் விஷயம்.</w:t>
      </w:r>
    </w:p>
    <w:p/>
    <w:p>
      <w:r xmlns:w="http://schemas.openxmlformats.org/wordprocessingml/2006/main">
        <w:t xml:space="preserve">2. எரேமியா 29:13 - நீங்கள் என்னைத் தேடி, உங்கள் முழு இருதயத்தோடும் என்னைத் தேடும்போது, என்னைக் கண்டடைவீர்கள்.</w:t>
      </w:r>
    </w:p>
    <w:p/>
    <w:p>
      <w:r xmlns:w="http://schemas.openxmlformats.org/wordprocessingml/2006/main">
        <w:t xml:space="preserve">2 நாளாகமம் 29:9 இதோ, எங்கள் பிதாக்கள் பட்டயத்தால் விழுந்தார்கள், எங்கள் குமாரரும் எங்கள் குமாரத்திகளும் எங்கள் மனைவிகளும் சிறைப்பட்டிருக்கிறார்கள்.</w:t>
      </w:r>
    </w:p>
    <w:p/>
    <w:p>
      <w:r xmlns:w="http://schemas.openxmlformats.org/wordprocessingml/2006/main">
        <w:t xml:space="preserve">யூதாவின் மக்கள் தங்கள் தந்தையின் மரணம் மற்றும் தங்கள் குழந்தைகள், மனைவிகள் மற்றும் பிற குடும்ப உறுப்பினர்களின் சிறையிருப்பு பற்றி புலம்புகிறார்கள்.</w:t>
      </w:r>
    </w:p>
    <w:p/>
    <w:p>
      <w:r xmlns:w="http://schemas.openxmlformats.org/wordprocessingml/2006/main">
        <w:t xml:space="preserve">1. துக்கத்தின் போது, கடவுளின் இரக்கத்திலும் கருணையிலும் நாம் எப்போதும் ஆறுதலைக் காணலாம்.</w:t>
      </w:r>
    </w:p>
    <w:p/>
    <w:p>
      <w:r xmlns:w="http://schemas.openxmlformats.org/wordprocessingml/2006/main">
        <w:t xml:space="preserve">2. நம் தந்தைகள் செய்த தியாகங்களையும், நம் குடும்பங்கள் பட்ட துன்பங்களையும் நாம் ஒருபோதும் மறக்கக்கூடாது.</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2 நாளாகமம் 29:10 இஸ்ரவேலின் தேவனாகிய கர்த்தருடைய உக்கிரமான கோபம் நம்மைவிட்டு விலகும்படிக்கு அவரோடு உடன்படிக்கை பண்ணவேண்டுமென்று என் இருதயத்தில் இருக்கிறது.</w:t>
      </w:r>
    </w:p>
    <w:p/>
    <w:p>
      <w:r xmlns:w="http://schemas.openxmlformats.org/wordprocessingml/2006/main">
        <w:t xml:space="preserve">யூதாவின் அரசன் எசேக்கியா கடவுளின் கோபத்தை போக்க கடவுளுடன் உடன்படிக்கை செய்ய முயல்கிறான்.</w:t>
      </w:r>
    </w:p>
    <w:p/>
    <w:p>
      <w:r xmlns:w="http://schemas.openxmlformats.org/wordprocessingml/2006/main">
        <w:t xml:space="preserve">1. கடவுளுடன் ஒரு உடன்படிக்கை செய்ய எசேக்கியாவின் அர்ப்பணிப்பு</w:t>
      </w:r>
    </w:p>
    <w:p/>
    <w:p>
      <w:r xmlns:w="http://schemas.openxmlformats.org/wordprocessingml/2006/main">
        <w:t xml:space="preserve">2. உடன்படிக்கையின் மூலம் கடவுளின் கடுமையான கோபத்தைத் திருப்புதல்</w:t>
      </w:r>
    </w:p>
    <w:p/>
    <w:p>
      <w:r xmlns:w="http://schemas.openxmlformats.org/wordprocessingml/2006/main">
        <w:t xml:space="preserve">1. உபாகமம் 29:14-15 - "நான் உங்களோடு மட்டும் இந்த உடன்படிக்கையையும் பிரமாணத்தையும் செய்யவில்லை; ஆனால், இன்று நம்மோடு இங்கே நிற்கிறவரோடும் நம்முடைய தேவனாகிய கர்த்தருக்கு முன்பாக நிற்கிறவரோடும், இங்கே நம்மோடு இல்லாதவரோடும் நாள்:"</w:t>
      </w:r>
    </w:p>
    <w:p/>
    <w:p>
      <w:r xmlns:w="http://schemas.openxmlformats.org/wordprocessingml/2006/main">
        <w:t xml:space="preserve">2. சங்கீதம் 130:3-4 - "கர்த்தாவே, நீர் அக்கிரமங்களைக் குறிப்பதாக இருந்தால், கர்த்தாவே, யார் நிற்பார்? ஆனால் நீங்கள் பயப்படும்படிக்கு உம்மிடம் மன்னிப்பு உண்டு."</w:t>
      </w:r>
    </w:p>
    <w:p/>
    <w:p>
      <w:r xmlns:w="http://schemas.openxmlformats.org/wordprocessingml/2006/main">
        <w:t xml:space="preserve">2 நாளாகமம் 29:11 என் குமாரரே, இப்பொழுது அலட்சியமாக இருக்காதீர்கள்; கர்த்தர் உங்களைத் தமக்கு முன்பாக நிற்கவும், தமக்கு ஆராதனை செய்யவும், நீங்கள் அவருக்குப் பணிவிடை செய்யவும், தூபங்காட்டவும் தெரிந்துகொண்டார்.</w:t>
      </w:r>
    </w:p>
    <w:p/>
    <w:p>
      <w:r xmlns:w="http://schemas.openxmlformats.org/wordprocessingml/2006/main">
        <w:t xml:space="preserve">கர்த்தர் எசேக்கியா ராஜாவின் குமாரரைத் தமக்கு முன்பாக நின்று, அவருக்கு ஊழியஞ்செய்து, தூபங்காட்டிச் சேவிப்பதற்காகத் தெரிந்துகொண்டார்.</w:t>
      </w:r>
    </w:p>
    <w:p/>
    <w:p>
      <w:r xmlns:w="http://schemas.openxmlformats.org/wordprocessingml/2006/main">
        <w:t xml:space="preserve">1. பக்தியோடும் பணிவோடும் இறைவனைச் சேவித்தல்.</w:t>
      </w:r>
    </w:p>
    <w:p/>
    <w:p>
      <w:r xmlns:w="http://schemas.openxmlformats.org/wordprocessingml/2006/main">
        <w:t xml:space="preserve">2. கர்த்தருக்குக் கீழ்ப்படிதல் மற்றும் பயபக்தியின் முக்கியத்துவம்.</w:t>
      </w:r>
    </w:p>
    <w:p/>
    <w:p>
      <w:r xmlns:w="http://schemas.openxmlformats.org/wordprocessingml/2006/main">
        <w:t xml:space="preserve">1. மத்தேயு 5:3-12 - ஆவியில் ஏழைகள் பாக்கியவான்கள், ஏனென்றால் பரலோகராஜ்யம் அவர்களுடையது.</w:t>
      </w:r>
    </w:p>
    <w:p/>
    <w:p>
      <w:r xmlns:w="http://schemas.openxmlformats.org/wordprocessingml/2006/main">
        <w:t xml:space="preserve">2. ரோமர் 12:1-2 - உங்கள் உடல்களை ஒரு உயிருள்ள தியாகமாக, பரிசுத்தமான மற்றும் கடவுளுக்கு ஏற்றுக்கொள்ளக்கூடிய தியாகமாக வழங்குங்கள், இது உங்கள் ஆன்மீக வழிபாடு.</w:t>
      </w:r>
    </w:p>
    <w:p/>
    <w:p>
      <w:r xmlns:w="http://schemas.openxmlformats.org/wordprocessingml/2006/main">
        <w:t xml:space="preserve">2 நாளாகமம் 29:12 அப்பொழுது லேவியர் எழும்பினர்: கோகாத்தியரின் குமாரரில் அமாசாயின் குமாரனாகிய மகாத், அசரியாவின் குமாரன் யோவேல்; மெராரியின் குமாரரில் அப்தியின் குமாரனாகிய கீஷ், யெகலேலேலின் குமாரனாகிய அசரியா. மற்றும் கெர்சோனியர்களின்; ஜிம்மாவின் மகன் யோவா, யோவாவின் மகன் ஏதேன்.</w:t>
      </w:r>
    </w:p>
    <w:p/>
    <w:p>
      <w:r xmlns:w="http://schemas.openxmlformats.org/wordprocessingml/2006/main">
        <w:t xml:space="preserve">மஹாத், ஜோயல், கிஷ், அசரியா, யோவா, ஏடன் ஆகியோர் தலைமையில் லேவியர்கள் எழுந்தனர்.</w:t>
      </w:r>
    </w:p>
    <w:p/>
    <w:p>
      <w:r xmlns:w="http://schemas.openxmlformats.org/wordprocessingml/2006/main">
        <w:t xml:space="preserve">1. "ஒற்றுமையின் சக்தி: லேவியர்களின் உதாரணம்"</w:t>
      </w:r>
    </w:p>
    <w:p/>
    <w:p>
      <w:r xmlns:w="http://schemas.openxmlformats.org/wordprocessingml/2006/main">
        <w:t xml:space="preserve">2. "தலைமையின் வலிமை: லேவியர்களின் முன்மாதிரியைப் பின்பற்றுதல்"</w:t>
      </w:r>
    </w:p>
    <w:p/>
    <w:p>
      <w:r xmlns:w="http://schemas.openxmlformats.org/wordprocessingml/2006/main">
        <w:t xml:space="preserve">1. பிலிப்பியர் 2:2 - "ஒரே எண்ணத்துடனும், ஒரே அன்புடனும், முழு இணக்கத்துடனும் ஒருமனத்துடனும் இருப்பதன் மூலம் என் மகிழ்ச்சியை நிறைவு செய்யுங்கள்"</w:t>
      </w:r>
    </w:p>
    <w:p/>
    <w:p>
      <w:r xmlns:w="http://schemas.openxmlformats.org/wordprocessingml/2006/main">
        <w:t xml:space="preserve">2. ஏசாயா 43:2 - "நீ ஜலத்தைக் கடக்கும்போது, நான் உன்னுடனே இருப்பேன்; ஆறுகளின் வழியே அவைகள் உன்னை மூழ்கடிப்பதில்லை; நீ அக்கினியின் வழியே நடக்கும்போது சுட்டெரிக்கப்படமாட்டாய், சுடர் உன்னைப் பட்சிக்காது. "</w:t>
      </w:r>
    </w:p>
    <w:p/>
    <w:p>
      <w:r xmlns:w="http://schemas.openxmlformats.org/wordprocessingml/2006/main">
        <w:t xml:space="preserve">2 நாளாகமம் 29:13 எலிசாபானின் குமாரரில்; ஷிம்ரி, ஜெயீல்: ஆசாபின் குமாரர்; சகரியா மற்றும் மத்தனியா:</w:t>
      </w:r>
    </w:p>
    <w:p/>
    <w:p>
      <w:r xmlns:w="http://schemas.openxmlformats.org/wordprocessingml/2006/main">
        <w:t xml:space="preserve">இந்த பகுதி எலிசாபான், ஷிம்ரி மற்றும் ஜீயேல் ஆகியோரின் மகன்களையும், ஆசாப், சகரியா மற்றும் மத்தனியா ஆகியோரின் மகன்களையும் விவரிக்கிறது.</w:t>
      </w:r>
    </w:p>
    <w:p/>
    <w:p>
      <w:r xmlns:w="http://schemas.openxmlformats.org/wordprocessingml/2006/main">
        <w:t xml:space="preserve">1. தம்மைப் பின்பற்றுபவர்களை கடவுள் எவ்வாறு ஆசீர்வதிக்கிறார்: எலிசாபான், ஷிம்ரி, ஜீயெல், ஆசாப், சகரியா மற்றும் மத்தனியா பற்றிய ஆய்வு</w:t>
      </w:r>
    </w:p>
    <w:p/>
    <w:p>
      <w:r xmlns:w="http://schemas.openxmlformats.org/wordprocessingml/2006/main">
        <w:t xml:space="preserve">2. மகிழ்ச்சியுடன் கடவுளைச் சேவித்தல்: எலிசாபான், ஷிம்ரி, ஜீயேல், ஆசாப், சகரியா மற்றும் மத்தனியா ஆகியோரின் வாழ்க்கையிலிருந்து கற்றல்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2 தீமோத்தேயு 3:16-17 - எல்லா வேதவாக்கியங்களும் தேவனால் சுவாசிக்கப்பட்டது, மேலும், தேவனுடைய மனுஷன் முழுமையுள்ளவனாகவும், எல்லா நற்கிரியைகளுக்கும் ஆயத்தமாயிருப்பதற்காகவும், போதனைக்கும், கண்டிப்பதற்கும், திருத்துவதற்கும், நீதியைப் பயிற்றுவிப்பதற்கும் பிரயோஜனமுள்ளவை.</w:t>
      </w:r>
    </w:p>
    <w:p/>
    <w:p>
      <w:r xmlns:w="http://schemas.openxmlformats.org/wordprocessingml/2006/main">
        <w:t xml:space="preserve">2 நாளாகமம் 29:14 ஏமானின் குமாரரில்; யெகியேல், சிமேயி: மற்றும் ஜெதுதூனின் குமாரர்; செமாயா மற்றும் உசியேல்.</w:t>
      </w:r>
    </w:p>
    <w:p/>
    <w:p>
      <w:r xmlns:w="http://schemas.openxmlformats.org/wordprocessingml/2006/main">
        <w:t xml:space="preserve">ஏமானின் மகன்கள், ஜெகியேல், சிமேயி, செமாயா, உசியேல் மற்றும் ஜெதுதூனின் மகன்களில் இருந்து நான்கு லேவியர்களை இந்தப் பகுதி குறிப்பிடுகிறது.</w:t>
      </w:r>
    </w:p>
    <w:p/>
    <w:p>
      <w:r xmlns:w="http://schemas.openxmlformats.org/wordprocessingml/2006/main">
        <w:t xml:space="preserve">1. கடவுளின் அழைப்புக்கு கீழ்ப்படிவதன் முக்கியத்துவம்.</w:t>
      </w:r>
    </w:p>
    <w:p/>
    <w:p>
      <w:r xmlns:w="http://schemas.openxmlformats.org/wordprocessingml/2006/main">
        <w:t xml:space="preserve">2. இறைவனுக்கு அர்ப்பணித்து வாழ்வது.</w:t>
      </w:r>
    </w:p>
    <w:p/>
    <w:p>
      <w:r xmlns:w="http://schemas.openxmlformats.org/wordprocessingml/2006/main">
        <w:t xml:space="preserve">1. 1 நாளாகமம் 25:1-8</w:t>
      </w:r>
    </w:p>
    <w:p/>
    <w:p>
      <w:r xmlns:w="http://schemas.openxmlformats.org/wordprocessingml/2006/main">
        <w:t xml:space="preserve">2. ரோமர் 12:1-2</w:t>
      </w:r>
    </w:p>
    <w:p/>
    <w:p>
      <w:r xmlns:w="http://schemas.openxmlformats.org/wordprocessingml/2006/main">
        <w:t xml:space="preserve">2 நாளாகமம் 29:15 அவர்கள் தங்கள் சகோதரரைக் கூட்டி, தங்களைத் தாங்களே பரிசுத்தப்படுத்தி, ராஜாவின் கட்டளையின்படியே, கர்த்தருடைய வார்த்தைகளின்படி, கர்த்தருடைய ஆலயத்தைச் சுத்திகரிக்கும்படிக்கு வந்தார்கள்.</w:t>
      </w:r>
    </w:p>
    <w:p/>
    <w:p>
      <w:r xmlns:w="http://schemas.openxmlformats.org/wordprocessingml/2006/main">
        <w:t xml:space="preserve">யூதாவின் மக்கள் ஒன்று கூடி, கர்த்தருடைய வார்த்தைகளின்படி கர்த்தருடைய ஆலயத்தைச் சுத்தப்படுத்தும்படி ராஜாவின் கட்டளையைப் பின்பற்றினார்கள்.</w:t>
      </w:r>
    </w:p>
    <w:p/>
    <w:p>
      <w:r xmlns:w="http://schemas.openxmlformats.org/wordprocessingml/2006/main">
        <w:t xml:space="preserve">1. கடவுளுடைய வார்த்தையே நமக்கு வழிகாட்டி: கடவுளுடைய வார்த்தைக்குக் கீழ்ப்படிவது எப்படி ஆசீர்வாதத்தைக் கொண்டு வரும்</w:t>
      </w:r>
    </w:p>
    <w:p/>
    <w:p>
      <w:r xmlns:w="http://schemas.openxmlformats.org/wordprocessingml/2006/main">
        <w:t xml:space="preserve">2. ஒற்றுமையின் சக்தி: ஒரு பொதுவான குறிக்கோளுக்காக ஒன்றாக வேலை செய்வது எப்படி நம் நம்பிக்கையை பலப்படுத்துகிறது</w:t>
      </w:r>
    </w:p>
    <w:p/>
    <w:p>
      <w:r xmlns:w="http://schemas.openxmlformats.org/wordprocessingml/2006/main">
        <w:t xml:space="preserve">1. யோசுவா 24:15 - நானும் என் வீட்டாரும் கர்த்தரைச் சேவிப்போம்.</w:t>
      </w:r>
    </w:p>
    <w:p/>
    <w:p>
      <w:r xmlns:w="http://schemas.openxmlformats.org/wordprocessingml/2006/main">
        <w:t xml:space="preserve">2. எபேசியர் 4:3-6 - சமாதானப் பிணைப்பின் மூலம் ஆவியானவரின் ஒற்றுமையைக் காத்துக்கொள்ள எல்லா முயற்சிகளையும் செய்யுங்கள்.</w:t>
      </w:r>
    </w:p>
    <w:p/>
    <w:p>
      <w:r xmlns:w="http://schemas.openxmlformats.org/wordprocessingml/2006/main">
        <w:t xml:space="preserve">2 நாளாகமம் 29:16 ஆசாரியர்கள் கர்த்தருடைய ஆலயத்தின் உட்பகுதியைச் சுத்திகரிக்கப் பிரவேசித்து, கர்த்தருடைய ஆலயத்தில் கண்ட அசுத்தங்களையெல்லாம் கர்த்தருடைய ஆலயத்தின் பிரகாரத்திற்குக் கொண்டுவந்தார்கள். லேவியர்கள் அதைக் கொண்டுபோய், கிதரோன் நதிக்குக் கொண்டுபோய்விட்டார்கள்.</w:t>
      </w:r>
    </w:p>
    <w:p/>
    <w:p>
      <w:r xmlns:w="http://schemas.openxmlformats.org/wordprocessingml/2006/main">
        <w:t xml:space="preserve">ஆசாரியர்களும் லேவியர்களும் கர்த்தருடைய ஆலயத்தின் உட்புறத்தைச் சுத்திகரித்து, எல்லா அசுத்தங்களையும் சேகரித்து, அதை வெளியே கிதரோன் ஆற்றுக்குக் கொண்டு சென்றனர்.</w:t>
      </w:r>
    </w:p>
    <w:p/>
    <w:p>
      <w:r xmlns:w="http://schemas.openxmlformats.org/wordprocessingml/2006/main">
        <w:t xml:space="preserve">1. பக்தியின் பலம் - ஆசாரியர்களும் லேவியர்களும் கர்த்தருடைய வீட்டின் உட்புறத்தை சுத்தம் செய்து, அங்கு காணப்பட்ட அசுத்தங்களை அகற்றுவதன் மூலம் கடவுளுக்கு தங்கள் அர்ப்பணிப்பை வெளிப்படுத்தினர்.</w:t>
      </w:r>
    </w:p>
    <w:p/>
    <w:p>
      <w:r xmlns:w="http://schemas.openxmlformats.org/wordprocessingml/2006/main">
        <w:t xml:space="preserve">2. கீழ்ப்படிதலுக்கான சக்தி - ஆசாரியர்களும் லேவியர்களும் கடவுளின் கட்டளைகளைப் பின்பற்றி, கர்த்தருடைய சித்தத்தை நிறைவேற்றுவதன் மூலம் தங்கள் விசுவாசத்தை வெளிப்படுத்தினர்.</w:t>
      </w:r>
    </w:p>
    <w:p/>
    <w:p>
      <w:r xmlns:w="http://schemas.openxmlformats.org/wordprocessingml/2006/main">
        <w:t xml:space="preserve">1. உபாகமம் 23:14 உன் தேவனாகிய கர்த்தர் உன்னை இரட்சிக்கவும், உன் சத்துருக்களை உனக்கு முன்பாக ஒப்புக்கொடுக்கவும், உன் பாளயத்தின் நடுவே நடமாடுகிறார்; ஆதலால் அவன் உன்னில் அசுத்தமானதைக் கண்டு, உன்னைவிட்டு விலகாதபடிக்கு, உன் பாளயம் பரிசுத்தமாயிருக்கக்கடவது.</w:t>
      </w:r>
    </w:p>
    <w:p/>
    <w:p>
      <w:r xmlns:w="http://schemas.openxmlformats.org/wordprocessingml/2006/main">
        <w:t xml:space="preserve">2. சங்கீதம் 51:7 ஈசோப்பினால் என்னைச் சுத்திகரியுங்கள், அப்பொழுது நான் சுத்தமாவேன்: என்னைக் கழுவும், அப்பொழுது நான் பனியைவிட வெண்மையாயிருப்பேன்.</w:t>
      </w:r>
    </w:p>
    <w:p/>
    <w:p>
      <w:r xmlns:w="http://schemas.openxmlformats.org/wordprocessingml/2006/main">
        <w:t xml:space="preserve">2 நாளாகமம் 29:17 அவர்கள் முதலாம் மாதம் முதலாம் தேதியிலே பரிசுத்தம்பண்ண ஆரம்பித்தார்கள்; அந்த மாதத்தின் எட்டாம் தேதியிலே கர்த்தருடைய மண்டபத்திற்கு வந்தார்கள்; முதல் மாதம் பதினாறாம் நாளில் முடிவுக்கு வந்தனர்.</w:t>
      </w:r>
    </w:p>
    <w:p/>
    <w:p>
      <w:r xmlns:w="http://schemas.openxmlformats.org/wordprocessingml/2006/main">
        <w:t xml:space="preserve">ஆசாரியர்கள் முதல் மாதத்தின் முதல் நாளில் கர்த்தருடைய ஆலயத்தைப் பரிசுத்தப்படுத்தும் செயல்முறையைத் தொடங்கி, எட்டு நாட்களில் முடித்து, பதினாறாம் தேதி முடித்தனர்.</w:t>
      </w:r>
    </w:p>
    <w:p/>
    <w:p>
      <w:r xmlns:w="http://schemas.openxmlformats.org/wordprocessingml/2006/main">
        <w:t xml:space="preserve">1. அர்ப்பணிப்பு சேவையின் சக்தி - அர்ச்சகர்கள் எவ்வாறு ஒரு புனிதமான பணிக்காக தங்களை அர்ப்பணித்து எட்டு நாட்களில் அதை செய்து முடித்தார்கள்.</w:t>
      </w:r>
    </w:p>
    <w:p/>
    <w:p>
      <w:r xmlns:w="http://schemas.openxmlformats.org/wordprocessingml/2006/main">
        <w:t xml:space="preserve">2. காலக்கெடுவின் முக்கியத்துவம் - இறைவனின் வீட்டைப் புனிதப்படுத்துவதற்கு குருமார்கள் எவ்வாறு கடுமையான காலக்கெடுவைக் கடைப்பிடித்தார்கள்.</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நாளாகமம் 29:18 அவர்கள் எசேக்கியா ராஜாவினிடத்தில் பிரவேசித்து: நாங்கள் கர்த்தருடைய ஆலயம் முழுவதையும், சர்வாங்க தகனபலிபீடத்தையும், அதின் எல்லாப் பாத்திரங்களையும், ரொட்டி மேசையையும், அவைகளின் சகல பாத்திரங்களையும் சுத்திகரித்தோம் என்றார்கள். .</w:t>
      </w:r>
    </w:p>
    <w:p/>
    <w:p>
      <w:r xmlns:w="http://schemas.openxmlformats.org/wordprocessingml/2006/main">
        <w:t xml:space="preserve">ஆசாரியர்களும் லேவியர்களும் கர்த்தருடைய ஆலயத்தையும், சர்வாங்க தகனபலிபீடத்தையும், எல்லாப் பாத்திரங்களையும், ரொட்டி மேசையையும் அதின் பாத்திரங்களையும் சுத்தப்படுத்தினார்கள்.</w:t>
      </w:r>
    </w:p>
    <w:p/>
    <w:p>
      <w:r xmlns:w="http://schemas.openxmlformats.org/wordprocessingml/2006/main">
        <w:t xml:space="preserve">1. கடவுளின் வீடு கவனிப்புக்கும் மரியாதைக்கும் தகுதியானது</w:t>
      </w:r>
    </w:p>
    <w:p/>
    <w:p>
      <w:r xmlns:w="http://schemas.openxmlformats.org/wordprocessingml/2006/main">
        <w:t xml:space="preserve">2. நன்றியுணர்வு மற்றும் கீழ்ப்படிதல் ஆகியவற்றின் இதயத்தை வளர்ப்பது</w:t>
      </w:r>
    </w:p>
    <w:p/>
    <w:p>
      <w:r xmlns:w="http://schemas.openxmlformats.org/wordprocessingml/2006/main">
        <w:t xml:space="preserve">1. மத்தேயு 22:37-40 - இயேசு அவனை நோக்கி: உன் தேவனாகிய கர்த்தரிடத்தில் உன் முழு இருதயத்தோடும், உன் முழு ஆத்துமாவோடும், உன் முழு மனதோடும் அன்புகூருவாயாக. இதுவே முதல் மற்றும் பெரிய கட்டளை. இரண்டாவது இது போன்றது: உன்னைப் போலவே உன் அண்டை வீட்டாரையும் நேசிக்க வேண்டும். இந்த இரண்டு கட்டளைகளிலும் அனைத்து நியாயப்பிரமாணங்களும் தீர்க்கதரிசனங்களும் தொங்குகின்றன.</w:t>
      </w:r>
    </w:p>
    <w:p/>
    <w:p>
      <w:r xmlns:w="http://schemas.openxmlformats.org/wordprocessingml/2006/main">
        <w:t xml:space="preserve">2. 1 கொரிந்தியர் 10:31 - அப்படியானால், நீங்கள் புசித்தாலும், குடித்தாலும், எதைச் செய்தாலும், அனைத்தையும் தேவனுடைய மகிமைக்கென்று செய்யுங்கள்.</w:t>
      </w:r>
    </w:p>
    <w:p/>
    <w:p>
      <w:r xmlns:w="http://schemas.openxmlformats.org/wordprocessingml/2006/main">
        <w:t xml:space="preserve">2 நாளாகமம் 29:19 மேலும், ஆகாஸ் ராஜா தம்முடைய ஆட்சியில் தன் மீறுதலினால் எறிந்துபோட்ட எல்லாப் பாத்திரங்களையும் நாங்கள் ஆயத்தப்படுத்தி, பரிசுத்தப்படுத்தினோம், இதோ, அவைகள் கர்த்தருடைய பலிபீடத்திற்கு முன்பாக இருக்கிறது.</w:t>
      </w:r>
    </w:p>
    <w:p/>
    <w:p>
      <w:r xmlns:w="http://schemas.openxmlformats.org/wordprocessingml/2006/main">
        <w:t xml:space="preserve">ஆகாஸ் ராஜா தனது மீறுதலால் பொருட்களை எறிந்தார், ஆனால் அவை தயாரிக்கப்பட்டு பரிசுத்தப்படுத்தப்பட்டு கர்த்தருடைய பலிபீடத்தின் முன் வைக்கப்பட்டன.</w:t>
      </w:r>
    </w:p>
    <w:p/>
    <w:p>
      <w:r xmlns:w="http://schemas.openxmlformats.org/wordprocessingml/2006/main">
        <w:t xml:space="preserve">1. நம்முடைய மீறுதல்கள் எதுவாக இருந்தாலும், கடவுள் மன்னிப்பவர் மற்றும் இரக்கமுள்ளவர்.</w:t>
      </w:r>
    </w:p>
    <w:p/>
    <w:p>
      <w:r xmlns:w="http://schemas.openxmlformats.org/wordprocessingml/2006/main">
        <w:t xml:space="preserve">2. நம் தவறுகளை சரி செய்து கடவுளிடம் மனந்திரும்ப முயற்சி செய்ய வேண்டும்.</w:t>
      </w:r>
    </w:p>
    <w:p/>
    <w:p>
      <w:r xmlns:w="http://schemas.openxmlformats.org/wordprocessingml/2006/main">
        <w:t xml:space="preserve">1. சங்கீதம் 103:12 - மேற்கிலிருந்து கிழக்கு எவ்வளவு தூரமோ, அவ்வளவு தூரம் அவர் நம்முடைய மீறுதல்களை நம்மைவிட்டு அகற்றினார்.</w:t>
      </w:r>
    </w:p>
    <w:p/>
    <w:p>
      <w:r xmlns:w="http://schemas.openxmlformats.org/wordprocessingml/2006/main">
        <w:t xml:space="preserve">2. எபேசியர் 4:32 - கிறிஸ்துவுக்குள் தேவன் உங்களை மன்னித்ததுபோல, ஒருவரிலொருவர் இரக்கமும் இரக்கமுமாயிருந்து, ஒருவருக்கொருவர் மன்னியுங்கள்.</w:t>
      </w:r>
    </w:p>
    <w:p/>
    <w:p>
      <w:r xmlns:w="http://schemas.openxmlformats.org/wordprocessingml/2006/main">
        <w:t xml:space="preserve">2 நாளாகமம் 29:20 அப்பொழுது எசேக்கியா ராஜா அதிகாலையில் எழுந்து, பட்டணத்தின் தலைவர்களைக் கூட்டிக்கொண்டு, கர்த்தருடைய ஆலயத்திற்குப் போனான்.</w:t>
      </w:r>
    </w:p>
    <w:p/>
    <w:p>
      <w:r xmlns:w="http://schemas.openxmlformats.org/wordprocessingml/2006/main">
        <w:t xml:space="preserve">எசேக்கியா ராஜா நகரத்தின் தலைவர்களைக் கூட்டிக்கொண்டு கர்த்தருடைய ஆலயத்திற்குப் போனான்.</w:t>
      </w:r>
    </w:p>
    <w:p/>
    <w:p>
      <w:r xmlns:w="http://schemas.openxmlformats.org/wordprocessingml/2006/main">
        <w:t xml:space="preserve">1. ஒன்று கூடி ஒரு சமூகமாக கடவுளைத் தேடுவதன் முக்கியத்துவம்.</w:t>
      </w:r>
    </w:p>
    <w:p/>
    <w:p>
      <w:r xmlns:w="http://schemas.openxmlformats.org/wordprocessingml/2006/main">
        <w:t xml:space="preserve">2. எசேக்கியா அரசர் கர்த்தருக்கு அர்ப்பணித்ததற்கு உதாரணம்.</w:t>
      </w:r>
    </w:p>
    <w:p/>
    <w:p>
      <w:r xmlns:w="http://schemas.openxmlformats.org/wordprocessingml/2006/main">
        <w:t xml:space="preserve">1. எபிரேயர் 10:25 - சிலருடைய பழக்கம் போல் ஒன்றாகச் சந்திப்பதைத் தவறவிடாமல், ஒருவரையொருவர் ஊக்கப்படுத்துங்கள், மேலும் நாள் நெருங்கி வருவதைக் காணும் போது இன்னும் அதிகமாக.</w:t>
      </w:r>
    </w:p>
    <w:p/>
    <w:p>
      <w:r xmlns:w="http://schemas.openxmlformats.org/wordprocessingml/2006/main">
        <w:t xml:space="preserve">2. சங்கீதம் 122: 1 - கர்த்தருடைய வீட்டிற்குப் போவோம் என்று அவர்கள் என்னிடம் சொன்னபோது நான் மகிழ்ச்சியடைந்தேன்.</w:t>
      </w:r>
    </w:p>
    <w:p/>
    <w:p>
      <w:r xmlns:w="http://schemas.openxmlformats.org/wordprocessingml/2006/main">
        <w:t xml:space="preserve">2 நாளாகமம் 29:21 அவர்கள் ஏழு காளைகளையும், ஏழு ஆட்டுக்கடாக்களையும், ஏழு ஆட்டுக்குட்டிகளையும், ஏழு வெள்ளாடுகளையும், ராஜ்யத்திற்காகவும், பரிசுத்த ஸ்தலத்திற்காகவும், யூதாவுக்காகவும் பாவநிவாரண பலியாகக் கொண்டுவந்தார்கள். அவற்றைக் கர்த்தருடைய பலிபீடத்தின்மேல் செலுத்தும்படி ஆரோனின் குமாரராகிய ஆசாரியர்களுக்குக் கட்டளையிட்டான்.</w:t>
      </w:r>
    </w:p>
    <w:p/>
    <w:p>
      <w:r xmlns:w="http://schemas.openxmlformats.org/wordprocessingml/2006/main">
        <w:t xml:space="preserve">யூதாவின் ராஜாவான எசேக்கியா, ஏழு காளைகளையும், ஏழு ஆட்டுக்கடாக்களையும், ஏழு ஆட்டுக்குட்டிகளையும், ஏழு வெள்ளாட்டுக் குட்டிகளையும் ராஜ்யத்திற்காகவும், பரிசுத்த ஸ்தலத்திற்காகவும், யூதாவுக்காகவும் பாவநிவாரண பலியாக செலுத்தும்படி ஆசாரியர்களுக்குக் கட்டளையிட்டார்.</w:t>
      </w:r>
    </w:p>
    <w:p/>
    <w:p>
      <w:r xmlns:w="http://schemas.openxmlformats.org/wordprocessingml/2006/main">
        <w:t xml:space="preserve">1. தியாகத்தின் வல்லமை: எசேக்கியா மன்னன் ஏழு காளைகள், ஆட்டுக்கடாக்கள், ஆட்டுக்குட்டிகள் மற்றும் ஆடுகளைக் காணிக்கை செலுத்தியது எவ்வாறு கடவுளுக்கு அர்ப்பணிப்பைக் காட்டியது</w:t>
      </w:r>
    </w:p>
    <w:p/>
    <w:p>
      <w:r xmlns:w="http://schemas.openxmlformats.org/wordprocessingml/2006/main">
        <w:t xml:space="preserve">2. கீழ்ப்படிதலுக்கான விலை: ராஜ்யம், சரணாலயம் மற்றும் யூதாவிற்காக எசேக்கியாவின் பாவ பலியின் முக்கியத்துவம்</w:t>
      </w:r>
    </w:p>
    <w:p/>
    <w:p>
      <w:r xmlns:w="http://schemas.openxmlformats.org/wordprocessingml/2006/main">
        <w:t xml:space="preserve">1. எபிரேயர் 10:1-18 - எபிரேயரின் எழுத்தாளர் இயேசு கிறிஸ்துவின் மேன்மையான தியாகத்தை விளக்குவதற்கு பழைய ஏற்பாட்டின் தியாக முறையைப் பயன்படுத்துகிறார்.</w:t>
      </w:r>
    </w:p>
    <w:p/>
    <w:p>
      <w:r xmlns:w="http://schemas.openxmlformats.org/wordprocessingml/2006/main">
        <w:t xml:space="preserve">2. லேவியராகமம் 8:1-13 - ஆரோனையும் அவனுடைய குமாரரையும் ஆசாரியர்களாகப் பிரதிஷ்டை செய்து, ஏழு காளைகளையும், ஏழு ஆட்டுக்கடாக்களையும், ஏழு ஆட்டுக்குட்டிகளையும், ஏழு வெள்ளாடுகளையும் பாவநிவாரணபலியாக செலுத்தும்படி கர்த்தர் மோசேக்குக் கட்டளையிட்டார்.</w:t>
      </w:r>
    </w:p>
    <w:p/>
    <w:p>
      <w:r xmlns:w="http://schemas.openxmlformats.org/wordprocessingml/2006/main">
        <w:t xml:space="preserve">2 நாளாகமம் 29:22 அவர்கள் காளைகளைக் கொன்று, ஆசாரியர்கள் இரத்தத்தைப் பெற்று, பலிபீடத்தின்மேல் தெளித்தார்கள்; அப்படியே ஆட்டுக்கடாக்களைக் கொன்று, இரத்தத்தைப் பலிபீடத்தின்மேல் தெளித்தார்கள்; ஆட்டுக்குட்டிகளையும் கொன்றார்கள், அவைகளையும் கொன்றார்கள். இரத்தத்தை பலிபீடத்தின் மீது தெளித்தார்.</w:t>
      </w:r>
    </w:p>
    <w:p/>
    <w:p>
      <w:r xmlns:w="http://schemas.openxmlformats.org/wordprocessingml/2006/main">
        <w:t xml:space="preserve">எருசலேமிலுள்ள கர்த்தருடைய ஆலயத்தின் ஆசாரியர்கள் காளைகள், ஆட்டுக்கடாக்கள், ஆட்டுக்குட்டிகள் ஆகியவற்றைக் கொன்று, அவற்றின் இரத்தத்தைப் பலிபீடத்தின் மீது தெளித்தார்கள்.</w:t>
      </w:r>
    </w:p>
    <w:p/>
    <w:p>
      <w:r xmlns:w="http://schemas.openxmlformats.org/wordprocessingml/2006/main">
        <w:t xml:space="preserve">1. தியாகத்தின் சக்தி: கடவுளுக்குக் கொடுப்பதன் முக்கியத்துவத்தைப் புரிந்துகொள்வது</w:t>
      </w:r>
    </w:p>
    <w:p/>
    <w:p>
      <w:r xmlns:w="http://schemas.openxmlformats.org/wordprocessingml/2006/main">
        <w:t xml:space="preserve">2. கடவுளுக்கு நம்மை அர்ப்பணித்தல்: அர்ப்பணிப்பு மற்றும் பக்தியுடன் வாழ்வது எப்படி</w:t>
      </w:r>
    </w:p>
    <w:p/>
    <w:p>
      <w:r xmlns:w="http://schemas.openxmlformats.org/wordprocessingml/2006/main">
        <w:t xml:space="preserve">1. எபிரெயர் 10:19-20 ஆகையால், சகோதர சகோதரிகளே, இயேசுவின் இரத்தத்தினாலே, அவருடைய சரீரத்தின் வழியே நமக்குத் திறக்கப்பட்ட புதிய மற்றும் ஜீவனுள்ள வழியினாலே மகா பரிசுத்த ஸ்தலத்தில் பிரவேசிக்க நமக்கு நம்பிக்கை இருக்கிறது.</w:t>
      </w:r>
    </w:p>
    <w:p/>
    <w:p>
      <w:r xmlns:w="http://schemas.openxmlformats.org/wordprocessingml/2006/main">
        <w:t xml:space="preserve">2. லேவியராகமம் 8:24 "அவர் பாவநிவாரணபலியின் காளையைக் கொண்டுவந்தார். ஆரோனும் அவன் குமாரரும் பாவநிவாரணபலியின் காளையின் தலைமேல் தங்கள் கைகளை வைத்தார்கள்..."</w:t>
      </w:r>
    </w:p>
    <w:p/>
    <w:p>
      <w:r xmlns:w="http://schemas.openxmlformats.org/wordprocessingml/2006/main">
        <w:t xml:space="preserve">2 நாளாகமம் 29:23 பாவநிவாரணபலிக்காக ஆடுகளை ராஜாவுக்கும் சபைக்கும் முன்பாகக் கொண்டுவந்தார்கள். அவர்கள் மீது தங்கள் கைகளை வைத்தார்கள்:</w:t>
      </w:r>
    </w:p>
    <w:p/>
    <w:p>
      <w:r xmlns:w="http://schemas.openxmlformats.org/wordprocessingml/2006/main">
        <w:t xml:space="preserve">பாவநிவாரணபலிக்காக ஜனங்கள் வெள்ளாட்டுக்கடாக்களை ராஜாவுக்கும் சபைக்கும் முன்பாகக் கொண்டுவந்தார்கள், சபையார் அவைகளின்மேல் கைகளை வைத்தார்கள்.</w:t>
      </w:r>
    </w:p>
    <w:p/>
    <w:p>
      <w:r xmlns:w="http://schemas.openxmlformats.org/wordprocessingml/2006/main">
        <w:t xml:space="preserve">1. கை வைக்கும் சக்தி</w:t>
      </w:r>
    </w:p>
    <w:p/>
    <w:p>
      <w:r xmlns:w="http://schemas.openxmlformats.org/wordprocessingml/2006/main">
        <w:t xml:space="preserve">2. பரிகாரத்தின் முக்கியத்துவம்</w:t>
      </w:r>
    </w:p>
    <w:p/>
    <w:p>
      <w:r xmlns:w="http://schemas.openxmlformats.org/wordprocessingml/2006/main">
        <w:t xml:space="preserve">1. எபிரெயர் 11:4 - விசுவாசத்தினாலே ஆபேல் காயீனைவிட மேன்மையான பலியை தேவனுக்குச் செலுத்தினான். அதன் மூலம் அவர் இறந்த நிலையில் இன்னும் பேசுகிறார்.</w:t>
      </w:r>
    </w:p>
    <w:p/>
    <w:p>
      <w:r xmlns:w="http://schemas.openxmlformats.org/wordprocessingml/2006/main">
        <w:t xml:space="preserve">2. ஏசாயா 53:11 - அவர் தனது ஆத்துமாவின் பிரயாசத்தைக் கண்டு திருப்தியடைவார். என் நீதியுள்ள வேலைக்காரன் தம்முடைய அறிவினால் அநேகரை நீதிமான்களாக்குவார், அவர்களுடைய அக்கிரமங்களை அவர் சுமப்பார்.</w:t>
      </w:r>
    </w:p>
    <w:p/>
    <w:p>
      <w:r xmlns:w="http://schemas.openxmlformats.org/wordprocessingml/2006/main">
        <w:t xml:space="preserve">2 நாளாகமம் 29:24 ஆசாரியர்கள் அவர்களைக் கொன்று, இஸ்ரவேலர்கள் அனைவருக்காகவும் பாவநிவிர்த்தி செய்யும்படி, பலிபீடத்தின்மேல் தங்கள் இரத்தத்தை ஒப்புரவாக்கினார்கள்.</w:t>
      </w:r>
    </w:p>
    <w:p/>
    <w:p>
      <w:r xmlns:w="http://schemas.openxmlformats.org/wordprocessingml/2006/main">
        <w:t xml:space="preserve">ஆசாரியர்கள் இஸ்ரவேலர் அனைவருக்கும் சமரசம் செய்து, ராஜா கட்டளையிட்டபடி பலிபீடத்தின் மேல் மிருகங்களைப் பலியிட்டு, சர்வாங்க தகனபலியையும் பாவநிவாரணபலியையும் செய்தார்கள்.</w:t>
      </w:r>
    </w:p>
    <w:p/>
    <w:p>
      <w:r xmlns:w="http://schemas.openxmlformats.org/wordprocessingml/2006/main">
        <w:t xml:space="preserve">1. தியாகத்தின் சக்தி</w:t>
      </w:r>
    </w:p>
    <w:p/>
    <w:p>
      <w:r xmlns:w="http://schemas.openxmlformats.org/wordprocessingml/2006/main">
        <w:t xml:space="preserve">2. பழைய ஏற்பாட்டில் பரிகாரம் மற்றும் சமரசம்</w:t>
      </w:r>
    </w:p>
    <w:p/>
    <w:p>
      <w:r xmlns:w="http://schemas.openxmlformats.org/wordprocessingml/2006/main">
        <w:t xml:space="preserve">1. லேவியராகமம் 4:35 - "சமாதான பலிகளின் பலியிலிருந்து ஆட்டுக்குட்டியின் கொழுப்பை எடுத்துக்கொள்வது போல, அவன் அதன் கொழுப்பை முழுவதுமாக எடுத்துவிடக்கடவன். இறைவனுக்கு."</w:t>
      </w:r>
    </w:p>
    <w:p/>
    <w:p>
      <w:r xmlns:w="http://schemas.openxmlformats.org/wordprocessingml/2006/main">
        <w:t xml:space="preserve">2. ஏசாயா 53:10 - "ஆனாலும் கர்த்தர் அவனை நசுக்கப் பிரியமாயிருந்தார்; அவர் அவனைத் துக்கப்படுத்தினார்; நீ அவன் ஆத்துமாவை பாவநிவாரணபலியாகச் செலுத்தும்போது, அவன் தன் சந்ததியைக் காண்பான், அவன் தன் நாட்களையும், மகிழ்ச்சியையும் காண்பான். கர்த்தருடைய கரத்தில் செழிக்கும்."</w:t>
      </w:r>
    </w:p>
    <w:p/>
    <w:p>
      <w:r xmlns:w="http://schemas.openxmlformats.org/wordprocessingml/2006/main">
        <w:t xml:space="preserve">2 நாளாகமம் 29:25 தாவீது, ராஜாவின் ஞானி காத், தீர்க்கதரிசியாகிய நாத்தான் ஆகியோரின் கட்டளையின்படியே லேவியர்களைக் கர்த்தருடைய ஆலயத்தில் கைத்தாளங்களோடும், சங்கீதத்தோடும், வீணைகளோடும் நிறுத்தினான். கர்த்தருடைய தீர்க்கதரிசிகள் மூலம்.</w:t>
      </w:r>
    </w:p>
    <w:p/>
    <w:p>
      <w:r xmlns:w="http://schemas.openxmlformats.org/wordprocessingml/2006/main">
        <w:t xml:space="preserve">கர்த்தரும் அவருடைய தீர்க்கதரிசிகளும் கட்டளையிட்டபடியே, எசேக்கியா ராஜா, தாவீது, ராஜாவின் ஞானி காத், தீர்க்கதரிசியாகிய நாத்தான் ஆகியோரின் கட்டளையின்படியே லேவியர்களை கர்த்தருடைய ஆலயத்தில் வைத்தார்.</w:t>
      </w:r>
    </w:p>
    <w:p/>
    <w:p>
      <w:r xmlns:w="http://schemas.openxmlformats.org/wordprocessingml/2006/main">
        <w:t xml:space="preserve">1. கடவுளின் கட்டளைகளுக்குக் கீழ்ப்படிதல்: எசேக்கியாவின் உதாரணம்</w:t>
      </w:r>
    </w:p>
    <w:p/>
    <w:p>
      <w:r xmlns:w="http://schemas.openxmlformats.org/wordprocessingml/2006/main">
        <w:t xml:space="preserve">2. கடவுளின் உண்மையுள்ள தீர்க்கதரிசிகள்: கீழ்ப்படிதலின் அவசியம்</w:t>
      </w:r>
    </w:p>
    <w:p/>
    <w:p>
      <w:r xmlns:w="http://schemas.openxmlformats.org/wordprocessingml/2006/main">
        <w:t xml:space="preserve">1. உபாகமம் 11:26-28 - கடவுளின் ஆசீர்வாதங்களை அனுபவிப்பதற்காக அவருடைய கட்டளைகளுக்குக் கீழ்ப்படிதல்</w:t>
      </w:r>
    </w:p>
    <w:p/>
    <w:p>
      <w:r xmlns:w="http://schemas.openxmlformats.org/wordprocessingml/2006/main">
        <w:t xml:space="preserve">2. யோசுவா 1:8 - கடவுளுடைய கட்டளைகளுக்குக் கீழ்ப்படிவதற்காக அவருடைய வார்த்தையை தியானிப்பது</w:t>
      </w:r>
    </w:p>
    <w:p/>
    <w:p>
      <w:r xmlns:w="http://schemas.openxmlformats.org/wordprocessingml/2006/main">
        <w:t xml:space="preserve">2 நாளாகமம் 29:26 லேவியர்கள் தாவீதின் வாத்தியங்களோடும், ஆசாரியர்கள் எக்காளங்களோடும் நின்றார்கள்.</w:t>
      </w:r>
    </w:p>
    <w:p/>
    <w:p>
      <w:r xmlns:w="http://schemas.openxmlformats.org/wordprocessingml/2006/main">
        <w:t xml:space="preserve">தாவீது ராஜாவைக் கௌரவிக்க லேவியர்கள் இசைக்கருவிகளோடும், ஆசாரியர்கள் எக்காளத்தோடும் நின்றார்கள்.</w:t>
      </w:r>
    </w:p>
    <w:p/>
    <w:p>
      <w:r xmlns:w="http://schemas.openxmlformats.org/wordprocessingml/2006/main">
        <w:t xml:space="preserve">1. புகழின் சக்தி: இசை மற்றும் பாடலுடன் கடவுளின் அரசாட்சியைக் கொண்டாடுதல்</w:t>
      </w:r>
    </w:p>
    <w:p/>
    <w:p>
      <w:r xmlns:w="http://schemas.openxmlformats.org/wordprocessingml/2006/main">
        <w:t xml:space="preserve">2. ஒற்றுமையின் சக்தி: இசை எவ்வாறு நம்மை கடவுளிடம் நெருங்குகிறது</w:t>
      </w:r>
    </w:p>
    <w:p/>
    <w:p>
      <w:r xmlns:w="http://schemas.openxmlformats.org/wordprocessingml/2006/main">
        <w:t xml:space="preserve">1. சங்கீதம் 98:4-5 பூமியே, கர்த்தருக்கு ஆர்ப்பரியுங்கள்; மகிழ்ச்சியான பாடலாக உடைந்து புகழ்ந்து பாடுங்கள்! யாழ் கொண்டும், யாழ் கொண்டும், இன்னிசை ஒலியோடும் இறைவனைப் போற்றிப் பாடுங்கள்!</w:t>
      </w:r>
    </w:p>
    <w:p/>
    <w:p>
      <w:r xmlns:w="http://schemas.openxmlformats.org/wordprocessingml/2006/main">
        <w:t xml:space="preserve">2. சங்கீதம் 150:3-4 எக்காளம் முழங்க அவரைத் துதியுங்கள்; வீணையும் வீணையும் கொண்டு அவரைத் துதியுங்கள்! தாம்பூலத்துடனும் நடனத்துடனும் அவரைப் போற்றுங்கள்; சரங்கள் மற்றும் குழாய் மூலம் அவரைப் போற்றுங்கள்!</w:t>
      </w:r>
    </w:p>
    <w:p/>
    <w:p>
      <w:r xmlns:w="http://schemas.openxmlformats.org/wordprocessingml/2006/main">
        <w:t xml:space="preserve">2 நாளாகமம் 29:27 எசேக்கியா பலிபீடத்தின் மேல் சர்வாங்க தகனபலியைச் செலுத்தும்படி கட்டளையிட்டான். சர்வாங்க தகனபலி ஆரம்பமானதும், கர்த்தருடைய பாடல் எக்காளங்களோடும், இஸ்ரவேலின் ராஜாவாகிய தாவீது விதித்த வாத்தியங்களோடும் ஆரம்பமானது.</w:t>
      </w:r>
    </w:p>
    <w:p/>
    <w:p>
      <w:r xmlns:w="http://schemas.openxmlformats.org/wordprocessingml/2006/main">
        <w:t xml:space="preserve">எசேக்கியா பலிபீடத்தின் மீது சர்வாங்க தகனபலி செலுத்தும்படி கட்டளையிட்டார், மேலும் கர்த்தருடைய பாடல் இஸ்ரவேலின் ராஜாவாகிய தாவீது நியமித்த எக்காளங்கள் மற்றும் கருவிகளுடன் சேர்ந்து கொண்டது.</w:t>
      </w:r>
    </w:p>
    <w:p/>
    <w:p>
      <w:r xmlns:w="http://schemas.openxmlformats.org/wordprocessingml/2006/main">
        <w:t xml:space="preserve">1. கடவுளின் அன்பு மற்றும் அவரது மக்கள் வழிபாட்டில் விசுவாசம்</w:t>
      </w:r>
    </w:p>
    <w:p/>
    <w:p>
      <w:r xmlns:w="http://schemas.openxmlformats.org/wordprocessingml/2006/main">
        <w:t xml:space="preserve">2. விசுவாசிகளின் வாழ்க்கையில் பாராட்டு மற்றும் வழிபாட்டின் சக்தி</w:t>
      </w:r>
    </w:p>
    <w:p/>
    <w:p>
      <w:r xmlns:w="http://schemas.openxmlformats.org/wordprocessingml/2006/main">
        <w:t xml:space="preserve">1. சங்கீதம் 100:4-5 - "அவருடைய வாசல்களை ஸ்தோத்திரத்தோடே பிரவேசிக்கவும், அவருடைய பிரகாரங்களில் ஸ்தோத்திரத்துடனும் பிரவேசிப்போம்; அவருக்கு நன்றி செலுத்துங்கள்; அவருடைய நாமத்தை ஸ்தோத்திரியுங்கள்! கர்த்தர் நல்லவர்; அவருடைய அன்பு என்றென்றும் நிலைத்திருக்கும், அவருடைய விசுவாசம் தலைமுறை தலைமுறைக்கும். "</w:t>
      </w:r>
    </w:p>
    <w:p/>
    <w:p>
      <w:r xmlns:w="http://schemas.openxmlformats.org/wordprocessingml/2006/main">
        <w:t xml:space="preserve">2. சங்கீதம் 150:3-5 - "எக்காளம் முழங்க அவரைத் துதியுங்கள்; வீணை மற்றும் வீணையுடன் அவரைத் துதியுங்கள்; தாம்பூலத்தினாலும் நடனத்தினாலும் அவரைத் துதியுங்கள்; நாண்களாலும் குழாயினாலும் அவரைத் துதியுங்கள்! முழங்கும் சங்குகளால் அவரைத் துதியுங்கள்; உரத்த முழங்கும் சங்குகளால் அவரைத் துதியுங்கள்! மூச்சு உள்ள அனைத்தும் இறைவனைத் துதிக்கட்டும்!"</w:t>
      </w:r>
    </w:p>
    <w:p/>
    <w:p>
      <w:r xmlns:w="http://schemas.openxmlformats.org/wordprocessingml/2006/main">
        <w:t xml:space="preserve">2 நாளாகமம் 29:28 சபையார் அனைவரும் வணங்கினார்கள், பாடகர்கள் பாடினார்கள், எக்காளம் ஊதினார்கள், சர்வாங்க தகனபலி முடியும்வரை இவைகளெல்லாம் தொடர்ந்தன.</w:t>
      </w:r>
    </w:p>
    <w:p/>
    <w:p>
      <w:r xmlns:w="http://schemas.openxmlformats.org/wordprocessingml/2006/main">
        <w:t xml:space="preserve">சர்வாங்க தகனபலி முடியும் வரை சபையார் ஆராதித்து, பாடி, எக்காளங்களை வாசித்தனர்.</w:t>
      </w:r>
    </w:p>
    <w:p/>
    <w:p>
      <w:r xmlns:w="http://schemas.openxmlformats.org/wordprocessingml/2006/main">
        <w:t xml:space="preserve">1. வழிபாடு என்பது கடவுளுக்கு ஒரு தொடர்ச்சியான மற்றும் மகிழ்ச்சியான பதிலாக இருக்க வேண்டும்.</w:t>
      </w:r>
    </w:p>
    <w:p/>
    <w:p>
      <w:r xmlns:w="http://schemas.openxmlformats.org/wordprocessingml/2006/main">
        <w:t xml:space="preserve">2. நம் முழுமையையும் கடவுளுக்கு அர்ப்பணிப்பதன் முக்கியத்துவம்.</w:t>
      </w:r>
    </w:p>
    <w:p/>
    <w:p>
      <w:r xmlns:w="http://schemas.openxmlformats.org/wordprocessingml/2006/main">
        <w:t xml:space="preserve">1. ரோமர் 12:1-2 எனவே, சகோதர சகோதரிகளே, கடவுளின் கருணையைக் கருத்தில் கொண்டு, உங்கள் சரீரங்களைப் பரிசுத்தமான, கடவுளுக்குப் பிரியமான ஜீவபலியாகச் செலுத்தும்படி நான் உங்களைக் கேட்டுக்கொள்கிறேன்.</w:t>
      </w:r>
    </w:p>
    <w:p/>
    <w:p>
      <w:r xmlns:w="http://schemas.openxmlformats.org/wordprocessingml/2006/main">
        <w:t xml:space="preserve">2. சங்கீதம் 95:6 வாருங்கள், வணங்குவோம், நம்மைப் படைத்த ஆண்டவர் முன் மண்டியிடுவோம்;</w:t>
      </w:r>
    </w:p>
    <w:p/>
    <w:p>
      <w:r xmlns:w="http://schemas.openxmlformats.org/wordprocessingml/2006/main">
        <w:t xml:space="preserve">2 நாளாகமம் 29:29 அவர்கள் காணிக்கையை முடித்தபின், ராஜாவும் அவருடன் இருந்த அனைவரும் வணங்கி வணங்கினர்.</w:t>
      </w:r>
    </w:p>
    <w:p/>
    <w:p>
      <w:r xmlns:w="http://schemas.openxmlformats.org/wordprocessingml/2006/main">
        <w:t xml:space="preserve">எசேக்கியா ராஜாவும் அவருடன் இருந்த மக்களும் கடவுளுக்குப் பலிகளைச் செலுத்தி, அவரை வணங்கி வணங்கினர்.</w:t>
      </w:r>
    </w:p>
    <w:p/>
    <w:p>
      <w:r xmlns:w="http://schemas.openxmlformats.org/wordprocessingml/2006/main">
        <w:t xml:space="preserve">1. நம் வாழ்வின் எல்லா அம்சங்களிலும் கடவுளுக்கு முதலிடம் கொடுக்க வேண்டும்.</w:t>
      </w:r>
    </w:p>
    <w:p/>
    <w:p>
      <w:r xmlns:w="http://schemas.openxmlformats.org/wordprocessingml/2006/main">
        <w:t xml:space="preserve">2. கடவுளுக்கு மரியாதை காட்டுவது வழிபாட்டின் ஒரு முக்கிய பகுதியாகும்.</w:t>
      </w:r>
    </w:p>
    <w:p/>
    <w:p>
      <w:r xmlns:w="http://schemas.openxmlformats.org/wordprocessingml/2006/main">
        <w:t xml:space="preserve">1. சங்கீதம் 95:6-7 - "ஓ, வாருங்கள், வணங்குவோம், தலைவணங்குவோம்; நம்மைப் படைத்த ஆண்டவர் முன் மண்டியிடுவோம்! அவர் நம் கடவுள், நாம் அவருடைய மேய்ச்சலின் மக்களும், அவருடைய ஆடுகளும். கை."</w:t>
      </w:r>
    </w:p>
    <w:p/>
    <w:p>
      <w:r xmlns:w="http://schemas.openxmlformats.org/wordprocessingml/2006/main">
        <w:t xml:space="preserve">2. ரோமர் 12:1-2 - "எனவே, சகோதரர்களே, கடவுளின் கருணையால் நான் உங்களைக் கேட்டுக்கொள்கிறேன், உங்கள் உடலை ஒரு உயிருள்ள பலியாகவும், பரிசுத்தமாகவும், கடவுளுக்கு ஏற்றுக்கொள்ளத்தக்கதாகவும், உங்கள் ஆன்மீக வழிபாடாகவும் சமர்ப்பிக்க வேண்டும். அதற்கு இணங்காதீர்கள். இந்த உலகம், ஆனால் உங்கள் மனதின் புதுப்பித்தலால் மாற்றப்படுங்கள், இதனால் கடவுளின் விருப்பம் என்ன, நல்லது, ஏற்றுக்கொள்ளக்கூடியது மற்றும் பூரணமானது என்பதை நீங்கள் பகுத்தறிவீர்கள்."</w:t>
      </w:r>
    </w:p>
    <w:p/>
    <w:p>
      <w:r xmlns:w="http://schemas.openxmlformats.org/wordprocessingml/2006/main">
        <w:t xml:space="preserve">2 நாளாகமம் 29:30 மேலும், எசேக்கியா ராஜாவும் பிரபுக்களும் தாவீதின் வார்த்தைகளாலும் ஆசாப் தரிசனத்தின் வார்த்தைகளாலும் கர்த்தரைப் புகழ்ந்து பாடும்படி லேவியர்களுக்குக் கட்டளையிட்டார்கள். அவர்கள் மகிழ்ச்சியுடன் துதிகளைப் பாடி, தலைகுனிந்து வணங்கினர்.</w:t>
      </w:r>
    </w:p>
    <w:p/>
    <w:p>
      <w:r xmlns:w="http://schemas.openxmlformats.org/wordprocessingml/2006/main">
        <w:t xml:space="preserve">எசேக்கியா ராஜாவும் பிரபுக்களும் கர்த்தரைப் புகழ்ந்து பாடும்படி லேவியர்களுக்குக் கட்டளையிட்டார்கள், அவர்கள் மகிழ்ச்சியுடன் பாடி வணங்கினர்.</w:t>
      </w:r>
    </w:p>
    <w:p/>
    <w:p>
      <w:r xmlns:w="http://schemas.openxmlformats.org/wordprocessingml/2006/main">
        <w:t xml:space="preserve">1. மகிழ்ச்சியான வழிபாடு: நமது புகழில் மகிழ்ச்சியைத் தழுவுதல்</w:t>
      </w:r>
    </w:p>
    <w:p/>
    <w:p>
      <w:r xmlns:w="http://schemas.openxmlformats.org/wordprocessingml/2006/main">
        <w:t xml:space="preserve">2. சமர்ப்பணத்தின் சக்தி: தலை குனிவது எப்படி நமது பக்தியை வெளிப்படுத்துகிறது</w:t>
      </w:r>
    </w:p>
    <w:p/>
    <w:p>
      <w:r xmlns:w="http://schemas.openxmlformats.org/wordprocessingml/2006/main">
        <w:t xml:space="preserve">1. சங்கீதம் 95:6-7 - ஓ, வாருங்கள், வணங்கி வணங்குவோம்; நம்மைப் படைத்த கர்த்தருக்கு முன்பாக மண்டியிடுவோம்! அவர் நம்முடைய தேவன், நாம் அவருடைய மேய்ச்சலின் ஜனங்கள், அவருடைய கரத்தின் ஆடுகள்.</w:t>
      </w:r>
    </w:p>
    <w:p/>
    <w:p>
      <w:r xmlns:w="http://schemas.openxmlformats.org/wordprocessingml/2006/main">
        <w:t xml:space="preserve">2. எபேசியர் 5:18-20 - மேலும் மது அருந்தாதீர்கள், அதில் சிதறல் உள்ளது; ஆனால் ஆவியினால் நிரப்பப்பட்டு, சங்கீதங்களிலும், கீர்த்தனைகளிலும், ஆவிக்குரிய பாடல்களிலும் ஒருவருக்கொருவர் பேசி, கர்த்தருக்கு உங்கள் இருதயத்தில் பாடி, இன்னிசை செய்து, நம்முடைய கர்த்தராகிய இயேசு கிறிஸ்துவின் நாமத்தினாலே பிதாவாகிய தேவனுக்கு எப்பொழுதும் ஸ்தோத்திரம் செலுத்துங்கள். கடவுளுக்குப் பயந்து ஒருவருக்கொருவர்.</w:t>
      </w:r>
    </w:p>
    <w:p/>
    <w:p>
      <w:r xmlns:w="http://schemas.openxmlformats.org/wordprocessingml/2006/main">
        <w:t xml:space="preserve">2 நாளாகமம் 29:31 அப்பொழுது எசேக்கியா பிரதியுத்தரமாக: நீங்கள் இப்பொழுது கர்த்தருக்கு உங்களை ஒப்புக்கொடுத்திருக்கிறீர்கள்; சபையார் பலிகளையும் ஸ்தோத்திரபலிகளையும் கொண்டுவந்தார்கள்; மற்றும் பல இலவச இதய தகன பலிகள் இருந்தன.</w:t>
      </w:r>
    </w:p>
    <w:p/>
    <w:p>
      <w:r xmlns:w="http://schemas.openxmlformats.org/wordprocessingml/2006/main">
        <w:t xml:space="preserve">எசேக்கியா மக்களைக் கர்த்தருக்கு அர்ப்பணித்து, கர்த்தருடைய ஆலயத்திற்குப் பலிகளையும் நன்றிப் பலிகளையும் கொண்டுவரும்படி அழைக்கிறார். மக்கள் தியாகங்கள் மற்றும் நன்றி காணிக்கைகளுடன் பதிலளித்தனர், சுதந்திரமான இதயத்திலிருந்து சில எரிபலிகளுடன்.</w:t>
      </w:r>
    </w:p>
    <w:p/>
    <w:p>
      <w:r xmlns:w="http://schemas.openxmlformats.org/wordprocessingml/2006/main">
        <w:t xml:space="preserve">1. நீதியின் வல்லமை: கடவுளுக்கு அர்ப்பணிப்பது எப்படி பலத்தையும் ஆசீர்வாதத்தையும் கொண்டு வரும்</w:t>
      </w:r>
    </w:p>
    <w:p/>
    <w:p>
      <w:r xmlns:w="http://schemas.openxmlformats.org/wordprocessingml/2006/main">
        <w:t xml:space="preserve">2. நன்றியின் இதயம்: கடவுளுக்கு நன்றி செலுத்துவதன் ஆசீர்வாதம்</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உபாகமம் 10:12-13 - இப்பொழுது இஸ்ரவேலே, உன் தேவனாகிய கர்த்தர் உன்னிடத்தில் என்ன கேட்கிறார்? உங்கள் கடவுளாகிய ஆண்டவருக்கு நீங்கள் பயந்து, அவருக்குப் பிரியமான முறையில் வாழ வேண்டும், அவரை நேசித்து, முழு இருதயத்தோடும் ஆத்துமாவோடும் அவருக்குச் சேவை செய்ய வேண்டும் என்று மட்டுமே அவர் கோருகிறார். உங்கள் நன்மைக்காக நான் இன்று உங்களுக்குக் கொடுக்கும் கர்த்தருடைய கட்டளைகளுக்கும் கட்டளைகளுக்கும் நீங்கள் எப்போதும் கீழ்ப்படிய வேண்டும்.</w:t>
      </w:r>
    </w:p>
    <w:p/>
    <w:p>
      <w:r xmlns:w="http://schemas.openxmlformats.org/wordprocessingml/2006/main">
        <w:t xml:space="preserve">2 நாளாகமம் 29:32 சபையார் கொண்டுவந்த சர்வாங்க தகனபலிகளின் எண்ணிக்கை அறுபத்து பத்து காளைகளும், நூறு ஆட்டுக்கடாக்களும், இருநூறு ஆட்டுக்குட்டிகளுமாயிருந்தது; இவையெல்லாம் கர்த்தருக்குச் சர்வாங்க தகனபலி.</w:t>
      </w:r>
    </w:p>
    <w:p/>
    <w:p>
      <w:r xmlns:w="http://schemas.openxmlformats.org/wordprocessingml/2006/main">
        <w:t xml:space="preserve">சபையார் 70 காளைகளையும், 100 ஆட்டுக்கடாக்களையும், 200 ஆட்டுக்குட்டிகளையும் சர்வாங்க தகனபலியாகக் கர்த்தருக்குக் கொண்டுவந்தார்கள்.</w:t>
      </w:r>
    </w:p>
    <w:p/>
    <w:p>
      <w:r xmlns:w="http://schemas.openxmlformats.org/wordprocessingml/2006/main">
        <w:t xml:space="preserve">1. தாராள மனப்பான்மை - கடவுளுக்கு தியாகம் செய்வது எப்படி நம் விசுவாசத்தை நிரூபிக்கும் மற்றும் அவருடைய பெயருக்கு மகிமை சேர்க்கும்.</w:t>
      </w:r>
    </w:p>
    <w:p/>
    <w:p>
      <w:r xmlns:w="http://schemas.openxmlformats.org/wordprocessingml/2006/main">
        <w:t xml:space="preserve">2. உண்மையான வழிபாடு - கடவுளின் நன்மைக்காகவும் கருணைக்காகவும் அவருக்குப் புகழ்ச்சி பலி செலுத்துவது எப்படி இருக்கும்.</w:t>
      </w:r>
    </w:p>
    <w:p/>
    <w:p>
      <w:r xmlns:w="http://schemas.openxmlformats.org/wordprocessingml/2006/main">
        <w:t xml:space="preserve">1. எபிரேயர் 13:15-16 - "ஆகையால், அவர் மூலம் கடவுளுக்குத் துதிப் பலியை எப்பொழுதும் செலுத்துவோம், அதாவது, அவருடைய பெயருக்கு நன்றி செலுத்தும் நம் உதடுகளின் கனி. ஆனால் நன்மை செய்வதையும் தொடர்புகொள்வதையும் மறந்துவிடாதீர்கள். இத்தகைய தியாகங்கள் கடவுள் மகிழ்ச்சியடைகிறார்."</w:t>
      </w:r>
    </w:p>
    <w:p/>
    <w:p>
      <w:r xmlns:w="http://schemas.openxmlformats.org/wordprocessingml/2006/main">
        <w:t xml:space="preserve">2. பிலிப்பியர் 4:18 - "ஆனால் நான் எல்லாவற்றையும் பெற்றிருக்கிறேன், பெருகியிருக்கிறேன்: உங்களிடமிருந்து அனுப்பப்பட்டவைகளை எப்பாப்பிரோதீட்டஸால் பெற்றதால், நான் திருப்தியடைந்தேன், இனிமையான வாசனை வாசனை, கடவுளுக்குப் பிரியமான பலி."</w:t>
      </w:r>
    </w:p>
    <w:p/>
    <w:p>
      <w:r xmlns:w="http://schemas.openxmlformats.org/wordprocessingml/2006/main">
        <w:t xml:space="preserve">2 நாளாகமம் 29:33 பிரதிஷ்டை செய்யப்பட்டவைகள் அறுநூறு மாடுகளும் மூவாயிரம் ஆடுகளும்.</w:t>
      </w:r>
    </w:p>
    <w:p/>
    <w:p>
      <w:r xmlns:w="http://schemas.openxmlformats.org/wordprocessingml/2006/main">
        <w:t xml:space="preserve">யூதாவின் அரசன் எசேக்கியா ஒரு மதச் சடங்குக்காக 600 மாடுகளையும் 3 ஆயிரம் ஆடுகளையும் வழங்கினார்.</w:t>
      </w:r>
    </w:p>
    <w:p/>
    <w:p>
      <w:r xmlns:w="http://schemas.openxmlformats.org/wordprocessingml/2006/main">
        <w:t xml:space="preserve">1. பெருந்தன்மையின் சக்தி: கொடுப்பது எப்படி மகிழ்ச்சியைத் தருகிறது</w:t>
      </w:r>
    </w:p>
    <w:p/>
    <w:p>
      <w:r xmlns:w="http://schemas.openxmlformats.org/wordprocessingml/2006/main">
        <w:t xml:space="preserve">2. அர்ப்பணிப்பின் முக்கியத்துவம்: எசேக்கியாவின் கர்த்தருக்கு அர்ப்பணிப்பைப் பாருங்கள்</w:t>
      </w:r>
    </w:p>
    <w:p/>
    <w:p>
      <w:r xmlns:w="http://schemas.openxmlformats.org/wordprocessingml/2006/main">
        <w:t xml:space="preserve">1. லூக்கா 12:33-34: "உங்கள் உடைமைகளை விற்று, ஏழைகளுக்குக் கொடுங்கள். பழைமையடையாத பணப்பைகளை உங்களுக்குக் கொடுங்கள், திருடனும் நெருங்காததும் பூச்சியும் அழிக்காததுமான பரலோகத்தில் ஒரு பொக்கிஷத்தை உங்களுக்குக் கொடுங்கள். உன் பொக்கிஷம் எங்கே இருக்கிறதோ, அங்கே உன் இருதயமும் இருக்கும்."</w:t>
      </w:r>
    </w:p>
    <w:p/>
    <w:p>
      <w:r xmlns:w="http://schemas.openxmlformats.org/wordprocessingml/2006/main">
        <w:t xml:space="preserve">2. 2 கொரிந்தியர் 9:7: "ஒவ்வொருவரும் தயக்கமின்றி அல்லது நிர்ப்பந்தத்தின் பேரில் அல்ல, தன் இதயத்தில் தீர்மானித்தபடி கொடுக்க வேண்டும், ஏனென்றால் கடவுள் மகிழ்ச்சியுடன் கொடுப்பவரை நேசிக்கிறார்."</w:t>
      </w:r>
    </w:p>
    <w:p/>
    <w:p>
      <w:r xmlns:w="http://schemas.openxmlformats.org/wordprocessingml/2006/main">
        <w:t xml:space="preserve">2 நாளாகமம் 29:34 ஆசாரியர்கள் மிகக் குறைவாக இருந்ததால், சர்வாங்க தகனபலிகளையெல்லாம் தோலுரித்துவிட முடியாதபடிக்கு, அவர்களுடைய சகோதரர்களான லேவியர்கள் வேலை முடியும் வரையிலும், மற்ற ஆசாரியர்கள் தங்களைத் தாங்களே பரிசுத்தப்படுத்திக்கொள்ளும் வரையிலும் அவர்களுக்கு உதவி செய்தார்கள். ஆசாரியர்களை விட தங்களைப் புனிதப்படுத்திக் கொள்வதற்கு நேர்மையான உள்ளம் கொண்டவர்கள்.</w:t>
      </w:r>
    </w:p>
    <w:p/>
    <w:p>
      <w:r xmlns:w="http://schemas.openxmlformats.org/wordprocessingml/2006/main">
        <w:t xml:space="preserve">சர்வாங்க தகனபலிகளைத் தோலுரிக்கும் பணியை முடிக்க ஆசாரியர்களிடம் போதிய ஆட்கள் இல்லை, எனவே லேவியர்கள் தங்களைப் பரிசுத்தப்படுத்தும் வரை அவர்களுக்கு உதவ முன்வந்தனர்.</w:t>
      </w:r>
    </w:p>
    <w:p/>
    <w:p>
      <w:r xmlns:w="http://schemas.openxmlformats.org/wordprocessingml/2006/main">
        <w:t xml:space="preserve">1. கடவுளுடைய ராஜ்யத்தில் சேவை செய்வதற்கு நேர்மையான இருதயத்தைக் கொண்டிருப்பதன் முக்கியத்துவம்.</w:t>
      </w:r>
    </w:p>
    <w:p/>
    <w:p>
      <w:r xmlns:w="http://schemas.openxmlformats.org/wordprocessingml/2006/main">
        <w:t xml:space="preserve">2. கடவுளுக்கு மகிமையைக் கொண்டுவர ஒன்றாக வேலை செய்தல்.</w:t>
      </w:r>
    </w:p>
    <w:p/>
    <w:p>
      <w:r xmlns:w="http://schemas.openxmlformats.org/wordprocessingml/2006/main">
        <w:t xml:space="preserve">1. 2 கொரிந்தியர் 6:14-16 அவிசுவாசிகளுடன் சமமாக இணைக்கப்படாதீர்கள். நீதிக்கும் அக்கிரமத்திற்கும் என்ன கூட்டு? அல்லது இருளுக்கும் ஒளிக்கும் என்ன கூட்டுறவு?</w:t>
      </w:r>
    </w:p>
    <w:p/>
    <w:p>
      <w:r xmlns:w="http://schemas.openxmlformats.org/wordprocessingml/2006/main">
        <w:t xml:space="preserve">2. பிலிப்பியர் 2:3-4 சுயநல லட்சியம் அல்லது கர்வத்தால்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2 நாளாகமம் 29:35 மேலும் சர்வாங்க தகனபலிகளும், சமாதானபலிகளின் கொழுப்பும், ஒவ்வொரு சர்வாங்க தகனபலியின் பானபலிகளும் ஏராளமாக இருந்தன. எனவே கர்த்தருடைய ஆலயத்தின் சேவை ஒழுங்கு செய்யப்பட்டது.</w:t>
      </w:r>
    </w:p>
    <w:p/>
    <w:p>
      <w:r xmlns:w="http://schemas.openxmlformats.org/wordprocessingml/2006/main">
        <w:t xml:space="preserve">கர்த்தருடைய ஆலயத்தின் சேவையானது ஏராளமான சர்வாங்க தகனபலிகளையும் சமாதானபலிகளின் கொழுப்பையும், ஒவ்வொரு சர்வாங்க தகனபலிக்கும் பானபலிகளையும் ஒழுங்குபடுத்தியது.</w:t>
      </w:r>
    </w:p>
    <w:p/>
    <w:p>
      <w:r xmlns:w="http://schemas.openxmlformats.org/wordprocessingml/2006/main">
        <w:t xml:space="preserve">1. கர்த்தருடைய வார்த்தைக்குக் கீழ்ப்படிவதன் முக்கியத்துவம்</w:t>
      </w:r>
    </w:p>
    <w:p/>
    <w:p>
      <w:r xmlns:w="http://schemas.openxmlformats.org/wordprocessingml/2006/main">
        <w:t xml:space="preserve">2. ஆண்டவரின் இல்லத்திற்கு கொடுப்பதன் அவசியம்</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மல்கியா 3:10 - என் வீட்டில் உணவு இருக்கும்படி, தசமபாகம் முழுவதையும் களஞ்சியத்தில் கொண்டு வாருங்கள். இதில் என்னைச் சோதித்துப் பாருங்கள், நான் சொர்க்கத்தின் வாயில்களைத் திறந்து, அதைச் சேமித்து வைக்க போதுமான இடமில்லாத அளவுக்கு ஆசீர்வாதங்களைப் பொழிவேனா என்று எல்லாம் வல்ல ஆண்டவர் கூறுகிறார்.</w:t>
      </w:r>
    </w:p>
    <w:p/>
    <w:p>
      <w:r xmlns:w="http://schemas.openxmlformats.org/wordprocessingml/2006/main">
        <w:t xml:space="preserve">2 நாளாகமம் 29:36 கடவுள் ஜனங்களை ஆயத்தப்படுத்தியதற்காக எசேக்கியாவும் எல்லா ஜனங்களும் சந்தோஷப்பட்டார்கள்;</w:t>
      </w:r>
    </w:p>
    <w:p/>
    <w:p>
      <w:r xmlns:w="http://schemas.openxmlformats.org/wordprocessingml/2006/main">
        <w:t xml:space="preserve">1: கடவுள் தம் மக்களுக்கு வழங்குவதற்காக விரைவாகவும் எதிர்பாராத விதமாகவும் செயல்படுகிறார்.</w:t>
      </w:r>
    </w:p>
    <w:p/>
    <w:p>
      <w:r xmlns:w="http://schemas.openxmlformats.org/wordprocessingml/2006/main">
        <w:t xml:space="preserve">2: கர்த்தரில் சந்தோஷப்படுங்கள், ஏனென்றால் அவர் ஏற்பாடு மற்றும் ஆச்சரியங்களின் கடவுள்.</w:t>
      </w:r>
    </w:p>
    <w:p/>
    <w:p>
      <w:r xmlns:w="http://schemas.openxmlformats.org/wordprocessingml/2006/main">
        <w:t xml:space="preserve">1: சங்கீதம் 118:24 இது கர்த்தர் உண்டாக்கிய நாள்; அதில் மகிழ்ந்து மகிழ்வோம்.</w:t>
      </w:r>
    </w:p>
    <w:p/>
    <w:p>
      <w:r xmlns:w="http://schemas.openxmlformats.org/wordprocessingml/2006/main">
        <w:t xml:space="preserve">2: ஏசாயா 55:8-9 என் எண்ணங்கள் உங்கள் எண்ணங்கள் அல்ல, உங்கள் வழிகள் என் வழிகள் அல்ல, என்கிறார் ஆண்டவர். பூமியைவிட வானம் எப்படி உயர்ந்ததோ, அப்படியே உங்கள் வழிகளைவிட என் வழிகளும், உங்கள் எண்ணங்களைவிட என் எண்ணங்களும் உயர்ந்தவை.</w:t>
      </w:r>
    </w:p>
    <w:p/>
    <w:p>
      <w:r xmlns:w="http://schemas.openxmlformats.org/wordprocessingml/2006/main">
        <w:t xml:space="preserve">2 நாளாகமம் 30-ம் அதிகாரம் எசேக்கியாவின் தலைமையில் பஸ்காவைக் கடைப்பிடிப்பதையும், வடக்கு ராஜ்ஜியத்தைச் சேர்ந்தவர்கள் உட்பட அனைத்து இஸ்ரவேலர்களுக்கும் அனுப்பப்பட்ட அழைப்பையும் விவரிக்கிறது.</w:t>
      </w:r>
    </w:p>
    <w:p/>
    <w:p>
      <w:r xmlns:w="http://schemas.openxmlformats.org/wordprocessingml/2006/main">
        <w:t xml:space="preserve">1வது பத்தி: எருசலேமில் பஸ்காவைக் கொண்டாட எசேக்கியாவின் திட்டத்தை முன்னிலைப்படுத்துவதன் மூலம் அத்தியாயம் தொடங்குகிறது. அவர் இஸ்ரவேல் மற்றும் யூதா முழுவதும் தூதர்களை அனுப்புகிறார், அனைவரையும் வந்து கடவுளை வணங்குமாறு அழைக்கிறார் (2 நாளாகமம் 30:1-5).</w:t>
      </w:r>
    </w:p>
    <w:p/>
    <w:p>
      <w:r xmlns:w="http://schemas.openxmlformats.org/wordprocessingml/2006/main">
        <w:t xml:space="preserve">2 வது பத்தி: எசேக்கியாவின் அழைப்பிற்கு பல்வேறு பழங்குடியினத்தைச் சேர்ந்த எத்தனை பேர் சாதகமாகப் பதிலளிக்கிறார்கள் என்பதில் கதை கவனம் செலுத்துகிறது. அவர்கள் எருசலேமில் கூடி, பஸ்கா விருந்தில் பங்கேற்பதற்கு முன் சிலைகளை அகற்றி, தங்களைத் தூய்மைப்படுத்திக் கொள்கிறார்கள் (2 நாளாகமம் 30:6-12).</w:t>
      </w:r>
    </w:p>
    <w:p/>
    <w:p>
      <w:r xmlns:w="http://schemas.openxmlformats.org/wordprocessingml/2006/main">
        <w:t xml:space="preserve">3 வது பத்தி: மக்கள் மகிழ்ச்சியுடன் பஸ்காவைக் கொண்டாடும் போது கடவுள் எவ்வாறு ஒற்றுமையை வழங்குகிறார் என்பதை இந்தக் கணக்கு எடுத்துக்காட்டுகிறது. அனைத்து பங்கேற்பாளர்களின் சார்பாகவும் ஆசாரியர்கள் பலிகளைச் செலுத்துகிறார்கள், மேலும் எருசலேமில் மிகுந்த மகிழ்ச்சி உள்ளது (2 நாளாகமம் 30:13-27).</w:t>
      </w:r>
    </w:p>
    <w:p/>
    <w:p>
      <w:r xmlns:w="http://schemas.openxmlformats.org/wordprocessingml/2006/main">
        <w:t xml:space="preserve">4 வது பத்தி: அபரிமிதமான பங்கேற்பின் காரணமாக இந்த கொண்டாட்டம் அதன் குறிக்கப்பட்ட நேரத்திற்கு அப்பால் எவ்வாறு நீண்டுள்ளது என்பதை விவரிப்பதில் கவனம் திரும்புகிறது. மக்கள் மத்தியில் ஒற்றுமையை மேலும் வலியுறுத்தும் வழிபாடு மற்றும் காணிக்கைகளுக்கு கூடுதல் நாட்கள் சேர்க்கப்படுகின்றன (2 நாளாகமம் 30:28-31).</w:t>
      </w:r>
    </w:p>
    <w:p/>
    <w:p>
      <w:r xmlns:w="http://schemas.openxmlformats.org/wordprocessingml/2006/main">
        <w:t xml:space="preserve">சுருக்கமாக, 2 நாளாகமத்தின் முப்பது அத்தியாயம், எசேக்கியா ராஜாவின் தலைமையில் பஸ்காவைக் கொண்டாடும் போது அனுசரிக்கப்படுவதையும் ஒற்றுமையையும் சித்தரிக்கிறது. அனைத்து இஸ்ரவேலருக்கும் வெளிப்படுத்தப்பட்ட அழைப்பை முன்னிலைப்படுத்துதல், மற்றும் வழிபாட்டிற்காக ஒன்றுகூடுவதன் மூலம் பெறப்பட்ட பதில். பங்கேற்பாளர்களால் மேற்கொள்ளப்பட்ட சுத்திகரிப்பு முயற்சிகள் மற்றும் பண்டிகைகளின் போது அனுபவித்த மகிழ்ச்சி ஆகியவற்றைக் குறிப்பிடுதல். இது சுருக்கமாக, அத்தியாயம் மத நடைமுறைகளை மீட்டெடுப்பதன் மூலம் வெளிப்படுத்தப்பட்ட எசேக்கியா ராஜாவின் விருப்பங்களை வெளிப்படுத்தும் ஒரு வரலாற்றுக் கணக்கை வழங்குகிறது, அதே சமயம் கீழ்ப்படிதலின் விளைவாக ஒற்றுமையை வலியுறுத்துகிறது, இது தெய்வீக தயவைக் குறிக்கிறது. படைப்பாளர்-கடவுள் மற்றும் தேர்ந்தெடுக்கப்பட்ட மக்கள்-இஸ்ரேல்</w:t>
      </w:r>
    </w:p>
    <w:p/>
    <w:p>
      <w:r xmlns:w="http://schemas.openxmlformats.org/wordprocessingml/2006/main">
        <w:t xml:space="preserve">2 நாளாகமம் 30:1 எசேக்கியா இஸ்ரவேலின் தேவனாகிய கர்த்தருக்குப் பஸ்காவை ஆசரிக்க எருசலேமிலுள்ள கர்த்தருடைய ஆலயத்திற்கு வரவேண்டுமென்று, எப்பிராயீமுக்கும் மனாசேக்கும் எல்லா இஸ்ரவேலுக்கும் யூதாவுக்கும் கடிதங்களை அனுப்பினான்.</w:t>
      </w:r>
    </w:p>
    <w:p/>
    <w:p>
      <w:r xmlns:w="http://schemas.openxmlformats.org/wordprocessingml/2006/main">
        <w:t xml:space="preserve">எசேக்கியா, இஸ்ரவேலின் கடவுளாகிய ஆண்டவரின் நினைவாக பஸ்காவைக் கொண்டாட எருசலேமுக்கு வருமாறு இஸ்ரவேலுக்கும் யூதாவுக்கும், எப்ராயீம் மற்றும் மனாசேக்கும் கடிதங்களை அனுப்பினான்.</w:t>
      </w:r>
    </w:p>
    <w:p/>
    <w:p>
      <w:r xmlns:w="http://schemas.openxmlformats.org/wordprocessingml/2006/main">
        <w:t xml:space="preserve">1. கர்த்தரின் அழைப்பு: எசேக்கியாவின் மனந்திரும்புதலுக்கான அழைப்பு</w:t>
      </w:r>
    </w:p>
    <w:p/>
    <w:p>
      <w:r xmlns:w="http://schemas.openxmlformats.org/wordprocessingml/2006/main">
        <w:t xml:space="preserve">2. எசேக்கியாவின் விசுவாசம்: கர்த்தருக்குச் சேவை செய்வதற்கு ஓர் உதாரணம்</w:t>
      </w:r>
    </w:p>
    <w:p/>
    <w:p>
      <w:r xmlns:w="http://schemas.openxmlformats.org/wordprocessingml/2006/main">
        <w:t xml:space="preserve">1. ஏசாயா 55:6-7 - கர்த்தர் காணப்படும்வரை அவரைத் தேடுங்கள்; அவர் அருகில் இருக்கும்போது அவரைக் கூப்பிடுங்கள். துன்மார்க்கன் தன் வழியையும், அநீதியுள்ளவன் தன் எண்ணங்களையும் கைவிடட்டும்; அவன் கர்த்தரிடம் திரும்பி வரட்டும், அவன் அவனுக்கு இரக்கம் காட்டட்டும்; மற்றும் எங்கள் கடவுளுக்கு, அவர் நிறைய மன்னிப்பார்.</w:t>
      </w:r>
    </w:p>
    <w:p/>
    <w:p>
      <w:r xmlns:w="http://schemas.openxmlformats.org/wordprocessingml/2006/main">
        <w:t xml:space="preserve">2. உபாகமம் 16:1-3 - ஆபிப் மாதத்தைக் கடைப்பிடித்து, உங்கள் தேவனாகிய கர்த்தருக்குப் பஸ்காவை ஆசரித்துக்கொள்ளுங்கள், ஏனென்றால் ஆபிப் மாதத்தில் உங்கள் தேவனாகிய கர்த்தர் இரவிலே உங்களை எகிப்திலிருந்து வெளியே கொண்டுவந்தார். கர்த்தர் தம்முடைய நாமத்தை வைக்கத் தேர்ந்தெடுக்கும் இடத்தில், உங்கள் தேவனாகிய கர்த்தருக்குப் பஸ்கா பலியைச் செலுத்துங்கள். அதனுடன் புளித்த அப்பத்தை உண்ண வேண்டாம்; ஏழு நாட்கள் அதனுடன் புளிப்பில்லாத அப்பத்தை உண்ண வேண்டும், அதாவது துன்பத்தின் அப்பம் (நீங்கள் எகிப்து நாட்டிலிருந்து அவசரமாக வெளியே வந்தீர்கள்), நீங்கள் எகிப்து நாட்டிலிருந்து புறப்பட்ட நாளை எல்லா நாட்களிலும் நினைவுகூருவீர்கள். உங்கள் வாழ்க்கையின்.</w:t>
      </w:r>
    </w:p>
    <w:p/>
    <w:p>
      <w:r xmlns:w="http://schemas.openxmlformats.org/wordprocessingml/2006/main">
        <w:t xml:space="preserve">2 நாளாகமம் 30:2 இரண்டாம் மாதத்தில் பஸ்காவை ஆசரிக்க ராஜாவும், அவனுடைய பிரபுக்களும், எருசலேமிலுள்ள எல்லா சபையும் ஆலோசனை செய்திருந்தான்.</w:t>
      </w:r>
    </w:p>
    <w:p/>
    <w:p>
      <w:r xmlns:w="http://schemas.openxmlformats.org/wordprocessingml/2006/main">
        <w:t xml:space="preserve">யூதாவின் ராஜாவாகிய எசேக்கியா, இரண்டாம் மாதத்தில் பஸ்காவைக் கொண்டாட எருசலேமில் இருந்த தன் பிரபுக்களோடும் சபையார் அனைவரோடும் ஆலோசனை நடத்தினான்.</w:t>
      </w:r>
    </w:p>
    <w:p/>
    <w:p>
      <w:r xmlns:w="http://schemas.openxmlformats.org/wordprocessingml/2006/main">
        <w:t xml:space="preserve">1. சமூகத்தின் சக்தி: பஸ்காவை ஒன்றாகக் கொண்டாடுதல்</w:t>
      </w:r>
    </w:p>
    <w:p/>
    <w:p>
      <w:r xmlns:w="http://schemas.openxmlformats.org/wordprocessingml/2006/main">
        <w:t xml:space="preserve">2. கீழ்ப்படிதல் மற்றும் தலைமைத்துவத்தின் எசேக்கியாவின் உதாரணம்</w:t>
      </w:r>
    </w:p>
    <w:p/>
    <w:p>
      <w:r xmlns:w="http://schemas.openxmlformats.org/wordprocessingml/2006/main">
        <w:t xml:space="preserve">1. உபாகமம் 16:1-5</w:t>
      </w:r>
    </w:p>
    <w:p/>
    <w:p>
      <w:r xmlns:w="http://schemas.openxmlformats.org/wordprocessingml/2006/main">
        <w:t xml:space="preserve">2. எபேசியர் 4:1-3</w:t>
      </w:r>
    </w:p>
    <w:p/>
    <w:p>
      <w:r xmlns:w="http://schemas.openxmlformats.org/wordprocessingml/2006/main">
        <w:t xml:space="preserve">2 நாளாகமம் 30:3 ஆசாரியர்கள் தங்களைப் போதியளவு பரிசுத்தப்படுத்தாததினாலும், ஜனங்கள் எருசலேமுக்குக் கூடிவராததினாலும், அந்தச் சமயத்தில் அவர்களால் அதைக் கைக்கொள்ள முடியவில்லை.</w:t>
      </w:r>
    </w:p>
    <w:p/>
    <w:p>
      <w:r xmlns:w="http://schemas.openxmlformats.org/wordprocessingml/2006/main">
        <w:t xml:space="preserve">ஆசாரியர்கள் சரியாகப் பிரதிஷ்டை செய்யப்படாததாலும், மக்கள் எருசலேமில் கூடிவராததாலும் யூதா ஜனங்கள் பஸ்காவைக் குறிப்பிடப்பட்ட முறையில் கொண்டாட முடியவில்லை.</w:t>
      </w:r>
    </w:p>
    <w:p/>
    <w:p>
      <w:r xmlns:w="http://schemas.openxmlformats.org/wordprocessingml/2006/main">
        <w:t xml:space="preserve">1. ஒன்றிணைவதற்கான சக்தி: புனிதத்தன்மைக்கு சமூகம் எவ்வாறு இன்றியமையாதது</w:t>
      </w:r>
    </w:p>
    <w:p/>
    <w:p>
      <w:r xmlns:w="http://schemas.openxmlformats.org/wordprocessingml/2006/main">
        <w:t xml:space="preserve">2. தயாரிப்பின் முக்கியத்துவம்: புனிதப்படுத்துவதற்கான அவசியம்</w:t>
      </w:r>
    </w:p>
    <w:p/>
    <w:p>
      <w:r xmlns:w="http://schemas.openxmlformats.org/wordprocessingml/2006/main">
        <w:t xml:space="preserve">1. மத்தேயு 18:20 - இரண்டு அல்லது மூன்று பேர் என் நாமத்தினாலே எங்கே கூடியிருக்கிறார்களோ, அங்கே அவர்கள் நடுவில் நான் இருக்கிறேன்.</w:t>
      </w:r>
    </w:p>
    <w:p/>
    <w:p>
      <w:r xmlns:w="http://schemas.openxmlformats.org/wordprocessingml/2006/main">
        <w:t xml:space="preserve">2. லேவியராகமம் 22:16 - ஒரு அடையாளத்தில் அவர்கள் எந்தப் பண்டங்களையும் சாப்பிடக்கூடாது: அவர்கள் இரத்தத்தை ஊற்றி, அதை மண்ணால் மூடுவார்கள்.</w:t>
      </w:r>
    </w:p>
    <w:p/>
    <w:p>
      <w:r xmlns:w="http://schemas.openxmlformats.org/wordprocessingml/2006/main">
        <w:t xml:space="preserve">2 நாளாகமம் 30:4 இந்தக் காரியம் ராஜாவுக்கும் சபையார் எல்லாருக்கும் பிரியமாயிருந்தது.</w:t>
      </w:r>
    </w:p>
    <w:p/>
    <w:p>
      <w:r xmlns:w="http://schemas.openxmlformats.org/wordprocessingml/2006/main">
        <w:t xml:space="preserve">ராஜாவும் முழு சபையும் முடிவைக் கண்டு மகிழ்ச்சியடைந்தனர்.</w:t>
      </w:r>
    </w:p>
    <w:p/>
    <w:p>
      <w:r xmlns:w="http://schemas.openxmlformats.org/wordprocessingml/2006/main">
        <w:t xml:space="preserve">1. ஒற்றுமையின் சக்தி: ஒன்றாக வேலை செய்வது எப்படி பெரிய வெற்றிக்கு வழிவகுக்கும்</w:t>
      </w:r>
    </w:p>
    <w:p/>
    <w:p>
      <w:r xmlns:w="http://schemas.openxmlformats.org/wordprocessingml/2006/main">
        <w:t xml:space="preserve">2. கீழ்ப்படிதலின் மகிழ்ச்சி: கடவுளின் கட்டளைகளைப் பின்பற்றுவது எப்படி ஆசீர்வாதத்திற்கு வழிவகுக்கும்</w:t>
      </w:r>
    </w:p>
    <w:p/>
    <w:p>
      <w:r xmlns:w="http://schemas.openxmlformats.org/wordprocessingml/2006/main">
        <w:t xml:space="preserve">1. அப்போஸ்தலர் 2:46, நாளுக்கு நாள், ஒன்றாக ஆலயத்திற்குச் சென்று, தங்கள் வீடுகளில் அப்பம் பிட்டு, மகிழ்ச்சியோடும், தாராள மனதோடும் உணவு உண்டனர்.</w:t>
      </w:r>
    </w:p>
    <w:p/>
    <w:p>
      <w:r xmlns:w="http://schemas.openxmlformats.org/wordprocessingml/2006/main">
        <w:t xml:space="preserve">2. சங்கீதம் 133:1, இதோ, சகோதரர்கள் ஒற்றுமையாக வாழ்வது எவ்வளவு நல்லது, இனிமையானது!</w:t>
      </w:r>
    </w:p>
    <w:p/>
    <w:p>
      <w:r xmlns:w="http://schemas.openxmlformats.org/wordprocessingml/2006/main">
        <w:t xml:space="preserve">2 நாளாகமம் 30:5 அவர்கள் எருசலேமில் இஸ்ரவேலின் தேவனாகிய கர்த்தருக்குப் பஸ்காவை ஆசரிக்க வரவேண்டுமென்று, பெயெர்செபாமுதல் தாண்மட்டும் இஸ்ரவேலெங்கும் அறிவிக்கும்படி கட்டளையிட்டார்கள்; அது எழுதப்பட்ட விதத்தில்.</w:t>
      </w:r>
    </w:p>
    <w:p/>
    <w:p>
      <w:r xmlns:w="http://schemas.openxmlformats.org/wordprocessingml/2006/main">
        <w:t xml:space="preserve">இஸ்ரயேல் மக்கள் எருசலேமில் பஸ்காவை நீண்ட காலமாக செய்யாததால் அதை கொண்டாட அழைக்கப்பட்டனர்.</w:t>
      </w:r>
    </w:p>
    <w:p/>
    <w:p>
      <w:r xmlns:w="http://schemas.openxmlformats.org/wordprocessingml/2006/main">
        <w:t xml:space="preserve">1: பாஸ்காவைக் கொண்டாட நாம் நினைவில் கொள்ள வேண்டும், ஏனென்றால் அது நம்முடைய விசுவாசத்தின் ஒரு முக்கிய பகுதியாகும்.</w:t>
      </w:r>
    </w:p>
    <w:p/>
    <w:p>
      <w:r xmlns:w="http://schemas.openxmlformats.org/wordprocessingml/2006/main">
        <w:t xml:space="preserve">2: பஸ்காவை நாம் அனுசரிக்க வேண்டும், ஏனெனில் இது கர்த்தருடைய நற்குணத்தையும் விசுவாசத்தையும் நமக்கு நினைவூட்டுகிறது.</w:t>
      </w:r>
    </w:p>
    <w:p/>
    <w:p>
      <w:r xmlns:w="http://schemas.openxmlformats.org/wordprocessingml/2006/main">
        <w:t xml:space="preserve">1: யாத்திராகமம் 12:14-20 - இந்த பத்தியில், கடவுள் தனது விடுதலையின் அடையாளமாக பஸ்காவைக் கடைப்பிடிக்குமாறு இஸ்ரேலியர்களுக்கு அறிவுறுத்துகிறார்.</w:t>
      </w:r>
    </w:p>
    <w:p/>
    <w:p>
      <w:r xmlns:w="http://schemas.openxmlformats.org/wordprocessingml/2006/main">
        <w:t xml:space="preserve">2: எண்கள் 9:1-14 - இஸ்ரவேலர்கள் பஸ்காவைக் கடைப்பிடிப்பதையும் கர்த்தருடைய கட்டளைகளைப் பின்பற்றுவதன் முக்கியத்துவத்தையும் இந்தப் பகுதி விவரிக்கிறது.</w:t>
      </w:r>
    </w:p>
    <w:p/>
    <w:p>
      <w:r xmlns:w="http://schemas.openxmlformats.org/wordprocessingml/2006/main">
        <w:t xml:space="preserve">2 நாளாகமம் 30:6 இஸ்ரவேல் புத்திரரே, இஸ்ரவேல் புத்திரரே, ஆபிரகாமின் தேவனாகிய ஈசாக்கிடம் திரும்புங்கள் என்று ராஜாவின் கட்டளையின்படியே, ராஜாவும் அவனுடைய பிரபுக்களும் இஸ்ரவேலிலும் யூதாவிலும் எழுதிய கடிதங்களோடு எழுதினார்கள். , இஸ்ரவேலையும், அசீரியா ராஜாக்களின் கைக்குத் தப்பின உங்களிடத்தில் மீதியானவர்களிடம் அவன் திரும்புவான்.</w:t>
      </w:r>
    </w:p>
    <w:p/>
    <w:p>
      <w:r xmlns:w="http://schemas.openxmlformats.org/wordprocessingml/2006/main">
        <w:t xml:space="preserve">யூதாவின் அரசன் எசேக்கியா அனுப்பிய பதிவுகள் இஸ்ரவேல் மற்றும் யூதா முழுவதும் பயணித்து மக்களை கடவுளிடம் திரும்பும்படி தூண்டியது.</w:t>
      </w:r>
    </w:p>
    <w:p/>
    <w:p>
      <w:r xmlns:w="http://schemas.openxmlformats.org/wordprocessingml/2006/main">
        <w:t xml:space="preserve">1. கடவுளிடம் திரும்புங்கள், அவர் உங்களிடம் திரும்புவார் 2. எசேக்கியாவின் மனந்திரும்புதலுக்கான அழைப்பு</w:t>
      </w:r>
    </w:p>
    <w:p/>
    <w:p>
      <w:r xmlns:w="http://schemas.openxmlformats.org/wordprocessingml/2006/main">
        <w:t xml:space="preserve">1. 2 நாளாகமம் 30:6 2. ரோமர் 10:13-14 (கர்த்தருடைய நாமத்தைத் தொழுதுகொள்ளுகிறவன் இரட்சிக்கப்படுவான்.)</w:t>
      </w:r>
    </w:p>
    <w:p/>
    <w:p>
      <w:r xmlns:w="http://schemas.openxmlformats.org/wordprocessingml/2006/main">
        <w:t xml:space="preserve">2 நாளாகமம் 30:7 தங்கள் பிதாக்களின் தேவனாகிய கர்த்தருக்கு விரோதமாகத் துரோகம் செய்த உங்கள் பிதாக்களைப்போலவும், உங்கள் சகோதரரைப்போலவும் இருக்காதீர்கள்;</w:t>
      </w:r>
    </w:p>
    <w:p/>
    <w:p>
      <w:r xmlns:w="http://schemas.openxmlformats.org/wordprocessingml/2006/main">
        <w:t xml:space="preserve">இஸ்ரவேல் மக்கள் தங்கள் கீழ்ப்படியாமைக்காக பாழாக்கப்பட்ட தங்கள் பிதாக்களின் பாவங்களை மீண்டும் செய்ய வேண்டாம் என்று எச்சரிக்கப்பட்டனர்.</w:t>
      </w:r>
    </w:p>
    <w:p/>
    <w:p>
      <w:r xmlns:w="http://schemas.openxmlformats.org/wordprocessingml/2006/main">
        <w:t xml:space="preserve">1. எங்கள் தந்தையிடமிருந்து கற்றுக்கொள்ளுங்கள்: அவர்களின் பாவங்களை மீண்டும் செய்யாமல் கவனமாக இருங்கள்</w:t>
      </w:r>
    </w:p>
    <w:p/>
    <w:p>
      <w:r xmlns:w="http://schemas.openxmlformats.org/wordprocessingml/2006/main">
        <w:t xml:space="preserve">2. கடவுள் துரோகத்தை பொறுத்துக்கொள்ள மாட்டார்: கீழ்ப்படியாமையின் விளைவுகளை அறுவடை செய்யுங்கள்</w:t>
      </w:r>
    </w:p>
    <w:p/>
    <w:p>
      <w:r xmlns:w="http://schemas.openxmlformats.org/wordprocessingml/2006/main">
        <w:t xml:space="preserve">1. ரோமர் 6:12-14 - "ஆகையால், பாவத்தின் இச்சைகளுக்குக் கீழ்ப்படியும்படி, பாவத்தை உங்கள் சரீரத்தில் ஆள விடாதீர்கள். உங்கள் எந்தப் பகுதியையும் துன்மார்க்கத்தின் கருவியாக பாவத்திற்கு ஒப்புக்கொடுக்காதீர்கள், மாறாக உங்களையே கடவுளுக்கு ஒப்புக்கொடுங்கள். மரணத்திலிருந்து உயிர்ப்பிக்கப்பட்டு, உங்களின் ஒவ்வொரு அங்கத்தையும் அவருக்கு நீதியின் கருவியாகச் செலுத்துங்கள், பாவம் இனி உங்கள் எஜமானராக இருக்காது, ஏனென்றால் நீங்கள் நியாயப்பிரமாணத்திற்குக் கீழ்ப்படுவதில்லை, மாறாக கிருபைக்குக் கீழ்ப்பட்டவர்கள்.</w:t>
      </w:r>
    </w:p>
    <w:p/>
    <w:p>
      <w:r xmlns:w="http://schemas.openxmlformats.org/wordprocessingml/2006/main">
        <w:t xml:space="preserve">2. நீதிமொழிகள் 28:13 - "தன் பாவங்களை மறைப்பவன் வாழ்வதில்லை, ஆனால் அவற்றை அறிக்கையிட்டு கைவிடுபவனுக்கு இரக்கம் கிடைக்கும்.</w:t>
      </w:r>
    </w:p>
    <w:p/>
    <w:p>
      <w:r xmlns:w="http://schemas.openxmlformats.org/wordprocessingml/2006/main">
        <w:t xml:space="preserve">2 நாளாகமம் 30:8 இப்போதும் உங்கள் பிதாக்களைப்போலக் கடினப்படாமல், கர்த்தருக்கு ஒப்புக்கொடுங்கள்; உன்னை விட்டு விலகு.</w:t>
      </w:r>
    </w:p>
    <w:p/>
    <w:p>
      <w:r xmlns:w="http://schemas.openxmlformats.org/wordprocessingml/2006/main">
        <w:t xml:space="preserve">இறைவனின் கருணையையும் மன்னிப்பையும் பெறுவதற்காக மக்கள் தாழ்மையுடன் இறைவனிடம் சரணடைந்து அவருடைய கட்டளைகளுக்குக் கீழ்ப்படிய வேண்டும்.</w:t>
      </w:r>
    </w:p>
    <w:p/>
    <w:p>
      <w:r xmlns:w="http://schemas.openxmlformats.org/wordprocessingml/2006/main">
        <w:t xml:space="preserve">1. கடவுளிடம் சரணடையும் சக்தி</w:t>
      </w:r>
    </w:p>
    <w:p/>
    <w:p>
      <w:r xmlns:w="http://schemas.openxmlformats.org/wordprocessingml/2006/main">
        <w:t xml:space="preserve">2. கடவுளின் கட்டளைகளுக்குக் கீழ்ப்படிவதன் ஆசீர்வாதங்கள்</w:t>
      </w:r>
    </w:p>
    <w:p/>
    <w:p>
      <w:r xmlns:w="http://schemas.openxmlformats.org/wordprocessingml/2006/main">
        <w:t xml:space="preserve">1. ரோமர் 12:1-2 எனவே, சகோதர சகோதரிகளே, கடவுளின் கருணையின் அடிப்படையில், உங்கள் உடல்களை உயிருள்ள பலியாகவும், பரிசுத்தமாகவும், கடவுளுக்குப் பிரியமாகவும் அளிக்க வேண்டும் என்று நான் உங்களைக் கேட்டுக்கொள்கிறேன்.</w:t>
      </w:r>
    </w:p>
    <w:p/>
    <w:p>
      <w:r xmlns:w="http://schemas.openxmlformats.org/wordprocessingml/2006/main">
        <w:t xml:space="preserve">2. கொலோசெயர் 3:17 நீங்கள் எதைச் செய்தாலும், வார்த்தையாலும் செயலாலும், அனைத்தையும் கர்த்தராகிய இயேசுவின் நாமத்தினாலே செய்து, அவர் மூலமாக பிதாவாகிய தேவனுக்கு நன்றி செலுத்துங்கள்.</w:t>
      </w:r>
    </w:p>
    <w:p/>
    <w:p>
      <w:r xmlns:w="http://schemas.openxmlformats.org/wordprocessingml/2006/main">
        <w:t xml:space="preserve">2 நாளாகமம் 30:9 நீங்கள் கர்த்தரிடத்தில் திரும்பினால், உங்கள் சகோதரரும் உங்கள் பிள்ளைகளும் தங்களைச் சிறைபிடித்துக்கொண்டுபோகிறவர்களுக்கு முன்பாக இரக்கத்தைக் காண்பார்கள்; அப்பொழுது அவர்கள் இந்தத் தேசத்திற்குத் திரும்பிவருவார்கள்; உங்கள் தேவனாகிய கர்த்தர் இரக்கமும் இரக்கமுமுள்ளவர். நீங்கள் அவரிடம் திரும்பினால் அவர் முகத்தை உங்களிடமிருந்து திருப்ப மாட்டார்.</w:t>
      </w:r>
    </w:p>
    <w:p/>
    <w:p>
      <w:r xmlns:w="http://schemas.openxmlformats.org/wordprocessingml/2006/main">
        <w:t xml:space="preserve">இஸ்ரவேல் மக்கள் கர்த்தரிடம் திரும்பும்படி ஊக்குவிக்கப்படுகிறார்கள், அவர்கள் இரக்கத்தையும் இரக்கத்தையும் காண்பார்கள்.</w:t>
      </w:r>
    </w:p>
    <w:p/>
    <w:p>
      <w:r xmlns:w="http://schemas.openxmlformats.org/wordprocessingml/2006/main">
        <w:t xml:space="preserve">1. இறைவனின் கருணையில் மகிழ்ச்சி அடைதல்</w:t>
      </w:r>
    </w:p>
    <w:p/>
    <w:p>
      <w:r xmlns:w="http://schemas.openxmlformats.org/wordprocessingml/2006/main">
        <w:t xml:space="preserve">2. கடவுளிடம் மீண்டும் வரும் சக்தி</w:t>
      </w:r>
    </w:p>
    <w:p/>
    <w:p>
      <w:r xmlns:w="http://schemas.openxmlformats.org/wordprocessingml/2006/main">
        <w:t xml:space="preserve">1. கொலோசெயர் 3:12-14 - ஆகையால், கடவுளால் தேர்ந்தெடுக்கப்பட்ட, பரிசுத்த மற்றும் பிரியமான, இரக்கத்தின் குடல்கள், தயவு, மனத்தாழ்மை, சாந்தம், நீடியபொறுமை ஆகியவற்றைத் தரித்துக்கொள்ளுங்கள்; ஒருவரையொருவர் பொறுத்துக்கொள்ளுங்கள், ஒருவரையொருவர் மன்னியுங்கள், ஒருவருக்கு ஒருவருக்கு விரோதமாக சண்டை இருந்தால், கிறிஸ்து உங்களை மன்னித்தது போல, நீங்களும் செய்யுங்கள். இவை அனைத்திற்கும் மேலாக பரிபூரணத்தின் பிணைப்பாகிய தர்மத்தை அணியுங்கள்.</w:t>
      </w:r>
    </w:p>
    <w:p/>
    <w:p>
      <w:r xmlns:w="http://schemas.openxmlformats.org/wordprocessingml/2006/main">
        <w:t xml:space="preserve">2. சங்கீதம் 103:8-14 - கர்த்தர் இரக்கமும் கிருபையும், பொறுமையும், இரக்கமும் நிறைந்தவர். அவர் எப்பொழுதும் கடிந்து கொள்ள மாட்டார்: கோபத்தை என்றென்றும் வைத்திருக்க மாட்டார். நம்முடைய பாவங்களுக்குப் பிறகு அவர் நம்மோடு இடைபடவில்லை; எங்கள் அக்கிரமங்களுக்கு ஏற்ப எங்களுக்கு வெகுமதி அளிக்கவில்லை. ஏனெனில், வானம் பூமியின் மேல் உயரமாக இருப்பது போல, அவருக்குப் பயந்தவர்களிடம் அவருடைய இரக்கம் அவ்வளவு பெரியது. மேற்கிலிருந்து கிழக்கு எவ்வளவு தூரமோ, அவ்வளவு தூரம் அவர் நம்முடைய மீறுதல்களை நம்மைவிட்டு அகற்றினார். தகப்பன் தன் பிள்ளைகளுக்கு இரங்குவது போல, கர்த்தர் தமக்குப் பயந்தவர்களுக்கு இரங்குகிறார். ஏனென்றால், அவர் நம்முடைய சட்டத்தை அறிந்திருக்கிறார்; நாம் தூசி என்பதை அவர் நினைவு கூர்ந்தார்.</w:t>
      </w:r>
    </w:p>
    <w:p/>
    <w:p>
      <w:r xmlns:w="http://schemas.openxmlformats.org/wordprocessingml/2006/main">
        <w:t xml:space="preserve">2 நாளாகமம் 30:10 எப்பிராயீம் மனாசே தேசங்களில் செபுலோன் வரைக்கும் பட்டணங்கள் ஊருக்குப் போய்ச் சேர்ந்தன;</w:t>
      </w:r>
    </w:p>
    <w:p/>
    <w:p>
      <w:r xmlns:w="http://schemas.openxmlformats.org/wordprocessingml/2006/main">
        <w:t xml:space="preserve">பஸ்காவைக் கொண்டாட எருசலேமுக்கு வரும் மக்களை ஊக்குவிப்பதற்காக எப்ராயீம் மற்றும் மனாசே நாடு முழுவதும் இடுகைகள் அனுப்பப்பட்டன, ஆனால் அவர்கள் சிரித்தனர் மற்றும் கேலி செய்யப்பட்டனர்.</w:t>
      </w:r>
    </w:p>
    <w:p/>
    <w:p>
      <w:r xmlns:w="http://schemas.openxmlformats.org/wordprocessingml/2006/main">
        <w:t xml:space="preserve">1. கடவுளின் விருப்பத்திற்கு சரணடைவதன் மதிப்பு</w:t>
      </w:r>
    </w:p>
    <w:p/>
    <w:p>
      <w:r xmlns:w="http://schemas.openxmlformats.org/wordprocessingml/2006/main">
        <w:t xml:space="preserve">2. அவநம்பிக்கையின் முகத்தில் கடவுளின் பெருந்தன்மை மற்றும் இரக்கம்</w:t>
      </w:r>
    </w:p>
    <w:p/>
    <w:p>
      <w:r xmlns:w="http://schemas.openxmlformats.org/wordprocessingml/2006/main">
        <w:t xml:space="preserve">1. ரோமர் 10:19-21 - "ஆனால் நான் கேட்கிறேன், அவர்கள் கேட்கவில்லையா? உண்மையில் அவர்கள் கேட்டிருக்கிறார்கள், ஏனென்றால் அவர்கள் சத்தம் பூமியெங்கும் பரவியது, அவர்களின் வார்த்தைகள் உலகின் கடைசி வரைக்கும் சென்றது.</w:t>
      </w:r>
    </w:p>
    <w:p/>
    <w:p>
      <w:r xmlns:w="http://schemas.openxmlformats.org/wordprocessingml/2006/main">
        <w:t xml:space="preserve">2. ஏசாயா 55:6-7 - "கர்த்தர் காணப்படுகையில் அவரைத் தேடுங்கள்; அவர் சமீபமாயிருக்கையில் அவரை நோக்கிக் கூப்பிடுங்கள்; துன்மார்க்கன் தன் வழியையும், அநீதியுள்ளவன் தன் எண்ணங்களையும் விட்டுவிடக்கடவன்; அவன் கர்த்தரிடத்தில் திரும்பக்கடவன். அவர் மீதும் நம் கடவுள் மீதும் இரக்கம் காட்டுங்கள், ஏனெனில் அவர் தாராளமாக மன்னிப்பார்."</w:t>
      </w:r>
    </w:p>
    <w:p/>
    <w:p>
      <w:r xmlns:w="http://schemas.openxmlformats.org/wordprocessingml/2006/main">
        <w:t xml:space="preserve">2 நாளாகமம் 30:11 ஆகிலும், ஆசேர், மனாசே, செபுலோன் ஆகிய வம்சத்தவர் தங்களைத் தாழ்த்திக்கொண்டு எருசலேமுக்கு வந்தார்கள்.</w:t>
      </w:r>
    </w:p>
    <w:p/>
    <w:p>
      <w:r xmlns:w="http://schemas.openxmlformats.org/wordprocessingml/2006/main">
        <w:t xml:space="preserve">ஆசேர், மனாசே, செபுலோன் கோத்திரங்களில் சிலர் தங்களைத் தாழ்த்திக்கொண்டு எருசலேமுக்குப் பயணமானார்கள்.</w:t>
      </w:r>
    </w:p>
    <w:p/>
    <w:p>
      <w:r xmlns:w="http://schemas.openxmlformats.org/wordprocessingml/2006/main">
        <w:t xml:space="preserve">1. மனத்தாழ்மையின் சக்தி: உங்களை எவ்வாறு தாழ்த்துவது வெற்றிக்கு வழிவகுக்கும்</w:t>
      </w:r>
    </w:p>
    <w:p/>
    <w:p>
      <w:r xmlns:w="http://schemas.openxmlformats.org/wordprocessingml/2006/main">
        <w:t xml:space="preserve">2. நம்பிக்கையின் பயணம்: நம்பிக்கையில் இருந்து வெளியேறுவது எப்படி</w:t>
      </w:r>
    </w:p>
    <w:p/>
    <w:p>
      <w:r xmlns:w="http://schemas.openxmlformats.org/wordprocessingml/2006/main">
        <w:t xml:space="preserve">1. யாக்கோபு 4:6 - ஆனால் அவர் அதிக கிருபையை அளிக்கிறார். எனவே, கடவுள் பெருமையுள்ளவர்களை எதிர்க்கிறார், ஆனால் தாழ்மையுள்ளவர்களுக்கு கிருபை அளிக்கிறார்.</w:t>
      </w:r>
    </w:p>
    <w:p/>
    <w:p>
      <w:r xmlns:w="http://schemas.openxmlformats.org/wordprocessingml/2006/main">
        <w:t xml:space="preserve">2. மத்தேயு 5:3 - ஆவியில் ஏழைகள் பாக்கியவான்கள், ஏனென்றால் பரலோகராஜ்யம் அவர்களுடையது.</w:t>
      </w:r>
    </w:p>
    <w:p/>
    <w:p>
      <w:r xmlns:w="http://schemas.openxmlformats.org/wordprocessingml/2006/main">
        <w:t xml:space="preserve">2 நாளாகமம் 30:12 யூதாவிலும் கர்த்தருடைய வார்த்தையின்படி ராஜா மற்றும் பிரபுக்களின் கட்டளையின்படி செய்ய தேவனுடைய கரம் அவர்களுக்கு ஒரே இருதயத்தைக் கொடுத்தது.</w:t>
      </w:r>
    </w:p>
    <w:p/>
    <w:p>
      <w:r xmlns:w="http://schemas.openxmlformats.org/wordprocessingml/2006/main">
        <w:t xml:space="preserve">1: சரியானதைச் செய்வதற்கான பலத்தை கடவுள் தருவார் என்று நாம் நம்பலாம்.</w:t>
      </w:r>
    </w:p>
    <w:p/>
    <w:p>
      <w:r xmlns:w="http://schemas.openxmlformats.org/wordprocessingml/2006/main">
        <w:t xml:space="preserve">2: கடவுளுக்குக் கீழ்ப்படிவதே ஒற்றுமைக்கும் அமைதிக்கும் வழி.</w:t>
      </w:r>
    </w:p>
    <w:p/>
    <w:p>
      <w:r xmlns:w="http://schemas.openxmlformats.org/wordprocessingml/2006/main">
        <w:t xml:space="preserve">1: எபேசியர் 4:3-4 சமாதானப் பிணைப்பில் ஆவியின் ஐக்கியத்தைக் காத்துக்கொள்ள முயற்சிக்கிறது.</w:t>
      </w:r>
    </w:p>
    <w:p/>
    <w:p>
      <w:r xmlns:w="http://schemas.openxmlformats.org/wordprocessingml/2006/main">
        <w:t xml:space="preserve">2: யாக்கோபு 1:22-25 ஆனால், வசனத்தைக் கேட்பவர்களாய் மாத்திரமல்ல, உங்களையே ஏமாற்றுகிறவர்களாயிருங்கள்.</w:t>
      </w:r>
    </w:p>
    <w:p/>
    <w:p>
      <w:r xmlns:w="http://schemas.openxmlformats.org/wordprocessingml/2006/main">
        <w:t xml:space="preserve">2 நாளாகமம் 30:13 இரண்டாம் மாதத்தில் புளிப்பில்லாத அப்பப்பண்டிகையை ஆசரிக்க திரளான ஜனங்கள் எருசலேமில் கூடியிருந்தார்கள்;</w:t>
      </w:r>
    </w:p>
    <w:p/>
    <w:p>
      <w:r xmlns:w="http://schemas.openxmlformats.org/wordprocessingml/2006/main">
        <w:t xml:space="preserve">இரண்டாம் மாதத்தில் புளிப்பில்லாத அப்பப்பண்டிகையைக் கொண்டாட ஏராளமான மக்கள் எருசலேமில் கூடினர்.</w:t>
      </w:r>
    </w:p>
    <w:p/>
    <w:p>
      <w:r xmlns:w="http://schemas.openxmlformats.org/wordprocessingml/2006/main">
        <w:t xml:space="preserve">1. ஒற்றுமையின் சக்தி: புளிப்பில்லாத அப்பத்தின் பண்டிகையை ஒன்றாகக் கொண்டாடுதல்</w:t>
      </w:r>
    </w:p>
    <w:p/>
    <w:p>
      <w:r xmlns:w="http://schemas.openxmlformats.org/wordprocessingml/2006/main">
        <w:t xml:space="preserve">2. கடவுளின் உண்மைத்தன்மையைக் கொண்டாடுதல்: புளிப்பில்லாத அப்பம் பண்டிகையின் முக்கியத்துவம்</w:t>
      </w:r>
    </w:p>
    <w:p/>
    <w:p>
      <w:r xmlns:w="http://schemas.openxmlformats.org/wordprocessingml/2006/main">
        <w:t xml:space="preserve">1. யாத்திராகமம் 12:17-18: புளிப்பில்லாத அப்பப்பண்டிகையைக் கொண்டாடுங்கள், ஏனென்றால் இந்த நாளில்தான் நான் உங்கள் பிரிவுகளை எகிப்திலிருந்து வெளியே கொண்டுவந்தேன். இந்த நாளை வரும் தலைமுறைகளுக்கு ஒரு நிலையான கட்டளையாகக் கொண்டாடுங்கள்.</w:t>
      </w:r>
    </w:p>
    <w:p/>
    <w:p>
      <w:r xmlns:w="http://schemas.openxmlformats.org/wordprocessingml/2006/main">
        <w:t xml:space="preserve">2. உபாகமம் 16:3-4: புளிப்பில்லாத ரொட்டியுடன் புசிக்காதீர்கள், ஏழு நாட்களுக்கு துன்பத்தின் அப்பமாகிய புளிப்பில்லாத அப்பத்தை உண்ணுங்கள், ஏனென்றால் நீங்கள் எகிப்தை விட்டு அவசரமாக வெளியேறினீர்கள். நீங்கள் எகிப்திலிருந்து புறப்படும் நேரம்.</w:t>
      </w:r>
    </w:p>
    <w:p/>
    <w:p>
      <w:r xmlns:w="http://schemas.openxmlformats.org/wordprocessingml/2006/main">
        <w:t xml:space="preserve">2 நாளாகமம் 30:14 அவர்கள் எழுந்து எருசலேமில் இருந்த பலிபீடங்களைப் பிடுங்கினார்கள்;</w:t>
      </w:r>
    </w:p>
    <w:p/>
    <w:p>
      <w:r xmlns:w="http://schemas.openxmlformats.org/wordprocessingml/2006/main">
        <w:t xml:space="preserve">எருசலேமின் மக்கள் தூப பீடங்களையெல்லாம் நகரத்திலிருந்து அகற்றி, கித்ரோன் ஓடையில் எறிந்தார்கள்.</w:t>
      </w:r>
    </w:p>
    <w:p/>
    <w:p>
      <w:r xmlns:w="http://schemas.openxmlformats.org/wordprocessingml/2006/main">
        <w:t xml:space="preserve">1. கீழ்ப்படிதல் சக்தி: தூப பீடங்களை அகற்றுவது கடவுளின் கட்டளைக்கு மக்கள் கீழ்ப்படிவதைக் காட்டியது.</w:t>
      </w:r>
    </w:p>
    <w:p/>
    <w:p>
      <w:r xmlns:w="http://schemas.openxmlformats.org/wordprocessingml/2006/main">
        <w:t xml:space="preserve">2. நமது நம்பிக்கைகளைப் பின்பற்றுவதன் முக்கியத்துவம்: நமது நம்பிக்கைகள் மீது நடவடிக்கை எடுப்பது, கடினமாக இருந்தாலும் கூட, தெய்வீக வாழ்க்கை வாழ்வதற்கு இன்றியமையாதது.</w:t>
      </w:r>
    </w:p>
    <w:p/>
    <w:p>
      <w:r xmlns:w="http://schemas.openxmlformats.org/wordprocessingml/2006/main">
        <w:t xml:space="preserve">1. உபாகமம் 12:2-4 - நீங்கள் அகற்றும் தேசங்கள் உயர்ந்த மலைகளிலும் குன்றுகளிலும் பச்சை மரங்களின் கீழும் தங்கள் தெய்வங்களைச் சேவித்த எல்லா இடங்களையும் முற்றிலும் அழித்துவிடுவீர்கள்.</w:t>
      </w:r>
    </w:p>
    <w:p/>
    <w:p>
      <w:r xmlns:w="http://schemas.openxmlformats.org/wordprocessingml/2006/main">
        <w:t xml:space="preserve">2. எரேமியா 7:18 - பிள்ளைகள் விறகு சேகரிக்கிறார்கள், தகப்பன்கள் நெருப்பை மூட்டுகிறார்கள், பெண்கள் தங்கள் மாவைப் பிசைந்து, வானத்தின் ராணிக்கு கேக்குகளைச் செய்கிறார்கள், மற்ற தெய்வங்களுக்கு பானபலிகளை ஊற்றுகிறார்கள், அவர்கள் என்னைக் கோபப்படுத்துகிறார்கள். கோபத்திற்கு.</w:t>
      </w:r>
    </w:p>
    <w:p/>
    <w:p>
      <w:r xmlns:w="http://schemas.openxmlformats.org/wordprocessingml/2006/main">
        <w:t xml:space="preserve">2 நாளாகமம் 30:15 இரண்டாம் மாதம் பதினான்காம் நாளில் பஸ்காவைக் கொன்றார்கள்; ஆசாரியர்களும் லேவியர்களும் வெட்கப்பட்டு, தங்களைப் பரிசுத்தப்படுத்தி, சர்வாங்க தகனபலிகளைக் கர்த்தருடைய ஆலயத்தில் கொண்டுவந்தார்கள்.</w:t>
      </w:r>
    </w:p>
    <w:p/>
    <w:p>
      <w:r xmlns:w="http://schemas.openxmlformats.org/wordprocessingml/2006/main">
        <w:t xml:space="preserve">ஆசாரியர்களும் லேவியர்களும் இரண்டாம் மாதம் பதினான்காம் நாளில் பஸ்காவைக் கொண்டாடி, கர்த்தருடைய ஆலயத்தில் சர்வாங்க தகனபலிகளைச் செலுத்தினார்கள்.</w:t>
      </w:r>
    </w:p>
    <w:p/>
    <w:p>
      <w:r xmlns:w="http://schemas.openxmlformats.org/wordprocessingml/2006/main">
        <w:t xml:space="preserve">1. பரிசுத்தமாக்குதலின் சக்தி - கர்த்தருக்குச் சேவை செய்வதன் மூலமும், பரிசுத்தத்திற்காகப் பாடுபடுவதன் மூலமும் நம்முடைய விசுவாசம் எவ்வாறு வளரும்.</w:t>
      </w:r>
    </w:p>
    <w:p/>
    <w:p>
      <w:r xmlns:w="http://schemas.openxmlformats.org/wordprocessingml/2006/main">
        <w:t xml:space="preserve">2. பஸ்காவின் முக்கியத்துவம் - பஸ்காவின் முக்கியத்துவத்தையும் அதன் ஆழமான ஆன்மீக அர்த்தத்தையும் ஆய்வு செய்தல்.</w:t>
      </w:r>
    </w:p>
    <w:p/>
    <w:p>
      <w:r xmlns:w="http://schemas.openxmlformats.org/wordprocessingml/2006/main">
        <w:t xml:space="preserve">1. 1 பேதுரு 1:15-16 - ஆனால் உங்களை அழைத்தவர் பரிசுத்தராயிருக்கையில், நீங்களும் எல்லாவிதமான உரையாடலிலும் பரிசுத்தராயிருங்கள்; ஏனென்றால், நீங்கள் பரிசுத்தமாக இருங்கள்; ஏனென்றால் நான் பரிசுத்தமானவன்.</w:t>
      </w:r>
    </w:p>
    <w:p/>
    <w:p>
      <w:r xmlns:w="http://schemas.openxmlformats.org/wordprocessingml/2006/main">
        <w:t xml:space="preserve">2. எபேசியர் 4:24 - தேவனுக்குப்பின் நீதியிலும் உண்மையான பரிசுத்தத்திலும் சிருஷ்டிக்கப்பட்ட புதிய மனிதனைத் தரித்துக்கொள்ளுங்கள்.</w:t>
      </w:r>
    </w:p>
    <w:p/>
    <w:p>
      <w:r xmlns:w="http://schemas.openxmlformats.org/wordprocessingml/2006/main">
        <w:t xml:space="preserve">2 நாளாகமம் 30:16 தேவனுடைய மனுஷனாகிய மோசேயின் நியாயப்பிரமாணத்தின்படி அவர்கள் தங்கள் முறைப்படி தங்கள் இடத்தில் நின்றார்கள்; ஆசாரியர்கள் இரத்தத்தைத் தெளித்தார்கள்;</w:t>
      </w:r>
    </w:p>
    <w:p/>
    <w:p>
      <w:r xmlns:w="http://schemas.openxmlformats.org/wordprocessingml/2006/main">
        <w:t xml:space="preserve">ஆசாரியர்களும் லேவியர்களும் மோசேயின் சட்டத்தைப் பின்பற்றினார்கள், ஆசாரியர்கள் லேவியர்களால் கொடுக்கப்பட்ட இரத்தத்தைத் தெளித்தனர்.</w:t>
      </w:r>
    </w:p>
    <w:p/>
    <w:p>
      <w:r xmlns:w="http://schemas.openxmlformats.org/wordprocessingml/2006/main">
        <w:t xml:space="preserve">1. கடவுளின் சட்டத்தைப் பின்பற்றுவதன் முக்கியத்துவம்</w:t>
      </w:r>
    </w:p>
    <w:p/>
    <w:p>
      <w:r xmlns:w="http://schemas.openxmlformats.org/wordprocessingml/2006/main">
        <w:t xml:space="preserve">2. கடவுளின் கட்டளைகளுக்குக் கீழ்ப்படிவதன் ஆசீர்வாதம்</w:t>
      </w:r>
    </w:p>
    <w:p/>
    <w:p>
      <w:r xmlns:w="http://schemas.openxmlformats.org/wordprocessingml/2006/main">
        <w:t xml:space="preserve">1. உபாகமம் 10:12-13 - இப்பொழுது இஸ்ரவேலே, உன் தேவனாகிய கர்த்தர் உன்னிடத்தில் என்ன கேட்கிறார், ஆனால் உன் தேவனாகிய கர்த்தருக்கு பயந்து, அவர் வழிகளிலெல்லாம் நடந்து, அவர்மேல் அன்புகூர்ந்து, உன் தேவனாகிய கர்த்தருக்கு ஊழியஞ்செய்வதைத் தவிர. உங்கள் நன்மைக்காக நான் இன்று உங்களுக்குக் கட்டளையிடும் கர்த்தருடைய கட்டளைகளையும் நியமங்களையும் உங்கள் முழு இருதயத்தோடும் உங்கள் முழு ஆத்துமாவோடும் கைக்கொள்ளவும்?</w:t>
      </w:r>
    </w:p>
    <w:p/>
    <w:p>
      <w:r xmlns:w="http://schemas.openxmlformats.org/wordprocessingml/2006/main">
        <w:t xml:space="preserve">2. மத்தேயு 5:17-19 - நான் நியாயப்பிரமாணத்தையோ தீர்க்கதரிசிகளையோ ஒழிக்க வந்தேன் என்று நினைக்காதே; நான் அவற்றை ஒழிக்க வரவில்லை, நிறைவேற்றவே வந்தேன். உண்மையாகவே நான் உங்களுக்குச் சொல்கிறேன், வானமும் பூமியும் அழியும் வரை, அனைத்தும் நிறைவேறும் வரை சட்டத்திலிருந்து ஒரு துளியும், ஒரு புள்ளியும் மறைந்துவிடாது. ஆகையால், இந்தக் கட்டளைகளில் மிகச் சிறிய ஒன்றைத் தளர்த்தி, அதையே மற்றவர்களுக்குக் கற்பிப்பவன் பரலோகராஜ்யத்தில் சிறியவன் என்று அழைக்கப்படுவான், ஆனால் அவற்றைச் செய்து அவற்றைப் போதிக்கிறவன் பரலோகராஜ்யத்தில் பெரியவன் என்று அழைக்கப்படுவான்.</w:t>
      </w:r>
    </w:p>
    <w:p/>
    <w:p>
      <w:r xmlns:w="http://schemas.openxmlformats.org/wordprocessingml/2006/main">
        <w:t xml:space="preserve">2 நாளாகமம் 30:17 சபையில் பரிசுத்தமாக்கப்படாதவர்கள் அநேகர் இருந்தார்கள்; ஆகையால், கர்த்தருக்குப் பரிசுத்தப்படுத்துவதற்காக, சுத்தமில்லாத ஒவ்வொருவருக்கும் பஸ்காவைக் கொல்லும் பொறுப்பு லேவியர்களுக்கு இருந்தது.</w:t>
      </w:r>
    </w:p>
    <w:p/>
    <w:p>
      <w:r xmlns:w="http://schemas.openxmlformats.org/wordprocessingml/2006/main">
        <w:t xml:space="preserve">ஆன்மீக ரீதியில் சுத்தமாக கருதப்படாதவர்களுக்கு பஸ்கா ஆட்டுக்குட்டிகளை சடங்கு முறையில் படுகொலை செய்வதற்கு லேவியர்கள் பொறுப்பாளிகள்.</w:t>
      </w:r>
    </w:p>
    <w:p/>
    <w:p>
      <w:r xmlns:w="http://schemas.openxmlformats.org/wordprocessingml/2006/main">
        <w:t xml:space="preserve">1. பரிசுத்தத்தின் சக்தி - பரிசுத்தமாக்கப்படுவதன் அர்த்தம் மற்றும் புனிதமான வாழ்க்கையை எவ்வாறு வாழ்வது.</w:t>
      </w:r>
    </w:p>
    <w:p/>
    <w:p>
      <w:r xmlns:w="http://schemas.openxmlformats.org/wordprocessingml/2006/main">
        <w:t xml:space="preserve">2. அனைவருக்கும் கடவுளின் அருள் - தூய்மையாகக் கருதப்படாதவர்களுக்கு கடவுள் வழங்கிய கதை.</w:t>
      </w:r>
    </w:p>
    <w:p/>
    <w:p>
      <w:r xmlns:w="http://schemas.openxmlformats.org/wordprocessingml/2006/main">
        <w:t xml:space="preserve">1. எபிரெயர் 12:14 - எல்லா மக்களுடனும் சமாதானத்தையும் பரிசுத்தத்தையும் பின்பற்றுங்கள், அது இல்லாமல் ஒருவரும் கர்த்தரைக் காணமாட்டார்கள்.</w:t>
      </w:r>
    </w:p>
    <w:p/>
    <w:p>
      <w:r xmlns:w="http://schemas.openxmlformats.org/wordprocessingml/2006/main">
        <w:t xml:space="preserve">2. எபேசியர் 2:8-9 - கிருபையினாலே விசுவாசத்தினாலே இரட்சிக்கப்பட்டீர்கள், அது உங்களாலே அல்ல; இது கடவுளின் பரிசு, செயல்களின் அல்ல, யாரும் பெருமை பேசக்கூடாது.</w:t>
      </w:r>
    </w:p>
    <w:p/>
    <w:p>
      <w:r xmlns:w="http://schemas.openxmlformats.org/wordprocessingml/2006/main">
        <w:t xml:space="preserve">2 நாளாகமம் 30:18 திரளான ஜனங்கள், எப்பிராயீம், மனாசே, இசக்கார், செபுலோன் என்பவர்களில் அநேகர் தங்களைச் சுத்திகரிக்காமல் இருந்தபோதிலும், எழுதப்பட்டிருந்தபடியில்லாமல் பஸ்காவைச் சாப்பிட்டார்கள். ஆனால் எசேக்கியா அவர்களுக்காக ஜெபித்து: நல்ல கர்த்தர் அனைவரையும் மன்னிப்பாராக</w:t>
      </w:r>
    </w:p>
    <w:p/>
    <w:p>
      <w:r xmlns:w="http://schemas.openxmlformats.org/wordprocessingml/2006/main">
        <w:t xml:space="preserve">எப்ராயீம், மனாசே, இசக்கார், செபுலோன் ஆகிய ஜனங்களில் பலர் பஸ்காவின் சட்டங்களின்படி தங்களைச் சுத்திகரிக்கவில்லை, ஆனால் எசேக்கியா அவர்களுக்காக ஜெபித்து, அவர்களை மன்னிக்கும்படி கர்த்தரிடம் கேட்டார்.</w:t>
      </w:r>
    </w:p>
    <w:p/>
    <w:p>
      <w:r xmlns:w="http://schemas.openxmlformats.org/wordprocessingml/2006/main">
        <w:t xml:space="preserve">1. கடவுளின் கருணை: மன்னிப்புக்கு எசேக்கியாவின் உதாரணம்</w:t>
      </w:r>
    </w:p>
    <w:p/>
    <w:p>
      <w:r xmlns:w="http://schemas.openxmlformats.org/wordprocessingml/2006/main">
        <w:t xml:space="preserve">2. ஜெபத்தின் சக்தி: மக்களுக்காக எசேக்கியாவின் பரிந்துரை</w:t>
      </w:r>
    </w:p>
    <w:p/>
    <w:p>
      <w:r xmlns:w="http://schemas.openxmlformats.org/wordprocessingml/2006/main">
        <w:t xml:space="preserve">1. சங்கீதம் 103:11-14 - வானங்கள் பூமியின் மேல் எவ்வளவு உயரமாயிருக்கிறதோ, அவருக்குப் பயந்தவர்களிடத்தில் அவருடைய உறுதியான அன்பு அவ்வளவு பெரிது;</w:t>
      </w:r>
    </w:p>
    <w:p/>
    <w:p>
      <w:r xmlns:w="http://schemas.openxmlformats.org/wordprocessingml/2006/main">
        <w:t xml:space="preserve">2. லூக்கா 6:36 - உங்கள் பிதா இரக்கமுள்ளவராயிருக்கிறதுபோல, இரக்கமுள்ளவர்களாயிருங்கள்.</w:t>
      </w:r>
    </w:p>
    <w:p/>
    <w:p>
      <w:r xmlns:w="http://schemas.openxmlformats.org/wordprocessingml/2006/main">
        <w:t xml:space="preserve">2 நாளாகமம் 30:19 பரிசுத்த ஸ்தலத்தின் சுத்திகரிப்புக்கு ஏற்றபடி அவன் சுத்திகரிக்கப்படாவிட்டாலும், அவனுடைய பிதாக்களின் தேவனாகிய கர்த்தரைத் தேடும்படி அவனுடைய இருதயத்தை ஆயத்தப்படுத்துகிறது.</w:t>
      </w:r>
    </w:p>
    <w:p/>
    <w:p>
      <w:r xmlns:w="http://schemas.openxmlformats.org/wordprocessingml/2006/main">
        <w:t xml:space="preserve">சரணாலயத்தின் நியமங்களின்படி சுத்திகரிக்கப்படாவிட்டாலும், தங்கள் இதயங்களைத் தயார்படுத்துபவர்களால் கடவுளைத் தேட முடியும்.</w:t>
      </w:r>
    </w:p>
    <w:p/>
    <w:p>
      <w:r xmlns:w="http://schemas.openxmlformats.org/wordprocessingml/2006/main">
        <w:t xml:space="preserve">1. தயார் செய்யப்பட்ட இதயத்தின் சக்தி</w:t>
      </w:r>
    </w:p>
    <w:p/>
    <w:p>
      <w:r xmlns:w="http://schemas.openxmlformats.org/wordprocessingml/2006/main">
        <w:t xml:space="preserve">2. திறந்த மனதுடன் கடவுளைத் தேடுதல்</w:t>
      </w:r>
    </w:p>
    <w:p/>
    <w:p>
      <w:r xmlns:w="http://schemas.openxmlformats.org/wordprocessingml/2006/main">
        <w:t xml:space="preserve">1. ஏசாயா 55:6 - கர்த்தர் கண்டுபிடிக்கப்படும்வரை அவரைத் தேடுங்கள்; அவர் அருகில் இருக்கும்போது அவரை அழைக்கவும்.</w:t>
      </w:r>
    </w:p>
    <w:p/>
    <w:p>
      <w:r xmlns:w="http://schemas.openxmlformats.org/wordprocessingml/2006/main">
        <w:t xml:space="preserve">2. ரோமர் 10:9-10 - இயேசுவை ஆண்டவர் என்று உங்கள் வாயால் அறிக்கையிட்டு, கடவுள் அவரை மரித்தோரிலிருந்து எழுப்பினார் என்று உங்கள் இதயத்தில் நம்பினால், நீங்கள் இரட்சிக்கப்படுவீர்கள்.</w:t>
      </w:r>
    </w:p>
    <w:p/>
    <w:p>
      <w:r xmlns:w="http://schemas.openxmlformats.org/wordprocessingml/2006/main">
        <w:t xml:space="preserve">2 நாளாகமம் 30:20 கர்த்தர் எசேக்கியாவுக்குச் செவிகொடுத்து, ஜனங்களைக் குணமாக்கினார்.</w:t>
      </w:r>
    </w:p>
    <w:p/>
    <w:p>
      <w:r xmlns:w="http://schemas.openxmlformats.org/wordprocessingml/2006/main">
        <w:t xml:space="preserve">தேவன் எசேக்கியாவின் ஜெபங்களுக்குப் பதிலளித்து யூதாவின் மக்களைக் குணப்படுத்தினார்.</w:t>
      </w:r>
    </w:p>
    <w:p/>
    <w:p>
      <w:r xmlns:w="http://schemas.openxmlformats.org/wordprocessingml/2006/main">
        <w:t xml:space="preserve">1. பிரார்த்தனையின் குணப்படுத்தும் சக்தி</w:t>
      </w:r>
    </w:p>
    <w:p/>
    <w:p>
      <w:r xmlns:w="http://schemas.openxmlformats.org/wordprocessingml/2006/main">
        <w:t xml:space="preserve">2. கடவுளின் விசுவாசம் அவருடைய மக்களுக்கு</w:t>
      </w:r>
    </w:p>
    <w:p/>
    <w:p>
      <w:r xmlns:w="http://schemas.openxmlformats.org/wordprocessingml/2006/main">
        <w:t xml:space="preserve">1. ஏசாயா 38:17, இதோ, என் நலனுக்காகவே எனக்கு மிகுந்த கசப்பு ஏற்பட்டது; ஆனால் அன்பினால் என் ஆத்துமாவை ஊழலின் குழியிலிருந்து விடுவித்தாய், ஏனென்றால் என் எல்லா பாவங்களையும் உன் முதுகுக்குப் பின்னால் எறிந்துவிட்டாய்.</w:t>
      </w:r>
    </w:p>
    <w:p/>
    <w:p>
      <w:r xmlns:w="http://schemas.openxmlformats.org/wordprocessingml/2006/main">
        <w:t xml:space="preserve">2. யாக்கோபு 5:14-16, உங்களில் யாராவது நோய்வாய்ப்பட்டிருக்கிறார்களா? அவர் திருச்சபையின் மூப்பர்களை வரவழைக்கட்டும், அவர்கள் அவருக்காக ஜெபிக்கட்டும், கர்த்தருடைய நாமத்தினாலே அவருக்கு எண்ணெய் பூசட்டும். விசுவாசத்தின் ஜெபம் நோயுற்றவர்களைக் காப்பாற்றும், கர்த்தர் அவரை எழுப்புவார். மேலும் அவர் பாவங்களைச் செய்திருந்தால், அவர் மன்னிக்கப்படுவார். உங்கள் குற்றங்களை ஒருவருக்கொருவர் அறிக்கையிட்டு, நீங்கள் குணமடைய ஒருவருக்காக ஒருவர் பிரார்த்தனை செய்யுங்கள். ஒரு நேர்மையான மனிதனின் பயனுள்ள, ஊக்கமான ஜெபம் மிகவும் பயனுள்ளதாக இருக்கும்.</w:t>
      </w:r>
    </w:p>
    <w:p/>
    <w:p>
      <w:r xmlns:w="http://schemas.openxmlformats.org/wordprocessingml/2006/main">
        <w:t xml:space="preserve">2 நாளாகமம் 30:21 எருசலேமில் இருந்த இஸ்ரவேல் புத்திரர் புளிப்பில்லாத அப்பப்பண்டிகையை ஏழு நாட்கள் மிகுந்த மகிழ்ச்சியோடு ஆசரித்தார்கள்; லேவியர்களும் ஆசாரியர்களும் கர்த்தரைப் புகழ்ந்து பாடினார்கள்.</w:t>
      </w:r>
    </w:p>
    <w:p/>
    <w:p>
      <w:r xmlns:w="http://schemas.openxmlformats.org/wordprocessingml/2006/main">
        <w:t xml:space="preserve">இஸ்ரவேல் புத்திரர் எருசலேமில் புளிப்பில்லாத அப்பப்பண்டிகையை மிகுந்த மகிழ்ச்சியுடன் கொண்டாடினர், லேவியர்களும் ஆசாரியர்களும் தினமும் பாடி, உரத்த வாத்தியங்களால் கர்த்தரைத் துதித்தனர்.</w:t>
      </w:r>
    </w:p>
    <w:p/>
    <w:p>
      <w:r xmlns:w="http://schemas.openxmlformats.org/wordprocessingml/2006/main">
        <w:t xml:space="preserve">1. "இக்கட்டான நேரங்களில் கடவுளுக்கு நன்றி செலுத்துதல்"</w:t>
      </w:r>
    </w:p>
    <w:p/>
    <w:p>
      <w:r xmlns:w="http://schemas.openxmlformats.org/wordprocessingml/2006/main">
        <w:t xml:space="preserve">2. "பாராட்டு மற்றும் வழிபாட்டின் சக்தி"</w:t>
      </w:r>
    </w:p>
    <w:p/>
    <w:p>
      <w:r xmlns:w="http://schemas.openxmlformats.org/wordprocessingml/2006/main">
        <w:t xml:space="preserve">1. சங்கீதம் 100:4 - "அவருடைய வாசல்களை ஸ்தோத்திரத்துடனும், அவருடைய பிரகாரங்களில் துதித்துடனும் பிரவேசிக்கவும்; அவருக்கு நன்றி செலுத்துங்கள், அவருடைய நாமத்தைத் துதிக்கவும்."</w:t>
      </w:r>
    </w:p>
    <w:p/>
    <w:p>
      <w:r xmlns:w="http://schemas.openxmlformats.org/wordprocessingml/2006/main">
        <w:t xml:space="preserve">2. எபேசியர் 5:19-20 - "சங்கீதங்களிலும், கீர்த்தனைகளிலும், ஆவிக்குரிய பாடல்களிலும் ஒருவரோடொருவர் பேசி, கர்த்தரைப் பாடி, உங்கள் இருதயத்தில் இன்னிசையை உண்டாக்கி, நம்முடைய கர்த்தராகிய இயேசுவின் நாமத்தினாலே பிதாவாகிய தேவனுக்கு எப்பொழுதும் ஸ்தோத்திரம் செலுத்துங்கள். கிறிஸ்து."</w:t>
      </w:r>
    </w:p>
    <w:p/>
    <w:p>
      <w:r xmlns:w="http://schemas.openxmlformats.org/wordprocessingml/2006/main">
        <w:t xml:space="preserve">2 நாளாகமம் 30:22 கர்த்தரைப் பற்றிய நல்ல அறிவைப் போதித்த லேவியர்கள் எல்லாரோடும் எசேக்கியா சௌகரியமாகப் பேசினான்; அவர்கள் பண்டிகை முழுதும் ஏழு நாட்கள் சாப்பிட்டு, சமாதானபலிகளைச் செலுத்தி, தங்கள் பிதாக்களின் தேவனாகிய கர்த்தருக்கு அறிக்கைசெய்தார்கள்.</w:t>
      </w:r>
    </w:p>
    <w:p/>
    <w:p>
      <w:r xmlns:w="http://schemas.openxmlformats.org/wordprocessingml/2006/main">
        <w:t xml:space="preserve">ஏழு நாள் விருந்தின்போது, தங்கள் பிதாக்களின் கடவுளாகிய ஆண்டவரிடம் அறிக்கையிட்டு, சமாதானப் பலிகளைச் சாப்பிடவும், சமாதானப் பலிகளைச் செலுத்தவும் எசேக்கியா லேவியர்களை உற்சாகப்படுத்தினார்.</w:t>
      </w:r>
    </w:p>
    <w:p/>
    <w:p>
      <w:r xmlns:w="http://schemas.openxmlformats.org/wordprocessingml/2006/main">
        <w:t xml:space="preserve">1. ஊக்கமளிக்கும் சக்தி - எசேக்கியாவின் வார்த்தைகள் லேவியர்களுக்கு எப்படி மகிழ்ச்சியையும் அமைதியையும் தந்தது.</w:t>
      </w:r>
    </w:p>
    <w:p/>
    <w:p>
      <w:r xmlns:w="http://schemas.openxmlformats.org/wordprocessingml/2006/main">
        <w:t xml:space="preserve">2. கொண்டாட்டத்தின் மகிழ்ச்சி - கர்த்தருடைய நற்செய்தியை சமாதான பலிகளுடன் கொண்டாடுதல்.</w:t>
      </w:r>
    </w:p>
    <w:p/>
    <w:p>
      <w:r xmlns:w="http://schemas.openxmlformats.org/wordprocessingml/2006/main">
        <w:t xml:space="preserve">1. ரோமர் 15:13 - நீங்கள் பரிசுத்த ஆவியின் வல்லமையினால் நீங்கள் நம்பிக்கை பொங்கி வழியும்படி, நம்பிக்கையின் தேவன் உங்களை எல்லா சந்தோஷத்தினாலும் சமாதானத்தினாலும் நிரப்புவார்.</w:t>
      </w:r>
    </w:p>
    <w:p/>
    <w:p>
      <w:r xmlns:w="http://schemas.openxmlformats.org/wordprocessingml/2006/main">
        <w:t xml:space="preserve">2. எபேசியர் 4:1-3 - ஆண்டவருக்காகக் கைதியாக இருப்பதால், நீங்கள் பெற்ற அழைப்பிற்குத் தகுந்த வாழ்க்கையை வாழுமாறு உங்களைக் கேட்டுக்கொள்கிறேன். முற்றிலும் பணிவாகவும் மென்மையாகவும் இருங்கள்; பொறுமையாக இருங்கள், ஒருவரையொருவர் அன்பில் தாங்குங்கள். சமாதானப் பிணைப்பின் மூலம் ஆவியின் ஒற்றுமையைக் காக்க எல்லா முயற்சிகளையும் செய்யுங்கள்.</w:t>
      </w:r>
    </w:p>
    <w:p/>
    <w:p>
      <w:r xmlns:w="http://schemas.openxmlformats.org/wordprocessingml/2006/main">
        <w:t xml:space="preserve">2 நாளாகமம் 30:23 மற்ற ஏழு நாட்களையும் ஆசரிக்கச் சபையார் எல்லாரும் ஆலோசனைபண்ணினார்கள்;</w:t>
      </w:r>
    </w:p>
    <w:p/>
    <w:p>
      <w:r xmlns:w="http://schemas.openxmlformats.org/wordprocessingml/2006/main">
        <w:t xml:space="preserve">மேலும் ஏழு நாட்கள் கொண்டாட்டத்தை மகிழ்ச்சியுடன் அனுசரிக்க மொத்த சபையும் முடிவு செய்தது.</w:t>
      </w:r>
    </w:p>
    <w:p/>
    <w:p>
      <w:r xmlns:w="http://schemas.openxmlformats.org/wordprocessingml/2006/main">
        <w:t xml:space="preserve">1. இறைவனில் மகிழ்ச்சி: மகிழ்ச்சியுடன் கொண்டாடுதல்</w:t>
      </w:r>
    </w:p>
    <w:p/>
    <w:p>
      <w:r xmlns:w="http://schemas.openxmlformats.org/wordprocessingml/2006/main">
        <w:t xml:space="preserve">2. இறைவனுக்கு நேரம் ஒதுக்குதல்: நன்றியுடன் இருக்க நேரம் ஒதுக்குதல்</w:t>
      </w:r>
    </w:p>
    <w:p/>
    <w:p>
      <w:r xmlns:w="http://schemas.openxmlformats.org/wordprocessingml/2006/main">
        <w:t xml:space="preserve">1. ரோமர் 12:12-13 - நம்பிக்கையில் மகிழ்ச்சி; இன்னல்களில் நோயாளி; பிரார்த்தனையில் உடனடி தொடர்கிறது</w:t>
      </w:r>
    </w:p>
    <w:p/>
    <w:p>
      <w:r xmlns:w="http://schemas.openxmlformats.org/wordprocessingml/2006/main">
        <w:t xml:space="preserve">2. எபேசியர் 5:19-20 - சங்கீதங்களிலும், கீர்த்தனைகளிலும், ஆன்மீகப் பாடல்களிலும் உங்களுக்குள்ளேயே பேசிக்கொண்டு, உங்கள் இருதயத்தில் கர்த்தருக்குப் பாடி, இன்னிசை எழுப்புங்கள்.</w:t>
      </w:r>
    </w:p>
    <w:p/>
    <w:p>
      <w:r xmlns:w="http://schemas.openxmlformats.org/wordprocessingml/2006/main">
        <w:t xml:space="preserve">2 நாளாகமம் 30:24 யூதாவின் ராஜாவாகிய எசேக்கியா சபைக்கு ஆயிரம் காளைகளையும் ஏழாயிரம் ஆடுகளையும் கொடுத்தான்; பிரபுக்கள் சபைக்கு ஆயிரம் காளைகளையும் பதினாயிரம் ஆடுகளையும் கொடுத்தார்கள்;</w:t>
      </w:r>
    </w:p>
    <w:p/>
    <w:p>
      <w:r xmlns:w="http://schemas.openxmlformats.org/wordprocessingml/2006/main">
        <w:t xml:space="preserve">யூதாவின் அரசன் எசேக்கியா சபைக்கு விலங்குகளை தாராளமாக நன்கொடையாக வழங்கினார், மேலும் இளவரசர்கள் கூடுதல் விலங்குகளை வழங்கினர், இதன் விளைவாக ஏராளமான ஆசாரியர்கள் புனிதப்படுத்தப்பட்டனர்.</w:t>
      </w:r>
    </w:p>
    <w:p/>
    <w:p>
      <w:r xmlns:w="http://schemas.openxmlformats.org/wordprocessingml/2006/main">
        <w:t xml:space="preserve">1. கொடையின் பெருந்தன்மை: எசேக்கியா அரசரின் ஆய்வு</w:t>
      </w:r>
    </w:p>
    <w:p/>
    <w:p>
      <w:r xmlns:w="http://schemas.openxmlformats.org/wordprocessingml/2006/main">
        <w:t xml:space="preserve">2. தியாகம் கொடுப்பதன் ஆசீர்வாதம்: எசேக்கியா அரசிடமிருந்து ஒரு எடுத்துக்காட்டு</w:t>
      </w:r>
    </w:p>
    <w:p/>
    <w:p>
      <w:r xmlns:w="http://schemas.openxmlformats.org/wordprocessingml/2006/main">
        <w:t xml:space="preserve">1. 2 கொரிந்தியர் 9: 6-7 - ஆனால் நான் சொல்வது என்னவென்றால், குறைவாக விதைக்கிறவன் சிக்கனமாக அறுப்பான்; ஏராளமாக விதைக்கிறவன் ஏராளமாக அறுப்பான். ஒவ்வொரு மனிதனும் தன் இருதயத்தில் எண்ணியபடியே கொடுக்கட்டும்; மனமுவந்து அல்லது தேவைக்காக அல்ல: கடவுள் மகிழ்ச்சியுடன் கொடுப்பவரை நேசிக்கிறார்.</w:t>
      </w:r>
    </w:p>
    <w:p/>
    <w:p>
      <w:r xmlns:w="http://schemas.openxmlformats.org/wordprocessingml/2006/main">
        <w:t xml:space="preserve">2. நீதிமொழிகள் 11:24-25 - சிதறுகிறது, இன்னும் அதிகரிக்கிறது; சந்திக்கிறதைவிட அதிகமாகத் தடுத்துவிடுவதும் உண்டு, ஆனால் அது ஏழ்மைக்கு வழிவகுக்கும். தாராள மனப்பான்மை கொழுத்தப்படும்;</w:t>
      </w:r>
    </w:p>
    <w:p/>
    <w:p>
      <w:r xmlns:w="http://schemas.openxmlformats.org/wordprocessingml/2006/main">
        <w:t xml:space="preserve">2 நாளாகமம் 30:25 யூதா சபையார் எல்லாரும், ஆசாரியர்களும், லேவியர்களும், இஸ்ரவேலிலிருந்து வந்த சகல சபைகளும், இஸ்ரவேல் தேசத்திலிருந்து புறப்பட்டு, யூதாவிலே குடியிருக்கிற அந்நியர்களும் சந்தோஷப்பட்டார்கள்.</w:t>
      </w:r>
    </w:p>
    <w:p/>
    <w:p>
      <w:r xmlns:w="http://schemas.openxmlformats.org/wordprocessingml/2006/main">
        <w:t xml:space="preserve">யூதா சபை, பாதிரியார்கள், லேவியர்கள் மற்றும் பூர்வீக மற்றும் வெளிநாட்டு இஸ்ரவேலர்கள் உட்பட அனைவரும் ஒன்றாக மகிழ்ச்சியடைந்தனர்.</w:t>
      </w:r>
    </w:p>
    <w:p/>
    <w:p>
      <w:r xmlns:w="http://schemas.openxmlformats.org/wordprocessingml/2006/main">
        <w:t xml:space="preserve">1. ஒற்றுமையின் சக்தி: ஒன்றாக வேலை செய்வது எப்படி மகிழ்ச்சியைத் தருகிறது</w:t>
      </w:r>
    </w:p>
    <w:p/>
    <w:p>
      <w:r xmlns:w="http://schemas.openxmlformats.org/wordprocessingml/2006/main">
        <w:t xml:space="preserve">2. ஒரு பெரிய சமூகத்தின் ஒரு பகுதியாக இருப்பதன் மகிழ்ச்சி: எவ்வாறு சேர்ந்திருப்பது மகிழ்ச்சியைத் தருகிறது</w:t>
      </w:r>
    </w:p>
    <w:p/>
    <w:p>
      <w:r xmlns:w="http://schemas.openxmlformats.org/wordprocessingml/2006/main">
        <w:t xml:space="preserve">1. எபேசியர் 4:3-6 - ஒற்றுமையில் ஒன்றாக வேலை செய்தல்</w:t>
      </w:r>
    </w:p>
    <w:p/>
    <w:p>
      <w:r xmlns:w="http://schemas.openxmlformats.org/wordprocessingml/2006/main">
        <w:t xml:space="preserve">2. ரோமர் 12:15 - சந்தோஷப்படுகிறவர்களுடன் சந்தோஷப்படுதல்</w:t>
      </w:r>
    </w:p>
    <w:p/>
    <w:p>
      <w:r xmlns:w="http://schemas.openxmlformats.org/wordprocessingml/2006/main">
        <w:t xml:space="preserve">2 நாளாகமம் 30:26 எருசலேமில் மிகுந்த சந்தோஷம் உண்டாயிருந்தது;</w:t>
      </w:r>
    </w:p>
    <w:p/>
    <w:p>
      <w:r xmlns:w="http://schemas.openxmlformats.org/wordprocessingml/2006/main">
        <w:t xml:space="preserve">எருசலேமில் ஒரு மதக் கொண்டாட்டத்தைத் தொடர்ந்து பெரும் மகிழ்ச்சி ஏற்பட்டது, சாலொமோனின் காலத்திலிருந்து இது போன்ற நிகழ்வுகள் காணப்படவில்லை.</w:t>
      </w:r>
    </w:p>
    <w:p/>
    <w:p>
      <w:r xmlns:w="http://schemas.openxmlformats.org/wordprocessingml/2006/main">
        <w:t xml:space="preserve">1. எப்பொழுதும் கர்த்தருக்குள் களிகூருங்கள் - பிலிப்பியர் 4:4</w:t>
      </w:r>
    </w:p>
    <w:p/>
    <w:p>
      <w:r xmlns:w="http://schemas.openxmlformats.org/wordprocessingml/2006/main">
        <w:t xml:space="preserve">2. கர்த்தருடைய மகிழ்ச்சியே உங்கள் பலம் - நெகேமியா 8:10</w:t>
      </w:r>
    </w:p>
    <w:p/>
    <w:p>
      <w:r xmlns:w="http://schemas.openxmlformats.org/wordprocessingml/2006/main">
        <w:t xml:space="preserve">1. 2 நாளாகமம் 30:26</w:t>
      </w:r>
    </w:p>
    <w:p/>
    <w:p>
      <w:r xmlns:w="http://schemas.openxmlformats.org/wordprocessingml/2006/main">
        <w:t xml:space="preserve">2. 1 இராஜாக்கள் 8:56</w:t>
      </w:r>
    </w:p>
    <w:p/>
    <w:p>
      <w:r xmlns:w="http://schemas.openxmlformats.org/wordprocessingml/2006/main">
        <w:t xml:space="preserve">2 நாளாகமம் 30:27 அப்பொழுது லேவியராகிய ஆசாரியர்கள் எழுந்து, ஜனங்களை ஆசீர்வதித்தார்கள்; அவர்களுடைய சத்தம் கேட்கப்பட்டது, அவர்களுடைய ஜெபம் அவருடைய பரிசுத்த வாசஸ்தலமட்டும், வானமட்டும் வந்தது.</w:t>
      </w:r>
    </w:p>
    <w:p/>
    <w:p>
      <w:r xmlns:w="http://schemas.openxmlformats.org/wordprocessingml/2006/main">
        <w:t xml:space="preserve">லேவிய குருக்கள் மக்களை ஆசீர்வதித்தார்கள், அவர்களுடைய ஜெபங்கள் கடவுளால் கேட்கப்பட்டு அவருடைய பரலோக வாசஸ்தலத்தை அடைந்தன.</w:t>
      </w:r>
    </w:p>
    <w:p/>
    <w:p>
      <w:r xmlns:w="http://schemas.openxmlformats.org/wordprocessingml/2006/main">
        <w:t xml:space="preserve">1. ஜெபத்தின் சக்தி - கடவுள் தம்முடைய மக்களின் ஜெபங்களைக் கேட்டு அதற்குப் பதிலளிக்கிறார்.</w:t>
      </w:r>
    </w:p>
    <w:p/>
    <w:p>
      <w:r xmlns:w="http://schemas.openxmlformats.org/wordprocessingml/2006/main">
        <w:t xml:space="preserve">2. ஜெபிக்க கற்றுக்கொள்வது - ஜெபத்தின் மூலம் கடவுளுடனான நமது உறவை வளர்ப்பது.</w:t>
      </w:r>
    </w:p>
    <w:p/>
    <w:p>
      <w:r xmlns:w="http://schemas.openxmlformats.org/wordprocessingml/2006/main">
        <w:t xml:space="preserve">1. சங்கீதம் 65:2 - ஜெபத்தைக் கேட்கிறவரே, மாம்சமான யாவரும் உன்னிடத்தில் வருவார்கள்.</w:t>
      </w:r>
    </w:p>
    <w:p/>
    <w:p>
      <w:r xmlns:w="http://schemas.openxmlformats.org/wordprocessingml/2006/main">
        <w:t xml:space="preserve">2. யாக்கோபு 5:16 - ஒரு நீதிமானின் தீவிரமான ஜெபம் மிகவும் பயனுள்ளதாக இருக்கும்.</w:t>
      </w:r>
    </w:p>
    <w:p/>
    <w:p>
      <w:r xmlns:w="http://schemas.openxmlformats.org/wordprocessingml/2006/main">
        <w:t xml:space="preserve">2 நாளாகமம் 31-ம் அதிகாரம், கடவுளின் முறையான வழிபாடு, லேவியர்களின் ஆதரவு மற்றும் மக்கள் கொண்டு வரும் காணிக்கைகள் ஏராளமாக இருப்பதைக் குறித்து எசேக்கியா செயல்படுத்திய சீர்திருத்தங்களை விவரிக்கிறது.</w:t>
      </w:r>
    </w:p>
    <w:p/>
    <w:p>
      <w:r xmlns:w="http://schemas.openxmlformats.org/wordprocessingml/2006/main">
        <w:t xml:space="preserve">1வது பத்தி: சரியான வணக்கத்தை மறுசீரமைப்பதில் எசேக்கியாவின் உறுதிப்பாட்டை உயர்த்திக் காட்டுவதன் மூலம் அத்தியாயம் தொடங்குகிறது. கடவுளின் சட்டங்களையும் நியமங்களையும் விடாமுயற்சியுடன் பின்பற்றுமாறு மக்களுக்குக் கட்டளையிடுகிறார், மேலும் கோவிலின் சேவைக்காக காணிக்கைகளை வழங்க ஊக்குவிக்கிறார் (2 நாளாகமம் 31:1-3).</w:t>
      </w:r>
    </w:p>
    <w:p/>
    <w:p>
      <w:r xmlns:w="http://schemas.openxmlformats.org/wordprocessingml/2006/main">
        <w:t xml:space="preserve">2 வது பத்தி: எசேக்கியாவின் கட்டளைகளுக்கு மக்கள் எவ்வாறு முழு மனதுடன் பதிலளிப்பார்கள் என்பதில் கதை கவனம் செலுத்துகிறது. அவர்கள் தசமபாகம், காணிக்கைகள் மற்றும் பிற நன்கொடைகளை ஏராளமாகக் கொண்டு வருகிறார்கள். லேவியர்கள் இந்தக் காணிக்கைகளைப் பெற்று அதற்கேற்ப விநியோகிக்கிறார்கள் (2 நாளாகமம் 31:4-10).</w:t>
      </w:r>
    </w:p>
    <w:p/>
    <w:p>
      <w:r xmlns:w="http://schemas.openxmlformats.org/wordprocessingml/2006/main">
        <w:t xml:space="preserve">3 வது பத்தி: ஆசாரியர்களுக்கும் லேவியர்களுக்கும் விநியோகத்தை மேற்பார்வையிட எசேக்கியா அதிகாரிகளை எவ்வாறு நியமிக்கிறார் என்பதை இந்த கணக்கு சிறப்பித்துக் காட்டுகிறது. இந்த அதிகாரிகள் ஒவ்வொருவரும் தங்கள் பங்கை நியாயமாகப் பெறுவதை உறுதிசெய்து, அவர்கள் தங்கள் கடமைகளில் தங்களை முழுமையாக அர்ப்பணிக்க அனுமதிக்கிறது (2 நாளாகமம் 31:11-19).</w:t>
      </w:r>
    </w:p>
    <w:p/>
    <w:p>
      <w:r xmlns:w="http://schemas.openxmlformats.org/wordprocessingml/2006/main">
        <w:t xml:space="preserve">4 வது பத்தி: எசேக்கியாவின் சீர்திருத்தங்கள் யூதா மற்றும் ஜெருசலேம் இரண்டிற்கும் எவ்வாறு செழிப்புக்கு வழிவகுக்கின்றன என்பதை விவரிப்பதில் கவனம் திரும்புகிறது. மக்கள் தங்கள் தசமபாகங்களையும் காணிக்கைகளையும் உண்மையாகக் கொண்டு வருகிறார்கள், இதன் விளைவாக வளங்கள் மிகுதியாகச் சேமிக்கப்படுகின்றன (2 நாளாகமம் 31:20-21).</w:t>
      </w:r>
    </w:p>
    <w:p/>
    <w:p>
      <w:r xmlns:w="http://schemas.openxmlformats.org/wordprocessingml/2006/main">
        <w:t xml:space="preserve">சுருக்கமாக, 2 நாளாகமங்களின் முப்பத்தி ஒன்றாம் அத்தியாயம், எசேக்கிய மன்னரின் தலைமை ஆட்சியின் போது ஏற்பட்ட சீர்திருத்தங்களையும், செழுமையையும் சித்தரிக்கிறது. முறையான வழிபாட்டின் மூலம் வெளிப்படுத்தப்படும் மறுசீரமைப்பு மற்றும் உண்மையுள்ள கொடுப்பதன் மூலம் அடையப்படும் தாராள மனப்பான்மையை எடுத்துக்காட்டுகிறது. நியமிக்கப்பட்ட அதிகாரிகளால் மேற்கொள்ளப்பட்ட நிறுவன முயற்சிகள் மற்றும் கீழ்ப்படிதலின் போது அனுபவித்த ஏராளமானவற்றைக் குறிப்பிடுதல். இது சுருக்கமாக, அத்தியாயம் ஒரு வரலாற்றுக் கணக்கை வழங்குகிறது, அதே சமயம் கடவுளை மதிக்கும் அர்ப்பணிப்பின் மூலம் வெளிப்படுத்தப்பட்ட எசேக்கியா ராஜாவின் விருப்பங்களை வெளிப்படுத்துகிறது, அதே சமயம் கீழ்ப்படிதலின் விளைவாக செழிப்பை வலியுறுத்துகிறது. படைப்பாளர்-கடவுள் மற்றும் தேர்ந்தெடுக்கப்பட்ட மக்கள்-இஸ்ரேல்</w:t>
      </w:r>
    </w:p>
    <w:p/>
    <w:p>
      <w:r xmlns:w="http://schemas.openxmlformats.org/wordprocessingml/2006/main">
        <w:t xml:space="preserve">2 நாளாகமம் 31:1 இவையெல்லாம் முடிந்ததும், அங்கிருந்த இஸ்ரவேலர்கள் எல்லாரும் யூதாவின் பட்டணங்களுக்குப் புறப்பட்டு, சிலைகளை உடைத்து, தோப்புகளை வெட்டி, மேடைகளையும் பலிபீடங்களையும் இடித்துப்போட்டார்கள். யூதாவும் பென்யமீனும், எப்பிராயீமிலும், மனாசேயிலும், அவர்கள் அனைவரையும் அழிக்கும் வரை. பின்பு இஸ்ரவேல் புத்திரர் அனைவரும் அவரவர் தங்கள் சொந்த நகரங்களுக்குத் திரும்பினார்கள்.</w:t>
      </w:r>
    </w:p>
    <w:p/>
    <w:p>
      <w:r xmlns:w="http://schemas.openxmlformats.org/wordprocessingml/2006/main">
        <w:t xml:space="preserve">ஒரு மதப் பணியை முடித்த பிறகு, அனைத்து இஸ்ரேலும் அந்தந்த நகரங்களில் உள்ள தங்கள் உடைமைகளுக்குத் திரும்பினர்.</w:t>
      </w:r>
    </w:p>
    <w:p/>
    <w:p>
      <w:r xmlns:w="http://schemas.openxmlformats.org/wordprocessingml/2006/main">
        <w:t xml:space="preserve">1. கடவுளின் பணியை முடிப்பதில் உண்மைத்தன்மையின் முக்கியத்துவம்.</w:t>
      </w:r>
    </w:p>
    <w:p/>
    <w:p>
      <w:r xmlns:w="http://schemas.openxmlformats.org/wordprocessingml/2006/main">
        <w:t xml:space="preserve">2. கடவுளின் பணியை நிறைவேற்றிய பிறகு நமது உடைமைகள் மற்றும் பொறுப்புகளுக்குத் திரும்புவதன் முக்கியத்துவம்.</w:t>
      </w:r>
    </w:p>
    <w:p/>
    <w:p>
      <w:r xmlns:w="http://schemas.openxmlformats.org/wordprocessingml/2006/main">
        <w:t xml:space="preserve">1. மத்தேயு 28:19-20 ஆகையால், நீங்கள் 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w:t>
      </w:r>
    </w:p>
    <w:p/>
    <w:p>
      <w:r xmlns:w="http://schemas.openxmlformats.org/wordprocessingml/2006/main">
        <w:t xml:space="preserve">2. நீதிமொழிகள் 12:11 தன் நிலத்தில் வேலை செய்கிறவனுக்கு நிறைய உணவு உண்டு, ஆனால் பயனற்ற காரியங்களைப் பின்பற்றுகிறவனுக்கு அறிவு குறைவு.</w:t>
      </w:r>
    </w:p>
    <w:p/>
    <w:p>
      <w:r xmlns:w="http://schemas.openxmlformats.org/wordprocessingml/2006/main">
        <w:t xml:space="preserve">2 நாளாகமம் 31:2 எசேக்கியா ஆசாரியர்களையும் லேவியர்களையும் அவரவர் பணியின்படியே, ஆசாரியர்களையும் லேவியர்களையும் சர்வாங்க தகனபலிகளுக்கும் சமாதான பலிகளுக்கும் ஊழியம் செய்யவும், ஸ்தோத்திரம் செலுத்தவும் துதிக்கவும் நியமித்தார். கர்த்தருடைய கூடாரங்களின் வாசல்களில்.</w:t>
      </w:r>
    </w:p>
    <w:p/>
    <w:p>
      <w:r xmlns:w="http://schemas.openxmlformats.org/wordprocessingml/2006/main">
        <w:t xml:space="preserve">எசேக்கியா கர்த்தருடைய ஆலயத்தில் பணிபுரிய ஆசாரியர்களையும் லேவியர்களையும் நியமித்தார்.</w:t>
      </w:r>
    </w:p>
    <w:p/>
    <w:p>
      <w:r xmlns:w="http://schemas.openxmlformats.org/wordprocessingml/2006/main">
        <w:t xml:space="preserve">1. மகிழ்ச்சியுடன் சேவை செய்யுங்கள்: மகிழ்ச்சியான கீழ்ப்படிதலின் சக்தி</w:t>
      </w:r>
    </w:p>
    <w:p/>
    <w:p>
      <w:r xmlns:w="http://schemas.openxmlformats.org/wordprocessingml/2006/main">
        <w:t xml:space="preserve">2. உண்மை வழிபாட்டின் பொருள்: ஆண்டவரின் இல்லத்தில் சேவை செய்தல்</w:t>
      </w:r>
    </w:p>
    <w:p/>
    <w:p>
      <w:r xmlns:w="http://schemas.openxmlformats.org/wordprocessingml/2006/main">
        <w:t xml:space="preserve">1. பிரசங்கி 9:10 உங்கள் கைக்கு எதைச் செய்யத் தோன்றுகிறதோ, அதை உங்கள் முழுப் பலத்தோடும் செய்யுங்கள்</w:t>
      </w:r>
    </w:p>
    <w:p/>
    <w:p>
      <w:r xmlns:w="http://schemas.openxmlformats.org/wordprocessingml/2006/main">
        <w:t xml:space="preserve">2. கொலோசெயர் 3: 23-24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p>
      <w:r xmlns:w="http://schemas.openxmlformats.org/wordprocessingml/2006/main">
        <w:t xml:space="preserve">2 நாளாகமம் 31:3 காலையிலும் மாலையிலும் சர்வாங்க தகனபலிகளுக்கும், ஓய்வுநாட்களுக்கும், அமாவாசைகளுக்கும், பண்டிகைகளுக்கும் சர்வாங்க தகனபலிகளுக்கும், சர்வாங்க தகனபலிகளுக்கும், ராஜாவுக்குரிய பங்கையும் நியமித்தார். கர்த்தருடைய சட்டத்தில் எழுதப்பட்டிருக்கிறது.</w:t>
      </w:r>
    </w:p>
    <w:p/>
    <w:p>
      <w:r xmlns:w="http://schemas.openxmlformats.org/wordprocessingml/2006/main">
        <w:t xml:space="preserve">எசேக்கியா ராஜா தனது செல்வத்தில் ஒரு பகுதியை சர்வாங்க தகனபலிகளுக்கும், நியாயப்பிரமாணத்தில் கர்த்தரால் பரிந்துரைக்கப்பட்ட மற்ற பலிகளுக்கும் நியமித்தார்.</w:t>
      </w:r>
    </w:p>
    <w:p/>
    <w:p>
      <w:r xmlns:w="http://schemas.openxmlformats.org/wordprocessingml/2006/main">
        <w:t xml:space="preserve">1. தியாகம் செய்யும் கடவுளின் அழைப்பு</w:t>
      </w:r>
    </w:p>
    <w:p/>
    <w:p>
      <w:r xmlns:w="http://schemas.openxmlformats.org/wordprocessingml/2006/main">
        <w:t xml:space="preserve">2. கடவுளின் சட்டத்திற்குக் கீழ்ப்படிவதன் முக்கியத்துவம்</w:t>
      </w:r>
    </w:p>
    <w:p/>
    <w:p>
      <w:r xmlns:w="http://schemas.openxmlformats.org/wordprocessingml/2006/main">
        <w:t xml:space="preserve">1. உபாகமம் 14:22-23 - "வயலில் விளையும் உன் விதையின் விளைச்சலில் தசமபாகம் கொடுக்க வேண்டும். உன் தேவனாகிய கர்த்தர் தேர்ந்தெடுக்கும் இடத்தில், அவருடைய நாமம் அங்கே வாசம்பண்ணும்படிக்கு, அவருக்கு முன்பாக, உன் தேவனாகிய கர்த்தருக்கு எப்பொழுதும் பயப்படக் கற்றுக்கொள்வதற்கு, உன் தானியத்திலும், திராட்சரசத்திலும், எண்ணெயிலும், உன் மந்தையிலும் மந்தையிலும் தசமபாகம் புசிப்பாயாக."</w:t>
      </w:r>
    </w:p>
    <w:p/>
    <w:p>
      <w:r xmlns:w="http://schemas.openxmlformats.org/wordprocessingml/2006/main">
        <w:t xml:space="preserve">2. மல்கியா 3:10 - "எனது வீட்டில் உணவு இருக்கும்படி, முழு தசமபாகத்தையும் களஞ்சியத்திற்குள் கொண்டு வாருங்கள். அதன் மூலம் நான் உங்களுக்கு வானத்தின் ஜன்னல்களைத் திறக்காவிட்டால், என்னைச் சோதிக்கிறேன், சேனைகளின் கர்த்தர் சொல்லுகிறார். மேலும் தேவை இல்லாதவரை உங்களுக்கு ஆசீர்வாதத்தைப் பொழியுங்கள்."</w:t>
      </w:r>
    </w:p>
    <w:p/>
    <w:p>
      <w:r xmlns:w="http://schemas.openxmlformats.org/wordprocessingml/2006/main">
        <w:t xml:space="preserve">2 நாளாகமம் 31:4 மேலும், எருசலேமில் குடியிருந்த ஜனங்கள் கர்த்தருடைய நியாயப்பிரமாணத்தில் ஊக்கமடையும்படி, ஆசாரியர்களுக்கும் லேவியர்களுக்கும் பங்கு கொடுக்கும்படி அவர்களுக்குக் கட்டளையிட்டான்.</w:t>
      </w:r>
    </w:p>
    <w:p/>
    <w:p>
      <w:r xmlns:w="http://schemas.openxmlformats.org/wordprocessingml/2006/main">
        <w:t xml:space="preserve">எருசலேமில் வசிப்பவர்களான எசேக்கியா, ஆசாரியர்களுக்கும் லேவியர்களுக்கும் கர்த்தருடைய நியாயப்பிரமாணத்தில் அவர்கள் செய்யும் வேலையை ஆதரிக்கும்படி அவர்களுக்குக் கட்டளையிட்டார்.</w:t>
      </w:r>
    </w:p>
    <w:p/>
    <w:p>
      <w:r xmlns:w="http://schemas.openxmlformats.org/wordprocessingml/2006/main">
        <w:t xml:space="preserve">1. நமது ஆன்மீகத் தலைவர்களை ஆதரிப்பதன் முக்கியத்துவம்</w:t>
      </w:r>
    </w:p>
    <w:p/>
    <w:p>
      <w:r xmlns:w="http://schemas.openxmlformats.org/wordprocessingml/2006/main">
        <w:t xml:space="preserve">2. கடவுளுக்கும் அவருடைய மக்களுக்கும் எசேக்கியாவின் அர்ப்பணிப்பு</w:t>
      </w:r>
    </w:p>
    <w:p/>
    <w:p>
      <w:r xmlns:w="http://schemas.openxmlformats.org/wordprocessingml/2006/main">
        <w:t xml:space="preserve">1. மத்தேயு 10:8-10 "இலவசமாகப் பெற்றீர்கள், இலவசமாகக் கொடுங்கள்.</w:t>
      </w:r>
    </w:p>
    <w:p/>
    <w:p>
      <w:r xmlns:w="http://schemas.openxmlformats.org/wordprocessingml/2006/main">
        <w:t xml:space="preserve">2. எபிரேயர் 13:17 "உங்கள் தலைவர்களுக்குக் கீழ்ப்படிந்து அவர்களுக்குக் கீழ்ப்படிந்து கொள்ளுங்கள், ஏனென்றால் அவர்கள் உங்கள் ஆத்துமாக்களைக் கணக்குக் கொடுக்க வேண்டியவர்களாகக் காத்துக்கொண்டிருக்கிறார்கள். அவர்கள் பெருமூச்சுடன் அல்ல, மகிழ்ச்சியுடன் இதைச் செய்யட்டும். உங்களுக்கு எந்த நன்மையும் இல்லை.</w:t>
      </w:r>
    </w:p>
    <w:p/>
    <w:p>
      <w:r xmlns:w="http://schemas.openxmlformats.org/wordprocessingml/2006/main">
        <w:t xml:space="preserve">2 நாளாகமம் 31:5 கட்டளை வெளிப்பட்டவுடனே, இஸ்ரவேல் புத்திரர் தானியம், திராட்சை இரசம், எண்ணெய், தேன், வயலின் சகல விளைச்சலின் முதற்பலன்களை ஏராளமாகக் கொண்டுவந்தார்கள். எல்லாவற்றிலும் தசமபாகம் அவர்களுக்கு ஏராளமாகக் கிடைத்தது.</w:t>
      </w:r>
    </w:p>
    <w:p/>
    <w:p>
      <w:r xmlns:w="http://schemas.openxmlformats.org/wordprocessingml/2006/main">
        <w:t xml:space="preserve">இஸ்ரவேல் புத்திரர் தங்கள் நிலத்தின் முதற்பலனாகிய சோளம், திராட்சை இரசம், எண்ணெய், தேன் மற்றும் வயலில் இருந்து தசமபாகம் உட்பட மற்ற எல்லா விளைச்சலையும் ஏராளமாகக் கொண்டுவருவதற்கான கட்டளைக்கு பதிலளித்தனர்.</w:t>
      </w:r>
    </w:p>
    <w:p/>
    <w:p>
      <w:r xmlns:w="http://schemas.openxmlformats.org/wordprocessingml/2006/main">
        <w:t xml:space="preserve">1. கடவுளின் கட்டளைகளை நிறைவேற்றுவது ஆசீர்வாதத்தைத் தருகிறது</w:t>
      </w:r>
    </w:p>
    <w:p/>
    <w:p>
      <w:r xmlns:w="http://schemas.openxmlformats.org/wordprocessingml/2006/main">
        <w:t xml:space="preserve">2. கீழ்ப்படிதல் மற்றும் தியாகம் மூலம் கடவுளை நம்புதல்</w:t>
      </w:r>
    </w:p>
    <w:p/>
    <w:p>
      <w:r xmlns:w="http://schemas.openxmlformats.org/wordprocessingml/2006/main">
        <w:t xml:space="preserve">1. உபாகமம் 8:18 - நீயோ உன் தேவனாகிய கர்த்தரை நினைவுகூருவாயாக: உன் பிதாக்களுக்கு ஆணையிட்ட தம்முடைய உடன்படிக்கையை இந்நாளில் நிலைநிறுத்தும்படிக்கு, அவன் உனக்குச் செல்வத்தைப் பெற அதிகாரம் தருகிறவனே.</w:t>
      </w:r>
    </w:p>
    <w:p/>
    <w:p>
      <w:r xmlns:w="http://schemas.openxmlformats.org/wordprocessingml/2006/main">
        <w:t xml:space="preserve">2. நீதிமொழிகள் 3:9-10 - கர்த்தரைக் கனம்பண்ணுங்கள்;</w:t>
      </w:r>
    </w:p>
    <w:p/>
    <w:p>
      <w:r xmlns:w="http://schemas.openxmlformats.org/wordprocessingml/2006/main">
        <w:t xml:space="preserve">2 நாளாகமம் 31:6 யூதாவின் பட்டணங்களில் குடியிருந்த இஸ்ரவேல், யூதா புத்திரரைக்குறித்து, அவர்கள் தங்கள் தேவனாகிய கர்த்தருக்குப் பிரதிஷ்டை செய்யப்பட்ட மாடுகளிலும் ஆடுகளிலும் தசமபாகத்தையும், பரிசுத்தமானவைகளில் தசமபாகத்தையும் கொண்டுவந்தார்கள். அவற்றை குவியல்களாக.</w:t>
      </w:r>
    </w:p>
    <w:p/>
    <w:p>
      <w:r xmlns:w="http://schemas.openxmlformats.org/wordprocessingml/2006/main">
        <w:t xml:space="preserve">இஸ்ரவேல் ஜனங்களும் யூதா ஜனங்களும் தங்களுடைய தசமபாகமான மாடுகளையும், ஆடுகளையும், பரிசுத்த பொருட்களையும் கர்த்தருக்குக் கொண்டுவந்தார்கள்.</w:t>
      </w:r>
    </w:p>
    <w:p/>
    <w:p>
      <w:r xmlns:w="http://schemas.openxmlformats.org/wordprocessingml/2006/main">
        <w:t xml:space="preserve">1. கொடுப்பதன் மதிப்பு: தசமபாகத்தின் முக்கியத்துவத்தைப் புரிந்துகொள்வது</w:t>
      </w:r>
    </w:p>
    <w:p/>
    <w:p>
      <w:r xmlns:w="http://schemas.openxmlformats.org/wordprocessingml/2006/main">
        <w:t xml:space="preserve">2. கடவுளுக்குக் கீழ்ப்படிதல்: சர்வவல்லவருக்குச் சேவை செய்வதன் மகிழ்ச்சி</w:t>
      </w:r>
    </w:p>
    <w:p/>
    <w:p>
      <w:r xmlns:w="http://schemas.openxmlformats.org/wordprocessingml/2006/main">
        <w:t xml:space="preserve">1. உபாகமம் 14:22-23 - வயலில் ஆண்டுதோறும் விளையும் தானியத்தில் தசமபாகம் கொடுக்க வேண்டும். உன் தேவனாகிய கர்த்தர் தம்முடைய நாமத்தை நிலைநிறுத்தத் தேர்ந்துகொள்ளும் இடத்திலே, உன் தானியத்தின் தசமபாகம், திராட்சரசம், உன் எண்ணெய், உன் மந்தைகளிலும் ஆடுகளிலும் உள்ள தலைப்பிள்ளைகளின் தசமபாகத்தைப் புசித்து, நீ கற்றுக்கொள்ளும்படிக்கு. உங்கள் கடவுளாகிய ஆண்டவருக்கு எப்போதும் அஞ்சுங்கள்.</w:t>
      </w:r>
    </w:p>
    <w:p/>
    <w:p>
      <w:r xmlns:w="http://schemas.openxmlformats.org/wordprocessingml/2006/main">
        <w:t xml:space="preserve">2. மத்தேயு 6:21 - உங்கள் பொக்கிஷம் எங்கே இருக்கிறதோ, அங்கே உங்கள் இருதயமும் இருக்கும்.</w:t>
      </w:r>
    </w:p>
    <w:p/>
    <w:p>
      <w:r xmlns:w="http://schemas.openxmlformats.org/wordprocessingml/2006/main">
        <w:t xml:space="preserve">2 நாளாகமம் 31:7 மூன்றாம் மாதத்தில் குவியல்களுக்கு அஸ்திபாரம் போட ஆரம்பித்து, ஏழாம் மாதத்தில் முடித்தார்கள்.</w:t>
      </w:r>
    </w:p>
    <w:p/>
    <w:p>
      <w:r xmlns:w="http://schemas.openxmlformats.org/wordprocessingml/2006/main">
        <w:t xml:space="preserve">மூன்றாம் மாதத்தில் அஸ்திவாரம் போடப்பட்டு ஏழாவது மாதத்தில் முடிக்கப்பட்டது.</w:t>
      </w:r>
    </w:p>
    <w:p/>
    <w:p>
      <w:r xmlns:w="http://schemas.openxmlformats.org/wordprocessingml/2006/main">
        <w:t xml:space="preserve">1. கடவுளின் நேரம் சரியானது - நாம் விரும்புவதற்குக் காத்திருக்கும்படி கடவுள் தேர்வு செய்யலாம், ஆனால் அது எப்போதும் அவருடைய சரியான நேரத்தில் இருக்கும்.</w:t>
      </w:r>
    </w:p>
    <w:p/>
    <w:p>
      <w:r xmlns:w="http://schemas.openxmlformats.org/wordprocessingml/2006/main">
        <w:t xml:space="preserve">2. விடாமுயற்சியின் சக்தி - விடாமுயற்சியின் மூலம், குறுகிய காலத்தில் பெரிய விஷயங்களைச் சாதிக்க முடியும்.</w:t>
      </w:r>
    </w:p>
    <w:p/>
    <w:p>
      <w:r xmlns:w="http://schemas.openxmlformats.org/wordprocessingml/2006/main">
        <w:t xml:space="preserve">1. பிரசங்கி 3:1-8 - எல்லாவற்றுக்கும் ஒரு பருவம் உண்டு, வானத்தின் கீழுள்ள ஒவ்வொரு காரியத்திற்கும் ஒரு காலம் உண்டு.</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w:t>
      </w:r>
    </w:p>
    <w:p/>
    <w:p>
      <w:r xmlns:w="http://schemas.openxmlformats.org/wordprocessingml/2006/main">
        <w:t xml:space="preserve">2 நாளாகமம் 31:8 எசேக்கியாவும் பிரபுக்களும் வந்து, அந்தக் குவியல்களைக் கண்டு, கர்த்தரையும் அவருடைய ஜனமாகிய இஸ்ரவேலையும் ஸ்தோத்திரித்தார்கள்.</w:t>
      </w:r>
    </w:p>
    <w:p/>
    <w:p>
      <w:r xmlns:w="http://schemas.openxmlformats.org/wordprocessingml/2006/main">
        <w:t xml:space="preserve">எசேக்கியாவும் பிரபுக்களும் கர்த்தருக்குச் செலுத்தப்பட்ட காணிக்கைகளின் குவியல்களைப் பார்வையிட்டு, கர்த்தரைத் துதித்து ஆசீர்வதித்தார்கள்.</w:t>
      </w:r>
    </w:p>
    <w:p/>
    <w:p>
      <w:r xmlns:w="http://schemas.openxmlformats.org/wordprocessingml/2006/main">
        <w:t xml:space="preserve">1. கர்த்தருடைய எல்லா ஆசீர்வாதங்களுக்காகவும் அவருக்கு நன்றி செலுத்துங்கள்.</w:t>
      </w:r>
    </w:p>
    <w:p/>
    <w:p>
      <w:r xmlns:w="http://schemas.openxmlformats.org/wordprocessingml/2006/main">
        <w:t xml:space="preserve">2. கர்த்தர்மேல் நம்பிக்கை வையுங்கள், அவர் உங்களைக் கவனித்துக்கொள்வார்.</w:t>
      </w:r>
    </w:p>
    <w:p/>
    <w:p>
      <w:r xmlns:w="http://schemas.openxmlformats.org/wordprocessingml/2006/main">
        <w:t xml:space="preserve">1. சங்கீதம் 118:1 - கர்த்தருக்கு நன்றி செலுத்துங்கள், அவர் நல்லவர்; அவருடைய அன்பு என்றென்றும் நிலைத்திருக்கும்.</w:t>
      </w:r>
    </w:p>
    <w:p/>
    <w:p>
      <w:r xmlns:w="http://schemas.openxmlformats.org/wordprocessingml/2006/main">
        <w:t xml:space="preserve">2. சங்கீதம் 56:3 - நான் பயப்படும்போது, உன்மேல் நம்பிக்கை வைக்கிறேன்.</w:t>
      </w:r>
    </w:p>
    <w:p/>
    <w:p>
      <w:r xmlns:w="http://schemas.openxmlformats.org/wordprocessingml/2006/main">
        <w:t xml:space="preserve">2 நாளாகமம் 31:9 அப்பொழுது எசேக்கியா குருக்களோடும் லேவியர்களோடும் குவியல்களைக் குறித்து விசாரித்தான்.</w:t>
      </w:r>
    </w:p>
    <w:p/>
    <w:p>
      <w:r xmlns:w="http://schemas.openxmlformats.org/wordprocessingml/2006/main">
        <w:t xml:space="preserve">எசேக்கியா குருக்கள் மற்றும் லேவியர்களிடம் குவியல்களைப் பற்றி விசாரித்தார்.</w:t>
      </w:r>
    </w:p>
    <w:p/>
    <w:p>
      <w:r xmlns:w="http://schemas.openxmlformats.org/wordprocessingml/2006/main">
        <w:t xml:space="preserve">1. கேள்விகள் கேட்கும் சக்தி</w:t>
      </w:r>
    </w:p>
    <w:p/>
    <w:p>
      <w:r xmlns:w="http://schemas.openxmlformats.org/wordprocessingml/2006/main">
        <w:t xml:space="preserve">2. தெய்வீக ஞானத்தைத் தேடுவதன் முக்கியத்துவம்</w:t>
      </w:r>
    </w:p>
    <w:p/>
    <w:p>
      <w:r xmlns:w="http://schemas.openxmlformats.org/wordprocessingml/2006/main">
        <w:t xml:space="preserve">1. நீதிமொழிகள் 2:6 "கர்த்தர் ஞானத்தைத் தருகிறார்; அவர் வாயிலிருந்து அறிவும் புத்தியும் வரும்."</w:t>
      </w:r>
    </w:p>
    <w:p/>
    <w:p>
      <w:r xmlns:w="http://schemas.openxmlformats.org/wordprocessingml/2006/main">
        <w:t xml:space="preserve">2. யாக்கோபு 1:5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நாளாகமம் 31:10 அப்பொழுது சாதோக்கின் வீட்டின் பிரதான ஆசாரியனாகிய அசரியா அவனுக்குப் பிரதியுத்தரமாக: ஜனங்கள் கர்த்தருடைய ஆலயத்தில் காணிக்கைகளைக் கொண்டுவர ஆரம்பித்ததுமுதல், எங்களுக்குப் புசிப்பதற்குப் போதுமானதாக இருந்தது; கர்த்தர் தம் மக்களை ஆசீர்வதித்தார்; எஞ்சியிருப்பது இந்த பெரிய கடை.</w:t>
      </w:r>
    </w:p>
    <w:p/>
    <w:p>
      <w:r xmlns:w="http://schemas.openxmlformats.org/wordprocessingml/2006/main">
        <w:t xml:space="preserve">இஸ்ரவேல் ஜனங்கள் கர்த்தருக்குக் காணிக்கைகளைக் கொண்டுவந்தார்கள், நிறையப் புசிக்க, ஒரு பெரிய அங்காடி மீதி இருந்தது.</w:t>
      </w:r>
    </w:p>
    <w:p/>
    <w:p>
      <w:r xmlns:w="http://schemas.openxmlformats.org/wordprocessingml/2006/main">
        <w:t xml:space="preserve">1. "கடவுளின் மிகுதி: தாராள மனப்பான்மையின் ஆசீர்வாதம்"</w:t>
      </w:r>
    </w:p>
    <w:p/>
    <w:p>
      <w:r xmlns:w="http://schemas.openxmlformats.org/wordprocessingml/2006/main">
        <w:t xml:space="preserve">2. "இறைவனை நம்பு: வழங்குவதற்கான வாக்குறுதி"</w:t>
      </w:r>
    </w:p>
    <w:p/>
    <w:p>
      <w:r xmlns:w="http://schemas.openxmlformats.org/wordprocessingml/2006/main">
        <w:t xml:space="preserve">1. மத்தேயு 6:25-34</w:t>
      </w:r>
    </w:p>
    <w:p/>
    <w:p>
      <w:r xmlns:w="http://schemas.openxmlformats.org/wordprocessingml/2006/main">
        <w:t xml:space="preserve">2. சங்கீதம் 23:1-6</w:t>
      </w:r>
    </w:p>
    <w:p/>
    <w:p>
      <w:r xmlns:w="http://schemas.openxmlformats.org/wordprocessingml/2006/main">
        <w:t xml:space="preserve">2 நாளாகமம் 31:11 அப்பொழுது எசேக்கியா கர்த்தருடைய ஆலயத்தில் அறைகளை ஆயத்தம்பண்ணும்படி கட்டளையிட்டான்; அவர்கள் அவற்றை தயார் செய்து,</w:t>
      </w:r>
    </w:p>
    <w:p/>
    <w:p>
      <w:r xmlns:w="http://schemas.openxmlformats.org/wordprocessingml/2006/main">
        <w:t xml:space="preserve">1. தயாரிப்பின் அவசியம்: கடவுளின் பணிக்கான தயார்நிலை எவ்வாறு ஆசீர்வாதத்தைக் கொண்டுவருகிறது</w:t>
      </w:r>
    </w:p>
    <w:p/>
    <w:p>
      <w:r xmlns:w="http://schemas.openxmlformats.org/wordprocessingml/2006/main">
        <w:t xml:space="preserve">2. கீழ்ப்படிதலுக்கான சக்தி: கடவுளின் கட்டளைகளைப் பின்பற்றுவது எப்படி வெகுமதிகளைத் தருகிறது</w:t>
      </w:r>
    </w:p>
    <w:p/>
    <w:p>
      <w:r xmlns:w="http://schemas.openxmlformats.org/wordprocessingml/2006/main">
        <w:t xml:space="preserve">1. லூக்கா 14:28-30 உங்களில் எவர் ஒரு கோபுரத்தைக் கட்ட விரும்புகிறாரோ, அவர் முதலில் உட்கார்ந்து செலவைக் கணக்கிடவில்லையா?</w:t>
      </w:r>
    </w:p>
    <w:p/>
    <w:p>
      <w:r xmlns:w="http://schemas.openxmlformats.org/wordprocessingml/2006/main">
        <w:t xml:space="preserve">2. யாக்கோபு 1:22-25 ஆனால், உங்களையே ஏமாற்றிக் கொண்டு, வசனத்தைக் கேட்பவர்களாய் மாத்திரமல்ல, அதைச் செய்கிறவர்களாய் இருங்கள்.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p>
      <w:r xmlns:w="http://schemas.openxmlformats.org/wordprocessingml/2006/main">
        <w:t xml:space="preserve">2 நாளாகமம் 31:12 காணிக்கைகளையும் தசமபாகங்களையும் அர்ப்பணிக்கப்பட்ட பொருட்களையும் உண்மையாகக் கொண்டுவந்தார்;</w:t>
      </w:r>
    </w:p>
    <w:p/>
    <w:p>
      <w:r xmlns:w="http://schemas.openxmlformats.org/wordprocessingml/2006/main">
        <w:t xml:space="preserve">லேவியனாகிய கொனோனியாவும் அவன் சகோதரன் சிமேயியும் கர்த்தருக்குப் பலிகளையும், தசமபாகங்களையும், அர்ப்பணிக்கப்பட்ட பொருட்களையும் உண்மையாகக் கொண்டுவந்தார்கள்.</w:t>
      </w:r>
    </w:p>
    <w:p/>
    <w:p>
      <w:r xmlns:w="http://schemas.openxmlformats.org/wordprocessingml/2006/main">
        <w:t xml:space="preserve">1. உண்மையாகக் கொடுப்பது: கொனோனியா மற்றும் ஷிமேயின் உதாரணம்</w:t>
      </w:r>
    </w:p>
    <w:p/>
    <w:p>
      <w:r xmlns:w="http://schemas.openxmlformats.org/wordprocessingml/2006/main">
        <w:t xml:space="preserve">2. பணிப்பெண்: நமது காணிக்கைகள் மூலம் கடவுளை மதிக்கும் பொறுப்பு</w:t>
      </w:r>
    </w:p>
    <w:p/>
    <w:p>
      <w:r xmlns:w="http://schemas.openxmlformats.org/wordprocessingml/2006/main">
        <w:t xml:space="preserve">1. நீதிமொழிகள் 3:9-10 - உங்கள் செல்வத்தாலும், உங்கள் விளைச்சலின் முதற்பலனாலும் கர்த்தரைக் கனப்படுத்துங்கள்; அப்பொழுது உங்கள் களஞ்சியங்கள் நிரம்பியிருக்கும், உங்கள் தொட்டிகளில் திராட்சரசம் வெடிக்கும்.</w:t>
      </w:r>
    </w:p>
    <w:p/>
    <w:p>
      <w:r xmlns:w="http://schemas.openxmlformats.org/wordprocessingml/2006/main">
        <w:t xml:space="preserve">2. 2 கொரிந்தியர் 9: 6-8 - கருத்து இதுதான்: குறைவாக விதைப்பவன் குறைவாகவே அறுப்பான், ஏராளமாக விதைக்கிறவன் ஏராளமாக அறுப்பான். ஒவ்வொருவரும் மனதுக்குள் தீர்மானித்தபடியே கொடுக்க வேண்டும், தயக்கத்துடன் அல்லது நிர்ப்பந்தத்தின் பேரில் அல்ல, ஏனென்றால் கடவுள் மகிழ்ச்சியுடன் கொடுப்பவரை நேசிக்கிறார்.</w:t>
      </w:r>
    </w:p>
    <w:p/>
    <w:p>
      <w:r xmlns:w="http://schemas.openxmlformats.org/wordprocessingml/2006/main">
        <w:t xml:space="preserve">2 நாளாகமம் 31:13 யெகியேல், அசசியா, நகாத், அசகேல், ஜெரிமோத், யோசபாத், எலியேல், இஸ்மாக்கியா, மஹாத், பெனாயா என்பவர்கள் கட்டளையின்படி அவருடைய சகோதரனாகிய கொனோனியா மற்றும் சிமேயி ஆகியோரின் கீழ் மேற்பார்வையாளர்களாக இருந்தனர். எசேக்கியா ராஜா, மற்றும் அசரியா தேவனுடைய ஆலயத்தின் அதிபதி.</w:t>
      </w:r>
    </w:p>
    <w:p/>
    <w:p>
      <w:r xmlns:w="http://schemas.openxmlformats.org/wordprocessingml/2006/main">
        <w:t xml:space="preserve">ஜெகியேல், அசசியா, நகாத், அசாஹேல், ஜெரிமோத், யோசபாத், எலியேல், இஸ்மாக்கியா, மஹாத் மற்றும் பெனாயா ஆகியோரின் தேவாலயத்தில் பணிபுரிய எசேக்கியா அரசனால் கொனோனியாவும் ஷிமேயும் நியமிக்கப்பட்டனர்.</w:t>
      </w:r>
    </w:p>
    <w:p/>
    <w:p>
      <w:r xmlns:w="http://schemas.openxmlformats.org/wordprocessingml/2006/main">
        <w:t xml:space="preserve">1. கீழ்ப்படிதலின் சக்தி: கடவுளின் கட்டளைகளைப் பின்பற்ற கற்றுக்கொள்வது - 2 நாளாகமம் 31:13</w:t>
      </w:r>
    </w:p>
    <w:p/>
    <w:p>
      <w:r xmlns:w="http://schemas.openxmlformats.org/wordprocessingml/2006/main">
        <w:t xml:space="preserve">2. கடவுளின் வழிகாட்டுதலைத் தேடுதல்: எசேக்கியாவின் தலைமைத்துவம் - 2 நாளாகமம் 31:13</w:t>
      </w:r>
    </w:p>
    <w:p/>
    <w:p>
      <w:r xmlns:w="http://schemas.openxmlformats.org/wordprocessingml/2006/main">
        <w:t xml:space="preserve">1. கொலோசெயர் 3:23 - நீங்கள் எதைச் செய்தாலும், மனிதர்களுக்காக அல்ல, கர்த்தருக்காக மனப்பூர்வமாகச் செய்யுங்கள்.</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நாளாகமம் 31:14 லேவியனாகிய இம்னாவின் குமாரனாகிய கோரே என்பவன், கர்த்தருடைய காணிக்கைகளையும் மகா பரிசுத்தமான பொருட்களையும் விநியோகிக்க, தேவனுடைய விருப்பமான காணிக்கைகளின்மேல் கிழக்கே வாசல்காரனாக இருந்தான்.</w:t>
      </w:r>
    </w:p>
    <w:p/>
    <w:p>
      <w:r xmlns:w="http://schemas.openxmlformats.org/wordprocessingml/2006/main">
        <w:t xml:space="preserve">ஒரு லேவியரான கோரே, கிழக்கே காணிக்கைகளையும் புனிதப் பொருட்களையும் விநியோகிக்கும் பொறுப்பாளியாக இருந்தார்.</w:t>
      </w:r>
    </w:p>
    <w:p/>
    <w:p>
      <w:r xmlns:w="http://schemas.openxmlformats.org/wordprocessingml/2006/main">
        <w:t xml:space="preserve">1. கடவுளுக்கு இலவசமாக கொடுப்பதன் முக்கியத்துவம்</w:t>
      </w:r>
    </w:p>
    <w:p/>
    <w:p>
      <w:r xmlns:w="http://schemas.openxmlformats.org/wordprocessingml/2006/main">
        <w:t xml:space="preserve">2. வழிபாட்டில் லேவியர்களின் பங்கு</w:t>
      </w:r>
    </w:p>
    <w:p/>
    <w:p>
      <w:r xmlns:w="http://schemas.openxmlformats.org/wordprocessingml/2006/main">
        <w:t xml:space="preserve">1. 2 கொரிந்தியர் 9:7: "ஒவ்வொருவரும் தயக்கமின்றி அல்லது நிர்ப்பந்தத்தின் பேரில் அல்ல, தன் இதயத்தில் தீர்மானித்தபடியே கொடுக்க வேண்டும், ஏனென்றால் கடவுள் மகிழ்ச்சியுடன் கொடுப்பவரை நேசிக்கிறார்."</w:t>
      </w:r>
    </w:p>
    <w:p/>
    <w:p>
      <w:r xmlns:w="http://schemas.openxmlformats.org/wordprocessingml/2006/main">
        <w:t xml:space="preserve">2. உபாகமம் 18:6-7: "ஒரு லேவியன் அவன் வசிக்கும் இஸ்ரவேல் அனைத்திலிருந்தும் உன்னுடைய எந்த நகரத்திலிருந்தும் வந்து, கர்த்தர் தேர்ந்தெடுக்கும் இடத்திற்கு அவன் விரும்பினால், அவன் வரலாம். அங்கே கர்த்தருக்கு முன்பாக ஊழியஞ்செய்ய நிற்கிற அவருடைய சக லேவியர்கள் எல்லாரைப்போலவும் அவருடைய தேவனாகிய கர்த்தருடைய நாமம்."</w:t>
      </w:r>
    </w:p>
    <w:p/>
    <w:p>
      <w:r xmlns:w="http://schemas.openxmlformats.org/wordprocessingml/2006/main">
        <w:t xml:space="preserve">2 நாளாகமம் 31:15 அவருக்கு அடுத்தபடியாக, ஏதேன், மினியாமீன், யேசுவா, செமாயா, அமரியா, செக்கனியா ஆகியோர் ஆசாரியர்களின் பட்டணங்களில், தங்கள் சகோதரர்களுக்குப் பாடவாரியாகக் கொடுப்பதற்கும் பெரியவர்களுக்கும் கொடுப்பதற்கும் ஆசாரியர்களின் பட்டணங்களில் இருந்தார்கள். சிறியதைப் பொறுத்தவரை:</w:t>
      </w:r>
    </w:p>
    <w:p/>
    <w:p>
      <w:r xmlns:w="http://schemas.openxmlformats.org/wordprocessingml/2006/main">
        <w:t xml:space="preserve">இஸ்ரவேலின் பாதிரியார்கள் ஒழுங்கமைக்கப்பட்டு, அதிகாரம் படைத்தவர்களுக்கும் பலவீனமானவர்களுக்கும் சமமாக வளங்களைப் பகிர்ந்தளிப்பதை உறுதி செய்வதற்காகப் பாத்திரங்களை ஒதுக்கினார்கள்.</w:t>
      </w:r>
    </w:p>
    <w:p/>
    <w:p>
      <w:r xmlns:w="http://schemas.openxmlformats.org/wordprocessingml/2006/main">
        <w:t xml:space="preserve">1: அவர்களின் சமூக அந்தஸ்தைப் பொருட்படுத்தாமல், அனைவரையும் நீதி மற்றும் நியாயத்துடன் நடத்த கடவுள் நம்மை அழைக்கிறார்.</w:t>
      </w:r>
    </w:p>
    <w:p/>
    <w:p>
      <w:r xmlns:w="http://schemas.openxmlformats.org/wordprocessingml/2006/main">
        <w:t xml:space="preserve">2: சமூகத்தில் அவர்களின் நிலை என்னவாக இருந்தாலும், வளங்கள் தேவைப்படுபவர்களுக்கு சமமாக விநியோகிக்கப்படுவதை உறுதிசெய்ய நாம் எப்போதும் பாடுபட வேண்டும்.</w:t>
      </w:r>
    </w:p>
    <w:p/>
    <w:p>
      <w:r xmlns:w="http://schemas.openxmlformats.org/wordprocessingml/2006/main">
        <w:t xml:space="preserve">1: ஜேம்ஸ் 2:1-9, யாரிடமும் தயவு காட்டாததன் முக்கியத்துவத்தைப் பற்றி ஜேம்ஸ் பேசுகிறார்.</w:t>
      </w:r>
    </w:p>
    <w:p/>
    <w:p>
      <w:r xmlns:w="http://schemas.openxmlformats.org/wordprocessingml/2006/main">
        <w:t xml:space="preserve">2: கலாத்தியர் 3:28, கிறிஸ்துவில் யூதரோ, கிரேக்கரோ, அடிமையோ, சுதந்திரமோ, ஆணோ, பெண்ணோ இல்லை என்று கூறுகிறது.</w:t>
      </w:r>
    </w:p>
    <w:p/>
    <w:p>
      <w:r xmlns:w="http://schemas.openxmlformats.org/wordprocessingml/2006/main">
        <w:t xml:space="preserve">2 நாளாகமம் 31:16 மூன்று வயது முதல் அதற்கு மேல் உள்ள ஆண்களின் வம்சாவளியைத் தவிர, கர்த்தருடைய ஆலயத்தில் பிரவேசிக்கிற ஒவ்வொருவருக்கும், அவரவர் பணிக்கு அவரவர் காலத்தின்படி அவரவர் தினசரி பங்கு.</w:t>
      </w:r>
    </w:p>
    <w:p/>
    <w:p>
      <w:r xmlns:w="http://schemas.openxmlformats.org/wordprocessingml/2006/main">
        <w:t xml:space="preserve">இந்த பத்தியில் மூன்று வயது மற்றும் அதற்கு மேற்பட்ட வயதுடைய ஆண்களின் வம்சாவளியைப் பதிவுசெய்து, கர்த்தருடைய ஆலயத்தில் பணிபுரிந்த ஆண்களின் வம்சாவளியைப் பதிவுசெய்கிறது.</w:t>
      </w:r>
    </w:p>
    <w:p/>
    <w:p>
      <w:r xmlns:w="http://schemas.openxmlformats.org/wordprocessingml/2006/main">
        <w:t xml:space="preserve">1. கடவுள் சேவையின் முக்கியத்துவம்</w:t>
      </w:r>
    </w:p>
    <w:p/>
    <w:p>
      <w:r xmlns:w="http://schemas.openxmlformats.org/wordprocessingml/2006/main">
        <w:t xml:space="preserve">2. கடவுளை உண்மையுடன் சேவிப்பதன் ஆசீர்வாதங்கள்</w:t>
      </w:r>
    </w:p>
    <w:p/>
    <w:p>
      <w:r xmlns:w="http://schemas.openxmlformats.org/wordprocessingml/2006/main">
        <w:t xml:space="preserve">1. கொலோசெயர் 3:23-24 - நீங்கள் எதைச் செய்தாலும், ஆண்டவரிடமிருந்து உங்கள் வெகுமதியைப் பெறுவீர்கள் என்பதை அறிந்து, மனிதர்களுக்காக அல்ல, ஆண்டவருக்காக இதயப்பூர்வமாகச் செய்யுங்கள். நீங்கள் கர்த்தராகிய கிறிஸ்துவுக்கு சேவை செய்கிறீர்கள்.</w:t>
      </w:r>
    </w:p>
    <w:p/>
    <w:p>
      <w:r xmlns:w="http://schemas.openxmlformats.org/wordprocessingml/2006/main">
        <w:t xml:space="preserve">2. எபேசியர் 6:7-8 - ஒருவன் அடிமையாக இருந்தாலும் சரி, சுதந்திரமாக இருந்தாலும் சரி, எவரேனும் நன்மை செய்தாலும், அதைக் கர்த்தரிடமிருந்து திரும்பப் பெறுவான் என்பதை அறிந்து, மனிதருக்கல்ல, கர்த்தருக்கே நல் விருப்பத்துடன் சேவை செய்தல்.</w:t>
      </w:r>
    </w:p>
    <w:p/>
    <w:p>
      <w:r xmlns:w="http://schemas.openxmlformats.org/wordprocessingml/2006/main">
        <w:t xml:space="preserve">2 நாளாகமம் 31:17 ஆசாரியர்களுடைய வம்சவரலாறு தங்கள் பிதாக்களுடைய வம்சத்தின்படியும், இருபது வயதுமுதல் அதற்கு மேற்பட்ட வயதுடைய லேவியர்களும், தங்கள் கடமைகளின்படி தங்கள் பொறுப்புகளில்;</w:t>
      </w:r>
    </w:p>
    <w:p/>
    <w:p>
      <w:r xmlns:w="http://schemas.openxmlformats.org/wordprocessingml/2006/main">
        <w:t xml:space="preserve">ஆசாரியர்கள் மற்றும் லேவியர்களின் வம்சவரலாறு அவர்களின் தந்தைகள் மற்றும் வயதுக்கு ஏற்ப ஒழுங்கமைக்கப்பட்டு, அவர்களின் கடமைகளுக்கு அவர்களை ஒதுக்கியது.</w:t>
      </w:r>
    </w:p>
    <w:p/>
    <w:p>
      <w:r xmlns:w="http://schemas.openxmlformats.org/wordprocessingml/2006/main">
        <w:t xml:space="preserve">1. அமைப்பின் சக்தி: கடவுள் தனது வேலையைச் செய்ய நம்மை எவ்வாறு பயன்படுத்துகிறார்</w:t>
      </w:r>
    </w:p>
    <w:p/>
    <w:p>
      <w:r xmlns:w="http://schemas.openxmlformats.org/wordprocessingml/2006/main">
        <w:t xml:space="preserve">2. கடவுளின் கட்டளைகளைப் பின்பற்றுவதன் முக்கியத்துவம்: உங்கள் வாழ்க்கையில் அவருடைய சித்தத்தைச் செய்தல்</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கொடுக்கப்படும்.</w:t>
      </w:r>
    </w:p>
    <w:p/>
    <w:p>
      <w:r xmlns:w="http://schemas.openxmlformats.org/wordprocessingml/2006/main">
        <w:t xml:space="preserve">2. கொலோசெயர் 3:23-24 - நீங்கள் எதைச் செய்தாலும், ஆண்டவரிடமிருந்து நீங்கள் உங்கள் வெகுமதியைப் பெறுவீர்கள் என்பதை அறிந்து, மனிதர்களுக்காக அல்ல, கர்த்தருக்காக இதயப்பூர்வமாக வேலை செய்யுங்கள். நீங்கள் கர்த்தராகிய கிறிஸ்துவுக்கு சேவை செய்கிறீர்கள்.</w:t>
      </w:r>
    </w:p>
    <w:p/>
    <w:p>
      <w:r xmlns:w="http://schemas.openxmlformats.org/wordprocessingml/2006/main">
        <w:t xml:space="preserve">2 நாளாகமம் 31:18 அவர்களுடைய பிள்ளைகள், அவர்களுடைய மனைவிகள், அவர்களுடைய குமாரர்கள், அவர்களுடைய குமாரத்திகள் எல்லாருடைய வம்சவரலாறும் சபையார் முழுவதிலும்;</w:t>
      </w:r>
    </w:p>
    <w:p/>
    <w:p>
      <w:r xmlns:w="http://schemas.openxmlformats.org/wordprocessingml/2006/main">
        <w:t xml:space="preserve">இஸ்ரவேல் மக்கள் தங்கள் மதக் கடமைகளில் உண்மையுடன் அர்ப்பணிப்புடன் இருந்தனர் மற்றும் தங்கள் குடும்பத்தின் அனைத்து உறுப்பினர்களும், சிறியவர்கள் முதல் பெரியவர்கள் வரை, கடவுளுடைய சேவைக்காக ஒதுக்கப்படுவதை உறுதி செய்வதில் மிகுந்த அக்கறை கொண்டிருந்தனர்.</w:t>
      </w:r>
    </w:p>
    <w:p/>
    <w:p>
      <w:r xmlns:w="http://schemas.openxmlformats.org/wordprocessingml/2006/main">
        <w:t xml:space="preserve">1. கடவுளின் சேவையில் நம்மை அர்ப்பணித்தல்</w:t>
      </w:r>
    </w:p>
    <w:p/>
    <w:p>
      <w:r xmlns:w="http://schemas.openxmlformats.org/wordprocessingml/2006/main">
        <w:t xml:space="preserve">2. குடும்பத்தின் புனிதம்</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யோசுவா 24:15 - கர்த்தரைச் சேவிப்பது உங்களுக்கு விரும்பத்தகாததாகத் தோன்றினால், யூப்ரடீஸுக்கு அப்பால் உங்கள் மூதாதையர்கள் சேவித்த தெய்வங்களா அல்லது எமோரியர்களின் தெய்வங்களா, நீங்கள் யாருடைய தேசத்தில் இருக்கிறீர்களோ, யாரை சேவிப்பீர்கள் என்பதை இந்நாளில் நீங்களே தேர்ந்தெடுங்கள். வாழும். ஆனால் நானும் என் வீட்டாரும் கர்த்தருக்குச் சேவை செய்வோம்.</w:t>
      </w:r>
    </w:p>
    <w:p/>
    <w:p>
      <w:r xmlns:w="http://schemas.openxmlformats.org/wordprocessingml/2006/main">
        <w:t xml:space="preserve">2 நாளாகமம் 31:19 ஆரோனின் குமாரரில் ஆசாரியர்களும், தங்கள் பட்டணங்களின் புறநகர்ப் பகுதிகளிலுள்ள வயல்களில், ஒவ்வொரு பல பட்டணங்களிலும், ஆசாரியர்களில் எல்லா ஆண்களுக்கும் பங்கு கொடுக்க, பெயரால் வெளிப்படுத்தப்பட்ட ஆண்கள், லேவியர்களிடையே வம்சவரலாறுகளால் கணக்கிடப்பட்ட அனைவருக்கும்.</w:t>
      </w:r>
    </w:p>
    <w:p/>
    <w:p>
      <w:r xmlns:w="http://schemas.openxmlformats.org/wordprocessingml/2006/main">
        <w:t xml:space="preserve">ஒவ்வொரு நகரத்திலும் பெயரிடப்பட்டவர்களால் ஆசாரியர்களும் லேவியர்களும் பங்குகளை வழங்குவதை இந்த பகுதி விவாதிக்கிறது.</w:t>
      </w:r>
    </w:p>
    <w:p/>
    <w:p>
      <w:r xmlns:w="http://schemas.openxmlformats.org/wordprocessingml/2006/main">
        <w:t xml:space="preserve">1. பணிவான சேவை: பூசாரிகள் மற்றும் லேவியர்களின் உதாரணம்</w:t>
      </w:r>
    </w:p>
    <w:p/>
    <w:p>
      <w:r xmlns:w="http://schemas.openxmlformats.org/wordprocessingml/2006/main">
        <w:t xml:space="preserve">2. கடவுளின் ஏற்பாடு: ஆசாரியர்கள் மற்றும் லேவியர்களின் பங்குகளைப் புரிந்துகொள்வது</w:t>
      </w:r>
    </w:p>
    <w:p/>
    <w:p>
      <w:r xmlns:w="http://schemas.openxmlformats.org/wordprocessingml/2006/main">
        <w:t xml:space="preserve">1. மத்தேயு 20:25-28 - இயேசு ஒரு வேலைக்காரன் என்று போதிக்கிறார்</w:t>
      </w:r>
    </w:p>
    <w:p/>
    <w:p>
      <w:r xmlns:w="http://schemas.openxmlformats.org/wordprocessingml/2006/main">
        <w:t xml:space="preserve">2. ஏசாயா 58: 6-12 - கடவுளுடைய மக்கள் அனைவருக்கும் நீதி மற்றும் நீதிக்கான அழைப்பு</w:t>
      </w:r>
    </w:p>
    <w:p/>
    <w:p>
      <w:r xmlns:w="http://schemas.openxmlformats.org/wordprocessingml/2006/main">
        <w:t xml:space="preserve">2 நாளாகமம் 31:20 யூதா முழுவதிலும் எசேக்கியா இப்படிச் செய்து, தன் தேவனாகிய கர்த்தருக்கு முன்பாக நன்மையும் நீதியும் உண்மையுமுள்ளதைச் செய்தான்.</w:t>
      </w:r>
    </w:p>
    <w:p/>
    <w:p>
      <w:r xmlns:w="http://schemas.openxmlformats.org/wordprocessingml/2006/main">
        <w:t xml:space="preserve">எசேக்கியா யூதாவில் ஒரு நல்ல நீதியுள்ள அரசனாக இருந்தான், அவன் கர்த்தருக்கு முன்பாக உண்மையாக நடந்துகொண்டான்.</w:t>
      </w:r>
    </w:p>
    <w:p/>
    <w:p>
      <w:r xmlns:w="http://schemas.openxmlformats.org/wordprocessingml/2006/main">
        <w:t xml:space="preserve">1. நீதிக்கான அழைப்பு: எசேக்கியாவின் முன்மாதிரியைப் பின்பற்றுதல்</w:t>
      </w:r>
    </w:p>
    <w:p/>
    <w:p>
      <w:r xmlns:w="http://schemas.openxmlformats.org/wordprocessingml/2006/main">
        <w:t xml:space="preserve">2. கீழ்ப்படிதலின் சக்தி: எசேக்கியாவின் விசுவாசத்தின் மரபு</w:t>
      </w:r>
    </w:p>
    <w:p/>
    <w:p>
      <w:r xmlns:w="http://schemas.openxmlformats.org/wordprocessingml/2006/main">
        <w:t xml:space="preserve">1. மத்தேயு 5:16 - "மனுஷர் உங்கள் நற்கிரியைகளைக் கண்டு, பரலோகத்திலிருக்கிற உங்கள் பிதாவை மகிமைப்படுத்தும்படி, உங்கள் வெளிச்சம் அவர்களுக்கு முன்பாகப் பிரகாசிக்கக்கடவது."</w:t>
      </w:r>
    </w:p>
    <w:p/>
    <w:p>
      <w:r xmlns:w="http://schemas.openxmlformats.org/wordprocessingml/2006/main">
        <w:t xml:space="preserve">2. நீதிமொழிகள் 10:9 - "செம்மையாக நடக்கிறவன் நிச்சயமாய் நடக்கிறான்; தன் வழிகளை மாற்றுகிறவனோ அறியப்படுவான்."</w:t>
      </w:r>
    </w:p>
    <w:p/>
    <w:p>
      <w:r xmlns:w="http://schemas.openxmlformats.org/wordprocessingml/2006/main">
        <w:t xml:space="preserve">2 நாளாகமம் 31:21 அவர் தேவனுடைய ஆலயத்தின் ஊழியத்திலும், நியாயப்பிரமாணத்திலும், கட்டளைகளின்படியும், தம்முடைய தேவனைத் தேடுவதற்குத் தொடங்கிய ஒவ்வொரு வேலையிலும், அதைத் தம்முடைய முழு இருதயத்தோடும் செய்து, செழிப்பானார்.</w:t>
      </w:r>
    </w:p>
    <w:p/>
    <w:p>
      <w:r xmlns:w="http://schemas.openxmlformats.org/wordprocessingml/2006/main">
        <w:t xml:space="preserve">எசேக்கியா கடவுளுக்குச் சேவை செய்வதில் தன்னை அர்ப்பணித்து, அவருடைய சட்டங்களையும் கட்டளைகளையும் முழு இருதயத்தோடு கடைப்பிடித்து வெற்றி பெற்றார்.</w:t>
      </w:r>
    </w:p>
    <w:p/>
    <w:p>
      <w:r xmlns:w="http://schemas.openxmlformats.org/wordprocessingml/2006/main">
        <w:t xml:space="preserve">1. முழு மனதுடன் கடவுள் பக்தியின் ஆசீர்வாதங்கள்</w:t>
      </w:r>
    </w:p>
    <w:p/>
    <w:p>
      <w:r xmlns:w="http://schemas.openxmlformats.org/wordprocessingml/2006/main">
        <w:t xml:space="preserve">2. நம்பிக்கை மற்றும் கீழ்ப்படிதல் மூலம் வெற்றி பெறுதல்</w:t>
      </w:r>
    </w:p>
    <w:p/>
    <w:p>
      <w:r xmlns:w="http://schemas.openxmlformats.org/wordprocessingml/2006/main">
        <w:t xml:space="preserve">1. உபாகமம் 6:5-7 -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யாக்கோபு 4:8 - கடவுளிடம் நெருங்கி வாருங்கள், அவர் உங்களிடம் வருவார்.</w:t>
      </w:r>
    </w:p>
    <w:p/>
    <w:p>
      <w:r xmlns:w="http://schemas.openxmlformats.org/wordprocessingml/2006/main">
        <w:t xml:space="preserve">2 நாளாகமம் 32 ஆம் அத்தியாயம் எசேக்கியாவின் ஆட்சியின் போது யூதாவின் மீது அசீரிய படையெடுப்பு மற்றும் எருசலேமை கடவுள் விடுவித்ததை விவரிக்கிறது.</w:t>
      </w:r>
    </w:p>
    <w:p/>
    <w:p>
      <w:r xmlns:w="http://schemas.openxmlformats.org/wordprocessingml/2006/main">
        <w:t xml:space="preserve">1 வது பத்தி: அசீரியாவின் ராஜாவான சனகெரிப் யூதாவின் மீது படையெடுத்து அரண் சூழ்ந்த நகரங்களை முற்றுகையிட்ட விதத்தை எடுத்துக்காட்டுவதன் மூலம் அத்தியாயம் தொடங்குகிறது. எசேக்கியா நகரச் சுவர்களைப் பலப்படுத்துவதற்கு நடவடிக்கை எடுத்து, தன் மக்களைப் பலமுள்ளவர்களாகவும், கடவுள்மீது நம்பிக்கை வைத்திருக்கவும் ஊக்குவிக்கிறார் (2 நாளாகமம் 32:1-8).</w:t>
      </w:r>
    </w:p>
    <w:p/>
    <w:p>
      <w:r xmlns:w="http://schemas.openxmlformats.org/wordprocessingml/2006/main">
        <w:t xml:space="preserve">2வது பத்தி: சனகெரிப் யூதாவின் மக்களைக் கேலி செய்யவும், பயமுறுத்தவும், கடவுள்மீது அவர்கள் வைத்திருக்கும் நம்பிக்கையைக் கேள்விக்குட்படுத்தவும் எப்படி தூதர்களை அனுப்புகிறார் என்பதில் கவனம் செலுத்துகிறது. எசேக்கியா விடுதலைக்காக கடவுளிடம் பிரார்த்தனை செய்கிறார், அசீரியர்களுக்கு எதிராக அவரது தலையீட்டை நாடுகிறார் (2 நாளாகமம் 32:9-20).</w:t>
      </w:r>
    </w:p>
    <w:p/>
    <w:p>
      <w:r xmlns:w="http://schemas.openxmlformats.org/wordprocessingml/2006/main">
        <w:t xml:space="preserve">3 வது பத்தி: எசேக்கியாவின் ஜெபத்திற்கு கடவுள் எவ்வாறு பதிலளிக்கிறார், ஒரு தேவதூதரை அனுப்புவதன் மூலம் ஏராளமான அசீரிய வீரர்களைத் தாக்கினார். சனகெரிப் அவமானத்தில் பின்வாங்க வேண்டிய கட்டாயத்தில் உள்ளார், தனது சொந்த நிலத்திற்குத் திரும்புகிறார், அங்கு அவர் ஒரு வன்முறை முடிவை சந்திக்கிறார் (2 நாளாகமம் 32:21-23).</w:t>
      </w:r>
    </w:p>
    <w:p/>
    <w:p>
      <w:r xmlns:w="http://schemas.openxmlformats.org/wordprocessingml/2006/main">
        <w:t xml:space="preserve">4வது பத்தி: எசேக்கியாவின் நோய் மற்றும் குணமடைய அவர் செய்த பிரார்த்தனையை விவரிப்பதில் கவனம் திரும்புகிறது. கடவுள் அவருக்கு சிகிச்சை அளித்து அவரது ஆயுளை நீட்டிக்கிறார். எசேக்கியா பெருமிதம் கொள்கிறார், ஆனால் பின்னர் தனது ஆணவத்தை உணர்ந்து மனந்திரும்புகிறார் (2 நாளாகமம் 32:24-26).</w:t>
      </w:r>
    </w:p>
    <w:p/>
    <w:p>
      <w:r xmlns:w="http://schemas.openxmlformats.org/wordprocessingml/2006/main">
        <w:t xml:space="preserve">5வது பத்தி: எசேக்கியாவின் உண்மைத்தன்மையின் காரணமாக அவருக்குக் கிடைத்த செல்வத்தையும் மரியாதையையும் குறிப்பிடுவதன் மூலம் கணக்கு முடிவடைகிறது. இருப்பினும், அவர் மனத்தாழ்மையுடன் இருக்கவில்லை, பின்னர் அவர் மீதும் எருசலேம் மீதும் நியாயத்தீர்ப்புக்கு வழிவகுக்கும் (2 நாளாகமம் 32:27-33).</w:t>
      </w:r>
    </w:p>
    <w:p/>
    <w:p>
      <w:r xmlns:w="http://schemas.openxmlformats.org/wordprocessingml/2006/main">
        <w:t xml:space="preserve">சுருக்கமாக, 2 நாளாகமத்தின் முப்பத்து-இரண்டாவது அத்தியாயம் எசேக்கியாவின் தலைமை ஆட்சியின் போது படையெடுப்பு மற்றும் விடுதலையை சித்தரிக்கிறது. அசீரிய படையெடுப்பின் மூலம் வெளிப்படுத்தப்பட்ட அச்சுறுத்தலையும், தெய்வீக தலையீட்டின் மூலம் அடையப்பட்ட வெற்றியையும் எடுத்துக்காட்டுகிறது. எசேக்கியாவின் ஜெப முயற்சிகளையும், பெருமையினால் எதிர்கொள்ளப்பட்ட விளைவுகளையும் குறிப்பிடுதல். இது சுருக்கமாக, அத்தியாயம் ஒரு வரலாற்றுக் கணக்கை வழங்குகிறது, எசேக்கியா மன்னன் கடவுளைச் சார்ந்திருப்பதன் மூலம் வெளிப்படுத்திய இரண்டு விருப்பங்களையும் வெளிப்படுத்துகிறது, அதே நேரத்தில் தெய்வீக தலையீட்டால் வெளிப்படுத்தப்பட்ட நம்பிக்கையின் விளைவாக விடுதலையை வலியுறுத்துகிறது, இது தெய்வீக தயவைக் குறிக்கும் ஒரு உருவகம், தீர்க்கதரிசனத்தை நிறைவேற்றுவதற்கான உறுதிமொழியை நிறைவேற்றுவது தொடர்பான உறுதிமொழி. படைப்பாளர்-கடவுள் மற்றும் தேர்ந்தெடுக்கப்பட்ட மக்கள்-இஸ்ரேல்</w:t>
      </w:r>
    </w:p>
    <w:p/>
    <w:p>
      <w:r xmlns:w="http://schemas.openxmlformats.org/wordprocessingml/2006/main">
        <w:t xml:space="preserve">2 நாளாகமம் 32:1 இவைகளுக்கும் அவைகள் ஸ்தாபிக்கப்பட்டதற்கும் பின்பு, அசீரியாவின் ராஜாவாகிய சனகெரிப் வந்து, யூதாவுக்குள் பிரவேசித்து, வேலியிடப்பட்ட பட்டணங்களுக்கு விரோதமாய்ப் பாளயமிறங்கி, அவைகளைத் தனக்காக வெல்ல நினைத்தான்.</w:t>
      </w:r>
    </w:p>
    <w:p/>
    <w:p>
      <w:r xmlns:w="http://schemas.openxmlformats.org/wordprocessingml/2006/main">
        <w:t xml:space="preserve">அசீரியாவின் ராஜாவான சனகெரிப், வேலியிடப்பட்ட நகரங்களுக்கு எதிராக முகாமிட்டு யூதாவைத் தாக்கினான்.</w:t>
      </w:r>
    </w:p>
    <w:p/>
    <w:p>
      <w:r xmlns:w="http://schemas.openxmlformats.org/wordprocessingml/2006/main">
        <w:t xml:space="preserve">1. கடவுள் மீது நம்பிக்கை வைத்தால் தீய சக்திகளிடமிருந்து நம்மைக் காப்பார்.</w:t>
      </w:r>
    </w:p>
    <w:p/>
    <w:p>
      <w:r xmlns:w="http://schemas.openxmlformats.org/wordprocessingml/2006/main">
        <w:t xml:space="preserve">2. நாம் விழிப்புடன் இருக்க வேண்டும் மற்றும் கஷ்ட காலங்களில் நம் நம்பிக்கையைக் காத்துக்கொள்ள வேண்டும்.</w:t>
      </w:r>
    </w:p>
    <w:p/>
    <w:p>
      <w:r xmlns:w="http://schemas.openxmlformats.org/wordprocessingml/2006/main">
        <w:t xml:space="preserve">1. சங்கீதம் 46:10 அமைதியாக இருங்கள், நானே கடவுள் என்பதை அறிந்து கொள்ளுங்கள்.</w:t>
      </w:r>
    </w:p>
    <w:p/>
    <w:p>
      <w:r xmlns:w="http://schemas.openxmlformats.org/wordprocessingml/2006/main">
        <w:t xml:space="preserve">2. ரோமர் 8:38-39 ஏனென்றால், மரணமோ, ஜீவனோ, தேவதூதர்களோ, ஆட்சியாளர்களோ, தற்போதுள்ளவைகளோ, வரப்போகும் காரியங்களோ, வல்லமைகளோ, உயரமோ, ஆழமோ, எல்லாப் படைப்புகளிலுமுள்ள வேறு எதனாலும் முடியாது என்று நான் உறுதியாக நம்புகிறேன். நம்முடைய கர்த்தராகிய கிறிஸ்து இயேசுவிலுள்ள தேவனுடைய அன்பிலிருந்து எங்களைப் பிரிக்கும்.</w:t>
      </w:r>
    </w:p>
    <w:p/>
    <w:p>
      <w:r xmlns:w="http://schemas.openxmlformats.org/wordprocessingml/2006/main">
        <w:t xml:space="preserve">2 நாளாகமம் 32:2 சனகெரிப் வந்ததையும், அவன் எருசலேமுக்கு எதிராகப் போரிட எண்ணியிருந்ததையும் எசேக்கியா கண்டபோது,</w:t>
      </w:r>
    </w:p>
    <w:p/>
    <w:p>
      <w:r xmlns:w="http://schemas.openxmlformats.org/wordprocessingml/2006/main">
        <w:t xml:space="preserve">சனகெரிப் எருசலேமுக்கு எதிராகப் போரிட வருவதை எசேக்கியா கண்டார்.</w:t>
      </w:r>
    </w:p>
    <w:p/>
    <w:p>
      <w:r xmlns:w="http://schemas.openxmlformats.org/wordprocessingml/2006/main">
        <w:t xml:space="preserve">1. துன்பங்களை எதிர்கொள்வதில் விடாமுயற்சியின் முக்கியத்துவம்.</w:t>
      </w:r>
    </w:p>
    <w:p/>
    <w:p>
      <w:r xmlns:w="http://schemas.openxmlformats.org/wordprocessingml/2006/main">
        <w:t xml:space="preserve">2. பயத்தின் மத்தியில் நம்பிக்கையின் சக்தி.</w:t>
      </w:r>
    </w:p>
    <w:p/>
    <w:p>
      <w:r xmlns:w="http://schemas.openxmlformats.org/wordprocessingml/2006/main">
        <w:t xml:space="preserve">1. ரோமர் 8:37-39 - இல்லை, இந்த எல்லாவற்றிலும் நாம் நம்மை நேசித்தவர் மூலம் வெற்றியாளர்களை விட அதிகமாக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நாளாகமம் 32:3 நகரத்திற்கு வெளியே இருந்த நீரூற்றுகளின் தண்ணீரை நிறுத்தும்படி அவன் தன் பிரபுக்களோடும் பராக்கிரமசாலிகளோடும் ஆலோசனைபண்ணினான்; அவர்கள் அவனுக்கு உதவி செய்தார்கள்.</w:t>
      </w:r>
    </w:p>
    <w:p/>
    <w:p>
      <w:r xmlns:w="http://schemas.openxmlformats.org/wordprocessingml/2006/main">
        <w:t xml:space="preserve">எருசலேமின் சுவர்களுக்கு வெளியே உள்ள நீர் ஆதாரங்களைத் தடுக்க எசேக்கியா தனது ஆலோசகர்களின் உதவியை நாடினார்.</w:t>
      </w:r>
    </w:p>
    <w:p/>
    <w:p>
      <w:r xmlns:w="http://schemas.openxmlformats.org/wordprocessingml/2006/main">
        <w:t xml:space="preserve">1. ஒற்றுமை விதைத்தல்: எசேக்கியாவின் உதாரணம்</w:t>
      </w:r>
    </w:p>
    <w:p/>
    <w:p>
      <w:r xmlns:w="http://schemas.openxmlformats.org/wordprocessingml/2006/main">
        <w:t xml:space="preserve">2. புத்திசாலித்தனமான ஆலோசனையைக் கேட்கும் சக்தி</w:t>
      </w:r>
    </w:p>
    <w:p/>
    <w:p>
      <w:r xmlns:w="http://schemas.openxmlformats.org/wordprocessingml/2006/main">
        <w:t xml:space="preserve">1. நீதிமொழிகள் 12:15 - மூடனுடைய வழி அவன் பார்வைக்குச் செம்மையானது, ஆனால் ஞானி அறிவுரைக்குச் செவிகொடுக்கிறான்.</w:t>
      </w:r>
    </w:p>
    <w:p/>
    <w:p>
      <w:r xmlns:w="http://schemas.openxmlformats.org/wordprocessingml/2006/main">
        <w:t xml:space="preserve">2. நீதிமொழிகள் 15:22 - ஆலோசனை இல்லாமல், திட்டங்கள் தோல்வியடைகின்றன, ஆனால் பல ஆலோசகர்களுடன் அவை வெற்றி பெறுகின்றன.</w:t>
      </w:r>
    </w:p>
    <w:p/>
    <w:p>
      <w:r xmlns:w="http://schemas.openxmlformats.org/wordprocessingml/2006/main">
        <w:t xml:space="preserve">2 நாளாகமம் 32:4 திரளான ஜனங்கள் ஒன்றுகூடி, எல்லா நீரூற்றுகளையும், தேசத்தின் நடுவே ஓடிக்கொண்டிருந்த ஓடையையும் நிறுத்தி: அசீரியாவின் ராஜாக்கள் வந்து, ஏன் அதிக தண்ணீரைக் கண்டுபிடிக்க வேண்டும் என்று சொன்னார்கள்.</w:t>
      </w:r>
    </w:p>
    <w:p/>
    <w:p>
      <w:r xmlns:w="http://schemas.openxmlformats.org/wordprocessingml/2006/main">
        <w:t xml:space="preserve">அசீரியாவின் அரசர்கள் அவற்றைக் கண்டுபிடிக்காதபடி, அனைத்து நீர் ஆதாரங்களையும் தடுக்க ஒரு பெரிய குழு ஒன்று கூடினர்.</w:t>
      </w:r>
    </w:p>
    <w:p/>
    <w:p>
      <w:r xmlns:w="http://schemas.openxmlformats.org/wordprocessingml/2006/main">
        <w:t xml:space="preserve">1. பெரிய காரியங்களைச் செய்ய ஐக்கிய நடவடிக்கையின் சக்தி</w:t>
      </w:r>
    </w:p>
    <w:p/>
    <w:p>
      <w:r xmlns:w="http://schemas.openxmlformats.org/wordprocessingml/2006/main">
        <w:t xml:space="preserve">2. கடினமான காலங்களில் கடவுள் நம்பிக்கை</w:t>
      </w:r>
    </w:p>
    <w:p/>
    <w:p>
      <w:r xmlns:w="http://schemas.openxmlformats.org/wordprocessingml/2006/main">
        <w:t xml:space="preserve">1. பிரசங்கி 4:9-12 - ஒருவரை விட இருவர் சிறந்தவர்கள்; ஏனெனில் அவர்களின் உழைப்புக்கு நல்ல பலன் கிடைக்கும்.</w:t>
      </w:r>
    </w:p>
    <w:p/>
    <w:p>
      <w:r xmlns:w="http://schemas.openxmlformats.org/wordprocessingml/2006/main">
        <w:t xml:space="preserve">2. ரோமர் 12:12 - நம்பிக்கையில் மகிழ்ச்சி; இன்னல்களில் நோயாளி; பிரார்த்தனையில் உடனடி தொடர்கிறது.</w:t>
      </w:r>
    </w:p>
    <w:p/>
    <w:p>
      <w:r xmlns:w="http://schemas.openxmlformats.org/wordprocessingml/2006/main">
        <w:t xml:space="preserve">2 நாளாகமம் 32:5 அவர் தன்னைத் திடப்படுத்திக்கொண்டு, உடைந்திருந்த மதில்களையெல்லாம் கட்டி, அதைக் கோபுரங்கள் வரை எழுப்பி, வெளியே வேறொரு மதிலை எழுப்பி, தாவீதின் நகரத்தில் மில்லோவைப் பழுதுபார்த்து, ஈட்டிகளையும் கேடயங்களையும் மிகுதியாகச் செய்தார்.</w:t>
      </w:r>
    </w:p>
    <w:p/>
    <w:p>
      <w:r xmlns:w="http://schemas.openxmlformats.org/wordprocessingml/2006/main">
        <w:t xml:space="preserve">எசேக்கியா ராஜா எருசலேமை பலமான சுவர்கள் மற்றும் கோபுரங்களால் பலப்படுத்தினார், மேலும் மில்லோவைப் பழுதுபார்த்து ஆயுதங்களைச் சேகரித்தார்.</w:t>
      </w:r>
    </w:p>
    <w:p/>
    <w:p>
      <w:r xmlns:w="http://schemas.openxmlformats.org/wordprocessingml/2006/main">
        <w:t xml:space="preserve">1. நாம் அவரை நம்பினால் கடவுள் பலம் தருவார்.</w:t>
      </w:r>
    </w:p>
    <w:p/>
    <w:p>
      <w:r xmlns:w="http://schemas.openxmlformats.org/wordprocessingml/2006/main">
        <w:t xml:space="preserve">2. வாழ்க்கையின் சவால்களை எதிர்கொள்ள நாம் தயாராக இருக்க வேண்டும்.</w:t>
      </w:r>
    </w:p>
    <w:p/>
    <w:p>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சங்கீதம் 27:1 - கர்த்தர் என் வெளிச்சமும் என் இரட்சிப்பும் யாருக்குப் பயப்படுவேன்? கர்த்தர் என் வாழ்வின் அரணாக இருக்கிறார், நான் யாருக்கு பயப்படுவேன்?</w:t>
      </w:r>
    </w:p>
    <w:p/>
    <w:p>
      <w:r xmlns:w="http://schemas.openxmlformats.org/wordprocessingml/2006/main">
        <w:t xml:space="preserve">2 நாளாகமம் 32:6 அவர் ஜனங்கள்மேல் போர்த்தலைவர்களை நியமித்து, அவர்களைப் பட்டணத்தின் வாயில் வீதியிலே தன்னிடத்தில் கூட்டிக்கொண்டு, அவர்களோடே சௌகரியமாகப் பேசி:</w:t>
      </w:r>
    </w:p>
    <w:p/>
    <w:p>
      <w:r xmlns:w="http://schemas.openxmlformats.org/wordprocessingml/2006/main">
        <w:t xml:space="preserve">எசேக்கியா ராஜா தம் மக்களை ஒன்றாகக் கூட்டி, கடவுளுக்கு தொடர்ந்து உண்மையாக இருப்பதற்கும் எதிரிகளுக்கு எதிராகப் போரிடுவதற்கும் அவர்களை உற்சாகப்படுத்தினார்.</w:t>
      </w:r>
    </w:p>
    <w:p/>
    <w:p>
      <w:r xmlns:w="http://schemas.openxmlformats.org/wordprocessingml/2006/main">
        <w:t xml:space="preserve">1. கடவுளுக்கு உண்மையாக இருங்கள், அவர் உங்கள் எதிரிகளின் நடுவில் உங்களைப் பாதுகாப்பார்.</w:t>
      </w:r>
    </w:p>
    <w:p/>
    <w:p>
      <w:r xmlns:w="http://schemas.openxmlformats.org/wordprocessingml/2006/main">
        <w:t xml:space="preserve">2. இக்கட்டான காலங்களில் கர்த்தரிடமிருந்து தைரியத்தையும் பலத்தையும் பெறுங்கள்.</w:t>
      </w:r>
    </w:p>
    <w:p/>
    <w:p>
      <w:r xmlns:w="http://schemas.openxmlformats.org/wordprocessingml/2006/main">
        <w:t xml:space="preserve">1. ரோமர் 8:37-39 - இல்லை, இந்த எல்லாவற்றிலும் நாம் நம்மை நேசித்தவர் மூலம் வெற்றியாளர்களை விட அதிகமாக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p>
      <w:r xmlns:w="http://schemas.openxmlformats.org/wordprocessingml/2006/main">
        <w:t xml:space="preserve">2.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2 நாளாகமம் 32:7 அசீரியாவின் ராஜாவினிமித்தமும் அவனோடிருக்கிற எல்லா ஜனங்களுக்காகவும் பயப்படாமலும் திகைக்காமலும் இரு;</w:t>
      </w:r>
    </w:p>
    <w:p/>
    <w:p>
      <w:r xmlns:w="http://schemas.openxmlformats.org/wordprocessingml/2006/main">
        <w:t xml:space="preserve">அசீரிய அச்சுறுத்தலை எதிர்கொண்டு பலமாகவும் தைரியமாகவும் இருக்க யூதாவின் மக்களை எசேக்கியா ராஜா ஊக்குவிக்கிறார்.</w:t>
      </w:r>
    </w:p>
    <w:p/>
    <w:p>
      <w:r xmlns:w="http://schemas.openxmlformats.org/wordprocessingml/2006/main">
        <w:t xml:space="preserve">1. கடவுள் எப்போதும் நம்முடன் இருக்கிறார், எனவே நாம் பயப்படத் தேவையில்லை.</w:t>
      </w:r>
    </w:p>
    <w:p/>
    <w:p>
      <w:r xmlns:w="http://schemas.openxmlformats.org/wordprocessingml/2006/main">
        <w:t xml:space="preserve">2. துன்பங்களை எதிர்கொள்ளும் தைரியம்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உபாகமம் 31:6 - "பலத்துடனும் தைரியத்துடனும் இருங்கள். அவர்களுக்குப் பயப்படாமலும் பயப்படாமலும் இருங்கள், உங்கள் தேவனாகிய கர்த்தர் உன்னோடு போகிறார். அவர் உன்னைக் கைவிடுவதுமில்லை, உன்னைக் கைவிடுவதுமில்லை.</w:t>
      </w:r>
    </w:p>
    <w:p/>
    <w:p>
      <w:r xmlns:w="http://schemas.openxmlformats.org/wordprocessingml/2006/main">
        <w:t xml:space="preserve">2 நாளாகமம் 32:8 அவரிடத்தில் மாம்சப் புயம் இருக்கிறது; ஆனால், நமக்கு உதவி செய்வதற்கும், எங்கள் போர்களை எதிர்த்துப் போராடுவதற்கும் நம் கடவுளாகிய ஆண்டவர் நம்மோடு இருக்கிறார். ஜனங்கள் யூதாவின் ராஜாவாகிய எசேக்கியாவின் வார்த்தைகளில் தங்கியிருந்தார்கள்.</w:t>
      </w:r>
    </w:p>
    <w:p/>
    <w:p>
      <w:r xmlns:w="http://schemas.openxmlformats.org/wordprocessingml/2006/main">
        <w:t xml:space="preserve">1. வலிமை மற்றும் பாதுகாப்பிற்காக இறைவன் மீது நம்பிக்கை வைத்தல்</w:t>
      </w:r>
    </w:p>
    <w:p/>
    <w:p>
      <w:r xmlns:w="http://schemas.openxmlformats.org/wordprocessingml/2006/main">
        <w:t xml:space="preserve">2. கடவுளின் வாக்குறுதிகளை நம்புதல்</w:t>
      </w:r>
    </w:p>
    <w:p/>
    <w:p>
      <w:r xmlns:w="http://schemas.openxmlformats.org/wordprocessingml/2006/main">
        <w:t xml:space="preserve">1. சங்கீதம் 46:1 - தேவன் நமக்கு அடைக்கலமும் பெலனுமாயிருக்கிறார், ஆபத்தில் உடனடித் துணை.</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நாளாகமம் 32:9 இதற்குப் பிறகு, அசீரியாவின் ராஜாவாகிய சனகெரிப் யூதாவின் ராஜாவாகிய எசேக்கியாவிடமும், எருசலேமில் இருந்த எல்லா யூதாவினரிடமும் தன் ஊழியர்களை எருசலேமுக்கு அனுப்பினான். சொல்வது,</w:t>
      </w:r>
    </w:p>
    <w:p/>
    <w:p>
      <w:r xmlns:w="http://schemas.openxmlformats.org/wordprocessingml/2006/main">
        <w:t xml:space="preserve">அசீரியாவின் ராஜாவாகிய சனகெரிப் தன் ஊழியர்களை எருசலேமுக்கு அனுப்பி, லாகீசுக்கு எதிராகத் தன் முழுப் பலத்தோடும் முற்றுகையிட்டு, யூதாவின் ராஜாவாகிய எசேக்கியாவுக்கும் எருசலேமிலுள்ள யூதாவுக்கும் செய்தி அனுப்பினான்.</w:t>
      </w:r>
    </w:p>
    <w:p/>
    <w:p>
      <w:r xmlns:w="http://schemas.openxmlformats.org/wordprocessingml/2006/main">
        <w:t xml:space="preserve">1. அசீரியர்களுக்கு பயப்பட வேண்டாம்: 2 நாளாகமம் 32:9 இலிருந்து நம்பிக்கை மற்றும் தைரியம் பற்றிய ஒரு ஆய்வு</w:t>
      </w:r>
    </w:p>
    <w:p/>
    <w:p>
      <w:r xmlns:w="http://schemas.openxmlformats.org/wordprocessingml/2006/main">
        <w:t xml:space="preserve">2. துன்பங்களை எதிர்கொள்வதில் வலுவாக நிற்பது: 2 நாளாகமம் 32:9 இலிருந்து தாக்குதலின் மத்தியில் நிலைத்து நிற்பது எப்படி</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46:1-3 - தேவன் நமக்கு அடைக்கலமும் பெலனும், ஆபத்தில் உடனடித் துணையுமானவர்.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2 நாளாகமம் 32:10 அசீரியாவின் ராஜாவாகிய சனகெரிப் சொல்லுகிறது என்னவென்றால்: நீங்கள் எருசலேமில் முற்றுகையிடப்பட்டிருப்பதற்கு நீங்கள் எதை நம்புகிறீர்கள்?</w:t>
      </w:r>
    </w:p>
    <w:p/>
    <w:p>
      <w:r xmlns:w="http://schemas.openxmlformats.org/wordprocessingml/2006/main">
        <w:t xml:space="preserve">அசீரியாவின் ராஜாவான சனகெரிப், எருசலேம் மக்கள் ஏன் முற்றுகையில் இருக்கிறார்கள் என்று கேள்வி எழுப்புகிறார்.</w:t>
      </w:r>
    </w:p>
    <w:p/>
    <w:p>
      <w:r xmlns:w="http://schemas.openxmlformats.org/wordprocessingml/2006/main">
        <w:t xml:space="preserve">1. இக்கட்டான காலங்களில் இறைவனை நம்புதல்</w:t>
      </w:r>
    </w:p>
    <w:p/>
    <w:p>
      <w:r xmlns:w="http://schemas.openxmlformats.org/wordprocessingml/2006/main">
        <w:t xml:space="preserve">2. எதிர்ப்பின் முகத்தில் வலுவாக நிற்பது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118:6 - "கர்த்தர் என் பக்கத்தில் இருக்கிறார், நான் பயப்படேன். மனுஷன் எனக்கு என்ன செய்ய முடியும்?"</w:t>
      </w:r>
    </w:p>
    <w:p/>
    <w:p>
      <w:r xmlns:w="http://schemas.openxmlformats.org/wordprocessingml/2006/main">
        <w:t xml:space="preserve">2 நாளாகமம் 32:11 நம்முடைய தேவனாகிய கர்த்தர் நம்மை அசீரியா ராஜாவின் கைக்குத் தப்புவிப்பார் என்று சொல்லி, பஞ்சத்தினாலும் தாகத்தினாலும் சாவதற்கு உங்களை ஒப்புக்கொடுக்கும்படி எசேக்கியா உங்களை வற்புறுத்தவில்லையா?</w:t>
      </w:r>
    </w:p>
    <w:p/>
    <w:p>
      <w:r xmlns:w="http://schemas.openxmlformats.org/wordprocessingml/2006/main">
        <w:t xml:space="preserve">எசேக்கியா மக்களை அசீரிய அரசனிடமிருந்து விடுவிப்பதற்காக கர்த்தரில் நம்பிக்கை வைக்கும்படி மக்களை நம்பவைத்தார்.</w:t>
      </w:r>
    </w:p>
    <w:p/>
    <w:p>
      <w:r xmlns:w="http://schemas.openxmlformats.org/wordprocessingml/2006/main">
        <w:t xml:space="preserve">1. விடுதலைக்காக இறைவனை நம்புங்கள்</w:t>
      </w:r>
    </w:p>
    <w:p/>
    <w:p>
      <w:r xmlns:w="http://schemas.openxmlformats.org/wordprocessingml/2006/main">
        <w:t xml:space="preserve">2. கடவுளின் வாக்குறுதிகளை நம்புதல்</w:t>
      </w:r>
    </w:p>
    <w:p/>
    <w:p>
      <w:r xmlns:w="http://schemas.openxmlformats.org/wordprocessingml/2006/main">
        <w:t xml:space="preserve">1. ஏசாயா 26:3-4 - "உறுதியான மனதுள்ளவர்களை நீங்கள் பூரண சமாதானத்தில் காத்துக்கொள்வீர்கள்.</w:t>
      </w:r>
    </w:p>
    <w:p/>
    <w:p>
      <w:r xmlns:w="http://schemas.openxmlformats.org/wordprocessingml/2006/main">
        <w:t xml:space="preserve">2. எரேமியா 17:7-8 - "ஆனால், கர்த்தரில் நம்பிக்கையாயிருக்கிறவர் பாக்கியவான், அவர்மேல் நம்பிக்கை வைக்கிறவர் பாக்கியவான். அவர்கள் ஆற்றங்கரையில் வேர்களை அனுப்பும் தண்ணீரின் அருகே நடப்பட்ட மரம் போல இருப்பார்கள், அது பயப்படுவதில்லை. வெப்பம் வரும்போது, அதன் இலைகள் எப்போதும் பசுமையாக இருக்கும். வறட்சியான ஒரு வருடத்தில் அதற்கு எந்தக் கவலையும் இல்லை, காய்க்கத் தவறுவதில்லை."</w:t>
      </w:r>
    </w:p>
    <w:p/>
    <w:p>
      <w:r xmlns:w="http://schemas.openxmlformats.org/wordprocessingml/2006/main">
        <w:t xml:space="preserve">2 நாளாகமம் 32:12 அதே எசேக்கியா அவனுடைய மேடைகளையும் பலிபீடங்களையும் எடுத்துக்கொண்டு, யூதாவுக்கும் எருசலேமுக்கும்: ஒரே பலிபீடத்திற்கு முன்பாகப் பணிந்து, அதின்மேல் தூபங்காட்டக்கடவாய் என்று கட்டளையிட்டான் அல்லவா?</w:t>
      </w:r>
    </w:p>
    <w:p/>
    <w:p>
      <w:r xmlns:w="http://schemas.openxmlformats.org/wordprocessingml/2006/main">
        <w:t xml:space="preserve">எசேக்கியா யூதா மற்றும் எருசலேம் மக்களுக்கு ஒரு பலிபீடத்தை மட்டுமே வணங்கி, அதன் மீது தூபங்காட்டி, மற்ற எல்லா மேடைகளையும் பலிபீடங்களையும் அகற்றும்படி கட்டளையிட்டார்.</w:t>
      </w:r>
    </w:p>
    <w:p/>
    <w:p>
      <w:r xmlns:w="http://schemas.openxmlformats.org/wordprocessingml/2006/main">
        <w:t xml:space="preserve">1. உண்மை வணக்கத்தின் வல்லமை: எசேக்கியாவின் உதாரணம் இன்று நம்மை எப்படி வழிநடத்தும்</w:t>
      </w:r>
    </w:p>
    <w:p/>
    <w:p>
      <w:r xmlns:w="http://schemas.openxmlformats.org/wordprocessingml/2006/main">
        <w:t xml:space="preserve">2. கடவுளின் கட்டளைகளைப் பின்பற்றுவதன் முக்கியத்துவம்: கீழ்ப்படிதலுக்கான எசேக்கியாவின் அழைப்பு</w:t>
      </w:r>
    </w:p>
    <w:p/>
    <w:p>
      <w:r xmlns:w="http://schemas.openxmlformats.org/wordprocessingml/2006/main">
        <w:t xml:space="preserve">1. 1 நாளாகமம் 29:20-21 - அப்பொழுது தாவீது ராஜா சபையார் அனைவரையும் நோக்கி: உங்கள் தேவனாகிய கர்த்தரை ஸ்தோத்திரியுங்கள். சபையார் அனைவரும் தங்கள் மூதாதையரின் கடவுளாகிய ஆண்டவரைப் போற்றி, தலைகுனிந்து ஆண்டவரையும் அரசனையும் வணங்கினர்.</w:t>
      </w:r>
    </w:p>
    <w:p/>
    <w:p>
      <w:r xmlns:w="http://schemas.openxmlformats.org/wordprocessingml/2006/main">
        <w:t xml:space="preserve">2. சங்கீதம் 95:6 - வாருங்கள், வணங்கி வணங்குவோம்; நம்மைப் படைத்த கர்த்தருக்கு முன்பாக மண்டியிடுவோம்!</w:t>
      </w:r>
    </w:p>
    <w:p/>
    <w:p>
      <w:r xmlns:w="http://schemas.openxmlformats.org/wordprocessingml/2006/main">
        <w:t xml:space="preserve">2 நாளாகமம் 32:13 நானும் என் பிதாக்களும் மற்ற தேசத்து மக்களுக்கு என்ன செய்தோம் என்று உங்களுக்குத் தெரியாதா? அந்த தேசங்களின் தெய்வங்கள் தங்கள் நிலங்களை என் கையிலிருந்து விடுவிக்க ஏதேனும் வழிகள் உள்ளனவா?</w:t>
      </w:r>
    </w:p>
    <w:p/>
    <w:p>
      <w:r xmlns:w="http://schemas.openxmlformats.org/wordprocessingml/2006/main">
        <w:t xml:space="preserve">எசேக்கியா ராஜா யூதாவின் மக்களை தங்கள் எதிரிகளிடமிருந்து விடுவிப்பதன் மூலம் மற்ற தேசங்களிலிருந்து தங்கள் கடவுள் எவ்வாறு பாதுகாத்தார் என்பதை நினைவில் கொள்ளும்படி ஊக்குவிக்கிறார்.</w:t>
      </w:r>
    </w:p>
    <w:p/>
    <w:p>
      <w:r xmlns:w="http://schemas.openxmlformats.org/wordprocessingml/2006/main">
        <w:t xml:space="preserve">1. இறைவன் மீது நம்பிக்கை வைத்து அவனுடைய பாதுகாப்பில் நம்பிக்கை வை.</w:t>
      </w:r>
    </w:p>
    <w:p/>
    <w:p>
      <w:r xmlns:w="http://schemas.openxmlformats.org/wordprocessingml/2006/main">
        <w:t xml:space="preserve">2. கர்த்தருடைய உண்மைத்தன்மையை நினைவுகூருங்கள், அவருடைய வாக்குறுதிகளில் உறுதியாக நிற்க உற்சாகப்படுத்துங்கள்.</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46:1-3 - "கடவுள் நமக்கு அடைக்கலமும் பெலனும், ஆபத்தில் தற்காலத் துணையுமானவர். ஆகையால், பூமி விலகியிருந்தாலும், மலைகள் கடலின் நடுவில் இருந்தாலும், அதின் தண்ணீராக இருந்தாலும், நாங்கள் பயப்பட மாட்டோம். கர்ஜனை மற்றும் நுரை, அதன் வீக்கத்தால் மலைகள் நடுங்கினாலும்."</w:t>
      </w:r>
    </w:p>
    <w:p/>
    <w:p>
      <w:r xmlns:w="http://schemas.openxmlformats.org/wordprocessingml/2006/main">
        <w:t xml:space="preserve">2 நாளாகமம் 32:14 உன் தேவன் உன்னை என் கைக்குத் தப்புவிக்கும்படிக்கு, தம்முடைய ஜனங்களை என் கையினின்று விடுவிப்பதற்காக, என் பிதாக்கள் அடியோடு அழித்த அந்த ஜாதிகளின் எல்லா தெய்வங்களிலும் யார் இருந்தார்?</w:t>
      </w:r>
    </w:p>
    <w:p/>
    <w:p>
      <w:r xmlns:w="http://schemas.openxmlformats.org/wordprocessingml/2006/main">
        <w:t xml:space="preserve">எசேக்கியா ராஜா தனது பிதாக்கள் அழித்த தேசங்களின் எந்த கடவுளும் தங்கள் மக்களை எவ்வாறு விடுவிக்க முடியும் என்று கேள்வி எழுப்புகிறார், மேலும் வேறு எந்த கடவுளும் தனது கையிலிருந்து அவர்களை எப்படி விடுவிக்க முடியும் என்று கேட்பதன் மூலம் கடவுளின் மகத்துவத்தை வலியுறுத்துகிறார்.</w:t>
      </w:r>
    </w:p>
    <w:p/>
    <w:p>
      <w:r xmlns:w="http://schemas.openxmlformats.org/wordprocessingml/2006/main">
        <w:t xml:space="preserve">1. இறைவனின் சக்தியும் வல்லமையும்</w:t>
      </w:r>
    </w:p>
    <w:p/>
    <w:p>
      <w:r xmlns:w="http://schemas.openxmlformats.org/wordprocessingml/2006/main">
        <w:t xml:space="preserve">2. கடவுளின் விடுதலையில் நமது நம்பிக்கை</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நாளாகமம் 32:15 ஆதலால் எசேக்கியா உங்களை வஞ்சிக்கவேண்டாம், இப்படி உங்களை வற்புறுத்த வேண்டாம், இன்னும் அவரை விசுவாசிக்க வேண்டாம்; எந்த தேசத்திலோ ராஜ்யத்தினாலோ எந்த தேவனும் தம்முடைய ஜனங்களை என் கையினின்றும், கையினின்றும் விடுவிக்க இயலவில்லை. என் பிதாக்களே: உங்கள் கடவுள் உங்களை என் கையிலிருந்து விடுவிப்பது எவ்வளவு குறைவு?</w:t>
      </w:r>
    </w:p>
    <w:p/>
    <w:p>
      <w:r xmlns:w="http://schemas.openxmlformats.org/wordprocessingml/2006/main">
        <w:t xml:space="preserve">அசீரியாவின் ராஜாவான சனகெரிப், எசேக்கியாவையும் யூதாவின் மக்களையும் கேலி செய்கிறார், எந்த ஒரு தேசத்தின் அல்லது ராஜ்யத்தின் எந்த கடவுளாலும் சனகெரிபின் கையிலிருந்து அவர்களை விடுவிக்க முடியவில்லை என்று கூறுகிறார்.</w:t>
      </w:r>
    </w:p>
    <w:p/>
    <w:p>
      <w:r xmlns:w="http://schemas.openxmlformats.org/wordprocessingml/2006/main">
        <w:t xml:space="preserve">1. "கடவுளின் இறையாண்மை: ஒரே உண்மையான கடவுள் மீது நம்பிக்கை வைத்தல்"</w:t>
      </w:r>
    </w:p>
    <w:p/>
    <w:p>
      <w:r xmlns:w="http://schemas.openxmlformats.org/wordprocessingml/2006/main">
        <w:t xml:space="preserve">2. "நம்பிக்கையின் சக்தி: சந்தேகம் மற்றும் பயத்தை சமாளித்தல்"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46:1-2 - "கடவுள் நமக்கு அடைக்கலமும் பெலனுமாயிருக்கிறார், ஆபத்தில் தற்கால உதவியாளர். ஆகையால், பூமி வழிந்தாலும், மலைகள் சமுத்திரத்தின் நடுவே மாறினாலும் நாங்கள் பயப்பட மாட்டோம்."</w:t>
      </w:r>
    </w:p>
    <w:p/>
    <w:p>
      <w:r xmlns:w="http://schemas.openxmlformats.org/wordprocessingml/2006/main">
        <w:t xml:space="preserve">2 நாளாகமம் 32:16 அவருடைய வேலைக்காரர்கள் கர்த்தராகிய தேவனுக்கும் அவருடைய தாசனாகிய எசேக்கியாவுக்கும் விரோதமாக இன்னும் அதிகமாகப் பேசினார்கள்.</w:t>
      </w:r>
    </w:p>
    <w:p/>
    <w:p>
      <w:r xmlns:w="http://schemas.openxmlformats.org/wordprocessingml/2006/main">
        <w:t xml:space="preserve">எசேக்கியாவின் வேலைக்காரர்கள் கர்த்தருக்கும் எசேக்கியாவுக்கும் விரோதமாகப் பேசினார்கள்.</w:t>
      </w:r>
    </w:p>
    <w:p/>
    <w:p>
      <w:r xmlns:w="http://schemas.openxmlformats.org/wordprocessingml/2006/main">
        <w:t xml:space="preserve">1: கர்த்தரை நம்புங்கள், அவருக்கு விரோதமாகப் பேசிய எசேக்கியாவின் வேலைக்காரர்களைப் போல் இருக்காதீர்கள். நீதிமொழிகள் 3:5-6</w:t>
      </w:r>
    </w:p>
    <w:p/>
    <w:p>
      <w:r xmlns:w="http://schemas.openxmlformats.org/wordprocessingml/2006/main">
        <w:t xml:space="preserve">2: எந்த சூழ்நிலையிலும் இறைவன் மீது நம்பிக்கை வையுங்கள். எபிரெயர் 11:6</w:t>
      </w:r>
    </w:p>
    <w:p/>
    <w:p>
      <w:r xmlns:w="http://schemas.openxmlformats.org/wordprocessingml/2006/main">
        <w:t xml:space="preserve">1: எரேமியா 29: 11-13 -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w:t>
      </w:r>
    </w:p>
    <w:p/>
    <w:p>
      <w:r xmlns:w="http://schemas.openxmlformats.org/wordprocessingml/2006/main">
        <w:t xml:space="preserve">2 நாளாகமம் 32:17 இஸ்ரவேலின் தேவனாகிய கர்த்தரை நிந்திக்கவும், அவருக்கு விரோதமாகப் பேசவும் கடிதங்களை எழுதினான்: மற்ற தேசங்களின் தெய்வங்கள் தங்கள் மக்களை என் கையிலிருந்து விடுவிக்காதது போல, கடவுள் எசேக்கியாவின் ஜனங்களை என் கையிலிருந்து விடுவித்தருளும்.</w:t>
      </w:r>
    </w:p>
    <w:p/>
    <w:p>
      <w:r xmlns:w="http://schemas.openxmlformats.org/wordprocessingml/2006/main">
        <w:t xml:space="preserve">எசேக்கியா இஸ்ரவேலின் தேவனாகிய கர்த்தரை நிந்திக்க கடிதங்கள் எழுதினார், மற்ற தேசங்களின் தெய்வங்கள் அவரிடமிருந்து தங்கள் மக்களைக் காப்பாற்றத் தவறியது போல், எசேக்கியாவின் கடவுளும் அதைச் செய்யத் தவறிவிடுவார் என்று கூறினார்.</w:t>
      </w:r>
    </w:p>
    <w:p/>
    <w:p>
      <w:r xmlns:w="http://schemas.openxmlformats.org/wordprocessingml/2006/main">
        <w:t xml:space="preserve">1. விசுவாசத்தின் சக்தி: எசேக்கியாவின் இறைவன் மீதான விசுவாசம் எப்படி எல்லா முரண்பாடுகளிலும் வெற்றி பெற்றது</w:t>
      </w:r>
    </w:p>
    <w:p/>
    <w:p>
      <w:r xmlns:w="http://schemas.openxmlformats.org/wordprocessingml/2006/main">
        <w:t xml:space="preserve">2. சந்தேகத்தின் உண்மை: எசேக்கியாவின் பலவீனத்தின் தருணம் மற்றும் அது எவ்வாறு நமக்கு உதவும்</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யாக்கோபு 1:6-8 - ஆனால், சந்தேகப்படாமல் விசுவாசத்தோடு கேட்கட்டும், சந்தேகப்படுகிறவன் காற்றினால் அலைந்து திரிகிற கடல் அலையைப் போன்றவன். ஏனென்றால், அந்த நபர் இறைவனிடமிருந்து எதையும் பெறுவார் என்று நினைக்கக்கூடாது; அவர் இருமனம் கொண்டவர், அவருடைய வழிகளிலெல்லாம் நிலையற்றவர்.</w:t>
      </w:r>
    </w:p>
    <w:p/>
    <w:p>
      <w:r xmlns:w="http://schemas.openxmlformats.org/wordprocessingml/2006/main">
        <w:t xml:space="preserve">2 நாளாகமம் 32:18 மதிலின் மேல் இருந்த எருசலேமின் மக்களைப் பயமுறுத்தவும், அவர்களைத் தொந்தரவு செய்யவும், யூதர்கள் உரத்த குரலில் அவர்களை நோக்கிக் கூப்பிட்டார்கள். அவர்கள் நகரத்தை கைப்பற்றலாம் என்று.</w:t>
      </w:r>
    </w:p>
    <w:p/>
    <w:p>
      <w:r xmlns:w="http://schemas.openxmlformats.org/wordprocessingml/2006/main">
        <w:t xml:space="preserve">எருசலேம் மக்கள் நகரைக் கைப்பற்றும் முயற்சியில் அச்சுறுத்தப்பட்டு அச்சமடைந்தனர்.</w:t>
      </w:r>
    </w:p>
    <w:p/>
    <w:p>
      <w:r xmlns:w="http://schemas.openxmlformats.org/wordprocessingml/2006/main">
        <w:t xml:space="preserve">1. ஜெபத்தின் சக்தி: உதவிக்கான நமது அழுகைக்கு கடவுள் எவ்வாறு பதிலளிக்கிறார்</w:t>
      </w:r>
    </w:p>
    <w:p/>
    <w:p>
      <w:r xmlns:w="http://schemas.openxmlformats.org/wordprocessingml/2006/main">
        <w:t xml:space="preserve">2. எதிர்ப்பை எதிர்கொள்ளும் விடாமுயற்சி: சிரமங்களை சமாளித்தல்</w:t>
      </w:r>
    </w:p>
    <w:p/>
    <w:p>
      <w:r xmlns:w="http://schemas.openxmlformats.org/wordprocessingml/2006/main">
        <w:t xml:space="preserve">1. பிலிப்பியர் 4:6-7 - எதைப் பற்றியும் கவலைப்படாதீர்கள், ஆனால் ஒவ்வொரு சூழ்நிலையிலும், ஜெபத்தினாலும் விண்ணப்பத்தினாலும், நன்றியுடன் உங்கள் கோரிக்கைகளை கடவுளிடம் சமர்ப்பிக்கவும்.</w:t>
      </w:r>
    </w:p>
    <w:p/>
    <w:p>
      <w:r xmlns:w="http://schemas.openxmlformats.org/wordprocessingml/2006/main">
        <w:t xml:space="preserve">2. யாக்கோபு 5:16 - நீதிமான்களின் ஜெபம் வல்லமை வாய்ந்தது மற்றும் பயனுள்ளது.</w:t>
      </w:r>
    </w:p>
    <w:p/>
    <w:p>
      <w:r xmlns:w="http://schemas.openxmlformats.org/wordprocessingml/2006/main">
        <w:t xml:space="preserve">2 நாளாகமம் 32:19 அவர்கள் எருசலேமின் தேவனுக்கு விரோதமாக, மனுஷருடைய கைகளின் கிரியைகளான பூமியின் ஜனங்களின் தெய்வங்களுக்கு விரோதமாகப் பேசினார்கள்.</w:t>
      </w:r>
    </w:p>
    <w:p/>
    <w:p>
      <w:r xmlns:w="http://schemas.openxmlformats.org/wordprocessingml/2006/main">
        <w:t xml:space="preserve">ஜெருசலேம் மக்கள் ஜெருசலேமின் கடவுளுக்கு எதிராகப் பேசினார்கள், அவரை மனித கைகளால் செய்யப்பட்ட மற்ற நாடுகளின் சிலைகளுடன் ஒப்பிடுகிறார்கள்.</w:t>
      </w:r>
    </w:p>
    <w:p/>
    <w:p>
      <w:r xmlns:w="http://schemas.openxmlformats.org/wordprocessingml/2006/main">
        <w:t xml:space="preserve">1. உருவ வழிபாட்டின் ஆபத்து மற்றும் கடவுளை மனிதனால் உருவாக்கப்பட்ட சிலைகளுடன் ஒப்பிடுவது</w:t>
      </w:r>
    </w:p>
    <w:p/>
    <w:p>
      <w:r xmlns:w="http://schemas.openxmlformats.org/wordprocessingml/2006/main">
        <w:t xml:space="preserve">2. நம்முடைய தேவன் எல்லாப் புகழுக்கும் மகிமைக்கும் பாத்திரமானவர்</w:t>
      </w:r>
    </w:p>
    <w:p/>
    <w:p>
      <w:r xmlns:w="http://schemas.openxmlformats.org/wordprocessingml/2006/main">
        <w:t xml:space="preserve">1. ஏசாயா 40:18-25 - அப்படியானால் நீங்கள் கடவுளை யாருடன் ஒப்பிடுவீர்கள்? அல்லது அவருடன் ஒப்பிடும் ஒப்பீடு என்ன?</w:t>
      </w:r>
    </w:p>
    <w:p/>
    <w:p>
      <w:r xmlns:w="http://schemas.openxmlformats.org/wordprocessingml/2006/main">
        <w:t xml:space="preserve">2. சங்கீதம் 135:15-18 - ஜாதிகளின் சிலைகள் வெள்ளியும் பொன்னும், மனிதர்களின் கைவேலை. அவர்களுக்கு வாய் உண்டு, ஆனால் அவை பேசுவதில்லை; அவர்கள் கண்கள், ஆனால் அவர்கள் பார்க்கவில்லை; அவற்றுக்கு காதுகள் உண்டு, ஆனால் அவைகள் கேட்காது, வாயில் மூச்சும் இல்லை.</w:t>
      </w:r>
    </w:p>
    <w:p/>
    <w:p>
      <w:r xmlns:w="http://schemas.openxmlformats.org/wordprocessingml/2006/main">
        <w:t xml:space="preserve">2 நாளாகமம் 32:20 இதற்காக ராஜாவாகிய எசேக்கியாவும், ஆமோசின் குமாரனாகிய ஏசாயா தீர்க்கதரிசியும் ஜெபம்பண்ணி, வானத்தை நோக்கி அழுதார்கள்.</w:t>
      </w:r>
    </w:p>
    <w:p/>
    <w:p>
      <w:r xmlns:w="http://schemas.openxmlformats.org/wordprocessingml/2006/main">
        <w:t xml:space="preserve">எசேக்கியா ராஜாவும் ஆமோஸின் மகன் ஏசாயாவும் ஜெபம் செய்து, உதவிக்காக கடவுளிடம் மன்றாடினார்கள்.</w:t>
      </w:r>
    </w:p>
    <w:p/>
    <w:p>
      <w:r xmlns:w="http://schemas.openxmlformats.org/wordprocessingml/2006/main">
        <w:t xml:space="preserve">1. பிரார்த்தனையின் சக்தி - மிகவும் சக்தி வாய்ந்தவர்கள் கூட தேவைப்படும் நேரங்களில் கடவுளிடம் எப்படி திரும்ப முடியும்.</w:t>
      </w:r>
    </w:p>
    <w:p/>
    <w:p>
      <w:r xmlns:w="http://schemas.openxmlformats.org/wordprocessingml/2006/main">
        <w:t xml:space="preserve">2. இதயத்தின் அழுகை - நமது உணர்ச்சிகளும் பிரார்த்தனைகளும் எவ்வாறு நம்மை இறைவனிடம் கொண்டு செல்லும்.</w:t>
      </w:r>
    </w:p>
    <w:p/>
    <w:p>
      <w:r xmlns:w="http://schemas.openxmlformats.org/wordprocessingml/2006/main">
        <w:t xml:space="preserve">1. யாக்கோபு 5:16 - "ஆகையால், உங்கள் பாவங்களை ஒருவருக்கொருவர் அறிக்கையிட்டு, நீங்கள் குணமடைய ஒருவருக்காக ஒருவர் ஜெபம்பண்ணுங்கள். நீதிமான்களின் ஜெபத்திற்கு அது மிகுந்த வல்லமை உண்டு."</w:t>
      </w:r>
    </w:p>
    <w:p/>
    <w:p>
      <w:r xmlns:w="http://schemas.openxmlformats.org/wordprocessingml/2006/main">
        <w:t xml:space="preserve">2. சங்கீதம் 61:2 - "என் இதயம் நிரம்பி வழியும் போது, பூமியின் எல்லையிலிருந்து நான் உம்மை நோக்கிக் கூப்பிடுவேன்; என்னைவிட உயர்ந்த பாறைக்கு என்னை அழைத்துச் செல்லும்."</w:t>
      </w:r>
    </w:p>
    <w:p/>
    <w:p>
      <w:r xmlns:w="http://schemas.openxmlformats.org/wordprocessingml/2006/main">
        <w:t xml:space="preserve">2 நாளாகமம் 32:21 கர்த்தர் ஒரு தூதனை அனுப்பினார், அவர் அசீரியா ராஜாவின் பாளயத்தில் இருந்த எல்லாப் பராக்கிரமசாலிகளையும், தலைவர்களையும் தலைவர்களையும் வெட்டி வீழ்த்தினார். அதனால் வெட்கத்துடன் தன் சொந்த மண்ணுக்குத் திரும்பினான். அவன் தன் தேவனுடைய ஆலயத்திற்குள் பிரவேசித்தபோது, அவனுடைய குடலில் இருந்து வந்தவர்கள் அங்கே அவனை வாளால் வெட்டிக் கொன்றார்கள்.</w:t>
      </w:r>
    </w:p>
    <w:p/>
    <w:p>
      <w:r xmlns:w="http://schemas.openxmlformats.org/wordprocessingml/2006/main">
        <w:t xml:space="preserve">அசீரிய அரசனையும் அவனது படையையும் தண்டிக்க இறைவன் ஒரு தூதனை அனுப்பினான், அரசன் அவனது அரசவையில் இருந்தவர்களால் கொல்லப்பட்டான்.</w:t>
      </w:r>
    </w:p>
    <w:p/>
    <w:p>
      <w:r xmlns:w="http://schemas.openxmlformats.org/wordprocessingml/2006/main">
        <w:t xml:space="preserve">1. கடவுளின் நீதி: அசீரிய அரசனின் நியாயமான தண்டனை</w:t>
      </w:r>
    </w:p>
    <w:p/>
    <w:p>
      <w:r xmlns:w="http://schemas.openxmlformats.org/wordprocessingml/2006/main">
        <w:t xml:space="preserve">2. கடவுளின் சக்தி: வல்லமை படைத்தவர் கூட அவரது எல்லைக்கு அப்பாற்பட்டவர்கள் அல்ல</w:t>
      </w:r>
    </w:p>
    <w:p/>
    <w:p>
      <w:r xmlns:w="http://schemas.openxmlformats.org/wordprocessingml/2006/main">
        <w:t xml:space="preserve">1. 2 நாளாகமம் 32:21 - "கர்த்தர் ஒரு தூதனை அனுப்பினார், அவர் அனைத்து பராக்கிரமசாலிகளையும், அசீரியா ராஜாவின் பாளயத்தில் இருந்த தலைவர்களையும் தலைவர்களையும் வெட்டி வீழ்த்தினார். அவன் தன் தேவனுடைய ஆலயத்திற்குள் பிரவேசித்தபோது, அவனுடைய குடலில் இருந்து வந்தவர்கள் அங்கே அவனை வாளினால் கொன்றார்கள்."</w:t>
      </w:r>
    </w:p>
    <w:p/>
    <w:p>
      <w:r xmlns:w="http://schemas.openxmlformats.org/wordprocessingml/2006/main">
        <w:t xml:space="preserve">2. ஏசாயா 10:5 - "என் கோபத்தின் கோலாகிய அசீரியாவுக்கு ஐயோ, அவர்கள் கைகளிலுள்ள தடி என் கோபம்!"</w:t>
      </w:r>
    </w:p>
    <w:p/>
    <w:p>
      <w:r xmlns:w="http://schemas.openxmlformats.org/wordprocessingml/2006/main">
        <w:t xml:space="preserve">2 நாளாகமம் 32:22 இவ்வாறு கர்த்தர் எசேக்கியாவையும் எருசலேமின் குடிகளையும் அசீரியாவின் ராஜாவாகிய சனகெரிபின் கையினின்றும், மற்ற எல்லாருடைய கையினின்றும் இரட்சித்து, அவர்களை எல்லாப் பக்கங்களிலும் நடத்தினார்.</w:t>
      </w:r>
    </w:p>
    <w:p/>
    <w:p>
      <w:r xmlns:w="http://schemas.openxmlformats.org/wordprocessingml/2006/main">
        <w:t xml:space="preserve">1: கடவுள் எங்கள் பாதுகாவலர் மற்றும் எல்லா பக்கங்களிலும் நம்மை வழிநடத்துவார்.</w:t>
      </w:r>
    </w:p>
    <w:p/>
    <w:p>
      <w:r xmlns:w="http://schemas.openxmlformats.org/wordprocessingml/2006/main">
        <w:t xml:space="preserve">2: எந்தச் சூழ்நிலையிலிருந்தும் நம்மைக் காப்பாற்ற இறைவன் மீது நம்பிக்கை வைக்கலாம்.</w:t>
      </w:r>
    </w:p>
    <w:p/>
    <w:p>
      <w:r xmlns:w="http://schemas.openxmlformats.org/wordprocessingml/2006/main">
        <w:t xml:space="preserve">1: சங்கீதம் 46:1 - தேவன் நமக்கு அடைக்கலமும் பெலனும், ஆபத்தில் உடனடித் துணையுமானவர்.</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நாளாகமம் 32:23 அநேகர் கர்த்தருக்கு எருசலேமுக்குப் பரிசுகளையும், யூதாவின் ராஜாவாகிய எசேக்கியாவுக்குப் பரிசுகளையும் கொண்டுவந்தார்கள்;</w:t>
      </w:r>
    </w:p>
    <w:p/>
    <w:p>
      <w:r xmlns:w="http://schemas.openxmlformats.org/wordprocessingml/2006/main">
        <w:t xml:space="preserve">1: நாம் எப்போதும் நம் செயல்கள் மற்றும் காணிக்கைகள் மூலம் கடவுளை மகிமைப்படுத்த முயல வேண்டும்.</w:t>
      </w:r>
    </w:p>
    <w:p/>
    <w:p>
      <w:r xmlns:w="http://schemas.openxmlformats.org/wordprocessingml/2006/main">
        <w:t xml:space="preserve">2: நாம் கடவுளுக்கு காணிக்கை செலுத்தும்போது, நாம் நினைத்துப் பார்க்க முடியாத அளவுக்கு அவர் நமக்குத் திருப்பித் தருகிறார்.</w:t>
      </w:r>
    </w:p>
    <w:p/>
    <w:p>
      <w:r xmlns:w="http://schemas.openxmlformats.org/wordprocessingml/2006/main">
        <w:t xml:space="preserve">1: மத்தேயு 6:19-21 பூமியில் உங்களுக்காக பொக்கிஷங்களைச் சேமித்து வைக்காதீர்கள், அங்கு அந்துப்பூச்சியும் துருவும் அழிக்கப்படும், திருடர்கள் புகுந்து திருடுகிறார்கள். ஆனால், அந்துப்பூச்சியும் துருவும் அழியாத, திருடர்கள் புகுந்து திருடாத பரலோகத்தில் உங்களுக்காகப் பொக்கிஷங்களைச் சேர்த்துவையுங்கள். உங்கள் பொக்கிஷம் எங்கே இருக்கிறதோ, அங்கே உங்கள் இருதயமும் இருக்கும்.</w:t>
      </w:r>
    </w:p>
    <w:p/>
    <w:p>
      <w:r xmlns:w="http://schemas.openxmlformats.org/wordprocessingml/2006/main">
        <w:t xml:space="preserve">2: உபாகமம் 16:16-17 புளிப்பில்லாத அப்பப்பண்டிகையிலும், வாரப் பண்டிகையிலும், கூடாரப் பண்டிகையிலும், உன் தேவனாகிய கர்த்தர் தேர்ந்தெடுக்கும் இடத்தில், உன் ஆண்மக்கள் எல்லாரும் வருடத்திற்கு மூன்று முறை அவர் சந்நிதியில் வரவேண்டும். இறைவன் முன் யாரும் வெறுங்கையுடன் வரக்கூடாது.</w:t>
      </w:r>
    </w:p>
    <w:p/>
    <w:p>
      <w:r xmlns:w="http://schemas.openxmlformats.org/wordprocessingml/2006/main">
        <w:t xml:space="preserve">2 நாளாகமம் 32:24 அந்நாட்களில் எசேக்கியா நோய்வாய்ப்பட்டு மரணமடையும்படியால், கர்த்தரை நோக்கி விண்ணப்பம்பண்ணினான்;</w:t>
      </w:r>
    </w:p>
    <w:p/>
    <w:p>
      <w:r xmlns:w="http://schemas.openxmlformats.org/wordprocessingml/2006/main">
        <w:t xml:space="preserve">எசேக்கியா கடுமையாக நோய்வாய்ப்பட்டு இறைவனிடம் பிரார்த்தனை செய்தார், அவர் ஒரு அடையாளத்துடன் பதிலளித்தார்.</w:t>
      </w:r>
    </w:p>
    <w:p/>
    <w:p>
      <w:r xmlns:w="http://schemas.openxmlformats.org/wordprocessingml/2006/main">
        <w:t xml:space="preserve">1. நம் இருண்ட தருணங்களில் கடவுள் நம்பிக்கையையும் வலிமையையும் தருவார்.</w:t>
      </w:r>
    </w:p>
    <w:p/>
    <w:p>
      <w:r xmlns:w="http://schemas.openxmlformats.org/wordprocessingml/2006/main">
        <w:t xml:space="preserve">2. பிரார்த்தனையின் சக்தி மலைகளை நகர்த்த முடியும்.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யாக்கோபு 5:16 - "ஆகையால், உங்கள் பாவங்களை ஒருவரோடொருவர் அறிக்கையிட்டு, ஒருவருக்காக ஒருவர் ஜெபம்பண்ணுங்கள், நீங்கள் குணமடைவீர்கள். நீதிமான்களின் ஜெபத்திற்கு அது மிகுந்த வல்லமை உண்டு."</w:t>
      </w:r>
    </w:p>
    <w:p/>
    <w:p>
      <w:r xmlns:w="http://schemas.openxmlformats.org/wordprocessingml/2006/main">
        <w:t xml:space="preserve">2 நாளாகமம் 32:25 எசேக்கியா தனக்குச் செய்த நன்மையின்படி மீண்டும் செய்யவில்லை. அவனுடைய இருதயம் உயர்ந்தது; ஆகையால் அவன்மேலும் யூதாவின்மேலும் எருசலேமின்மேலும் கோபம் உண்டானது.</w:t>
      </w:r>
    </w:p>
    <w:p/>
    <w:p>
      <w:r xmlns:w="http://schemas.openxmlformats.org/wordprocessingml/2006/main">
        <w:t xml:space="preserve">எசேக்கியா தனக்குச் செய்த உதவியைத் திருப்பித் தரத் தவறி, தனக்கும் யூதாவுக்கும் ஜெருசலேமுக்கும் விளைவுகளுக்கு வழிவகுத்தார்.</w:t>
      </w:r>
    </w:p>
    <w:p/>
    <w:p>
      <w:r xmlns:w="http://schemas.openxmlformats.org/wordprocessingml/2006/main">
        <w:t xml:space="preserve">1. வீழ்ச்சிக்கு முன் பெருமை வருகிறது - நீதிமொழிகள் 16:18</w:t>
      </w:r>
    </w:p>
    <w:p/>
    <w:p>
      <w:r xmlns:w="http://schemas.openxmlformats.org/wordprocessingml/2006/main">
        <w:t xml:space="preserve">2. மனத்தாழ்மையின் முக்கியத்துவம் - பிலிப்பியர் 2:3</w:t>
      </w:r>
    </w:p>
    <w:p/>
    <w:p>
      <w:r xmlns:w="http://schemas.openxmlformats.org/wordprocessingml/2006/main">
        <w:t xml:space="preserve">1. எசேக்கியேல் 28:2 - "மனுபுத்திரனே, தீருவின் இளவரசனை நோக்கி, கர்த்தராகிய ஆண்டவர் கூறுவது இதுவே; உன் இருதயம் மேன்மையடைந்து, நான் தேவன், நான் தேவனுடைய ஆசனத்தில் உட்காருகிறேன் என்று சொன்னபடியால், கடல்களின் நடுவில் இருந்தாலும் நீ ஒரு மனிதன், கடவுள் அல்ல.</w:t>
      </w:r>
    </w:p>
    <w:p/>
    <w:p>
      <w:r xmlns:w="http://schemas.openxmlformats.org/wordprocessingml/2006/main">
        <w:t xml:space="preserve">2. யாக்கோபு 4:6 - ஆனால் அவர் அதிக கிருபை அளிக்கிறார். ஆதலால் தேவன் பெருமையுள்ளவர்களை எதிர்த்து நிற்கிறார், தாழ்மையுள்ளவர்களுக்கு கிருபை அளிக்கிறார் என்று அவர் கூறுகிறார்.</w:t>
      </w:r>
    </w:p>
    <w:p/>
    <w:p>
      <w:r xmlns:w="http://schemas.openxmlformats.org/wordprocessingml/2006/main">
        <w:t xml:space="preserve">2 நாளாகமம் 32:26 ஆயினும், எசேக்கியாவும் எருசலேமின் குடிகளும் தன் இருதயத்தின் பெருமைக்காகத் தம்மைத்தாமே தாழ்த்தினார்கள், அதனால் எசேக்கியாவின் நாட்களில் கர்த்தருடைய கோபம் அவர்கள்மேல் வரவில்லை.</w:t>
      </w:r>
    </w:p>
    <w:p/>
    <w:p>
      <w:r xmlns:w="http://schemas.openxmlformats.org/wordprocessingml/2006/main">
        <w:t xml:space="preserve">எசேக்கியா தன்னையும் எருசலேம் ஜனங்களையும் தாழ்த்தி, கர்த்தருடைய கோபம் அவர்கள்மேல் வராதபடி தடுத்தான்.</w:t>
      </w:r>
    </w:p>
    <w:p/>
    <w:p>
      <w:r xmlns:w="http://schemas.openxmlformats.org/wordprocessingml/2006/main">
        <w:t xml:space="preserve">1. வீழ்வதற்கு முன் பெருமை எப்போதும் வரும் - நீதிமொழிகள் 16:18</w:t>
      </w:r>
    </w:p>
    <w:p/>
    <w:p>
      <w:r xmlns:w="http://schemas.openxmlformats.org/wordprocessingml/2006/main">
        <w:t xml:space="preserve">2. கடவுளின் ஆசீர்வாதங்களுக்கு மனத்தாழ்மை அவசியம் - யாக்கோபு 4:6-10</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யாக்கோபு 4:6-10 - ஆனால் அவர் அதிக கிருபையை அளிக்கிறார். எனவே, கடவுள் பெருமையுள்ளவர்களை எதிர்க்கிறார், ஆனால் தாழ்மையுள்ளவர்களுக்கு கிருபை அளிக்கிறார். அப்படியானால், கடவுளுக்கு அடிபணியுங்கள். பிசாசுக்கு எதிர்த்து நில்லுங்கள், அப்பொழுது அவன் உன்னைவிட்டு ஓடிப்போவான். கடவுளிடம் நெருங்கி வாருங்கள், அவர் உங்களிடம் வருவார். இருமனம் கொண்டவர்களே, உங்கள் கைகளைக் கழுவுங்கள், உங்கள் இதயங்களைத் தூய்மைப்படுத்துங்கள். வருந்தவும், புலம்பவும், அழவும். உங்கள் சிரிப்பை துக்கமாகவும், உங்கள் மகிழ்ச்சியை இருளாகவும் மாற்றுங்கள். கர்த்தருக்கு முன்பாக உங்களைத் தாழ்த்துங்கள், அவர் உங்களை உயர்த்துவார்.</w:t>
      </w:r>
    </w:p>
    <w:p/>
    <w:p>
      <w:r xmlns:w="http://schemas.openxmlformats.org/wordprocessingml/2006/main">
        <w:t xml:space="preserve">2 நாளாகமம் 32:27 எசேக்கியாவுக்கு மிகுந்த செல்வமும் கனமும் இருந்தது.</w:t>
      </w:r>
    </w:p>
    <w:p/>
    <w:p>
      <w:r xmlns:w="http://schemas.openxmlformats.org/wordprocessingml/2006/main">
        <w:t xml:space="preserve">எசேக்கியா பெரும் செல்வத்தையும் பெருமையையும் கொண்டிருந்தார், மேலும் அவர் தனது வெள்ளி, பொன், நகைகள், வாசனைப் பொருட்கள், கேடயங்கள் மற்றும் பிற மதிப்புமிக்க பொருட்களை கருவூலங்களில் சேமித்து வைத்தார்.</w:t>
      </w:r>
    </w:p>
    <w:p/>
    <w:p>
      <w:r xmlns:w="http://schemas.openxmlformats.org/wordprocessingml/2006/main">
        <w:t xml:space="preserve">1. செல்வத்தின் சக்தி - நிதி ஆதாரங்களை எவ்வாறு சரியாகப் பயன்படுத்துவது</w:t>
      </w:r>
    </w:p>
    <w:p/>
    <w:p>
      <w:r xmlns:w="http://schemas.openxmlformats.org/wordprocessingml/2006/main">
        <w:t xml:space="preserve">2. தன்னடக்கத்தின் பலன்கள் - உடைமைகளைக் குவிப்பதில் பகுத்தறிவை வளர்த்தல்</w:t>
      </w:r>
    </w:p>
    <w:p/>
    <w:p>
      <w:r xmlns:w="http://schemas.openxmlformats.org/wordprocessingml/2006/main">
        <w:t xml:space="preserve">1. நீதிமொழிகள் 13:11 - அவசரமாகச் சம்பாதித்த செல்வம் குறையும், கொஞ்சம் கொஞ்சமாகச் சேர்ப்பவன் பெருகுவான்.</w:t>
      </w:r>
    </w:p>
    <w:p/>
    <w:p>
      <w:r xmlns:w="http://schemas.openxmlformats.org/wordprocessingml/2006/main">
        <w:t xml:space="preserve">2. பிரசங்கி 5:10-11 - பணத்தை விரும்புபவருக்கு ஒருபோதும் போதுமானதாக இருக்காது; செல்வத்தை விரும்புபவன் தன் வருமானத்தில் திருப்தி அடைவதில்லை. இதுவும் அர்த்தமற்றது. பொருட்கள் பெருகும் போது, அதை நுகர்வோரும் பெருகும். அவர்களின் கண்களுக்கு விருந்தளிப்பதைத் தவிர உரிமையாளர்களுக்கு என்ன லாபம்?</w:t>
      </w:r>
    </w:p>
    <w:p/>
    <w:p>
      <w:r xmlns:w="http://schemas.openxmlformats.org/wordprocessingml/2006/main">
        <w:t xml:space="preserve">2 நாளாகமம் 32:28 தானியம், திராட்சை இரசம், எண்ணெய் ஆகியவற்றைப் பெருக்குவதற்காகக் கிடங்குகள்; மற்றும் அனைத்து விதமான மிருகங்களுக்கும் ஸ்டால்களும், மந்தைகளுக்குத் தொட்டிகளும்.</w:t>
      </w:r>
    </w:p>
    <w:p/>
    <w:p>
      <w:r xmlns:w="http://schemas.openxmlformats.org/wordprocessingml/2006/main">
        <w:t xml:space="preserve">யூதாவின் அரசன் எசேக்கியா, சோளம், திராட்சரசம், எண்ணெய், விலங்குகள் மற்றும் மந்தைகளுக்கு தங்குமிடம் வழங்குவதன் மூலம் அசீரியர்களுக்கு எதிராக முற்றுகைக்கு ஆயத்தமானார்.</w:t>
      </w:r>
    </w:p>
    <w:p/>
    <w:p>
      <w:r xmlns:w="http://schemas.openxmlformats.org/wordprocessingml/2006/main">
        <w:t xml:space="preserve">1. தயாரிப்பின் சக்தி: எது வந்தாலும் அதற்குத் தயாராக இருக்க வேண்டும் என்ற கடவுளின் அழைப்பு.</w:t>
      </w:r>
    </w:p>
    <w:p/>
    <w:p>
      <w:r xmlns:w="http://schemas.openxmlformats.org/wordprocessingml/2006/main">
        <w:t xml:space="preserve">2. கடவுளின் சிருஷ்டிகளை கவனித்துக்கொள்வதன் முக்கியத்துவம்: நம் வாழ்வில் விலங்குகள் மற்றும் மந்தைகளுக்கு வழங்க நேரம் ஒதுக்குதல்.</w:t>
      </w:r>
    </w:p>
    <w:p/>
    <w:p>
      <w:r xmlns:w="http://schemas.openxmlformats.org/wordprocessingml/2006/main">
        <w:t xml:space="preserve">1. மத்தேயு 25:4-5, "ஞானமுள்ள கன்னிகைகள் தங்கள் விளக்குகளுடன் தங்கள் பாத்திரங்களில் எண்ணெயை எடுத்துக்கொண்டார்கள். புத்தியில்லாதவர்கள் தங்கள் விளக்குகளை எடுத்துக்கொண்டார்கள், ஆனால் அவர்களுடன் எண்ணெய் எடுக்கவில்லை."</w:t>
      </w:r>
    </w:p>
    <w:p/>
    <w:p>
      <w:r xmlns:w="http://schemas.openxmlformats.org/wordprocessingml/2006/main">
        <w:t xml:space="preserve">2. நீதிமொழிகள் 27:23-24, "உன் மந்தைகளின் நிலையை நீ அறிந்திருக்கிறாய், உன் மந்தைகளைக் கவனமாகக் கவனித்துக்கொள்; செல்வம் என்றென்றும் நிலைக்காது, கிரீடம் எல்லா தலைமுறைகளுக்கும் பாதுகாப்பற்றது."</w:t>
      </w:r>
    </w:p>
    <w:p/>
    <w:p>
      <w:r xmlns:w="http://schemas.openxmlformats.org/wordprocessingml/2006/main">
        <w:t xml:space="preserve">2 நாளாகமம் 32:29 மேலும், அவன் அவனுக்குப் பட்டணங்களையும், ஏராளமான ஆடு மாடுகளையும் கொடுத்தான்;</w:t>
      </w:r>
    </w:p>
    <w:p/>
    <w:p>
      <w:r xmlns:w="http://schemas.openxmlformats.org/wordprocessingml/2006/main">
        <w:t xml:space="preserve">எசேக்கியா அரசன் கடவுளின் தாராள மனப்பான்மையால் பெரும் செல்வத்தையும் வளங்களையும் பெற்றான்.</w:t>
      </w:r>
    </w:p>
    <w:p/>
    <w:p>
      <w:r xmlns:w="http://schemas.openxmlformats.org/wordprocessingml/2006/main">
        <w:t xml:space="preserve">1. விசுவாசத்திற்கு வெகுமதி: எசேக்கியாவின் பக்திக்காக கடவுள் எவ்வாறு வெகுமதி அளித்தார்</w:t>
      </w:r>
    </w:p>
    <w:p/>
    <w:p>
      <w:r xmlns:w="http://schemas.openxmlformats.org/wordprocessingml/2006/main">
        <w:t xml:space="preserve">2. கீழ்ப்படிதலின் ஆசீர்வாதங்கள்: எசேக்கியா எவ்வாறு கீழ்ப்படிதலுக்காக ஆசீர்வதிக்கப்பட்டார்</w:t>
      </w:r>
    </w:p>
    <w:p/>
    <w:p>
      <w:r xmlns:w="http://schemas.openxmlformats.org/wordprocessingml/2006/main">
        <w:t xml:space="preserve">1. உபாகமம் 28:1-14 - கீழ்ப்படிதலுக்கான ஆசீர்வாதத்தைப் பற்றிய கடவுளின் வாக்குறுதிகள்</w:t>
      </w:r>
    </w:p>
    <w:p/>
    <w:p>
      <w:r xmlns:w="http://schemas.openxmlformats.org/wordprocessingml/2006/main">
        <w:t xml:space="preserve">2. சங்கீதம் 37:3-5 - கர்த்தரில் நம்பிக்கை வையுங்கள், அவர் உங்கள் இருதயத்தின் ஆசைகளை உங்களுக்குத் தருவார்</w:t>
      </w:r>
    </w:p>
    <w:p/>
    <w:p>
      <w:r xmlns:w="http://schemas.openxmlformats.org/wordprocessingml/2006/main">
        <w:t xml:space="preserve">2 நாளாகமம் 32:30 அதே எசேக்கியாவும் கீகோனின் மேல் நீர்நிலையை நிறுத்தி, தாவீதின் நகரத்தின் மேற்குப் பக்கத்திற்கு நேராகக் கொண்டுவந்தான். எசேக்கியா தனது எல்லா வேலைகளிலும் வெற்றி பெற்றார்.</w:t>
      </w:r>
    </w:p>
    <w:p/>
    <w:p>
      <w:r xmlns:w="http://schemas.openxmlformats.org/wordprocessingml/2006/main">
        <w:t xml:space="preserve">எசேக்கியா, கீகோனின் மேல் நீர்நிலையை நிறுத்தி, தாவீதின் நகரின் மேற்குப் பகுதிக்குக் கொண்டு வருவது உட்பட, தனது எல்லா வேலைகளிலும் வெற்றி பெற்றார்.</w:t>
      </w:r>
    </w:p>
    <w:p/>
    <w:p>
      <w:r xmlns:w="http://schemas.openxmlformats.org/wordprocessingml/2006/main">
        <w:t xml:space="preserve">1. கடினமான காலங்களில் கடவுளை நம்புதல்: எசேக்கியாவின் கதை</w:t>
      </w:r>
    </w:p>
    <w:p/>
    <w:p>
      <w:r xmlns:w="http://schemas.openxmlformats.org/wordprocessingml/2006/main">
        <w:t xml:space="preserve">2. விடாமுயற்சியின் சக்தி: எசேக்கியாவின் உதாரணம்</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37:23 - "கர்த்தர் தம்மில் பிரியமாயிருக்கிறவனின் நடைகளை உறுதிப்படுத்துகிறார்; அவன் இடறி விழுந்தாலும் அவன் விழமாட்டான், கர்த்தர் அவனைத் தன் கையால் தாங்குகிறார்."</w:t>
      </w:r>
    </w:p>
    <w:p/>
    <w:p>
      <w:r xmlns:w="http://schemas.openxmlformats.org/wordprocessingml/2006/main">
        <w:t xml:space="preserve">2 நாளாகமம் 32:31 பாபிலோன் பிரபுக்களின் ஸ்தானாதிபதிகளின் வேலையில், தேசத்தில் நடந்த அதிசயத்தை விசாரிக்கும்படி அவனிடம் அனுப்பினார், தேவன் அவனைச் சோதித்து, அதில் உள்ளவைகளையெல்லாம் அறியும்படி அவனை விட்டுவிட்டார். அவரது இதயம்.</w:t>
      </w:r>
    </w:p>
    <w:p/>
    <w:p>
      <w:r xmlns:w="http://schemas.openxmlformats.org/wordprocessingml/2006/main">
        <w:t xml:space="preserve">எசேக்கியாவின் இதயத்தில் என்ன இருக்கிறது என்பதை அறிய பாபிலோனிய தூதர்கள் மூலம் சோதிக்கப்பட்டு சோதிக்கப்பட கடவுள் அனுமதித்தார்.</w:t>
      </w:r>
    </w:p>
    <w:p/>
    <w:p>
      <w:r xmlns:w="http://schemas.openxmlformats.org/wordprocessingml/2006/main">
        <w:t xml:space="preserve">1. கடவுள் நமது உண்மையான இயல்பை வெளிப்படுத்த நம் இதயங்களை சோதிக்கிறார்</w:t>
      </w:r>
    </w:p>
    <w:p/>
    <w:p>
      <w:r xmlns:w="http://schemas.openxmlformats.org/wordprocessingml/2006/main">
        <w:t xml:space="preserve">2. நம்பிக்கையின் இதயத்தைக் கொண்டிருப்பதன் முக்கியத்துவம்</w:t>
      </w:r>
    </w:p>
    <w:p/>
    <w:p>
      <w:r xmlns:w="http://schemas.openxmlformats.org/wordprocessingml/2006/main">
        <w:t xml:space="preserve">1. சங்கீதம் 139:23-24 - தேவனே, என்னை ஆராய்ந்து, என் இருதயத்தை அறிந்துகொள்ளும்! என்னை முயற்சி செய்து என் எண்ணங்களை அறிந்து கொள்ளுங்கள்! என்னில் ஏதேனும் துன்பகரமான வழி இருக்கிறதா என்று பார்த்து, நித்திய வழியில் என்னை நடத்துவாயாக!</w:t>
      </w:r>
    </w:p>
    <w:p/>
    <w:p>
      <w:r xmlns:w="http://schemas.openxmlformats.org/wordprocessingml/2006/main">
        <w:t xml:space="preserve">2. நீதிமொழிகள் 17:3 - சிலுவை வெள்ளிக்காகவும், உலை பொன்னுக்காகவும் இருக்கிறது, கர்த்தர் இருதயங்களைச் சோதிக்கிறார்.</w:t>
      </w:r>
    </w:p>
    <w:p/>
    <w:p>
      <w:r xmlns:w="http://schemas.openxmlformats.org/wordprocessingml/2006/main">
        <w:t xml:space="preserve">2 நாளாகமம் 32:32 எசேக்கியாவின் மற்ற செயல்களும், அவனுடைய நற்குணமும், இதோ, ஆமோசின் குமாரனாகிய ஏசாயா தீர்க்கதரிசியின் தரிசனத்திலும், யூதா மற்றும் இஸ்ரவேல் ராஜாக்களின் புத்தகத்திலும் எழுதப்பட்டிருக்கிறது.</w:t>
      </w:r>
    </w:p>
    <w:p/>
    <w:p>
      <w:r xmlns:w="http://schemas.openxmlformats.org/wordprocessingml/2006/main">
        <w:t xml:space="preserve">1: எசேக்கியாவின் நற்குணத்தை நினைவுகூர்வோம், அதேபோன்ற மகத்துவத்திற்காக பாடுபட ஊக்கமளிப்போம்.</w:t>
      </w:r>
    </w:p>
    <w:p/>
    <w:p>
      <w:r xmlns:w="http://schemas.openxmlformats.org/wordprocessingml/2006/main">
        <w:t xml:space="preserve">2: எசேக்கியா கர்த்தரின் பார்வையில் சரியானதைச் செய்ய விரும்பினார், நாமும் அதையே செய்ய முற்படுவோம்.</w:t>
      </w:r>
    </w:p>
    <w:p/>
    <w:p>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p>
      <w:r xmlns:w="http://schemas.openxmlformats.org/wordprocessingml/2006/main">
        <w:t xml:space="preserve">2: 2 கொரிந்தியர் 13:11 - இறுதியாக, சகோதரர்களே, விடைபெறுங்கள். பரிபூரணமாக இருங்கள், நல்ல ஆறுதலுடன் இருங்கள், ஒருமனதாக இருங்கள், நிம்மதியாக வாழுங்கள்; அன்பும் சமாதானமுமான தேவன் உங்களோடு இருப்பார்.</w:t>
      </w:r>
    </w:p>
    <w:p/>
    <w:p>
      <w:r xmlns:w="http://schemas.openxmlformats.org/wordprocessingml/2006/main">
        <w:t xml:space="preserve">2 நாளாகமம் 32:33 எசேக்கியா தன் பிதாக்களோடே நித்திரையடைந்து, அவனைத் தாவீதின் புத்திரரின் கல்லறைகளில் முதன்மையான கல்லறையில் அடக்கம்பண்ணினார்கள்; அவன் மரித்தபோது யூதா எல்லாரும் எருசலேமின் குடிகளும் அவனைக் கனம்பண்ணினார்கள். அவனுடைய மகன் மனாசே அவனுக்குப் பதிலாக ராஜாவானான்.</w:t>
      </w:r>
    </w:p>
    <w:p/>
    <w:p>
      <w:r xmlns:w="http://schemas.openxmlformats.org/wordprocessingml/2006/main">
        <w:t xml:space="preserve">எசேக்கியா இறந்து தாவீதின் புத்திரரின் கல்லறைகளில் அடக்கம் செய்யப்பட்டார், யூதா அனைவரும் அவரைக் கௌரவித்தார்கள். மனாசே அவருக்குப் பதிலாக அரசரானார்.</w:t>
      </w:r>
    </w:p>
    <w:p/>
    <w:p>
      <w:r xmlns:w="http://schemas.openxmlformats.org/wordprocessingml/2006/main">
        <w:t xml:space="preserve">1. எசேக்கியாவின் விசுவாசம்: நமக்கு ஒரு முன்மாதிரி - 2 தீமோத்தேயு 3:10 12</w:t>
      </w:r>
    </w:p>
    <w:p/>
    <w:p>
      <w:r xmlns:w="http://schemas.openxmlformats.org/wordprocessingml/2006/main">
        <w:t xml:space="preserve">2. இறப்பதற்கான சரியான நேரத்தை அறிவது - பிரசங்கி 3:1 8</w:t>
      </w:r>
    </w:p>
    <w:p/>
    <w:p>
      <w:r xmlns:w="http://schemas.openxmlformats.org/wordprocessingml/2006/main">
        <w:t xml:space="preserve">1. நீதிமொழிகள் 16:9 - மனிதர்கள் தங்கள் இருதயங்களில் தங்கள் பாதையைத் திட்டமிடுகிறார்கள், ஆனால் கர்த்தர் அவர்களுடைய நடைகளை உறுதிப்படுத்துகிறார்.</w:t>
      </w:r>
    </w:p>
    <w:p/>
    <w:p>
      <w:r xmlns:w="http://schemas.openxmlformats.org/wordprocessingml/2006/main">
        <w:t xml:space="preserve">2. சங்கீதம் 90:12 - நாங்கள் ஞானமுள்ள இருதயத்தைப் பெறும்படிக்கு, எங்கள் நாட்களை எண்ண எங்களுக்குக் கற்றுக்கொடுங்கள்.</w:t>
      </w:r>
    </w:p>
    <w:p/>
    <w:p>
      <w:r xmlns:w="http://schemas.openxmlformats.org/wordprocessingml/2006/main">
        <w:t xml:space="preserve">2 நாளாகமம் 33-ம் அதிகாரம் மனாசேயின் பொல்லாத ஆட்சியையும், அதைத் தொடர்ந்து அவன் செய்த மனந்திரும்புதலையும், அவனது செயல்களின் விளைவுகளையும் விவரிக்கிறது.</w:t>
      </w:r>
    </w:p>
    <w:p/>
    <w:p>
      <w:r xmlns:w="http://schemas.openxmlformats.org/wordprocessingml/2006/main">
        <w:t xml:space="preserve">1வது பத்தி: மனாசே இளமையில் அரியணை ஏறியதை எடுத்துக்காட்டி அத்தியாயம் தொடங்குகிறது. அவர் விக்கிரகாராதனையில் ஈடுபடுகிறார், பொய்யான தெய்வங்களுக்கு பலிபீடங்களைக் கட்டுகிறார், மேலும் தனது சொந்தக் குழந்தைகளைப் பலியிடுவது போன்ற அருவருப்பான செயல்களைச் செய்கிறார் (2 நாளாகமம் 33:1-9).</w:t>
      </w:r>
    </w:p>
    <w:p/>
    <w:p>
      <w:r xmlns:w="http://schemas.openxmlformats.org/wordprocessingml/2006/main">
        <w:t xml:space="preserve">2 வது பத்தி: மனாசே மற்றும் யூதா மக்களின் தீய செயல்களைப் பற்றி எச்சரிக்க கடவுள் எவ்வாறு தீர்க்கதரிசிகளை அனுப்புகிறார் என்பதில் கவனம் செலுத்துகிறது. இருப்பினும், அவர்கள் செவிசாய்க்க மறுத்து, தங்கள் அக்கிரமத்தில் தொடர்கிறார்கள் (2 நாளாகமம் 33:10-17).</w:t>
      </w:r>
    </w:p>
    <w:p/>
    <w:p>
      <w:r xmlns:w="http://schemas.openxmlformats.org/wordprocessingml/2006/main">
        <w:t xml:space="preserve">3 வது பத்தி: மனாசேயை அசீரியர்களால் பிடிக்க அனுமதிப்பதன் மூலம் கடவுள் எவ்வாறு நியாயத்தீர்ப்பைக் கொண்டுவருகிறார் என்பதை இந்தக் கணக்கு எடுத்துக்காட்டுகிறது. சிறையிருப்பில், அவன் கடவுளுக்கு முன்பாகத் தன்னைத் தாழ்த்தி, தன் பாவங்களுக்காக மனந்திரும்பி, மன்னிப்பைத் தேடுகிறான் (2 நாளாகமம் 33:18-19).</w:t>
      </w:r>
    </w:p>
    <w:p/>
    <w:p>
      <w:r xmlns:w="http://schemas.openxmlformats.org/wordprocessingml/2006/main">
        <w:t xml:space="preserve">4 வது பத்தி: கடவுள் மனாசேயின் ராஜ்யத்தை எவ்வாறு மீட்டெடுக்கிறார் மற்றும் அவரது மனந்திரும்புதலுக்குப் பிறகு அவரை எவ்வாறு ஆசீர்வதிக்கிறார் என்பதை விவரிப்பதில் கவனம் திரும்புகிறது. அவர் எருசலேமிலிருந்து அந்நிய தெய்வங்களை அகற்றி, கடவுளை மட்டுமே வணங்கும்படி மக்களை ஊக்குவிக்கிறார் (2 நாளாகமம் 33:20-25).</w:t>
      </w:r>
    </w:p>
    <w:p/>
    <w:p>
      <w:r xmlns:w="http://schemas.openxmlformats.org/wordprocessingml/2006/main">
        <w:t xml:space="preserve">சுருக்கமாக, 2 நாளாகமத்தின் முப்பத்து-மூன்றாம் அத்தியாயம் மனாசே மன்னனின் தலைமை ஆட்சியின் போது அனுபவித்த ஆட்சி, மனந்திரும்புதல் மற்றும் மறுசீரமைப்பு ஆகியவற்றை சித்தரிக்கிறது. உருவ வழிபாட்டின் மூலம் வெளிப்படுத்தப்படும் துன்மார்க்கத்தையும், கீழ்ப்படியாமையால் எதிர்கொள்ளப்படும் தீர்ப்புகளையும் எடுத்துக்காட்டுகிறது. மனாசே மேற்கொண்ட மனந்திரும்புதல் முயற்சிகள் மற்றும் தெய்வீக இரக்கத்தின் மூலம் அனுபவித்த மறுசீரமைப்பு ஆகியவற்றைக் குறிப்பிடுதல். இது சுருக்கமாக, அத்தியாயம் மனாசே மன்னன் கடவுளுக்கு எதிரான கிளர்ச்சியின் மூலம் வெளிப்படுத்தப்பட்ட இரண்டு விருப்பங்களையும் வெளிப்படுத்தும் ஒரு வரலாற்றுக் கணக்கை வழங்குகிறது, அதே சமயம் மனந்திரும்புதலின் விளைவாக மீட்பை வலியுறுத்துகிறது. - கடவுள் மற்றும் தேர்ந்தெடுக்கப்பட்ட மக்கள் - இஸ்ரேல்</w:t>
      </w:r>
    </w:p>
    <w:p/>
    <w:p>
      <w:r xmlns:w="http://schemas.openxmlformats.org/wordprocessingml/2006/main">
        <w:t xml:space="preserve">2 நாளாகமம் 33:1 மனாசே ராஜாவாகிறபோது பன்னிரண்டு வயதாயிருந்து, ஐம்பத்தைந்து வருடங்கள் எருசலேமில் அரசாண்டான்.</w:t>
      </w:r>
    </w:p>
    <w:p/>
    <w:p>
      <w:r xmlns:w="http://schemas.openxmlformats.org/wordprocessingml/2006/main">
        <w:t xml:space="preserve">மனாசே எருசலேமை 55 ஆண்டுகள் ஆட்சி செய்யத் தொடங்கியபோது அவருக்கு 12 வயது.</w:t>
      </w:r>
    </w:p>
    <w:p/>
    <w:p>
      <w:r xmlns:w="http://schemas.openxmlformats.org/wordprocessingml/2006/main">
        <w:t xml:space="preserve">1. ராஜாவின் சக்தி: மனாசேயின் ஆட்சி ஒரு உதாரணம்</w:t>
      </w:r>
    </w:p>
    <w:p/>
    <w:p>
      <w:r xmlns:w="http://schemas.openxmlformats.org/wordprocessingml/2006/main">
        <w:t xml:space="preserve">2. கீழ்ப்படிதலின் மரபு: மனாசேயின் விசுவாசம் எவ்வாறு வரலாற்றை மாற்றியது</w:t>
      </w:r>
    </w:p>
    <w:p/>
    <w:p>
      <w:r xmlns:w="http://schemas.openxmlformats.org/wordprocessingml/2006/main">
        <w:t xml:space="preserve">1. 2 நாளாகமம் 33:1-13</w:t>
      </w:r>
    </w:p>
    <w:p/>
    <w:p>
      <w:r xmlns:w="http://schemas.openxmlformats.org/wordprocessingml/2006/main">
        <w:t xml:space="preserve">2. சங்கீதம் 78:8-9</w:t>
      </w:r>
    </w:p>
    <w:p/>
    <w:p>
      <w:r xmlns:w="http://schemas.openxmlformats.org/wordprocessingml/2006/main">
        <w:t xml:space="preserve">2 நாளாகமம் 33:2 கர்த்தர் இஸ்ரவேல் புத்திரருக்கு முன்பாகத் துரத்தியடித்த புறஜாதிகளின் அருவருப்புகளைப்போல, கர்த்தரின் பார்வைக்குப் பொல்லாப்பானதைச் செய்தார்.</w:t>
      </w:r>
    </w:p>
    <w:p/>
    <w:p>
      <w:r xmlns:w="http://schemas.openxmlformats.org/wordprocessingml/2006/main">
        <w:t xml:space="preserve">யூதாவின் ராஜாவாகிய மனாசே, இஸ்ரவேலிலிருந்து துரத்தப்பட்ட மக்களின் பழக்கவழக்கங்களைப் போலவே கர்த்தரின் பார்வையில் தீய செயல்களைச் செய்தார்.</w:t>
      </w:r>
    </w:p>
    <w:p/>
    <w:p>
      <w:r xmlns:w="http://schemas.openxmlformats.org/wordprocessingml/2006/main">
        <w:t xml:space="preserve">1. கீழ்ப்படியாமையின் விளைவுகள் - மனாசேயின் கதையிலிருந்து நாம் என்ன கற்றுக்கொள்ளலாம்</w:t>
      </w:r>
    </w:p>
    <w:p/>
    <w:p>
      <w:r xmlns:w="http://schemas.openxmlformats.org/wordprocessingml/2006/main">
        <w:t xml:space="preserve">2. கடவுளுக்குக் கீழ்ப்படிதல்: இதன் பொருள் என்ன, அது ஏன் முக்கியமானது</w:t>
      </w:r>
    </w:p>
    <w:p/>
    <w:p>
      <w:r xmlns:w="http://schemas.openxmlformats.org/wordprocessingml/2006/main">
        <w:t xml:space="preserve">1. உபாகமம் 28:15-19 - கீழ்ப்படியாமை பற்றிய கடவுளின் தீர்ப்பு</w:t>
      </w:r>
    </w:p>
    <w:p/>
    <w:p>
      <w:r xmlns:w="http://schemas.openxmlformats.org/wordprocessingml/2006/main">
        <w:t xml:space="preserve">2. 2 கொரிந்தியர் 6:14-18 - கடவுளுக்குக் கீழ்ப்படிந்து வாழ்வதன் முக்கியத்துவம்</w:t>
      </w:r>
    </w:p>
    <w:p/>
    <w:p>
      <w:r xmlns:w="http://schemas.openxmlformats.org/wordprocessingml/2006/main">
        <w:t xml:space="preserve">2 நாளாகமம் 33:3 அவன் தன் தகப்பனாகிய எசேக்கியா இடித்துப்போட்ட மேடுகளை மறுபடியும் கட்டி, பலிபீடங்களை எழுப்பி, பலிபீடங்களை உண்டாக்கி, தோப்புகளை உண்டாக்கி, வானத்தின் சேனைகளையெல்லாம் வணங்கி, அவைகளுக்குச் சேவைசெய்தான்.</w:t>
      </w:r>
    </w:p>
    <w:p/>
    <w:p>
      <w:r xmlns:w="http://schemas.openxmlformats.org/wordprocessingml/2006/main">
        <w:t xml:space="preserve">மனாசே தன் தகப்பன் எசேக்கியா இடித்துத் தள்ளப்பட்ட மேடைகளையும் பலிபீடங்களையும் மீண்டும் கட்டி, வானத்தின் சேனையை வணங்கினான்.</w:t>
      </w:r>
    </w:p>
    <w:p/>
    <w:p>
      <w:r xmlns:w="http://schemas.openxmlformats.org/wordprocessingml/2006/main">
        <w:t xml:space="preserve">1. நமது ஆன்மீகப் பெரியவர்களின் மரபைக் கௌரவிப்பதன் முக்கியத்துவம்.</w:t>
      </w:r>
    </w:p>
    <w:p/>
    <w:p>
      <w:r xmlns:w="http://schemas.openxmlformats.org/wordprocessingml/2006/main">
        <w:t xml:space="preserve">2. நமது சொந்த ஆன்மீக வாழ்க்கைக்கான பொறுப்பை ஏற்றுக்கொள்வது.</w:t>
      </w:r>
    </w:p>
    <w:p/>
    <w:p>
      <w:r xmlns:w="http://schemas.openxmlformats.org/wordprocessingml/2006/main">
        <w:t xml:space="preserve">1. 2 இராஜாக்கள் 21:2 - கர்த்தர் இஸ்ரவேல் புத்திரருக்கு முன்பாகத் துரத்தியடித்த புறஜாதிகளின் அருவருப்புகளின்படி, கர்த்தரின் பார்வைக்குப் பொல்லாப்பானதைச் செய்தார்.</w:t>
      </w:r>
    </w:p>
    <w:p/>
    <w:p>
      <w:r xmlns:w="http://schemas.openxmlformats.org/wordprocessingml/2006/main">
        <w:t xml:space="preserve">2. உபாகமம் 12:30-31 - நீ அவர்களைப் பின்தொடர்வதன் மூலம் கண்ணியில் சிக்காதபடி உன்னிப்பாகக் கவனித்துக்கொள்; இந்த ஜாதிகள் எப்படித் தங்கள் தெய்வங்களைச் சேவித்தார்கள் என்று சொல்லி, அவர்களுடைய தெய்வங்களைப் பற்றி விசாரிக்காமல் இருக்கவும். அப்படியே நானும் செய்வேன்.</w:t>
      </w:r>
    </w:p>
    <w:p/>
    <w:p>
      <w:r xmlns:w="http://schemas.openxmlformats.org/wordprocessingml/2006/main">
        <w:t xml:space="preserve">2 நாளாகமம் 33:4 எருசலேமில் என் நாமம் என்றென்றைக்கும் நிலைத்திருக்கும் என்று கர்த்தர் சொல்லியிருந்த கர்த்தருடைய ஆலயத்திலும் பலிபீடங்களைக் கட்டினான்.</w:t>
      </w:r>
    </w:p>
    <w:p/>
    <w:p>
      <w:r xmlns:w="http://schemas.openxmlformats.org/wordprocessingml/2006/main">
        <w:t xml:space="preserve">கர்த்தருடைய கட்டளையின்படி மனாசே எருசலேமிலுள்ள கர்த்தருடைய ஆலயத்தில் பலிபீடங்களைக் கட்டினான்.</w:t>
      </w:r>
    </w:p>
    <w:p/>
    <w:p>
      <w:r xmlns:w="http://schemas.openxmlformats.org/wordprocessingml/2006/main">
        <w:t xml:space="preserve">1. கீழ்ப்படிதலின் ஆசீர்வாதம்: மனாசேயின் உதாரணத்திலிருந்து கற்றல்</w:t>
      </w:r>
    </w:p>
    <w:p/>
    <w:p>
      <w:r xmlns:w="http://schemas.openxmlformats.org/wordprocessingml/2006/main">
        <w:t xml:space="preserve">2. வழிபாட்டின் மகிழ்ச்சி: நம் வாழ்வில் கடவுளை நாம் எப்படி மதிக்கலாம்</w:t>
      </w:r>
    </w:p>
    <w:p/>
    <w:p>
      <w:r xmlns:w="http://schemas.openxmlformats.org/wordprocessingml/2006/main">
        <w:t xml:space="preserve">1. உபாகமம் 12:5-7</w:t>
      </w:r>
    </w:p>
    <w:p/>
    <w:p>
      <w:r xmlns:w="http://schemas.openxmlformats.org/wordprocessingml/2006/main">
        <w:t xml:space="preserve">2. சங்கீதம் 84:10-12</w:t>
      </w:r>
    </w:p>
    <w:p/>
    <w:p>
      <w:r xmlns:w="http://schemas.openxmlformats.org/wordprocessingml/2006/main">
        <w:t xml:space="preserve">2 நாளாகமம் 33:5 கர்த்தருடைய ஆலயத்தின் இரண்டு பிராகாரங்களிலும் வானத்தின் எல்லாப் படைகளுக்கும் பலிபீடங்களைக் கட்டினான்.</w:t>
      </w:r>
    </w:p>
    <w:p/>
    <w:p>
      <w:r xmlns:w="http://schemas.openxmlformats.org/wordprocessingml/2006/main">
        <w:t xml:space="preserve">மனாசே கர்த்தருடைய ஆலயத்தின் இரண்டு பிரகாரங்களிலும் சிலைகளை வழிபட பலிபீடங்களைக் கட்டினான்.</w:t>
      </w:r>
    </w:p>
    <w:p/>
    <w:p>
      <w:r xmlns:w="http://schemas.openxmlformats.org/wordprocessingml/2006/main">
        <w:t xml:space="preserve">1. உருவ வழிபாடு: மிகப் பெரிய பாவம்</w:t>
      </w:r>
    </w:p>
    <w:p/>
    <w:p>
      <w:r xmlns:w="http://schemas.openxmlformats.org/wordprocessingml/2006/main">
        <w:t xml:space="preserve">2. கடவுளின் அன்பின் ஆழத்தைப் புரிந்துகொள்வது</w:t>
      </w:r>
    </w:p>
    <w:p/>
    <w:p>
      <w:r xmlns:w="http://schemas.openxmlformats.org/wordprocessingml/2006/main">
        <w:t xml:space="preserve">1. யாத்திராகமம் 20:3-5 என்னைத் தவிர வேறு தெய்வங்கள் உங்களுக்கு இருக்கக்கூடாது.</w:t>
      </w:r>
    </w:p>
    <w:p/>
    <w:p>
      <w:r xmlns:w="http://schemas.openxmlformats.org/wordprocessingml/2006/main">
        <w:t xml:space="preserve">2. ரோமர் 5:8 ஆனால், நாம் பாவிகளாக இருந்தபோதே கிறிஸ்து நமக்காக மரித்தார் என்பதில் கடவுள் நம்மீது வைத்திருக்கும் அன்பைக் காட்டுகிறார்.</w:t>
      </w:r>
    </w:p>
    <w:p/>
    <w:p>
      <w:r xmlns:w="http://schemas.openxmlformats.org/wordprocessingml/2006/main">
        <w:t xml:space="preserve">2 நாளாகமம் 33:6 அவன் தன் பிள்ளைகளை இன்னோமின் குமாரனுடைய பள்ளத்தாக்கிலுள்ள அக்கினியின் வழியாய்க் கடந்துபோகச்செய்தான்; காலங்களைக் கவனித்து, மாயவித்தைகளையும், மாந்திரீகத்தையும் உபயோகித்து, பழக்கமான ஆவிகளாலும், மந்திரவாதிகளாலும் நடத்தினான். கர்த்தருக்குக் கோபமூட்டும்பொருட்டு, அவருடைய பார்வையில் மிகவும் பொல்லாப்பானது.</w:t>
      </w:r>
    </w:p>
    <w:p/>
    <w:p>
      <w:r xmlns:w="http://schemas.openxmlformats.org/wordprocessingml/2006/main">
        <w:t xml:space="preserve">யூதாவின் ராஜாவான மனாசே, குழந்தை பலி, சூனியம், மாந்திரீகம் உள்ளிட்ட உருவ வழிபாடுகளை கடைப்பிடித்தார், இது கடவுளின் கோபத்தைத் தூண்டியது.</w:t>
      </w:r>
    </w:p>
    <w:p/>
    <w:p>
      <w:r xmlns:w="http://schemas.openxmlformats.org/wordprocessingml/2006/main">
        <w:t xml:space="preserve">1. உருவ வழிபாட்டின் ஆபத்து: மனாசேயின் பாவத்தை ஆராய்தல்</w:t>
      </w:r>
    </w:p>
    <w:p/>
    <w:p>
      <w:r xmlns:w="http://schemas.openxmlformats.org/wordprocessingml/2006/main">
        <w:t xml:space="preserve">2. உலகின் நடைமுறைகளை நிராகரித்தல்: கடவுளுக்குக் கீழ்ப்படிவதைத் தேர்ந்தெடுப்பது</w:t>
      </w:r>
    </w:p>
    <w:p/>
    <w:p>
      <w:r xmlns:w="http://schemas.openxmlformats.org/wordprocessingml/2006/main">
        <w:t xml:space="preserve">1. உபாகமம் 18:10-12 (அந்த தீர்க்கதரிசியின் வார்த்தைகளுக்குச் செவிசாய்க்கவேண்டாம், அல்லது அந்த கனவு காண்பவர்: உங்கள் தேவனாகிய கர்த்தர் உங்கள் முழு இருதயத்தோடும், முழு இருதயத்தோடும் உங்கள் தேவனாகிய கர்த்தரை நேசிக்கிறீர்களா என்பதை அறிய உங்கள் தேவனாகிய கர்த்தர் உங்களைச் சோதிப்பார். உங்கள் ஆத்துமா முழுவதும், உங்கள் தேவனாகிய கர்த்தரைப் பின்பற்றி, அவருக்குப் பயந்து, அவருடைய கற்பனைகளைக் கைக்கொண்டு, அவருடைய சத்தத்தைக் கேட்டு, அவரைச் சேவித்து, அவரைப் பற்றிக்கொள்ளுங்கள்.)</w:t>
      </w:r>
    </w:p>
    <w:p/>
    <w:p>
      <w:r xmlns:w="http://schemas.openxmlformats.org/wordprocessingml/2006/main">
        <w:t xml:space="preserve">2. ரோமர் 12: 2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p>
      <w:r xmlns:w="http://schemas.openxmlformats.org/wordprocessingml/2006/main">
        <w:t xml:space="preserve">2 நாளாகமம் 33:7 தாவீதிடமும் அவருடைய குமாரனாகிய சாலொமோனிடமும் தேவன்: நான் தெரிந்துகொண்ட இந்த வீட்டிலும், எருசலேமிலும், தேவன் சொன்னபடி, தாம் உண்டாக்கிய சிலையாகிய ஒரு சிலையை, கடவுளுடைய ஆலயத்தில் வைத்தார். இஸ்ரவேலின் சகல கோத்திரங்களுக்கும் முன்பாக, என் நாமத்தை என்றென்றும் வைப்பேன்.</w:t>
      </w:r>
    </w:p>
    <w:p/>
    <w:p>
      <w:r xmlns:w="http://schemas.openxmlformats.org/wordprocessingml/2006/main">
        <w:t xml:space="preserve">மனாசே கடவுளின் ஆலயத்தில் ஒரு சிலையைக் கட்டினார், அவருடைய பெயர் என்றென்றும் நிலைத்திருக்கும் என்று கர்த்தர் வாக்குறுதி அளித்திருந்தாலும்.</w:t>
      </w:r>
    </w:p>
    <w:p/>
    <w:p>
      <w:r xmlns:w="http://schemas.openxmlformats.org/wordprocessingml/2006/main">
        <w:t xml:space="preserve">1. உருவ வழிபாட்டின் ஆபத்து</w:t>
      </w:r>
    </w:p>
    <w:p/>
    <w:p>
      <w:r xmlns:w="http://schemas.openxmlformats.org/wordprocessingml/2006/main">
        <w:t xml:space="preserve">2. கடவுளின் வாக்குறுதிகளின் விசுவாசம்</w:t>
      </w:r>
    </w:p>
    <w:p/>
    <w:p>
      <w:r xmlns:w="http://schemas.openxmlformats.org/wordprocessingml/2006/main">
        <w:t xml:space="preserve">1. ஏசாயா 48:11 - என் நாமத்தினிமித்தம் என் கோபத்தைத் தள்ளிப்போடுவேன்;</w:t>
      </w:r>
    </w:p>
    <w:p/>
    <w:p>
      <w:r xmlns:w="http://schemas.openxmlformats.org/wordprocessingml/2006/main">
        <w:t xml:space="preserve">2. சங்கீதம் 33:4 - கர்த்தருடைய வார்த்தை சரியானது; அவருடைய செயல்கள் அனைத்தும் உண்மையாகவே செய்யப்படுகின்றன.</w:t>
      </w:r>
    </w:p>
    <w:p/>
    <w:p>
      <w:r xmlns:w="http://schemas.openxmlformats.org/wordprocessingml/2006/main">
        <w:t xml:space="preserve">2 நாளாகமம் 33:8 உங்கள் பிதாக்களுக்கு நான் நியமித்த தேசத்திலிருந்து இஸ்ரவேலின் பாதங்களை இனி நான் அகற்றமாட்டேன்; நான் அவர்களுக்குக் கட்டளையிட்ட யாவையும் அவர்கள் மோசேயின் கையினால் உண்டான நியாயப்பிரமாணத்தின்படியும் நியமங்களின்படியும் நியமங்களின்படியும் செய்ய எச்சரிக்கையாயிருப்பார்கள்.</w:t>
      </w:r>
    </w:p>
    <w:p/>
    <w:p>
      <w:r xmlns:w="http://schemas.openxmlformats.org/wordprocessingml/2006/main">
        <w:t xml:space="preserve">தேவன் இஸ்ரவேலை அவர்களுக்காக நியமித்த தேசத்திலிருந்து அகற்ற மாட்டார் என்றும், அவர்கள் அவருடைய கட்டளைகளுக்குக் கீழ்ப்படிவார்கள் என்றும் வாக்குறுதி அளித்தார்.</w:t>
      </w:r>
    </w:p>
    <w:p/>
    <w:p>
      <w:r xmlns:w="http://schemas.openxmlformats.org/wordprocessingml/2006/main">
        <w:t xml:space="preserve">1. கடவுளின் வாக்குறுதிகளில் நிலைத்திருப்பது</w:t>
      </w:r>
    </w:p>
    <w:p/>
    <w:p>
      <w:r xmlns:w="http://schemas.openxmlformats.org/wordprocessingml/2006/main">
        <w:t xml:space="preserve">2. கடவுளின் கட்டளைகளுக்குக் கீழ்ப்படிதல்</w:t>
      </w:r>
    </w:p>
    <w:p/>
    <w:p>
      <w:r xmlns:w="http://schemas.openxmlformats.org/wordprocessingml/2006/main">
        <w:t xml:space="preserve">1. உபாகமம் 11:26-28 - இதோ, நான் இன்று உங்களுக்கு முன்பாக ஒரு ஆசீர்வாதத்தையும் சாபத்தையும் வைக்கிறேன்;</w:t>
      </w:r>
    </w:p>
    <w:p/>
    <w:p>
      <w:r xmlns:w="http://schemas.openxmlformats.org/wordprocessingml/2006/main">
        <w:t xml:space="preserve">2. யோசுவா 1:5 - உன் வாழ்நாளெல்லாம் ஒருவனும் உன் முன்பாக நிற்கமாட்டான்: நான் மோசேயோடே இருந்ததுபோல, உன்னோடும் இருப்பேன்: நான் உன்னைக் கைவிடுவதுமில்லை, உன்னைக் கைவிடுவதுமில்லை.</w:t>
      </w:r>
    </w:p>
    <w:p/>
    <w:p>
      <w:r xmlns:w="http://schemas.openxmlformats.org/wordprocessingml/2006/main">
        <w:t xml:space="preserve">2 நாளாகமம் 33:9 அப்படியே மனாசே யூதாவையும் எருசலேமின் குடிகளையும் தவறிழைத்து, இஸ்ரவேல் புத்திரருக்கு முன்பாக கர்த்தர் அழித்த புறஜாதியாரைப் பார்க்கிலும் மோசமானதைச் செய்தார்.</w:t>
      </w:r>
    </w:p>
    <w:p/>
    <w:p>
      <w:r xmlns:w="http://schemas.openxmlformats.org/wordprocessingml/2006/main">
        <w:t xml:space="preserve">மனாசே யூதாவையும் ஜெருசலேமையும் கடவுளுக்குக் கீழ்ப்படியாமல், கடவுள் முன்பு அழித்த நாடுகளை விட மோசமாக நடந்துகொள்ள வழிவகுத்தார்.</w:t>
      </w:r>
    </w:p>
    <w:p/>
    <w:p>
      <w:r xmlns:w="http://schemas.openxmlformats.org/wordprocessingml/2006/main">
        <w:t xml:space="preserve">1. கீழ்ப்படியாமையின் ஆபத்து - மனாசேயின் கலகம் எவ்வாறு அழிவுக்கு இட்டுச் சென்றது</w:t>
      </w:r>
    </w:p>
    <w:p/>
    <w:p>
      <w:r xmlns:w="http://schemas.openxmlformats.org/wordprocessingml/2006/main">
        <w:t xml:space="preserve">2. பாவத்தின் தன்மை - கடவுளுக்கு எதிரான பாவத்தின் விளைவுகளைப் புரிந்துகொள்வது</w:t>
      </w:r>
    </w:p>
    <w:p/>
    <w:p>
      <w:r xmlns:w="http://schemas.openxmlformats.org/wordprocessingml/2006/main">
        <w:t xml:space="preserve">1. உபாகமம் 28:15-68 - இஸ்ரவேலர்கள் அவருடைய கட்டளைகளுக்குக் கீழ்ப்படியாமல் போனால் தேவன் அவர்களுக்கு வாக்களித்த சாபங்கள்</w:t>
      </w:r>
    </w:p>
    <w:p/>
    <w:p>
      <w:r xmlns:w="http://schemas.openxmlformats.org/wordprocessingml/2006/main">
        <w:t xml:space="preserve">2. ஏசாயா 5:20-24 - தனக்கு எதிராகக் கலகம் செய்த யூதா ஜனங்களுக்காக ஆண்டவரின் புலம்பல்.</w:t>
      </w:r>
    </w:p>
    <w:p/>
    <w:p>
      <w:r xmlns:w="http://schemas.openxmlformats.org/wordprocessingml/2006/main">
        <w:t xml:space="preserve">2 நாளாகமம் 33:10 கர்த்தர் மனாசேயோடும் அவன் ஜனங்களோடும் பேசினார்; ஆனாலும் அவர்கள் கேட்கவில்லை.</w:t>
      </w:r>
    </w:p>
    <w:p/>
    <w:p>
      <w:r xmlns:w="http://schemas.openxmlformats.org/wordprocessingml/2006/main">
        <w:t xml:space="preserve">கர்த்தர் மனாசேயிடமும் அவனுடைய மக்களிடமும் பேசினாலும், அவர்கள் கேட்க மறுத்துவிட்டார்கள்.</w:t>
      </w:r>
    </w:p>
    <w:p/>
    <w:p>
      <w:r xmlns:w="http://schemas.openxmlformats.org/wordprocessingml/2006/main">
        <w:t xml:space="preserve">1. கடவுளின் குரலைக் கேட்பது எப்படி</w:t>
      </w:r>
    </w:p>
    <w:p/>
    <w:p>
      <w:r xmlns:w="http://schemas.openxmlformats.org/wordprocessingml/2006/main">
        <w:t xml:space="preserve">2. கீழ்ப்படிதல் சக்தி</w:t>
      </w:r>
    </w:p>
    <w:p/>
    <w:p>
      <w:r xmlns:w="http://schemas.openxmlformats.org/wordprocessingml/2006/main">
        <w:t xml:space="preserve">1. யாக்கோபு 1:19-20 - என் பிரியமான சகோதரரே, இதை அறிந்துகொள்ளுங்கள்: எல்லாரும் செவிசாய்ப்பதில் சீக்கிரமாயும், பேசுவதற்குத் தாமதமாயும், கோபப்படுவதற்குத் தாமதமாயும் இருக்கக்கடவர்கள்; ஏனெனில் மனிதனுடைய கோபம் தேவனுடைய நீதியை உண்டாக்குவதில்லை.</w:t>
      </w:r>
    </w:p>
    <w:p/>
    <w:p>
      <w:r xmlns:w="http://schemas.openxmlformats.org/wordprocessingml/2006/main">
        <w:t xml:space="preserve">2. ஏசாயா 1:18-20 - இப்போது வாருங்கள், நாம் ஒன்றாக விவாதிப்போம் என்று கர்த்தர் சொல்லுகிறார்: உங்கள் பாவங்கள் கருஞ்சிவப்பு போல இருந்தாலும், அவை பனியைப் போல வெண்மையாக இருக்கும்; அவை கருஞ்சிவப்பு போன்ற சிவப்பு நிறமாக இருந்தாலும், அவை கம்பளியைப் போல மாறும். நீங்கள் மனப்பூர்வமாகவும் கீழ்ப்படிதலுடனும் இருந்தால், தேசத்தின் நன்மையைப் புசிப்பீர்கள்; நீங்கள் மறுத்து, கலகம் செய்தால், நீங்கள் பட்டயத்தால் உண்ணப்படுவீர்கள்; ஏனெனில் ஆண்டவரின் வாய் பேசுகிறது.</w:t>
      </w:r>
    </w:p>
    <w:p/>
    <w:p>
      <w:r xmlns:w="http://schemas.openxmlformats.org/wordprocessingml/2006/main">
        <w:t xml:space="preserve">2 நாளாகமம் 33:11 ஆகையால், கர்த்தர் அசீரியா ராஜாவின் சேனாபதிகளை அவர்கள்மேல் வரப்பண்ணினார்;</w:t>
      </w:r>
    </w:p>
    <w:p/>
    <w:p>
      <w:r xmlns:w="http://schemas.openxmlformats.org/wordprocessingml/2006/main">
        <w:t xml:space="preserve">1: நம் செயல்கள் அனைத்திலும் கடவுளுக்கு உண்மையாக இருப்பதற்கு நாம் கவனமாக இருக்க வேண்டும், இல்லையெனில் நாம் அவருடைய தீர்ப்புக்கு உட்பட்டவர்களாக இருப்போம்.</w:t>
      </w:r>
    </w:p>
    <w:p/>
    <w:p>
      <w:r xmlns:w="http://schemas.openxmlformats.org/wordprocessingml/2006/main">
        <w:t xml:space="preserve">2: நமது செயல்களின் விளைவுகளை நாம் கவனத்தில் கொண்டு, கடவுளை மதிக்கும் வாழ்க்கையை வாழ முயல வேண்டும்.</w:t>
      </w:r>
    </w:p>
    <w:p/>
    <w:p>
      <w:r xmlns:w="http://schemas.openxmlformats.org/wordprocessingml/2006/main">
        <w:t xml:space="preserve">1: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ரோமர் 6:23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நாளாகமம் 33:12 அவன் துன்பத்தில் இருந்தபோது, தன் தேவனாகிய கர்த்தரை நோக்கி மன்றாடி, தன் பிதாக்களுடைய தேவனுக்கு முன்பாகத் தன்னை மிகவும் தாழ்த்தினான்.</w:t>
      </w:r>
    </w:p>
    <w:p/>
    <w:p>
      <w:r xmlns:w="http://schemas.openxmlformats.org/wordprocessingml/2006/main">
        <w:t xml:space="preserve">மனாசே தன்னைத் தாழ்த்தி, துன்ப காலங்களில் கடவுளிடம் திரும்பினான்.</w:t>
      </w:r>
    </w:p>
    <w:p/>
    <w:p>
      <w:r xmlns:w="http://schemas.openxmlformats.org/wordprocessingml/2006/main">
        <w:t xml:space="preserve">1. துன்ப காலங்களில் பணிவின் சக்தி</w:t>
      </w:r>
    </w:p>
    <w:p/>
    <w:p>
      <w:r xmlns:w="http://schemas.openxmlformats.org/wordprocessingml/2006/main">
        <w:t xml:space="preserve">2. கஷ்ட காலங்களில் கடவுளிடம் திரும்புதல்</w:t>
      </w:r>
    </w:p>
    <w:p/>
    <w:p>
      <w:r xmlns:w="http://schemas.openxmlformats.org/wordprocessingml/2006/main">
        <w:t xml:space="preserve">1. ஏசாயா 57:15 - உயர்ந்தவரும் உயர்ந்தவருமானவர் கூறுவது இதுவே- என்றென்றும் வாழ்பவர், அவருடைய பெயர் பரிசுத்தமானது: நான் உயர்ந்த மற்றும் பரிசுத்தமான இடத்தில் வாழ்கிறேன், ஆனால் மனவருத்தமும் மனத்தாழ்மையுமுள்ளவரோடும் வாழ்கிறேன். தாழ்த்தப்பட்டவர்களின் மனதை உயிர்ப்பிக்கவும், நலிந்தவர்களின் இதயத்தை உயிர்ப்பிக்கவும்.</w:t>
      </w:r>
    </w:p>
    <w:p/>
    <w:p>
      <w:r xmlns:w="http://schemas.openxmlformats.org/wordprocessingml/2006/main">
        <w:t xml:space="preserve">2.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நாளாகமம் 33:13 அவரை வேண்டிக்கொண்டார்; அப்பொழுது மனாசே கர்த்தர் தாமே தேவன் என்று அறிந்தான்.</w:t>
      </w:r>
    </w:p>
    <w:p/>
    <w:p>
      <w:r xmlns:w="http://schemas.openxmlformats.org/wordprocessingml/2006/main">
        <w:t xml:space="preserve">மனாசே கடவுளுக்கு முன்பாகத் தன்னைத் தாழ்த்திக் கொண்டான், கடவுள் அவனுடைய ஜெபத்திற்குப் பதிலளித்து, எருசலேமில் அவனுடைய ராஜ்யத்திற்கு அவனை மீட்டெடுத்தார். இறைவன் உண்மையில் கடவுள் என்பதை மனாசே உணர்ந்தான்.</w:t>
      </w:r>
    </w:p>
    <w:p/>
    <w:p>
      <w:r xmlns:w="http://schemas.openxmlformats.org/wordprocessingml/2006/main">
        <w:t xml:space="preserve">1. நாம் மனந்திரும்பி அவரிடம் வந்தால், கடவுள் நம்மை மன்னித்து மீட்டெடுக்க எப்போதும் தயாராக இருக்கிறார்.</w:t>
      </w:r>
    </w:p>
    <w:p/>
    <w:p>
      <w:r xmlns:w="http://schemas.openxmlformats.org/wordprocessingml/2006/main">
        <w:t xml:space="preserve">2. தேவன் நம்முடன் உறவாட விரும்புகிறார் மற்றும் அவருக்கு முன்பாக தங்களைத் தாழ்த்துபவர்களுக்கு வெகுமதி அளிக்கிறார்.</w:t>
      </w:r>
    </w:p>
    <w:p/>
    <w:p>
      <w:r xmlns:w="http://schemas.openxmlformats.org/wordprocessingml/2006/main">
        <w:t xml:space="preserve">1. ஏசாயா 55:7 - துன்மார்க்கன் தன் வழியையும், அநியாயக்காரன் தன் எண்ணங்களையும் விட்டு, கர்த்தரிடத்தில் திரும்பக்கடவன், அப்பொழுது அவன் அவனுக்கு இரக்கம் காட்டுவான்; எங்கள் கடவுளுக்கு, அவர் நிறைய மன்னிப்பார்.</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2 நாளாகமம் 33:14 இதற்குப் பின்பு, தாவீதின் நகரத்திற்குப் புறம்பாக, கீகோனின் மேற்குப் பள்ளத்தாக்கில், மீன் வாசலில் நுழையும்வரை, ஓபேலைச் சுற்றிலும் ஒரு சுவரைக் கட்டி, அதை எழுப்பினான். பெரிய உயரமும், யூதாவின் வேலி சூழ்ந்த பட்டணங்கள் அனைத்திலும் போர்த் தலைவர்களை அமைத்தார்.</w:t>
      </w:r>
    </w:p>
    <w:p/>
    <w:p>
      <w:r xmlns:w="http://schemas.openxmlformats.org/wordprocessingml/2006/main">
        <w:t xml:space="preserve">மனாசே அரசன் தாவீதின் நகரைச் சுற்றி ஒரு சுவரைக் கட்டி, அதை ஓபேலைச் சூழ்ந்திருந்த மீன் வாசல் வரை நீட்டினான். யூதாவின் எல்லா நகரங்களிலும் போர்த் தலைவர்களை நியமித்தார்.</w:t>
      </w:r>
    </w:p>
    <w:p/>
    <w:p>
      <w:r xmlns:w="http://schemas.openxmlformats.org/wordprocessingml/2006/main">
        <w:t xml:space="preserve">1. சுவர்களின் சக்தி: ஒரு சுவர் எவ்வாறு நம்மை ஆபத்திலிருந்து பாதுகாக்கும்</w:t>
      </w:r>
    </w:p>
    <w:p/>
    <w:p>
      <w:r xmlns:w="http://schemas.openxmlformats.org/wordprocessingml/2006/main">
        <w:t xml:space="preserve">2. தயாரிப்பின் மதிப்பு: எந்த சவாலையும் எதிர்கொள்ளத் தயாராக இருத்தல்</w:t>
      </w:r>
    </w:p>
    <w:p/>
    <w:p>
      <w:r xmlns:w="http://schemas.openxmlformats.org/wordprocessingml/2006/main">
        <w:t xml:space="preserve">1. நீதிமொழிகள் 18:10-11 - கர்த்தருடைய நாமம் பலமான கோபுரம்; நீதிமான்கள் அதற்குள் ஓடி பாதுகாப்பாக இருக்கிறார்கள். பணக்காரர்களின் செல்வம் அவர்களின் வலுவான நகரம், ஆனால் வறுமை ஏழைகளின் அழிவு.</w:t>
      </w:r>
    </w:p>
    <w:p/>
    <w:p>
      <w:r xmlns:w="http://schemas.openxmlformats.org/wordprocessingml/2006/main">
        <w:t xml:space="preserve">2. சங்கீதம் 28:7-8 - கர்த்தர் என் பெலனும் என் கேடயமுமாயிருக்கிறார்; என் இதயம் அவரை நம்புகிறது, நான் உதவி பெற்றேன். என் இதயம் மகிழ்ச்சியில் துள்ளிக் குதிக்கிறது, பாடலில் அவருக்கு நன்றி செலுத்துவேன். கர்த்தர் தம்முடைய ஜனங்களின் பெலனும், தாம் அபிஷேகம் பண்ணப்பட்டவருக்கு இரட்சிப்பின் கோட்டையுமாயிருக்கிறார்.</w:t>
      </w:r>
    </w:p>
    <w:p/>
    <w:p>
      <w:r xmlns:w="http://schemas.openxmlformats.org/wordprocessingml/2006/main">
        <w:t xml:space="preserve">2 நாளாகமம் 33:15 அவன் கர்த்தருடைய ஆலயத்திலிருந்து அந்நிய தெய்வங்களையும் சிலைகளையும், கர்த்தருடைய ஆலயத்தின் மலையிலும் எருசலேமிலும் கட்டியிருந்த எல்லாப் பலிபீடங்களையும் எடுத்துக்கொண்டுபோய், அவைகளைத் துரத்திவிட்டான். நகரின்.</w:t>
      </w:r>
    </w:p>
    <w:p/>
    <w:p>
      <w:r xmlns:w="http://schemas.openxmlformats.org/wordprocessingml/2006/main">
        <w:t xml:space="preserve">மனாசே அரசன் தான் கட்டியிருந்த அந்நிய தெய்வங்களையும், சிலைகளையும், பலிபீடங்களையும் அகற்றி, நகரத்திற்கு வெளியே எறிந்தான்.</w:t>
      </w:r>
    </w:p>
    <w:p/>
    <w:p>
      <w:r xmlns:w="http://schemas.openxmlformats.org/wordprocessingml/2006/main">
        <w:t xml:space="preserve">1. சோதனைகளை முறியடிப்பதில் கடவுளின் சத்தியத்தின் சக்தி</w:t>
      </w:r>
    </w:p>
    <w:p/>
    <w:p>
      <w:r xmlns:w="http://schemas.openxmlformats.org/wordprocessingml/2006/main">
        <w:t xml:space="preserve">2. மனந்திரும்புதலின் மாற்றும் சக்தி</w:t>
      </w:r>
    </w:p>
    <w:p/>
    <w:p>
      <w:r xmlns:w="http://schemas.openxmlformats.org/wordprocessingml/2006/main">
        <w:t xml:space="preserve">1. யோசுவா 24:15 - கர்த்தரைச் சேவிப்பது உங்களுக்குத் தீமையாகத் தோன்றினால், நீங்கள் யாரை ஆராதிப்பீர்கள் என்பதை இந்நாளில் தேர்ந்தெடுங்கள்; வெள்ளத்திற்கு அக்கரையிலிருந்த உங்கள் பிதாக்கள் சேவித்த தெய்வங்களாயினும், நீங்கள் வசிக்கும் எமோரியரின் தெய்வங்களாயினும், நானும் என் வீட்டாரும் கர்த்தருக்குச் சேவை செய்வோம்.</w:t>
      </w:r>
    </w:p>
    <w:p/>
    <w:p>
      <w:r xmlns:w="http://schemas.openxmlformats.org/wordprocessingml/2006/main">
        <w:t xml:space="preserve">2. ரோமர் 12:2 - மேலும் இவ்வுலகிற்கு ஒத்தோராயிராமல், உங்கள் மனம் புதுப்பிப்பதன் மூலம் மாற்றமடைந்து, அது நல்லதும், ஏற்கத்தக்கதும், பரிபூரணமானதுமான கடவுளின் சித்தம் என்ன என்பதை நீங்கள் நிரூபிக்கலாம்.</w:t>
      </w:r>
    </w:p>
    <w:p/>
    <w:p>
      <w:r xmlns:w="http://schemas.openxmlformats.org/wordprocessingml/2006/main">
        <w:t xml:space="preserve">2 நாளாகமம் 33:16 அவன் கர்த்தருடைய பலிபீடத்தைப் பழுதுபார்த்து, அதின்மேல் சமாதானபலிகளையும் ஸ்தோத்திரபலிகளையும் செலுத்தி, இஸ்ரவேலின் தேவனாகிய கர்த்தரைச் சேவிக்க யூதாவுக்குக் கட்டளையிட்டான்.</w:t>
      </w:r>
    </w:p>
    <w:p/>
    <w:p>
      <w:r xmlns:w="http://schemas.openxmlformats.org/wordprocessingml/2006/main">
        <w:t xml:space="preserve">மனாசே கர்த்தருடைய பலிபீடத்தைப் பழுதுபார்த்து, பலிகளைச் செலுத்தி, தேவனைச் சேவிக்கும்படி யூதாவுக்குக் கட்டளையிட்டான்.</w:t>
      </w:r>
    </w:p>
    <w:p/>
    <w:p>
      <w:r xmlns:w="http://schemas.openxmlformats.org/wordprocessingml/2006/main">
        <w:t xml:space="preserve">1. கடவுளுக்குக் கீழ்ப்படிதல் ஆசீர்வாதத்திற்கு வழிவகுக்கிறது</w:t>
      </w:r>
    </w:p>
    <w:p/>
    <w:p>
      <w:r xmlns:w="http://schemas.openxmlformats.org/wordprocessingml/2006/main">
        <w:t xml:space="preserve">2. கடவுளைச் சேவிப்பது நமது மிக உயர்ந்த அழைப்பு</w:t>
      </w:r>
    </w:p>
    <w:p/>
    <w:p>
      <w:r xmlns:w="http://schemas.openxmlformats.org/wordprocessingml/2006/main">
        <w:t xml:space="preserve">1. உபாகமம் 28:1-2 - "உன் தேவனாகிய கர்த்தரின் சத்தத்திற்கு உண்மையாய்க் கீழ்ப்படிந்து, இன்று நான் உனக்குக் கட்டளையிடுகிற அவருடைய எல்லாக் கட்டளைகளின்படியும் நீ கவனமாயிருந்தால், உன் தேவனாகிய கர்த்தர் உன்னை எல்லா ஜாதிகளுக்கும் மேலாக உயர்த்துவார். நீ உன் தேவனாகிய கர்த்தருடைய சத்தத்திற்குக் கீழ்ப்படிந்தால், இந்த ஆசீர்வாதங்கள் அனைத்தும் உன்மேல் வந்து உங்களை அடையும்."</w:t>
      </w:r>
    </w:p>
    <w:p/>
    <w:p>
      <w:r xmlns:w="http://schemas.openxmlformats.org/wordprocessingml/2006/main">
        <w:t xml:space="preserve">2. ரோமர் 12:1-2 - "எனவே, சகோதரர்களே, கடவுளின் கருணையால் நான் உங்களைக் கேட்டுக்கொள்கிறேன், உங்கள் உடலை ஒரு உயிருள்ள பலியாகவும், பரிசுத்தமாகவும், கடவுளுக்கு ஏற்றுக்கொள்ளத்தக்கதாகவும், உங்கள் ஆன்மீக வழிபாடாகவும் சமர்ப்பிக்க வேண்டும். அதற்கு இணங்காதீர்கள். இந்த உலகம், ஆனால் உங்கள் மனதின் புதுப்பித்தலால் மாற்றப்படுங்கள், இதனால் கடவுளின் விருப்பம் என்ன, நல்லது, ஏற்றுக்கொள்ளக்கூடியது மற்றும் பூரணமானது என்பதை நீங்கள் பகுத்தறிவீர்கள்."</w:t>
      </w:r>
    </w:p>
    <w:p/>
    <w:p>
      <w:r xmlns:w="http://schemas.openxmlformats.org/wordprocessingml/2006/main">
        <w:t xml:space="preserve">2 நாளாகமம் 33:17 ஜனங்கள் இன்னும் மேடைகளில் பலியிட்டார்கள், ஆனாலும் தங்கள் தேவனாகிய கர்த்தருக்கு மட்டுமே.</w:t>
      </w:r>
    </w:p>
    <w:p/>
    <w:p>
      <w:r xmlns:w="http://schemas.openxmlformats.org/wordprocessingml/2006/main">
        <w:t xml:space="preserve">உயர்ந்த இடங்களிலிருந்து சிலைகள் அகற்றப்பட்ட போதிலும், மக்கள் தொடர்ந்து அவற்றில் பலியிட்டனர், ஆனால் கர்த்தருக்கு மட்டுமே.</w:t>
      </w:r>
    </w:p>
    <w:p/>
    <w:p>
      <w:r xmlns:w="http://schemas.openxmlformats.org/wordprocessingml/2006/main">
        <w:t xml:space="preserve">1. கடவுள் நம் வணக்கத்திற்கு தகுதியானவர்: 2 நாளாகமம் 33:17 கதை</w:t>
      </w:r>
    </w:p>
    <w:p/>
    <w:p>
      <w:r xmlns:w="http://schemas.openxmlformats.org/wordprocessingml/2006/main">
        <w:t xml:space="preserve">2. உருவ வழிபாட்டின் தாக்கம்: 2 நாளாகமம் 33:17 இன் மக்களிடமிருந்து கற்றல்</w:t>
      </w:r>
    </w:p>
    <w:p/>
    <w:p>
      <w:r xmlns:w="http://schemas.openxmlformats.org/wordprocessingml/2006/main">
        <w:t xml:space="preserve">1. மத்தேயு 22:37-38 - கர்த்தரை உங்கள் முழு இருதயத்தோடும், ஆத்துமாவோடும், மனதோடும் அன்புகூருங்கள்.</w:t>
      </w:r>
    </w:p>
    <w:p/>
    <w:p>
      <w:r xmlns:w="http://schemas.openxmlformats.org/wordprocessingml/2006/main">
        <w:t xml:space="preserve">2. ரோமர் 12:1-2 - உங்கள் சரீரங்களை உயிருள்ள பலிகளாக, பரிசுத்தமான மற்றும் கடவுளுக்குப் பிரியமானதாகச் செலுத்துங்கள்.</w:t>
      </w:r>
    </w:p>
    <w:p/>
    <w:p>
      <w:r xmlns:w="http://schemas.openxmlformats.org/wordprocessingml/2006/main">
        <w:t xml:space="preserve">2 நாளாகமம் 33:18 மனாசேயின் மற்ற கிரியைகளும், அவன் தேவனை நோக்கி அவன் ஜெபமும், இஸ்ரவேலின் தேவனாகிய கர்த்தருடைய நாமத்தினாலே அவனோடே சொன்ன ஞானதிருஷ்டிக்காரரின் வார்த்தைகளும், இதோ, புஸ்தகத்தில் எழுதப்பட்டிருக்கிறது. இஸ்ரவேல் ராஜாக்கள்.</w:t>
      </w:r>
    </w:p>
    <w:p/>
    <w:p>
      <w:r xmlns:w="http://schemas.openxmlformats.org/wordprocessingml/2006/main">
        <w:t xml:space="preserve">இஸ்ரவேலின் தேவனாகிய கர்த்தருடைய நாமத்தினாலே மனாசேயின் கிரியைகளும் ஜெபங்களும், ஞானதிருஷ்டிக்காரர்கள் அவனிடம் சொன்ன வார்த்தைகளும் இஸ்ரவேல் ராஜாக்களின் புத்தகத்தில் எழுதப்பட்டிருக்கிறது.</w:t>
      </w:r>
    </w:p>
    <w:p/>
    <w:p>
      <w:r xmlns:w="http://schemas.openxmlformats.org/wordprocessingml/2006/main">
        <w:t xml:space="preserve">1. "பிரார்த்தனையின் சக்தி: மனாசேயின் பாடங்கள்"</w:t>
      </w:r>
    </w:p>
    <w:p/>
    <w:p>
      <w:r xmlns:w="http://schemas.openxmlformats.org/wordprocessingml/2006/main">
        <w:t xml:space="preserve">2. "பார்வையாளர்களின் தாக்கம்: கர்த்தருடைய வார்த்தைகளைப் பின்பற்றுதல்"</w:t>
      </w:r>
    </w:p>
    <w:p/>
    <w:p>
      <w:r xmlns:w="http://schemas.openxmlformats.org/wordprocessingml/2006/main">
        <w:t xml:space="preserve">1.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p>
      <w:r xmlns:w="http://schemas.openxmlformats.org/wordprocessingml/2006/main">
        <w:t xml:space="preserve">2. சங்கீதம் 37:4 - "கர்த்தர்மேல் மனமகிழ்ச்சியாயிரு; அவர் உன் இருதயத்தின் விருப்பங்களை உனக்குத் தருவார்."</w:t>
      </w:r>
    </w:p>
    <w:p/>
    <w:p>
      <w:r xmlns:w="http://schemas.openxmlformats.org/wordprocessingml/2006/main">
        <w:t xml:space="preserve">2 நாளாகமம் 33:19 அவனுடைய ஜெபமும், அவனுடைய சகல பாவங்களும், அவனுடைய குற்றங்களும், அவன் தாழ்த்தப்படுவதற்கு முன்பாக, அவன் மேடுகளை எழுப்பி, தோப்புகளையும் சிலைகளையும் நிறுவிய இடங்களையும், தேவன் அவனிடத்தில் எப்படி வேண்டிக்கொண்டார் என்பதையும், இதோ, அவை பார்ப்பனர்களின் சொற்களில் எழுதப்பட்டுள்ளன.</w:t>
      </w:r>
    </w:p>
    <w:p/>
    <w:p>
      <w:r xmlns:w="http://schemas.openxmlformats.org/wordprocessingml/2006/main">
        <w:t xml:space="preserve">மனாசே தன்னைத் தாழ்த்தி, தன் பாவங்களை மன்னிக்கும்படி கடவுளிடம் வேண்டினான். அவரது செயல்களும் வார்த்தைகளும் பார்ப்பனர்களின் எழுத்துக்களில் பதிவு செய்யப்பட்டுள்ளன.</w:t>
      </w:r>
    </w:p>
    <w:p/>
    <w:p>
      <w:r xmlns:w="http://schemas.openxmlformats.org/wordprocessingml/2006/main">
        <w:t xml:space="preserve">1. கடவுளுக்கு முன்பாக நம்மைத் தாழ்த்திக் கொள்ளும் சக்தி</w:t>
      </w:r>
    </w:p>
    <w:p/>
    <w:p>
      <w:r xmlns:w="http://schemas.openxmlformats.org/wordprocessingml/2006/main">
        <w:t xml:space="preserve">2. நமது பாவங்களை மன்னிப்பதில் பிரார்த்தனையின் முக்கியத்துவம்</w:t>
      </w:r>
    </w:p>
    <w:p/>
    <w:p>
      <w:r xmlns:w="http://schemas.openxmlformats.org/wordprocessingml/2006/main">
        <w:t xml:space="preserve">1. 2 நாளாகமம் 33:19</w:t>
      </w:r>
    </w:p>
    <w:p/>
    <w:p>
      <w:r xmlns:w="http://schemas.openxmlformats.org/wordprocessingml/2006/main">
        <w:t xml:space="preserve">2. லூக்கா 18:13-14 - ஆயக்காரன், தூரத்தில் நின்று, வானத்தை நோக்கித் தன் கண்களை ஏறெடுக்காமல், தன் மார்பில் அடித்து, பாவியான எனக்கு இரக்கமாயிருப்பாயாக என்றான்.</w:t>
      </w:r>
    </w:p>
    <w:p/>
    <w:p>
      <w:r xmlns:w="http://schemas.openxmlformats.org/wordprocessingml/2006/main">
        <w:t xml:space="preserve">2 நாளாகமம் 33:20 மனாசே தன் பிதாக்களோடே நித்திரையடைந்தான்; அவனை அவன் வீட்டிலே அடக்கம்பண்ணினார்கள்; அவன் குமாரனாகிய ஆமோன் அவன் ஸ்தானத்தில் ராஜாவானான்.</w:t>
      </w:r>
    </w:p>
    <w:p/>
    <w:p>
      <w:r xmlns:w="http://schemas.openxmlformats.org/wordprocessingml/2006/main">
        <w:t xml:space="preserve">மனாசே இறந்து அவனுடைய சொந்த வீட்டில் அடக்கம் செய்யப்பட்டான், அவனுடைய மகன் ஆமோன் அவனுக்குப் பின் வந்தான்.</w:t>
      </w:r>
    </w:p>
    <w:p/>
    <w:p>
      <w:r xmlns:w="http://schemas.openxmlformats.org/wordprocessingml/2006/main">
        <w:t xml:space="preserve">1. பரம்பரையின் சக்தி: நமது தேர்வுகள் எதிர்கால சந்ததியினரை எவ்வாறு பாதிக்கின்றன</w:t>
      </w:r>
    </w:p>
    <w:p/>
    <w:p>
      <w:r xmlns:w="http://schemas.openxmlformats.org/wordprocessingml/2006/main">
        <w:t xml:space="preserve">2. உங்கள் அடையாளத்தை அறிவது: நாம் யார் என்பதை அறிவதன் முக்கியத்துவம்</w:t>
      </w:r>
    </w:p>
    <w:p/>
    <w:p>
      <w:r xmlns:w="http://schemas.openxmlformats.org/wordprocessingml/2006/main">
        <w:t xml:space="preserve">1. நீதிமொழிகள் 13:22 - ஒரு நல்ல மனிதன் தன் பிள்ளைகளின் பிள்ளைகளுக்குச் சுதந்தரத்தை விட்டுச் செல்கிறான், ஆனால் பாவியின் செல்வம் நீதிமான்களுக்காக வைக்கப்படும்.</w:t>
      </w:r>
    </w:p>
    <w:p/>
    <w:p>
      <w:r xmlns:w="http://schemas.openxmlformats.org/wordprocessingml/2006/main">
        <w:t xml:space="preserve">2. சங்கீதம் 78:5-7 - அவர் யாக்கோபில் ஒரு சாட்சியை நிறுவி, இஸ்ரவேலில் ஒரு சட்டத்தை நியமித்தார், அடுத்த தலைமுறை அவர்களை, இன்னும் பிறக்காத குழந்தைகளை அறிந்து, எழுந்து சொல்லும்படி, நம் பிதாக்கள் தங்கள் குழந்தைகளுக்கு கற்பிக்க கட்டளையிட்டார். அவர்கள் தங்கள் பிள்ளைகளுக்கு, அவர்கள் கடவுளின் மீது நம்பிக்கை வைக்க வேண்டும், கடவுளின் செயல்களை மறந்துவிடாதீர்கள்.</w:t>
      </w:r>
    </w:p>
    <w:p/>
    <w:p>
      <w:r xmlns:w="http://schemas.openxmlformats.org/wordprocessingml/2006/main">
        <w:t xml:space="preserve">2 நாளாகமம் 33:21 ஆமோன் ராஜாவாகிறபோது இருபத்திரண்டு வயதாயிருந்து, இரண்டு வருடங்கள் எருசலேமில் அரசாண்டான்.</w:t>
      </w:r>
    </w:p>
    <w:p/>
    <w:p>
      <w:r xmlns:w="http://schemas.openxmlformats.org/wordprocessingml/2006/main">
        <w:t xml:space="preserve">ஆமோன் ஜெருசலேமின் ஆட்சியாளராக ஆனபோது அவருக்கு 22 வயது, அவர் 2 ஆண்டுகள் மட்டுமே ஆட்சி செய்தார்.</w:t>
      </w:r>
    </w:p>
    <w:p/>
    <w:p>
      <w:r xmlns:w="http://schemas.openxmlformats.org/wordprocessingml/2006/main">
        <w:t xml:space="preserve">1. வாழ்க்கையின் அனைத்து அம்சங்களிலும் கடவுளின் வழிகாட்டுதலைப் பெற மறக்காதீர்கள்.</w:t>
      </w:r>
    </w:p>
    <w:p/>
    <w:p>
      <w:r xmlns:w="http://schemas.openxmlformats.org/wordprocessingml/2006/main">
        <w:t xml:space="preserve">2. கடவுளின் விதிகள் மற்றும் ஒழுங்குமுறைகளுக்குக் கீழ்ப்படிவதன் முக்கியத்துவம்.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அவரை அங்கீகரித்துக்கொள், அப்பொழுது அவர் உன் பாதைகளைச் செவ்வைப்படுத்துவார்.</w:t>
      </w:r>
    </w:p>
    <w:p/>
    <w:p>
      <w:r xmlns:w="http://schemas.openxmlformats.org/wordprocessingml/2006/main">
        <w:t xml:space="preserve">2. 1 யோவான் 5:3 - நாம் அவருடைய கட்டளைகளைக் கடைப்பிடிப்பதே கடவுளின் அன்பு. மேலும் அவருடைய கட்டளைகள் பாரமானவை அல்ல.</w:t>
      </w:r>
    </w:p>
    <w:p/>
    <w:p>
      <w:r xmlns:w="http://schemas.openxmlformats.org/wordprocessingml/2006/main">
        <w:t xml:space="preserve">2 நாளாகமம் 33:22 அவன் தன் தகப்பனாகிய மனாசே செய்ததுபோல, கர்த்தரின் பார்வைக்குப் பொல்லாப்பானதைச் செய்தான்.</w:t>
      </w:r>
    </w:p>
    <w:p/>
    <w:p>
      <w:r xmlns:w="http://schemas.openxmlformats.org/wordprocessingml/2006/main">
        <w:t xml:space="preserve">மனாசேயின் குமாரனாகிய ஆமோன், தன் தகப்பனுடைய அடிச்சுவடுகளைப் பின்பற்றி, மனாசே செய்த சிலைகளுக்குப் பலியிட்டு, கர்த்தருடைய பார்வைக்குப் பொல்லாப்பானதைச் செய்தான்.</w:t>
      </w:r>
    </w:p>
    <w:p/>
    <w:p>
      <w:r xmlns:w="http://schemas.openxmlformats.org/wordprocessingml/2006/main">
        <w:t xml:space="preserve">1. நம் பெற்றோரின் அடிச்சுவடுகளைப் பின்பற்றுவதால் ஏற்படும் ஆபத்து</w:t>
      </w:r>
    </w:p>
    <w:p/>
    <w:p>
      <w:r xmlns:w="http://schemas.openxmlformats.org/wordprocessingml/2006/main">
        <w:t xml:space="preserve">2. சிலை வழிபாட்டின் ஆபத்துகள்</w:t>
      </w:r>
    </w:p>
    <w:p/>
    <w:p>
      <w:r xmlns:w="http://schemas.openxmlformats.org/wordprocessingml/2006/main">
        <w:t xml:space="preserve">1. யாத்திராகமம் 20:4-5 "மேலே வானத்திலோ, கீழே பூமியிலோ, பூமிக்குக் கீழே தண்ணீரிலோ இருக்கிற யாதொரு உருவத்தையோ, உருவத்தையோ உனக்கு உண்டாக்க வேண்டாம். நீ அவர்களுக்குப் பணிந்துகொள்ளாதே, அவர்களுக்குப் பணிவிடை செய்யாதே: உன் தேவனாகிய கர்த்தராகிய நான் பொறாமையுள்ள தேவன்.</w:t>
      </w:r>
    </w:p>
    <w:p/>
    <w:p>
      <w:r xmlns:w="http://schemas.openxmlformats.org/wordprocessingml/2006/main">
        <w:t xml:space="preserve">2. ரோமர் 12:2 இந்த உலகத்திற்கு ஒப்பாகாமல், உங்கள் மனதைப் புதுப்பிப்பதன் மூலம் மாற்றப்படுங்கள், அது நல்லது, ஏற்றுக்கொள்ளக்கூடியது, பூரணமானது, கடவுளின் சித்தம் என்ன என்பதை நீங்கள் நிரூபிக்கலாம்.</w:t>
      </w:r>
    </w:p>
    <w:p/>
    <w:p>
      <w:r xmlns:w="http://schemas.openxmlformats.org/wordprocessingml/2006/main">
        <w:t xml:space="preserve">2 நாளாகமம் 33:23 தன் தகப்பனாகிய மனாசே தன்னைத் தாழ்த்தியதுபோல, கர்த்தருக்கு முன்பாகத் தன்னைத் தாழ்த்தவில்லை. ஆனால் ஆமோன் மேலும் மேலும் அத்துமீறி நுழைந்தான்.</w:t>
      </w:r>
    </w:p>
    <w:p/>
    <w:p>
      <w:r xmlns:w="http://schemas.openxmlformats.org/wordprocessingml/2006/main">
        <w:t xml:space="preserve">மனாசேயின் குமாரனாகிய ஆமோன் தன் தகப்பன் செய்தது போல் கர்த்தருக்கு முன்பாகத் தன்னைத் தாழ்த்தாமல் மேலும் மேலும் பாவம் செய்தான்.</w:t>
      </w:r>
    </w:p>
    <w:p/>
    <w:p>
      <w:r xmlns:w="http://schemas.openxmlformats.org/wordprocessingml/2006/main">
        <w:t xml:space="preserve">1. கர்த்தருக்கு முன்பாக நம்மைத் தாழ்த்திக்கொள்ளும் வல்லமை</w:t>
      </w:r>
    </w:p>
    <w:p/>
    <w:p>
      <w:r xmlns:w="http://schemas.openxmlformats.org/wordprocessingml/2006/main">
        <w:t xml:space="preserve">2. கடவுளின் கட்டளைகளை மீறுவதால் ஏற்படும் ஆபத்து</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சங்கீதம் 51:17 - "கடவுளின் பலிகள் நொறுங்குண்ட ஆவி, உடைந்து நொறுங்கிய இதயம், கடவுளே, நீர் வெறுக்க மாட்டீர்."</w:t>
      </w:r>
    </w:p>
    <w:p/>
    <w:p>
      <w:r xmlns:w="http://schemas.openxmlformats.org/wordprocessingml/2006/main">
        <w:t xml:space="preserve">2 நாளாகமம் 33:24 அவனுடைய வேலைக்காரர்கள் அவனுக்கு விரோதமாகச் சதிசெய்து, அவன் வீட்டிலேயே அவனைக் கொன்றார்கள்.</w:t>
      </w:r>
    </w:p>
    <w:p/>
    <w:p>
      <w:r xmlns:w="http://schemas.openxmlformats.org/wordprocessingml/2006/main">
        <w:t xml:space="preserve">யூதாவின் அரசனான மனாசே, அவனுடைய சொந்த வேலையாட்களால் அவனது வீட்டில் படுகொலை செய்யப்பட்டான்.</w:t>
      </w:r>
    </w:p>
    <w:p/>
    <w:p>
      <w:r xmlns:w="http://schemas.openxmlformats.org/wordprocessingml/2006/main">
        <w:t xml:space="preserve">1. நமது செயல்களின் விளைவுகள் குறித்து நாம் கவனமாக இருக்க வேண்டும், ஏனெனில் அவை எதிர்பாராத மற்றும் சோகமான முடிவுகளுக்கு வழிவகுக்கும்.</w:t>
      </w:r>
    </w:p>
    <w:p/>
    <w:p>
      <w:r xmlns:w="http://schemas.openxmlformats.org/wordprocessingml/2006/main">
        <w:t xml:space="preserve">2. பாவத்தின் பாதை ஆபத்தானது மற்றும் அழிவுக்கும் மரணத்திற்கும் வழிவகுக்கும்.</w:t>
      </w:r>
    </w:p>
    <w:p/>
    <w:p>
      <w:r xmlns:w="http://schemas.openxmlformats.org/wordprocessingml/2006/main">
        <w:t xml:space="preserve">1. நீதிமொழிகள் 14:12 - ஒரு மனிதனுக்கு ஒரு வழி இருக்கிறது, ஆனால் அதன் முடிவு மரணத்திற்கு வழி.</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நாளாகமம் 33:25 தேசத்து ஜனங்கள் ஆமோன் ராஜாவுக்கு விரோதமாக சதி செய்த அனைவரையும் கொன்றார்கள்; தேசத்து ஜனங்கள் அவனுக்குப் பதிலாக அவன் மகன் யோசியாவை ராஜாவாக்கினார்கள்.</w:t>
      </w:r>
    </w:p>
    <w:p/>
    <w:p>
      <w:r xmlns:w="http://schemas.openxmlformats.org/wordprocessingml/2006/main">
        <w:t xml:space="preserve">ஆமோன் மன்னன் இறந்த பிறகு, அந்நாட்டு மக்கள் அவனுக்குப் பதிலாக அவனுடைய மகன் ஜோசியாவை அரசனாக்கினர்.</w:t>
      </w:r>
    </w:p>
    <w:p/>
    <w:p>
      <w:r xmlns:w="http://schemas.openxmlformats.org/wordprocessingml/2006/main">
        <w:t xml:space="preserve">1. விசுவாசம் மற்றும் விசுவாசத்தின் சக்தி: யூதாவின் மக்கள் ராஜா ஜோசியாவுக்கு விசுவாசம்</w:t>
      </w:r>
    </w:p>
    <w:p/>
    <w:p>
      <w:r xmlns:w="http://schemas.openxmlformats.org/wordprocessingml/2006/main">
        <w:t xml:space="preserve">2. தவறாத கடவுள் பக்தி: ஜோசியரின் ஆட்சியின் விசுவாசம்</w:t>
      </w:r>
    </w:p>
    <w:p/>
    <w:p>
      <w:r xmlns:w="http://schemas.openxmlformats.org/wordprocessingml/2006/main">
        <w:t xml:space="preserve">1. யோசுவா 24:15-16 - கர்த்தரைச் சேவிப்பது உங்களுக்குத் தீமையாகத் தோன்றினால், நதிக்கு அப்பால் உள்ள பகுதியில் உங்கள் பிதாக்கள் சேவித்த தெய்வங்களா அல்லது எமோரியர்களின் தெய்வங்களா என்று யாரை சேவிப்பீர்கள் என்பதை இந்நாளில் தேர்ந்தெடுங்கள். நீங்கள் வசிக்கும் நிலம். ஆனால் நானும் என் வீட்டாரும் கர்த்தருக்குச் சேவை செய்வோம்.</w:t>
      </w:r>
    </w:p>
    <w:p/>
    <w:p>
      <w:r xmlns:w="http://schemas.openxmlformats.org/wordprocessingml/2006/main">
        <w:t xml:space="preserve">2. 1 பேதுரு 2:13-14 - ஒவ்வொரு மனித நிறுவனத்திற்கும் ஆண்டவருக்காகக் கீழ்ப்படிந்து இருங்கள், அது பேரரசராக இருந்தாலும் சரி, அல்லது தீமை செய்பவர்களைத் தண்டிப்பதற்காகவும், நன்மை செய்பவர்களைப் புகழ்வதற்காகவும் அவர் அனுப்பிய ஆளுநர்களாக இருந்தாலும் சரி. .</w:t>
      </w:r>
    </w:p>
    <w:p/>
    <w:p>
      <w:r xmlns:w="http://schemas.openxmlformats.org/wordprocessingml/2006/main">
        <w:t xml:space="preserve">2 நாளாகமம் 34-ம் அதிகாரம், யோசியா மன்னனின் நீதியான ஆட்சியையும், கடவுளை வழிபடுவதை மீண்டும் நிலைநாட்ட அவர் மேற்கொண்ட முயற்சிகளையும், சட்டப் புத்தகத்தின் கண்டுபிடிப்பையும் விவரிக்கிறது.</w:t>
      </w:r>
    </w:p>
    <w:p/>
    <w:p>
      <w:r xmlns:w="http://schemas.openxmlformats.org/wordprocessingml/2006/main">
        <w:t xml:space="preserve">1வது பத்தி: ஜோசியா இளமையில் அரியணை ஏறியதை எடுத்துரைப்பதன் மூலம் அத்தியாயம் தொடங்குகிறது. அவர் கடவுளைத் தேடுகிறார், சிலைகளை அகற்றி, கோவிலைப் பழுதுபார்ப்பதன் மூலம் சீர்திருத்தங்களைத் தொடங்குகிறார் (2 நாளாகமம் 34:1-7).</w:t>
      </w:r>
    </w:p>
    <w:p/>
    <w:p>
      <w:r xmlns:w="http://schemas.openxmlformats.org/wordprocessingml/2006/main">
        <w:t xml:space="preserve">2வது பத்தி: கோவிலில் உள்ள நியாயப்பிரமாண புத்தகத்தை அதன் மறுசீரமைப்பின் போது, தலைமை ஆசாரியரான ஹில்கியா எவ்வாறு கண்டுபிடித்தார் என்பதை மையப்படுத்துகிறது. ஜோசியா ஒரு தீர்க்கதரிசியான ஹுல்டாவுடன் ஆலோசனை செய்ய தூதர்களை அனுப்புகிறார், அவர் யூதாவின் மீது தீர்ப்பு வரும் என்பதை உறுதிப்படுத்துகிறார், ஆனால் அவரது மனந்திரும்புதலின் காரணமாக ஜோசியாவின் வாழ்நாளில் அல்ல (2 நாளாகமம் 34:8-28).</w:t>
      </w:r>
    </w:p>
    <w:p/>
    <w:p>
      <w:r xmlns:w="http://schemas.openxmlformats.org/wordprocessingml/2006/main">
        <w:t xml:space="preserve">3 வது பத்தி: ஜோசியா எப்படி எல்லா மக்களையும் கூட்டி, சட்டப் புத்தகத்திலிருந்து சத்தமாக வாசிக்கிறார் என்பதை இந்தக் கணக்கு எடுத்துக்காட்டுகிறது. அவர் கடவுளுடன் ஒரு உடன்படிக்கை செய்து, கடவுளின் கட்டளைகளைப் பின்பற்றுவதற்கான அவர்களின் உறுதிப்பாட்டை புதுப்பிக்க யூதாவை வழிநடத்துகிறார் (2 நாளாகமம் 34:29-33).</w:t>
      </w:r>
    </w:p>
    <w:p/>
    <w:p>
      <w:r xmlns:w="http://schemas.openxmlformats.org/wordprocessingml/2006/main">
        <w:t xml:space="preserve">4 வது பத்தி: ஜோசியாவின் மேலும் சீர்திருத்தங்களை விவரிப்பதில் கவனம் திரும்பியது, அவர் ஜெருசலேமில் இருந்தும் யூதா முழுவதிலும் இருந்து உருவ வழிபாட்டின் அனைத்து தடயங்களையும் அகற்றினார். அவர் ஒரு பெரிய பஸ்கா பண்டிகையை கொண்டாடுகிறார், கடவுளின் சட்டங்களுக்குக் கீழ்ப்படிவதில் தனது உறுதிப்பாட்டை வெளிப்படுத்துகிறார் (2 நாளாகமம் 34:3-35).</w:t>
      </w:r>
    </w:p>
    <w:p/>
    <w:p>
      <w:r xmlns:w="http://schemas.openxmlformats.org/wordprocessingml/2006/main">
        <w:t xml:space="preserve">சுருக்கமாக, 2 நாளாகமத்தின் முப்பத்து-நான்காவது அத்தியாயம், ஜோசியா மன்னரின் தலைமை ஆட்சியின் போது அனுபவித்த ஆட்சி, சீர்திருத்தங்கள் மற்றும் மறு கண்டுபிடிப்பு ஆகியவற்றை சித்தரிக்கிறது. மறுசீரமைப்பின் மூலம் வெளிப்படுத்தப்பட்ட நீதியை முன்னிலைப்படுத்துதல் மற்றும் சட்டப் புத்தகத்தைக் கண்டறிவதன் மூலம் அடையப்பட்ட மறுகண்டுபிடிப்பு. ஜோசியரால் மேற்கொள்ளப்பட்ட மனந்திரும்புதல் முயற்சிகளையும், உடன்படிக்கை உறவின் மூலம் அனுபவித்த புதுப்பித்தலையும் குறிப்பிடுதல். இது சுருக்கமாக, அத்தியாயம் ஒரு வரலாற்றுக் கணக்கை வழங்குகிறது, அதே சமயம் கடவுள் மீதான பக்தியின் மூலம் வெளிப்படுத்தப்பட்ட மன்னர் ஜோசியாவின் விருப்பங்களை வெளிப்படுத்துகிறது, அதே நேரத்தில் கீழ்ப்படிதலின் விளைவாக மறுமலர்ச்சியை வலியுறுத்துகிறது. - கடவுள் மற்றும் தேர்ந்தெடுக்கப்பட்ட மக்கள் - இஸ்ரேல்</w:t>
      </w:r>
    </w:p>
    <w:p/>
    <w:p>
      <w:r xmlns:w="http://schemas.openxmlformats.org/wordprocessingml/2006/main">
        <w:t xml:space="preserve">2 நாளாகமம் 34:1 யோசியா ராஜாவாகிறபோது எட்டு வயதாயிருந்து, எருசலேமில் முப்பது வருடங்கள் அரசாண்டான்.</w:t>
      </w:r>
    </w:p>
    <w:p/>
    <w:p>
      <w:r xmlns:w="http://schemas.openxmlformats.org/wordprocessingml/2006/main">
        <w:t xml:space="preserve">ஜோசியா தனது 8 வயதில் ஜெருசலேமில் ஆட்சியைத் தொடங்கி 31 ஆண்டுகள் ஆட்சி செய்தார்.</w:t>
      </w:r>
    </w:p>
    <w:p/>
    <w:p>
      <w:r xmlns:w="http://schemas.openxmlformats.org/wordprocessingml/2006/main">
        <w:t xml:space="preserve">1. ஒரு நல்ல தலைவரின் சக்தி: ஜோசியா ஜெருசலேமை எவ்வாறு பாதித்தார்</w:t>
      </w:r>
    </w:p>
    <w:p/>
    <w:p>
      <w:r xmlns:w="http://schemas.openxmlformats.org/wordprocessingml/2006/main">
        <w:t xml:space="preserve">2. சரியான தேர்வுகளை மேற்கொள்வதன் முக்கியத்துவம்: ஜோசியாவின் ஆட்சி ஒரு உதாரணம்</w:t>
      </w:r>
    </w:p>
    <w:p/>
    <w:p>
      <w:r xmlns:w="http://schemas.openxmlformats.org/wordprocessingml/2006/main">
        <w:t xml:space="preserve">1. நீதிமொழிகள் 16:32: "பராக்கிரமசாலியைவிட கோபப்படுகிறவன் மேலானவன், நகரத்தைக் கைப்பற்றுகிறவனைவிட தன் ஆவியை ஆளுகிறவன் மேலானவன்."</w:t>
      </w:r>
    </w:p>
    <w:p/>
    <w:p>
      <w:r xmlns:w="http://schemas.openxmlformats.org/wordprocessingml/2006/main">
        <w:t xml:space="preserve">2. 1 தீமோத்தேயு 4:12: "ஒருவரும் உங்கள் இளமையை வெறுக்க வேண்டாம், ஆனால் வார்த்தையிலும், நடத்தையிலும், அன்பிலும், ஆவியிலும், விசுவாசத்திலும், தூய்மையிலும் விசுவாசிகளுக்கு முன்மாதிரியாக இருங்கள்."</w:t>
      </w:r>
    </w:p>
    <w:p/>
    <w:p>
      <w:r xmlns:w="http://schemas.openxmlformats.org/wordprocessingml/2006/main">
        <w:t xml:space="preserve">2 நாளாகமம் 34:2 அவன் கர்த்தரின் பார்வைக்குச் செம்மையானதைச் செய்து, தன் தகப்பனாகிய தாவீதின் வழியிலே நடந்தான்;</w:t>
      </w:r>
    </w:p>
    <w:p/>
    <w:p>
      <w:r xmlns:w="http://schemas.openxmlformats.org/wordprocessingml/2006/main">
        <w:t xml:space="preserve">யோசியா தன் தந்தை தாவீது அரசனின் முன்மாதிரியைப் பின்பற்றி, கர்த்தரின் பார்வையில் சரியானதைச் செய்தார். அவர் சரியான பாதையில் இருந்தார், இருபுறமும் விலகவில்லை.</w:t>
      </w:r>
    </w:p>
    <w:p/>
    <w:p>
      <w:r xmlns:w="http://schemas.openxmlformats.org/wordprocessingml/2006/main">
        <w:t xml:space="preserve">1. சரியான பாதையில் இருத்தல் - வாழ்க்கையில் உங்களை சரியான பாதையில் வைத்திருப்பது எப்படி</w:t>
      </w:r>
    </w:p>
    <w:p/>
    <w:p>
      <w:r xmlns:w="http://schemas.openxmlformats.org/wordprocessingml/2006/main">
        <w:t xml:space="preserve">2. தாவீது அரசரின் முன்மாதிரியைப் பின்பற்றுதல் - நமக்கு முன் வந்தவர்களின் அடிச்சுவடுகளை எவ்வாறு பின்பற்றுவது</w:t>
      </w:r>
    </w:p>
    <w:p/>
    <w:p>
      <w:r xmlns:w="http://schemas.openxmlformats.org/wordprocessingml/2006/main">
        <w:t xml:space="preserve">1. நீதிமொழிகள் 4:26-27 - உங்கள் கால்களின் பாதைகளை கவனமாக சிந்தித்து, உங்கள் எல்லா வழிகளிலும் உறுதியாக இருங்கள். வலது அல்லது இடது பக்கம் திரும்ப வேண்டாம்; தீமையிலிருந்து உன் பாதத்தை காத்துக்கொள்.</w:t>
      </w:r>
    </w:p>
    <w:p/>
    <w:p>
      <w:r xmlns:w="http://schemas.openxmlformats.org/wordprocessingml/2006/main">
        <w:t xml:space="preserve">2. சங்கீதம் 119:105 - உமது வார்த்தை என் கால்களுக்கு விளக்கு, என் பாதையில் வெளிச்சம்.</w:t>
      </w:r>
    </w:p>
    <w:p/>
    <w:p>
      <w:r xmlns:w="http://schemas.openxmlformats.org/wordprocessingml/2006/main">
        <w:t xml:space="preserve">2 நாளாகமம் 34:3 அவன் அரசாண்ட எட்டாம் வருஷத்திலே, அவன் இளமையாக இருந்தபோது, தன் தகப்பனாகிய தாவீதின் தேவனைத் தேட ஆரம்பித்தான்; தோப்புகளும், செதுக்கப்பட்ட உருவங்களும், உருகிய உருவங்களும்.</w:t>
      </w:r>
    </w:p>
    <w:p/>
    <w:p>
      <w:r xmlns:w="http://schemas.openxmlformats.org/wordprocessingml/2006/main">
        <w:t xml:space="preserve">மன்னர் ஜோசியா தனது எட்டாவது ஆட்சி ஆண்டில் கடவுளைத் தேடத் தொடங்கினார், மேலும் தனது பன்னிரண்டாம் ஆண்டில் யூதாவையும் ஜெருசலேமையும் உருவ வழிபாட்டிலிருந்து அகற்றத் தொடங்கினார்.</w:t>
      </w:r>
    </w:p>
    <w:p/>
    <w:p>
      <w:r xmlns:w="http://schemas.openxmlformats.org/wordprocessingml/2006/main">
        <w:t xml:space="preserve">1. கடவுளைத் தேடும் சக்தி: ஜோசிய மன்னன் கடவுளைத் தேடுவது எப்படி எல்லாவற்றையும் மாற்றியது</w:t>
      </w:r>
    </w:p>
    <w:p/>
    <w:p>
      <w:r xmlns:w="http://schemas.openxmlformats.org/wordprocessingml/2006/main">
        <w:t xml:space="preserve">2. தூய்மைப்படுத்துவதற்கான தைரியம்: விக்கிரக ஆராதனைக்கு எதிராக நடவடிக்கை எடுப்பதில் மன்னர் ஜோசியாவின் உதாரணம்</w:t>
      </w:r>
    </w:p>
    <w:p/>
    <w:p>
      <w:r xmlns:w="http://schemas.openxmlformats.org/wordprocessingml/2006/main">
        <w:t xml:space="preserve">1. எரேமியா 29:11-13;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சங்கீதம் 119:105; உமது வார்த்தை என் கால்களுக்கு விளக்காகவும், என் பாதைக்கு வெளிச்சமாகவும் இருக்கிறது.</w:t>
      </w:r>
    </w:p>
    <w:p/>
    <w:p>
      <w:r xmlns:w="http://schemas.openxmlformats.org/wordprocessingml/2006/main">
        <w:t xml:space="preserve">2 நாளாகமம் 34:4 அவர் முன்னிலையில் பாலீமின் பலிபீடங்களை இடித்தார்கள்; மேலும் உயரத்தில் இருந்த சிலைகளை வெட்டி வீழ்த்தினார். தோப்புகளையும், செதுக்கப்பட்ட உருவங்களையும், வார்க்கப்பட்ட சிலைகளையும் உடைத்து, அவற்றைத் தூளாக்கி, அவர்களுக்குப் பலியிட்டவர்களின் கல்லறைகளின் மேல் அதை வீசினார்.</w:t>
      </w:r>
    </w:p>
    <w:p/>
    <w:p>
      <w:r xmlns:w="http://schemas.openxmlformats.org/wordprocessingml/2006/main">
        <w:t xml:space="preserve">விக்கிரக வழிபாட்டையும் அதன் வழிபாட்டையும் முடிவுக்குக் கொண்டுவருவதற்காக ஜோசியா பலிபீடங்கள், உருவங்கள், தோப்புகள், செதுக்கப்பட்ட சிலைகள் மற்றும் பாகாலின் வார்க்கப்பட்ட உருவங்களை அழித்தார்.</w:t>
      </w:r>
    </w:p>
    <w:p/>
    <w:p>
      <w:r xmlns:w="http://schemas.openxmlformats.org/wordprocessingml/2006/main">
        <w:t xml:space="preserve">1. கீழ்ப்படிதலின் சக்தி: ஜோசியாவின் விக்கிரக ஆராதனையின் உண்மைப் புறக்கணிப்பு எவ்வாறு வரலாற்றின் போக்கை மாற்றியது</w:t>
      </w:r>
    </w:p>
    <w:p/>
    <w:p>
      <w:r xmlns:w="http://schemas.openxmlformats.org/wordprocessingml/2006/main">
        <w:t xml:space="preserve">2. உயிருள்ள கடவுளைப் பற்றிய ஒரு பிரதிபலிப்பு: ஜோசியாவின் உருவ வழிபாட்டை புறக்கணித்தது எப்படி இரட்சிப்பைக் கண்டுபிடிக்க அவருக்கு உதவியது</w:t>
      </w:r>
    </w:p>
    <w:p/>
    <w:p>
      <w:r xmlns:w="http://schemas.openxmlformats.org/wordprocessingml/2006/main">
        <w:t xml:space="preserve">1. 2 கொரிந்தியர் 10:3-5 - ஏனென்றால், நாம் மாம்சத்தின்படி நடந்தாலும், மாம்சத்திற்குப் பிறகு நாம் போரிடுவதில்லை: (எங்கள் போர் ஆயுதங்கள் மாம்சமானவை அல்ல, ஆனால் வலுவான கோட்டைகளை வீழ்த்துவதற்கு கடவுளால் வலிமையானவை;) கற்பனைகளையும், கடவுளைப் பற்றிய அறிவுக்கு எதிராக தன்னை உயர்த்திக் கொள்ளும் ஒவ்வொரு உயர்ந்த காரியத்தையும் தூக்கி எறிந்து, கிறிஸ்துவின் கீழ்ப்படிதலுக்காக ஒவ்வொரு எண்ணத்தையும் சிறைப்பிடித்து;</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நாளாகமம் 34:5 ஆசாரியர்களின் எலும்புகளை அவர்களுடைய பலிபீடங்களின்மேல் எரித்து, யூதாவையும் எருசலேமையும் சுத்திகரித்தான்.</w:t>
      </w:r>
    </w:p>
    <w:p/>
    <w:p>
      <w:r xmlns:w="http://schemas.openxmlformats.org/wordprocessingml/2006/main">
        <w:t xml:space="preserve">யோசியா ஆசாரியர்களின் எலும்புகளை அவர்களுடைய பலிபீடங்களில் எரித்து யூதாவையும் எருசலேமையும் சுத்தப்படுத்தினான்.</w:t>
      </w:r>
    </w:p>
    <w:p/>
    <w:p>
      <w:r xmlns:w="http://schemas.openxmlformats.org/wordprocessingml/2006/main">
        <w:t xml:space="preserve">1. சுத்திகரிப்பு சக்தி: ஜோசியாவின் விசுவாசமான செயல்கள் யூதாவையும் ஜெருசலேமையும் எவ்வாறு சுத்தப்படுத்தியது</w:t>
      </w:r>
    </w:p>
    <w:p/>
    <w:p>
      <w:r xmlns:w="http://schemas.openxmlformats.org/wordprocessingml/2006/main">
        <w:t xml:space="preserve">2. கடவுளின் விருப்பத்தைப் பின்பற்றுதல்: கடவுளின் கட்டளைக்குக் கீழ்ப்படிதல் எவ்வாறு மாற்றத்தை உருவாக்கியது</w:t>
      </w:r>
    </w:p>
    <w:p/>
    <w:p>
      <w:r xmlns:w="http://schemas.openxmlformats.org/wordprocessingml/2006/main">
        <w:t xml:space="preserve">1. 2 நாளாகமம் 7:14 - என் பெயரால் அழைக்கப்பட்ட என் மக்கள் தங்களைத் தாழ்த்தி, ஜெபித்து, என் முகத்தைத் தேடி, தங்கள் பொல்லாத வழிகளை விட்டுத் திரும்பினால், நான் பரலோகத்திலிருந்து கேட்டு, அவர்கள் பாவத்தை மன்னித்து, அவர்கள் தேசத்தைக் குணமாக்குவேன்.</w:t>
      </w:r>
    </w:p>
    <w:p/>
    <w:p>
      <w:r xmlns:w="http://schemas.openxmlformats.org/wordprocessingml/2006/main">
        <w:t xml:space="preserve">2. லேவியராகமம் 20:7-8 - உங்களைப் பரிசுத்தப்படுத்துங்கள், பரிசுத்தமாக இருங்கள், ஏனென்றால் நான் உங்கள் கடவுளாகிய ஆண்டவர். என் நியமங்களைக் கைக்கொண்டு அவைகளைச் செய்; உங்களைப் பரிசுத்தப்படுத்தும் கர்த்தர் நானே.</w:t>
      </w:r>
    </w:p>
    <w:p/>
    <w:p>
      <w:r xmlns:w="http://schemas.openxmlformats.org/wordprocessingml/2006/main">
        <w:t xml:space="preserve">2 நாளாகமம் 34:6 அப்படியே மனாசே, எப்பிராயீம், சிமியோன், நப்தலி வரையிலும், சுற்றிலும் அவர்களுடைய மேட்டரங்களோடும் செய்தார்.</w:t>
      </w:r>
    </w:p>
    <w:p/>
    <w:p>
      <w:r xmlns:w="http://schemas.openxmlformats.org/wordprocessingml/2006/main">
        <w:t xml:space="preserve">யோசியா கர்த்தருடைய கட்டளையைப் பின்பற்றி, மனாசே, எப்ராயீம், சிமியோன், நப்தலி ஆகிய நகரங்களில் ஆலயத்தைப் பழுதுபார்த்தார்.</w:t>
      </w:r>
    </w:p>
    <w:p/>
    <w:p>
      <w:r xmlns:w="http://schemas.openxmlformats.org/wordprocessingml/2006/main">
        <w:t xml:space="preserve">1. கீழ்ப்படிதலின் சக்தி: ஜோசியாவின் விசுவாசமான பதில் வரலாற்றை எப்படி மாற்றியது</w:t>
      </w:r>
    </w:p>
    <w:p/>
    <w:p>
      <w:r xmlns:w="http://schemas.openxmlformats.org/wordprocessingml/2006/main">
        <w:t xml:space="preserve">2. முழு இருதயத்தோடும், ஆத்துமாவோடும், பலத்தோடும் கடவுளைச் சேவித்தல்: கடவுளை உண்மையாகப் பின்பற்றுவது எப்படி</w:t>
      </w:r>
    </w:p>
    <w:p/>
    <w:p>
      <w:r xmlns:w="http://schemas.openxmlformats.org/wordprocessingml/2006/main">
        <w:t xml:space="preserve">1. உபாகமம் 6:5 - உன் தேவனாகிய கர்த்தரிடத்தில் உன் முழு இருதயத்தோடும் உன் முழு ஆத்துமாவோடும் உன் முழு பலத்தோடும் அன்புகூருவாயாக</w:t>
      </w:r>
    </w:p>
    <w:p/>
    <w:p>
      <w:r xmlns:w="http://schemas.openxmlformats.org/wordprocessingml/2006/main">
        <w:t xml:space="preserve">2. 2 நாளாகமம் 31:20-21 - எனவே வேலையாட்கள் உழைத்தார்கள், வேலை அவர்களால் முடிக்கப்பட்டது, மேலும் அவர்கள் தேவனுடைய ஆலயத்தை அதன் சரியான நிலைக்கு மீட்டெடுத்து அதை பலப்படுத்தினார்கள். பின்னர் அவர்கள் மீதியுள்ள காணிக்கைகளையும், அர்ப்பணிக்கப்பட்ட காணிக்கைகளையும், விருப்பமான காணிக்கைகளையும் கடவுளின் இல்லத்திற்குக் கொண்டு வந்தனர்.</w:t>
      </w:r>
    </w:p>
    <w:p/>
    <w:p>
      <w:r xmlns:w="http://schemas.openxmlformats.org/wordprocessingml/2006/main">
        <w:t xml:space="preserve">2 நாளாகமம் 34:7 அவன் பலிபீடங்களையும் தோப்புகளையும் இடித்து, சிலைகளை இடித்துத் தூளாக்கி, இஸ்ரவேல் தேசம் முழுவதும் உள்ள எல்லாச் சிலைகளையும் வெட்டிப்போட்டு, எருசலேமுக்குத் திரும்பினான்.</w:t>
      </w:r>
    </w:p>
    <w:p/>
    <w:p>
      <w:r xmlns:w="http://schemas.openxmlformats.org/wordprocessingml/2006/main">
        <w:t xml:space="preserve">இஸ்ரவேலின் ராஜாவான ஜோசியா, இஸ்ரவேல் தேசம் முழுவதிலும் இருந்த சிலைகள், பலிபீடங்கள், தோப்புகள் அனைத்தையும் அழித்துவிட்டு எருசலேமுக்குத் திரும்பினான்.</w:t>
      </w:r>
    </w:p>
    <w:p/>
    <w:p>
      <w:r xmlns:w="http://schemas.openxmlformats.org/wordprocessingml/2006/main">
        <w:t xml:space="preserve">1. கடவுளுக்கு அர்ப்பணிப்பதன் முக்கியத்துவம்.</w:t>
      </w:r>
    </w:p>
    <w:p/>
    <w:p>
      <w:r xmlns:w="http://schemas.openxmlformats.org/wordprocessingml/2006/main">
        <w:t xml:space="preserve">2. கடவுளின் கட்டளைகளுக்குக் கீழ்ப்படிவதற்கான சக்தி.</w:t>
      </w:r>
    </w:p>
    <w:p/>
    <w:p>
      <w:r xmlns:w="http://schemas.openxmlformats.org/wordprocessingml/2006/main">
        <w:t xml:space="preserve">1. எபேசியர் 5:1-2 ஆதலால், அன்பான பிள்ளைகளைப் போல் கடவுளைப் பின்பற்றுங்கள். கிறிஸ்து நம்மை நேசித்தது போலவும், நமக்காகத் தம்மையே ஒப்புக்கொடுத்தது போலவும், கடவுளுக்கு நறுமணப் பிரசாதமாகவும் பலியாகவும் அன்பில் நடங்கள்.</w:t>
      </w:r>
    </w:p>
    <w:p/>
    <w:p>
      <w:r xmlns:w="http://schemas.openxmlformats.org/wordprocessingml/2006/main">
        <w:t xml:space="preserve">2. உபாகமம் 7:5 நீங்கள் அவர்களுடன் இப்படி நடந்துகொள்வீர்கள்: அவர்களுடைய பலிபீடங்களை இடித்து, அவர்களுடைய தூண்களைத் துண்டு துண்டாக உடைத்து, அவர்களுடைய ஆசீர்வாதங்களை இடித்து, அவர்களுடைய சிலைகளை நெருப்பினால் சுட்டெரிக்க வேண்டும்.</w:t>
      </w:r>
    </w:p>
    <w:p/>
    <w:p>
      <w:r xmlns:w="http://schemas.openxmlformats.org/wordprocessingml/2006/main">
        <w:t xml:space="preserve">2 நாளாகமம் 34:8 அவன் ஆட்சி செய்த பதினெட்டாம் ஆண்டில், நிலத்தையும் வீட்டையும் சுத்திகரித்தபின், அசலியாவின் மகன் சாப்பானையும், நகரத்தின் ஆளுநராகிய மாசேயாவையும், யோவாகாஸின் மகன் யோவாவையும் அனுப்பினான். அவருடைய தேவனாகிய கர்த்தருடைய ஆலயத்தைப் பழுதுபார்க்க.</w:t>
      </w:r>
    </w:p>
    <w:p/>
    <w:p>
      <w:r xmlns:w="http://schemas.openxmlformats.org/wordprocessingml/2006/main">
        <w:t xml:space="preserve">யூதாவின் ராஜாவான யோசியா தனது 18வது ஆட்சியாண்டில் தேசத்தையும் கர்த்தருடைய ஆலயத்தையும் சுத்திகரித்து, அதைச் சரிசெய்ய சாப்பான், மாசேயா மற்றும் யோவாவை அனுப்பினார்.</w:t>
      </w:r>
    </w:p>
    <w:p/>
    <w:p>
      <w:r xmlns:w="http://schemas.openxmlformats.org/wordprocessingml/2006/main">
        <w:t xml:space="preserve">1. நீதியின் சக்தி: ஜோசிய மன்னரின் உதாரணம்</w:t>
      </w:r>
    </w:p>
    <w:p/>
    <w:p>
      <w:r xmlns:w="http://schemas.openxmlformats.org/wordprocessingml/2006/main">
        <w:t xml:space="preserve">2. மனந்திரும்புதல் மற்றும் மறுசீரமைப்பின் முக்கியத்துவம்</w:t>
      </w:r>
    </w:p>
    <w:p/>
    <w:p>
      <w:r xmlns:w="http://schemas.openxmlformats.org/wordprocessingml/2006/main">
        <w:t xml:space="preserve">1. ஏசாயா 58:12 - "உங்கள் பழங்கால இடிபாடுகள் மீண்டும் கட்டப்படும்; பல தலைமுறைகளின் அஸ்திவாரங்களை எழுப்புவீர்கள்; உடைப்பைப் பழுதுபார்ப்பவர், குடியிருக்க வீதிகளை மீட்டெடுப்பவர்" என்று அழைக்கப்படுவீர்கள்.</w:t>
      </w:r>
    </w:p>
    <w:p/>
    <w:p>
      <w:r xmlns:w="http://schemas.openxmlformats.org/wordprocessingml/2006/main">
        <w:t xml:space="preserve">2. எஸ்ரா 10:4 - "எழுந்திருங்கள், இது உங்கள் பணி, நாங்கள் உங்களோடு இருக்கிறோம்; திடமாக இருந்து அதைச் செய்யுங்கள்.</w:t>
      </w:r>
    </w:p>
    <w:p/>
    <w:p>
      <w:r xmlns:w="http://schemas.openxmlformats.org/wordprocessingml/2006/main">
        <w:t xml:space="preserve">2 நாளாகமம் 34:9 அவர்கள் பிரதான ஆசாரியனாகிய இல்க்கியாவினிடத்தில் வந்தபோது, தேவனுடைய ஆலயத்திற்குக் கொண்டுவரப்பட்ட பணத்தைக் கொடுத்தார்கள்; கதவுகளைக் காக்கிற லேவியர்கள் மனாசே, எப்பிராயீம் மற்றும் எஞ்சியிருந்த எல்லாருடைய கைகளாலும் சேகரித்தார்கள். இஸ்ரவேல், யூதா மற்றும் பென்யமின் அவர்கள் எருசலேமுக்குத் திரும்பினர்.</w:t>
      </w:r>
    </w:p>
    <w:p/>
    <w:p>
      <w:r xmlns:w="http://schemas.openxmlformats.org/wordprocessingml/2006/main">
        <w:t xml:space="preserve">தேவனுடைய ஆலயத்தின் கதவுகளைக் காத்துக்கொண்டிருந்த லேவியர்கள் மனாசே, எப்பிராயீம், இஸ்ரவேல், யூதா, பென்யமீன் ஆகியோரின் மீதியானவர்களிடம் பணத்தைச் சேகரித்து, பிரதான ஆசாரியனாகிய இல்க்கியாவிடம் கொடுத்தார்கள்.</w:t>
      </w:r>
    </w:p>
    <w:p/>
    <w:p>
      <w:r xmlns:w="http://schemas.openxmlformats.org/wordprocessingml/2006/main">
        <w:t xml:space="preserve">1. பெருந்தன்மையின் சக்தி: கடவுளின் வீட்டிற்குக் கொடுப்பது</w:t>
      </w:r>
    </w:p>
    <w:p/>
    <w:p>
      <w:r xmlns:w="http://schemas.openxmlformats.org/wordprocessingml/2006/main">
        <w:t xml:space="preserve">2. ஒன்றாக வேலை செய்வதன் ஆசீர்வாதம்: வெவ்வேறு பழங்குடியின மக்கள் ஒரு பொதுவான காரணத்திற்காக ஒன்றுபடுகிறார்கள்</w:t>
      </w:r>
    </w:p>
    <w:p/>
    <w:p>
      <w:r xmlns:w="http://schemas.openxmlformats.org/wordprocessingml/2006/main">
        <w:t xml:space="preserve">1.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2. அப்போஸ்தலர் 4:32-35 - அனைத்து விசுவாசிகளும் இதயத்திலும் மனதிலும் ஒன்றாக இருந்தனர். தங்களுடைய உடைமைகள் எதுவும் தங்களுடையது என்று யாரும் கூறவில்லை, ஆனால் அவர்கள் தங்களிடம் உள்ள அனைத்தையும் பகிர்ந்து கொண்டனர். கர்த்தராகிய இயேசுவின் உயிர்த்தெழுதலுக்கு அப்போஸ்தலர்கள் மிகுந்த பலத்துடன் தொடர்ந்து சாட்சியமளித்தனர், மேலும் அவர்கள் அனைவரின் மீதும் மிகுந்த கிருபை இருந்தது. அவர்களில் தேவையில்லாதவர்கள் இல்லை. ஏனென்றால், அவ்வப்போது நிலங்கள் அல்லது வீடுகளை வைத்திருப்பவர்கள் அவற்றை விற்று, விற்ற பணத்தைக் கொண்டுவந்து, அப்போஸ்தலருடைய பாதத்தில் வைத்தார்கள், அது அவருக்குத் தேவைக்கேற்ப விநியோகிக்கப்பட்டது.</w:t>
      </w:r>
    </w:p>
    <w:p/>
    <w:p>
      <w:r xmlns:w="http://schemas.openxmlformats.org/wordprocessingml/2006/main">
        <w:t xml:space="preserve">2 நாளாகமம் 34:10 கர்த்தருடைய ஆலயத்தைக் கவனித்துக் கொண்டிருந்த வேலையாட்களின் கையில் அதைக் கொடுத்து, ஆலயத்தைப் பழுதுபார்க்கவும் திருத்தவும் கர்த்தருடைய ஆலயத்தில் வேலைசெய்த வேலையாட்களிடம் கொடுத்தார்கள்.</w:t>
      </w:r>
    </w:p>
    <w:p/>
    <w:p>
      <w:r xmlns:w="http://schemas.openxmlformats.org/wordprocessingml/2006/main">
        <w:t xml:space="preserve">யூதா ஜனங்கள் கர்த்தருடைய ஆலயத்தைப் பழுதுபார்ப்பதற்கும் மேம்படுத்துவதற்கும் அதைக் கண்காணிக்கும் வேலையாட்களுக்குப் பணத்தைக் கொடுத்தார்கள்.</w:t>
      </w:r>
    </w:p>
    <w:p/>
    <w:p>
      <w:r xmlns:w="http://schemas.openxmlformats.org/wordprocessingml/2006/main">
        <w:t xml:space="preserve">1. தேவன் தம்முடைய ராஜ்யத்தைக் கட்டியெழுப்புவதற்கு நம்முடைய வளங்களைக் கவனித்துக்கொள்ள நம்மை அழைக்கிறார்.</w:t>
      </w:r>
    </w:p>
    <w:p/>
    <w:p>
      <w:r xmlns:w="http://schemas.openxmlformats.org/wordprocessingml/2006/main">
        <w:t xml:space="preserve">2. பெருந்தன்மை என்பது கடவுளுக்கு உண்மையாக இருப்பதன் அடையாளம்.</w:t>
      </w:r>
    </w:p>
    <w:p/>
    <w:p>
      <w:r xmlns:w="http://schemas.openxmlformats.org/wordprocessingml/2006/main">
        <w:t xml:space="preserve">1. நீதிமொழிகள் 3:9-10 - உங்கள் செல்வத்தாலும், உங்கள் விளைச்சல் அனைத்தின் முதல் கனிகளாலும் கர்த்தரைக் கனப்படுத்துங்கள்; அப்பொழுது உங்கள் களஞ்சியங்கள் நிரம்பியிருக்கும், உங்கள் தொட்டிகளில் திராட்சரசம் வெடிக்கும்.</w:t>
      </w:r>
    </w:p>
    <w:p/>
    <w:p>
      <w:r xmlns:w="http://schemas.openxmlformats.org/wordprocessingml/2006/main">
        <w:t xml:space="preserve">2. மத்தேயு 6:19-21 - பூமியில் உங்களுக்காக பொக்கிஷங்களைச் சேர்த்துவைக்காதீர்கள், அங்கு அந்துப்பூச்சியும் துருவும் அழிக்கப்படும், திருடர்கள் உடைத்து திருடுவார்கள், ஆனால் அந்துப்பூச்சியும் துருவும் அழிக்காத, திருடர்கள் இருக்கும் பரலோகத்தில் உங்களுக்காக பொக்கிஷங்களைச் சேர்த்துவையுங்கள். உள்ளே புகுந்து திருடாதே. உங்கள் பொக்கிஷம் எங்கே இருக்கிறதோ, அங்கே உங்கள் இருதயமும் இருக்கும்.</w:t>
      </w:r>
    </w:p>
    <w:p/>
    <w:p>
      <w:r xmlns:w="http://schemas.openxmlformats.org/wordprocessingml/2006/main">
        <w:t xml:space="preserve">2 நாளாகமம் 34:11 யூதாவின் ராஜாக்கள் அழித்த வீடுகளின் தரையையும், வெட்டப்பட்ட கல்லையும், மரங்களையும் வாங்குவதற்கும், அதைக் கலைஞர்களுக்கும் கட்டுபவர்களுக்கும் கொடுத்தார்கள்.</w:t>
      </w:r>
    </w:p>
    <w:p/>
    <w:p>
      <w:r xmlns:w="http://schemas.openxmlformats.org/wordprocessingml/2006/main">
        <w:t xml:space="preserve">யூதாவின் ராஜாக்கள் கைவினைஞர்களுக்கும் கட்டிட வேலை செய்பவர்களுக்கும் பணத்தைக் கொடுத்து, பாழடைந்த வீடுகளைப் பழுதுபார்ப்பதற்குத் தேவையான பொருட்களை வாங்கினார்கள்.</w:t>
      </w:r>
    </w:p>
    <w:p/>
    <w:p>
      <w:r xmlns:w="http://schemas.openxmlformats.org/wordprocessingml/2006/main">
        <w:t xml:space="preserve">1. கடவுளின் பெருந்தன்மை, 2 கொரிந்தியர் 9:8-11</w:t>
      </w:r>
    </w:p>
    <w:p/>
    <w:p>
      <w:r xmlns:w="http://schemas.openxmlformats.org/wordprocessingml/2006/main">
        <w:t xml:space="preserve">2. மறுசீரமைப்பு மற்றும் புதுப்பித்தல், ஏசாயா 61:3-4</w:t>
      </w:r>
    </w:p>
    <w:p/>
    <w:p>
      <w:r xmlns:w="http://schemas.openxmlformats.org/wordprocessingml/2006/main">
        <w:t xml:space="preserve">1. யோபு 12:13-15,</w:t>
      </w:r>
    </w:p>
    <w:p/>
    <w:p>
      <w:r xmlns:w="http://schemas.openxmlformats.org/wordprocessingml/2006/main">
        <w:t xml:space="preserve">2. சங்கீதம் 127:1-2.</w:t>
      </w:r>
    </w:p>
    <w:p/>
    <w:p>
      <w:r xmlns:w="http://schemas.openxmlformats.org/wordprocessingml/2006/main">
        <w:t xml:space="preserve">2 நாளாகமம் 34:12 அந்த மனுஷர் அந்த வேலையை உண்மையாகச் செய்தார்கள்; மெராரியின் குமாரரில் லேவியர்களான யாகாத்தும் ஒபதியாவும் அவர்களுக்குக் கண்காணிகள்; கோகாத்தியரின் புதல்வர்களில் சகரியாவும் மெசுல்லாமும் அதை முன்னெடுத்துச் செல்ல; மற்ற லேவியர்கள், இசைக்கருவிகளில் திறமையுடையவர்கள்.</w:t>
      </w:r>
    </w:p>
    <w:p/>
    <w:p>
      <w:r xmlns:w="http://schemas.openxmlformats.org/wordprocessingml/2006/main">
        <w:t xml:space="preserve">எருசலேமில் உள்ள ஆலயத்தை மீட்டெடுக்கும் வேலையை யாகாத், ஒபதியா, சகரியா, மெசுல்லாம் மற்றும் இசைக்கருவிகளில் திறமையான மற்ற லேவியர்கள் உண்மையாகச் செய்தனர்.</w:t>
      </w:r>
    </w:p>
    <w:p/>
    <w:p>
      <w:r xmlns:w="http://schemas.openxmlformats.org/wordprocessingml/2006/main">
        <w:t xml:space="preserve">1. கடவுளின் உண்மையுள்ள ஊழியர்கள்: 2 நாளாகமம் 34ல் உள்ள லேவியர்களின் கதை</w:t>
      </w:r>
    </w:p>
    <w:p/>
    <w:p>
      <w:r xmlns:w="http://schemas.openxmlformats.org/wordprocessingml/2006/main">
        <w:t xml:space="preserve">2. மறுசீரமைப்பு மற்றும் இசை: லேவியர்கள் மற்றும் கோவிலை மீண்டும் கட்டுதல்</w:t>
      </w:r>
    </w:p>
    <w:p/>
    <w:p>
      <w:r xmlns:w="http://schemas.openxmlformats.org/wordprocessingml/2006/main">
        <w:t xml:space="preserve">1. சங்கீதம் 100:2 - கர்த்தருக்கு மகிழ்ச்சியுடன் சேவை செய்; பாடிக்கொண்டே அவன் முன்னிலையில் வா!</w:t>
      </w:r>
    </w:p>
    <w:p/>
    <w:p>
      <w:r xmlns:w="http://schemas.openxmlformats.org/wordprocessingml/2006/main">
        <w:t xml:space="preserve">2. லேவியராகமம் 25:9 - ஏழாம் மாதம் பத்தாம் நாளில் யூபிலியின் எக்காளம் ஊதக்கடவாய்; பாவநிவிர்த்தி நாளில் உங்கள் நாடு முழுவதும் எக்காளத்தை ஒலிக்கச் செய்யுங்கள்.</w:t>
      </w:r>
    </w:p>
    <w:p/>
    <w:p>
      <w:r xmlns:w="http://schemas.openxmlformats.org/wordprocessingml/2006/main">
        <w:t xml:space="preserve">2 நாளாகமம் 34:13 அவர்கள் சுமைகளைச் சுமக்கிறவர்களாய் இருந்தார்கள், எந்த விதமான வேலைகளைச் செய்தவர்களாய் இருந்தார்கள்.</w:t>
      </w:r>
    </w:p>
    <w:p/>
    <w:p>
      <w:r xmlns:w="http://schemas.openxmlformats.org/wordprocessingml/2006/main">
        <w:t xml:space="preserve">2 நாளாகமம் 34:13-ல் உள்ள லேவியர்கள் சுமைகளைச் சுமப்பது, வேலையைக் கண்காணிப்பது, எழுதுவது மற்றும் காத்தல் போன்ற பல்வேறு பணிகளுக்குப் பொறுப்பானவர்கள்.</w:t>
      </w:r>
    </w:p>
    <w:p/>
    <w:p>
      <w:r xmlns:w="http://schemas.openxmlformats.org/wordprocessingml/2006/main">
        <w:t xml:space="preserve">1. சேவையின் ஆற்றல்: நமது செயல்கள் எப்படி வார்த்தைகளை விட சத்தமாக பேசுகின்றன</w:t>
      </w:r>
    </w:p>
    <w:p/>
    <w:p>
      <w:r xmlns:w="http://schemas.openxmlformats.org/wordprocessingml/2006/main">
        <w:t xml:space="preserve">2. பொறுப்புக்கூறலின் முக்கியத்துவம்: நமது பொறுப்புகளைப் புரிந்துகொள்வது</w:t>
      </w:r>
    </w:p>
    <w:p/>
    <w:p>
      <w:r xmlns:w="http://schemas.openxmlformats.org/wordprocessingml/2006/main">
        <w:t xml:space="preserve">1. மத்தேயு 20:26-28 - ஆனால் உங்களிடையே அது வித்தியாசமாக இருக்கும். உங்களில் தலைவனாக இருக்க விரும்புகிறவன் உங்கள் வேலைக்காரனாக இருக்க வேண்டும், உங்களில் முதலாவதாக இருக்க விரும்புகிறவன் உங்களுக்கு அடிமையாக வேண்டும். ஏனென்றால், மனுஷகுமாரனும் கூட ஊழியம் செய்ய வரவில்லை, மற்றவர்களுக்குச் சேவை செய்யவும், பலரை மீட்கும் பொருளாகத் தம்முடைய உயிரைக் கொடுக்கவும் வந்தார்.</w:t>
      </w:r>
    </w:p>
    <w:p/>
    <w:p>
      <w:r xmlns:w="http://schemas.openxmlformats.org/wordprocessingml/2006/main">
        <w:t xml:space="preserve">2. ரோமர் 12:11 - "ஒருபோதும் வைராக்கியத்தில் குறையாமல், உங்கள் ஆவிக்குரிய வைராக்கியத்தைக் காத்து, கர்த்தருக்குச் சேவை செய்யுங்கள்."</w:t>
      </w:r>
    </w:p>
    <w:p/>
    <w:p>
      <w:r xmlns:w="http://schemas.openxmlformats.org/wordprocessingml/2006/main">
        <w:t xml:space="preserve">2 நாளாகமம் 34:14 அவர்கள் கர்த்தருடைய ஆலயத்திற்குக் கொண்டுவரப்பட்ட பணத்தை வெளியே கொண்டுவந்தபோது, மோசே கொடுத்த கர்த்தருடைய நியாயப்பிரமாண புத்தகத்தை ஆசாரியனாகிய இல்க்கியா கண்டான்.</w:t>
      </w:r>
    </w:p>
    <w:p/>
    <w:p>
      <w:r xmlns:w="http://schemas.openxmlformats.org/wordprocessingml/2006/main">
        <w:t xml:space="preserve">கர்த்தருடைய ஆலயத்திற்குப் பணம் கொண்டுவரப்பட்டபோது, மோசே கொடுத்த கர்த்தருடைய நியாயப்பிரமாணப் புத்தகத்தை ஆசாரியனாகிய இல்க்கியா கண்டெடுத்தான்.</w:t>
      </w:r>
    </w:p>
    <w:p/>
    <w:p>
      <w:r xmlns:w="http://schemas.openxmlformats.org/wordprocessingml/2006/main">
        <w:t xml:space="preserve">1. கீழ்ப்படிதலின் சக்தி: கடவுளின் சட்டத்தைப் பின்பற்றுவது எப்படி கடவுளின் ஏற்பாட்டிற்கு வழிவகுக்கிறது</w:t>
      </w:r>
    </w:p>
    <w:p/>
    <w:p>
      <w:r xmlns:w="http://schemas.openxmlformats.org/wordprocessingml/2006/main">
        <w:t xml:space="preserve">2. கண்டுபிடிப்பின் ஆசீர்வாதம்: கடவுளைத் தேடுவது எப்படி அவருடைய உண்மையை வெளிக்கொணர வழிவகுக்கிறது</w:t>
      </w:r>
    </w:p>
    <w:p/>
    <w:p>
      <w:r xmlns:w="http://schemas.openxmlformats.org/wordprocessingml/2006/main">
        <w:t xml:space="preserve">1. உபாகமம் 30:10-14 தம் மக்களுக்கு அவருடைய சட்டத்தை வெளிப்படுத்துவதாக கடவுள் வாக்குறுதி அளித்துள்ளார்.</w:t>
      </w:r>
    </w:p>
    <w:p/>
    <w:p>
      <w:r xmlns:w="http://schemas.openxmlformats.org/wordprocessingml/2006/main">
        <w:t xml:space="preserve">2. 2 தீமோத்தேயு 3:16-17 போதனை, கண்டித்தல், திருத்துதல் மற்றும் நீதியைப் பயிற்றுவிப்பதற்கு கடவுளுடைய வார்த்தை போதுமானது.</w:t>
      </w:r>
    </w:p>
    <w:p/>
    <w:p>
      <w:r xmlns:w="http://schemas.openxmlformats.org/wordprocessingml/2006/main">
        <w:t xml:space="preserve">2 நாளாகமம் 34:15 அதற்கு இல்க்கியா பிரதியுத்தரமாக: வேதபாரகனாகிய சாப்பானை நோக்கி: கர்த்தருடைய ஆலயத்தில் நியாயப்பிரமாணப் புத்தகத்தைக் கண்டேன். ஹில்கியா புத்தகத்தை சாப்பானிடம் கொடுத்தார்.</w:t>
      </w:r>
    </w:p>
    <w:p/>
    <w:p>
      <w:r xmlns:w="http://schemas.openxmlformats.org/wordprocessingml/2006/main">
        <w:t xml:space="preserve">இல்க்கியா கர்த்தருடைய வீட்டில் நியாயப்பிரமாணப் புத்தகத்தைக் கண்டுபிடித்து அதை எழுத்தரான சாப்பானிடம் கொடுத்தார்.</w:t>
      </w:r>
    </w:p>
    <w:p/>
    <w:p>
      <w:r xmlns:w="http://schemas.openxmlformats.org/wordprocessingml/2006/main">
        <w:t xml:space="preserve">1. கண்டுபிடிக்கப்பட்ட சத்தியத்தின் சக்தி: கடவுளுடைய வார்த்தை நம் வாழ்க்கையை எவ்வாறு மாற்றும்</w:t>
      </w:r>
    </w:p>
    <w:p/>
    <w:p>
      <w:r xmlns:w="http://schemas.openxmlformats.org/wordprocessingml/2006/main">
        <w:t xml:space="preserve">2. வேதத்தைப் படிப்பதன் முக்கியத்துவம்: நம் வாழ்வுக்கான கடவுளின் விருப்பத்தைக் கற்றுக்கொள்வது</w:t>
      </w:r>
    </w:p>
    <w:p/>
    <w:p>
      <w:r xmlns:w="http://schemas.openxmlformats.org/wordprocessingml/2006/main">
        <w:t xml:space="preserve">1. யோசுவா 1:8 - "இந்த நியாயப்பிரமாணப் புத்தகம் உன் வாயிலிருந்து விலகாது; இரவும் பகலும் அதைத் தியானித்து, அதில் எழுதப்பட்டிருக்கிறபடியெல்லாம் செய்ய நீ கவனித்திருப்பாய். செழிப்பான வழி, பின்னர் நீங்கள் நல்ல வெற்றியைப் பெறுவீர்கள்."</w:t>
      </w:r>
    </w:p>
    <w:p/>
    <w:p>
      <w:r xmlns:w="http://schemas.openxmlformats.org/wordprocessingml/2006/main">
        <w:t xml:space="preserve">2. சங்கீதம் 119:105 - "உம்முடைய வார்த்தை என் கால்களுக்கு விளக்கு, என் பாதைக்கு வெளிச்சம்."</w:t>
      </w:r>
    </w:p>
    <w:p/>
    <w:p>
      <w:r xmlns:w="http://schemas.openxmlformats.org/wordprocessingml/2006/main">
        <w:t xml:space="preserve">2 நாளாகமம் 34:16 சாப்பான் அந்தப் புத்தகத்தை ராஜாவினிடத்தில் கொண்டுபோய், ராஜாவைத் திரும்பக் கொண்டுவந்து: உமது ஊழியக்காரருக்குக் கொடுக்கப்பட்டதையெல்லாம் அவர்கள் செய்கிறார்கள் என்றான்.</w:t>
      </w:r>
    </w:p>
    <w:p/>
    <w:p>
      <w:r xmlns:w="http://schemas.openxmlformats.org/wordprocessingml/2006/main">
        <w:t xml:space="preserve">சாப்பான் அரசனிடம் ஒரு புத்தகத்தை எடுத்துச் சென்று, ஊழியர்கள் தங்களுக்குக் கொடுக்கப்பட்ட அனைத்தையும் செய்கிறார்கள் என்று கூறினார்.</w:t>
      </w:r>
    </w:p>
    <w:p/>
    <w:p>
      <w:r xmlns:w="http://schemas.openxmlformats.org/wordprocessingml/2006/main">
        <w:t xml:space="preserve">1. கீழ்ப்படிதலின் சக்தி: கடவுளின் கட்டளைகளைப் பின்பற்றுதல்</w:t>
      </w:r>
    </w:p>
    <w:p/>
    <w:p>
      <w:r xmlns:w="http://schemas.openxmlformats.org/wordprocessingml/2006/main">
        <w:t xml:space="preserve">2. கடவுளுக்கு அர்ப்பணிப்பு: சிறிய விஷயங்களையும் செய்தல்</w:t>
      </w:r>
    </w:p>
    <w:p/>
    <w:p>
      <w:r xmlns:w="http://schemas.openxmlformats.org/wordprocessingml/2006/main">
        <w:t xml:space="preserve">1. உபாகமம் 28:1-2 நீ உன் தேவனாகிய கர்த்தருக்கு முழுமையாகக் கீழ்ப்படிந்து, இன்று நான் உனக்குக் கொடுக்கும் அவருடைய கட்டளைகளையெல்லாம் கவனமாகப் பின்பற்றினால், உன் தேவனாகிய கர்த்தர் உன்னை பூமியிலுள்ள சகல ஜாதிகளுக்கும் மேலாக உயர்த்துவார்.</w:t>
      </w:r>
    </w:p>
    <w:p/>
    <w:p>
      <w:r xmlns:w="http://schemas.openxmlformats.org/wordprocessingml/2006/main">
        <w:t xml:space="preserve">2. 1 நாளாகமம் 28:9 "மேலும், என் மகன் சாலமோனே, நீ உன் தந்தையின் கடவுளை அங்கீகரித்து, முழு மனதுடன் பக்தியுடனும் விருப்பத்துடனும் அவருக்கு சேவை செய், ஏனென்றால் கர்த்தர் ஒவ்வொரு இதயத்தையும் ஆராய்ந்து, ஒவ்வொரு விருப்பத்தையும் ஒவ்வொரு எண்ணத்தையும் புரிந்துகொள்கிறார்.</w:t>
      </w:r>
    </w:p>
    <w:p/>
    <w:p>
      <w:r xmlns:w="http://schemas.openxmlformats.org/wordprocessingml/2006/main">
        <w:t xml:space="preserve">2 நாளாகமம் 34:17 கர்த்தருடைய ஆலயத்தில் காணப்பட்ட பணத்தைச் சேகரித்து, அதைக் கண்காணிகள் கையிலும் வேலையாட்களின் கையிலும் கொடுத்தார்கள்.</w:t>
      </w:r>
    </w:p>
    <w:p/>
    <w:p>
      <w:r xmlns:w="http://schemas.openxmlformats.org/wordprocessingml/2006/main">
        <w:t xml:space="preserve">யூதாவின் மக்கள் கோவிலில் கிடைத்த பணத்தை சேகரித்து மேற்பார்வையாளர்களுக்கும் வேலையாட்களுக்கும் கொடுத்தனர்.</w:t>
      </w:r>
    </w:p>
    <w:p/>
    <w:p>
      <w:r xmlns:w="http://schemas.openxmlformats.org/wordprocessingml/2006/main">
        <w:t xml:space="preserve">1. கடவுளின் உண்மையுள்ள மக்கள் தங்கள் சேவைக்காக வெகுமதி பெறுவார்கள்.</w:t>
      </w:r>
    </w:p>
    <w:p/>
    <w:p>
      <w:r xmlns:w="http://schemas.openxmlformats.org/wordprocessingml/2006/main">
        <w:t xml:space="preserve">2. நமது வளங்களில் தாராளமாக இருப்பதன் முக்கியத்துவம்.</w:t>
      </w:r>
    </w:p>
    <w:p/>
    <w:p>
      <w:r xmlns:w="http://schemas.openxmlformats.org/wordprocessingml/2006/main">
        <w:t xml:space="preserve">1. மத்தேயு 6:19-21 - பரலோகத்தில் உங்களுக்காக பொக்கிஷங்களைச் சேர்த்து வையுங்கள், அங்கு அந்துப்பூச்சியும் துருவும் அழிக்காது, திருடர்கள் புகுந்து திருடுவதில்லை. உங்கள் பொக்கிஷம் எங்கே இருக்கிறதோ, அங்கே உங்கள் இருதயமும் இருக்கும்.</w:t>
      </w:r>
    </w:p>
    <w:p/>
    <w:p>
      <w:r xmlns:w="http://schemas.openxmlformats.org/wordprocessingml/2006/main">
        <w:t xml:space="preserve">2. நீதிமொழிகள் 3:9-10 - உங்கள் உடைமைகளாலும், உங்கள் விளைச்சலின் முதற்பலனாலும் கர்த்தரைக் கனப்படுத்துங்கள்; அதனால் உங்கள் களஞ்சியங்கள் நிரம்பி வழியும், உங்கள் தொட்டிகள் புதிய திராட்சைரசத்தால் நிரம்பி வழியும்.</w:t>
      </w:r>
    </w:p>
    <w:p/>
    <w:p>
      <w:r xmlns:w="http://schemas.openxmlformats.org/wordprocessingml/2006/main">
        <w:t xml:space="preserve">2 நாளாகமம் 34:18 அப்பொழுது சாப்பான் என்னும் வேதபாரகன் ராஜாவை நோக்கி: ஆசாரியனாகிய இல்க்கியா எனக்கு ஒரு புத்தகத்தைக் கொடுத்தான் என்றான். சாப்பான் அதை ராஜாவுக்கு முன்பாக வாசித்தான்.</w:t>
      </w:r>
    </w:p>
    <w:p/>
    <w:p>
      <w:r xmlns:w="http://schemas.openxmlformats.org/wordprocessingml/2006/main">
        <w:t xml:space="preserve">பாதிரியார் இல்க்கியா தனக்கு ஒரு புத்தகத்தைக் கொடுத்ததாக எழுத்தாளரான சாப்பான் ராஜாவிடம் தெரிவித்தார், பின்னர் அவர் அதை ராஜாவிடம் சத்தமாக வாசித்தார்.</w:t>
      </w:r>
    </w:p>
    <w:p/>
    <w:p>
      <w:r xmlns:w="http://schemas.openxmlformats.org/wordprocessingml/2006/main">
        <w:t xml:space="preserve">1. கடவுள் வழிகாட்டுதலை வழங்குகிறார்: கடவுளின் குரலைக் கேட்க கற்றுக்கொள்வது</w:t>
      </w:r>
    </w:p>
    <w:p/>
    <w:p>
      <w:r xmlns:w="http://schemas.openxmlformats.org/wordprocessingml/2006/main">
        <w:t xml:space="preserve">2. கர்த்தருடைய வார்த்தையில் மகிழ்ச்சி: கடவுளின் அறிவுரைகளை எப்படிப் பெறுவது மற்றும் கீழ்ப்படிவது</w:t>
      </w:r>
    </w:p>
    <w:p/>
    <w:p>
      <w:r xmlns:w="http://schemas.openxmlformats.org/wordprocessingml/2006/main">
        <w:t xml:space="preserve">1. 2 நாளாகமம் 34:18</w:t>
      </w:r>
    </w:p>
    <w:p/>
    <w:p>
      <w:r xmlns:w="http://schemas.openxmlformats.org/wordprocessingml/2006/main">
        <w:t xml:space="preserve">2. சங்கீதம் 119:105 உமது வார்த்தை என் கால்களுக்கு விளக்காகவும், என் பாதைக்கு வெளிச்சமாகவும் இருக்கிறது.</w:t>
      </w:r>
    </w:p>
    <w:p/>
    <w:p>
      <w:r xmlns:w="http://schemas.openxmlformats.org/wordprocessingml/2006/main">
        <w:t xml:space="preserve">2 நாளாகமம் 34:19 ராஜா நியாயப்பிரமாணத்தின் வார்த்தைகளைக் கேட்டபோது, தன் வஸ்திரங்களைக் கிழித்துக்கொண்டான்.</w:t>
      </w:r>
    </w:p>
    <w:p/>
    <w:p>
      <w:r xmlns:w="http://schemas.openxmlformats.org/wordprocessingml/2006/main">
        <w:t xml:space="preserve">நியாயப்பிரமாணத்தின் வார்த்தைகளைக் கேட்ட யோசியா மன்னன் தன் ஆடைகளைக் கிழித்துக்கொள்ளும் அளவுக்கு மன உளைச்சலுக்கு ஆளானான்.</w:t>
      </w:r>
    </w:p>
    <w:p/>
    <w:p>
      <w:r xmlns:w="http://schemas.openxmlformats.org/wordprocessingml/2006/main">
        <w:t xml:space="preserve">1. வார்த்தையால் மூழ்கடிக்கப்பட்டவர்கள்: கடவுளுடைய வார்த்தையின் சக்திக்கு எவ்வாறு பதிலளிப்பது</w:t>
      </w:r>
    </w:p>
    <w:p/>
    <w:p>
      <w:r xmlns:w="http://schemas.openxmlformats.org/wordprocessingml/2006/main">
        <w:t xml:space="preserve">2. கடவுளின் வார்த்தையின் முகத்தில் பணிவு தேவை</w:t>
      </w:r>
    </w:p>
    <w:p/>
    <w:p>
      <w:r xmlns:w="http://schemas.openxmlformats.org/wordprocessingml/2006/main">
        <w:t xml:space="preserve">1. ஏசாயா 6:1-8 - கர்த்தருடைய வார்த்தைக்கு ஏசாயாவின் பதில்</w:t>
      </w:r>
    </w:p>
    <w:p/>
    <w:p>
      <w:r xmlns:w="http://schemas.openxmlformats.org/wordprocessingml/2006/main">
        <w:t xml:space="preserve">2. பிலிப்பியர் 2:5-11 - பிதாவின் சித்தத்திற்குக் கீழ்ப்படிவதில் கிறிஸ்துவின் பணிவு</w:t>
      </w:r>
    </w:p>
    <w:p/>
    <w:p>
      <w:r xmlns:w="http://schemas.openxmlformats.org/wordprocessingml/2006/main">
        <w:t xml:space="preserve">2 நாளாகமம் 34:20 ராஜா இல்க்கியாவுக்கும், சாப்பானின் குமாரன் அகிக்காமுக்கும், மீகாவின் குமாரனாகிய அப்தோனுக்கும், சாப்பான் என்னும் வேதபாரகருக்கும், ராஜாவின் வேலைக்காரனாகிய ஆசாயாவுக்கும் கட்டளையிட்டான்.</w:t>
      </w:r>
    </w:p>
    <w:p/>
    <w:p>
      <w:r xmlns:w="http://schemas.openxmlformats.org/wordprocessingml/2006/main">
        <w:t xml:space="preserve">ராஜா ஹில்க்கியா, அஹிக்காம், அப்தோன், சாப்பான், அசாயா ஆகியோருக்கு ஏதாவது செய்யும்படி கட்டளையிட்டார்.</w:t>
      </w:r>
    </w:p>
    <w:p/>
    <w:p>
      <w:r xmlns:w="http://schemas.openxmlformats.org/wordprocessingml/2006/main">
        <w:t xml:space="preserve">1. கீழ்ப்படிதல் சக்தி</w:t>
      </w:r>
    </w:p>
    <w:p/>
    <w:p>
      <w:r xmlns:w="http://schemas.openxmlformats.org/wordprocessingml/2006/main">
        <w:t xml:space="preserve">2. பணிவு மதிப்பு</w:t>
      </w:r>
    </w:p>
    <w:p/>
    <w:p>
      <w:r xmlns:w="http://schemas.openxmlformats.org/wordprocessingml/2006/main">
        <w:t xml:space="preserve">1. பிலிப்பியர் 2: 5-8 - கிறிஸ்து இயேசுவுக்குள் உங்களுக்குள்ள இந்த மனதை உங்களுக்குள்ளே இருங்கள், அவர் கடவுளின் வடிவத்தில் இருந்தாலும், கடவுளுக்கு சமமாக இருப்பதைக் கருத்தில் கொள்ளாமல், தன்னைத்தானே வெறுமையாக்கினார். வேலைக்காரன் வடிவத்தை எடுத்து, மனிதர்களின் சாயலில் பிறந்தவன்.</w:t>
      </w:r>
    </w:p>
    <w:p/>
    <w:p>
      <w:r xmlns:w="http://schemas.openxmlformats.org/wordprocessingml/2006/main">
        <w:t xml:space="preserve">2. ரோமர் 12:10 - சகோதர பாசத்துடன் ஒருவரையொருவர் நேசியுங்கள். மரியாதை காட்டுவதில் ஒருவரை ஒருவர் மிஞ்சுங்கள்.</w:t>
      </w:r>
    </w:p>
    <w:p/>
    <w:p>
      <w:r xmlns:w="http://schemas.openxmlformats.org/wordprocessingml/2006/main">
        <w:t xml:space="preserve">2 நாளாகமம் 34:21 கிடைத்துள்ள புத்தகத்தின் வார்த்தைகளைக்குறித்து, எனக்காகவும், இஸ்ரவேலிலும் யூதாவிலும் மீதியானவர்களுக்காகவும் கர்த்தரிடத்தில் விசாரித்துக்கொள்ளுங்கள்; , இந்தப் புத்தகத்தில் எழுதியிருக்கிறபடியெல்லாம் செய்யவேண்டுமென்று, கர்த்தருடைய வார்த்தையை நம்முடைய பிதாக்கள் கடைப்பிடிக்கவில்லை.</w:t>
      </w:r>
    </w:p>
    <w:p/>
    <w:p>
      <w:r xmlns:w="http://schemas.openxmlformats.org/wordprocessingml/2006/main">
        <w:t xml:space="preserve">இஸ்ரவேல் மற்றும் யூதா ஜனங்கள் தங்கள் பிதாக்கள் கர்த்தருடைய வார்த்தையைக் கடைப்பிடிக்காததால் தங்கள் மீது பொழிந்த கோபத்தைப் பற்றி கர்த்தரிடம் விசாரிக்கிறார்கள்.</w:t>
      </w:r>
    </w:p>
    <w:p/>
    <w:p>
      <w:r xmlns:w="http://schemas.openxmlformats.org/wordprocessingml/2006/main">
        <w:t xml:space="preserve">1. கீழ்ப்படிதலின் சக்தி: நாம் ஏன் கடவுளுடைய வார்த்தையைப் பின்பற்ற வேண்டும்</w:t>
      </w:r>
    </w:p>
    <w:p/>
    <w:p>
      <w:r xmlns:w="http://schemas.openxmlformats.org/wordprocessingml/2006/main">
        <w:t xml:space="preserve">2. கீழ்ப்படியாமையின் விளைவுகள்: நமது தந்தையின் தவறுகளிலிருந்து கற்றல்</w:t>
      </w:r>
    </w:p>
    <w:p/>
    <w:p>
      <w:r xmlns:w="http://schemas.openxmlformats.org/wordprocessingml/2006/main">
        <w:t xml:space="preserve">1. உபாகமம் 28:15-68 - கீழ்ப்படிதல் மற்றும் கீழ்ப்படியாமைக்கான கடவுளின் ஆசீர்வாதங்கள் மற்றும் சாபங்கள்</w:t>
      </w:r>
    </w:p>
    <w:p/>
    <w:p>
      <w:r xmlns:w="http://schemas.openxmlformats.org/wordprocessingml/2006/main">
        <w:t xml:space="preserve">2. நீதிமொழிகள் 3:5-6 - உங்கள் முழு இருதயத்தோடும் கர்த்தரை நம்புதல்</w:t>
      </w:r>
    </w:p>
    <w:p/>
    <w:p>
      <w:r xmlns:w="http://schemas.openxmlformats.org/wordprocessingml/2006/main">
        <w:t xml:space="preserve">2 நாளாகமம் 34:22 இல்க்கியாவும், ராஜா நியமித்தவர்களும், ஹஸ்ராவின் குமாரனும், அலமாரிக் காவலருமான திக்வாத்தின் மகன் சல்லூமின் மனைவியுமான ஹல்தா தீர்க்கதரிசியிடம் சென்றார்கள். (இப்போது அவள் ஜெருசலேமில் கல்லூரியில் வசிக்கிறாள்:) அவர்கள் அவளிடம் அதைப் பற்றி பேசினர்.</w:t>
      </w:r>
    </w:p>
    <w:p/>
    <w:p>
      <w:r xmlns:w="http://schemas.openxmlformats.org/wordprocessingml/2006/main">
        <w:t xml:space="preserve">இல்க்கியாவும் அரசனால் நியமிக்கப்பட்ட மக்களும் எருசலேமில் இருந்த ஹல்தா என்ற தீர்க்கதரிசியிடம் ஒரு கேள்வி கேட்கச் சென்றனர்.</w:t>
      </w:r>
    </w:p>
    <w:p/>
    <w:p>
      <w:r xmlns:w="http://schemas.openxmlformats.org/wordprocessingml/2006/main">
        <w:t xml:space="preserve">1. உங்கள் வாழ்க்கையில் கடவுளின் அழைப்புக்கு கீழ்ப்படிதல்</w:t>
      </w:r>
    </w:p>
    <w:p/>
    <w:p>
      <w:r xmlns:w="http://schemas.openxmlformats.org/wordprocessingml/2006/main">
        <w:t xml:space="preserve">2. தெய்வீக ஞானத்தைத் தேடும் சக்தி</w:t>
      </w:r>
    </w:p>
    <w:p/>
    <w:p>
      <w:r xmlns:w="http://schemas.openxmlformats.org/wordprocessingml/2006/main">
        <w:t xml:space="preserve">1. எரேமியா 29:11-13 - உங்களுக்காக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12 பிறகு நீங்கள் என்னைக் கூப்பிட்டு, என்னிடம் வந்து ஜெபம் செய்வீர்கள், நான் உங்களுக்குச் செவிசாய்ப்பேன்.</w:t>
      </w:r>
    </w:p>
    <w:p/>
    <w:p>
      <w:r xmlns:w="http://schemas.openxmlformats.org/wordprocessingml/2006/main">
        <w:t xml:space="preserve">13 நீங்கள் என்னைத் தேடுவீர்கள், உங்கள் முழு இருதயத்தோடும் என்னைத் தேடும்போது என்னைக் கண்டுபிடிப்பீர்கள்.</w:t>
      </w:r>
    </w:p>
    <w:p/>
    <w:p>
      <w:r xmlns:w="http://schemas.openxmlformats.org/wordprocessingml/2006/main">
        <w:t xml:space="preserve">2. நீதிமொழிகள் 1:7 - கர்த்தருக்குப் பயப்படுதலே அறிவின் ஆரம்பம், ஆனால் மூடர்கள் ஞானத்தையும் போதனையையும் வெறுக்கிறார்கள்.</w:t>
      </w:r>
    </w:p>
    <w:p/>
    <w:p>
      <w:r xmlns:w="http://schemas.openxmlformats.org/wordprocessingml/2006/main">
        <w:t xml:space="preserve">2 நாளாகமம் 34:23 அவள் அவர்களுக்குப் பிரதியுத்தரமாக: இஸ்ரவேலின் தேவனாகிய கர்த்தர் சொல்லுகிறது என்னவென்றால்: உங்களை என்னிடத்தில் அனுப்பிய மனுஷனிடத்தில் சொல்லுங்கள்.</w:t>
      </w:r>
    </w:p>
    <w:p/>
    <w:p>
      <w:r xmlns:w="http://schemas.openxmlformats.org/wordprocessingml/2006/main">
        <w:t xml:space="preserve">இஸ்ரவேலின் தேவனாகிய கர்த்தர் ஒரு பெண் மூலமாக ஒரு செய்தியை அனுப்பினார், அவர்கள் தமக்காகப் பேசும்படி கேட்டுக் கொண்டார்.</w:t>
      </w:r>
    </w:p>
    <w:p/>
    <w:p>
      <w:r xmlns:w="http://schemas.openxmlformats.org/wordprocessingml/2006/main">
        <w:t xml:space="preserve">1. கடவுள் எப்போதும் கேட்கிறார் - கடவுள் நம் மூலம் எப்படி பேசுகிறார்</w:t>
      </w:r>
    </w:p>
    <w:p/>
    <w:p>
      <w:r xmlns:w="http://schemas.openxmlformats.org/wordprocessingml/2006/main">
        <w:t xml:space="preserve">2. கடவுளின் அழைப்பைப் பின்பற்றுதல் - கடவுள் சொல்வதை நாம் எப்படிக் கேட்கிறோம்</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1 சாமுவேல் 3:10 - கர்த்தர் வந்து நின்றார், மற்ற சமயங்களில் சாமுவேல்! சாமுவேல்! அதற்கு சாமுவேல்: பேசு, உமது அடியான் கேட்கிறான் என்றான்.</w:t>
      </w:r>
    </w:p>
    <w:p/>
    <w:p>
      <w:r xmlns:w="http://schemas.openxmlformats.org/wordprocessingml/2006/main">
        <w:t xml:space="preserve">2 நாளாகமம் 34:24 கர்த்தர் சொல்லுகிறது என்னவென்றால்: இதோ, நான் இந்த ஸ்தலத்தின்மேலும் அதின் குடிகள்மேலும், யூதாவின் ராஜாவுக்கு முன்பாக அவர்கள் வாசித்த புஸ்தகத்திலே எழுதியிருக்கிற எல்லாச் சாபங்களையும் வரப்பண்ணுவேன்.</w:t>
      </w:r>
    </w:p>
    <w:p/>
    <w:p>
      <w:r xmlns:w="http://schemas.openxmlformats.org/wordprocessingml/2006/main">
        <w:t xml:space="preserve">ராஜாவுக்கு முன்பாக அவர்கள் வாசித்த புத்தகத்தில் எழுதியபடி, யூதாவின் மக்கள் மீது தீமையையும் சாபத்தையும் வரவழைப்பார் என்று கர்த்தர் அறிவிக்கிறார்.</w:t>
      </w:r>
    </w:p>
    <w:p/>
    <w:p>
      <w:r xmlns:w="http://schemas.openxmlformats.org/wordprocessingml/2006/main">
        <w:t xml:space="preserve">1. கீழ்ப்படியாமையின் விளைவுகள் - நாம் கடவுளுக்குக் கீழ்ப்படியாதபோது, எப்போதும் விளைவுகளைச் சந்திக்க நேரிடும் என்பதைப் புரிந்துகொள்வது அவசியம்.</w:t>
      </w:r>
    </w:p>
    <w:p/>
    <w:p>
      <w:r xmlns:w="http://schemas.openxmlformats.org/wordprocessingml/2006/main">
        <w:t xml:space="preserve">2. எழுதப்பட்டதை அறிவது - பைபிளில் எழுதப்பட்டிருப்பதை நாம் எப்போதும் அறிந்திருக்க வேண்டும், மேலும் அதன் போதனைகளை உண்மையாக பின்பற்ற வேண்டும்.</w:t>
      </w:r>
    </w:p>
    <w:p/>
    <w:p>
      <w:r xmlns:w="http://schemas.openxmlformats.org/wordprocessingml/2006/main">
        <w:t xml:space="preserve">1. உபாகமம் 28:15 - "ஆனால், நீ உன் தேவனாகிய கர்த்தருடைய சத்தத்திற்குச் செவிகொடாமலிருந்தால், நான் இன்று உனக்குக் கட்டளையிடுகிற அவருடைய எல்லாக் கட்டளைகளையும் நியமங்களையும் கைக்கொள்ளாதிருந்தால், இந்தச் சாபங்கள் யாவும் நிகழும். உன்மேல் வந்து உன்னைப் பிடிக்கும்."</w:t>
      </w:r>
    </w:p>
    <w:p/>
    <w:p>
      <w:r xmlns:w="http://schemas.openxmlformats.org/wordprocessingml/2006/main">
        <w:t xml:space="preserve">2. யோசுவா 1:8 - "இந்த நியாயப்பிரமாணப் புத்தகம் உன் வாயிலிருந்து நீங்காது; இரவும் பகலும் அதைத் தியானித்து, அதில் எழுதப்பட்டிருக்கிறபடியெல்லாம் செய்யக் கவனமாயிருப்பாய். செழிப்பான வழி, பின்னர் நீங்கள் நல்ல வெற்றியைப் பெறுவீர்கள்."</w:t>
      </w:r>
    </w:p>
    <w:p/>
    <w:p>
      <w:r xmlns:w="http://schemas.openxmlformats.org/wordprocessingml/2006/main">
        <w:t xml:space="preserve">2 நாளாகமம் 34:25 அவர்கள் என்னைக் கைவிட்டு, தங்கள் கைகளின் சகல கிரியைகளினாலும் என்னைக் கோபப்படுத்தும்படிக்கு, அந்நிய தெய்வங்களுக்குத் தூபங்காட்டினார்கள்; ஆதலால் என் கோபம் இந்த இடத்தின்மேல் ஊற்றப்படும், அது தணியாது.</w:t>
      </w:r>
    </w:p>
    <w:p/>
    <w:p>
      <w:r xmlns:w="http://schemas.openxmlformats.org/wordprocessingml/2006/main">
        <w:t xml:space="preserve">யூதாவின் மக்கள் கடவுளை கைவிட்டு, மற்ற தெய்வங்களுக்கு தூபமிட்டனர், இதன் விளைவாக கடவுளின் கோபம் அவர்கள் மீது ஊற்றப்பட்டது.</w:t>
      </w:r>
    </w:p>
    <w:p/>
    <w:p>
      <w:r xmlns:w="http://schemas.openxmlformats.org/wordprocessingml/2006/main">
        <w:t xml:space="preserve">1. கடவுளின் கோபத்தைத் தவிர்ப்பது - கடவுளுக்கு விசுவாசமாக இருப்பது எப்படி</w:t>
      </w:r>
    </w:p>
    <w:p/>
    <w:p>
      <w:r xmlns:w="http://schemas.openxmlformats.org/wordprocessingml/2006/main">
        <w:t xml:space="preserve">2. உருவ வழிபாட்டின் விளைவுகள் - கடவுளை விட்டு விலகுவதால் ஏற்படும் பயங்கரமான விளைவுகள்</w:t>
      </w:r>
    </w:p>
    <w:p/>
    <w:p>
      <w:r xmlns:w="http://schemas.openxmlformats.org/wordprocessingml/2006/main">
        <w:t xml:space="preserve">1. உபாகமம் 8:19-20 - "உங்கள் வாழ்க்கையில் முந்தைய அனுபவங்களை நீங்கள் திரும்பிப் பார்க்கும்போது, கடவுள் உங்களுக்கு என்ன செய்தார் என்பதையும், அவர் உங்களுக்காகச் செய்த பெரிய காரியங்களையும் நீங்கள் பின்தொடர வேண்டாம். மற்ற தெய்வங்களைச் சேவித்து, அவற்றைச் சேவித்து, நீ உன் கடவுளாகிய ஆண்டவரை உன் முழு இதயத்தோடும் முழு ஆத்துமாவோடும் நேசிக்கிறாயா என்பதை அறிய உன் கடவுளாகிய ஆண்டவர் உன்னைச் சோதிப்பார்.</w:t>
      </w:r>
    </w:p>
    <w:p/>
    <w:p>
      <w:r xmlns:w="http://schemas.openxmlformats.org/wordprocessingml/2006/main">
        <w:t xml:space="preserve">2. ரோமர் 12:19 - "பிரியமானவர்களே, உங்களை நீங்களே பழிவாங்காமல், கோபத்திற்கு இடம் கொடுங்கள்: பழிவாங்குவது என்னுடையது, நான் பதிலளிப்பேன் என்று கர்த்தர் சொல்லுகிறார்."</w:t>
      </w:r>
    </w:p>
    <w:p/>
    <w:p>
      <w:r xmlns:w="http://schemas.openxmlformats.org/wordprocessingml/2006/main">
        <w:t xml:space="preserve">2 நாளாகமம் 34:26 கர்த்தரிடத்தில் விசாரிக்கும்படி உங்களை அனுப்பிய யூதாவின் ராஜாவைக்குறித்து, நீங்கள் அவனுக்குச் சொல்லவேண்டியது என்னவென்றால்: நீ கேட்ட வார்த்தைகளைக் குறித்து இஸ்ரவேலின் தேவனாகிய கர்த்தர் சொல்லுகிறது என்னவென்றால்;</w:t>
      </w:r>
    </w:p>
    <w:p/>
    <w:p>
      <w:r xmlns:w="http://schemas.openxmlformats.org/wordprocessingml/2006/main">
        <w:t xml:space="preserve">யூதாவின் ராஜாவான யோசியா கர்த்தரிடம் விசாரிக்க அதிகாரிகளை அனுப்பினார், கர்த்தர் அவர்களுக்கு ஒரு குறிப்பிட்ட பதிலைக் கொடுத்தார்.</w:t>
      </w:r>
    </w:p>
    <w:p/>
    <w:p>
      <w:r xmlns:w="http://schemas.openxmlformats.org/wordprocessingml/2006/main">
        <w:t xml:space="preserve">1. கடவுளின் வழிகாட்டுதலைத் தேடுவதன் முக்கியத்துவம்</w:t>
      </w:r>
    </w:p>
    <w:p/>
    <w:p>
      <w:r xmlns:w="http://schemas.openxmlformats.org/wordprocessingml/2006/main">
        <w:t xml:space="preserve">2. கடவுளின் விருப்பத்திற்குக் கீழ்ப்படிதல்</w:t>
      </w:r>
    </w:p>
    <w:p/>
    <w:p>
      <w:r xmlns:w="http://schemas.openxmlformats.org/wordprocessingml/2006/main">
        <w:t xml:space="preserve">1. மத்தேயு 6:32-33, "ஏனென்றால், புறஜாதிகள் இவைகளையெல்லாம் பின்தொடர்ந்து ஓடுகிறார்கள், உங்களுக்கு அவை தேவை என்று உங்கள் பரலோகத் தகப்பன் அறிந்திருக்கிறார், ஆனால் முதலில் அவருடைய ராஜ்யத்தையும் அவருடைய நீதியையும் தேடுங்கள், இவை அனைத்தும் உங்களுக்குக் கொடுக்கப்படும். "</w:t>
      </w:r>
    </w:p>
    <w:p/>
    <w:p>
      <w:r xmlns:w="http://schemas.openxmlformats.org/wordprocessingml/2006/main">
        <w:t xml:space="preserve">2. 1 பேதுரு 5:6-7, "தேவனுடைய வல்லமையுள்ள கரத்தின்கீழ் உங்களைத் தாழ்த்திக் கொள்ளுங்கள், அவர் தக்க சமயத்தில் உங்களை உயர்த்துவார். அவர் உங்கள்மேல் அக்கறையுள்ளவராக இருப்பதால் உங்கள் கவலைகளையெல்லாம் அவர்மேல் வைத்துவிடுங்கள்."</w:t>
      </w:r>
    </w:p>
    <w:p/>
    <w:p>
      <w:r xmlns:w="http://schemas.openxmlformats.org/wordprocessingml/2006/main">
        <w:t xml:space="preserve">2 நாளாகமம் 34:27 உன் இருதயம் கனிவானதாயிருந்து, தேவனுக்கு முன்பாக உன்னைத் தாழ்த்தினபடியினால், நீ இந்த இடத்திற்கும், அதின் குடிகளுக்கும் விரோதமாக அவர் சொன்ன வார்த்தைகளைக் கேட்டு, எனக்கு முன்பாக உன்னைத் தாழ்த்தி, உன் வஸ்திரங்களைக் கிழித்து, எனக்கு முன்பாக அழுது. ; நானும் உன் பேச்சைக் கேட்டேன் என்று கர்த்தர் சொல்லுகிறார்.</w:t>
      </w:r>
    </w:p>
    <w:p/>
    <w:p>
      <w:r xmlns:w="http://schemas.openxmlformats.org/wordprocessingml/2006/main">
        <w:t xml:space="preserve">எருசலேமுக்கு எதிரான கடவுளின் நியாயத்தீர்ப்பு வார்த்தைகளைக் கேட்ட பிறகு, ஜோசியா கர்த்தருக்கு முன்பாகத் தன்னைத் தாழ்த்தி, தனது ஆடைகளைக் கிழித்துக்கொண்டு அழுதார். மறுமொழியாக, கர்த்தர் அவருடைய ஜெபத்தைக் கேட்டார்.</w:t>
      </w:r>
    </w:p>
    <w:p/>
    <w:p>
      <w:r xmlns:w="http://schemas.openxmlformats.org/wordprocessingml/2006/main">
        <w:t xml:space="preserve">1. கடவுள் பணிவு மற்றும் மனந்திரும்புதலை மதிக்கிறார்</w:t>
      </w:r>
    </w:p>
    <w:p/>
    <w:p>
      <w:r xmlns:w="http://schemas.openxmlformats.org/wordprocessingml/2006/main">
        <w:t xml:space="preserve">2. மனத்தாழ்மையுடன் தம்மிடம் திரும்புபவர்களின் ஜெபங்களைக் கடவுள் கேட்கிறார்</w:t>
      </w:r>
    </w:p>
    <w:p/>
    <w:p>
      <w:r xmlns:w="http://schemas.openxmlformats.org/wordprocessingml/2006/main">
        <w:t xml:space="preserve">1. லூக்கா 18:13-14 - ஆயக்காரன், தூரத்தில் நின்று, வானத்தை நோக்கித் தன் கண்களை ஏறெடுத்துப் பார்க்காமல், தன் மார்பில் அடித்து, பாவியான என்மேல் இரக்கமாயிரும் என்று சொன்னார். நான் உங்களுக்குச் சொல்கிறேன், இந்த மனிதன் மற்றவனைப் பார்க்கிலும் நீதிமானாகத் தன் வீட்டிற்குப் போனான்; தன்னைத் தாழ்த்துகிறவன் உயர்த்தப்படுவான்.</w:t>
      </w:r>
    </w:p>
    <w:p/>
    <w:p>
      <w:r xmlns:w="http://schemas.openxmlformats.org/wordprocessingml/2006/main">
        <w:t xml:space="preserve">2. யாக்கோபு 4:6-7 - ஆனால் அவர் அதிக கிருபையை அளிக்கிறார். ஆதலால் தேவன் பெருமையுள்ளவர்களை எதிர்த்து நிற்கிறார், தாழ்மையுள்ளவர்களுக்கு கிருபை அளிக்கிறார் என்று அவர் கூறுகிறார். ஆதலால் கடவுளுக்கு அடிபணியுங்கள். பிசாசுக்கு எதிர்த்து நில்லுங்கள், அப்பொழுது அவன் உன்னைவிட்டு ஓடிப்போவான்.</w:t>
      </w:r>
    </w:p>
    <w:p/>
    <w:p>
      <w:r xmlns:w="http://schemas.openxmlformats.org/wordprocessingml/2006/main">
        <w:t xml:space="preserve">2 நாளாகமம் 34:28 இதோ, நான் உன்னை உன் பிதாக்களிடத்தில் கூட்டிச்சேர்ப்பேன், அப்பொழுது நீ சமாதானத்தோடே உன் கல்லறையில் சேர்க்கப்படுவாய், நான் இந்த இடத்தின்மேலும் அதிலே குடியிருக்கிறவர்கள்மேலும் வரப்போகும் எல்லாத் தீமையையும் உன் கண்கள் காணாது. எனவே அவர்கள் மீண்டும் ராஜாவிடம் வார்த்தைகளைக் கொண்டு வந்தனர்.</w:t>
      </w:r>
    </w:p>
    <w:p/>
    <w:p>
      <w:r xmlns:w="http://schemas.openxmlformats.org/wordprocessingml/2006/main">
        <w:t xml:space="preserve">ஜோசியா சமாதானமாக இறந்துவிடுவார் என்றும், ஜெருசலேம் மற்றும் அதன் மக்கள் மீது கடவுள் கொண்டுவரும் அழிவைக் காணவில்லை என்றும் தெரிவிக்கப்பட்டது.</w:t>
      </w:r>
    </w:p>
    <w:p/>
    <w:p>
      <w:r xmlns:w="http://schemas.openxmlformats.org/wordprocessingml/2006/main">
        <w:t xml:space="preserve">1. நிச்சயமற்ற நிலையில் அமைதியுடன் வாழ்வது</w:t>
      </w:r>
    </w:p>
    <w:p/>
    <w:p>
      <w:r xmlns:w="http://schemas.openxmlformats.org/wordprocessingml/2006/main">
        <w:t xml:space="preserve">2. சவால்களுக்கு மத்தியில் கடவுளின் நோக்கத்தைக் கண்டறிதல்</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சங்கீதம் 48:14 - இந்த தேவன் என்றென்றைக்கும் நம்முடைய தேவன்: அவர் மரணபரியந்தமும் நம்மை வழிநடத்துவார்.</w:t>
      </w:r>
    </w:p>
    <w:p/>
    <w:p>
      <w:r xmlns:w="http://schemas.openxmlformats.org/wordprocessingml/2006/main">
        <w:t xml:space="preserve">2 நாளாகமம் 34:29 அப்பொழுது ராஜா யூதாவிலும் எருசலேமிலும் இருந்த மூப்பர்களையெல்லாம் அனுப்பி, கூட்டிச் சேர்த்தான்.</w:t>
      </w:r>
    </w:p>
    <w:p/>
    <w:p>
      <w:r xmlns:w="http://schemas.openxmlformats.org/wordprocessingml/2006/main">
        <w:t xml:space="preserve">யோசியா அரசன் யூதா மற்றும் எருசலேமின் மூப்பர்கள் அனைவரையும் தன்னிடம் வரும்படி அழைத்தான்.</w:t>
      </w:r>
    </w:p>
    <w:p/>
    <w:p>
      <w:r xmlns:w="http://schemas.openxmlformats.org/wordprocessingml/2006/main">
        <w:t xml:space="preserve">1. ஒற்றுமையின் சக்தி: ஒன்றாக வருவது எப்படி நமது இலக்குகளை அடைய உதவும்</w:t>
      </w:r>
    </w:p>
    <w:p/>
    <w:p>
      <w:r xmlns:w="http://schemas.openxmlformats.org/wordprocessingml/2006/main">
        <w:t xml:space="preserve">2. தலைமைத்துவத்தின் முக்கியத்துவம்: எப்படி நல்ல தலைமைத்துவம் நம்மை வெற்றியை நோக்கித் தூண்டும்</w:t>
      </w:r>
    </w:p>
    <w:p/>
    <w:p>
      <w:r xmlns:w="http://schemas.openxmlformats.org/wordprocessingml/2006/main">
        <w:t xml:space="preserve">1. பிரசங்கி 4:12 - "ஒருவர் பலம் பெற்றாலும், இருவர் தங்களைத் தற்காத்துக் கொள்ள முடியும். மூன்று இழைகள் கொண்ட கயிறு விரைவில் உடைக்கப்படாது."</w:t>
      </w:r>
    </w:p>
    <w:p/>
    <w:p>
      <w:r xmlns:w="http://schemas.openxmlformats.org/wordprocessingml/2006/main">
        <w:t xml:space="preserve">2.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2 நாளாகமம் 34:30 ராஜாவும், யூதாவின் சகல மனுஷரும், எருசலேமின் குடிகளும், ஆசாரியர்களும், லேவியர்களும், பெரியவர்களும் சிறியவர்களுமான சகல ஜனங்களும் கர்த்தருடைய ஆலயத்திற்குப் பிரவேசித்து வாசித்தார். கர்த்தருடைய ஆலயத்தில் காணப்பட்ட உடன்படிக்கைப் புத்தகத்தின் வார்த்தைகள் அனைத்தும் அவர்கள் செவிகளில் கேட்டன.</w:t>
      </w:r>
    </w:p>
    <w:p/>
    <w:p>
      <w:r xmlns:w="http://schemas.openxmlformats.org/wordprocessingml/2006/main">
        <w:t xml:space="preserve">யோசியா ராஜாவும், யூதா ஜனங்களும், எருசலேம் ஜனங்களும், ஆசாரியர்களும், லேவியர்களும், எல்லாரும் கர்த்தருடைய ஆலயத்தில் காணப்பட்ட உடன்படிக்கைப் புத்தகத்தின் வார்த்தைகளைக் கேட்க ஒன்றுகூடினார்கள்.</w:t>
      </w:r>
    </w:p>
    <w:p/>
    <w:p>
      <w:r xmlns:w="http://schemas.openxmlformats.org/wordprocessingml/2006/main">
        <w:t xml:space="preserve">1. உடன்படிக்கையின் முக்கியத்துவம்: கடவுளின் வாக்குறுதிகளை எவ்வாறு புரிந்துகொள்வது நம்மை அவருடன் நெருக்கமாகக் கொண்டுவரும்</w:t>
      </w:r>
    </w:p>
    <w:p/>
    <w:p>
      <w:r xmlns:w="http://schemas.openxmlformats.org/wordprocessingml/2006/main">
        <w:t xml:space="preserve">2. சமூகத்தின் சக்தி: ஒற்றுமை நமது ஆன்மீகப் பயணத்தை எவ்வாறு பலப்படுத்தும்</w:t>
      </w:r>
    </w:p>
    <w:p/>
    <w:p>
      <w:r xmlns:w="http://schemas.openxmlformats.org/wordprocessingml/2006/main">
        <w:t xml:space="preserve">1. ரோமர் 15: 5-7 - சகிப்புத்தன்மை மற்றும் ஊக்கத்தின் கடவுள், கிறிஸ்து இயேசுவுக்கு ஏற்ப ஒருவருக்கொருவர் இணக்கமாக வாழ உங்களுக்கு அருள் புரிவாராக. .</w:t>
      </w:r>
    </w:p>
    <w:p/>
    <w:p>
      <w:r xmlns:w="http://schemas.openxmlformats.org/wordprocessingml/2006/main">
        <w:t xml:space="preserve">2. 1 கொரிந்தியர் 12: 12-13 - சரீரம் ஒன்றாயிருந்து, பல அவயவங்களைக் கொண்டிருப்பதுபோல, சரீரத்தின் எல்லா அவயவங்களும் பலவாக இருந்தாலும், ஒரே சரீரமாயிருக்கிறது, அப்படியே கிறிஸ்துவுக்கும் இருக்கிறது.</w:t>
      </w:r>
    </w:p>
    <w:p/>
    <w:p>
      <w:r xmlns:w="http://schemas.openxmlformats.org/wordprocessingml/2006/main">
        <w:t xml:space="preserve">2 நாளாகமம் 34:31 ராஜா தன் ஸ்தானத்தில் நின்று, கர்த்தரைப் பின்பற்றி, அவருடைய கற்பனைகளையும், சாட்சிகளையும், அவருடைய கட்டளைகளையும், முழு இருதயத்தோடும், முழு இருதயத்தோடும் கைக்கொள்ளும்படி கர்த்தருக்கு முன்பாக உடன்படிக்கை பண்ணினான். ஆன்மா, இந்த புத்தகத்தில் எழுதப்பட்ட உடன்படிக்கையின் வார்த்தைகளை நிறைவேற்ற.</w:t>
      </w:r>
    </w:p>
    <w:p/>
    <w:p>
      <w:r xmlns:w="http://schemas.openxmlformats.org/wordprocessingml/2006/main">
        <w:t xml:space="preserve">ராஜா ஜோசியா கர்த்தரை முழு இருதயத்தோடும் ஆத்துமாவோடும் சேவிக்கவும், அவருடைய கட்டளைகள், சாட்சிகள் மற்றும் சட்டங்களைப் பின்பற்றவும் ஒரு உடன்படிக்கை செய்தார்.</w:t>
      </w:r>
    </w:p>
    <w:p/>
    <w:p>
      <w:r xmlns:w="http://schemas.openxmlformats.org/wordprocessingml/2006/main">
        <w:t xml:space="preserve">1. உடன்படிக்கையின் சக்தி: கடவுளுக்கு வாக்குறுதிகளை எவ்வாறு நிறைவேற்றுவது</w:t>
      </w:r>
    </w:p>
    <w:p/>
    <w:p>
      <w:r xmlns:w="http://schemas.openxmlformats.org/wordprocessingml/2006/main">
        <w:t xml:space="preserve">2. இதயத்தின் புதுப்பித்தல்: கடவுளுடன் உடன்படிக்கையைக் கடைப்பிடித்தல்</w:t>
      </w:r>
    </w:p>
    <w:p/>
    <w:p>
      <w:r xmlns:w="http://schemas.openxmlformats.org/wordprocessingml/2006/main">
        <w:t xml:space="preserve">1. எரேமியா 32:40 - "நான் அவர்களை விட்டு விலகாமல், அவர்களுக்கு நன்மை செய்யும்படி, அவர்களோடே நித்திய உடன்படிக்கையைச் செய்வேன்; ஆனாலும் அவர்கள் என்னைவிட்டு விலகாதபடிக்கு, என் பயத்தை அவர்கள் இருதயங்களில் வைப்பேன். "</w:t>
      </w:r>
    </w:p>
    <w:p/>
    <w:p>
      <w:r xmlns:w="http://schemas.openxmlformats.org/wordprocessingml/2006/main">
        <w:t xml:space="preserve">2. மத்தேயு 22:37-40 - "இயேசு அவனை நோக்கி: உன் தேவனாகிய கர்த்தரிடத்தில் உன் முழு இருதயத்தோடும், உன் முழு ஆத்துமாவோடும், உன் முழு மனதோடும் அன்புகூருவாயாக. இதுவே முதல் மற்றும் பெரிய கட்டளை. இரண்டாவது கட்டளை. அது போல: உன்னைப் போலவே உன் அண்டை வீட்டாரையும் நேசிப்பாயாக; இந்த இரண்டு கட்டளைகளிலும் அனைத்து நியாயப்பிரமாணங்களும் தீர்க்கதரிசனங்களும் தொங்கும்.</w:t>
      </w:r>
    </w:p>
    <w:p/>
    <w:p>
      <w:r xmlns:w="http://schemas.openxmlformats.org/wordprocessingml/2006/main">
        <w:t xml:space="preserve">2 நாளாகமம் 34:32 எருசலேமிலும் பென்யமீனிலும் இருந்த அனைவரையும் அவர் நிற்கச் செய்தார். எருசலேமின் குடிகள் தங்கள் பிதாக்களின் கடவுளாகிய கடவுளின் உடன்படிக்கையின்படி செய்தார்கள்.</w:t>
      </w:r>
    </w:p>
    <w:p/>
    <w:p>
      <w:r xmlns:w="http://schemas.openxmlformats.org/wordprocessingml/2006/main">
        <w:t xml:space="preserve">யூதாவின் ராஜாவான ஜோசியா, ஜெருசலேமிலும் பென்யமினிலும் உள்ள மக்கள் அனைவரையும் கடவுளின் உடன்படிக்கையைப் பின்பற்றும்படி செய்தார், இது அவர்களின் பிதாக்களால் நிறுவப்பட்டது.</w:t>
      </w:r>
    </w:p>
    <w:p/>
    <w:p>
      <w:r xmlns:w="http://schemas.openxmlformats.org/wordprocessingml/2006/main">
        <w:t xml:space="preserve">1. கடவுளின் உடன்படிக்கை என்பது அவரைப் பின்பற்றுபவர்கள் அனைவரும் கடைப்பிடிக்க வேண்டிய ஒரு பிணைப்பு ஒப்பந்தமாகும்.</w:t>
      </w:r>
    </w:p>
    <w:p/>
    <w:p>
      <w:r xmlns:w="http://schemas.openxmlformats.org/wordprocessingml/2006/main">
        <w:t xml:space="preserve">2. யோசியாவும் எருசலேம் ஜனங்களும் செய்தது போல், கடவுளின் உடன்படிக்கையின்படி வாழ நாம் முயற்சி செய்ய வேண்டும்.</w:t>
      </w:r>
    </w:p>
    <w:p/>
    <w:p>
      <w:r xmlns:w="http://schemas.openxmlformats.org/wordprocessingml/2006/main">
        <w:t xml:space="preserve">1. 2 நாளாகமம் 34:32</w:t>
      </w:r>
    </w:p>
    <w:p/>
    <w:p>
      <w:r xmlns:w="http://schemas.openxmlformats.org/wordprocessingml/2006/main">
        <w:t xml:space="preserve">2. மத்தேயு 28:19-20 "ஆகையால், நீங்கள் போய், சகல தேசத்தாரையும் சீஷராக்குங்கள், பிதா, குமாரன், பரிசுத்த ஆவியின் நாமத்தில் அவர்களுக்கு ஞானஸ்நானம் கொடுத்து, நான் உங்களுக்குக் கட்டளையிட்ட யாவையும் அவர்கள் கடைப்பிடிக்கக் கற்றுக்கொடுங்கள்."</w:t>
      </w:r>
    </w:p>
    <w:p/>
    <w:p>
      <w:r xmlns:w="http://schemas.openxmlformats.org/wordprocessingml/2006/main">
        <w:t xml:space="preserve">2 நாளாகமம் 34:33 யோசியா இஸ்ரவேல் புத்திரருக்கு உண்டான சகல தேசங்களிலுமிருந்து அருவருப்பானவைகளையெல்லாம் எடுத்துப்போட்டு, இஸ்ரவேலிலுள்ள யாவரையும் தங்கள் தேவனாகிய கர்த்தருக்கு ஊழியஞ்செய்யும்படி செய்தார். அவனுடைய நாட்களெல்லாம் அவர்கள் தங்கள் பிதாக்களின் தேவனாகிய கர்த்தரைப் பின்பற்றுவதை விட்டு விலகவில்லை.</w:t>
      </w:r>
    </w:p>
    <w:p/>
    <w:p>
      <w:r xmlns:w="http://schemas.openxmlformats.org/wordprocessingml/2006/main">
        <w:t xml:space="preserve">யோசியா இஸ்ரவேலர்களின் தேசங்களிலிருந்து அருவருப்பானவைகளையெல்லாம் எடுத்துப்போட்டு, அவர்கள் தங்கள் தேவனாகிய கர்த்தருக்கு ஊழியஞ்செய்யும்படி செய்தார். அவரது வாழ்நாள் முழுவதும், அவர்கள் தொடர்ந்து இறைவனைப் பின்பற்றினர்.</w:t>
      </w:r>
    </w:p>
    <w:p/>
    <w:p>
      <w:r xmlns:w="http://schemas.openxmlformats.org/wordprocessingml/2006/main">
        <w:t xml:space="preserve">1. தெய்வீக ராஜாவின் சக்தி: ஜோசியாவின் ஆட்சி பற்றிய ஆய்வு</w:t>
      </w:r>
    </w:p>
    <w:p/>
    <w:p>
      <w:r xmlns:w="http://schemas.openxmlformats.org/wordprocessingml/2006/main">
        <w:t xml:space="preserve">2. இறைவனைப் பின்பற்றுதல்: ஜோசியரின் மரபு</w:t>
      </w:r>
    </w:p>
    <w:p/>
    <w:p>
      <w:r xmlns:w="http://schemas.openxmlformats.org/wordprocessingml/2006/main">
        <w:t xml:space="preserve">1. சங்கீதம் 119:9-11 - ஒரு இளைஞன் எவ்வாறு தன் வழியை தூய்மையாக வைத்திருக்க முடியும்? உமது வார்த்தையின்படி அதைப் பாதுகாப்பதன் மூலம். என் முழு இருதயத்தோடும் உன்னைத் தேடுகிறேன்; உமது கட்டளைகளை விட்டு நான் அலைய வேண்டாம்! நான் உமக்கு விரோதமாகப் பாவஞ்செய்யாதபடிக்கு, உமது வார்த்தையை என் இருதயத்தில் வைத்திருக்கிறேன்.</w:t>
      </w:r>
    </w:p>
    <w:p/>
    <w:p>
      <w:r xmlns:w="http://schemas.openxmlformats.org/wordprocessingml/2006/main">
        <w:t xml:space="preserve">2. யோசுவா 24:15 - கர்த்தரைச் சேவிப்பது உங்கள் பார்வைக்குப் பொல்லாப்பானதாயிருந்தால், நதிக்கு அப்பால் இருக்கிற உங்கள் பிதாக்கள் சேவித்த தெய்வங்களா அல்லது எமோரியர்களின் தேசத்திலிருக்கிற தெய்வங்களைச் சேவிப்பதா, யாரை ஆராதிப்பீர்கள் என்பதை இந்நாளில் தேர்ந்துகொள்ளுங்கள். நீங்கள் வசிக்கிறீர்கள். ஆனால் நானும் என் வீட்டாரும் கர்த்தருக்குச் சேவை செய்வோம்.</w:t>
      </w:r>
    </w:p>
    <w:p/>
    <w:p>
      <w:r xmlns:w="http://schemas.openxmlformats.org/wordprocessingml/2006/main">
        <w:t xml:space="preserve">2 நாளாகமம் 35வது அத்தியாயம், ஜோசியா அரசரின் தலைமையில் பஸ்காவைக் கொண்டாடுவதையும், போரில் அவர் பரிதாபமாக இறந்ததையும் விவரிக்கிறது.</w:t>
      </w:r>
    </w:p>
    <w:p/>
    <w:p>
      <w:r xmlns:w="http://schemas.openxmlformats.org/wordprocessingml/2006/main">
        <w:t xml:space="preserve">1 வது பத்தி: சட்டத்தின் தேவைகளுக்கு ஏற்ப பஸ்காவைக் கொண்டாட ஜோசியாவின் கட்டளையை முன்னிலைப்படுத்துவதன் மூலம் அத்தியாயம் தொடங்குகிறது. அவர் காணிக்கைகளை வழங்குகிறார் மற்றும் லேவியர்கள் தங்கள் கடமைகளை உண்மையாகச் செய்ய ஊக்குவிக்கிறார் (2 நாளாகமம் 35:1-9).</w:t>
      </w:r>
    </w:p>
    <w:p/>
    <w:p>
      <w:r xmlns:w="http://schemas.openxmlformats.org/wordprocessingml/2006/main">
        <w:t xml:space="preserve">2வது பத்தி: பஸ்கா விருந்துக்கு எப்படி ஏற்பாடுகள் செய்யப்படுகின்றன என்பதில் கதை கவனம் செலுத்துகிறது. ஆசாரியர்கள் பஸ்கா ஆட்டுக்குட்டிகளைக் கொல்கிறார்கள், மேலும் மோசேயின் கட்டளைப்படி அனைவரும் வழிபாடு மற்றும் பிரசாதங்களில் பங்கேற்கிறார்கள் (2 நாளாகமம் 35:10-19).</w:t>
      </w:r>
    </w:p>
    <w:p/>
    <w:p>
      <w:r xmlns:w="http://schemas.openxmlformats.org/wordprocessingml/2006/main">
        <w:t xml:space="preserve">3 வது பத்தி: இந்த பாஸ்கா கொண்டாட்டம் எப்படி முன்னோடியில்லாத பிரமாண்டமானது என்பதை கணக்கு எடுத்துக்காட்டுகிறது. மக்கள் பெருமகிழ்ச்சியும், ஒற்றுமையும், கீழ்ப்படிதலும் பெருகுகிறது (2 நாளாகமம் 35:20-24).</w:t>
      </w:r>
    </w:p>
    <w:p/>
    <w:p>
      <w:r xmlns:w="http://schemas.openxmlformats.org/wordprocessingml/2006/main">
        <w:t xml:space="preserve">4 வது பத்தி: ஜோசியா எகிப்தின் பார்வோன் நெகோவை போரில் எதிர்கொள்ளும் ஒரு சோகமான நிகழ்வை விவரிப்பதில் கவனம் திரும்புகிறது, ஆனால் நெகோவின் எச்சரிக்கையை மீறி கடவுள் அவரை அனுப்பினார். ஜோசியா படுகாயமடைந்து இறந்துவிடுகிறார், யூதா அனைவராலும் துக்கப்படுகிறார் (2 நாளாகமம் 35:25-27).</w:t>
      </w:r>
    </w:p>
    <w:p/>
    <w:p>
      <w:r xmlns:w="http://schemas.openxmlformats.org/wordprocessingml/2006/main">
        <w:t xml:space="preserve">சுருக்கமாக, 2 நாளாகமத்தின் முப்பத்து-ஐந்தாம் அத்தியாயம், ஜோசிய மன்னனின் தலைமை ஆட்சியின் போது அனுசரிக்கப்படுவதையும் சோகத்தையும் சித்தரிக்கிறது. பஸ்காவைக் கொண்டாடுவதன் மூலம் வெளிப்படுத்தப்பட்ட கீழ்ப்படிதலையும், மோசமான போரின் காரணமாக எதிர்கொள்ளும் துயரத்தையும் எடுத்துக்காட்டுகிறது. பண்டிகைகளின் போது மேற்கொள்ளப்பட்ட ஒற்றுமை முயற்சிகளையும், ஜோசியரின் மரணத்தில் அனுபவித்த துக்கங்களையும் குறிப்பிடுதல். இது சுருக்கமாக, அத்தியாயம் ஒரு வரலாற்றுக் கணக்கை வழங்குகிறது, அதே சமயம், கடவுளின் மீதான பக்தியின் மூலம் வெளிப்படுத்தப்பட்ட கிங் ஜோசியாவின் விருப்பங்களை வெளிப்படுத்துகிறது, அதே நேரத்தில் கீழ்ப்படிதலின் விளைவாக நிறைவேற்றத்தை வலியுறுத்துகிறது. - கடவுள் மற்றும் தேர்ந்தெடுக்கப்பட்ட மக்கள் - இஸ்ரேல்</w:t>
      </w:r>
    </w:p>
    <w:p/>
    <w:p>
      <w:r xmlns:w="http://schemas.openxmlformats.org/wordprocessingml/2006/main">
        <w:t xml:space="preserve">2 நாளாகமம் 35:1 மேலும் யோசியா எருசலேமில் கர்த்தருக்குப் பஸ்காவை ஆசரித்து, முதல் மாதம் பதினான்காம் நாளில் பஸ்காவைக் கொன்றார்கள்.</w:t>
      </w:r>
    </w:p>
    <w:p/>
    <w:p>
      <w:r xmlns:w="http://schemas.openxmlformats.org/wordprocessingml/2006/main">
        <w:t xml:space="preserve">யோசியா முதல் மாதம் பதினான்காம் நாளில் எருசலேமில் பஸ்காவைக் கொண்டாடினார்.</w:t>
      </w:r>
    </w:p>
    <w:p/>
    <w:p>
      <w:r xmlns:w="http://schemas.openxmlformats.org/wordprocessingml/2006/main">
        <w:t xml:space="preserve">1. நம் வாழ்வில் கடவுளின் அருளைக் கொண்டாடுவது</w:t>
      </w:r>
    </w:p>
    <w:p/>
    <w:p>
      <w:r xmlns:w="http://schemas.openxmlformats.org/wordprocessingml/2006/main">
        <w:t xml:space="preserve">2. மகிழ்ச்சி மற்றும் கீழ்ப்படிதலுடன் கடவுளின் கட்டளைகளை நிறைவேற்றுதல்</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சங்கீதம் 100:2 - கர்த்தருக்கு மகிழ்ச்சியுடன் சேவை செய்; பாடிக்கொண்டே அவன் முன்னிலையில் வா.</w:t>
      </w:r>
    </w:p>
    <w:p/>
    <w:p>
      <w:r xmlns:w="http://schemas.openxmlformats.org/wordprocessingml/2006/main">
        <w:t xml:space="preserve">2 நாளாகமம் 35:2 அவர் ஆசாரியர்களை அவர்களுடைய பொறுப்புகளில் நியமித்து, கர்த்தருடைய ஆலயத்தின் ஊழியத்திற்கு அவர்களை உற்சாகப்படுத்தினார்.</w:t>
      </w:r>
    </w:p>
    <w:p/>
    <w:p>
      <w:r xmlns:w="http://schemas.openxmlformats.org/wordprocessingml/2006/main">
        <w:t xml:space="preserve">யூதாவின் ராஜாவான யோசியா, கர்த்தருடைய ஆலயத்தில் பணிபுரியும்படி ஆசாரியர்களை உற்சாகப்படுத்தினார்.</w:t>
      </w:r>
    </w:p>
    <w:p/>
    <w:p>
      <w:r xmlns:w="http://schemas.openxmlformats.org/wordprocessingml/2006/main">
        <w:t xml:space="preserve">1. கர்த்தருடைய வேலை புறக்கணிக்கப்படக்கூடாது - 2 நாளாகமம் 35:2</w:t>
      </w:r>
    </w:p>
    <w:p/>
    <w:p>
      <w:r xmlns:w="http://schemas.openxmlformats.org/wordprocessingml/2006/main">
        <w:t xml:space="preserve">2. தியாகத்துடனும் அர்ப்பணிப்புடனும் கர்த்தரைச் சேவித்தல் - 2 நாளாகமம் 35:2</w:t>
      </w:r>
    </w:p>
    <w:p/>
    <w:p>
      <w:r xmlns:w="http://schemas.openxmlformats.org/wordprocessingml/2006/main">
        <w:t xml:space="preserve">1. எபிரேயர் 13:15-16 - இயேசுவின் மூலம், அவருடைய நாமத்தை வெளிப்படையாகப் பறைசாற்றும் உதடுகளின் கனியைத் துதியின் பலியை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மத்தேயு 25:14-30 - கர்த்தருக்கு உண்மையாகச் சேவை செய்பவர்களுக்குப் பலன் கிடைக்கும் என்பதை வலியுறுத்தி இயேசு தாலந்துகளின் உவமையைச் சொல்கிறார்.</w:t>
      </w:r>
    </w:p>
    <w:p/>
    <w:p>
      <w:r xmlns:w="http://schemas.openxmlformats.org/wordprocessingml/2006/main">
        <w:t xml:space="preserve">2 நாளாகமம் 35:3 கர்த்தருக்குப் பரிசுத்தமாக இருந்த இஸ்ரவேலர்கள் அனைத்திற்கும் போதித்த லேவியர்களை நோக்கி: இஸ்ரவேலின் ராஜாவாகிய தாவீதின் குமாரனாகிய சாலொமோன் கட்டிய ஆலயத்தில் பரிசுத்தப் பெட்டியை வைப்பாயாக; அது உங்கள் தோள்களில் பாரமாக இருக்காது: இப்போது உங்கள் கடவுளாகிய கர்த்தருக்கும் அவருடைய மக்களாகிய இஸ்ரவேலுக்கும் சேவை செய்யுங்கள்.</w:t>
      </w:r>
    </w:p>
    <w:p/>
    <w:p>
      <w:r xmlns:w="http://schemas.openxmlformats.org/wordprocessingml/2006/main">
        <w:t xml:space="preserve">சாலொமோனால் கட்டப்பட்ட கோவிலில் பரிசுத்த பேழையை வைக்கும்படியும், கர்த்தருக்கும் அவருடைய மக்களான இஸ்ரவேலுக்கும் சேவை செய்யும்படியும் லேவியர்கள் அறிவுறுத்தப்பட்டனர்.</w:t>
      </w:r>
    </w:p>
    <w:p/>
    <w:p>
      <w:r xmlns:w="http://schemas.openxmlformats.org/wordprocessingml/2006/main">
        <w:t xml:space="preserve">1. கர்த்தருக்குச் சேவை செய்தல்: பரிசுத்தத்திற்கான அழைப்பு</w:t>
      </w:r>
    </w:p>
    <w:p/>
    <w:p>
      <w:r xmlns:w="http://schemas.openxmlformats.org/wordprocessingml/2006/main">
        <w:t xml:space="preserve">2. லேவியர்களின் கடமை: உடன்படிக்கையை நிலைநிறுத்துதல்</w:t>
      </w:r>
    </w:p>
    <w:p/>
    <w:p>
      <w:r xmlns:w="http://schemas.openxmlformats.org/wordprocessingml/2006/main">
        <w:t xml:space="preserve">1. உபாகமம் 10:12-13 - இப்பொழுது இஸ்ரவேலே, உன் தேவனாகிய கர்த்தர் உன்னிடத்தில் என்ன கேட்கிறார்? உங்கள் கடவுளாகிய ஆண்டவருக்கு நீங்கள் பயந்து, அவருக்குப் பிரியமான முறையில் வாழ வேண்டும், அவரை நேசித்து, முழு இருதயத்தோடும் ஆத்துமாவோடும் அவருக்குச் சேவை செய்ய வேண்டும் என்று மட்டுமே அவர் கோருகிறார்.</w:t>
      </w:r>
    </w:p>
    <w:p/>
    <w:p>
      <w:r xmlns:w="http://schemas.openxmlformats.org/wordprocessingml/2006/main">
        <w:t xml:space="preserve">2. யோசுவா 24:15 - கர்த்தரைச் சேவிப்பது உங்களுக்கு விரும்பத்தகாததாகத் தோன்றினால், நீங்கள் யாரை சேவிப்பீர்கள் என்பதை இந்நாளில் நீங்களே தேர்ந்தெடுங்கள்.</w:t>
      </w:r>
    </w:p>
    <w:p/>
    <w:p>
      <w:r xmlns:w="http://schemas.openxmlformats.org/wordprocessingml/2006/main">
        <w:t xml:space="preserve">2 நாளாகமம் 35:4 இஸ்ரவேலின் ராஜாவாகிய தாவீதின் எழுத்தின்படியும், அவன் குமாரனாகிய சாலொமோனின் எழுத்தின்படியும், உங்கள் பிதாக்களின் வம்சங்களின்படி, உங்கள் படிப்புகளின்படி உங்களை ஆயத்தப்படுத்துங்கள்.</w:t>
      </w:r>
    </w:p>
    <w:p/>
    <w:p>
      <w:r xmlns:w="http://schemas.openxmlformats.org/wordprocessingml/2006/main">
        <w:t xml:space="preserve">இஸ்ரவேல் மக்கள் தாவீது அரசர் மற்றும் சாலமன் அரசர் ஆகியோரின் எழுதப்பட்ட அறிவுறுத்தல்களின்படி வழிபாட்டிற்குத் தயாராகும்படி அறிவுறுத்தப்பட்டனர்.</w:t>
      </w:r>
    </w:p>
    <w:p/>
    <w:p>
      <w:r xmlns:w="http://schemas.openxmlformats.org/wordprocessingml/2006/main">
        <w:t xml:space="preserve">1. பிதாக்களுக்குக் கீழ்ப்படிதல்: டேவிட் மற்றும் சாலமன் ஆகியோரின் ஞானத்திலிருந்து கற்றல்</w:t>
      </w:r>
    </w:p>
    <w:p/>
    <w:p>
      <w:r xmlns:w="http://schemas.openxmlformats.org/wordprocessingml/2006/main">
        <w:t xml:space="preserve">2. கடவுளுடைய வார்த்தைக்குக் கீழ்ப்படிந்து வாழ்வது</w:t>
      </w:r>
    </w:p>
    <w:p/>
    <w:p>
      <w:r xmlns:w="http://schemas.openxmlformats.org/wordprocessingml/2006/main">
        <w:t xml:space="preserve">1. யோசுவா 1:8 - "இந்த நியாயப்பிரமாணப் புத்தகம் உன் வாயிலிருந்து நீங்காது, இரவும் பகலும் அதைத் தியானித்து, அதில் எழுதியிருக்கிறபடியெல்லாம் செய்ய நீங்கள் கவனமாக இருக்க வேண்டும். உங்கள் வழியை செழிப்பானதாக்கும், பின்னர் நீங்கள் நல்ல வெற்றியைப் பெறுவீர்கள்.</w:t>
      </w:r>
    </w:p>
    <w:p/>
    <w:p>
      <w:r xmlns:w="http://schemas.openxmlformats.org/wordprocessingml/2006/main">
        <w:t xml:space="preserve">2. சங்கீதம் 119:105 - "உம்முடைய வார்த்தை என் கால்களுக்கு விளக்காகவும், என் பாதைக்கு வெளிச்சமாகவும் இருக்கிறது."</w:t>
      </w:r>
    </w:p>
    <w:p/>
    <w:p>
      <w:r xmlns:w="http://schemas.openxmlformats.org/wordprocessingml/2006/main">
        <w:t xml:space="preserve">2 நாளாகமம் 35:5 உங்கள் சகோதரராகிய ஜனங்களின் பிதாக்களின் குடும்பங்களின் பிரிவுகளின்படியும், லேவியர்களின் குடும்பங்களின் பிரிவுகளின்படியும் பரிசுத்த ஸ்தலத்தில் நில்லுங்கள்.</w:t>
      </w:r>
    </w:p>
    <w:p/>
    <w:p>
      <w:r xmlns:w="http://schemas.openxmlformats.org/wordprocessingml/2006/main">
        <w:t xml:space="preserve">இஸ்ரவேல் ஜனங்கள் தங்கள் குடும்பங்கள் மற்றும் லேவியர்களின் பிரிவுகளின்படி பரிசுத்த ஸ்தலத்தில் நிற்கும்படி அறிவுறுத்தப்பட்டனர்.</w:t>
      </w:r>
    </w:p>
    <w:p/>
    <w:p>
      <w:r xmlns:w="http://schemas.openxmlformats.org/wordprocessingml/2006/main">
        <w:t xml:space="preserve">1. கடவுளின் மக்கள் ஒற்றுமை</w:t>
      </w:r>
    </w:p>
    <w:p/>
    <w:p>
      <w:r xmlns:w="http://schemas.openxmlformats.org/wordprocessingml/2006/main">
        <w:t xml:space="preserve">2. கடவுளின் இடத்தின் புனிதம்</w:t>
      </w:r>
    </w:p>
    <w:p/>
    <w:p>
      <w:r xmlns:w="http://schemas.openxmlformats.org/wordprocessingml/2006/main">
        <w:t xml:space="preserve">1. உபாகமம் 10:12-13 "இப்போது, இஸ்ரவேலே, உன் தேவனாகிய கர்த்தர் உன்னிடத்தில் என்ன கேட்கிறார், ஆனால் உன் தேவனாகிய கர்த்தருக்குப் பயந்து, அவர் வழிகளிலெல்லாம் நடந்து, அவர்மேல் அன்புகூர்ந்து, உன் தேவனாகிய கர்த்தருக்கு ஊழியஞ்செய்வதைத் தவிர. உங்கள் முழு இருதயத்தோடும், முழு ஆத்துமாவோடும், கர்த்தருடைய கட்டளைகளையும் நியமங்களையும் கைக்கொள்ளுங்கள்.</w:t>
      </w:r>
    </w:p>
    <w:p/>
    <w:p>
      <w:r xmlns:w="http://schemas.openxmlformats.org/wordprocessingml/2006/main">
        <w:t xml:space="preserve">2. சங்கீதம் 133:1-3 "இதோ, சகோதரர்கள் ஒற்றுமையாக வாழ்வது எவ்வளவு நல்லது, எவ்வளவு இன்பம்! அவருடைய வஸ்திரங்களின் விளிம்பு, அது சீயோன் மலைகளின்மேல் இறங்கும் எர்மோனின் பனியைப் போன்றது; அங்கே கர்த்தர் என்றென்றும் ஆசீர்வாதமான வாழ்க்கையை கட்டளையிட்டார்."</w:t>
      </w:r>
    </w:p>
    <w:p/>
    <w:p>
      <w:r xmlns:w="http://schemas.openxmlformats.org/wordprocessingml/2006/main">
        <w:t xml:space="preserve">2 நாளாகமம் 35:6 ஆகையால், பஸ்காவைக் கொன்று, உங்களைப் பரிசுத்தப்படுத்துங்கள், உங்கள் சகோதரர்கள் மோசேயின் மூலம் கர்த்தருடைய வார்த்தையின்படி செய்யும்படி அவர்களை ஆயத்தப்படுத்துங்கள்.</w:t>
      </w:r>
    </w:p>
    <w:p/>
    <w:p>
      <w:r xmlns:w="http://schemas.openxmlformats.org/wordprocessingml/2006/main">
        <w:t xml:space="preserve">மோசே மூலம் கர்த்தர் கட்டளையிட்டபடி பஸ்காவைக் கொண்டாட யூதாவின் மக்கள் தங்களைத் தயார்படுத்தி பரிசுத்தப்படுத்த அறிவுறுத்தப்படுகிறார்கள்.</w:t>
      </w:r>
    </w:p>
    <w:p/>
    <w:p>
      <w:r xmlns:w="http://schemas.openxmlformats.org/wordprocessingml/2006/main">
        <w:t xml:space="preserve">1. உண்மையுள்ள கீழ்ப்படிதல்: கடவுளின் கட்டளைகளைக் கடைப்பிடிக்கும் சக்தி</w:t>
      </w:r>
    </w:p>
    <w:p/>
    <w:p>
      <w:r xmlns:w="http://schemas.openxmlformats.org/wordprocessingml/2006/main">
        <w:t xml:space="preserve">2. புனிதப்படுத்துதலின் முக்கியத்துவம்: கடவுளின் வழிகளைப் பின்பற்றக் கற்றுக்கொள்வது</w:t>
      </w:r>
    </w:p>
    <w:p/>
    <w:p>
      <w:r xmlns:w="http://schemas.openxmlformats.org/wordprocessingml/2006/main">
        <w:t xml:space="preserve">1. உபாகமம் 6:4-5 "இஸ்ரவேலே, கேள்: நம்முடைய தேவனாகிய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1 பேதுரு 1:13-16 "ஆகையால், உங்கள் மனதைச் செயலுக்குத் தயார்படுத்தி, நிதானமான மனதுடன், இயேசு கிறிஸ்துவின் வெளிப்பாட்டின் போது உங்களுக்குக் கிடைக்கும் கிருபையின் மீது உங்கள் நம்பிக்கையை முழுவதுமாக வைத்திருங்கள். கீழ்ப்படிதலுள்ள குழந்தைகளாக, நீங்கள் செய்யாதீர்கள். உங்கள் முந்தைய அறியாமையின் உணர்வுகளுக்கு இணங்குங்கள், ஆனால் உங்களை அழைத்தவர் பரிசுத்தராக இருப்பதால், நீங்களும் உங்கள் எல்லா நடத்தையிலும் பரிசுத்தராயிருங்கள், ஏனென்றால் நீங்கள் பரிசுத்தராயிருங்கள், ஏனென்றால் நான் பரிசுத்தர்.</w:t>
      </w:r>
    </w:p>
    <w:p/>
    <w:p>
      <w:r xmlns:w="http://schemas.openxmlformats.org/wordprocessingml/2006/main">
        <w:t xml:space="preserve">2 நாளாகமம் 35:7 யோசியா, மந்தையிலும், ஆட்டுக்குட்டிகளையும், குட்டிக் குட்டிகளையும், பஸ்காப் பலிகளுக்காக, முப்பதாயிரம், மூவாயிரம் காளைகளை ஜனங்களுக்குக் கொடுத்தான். .</w:t>
      </w:r>
    </w:p>
    <w:p/>
    <w:p>
      <w:r xmlns:w="http://schemas.openxmlformats.org/wordprocessingml/2006/main">
        <w:t xml:space="preserve">ஜோசியா 30,000 ஆட்டுக்குட்டிகளையும் 3,000 காளைகளையும் ஜனங்களுக்கு பஸ்கா பலிக்காகக் கொடுத்தார்.</w:t>
      </w:r>
    </w:p>
    <w:p/>
    <w:p>
      <w:r xmlns:w="http://schemas.openxmlformats.org/wordprocessingml/2006/main">
        <w:t xml:space="preserve">1. கடவுளின் தாராள மனப்பான்மை: ஜோசியாவின் பஸ்கா பலியைப் பிரதிபலிக்கிறது.</w:t>
      </w:r>
    </w:p>
    <w:p/>
    <w:p>
      <w:r xmlns:w="http://schemas.openxmlformats.org/wordprocessingml/2006/main">
        <w:t xml:space="preserve">2. தியாகத்தில் மிகுதி: ஜோசியாவின் பெருந்தன்மை பற்றிய ஆய்வு.</w:t>
      </w:r>
    </w:p>
    <w:p/>
    <w:p>
      <w:r xmlns:w="http://schemas.openxmlformats.org/wordprocessingml/2006/main">
        <w:t xml:space="preserve">1. யாத்திராகமம் 12:3-4 - நீங்கள் இஸ்ரவேல் சபையார் எல்லாரோடும் சொல்லுங்கள்: இந்த மாதம் பத்தாம் தேதியில் ஒவ்வொருவருக்கும் ஒவ்வொரு ஆட்டுக்குட்டியையும், தங்கள் பிதாக்களுடைய குடும்பத்தின்படியும், ஒரு வீட்டுக்கு ஒரு ஆட்டுக்குட்டியை எடுத்துக்கொள்வார்கள். .</w:t>
      </w:r>
    </w:p>
    <w:p/>
    <w:p>
      <w:r xmlns:w="http://schemas.openxmlformats.org/wordprocessingml/2006/main">
        <w:t xml:space="preserve">2. சங்கீதம் 50:10-11 - காட்டில் உள்ள ஒவ்வொரு மிருகமும், மலைகளில் உள்ள கால்நடைகளும் என்னுடையவை. மலைகளின் பறவைகள் அனைத்தையும் நான் அறிவேன்: காட்டு மிருகங்கள் என்னுடையவை.</w:t>
      </w:r>
    </w:p>
    <w:p/>
    <w:p>
      <w:r xmlns:w="http://schemas.openxmlformats.org/wordprocessingml/2006/main">
        <w:t xml:space="preserve">2 நாளாகமம் 35:8 அவனுடைய பிரபுக்கள் ஜனங்களுக்கும், ஆசாரியர்களுக்கும், லேவியர்களுக்கும் மனப்பூர்வமாய்க் கொடுத்தார்கள்; கால்நடைகள் மற்றும் முன்னூறு எருதுகள்.</w:t>
      </w:r>
    </w:p>
    <w:p/>
    <w:p>
      <w:r xmlns:w="http://schemas.openxmlformats.org/wordprocessingml/2006/main">
        <w:t xml:space="preserve">தேவனுடைய ஆலயத்தின் தலைவர்களான இல்க்கியா, சகரியா, யெகியேல் ஆகியோர் பாஸ்காப் பலிகளுக்காக இரண்டாயிரத்து அறுநூறு சிறிய கால்நடைகளையும் முந்நூறு மாடுகளையும் தாராளமாக ஆசாரியர்களுக்குக் கொடுத்தார்கள்.</w:t>
      </w:r>
    </w:p>
    <w:p/>
    <w:p>
      <w:r xmlns:w="http://schemas.openxmlformats.org/wordprocessingml/2006/main">
        <w:t xml:space="preserve">1. தலைவர்களின் பெருந்தன்மை: 2 நாளாகமம் 35:8 இலிருந்து ஒரு எடுத்துக்காட்டு</w:t>
      </w:r>
    </w:p>
    <w:p/>
    <w:p>
      <w:r xmlns:w="http://schemas.openxmlformats.org/wordprocessingml/2006/main">
        <w:t xml:space="preserve">2. கொடுக்கும் சக்தி: 2 நாளாகமம் 35:8 ஒரு ஆய்வு</w:t>
      </w:r>
    </w:p>
    <w:p/>
    <w:p>
      <w:r xmlns:w="http://schemas.openxmlformats.org/wordprocessingml/2006/main">
        <w:t xml:space="preserve">1. மாற்கு 12:41-44 - இயேசு கருவூலத்திற்கு எதிரே அமர்ந்து, மக்கள் கருவூலத்தில் பணத்தைப் போடுவதைப் பார்த்தார்: ஐசுவரியவான்கள் நிறையப் போட்டார்கள். அங்கே ஒரு ஏழை விதவை வந்தாள், அவள் இரண்டு பூச்சிகளை எறிந்தாள். அவர் தம்முடைய சீஷர்களை தம்மிடம் வரவழைத்து, அவர்களை நோக்கி: இந்த ஏழை விதவை கருவூலத்தில் போட்ட அனைவரையும் விட அதிகமாகப் போட்டாள் என்று உறுதியாக உங்களுக்குச் சொல்கிறேன். ஆனால் அவள் தேவையற்றவளாகத் தனக்கு உண்டான எல்லாவற்றையும், தன் வாழ்நாள் முழுவதையும் போட்டாள்.</w:t>
      </w:r>
    </w:p>
    <w:p/>
    <w:p>
      <w:r xmlns:w="http://schemas.openxmlformats.org/wordprocessingml/2006/main">
        <w:t xml:space="preserve">2. லூக்கா 6:38 - கொடுங்கள், அது உங்களுக்குக் கொடுக்கப்படும்; நல்ல அளவு, அழுத்தி, ஒன்றாக அசைத்து, ஓடி, மனிதர்கள் உங்கள் மார்பில் கொடுப்பார்கள். ஏனெனில், நீங்கள் எந்த அளவோடு அளக்கிறீர்களோ, அதே அளவிலேயே உங்களுக்கும் அளக்கப்படும்.</w:t>
      </w:r>
    </w:p>
    <w:p/>
    <w:p>
      <w:r xmlns:w="http://schemas.openxmlformats.org/wordprocessingml/2006/main">
        <w:t xml:space="preserve">2 நாளாகமம் 35:9 கோனானியாவும், அவனுடைய சகோதரர்களான செமாயாவும், நெதனெயேலும், லேவியர்களின் தலைவர்களாகிய ஹசபியாவும், ஜீயேலும், யோசபாத்தும், பஸ்காப் பலியாக ஐயாயிரம் சிறு கால்நடைகளையும் ஐந்நூறு மாடுகளையும் லேவியர்களுக்குக் கொடுத்தார்கள்.</w:t>
      </w:r>
    </w:p>
    <w:p/>
    <w:p>
      <w:r xmlns:w="http://schemas.openxmlformats.org/wordprocessingml/2006/main">
        <w:t xml:space="preserve">கோனானியா, செமாயா, நெதனெயேல், அஷபியா, ஜெயீல், யோசபாத் ஆகிய ஆறு தலைவர்கள் லேவியர்களுக்கு ஐயாயிரம் சிறு கால்நடைகளையும் ஐந்நூறு மாடுகளையும் பஸ்காப் பலியாகக் கொடுத்தனர்.</w:t>
      </w:r>
    </w:p>
    <w:p/>
    <w:p>
      <w:r xmlns:w="http://schemas.openxmlformats.org/wordprocessingml/2006/main">
        <w:t xml:space="preserve">1. மகிழ்ச்சியுடன் கொடுப்பது: லேவியர்களின் உதாரணம் 2. தாராள மனது: கொடுப்பதன் வெகுமதி</w:t>
      </w:r>
    </w:p>
    <w:p/>
    <w:p>
      <w:r xmlns:w="http://schemas.openxmlformats.org/wordprocessingml/2006/main">
        <w:t xml:space="preserve">1. லூக்கா 6:38 கொடுங்கள், அது உங்களுக்குக் கொடுக்கப்படும். ஒரு நல்ல அளவு, கீழே அழுத்தி, ஒன்றாகக் குலுக்கி, ஓடினால், உங்கள் மடியில் ஊற்றப்படும். ஏனெனில், நீங்கள் பயன்படுத்தும் அளவின் மூலம் அது உங்களுக்கும் அளக்கப்படும்.</w:t>
      </w:r>
    </w:p>
    <w:p/>
    <w:p>
      <w:r xmlns:w="http://schemas.openxmlformats.org/wordprocessingml/2006/main">
        <w:t xml:space="preserve">2. 2 கொரிந்தியர் 9:6-7 இதை நினைவில் வையுங்கள்: சிக்கனமாக விதைக்கிறவன் சிக்கனமாக அறுப்பான், தாராளமாக விதைக்கிறவன் தாராளமாக அறுப்பான்.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2 நாளாகமம் 35:10 ஆராதனை ஆயத்தமானது, ஆசாரியர்கள் தங்கள் இடத்திலும், லேவியர்கள் தங்கள் நிலையிலும், ராஜாவின் கட்டளையின்படியே நின்றார்கள்.</w:t>
      </w:r>
    </w:p>
    <w:p/>
    <w:p>
      <w:r xmlns:w="http://schemas.openxmlformats.org/wordprocessingml/2006/main">
        <w:t xml:space="preserve">ஆசாரியர்களும் லேவியர்களும் ராஜாவின் கட்டளையின்படி ஆராதனைக்காக நியமிக்கப்பட்ட இடங்களில் நின்றார்கள்.</w:t>
      </w:r>
    </w:p>
    <w:p/>
    <w:p>
      <w:r xmlns:w="http://schemas.openxmlformats.org/wordprocessingml/2006/main">
        <w:t xml:space="preserve">1. சேவை செய்ய தயாராக இருங்கள்: நமது இடம் மற்றும் நோக்கத்தை அறிந்து கொள்வது.</w:t>
      </w:r>
    </w:p>
    <w:p/>
    <w:p>
      <w:r xmlns:w="http://schemas.openxmlformats.org/wordprocessingml/2006/main">
        <w:t xml:space="preserve">2. கடவுளின் கட்டளைகள்: நம்முடைய கீழ்ப்படிதல் அவருடைய ஆசீர்வாதத்தைக் கொண்டுவருகிறது.</w:t>
      </w:r>
    </w:p>
    <w:p/>
    <w:p>
      <w:r xmlns:w="http://schemas.openxmlformats.org/wordprocessingml/2006/main">
        <w:t xml:space="preserve">1. கொலோசெயர் 3:23-24 - நீங்கள் எதைச் செய்தாலும், ஆண்டவரிடமிருந்து உங்கள் வெகுமதியைப் பெறுவீர்கள் என்பதை அறிந்து, மனிதர்களுக்காக அல்ல, ஆண்டவருக்காக இதயப்பூர்வமாகச் செய்யுங்கள். நீங்கள் கர்த்தராகிய கிறிஸ்துவுக்கு சேவை செய்கிறீர்கள்.</w:t>
      </w:r>
    </w:p>
    <w:p/>
    <w:p>
      <w:r xmlns:w="http://schemas.openxmlformats.org/wordprocessingml/2006/main">
        <w:t xml:space="preserve">2. எபேசியர் 6:7 - நீங்கள் மக்களுக்கு அல்ல, கர்த்தருக்குச் சேவை செய்வது போல, முழு மனதுடன் சேவை செய்யுங்கள்.</w:t>
      </w:r>
    </w:p>
    <w:p/>
    <w:p>
      <w:r xmlns:w="http://schemas.openxmlformats.org/wordprocessingml/2006/main">
        <w:t xml:space="preserve">2 நாளாகமம் 35:11 அவர்கள் பஸ்காவைக் கொன்றார்கள், ஆசாரியர்கள் தங்கள் கைகளிலிருந்து இரத்தத்தைத் தெளித்தார்கள், லேவியர்கள் தோலுரித்தனர்.</w:t>
      </w:r>
    </w:p>
    <w:p/>
    <w:p>
      <w:r xmlns:w="http://schemas.openxmlformats.org/wordprocessingml/2006/main">
        <w:t xml:space="preserve">லேவியர்கள் பஸ்கா பலியை ஆயத்தம் செய்தார்கள், குருக்கள் இரத்தத்தை பலிபீடத்தின் மீது தெளித்தனர்.</w:t>
      </w:r>
    </w:p>
    <w:p/>
    <w:p>
      <w:r xmlns:w="http://schemas.openxmlformats.org/wordprocessingml/2006/main">
        <w:t xml:space="preserve">1. வழிபாட்டில் தியாகம் மற்றும் கீழ்ப்படிதல் ஆகியவற்றின் முக்கியத்துவம்</w:t>
      </w:r>
    </w:p>
    <w:p/>
    <w:p>
      <w:r xmlns:w="http://schemas.openxmlformats.org/wordprocessingml/2006/main">
        <w:t xml:space="preserve">2. ஒற்றுமையின் பொருள் மற்றும் அது நமக்கு என்ன தருகிறது</w:t>
      </w:r>
    </w:p>
    <w:p/>
    <w:p>
      <w:r xmlns:w="http://schemas.openxmlformats.org/wordprocessingml/2006/main">
        <w:t xml:space="preserve">1. எபிரெயர் 9:7 - இரண்டாவதாக, பிரதான ஆசாரியன் வருடத்திற்கு ஒருமுறை தனியாகச் சென்றார், இரத்தம் இல்லாமல் அல்ல, அவர் தனக்காகவும் மக்களின் தவறுகளுக்காகவும் செலுத்தினார்.</w:t>
      </w:r>
    </w:p>
    <w:p/>
    <w:p>
      <w:r xmlns:w="http://schemas.openxmlformats.org/wordprocessingml/2006/main">
        <w:t xml:space="preserve">2. மத்தேயு 26:26-28 - அவர்கள் சாப்பிட்டுக் கொண்டிருக்கையில், இயேசு அப்பத்தை எடுத்து, அதை ஆசீர்வதித்து, அதைப் பிட்டு, சீஷர்களுக்குக் கொடுத்து, எடுத்து, சாப்பிடுங்கள்; இது என் உடல். அவர் கிண்ணத்தை எடுத்து, நன்றி செலுத்தி, அவர்களுக்குக் கொடுத்து: நீங்கள் அனைவரும் இதைப் பருகுங்கள்; இதுவே புதிய ஏற்பாட்டின் இரத்தம், இது பாவ மன்னிப்புக்காக பலருக்காக சிந்தப்படுகிறது.</w:t>
      </w:r>
    </w:p>
    <w:p/>
    <w:p>
      <w:r xmlns:w="http://schemas.openxmlformats.org/wordprocessingml/2006/main">
        <w:t xml:space="preserve">2 நாளாகமம் 35:12 மோசேயின் புஸ்தகத்தில் எழுதியிருக்கிறபடி, கர்த்தருக்குப் பலியிட, ஜனங்களின் குடும்பங்களின் பிரிவுகளின்படி கொடுக்க, சர்வாங்க தகனபலிகளை அகற்றினார்கள். அவ்வாறே அவர்கள் எருதுகளையும் செய்தார்கள்.</w:t>
      </w:r>
    </w:p>
    <w:p/>
    <w:p>
      <w:r xmlns:w="http://schemas.openxmlformats.org/wordprocessingml/2006/main">
        <w:t xml:space="preserve">மோசேயின் புத்தகத்தில் குறிப்பிடப்பட்டுள்ளபடி ஜனங்கள் கர்த்தருக்கு எரிபலிகளையும் எருதுகளையும் செலுத்தினார்கள்.</w:t>
      </w:r>
    </w:p>
    <w:p/>
    <w:p>
      <w:r xmlns:w="http://schemas.openxmlformats.org/wordprocessingml/2006/main">
        <w:t xml:space="preserve">1. காணிக்கை மற்றும் தியாகம்: கடவுளுக்கு நமது வழிபாடு</w:t>
      </w:r>
    </w:p>
    <w:p/>
    <w:p>
      <w:r xmlns:w="http://schemas.openxmlformats.org/wordprocessingml/2006/main">
        <w:t xml:space="preserve">2. கீழ்ப்படிதல் மற்றும் சேவை: இதயம் மற்றும் ஆன்மாவுடன் கடவுளுக்கு சேவை செய்தல்</w:t>
      </w:r>
    </w:p>
    <w:p/>
    <w:p>
      <w:r xmlns:w="http://schemas.openxmlformats.org/wordprocessingml/2006/main">
        <w:t xml:space="preserve">1. உபாகமம் 12:5-7 - கர்த்தர் தேர்ந்தெடுக்கும் இடத்திலே பஸ்கா ஆட்டுக்குட்டியை அறுத்து, அதை அங்கே உன் குமாரர், மகள்கள், உனது ஆண், பெண் வேலைக்காரர்களுடன் உண்ணக்கடவாய்; உங்கள் தேவனாகிய கர்த்தருக்கு முன்பாக களிகூருங்கள்.</w:t>
      </w:r>
    </w:p>
    <w:p/>
    <w:p>
      <w:r xmlns:w="http://schemas.openxmlformats.org/wordprocessingml/2006/main">
        <w:t xml:space="preserve">6 அன்றியும், இன்று நாம் இங்கு செய்துவருவதைப் போல், ஒவ்வொருவரும் அவரவர் பார்வைக்குச் செம்மையானதைச் செய்யாதீர்கள்.</w:t>
      </w:r>
    </w:p>
    <w:p/>
    <w:p>
      <w:r xmlns:w="http://schemas.openxmlformats.org/wordprocessingml/2006/main">
        <w:t xml:space="preserve">7 உங்கள் தேவனாகிய கர்த்தர் உங்களுக்குக் கொடுக்கும் இளைப்பாறுதலுக்கும் சுதந்தரத்துக்கும் நீங்கள் இன்னும் வரவில்லை.</w:t>
      </w:r>
    </w:p>
    <w:p/>
    <w:p>
      <w:r xmlns:w="http://schemas.openxmlformats.org/wordprocessingml/2006/main">
        <w:t xml:space="preserve">2. சங்கீதம் 51:17 - தேவனுடைய பலிகள் நொறுங்குண்ட ஆவி: உடைந்து நொறுங்கிய இருதயத்தை, தேவனே, நீர் வெறுக்கமாட்டீர்.</w:t>
      </w:r>
    </w:p>
    <w:p/>
    <w:p>
      <w:r xmlns:w="http://schemas.openxmlformats.org/wordprocessingml/2006/main">
        <w:t xml:space="preserve">2 நாளாகமம் 35:13 அவர்கள் நியமத்தின்படியே பஸ்காவை அக்கினியால் சுட்டார்கள்; ஆனால் மற்ற பரிசுத்தப் பலிகளோ பானைகளிலும், கொப்பரைகளிலும், பாத்திரங்களிலும் தூவி, எல்லா மக்களுக்கும் சீக்கிரமாகப் பங்கிட்டது.</w:t>
      </w:r>
    </w:p>
    <w:p/>
    <w:p>
      <w:r xmlns:w="http://schemas.openxmlformats.org/wordprocessingml/2006/main">
        <w:t xml:space="preserve">இஸ்ரவேல் ஜனங்கள் பஸ்காவை நியமத்தின்படி வறுத்து, மற்ற பரிசுத்த பலிகளை எல்லா மக்களுக்கும் விரைவாகப் பங்கிட்டனர்.</w:t>
      </w:r>
    </w:p>
    <w:p/>
    <w:p>
      <w:r xmlns:w="http://schemas.openxmlformats.org/wordprocessingml/2006/main">
        <w:t xml:space="preserve">1. கீழ்ப்படிதலுக்கான சக்தி: கடவுளின் கட்டளைகளைப் பின்பற்றுவது எப்படி ஆசீர்வாதங்களைக் கொண்டுவருகிறது</w:t>
      </w:r>
    </w:p>
    <w:p/>
    <w:p>
      <w:r xmlns:w="http://schemas.openxmlformats.org/wordprocessingml/2006/main">
        <w:t xml:space="preserve">2. ஒற்றுமையின் முன்னுரிமை: ஒன்றாக வேலை செய்வது எப்படி கடவுளின் ஏற்பாட்டைக் கொண்டுவருகிறது</w:t>
      </w:r>
    </w:p>
    <w:p/>
    <w:p>
      <w:r xmlns:w="http://schemas.openxmlformats.org/wordprocessingml/2006/main">
        <w:t xml:space="preserve">1. உபாகமம் 6:17-19 - "உன் தேவனாகிய கர்த்தர் உனக்குக் கட்டளையிட்ட அவருடைய கற்பனைகளையும், அவருடைய சாட்சிகளையும், அவருடைய நியமங்களையும் ஜாக்கிரதையாகக் கைக்கொள்ளக்கடவாய். கர்த்தர் சொன்னபடியே, உன் சத்துருவையெல்லாம் உனக்கு முன்பாகத் துரத்திவிடும்படி, உன் பிதாக்களுக்குக் கொடுப்பதாகக் கர்த்தர் ஆணையிட்ட அந்த நல்ல தேசத்தில் நீ பிரவேசித்து, அதைச் சுதந்தரித்துக்கொள்வாய்.</w:t>
      </w:r>
    </w:p>
    <w:p/>
    <w:p>
      <w:r xmlns:w="http://schemas.openxmlformats.org/wordprocessingml/2006/main">
        <w:t xml:space="preserve">2. பிலிப்பியர் 2: 3-4 - "சுயநல லட்சியம் அல்லது அகந்தையால் எதையும் செய்யாதீர்கள், ஆனால் தாழ்மையுடன் மற்றவர்களை உங்களை விட முக்கியமானவர்கள் என்று எண்ணுங்கள். நீங்கள் ஒவ்வொருவரும் தங்கள் சொந்த நலன்களை மட்டுமல்ல, மற்றவர்களின் நலன்களையும் பார்க்கட்டும்."</w:t>
      </w:r>
    </w:p>
    <w:p/>
    <w:p>
      <w:r xmlns:w="http://schemas.openxmlformats.org/wordprocessingml/2006/main">
        <w:t xml:space="preserve">2 நாளாகமம் 35:14 பின்பு அவர்கள் தங்களுக்காகவும் ஆசாரியர்களுக்காகவும் ஆயத்தம்பண்ணினார்கள்; ஆகையால் லேவியர்கள் தங்களுக்காகவும், ஆரோனின் குமாரர்களான ஆசாரியர்களுக்காகவும் ஆயத்தமானார்கள்.</w:t>
      </w:r>
    </w:p>
    <w:p/>
    <w:p>
      <w:r xmlns:w="http://schemas.openxmlformats.org/wordprocessingml/2006/main">
        <w:t xml:space="preserve">1. கடவுள் சேவையில் விடாமுயற்சியின் முக்கியத்துவம்</w:t>
      </w:r>
    </w:p>
    <w:p/>
    <w:p>
      <w:r xmlns:w="http://schemas.openxmlformats.org/wordprocessingml/2006/main">
        <w:t xml:space="preserve">2. சபையில் ஒற்றுமையின் சக்தி</w:t>
      </w:r>
    </w:p>
    <w:p/>
    <w:p>
      <w:r xmlns:w="http://schemas.openxmlformats.org/wordprocessingml/2006/main">
        <w:t xml:space="preserve">1. கொலோசெயர் 3:23-24 - நீங்கள் எதைச் செய்தாலும், ஆண்டவரிடமிருந்து உங்கள் வெகுமதியைப் பெறுவீர்கள் என்பதை அறிந்து, மனிதர்களுக்காக அல்ல, ஆண்டவருக்காக இதயப்பூர்வமாகச் செய்யுங்கள். நீங்கள் கர்த்தராகிய கிறிஸ்துவுக்கு சேவை செய்கிறீர்கள்</w:t>
      </w:r>
    </w:p>
    <w:p/>
    <w:p>
      <w:r xmlns:w="http://schemas.openxmlformats.org/wordprocessingml/2006/main">
        <w:t xml:space="preserve">2. பிரசங்கி 4:9-12 -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2 நாளாகமம் 35:15 தாவீது, ஆசாப், ஏமான், அரசரின் திருக்காட்சியாளர் ஜெதுத்தூன் ஆகியோரின் கட்டளையின்படி ஆசாபின் குமாரராகிய பாடகர்கள் அவர்களுக்குப் பதிலாக இருந்தார்கள். ஒவ்வொரு வாயிலிலும் போர்ட்டர்கள் காத்திருந்தனர்; அவர்கள் தங்கள் சேவையை விட்டு விலகாமல் இருக்கலாம்; அவர்களுடைய சகோதரர்களுக்காக லேவியர்கள் அவர்களுக்காக ஆயத்தம் செய்தார்கள்.</w:t>
      </w:r>
    </w:p>
    <w:p/>
    <w:p>
      <w:r xmlns:w="http://schemas.openxmlformats.org/wordprocessingml/2006/main">
        <w:t xml:space="preserve">தாவீது, ஆசாப், ஏமான், அரசரின் திருக்காட்சியாளர் ஜெதுத்தூன் ஆகியோரின் கட்டளையின்படி பாடகர்களும், ஆசாப்பின் மகன்களும், வாசல் காவலர்களும் ஒவ்வொரு வாயிலிலும் காத்திருந்தனர்.</w:t>
      </w:r>
    </w:p>
    <w:p/>
    <w:p>
      <w:r xmlns:w="http://schemas.openxmlformats.org/wordprocessingml/2006/main">
        <w:t xml:space="preserve">1. கீழ்ப்படிதலின் முக்கியத்துவம்</w:t>
      </w:r>
    </w:p>
    <w:p/>
    <w:p>
      <w:r xmlns:w="http://schemas.openxmlformats.org/wordprocessingml/2006/main">
        <w:t xml:space="preserve">2. ஒருவரின் சகோதரர்களுடன் சேவை செய்வதன் ஆசீர்வாதம்</w:t>
      </w:r>
    </w:p>
    <w:p/>
    <w:p>
      <w:r xmlns:w="http://schemas.openxmlformats.org/wordprocessingml/2006/main">
        <w:t xml:space="preserve">1. ரோமர் 12:1-2, "எனவே, சகோதர சகோதரிகளே, கடவுளின் கருணையின் அடிப்படையில், உங்கள் உடல்களை உயிருள்ள பலியாகவும், பரிசுத்தமாகவும், கடவுளுக்குப் பிரியமாகவும் செலுத்துங்கள், இது உங்கள் உண்மையான மற்றும் சரியான வழிபாடு. இந்த உலகத்தின் மாதிரிக்கு இணங்காமல், உங்கள் மனதைப் புதுப்பிப்பதன் மூலம் மாற்றப்படுங்கள். பிறகு, கடவுளின் விருப்பம் என்ன என்பதை நீங்கள் சோதித்து அங்கீகரிக்க முடியும்.</w:t>
      </w:r>
    </w:p>
    <w:p/>
    <w:p>
      <w:r xmlns:w="http://schemas.openxmlformats.org/wordprocessingml/2006/main">
        <w:t xml:space="preserve">2. யோசுவா 24:15, "ஆனால் கர்த்தருக்குச் சேவை செய்வது உங்களுக்கு விரும்பத்தகாததாகத் தோன்றினால், யூப்ரடீஸுக்கு அப்பால் உங்கள் மூதாதையர்கள் வழிபட்ட தெய்வங்களா அல்லது எமோரியர்களின் தெய்வங்களா, நீங்கள் யாருடைய தேசத்தில் சேவித்தீர்கள் என்பதை இந்த நாளில் நீங்களே தேர்ந்தெடுங்கள். வாழ்கிறோம், ஆனால் நானும் என் வீட்டாரும் கர்த்தருக்குச் சேவை செய்வோம்.</w:t>
      </w:r>
    </w:p>
    <w:p/>
    <w:p>
      <w:r xmlns:w="http://schemas.openxmlformats.org/wordprocessingml/2006/main">
        <w:t xml:space="preserve">2 நாளாகமம் 35:16 ராஜா யோசியாவின் கட்டளையின்படியே, பஸ்காவை ஆசரிக்கவும், கர்த்தருடைய பலிபீடத்தின்மேல் சர்வாங்க தகனபலிகளைச் செலுத்தவும், கர்த்தருடைய எல்லா ஆராதனைகளும் அன்றையதினம் ஆயத்தம் செய்யப்பட்டன.</w:t>
      </w:r>
    </w:p>
    <w:p/>
    <w:p>
      <w:r xmlns:w="http://schemas.openxmlformats.org/wordprocessingml/2006/main">
        <w:t xml:space="preserve">ராஜா யோசியா, பஸ்காவை ஆசரித்து, கர்த்தருடைய பலிபீடத்தின்மேல் சர்வாங்க தகனபலிகளைச் செலுத்தும்படி கர்த்தருடைய ஊழியத்திற்குக் கட்டளையிட்டார்.</w:t>
      </w:r>
    </w:p>
    <w:p/>
    <w:p>
      <w:r xmlns:w="http://schemas.openxmlformats.org/wordprocessingml/2006/main">
        <w:t xml:space="preserve">1. கீழ்ப்படிதலின் சக்தி - கடவுளின் கட்டளைகளைப் பின்பற்றுவது எந்த விலையையும் பொருட்படுத்தாது</w:t>
      </w:r>
    </w:p>
    <w:p/>
    <w:p>
      <w:r xmlns:w="http://schemas.openxmlformats.org/wordprocessingml/2006/main">
        <w:t xml:space="preserve">2. ஒரு அரசனின் இதயம் - ஜோசியம் ஆண்டவர் மீது கொண்ட பக்தி</w:t>
      </w:r>
    </w:p>
    <w:p/>
    <w:p>
      <w:r xmlns:w="http://schemas.openxmlformats.org/wordprocessingml/2006/main">
        <w:t xml:space="preserve">1. உபாகமம் 6:5-6 -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ரோமர் 12:1-2 - ஆகையால்,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w:t>
      </w:r>
    </w:p>
    <w:p/>
    <w:p>
      <w:r xmlns:w="http://schemas.openxmlformats.org/wordprocessingml/2006/main">
        <w:t xml:space="preserve">2 நாளாகமம் 35:17 அங்கே இருந்த இஸ்ரவேல் புத்திரர் அக்காலத்திலே பஸ்காவையும், புளிப்பில்லாத அப்பப்பண்டிகையையும் ஏழு நாட்கள் ஆசரித்தார்கள்.</w:t>
      </w:r>
    </w:p>
    <w:p/>
    <w:p>
      <w:r xmlns:w="http://schemas.openxmlformats.org/wordprocessingml/2006/main">
        <w:t xml:space="preserve">இஸ்ரவேல் புத்திரர் பஸ்காவையும் புளிப்பில்லாத அப்பப்பண்டிகையையும் ஏழு நாட்கள் கொண்டாடினார்கள்.</w:t>
      </w:r>
    </w:p>
    <w:p/>
    <w:p>
      <w:r xmlns:w="http://schemas.openxmlformats.org/wordprocessingml/2006/main">
        <w:t xml:space="preserve">1. பஸ்காவையும் புளிப்பில்லாத அப்பப்பண்டிகையையும் கொண்டாடும்படி அவர் தம் மக்களை வழிநடத்திய விதத்தில் கடவுளின் உண்மைத்தன்மை தெரிகிறது.</w:t>
      </w:r>
    </w:p>
    <w:p/>
    <w:p>
      <w:r xmlns:w="http://schemas.openxmlformats.org/wordprocessingml/2006/main">
        <w:t xml:space="preserve">2. கடவுளின் கட்டளைகளைப் பின்பற்றுவதன் மூலமும், பஸ்கா மற்றும் புளிப்பில்லாத அப்பத்தின் பண்டிகையைக் கொண்டாடுவதன் மூலமும் கடவுளுக்கு நாம் விசுவாசமாக இருப்பது நிரூபிக்கப்படுகிறது.</w:t>
      </w:r>
    </w:p>
    <w:p/>
    <w:p>
      <w:r xmlns:w="http://schemas.openxmlformats.org/wordprocessingml/2006/main">
        <w:t xml:space="preserve">1. யாத்திராகமம் 12:1-14 - பஸ்காவைக் கொண்டாடுவதற்கு இஸ்ரவேலர்களுக்கு கடவுள் கொடுத்த அறிவுரைகள்.</w:t>
      </w:r>
    </w:p>
    <w:p/>
    <w:p>
      <w:r xmlns:w="http://schemas.openxmlformats.org/wordprocessingml/2006/main">
        <w:t xml:space="preserve">2. உபாகமம் 16:1-8 - இஸ்ரவேலர்களுக்கு புளிப்பில்லாத அப்பப்பண்டிகையை கொண்டாடுவதற்கு கடவுள் கொடுத்த அறிவுரைகள்.</w:t>
      </w:r>
    </w:p>
    <w:p/>
    <w:p>
      <w:r xmlns:w="http://schemas.openxmlformats.org/wordprocessingml/2006/main">
        <w:t xml:space="preserve">2 நாளாகமம் 35:18 சாமுவேல் தீர்க்கதரிசியின் நாட்கள் முதற்கொண்டு இஸ்ரவேலில் நடத்தப்பட்ட பஸ்காவைப்போல ஒரு பஸ்காவும் இருந்ததில்லை. இஸ்ரவேலின் எல்லா ராஜாக்களும், யோசியாவும், ஆசாரியர்களும், லேவியர்களும், யூதாவும், இஸ்ரவேலர்களும், எருசலேமில் வசிப்பவர்களும் இப்படிப்பட்ட பஸ்காவை ஆசரிக்கவில்லை.</w:t>
      </w:r>
    </w:p>
    <w:p/>
    <w:p>
      <w:r xmlns:w="http://schemas.openxmlformats.org/wordprocessingml/2006/main">
        <w:t xml:space="preserve">யூதா, இஸ்ரேல் மற்றும் ஜெருசலேம் மக்கள் அனைவருடனும் கொண்டாடப்பட்ட ஜோசியாவின் பஸ்கா, சாமுவேல் தீர்க்கதரிசியின் காலத்திலிருந்து இஸ்ரேலில் மறக்கமுடியாத பஸ்காவாகும்.</w:t>
      </w:r>
    </w:p>
    <w:p/>
    <w:p>
      <w:r xmlns:w="http://schemas.openxmlformats.org/wordprocessingml/2006/main">
        <w:t xml:space="preserve">1. கொண்டாட்டத்தின் சக்தி: ஜோசியாவின் பாஸ்கா எப்படி மகிழ்ச்சியான கூட்டங்களின் முக்கியத்துவத்தை நமக்கு நினைவூட்டுகிறது</w:t>
      </w:r>
    </w:p>
    <w:p/>
    <w:p>
      <w:r xmlns:w="http://schemas.openxmlformats.org/wordprocessingml/2006/main">
        <w:t xml:space="preserve">2. கடந்த காலத்தை நினைவுகூர்தல்: ஜோசியாவின் பாஸ்கா எவ்வாறு நம் வரலாற்றைப் போற்றக் கற்றுக்கொடுக்கிறது</w:t>
      </w:r>
    </w:p>
    <w:p/>
    <w:p>
      <w:r xmlns:w="http://schemas.openxmlformats.org/wordprocessingml/2006/main">
        <w:t xml:space="preserve">1. உபாகமம் 16:3-4 - "புளிப்பில்லாத அப்பத்தை அதனுடன் புசிக்கவேண்டாம். ஏழு நாட்கள் புளிப்பில்லாத அப்பத்தோடு உண்ணக்கடவீர்கள், உனக்கான உபத்திரவ அப்பம் எகிப்து தேசத்திலிருந்து அவசரமாக வந்தது. நீங்கள் எகிப்து நாட்டிலிருந்து வெளியே வந்த நாள் உங்களுக்கு நினைவிருக்கலாம்.</w:t>
      </w:r>
    </w:p>
    <w:p/>
    <w:p>
      <w:r xmlns:w="http://schemas.openxmlformats.org/wordprocessingml/2006/main">
        <w:t xml:space="preserve">2. மத்தேயு 26:17-19 - இப்போது புளிப்பில்லாத அப்பத்தின் முதல் நாளில் சீடர்கள் இயேசுவிடம் வந்து: பஸ்காவைப் புசிப்பதற்கு எங்களை எங்கே ஆயத்தப்படுத்துவீர்கள் என்று கேட்டார்கள். அவன்: நகரத்திற்குள்ளே போய், ஒரு மனிதனிடம், என் நேரம் சமீபமாயிருக்கிறது என்று போதகர் சொல்லுகிறார் என்று சொல் என்றார். பஸ்காவை நான் என் சீடர்களுடன் உங்கள் வீட்டில் கொண்டாடுவேன். இயேசு கட்டளையிட்டபடியே சீஷர்கள் பஸ்காவை ஆயத்தம் செய்தார்கள்.</w:t>
      </w:r>
    </w:p>
    <w:p/>
    <w:p>
      <w:r xmlns:w="http://schemas.openxmlformats.org/wordprocessingml/2006/main">
        <w:t xml:space="preserve">2 நாளாகமம் 35:19 யோசியாவின் ஆட்சியின் பதினெட்டாம் ஆண்டில் இந்தப் பஸ்கா ஆசரிக்கப்பட்டது.</w:t>
      </w:r>
    </w:p>
    <w:p/>
    <w:p>
      <w:r xmlns:w="http://schemas.openxmlformats.org/wordprocessingml/2006/main">
        <w:t xml:space="preserve">யோசியா தனது பதினெட்டாம் ஆட்சியாண்டில் பஸ்காவைக் கொண்டாடினார்.</w:t>
      </w:r>
    </w:p>
    <w:p/>
    <w:p>
      <w:r xmlns:w="http://schemas.openxmlformats.org/wordprocessingml/2006/main">
        <w:t xml:space="preserve">1. கடவுளின் கட்டளைகளைக் கடைப்பிடிப்பதன் முக்கியத்துவம்</w:t>
      </w:r>
    </w:p>
    <w:p/>
    <w:p>
      <w:r xmlns:w="http://schemas.openxmlformats.org/wordprocessingml/2006/main">
        <w:t xml:space="preserve">2. கீழ்ப்படிதல் சக்தி</w:t>
      </w:r>
    </w:p>
    <w:p/>
    <w:p>
      <w:r xmlns:w="http://schemas.openxmlformats.org/wordprocessingml/2006/main">
        <w:t xml:space="preserve">1. யாத்திராகமம் 12:14-20 - பஸ்காவைக் கொண்டாடுவதற்கான அசல் கட்டளை</w:t>
      </w:r>
    </w:p>
    <w:p/>
    <w:p>
      <w:r xmlns:w="http://schemas.openxmlformats.org/wordprocessingml/2006/main">
        <w:t xml:space="preserve">2. உபாகமம் 6:4-9 - உன் தேவனாகிய கர்த்தரை உன் முழு இருதயத்தோடும், ஆத்துமாவோடும், பலத்தோடும் நேசியுங்கள்</w:t>
      </w:r>
    </w:p>
    <w:p/>
    <w:p>
      <w:r xmlns:w="http://schemas.openxmlformats.org/wordprocessingml/2006/main">
        <w:t xml:space="preserve">2 நாளாகமம் 35:20 இவைகளுக்குப் பின்பு, யோசியா ஆலயத்தை ஆயத்தம்பண்ணினபோது, எகிப்தின் ராஜாவாகிய நேகோ யூப்ரடீஸ் நதிக்கரையில் உள்ள சர்கேமிஷுக்கு விரோதமாக யுத்தம்பண்ண வந்தான்; யோசியா அவனுக்கு விரோதமாகப் புறப்பட்டான்.</w:t>
      </w:r>
    </w:p>
    <w:p/>
    <w:p>
      <w:r xmlns:w="http://schemas.openxmlformats.org/wordprocessingml/2006/main">
        <w:t xml:space="preserve">யூதாவின் ராஜாவான ஜோசியா, ஆலயத்தைத் தயாரித்து, யூப்ரடீஸ் நதிக்கரையில் சர்கெமிஷுக்கு எதிராகப் போரிட்ட எகிப்தின் ராஜாவான நெக்கோவை எதிர்கொண்டார்.</w:t>
      </w:r>
    </w:p>
    <w:p/>
    <w:p>
      <w:r xmlns:w="http://schemas.openxmlformats.org/wordprocessingml/2006/main">
        <w:t xml:space="preserve">1. தயாரிப்பின் சக்தி: ஜோசியாவின் தயாரிப்பு அவரது வெற்றிக்கு வழிவகுத்தது</w:t>
      </w:r>
    </w:p>
    <w:p/>
    <w:p>
      <w:r xmlns:w="http://schemas.openxmlformats.org/wordprocessingml/2006/main">
        <w:t xml:space="preserve">2. தைரியத்தின் விலை: ஒரு ராஜாவை எதிர்கொள்ளும் அளவுக்கு ஜோசியா எப்படி தைரியமாக இருந்தார்</w:t>
      </w:r>
    </w:p>
    <w:p/>
    <w:p>
      <w:r xmlns:w="http://schemas.openxmlformats.org/wordprocessingml/2006/main">
        <w:t xml:space="preserve">1. எபேசியர் 6:10-18 - ஆவிக்குரிய யுத்தத்திற்கு ஆயத்தமாக தேவனுடைய கவசத்தை அணிதல்</w:t>
      </w:r>
    </w:p>
    <w:p/>
    <w:p>
      <w:r xmlns:w="http://schemas.openxmlformats.org/wordprocessingml/2006/main">
        <w:t xml:space="preserve">2. எபிரேயர் 11:32-40 - செலவு செய்தாலும் கடவுளுக்குக் கீழ்ப்படிவதைத் தேர்ந்தெடுத்தவர்களின் எடுத்துக்காட்டுகள்</w:t>
      </w:r>
    </w:p>
    <w:p/>
    <w:p>
      <w:r xmlns:w="http://schemas.openxmlformats.org/wordprocessingml/2006/main">
        <w:t xml:space="preserve">2 நாளாகமம் 35:21 அவன் ஸ்தானாபதிகளை அவனிடத்தில் அனுப்பி: யூதாவின் ராஜாவே, எனக்கும் உனக்கும் என்ன? நான் இன்று உமக்கு விரோதமாக வரவில்லை, நான் யுத்தம்பண்ணுகிற வீட்டிற்கெதிராக வருகிறேன்; தேவன் என்னை அவசரப்படுத்தும்படி கட்டளையிட்டார்; என்னுடனே இருக்கிற தேவன் உன்னை அழிக்காதபடிக்குத் தலையிடாதபடிக்கு உன்னைத் தடுத்திருப்பாயாக.</w:t>
      </w:r>
    </w:p>
    <w:p/>
    <w:p>
      <w:r xmlns:w="http://schemas.openxmlformats.org/wordprocessingml/2006/main">
        <w:t xml:space="preserve">யூதாவின் ராஜாவான ஜோசியா, எகிப்தின் ராஜாவான நெகோவிடம் தூதர்களை அனுப்பினார், அவர் அவருடன் சண்டையிட வரவில்லை, ஆனால் மற்றொரு எதிரிக்கு எதிராகப் போரிடுவதற்கு கடவுளின் கட்டளையைப் பின்பற்றுகிறார். ஜோசியாவுடன் இருந்த கடவுளில் தலையிட வேண்டாம் என்று நெகோவை எச்சரித்தார், அவர் அழிக்கப்படுவார்.</w:t>
      </w:r>
    </w:p>
    <w:p/>
    <w:p>
      <w:r xmlns:w="http://schemas.openxmlformats.org/wordprocessingml/2006/main">
        <w:t xml:space="preserve">1. கடவுளின் கட்டளைகளுக்குக் கீழ்ப்படியுங்கள்: எதுவாக இருந்தாலும், கடவுளின் கட்டளைகளுக்குக் கீழ்ப்படிவது அவசியம், அவற்றைக் கேள்வி கேட்கக்கூடாது.</w:t>
      </w:r>
    </w:p>
    <w:p/>
    <w:p>
      <w:r xmlns:w="http://schemas.openxmlformats.org/wordprocessingml/2006/main">
        <w:t xml:space="preserve">2. கடவுளின் திட்டத்தில் தலையிடாதீர்கள்: கடவுளின் திட்டத்தில் தலையிடாமல் இருப்பது முக்கியம், ஏனெனில் அது அழிவையும் துன்பத்தையும் ஏற்படுத்தக்கூடும்.</w:t>
      </w:r>
    </w:p>
    <w:p/>
    <w:p>
      <w:r xmlns:w="http://schemas.openxmlformats.org/wordprocessingml/2006/main">
        <w:t xml:space="preserve">1. உபாகமம் 28:1-2 - "உன் தேவனாகிய கர்த்தரின் சத்தத்திற்கு உண்மையாய்க் கீழ்ப்படிந்து, இன்று நான் உனக்குக் கட்டளையிடுகிற அவருடைய எல்லாக் கட்டளைகளின்படியும் நீ கவனமாயிருந்தால், உன் தேவனாகிய கர்த்தர் உன்னை எல்லா ஜாதிகளுக்கும் மேலாக உயர்த்துவார். நீ உன் தேவனாகிய கர்த்தருடைய சத்தத்திற்குக் கீழ்ப்படிந்தால், இந்த ஆசீர்வாதங்கள் அனைத்தும் உன்மேல் வந்து உங்களை அடையும்."</w:t>
      </w:r>
    </w:p>
    <w:p/>
    <w:p>
      <w:r xmlns:w="http://schemas.openxmlformats.org/wordprocessingml/2006/main">
        <w:t xml:space="preserve">2. யாக்கோபு 4:13-15 - "இன்றோ நாளையோ நாம் இப்படிப்பட்ட ஊருக்குச் சென்று ஒரு வருடத்தைக் கழித்து வியாபாரம் செய்து லாபம் சம்பாதிப்போம் என்று சொல்லுகிறவர்களே, இப்பொழுது வாருங்கள். உனது வாழ்க்கை என்ன? சிறிது நேரம் தோன்றி மறைந்து போகும் மூடுபனி நீ. அதற்குப் பதிலாக இறைவன் நாடினால் நாம் வாழ்வோம் அல்லது அதைச் செய்வோம் என்று சொல்ல வேண்டும்.</w:t>
      </w:r>
    </w:p>
    <w:p/>
    <w:p>
      <w:r xmlns:w="http://schemas.openxmlformats.org/wordprocessingml/2006/main">
        <w:t xml:space="preserve">2 நாளாகமம் 35:22 அப்படியிருந்தும் யோசியா அவனிடம் இருந்து முகத்தைத் திருப்பாமல், அவனோடே யுத்தம்பண்ணும்படி மாறுவேடமிட்டு, தேவனுடைய வாயிலிருந்து நேகோ சொன்ன வார்த்தைகளுக்குச் செவிகொடுக்காமல், மெகிதோ பள்ளத்தாக்கில் யுத்தம்பண்ண வந்தான்.</w:t>
      </w:r>
    </w:p>
    <w:p/>
    <w:p>
      <w:r xmlns:w="http://schemas.openxmlformats.org/wordprocessingml/2006/main">
        <w:t xml:space="preserve">ஜோசியா நெகோவின் கடவுளின் எச்சரிக்கைக்கு கீழ்ப்படிய மறுத்து, மாறாக மெகிதோ பள்ளத்தாக்கில் சண்டையிட மாறுவேடமிட்டார்.</w:t>
      </w:r>
    </w:p>
    <w:p/>
    <w:p>
      <w:r xmlns:w="http://schemas.openxmlformats.org/wordprocessingml/2006/main">
        <w:t xml:space="preserve">1. கடவுளின் கட்டளைகளுக்குக் கீழ்ப்படியுங்கள்: 2 நாளாகமம் 35:22 ஒரு ஆய்வு</w:t>
      </w:r>
    </w:p>
    <w:p/>
    <w:p>
      <w:r xmlns:w="http://schemas.openxmlformats.org/wordprocessingml/2006/main">
        <w:t xml:space="preserve">2. கடவுளின் குரலைக் கேட்பது: 2 நாளாகமம் 35:22 ஒரு ஆய்வு</w:t>
      </w:r>
    </w:p>
    <w:p/>
    <w:p>
      <w:r xmlns:w="http://schemas.openxmlformats.org/wordprocessingml/2006/main">
        <w:t xml:space="preserve">1. 1 சாமுவேல் 15:22 - "அப்பொழுது சாமுவேல்: கர்த்தருடைய சத்தத்திற்குக் கீழ்ப்படிவதைப்போல, சர்வாங்க தகனபலிகளிலும் பலிகளிலும் கர்த்தருக்குப் பிரியமாயிருக்கிறதா? இதோ, பலியைப்பார்க்கிலும் கீழ்ப்படிவதும், கொழுப்பைப்பார்க்கிலும் செவிகொடுப்பதும் மேலானது. ஆட்டுக்குட்டிகள்."</w:t>
      </w:r>
    </w:p>
    <w:p/>
    <w:p>
      <w:r xmlns:w="http://schemas.openxmlformats.org/wordprocessingml/2006/main">
        <w:t xml:space="preserve">2. உபாகமம் 8:19 - "அன்றியும், நீ உன் தேவனாகிய கர்த்தரை மறந்து, மற்ற தெய்வங்களைப் பின்பற்றி, அவர்களைச் சேவித்து, வணங்கினால், நீங்கள் நிச்சயமாக அழிந்துபோவீர்கள் என்று நான் இன்று உங்களுக்கு எதிராகச் சாட்சி கூறுகிறேன். "</w:t>
      </w:r>
    </w:p>
    <w:p/>
    <w:p>
      <w:r xmlns:w="http://schemas.openxmlformats.org/wordprocessingml/2006/main">
        <w:t xml:space="preserve">2 நாளாகமம் 35:23 வில்வீரர்கள் ராஜா யோசியாவை எய்தினார்கள்; அரசன் தன் பணியாட்களை நோக்கி: என்னை அழைத்துச் செல்லுங்கள்; நான் மிகவும் காயப்பட்டிருக்கிறேன்.</w:t>
      </w:r>
    </w:p>
    <w:p/>
    <w:p>
      <w:r xmlns:w="http://schemas.openxmlformats.org/wordprocessingml/2006/main">
        <w:t xml:space="preserve">மன்னர் ஜோசியா வில்லாளர்களால் சுடப்பட்டார் மற்றும் அவர் காயமடைந்ததால் அவரை அழைத்துச் செல்லும்படி தனது ஊழியர்களுக்கு அறிவுறுத்தினார்.</w:t>
      </w:r>
    </w:p>
    <w:p/>
    <w:p>
      <w:r xmlns:w="http://schemas.openxmlformats.org/wordprocessingml/2006/main">
        <w:t xml:space="preserve">1. கடினமான காலங்களில் ஜெபத்தின் சக்தி - 2 நாளாகமம் 32:20-21</w:t>
      </w:r>
    </w:p>
    <w:p/>
    <w:p>
      <w:r xmlns:w="http://schemas.openxmlformats.org/wordprocessingml/2006/main">
        <w:t xml:space="preserve">2. கடவுளுக்குக் கீழ்ப்படிவதன் முக்கியத்துவம் - 2 நாளாகமம் 34:1-3</w:t>
      </w:r>
    </w:p>
    <w:p/>
    <w:p>
      <w:r xmlns:w="http://schemas.openxmlformats.org/wordprocessingml/2006/main">
        <w:t xml:space="preserve">1. சங்கீதம் 34:19 - நீதிமான்களுக்கு வரும் துன்பங்கள் பல, ஆனால் அவைகள் அனைத்தினின்று கர்த்தர் அவனை விடுவிக்கிறார்.</w:t>
      </w:r>
    </w:p>
    <w:p/>
    <w:p>
      <w:r xmlns:w="http://schemas.openxmlformats.org/wordprocessingml/2006/main">
        <w:t xml:space="preserve">2. ஏசாயா 53:5 - அவர் நம்முடைய மீறுதல்களினிமித்தம் காயப்பட்டு, நம்முடைய அக்கிரமங்களினிமித்தம் அவர் நொறுக்கப்பட்டார்: நம்முடைய சமாதானத்தின் தண்டனை அவர்மேல் வந்தது; அவருடைய தழும்புகளால் நாம் குணமடைந்தோம்.</w:t>
      </w:r>
    </w:p>
    <w:p/>
    <w:p>
      <w:r xmlns:w="http://schemas.openxmlformats.org/wordprocessingml/2006/main">
        <w:t xml:space="preserve">2 நாளாகமம் 35:24 அவனுடைய வேலைக்காரர்கள் அவனை அந்த இரதத்திலிருந்து இறக்கி, அவனிடமிருந்த இரண்டாவது இரதத்தில் ஏற்றினார்கள். அவர்கள் அவரை எருசலேமுக்குக் கொண்டு வந்தார்கள், அவர் இறந்து, அவருடைய பிதாக்களின் கல்லறைகளில் ஒன்றில் அடக்கம் செய்யப்பட்டார். யூதாவும் எருசலேமும் எல்லாரும் யோசியாவுக்காக துக்கம் அனுசரித்தனர்.</w:t>
      </w:r>
    </w:p>
    <w:p/>
    <w:p>
      <w:r xmlns:w="http://schemas.openxmlformats.org/wordprocessingml/2006/main">
        <w:t xml:space="preserve">யூதாவின் ராஜாவாகிய ஜோசியா போரில் கொல்லப்பட்டு எருசலேமுக்குக் கொண்டு வரப்பட்டு, அவருடைய பிதாக்களின் கல்லறையில் அடக்கம் செய்யப்பட்டார். யூதா மற்றும் எருசலேம் அனைவரும் அவருக்காக துக்கம் அனுசரித்தனர்.</w:t>
      </w:r>
    </w:p>
    <w:p/>
    <w:p>
      <w:r xmlns:w="http://schemas.openxmlformats.org/wordprocessingml/2006/main">
        <w:t xml:space="preserve">1. நமது செயல்களின் விளைவுகள், 2 நாளாகமம் 35:24</w:t>
      </w:r>
    </w:p>
    <w:p/>
    <w:p>
      <w:r xmlns:w="http://schemas.openxmlformats.org/wordprocessingml/2006/main">
        <w:t xml:space="preserve">2. கடந்து போனவர்களுக்கு துக்கத்தின் முக்கியத்துவம், 2 நாளாகமம் 35:24</w:t>
      </w:r>
    </w:p>
    <w:p/>
    <w:p>
      <w:r xmlns:w="http://schemas.openxmlformats.org/wordprocessingml/2006/main">
        <w:t xml:space="preserve">1. பிரசங்கி 7:1-2 - புலம்புவதற்கு ஒரு நேரம், நடனமாட ஒரு நேரம்</w:t>
      </w:r>
    </w:p>
    <w:p/>
    <w:p>
      <w:r xmlns:w="http://schemas.openxmlformats.org/wordprocessingml/2006/main">
        <w:t xml:space="preserve">2. ரோமர் 12:15 - துக்கப்படுகிறவர்களுடன் துக்கப்படுங்கள்.</w:t>
      </w:r>
    </w:p>
    <w:p/>
    <w:p>
      <w:r xmlns:w="http://schemas.openxmlformats.org/wordprocessingml/2006/main">
        <w:t xml:space="preserve">2 நாளாகமம் 35:25 எரேமியா யோசியாவைக் குறித்துப் புலம்பினான்; பாடகர்களும் பாடும் பெண்களும் இன்றுவரை தங்கள் புலம்பல்களில் யோசியாவைப் பற்றிப் பேசி, இஸ்ரவேலில் அவைகளை நியமித்தார்கள்; இதோ, அவை புலம்பல்களில் எழுதப்பட்டிருக்கிறது.</w:t>
      </w:r>
    </w:p>
    <w:p/>
    <w:p>
      <w:r xmlns:w="http://schemas.openxmlformats.org/wordprocessingml/2006/main">
        <w:t xml:space="preserve">எரேமியா ஜோசியாவுக்காக வருந்தினார், பாடும் ஆண்களும் பெண்களும் அவரைப் பற்றி தங்கள் புலம்பல்களில் பேசினர், அவை எழுதப்பட்டு இன்றுவரை நினைவில் உள்ளன.</w:t>
      </w:r>
    </w:p>
    <w:p/>
    <w:p>
      <w:r xmlns:w="http://schemas.openxmlformats.org/wordprocessingml/2006/main">
        <w:t xml:space="preserve">1. கிங் ஜோசியாவின் மரபு: இஸ்ரேலுக்கு அவர் செய்த பங்களிப்புகளை நினைவு கூர்தல்</w:t>
      </w:r>
    </w:p>
    <w:p/>
    <w:p>
      <w:r xmlns:w="http://schemas.openxmlformats.org/wordprocessingml/2006/main">
        <w:t xml:space="preserve">2. புலம்பலின் மறையாத சக்தி: வீழ்ந்தவர்களை நாம் எப்படி நினைவில் கொள்கிறோம்</w:t>
      </w:r>
    </w:p>
    <w:p/>
    <w:p>
      <w:r xmlns:w="http://schemas.openxmlformats.org/wordprocessingml/2006/main">
        <w:t xml:space="preserve">1. எரேமியா 9:17-21</w:t>
      </w:r>
    </w:p>
    <w:p/>
    <w:p>
      <w:r xmlns:w="http://schemas.openxmlformats.org/wordprocessingml/2006/main">
        <w:t xml:space="preserve">2. ரோமர் 8:31-39</w:t>
      </w:r>
    </w:p>
    <w:p/>
    <w:p>
      <w:r xmlns:w="http://schemas.openxmlformats.org/wordprocessingml/2006/main">
        <w:t xml:space="preserve">2 நாளாகமம் 35:26 யோசியாவின் மற்ற கிரியைகளும், கர்த்தருடைய நியாயப்பிரமாணத்தில் எழுதியிருக்கிறபடியே அவனுடைய நன்மையும்,</w:t>
      </w:r>
    </w:p>
    <w:p/>
    <w:p>
      <w:r xmlns:w="http://schemas.openxmlformats.org/wordprocessingml/2006/main">
        <w:t xml:space="preserve">ஜோசியாவின் செயல்களும் நன்மைகளும் கர்த்தருடைய சட்டத்தில் எழுதப்பட்டுள்ளன.</w:t>
      </w:r>
    </w:p>
    <w:p/>
    <w:p>
      <w:r xmlns:w="http://schemas.openxmlformats.org/wordprocessingml/2006/main">
        <w:t xml:space="preserve">1. கடவுளுக்கு விசுவாசமாக வாழ்வதன் முக்கியத்துவம்</w:t>
      </w:r>
    </w:p>
    <w:p/>
    <w:p>
      <w:r xmlns:w="http://schemas.openxmlformats.org/wordprocessingml/2006/main">
        <w:t xml:space="preserve">2. கடவுளுடைய சட்டத்தைப் பின்பற்றுதல் மற்றும் சரியானதைச் செய்தல்</w:t>
      </w:r>
    </w:p>
    <w:p/>
    <w:p>
      <w:r xmlns:w="http://schemas.openxmlformats.org/wordprocessingml/2006/main">
        <w:t xml:space="preserve">1. சங்கீதம் 119:1-2 "கர்த்தருடைய நியாயப்பிரமாணத்தின்படி நடக்கிற குற்றமற்ற வழிகள் பாக்கியவான்கள்; அவருடைய சாட்சிகளைக் கைக்கொண்டு, முழு இருதயத்தோடும் அவரைத் தேடுகிறவர்கள் பாக்கியவான்கள்."</w:t>
      </w:r>
    </w:p>
    <w:p/>
    <w:p>
      <w:r xmlns:w="http://schemas.openxmlformats.org/wordprocessingml/2006/main">
        <w:t xml:space="preserve">2. மத்தேயு 7:21 "என்னிடம் ஆண்டவரே, ஆண்டவரே, என்று சொல்லுகிற எவனும் பரலோகராஜ்யத்தில் பிரவேசிக்கமாட்டான், மாறாக பரலோகத்திலிருக்கிற என் பிதாவின் சித்தத்தின்படி செய்கிறவனே பரலோகராஜ்யத்தில் பிரவேசிப்பான்."</w:t>
      </w:r>
    </w:p>
    <w:p/>
    <w:p>
      <w:r xmlns:w="http://schemas.openxmlformats.org/wordprocessingml/2006/main">
        <w:t xml:space="preserve">2 நாளாகமம் 35:27 அவனுடைய கிரியைகள் இதோ, இஸ்ரவேல் யூதாவின் ராஜாக்களின் புத்தகத்தில் எழுதப்பட்டிருக்கிறது.</w:t>
      </w:r>
    </w:p>
    <w:p/>
    <w:p>
      <w:r xmlns:w="http://schemas.openxmlformats.org/wordprocessingml/2006/main">
        <w:t xml:space="preserve">இஸ்ரவேல் மற்றும் யூதாவின் ராஜாக்களின் புத்தகத்தில் ஜோசியா ராஜாவின் செயல்கள் பதிவு செய்யப்பட்டுள்ளதைப் பற்றி இந்த பகுதி கூறுகிறது.</w:t>
      </w:r>
    </w:p>
    <w:p/>
    <w:p>
      <w:r xmlns:w="http://schemas.openxmlformats.org/wordprocessingml/2006/main">
        <w:t xml:space="preserve">1. நம்பிக்கையின் மரபு: கடவுளின் கதையில் உங்கள் இடத்தைக் கண்டறிதல்</w:t>
      </w:r>
    </w:p>
    <w:p/>
    <w:p>
      <w:r xmlns:w="http://schemas.openxmlformats.org/wordprocessingml/2006/main">
        <w:t xml:space="preserve">2. விசுவாசிகளை நினைவு கூர்தல்: நீதிமான்களின் நினைவைப் போற்றுதல்</w:t>
      </w:r>
    </w:p>
    <w:p/>
    <w:p>
      <w:r xmlns:w="http://schemas.openxmlformats.org/wordprocessingml/2006/main">
        <w:t xml:space="preserve">1. மத்தேயு 25:23 - "அவருடைய எஜமான் அவனை நோக்கி: நல்லது, நல்ல மற்றும் உண்மையுள்ள வேலைக்காரன், நீ ஒரு சிலவற்றில் உண்மையுள்ளவனாக இருந்தாய், நான் உன்னை அநேக காரியங்களுக்கு அதிபதியாக்குவேன்.</w:t>
      </w:r>
    </w:p>
    <w:p/>
    <w:p>
      <w:r xmlns:w="http://schemas.openxmlformats.org/wordprocessingml/2006/main">
        <w:t xml:space="preserve">2. ஏசாயா 38:3 - "அப்பொழுது எசேக்கியா: நான் கர்த்தருடைய ஆலயத்திற்குச் செல்வதற்கு அடையாளம் என்ன என்று கேட்டான்."</w:t>
      </w:r>
    </w:p>
    <w:p/>
    <w:p>
      <w:r xmlns:w="http://schemas.openxmlformats.org/wordprocessingml/2006/main">
        <w:t xml:space="preserve">2 நாளாகமம் 36 ஆம் அதிகாரம் யூதா ராஜ்யத்தின் இறுதி ஆண்டுகளை விவரிக்கிறது, இதில் யோவாகாஸ், யோயாக்கீம், யோயாக்கீன் மற்றும் சிதேக்கியாவின் ஆட்சிகள், எருசலேமின் அழிவு மற்றும் பாபிலோனுக்கு நாடுகடத்தப்பட்டது ஆகியவை அடங்கும்.</w:t>
      </w:r>
    </w:p>
    <w:p/>
    <w:p>
      <w:r xmlns:w="http://schemas.openxmlformats.org/wordprocessingml/2006/main">
        <w:t xml:space="preserve">1வது பத்தி: யூதாவின் மீது யோவாகாஸின் பொல்லாத ஆட்சியை எடுத்துரைப்பதன் மூலம் அத்தியாயம் தொடங்குகிறது. அவர் பார்வோன் நெகோவால் சிறைபிடிக்கப்பட்டார் மற்றும் அவரது சகோதரர் யோயாக்கிம் ராஜாவாக மாற்றப்பட்டார் (2 நாளாகமம் 36:1-4).</w:t>
      </w:r>
    </w:p>
    <w:p/>
    <w:p>
      <w:r xmlns:w="http://schemas.openxmlformats.org/wordprocessingml/2006/main">
        <w:t xml:space="preserve">2 வது பத்தி: யோயாக்கிம் எப்படி தீய வழிகளில் தொடர்கிறார் மற்றும் பாபிலோனின் ராஜாவான நேபுகாத்நேச்சரின் அடக்குமுறையை எப்படி எதிர்கொள்கிறார் என்பதை மையப்படுத்துகிறது. அவர் தனது ஆட்சியின் போது இறந்துவிடுகிறார், மேலும் அவரது மகன் யோயாக்கீன் பாபிலோனுக்கு சிறைபிடிக்கப்படுவதற்கு முன்பு சுருக்கமாக ராஜாவானார் (2 நாளாகமம் 36:5-10).</w:t>
      </w:r>
    </w:p>
    <w:p/>
    <w:p>
      <w:r xmlns:w="http://schemas.openxmlformats.org/wordprocessingml/2006/main">
        <w:t xml:space="preserve">3வது பத்தி: சிதேக்கியா யூதாவின் கடைசி ராஜாவாக எப்படி ஆனார் என்பதை இந்தக் கணக்கு எடுத்துக்காட்டுகிறது. எரேமியா மற்றும் பிற தீர்க்கதரிசிகளின் எச்சரிக்கைகள் இருந்தபோதிலும், மனந்திரும்பி பாபிலோனிய ஆட்சிக்கு அடிபணிய வேண்டும், அவர் நேபுகாத்நேச்சாருக்கு எதிராக கலகம் செய்கிறார் (2 நாளாகமம் 36:11-14).</w:t>
      </w:r>
    </w:p>
    <w:p/>
    <w:p>
      <w:r xmlns:w="http://schemas.openxmlformats.org/wordprocessingml/2006/main">
        <w:t xml:space="preserve">4 வது பத்தி: ஜெருசலேமின் தொடர்ச்சியான கீழ்ப்படியாமை காரணமாக அதன் மீதான கடவுளின் தீர்ப்பை விவரிப்பதில் கவனம் திரும்புகிறது. நகரம் நேபுகாத்நேசரின் இராணுவத்தால் முற்றுகையிடப்பட்டது, கோவில் அழிக்கப்பட்டது, மேலும் பலர் கொல்லப்படுகிறார்கள் அல்லது சிறைபிடிக்கப்படுகிறார்கள் (2 நாளாகமம் 36:15-21).</w:t>
      </w:r>
    </w:p>
    <w:p/>
    <w:p>
      <w:r xmlns:w="http://schemas.openxmlformats.org/wordprocessingml/2006/main">
        <w:t xml:space="preserve">5 வது பத்தி: நாடுகடத்தப்பட்ட இஸ்ரவேலர்கள் எழுபது ஆண்டுகள் சிறைபிடிக்கப்பட்ட பின்னர் தங்கள் நாட்டுக்குத் திரும்ப அனுமதிக்கும் பெர்சியாவின் அரசன் சைரஸின் ஆணையைக் குறிப்பிடுவதன் மூலம் கணக்கு முடிவடைகிறது. இது எரேமியா மூலம் கடவுளின் வாக்குறுதியை நிறைவேற்றுகிறது (2 நாளாகமம் 36:22-23).</w:t>
      </w:r>
    </w:p>
    <w:p/>
    <w:p>
      <w:r xmlns:w="http://schemas.openxmlformats.org/wordprocessingml/2006/main">
        <w:t xml:space="preserve">சுருக்கமாக, 2 நாளாகமத்தின் முப்பத்தாறு அத்தியாயம், யூதாவின் ராஜ்ய ஆட்சியின் இறுதி ஆண்டுகளில் ஏற்பட்ட வீழ்ச்சி, அழிவு மற்றும் நாடுகடத்தப்பட்டதைச் சித்தரிக்கிறது. பொல்லாத ஆட்சிகளின் மூலம் வெளிப்படுத்தப்பட்ட கீழ்ப்படியாமையையும், கலகத்தால் எதிர்கொள்ளப்பட்ட தீர்ப்புகளையும் எடுத்துக்காட்டுகிறது. வெளிநாட்டு சக்திகளால் மேற்கொள்ளப்பட்ட சிறைப்பிடிப்பு முயற்சிகள் மற்றும் தெய்வீக தலையீட்டின் மூலம் அனுபவித்த மறுசீரமைப்பு ஆகியவற்றைக் குறிப்பிடுதல். இது சுருக்கமாக, அத்தியாயம் கீழ்ப்படியாமை மூலம் வெளிப்படுத்தப்பட்ட இரண்டு தேர்வுகளையும் காண்பிக்கும் ஒரு வரலாற்றுக் கணக்கை வழங்குகிறது, அதே நேரத்தில் கிளர்ச்சியின் விளைவாக ஏற்படும் விளைவுகளை வலியுறுத்துகிறது, தெய்வீக நீதியை பிரதிநிதித்துவப்படுத்தும் ஒரு உருவகம், தீர்க்கதரிசனத்தை நிறைவேற்றுவது பற்றிய உறுதிமொழி, படைப்பாளர்-கடவுள் மற்றும் தேர்ந்தெடுக்கப்பட்ட மக்களுக்கு இடையேயான உடன்படிக்கை உறவை மதிக்கும் அர்ப்பணிப்பை விளக்குகிறது.</w:t>
      </w:r>
    </w:p>
    <w:p/>
    <w:p>
      <w:r xmlns:w="http://schemas.openxmlformats.org/wordprocessingml/2006/main">
        <w:t xml:space="preserve">2 நாளாகமம் 36:1 தேசத்தின் ஜனங்கள் யோசியாவின் குமாரனாகிய யோவாகாஸை எடுத்து, எருசலேமில் அவன் தகப்பனுக்குப் பதிலாக ராஜாவாக்கினார்கள்.</w:t>
      </w:r>
    </w:p>
    <w:p/>
    <w:p>
      <w:r xmlns:w="http://schemas.openxmlformats.org/wordprocessingml/2006/main">
        <w:t xml:space="preserve">அவருடைய தந்தை யோசியா இறந்த பிறகு, யோவாகாஸை எருசலேமின் புதிய அரசராக அந்நாட்டு மக்கள் தேர்ந்தெடுத்தனர்.</w:t>
      </w:r>
    </w:p>
    <w:p/>
    <w:p>
      <w:r xmlns:w="http://schemas.openxmlformats.org/wordprocessingml/2006/main">
        <w:t xml:space="preserve">1. நம் வாழ்நாளில் கடவுளுக்கு உண்மையாக சேவை செய்வதன் முக்கியத்துவம்.</w:t>
      </w:r>
    </w:p>
    <w:p/>
    <w:p>
      <w:r xmlns:w="http://schemas.openxmlformats.org/wordprocessingml/2006/main">
        <w:t xml:space="preserve">2. நமக்குப் பின் ஒரு நீதியுள்ள தலைவர் வருவதை கடவுள் உறுதி செய்வார்.</w:t>
      </w:r>
    </w:p>
    <w:p/>
    <w:p>
      <w:r xmlns:w="http://schemas.openxmlformats.org/wordprocessingml/2006/main">
        <w:t xml:space="preserve">1. எபிரெயர் 11:6 - "விசுவாசமில்லாமல் தேவனைப் பிரியப்படுத்த முடியாது, ஏனென்றால் அவரிடம் வரும் எவரும் அவர் இருக்கிறார் என்றும், அவரைத் தேடுபவர்களுக்கு அவர் வெகுமதி அளிக்கிறார் என்றும் நம்ப வேண்டும்."</w:t>
      </w:r>
    </w:p>
    <w:p/>
    <w:p>
      <w:r xmlns:w="http://schemas.openxmlformats.org/wordprocessingml/2006/main">
        <w:t xml:space="preserve">2. 2 நாளாகமம் 7:14 - "என் பெயரால் அழைக்கப்பட்ட என் ஜனங்கள் தங்களைத் தாழ்த்தி ஜெபித்து, என் முகத்தைத் தேடி, தங்கள் பொல்லாத வழிகளை விட்டுத் திரும்பினால், நான் வானத்திலிருந்து கேட்டு, அவர்கள் பாவங்களை மன்னிப்பேன். அவர்களின் நிலத்தைக் குணப்படுத்தும்."</w:t>
      </w:r>
    </w:p>
    <w:p/>
    <w:p>
      <w:r xmlns:w="http://schemas.openxmlformats.org/wordprocessingml/2006/main">
        <w:t xml:space="preserve">2 நாளாகமம் 36:2 யோவாகாஸ் ராஜாவாகிறபோது இருபத்துமூன்று வயதாயிருந்து, எருசலேமில் மூன்று மாதங்கள் அரசாண்டான்.</w:t>
      </w:r>
    </w:p>
    <w:p/>
    <w:p>
      <w:r xmlns:w="http://schemas.openxmlformats.org/wordprocessingml/2006/main">
        <w:t xml:space="preserve">யோவாகாஸ் 23 வயதில் எருசலேமின் ஆட்சியைத் தொடங்கி 3 மாதங்கள் ஆட்சி செய்தார்.</w:t>
      </w:r>
    </w:p>
    <w:p/>
    <w:p>
      <w:r xmlns:w="http://schemas.openxmlformats.org/wordprocessingml/2006/main">
        <w:t xml:space="preserve">1. வாழ்க்கையின் பலவீனம்: விஷயங்கள் எவ்வளவு விரைவாக மாறுகின்றன</w:t>
      </w:r>
    </w:p>
    <w:p/>
    <w:p>
      <w:r xmlns:w="http://schemas.openxmlformats.org/wordprocessingml/2006/main">
        <w:t xml:space="preserve">2. ஒவ்வொரு தருணத்தையும் முழுமையாக வாழ்வது</w:t>
      </w:r>
    </w:p>
    <w:p/>
    <w:p>
      <w:r xmlns:w="http://schemas.openxmlformats.org/wordprocessingml/2006/main">
        <w:t xml:space="preserve">1. சங்கீதம் 39:4-5 கர்த்தாவே, என் வாழ்வின் முடிவையும், என் நாட்களின் எண்ணிக்கையையும் எனக்குக் காண்பியும்; என் வாழ்க்கை எவ்வளவு விரைவானது என்பதை எனக்குத் தெரியப்படுத்துங்கள். என் நாட்களை வெறும் கைவிரல்களாக்கினீர்; என் வருடங்கள் உங்கள் முன் ஒன்றுமில்லை. எல்லோரும் ஒரு மூச்சு மட்டுமே, பாதுகாப்பாக இருப்பவர்கள் கூட.</w:t>
      </w:r>
    </w:p>
    <w:p/>
    <w:p>
      <w:r xmlns:w="http://schemas.openxmlformats.org/wordprocessingml/2006/main">
        <w:t xml:space="preserve">2. யாக்கோபு 4:14 ஏன், நாளை என்ன நடக்கும் என்று உங்களுக்குத் தெரியாது. உங்கள் வாழ்க்கை என்ன? சிறிது நேரம் தோன்றி மறைந்து போகும் மூடுபனி நீ.</w:t>
      </w:r>
    </w:p>
    <w:p/>
    <w:p>
      <w:r xmlns:w="http://schemas.openxmlformats.org/wordprocessingml/2006/main">
        <w:t xml:space="preserve">2 நாளாகமம் 36:3 எகிப்தின் ராஜா அவனை எருசலேமில் இறக்கி, நூறு தாலந்து வெள்ளியையும் ஒரு தாலந்து பொன்னையும் கொடுத்தான்.</w:t>
      </w:r>
    </w:p>
    <w:p/>
    <w:p>
      <w:r xmlns:w="http://schemas.openxmlformats.org/wordprocessingml/2006/main">
        <w:t xml:space="preserve">எகிப்தின் ராஜாவாகிய பார்வோன் யூதாவின் ராஜாவாகிய யோயாக்கீமை அகற்றி, நூறு தாலந்து வெள்ளியையும் ஒரு தாலந்து தங்கத்தையும் நிலத்திற்கு அபராதம் விதித்தான்.</w:t>
      </w:r>
    </w:p>
    <w:p/>
    <w:p>
      <w:r xmlns:w="http://schemas.openxmlformats.org/wordprocessingml/2006/main">
        <w:t xml:space="preserve">1. கலகத்தின் விலை: கடவுளின் அதிகாரத்தை நிராகரிப்பதன் விளைவுகள்</w:t>
      </w:r>
    </w:p>
    <w:p/>
    <w:p>
      <w:r xmlns:w="http://schemas.openxmlformats.org/wordprocessingml/2006/main">
        <w:t xml:space="preserve">2. கடவுளின் இறையாண்மை: அவருடைய பாதுகாப்பு விதியைப் புரிந்துகொள்வது</w:t>
      </w:r>
    </w:p>
    <w:p/>
    <w:p>
      <w:r xmlns:w="http://schemas.openxmlformats.org/wordprocessingml/2006/main">
        <w:t xml:space="preserve">1. ரோமர் 13:1-2 - "ஒவ்வொரு நபரும் ஆளும் அதிகாரங்களுக்குக் கீழ்ப்படியட்டும். ஏனென்றால், கடவுளிடமிருந்து தவிர வேறு எந்த அதிகாரமும் இல்லை, மேலும் அவை கடவுளால் நிறுவப்பட்டவை."</w:t>
      </w:r>
    </w:p>
    <w:p/>
    <w:p>
      <w:r xmlns:w="http://schemas.openxmlformats.org/wordprocessingml/2006/main">
        <w:t xml:space="preserve">2. நீதிமொழிகள் 16:9 - "மனுஷனுடைய இருதயம் அவனுடைய வழியைத் திட்டமிடுகிறது, கர்த்தரோ அவனுடைய நடைகளை உறுதிப்படுத்துகிறார்."</w:t>
      </w:r>
    </w:p>
    <w:p/>
    <w:p>
      <w:r xmlns:w="http://schemas.openxmlformats.org/wordprocessingml/2006/main">
        <w:t xml:space="preserve">2 நாளாகமம் 36:4 எகிப்தின் ராஜா தன் சகோதரனாகிய எலியாக்கீமை யூதாவுக்கும் எருசலேமுக்கும் ராஜாவாக்கி, அவன் பெயரை யோயாக்கீம் என்று மாற்றினான். நேகோ தன் சகோதரனாகிய யோவாகாஸை எகிப்துக்குக் கூட்டிக்கொண்டு போனான்.</w:t>
      </w:r>
    </w:p>
    <w:p/>
    <w:p>
      <w:r xmlns:w="http://schemas.openxmlformats.org/wordprocessingml/2006/main">
        <w:t xml:space="preserve">எகிப்தின் பார்வோன் நேகோ யூதா மற்றும் எருசலேமின் ராஜாவாக எலியாக்கிமை நியமித்து, அவருடைய பெயரை யோயாக்கிம் என்று மாற்றினார். பின்பு அவன் தன் சகோதரனாகிய யோவாகாஸை எகிப்துக்குக் கூட்டிக்கொண்டு போனான்.</w:t>
      </w:r>
    </w:p>
    <w:p/>
    <w:p>
      <w:r xmlns:w="http://schemas.openxmlformats.org/wordprocessingml/2006/main">
        <w:t xml:space="preserve">1. பூமியிலுள்ள ராஜாக்கள் மீது நம்பிக்கை வைக்காமல் கடவுள் மீது மட்டும் நம்பிக்கை வைக்காதீர்கள்.</w:t>
      </w:r>
    </w:p>
    <w:p/>
    <w:p>
      <w:r xmlns:w="http://schemas.openxmlformats.org/wordprocessingml/2006/main">
        <w:t xml:space="preserve">2. கடவுள் இறையாண்மையுள்ளவர் மற்றும் நம் வாழ்வின் கட்டுப்பாட்டில் இருக்கிறார்.</w:t>
      </w:r>
    </w:p>
    <w:p/>
    <w:p>
      <w:r xmlns:w="http://schemas.openxmlformats.org/wordprocessingml/2006/main">
        <w:t xml:space="preserve">1. எரேமியா 17:5-7 - கர்த்தர் கூறுவது இதுவே: “மனுஷனை நம்பி, மாம்சத்தைத் தன் பலமாக்கி, கர்த்தரை விட்டு விலகுகிற இருதயமுள்ள மனுஷன் சபிக்கப்பட்டவன்.</w:t>
      </w:r>
    </w:p>
    <w:p/>
    <w:p>
      <w:r xmlns:w="http://schemas.openxmlformats.org/wordprocessingml/2006/main">
        <w:t xml:space="preserve">6 அவர் பாலைவனத்தில் உள்ள புதர் போன்றவர், நன்மை வருவதைக் காணமாட்டார். வனாந்தரத்தின் வறண்ட இடங்களில், மக்கள் வசிக்காத உப்பு நிலத்தில் அவர் குடியிருப்பார்.</w:t>
      </w:r>
    </w:p>
    <w:p/>
    <w:p>
      <w:r xmlns:w="http://schemas.openxmlformats.org/wordprocessingml/2006/main">
        <w:t xml:space="preserve">2. சங்கீதம் 146:3-4 - இரட்சிப்பு இல்லாத மனுபுத்திரன் மேல் உங்கள் நம்பிக்கையை வைக்காதீர்கள்.</w:t>
      </w:r>
    </w:p>
    <w:p/>
    <w:p>
      <w:r xmlns:w="http://schemas.openxmlformats.org/wordprocessingml/2006/main">
        <w:t xml:space="preserve">4 அவனுடைய சுவாசம் விலகும்போது, அவன் பூமிக்குத் திரும்புகிறான்; அன்றே அவனது திட்டங்கள் அழிந்துவிடும்.</w:t>
      </w:r>
    </w:p>
    <w:p/>
    <w:p>
      <w:r xmlns:w="http://schemas.openxmlformats.org/wordprocessingml/2006/main">
        <w:t xml:space="preserve">2 நாளாகமம் 36:5 யோயாக்கீம் ராஜாவாகிறபோது இருபத்தைந்து வயதாயிருந்து, பதினொரு வருடங்கள் எருசலேமில் அரசாண்டான்; தன் தேவனாகிய கர்த்தரின் பார்வைக்குப் பொல்லாப்பானதைச் செய்தான்.</w:t>
      </w:r>
    </w:p>
    <w:p/>
    <w:p>
      <w:r xmlns:w="http://schemas.openxmlformats.org/wordprocessingml/2006/main">
        <w:t xml:space="preserve">யோயாக்கீம் எருசலேமில் 11 ஆண்டுகள் ஆட்சி செய்யத் தொடங்கியபோது அவருக்கு 25 வயது, அவர் ஆண்டவரின் பார்வையில் தீய செயல்களைச் செய்தார்.</w:t>
      </w:r>
    </w:p>
    <w:p/>
    <w:p>
      <w:r xmlns:w="http://schemas.openxmlformats.org/wordprocessingml/2006/main">
        <w:t xml:space="preserve">1. கடவுளின் விருப்பத்தைப் பின்பற்றாததால் ஏற்படும் ஆபத்து: யோயாக்கிம் பற்றிய ஆய்வு</w:t>
      </w:r>
    </w:p>
    <w:p/>
    <w:p>
      <w:r xmlns:w="http://schemas.openxmlformats.org/wordprocessingml/2006/main">
        <w:t xml:space="preserve">2. தீய செயல்களின் விளைவுகள்: யோயாக்கீமின் ஆட்சியிலிருந்து கற்றல்</w:t>
      </w:r>
    </w:p>
    <w:p/>
    <w:p>
      <w:r xmlns:w="http://schemas.openxmlformats.org/wordprocessingml/2006/main">
        <w:t xml:space="preserve">1. ரோமர் 12:2 - இந்த உலகத்தின் மாதிரிக்கு இணங்காதீர்கள், ஆனால் உங்கள் மனதைப் புதுப்பிப்பதன் மூலம் மாற்றுங்கள்.</w:t>
      </w:r>
    </w:p>
    <w:p/>
    <w:p>
      <w:r xmlns:w="http://schemas.openxmlformats.org/wordprocessingml/2006/main">
        <w:t xml:space="preserve">2. பிரசங்கி 12:13 - காரியத்தின் முடிவு; எல்லாம் கேட்டது. கடவுளுக்குப் பயந்து அவருடைய கட்டளைகளைக் கடைப்பிடியுங்கள், இதுவே மனிதனின் முழுக் கடமை.</w:t>
      </w:r>
    </w:p>
    <w:p/>
    <w:p>
      <w:r xmlns:w="http://schemas.openxmlformats.org/wordprocessingml/2006/main">
        <w:t xml:space="preserve">2 நாளாகமம் 36:6 அவனுக்கு விரோதமாக பாபிலோனின் ராஜாவாகிய நேபுகாத்நேச்சார் வந்து, அவனைப் பாபிலோனுக்குக் கொண்டுபோக, அவனைக் கட்டைகளால் கட்டினான்.</w:t>
      </w:r>
    </w:p>
    <w:p/>
    <w:p>
      <w:r xmlns:w="http://schemas.openxmlformats.org/wordprocessingml/2006/main">
        <w:t xml:space="preserve">பாபிலோனின் ராஜாவாகிய நேபுகாத்நேச்சார் யூதாவின் ராஜாவாகிய யோயாக்கீமுக்கு எதிராகப் போரிட்டு, அவனைப் பிடித்து, பாபிலோனுக்குக் கொண்டுபோனான்.</w:t>
      </w:r>
    </w:p>
    <w:p/>
    <w:p>
      <w:r xmlns:w="http://schemas.openxmlformats.org/wordprocessingml/2006/main">
        <w:t xml:space="preserve">1. கடவுளின் இறையாண்மை: கடவுள் எப்படி எப்போதும் கட்டுப்பாட்டில் இருப்பார்</w:t>
      </w:r>
    </w:p>
    <w:p/>
    <w:p>
      <w:r xmlns:w="http://schemas.openxmlformats.org/wordprocessingml/2006/main">
        <w:t xml:space="preserve">2. கீழ்ப்படிதலின் முக்கியத்துவம்: கடவுளின் கட்டளைகளுக்குக் கீழ்ப்படிவது ஆசீர்வாதத்தைத் தருகிறது</w:t>
      </w:r>
    </w:p>
    <w:p/>
    <w:p>
      <w:r xmlns:w="http://schemas.openxmlformats.org/wordprocessingml/2006/main">
        <w:t xml:space="preserve">1. டேனியல் 4: 34-35 - நாட்களின் முடிவில் நான் நேபுகாத்நேச்சார் என் கண்களை வானத்தை நோக்கி உயர்த்தினேன், என் அறிவு என்னிடம் திரும்பியது, நான் உன்னதமானவரை ஆசீர்வதித்தேன், என்றென்றும் வாழ்கிறவரைப் போற்றிப் புகழ்ந்தேன். அவருடைய ஆட்சி நித்திய ஆட்சி, அவருடைய ராஜ்யம் தலைமுறை தலைமுறையாக இருக்கும்</w:t>
      </w:r>
    </w:p>
    <w:p/>
    <w:p>
      <w:r xmlns:w="http://schemas.openxmlformats.org/wordprocessingml/2006/main">
        <w:t xml:space="preserve">2. ஏசாயா 46:10-11 - ஆரம்பம் முதற்கொண்டு முடிவையும், பூர்வ காலத்திலிருந்து இன்னும் செய்யப்படாதவைகளையும் அறிவித்து, என் ஆலோசனை நிலைத்து, என் பிரியத்தையெல்லாம் செய்வேன்: கிழக்கிலிருந்து கொடிய பறவையை அழைக்கிறது , தூர தேசத்திலிருந்து என் ஆலோசனையை நிறைவேற்றுகிற மனிதன்: ஆம், நான் அதைச் சொன்னேன், அதை நிறைவேற்றுவேன்; நான் அதை நோக்கமாகக் கொண்டேன், நானும் அதைச் செய்வேன்.</w:t>
      </w:r>
    </w:p>
    <w:p/>
    <w:p>
      <w:r xmlns:w="http://schemas.openxmlformats.org/wordprocessingml/2006/main">
        <w:t xml:space="preserve">2 நாளாகமம் 36:7 நேபுகாத்நேச்சார் கர்த்தருடைய ஆலயத்தின் பாத்திரங்களை பாபிலோனுக்குக் கொண்டுபோய், பாபிலோனிலுள்ள அவனுடைய ஆலயத்தில் வைத்தார்.</w:t>
      </w:r>
    </w:p>
    <w:p/>
    <w:p>
      <w:r xmlns:w="http://schemas.openxmlformats.org/wordprocessingml/2006/main">
        <w:t xml:space="preserve">நேபுகாத்நேச்சார் எருசலேமில் உள்ள கர்த்தருடைய ஆலயத்தின் பரிசுத்த பாத்திரங்களில் சிலவற்றை பாபிலோனுக்கு எடுத்துச் சென்று தனது ஆலயத்தில் வைத்தார்.</w:t>
      </w:r>
    </w:p>
    <w:p/>
    <w:p>
      <w:r xmlns:w="http://schemas.openxmlformats.org/wordprocessingml/2006/main">
        <w:t xml:space="preserve">1. கடவுளின் இறையாண்மை: கடவுள் எப்படி கெட்ட மனிதர்களையும் கெட்ட சூழ்நிலைகளையும் தனது நன்மைக்காக பயன்படுத்துகிறார்</w:t>
      </w:r>
    </w:p>
    <w:p/>
    <w:p>
      <w:r xmlns:w="http://schemas.openxmlformats.org/wordprocessingml/2006/main">
        <w:t xml:space="preserve">2. கடவுளின் இறையாண்மை: நமது தவறுகள் இருந்தபோதிலும் அவருடைய திட்டங்கள் எவ்வாறு வெற்றிபெறுகின்றன</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46:10 - ஆரம்பம் முதற்கொண்டு முடிவையும், பூர்வ காலங்களில் இருந்து இன்னும் செய்யப்படாதவைகளையும் அறிவித்து: என் ஆலோசனை நிலைத்திருக்கும், நான் என் விருப்பத்தையெல்லாம் செய்வேன்.</w:t>
      </w:r>
    </w:p>
    <w:p/>
    <w:p>
      <w:r xmlns:w="http://schemas.openxmlformats.org/wordprocessingml/2006/main">
        <w:t xml:space="preserve">2 நாளாகமம் 36:8 யோயாக்கீமின் மற்ற செயல்களும், அவன் செய்த அருவருப்புகளும், அவனிடத்தில் காணப்பட்டவைகளும், இஸ்ரவேல் யூதாவின் ராஜாக்களின் புஸ்தகத்தில் எழுதியிருக்கிறது; அவன் குமாரனாகிய யோயாக்கீன் ராஜாவானான். அவருக்கு பதிலாக.</w:t>
      </w:r>
    </w:p>
    <w:p/>
    <w:p>
      <w:r xmlns:w="http://schemas.openxmlformats.org/wordprocessingml/2006/main">
        <w:t xml:space="preserve">1: ஒரு நபர் இறந்த பிறகு, பாவத்தின் விளைவுகளை உணர முடியும்.</w:t>
      </w:r>
    </w:p>
    <w:p/>
    <w:p>
      <w:r xmlns:w="http://schemas.openxmlformats.org/wordprocessingml/2006/main">
        <w:t xml:space="preserve">2: புத்திசாலித்தனமான தேர்வுகளைச் செய்வதன் மற்றும் கடவுளுக்குப் பிரியமான வாழ்க்கையை வாழ்வதன் முக்கியத்துவம்.</w:t>
      </w:r>
    </w:p>
    <w:p/>
    <w:p>
      <w:r xmlns:w="http://schemas.openxmlformats.org/wordprocessingml/2006/main">
        <w:t xml:space="preserve">1: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2: நீதிமொழிகள் 14:12 - ஒரு மனிதனுக்கு ஒரு வழி இருக்கிறது, ஆனால் அதன் முடிவு மரணத்திற்கு வழி.</w:t>
      </w:r>
    </w:p>
    <w:p/>
    <w:p>
      <w:r xmlns:w="http://schemas.openxmlformats.org/wordprocessingml/2006/main">
        <w:t xml:space="preserve">2 நாளாகமம் 36:9 யோயாக்கீன் ராஜாவாகிறபோது எட்டு வயதாயிருந்து, மூன்று மாதங்களும் பத்து நாட்களும் எருசலேமில் அரசாண்டான்; அவன் கர்த்தரின் பார்வைக்குப் பொல்லாப்பானதைச் செய்தான்.</w:t>
      </w:r>
    </w:p>
    <w:p/>
    <w:p>
      <w:r xmlns:w="http://schemas.openxmlformats.org/wordprocessingml/2006/main">
        <w:t xml:space="preserve">யோயாச்சினின் ஆட்சி தீமையால் வகைப்படுத்தப்பட்டது.</w:t>
      </w:r>
    </w:p>
    <w:p/>
    <w:p>
      <w:r xmlns:w="http://schemas.openxmlformats.org/wordprocessingml/2006/main">
        <w:t xml:space="preserve">1. பாவத்தின் ஆபத்துகள், நீதிமொழிகள் 14:12</w:t>
      </w:r>
    </w:p>
    <w:p/>
    <w:p>
      <w:r xmlns:w="http://schemas.openxmlformats.org/wordprocessingml/2006/main">
        <w:t xml:space="preserve">2. நீதியான வாழ்க்கையின் முக்கியத்துவம், தீத்து 2:12</w:t>
      </w:r>
    </w:p>
    <w:p/>
    <w:p>
      <w:r xmlns:w="http://schemas.openxmlformats.org/wordprocessingml/2006/main">
        <w:t xml:space="preserve">1. எரேமியா 22:24-30</w:t>
      </w:r>
    </w:p>
    <w:p/>
    <w:p>
      <w:r xmlns:w="http://schemas.openxmlformats.org/wordprocessingml/2006/main">
        <w:t xml:space="preserve">2. டேனியல் 1:1-2</w:t>
      </w:r>
    </w:p>
    <w:p/>
    <w:p>
      <w:r xmlns:w="http://schemas.openxmlformats.org/wordprocessingml/2006/main">
        <w:t xml:space="preserve">2 நாளாகமம் 36:10 வருஷம் முடிந்தபின்பு, ராஜாவாகிய நேபுகாத்நேச்சார் ஆள் அனுப்பி, கர்த்தருடைய ஆலயத்தின் நல்ல பாத்திரங்களோடு அவனைப் பாபிலோனுக்குக் கூட்டிக்கொண்டுவந்து, அவன் சகோதரனாகிய சிதேக்கியாவை யூதாவுக்கும் எருசலேமுக்கும் ராஜாவாக்கினான்.</w:t>
      </w:r>
    </w:p>
    <w:p/>
    <w:p>
      <w:r xmlns:w="http://schemas.openxmlformats.org/wordprocessingml/2006/main">
        <w:t xml:space="preserve">நேபுகாத்நேச்சார் ராஜா யோயாக்கீனை பாபிலோனுக்கு அழைத்துச் சென்று, யூதா மற்றும் எருசலேமின் ராஜாவாக அவருடைய சகோதரர் சிதேக்கியாவை நியமித்தார்.</w:t>
      </w:r>
    </w:p>
    <w:p/>
    <w:p>
      <w:r xmlns:w="http://schemas.openxmlformats.org/wordprocessingml/2006/main">
        <w:t xml:space="preserve">1. கடவுள் இறையாண்மையுள்ளவர், அவருடைய சித்தத்தை நிறைவேற்ற நம் வாழ்வில் கடினமான நேரங்களைப் பயன்படுத்தலாம்.</w:t>
      </w:r>
    </w:p>
    <w:p/>
    <w:p>
      <w:r xmlns:w="http://schemas.openxmlformats.org/wordprocessingml/2006/main">
        <w:t xml:space="preserve">2. கடவுள் கடினமான சூழ்நிலைகளை நல்லதாக மாற்ற முடியும்.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33:11 - கர்த்தருடைய திட்டங்கள் என்றென்றைக்கும் நிலைத்திருக்கும், அவருடைய இருதயத்தின் நோக்கங்கள் தலைமுறை தலைமுறையாக.</w:t>
      </w:r>
    </w:p>
    <w:p/>
    <w:p>
      <w:r xmlns:w="http://schemas.openxmlformats.org/wordprocessingml/2006/main">
        <w:t xml:space="preserve">2 நாளாகமம் 36:11 சிதேக்கியா ராஜாவாகிறபோது இருபத்தொரு வயதாயிருந்து, பதினொரு வருடங்கள் எருசலேமில் அரசாண்டான்.</w:t>
      </w:r>
    </w:p>
    <w:p/>
    <w:p>
      <w:r xmlns:w="http://schemas.openxmlformats.org/wordprocessingml/2006/main">
        <w:t xml:space="preserve">சிதேக்கியா 21 வயதில் எருசலேமின் ராஜாவானார் மற்றும் 11 ஆண்டுகள் ஆட்சி செய்தார்.</w:t>
      </w:r>
    </w:p>
    <w:p/>
    <w:p>
      <w:r xmlns:w="http://schemas.openxmlformats.org/wordprocessingml/2006/main">
        <w:t xml:space="preserve">1. இளையராஜாவின் புத்திசாலித்தனமான முடிவுகளின் முக்கியத்துவம்.</w:t>
      </w:r>
    </w:p>
    <w:p/>
    <w:p>
      <w:r xmlns:w="http://schemas.openxmlformats.org/wordprocessingml/2006/main">
        <w:t xml:space="preserve">2. வாழ்நாள் சேவையின் மதிப்பு.</w:t>
      </w:r>
    </w:p>
    <w:p/>
    <w:p>
      <w:r xmlns:w="http://schemas.openxmlformats.org/wordprocessingml/2006/main">
        <w:t xml:space="preserve">1. நீதிமொழிகள் 16:9 - மனிதர்கள் தங்கள் இருதயங்களில் தங்கள் போக்கைத் திட்டமிடுகிறார்கள், ஆனால் கர்த்தர் அவர்களுடைய நடைகளை நிறுவுகிறார்.</w:t>
      </w:r>
    </w:p>
    <w:p/>
    <w:p>
      <w:r xmlns:w="http://schemas.openxmlformats.org/wordprocessingml/2006/main">
        <w:t xml:space="preserve">2. பிலிப்பியர் 3:13-14 - சகோதர சகோதரிகளே, நான் இன்னும் அதைப் பிடித்துக் கொண்டதாகக் கருதவில்லை. ஆனால் நான் ஒன்று செய்கிறேன்: பின்னால் உள்ளதை மறந்துவிட்டு, முன்னால் உள்ளதை நோக்கி சிரமப்படுகிறேன், கிறிஸ்து இயேசுவில் கடவுள் என்னை பரலோகம் என்று அழைத்த பரிசை வெல்வதற்கான இலக்கை நோக்கி விரைகிறேன்.</w:t>
      </w:r>
    </w:p>
    <w:p/>
    <w:p>
      <w:r xmlns:w="http://schemas.openxmlformats.org/wordprocessingml/2006/main">
        <w:t xml:space="preserve">2 நாளாகமம் 36:12 அவன் தன் தேவனாகிய கர்த்தரின் பார்வைக்குப் பொல்லாப்பானதைச் செய்தான்; கர்த்தருடைய வாயிலிருந்து பேசுகிற எரேமியா தீர்க்கதரிசிக்கு முன்பாகத் தன்னைத் தாழ்த்தவில்லை.</w:t>
      </w:r>
    </w:p>
    <w:p/>
    <w:p>
      <w:r xmlns:w="http://schemas.openxmlformats.org/wordprocessingml/2006/main">
        <w:t xml:space="preserve">யூதாவின் ராஜாவாகிய யோயாக்கிம் கர்த்தரின் சார்பாகப் பேசிக்கொண்டிருந்த எரேமியா தீர்க்கதரிசிக்கு முன்பாக தன்னைத் தாழ்த்தாமல் கர்த்தருக்குக் கீழ்ப்படியவில்லை.</w:t>
      </w:r>
    </w:p>
    <w:p/>
    <w:p>
      <w:r xmlns:w="http://schemas.openxmlformats.org/wordprocessingml/2006/main">
        <w:t xml:space="preserve">1. கடவுளின் தூதர்களுக்கு முன்பாக உங்களைத் தாழ்த்திக் கொள்ளுங்கள்</w:t>
      </w:r>
    </w:p>
    <w:p/>
    <w:p>
      <w:r xmlns:w="http://schemas.openxmlformats.org/wordprocessingml/2006/main">
        <w:t xml:space="preserve">2. தேவனுடைய வார்த்தைக்குக் கீழ்ப்படியுங்கள்</w:t>
      </w:r>
    </w:p>
    <w:p/>
    <w:p>
      <w:r xmlns:w="http://schemas.openxmlformats.org/wordprocessingml/2006/main">
        <w:t xml:space="preserve">1. யாக்கோபு 4:10 - கர்த்தருடைய சந்நிதியில் உங்களைத் தாழ்த்துங்கள், அப்பொழுது அவர் உங்களை உயர்த்துவார்.</w:t>
      </w:r>
    </w:p>
    <w:p/>
    <w:p>
      <w:r xmlns:w="http://schemas.openxmlformats.org/wordprocessingml/2006/main">
        <w:t xml:space="preserve">2. உபாகமம் 28:1-2 - உன் தேவனாகிய கர்த்தர் உன் தேவனாகிய கர்த்தர் என்று நான் இன்று உனக்குக் கட்டளையிடுகிற அவருடைய எல்லாக் கட்டளைகளையும் கைக்கொள்ளும்படிக்கு, அவருடைய சத்தத்திற்குக் கவனமாய்ச் செவிகொடுத்தால், அது நடக்கும். பூமியிலுள்ள சகல ஜாதிகளுக்கும் மேலாக உன்னை உயர்த்துவார்: இந்த ஆசீர்வாதங்கள் அனைத்தும் உன்மேல் வந்து, உன்னை அடையும்.</w:t>
      </w:r>
    </w:p>
    <w:p/>
    <w:p>
      <w:r xmlns:w="http://schemas.openxmlformats.org/wordprocessingml/2006/main">
        <w:t xml:space="preserve">2 நாளாகமம் 36:13 மேலும், அவன் ராஜாவாகிய நேபுகாத்நேச்சருக்கு விரோதமாகக் கலகம் செய்தான்.</w:t>
      </w:r>
    </w:p>
    <w:p/>
    <w:p>
      <w:r xmlns:w="http://schemas.openxmlformats.org/wordprocessingml/2006/main">
        <w:t xml:space="preserve">யூதாவின் ராஜாவாகிய யோயாக்கிம் நேபுகாத்நேச்சாருக்கு எதிராகக் கலகம் செய்து, இஸ்ரவேலின் தேவனாகிய கர்த்தரிடம் திரும்ப மறுத்துவிட்டார்.</w:t>
      </w:r>
    </w:p>
    <w:p/>
    <w:p>
      <w:r xmlns:w="http://schemas.openxmlformats.org/wordprocessingml/2006/main">
        <w:t xml:space="preserve">1. கடவுள் இறையாண்மையுள்ளவர், அவருடைய வார்த்தை உயர்ந்தது</w:t>
      </w:r>
    </w:p>
    <w:p/>
    <w:p>
      <w:r xmlns:w="http://schemas.openxmlformats.org/wordprocessingml/2006/main">
        <w:t xml:space="preserve">2. கலகம் பயனற்றது மற்றும் சமர்ப்பணம் பலனளிக்கும்</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நீதிமொழிகள் 16:7 ஒரு மனிதனுடைய வழிகள் கர்த்தருக்குப் பிரியமாயிருந்தால், அவன் அவனுடைய சத்துருக்களையும் அவனோடு சமாதானமாகும்படி செய்கிறான்.</w:t>
      </w:r>
    </w:p>
    <w:p/>
    <w:p>
      <w:r xmlns:w="http://schemas.openxmlformats.org/wordprocessingml/2006/main">
        <w:t xml:space="preserve">2 நாளாகமம் 36:14 மேலும், ஆசாரியர்களின் எல்லாத் தலைவர்களும், ஜனங்களும், புறஜாதிகளின் எல்லா அருவருப்புகளையும் மீறி மிகவும் மீறினார்கள்; எருசலேமில் அவர் பரிசுத்தப்படுத்திய கர்த்தருடைய ஆலயத்தை அசுத்தப்படுத்தினார்.</w:t>
      </w:r>
    </w:p>
    <w:p/>
    <w:p>
      <w:r xmlns:w="http://schemas.openxmlformats.org/wordprocessingml/2006/main">
        <w:t xml:space="preserve">எருசலேமின் ஜனங்களும் பிரதான ஆசாரியர்களும் கர்த்தருக்கு விரோதமாக மீறினார்கள், கர்த்தருடைய ஆலயத்தைத் தீட்டுப்படுத்தினார்கள்.</w:t>
      </w:r>
    </w:p>
    <w:p/>
    <w:p>
      <w:r xmlns:w="http://schemas.openxmlformats.org/wordprocessingml/2006/main">
        <w:t xml:space="preserve">1. கடவுளின் வீட்டைத் தீட்டுப்படுத்தாதீர்கள் - 2 நாளாகமம் 36:14</w:t>
      </w:r>
    </w:p>
    <w:p/>
    <w:p>
      <w:r xmlns:w="http://schemas.openxmlformats.org/wordprocessingml/2006/main">
        <w:t xml:space="preserve">2. அருவருப்புகளிலிருந்து விலகி இருங்கள் - 2 நாளாகமம் 36:14</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சங்கீதம் 24:3-4 - கர்த்தருடைய மலையில் யார் ஏறலாம்? அவருடைய பரிசுத்த ஸ்தலத்தில் யார் நிற்க முடியும்? தூய்மையான கைகளையும் தூய்மையான இதயத்தையும் உடையவர், சிலை மீது நம்பிக்கை வைக்காதவர் அல்லது பொய்யான கடவுள் மீது சத்தியம் செய்யாதவர்.</w:t>
      </w:r>
    </w:p>
    <w:p/>
    <w:p>
      <w:r xmlns:w="http://schemas.openxmlformats.org/wordprocessingml/2006/main">
        <w:t xml:space="preserve">2 நாளாகமம் 36:15 அவர்களுடைய பிதாக்களின் தேவனாகிய கர்த்தர் தம்முடைய தூதர்கள் மூலமாக அவர்களிடத்தில் அனுப்பினார். ஏனெனில், அவர் தம் மக்கள் மீதும், அவர் வசிப்பிடத்தின் மீதும் பரிவு கொண்டிருந்தார்.</w:t>
      </w:r>
    </w:p>
    <w:p/>
    <w:p>
      <w:r xmlns:w="http://schemas.openxmlformats.org/wordprocessingml/2006/main">
        <w:t xml:space="preserve">கடவுள் தம்முடைய மக்கள் மீது இரக்கம் கொண்டு, அவர்களுக்கு ஒரு செய்தியை வழங்க தூதர்களை அனுப்பினார்.</w:t>
      </w:r>
    </w:p>
    <w:p/>
    <w:p>
      <w:r xmlns:w="http://schemas.openxmlformats.org/wordprocessingml/2006/main">
        <w:t xml:space="preserve">1. இரக்கம்: செயலுக்கான அழைப்பு</w:t>
      </w:r>
    </w:p>
    <w:p/>
    <w:p>
      <w:r xmlns:w="http://schemas.openxmlformats.org/wordprocessingml/2006/main">
        <w:t xml:space="preserve">2. கடவுளின் கருணை</w:t>
      </w:r>
    </w:p>
    <w:p/>
    <w:p>
      <w:r xmlns:w="http://schemas.openxmlformats.org/wordprocessingml/2006/main">
        <w:t xml:space="preserve">1. ஏசாயா 55:1-3 - "ஓ, தாகமுள்ள யாவரும் தண்ணீருக்கு வாருங்கள், பணமில்லாதவர்களே, வாருங்கள், வாங்கிச் சாப்பிடுங்கள்; ஆம், வாருங்கள், பணமும் விலையுமின்றி மதுவையும் பாலையும் வாங்குங்கள். ரொட்டியாகாததற்குப் பணத்தையும், திருப்தியில்லாததற்கு உங்கள் உழைப்பையும் ஏன் செலவழிக்கிறீர்கள்? நான் சொல்வதைக் கவனமாய்க் கேட்டு, நல்லதை உண்ணுங்கள், உங்கள் ஆத்துமா கொழுப்பினால் மகிழ்ச்சியடையட்டும், உங்கள் செவியைச் சாய்த்து, வாருங்கள். என்னை நோக்கி: கேள், அப்பொழுது உன் ஆத்துமா பிழைக்கும்."</w:t>
      </w:r>
    </w:p>
    <w:p/>
    <w:p>
      <w:r xmlns:w="http://schemas.openxmlformats.org/wordprocessingml/2006/main">
        <w:t xml:space="preserve">2. மத்தேயு 5:7 - "இரக்கமுள்ளவர்கள் பாக்கியவான்கள்: அவர்கள் இரக்கம் பெறுவார்கள்."</w:t>
      </w:r>
    </w:p>
    <w:p/>
    <w:p>
      <w:r xmlns:w="http://schemas.openxmlformats.org/wordprocessingml/2006/main">
        <w:t xml:space="preserve">2 நாளாகமம் 36:16 அவர்கள் தேவனுடைய தூதர்களைப் பரியாசம்பண்ணி, அவருடைய வார்த்தைகளை அசட்டைசெய்து, அவருடைய தீர்க்கதரிசிகளைத் தவறாகப் பயன்படுத்தினார்கள்;</w:t>
      </w:r>
    </w:p>
    <w:p/>
    <w:p>
      <w:r xmlns:w="http://schemas.openxmlformats.org/wordprocessingml/2006/main">
        <w:t xml:space="preserve">கடவுளின் மக்கள் அவருடைய கோபத்தை அடக்க முடியாத வரை அவருடைய தீர்க்கதரிசிகளை கேலி செய்தார்கள், இகழ்ந்தார்கள் மற்றும் தவறாகப் பயன்படுத்தினார்கள்.</w:t>
      </w:r>
    </w:p>
    <w:p/>
    <w:p>
      <w:r xmlns:w="http://schemas.openxmlformats.org/wordprocessingml/2006/main">
        <w:t xml:space="preserve">1. கடவுளின் வார்த்தையை நிராகரிப்பதால் ஏற்படும் விளைவுகள்</w:t>
      </w:r>
    </w:p>
    <w:p/>
    <w:p>
      <w:r xmlns:w="http://schemas.openxmlformats.org/wordprocessingml/2006/main">
        <w:t xml:space="preserve">2. கடவுளின் கோபத்தின் சக்தி</w:t>
      </w:r>
    </w:p>
    <w:p/>
    <w:p>
      <w:r xmlns:w="http://schemas.openxmlformats.org/wordprocessingml/2006/main">
        <w:t xml:space="preserve">1. ரோமர் 2:4-5 - அல்லது கடவுளின் தயவு உங்களை மனந்திரும்புவதற்கு வழிநடத்துகிறது என்பதை அறியாமல், அவருடைய தயவு, சகிப்புத்தன்மை மற்றும் பொறுமை ஆகியவற்றின் செல்வத்தை நீங்கள் கருதுகிறீர்களா? ஆனால் உங்கள் கடினமான மற்றும் மனந்திரும்பாத இதயத்தின் காரணமாக, கடவுளின் நீதியான தீர்ப்பு வெளிப்படுத்தப்படும் கோபத்தின் நாளில் நீங்கள் உனக்காக கோபத்தை சேமித்து வைக்கிறீர்கள்.</w:t>
      </w:r>
    </w:p>
    <w:p/>
    <w:p>
      <w:r xmlns:w="http://schemas.openxmlformats.org/wordprocessingml/2006/main">
        <w:t xml:space="preserve">2. எபிரேயர் 3:12-13 - சகோதரரே, ஜீவனுள்ள தேவனை விட்டு விலகும்படிக்கு, உங்களை ஒரு பொல்லாத, அவிசுவாசியான இருதயம் உண்டாக்காதபடிக்கு எச்சரிக்கையாயிருங்கள். ஆனால், உங்களில் யாரும் பாவத்தின் வஞ்சகத்தால் கடினப்படுத்தப்படாதபடி, இன்று என்று அழைக்கப்படும் வரை, ஒவ்வொரு நாளும் ஒருவருக்கொருவர் புத்திசொல்லுங்கள்.</w:t>
      </w:r>
    </w:p>
    <w:p/>
    <w:p>
      <w:r xmlns:w="http://schemas.openxmlformats.org/wordprocessingml/2006/main">
        <w:t xml:space="preserve">2 நாளாகமம் 36:17 ஆகையால், அவர் கல்தேயரின் ராஜாவை அவர்கள்மேல் கொண்டுவந்தார்; அவர் அவர்களுடைய வாலிபரை அவர்களுடைய பரிசுத்த ஸ்தலத்தின் வீட்டில் வாளினால் கொன்றார்; வாலிபனையோ, கன்னிகையையோ, முதியவனையோ, வயதாகக் குனிந்தவனிடமோ இரக்கம் காட்டவில்லை. : அனைத்தையும் அவன் கையில் கொடுத்தான்.</w:t>
      </w:r>
    </w:p>
    <w:p/>
    <w:p>
      <w:r xmlns:w="http://schemas.openxmlformats.org/wordprocessingml/2006/main">
        <w:t xml:space="preserve">கல்தேயர்களின் ராஜா யூதாவின் மக்களுக்கு அழிவைக் கொண்டுவந்தார், சிறியவர்களோ முதியவர்களோ, ஆணோ பெண்ணோ இரக்கம் காட்டவில்லை.</w:t>
      </w:r>
    </w:p>
    <w:p/>
    <w:p>
      <w:r xmlns:w="http://schemas.openxmlformats.org/wordprocessingml/2006/main">
        <w:t xml:space="preserve">1. கடவுளின் கருணை மாறாதது - 2 கொரிந்தியர் 1:3-4</w:t>
      </w:r>
    </w:p>
    <w:p/>
    <w:p>
      <w:r xmlns:w="http://schemas.openxmlformats.org/wordprocessingml/2006/main">
        <w:t xml:space="preserve">2. கலகத்தின் விளைவுகள் - ஏசாயா 1:19-20</w:t>
      </w:r>
    </w:p>
    <w:p/>
    <w:p>
      <w:r xmlns:w="http://schemas.openxmlformats.org/wordprocessingml/2006/main">
        <w:t xml:space="preserve">1. எரேமியா 32:18-19 - கடவுளின் உண்மைத்தன்மை மற்றும் அவரது மக்கள் மீது இரக்கம்.</w:t>
      </w:r>
    </w:p>
    <w:p/>
    <w:p>
      <w:r xmlns:w="http://schemas.openxmlformats.org/wordprocessingml/2006/main">
        <w:t xml:space="preserve">2. எசேக்கியேல் 18:23 - ஒவ்வொரு நபரும் அவரவர் செயல்களின்படி நியாயந்தீர்க்கப்படுவார்கள்.</w:t>
      </w:r>
    </w:p>
    <w:p/>
    <w:p>
      <w:r xmlns:w="http://schemas.openxmlformats.org/wordprocessingml/2006/main">
        <w:t xml:space="preserve">2 நாளாகமம் 36:18 மேலும், தேவனுடைய ஆலயத்தின் பெரியதும் சிறியதுமான எல்லாப் பாத்திரங்களும், கர்த்தருடைய ஆலயத்தின் பொக்கிஷங்களும், ராஜா மற்றும் அவருடைய பிரபுக்களின் பொக்கிஷங்களும்; இவை அனைத்தையும் அவன் பாபிலோனுக்குக் கொண்டு வந்தான்.</w:t>
      </w:r>
    </w:p>
    <w:p/>
    <w:p>
      <w:r xmlns:w="http://schemas.openxmlformats.org/wordprocessingml/2006/main">
        <w:t xml:space="preserve">பாபிலோனியர்கள் யூதாவின் மீது படையெடுத்தபோது, கடவுளின் ஆலயம் மற்றும் கர்த்தருடைய ஆலயத்தின் அனைத்துப் பாத்திரங்கள், பொக்கிஷங்கள் மற்றும் செல்வங்கள், அத்துடன் ராஜா மற்றும் அவரது பிரபுக்களின் பொக்கிஷங்கள் அனைத்தையும் கைப்பற்றினர்.</w:t>
      </w:r>
    </w:p>
    <w:p/>
    <w:p>
      <w:r xmlns:w="http://schemas.openxmlformats.org/wordprocessingml/2006/main">
        <w:t xml:space="preserve">1. பேராசையின் தீமைகள்: பொருள்முதல்வாதத்தின் ஆபத்துக்களை நாம் எவ்வாறு தவிர்க்கலாம்</w:t>
      </w:r>
    </w:p>
    <w:p/>
    <w:p>
      <w:r xmlns:w="http://schemas.openxmlformats.org/wordprocessingml/2006/main">
        <w:t xml:space="preserve">2. மனநிறைவின் முக்கியத்துவம்: கடவுளில் மகிழ்ச்சியைக் கண்டறிதல், உடைமைகளில் அல்ல</w:t>
      </w:r>
    </w:p>
    <w:p/>
    <w:p>
      <w:r xmlns:w="http://schemas.openxmlformats.org/wordprocessingml/2006/main">
        <w:t xml:space="preserve">1. மத்தேயு 6:19-21 - பூமியில் உங்களுக்காகப் பொக்கிஷங்களைச் சேர்த்துவைக்காதீர்கள், அங்கு அந்துப்பூச்சியும் துருவும் அழிக்கப்படும், திருடர்கள் உடைத்து திருடுகிறார்கள், ஆனால் அந்துப்பூச்சியும் துருவும் அழிக்காத, திருடர்கள் இருக்கும் பரலோகத்தில் உங்களுக்காக பொக்கிஷங்களைச் சேர்த்துவையுங்கள். உள்ளே புகுந்து திருடாதே. உங்கள் பொக்கிஷம் எங்கே இருக்கிறதோ, அங்கே உங்கள் இருதயமும் இருக்கும்.</w:t>
      </w:r>
    </w:p>
    <w:p/>
    <w:p>
      <w:r xmlns:w="http://schemas.openxmlformats.org/wordprocessingml/2006/main">
        <w:t xml:space="preserve">2. 1 தீமோத்தேயு 6:6-10 - ஆனால் மனநிறைவுடன் கூடிய தெய்வபக்தி பெரும் ஆதாயம், ஏனென்றால் நாம் உலகில் எதையும் கொண்டு வரவில்லை, மேலும் உலகத்திலிருந்து எதையும் எடுக்க முடியாது. ஆனால், உணவும் உடையும் இருந்தால், இவற்றில் திருப்தி அடைவோம். ஆனால் பணக்காரர்களாக இருக்க விரும்புபவர்கள் சோதனையிலும், கண்ணியிலும், பல முட்டாள்தனமான மற்றும் தீங்கு விளைவிக்கும் ஆசைகளில் விழுகிறார்கள், அது மக்களை அழிவிலும் அழிவிலும் ஆழ்த்துகிறது. ஏனென்றால் பண ஆசை எல்லாவிதமான தீமைகளுக்கும் வேர். இந்த வேட்கையின் மூலம் சிலர் நம்பிக்கையை விட்டு விலகி, பல வேதனைகளால் தங்களைத் தாங்களே துளைத்துக் கொண்டனர்.</w:t>
      </w:r>
    </w:p>
    <w:p/>
    <w:p>
      <w:r xmlns:w="http://schemas.openxmlformats.org/wordprocessingml/2006/main">
        <w:t xml:space="preserve">2 நாளாகமம் 36:19 அவர்கள் தேவனுடைய ஆலயத்தைத் தீக்கிரையாக்கி, எருசலேமின் மதிலை இடித்து, அதின் அரண்மனைகளையெல்லாம் அக்கினியால் சுட்டெரித்து, அதின் நல்ல பாத்திரங்களையெல்லாம் அழித்தார்கள்.</w:t>
      </w:r>
    </w:p>
    <w:p/>
    <w:p>
      <w:r xmlns:w="http://schemas.openxmlformats.org/wordprocessingml/2006/main">
        <w:t xml:space="preserve">எருசலேம் மக்கள் கடவுளின் ஆலயத்தை அழித்தார்கள், நகரத்தின் மதிலை எரித்தார்கள், அரண்மனைகளையும் அவற்றின் உடைமைகளையும் எரித்தனர்.</w:t>
      </w:r>
    </w:p>
    <w:p/>
    <w:p>
      <w:r xmlns:w="http://schemas.openxmlformats.org/wordprocessingml/2006/main">
        <w:t xml:space="preserve">1. கடவுளின் வீடு: வழிபட வேண்டிய இடம் மற்றும் அழிக்காத இடம்</w:t>
      </w:r>
    </w:p>
    <w:p/>
    <w:p>
      <w:r xmlns:w="http://schemas.openxmlformats.org/wordprocessingml/2006/main">
        <w:t xml:space="preserve">2. நமது உலகில் பாவத்தின் நீடித்த தாக்கம்</w:t>
      </w:r>
    </w:p>
    <w:p/>
    <w:p>
      <w:r xmlns:w="http://schemas.openxmlformats.org/wordprocessingml/2006/main">
        <w:t xml:space="preserve">1. சங்கீதம் 127:1 - கர்த்தர் வீட்டைக் கட்டாவிட்டால், கட்டுபவர்களின் உழைப்பு வீண்.</w:t>
      </w:r>
    </w:p>
    <w:p/>
    <w:p>
      <w:r xmlns:w="http://schemas.openxmlformats.org/wordprocessingml/2006/main">
        <w:t xml:space="preserve">2. எபிரேயர் 13:8 - இயேசு கிறிஸ்து நேற்றும் இன்றும் என்றும் மாறாதவர்.</w:t>
      </w:r>
    </w:p>
    <w:p/>
    <w:p>
      <w:r xmlns:w="http://schemas.openxmlformats.org/wordprocessingml/2006/main">
        <w:t xml:space="preserve">2 நாளாகமம் 36:20 பட்டயத்திற்குத் தப்பினவர்களை பாபிலோனுக்குக் கொண்டுபோய்ச் சென்றார்; பாரசீக ராஜ்ஜியத்தின் ஆட்சி வரை அவர்கள் அவருக்கும் அவருடைய மகன்களுக்கும் வேலைக்காரர்களாக இருந்தனர்.</w:t>
      </w:r>
    </w:p>
    <w:p/>
    <w:p>
      <w:r xmlns:w="http://schemas.openxmlformats.org/wordprocessingml/2006/main">
        <w:t xml:space="preserve">பாபிலோனின் ராஜா நேபுகாத்நேச்சார் யூதாவின் ராஜா யோயாக்கிமை தோற்கடித்து, தப்பிப்பிழைத்தவர்களை பாபிலோனுக்கு நாடுகடத்தினார், அங்கு அவர்கள் பெர்சியா ராஜ்யம் வரை சிறைபிடிக்கப்பட்டனர்.</w:t>
      </w:r>
    </w:p>
    <w:p/>
    <w:p>
      <w:r xmlns:w="http://schemas.openxmlformats.org/wordprocessingml/2006/main">
        <w:t xml:space="preserve">1. எல்லா சூழ்நிலைகளிலும் கடவுளின் இறையாண்மை</w:t>
      </w:r>
    </w:p>
    <w:p/>
    <w:p>
      <w:r xmlns:w="http://schemas.openxmlformats.org/wordprocessingml/2006/main">
        <w:t xml:space="preserve">2. கீழ்ப்படியாமையின் விளைவுகள்</w:t>
      </w:r>
    </w:p>
    <w:p/>
    <w:p>
      <w:r xmlns:w="http://schemas.openxmlformats.org/wordprocessingml/2006/main">
        <w:t xml:space="preserve">1. ரோமர் 8:28 - மேலும், தேவனை நேசிப்பவர்களுக்கும், அவருடைய நோக்கத்தின்படி அழைக்கப்பட்டவர்களுக்கும், எல்லாமே நன்மைக்காக ஒன்றாகச் செயல்படுகின்றன என்பதை அறிவோம்.</w:t>
      </w:r>
    </w:p>
    <w:p/>
    <w:p>
      <w:r xmlns:w="http://schemas.openxmlformats.org/wordprocessingml/2006/main">
        <w:t xml:space="preserve">2. எரேமியா 29:11 - நான் உங்களைப் பற்றி நினைக்கும் எண்ணங்களை நான்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2 நாளாகமம் 36:21 தேசம் தன் ஓய்வுநாட்களை அனுபவிக்கும்வரை, எரேமியாவின் வாக்கினால் கர்த்தருடைய வார்த்தையை நிறைவேற்றும்படிக்கு, அவள் அறுபத்து பத்து வருஷம் நிறைவேறும்படி, பாழாய்ப்போன காலமெல்லாம் ஓய்வுநாளைக் கடைப்பிடித்தாள்.</w:t>
      </w:r>
    </w:p>
    <w:p/>
    <w:p>
      <w:r xmlns:w="http://schemas.openxmlformats.org/wordprocessingml/2006/main">
        <w:t xml:space="preserve">கடவுளின் வார்த்தை எரேமியாவின் மூலம் நிறைவேறியது, மேலும் தேசம் பாழடைந்த நிலையில் எழுபது ஆண்டுகள் ஓய்வுநாளைக் கடைப்பிடிக்க வேண்டிய கட்டாயம் ஏற்பட்டது.</w:t>
      </w:r>
    </w:p>
    <w:p/>
    <w:p>
      <w:r xmlns:w="http://schemas.openxmlformats.org/wordprocessingml/2006/main">
        <w:t xml:space="preserve">1. கடவுளுடைய வார்த்தையின் சக்தி: அது எப்படி நம் வாழ்க்கையை மாற்றுகிறது மற்றும் வடிவமைக்கிறது</w:t>
      </w:r>
    </w:p>
    <w:p/>
    <w:p>
      <w:r xmlns:w="http://schemas.openxmlformats.org/wordprocessingml/2006/main">
        <w:t xml:space="preserve">2. சப்பாத்தின் முக்கியத்துவம்: ஓய்வு எடுப்பது எப்படி நம்மை மாற்றும்</w:t>
      </w:r>
    </w:p>
    <w:p/>
    <w:p>
      <w:r xmlns:w="http://schemas.openxmlformats.org/wordprocessingml/2006/main">
        <w:t xml:space="preserve">1. எரேமியா 1:12 - "அப்பொழுது கர்த்தர் என்னை நோக்கி: நீ நன்றாகக் கண்டாய்; நான் என் வார்த்தையைச் செய்ய விரைவாய்ச் செய்வேன்."</w:t>
      </w:r>
    </w:p>
    <w:p/>
    <w:p>
      <w:r xmlns:w="http://schemas.openxmlformats.org/wordprocessingml/2006/main">
        <w:t xml:space="preserve">2. ஏசாயா 58:13-14 - "என் பரிசுத்த நாளில் உமது விருப்பத்தைச் செய்யாமல், ஓய்வுநாளை விட்டும், ஓய்வுநாளை மகிழ்ச்சிகரமானது என்றும், கர்த்தருடைய பரிசுத்தமானது, மரியாதைக்குரியது என்றும், அவரைக் கனம்பண்ணினால், உன் வழிகளைச் செய்வாயாக, உன் விருப்பத்தைக் கண்டுகொள்வதில்லை, உன் சொந்த வார்த்தைகளைப் பேசாதே: அப்பொழுது நீ கர்த்தருக்குள் மனமகிழ்ச்சியாயிருப்பாய்; நான் உன்னைப் பூமியின் உயரமான இடங்களில் ஏறி, யாக்கோபின் சுதந்தரத்தினால் உன்னைப் போஷிப்பேன். தகப்பன்: கர்த்தருடைய வாய் அதைச் சொன்னது."</w:t>
      </w:r>
    </w:p>
    <w:p/>
    <w:p>
      <w:r xmlns:w="http://schemas.openxmlformats.org/wordprocessingml/2006/main">
        <w:t xml:space="preserve">2 நாளாகமம் 36:22 பெர்சியாவின் ராஜாவாகிய கோரேசின் முதலாம் வருஷத்திலே, எரேமியாவின் வாயினாலே கர்த்தருடைய வார்த்தை நிறைவேறும்படிக்கு, கர்த்தர் பெர்சியாவின் ராஜாவாகிய சைரஸின் ஆவியைத் தூண்டி, அவன் நாடெங்கும் பிரகடனப்படுத்தினான். அவருடைய ராஜ்யம் முழுவதையும் எழுதி, அதையும் எழுதி,</w:t>
      </w:r>
    </w:p>
    <w:p/>
    <w:p>
      <w:r xmlns:w="http://schemas.openxmlformats.org/wordprocessingml/2006/main">
        <w:t xml:space="preserve">பெர்சியாவின் ராஜாவாக சைரஸ் ஆட்சி செய்த முதல் ஆண்டில், எரேமியா சொன்ன கர்த்தருடைய வார்த்தை நிறைவேறும்படி கர்த்தர் அவனுடைய ராஜ்யமெங்கும் பிரகடனப்படுத்த அவனைத் தூண்டினார்.</w:t>
      </w:r>
    </w:p>
    <w:p/>
    <w:p>
      <w:r xmlns:w="http://schemas.openxmlformats.org/wordprocessingml/2006/main">
        <w:t xml:space="preserve">1. கடவுள் தனது திட்டங்களை நிறைவேற்ற மர்மமான வழிகளில் செயல்படுகிறார்</w:t>
      </w:r>
    </w:p>
    <w:p/>
    <w:p>
      <w:r xmlns:w="http://schemas.openxmlformats.org/wordprocessingml/2006/main">
        <w:t xml:space="preserve">2. கடவுளுடைய வார்த்தையின் வல்லமை மற்றும் அதன் நிறைவேற்றம்</w:t>
      </w:r>
    </w:p>
    <w:p/>
    <w:p>
      <w:r xmlns:w="http://schemas.openxmlformats.org/wordprocessingml/2006/main">
        <w:t xml:space="preserve">1. ரோமர் 8:28- மேலும், தேவனை நேசிப்பவர்களுக்கும், அவருடைய நோக்கத்தின்படி அழைக்கப்பட்டவர்களுக்கும், எல்லாமே நன்மைக்காக ஒன்றுசேர்ந்து செயல்படுகின்றன என்பதை அறிவோம்.</w:t>
      </w:r>
    </w:p>
    <w:p/>
    <w:p>
      <w:r xmlns:w="http://schemas.openxmlformats.org/wordprocessingml/2006/main">
        <w:t xml:space="preserve">2. ஏசாயா 55:11-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நாளாகமம் 36:23 பெர்சியாவின் ராஜாவாகிய சைரஸ் சொல்லுகிறது என்னவென்றால்: பூமியின் எல்லா ராஜ்யங்களையும் பரலோகத்தின் தேவனாகிய கர்த்தர் எனக்குக் கொடுத்திருக்கிறார்; யூதாவிலுள்ள எருசலேமில் தனக்கு ஒரு வீட்டைக் கட்டும்படி எனக்குக் கட்டளையிட்டான். உங்களில் அவருடைய மக்கள் அனைவரிலும் யார் இருக்கிறார்? அவனுடைய தேவனாகிய கர்த்தர் அவனோடே இருப்பாராக, அவன் மேலே போகட்டும்.</w:t>
      </w:r>
    </w:p>
    <w:p/>
    <w:p>
      <w:r xmlns:w="http://schemas.openxmlformats.org/wordprocessingml/2006/main">
        <w:t xml:space="preserve">பெர்சியாவின் ராஜாவான சைரஸ், பரலோகத்தின் தேவனாகிய கர்த்தரால் பூமியின் அனைத்து ராஜ்யங்களையும் தனக்குக் கொடுத்ததாக அறிவித்தார், மேலும் அவருக்கு ஜெருசலேமில் ஒரு வீட்டைக் கட்ட கட்டளையிட்டார். தன் மக்களில் யார் சென்று உதவ தயாராக இருக்கிறார்கள் என்று கேட்டார்.</w:t>
      </w:r>
    </w:p>
    <w:p/>
    <w:p>
      <w:r xmlns:w="http://schemas.openxmlformats.org/wordprocessingml/2006/main">
        <w:t xml:space="preserve">1. கர்த்தருக்குச் சேவை செய்ய நாம் எப்படி அழைக்கப்பட்டிருக்கிறோம்?</w:t>
      </w:r>
    </w:p>
    <w:p/>
    <w:p>
      <w:r xmlns:w="http://schemas.openxmlformats.org/wordprocessingml/2006/main">
        <w:t xml:space="preserve">2. கடவுளுடைய வாக்குறுதிகளை நிறைவேற்றுவதில் உள்ள விசுவாசம்</w:t>
      </w:r>
    </w:p>
    <w:p/>
    <w:p>
      <w:r xmlns:w="http://schemas.openxmlformats.org/wordprocessingml/2006/main">
        <w:t xml:space="preserve">1. ரோமர் 12:1, "எனவே, சகோதர சகோதரிகளே, கடவுளின் கருணையைக் கருத்தில் கொண்டு,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2 நாளாகமம் 7:14, "என் பெயரால் அழைக்கப்பட்ட என் மக்கள் தங்களைத் தாழ்த்தி, ஜெபம் செய்து, என் முகத்தைத் தேடி, தங்கள் பொல்லாத வழிகளை விட்டுத் திரும்பினால், நான் வானத்திலிருந்து கேட்டு, அவர்கள் பாவங்களை மன்னிப்பேன். அவர்களின் நிலத்தைக் குணப்படுத்தும்."</w:t>
      </w:r>
    </w:p>
    <w:p/>
    <w:p>
      <w:r xmlns:w="http://schemas.openxmlformats.org/wordprocessingml/2006/main">
        <w:t xml:space="preserve">எஸ்ரா அத்தியாயம் 1 இஸ்ரவேலர்கள் எருசலேமுக்குத் திரும்பி வந்து கோவிலைக் கட்டுவதற்கு பெர்சியாவின் அரசரான சைரஸின் ஆணையை விவரிக்கிறது.</w:t>
      </w:r>
    </w:p>
    <w:p/>
    <w:p>
      <w:r xmlns:w="http://schemas.openxmlformats.org/wordprocessingml/2006/main">
        <w:t xml:space="preserve">1 வது பத்தி: பாரசீக அரசரான சைரஸின் ஆவியை கடவுள் எவ்வாறு தனது ராஜ்யம் முழுவதும் ஒரு பிரகடனத்தை வெளியிட தூண்டுகிறார் என்பதை எடுத்துக்காட்டுவதன் மூலம் அத்தியாயம் தொடங்குகிறது. எருசலேமில் உள்ள ஆலயத்தை மீண்டும் கட்டுவதற்கு கடவுள் தன்னை நியமித்துள்ளதாகவும், இந்த நோக்கத்திற்காக திரும்ப விரும்பும் அனைத்து இஸ்ரவேலர்களையும் அனுமதிக்கிறார் என்றும் அவர் அறிவிக்கிறார் (எஸ்றா 1:1-4).</w:t>
      </w:r>
    </w:p>
    <w:p/>
    <w:p>
      <w:r xmlns:w="http://schemas.openxmlformats.org/wordprocessingml/2006/main">
        <w:t xml:space="preserve">2வது பத்தி: நேபுகாத்நேச்சரால் ஜெருசலேம் கோவிலில் இருந்து எடுத்துச் செல்லப்பட்ட தங்கம் மற்றும் வெள்ளிப் பொருட்களை சைரஸ் எவ்வாறு திருப்பிக் கொடுத்தார் என்பதில் கவனம் செலுத்துகிறது. அவர் அவர்களை யூதாவின் இளவரசனாகிய சேஷ்பசாரிடம் ஒப்படைத்தார், அவர்கள் மீண்டும் கட்டப்பட்ட கோவிலில் அவர்கள் மறுசீரமைப்பு செய்வதற்கான வழிமுறைகளை வழங்குகிறார் (எஸ்றா 1:5-11).</w:t>
      </w:r>
    </w:p>
    <w:p/>
    <w:p>
      <w:r xmlns:w="http://schemas.openxmlformats.org/wordprocessingml/2006/main">
        <w:t xml:space="preserve">சுருக்கமாக, எஸ்ராவின் அத்தியாயம் ஒன்று, சைரஸ் மன்னரின் தலைமை ஆட்சியின் போது அனுபவித்த ஆணையையும், மறுசீரமைப்பையும் சித்தரிக்கிறது. பிரகடனத்தின் மூலம் வெளிப்படுத்தப்பட்ட தெய்வீக தலையீட்டை முன்னிலைப்படுத்துதல் மற்றும் புனிதமான கட்டுரைகளைத் திரும்பப் பெறுவதன் மூலம் அடையப்பட்ட மறுசீரமைப்பு. இஸ்ரவேலர்களுக்கு ஆலயத்தைத் திரும்பக் கட்டுவதற்கான வாய்ப்பைக் குறிப்பிடுவதும், ஷெஷ்பசாருக்கு தெய்வீக தயவைக் குறிக்கும் ஒரு உருவகமான நியமிப்பும், தீர்க்கதரிசனத்தின் நிறைவேற்றம் குறித்த உறுதிமொழி, படைப்பாளர்-கடவுள் மற்றும் தேர்ந்தெடுக்கப்பட்ட மக்கள்-இஸ்ரேல் இடையேயான உடன்படிக்கை உறவை மதிக்கும் அர்ப்பணிப்பை விளக்குகிறது.</w:t>
      </w:r>
    </w:p>
    <w:p/>
    <w:p>
      <w:r xmlns:w="http://schemas.openxmlformats.org/wordprocessingml/2006/main">
        <w:t xml:space="preserve">எஸ்ரா 1:1 பெர்சியாவின் ராஜாவாகிய சைரஸின் முதலாம் வருஷத்திலே, எரேமியாவின் வாயினாலே கர்த்தருடைய வார்த்தை நிறைவேறும்படிக்கு, கர்த்தர் பெர்சியாவின் ராஜாவாகிய சைரஸின் ஆவியைத் தூண்டினார்; ராஜ்யம், அதையும் எழுதி வைத்து,</w:t>
      </w:r>
    </w:p>
    <w:p/>
    <w:p>
      <w:r xmlns:w="http://schemas.openxmlformats.org/wordprocessingml/2006/main">
        <w:t xml:space="preserve">கர்த்தர் பாரசீக அரசன் சைரஸின் ஆவியைத் தூண்டினார், மேலும் அவர் தனது ராஜ்யம் முழுவதும் ஒரு பிரகடனம் செய்தார்.</w:t>
      </w:r>
    </w:p>
    <w:p/>
    <w:p>
      <w:r xmlns:w="http://schemas.openxmlformats.org/wordprocessingml/2006/main">
        <w:t xml:space="preserve">1. கடவுள் நம் வாழ்க்கையையும் நம் எதிர்காலத்தையும் கட்டுப்படுத்துகிறார்.</w:t>
      </w:r>
    </w:p>
    <w:p/>
    <w:p>
      <w:r xmlns:w="http://schemas.openxmlformats.org/wordprocessingml/2006/main">
        <w:t xml:space="preserve">2. கடவுளுக்கு உண்மையாக இருப்பதும் அவருடைய திட்டங்களைப் பின்பற்றுவதும் முக்கியம்.</w:t>
      </w:r>
    </w:p>
    <w:p/>
    <w:p>
      <w:r xmlns:w="http://schemas.openxmlformats.org/wordprocessingml/2006/main">
        <w:t xml:space="preserve">1. ஏசாயா 45:1 - "தேசங்களை அவருக்கு முன்பாகக் கீழ்ப்படுத்தவும், ராஜாக்களின் பெல்ட்களை அவிழ்க்கவும், கதவுகள் மூடப்படாத கதவுகளைத் திறக்கவும், அவருடைய வலது கையை நான் பிடித்த சைரஸை நோக்கி, கர்த்தர் சொல்வது இதுதான். ."</w:t>
      </w:r>
    </w:p>
    <w:p/>
    <w:p>
      <w:r xmlns:w="http://schemas.openxmlformats.org/wordprocessingml/2006/main">
        <w:t xml:space="preserve">2. டேனியல் 4:34-35 - "நாட்களின் முடிவில், நான், நேபுகாத்நேச்சார், என் கண்களை வானத்தை நோக்கி உயர்த்தினேன், என் எண்ணம் என்னிடம் திரும்பியது, நான் உன்னதமானவரை ஆசீர்வதித்து, என்றென்றும் வாழ்கிறவரைப் போற்றிப் புகழ்ந்தேன். அவருடைய ஆளுகை நித்திய ஆட்சி, அவருடைய ராஜ்யம் தலைமுறை தலைமுறையாக நிலைத்திருக்கும்; பூமியின் குடிமக்கள் அனைவரும் ஒன்றுமில்லாதவர்களாகக் கருதப்படுகிறார்கள், அவர் வானத்தின் சேனைக்கும் பூமியின் குடிமக்களுக்கும் இடையில் தம் விருப்பத்தின்படி செய்கிறார்; யாராலும் முடியாது. நீ என்ன செய்தாய்?</w:t>
      </w:r>
    </w:p>
    <w:p/>
    <w:p>
      <w:r xmlns:w="http://schemas.openxmlformats.org/wordprocessingml/2006/main">
        <w:t xml:space="preserve">எஸ்ரா 1:2 பெர்சியாவின் ராஜாவாகிய சைரஸ் சொல்லுகிறது என்னவென்றால்: பரலோகத்தின் தேவனாகிய கர்த்தர் பூமியின் எல்லா ராஜ்யங்களையும் எனக்குக் கொடுத்தார்; யூதாவிலுள்ள எருசலேமில் தனக்கு ஒரு வீட்டைக் கட்டும்படி எனக்குக் கட்டளையிட்டான்.</w:t>
      </w:r>
    </w:p>
    <w:p/>
    <w:p>
      <w:r xmlns:w="http://schemas.openxmlformats.org/wordprocessingml/2006/main">
        <w:t xml:space="preserve">பெர்சியாவின் ராஜாவான சைரஸ், பரலோகத்தின் தேவனாகிய கர்த்தரால் பூமியின் எல்லா ராஜ்யங்களையும் கொடுத்தார், மேலும் யூதாவின் எருசலேமில் அவருக்கு ஒரு வீட்டைக் கட்டும்படி கட்டளையிடப்பட்டார்.</w:t>
      </w:r>
    </w:p>
    <w:p/>
    <w:p>
      <w:r xmlns:w="http://schemas.openxmlformats.org/wordprocessingml/2006/main">
        <w:t xml:space="preserve">1. கீழ்ப்படிதலுடன் வாழ்வது: கடவுளின் வழிகாட்டுதலைப் பின்பற்றுவது எப்படி ஆசீர்வாதங்களைக் கொண்டுவருகிறது</w:t>
      </w:r>
    </w:p>
    <w:p/>
    <w:p>
      <w:r xmlns:w="http://schemas.openxmlformats.org/wordprocessingml/2006/main">
        <w:t xml:space="preserve">2. கர்த்தருடைய ஆலயத்திற்கு ஒரு இருதயம்: பரலோக ராஜ்யத்தைக் கட்டியெழுப்பும் நமது பொறுப்பு</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1 நாளாகமம் 28:2-3 - அப்பொழுது தாவீது ராஜா எழுந்து நின்று: என் சகோதரரே, என் ஜனங்களே, நான் சொல்வதைக் கேளுங்கள். கர்த்தாவே, நம்முடைய தேவனுடைய பாதபடிக்காக, அதைக் கட்ட ஆயத்தங்களைச் செய்திருந்தார். ஆனால் கடவுள் என்னிடம், நீ என் பெயருக்கு ஒரு வீட்டைக் கட்டவேண்டாம், ஏனென்றால் நீ போர்வீரன், இரத்தம் சிந்தியவன்.</w:t>
      </w:r>
    </w:p>
    <w:p/>
    <w:p>
      <w:r xmlns:w="http://schemas.openxmlformats.org/wordprocessingml/2006/main">
        <w:t xml:space="preserve">எஸ்ரா 1:3 அவருடைய எல்லா ஜனங்களிலும் உங்களில் யார்? அவனுடைய தேவன் அவனுடனே இருந்து, அவன் யூதாவிலுள்ள எருசலேமுக்குப் போய், எருசலேமிலுள்ள இஸ்ரவேலின் தேவனாகிய கர்த்தருடைய ஆலயத்தைக் கட்டக்கடவன்.</w:t>
      </w:r>
    </w:p>
    <w:p/>
    <w:p>
      <w:r xmlns:w="http://schemas.openxmlformats.org/wordprocessingml/2006/main">
        <w:t xml:space="preserve">எருசலேமுக்குச் சென்று கர்த்தருடைய ஆலயத்தைக் கட்டும்படி ஒருவரைக் கடவுள் அழைக்கிறார்.</w:t>
      </w:r>
    </w:p>
    <w:p/>
    <w:p>
      <w:r xmlns:w="http://schemas.openxmlformats.org/wordprocessingml/2006/main">
        <w:t xml:space="preserve">1. கடவுளின் வீட்டைக் கட்டுவதற்கான அழைப்பு: அவரது திட்டத்தில் பங்கேற்க கடவுள் நம்மை எவ்வாறு அழைக்கிறார்</w:t>
      </w:r>
    </w:p>
    <w:p/>
    <w:p>
      <w:r xmlns:w="http://schemas.openxmlformats.org/wordprocessingml/2006/main">
        <w:t xml:space="preserve">2. நம்பிக்கையின் வீடு: ஜெருசலேம் எவ்வாறு மீட்பு மற்றும் மறுசீரமைப்பைக் குறிக்கிறது</w:t>
      </w:r>
    </w:p>
    <w:p/>
    <w:p>
      <w:r xmlns:w="http://schemas.openxmlformats.org/wordprocessingml/2006/main">
        <w:t xml:space="preserve">1. எபேசியர் 2:19-22 - நாம் இனி அந்நியர்கள் மற்றும் அந்நியர்கள் அல்ல, ஆனால் புனிதர்கள் மற்றும் கடவுளின் குடும்ப உறுப்பினர்களுடன் சக குடிமக்கள்</w:t>
      </w:r>
    </w:p>
    <w:p/>
    <w:p>
      <w:r xmlns:w="http://schemas.openxmlformats.org/wordprocessingml/2006/main">
        <w:t xml:space="preserve">2. ஏசாயா 2:2-3 - கடைசி நாட்களில் கர்த்தருடைய ஆலயமாகிய மலை மலைகளின் உச்சியில் ஸ்தாபிக்கப்பட்டு, மலைகளுக்கு மேலாக உயர்த்தப்படும்; எல்லா தேசங்களும் அதை நோக்கி ஓடும்.</w:t>
      </w:r>
    </w:p>
    <w:p/>
    <w:p>
      <w:r xmlns:w="http://schemas.openxmlformats.org/wordprocessingml/2006/main">
        <w:t xml:space="preserve">எஸ்ரா 1:4 எவன் தங்கியிருக்கிறானோ அங்கே எருசலேமில் இருக்கிற தேவனுடைய ஆலயத்துக்காகத் தன் மனப்பூர்வ காணிக்கையைத் தவிர, அவனுடைய இடத்து மனுஷர் வெள்ளி, பொன், பொருள்கள், மிருகங்கள் ஆகியவற்றால் அவனுக்கு உதவி செய்யக்கடவர்கள். .</w:t>
      </w:r>
    </w:p>
    <w:p/>
    <w:p>
      <w:r xmlns:w="http://schemas.openxmlformats.org/wordprocessingml/2006/main">
        <w:t xml:space="preserve">எருசலேமில் உள்ள கடவுளின் ஆலயத்தை வெள்ளி, பொன், பொருட்கள் மற்றும் மிருகங்கள் மற்றும் தங்களுடைய சொந்த விருப்பத்தின் மூலம் கட்டுவதற்கு உதவுவதற்காக ஒரு இடத்தில் தங்கியிருப்பவர்களை கடவுள் ஊக்குவிக்கிறார்.</w:t>
      </w:r>
    </w:p>
    <w:p/>
    <w:p>
      <w:r xmlns:w="http://schemas.openxmlformats.org/wordprocessingml/2006/main">
        <w:t xml:space="preserve">1. பெருந்தன்மையின் சக்தி: நம்மையும் நமது உடைமைகளையும் கொடுக்க கடவுள் நம்மை எப்படி அழைக்கிறார்</w:t>
      </w:r>
    </w:p>
    <w:p/>
    <w:p>
      <w:r xmlns:w="http://schemas.openxmlformats.org/wordprocessingml/2006/main">
        <w:t xml:space="preserve">2. கொடுப்பதன் பரிசு: நமது காணிக்கைகள் கடவுளுக்கும் மற்றவர்களுக்கும் என்ன அர்த்தம்</w:t>
      </w:r>
    </w:p>
    <w:p/>
    <w:p>
      <w:r xmlns:w="http://schemas.openxmlformats.org/wordprocessingml/2006/main">
        <w:t xml:space="preserve">1. 2 கொரிந்தியர் 9:7 - ஒவ்வொருவரும் தயக்கமின்றி அல்லது நிர்ப்பந்தத்தின் பேரில் அல்ல, மனது வைத்தபடி கொடுக்க வேண்டும், ஏனென்றால் மகிழ்ச்சியாகக் கொடுப்பவரை கடவுள் விரும்புகிறார்.</w:t>
      </w:r>
    </w:p>
    <w:p/>
    <w:p>
      <w:r xmlns:w="http://schemas.openxmlformats.org/wordprocessingml/2006/main">
        <w:t xml:space="preserve">2. மத்தேயு 6:21 - உங்கள் பொக்கிஷம் எங்கே இருக்கிறதோ, அங்கே உங்கள் இருதயமும் இருக்கும்.</w:t>
      </w:r>
    </w:p>
    <w:p/>
    <w:p>
      <w:r xmlns:w="http://schemas.openxmlformats.org/wordprocessingml/2006/main">
        <w:t xml:space="preserve">எஸ்றா 1:5 அப்பொழுது யூதா பென்யமீன் பிதாக்களின் தலைவரும், ஆசாரியர்களும், லேவியர்களும், எருசலேமிலுள்ள கர்த்தருடைய ஆலயத்தைக் கட்டுவதற்குப் புறப்பட்டுப்போக, தேவன் தங்கள் ஆவியை எழுப்பிய எல்லாரோடும் எழுந்தார்கள்.</w:t>
      </w:r>
    </w:p>
    <w:p/>
    <w:p>
      <w:r xmlns:w="http://schemas.openxmlformats.org/wordprocessingml/2006/main">
        <w:t xml:space="preserve">யூதா மற்றும் பென்யமின் ஜனங்களும், ஆசாரியர்களும், லேவியர்களும், மற்றவர்களும் சேர்ந்து எருசலேமில் கர்த்தருடைய ஆலயத்தைக் கட்ட எழுந்தார்கள்.</w:t>
      </w:r>
    </w:p>
    <w:p/>
    <w:p>
      <w:r xmlns:w="http://schemas.openxmlformats.org/wordprocessingml/2006/main">
        <w:t xml:space="preserve">1. கடவுளுடைய சித்தத்திற்கு நாம் கீழ்ப்படிதல்</w:t>
      </w:r>
    </w:p>
    <w:p/>
    <w:p>
      <w:r xmlns:w="http://schemas.openxmlformats.org/wordprocessingml/2006/main">
        <w:t xml:space="preserve">2. ஒரு மக்களை உயர்த்துவதற்கான சக்தி</w:t>
      </w:r>
    </w:p>
    <w:p/>
    <w:p>
      <w:r xmlns:w="http://schemas.openxmlformats.org/wordprocessingml/2006/main">
        <w:t xml:space="preserve">1. ஏசாயா 43:5-7 "பயப்படாதே: நான் உன்னுடனே இருக்கிறேன்: நான் உன் சந்ததியை கிழக்கிலிருந்து வரவழைத்து, மேற்கிலிருந்து உன்னைச் சேர்ப்பேன்; வடக்கே விட்டுவிடு என்றும், தெற்கே காத்துக்கொள் என்றும் சொல்வேன். திரும்பி வரவில்லை: என் மகன்களை தூரத்திலிருந்தும், என் மகள்களை பூமியின் எல்லைகளிலிருந்தும் கொண்டு வாருங்கள், என் பெயரால் அழைக்கப்படும் ஒவ்வொருவரையும் கூட, நான் அவரை என் மகிமைக்காக உருவாக்கினேன், நான் அவரை உருவாக்கினேன், ஆம், நான் அவரை உருவாக்கினேன். "</w:t>
      </w:r>
    </w:p>
    <w:p/>
    <w:p>
      <w:r xmlns:w="http://schemas.openxmlformats.org/wordprocessingml/2006/main">
        <w:t xml:space="preserve">2. எபிரேயர் 11:7-8 "விசுவாசத்தினாலே நோவா, இதுவரை காணாதவைகளைக் குறித்து தேவனால் எச்சரிக்கப்பட்டு, பயந்து, தன் வீட்டை இரட்சிக்க ஒரு பேழையை ஆயத்தப்படுத்தினான்; விசுவாசத்தினால் உண்டான நீதி."</w:t>
      </w:r>
    </w:p>
    <w:p/>
    <w:p>
      <w:r xmlns:w="http://schemas.openxmlformats.org/wordprocessingml/2006/main">
        <w:t xml:space="preserve">எஸ்ரா 1:6 அவர்களைச் சுற்றியிருந்த அனைவரும் மனமுவந்து காணிக்கையாகக் கொடுத்தவைகளைத் தவிர வெள்ளி, பொன், பொருள்கள், மிருகங்கள், விலையேறப்பெற்ற பொருள்கள் ஆகியவற்றால் தங்கள் கைகளைத் திடப்படுத்தினார்கள்.</w:t>
      </w:r>
    </w:p>
    <w:p/>
    <w:p>
      <w:r xmlns:w="http://schemas.openxmlformats.org/wordprocessingml/2006/main">
        <w:t xml:space="preserve">இஸ்ரவேலர்களைச் சூழ்ந்திருந்த மக்கள், ஆலயத்தை மீண்டும் கட்டுவதற்கு ஆதரவாக வெள்ளி, தங்கம், பொருட்கள், விலங்குகள் மற்றும் பிற விலையுயர்ந்த பொருட்களை வழங்கினர்.</w:t>
      </w:r>
    </w:p>
    <w:p/>
    <w:p>
      <w:r xmlns:w="http://schemas.openxmlformats.org/wordprocessingml/2006/main">
        <w:t xml:space="preserve">1. தாராள மனப்பான்மை மூலம் நம் கைகளை வலுப்படுத்துதல்</w:t>
      </w:r>
    </w:p>
    <w:p/>
    <w:p>
      <w:r xmlns:w="http://schemas.openxmlformats.org/wordprocessingml/2006/main">
        <w:t xml:space="preserve">2. தன்னலமற்ற தியாகத்தின் மூலம் கடவுளின் வேலையை ஆதரித்தல்</w:t>
      </w:r>
    </w:p>
    <w:p/>
    <w:p>
      <w:r xmlns:w="http://schemas.openxmlformats.org/wordprocessingml/2006/main">
        <w:t xml:space="preserve">1. 2 கொரிந்தியர் 9:7 - "ஒவ்வொருவரும் மனமுவந்து கொடுக்க நினைத்ததைக் கொடுக்க வேண்டும், தயக்கத்தினாலோ அல்லது நிர்பந்தத்தினாலோ அல்ல, ஏனெனில் மகிழ்ச்சியாகக் கொடுப்பவரைக் கடவுள் நேசிக்கிறார்."</w:t>
      </w:r>
    </w:p>
    <w:p/>
    <w:p>
      <w:r xmlns:w="http://schemas.openxmlformats.org/wordprocessingml/2006/main">
        <w:t xml:space="preserve">2. நீதிமொழிகள் 11:25 - "தாராள மனப்பான்மை உடையவர் வாழ்வார்; பிறருக்குப் புத்துணர்ச்சி அளிப்பவர் புத்துணர்ச்சி பெறுவார்."</w:t>
      </w:r>
    </w:p>
    <w:p/>
    <w:p>
      <w:r xmlns:w="http://schemas.openxmlformats.org/wordprocessingml/2006/main">
        <w:t xml:space="preserve">எஸ்ரா 1:7 நேபுகாத்நேச்சார் எருசலேமிலிருந்து வெளியே கொண்டு வந்த கர்த்தருடைய ஆலயத்தின் பாத்திரங்களை சைரஸ் ராஜா வெளியே கொண்டுவந்து, அவற்றைத் தன் தெய்வங்களின் ஆலயத்தில் வைத்தான்.</w:t>
      </w:r>
    </w:p>
    <w:p/>
    <w:p>
      <w:r xmlns:w="http://schemas.openxmlformats.org/wordprocessingml/2006/main">
        <w:t xml:space="preserve">கர்த்தருடைய பாத்திரங்கள் நேபுகாத்நேச்சரால் எருசலேமிலிருந்து எடுக்கப்பட்டு அவனுடைய தெய்வங்களின் ஆலயத்தில் வைக்கப்பட்டன, ஆனால் சைரஸ் ராஜா அவற்றை கர்த்தருடைய ஆலயத்திற்கு மீட்டெடுத்தார்.</w:t>
      </w:r>
    </w:p>
    <w:p/>
    <w:p>
      <w:r xmlns:w="http://schemas.openxmlformats.org/wordprocessingml/2006/main">
        <w:t xml:space="preserve">1. இறைவனுக்குச் சொந்தமானதைத் திரும்பக் கொடுப்பது</w:t>
      </w:r>
    </w:p>
    <w:p/>
    <w:p>
      <w:r xmlns:w="http://schemas.openxmlformats.org/wordprocessingml/2006/main">
        <w:t xml:space="preserve">2. கடவுளின் வீட்டைக் கௌரவித்தல்</w:t>
      </w:r>
    </w:p>
    <w:p/>
    <w:p>
      <w:r xmlns:w="http://schemas.openxmlformats.org/wordprocessingml/2006/main">
        <w:t xml:space="preserve">1. யாத்திராகமம் 20:4-6 - மேலே வானத்திலோ, கீழே பூமியிலோ, கீழே உள்ள தண்ணீரிலோ உள்ள எதன் வடிவத்திலும் ஒரு உருவத்தை நீ உருவாக்கிக் கொள்ளாதே. நீங்கள் அவர்களைப் பணிந்து வணங்காதீர்கள்; ஏனென்றால், உங்கள் கடவுளாகிய ஆண்டவர், பொறாமை கொண்ட கடவுள், என்னை வெறுப்பவர்களின் மூன்றாவது மற்றும் நான்காவது தலைமுறை வரை பெற்றோரின் பாவத்திற்காக குழந்தைகளைத் தண்டிக்கிறேன், ஆனால் என்னை நேசிப்பவர்களிடமும் என் கட்டளைகளைக் கடைப்பிடிப்பவர்களிடமும் அன்பு காட்டுகிறார். .</w:t>
      </w:r>
    </w:p>
    <w:p/>
    <w:p>
      <w:r xmlns:w="http://schemas.openxmlformats.org/wordprocessingml/2006/main">
        <w:t xml:space="preserve">2. உபாகமம் 28:1-14 - நீ உன் தேவனாகிய கர்த்தருக்கு முழுமையாகக் கீழ்ப்படிந்து, இன்று நான் உனக்குக் கொடுக்கும் அவருடைய கட்டளைகளையெல்லாம் கவனமாகப் பின்பற்றினால், உன் தேவனாகிய கர்த்தர் உன்னைப் பூமியிலுள்ள சகல ஜாதிகளுக்கும் மேலாக உயர்த்துவார். நீங்கள் உங்கள் கடவுளாகிய ஆண்டவருக்குக் கீழ்ப்படிந்தால், இந்த ஆசீர்வாதங்கள் அனைத்தும் உங்கள் மீது வந்து உங்களுடன் வரும்: நீங்கள் நகரத்தில் ஆசீர்வதிக்கப்படுவீர்கள், நாட்டில் ஆசீர்வதிக்கப்படுவீர்கள்.</w:t>
      </w:r>
    </w:p>
    <w:p/>
    <w:p>
      <w:r xmlns:w="http://schemas.openxmlformats.org/wordprocessingml/2006/main">
        <w:t xml:space="preserve">எஸ்ரா 1:8 பெர்சியாவின் ராஜாவாகிய சைரஸ் அவர்களைப் பொக்கிஷக்காரனாகிய மித்ரேதாத்தின் கையால் வெளியே கொண்டுவந்து, யூதாவின் அதிபதியான சேஸ்பாசாரிடம் எண்ணினான்.</w:t>
      </w:r>
    </w:p>
    <w:p/>
    <w:p>
      <w:r xmlns:w="http://schemas.openxmlformats.org/wordprocessingml/2006/main">
        <w:t xml:space="preserve">பாரசீக அரசன் சைரஸ், கடவுள் கட்டளையிட்டபடி, எருசலேம் கோவிலில் இருந்து பொருட்களை வெளியே கொண்டு வந்து, யூதாவின் இளவரசனாகிய சேஷ்பச்சாருக்கு கொடுக்க வேண்டும்.</w:t>
      </w:r>
    </w:p>
    <w:p/>
    <w:p>
      <w:r xmlns:w="http://schemas.openxmlformats.org/wordprocessingml/2006/main">
        <w:t xml:space="preserve">1. குழப்பம் மற்றும் அழிவுகளின் மத்தியிலும் கடவுள் நம் வாழ்க்கையைக் கட்டுப்படுத்துகிறார்.</w:t>
      </w:r>
    </w:p>
    <w:p/>
    <w:p>
      <w:r xmlns:w="http://schemas.openxmlformats.org/wordprocessingml/2006/main">
        <w:t xml:space="preserve">2. நம்முடைய சொந்த திட்டத்தை நம்பாமல் கடவுளின் திட்டத்தை நம்புவதன் முக்கியத்துவம்.</w:t>
      </w:r>
    </w:p>
    <w:p/>
    <w:p>
      <w:r xmlns:w="http://schemas.openxmlformats.org/wordprocessingml/2006/main">
        <w:t xml:space="preserve">1. ஏசாயா 45:13 "நான் அவனை நீதியில் எழுப்பினேன், அவனுடைய வழிகளையெல்லாம் நான் நடத்துவேன்: அவன் என் நகரத்தைக் கட்டி, என் கைதிகளை விலைக்காகவும் வெகுமதிக்காகவும் விடுவிப்பான் என்று சேனைகளின் கர்த்தர் சொல்லுகிறார்."</w:t>
      </w:r>
    </w:p>
    <w:p/>
    <w:p>
      <w:r xmlns:w="http://schemas.openxmlformats.org/wordprocessingml/2006/main">
        <w:t xml:space="preserve">2. ரோமர் 8:28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எஸ்ரா 1:9 அவைகளின் எண்ணிக்கை இதுவே: முப்பது பொன், ஆயிரம் வெள்ளி, ஒன்பது இருபது கத்திகள்.</w:t>
      </w:r>
    </w:p>
    <w:p/>
    <w:p>
      <w:r xmlns:w="http://schemas.openxmlformats.org/wordprocessingml/2006/main">
        <w:t xml:space="preserve">நாடுகடத்தப்பட்டு நாடு திரும்பிய யூதர்களுக்கு 30 பொன் சார்ஜர்கள், 1,000 வெள்ளி சார்ஜர்கள், 29 கத்திகள் ஆகியவற்றை இறைவன் வழங்கினார்.</w:t>
      </w:r>
    </w:p>
    <w:p/>
    <w:p>
      <w:r xmlns:w="http://schemas.openxmlformats.org/wordprocessingml/2006/main">
        <w:t xml:space="preserve">1. கடவுள் நமக்கு தேவையான அனைத்தையும் தருகிறார்.</w:t>
      </w:r>
    </w:p>
    <w:p/>
    <w:p>
      <w:r xmlns:w="http://schemas.openxmlformats.org/wordprocessingml/2006/main">
        <w:t xml:space="preserve">2. கர்த்தரை நம்புங்கள் அவர் உங்களை ஆதரிப்பார்.</w:t>
      </w:r>
    </w:p>
    <w:p/>
    <w:p>
      <w:r xmlns:w="http://schemas.openxmlformats.org/wordprocessingml/2006/main">
        <w:t xml:space="preserve">1. சங்கீதம் 37:25 "நான் இளைஞனாக இருந்தேன், இப்போது வயதாகிவிட்டேன், ஆனாலும் நீதிமான் கைவிடப்பட்டதையும் அவனுடைய பிள்ளைகள் அப்பத்திற்காக பிச்சை எடுப்பதையும் நான் காணவில்லை."</w:t>
      </w:r>
    </w:p>
    <w:p/>
    <w:p>
      <w:r xmlns:w="http://schemas.openxmlformats.org/wordprocessingml/2006/main">
        <w:t xml:space="preserve">2. மத்தேயு 6:31-33 "ஆகையால், 'நாம் என்ன சாப்பிடுவோம்?' என்று கவலைப்படாதீர்கள். அல்லது 'நாம் என்ன குடிப்போம்?' அல்லது 'நாம் என்ன அணிவோம்?' ஏனென்றால், புறஜாதிகள் இவைகளையெல்லாம் தேடுகிறார்கள், இவைகளெல்லாம் உங்களுக்குத் தேவை என்று உங்கள் பரலோகத் தகப்பன் அறிந்திருக்கிறார்.</w:t>
      </w:r>
    </w:p>
    <w:p/>
    <w:p>
      <w:r xmlns:w="http://schemas.openxmlformats.org/wordprocessingml/2006/main">
        <w:t xml:space="preserve">எஸ்றா 1:10 முப்பது பொன் கலசங்கள், இரண்டாம் வகை வெள்ளிப் பாத்திரங்கள் நானூற்றுப் பத்து, மற்ற பாத்திரங்கள் ஆயிரம்.</w:t>
      </w:r>
    </w:p>
    <w:p/>
    <w:p>
      <w:r xmlns:w="http://schemas.openxmlformats.org/wordprocessingml/2006/main">
        <w:t xml:space="preserve">இந்தப் பத்தியில் முப்பது தங்கக் கலசங்கள், நானூற்றுப் பத்து வெள்ளிக் கிடங்குகள் மற்றும் ஆயிரம் பாத்திரங்கள் பற்றிக் குறிப்பிடப்பட்டுள்ளது.</w:t>
      </w:r>
    </w:p>
    <w:p/>
    <w:p>
      <w:r xmlns:w="http://schemas.openxmlformats.org/wordprocessingml/2006/main">
        <w:t xml:space="preserve">1. நம்முடைய செல்வத்திலிருந்து, அவரைக் கனப்படுத்த, நம்முடைய சிறந்ததைக் கொடுக்க கடவுள் விரும்புகிறார்.</w:t>
      </w:r>
    </w:p>
    <w:p/>
    <w:p>
      <w:r xmlns:w="http://schemas.openxmlformats.org/wordprocessingml/2006/main">
        <w:t xml:space="preserve">2. கடவுளின் பணிக்கு தாராளமாகக் கொடுக்க நமது வளங்களைப் பயன்படுத்த வேண்டும்.</w:t>
      </w:r>
    </w:p>
    <w:p/>
    <w:p>
      <w:r xmlns:w="http://schemas.openxmlformats.org/wordprocessingml/2006/main">
        <w:t xml:space="preserve">1. 2 கொரிந்தியர் 8:7 - ஆதலால், நீங்கள் விசுவாசத்திலும், பேச்சிலும், அறிவிலும், சகல விடாமுயற்சியிலும், எங்களிடம் உள்ள உங்கள் அன்பிலும் எல்லாவற்றிலும் பெருகுகிறதுபோல, இந்தக் கிருபையிலும் நீங்கள் பெருகுவதைக் காண்கிறீர்கள்.</w:t>
      </w:r>
    </w:p>
    <w:p/>
    <w:p>
      <w:r xmlns:w="http://schemas.openxmlformats.org/wordprocessingml/2006/main">
        <w:t xml:space="preserve">2. நீதிமொழிகள் 3:9-10 - உங்கள் உடைமைகளாலும், உங்கள் விளைச்சலின் முதற்பலனாலும் கர்த்தரைக் கனம்பண்ணுங்கள்; அதனால் உங்கள் களஞ்சியங்கள் நிரம்பி வழியும், உங்கள் தொட்டிகள் புதிய திராட்சைரசத்தால் நிரம்பி வழியும்.</w:t>
      </w:r>
    </w:p>
    <w:p/>
    <w:p>
      <w:r xmlns:w="http://schemas.openxmlformats.org/wordprocessingml/2006/main">
        <w:t xml:space="preserve">எஸ்ரா 1:11 பொன்னும் வெள்ளியுமான பாத்திரங்களெல்லாம் ஐயாயிரத்து நானூறு. பாபிலோனிலிருந்து எருசலேமுக்குக் கொண்டுவரப்பட்ட சிறையிருப்பிலிருந்து இவைகளையெல்லாம் சேஸ்பாசார் அவர்களுடன் கொண்டுவந்தான்.</w:t>
      </w:r>
    </w:p>
    <w:p/>
    <w:p>
      <w:r xmlns:w="http://schemas.openxmlformats.org/wordprocessingml/2006/main">
        <w:t xml:space="preserve">சிறைபிடிக்கப்பட்டவர்களிடமிருந்து பாபிலோனிலிருந்து எருசலேமுக்கு ஐயாயிரத்து நானூறு தங்கம் மற்றும் வெள்ளிப் பாத்திரங்களை சேஸ்பாசார் கொண்டு வந்தான்.</w:t>
      </w:r>
    </w:p>
    <w:p/>
    <w:p>
      <w:r xmlns:w="http://schemas.openxmlformats.org/wordprocessingml/2006/main">
        <w:t xml:space="preserve">1. வழங்குவதற்கான சக்தி: கடவுள் எப்போதும் எவ்வாறு வழங்குகிறார்</w:t>
      </w:r>
    </w:p>
    <w:p/>
    <w:p>
      <w:r xmlns:w="http://schemas.openxmlformats.org/wordprocessingml/2006/main">
        <w:t xml:space="preserve">2. சிறையிருப்பில் கடவுளின் உண்மைத்தன்மை: கடவுள் தனது மக்களை எவ்வாறு கவனித்துக்கொள்கிறார்</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எரேமியா 29:11-14 - "ஏனெனில், உங்களுக்காக நான் வைத்திருக்கும் திட்டங்களை நான் அறிவேன், நன்மைக்காகத் திட்டமிடுகிறேன், தீமைக்காக அல்ல, உங்களுக்கு எதிர்காலத்தையும் நம்பிக்கையையும் தருகிறேன் என்று கர்த்தர் கூறுகிறார், நீங்கள் என்னைக் கூப்பிட்டு வாருங்கள். என்னிடம் மன்றாடுங்கள், நான் உங்களுக்குச் செவிசாய்ப்பேன், நீங்கள் என்னைத் தேடுவீர்கள், உங்கள் முழு இருதயத்தோடும் என்னைத் தேடும்போது என்னைக் கண்டுபிடிப்பீர்கள்."</w:t>
      </w:r>
    </w:p>
    <w:p/>
    <w:p>
      <w:r xmlns:w="http://schemas.openxmlformats.org/wordprocessingml/2006/main">
        <w:t xml:space="preserve">எஸ்ரா அத்தியாயம் 2 பாபிலோனிலிருந்து ஜெருசலேமுக்கு நாடுகடத்தப்பட்டவர்களின் விரிவான பட்டியலை வழங்குகிறது, இதில் அவர்களின் மூதாதையர் குடும்பங்கள் மற்றும் ஒவ்வொரு குழுவிலும் உள்ளவர்களின் எண்ணிக்கையும் அடங்கும்.</w:t>
      </w:r>
    </w:p>
    <w:p/>
    <w:p>
      <w:r xmlns:w="http://schemas.openxmlformats.org/wordprocessingml/2006/main">
        <w:t xml:space="preserve">1வது பத்தி: செருபாபேல், ஜேசுவா, நெகேமியா, செராயா, ரீலாயா, மொர்தெகாய், பில்ஷன், மிஸ்பார், பிக்வாய், ரெஹும் மற்றும் பானா உள்ளிட்ட நாடுகடத்தப்பட்ட நாடு திரும்பியவர்களின் தலைவர்களை பட்டியலிடுவதன் மூலம் அத்தியாயம் தொடங்குகிறது. ஒவ்வொரு கோத்திரத்திலிருந்தும் திரும்பி வந்த ஆண்களின் எண்ணிக்கையையும் அது குறிப்பிடுகிறது (எஸ்றா 2:1-2).</w:t>
      </w:r>
    </w:p>
    <w:p/>
    <w:p>
      <w:r xmlns:w="http://schemas.openxmlformats.org/wordprocessingml/2006/main">
        <w:t xml:space="preserve">2வது பத்தி: நாடுகடத்தலில் இருந்து திரும்பிய குடும்பங்கள் மற்றும் அவர்களின் எண்ணிக்கை பற்றிய விரிவான கணக்கை வழங்குவதில் கதை கவனம் செலுத்துகிறது. அவர்கள் பிறந்த ஊர்கள் மற்றும் எத்தனை நபர்கள் அவர்களுடன் திரும்பினர் என்பது பற்றிய விவரங்கள் இதில் அடங்கும் (எஸ்றா 2:3-35).</w:t>
      </w:r>
    </w:p>
    <w:p/>
    <w:p>
      <w:r xmlns:w="http://schemas.openxmlformats.org/wordprocessingml/2006/main">
        <w:t xml:space="preserve">3 வது பத்தி: கணக்குத் திரும்பிய கூடுதல் குழுக்களை முன்னிலைப்படுத்துகிறது ஆனால் பதிவுகள் விடுபட்டதால் அவர்களின் வம்சாவளியை நிரூபிக்க முடியவில்லை. ஒரு பிரதான ஆசாரியன் ஊரிம் மற்றும் தும்மீம் (எஸ்ரா 2:36-63) ஆகியவற்றைக் கலந்தாலோசிக்கும் வரை அவர்கள் ஆசாரியர்களாக சேவை செய்வதிலிருந்து விலக்கப்பட்டனர்.</w:t>
      </w:r>
    </w:p>
    <w:p/>
    <w:p>
      <w:r xmlns:w="http://schemas.openxmlformats.org/wordprocessingml/2006/main">
        <w:t xml:space="preserve">சுருக்கமாக, எஸ்ராவின் அத்தியாயம் இரண்டு, நாடுகடத்தப்பட்டவர்களை மீட்டெடுக்கும் போது அனுபவித்த பதிவு மற்றும் கணக்கீடு ஆகியவற்றை சித்தரிக்கிறது. பட்டியலிடுதல் தலைவர்கள் மூலம் வெளிப்படுத்தப்பட்ட ஆவணங்களை முன்னிலைப்படுத்துதல் மற்றும் பதிவுசெய்த குடும்பங்கள் மூலம் அடையப்பட்ட கணக்கீடு. முழுமையடையாத வம்சாவளியின் காரணமாக மேற்கொள்ளப்பட்ட விலக்கு முயற்சிகள் மற்றும் எதிர்கால தெளிவுபடுத்தலுக்கான எதிர்பார்ப்பு ஆகியவற்றைக் குறிப்பிடுவது, உன்னதத்தை பிரதிநிதித்துவப்படுத்தும் ஒரு உருவகம், பாரம்பரியத்தை பாதுகாப்பது பற்றிய உறுதிமொழி, படைப்பாளர்-கடவுள் மற்றும் தேர்ந்தெடுக்கப்பட்ட மக்கள்-இஸ்ரேல் இடையேயான உடன்படிக்கை உறவை மதிக்கும் அர்ப்பணிப்பை விளக்குகிறது.</w:t>
      </w:r>
    </w:p>
    <w:p/>
    <w:p>
      <w:r xmlns:w="http://schemas.openxmlformats.org/wordprocessingml/2006/main">
        <w:t xml:space="preserve">எஸ்ரா 2:1 பாபிலோனின் ராஜாவாகிய நேபுகாத்நேச்சார் பாபிலோனுக்குக் கொண்டுபோய், எருசலேமுக்கும் யூதாவுக்கும் திரும்ப வந்தவர்களுள், சிறையிருப்பிலிருந்து புறப்பட்டுப்போன மாகாணத்தின் புத்திரர். அவரது நகரத்திற்கு;</w:t>
      </w:r>
    </w:p>
    <w:p/>
    <w:p>
      <w:r xmlns:w="http://schemas.openxmlformats.org/wordprocessingml/2006/main">
        <w:t xml:space="preserve">நேபுகாத்நேச்சரால் அழைத்துச் செல்லப்பட்ட யூதா மாகாணத்தைச் சேர்ந்த ஒரு குழு எருசலேமுக்கும் யூதாவுக்கும் திரும்பிச் சென்று ஒவ்வொருவரும் அவரவர் நகரங்களுக்குத் திரும்பினர்.</w:t>
      </w:r>
    </w:p>
    <w:p/>
    <w:p>
      <w:r xmlns:w="http://schemas.openxmlformats.org/wordprocessingml/2006/main">
        <w:t xml:space="preserve">1. "கடவுள் நாடுகடத்தப்பட்டாலும் உண்மையுள்ளவர்"</w:t>
      </w:r>
    </w:p>
    <w:p/>
    <w:p>
      <w:r xmlns:w="http://schemas.openxmlformats.org/wordprocessingml/2006/main">
        <w:t xml:space="preserve">2. "வீட்டுக்குத் திரும்புதல்: ஒரு புதிய நம்பிக்கை"</w:t>
      </w:r>
    </w:p>
    <w:p/>
    <w:p>
      <w:r xmlns:w="http://schemas.openxmlformats.org/wordprocessingml/2006/main">
        <w:t xml:space="preserve">1. ஏசாயா 43:1-7, "பயப்படாதே, ஏனென்றால் நான் உன்னுடனே இருக்கிறேன்; திகைக்காதே, நான் உன் தேவன். நான் உன்னைப் பலப்படுத்துவேன், ஆம், நான் உனக்கு உதவி செய்வேன், என் நீதியுள்ள வலதுகரத்தினால் உன்னைத் தாங்குவேன். ."</w:t>
      </w:r>
    </w:p>
    <w:p/>
    <w:p>
      <w:r xmlns:w="http://schemas.openxmlformats.org/wordprocessingml/2006/main">
        <w:t xml:space="preserve">2. சங்கீதம் 126:1-3, "கர்த்தர் சீயோனின் சிறையிருப்பைத் திரும்பக் கொண்டுவந்தபோது, நாங்கள் கனவு காண்பவர்களைப் போல் இருந்தோம். அப்போது எங்கள் வாய் சிரிப்பாலும், எங்கள் நாவு பாடலாலும் நிறைந்தது. அப்பொழுது அவர்கள் தேசங்களுக்குள்ளே, 'தி. கர்த்தர் நமக்குப் பெரிய காரியங்களைச் செய்திருக்கிறார்!''</w:t>
      </w:r>
    </w:p>
    <w:p/>
    <w:p>
      <w:r xmlns:w="http://schemas.openxmlformats.org/wordprocessingml/2006/main">
        <w:t xml:space="preserve">எஸ்ரா 2:2 செருபாபேலுடன் வந்தது: யேசுவா, நெகேமியா, செராயா, ரீலாயா, மொர்தெகாய், பில்சான், மிஸ்பார், பிக்வாய், ரெகூம், பானா. இஸ்ரவேல் ஜனங்களின் எண்ணிக்கை:</w:t>
      </w:r>
    </w:p>
    <w:p/>
    <w:p>
      <w:r xmlns:w="http://schemas.openxmlformats.org/wordprocessingml/2006/main">
        <w:t xml:space="preserve">ஜெருபாபேலுடன் ஜெருசலேமுக்கு வந்தவர்களின் பெயர்களை இந்த பத்தியில் பட்டியலிடுகிறது.</w:t>
      </w:r>
    </w:p>
    <w:p/>
    <w:p>
      <w:r xmlns:w="http://schemas.openxmlformats.org/wordprocessingml/2006/main">
        <w:t xml:space="preserve">1. கடவுளின் உண்மைத்தன்மை அவருடைய உடன்படிக்கையைக் கடைப்பிடிக்கவும், அவருடைய மக்களை எருசலேமுக்குத் திரும்பக் கொண்டுவரவும் அவருடைய உண்மைத்தன்மையைக் காட்டுகிறது.</w:t>
      </w:r>
    </w:p>
    <w:p/>
    <w:p>
      <w:r xmlns:w="http://schemas.openxmlformats.org/wordprocessingml/2006/main">
        <w:t xml:space="preserve">2. செருபாபேல் போன்ற தலைவர்களை அவர் திரும்பி வருவதற்கு வழிவகுப்பதில் கடவுளின் கிருபை காணப்படுகிறது.</w:t>
      </w:r>
    </w:p>
    <w:p/>
    <w:p>
      <w:r xmlns:w="http://schemas.openxmlformats.org/wordprocessingml/2006/main">
        <w:t xml:space="preserve">1. எஸ்ரா 2:2</w:t>
      </w:r>
    </w:p>
    <w:p/>
    <w:p>
      <w:r xmlns:w="http://schemas.openxmlformats.org/wordprocessingml/2006/main">
        <w:t xml:space="preserve">2. எபிரேயர் 11:11-12 - "விசுவாசத்தினாலே சாராள் கர்ப்பம் தரிக்க வல்லமை பெற்றாள், அவள் வயதைக் கடந்தபோதும், அவள் வாக்குத்தத்தம் செய்தவனை உண்மையுள்ளவனாகக் கருதினாள். ஆகையால், ஒரு மனிதனிடமிருந்து, அவனும் மரித்ததைப் போன்ற நல்லவர் பிறந்தார். சந்ததியினர் வானத்தின் நட்சத்திரங்களைப் போலவும், கடலோரத்தில் உள்ள எண்ணற்ற மணல் தானியங்களைப் போலவும் உள்ளனர்."</w:t>
      </w:r>
    </w:p>
    <w:p/>
    <w:p>
      <w:r xmlns:w="http://schemas.openxmlformats.org/wordprocessingml/2006/main">
        <w:t xml:space="preserve">எஸ்ரா 2:3 பரோசின் புத்திரர் இரண்டாயிரத்து எழுபத்திரண்டு.</w:t>
      </w:r>
    </w:p>
    <w:p/>
    <w:p>
      <w:r xmlns:w="http://schemas.openxmlformats.org/wordprocessingml/2006/main">
        <w:t xml:space="preserve">பரோஷின் சந்ததியினரின் எண்ணிக்கை இரண்டாயிரத்து நூற்று எழுபத்திரண்டு என்று இந்தப் பகுதி குறிப்பிடுகிறது.</w:t>
      </w:r>
    </w:p>
    <w:p/>
    <w:p>
      <w:r xmlns:w="http://schemas.openxmlformats.org/wordprocessingml/2006/main">
        <w:t xml:space="preserve">1: கடவுள் நம் ஒவ்வொருவருக்கும் ஒரு திட்டத்தை வைத்திருக்கிறார். ஒவ்வொரு குடும்பத்திலிருந்தும் எத்தனை பேர் வருவார்கள் என்பது அவருக்குத் தெரியும், எங்கள் குடும்பம் எவ்வளவு சிறியதாக இருந்தாலும் பெரியதாக இருந்தாலும் அவர் நமக்கு வழங்குவார்.</w:t>
      </w:r>
    </w:p>
    <w:p/>
    <w:p>
      <w:r xmlns:w="http://schemas.openxmlformats.org/wordprocessingml/2006/main">
        <w:t xml:space="preserve">2: எதிர்காலம் என்னவாக இருக்கும் என்பதை நாம் அறியாமல் இருக்கலாம், ஆனால் கடவுள் அதைச் செய்வார். நம்முடைய சூழ்நிலைகள் எப்படி இருந்தாலும், அவருடைய திட்டத்திலும், நமக்கான அவருடைய ஏற்பாட்டிலும் நாம் நம்பிக்கை வைக்கலாம்.</w:t>
      </w:r>
    </w:p>
    <w:p/>
    <w:p>
      <w:r xmlns:w="http://schemas.openxmlformats.org/wordprocessingml/2006/main">
        <w:t xml:space="preserve">1: ஏசாயா 46:10-11 இன்னும் வரவிருப்பதை ஆரம்பம் முதல், பூர்வ காலங்களில் இருந்து, முடிவை அறிவிக்கிறேன். நான் சொல்கிறேன்: எனது நோக்கம் நிலைத்திருக்கும், நான் விரும்பிய அனைத்தையும் செய்வேன். கிழக்கிலிருந்து நான் ஒரு வேட்டையாடும் பறவையை வரவழைக்கிறேன்; தொலைதூர தேசத்திலிருந்து, என் நோக்கத்தை நிறைவேற்ற ஒரு மனிதன். நான் சொன்னதை, கொண்டு வருவேன் என்று; நான் என்ன திட்டமிட்டுள்ளேன், அதை நான் செய்வேன்.</w:t>
      </w:r>
    </w:p>
    <w:p/>
    <w:p>
      <w:r xmlns:w="http://schemas.openxmlformats.org/wordprocessingml/2006/main">
        <w:t xml:space="preserve">2: சங்கீதம் 139:13-16 என் உள்ளத்தை நீ படைத்தாய்; என் தாயின் வயிற்றில் என்னை இணைத்தாய். நான் பயமுறுத்தும் அற்புதமாய் உண்டாக்கப்பட்டபடியால் உம்மைத் துதிக்கிறேன்; உங்கள் படைப்புகள் அற்புதம், எனக்கு நன்றாக தெரியும். நான் இரகசிய இடத்தில் உருவாக்கப்பட்டபோதும், பூமியின் ஆழத்தில் நான் ஒன்றாக இணைக்கப்பட்டபோதும், என் சட்டகம் உங்களுக்கு மறைக்கப்படவில்லை. உன் கண்கள் என் உருவமற்ற உடலைக் கண்டன; எனக்கென்று விதிக்கப்பட்ட எல்லா நாட்களும் ஒன்று வருவதற்கு முன்பே உங்கள் புத்தகத்தில் எழுதப்பட்டிருக்கிறது.</w:t>
      </w:r>
    </w:p>
    <w:p/>
    <w:p>
      <w:r xmlns:w="http://schemas.openxmlformats.org/wordprocessingml/2006/main">
        <w:t xml:space="preserve">எஸ்ரா 2:4 செபத்தியாவின் புத்திரர் முந்நூற்று எழுபத்திரண்டு.</w:t>
      </w:r>
    </w:p>
    <w:p/>
    <w:p>
      <w:r xmlns:w="http://schemas.openxmlformats.org/wordprocessingml/2006/main">
        <w:t xml:space="preserve">செபத்தியாவின் பிள்ளைகளின் எண்ணிக்கை 372.</w:t>
      </w:r>
    </w:p>
    <w:p/>
    <w:p>
      <w:r xmlns:w="http://schemas.openxmlformats.org/wordprocessingml/2006/main">
        <w:t xml:space="preserve">1. உங்கள் ஆசீர்வாதங்களை எண்ணுங்கள்: கடவுள் நமக்கு வழங்கிய அனைத்து நல்ல விஷயங்களையும் நாம் கணக்கிட வேண்டும்.</w:t>
      </w:r>
    </w:p>
    <w:p/>
    <w:p>
      <w:r xmlns:w="http://schemas.openxmlformats.org/wordprocessingml/2006/main">
        <w:t xml:space="preserve">2. மனதை தேர்ந்தெடுங்கள்: எவ்வாறான முரண்பாடுகள் தோன்றினாலும், நாம் எப்போதும் கடவுளுக்கு உண்மையாக இருக்க வேண்டும்.</w:t>
      </w:r>
    </w:p>
    <w:p/>
    <w:p>
      <w:r xmlns:w="http://schemas.openxmlformats.org/wordprocessingml/2006/main">
        <w:t xml:space="preserve">1. உபாகமம் 7:9 உங்கள் தேவனாகிய கர்த்தர் தேவன் என்று அறிந்துகொள்ளுங்கள்; அவரே உண்மையுள்ள கடவுள், தம்மை நேசித்து, அவருடைய கட்டளைகளைக் கடைப்பிடிப்பவர்களில் ஆயிரம் தலைமுறைகளுக்கு அவருடைய அன்பு உடன்படிக்கையைக் கடைப்பிடிக்கிறார்.</w:t>
      </w:r>
    </w:p>
    <w:p/>
    <w:p>
      <w:r xmlns:w="http://schemas.openxmlformats.org/wordprocessingml/2006/main">
        <w:t xml:space="preserve">2. சங்கீதம் 9:10 உமது நாமத்தை அறிந்தவர்கள் உம்மில் நம்பிக்கை வைத்திருக்கிறார்கள், கர்த்தரே, உம்மைத் தேடுகிறவர்களை நீர் ஒருக்காலும் கைவிடவில்லை.</w:t>
      </w:r>
    </w:p>
    <w:p/>
    <w:p>
      <w:r xmlns:w="http://schemas.openxmlformats.org/wordprocessingml/2006/main">
        <w:t xml:space="preserve">எஸ்ரா 2:5 ஆராவின் புத்திரர் எழுநூற்று எழுபத்தைந்து பேர்.</w:t>
      </w:r>
    </w:p>
    <w:p/>
    <w:p>
      <w:r xmlns:w="http://schemas.openxmlformats.org/wordprocessingml/2006/main">
        <w:t xml:space="preserve">எழுநூற்று எழுபத்தைந்து பேர் கொண்ட ஆராவின் வழித்தோன்றல்களைப் பற்றி இந்தப் பகுதி குறிப்பிடுகிறது.</w:t>
      </w:r>
    </w:p>
    <w:p/>
    <w:p>
      <w:r xmlns:w="http://schemas.openxmlformats.org/wordprocessingml/2006/main">
        <w:t xml:space="preserve">1. ஆராவின் வழித்தோன்றல்களின் மூலம் பார்க்கப்படும் கடவுள் தாராளமாகவும், தம்முடைய மக்களுக்கு உண்மையுள்ளவராகவும் இருக்கிறார்.</w:t>
      </w:r>
    </w:p>
    <w:p/>
    <w:p>
      <w:r xmlns:w="http://schemas.openxmlformats.org/wordprocessingml/2006/main">
        <w:t xml:space="preserve">2. ஆராவின் பெரிய குடும்பத்தில் விளக்கப்பட்டுள்ளபடி, அவருடைய வாக்குறுதிகளை வழங்குவதற்கும் நிறைவேற்றுவதற்கும் நாம் கர்த்தரில் நம்பிக்கை வைக்க வேண்டும்.</w:t>
      </w:r>
    </w:p>
    <w:p/>
    <w:p>
      <w:r xmlns:w="http://schemas.openxmlformats.org/wordprocessingml/2006/main">
        <w:t xml:space="preserve">1. சங்கீதம் 37:25: "நான் இளைஞனாக இருந்தேன், இப்போது வயதாகிவிட்டேன், ஆனாலும் நீதிமான் கைவிடப்பட்டதையும் அவனுடைய பிள்ளைகள் அப்பத்திற்காக பிச்சை எடுப்பதையும் நான் பார்க்கவில்லை."</w:t>
      </w:r>
    </w:p>
    <w:p/>
    <w:p>
      <w:r xmlns:w="http://schemas.openxmlformats.org/wordprocessingml/2006/main">
        <w:t xml:space="preserve">2. உபாகமம் 7:9: "ஆதலால், உங்கள் தேவனாகிய கர்த்தர் தேவன் என்று அறிந்துகொள்ளுங்கள், அவர் தம்மிடத்தில் அன்புகூர்ந்து தம்முடைய கட்டளைகளைக் கடைப்பிடிக்கிறவர்களுடன் உடன்படிக்கையையும் உறுதியான அன்பையும் ஆயிரம் தலைமுறைகளாகக் கடைப்பிடிக்கிற உண்மையுள்ள தேவன்."</w:t>
      </w:r>
    </w:p>
    <w:p/>
    <w:p>
      <w:r xmlns:w="http://schemas.openxmlformats.org/wordprocessingml/2006/main">
        <w:t xml:space="preserve">எஸ்ரா 2:6 யெசுவா, யோவாபின் புத்திரரில் பகாத்மோவாபின் புத்திரர் இரண்டாயிரத்து எண்ணூற்றுப் பன்னிரண்டுபேர்.</w:t>
      </w:r>
    </w:p>
    <w:p/>
    <w:p>
      <w:r xmlns:w="http://schemas.openxmlformats.org/wordprocessingml/2006/main">
        <w:t xml:space="preserve">பகாத்மோவாப், யேசுவா, யோவாப் ஆகியோரின் சந்ததியினர் 2,812 பேர்.</w:t>
      </w:r>
    </w:p>
    <w:p/>
    <w:p>
      <w:r xmlns:w="http://schemas.openxmlformats.org/wordprocessingml/2006/main">
        <w:t xml:space="preserve">1. "ஒற்றுமையின் மதிப்பு: பஹத்மோபின் ஆசீர்வாதம்"</w:t>
      </w:r>
    </w:p>
    <w:p/>
    <w:p>
      <w:r xmlns:w="http://schemas.openxmlformats.org/wordprocessingml/2006/main">
        <w:t xml:space="preserve">2. "நம்பிக்கையின் சக்தி: யேசுவா மற்றும் யோவாபின் சந்ததியினர்"</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அப்போஸ்தலர் 4:32 - "விசுவாசித்தவர்களில் திரளானோர் ஒரே இதயமும் ஒரே ஆத்துமாவும் இருந்தனர்..."</w:t>
      </w:r>
    </w:p>
    <w:p/>
    <w:p>
      <w:r xmlns:w="http://schemas.openxmlformats.org/wordprocessingml/2006/main">
        <w:t xml:space="preserve">எஸ்ரா 2:7 ஏலாமின் புத்திரர் ஆயிரத்து இருநூற்று ஐம்பத்து நான்கு.</w:t>
      </w:r>
    </w:p>
    <w:p/>
    <w:p>
      <w:r xmlns:w="http://schemas.openxmlformats.org/wordprocessingml/2006/main">
        <w:t xml:space="preserve">ஏலாமின் பிள்ளைகள் 1,254 பேர்.</w:t>
      </w:r>
    </w:p>
    <w:p/>
    <w:p>
      <w:r xmlns:w="http://schemas.openxmlformats.org/wordprocessingml/2006/main">
        <w:t xml:space="preserve">1. கடவுள் தம்முடைய மக்கள் அனைவருக்கும் அவர்களின் எண்ணிக்கையைப் பொருட்படுத்தாமல் வழங்குகிறார்.</w:t>
      </w:r>
    </w:p>
    <w:p/>
    <w:p>
      <w:r xmlns:w="http://schemas.openxmlformats.org/wordprocessingml/2006/main">
        <w:t xml:space="preserve">2. சிறிய எண்ணிக்கையில் இருந்தாலும், கடவுளுடைய மக்கள் பெரிய தாக்கத்தை ஏற்படுத்த முடியும்.</w:t>
      </w:r>
    </w:p>
    <w:p/>
    <w:p>
      <w:r xmlns:w="http://schemas.openxmlformats.org/wordprocessingml/2006/main">
        <w:t xml:space="preserve">1. மத்தேயு 18:20 - இரண்டு அல்லது மூன்று பேர் என் நாமத்தினாலே எங்கே கூடியிருக்கிறார்களோ, அவர்களுக்குள்ளே நானும் இருக்கிறேன்.</w:t>
      </w:r>
    </w:p>
    <w:p/>
    <w:p>
      <w:r xmlns:w="http://schemas.openxmlformats.org/wordprocessingml/2006/main">
        <w:t xml:space="preserve">2. சங்கீதம் 139:17-18 கடவுளே, உமது எண்ணங்கள் எனக்கு எவ்வளவு மதிப்புமிக்கவை! அவற்றின் கூட்டுத்தொகை எவ்வளவு பெரியது! நான் அவற்றை எண்ணினால், அவை மணலை விட அதிகம். நான் விழித்தாலும் உன்னுடன் இருக்கிறேன்.</w:t>
      </w:r>
    </w:p>
    <w:p/>
    <w:p>
      <w:r xmlns:w="http://schemas.openxmlformats.org/wordprocessingml/2006/main">
        <w:t xml:space="preserve">எஸ்ரா 2:8 சத்துவின் புத்திரர் தொள்ளாயிரத்து நாற்பத்தைந்து.</w:t>
      </w:r>
    </w:p>
    <w:p/>
    <w:p>
      <w:r xmlns:w="http://schemas.openxmlformats.org/wordprocessingml/2006/main">
        <w:t xml:space="preserve">சத்துவின் பிள்ளைகள் தொள்ளாயிரத்து நாற்பத்தைந்து பேர்.</w:t>
      </w:r>
    </w:p>
    <w:p/>
    <w:p>
      <w:r xmlns:w="http://schemas.openxmlformats.org/wordprocessingml/2006/main">
        <w:t xml:space="preserve">1. கடவுளின் உண்மைத்தன்மை அவருடைய மக்களுக்கு வழங்குவதிலும் பாதுகாப்பிலும் காணப்படுகிறது.</w:t>
      </w:r>
    </w:p>
    <w:p/>
    <w:p>
      <w:r xmlns:w="http://schemas.openxmlformats.org/wordprocessingml/2006/main">
        <w:t xml:space="preserve">2. கடவுளின் எண்ணிலும் அவருடைய திட்டத்திலும் நாம் நம்பிக்கை வைக்கலாம்.</w:t>
      </w:r>
    </w:p>
    <w:p/>
    <w:p>
      <w:r xmlns:w="http://schemas.openxmlformats.org/wordprocessingml/2006/main">
        <w:t xml:space="preserve">1. சங்கீதம் 33:11 கர்த்தருடைய ஆலோசனை என்றென்றும் நிலைத்திருக்கிறது, அவருடைய இருதயத்தின் திட்டங்கள் தலைமுறை தலைமுறையாக நிற்கும்.</w:t>
      </w:r>
    </w:p>
    <w:p/>
    <w:p>
      <w:r xmlns:w="http://schemas.openxmlformats.org/wordprocessingml/2006/main">
        <w:t xml:space="preserve">2. ஏசாயா 46:10 என் ஆலோசனை நிலைத்திருக்கும், நான் என் நோக்கத்தையெல்லாம் நிறைவேற்றுவேன் என்று ஆரம்பத்திலிருந்தும், பூர்வ காலங்களில் இருந்தும் இன்னும் செய்யப்படாதவைகளின் முடிவை அறிவிக்கிறது.</w:t>
      </w:r>
    </w:p>
    <w:p/>
    <w:p>
      <w:r xmlns:w="http://schemas.openxmlformats.org/wordprocessingml/2006/main">
        <w:t xml:space="preserve">எஸ்ரா 2:9 சக்காயின் புத்திரர் எழுநூற்று அறுபது பேர்.</w:t>
      </w:r>
    </w:p>
    <w:p/>
    <w:p>
      <w:r xmlns:w="http://schemas.openxmlformats.org/wordprocessingml/2006/main">
        <w:t xml:space="preserve">சக்காயின் குடும்பத்தில் 760 பேர் இருந்ததாக இந்தப் பகுதி குறிப்பிடுகிறது.</w:t>
      </w:r>
    </w:p>
    <w:p/>
    <w:p>
      <w:r xmlns:w="http://schemas.openxmlformats.org/wordprocessingml/2006/main">
        <w:t xml:space="preserve">1. கடவுள் தம்முடைய ஒவ்வொரு குழந்தைகளையும் எண்ணி அவர்களைப் பெயரால் அறிவார்.</w:t>
      </w:r>
    </w:p>
    <w:p/>
    <w:p>
      <w:r xmlns:w="http://schemas.openxmlformats.org/wordprocessingml/2006/main">
        <w:t xml:space="preserve">2. நாம் அனைவரும் ஒரு பெரிய விசுவாசக் குடும்பத்தின் பாகமாக இருக்கிறோம்.</w:t>
      </w:r>
    </w:p>
    <w:p/>
    <w:p>
      <w:r xmlns:w="http://schemas.openxmlformats.org/wordprocessingml/2006/main">
        <w:t xml:space="preserve">1. லூக்கா 12:7 - "உண்மையில், உங்கள் தலையிலுள்ள முடிகள் அனைத்தும் எண்ணப்பட்டிருக்கின்றன, பயப்படாதே, நீங்கள் பல சிட்டுக்குருவிகள் விட மதிப்புள்ளவர்கள்."</w:t>
      </w:r>
    </w:p>
    <w:p/>
    <w:p>
      <w:r xmlns:w="http://schemas.openxmlformats.org/wordprocessingml/2006/main">
        <w:t xml:space="preserve">2. கலாத்தியர் 6:10 - "எனவே, நமக்கு வாய்ப்பு கிடைக்கும்போது, எல்லா மக்களுக்கும், குறிப்பாக விசுவாசிகளின் குடும்பத்தைச் சேர்ந்தவர்களுக்கு நன்மை செய்வோம்."</w:t>
      </w:r>
    </w:p>
    <w:p/>
    <w:p>
      <w:r xmlns:w="http://schemas.openxmlformats.org/wordprocessingml/2006/main">
        <w:t xml:space="preserve">எஸ்ரா 2:10 பானியின் புத்திரர் அறுநூற்று நாற்பத்திரண்டு.</w:t>
      </w:r>
    </w:p>
    <w:p/>
    <w:p>
      <w:r xmlns:w="http://schemas.openxmlformats.org/wordprocessingml/2006/main">
        <w:t xml:space="preserve">பானியின் பிள்ளைகள் அறுநூற்று நாற்பத்திரண்டு பேர்.</w:t>
      </w:r>
    </w:p>
    <w:p/>
    <w:p>
      <w:r xmlns:w="http://schemas.openxmlformats.org/wordprocessingml/2006/main">
        <w:t xml:space="preserve">1: கடவுள் தம்முடைய வாக்குறுதிகளுக்கு உண்மையுள்ளவர் மற்றும் தம்முடைய மக்களுக்கு வழங்குகிறார்.</w:t>
      </w:r>
    </w:p>
    <w:p/>
    <w:p>
      <w:r xmlns:w="http://schemas.openxmlformats.org/wordprocessingml/2006/main">
        <w:t xml:space="preserve">2: கர்த்தரிடத்தில் பலத்தையும் பாதுகாப்பையும் காண்கிறோம்.</w:t>
      </w:r>
    </w:p>
    <w:p/>
    <w:p>
      <w:r xmlns:w="http://schemas.openxmlformats.org/wordprocessingml/2006/main">
        <w:t xml:space="preserve">1: ஏசாயா 40:29-31 மயக்கமுள்ளவனுக்கு அவர் பலம் கொடுக்கிறார்;</w:t>
      </w:r>
    </w:p>
    <w:p/>
    <w:p>
      <w:r xmlns:w="http://schemas.openxmlformats.org/wordprocessingml/2006/main">
        <w:t xml:space="preserve">2: எபிரேயர் 13:5-6 நான் உன்னை விட்டு விலகுவதுமில்லை, உன்னைக் கைவிடுவதுமில்லை. எனவே நாம் தைரியமாக சொல்லலாம்: கர்த்தர் எனக்கு உதவியாளர்; நான் பயப்பட மாட்டேன். மனிதன் என்னை என்ன செய்ய முடியும்?</w:t>
      </w:r>
    </w:p>
    <w:p/>
    <w:p>
      <w:r xmlns:w="http://schemas.openxmlformats.org/wordprocessingml/2006/main">
        <w:t xml:space="preserve">எஸ்ரா 2:11 பேபாயின் புத்திரர் அறுநூற்று இருபத்துமூன்று.</w:t>
      </w:r>
    </w:p>
    <w:p/>
    <w:p>
      <w:r xmlns:w="http://schemas.openxmlformats.org/wordprocessingml/2006/main">
        <w:t xml:space="preserve">பாதை:</w:t>
      </w:r>
    </w:p>
    <w:p/>
    <w:p>
      <w:r xmlns:w="http://schemas.openxmlformats.org/wordprocessingml/2006/main">
        <w:t xml:space="preserve">அஸ்காதின் புத்திரரில் பெபாயின் புத்திரர், கீஷின் புத்திரர், அறுநூற்று இருபத்து மூன்று.</w:t>
      </w:r>
    </w:p>
    <w:p/>
    <w:p>
      <w:r xmlns:w="http://schemas.openxmlformats.org/wordprocessingml/2006/main">
        <w:t xml:space="preserve">பத்தியில் பெபாய், அஸ்காட் மற்றும் கிஷ் ஆகியோரின் சந்ததியினரின் எண்ணிக்கை 623 ஆகும்.</w:t>
      </w:r>
    </w:p>
    <w:p/>
    <w:p>
      <w:r xmlns:w="http://schemas.openxmlformats.org/wordprocessingml/2006/main">
        <w:t xml:space="preserve">1. தம் மக்களைக் கண்காணிப்பதில் கடவுளின் உண்மைத்தன்மை.</w:t>
      </w:r>
    </w:p>
    <w:p/>
    <w:p>
      <w:r xmlns:w="http://schemas.openxmlformats.org/wordprocessingml/2006/main">
        <w:t xml:space="preserve">2. நமது ஆசீர்வாதங்களை எண்ணுவதன் முக்கியத்துவம்.</w:t>
      </w:r>
    </w:p>
    <w:p/>
    <w:p>
      <w:r xmlns:w="http://schemas.openxmlformats.org/wordprocessingml/2006/main">
        <w:t xml:space="preserve">1. சங்கீதம் 90:17 - "நம்முடைய தேவனாகிய கர்த்தருடைய கிருபை எங்கள்மேல் இருப்பதாகவும், எங்கள் கைகளின் கிரியையை எங்கள்மேல் நிலைநிறுத்துவதாகவும்; ஆம், எங்கள் கைகளின் வேலையை நிலைநிறுத்துவதாக!"</w:t>
      </w:r>
    </w:p>
    <w:p/>
    <w:p>
      <w:r xmlns:w="http://schemas.openxmlformats.org/wordprocessingml/2006/main">
        <w:t xml:space="preserve">2. எபிரேயர் 11:22 - "விசுவாசத்தினாலே யோசேப்பு, தன் முடிவு சமீபமாயிருந்தபோது, இஸ்ரவேலர்களின் வெளியேற்றத்தைப் பற்றிப் பேசி, அவனை அடக்கம் செய்வது குறித்து அறிவுறுத்தினார்."</w:t>
      </w:r>
    </w:p>
    <w:p/>
    <w:p>
      <w:r xmlns:w="http://schemas.openxmlformats.org/wordprocessingml/2006/main">
        <w:t xml:space="preserve">எஸ்ரா 2:12 அஸ்காதின் புத்திரர் ஆயிரத்து இருநூற்று இருபத்திரண்டு.</w:t>
      </w:r>
    </w:p>
    <w:p/>
    <w:p>
      <w:r xmlns:w="http://schemas.openxmlformats.org/wordprocessingml/2006/main">
        <w:t xml:space="preserve">அஸ்காதின் சந்ததியினர் 1,222 பேர்.</w:t>
      </w:r>
    </w:p>
    <w:p/>
    <w:p>
      <w:r xmlns:w="http://schemas.openxmlformats.org/wordprocessingml/2006/main">
        <w:t xml:space="preserve">1: கடவுள் நமக்கு ஏராளமான மக்களை வழங்கியுள்ளார், மேலும் நம்மைச் சுற்றியுள்ளவர்களிடம் கருணையையும் பெருந்தன்மையையும் காட்ட நினைவில் கொள்ள வேண்டும்.</w:t>
      </w:r>
    </w:p>
    <w:p/>
    <w:p>
      <w:r xmlns:w="http://schemas.openxmlformats.org/wordprocessingml/2006/main">
        <w:t xml:space="preserve">2: சக விசுவாசிகளின் சமூகம் உட்பட, கடவுள் நமக்கு வழங்கிய ஆசீர்வாதங்களுக்காக நாம் நன்றியுள்ளவர்களாக இருக்க வேண்டும்.</w:t>
      </w:r>
    </w:p>
    <w:p/>
    <w:p>
      <w:r xmlns:w="http://schemas.openxmlformats.org/wordprocessingml/2006/main">
        <w:t xml:space="preserve">1: எபேசியர் 4:32 கிறிஸ்துவுக்குள் தேவன் உங்களை மன்னித்ததுபோல, ஒருவரிலொருவர் தயவாயும் இரக்கமாயும் இருங்கள்.</w:t>
      </w:r>
    </w:p>
    <w:p/>
    <w:p>
      <w:r xmlns:w="http://schemas.openxmlformats.org/wordprocessingml/2006/main">
        <w:t xml:space="preserve">2: பிலிப்பியர் 2:3-4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எஸ்ரா 2:13 அதோனிக்காமின் புத்திரர் அறுநூற்று அறுபத்தாறு.</w:t>
      </w:r>
    </w:p>
    <w:p/>
    <w:p>
      <w:r xmlns:w="http://schemas.openxmlformats.org/wordprocessingml/2006/main">
        <w:t xml:space="preserve">எஸ்ராவும் அவனுடைய மக்களும் பாபிலோனில் சிறைபிடிக்கப்பட்டு எருசலேமுக்குத் திரும்பி வந்து, ஆலயத்தைத் திரும்பக் கட்டினார்கள்.</w:t>
      </w:r>
    </w:p>
    <w:p/>
    <w:p>
      <w:r xmlns:w="http://schemas.openxmlformats.org/wordprocessingml/2006/main">
        <w:t xml:space="preserve">எஸ்ராவும் அவனுடைய மக்களும் பாபிலோனில் சிறைபிடிக்கப்பட்டு எருசலேமுக்குத் திரும்பி வந்து கோவிலைக் கட்டினார்கள். அதோனிக்காமின் பிள்ளைகள் 666 பேர்.</w:t>
      </w:r>
    </w:p>
    <w:p/>
    <w:p>
      <w:r xmlns:w="http://schemas.openxmlformats.org/wordprocessingml/2006/main">
        <w:t xml:space="preserve">1. பாபிலோனில் அவர்கள் நாடுகடத்தப்பட்ட போதிலும் கடவுள் தம்முடைய மக்களுக்கு உண்மையுள்ளவர்</w:t>
      </w:r>
    </w:p>
    <w:p/>
    <w:p>
      <w:r xmlns:w="http://schemas.openxmlformats.org/wordprocessingml/2006/main">
        <w:t xml:space="preserve">2. கோவில் திருப்பணியின் முக்கியத்துவம்</w:t>
      </w:r>
    </w:p>
    <w:p/>
    <w:p>
      <w:r xmlns:w="http://schemas.openxmlformats.org/wordprocessingml/2006/main">
        <w:t xml:space="preserve">1. ஏசாயா 43:1-7 - விடுதலை மற்றும் மீட்பின் கடவுளின் வாக்குறுதி</w:t>
      </w:r>
    </w:p>
    <w:p/>
    <w:p>
      <w:r xmlns:w="http://schemas.openxmlformats.org/wordprocessingml/2006/main">
        <w:t xml:space="preserve">2. சங்கீதம் 126:1-3 - கடவுளின் உண்மைத்தன்மைக்காகவும் அவருடைய மக்களைப் புதுப்பித்ததற்காகவும் துதித்தல்</w:t>
      </w:r>
    </w:p>
    <w:p/>
    <w:p>
      <w:r xmlns:w="http://schemas.openxmlformats.org/wordprocessingml/2006/main">
        <w:t xml:space="preserve">எஸ்ரா 2:14 பிக்வாயின் பிள்ளைகள் இரண்டாயிரத்து ஐம்பத்தாறு.</w:t>
      </w:r>
    </w:p>
    <w:p/>
    <w:p>
      <w:r xmlns:w="http://schemas.openxmlformats.org/wordprocessingml/2006/main">
        <w:t xml:space="preserve">பிக்வாயின் பிள்ளைகள் இரண்டாயிரத்து ஐம்பத்தாறு பேர் என்று எஸ்ரா 2:14ல் உள்ள பகுதி கூறுகிறது.</w:t>
      </w:r>
    </w:p>
    <w:p/>
    <w:p>
      <w:r xmlns:w="http://schemas.openxmlformats.org/wordprocessingml/2006/main">
        <w:t xml:space="preserve">1. கடவுள் எப்போதும் தம்முடைய மக்களின் சரியான எண்ணிக்கையை அறிந்திருக்கிறார், அவர்களை உண்மையாகப் பாதுகாப்பார்.</w:t>
      </w:r>
    </w:p>
    <w:p/>
    <w:p>
      <w:r xmlns:w="http://schemas.openxmlformats.org/wordprocessingml/2006/main">
        <w:t xml:space="preserve">2. கடவுள் மீதான நமது நம்பிக்கை, பாதுகாப்பு மற்றும் ஏற்பாடு பற்றிய அவருடைய வாக்குறுதிகளை நம்பி, நம்மைச் செயலுக்கு வழிநடத்த வேண்டும்.</w:t>
      </w:r>
    </w:p>
    <w:p/>
    <w:p>
      <w:r xmlns:w="http://schemas.openxmlformats.org/wordprocessingml/2006/main">
        <w:t xml:space="preserve">1. சங்கீதம் 147:4 - அவர் நட்சத்திரங்களின் எண்ணிக்கையை எண்ணுகிறார்; அவர் அனைவருக்கும் அவர்களின் பெயர்களைக் கொடுக்கிறார்.</w:t>
      </w:r>
    </w:p>
    <w:p/>
    <w:p>
      <w:r xmlns:w="http://schemas.openxmlformats.org/wordprocessingml/2006/main">
        <w:t xml:space="preserve">2. உபாகமம் 7:7-8 - மற்ற மக்களை விட நீங்கள் எண்ணிக்கையில் அதிகமாக இருந்ததால் அல்ல, கர்த்தர் உங்கள் மீது அன்பை வைத்து உங்களைத் தேர்ந்தெடுத்தார், ஏனென்றால் நீங்கள் எல்லா மக்களிலும் மிகக் குறைவானவர், ஆனால் கர்த்தர் நேசிக்கிறார். கர்த்தர் உங்களை வல்லமையுள்ள கரத்தினால் வெளியே கொண்டுவந்து, எகிப்தின் ராஜாவாகிய பார்வோனின் கையிலிருந்து அடிமைத்தனத்தின் வீட்டிலிருந்து உங்களை மீட்டுக்கொண்டார் என்று உங்கள் பிதாக்களுக்குச் சத்தியம் செய்ததை நீயும் நிறைவேற்றுகிறாய்.</w:t>
      </w:r>
    </w:p>
    <w:p/>
    <w:p>
      <w:r xmlns:w="http://schemas.openxmlformats.org/wordprocessingml/2006/main">
        <w:t xml:space="preserve">எஸ்ரா 2:15 ஆதீனின் புத்திரர் நானூற்று ஐம்பத்து நான்கு.</w:t>
      </w:r>
    </w:p>
    <w:p/>
    <w:p>
      <w:r xmlns:w="http://schemas.openxmlformats.org/wordprocessingml/2006/main">
        <w:t xml:space="preserve">ஆதின் கோத்திரத்தைச் சேர்ந்த குழந்தைகளின் எண்ணிக்கை நானூற்று ஐம்பத்து நான்கு என்று பத்தி விவரிக்கிறது.</w:t>
      </w:r>
    </w:p>
    <w:p/>
    <w:p>
      <w:r xmlns:w="http://schemas.openxmlformats.org/wordprocessingml/2006/main">
        <w:t xml:space="preserve">1. கடவுள் நம் ஒவ்வொருவருக்கும் ஒரு தனித்துவமான திட்டத்தை வைத்திருக்கிறார்.</w:t>
      </w:r>
    </w:p>
    <w:p/>
    <w:p>
      <w:r xmlns:w="http://schemas.openxmlformats.org/wordprocessingml/2006/main">
        <w:t xml:space="preserve">2. கர்த்தருடைய ஏற்பாட்டிலும் விசுவாசத்திலும் நாம் நம்பிக்கை வைக்கலாம்.</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சங்கீதம் 37:25 - நான் இளைஞனாக இருந்தேன், இப்போது நான் வயதாகிவிட்டேன், ஆனால் நீதிமான்கள் கைவிடப்பட்டதையோ அல்லது அவர்களின் குழந்தைகள் அப்பம் பிச்சை எடுப்பதையோ நான் பார்த்ததில்லை.</w:t>
      </w:r>
    </w:p>
    <w:p/>
    <w:p>
      <w:r xmlns:w="http://schemas.openxmlformats.org/wordprocessingml/2006/main">
        <w:t xml:space="preserve">எஸ்ரா 2:16 எசேக்கியாவின் அத்தேரின் புத்திரர், தொண்ணூற்றெட்டு.</w:t>
      </w:r>
    </w:p>
    <w:p/>
    <w:p>
      <w:r xmlns:w="http://schemas.openxmlformats.org/wordprocessingml/2006/main">
        <w:t xml:space="preserve">பாபிலோனில் நாடுகடத்தப்பட்டு எருசலேமுக்குத் திரும்பிய எசேக்கியாவின் அட்டரின் குடும்பத்தைச் சேர்ந்த மக்களின் எண்ணிக்கையை இந்தப் பகுதி விவரிக்கிறது.</w:t>
      </w:r>
    </w:p>
    <w:p/>
    <w:p>
      <w:r xmlns:w="http://schemas.openxmlformats.org/wordprocessingml/2006/main">
        <w:t xml:space="preserve">1. கடவுளின் உண்மைத்தன்மையின் நினைவூட்டல்: ஒவ்வொரு தலைமுறையிலும் கடவுள் தனது மக்களுக்கு எவ்வாறு வழங்குகிறார்</w:t>
      </w:r>
    </w:p>
    <w:p/>
    <w:p>
      <w:r xmlns:w="http://schemas.openxmlformats.org/wordprocessingml/2006/main">
        <w:t xml:space="preserve">2. நம்பிக்கை மீட்டெடுக்கப்பட்டது: நாடுகடத்தலில் இருந்து திரும்புதல் பற்றிய பிரதிபலிப்புகள்</w:t>
      </w:r>
    </w:p>
    <w:p/>
    <w:p>
      <w:r xmlns:w="http://schemas.openxmlformats.org/wordprocessingml/2006/main">
        <w:t xml:space="preserve">1. உபாகமம் 7:9 - "ஆகையால், உங்கள் தேவனாகிய கர்த்தர் தேவன் என்று அறிந்துகொள்ளுங்கள்; அவரே உண்மையுள்ள தேவன், அவரிடத்தில் அன்புகூர்ந்து அவருடைய கட்டளைகளைக் கைக்கொள்ளுகிறவர்களிடத்தில் ஆயிரம் தலைமுறைகளுக்குத் தம்முடைய அன்பின் உடன்படிக்கையைக் கடைப்பிடிப்பவர்."</w:t>
      </w:r>
    </w:p>
    <w:p/>
    <w:p>
      <w:r xmlns:w="http://schemas.openxmlformats.org/wordprocessingml/2006/main">
        <w:t xml:space="preserve">2. சங்கீதம் 136:1-2 - "கர்த்தருக்கு நன்றி செலுத்துங்கள், அவர் நல்லவர். அவருடைய அன்பு என்றென்றும் நிலைத்திருக்கும். தேவர்களின் கடவுளுக்கு நன்றி செலுத்துங்கள். அவருடைய அன்பு என்றென்றும் நிலைத்திருக்கும்."</w:t>
      </w:r>
    </w:p>
    <w:p/>
    <w:p>
      <w:r xmlns:w="http://schemas.openxmlformats.org/wordprocessingml/2006/main">
        <w:t xml:space="preserve">எஸ்ரா 2:17 பெசாயின் புத்திரர் முந்நூற்று இருபத்துமூன்று.</w:t>
      </w:r>
    </w:p>
    <w:p/>
    <w:p>
      <w:r xmlns:w="http://schemas.openxmlformats.org/wordprocessingml/2006/main">
        <w:t xml:space="preserve">பெசாயின் பிள்ளைகள் 323 பேர்.</w:t>
      </w:r>
    </w:p>
    <w:p/>
    <w:p>
      <w:r xmlns:w="http://schemas.openxmlformats.org/wordprocessingml/2006/main">
        <w:t xml:space="preserve">1. நாம் எவ்வளவு சிறிய அல்லது பெரிய எண்ணிக்கையாக இருந்தாலும், நம் ஒவ்வொருவருக்கும் கடவுள் ஒரு திட்டத்தை வைத்திருக்கிறார்.</w:t>
      </w:r>
    </w:p>
    <w:p/>
    <w:p>
      <w:r xmlns:w="http://schemas.openxmlformats.org/wordprocessingml/2006/main">
        <w:t xml:space="preserve">2. கடவுளின் திட்டங்கள் ஒருபோதும் முறியடிக்கப்படுவதில்லை, அவர் செய்ய நினைத்ததை அவர் எப்போதும் நிறைவேற்றுவார்.</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ரோமர் 8:28 - மேலும், தேவனை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எஸ்ரா 2:18 யோராவின் புத்திரர் நூற்றுப்பன்னிரண்டு பேர்.</w:t>
      </w:r>
    </w:p>
    <w:p/>
    <w:p>
      <w:r xmlns:w="http://schemas.openxmlformats.org/wordprocessingml/2006/main">
        <w:t xml:space="preserve">ஜோராவின் பிள்ளைகள் 112 பேர் என்று பத்தியில் கூறப்பட்டுள்ளது.</w:t>
      </w:r>
    </w:p>
    <w:p/>
    <w:p>
      <w:r xmlns:w="http://schemas.openxmlformats.org/wordprocessingml/2006/main">
        <w:t xml:space="preserve">1. கடவுள் தம்முடைய பிள்ளைகளின் எண்ணிக்கையை துல்லியமாக அறிந்திருக்கிறார், மேலும் அவர் நம் ஒவ்வொருவரையும் பெயரால் அறிவார்.</w:t>
      </w:r>
    </w:p>
    <w:p/>
    <w:p>
      <w:r xmlns:w="http://schemas.openxmlformats.org/wordprocessingml/2006/main">
        <w:t xml:space="preserve">2. தேவன் தம்முடைய பிள்ளைகளை எப்பொழுதும் கவனித்து வருகிறார், மேலும் அவர் நம் ஒவ்வொருவருக்கும் ஒரு திட்டத்தை வைத்திருக்கிறார்.</w:t>
      </w:r>
    </w:p>
    <w:p/>
    <w:p>
      <w:r xmlns:w="http://schemas.openxmlformats.org/wordprocessingml/2006/main">
        <w:t xml:space="preserve">1. அப்போஸ்தலர் 17:26-27 "மேலும், அவர் ஒரு மனிதனிடமிருந்து மனிதகுலத்தின் அனைத்து தேசங்களையும் பூமியின் முகமெங்கும் வாழச் செய்தார், அவர்கள் ஒரு வேளை கடவுளைத் தேடுவார்கள் என்று அவர்களுக்கான குறிப்பிட்ட காலங்களையும் அவர்கள் வசிக்கும் எல்லைகளையும் தீர்மானித்தார். அவர் நம் ஒவ்வொருவரிடமிருந்தும் வெகு தொலைவில் இல்லாவிட்டாலும், அவரைத் தேடி அவரைக் கண்டுபிடிக்கலாம்."</w:t>
      </w:r>
    </w:p>
    <w:p/>
    <w:p>
      <w:r xmlns:w="http://schemas.openxmlformats.org/wordprocessingml/2006/main">
        <w:t xml:space="preserve">2. சங்கீதம் 139:1-4 "கர்த்தாவே, நீர் என்னை ஆராய்ந்து அறிந்திருக்கிறீர்; நான் உட்காருவதும் எழுவதும் உமக்குத் தெரியும்; தூரத்திலிருந்து என் எண்ணத்தைப் புரிந்துகொள்கிறீர். என் வழியையும் என் படுத்திருப்பதையும் ஆராய்ந்து பார்க்கிறீர். என் எல்லா வழிகளையும் நன்கு அறிந்தவன், என் நாவில் ஒரு வார்த்தை வருவதற்கு முன்பே, இதோ, ஆண்டவரே, நீர் அனைத்தையும் அறிந்திருக்கிறீர்."</w:t>
      </w:r>
    </w:p>
    <w:p/>
    <w:p>
      <w:r xmlns:w="http://schemas.openxmlformats.org/wordprocessingml/2006/main">
        <w:t xml:space="preserve">எஸ்ரா 2:19 ஹாஷூமின் புத்திரர் இருநூற்று இருபத்து மூன்று பேர்.</w:t>
      </w:r>
    </w:p>
    <w:p/>
    <w:p>
      <w:r xmlns:w="http://schemas.openxmlformats.org/wordprocessingml/2006/main">
        <w:t xml:space="preserve">நாடுகடத்தப்பட்ட யூதர்கள் திரும்பியதைப் பற்றிய எஸ்ராவின் பதிவு ஹஷூமின் சந்ததியினரை 223 என்ற துல்லியமான எண்ணிக்கையுடன் பட்டியலிடுகிறது.</w:t>
      </w:r>
    </w:p>
    <w:p/>
    <w:p>
      <w:r xmlns:w="http://schemas.openxmlformats.org/wordprocessingml/2006/main">
        <w:t xml:space="preserve">1: கடவுளின் நிலையான உண்மைத்தன்மையின் மூலம் நமது உண்மைத்தன்மை வெகுமதி பெறுகிறது.</w:t>
      </w:r>
    </w:p>
    <w:p/>
    <w:p>
      <w:r xmlns:w="http://schemas.openxmlformats.org/wordprocessingml/2006/main">
        <w:t xml:space="preserve">2: கடவுள் தம்முடைய வாக்குறுதிகளுக்கு உண்மையாக இருப்பது நம் வாழ்வின் சிறிய விவரங்களில் கூட காணப்படுகிறது.</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புலம்பல் 3:22-23 நாம் அழிந்துபோகாமல் இருப்பது கர்த்தருடைய இரக்கத்தினால் உண்டாகிறது, ஏனென்றால் அவருடைய இரக்கங்கள் குறைவதில்லை. ஒவ்வொரு காலையிலும் அவை புதியவை: உமது உண்மை பெரியது.</w:t>
      </w:r>
    </w:p>
    <w:p/>
    <w:p>
      <w:r xmlns:w="http://schemas.openxmlformats.org/wordprocessingml/2006/main">
        <w:t xml:space="preserve">எஸ்ரா 2:20 கிப்பரின் பிள்ளைகள் தொண்ணூற்றைந்து.</w:t>
      </w:r>
    </w:p>
    <w:p/>
    <w:p>
      <w:r xmlns:w="http://schemas.openxmlformats.org/wordprocessingml/2006/main">
        <w:t xml:space="preserve">கிப்பரின் குழந்தைகளின் எண்ணிக்கை 95 என பத்தி விவரிக்கிறது.</w:t>
      </w:r>
    </w:p>
    <w:p/>
    <w:p>
      <w:r xmlns:w="http://schemas.openxmlformats.org/wordprocessingml/2006/main">
        <w:t xml:space="preserve">1. நம்முடைய எல்லா தேவைகளுக்கும் கடவுள் பலம் தருவார் என்று நம்பலாம்.</w:t>
      </w:r>
    </w:p>
    <w:p/>
    <w:p>
      <w:r xmlns:w="http://schemas.openxmlformats.org/wordprocessingml/2006/main">
        <w:t xml:space="preserve">2. பணி சாத்தியமற்றதாகத் தோன்றினாலும் கடவுளுக்கு உண்மையாக இருக்க முயற்சி செய்ய வேண்டும்.</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மத்தேயு 19:26 - இயேசு அவர்களைப் பார்த்து: இது மனிதனால் கூடாதது, ஆனால் கடவுளால் எல்லாம் கூடும்.</w:t>
      </w:r>
    </w:p>
    <w:p/>
    <w:p>
      <w:r xmlns:w="http://schemas.openxmlformats.org/wordprocessingml/2006/main">
        <w:t xml:space="preserve">எஸ்ரா 2:21 பெத்லகேமின் புத்திரர் நூற்று இருபத்துமூன்று.</w:t>
      </w:r>
    </w:p>
    <w:p/>
    <w:p>
      <w:r xmlns:w="http://schemas.openxmlformats.org/wordprocessingml/2006/main">
        <w:t xml:space="preserve">பெத்லகேமுக்கு 123 குழந்தைகள் இருந்ததாக வசனம் வெளிப்படுத்துகிறது.</w:t>
      </w:r>
    </w:p>
    <w:p/>
    <w:p>
      <w:r xmlns:w="http://schemas.openxmlformats.org/wordprocessingml/2006/main">
        <w:t xml:space="preserve">1. மக்கள் எல்லா வடிவங்களிலும் அளவுகளிலும் வருகிறார்கள், ஆனால் கடவுள் நம் அனைவரையும் ஒரே மாதிரியாக நேசிக்கிறார்.</w:t>
      </w:r>
    </w:p>
    <w:p/>
    <w:p>
      <w:r xmlns:w="http://schemas.openxmlformats.org/wordprocessingml/2006/main">
        <w:t xml:space="preserve">2. நமது வேறுபாடுகளைப் பொருட்படுத்தாமல், கடவுளின் திட்டத்தில் நாம் அனைவரும் இடம் பெற்றுள்ளோம்.</w:t>
      </w:r>
    </w:p>
    <w:p/>
    <w:p>
      <w:r xmlns:w="http://schemas.openxmlformats.org/wordprocessingml/2006/main">
        <w:t xml:space="preserve">1. கலாத்தியர் 3:28 - யூதனும் இல்லை கிரேக்கனும் இல்லை, அடிமையும் இல்லை, சுதந்திரமும் இல்லை, ஆணும் பெண்ணும் இல்லை, ஏனெனில் நீங்கள் அனைவரும் கிறிஸ்து இயேசுவில் ஒன்றே.</w:t>
      </w:r>
    </w:p>
    <w:p/>
    <w:p>
      <w:r xmlns:w="http://schemas.openxmlformats.org/wordprocessingml/2006/main">
        <w:t xml:space="preserve">2. ரோமர் 12:4-5 - ஒரு சரீரத்தில் நமக்கு பல அவயவங்கள் இருப்பது போலவும், அவயவங்கள் அனைத்தும் ஒரே மாதிரியான செயல்பாட்டைக் கொண்டிருக்காதபடியால், நாமும் கிறிஸ்துவுக்குள் ஒரே உடலாகவும், தனித்தனியாக மற்றொன்றில் உறுப்புகளாகவும் இருக்கிறோம்.</w:t>
      </w:r>
    </w:p>
    <w:p/>
    <w:p>
      <w:r xmlns:w="http://schemas.openxmlformats.org/wordprocessingml/2006/main">
        <w:t xml:space="preserve">எஸ்ரா 2:22 நெட்டோபாவின் மனிதர்கள் ஐம்பத்தாறு.</w:t>
      </w:r>
    </w:p>
    <w:p/>
    <w:p>
      <w:r xmlns:w="http://schemas.openxmlformats.org/wordprocessingml/2006/main">
        <w:t xml:space="preserve">நெட்டோபாவின் ஆண்கள் ஐம்பத்தாறு பேர்.</w:t>
      </w:r>
    </w:p>
    <w:p/>
    <w:p>
      <w:r xmlns:w="http://schemas.openxmlformats.org/wordprocessingml/2006/main">
        <w:t xml:space="preserve">1. உங்கள் ஆசீர்வாதங்களை எண்ணுங்கள்: எஸ்ரா 2:22 மூலம் நன்றியுணர்வு பற்றிய ஆய்வு</w:t>
      </w:r>
    </w:p>
    <w:p/>
    <w:p>
      <w:r xmlns:w="http://schemas.openxmlformats.org/wordprocessingml/2006/main">
        <w:t xml:space="preserve">2. சிறிய விஷயங்களில் மகிழ்ச்சியுங்கள்: வாழ்க்கையின் சிறிய சந்தோஷங்களைப் பாராட்ட எஸ்ரா 2:22 ஐப் பயன்படுத்துதல்</w:t>
      </w:r>
    </w:p>
    <w:p/>
    <w:p>
      <w:r xmlns:w="http://schemas.openxmlformats.org/wordprocessingml/2006/main">
        <w:t xml:space="preserve">1. சங்கீதம் 126:3-4 - "கர்த்தர் எங்களுக்குப் பெரிய காரியங்களைச் செய்தார், நாங்கள் மகிழ்ச்சியினால் நிறைந்திருக்கிறோம். கர்த்தாவே, நெகேவின் நீரோடைகளைப் போல எங்கள் செல்வத்தை மீட்டருளும்."</w:t>
      </w:r>
    </w:p>
    <w:p/>
    <w:p>
      <w:r xmlns:w="http://schemas.openxmlformats.org/wordprocessingml/2006/main">
        <w:t xml:space="preserve">2. பிலிப்பியர் 4:8-9 - "கடைசியாக, சகோதர சகோதரிகளே, எது உண்மையோ, எது உன்னதமானது, எது சரியானது, எது தூய்மையானது, எது இனிமையானது எதுவோ, எது போற்றத்தக்கது எதுவோ, எது சிறந்ததோ, அது போற்றத்தக்கதாகவோ இருந்தால், அதைப் பற்றி சிந்தியுங்கள். "</w:t>
      </w:r>
    </w:p>
    <w:p/>
    <w:p>
      <w:r xmlns:w="http://schemas.openxmlformats.org/wordprocessingml/2006/main">
        <w:t xml:space="preserve">எஸ்ரா 2:23 அனதோத்தின் மனிதர்கள் நூற்று இருபத்தெட்டு.</w:t>
      </w:r>
    </w:p>
    <w:p/>
    <w:p>
      <w:r xmlns:w="http://schemas.openxmlformats.org/wordprocessingml/2006/main">
        <w:t xml:space="preserve">அனதோத்தின் ஆண்கள் நூற்று இருபத்தெட்டு பேர் என்று பத்தி குறிப்பிடுகிறது.</w:t>
      </w:r>
    </w:p>
    <w:p/>
    <w:p>
      <w:r xmlns:w="http://schemas.openxmlformats.org/wordprocessingml/2006/main">
        <w:t xml:space="preserve">1. ஒற்றுமையின் சக்தி: கடவுளின் மக்கள் விசுவாசத்தில் ஒன்று கூடுகிறார்கள்.</w:t>
      </w:r>
    </w:p>
    <w:p/>
    <w:p>
      <w:r xmlns:w="http://schemas.openxmlformats.org/wordprocessingml/2006/main">
        <w:t xml:space="preserve">2. எண்ணுவதன் முக்கியத்துவம்: நம் வாழ்வில் கடவுளின் பெரிய எண்.</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அப்போஸ்தலர் 2:41-42 - "அவருடைய வார்த்தையை மகிழ்ச்சியுடன் ஏற்றுக்கொண்டவர்கள் ஞானஸ்நானம் பெற்றார்கள்; அதே நாளில் அவர்களுடன் ஏறக்குறைய மூவாயிரம் ஆத்துமாக்கள் சேர்க்கப்பட்டார்கள். அவர்கள் அப்போஸ்தலருடைய கோட்பாட்டிலும் ஐக்கியத்திலும், மீறுவதிலும் உறுதியாய்த் தொடர்ந்தார்கள். ரொட்டி, மற்றும் பிரார்த்தனைகளில்."</w:t>
      </w:r>
    </w:p>
    <w:p/>
    <w:p>
      <w:r xmlns:w="http://schemas.openxmlformats.org/wordprocessingml/2006/main">
        <w:t xml:space="preserve">எஸ்ரா 2:24 அஸ்மாவேத்தின் புத்திரர் நாற்பத்திரண்டு.</w:t>
      </w:r>
    </w:p>
    <w:p/>
    <w:p>
      <w:r xmlns:w="http://schemas.openxmlformats.org/wordprocessingml/2006/main">
        <w:t xml:space="preserve">அஸ்மாவேத்தின் பிள்ளைகள் நாற்பத்திரண்டு பேர்.</w:t>
      </w:r>
    </w:p>
    <w:p/>
    <w:p>
      <w:r xmlns:w="http://schemas.openxmlformats.org/wordprocessingml/2006/main">
        <w:t xml:space="preserve">1. எண்களின் சக்தி: கடவுள் தனது வேலையைச் செய்ய மிகச் சிறிய விவரங்களை எவ்வாறு பயன்படுத்துகிறார்</w:t>
      </w:r>
    </w:p>
    <w:p/>
    <w:p>
      <w:r xmlns:w="http://schemas.openxmlformats.org/wordprocessingml/2006/main">
        <w:t xml:space="preserve">2. கடவுளின் விசுவாசம்: நம்முடைய வரம்புகள் இருந்தபோதிலும் அவர் தனது வாக்குறுதிகளை எவ்வாறு நிறைவேற்றுகிறார்</w:t>
      </w:r>
    </w:p>
    <w:p/>
    <w:p>
      <w:r xmlns:w="http://schemas.openxmlformats.org/wordprocessingml/2006/main">
        <w:t xml:space="preserve">1. ஏசாயா 40:26 - "உங்கள் கண்களை உயரத்தில் ஏறெடுத்துப் பாருங்கள்: இவற்றைப் படைத்தவர் யார்? அவர்களின் படைகளை எண்ணி வெளியே வரவழைப்பவர், அவர்கள் அனைவரையும் பெயரால் அழைக்கிறார், தம்முடைய வல்லமையின் மகத்துவத்தாலும், அவர் வல்லமையுள்ளவராகவும் இருக்கிறார். ஒன்றும் குறைவில்லை."</w:t>
      </w:r>
    </w:p>
    <w:p/>
    <w:p>
      <w:r xmlns:w="http://schemas.openxmlformats.org/wordprocessingml/2006/main">
        <w:t xml:space="preserve">2. 1 கொரிந்தியர் 12:12-20 - "சரீரம் ஒன்றாயிருந்து, பல அவயவங்களைக் கொண்டிருப்பதுபோல, சரீரத்தின் எல்லா அவயவங்களும் பலவாக இருந்தாலும், ஒரே சரீரமாயிருக்கிறதோ, அவ்வாறே கிறிஸ்துவுடனும் இருக்கிறது. ஏனென்றால், நாம் ஒரே ஆவியில் இருந்தோம். யூதர்கள் அல்லது கிரேக்கர்கள், அடிமைகள் அல்லது சுதந்திரமாக அனைவரும் ஒரே உடலாக ஞானஸ்நானம் பெற்றார்கள் மற்றும் அனைவரும் ஒரே ஆவியால் குடிக்கப்பட்டனர்."</w:t>
      </w:r>
    </w:p>
    <w:p/>
    <w:p>
      <w:r xmlns:w="http://schemas.openxmlformats.org/wordprocessingml/2006/main">
        <w:t xml:space="preserve">எஸ்ரா 2:25 கிரியத்தாரிம், கெபீரா, பெரோத் என்பவர்களின் புத்திரர் எழுநூற்று நாற்பத்துமூன்று.</w:t>
      </w:r>
    </w:p>
    <w:p/>
    <w:p>
      <w:r xmlns:w="http://schemas.openxmlformats.org/wordprocessingml/2006/main">
        <w:t xml:space="preserve">இந்த பத்தியில் எழுநூற்று நாற்பத்து மூன்று பேர் கிரிஜாதாரிம், செபிரா மற்றும் பெரோத்தின் பிள்ளைகளை விவரிக்கிறது.</w:t>
      </w:r>
    </w:p>
    <w:p/>
    <w:p>
      <w:r xmlns:w="http://schemas.openxmlformats.org/wordprocessingml/2006/main">
        <w:t xml:space="preserve">1. கடவுளின் மக்களின் சக்தி: எண்ணைப் பொருட்படுத்தாமல், தம்முடைய எல்லா குழந்தைகளுக்கும் கடவுளின் பாதுகாப்பு.</w:t>
      </w:r>
    </w:p>
    <w:p/>
    <w:p>
      <w:r xmlns:w="http://schemas.openxmlformats.org/wordprocessingml/2006/main">
        <w:t xml:space="preserve">2. ஒவ்வொன்றின் முக்கியத்துவம்: கடவுளின் திட்டத்தில் ஒவ்வொருவருக்கும் ஒரு நோக்கம் உள்ளது.</w:t>
      </w:r>
    </w:p>
    <w:p/>
    <w:p>
      <w:r xmlns:w="http://schemas.openxmlformats.org/wordprocessingml/2006/main">
        <w:t xml:space="preserve">1. ரோமர் 8:28: மேலும், தம்முடைய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2. சங்கீதம் 139:13-14: என் உள்ளத்தை நீயே படைத்தாய்; என் தாயின் வயிற்றில் என்னை இணைத்தாய். நான் பயமுறுத்தும் அற்புதமாய் உண்டாக்கப்பட்டபடியால் உம்மைத் துதிக்கிறேன்; உங்கள் படைப்புகள் அற்புதம், எனக்கு நன்றாக தெரியும்.</w:t>
      </w:r>
    </w:p>
    <w:p/>
    <w:p>
      <w:r xmlns:w="http://schemas.openxmlformats.org/wordprocessingml/2006/main">
        <w:t xml:space="preserve">எஸ்ரா 2:26 ராமா மற்றும் காபாவின் புத்திரர், அறுநூற்று இருபத்தொருவர்.</w:t>
      </w:r>
    </w:p>
    <w:p/>
    <w:p>
      <w:r xmlns:w="http://schemas.openxmlformats.org/wordprocessingml/2006/main">
        <w:t xml:space="preserve">ராமா மற்றும் காபாவின் மக்கள் அறுநூற்று இருபத்தொருவர்.</w:t>
      </w:r>
    </w:p>
    <w:p/>
    <w:p>
      <w:r xmlns:w="http://schemas.openxmlformats.org/wordprocessingml/2006/main">
        <w:t xml:space="preserve">1. கடவுள் தம்முடைய மக்களின் எண்ணிக்கையை அறிந்திருக்கிறார்: எஸ்ரா 2:26</w:t>
      </w:r>
    </w:p>
    <w:p/>
    <w:p>
      <w:r xmlns:w="http://schemas.openxmlformats.org/wordprocessingml/2006/main">
        <w:t xml:space="preserve">2. ஒரு விசுவாசமுள்ள மக்கள்: கடவுளின் பார்வையில் நமது மதிப்பை அறிதல்</w:t>
      </w:r>
    </w:p>
    <w:p/>
    <w:p>
      <w:r xmlns:w="http://schemas.openxmlformats.org/wordprocessingml/2006/main">
        <w:t xml:space="preserve">1. சங்கீதம் 147:4 - அவர் நட்சத்திரங்களின் எண்ணிக்கையை எண்ணுகிறார்; அவர் அனைவருக்கும் அவர்களின் பெயர்களைக் கொடுக்கிறார்.</w:t>
      </w:r>
    </w:p>
    <w:p/>
    <w:p>
      <w:r xmlns:w="http://schemas.openxmlformats.org/wordprocessingml/2006/main">
        <w:t xml:space="preserve">2. வெளிப்படுத்துதல் 7:9 - இதற்குப் பிறகு, நான் பார்த்தேன், இதோ, ஒவ்வொரு தேசத்திலிருந்தும், எல்லா கோத்திரங்களிலிருந்தும், ஜனங்கள் மற்றும் மொழிகளிலிருந்தும் ஒருவராலும் எண்ண முடியாத திரளான ஜனங்கள், சிங்காசனத்திற்கு முன்பாகவும் ஆட்டுக்குட்டியானவருக்கு முன்பாகவும், வெள்ளை வஸ்திரங்களை அணிந்துகொண்டு நிற்கிறார்கள். தங்கள் கைகளில் பனை கிளைகளுடன்.</w:t>
      </w:r>
    </w:p>
    <w:p/>
    <w:p>
      <w:r xmlns:w="http://schemas.openxmlformats.org/wordprocessingml/2006/main">
        <w:t xml:space="preserve">எஸ்ரா 2:27 மிக்மாஸ் புருஷர், நூற்று இருபத்திரண்டு.</w:t>
      </w:r>
    </w:p>
    <w:p/>
    <w:p>
      <w:r xmlns:w="http://schemas.openxmlformats.org/wordprocessingml/2006/main">
        <w:t xml:space="preserve">மிக்மாஸ் மக்கள் 122 பேர்.</w:t>
      </w:r>
    </w:p>
    <w:p/>
    <w:p>
      <w:r xmlns:w="http://schemas.openxmlformats.org/wordprocessingml/2006/main">
        <w:t xml:space="preserve">1: கடவுள் நமக்கு அளித்துள்ள பல ஆசீர்வாதங்களுக்காக நாம் நன்றியுள்ளவர்களாக இருக்க வேண்டும்.</w:t>
      </w:r>
    </w:p>
    <w:p/>
    <w:p>
      <w:r xmlns:w="http://schemas.openxmlformats.org/wordprocessingml/2006/main">
        <w:t xml:space="preserve">2: கடவுள் நம்மீது வைத்திருக்கும் அன்பும் அக்கறையும் அவர் அளித்திருக்கும் எண்ணிக்கையில் தெளிவாகத் தெரிகிறது.</w:t>
      </w:r>
    </w:p>
    <w:p/>
    <w:p>
      <w:r xmlns:w="http://schemas.openxmlformats.org/wordprocessingml/2006/main">
        <w:t xml:space="preserve">1: எபேசியர் 2:10 "ஏனெனில், நாம் நற்கிரியைகளுக்காக கிறிஸ்து இயேசுவுக்குள் சிருஷ்டிக்கப்பட்ட அவருடைய வேலையாயிருக்கிறோம்.</w:t>
      </w:r>
    </w:p>
    <w:p/>
    <w:p>
      <w:r xmlns:w="http://schemas.openxmlformats.org/wordprocessingml/2006/main">
        <w:t xml:space="preserve">2:1 கொரிந்தியர் 10:31 "ஆகவே, நீங்கள் புசித்தாலும், குடித்தாலும், எதைச் செய்தாலும், அனைத்தையும் தேவனுடைய மகிமைக்கென்று செய்யுங்கள்."</w:t>
      </w:r>
    </w:p>
    <w:p/>
    <w:p>
      <w:r xmlns:w="http://schemas.openxmlformats.org/wordprocessingml/2006/main">
        <w:t xml:space="preserve">எஸ்ரா 2:28 பெத்தேலிலும் ஆயியிலும் இருந்தவர்கள் இருநூற்று இருபத்து மூன்று பேர்.</w:t>
      </w:r>
    </w:p>
    <w:p/>
    <w:p>
      <w:r xmlns:w="http://schemas.openxmlformats.org/wordprocessingml/2006/main">
        <w:t xml:space="preserve">பத்தியில் பெத்தேல் மற்றும் ஆயில் இருந்து இருநூற்று இருபத்து மூன்று ஆண்கள் எண்ணிக்கை குறிப்பிடுகிறது.</w:t>
      </w:r>
    </w:p>
    <w:p/>
    <w:p>
      <w:r xmlns:w="http://schemas.openxmlformats.org/wordprocessingml/2006/main">
        <w:t xml:space="preserve">1. கடவுள் தனது விருப்பத்தை நிறைவேற்ற சமூகங்கள் மூலம் எவ்வாறு செயல்படுகிறார்</w:t>
      </w:r>
    </w:p>
    <w:p/>
    <w:p>
      <w:r xmlns:w="http://schemas.openxmlformats.org/wordprocessingml/2006/main">
        <w:t xml:space="preserve">2. சிறிய எண்களின் முக்கியத்துவத்தைப் புரிந்துகொள்வது</w:t>
      </w:r>
    </w:p>
    <w:p/>
    <w:p>
      <w:r xmlns:w="http://schemas.openxmlformats.org/wordprocessingml/2006/main">
        <w:t xml:space="preserve">1. அப்போஸ்தலர் 2:41-47 - ஆரம்பகால தேவாலயம் சிறிய எண்ணிக்கையிலிருந்து விசுவாசிகளின் பெரிய சமூகமாக வளர்ந்தது.</w:t>
      </w:r>
    </w:p>
    <w:p/>
    <w:p>
      <w:r xmlns:w="http://schemas.openxmlformats.org/wordprocessingml/2006/main">
        <w:t xml:space="preserve">2. வெளிப்படுத்துதல் 7:9-17 - ஒவ்வொரு தேசத்திலிருந்தும், கோத்திரத்திலிருந்தும், மக்கள் மற்றும் மொழியிலிருந்தும் ஒரு பெரிய கூட்டம் ஒரு நாள் சிம்மாசனத்திற்கும் ஆட்டுக்குட்டிக்கும் முன்பாக நிற்கும்.</w:t>
      </w:r>
    </w:p>
    <w:p/>
    <w:p>
      <w:r xmlns:w="http://schemas.openxmlformats.org/wordprocessingml/2006/main">
        <w:t xml:space="preserve">எஸ்ரா 2:29 நெபோவின் புத்திரர் ஐம்பத்திரண்டு.</w:t>
      </w:r>
    </w:p>
    <w:p/>
    <w:p>
      <w:r xmlns:w="http://schemas.openxmlformats.org/wordprocessingml/2006/main">
        <w:t xml:space="preserve">எஸ்ரா 2:29 ஐம்பத்திரண்டு பேரை உள்ளடக்கிய நெபோ நகரவாசிகளின் பட்டியலை பதிவு செய்கிறது.</w:t>
      </w:r>
    </w:p>
    <w:p/>
    <w:p>
      <w:r xmlns:w="http://schemas.openxmlformats.org/wordprocessingml/2006/main">
        <w:t xml:space="preserve">1. சமூகத்தின் சக்தி: மக்கள் எவ்வாறு ஒற்றுமையுடன் ஒன்றிணைவது</w:t>
      </w:r>
    </w:p>
    <w:p/>
    <w:p>
      <w:r xmlns:w="http://schemas.openxmlformats.org/wordprocessingml/2006/main">
        <w:t xml:space="preserve">2. எண்களில் வலிமை: இணைக்கப்பட்டிருப்பதன் மதிப்பின் பிரதிபலிப்பு</w:t>
      </w:r>
    </w:p>
    <w:p/>
    <w:p>
      <w:r xmlns:w="http://schemas.openxmlformats.org/wordprocessingml/2006/main">
        <w:t xml:space="preserve">1. சங்கீதம் 133:1 இதோ, சகோதரர்கள் ஒற்றுமையாக வாழ்வது எவ்வளவு நல்லது, எவ்வளவு இனிமையானது!</w:t>
      </w:r>
    </w:p>
    <w:p/>
    <w:p>
      <w:r xmlns:w="http://schemas.openxmlformats.org/wordprocessingml/2006/main">
        <w:t xml:space="preserve">2. அப்போஸ்தலர் 2:44-45 இப்போது விசுவாசிகளான அனைவரும் ஒன்றாக இருந்தார்கள், எல்லாவற்றையும் பொதுவாகக் கொண்டிருந்தனர், மேலும் தங்கள் உடைமைகளையும் பொருட்களையும் விற்று, அனைவருக்கும் தேவையானபடி அனைவருக்கும் பகிர்ந்து கொண்டனர்.</w:t>
      </w:r>
    </w:p>
    <w:p/>
    <w:p>
      <w:r xmlns:w="http://schemas.openxmlformats.org/wordprocessingml/2006/main">
        <w:t xml:space="preserve">எஸ்ரா 2:30 மக்பீசின் புத்திரர் நூற்று ஐம்பத்தாறு.</w:t>
      </w:r>
    </w:p>
    <w:p/>
    <w:p>
      <w:r xmlns:w="http://schemas.openxmlformats.org/wordprocessingml/2006/main">
        <w:t xml:space="preserve">மக்பிஷ் மக்கள் 156 பேர்.</w:t>
      </w:r>
    </w:p>
    <w:p/>
    <w:p>
      <w:r xmlns:w="http://schemas.openxmlformats.org/wordprocessingml/2006/main">
        <w:t xml:space="preserve">1: ஒவ்வொரு நபரும் எண்ணுகிறார் - கடவுள் ஒவ்வொரு நபரையும் ஆழமாக அறிந்திருக்கிறார், வெளித்தோற்றத்தில் சிறிய எண்களைக் கொண்டவர்களும் கூட.</w:t>
      </w:r>
    </w:p>
    <w:p/>
    <w:p>
      <w:r xmlns:w="http://schemas.openxmlformats.org/wordprocessingml/2006/main">
        <w:t xml:space="preserve">2: ஒவ்வொரு எண்ணும் முக்கியமானது - சிறிய எண்கள் கூட கடவுளின் பார்வையில் மதிப்புடையவை மற்றும் பெரிய பங்களிப்பைச் செய்ய முடியும்.</w:t>
      </w:r>
    </w:p>
    <w:p/>
    <w:p>
      <w:r xmlns:w="http://schemas.openxmlformats.org/wordprocessingml/2006/main">
        <w:t xml:space="preserve">1: லூக்கா 12:6-7 - ஐந்து சிட்டுக்குருவிகள் இரண்டு காசுகளுக்கு விற்கப்படுவதில்லையா? ஆயினும் அவர்களில் ஒன்றைக்கூட கடவுள் மறக்கவில்லை. உண்மையில், உங்கள் தலை முடிகள் அனைத்தும் எண்ணப்பட்டுள்ளன. பயப்பட வேண்டாம்; நீங்கள் பல சிட்டுக்குருவிகள் விட மதிப்புள்ளவர்.</w:t>
      </w:r>
    </w:p>
    <w:p/>
    <w:p>
      <w:r xmlns:w="http://schemas.openxmlformats.org/wordprocessingml/2006/main">
        <w:t xml:space="preserve">2: மத்தேயு 10:29-31 - இரண்டு குருவிகள் ஒரு பைசாவிற்கு விற்கப்படுவதில்லையா? ஆயினும் அவர்களில் ஒருவர் கூட உங்கள் தந்தையின் கவனிப்புக்கு வெளியே தரையில் விழமாட்டார்கள். உங்கள் தலைமுடிகள் அனைத்தும் எண்ணப்பட்டிருக்கும். எனவே பயப்பட வேண்டாம்; நீங்கள் பல சிட்டுக்குருவிகள் விட மதிப்புள்ளவர்.</w:t>
      </w:r>
    </w:p>
    <w:p/>
    <w:p>
      <w:r xmlns:w="http://schemas.openxmlformats.org/wordprocessingml/2006/main">
        <w:t xml:space="preserve">எஸ்றா 2:31 மற்ற ஏலாமின் புத்திரர் ஆயிரத்து இருநூற்று ஐம்பத்து நான்கு.</w:t>
      </w:r>
    </w:p>
    <w:p/>
    <w:p>
      <w:r xmlns:w="http://schemas.openxmlformats.org/wordprocessingml/2006/main">
        <w:t xml:space="preserve">எஸ்ராவின் தலைமையில் பாபிலோனில் இருந்து நாடுகடத்தப்பட்டு இஸ்ரவேல் தேசத்திற்குத் திரும்பிய இஸ்ரவேலர்களின் எண்ணிக்கையை இந்தப் பகுதி பதிவு செய்கிறது.</w:t>
      </w:r>
    </w:p>
    <w:p/>
    <w:p>
      <w:r xmlns:w="http://schemas.openxmlformats.org/wordprocessingml/2006/main">
        <w:t xml:space="preserve">1. காலங்காலமாக தம் மக்களைப் பாதுகாப்பதில் கடவுளின் உண்மைத்தன்மை.</w:t>
      </w:r>
    </w:p>
    <w:p/>
    <w:p>
      <w:r xmlns:w="http://schemas.openxmlformats.org/wordprocessingml/2006/main">
        <w:t xml:space="preserve">2. நாடுகடத்தப்பட்டவர்களுக்கு கர்த்தர் எப்படி நம்பிக்கையையும் மறுசீரமைப்பையும் தருகிறார்.</w:t>
      </w:r>
    </w:p>
    <w:p/>
    <w:p>
      <w:r xmlns:w="http://schemas.openxmlformats.org/wordprocessingml/2006/main">
        <w:t xml:space="preserve">1. ஏசாயா 11:11-12 - "அந்நாளில் கர்த்தர் தம்முடைய ஜனங்களில் எஞ்சியிருக்கும் மீதியானவர்களை, அசீரியாவிலிருந்து, எகிப்திலிருந்து, பத்ரோஸிலிருந்து, குஷிலிருந்து, ஏலாமிலிருந்து, சினாரிலிருந்து மீட்பதற்குத் தம்முடைய கரத்தை இரண்டாம் முறை நீட்டுவார். , ஆமாத்திலிருந்தும், கடலின் கரையோரங்களிலிருந்தும், அவர் தேசங்களுக்கு ஒரு அடையாளத்தை எழுப்பி, இஸ்ரவேலின் துரத்தப்பட்டவர்களைக் கூட்டி, பூமியின் நான்கு மூலைகளிலிருந்தும் யூதாவின் சிதறடிக்கப்பட்டவர்களைக் கூட்டுவார்."</w:t>
      </w:r>
    </w:p>
    <w:p/>
    <w:p>
      <w:r xmlns:w="http://schemas.openxmlformats.org/wordprocessingml/2006/main">
        <w:t xml:space="preserve">2. ரோமர் 11:29 - "கடவுளின் வரங்களும் அழைப்பும் மாற்ற முடியாதவை."</w:t>
      </w:r>
    </w:p>
    <w:p/>
    <w:p>
      <w:r xmlns:w="http://schemas.openxmlformats.org/wordprocessingml/2006/main">
        <w:t xml:space="preserve">எஸ்ரா 2:32 ஹாரிமின் புத்திரர் முந்நூற்று இருபது.</w:t>
      </w:r>
    </w:p>
    <w:p/>
    <w:p>
      <w:r xmlns:w="http://schemas.openxmlformats.org/wordprocessingml/2006/main">
        <w:t xml:space="preserve">ஹாரிமின் பிள்ளைகள் முந்நூற்று இருபது பேர்.</w:t>
      </w:r>
    </w:p>
    <w:p/>
    <w:p>
      <w:r xmlns:w="http://schemas.openxmlformats.org/wordprocessingml/2006/main">
        <w:t xml:space="preserve">1. கடவுள் நம் ஒவ்வொருவரையும் அறிந்து பதிவு செய்கிறார்.</w:t>
      </w:r>
    </w:p>
    <w:p/>
    <w:p>
      <w:r xmlns:w="http://schemas.openxmlformats.org/wordprocessingml/2006/main">
        <w:t xml:space="preserve">2. எண்களின் சக்தி: கூட்டு எவ்வாறு பெரிய மாற்றங்களைக் கொண்டுவர முடியும்.</w:t>
      </w:r>
    </w:p>
    <w:p/>
    <w:p>
      <w:r xmlns:w="http://schemas.openxmlformats.org/wordprocessingml/2006/main">
        <w:t xml:space="preserve">1. யாத்திராகமம் 28:12-13 - "இரண்டு கற்களையும் இஸ்ரவேல் புத்திரருக்கு நினைவுகூரத்தக்கதாக, ஏபோத்தின் தோள்பட்டைகளின்மேல் வைக்கக்கடவாய். ஆரோன் கர்த்தருடைய சந்நிதியில் அவர்களுடைய நாமங்களைத் தன் இரண்டு தோள்களின்மேல் நினைவுகூரும்பொருட்டு சுமந்துகொள்வார்.</w:t>
      </w:r>
    </w:p>
    <w:p/>
    <w:p>
      <w:r xmlns:w="http://schemas.openxmlformats.org/wordprocessingml/2006/main">
        <w:t xml:space="preserve">2. சங்கீதம் 139:13-16 - "நீ என் உள்ளத்தை உருவாக்கினாய்; என் தாயின் வயிற்றில் என்னை மூடினாய். நான் உன்னைப் போற்றுவேன், ஏனென்றால் நான் பயமுறுத்தும் அற்புதமாக உருவாக்கப்பட்டேன்; உமது கிரியைகள் அற்புதமானவை, என் ஆத்துமா அதை அறிந்திருக்கிறது. நான் இரகசியமாகப் படைக்கப்பட்டபோதும், பூமியின் அடித்தட்டுப் பகுதிகளில் திறமையாகப் படைக்கப்பட்டபோதும், என் சட்டகம் உமக்கு மறைக்கப்படவில்லை.உன் கண்கள் என் பொருளை இன்னும் உருவாக்கப்படாமல் இருப்பதைக் கண்டது, உனது புத்தகத்தில் அவை அனைத்தும் எழுதப்பட்ட நாட்கள், என்னைப் பொறுத்தவரை, அவர்கள் யாரும் இல்லாதபோது.</w:t>
      </w:r>
    </w:p>
    <w:p/>
    <w:p>
      <w:r xmlns:w="http://schemas.openxmlformats.org/wordprocessingml/2006/main">
        <w:t xml:space="preserve">எஸ்ரா 2:33 லோத், ஹதீத், ஓனோவின் புத்திரர் எழுநூற்று இருபத்தைந்து பேர்.</w:t>
      </w:r>
    </w:p>
    <w:p/>
    <w:p>
      <w:r xmlns:w="http://schemas.openxmlformats.org/wordprocessingml/2006/main">
        <w:t xml:space="preserve">எஸ்ரா 2:33 இலிருந்து இந்த பகுதி எழுநூற்று இருபத்தைந்து பேர் கொண்ட லோட், ஹதீட் மற்றும் ஓனோவின் பிள்ளைகளைப் பற்றியது.</w:t>
      </w:r>
    </w:p>
    <w:p/>
    <w:p>
      <w:r xmlns:w="http://schemas.openxmlformats.org/wordprocessingml/2006/main">
        <w:t xml:space="preserve">1. கடவுள் ஒவ்வொரு நபரையும் அறிந்திருக்கிறார்: எஸ்ரா 2:33 இல் ஏ</w:t>
      </w:r>
    </w:p>
    <w:p/>
    <w:p>
      <w:r xmlns:w="http://schemas.openxmlformats.org/wordprocessingml/2006/main">
        <w:t xml:space="preserve">2. சமூகத்தின் சக்தி: எஸ்ரா 2:33 இல் ஏ</w:t>
      </w:r>
    </w:p>
    <w:p/>
    <w:p>
      <w:r xmlns:w="http://schemas.openxmlformats.org/wordprocessingml/2006/main">
        <w:t xml:space="preserve">1. யாத்திராகமம் 16:16 ஆண்டவர் கட்டளையிட்டது இதுவே: உங்களில் ஒவ்வொருவரும் அவரவர் உண்ணக்கூடிய அளவுக்குச் சேர்த்துக்கொள்ளுங்கள்.</w:t>
      </w:r>
    </w:p>
    <w:p/>
    <w:p>
      <w:r xmlns:w="http://schemas.openxmlformats.org/wordprocessingml/2006/main">
        <w:t xml:space="preserve">2. சங்கீதம் 139:1-4 கர்த்தாவே, நீர் என்னை ஆராய்ந்து அறிந்திருக்கிறீர்! நான் உட்காருவதும் எழுவதும் உங்களுக்குத் தெரியும்; என் எண்ணங்களைத் தூரத்திலிருந்து பார்க்கிறாய். என் வழியையும் என் படுத்திருப்பதையும் நீ ஆராய்ந்து, என் வழிகளையெல்லாம் அறிந்திருக்கிறாய். என் நாவில் ஒரு வார்த்தை வருவதற்கு முன்பே, இதோ, ஆண்டவரே, நீங்கள் அதை முழுமையாக அறிவீர்கள்.</w:t>
      </w:r>
    </w:p>
    <w:p/>
    <w:p>
      <w:r xmlns:w="http://schemas.openxmlformats.org/wordprocessingml/2006/main">
        <w:t xml:space="preserve">எஸ்ரா 2:34 எரிகோவின் புத்திரர் முந்நூற்று நாற்பத்தைந்து.</w:t>
      </w:r>
    </w:p>
    <w:p/>
    <w:p>
      <w:r xmlns:w="http://schemas.openxmlformats.org/wordprocessingml/2006/main">
        <w:t xml:space="preserve">இந்த பத்தியில் எரிகோவின் குழந்தைகளின் எண்ணிக்கை 345 என பட்டியலிடப்பட்டுள்ளது.</w:t>
      </w:r>
    </w:p>
    <w:p/>
    <w:p>
      <w:r xmlns:w="http://schemas.openxmlformats.org/wordprocessingml/2006/main">
        <w:t xml:space="preserve">1. கடவுளின் மக்களைக் கண்காணிப்பதன் முக்கியத்துவம்.</w:t>
      </w:r>
    </w:p>
    <w:p/>
    <w:p>
      <w:r xmlns:w="http://schemas.openxmlformats.org/wordprocessingml/2006/main">
        <w:t xml:space="preserve">2. கடவுளின் எண்களின் சக்தி மற்றும் குறிப்பிட்ட எண்களின் முக்கியத்துவம்.</w:t>
      </w:r>
    </w:p>
    <w:p/>
    <w:p>
      <w:r xmlns:w="http://schemas.openxmlformats.org/wordprocessingml/2006/main">
        <w:t xml:space="preserve">1. எண்ணாகமம் 3:39 - ஒரு மாதம் முதல் அதற்கு மேல் வயதுள்ள ஆண்களின் எண்ணிக்கை 8,600.</w:t>
      </w:r>
    </w:p>
    <w:p/>
    <w:p>
      <w:r xmlns:w="http://schemas.openxmlformats.org/wordprocessingml/2006/main">
        <w:t xml:space="preserve">2. 1 நாளாகமம் 12:32 - இஸ்ரவேல் என்ன செய்ய வேண்டும் என்பதை அறிய, காலங்களை அறிந்திருந்த இசக்கார் புத்திரர்; அவைகளின் தலைவர்கள் இருநூறு பேர்; அவர்களுடைய சகோதரர்கள் அனைவரும் அவர்களுடைய கட்டளைப்படி இருந்தார்கள்.</w:t>
      </w:r>
    </w:p>
    <w:p/>
    <w:p>
      <w:r xmlns:w="http://schemas.openxmlformats.org/wordprocessingml/2006/main">
        <w:t xml:space="preserve">எஸ்ரா 2:35 சேனாவின் புத்திரர் மூவாயிரத்து அறுநூற்று முப்பது.</w:t>
      </w:r>
    </w:p>
    <w:p/>
    <w:p>
      <w:r xmlns:w="http://schemas.openxmlformats.org/wordprocessingml/2006/main">
        <w:t xml:space="preserve">சேனாவின் குலத்தைச் சேர்ந்த மக்களின் எண்ணிக்கை மூவாயிரத்து அறுநூற்று முப்பது என்று இப்பகுதி விவரிக்கிறது.</w:t>
      </w:r>
    </w:p>
    <w:p/>
    <w:p>
      <w:r xmlns:w="http://schemas.openxmlformats.org/wordprocessingml/2006/main">
        <w:t xml:space="preserve">1. நம்பிக்கையின் சக்தி: கடவுளை நம்புவது எப்படி பெரிய எண்ணிக்கையை கொண்டு வரும்.</w:t>
      </w:r>
    </w:p>
    <w:p/>
    <w:p>
      <w:r xmlns:w="http://schemas.openxmlformats.org/wordprocessingml/2006/main">
        <w:t xml:space="preserve">2. தியாகம் மற்றும் அர்ப்பணிப்பு: ஒரு சிறிய குழு கூட அர்ப்பணிப்பு மற்றும் கடின உழைப்பின் மூலம் எவ்வாறு பெரிய தாக்கத்தை ஏற்படுத்த முடியும்.</w:t>
      </w:r>
    </w:p>
    <w:p/>
    <w:p>
      <w:r xmlns:w="http://schemas.openxmlformats.org/wordprocessingml/2006/main">
        <w:t xml:space="preserve">1. மாற்கு 12:30 - உன் தேவனாகிய கர்த்தரிடத்தில் உன் முழு இருதயத்தோடும் உன் முழு ஆத்துமாவோடும் உன் முழு மனதோடும் உன் முழு பலத்தோடும் அன்புகூருவாயாக.</w:t>
      </w:r>
    </w:p>
    <w:p/>
    <w:p>
      <w:r xmlns:w="http://schemas.openxmlformats.org/wordprocessingml/2006/main">
        <w:t xml:space="preserve">2. 1 கொரிந்தியர் 12:12-27 - கிறிஸ்துவின் உடல் மற்றும் ஒற்றுமையின் முக்கியத்துவம்.</w:t>
      </w:r>
    </w:p>
    <w:p/>
    <w:p>
      <w:r xmlns:w="http://schemas.openxmlformats.org/wordprocessingml/2006/main">
        <w:t xml:space="preserve">எஸ்ரா 2:36 ஆசாரியர்கள்: யெசுவாவின் குடும்பத்தைச் சேர்ந்த ஜெதாயாவின் புத்திரர் தொள்ளாயிரத்து எழுபத்து மூன்று பேர்.</w:t>
      </w:r>
    </w:p>
    <w:p/>
    <w:p>
      <w:r xmlns:w="http://schemas.openxmlformats.org/wordprocessingml/2006/main">
        <w:t xml:space="preserve">எஸ்ரா 2:36, யேசுவாவின் வீட்டிலிருந்து 973 ஆசாரியர்களின் எண்ணிக்கையைப் பதிவு செய்கிறது.</w:t>
      </w:r>
    </w:p>
    <w:p/>
    <w:p>
      <w:r xmlns:w="http://schemas.openxmlformats.org/wordprocessingml/2006/main">
        <w:t xml:space="preserve">1. "உண்மையான சேவை: யேசுவா மாளிகையில் இருந்து பாதிரியார்களின் உதாரணம்"</w:t>
      </w:r>
    </w:p>
    <w:p/>
    <w:p>
      <w:r xmlns:w="http://schemas.openxmlformats.org/wordprocessingml/2006/main">
        <w:t xml:space="preserve">2. "கீழ்ப்படிதல் ஆசீர்வாதம்: எஸ்ரா 2:36 பாதிரியார்களின் ஒரு பார்வை"</w:t>
      </w:r>
    </w:p>
    <w:p/>
    <w:p>
      <w:r xmlns:w="http://schemas.openxmlformats.org/wordprocessingml/2006/main">
        <w:t xml:space="preserve">1. 1 கொரிந்தியர் 4:2 - "மேலும், ஒரு மனிதன் உண்மையுள்ளவனாகக் காணப்பட வேண்டும்"</w:t>
      </w:r>
    </w:p>
    <w:p/>
    <w:p>
      <w:r xmlns:w="http://schemas.openxmlformats.org/wordprocessingml/2006/main">
        <w:t xml:space="preserve">2. 1 பேதுரு 2:5 - "இயேசு கிறிஸ்துவால் கடவுளுக்குப் பிரியமான ஆவிக்குரிய பலிகளைச் செலுத்த, உயிருள்ள கற்களைப்போல, ஆவிக்குரிய வீடு, பரிசுத்த ஆசாரியத்துவம் கட்டப்பட்டிருக்கிறீர்கள்."</w:t>
      </w:r>
    </w:p>
    <w:p/>
    <w:p>
      <w:r xmlns:w="http://schemas.openxmlformats.org/wordprocessingml/2006/main">
        <w:t xml:space="preserve">எஸ்ரா 2:37 இம்மேரின் புத்திரர் ஆயிரத்து ஐம்பத்திரண்டு.</w:t>
      </w:r>
    </w:p>
    <w:p/>
    <w:p>
      <w:r xmlns:w="http://schemas.openxmlformats.org/wordprocessingml/2006/main">
        <w:t xml:space="preserve">இம்மரின் குடும்பத்தில் உள்ளவர்களின் எண்ணிக்கை 1,052 என எஸ்ரா புத்தகம் பதிவு செய்கிறது.</w:t>
      </w:r>
    </w:p>
    <w:p/>
    <w:p>
      <w:r xmlns:w="http://schemas.openxmlformats.org/wordprocessingml/2006/main">
        <w:t xml:space="preserve">1. அவருடைய வாக்குறுதிகளை நிறைவேற்றுவதில் கடவுளின் உண்மைத்தன்மை - எஸ்ரா 2:37</w:t>
      </w:r>
    </w:p>
    <w:p/>
    <w:p>
      <w:r xmlns:w="http://schemas.openxmlformats.org/wordprocessingml/2006/main">
        <w:t xml:space="preserve">2. ஒற்றுமை மற்றும் சமூகத்தின் மதிப்பு - எஸ்ரா 2:37</w:t>
      </w:r>
    </w:p>
    <w:p/>
    <w:p>
      <w:r xmlns:w="http://schemas.openxmlformats.org/wordprocessingml/2006/main">
        <w:t xml:space="preserve">1. உபாகமம் 7:9 - ஆதலால், உங்கள் தேவனாகிய கர்த்தர் தேவன் என்றும், தம்மிடத்தில் அன்புகூர்ந்து தம்முடைய கற்பனைகளைக் கைக்கொள்ளுகிறவர்களிடத்தில் உடன்படிக்கையையும் உறுதியான அன்பையும் காக்கிற உண்மையுள்ள தேவன் என்றும் அறிந்துகொள்ளுங்கள்.</w:t>
      </w:r>
    </w:p>
    <w:p/>
    <w:p>
      <w:r xmlns:w="http://schemas.openxmlformats.org/wordprocessingml/2006/main">
        <w:t xml:space="preserve">2. நீதிமொழிகள் 18:24 - பல தோழர்களைக் கொண்ட ஒரு மனிதன் அழிவுக்கு வரலாம், ஆனால் சகோதரனை விட நெருங்கிய நண்பன் இருக்கிறான்.</w:t>
      </w:r>
    </w:p>
    <w:p/>
    <w:p>
      <w:r xmlns:w="http://schemas.openxmlformats.org/wordprocessingml/2006/main">
        <w:t xml:space="preserve">எஸ்ரா 2:38 பாசூரின் புத்திரர் ஆயிரத்து இருநூற்று நாற்பத்தேழு.</w:t>
      </w:r>
    </w:p>
    <w:p/>
    <w:p>
      <w:r xmlns:w="http://schemas.openxmlformats.org/wordprocessingml/2006/main">
        <w:t xml:space="preserve">எஸ்ரா 2:38-ல் உள்ள இந்தப் பகுதி, பஷூரின் பிள்ளைகள் ஆயிரத்து இருநூற்று நாற்பத்தேழு பேர் என்று கூறுகிறது.</w:t>
      </w:r>
    </w:p>
    <w:p/>
    <w:p>
      <w:r xmlns:w="http://schemas.openxmlformats.org/wordprocessingml/2006/main">
        <w:t xml:space="preserve">1. "ஒவ்வொரு தேவைக்கும் கடவுளின் ஏற்பாடு"</w:t>
      </w:r>
    </w:p>
    <w:p/>
    <w:p>
      <w:r xmlns:w="http://schemas.openxmlformats.org/wordprocessingml/2006/main">
        <w:t xml:space="preserve">2. "கடவுளின் வாக்குறுதிகளை நிறைவேற்றுவதில் உள்ள விசுவாசம்"</w:t>
      </w:r>
    </w:p>
    <w:p/>
    <w:p>
      <w:r xmlns:w="http://schemas.openxmlformats.org/wordprocessingml/2006/main">
        <w:t xml:space="preserve">1. மத்தேயு 6:25-34 - நாளைக் குறித்து கவலைப்படாதே, ஏனென்றால் கடவுள் கொடுப்பார்.</w:t>
      </w:r>
    </w:p>
    <w:p/>
    <w:p>
      <w:r xmlns:w="http://schemas.openxmlformats.org/wordprocessingml/2006/main">
        <w:t xml:space="preserve">2. ரோமர் 4:20-21 - ஆபிரகாம் கடவுளை நம்பினார், அது அவருக்கு நீதியாக எண்ணப்பட்டது.</w:t>
      </w:r>
    </w:p>
    <w:p/>
    <w:p>
      <w:r xmlns:w="http://schemas.openxmlformats.org/wordprocessingml/2006/main">
        <w:t xml:space="preserve">எஸ்ரா 2:39 ஹாரிமின் புத்திரர் ஆயிரத்து பதினேழு.</w:t>
      </w:r>
    </w:p>
    <w:p/>
    <w:p>
      <w:r xmlns:w="http://schemas.openxmlformats.org/wordprocessingml/2006/main">
        <w:t xml:space="preserve">ஹாரிமின் மக்கள் மொத்தம் 1,017 பேர்.</w:t>
      </w:r>
    </w:p>
    <w:p/>
    <w:p>
      <w:r xmlns:w="http://schemas.openxmlformats.org/wordprocessingml/2006/main">
        <w:t xml:space="preserve">1. கடவுளுடைய வாக்குறுதிகளை நிறைவேற்றுவதில் அவருடைய உண்மைத்தன்மையை நம்புதல்.</w:t>
      </w:r>
    </w:p>
    <w:p/>
    <w:p>
      <w:r xmlns:w="http://schemas.openxmlformats.org/wordprocessingml/2006/main">
        <w:t xml:space="preserve">2. ஒற்றுமை மற்றும் சமூகத்தின் சக்தியை நம்புதல்.</w:t>
      </w:r>
    </w:p>
    <w:p/>
    <w:p>
      <w:r xmlns:w="http://schemas.openxmlformats.org/wordprocessingml/2006/main">
        <w:t xml:space="preserve">1. ஏசாயா 55:11 - என் வாயிலிருந்து புறப்படும் என் வார்த்தை அப்படியே இருக்கும்; அது வெறுமையாக என்னிடம் திரும்பாது, ஆனால் நான் நினைத்ததை அது நிறைவேற்றும், நான் அனுப்பிய காரியத்தில் வெற்றி பெறும்.</w:t>
      </w:r>
    </w:p>
    <w:p/>
    <w:p>
      <w:r xmlns:w="http://schemas.openxmlformats.org/wordprocessingml/2006/main">
        <w:t xml:space="preserve">2. அப்போஸ்தலர் 2:44-45 - மேலும் விசுவாசிக்கிற அனைவரும் ஒன்றாக இருந்தார்கள், எல்லாவற்றையும் பொதுவாகக் கொண்டிருந்தார்கள். மேலும் அவர்கள் தங்களுடைய உடைமைகளையும் பொருட்களையும் விற்று அதன் மூலம் கிடைக்கும் பணத்தை அனைவருக்கும் தேவைக்கேற்ப விநியோகம் செய்து வந்தனர்.</w:t>
      </w:r>
    </w:p>
    <w:p/>
    <w:p>
      <w:r xmlns:w="http://schemas.openxmlformats.org/wordprocessingml/2006/main">
        <w:t xml:space="preserve">எஸ்ரா 2:40 லேவியர்: ஓதவியாவின் புத்திரரில் யெசுவா, கத்மியேலின் பிள்ளைகள் எழுபத்து நான்கு.</w:t>
      </w:r>
    </w:p>
    <w:p/>
    <w:p>
      <w:r xmlns:w="http://schemas.openxmlformats.org/wordprocessingml/2006/main">
        <w:t xml:space="preserve">ஹோதவியாவின் பிள்ளைகளில் யேசுவா மற்றும் கத்மியேல் ஆகியோரின் 74 லேவியர்களைப் பத்தியில் குறிப்பிடப்பட்டுள்ளது.</w:t>
      </w:r>
    </w:p>
    <w:p/>
    <w:p>
      <w:r xmlns:w="http://schemas.openxmlformats.org/wordprocessingml/2006/main">
        <w:t xml:space="preserve">1. தம் மக்களுக்கான கடவுள் ஏற்பாடு: லேவியர்களின் அழைப்பு</w:t>
      </w:r>
    </w:p>
    <w:p/>
    <w:p>
      <w:r xmlns:w="http://schemas.openxmlformats.org/wordprocessingml/2006/main">
        <w:t xml:space="preserve">2. லேவியர்களின் விசுவாசம்: பின்பற்ற வேண்டிய ஒரு முன்மாதிரி</w:t>
      </w:r>
    </w:p>
    <w:p/>
    <w:p>
      <w:r xmlns:w="http://schemas.openxmlformats.org/wordprocessingml/2006/main">
        <w:t xml:space="preserve">1. எண்ணாகமம் 3:5-9 - தேவன் லேவியர்களை தமக்காக ஒதுக்கி, கூடாரத்தில் பணிபுரியும்படி கட்டளையிடுகிறார்.</w:t>
      </w:r>
    </w:p>
    <w:p/>
    <w:p>
      <w:r xmlns:w="http://schemas.openxmlformats.org/wordprocessingml/2006/main">
        <w:t xml:space="preserve">2. உபாகமம் 18:1-8 - லேவியர்களின் சிறப்புப் பங்கு மற்றும் அவர்கள் கடவுளுக்குச் செய்யும் சேவையின் நினைவூட்டல்.</w:t>
      </w:r>
    </w:p>
    <w:p/>
    <w:p>
      <w:r xmlns:w="http://schemas.openxmlformats.org/wordprocessingml/2006/main">
        <w:t xml:space="preserve">எஸ்ரா 2:41 பாடகர்கள்: ஆசாபின் புத்திரர் நூற்று இருபத்தெட்டு பேர்.</w:t>
      </w:r>
    </w:p>
    <w:p/>
    <w:p>
      <w:r xmlns:w="http://schemas.openxmlformats.org/wordprocessingml/2006/main">
        <w:t xml:space="preserve">நூற்று இருபத்தெட்டு பேர் கொண்ட ஆசாப்பின் பிள்ளைகளைப் பத்தி குறிப்பிடுகிறது.</w:t>
      </w:r>
    </w:p>
    <w:p/>
    <w:p>
      <w:r xmlns:w="http://schemas.openxmlformats.org/wordprocessingml/2006/main">
        <w:t xml:space="preserve">1. அர்ப்பணிப்பின் சக்தி: ஒரு காரணத்திற்காக அர்ப்பணிப்பு எவ்வாறு பெரிய காரியங்களுக்கு வழிவகுக்கும்</w:t>
      </w:r>
    </w:p>
    <w:p/>
    <w:p>
      <w:r xmlns:w="http://schemas.openxmlformats.org/wordprocessingml/2006/main">
        <w:t xml:space="preserve">2. ஒற்றுமையின் சக்தி: நாம் தனியாகச் செய்வதை விட ஒன்றாக வேலை செய்வது எப்படி அதிகம்</w:t>
      </w:r>
    </w:p>
    <w:p/>
    <w:p>
      <w:r xmlns:w="http://schemas.openxmlformats.org/wordprocessingml/2006/main">
        <w:t xml:space="preserve">1. பிரசங்கி 4: 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2. நீதிமொழிகள் 27:17 - இரும்பு இரும்பைக் கூர்மையாக்குகிறது, ஒருவன் இன்னொருவனைக் கூர்மையாக்குகிறான்.</w:t>
      </w:r>
    </w:p>
    <w:p/>
    <w:p>
      <w:r xmlns:w="http://schemas.openxmlformats.org/wordprocessingml/2006/main">
        <w:t xml:space="preserve">எஸ்ரா 2:42 காவலாளிகளின் பிள்ளைகள்: சல்லூமின் புத்திரர், அடேரின் புத்திரர், தல்மோனின் புத்திரர், அக்கூபின் புத்திரர், ஹதீதாவின் புத்திரர், ஷோபாயின் புத்திரர், நூற்று முப்பத்தொன்பது பேர்.</w:t>
      </w:r>
    </w:p>
    <w:p/>
    <w:p>
      <w:r xmlns:w="http://schemas.openxmlformats.org/wordprocessingml/2006/main">
        <w:t xml:space="preserve">எஸ்ரா 2:42ல் மொத்தம் 139 பேர் கொண்ட போர்ட்டர்களின் குழந்தைகள் பட்டியலிடப்பட்டுள்ளனர்.</w:t>
      </w:r>
    </w:p>
    <w:p/>
    <w:p>
      <w:r xmlns:w="http://schemas.openxmlformats.org/wordprocessingml/2006/main">
        <w:t xml:space="preserve">1. சமூகத்தின் முக்கியத்துவம்: எஸ்ராவின் ஆய்வு 2:42</w:t>
      </w:r>
    </w:p>
    <w:p/>
    <w:p>
      <w:r xmlns:w="http://schemas.openxmlformats.org/wordprocessingml/2006/main">
        <w:t xml:space="preserve">2. கடவுள் தம்முடைய மக்களுக்கு விசுவாசம்: எஸ்ரா 2:42</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எபிரேயர் 10:24-25 - "அன்பு மற்றும் நற்செயல்களைத் தூண்டுவதற்கு ஒருவரையொருவர் சிந்தித்துப் பார்ப்போமாக, சிலருடைய முறைப்படி ஒன்றுசேர்வதை விட்டுவிடாமல், ஒருவரையொருவர் உபதேசிப்போம். நாள் நெருங்கி வருவதைப் பார்க்கும்போது இன்னும் அதிகம்."</w:t>
      </w:r>
    </w:p>
    <w:p/>
    <w:p>
      <w:r xmlns:w="http://schemas.openxmlformats.org/wordprocessingml/2006/main">
        <w:t xml:space="preserve">எஸ்ரா 2:43 நெத்தினிம்ஸ்: சீகாவின் புத்திரர், ஹாசுபாவின் புத்திரர், தபாவோத்தின் புத்திரர்,</w:t>
      </w:r>
    </w:p>
    <w:p/>
    <w:p>
      <w:r xmlns:w="http://schemas.openxmlformats.org/wordprocessingml/2006/main">
        <w:t xml:space="preserve">நெத்தினிம்கள் கோவிலின் சேவைக்கு விசுவாசமாக இருந்த ஒரு வகுப்பினர்.</w:t>
      </w:r>
    </w:p>
    <w:p/>
    <w:p>
      <w:r xmlns:w="http://schemas.openxmlformats.org/wordprocessingml/2006/main">
        <w:t xml:space="preserve">1. கடவுளுக்கு விசுவாசம் மற்றும் அர்ப்பணிப்பு ஆகியவற்றின் முக்கியத்துவம்.</w:t>
      </w:r>
    </w:p>
    <w:p/>
    <w:p>
      <w:r xmlns:w="http://schemas.openxmlformats.org/wordprocessingml/2006/main">
        <w:t xml:space="preserve">2. இறைவனுக்கு செய்யும் சேவையின் பலன்கள்.</w:t>
      </w:r>
    </w:p>
    <w:p/>
    <w:p>
      <w:r xmlns:w="http://schemas.openxmlformats.org/wordprocessingml/2006/main">
        <w:t xml:space="preserve">1. ஜோஷ். 1:7-9 - என் தாசனாகிய மோசே உங்களுக்குக் கட்டளையிட்ட எல்லா சட்டத்தின்படியும் செய்ய கவனமாக இருங்கள், மிகவும் தைரியமாகவும் தைரியமாகவும் இருங்கள். நீங்கள் எங்கு சென்றாலும் நல்ல வெற்றியைப் பெறுவதற்காக, அதை விட்டு வலது அல்லது இடது பக்கம் திரும்ப வேண்டாம்.</w:t>
      </w:r>
    </w:p>
    <w:p/>
    <w:p>
      <w:r xmlns:w="http://schemas.openxmlformats.org/wordprocessingml/2006/main">
        <w:t xml:space="preserve">2. எபி. 11:6 - விசுவாசமில்லாமல் அவரைப் பிரியப்படுத்துவது சாத்தியமில்லை,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எஸ்ரா 2:44 கேரோசின் புத்திரர், சியாகாவின் புத்திரர், பதோனின் புத்திரர்,</w:t>
      </w:r>
    </w:p>
    <w:p/>
    <w:p>
      <w:r xmlns:w="http://schemas.openxmlformats.org/wordprocessingml/2006/main">
        <w:t xml:space="preserve">யூதாவின் பிள்ளைகள் கெரோஸ், சியாஹா மற்றும் பாடோன் ஆகியோரின் சந்ததியினர் உட்பட தங்கள் குடும்பங்களுடன் நாடுகடத்தப்பட்டதிலிருந்து திரும்பினர்.</w:t>
      </w:r>
    </w:p>
    <w:p/>
    <w:p>
      <w:r xmlns:w="http://schemas.openxmlformats.org/wordprocessingml/2006/main">
        <w:t xml:space="preserve">1: கடவுள் எப்போதும் உண்மையுள்ளவர், அவர் தம் மக்களை ஒருபோதும் கைவிடமாட்டார்.</w:t>
      </w:r>
    </w:p>
    <w:p/>
    <w:p>
      <w:r xmlns:w="http://schemas.openxmlformats.org/wordprocessingml/2006/main">
        <w:t xml:space="preserve">2: சோதனைகளின் மத்தியிலும், கடவுள் தம் மக்களைத் தம்மிடம் கொண்டு வருவார்.</w:t>
      </w:r>
    </w:p>
    <w:p/>
    <w:p>
      <w:r xmlns:w="http://schemas.openxmlformats.org/wordprocessingml/2006/main">
        <w:t xml:space="preserve">1: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2: ஏசாயா 43:1-3 - ஆனால் இப்போது, கர்த்தர் சொல்லுகிறது என்ன, அவர் உன்னைப் படைத்தவர், யாக்கோபே, உன்னை உருவாக்கியவர், இஸ்ரவேல், நான் உன்னை மீட்டுக்கொண்டேன்; நான் உன்னைப் பெயர் சொல்லி அழைத்தேன்; நீ என்னுடையவன்.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எஸ்ரா 2:45 லெபனாவின் புத்திரர், ஹாகாபாவின் புத்திரர், அக்கூபின் புத்திரர்,</w:t>
      </w:r>
    </w:p>
    <w:p/>
    <w:p>
      <w:r xmlns:w="http://schemas.openxmlformats.org/wordprocessingml/2006/main">
        <w:t xml:space="preserve">லெபனா, ஹகாபா மற்றும் அக்கூப் ஆகிய மூன்று வழித்தோன்றல்களைப் பத்தியில் குறிப்பிடப்பட்டுள்ளது.</w:t>
      </w:r>
    </w:p>
    <w:p/>
    <w:p>
      <w:r xmlns:w="http://schemas.openxmlformats.org/wordprocessingml/2006/main">
        <w:t xml:space="preserve">1: நமது பரம்பரை மற்றும் நமது தந்தையின் மதிப்பை அறிந்து கொள்வதன் முக்கியத்துவம்.</w:t>
      </w:r>
    </w:p>
    <w:p/>
    <w:p>
      <w:r xmlns:w="http://schemas.openxmlformats.org/wordprocessingml/2006/main">
        <w:t xml:space="preserve">2: நமது பாரம்பரியத்தையும் அதிலிருந்து நாம் பெறக்கூடிய ஆசீர்வாதங்களையும் அங்கீகரிப்பது.</w:t>
      </w:r>
    </w:p>
    <w:p/>
    <w:p>
      <w:r xmlns:w="http://schemas.openxmlformats.org/wordprocessingml/2006/main">
        <w:t xml:space="preserve">1: உபாகமம் 7:9 - ஆதலால், உங்கள் தேவனாகிய கர்த்தர் தேவன் என்றும், தம்மிடத்தில் அன்புகூர்ந்து தம்முடைய கற்பனைகளைக் கைக்கொள்ளுகிறவர்களுடன் உடன்படிக்கையையும் உறுதியான அன்பையும் காத்துக்கொள்ளுகிற உண்மையுள்ள தேவன் என்றும் அறிந்துகொள்ளுங்கள்.</w:t>
      </w:r>
    </w:p>
    <w:p/>
    <w:p>
      <w:r xmlns:w="http://schemas.openxmlformats.org/wordprocessingml/2006/main">
        <w:t xml:space="preserve">2: எபேசியர் 6:2-3 - உங்கள் தந்தையையும் தாயையும் கனம்பண்ணுங்கள், இதுவே வாக்குத்தத்தத்துடன் கூடிய முதல் கட்டளையாகும், அது உங்களுக்கு நன்றாக இருக்கும் மற்றும் நீங்கள் பூமியில் நீண்ட காலம் வாழ்வீர்கள்.</w:t>
      </w:r>
    </w:p>
    <w:p/>
    <w:p>
      <w:r xmlns:w="http://schemas.openxmlformats.org/wordprocessingml/2006/main">
        <w:t xml:space="preserve">எஸ்ரா 2:46 ஆகாபின் புத்திரர், சல்மாயின் புத்திரர், ஆனானின் புத்திரர்,</w:t>
      </w:r>
    </w:p>
    <w:p/>
    <w:p>
      <w:r xmlns:w="http://schemas.openxmlformats.org/wordprocessingml/2006/main">
        <w:t xml:space="preserve">பத்தியில் ஹகாப், சல்மாய் மற்றும் ஹனான் ஆகியோரின் குழந்தைகள் பட்டியலிடப்பட்டுள்ளது.</w:t>
      </w:r>
    </w:p>
    <w:p/>
    <w:p>
      <w:r xmlns:w="http://schemas.openxmlformats.org/wordprocessingml/2006/main">
        <w:t xml:space="preserve">1: நாம் அனைவரும் கடவுளின் குழந்தைகள், அன்புடனும் மரியாதையுடனும் நடத்தப்பட வேண்டும்.</w:t>
      </w:r>
    </w:p>
    <w:p/>
    <w:p>
      <w:r xmlns:w="http://schemas.openxmlformats.org/wordprocessingml/2006/main">
        <w:t xml:space="preserve">2: நம்முடைய விசுவாசத்தின் மூலம், நாம் அனைவரும் ஒரே குடும்பத்தைச் சேர்ந்தவர்கள்.</w:t>
      </w:r>
    </w:p>
    <w:p/>
    <w:p>
      <w:r xmlns:w="http://schemas.openxmlformats.org/wordprocessingml/2006/main">
        <w:t xml:space="preserve">1: கலாத்தியர் 3:26-28 - "கிறிஸ்து இயேசுவுக்குள் நீங்கள் அனைவரும் விசுவாசத்தினாலே தேவனுடைய குமாரர்களாயிருக்கிறீர்கள். கிறிஸ்துவுக்குள் ஞானஸ்நானம் பெற்ற உங்களில் பலர் கிறிஸ்துவைத் தரித்துக்கொண்டீர்கள். யூதரோ கிரேக்கரோ இல்லை, அடிமையும் இல்லை. சுதந்திரமும் இல்லை, ஆணும் பெண்ணும் இல்லை, ஏனென்றால் நீங்கள் அனைவரும் கிறிஸ்து இயேசுவில் ஒன்றே."</w:t>
      </w:r>
    </w:p>
    <w:p/>
    <w:p>
      <w:r xmlns:w="http://schemas.openxmlformats.org/wordprocessingml/2006/main">
        <w:t xml:space="preserve">2: எபேசியர் 4:2-3 - "எல்லா மனத்தாழ்மையுடனும், மென்மையுடனும், பொறுமையுடனும், அன்பில் ஒருவரையொருவர் தாங்கிக்கொண்டு, சமாதானப் பிணைப்பில் ஆவியின் ஐக்கியத்தைப் பேண ஆவலுடன்."</w:t>
      </w:r>
    </w:p>
    <w:p/>
    <w:p>
      <w:r xmlns:w="http://schemas.openxmlformats.org/wordprocessingml/2006/main">
        <w:t xml:space="preserve">எஸ்ரா 2:47 கித்தேலின் புத்திரர், காகாரின் புத்திரர், ரியாயாவின் புத்திரர்,</w:t>
      </w:r>
    </w:p>
    <w:p/>
    <w:p>
      <w:r xmlns:w="http://schemas.openxmlformats.org/wordprocessingml/2006/main">
        <w:t xml:space="preserve">பத்தியில் கிடல், கஹார் மற்றும் ரியாயா ஆகியோரின் குழந்தைகள் குறிப்பிடப்படுகின்றன.</w:t>
      </w:r>
    </w:p>
    <w:p/>
    <w:p>
      <w:r xmlns:w="http://schemas.openxmlformats.org/wordprocessingml/2006/main">
        <w:t xml:space="preserve">1. சமூகத்தில் நம்பிக்கை வைப்பதன் முக்கியத்துவம்</w:t>
      </w:r>
    </w:p>
    <w:p/>
    <w:p>
      <w:r xmlns:w="http://schemas.openxmlformats.org/wordprocessingml/2006/main">
        <w:t xml:space="preserve">2. ஒன்றாக வேலை செய்யும் தலைமுறைகளின் சக்தி</w:t>
      </w:r>
    </w:p>
    <w:p/>
    <w:p>
      <w:r xmlns:w="http://schemas.openxmlformats.org/wordprocessingml/2006/main">
        <w:t xml:space="preserve">1. மீகா 4:1-5 - ஒருவருக்கொருவர் இணக்கமாக வாழ்வதன் முக்கியத்துவத்தைப் பற்றி விவாதிக்கும் வசனங்கள்.</w:t>
      </w:r>
    </w:p>
    <w:p/>
    <w:p>
      <w:r xmlns:w="http://schemas.openxmlformats.org/wordprocessingml/2006/main">
        <w:t xml:space="preserve">2. சங்கீதம் 133:1-3 - கடவுளுடைய மக்கள் ஒற்றுமையாக வாழும்போது அது எவ்வளவு நல்லது மற்றும் இனிமையானது என்பதைப் பற்றிய வசனங்கள்.</w:t>
      </w:r>
    </w:p>
    <w:p/>
    <w:p>
      <w:r xmlns:w="http://schemas.openxmlformats.org/wordprocessingml/2006/main">
        <w:t xml:space="preserve">எஸ்ரா 2:48 ரெசீனின் புத்திரர், நெகோதாவின் புத்திரர், கஸ்ஸாமின் புத்திரர்,</w:t>
      </w:r>
    </w:p>
    <w:p/>
    <w:p>
      <w:r xmlns:w="http://schemas.openxmlformats.org/wordprocessingml/2006/main">
        <w:t xml:space="preserve">ரெசின், நெகோடா மற்றும் கஸ்ஸாம் ஆகியோரின் வழித்தோன்றல்களை இப்பகுதி விவரிக்கிறது.</w:t>
      </w:r>
    </w:p>
    <w:p/>
    <w:p>
      <w:r xmlns:w="http://schemas.openxmlformats.org/wordprocessingml/2006/main">
        <w:t xml:space="preserve">1: கடவுளின் திட்டத்தில் நம்பிக்கை வைத்து அவர் அருளும் ஆசீர்வாதங்களுக்காக நன்றியுடன் இருங்கள்.</w:t>
      </w:r>
    </w:p>
    <w:p/>
    <w:p>
      <w:r xmlns:w="http://schemas.openxmlformats.org/wordprocessingml/2006/main">
        <w:t xml:space="preserve">2: நமது தோற்றம் எதுவாக இருந்தாலும், நாம் அனைவரும் கடவுளின் அன்பில் ஒன்றுபடலாம்.</w:t>
      </w:r>
    </w:p>
    <w:p/>
    <w:p>
      <w:r xmlns:w="http://schemas.openxmlformats.org/wordprocessingml/2006/main">
        <w:t xml:space="preserve">1: பிலிப்பியர் 4:6-7 எதைப் பற்றியும் கவலைப்படாதீர்கள், ஆனால் ஒவ்வொரு சூழ்நிலையிலும், ஜெபத்தினாலும் விண்ணப்பத்தினாலும், நன்றியுடன் உங்கள் கோரிக்கைகளை கடவுளிடம் சொல்லுங்கள்.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உபாகமம் 10:12-13 இப்போது இஸ்ரவேலே, உன் தேவனாகிய கர்த்தர் உன்னிடத்தில் என்ன கேட்கிறார், உன் தேவனாகிய கர்த்தருக்குப் பயந்து, அவருக்குக் கீழ்ப்படிந்து நடப்பதை, அவர்மேல் அன்புகூருவதை, உன் தேவனாகிய கர்த்தருக்கு உன் எல்லாரோடும் சேவிப்பதைத் தவிர. உங்கள் சொந்த நலனுக்காக இன்று நான் உங்களுக்குக் கொடுக்கும் இறைவனின் கட்டளைகளையும் கட்டளைகளையும் இதயத்தோடும் உங்கள் முழு ஆத்துமாவோடும் கடைப்பிடிக்க வேண்டுமா?</w:t>
      </w:r>
    </w:p>
    <w:p/>
    <w:p>
      <w:r xmlns:w="http://schemas.openxmlformats.org/wordprocessingml/2006/main">
        <w:t xml:space="preserve">எஸ்ரா 2:49 ஊசாவின் புத்திரர், பாசேயாவின் புத்திரர், பெசாயின் புத்திரர்,</w:t>
      </w:r>
    </w:p>
    <w:p/>
    <w:p>
      <w:r xmlns:w="http://schemas.openxmlformats.org/wordprocessingml/2006/main">
        <w:t xml:space="preserve">உசா, பசேயா மற்றும் பெசாய் ஆகியோரின் சந்ததியினரைப் பற்றியது.</w:t>
      </w:r>
    </w:p>
    <w:p/>
    <w:p>
      <w:r xmlns:w="http://schemas.openxmlformats.org/wordprocessingml/2006/main">
        <w:t xml:space="preserve">1. இஸ்ரவேலுடனான தனது உடன்படிக்கைக்கு கடவுள் உண்மையுள்ளவர் என்பது உசா, பாசியா மற்றும் பெசாய் ஆகியோரின் வழித்தோன்றல்கள் மூலம் நிரூபிக்கப்பட்டுள்ளது.</w:t>
      </w:r>
    </w:p>
    <w:p/>
    <w:p>
      <w:r xmlns:w="http://schemas.openxmlformats.org/wordprocessingml/2006/main">
        <w:t xml:space="preserve">2. நம் முன்னோர்களை போற்றுவதன் முக்கியத்துவத்தையும், நமது வேர்களை நினைவுகூருவதன் முக்கியத்துவத்தையும் நாம் நினைவுபடுத்த வேண்டும்.</w:t>
      </w:r>
    </w:p>
    <w:p/>
    <w:p>
      <w:r xmlns:w="http://schemas.openxmlformats.org/wordprocessingml/2006/main">
        <w:t xml:space="preserve">1. உபாகமம் 7:9 - ஆதலால், உங்கள் தேவனாகிய கர்த்தர் தேவன் என்றும், தம்மிடத்தில் அன்புகூர்ந்து தம்முடைய கற்பனைகளைக் கைக்கொள்ளுகிறவர்களிடத்தில் உடன்படிக்கையையும் உறுதியான அன்பையும் காக்கிற உண்மையுள்ள தேவன் என்றும் அறிந்துகொள்ளுங்கள்.</w:t>
      </w:r>
    </w:p>
    <w:p/>
    <w:p>
      <w:r xmlns:w="http://schemas.openxmlformats.org/wordprocessingml/2006/main">
        <w:t xml:space="preserve">2. ரோமர் 11:29 - ஏனென்றால் கடவுளின் வரங்களும் அழைப்பும் மாற்ற முடியாதவை.</w:t>
      </w:r>
    </w:p>
    <w:p/>
    <w:p>
      <w:r xmlns:w="http://schemas.openxmlformats.org/wordprocessingml/2006/main">
        <w:t xml:space="preserve">எஸ்ரா 2:50 அஸ்னாவின் புத்திரர், மெகுனிமின் புத்திரர், நெபுசிமின் புத்திரர்,</w:t>
      </w:r>
    </w:p>
    <w:p/>
    <w:p>
      <w:r xmlns:w="http://schemas.openxmlformats.org/wordprocessingml/2006/main">
        <w:t xml:space="preserve">அஸ்னா, மெஹூனிம் மற்றும் நெபுசிம் ஆகியோரின் குழந்தைகளைப் பற்றியது.</w:t>
      </w:r>
    </w:p>
    <w:p/>
    <w:p>
      <w:r xmlns:w="http://schemas.openxmlformats.org/wordprocessingml/2006/main">
        <w:t xml:space="preserve">1. சமூகத்தின் சக்தி: வேற்றுமையில் ஒற்றுமை எவ்வாறு நம்மை பலப்படுத்துகிறது</w:t>
      </w:r>
    </w:p>
    <w:p/>
    <w:p>
      <w:r xmlns:w="http://schemas.openxmlformats.org/wordprocessingml/2006/main">
        <w:t xml:space="preserve">2. நம் முன்னோர்களை நினைவு கூர்வதன் முக்கியத்துவம்</w:t>
      </w:r>
    </w:p>
    <w:p/>
    <w:p>
      <w:r xmlns:w="http://schemas.openxmlformats.org/wordprocessingml/2006/main">
        <w:t xml:space="preserve">1. அப்போஸ்தலர் 17:26-27 - மேலும், அவர் ஒரே இரத்தத்தால் மனிதர்களின் ஒவ்வொரு தேசத்தையும் பூமியின் முகமெங்கும் குடியிருக்கச் செய்தார், மேலும் அவர்கள் ஆண்டவரைத் தேடுவதற்கு முன்குறிக்கப்பட்ட நேரங்களையும் அவர்களின் குடியிருப்புகளின் எல்லைகளையும் தீர்மானித்தார். , அவர் நம் ஒவ்வொருவரிடமிருந்தும் வெகு தொலைவில் இல்லாவிட்டாலும், அவர்கள் அவரைத் தேடி அவரைக் கண்டுபிடிப்பார்கள் என்ற நம்பிக்கையில்.</w:t>
      </w:r>
    </w:p>
    <w:p/>
    <w:p>
      <w:r xmlns:w="http://schemas.openxmlformats.org/wordprocessingml/2006/main">
        <w:t xml:space="preserve">2. சங்கீதம் 78:3-7 - நாங்கள் கேள்விப்பட்டு அறிந்திருக்கிறோம், எங்கள் பிதாக்கள் நமக்குச் சொல்லியிருக்கிறார்கள். கர்த்தருடைய துதிகளையும், அவருடைய வல்லமையையும், அவர் செய்த அற்புதமான கிரியைகளையும் வரும் தலைமுறையினருக்குச் சொல்லி, அவர்களை அவர்களுடைய பிள்ளைகளிடமிருந்து மறைக்க மாட்டோம். அவர் யாக்கோபிலே ஒரு சாட்சியை நிறுவி, இஸ்ரவேலில் ஒரு நியாயப்பிரமாணத்தை ஏற்படுத்தினார்; வரப்போகும் சந்ததி, பிறக்கப்போகும் குழந்தைகளை அறியவும், அவர்கள் எழும்பி, தங்கள் பிள்ளைகளுக்கு அறிவிக்கவும், அவர்கள் தேவனில் நம்பிக்கை வைக்கவும், தேவனுடைய கிரியைகளை மறக்காமல், அவருடைய கட்டளைகளைக் கடைப்பிடிக்கவும்.</w:t>
      </w:r>
    </w:p>
    <w:p/>
    <w:p>
      <w:r xmlns:w="http://schemas.openxmlformats.org/wordprocessingml/2006/main">
        <w:t xml:space="preserve">எஸ்ரா 2:51 பக்புக்கின் புத்திரர், ஹகூபாவின் புத்திரர், ஹர்கூரின் புத்திரர்,</w:t>
      </w:r>
    </w:p>
    <w:p/>
    <w:p>
      <w:r xmlns:w="http://schemas.openxmlformats.org/wordprocessingml/2006/main">
        <w:t xml:space="preserve">பக்புக், ஹகுபா மற்றும் ஹர்ஹூர் ஆகியோரின் குழந்தைகளைப் பற்றி பத்தி பேசுகிறது.</w:t>
      </w:r>
    </w:p>
    <w:p/>
    <w:p>
      <w:r xmlns:w="http://schemas.openxmlformats.org/wordprocessingml/2006/main">
        <w:t xml:space="preserve">1. சொந்தமான சக்தி: நமது பாரம்பரியத்தின் முக்கியத்துவம்</w:t>
      </w:r>
    </w:p>
    <w:p/>
    <w:p>
      <w:r xmlns:w="http://schemas.openxmlformats.org/wordprocessingml/2006/main">
        <w:t xml:space="preserve">2. சமூக ஒற்றுமை: நமது இணைப்புகளின் வலிமை</w:t>
      </w:r>
    </w:p>
    <w:p/>
    <w:p>
      <w:r xmlns:w="http://schemas.openxmlformats.org/wordprocessingml/2006/main">
        <w:t xml:space="preserve">1. எபேசியர் 2:19-22 - எனவே நீங்கள் இனி அந்நியர்கள் மற்றும் அந்நியர்கள் அல்ல, ஆனால் நீங்கள் பரிசுத்தவான்கள் மற்றும் கடவுளின் குடும்ப உறுப்பினர்களுடன் சக குடிமக்கள்.</w:t>
      </w:r>
    </w:p>
    <w:p/>
    <w:p>
      <w:r xmlns:w="http://schemas.openxmlformats.org/wordprocessingml/2006/main">
        <w:t xml:space="preserve">2. ரோமர் 12:4-5 - ஒரு சரீரத்தில் நமக்கு பல அவயவங்கள் இருப்பது போலவும், அவயவங்கள் அனைத்தும் ஒரே மாதிரியான செயல்பாட்டைக் கொண்டிருக்காதபடியால், நாமும் கிறிஸ்துவுக்குள் ஒரே உடலாகவும், தனித்தனியாக மற்றொன்றில் உறுப்புகளாகவும் இருக்கிறோம்.</w:t>
      </w:r>
    </w:p>
    <w:p/>
    <w:p>
      <w:r xmlns:w="http://schemas.openxmlformats.org/wordprocessingml/2006/main">
        <w:t xml:space="preserve">எஸ்ரா 2:52 பஸ்லூத்தின் பிள்ளைகள், மெஹிதாவின் பிள்ளைகள், ஹர்ஷாவின் பிள்ளைகள்,</w:t>
      </w:r>
    </w:p>
    <w:p/>
    <w:p>
      <w:r xmlns:w="http://schemas.openxmlformats.org/wordprocessingml/2006/main">
        <w:t xml:space="preserve">இந்த வசனம் யூதா தேசத்து மக்களின் சந்ததியினரை விவரிக்கிறது.</w:t>
      </w:r>
    </w:p>
    <w:p/>
    <w:p>
      <w:r xmlns:w="http://schemas.openxmlformats.org/wordprocessingml/2006/main">
        <w:t xml:space="preserve">1: நம்முடைய பின்னணி என்னவாக இருந்தாலும், நாம் அனைவரும் கடவுளுடைய மக்களின் வழித்தோன்றல்கள்.</w:t>
      </w:r>
    </w:p>
    <w:p/>
    <w:p>
      <w:r xmlns:w="http://schemas.openxmlformats.org/wordprocessingml/2006/main">
        <w:t xml:space="preserve">2: நமது பின்னணிகள் வேறுபட்டாலும், நாம் அனைவரும் நமது நம்பிக்கையில் ஒன்றுபட்டுள்ளோம்.</w:t>
      </w:r>
    </w:p>
    <w:p/>
    <w:p>
      <w:r xmlns:w="http://schemas.openxmlformats.org/wordprocessingml/2006/main">
        <w:t xml:space="preserve">1: அப்போஸ்தலர் 17:26-27 - மேலும், அவர் ஒரு மனிதனிடமிருந்து மனிதகுலத்தின் ஒவ்வொரு தேசத்தையும் பூமியின் முகத்தில் வாழும்படி உருவாக்கினார், அவர்கள் கடவுளைத் தேட வேண்டும், ஒருவேளை உணர வேண்டும் என்று ஒதுக்கப்பட்ட காலங்களையும் அவர்கள் வசிக்கும் இடத்தின் எல்லைகளையும் தீர்மானித்தார். அவர்கள் அவரை நோக்கி சென்று அவரை கண்டுபிடிக்க. இருப்பினும், அவர் நம் ஒவ்வொருவரிடமிருந்தும் வெகு தொலைவில் இல்லை.</w:t>
      </w:r>
    </w:p>
    <w:p/>
    <w:p>
      <w:r xmlns:w="http://schemas.openxmlformats.org/wordprocessingml/2006/main">
        <w:t xml:space="preserve">2: கலாத்தியர் 3:28-29 - யூதரோ கிரேக்கரோ இல்லை, அடிமையும் இல்லை, சுதந்திரமும் இல்லை, ஆணும் பெண்ணும் இல்லை, ஏனென்றால் நீங்கள் அனைவரும் கிறிஸ்து இயேசுவில் ஒன்றே. நீங்கள் கிறிஸ்துவின் சந்ததியாயிருந்தால், வாக்குத்தத்தத்தின்படி வாரிசுகள் ஆபிரகாமின் சந்ததியாயிருக்கிறீர்கள்.</w:t>
      </w:r>
    </w:p>
    <w:p/>
    <w:p>
      <w:r xmlns:w="http://schemas.openxmlformats.org/wordprocessingml/2006/main">
        <w:t xml:space="preserve">எஸ்ரா 2:53 பார்கோஸின் புத்திரர், சிசெராவின் புத்திரர், தாமாவின் புத்திரர்,</w:t>
      </w:r>
    </w:p>
    <w:p/>
    <w:p>
      <w:r xmlns:w="http://schemas.openxmlformats.org/wordprocessingml/2006/main">
        <w:t xml:space="preserve">பத்தியில் பார்கோஸ், சிசெரா மற்றும் தாமா மக்களைப் பற்றி குறிப்பிடுகிறது.</w:t>
      </w:r>
    </w:p>
    <w:p/>
    <w:p>
      <w:r xmlns:w="http://schemas.openxmlformats.org/wordprocessingml/2006/main">
        <w:t xml:space="preserve">1. சமூகத்தின் மதிப்பு: பார்கோஸ், சிசெரா மற்றும் தாமா மக்களின் உதாரணத்திலிருந்து நாம் எவ்வாறு கற்றுக்கொள்ளலாம்.</w:t>
      </w:r>
    </w:p>
    <w:p/>
    <w:p>
      <w:r xmlns:w="http://schemas.openxmlformats.org/wordprocessingml/2006/main">
        <w:t xml:space="preserve">2. ஒற்றுமையின் சக்தி: பார்கோஸ், சிசெரா மற்றும் தாமாவின் மக்கள் எவ்வாறு வலிமை மற்றும் பின்னடைவுக்கு ஒரு ஒருங்கிணைந்த எடுத்துக்காட்டு.</w:t>
      </w:r>
    </w:p>
    <w:p/>
    <w:p>
      <w:r xmlns:w="http://schemas.openxmlformats.org/wordprocessingml/2006/main">
        <w:t xml:space="preserve">1. ரோமர் 12: 4-5 - ஒரு உடலில் நமக்கு பல அவயவங்கள் உள்ளன, மேலும் உறுப்புகள் அனைத்தும் ஒரே செயல்பாடு இல்லை, எனவே நாம், பலவாக இருந்தாலும், கிறிஸ்துவில் ஒரே உடலாகவும், தனித்தனியாக மற்றொன்றில் உறுப்புகளாகவும் இருக்கிறோம்.</w:t>
      </w:r>
    </w:p>
    <w:p/>
    <w:p>
      <w:r xmlns:w="http://schemas.openxmlformats.org/wordprocessingml/2006/main">
        <w:t xml:space="preserve">2. பிரசங்கி 4: 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எஸ்ரா 2:54 நெசியாவின் புத்திரர், ஹதீபாவின் புத்திரர்.</w:t>
      </w:r>
    </w:p>
    <w:p/>
    <w:p>
      <w:r xmlns:w="http://schemas.openxmlformats.org/wordprocessingml/2006/main">
        <w:t xml:space="preserve">பத்தியில் நெசியாவின் பிள்ளைகள் மற்றும் ஹதீபாவின் பிள்ளைகள் பற்றி குறிப்பிடப்பட்டுள்ளது.</w:t>
      </w:r>
    </w:p>
    <w:p/>
    <w:p>
      <w:r xmlns:w="http://schemas.openxmlformats.org/wordprocessingml/2006/main">
        <w:t xml:space="preserve">1. கடவுள் எப்பொழுதும் தம் மக்களைக் கவனித்துக் கொண்டிருக்கிறார், அவர்களின் பின்னணி அல்லது பரம்பரை எதுவாக இருந்தாலும்.</w:t>
      </w:r>
    </w:p>
    <w:p/>
    <w:p>
      <w:r xmlns:w="http://schemas.openxmlformats.org/wordprocessingml/2006/main">
        <w:t xml:space="preserve">2. திரளான கூட்டத்தின் மத்தியிலும், கடவுள் நம் ஒவ்வொருவரையும் தனித்தனியாக அறிவார்.</w:t>
      </w:r>
    </w:p>
    <w:p/>
    <w:p>
      <w:r xmlns:w="http://schemas.openxmlformats.org/wordprocessingml/2006/main">
        <w:t xml:space="preserve">1. ஏசாயா 40:11 - அவர் ஒரு மேய்ப்பனைப் போல தனது மந்தையை மேய்கிறார்: அவர் ஆட்டுக்குட்டிகளைத் தம் கைகளில் சேகரித்து, அவற்றைத் தம் இதயத்திற்கு அருகில் சுமக்கிறார்;</w:t>
      </w:r>
    </w:p>
    <w:p/>
    <w:p>
      <w:r xmlns:w="http://schemas.openxmlformats.org/wordprocessingml/2006/main">
        <w:t xml:space="preserve">2. எபேசியர் 2:19-22 - இதன் விளைவாக, நீங்கள் இனி அந்நியரும் அந்நியரும் அல்ல, ஆனால் கடவுளின் மக்களுடன் சக குடிமக்களும், அவருடைய குடும்ப உறுப்பினர்களும், அப்போஸ்தலர்கள் மற்றும் தீர்க்கதரிசிகளின் அஸ்திவாரத்தின் மீது கட்டப்பட்ட கிறிஸ்து இயேசுவைத் தலைவராகக் கொண்டுள்ளனர். மூலக்கல். அவனில் முழு கட்டிடமும் ஒன்றாக இணைக்கப்பட்டு, கர்த்தருக்குள் ஒரு பரிசுத்த ஆலயமாக உயர்கிறது. மேலும், தேவன் தம்முடைய ஆவியால் வாழும் வாசஸ்தலமாக மாறுவதற்கு நீங்களும் அவரில் ஒன்றாகக் கட்டப்பட்டிருக்கிறீர்கள்.</w:t>
      </w:r>
    </w:p>
    <w:p/>
    <w:p>
      <w:r xmlns:w="http://schemas.openxmlformats.org/wordprocessingml/2006/main">
        <w:t xml:space="preserve">எஸ்ரா 2:55 சாலொமோனின் வேலைக்காரரின் புத்திரர்: சோதாயின் புத்திரர், சோபெரேத்தின் புத்திரர், பெருதாவின் புத்திரர்,</w:t>
      </w:r>
    </w:p>
    <w:p/>
    <w:p>
      <w:r xmlns:w="http://schemas.openxmlformats.org/wordprocessingml/2006/main">
        <w:t xml:space="preserve">சாலொமோனின் வேலையாட்களின் பிள்ளைகளைப் பற்றி இப்பகுதி குறிப்பிடுகிறது.</w:t>
      </w:r>
    </w:p>
    <w:p/>
    <w:p>
      <w:r xmlns:w="http://schemas.openxmlformats.org/wordprocessingml/2006/main">
        <w:t xml:space="preserve">1: தனக்குச் சேவை செய்பவர்களைக் கனப்படுத்துவதையும் மற்றவர்களுக்கு இரக்கம் காட்டுவதையும் சாலொமோனின் உதாரணத்திலிருந்து நாம் கற்றுக்கொள்ளலாம்.</w:t>
      </w:r>
    </w:p>
    <w:p/>
    <w:p>
      <w:r xmlns:w="http://schemas.openxmlformats.org/wordprocessingml/2006/main">
        <w:t xml:space="preserve">2: சாலொமோன் தன் ஊழியர்களிடம் செய்தது போல, மற்றவர்களிடம் மரியாதையுடனும் கருணையுடனும் நடந்துகொள்ள நாம் முயற்சி செய்ய வேண்டும்.</w:t>
      </w:r>
    </w:p>
    <w:p/>
    <w:p>
      <w:r xmlns:w="http://schemas.openxmlformats.org/wordprocessingml/2006/main">
        <w:t xml:space="preserve">1: மத்தேயு 22:34-40 - கடவுளை நேசிக்கவும் மற்றவர்களை நேசிக்கவும் சிறந்த கட்டளைகளை இயேசு போதிக்கிறார்.</w:t>
      </w:r>
    </w:p>
    <w:p/>
    <w:p>
      <w:r xmlns:w="http://schemas.openxmlformats.org/wordprocessingml/2006/main">
        <w:t xml:space="preserve">2: பிலிப்பியர் 2:3-4 - நம்முடைய தேவைகளைவிட மற்றவர்களின் தேவைகளை வைக்க பவுலின் ஊக்கம்.</w:t>
      </w:r>
    </w:p>
    <w:p/>
    <w:p>
      <w:r xmlns:w="http://schemas.openxmlformats.org/wordprocessingml/2006/main">
        <w:t xml:space="preserve">எஸ்ரா 2:56 யாலாவின் புத்திரர், தர்கோனின் புத்திரர், கித்தேலின் புத்திரர்,</w:t>
      </w:r>
    </w:p>
    <w:p/>
    <w:p>
      <w:r xmlns:w="http://schemas.openxmlformats.org/wordprocessingml/2006/main">
        <w:t xml:space="preserve">பத்தியில் ஜாலா, டார்கோன் மற்றும் கிடெல் ஆகியோரின் குழந்தைகள் குறிப்பிடப்படுகின்றன.</w:t>
      </w:r>
    </w:p>
    <w:p/>
    <w:p>
      <w:r xmlns:w="http://schemas.openxmlformats.org/wordprocessingml/2006/main">
        <w:t xml:space="preserve">1. நாம் அனைவரும் குடும்பம்: எங்கள் பகிரப்பட்ட பரம்பரையில் ஒற்றுமையின் முக்கியத்துவத்தைப் பார்ப்பது.</w:t>
      </w:r>
    </w:p>
    <w:p/>
    <w:p>
      <w:r xmlns:w="http://schemas.openxmlformats.org/wordprocessingml/2006/main">
        <w:t xml:space="preserve">2. ஒரு பெயரின் சக்தி: நம் முன்னோர்களின் பெயரால் பெயரிடப்பட்டதன் முக்கியத்துவத்தை அங்கீகரிப்பது.</w:t>
      </w:r>
    </w:p>
    <w:p/>
    <w:p>
      <w:r xmlns:w="http://schemas.openxmlformats.org/wordprocessingml/2006/main">
        <w:t xml:space="preserve">1. எபேசியர் 4:1-6 - சமாதானப் பிணைப்பின் மூலம் ஒற்றுமை.</w:t>
      </w:r>
    </w:p>
    <w:p/>
    <w:p>
      <w:r xmlns:w="http://schemas.openxmlformats.org/wordprocessingml/2006/main">
        <w:t xml:space="preserve">2. ரூத் 4:17-22 - நமது பாரம்பரியத்தைக் கொண்டாடுவதில் ஒரு பெயரின் சக்தி.</w:t>
      </w:r>
    </w:p>
    <w:p/>
    <w:p>
      <w:r xmlns:w="http://schemas.openxmlformats.org/wordprocessingml/2006/main">
        <w:t xml:space="preserve">எஸ்ரா 2:57 செபத்தியாவின் புத்திரர், அத்திலின் புத்திரர், செபாயீமின் போகெரேத்தின் புத்திரர், ஆமியின் புத்திரர்.</w:t>
      </w:r>
    </w:p>
    <w:p/>
    <w:p>
      <w:r xmlns:w="http://schemas.openxmlformats.org/wordprocessingml/2006/main">
        <w:t xml:space="preserve">இந்த பத்தியில் ஷெபாத்தியா, ஹாட்டில், செபைமின் போச்செரேத் மற்றும் அமி ஆகியோரின் சந்ததியினர் பட்டியலிடப்பட்டுள்ளது.</w:t>
      </w:r>
    </w:p>
    <w:p/>
    <w:p>
      <w:r xmlns:w="http://schemas.openxmlformats.org/wordprocessingml/2006/main">
        <w:t xml:space="preserve">1. கடவுள் தம்முடைய எல்லா குழந்தைகளையும் அவர்கள் எவ்வளவு சிறியதாகவோ அல்லது தெளிவற்றதாகவோ தோன்றினாலும் அவர்களை நினைவில் கொள்கிறார்.</w:t>
      </w:r>
    </w:p>
    <w:p/>
    <w:p>
      <w:r xmlns:w="http://schemas.openxmlformats.org/wordprocessingml/2006/main">
        <w:t xml:space="preserve">2. நாம் அனைவரும் கடவுளின் குடும்பத்தில் ஒரு இடத்தைப் பெற்றுள்ளோம், மேலும் இரு கரங்களுடன் வரவேற்கப்படுகிறோம்.</w:t>
      </w:r>
    </w:p>
    <w:p/>
    <w:p>
      <w:r xmlns:w="http://schemas.openxmlformats.org/wordprocessingml/2006/main">
        <w:t xml:space="preserve">1. லூக்கா 15:11-32 - ஊதாரி குமாரனின் உவமை</w:t>
      </w:r>
    </w:p>
    <w:p/>
    <w:p>
      <w:r xmlns:w="http://schemas.openxmlformats.org/wordprocessingml/2006/main">
        <w:t xml:space="preserve">2. சங்கீதம் 103:13 - கடவுளின் கருணை மற்றும் அவரது பிள்ளைகள் மீது இரக்கம்.</w:t>
      </w:r>
    </w:p>
    <w:p/>
    <w:p>
      <w:r xmlns:w="http://schemas.openxmlformats.org/wordprocessingml/2006/main">
        <w:t xml:space="preserve">எஸ்ரா 2:58 எல்லா நெத்தினியர்களும் சாலொமோனின் வேலைக்காரரின் பிள்ளைகளும் முந்நூற்று தொண்ணூற்று இரண்டு பேர்.</w:t>
      </w:r>
    </w:p>
    <w:p/>
    <w:p>
      <w:r xmlns:w="http://schemas.openxmlformats.org/wordprocessingml/2006/main">
        <w:t xml:space="preserve">இந்த பத்தியில் நெத்தினிம்கள் மற்றும் சாலமோனின் வேலையாட்களின் பிள்ளைகளின் எண்ணிக்கை 392 பேர் என்று பதிவு செய்கிறது.</w:t>
      </w:r>
    </w:p>
    <w:p/>
    <w:p>
      <w:r xmlns:w="http://schemas.openxmlformats.org/wordprocessingml/2006/main">
        <w:t xml:space="preserve">1. கடவுள் உண்மையுள்ளவர்: கடவுள் தனது ராஜ்யத்தில் உள்ள மக்களின் எண்ணிக்கையை உண்மையாக பதிவு செய்கிறார்.</w:t>
      </w:r>
    </w:p>
    <w:p/>
    <w:p>
      <w:r xmlns:w="http://schemas.openxmlformats.org/wordprocessingml/2006/main">
        <w:t xml:space="preserve">2. கடவுளின் பாதுகாப்பின் சக்தி: கடவுள் தான் அழைத்த மக்களைப் பாதுகாத்து வழங்குகிறார்.</w:t>
      </w:r>
    </w:p>
    <w:p/>
    <w:p>
      <w:r xmlns:w="http://schemas.openxmlformats.org/wordprocessingml/2006/main">
        <w:t xml:space="preserve">1. சங்கீதம் 91:4, "அவர் தம்முடைய இறகுகளால் உன்னை மூடுவார், அவருடைய சிறகுகளின் கீழ் அடைக்கலம் அடைவீர்கள்; அவருடைய உண்மையே உனக்குக் கேடகமும் அரண்முமாயிருக்கும்."</w:t>
      </w:r>
    </w:p>
    <w:p/>
    <w:p>
      <w:r xmlns:w="http://schemas.openxmlformats.org/wordprocessingml/2006/main">
        <w:t xml:space="preserve">2. எபேசியர் 2:10, "நாம் தேவனுடைய கைவேலையாயிருக்கிறோம், நற்கிரியைகளைச் செய்வதற்காக கிறிஸ்து இயேசுவுக்குள் சிருஷ்டிக்கப்பட்டோம்.</w:t>
      </w:r>
    </w:p>
    <w:p/>
    <w:p>
      <w:r xmlns:w="http://schemas.openxmlformats.org/wordprocessingml/2006/main">
        <w:t xml:space="preserve">எஸ்ரா 2:59 தெல்மேலா, டெல்ஹர்சா, கேருப், அத்தான், இம்மேர் ஆகிய இடங்களிலிருந்து வந்தவர்கள் இவர்களே;</w:t>
      </w:r>
    </w:p>
    <w:p/>
    <w:p>
      <w:r xmlns:w="http://schemas.openxmlformats.org/wordprocessingml/2006/main">
        <w:t xml:space="preserve">நாடுகடத்தப்பட்டு ஜெருசலேமுக்கு திரும்பியவர்களின் பதிவு கொடுக்கப்பட்டுள்ளது, ஆனால் அவர்களின் பாரம்பரியத்தை அடையாளம் காண முடியவில்லை.</w:t>
      </w:r>
    </w:p>
    <w:p/>
    <w:p>
      <w:r xmlns:w="http://schemas.openxmlformats.org/wordprocessingml/2006/main">
        <w:t xml:space="preserve">1. நம் வாழ்வில் நிச்சயமற்ற தன்மையின் தவிர்க்க முடியாத தன்மை - பிரசங்கி 3:1-8</w:t>
      </w:r>
    </w:p>
    <w:p/>
    <w:p>
      <w:r xmlns:w="http://schemas.openxmlformats.org/wordprocessingml/2006/main">
        <w:t xml:space="preserve">2. நிச்சயமற்ற நிலையில் வலிமையைக் கண்டறிதல் - எபிரேயர் 11:1-3</w:t>
      </w:r>
    </w:p>
    <w:p/>
    <w:p>
      <w:r xmlns:w="http://schemas.openxmlformats.org/wordprocessingml/2006/main">
        <w:t xml:space="preserve">1. ரூத் 4:18-22 - ரூத்தின் பாரம்பரியம் போவாஸ் மூலம் கண்டுபிடிக்கப்பட்டது</w:t>
      </w:r>
    </w:p>
    <w:p/>
    <w:p>
      <w:r xmlns:w="http://schemas.openxmlformats.org/wordprocessingml/2006/main">
        <w:t xml:space="preserve">2. மத்தேயு 1:1-17 - இயேசு கிறிஸ்துவின் வம்சாவளி யோசேப்பு மூலம் காணப்படுகிறது</w:t>
      </w:r>
    </w:p>
    <w:p/>
    <w:p>
      <w:r xmlns:w="http://schemas.openxmlformats.org/wordprocessingml/2006/main">
        <w:t xml:space="preserve">எஸ்ரா 2:60 தெலாயாவின் புத்திரர், தோபியாவின் புத்திரர், நெகோதாவின் புத்திரர், அறுநூற்று ஐம்பத்திரண்டு.</w:t>
      </w:r>
    </w:p>
    <w:p/>
    <w:p>
      <w:r xmlns:w="http://schemas.openxmlformats.org/wordprocessingml/2006/main">
        <w:t xml:space="preserve">எஸ்ரா 2:60-ல் உள்ள இந்தப் பகுதி, டெலாயா, டோபியா மற்றும் நெகோடா ஆகிய மூன்று தனித்தனி குடும்பங்களைச் சேர்ந்த குழந்தைகளின் எண்ணிக்கையை 652 என்று விவரிக்கிறது.</w:t>
      </w:r>
    </w:p>
    <w:p/>
    <w:p>
      <w:r xmlns:w="http://schemas.openxmlformats.org/wordprocessingml/2006/main">
        <w:t xml:space="preserve">1. குடும்பத்தின் முக்கியத்துவம்: வேறுபாடுகள் இருந்தபோதிலும், நாம் அனைவரும் இன்னும் ஒரு பெரிய குடும்பத்தின் ஒரு பகுதியாக இருக்கிறோம்.</w:t>
      </w:r>
    </w:p>
    <w:p/>
    <w:p>
      <w:r xmlns:w="http://schemas.openxmlformats.org/wordprocessingml/2006/main">
        <w:t xml:space="preserve">2. ஒற்றுமையின் சக்தி: நாம் ஒன்றாக நிற்கும்போது, பெரிய காரியங்களைச் சாதிக்க முடியும்.</w:t>
      </w:r>
    </w:p>
    <w:p/>
    <w:p>
      <w:r xmlns:w="http://schemas.openxmlformats.org/wordprocessingml/2006/main">
        <w:t xml:space="preserve">1. எபேசியர் 4:2-3 எல்லா மனத்தாழ்மையுடனும், மென்மையுடனும், பொறுமையுடனும், அன்பில் ஒருவரையொருவர் தாங்கி, சமாதானப் பிணைப்பில் ஆவியின் ஐக்கியத்தைப் பேண ஆவலாக இருங்கள்.</w:t>
      </w:r>
    </w:p>
    <w:p/>
    <w:p>
      <w:r xmlns:w="http://schemas.openxmlformats.org/wordprocessingml/2006/main">
        <w:t xml:space="preserve">2. ரோமர் 12:10 சகோதர பாசத்துடன் ஒருவரையொருவர் நேசியுங்கள். மரியாதை காட்டுவதில் ஒருவரை ஒருவர் மிஞ்சுங்கள்.</w:t>
      </w:r>
    </w:p>
    <w:p/>
    <w:p>
      <w:r xmlns:w="http://schemas.openxmlformats.org/wordprocessingml/2006/main">
        <w:t xml:space="preserve">எஸ்ரா 2:61 ஆசாரியர்களின் பிள்ளைகளில்: ஹபாயாவின் புத்திரர், கோசின் புத்திரர், பர்சில்லாயின் புத்திரர்; அவர் கிலேயாத்தியனான பர்சில்லாயின் குமாரத்திகளின் மனைவியை மணந்து, அவர்கள் பெயரால் அழைக்கப்பட்டார்.</w:t>
      </w:r>
    </w:p>
    <w:p/>
    <w:p>
      <w:r xmlns:w="http://schemas.openxmlformats.org/wordprocessingml/2006/main">
        <w:t xml:space="preserve">இந்த பகுதி பாதிரியார்களின் குழந்தைகளை விவரிக்கிறது, அவர்கள் ஹபையா, கோஸ் மற்றும் பர்சில்லாய் ஆகியோரின் குழந்தைகளாக உள்ளனர், மேலும் இது பர்சில்லாயின் மகள் பாதிரியார்களின் குழந்தைகளில் ஒருவரை திருமணம் செய்து கொண்டார் என்பதையும் குறிப்பிடுகிறது.</w:t>
      </w:r>
    </w:p>
    <w:p/>
    <w:p>
      <w:r xmlns:w="http://schemas.openxmlformats.org/wordprocessingml/2006/main">
        <w:t xml:space="preserve">1. அவருடைய மக்களுக்கான கடவுளின் ஏற்பாடு: எஸ்ரா 2:61 பற்றிய ஆய்வு</w:t>
      </w:r>
    </w:p>
    <w:p/>
    <w:p>
      <w:r xmlns:w="http://schemas.openxmlformats.org/wordprocessingml/2006/main">
        <w:t xml:space="preserve">2. அன்பின் சக்தி: எஸ்ரா 2:61 இல் திருமணத்தைப் பற்றிய ஒரு பிரதிபலிப்பு</w:t>
      </w:r>
    </w:p>
    <w:p/>
    <w:p>
      <w:r xmlns:w="http://schemas.openxmlformats.org/wordprocessingml/2006/main">
        <w:t xml:space="preserve">1. உபாகமம் 10:18-19 - "அவர் தகப்பனற்ற விதவையின் நியாயத்தீர்ப்பைச் செய்கிறார், அன்னியருக்கு உணவும் உடைகளும் கொடுப்பதில் அவர் மீது அன்பு காட்டுகிறார். அந்நியனை நேசிக்கவும்: நீங்கள் எகிப்து தேசத்தில் அந்நியராக இருந்தீர்கள்."</w:t>
      </w:r>
    </w:p>
    <w:p/>
    <w:p>
      <w:r xmlns:w="http://schemas.openxmlformats.org/wordprocessingml/2006/main">
        <w:t xml:space="preserve">2. சங்கீதம் 68:5-6 - "தந்தையில்லாதவர்களுக்குத் தகப்பனும், விதவைகளுக்கு நியாயாதிபதியுமான தேவன் தம்முடைய பரிசுத்த வாசஸ்தலத்தில் இருக்கிறார். தேவன் தனிமையானவர்களைக் குடும்பங்களில் நிலைநிறுத்துகிறார்: சங்கிலிகளால் கட்டப்பட்டவர்களை வெளியே கொண்டுவருகிறார்."</w:t>
      </w:r>
    </w:p>
    <w:p/>
    <w:p>
      <w:r xmlns:w="http://schemas.openxmlformats.org/wordprocessingml/2006/main">
        <w:t xml:space="preserve">எஸ்ரா 2:62 அவர்கள் வம்சவரலாறுபடி கணக்கிடப்பட்டவர்களில் தங்கள் பதிவேட்டைத் தேடினார்கள், ஆனால் அவர்கள் கண்டுபிடிக்கப்படவில்லை;</w:t>
      </w:r>
    </w:p>
    <w:p/>
    <w:p>
      <w:r xmlns:w="http://schemas.openxmlformats.org/wordprocessingml/2006/main">
        <w:t xml:space="preserve">பாதிரியார் பதவிக்கு தகுதியானவர்களைக் கண்டறிய பரம்பரைத் தேடல் நடத்தப்பட்டது, ஆனால் சிலரைக் கண்டுபிடிக்க முடியவில்லை, அதனால் அவர்கள் தகுதி நீக்கம் செய்யப்பட்டனர்.</w:t>
      </w:r>
    </w:p>
    <w:p/>
    <w:p>
      <w:r xmlns:w="http://schemas.openxmlformats.org/wordprocessingml/2006/main">
        <w:t xml:space="preserve">1. ஆவிக்குரிய பரம்பரையைக் கொண்டிருப்பதன் முக்கியத்துவம்: எஸ்ரா 2:62.</w:t>
      </w:r>
    </w:p>
    <w:p/>
    <w:p>
      <w:r xmlns:w="http://schemas.openxmlformats.org/wordprocessingml/2006/main">
        <w:t xml:space="preserve">2. ஆன்மீக பாரம்பரியம் இல்லாமல் இருப்பதன் விளைவுகள்: எஸ்ரா 2:62.</w:t>
      </w:r>
    </w:p>
    <w:p/>
    <w:p>
      <w:r xmlns:w="http://schemas.openxmlformats.org/wordprocessingml/2006/main">
        <w:t xml:space="preserve">1. மல்கியா 2:7-8 - ஆசாரியனுடைய உதடுகள் அறிவைக் காத்துக்கொள்ள வேண்டும், அவனுடைய வாயில் மனுஷர் உபதேசம் தேடவேண்டும், அவன் சேனைகளின் கர்த்தருடைய தூதர்.</w:t>
      </w:r>
    </w:p>
    <w:p/>
    <w:p>
      <w:r xmlns:w="http://schemas.openxmlformats.org/wordprocessingml/2006/main">
        <w:t xml:space="preserve">2. எண்ணாகமம் 16:5 - அப்பொழுது அவன் கோராகுடனும் அவனுடைய எல்லா கூட்டத்துடனும் பேசி: கர்த்தர் தம்முடையவர் யார், பரிசுத்தர் யார் என்று காலையிலே காட்டி, அவனைத் தம்மிடத்தில் சேரப்பண்ணுவார்; அவர் தேர்ந்தெடுக்கும் ஒருவரை அவர் அருகில் வரச் செய்வார்.</w:t>
      </w:r>
    </w:p>
    <w:p/>
    <w:p>
      <w:r xmlns:w="http://schemas.openxmlformats.org/wordprocessingml/2006/main">
        <w:t xml:space="preserve">எஸ்ரா 2:63 தீர்ஷாதா அவர்களை நோக்கி: ஊரீம் மற்றும் தும்மீம் ஆகியவற்றுடன் ஒரு ஆசாரியன் எழுந்து நிற்கும்வரை, அவர்கள் மகா பரிசுத்தமானவைகளைப் புசிக்கவேண்டாம் என்றார்.</w:t>
      </w:r>
    </w:p>
    <w:p/>
    <w:p>
      <w:r xmlns:w="http://schemas.openxmlformats.org/wordprocessingml/2006/main">
        <w:t xml:space="preserve">ஊரிம் மற்றும் தும்மிம் கொண்ட ஒரு பாதிரியார் நியமிக்கப்படும் வரை மகா பரிசுத்தமானவற்றை உண்ண வேண்டாம் என்று திர்ஷதா மக்களுக்கு அறிவுறுத்தினார்.</w:t>
      </w:r>
    </w:p>
    <w:p/>
    <w:p>
      <w:r xmlns:w="http://schemas.openxmlformats.org/wordprocessingml/2006/main">
        <w:t xml:space="preserve">1. கடவுளின் வழி சிறந்த வழி: ஊரிம் மற்றும் தும்மீம் எவ்வாறு நம்மை வழிநடத்தும்</w:t>
      </w:r>
    </w:p>
    <w:p/>
    <w:p>
      <w:r xmlns:w="http://schemas.openxmlformats.org/wordprocessingml/2006/main">
        <w:t xml:space="preserve">2. நியமனங்களின் அதிகாரம்: நமக்கு ஏன் சரியான தலைவர்கள் தேவை</w:t>
      </w:r>
    </w:p>
    <w:p/>
    <w:p>
      <w:r xmlns:w="http://schemas.openxmlformats.org/wordprocessingml/2006/main">
        <w:t xml:space="preserve">1. யாத்திராகமம் 28:30 - "நீ நியாயத்தீர்ப்பு மார்ப்பதக்கத்தில் ஊரிம் மற்றும் தும்மீம் ஆகியவற்றைப் போட வேண்டும்; ஆரோன் கர்த்தருடைய சந்நிதியில் பிரவேசிக்கும்போது அவைகள் அவனுடைய இருதயத்தில் இருக்கும்; ஆரோன் இஸ்ரவேல் புத்திரரின் நியாயத்தீர்ப்பைச் சுமப்பான். கர்த்தருக்கு முன்பாக அவனுடைய இருதயத்தில் எப்போதும்."</w:t>
      </w:r>
    </w:p>
    <w:p/>
    <w:p>
      <w:r xmlns:w="http://schemas.openxmlformats.org/wordprocessingml/2006/main">
        <w:t xml:space="preserve">2. உபாகமம் 33:8 - "மேலும், லேவியைப் பற்றி அவர், "உன் தும்மீமும் உரிமும் உமது பரிசுத்தருடன் இருக்கட்டும், யாரை மாசாவில் நீ நிரூபித்தாய், யாருடன் நீ மெரிபாவின் தண்ணீரில் போராடினாய்."</w:t>
      </w:r>
    </w:p>
    <w:p/>
    <w:p>
      <w:r xmlns:w="http://schemas.openxmlformats.org/wordprocessingml/2006/main">
        <w:t xml:space="preserve">எஸ்ரா 2:64 மொத்த சபையும் நாற்பத்தி இரண்டாயிரத்து முந்நூற்று அறுபது பேர்.</w:t>
      </w:r>
    </w:p>
    <w:p/>
    <w:p>
      <w:r xmlns:w="http://schemas.openxmlformats.org/wordprocessingml/2006/main">
        <w:t xml:space="preserve">பாபிலோனிய சிறையிருப்புக்குப் பிறகு எருசலேமுக்குத் திரும்பிய நாடுகடத்தப்பட்டவர்களின் கூட்டம் 42,360.</w:t>
      </w:r>
    </w:p>
    <w:p/>
    <w:p>
      <w:r xmlns:w="http://schemas.openxmlformats.org/wordprocessingml/2006/main">
        <w:t xml:space="preserve">1. அவருடைய வாக்குறுதிகளை நிறைவேற்றுவதில் கடவுளின் விசுவாசம்</w:t>
      </w:r>
    </w:p>
    <w:p/>
    <w:p>
      <w:r xmlns:w="http://schemas.openxmlformats.org/wordprocessingml/2006/main">
        <w:t xml:space="preserve">2. கடவுளின் திட்டங்களை நிலைநிறுத்துவதில் சமூகத்தின் பலம்</w:t>
      </w:r>
    </w:p>
    <w:p/>
    <w:p>
      <w:r xmlns:w="http://schemas.openxmlformats.org/wordprocessingml/2006/main">
        <w:t xml:space="preserve">1. சங்கீதம் 105:7-11 - அவர் [கடவுள்] தம் உடன்படிக்கையை, அவர் கட்டளையிட்ட வார்த்தையை, ஆயிரம் தலைமுறைகளாக என்றென்றும் நினைவுகூர்ந்தார்.</w:t>
      </w:r>
    </w:p>
    <w:p/>
    <w:p>
      <w:r xmlns:w="http://schemas.openxmlformats.org/wordprocessingml/2006/main">
        <w:t xml:space="preserve">2. எஸ்ரா 3:5 - அதன்பின் அவர்கள் மிகுந்த பலிகளைச் செலுத்தி மகிழ்ந்தார்கள்; பெண்களும் குழந்தைகளும் மகிழ்ந்தனர், அதனால் எருசலேமின் மகிழ்ச்சி வெகு தொலைவில் கேட்கப்பட்டது.</w:t>
      </w:r>
    </w:p>
    <w:p/>
    <w:p>
      <w:r xmlns:w="http://schemas.openxmlformats.org/wordprocessingml/2006/main">
        <w:t xml:space="preserve">எஸ்ரா 2:65 அவர்களுடைய வேலைக்காரரும் அவர்களுடைய வேலைக்காரிகளும் தவிர, அவர்களில் ஏழாயிரத்து முந்நூற்று முப்பத்தேழு பேர் இருந்தார்கள்; அவர்களில் இருநூறு பாடகர்களும் பாடும் பெண்களும் இருந்தார்கள்.</w:t>
      </w:r>
    </w:p>
    <w:p/>
    <w:p>
      <w:r xmlns:w="http://schemas.openxmlformats.org/wordprocessingml/2006/main">
        <w:t xml:space="preserve">ஜெருசலேமுக்குத் திரும்பிய இஸ்ரவேலர்களுடன் மொத்தம் 7,337 பேர் இருந்தனர், இதில் 7,000 வேலைக்காரர்கள் மற்றும் பணிப்பெண்கள் மற்றும் 200 பாடும் ஆண்களும் பெண்களும் இருந்தனர்.</w:t>
      </w:r>
    </w:p>
    <w:p/>
    <w:p>
      <w:r xmlns:w="http://schemas.openxmlformats.org/wordprocessingml/2006/main">
        <w:t xml:space="preserve">1. ஒன்றிணைவதற்கான இசையின் சக்தி: ஜெருசலேமை மீண்டும் கட்டியெழுப்ப கடவுளின் பாடும் மக்கள் எவ்வாறு ஒன்று கூடினர்</w:t>
      </w:r>
    </w:p>
    <w:p/>
    <w:p>
      <w:r xmlns:w="http://schemas.openxmlformats.org/wordprocessingml/2006/main">
        <w:t xml:space="preserve">2. சேவையின் மதிப்பு: நகரத்தை மீண்டும் கட்டியெழுப்ப இஸ்ரேலின் பணியாளர்களும் பணிப்பெண்களும் எவ்வாறு உதவினார்கள்.</w:t>
      </w:r>
    </w:p>
    <w:p/>
    <w:p>
      <w:r xmlns:w="http://schemas.openxmlformats.org/wordprocessingml/2006/main">
        <w:t xml:space="preserve">1. சங்கீதம் 98:4 - பூமியே, கர்த்தருக்குக் கெம்பீரமாய் முழங்குங்கள்;</w:t>
      </w:r>
    </w:p>
    <w:p/>
    <w:p>
      <w:r xmlns:w="http://schemas.openxmlformats.org/wordprocessingml/2006/main">
        <w:t xml:space="preserve">2. நெகேமியா 7:3-7 - நான் அவர்களை நோக்கி: சூரியன் வெப்பமடையும்வரை எருசலேமின் கதவுகளைத் திறக்க வேண்டாம்; அவர்கள் நின்றுகொண்டிருக்கையில், கதவுகளை அடைத்து, அவர்களை அடைக்கட்டும்; எருசலேமில் வசிப்பவர்கள் ஒவ்வொருவரும் அவரவர் காவலில் இருக்கவும், ஒவ்வொருவரும் தங்கள் வீட்டிற்கு எதிரே இருக்கவும் காவலர்களை நியமிப்பார்கள்.</w:t>
      </w:r>
    </w:p>
    <w:p/>
    <w:p>
      <w:r xmlns:w="http://schemas.openxmlformats.org/wordprocessingml/2006/main">
        <w:t xml:space="preserve">எஸ்ரா 2:66 அவர்களுடைய குதிரைகள் எழுநூற்று முப்பத்தாறு; அவர்களுடைய கழுதைகள், இருநூற்று நாற்பத்தைந்து;</w:t>
      </w:r>
    </w:p>
    <w:p/>
    <w:p>
      <w:r xmlns:w="http://schemas.openxmlformats.org/wordprocessingml/2006/main">
        <w:t xml:space="preserve">யூதாவின் மக்களிடம் 736 குதிரைகளும் 245 கழுதைகளும் இருந்தன.</w:t>
      </w:r>
    </w:p>
    <w:p/>
    <w:p>
      <w:r xmlns:w="http://schemas.openxmlformats.org/wordprocessingml/2006/main">
        <w:t xml:space="preserve">1. வழங்குவதற்கான சக்தி: தேவைப்படும் நேரங்களில் கடவுளை நம்புதல்</w:t>
      </w:r>
    </w:p>
    <w:p/>
    <w:p>
      <w:r xmlns:w="http://schemas.openxmlformats.org/wordprocessingml/2006/main">
        <w:t xml:space="preserve">2. சமூகத்தின் முக்கியத்துவம்: கடினமான காலங்களில் ஒருவரை ஒருவர் நம்பியிருப்பது</w:t>
      </w:r>
    </w:p>
    <w:p/>
    <w:p>
      <w:r xmlns:w="http://schemas.openxmlformats.org/wordprocessingml/2006/main">
        <w:t xml:space="preserve">1. யாக்கோபு 1:17 - ஒவ்வொரு நல்ல மற்றும் பரிபூரணமான பரிசுகள் மேலிருந்து, பரலோக ஒளிகளின் தந்தையிடமிருந்து வருகிறது, அவர் நிழல்கள் மாறுவது போல் மாறாது.</w:t>
      </w:r>
    </w:p>
    <w:p/>
    <w:p>
      <w:r xmlns:w="http://schemas.openxmlformats.org/wordprocessingml/2006/main">
        <w:t xml:space="preserve">2. அப்போஸ்தலர் 2:44-45 - அனைத்து விசுவாசிகளும் ஒன்றாக இருந்தார்கள் மற்றும் எல்லாவற்றையும் பொதுவாகக் கொண்டிருந்தனர். தேவைப்படுபவர்களுக்குக் கொடுப்பதற்காக அவர்கள் சொத்துகளையும் உடைமைகளையும் விற்றனர்.</w:t>
      </w:r>
    </w:p>
    <w:p/>
    <w:p>
      <w:r xmlns:w="http://schemas.openxmlformats.org/wordprocessingml/2006/main">
        <w:t xml:space="preserve">எஸ்ரா 2:67 அவர்களுடைய ஒட்டகங்கள் நானூற்று முப்பத்தைந்து; அவர்களின் கழுதைகள், ஆறாயிரத்து எழுநூற்று இருபது.</w:t>
      </w:r>
    </w:p>
    <w:p/>
    <w:p>
      <w:r xmlns:w="http://schemas.openxmlformats.org/wordprocessingml/2006/main">
        <w:t xml:space="preserve">எஸ்ரா 2 இஸ்ரவேலர்கள் பாபிலோனில் நாடுகடத்தப்பட்டு திரும்பிய ஒட்டகங்கள் மற்றும் கழுதைகளின் எண்ணிக்கையை பதிவு செய்கிறார்கள்.</w:t>
      </w:r>
    </w:p>
    <w:p/>
    <w:p>
      <w:r xmlns:w="http://schemas.openxmlformats.org/wordprocessingml/2006/main">
        <w:t xml:space="preserve">1. கடவுளின் ஏற்பாடு - இஸ்ரவேலர்கள் தங்கள் தாயகத்திற்குத் திரும்பியபோது கடவுள் அவர்களுக்கு எவ்வாறு ஏற்பாடு செய்தார்.</w:t>
      </w:r>
    </w:p>
    <w:p/>
    <w:p>
      <w:r xmlns:w="http://schemas.openxmlformats.org/wordprocessingml/2006/main">
        <w:t xml:space="preserve">2. சமூகத்தின் மதிப்பு - இஸ்ரவேலர்கள் ஒருவரையொருவர் நம்பி தங்கள் சொந்த பயணத்தை மேற்கொள்ள எப்படி.</w:t>
      </w:r>
    </w:p>
    <w:p/>
    <w:p>
      <w:r xmlns:w="http://schemas.openxmlformats.org/wordprocessingml/2006/main">
        <w:t xml:space="preserve">1. யாத்திராகமம் 16:16 - "ஆண்டவர் கட்டளையிட்டது இதுவே: 'ஒவ்வொருவரும் அவரவர் உண்ணும் உணவின்படி ஒவ்வொருவருக்கும் ஒரு ஓமரை உங்கள் நபர்களின் எண்ணிக்கையின்படி சேகரிக்கவும். அவனுடைய கூடாரங்களில்."</w:t>
      </w:r>
    </w:p>
    <w:p/>
    <w:p>
      <w:r xmlns:w="http://schemas.openxmlformats.org/wordprocessingml/2006/main">
        <w:t xml:space="preserve">2. யாத்திராகமம் 13:21 - "கர்த்தர் அவர்களை வழி நடத்துவதற்காக பகலில் மேகத் தூணிலும், இரவும் பகலும் அவர்களுக்கு வெளிச்சம் கொடுக்க, அக்கினித் தூணிலும் அவர்களுக்கு முன்பாகச் சென்றார். "</w:t>
      </w:r>
    </w:p>
    <w:p/>
    <w:p>
      <w:r xmlns:w="http://schemas.openxmlformats.org/wordprocessingml/2006/main">
        <w:t xml:space="preserve">எஸ்ரா 2:68 பிதாக்களுடைய தலைவர்களில் சிலர் எருசலேமிலுள்ள கர்த்தருடைய ஆலயத்திற்கு வந்தபோது, தேவனுடைய ஆலயத்தை அவரவர் ஸ்தானத்திலே நிறுவும்படி தாராளமாகக் காணிக்கையிட்டார்கள்.</w:t>
      </w:r>
    </w:p>
    <w:p/>
    <w:p>
      <w:r xmlns:w="http://schemas.openxmlformats.org/wordprocessingml/2006/main">
        <w:t xml:space="preserve">இஸ்ரவேலரின் தலைவர்களில் சிலர் எருசலேமில் கடவுளின் ஆலயத்தை அமைக்க தாராளமாக முன்வந்தனர்.</w:t>
      </w:r>
    </w:p>
    <w:p/>
    <w:p>
      <w:r xmlns:w="http://schemas.openxmlformats.org/wordprocessingml/2006/main">
        <w:t xml:space="preserve">1. பிரசாதம் மற்றும் தாராள மனப்பான்மை</w:t>
      </w:r>
    </w:p>
    <w:p/>
    <w:p>
      <w:r xmlns:w="http://schemas.openxmlformats.org/wordprocessingml/2006/main">
        <w:t xml:space="preserve">2. ஜெருசலேமில் கடவுளின் பிரசன்னம்</w:t>
      </w:r>
    </w:p>
    <w:p/>
    <w:p>
      <w:r xmlns:w="http://schemas.openxmlformats.org/wordprocessingml/2006/main">
        <w:t xml:space="preserve">1. 2 கொரிந்தியர் 9: 6-7 - "ஆனால் நான் சொல்வது என்னவென்றால், குறைவாக விதைப்பவன் குறைவாக அறுப்பான்; ஏராளமாக விதைப்பவன் பெருக அறுப்பான். மனமுவந்து அல்லது தேவைக்காக அல்ல: கடவுள் மகிழ்ச்சியுடன் கொடுப்பவரை நேசிக்கிறார்."</w:t>
      </w:r>
    </w:p>
    <w:p/>
    <w:p>
      <w:r xmlns:w="http://schemas.openxmlformats.org/wordprocessingml/2006/main">
        <w:t xml:space="preserve">2. சங்கீதம் 122:6 - "எருசலேமின் அமைதிக்காக ஜெபியுங்கள்: உம்மை நேசிப்பவர்கள் வாழ்வார்கள்."</w:t>
      </w:r>
    </w:p>
    <w:p/>
    <w:p>
      <w:r xmlns:w="http://schemas.openxmlformats.org/wordprocessingml/2006/main">
        <w:t xml:space="preserve">எஸ்ரா 2:69 அவர்கள் தங்கள் திறமைக்கு ஏற்றவாறு வேலைப் பொக்கிஷத்திற்கு அறுபத்தாயிரம் டம்ளர் தங்கத்தையும், ஐயாயிரம் பவுன் வெள்ளியையும், நூறு ஆசாரியர்களின் வஸ்திரங்களையும் கொடுத்தார்கள்.</w:t>
      </w:r>
    </w:p>
    <w:p/>
    <w:p>
      <w:r xmlns:w="http://schemas.openxmlformats.org/wordprocessingml/2006/main">
        <w:t xml:space="preserve">இஸ்ரவேல் ஜனங்கள் தேவாலயத்தின் வேலைக்காக தங்களுடைய திறமைக்கு ஏற்ப அறுபத்தோராயிரத்து தங்கமும், ஐயாயிரம் பவுன் வெள்ளியும், நூறு ஆசாரிய வஸ்திரங்களும் கொடுத்தார்கள்.</w:t>
      </w:r>
    </w:p>
    <w:p/>
    <w:p>
      <w:r xmlns:w="http://schemas.openxmlformats.org/wordprocessingml/2006/main">
        <w:t xml:space="preserve">1: கடவுள் தம்முடைய பணிக்கு ஆதரவாக தியாகமாகவும் தாராளமாகவும் கொடுக்க நம்மை அழைக்கிறார்.</w:t>
      </w:r>
    </w:p>
    <w:p/>
    <w:p>
      <w:r xmlns:w="http://schemas.openxmlformats.org/wordprocessingml/2006/main">
        <w:t xml:space="preserve">2: நமது வளங்களுக்கு ஏற்ப இறைவனின் பணிக்கு பங்களிக்க நாம் தயாராக இருக்க வேண்டும்.</w:t>
      </w:r>
    </w:p>
    <w:p/>
    <w:p>
      <w:r xmlns:w="http://schemas.openxmlformats.org/wordprocessingml/2006/main">
        <w:t xml:space="preserve">1: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2: 1 நாளாகமம் 29:14 - ஆனால் நான் யார்? ஏனென்றால், எல்லாமே உன்னால் வந்தவை, உன்னுடையதையே உனக்குக் கொடுத்தோம்.</w:t>
      </w:r>
    </w:p>
    <w:p/>
    <w:p>
      <w:r xmlns:w="http://schemas.openxmlformats.org/wordprocessingml/2006/main">
        <w:t xml:space="preserve">எஸ்ரா 2:70 ஆசாரியர்களும், லேவியர்களும், மக்களில் சிலரும், பாடகர்களும், வாசல்காரர்களும், நெத்தினியர்களும் தங்கள் நகரங்களிலும், இஸ்ரவேலர்கள் எல்லாரும் தங்கள் பட்டணங்களிலும் குடியிருந்தார்கள்.</w:t>
      </w:r>
    </w:p>
    <w:p/>
    <w:p>
      <w:r xmlns:w="http://schemas.openxmlformats.org/wordprocessingml/2006/main">
        <w:t xml:space="preserve">ஆசாரியர்கள், லேவியர்கள், மக்கள், பாடகர்கள், போர்ட்டர்கள் மற்றும் நெத்தினிம்கள் அனைவரும் தங்கள் சொந்த நகரங்களில் குடியிருந்தார்கள், இஸ்ரவேல் அனைவரும் தங்கள் சொந்த நகரங்களில் குடியிருந்தார்கள்.</w:t>
      </w:r>
    </w:p>
    <w:p/>
    <w:p>
      <w:r xmlns:w="http://schemas.openxmlformats.org/wordprocessingml/2006/main">
        <w:t xml:space="preserve">1. கிறிஸ்துவின் உடலில் ஒற்றுமையின் முக்கியத்துவம்</w:t>
      </w:r>
    </w:p>
    <w:p/>
    <w:p>
      <w:r xmlns:w="http://schemas.openxmlformats.org/wordprocessingml/2006/main">
        <w:t xml:space="preserve">2. சமூகத்தில் வாழ்வதன் வலிமை</w:t>
      </w:r>
    </w:p>
    <w:p/>
    <w:p>
      <w:r xmlns:w="http://schemas.openxmlformats.org/wordprocessingml/2006/main">
        <w:t xml:space="preserve">1. எபேசியர் 4:1-6</w:t>
      </w:r>
    </w:p>
    <w:p/>
    <w:p>
      <w:r xmlns:w="http://schemas.openxmlformats.org/wordprocessingml/2006/main">
        <w:t xml:space="preserve">2. அப்போஸ்தலர் 2:42-47</w:t>
      </w:r>
    </w:p>
    <w:p/>
    <w:p>
      <w:r xmlns:w="http://schemas.openxmlformats.org/wordprocessingml/2006/main">
        <w:t xml:space="preserve">எருசலேமில் உள்ள பலிபீடத்தையும் ஆலயத்தின் அஸ்திவாரத்தையும் மீண்டும் கட்டியெழுப்புவதையும், இந்த நிகழ்வுகளுடன் கூடிய மகிழ்ச்சியான ஆராதனை மற்றும் கொண்டாட்டத்தையும் எஸ்ரா 3-ம் அத்தியாயம் விவரிக்கிறது.</w:t>
      </w:r>
    </w:p>
    <w:p/>
    <w:p>
      <w:r xmlns:w="http://schemas.openxmlformats.org/wordprocessingml/2006/main">
        <w:t xml:space="preserve">1 வது பத்தி: இஸ்ரவேல் மக்கள் ஜெருசலேமில் எப்படி ஒன்று கூடுகிறார்கள் என்பதை எடுத்துக்காட்டுவதன் மூலம் அத்தியாயம் தொடங்குகிறது. பலிபீடத்தை அதன் அசல் இடத்தில் மீண்டும் கட்ட யோசடாக்கின் மகன் யேசுவாவையும் அவனது சக குருக்களையும் அவர்கள் நியமிக்கிறார்கள். அவர்கள் மோசேயின் சட்டத்தின்படி சர்வாங்க தகன பலிகளைச் செலுத்துகிறார்கள் (எஸ்ரா 3:1-6).</w:t>
      </w:r>
    </w:p>
    <w:p/>
    <w:p>
      <w:r xmlns:w="http://schemas.openxmlformats.org/wordprocessingml/2006/main">
        <w:t xml:space="preserve">2 வது பத்தி: அவர்கள் வந்த இரண்டாவது மாதத்தில் ஜெருசலேமில் உள்ள கோவிலுக்கு அடித்தளம் போடுவது எப்படி என்பதை விவரிக்கிறது. அண்டை நாடுகளின் எதிர்ப்பையும் மீறி, அவர்கள் மிகுந்த மகிழ்ச்சியுடனும் பாடலுடனும் தங்கள் வேலையை விடாமுயற்சியுடன் செய்கிறார்கள் (எஸ்றா 3:7-13).</w:t>
      </w:r>
    </w:p>
    <w:p/>
    <w:p>
      <w:r xmlns:w="http://schemas.openxmlformats.org/wordprocessingml/2006/main">
        <w:t xml:space="preserve">சுருக்கமாக, எஸ்ராவின் மூன்றாம் அத்தியாயம், கோவிலின் மறுசீரமைப்பு புனரமைப்பின் போது அனுபவிக்கப்பட்ட மறுகட்டமைப்பு மற்றும் வழிபாட்டை சித்தரிக்கிறது. பலிபீடத்தை மீண்டும் கட்டியெழுப்புவதன் மூலம் வெளிப்படுத்தப்பட்ட அர்ப்பணிப்பு மற்றும் அடித்தளம் அமைப்பதன் மூலம் அடையப்பட்ட முன்னேற்றத்தை முன்னிலைப்படுத்துதல். அண்டை மக்களிடம் இருந்து எதிர்ப்படும் எதிர்ப்பைக் குறிப்பிடுவது, மற்றும் மகிழ்ச்சியான வழிபாடு, படைப்பாளர்-கடவுள் மற்றும் தேர்ந்தெடுக்கப்பட்ட மக்கள்-இஸ்ரேல் இடையேயான உடன்படிக்கை உறவை மதிக்கும் அர்ப்பணிப்பை விளக்கும் ஒரு சான்றாக, புனித இடத்தை மீட்டெடுப்பதற்கான உறுதிப்பாட்டைக் குறிக்கும் ஒரு உருவகத்தை அனுபவித்தது.</w:t>
      </w:r>
    </w:p>
    <w:p/>
    <w:p>
      <w:r xmlns:w="http://schemas.openxmlformats.org/wordprocessingml/2006/main">
        <w:t xml:space="preserve">எஸ்ரா 3:1 ஏழாம் மாதம் வந்தபோது, இஸ்ரவேல் புத்திரர் பட்டணங்களில் இருந்தபோது, ஜனங்கள் எருசலேமுக்கு ஒரே ஆளாகக் கூடினார்கள்.</w:t>
      </w:r>
    </w:p>
    <w:p/>
    <w:p>
      <w:r xmlns:w="http://schemas.openxmlformats.org/wordprocessingml/2006/main">
        <w:t xml:space="preserve">ஏழாவது மாதத்தில் இஸ்ரவேல் மக்கள் எருசலேமில் கூடினர்.</w:t>
      </w:r>
    </w:p>
    <w:p/>
    <w:p>
      <w:r xmlns:w="http://schemas.openxmlformats.org/wordprocessingml/2006/main">
        <w:t xml:space="preserve">1: நம்பிக்கை மற்றும் சமூகத்திற்கான நமது உறுதிப்பாட்டை மீண்டும் உறுதிப்படுத்துதல்.</w:t>
      </w:r>
    </w:p>
    <w:p/>
    <w:p>
      <w:r xmlns:w="http://schemas.openxmlformats.org/wordprocessingml/2006/main">
        <w:t xml:space="preserve">2: அமைதியையும் ஒற்றுமையையும் கொண்டு வர ஒன்றிணைந்து செயல்படுதல்.</w:t>
      </w:r>
    </w:p>
    <w:p/>
    <w:p>
      <w:r xmlns:w="http://schemas.openxmlformats.org/wordprocessingml/2006/main">
        <w:t xml:space="preserve">1: அப்போஸ்தலர் 2:46-47 - நாளுக்கு நாள், ஒன்றாகக் கோவிலுக்குச் சென்று, தங்கள் வீடுகளில் அப்பம் பிட்டு, மகிழ்ச்சியுடனும், தாராள மனத்துடனும் தங்கள் உணவைப் பெற்றார்கள்.</w:t>
      </w:r>
    </w:p>
    <w:p/>
    <w:p>
      <w:r xmlns:w="http://schemas.openxmlformats.org/wordprocessingml/2006/main">
        <w:t xml:space="preserve">2: யாக்கோபு 5:16 - ஆகையால், உங்கள் பாவங்களை ஒருவருக்கொருவர் அறிக்கையிட்டு, நீங்கள் குணமடைய ஒருவருக்காக ஒருவர் ஜெபம்பண்ணுங்கள். நீதிமான்களின் ஜெபத்திற்குப் பலம் உண்டு.</w:t>
      </w:r>
    </w:p>
    <w:p/>
    <w:p>
      <w:r xmlns:w="http://schemas.openxmlformats.org/wordprocessingml/2006/main">
        <w:t xml:space="preserve">எஸ்ரா 3:2 அப்பொழுது யோசதாக்கின் குமாரனாகிய யேசுவாவும், ஆசாரியர்களாகிய அவன் சகோதரரும், ஷால்தியேலின் குமாரனாகிய செருபாபேலும், அவனுடைய சகோதரரும் எழுந்து நின்று, இஸ்ரவேலின் தேவனுடைய பலிபீடத்தைக் கட்டி, அதின்மேல் சர்வாங்க தகனபலிகளைச் செலுத்தும்படி எழுதப்பட்டிருக்கிறது. மோசேயின் சட்டத்தில் கடவுளின் மனிதன்.</w:t>
      </w:r>
    </w:p>
    <w:p/>
    <w:p>
      <w:r xmlns:w="http://schemas.openxmlformats.org/wordprocessingml/2006/main">
        <w:t xml:space="preserve">மோசேயின் சட்டத்தின்படி சர்வாங்க தகன பலிகளைச் செலுத்துவதற்காக, ஜெசுவாவும் ஆசாரியர்களும், செருபாபேலும் அவருடைய சகோதரர்களும் சேர்ந்து, இஸ்ரவேலின் கடவுளுக்கு ஒரு பலிபீடத்தைக் கட்டினார்கள்.</w:t>
      </w:r>
    </w:p>
    <w:p/>
    <w:p>
      <w:r xmlns:w="http://schemas.openxmlformats.org/wordprocessingml/2006/main">
        <w:t xml:space="preserve">1. கீழ்ப்படிதலின் கீழ்ப்படிதல்: இஸ்ரவேலின் கடவுளுக்கு ஒரு பலிபீடம் கட்டுதல்</w:t>
      </w:r>
    </w:p>
    <w:p/>
    <w:p>
      <w:r xmlns:w="http://schemas.openxmlformats.org/wordprocessingml/2006/main">
        <w:t xml:space="preserve">2. செயலில் நம்பிக்கை: மோசேயின் சட்டத்தைப் பின்பற்றுதல்</w:t>
      </w:r>
    </w:p>
    <w:p/>
    <w:p>
      <w:r xmlns:w="http://schemas.openxmlformats.org/wordprocessingml/2006/main">
        <w:t xml:space="preserve">1. உபாகமம் 27:5-6 அங்கே உன் தேவனாகிய கர்த்தருக்கு ஒரு பலிபீடத்தை, கற்களால் ஒரு பலிபீடத்தைக் கட்டவேண்டும்; உன் கடவுளாகிய ஆண்டவரின் பலிபீடத்தை முழு கற்களால் கட்டி, அதின்மேல் உன் கடவுளாகிய ஆண்டவருக்கு எரிபலிகளைச் செலுத்துவாய்.</w:t>
      </w:r>
    </w:p>
    <w:p/>
    <w:p>
      <w:r xmlns:w="http://schemas.openxmlformats.org/wordprocessingml/2006/main">
        <w:t xml:space="preserve">2. யாத்திராகமம் 20:22-24 கர்த்தர் மோசேயை நோக்கி: நீ இஸ்ரவேல் புத்திரரை நோக்கி: நான் பரலோகத்திலிருந்து உங்களோடு பேசுவதை நீங்கள் கண்டீர்கள். நீங்கள் என்னோடு வெள்ளித் தெய்வங்களையும், பொன்னால் தெய்வங்களையும் உண்டாக்க வேண்டாம். நீ எனக்கு மண்ணால் ஒரு பலிபீடத்தைச் செய்து, அதின்மேல் உன் சர்வாங்க தகனபலிகளையும் சமாதானபலிகளையும் உன் ஆடுகளையும் உன் மாடுகளையும் பலியிடக்கடவாய்.</w:t>
      </w:r>
    </w:p>
    <w:p/>
    <w:p>
      <w:r xmlns:w="http://schemas.openxmlformats.org/wordprocessingml/2006/main">
        <w:t xml:space="preserve">எஸ்ரா 3:3 பலிபீடத்தை அவனுடைய அடிவாரத்தின்மேல் வைத்தார்கள்; ஏனெனில், அந்நாட்டு மக்களால் அவர்களுக்குப் பயம் ஏற்பட்டது.</w:t>
      </w:r>
    </w:p>
    <w:p/>
    <w:p>
      <w:r xmlns:w="http://schemas.openxmlformats.org/wordprocessingml/2006/main">
        <w:t xml:space="preserve">யூதாவின் மக்கள் தங்களைச் சுற்றியுள்ள நாடுகளின் மக்களுக்குப் பயந்து, ஒரு பலிபீடத்தை அமைத்து, காலையிலும் மாலையிலும் கர்த்தருக்கு எரிபலிகளைச் செலுத்தினர்.</w:t>
      </w:r>
    </w:p>
    <w:p/>
    <w:p>
      <w:r xmlns:w="http://schemas.openxmlformats.org/wordprocessingml/2006/main">
        <w:t xml:space="preserve">1. பயத்தின் சக்தி: கடினமான காலங்களில் கடவுளைப் பற்றிக்கொள்ள நாம் எவ்வாறு தூண்டப்படுகிறோம்</w:t>
      </w:r>
    </w:p>
    <w:p/>
    <w:p>
      <w:r xmlns:w="http://schemas.openxmlformats.org/wordprocessingml/2006/main">
        <w:t xml:space="preserve">2. வழிபாட்டின் தியாகம்: கடவுளுக்கு நம்மை அர்ப்பணிப்பது என்றால் என்ன</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ரோமர் 12:1 - ஆகையால், சகோதரரே, நீங்கள் உங்கள் சரீரங்களை ஜீவனுள்ள, பரிசுத்தமான, தேவனுக்குப் பிரியமான பலியாகச் செலுத்தும்படி, தேவனுடைய இரக்கத்தினால் உங்களை மன்றாடுகிறேன்.</w:t>
      </w:r>
    </w:p>
    <w:p/>
    <w:p>
      <w:r xmlns:w="http://schemas.openxmlformats.org/wordprocessingml/2006/main">
        <w:t xml:space="preserve">எஸ்றா 3:4 எழுதியிருக்கிறபடி கூடாரப் பண்டிகையையும் ஆசரித்து, ஒவ்வொரு நாளின் கடமையின்படியும், வழக்கத்தின்படியே, தினசரி சர்வாங்க தகனபலிகளைச் செலுத்தினார்கள்.</w:t>
      </w:r>
    </w:p>
    <w:p/>
    <w:p>
      <w:r xmlns:w="http://schemas.openxmlformats.org/wordprocessingml/2006/main">
        <w:t xml:space="preserve">இஸ்ரவேல் ஜனங்கள் கூடாரப் பண்டிகையைக் கொண்டாடி, வழக்கம் மற்றும் தேவைகளுக்கு ஏற்ப தினசரி எரிபலிகளைச் செலுத்தினர்.</w:t>
      </w:r>
    </w:p>
    <w:p/>
    <w:p>
      <w:r xmlns:w="http://schemas.openxmlformats.org/wordprocessingml/2006/main">
        <w:t xml:space="preserve">1. கடவுளின் ஏற்பாட்டின் கொண்டாட்டம்</w:t>
      </w:r>
    </w:p>
    <w:p/>
    <w:p>
      <w:r xmlns:w="http://schemas.openxmlformats.org/wordprocessingml/2006/main">
        <w:t xml:space="preserve">2. கீழ்ப்படிதலின் தினசரி பணி</w:t>
      </w:r>
    </w:p>
    <w:p/>
    <w:p>
      <w:r xmlns:w="http://schemas.openxmlformats.org/wordprocessingml/2006/main">
        <w:t xml:space="preserve">1. உபாகமம் 16:13-17 - கூடார விழாவைக் கொண்டாடுதல்</w:t>
      </w:r>
    </w:p>
    <w:p/>
    <w:p>
      <w:r xmlns:w="http://schemas.openxmlformats.org/wordprocessingml/2006/main">
        <w:t xml:space="preserve">2. லேவியராகமம் 1:1-17 - கர்த்தருக்கு காணிக்கைகள் மற்றும் பலிகள்</w:t>
      </w:r>
    </w:p>
    <w:p/>
    <w:p>
      <w:r xmlns:w="http://schemas.openxmlformats.org/wordprocessingml/2006/main">
        <w:t xml:space="preserve">எஸ்ரா 3:5 பின்பு, அமாவாசை நாட்களிலும், கர்த்தருக்குப் பிரதிஷ்டை செய்யப்பட்ட எல்லாப் பண்டிகைகளிலும், கர்த்தருக்கு மனப்பூர்வமாய்ப் பலி செலுத்துகிற ஒவ்வொருவருக்கும் நித்திய சர்வாங்க தகனபலியைச் செலுத்தினார்கள்.</w:t>
      </w:r>
    </w:p>
    <w:p/>
    <w:p>
      <w:r xmlns:w="http://schemas.openxmlformats.org/wordprocessingml/2006/main">
        <w:t xml:space="preserve">இஸ்ரவேலர்கள் தொடர்ச்சியான சர்வாங்க தகனபலிகளையும், அமாவாசைகளையும், கர்த்தருடைய பிற விருந்துகளையும், கர்த்தருக்குக் கொடுக்கப்பட்ட எந்த விருப்பமான பலிகளையும் செலுத்தினார்கள்.</w:t>
      </w:r>
    </w:p>
    <w:p/>
    <w:p>
      <w:r xmlns:w="http://schemas.openxmlformats.org/wordprocessingml/2006/main">
        <w:t xml:space="preserve">1. நமது முழு சுயத்தையும் கடவுளுக்கு அர்ப்பணிக்க கற்றுக்கொள்வது - எஸ்ரா 3:5</w:t>
      </w:r>
    </w:p>
    <w:p/>
    <w:p>
      <w:r xmlns:w="http://schemas.openxmlformats.org/wordprocessingml/2006/main">
        <w:t xml:space="preserve">2. தொடர்ச்சியான தகன பலியின் முக்கியத்துவம் - எஸ்றா 3:5</w:t>
      </w:r>
    </w:p>
    <w:p/>
    <w:p>
      <w:r xmlns:w="http://schemas.openxmlformats.org/wordprocessingml/2006/main">
        <w:t xml:space="preserve">1. 2 கொரிந்தியர் 8:12 - ஏனென்றால், முதலில் விருப்பமுள்ள மனம் இருந்தால், அது ஒரு மனிதனுக்கு உள்ளதன்படி ஏற்றுக்கொள்ளப்படுகிறது, அவனிடம் இல்லாததன்படி அல்ல.</w:t>
      </w:r>
    </w:p>
    <w:p/>
    <w:p>
      <w:r xmlns:w="http://schemas.openxmlformats.org/wordprocessingml/2006/main">
        <w:t xml:space="preserve">2. ரோமர் 12:1 - ஆகையால், சகோதரரே, நீங்கள் உங்கள் சரீரங்களை ஜீவனுள்ள, பரிசுத்தமான, தேவனுக்குப் பிரியமான பலியாகச் செலுத்தும்படி, தேவனுடைய இரக்கத்தினால் உங்களை மன்றாடுகிறேன்.</w:t>
      </w:r>
    </w:p>
    <w:p/>
    <w:p>
      <w:r xmlns:w="http://schemas.openxmlformats.org/wordprocessingml/2006/main">
        <w:t xml:space="preserve">எஸ்ரா 3:6 ஏழாம் மாதம் முதல் நாள் முதல் கர்த்தருக்கு சர்வாங்க தகனபலிகளைச் செலுத்த ஆரம்பித்தார்கள். ஆனால் கர்த்தருடைய ஆலயத்தின் அடித்தளம் இன்னும் போடப்படவில்லை.</w:t>
      </w:r>
    </w:p>
    <w:p/>
    <w:p>
      <w:r xmlns:w="http://schemas.openxmlformats.org/wordprocessingml/2006/main">
        <w:t xml:space="preserve">ஏழாவது மாதத்தின் முதல் நாளில், இஸ்ரவேலர்கள் கர்த்தருக்கு சர்வாங்க தகனபலிகளைச் செலுத்தத் தொடங்கினர், ஆனால் ஆலயத்தின் அஸ்திவாரம் இன்னும் போடப்படவில்லை.</w:t>
      </w:r>
    </w:p>
    <w:p/>
    <w:p>
      <w:r xmlns:w="http://schemas.openxmlformats.org/wordprocessingml/2006/main">
        <w:t xml:space="preserve">1. தாமதமான ஆசீர்வாதங்கள் இருந்தபோதிலும் விசுவாசமான பிரசாதத்தின் முக்கியத்துவம்</w:t>
      </w:r>
    </w:p>
    <w:p/>
    <w:p>
      <w:r xmlns:w="http://schemas.openxmlformats.org/wordprocessingml/2006/main">
        <w:t xml:space="preserve">2. கடினமான சூழ்நிலையிலும் கீழ்ப்படிதலில் விடாமுயற்சி</w:t>
      </w:r>
    </w:p>
    <w:p/>
    <w:p>
      <w:r xmlns:w="http://schemas.openxmlformats.org/wordprocessingml/2006/main">
        <w:t xml:space="preserve">1. எபிரேயர் 11:1 - "இப்போது விசுவாசம் என்பது நம்பிக்கைக்குரியவைகளின் உறுதி, காணப்படாதவைகளின் உறுதிப்பாடு."</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எஸ்ரா 3:7 அவர்கள் கொத்தனார்களுக்கும் தச்சர்களுக்கும் பணம் கொடுத்தார்கள்; பாரசீக ராஜாவாகிய சைரஸ் அவர்களுக்குக் கொடுத்த மானியத்தின்படி, லெபனானிலிருந்து யோப்பா கடலுக்குக் கேதுரு மரங்களைக் கொண்டுவருவதற்காக, சீதோன் மக்களுக்கும், தீரு மக்களுக்கும் இறைச்சி, பானங்கள், எண்ணெய் ஆகியவற்றைக் கொடுத்தார்கள்.</w:t>
      </w:r>
    </w:p>
    <w:p/>
    <w:p>
      <w:r xmlns:w="http://schemas.openxmlformats.org/wordprocessingml/2006/main">
        <w:t xml:space="preserve">இஸ்ரவேலர்கள் கொத்தனார்களுக்கும் தச்சர்களுக்கும் பணத்தையும், லெபனானிலிருந்து யோப்பாவுக்குக் கேதுரு மரங்களைக் கொண்டுவருவதற்கு சீதோன் மற்றும் தீருவின் ஆட்களுக்குப் பொருட்களையும் கொடுத்தார்கள்.</w:t>
      </w:r>
    </w:p>
    <w:p/>
    <w:p>
      <w:r xmlns:w="http://schemas.openxmlformats.org/wordprocessingml/2006/main">
        <w:t xml:space="preserve">1. அவருடைய திட்டங்களை நிறைவேற்றுவதற்கு தேவையான ஆதாரங்களை வழங்குவதில் கடவுளின் உண்மைத்தன்மை.</w:t>
      </w:r>
    </w:p>
    <w:p/>
    <w:p>
      <w:r xmlns:w="http://schemas.openxmlformats.org/wordprocessingml/2006/main">
        <w:t xml:space="preserve">2. கடவுளின் சித்தத்தை நிறைவேற்ற ஒன்றாக வேலை செய்வதன் முக்கியத்துவம்.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பிலிப்பியர் 2:1-4 - "எனவே, கிறிஸ்துவில் ஏதேனும் ஊக்கம் இருந்தால், அன்பிலிருந்து ஏதேனும் ஆறுதல் இருந்தால், ஆவியின் பங்கேற்பு, ஏதேனும் பாசம் மற்றும் அனுதாபம் இருந்தால், ஒரே மனதுடனும், அதே அன்புடனும் இருப்பதன் மூலம் என் மகிழ்ச்சியை நிறைவு செய்யுங்கள். முழு மனதுடன் ஒருமனதாக இருங்கள். சுயநல லட்சியம் அல்லது அகந்தையால்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 வேண்டும்.</w:t>
      </w:r>
    </w:p>
    <w:p/>
    <w:p>
      <w:r xmlns:w="http://schemas.openxmlformats.org/wordprocessingml/2006/main">
        <w:t xml:space="preserve">எஸ்ரா 3:8 அவர்கள் எருசலேமில் உள்ள தேவனுடைய ஆலயத்திற்கு வந்த இரண்டாம் வருஷத்திலே, இரண்டாம் மாதத்தில், ஷால்தியேலின் குமாரனாகிய செருபாபேலும், யோசதாக்கின் குமாரனாகிய யெசுவாவும், அவர்களுடைய சகோதரர்களான ஆசாரியர்களும் லேவியர்களும் எஞ்சியிருந்தார்கள். , சிறையிருப்பிலிருந்து எருசலேமுக்கு வந்த அனைவரும்; இருபது வயது முதல் அதற்கு மேற்பட்ட வயதுள்ள லேவியர்களைக் கர்த்தருடைய ஆலயத்தின் வேலைகளைச் செய்ய நியமித்தார்.</w:t>
      </w:r>
    </w:p>
    <w:p/>
    <w:p>
      <w:r xmlns:w="http://schemas.openxmlformats.org/wordprocessingml/2006/main">
        <w:t xml:space="preserve">அவர்கள் எருசலேமுக்குத் திரும்பிய இரண்டாம் ஆண்டில், செருபாபேலும், யேசுவாவும், அவர்களுடைய சக ஆசாரியர்களும், லேவியர்களும் கர்த்தருடைய ஆலயத்தைக் கட்டத் தொடங்கினார்கள். வேலையை மேற்பார்வையிட 20 வயதுக்கு மேற்பட்ட லேவியர்களை நியமித்தனர்.</w:t>
      </w:r>
    </w:p>
    <w:p/>
    <w:p>
      <w:r xmlns:w="http://schemas.openxmlformats.org/wordprocessingml/2006/main">
        <w:t xml:space="preserve">1. கடவுள் தம்முடைய மக்களுக்கான உண்மையுள்ள ஏற்பாடு - எஸ்ரா 3:8</w:t>
      </w:r>
    </w:p>
    <w:p/>
    <w:p>
      <w:r xmlns:w="http://schemas.openxmlformats.org/wordprocessingml/2006/main">
        <w:t xml:space="preserve">2. ஒன்றாக சேவை செய்யும் சக்தி - எஸ்ரா 3:8</w:t>
      </w:r>
    </w:p>
    <w:p/>
    <w:p>
      <w:r xmlns:w="http://schemas.openxmlformats.org/wordprocessingml/2006/main">
        <w:t xml:space="preserve">1. அப்போஸ்தலர் 2:42 - அப்போஸ்தலர்களின் போதனையிலும் ஐக்கியத்திலும், அப்பம் பிட்டு ஜெபம்பண்ணுவதிலும் தங்களை அர்ப்பணித்தார்கள்.</w:t>
      </w:r>
    </w:p>
    <w:p/>
    <w:p>
      <w:r xmlns:w="http://schemas.openxmlformats.org/wordprocessingml/2006/main">
        <w:t xml:space="preserve">2. கொலோசெயர் 3:23-24 - நீங்கள் எதைச் செய்தாலும், ஆண்டவரிடமிருந்து நீங்கள் உங்கள் வெகுமதியைப் பெறுவீர்கள் என்பதை அறிந்து, மனிதர்களுக்காக அல்ல, கர்த்தருக்காக இதயப்பூர்வமாக வேலை செய்யுங்கள். நீங்கள் கர்த்தராகிய கிறிஸ்துவுக்கு சேவை செய்கிறீர்கள்.</w:t>
      </w:r>
    </w:p>
    <w:p/>
    <w:p>
      <w:r xmlns:w="http://schemas.openxmlformats.org/wordprocessingml/2006/main">
        <w:t xml:space="preserve">எஸ்ரா 3:9 அப்பொழுது யேசுவா அவனுடைய குமாரரோடும் அவனுடைய சகோதரர்களோடும், கத்மியேலும் அவனுடைய குமாரரும், யூதாவின் புத்திரரும், தேவனுடைய ஆலயத்தில் வேலையாட்களை அனுப்ப, ஏனாதாதின் குமாரரும், அவர்களுடைய குமாரரும், அவர்களுடைய சகோதரர்களும் லேவியர்களும் நின்றார்கள். .</w:t>
      </w:r>
    </w:p>
    <w:p/>
    <w:p>
      <w:r xmlns:w="http://schemas.openxmlformats.org/wordprocessingml/2006/main">
        <w:t xml:space="preserve">யேசுவா, கத்மியேல், யூதா மற்றும் ஹெனாதாத் ஆகியோரின் மகன்களும், அவர்களுடைய சகோதரர்களான லேவியர்களும், கடவுளுடைய ஆலயத்தில் வேலை செய்பவர்களுக்கு உதவ ஒன்றாக வேலை செய்தனர்.</w:t>
      </w:r>
    </w:p>
    <w:p/>
    <w:p>
      <w:r xmlns:w="http://schemas.openxmlformats.org/wordprocessingml/2006/main">
        <w:t xml:space="preserve">1. ஒற்றுமையில் ஒன்றாக வேலை செய்தல் - எஸ்ரா 3:9</w:t>
      </w:r>
    </w:p>
    <w:p/>
    <w:p>
      <w:r xmlns:w="http://schemas.openxmlformats.org/wordprocessingml/2006/main">
        <w:t xml:space="preserve">2. ஒத்துழைப்பு மற்றும் சமூகத்தின் சக்தி - எஸ்ரா 3:9</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பிரசங்கி 4:9-12 -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அவனுக்கு எதிராக ஜெயித்தால், இரண்டு அவனை எதிர்த்து நிற்கும்; மற்றும் ஒரு முப்பரிமாண வடம் விரைவில் உடைக்கப்படவில்லை.</w:t>
      </w:r>
    </w:p>
    <w:p/>
    <w:p>
      <w:r xmlns:w="http://schemas.openxmlformats.org/wordprocessingml/2006/main">
        <w:t xml:space="preserve">எஸ்ரா 3:10 கட்டுபவர்கள் கர்த்தருடைய ஆலயத்திற்கு அஸ்திபாரம் போட்டபோது, தாவீதின் ராஜாவாகிய கட்டளையின்படியே கர்த்தரைத் துதிக்க, ஆசாரியரைத் தங்கள் வஸ்திரங்களில் எக்காளங்களையும், ஆசாபின் புத்திரராகிய லேவியர் கைத்தாளங்களையும் ஏந்தினார்கள். இஸ்ரேல்.</w:t>
      </w:r>
    </w:p>
    <w:p/>
    <w:p>
      <w:r xmlns:w="http://schemas.openxmlformats.org/wordprocessingml/2006/main">
        <w:t xml:space="preserve">கர்த்தருடைய ஆலயத்தின் அஸ்திபாரம் கட்டுகிறவர்களால் போடப்பட்டது, ஆசாரியர்களும் லேவியர்களும் தாவீது ராஜாவின் கட்டளையின்படியே கர்த்தரைத் துதித்தார்கள்.</w:t>
      </w:r>
    </w:p>
    <w:p/>
    <w:p>
      <w:r xmlns:w="http://schemas.openxmlformats.org/wordprocessingml/2006/main">
        <w:t xml:space="preserve">1. புகழின் சக்தி: இசை எவ்வாறு நம்மை கடவுளிடம் நெருங்க வைக்கும்</w:t>
      </w:r>
    </w:p>
    <w:p/>
    <w:p>
      <w:r xmlns:w="http://schemas.openxmlformats.org/wordprocessingml/2006/main">
        <w:t xml:space="preserve">2. கீழ்ப்படிதலின் முக்கியத்துவம்: கடவுளின் கட்டளைகளைப் பின்பற்றுதல்</w:t>
      </w:r>
    </w:p>
    <w:p/>
    <w:p>
      <w:r xmlns:w="http://schemas.openxmlformats.org/wordprocessingml/2006/main">
        <w:t xml:space="preserve">1. சங்கீதம் 150:3-5 - எக்காள சத்தத்துடன் அவரைத் துதியுங்கள்; வீணையும் வீணையும் கொண்டு அவரைத் துதியுங்கள்! தாம்பூலத்துடனும் நடனத்துடனும் அவரைப் போற்றுங்கள்; சரங்கள் மற்றும் குழாய் மூலம் அவரைப் போற்றுங்கள்! முழங்கும் சங்குகளால் அவரைத் துதியுங்கள்; உரத்த முழங்கும் சங்குகளால் அவரைத் துதியுங்கள்!</w:t>
      </w:r>
    </w:p>
    <w:p/>
    <w:p>
      <w:r xmlns:w="http://schemas.openxmlformats.org/wordprocessingml/2006/main">
        <w:t xml:space="preserve">2. 1 நாளாகமம் 16:23-25 - பூமியே, கர்த்தரைப் பாடுங்கள்! அவருடைய இரட்சிப்பை நாளுக்கு நாள் சொல்லுங்கள். தேசங்களுக்குள்ளே அவருடைய மகிமையையும், சகல ஜனங்களுக்குள்ளும் அவருடைய அதிசயங்களையும் அறிவிப்பீராக! கர்த்தர் பெரியவர், மிகவும் போற்றப்பட வேண்டியவர்; எல்லா தெய்வங்களுக்கும் மேலாக அவர் பயப்பட வேண்டியவர்.</w:t>
      </w:r>
    </w:p>
    <w:p/>
    <w:p>
      <w:r xmlns:w="http://schemas.openxmlformats.org/wordprocessingml/2006/main">
        <w:t xml:space="preserve">எஸ்ரா 3:11 கர்த்தரைத் துதித்து ஸ்தோத்திரம் பண்ணிக்கொண்டு பாடினார்கள்; ஏனெனில் அவர் நல்லவர், ஏனெனில் அவருடைய இரக்கம் இஸ்ரவேலின் மேல் என்றென்றும் நிலைத்திருக்கும். கர்த்தருடைய ஆலயத்தின் அஸ்திவாரம் போடப்பட்டதினால், ஜனங்களெல்லாரும் கர்த்தரைத் துதித்து, மிகுந்த ஆரவாரம் செய்தார்கள்.</w:t>
      </w:r>
    </w:p>
    <w:p/>
    <w:p>
      <w:r xmlns:w="http://schemas.openxmlformats.org/wordprocessingml/2006/main">
        <w:t xml:space="preserve">இஸ்ரவேல் ஜனங்கள் கர்த்தரைப் புகழ்ந்தார்கள், ஏனென்றால் அவர் நல்லவர், அவருடைய இரக்கம் என்றென்றும் நிலைத்திருக்கும். கர்த்தருடைய ஆலயத்தின் அஸ்திவாரம் போடப்பட்டதை அவர்கள் மிகுந்த ஆரவாரத்துடன் கொண்டாடினார்கள்.</w:t>
      </w:r>
    </w:p>
    <w:p/>
    <w:p>
      <w:r xmlns:w="http://schemas.openxmlformats.org/wordprocessingml/2006/main">
        <w:t xml:space="preserve">1. இறைவனின் கருணை என்றென்றும் நிலைத்திருக்கும்</w:t>
      </w:r>
    </w:p>
    <w:p/>
    <w:p>
      <w:r xmlns:w="http://schemas.openxmlformats.org/wordprocessingml/2006/main">
        <w:t xml:space="preserve">2. கர்த்தருடைய ஆலயத்தின் அஸ்திவாரத்தில் சந்தோஷப்படுதல்</w:t>
      </w:r>
    </w:p>
    <w:p/>
    <w:p>
      <w:r xmlns:w="http://schemas.openxmlformats.org/wordprocessingml/2006/main">
        <w:t xml:space="preserve">1. சங்கீதம் 107:1 கர்த்தருக்கு நன்றி செலுத்துங்கள், அவர் நல்லவர், அவருடைய அன்பு என்றென்றும் நிலைத்திருக்கும்!</w:t>
      </w:r>
    </w:p>
    <w:p/>
    <w:p>
      <w:r xmlns:w="http://schemas.openxmlformats.org/wordprocessingml/2006/main">
        <w:t xml:space="preserve">2. மத்தேயு 7:24-25 என்னுடைய இந்த வார்த்தைகளைக் கேட்டு, அவைகளின்படி செய்கிறவன் எவனும் பாறையின்மேல் தன் வீட்டைக் கட்டிய ஞானியைப் போலிருப்பான். மழை பெய்தது, வெள்ளம் வந்து, காற்று அடித்து, அந்த வீட்டின் மீது அடித்தது, ஆனால் அது பாறையின் மீது அஸ்திவாரம் போடப்பட்டதால் அது விழவில்லை.</w:t>
      </w:r>
    </w:p>
    <w:p/>
    <w:p>
      <w:r xmlns:w="http://schemas.openxmlformats.org/wordprocessingml/2006/main">
        <w:t xml:space="preserve">எஸ்ரா 3:12 ஆனால், முற்கால மனிதர்களான ஆசாரியர்களும் லேவியர்களும், பிதாக்களின் தலைவர்களும், முதல் வீட்டைப் பார்த்தவர்கள், இந்த ஆலயத்தின் அஸ்திவாரம் தங்கள் கண்களுக்கு முன்பாகப் போடப்பட்டபோது, உரத்த குரலில் அழுதார்கள். மற்றும் பலர் மகிழ்ச்சிக்காக உரத்த குரலில் கத்தினார்கள்:</w:t>
      </w:r>
    </w:p>
    <w:p/>
    <w:p>
      <w:r xmlns:w="http://schemas.openxmlformats.org/wordprocessingml/2006/main">
        <w:t xml:space="preserve">ஆசாரியர்கள், லேவியர்கள் மற்றும் பெரியோர்களின் கலவையான எஸ்ராவின் மக்கள், புதிய கோவிலுக்கு அடித்தளம் அமைக்கும் போது உணர்ச்சிகளின் கலவையை அனுபவித்தனர் - சிலர் அழுதனர், மற்றவர்கள் மகிழ்ச்சியில் கூச்சலிட்டனர்.</w:t>
      </w:r>
    </w:p>
    <w:p/>
    <w:p>
      <w:r xmlns:w="http://schemas.openxmlformats.org/wordprocessingml/2006/main">
        <w:t xml:space="preserve">1. கடினமான மாற்றங்களின் போது கடவுளை நம்புதல்</w:t>
      </w:r>
    </w:p>
    <w:p/>
    <w:p>
      <w:r xmlns:w="http://schemas.openxmlformats.org/wordprocessingml/2006/main">
        <w:t xml:space="preserve">2. மகிழ்ச்சி மற்றும் துக்கம்: துக்கத்தின் மத்தியில் மகிழ்ச்சியைக் கண்டறிதல்</w:t>
      </w:r>
    </w:p>
    <w:p/>
    <w:p>
      <w:r xmlns:w="http://schemas.openxmlformats.org/wordprocessingml/2006/main">
        <w:t xml:space="preserve">1. சங்கீதம் 126:3-5</w:t>
      </w:r>
    </w:p>
    <w:p/>
    <w:p>
      <w:r xmlns:w="http://schemas.openxmlformats.org/wordprocessingml/2006/main">
        <w:t xml:space="preserve">2. ரோமர் 12:15-16</w:t>
      </w:r>
    </w:p>
    <w:p/>
    <w:p>
      <w:r xmlns:w="http://schemas.openxmlformats.org/wordprocessingml/2006/main">
        <w:t xml:space="preserve">எஸ்ரா 3:13 ஜனங்கள் ஆனந்த ஆரவாரத்தின் சத்தத்தை ஜனங்களின் அழுகையின் இரைச்சலுக்குப் பகுத்தறிய முடியாதபடிக்கு, ஜனங்கள் உரத்த ஆரவாரமாய்க் கூப்பிட்டார்கள், அந்த சத்தம் தூரத்துக்குக் கேட்டது.</w:t>
      </w:r>
    </w:p>
    <w:p/>
    <w:p>
      <w:r xmlns:w="http://schemas.openxmlformats.org/wordprocessingml/2006/main">
        <w:t xml:space="preserve">இஸ்ரவேல் ஜனங்கள் கோவிலைத் திரும்பக் கட்டியதை வெகுதூரத்தில் இருந்து கேட்கக்கூடிய உரத்த சத்தத்துடன் கொண்டாடினர்.</w:t>
      </w:r>
    </w:p>
    <w:p/>
    <w:p>
      <w:r xmlns:w="http://schemas.openxmlformats.org/wordprocessingml/2006/main">
        <w:t xml:space="preserve">1. மகிழ்ச்சியான கீழ்ப்படிதல்: கடவுளின் வேலையைக் கொண்டாடும் சக்தி</w:t>
      </w:r>
    </w:p>
    <w:p/>
    <w:p>
      <w:r xmlns:w="http://schemas.openxmlformats.org/wordprocessingml/2006/main">
        <w:t xml:space="preserve">2. சமூகத்தின் மதிப்பு: ஒற்றுமையில் ஒன்றாகக் கொண்டாடுதல்</w:t>
      </w:r>
    </w:p>
    <w:p/>
    <w:p>
      <w:r xmlns:w="http://schemas.openxmlformats.org/wordprocessingml/2006/main">
        <w:t xml:space="preserve">1. சங்கீதம் 95:1-2 வா, ஆண்டவரைப் பாடுவோம்; நம் இரட்சிப்பின் பாறைக்கு மகிழ்ச்சியான சத்தம் போடுவோம்! நன்றியுடன் அவர் முன்னிலையில் வருவோம்; துதிப் பாடல்களால் அவருக்கு ஆனந்த சத்தம் எழுப்புவோம்!</w:t>
      </w:r>
    </w:p>
    <w:p/>
    <w:p>
      <w:r xmlns:w="http://schemas.openxmlformats.org/wordprocessingml/2006/main">
        <w:t xml:space="preserve">2. ஏசாயா 12:6 சீயோனில் வசிப்பவனே, ஆர்ப்பரித்துப் பாடுங்கள், இஸ்ரவேலின் பரிசுத்தர் உங்கள் நடுவில் பெரியவர்.</w:t>
      </w:r>
    </w:p>
    <w:p/>
    <w:p>
      <w:r xmlns:w="http://schemas.openxmlformats.org/wordprocessingml/2006/main">
        <w:t xml:space="preserve">எருசலேமில் உள்ள ஆலயத்தை மீண்டும் கட்டும் முயற்சியில் இஸ்ரவேலர்கள் எதிர்கொண்ட எதிர்ப்பையும், அரசர் அர்தசஷ்டாவுக்கு அனுப்பப்பட்ட புகார் கடிதத்தையும் எஸ்ரா 4ஆம் அதிகாரம் விவரிக்கிறது.</w:t>
      </w:r>
    </w:p>
    <w:p/>
    <w:p>
      <w:r xmlns:w="http://schemas.openxmlformats.org/wordprocessingml/2006/main">
        <w:t xml:space="preserve">1 வது பத்தி: நாடுகடத்தப்பட்ட காலத்தில் தேசத்தில் வாழ்ந்த யூதா மற்றும் பென்யமின் எதிரிகள் எப்படி செருபாபேலையும் மற்ற தலைவர்களையும் அணுகுகிறார்கள் என்பதை எடுத்துக்காட்டுவதன் மூலம் அத்தியாயம் தொடங்குகிறது. அவர்கள் கோவிலை மீண்டும் கட்டுவதற்கு உதவ முன்வருகிறார்கள், ஆனால் அவர்கள் கடவுளின் உண்மையான வழிபாட்டாளர்கள் அல்ல என்பதால் நிராகரிக்கப்படுகிறார்கள் (எஸ்றா 4:1-3).</w:t>
      </w:r>
    </w:p>
    <w:p/>
    <w:p>
      <w:r xmlns:w="http://schemas.openxmlformats.org/wordprocessingml/2006/main">
        <w:t xml:space="preserve">2வது பத்தி: இந்த எதிரிகள் எப்படி இஸ்ரவேலர்களின் வேலையை ஊக்கப்படுத்தவும் விரக்தியடையவும் செய்கிறார்கள் என்பதை மையப்படுத்துகிறது. அவர்கள் அவர்களுக்கு எதிராக வேலை செய்ய ஆலோசகர்களை நியமித்து, பொய்யான குற்றச்சாட்டுகளைச் சுமத்துகிறார்கள், இது பல ஆண்டுகளாக கட்டுமானத்தை நிறுத்துவதற்கு வழிவகுத்தது (எஸ்றா 4:4-5).</w:t>
      </w:r>
    </w:p>
    <w:p/>
    <w:p>
      <w:r xmlns:w="http://schemas.openxmlformats.org/wordprocessingml/2006/main">
        <w:t xml:space="preserve">3 வது பத்தி: அர்தக்செர்க்சஸ் மன்னரின் ஆட்சியின் போது, இந்த எதிரிகள் ஜெருசலேமையும் அதன் மக்களையும் கலகம் செய்ததாகக் குற்றம் சாட்டி ஒரு கடிதம் எழுதுவதைக் கணக்கு எடுத்துக்காட்டுகிறது. மேலதிக விசாரணை மேற்கொள்ளப்படும் வரை கட்டுமானத்தை நிறுத்துமாறு அவர்கள் கோருகின்றனர் (எஸ்ரா 4:6-16).</w:t>
      </w:r>
    </w:p>
    <w:p/>
    <w:p>
      <w:r xmlns:w="http://schemas.openxmlformats.org/wordprocessingml/2006/main">
        <w:t xml:space="preserve">சுருக்கமாக, எஸ்ராவின் நான்காம் அத்தியாயம், கோவிலின் மறுசீரமைப்பு புனரமைப்பின் போது ஏற்பட்ட எதிர்ப்பையும், இடையூறுகளையும் சித்தரிக்கிறது. நிராகரிப்பின் மூலம் வெளிப்படுத்தப்படும் மோதலையும், தவறான குற்றச்சாட்டுகள் மூலம் அடையப்படும் தடையையும் முன்னிலைப்படுத்துதல். எதிரிகளிடமிருந்து எதிர்கொள்ளும் குறுக்கீடுகளைக் குறிப்பிடுவது மற்றும் உத்தியோகபூர்வ விசாரணையானது எதிர்ப்பைக் குறிக்கும் ஒரு உருவகத்தைத் தொடங்கியது, இது புனிதமான பணிக்கான விடாமுயற்சி குறித்த உறுதிமொழியை உருவாக்கியது-கடவுள் மற்றும் தேர்ந்தெடுக்கப்பட்ட மக்கள்-இஸ்ரேல் இடையேயான உடன்படிக்கை உறவை மதிக்கும் அர்ப்பணிப்பை விளக்குகிறது.</w:t>
      </w:r>
    </w:p>
    <w:p/>
    <w:p>
      <w:r xmlns:w="http://schemas.openxmlformats.org/wordprocessingml/2006/main">
        <w:t xml:space="preserve">எஸ்ரா 4:1 சிறையிருப்புப் புத்திரர் இஸ்ரவேலின் தேவனாகிய கர்த்தருக்கு ஆலயத்தைக் கட்டினார்கள் என்று யூதா மற்றும் பென்யமின் விரோதிகள் கேள்விப்பட்டபோது;</w:t>
      </w:r>
    </w:p>
    <w:p/>
    <w:p>
      <w:r xmlns:w="http://schemas.openxmlformats.org/wordprocessingml/2006/main">
        <w:t xml:space="preserve">சிறைபிடிக்கப்பட்ட பிள்ளைகள் கர்த்தருடைய ஆலயத்தைத் திரும்பக் கட்டுவதைக் குறித்து யூதா மற்றும் பென்யமின் எதிரிகள் அதிருப்தி அடைந்தனர்.</w:t>
      </w:r>
    </w:p>
    <w:p/>
    <w:p>
      <w:r xmlns:w="http://schemas.openxmlformats.org/wordprocessingml/2006/main">
        <w:t xml:space="preserve">1: நம்மைச் சுற்றியுள்ளவர்கள் அதற்கு எதிராக இருந்தாலும், மீண்டும் கட்டியெழுப்ப கடவுள் நம்மை அழைக்கிறார்.</w:t>
      </w:r>
    </w:p>
    <w:p/>
    <w:p>
      <w:r xmlns:w="http://schemas.openxmlformats.org/wordprocessingml/2006/main">
        <w:t xml:space="preserve">2: நாம் எதிர்ப்பட்ட எதிர்ப்பைப் பொருட்படுத்தாமல் கடவுளுக்கு உண்மையாக இருக்க வேண்டும்.</w:t>
      </w:r>
    </w:p>
    <w:p/>
    <w:p>
      <w:r xmlns:w="http://schemas.openxmlformats.org/wordprocessingml/2006/main">
        <w:t xml:space="preserve">1: அப்போஸ்தலர் 5:29 - "அப்பொழுது பேதுருவும் மற்ற அப்போஸ்தலர்களும் மறுமொழியாக: நாம் மனுஷருக்குக் கீழ்ப்படிவதைவிட தேவனுக்குக் கீழ்ப்படிய வேண்டும் என்றார்கள்."</w:t>
      </w:r>
    </w:p>
    <w:p/>
    <w:p>
      <w:r xmlns:w="http://schemas.openxmlformats.org/wordprocessingml/2006/main">
        <w:t xml:space="preserve">2: ரோமர் 12: 2 - "மேலும் இந்த உலகத்திற்கு ஒத்திருக்காதீர்கள்: ஆனால் உங்கள் மனதைப் புதுப்பிப்பதன் மூலம் நீங்கள் மாற்றப்படுங்கள், அது நல்லது, ஏற்றுக்கொள்ளக்கூடியது மற்றும் பூரணமானது, கடவுளின் சித்தம் என்ன என்பதை நீங்கள் நிரூபிக்கலாம்."</w:t>
      </w:r>
    </w:p>
    <w:p/>
    <w:p>
      <w:r xmlns:w="http://schemas.openxmlformats.org/wordprocessingml/2006/main">
        <w:t xml:space="preserve">எஸ்ரா 4:2 அவர்கள் செருபாபேலிடமும் பிதாக்களின் தலைவரிடமும் வந்து, அவர்களை நோக்கி: நாங்கள் உங்களோடு சேர்ந்து கட்டுவோம்; எங்களை இங்கு வளர்த்த அசூர் மன்னன் எசர்காத்தோன் காலத்திலிருந்தே அவருக்குப் பலி செலுத்துகிறோம்.</w:t>
      </w:r>
    </w:p>
    <w:p/>
    <w:p>
      <w:r xmlns:w="http://schemas.openxmlformats.org/wordprocessingml/2006/main">
        <w:t xml:space="preserve">மக்கள் பிதாக்களின் தலைவனிடமும் செருபாபேலிடமும் வந்து, அவர்களும் ஒரே கடவுளைத் தேடுவதால், அவர்களுடன் சேர்ந்து கட்டும்படி கேட்டுக் கொண்டார். அசீரியாவின் ராஜாவாகிய எசர்ஹதோனின் காலத்திலிருந்தே அவர்கள் அவருக்குப் பலியிட்டு வந்தனர்.</w:t>
      </w:r>
    </w:p>
    <w:p/>
    <w:p>
      <w:r xmlns:w="http://schemas.openxmlformats.org/wordprocessingml/2006/main">
        <w:t xml:space="preserve">1. கடவுளுக்காக ஒன்றாக வேலை செய்தல்: இறைவனில் பொதுவான தளத்தையும் நோக்கத்தையும் கண்டறிதல்</w:t>
      </w:r>
    </w:p>
    <w:p/>
    <w:p>
      <w:r xmlns:w="http://schemas.openxmlformats.org/wordprocessingml/2006/main">
        <w:t xml:space="preserve">2. தியாகத்தின் சக்தி: நமது காணிக்கைகள் மூலம் கடவுளுக்கு மகிமையைக் கொண்டுவருதல்</w:t>
      </w:r>
    </w:p>
    <w:p/>
    <w:p>
      <w:r xmlns:w="http://schemas.openxmlformats.org/wordprocessingml/2006/main">
        <w:t xml:space="preserve">1. சங்கீதம் 34:3 - "என்னோடே கர்த்தரை மகிமைப்படுத்துங்கள், அவருடைய நாமத்தை ஒன்றாக உயர்த்துவோம்."</w:t>
      </w:r>
    </w:p>
    <w:p/>
    <w:p>
      <w:r xmlns:w="http://schemas.openxmlformats.org/wordprocessingml/2006/main">
        <w:t xml:space="preserve">2. ரோமர் 12:1-2 - "எனவே, சகோதரர்களே, கடவுளின் கருணையால் நான் உங்களைக் கேட்டுக்கொள்கிறேன், உங்கள் உடல்களை ஒரு உயிருள்ள பலியாக, பரிசுத்தமான மற்றும் கடவுளுக்கு ஏற்கத்தக்க பலியாக சமர்ப்பிக்க வேண்டும், இது உங்கள் ஆன்மீக வழிபாடு."</w:t>
      </w:r>
    </w:p>
    <w:p/>
    <w:p>
      <w:r xmlns:w="http://schemas.openxmlformats.org/wordprocessingml/2006/main">
        <w:t xml:space="preserve">எஸ்ரா 4:3 செருபாபேலும், யேசுவாவும், மற்ற இஸ்ரவேலின் பிதாக்களின் தலைவர்களும் அவர்களை நோக்கி: எங்கள் தேவனுக்கு ஆலயம் கட்டுவதற்கு உங்களுக்கும் எங்களுக்கும் எந்த சம்பந்தமும் இல்லை. பாரசீக ராஜாவாகிய சைரஸ் ராஜா எங்களுக்குக் கட்டளையிட்டபடியே நாமும் சேர்ந்து இஸ்ரவேலின் தேவனாகிய கர்த்தருக்குக் கட்டுவோம்.</w:t>
      </w:r>
    </w:p>
    <w:p/>
    <w:p>
      <w:r xmlns:w="http://schemas.openxmlformats.org/wordprocessingml/2006/main">
        <w:t xml:space="preserve">எஸ்ரா 4:3 ல் உள்ள இந்த பகுதி, செருபாபேல், யேசுவா மற்றும் இஸ்ரவேலின் மற்ற தலைவர்கள், பெர்சியாவின் ராஜாவான சைரஸ் கட்டளையிட்டபடி, இஸ்ரவேலின் தேவனாகிய கர்த்தருடைய ஆலயத்தைக் கட்ட யாருக்கும் உதவ மறுத்ததை விவரிக்கிறது.</w:t>
      </w:r>
    </w:p>
    <w:p/>
    <w:p>
      <w:r xmlns:w="http://schemas.openxmlformats.org/wordprocessingml/2006/main">
        <w:t xml:space="preserve">1. கடவுள் நம் வாழ்வில் வைத்த அதிகாரத்திற்குக் கீழ்ப்படிவதன் முக்கியத்துவம்.</w:t>
      </w:r>
    </w:p>
    <w:p/>
    <w:p>
      <w:r xmlns:w="http://schemas.openxmlformats.org/wordprocessingml/2006/main">
        <w:t xml:space="preserve">2. எல்லா எதிர்ப்புகளுக்கும் எதிராக நம்பிக்கையில் உறுதியாக நிற்பது.</w:t>
      </w:r>
    </w:p>
    <w:p/>
    <w:p>
      <w:r xmlns:w="http://schemas.openxmlformats.org/wordprocessingml/2006/main">
        <w:t xml:space="preserve">1. யாக்கோபு 4:17 - "ஆகையால், நன்மை செய்யத் தெரிந்தும் அதைச் செய்யாதவனுக்கு அது பாவம்."</w:t>
      </w:r>
    </w:p>
    <w:p/>
    <w:p>
      <w:r xmlns:w="http://schemas.openxmlformats.org/wordprocessingml/2006/main">
        <w:t xml:space="preserve">2. ரோமர் 12: 2 -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p>
      <w:r xmlns:w="http://schemas.openxmlformats.org/wordprocessingml/2006/main">
        <w:t xml:space="preserve">எஸ்ரா 4:4 அப்பொழுது தேசத்து ஜனங்கள் யூதா ஜனங்களின் கைகளைப் பலவீனப்படுத்தி, அவர்களைக் கட்டுவதில் கலங்கினார்கள்.</w:t>
      </w:r>
    </w:p>
    <w:p/>
    <w:p>
      <w:r xmlns:w="http://schemas.openxmlformats.org/wordprocessingml/2006/main">
        <w:t xml:space="preserve">யூதா ஜனங்கள் கட்டுவதைத் தடுக்க அந்நாட்டு மக்கள் முயன்றனர்.</w:t>
      </w:r>
    </w:p>
    <w:p/>
    <w:p>
      <w:r xmlns:w="http://schemas.openxmlformats.org/wordprocessingml/2006/main">
        <w:t xml:space="preserve">1. சரியானதைச் செய்வதிலிருந்து மற்றவர்கள் உங்களைத் தடுக்க வேண்டாம்</w:t>
      </w:r>
    </w:p>
    <w:p/>
    <w:p>
      <w:r xmlns:w="http://schemas.openxmlformats.org/wordprocessingml/2006/main">
        <w:t xml:space="preserve">2. எதிர்ப்பின் முகத்தில் விடாமுயற்சியுடன் இருங்கள்</w:t>
      </w:r>
    </w:p>
    <w:p/>
    <w:p>
      <w:r xmlns:w="http://schemas.openxmlformats.org/wordprocessingml/2006/main">
        <w:t xml:space="preserve">1. கலாத்தியர் 6:9 &amp; 10 - "நன்மை செய்வதில் சோர்வடைய வேண்டாம், ஏனெனில் நாம் கைவிடவில்லை என்றால் சரியான நேரத்தில் அறுவடை செய்வோம். எனவே, நமக்கு வாய்ப்பு கிடைக்கும்போது, எல்லா மக்களுக்கும் நன்மை செய்வோம். குறிப்பாக விசுவாசிகளின் குடும்பத்தைச் சேர்ந்தவர்களுக்கு."</w:t>
      </w:r>
    </w:p>
    <w:p/>
    <w:p>
      <w:r xmlns:w="http://schemas.openxmlformats.org/wordprocessingml/2006/main">
        <w:t xml:space="preserve">2. பிலிப்பியர் 4:13 - "என்னைப் பலப்படுத்துகிறவர் மூலமாக இதையெல்லாம் நான் செய்ய முடியும்."</w:t>
      </w:r>
    </w:p>
    <w:p/>
    <w:p>
      <w:r xmlns:w="http://schemas.openxmlformats.org/wordprocessingml/2006/main">
        <w:t xml:space="preserve">எஸ்ரா 4:5 பெர்சியாவின் ராஜாவாகிய சைரஸின் எல்லா நாட்களிலும், பெர்சியாவின் ராஜாவாகிய டேரியுவின் ஆட்சிக்காலம் வரை, அவர்களுடைய நோக்கத்தை முறியடிக்க அவர்களுக்கு எதிராக ஆலோசனைக்காரர்களை அமர்த்தினார்கள்.</w:t>
      </w:r>
    </w:p>
    <w:p/>
    <w:p>
      <w:r xmlns:w="http://schemas.openxmlformats.org/wordprocessingml/2006/main">
        <w:t xml:space="preserve">பெர்சியாவின் மன்னர்களான சைரஸ் மற்றும் டேரியஸ் ஆகியோரின் ஆட்சியின் போது யூதாவின் மக்கள் தங்கள் திட்டங்களை முறியடிப்பதற்காக வாடகை ஆலோசகர்களால் எதிர்க்கப்பட்டனர்.</w:t>
      </w:r>
    </w:p>
    <w:p/>
    <w:p>
      <w:r xmlns:w="http://schemas.openxmlformats.org/wordprocessingml/2006/main">
        <w:t xml:space="preserve">1. கடவுளின் இறையாண்மை: கடவுள் தனது திட்டங்களை நிறைவேற்ற மனிதனின் எதிர்ப்பைக் கூட பயன்படுத்த முடியும்.</w:t>
      </w:r>
    </w:p>
    <w:p/>
    <w:p>
      <w:r xmlns:w="http://schemas.openxmlformats.org/wordprocessingml/2006/main">
        <w:t xml:space="preserve">2. கடவுளின் உண்மைத்தன்மை: கடவுள் தம் மக்களைப் பாதுகாக்கவும், அவருடைய வாக்குறுதிகளைக் கடைப்பிடிக்கவும் அவர்களுக்கு உண்மையாக இருக்கிறார்.</w:t>
      </w:r>
    </w:p>
    <w:p/>
    <w:p>
      <w:r xmlns:w="http://schemas.openxmlformats.org/wordprocessingml/2006/main">
        <w:t xml:space="preserve">1. யோபு 42:2 - "எல்லாவற்றையும் உன்னால் செய்ய முடியும் என்பதையும், உன்னுடைய எந்த நோக்கத்தையும் முறியடிக்க முடியாது என்பதையும் நான் அறிவேன்."</w:t>
      </w:r>
    </w:p>
    <w:p/>
    <w:p>
      <w:r xmlns:w="http://schemas.openxmlformats.org/wordprocessingml/2006/main">
        <w:t xml:space="preserve">2. ஏசாயா 46:10 - "ஆரம்பத்திலிருந்து முடிவையும், இன்னும் செய்யப்படாதவைகளை பண்டைய காலங்களிலிருந்தும் அறிவித்து, என் ஆலோசனை நிலைத்திருக்கும், நான் என் விருப்பத்தையெல்லாம் செய்வேன்."</w:t>
      </w:r>
    </w:p>
    <w:p/>
    <w:p>
      <w:r xmlns:w="http://schemas.openxmlformats.org/wordprocessingml/2006/main">
        <w:t xml:space="preserve">எஸ்ரா 4:6 அகாஸ்வேருவின் ஆட்சியின் தொடக்கத்தில், யூதா மற்றும் எருசலேமின் குடிமக்களுக்கு எதிராக அவர்கள் ஒரு குற்றச்சாட்டை அவருக்கு எழுதினர்.</w:t>
      </w:r>
    </w:p>
    <w:p/>
    <w:p>
      <w:r xmlns:w="http://schemas.openxmlformats.org/wordprocessingml/2006/main">
        <w:t xml:space="preserve">யூதா மற்றும் ஜெருசலேம் மக்கள் பாரசீக அரசர் அகாஸ்வேருஸ் ஆட்சியின் தொடக்கத்தில் அவருக்கு முறையான குற்றச்சாட்டை எழுதினர்.</w:t>
      </w:r>
    </w:p>
    <w:p/>
    <w:p>
      <w:r xmlns:w="http://schemas.openxmlformats.org/wordprocessingml/2006/main">
        <w:t xml:space="preserve">1. எது சரியானது என்று பேசுவதன் முக்கியத்துவம்.</w:t>
      </w:r>
    </w:p>
    <w:p/>
    <w:p>
      <w:r xmlns:w="http://schemas.openxmlformats.org/wordprocessingml/2006/main">
        <w:t xml:space="preserve">2. துன்புறுத்தல் மற்றும் எதிர்ப்பை எவ்வாறு கையாள்வது.</w:t>
      </w:r>
    </w:p>
    <w:p/>
    <w:p>
      <w:r xmlns:w="http://schemas.openxmlformats.org/wordprocessingml/2006/main">
        <w:t xml:space="preserve">1. நீதிமொழிகள் 31: 8-9 - "தனக்காகப் பேச முடியாதவர்களுக்காகவும், ஆதரவற்ற அனைவரின் உரிமைகளுக்காகவும் பேசுங்கள். நியாயமாகப் பேசுங்கள், நியாயமாக தீர்ப்பு வழங்குங்கள்; ஏழைகள் மற்றும் ஏழைகளின் உரிமைகளைப் பாதுகாக்கவும்."</w:t>
      </w:r>
    </w:p>
    <w:p/>
    <w:p>
      <w:r xmlns:w="http://schemas.openxmlformats.org/wordprocessingml/2006/main">
        <w:t xml:space="preserve">2. மத்தேயு 5:10-12 - "நீதியினிமித்தம் துன்புறுத்தப்படுபவர்கள் பாக்கியவான்கள், ஏனென்றால் பரலோகராஜ்யம் அவர்களுடையது. மக்கள் உங்களை இழிவுபடுத்தும்போதும், உங்களைத் துன்புறுத்தும்போதும், என்னிமித்தம் உங்களுக்கு எதிராக எல்லா வகையான தீமைகளையும் பொய்யாகச் சொல்லும்போது நீங்கள் பாக்கியவான்கள். மகிழ்ந்து களிகூருங்கள், ஏனென்றால் பரலோகத்தில் உங்கள் வெகுமதி பெரியது, ஏனென்றால் அவர்கள் உங்களுக்கு முன் இருந்த தீர்க்கதரிசிகளைத் துன்புறுத்தினார்கள்.</w:t>
      </w:r>
    </w:p>
    <w:p/>
    <w:p>
      <w:r xmlns:w="http://schemas.openxmlformats.org/wordprocessingml/2006/main">
        <w:t xml:space="preserve">எஸ்ரா 4:7 அர்தசஷ்டாவின் நாட்களில் பெர்சியாவின் ராஜாவாகிய அர்தசஷ்டாவுக்கு பிஸ்லாம், மித்ரேதாத், தபேல் மற்றும் அவர்களுடைய மற்ற தோழர்கள் எழுதினார்கள். கடிதத்தின் எழுத்து சிரிய மொழியில் எழுதப்பட்டது, மேலும் சிரிய மொழியில் விளக்கப்பட்டது.</w:t>
      </w:r>
    </w:p>
    <w:p/>
    <w:p>
      <w:r xmlns:w="http://schemas.openxmlformats.org/wordprocessingml/2006/main">
        <w:t xml:space="preserve">ஒரு குழுவினர் பெர்சியாவின் அரசர் அர்டாக்செர்க்ஸுக்கு சிரிய மொழியில் ஒரு கடிதம் எழுதினர், அது சிரிய மொழியிலும் விளக்கப்பட்டது.</w:t>
      </w:r>
    </w:p>
    <w:p/>
    <w:p>
      <w:r xmlns:w="http://schemas.openxmlformats.org/wordprocessingml/2006/main">
        <w:t xml:space="preserve">1. மொழியின் ஆற்றல்: நமது வார்த்தைகள் நமது வாழ்க்கையையும் மற்றவர்களின் வாழ்க்கையையும் எவ்வாறு வடிவமைக்கின்றன</w:t>
      </w:r>
    </w:p>
    <w:p/>
    <w:p>
      <w:r xmlns:w="http://schemas.openxmlformats.org/wordprocessingml/2006/main">
        <w:t xml:space="preserve">2. பன்முகத்தன்மையின் ஒற்றுமை: ஒருவருக்கொருவர் வேறுபாடுகளை நாம் எவ்வாறு பாராட்டலாம் மற்றும் கொண்டாடலாம்</w:t>
      </w:r>
    </w:p>
    <w:p/>
    <w:p>
      <w:r xmlns:w="http://schemas.openxmlformats.org/wordprocessingml/2006/main">
        <w:t xml:space="preserve">1. அப்போஸ்தலர் 2:4-6 - "அவர்களெல்லாரும் பரிசுத்த ஆவியினால் நிரப்பப்பட்டு, ஆவியானவர் அவர்களுக்கு உரைத்தபடியே மற்ற மொழிகளில் பேச ஆரம்பித்தார்கள்."</w:t>
      </w:r>
    </w:p>
    <w:p/>
    <w:p>
      <w:r xmlns:w="http://schemas.openxmlformats.org/wordprocessingml/2006/main">
        <w:t xml:space="preserve">2. எபேசியர் 4:1-3 - "ஆகையால், கர்த்தருடைய கைதியாகிய நான், நீங்கள் அழைக்கப்பட்ட அழைப்புக்குப் பாத்திரமாக, சகல மனத்தாழ்மையுடனும், மென்மையுடனும், நீடிய பொறுமையுடனும், ஒருவரையொருவர் அன்பில் தாங்கிக்கொண்டும் நடந்துகொள்ளும்படி உங்களை வேண்டிக்கொள்ளுகிறேன். "</w:t>
      </w:r>
    </w:p>
    <w:p/>
    <w:p>
      <w:r xmlns:w="http://schemas.openxmlformats.org/wordprocessingml/2006/main">
        <w:t xml:space="preserve">எஸ்ரா 4:8 அதிபராகிய ரெகூமும், எழுத்தாளரான ஷிம்சாயும் எருசலேமுக்கு எதிராக அர்தசஷ்டா ராஜாவுக்கு இப்படி ஒரு கடிதம் எழுதினார்கள்.</w:t>
      </w:r>
    </w:p>
    <w:p/>
    <w:p>
      <w:r xmlns:w="http://schemas.openxmlformats.org/wordprocessingml/2006/main">
        <w:t xml:space="preserve">அதிபராகிய ரெகும் மற்றும் எழுத்தாளரான ஷிம்சாய் ஆகியோர் எருசலேமுக்கு எதிராக அர்தசஷ்டா ராஜாவுக்கு எழுதிய கடிதம்.</w:t>
      </w:r>
    </w:p>
    <w:p/>
    <w:p>
      <w:r xmlns:w="http://schemas.openxmlformats.org/wordprocessingml/2006/main">
        <w:t xml:space="preserve">1) மற்றவர்களுக்கு எதிராக பேசும் ஆபத்து</w:t>
      </w:r>
    </w:p>
    <w:p/>
    <w:p>
      <w:r xmlns:w="http://schemas.openxmlformats.org/wordprocessingml/2006/main">
        <w:t xml:space="preserve">2) வார்த்தைகளின் சக்தி</w:t>
      </w:r>
    </w:p>
    <w:p/>
    <w:p>
      <w:r xmlns:w="http://schemas.openxmlformats.org/wordprocessingml/2006/main">
        <w:t xml:space="preserve">1) நீதிமொழிகள் 18:21 - மரணமும் வாழ்வும் நாவின் அதிகாரத்தில் உள்ளன, அதை விரும்புவோர் அதன் கனிகளைப் புசிப்பார்கள்.</w:t>
      </w:r>
    </w:p>
    <w:p/>
    <w:p>
      <w:r xmlns:w="http://schemas.openxmlformats.org/wordprocessingml/2006/main">
        <w:t xml:space="preserve">2) யாக்கோபு 3:5 - நாவும் ஒரு சிறிய அவயவமாயிருந்தாலும், அது பெரிய விஷயங்களைப் பெருமைப்படுத்துகிறது. இவ்வளவு சிறிய தீயினால் எவ்வளவு பெரிய காடு எரிகிறது என்று பாருங்கள்!</w:t>
      </w:r>
    </w:p>
    <w:p/>
    <w:p>
      <w:r xmlns:w="http://schemas.openxmlformats.org/wordprocessingml/2006/main">
        <w:t xml:space="preserve">எஸ்ரா 4:9 அதிபராகிய ரெகூமும், எழுத்தாளரான ஷிம்சாய் மற்றும் அவர்களுடைய மற்ற தோழர்களும் எழுதினார்கள். டினாய்ட்டுகள், அபார்சட்சைட்டுகள், டார்பெலைட்டுகள், அபார்சைட்டுகள், ஆர்க்கிவியர்கள், பாபிலோனியர்கள், சுசாஞ்சிட்டுகள், டெஹாவைட்டுகள் மற்றும் எலாமியர்கள்,</w:t>
      </w:r>
    </w:p>
    <w:p/>
    <w:p>
      <w:r xmlns:w="http://schemas.openxmlformats.org/wordprocessingml/2006/main">
        <w:t xml:space="preserve">பல்வேறு பகுதிகளைச் சேர்ந்த மக்கள் குழு பாரசீக மன்னர் அர்தக்செர்க்ஸுக்கு ஒரு கடிதம் எழுதினர்.</w:t>
      </w:r>
    </w:p>
    <w:p/>
    <w:p>
      <w:r xmlns:w="http://schemas.openxmlformats.org/wordprocessingml/2006/main">
        <w:t xml:space="preserve">1. ஒற்றுமையின் சக்தி: நற்செய்திக்காக ஒன்றாக வேலை செய்தல்</w:t>
      </w:r>
    </w:p>
    <w:p/>
    <w:p>
      <w:r xmlns:w="http://schemas.openxmlformats.org/wordprocessingml/2006/main">
        <w:t xml:space="preserve">2. கடவுள் மனத்தாழ்மையை ஆசீர்வதிக்கிறார்: எஸ்ராவின் உதாரணத்திலிருந்து கற்றல்</w:t>
      </w:r>
    </w:p>
    <w:p/>
    <w:p>
      <w:r xmlns:w="http://schemas.openxmlformats.org/wordprocessingml/2006/main">
        <w:t xml:space="preserve">1. சங்கீதம் 133:1-3</w:t>
      </w:r>
    </w:p>
    <w:p/>
    <w:p>
      <w:r xmlns:w="http://schemas.openxmlformats.org/wordprocessingml/2006/main">
        <w:t xml:space="preserve">2. எபேசியர் 4:1-6</w:t>
      </w:r>
    </w:p>
    <w:p/>
    <w:p>
      <w:r xmlns:w="http://schemas.openxmlformats.org/wordprocessingml/2006/main">
        <w:t xml:space="preserve">எஸ்ரா 4:10 பெரியவரும் மேன்மையுமான அஸ்னாப்பர் வரவழைத்து, சமாரியாவின் பட்டணங்களிலும், நதிக்கு அக்கரையிருக்கிற மற்றவைகளையும், அப்படிப்பட்ட சமயத்திலும் குடியமர்த்தினார்.</w:t>
      </w:r>
    </w:p>
    <w:p/>
    <w:p>
      <w:r xmlns:w="http://schemas.openxmlformats.org/wordprocessingml/2006/main">
        <w:t xml:space="preserve">பெரிய மற்றும் உன்னதமான அஸ்னாப்பர் மற்ற தேசங்களைக் கொண்டுவந்து, சமாரியாவின் நகரங்களிலும், ஆற்றின் கரையில் உள்ள மற்ற இடங்களிலும் வைத்தார்.</w:t>
      </w:r>
    </w:p>
    <w:p/>
    <w:p>
      <w:r xmlns:w="http://schemas.openxmlformats.org/wordprocessingml/2006/main">
        <w:t xml:space="preserve">1. தேசங்களில் கடவுளின் இறையாண்மை கை வேலை செய்கிறது</w:t>
      </w:r>
    </w:p>
    <w:p/>
    <w:p>
      <w:r xmlns:w="http://schemas.openxmlformats.org/wordprocessingml/2006/main">
        <w:t xml:space="preserve">2. அனைத்து நாடுகளுக்கும் கடவுளின் நல்ல நோக்கங்கள்</w:t>
      </w:r>
    </w:p>
    <w:p/>
    <w:p>
      <w:r xmlns:w="http://schemas.openxmlformats.org/wordprocessingml/2006/main">
        <w:t xml:space="preserve">1. Gen 12:3 - "உன்னை ஆசீர்வதிப்பவர்களை நான் ஆசீர்வதிப்பேன், உன்னைச் சபிக்கிறவனைச் சபிப்பேன்.</w:t>
      </w:r>
    </w:p>
    <w:p/>
    <w:p>
      <w:r xmlns:w="http://schemas.openxmlformats.org/wordprocessingml/2006/main">
        <w:t xml:space="preserve">2. அப்போஸ்தலர் 17:26-27 - "அவர் பூமியின் முகமெங்கும் வசிப்பதற்காக எல்லா தேசங்களையும் ஒரே இரத்தத்தினாலே உண்டாக்கினார், மேலும் அவர்கள் தேடுவதற்கு முன்னரே நியமிக்கப்பட்ட காலங்களையும், அவர்கள் வசிக்கும் எல்லைகளையும் தீர்மானித்தார். கர்த்தர், அவர்கள் அவரைப் பின்தொடர்ந்து, அவரைக் கண்டுபிடிப்பார்களானால், அவர் நம் ஒவ்வொருவருக்கும் வெகு தொலைவில் இல்லை."</w:t>
      </w:r>
    </w:p>
    <w:p/>
    <w:p>
      <w:r xmlns:w="http://schemas.openxmlformats.org/wordprocessingml/2006/main">
        <w:t xml:space="preserve">எஸ்ரா 4:11 அவர்கள் அவருக்கு, அர்தசஷ்டா ராஜாவுக்கும் அனுப்பிய கடிதத்தின் பிரதி இதுவே; உமது அடியார்கள் ஆற்றின் இக்கரையிலும், அத்தகைய நேரத்திலும் மனிதர்கள்.</w:t>
      </w:r>
    </w:p>
    <w:p/>
    <w:p>
      <w:r xmlns:w="http://schemas.openxmlformats.org/wordprocessingml/2006/main">
        <w:t xml:space="preserve">ஆற்றின் இக்கரையில் இருந்தவர்கள் அரசரான அர்தக்செர்க்ஸுக்கு ஒரு கடிதம் அனுப்பினார்கள்.</w:t>
      </w:r>
    </w:p>
    <w:p/>
    <w:p>
      <w:r xmlns:w="http://schemas.openxmlformats.org/wordprocessingml/2006/main">
        <w:t xml:space="preserve">1. கடவுள் எந்த சூழ்நிலையிலும் செயல்படுவார், அது எவ்வளவு சாத்தியமில்லை என்று தோன்றினாலும்.</w:t>
      </w:r>
    </w:p>
    <w:p/>
    <w:p>
      <w:r xmlns:w="http://schemas.openxmlformats.org/wordprocessingml/2006/main">
        <w:t xml:space="preserve">2. ஜெபத்தின் சக்தி அதிகாரத்தில் இருப்பவர்கள் மீது ஏற்படுத்தும் தாக்கத்தின் மூலம் நிரூபிக்கப்படுகிறது.</w:t>
      </w:r>
    </w:p>
    <w:p/>
    <w:p>
      <w:r xmlns:w="http://schemas.openxmlformats.org/wordprocessingml/2006/main">
        <w:t xml:space="preserve">1. டேனியல் 6:10 எழுத்து கையொப்பமிடப்பட்டதை தானியேல் அறிந்தபோது, அவன் தன் வீட்டிற்குள் போனான்; ஜெருசலேமை நோக்கிய அவனுடைய அறையில் அவனுடைய ஜன்னல்கள் திறந்திருந்தன, அவன் ஒரு நாளைக்கு மூன்று முறை மண்டியிட்டு, ஜெபித்து, தன் தேவனுக்கு முன்பாக ஸ்தோத்திரம் செய்தான்.</w:t>
      </w:r>
    </w:p>
    <w:p/>
    <w:p>
      <w:r xmlns:w="http://schemas.openxmlformats.org/wordprocessingml/2006/main">
        <w:t xml:space="preserve">2. யாக்கோபு 5:16 ஒரு நீதிமான் செய்யும் ஊக்கமான ஜெபம் மிகவும் பலனளிக்கிறது.</w:t>
      </w:r>
    </w:p>
    <w:p/>
    <w:p>
      <w:r xmlns:w="http://schemas.openxmlformats.org/wordprocessingml/2006/main">
        <w:t xml:space="preserve">எஸ்றா 4:12 உன்னிடத்திலிருந்து எங்களிடம் வந்த யூதர்கள் எருசலேமுக்கு வந்து, கலகத்தையும் கெட்ட நகரத்தையும் கட்டி, அதின் மதில்களை அமைத்து, அஸ்திபாரங்களை இணைத்தார்கள் என்பது ராஜாவுக்குத் தெரியட்டும்.</w:t>
      </w:r>
    </w:p>
    <w:p/>
    <w:p>
      <w:r xmlns:w="http://schemas.openxmlformats.org/wordprocessingml/2006/main">
        <w:t xml:space="preserve">ராஜாவின் ராஜ்யத்திலிருந்து யூதர்கள் எருசலேமுக்குச் சென்று, அதன் சுவர்கள் மற்றும் அஸ்திவாரங்கள் உட்பட நகரத்தை மீண்டும் கட்டுகிறார்கள்.</w:t>
      </w:r>
    </w:p>
    <w:p/>
    <w:p>
      <w:r xmlns:w="http://schemas.openxmlformats.org/wordprocessingml/2006/main">
        <w:t xml:space="preserve">1. திடமான அடித்தளத்தில் ஒரு நகரத்தை உருவாக்குதல் - எஸ்ரா 4:12</w:t>
      </w:r>
    </w:p>
    <w:p/>
    <w:p>
      <w:r xmlns:w="http://schemas.openxmlformats.org/wordprocessingml/2006/main">
        <w:t xml:space="preserve">2. கடவுளுடைய சித்தத்தை உண்மையாகப் பின்பற்றுதல் - எஸ்ரா 4:12</w:t>
      </w:r>
    </w:p>
    <w:p/>
    <w:p>
      <w:r xmlns:w="http://schemas.openxmlformats.org/wordprocessingml/2006/main">
        <w:t xml:space="preserve">1. சங்கீதம் 127:1 - கர்த்தர் வீட்டைக் கட்டாவிட்டால், கட்டுபவர்களின் உழைப்பு வீண்.</w:t>
      </w:r>
    </w:p>
    <w:p/>
    <w:p>
      <w:r xmlns:w="http://schemas.openxmlformats.org/wordprocessingml/2006/main">
        <w:t xml:space="preserve">2. மத்தேயு 7:24-27 - என்னுடைய இந்த வார்த்தைகளைக் கேட்டு, அவற்றைச் செயல்படுத்துகிற எவனும் பாறையின்மேல் தன் வீட்டைக் கட்டிய ஞானிக்கு ஒப்பாயிருக்கிறான்.</w:t>
      </w:r>
    </w:p>
    <w:p/>
    <w:p>
      <w:r xmlns:w="http://schemas.openxmlformats.org/wordprocessingml/2006/main">
        <w:t xml:space="preserve">எஸ்ரா 4:13 இந்த நகரம் கட்டப்பட்டு, மறுபடியும் சுவர்கள் எழுப்பப்பட்டால், அவர்கள் சுங்கமும், கப்பமும், சுங்கமும் செலுத்த மாட்டார்கள், அதனால் ராஜாக்களின் வருமானத்திற்கு தீங்கு விளைவிப்பீர்கள் என்று ராஜாவுக்குத் தெரியும்.</w:t>
      </w:r>
    </w:p>
    <w:p/>
    <w:p>
      <w:r xmlns:w="http://schemas.openxmlformats.org/wordprocessingml/2006/main">
        <w:t xml:space="preserve">நகரமும் மதில்களும் மீண்டும் கட்டப்பட்டால் யூதாவின் மக்கள் வரி செலுத்த மறுத்துவிட்டனர்.</w:t>
      </w:r>
    </w:p>
    <w:p/>
    <w:p>
      <w:r xmlns:w="http://schemas.openxmlformats.org/wordprocessingml/2006/main">
        <w:t xml:space="preserve">1. நாம் மீண்டும் கட்டலாம்: எஸ்ராவின் கதை 4:13</w:t>
      </w:r>
    </w:p>
    <w:p/>
    <w:p>
      <w:r xmlns:w="http://schemas.openxmlformats.org/wordprocessingml/2006/main">
        <w:t xml:space="preserve">2. நமது சமூகங்களைக் கட்டியெழுப்புதல்: யூதாவின் உதாரணம்</w:t>
      </w:r>
    </w:p>
    <w:p/>
    <w:p>
      <w:r xmlns:w="http://schemas.openxmlformats.org/wordprocessingml/2006/main">
        <w:t xml:space="preserve">1. எபிரேயர் 13:16 - "நன்மை செய்வதையும், உங்களிடம் உள்ளதைப் பகிர்ந்து கொள்வதையும் புறக்கணிக்காதீர்கள், ஏனெனில் இத்தகைய தியாகங்கள் கடவுளுக்குப் பிரியமானவை."</w:t>
      </w:r>
    </w:p>
    <w:p/>
    <w:p>
      <w:r xmlns:w="http://schemas.openxmlformats.org/wordprocessingml/2006/main">
        <w:t xml:space="preserve">2. லூக்கா 3:11 - "அவர் அவர்களுக்குப் பிரதியுத்தரமாக: இரண்டு அங்கிகளை உடையவனுக்கு ஒன்றும் இல்லாதவனுக்குப் பங்கிட வேண்டும், உணவு உள்ளவனும் அவ்வாறே செய்ய வேண்டும்.</w:t>
      </w:r>
    </w:p>
    <w:p/>
    <w:p>
      <w:r xmlns:w="http://schemas.openxmlformats.org/wordprocessingml/2006/main">
        <w:t xml:space="preserve">எஸ்ரா 4:14 இப்போது ராஜாவின் அரண்மனையிலிருந்து எங்களுக்குப் பராமரிப்பு இருந்ததாலும், ராஜாவின் அவமதிப்பைக் காண எங்களுக்குத் தகுதி இல்லாததாலும், நாங்கள் ராஜாவை அனுப்பி சான்றளித்தோம்;</w:t>
      </w:r>
    </w:p>
    <w:p/>
    <w:p>
      <w:r xmlns:w="http://schemas.openxmlformats.org/wordprocessingml/2006/main">
        <w:t xml:space="preserve">யூதாவின் மக்கள் தங்களை அவமானப்படுத்தாமல் பாதுகாக்குமாறு ராஜாவிடம் வேண்டுகோள் விடுத்தனர்.</w:t>
      </w:r>
    </w:p>
    <w:p/>
    <w:p>
      <w:r xmlns:w="http://schemas.openxmlformats.org/wordprocessingml/2006/main">
        <w:t xml:space="preserve">1: நமது செயல்கள் மற்றும் அவை எவ்வாறு கடவுளைப் பிரதிபலிக்கும் என்பதை நாம் எப்போதும் கவனத்தில் கொள்ள வேண்டும்.</w:t>
      </w:r>
    </w:p>
    <w:p/>
    <w:p>
      <w:r xmlns:w="http://schemas.openxmlformats.org/wordprocessingml/2006/main">
        <w:t xml:space="preserve">2: எது சுலபமாக இல்லாவிட்டாலும், எது சரியோ அதை எதிர்த்து நிற்க நாம் எப்போதும் தயாராக இருக்க வேண்டும்.</w:t>
      </w:r>
    </w:p>
    <w:p/>
    <w:p>
      <w:r xmlns:w="http://schemas.openxmlformats.org/wordprocessingml/2006/main">
        <w:t xml:space="preserve">1: ஏசாயா 1:17- சரியானதைச் செய்ய கற்றுக்கொள்ளுங்கள்; நீதி தேடுங்கள். ஒடுக்கப்பட்டவர்களைக் காக்க. தகப்பனற்றவர்களின் வழக்கை எடுத்துக் கொள்ளுங்கள்; விதவை வழக்கை வாதிடு.</w:t>
      </w:r>
    </w:p>
    <w:p/>
    <w:p>
      <w:r xmlns:w="http://schemas.openxmlformats.org/wordprocessingml/2006/main">
        <w:t xml:space="preserve">2: மத்தேயு 5:13-16 - நீங்கள் பூமியின் உப்பு. ஆனால் உப்பு உப்புத்தன்மையை இழந்தால், அதை எப்படி மீண்டும் உப்பாக மாற்ற முடியும்? தூக்கி எறியப்படுவதையும், காலடியில் மிதிப்பதும் தவிர, இனி எதற்கும் நல்லதல்ல. நீங்கள் உலகத்தின் ஒளி. மலையில் கட்டப்பட்ட நகரத்தை மறைக்க முடியாது. மக்கள் விளக்கை ஏற்றி கிண்ணத்தின் அடியில் வைப்பதும் இல்லை. அதற்கு பதிலாக அவர்கள் அதை அதன் ஸ்டாண்டில் வைத்தார்கள், அது வீட்டில் உள்ள அனைவருக்கும் வெளிச்சம் தருகிறது. அவ்வாறே, மற்றவர்கள் உங்கள் நற்செயல்களைக் கண்டு, பரலோகத்திலிருக்கும் உங்கள் பிதாவை மகிமைப்படுத்தும்படி, உங்கள் வெளிச்சம் அவர்களுக்கு முன்பாகப் பிரகாசிக்கட்டும்.</w:t>
      </w:r>
    </w:p>
    <w:p/>
    <w:p>
      <w:r xmlns:w="http://schemas.openxmlformats.org/wordprocessingml/2006/main">
        <w:t xml:space="preserve">எஸ்றா 4:15 உன் பிதாக்களின் பதிவேட்டில் தேடப்படும்படியாக, பதிவேடு புத்தகத்தில் கண்டடைவாய், இந்த நகரம் கலகக்கார நகரம் என்றும், ராஜாக்களுக்கும் மாகாணங்களுக்கும் தீங்கு விளைவிக்கும் நகரம் என்றும் அறிந்துகொள்வாய். பழைய காலத்திலேயே தேசத்துரோகத்தை நகர்த்தினார்கள்: இந்த நகரம் அழிக்கப்பட்டது.</w:t>
      </w:r>
    </w:p>
    <w:p/>
    <w:p>
      <w:r xmlns:w="http://schemas.openxmlformats.org/wordprocessingml/2006/main">
        <w:t xml:space="preserve">எஸ்ரா 4:15 இல், நகரம் கிளர்ச்சியானது மற்றும் ராஜாக்களுக்கும் மாகாணங்களுக்கும் தீங்கு விளைவிப்பதாகவும், அது பழங்காலத்திலிருந்தே தேசத்துரோகத்தின் ஆதாரமாக இருந்தது, இதன் விளைவாக அதன் அழிவு ஏற்பட்டது.</w:t>
      </w:r>
    </w:p>
    <w:p/>
    <w:p>
      <w:r xmlns:w="http://schemas.openxmlformats.org/wordprocessingml/2006/main">
        <w:t xml:space="preserve">1. கடவுளின் பொறுமை மற்றும் தீர்ப்பு: எஸ்ரா 4:15 இல் ஒரு ஆய்வு</w:t>
      </w:r>
    </w:p>
    <w:p/>
    <w:p>
      <w:r xmlns:w="http://schemas.openxmlformats.org/wordprocessingml/2006/main">
        <w:t xml:space="preserve">2. பிதாக்களின் பாவங்கள்: எஸ்ரா 4:15 இல் கிளர்ச்சி மற்றும் தேசத்துரோகத்தைப் புரிந்துகொள்வது</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நீதிமொழிகள் 24:12 - "இதோ, நாங்கள் இதை அறியவில்லை என்று நீங்கள் சொன்னால், இதயத்தை எடைபோடுகிறவர் அதை உணருவார் அல்லவா? உங்கள் ஆத்துமாவைக் கண்காணிப்பவர் அதை அறிவார் அல்லவா? அவரது வேலை?</w:t>
      </w:r>
    </w:p>
    <w:p/>
    <w:p>
      <w:r xmlns:w="http://schemas.openxmlformats.org/wordprocessingml/2006/main">
        <w:t xml:space="preserve">எஸ்ரா 4:16 இந்த நகரம் மறுபடியும் கட்டப்பட்டு, அதின் மதில்களை எழுப்பினால், நதிக்கு இக்கரையில் உனக்குப் பங்கு இருக்காது என்று ராஜாவுக்குச் சான்றளிக்கிறோம்.</w:t>
      </w:r>
    </w:p>
    <w:p/>
    <w:p>
      <w:r xmlns:w="http://schemas.openxmlformats.org/wordprocessingml/2006/main">
        <w:t xml:space="preserve">ஜெருசலேம் மீண்டும் கட்டப்பட்டால், அதில் அவருக்கு எந்தப் பங்கும் இருக்காது என்று எதிரிகளின் குழு அர்தக்செர்க்ஸஸ் ராஜாவிடம் கூறினார்.</w:t>
      </w:r>
    </w:p>
    <w:p/>
    <w:p>
      <w:r xmlns:w="http://schemas.openxmlformats.org/wordprocessingml/2006/main">
        <w:t xml:space="preserve">1. கடவுளின் விருப்பம் எப்போதும் மேலோங்கும்</w:t>
      </w:r>
    </w:p>
    <w:p/>
    <w:p>
      <w:r xmlns:w="http://schemas.openxmlformats.org/wordprocessingml/2006/main">
        <w:t xml:space="preserve">2. சமூகத்தின் சக்தி</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நெகேமியா 2:20 - அப்பொழுது நான் அவர்களுக்குப் பிரதியுத்தரமாக: பரலோகத்தின் தேவனே, அவர் நம்மைச் செழிக்கச் செய்வார்; ஆகையால் அவருடைய ஊழியக்காரராகிய நாங்கள் எழும்பி, கட்டுவோம்;</w:t>
      </w:r>
    </w:p>
    <w:p/>
    <w:p>
      <w:r xmlns:w="http://schemas.openxmlformats.org/wordprocessingml/2006/main">
        <w:t xml:space="preserve">எஸ்ரா 4:17 அப்பொழுது ராஜா அதிபராகிய ரெகூமுக்கும், வேதபாரகராகிய ஷிம்சாயிக்கும், சமாரியாவில் குடியிருக்கிற மற்ற அவர்களுடைய தோழர்களுக்கும், நதிக்கு அப்பால் இருக்கிற மற்றவர்களுக்கும், சமாதானத்தையும், அத்தகைய சமயத்திலும் ஒரு பதிலை அனுப்பினான்.</w:t>
      </w:r>
    </w:p>
    <w:p/>
    <w:p>
      <w:r xmlns:w="http://schemas.openxmlformats.org/wordprocessingml/2006/main">
        <w:t xml:space="preserve">அரசர் அர்தக்செர்க்சஸ் அதிபரான ரெஹூம், எழுத்தாளரான ஷிம்ஷாய் மற்றும் சமாரியாவின் மற்ற மக்களுக்கும் ஆற்றுக்கு அப்பால் உள்ள மக்களுக்கும் சமாதான செய்தியை அனுப்புகிறார்.</w:t>
      </w:r>
    </w:p>
    <w:p/>
    <w:p>
      <w:r xmlns:w="http://schemas.openxmlformats.org/wordprocessingml/2006/main">
        <w:t xml:space="preserve">1. கடவுளின் அமைதி அதை நாடுவோர் அனைவருக்கும் கிடைக்கும்.</w:t>
      </w:r>
    </w:p>
    <w:p/>
    <w:p>
      <w:r xmlns:w="http://schemas.openxmlformats.org/wordprocessingml/2006/main">
        <w:t xml:space="preserve">2. அடிக்கடி பிரச்சனைகள் நிறைந்த உலகில் நாம் சமாதானத்தை சுமப்பவர்களாக இருக்கலாம்.</w:t>
      </w:r>
    </w:p>
    <w:p/>
    <w:p>
      <w:r xmlns:w="http://schemas.openxmlformats.org/wordprocessingml/2006/main">
        <w:t xml:space="preserve">1. யோவான் 14:27 சமாதானத்தை உங்களுக்கு விட்டுச் செல்கிறேன்; என் அமைதியை நான் உனக்கு தருகிறேன்.</w:t>
      </w:r>
    </w:p>
    <w:p/>
    <w:p>
      <w:r xmlns:w="http://schemas.openxmlformats.org/wordprocessingml/2006/main">
        <w:t xml:space="preserve">2. பிலிப்பியர் 4:7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எஸ்ரா 4:18 நீங்கள் எங்களுக்கு அனுப்பிய கடிதம் எனக்கு முன்பாக தெளிவாக வாசிக்கப்பட்டது.</w:t>
      </w:r>
    </w:p>
    <w:p/>
    <w:p>
      <w:r xmlns:w="http://schemas.openxmlformats.org/wordprocessingml/2006/main">
        <w:t xml:space="preserve">எஸ்ராவுக்கு அனுப்பிய கடிதம் தெளிவாகப் புரிந்தது.</w:t>
      </w:r>
    </w:p>
    <w:p/>
    <w:p>
      <w:r xmlns:w="http://schemas.openxmlformats.org/wordprocessingml/2006/main">
        <w:t xml:space="preserve">1. தேவன் அவருடைய சித்தத்தையும் திட்டங்களையும் நமக்குத் தெரியப்படுத்துகிறார்.</w:t>
      </w:r>
    </w:p>
    <w:p/>
    <w:p>
      <w:r xmlns:w="http://schemas.openxmlformats.org/wordprocessingml/2006/main">
        <w:t xml:space="preserve">2. கடவுளின் கட்டளைகளுக்குக் கீழ்ப்படிய முயலும்போது நாம் ஆசீர்வதிக்கப்படுகிறோம்.</w:t>
      </w:r>
    </w:p>
    <w:p/>
    <w:p>
      <w:r xmlns:w="http://schemas.openxmlformats.org/wordprocessingml/2006/main">
        <w:t xml:space="preserve">1. எரேமியா 29:11 - உங்களுக்காக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ஏசாயா 1:19 - நீங்கள் மனப்பூர்வமாகவும் கீழ்ப்படிதலுடனும் இருந்தால், தேசத்தின் நன்மைகளைப் புசிப்பீர்கள்.</w:t>
      </w:r>
    </w:p>
    <w:p/>
    <w:p>
      <w:r xmlns:w="http://schemas.openxmlformats.org/wordprocessingml/2006/main">
        <w:t xml:space="preserve">எஸ்ரா 4:19 நான் கட்டளையிட்டேன், அதைத் தேடினேன், பூர்வகால இந்த நகரம் ராஜாக்களுக்கு எதிராகக் கிளர்ச்சி செய்ததும், அதில் கலகமும் துரோகமும் செய்யப்பட்டது.</w:t>
      </w:r>
    </w:p>
    <w:p/>
    <w:p>
      <w:r xmlns:w="http://schemas.openxmlformats.org/wordprocessingml/2006/main">
        <w:t xml:space="preserve">ஒரு விசாரணை நடத்தப்பட்டது மற்றும் பண்டைய காலங்களில், இந்த நகரம் மன்னர்களுக்கு எதிராக கிளர்ச்சி செய்தது மற்றும் தேசத்துரோக செயல்களில் ஈடுபட்டது கண்டுபிடிக்கப்பட்டது.</w:t>
      </w:r>
    </w:p>
    <w:p/>
    <w:p>
      <w:r xmlns:w="http://schemas.openxmlformats.org/wordprocessingml/2006/main">
        <w:t xml:space="preserve">1. பழங்கால மக்களைப் போலவே கிளர்ச்சி மற்றும் தேசத்துரோக வலைகளில் விழ வேண்டாம்.</w:t>
      </w:r>
    </w:p>
    <w:p/>
    <w:p>
      <w:r xmlns:w="http://schemas.openxmlformats.org/wordprocessingml/2006/main">
        <w:t xml:space="preserve">2. கடவுள் இறையாண்மையுள்ளவர், முடிவுகளை எடுக்கும்போது அதை நினைவில் கொள்வது ஞானமானது.</w:t>
      </w:r>
    </w:p>
    <w:p/>
    <w:p>
      <w:r xmlns:w="http://schemas.openxmlformats.org/wordprocessingml/2006/main">
        <w:t xml:space="preserve">1. எபேசியர் 5:15-17 - மிகவும் கவனமாக இருங்கள், அப்படியானால், நீங்கள் எப்படி ஞானமற்றவர்களாக இருக்கிறீர்கள், ஆனால் ஞானமுள்ளவர்களாக வாழ்கிறீர்கள், எல்லா சந்தர்ப்பங்களையும் பயன்படுத்திக் கொள்ளுங்கள், ஏனென்றால் நாட்கள் பொல்லாதவை. ஆகையால், நீங்கள் முட்டாள்தனமாக இருக்காமல், கர்த்தருடைய சித்தம் என்னவென்று புரிந்து கொள்ளுங்கள்.</w:t>
      </w:r>
    </w:p>
    <w:p/>
    <w:p>
      <w:r xmlns:w="http://schemas.openxmlformats.org/wordprocessingml/2006/main">
        <w:t xml:space="preserve">2. நீதிமொழிகள் 14:16 - ஞானிகள் எச்சரிக்கையாகவும் ஆபத்தைத் தவிர்க்கவும்; முட்டாள்கள் பொறுப்பற்ற நம்பிக்கையுடன் முன்னேறுகிறார்கள்.</w:t>
      </w:r>
    </w:p>
    <w:p/>
    <w:p>
      <w:r xmlns:w="http://schemas.openxmlformats.org/wordprocessingml/2006/main">
        <w:t xml:space="preserve">எஸ்ரா 4:20 எருசலேமிலும் வல்லமையுள்ள ராஜாக்கள் இருந்திருக்கிறார்கள்; மேலும் அவர்களுக்கு சுங்கவரி, காணிக்கை மற்றும் சுங்கம் செலுத்தப்பட்டது.</w:t>
      </w:r>
    </w:p>
    <w:p/>
    <w:p>
      <w:r xmlns:w="http://schemas.openxmlformats.org/wordprocessingml/2006/main">
        <w:t xml:space="preserve">ஜெருசலேமின் வலிமைமிக்க மன்னர்கள் சுற்றியுள்ள அனைத்து நாடுகளையும் ஆட்சி செய்து, சுங்கவரி, காணிக்கை மற்றும் வழக்கத்தை சேகரித்தனர்.</w:t>
      </w:r>
    </w:p>
    <w:p/>
    <w:p>
      <w:r xmlns:w="http://schemas.openxmlformats.org/wordprocessingml/2006/main">
        <w:t xml:space="preserve">1. அதிகாரத்தின் அதிகாரம் மற்றும் அதைப் பயன்படுத்துபவர்களின் பொறுப்பு.</w:t>
      </w:r>
    </w:p>
    <w:p/>
    <w:p>
      <w:r xmlns:w="http://schemas.openxmlformats.org/wordprocessingml/2006/main">
        <w:t xml:space="preserve">2. தலைமை மற்றும் பிறருக்கு சேவை செய்வதன் மூலம் கடவுளுக்கு சேவை செய்தல்.</w:t>
      </w:r>
    </w:p>
    <w:p/>
    <w:p>
      <w:r xmlns:w="http://schemas.openxmlformats.org/wordprocessingml/2006/main">
        <w:t xml:space="preserve">1. மத்தேயு 22:21 - ஆகையால் சீசருக்குரியவைகளை சீசருக்குக் கொடுங்கள்; கடவுளுக்குரியவைகள் கடவுளுக்கு.</w:t>
      </w:r>
    </w:p>
    <w:p/>
    <w:p>
      <w:r xmlns:w="http://schemas.openxmlformats.org/wordprocessingml/2006/main">
        <w:t xml:space="preserve">2. ரோமர் 13:1 - ஒவ்வொரு ஆத்மாவும் உயர்ந்த சக்திகளுக்குக் கீழ்ப்படியட்டும். ஏனென்றால் கடவுளைத் தவிர வேறு எந்த சக்தியும் இல்லை: இருக்கும் சக்திகள் கடவுளால் நியமிக்கப்பட்டவை.</w:t>
      </w:r>
    </w:p>
    <w:p/>
    <w:p>
      <w:r xmlns:w="http://schemas.openxmlformats.org/wordprocessingml/2006/main">
        <w:t xml:space="preserve">எஸ்ரா 4:21 இந்த மனுஷரை நிறுத்தும்படியும், வேறொரு கட்டளை என்னிடத்திலிருந்து கொடுக்கப்படும்வரை இந்த நகரத்தைக் கட்டவேண்டாம் என்றும் இப்பொழுது கட்டளை கொடுங்கள்.</w:t>
      </w:r>
    </w:p>
    <w:p/>
    <w:p>
      <w:r xmlns:w="http://schemas.openxmlformats.org/wordprocessingml/2006/main">
        <w:t xml:space="preserve">மேலும் அறிவுறுத்தல் வழங்கப்படும் வரை ஜெருசலேம் நகரத்தை கட்டுவதை நிறுத்துமாறு இஸ்ரேல் மக்களுக்கு கட்டளையிடப்பட்டுள்ளது.</w:t>
      </w:r>
    </w:p>
    <w:p/>
    <w:p>
      <w:r xmlns:w="http://schemas.openxmlformats.org/wordprocessingml/2006/main">
        <w:t xml:space="preserve">1. கடவுளின் நேரத்தில் காத்திருப்பதன் முக்கியத்துவம்</w:t>
      </w:r>
    </w:p>
    <w:p/>
    <w:p>
      <w:r xmlns:w="http://schemas.openxmlformats.org/wordprocessingml/2006/main">
        <w:t xml:space="preserve">2. கடவுளின் கட்டளைகளுக்கு விசுவாசத்துடன் கீழ்ப்படிதல்</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2. சங்கீதம் 27:14 - கர்த்தருக்காகக் காத்திரு; பலமாக இருங்கள், தைரியமாக இருங்கள், கர்த்தருக்காகக் காத்திருங்கள்.</w:t>
      </w:r>
    </w:p>
    <w:p/>
    <w:p>
      <w:r xmlns:w="http://schemas.openxmlformats.org/wordprocessingml/2006/main">
        <w:t xml:space="preserve">எஸ்ரா 4:22 நீங்கள் இதைச் செய்யத் தவறிவிடாதபடிக்கு எச்சரிக்கையாயிருங்கள்;</w:t>
      </w:r>
    </w:p>
    <w:p/>
    <w:p>
      <w:r xmlns:w="http://schemas.openxmlformats.org/wordprocessingml/2006/main">
        <w:t xml:space="preserve">ராஜாக்கள் கவனமாக இருக்கவும், அவர்களிடம் கேட்கப்பட்டதைச் செய்யத் தவறக்கூடாது என்றும் எச்சரிக்கப்படுகிறார்கள், ஏனெனில் ஏற்படும் எந்த சேதமும் அவர்களுக்கு தீங்கு விளைவிக்கும்.</w:t>
      </w:r>
    </w:p>
    <w:p/>
    <w:p>
      <w:r xmlns:w="http://schemas.openxmlformats.org/wordprocessingml/2006/main">
        <w:t xml:space="preserve">1. கவனத்தில் கொள்ளுதல்: நமது செயல்களில் கவனத்துடன் இருப்பதன் முக்கியத்துவம்</w:t>
      </w:r>
    </w:p>
    <w:p/>
    <w:p>
      <w:r xmlns:w="http://schemas.openxmlformats.org/wordprocessingml/2006/main">
        <w:t xml:space="preserve">2. நமது கடமையைச் செய்தல்: நமது கடமைகளை நிறைவேற்றுவதன் முக்கியத்துவம்</w:t>
      </w:r>
    </w:p>
    <w:p/>
    <w:p>
      <w:r xmlns:w="http://schemas.openxmlformats.org/wordprocessingml/2006/main">
        <w:t xml:space="preserve">1. நீதிமொழிகள் 3:21-22: என் மகனே, இவைகளை விட்டுவிடாதே நல்ல ஞானத்தையும் விவேகத்தையும் வைத்திரு, அவை உன் ஆத்துமாவுக்கு ஜீவனாகவும் உன் கழுத்துக்கு அலங்காரமாகவும் இருக்கும்.</w:t>
      </w:r>
    </w:p>
    <w:p/>
    <w:p>
      <w:r xmlns:w="http://schemas.openxmlformats.org/wordprocessingml/2006/main">
        <w:t xml:space="preserve">2. ரோமர் 13:1-7: ஒவ்வொருவரும் ஆளும் அதிகாரிகளுக்குக் கீழ்ப்படியட்டும். ஏனென்றால், கடவுளிடமிருந்து தவிர வேறு எந்த அதிகாரமும் இல்லை, மேலும் இருப்பவை கடவுளால் நிறுவப்பட்டவை. ஆகவே, அதிகாரங்களை எதிர்க்கிறவன் கடவுள் நியமித்ததை எதிர்க்கிறான், எதிர்ப்பவர்கள் நியாயத்தீர்ப்பை அடைவார்கள்.</w:t>
      </w:r>
    </w:p>
    <w:p/>
    <w:p>
      <w:r xmlns:w="http://schemas.openxmlformats.org/wordprocessingml/2006/main">
        <w:t xml:space="preserve">எஸ்ரா 4:23 ராஜா அர்தசஷ்டாவின் கடிதத்தின் பிரதியை ரெகூமுக்கும், ஷிம்சாய் என்னும் வேதபாரகனுக்கும், அவர்களுடைய தோழர்களுக்கும் முன்பாக வாசிக்கப்பட்டபோது, அவர்கள் எருசலேமுக்கு யூதர்களிடம் அவசரமாய்ப் போய், பலத்தினாலும் பலத்தினாலும் அவர்களை நிறுத்தினார்கள்.</w:t>
      </w:r>
    </w:p>
    <w:p/>
    <w:p>
      <w:r xmlns:w="http://schemas.openxmlformats.org/wordprocessingml/2006/main">
        <w:t xml:space="preserve">ரேஹும், ஷிம்ஷாய் என்ற எழுத்தாளரும், அவர்களது தோழர்களும் அர்தக்செர்க்சஸ் அரசனிடமிருந்து ஒரு கடிதத்தைப் பெற்று, யூதர்களை தங்கள் வேலையை நிறுத்தும்படி வற்புறுத்துவதற்காக விரைவாக எருசலேமுக்குச் சென்றனர்.</w:t>
      </w:r>
    </w:p>
    <w:p/>
    <w:p>
      <w:r xmlns:w="http://schemas.openxmlformats.org/wordprocessingml/2006/main">
        <w:t xml:space="preserve">1. எதிர்ப்பையும் மீறி கடவுளுக்குக் கீழ்ப்படிதல்</w:t>
      </w:r>
    </w:p>
    <w:p/>
    <w:p>
      <w:r xmlns:w="http://schemas.openxmlformats.org/wordprocessingml/2006/main">
        <w:t xml:space="preserve">2. நம்பிக்கைக்கும் கீழ்ப்படிதலுக்கும் உள்ள தொடர்பைப் புரிந்துகொள்வது</w:t>
      </w:r>
    </w:p>
    <w:p/>
    <w:p>
      <w:r xmlns:w="http://schemas.openxmlformats.org/wordprocessingml/2006/main">
        <w:t xml:space="preserve">1. எபிரேயர் 11:8-10 - விசுவாசத்தினாலே ஆபிரகாம் தனக்குச் சுதந்தரமாகப் பெறவிருந்த இடத்திற்குப் போகும்படி அழைக்கப்பட்டபோது கீழ்ப்படிந்தார். மேலும் அவர் எங்கு செல்கிறார் என்று தெரியாமல் வெளியே சென்றார்.</w:t>
      </w:r>
    </w:p>
    <w:p/>
    <w:p>
      <w:r xmlns:w="http://schemas.openxmlformats.org/wordprocessingml/2006/main">
        <w:t xml:space="preserve">9 விசுவாசத்தினாலே அவன் அந்நிய தேசத்தைப்போல வாக்குத்தத்தம்பண்ணப்பட்ட தேசத்துக்குச் சென்று, அதே வாக்குத்தத்தத்தின் வாரிசுகளான ஈசாக்குடனும் யாக்கோபுடனும் கூடாரங்களில் தங்கினான்.</w:t>
      </w:r>
    </w:p>
    <w:p/>
    <w:p>
      <w:r xmlns:w="http://schemas.openxmlformats.org/wordprocessingml/2006/main">
        <w:t xml:space="preserve">2. யாக்கோபு 2:14-17 - என் சகோதரரே, ஒருவன் தனக்கு விசுவாசம் இருப்பதாகச் சொன்னாலும் கிரியைகள் இல்லை என்று சொன்னால் என்ன பயன்? அந்த நம்பிக்கை அவனைக் காப்பாற்றுமா? 15 ஒரு சகோதரனோ சகோதரியோ மோசமான ஆடை அணிந்து, அன்றாட உணவின்றி இருப்பார்களானால், 16 உங்களில் ஒருவர் அவர்களை நோக்கி: உடலுக்குத் தேவையான பொருட்களைக் கொடுக்காமல், சமாதானமாகப் போங்கள், சூடாகவும் திருப்தியாகவும் இருங்கள் என்று சொன்னால், அது என்ன நன்மை? ? 17 அவ்வாறே விசுவாசமும் கிரியைகள் இல்லாதிருந்தால் அது செத்ததாயிருக்கும்.</w:t>
      </w:r>
    </w:p>
    <w:p/>
    <w:p>
      <w:r xmlns:w="http://schemas.openxmlformats.org/wordprocessingml/2006/main">
        <w:t xml:space="preserve">எஸ்ரா 4:24 அப்பொழுது எருசலேமிலுள்ள தேவனுடைய ஆலயத்தின் வேலை நிறுத்தப்பட்டது. எனவே அது பெர்சியாவின் ராஜாவாகிய டேரியஸ் ஆட்சியின் இரண்டாம் ஆண்டு வரை நிறுத்தப்பட்டது.</w:t>
      </w:r>
    </w:p>
    <w:p/>
    <w:p>
      <w:r xmlns:w="http://schemas.openxmlformats.org/wordprocessingml/2006/main">
        <w:t xml:space="preserve">பெர்சியாவின் ராஜாவாகிய டேரியஸின் ஆட்சியின் இரண்டாம் ஆண்டில் எருசலேமில் உள்ள கடவுளின் ஆலயத்தின் வேலை நிறுத்தப்பட்டது.</w:t>
      </w:r>
    </w:p>
    <w:p/>
    <w:p>
      <w:r xmlns:w="http://schemas.openxmlformats.org/wordprocessingml/2006/main">
        <w:t xml:space="preserve">1. கடவுளின் திட்டம் மனிதனின் திட்டத்தை விட பெரியது</w:t>
      </w:r>
    </w:p>
    <w:p/>
    <w:p>
      <w:r xmlns:w="http://schemas.openxmlformats.org/wordprocessingml/2006/main">
        <w:t xml:space="preserve">2. கடினமான காலங்களில் கடவுளை நம்புதல்</w:t>
      </w:r>
    </w:p>
    <w:p/>
    <w:p>
      <w:r xmlns:w="http://schemas.openxmlformats.org/wordprocessingml/2006/main">
        <w:t xml:space="preserve">1. எபேசியர் 3:20-21 - இப்போது நாம் கேட்பது அல்லது கற்பனை செய்வது அனைத்திற்கும் அதிகமாகச் செய்யக்கூடியவர், நமக்குள் செயல்படும் அவருடைய வல்லமையின்படி, அவருக்குச் சபையிலும் கிறிஸ்து இயேசுவிலும் மகிமை உண்டாவதாக. தலைமுறைகள், என்றென்றும் எப்போதும்! ஆமென்.</w:t>
      </w:r>
    </w:p>
    <w:p/>
    <w:p>
      <w:r xmlns:w="http://schemas.openxmlformats.org/wordprocessingml/2006/main">
        <w:t xml:space="preserve">2. ஏசாயா 40:28-31 -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 அவர் சோர்வுற்றவர்களுக்கு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எருசலேமில் எருசலேமில் ஆலயக் கட்டுமானம் ஒரு காலகட்ட எதிர்ப்புக்குப் பிறகு மீண்டும் தொடங்கப்பட்டதையும், ஹகாய் மற்றும் சகரியாவிடமிருந்து பெற்ற தீர்க்கதரிசன ஊக்கத்தையும் ஆதரவையும் எஸ்ரா 5-ம் அதிகாரம் விவரிக்கிறது.</w:t>
      </w:r>
    </w:p>
    <w:p/>
    <w:p>
      <w:r xmlns:w="http://schemas.openxmlformats.org/wordprocessingml/2006/main">
        <w:t xml:space="preserve">1 வது பத்தி: ஹகாய் மற்றும் சகரியா தீர்க்கதரிசிகள் எவ்வாறு எழுந்து நாடுகடத்தப்பட்டு நாடு திரும்பிய யூதர்களுக்கு தீர்க்கதரிசனம் கூறுகிறார்கள் என்பதை எடுத்துக்காட்டுவதன் மூலம் அத்தியாயம் தொடங்குகிறது. கடவுளின் பிரசன்னம் மற்றும் ஆசீர்வாதத்தை அவர்களுக்கு உறுதியளித்து, ஆலயத்தை மீண்டும் கட்டுவதற்கு அவர்களை ஊக்குவிக்கிறார்கள் (எஸ்றா 5:1-2).</w:t>
      </w:r>
    </w:p>
    <w:p/>
    <w:p>
      <w:r xmlns:w="http://schemas.openxmlformats.org/wordprocessingml/2006/main">
        <w:t xml:space="preserve">2வது பத்தி: டிரான்ஸ்-யூப்ரடீஸின் ஆளுநரான தத்தேனாய், யூதர்களை மீண்டும் கட்டியெழுப்புவதற்கான அதிகாரம் பற்றி எப்படி கேள்வி எழுப்புகிறார் என்பதை கதை மையப்படுத்துகிறது. யூதர்கள், சைரஸ் அரசனிடமிருந்து ஒரு கடிதத்தை வழங்குவதன் மூலம் பதிலளிக்கின்றனர், அது அவர்களுக்கு மறுகட்டமைக்க அனுமதி அளிக்கிறது (எஸ்ரா 5:3-6).</w:t>
      </w:r>
    </w:p>
    <w:p/>
    <w:p>
      <w:r xmlns:w="http://schemas.openxmlformats.org/wordprocessingml/2006/main">
        <w:t xml:space="preserve">3வது பத்தி: யூதர்களின் மறுகட்டமைப்பு முயற்சிகள் குறித்து டேரியஸ் மன்னருக்கு தட்டெனாய் எப்படி அறிக்கை அனுப்புகிறார் என்பதை இந்தக் கணக்கு எடுத்துக்காட்டுகிறது. அவர்களின் நடவடிக்கைகள் குறித்து விசாரணை நடத்த வேண்டும் என்று அவர் கோருகிறார் (எஸ்ரா 5:7-17).</w:t>
      </w:r>
    </w:p>
    <w:p/>
    <w:p>
      <w:r xmlns:w="http://schemas.openxmlformats.org/wordprocessingml/2006/main">
        <w:t xml:space="preserve">சுருக்கமாக, எஸ்ராவின் ஐந்தாம் அத்தியாயம், கோவிலின் மறுசீரமைப்பு புனரமைப்பின் போது அனுபவித்த ஊக்கம் மற்றும் உத்தியோகபூர்வ விசாரணையை சித்தரிக்கிறது. ஹகாய் மற்றும் சகரியா மூலம் வெளிப்படுத்தப்பட்ட தீர்க்கதரிசன வழிகாட்டலை முன்னிலைப்படுத்துதல் மற்றும் அரச ஆணையை வழங்குவதன் மூலம் பெறப்பட்ட சரிபார்ப்பு. தத்தெனாய் இருந்து எதிர்கொள்ளும் ஆய்வுகளைக் குறிப்பிடுவது, மற்றும் தெய்வீக உறுதிமொழியைக் குறிக்கும் ஒரு உருவகத்தைக் குறிப்பிடுவது, புனிதத் திட்டத்திற்கான சட்டப்பூர்வ உறுதிப்பாடு, படைப்பாளர்-கடவுள் மற்றும் தேர்ந்தெடுக்கப்பட்ட மக்கள்-இஸ்ரேல் இடையேயான உடன்படிக்கை உறவை மதிக்கும் அர்ப்பணிப்பை விளக்கும் ஒரு சான்றாகும்.</w:t>
      </w:r>
    </w:p>
    <w:p/>
    <w:p>
      <w:r xmlns:w="http://schemas.openxmlformats.org/wordprocessingml/2006/main">
        <w:t xml:space="preserve">எஸ்றா 5:1 அப்பொழுது தீர்க்கதரிசிகளான ஆகாய் தீர்க்கதரிசியும், இத்தோவின் குமாரனாகிய சகரியாவும், யூதாவிலும் எருசலேமிலும் இருந்த யூதர்களுக்கு இஸ்ரவேலின் தேவனுடைய நாமத்திலே தீர்க்கதரிசனம் உரைத்தார்கள்.</w:t>
      </w:r>
    </w:p>
    <w:p/>
    <w:p>
      <w:r xmlns:w="http://schemas.openxmlformats.org/wordprocessingml/2006/main">
        <w:t xml:space="preserve">ஆகாய்யும் சகரியாவும் யூதாவிலும் எருசலேமிலும் இருந்த யூதர்களுக்கு இஸ்ரவேலின் கடவுளின் பெயரில் தீர்க்கதரிசனம் உரைத்தனர்.</w:t>
      </w:r>
    </w:p>
    <w:p/>
    <w:p>
      <w:r xmlns:w="http://schemas.openxmlformats.org/wordprocessingml/2006/main">
        <w:t xml:space="preserve">1. போராட்டங்களின் காலங்களில் தீர்க்கதரிசனத்தின் சக்தி</w:t>
      </w:r>
    </w:p>
    <w:p/>
    <w:p>
      <w:r xmlns:w="http://schemas.openxmlformats.org/wordprocessingml/2006/main">
        <w:t xml:space="preserve">2. கடவுளின் விருப்பத்தைப் பின்பற்றுவதன் முக்கியத்துவம்</w:t>
      </w:r>
    </w:p>
    <w:p/>
    <w:p>
      <w:r xmlns:w="http://schemas.openxmlformats.org/wordprocessingml/2006/main">
        <w:t xml:space="preserve">1. மத்தேயு 21:22 - "அனைத்தும், விசுவாசித்து, ஜெபத்தில் எதைக் கேட்டாலும், அதைப் பெறுவீர்கள்."</w:t>
      </w:r>
    </w:p>
    <w:p/>
    <w:p>
      <w:r xmlns:w="http://schemas.openxmlformats.org/wordprocessingml/2006/main">
        <w:t xml:space="preserve">2. எரேமியா 29:11 - "நான் உங்களை நோக்கி நினைக்கும் எண்ணங்களை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எஸ்ரா 5:2 அப்பொழுது ஷால்தியேலின் குமாரனாகிய செருபாபேலும், யோசதாக்கின் குமாரனாகிய யேசுவாவும் எழுந்து, எருசலேமிலுள்ள தேவனுடைய ஆலயத்தைக் கட்டத் தொடங்கினார்கள்; அவர்களுக்குத் தேவனுடைய தீர்க்கதரிசிகளும் உதவிசெய்தார்கள்.</w:t>
      </w:r>
    </w:p>
    <w:p/>
    <w:p>
      <w:r xmlns:w="http://schemas.openxmlformats.org/wordprocessingml/2006/main">
        <w:t xml:space="preserve">கடவுளின் தீர்க்கதரிசிகள் ஜெருபாபேலுக்கும் யேசுவாவுக்கும் ஜெருசலேமில் கடவுளின் வீட்டைக் கட்ட உதவினார்கள்.</w:t>
      </w:r>
    </w:p>
    <w:p/>
    <w:p>
      <w:r xmlns:w="http://schemas.openxmlformats.org/wordprocessingml/2006/main">
        <w:t xml:space="preserve">1. கடவுளின் ஏற்பாடு: சமூகத்தின் சக்தி மற்றும் பகிரப்பட்ட நோக்கம்</w:t>
      </w:r>
    </w:p>
    <w:p/>
    <w:p>
      <w:r xmlns:w="http://schemas.openxmlformats.org/wordprocessingml/2006/main">
        <w:t xml:space="preserve">2. அழைப்பைப் பின்பற்றுதல்: கடினமான காலங்களில் தைரியமும் நம்பிக்கையும்</w:t>
      </w:r>
    </w:p>
    <w:p/>
    <w:p>
      <w:r xmlns:w="http://schemas.openxmlformats.org/wordprocessingml/2006/main">
        <w:t xml:space="preserve">1. ஏசாயா 6:8, நான் யாரை அனுப்புவேன், யார் நமக்காகப் போவார்கள் என்று கர்த்தருடைய சத்தத்தைக் கேட்டேன். அப்பொழுது நான், இதோ இருக்கிறேன்; எனக்கு அனுப்பு.</w:t>
      </w:r>
    </w:p>
    <w:p/>
    <w:p>
      <w:r xmlns:w="http://schemas.openxmlformats.org/wordprocessingml/2006/main">
        <w:t xml:space="preserve">2. எபிரெயர் 10:24, அன்பிற்கும் நற்செயல்களுக்கும் தூண்டுவதற்கு ஒருவரையொருவர் சிந்திப்போம்.</w:t>
      </w:r>
    </w:p>
    <w:p/>
    <w:p>
      <w:r xmlns:w="http://schemas.openxmlformats.org/wordprocessingml/2006/main">
        <w:t xml:space="preserve">எஸ்ரா 5:3 அக்காலத்திலே நதிக்கு இக்கரையிலுள்ள அதிபதியான தத்னாய், சேதர்போஸ்னாய் மற்றும் அவர்கள் தோழர்கள் அவர்களிடம் வந்து: இந்த வீட்டைக் கட்டவும், இந்தச் சுவரைக் கட்டவும் உங்களுக்கு யார் கட்டளையிட்டது?</w:t>
      </w:r>
    </w:p>
    <w:p/>
    <w:p>
      <w:r xmlns:w="http://schemas.openxmlformats.org/wordprocessingml/2006/main">
        <w:t xml:space="preserve">கவர்னர் தட்னாய் மற்றும் அவரது தோழர்கள் வீட்டையும் சுவரையும் கட்ட கட்டளையிட்ட யூதர்களிடம் கேட்டார்கள்.</w:t>
      </w:r>
    </w:p>
    <w:p/>
    <w:p>
      <w:r xmlns:w="http://schemas.openxmlformats.org/wordprocessingml/2006/main">
        <w:t xml:space="preserve">1. கடவுளின் கட்டளைகளைக் கடைப்பிடிக்கும் ஆற்றல்</w:t>
      </w:r>
    </w:p>
    <w:p/>
    <w:p>
      <w:r xmlns:w="http://schemas.openxmlformats.org/wordprocessingml/2006/main">
        <w:t xml:space="preserve">2. கடவுளின் நேரத்தை நம்பக் கற்றுக்கொள்வது</w:t>
      </w:r>
    </w:p>
    <w:p/>
    <w:p>
      <w:r xmlns:w="http://schemas.openxmlformats.org/wordprocessingml/2006/main">
        <w:t xml:space="preserve">1. யோசுவா 1:9 - "நான் உனக்குக் கட்டளையிடவில்லையா? பலத்துடனும் தைரியத்துடனும் இரு. பயப்படாதே, திகைக்காதே, நீ செல்லும் இடமெல்லாம் உன் தேவனாகிய கர்த்தர் உன்னுடனே இருக்கிறார்.</w:t>
      </w:r>
    </w:p>
    <w:p/>
    <w:p>
      <w:r xmlns:w="http://schemas.openxmlformats.org/wordprocessingml/2006/main">
        <w:t xml:space="preserve">2. எபேசியர் 6:5-7 - அடிமைகளே, உங்கள் பூமிக்குரிய எஜமானர்களுக்கு பயத்துடனும் நடுக்கத்துடனும், நேர்மையான இதயத்துடனும், நீங்கள் கிறிஸ்துவைப் போல, கண் சேவையின் மூலம் அல்ல, மக்களைப் பிரியப்படுத்துகிறவர்களாக, மாறாக கிறிஸ்துவின் ஊழியர்களாகக் கீழ்ப்படியுங்கள். கடவுளின் விருப்பத்தை இதயத்திலிருந்து செய்து, மனிதனுக்கு அல்ல, இறைவனுக்கே நல்ல விருப்பத்துடன் சேவை செய்தல்.</w:t>
      </w:r>
    </w:p>
    <w:p/>
    <w:p>
      <w:r xmlns:w="http://schemas.openxmlformats.org/wordprocessingml/2006/main">
        <w:t xml:space="preserve">எஸ்ரா 5:4 அப்பொழுது நாங்கள் அவர்களை நோக்கி: இந்தக் கட்டிடத்தைக் கட்டுகிறவர்களின் பெயர் என்ன?</w:t>
      </w:r>
    </w:p>
    <w:p/>
    <w:p>
      <w:r xmlns:w="http://schemas.openxmlformats.org/wordprocessingml/2006/main">
        <w:t xml:space="preserve">மக்கள் கோவிலை கட்டுபவர்களிடம் அவர்களின் பெயர் என்ன என்று கேட்டார்கள்.</w:t>
      </w:r>
    </w:p>
    <w:p/>
    <w:p>
      <w:r xmlns:w="http://schemas.openxmlformats.org/wordprocessingml/2006/main">
        <w:t xml:space="preserve">1: நாம் செய்யும் பணி மற்றும் சமூகத்திற்கு நாம் செய்யும் பங்களிப்பு குறித்து பெருமைப்பட வேண்டும்.</w:t>
      </w:r>
    </w:p>
    <w:p/>
    <w:p>
      <w:r xmlns:w="http://schemas.openxmlformats.org/wordprocessingml/2006/main">
        <w:t xml:space="preserve">2: ஒவ்வொருவருக்கும் வாழ்க்கையில் ஒரு குறிக்கோள் உள்ளது, அதை நிறைவேற்ற முயற்சிக்க வேண்டும்.</w:t>
      </w:r>
    </w:p>
    <w:p/>
    <w:p>
      <w:r xmlns:w="http://schemas.openxmlformats.org/wordprocessingml/2006/main">
        <w:t xml:space="preserve">1: பிலிப்பியர் 2:12-13 - ஆகையால், என் பிரியமானவர்களே, நீங்கள் எப்பொழுதும் கீழ்ப்படிந்தீர்கள், இப்போது, என் முன்னிலையில் மட்டுமல்ல, நான் இல்லாத நேரத்திலும், உங்கள் சொந்த இரட்சிப்பை பயத்துடனும் நடுக்கத்துடனும் செய்யுங்கள், ஏனென்றால் அது கடவுள். உங்களில் வேலை செய்பவர், விருப்பத்திற்காகவும் அவருடைய மகிழ்ச்சிக்காக வேலை செய்யவும்.</w:t>
      </w:r>
    </w:p>
    <w:p/>
    <w:p>
      <w:r xmlns:w="http://schemas.openxmlformats.org/wordprocessingml/2006/main">
        <w:t xml:space="preserve">2: கொலோசெயர் 3:23-24 - நீங்கள் எதைச் செய்தாலும், மனிதருக்காக அல்ல, கர்த்தருக்காக மனப்பூர்வமாகச் செய்யுங்கள்; நீங்கள் கர்த்தராகிய கிறிஸ்துவுக்கு சேவை செய்கிறீர்கள்.</w:t>
      </w:r>
    </w:p>
    <w:p/>
    <w:p>
      <w:r xmlns:w="http://schemas.openxmlformats.org/wordprocessingml/2006/main">
        <w:t xml:space="preserve">எஸ்ரா 5:5 ஆனால் அவர்கள் கடவுளின் கண் யூதர்களின் மூப்பர்களின் மேல் இருந்தது, இந்த விஷயம் டேரியஸுக்கு வரும்வரை அவர்களை நிறுத்த முடியாது;</w:t>
      </w:r>
    </w:p>
    <w:p/>
    <w:p>
      <w:r xmlns:w="http://schemas.openxmlformats.org/wordprocessingml/2006/main">
        <w:t xml:space="preserve">யூதர்கள் தங்கள் கடவுளின் பாதுகாப்பையும் ஆதரவையும் பெற்றிருந்ததால், எதிர்ப்பையும் மீறி கோயிலைக் கட்டும் வேலையைத் தொடர முடிந்தது.</w:t>
      </w:r>
    </w:p>
    <w:p/>
    <w:p>
      <w:r xmlns:w="http://schemas.openxmlformats.org/wordprocessingml/2006/main">
        <w:t xml:space="preserve">1. கடவுளின் பாதுகாப்பின் சக்தி</w:t>
      </w:r>
    </w:p>
    <w:p/>
    <w:p>
      <w:r xmlns:w="http://schemas.openxmlformats.org/wordprocessingml/2006/main">
        <w:t xml:space="preserve">2. கடவுளின் திட்டத்தில் நம்பிக்கை வைத்தல்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8:31 - "இவைகளுக்கு நாம் என்ன சொல்லுவோம்? தேவன் நமக்காக இருந்தால், நமக்கு எதிராக யார் இருக்க முடியும்?"</w:t>
      </w:r>
    </w:p>
    <w:p/>
    <w:p>
      <w:r xmlns:w="http://schemas.openxmlformats.org/wordprocessingml/2006/main">
        <w:t xml:space="preserve">எஸ்ரா 5:6 ஆற்றின் இக்கரையில் ஆளுநராக இருந்த தத்னாய், ஷேதர்போஸ்னாய் மற்றும் ஆற்றின் இக்கரையில் இருந்த அபார்சாக்கியர்களான அவனுடைய தோழர்கள் ராஜாவாகிய தரியுவுக்கு அனுப்பிய கடிதத்தின் நகல்:</w:t>
      </w:r>
    </w:p>
    <w:p/>
    <w:p>
      <w:r xmlns:w="http://schemas.openxmlformats.org/wordprocessingml/2006/main">
        <w:t xml:space="preserve">ஆற்றின் ஒரு பக்கத்தில் ஆளுநராக இருந்த தட்னாய், ஷேதர்போஸ்னாய் மற்றும் அவனது தோழர்களான அபார்சாக்கிட்கள் டேரியஸ் ராஜாவுக்கு ஒரு கடிதம் அனுப்பினார்கள்.</w:t>
      </w:r>
    </w:p>
    <w:p/>
    <w:p>
      <w:r xmlns:w="http://schemas.openxmlformats.org/wordprocessingml/2006/main">
        <w:t xml:space="preserve">1. தலைமைத்துவத்தில் தொடர்புகளின் முக்கியத்துவம்</w:t>
      </w:r>
    </w:p>
    <w:p/>
    <w:p>
      <w:r xmlns:w="http://schemas.openxmlformats.org/wordprocessingml/2006/main">
        <w:t xml:space="preserve">2. ஒரு பொதுவான காரணத்திற்காக ஒன்றாக வேலை செய்தல்</w:t>
      </w:r>
    </w:p>
    <w:p/>
    <w:p>
      <w:r xmlns:w="http://schemas.openxmlformats.org/wordprocessingml/2006/main">
        <w:t xml:space="preserve">1. கொலோசெயர் 3:12-17 - ஆகையால், கடவுளால் தேர்ந்தெடுக்கப்பட்ட மக்களாக, பரிசுத்தர்களாகவும், அன்பானவர்களாகவும், இரக்கம், இரக்கம், பணிவு, சாந்தம் மற்றும் பொறுமை ஆகியவற்றை அணிந்து கொள்ளுங்கள். உங்களில் யாருக்காவது யாரேனும் ஒருவர் மீது குறை இருந்தால் ஒருவரையொருவர் பொறுத்துக் கொள்ளுங்கள். கர்த்தர் உங்களை மன்னித்தது போல் மன்னியுங்கள். இந்த நற்பண்புகள் அனைத்திற்கும் மேலாக அன்பை அணிந்துகொள்கின்றன, இது அவர்கள் அனைவரையும் சரியான ஒற்றுமையுடன் இணைக்கிறது. கிறிஸ்துவின் சமாதானம் உங்கள் இருதயங்களில் ஆட்சி செய்யட்டும், ஏனென்றால் ஒரே உடலின் உறுப்புகளாக நீங்கள் சமாதானத்திற்கு அழைக்கப்பட்டீர்கள். மற்றும் நன்றியுடன் இருங்கள். நீங்கள் சங்கீதங்கள், கீர்த்தனைகள் மற்றும் ஆவியின் பாடல்கள் மூலம் சகல ஞானத்துடனும் ஒருவருக்கொருவர் போதித்து, புத்திசொல்லும்போது, உங்கள் இருதயங்களில் நன்றியுணர்வுடன் கடவுளுக்குப் பாடி, கிறிஸ்துவின் செய்தி உங்கள் மத்தியில் வளமாக வாழட்டும். மேலும், நீங்கள் எதைச் செய்தாலும், சொல்லாக இருந்தாலும் செயலாக இருந்தாலும், அனைத்தையும் கர்த்தராகிய இயேசுவின் நாமத்தினாலே செய்து, அவர் மூலமாக பிதாவாகிய தேவனுக்கு நன்றி செலுத்துங்கள்.</w:t>
      </w:r>
    </w:p>
    <w:p/>
    <w:p>
      <w:r xmlns:w="http://schemas.openxmlformats.org/wordprocessingml/2006/main">
        <w:t xml:space="preserve">2. நீதிமொழிகள் 15:22 - ஆலோசனை இல்லாமல், திட்டங்கள் தவறாகப் போகும், ஆனால் பல ஆலோசனையாளர்களால் அவை நிறுவப்படுகின்றன.</w:t>
      </w:r>
    </w:p>
    <w:p/>
    <w:p>
      <w:r xmlns:w="http://schemas.openxmlformats.org/wordprocessingml/2006/main">
        <w:t xml:space="preserve">எஸ்ரா 5:7 அவர்கள் அவருக்கு ஒரு கடிதம் அனுப்பினார்கள், அதில் இவ்வாறு எழுதப்பட்டிருந்தது; டேரியஸ் ராஜாவுக்கு, சமாதானம்.</w:t>
      </w:r>
    </w:p>
    <w:p/>
    <w:p>
      <w:r xmlns:w="http://schemas.openxmlformats.org/wordprocessingml/2006/main">
        <w:t xml:space="preserve">யூதர்கள் தங்கள் அமைதியை வெளிப்படுத்தும் வகையில் அரசர் டேரியஸுக்கு கடிதம் அனுப்பினார்கள்.</w:t>
      </w:r>
    </w:p>
    <w:p/>
    <w:p>
      <w:r xmlns:w="http://schemas.openxmlformats.org/wordprocessingml/2006/main">
        <w:t xml:space="preserve">1. அமைதியான வெளிப்பாட்டின் சக்தி</w:t>
      </w:r>
    </w:p>
    <w:p/>
    <w:p>
      <w:r xmlns:w="http://schemas.openxmlformats.org/wordprocessingml/2006/main">
        <w:t xml:space="preserve">2. அதிகாரத்திற்கு மரியாதையாக இருப்பதன் முக்கியத்துவம்</w:t>
      </w:r>
    </w:p>
    <w:p/>
    <w:p>
      <w:r xmlns:w="http://schemas.openxmlformats.org/wordprocessingml/2006/main">
        <w:t xml:space="preserve">1. பிலிப்பியர் 4:7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நீதிமொழிகள் 16:7 கர்த்தர் யாருடைய வழியிலும் பிரியமாயிருந்தால், அவர்களுடைய சத்துருக்களை அவர்களோடு சமாதானம் செய்துகொள்ளும்படி செய்கிறார்.</w:t>
      </w:r>
    </w:p>
    <w:p/>
    <w:p>
      <w:r xmlns:w="http://schemas.openxmlformats.org/wordprocessingml/2006/main">
        <w:t xml:space="preserve">எஸ்ரா 5:8 நாங்கள் யூதேயா மாகாணத்தில், பெரிய கற்களால் கட்டப்பட்டு, சுவர்களில் மரக்கட்டைகளால் கட்டப்பட்ட பெரிய கடவுளின் ஆலயத்திற்குச் சென்றோம் என்பது ராஜாவுக்குத் தெரியும், இந்த வேலை வேகமாக நடந்து வருகிறது. மற்றும் அவர்களின் கைகளில் செழிக்கிறது.</w:t>
      </w:r>
    </w:p>
    <w:p/>
    <w:p>
      <w:r xmlns:w="http://schemas.openxmlformats.org/wordprocessingml/2006/main">
        <w:t xml:space="preserve">பெரிய கற்களாலும் மரத்தடிகளாலும் கட்டப்பட்டு வேகமாக முன்னேறி வரும் பெரிய கடவுளின் இல்லத்திற்கு தாங்கள் சென்றதாக இரண்டு யூதர்கள் அரசரிடம் தெரிவித்தனர்.</w:t>
      </w:r>
    </w:p>
    <w:p/>
    <w:p>
      <w:r xmlns:w="http://schemas.openxmlformats.org/wordprocessingml/2006/main">
        <w:t xml:space="preserve">1. கடவுளின் வேலையின் சக்தி: சூழ்நிலைகளைப் பொருட்படுத்தாமல் கடவுளின் திட்டங்கள் எவ்வாறு செழித்து வளர்கின்றன</w:t>
      </w:r>
    </w:p>
    <w:p/>
    <w:p>
      <w:r xmlns:w="http://schemas.openxmlformats.org/wordprocessingml/2006/main">
        <w:t xml:space="preserve">2. ஒற்றுமையில் ஒன்றாக வேலை செய்தல்: ஒத்துழைப்பு மற்றும் சமூகத்தின் நன்மைகள்</w:t>
      </w:r>
    </w:p>
    <w:p/>
    <w:p>
      <w:r xmlns:w="http://schemas.openxmlformats.org/wordprocessingml/2006/main">
        <w:t xml:space="preserve">1. சங்கீதம் 127:1 "ஆண்டவர் வீட்டைக் கட்டாவிட்டால், கட்டுபவர்களின் உழைப்பு வீண்."</w:t>
      </w:r>
    </w:p>
    <w:p/>
    <w:p>
      <w:r xmlns:w="http://schemas.openxmlformats.org/wordprocessingml/2006/main">
        <w:t xml:space="preserve">2. பிரசங்கி 4:9-12 "ஒருவரை விட இருவர் சிறந்தவர்கள், ஏனென்றால் அவர்கள் உழைப்புக்கு நல்ல பலன் உண்டு. ஏனென்றால், அவர்கள் விழுந்தால், ஒருவன் தன் சகமனிதனை தூக்கி நிறுத்துவான். ஆனால் அவன் விழும்போது தனியாக இருப்பவனுக்கு ஐயோ கேடு. இன்னொருவர் அவனைத் தூக்குகிறார்! மீண்டும், இருவரும் ஒன்றாகப் படுத்துக் கொண்டால், அவர்கள் சூடாக இருக்கிறார்கள், ஆனால் ஒருவர் மட்டும் எப்படி சூடாக இருக்க முடியும்? ஒரு மனிதன் தனியாக இருப்பவனை எதிர்த்து வெற்றி பெற்றாலும், இருவர் அவனைத் தாக்குப்பிடிப்பார்கள், மும்மடங்கு கயிறு விரைவில் உடைந்துவிடாது."</w:t>
      </w:r>
    </w:p>
    <w:p/>
    <w:p>
      <w:r xmlns:w="http://schemas.openxmlformats.org/wordprocessingml/2006/main">
        <w:t xml:space="preserve">எஸ்ரா 5:9 அப்பொழுது நாங்கள் அந்த மூப்பர்களை நோக்கி: இந்த வீட்டைக் கட்டவும் இந்தச் சுவர்களைக் கட்டவும் உங்களுக்கு யார் கட்டளையிட்டது என்று கேட்டோம்.</w:t>
      </w:r>
    </w:p>
    <w:p/>
    <w:p>
      <w:r xmlns:w="http://schemas.openxmlformats.org/wordprocessingml/2006/main">
        <w:t xml:space="preserve">எஸ்ரா 5:9 இல் உள்ள மூப்பர்களிடம் வீட்டைக் கட்டவும் சுவர்களை அமைக்கவும் யார் கட்டளையிட்டார்கள் என்று கேட்கப்பட்டது.</w:t>
      </w:r>
    </w:p>
    <w:p/>
    <w:p>
      <w:r xmlns:w="http://schemas.openxmlformats.org/wordprocessingml/2006/main">
        <w:t xml:space="preserve">1. விசுவாசமான கீழ்ப்படிதலுடன் வாழ்வது எப்படி</w:t>
      </w:r>
    </w:p>
    <w:p/>
    <w:p>
      <w:r xmlns:w="http://schemas.openxmlformats.org/wordprocessingml/2006/main">
        <w:t xml:space="preserve">2. கடவுளின் கட்டளைகளைக் கடைப்பிடிக்கும் ஆற்றல்</w:t>
      </w:r>
    </w:p>
    <w:p/>
    <w:p>
      <w:r xmlns:w="http://schemas.openxmlformats.org/wordprocessingml/2006/main">
        <w:t xml:space="preserve">1. எபிரெயர் 11:8 -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w:t>
      </w:r>
    </w:p>
    <w:p/>
    <w:p>
      <w:r xmlns:w="http://schemas.openxmlformats.org/wordprocessingml/2006/main">
        <w:t xml:space="preserve">2. உபாகமம் 10:12-13 - இப்பொழுது இஸ்ரவேலே, உன் தேவனாகிய கர்த்தர் உன்னிடத்தில் என்ன கேட்கிறார், உன் தேவனாகிய கர்த்தருக்குப் பயந்து, அவருடைய வழிகளிலெல்லாம் நடந்து, அவனிடத்தில் அன்புகூர்ந்து, உன் தேவனாகிய கர்த்தருக்கு ஊழியஞ்செய்வதைத் தவிர. உங்கள் முழு இருதயத்தோடும், உங்கள் முழு ஆத்துமாவோடும், உங்கள் நன்மைக்காக நான் இன்று உங்களுக்குக் கட்டளையிடும் கர்த்தருடைய கட்டளைகளையும் அவருடைய சட்டங்களையும் கைக்கொள்ளுங்கள்?</w:t>
      </w:r>
    </w:p>
    <w:p/>
    <w:p>
      <w:r xmlns:w="http://schemas.openxmlformats.org/wordprocessingml/2006/main">
        <w:t xml:space="preserve">எஸ்ரா 5:10 அவர்களில் தலையாயிருந்தவர்களின் பெயர்களை எழுதும்படி, அவர்கள் பெயர்களையும் நாங்கள் கேட்டோம்.</w:t>
      </w:r>
    </w:p>
    <w:p/>
    <w:p>
      <w:r xmlns:w="http://schemas.openxmlformats.org/wordprocessingml/2006/main">
        <w:t xml:space="preserve">இஸ்ரவேல் மக்கள், மக்களின் தலைவர்களாக இருந்தவர்களின் பெயர்களைப் பதிவுசெய்வதற்காகக் கேட்டார்கள்.</w:t>
      </w:r>
    </w:p>
    <w:p/>
    <w:p>
      <w:r xmlns:w="http://schemas.openxmlformats.org/wordprocessingml/2006/main">
        <w:t xml:space="preserve">1. நம் வாழ்வில் பதிவேடு வைப்பதன் முக்கியத்துவத்தைப் புரிந்துகொள்வது.</w:t>
      </w:r>
    </w:p>
    <w:p/>
    <w:p>
      <w:r xmlns:w="http://schemas.openxmlformats.org/wordprocessingml/2006/main">
        <w:t xml:space="preserve">2. நம்மை வழிநடத்துபவர்களை கௌரவிப்பதன் முக்கியத்துவம்.</w:t>
      </w:r>
    </w:p>
    <w:p/>
    <w:p>
      <w:r xmlns:w="http://schemas.openxmlformats.org/wordprocessingml/2006/main">
        <w:t xml:space="preserve">1. நீதிமொழிகள் 22:28 - "உன் பிதாக்கள் அமைத்த புராதன அடையாளத்தை அகற்றாதே."</w:t>
      </w:r>
    </w:p>
    <w:p/>
    <w:p>
      <w:r xmlns:w="http://schemas.openxmlformats.org/wordprocessingml/2006/main">
        <w:t xml:space="preserve">2. பிரசங்கி 12:13-14 - "முழு விஷயத்தின் முடிவைக் கேட்போம்: கடவுளுக்குப் பயந்து, அவருடைய கட்டளைகளைக் கடைப்பிடிப்போம்: இது மனிதனின் முழுக் கடமை. கடவுள் ஒவ்வொரு செயலையும், ஒவ்வொரு இரகசியமான காரியத்தையும் நியாயத்தீர்ப்புக்குக் கொண்டுவருவார். , அது நல்லதாக இருந்தாலும் சரி, தீயதாக இருந்தாலும் சரி."</w:t>
      </w:r>
    </w:p>
    <w:p/>
    <w:p>
      <w:r xmlns:w="http://schemas.openxmlformats.org/wordprocessingml/2006/main">
        <w:t xml:space="preserve">எஸ்றா 5:11 அவர்கள் எங்களுக்குப் பிரதியுத்தரமாக: நாங்கள் வானத்துக்கும் பூமிக்கும் இருக்கிற தேவனுடைய ஊழியக்காரராயிருக்கிறோம், இஸ்ரவேலின் பெரிய ராஜா கட்டி எழுப்பிய பல வருடங்களுக்கு முன்பு கட்டப்பட்ட வீட்டைக் கட்டுகிறோம் என்றார்கள்.</w:t>
      </w:r>
    </w:p>
    <w:p/>
    <w:p>
      <w:r xmlns:w="http://schemas.openxmlformats.org/wordprocessingml/2006/main">
        <w:t xml:space="preserve">ஜெருசலேமில் ஆலயத்தை மீண்டும் கட்டுவதற்கு யூதர்களின் பிரதிபலிப்பை இந்த பகுதி விவரிக்கிறது.</w:t>
      </w:r>
    </w:p>
    <w:p/>
    <w:p>
      <w:r xmlns:w="http://schemas.openxmlformats.org/wordprocessingml/2006/main">
        <w:t xml:space="preserve">1. இன்று கடவுளுடைய சித்தத்திற்கு கீழ்ப்படிவதன் பொருத்தம்</w:t>
      </w:r>
    </w:p>
    <w:p/>
    <w:p>
      <w:r xmlns:w="http://schemas.openxmlformats.org/wordprocessingml/2006/main">
        <w:t xml:space="preserve">2. நமது முன்னோர்களின் பாரம்பரியத்தை போற்றுதல்</w:t>
      </w:r>
    </w:p>
    <w:p/>
    <w:p>
      <w:r xmlns:w="http://schemas.openxmlformats.org/wordprocessingml/2006/main">
        <w:t xml:space="preserve">1. மத்தேயு 7:24-27 - என்னுடைய இந்த வார்த்தைகளைக் கேட்டு, அவைகளின்படி செய்கிறவன் எவனும் பாறையின்மேல் தன் வீட்டைக் கட்டிய புத்தியுள்ள மனுஷனைப்போல் இருப்பான்.</w:t>
      </w:r>
    </w:p>
    <w:p/>
    <w:p>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w:t>
      </w:r>
    </w:p>
    <w:p/>
    <w:p>
      <w:r xmlns:w="http://schemas.openxmlformats.org/wordprocessingml/2006/main">
        <w:t xml:space="preserve">எஸ்றா 5:12 நம்முடைய பிதாக்கள் பரலோகத்தின் தேவனுக்குக் கோபமூட்டி, அவர்களைக் கல்தேயனாகிய பாபிலோனின் ராஜாவாகிய நேபுகாத்நேச்சரின் கையில் ஒப்புக்கொடுத்தான்; அவன் இந்த ஆலயத்தை இடித்து, ஜனங்களை பாபிலோனுக்குக் கொண்டுபோய்விட்டான்.</w:t>
      </w:r>
    </w:p>
    <w:p/>
    <w:p>
      <w:r xmlns:w="http://schemas.openxmlformats.org/wordprocessingml/2006/main">
        <w:t xml:space="preserve">இஸ்ரவேல் மக்கள் கீழ்ப்படியாமைக்காக கடவுளால் தண்டிக்கப்பட்டனர் மற்றும் நேபுகாத்நேச்சரால் பாபிலோனுக்கு அழைத்துச் செல்லப்பட்டனர்.</w:t>
      </w:r>
    </w:p>
    <w:p/>
    <w:p>
      <w:r xmlns:w="http://schemas.openxmlformats.org/wordprocessingml/2006/main">
        <w:t xml:space="preserve">1. கடவுள் கீழ்ப்படியாமையையும் துன்மார்க்கத்தையும் பொறுத்துக்கொள்ளாத நீதியின் கடவுள்.</w:t>
      </w:r>
    </w:p>
    <w:p/>
    <w:p>
      <w:r xmlns:w="http://schemas.openxmlformats.org/wordprocessingml/2006/main">
        <w:t xml:space="preserve">2. தண்டனையைத் தவிர்ப்பதற்கு, எந்தச் செலவானாலும் நாம் கடவுளுக்கு உண்மையாக இருக்க வேண்டும்.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உபாகமம் 28:15-68 - நீ உன் தேவனாகிய கர்த்தருக்குக் கீழ்ப்படியாமல், இன்று நான் உனக்குக் கொடுக்கும் அவருடைய எல்லாக் கட்டளைகளையும் கட்டளைகளையும் கவனமாகப் பின்பற்றாவிட்டால், இந்தச் சாபங்கள் அனைத்தும் உன்மேல் வந்து உங்களைத் தாக்கும்.</w:t>
      </w:r>
    </w:p>
    <w:p/>
    <w:p>
      <w:r xmlns:w="http://schemas.openxmlformats.org/wordprocessingml/2006/main">
        <w:t xml:space="preserve">எஸ்ரா 5:13 ஆனால் பாபிலோனின் ராஜாவாகிய கோரேசின் முதலாம் வருஷத்திலே அந்த ராஜாவாகிய கோரேசு தேவனுடைய ஆலயத்தைக் கட்ட ஆணையிட்டான்.</w:t>
      </w:r>
    </w:p>
    <w:p/>
    <w:p>
      <w:r xmlns:w="http://schemas.openxmlformats.org/wordprocessingml/2006/main">
        <w:t xml:space="preserve">பாபிலோன் அரசன் சைரஸ் தன் ஆட்சியின் முதல் ஆண்டில் கடவுளின் ஆலயத்தைக் கட்ட ஆணையிட்டான்.</w:t>
      </w:r>
    </w:p>
    <w:p/>
    <w:p>
      <w:r xmlns:w="http://schemas.openxmlformats.org/wordprocessingml/2006/main">
        <w:t xml:space="preserve">1. கடவுள் எல்லாவற்றின் கட்டுப்பாட்டிலும் இருக்கிறார், எதிர்பாராதது கூட.</w:t>
      </w:r>
    </w:p>
    <w:p/>
    <w:p>
      <w:r xmlns:w="http://schemas.openxmlformats.org/wordprocessingml/2006/main">
        <w:t xml:space="preserve">2. நம்முடைய பூமிக்குரிய ஆட்சியாளர்கள் கடவுளுடைய சித்தத்திற்குக் கீழ்ப்படிகிறார்கள்.</w:t>
      </w:r>
    </w:p>
    <w:p/>
    <w:p>
      <w:r xmlns:w="http://schemas.openxmlformats.org/wordprocessingml/2006/main">
        <w:t xml:space="preserve">1. ஏசாயா 46:10-11 - "இன்னும் வரவிருப்பதை ஆரம்பம் முதலே, பண்டைய காலங்களிலிருந்தே தெரியப்படுத்துகிறேன். நான் சொல்கிறேன்: என் நோக்கம் நிலைத்திருக்கும், நான் விரும்பிய அனைத்தையும் செய்வேன்</w:t>
      </w:r>
    </w:p>
    <w:p/>
    <w:p>
      <w:r xmlns:w="http://schemas.openxmlformats.org/wordprocessingml/2006/main">
        <w:t xml:space="preserve">2. டேனியல் 4:17 - "மனுஷருடைய ராஜ்யங்களின் மீது உன்னதமானவர் இறையாண்மையுள்ளவர் என்பதை உயிருடன் இருப்பவர்கள் அறிந்துகொள்ளவும், அவர் விரும்பியவருக்கு அவற்றைக் கொடுத்து, அவற்றைக் கைப்பற்றவும், தூதர்களால் முடிவு அறிவிக்கப்படுகிறது, பரிசுத்தவான்கள் தீர்ப்பை அறிவிக்கிறார்கள். மனிதர்களில் மிகவும் தாழ்ந்தவர்கள்."</w:t>
      </w:r>
    </w:p>
    <w:p/>
    <w:p>
      <w:r xmlns:w="http://schemas.openxmlformats.org/wordprocessingml/2006/main">
        <w:t xml:space="preserve">எஸ்ரா 5:14 மேலும், நேபுகாத்நேச்சார் எருசலேமிலுள்ள ஆலயத்திலிருந்து எடுத்து, பாபிலோன் கோவிலுக்குள் கொண்டுவந்த தேவனுடைய ஆலயத்தின் பொன் மற்றும் வெள்ளிப் பாத்திரங்களையும், கோரேஸ் ராஜாவான ஆலயத்திலிருந்து எடுத்துச் சென்றார். பாபிலோன், அவர்கள் ஒருவரிடம் ஒப்படைக்கப்பட்டனர்;</w:t>
      </w:r>
    </w:p>
    <w:p/>
    <w:p>
      <w:r xmlns:w="http://schemas.openxmlformats.org/wordprocessingml/2006/main">
        <w:t xml:space="preserve">நேபுகாத்நேச்சார் எருசலேம் கோவிலில் இருந்து எடுத்துச் சென்ற தங்கம் மற்றும் வெள்ளிப் பாத்திரங்களை பாபிலோன் கோவிலுக்கு வெளியே எடுத்துச் செல்ல, சைரஸ் மன்னன் சேஷ்பச்சாரை அனுமதித்தான்.</w:t>
      </w:r>
    </w:p>
    <w:p/>
    <w:p>
      <w:r xmlns:w="http://schemas.openxmlformats.org/wordprocessingml/2006/main">
        <w:t xml:space="preserve">1. துன்பங்களை எதிர்நோக்கும் கடவுளின் விசுவாசம்</w:t>
      </w:r>
    </w:p>
    <w:p/>
    <w:p>
      <w:r xmlns:w="http://schemas.openxmlformats.org/wordprocessingml/2006/main">
        <w:t xml:space="preserve">2. சூழ்நிலைகள் இருந்தாலும் உண்மை வழிபாட்டின் சக்தி</w:t>
      </w:r>
    </w:p>
    <w:p/>
    <w:p>
      <w:r xmlns:w="http://schemas.openxmlformats.org/wordprocessingml/2006/main">
        <w:t xml:space="preserve">1. உபாகமம் 28:1-14 - கீழ்ப்படிதலுக்கான ஆசீர்வாதம் மற்றும் கீழ்ப்படியாமைக்கு சாபங்கள் என்ற கடவுளின் வாக்குறுதி</w:t>
      </w:r>
    </w:p>
    <w:p/>
    <w:p>
      <w:r xmlns:w="http://schemas.openxmlformats.org/wordprocessingml/2006/main">
        <w:t xml:space="preserve">2. ஏசாயா 43:18-19 - ஒரு புதிய விஷயத்தை உருவாக்கி, வனாந்தரத்தில் ஒரு வழியை உருவாக்குவதாக கடவுளின் வாக்குறுதி.</w:t>
      </w:r>
    </w:p>
    <w:p/>
    <w:p>
      <w:r xmlns:w="http://schemas.openxmlformats.org/wordprocessingml/2006/main">
        <w:t xml:space="preserve">எஸ்றா 5:15 அவனை நோக்கி: இந்தப் பாத்திரங்களை எடுத்துக்கொண்டு, போய், எருசலேமிலுள்ள ஆலயத்துக்குக் கொண்டுபோய், தேவனுடைய ஆலயம் அதின் இடத்தில் கட்டப்படக்கடவது என்றார்.</w:t>
      </w:r>
    </w:p>
    <w:p/>
    <w:p>
      <w:r xmlns:w="http://schemas.openxmlformats.org/wordprocessingml/2006/main">
        <w:t xml:space="preserve">யூதாவின் மக்கள் பாத்திரங்களை எடுத்து எருசலேமில் ஆலயத்தை மீண்டும் கட்டும்படி அறிவுறுத்தப்பட்டனர்.</w:t>
      </w:r>
    </w:p>
    <w:p/>
    <w:p>
      <w:r xmlns:w="http://schemas.openxmlformats.org/wordprocessingml/2006/main">
        <w:t xml:space="preserve">1. நம்பிக்கையின் சக்தி: ஜெருசலேமில் ஆலயத்தை மீண்டும் கட்டுதல்</w:t>
      </w:r>
    </w:p>
    <w:p/>
    <w:p>
      <w:r xmlns:w="http://schemas.openxmlformats.org/wordprocessingml/2006/main">
        <w:t xml:space="preserve">2. கீழ்ப்படிதலின் சக்தி: கடவுளின் அறிவுரைகளைப் பின்பற்றுதல்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எபிரெயர் 11:6 - விசுவாசமில்லாமல் தேவனைப் பிரியப்படுத்துவது கூடாத காரியம், ஏனென்றால் அவரிடத்தில் வருகிற எவரும் அவர் இருக்கிறார் என்றும், அவரைத் தேடுகிறவர்களுக்குப் பலன் தருகிறார் என்றும் நம்ப வேண்டும்.</w:t>
      </w:r>
    </w:p>
    <w:p/>
    <w:p>
      <w:r xmlns:w="http://schemas.openxmlformats.org/wordprocessingml/2006/main">
        <w:t xml:space="preserve">எஸ்ரா 5:16 அந்தச் சேஷ்பத்சார் வந்து, எருசலேமில் இருக்கிற தேவனுடைய ஆலயத்திற்கு அஸ்திபாரம் போட்டான்; அதுமுதல் இன்றுவரை அது கட்டிவருகிறது, இன்னும் முடிவடையவில்லை.</w:t>
      </w:r>
    </w:p>
    <w:p/>
    <w:p>
      <w:r xmlns:w="http://schemas.openxmlformats.org/wordprocessingml/2006/main">
        <w:t xml:space="preserve">எருசலேமில் உள்ள கடவுளின் ஆலயத்தை மீண்டும் கட்டுவதற்கு எஸ்ராவின் முயற்சிகள் இன்னும் முழுமையடையவில்லை என்றாலும், தொடர்ந்து நடந்துகொண்டிருந்தன.</w:t>
      </w:r>
    </w:p>
    <w:p/>
    <w:p>
      <w:r xmlns:w="http://schemas.openxmlformats.org/wordprocessingml/2006/main">
        <w:t xml:space="preserve">1. விடாமுயற்சியின் சக்தி: எஸ்ரா 5:16 மற்றும் தேவனுடைய ஆலயத்தை மீண்டும் கட்டுதல்</w:t>
      </w:r>
    </w:p>
    <w:p/>
    <w:p>
      <w:r xmlns:w="http://schemas.openxmlformats.org/wordprocessingml/2006/main">
        <w:t xml:space="preserve">2. கடவுளின் நிறுத்த முடியாத வேலை: எஸ்ரா 5:16 மற்றும் இறைவனின் முடிக்கப்படாத வீடு</w:t>
      </w:r>
    </w:p>
    <w:p/>
    <w:p>
      <w:r xmlns:w="http://schemas.openxmlformats.org/wordprocessingml/2006/main">
        <w:t xml:space="preserve">1. ஆகாய் 2:4 - "இப்போதும் செருபாபேலே, வலிமையாயிருங்கள் என்று கர்த்தர் சொல்லுகிறார்; பிரதான ஆசாரியனாகிய யோசேடேக்கின் குமாரனாகிய யோசுவாவே, பலங்கொள் என்று கர்த்தர் சொல்லுகிறார்; மற்றும் வேலை செய்: நான் உங்களுடனே இருக்கிறேன் என்று சேனைகளின் கர்த்தர் சொல்லுகிறார்.</w:t>
      </w:r>
    </w:p>
    <w:p/>
    <w:p>
      <w:r xmlns:w="http://schemas.openxmlformats.org/wordprocessingml/2006/main">
        <w:t xml:space="preserve">2. கொலோசெயர் 3:23-24 - "நீங்கள் எதைச் செய்தாலும், அதை மனிதருக்கல்ல, கர்த்தருக்கென்று மனப்பூர்வமாகச் செய்யுங்கள்; கர்த்தரால் நீங்கள் சுதந்தரத்தின் வெகுமதியைப் பெறுவீர்கள் என்பதை அறிந்து, கர்த்தராகிய கிறிஸ்துவைச் சேவிக்கிறீர்கள். "</w:t>
      </w:r>
    </w:p>
    <w:p/>
    <w:p>
      <w:r xmlns:w="http://schemas.openxmlformats.org/wordprocessingml/2006/main">
        <w:t xml:space="preserve">எஸ்ரா 5:17 ஆகையால், ராஜாவுக்கு நல்லது என்று தோன்றினால், பாபிலோனில் உள்ள ராஜாவின் பொக்கிஷ அறையில், இந்த ஆலயத்தைக் கட்டும்படி ராஜாவாகிய சைரஸால் கட்டளையிடப்பட்டதா என்று சோதிக்கப்பட வேண்டும். எருசலேமில் கடவுள், மற்றும் ராஜா இந்த விஷயம் பற்றி எங்களுக்கு தனது விருப்பத்தை அனுப்பட்டும்.</w:t>
      </w:r>
    </w:p>
    <w:p/>
    <w:p>
      <w:r xmlns:w="http://schemas.openxmlformats.org/wordprocessingml/2006/main">
        <w:t xml:space="preserve">எருசலேமில் கடவுளின் வீடு கட்டப்பட வேண்டும் என்று சைரஸ் ராஜா அறிவித்தார், மேலும் ஆணையை உறுதிப்படுத்த பாபிலோனில் உள்ள அரச கருவூலங்களைத் தேடுமாறு எஸ்ரா கேட்டுக் கொண்டார்.</w:t>
      </w:r>
    </w:p>
    <w:p/>
    <w:p>
      <w:r xmlns:w="http://schemas.openxmlformats.org/wordprocessingml/2006/main">
        <w:t xml:space="preserve">1. கீழ்ப்படிதல் சக்தி - கடவுளின் கட்டளைகளுக்குக் கீழ்ப்படிவது, அவருடைய காரணங்களை நாம் புரிந்து கொள்ளாவிட்டாலும், அவருடைய ஆசீர்வாதத்தைத் தருகிறது.</w:t>
      </w:r>
    </w:p>
    <w:p/>
    <w:p>
      <w:r xmlns:w="http://schemas.openxmlformats.org/wordprocessingml/2006/main">
        <w:t xml:space="preserve">2. விசுவாசத்தின் சக்தி - அவருடைய வேலையின் பலனை நாம் காணாதபோதும் கடவுளை நம்புவது அவருக்கு மரியாதை அளிக்கிறது.</w:t>
      </w:r>
    </w:p>
    <w:p/>
    <w:p>
      <w:r xmlns:w="http://schemas.openxmlformats.org/wordprocessingml/2006/main">
        <w:t xml:space="preserve">1. உபாகமம் 30:19-20 - வாழ்வையும் மரணத்தையும், ஆசீர்வாதத்தையும் சாபத்தையும் உங்கள் முன் வைத்திருக்கிறேன் என்பதற்கு, இன்று உங்களுக்கு எதிராக வானத்தையும் பூமியையும் சாட்சியாக அழைக்கிறேன். ஆகையால் நீயும் உன் சந்ததியும் வாழும்படி வாழ்க்கையைத் தேர்ந்தெடுங்கள்.</w:t>
      </w:r>
    </w:p>
    <w:p/>
    <w:p>
      <w:r xmlns:w="http://schemas.openxmlformats.org/wordprocessingml/2006/main">
        <w:t xml:space="preserve">2. யாக்கோபு 2:14-17 - என் சகோதரரே, ஒருவன் தனக்கு விசுவாசம் இருப்பதாகச் சொன்னாலும் கிரியைகள் இல்லை என்று சொன்னால் என்ன பயன்? அந்த நம்பிக்கை அவனைக் காப்பாற்றுமா? ஒரு சகோதரனோ சகோதரியோ தரக்குறைவாகவும், அன்றாட உணவின்றியும் இருந்தால், உங்களில் ஒருவர் அவர்களை நோக்கி, அவர்களுக்கு உடலுக்குத் தேவையான பொருட்களைக் கொடுக்காமல், நிம்மதியாகப் போங்கள், சூடாகவும், நிறைவாகவும் இருங்கள் என்று சொன்னால், அதனால் என்ன பயன்? அதுபோலவே விசுவாசமும் கிரியைகள் இல்லையென்றால் அது செத்ததாயிருக்கும்.</w:t>
      </w:r>
    </w:p>
    <w:p/>
    <w:p>
      <w:r xmlns:w="http://schemas.openxmlformats.org/wordprocessingml/2006/main">
        <w:t xml:space="preserve">எஸ்ரா 6 ஆம் அத்தியாயம் டேரியஸ் அரசனின் ஆணையை விவரிக்கிறது, இது கோவிலை மீண்டும் கட்டுவதற்கான அனுமதியை உறுதிப்படுத்துவது மட்டுமல்லாமல், அதை முடிக்க வளங்களையும் பாதுகாப்பையும் வழங்குகிறது. கோவிலின் மகிழ்ச்சியான பிரதிஷ்டையுடன் அத்தியாயம் முடிவடைகிறது.</w:t>
      </w:r>
    </w:p>
    <w:p/>
    <w:p>
      <w:r xmlns:w="http://schemas.openxmlformats.org/wordprocessingml/2006/main">
        <w:t xml:space="preserve">1 வது பத்தி: சைரஸின் அசல் ஆணையை டேரியஸ் மன்னர் எவ்வாறு தேடுகிறார் மற்றும் காப்பகங்களில் அதைக் கண்டுபிடித்தார் என்பதை எடுத்துக்காட்டுவதன் மூலம் அத்தியாயம் தொடங்குகிறது. அவர் ஒரு புதிய ஆணையை வெளியிட்டார், கோவில் மீண்டும் கட்டப்பட வேண்டும் என்றும், அரச கருவூலத்திலிருந்து நிதி உதவி வழங்க வேண்டும் என்றும் உறுதியளிக்கிறார் (எஸ்றா 6:1-5).</w:t>
      </w:r>
    </w:p>
    <w:p/>
    <w:p>
      <w:r xmlns:w="http://schemas.openxmlformats.org/wordprocessingml/2006/main">
        <w:t xml:space="preserve">2வது பத்தி: யூதர்களின் மறுகட்டமைப்பு முயற்சிகளுக்கு ஆதரவாக தத்தெனாய் மற்றும் அவனது கூட்டாளிகளுக்கு அரசர் டேரியஸ் எவ்வாறு கட்டளையிடுகிறார் என்பதில் கவனம் செலுத்துகிறது. எந்தவொரு குறுக்கீடு அல்லது எதிர்ப்புக்கு எதிராக அவர் எச்சரிக்கிறார் மற்றும் கீழ்ப்படியாதவர்களுக்கு கடுமையான விளைவுகளை அறிவிக்கிறார் (எஸ்ரா 6:6-12).</w:t>
      </w:r>
    </w:p>
    <w:p/>
    <w:p>
      <w:r xmlns:w="http://schemas.openxmlformats.org/wordprocessingml/2006/main">
        <w:t xml:space="preserve">3 வது பத்தி: இந்த ஆணையின் விளைவாக, கட்டுமானம் மீண்டும் தொடங்குகிறது, மேலும் மிகுந்த ஆர்வத்துடன், கோவிலை அதன் விவரக்குறிப்புகளின்படி எவ்வாறு முடிக்கிறார்கள் என்பதை கணக்கு எடுத்துக்காட்டுகிறது. அவர்கள் அதன் அர்ப்பணிப்பை மகிழ்ச்சியான தியாகங்கள் மற்றும் விருந்துகளுடன் கொண்டாடுகிறார்கள் (எஸ்ரா 6:13-22).</w:t>
      </w:r>
    </w:p>
    <w:p/>
    <w:p>
      <w:r xmlns:w="http://schemas.openxmlformats.org/wordprocessingml/2006/main">
        <w:t xml:space="preserve">சுருக்கமாக, எஸ்ராவின் ஆறாவது அத்தியாயம், கோவிலின் மறுசீரமைப்பு நிறைவின் போது அனுபவித்த உறுதிப்பாடு மற்றும் அர்ப்பணிப்பை சித்தரிக்கிறது. கண்டுபிடிப்பு மூலம் வெளிப்படுத்தப்பட்ட அரச உறுதிமொழி மற்றும் நிதி ஒதுக்கீடுகள் மூலம் அடையப்பட்ட ஆதரவை முன்னிலைப்படுத்துதல். குறுக்கீட்டிற்கு எதிராக வழங்கப்படும் பாதுகாப்பைக் குறிப்பிடுவது, மற்றும் கொண்டாட்டம் தெய்வீக தலையீட்டைக் குறிக்கும் ஒரு உருவகத்தைக் கவனித்தது, புனிதமான பணியை நிறைவேற்றுவது குறித்த உறுதிமொழி, படைப்பாளர்-கடவுள் மற்றும் தேர்ந்தெடுக்கப்பட்ட மக்கள்-இஸ்ரேல் இடையேயான உடன்படிக்கை உறவை மதிக்கும் அர்ப்பணிப்பை விளக்குகிறது.</w:t>
      </w:r>
    </w:p>
    <w:p/>
    <w:p>
      <w:r xmlns:w="http://schemas.openxmlformats.org/wordprocessingml/2006/main">
        <w:t xml:space="preserve">எஸ்ரா 6:1 ராஜாவாகிய தரியு ஒரு ஆணையை உண்டாக்கினான்;</w:t>
      </w:r>
    </w:p>
    <w:p/>
    <w:p>
      <w:r xmlns:w="http://schemas.openxmlformats.org/wordprocessingml/2006/main">
        <w:t xml:space="preserve">பாபிலோனில் பதுக்கி வைக்கப்பட்டிருந்த பொக்கிஷங்களைத் தேடுமாறு டேரியஸ் அரசன் ஆணையிட்டான்.</w:t>
      </w:r>
    </w:p>
    <w:p/>
    <w:p>
      <w:r xmlns:w="http://schemas.openxmlformats.org/wordprocessingml/2006/main">
        <w:t xml:space="preserve">1. கீழ்ப்படிதலின் ஆசீர்வாதங்கள்: டேரியஸ் மற்றும் எஸ்ராவிடமிருந்து நாம் என்ன கற்றுக்கொள்கிறோம்</w:t>
      </w:r>
    </w:p>
    <w:p/>
    <w:p>
      <w:r xmlns:w="http://schemas.openxmlformats.org/wordprocessingml/2006/main">
        <w:t xml:space="preserve">2. கடவுளின் வார்த்தையின் சக்தி: பொக்கிஷங்கள் எவ்வாறு கண்டுபிடிக்கப்பட்டன</w:t>
      </w:r>
    </w:p>
    <w:p/>
    <w:p>
      <w:r xmlns:w="http://schemas.openxmlformats.org/wordprocessingml/2006/main">
        <w:t xml:space="preserve">1. எஸ்ரா 6:1</w:t>
      </w:r>
    </w:p>
    <w:p/>
    <w:p>
      <w:r xmlns:w="http://schemas.openxmlformats.org/wordprocessingml/2006/main">
        <w:t xml:space="preserve">2. ஏசாயா 55:11 - "என் வார்த்தை என் வாயிலிருந்து புறப்படும்: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எஸ்ரா 6:2 மேதிஸ் மாகாணத்தில் உள்ள அரண்மனையில் அக்மேதாவில் ஒரு ரோல் கண்டுபிடிக்கப்பட்டது, அதில் எழுதப்பட்ட ஒரு பதிவு இருந்தது:</w:t>
      </w:r>
    </w:p>
    <w:p/>
    <w:p>
      <w:r xmlns:w="http://schemas.openxmlformats.org/wordprocessingml/2006/main">
        <w:t xml:space="preserve">கடவுளின் உதவியால் ஒரு புத்தகச் சுருளில் ஓர் அற்புதக் கண்டுபிடிப்பு கிடைத்தது.</w:t>
      </w:r>
    </w:p>
    <w:p/>
    <w:p>
      <w:r xmlns:w="http://schemas.openxmlformats.org/wordprocessingml/2006/main">
        <w:t xml:space="preserve">1. தேவைப்படும் நேரங்களில் உதவி செய்ய கடவுள் எப்போதும் இருக்கிறார்.</w:t>
      </w:r>
    </w:p>
    <w:p/>
    <w:p>
      <w:r xmlns:w="http://schemas.openxmlformats.org/wordprocessingml/2006/main">
        <w:t xml:space="preserve">2. எதிர்பாராத ஆசீர்வாதங்களைக் கொண்டுவர கடவுள் மீது நம்பிக்கை வைக்கலாம்.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13:5-6 - "உன் வாழ்க்கையைப் பண ஆசையிலிருந்து விடுவித்து, உன்னுடையதைக் கொண்டு திருப்தியாயிரு, ஏனென்றால் நான் உன்னை விட்டு விலகுவதுமில்லை, உன்னைக் கைவிடுவதுமில்லை என்று அவன் சொன்னான். ஆகவே, கர்த்தர் என்று நாம் உறுதியாகச் சொல்லலாம். என் உதவியாளர், நான் பயப்பட மாட்டேன், மனிதன் என்னை என்ன செய்ய முடியும்?</w:t>
      </w:r>
    </w:p>
    <w:p/>
    <w:p>
      <w:r xmlns:w="http://schemas.openxmlformats.org/wordprocessingml/2006/main">
        <w:t xml:space="preserve">எஸ்ரா 6:3 கோரேசு ராஜாவின் முதலாம் வருஷத்திலே, அதே கோரேசு ராஜா எருசலேமிலுள்ள தேவனுடைய ஆலயத்தைக் குறித்து ஆணையிட்டான்; அதின் உயரம் அறுபது முழம், அகலம் அறுபது முழம்;</w:t>
      </w:r>
    </w:p>
    <w:p/>
    <w:p>
      <w:r xmlns:w="http://schemas.openxmlformats.org/wordprocessingml/2006/main">
        <w:t xml:space="preserve">சைரஸ் ராஜா தனது ஆட்சியின் முதல் ஆண்டில் ஜெருசலேமில் 60 முழம் 60 முழ அளவுள்ள கடவுளின் ஆலயத்தைக் கட்ட ஆணையிட்டார்.</w:t>
      </w:r>
    </w:p>
    <w:p/>
    <w:p>
      <w:r xmlns:w="http://schemas.openxmlformats.org/wordprocessingml/2006/main">
        <w:t xml:space="preserve">1: கடவுளின் வீட்டைக் கட்ட சைரஸ் அரசனின் ஆணையில் கடவுளின் நிபந்தனையற்ற அன்பும் ஏற்பாடும் தெளிவாகத் தெரிகிறது.</w:t>
      </w:r>
    </w:p>
    <w:p/>
    <w:p>
      <w:r xmlns:w="http://schemas.openxmlformats.org/wordprocessingml/2006/main">
        <w:t xml:space="preserve">2: சைரஸ் மன்னரின் ஆணை மூலம் நிரூபிக்கப்பட்டபடி, கடவுள் தம்முடைய விருப்பத்தை நிறைவேற்ற மிகவும் சாத்தியமில்லாத மக்களைப் பயன்படுத்துகிறார்.</w:t>
      </w:r>
    </w:p>
    <w:p/>
    <w:p>
      <w:r xmlns:w="http://schemas.openxmlformats.org/wordprocessingml/2006/main">
        <w:t xml:space="preserve">1: ஏசாயா 41: 2-3 "ஒருவரை கிழக்கிலிருந்து தூண்டி, அவரைத் தம்முடைய ஊழியத்திற்கு அழைத்தார்? அவர் தேசங்களை அவனிடம் ஒப்படைத்து, ராஜாக்களை அவருக்கு முன்பாகக் கீழ்ப்படுத்துகிறார், அவர் அவர்களைத் தம் வாளால் புழுதியாகவும், காற்றில் பறக்கும் பதராகவும் மாற்றுகிறார். அவனுடைய வில்லுடன்."</w:t>
      </w:r>
    </w:p>
    <w:p/>
    <w:p>
      <w:r xmlns:w="http://schemas.openxmlformats.org/wordprocessingml/2006/main">
        <w:t xml:space="preserve">2: ஏசாயா 44:28 "இவன் என் மேய்ப்பன், என் நோக்கங்களையெல்லாம் நிறைவேற்றுவான் என்று நான்தான் சைரஸைப் பற்றிச் சொல்கிறேன். எருசலேமைக் குறித்து, 'அது மீண்டும் கட்டப்படட்டும்' என்றும், 'அதன் அஸ்திபாரங்கள் போடப்படட்டும்' என்றும் சொல்வார்."</w:t>
      </w:r>
    </w:p>
    <w:p/>
    <w:p>
      <w:r xmlns:w="http://schemas.openxmlformats.org/wordprocessingml/2006/main">
        <w:t xml:space="preserve">எஸ்ரா 6:4 மூன்று வரிசை பெரிய கற்களையும், ஒரு வரிசை புதிய மரக்கட்டைகளையும், ராஜாவின் வீட்டிலேயே செலவு செய்ய வேண்டும்.</w:t>
      </w:r>
    </w:p>
    <w:p/>
    <w:p>
      <w:r xmlns:w="http://schemas.openxmlformats.org/wordprocessingml/2006/main">
        <w:t xml:space="preserve">மூன்று வரிசை பெரிய கற்களாலும், ஒரு வரிசை புதிய மரக்கட்டைகளாலும், அரசனின் வீட்டிலிருந்து செலுத்தப்படும் கோவிலைக் கட்ட வேண்டும்.</w:t>
      </w:r>
    </w:p>
    <w:p/>
    <w:p>
      <w:r xmlns:w="http://schemas.openxmlformats.org/wordprocessingml/2006/main">
        <w:t xml:space="preserve">1. தம் மக்களுக்கான கடவுள் ஏற்பாடு: அவர் வழங்கும் வளங்களைப் பயன்படுத்துவதன் முக்கியத்துவம்.</w:t>
      </w:r>
    </w:p>
    <w:p/>
    <w:p>
      <w:r xmlns:w="http://schemas.openxmlformats.org/wordprocessingml/2006/main">
        <w:t xml:space="preserve">2. இறைவனுக்காகக் கட்டுதல்: கடவுள் நம்மைச் செய்ய அழைத்த வேலையில் ஈடுபடுவதன் முக்கியத்துவம்.</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கொலோசெயர் 3:23 - நீங்கள் எதைச் செய்தாலும், மனித எஜமானர்களுக்காக அல்ல, கர்த்தருக்காகச் செயல்படுவது போல் உங்கள் முழு இருதயத்தோடும் செய்யுங்கள்.</w:t>
      </w:r>
    </w:p>
    <w:p/>
    <w:p>
      <w:r xmlns:w="http://schemas.openxmlformats.org/wordprocessingml/2006/main">
        <w:t xml:space="preserve">எஸ்ரா 6:5 மேலும், நேபுகாத்நேச்சார் எருசலேமிலுள்ள ஆலயத்திலிருந்து வெளியே எடுத்து, பாபிலோனுக்குக் கொண்டுவந்த தேவனுடைய ஆலயத்தின் பொன் மற்றும் வெள்ளிப் பாத்திரங்கள் திரும்பவும் எருசலேமிலுள்ள ஆலயத்திற்குக் கொண்டுவரப்படட்டும். ஒவ்வொருவரும் அவரவர் இடத்திற்குச் சென்று, அவற்றைக் கடவுளின் இல்லத்தில் வைக்கவும்.</w:t>
      </w:r>
    </w:p>
    <w:p/>
    <w:p>
      <w:r xmlns:w="http://schemas.openxmlformats.org/wordprocessingml/2006/main">
        <w:t xml:space="preserve">நேபுகாத்நேச்சார் எருசலேம் கோவிலில் இருந்து எடுத்து பாபிலோனுக்கு கொண்டு வந்த பொன் மற்றும் வெள்ளி பாத்திரங்களை எருசலேமில் உள்ள கோவிலுக்குத் திருப்பி, கடவுளின் வீட்டில் வைக்க வேண்டும் என்று எஸ்ரா 6:5-ன் இந்த பகுதி அறிவுறுத்துகிறது.</w:t>
      </w:r>
    </w:p>
    <w:p/>
    <w:p>
      <w:r xmlns:w="http://schemas.openxmlformats.org/wordprocessingml/2006/main">
        <w:t xml:space="preserve">1. "மீட்பு சக்தி: கடவுள் மற்றும் நமது ஆன்மீக பாரம்பரியத்துடன் மீண்டும் இணைதல்"</w:t>
      </w:r>
    </w:p>
    <w:p/>
    <w:p>
      <w:r xmlns:w="http://schemas.openxmlformats.org/wordprocessingml/2006/main">
        <w:t xml:space="preserve">2. "த</w:t>
      </w:r>
    </w:p>
    <w:p/>
    <w:p>
      <w:r xmlns:w="http://schemas.openxmlformats.org/wordprocessingml/2006/main">
        <w:t xml:space="preserve">1. உபாகமம் 6:4-9,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 அவைகளை உன் கையில் அடையாளமாகக் கட்டி, அவை உன் கண்களுக்கு நடுவே இருக்கும். உங்கள் வீட்டின் கதவு நிலைகளிலும், வாசல்களிலும் அவற்றை எழுத வேண்டும்.</w:t>
      </w:r>
    </w:p>
    <w:p/>
    <w:p>
      <w:r xmlns:w="http://schemas.openxmlformats.org/wordprocessingml/2006/main">
        <w:t xml:space="preserve">2. சங்கீதம் 122:1-5, கர்த்தருடைய வீட்டிற்குப் போவோம் என்று அவர்கள் என்னிடம் சொன்னபோது நான் மகிழ்ச்சியடைந்தேன். எருசலேமே, உமது வாசல்களுக்குள் எங்கள் கால்கள் நிற்கின்றன! கர்த்தருடைய நாமத்தைத் துதிக்க, இஸ்ரவேலுக்குக் கட்டளையிட்டபடியே, கர்த்தருடைய கோத்திரங்களாகிய கோத்திரங்கள் ஏறி, ஒன்றோடொன்று இணைக்கப்பட்ட ஒரு நகரமாக எருசலேம் கட்டப்பட்டது. அங்கே நியாயத்தீர்ப்புக்கான சிங்காசனங்கள், தாவீதின் வீட்டாரின் சிம்மாசனங்கள் அமைக்கப்பட்டன. ஜெருசலேமின் அமைதிக்காக ஜெபியுங்கள்! உன்னை நேசிப்பவர்கள் பாதுகாப்பாக இருக்கட்டும்!</w:t>
      </w:r>
    </w:p>
    <w:p/>
    <w:p>
      <w:r xmlns:w="http://schemas.openxmlformats.org/wordprocessingml/2006/main">
        <w:t xml:space="preserve">எஸ்ரா 6:6 ஆதலால், நதிக்கு அப்பால் இருக்கிற ஆளுநரே, தத்னாய், ஷேதர்போஸ்னாய், நதிக்கு அப்பால் இருக்கிற அபார்சாக்கியர்களான உங்கள் தோழர்களே, நீங்கள் அவ்விடத்தைவிட்டுத் தூரமாக இருங்கள்.</w:t>
      </w:r>
    </w:p>
    <w:p/>
    <w:p>
      <w:r xmlns:w="http://schemas.openxmlformats.org/wordprocessingml/2006/main">
        <w:t xml:space="preserve">தட்னாய், ஷேதர்போஸ்னாய் மற்றும் அபார்சாக்கிட்டுகள் ஆற்றின் பகுதியிலிருந்து விலகி இருக்குமாறு கட்டளையிடப்பட்டுள்ளனர்.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"கடவுளின் விருப்பத்திற்குக் கீழ்ப்படிந்து வாழ்வது"</w:t>
      </w:r>
    </w:p>
    <w:p/>
    <w:p>
      <w:r xmlns:w="http://schemas.openxmlformats.org/wordprocessingml/2006/main">
        <w:t xml:space="preserve">1. யோவான் 14:15 - "நீங்கள் என்னை நேசித்தால், என் கட்டளைகளைக் கடைப்பிடிப்பீர்கள்."</w:t>
      </w:r>
    </w:p>
    <w:p/>
    <w:p>
      <w:r xmlns:w="http://schemas.openxmlformats.org/wordprocessingml/2006/main">
        <w:t xml:space="preserve">2. உபாகமம் 28:1-2 - "உன் தேவனாகிய கர்த்தருடைய சத்தத்திற்கு உண்மையாய்க் கீழ்ப்படிந்து, இன்று நான் உனக்குக் கட்டளையிடுகிற அவருடைய எல்லாக் கட்டளைகளின்படியும் நீ கவனமாயிருந்தால், உன் தேவனாகிய கர்த்தர் உன்னை எல்லா ஜாதிகளுக்கும் மேலாக உயர்த்துவார். பூமி."</w:t>
      </w:r>
    </w:p>
    <w:p/>
    <w:p>
      <w:r xmlns:w="http://schemas.openxmlformats.org/wordprocessingml/2006/main">
        <w:t xml:space="preserve">எஸ்ரா 6:7 தேவனுடைய இந்த ஆலயத்தின் வேலை மட்டும் இருக்கட்டும்; யூதர்களின் ஆளுநரும் யூதர்களின் மூப்பர்களும் அவருக்குப் பதிலாக இந்தக் கடவுளின் ஆலயத்தைக் கட்டட்டும்.</w:t>
      </w:r>
    </w:p>
    <w:p/>
    <w:p>
      <w:r xmlns:w="http://schemas.openxmlformats.org/wordprocessingml/2006/main">
        <w:t xml:space="preserve">எருசலேமில் உள்ள கடவுளின் ஆலயத்தை யூத மக்கள் மீண்டும் கட்ட வேண்டும் என்று டேரியஸ் ராஜா கட்டளையிட்டார், மேலும் கோவிலின் பணிக்கு இடையூறு ஏற்படக்கூடாது என்று அறிவுறுத்தினார்.</w:t>
      </w:r>
    </w:p>
    <w:p/>
    <w:p>
      <w:r xmlns:w="http://schemas.openxmlformats.org/wordprocessingml/2006/main">
        <w:t xml:space="preserve">1: கடவுளின் வேலை மற்றும் கட்டளைகளை கடைப்பிடிப்பதில் கடினமாக இருந்தாலும், நாம் விடாமுயற்சியுடன் இருக்க வேண்டும்.</w:t>
      </w:r>
    </w:p>
    <w:p/>
    <w:p>
      <w:r xmlns:w="http://schemas.openxmlformats.org/wordprocessingml/2006/main">
        <w:t xml:space="preserve">2: கடவுள் ஏற்படுத்திய தலைமைக்கு நாம் கீழ்ப்படிந்திருக்க வேண்டும், அவருடைய சித்தத்தை நிறைவேற்ற அவர் அவர்கள் மூலம் செயல்பட முடியும் என்று நம்புகிறோம்.</w:t>
      </w:r>
    </w:p>
    <w:p/>
    <w:p>
      <w:r xmlns:w="http://schemas.openxmlformats.org/wordprocessingml/2006/main">
        <w:t xml:space="preserve">1: எபேசியர் 6:5-7 “அடிமைகளே, உங்கள் பூமிக்குரிய எஜமானர்களுக்குக் கீழ்ப்படிந்திருங்கள், பயத்துடனும் நடுக்கத்துடனும், கிறிஸ்துவைப் போல ஒருமைப்பாடுடன், கண் சேவையின் வழியில் அல்ல, மனிதர்களை மகிழ்விப்பவர்களாக, ஆனால் கிறிஸ்துவின் ஊழியர்களாக, கடவுளின் விருப்பத்தை இதயத்திலிருந்து செய்து, மனிதருக்கு அல்ல, இறைவனுக்கு சேவை செய்கிறார்கள்."</w:t>
      </w:r>
    </w:p>
    <w:p/>
    <w:p>
      <w:r xmlns:w="http://schemas.openxmlformats.org/wordprocessingml/2006/main">
        <w:t xml:space="preserve">2: சங்கீதம் 37:5 "உன் வழியைக் கர்த்தருக்கு ஒப்புக்கொடு; அவர்மேல் நம்பிக்கையாயிரு, அப்பொழுது அவர் செயல்படுவார்."</w:t>
      </w:r>
    </w:p>
    <w:p/>
    <w:p>
      <w:r xmlns:w="http://schemas.openxmlformats.org/wordprocessingml/2006/main">
        <w:t xml:space="preserve">எஸ்ரா 6:8 தேவனுடைய இந்த ஆலயத்தைக் கட்டுவதற்கு நீங்கள் இந்த யூதர்களுடைய மூப்பர்களுக்கு என்ன செய்ய வேண்டும் என்று நான் ஆணையிடுகிறேன்: ராஜாவின் பொருட்கள், நதிக்கு அப்பால் உள்ள காணிக்கைகள், இந்த மனிதர்களுக்கு உடனடியாக செலவுகள் கொடுக்கப்படும். அவர்கள் தடை செய்யக்கூடாது என்று.</w:t>
      </w:r>
    </w:p>
    <w:p/>
    <w:p>
      <w:r xmlns:w="http://schemas.openxmlformats.org/wordprocessingml/2006/main">
        <w:t xml:space="preserve">தேவனுடைய ஆலயத்தைக் கட்டுவதற்கு யூதர்களின் பெரியவர்களுக்குச் செலவுகள் கொடுக்கப்பட வேண்டும் என்பது ராஜாவின் ஆணை.</w:t>
      </w:r>
    </w:p>
    <w:p/>
    <w:p>
      <w:r xmlns:w="http://schemas.openxmlformats.org/wordprocessingml/2006/main">
        <w:t xml:space="preserve">1. தேவன் தம்முடைய ராஜ்ஜியத்தை முன்னெடுத்துச் செல்ல நமது வளங்களைப் பயன்படுத்துமாறு நம்மை அழைக்கிறார்.</w:t>
      </w:r>
    </w:p>
    <w:p/>
    <w:p>
      <w:r xmlns:w="http://schemas.openxmlformats.org/wordprocessingml/2006/main">
        <w:t xml:space="preserve">2. கடவுளின் இராஜ்ஜியத்தைக் கட்டியெழுப்புவதற்கான ஆதாரங்களை வழிநடத்துதல்.</w:t>
      </w:r>
    </w:p>
    <w:p/>
    <w:p>
      <w:r xmlns:w="http://schemas.openxmlformats.org/wordprocessingml/2006/main">
        <w:t xml:space="preserve">1. நீதிமொழிகள் 3:9 - உங்கள் செல்வங்களாலும், உங்கள் பயிர்களின் முதற்பலனாலும் கர்த்தரைக் கனப்படுத்துங்கள்.</w:t>
      </w:r>
    </w:p>
    <w:p/>
    <w:p>
      <w:r xmlns:w="http://schemas.openxmlformats.org/wordprocessingml/2006/main">
        <w:t xml:space="preserve">2. 1 தீமோத்தேயு 6:17-19 - இந்த உலகத்தில் செல்வந்தர்கள் ஆணவம் கொள்ளாமலும், நிச்சயமற்ற செல்வத்தின் மீது நம்பிக்கை வைக்காமலும், அனைத்தையும் நமக்கு நிறைவாக அளிக்கும் கடவுள் மீது நம்பிக்கை வைக்குமாறு கட்டளையிடுங்கள். எங்கள் இன்பத்திற்காக.</w:t>
      </w:r>
    </w:p>
    <w:p/>
    <w:p>
      <w:r xmlns:w="http://schemas.openxmlformats.org/wordprocessingml/2006/main">
        <w:t xml:space="preserve">எஸ்றா 6:9 வானத்தின் தேவனுடைய சர்வாங்க தகனபலிகளாகிய கோதுமை, உப்பு, திராட்சை இரசம், எண்ணெய் ஆகிய ஆசாரியர்களின் நியமிப்பின்படி அவர்களுக்குத் தேவையான காளைகளும், ஆட்டுக்கடாக்களும், ஆட்டுக்குட்டிகளும், எருசலேமில், அது அவர்களுக்கு நாளுக்கு நாள் தவறாமல் கொடுக்கப்படட்டும்.</w:t>
      </w:r>
    </w:p>
    <w:p/>
    <w:p>
      <w:r xmlns:w="http://schemas.openxmlformats.org/wordprocessingml/2006/main">
        <w:t xml:space="preserve">எருசலேமிலுள்ள ஆசாரியர்களுக்கு, பரலோகத்தின் தேவனுடைய சர்வாங்க தகனபலிகளுக்காக இளம் காளைகள், ஆட்டுக்குட்டிகள், ஆட்டுக்குட்டிகள், கோதுமை, உப்பு, திராட்சை இரசம், எண்ணெய் ஆகியவை தினசரி தேவை.</w:t>
      </w:r>
    </w:p>
    <w:p/>
    <w:p>
      <w:r xmlns:w="http://schemas.openxmlformats.org/wordprocessingml/2006/main">
        <w:t xml:space="preserve">1. கடவுளின் ஏற்பாடு - கடவுள் நமக்கு வழங்கும் தினசரி ஏற்பாடுகளை அங்கீகரித்து ஏற்றுக்கொள்வதன் முக்கியத்துவம்.</w:t>
      </w:r>
    </w:p>
    <w:p/>
    <w:p>
      <w:r xmlns:w="http://schemas.openxmlformats.org/wordprocessingml/2006/main">
        <w:t xml:space="preserve">2. நம்பிக்கையின் சக்தி - பரலோகத்தின் கடவுள் மீதுள்ள நம்பிக்கை எவ்வாறு ஆசீர்வாதங்களுக்கும் மிகுதியாகவும் வழிவகுக்கும்.</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எஸ்ரா 6:10 அவர்கள் பரலோகத்தின் தேவனுக்கு இனிப்புச் சுவையுள்ள பலிகளைச் செலுத்தி, ராஜா மற்றும் அவருடைய குமாரர்களின் உயிருக்காக ஜெபிக்க வேண்டும்.</w:t>
      </w:r>
    </w:p>
    <w:p/>
    <w:p>
      <w:r xmlns:w="http://schemas.openxmlformats.org/wordprocessingml/2006/main">
        <w:t xml:space="preserve">ராஜா மற்றும் அவரது மகன்களுக்காக பலிகளை செலுத்தவும் பிரார்த்தனை செய்யவும் கடவுள் மக்களுக்கு கட்டளையிடுகிறார்.</w:t>
      </w:r>
    </w:p>
    <w:p/>
    <w:p>
      <w:r xmlns:w="http://schemas.openxmlformats.org/wordprocessingml/2006/main">
        <w:t xml:space="preserve">1. தியாகக் கீழ்ப்படிதல்: கடவுளுக்கும் அதிகாரத்துக்கும் நம்முடைய விசுவாசத்தைப் புரிந்துகொள்வது</w:t>
      </w:r>
    </w:p>
    <w:p/>
    <w:p>
      <w:r xmlns:w="http://schemas.openxmlformats.org/wordprocessingml/2006/main">
        <w:t xml:space="preserve">2. பரிந்துரை ஜெபம்: மற்றவர்களுக்காக ஜெபிக்க வேண்டிய நமது பொறுப்பை நிறைவேற்றுதல்</w:t>
      </w:r>
    </w:p>
    <w:p/>
    <w:p>
      <w:r xmlns:w="http://schemas.openxmlformats.org/wordprocessingml/2006/main">
        <w:t xml:space="preserve">1. ரோமர் 13:1-7</w:t>
      </w:r>
    </w:p>
    <w:p/>
    <w:p>
      <w:r xmlns:w="http://schemas.openxmlformats.org/wordprocessingml/2006/main">
        <w:t xml:space="preserve">2. 1 தீமோத்தேயு 2:1-4</w:t>
      </w:r>
    </w:p>
    <w:p/>
    <w:p>
      <w:r xmlns:w="http://schemas.openxmlformats.org/wordprocessingml/2006/main">
        <w:t xml:space="preserve">எஸ்ரா 6:11 இந்த வார்த்தையை மாற்றுகிறவன் எவனோ, அவன் வீட்டிலிருந்து மரங்களை இறக்கி, அதை நிறுவி, அதிலே தூக்கிலிடக்கடவன் என்று கட்டளையிட்டேன். அவனுடைய வீட்டை இதற்கு சாணக்கிடங்காக ஆக்கட்டும்.</w:t>
      </w:r>
    </w:p>
    <w:p/>
    <w:p>
      <w:r xmlns:w="http://schemas.openxmlformats.org/wordprocessingml/2006/main">
        <w:t xml:space="preserve">எஸ்ராவின் கட்டளை என்னவென்றால், அவருடைய வார்த்தையை மாற்றியவர்கள் யாரேனும் தங்கள் வீட்டிலிருந்து மரங்களை இறக்கி, அவர்களைத் தூக்கிலிடவும், அவர்களின் வீடு ஒரு சாணக்கிடங்காகவும் இருக்க வேண்டும்.</w:t>
      </w:r>
    </w:p>
    <w:p/>
    <w:p>
      <w:r xmlns:w="http://schemas.openxmlformats.org/wordprocessingml/2006/main">
        <w:t xml:space="preserve">1: கடவுளுக்கும் அவருடைய வார்த்தைக்கும் கீழ்ப்படியுங்கள் - கடவுளின் வார்த்தைக்குக் கீழ்ப்படிய வேண்டும், அதை மாற்ற முயற்சிப்பவர்கள் கடுமையாக தண்டிக்கப்படுவார்கள்.</w:t>
      </w:r>
    </w:p>
    <w:p/>
    <w:p>
      <w:r xmlns:w="http://schemas.openxmlformats.org/wordprocessingml/2006/main">
        <w:t xml:space="preserve">2: கீழ்ப்படியாமையின் விளைவு - கடவுளுடைய வார்த்தைக்கு கீழ்ப்படியாமல் இருப்பது மோசமான விளைவுகளை ஏற்படுத்துகிறது, ஏனெனில் அதை மாற்ற முயற்சிப்பவர்கள் தண்டிக்கப்படுவார்கள் மற்றும் அவர்களின் வீடு ஒரு சாணமாகிவிடும்.</w:t>
      </w:r>
    </w:p>
    <w:p/>
    <w:p>
      <w:r xmlns:w="http://schemas.openxmlformats.org/wordprocessingml/2006/main">
        <w:t xml:space="preserve">1: நீதிமொழிகள் 28:9 - "ஒருவன் நியாயப்பிரமாணத்தைக் கேட்காதபடி தன் காதைத் திருப்பினால், அவனுடைய ஜெபமும் அருவருப்பானது".</w:t>
      </w:r>
    </w:p>
    <w:p/>
    <w:p>
      <w:r xmlns:w="http://schemas.openxmlformats.org/wordprocessingml/2006/main">
        <w:t xml:space="preserve">2:1 யோவான் 2:4-6 - ""நான் அவரை அறிவேன்" என்று சொல்லியும் அவருடைய கட்டளைகளைக் கடைப்பிடிக்காதவன் பொய்யன், சத்தியம் அவனிடத்தில் இல்லை, ஆனால் அவனுடைய வார்த்தையைக் கடைப்பிடிக்கிறவனிடத்தில் உண்மையாகவே தேவனுடைய அன்பு இருக்கிறது. நாம் அவரில் இருக்கிறோம் என்பதை இதன் மூலம் அறியலாம்: அவர் அவரில் நிலைத்திருப்பதாகச் சொல்பவர் அவர் நடந்த வழியில் நடக்க வேண்டும்."</w:t>
      </w:r>
    </w:p>
    <w:p/>
    <w:p>
      <w:r xmlns:w="http://schemas.openxmlformats.org/wordprocessingml/2006/main">
        <w:t xml:space="preserve">எஸ்ரா 6:12 எருசலேமிலுள்ள இந்த தேவாலயத்தை மாற்றியமைக்கவும் அழிக்கவும் தங்கள் கைகளைக் கொடுப்பார், தம்முடைய நாமத்தை அங்கே குடியிருக்கச் செய்த தேவன் எல்லா ராஜாக்களையும் மக்களையும் அழித்தார். நான் டேரியஸ் ஒரு ஆணையை செய்தேன்; வேகத்துடன் செய்யட்டும்.</w:t>
      </w:r>
    </w:p>
    <w:p/>
    <w:p>
      <w:r xmlns:w="http://schemas.openxmlformats.org/wordprocessingml/2006/main">
        <w:t xml:space="preserve">எருசலேமில் உள்ள கடவுளின் வீட்டை மாற்றவோ அழிக்கவோ கூடாது என்று டேரியஸ் அரசன் ஆணையிட்டான்.</w:t>
      </w:r>
    </w:p>
    <w:p/>
    <w:p>
      <w:r xmlns:w="http://schemas.openxmlformats.org/wordprocessingml/2006/main">
        <w:t xml:space="preserve">1. கடவுளின் வீட்டைப் பாதுகாப்பதன் முக்கியத்துவம்</w:t>
      </w:r>
    </w:p>
    <w:p/>
    <w:p>
      <w:r xmlns:w="http://schemas.openxmlformats.org/wordprocessingml/2006/main">
        <w:t xml:space="preserve">2. கடவுள் நமது மரியாதைக்கும் மரியாதைக்கும் உரியவர்</w:t>
      </w:r>
    </w:p>
    <w:p/>
    <w:p>
      <w:r xmlns:w="http://schemas.openxmlformats.org/wordprocessingml/2006/main">
        <w:t xml:space="preserve">1. மத்தேயு 6:9-10 - இப்படி ஜெபியுங்கள்: பரலோகத்திலிருக்கிற எங்கள் பிதாவே, உமது நாமம் பரிசுத்தப்படுவதாக.</w:t>
      </w:r>
    </w:p>
    <w:p/>
    <w:p>
      <w:r xmlns:w="http://schemas.openxmlformats.org/wordprocessingml/2006/main">
        <w:t xml:space="preserve">2. நீதிமொழிகள் 12:15 - மூடனுடைய வழி அவன் பார்வைக்குச் செம்மையானது, ஞானியோ அறிவுரைக்குச் செவிகொடுக்கிறான்.</w:t>
      </w:r>
    </w:p>
    <w:p/>
    <w:p>
      <w:r xmlns:w="http://schemas.openxmlformats.org/wordprocessingml/2006/main">
        <w:t xml:space="preserve">எஸ்ரா 6:13 நதிக்கு இக்கரையில் இருந்த ஆளுநராகிய தத்னாய், ஷேதர்போஸ்னாய் மற்றும் அவர்களுடைய தோழர்கள், தாரியு ராஜா அனுப்பியபடியே சீக்கிரமாகச் செய்தார்கள்.</w:t>
      </w:r>
    </w:p>
    <w:p/>
    <w:p>
      <w:r xmlns:w="http://schemas.openxmlformats.org/wordprocessingml/2006/main">
        <w:t xml:space="preserve">டட்னாய், கவர்னர், ஷெதர்போஸ்னாய் மற்றும் அவர்களது தோழர்கள் டேரியஸ் மன்னரின் கட்டளைகளைப் பின்பற்றி, அவற்றைச் செயல்படுத்த விரைவாக வேலை செய்தனர்.</w:t>
      </w:r>
    </w:p>
    <w:p/>
    <w:p>
      <w:r xmlns:w="http://schemas.openxmlformats.org/wordprocessingml/2006/main">
        <w:t xml:space="preserve">1. விசுவாசமான கீழ்ப்படிதல் - கடவுளின் கட்டளைகளை வாழ்வது</w:t>
      </w:r>
    </w:p>
    <w:p/>
    <w:p>
      <w:r xmlns:w="http://schemas.openxmlformats.org/wordprocessingml/2006/main">
        <w:t xml:space="preserve">2. கடவுளின் வேலையை வேகத்துடனும் திறமையுடனும் செய்தல்</w:t>
      </w:r>
    </w:p>
    <w:p/>
    <w:p>
      <w:r xmlns:w="http://schemas.openxmlformats.org/wordprocessingml/2006/main">
        <w:t xml:space="preserve">1. யோசுவா 1:7-9 - பலமாகவும் தைரியமாகவும் இருங்கள்; நீங்கள் எங்கு சென்றாலும் உங்கள் தேவனாகிய கர்த்தர் உங்களுடனே இருக்கிறார், பயப்படாமலும் திகைக்காமலும் இருங்கள்.</w:t>
      </w:r>
    </w:p>
    <w:p/>
    <w:p>
      <w:r xmlns:w="http://schemas.openxmlformats.org/wordprocessingml/2006/main">
        <w:t xml:space="preserve">2. பிரசங்கி 9:10 - உங்கள் கைக்கு எதைச் செய்யத் தோன்றுகிறதோ, அதை உங்கள் வல்லமையுடன் செய்யுங்கள்; ஏனென்றால், நீங்கள் செல்லும் பாதாளத்தில் வேலையோ சிந்தனையோ அறிவோ ஞானமோ இல்லை.</w:t>
      </w:r>
    </w:p>
    <w:p/>
    <w:p>
      <w:r xmlns:w="http://schemas.openxmlformats.org/wordprocessingml/2006/main">
        <w:t xml:space="preserve">எஸ்ரா 6:14 யூதர்களின் மூப்பர்கள் கட்டி, ஆகாய் தீர்க்கதரிசியும் இத்தோவின் குமாரனாகிய சகரியாவும் தீர்க்கதரிசனம் உரைத்ததினாலே செழிப்பானார்கள். இஸ்ரவேலின் கடவுளின் கட்டளையின்படியும், சைரஸ், டேரியஸ், பாரசீக ராஜா அர்தசஷ்டா ஆகியோரின் கட்டளையின்படியும் அவர்கள் அதைக் கட்டி முடித்தார்கள்.</w:t>
      </w:r>
    </w:p>
    <w:p/>
    <w:p>
      <w:r xmlns:w="http://schemas.openxmlformats.org/wordprocessingml/2006/main">
        <w:t xml:space="preserve">யூதர்களின் பெரியவர்கள் கடவுள் மற்றும் பாரசீக மன்னர்களான சைரஸ், டேரியஸ் மற்றும் அர்தக்செர்க்ஸ் ஆகியோரின் கட்டளைகளின்படி கோவிலை மீண்டும் கட்டுவதில் வெற்றி பெற்றனர்.</w:t>
      </w:r>
    </w:p>
    <w:p/>
    <w:p>
      <w:r xmlns:w="http://schemas.openxmlformats.org/wordprocessingml/2006/main">
        <w:t xml:space="preserve">1. கடினமான பணிகளுக்கு மத்தியில் வெற்றி காண்பது எப்படி</w:t>
      </w:r>
    </w:p>
    <w:p/>
    <w:p>
      <w:r xmlns:w="http://schemas.openxmlformats.org/wordprocessingml/2006/main">
        <w:t xml:space="preserve">2. அவரது மக்களின் வாழ்வில் கடவுளின் இறையாண்மை</w:t>
      </w:r>
    </w:p>
    <w:p/>
    <w:p>
      <w:r xmlns:w="http://schemas.openxmlformats.org/wordprocessingml/2006/main">
        <w:t xml:space="preserve">1. சங்கீதம் 118:24 - இது கர்த்தர் உண்டாக்கிய நாள்; அதில் மகிழ்ந்து மகிழ்வோம்.</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எஸ்ரா 6:15 இந்த ஆலயம் தரியு ராஜாவின் ஆறாம் வருஷம் ஆதார் மாதம் மூன்றாம் நாளில் முடிக்கப்பட்டது.</w:t>
      </w:r>
    </w:p>
    <w:p/>
    <w:p>
      <w:r xmlns:w="http://schemas.openxmlformats.org/wordprocessingml/2006/main">
        <w:t xml:space="preserve">டேரியஸ் மன்னனின் ஆறாம் ஆண்டு ஆட்சியில் கடவுளின் வீடு எவ்வாறு முடிக்கப்பட்டது என்பதை இந்தப் பகுதி விளக்குகிறது.</w:t>
      </w:r>
    </w:p>
    <w:p/>
    <w:p>
      <w:r xmlns:w="http://schemas.openxmlformats.org/wordprocessingml/2006/main">
        <w:t xml:space="preserve">1. கடவுளின் நேரம் சரியானது - பிரசங்கி 3:1-8</w:t>
      </w:r>
    </w:p>
    <w:p/>
    <w:p>
      <w:r xmlns:w="http://schemas.openxmlformats.org/wordprocessingml/2006/main">
        <w:t xml:space="preserve">2. அர்ப்பணிப்பின் சக்தி - சங்கீதம் 127</w:t>
      </w:r>
    </w:p>
    <w:p/>
    <w:p>
      <w:r xmlns:w="http://schemas.openxmlformats.org/wordprocessingml/2006/main">
        <w:t xml:space="preserve">1. எஸ்தர் 9:20-22 - யூதர்கள் தேவனுடைய ஆலயத்தின் நிறைவைக் கொண்டாடினார்கள்</w:t>
      </w:r>
    </w:p>
    <w:p/>
    <w:p>
      <w:r xmlns:w="http://schemas.openxmlformats.org/wordprocessingml/2006/main">
        <w:t xml:space="preserve">2. ஆகாய் 2:18-23 - கர்த்தருடைய மகிமை தேவனுடைய ஆலயத்தை நிரப்பியது</w:t>
      </w:r>
    </w:p>
    <w:p/>
    <w:p>
      <w:r xmlns:w="http://schemas.openxmlformats.org/wordprocessingml/2006/main">
        <w:t xml:space="preserve">எஸ்றா 6:16 இஸ்ரவேல் புத்திரரும், ஆசாரியர்களும், லேவியர்களும், சிறையிருப்பில் இருந்த மற்றவர்களும், இந்த தேவனுடைய ஆலயத்தின் பிரதிஷ்டையை மகிழ்ச்சியுடன் கொண்டாடினார்கள்.</w:t>
      </w:r>
    </w:p>
    <w:p/>
    <w:p>
      <w:r xmlns:w="http://schemas.openxmlformats.org/wordprocessingml/2006/main">
        <w:t xml:space="preserve">இஸ்ரவேல் புத்திரர் தேவனுடைய ஆலயத்தின் பிரதிஷ்டையை மகிழ்ச்சியுடன் கொண்டாடினார்கள்.</w:t>
      </w:r>
    </w:p>
    <w:p/>
    <w:p>
      <w:r xmlns:w="http://schemas.openxmlformats.org/wordprocessingml/2006/main">
        <w:t xml:space="preserve">1: நாம் நம் வாழ்வில் கடவுளுக்கு முதலிடம் கொடுக்க வேண்டும், அவர் நமக்குச் செய்யும் அனைத்தையும் கொண்டாட வேண்டும்.</w:t>
      </w:r>
    </w:p>
    <w:p/>
    <w:p>
      <w:r xmlns:w="http://schemas.openxmlformats.org/wordprocessingml/2006/main">
        <w:t xml:space="preserve">2: கடவுள் நமக்குக் கொடுக்கும் ஆசீர்வாதங்களுக்காக நாம் மகிழ்ச்சியாகவும் நன்றியுடனும் இருக்க வேண்டும்.</w:t>
      </w:r>
    </w:p>
    <w:p/>
    <w:p>
      <w:r xmlns:w="http://schemas.openxmlformats.org/wordprocessingml/2006/main">
        <w:t xml:space="preserve">1: சங்கீதம் 100:4 - அவர் வாசல்களை ஸ்தோத்திரத்துடனும், அவருடைய பிரகாரங்களை துதித்துடனும் பிரவேசிக்கவும்; அவருக்கு நன்றி செலுத்துங்கள் மற்றும் அவருடைய பெயரைப் போற்றுங்கள்.</w:t>
      </w:r>
    </w:p>
    <w:p/>
    <w:p>
      <w:r xmlns:w="http://schemas.openxmlformats.org/wordprocessingml/2006/main">
        <w:t xml:space="preserve">2: சங்கீதம் 28:7 - கர்த்தர் என் பெலனும் என் கேடகமுமாயிருக்கிறார்; என் இதயம் அவரை நம்புகிறது, அவர் எனக்கு உதவுகிறார்.</w:t>
      </w:r>
    </w:p>
    <w:p/>
    <w:p>
      <w:r xmlns:w="http://schemas.openxmlformats.org/wordprocessingml/2006/main">
        <w:t xml:space="preserve">எஸ்ரா 6:17 தேவனுடைய இந்த ஆலயத்தின் பிரதிஷ்டையின்போது நூறு காளைகளையும், இருநூறு ஆட்டுக்கடாக்களையும், நானூறு ஆட்டுக்குட்டிகளையும் பலியிட்டார்கள். இஸ்ரவேலின் கோத்திரங்களின் எண்ணிக்கையின்படி இஸ்ரவேலர்கள் அனைவருக்கும் பாவநிவாரணபலியாக பன்னிரண்டு வெள்ளாடுகள்.</w:t>
      </w:r>
    </w:p>
    <w:p/>
    <w:p>
      <w:r xmlns:w="http://schemas.openxmlformats.org/wordprocessingml/2006/main">
        <w:t xml:space="preserve">இஸ்ரவேலின் கோத்திரங்களின் எண்ணிக்கையின்படி, பாவநிவாரண பலியாக இஸ்ரவேலர்கள் அனைவருக்கும் நூறு காளைகளையும், இருநூறு ஆட்டுக்கடாக்களையும், நானூறு ஆட்டுக்குட்டிகளையும், பன்னிரண்டு வெள்ளாடுகளையும் செலுத்தி, தேவனுடைய ஆலயத்தின் பிரதிஷ்டை கொண்டாடப்பட்டது.</w:t>
      </w:r>
    </w:p>
    <w:p/>
    <w:p>
      <w:r xmlns:w="http://schemas.openxmlformats.org/wordprocessingml/2006/main">
        <w:t xml:space="preserve">1. கடவுளின் இல்லத்தின் பிரதிஷ்டை: இறைவனின் பிரசன்னத்தைக் கொண்டாடுதல்</w:t>
      </w:r>
    </w:p>
    <w:p/>
    <w:p>
      <w:r xmlns:w="http://schemas.openxmlformats.org/wordprocessingml/2006/main">
        <w:t xml:space="preserve">2. காணிக்கைகளின் முக்கியத்துவம்: தியாக பரிகாரம் மற்றும் நன்றி செலுத்துதல்</w:t>
      </w:r>
    </w:p>
    <w:p/>
    <w:p>
      <w:r xmlns:w="http://schemas.openxmlformats.org/wordprocessingml/2006/main">
        <w:t xml:space="preserve">1. லேவியராகமம் 16:3-4 ஆரோன் பரிசுத்த ஸ்தலத்திற்கு வருவார்: பாவநிவாரணபலிக்காக ஒரு காளையையும், சர்வாங்க தகனபலிக்காக ஒரு ஆட்டுக்கடாவையும் எடுத்துக்கொண்டு. அவர் பரிசுத்த ஆடைகளை அணிந்துகொள்வார்; ஆகையால் அவன் தன் சதையை தண்ணீரில் கழுவி, அவற்றை அணிந்துகொள்வான்.</w:t>
      </w:r>
    </w:p>
    <w:p/>
    <w:p>
      <w:r xmlns:w="http://schemas.openxmlformats.org/wordprocessingml/2006/main">
        <w:t xml:space="preserve">2. எபிரெயர் 9:22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எஸ்ரா 6:18 அவர்கள் எருசலேமில் இருக்கும் தேவனுடைய ஊழியத்திற்கென்று ஆசாரியர்களை தங்கள் பிரிவுகளிலும், லேவியர்களை அவரவர் நிலைகளிலும் வைத்தார்கள். மோசேயின் புத்தகத்தில் எழுதப்பட்டிருக்கிறது.</w:t>
      </w:r>
    </w:p>
    <w:p/>
    <w:p>
      <w:r xmlns:w="http://schemas.openxmlformats.org/wordprocessingml/2006/main">
        <w:t xml:space="preserve">மோசேயின் புத்தகத்தின்படி, எருசலேமில் கடவுளின் சேவைக்காக ஆசாரியர்களும் லேவியர்களும் தங்கள் பிரிவுகளுக்கு நியமிக்கப்பட்டனர்.</w:t>
      </w:r>
    </w:p>
    <w:p/>
    <w:p>
      <w:r xmlns:w="http://schemas.openxmlformats.org/wordprocessingml/2006/main">
        <w:t xml:space="preserve">1. சேவை செய்ய வாழ்வது: எஸ்ரா 6:18 பற்றிய ஆய்வு</w:t>
      </w:r>
    </w:p>
    <w:p/>
    <w:p>
      <w:r xmlns:w="http://schemas.openxmlformats.org/wordprocessingml/2006/main">
        <w:t xml:space="preserve">2. கடவுளின் மகிமைக்காக ஒன்றாக வேலை செய்தல்: எஸ்ரா 6:18 இன் ஆய்வு</w:t>
      </w:r>
    </w:p>
    <w:p/>
    <w:p>
      <w:r xmlns:w="http://schemas.openxmlformats.org/wordprocessingml/2006/main">
        <w:t xml:space="preserve">1. உபாகமம் 10:8-9 - அக்காலத்தில் கர்த்தர் கர்த்தருடைய உடன்படிக்கைப் பெட்டியைச் சுமக்க, கர்த்தருக்கு முன்பாக ஊழியஞ்செய்யவும், அவருடைய நாமத்தில் ஆசீர்வாதங்களைச் சொல்லவும், அவர்கள் இன்னும் செய்கிறார்கள். இன்று.</w:t>
      </w:r>
    </w:p>
    <w:p/>
    <w:p>
      <w:r xmlns:w="http://schemas.openxmlformats.org/wordprocessingml/2006/main">
        <w:t xml:space="preserve">9. ஆதலால், கர்த்தரின் பெயரைச் சொல்லி, அவரைப் பெயர் சொல்லி வேண்டிக்கொள்ளுங்கள், ஏனென்றால் அவர் அற்புதங்களைச் செய்திருக்கிறார்.</w:t>
      </w:r>
    </w:p>
    <w:p/>
    <w:p>
      <w:r xmlns:w="http://schemas.openxmlformats.org/wordprocessingml/2006/main">
        <w:t xml:space="preserve">2. எண்ணாகமம் 3:14-16 - ஆரோனின் குமாரரின் பெயர்களாவன: முதற்பேறான நாதாப், அபியூ, எலெயாசார், இத்தாமார். ஆசாரியராக நியமிக்கப்பட்ட ஆரோனின் மகன்களின் பெயர்கள் இவை. ஆனால் நாதாபும் அபியூவும் சீனாய் வனாந்தரத்தில் கர்த்தருடைய சந்நிதியில் அங்கீகரிக்கப்படாத அக்கினியைச் செலுத்தியபோது கர்த்தருக்கு முன்பாக இறந்துபோனார்கள், அவர்களுக்குப் பிள்ளைகள் இல்லை. எனவே எலியாசரும் இத்தாமாரும் தங்கள் தந்தை ஆரோனின் வாழ்நாளில் குருக்களாகப் பணியாற்றினர்.</w:t>
      </w:r>
    </w:p>
    <w:p/>
    <w:p>
      <w:r xmlns:w="http://schemas.openxmlformats.org/wordprocessingml/2006/main">
        <w:t xml:space="preserve">எஸ்ரா 6:19 சிறையிருப்பின் பிள்ளைகள் முதல் மாதம் பதினான்காம் நாளில் பஸ்காவை ஆசரித்தார்கள்.</w:t>
      </w:r>
    </w:p>
    <w:p/>
    <w:p>
      <w:r xmlns:w="http://schemas.openxmlformats.org/wordprocessingml/2006/main">
        <w:t xml:space="preserve">சிறையிருப்பில் இருந்த இஸ்ரவேல் புத்திரர் முதல் மாதம் பதினான்காம் நாளில் பஸ்காவைக் கொண்டாடினார்கள்.</w:t>
      </w:r>
    </w:p>
    <w:p/>
    <w:p>
      <w:r xmlns:w="http://schemas.openxmlformats.org/wordprocessingml/2006/main">
        <w:t xml:space="preserve">1. சிறையிருப்பில் வாழ்வது - கடவுளின் மக்கள் எப்படி நிலைத்து நிற்கிறார்கள்</w:t>
      </w:r>
    </w:p>
    <w:p/>
    <w:p>
      <w:r xmlns:w="http://schemas.openxmlformats.org/wordprocessingml/2006/main">
        <w:t xml:space="preserve">2. பாஸ்காவைக் கொண்டாடுதல் - கடவுளின் மீட்பின் பொருள்</w:t>
      </w:r>
    </w:p>
    <w:p/>
    <w:p>
      <w:r xmlns:w="http://schemas.openxmlformats.org/wordprocessingml/2006/main">
        <w:t xml:space="preserve">1. யாத்திராகமம் 12:1-14 - பஸ்காவைக் கொண்டாடுவதற்கான கர்த்தரின் அறிவுறுத்தல்</w:t>
      </w:r>
    </w:p>
    <w:p/>
    <w:p>
      <w:r xmlns:w="http://schemas.openxmlformats.org/wordprocessingml/2006/main">
        <w:t xml:space="preserve">2. உபாகமம் 16:1-8 - பாஸ்கா விழாவைக் கடைப்பிடிக்க கடவுளின் கட்டளை.</w:t>
      </w:r>
    </w:p>
    <w:p/>
    <w:p>
      <w:r xmlns:w="http://schemas.openxmlformats.org/wordprocessingml/2006/main">
        <w:t xml:space="preserve">எஸ்றா 6:20 ஆசாரியர்களும் லேவியர்களும் ஒன்றாகச் சுத்திகரிக்கப்பட்டார்கள், அவர்கள் எல்லாரும் சுத்தமாயிருந்து, சிறையிருப்பில் இருந்த எல்லாப் பிள்ளைகளுக்காகவும், அவர்களுடைய சகோதரர்களான ஆசாரியர்களுக்காகவும், தங்களுக்காகவும் பஸ்காவைக் கொன்றார்கள்.</w:t>
      </w:r>
    </w:p>
    <w:p/>
    <w:p>
      <w:r xmlns:w="http://schemas.openxmlformats.org/wordprocessingml/2006/main">
        <w:t xml:space="preserve">ஆசாரியர்களும் லேவியர்களும் சுத்திகரிக்கப்பட்டு, சிறைபிடிக்கப்பட்ட பிள்ளைகளுக்காகவும் தங்கள் சொந்த குடும்பங்களுக்காகவும் பஸ்கா பலியைச் செலுத்தினர்.</w:t>
      </w:r>
    </w:p>
    <w:p/>
    <w:p>
      <w:r xmlns:w="http://schemas.openxmlformats.org/wordprocessingml/2006/main">
        <w:t xml:space="preserve">1. சுத்திகரிப்பு மற்றும் பாரம்பரியத்தை நிலைநிறுத்துவதன் முக்கியத்துவம்</w:t>
      </w:r>
    </w:p>
    <w:p/>
    <w:p>
      <w:r xmlns:w="http://schemas.openxmlformats.org/wordprocessingml/2006/main">
        <w:t xml:space="preserve">2. சமூகம் மற்றும் பரஸ்பர ஆதரவின் வலிமை</w:t>
      </w:r>
    </w:p>
    <w:p/>
    <w:p>
      <w:r xmlns:w="http://schemas.openxmlformats.org/wordprocessingml/2006/main">
        <w:t xml:space="preserve">1. மத்தேயு 5:23-24 - ஆதலால், பலிபீடத்தில் உன் காணிக்கையைக் கொண்டுவந்து, உன் சகோதரன் உனக்கு விரோதமாக ஒரு காரியம் செய்திருக்கிறான் என்று அங்கே நினைத்தால்; அங்கே உன் காணிக்கையை பலிபீடத்தின் முன் வைத்துவிட்டு, உன் வழியில் போ; முதலில் உன் சகோதரனுடன் சமரசம் செய்து, பிறகு வந்து உன் பரிசை வழங்கு.</w:t>
      </w:r>
    </w:p>
    <w:p/>
    <w:p>
      <w:r xmlns:w="http://schemas.openxmlformats.org/wordprocessingml/2006/main">
        <w:t xml:space="preserve">2. எபிரெயர் 10:24-25 - மேலும், அன்பிற்கும் நற்கிரியைகளுக்கும் தூண்டுவதற்கு ஒருவரையொருவர் சிந்திப்போம்: சிலரது முறைப்படி நாம் ஒன்றாக கூடுவதை விட்டுவிடாதீர்கள்; ஆனால் ஒருவரையொருவர் உபதேசித்தல்: மேலும் மேலும், நாள் நெருங்கி வருவதை நீங்கள் பார்க்கிறீர்கள்.</w:t>
      </w:r>
    </w:p>
    <w:p/>
    <w:p>
      <w:r xmlns:w="http://schemas.openxmlformats.org/wordprocessingml/2006/main">
        <w:t xml:space="preserve">எஸ்றா 6:21 சிறையிருப்பிலிருந்து திரும்பி வந்த இஸ்ரவேல் புத்திரரும், இஸ்ரவேலின் தேவனாகிய கர்த்தரைத் தேடுவதற்காக, தேசத்தின் புறஜாதிகளின் அசுத்தத்திலிருந்து தங்களைப் பிரித்துக்கொண்டவர்களெல்லாரும் சாப்பிட்டார்கள்.</w:t>
      </w:r>
    </w:p>
    <w:p/>
    <w:p>
      <w:r xmlns:w="http://schemas.openxmlformats.org/wordprocessingml/2006/main">
        <w:t xml:space="preserve">இஸ்ரவேல் புத்திரரும், சிறைபிடிக்கப்பட்டவர்களும், தேசத்தின் புறஜாதிகளை விட்டுப் பிரிந்தவர்களும், இஸ்ரவேலின் தேவனாகிய கர்த்தரைத் தேடிப் புசித்தார்கள்.</w:t>
      </w:r>
    </w:p>
    <w:p/>
    <w:p>
      <w:r xmlns:w="http://schemas.openxmlformats.org/wordprocessingml/2006/main">
        <w:t xml:space="preserve">1. கடவுளின் நாட்டம்: பரிசுத்தம் மற்றும் கடவுளுக்கு நெருக்கமானதை எவ்வாறு அடைவது</w:t>
      </w:r>
    </w:p>
    <w:p/>
    <w:p>
      <w:r xmlns:w="http://schemas.openxmlformats.org/wordprocessingml/2006/main">
        <w:t xml:space="preserve">2. பிரிவினையின் சக்தி: புனிதமற்ற தாக்கங்களால் அசையாமல் இருப்பது எப்படி</w:t>
      </w:r>
    </w:p>
    <w:p/>
    <w:p>
      <w:r xmlns:w="http://schemas.openxmlformats.org/wordprocessingml/2006/main">
        <w:t xml:space="preserve">1. ஏசாயா 55:6-7 - கர்த்தர் காணப்படும்வரை அவரைத் தேடுங்கள்; அவர் அருகில் இருக்கும்போது அவரைக் கூப்பிடுங்கள்.</w:t>
      </w:r>
    </w:p>
    <w:p/>
    <w:p>
      <w:r xmlns:w="http://schemas.openxmlformats.org/wordprocessingml/2006/main">
        <w:t xml:space="preserve">2. 1 யோவான் 2:15-17 - உலகத்தையோ உலகத்தில் உள்ளவற்றையோ நேசிக்காதீர்கள். ஒருவன் உலகத்தை நேசித்தால், தந்தையின் அன்பு அவனில் இல்லை.</w:t>
      </w:r>
    </w:p>
    <w:p/>
    <w:p>
      <w:r xmlns:w="http://schemas.openxmlformats.org/wordprocessingml/2006/main">
        <w:t xml:space="preserve">எஸ்ரா 6:22 புளிப்பில்லாத அப்பப்பண்டிகையை ஏழு நாட்கள் சந்தோஷமாக ஆசரித்தார்; கர்த்தர் அவர்களை சந்தோஷப்படுத்தி, தேவனுடைய ஆலயத்தின் வேலையில் அவர்கள் கைகளைத் திடப்படுத்தும்படி, அசீரியா ராஜாவின் இருதயத்தை அவர்கள்மேல் திருப்பினார். இஸ்ரேலின் கடவுள்.</w:t>
      </w:r>
    </w:p>
    <w:p/>
    <w:p>
      <w:r xmlns:w="http://schemas.openxmlformats.org/wordprocessingml/2006/main">
        <w:t xml:space="preserve">இஸ்ரவேல் ஜனங்கள் ஏழு நாட்கள் புளிப்பில்லாத அப்பப்பண்டிகையை மகிழ்ச்சியுடன் கொண்டாடினார்கள், ஏனென்றால் கர்த்தர் அவர்களை மகிழ்ச்சியாக்கி, அசீரியாவின் ராஜாவின் இருதயத்தை தங்கள் பக்கம் திருப்பி, கர்த்தருடைய ஆலயத்தின் வேலையில் தங்கள் கைகளை வலுப்படுத்த உதவினார்.</w:t>
      </w:r>
    </w:p>
    <w:p/>
    <w:p>
      <w:r xmlns:w="http://schemas.openxmlformats.org/wordprocessingml/2006/main">
        <w:t xml:space="preserve">1. கர்த்தருக்குச் சேவை செய்வதன் மகிழ்ச்சி</w:t>
      </w:r>
    </w:p>
    <w:p/>
    <w:p>
      <w:r xmlns:w="http://schemas.openxmlformats.org/wordprocessingml/2006/main">
        <w:t xml:space="preserve">2. நம் வாழ்வில் கடவுளின் உதவியின் வலிமை</w:t>
      </w:r>
    </w:p>
    <w:p/>
    <w:p>
      <w:r xmlns:w="http://schemas.openxmlformats.org/wordprocessingml/2006/main">
        <w:t xml:space="preserve">1. உபாகமம் 8:10-11 - நீ சாப்பிட்டுத் திருப்தியடைந்தபின், உன் தேவனாகிய கர்த்தர் உனக்குக் கொடுத்த நல்ல தேசத்திற்காக அவரை ஸ்தோத்திரி. உங்கள் கடவுளாகிய ஆண்டவரை மறந்துவிடாதபடிக்கு எச்சரிக்கையாயிருங்கள், அவருடைய கட்டளைகளையும், அவருடைய சட்டங்களையும், இன்று நான் உங்களுக்குக் கொடுக்கும் கட்டளைகளையும் கடைப்பிடிக்கத் தவறிவிடாதீர்கள்.</w:t>
      </w:r>
    </w:p>
    <w:p/>
    <w:p>
      <w:r xmlns:w="http://schemas.openxmlformats.org/wordprocessingml/2006/main">
        <w:t xml:space="preserve">2. சங்கீதம் 33:20-22 - கர்த்தருக்கு நம்பிக்கையோடு காத்திருக்கிறோம்; அவர் நமக்கு உதவியும் கேடயமுமாயிருக்கிறார். அவருடைய பரிசுத்த நாமத்தில் நாம் நம்பிக்கை வைத்திருக்கிறபடியால், அவரில் நம்முடைய இருதயம் மகிழ்கிறது. ஆண்டவரே, நாங்கள் உம்மில் நம்பிக்கை வைத்தாலும் உமது மாறாத அன்பு எங்களோடு இருக்கட்டும்.</w:t>
      </w:r>
    </w:p>
    <w:p/>
    <w:p>
      <w:r xmlns:w="http://schemas.openxmlformats.org/wordprocessingml/2006/main">
        <w:t xml:space="preserve">எஸ்ரா அத்தியாயம் 7, எருசலேமுக்குச் சென்று கடவுளின் சட்டத்தைப் போதிக்க அரசர் அர்தக்செர்க்ஸால் அனுமதி பெற்ற பாதிரியாரும் எழுத்தாளருமான எஸ்ராவை அறிமுகப்படுத்துகிறார். அத்தியாயம் எஸ்ராவின் தகுதிகள், எருசலேமுக்கு அவர் மேற்கொண்ட பயணம் மற்றும் தேசத்தில் முறையான வழிபாடு மற்றும் ஆட்சியை மீட்டெடுப்பதற்கான அவரது பணி ஆகியவற்றை வலியுறுத்துகிறது.</w:t>
      </w:r>
    </w:p>
    <w:p/>
    <w:p>
      <w:r xmlns:w="http://schemas.openxmlformats.org/wordprocessingml/2006/main">
        <w:t xml:space="preserve">1வது பத்தி: தலைமை ஆசாரியரான ஆரோனின் வழித்தோன்றல் எஸ்ராவை அறிமுகப்படுத்துவதன் மூலம் அத்தியாயம் தொடங்குகிறது. அவர் கடவுளின் சட்டத்தைப் படிப்பதிலும் கற்பிப்பதிலும் தன்னை அர்ப்பணித்த ஒரு திறமையான எழுத்தாளராக விவரிக்கப்படுகிறார் (எஸ்றா 7:1-6).</w:t>
      </w:r>
    </w:p>
    <w:p/>
    <w:p>
      <w:r xmlns:w="http://schemas.openxmlformats.org/wordprocessingml/2006/main">
        <w:t xml:space="preserve">2வது பத்தி: எருசலேமுக்குச் செல்லும் எஸ்ராவின் கோரிக்கையை அரசர் அர்தக்செர்க்சஸ் எவ்வாறு நிறைவேற்றுகிறார் என்பதில் கவனம் செலுத்துகிறது. ராஜா அவருக்கு வெள்ளி மற்றும் தங்கம் உள்ளிட்ட வளங்களையும், யூதா மற்றும் எருசலேமின் அதிகாரத்தையும் வழங்குகிறார். சட்டத்தை அமல்படுத்தும் நீதிபதிகள் மற்றும் நீதிபதிகளை நியமிக்க எஸ்ராவுக்கு அவர் அறிவுறுத்துகிறார் (எஸ்ரா 7:7-28).</w:t>
      </w:r>
    </w:p>
    <w:p/>
    <w:p>
      <w:r xmlns:w="http://schemas.openxmlformats.org/wordprocessingml/2006/main">
        <w:t xml:space="preserve">சுருக்கமாக, எஸ்ராவின் ஏழாவது அத்தியாயம், பாதிரியார் அதிகாரத்தின் மறுசீரமைப்பு தலைமையின் போது அனுபவம் வாய்ந்த அறிமுகம் மற்றும் ஆணையிடுதலை சித்தரிக்கிறது. ஆரோனிக் வம்சாவளியின் மூலம் வெளிப்படுத்தப்பட்ட பரம்பரையை முன்னிலைப்படுத்துதல் மற்றும் சட்டம் படிப்பதன் மூலம் அடையப்பட்ட அறிவார்ந்த அர்ப்பணிப்பு. அர்தக்செர்க்சஸ் அரசனிடமிருந்து பெறப்பட்ட அங்கீகாரம் மற்றும் ஆளுகைக்காக கொடுக்கப்பட்ட அறிவுறுத்தல்கள், தெய்வீக தயவைக் குறிக்கும் ஒரு உருவகமாக, மத நடைமுறையை மீட்டெடுப்பதற்கான உறுதிமொழியை, படைப்பாளர்-கடவுள் மற்றும் தேர்ந்தெடுக்கப்பட்ட மக்கள்-இஸ்ரேல் இடையேயான உடன்படிக்கை உறவை மதிக்கும் அர்ப்பணிப்பை விளக்குகிறது.</w:t>
      </w:r>
    </w:p>
    <w:p/>
    <w:p>
      <w:r xmlns:w="http://schemas.openxmlformats.org/wordprocessingml/2006/main">
        <w:t xml:space="preserve">எஸ்ரா 7:1 இவைகளுக்குப் பின்பு, பெர்சியாவின் ராஜாவாகிய அர்தசஷ்டாவின் ஆட்சியில், செராயாவின் குமாரன் எஸ்ரா, இல்க்கியாவின் மகன் அசரியாவின் மகன்.</w:t>
      </w:r>
    </w:p>
    <w:p/>
    <w:p>
      <w:r xmlns:w="http://schemas.openxmlformats.org/wordprocessingml/2006/main">
        <w:t xml:space="preserve">எருசலேமுக்குத் திரும்பிய இஸ்ரவேலர்களை வழிநடத்த பெர்சியாவின் அரசர் அர்தக்செர்க்ஸால் எஸ்ரா நியமிக்கப்பட்டார்.</w:t>
      </w:r>
    </w:p>
    <w:p/>
    <w:p>
      <w:r xmlns:w="http://schemas.openxmlformats.org/wordprocessingml/2006/main">
        <w:t xml:space="preserve">1. நமது ஆறுதல் மண்டலத்திலிருந்து நம்மை வெளியேற்றும் போது கூட கடவுளின் திட்டத்தை நம்புதல்.</w:t>
      </w:r>
    </w:p>
    <w:p/>
    <w:p>
      <w:r xmlns:w="http://schemas.openxmlformats.org/wordprocessingml/2006/main">
        <w:t xml:space="preserve">2. கடவுள் நம்மீது அதிகாரம் வைத்துள்ளவர்களைக் கௌரவிப்பதன் முக்கியத்துவம்.</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வழிகளையும் என் எண்ணங்களையும் விட என் வழிகள் உயர்ந்தவை. உன் எண்ணங்களை விட."</w:t>
      </w:r>
    </w:p>
    <w:p/>
    <w:p>
      <w:r xmlns:w="http://schemas.openxmlformats.org/wordprocessingml/2006/main">
        <w:t xml:space="preserve">2. ரோமர் 13:1 - "ஒவ்வொரு மனிதனும் ஆளும் அதிகாரங்களுக்குக் கீழ்ப்படியக்கடவன். ஏனென்றால், தேவனால் அன்றி வேறெந்த அதிகாரமும் இல்லை, இருப்பவை தேவனால் ஏற்படுத்தப்பட்டவை."</w:t>
      </w:r>
    </w:p>
    <w:p/>
    <w:p>
      <w:r xmlns:w="http://schemas.openxmlformats.org/wordprocessingml/2006/main">
        <w:t xml:space="preserve">எஸ்ரா 7:2 இவன் சல்லூமின் மகன், இவன் சாதோக்கின் மகன், இவன் அகிதூபின் மகன்.</w:t>
      </w:r>
    </w:p>
    <w:p/>
    <w:p>
      <w:r xmlns:w="http://schemas.openxmlformats.org/wordprocessingml/2006/main">
        <w:t xml:space="preserve">எஸ்ரா சாதோக்கின் பரம்பரையில் ஒரு பாதிரியார்.</w:t>
      </w:r>
    </w:p>
    <w:p/>
    <w:p>
      <w:r xmlns:w="http://schemas.openxmlformats.org/wordprocessingml/2006/main">
        <w:t xml:space="preserve">1. நம் பின்னணி அல்லது பரம்பரை எதுவாக இருந்தாலும் கடவுள் நம் அனைவரையும் பயன்படுத்துகிறார்.</w:t>
      </w:r>
    </w:p>
    <w:p/>
    <w:p>
      <w:r xmlns:w="http://schemas.openxmlformats.org/wordprocessingml/2006/main">
        <w:t xml:space="preserve">2. கர்த்தர் நம்முடைய பரிசுகள் மற்றும் திறமைகள் அனைத்தையும் அவருடைய மகிமைக்காக பயன்படுத்துவார்.</w:t>
      </w:r>
    </w:p>
    <w:p/>
    <w:p>
      <w:r xmlns:w="http://schemas.openxmlformats.org/wordprocessingml/2006/main">
        <w:t xml:space="preserve">1. ஏசாயா 43:7 - "என் பெயரால் அழைக்கப்பட்ட அனைவரும், என் மகிமைக்காக நான் படைத்தேன், நான் உருவாக்கி உருவாக்கினேன்."</w:t>
      </w:r>
    </w:p>
    <w:p/>
    <w:p>
      <w:r xmlns:w="http://schemas.openxmlformats.org/wordprocessingml/2006/main">
        <w:t xml:space="preserve">2. 1 பேதுரு 4:10-11 - ஒவ்வொருவரும் ஒரு வரத்தைப் பெற்றுள்ளதால், கடவுளின் பல்வேறு கிருபையின் நல்ல காரியதரிசிகளாக, ஒருவருக்கொருவர் சேவை செய்ய அதைப் பயன்படுத்துங்கள்: யார் பேசினாலும், கடவுளின் வாக்கியங்களைப் பேசுபவர்களைப் போல; இயேசு கிறிஸ்துவின் மூலம் கடவுள் எல்லாவற்றிலும் மகிமைப்படுத்தப்பட வேண்டும் என்பதற்காக கடவுள் அளிக்கும் பலத்தால் சேவை செய்பவராக பணியாற்றுபவர்.</w:t>
      </w:r>
    </w:p>
    <w:p/>
    <w:p>
      <w:r xmlns:w="http://schemas.openxmlformats.org/wordprocessingml/2006/main">
        <w:t xml:space="preserve">எஸ்ரா 7:3 அமரியாவின் மகன், இவன் அசரியாவின் மகன், இவன் மெராயோத்தின் மகன்.</w:t>
      </w:r>
    </w:p>
    <w:p/>
    <w:p>
      <w:r xmlns:w="http://schemas.openxmlformats.org/wordprocessingml/2006/main">
        <w:t xml:space="preserve">எஸ்ரா அமரியா, அசரியா மற்றும் மெராயோத் ஆகியோரின் ஆசாரிய பரம்பரையின் வழித்தோன்றல் ஆவார்.</w:t>
      </w:r>
    </w:p>
    <w:p/>
    <w:p>
      <w:r xmlns:w="http://schemas.openxmlformats.org/wordprocessingml/2006/main">
        <w:t xml:space="preserve">1. நமது முன்னோர்கள் மற்றும் அவர்களின் பாரம்பரியத்தை போற்றுவதன் முக்கியத்துவம்.</w:t>
      </w:r>
    </w:p>
    <w:p/>
    <w:p>
      <w:r xmlns:w="http://schemas.openxmlformats.org/wordprocessingml/2006/main">
        <w:t xml:space="preserve">2. தாம் தேர்ந்தெடுத்த மக்களை நிலைநிறுத்துவதற்கு அவர் அளித்த வாக்குறுதிகளுக்கு கடவுள் உண்மையுள்ளவர்.</w:t>
      </w:r>
    </w:p>
    <w:p/>
    <w:p>
      <w:r xmlns:w="http://schemas.openxmlformats.org/wordprocessingml/2006/main">
        <w:t xml:space="preserve">1. சங்கீதம் 103:17 - ஆனாலும் கர்த்தருடைய அன்பு அவருக்குப் பயந்தவர்களிடத்திலும், அவருடைய நீதி அவர்கள் பிள்ளைகளின் பிள்ளைகளிடத்திலும் இருக்கிறது.</w:t>
      </w:r>
    </w:p>
    <w:p/>
    <w:p>
      <w:r xmlns:w="http://schemas.openxmlformats.org/wordprocessingml/2006/main">
        <w:t xml:space="preserve">2. எபிரேயர் 11:13-16 - இவர்கள் அனைவரும் மரித்தபோதும் விசுவாசத்தினால் வாழ்ந்துகொண்டிருந்தார்கள். வாக்குறுதியளிக்கப்பட்டவற்றை அவர்கள் பெறவில்லை; அவர்கள் மட்டுமே அவர்களைப் பார்த்தார்கள் மற்றும் தூரத்திலிருந்து அவர்களை வரவேற்றனர், அவர்கள் வெளிநாட்டினர் மற்றும் பூமியில் அந்நியர்கள் என்று ஒப்புக்கொண்டனர். இப்படிச் சொல்பவர்கள் தமக்கென்று ஒரு நாட்டைத் தேடுவதையே காட்டுகிறார்கள். அவர்கள் விட்டுச் சென்ற நாட்டைப் பற்றி அவர்கள் நினைத்திருந்தால், அவர்கள் திரும்பி வருவதற்கு வாய்ப்பு கிடைத்திருக்கும். மாறாக, அவர்கள் ஒரு சிறந்த நாடு பரலோகத்திற்காக ஏங்கினார்கள். ஆகையால், தேவன் அவர்களுடைய தேவன் என்று அழைக்கப்படுவதற்கு வெட்கப்படுவதில்லை, ஏனென்றால் அவர் அவர்களுக்காக ஒரு நகரத்தை ஆயத்தப்படுத்தினார்.</w:t>
      </w:r>
    </w:p>
    <w:p/>
    <w:p>
      <w:r xmlns:w="http://schemas.openxmlformats.org/wordprocessingml/2006/main">
        <w:t xml:space="preserve">எஸ்ரா 7:4 செரகியாவின் மகன், இவன் ஊசியின் மகன், இவன் புக்கியின் மகன்.</w:t>
      </w:r>
    </w:p>
    <w:p/>
    <w:p>
      <w:r xmlns:w="http://schemas.openxmlformats.org/wordprocessingml/2006/main">
        <w:t xml:space="preserve">எஸ்ரா நான்கு தலைமுறை இஸ்ரவேலர்களின் வழித்தோன்றல்.</w:t>
      </w:r>
    </w:p>
    <w:p/>
    <w:p>
      <w:r xmlns:w="http://schemas.openxmlformats.org/wordprocessingml/2006/main">
        <w:t xml:space="preserve">1. நமது பாரம்பரியம் - நமது அடையாளம்: நமது இஸ்ரேலிய வேர்களை மீண்டும் கண்டறிதல்.</w:t>
      </w:r>
    </w:p>
    <w:p/>
    <w:p>
      <w:r xmlns:w="http://schemas.openxmlformats.org/wordprocessingml/2006/main">
        <w:t xml:space="preserve">2. நமது முன்னோர்களை அங்கீகரித்தல்: எஸ்ராவின் பரம்பரையை போற்றுதல்.</w:t>
      </w:r>
    </w:p>
    <w:p/>
    <w:p>
      <w:r xmlns:w="http://schemas.openxmlformats.org/wordprocessingml/2006/main">
        <w:t xml:space="preserve">1. ரோமர் 11:17-18 - "ஆனால், சில கிளைகள் ஒடிந்து, காட்டு ஒலிவ மரமாகிய நீ அவற்றில் ஒட்டப்பட்டு, ஒலிவ மரத்தின் வளமான வேரில் பங்கு பெற்றால், இருக்காதே. கிளைகளை நோக்கி ஆணவம் கொண்டவர்; ஆனால் நீங்கள் ஆணவமாக இருந்தால், வேரை ஆதரிப்பது நீங்கள் அல்ல, ஆனால் வேர் உங்களை ஆதரிக்கிறது என்பதை நினைவில் கொள்ளுங்கள்."</w:t>
      </w:r>
    </w:p>
    <w:p/>
    <w:p>
      <w:r xmlns:w="http://schemas.openxmlformats.org/wordprocessingml/2006/main">
        <w:t xml:space="preserve">2. 1 பேதுரு 1:16-17 - "ஏனென்றால், நான் பரிசுத்தராயிருப்பதால், நீங்கள் பரிசுத்தராயிருக்க வேண்டும் என்று எழுதியிருக்கிறது. பாரபட்சமில்லாமல் ஒவ்வொருவருடைய கிரியையின்படி நியாயந்தீர்க்கிற பிதாவை நீங்கள் கூப்பிடினால், காலம் முழுவதும் உங்களை நடத்துங்கள். நீங்கள் பயத்துடன் இங்கே தங்கியிருக்கிறீர்கள்."</w:t>
      </w:r>
    </w:p>
    <w:p/>
    <w:p>
      <w:r xmlns:w="http://schemas.openxmlformats.org/wordprocessingml/2006/main">
        <w:t xml:space="preserve">எஸ்ரா 7:5 அபிசுவாவின் குமாரன், இவன் பினெகாசின் குமாரன், இவன் எலியாசாரின் குமாரன், இவன் பிரதான ஆசாரியனாகிய ஆரோனின் குமாரன்.</w:t>
      </w:r>
    </w:p>
    <w:p/>
    <w:p>
      <w:r xmlns:w="http://schemas.openxmlformats.org/wordprocessingml/2006/main">
        <w:t xml:space="preserve">எஸ்ரா முதல் தலைமை ஆசாரியனான ஆரோனின் வம்சத்தில் வந்த ஒரு பாதிரியார்.</w:t>
      </w:r>
    </w:p>
    <w:p/>
    <w:p>
      <w:r xmlns:w="http://schemas.openxmlformats.org/wordprocessingml/2006/main">
        <w:t xml:space="preserve">1: ஆரோனின் வழித்தோன்றல்களாகிய நாம் அவருடைய நம்பிக்கை மற்றும் பரிசுத்த மரபுக்கு ஏற்ப வாழ முயற்சி செய்ய வேண்டும்.</w:t>
      </w:r>
    </w:p>
    <w:p/>
    <w:p>
      <w:r xmlns:w="http://schemas.openxmlformats.org/wordprocessingml/2006/main">
        <w:t xml:space="preserve">2: ஆரோனின் வழிவந்த குருவான எஸ்ராவின் உதாரணத்திலிருந்து நாம் பலத்தையும் தைரியத்தையும் பெறலாம்.</w:t>
      </w:r>
    </w:p>
    <w:p/>
    <w:p>
      <w:r xmlns:w="http://schemas.openxmlformats.org/wordprocessingml/2006/main">
        <w:t xml:space="preserve">1: எபிரேயர் 7:24-25 ஆனால் இயேசு என்றென்றும் வாழ்வதால், அவருக்கு நிரந்தர ஆசாரியத்துவம் உள்ளது. ஆதலால், அவர் மூலமாகக் கடவுளிடம் வருபவர்களை அவர் முழுவதுமாக இரட்சிக்க முடிகிறது, ஏனென்றால் அவர்களுக்காகப் பரிந்துபேசுவதற்கு அவர் எப்போதும் வாழ்கிறார்.</w:t>
      </w:r>
    </w:p>
    <w:p/>
    <w:p>
      <w:r xmlns:w="http://schemas.openxmlformats.org/wordprocessingml/2006/main">
        <w:t xml:space="preserve">2: யாத்திராகமம் 28:1 ஆரோன், ஆரோனின் குமாரர்களான நாதாப், அபியூ, எலெயாசார், இத்தாமார் ஆகிய ஆசாரியராக எனக்குச் சேவை செய்யும்படி, இஸ்ரவேல் புத்திரரிலிருந்து உன் சகோதரனாகிய ஆரோனையும் அவனோடேகூட அவனுடைய குமாரரையும் உன்னிடத்தில் வரச் செய்.</w:t>
      </w:r>
    </w:p>
    <w:p/>
    <w:p>
      <w:r xmlns:w="http://schemas.openxmlformats.org/wordprocessingml/2006/main">
        <w:t xml:space="preserve">எஸ்ரா 7:6 இந்த எஸ்றா பாபிலோனிலிருந்து கிளம்பினான்; இஸ்ரவேலின் தேவனாகிய கர்த்தர் கொடுத்த மோசேயின் நியாயப்பிரமாணத்தில் அவன் ஆயத்தமான எழுத்தாளனாக இருந்தான்.</w:t>
      </w:r>
    </w:p>
    <w:p/>
    <w:p>
      <w:r xmlns:w="http://schemas.openxmlformats.org/wordprocessingml/2006/main">
        <w:t xml:space="preserve">எஸ்ரா மோசேயின் நியாயப்பிரமாணத்தில் ஒரு எழுத்தாளராக இருந்தார், கர்த்தர் அவருடைய எல்லா கோரிக்கைகளையும் அவருக்கு வழங்கினார்.</w:t>
      </w:r>
    </w:p>
    <w:p/>
    <w:p>
      <w:r xmlns:w="http://schemas.openxmlformats.org/wordprocessingml/2006/main">
        <w:t xml:space="preserve">1. கர்த்தர் தம்மைத் தேடுகிறவர்களுக்கு உண்மையுள்ளவர்</w:t>
      </w:r>
    </w:p>
    <w:p/>
    <w:p>
      <w:r xmlns:w="http://schemas.openxmlformats.org/wordprocessingml/2006/main">
        <w:t xml:space="preserve">2. மோசேயின் சட்டத்தின் சக்தி</w:t>
      </w:r>
    </w:p>
    <w:p/>
    <w:p>
      <w:r xmlns:w="http://schemas.openxmlformats.org/wordprocessingml/2006/main">
        <w:t xml:space="preserve">1. உபாகமம் 31:24-26 மோசே இந்த நியாயப்பிரமாணத்தின் வார்த்தைகளை ஒரு புத்தகத்தில் எழுதி முடித்தபின், கர்த்தருடைய உடன்படிக்கைப் பெட்டியைச் சுமந்த லேவியர்களுக்குக் கட்டளையிட்டார்.</w:t>
      </w:r>
    </w:p>
    <w:p/>
    <w:p>
      <w:r xmlns:w="http://schemas.openxmlformats.org/wordprocessingml/2006/main">
        <w:t xml:space="preserve">2. யோசுவா 1:7-9 பலமாகவும் மிகவும் தைரியமாகவும் இருங்கள். என் தாசனாகிய மோசே உனக்குக் கொடுத்த எல்லாச் சட்டத்திற்கும் கீழ்ப்படிய கவனமாக இரு; நீங்கள் எங்கு சென்றாலும் வெற்றியடைவதற்காக அதிலிருந்து வலப்புறமோ இடப்புறமோ திரும்ப வேண்டாம்.</w:t>
      </w:r>
    </w:p>
    <w:p/>
    <w:p>
      <w:r xmlns:w="http://schemas.openxmlformats.org/wordprocessingml/2006/main">
        <w:t xml:space="preserve">எஸ்ரா 7:7 இஸ்ரவேல் புத்திரரில் சிலரும், ஆசாரியர்களும், லேவியர்களும், பாடகர்களும், வாசல்காரர்களும், நெத்தினிம்களும் எருசலேமுக்குப் போனார்கள்;</w:t>
      </w:r>
    </w:p>
    <w:p/>
    <w:p>
      <w:r xmlns:w="http://schemas.openxmlformats.org/wordprocessingml/2006/main">
        <w:t xml:space="preserve">அர்தசஷ்டா ராஜாவின் ஏழாம் வருஷத்தில், இஸ்ரவேல் புத்திரரில் சிலரும், ஆசாரியர்களும், லேவியர்களும், பாடகர்களும், வாசல்காரர்களும், நெத்தினியர்களும் எருசலேமுக்குப் போனார்கள்.</w:t>
      </w:r>
    </w:p>
    <w:p/>
    <w:p>
      <w:r xmlns:w="http://schemas.openxmlformats.org/wordprocessingml/2006/main">
        <w:t xml:space="preserve">1. ஒற்றுமையின் முக்கியத்துவம் மற்றும் அது எவ்வாறு நம்மை மேலும் உயரத்திற்கு கொண்டு செல்லும்.</w:t>
      </w:r>
    </w:p>
    <w:p/>
    <w:p>
      <w:r xmlns:w="http://schemas.openxmlformats.org/wordprocessingml/2006/main">
        <w:t xml:space="preserve">2. கீழ்ப்படிதலின் சக்தி மற்றும் அது எவ்வாறு கடவுளின் ஆசீர்வாதங்களைக் கொண்டு வரும்.</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1 யோவான் 2:3-5 - நாம் அவருடைய கட்டளைகளைக் கடைப்பிடித்தால், நாம் அவரை அறிந்துகொண்டோம் என்பதை இதன் மூலம் அறிவோம். நான் அவரை அறிந்திருக்கிறேன் என்று சொல்லியும் அவருடைய கட்டளைகளைக் கடைப்பிடிக்காதவன் பொய்யன், சத்தியம் அவனிடத்தில் இல்லை, ஆனால் அவனுடைய வார்த்தையைக் கடைப்பிடிக்கிறவன், அவனிடத்தில் உண்மையிலேயே தேவனுடைய அன்பு பூரணப்படுத்தப்படுகிறது. இதன் மூலம் நாம் அவரில் இருக்கிறோம் என்பதை அறியலாம்.</w:t>
      </w:r>
    </w:p>
    <w:p/>
    <w:p>
      <w:r xmlns:w="http://schemas.openxmlformats.org/wordprocessingml/2006/main">
        <w:t xml:space="preserve">எஸ்ரா 7:8 அவன் ராஜாவின் ஏழாம் வருஷம் ஐந்தாம் மாதத்தில் எருசலேமுக்கு வந்தான்.</w:t>
      </w:r>
    </w:p>
    <w:p/>
    <w:p>
      <w:r xmlns:w="http://schemas.openxmlformats.org/wordprocessingml/2006/main">
        <w:t xml:space="preserve">எஸ்றா பாபிலோனை விட்டு, ராஜாவின் ஏழாம் ஆண்டு ஐந்தாம் மாதத்தில் எருசலேமுக்கு வந்தான்.</w:t>
      </w:r>
    </w:p>
    <w:p/>
    <w:p>
      <w:r xmlns:w="http://schemas.openxmlformats.org/wordprocessingml/2006/main">
        <w:t xml:space="preserve">1. கடவுளின் நேரம் சரியானது - எஸ்ரா 7:8</w:t>
      </w:r>
    </w:p>
    <w:p/>
    <w:p>
      <w:r xmlns:w="http://schemas.openxmlformats.org/wordprocessingml/2006/main">
        <w:t xml:space="preserve">2. உண்மையுள்ள கீழ்ப்படிதல் ஆசீர்வாதங்களுக்கு வழிவகுக்கிறது - எஸ்றா 7:8</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எஸ்ரா 7:9 முதல் மாதம் முதல் தேதியில் அவர் பாபிலோனிலிருந்து புறப்படத் தொடங்கினார், ஐந்தாம் மாதம் முதல் நாளில் அவர் எருசலேமுக்கு வந்தார்;</w:t>
      </w:r>
    </w:p>
    <w:p/>
    <w:p>
      <w:r xmlns:w="http://schemas.openxmlformats.org/wordprocessingml/2006/main">
        <w:t xml:space="preserve">எஸ்ரா பாபிலோனிலிருந்து எருசலேமுக்கு முதல் மாதத்தின் முதல் நாளில் தனது பயணத்தைத் தொடங்கினார் மற்றும் ஐந்தாம் மாதத்தின் முதல் நாளில் வந்தார், கடவுளின் ஆசீர்வாதத்தின் காரணமாக.</w:t>
      </w:r>
    </w:p>
    <w:p/>
    <w:p>
      <w:r xmlns:w="http://schemas.openxmlformats.org/wordprocessingml/2006/main">
        <w:t xml:space="preserve">1. கடவுளின் நேரம் சரியானது - நம் வாழ்வில் கடவுளின் சரியான நேரத்தை ஆராய்வது.</w:t>
      </w:r>
    </w:p>
    <w:p/>
    <w:p>
      <w:r xmlns:w="http://schemas.openxmlformats.org/wordprocessingml/2006/main">
        <w:t xml:space="preserve">2. கடவுளின் ஆசீர்வாதம் - நமது பயணத்தில் கடவுளின் ஆசீர்வாதம் எவ்வாறு நம்மை மேம்படுத்துகிறது என்பதைப் புரிந்துகொள்வது.</w:t>
      </w:r>
    </w:p>
    <w:p/>
    <w:p>
      <w:r xmlns:w="http://schemas.openxmlformats.org/wordprocessingml/2006/main">
        <w:t xml:space="preserve">1. சங்கீதம் 32:8 - நான் உனக்குப் போதித்து, நீ நடக்கவேண்டிய வழியை உனக்குப் போதிப்பேன்; உன் மீது என் அன்பான கண்ணை வைத்து உனக்கு அறிவுரை கூறுவேன்.</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எஸ்றா 7:10 கர்த்தருடைய நியாயப்பிரமாணத்தைத் தேடவும், அதன்படி நடக்கவும், இஸ்ரவேலில் நியாயங்களையும் நியாயங்களையும் போதிக்கவும் எஸ்றா தன் இருதயத்தை ஆயத்தப்படுத்தியிருந்தான்.</w:t>
      </w:r>
    </w:p>
    <w:p/>
    <w:p>
      <w:r xmlns:w="http://schemas.openxmlformats.org/wordprocessingml/2006/main">
        <w:t xml:space="preserve">கர்த்தருடைய வழிநடத்துதலைத் தேடுவதற்கும், அவருடைய சித்தத்தைச் செய்வதற்கும், கடவுளுடைய சட்டங்களை மக்களுக்குப் போதிப்பதற்கும் எஸ்ரா தன்னை அர்ப்பணித்தார்.</w:t>
      </w:r>
    </w:p>
    <w:p/>
    <w:p>
      <w:r xmlns:w="http://schemas.openxmlformats.org/wordprocessingml/2006/main">
        <w:t xml:space="preserve">1. கடவுளின் வழிகாட்டுதலைத் தேடுவதற்கு உங்களை அர்ப்பணிக்கவும்</w:t>
      </w:r>
    </w:p>
    <w:p/>
    <w:p>
      <w:r xmlns:w="http://schemas.openxmlformats.org/wordprocessingml/2006/main">
        <w:t xml:space="preserve">2. கடவுளின் சட்டங்களை வாழவும் கற்பிக்கவும்</w:t>
      </w:r>
    </w:p>
    <w:p/>
    <w:p>
      <w:r xmlns:w="http://schemas.openxmlformats.org/wordprocessingml/2006/main">
        <w:t xml:space="preserve">1. உபாகமம் 6:5-7 - உன் தேவனாகிய கர்த்தரிடத்தில் உன் முழு இருதயத்தோடும் உன் முழு ஆத்துமாவோடும் உன் முழுப் பலத்தோடும் அன்புகூருவாயாக. இன்று நான் உங்களுக்குக் கொடுக்கும் இந்தக் கட்டளைகள் உங்கள் இதயங்களில் இருக்க வேண்டும். உங்கள் குழந்தைகளிடம் அவர்களை ஈர்க்கவும். நீங்கள் வீட்டில் உட்காரும் போதும், சாலையில் நடக்கும்போதும், படுக்கும்போதும், எழுந்திருக்கும் போதும் அவர்களைப் பற்றிப் பேசுங்கள்.</w:t>
      </w:r>
    </w:p>
    <w:p/>
    <w:p>
      <w:r xmlns:w="http://schemas.openxmlformats.org/wordprocessingml/2006/main">
        <w:t xml:space="preserve">2. யாக்கோபு 4:7-8 - அப்படியானால், கடவுளுக்கு அடிபணியுங்கள். பிசாசுக்கு எதிர்த்து நில்லுங்கள், அப்பொழுது அவன் உன்னைவிட்டு ஓடிப்போவான். கடவுளிடம் நெருங்கி வாருங்கள், அவர் உங்களிடம் வருவார். இருமனம் கொண்டவர்களே, உங்கள் கைகளைக் கழுவுங்கள், உங்கள் இதயங்களைத் தூய்மைப்படுத்துங்கள்.</w:t>
      </w:r>
    </w:p>
    <w:p/>
    <w:p>
      <w:r xmlns:w="http://schemas.openxmlformats.org/wordprocessingml/2006/main">
        <w:t xml:space="preserve">எஸ்றா 7:11 இஸ்ரவேலருக்குக் கர்த்தருடைய கற்பனைகளையும் அவருடைய கட்டளைகளையும் எழுதுகிற வேதபாரகனாகிய ஆசாரியனாகிய எஸ்றாவுக்கு அர்தசஷ்டா ராஜா கொடுத்த நிருபத்தின் பிரதி இதுவே.</w:t>
      </w:r>
    </w:p>
    <w:p/>
    <w:p>
      <w:r xmlns:w="http://schemas.openxmlformats.org/wordprocessingml/2006/main">
        <w:t xml:space="preserve">இஸ்ரவேலருக்கு கர்த்தருடைய கட்டளைகளையும் அவருடைய சட்டங்களையும் எழுதுவதற்குப் பொறுப்பான பாதிரியாரும் எழுத்தாளருமான எஸ்ராவுக்கு அர்தக்செர்க்ஸஸ் ராஜா ஒரு கடிதத்தை வெளியிட்டார்.</w:t>
      </w:r>
    </w:p>
    <w:p/>
    <w:p>
      <w:r xmlns:w="http://schemas.openxmlformats.org/wordprocessingml/2006/main">
        <w:t xml:space="preserve">1. இறைவனின் கட்டளைகள் மற்றும் சட்டங்களை எவ்வாறு பின்பற்றுவது</w:t>
      </w:r>
    </w:p>
    <w:p/>
    <w:p>
      <w:r xmlns:w="http://schemas.openxmlformats.org/wordprocessingml/2006/main">
        <w:t xml:space="preserve">2. கடவுளுக்குக் கீழ்ப்படிவதன் முக்கியத்துவம்</w:t>
      </w:r>
    </w:p>
    <w:p/>
    <w:p>
      <w:r xmlns:w="http://schemas.openxmlformats.org/wordprocessingml/2006/main">
        <w:t xml:space="preserve">1. யோவான் 14:15 - "நீங்கள் என்னை நேசித்தால், என் கட்டளைகளைக் கடைப்பிடிப்பீர்கள்."</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எஸ்ரா 7:12 அரசர்களின் ராஜாவாகிய அர்தசஷ்டா, பரலோகத்தின் தேவனுடைய நியாயப்பிரமாணத்தை எழுதுகிற ஆசாரியனாகிய எஸ்றாவுக்கு, பரிபூரண சமாதானமும், அப்படிப்பட்ட நேரத்தில்.</w:t>
      </w:r>
    </w:p>
    <w:p/>
    <w:p>
      <w:r xmlns:w="http://schemas.openxmlformats.org/wordprocessingml/2006/main">
        <w:t xml:space="preserve">ராஜாக்களின் ராஜாவான அர்தக்செர்க்ஸால் எஸ்ராவுக்கு தயவு கிடைத்தது, அவருக்கு பரிபூரண சமாதானம் வழங்கப்பட்டது.</w:t>
      </w:r>
    </w:p>
    <w:p/>
    <w:p>
      <w:r xmlns:w="http://schemas.openxmlformats.org/wordprocessingml/2006/main">
        <w:t xml:space="preserve">1. நம் எல்லா தேவைகளுக்கும் இறைவனின் அருள் போதுமானது.</w:t>
      </w:r>
    </w:p>
    <w:p/>
    <w:p>
      <w:r xmlns:w="http://schemas.openxmlformats.org/wordprocessingml/2006/main">
        <w:t xml:space="preserve">2. இறைவனின் பரிபூரண அமைதி மற்றும் பாதுகாப்பிற்காக நாம் அவரை நம்பலாம்.</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ஏசாயா 26:3 - எவனுடைய மனம் உன்னில் நிலைத்திருக்கிறதோ, அவன் உன்னை நம்பியிருக்கிறபடியால், அவனைப் பூரண சமாதானத்தில் வைத்திருக்கிறாய்.</w:t>
      </w:r>
    </w:p>
    <w:p/>
    <w:p>
      <w:r xmlns:w="http://schemas.openxmlformats.org/wordprocessingml/2006/main">
        <w:t xml:space="preserve">எஸ்ரா 7:13 இஸ்ரவேல் ஜனங்களும், அவருடைய ஆசாரியர்களும், லேவியர்களும், என் ராஜ்யத்தில் உள்ள அனைவரும் எருசலேமுக்குப் போகத் தங்கள் சொந்த விருப்பத்தின்படியே உன்னோடு வரவேண்டும் என்று கட்டளையிடுகிறேன்.</w:t>
      </w:r>
    </w:p>
    <w:p/>
    <w:p>
      <w:r xmlns:w="http://schemas.openxmlformats.org/wordprocessingml/2006/main">
        <w:t xml:space="preserve">இஸ்ரவேல் ஜனங்கள், பாதிரியார்கள் மற்றும் லேவியர்கள் தங்கள் சொந்த விருப்பத்தின் பேரில் எருசலேமுக்குச் செல்ல அனுமதிக்கும் ஆணையை டேரியஸ் அரசன் பிறப்பித்தார்.</w:t>
      </w:r>
    </w:p>
    <w:p/>
    <w:p>
      <w:r xmlns:w="http://schemas.openxmlformats.org/wordprocessingml/2006/main">
        <w:t xml:space="preserve">1. நமது நம்பிக்கை பயணத்தில் சுதந்திர விருப்பத்தின் முக்கியத்துவம்</w:t>
      </w:r>
    </w:p>
    <w:p/>
    <w:p>
      <w:r xmlns:w="http://schemas.openxmlformats.org/wordprocessingml/2006/main">
        <w:t xml:space="preserve">2. நம்முடைய ஆவிக்குரிய தேவைகளுக்கான கடவுள் ஏற்பாடு</w:t>
      </w:r>
    </w:p>
    <w:p/>
    <w:p>
      <w:r xmlns:w="http://schemas.openxmlformats.org/wordprocessingml/2006/main">
        <w:t xml:space="preserve">1. யோசுவா 24:15 "யாருக்குச் சேவை செய்ய வேண்டும் என்பதை இந்நாளைத் தேர்ந்தெடுங்கள்"</w:t>
      </w:r>
    </w:p>
    <w:p/>
    <w:p>
      <w:r xmlns:w="http://schemas.openxmlformats.org/wordprocessingml/2006/main">
        <w:t xml:space="preserve">2. சங்கீதம் 51:12 "உம்முடைய இரட்சிப்பின் மகிழ்ச்சியை எனக்கு மீட்டுத் தந்தருளும்;</w:t>
      </w:r>
    </w:p>
    <w:p/>
    <w:p>
      <w:r xmlns:w="http://schemas.openxmlformats.org/wordprocessingml/2006/main">
        <w:t xml:space="preserve">எஸ்ரா 7:14 யூதாவையும் எருசலேமையும் குறித்து விசாரிக்கும்படி ராஜாவையும் அவனுடைய ஏழு ஆலோசனைக்காரரையும் அனுப்பியிருக்கிறீர்களே;</w:t>
      </w:r>
    </w:p>
    <w:p/>
    <w:p>
      <w:r xmlns:w="http://schemas.openxmlformats.org/wordprocessingml/2006/main">
        <w:t xml:space="preserve">கடவுளின் சட்டங்களின்படி யூதா மற்றும் எருசலேமைப் பற்றி விசாரிக்க ராஜா மற்றும் அவரது ஏழு ஆலோசகர்களால் எஸ்ரா அனுப்பப்படுகிறார்.</w:t>
      </w:r>
    </w:p>
    <w:p/>
    <w:p>
      <w:r xmlns:w="http://schemas.openxmlformats.org/wordprocessingml/2006/main">
        <w:t xml:space="preserve">1. உண்மையுள்ள கீழ்ப்படிதலுக்கான அழைப்பு: கடவுளுடைய சட்டத்தை உண்மையுள்ள முறையில் பின்பற்றுதல்</w:t>
      </w:r>
    </w:p>
    <w:p/>
    <w:p>
      <w:r xmlns:w="http://schemas.openxmlformats.org/wordprocessingml/2006/main">
        <w:t xml:space="preserve">2. சமூகத்தின் சக்தி: கடவுளின் மகிமைக்காக ஒன்றாக வேலை செய்வதன் முக்கியத்துவம்</w:t>
      </w:r>
    </w:p>
    <w:p/>
    <w:p>
      <w:r xmlns:w="http://schemas.openxmlformats.org/wordprocessingml/2006/main">
        <w:t xml:space="preserve">1. உபாகமம் 6:4-5 - "இஸ்ரவேலே, கேள்: நம்முடைய தேவனாகிய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சங்கீதம் 119:105 - "உம்முடைய வார்த்தை என் கால்களுக்கு விளக்காகவும், என் பாதைக்கு வெளிச்சமாகவும் இருக்கிறது."</w:t>
      </w:r>
    </w:p>
    <w:p/>
    <w:p>
      <w:r xmlns:w="http://schemas.openxmlformats.org/wordprocessingml/2006/main">
        <w:t xml:space="preserve">எஸ்றா 7:15 எருசலேமில் வசிக்கும் இஸ்ரவேலின் தேவனுக்கு ராஜாவும் அவனுடைய ஆலோசனைக்காரரும் இலவசமாகக் கொடுத்த வெள்ளியையும் பொன்னையும் எடுத்துக்கொண்டு,</w:t>
      </w:r>
    </w:p>
    <w:p/>
    <w:p>
      <w:r xmlns:w="http://schemas.openxmlformats.org/wordprocessingml/2006/main">
        <w:t xml:space="preserve">எருசலேமில் ராஜாவும் ஆலோசனையும் கடவுளுக்கு வெள்ளியையும் பொன்னையும் காணிக்கையாக செலுத்தியதை எஸ்ரா விருப்பத்துடன் ஏற்றுக்கொண்டார்.</w:t>
      </w:r>
    </w:p>
    <w:p/>
    <w:p>
      <w:r xmlns:w="http://schemas.openxmlformats.org/wordprocessingml/2006/main">
        <w:t xml:space="preserve">1. நமது சிறந்த காணிக்கைகளுக்கு கடவுள் தகுதியானவர்.</w:t>
      </w:r>
    </w:p>
    <w:p/>
    <w:p>
      <w:r xmlns:w="http://schemas.openxmlformats.org/wordprocessingml/2006/main">
        <w:t xml:space="preserve">2. நாம் கடவுளுக்கு இலவசமாகவும் தாராளமாகவும் கொடுக்க வேண்டும்.</w:t>
      </w:r>
    </w:p>
    <w:p/>
    <w:p>
      <w:r xmlns:w="http://schemas.openxmlformats.org/wordprocessingml/2006/main">
        <w:t xml:space="preserve">1. மத்தேயு 6:21 - உங்கள் பொக்கிஷம் எங்கே இருக்கிறதோ, அங்கே உங்கள் இருதயமும் இருக்கும்.</w:t>
      </w:r>
    </w:p>
    <w:p/>
    <w:p>
      <w:r xmlns:w="http://schemas.openxmlformats.org/wordprocessingml/2006/main">
        <w:t xml:space="preserve">2. உபாகமம் 16:17 - உன் தேவனாகிய கர்த்தர் உனக்குக் கொடுத்த ஆசீர்வாதத்தின்படி, அவனவன் தன் இயலுமானபடி கொடுக்கக்கடவன்.</w:t>
      </w:r>
    </w:p>
    <w:p/>
    <w:p>
      <w:r xmlns:w="http://schemas.openxmlformats.org/wordprocessingml/2006/main">
        <w:t xml:space="preserve">எஸ்ரா 7:16 எருசலேமிலுள்ள தங்கள் தேவனுடைய ஆலயத்துக்காக ஜனங்களும் ஆசாரியர்களும் மனப்பூர்வமாய்க் காணிக்கையாக செலுத்தி, பாபிலோன் மாகாணம் முழுவதிலும் நீ காணக்கூடிய வெள்ளியும் பொன்னும் யாவும்.</w:t>
      </w:r>
    </w:p>
    <w:p/>
    <w:p>
      <w:r xmlns:w="http://schemas.openxmlformats.org/wordprocessingml/2006/main">
        <w:t xml:space="preserve">எருசலேமில் உள்ள கடவுளின் ஆலயத்திற்காக பாபிலோனிலிருந்து வெள்ளியையும் பொன்னையும் சேகரிக்க எஸ்ராவுக்கு அதிகாரம் வழங்கப்பட்டது, மக்களும் ஆசாரியர்களும் விருப்பத்துடன் காணிக்கை செலுத்தினர்.</w:t>
      </w:r>
    </w:p>
    <w:p/>
    <w:p>
      <w:r xmlns:w="http://schemas.openxmlformats.org/wordprocessingml/2006/main">
        <w:t xml:space="preserve">1. சுதந்திர விருப்பத்தின் சக்தி: விருப்பத்துடன் நம்மைக் கொடுப்பதன் முக்கியத்துவத்தை ஆராய்தல்</w:t>
      </w:r>
    </w:p>
    <w:p/>
    <w:p>
      <w:r xmlns:w="http://schemas.openxmlformats.org/wordprocessingml/2006/main">
        <w:t xml:space="preserve">2. பெருந்தன்மையின் இதயம்: கடவுளைக் கௌரவிக்க நமது வளங்களை நாம் எவ்வாறு பயன்படுத்தலாம்</w:t>
      </w:r>
    </w:p>
    <w:p/>
    <w:p>
      <w:r xmlns:w="http://schemas.openxmlformats.org/wordprocessingml/2006/main">
        <w:t xml:space="preserve">1.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2. நீதிமொழிகள் 3:9-10 - உங்கள் செல்வங்களாலும், உங்கள் பயிர்களின் முதற்பலனாலும் கர்த்தரைக் கனப்படுத்துங்கள்; அப்பொழுது உங்கள் களஞ்சியங்கள் நிரம்பி வழியும், உங்கள் தொட்டிகள் புதிய திராட்சரசத்தால் நிறைந்திருக்கும்.</w:t>
      </w:r>
    </w:p>
    <w:p/>
    <w:p>
      <w:r xmlns:w="http://schemas.openxmlformats.org/wordprocessingml/2006/main">
        <w:t xml:space="preserve">எஸ்றா 7:17 இந்தப் பணத்தில் காளைகளையும் ஆட்டுக்கடாக்களையும் ஆட்டுக்குட்டிகளையும் அவற்றின் போஜனபலிகளையும் பானபலிகளையும் சீக்கிரமாக வாங்கி, எருசலேமிலுள்ள உங்கள் தேவனுடைய ஆலயத்தின் பலிபீடத்தின்மேல் செலுத்துங்கள்.</w:t>
      </w:r>
    </w:p>
    <w:p/>
    <w:p>
      <w:r xmlns:w="http://schemas.openxmlformats.org/wordprocessingml/2006/main">
        <w:t xml:space="preserve">எஸ்ரா தனது வீட்டிற்கு முதலிடம் கொடுப்பதன் மூலம் கடவுள் மீதான உண்மையான பக்தியை எடுத்துக்காட்டுகிறார்.</w:t>
      </w:r>
    </w:p>
    <w:p/>
    <w:p>
      <w:r xmlns:w="http://schemas.openxmlformats.org/wordprocessingml/2006/main">
        <w:t xml:space="preserve">1. கடவுளின் வீட்டின் முன்னுரிமை - செயலில் கடவுளை முதன்மைப்படுத்துதல்</w:t>
      </w:r>
    </w:p>
    <w:p/>
    <w:p>
      <w:r xmlns:w="http://schemas.openxmlformats.org/wordprocessingml/2006/main">
        <w:t xml:space="preserve">2. அவருடைய வீட்டிற்கு முன்னுரிமை கொடுப்பதன் மூலம் கடவுளிடம் பக்தியைக் காட்டுதல்</w:t>
      </w:r>
    </w:p>
    <w:p/>
    <w:p>
      <w:r xmlns:w="http://schemas.openxmlformats.org/wordprocessingml/2006/main">
        <w:t xml:space="preserve">1. உபாகமம் 6:5 -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மத்தேயு 22:37-40 - இயேசு அவனை நோக்கி: உன் தேவனாகிய கர்த்தரிடத்தில் உன் முழு இருதயத்தோடும், உன் முழு ஆத்துமாவோடும், உன் முழு மனதோடும் அன்புகூருவாயாக. இதுவே முதல் மற்றும் பெரிய கட்டளை. இரண்டாவது இது போன்றது: உன்னைப் போலவே உன் அண்டை வீட்டாரையும் நேசிக்க வேண்டும். இந்த இரண்டு கட்டளைகளிலும் அனைத்து நியாயப்பிரமாணங்களும் தீர்க்கதரிசனங்களும் தொங்குகின்றன.</w:t>
      </w:r>
    </w:p>
    <w:p/>
    <w:p>
      <w:r xmlns:w="http://schemas.openxmlformats.org/wordprocessingml/2006/main">
        <w:t xml:space="preserve">எஸ்ரா 7:18 உனக்கும் உன் சகோதரருக்கும் எது நல்லது என்று தோன்றுகிறதோ, அதையெல்லாம் உன் தேவனுடைய சித்தத்தின்படியே செய்யும்.</w:t>
      </w:r>
    </w:p>
    <w:p/>
    <w:p>
      <w:r xmlns:w="http://schemas.openxmlformats.org/wordprocessingml/2006/main">
        <w:t xml:space="preserve">மக்கள் தங்கள் வசம் உள்ள வெள்ளி மற்றும் தங்கத்தை கடவுளின் விருப்பப்படி பயன்படுத்துமாறு எஸ்ரா அறிவுறுத்துகிறார்.</w:t>
      </w:r>
    </w:p>
    <w:p/>
    <w:p>
      <w:r xmlns:w="http://schemas.openxmlformats.org/wordprocessingml/2006/main">
        <w:t xml:space="preserve">1. தேவனுடைய சித்தத்தின்படி வாழ்வது - எஸ்றா 7:18</w:t>
      </w:r>
    </w:p>
    <w:p/>
    <w:p>
      <w:r xmlns:w="http://schemas.openxmlformats.org/wordprocessingml/2006/main">
        <w:t xml:space="preserve">2. கடவுளுக்குக் கீழ்ப்படியும் வல்லமை - எஸ்ரா 7:18</w:t>
      </w:r>
    </w:p>
    <w:p/>
    <w:p>
      <w:r xmlns:w="http://schemas.openxmlformats.org/wordprocessingml/2006/main">
        <w:t xml:space="preserve">1. மத்தேயு 7:21 - பரலோகத்திலிருக்கிற என் பிதாவின் சித்தத்தின்படி செய்கிறவரே பரலோகராஜ்யத்தில் பிரவேசிப்பார்களே தவிர, கர்த்தாவே, கர்த்தாவே, என்று என்னிடத்தில் சொல்லுகிற எவனும் பரலோகராஜ்யத்தில் பிரவேசிப்பான்.</w:t>
      </w:r>
    </w:p>
    <w:p/>
    <w:p>
      <w:r xmlns:w="http://schemas.openxmlformats.org/wordprocessingml/2006/main">
        <w:t xml:space="preserve">2. எபேசியர் 6:6 - கண்ணுக்குப் பணியாமல், மக்களைப் பிரியப்படுத்துகிறவர்களாக, கிறிஸ்துவின் அடிமைகளாக, இருதயத்திலிருந்து தேவனுடைய சித்தத்தைச் செய்கிறார்கள்.</w:t>
      </w:r>
    </w:p>
    <w:p/>
    <w:p>
      <w:r xmlns:w="http://schemas.openxmlformats.org/wordprocessingml/2006/main">
        <w:t xml:space="preserve">எஸ்றா 7:19 எருசலேமின் தேவனுக்கு முன்பாக உன்னை ஒப்புக்கொடுக்கிற உன் தேவனுடைய ஆலயத்தின் ஊழியத்திற்காக உனக்குக் கொடுக்கப்பட்ட பாத்திரங்களும்.</w:t>
      </w:r>
    </w:p>
    <w:p/>
    <w:p>
      <w:r xmlns:w="http://schemas.openxmlformats.org/wordprocessingml/2006/main">
        <w:t xml:space="preserve">கடவுளின் இல்லத்தின் சேவைக்காக அவருக்குக் கொடுக்கப்பட்ட அனைத்து பாத்திரங்களையும் எருசலேமுக்கு வழங்குமாறு எஸ்ராவுக்கு அறிவுறுத்தப்படுகிறது.</w:t>
      </w:r>
    </w:p>
    <w:p/>
    <w:p>
      <w:r xmlns:w="http://schemas.openxmlformats.org/wordprocessingml/2006/main">
        <w:t xml:space="preserve">1. விசுவாசமான சேவையின் சக்தி</w:t>
      </w:r>
    </w:p>
    <w:p/>
    <w:p>
      <w:r xmlns:w="http://schemas.openxmlformats.org/wordprocessingml/2006/main">
        <w:t xml:space="preserve">2. கடவுளின் கட்டளைகளுக்குக் கீழ்ப்படிதல்</w:t>
      </w:r>
    </w:p>
    <w:p/>
    <w:p>
      <w:r xmlns:w="http://schemas.openxmlformats.org/wordprocessingml/2006/main">
        <w:t xml:space="preserve">1. யோவான் 14:15 "நீங்கள் என்னில் அன்பாயிருந்தால், என் கட்டளைகளைக் கடைப்பிடிப்பீர்கள்."</w:t>
      </w:r>
    </w:p>
    <w:p/>
    <w:p>
      <w:r xmlns:w="http://schemas.openxmlformats.org/wordprocessingml/2006/main">
        <w:t xml:space="preserve">2. மத்தேயு 25:21 "அவனுடைய எஜமான் அவனை நோக்கி: நல்லது, நல்ல உண்மையுள்ள வேலைக்காரனே, நீ கொஞ்சத்தில் உண்மையுள்ளவனாயிருக்கிறாய்; நான் உன்னை அதிகப் பொறுப்பில் வைப்பேன் என்றார்."</w:t>
      </w:r>
    </w:p>
    <w:p/>
    <w:p>
      <w:r xmlns:w="http://schemas.openxmlformats.org/wordprocessingml/2006/main">
        <w:t xml:space="preserve">எஸ்ரா 7:20 மேலும் உங்கள் தேவனுடைய ஆலயத்திற்கு எது தேவைப்படுகிறதோ, அதை நீ கொடுக்க சந்தர்ப்பமிருந்தால், அதை ராஜாவின் பொக்கிஷ மாளிகையிலிருந்து கொடு.</w:t>
      </w:r>
    </w:p>
    <w:p/>
    <w:p>
      <w:r xmlns:w="http://schemas.openxmlformats.org/wordprocessingml/2006/main">
        <w:t xml:space="preserve">கடவுளின் வீட்டின் தேவைகளுக்கு நிதியளிக்க ராஜாவின் பொக்கிஷத்தைப் பயன்படுத்தும்படி எஸ்ராவுக்கு கடவுளால் அறிவுறுத்தப்பட்டது.</w:t>
      </w:r>
    </w:p>
    <w:p/>
    <w:p>
      <w:r xmlns:w="http://schemas.openxmlformats.org/wordprocessingml/2006/main">
        <w:t xml:space="preserve">1. எந்தச் சூழ்நிலையிலும் உங்கள் தேவைகளை வழங்க கடவுள் நம்பிக்கை.</w:t>
      </w:r>
    </w:p>
    <w:p/>
    <w:p>
      <w:r xmlns:w="http://schemas.openxmlformats.org/wordprocessingml/2006/main">
        <w:t xml:space="preserve">2. கடவுளின் வீட்டிற்கு கொடுப்பதன் முக்கியத்துவம்.</w:t>
      </w:r>
    </w:p>
    <w:p/>
    <w:p>
      <w:r xmlns:w="http://schemas.openxmlformats.org/wordprocessingml/2006/main">
        <w:t xml:space="preserve">1. மத்தேயு 6:25-34 - உங்கள் வாழ்க்கையைப் பற்றி கவலைப்படாதீர்கள், நீங்கள் என்ன சாப்பிடுவீர்கள், என்ன குடிப்பீர்கள் அல்லது உடுத்துவீர்கள்.</w:t>
      </w:r>
    </w:p>
    <w:p/>
    <w:p>
      <w:r xmlns:w="http://schemas.openxmlformats.org/wordprocessingml/2006/main">
        <w:t xml:space="preserve">2.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எஸ்றா 7:21 ராஜாவாகிய அர்தசஷ்டாவாகிய நான், நதிக்கு அப்பால் இருக்கிற எல்லாப் பொக்கிஷக்காரர்களுக்கும் கட்டளையிடுகிறேன்; பரலோகத்தின் தேவனுடைய நியாயப்பிரமாணத்தை எழுதுகிற ஆசாரியனாகிய எஸ்றா உன்னிடத்தில் எதைக் கேட்க வேண்டும் என்று கட்டளையிடுகிறேன். விரைந்து முடிக்கவும்,</w:t>
      </w:r>
    </w:p>
    <w:p/>
    <w:p>
      <w:r xmlns:w="http://schemas.openxmlformats.org/wordprocessingml/2006/main">
        <w:t xml:space="preserve">ஆசாரியரும் பரலோகத்தின் கடவுளின் சட்டத்தின் எழுத்தாளருமான எஸ்ராவுக்கு எதையும் விரைவாக வழங்குமாறு ஆற்றுக்கு அப்பால் உள்ள அனைத்து பொக்கிஷங்களுக்கும் அர்தக்செர்க்ஸ் ராஜா கட்டளையிடுகிறார்.</w:t>
      </w:r>
    </w:p>
    <w:p/>
    <w:p>
      <w:r xmlns:w="http://schemas.openxmlformats.org/wordprocessingml/2006/main">
        <w:t xml:space="preserve">1. தம்முடைய மக்கள் மூலம் பெரிய காரியங்களைச் செய்ய கடவுளுடைய சக்தி</w:t>
      </w:r>
    </w:p>
    <w:p/>
    <w:p>
      <w:r xmlns:w="http://schemas.openxmlformats.org/wordprocessingml/2006/main">
        <w:t xml:space="preserve">2. கடவுளின் கட்டளைகளுக்குக் கீழ்ப்படிவதன் முக்கியத்துவம்</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1 யோவான் 5:3 - நாம் தேவனுடைய கற்பனைகளைக் கைக்கொள்வதே அவரிடத்தில் அன்புகூருவதாகும்;</w:t>
      </w:r>
    </w:p>
    <w:p/>
    <w:p>
      <w:r xmlns:w="http://schemas.openxmlformats.org/wordprocessingml/2006/main">
        <w:t xml:space="preserve">எஸ்ரா 7:22 நூறு தாலந்து வெள்ளியும், நூறு அளவு கோதுமையும், நூறு குளியல் திராட்சரசமும், நூறு குளியல் எண்ணெயும், உப்பும் எவ்வளவு என்று குறிப்பிடாமல்.</w:t>
      </w:r>
    </w:p>
    <w:p/>
    <w:p>
      <w:r xmlns:w="http://schemas.openxmlformats.org/wordprocessingml/2006/main">
        <w:t xml:space="preserve">நூறு தாலந்து வெள்ளி, நூறு அளவு கோதுமை, நூறு குளியல் திராட்சை மது, நூறு குளியல் எண்ணெய் மற்றும் உப்பு எவ்வளவு என்று குறிப்பிடாமல் கர்த்தர் கட்டளையிட்டார் என்று எஸ்றா 7:22 கூறுகிறது.</w:t>
      </w:r>
    </w:p>
    <w:p/>
    <w:p>
      <w:r xmlns:w="http://schemas.openxmlformats.org/wordprocessingml/2006/main">
        <w:t xml:space="preserve">1. கீழ்ப்படிதலுடன் தொடங்குதல்: கடவுளின் கட்டளையின் சக்தி</w:t>
      </w:r>
    </w:p>
    <w:p/>
    <w:p>
      <w:r xmlns:w="http://schemas.openxmlformats.org/wordprocessingml/2006/main">
        <w:t xml:space="preserve">2. விசுவாசத்தில் வளர்தல்: இறைவனின் விருப்பத்தைப் பின்பற்றுவதன் ஆசீர்வாதங்கள்</w:t>
      </w:r>
    </w:p>
    <w:p/>
    <w:p>
      <w:r xmlns:w="http://schemas.openxmlformats.org/wordprocessingml/2006/main">
        <w:t xml:space="preserve">1. உபாகமம் 11:1-2 "ஆகையால், நீ உன் தேவனாகிய கர்த்தரிடத்தில் அன்புகூருவாயாக, அவருடைய கட்டளைகளையும், அவருடைய நியமங்களையும், நியாயங்களையும், அவருடைய கட்டளைகளையும் எப்பொழுதும் கைக்கொள்ளுவாயாக. இன்றைக்கு அறிந்துகொள்; நான் உன் பிள்ளைகளோடு பேசுவதில்லை. உங்கள் தேவனாகிய கர்த்தருடைய தண்டனையையும், அவருடைய மகத்துவத்தையும், அவருடைய வல்லமையையும், அவருடைய நீட்டிய புயத்தையும் அறியாதவர்களும், காணாதவர்களும்."</w:t>
      </w:r>
    </w:p>
    <w:p/>
    <w:p>
      <w:r xmlns:w="http://schemas.openxmlformats.org/wordprocessingml/2006/main">
        <w:t xml:space="preserve">2. பிலிப்பியர் 4: 6-7 "எதற்கும் எச்சரிக்கையாயிருங்கள்; ஒவ்வொரு காரியத்திலும் ஜெபத்தினாலும் விண்ணப்பத்தினாலும் நன்றியறிதலுடன் உங்கள் விண்ணப்பங்கள் தேவனுக்குத் தெரியப்படுத்துங்கள். மேலும், எல்லாப் புத்திக்கும் மேலான தேவசமாதானம் உங்கள் இருதயங்களையும் மனங்களையும் காத்துக்கொள்ளும். கிறிஸ்து இயேசு வழியாக."</w:t>
      </w:r>
    </w:p>
    <w:p/>
    <w:p>
      <w:r xmlns:w="http://schemas.openxmlformats.org/wordprocessingml/2006/main">
        <w:t xml:space="preserve">எஸ்றா 7:23 பரலோகத்தின் தேவனால் கட்டளையிடப்பட்டதெல்லாம் பரலோகத்தின் தேவனுடைய ஆலயத்திற்காகச் செய்யக்கடவது; ராஜாவுக்கும் அவன் குமாரருக்கும் ஏன் கோபம் வரவேண்டும்?</w:t>
      </w:r>
    </w:p>
    <w:p/>
    <w:p>
      <w:r xmlns:w="http://schemas.openxmlformats.org/wordprocessingml/2006/main">
        <w:t xml:space="preserve">கடவுளின் கட்டளைகளுக்கு உண்மையாகக் கீழ்ப்படியுமாறு யூதர்களை எஸ்ரா ஊக்குவிக்கிறார், இல்லையெனில் அவர்கள் ராஜா மற்றும் அவரது மகன்களின் கோபத்திற்கு ஆளாக நேரிடும்.</w:t>
      </w:r>
    </w:p>
    <w:p/>
    <w:p>
      <w:r xmlns:w="http://schemas.openxmlformats.org/wordprocessingml/2006/main">
        <w:t xml:space="preserve">1. கடவுளின் கட்டளைகளுக்குக் கீழ்ப்படிவது ஆசீர்வாதத்தைத் தருகிறது</w:t>
      </w:r>
    </w:p>
    <w:p/>
    <w:p>
      <w:r xmlns:w="http://schemas.openxmlformats.org/wordprocessingml/2006/main">
        <w:t xml:space="preserve">2. கீழ்ப்படியாமையின் விளைவுகள்</w:t>
      </w:r>
    </w:p>
    <w:p/>
    <w:p>
      <w:r xmlns:w="http://schemas.openxmlformats.org/wordprocessingml/2006/main">
        <w:t xml:space="preserve">1. உபாகமம் 28:1-14</w:t>
      </w:r>
    </w:p>
    <w:p/>
    <w:p>
      <w:r xmlns:w="http://schemas.openxmlformats.org/wordprocessingml/2006/main">
        <w:t xml:space="preserve">2. எரேமியா 7:23-28</w:t>
      </w:r>
    </w:p>
    <w:p/>
    <w:p>
      <w:r xmlns:w="http://schemas.openxmlformats.org/wordprocessingml/2006/main">
        <w:t xml:space="preserve">எஸ்ரா 7:24 மேலும், இந்த தேவனுடைய ஆலயத்தின் ஆசாரியர்கள், லேவியர்கள், பாடகர்கள், போர்ட்டர்கள், நேத்தினிம்கள் அல்லது ஊழியக்காரர்கள் யாரையும் தொட்டால், அவர்கள் மீது சுங்கம், காணிக்கை, அல்லது வழக்கத்தை சுமத்துவது முறையற்றது என்று நாங்கள் உங்களுக்கு உறுதியளிக்கிறோம்.</w:t>
      </w:r>
    </w:p>
    <w:p/>
    <w:p>
      <w:r xmlns:w="http://schemas.openxmlformats.org/wordprocessingml/2006/main">
        <w:t xml:space="preserve">லேவியர்கள், ஆசாரியர்கள், பாடகர்கள், நெத்தினிம்கள் மற்றும் கோவிலின் மற்ற அமைச்சர்கள் வரி அல்லது சுங்கம் செலுத்துவதிலிருந்து விடுவித்த ஒரு ஆணையுடன் எருசலேமுக்குப் பயணிக்கும்படி ராஜா அர்தசஷ்டா கட்டளையிட்டார்.</w:t>
      </w:r>
    </w:p>
    <w:p/>
    <w:p>
      <w:r xmlns:w="http://schemas.openxmlformats.org/wordprocessingml/2006/main">
        <w:t xml:space="preserve">1. கடவுளின் உண்மைத்தன்மை: கர்த்தர் தம்முடைய மக்களை எவ்வாறு கவனித்துக்கொள்கிறார்</w:t>
      </w:r>
    </w:p>
    <w:p/>
    <w:p>
      <w:r xmlns:w="http://schemas.openxmlformats.org/wordprocessingml/2006/main">
        <w:t xml:space="preserve">2. கீழ்ப்படிதலின் சக்தி: கடவுளுடைய வார்த்தைக்கு ஏற்ப வாழ்வது</w:t>
      </w:r>
    </w:p>
    <w:p/>
    <w:p>
      <w:r xmlns:w="http://schemas.openxmlformats.org/wordprocessingml/2006/main">
        <w:t xml:space="preserve">1. உபாகமம் 8:18, "ஆனால், உங்கள் கடவுளாகிய ஆண்டவரை நினைவில் வையுங்கள், ஏனெனில் அவர் உங்களுக்குச் செல்வத்தை உண்டாக்கும் திறனைத் தருகிறார், மேலும் அவர் உங்கள் மூதாதையர்களுக்கு சத்தியம் செய்த உடன்படிக்கையை இன்று போல் உறுதிப்படுத்துகிறார்."</w:t>
      </w:r>
    </w:p>
    <w:p/>
    <w:p>
      <w:r xmlns:w="http://schemas.openxmlformats.org/wordprocessingml/2006/main">
        <w:t xml:space="preserve">2. சங்கீதம் 37:25, "நான் இளைஞனாக இருந்தேன், இப்போது நான் வயதாகிவிட்டேன், ஆனால் நீதிமான்கள் கைவிடப்பட்டதையோ அல்லது அவர்களின் குழந்தைகள் அப்பம் பிச்சை எடுப்பதையோ நான் பார்த்ததில்லை."</w:t>
      </w:r>
    </w:p>
    <w:p/>
    <w:p>
      <w:r xmlns:w="http://schemas.openxmlformats.org/wordprocessingml/2006/main">
        <w:t xml:space="preserve">எஸ்ரா 7:25 எஸ்ராவே, நீயே, உன் தேவனுடைய ஞானத்தின்படி, நதிக்கு அப்பால் இருக்கிற எல்லா ஜனங்களையும், உன் தேவனுடைய சட்டங்களை அறிந்திருக்கிற எல்லாரையும் நியாயந்தீர்க்க, நீதிவான்களையும் நியாயாதிபதிகளையும் ஏற்படுத்துகிறாய்; அவர்களை அறியாதவர்களுக்கு நீங்கள் கற்றுக்கொடுங்கள்.</w:t>
      </w:r>
    </w:p>
    <w:p/>
    <w:p>
      <w:r xmlns:w="http://schemas.openxmlformats.org/wordprocessingml/2006/main">
        <w:t xml:space="preserve">கடவுளின் சட்டங்களை அறியாதவர்களை நீதிபதிகள், நீதிபதிகள் மற்றும் ஆசிரியர்களை நியமிப்பதே எஸ்ராவின் பணி.</w:t>
      </w:r>
    </w:p>
    <w:p/>
    <w:p>
      <w:r xmlns:w="http://schemas.openxmlformats.org/wordprocessingml/2006/main">
        <w:t xml:space="preserve">1. கடவுளின் சட்டங்களை அறியாதவர்களுக்கு கற்பிப்பதன் முக்கியத்துவம்.</w:t>
      </w:r>
    </w:p>
    <w:p/>
    <w:p>
      <w:r xmlns:w="http://schemas.openxmlformats.org/wordprocessingml/2006/main">
        <w:t xml:space="preserve">2. கடவுளின் சட்டங்கள் பின்பற்றப்படுவதை உறுதி செய்ய அதிகாரத்தில் உள்ளவர்களின் பொறுப்பு.</w:t>
      </w:r>
    </w:p>
    <w:p/>
    <w:p>
      <w:r xmlns:w="http://schemas.openxmlformats.org/wordprocessingml/2006/main">
        <w:t xml:space="preserve">1. மத்தேயு 28:19-20 - ஆதலால்,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w:t>
      </w:r>
    </w:p>
    <w:p/>
    <w:p>
      <w:r xmlns:w="http://schemas.openxmlformats.org/wordprocessingml/2006/main">
        <w:t xml:space="preserve">2. ரோமர் 13:1-2 - ஒவ்வொரு நபரும் ஆளும் அதிகாரிகளுக்குக் கீழ்ப்படியட்டும். ஏனென்றால், கடவுளிடமிருந்து தவிர வேறு எந்த அதிகாரமும் இல்லை, மேலும் இருப்பவை கடவுளால் நிறுவப்பட்டவை. ஆகவே, அதிகாரங்களை எதிர்க்கிறவன் கடவுள் நியமித்ததை எதிர்க்கிறான், எதிர்ப்பவர்கள் நியாயத்தீர்ப்பை அடைவார்கள்.</w:t>
      </w:r>
    </w:p>
    <w:p/>
    <w:p>
      <w:r xmlns:w="http://schemas.openxmlformats.org/wordprocessingml/2006/main">
        <w:t xml:space="preserve">எஸ்ரா 7:26 உன் தேவனுடைய சட்டத்தையும் ராஜாவின் நியாயப்பிரமாணத்தையும் எவனாகிலும் செய்யமாட்டானோ, அவனுக்கு மரணம் உண்டாகட்டும், துரத்தப்படுகிறதோ, பொருளைப் பறிமுதல் செய்தாலும், சிறைவாசமாயினும், அவன்மேல் சீக்கிரமாய் நியாயத்தீர்ப்பு வரக்கடவது.</w:t>
      </w:r>
    </w:p>
    <w:p/>
    <w:p>
      <w:r xmlns:w="http://schemas.openxmlformats.org/wordprocessingml/2006/main">
        <w:t xml:space="preserve">கடவுளின் சட்டம் அல்லது அரசனின் சட்டத்தை மீறுபவர்கள் மரணம், நாடுகடத்தல், பொருட்களை பறிமுதல் செய்தல் அல்லது சிறைவாசம் ஆகியவற்றால் விரைவாக தண்டிக்கப்பட வேண்டும் என்று எஸ்ரா அறிவுறுத்துகிறார்.</w:t>
      </w:r>
    </w:p>
    <w:p/>
    <w:p>
      <w:r xmlns:w="http://schemas.openxmlformats.org/wordprocessingml/2006/main">
        <w:t xml:space="preserve">1. கடவுளின் சட்டத்தை மீறுவதால் ஏற்படும் விளைவுகள்</w:t>
      </w:r>
    </w:p>
    <w:p/>
    <w:p>
      <w:r xmlns:w="http://schemas.openxmlformats.org/wordprocessingml/2006/main">
        <w:t xml:space="preserve">2. கடவுளின் சட்டம் மற்றும் அரசனின் சட்டம் இரண்டையும் கடைப்பிடித்தல்</w:t>
      </w:r>
    </w:p>
    <w:p/>
    <w:p>
      <w:r xmlns:w="http://schemas.openxmlformats.org/wordprocessingml/2006/main">
        <w:t xml:space="preserve">1. ரோமர் 13:1-7 - ஒவ்வொரு நபரும் ஆளும் அதிகாரிகளுக்குக் கீழ்ப்படியட்டும். ஏனென்றால், கடவுளிடமிருந்து தவிர வேறு எந்த அதிகாரமும் இல்லை, மேலும் இருப்பவை கடவுளால் நிறுவப்பட்டவை.</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எஸ்ரா 7:27 எருசலேமிலுள்ள கர்த்தருடைய ஆலயத்தை அழகுபடுத்தும்படி, இப்படிப்பட்ட காரியத்தை ராஜாவின் இருதயத்தில் வைத்த எங்கள் பிதாக்களின் தேவனாகிய கர்த்தருக்கு ஸ்தோத்திரம் உண்டாவதாக.</w:t>
      </w:r>
    </w:p>
    <w:p/>
    <w:p>
      <w:r xmlns:w="http://schemas.openxmlformats.org/wordprocessingml/2006/main">
        <w:t xml:space="preserve">எருசலேமில் உள்ள கர்த்தருடைய ஆலயத்தை அழகுபடுத்துவதற்காக ராஜாவின் இருதயத்தில் வைத்ததற்காக எஸ்ரா கடவுளைப் புகழ்கிறார்.</w:t>
      </w:r>
    </w:p>
    <w:p/>
    <w:p>
      <w:r xmlns:w="http://schemas.openxmlformats.org/wordprocessingml/2006/main">
        <w:t xml:space="preserve">1. இறைவனின் தாராள இதயம்: சேவை செய்வதற்கான வாய்ப்புகளை கடவுள் எவ்வாறு வழங்குகிறார்</w:t>
      </w:r>
    </w:p>
    <w:p/>
    <w:p>
      <w:r xmlns:w="http://schemas.openxmlformats.org/wordprocessingml/2006/main">
        <w:t xml:space="preserve">2. கடவுளின் கிருபையை சாதாரணமாக எடுத்துக் கொள்ளாதீர்கள்: இறைவனின் ஆசீர்வாதங்களை எவ்வாறு பாராட்டுவது</w:t>
      </w:r>
    </w:p>
    <w:p/>
    <w:p>
      <w:r xmlns:w="http://schemas.openxmlformats.org/wordprocessingml/2006/main">
        <w:t xml:space="preserve">1. உபாகமம் 8:10-18 - கடவுள் தம்முடைய மக்களுக்கு அன்பான ஏற்பாடு</w:t>
      </w:r>
    </w:p>
    <w:p/>
    <w:p>
      <w:r xmlns:w="http://schemas.openxmlformats.org/wordprocessingml/2006/main">
        <w:t xml:space="preserve">2. எபேசியர் 2:8-10 - நமக்கான கிருபையில் தேவனுடைய ஐசுவரியங்கள்</w:t>
      </w:r>
    </w:p>
    <w:p/>
    <w:p>
      <w:r xmlns:w="http://schemas.openxmlformats.org/wordprocessingml/2006/main">
        <w:t xml:space="preserve">எஸ்ரா 7:28 ராஜாவுக்கும், அவருடைய ஆலோசனைக்காரருக்கும், ராஜாவின் வல்லமையுள்ள பிரபுக்கள் அனைவருக்கும் முன்பாகவும் எனக்கு இரக்கம் காட்டினார். என் தேவனாகிய கர்த்தருடைய கரம் என்மேல் இருந்தபடியால், நான் பலமடைந்து, என்னோடேகூடப் போக இஸ்ரவேலின் பிரதானிகளைக் கூட்டிவந்தேன்.</w:t>
      </w:r>
    </w:p>
    <w:p/>
    <w:p>
      <w:r xmlns:w="http://schemas.openxmlformats.org/wordprocessingml/2006/main">
        <w:t xml:space="preserve">எஸ்ரா கர்த்தரால் பலப்படுத்தப்பட்டார் மற்றும் ராஜா, அவரது ஆலோசகர்கள் மற்றும் இளவரசர்களால் இரக்கம் பெற்றார். பின்பு இஸ்ரவேலிலிருந்து தலைவர்களைத் தன்னுடன் கூட்டிச் சென்றார்.</w:t>
      </w:r>
    </w:p>
    <w:p/>
    <w:p>
      <w:r xmlns:w="http://schemas.openxmlformats.org/wordprocessingml/2006/main">
        <w:t xml:space="preserve">1. கடவுளின் சக்தி: இறைவனால் நாம் எவ்வாறு பலப்படுத்தப்பட்டு நிலைத்திருக்க முடியும்.</w:t>
      </w:r>
    </w:p>
    <w:p/>
    <w:p>
      <w:r xmlns:w="http://schemas.openxmlformats.org/wordprocessingml/2006/main">
        <w:t xml:space="preserve">2. கடவுளின் கருணை: சாத்தியமில்லாத மூலங்களிலிருந்து நாம் எவ்வாறு கிருபையையும் ஆதரவையும் பெறலாம்.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பிலிப்பியர் 4:13 - எனக்குப் பலம் தருகிறவர் மூலமாக இதையெல்லாம் செய்ய முடியும்.</w:t>
      </w:r>
    </w:p>
    <w:p/>
    <w:p>
      <w:r xmlns:w="http://schemas.openxmlformats.org/wordprocessingml/2006/main">
        <w:t xml:space="preserve">பாபிலோனிலிருந்து எருசலேமுக்கு நாடுகடத்தப்பட்டவர்களின் குழுவுடன் எஸ்ராவின் பயணத்தை எஸ்ரா 8ஆம் அத்தியாயம் விவரிக்கிறது. அவர்களின் பயணங்களின் போது கடவுளின் பாதுகாப்பையும் வழிகாட்டுதலையும் தேடுவதன் முக்கியத்துவத்தையும், ஜெருசலேமில் குழுவின் பாதுகாப்பான வருகையையும் அத்தியாயம் வலியுறுத்துகிறது.</w:t>
      </w:r>
    </w:p>
    <w:p/>
    <w:p>
      <w:r xmlns:w="http://schemas.openxmlformats.org/wordprocessingml/2006/main">
        <w:t xml:space="preserve">1வது பத்தி: குருக்கள், லேவியர்கள் மற்றும் ஜெருசலேமுக்குத் திரும்பத் தயாராக இருக்கும் மக்கள் உட்பட ஒரு குழுவை எஸ்ரா எவ்வாறு கூட்டிச் செல்கிறார் என்பதை சிறப்பித்துக் காட்டுவதன் மூலம் அத்தியாயம் தொடங்குகிறது. அவர்கள் அஹவா கால்வாயில் கூடி தங்கள் பயணத்திற்கு தயாராகிறார்கள் (எஸ்ரா 8:1-14).</w:t>
      </w:r>
    </w:p>
    <w:p/>
    <w:p>
      <w:r xmlns:w="http://schemas.openxmlformats.org/wordprocessingml/2006/main">
        <w:t xml:space="preserve">2 வது பத்தி: எஸ்ரா அவர்கள் புறப்படுவதற்கு முன் எப்படி ஒரு விரதத்தை அறிவிக்கிறார், அவர்களின் பயணத்திற்கு கடவுளின் வழிகாட்டுதலையும் பாதுகாப்பையும் தேடுகிறார் என்பதை விவரிக்கிறது. எருசலேமுக்கு பாதுகாப்பாகக் கொண்டு வருவதற்காக அவர் மதிப்புமிக்க பொருட்களை ஆசாரியர்களிடமும் லேவியர்களிடமும் ஒப்படைக்கிறார் (எஸ்றா 8:15-30).</w:t>
      </w:r>
    </w:p>
    <w:p/>
    <w:p>
      <w:r xmlns:w="http://schemas.openxmlformats.org/wordprocessingml/2006/main">
        <w:t xml:space="preserve">3 வது பத்தி: அவர்களின் பயணம் முழுவதும் அவர்களுக்குப் பாதுகாப்பைக் கொடுப்பதன் மூலம் கடவுள் அவர்களின் பிரார்த்தனைகளுக்கு எவ்வாறு பதிலளிக்கிறார் என்பதை இந்தக் கணக்கு எடுத்துக்காட்டுகிறது. அவர்கள் பத்திரமாக எருசலேமுக்கு வந்து, ஒப்படைக்கப்பட்ட பொருட்களை கோவில் அதிகாரிகளின் பராமரிப்பில் ஒப்படைக்கிறார்கள் (எஸ்றா 8:31-36).</w:t>
      </w:r>
    </w:p>
    <w:p/>
    <w:p>
      <w:r xmlns:w="http://schemas.openxmlformats.org/wordprocessingml/2006/main">
        <w:t xml:space="preserve">சுருக்கமாக, எஸ்ராவின் அத்தியாயம் எட்டாவது கூட்டத்தை சித்தரிக்கிறது, மற்றும் மறுசீரமைப்பின் போது அனுபவித்த பயணம் புனித நகரத்திற்கு திரும்பியது. தன்னார்வலர்களைச் சேகரிப்பதன் மூலம் வெளிப்படுத்தப்படும் ஆட்சேர்ப்பு மற்றும் உண்ணாவிரதத்தின் மூலம் அடையப்பட்ட ஆன்மீக தயாரிப்பு ஆகியவற்றை எடுத்துக்காட்டுகிறது. பாதுகாப்பிற்காக பெறப்பட்ட தெய்வீக தலையீட்டைக் குறிப்பிட்டு, வெற்றிகரமான வருகையானது, தெய்வீகப் பாதுகாப்பைக் குறிக்கும் ஒரு உருவகத்தைக் கவனித்தது, புனிதப் பணியை நிறைவேற்றுவது பற்றிய உறுதிமொழியை, படைப்பாளர்-கடவுள் மற்றும் தேர்ந்தெடுக்கப்பட்ட மக்கள்-இஸ்ரேல் இடையேயான உடன்படிக்கை உறவை மதிக்கும் அர்ப்பணிப்பை விளக்குகிறது.</w:t>
      </w:r>
    </w:p>
    <w:p/>
    <w:p>
      <w:r xmlns:w="http://schemas.openxmlformats.org/wordprocessingml/2006/main">
        <w:t xml:space="preserve">எஸ்ரா 8:1 இவர்கள் இப்போது தங்கள் பிதாக்களுக்குத் தலைவர்கள், அர்தசஷ்டா ராஜாவின் ஆட்சிக்காலத்தில் என்னோடு பாபிலோனிலிருந்து வந்தவர்களின் வம்சவரலாறு இதுவே.</w:t>
      </w:r>
    </w:p>
    <w:p/>
    <w:p>
      <w:r xmlns:w="http://schemas.openxmlformats.org/wordprocessingml/2006/main">
        <w:t xml:space="preserve">எஸ்ராவும் அவருடைய தோழர்களும் கடவுளுக்கு விசுவாசமாகவும் அவருடைய உடன்படிக்கைக்கு விசுவாசமாகவும் பைபிளில் பதிவு செய்யப்பட்டுள்ளனர்.</w:t>
      </w:r>
    </w:p>
    <w:p/>
    <w:p>
      <w:r xmlns:w="http://schemas.openxmlformats.org/wordprocessingml/2006/main">
        <w:t xml:space="preserve">1. கடவுள் எப்போதும் விசுவாசத்திற்கும் விசுவாசத்திற்கும் வெகுமதி அளிக்கிறார்.</w:t>
      </w:r>
    </w:p>
    <w:p/>
    <w:p>
      <w:r xmlns:w="http://schemas.openxmlformats.org/wordprocessingml/2006/main">
        <w:t xml:space="preserve">2. கடவுளுடனான நமது உடன்படிக்கைக்கு உண்மையாக இருப்பதன் முக்கியத்துவம்.</w:t>
      </w:r>
    </w:p>
    <w:p/>
    <w:p>
      <w:r xmlns:w="http://schemas.openxmlformats.org/wordprocessingml/2006/main">
        <w:t xml:space="preserve">1. யோசுவா 24:15 - ஆனால் நானும் என் வீட்டாரும் கர்த்தருக்குச் சேவை செய்வோம்.</w:t>
      </w:r>
    </w:p>
    <w:p/>
    <w:p>
      <w:r xmlns:w="http://schemas.openxmlformats.org/wordprocessingml/2006/main">
        <w:t xml:space="preserve">2. எபிரெயர் 11:8-10 - விசுவாசத்தினாலே ஆபிரகாம் தனக்குச் சுதந்தரமாகப் பெறவிருந்த இடத்திற்குப் போகும்படி அழைக்கப்பட்டபோது கீழ்ப்படிந்தார். மேலும் அவர் எங்கு செல்கிறார் என்று தெரியாமல் வெளியே சென்றார். விசுவாசத்தினாலே அவன் அந்நிய தேசத்தைப்போல வாக்குத்தத்தம்பண்ணப்பட்ட தேசத்துக்குச் சென்று, அதே வாக்குத்தத்தத்தின் வாரிசுகளாகிய ஈசாக்கு மற்றும் யாக்கோபுடன் கூடாரங்களில் தங்கினான். ஏனென்றால், கடவுளே வடிவமைத்தவரும் கட்டியவருமான அஸ்திபாரங்களைக் கொண்ட நகரத்தை அவர் எதிர்பார்த்துக் கொண்டிருந்தார்.</w:t>
      </w:r>
    </w:p>
    <w:p/>
    <w:p>
      <w:r xmlns:w="http://schemas.openxmlformats.org/wordprocessingml/2006/main">
        <w:t xml:space="preserve">எஸ்ரா 8:2 பினெகாசின் குமாரரில்; கெர்ஷோம்: இத்தாமாரின் மகன்களில்; டேனியல்: தாவீதின் மகன்களில்; ஹட்டுஷ்.</w:t>
      </w:r>
    </w:p>
    <w:p/>
    <w:p>
      <w:r xmlns:w="http://schemas.openxmlformats.org/wordprocessingml/2006/main">
        <w:t xml:space="preserve">எஸ்ரா 8:2 முக்கிய விவிலிய நபர்களின் மூன்று வழித்தோன்றல்களை பட்டியலிடுகிறது: கெர்சோம் (பினெஹாஸின் மகன்), டேனியல் (இத்தாமாரின் மகன்) மற்றும் ஹத்தூஷ் (தாவீதின் மகன்).</w:t>
      </w:r>
    </w:p>
    <w:p/>
    <w:p>
      <w:r xmlns:w="http://schemas.openxmlformats.org/wordprocessingml/2006/main">
        <w:t xml:space="preserve">1. கடவுளின் வாக்குறுதிகளுக்கு உண்மையாக இருப்பது: பினெகாஸ், இத்தாமர் மற்றும் தாவீதின் சந்ததியினர்</w:t>
      </w:r>
    </w:p>
    <w:p/>
    <w:p>
      <w:r xmlns:w="http://schemas.openxmlformats.org/wordprocessingml/2006/main">
        <w:t xml:space="preserve">2. சாதகமற்ற சூழ்நிலைகளில் தைரியமாக வாழ்வது: கெர்சோம், டேனியல் மற்றும் ஹட்டுஷ் ஆகியோரின் உதாரணம்</w:t>
      </w:r>
    </w:p>
    <w:p/>
    <w:p>
      <w:r xmlns:w="http://schemas.openxmlformats.org/wordprocessingml/2006/main">
        <w:t xml:space="preserve">1. 2 நாளாகமம் 17:8-9 - "அவர்களோடு அவர் லேவியர்களான செமாயா, நெத்தனியா, செபதியா, அசாஹேல், செமிராமோத், யோனத்தான், அதோனியா, தோபியா, தோபதோனியா, லேவியர் ஆகியோரையும் அனுப்பினார். எலிஷாமாவும் யோராமும் ஆசாரியர்களே, அவர்கள் யூதாவிலே உபதேசித்தார்கள், கர்த்தருடைய நியாயப்பிரமாணப் புத்தகத்தை வைத்துக்கொண்டு, யூதாவிலுள்ள எல்லாப் பட்டணங்களிலும் சுற்றித்திரிந்து, மக்களுக்குப் போதித்தார்கள்."</w:t>
      </w:r>
    </w:p>
    <w:p/>
    <w:p>
      <w:r xmlns:w="http://schemas.openxmlformats.org/wordprocessingml/2006/main">
        <w:t xml:space="preserve">2. சங்கீதம் 78:5-7 - "அவர் யாக்கோபில் ஒரு சாட்சியை நிறுவி, இஸ்ரவேலில் ஒரு நியாயப்பிரமாணத்தை ஏற்படுத்தினார், அதை அவர் நம் பிதாக்களுக்கு கட்டளையிட்டார். பிறக்க வேண்டிய குழந்தைகளும் கூட, யார் எழுந்து, தங்கள் பிள்ளைகளுக்கு அறிவிக்க வேண்டும்: அவர்கள் கடவுள் மீது நம்பிக்கை வைத்து, கடவுளின் செயல்களை மறந்துவிடாமல், அவருடைய கட்டளைகளைக் கடைப்பிடிக்க வேண்டும்.</w:t>
      </w:r>
    </w:p>
    <w:p/>
    <w:p>
      <w:r xmlns:w="http://schemas.openxmlformats.org/wordprocessingml/2006/main">
        <w:t xml:space="preserve">எஸ்ரா 8:3 செக்கனியாவின் புத்திரர், பார்வோசின் குமாரர்; சகரியா: அவனுடன் நூற்றைம்பது ஆண்களின் வம்சாவளியின்படி கணக்கிடப்பட்டது.</w:t>
      </w:r>
    </w:p>
    <w:p/>
    <w:p>
      <w:r xmlns:w="http://schemas.openxmlformats.org/wordprocessingml/2006/main">
        <w:t xml:space="preserve">எஸ்ரா 8:3, ஷெக்கனியாவின் மகன் சகரியாவின் வம்சாவளியைப் பதிவுசெய்கிறது, மதிப்பிடப்பட்ட ஆண் மக்கள் தொகை 150.</w:t>
      </w:r>
    </w:p>
    <w:p/>
    <w:p>
      <w:r xmlns:w="http://schemas.openxmlformats.org/wordprocessingml/2006/main">
        <w:t xml:space="preserve">1. வம்சாவளியை பதிவு செய்வதில் கடவுளின் உண்மைத்தன்மை</w:t>
      </w:r>
    </w:p>
    <w:p/>
    <w:p>
      <w:r xmlns:w="http://schemas.openxmlformats.org/wordprocessingml/2006/main">
        <w:t xml:space="preserve">2. ஒரு குடும்பத்தைப் பெருக்குவதில் கடவுளின் ஆசீர்வாதத்தின் சக்தி.</w:t>
      </w:r>
    </w:p>
    <w:p/>
    <w:p>
      <w:r xmlns:w="http://schemas.openxmlformats.org/wordprocessingml/2006/main">
        <w:t xml:space="preserve">1. மத்தேயு 1:1-17 - இயேசு கிறிஸ்துவின் பரம்பரை</w:t>
      </w:r>
    </w:p>
    <w:p/>
    <w:p>
      <w:r xmlns:w="http://schemas.openxmlformats.org/wordprocessingml/2006/main">
        <w:t xml:space="preserve">2. ஆதியாகமம் 12:2-3 - ஆபிராமை ஒரு பெரிய தேசமாக்குவேன் என்று கர்த்தர் அவருக்கு அளித்த வாக்குறுதி</w:t>
      </w:r>
    </w:p>
    <w:p/>
    <w:p>
      <w:r xmlns:w="http://schemas.openxmlformats.org/wordprocessingml/2006/main">
        <w:t xml:space="preserve">எஸ்ரா 8:4 பகாத்மோவாபின் புத்திரரில்; செராகியாவின் மகன் எலிஹோனாய், அவனுடன் இருநூறு ஆண்களும்.</w:t>
      </w:r>
    </w:p>
    <w:p/>
    <w:p>
      <w:r xmlns:w="http://schemas.openxmlformats.org/wordprocessingml/2006/main">
        <w:t xml:space="preserve">செராகியாவின் மகன் எலிஹோனாய், பாகாத்மோவாபின் மகன்களில் இருநூறு ஆண்களுடன் வந்தான்.</w:t>
      </w:r>
    </w:p>
    <w:p/>
    <w:p>
      <w:r xmlns:w="http://schemas.openxmlformats.org/wordprocessingml/2006/main">
        <w:t xml:space="preserve">1. சமூகத்தின் பலம்: ஒரு பெரிய நன்மைக்காக ஒன்றாக வேலை செய்தல்</w:t>
      </w:r>
    </w:p>
    <w:p/>
    <w:p>
      <w:r xmlns:w="http://schemas.openxmlformats.org/wordprocessingml/2006/main">
        <w:t xml:space="preserve">2. உண்மையுள்ள தலைமை: கடவுளின் உறுதிப்பாட்டின் முன்மாதிரியைப் பின்பற்றுதல்</w:t>
      </w:r>
    </w:p>
    <w:p/>
    <w:p>
      <w:r xmlns:w="http://schemas.openxmlformats.org/wordprocessingml/2006/main">
        <w:t xml:space="preserve">1. எபேசியர் 4:16 - அவரிடமிருந்து முழு உடலும், ஒவ்வொரு துணை தசைநார்களாலும் இணைக்கப்பட்டு, ஒன்றாக இணைக்கப்பட்டு, ஒவ்வொரு உறுப்பும் அதன் வேலையைச் செய்வதால், அன்பில் வளர்ந்து தன்னைக் கட்டியெழுப்புகிறது.</w:t>
      </w:r>
    </w:p>
    <w:p/>
    <w:p>
      <w:r xmlns:w="http://schemas.openxmlformats.org/wordprocessingml/2006/main">
        <w:t xml:space="preserve">2. 1 தீமோத்தேயு 4:12 - உங்கள் இளமைக்காக யாரும் உங்களை இகழ்ந்து பேசாமல், பேச்சிலும், நடத்தையிலும், அன்பிலும், விசுவாசத்திலும், தூய்மையிலும் விசுவாசிகளுக்கு முன்மாதிரியாக இருங்கள்.</w:t>
      </w:r>
    </w:p>
    <w:p/>
    <w:p>
      <w:r xmlns:w="http://schemas.openxmlformats.org/wordprocessingml/2006/main">
        <w:t xml:space="preserve">எஸ்ரா 8:5 செக்கனியாவின் குமாரரில்; ஜகாசியேலின் மகன், அவனுடன் முந்நூறு ஆண்களும்.</w:t>
      </w:r>
    </w:p>
    <w:p/>
    <w:p>
      <w:r xmlns:w="http://schemas.openxmlformats.org/wordprocessingml/2006/main">
        <w:t xml:space="preserve">செக்கனியாவுக்கு யகாசியேல் என்ற ஒரு மகனும் முந்நூறு பேரும் இருந்தனர்.</w:t>
      </w:r>
    </w:p>
    <w:p/>
    <w:p>
      <w:r xmlns:w="http://schemas.openxmlformats.org/wordprocessingml/2006/main">
        <w:t xml:space="preserve">1. தி பவர் ஆஃப் மென் யுனைடெட் இன் ஒன் காஸ்</w:t>
      </w:r>
    </w:p>
    <w:p/>
    <w:p>
      <w:r xmlns:w="http://schemas.openxmlformats.org/wordprocessingml/2006/main">
        <w:t xml:space="preserve">2. குடும்ப உறவுகளின் வலிமை</w:t>
      </w:r>
    </w:p>
    <w:p/>
    <w:p>
      <w:r xmlns:w="http://schemas.openxmlformats.org/wordprocessingml/2006/main">
        <w:t xml:space="preserve">1. நீதிமொழிகள் 27:17 - "இரும்பு இரும்பை கூர்மையாக்குவது போல, ஒருவர் மற்றொருவரைக் கூர்மைப்படுத்துகிறார்."</w:t>
      </w:r>
    </w:p>
    <w:p/>
    <w:p>
      <w:r xmlns:w="http://schemas.openxmlformats.org/wordprocessingml/2006/main">
        <w:t xml:space="preserve">2. அப்போஸ்தலர் 2: 44-45 - "அனைத்து விசுவாசிகளும் ஒன்றாக இருந்தார்கள் மற்றும் எல்லாவற்றையும் பொதுவாகக் கொண்டிருந்தனர். அவர்கள் தேவையுள்ள எவருக்கும் கொடுக்க சொத்து மற்றும் உடைமைகளை விற்றனர்."</w:t>
      </w:r>
    </w:p>
    <w:p/>
    <w:p>
      <w:r xmlns:w="http://schemas.openxmlformats.org/wordprocessingml/2006/main">
        <w:t xml:space="preserve">எஸ்ரா 8:6 ஆதீனின் குமாரரிலும்; யோனத்தானின் மகன் எபேத், அவனுடன் ஐம்பது ஆண்களும்.</w:t>
      </w:r>
    </w:p>
    <w:p/>
    <w:p>
      <w:r xmlns:w="http://schemas.openxmlformats.org/wordprocessingml/2006/main">
        <w:t xml:space="preserve">எஸ்ரா ஆதீனின் மகன்களில் எபேதையும் மற்ற 50 ஆண்களையும் நியமித்தார்.</w:t>
      </w:r>
    </w:p>
    <w:p/>
    <w:p>
      <w:r xmlns:w="http://schemas.openxmlformats.org/wordprocessingml/2006/main">
        <w:t xml:space="preserve">1. தலைவர்களை நியமித்து அங்கீகரிப்பதன் முக்கியத்துவம் - எஸ்ரா 8:6</w:t>
      </w:r>
    </w:p>
    <w:p/>
    <w:p>
      <w:r xmlns:w="http://schemas.openxmlformats.org/wordprocessingml/2006/main">
        <w:t xml:space="preserve">2. ஒற்றுமையின் சக்தி - எஸ்ரா 8:6</w:t>
      </w:r>
    </w:p>
    <w:p/>
    <w:p>
      <w:r xmlns:w="http://schemas.openxmlformats.org/wordprocessingml/2006/main">
        <w:t xml:space="preserve">1.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2. எபேசியர் 4:11-13 - "நாம் அனைவரும் அடையும் வரை, கிறிஸ்துவின் உடலைக் கட்டியெழுப்புவதற்காக, ஊழியப் பணிக்காகப் பரிசுத்தவான்களை ஆயத்தப்படுத்த அவர் அப்போஸ்தலர்களையும், தீர்க்கதரிசிகளையும், சுவிசேஷகர்களையும், மேய்ப்பர்களையும், போதகர்களையும் கொடுத்தார். விசுவாசத்தின் ஒற்றுமை மற்றும் கடவுளின் குமாரனைப் பற்றிய அறிவு, முதிர்ச்சியடைந்த ஆண்மைக்கு, கிறிஸ்துவின் முழுமையின் வளர்ச்சியின் அளவு."</w:t>
      </w:r>
    </w:p>
    <w:p/>
    <w:p>
      <w:r xmlns:w="http://schemas.openxmlformats.org/wordprocessingml/2006/main">
        <w:t xml:space="preserve">எஸ்ரா 8:7 ஏலாமின் குமாரரில்; அத்தாலியாவின் மகன் ஜெஷாயாவும் அவனுடன் எழுபது ஆண்களும்.</w:t>
      </w:r>
    </w:p>
    <w:p/>
    <w:p>
      <w:r xmlns:w="http://schemas.openxmlformats.org/wordprocessingml/2006/main">
        <w:t xml:space="preserve">எஸ்ரா 8:7, அத்தாலியாவின் குமாரனாகிய யெஷாயாவும் மற்ற 70 ஆண்களும் ஏலாமின் சந்ததியினர் என்று பதிவுசெய்கிறது.</w:t>
      </w:r>
    </w:p>
    <w:p/>
    <w:p>
      <w:r xmlns:w="http://schemas.openxmlformats.org/wordprocessingml/2006/main">
        <w:t xml:space="preserve">1. நமது மூதாதையர் பரம்பரைக்கு ஏற்ப வாழ்வது எப்படி</w:t>
      </w:r>
    </w:p>
    <w:p/>
    <w:p>
      <w:r xmlns:w="http://schemas.openxmlformats.org/wordprocessingml/2006/main">
        <w:t xml:space="preserve">2. ஒரு ஒருங்கிணைந்த சமூகத்தின் சக்தி</w:t>
      </w:r>
    </w:p>
    <w:p/>
    <w:p>
      <w:r xmlns:w="http://schemas.openxmlformats.org/wordprocessingml/2006/main">
        <w:t xml:space="preserve">1. நீதிமொழிகள் 22:1 - "பெரிய செல்வத்தை விட நல்ல பெயர் தேர்ந்தெடுக்கப்பட வேண்டும், வெள்ளி அல்லது பொன்னை விட தயவு சிறந்தது."</w:t>
      </w:r>
    </w:p>
    <w:p/>
    <w:p>
      <w:r xmlns:w="http://schemas.openxmlformats.org/wordprocessingml/2006/main">
        <w:t xml:space="preserve">2. அப்போஸ்தலர் 4:32-35 - இப்போது விசுவாசித்தவர்களின் முழு எண்ணிக்கையும் ஒரே இதயமும் ஆன்மாவும் இருந்தது, மேலும் அவருக்குச் சொந்தமானது எதுவுமே அவருடையது என்று யாரும் கூறவில்லை, ஆனால் அவர்கள் அனைவருக்கும் பொதுவானவை. கர்த்தராகிய இயேசுவின் உயிர்த்தெழுதலுக்கு அப்போஸ்தலர்கள் மிகுந்த வல்லமையுடன் சாட்சியமளித்தனர், மேலும் அவர்கள் அனைவருக்கும் மிகுந்த கிருபை இருந்தது. அவர்களில் ஒரு ஏழையும் இல்லை, ஏனென்றால் நிலங்கள் அல்லது வீடுகளின் உரிமையாளர்கள் எவ்வளவோ பேர் அவற்றை விற்று, விற்றதைக் கொண்டு வந்து அப்போஸ்தலர்களின் காலடியில் வைத்தார்கள், அது ஒவ்வொருவருக்கும் தேவைக்கேற்ப விநியோகிக்கப்பட்டது.</w:t>
      </w:r>
    </w:p>
    <w:p/>
    <w:p>
      <w:r xmlns:w="http://schemas.openxmlformats.org/wordprocessingml/2006/main">
        <w:t xml:space="preserve">எஸ்ரா 8:8 செபத்தியாவின் குமாரரில்; மைக்கேலின் மகன் செபதியாவும் அவனுடன் எண்பது ஆண்களும்.</w:t>
      </w:r>
    </w:p>
    <w:p/>
    <w:p>
      <w:r xmlns:w="http://schemas.openxmlformats.org/wordprocessingml/2006/main">
        <w:t xml:space="preserve">மைக்கேலின் மகன் செபதியா 80 ஆண்களை வழிநடத்தியதாக எஸ்ரா 8:8 விவரிக்கிறது.</w:t>
      </w:r>
    </w:p>
    <w:p/>
    <w:p>
      <w:r xmlns:w="http://schemas.openxmlformats.org/wordprocessingml/2006/main">
        <w:t xml:space="preserve">1. தலைமைத்துவத்தின் சக்தி: 80 ஆண்களை முன்னின்று நடத்தியதற்கு செபதியாவின் உதாரணம்.</w:t>
      </w:r>
    </w:p>
    <w:p/>
    <w:p>
      <w:r xmlns:w="http://schemas.openxmlformats.org/wordprocessingml/2006/main">
        <w:t xml:space="preserve">2. எண்ணிக்கையில் பலம்: ஒரு தலைவர் எவ்வாறு மக்களை ஊக்கப்படுத்தவும் ஒன்றிணைக்கவும் முடியும்.</w:t>
      </w:r>
    </w:p>
    <w:p/>
    <w:p>
      <w:r xmlns:w="http://schemas.openxmlformats.org/wordprocessingml/2006/main">
        <w:t xml:space="preserve">1. நீதிமொழிகள் 27:17 "இரும்பு இரும்பைக் கூர்மையாக்குகிறது, ஒருவன் இன்னொருவனைக் கூர்மைப்படுத்துகிறான்."</w:t>
      </w:r>
    </w:p>
    <w:p/>
    <w:p>
      <w:r xmlns:w="http://schemas.openxmlformats.org/wordprocessingml/2006/main">
        <w:t xml:space="preserve">2. கலாத்தியர் 6:2 "ஒருவருக்கொருவர் சுமைகளைச் சுமந்து கொள்ளுங்கள், இதன் மூலம் நீங்கள் கிறிஸ்துவின் சட்டத்தை நிறைவேற்றுவீர்கள்."</w:t>
      </w:r>
    </w:p>
    <w:p/>
    <w:p>
      <w:r xmlns:w="http://schemas.openxmlformats.org/wordprocessingml/2006/main">
        <w:t xml:space="preserve">எஸ்ரா 8:9 யோவாபின் குமாரரில்; யெகியேலின் மகன் ஒபதியாவும் அவனுடன் இருநூற்றுப் பதினெட்டு ஆண்களும்.</w:t>
      </w:r>
    </w:p>
    <w:p/>
    <w:p>
      <w:r xmlns:w="http://schemas.openxmlformats.org/wordprocessingml/2006/main">
        <w:t xml:space="preserve">எஸ்ரா 8:9 யோவாபின் மகன்களில் யெகியேலின் மகன் ஒபதியாவுடன் ஆண்களின் எண்ணிக்கையை பதிவு செய்கிறது.</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கடவுளின் திட்டத்தில் நம்பிக்கையின் சக்தி</w:t>
      </w:r>
    </w:p>
    <w:p/>
    <w:p>
      <w:r xmlns:w="http://schemas.openxmlformats.org/wordprocessingml/2006/main">
        <w:t xml:space="preserve">1. யாக்கோபு 2:17-20 - "அப்படியே விசுவாசமும் கிரியைகள் இல்லாதிருந்தால் அது செத்ததாயிருக்கும். ஆனால் ஒருவன், உனக்கு விசுவாசம் உண்டு, எனக்கும் கிரியைகள் உண்டு என்று சொல்வான். உனது கிரியைகளுக்குப் புறம்பாக உன் விசுவாசத்தைக் காட்டு. என் நம்பிக்கையை என் செயல்களால் உனக்குக் காட்டுவேன், கடவுள் ஒருவரே என்று நீங்கள் நம்புகிறீர்கள், நீங்கள் நன்றாக செய்கிறீர்கள், பேய்கள் கூட நம்புகின்றன, நடுங்குகின்றன! முட்டாள்தனமான மனிதனே, கிரியைகளைத் தவிர அந்த நம்பிக்கை பயனற்றது என்று உனக்குக் காட்டப்பட வேண்டுமா?"</w:t>
      </w:r>
    </w:p>
    <w:p/>
    <w:p>
      <w:r xmlns:w="http://schemas.openxmlformats.org/wordprocessingml/2006/main">
        <w:t xml:space="preserve">2. 1 சாமுவேல் 15:22-23 - "அப்பொழுது சாமுவேல், கர்த்தருடைய சத்தத்திற்குச் செவிகொடுப்பதைப்போல, சர்வாங்க தகனபலிகளிலும் பலிகளிலும் கர்த்தருக்குப் பிரியமா? செம்மறியாடுகளின் கொழுப்பு, கலகம் குறி சொல்லும் பாவம், ஊகம் என்பது அக்கிரமமும் விக்கிரக ஆராதனையும் ஆகும், நீங்கள் கர்த்தருடைய வார்த்தையைப் புறக்கணித்ததால், அவர் உங்களை ராஜாவாக இருந்தும் நிராகரித்தார்.</w:t>
      </w:r>
    </w:p>
    <w:p/>
    <w:p>
      <w:r xmlns:w="http://schemas.openxmlformats.org/wordprocessingml/2006/main">
        <w:t xml:space="preserve">எஸ்ரா 8:10 செலோமித்தின் குமாரரில்; ஜோசிபியாவின் மகன், அவனுடன் நூற்று அறுபது ஆண்களும்.</w:t>
      </w:r>
    </w:p>
    <w:p/>
    <w:p>
      <w:r xmlns:w="http://schemas.openxmlformats.org/wordprocessingml/2006/main">
        <w:t xml:space="preserve">ஷெலோமித்தின் மகன்களுக்கு ஜோசிபியா தலைமை தாங்கினார், மொத்தம் நூற்று அறுபது ஆண்கள்.</w:t>
      </w:r>
    </w:p>
    <w:p/>
    <w:p>
      <w:r xmlns:w="http://schemas.openxmlformats.org/wordprocessingml/2006/main">
        <w:t xml:space="preserve">1. ஒற்றுமையின் சக்தி: ஒன்றாக வேலை செய்வது எப்படி எதையும் சாதிக்க முடியும்</w:t>
      </w:r>
    </w:p>
    <w:p/>
    <w:p>
      <w:r xmlns:w="http://schemas.openxmlformats.org/wordprocessingml/2006/main">
        <w:t xml:space="preserve">2. எண்களின் மதிப்பு: சமூகத்தின் வலிமை</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பிரசங்கி 4:9-12 - "ஒருவரை விட இருவர் மேலானவர்கள்; ஏனென்றால் அவர்கள் உழைப்புக்கு நல்ல பலன் உண்டு. ஏனென்றால், அவர்கள் விழுந்தால், ஒருவன் தன் சக மனிதனை உயர்த்துவான்: ஆனால் அவன் விழும்போது தனியாக இருப்பவருக்கு ஐயோ; அவனுக்கு உதவி செய்ய வேறொருவர் இல்லை, மீண்டும், இரண்டு பேர் ஒன்றாகப் படுத்துக் கொண்டால், அவர்களுக்கு வெப்பம் இருக்கிறது, ஆனால் ஒருவன் மட்டும் எப்படி சூடாக இருக்க முடியும், ஒருவன் அவனை வென்றால், இரண்டு அவனை எதிர்த்து நிற்கும், மூன்று மடிப்பு கயிறு விரைவில் அறுந்துவிடாது. ."</w:t>
      </w:r>
    </w:p>
    <w:p/>
    <w:p>
      <w:r xmlns:w="http://schemas.openxmlformats.org/wordprocessingml/2006/main">
        <w:t xml:space="preserve">எஸ்ரா 8:11 பெபாயின் குமாரரில்; பெபாயின் மகன் சகரியாவும் அவனுடன் இருபத்தெட்டு ஆண்களும்.</w:t>
      </w:r>
    </w:p>
    <w:p/>
    <w:p>
      <w:r xmlns:w="http://schemas.openxmlformats.org/wordprocessingml/2006/main">
        <w:t xml:space="preserve">எஸ்ரா 8:11 பெபாயின் மகன் சகரியாவுடன் மேலும் 28 ஆண்களும் இருப்பதாகக் குறிப்பிடுகிறது.</w:t>
      </w:r>
    </w:p>
    <w:p/>
    <w:p>
      <w:r xmlns:w="http://schemas.openxmlformats.org/wordprocessingml/2006/main">
        <w:t xml:space="preserve">1. தம் மக்களை வழிநடத்த அவர் தேர்ந்தெடுக்கும் மக்களில் கடவுளின் உண்மைத்தன்மை வெளிப்படுகிறது.</w:t>
      </w:r>
    </w:p>
    <w:p/>
    <w:p>
      <w:r xmlns:w="http://schemas.openxmlformats.org/wordprocessingml/2006/main">
        <w:t xml:space="preserve">2. கடவுளின் ஏற்பாடும் பாதுகாப்பும் அவர் அளிக்கும் துணைகளில் காணப்படுகிறது.</w:t>
      </w:r>
    </w:p>
    <w:p/>
    <w:p>
      <w:r xmlns:w="http://schemas.openxmlformats.org/wordprocessingml/2006/main">
        <w:t xml:space="preserve">1. 1 நாளாகமம் 16:34 - கர்த்தருக்கு நன்றி செலுத்துங்கள், அவர் நல்லவர்; அவருடைய அன்பு என்றென்றும் நிலைத்திருக்கும்.</w:t>
      </w:r>
    </w:p>
    <w:p/>
    <w:p>
      <w:r xmlns:w="http://schemas.openxmlformats.org/wordprocessingml/2006/main">
        <w:t xml:space="preserve">2. சங்கீதம் 112:1-3 - கர்த்தரைத் துதியுங்கள். கர்த்தருக்குப் பயந்து, அவருடைய கட்டளைகளில் மிகுந்த மகிழ்ச்சியடைகிறவர்கள் பாக்கியவான்கள். அவர்களுடைய பிள்ளைகள் தேசத்தில் வல்லமையுள்ளவர்களாக இருப்பார்கள்; நேர்மையானவர்களின் தலைமுறை ஆசீர்வதிக்கப்படும். செல்வமும் ஐசுவரியமும் அவர்கள் வீடுகளில் இருக்கிறது, அவர்களுடைய நீதி என்றென்றும் நிலைத்திருக்கும்.</w:t>
      </w:r>
    </w:p>
    <w:p/>
    <w:p>
      <w:r xmlns:w="http://schemas.openxmlformats.org/wordprocessingml/2006/main">
        <w:t xml:space="preserve">எஸ்ரா 8:12 அஸ்காதின் குமாரரில்; ஹக்கத்தானின் மகன் யோஹானானும் அவனுடன் நூற்றுப் பத்து ஆண்களும்.</w:t>
      </w:r>
    </w:p>
    <w:p/>
    <w:p>
      <w:r xmlns:w="http://schemas.openxmlformats.org/wordprocessingml/2006/main">
        <w:t xml:space="preserve">எஸ்ரா அஸ்காதின் மகன்களில் ஒரு குழுவைக் கூட்டி, ஹக்கத்தானின் மகன் யோஹானான் தலைமையில் நூற்றுப் பத்து ஆண்களை உள்ளடக்கினார்.</w:t>
      </w:r>
    </w:p>
    <w:p/>
    <w:p>
      <w:r xmlns:w="http://schemas.openxmlformats.org/wordprocessingml/2006/main">
        <w:t xml:space="preserve">1. கடவுள் கொடுத்த தலைமைத்துவத்தின் சக்தி: எஸ்ரா மற்றும் யோஹானனின் கதையை ஆராய்தல்</w:t>
      </w:r>
    </w:p>
    <w:p/>
    <w:p>
      <w:r xmlns:w="http://schemas.openxmlformats.org/wordprocessingml/2006/main">
        <w:t xml:space="preserve">2. சமூகத்தின் வலிமை: ஒற்றுமை மூலம் வலிமையைக் கண்டறிதல்</w:t>
      </w:r>
    </w:p>
    <w:p/>
    <w:p>
      <w:r xmlns:w="http://schemas.openxmlformats.org/wordprocessingml/2006/main">
        <w:t xml:space="preserve">1. அப்போஸ்தலர் 2:42-47 - ஆரம்பகால திருச்சபையில் சமூக ஐக்கியத்தின் சக்தி.</w:t>
      </w:r>
    </w:p>
    <w:p/>
    <w:p>
      <w:r xmlns:w="http://schemas.openxmlformats.org/wordprocessingml/2006/main">
        <w:t xml:space="preserve">2. எபேசியர் 5:21-33 - கிறிஸ்துவுக்குப் பயபக்தியுடன் ஒருவருக்கொருவர் கீழ்ப்படிதல்.</w:t>
      </w:r>
    </w:p>
    <w:p/>
    <w:p>
      <w:r xmlns:w="http://schemas.openxmlformats.org/wordprocessingml/2006/main">
        <w:t xml:space="preserve">எஸ்ரா 8:13 அதோனிக்காமின் கடைசி குமாரரில் எலிபெலேத், ஜீயேல், செமாயா என்பவர்களும், அவர்களோடு அறுபது ஆண்களும் இருக்கிறார்கள்.</w:t>
      </w:r>
    </w:p>
    <w:p/>
    <w:p>
      <w:r xmlns:w="http://schemas.openxmlformats.org/wordprocessingml/2006/main">
        <w:t xml:space="preserve">எஸ்ரா 8:13 அடோனிகாமின் கடைசி மகன்களின் பெயர்களை பட்டியலிடுகிறது - எலிபெலெட், ஜீயேல் மற்றும் செமாயா - மற்றும் குழுவில் உள்ள மொத்த ஆண்களின் எண்ணிக்கை, இது அறுபது.</w:t>
      </w:r>
    </w:p>
    <w:p/>
    <w:p>
      <w:r xmlns:w="http://schemas.openxmlformats.org/wordprocessingml/2006/main">
        <w:t xml:space="preserve">1. சிறிய எண்களின் சக்தி: ஒரு வித்தியாசத்தை உருவாக்க சிறிய குழுக்களைக் கூட கடவுள் எவ்வாறு பயன்படுத்த முடியும்</w:t>
      </w:r>
    </w:p>
    <w:p/>
    <w:p>
      <w:r xmlns:w="http://schemas.openxmlformats.org/wordprocessingml/2006/main">
        <w:t xml:space="preserve">2. ஒற்றுமையின் அழகு: ஒன்றாக வேலை செய்வது எப்படி பெரிய இலக்குகளை அடைய உதவும்</w:t>
      </w:r>
    </w:p>
    <w:p/>
    <w:p>
      <w:r xmlns:w="http://schemas.openxmlformats.org/wordprocessingml/2006/main">
        <w:t xml:space="preserve">1. மத்தேயு 18:20 - "இரண்டு அல்லது மூன்று பேர் என் நாமத்தினாலே எங்கே கூடியிருக்கிறார்களோ, அவர்களுக்குள்ளே நானும் இருக்கிறேன்.</w:t>
      </w:r>
    </w:p>
    <w:p/>
    <w:p>
      <w:r xmlns:w="http://schemas.openxmlformats.org/wordprocessingml/2006/main">
        <w:t xml:space="preserve">2. ரோமர் 12:12 - நம்பிக்கையில் சந்தோஷப்படுங்கள், உபத்திரவத்தில் பொறுமையாக இருங்கள், ஜெபத்தில் நிலையாக இருங்கள்.</w:t>
      </w:r>
    </w:p>
    <w:p/>
    <w:p>
      <w:r xmlns:w="http://schemas.openxmlformats.org/wordprocessingml/2006/main">
        <w:t xml:space="preserve">எஸ்ரா 8:14 பிக்வாயின் குமாரரிலும்; உதாய், சப்புத், அவர்களோடு எழுபது ஆண்களும்.</w:t>
      </w:r>
    </w:p>
    <w:p/>
    <w:p>
      <w:r xmlns:w="http://schemas.openxmlformats.org/wordprocessingml/2006/main">
        <w:t xml:space="preserve">எஸ்ரா 8 பிக்வாயின் மகன்களில் இருந்து உதாய் மற்றும் ஜபுத் உட்பட எழுபது ஆண்களின் கூட்டத்தை விவரிக்கிறது.</w:t>
      </w:r>
    </w:p>
    <w:p/>
    <w:p>
      <w:r xmlns:w="http://schemas.openxmlformats.org/wordprocessingml/2006/main">
        <w:t xml:space="preserve">1. கடவுளின் வேலையில் சமூகம் மற்றும் ஒத்துழைப்பின் முக்கியத்துவம்.</w:t>
      </w:r>
    </w:p>
    <w:p/>
    <w:p>
      <w:r xmlns:w="http://schemas.openxmlformats.org/wordprocessingml/2006/main">
        <w:t xml:space="preserve">2. மிகுந்த தேவையின் போது கடவுளின் பிரசன்னத்தையும் சக்தியையும் அங்கீகரிப்பது.</w:t>
      </w:r>
    </w:p>
    <w:p/>
    <w:p>
      <w:r xmlns:w="http://schemas.openxmlformats.org/wordprocessingml/2006/main">
        <w:t xml:space="preserve">1. பிலிப்பியர் 2:2-4 - "ஒரே எண்ணத்துடனும், ஒரே அன்புடனும், முழு இணக்கத்துடனும், ஒருமனத்துடனும் என் மகிழ்ச்சியை நிறைவு செய்யுங்கள் நீங்கள் ஒவ்வொருவரும் தங்கள் சொந்த நலன்களை மட்டுமல்ல, மற்றவர்களின் நலன்களையும் பார்க்கட்டும்."</w:t>
      </w:r>
    </w:p>
    <w:p/>
    <w:p>
      <w:r xmlns:w="http://schemas.openxmlformats.org/wordprocessingml/2006/main">
        <w:t xml:space="preserve">2. அப்போஸ்தலர் 2:44-47 - "விசுவாசிகள் அனைவரும் ஒன்றாக இருந்தார்கள், எல்லாவற்றையும் பொதுவாகக் கொண்டிருந்தார்கள். மேலும் அவர்கள் தங்கள் உடைமைகளையும் பொருட்களையும் விற்று, அதன் மூலம் கிடைக்கும் பணத்தை அனைவருக்கும் விநியோகித்தார்கள். மேலும் நாளுக்கு நாள், அவர்களில் கலந்து கொண்டார்கள். அவர்கள் ஒன்றாக ஆலயம் செய்து, தங்கள் வீடுகளில் அப்பம் பிட்டு, மகிழ்ச்சியோடும், தாராள மனத்தோடும் உணவைப் பெற்று, கடவுளைப் புகழ்ந்து, எல்லா மக்களிடமும் தயவு செய்து, இரட்சிக்கப்படுகிறவர்களைக் கர்த்தர் நாளுக்கு நாள் அவர்களுடைய எண்ணிக்கையில் கூட்டினார்."</w:t>
      </w:r>
    </w:p>
    <w:p/>
    <w:p>
      <w:r xmlns:w="http://schemas.openxmlformats.org/wordprocessingml/2006/main">
        <w:t xml:space="preserve">எஸ்ரா 8:15 நான் அவர்களை அகாவா வரை ஓடும் நதியோரம் கூட்டினேன்; அங்கே நாங்கள் மூன்று நாட்கள் கூடாரங்களில் இருந்தோம்; நான் மக்களையும் ஆசாரியர்களையும் பார்த்தேன், லேவியின் மகன்களில் ஒருவரையும் அங்கே காணவில்லை.</w:t>
      </w:r>
    </w:p>
    <w:p/>
    <w:p>
      <w:r xmlns:w="http://schemas.openxmlformats.org/wordprocessingml/2006/main">
        <w:t xml:space="preserve">எஸ்றாவும் அவனோடிருந்த மக்களும் அஹவா நதியில் ஒன்றுகூடி மூன்று நாட்கள் கூடாரங்களில் தங்கினார்கள். எஸ்றா மக்களையும் ஆசாரியர்களையும் சோதித்தபோது லேவியின் மகன்களில் ஒருவரையும் காணவில்லை.</w:t>
      </w:r>
    </w:p>
    <w:p/>
    <w:p>
      <w:r xmlns:w="http://schemas.openxmlformats.org/wordprocessingml/2006/main">
        <w:t xml:space="preserve">1. கடவுளின் அழைப்புக்கு உண்மையாக இருப்பதன் முக்கியத்துவம்.</w:t>
      </w:r>
    </w:p>
    <w:p/>
    <w:p>
      <w:r xmlns:w="http://schemas.openxmlformats.org/wordprocessingml/2006/main">
        <w:t xml:space="preserve">2. விடாமுயற்சி மற்றும் கீழ்ப்படிதல் சக்தி.</w:t>
      </w:r>
    </w:p>
    <w:p/>
    <w:p>
      <w:r xmlns:w="http://schemas.openxmlformats.org/wordprocessingml/2006/main">
        <w:t xml:space="preserve">1. உபாகமம் 10:12-13 - "இப்போது, இஸ்ரவேலே, உன் தேவனாகிய கர்த்தருக்குப் பயந்து, அவருக்குக் கீழ்ப்படிந்து நடப்பதைத் தவிர, அவனிடத்தில் அன்புகூர்ந்து, உன் தேவனாகிய கர்த்தருக்கு ஊழியஞ்செய்வதைத் தவிர, உன் தேவனாகிய கர்த்தர் உன்னிடத்தில் என்ன கேட்கிறார்? உங்கள் முழு இருதயத்தோடும், முழு ஆத்துமாவோடும், உங்கள் நன்மைக்காக நான் இன்று உங்களுக்குக் கொடுக்கும் கர்த்தருடைய கட்டளைகளையும் கட்டளைகளையும் கடைப்பிடிப்பீர்களா?"</w:t>
      </w:r>
    </w:p>
    <w:p/>
    <w:p>
      <w:r xmlns:w="http://schemas.openxmlformats.org/wordprocessingml/2006/main">
        <w:t xml:space="preserve">2. 1 கொரிந்தியர் 10:13 - "மனுஷர்க்கு பொதுவான சோதனையைத் தவிர வேறெந்த சோதனையும் உங்களுக்கு வரவில்லை. கடவுள் உண்மையுள்ளவர்; உங்களால் தாங்க முடியாத அளவுக்கு அவர் உங்களைச் சோதிக்க விடமாட்டார். ஆனால் நீங்கள் சோதிக்கப்படும்போது, அவர் ஒரு சோதனையையும் வழங்குவார். நீங்கள் அதைத் தாங்கிக்கொள்ள வழி."</w:t>
      </w:r>
    </w:p>
    <w:p/>
    <w:p>
      <w:r xmlns:w="http://schemas.openxmlformats.org/wordprocessingml/2006/main">
        <w:t xml:space="preserve">எஸ்ரா 8:16 நான் எலியேசர், ஏரியல், செமாயா, எல்நாதன், யாரிப், எல்நாதன், நாத்தான், சகரியா, மெசுல்லாம் ஆகிய தலைவர்களுக்காக அனுப்பினேன். ஜோயாரிபுக்கும், எல்நாதனுக்கும், அறிவாளிகள்.</w:t>
      </w:r>
    </w:p>
    <w:p/>
    <w:p>
      <w:r xmlns:w="http://schemas.openxmlformats.org/wordprocessingml/2006/main">
        <w:t xml:space="preserve">எஸ்ரா எலியேசர், ஏரியல், செமாயா, எல்நாதன், ஜரிப், நாதன், சகரியா, மெஷுல்லாம், ஜோயாரிப் மற்றும் எல்நாதன் ஆகியோரை தன் பணியில் சேரும்படி அனுப்பினார்.</w:t>
      </w:r>
    </w:p>
    <w:p/>
    <w:p>
      <w:r xmlns:w="http://schemas.openxmlformats.org/wordprocessingml/2006/main">
        <w:t xml:space="preserve">1. கடவுள் நமக்கு அனுப்பும் மக்கள் மூலம் நம்மை பலப்படுத்துகிறார்</w:t>
      </w:r>
    </w:p>
    <w:p/>
    <w:p>
      <w:r xmlns:w="http://schemas.openxmlformats.org/wordprocessingml/2006/main">
        <w:t xml:space="preserve">2. தேவன் அவருடைய சித்தத்தை நிறைவேற்றுவதற்குத் தேவையான மக்களையும் வளங்களையும் நமக்கு வழங்குவார்</w:t>
      </w:r>
    </w:p>
    <w:p/>
    <w:p>
      <w:r xmlns:w="http://schemas.openxmlformats.org/wordprocessingml/2006/main">
        <w:t xml:space="preserve">1. சங்கீதம் 68:35 "தேவனே, நீர் உமது பரிசுத்த ஸ்தலத்தில் பிரமாதமானவர்; இஸ்ரவேலின் தேவன் தம்முடைய ஜனங்களுக்கு வல்லமையையும் வல்லமையையும் தருகிறார். தேவனுக்கே ஸ்தோத்திரம்!"</w:t>
      </w:r>
    </w:p>
    <w:p/>
    <w:p>
      <w:r xmlns:w="http://schemas.openxmlformats.org/wordprocessingml/2006/main">
        <w:t xml:space="preserve">2. எபேசியர் 6:10-11 "கடைசியாக, கர்த்தரிலும் அவருடைய வல்லமையிலும் பலப்படுங்கள். பிசாசின் சூழ்ச்சிகளுக்கு எதிராக உங்கள் நிலைநிற்கத்தக்கதாக, தேவனுடைய முழு கவசத்தையும் அணிந்துகொள்ளுங்கள்."</w:t>
      </w:r>
    </w:p>
    <w:p/>
    <w:p>
      <w:r xmlns:w="http://schemas.openxmlformats.org/wordprocessingml/2006/main">
        <w:t xml:space="preserve">எஸ்ரா 8:17 நான் அவர்களை காசிஃபியா ஸ்தலத்திலிருக்கிற தலைவனான இத்தோவினிடத்தில் கட்டளையிட்டு அனுப்பி, அவர்கள் எங்களிடம் ஊழியக்காரரைக் கொண்டுவரும்படி, அவர்கள் இத்தோவுக்கும் அவனுடைய சகோதரர்களான நெத்தினிமஸ், காசிஃபியா என்ற இடத்தில் சொல்லவேண்டியதை அவர்களுக்குச் சொன்னேன். எங்கள் கடவுளின் வீடு.</w:t>
      </w:r>
    </w:p>
    <w:p/>
    <w:p>
      <w:r xmlns:w="http://schemas.openxmlformats.org/wordprocessingml/2006/main">
        <w:t xml:space="preserve">எஸ்ரா காசிஃபியாவின் தலைவரான இத்தோவிடம் ஒரு குழுவை அனுப்பினார், அவரை கடவுளின் இல்லத்திற்கு மந்திரிகளை வழங்குமாறு கேட்டுக் கொண்டார்.</w:t>
      </w:r>
    </w:p>
    <w:p/>
    <w:p>
      <w:r xmlns:w="http://schemas.openxmlformats.org/wordprocessingml/2006/main">
        <w:t xml:space="preserve">1. கடவுளின் வீட்டிற்கு மந்திரிகளை வழங்குவதன் முக்கியத்துவம்.</w:t>
      </w:r>
    </w:p>
    <w:p/>
    <w:p>
      <w:r xmlns:w="http://schemas.openxmlformats.org/wordprocessingml/2006/main">
        <w:t xml:space="preserve">2. கடவுளின் கட்டளைகளுக்குக் கீழ்ப்படிவதன் அவசியம்.</w:t>
      </w:r>
    </w:p>
    <w:p/>
    <w:p>
      <w:r xmlns:w="http://schemas.openxmlformats.org/wordprocessingml/2006/main">
        <w:t xml:space="preserve">1. எபேசியர் 4:11-12 - கிறிஸ்துவின் சரீரத்தைக் கட்டியெழுப்புவதற்காகப் பரிசுத்தவான்களை ஊழியப் பணிக்கு ஆயத்தப்படுத்தும்படி அப்போஸ்தலர்கள், தீர்க்கதரிசிகள், சுவிசேஷகர்கள், மேய்ப்பர்கள் மற்றும் போதகர்களுக்குக் கொடுத்தார்.</w:t>
      </w:r>
    </w:p>
    <w:p/>
    <w:p>
      <w:r xmlns:w="http://schemas.openxmlformats.org/wordprocessingml/2006/main">
        <w:t xml:space="preserve">2. யாத்திராகமம் 25:8 - நான் அவர்கள் நடுவில் வாசம்பண்ணும்படி அவர்கள் எனக்குப் பரிசுத்த ஸ்தலமாக்கட்டும்.</w:t>
      </w:r>
    </w:p>
    <w:p/>
    <w:p>
      <w:r xmlns:w="http://schemas.openxmlformats.org/wordprocessingml/2006/main">
        <w:t xml:space="preserve">எஸ்ரா 8:18 நம்முடைய தேவனுடைய நல்ல கரத்தினால், இஸ்ரவேலின் குமாரனாகிய லேவியின் குமாரனாகிய மஹ்லியின் புத்திரரில் ஒரு அறிவாளியை எங்களுக்குக் கொண்டுவந்தார்கள். மற்றும் ஷெரேபியா, அவரது மகன்கள் மற்றும் அவரது சகோதரர்களுடன் பதினெட்டு பேர்;</w:t>
      </w:r>
    </w:p>
    <w:p/>
    <w:p>
      <w:r xmlns:w="http://schemas.openxmlformats.org/wordprocessingml/2006/main">
        <w:t xml:space="preserve">மஹ்லியின் மகன்கள் கடவுளின் நல்ல கரத்தால் எஸ்ராவிடம் கொண்டு வரப்பட்டனர்.</w:t>
      </w:r>
    </w:p>
    <w:p/>
    <w:p>
      <w:r xmlns:w="http://schemas.openxmlformats.org/wordprocessingml/2006/main">
        <w:t xml:space="preserve">1: இக்கட்டான சமயங்களில் கூட, கடவுளின் அளப்பரிய அன்பிலும், நமக்கான ஏற்பாட்டிலும் நாம் நம்பிக்கை வைக்கலாம்.</w:t>
      </w:r>
    </w:p>
    <w:p/>
    <w:p>
      <w:r xmlns:w="http://schemas.openxmlformats.org/wordprocessingml/2006/main">
        <w:t xml:space="preserve">2: தேவன் தம்முடைய சித்தத்தை நிறைவேற்றுவதற்குத் தேவையான ஆதாரங்களை நமக்குத் தருவார்.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பிலிப்பியர் 4:19 - "என் தேவன் கிறிஸ்து இயேசுவுக்குள் மகிமையில் தம்முடைய ஐசுவரியத்தின்படி உங்கள் தேவைகளையெல்லாம் பூர்த்தி செய்வார்."</w:t>
      </w:r>
    </w:p>
    <w:p/>
    <w:p>
      <w:r xmlns:w="http://schemas.openxmlformats.org/wordprocessingml/2006/main">
        <w:t xml:space="preserve">எஸ்ரா 8:19 ஹசபியாவும், அவனோடேகூட மெராரியின் புத்திரரில் யெஷாயாவும், அவனுடைய சகோதரர்களும், அவர்களுடைய குமாரரும், இருபது பேர்;</w:t>
      </w:r>
    </w:p>
    <w:p/>
    <w:p>
      <w:r xmlns:w="http://schemas.openxmlformats.org/wordprocessingml/2006/main">
        <w:t xml:space="preserve">எஸ்றா எருசலேமுக்குச் செல்லும் பயணத்தில் தன்னுடன் மெராரியின் இருபது பேரை நியமித்தார்.</w:t>
      </w:r>
    </w:p>
    <w:p/>
    <w:p>
      <w:r xmlns:w="http://schemas.openxmlformats.org/wordprocessingml/2006/main">
        <w:t xml:space="preserve">1. புத்திசாலித்தனமாக தோழர்களைத் தேர்ந்தெடுப்பதன் முக்கியத்துவம்.</w:t>
      </w:r>
    </w:p>
    <w:p/>
    <w:p>
      <w:r xmlns:w="http://schemas.openxmlformats.org/wordprocessingml/2006/main">
        <w:t xml:space="preserve">2. எந்த ஒரு பணிக்கும் நம்மை ஆயத்தப்படுத்தும் கடவுளின் சக்தி.</w:t>
      </w:r>
    </w:p>
    <w:p/>
    <w:p>
      <w:r xmlns:w="http://schemas.openxmlformats.org/wordprocessingml/2006/main">
        <w:t xml:space="preserve">1. நீதிமொழிகள் 13:20 - ஞானிகளோடு நடப்பவன் ஞானியாவான், மூடர்களின் தோழனோ கேடு அடைவான்.</w:t>
      </w:r>
    </w:p>
    <w:p/>
    <w:p>
      <w:r xmlns:w="http://schemas.openxmlformats.org/wordprocessingml/2006/main">
        <w:t xml:space="preserve">2. பிலிப்பியர் 4:13 - என்னைப் பலப்படுத்துகிற கிறிஸ்துவின் மூலமாக என்னால் எல்லாவற்றையும் செய்ய முடியும்.</w:t>
      </w:r>
    </w:p>
    <w:p/>
    <w:p>
      <w:r xmlns:w="http://schemas.openxmlformats.org/wordprocessingml/2006/main">
        <w:t xml:space="preserve">எஸ்ரா 8:20 தாவீதும் பிரபுக்களும் லேவியர்களின் பணிக்காக நியமித்திருந்த நெத்தினியர்களில் இருநூற்று இருபது பேர்கள்;</w:t>
      </w:r>
    </w:p>
    <w:p/>
    <w:p>
      <w:r xmlns:w="http://schemas.openxmlformats.org/wordprocessingml/2006/main">
        <w:t xml:space="preserve">லேவியர்களின் சேவைக்காக டேவிட் மற்றும் பிரபுக்களால் இருநூற்று இருபது நெத்தினிம்களை நியமித்ததை எஸ்ராவின் இந்த பகுதி விவரிக்கிறது.</w:t>
      </w:r>
    </w:p>
    <w:p/>
    <w:p>
      <w:r xmlns:w="http://schemas.openxmlformats.org/wordprocessingml/2006/main">
        <w:t xml:space="preserve">1. பொது நலனுக்காக இணைந்து செயல்படுவதன் முக்கியத்துவம்.</w:t>
      </w:r>
    </w:p>
    <w:p/>
    <w:p>
      <w:r xmlns:w="http://schemas.openxmlformats.org/wordprocessingml/2006/main">
        <w:t xml:space="preserve">2. சமூகத்தின் நலனுக்காக முடிவுகளை எடுக்கும் டேவிட் மற்றும் இளவரசர்களின் சக்தி.</w:t>
      </w:r>
    </w:p>
    <w:p/>
    <w:p>
      <w:r xmlns:w="http://schemas.openxmlformats.org/wordprocessingml/2006/main">
        <w:t xml:space="preserve">1. பிலிப்பியர் 2:1-4 - ஆதலால், கிறிஸ்துவோடு ஒன்றிப்போவதில் உங்களுக்கு ஏதாவது ஊக்கம் இருந்தால், அவருடைய அன்பினால் ஆறுதல் இருந்தால், ஆவியில் பொதுவான பங்கு இருந்தால், மென்மையும் இரக்கமும் இருந்தால், என் மகிழ்ச்சியை நிறைவு செய்யுங்கள். -மனம் கொண்டவர், ஒரே அன்பைக் கொண்டிருத்தல், ஆன்மாவிலும் ஒரே மனதிலும் ஒன்றாக இருப்பது.</w:t>
      </w:r>
    </w:p>
    <w:p/>
    <w:p>
      <w:r xmlns:w="http://schemas.openxmlformats.org/wordprocessingml/2006/main">
        <w:t xml:space="preserve">2. 1 பேதுரு 4:10-11 - நீங்கள் ஒவ்வொருவரும் நீங்கள் பெற்ற பரிசுகளை மற்றவர்களுக்கு சேவை செய்ய பயன்படுத்த வேண்டும், அதன் பல்வேறு வடிவங்களில் கடவுளின் கிருபையின் உண்மையுள்ள காரியதரிசிகளாக. யாராவது பேசினால், கடவுளுடைய வார்த்தைகளையே பேசுபவர்களாக பேச வேண்டும். எவரேனும் சேவை செய்தால், அவர்கள் கடவுள் அளிக்கும் பலத்துடன் அவ்வாறு செய்ய வேண்டும், இதனால் எல்லாவற்றிலும் கடவுள் இயேசு கிறிஸ்துவின் மூலம் துதிக்கப்படுவார். அவருக்கு என்றென்றும் மகிமையும் வல்லமையும் உண்டாவதாக. ஆமென்.</w:t>
      </w:r>
    </w:p>
    <w:p/>
    <w:p>
      <w:r xmlns:w="http://schemas.openxmlformats.org/wordprocessingml/2006/main">
        <w:t xml:space="preserve">எஸ்றா 8:21 அப்பொழுது நான் அங்கே அகாவா நதிக்கரையிலே உபவாசமிருந்து, நம்முடைய தேவனுக்கு முன்பாக நம்மை நாமே உபத்திரவப்படுத்தி, நமக்காகவும், நம்முடைய பிள்ளைகளுக்காகவும், நம்முடைய சகல சம்பத்துக்காகவும் அவரிடத்தில் சரியான வழியைத் தேடும்படிக்கு அறிவித்தேன்.</w:t>
      </w:r>
    </w:p>
    <w:p/>
    <w:p>
      <w:r xmlns:w="http://schemas.openxmlformats.org/wordprocessingml/2006/main">
        <w:t xml:space="preserve">தனக்கும், தன் குடும்பத்துக்கும், தன் செல்வத்துக்கும் கடவுளின் வழிகாட்டுதலைப் பெறுவதற்காக அஹவா நதியில் எஸ்ரா ஒரு விரதத்தை அறிவித்தார்.</w:t>
      </w:r>
    </w:p>
    <w:p/>
    <w:p>
      <w:r xmlns:w="http://schemas.openxmlformats.org/wordprocessingml/2006/main">
        <w:t xml:space="preserve">1. கடவுளின் வழிகாட்டுதலைப் பெற பிரார்த்தனை மற்றும் உண்ணாவிரதத்தின் முக்கியத்துவம்.</w:t>
      </w:r>
    </w:p>
    <w:p/>
    <w:p>
      <w:r xmlns:w="http://schemas.openxmlformats.org/wordprocessingml/2006/main">
        <w:t xml:space="preserve">2. வாழ்க்கையின் எல்லா அம்சங்களிலும் கடவுளை சார்ந்திருக்க கற்றுக்கொள்வது.</w:t>
      </w:r>
    </w:p>
    <w:p/>
    <w:p>
      <w:r xmlns:w="http://schemas.openxmlformats.org/wordprocessingml/2006/main">
        <w:t xml:space="preserve">1. 1 தெசலோனிக்கேயர் 5:17 - "இடைவிடாமல் ஜெபம் செய்யுங்கள்"</w:t>
      </w:r>
    </w:p>
    <w:p/>
    <w:p>
      <w:r xmlns:w="http://schemas.openxmlformats.org/wordprocessingml/2006/main">
        <w:t xml:space="preserve">2. நீதிமொழிகள் 3:5-6 - "உன் சுயபுத்தியில்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எஸ்ரா 8:22 வழியில் எதிரிகளுக்கு எதிராக எங்களுக்கு உதவி செய்ய வீரர்களையும் குதிரை வீரர்களையும் ராஜாவிடம் கேட்க நான் வெட்கப்பட்டேன்; என்று அவனைத் தேடி; ஆனால் அவருடைய வல்லமையும் அவருடைய கோபமும் அவரைக் கைவிடுகிற அனைவருக்கும் எதிராக இருக்கிறது.</w:t>
      </w:r>
    </w:p>
    <w:p/>
    <w:p>
      <w:r xmlns:w="http://schemas.openxmlformats.org/wordprocessingml/2006/main">
        <w:t xml:space="preserve">கடவுளின் வல்லமையும் கோபமும் அவரைக் கைவிடும் அனைவருக்கும் எதிராக உள்ளது, ஆனால் அவரைத் தேடும் அனைவரும் அவருடைய நல்ல கரத்தைப் பெறுவார்கள்.</w:t>
      </w:r>
    </w:p>
    <w:p/>
    <w:p>
      <w:r xmlns:w="http://schemas.openxmlformats.org/wordprocessingml/2006/main">
        <w:t xml:space="preserve">1. கடவுளைக் கைவிடுவதால் ஏற்படும் விளைவுகள்</w:t>
      </w:r>
    </w:p>
    <w:p/>
    <w:p>
      <w:r xmlns:w="http://schemas.openxmlformats.org/wordprocessingml/2006/main">
        <w:t xml:space="preserve">2. கடவுளைத் தேடும் வரம்</w:t>
      </w:r>
    </w:p>
    <w:p/>
    <w:p>
      <w:r xmlns:w="http://schemas.openxmlformats.org/wordprocessingml/2006/main">
        <w:t xml:space="preserve">1. எரேமியா 29:13 - "நீங்கள் என்னைத் தேடி, உங்கள் முழு இருதயத்தோடும் என்னைத் தேடும்போது, என்னைக் கண்டடைவீர்கள்."</w:t>
      </w:r>
    </w:p>
    <w:p/>
    <w:p>
      <w:r xmlns:w="http://schemas.openxmlformats.org/wordprocessingml/2006/main">
        <w:t xml:space="preserve">2. எபிரெயர் 11:6 - "ஆனால் விசுவாசமில்லாமல் அவரைப் பிரியப்படுத்துவது கூடாதது: ஏனென்றால், கடவுளிடம் வருபவர் அவர் இருக்கிறார் என்றும், அவர் தம்மைத் தேடுபவர்களுக்குப் பலன் அளிக்கிறார் என்றும் நம்ப வேண்டும்."</w:t>
      </w:r>
    </w:p>
    <w:p/>
    <w:p>
      <w:r xmlns:w="http://schemas.openxmlformats.org/wordprocessingml/2006/main">
        <w:t xml:space="preserve">எஸ்றா 8:23 நாங்கள் உபவாசித்து, அதற்காக எங்கள் தேவனை வேண்டிக்கொண்டோம்;</w:t>
      </w:r>
    </w:p>
    <w:p/>
    <w:p>
      <w:r xmlns:w="http://schemas.openxmlformats.org/wordprocessingml/2006/main">
        <w:t xml:space="preserve">இஸ்ரவேல் ஜனங்கள் உபவாசித்து கடவுளிடம் ஜெபம் செய்தார்கள், அவர்களுடைய ஜெபங்களுக்கு அவர் பதிலளித்தார்.</w:t>
      </w:r>
    </w:p>
    <w:p/>
    <w:p>
      <w:r xmlns:w="http://schemas.openxmlformats.org/wordprocessingml/2006/main">
        <w:t xml:space="preserve">1. பிரார்த்தனையின் சக்தி - நமது கோரிக்கைகளுக்கு கடவுள் எவ்வாறு பதிலளிக்கிறார்.</w:t>
      </w:r>
    </w:p>
    <w:p/>
    <w:p>
      <w:r xmlns:w="http://schemas.openxmlformats.org/wordprocessingml/2006/main">
        <w:t xml:space="preserve">2. உண்ணாவிரதத்தின் நன்மைகள் - கடவுளுடனான நமது உறவை அது எவ்வாறு மேம்படுத்துகிறது.</w:t>
      </w:r>
    </w:p>
    <w:p/>
    <w:p>
      <w:r xmlns:w="http://schemas.openxmlformats.org/wordprocessingml/2006/main">
        <w:t xml:space="preserve">1. யாக்கோபு 5:16 - "நீதிமான்களின் ஜெபத்திற்குப் பலம் உண்டு."</w:t>
      </w:r>
    </w:p>
    <w:p/>
    <w:p>
      <w:r xmlns:w="http://schemas.openxmlformats.org/wordprocessingml/2006/main">
        <w:t xml:space="preserve">2. ஏசாயா 58:6-7 - "துன்மார்க்கத்தின் கட்டுகளை அவிழ்ப்பதும், நுகத்தடிகளை அவிழ்ப்பதும், ஒடுக்கப்பட்டவர்களை விடுவிப்பதும், ஒவ்வொரு நுகத்தையும் முறிப்பதும் இதுவே நான் தேர்ந்தெடுக்கும் நோன்பு அல்லவா? உனது ரொட்டியை பசியுடன் பகிர்ந்து கொள்வதற்கும், வீடற்ற ஏழைகளை உன் வீட்டிற்குள் கொண்டு வருவதற்கும், நிர்வாணமானவனைக் காணும் போது, அவனை மறைப்பதற்கும், உன் சதையிலிருந்து உன்னை மறைக்காமல் இருப்பதற்கும்?"</w:t>
      </w:r>
    </w:p>
    <w:p/>
    <w:p>
      <w:r xmlns:w="http://schemas.openxmlformats.org/wordprocessingml/2006/main">
        <w:t xml:space="preserve">எஸ்ரா 8:24 பின்பு நான் ஆசாரியர்களின் தலைவர்களில் பன்னிரண்டு பேரையும், ஷெரேபியாவையும், ஹசபியாவையும், அவர்களோடு அவர்களுடைய சகோதரர்களில் பத்து பேரையும் பிரித்தேன்.</w:t>
      </w:r>
    </w:p>
    <w:p/>
    <w:p>
      <w:r xmlns:w="http://schemas.openxmlformats.org/wordprocessingml/2006/main">
        <w:t xml:space="preserve">பலிகளையும் ஜெபங்களையும் கடவுளுக்குச் செலுத்த எஸ்ரா குருக்கள் குழுவை வழிநடத்தினார்.</w:t>
      </w:r>
    </w:p>
    <w:p/>
    <w:p>
      <w:r xmlns:w="http://schemas.openxmlformats.org/wordprocessingml/2006/main">
        <w:t xml:space="preserve">1. ஜெபத்தின் சக்தி: எஸ்ராவின் விசுவாசமான தலைமை எப்படி ஒரு தேசத்திற்கு நம்பிக்கையை அளித்தது</w:t>
      </w:r>
    </w:p>
    <w:p/>
    <w:p>
      <w:r xmlns:w="http://schemas.openxmlformats.org/wordprocessingml/2006/main">
        <w:t xml:space="preserve">2. தைரியமான தலைமை: எஸ்ரா எப்படி உதாரணம் மூலம் வழிநடத்தினார்</w:t>
      </w:r>
    </w:p>
    <w:p/>
    <w:p>
      <w:r xmlns:w="http://schemas.openxmlformats.org/wordprocessingml/2006/main">
        <w:t xml:space="preserve">1. எபிரெயர் 11:6 - விசுவாசமில்லாமல் தேவனைப் பிரியப்படுத்துவது கூடாத காரியம், ஏனென்றால் அவரிடத்தில் வருகிற எவரும் அவர் இருக்கிறார் என்றும், அவரைத் தேடுகிறவர்களுக்குப் பலன் தருகிறார் என்றும் நம்ப வேண்டும்.</w:t>
      </w:r>
    </w:p>
    <w:p/>
    <w:p>
      <w:r xmlns:w="http://schemas.openxmlformats.org/wordprocessingml/2006/main">
        <w:t xml:space="preserve">2. லூக்கா 22:31-32 - சீமோன், சீமோனே, இதோ, சாத்தான் உன்னைக் கோதுமையைப் போலப் சலித்துக்கொள்ளும்படி உன்னைக் கேட்டுக்கொண்டான். நீங்கள் திரும்பியதும் உங்கள் சகோதரர்களை பலப்படுத்துங்கள்.</w:t>
      </w:r>
    </w:p>
    <w:p/>
    <w:p>
      <w:r xmlns:w="http://schemas.openxmlformats.org/wordprocessingml/2006/main">
        <w:t xml:space="preserve">எஸ்றா 8:25 ராஜாவும், அவருடைய ஆலோசனைக்காரர்களும், அவருடைய பிரபுக்களும், அங்கிருந்த எல்லா இஸ்ரவேலர்களும், நம்முடைய தேவனுடைய ஆலயத்தின் காணிக்கையாகிய வெள்ளியையும், பொன்னையும், பாத்திரங்களையும் அவர்களுக்கு எடைபோட்டார்கள்.</w:t>
      </w:r>
    </w:p>
    <w:p/>
    <w:p>
      <w:r xmlns:w="http://schemas.openxmlformats.org/wordprocessingml/2006/main">
        <w:t xml:space="preserve">தேவனுடைய ஆலயத்தின் காணிக்கையை ராஜாவும், அவனுடைய ஆலோசனைக்காரர்களும், பிரபுக்களும், அங்கிருந்த இஸ்ரவேலர்களும் எடைபோட்டுச் செலுத்தினார்கள்.</w:t>
      </w:r>
    </w:p>
    <w:p/>
    <w:p>
      <w:r xmlns:w="http://schemas.openxmlformats.org/wordprocessingml/2006/main">
        <w:t xml:space="preserve">1. தாராளமாக கொடுக்கும் சக்தி</w:t>
      </w:r>
    </w:p>
    <w:p/>
    <w:p>
      <w:r xmlns:w="http://schemas.openxmlformats.org/wordprocessingml/2006/main">
        <w:t xml:space="preserve">2. சமூகம் மற்றும் ஒற்றுமையின் முக்கியத்துவம்</w:t>
      </w:r>
    </w:p>
    <w:p/>
    <w:p>
      <w:r xmlns:w="http://schemas.openxmlformats.org/wordprocessingml/2006/main">
        <w:t xml:space="preserve">1. அப்போஸ்தலர் 4:32-37 ஆரம்பகால திருச்சபையின் பெருந்தன்மையின் சக்தி</w:t>
      </w:r>
    </w:p>
    <w:p/>
    <w:p>
      <w:r xmlns:w="http://schemas.openxmlformats.org/wordprocessingml/2006/main">
        <w:t xml:space="preserve">2. நீதிமொழிகள் 3:9-10 உங்கள் செல்வத்தாலும், உங்கள் விளைச்சல் அனைத்தின் முதற்பலனாலும் கர்த்தரைக் கனம்பண்ணுங்கள்.</w:t>
      </w:r>
    </w:p>
    <w:p/>
    <w:p>
      <w:r xmlns:w="http://schemas.openxmlformats.org/wordprocessingml/2006/main">
        <w:t xml:space="preserve">எஸ்ரா 8:26 நான் அவர்கள் கைக்கு அறுநூற்றைம்பது தாலந்து வெள்ளியையும், வெள்ளிப் பாத்திரங்களை நூறு தாலந்துகளையும், நூறு தாலந்து தங்கத்தையும் எடைபோட்டேன்.</w:t>
      </w:r>
    </w:p>
    <w:p/>
    <w:p>
      <w:r xmlns:w="http://schemas.openxmlformats.org/wordprocessingml/2006/main">
        <w:t xml:space="preserve">எஸ்றாவும் அவனுடைய தோழர்களும் கர்த்தருக்கு வெள்ளியையும் பொன்னையும் காணிக்கையாகக் கொண்டுவந்தார்கள்.</w:t>
      </w:r>
    </w:p>
    <w:p/>
    <w:p>
      <w:r xmlns:w="http://schemas.openxmlformats.org/wordprocessingml/2006/main">
        <w:t xml:space="preserve">1: நாம் எப்பொழுதும் தாராளமாக இருக்க வேண்டும், கர்த்தருக்குக் கொடுக்க வேண்டும், ஏனென்றால் அவர் நமக்குப் பெரிய காரியங்களைச் செய்திருக்கிறார்.</w:t>
      </w:r>
    </w:p>
    <w:p/>
    <w:p>
      <w:r xmlns:w="http://schemas.openxmlformats.org/wordprocessingml/2006/main">
        <w:t xml:space="preserve">2: நமது வளங்களில் கஞ்சத்தனம் காட்டாமல், நமது நேரத்தையும், திறமைகளையும், பொக்கிஷங்களையும் தாராளமாக இறைவனுக்கு அர்ப்பணிக்க வேண்டும்.</w:t>
      </w:r>
    </w:p>
    <w:p/>
    <w:p>
      <w:r xmlns:w="http://schemas.openxmlformats.org/wordprocessingml/2006/main">
        <w:t xml:space="preserve">1: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2: லூக்கா 6:38 - கொடுங்கள், அது உங்களுக்குக் கொடுக்கப்படும். ஒரு நல்ல அளவு, கீழே அழுத்தி, ஒன்றாகக் குலுக்கி, ஓடினால், உங்கள் மடியில் ஊற்றப்படும். ஏனெனில், நீங்கள் பயன்படுத்தும் அளவின் மூலம் அது உங்களுக்கும் அளக்கப்படும்.</w:t>
      </w:r>
    </w:p>
    <w:p/>
    <w:p>
      <w:r xmlns:w="http://schemas.openxmlformats.org/wordprocessingml/2006/main">
        <w:t xml:space="preserve">எஸ்ரா 8:27 மேலும் இருபது தங்கக் கலசங்கள், ஆயிரம் டம்ளர்; மற்றும் தங்கம் போன்ற விலையுயர்ந்த செம்பு இரண்டு பாத்திரங்கள்.</w:t>
      </w:r>
    </w:p>
    <w:p/>
    <w:p>
      <w:r xmlns:w="http://schemas.openxmlformats.org/wordprocessingml/2006/main">
        <w:t xml:space="preserve">எஸ்ரா 8:27 இருபது தங்கக் கலசங்களையும், இரண்டு செம்பு பாத்திரங்களையும் விவரிக்கிறது, இவை இரண்டும் விலைமதிப்பற்றவை.</w:t>
      </w:r>
    </w:p>
    <w:p/>
    <w:p>
      <w:r xmlns:w="http://schemas.openxmlformats.org/wordprocessingml/2006/main">
        <w:t xml:space="preserve">1. கடவுளின் காணப்படாத ஆசீர்வாதங்கள்: கடவுளின் விலைமதிப்பற்ற பரிசுகள் எப்படி கண்ணுக்குத் தெரிகின்றன</w:t>
      </w:r>
    </w:p>
    <w:p/>
    <w:p>
      <w:r xmlns:w="http://schemas.openxmlformats.org/wordprocessingml/2006/main">
        <w:t xml:space="preserve">2. நன்றியின் தியாகங்கள்: கடவுளின் தாராள மனப்பான்மையை ஒப்புக்கொள்வது</w:t>
      </w:r>
    </w:p>
    <w:p/>
    <w:p>
      <w:r xmlns:w="http://schemas.openxmlformats.org/wordprocessingml/2006/main">
        <w:t xml:space="preserve">1. யாக்கோபு 1:17 - ஒவ்வொரு நல்ல மற்றும் பரிபூரணமான பரிசுகள் மேலிருந்து, பரலோக ஒளிகளின் தந்தையிடமிருந்து வருகிறது, அவர் நிழல்கள் மாறுவது போல் மாறாது.</w:t>
      </w:r>
    </w:p>
    <w:p/>
    <w:p>
      <w:r xmlns:w="http://schemas.openxmlformats.org/wordprocessingml/2006/main">
        <w:t xml:space="preserve">2. சங்கீதம் 19:10 - பொன்னைவிட அதிகப் பொன் விரும்பத்தக்கது; தேன் மற்றும் தேன் கூட்டின் துளிகளை விட இனிமையானது.</w:t>
      </w:r>
    </w:p>
    <w:p/>
    <w:p>
      <w:r xmlns:w="http://schemas.openxmlformats.org/wordprocessingml/2006/main">
        <w:t xml:space="preserve">எஸ்ரா 8:28 நான் அவர்களை நோக்கி: நீங்கள் கர்த்தருக்குப் பரிசுத்தமானவர்கள்; பாத்திரங்களும் புனிதமானவை; வெள்ளியும் பொன்னும் உங்கள் மூதாதையரின் கடவுளாகிய ஆண்டவருக்கு விருப்பமான காணிக்கைகள்.</w:t>
      </w:r>
    </w:p>
    <w:p/>
    <w:p>
      <w:r xmlns:w="http://schemas.openxmlformats.org/wordprocessingml/2006/main">
        <w:t xml:space="preserve">எஸ்ராவும் இஸ்ரவேல் ஜனங்களும் தங்கம், வெள்ளி மற்றும் பாத்திரங்களை இறைவனுக்கு விருப்பமான காணிக்கையாகக் கொடுத்தனர்.</w:t>
      </w:r>
    </w:p>
    <w:p/>
    <w:p>
      <w:r xmlns:w="http://schemas.openxmlformats.org/wordprocessingml/2006/main">
        <w:t xml:space="preserve">1. தாராள மனப்பான்மை மற்றும் வழிபாட்டின் வாழ்க்கை வாழ்வது: நமது உடைமைகளை கடவுளுக்கு வழங்குதல்</w:t>
      </w:r>
    </w:p>
    <w:p/>
    <w:p>
      <w:r xmlns:w="http://schemas.openxmlformats.org/wordprocessingml/2006/main">
        <w:t xml:space="preserve">2. கொடுப்பதில் மகிழ்ச்சி: நமது காணிக்கைகளுடன் கடவுளுக்கு நமது நன்றியை வெளிப்படுத்துதல்</w:t>
      </w:r>
    </w:p>
    <w:p/>
    <w:p>
      <w:r xmlns:w="http://schemas.openxmlformats.org/wordprocessingml/2006/main">
        <w:t xml:space="preserve">1. 2 கொரிந்தியர் 9:7 - "ஒவ்வொருவரும் தயக்கமின்றி அல்லது வற்புறுத்தலின் பேரில் அல்ல, தன் இதயத்தில் தீர்மானித்தபடி கொடுக்க வேண்டும், ஏனென்றால் கடவுள் மகிழ்ச்சியுடன் கொடுப்பவரை நேசிக்கிறார்."</w:t>
      </w:r>
    </w:p>
    <w:p/>
    <w:p>
      <w:r xmlns:w="http://schemas.openxmlformats.org/wordprocessingml/2006/main">
        <w:t xml:space="preserve">2. நீதிமொழிகள் 3:9-10 - "உன் ஐசுவரியத்தினாலும், உன் விளைச்சல் அனைத்தின் முதற்பலனினாலும் கர்த்தரைக் கனம்பண்ணு; அப்பொழுது உன் களஞ்சியங்கள் மிகுதியாயிருக்கும், உன் தொட்டிகள் திராட்சரசத்தால் நிரம்பி வழியும்."</w:t>
      </w:r>
    </w:p>
    <w:p/>
    <w:p>
      <w:r xmlns:w="http://schemas.openxmlformats.org/wordprocessingml/2006/main">
        <w:t xml:space="preserve">எஸ்ரா 8:29 எருசலேமிலுள்ள கர்த்தருடைய ஆலயத்தின் அறைகளில், ஆசாரியர்களுக்கும் லேவியர்களுக்கும், இஸ்ரவேலின் பிதாக்களின் பிரதானிகளுக்கும் முன்பாக நீங்கள் அவர்களை எடைபோடும்வரை விழித்துக்கொண்டு, காத்துக்கொள்ளுங்கள்.</w:t>
      </w:r>
    </w:p>
    <w:p/>
    <w:p>
      <w:r xmlns:w="http://schemas.openxmlformats.org/wordprocessingml/2006/main">
        <w:t xml:space="preserve">இஸ்ரவேலர்கள் எருசலேமுக்குக் கொண்டுசெல்லும் பொருட்களை அவர்கள் குருமார்கள் மற்றும் லேவியர்களின் தலைவர்களை அடையும் வரை கண்காணிக்கும்படி எஸ்ரா அவர்களுக்கு அறிவுறுத்தினார்.</w:t>
      </w:r>
    </w:p>
    <w:p/>
    <w:p>
      <w:r xmlns:w="http://schemas.openxmlformats.org/wordprocessingml/2006/main">
        <w:t xml:space="preserve">1. கடவுளுடைய வார்த்தைக்குக் கீழ்ப்படிவதன் முக்கியத்துவம்</w:t>
      </w:r>
    </w:p>
    <w:p/>
    <w:p>
      <w:r xmlns:w="http://schemas.openxmlformats.org/wordprocessingml/2006/main">
        <w:t xml:space="preserve">2. ஆண்டவரின் இல்லத்தை அக்கறையுடனும் விடாமுயற்சியுடனும் கொண்டாடுதல்</w:t>
      </w:r>
    </w:p>
    <w:p/>
    <w:p>
      <w:r xmlns:w="http://schemas.openxmlformats.org/wordprocessingml/2006/main">
        <w:t xml:space="preserve">1. உபாகமம் 6:5-7 "உன் தேவனாகிய கர்த்தரிடத்தில் உன் முழு இருதயத்தோடும், உன் முழு ஆத்துமாவோடும், உன் முழுப் பலத்தோடும் அன்புகூருவாயாக. இன்று நான் உனக்குக் கட்டளையிடுகிற இந்த வார்த்தைகள் உன் இருதயத்தில் இருக்கும். அவைகளுக்குக் கவனமாகப் போதிக்க வேண்டும். நீ உன் வீட்டில் உட்காரும்போதும், வழியில் நடக்கும்போதும், படுக்கும்போதும், எழும்பும்போதும் உன் பிள்ளைகளிடம் அவர்களைப் பற்றிப் பேசுவாய்."</w:t>
      </w:r>
    </w:p>
    <w:p/>
    <w:p>
      <w:r xmlns:w="http://schemas.openxmlformats.org/wordprocessingml/2006/main">
        <w:t xml:space="preserve">2. சங்கீதம் 122:1 "கர்த்தருடைய வீட்டிற்குப் போவோம் என்று அவர்கள் என்னிடம் சொன்னபோது நான் மகிழ்ச்சியடைந்தேன்."</w:t>
      </w:r>
    </w:p>
    <w:p/>
    <w:p>
      <w:r xmlns:w="http://schemas.openxmlformats.org/wordprocessingml/2006/main">
        <w:t xml:space="preserve">எஸ்ரா 8:30 ஆசாரியர்களையும் லேவியர்களையும் எருசலேமுக்கு நம்முடைய தேவனுடைய ஆலயத்திற்குக் கொண்டுவரும்படிக்கு, வெள்ளியையும், பொன்னையும், பாத்திரங்களையும் எடுத்துக்கொண்டார்கள்.</w:t>
      </w:r>
    </w:p>
    <w:p/>
    <w:p>
      <w:r xmlns:w="http://schemas.openxmlformats.org/wordprocessingml/2006/main">
        <w:t xml:space="preserve">ஆசாரியர்களும் லேவியர்களும் வெள்ளி, தங்கம் மற்றும் பாத்திரங்களை எருசலேமுக்கு கடவுளின் ஆலயத்திற்குக் கொண்டு சென்றனர்.</w:t>
      </w:r>
    </w:p>
    <w:p/>
    <w:p>
      <w:r xmlns:w="http://schemas.openxmlformats.org/wordprocessingml/2006/main">
        <w:t xml:space="preserve">1. கடவுளின் வீடு நமது சிறந்த மதிப்பு</w:t>
      </w:r>
    </w:p>
    <w:p/>
    <w:p>
      <w:r xmlns:w="http://schemas.openxmlformats.org/wordprocessingml/2006/main">
        <w:t xml:space="preserve">2. கடவுளின் ஆசீர்வாதங்களைப் பாராட்டுதல்</w:t>
      </w:r>
    </w:p>
    <w:p/>
    <w:p>
      <w:r xmlns:w="http://schemas.openxmlformats.org/wordprocessingml/2006/main">
        <w:t xml:space="preserve">1. உபாகமம் 12:5-7 - அங்கே உங்கள் தேவனாகிய கர்த்தரின் சந்நிதியில் புசித்து, நீங்களும் உங்கள் வீட்டாரும் உங்கள் தேவனாகிய கர்த்தர் உங்களை ஆசீர்வதித்த எல்லாவற்றிலும் களிகூருவீர்கள்.</w:t>
      </w:r>
    </w:p>
    <w:p/>
    <w:p>
      <w:r xmlns:w="http://schemas.openxmlformats.org/wordprocessingml/2006/main">
        <w:t xml:space="preserve">6 நாம் இன்று இங்கே செய்கிற எல்லாக் காரியங்களுக்கும் பிறகு, ஒவ்வொருவனும் தன் பார்வைக்குச் செம்மையானதைச் செய்யவேண்டாம்.</w:t>
      </w:r>
    </w:p>
    <w:p/>
    <w:p>
      <w:r xmlns:w="http://schemas.openxmlformats.org/wordprocessingml/2006/main">
        <w:t xml:space="preserve">7 உங்கள் தேவனாகிய கர்த்தர் உங்களுக்குக் கொடுக்கும் இளைப்பாறுதலுக்கும் சுதந்தரத்துக்கும் நீங்கள் இன்னும் வரவில்லை.</w:t>
      </w:r>
    </w:p>
    <w:p/>
    <w:p>
      <w:r xmlns:w="http://schemas.openxmlformats.org/wordprocessingml/2006/main">
        <w:t xml:space="preserve">2. மத்தேயு 6:19-21 - பூமியில் உங்களுக்காகப் பொக்கிஷங்களைச் சேர்த்துவைக்காதீர்கள்;</w:t>
      </w:r>
    </w:p>
    <w:p/>
    <w:p>
      <w:r xmlns:w="http://schemas.openxmlformats.org/wordprocessingml/2006/main">
        <w:t xml:space="preserve">20 ஆனால், பரலோகத்தில் உங்களுக்காகப் பொக்கிஷங்களைச் சேர்த்துவையுங்கள்;</w:t>
      </w:r>
    </w:p>
    <w:p/>
    <w:p>
      <w:r xmlns:w="http://schemas.openxmlformats.org/wordprocessingml/2006/main">
        <w:t xml:space="preserve">21 உங்கள் பொக்கிஷம் எங்கே இருக்கிறதோ, அங்கே உங்கள் இருதயமும் இருக்கும்.</w:t>
      </w:r>
    </w:p>
    <w:p/>
    <w:p>
      <w:r xmlns:w="http://schemas.openxmlformats.org/wordprocessingml/2006/main">
        <w:t xml:space="preserve">எஸ்றா 8:31 பின்பு, நாங்கள் முதல் மாதம் பன்னிரண்டாம் தேதியில் எருசலேமுக்குப் போகப் புறப்பட்டோம்; அப்பொழுது நம்முடைய தேவனுடைய கரம் எங்கள்மேல் இருந்தது, அவர் நம்மைச் சத்துருவின் கைக்கும் இப்படிப்பட்டவர்களுடைய கைக்கும் தப்புவித்தார். என வழியில் காத்திருந்தனர்.</w:t>
      </w:r>
    </w:p>
    <w:p/>
    <w:p>
      <w:r xmlns:w="http://schemas.openxmlformats.org/wordprocessingml/2006/main">
        <w:t xml:space="preserve">முதல் மாதம் பன்னிரண்டாம் நாளில், இஸ்ரவேல் மக்கள் அகாவா நதியிலிருந்து புறப்பட்டு எருசலேமுக்குப் பயணமானார்கள். கடவுள் அவர்களை எதிரிகளிடமிருந்தும், வழியில் பதுங்கியிருந்தவர்களிடமிருந்தும் பாதுகாத்தார்.</w:t>
      </w:r>
    </w:p>
    <w:p/>
    <w:p>
      <w:r xmlns:w="http://schemas.openxmlformats.org/wordprocessingml/2006/main">
        <w:t xml:space="preserve">1. கடவுளின் கரம்: கடவுள் எவ்வாறு நம்மைப் பாதுகாத்து வழிநடத்துகிறார்</w:t>
      </w:r>
    </w:p>
    <w:p/>
    <w:p>
      <w:r xmlns:w="http://schemas.openxmlformats.org/wordprocessingml/2006/main">
        <w:t xml:space="preserve">2. கடவுளின் விடுதலை: கடினமான காலங்களில் அவருடைய பாதுகாப்பை அனுபவிப்பது</w:t>
      </w:r>
    </w:p>
    <w:p/>
    <w:p>
      <w:r xmlns:w="http://schemas.openxmlformats.org/wordprocessingml/2006/main">
        <w:t xml:space="preserve">1. சங்கீதம் 37:23-24 - "மனுஷன் தன் வழியிலே பிரியமாயிருந்தால் அவனுடைய நடைகள் கர்த்தரால் ஸ்தாபிக்கப்படும்; அவன் விழுந்தாலும் அவன் தலைகீழாகத் தள்ளப்படுவதில்லை, கர்த்தர் அவன் கையைத் தாங்குகிறார்."</w:t>
      </w:r>
    </w:p>
    <w:p/>
    <w:p>
      <w:r xmlns:w="http://schemas.openxmlformats.org/wordprocessingml/2006/main">
        <w:t xml:space="preserve">2. சங்கீதம் 121:3-4 - "அவர் உன் கால் அசைய விடமாட்டார்; உன்னைக் காக்கிறவன் உறங்கமாட்டான். இதோ, இஸ்ரவேலைக் காக்கிறவன் உறங்குவதுமில்லை, உறங்குவதுமில்லை."</w:t>
      </w:r>
    </w:p>
    <w:p/>
    <w:p>
      <w:r xmlns:w="http://schemas.openxmlformats.org/wordprocessingml/2006/main">
        <w:t xml:space="preserve">எஸ்ரா 8:32 நாங்கள் எருசலேமுக்கு வந்து, அங்கே மூன்று நாட்கள் தங்கினோம்.</w:t>
      </w:r>
    </w:p>
    <w:p/>
    <w:p>
      <w:r xmlns:w="http://schemas.openxmlformats.org/wordprocessingml/2006/main">
        <w:t xml:space="preserve">பாபிலோனிலிருந்து ஜெருசலேமுக்குப் பயணம் செய்த பிறகு, குழு மூன்று நாட்கள் ஓய்வெடுத்தது.</w:t>
      </w:r>
    </w:p>
    <w:p/>
    <w:p>
      <w:r xmlns:w="http://schemas.openxmlformats.org/wordprocessingml/2006/main">
        <w:t xml:space="preserve">1. ஓய்வெடுக்க நேரம் எடுக்க பயப்பட வேண்டாம் - எஸ்ரா 8:32</w:t>
      </w:r>
    </w:p>
    <w:p/>
    <w:p>
      <w:r xmlns:w="http://schemas.openxmlformats.org/wordprocessingml/2006/main">
        <w:t xml:space="preserve">2. ஜெருசலேம் பயணம் பலனளிக்கிறது - எஸ்ரா 8:32</w:t>
      </w:r>
    </w:p>
    <w:p/>
    <w:p>
      <w:r xmlns:w="http://schemas.openxmlformats.org/wordprocessingml/2006/main">
        <w:t xml:space="preserve">1. மத்தேயு 11:28-30 - உழைப்பவர்களே, சுமை சுமக்கிறவர்களே, எல்லாரும் என்னிடம் வாருங்கள், நான் உங்களுக்கு இளைப்பாறுதல் தருவேன்.</w:t>
      </w:r>
    </w:p>
    <w:p/>
    <w:p>
      <w:r xmlns:w="http://schemas.openxmlformats.org/wordprocessingml/2006/main">
        <w:t xml:space="preserve">2. சங்கீதம் 121:1-2 - நான் என் கண்களை மலைகளை நோக்கி உயர்த்துகிறேன். எனது உதவி எங்கிருந்து வருகிறது? வானத்தையும் பூமியையும் உண்டாக்கின கர்த்தரிடமிருந்தே எனக்கு உதவி வருகிறது.</w:t>
      </w:r>
    </w:p>
    <w:p/>
    <w:p>
      <w:r xmlns:w="http://schemas.openxmlformats.org/wordprocessingml/2006/main">
        <w:t xml:space="preserve">எஸ்ரா 8:33 நான்காம் நாளில் ஆசாரியனாகிய உரியாவின் குமாரனாகிய மெரேமோத்தின் கையால் வெள்ளியும் பொன்னும் பாத்திரங்களும் நம்முடைய தேவனுடைய ஆலயத்தில் எடைபோடப்பட்டன. அவனுடன் பினெகாசின் மகன் எலெயாசர்; அவர்களோடு யேசுவாவின் மகன் யோசபாத்தும், பின்னூயியின் மகன் நோதியாவும் லேவியர்களாக இருந்தனர்.</w:t>
      </w:r>
    </w:p>
    <w:p/>
    <w:p>
      <w:r xmlns:w="http://schemas.openxmlformats.org/wordprocessingml/2006/main">
        <w:t xml:space="preserve">மெரேமோத், எலெயாசார், யோசபாத், நோதியா ஆகியோர் நான்காம் நாளில் கடவுளின் இல்லத்தில் வெள்ளி, பொன், பாத்திரங்களை எடைபோட்டனர்.</w:t>
      </w:r>
    </w:p>
    <w:p/>
    <w:p>
      <w:r xmlns:w="http://schemas.openxmlformats.org/wordprocessingml/2006/main">
        <w:t xml:space="preserve">1. கர்த்தருக்கு விசுவாசமான சேவையின் முக்கியத்துவம்</w:t>
      </w:r>
    </w:p>
    <w:p/>
    <w:p>
      <w:r xmlns:w="http://schemas.openxmlformats.org/wordprocessingml/2006/main">
        <w:t xml:space="preserve">2. ஆசாரியத்துவத்தின் பொறுப்பு</w:t>
      </w:r>
    </w:p>
    <w:p/>
    <w:p>
      <w:r xmlns:w="http://schemas.openxmlformats.org/wordprocessingml/2006/main">
        <w:t xml:space="preserve">1. மத்தேயு 25:21 - அவனுடைய எஜமான் அவனை நோக்கி: நல்லது, உத்தமமும் உண்மையுமுள்ள ஊழியக்காரனே. நீங்கள் சிறிதும் உண்மையாக இருந்தீர்கள்; நான் உன்னை அதிகமாக்குவேன்.</w:t>
      </w:r>
    </w:p>
    <w:p/>
    <w:p>
      <w:r xmlns:w="http://schemas.openxmlformats.org/wordprocessingml/2006/main">
        <w:t xml:space="preserve">2. எபிரேயர் 13:17 - உங்கள் தலைவர்களுக்குக் கீழ்ப்படிந்து அவர்களுக்குக் கீழ்ப்படிந்து கொள்ளுங்கள், ஏனென்றால் அவர்கள் உங்கள் ஆத்துமாக்களைக் கவனித்துக்கொள்கிறார்கள், அவர்கள் கணக்குக் கொடுக்க வேண்டும். அவர்கள் பெருமூச்சு விடாமல் மகிழ்ச்சியோடு இதைச் செய்யட்டும், அது உங்களுக்கு எந்தப் பயனையும் தராது.</w:t>
      </w:r>
    </w:p>
    <w:p/>
    <w:p>
      <w:r xmlns:w="http://schemas.openxmlformats.org/wordprocessingml/2006/main">
        <w:t xml:space="preserve">எஸ்ரா 8:34 ஒவ்வொருவருடைய எண்ணினாலும் எடையினாலும் அந்த நேரத்தில் எல்லா எடையும் எழுதப்பட்டது.</w:t>
      </w:r>
    </w:p>
    <w:p/>
    <w:p>
      <w:r xmlns:w="http://schemas.openxmlformats.org/wordprocessingml/2006/main">
        <w:t xml:space="preserve">ஒவ்வொரு பொருளின் அளவு மற்றும் எடை உட்பட தங்கம் மற்றும் வெள்ளி ஏற்றுமதியின் விவரங்களை எஸ்ரா 8 பதிவு செய்கிறது.</w:t>
      </w:r>
    </w:p>
    <w:p/>
    <w:p>
      <w:r xmlns:w="http://schemas.openxmlformats.org/wordprocessingml/2006/main">
        <w:t xml:space="preserve">1. கடினமான காலங்களில் கடவுளின் ஏற்பாடு</w:t>
      </w:r>
    </w:p>
    <w:p/>
    <w:p>
      <w:r xmlns:w="http://schemas.openxmlformats.org/wordprocessingml/2006/main">
        <w:t xml:space="preserve">2. துல்லியமான பதிவுகளை வைத்திருப்பதன் நன்மைகள்</w:t>
      </w:r>
    </w:p>
    <w:p/>
    <w:p>
      <w:r xmlns:w="http://schemas.openxmlformats.org/wordprocessingml/2006/main">
        <w:t xml:space="preserve">1. யாக்கோபு 1:17 - ஒவ்வொரு நல்ல வரமும், ஒவ்வொரு பரிபூரணமான வரமும் மேலிருந்து வருகிறது, மேலும் ஒளிகளின் தந்தையிடமிருந்து இறங்குகிறது.</w:t>
      </w:r>
    </w:p>
    <w:p/>
    <w:p>
      <w:r xmlns:w="http://schemas.openxmlformats.org/wordprocessingml/2006/main">
        <w:t xml:space="preserve">2. நீதிமொழிகள் 22:3 - விவேகமுள்ள மனுஷன் தீமையைக் கண்டு ஒளிந்து கொள்கிறான்;</w:t>
      </w:r>
    </w:p>
    <w:p/>
    <w:p>
      <w:r xmlns:w="http://schemas.openxmlformats.org/wordprocessingml/2006/main">
        <w:t xml:space="preserve">எஸ்றா 8:35 சிறையிலிருந்து வெளியே வந்தவர்களின் பிள்ளைகளும், இஸ்ரவேலின் தேவனுக்கு சர்வாங்க தகனபலிகளைச் செலுத்தினார்கள்; இஸ்ரவேலர்கள் அனைவருக்கும் பன்னிரண்டு காளைகள், தொண்ணூற்றாறு ஆட்டுக்குட்டிகள், எழுபத்தேழு ஆட்டுக்குட்டிகள், பன்னிரண்டு. பாவநிவாரணபலியாக ஆடுகள்: இவையெல்லாம் கர்த்தருக்குச் சர்வாங்க தகனபலி.</w:t>
      </w:r>
    </w:p>
    <w:p/>
    <w:p>
      <w:r xmlns:w="http://schemas.openxmlformats.org/wordprocessingml/2006/main">
        <w:t xml:space="preserve">சிறையிலிருந்து விடுவிக்கப்பட்ட இஸ்ரவேலர்களின் காணிக்கைகளை இந்தப் பகுதி பதிவு செய்கிறது.</w:t>
      </w:r>
    </w:p>
    <w:p/>
    <w:p>
      <w:r xmlns:w="http://schemas.openxmlformats.org/wordprocessingml/2006/main">
        <w:t xml:space="preserve">1. கடவுளுக்குப் பலியிடுவதன் முக்கியத்துவம்.</w:t>
      </w:r>
    </w:p>
    <w:p/>
    <w:p>
      <w:r xmlns:w="http://schemas.openxmlformats.org/wordprocessingml/2006/main">
        <w:t xml:space="preserve">2. சோதனை காலங்களில் நம்பிக்கையின் சக்தி.</w:t>
      </w:r>
    </w:p>
    <w:p/>
    <w:p>
      <w:r xmlns:w="http://schemas.openxmlformats.org/wordprocessingml/2006/main">
        <w:t xml:space="preserve">1. பிலிப்பியர் 4:4-7 - கர்த்தருக்குள் எப்பொழுதும் சந்தோஷப்படுங்கள்; மீண்டும் நான் கூறுவேன், மகிழ்ச்சியுங்கள். உங்கள் மென்மை அனைவருக்கும் தெரியட்டும். கர்த்தர் அருகில் இருக்கிறார்; எதற்கும் கவலைப்படாதிருங்கள், எல்லாவற்றிலும் ஜெபத்தினாலும் விண்ணப்பத்தினாலும் உங்கள் விண்ணப்பங்களை நன்றியுடன்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எபிரெயர் 13:15 - ஆகையால், இயேசுவின் மூலம், அவருடைய நாமத்தை வெளிப்படையாகப் பறைசாற்றும் உதடுகளின் கனியைத் துதியின் பலியைத் தொடர்ந்து அவருக்குச் செலுத்துவோம்.</w:t>
      </w:r>
    </w:p>
    <w:p/>
    <w:p>
      <w:r xmlns:w="http://schemas.openxmlformats.org/wordprocessingml/2006/main">
        <w:t xml:space="preserve">எஸ்ரா 8:36 அவர்கள் ராஜாவின் கட்டளைகளை ஆற்றின் இக்கரையிலுள்ள ராஜாவின் துணைத்தலைவர்களிடமும், ஆளுநர்களிடமும் ஒப்படைத்து, மக்களையும் தேவனுடைய ஆலயத்தையும் மேம்படுத்தினார்கள்.</w:t>
      </w:r>
    </w:p>
    <w:p/>
    <w:p>
      <w:r xmlns:w="http://schemas.openxmlformats.org/wordprocessingml/2006/main">
        <w:t xml:space="preserve">எஸ்ரா 8:36, மக்களுக்கும் கடவுளின் வீட்டிற்கும் உதவுவதற்காக அரசர்களின் கட்டளைகளை அவர்களின் லெப்டினென்ட்களுக்கும் ஆளுநர்களுக்கும் எவ்வாறு வழங்கப்பட்டது என்பதை விவரிக்கிறது.</w:t>
      </w:r>
    </w:p>
    <w:p/>
    <w:p>
      <w:r xmlns:w="http://schemas.openxmlformats.org/wordprocessingml/2006/main">
        <w:t xml:space="preserve">1. கீழ்ப்படிதல் மூலம் இறைவனுக்குச் சேவை செய்தல் - கடவுளின் விருப்பத்திற்கு உண்மையாக இருப்பதைக் காட்டுதல்</w:t>
      </w:r>
    </w:p>
    <w:p/>
    <w:p>
      <w:r xmlns:w="http://schemas.openxmlformats.org/wordprocessingml/2006/main">
        <w:t xml:space="preserve">2. மற்றவர்களை அணுகுதல் - கடவுளின் வேலையில் உதவுவதில் மகிழ்ச்சி</w:t>
      </w:r>
    </w:p>
    <w:p/>
    <w:p>
      <w:r xmlns:w="http://schemas.openxmlformats.org/wordprocessingml/2006/main">
        <w:t xml:space="preserve">1. உபாகமம் 30:8 - "நீ திரும்பிவந்து, கர்த்தருடைய சத்தத்திற்குக் கீழ்ப்படிந்து, இன்று நான் உனக்குக் கட்டளையிடும் அவருடைய கற்பனைகளையெல்லாம் செய்வாயாக."</w:t>
      </w:r>
    </w:p>
    <w:p/>
    <w:p>
      <w:r xmlns:w="http://schemas.openxmlformats.org/wordprocessingml/2006/main">
        <w:t xml:space="preserve">2. மத்தேயு 25:40 - "அதற்கு ராஜா பிரதியுத்தரமாக: உண்மையாகவே உங்களுக்குச் சொல்லுகிறேன், என்னுடைய இந்தச் சிறிய சகோதரரில் ஒருவருக்கு நீங்கள் எதைச் செய்தீர்களோ, அதை எனக்கே செய்தீர்கள்."</w:t>
      </w:r>
    </w:p>
    <w:p/>
    <w:p>
      <w:r xmlns:w="http://schemas.openxmlformats.org/wordprocessingml/2006/main">
        <w:t xml:space="preserve">எஸ்ரா அத்தியாயம் 9 இஸ்ரவேலர்களுக்கும் சுற்றியுள்ள நாடுகளுக்கும் இடையிலான திருமணத்திற்கு எஸ்ராவின் பதிலில் கவனம் செலுத்துகிறது. இந்த அத்தியாயம் கடவுளின் கட்டளைகளை மீறியதால் எஸ்ராவின் துயரத்தையும், வாக்குமூலம் மற்றும் மனந்திரும்புதலின் ஜெபத்தையும் எடுத்துக்காட்டுகிறது.</w:t>
      </w:r>
    </w:p>
    <w:p/>
    <w:p>
      <w:r xmlns:w="http://schemas.openxmlformats.org/wordprocessingml/2006/main">
        <w:t xml:space="preserve">1 வது பத்தி: இஸ்ரவேலர்களுக்கும் தேசத்து மக்களுக்கும் இடையிலான திருமணத்தைப் பற்றி எஸ்ரா எவ்வாறு கற்றுக்கொள்கிறார் என்பதை விவரிப்பதன் மூலம் அத்தியாயம் தொடங்குகிறது. இந்த கீழ்ப்படியாமையால் அவர் மிகவும் சிரமப்படுகிறார், ஏனெனில் இது மற்ற தேசங்களிலிருந்து தனித்தனியாக இருக்க வேண்டும் என்ற கடவுளின் கட்டளைக்கு எதிரானது (எஸ்ரா 9:1-2).</w:t>
      </w:r>
    </w:p>
    <w:p/>
    <w:p>
      <w:r xmlns:w="http://schemas.openxmlformats.org/wordprocessingml/2006/main">
        <w:t xml:space="preserve">2 வது பத்தி: எஸ்ரா தனது துக்கத்தையும் வேதனையையும் கடவுளுக்கு முன்பாக எவ்வாறு வெளிப்படுத்துகிறார் என்பதில் கவனம் செலுத்துகிறது. அவர் தனது ஆடைகளைக் கிழித்து, தலை மற்றும் தாடியிலிருந்து முடியை இழுத்து, முழங்காலில் விழுந்து பிரார்த்தனை செய்கிறார். அவர் மக்களின் பாவங்களை ஒப்புக்கொள்கிறார், அவர்களின் துரோகத்தை ஒப்புக்கொள்கிறார் (எஸ்றா 9:3-15).</w:t>
      </w:r>
    </w:p>
    <w:p/>
    <w:p>
      <w:r xmlns:w="http://schemas.openxmlformats.org/wordprocessingml/2006/main">
        <w:t xml:space="preserve">3 வது பத்தி: எஸ்ரா ஜெபிக்கும்போது ஒரு பெரிய கூட்டம் அவரைச் சுற்றி எப்படி கூடுகிறது என்பதை இந்தக் கணக்கு சிறப்பித்துக் காட்டுகிறது. அவர்களும் தங்கள் செயல்களுக்கு வருத்தத்தை வெளிப்படுத்துகிறார்கள் மற்றும் மனந்திரும்புதலின் அடையாளமாக தங்கள் வெளிநாட்டு வாழ்க்கைத் துணைவர்களிடமிருந்து தங்களைப் பிரிக்க ஒப்புக்கொள்கிறார்கள் (எஸ்ரா 9:16-10:17).</w:t>
      </w:r>
    </w:p>
    <w:p/>
    <w:p>
      <w:r xmlns:w="http://schemas.openxmlformats.org/wordprocessingml/2006/main">
        <w:t xml:space="preserve">சுருக்கமாக, எஸ்ராவின் ஒன்பதாவது அத்தியாயம், உடன்படிக்கையின் நம்பகத்தன்மையின் மறுசீரமைப்பின் போது அனுபவித்த துயரம் மற்றும் மனந்திரும்புதலை சித்தரிக்கிறது. கண்டுபிடிப்பின் மூலம் வெளிப்படுத்தப்பட்ட கவலையையும், பிரார்த்தனையின் மூலம் அடையப்பட்ட இதயப்பூர்வமான புலம்பலையும் எடுத்துக்காட்டுகிறது. அத்துமீறல்களுக்கான அங்கீகாரம் மற்றும் கீழ்ப்படிதலுக்கான அர்ப்பணிப்பு ஆகியவை தெய்வீக நம்பிக்கையை பிரதிபலிக்கும் ஒரு உருவகமாக நிரூபிக்கப்பட்டுள்ளன</w:t>
      </w:r>
    </w:p>
    <w:p/>
    <w:p>
      <w:r xmlns:w="http://schemas.openxmlformats.org/wordprocessingml/2006/main">
        <w:t xml:space="preserve">எஸ்றா 9:1 இவைகள் நடந்தபின்பு, பிரபுக்கள் என்னிடத்தில் வந்து: இஸ்ரவேல் ஜனங்களும், ஆசாரியர்களும், லேவியர்களும், தங்கள் அருவருப்புகளின்படியே தேசத்து ஜனங்களைவிட்டுப் பிரிந்துபோகவில்லை. கானானியர்கள், ஹித்தியர்கள், பெரிசியர்கள், ஜெபூசியர்கள், அம்மோனியர்கள், மோவாபியர்கள், எகிப்தியர்கள் மற்றும் எமோரியர்களின்.</w:t>
      </w:r>
    </w:p>
    <w:p/>
    <w:p>
      <w:r xmlns:w="http://schemas.openxmlformats.org/wordprocessingml/2006/main">
        <w:t xml:space="preserve">இஸ்ரவேலர்கள் தேசத்தின் புறமத மக்களிடமிருந்து தங்களைப் பிரிக்கவில்லை என்றும், அவர்களின் பாவச் செயல்களைப் பின்பற்றுகிறார்கள் என்றும் இளவரசர்கள் எஸ்ராவிடம் தெரிவித்தனர்.</w:t>
      </w:r>
    </w:p>
    <w:p/>
    <w:p>
      <w:r xmlns:w="http://schemas.openxmlformats.org/wordprocessingml/2006/main">
        <w:t xml:space="preserve">1. ஒருங்கிணைப்பின் ஆபத்து - சோதனைகள் நிறைந்த உலகில் கடவுளுக்கு உண்மையாக இருப்பது எப்படி.</w:t>
      </w:r>
    </w:p>
    <w:p/>
    <w:p>
      <w:r xmlns:w="http://schemas.openxmlformats.org/wordprocessingml/2006/main">
        <w:t xml:space="preserve">2. பாவத்தின் வஞ்சகம் - பாவம் நம்மைப் பிடிக்கும் முன் அதை உணர்ந்து அதைத் தவிர்ப்பதன் முக்கியத்துவம்.</w:t>
      </w:r>
    </w:p>
    <w:p/>
    <w:p>
      <w:r xmlns:w="http://schemas.openxmlformats.org/wordprocessingml/2006/main">
        <w:t xml:space="preserve">1. மத்தேயு 15:10-14 - ஒரு நபரைத் தீட்டுப்படுத்துவது பற்றிய இயேசுவின் போதனை.</w:t>
      </w:r>
    </w:p>
    <w:p/>
    <w:p>
      <w:r xmlns:w="http://schemas.openxmlformats.org/wordprocessingml/2006/main">
        <w:t xml:space="preserve">2. ரோமர் 12:2 - இந்த உலகத்தின் மாதிரிக்கு ஒத்துப்போகாமல், உங்கள் மனதைப் புதுப்பிப்பதன் மூலம் மாற்றிக்கொள்ளுங்கள்.</w:t>
      </w:r>
    </w:p>
    <w:p/>
    <w:p>
      <w:r xmlns:w="http://schemas.openxmlformats.org/wordprocessingml/2006/main">
        <w:t xml:space="preserve">எஸ்ரா 9:2 அவர்கள் தங்களுக்காகவும் தங்கள் குமாரர்களுக்காகவும் தங்கள் குமாரத்திகளை எடுத்துக்கொண்டார்கள்; பரிசுத்த சந்ததி அந்தத் தேசத்து ஜனங்களோடு கலந்துகொண்டார்கள்;</w:t>
      </w:r>
    </w:p>
    <w:p/>
    <w:p>
      <w:r xmlns:w="http://schemas.openxmlformats.org/wordprocessingml/2006/main">
        <w:t xml:space="preserve">இஸ்ரவேல் மக்கள் சுற்றியுள்ள நாடுகளின் மக்களுடன் திருமணம் செய்து கொண்டனர், மேலும் அவர்களின் தலைவர்கள் இந்த கீழ்ப்படியாமை செயலுக்கு உடந்தையாக இருந்துள்ளனர்.</w:t>
      </w:r>
    </w:p>
    <w:p/>
    <w:p>
      <w:r xmlns:w="http://schemas.openxmlformats.org/wordprocessingml/2006/main">
        <w:t xml:space="preserve">1. கலப்புத் திருமணத்தின் பாவம்: கீழ்ப்படியாமை மற்றும் அதன் விளைவுகள்</w:t>
      </w:r>
    </w:p>
    <w:p/>
    <w:p>
      <w:r xmlns:w="http://schemas.openxmlformats.org/wordprocessingml/2006/main">
        <w:t xml:space="preserve">2. சோதனையை எதிர்ப்பது: நமது உறுதிப்பாட்டில் உறுதியாக இருக்க வேண்டிய அவசியம்</w:t>
      </w:r>
    </w:p>
    <w:p/>
    <w:p>
      <w:r xmlns:w="http://schemas.openxmlformats.org/wordprocessingml/2006/main">
        <w:t xml:space="preserve">1. உபாகமம் 7:3-4 - "நீ அவர்களுடன் திருமணம் செய்துகொள்ளவும் வேண்டாம்; உன் மகளை அவன் மகனுக்குக் கொடுக்காதே, அவன் மகளை உன் மகனுக்குக் கொள்ளாதே. ஏனென்றால், அவர்கள் உன் மகனை என்னைப் பின்தொடரவிடாமல் விலக்கிவிடுவார்கள். அவர்கள் வேற்று தெய்வங்களைச் சேவிப்பார்கள்; அப்பொழுது கர்த்தருடைய கோபம் உன்மேல் மூண்டு, திடீரென்று உன்னை அழித்துவிடும்."</w:t>
      </w:r>
    </w:p>
    <w:p/>
    <w:p>
      <w:r xmlns:w="http://schemas.openxmlformats.org/wordprocessingml/2006/main">
        <w:t xml:space="preserve">2. ரோமர் 12: 2 -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p>
      <w:r xmlns:w="http://schemas.openxmlformats.org/wordprocessingml/2006/main">
        <w:t xml:space="preserve">எஸ்ரா 9:3 நான் இதைக் கேட்டபோது, நான் என் வஸ்திரத்தையும் என் மேலங்கியையும் கிழித்து, என் தலைமுடியையும் தாடியையும் பிடுங்கி, திகைத்து உட்கார்ந்தேன்.</w:t>
      </w:r>
    </w:p>
    <w:p/>
    <w:p>
      <w:r xmlns:w="http://schemas.openxmlformats.org/wordprocessingml/2006/main">
        <w:t xml:space="preserve">தான் கேள்விப்பட்ட செய்தியால் மிகவும் வியப்படைந்த எஸ்ரா, துன்பத்தில் தன் ஆடையைக் கிழித்து, தலைமுடியை பிடுங்கிக்கொண்டார்.</w:t>
      </w:r>
    </w:p>
    <w:p/>
    <w:p>
      <w:r xmlns:w="http://schemas.openxmlformats.org/wordprocessingml/2006/main">
        <w:t xml:space="preserve">1. நம் துன்பத்தை விட கடவுளின் வல்லமை பெரிது.</w:t>
      </w:r>
    </w:p>
    <w:p/>
    <w:p>
      <w:r xmlns:w="http://schemas.openxmlformats.org/wordprocessingml/2006/main">
        <w:t xml:space="preserve">2. துன்ப காலங்களில் செழித்தோங்குதல்.</w:t>
      </w:r>
    </w:p>
    <w:p/>
    <w:p>
      <w:r xmlns:w="http://schemas.openxmlformats.org/wordprocessingml/2006/main">
        <w:t xml:space="preserve">1. ரோமர் 8:38-39,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2 கொரிந்தியர் 4:17, இந்த சிறிய தற்காலிக துன்பம் எல்லா ஒப்பீடுகளுக்கும் அப்பாற்பட்ட ஒரு நித்திய மகிமையின் எடையை நமக்காக தயார்படுத்துகிறது.</w:t>
      </w:r>
    </w:p>
    <w:p/>
    <w:p>
      <w:r xmlns:w="http://schemas.openxmlformats.org/wordprocessingml/2006/main">
        <w:t xml:space="preserve">எஸ்றா 9:4 இஸ்ரவேலின் தேவனுடைய வார்த்தைகளுக்கு நடுங்கின ஒவ்வொருவரும் என்னிடத்தில் கூடிவந்தார்கள்; நான் மாலை பலி வரை திகைத்து அமர்ந்திருந்தேன்.</w:t>
      </w:r>
    </w:p>
    <w:p/>
    <w:p>
      <w:r xmlns:w="http://schemas.openxmlformats.org/wordprocessingml/2006/main">
        <w:t xml:space="preserve">ஆண்டவருடைய வார்த்தைகளுக்குப் பயந்தவர்கள் தங்கள் அத்துமீறல்களால் ஈஸ்ராவிடம் கூடினர், மாலை பலி வரை அவர் ஆச்சரியப்பட்டார்.</w:t>
      </w:r>
    </w:p>
    <w:p/>
    <w:p>
      <w:r xmlns:w="http://schemas.openxmlformats.org/wordprocessingml/2006/main">
        <w:t xml:space="preserve">1. கடவுளுடைய வார்த்தை பயத்தையும் பிரமிப்பையும் தருகிறது</w:t>
      </w:r>
    </w:p>
    <w:p/>
    <w:p>
      <w:r xmlns:w="http://schemas.openxmlformats.org/wordprocessingml/2006/main">
        <w:t xml:space="preserve">2. நம்முடைய மீறல்களை நாம் உணரும்போது, நாம் கடவுளிடம் திரும்ப வேண்டும்</w:t>
      </w:r>
    </w:p>
    <w:p/>
    <w:p>
      <w:r xmlns:w="http://schemas.openxmlformats.org/wordprocessingml/2006/main">
        <w:t xml:space="preserve">1. ஏசாயா 66:2 - "இவைகளையெல்லாம் என் கை உண்டாக்கியது, இவைகளெல்லாம் உண்டு" என்று கர்த்தர் சொல்லுகிறார். "ஆனால் நான் இவனைப் பார்ப்பேன்: ஏழையும் மனமுடைந்தும், என் வார்த்தையில் நடுங்குகிறவனும்.</w:t>
      </w:r>
    </w:p>
    <w:p/>
    <w:p>
      <w:r xmlns:w="http://schemas.openxmlformats.org/wordprocessingml/2006/main">
        <w:t xml:space="preserve">2. யாக்கோபு 4:8-10 -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 புலம்பி புலம்பி அழுக! உங்கள் சிரிப்பு துக்கமாகவும், உங்கள் மகிழ்ச்சி இருளாகவும் மாறட்டும். கர்த்தருடைய சந்நிதியில் உங்களைத் தாழ்த்துங்கள், அவர் உங்களை உயர்த்துவார்.</w:t>
      </w:r>
    </w:p>
    <w:p/>
    <w:p>
      <w:r xmlns:w="http://schemas.openxmlformats.org/wordprocessingml/2006/main">
        <w:t xml:space="preserve">எஸ்ரா 9:5 சாயங்கால பலியில் நான் என் மனக்கசப்பிலிருந்து எழுந்தேன்; என் வஸ்திரத்தையும் என் மேலங்கியையும் கிழித்துக்கொண்டு, நான் முழங்காலில் விழுந்து, என் தேவனாகிய கர்த்தரை நோக்கி என் கைகளை விரித்தேன்.</w:t>
      </w:r>
    </w:p>
    <w:p/>
    <w:p>
      <w:r xmlns:w="http://schemas.openxmlformats.org/wordprocessingml/2006/main">
        <w:t xml:space="preserve">எஸ்ரா தனது மக்களின் பாவத்திற்காக ஆழ்ந்த வருத்தத்தையும் மனந்திரும்புதலையும் வெளிப்படுத்துகிறார்.</w:t>
      </w:r>
    </w:p>
    <w:p/>
    <w:p>
      <w:r xmlns:w="http://schemas.openxmlformats.org/wordprocessingml/2006/main">
        <w:t xml:space="preserve">1. ஜெபத்தின் சக்தி: கடவுளிடம் நாம் செய்யும் வேண்டுகோள்கள் மனந்திரும்புவதற்கு எப்படி வழிவகுக்கும்</w:t>
      </w:r>
    </w:p>
    <w:p/>
    <w:p>
      <w:r xmlns:w="http://schemas.openxmlformats.org/wordprocessingml/2006/main">
        <w:t xml:space="preserve">2. எஸ்ராவிடமிருந்து கற்றல்: மனத்தாழ்மையிலும் மனந்திரும்புதலிலும் கடவுளை அணுகுவது எப்படி</w:t>
      </w:r>
    </w:p>
    <w:p/>
    <w:p>
      <w:r xmlns:w="http://schemas.openxmlformats.org/wordprocessingml/2006/main">
        <w:t xml:space="preserve">1. சங்கீதம் 51:17 - "தேவனுடைய பலிகள் நொறுங்குண்ட ஆவி; உடைந்து நொறுங்கிய இருதயம், தேவனே, நீர் வெறுக்கமாட்டீர்."</w:t>
      </w:r>
    </w:p>
    <w:p/>
    <w:p>
      <w:r xmlns:w="http://schemas.openxmlformats.org/wordprocessingml/2006/main">
        <w:t xml:space="preserve">2. யாக்கோபு 4:8-10 - "கடவுளிடம் நெருங்கி வாருங்கள், அவர் உங்களிடம் நெருங்கி வருவார். பாவிகளே, உங்கள் கைகளைச் சுத்திகரியுங்கள், இருமனம் கொண்டவர்களே, உங்கள் இதயங்களைச் சுத்திகரிக்கவும். பரிதாபமாக இருங்கள், புலம்பி அழுங்கள் துக்கமாகவும், உங்கள் மகிழ்ச்சி இருளாகவும் மாறியது, கர்த்தருக்கு முன்பாக உங்களைத் தாழ்த்துங்கள், அவர் உங்களை உயர்த்துவார்."</w:t>
      </w:r>
    </w:p>
    <w:p/>
    <w:p>
      <w:r xmlns:w="http://schemas.openxmlformats.org/wordprocessingml/2006/main">
        <w:t xml:space="preserve">எஸ்ரா 9:6 என் தேவனே, என் தேவனே, உமக்கு முன்பாக என் முகத்தை ஏறெடுக்க வெட்கப்பட்டு வெட்கப்படுகிறேன்;</w:t>
      </w:r>
    </w:p>
    <w:p/>
    <w:p>
      <w:r xmlns:w="http://schemas.openxmlformats.org/wordprocessingml/2006/main">
        <w:t xml:space="preserve">புறக்கணிக்க முடியாத அளவுக்கு அதிகமாகிவிட்ட இஸ்ரவேலின் பாவங்களுக்காக எஸ்ரா அவமானத்தையும் சங்கடத்தையும் வெளிப்படுத்துகிறார்.</w:t>
      </w:r>
    </w:p>
    <w:p/>
    <w:p>
      <w:r xmlns:w="http://schemas.openxmlformats.org/wordprocessingml/2006/main">
        <w:t xml:space="preserve">1: கடந்த காலத் தவறுகளைப் பற்றி நாம் வெட்கப்படத் தேவையில்லை, மாறாக, அவற்றைக் கற்றுக் கொள்ளவும், கடவுளிடம் நெருங்கி வளரவும் பயன்படுத்தவும்.</w:t>
      </w:r>
    </w:p>
    <w:p/>
    <w:p>
      <w:r xmlns:w="http://schemas.openxmlformats.org/wordprocessingml/2006/main">
        <w:t xml:space="preserve">2: நம் குறைபாடுகள் இருந்தபோதிலும் கடவுள் நம்மை நேசிக்கிறார்; நாம் நம்முடைய பாவங்களை விட்டு விலகி தன்னிடம் வர வேண்டும் என்று அவர் விரும்புகிறார்.</w:t>
      </w:r>
    </w:p>
    <w:p/>
    <w:p>
      <w:r xmlns:w="http://schemas.openxmlformats.org/wordprocessingml/2006/main">
        <w:t xml:space="preserve">1: ஏசாயா 1:18-20 - இப்போது வாருங்கள், நாம் ஒன்றாக விவாதிப்போம் என்று கர்த்தர் சொல்லுகிறார்: உங்கள் பாவங்கள் சிவப்பு நிறமாக இருந்தாலும், அவை பனியைப் போல வெண்மையாக இருக்கும்; அவை கருஞ்சிவப்பு போல சிவந்தாலும், கம்பளி போல இருக்கும்.</w:t>
      </w:r>
    </w:p>
    <w:p/>
    <w:p>
      <w:r xmlns:w="http://schemas.openxmlformats.org/wordprocessingml/2006/main">
        <w:t xml:space="preserve">2: சங்கீதம் 103:12 - மேற்கிலிருந்து கிழக்கு எவ்வளவு தூரமோ, அவ்வளவு தூரம் அவர் நம்முடைய மீறுதல்களை நம்மைவிட்டு அகற்றினார்.</w:t>
      </w:r>
    </w:p>
    <w:p/>
    <w:p>
      <w:r xmlns:w="http://schemas.openxmlformats.org/wordprocessingml/2006/main">
        <w:t xml:space="preserve">எஸ்ரா 9:7 எங்கள் மூதாதையரின் நாட்கள் முதற்கொண்டு இந்நாள்வரைக்கும் நாங்கள் பெரிய குற்றத்தில் இருக்கிறோம்; எங்களுடைய அக்கிரமங்களினிமித்தம், நாங்கள், எங்கள் ராஜாக்களும், எங்கள் ஆசாரியர்களும், தேசங்களின் ராஜாக்களின் கையிலும், பட்டயத்திற்கும், சிறையிருப்பிற்கும், கொள்ளையடிப்பதற்கும், முகத்தில் குழப்பத்திற்கும், இன்று உள்ளது போலவும் ஒப்புக்கொடுக்கப்பட்டோம்.</w:t>
      </w:r>
    </w:p>
    <w:p/>
    <w:p>
      <w:r xmlns:w="http://schemas.openxmlformats.org/wordprocessingml/2006/main">
        <w:t xml:space="preserve">இஸ்ரவேலர்கள் கடவுளுக்கு விரோதமாக ஒரு பெரிய அக்கிரமத்தைச் செய்தார்கள், அவர்களுடைய அக்கிரமங்களின் விளைவாக அந்நிய தேசங்களின் கைகளில் ஒப்படைக்கப்பட்டனர்.</w:t>
      </w:r>
    </w:p>
    <w:p/>
    <w:p>
      <w:r xmlns:w="http://schemas.openxmlformats.org/wordprocessingml/2006/main">
        <w:t xml:space="preserve">1. பாவத்தின் விளைவுகள் - எஸ்ரா 9:7</w:t>
      </w:r>
    </w:p>
    <w:p/>
    <w:p>
      <w:r xmlns:w="http://schemas.openxmlformats.org/wordprocessingml/2006/main">
        <w:t xml:space="preserve">2. மனந்திரும்புதலின் தேவை - எஸ்ரா 9:7</w:t>
      </w:r>
    </w:p>
    <w:p/>
    <w:p>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யாக்கோபு 4:17 - ஆதலால், நன்மை செய்யத் தெரிந்தும் அதைச் செய்யாதவனுக்கு அது பாவம்.</w:t>
      </w:r>
    </w:p>
    <w:p/>
    <w:p>
      <w:r xmlns:w="http://schemas.openxmlformats.org/wordprocessingml/2006/main">
        <w:t xml:space="preserve">எஸ்ரா 9:8 இப்போதும் நம் தேவனாகிய கர்த்தர் நம்மைத் தப்பித்துக்கொள்ள ஒரு மீதியை விட்டு, அவருடைய பரிசுத்த ஸ்தலத்திலே ஒரு ஆணியை நமக்குத் தந்து, நம்முடைய தேவன் நம்முடைய கண்களை ஒளிரச்செய்து, நமக்குத் தந்தருளும்படிக்கு, இப்பொழுது கொஞ்சமாவது கிருபை உண்டாயிருக்கிறது. எங்கள் அடிமைத்தனத்தில் கொஞ்சம் புத்துயிர் பெறுகிறது.</w:t>
      </w:r>
    </w:p>
    <w:p/>
    <w:p>
      <w:r xmlns:w="http://schemas.openxmlformats.org/wordprocessingml/2006/main">
        <w:t xml:space="preserve">தேவன் இஸ்ரவேல் ஜனங்களுக்கு ஒரு மீதியை விட்டு, தம்முடைய பரிசுத்த ஸ்தலத்தில் அவர்களுக்கு ஒரு ஆணியைக் கொடுத்து, அவர்கள் அடிமைத்தனத்தில் கொஞ்சம் புத்துயிர் பெறும்படி அவர்களுக்குக் கிருபை செய்தார்.</w:t>
      </w:r>
    </w:p>
    <w:p/>
    <w:p>
      <w:r xmlns:w="http://schemas.openxmlformats.org/wordprocessingml/2006/main">
        <w:t xml:space="preserve">1. கடினமான காலங்களில் கடவுளின் அருள்</w:t>
      </w:r>
    </w:p>
    <w:p/>
    <w:p>
      <w:r xmlns:w="http://schemas.openxmlformats.org/wordprocessingml/2006/main">
        <w:t xml:space="preserve">2. நமது அடிமைத்தனத்தில் மறுமலர்ச்சியின் நம்பிக்கை</w:t>
      </w:r>
    </w:p>
    <w:p/>
    <w:p>
      <w:r xmlns:w="http://schemas.openxmlformats.org/wordprocessingml/2006/main">
        <w:t xml:space="preserve">1. ஏசாயா 40:1-2 "என் மக்களை ஆறுதல்படுத்துங்கள், ஆறுதல்படுத்துங்கள் என்று உங்கள் கடவுள் கூறுகிறார். எருசலேமிடம் கனிவாகப் பேசுங்கள், அவளுடைய போர் முடிவுக்கு வந்தது, அவளுடைய அக்கிரமம் மன்னிக்கப்பட்டது என்று அவளிடம் அழுங்கள்..."</w:t>
      </w:r>
    </w:p>
    <w:p/>
    <w:p>
      <w:r xmlns:w="http://schemas.openxmlformats.org/wordprocessingml/2006/main">
        <w:t xml:space="preserve">2. ரோமர் 8:31-32 "அப்படியானால் இவைகளுக்கு நாம் என்ன சொல்லுவோம்? தேவன் நமக்காக இருந்தால், நமக்கு விரோதமாக இருப்பவர் யார்? தம்முடைய சொந்த குமாரனைத் தப்பாமல், நமக்காக எல்லாருக்காகவும் அவரைக் கொடுத்தவர், எப்படி மாட்டார்? அவனோடு சேர்ந்து எங்களுக்கு எல்லாவற்றையும் தருவாயாக?"</w:t>
      </w:r>
    </w:p>
    <w:p/>
    <w:p>
      <w:r xmlns:w="http://schemas.openxmlformats.org/wordprocessingml/2006/main">
        <w:t xml:space="preserve">எஸ்ரா 9:9 நாங்கள் அடிமைகளாயிருந்தோம்; ஆனாலும், நம்முடைய தேவன் எங்களை அடிமைத்தனத்தில் கைவிடாமல், பெர்சியாவின் ராஜாக்களின் பார்வையில் எங்களுக்கு இரக்கம் காட்டினார், எங்களுக்கு உயிர்ப்பிக்கவும், எங்கள் கடவுளின் ஆலயத்தை நிறுவவும், அதன் பாழடைந்ததைச் சரிசெய்யவும், யூதாவிலும் எருசலேமிலும் எங்களுக்கு ஒரு சுவரைத் தாரும்.</w:t>
      </w:r>
    </w:p>
    <w:p/>
    <w:p>
      <w:r xmlns:w="http://schemas.openxmlformats.org/wordprocessingml/2006/main">
        <w:t xml:space="preserve">அடிமைத்தனத்தில் இருந்த போதிலும், கடவுள் இஸ்ரவேல் மக்களுக்கு இரக்கம் காட்டினார் மற்றும் அவர்களுக்கு ஒரு புத்துயிர் அளித்தார், அவர்கள் கடவுளின் ஆலயத்தின் பாழடைந்ததைச் சரிசெய்ய அனுமதித்து, யூதாவிலும் எருசலேமிலும் அவர்களுக்கு ஒரு சுவரைக் கொடுத்தார்.</w:t>
      </w:r>
    </w:p>
    <w:p/>
    <w:p>
      <w:r xmlns:w="http://schemas.openxmlformats.org/wordprocessingml/2006/main">
        <w:t xml:space="preserve">1. கடவுளின் கருணை: அடிமைத்தனத்தின் போது வலிமை மற்றும் ஆறுதலின் ஆதாரம்</w:t>
      </w:r>
    </w:p>
    <w:p/>
    <w:p>
      <w:r xmlns:w="http://schemas.openxmlformats.org/wordprocessingml/2006/main">
        <w:t xml:space="preserve">2. கடவுளின் இல்லத்தை மீட்டெடுத்தல்: மறுமலர்ச்சிக்கான கடவுளின் திட்டம்</w:t>
      </w:r>
    </w:p>
    <w:p/>
    <w:p>
      <w:r xmlns:w="http://schemas.openxmlformats.org/wordprocessingml/2006/main">
        <w:t xml:space="preserve">1. ஏசாயா 61:1-3 - கர்த்தராகிய தேவனுடைய ஆவி என்மேல் இருக்கிறது; ஏனென்றால், சாந்தகுணமுள்ளவர்களுக்கு நற்செய்தியைப் பிரசங்கிக்க கர்த்தர் என்னை அபிஷேகம் செய்தார்; இதயம் உடைந்தவர்களைக் கட்டவும், சிறைபிடிக்கப்பட்டவர்களுக்கு விடுதலையை அறிவிக்கவும், கட்டப்பட்டவர்களுக்கு சிறைவாசம் திறக்கவும் அவர் என்னை அனுப்பினார்.</w:t>
      </w:r>
    </w:p>
    <w:p/>
    <w:p>
      <w:r xmlns:w="http://schemas.openxmlformats.org/wordprocessingml/2006/main">
        <w:t xml:space="preserve">2. சங்கீதம் 145:17-19 - கர்த்தர் தம்முடைய எல்லா வழிகளிலும் நீதியுள்ளவர், அவருடைய எல்லா கிரியைகளிலும் பரிசுத்தர். கர்த்தர் தம்மை நோக்கிக் கூப்பிடுகிற யாவருக்கும், உண்மையாய்த் தம்மை நோக்கிக் கூப்பிடுகிற யாவருக்கும் சமீபமாயிருக்கிறார். தமக்குப் பயந்தவர்களின் விருப்பத்தை அவர் நிறைவேற்றுவார்: அவர்களுடைய கூக்குரலைக் கேட்டு, அவர்களை இரட்சிப்பார்.</w:t>
      </w:r>
    </w:p>
    <w:p/>
    <w:p>
      <w:r xmlns:w="http://schemas.openxmlformats.org/wordprocessingml/2006/main">
        <w:t xml:space="preserve">எஸ்ரா 9:10 இப்போதும், எங்கள் தேவனே, இதற்குப் பின்பு என்ன சொல்லுவோம்? ஏனென்றால், நாங்கள் உமது கட்டளைகளை விட்டுவிட்டோம்.</w:t>
      </w:r>
    </w:p>
    <w:p/>
    <w:p>
      <w:r xmlns:w="http://schemas.openxmlformats.org/wordprocessingml/2006/main">
        <w:t xml:space="preserve">எஸ்ரா 9:10 கடவுளின் கட்டளைகளையும் அவற்றைக் கைவிடுவதால் ஏற்படும் விளைவுகளையும் பற்றி பேசுகிறது.</w:t>
      </w:r>
    </w:p>
    <w:p/>
    <w:p>
      <w:r xmlns:w="http://schemas.openxmlformats.org/wordprocessingml/2006/main">
        <w:t xml:space="preserve">1: நாம் கடவுளின் கட்டளைகளை விட்டுவிடக்கூடாது, ஏனென்றால் விளைவுகள் மோசமாக இருக்கும்.</w:t>
      </w:r>
    </w:p>
    <w:p/>
    <w:p>
      <w:r xmlns:w="http://schemas.openxmlformats.org/wordprocessingml/2006/main">
        <w:t xml:space="preserve">2: நாம் எப்போதும் கடவுளின் கட்டளைகளை நினைவில் வைத்து, நம் சொந்த நலனுக்காக அவற்றைக் கடைப்பிடிக்க வேண்டும்.</w:t>
      </w:r>
    </w:p>
    <w:p/>
    <w:p>
      <w:r xmlns:w="http://schemas.openxmlformats.org/wordprocessingml/2006/main">
        <w:t xml:space="preserve">1: உபாகமம் 6:4-9 -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w:t>
      </w:r>
    </w:p>
    <w:p/>
    <w:p>
      <w:r xmlns:w="http://schemas.openxmlformats.org/wordprocessingml/2006/main">
        <w:t xml:space="preserve">2: யாக்கோபு 2:10-11 - ஏனென்றால், சட்டம் முழுவதையும் கடைப்பிடிக்கும் எவரும் ஒரு கட்டத்தில் தவறினால், அவர் அனைத்திற்கும் பொறுப்பாளியாகிவிட்டார். விபசாரம் செய்யாதே என்று சொன்னவன் கொலை செய்யாதே என்றும் சொன்னான். நீங்கள் விபச்சாரம் செய்யாமல் கொலை செய்தால், நீங்கள் சட்டத்தை மீறுபவர் ஆவீர்கள்.</w:t>
      </w:r>
    </w:p>
    <w:p/>
    <w:p>
      <w:r xmlns:w="http://schemas.openxmlformats.org/wordprocessingml/2006/main">
        <w:t xml:space="preserve">எஸ்றா 9:11 நீங்கள் சுதந்தரித்துக் கொள்ளச் செல்லும் தேசம் அசுத்தமான தேசமாயிருக்கிறது என்று உமது ஊழியக்காரராகிய தீர்க்கதரிசிகளால் கட்டளையிட்டீர். அவற்றின் அசுத்தத்தால் ஒரு முனை மற்றொன்று.</w:t>
      </w:r>
    </w:p>
    <w:p/>
    <w:p>
      <w:r xmlns:w="http://schemas.openxmlformats.org/wordprocessingml/2006/main">
        <w:t xml:space="preserve">அவருடனான நமது உறவைப் பிரதிபலிக்கும் புனிதமான வாழ்க்கை வாழ வேண்டும் என்பதை நினைவில் கொள்ள வேண்டும் என்று கடவுள் கோருகிறார்.</w:t>
      </w:r>
    </w:p>
    <w:p/>
    <w:p>
      <w:r xmlns:w="http://schemas.openxmlformats.org/wordprocessingml/2006/main">
        <w:t xml:space="preserve">1: நாம் தேவனுடைய பார்வையில் பரிசுத்த வாழ்க்கைக்கு அழைக்கப்பட்டிருக்கிறோம்.</w:t>
      </w:r>
    </w:p>
    <w:p/>
    <w:p>
      <w:r xmlns:w="http://schemas.openxmlformats.org/wordprocessingml/2006/main">
        <w:t xml:space="preserve">2: நாம் எந்தச் சூழ்நிலையை எதிர்கொண்டாலும் நம் வாழ்வில் புனிதத்தைத் தொடர வேண்டும்.</w:t>
      </w:r>
    </w:p>
    <w:p/>
    <w:p>
      <w:r xmlns:w="http://schemas.openxmlformats.org/wordprocessingml/2006/main">
        <w:t xml:space="preserve">1:1 தெசலோனிக்கேயர் 4:7 - தேவன் நம்மை அசுத்தத்திற்கு அல்ல, பரிசுத்தத்திற்கே அழைத்திருக்கிறார்.</w:t>
      </w:r>
    </w:p>
    <w:p/>
    <w:p>
      <w:r xmlns:w="http://schemas.openxmlformats.org/wordprocessingml/2006/main">
        <w:t xml:space="preserve">2: லேவியராகமம் 11:44-45 - நான் உங்கள் தேவனாகிய கர்த்தர். ஆதலால் உங்களைப் பரிசுத்தப்படுத்தி, பரிசுத்தமாக இருங்கள், ஏனென்றால் நான் பரிசுத்தர். தரையில் ஊர்ந்து செல்லும் எந்த உயிரினத்தாலும் உங்களைத் தீட்டுப்படுத்தாதீர்கள்.</w:t>
      </w:r>
    </w:p>
    <w:p/>
    <w:p>
      <w:r xmlns:w="http://schemas.openxmlformats.org/wordprocessingml/2006/main">
        <w:t xml:space="preserve">எஸ்ரா 9:12 ஆதலால், உங்கள் குமாரத்திகளை அவர்கள் குமாரருக்குக் கொடுக்காதிருங்கள், அவர்களுடைய குமாரத்திகளை உங்கள் குமாரர்களிடம் எடுத்துக்கொள்ளாதீர்கள், அவர்களுடைய சமாதானத்தையோ அவர்களுடைய செல்வத்தையோ என்றைக்கும் தேடாதீர்கள்; உங்கள் பிள்ளைகளுக்கு என்றென்றும் ஒரு பரம்பரை.</w:t>
      </w:r>
    </w:p>
    <w:p/>
    <w:p>
      <w:r xmlns:w="http://schemas.openxmlformats.org/wordprocessingml/2006/main">
        <w:t xml:space="preserve">இந்த பத்தியில், மண்ணின் மக்களுடன் திருமணம் செய்து கொள்ள வேண்டாம் என்று நமக்குக் கற்பிக்கிறது, இதனால் நாம் வலுவாக இருக்கவும், பூமியின் ஆசீர்வாதங்களை நம் குழந்தைகளுக்கு வழங்கவும் முடியும்.</w:t>
      </w:r>
    </w:p>
    <w:p/>
    <w:p>
      <w:r xmlns:w="http://schemas.openxmlformats.org/wordprocessingml/2006/main">
        <w:t xml:space="preserve">1. கலப்புத் திருமணத்தின் ஆபத்து: நம் நம்பிக்கைக்கு வெளியே திருமணம் செய்வது எப்படி நம்மை பலவீனப்படுத்தும்</w:t>
      </w:r>
    </w:p>
    <w:p/>
    <w:p>
      <w:r xmlns:w="http://schemas.openxmlformats.org/wordprocessingml/2006/main">
        <w:t xml:space="preserve">2. கீழ்ப்படிதலின் ஆசீர்வாதம்: கடவுளுடைய சித்தத்திற்குக் கீழ்ப்படிவது எப்படி பலம் மற்றும் பரம்பரைக்கு வழிவகுக்கும்</w:t>
      </w:r>
    </w:p>
    <w:p/>
    <w:p>
      <w:r xmlns:w="http://schemas.openxmlformats.org/wordprocessingml/2006/main">
        <w:t xml:space="preserve">1. உபாகமம் 7:3-4 - அவர்களுடன் திருமணம் செய்து கொள்ளாதீர்கள், உங்கள் மகள்களை அவர்களின் மகன்களுக்குக் கொடுக்கவோ அல்லது அவர்களின் மகள்களை உங்கள் மகன்களுக்காக எடுத்துக் கொள்ளவோ வேண்டாம், ஏனென்றால் அது உங்கள் பிள்ளைகளை என்னைப் பின்பற்றுவதை விட்டுவிட்டு மற்ற தெய்வங்களுக்கு சேவை செய்யத் தூண்டும். அப்பொழுது கர்த்தருடைய கோபம் உன்மேல் மூண்டு, அவன் உன்னை விரைவில் அழித்துவிடுவான்.</w:t>
      </w:r>
    </w:p>
    <w:p/>
    <w:p>
      <w:r xmlns:w="http://schemas.openxmlformats.org/wordprocessingml/2006/main">
        <w:t xml:space="preserve">2. சங்கீதம் 37:25-26 - நான் இளைஞனாக இருந்தேன், இப்போது வயதாகிவிட்டேன்; இன்னும் நீதிமான் கைவிடப்பட்டதையும், அவனுடைய பிள்ளைகள் அப்பத்திற்காக பிச்சை எடுப்பதையும் நான் பார்க்கவில்லை. அவர் எப்போதும் தாராளமாக கடன் கொடுக்கிறார், அவருடைய பிள்ளைகள் ஆசீர்வாதமாக மாறுகிறார்கள்.</w:t>
      </w:r>
    </w:p>
    <w:p/>
    <w:p>
      <w:r xmlns:w="http://schemas.openxmlformats.org/wordprocessingml/2006/main">
        <w:t xml:space="preserve">எஸ்ரா 9:13 எங்கள் தீய செயல்களுக்காகவும், எங்கள் பெரிய அக்கிரமத்திற்காகவும் எங்களுக்கு நேர்ந்த எல்லாவற்றிற்கும் மேலாக, எங்கள் கடவுள் எங்கள் அக்கிரமங்களுக்குத் தகுந்ததை விடக் குறைவான தண்டனையை எங்களுக்கு அளித்து, எங்களுக்கு இதுபோன்ற விடுதலையைக் கொடுத்தார்.</w:t>
      </w:r>
    </w:p>
    <w:p/>
    <w:p>
      <w:r xmlns:w="http://schemas.openxmlformats.org/wordprocessingml/2006/main">
        <w:t xml:space="preserve">இஸ்ரவேலர்களின் தீய செயல்கள் மற்றும் பெரிய மீறல்கள் இருந்தபோதிலும், கடவுள் அவர்களுக்கு விடுதலை அளித்து, அவர்களின் அக்கிரமங்களுக்குத் தகுதியானதை விடக் குறைவான தண்டனையை அளித்துள்ளார்.</w:t>
      </w:r>
    </w:p>
    <w:p/>
    <w:p>
      <w:r xmlns:w="http://schemas.openxmlformats.org/wordprocessingml/2006/main">
        <w:t xml:space="preserve">1. கடவுளின் கருணையின் நிழலில் நன்றியுணர்வுடன் வாழ்வது</w:t>
      </w:r>
    </w:p>
    <w:p/>
    <w:p>
      <w:r xmlns:w="http://schemas.openxmlformats.org/wordprocessingml/2006/main">
        <w:t xml:space="preserve">2. நமது அன்றாட வாழ்வில் மன்னிக்கும் ஆற்றலைப் புரிந்துகொள்வது</w:t>
      </w:r>
    </w:p>
    <w:p/>
    <w:p>
      <w:r xmlns:w="http://schemas.openxmlformats.org/wordprocessingml/2006/main">
        <w:t xml:space="preserve">1. சங்கீதம் 103:8-14</w:t>
      </w:r>
    </w:p>
    <w:p/>
    <w:p>
      <w:r xmlns:w="http://schemas.openxmlformats.org/wordprocessingml/2006/main">
        <w:t xml:space="preserve">2. எபேசியர் 2:4-10</w:t>
      </w:r>
    </w:p>
    <w:p/>
    <w:p>
      <w:r xmlns:w="http://schemas.openxmlformats.org/wordprocessingml/2006/main">
        <w:t xml:space="preserve">எஸ்ரா 9:14 நாங்கள் மறுபடியும் உமது கட்டளைகளை மீறுவோமா? எஞ்சியோ, தப்பியோடாதபடி, எங்களை அழித்துவிடும்வரை எங்கள் மீது கோபம் கொள்ளமாட்டீர்களா?</w:t>
      </w:r>
    </w:p>
    <w:p/>
    <w:p>
      <w:r xmlns:w="http://schemas.openxmlformats.org/wordprocessingml/2006/main">
        <w:t xml:space="preserve">கடவுள் மக்களின் பாவச் செயல்களைப் பொறுத்துக்கொள்ள மாட்டார், அவர்கள் மனந்திரும்பாவிட்டால் அவர்களைத் தண்டிப்பார்.</w:t>
      </w:r>
    </w:p>
    <w:p/>
    <w:p>
      <w:r xmlns:w="http://schemas.openxmlformats.org/wordprocessingml/2006/main">
        <w:t xml:space="preserve">1. மனந்திரும்புதல் என்பது கடவுளின் மன்னிப்புக்கான திறவுகோல்</w:t>
      </w:r>
    </w:p>
    <w:p/>
    <w:p>
      <w:r xmlns:w="http://schemas.openxmlformats.org/wordprocessingml/2006/main">
        <w:t xml:space="preserve">2. கடவுள் நீதியுள்ளவர் மற்றும் பாவத்தை பொறுத்துக்கொள்ள மாட்டார்</w:t>
      </w:r>
    </w:p>
    <w:p/>
    <w:p>
      <w:r xmlns:w="http://schemas.openxmlformats.org/wordprocessingml/2006/main">
        <w:t xml:space="preserve">1. 2 கொரிந்தியர் 7:10 - தெய்வீக துக்கம் இரட்சிப்புக்காக மனந்திரும்புதலை உண்டாக்குகிறது;</w:t>
      </w:r>
    </w:p>
    <w:p/>
    <w:p>
      <w:r xmlns:w="http://schemas.openxmlformats.org/wordprocessingml/2006/main">
        <w:t xml:space="preserve">2. ஏசாயா 1:16-18 - உன்னைக் கழுவி சுத்தம் செய்; உங்கள் செயல்களின் தீமையை என் கண்களுக்கு முன்பாக விலக்கிவிடுங்கள்; தீமை செய்வதை நிறுத்துங்கள்; நன்றாக செய்ய கற்றுக்கொள்ளுங்கள்; நியாயத்தீர்ப்பைத் தேடு, ஒடுக்கப்பட்டவர்களை விடுவிக்கவும், தகப்பனற்றவர்களை நியாயந்தீர்க்கவும், விதவைக்காக மன்றாடு.</w:t>
      </w:r>
    </w:p>
    <w:p/>
    <w:p>
      <w:r xmlns:w="http://schemas.openxmlformats.org/wordprocessingml/2006/main">
        <w:t xml:space="preserve">எஸ்ரா 9:15 இஸ்ரவேலின் தேவனாகிய கர்த்தாவே, நீர் நீதியுள்ளவர்; இந்த நாளின்படி நாங்கள் இன்னும் தப்பியோடுகிறோம்; இதோ, எங்கள் குற்றங்களில் நாங்கள் உமக்கு முன்பாக நிற்கிறோம்;</w:t>
      </w:r>
    </w:p>
    <w:p/>
    <w:p>
      <w:r xmlns:w="http://schemas.openxmlformats.org/wordprocessingml/2006/main">
        <w:t xml:space="preserve">எஸ்ரா கடவுளின் நீதியை ஒப்புக்கொள்கிறார் மற்றும் அவருடைய மற்றும் அவரது மக்களின் சொந்த பாவங்களை அவருக்கு முன்பாக ஒப்புக்கொள்கிறார்.</w:t>
      </w:r>
    </w:p>
    <w:p/>
    <w:p>
      <w:r xmlns:w="http://schemas.openxmlformats.org/wordprocessingml/2006/main">
        <w:t xml:space="preserve">1. வாக்குமூலத்தின் சக்தி: கடவுளின் நீதியை அங்கீகரிப்பது மற்றும் நமது பாவங்களைச் சொந்தமாக்குதல்</w:t>
      </w:r>
    </w:p>
    <w:p/>
    <w:p>
      <w:r xmlns:w="http://schemas.openxmlformats.org/wordprocessingml/2006/main">
        <w:t xml:space="preserve">2. கடவுளின் கருணை மற்றும் கருணை: அவருடைய மன்னிப்புக்கான நமது தேவையைப் புரிந்துகொள்வது</w:t>
      </w:r>
    </w:p>
    <w:p/>
    <w:p>
      <w:r xmlns:w="http://schemas.openxmlformats.org/wordprocessingml/2006/main">
        <w:t xml:space="preserve">1. ரோமர் 3:23-24 - எல்லாரும் பாவஞ்செய்து, தேவனுடைய மகிமைக்குக் குறைவுபட்டு, அவருடைய கிருபையினால் கிறிஸ்து இயேசுவிலுள்ள மீட்பின் மூலம் நீதிமான்களாக்கப்பட்டார்கள்.</w:t>
      </w:r>
    </w:p>
    <w:p/>
    <w:p>
      <w:r xmlns:w="http://schemas.openxmlformats.org/wordprocessingml/2006/main">
        <w:t xml:space="preserve">2. 1 யோவான் 1:9 - நம்முடைய பாவங்களை நாம் அறிக்கையிட்டால், பாவங்களை மன்னித்து, எல்லா அநியாயத்திலிருந்தும் நம்மைச் சுத்திகரிப்பதற்கு அவர் உண்மையும் நீதியும் உள்ளவராயிருக்கிறார்.</w:t>
      </w:r>
    </w:p>
    <w:p/>
    <w:p>
      <w:r xmlns:w="http://schemas.openxmlformats.org/wordprocessingml/2006/main">
        <w:t xml:space="preserve">எஸ்ரா அத்தியாயம் 10 அந்நிய தேசங்களுடனான கலப்புத் திருமணத்தின் சிக்கலைத் தீர்க்க எஸ்ரா மற்றும் இஸ்ரேலியர்களால் எடுக்கப்பட்ட நடவடிக்கைகளில் கவனம் செலுத்துகிறது. கடவுளின் கட்டளைகளுக்குக் கீழ்ப்படிவதற்கும், தங்கள் வெளிநாட்டு வாழ்க்கைத் துணைவர்களிடமிருந்து தங்களைப் பிரிப்பதற்கும் அவர்களின் உறுதிப்பாட்டை அத்தியாயம் எடுத்துக்காட்டுகிறது.</w:t>
      </w:r>
    </w:p>
    <w:p/>
    <w:p>
      <w:r xmlns:w="http://schemas.openxmlformats.org/wordprocessingml/2006/main">
        <w:t xml:space="preserve">1வது பத்தி: எருசலேமில் கூடியிருக்கும் ஒரு பெரிய கூட்டத்தை எஸ்ரா எவ்வாறு வழிநடத்துகிறார் என்பதை விவரிப்பதன் மூலம் அத்தியாயம் தொடங்குகிறது. அவர்கள் கலப்புத் திருமணத்தின் பிரச்சினையில் மன உளைச்சலுக்கு ஆளாகி, அது கடவுளின் சட்டத்தை மீறுவதாக அங்கீகரிக்கின்றனர் (எஸ்றா 10:1-4).</w:t>
      </w:r>
    </w:p>
    <w:p/>
    <w:p>
      <w:r xmlns:w="http://schemas.openxmlformats.org/wordprocessingml/2006/main">
        <w:t xml:space="preserve">2 வது பத்தி: எஸ்ரா எவ்வாறு மனந்திரும்புவதற்கு அழைப்பு விடுக்கிறார் மற்றும் கடவுளுடன் ஒரு உடன்படிக்கை செய்ய மக்களைத் தூண்டுகிறார், அவர்களின் வெளிநாட்டு மனைவிகள் மற்றும் அந்த திருமணங்களிலிருந்து பிறந்த குழந்தைகளை விலக்கி வைப்பதாக உறுதியளித்தார் (எஸ்ரா 10:5-8).</w:t>
      </w:r>
    </w:p>
    <w:p/>
    <w:p>
      <w:r xmlns:w="http://schemas.openxmlformats.org/wordprocessingml/2006/main">
        <w:t xml:space="preserve">3 வது பத்தி: விசாரணை எவ்வாறு நடத்தப்படுகிறது என்பதையும், சட்டத்தை மீறுபவர்கள் அடையாளம் காணப்படுவதையும் கணக்கு எடுத்துக்காட்டுகிறது. மூன்று நாட்களுக்குள் ஜெருசலேமில் ஒன்றுகூடுங்கள் அல்லது விளைவுகளைச் சந்திக்கும்படி கட்டளையிடும் ஒரு பிரகடனம் செய்யப்படுகிறது (எஸ்றா 10:9-17).</w:t>
      </w:r>
    </w:p>
    <w:p/>
    <w:p>
      <w:r xmlns:w="http://schemas.openxmlformats.org/wordprocessingml/2006/main">
        <w:t xml:space="preserve">4 வது பத்தி: அறிவுறுத்தலின்படி ஜெருசலேமில் கூடியிருந்தவர்களின் பதிவுடன் கதை முடிவடைகிறது. அவர்கள் தங்கள் பாவத்தை ஒப்புக்கொள்கிறார்கள், வருத்தத்தை வெளிப்படுத்துகிறார்கள், மேலும் தங்கள் வெளிநாட்டு வாழ்க்கைத் துணைவர்களிடமிருந்து தங்களைப் பிரித்துக் கொள்ள ஒப்புக்கொள்கிறார்கள் (எஸ்றா 10:18-44).</w:t>
      </w:r>
    </w:p>
    <w:p/>
    <w:p>
      <w:r xmlns:w="http://schemas.openxmlformats.org/wordprocessingml/2006/main">
        <w:t xml:space="preserve">சுருக்கமாக, எஸ்ராவின் பத்தாம் அத்தியாயம், உடன்படிக்கை விசுவாசத்தின் மறுசீரமைப்பு சீர்திருத்தத்தின் போது அனுபவித்த நம்பிக்கை மற்றும் தீர்மானத்தை சித்தரிக்கிறது. அங்கீகாரத்தின் மூலம் வெளிப்படுத்தப்படும் அக்கறையையும், மனந்திரும்புதலின் மூலம் அடையப்பட்ட தீர்க்கமான நடவடிக்கையையும் எடுத்துக்காட்டுகிறது. பொறுப்புக்கூறலுக்காக நடத்தப்பட்ட விசாரணை மற்றும் கீழ்ப்படிதலுக்கான அர்ப்பணிப்பு ஆகியவற்றைக் குறிப்பிடுவது, தெய்வீகத் திருத்தத்தைக் குறிக்கும் ஒரு உருவகம், நீதியான வாழ்க்கைக்கான மறுசீரமைப்பு பற்றிய உறுதிமொழி, படைப்பாளர்-கடவுள் மற்றும் தேர்ந்தெடுக்கப்பட்ட மக்கள்-இஸ்ரேல் இடையேயான உடன்படிக்கை உறவை மதிக்கும் அர்ப்பணிப்பை விளக்குகிறது.</w:t>
      </w:r>
    </w:p>
    <w:p/>
    <w:p>
      <w:r xmlns:w="http://schemas.openxmlformats.org/wordprocessingml/2006/main">
        <w:t xml:space="preserve">எஸ்றா 10:1 எஸ்றா ஜெபம்பண்ணி, அறிக்கைசெய்து, அழுது, தேவனுடைய ஆலயத்திற்கு முன்பாகத் தன்னைத் தாழ்த்திக்கொண்டபோது, இஸ்ரவேலிலிருந்து அவனிடத்தில் ஆண்களும் ஸ்திரீகளும் பிள்ளைகளும் அடங்கிய ஒரு பெரிய சபை கூடிவந்தது; ஜனங்கள் மிகவும் அழுதார்கள். புண்.</w:t>
      </w:r>
    </w:p>
    <w:p/>
    <w:p>
      <w:r xmlns:w="http://schemas.openxmlformats.org/wordprocessingml/2006/main">
        <w:t xml:space="preserve">எஸ்ராவின் ஜெபமும் பாவ அறிக்கையும் ஆண்கள், பெண்கள் மற்றும் குழந்தைகள் அடங்கிய ஒரு பெரிய கூட்டத்தை கடவுளின் வீட்டிற்கு கொண்டு வந்தது, அனைவரும் துக்கத்தில் அழுதனர்.</w:t>
      </w:r>
    </w:p>
    <w:p/>
    <w:p>
      <w:r xmlns:w="http://schemas.openxmlformats.org/wordprocessingml/2006/main">
        <w:t xml:space="preserve">1. ஜெபத்தின் சக்தி: கடவுளிடம் பணிவான வாக்குமூலத்திற்கு எஸ்ராவின் உதாரணம்.</w:t>
      </w:r>
    </w:p>
    <w:p/>
    <w:p>
      <w:r xmlns:w="http://schemas.openxmlformats.org/wordprocessingml/2006/main">
        <w:t xml:space="preserve">2. மனந்திரும்புதலின் சக்தி: எஸ்ராவின் உதாரணம், கடவுளின் உதவியை நாடுவதற்காக ஒரு பெரும் கூட்டத்தை எவ்வாறு ஒன்று சேர்த்தது.</w:t>
      </w:r>
    </w:p>
    <w:p/>
    <w:p>
      <w:r xmlns:w="http://schemas.openxmlformats.org/wordprocessingml/2006/main">
        <w:t xml:space="preserve">1. யாக்கோபு 5:16 "நீதிமானுடைய ஜெபத்திற்குப் பலம் உண்டு."</w:t>
      </w:r>
    </w:p>
    <w:p/>
    <w:p>
      <w:r xmlns:w="http://schemas.openxmlformats.org/wordprocessingml/2006/main">
        <w:t xml:space="preserve">2. 2 நாளாகமம் 7:14 "என் பெயரால் அழைக்கப்பட்ட என் மக்கள் தங்களைத் தாழ்த்தி, ஜெபித்து, என் முகத்தைத் தேடி, தங்கள் பொல்லாத வழிகளை விட்டுத் திரும்பினால், நான் பரலோகத்திலிருந்து கேட்டு, அவர்கள் பாவத்தை மன்னித்து, அவர்கள் தேசத்தைக் குணமாக்குவேன்."</w:t>
      </w:r>
    </w:p>
    <w:p/>
    <w:p>
      <w:r xmlns:w="http://schemas.openxmlformats.org/wordprocessingml/2006/main">
        <w:t xml:space="preserve">எஸ்றா 10:2 ஏலாமின் குமாரரில் ஒருவனுமாகிய யெகியேலின் குமாரனாகிய செக்கனியா எஸ்றாவை நோக்கி: நாங்கள் எங்கள் தேவனுக்கு விரோதமாய்ப் பாவஞ்செய்து, தேசத்து ஜனங்களுடைய அந்நியரை மணந்தோம்; ஆனாலும் இஸ்ரவேலில் நம்பிக்கை உண்டாயிருக்கிறது என்றான். இந்த விஷயம் பற்றி.</w:t>
      </w:r>
    </w:p>
    <w:p/>
    <w:p>
      <w:r xmlns:w="http://schemas.openxmlformats.org/wordprocessingml/2006/main">
        <w:t xml:space="preserve">இஸ்ரவேலர்கள் தாங்கள் இருக்கும் தேசத்தைச் சேர்ந்த மக்களை திருமணம் செய்து பாவம் செய்ததாக ஷெக்கனியா ஒப்புக்கொள்கிறார், ஆனால் அவர்களுக்கு இன்னும் நம்பிக்கை இருக்கிறது.</w:t>
      </w:r>
    </w:p>
    <w:p/>
    <w:p>
      <w:r xmlns:w="http://schemas.openxmlformats.org/wordprocessingml/2006/main">
        <w:t xml:space="preserve">1. கடவுளின் கருணையும் அருளும் அதை நாடுபவர்களுக்கு எப்போதும் கிடைக்கும்.</w:t>
      </w:r>
    </w:p>
    <w:p/>
    <w:p>
      <w:r xmlns:w="http://schemas.openxmlformats.org/wordprocessingml/2006/main">
        <w:t xml:space="preserve">2. நம்முடைய இருண்ட தருணங்களில் கூட, கடவுள் இன்னும் நம்முடன் இருக்கிறார், இன்னும் நமக்கு நம்பிக்கையைத் தருகிறார்.</w:t>
      </w:r>
    </w:p>
    <w:p/>
    <w:p>
      <w:r xmlns:w="http://schemas.openxmlformats.org/wordprocessingml/2006/main">
        <w:t xml:space="preserve">1. ஏசாயா 1:18 இப்போது வாருங்கள், நாம் ஒன்றாக விவாதிப்போம் என்று கர்த்தர் சொல்லுகிறார்: உங்கள் பாவங்கள் கருஞ்சிவப்பு நிறமாயிருந்தாலும், அவை பனியைப் போல வெண்மையாக இருக்கும்; அவை கருஞ்சிவப்பு போன்ற சிவப்பு நிறமாக இருந்தாலும், அவை கம்பளியைப் போல மாறும்.</w:t>
      </w:r>
    </w:p>
    <w:p/>
    <w:p>
      <w:r xmlns:w="http://schemas.openxmlformats.org/wordprocessingml/2006/main">
        <w:t xml:space="preserve">2. எசேக்கியேல் 18:21-23 துன்மார்க்கர்கள் தாங்கள் செய்த எல்லாப் பாவங்களையும் விட்டு விலகி, என் நியமங்களையெல்லாம் கடைப்பிடித்து, நியாயமாகவும் நியாயமாகவும் நடந்தால், அவர்கள் நிச்சயமாக வாழ்வார்கள்; அவர்கள் இறக்க மாட்டார்கள். அவர்கள் செய்த குற்றங்கள் எதுவும் அவர்களுக்கு எதிராக நினைவுகூரப்படாது; அவர்கள் செய்த நீதியின்படி வாழ்வார்கள். துன்மார்க்கரின் மரணத்தில் நான் மகிழ்ச்சியடைகிறேனா, அவர்கள் தங்கள் வழிகளைவிட்டுத் திரும்பி வாழ்வதில் நான் மகிழ்ச்சியடைகிறேனா?</w:t>
      </w:r>
    </w:p>
    <w:p/>
    <w:p>
      <w:r xmlns:w="http://schemas.openxmlformats.org/wordprocessingml/2006/main">
        <w:t xml:space="preserve">எஸ்ரா 10:3 ஆதலால், என் ஆண்டவருடைய ஆலோசனையின்படியும், நம்முடைய தேவனுடைய கட்டளையின்படி நடுங்குகிறவர்களுடைய ஆலோசனையின்படியும், எல்லா மனைவிகளையும், அவர்களில் பிறந்தவர்களையும் விலக்கும்படி, நம்முடைய தேவனோடு உடன்படிக்கை செய்வோம்; அது சட்டப்படி நடக்கட்டும்.</w:t>
      </w:r>
    </w:p>
    <w:p/>
    <w:p>
      <w:r xmlns:w="http://schemas.openxmlformats.org/wordprocessingml/2006/main">
        <w:t xml:space="preserve">கடவுளின் கட்டளைகளுக்குக் கீழ்ப்படிவதற்காக, சட்டத்தின்படி அனைத்து அந்நிய மனைவிகளையும் அவர்களிடமிருந்து பிறந்தவர்களையும் விலக்குவதற்கு மக்கள் ஒப்புக்கொள்கிறார்கள்.</w:t>
      </w:r>
    </w:p>
    <w:p/>
    <w:p>
      <w:r xmlns:w="http://schemas.openxmlformats.org/wordprocessingml/2006/main">
        <w:t xml:space="preserve">1. கடவுளின் கட்டளைகளைக் கடைப்பிடிக்கும் ஆற்றல்</w:t>
      </w:r>
    </w:p>
    <w:p/>
    <w:p>
      <w:r xmlns:w="http://schemas.openxmlformats.org/wordprocessingml/2006/main">
        <w:t xml:space="preserve">2. கடவுளின் சட்டத்தைக் கடைப்பிடிப்பதன் அவசியம்</w:t>
      </w:r>
    </w:p>
    <w:p/>
    <w:p>
      <w:r xmlns:w="http://schemas.openxmlformats.org/wordprocessingml/2006/main">
        <w:t xml:space="preserve">1. உபாகமம் 30:19-20 - "வாழ்வையும் மரணத்தையும், ஆசீர்வாதத்தையும், சாபத்தையும் நான் உனக்கு முன்பாக வைத்திருக்கிறேன் என்பதற்கு, இன்று வானத்தையும் பூமியையும் உனக்கு எதிராக சாட்சியாக அழைக்கிறேன். ஆகையால், நீயும் உன் சந்ததியும் கர்த்தரை நேசித்து வாழ, வாழ்க்கையைத் தேர்ந்தெடு. உங்கள் கடவுள், அவருடைய சத்தத்திற்குக் கீழ்ப்படிந்து, அவரைப் பற்றிக்கொள்கிறார், ஏனென்றால் அவரே உங்கள் ஆயுளும் நாட்களும்.</w:t>
      </w:r>
    </w:p>
    <w:p/>
    <w:p>
      <w:r xmlns:w="http://schemas.openxmlformats.org/wordprocessingml/2006/main">
        <w:t xml:space="preserve">2. டேனியல் 3:17-18 - "அப்படியானால், நாங்கள் சேவிக்கும் எங்கள் தேவன் எரிகிற அக்கினி சூளையிலிருந்து எங்களை விடுவிப்பார், ராஜாவே, அவர் எங்களை உமது கையிலிருந்து விடுவிப்பார். ஆனால் இல்லையென்றால், அது இருக்கட்டும். ராஜாவே, நாங்கள் உமது தெய்வங்களைச் சேவிக்க மாட்டோம், நீங்கள் நிறுவிய தங்கச் சிலையை வணங்க மாட்டோம் என்பது உங்களுக்குத் தெரியும்.</w:t>
      </w:r>
    </w:p>
    <w:p/>
    <w:p>
      <w:r xmlns:w="http://schemas.openxmlformats.org/wordprocessingml/2006/main">
        <w:t xml:space="preserve">எஸ்ரா 10:4 எழுந்திரு; ஏனென்றால், இந்தக் காரியம் உன்னுடையது: நாங்களும் உன்னோடு இருப்போம்: தைரியமாக இரு, அதைச் செய்.</w:t>
      </w:r>
    </w:p>
    <w:p/>
    <w:p>
      <w:r xmlns:w="http://schemas.openxmlformats.org/wordprocessingml/2006/main">
        <w:t xml:space="preserve">கடினமான பணியை எதிர்கொள்ளும் தைரியத்தையும் செயலையும் இந்தப் பகுதி ஊக்குவிக்கிறது.</w:t>
      </w:r>
    </w:p>
    <w:p/>
    <w:p>
      <w:r xmlns:w="http://schemas.openxmlformats.org/wordprocessingml/2006/main">
        <w:t xml:space="preserve">1. கடினமான சூழ்நிலைகளில் தைரியத்தைத் தழுவுதல்</w:t>
      </w:r>
    </w:p>
    <w:p/>
    <w:p>
      <w:r xmlns:w="http://schemas.openxmlformats.org/wordprocessingml/2006/main">
        <w:t xml:space="preserve">2. பிரச்சனையான நேரங்களில் சரியான முடிவை எடுத்தல்</w:t>
      </w:r>
    </w:p>
    <w:p/>
    <w:p>
      <w:r xmlns:w="http://schemas.openxmlformats.org/wordprocessingml/2006/main">
        <w:t xml:space="preserve">1. வலுவாகவும் தைரியமாகவும் இருங்கள். நீங்கள் எங்கு சென்றாலும் உங்கள் தேவனாகிய கர்த்தர் உங்களுடனே இருக்கிறார் (யோசுவா 1:9).</w:t>
      </w:r>
    </w:p>
    <w:p/>
    <w:p>
      <w:r xmlns:w="http://schemas.openxmlformats.org/wordprocessingml/2006/main">
        <w:t xml:space="preserve">2. தேவன் நமக்கு பயத்தின் ஆவியை அல்ல, மாறாக வல்லமை, அன்பு மற்றும் சுயக்கட்டுப்பாடு ஆகியவற்றின் ஆவியைக் கொடுத்தார் (2 தீமோத்தேயு 1:7).</w:t>
      </w:r>
    </w:p>
    <w:p/>
    <w:p>
      <w:r xmlns:w="http://schemas.openxmlformats.org/wordprocessingml/2006/main">
        <w:t xml:space="preserve">எஸ்றா 10:5 அப்பொழுது எஸ்றா எழுந்து, பிரதான ஆசாரியர்களையும், லேவியர்களையும், இஸ்ரவேலர்கள் எல்லாரையும், இந்த வார்த்தையின்படி செய்யும்படி ஆணையிடச் செய்தார். மேலும் சத்தியம் செய்தார்கள்.</w:t>
      </w:r>
    </w:p>
    <w:p/>
    <w:p>
      <w:r xmlns:w="http://schemas.openxmlformats.org/wordprocessingml/2006/main">
        <w:t xml:space="preserve">பிரதான ஆசாரியர்கள், லேவியர்கள் மற்றும் அனைத்து இஸ்ரவேலர்களையும் கர்த்தருடைய சித்தத்தைப் பின்பற்றுவதாக சத்தியப்பிரமாணம் செய்ய வழிவகுப்பதன் மூலம் எஸ்ரா கடவுளுக்கு விசுவாசத்தையும் அர்ப்பணிப்பையும் காட்டினார்.</w:t>
      </w:r>
    </w:p>
    <w:p/>
    <w:p>
      <w:r xmlns:w="http://schemas.openxmlformats.org/wordprocessingml/2006/main">
        <w:t xml:space="preserve">1. நம்பிக்கை மற்றும் அர்ப்பணிப்பு சக்தி: எஸ்ராவை ஒரு பார்வை</w:t>
      </w:r>
    </w:p>
    <w:p/>
    <w:p>
      <w:r xmlns:w="http://schemas.openxmlformats.org/wordprocessingml/2006/main">
        <w:t xml:space="preserve">2. கர்த்தருடைய சித்தத்திற்குக் கீழ்ப்படிதல்: எஸ்ராவிடமிருந்து பாடங்கள்</w:t>
      </w:r>
    </w:p>
    <w:p/>
    <w:p>
      <w:r xmlns:w="http://schemas.openxmlformats.org/wordprocessingml/2006/main">
        <w:t xml:space="preserve">1. உபாகமம் 10:12-13 - "இப்போது, இஸ்ரவேலே, உன் தேவனாகிய கர்த்தர் உன்னிடத்தில் என்ன கேட்கிறார்; உன் நன்மைக்காக இன்று நான் உனக்குக் கட்டளையிடுகிற கர்த்தருடைய கட்டளைகளையும் நியமங்களையும் உன் முழு இருதயத்தோடும் உன் முழு ஆத்துமாவோடும் கைக்கொள்ளுவாயா?</w:t>
      </w:r>
    </w:p>
    <w:p/>
    <w:p>
      <w:r xmlns:w="http://schemas.openxmlformats.org/wordprocessingml/2006/main">
        <w:t xml:space="preserve">2. 1 யோவான் 5:3 - நாம் தேவனுடைய கற்பனைகளைக் கைக்கொள்வதே அவரிடத்தில் அன்புகூருவதாகும்;</w:t>
      </w:r>
    </w:p>
    <w:p/>
    <w:p>
      <w:r xmlns:w="http://schemas.openxmlformats.org/wordprocessingml/2006/main">
        <w:t xml:space="preserve">எஸ்ரா 10:6 அப்பொழுது எஸ்றா தேவனுடைய ஆலயத்திற்கு முன்பாக எழுந்து, எலியாசிபின் குமாரனாகிய யோகனானின் அறைக்குள் பிரவேசித்தான்; அவன் அங்கே வந்து, அப்பம் புசிக்கவில்லை, தண்ணீர் குடிக்கவுமில்லை; அவன் செய்த குற்றத்தினிமித்தம் துக்கித்தான். எடுத்துச் செல்லப்பட்ட அவற்றில்.</w:t>
      </w:r>
    </w:p>
    <w:p/>
    <w:p>
      <w:r xmlns:w="http://schemas.openxmlformats.org/wordprocessingml/2006/main">
        <w:t xml:space="preserve">அழைத்துச் செல்லப்பட்டவர்களின் அத்துமீறலைக் கண்டு எஸ்ரா வருந்தினார்.</w:t>
      </w:r>
    </w:p>
    <w:p/>
    <w:p>
      <w:r xmlns:w="http://schemas.openxmlformats.org/wordprocessingml/2006/main">
        <w:t xml:space="preserve">1: மற்றவர்களின் மீறுதலுக்காக வருந்துவதை எஸ்ராவின் உதாரணத்திலிருந்து நாம் கற்றுக்கொள்ளலாம்.</w:t>
      </w:r>
    </w:p>
    <w:p/>
    <w:p>
      <w:r xmlns:w="http://schemas.openxmlformats.org/wordprocessingml/2006/main">
        <w:t xml:space="preserve">2: எஸ்றா செய்தது போல் நாமும் மற்றவர்களின் பாவங்களுக்காக துக்கப்பட தயாராக இருக்க வேண்டும்.</w:t>
      </w:r>
    </w:p>
    <w:p/>
    <w:p>
      <w:r xmlns:w="http://schemas.openxmlformats.org/wordprocessingml/2006/main">
        <w:t xml:space="preserve">1: லூக்கா 19:41 42 அவர் அருகில் வந்தபோது, நகரத்தைப் பார்த்து, அதை நினைத்து அழுதார்: இந்த நாளிலாவது உமது சமாதானத்திற்குரியவைகளை நீ அறிந்திருந்தால்! ஆனால் இப்போது அவைகள் உன் கண்களுக்கு மறைந்திருக்கின்றன.</w:t>
      </w:r>
    </w:p>
    <w:p/>
    <w:p>
      <w:r xmlns:w="http://schemas.openxmlformats.org/wordprocessingml/2006/main">
        <w:t xml:space="preserve">2: ரோமர் 12:15 சந்தோஷப்படுகிறவர்களோடு சந்தோஷப்படுங்கள், அழுகிறவர்களோடு அழுங்கள்.</w:t>
      </w:r>
    </w:p>
    <w:p/>
    <w:p>
      <w:r xmlns:w="http://schemas.openxmlformats.org/wordprocessingml/2006/main">
        <w:t xml:space="preserve">எஸ்ரா 10:7 அவர்கள் யூதாவிலும் எருசலேமிலும் சிறையிருப்பில் இருந்த எல்லாப் பிள்ளைகளுக்கும் எருசலேமுக்குக் கூடிவரும்படி அறிவித்தார்கள்.</w:t>
      </w:r>
    </w:p>
    <w:p/>
    <w:p>
      <w:r xmlns:w="http://schemas.openxmlformats.org/wordprocessingml/2006/main">
        <w:t xml:space="preserve">யூதா மற்றும் ஜெருசலேம் மக்கள் எருசலேமுக்கு திரும்ப அழைக்கப்பட்டனர்.</w:t>
      </w:r>
    </w:p>
    <w:p/>
    <w:p>
      <w:r xmlns:w="http://schemas.openxmlformats.org/wordprocessingml/2006/main">
        <w:t xml:space="preserve">1. நாம் விலகிச் செல்லும்போது அவரிடம் திரும்பும்படி கடவுள் நம்மை அழைக்கிறார்.</w:t>
      </w:r>
    </w:p>
    <w:p/>
    <w:p>
      <w:r xmlns:w="http://schemas.openxmlformats.org/wordprocessingml/2006/main">
        <w:t xml:space="preserve">2. கடவுளின் அன்பும் உண்மைத்தன்மையும் நம்முடைய கீழ்ப்படியாமையை விட மேலானது.</w:t>
      </w:r>
    </w:p>
    <w:p/>
    <w:p>
      <w:r xmlns:w="http://schemas.openxmlformats.org/wordprocessingml/2006/main">
        <w:t xml:space="preserve">1. லூக்கா 15:11-32 - ஊதாரி குமாரனின் உவமை.</w:t>
      </w:r>
    </w:p>
    <w:p/>
    <w:p>
      <w:r xmlns:w="http://schemas.openxmlformats.org/wordprocessingml/2006/main">
        <w:t xml:space="preserve">2. ஏசாயா 43:25 - நான், நானே, என் நிமித்தம், உங்கள் மீறுதல்களை அழித்து, உங்கள் பாவங்களை இனி நினைக்காதவர்.</w:t>
      </w:r>
    </w:p>
    <w:p/>
    <w:p>
      <w:r xmlns:w="http://schemas.openxmlformats.org/wordprocessingml/2006/main">
        <w:t xml:space="preserve">எஸ்றா 10:8 எவனும் மூன்று நாட்களுக்குள் பிரபுக்கள் மற்றும் மூப்பர்களின் ஆலோசனையின்படி வரவில்லை என்றால், அவனுடைய பொருள் அனைத்தும் பறிமுதல் செய்யப்பட வேண்டும், மேலும் கடத்தப்பட்டவர்களின் கூட்டத்திலிருந்து தன்னைப் பிரிக்க வேண்டும்.</w:t>
      </w:r>
    </w:p>
    <w:p/>
    <w:p>
      <w:r xmlns:w="http://schemas.openxmlformats.org/wordprocessingml/2006/main">
        <w:t xml:space="preserve">மூன்று நாட்களுக்குள் எருசலேமுக்குத் திரும்பாத எவருடைய உடைமைகளும் பறிமுதல் செய்யப்படும் என்றும், நாடுகடத்தப்பட்டவர்களின் சமூகத்திலிருந்து பிரிக்கப்படுவார்கள் என்றும் இஸ்ரவேலின் பிரபுக்களும் மூப்பர்களும் கட்டளையிட்டனர்.</w:t>
      </w:r>
    </w:p>
    <w:p/>
    <w:p>
      <w:r xmlns:w="http://schemas.openxmlformats.org/wordprocessingml/2006/main">
        <w:t xml:space="preserve">1. கீழ்ப்படிதலின் சக்தி: கடவுளால் நியமிக்கப்பட்ட தலைவர்களின் அறிவுரைக்குக் கீழ்ப்படிதல்.</w:t>
      </w:r>
    </w:p>
    <w:p/>
    <w:p>
      <w:r xmlns:w="http://schemas.openxmlformats.org/wordprocessingml/2006/main">
        <w:t xml:space="preserve">2. சமூகத்தின் ஆசீர்வாதம்: கடவுளின் மக்களுடன் உறவுகளைப் பேணுவதன் முக்கியத்துவம்.</w:t>
      </w:r>
    </w:p>
    <w:p/>
    <w:p>
      <w:r xmlns:w="http://schemas.openxmlformats.org/wordprocessingml/2006/main">
        <w:t xml:space="preserve">1. ரோமர் 13: 1-7: ஒவ்வொருவரும் ஆளும் அதிகாரங்களுக்குக் கீழ்ப்படியட்டும், ஏனென்றால் கடவுள் நிறுவியதைத் தவிர வேறு எந்த அதிகாரமும் இல்லை.</w:t>
      </w:r>
    </w:p>
    <w:p/>
    <w:p>
      <w:r xmlns:w="http://schemas.openxmlformats.org/wordprocessingml/2006/main">
        <w:t xml:space="preserve">2. அப்போஸ்தலர் 2:42-47: அவர்கள் அப்போஸ்தலர்களின் போதனையிலும் ஐக்கியத்திலும், அப்பம் பிட்குவதற்கும் ஜெபத்திற்கும் தங்களை அர்ப்பணித்தார்கள்.</w:t>
      </w:r>
    </w:p>
    <w:p/>
    <w:p>
      <w:r xmlns:w="http://schemas.openxmlformats.org/wordprocessingml/2006/main">
        <w:t xml:space="preserve">எஸ்ரா 10:9 அப்பொழுது யூதா பென்யமீன் மனுஷர் எல்லாரும் மூன்று நாட்களுக்குள் எருசலேமுக்குக் கூடிவந்தார்கள். அது ஒன்பதாம் மாதம், மாதத்தின் இருபதாம் நாள்; ஜனங்கள் எல்லாரும் தேவனுடைய ஆலயத்தின் வீதியிலே உட்கார்ந்து, இந்தக் காரியத்தினாலும், மகா மழையினாலும் நடுங்கிக்கொண்டிருந்தார்கள்.</w:t>
      </w:r>
    </w:p>
    <w:p/>
    <w:p>
      <w:r xmlns:w="http://schemas.openxmlformats.org/wordprocessingml/2006/main">
        <w:t xml:space="preserve">ஒன்பதாம் மாதத்தின் இருபதாம் நாளில், யூதா மற்றும் பென்யமீன் மக்கள் அனைவரும் எருசலேமில் ஒரு நெருக்கடியான காரியத்தினாலும், பெரும் மழையினாலும் கூடிவந்தார்கள். கடவுளின் வீட்டின் தெருவில் அனைவரும் நடுங்கிக் கொண்டிருந்தனர்.</w:t>
      </w:r>
    </w:p>
    <w:p/>
    <w:p>
      <w:r xmlns:w="http://schemas.openxmlformats.org/wordprocessingml/2006/main">
        <w:t xml:space="preserve">1. இக்கட்டான காலங்களில் ஒன்றுபட கடவுளின் அழைப்பு - எஸ்ரா 10:9</w:t>
      </w:r>
    </w:p>
    <w:p/>
    <w:p>
      <w:r xmlns:w="http://schemas.openxmlformats.org/wordprocessingml/2006/main">
        <w:t xml:space="preserve">2. கஷ்டமான நேரங்களில் ஆறுதல் கண்டறிதல் - எஸ்ரா 10:9</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சங்கீதம் 46:1-2 - தேவன் நமக்கு அடைக்கலமும் பெலனும், ஆபத்தில் உடனடித் துணையும் ஆவார். ஆகையால், பூமி அகற்றப்பட்டாலும், மலைகள் கடலின் நடுவில் கொண்டு செல்லப்பட்டாலும் நாங்கள் பயப்பட மாட்டோம்.</w:t>
      </w:r>
    </w:p>
    <w:p/>
    <w:p>
      <w:r xmlns:w="http://schemas.openxmlformats.org/wordprocessingml/2006/main">
        <w:t xml:space="preserve">எஸ்றா 10:10 அப்பொழுது ஆசாரியனாகிய எஸ்றா எழுந்து அவர்களை நோக்கி: நீங்கள் இஸ்ரவேலின் குற்றத்தை அதிகப்படுத்தும்படிக்கு விரோதமான பெண்களை விவாகம்பண்ணினீர்கள்.</w:t>
      </w:r>
    </w:p>
    <w:p/>
    <w:p>
      <w:r xmlns:w="http://schemas.openxmlformats.org/wordprocessingml/2006/main">
        <w:t xml:space="preserve">இஸ்ரவேல் ஜனங்கள் அந்நிய மனைவிகளை எடுத்துக்கொண்டு அவர்களுடைய பாவத்தை அதிகப்படுத்தியதற்காக குரு எஸ்ரா அவர்களைக் கண்டிக்கிறார்.</w:t>
      </w:r>
    </w:p>
    <w:p/>
    <w:p>
      <w:r xmlns:w="http://schemas.openxmlformats.org/wordprocessingml/2006/main">
        <w:t xml:space="preserve">1. சரியிலிருந்து தவறை அறிதல்: பாவம் என்றால் என்ன, அதைத் தவிர்ப்பது எப்படி என்பதைப் புரிந்துகொள்வது</w:t>
      </w:r>
    </w:p>
    <w:p/>
    <w:p>
      <w:r xmlns:w="http://schemas.openxmlformats.org/wordprocessingml/2006/main">
        <w:t xml:space="preserve">2. கீழ்ப்படியாமையின் விளைவுகள்: நமது விருப்பங்களின் தாக்கத்தை ஆய்வு செய்தல்</w:t>
      </w:r>
    </w:p>
    <w:p/>
    <w:p>
      <w:r xmlns:w="http://schemas.openxmlformats.org/wordprocessingml/2006/main">
        <w:t xml:space="preserve">1. 1 யோவான் 1:7-9 - ஆனால், அவர் ஒளியில் இருப்பது போல நாமும் ஒளியில் நடந்தால், நாம் ஒருவரோடு ஒருவர் கூட்டுறவு கொள்கிறோம், அவருடைய குமாரனாகிய இயேசுவின் இரத்தம் சகல பாவங்களையும் நீக்கி நம்மைச் சுத்திகரிக்கும்.</w:t>
      </w:r>
    </w:p>
    <w:p/>
    <w:p>
      <w:r xmlns:w="http://schemas.openxmlformats.org/wordprocessingml/2006/main">
        <w:t xml:space="preserve">2. நீதிமொழிகள் 11:3 - நேர்மையானவர்களின் நேர்மை அவர்களை வழிநடத்துகிறது, ஆனால் துரோகிகளின் கோணல் அவர்களை அழிக்கிறது.</w:t>
      </w:r>
    </w:p>
    <w:p/>
    <w:p>
      <w:r xmlns:w="http://schemas.openxmlformats.org/wordprocessingml/2006/main">
        <w:t xml:space="preserve">எஸ்ரா 10:11 ஆகையால், இப்பொழுது உங்கள் பிதாக்களின் தேவனாகிய கர்த்தரிடத்தில் அறிக்கைசெய்து, அவருடைய சித்தத்தின்படி செய்யுங்கள்;</w:t>
      </w:r>
    </w:p>
    <w:p/>
    <w:p>
      <w:r xmlns:w="http://schemas.openxmlformats.org/wordprocessingml/2006/main">
        <w:t xml:space="preserve">எஸ்ரா மக்கள் தங்கள் பாவங்களை ஒப்புக்கொண்டு மனந்திரும்பவும், தேசத்தின் மக்களிடமிருந்தும் அவர்களின் விசித்திரமான மனைவிகளிடமிருந்தும் தங்களைப் பிரிக்கும்படி அறிவுறுத்துகிறார்.</w:t>
      </w:r>
    </w:p>
    <w:p/>
    <w:p>
      <w:r xmlns:w="http://schemas.openxmlformats.org/wordprocessingml/2006/main">
        <w:t xml:space="preserve">1. "மனந்திரும்புதலின் சக்தி"</w:t>
      </w:r>
    </w:p>
    <w:p/>
    <w:p>
      <w:r xmlns:w="http://schemas.openxmlformats.org/wordprocessingml/2006/main">
        <w:t xml:space="preserve">2. "சிலை வழிபாடு மற்றும் கலப்புத் திருமணத்தின் ஆபத்து"</w:t>
      </w:r>
    </w:p>
    <w:p/>
    <w:p>
      <w:r xmlns:w="http://schemas.openxmlformats.org/wordprocessingml/2006/main">
        <w:t xml:space="preserve">1. 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2. யாத்திராகமம் 34:14-16 - "ஏனென்றால், நீங்கள் வேறொரு கடவுளை வணங்கக்கூடாது: ஏனென்றால், பொறாமையுள்ள கர்த்தர் பொறாமையுள்ள கடவுள்: நீங்கள் தேசத்தின் குடிகளுடன் உடன்படிக்கை செய்து, அவர்கள் வேசித்தனம் செய்யாதபடிக்கு. அவர்களுடைய தெய்வங்கள், அவர்கள் தெய்வங்களுக்குப் பலியிடுங்கள், ஒருவன் உன்னைக் கூப்பிடுவான், அவனுடைய பலியைப் புசிப்பாயாக; நீ அவர்களுடைய குமாரத்திகளை உன் மகன்களுக்குக் கொண்டுபோகிறாய்; அவர்களின் தெய்வங்கள்."</w:t>
      </w:r>
    </w:p>
    <w:p/>
    <w:p>
      <w:r xmlns:w="http://schemas.openxmlformats.org/wordprocessingml/2006/main">
        <w:t xml:space="preserve">எஸ்ரா 10:12 அதற்குச் சபையார் எல்லாரும்: நீர் சொன்னபடியே நாங்கள் செய்யவேண்டும் என்று உரத்த சத்தமாய்ப் பிரதியுத்தரமாக சொன்னார்கள்.</w:t>
      </w:r>
    </w:p>
    <w:p/>
    <w:p>
      <w:r xmlns:w="http://schemas.openxmlformats.org/wordprocessingml/2006/main">
        <w:t xml:space="preserve">எஸ்ரா சொன்னதைச் செய்ய சபை ஒப்புக்கொண்டது.</w:t>
      </w:r>
    </w:p>
    <w:p/>
    <w:p>
      <w:r xmlns:w="http://schemas.openxmlformats.org/wordprocessingml/2006/main">
        <w:t xml:space="preserve">1. கர்த்தருடைய வழிகாட்டுதலைப் பின்பற்றுதல்: எஸ்ரா மற்றும் சபையின் உதாரணம்</w:t>
      </w:r>
    </w:p>
    <w:p/>
    <w:p>
      <w:r xmlns:w="http://schemas.openxmlformats.org/wordprocessingml/2006/main">
        <w:t xml:space="preserve">2. கடவுளுக்குக் கீழ்ப்படிதல்: பழைய ஏற்பாட்டின் மக்களிடமிருந்து ஒரு பாடம்</w:t>
      </w:r>
    </w:p>
    <w:p/>
    <w:p>
      <w:r xmlns:w="http://schemas.openxmlformats.org/wordprocessingml/2006/main">
        <w:t xml:space="preserve">1. உபாகமம் 10:12-13 - "இப்போது, இஸ்ரவேலே, உன் தேவனாகிய கர்த்தர் உன்னிடத்தில் என்ன கேட்கிறார்; உன் நன்மைக்காக நான் இன்று உனக்குக் கட்டளையிடுகிற கர்த்தருடைய கட்டளைகளையும் நியமங்களையும் உன் முழு இருதயத்தோடும் உன் முழு ஆத்துமாவோடும் கைக்கொள்ள வேண்டும்?”</w:t>
      </w:r>
    </w:p>
    <w:p/>
    <w:p>
      <w:r xmlns:w="http://schemas.openxmlformats.org/wordprocessingml/2006/main">
        <w:t xml:space="preserve">2. எரேமியா 7:23 - "ஆனால் நான் அவர்களுக்குக் கட்டளையிட்டேன்: என் சத்தத்திற்குச் செவிகொடுங்கள், நான் உங்கள் தேவனாயிருப்பேன், நீங்கள் என் ஜனமாயிருப்பீர்கள். நான் உங்களுக்குக் கட்டளையிடுகிற வழிகளிலெல்லாம் நடங்கள். நீ."</w:t>
      </w:r>
    </w:p>
    <w:p/>
    <w:p>
      <w:r xmlns:w="http://schemas.openxmlformats.org/wordprocessingml/2006/main">
        <w:t xml:space="preserve">எஸ்ரா 10:13 ஜனங்கள் அதிகமாயிருக்கிறார்கள், அது அதிக மழை பெய்யும் காலம், நாங்கள் இல்லாமல் நிற்க முடியாது, இது ஒரு நாள் அல்லது இரண்டு நாள் வேலை அல்ல;</w:t>
      </w:r>
    </w:p>
    <w:p/>
    <w:p>
      <w:r xmlns:w="http://schemas.openxmlformats.org/wordprocessingml/2006/main">
        <w:t xml:space="preserve">ஒரு பெரிய குழுவினர் அத்துமீறி நடந்து கொண்டுள்ளனர், மேலும் அவர்கள் தங்கள் பாவங்களுக்கு பரிகாரம் செய்ய ஒன்று அல்லது இரண்டு நாட்களுக்கு மேல் அவகாசம் தேவை.</w:t>
      </w:r>
    </w:p>
    <w:p/>
    <w:p>
      <w:r xmlns:w="http://schemas.openxmlformats.org/wordprocessingml/2006/main">
        <w:t xml:space="preserve">1. கடவுள் எப்போதும் இரக்கமுள்ளவர், மேலும் விஷயங்களைச் சரிசெய்வதற்கு அவர் நமக்கு நேரத்தைக் கொடுக்கிறார்.</w:t>
      </w:r>
    </w:p>
    <w:p/>
    <w:p>
      <w:r xmlns:w="http://schemas.openxmlformats.org/wordprocessingml/2006/main">
        <w:t xml:space="preserve">2. நாம் அனைவரும் தவறு செய்கிறோம், ஆனால் நாம் மனந்திரும்பி மன்னிப்பு தேட நேரம் ஒதுக்க வேண்டும்.</w:t>
      </w:r>
    </w:p>
    <w:p/>
    <w:p>
      <w:r xmlns:w="http://schemas.openxmlformats.org/wordprocessingml/2006/main">
        <w:t xml:space="preserve">1. லூக்கா 6:37 - "நீதிதீர்த்தாதே, நீயும் நியாயந்தீர்க்கப்பட மாட்டாய். கண்டிக்காதே, நீ கண்டிக்கப்பட மாட்டாய். மன்னியுங்கள், அப்பொழுது நீங்கள் மன்னிக்கப்படுவீர்கள்."</w:t>
      </w:r>
    </w:p>
    <w:p/>
    <w:p>
      <w:r xmlns:w="http://schemas.openxmlformats.org/wordprocessingml/2006/main">
        <w:t xml:space="preserve">2. யாக்கோபு 5:16 - "ஆகையால், உங்கள் பாவங்களை ஒருவரோடொருவர் அறிக்கையிட்டு, ஒருவருக்காக ஒருவர் ஜெபம்பண்ணுங்கள், நீங்கள் குணமடைவீர்கள். நீதிமான்களின் ஜெபத்திற்கு அது மிகுந்த வல்லமை உண்டு."</w:t>
      </w:r>
    </w:p>
    <w:p/>
    <w:p>
      <w:r xmlns:w="http://schemas.openxmlformats.org/wordprocessingml/2006/main">
        <w:t xml:space="preserve">எஸ்ரா 10:14 இப்பொழுது சபையாரின் எல்லா அதிகாரிகளும் நிற்கட்டும், எங்கள் பட்டணங்களில் அந்நிய மனைவிகளை மணந்தவர்கள் எல்லாரும் குறிப்பிட்ட நேரத்தில் வரட்டும், அவர்களுடன் எல்லா நகரங்களின் மூப்பர்களும், நியாயாதிபதிகளும் கடுமையான கோபத்திற்கு வரட்டும். இந்தக் காரியத்தினிமித்தம் எங்கள் தேவன் எங்களைவிட்டுத் திரும்புவார்.</w:t>
      </w:r>
    </w:p>
    <w:p/>
    <w:p>
      <w:r xmlns:w="http://schemas.openxmlformats.org/wordprocessingml/2006/main">
        <w:t xml:space="preserve">எஸ்ரா 10:14 சபையின் ஆட்சியாளர்களுக்கு அறிவுறுத்துகிறது, அந்நிய மனைவிகளை எடுத்துக்கொண்டவர்களை கடவுளின் கோபம் அவர்களை விட்டு விலகும் வரை அவர்களின் மூப்பர்கள் மற்றும் நீதிபதிகளுடன் நியமிக்கப்பட்ட காலத்திற்கு அழைத்து வர வேண்டும்.</w:t>
      </w:r>
    </w:p>
    <w:p/>
    <w:p>
      <w:r xmlns:w="http://schemas.openxmlformats.org/wordprocessingml/2006/main">
        <w:t xml:space="preserve">1. ஒரு விசித்திரமான மனைவியின் ஆபத்து: எஸ்ராவின் ஆய்வு 10:14</w:t>
      </w:r>
    </w:p>
    <w:p/>
    <w:p>
      <w:r xmlns:w="http://schemas.openxmlformats.org/wordprocessingml/2006/main">
        <w:t xml:space="preserve">2. கடவுளின் கோபமும் கருணையும்: எஸ்றா 10:14 பாடங்கள்</w:t>
      </w:r>
    </w:p>
    <w:p/>
    <w:p>
      <w:r xmlns:w="http://schemas.openxmlformats.org/wordprocessingml/2006/main">
        <w:t xml:space="preserve">1. நீதிமொழிகள் 2:16-19 - அந்நிய பெண்ணிடமிருந்தும், அவளுடைய வார்த்தைகளால் முகஸ்துதி செய்யும் அந்நியனிடமிருந்தும் உன்னை விடுவிப்பதற்காக;</w:t>
      </w:r>
    </w:p>
    <w:p/>
    <w:p>
      <w:r xmlns:w="http://schemas.openxmlformats.org/wordprocessingml/2006/main">
        <w:t xml:space="preserve">2. மல்கியா 2:11-16 - யூதா துரோகம் செய்தது, இஸ்ரவேலிலும் எருசலேமிலும் அருவருப்பானது நடந்தது; ஏனென்றால், யூதா தான் விரும்பிய கர்த்தருடைய பரிசுத்தத்தைத் தீட்டுப்படுத்தி, அந்நிய தேவனுடைய மகளை மணந்துகொண்டான்.</w:t>
      </w:r>
    </w:p>
    <w:p/>
    <w:p>
      <w:r xmlns:w="http://schemas.openxmlformats.org/wordprocessingml/2006/main">
        <w:t xml:space="preserve">எஸ்ரா 10:15 அசாகேலின் குமாரனாகிய யோனத்தானும், திக்வாவின் குமாரனாகிய யகாசியாவும் மட்டுமே இந்தக் காரியத்தில் ஈடுபட்டிருந்தார்கள்; மெசுல்லாமும், லேவியனாகிய சபேத்தாயும் அவர்களுக்கு உதவிசெய்தார்கள்.</w:t>
      </w:r>
    </w:p>
    <w:p/>
    <w:p>
      <w:r xmlns:w="http://schemas.openxmlformats.org/wordprocessingml/2006/main">
        <w:t xml:space="preserve">லேவியர்களான எஸ்ரா, யோனத்தான், ஜகாசியா, மெசுல்லாம், சப்பேத்தாய் ஆகியோர் இணைந்து பணியை முடிக்க உழைத்தனர்.</w:t>
      </w:r>
    </w:p>
    <w:p/>
    <w:p>
      <w:r xmlns:w="http://schemas.openxmlformats.org/wordprocessingml/2006/main">
        <w:t xml:space="preserve">1. ஒத்துழைப்பின் சக்தி: பெரிய விஷயங்களை அடைய ஒன்றாக வேலை செய்தல்</w:t>
      </w:r>
    </w:p>
    <w:p/>
    <w:p>
      <w:r xmlns:w="http://schemas.openxmlformats.org/wordprocessingml/2006/main">
        <w:t xml:space="preserve">2. ஒன்றாக வேலை செய்வதன் முக்கியத்துவம்: ஒரு பைபிள் உதாரணம்</w:t>
      </w:r>
    </w:p>
    <w:p/>
    <w:p>
      <w:r xmlns:w="http://schemas.openxmlformats.org/wordprocessingml/2006/main">
        <w:t xml:space="preserve">1. பிரசங்கி 4: 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2. பிலிப்பியர் 2:1-4 - ஆகவே கிறிஸ்துவில் ஏதேனும் ஊக்கம், அன்பினால் ஆறுதல், ஆவியில் பங்கு, பாசம் மற்றும் அனுதாபம் இருந்தால், ஒரே எண்ணம், ஒரே அன்பு, இருப்பதன் மூலம் என் மகிழ்ச்சியை நிறைவு செய்யுங்கள். முழு மனதுடன் மற்றும் ஒருமனதாக. சுயநல லட்சியம் அல்லது அகந்தையால் எதையும் செய்யாதீர்கள், ஆனால் பணிவுடன்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எஸ்ரா 10:16 சிறையிருப்பின் பிள்ளைகள் அப்படியே செய்தார்கள். ஆசாரியனாகிய எஸ்ராவும், சில பிதாக்களுடைய தலைவனும், அவர்களுடைய பிதாக்களின் குடும்பத்தின்படியும், அவர்கள் எல்லாரும் தங்கள் பெயர்களின்படியும், பிரிந்து, பத்தாம் மாதம் முதல் நாளில் உட்கார்ந்து, விஷயத்தை ஆராயுங்கள்.</w:t>
      </w:r>
    </w:p>
    <w:p/>
    <w:p>
      <w:r xmlns:w="http://schemas.openxmlformats.org/wordprocessingml/2006/main">
        <w:t xml:space="preserve">சிறைபிடிக்கப்பட்ட பிள்ளைகள் எஸ்ராவின் ஆசாரியரின் அறிவுரைகளைப் பின்பற்றினர், அவரும் தந்தையர்களின் தலைவரும் விஷயத்தை ஆராயக் கூடினர்.</w:t>
      </w:r>
    </w:p>
    <w:p/>
    <w:p>
      <w:r xmlns:w="http://schemas.openxmlformats.org/wordprocessingml/2006/main">
        <w:t xml:space="preserve">1. அதிகாரத்தில் இருப்பவர்களால் கொடுக்கப்பட்ட வழிமுறைகளைப் பின்பற்றுவதன் முக்கியத்துவம்.</w:t>
      </w:r>
    </w:p>
    <w:p/>
    <w:p>
      <w:r xmlns:w="http://schemas.openxmlformats.org/wordprocessingml/2006/main">
        <w:t xml:space="preserve">2. கடினமான சூழ்நிலைகளிலும் கடவுளைக் கனப்படுத்த நாம் எப்படி முயற்சி செய்ய வேண்டும்.</w:t>
      </w:r>
    </w:p>
    <w:p/>
    <w:p>
      <w:r xmlns:w="http://schemas.openxmlformats.org/wordprocessingml/2006/main">
        <w:t xml:space="preserve">1. எபிரெயர் 13:17 - உங்களை ஆளுகிறவர்களுக்குக் கீழ்ப்படிந்து, பணிந்து இருங்கள், ஏனென்றால் அவர்கள் உங்கள் ஆத்துமாக்களுக்காகக் கணக்குக் கொடுக்க வேண்டியவர்களாகக் காத்துக்கொண்டிருக்கிறார்கள். அவர்கள் அதை மகிழ்ச்சியுடன் செய்யட்டும், துக்கத்துடன் அல்ல, அது உங்களுக்கு லாபமற்றதாக இருக்கும்.</w:t>
      </w:r>
    </w:p>
    <w:p/>
    <w:p>
      <w:r xmlns:w="http://schemas.openxmlformats.org/wordprocessingml/2006/main">
        <w:t xml:space="preserve">2. 1 பேதுரு 5:5 - அதேபோல் இளையவர்களே, உங்கள் பெரியவர்களுக்கு அடிபணியுங்கள். ஆம், நீங்கள் அனைவரும் ஒருவருக்கு ஒருவர் பணிந்து, மனத்தாழ்மையை அணிந்துகொள்ளுங்கள்;</w:t>
      </w:r>
    </w:p>
    <w:p/>
    <w:p>
      <w:r xmlns:w="http://schemas.openxmlformats.org/wordprocessingml/2006/main">
        <w:t xml:space="preserve">எஸ்ரா 10:17 முதல் மாதத்தின் முதல் நாளிலே அந்நியப் பெண்களை விவாகம்பண்ணின எல்லா ஆண்களையும் முடித்துவிட்டார்கள்.</w:t>
      </w:r>
    </w:p>
    <w:p/>
    <w:p>
      <w:r xmlns:w="http://schemas.openxmlformats.org/wordprocessingml/2006/main">
        <w:t xml:space="preserve">வெளிநாட்டுப் பெண்களை மணந்த ஆண்கள் முதல் மாதத்தின் முதல் நாளிலேயே தங்கள் திருமணத்தை முடித்துக் கொண்டனர்.</w:t>
      </w:r>
    </w:p>
    <w:p/>
    <w:p>
      <w:r xmlns:w="http://schemas.openxmlformats.org/wordprocessingml/2006/main">
        <w:t xml:space="preserve">1. கடவுளின் நீதி விரைவானது மற்றும் நீதியானது: எஸ்றா 10:17</w:t>
      </w:r>
    </w:p>
    <w:p/>
    <w:p>
      <w:r xmlns:w="http://schemas.openxmlformats.org/wordprocessingml/2006/main">
        <w:t xml:space="preserve">2. உங்கள் விசுவாசத்தில் சமரசம் செய்துகொள்ளாதீர்கள்: எஸ்ரா 10:17</w:t>
      </w:r>
    </w:p>
    <w:p/>
    <w:p>
      <w:r xmlns:w="http://schemas.openxmlformats.org/wordprocessingml/2006/main">
        <w:t xml:space="preserve">1. உபாகமம் 7:3-4: அவர்களுடன் திருமணம் செய்துகொள்ளாதீர்கள், உங்கள் மகள்களை அவர்களின் மகன்களுக்குக் கொடுக்காதீர்கள் அல்லது அவர்களின் மகள்களை உங்கள் மகன்களுக்காக எடுத்துக் கொள்ளுங்கள்.</w:t>
      </w:r>
    </w:p>
    <w:p/>
    <w:p>
      <w:r xmlns:w="http://schemas.openxmlformats.org/wordprocessingml/2006/main">
        <w:t xml:space="preserve">2. ரோமர் 12:2: இந்த உலகத்திற்கு ஒத்துப்போகாமல், உங்கள் மனதின் புதுப்பித்தலால் மாறுங்கள்.</w:t>
      </w:r>
    </w:p>
    <w:p/>
    <w:p>
      <w:r xmlns:w="http://schemas.openxmlformats.org/wordprocessingml/2006/main">
        <w:t xml:space="preserve">எஸ்ரா 10:18 ஆசாரியர்களின் மகன்களில் அந்நிய மனைவிகளை மணந்தவர்கள் காணப்பட்டனர்: அதாவது, யோசதாக்கின் மகன் யேசுவாவின் மகன்களும், அவருடைய சகோதரர்களும். மாசேயா, எலியேசர், யாரிப், கெதலியா.</w:t>
      </w:r>
    </w:p>
    <w:p/>
    <w:p>
      <w:r xmlns:w="http://schemas.openxmlformats.org/wordprocessingml/2006/main">
        <w:t xml:space="preserve">எஸ்ரா 10:18 அந்நிய மனைவிகளை மணந்த நான்கு ஆசாரியர்களைப் பற்றி சொல்கிறது, அதாவது யேசுவாவின் மகன்கள் மற்றும் அவர்களது சகோதரர்கள்.</w:t>
      </w:r>
    </w:p>
    <w:p/>
    <w:p>
      <w:r xmlns:w="http://schemas.openxmlformats.org/wordprocessingml/2006/main">
        <w:t xml:space="preserve">1. அனைவருக்கும் கடவுளின் அன்பு: எஸ்ரா 10:18 ஒரு ஆய்வு</w:t>
      </w:r>
    </w:p>
    <w:p/>
    <w:p>
      <w:r xmlns:w="http://schemas.openxmlformats.org/wordprocessingml/2006/main">
        <w:t xml:space="preserve">2. ஆசாரியத்துவம் மற்றும் மதங்களுக்கு இடையேயான திருமணங்கள்: எஸ்ரா 10:18 ஐ ஆய்வு செய்தல்</w:t>
      </w:r>
    </w:p>
    <w:p/>
    <w:p>
      <w:r xmlns:w="http://schemas.openxmlformats.org/wordprocessingml/2006/main">
        <w:t xml:space="preserve">1. ஆதியாகமம் 2:24 - ஆகையால் புருஷன் தன் தகப்பனையும் தன் தாயையும் விட்டுவிட்டு, தன் மனைவியைப் பற்றிக்கொண்டு, அவர்கள் ஒரே மாம்சமாயிருப்பார்கள்.</w:t>
      </w:r>
    </w:p>
    <w:p/>
    <w:p>
      <w:r xmlns:w="http://schemas.openxmlformats.org/wordprocessingml/2006/main">
        <w:t xml:space="preserve">2. அப்போஸ்தலர் 15:19-21 - ஆகையால், கடவுளிடம் திரும்பும் புறஜாதியாரை நாம் தொந்தரவு செய்யாமல், விக்கிரகங்களால் அசுத்தப்படுத்தப்பட்டவை, பாலியல் ஒழுக்கக்கேடு மற்றும் தவறானவை ஆகியவற்றிலிருந்து விலகி இருக்குமாறு அவர்களுக்கு எழுத வேண்டும் என்பது என் தீர்ப்பு. கழுத்தை நெரித்து, மற்றும் இரத்தத்தில் இருந்து. பூர்வ தலைமுறையிலிருந்து மோசேக்கு எல்லா நகரங்களிலும் அவரை அறிவிக்கிறவர்கள் இருந்தார்கள், ஏனென்றால் அவர் ஜெப ஆலயங்களில் ஒவ்வொரு ஓய்வுநாளிலும் வாசிக்கப்படுகிறார்.</w:t>
      </w:r>
    </w:p>
    <w:p/>
    <w:p>
      <w:r xmlns:w="http://schemas.openxmlformats.org/wordprocessingml/2006/main">
        <w:t xml:space="preserve">எஸ்ரா 10:19 அவர்கள் தங்கள் மனைவிகளைத் தள்ளிவிடுவார்கள் என்று கைகளைக் கொடுத்தார்கள்; அவர்கள் குற்றவாளிகளாக இருந்ததால், தங்கள் அக்கிரமத்திற்காக ஒரு ஆட்டுக்கடாவைக் கொடுத்தார்கள்.</w:t>
      </w:r>
    </w:p>
    <w:p/>
    <w:p>
      <w:r xmlns:w="http://schemas.openxmlformats.org/wordprocessingml/2006/main">
        <w:t xml:space="preserve">எஸ்ராவின் சமூகம் கடவுளுக்கு உண்மையாக இருக்க தங்கள் வெளிநாட்டு மனைவிகளை ஒதுக்கி வைக்க ஒப்புக்கொள்கிறது.</w:t>
      </w:r>
    </w:p>
    <w:p/>
    <w:p>
      <w:r xmlns:w="http://schemas.openxmlformats.org/wordprocessingml/2006/main">
        <w:t xml:space="preserve">1: நாம் கடவுளுக்காக தியாகம் செய்ய தயாராக இருக்க வேண்டும் மற்றும் அவருடைய வார்த்தைக்கு உண்மையாக இருக்க வேண்டும்.</w:t>
      </w:r>
    </w:p>
    <w:p/>
    <w:p>
      <w:r xmlns:w="http://schemas.openxmlformats.org/wordprocessingml/2006/main">
        <w:t xml:space="preserve">2: நம் வாழ்க்கை கடவுளின் சித்தத்தைப் பிரதிபலிக்க வேண்டும், மேலும் பாவத்திலிருந்து விலகிச் செல்ல நாம் தயாராக இருக்க வேண்டும்.</w:t>
      </w:r>
    </w:p>
    <w:p/>
    <w:p>
      <w:r xmlns:w="http://schemas.openxmlformats.org/wordprocessingml/2006/main">
        <w:t xml:space="preserve">1: யாக்கோபு 4:7-8 "ஆகையால் தேவனுக்குக் கீழ்ப்படிந்திருங்கள். பிசாசுக்கு எதிர்த்து நில்லுங்கள், அப்பொழுது அவன் உங்களைவிட்டு ஓடிப்போவான். தேவனிடத்தில் சேருங்கள், அப்பொழுது அவன் உன்னிடத்தில் சேருவான்."</w:t>
      </w:r>
    </w:p>
    <w:p/>
    <w:p>
      <w:r xmlns:w="http://schemas.openxmlformats.org/wordprocessingml/2006/main">
        <w:t xml:space="preserve">2: ரோமர் 12:1-2 "எனவே, சகோதரர்களே, கடவுளின் கருணையால் நான் உங்களைக் கேட்டுக்கொள்கிறேன், உங்கள் உடலை ஒரு உயிருள்ள பலியாகவும், பரிசுத்தமாகவும், கடவுளுக்கு ஏற்கத்தக்கதாகவும், உங்கள் ஆன்மீக வழிபாடாகவும் சமர்ப்பிக்க வேண்டும். இதற்கு இணங்காதீர்கள். உலகம், ஆனால் உங்கள் மனதின் புதுப்பித்தலால் மாற்றப்படுங்கள், இதனால் கடவுளின் விருப்பம் என்ன, நல்லது, ஏற்றுக்கொள்ளக்கூடியது மற்றும் பூரணமானது என்பதை நீங்கள் பகுத்தறிவீர்கள்."</w:t>
      </w:r>
    </w:p>
    <w:p/>
    <w:p>
      <w:r xmlns:w="http://schemas.openxmlformats.org/wordprocessingml/2006/main">
        <w:t xml:space="preserve">எஸ்ரா 10:20 இம்மேரின் குமாரரில்; ஹனானி, மற்றும் செபதியா.</w:t>
      </w:r>
    </w:p>
    <w:p/>
    <w:p>
      <w:r xmlns:w="http://schemas.openxmlformats.org/wordprocessingml/2006/main">
        <w:t xml:space="preserve">எஸ்ரா 10:20 இம்மேரின் இரண்டு மகன்களான ஹனானி மற்றும் செபதியாவைப் பற்றி பேசுகிறது.</w:t>
      </w:r>
    </w:p>
    <w:p/>
    <w:p>
      <w:r xmlns:w="http://schemas.openxmlformats.org/wordprocessingml/2006/main">
        <w:t xml:space="preserve">1. ஹனானியும் செபதியாவும் செய்தது போல், நம் குடும்பத்தை கனப்படுத்தவும் கடவுளுக்கு உண்மையுள்ளவர்களாகவும் இருக்க வேண்டும் என்பதை நாம் நினைவில் கொள்ள வேண்டும்.</w:t>
      </w:r>
    </w:p>
    <w:p/>
    <w:p>
      <w:r xmlns:w="http://schemas.openxmlformats.org/wordprocessingml/2006/main">
        <w:t xml:space="preserve">2. நாம் ஒரு பெரிய பாரம்பரியத்தின் ஒரு பகுதியாக இருக்கிறோம், மேலும் நம் முன்னோர்கள் செய்த நன்மைகளை மதிக்க வேண்டும் மற்றும் கட்டியெழுப்ப வேண்டும்.</w:t>
      </w:r>
    </w:p>
    <w:p/>
    <w:p>
      <w:r xmlns:w="http://schemas.openxmlformats.org/wordprocessingml/2006/main">
        <w:t xml:space="preserve">1. நீதிமொழிகள் 13:22 - ஒரு நல்ல மனிதன் தன் பிள்ளைகளின் பிள்ளைகளுக்கு ஒரு சுதந்தரத்தை விட்டுச் செல்கிறான்.</w:t>
      </w:r>
    </w:p>
    <w:p/>
    <w:p>
      <w:r xmlns:w="http://schemas.openxmlformats.org/wordprocessingml/2006/main">
        <w:t xml:space="preserve">2. யாத்திராகமம் 20:12 -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எஸ்ரா 10:21 ஹாரிமின் குமாரரில்; மாசேயா, எலியா, செமாயா, ஜெகியேல், உசியா.</w:t>
      </w:r>
    </w:p>
    <w:p/>
    <w:p>
      <w:r xmlns:w="http://schemas.openxmlformats.org/wordprocessingml/2006/main">
        <w:t xml:space="preserve">எஸ்ரா 10:21ல் உள்ள இந்த பகுதி ஹரிமின் ஐந்து மகன்களை பட்டியலிடுகிறது: மசேயா, எலியா, செமாயா, ஜெகியேல் மற்றும் உசியா.</w:t>
      </w:r>
    </w:p>
    <w:p/>
    <w:p>
      <w:r xmlns:w="http://schemas.openxmlformats.org/wordprocessingml/2006/main">
        <w:t xml:space="preserve">1. குடும்பத்தின் சக்தி: ஹரிமின் மகன்களிடமிருந்து நம்பிக்கை பற்றிய பாடங்கள்</w:t>
      </w:r>
    </w:p>
    <w:p/>
    <w:p>
      <w:r xmlns:w="http://schemas.openxmlformats.org/wordprocessingml/2006/main">
        <w:t xml:space="preserve">2. சமூகத்தின் முக்கியத்துவம்: அன்பு மற்றும் ஆதரவின் அடித்தளத்தை உருவாக்குதல்</w:t>
      </w:r>
    </w:p>
    <w:p/>
    <w:p>
      <w:r xmlns:w="http://schemas.openxmlformats.org/wordprocessingml/2006/main">
        <w:t xml:space="preserve">1. ஆதியாகமம் 2:24 - ஆகையால் புருஷன் தன் தகப்பனையும் தன் தாயையும் விட்டுவிட்டு, தன் மனைவியைப் பற்றிக்கொண்டு, அவர்கள் ஒரே மாம்சமாயிருப்பார்கள்.</w:t>
      </w:r>
    </w:p>
    <w:p/>
    <w:p>
      <w:r xmlns:w="http://schemas.openxmlformats.org/wordprocessingml/2006/main">
        <w:t xml:space="preserve">2. எபேசியர் 6:1-4 - பிள்ளைகளே, உங்கள் பெற்றோருக்குக் கர்த்தருக்குள் கீழ்ப்படியுங்கள், இது நியாயம். உங்கள் தந்தையையும் தாயையும் கனம்பண்ணுங்கள் (இது வாக்குத்தத்தத்துடன் கூடிய முதல் கட்டளை), அது உங்களுக்கு நன்றாக நடக்கவும், நீங்கள் தேசத்தில் நீண்ட காலம் வாழவும். தகப்பன்மார்களே, உங்கள் பிள்ளைகளை கோபப்படுத்தாமல், கர்த்தருடைய சிட்சையிலும் போதனையிலும் அவர்களை வளர்க்கவும்.</w:t>
      </w:r>
    </w:p>
    <w:p/>
    <w:p>
      <w:r xmlns:w="http://schemas.openxmlformats.org/wordprocessingml/2006/main">
        <w:t xml:space="preserve">எஸ்ரா 10:22 பசூர் புத்திரர்; எலியோனாய், மாசேயா, இஸ்மவேல், நெதனீல், யோசாபாத் மற்றும் எலாசா.</w:t>
      </w:r>
    </w:p>
    <w:p/>
    <w:p>
      <w:r xmlns:w="http://schemas.openxmlformats.org/wordprocessingml/2006/main">
        <w:t xml:space="preserve">எஸ்ரா 10:22ல் பஷூரின் மகன்களைப் பதிவு செய்கிறார்: எலியோனாய், மாசேயா, இஸ்மவேல், நெதனீல், ஜோசாபாத் மற்றும் எலாசா.</w:t>
      </w:r>
    </w:p>
    <w:p/>
    <w:p>
      <w:r xmlns:w="http://schemas.openxmlformats.org/wordprocessingml/2006/main">
        <w:t xml:space="preserve">1. குடும்பத்தின் முக்கியத்துவம்: எஸ்ரா 10:22ஐ ஆராய்தல்</w:t>
      </w:r>
    </w:p>
    <w:p/>
    <w:p>
      <w:r xmlns:w="http://schemas.openxmlformats.org/wordprocessingml/2006/main">
        <w:t xml:space="preserve">2. நிச்சயமற்ற நிலையில் நம்பிக்கை: எஸ்ரா 10:22 பற்றிய ஆய்வு</w:t>
      </w:r>
    </w:p>
    <w:p/>
    <w:p>
      <w:r xmlns:w="http://schemas.openxmlformats.org/wordprocessingml/2006/main">
        <w:t xml:space="preserve">1. ஆதியாகமம் 2:24 - ஆகையால், புருஷன் தன் தகப்பனையும் தாயையும் விட்டு, தன் மனைவியோடே சேர்ந்திருப்பான், அவர்கள் ஒரே மாம்சமாயிருப்பார்கள்.</w:t>
      </w:r>
    </w:p>
    <w:p/>
    <w:p>
      <w:r xmlns:w="http://schemas.openxmlformats.org/wordprocessingml/2006/main">
        <w:t xml:space="preserve">2. எபேசியர் 6:1-3 - பிள்ளைகளே, உங்கள் பெற்றோருக்குக் கர்த்தருக்குள் கீழ்ப்படியுங்கள், இது நியாயம். உங்கள் தந்தையையும் தாயையும் மதியுங்கள், இது உங்களுக்கு நல்லது நடக்கும் மற்றும் நீங்கள் பூமியில் நீண்ட ஆயுளை அனுபவிக்க வேண்டும் என்ற வாக்குறுதியுடன் முதல் கட்டளையாக உள்ளது.</w:t>
      </w:r>
    </w:p>
    <w:p/>
    <w:p>
      <w:r xmlns:w="http://schemas.openxmlformats.org/wordprocessingml/2006/main">
        <w:t xml:space="preserve">எஸ்ரா 10:23 மேலும் லேவியர்கள்; யோசபாத், சிமேயி, கெலாயா, (அவனே கெலிதா,) பெத்தாகியா, யூதா, எலியேசர்.</w:t>
      </w:r>
    </w:p>
    <w:p/>
    <w:p>
      <w:r xmlns:w="http://schemas.openxmlformats.org/wordprocessingml/2006/main">
        <w:t xml:space="preserve">எஸ்ரா 10:23 ஆறு லேவியர்களை பட்டியலிடுகிறது, யோசாபாத், சிமேயி, கெலாயா, பெத்தாகியா, யூதா மற்றும் எலியேசர்.</w:t>
      </w:r>
    </w:p>
    <w:p/>
    <w:p>
      <w:r xmlns:w="http://schemas.openxmlformats.org/wordprocessingml/2006/main">
        <w:t xml:space="preserve">1. லேவியர்களின் விசுவாசம்: எஸ்ரா 10:23 பற்றிய ஆய்வு</w:t>
      </w:r>
    </w:p>
    <w:p/>
    <w:p>
      <w:r xmlns:w="http://schemas.openxmlformats.org/wordprocessingml/2006/main">
        <w:t xml:space="preserve">2. சேவைக்கு அர்ப்பணிப்பு: எஸ்றா 10:23ல் உள்ள லேவியர்களிடமிருந்து கற்றல்</w:t>
      </w:r>
    </w:p>
    <w:p/>
    <w:p>
      <w:r xmlns:w="http://schemas.openxmlformats.org/wordprocessingml/2006/main">
        <w:t xml:space="preserve">1. 1 நாளாகமம் 9:10-13 - தேவாலயத்தில் லேவியர்களின் சேவைக்காக தேவன் செய்த ஏற்பாடு.</w:t>
      </w:r>
    </w:p>
    <w:p/>
    <w:p>
      <w:r xmlns:w="http://schemas.openxmlformats.org/wordprocessingml/2006/main">
        <w:t xml:space="preserve">2. எண்ணாகமம் 8:5-26 - லேவியர்களை எவ்வாறு சேவைக்காகப் பிரதிஷ்டை செய்வது என்பது பற்றிய மோசேயின் அறிவுரைகள்.</w:t>
      </w:r>
    </w:p>
    <w:p/>
    <w:p>
      <w:r xmlns:w="http://schemas.openxmlformats.org/wordprocessingml/2006/main">
        <w:t xml:space="preserve">எஸ்ரா 10:24 பாடகர்களும்; எலியாஷிப்: மற்றும் போர்ட்டர்களின்; சல்லூம், மற்றும் டெலிம், மற்றும் யூரி.</w:t>
      </w:r>
    </w:p>
    <w:p/>
    <w:p>
      <w:r xmlns:w="http://schemas.openxmlformats.org/wordprocessingml/2006/main">
        <w:t xml:space="preserve">பாடகர்கள் மற்றும் போர்ட்டர்களாக இருந்த எலியாஷிப், சல்லம் மற்றும் டெலிம் மற்றும் யூரி ஆகிய மூன்று நபர்களை இந்தப் பகுதி குறிப்பிடுகிறது.</w:t>
      </w:r>
    </w:p>
    <w:p/>
    <w:p>
      <w:r xmlns:w="http://schemas.openxmlformats.org/wordprocessingml/2006/main">
        <w:t xml:space="preserve">1. சமூகத்தின் சக்தி: பைபிளில் பாடகர்கள் மற்றும் போர்ட்டர்களின் பங்கு.</w:t>
      </w:r>
    </w:p>
    <w:p/>
    <w:p>
      <w:r xmlns:w="http://schemas.openxmlformats.org/wordprocessingml/2006/main">
        <w:t xml:space="preserve">2. சேவையின் மதிப்பு: எஸ்ரா 10:24 பற்றிய ஆய்வு.</w:t>
      </w:r>
    </w:p>
    <w:p/>
    <w:p>
      <w:r xmlns:w="http://schemas.openxmlformats.org/wordprocessingml/2006/main">
        <w:t xml:space="preserve">1. சங்கீதம் 136:1-3 - கர்த்தருக்கு நன்றி செலுத்துங்கள், அவர் நல்லவர், அவருடைய அன்பு என்றென்றும் நிலைத்திருக்கும். கடவுளின் கடவுளுக்கு நன்றி செலுத்துங்கள், ஏனெனில் அவருடைய உறுதியான அன்பு என்றென்றும் நிலைத்திருக்கும். ஆண்டவருக்கு நன்றி செலுத்துங்கள், ஏனெனில் அவருடைய உறுதியான அன்பு என்றென்றும் நிலைத்திருக்கும்.</w:t>
      </w:r>
    </w:p>
    <w:p/>
    <w:p>
      <w:r xmlns:w="http://schemas.openxmlformats.org/wordprocessingml/2006/main">
        <w:t xml:space="preserve">2. 1 கொரிந்தியர் 12:4-6 - இப்போது பலவிதமான வரங்கள் உள்ளன, ஆனால் ஒரே ஆவியானவர்; மற்றும் சேவை வகைகள் உள்ளன, ஆனால் ஒரே இறைவன்; மற்றும் பல்வேறு வகையான செயல்பாடுகள் உள்ளன, ஆனால் அதே கடவுள்தான் அனைவருக்கும் அனைவருக்கும் அதிகாரம் அளிக்கிறார்.</w:t>
      </w:r>
    </w:p>
    <w:p/>
    <w:p>
      <w:r xmlns:w="http://schemas.openxmlformats.org/wordprocessingml/2006/main">
        <w:t xml:space="preserve">எஸ்ரா 10:25 மேலும் இஸ்ரவேலர்: பரோசின் புத்திரர்; ராமையா, ஜெசியா, மல்கியா, மியாமின், எலியாசர், மல்கியா, பெனாயா.</w:t>
      </w:r>
    </w:p>
    <w:p/>
    <w:p>
      <w:r xmlns:w="http://schemas.openxmlformats.org/wordprocessingml/2006/main">
        <w:t xml:space="preserve">எஸ்ரா 10:25 இலிருந்து இந்த வசனம் இஸ்ரவேலிலிருந்து பரோஷின் ஏழு மகன்களை பட்டியலிடுகிறது.</w:t>
      </w:r>
    </w:p>
    <w:p/>
    <w:p>
      <w:r xmlns:w="http://schemas.openxmlformats.org/wordprocessingml/2006/main">
        <w:t xml:space="preserve">1. கடவுளின் உண்மைத்தன்மை இஸ்ரவேலர்களைப் பாதுகாப்பதில் காணப்படுகிறது.</w:t>
      </w:r>
    </w:p>
    <w:p/>
    <w:p>
      <w:r xmlns:w="http://schemas.openxmlformats.org/wordprocessingml/2006/main">
        <w:t xml:space="preserve">2. பைபிளில் காணப்படும் விசுவாசத்தின் உதாரணங்களிலிருந்து நாம் கற்றுக்கொள்ளலாம்.</w:t>
      </w:r>
    </w:p>
    <w:p/>
    <w:p>
      <w:r xmlns:w="http://schemas.openxmlformats.org/wordprocessingml/2006/main">
        <w:t xml:space="preserve">1. உபாகமம் 7:9 - "ஆகையால், உங்கள் தேவனாகிய கர்த்தர் தேவன் என்று அறிந்துகொள்ளுங்கள்; அவரே உண்மையுள்ள தேவன், அவரிடத்தில் அன்புகூர்ந்து அவருடைய கற்பனைகளைக் கைக்கொள்ளுகிறவர்களிடத்தில் ஆயிரம் தலைமுறைகளுக்குத் தம்முடைய அன்பின் உடன்படிக்கையைக் கைக்கொள்ளுகிறார்."</w:t>
      </w:r>
    </w:p>
    <w:p/>
    <w:p>
      <w:r xmlns:w="http://schemas.openxmlformats.org/wordprocessingml/2006/main">
        <w:t xml:space="preserve">2. ரோமர் 15:4 - "முந்தைய நாட்களில் எழுதப்பட்டவை அனைத்தும், பொறுமையினாலும் வேதவாக்கியங்களின் ஊக்கத்தினாலும் நாம் நம்பிக்கையுள்ளவர்களாகும்படிக்கு, நம்முடைய போதனைக்காக எழுதப்பட்டிருக்கிறது."</w:t>
      </w:r>
    </w:p>
    <w:p/>
    <w:p>
      <w:r xmlns:w="http://schemas.openxmlformats.org/wordprocessingml/2006/main">
        <w:t xml:space="preserve">எஸ்ரா 10:26 ஏலாமின் குமாரரில்; மத்தனியா, சகரியா, ஜெஹியேல், அப்டி, ஜெரிமோத், எலியா.</w:t>
      </w:r>
    </w:p>
    <w:p/>
    <w:p>
      <w:r xmlns:w="http://schemas.openxmlformats.org/wordprocessingml/2006/main">
        <w:t xml:space="preserve">மத்தனியா, சகரியா, ஜெஹியேல், அப்தி, ஜெரிமோத் மற்றும் எலியா ஆகிய ஏலாமின் மகன்களை எஸ்ரா பட்டியலிட்டுள்ளார்.</w:t>
      </w:r>
    </w:p>
    <w:p/>
    <w:p>
      <w:r xmlns:w="http://schemas.openxmlformats.org/wordprocessingml/2006/main">
        <w:t xml:space="preserve">1. "ஏலாமின் உண்மையுள்ள மகன்கள்: கீழ்ப்படிதல் மற்றும் தியாகம் பற்றிய ஆய்வு"</w:t>
      </w:r>
    </w:p>
    <w:p/>
    <w:p>
      <w:r xmlns:w="http://schemas.openxmlformats.org/wordprocessingml/2006/main">
        <w:t xml:space="preserve">2. "கடவுளின் ஆசீர்வாதம்: ஏலாமின் சந்ததியினரின் மரபு"</w:t>
      </w:r>
    </w:p>
    <w:p/>
    <w:p>
      <w:r xmlns:w="http://schemas.openxmlformats.org/wordprocessingml/2006/main">
        <w:t xml:space="preserve">1. எஸ்ரா 8:36, "அவர்கள் ராஜாவின் கட்டளைகளை ராஜாவின் லெப்டினென்ட்களுக்கும், ஆற்றின் இக்கரையில் உள்ள ஆளுநர்களுக்கும் ஒப்படைத்தார்கள்: அவர்கள் மக்களையும் கடவுளின் வீட்டையும் மேம்படுத்தினார்கள்."</w:t>
      </w:r>
    </w:p>
    <w:p/>
    <w:p>
      <w:r xmlns:w="http://schemas.openxmlformats.org/wordprocessingml/2006/main">
        <w:t xml:space="preserve">2. நீதிமொழிகள் 10:22, "கர்த்தருடைய ஆசீர்வாதம் ஐசுவரியமாக்குகிறது, அவர் அதனுடன் எந்த துக்கத்தையும் சேர்க்கவில்லை."</w:t>
      </w:r>
    </w:p>
    <w:p/>
    <w:p>
      <w:r xmlns:w="http://schemas.openxmlformats.org/wordprocessingml/2006/main">
        <w:t xml:space="preserve">எஸ்ரா 10:27 சத்துவின் குமாரரில்; எலியோனாய், எலியாஷிப், மத்தனியா, மற்றும் ஜெரிமோத், மற்றும் சபாத், மற்றும் அசிசா.</w:t>
      </w:r>
    </w:p>
    <w:p/>
    <w:p>
      <w:r xmlns:w="http://schemas.openxmlformats.org/wordprocessingml/2006/main">
        <w:t xml:space="preserve">எஸ்ரா 10:27 இல், சத்துவின் மகன்கள் எலியோனாய், எலியாஷிப், மத்தனியா, ஜெரேமோத், சபாத் மற்றும் அசிசா ஆகியோர் பட்டியலிடப்பட்டுள்ளனர்.</w:t>
      </w:r>
    </w:p>
    <w:p/>
    <w:p>
      <w:r xmlns:w="http://schemas.openxmlformats.org/wordprocessingml/2006/main">
        <w:t xml:space="preserve">1. கஷ்ட காலங்களில் கடவுளிடம் திரும்புதல்: எஸ்ரா 10:27</w:t>
      </w:r>
    </w:p>
    <w:p/>
    <w:p>
      <w:r xmlns:w="http://schemas.openxmlformats.org/wordprocessingml/2006/main">
        <w:t xml:space="preserve">2. தெய்வீக பாரம்பரியத்தின் சக்தி: எஸ்ரா 10:27</w:t>
      </w:r>
    </w:p>
    <w:p/>
    <w:p>
      <w:r xmlns:w="http://schemas.openxmlformats.org/wordprocessingml/2006/main">
        <w:t xml:space="preserve">1. சங்கீதம் 78:5-7, அவர் யாக்கோபில் ஒரு சாட்சியை நிறுவி, இஸ்ரவேலில் ஒரு சட்டத்தை நியமித்தார், அடுத்த தலைமுறை அவர்களை, இன்னும் பிறக்காத குழந்தைகளை அறிந்து, எழுந்து சொல்ல வேண்டும் என்று நம் பிதாக்கள் தங்கள் குழந்தைகளுக்கு கற்பிக்க கட்டளையிட்டார். அவர்கள் தங்கள் பிள்ளைகளுக்கு, அவர்கள் கடவுளின் மீது நம்பிக்கை வைத்து, கடவுளின் செயல்களை மறக்காமல், அவருடைய கட்டளைகளைக் கடைப்பிடிக்க வேண்டும்.</w:t>
      </w:r>
    </w:p>
    <w:p/>
    <w:p>
      <w:r xmlns:w="http://schemas.openxmlformats.org/wordprocessingml/2006/main">
        <w:t xml:space="preserve">2. உபாகமம் 6:4-9,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 அவைகளை உன் கையில் அடையாளமாகக் கட்டி, அவை உன் கண்களுக்கு நடுவே இருக்கும். உங்கள் வீட்டின் கதவு நிலைகளிலும், வாசல்களிலும் அவற்றை எழுத வேண்டும்.</w:t>
      </w:r>
    </w:p>
    <w:p/>
    <w:p>
      <w:r xmlns:w="http://schemas.openxmlformats.org/wordprocessingml/2006/main">
        <w:t xml:space="preserve">எஸ்ரா 10:28 பெபாயின் குமாரரில்; யோஹானன், ஹனனியா, சபாய் மற்றும் அத்லாய்.</w:t>
      </w:r>
    </w:p>
    <w:p/>
    <w:p>
      <w:r xmlns:w="http://schemas.openxmlformats.org/wordprocessingml/2006/main">
        <w:t xml:space="preserve">எஸ்ரா 10:28 பெபாயின் நான்கு மகன்களைக் குறிப்பிடுகிறது: யோஹானான், அனனியா, சபாய் மற்றும் அத்லாய்.</w:t>
      </w:r>
    </w:p>
    <w:p/>
    <w:p>
      <w:r xmlns:w="http://schemas.openxmlformats.org/wordprocessingml/2006/main">
        <w:t xml:space="preserve">1. "தலைமுறை ஆசீர்வாதங்களின் சக்தி"</w:t>
      </w:r>
    </w:p>
    <w:p/>
    <w:p>
      <w:r xmlns:w="http://schemas.openxmlformats.org/wordprocessingml/2006/main">
        <w:t xml:space="preserve">2. "கடவுளின் மக்களின் பரம்பரையில் உண்மையாக வாழ்வது"</w:t>
      </w:r>
    </w:p>
    <w:p/>
    <w:p>
      <w:r xmlns:w="http://schemas.openxmlformats.org/wordprocessingml/2006/main">
        <w:t xml:space="preserve">1. சங்கீதம் 78:4-7</w:t>
      </w:r>
    </w:p>
    <w:p/>
    <w:p>
      <w:r xmlns:w="http://schemas.openxmlformats.org/wordprocessingml/2006/main">
        <w:t xml:space="preserve">2. மத்தேயு 28:18-20</w:t>
      </w:r>
    </w:p>
    <w:p/>
    <w:p>
      <w:r xmlns:w="http://schemas.openxmlformats.org/wordprocessingml/2006/main">
        <w:t xml:space="preserve">எஸ்ரா 10:29 பானியின் குமாரரில்; மெசுல்லாம், மல்லூக், அதாயா, யாஷூப், ஷியல், ராமோத்.</w:t>
      </w:r>
    </w:p>
    <w:p/>
    <w:p>
      <w:r xmlns:w="http://schemas.openxmlformats.org/wordprocessingml/2006/main">
        <w:t xml:space="preserve">இந்த பத்தியில் பானியின் மகன்கள் குறிப்பிடுகிறார்கள்: மெஷுல்லாம், மல்லூக், அதாயா, ஜஷுப், ஷியல் மற்றும் ராமோத்.</w:t>
      </w:r>
    </w:p>
    <w:p/>
    <w:p>
      <w:r xmlns:w="http://schemas.openxmlformats.org/wordprocessingml/2006/main">
        <w:t xml:space="preserve">1. "குடும்பத்தின் சக்தி: பானியின் மகன்களின் பார்வை"</w:t>
      </w:r>
    </w:p>
    <w:p/>
    <w:p>
      <w:r xmlns:w="http://schemas.openxmlformats.org/wordprocessingml/2006/main">
        <w:t xml:space="preserve">2. "பாரம்பரியமாக வாழ்வது: பானியின் மகன்களிடமிருந்து கற்றல்"</w:t>
      </w:r>
    </w:p>
    <w:p/>
    <w:p>
      <w:r xmlns:w="http://schemas.openxmlformats.org/wordprocessingml/2006/main">
        <w:t xml:space="preserve">1. ரூத் 1:7-8, "நீ போகும் இடத்திற்கு நானும் போவேன், நீ தங்கியிருக்கும் இடத்தில் நானும் தங்குவேன். உன் ஜனங்கள் என் ஜனம், உன் தேவன், என் தேவன்."</w:t>
      </w:r>
    </w:p>
    <w:p/>
    <w:p>
      <w:r xmlns:w="http://schemas.openxmlformats.org/wordprocessingml/2006/main">
        <w:t xml:space="preserve">2. நீதிமொழிகள் 22:6, "குழந்தை நடக்க வேண்டிய வழியில் அவனைப் பயிற்றுவிப்பாயாக; அவன் வயதானாலும் அதை விட்டு விலகுவதில்லை."</w:t>
      </w:r>
    </w:p>
    <w:p/>
    <w:p>
      <w:r xmlns:w="http://schemas.openxmlformats.org/wordprocessingml/2006/main">
        <w:t xml:space="preserve">எஸ்ரா 10:30 பகாத்மோவாபின் புத்திரர்; அட்னா, மற்றும் செலால், பெனாயா, மசேயா, மத்தனியா, பெசலீல், பின்னூயி மற்றும் மனாசே.</w:t>
      </w:r>
    </w:p>
    <w:p/>
    <w:p>
      <w:r xmlns:w="http://schemas.openxmlformats.org/wordprocessingml/2006/main">
        <w:t xml:space="preserve">இந்தப் பத்தியில் பஹத்மோவாபின் ஏழு மகன்கள் பட்டியலிடப்பட்டுள்ளது: அத்னா, செலால், பெனாயா, மசேயா, மத்தனியா, பெசலீல், பின்னூயி மற்றும் மனாசே.</w:t>
      </w:r>
    </w:p>
    <w:p/>
    <w:p>
      <w:r xmlns:w="http://schemas.openxmlformats.org/wordprocessingml/2006/main">
        <w:t xml:space="preserve">1. கடவுள் தம்முடைய மக்களுக்கு விசுவாசம்: எஸ்ரா 10:30 இல் ஒரு ஆய்வு</w:t>
      </w:r>
    </w:p>
    <w:p/>
    <w:p>
      <w:r xmlns:w="http://schemas.openxmlformats.org/wordprocessingml/2006/main">
        <w:t xml:space="preserve">2. நம்பிக்கையின் சக்தி: பகாத்மோவாபின் மகன்கள் கடவுளின் உண்மைத்தன்மையை எவ்வாறு நிரூபிக்கிறார்கள்</w:t>
      </w:r>
    </w:p>
    <w:p/>
    <w:p>
      <w:r xmlns:w="http://schemas.openxmlformats.org/wordprocessingml/2006/main">
        <w:t xml:space="preserve">1. உபாகமம் 7:9 - உங்கள் தேவனாகிய கர்த்தர் தேவன் என்பதை அறிந்துகொள்ளுங்கள்; அவரே உண்மையுள்ள கடவுள், தம்மை நேசித்து, அவருடைய கட்டளைகளைக் கடைப்பிடிப்பவர்களில் ஆயிரம் தலைமுறைகளுக்கு அவருடைய அன்பு உடன்படிக்கையைக் கடைப்பிடிக்கிறார்.</w:t>
      </w:r>
    </w:p>
    <w:p/>
    <w:p>
      <w:r xmlns:w="http://schemas.openxmlformats.org/wordprocessingml/2006/main">
        <w:t xml:space="preserve">2. சங்கீதம் 100:5 - கர்த்தர் நல்லவர், அவருடைய அன்பு என்றென்றும் நிலைத்திருக்கும்; அவருடைய விசுவாசம் எல்லா தலைமுறைகளிலும் தொடரும்.</w:t>
      </w:r>
    </w:p>
    <w:p/>
    <w:p>
      <w:r xmlns:w="http://schemas.openxmlformats.org/wordprocessingml/2006/main">
        <w:t xml:space="preserve">எஸ்ரா 10:31 ஹாரிமின் குமாரரில்; எலியேசர், இஷியா, மல்கியா, செமாயா, சிமியோன்,</w:t>
      </w:r>
    </w:p>
    <w:p/>
    <w:p>
      <w:r xmlns:w="http://schemas.openxmlformats.org/wordprocessingml/2006/main">
        <w:t xml:space="preserve">எஸ்ராவும் இஸ்ரவேல் ஜனங்களும் மனந்திரும்பி கடவுளோடு உடன்படிக்கை செய்துகொண்டனர்.</w:t>
      </w:r>
    </w:p>
    <w:p/>
    <w:p>
      <w:r xmlns:w="http://schemas.openxmlformats.org/wordprocessingml/2006/main">
        <w:t xml:space="preserve">1. நம்முடைய பாவங்கள் எதுவாக இருந்தாலும், கடவுளின் அருள் நமக்கு போதுமானது.</w:t>
      </w:r>
    </w:p>
    <w:p/>
    <w:p>
      <w:r xmlns:w="http://schemas.openxmlformats.org/wordprocessingml/2006/main">
        <w:t xml:space="preserve">2. மனந்திரும்புதலே இறைவனின் கருணையைப் பெறுவதற்குத் திறவுகோலாகும்.</w:t>
      </w:r>
    </w:p>
    <w:p/>
    <w:p>
      <w:r xmlns:w="http://schemas.openxmlformats.org/wordprocessingml/2006/main">
        <w:t xml:space="preserve">1. எபேசியர் 2:8-9 - கிருபையினாலே, விசுவாசத்தினாலே நீங்கள் இரட்சிக்கப்பட்டீர்கள், இது உங்களாலே உண்டானதல்ல, இது தேவனுடைய பரிசு, கிரியைகளினால் அல்ல, அதனால் எவரும் மேன்மைபாராட்ட முடியாது.</w:t>
      </w:r>
    </w:p>
    <w:p/>
    <w:p>
      <w:r xmlns:w="http://schemas.openxmlformats.org/wordprocessingml/2006/main">
        <w:t xml:space="preserve">2. ஏசாயா 55:7 - துன்மார்க்கன் தங்கள் வழிகளையும், அநீதியுள்ளவர்கள் தங்கள் எண்ணங்களையும் கைவிடட்டும். அவர்கள் கர்த்தரிடம் திரும்பட்டும், அவர் அவர்களுக்கும் எங்கள் கடவுளுக்கும் இரக்கம் காட்டுவார், ஏனென்றால் அவர் சுதந்திரமாக மன்னிப்பார்.</w:t>
      </w:r>
    </w:p>
    <w:p/>
    <w:p>
      <w:r xmlns:w="http://schemas.openxmlformats.org/wordprocessingml/2006/main">
        <w:t xml:space="preserve">எஸ்ரா 10:32 பென்யமின், மல்லூக், செமரியா.</w:t>
      </w:r>
    </w:p>
    <w:p/>
    <w:p>
      <w:r xmlns:w="http://schemas.openxmlformats.org/wordprocessingml/2006/main">
        <w:t xml:space="preserve">பத்தியில் மூன்று பெயர்கள் குறிப்பிடப்பட்டுள்ளன: பெஞ்சமின், மல்லூக் மற்றும் செமரியா.</w:t>
      </w:r>
    </w:p>
    <w:p/>
    <w:p>
      <w:r xmlns:w="http://schemas.openxmlformats.org/wordprocessingml/2006/main">
        <w:t xml:space="preserve">1: எஸ்ரா 10:32 இலிருந்து "பாதுகாப்பு பற்றிய கடவுளின் வாக்குறுதி"</w:t>
      </w:r>
    </w:p>
    <w:p/>
    <w:p>
      <w:r xmlns:w="http://schemas.openxmlformats.org/wordprocessingml/2006/main">
        <w:t xml:space="preserve">2: எஸ்ரா 10:32 இலிருந்து "சகோதரத்துவத்தின் ஆசீர்வாதம்"</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எபிரெயர் 10:23-24 - "வாக்குறுதி செய்தவர் உண்மையுள்ளவர் என்பதால், நாம் கூறும் நம்பிக்கையை அசைக்காமல் கடைப்பிடிப்போம். மேலும் அன்பிலும் நற்செயல்களிலும் ஒருவரையொருவர் எவ்வாறு தூண்டலாம் என்று சிந்திப்போம்."</w:t>
      </w:r>
    </w:p>
    <w:p/>
    <w:p>
      <w:r xmlns:w="http://schemas.openxmlformats.org/wordprocessingml/2006/main">
        <w:t xml:space="preserve">எஸ்ரா 10:33 ஹாஷூமின் குமாரரில்; மத்தேனாய், மத்தாத்தா, சபாத், எலிபெலேத், எரேமாய், மனாசே, சிமேயி.</w:t>
      </w:r>
    </w:p>
    <w:p/>
    <w:p>
      <w:r xmlns:w="http://schemas.openxmlformats.org/wordprocessingml/2006/main">
        <w:t xml:space="preserve">எஸ்ரா 10:33 இல், ஹாஷூமின் ஏழு மகன்கள் பட்டியலிடப்பட்டுள்ளனர்: மத்தேனாய், மத்தாத்தா, சபாத், எலிபெலேத், எரேமாய், மனாசே மற்றும் சிமேயி.</w:t>
      </w:r>
    </w:p>
    <w:p/>
    <w:p>
      <w:r xmlns:w="http://schemas.openxmlformats.org/wordprocessingml/2006/main">
        <w:t xml:space="preserve">1. கடவுள் விவரங்களில் இருக்கிறார்: சிறிய செயல்கள் பெரிய தாக்கத்தை ஏற்படுத்துகின்றன - எஸ்ரா 10:33</w:t>
      </w:r>
    </w:p>
    <w:p/>
    <w:p>
      <w:r xmlns:w="http://schemas.openxmlformats.org/wordprocessingml/2006/main">
        <w:t xml:space="preserve">2. உறவுகளில் முதலீடு செய்தல்: ஒன்றாக வாழ்வது - எஸ்ரா 10:33</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2. நீதிமொழிகள் 13:20 - ஞானிகளோடு நடப்பவன் ஞானியாவான், மூடர்களின் தோழனோ அழிந்துபோவான்.</w:t>
      </w:r>
    </w:p>
    <w:p/>
    <w:p>
      <w:r xmlns:w="http://schemas.openxmlformats.org/wordprocessingml/2006/main">
        <w:t xml:space="preserve">எஸ்ரா 10:34 பானியின் மகன்களில்; மாடாய், அம்ராம் மற்றும் உவேல்,</w:t>
      </w:r>
    </w:p>
    <w:p/>
    <w:p>
      <w:r xmlns:w="http://schemas.openxmlformats.org/wordprocessingml/2006/main">
        <w:t xml:space="preserve">ஜெருசலேமில் ஆலயத்தை மீண்டும் கட்டுவதற்கு இஸ்ரவேல் ஜனங்களுக்கு தலைமை தாங்கியவர் எஸ்ரா.</w:t>
      </w:r>
    </w:p>
    <w:p/>
    <w:p>
      <w:r xmlns:w="http://schemas.openxmlformats.org/wordprocessingml/2006/main">
        <w:t xml:space="preserve">1: நாம் எஸ்ராவின் முன்மாதிரியைப் பின்பற்றி, கடினமாக இருந்தாலும்கூட, கடவுளின் பார்வையில் சரியானதைச் செய்ய வேண்டும்.</w:t>
      </w:r>
    </w:p>
    <w:p/>
    <w:p>
      <w:r xmlns:w="http://schemas.openxmlformats.org/wordprocessingml/2006/main">
        <w:t xml:space="preserve">2: நாம் அனைவரும் கடவுளின் திட்டத்தின் ஒரு பகுதியாக இருக்கிறோம், மேலும் அவரை மகிமைப்படுத்த எங்கள் பரிசுகளைப் பயன்படுத்த வேண்டும்.</w:t>
      </w:r>
    </w:p>
    <w:p/>
    <w:p>
      <w:r xmlns:w="http://schemas.openxmlformats.org/wordprocessingml/2006/main">
        <w:t xml:space="preserve">1: எபேசியர் 2:10 - "நாம் தேவனுடைய கைவேலையாயிருக்கிறோம், நற்கிரியைகளைச் செய்வதற்காக கிறிஸ்து இயேசுவுக்குள் சிருஷ்டிக்கப்பட்டோம், நமக்காக தேவன் முன்கூட்டியே ஆயத்தம்பண்ணினார்."</w:t>
      </w:r>
    </w:p>
    <w:p/>
    <w:p>
      <w:r xmlns:w="http://schemas.openxmlformats.org/wordprocessingml/2006/main">
        <w:t xml:space="preserve">2: நீதிமொழிகள் 16:3 - "நீங்கள் எதைச் செய்தாலும் கர்த்தருக்கு ஒப்புக்கொடுங்கள், அவர் உங்கள் திட்டங்களை நிறுவுவார்."</w:t>
      </w:r>
    </w:p>
    <w:p/>
    <w:p>
      <w:r xmlns:w="http://schemas.openxmlformats.org/wordprocessingml/2006/main">
        <w:t xml:space="preserve">எஸ்ரா 10:35 பெனாயா, பெதேயா, செல்லு,</w:t>
      </w:r>
    </w:p>
    <w:p/>
    <w:p>
      <w:r xmlns:w="http://schemas.openxmlformats.org/wordprocessingml/2006/main">
        <w:t xml:space="preserve">மிகுந்த மனந்திரும்புதலும் கடவுளுக்கு அர்ப்பணிப்பும் கொண்ட காலத்தில் எஸ்ரா மக்களை வழிநடத்தினார்.</w:t>
      </w:r>
    </w:p>
    <w:p/>
    <w:p>
      <w:r xmlns:w="http://schemas.openxmlformats.org/wordprocessingml/2006/main">
        <w:t xml:space="preserve">1. கடவுளுக்கு அர்ப்பணிப்பு மனந்திரும்புதல் மற்றும் மறுமலர்ச்சிக்கு வழிவகுக்கிறது</w:t>
      </w:r>
    </w:p>
    <w:p/>
    <w:p>
      <w:r xmlns:w="http://schemas.openxmlformats.org/wordprocessingml/2006/main">
        <w:t xml:space="preserve">2. கடினமான காலங்களில் கடவுள் பக்தியை மீண்டும் கண்டறிதல்</w:t>
      </w:r>
    </w:p>
    <w:p/>
    <w:p>
      <w:r xmlns:w="http://schemas.openxmlformats.org/wordprocessingml/2006/main">
        <w:t xml:space="preserve">1. 1 நாளாகமம் 28:9 - "மேலும், என் மகனான சாலமோனே, நீ உன் தந்தையின் கடவுளை அங்கீகரித்து, முழு மனதுடன் பக்தியுடனும் விருப்பத்துடனும் அவருக்கு சேவை செய், ஏனென்றால் கர்த்தர் ஒவ்வொரு இதயத்தையும் ஆராய்ந்து, ஒவ்வொரு விருப்பத்தையும் ஒவ்வொரு எண்ணத்தையும் புரிந்துகொள்கிறார்."</w:t>
      </w:r>
    </w:p>
    <w:p/>
    <w:p>
      <w:r xmlns:w="http://schemas.openxmlformats.org/wordprocessingml/2006/main">
        <w:t xml:space="preserve">2. சங்கீதம் 32:5 - "அப்பொழுது நான் என் பாவத்தை உன்னிடம் ஒப்புக்கொண்டேன், என் அக்கிரமத்தை மறைக்கவில்லை. நான் என் மீறுதல்களை கர்த்தரிடம் அறிக்கையிடுவேன், என் பாவத்தின் குற்றத்தை மன்னித்தாய்."</w:t>
      </w:r>
    </w:p>
    <w:p/>
    <w:p>
      <w:r xmlns:w="http://schemas.openxmlformats.org/wordprocessingml/2006/main">
        <w:t xml:space="preserve">எஸ்ரா 10:36 வனியா, மெரிமோத், எலியாஷிப்,</w:t>
      </w:r>
    </w:p>
    <w:p/>
    <w:p>
      <w:r xmlns:w="http://schemas.openxmlformats.org/wordprocessingml/2006/main">
        <w:t xml:space="preserve">எஸ்ராவும் சில இஸ்ரவேலர்களும் நாடுகடத்தப்பட்டதிலிருந்து எருசலேமுக்குத் திரும்பி வந்து கடவுளோடு உடன்படிக்கை செய்துகொண்டனர்.</w:t>
      </w:r>
    </w:p>
    <w:p/>
    <w:p>
      <w:r xmlns:w="http://schemas.openxmlformats.org/wordprocessingml/2006/main">
        <w:t xml:space="preserve">1. கடவுளின் உடன்படிக்கை ஒருபோதும் உடைக்கப்படாது</w:t>
      </w:r>
    </w:p>
    <w:p/>
    <w:p>
      <w:r xmlns:w="http://schemas.openxmlformats.org/wordprocessingml/2006/main">
        <w:t xml:space="preserve">2. கடவுளின் கட்டளைகளுக்குக் கீழ்ப்படிவது வழிபாட்டிற்கு இன்றியமையாதது</w:t>
      </w:r>
    </w:p>
    <w:p/>
    <w:p>
      <w:r xmlns:w="http://schemas.openxmlformats.org/wordprocessingml/2006/main">
        <w:t xml:space="preserve">1. ஏசாயா 24:5 - "அவர்கள் சட்டங்களை மீறி, நியமங்களை மாற்றி, நித்திய உடன்படிக்கையை மீறியதினால், பூமியும் அதின் குடிகளின் கீழ் தீட்டுப்பட்டது."</w:t>
      </w:r>
    </w:p>
    <w:p/>
    <w:p>
      <w:r xmlns:w="http://schemas.openxmlformats.org/wordprocessingml/2006/main">
        <w:t xml:space="preserve">2. உபாகமம் 11:22 - "நான் உங்களுக்குக் கட்டளையிடும் இந்தக் கட்டளைகளையெல்லாம் நீங்கள் கவனமாகக் கைக்கொண்டால், உங்கள் தேவனாகிய கர்த்தரிடத்தில் அன்புகூர்ந்து, அவருடைய வழிகளிலெல்லாம் நடந்து, அவரைப் பற்றிக்கொள்ளுங்கள்"</w:t>
      </w:r>
    </w:p>
    <w:p/>
    <w:p>
      <w:r xmlns:w="http://schemas.openxmlformats.org/wordprocessingml/2006/main">
        <w:t xml:space="preserve">எஸ்ரா 10:37 மத்தனியா, மத்தேனாய் மற்றும் ஜாசாவ்,</w:t>
      </w:r>
    </w:p>
    <w:p/>
    <w:p>
      <w:r xmlns:w="http://schemas.openxmlformats.org/wordprocessingml/2006/main">
        <w:t xml:space="preserve">சூழ்நிலைகள் எதுவாக இருந்தாலும் கடவுளுக்கு உண்மையாக இருக்க வேண்டியதன் அவசியத்தை எஸ்றா 10:37 வலியுறுத்துகிறது.</w:t>
      </w:r>
    </w:p>
    <w:p/>
    <w:p>
      <w:r xmlns:w="http://schemas.openxmlformats.org/wordprocessingml/2006/main">
        <w:t xml:space="preserve">1. எந்த சூழ்நிலையிலும் கடவுளை நம்புதல்</w:t>
      </w:r>
    </w:p>
    <w:p/>
    <w:p>
      <w:r xmlns:w="http://schemas.openxmlformats.org/wordprocessingml/2006/main">
        <w:t xml:space="preserve">2. கடினமான காலங்களில் கடவுளுக்கு உண்மையாக இருத்தல்</w:t>
      </w:r>
    </w:p>
    <w:p/>
    <w:p>
      <w:r xmlns:w="http://schemas.openxmlformats.org/wordprocessingml/2006/main">
        <w:t xml:space="preserve">1. யோசுவா 24:15 "கர்த்தரைச் சேவிப்பது உங்கள் பார்வைக்குப் பொல்லாப்பானதாயிருந்தால், நதிக்கு அப்பால் உள்ள உங்கள் பிதாக்கள் வழிபட்ட தெய்வங்களா அல்லது எமோரியர்களின் தெய்வங்களா, யாரைச் சேவிப்பீர்கள் என்பதை இந்நாளில் தேர்ந்தெடுங்கள். நீ குடியிரு, ஆனால் நானும் என் வீட்டாரும் ஆண்டவரைச் சேவிப்போம்.</w:t>
      </w:r>
    </w:p>
    <w:p/>
    <w:p>
      <w:r xmlns:w="http://schemas.openxmlformats.org/wordprocessingml/2006/main">
        <w:t xml:space="preserve">2. எபிரெயர் 11:6 விசுவாசமில்லாமல் அவரைப் பிரியப்படுத்துவது கூடாத காரியம், ஏனென்றால் கடவுளிடம் நெருங்கி வர விரும்பும் எவரும் அவர் இருக்கிறார் என்றும் அவரைத் தேடுபவர்களுக்கு அவர் வெகுமதி அளிக்கிறார் என்றும் நம்ப வேண்டும்.</w:t>
      </w:r>
    </w:p>
    <w:p/>
    <w:p>
      <w:r xmlns:w="http://schemas.openxmlformats.org/wordprocessingml/2006/main">
        <w:t xml:space="preserve">எஸ்ரா 10:38 பானி, பின்னூயி, ஷிமேயி,</w:t>
      </w:r>
    </w:p>
    <w:p/>
    <w:p>
      <w:r xmlns:w="http://schemas.openxmlformats.org/wordprocessingml/2006/main">
        <w:t xml:space="preserve">பத்தி நான்கு வெவ்வேறு நபர்களைக் குறிப்பிடுகிறது - பானி, பின்னுய், ஷிமேய் மற்றும் எஸ்ரா.</w:t>
      </w:r>
    </w:p>
    <w:p/>
    <w:p>
      <w:r xmlns:w="http://schemas.openxmlformats.org/wordprocessingml/2006/main">
        <w:t xml:space="preserve">1. தி பவர் ஆஃப் பெல்லோஷிப்: எ ஸ்டடி ஆஃப் எஸ்ரா 10:38</w:t>
      </w:r>
    </w:p>
    <w:p/>
    <w:p>
      <w:r xmlns:w="http://schemas.openxmlformats.org/wordprocessingml/2006/main">
        <w:t xml:space="preserve">2. ஒற்றுமையின் முக்கியத்துவம்: எஸ்ரா 10:38 பற்றிய ஒரு பிரதிபலிப்பு</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பிரசங்கி 4:9-12 -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அவனுக்கு எதிராக ஜெயித்தால், இரண்டு அவனை எதிர்த்து நிற்கும்; மற்றும் ஒரு முப்பரிமாண வடம் விரைவில் உடைக்கப்படவில்லை.</w:t>
      </w:r>
    </w:p>
    <w:p/>
    <w:p>
      <w:r xmlns:w="http://schemas.openxmlformats.org/wordprocessingml/2006/main">
        <w:t xml:space="preserve">எஸ்ரா 10:39 மற்றும் செலேமியா, நாத்தான், அதாயா,</w:t>
      </w:r>
    </w:p>
    <w:p/>
    <w:p>
      <w:r xmlns:w="http://schemas.openxmlformats.org/wordprocessingml/2006/main">
        <w:t xml:space="preserve">மற்றும் யாஷூப், செக்கனியா, ஓசா, ஏலாமின் குமாரர், மத்தனியா, சகரியா, சிக்ரி, எபாவின் மகன்கள்.</w:t>
      </w:r>
    </w:p>
    <w:p/>
    <w:p>
      <w:r xmlns:w="http://schemas.openxmlformats.org/wordprocessingml/2006/main">
        <w:t xml:space="preserve">எஸ்ரா 10:39 இல் ஷெலேமியா, நாதன் மற்றும் அதாயா ஆகியோரின் தலைமையில் ஒரு குழு பட்டியலிடப்பட்டுள்ளது.</w:t>
      </w:r>
    </w:p>
    <w:p/>
    <w:p>
      <w:r xmlns:w="http://schemas.openxmlformats.org/wordprocessingml/2006/main">
        <w:t xml:space="preserve">1. முரண்பாடுகள் எதுவாக இருந்தாலும், அவருடைய வாக்குறுதிகளை நிறைவேற்றுவதில் கடவுளின் உண்மைத்தன்மை</w:t>
      </w:r>
    </w:p>
    <w:p/>
    <w:p>
      <w:r xmlns:w="http://schemas.openxmlformats.org/wordprocessingml/2006/main">
        <w:t xml:space="preserve">2. இறைவனின் விருப்பப்படி நடப்பதன் முக்கியத்துவம்</w:t>
      </w:r>
    </w:p>
    <w:p/>
    <w:p>
      <w:r xmlns:w="http://schemas.openxmlformats.org/wordprocessingml/2006/main">
        <w:t xml:space="preserve">1. எபேசியர் 4:1-3 - "ஆகையால், கர்த்தருக்காகக் கைதியாகிய நான், நீங்கள் அழைக்கப்பட்ட அழைப்பிற்குப் பாத்திரமான விதத்தில், மனத்தாழ்மையுடனும், மென்மையுடனும், பொறுமையுடனும், ஒருவரையொருவர் தாங்கிக்கொண்டும் நடந்துகொள்ளும்படி உங்களைக் கேட்டுக்கொள்கிறேன். அன்பில், அமைதியின் பந்தத்தில் ஆவியின் ஒற்றுமையைப் பேண ஆவலுடன்."</w:t>
      </w:r>
    </w:p>
    <w:p/>
    <w:p>
      <w:r xmlns:w="http://schemas.openxmlformats.org/wordprocessingml/2006/main">
        <w:t xml:space="preserve">2. யோசுவா 24:15 - "கர்த்தரைச் சேவிப்பது உங்கள் பார்வைக்குப் பொல்லாப்பானதாயிருந்தால், நதிக்கு அப்பால் உள்ள உங்கள் பிதாக்கள் வழிபட்ட தெய்வங்களா அல்லது எமோரியர்களின் தெய்வங்களைச் சேவிப்பதா, யாரை சேவிப்பீர்கள் என்பதை இந்நாளில் தேர்ந்தெடுங்கள். நீ குடியிருக்கும் நிலம், ஆனால் நானும் என் வீட்டாரும் கர்த்தருக்குச் சேவை செய்வோம்.</w:t>
      </w:r>
    </w:p>
    <w:p/>
    <w:p>
      <w:r xmlns:w="http://schemas.openxmlformats.org/wordprocessingml/2006/main">
        <w:t xml:space="preserve">எஸ்ரா 10:40 மக்னதேபாய், ஷாஷாய், ஷராய்,</w:t>
      </w:r>
    </w:p>
    <w:p/>
    <w:p>
      <w:r xmlns:w="http://schemas.openxmlformats.org/wordprocessingml/2006/main">
        <w:t xml:space="preserve">அசரீல், ஷீராய், ரஹாம், ஜோராம், ஷாலும், ஹில்லாய், கிட்டெல் ஆகியோர் குடும்பத் தலைவர்களாக இருந்தனர்.</w:t>
      </w:r>
    </w:p>
    <w:p/>
    <w:p>
      <w:r xmlns:w="http://schemas.openxmlformats.org/wordprocessingml/2006/main">
        <w:t xml:space="preserve">எஸ்ரா 10:40-ல் உள்ள இந்தப் பகுதி பல்வேறு குடும்பங்களின் தலைவர்களின் பெயர்களை பட்டியலிடுகிறது.</w:t>
      </w:r>
    </w:p>
    <w:p/>
    <w:p>
      <w:r xmlns:w="http://schemas.openxmlformats.org/wordprocessingml/2006/main">
        <w:t xml:space="preserve">1. கடவுள் அசாதாரணமான காரியங்களைச் செய்ய சாதாரண மக்களைப் பயன்படுத்துகிறார்.</w:t>
      </w:r>
    </w:p>
    <w:p/>
    <w:p>
      <w:r xmlns:w="http://schemas.openxmlformats.org/wordprocessingml/2006/main">
        <w:t xml:space="preserve">2. கடவுள் நம் ஒவ்வொருவருக்கும் ஒரு திட்டத்தை வைத்திருக்கிறார், நம்முடைய பின்னணி எதுவாக இருந்தாலும் சரி.</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ஏசாயா 43:7 - என் பெயரால் அழைக்கப்பட்ட அனைவரும், என் மகிமைக்காக நான் படைத்தேன், நான் உருவாக்கி உருவாக்கினேன்.</w:t>
      </w:r>
    </w:p>
    <w:p/>
    <w:p>
      <w:r xmlns:w="http://schemas.openxmlformats.org/wordprocessingml/2006/main">
        <w:t xml:space="preserve">எஸ்ரா 10:41 அசரேல், மற்றும் செலேமியா, செமரியா,</w:t>
      </w:r>
    </w:p>
    <w:p/>
    <w:p>
      <w:r xmlns:w="http://schemas.openxmlformats.org/wordprocessingml/2006/main">
        <w:t xml:space="preserve">பத்தியில் நான்கு பேர் குறிப்பிடப்பட்டுள்ளனர்: அசரீல், ஷெலேமியா, செமரியா மற்றும் எஸ்ரா.</w:t>
      </w:r>
    </w:p>
    <w:p/>
    <w:p>
      <w:r xmlns:w="http://schemas.openxmlformats.org/wordprocessingml/2006/main">
        <w:t xml:space="preserve">1. இறைவன் மீது நம்பிக்கை வையுங்கள், கடினமான காலங்களில் அவர் வழிகாட்டுவார்.</w:t>
      </w:r>
    </w:p>
    <w:p/>
    <w:p>
      <w:r xmlns:w="http://schemas.openxmlformats.org/wordprocessingml/2006/main">
        <w:t xml:space="preserve">2. துன்பங்களை எதிர்கொள்ளும் வழிகாட்டுதலுக்கும் தைரியத்திற்கும் எஸ்ராவின் உதாரணத்தைப் பாருங்கள்.</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யோசுவா 1:9 - "நான் உனக்குக் கட்டளையிடவில்லையா? பலத்துடனும் தைரியத்துடனும் இரு. பயப்படாதே, திகைக்காதே, நீ செல்லும் இடமெல்லாம் உன் தேவனாகிய கர்த்தர் உன்னுடனே இருக்கிறார்.</w:t>
      </w:r>
    </w:p>
    <w:p/>
    <w:p>
      <w:r xmlns:w="http://schemas.openxmlformats.org/wordprocessingml/2006/main">
        <w:t xml:space="preserve">எஸ்ரா 10:42 சல்லூம், அமரியா மற்றும் ஜோசப்.</w:t>
      </w:r>
    </w:p>
    <w:p/>
    <w:p>
      <w:r xmlns:w="http://schemas.openxmlformats.org/wordprocessingml/2006/main">
        <w:t xml:space="preserve">இப்பகுதி மூன்று பெயர்களைக் குறிப்பிடுகிறது: சல்லூம், அமரியா மற்றும் ஜோசப்.</w:t>
      </w:r>
    </w:p>
    <w:p/>
    <w:p>
      <w:r xmlns:w="http://schemas.openxmlformats.org/wordprocessingml/2006/main">
        <w:t xml:space="preserve">1. கடவுள் நம்மைப் பெயர் சொல்லி அழைக்கிறார், நம்மை நெருக்கமாக அறிவார்.</w:t>
      </w:r>
    </w:p>
    <w:p/>
    <w:p>
      <w:r xmlns:w="http://schemas.openxmlformats.org/wordprocessingml/2006/main">
        <w:t xml:space="preserve">2. நமது பெயர்கள் கடவுளின் கதையின் ஒரு பகுதியாகும்.</w:t>
      </w:r>
    </w:p>
    <w:p/>
    <w:p>
      <w:r xmlns:w="http://schemas.openxmlformats.org/wordprocessingml/2006/main">
        <w:t xml:space="preserve">1. ஏசாயா 43:1 யாக்கோபே, உன்னைப் படைத்தவரும், இஸ்ரவேலே, உன்னை உருவாக்கியவருமாகிய கர்த்தர் சொல்லுகிறார்: பயப்படாதே, நான் உன்னை மீட்டுக்கொண்டேன்; நான் உன்னை பெயர் சொல்லி அழைத்தேன், நீ என்னுடையவன்.</w:t>
      </w:r>
    </w:p>
    <w:p/>
    <w:p>
      <w:r xmlns:w="http://schemas.openxmlformats.org/wordprocessingml/2006/main">
        <w:t xml:space="preserve">2. யாத்திராகமம் 33:12-17 மோசே கர்த்தரை நோக்கி: இதோ, இந்த ஜனங்களைக் கூட்டிக்கொண்டு வாருங்கள் என்று நீர் என்னிடம் சொல்லுகிறீர், ஆனாலும் யாரை என்னோடு அனுப்புவீர்கள் என்று எனக்குத் தெரிவிக்கவில்லை. ஆயினும், நான் உன்னைப் பெயராலேயே அறிவேன், என் பார்வையில் உனக்குத் தயவு கிடைத்திருக்கிறது என்று சொன்னாய். ஆகையால், உமது பார்வையில் எனக்கு தயவு கிடைத்திருந்தால், உமது பார்வையில் எனக்கு தயவு கிடைக்கும்படி, நான் உங்களை அறியும்படி, தயவுசெய்து உங்கள் வழிகளை எனக்குக் காட்டுங்கள். இந்த தேசம் உங்கள் மக்கள் என்பதையும் எண்ணிப் பாருங்கள்.</w:t>
      </w:r>
    </w:p>
    <w:p/>
    <w:p>
      <w:r xmlns:w="http://schemas.openxmlformats.org/wordprocessingml/2006/main">
        <w:t xml:space="preserve">எஸ்ரா 10:43 நேபோவின் குமாரரில்; ஜீயேல், மத்தித்தியா, சபாத், ஜெபினா, ஜடாவ் மற்றும் ஜோயல், பெனாயா.</w:t>
      </w:r>
    </w:p>
    <w:p/>
    <w:p>
      <w:r xmlns:w="http://schemas.openxmlformats.org/wordprocessingml/2006/main">
        <w:t xml:space="preserve">எஸ்ரா 10:43 நேபோவின் ஏழு மகன்களை ஜெயீல், மத்தித்தியா, சபாத், ஜெபினா, ஜாதாவ், ஜோயல் மற்றும் பெனாயா என்று பட்டியலிடுகிறது.</w:t>
      </w:r>
    </w:p>
    <w:p/>
    <w:p>
      <w:r xmlns:w="http://schemas.openxmlformats.org/wordprocessingml/2006/main">
        <w:t xml:space="preserve">1. "கடவுளின் பிள்ளைகளின் விசுவாசம்: எஸ்ரா 10:43 இலிருந்து ஒரு எடுத்துக்காட்டு"</w:t>
      </w:r>
    </w:p>
    <w:p/>
    <w:p>
      <w:r xmlns:w="http://schemas.openxmlformats.org/wordprocessingml/2006/main">
        <w:t xml:space="preserve">2. "தலைமுறை தலைமுறையாக கடவுளின் உண்மைத்தன்மை: எஸ்ரா 10:43 பற்றிய ஒரு பிரதிபலிப்பு"</w:t>
      </w:r>
    </w:p>
    <w:p/>
    <w:p>
      <w:r xmlns:w="http://schemas.openxmlformats.org/wordprocessingml/2006/main">
        <w:t xml:space="preserve">1. சங்கீதம் 103:17 18 - "ஆனால், கர்த்தருடைய அன்பு அவருக்குப் பயந்தவர்களிடத்திலும், அவருடைய நீதியானது அவருடைய உடன்படிக்கையைக் கைக்கொண்டு, அவருடைய கட்டளைகளைக் கடைப்பிடிக்க நினைப்பவர்களிடத்திலும் இருக்கிறது."</w:t>
      </w:r>
    </w:p>
    <w:p/>
    <w:p>
      <w:r xmlns:w="http://schemas.openxmlformats.org/wordprocessingml/2006/main">
        <w:t xml:space="preserve">2. ரோமர் 8:38-39 - "ஏனென்றால், மரணமோ, வாழ்வோ, தேவதைகளோ, பேய்களோ, நிகழ்காலமோ, எதிர்காலமோ, எந்த சக்தியும், உயரமோ, ஆழமோ, மற்றொன்றும் எல்லாப் படைப்புகளிலும்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எஸ்ரா 10:44 இவர்களெல்லாரும் அந்நிய ஸ்திரீகளை விவாகம்பண்ணினார்கள்; அவர்களில் சிலர் மனைவியரைப் பெற்றிருந்தார்கள்.</w:t>
      </w:r>
    </w:p>
    <w:p/>
    <w:p>
      <w:r xmlns:w="http://schemas.openxmlformats.org/wordprocessingml/2006/main">
        <w:t xml:space="preserve">இஸ்ரவேல் ஜனங்கள் அந்நியர்களை மணந்தார்கள், அவர்களில் சிலர் அவர்களுடன் குழந்தைகளைப் பெற்றனர்.</w:t>
      </w:r>
    </w:p>
    <w:p/>
    <w:p>
      <w:r xmlns:w="http://schemas.openxmlformats.org/wordprocessingml/2006/main">
        <w:t xml:space="preserve">1. கலப்பு திருமணங்களின் ஆபத்து</w:t>
      </w:r>
    </w:p>
    <w:p/>
    <w:p>
      <w:r xmlns:w="http://schemas.openxmlformats.org/wordprocessingml/2006/main">
        <w:t xml:space="preserve">2. கடவுளுக்கு உண்மையாக இருப்பதன் முக்கியத்துவம்</w:t>
      </w:r>
    </w:p>
    <w:p/>
    <w:p>
      <w:r xmlns:w="http://schemas.openxmlformats.org/wordprocessingml/2006/main">
        <w:t xml:space="preserve">1. எஸ்ரா 9:1-2, "இவைகள் நடந்தபோது, தலைவர்கள் என்னிடம் வந்து, 'இஸ்ரவேல் ஜனங்களும், ஆசாரியர்களும், லேவியர்களும் தேசங்களின் மக்களை விட்டுப் பிரிந்து செல்லவில்லை. கானானியர்கள், ஏத்தியர்கள், பெரிசியர்கள், ஜெபூசியர்கள், அம்மோனியர்கள், மோவாபியர்கள், எகிப்தியர்கள் மற்றும் எமோரியர்களின் அருவருப்பு.</w:t>
      </w:r>
    </w:p>
    <w:p/>
    <w:p>
      <w:r xmlns:w="http://schemas.openxmlformats.org/wordprocessingml/2006/main">
        <w:t xml:space="preserve">2. 1 கொரிந்தியர் 7:39, "மனைவி தன் கணவன் உயிருடன் இருக்கும் வரை அவனுக்குக் கட்டுப்பட்டவள். ஆனால் அவள் கணவன் இறந்துவிட்டால், அவள் விரும்பியவரைக் கர்த்தருக்குள் மணந்துகொள்ள சுதந்திரம் உண்டு."</w:t>
      </w:r>
    </w:p>
    <w:p/>
    <w:p>
      <w:r xmlns:w="http://schemas.openxmlformats.org/wordprocessingml/2006/main">
        <w:t xml:space="preserve">நெகேமியா அத்தியாயம் 1 நெகேமியாவை அறிமுகப்படுத்துகிறது மற்றும் ஜெருசலேமின் துயரமான நிலையைப் பற்றி கேள்விப்பட்டதும் அவர் பதிலளித்தார். இந்த அத்தியாயம் அவரது வாக்குமூலம், மனந்திரும்புதல் மற்றும் நகரத்தை மீண்டும் கட்டியெழுப்பும் பணியை மேற்கொள்வதற்காக கடவுளிடம் அவர் செய்த வேண்டுகோளை எடுத்துக்காட்டுகிறது.</w:t>
      </w:r>
    </w:p>
    <w:p/>
    <w:p>
      <w:r xmlns:w="http://schemas.openxmlformats.org/wordprocessingml/2006/main">
        <w:t xml:space="preserve">1வது பத்தி: எருசலேமின் உடைந்த சுவர்கள் மற்றும் வாயில்கள் பற்றிய செய்திகளை பாபிலோனில் அர்தசஷ்டா மன்னரின் பானபாத்திரக்காரரான நெகேமியா எவ்வாறு பெறுகிறார் என்பதை விவரிப்பதன் மூலம் அத்தியாயம் தொடங்குகிறது. அவர் இந்த அறிக்கையால் மிகவும் வருத்தமடைந்தார் மற்றும் நகரத்திற்காக துக்கப்படுகிறார் (நெகேமியா 1:1-4).</w:t>
      </w:r>
    </w:p>
    <w:p/>
    <w:p>
      <w:r xmlns:w="http://schemas.openxmlformats.org/wordprocessingml/2006/main">
        <w:t xml:space="preserve">2வது பத்தி: நெகேமியா இந்த துயரமான செய்திக்கு எவ்வாறு பதிலளிக்கிறார் என்பதில் கவனம் செலுத்துகிறது. அவர் நோன்பு நோற்கிறார், கடவுளிடம் பிரார்த்தனை செய்கிறார், இஸ்ரவேலின் பாவங்களை ஒப்புக்கொள்கிறார், கடவுளின் உண்மைத்தன்மையையும் வாக்குறுதிகளையும் ஒப்புக்கொள்கிறார், மேலும் ராஜாவுக்கு முன் தயவைக் கோருகிறார் (நெகேமியா 1:5-11).</w:t>
      </w:r>
    </w:p>
    <w:p/>
    <w:p>
      <w:r xmlns:w="http://schemas.openxmlformats.org/wordprocessingml/2006/main">
        <w:t xml:space="preserve">சுருக்கமாக, நெகேமியாவின் அத்தியாயம் ஒன்று ஜெருசலேமின் மறுசீரமைப்பின் போது அனுபவித்த கவலை மற்றும் பிரார்த்தனையை சித்தரிக்கிறது. செய்திகளைப் பெறுவதன் மூலம் வெளிப்படுத்தப்படும் துயரத்தையும், பிரார்த்தனையின் மூலம் அடையப்பட்ட இதயப்பூர்வமான புலம்பலையும் எடுத்துக்காட்டுகிறது. அத்துமீறல்களுக்கான அங்கீகாரம் மற்றும் தெய்வீக தலையீட்டிற்கான வேண்டுகோள், தெய்வீக சுமையை பிரதிபலிக்கும் ஒரு உருவகம், படைப்பாளர்-கடவுள் மற்றும் தேர்ந்தெடுக்கப்பட்ட மக்கள்-இஸ்ரேல் இடையேயான உடன்படிக்கை உறவை மதிக்கும் அர்ப்பணிப்பை விளக்கும் ஒரு ஏற்பாட்டை மீண்டும் கட்டியெழுப்புவதற்கான மறுசீரமைப்பு பற்றிய உறுதிமொழி.</w:t>
      </w:r>
    </w:p>
    <w:p/>
    <w:p>
      <w:r xmlns:w="http://schemas.openxmlformats.org/wordprocessingml/2006/main">
        <w:t xml:space="preserve">நெகேமியா 1:1 அக்கலியாவின் மகன் நெகேமியாவின் வார்த்தைகள். இருபதாம் வருஷம் கிஸ்லேயு மாதத்தில் நான் சூசான் அரண்மனையில் இருந்தபடியே நடந்தது.</w:t>
      </w:r>
    </w:p>
    <w:p/>
    <w:p>
      <w:r xmlns:w="http://schemas.openxmlformats.org/wordprocessingml/2006/main">
        <w:t xml:space="preserve">ஹக்கலியாவின் மகன் நெகேமியா, இருபதாம் ஆண்டு சிஸ்லூ மாதத்தில் சூஷன் அரண்மனையில் தனக்கு நேர்ந்த அனுபவத்தை விவரிக்கிறார்.</w:t>
      </w:r>
    </w:p>
    <w:p/>
    <w:p>
      <w:r xmlns:w="http://schemas.openxmlformats.org/wordprocessingml/2006/main">
        <w:t xml:space="preserve">1. நெகேமியாவின் நம்பிக்கை அவரது வாழ்க்கையை எவ்வாறு வடிவமைத்தது</w:t>
      </w:r>
    </w:p>
    <w:p/>
    <w:p>
      <w:r xmlns:w="http://schemas.openxmlformats.org/wordprocessingml/2006/main">
        <w:t xml:space="preserve">2. நெகேமியாவில் விடாமுயற்சியின் சக்தி</w:t>
      </w:r>
    </w:p>
    <w:p/>
    <w:p>
      <w:r xmlns:w="http://schemas.openxmlformats.org/wordprocessingml/2006/main">
        <w:t xml:space="preserve">1. சங்கீதம் 37:3-4 "கர்த்தரில் நம்பிக்கையாயிருந்து, நன்மை செய்; தேசத்திலே குடியிருந்து, உண்மையுள்ளவனாக இரு. கர்த்தரில் மனமகிழ்ச்சியாயிரு, அப்பொழுது அவர் உன் இருதயத்தின் விருப்பங்களை உனக்குத் தருவார்."</w:t>
      </w:r>
    </w:p>
    <w:p/>
    <w:p>
      <w:r xmlns:w="http://schemas.openxmlformats.org/wordprocessingml/2006/main">
        <w:t xml:space="preserve">2. யாக்கோபு 1:2-4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நீங்கள் பரிபூரணராக இருக்கும்படி, உறுதியானது அதன் முழு விளைவைக் கொண்டிருக்கட்டும். மற்றும் முழுமையானது, ஒன்றும் இல்லாதது."</w:t>
      </w:r>
    </w:p>
    <w:p/>
    <w:p>
      <w:r xmlns:w="http://schemas.openxmlformats.org/wordprocessingml/2006/main">
        <w:t xml:space="preserve">நெகேமியா 1:2 என் சகோதரர்களில் ஒருவரான அனானியும் யூதாவின் சில மனிதர்களும் வந்தார்கள். மேலும் சிறையிலிருந்து தப்பிய யூதர்களைப் பற்றியும், எருசலேமைப் பற்றியும் அவர்களிடம் கேட்டேன்.</w:t>
      </w:r>
    </w:p>
    <w:p/>
    <w:p>
      <w:r xmlns:w="http://schemas.openxmlformats.org/wordprocessingml/2006/main">
        <w:t xml:space="preserve">சிறையிலிருந்து தப்பிய யூதர்கள் மற்றும் ஜெருசலேமின் நிலையைப் பற்றி விசாரிக்க நெகேமியா தனது சகோதரர் ஹனானி மற்றும் யூதாவைச் சேர்ந்த மற்ற மனிதர்களுடன் தொடர்பு கொள்கிறார்.</w:t>
      </w:r>
    </w:p>
    <w:p/>
    <w:p>
      <w:r xmlns:w="http://schemas.openxmlformats.org/wordprocessingml/2006/main">
        <w:t xml:space="preserve">1. சிறையிருப்பின் மத்தியில் கடவுளின் கருணை: நெகேமியாவின் ஆய்வு 1</w:t>
      </w:r>
    </w:p>
    <w:p/>
    <w:p>
      <w:r xmlns:w="http://schemas.openxmlformats.org/wordprocessingml/2006/main">
        <w:t xml:space="preserve">2. கடினமான சூழ்நிலைகளில் கடவுளை நம்புதல்: நெகேமியாவிடமிருந்து கற்றல்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46:1-3 - தேவன் நமக்கு அடைக்கலமும் பெலனும், ஆபத்தில் உடனடித் துணையுமானவர். ஆகையால், பூமி அகற்றப்பட்டாலும், மலைகள் கடலின் நடுவில் கொண்டு செல்லப்பட்டாலும் நாங்கள் பயப்பட மாட்டோம்; அதின் நீர் இரைந்து கலங்கினாலும், மலைகள் அதின் வீக்கத்தால் அதிர்ந்தாலும். சேலா</w:t>
      </w:r>
    </w:p>
    <w:p/>
    <w:p>
      <w:r xmlns:w="http://schemas.openxmlformats.org/wordprocessingml/2006/main">
        <w:t xml:space="preserve">நெகேமியா 1:3 அவர்கள் என்னை நோக்கி: சிறையிருப்பில் எஞ்சியிருக்கிறவர்கள் மாகாணத்தில் மிகுந்த உபத்திரவத்திலும் நிந்தையிலும் இருக்கிறார்கள்;</w:t>
      </w:r>
    </w:p>
    <w:p/>
    <w:p>
      <w:r xmlns:w="http://schemas.openxmlformats.org/wordprocessingml/2006/main">
        <w:t xml:space="preserve">நகரின் மதில் மற்றும் வாயில்கள் அழிக்கப்பட்டதால், ஜெருசலேம் மக்கள் பெரும் துன்பத்தையும் நிந்தையையும் எதிர்கொண்டனர்.</w:t>
      </w:r>
    </w:p>
    <w:p/>
    <w:p>
      <w:r xmlns:w="http://schemas.openxmlformats.org/wordprocessingml/2006/main">
        <w:t xml:space="preserve">1. துன்ப காலங்களில் கடவுளின் ஆறுதல்</w:t>
      </w:r>
    </w:p>
    <w:p/>
    <w:p>
      <w:r xmlns:w="http://schemas.openxmlformats.org/wordprocessingml/2006/main">
        <w:t xml:space="preserve">2. மறுசீரமைப்பின் வலிமை மற்றும் சக்தி</w:t>
      </w:r>
    </w:p>
    <w:p/>
    <w:p>
      <w:r xmlns:w="http://schemas.openxmlformats.org/wordprocessingml/2006/main">
        <w:t xml:space="preserve">1. ஏசாயா 61:7 உன் அவமானத்திற்குப் பதிலாக உனக்கு இரட்டிப்புப் பங்கு கிடைக்கும், அவமானத்திற்குப் பதிலாக உன் சுதந்தரத்தில் சந்தோஷப்படுவாய்.</w:t>
      </w:r>
    </w:p>
    <w:p/>
    <w:p>
      <w:r xmlns:w="http://schemas.openxmlformats.org/wordprocessingml/2006/main">
        <w:t xml:space="preserve">2. சங்கீதம் 34:18 நொறுங்குண்ட இருதயமுள்ளவர்களுக்கு கர்த்தர் சமீபமாயிருந்து, ஆவியில் நொறுக்கப்பட்டவர்களை இரட்சிக்கிறார்.</w:t>
      </w:r>
    </w:p>
    <w:p/>
    <w:p>
      <w:r xmlns:w="http://schemas.openxmlformats.org/wordprocessingml/2006/main">
        <w:t xml:space="preserve">நெகேமியா 1:4 இந்த வார்த்தைகளைக் கேட்டபோது, நான் உட்கார்ந்து அழுதேன், சில நாட்கள் துக்கம் அனுசரித்து, உபவாசித்து, பரலோகத்தின் தேவனுக்கு முன்பாக ஜெபித்தேன்.</w:t>
      </w:r>
    </w:p>
    <w:p/>
    <w:p>
      <w:r xmlns:w="http://schemas.openxmlformats.org/wordprocessingml/2006/main">
        <w:t xml:space="preserve">ஜெருசலேமின் அழிவு மற்றும் அவரது மக்களின் துன்பங்களைக் கேள்விப்பட்ட பிறகு நெகேமியா மிகவும் உணர்ச்சிவசப்பட்டார், அதனால் அவர் உட்கார்ந்து அழுதார், துக்கம் அனுசரித்து, உண்ணாவிரதம் இருந்தார், கடவுளிடம் பிரார்த்தனை செய்தார்.</w:t>
      </w:r>
    </w:p>
    <w:p/>
    <w:p>
      <w:r xmlns:w="http://schemas.openxmlformats.org/wordprocessingml/2006/main">
        <w:t xml:space="preserve">1. கஷ்டமான நேரங்களில் கடவுளிடம் திரும்புதல்</w:t>
      </w:r>
    </w:p>
    <w:p/>
    <w:p>
      <w:r xmlns:w="http://schemas.openxmlformats.org/wordprocessingml/2006/main">
        <w:t xml:space="preserve">2. நமது வாழ்வில் பிரார்த்தனையின் சக்தி</w:t>
      </w:r>
    </w:p>
    <w:p/>
    <w:p>
      <w:r xmlns:w="http://schemas.openxmlformats.org/wordprocessingml/2006/main">
        <w:t xml:space="preserve">1.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2. யாக்கோபு 5:13 - உங்களில் யாராவது துன்பப்படுகிறார்களா? அவர் பிரார்த்தனை செய்யட்டும். யாராவது மகிழ்ச்சியாக இருக்கிறார்களா? அவர் சங்கீதம் பாடட்டும்.</w:t>
      </w:r>
    </w:p>
    <w:p/>
    <w:p>
      <w:r xmlns:w="http://schemas.openxmlformats.org/wordprocessingml/2006/main">
        <w:t xml:space="preserve">நெகேமியா 1:5 மேலும், “பரலோகத்தின் தேவனாகிய கர்த்தாவே, தம்மிடத்தில் அன்புகூர்ந்து அவருடைய கற்பனைகளைக் கைக்கொள்ளுகிறவர்களுக்கு உடன்படிக்கையையும் இரக்கத்தையும் கடைப்பிடிக்கிற பெரிய பயங்கரமான தேவனே, உம்மை மன்றாடுகிறேன்.</w:t>
      </w:r>
    </w:p>
    <w:p/>
    <w:p>
      <w:r xmlns:w="http://schemas.openxmlformats.org/wordprocessingml/2006/main">
        <w:t xml:space="preserve">நெகேமியா இறைவனிடம் பிரார்த்தனை செய்து, இரக்கத்தைக் கேட்டு, தம்மை நேசிப்பவர்களுடனும் அவருடைய கட்டளைகளுக்குக் கீழ்ப்படிகிறவர்களுடனும் அவர் செய்த உடன்படிக்கையை நினைவூட்டினார்.</w:t>
      </w:r>
    </w:p>
    <w:p/>
    <w:p>
      <w:r xmlns:w="http://schemas.openxmlformats.org/wordprocessingml/2006/main">
        <w:t xml:space="preserve">1. கடவுள் தம்மை நேசிப்பவர்களுக்கும் அவருடைய கட்டளைகளுக்குக் கீழ்ப்படிபவர்களுக்கும் உண்மையுள்ளவர்</w:t>
      </w:r>
    </w:p>
    <w:p/>
    <w:p>
      <w:r xmlns:w="http://schemas.openxmlformats.org/wordprocessingml/2006/main">
        <w:t xml:space="preserve">2. கர்த்தரை நேசிப்பதும் அவருடைய கட்டளைகளைக் கடைப்பிடிப்பதும் முக்கியம்</w:t>
      </w:r>
    </w:p>
    <w:p/>
    <w:p>
      <w:r xmlns:w="http://schemas.openxmlformats.org/wordprocessingml/2006/main">
        <w:t xml:space="preserve">1. உபாகமம் 7:9 - ஆதலால், உங்கள் தேவனாகிய கர்த்தர், அவரே தேவன், உண்மையுள்ள தேவன் என்று அறிந்துகொள்ளுங்கள், அவர் தம்மிடத்தில் அன்புகூர்ந்து, தம்முடைய கட்டளைகளைக் கடைப்பிடிக்கிறவர்களோடு ஆயிரம் தலைமுறைகளாக உடன்படிக்கையையும் இரக்கத்தையும் கடைப்பிடிப்பார்;</w:t>
      </w:r>
    </w:p>
    <w:p/>
    <w:p>
      <w:r xmlns:w="http://schemas.openxmlformats.org/wordprocessingml/2006/main">
        <w:t xml:space="preserve">2. உபாகமம் 11:1 - ஆகையால் நீ உன் தேவனாகிய கர்த்தரிடத்தில் அன்புகூர்ந்து, அவருடைய கட்டளைகளையும், அவருடைய நியமங்களையும், அவருடைய நியாயங்களையும், அவருடைய கட்டளைகளையும் எப்பொழுதும் கைக்கொள்ளக்கடவாய்.</w:t>
      </w:r>
    </w:p>
    <w:p/>
    <w:p>
      <w:r xmlns:w="http://schemas.openxmlformats.org/wordprocessingml/2006/main">
        <w:t xml:space="preserve">நெகேமியா 1:6 உமது அடியாராகிய இஸ்ரவேல் புத்திரருக்காக நான் இப்பொழுது இரவும் பகலும் உமக்கு முன்பாக வேண்டிக்கொள்ளும் உமது அடியேனுடைய ஜெபத்தைக் கேட்டு, பாவங்களை அறிக்கையிடும்படி, உமது செவியை கவனமாயிருந்து, உமது கண்களைத் திறந்திருக்கக்கடவது. இஸ்ரவேல் புத்திரரே, நாங்கள் உமக்கு விரோதமாகப் பாவஞ்செய்தோம்: நானும் என் தகப்பன் வீட்டாரும் பாவம் செய்தோம்.</w:t>
      </w:r>
    </w:p>
    <w:p/>
    <w:p>
      <w:r xmlns:w="http://schemas.openxmlformats.org/wordprocessingml/2006/main">
        <w:t xml:space="preserve">நெகேமியா இரவும் பகலும் கடவுளிடம் பிரார்த்தனை செய்கிறார், தன் மற்றும் தனது குடும்பத்தின் பாவங்களுக்காக மன்னிப்பு கேட்கிறார்.</w:t>
      </w:r>
    </w:p>
    <w:p/>
    <w:p>
      <w:r xmlns:w="http://schemas.openxmlformats.org/wordprocessingml/2006/main">
        <w:t xml:space="preserve">1. கடவுள் எப்போதும் செவிசாய்க்கிறார் - நெகேமியா 1:6</w:t>
      </w:r>
    </w:p>
    <w:p/>
    <w:p>
      <w:r xmlns:w="http://schemas.openxmlformats.org/wordprocessingml/2006/main">
        <w:t xml:space="preserve">2. நம் பாவங்களை கடவுளிடம் அறிக்கையிடுதல் - நெகேமியா 1:6</w:t>
      </w:r>
    </w:p>
    <w:p/>
    <w:p>
      <w:r xmlns:w="http://schemas.openxmlformats.org/wordprocessingml/2006/main">
        <w:t xml:space="preserve">1. சங்கீதம் 66:18-19 - நான் என் இருதயத்தில் அக்கிரமத்தை நேசித்திருந்தால், கர்த்தர் செவிகொடுத்திருக்க மாட்டார். ஆனால் உண்மையாகவே கடவுள் செவிசாய்த்தார்; என் பிரார்த்தனையின் குரலுக்கு அவர் செவிசாய்த்தார்.</w:t>
      </w:r>
    </w:p>
    <w:p/>
    <w:p>
      <w:r xmlns:w="http://schemas.openxmlformats.org/wordprocessingml/2006/main">
        <w:t xml:space="preserve">2. 1 யோவான் 1:9 - நாம் நம்முடைய பாவங்களை அறிக்கையிட்டால், அவர் உண்மையும் நீதியும் உள்ளவர், நம்முடைய பாவங்களை மன்னித்து, எல்லா அநியாயங்களிலிருந்தும் நம்மைச் சுத்திகரிப்பார்.</w:t>
      </w:r>
    </w:p>
    <w:p/>
    <w:p>
      <w:r xmlns:w="http://schemas.openxmlformats.org/wordprocessingml/2006/main">
        <w:t xml:space="preserve">நெகேமியா 1:7 உமது அடியானாகிய மோசேக்கு நீர் கற்பித்த கட்டளைகளையும் நியமங்களையும் நியாயங்களையும் நாங்கள் கைக்கொள்ளாமல், உமக்கு விரோதமாய் மிகவும் கெடுக்கப்பட்டோம்.</w:t>
      </w:r>
    </w:p>
    <w:p/>
    <w:p>
      <w:r xmlns:w="http://schemas.openxmlformats.org/wordprocessingml/2006/main">
        <w:t xml:space="preserve">இஸ்ரவேல் ஜனங்கள் மோசேக்குக் கொடுக்கப்பட்ட கட்டளைகளைக் கடைப்பிடிக்காமல் கெட்டுப்போனார்கள் என்பதை நெகேமியா உணர்ந்தார்.</w:t>
      </w:r>
    </w:p>
    <w:p/>
    <w:p>
      <w:r xmlns:w="http://schemas.openxmlformats.org/wordprocessingml/2006/main">
        <w:t xml:space="preserve">1. "கடவுளுக்கு நமது கடமை: அவருடைய கட்டளைகளைக் கடைப்பிடித்தல்"</w:t>
      </w:r>
    </w:p>
    <w:p/>
    <w:p>
      <w:r xmlns:w="http://schemas.openxmlformats.org/wordprocessingml/2006/main">
        <w:t xml:space="preserve">2. "ஊழல் நடத்தையின் விளைவுகள்"</w:t>
      </w:r>
    </w:p>
    <w:p/>
    <w:p>
      <w:r xmlns:w="http://schemas.openxmlformats.org/wordprocessingml/2006/main">
        <w:t xml:space="preserve">1. ரோமர் 2:12-16 - நியாயப்பிரமாணம் இல்லாமல் பாவம் செய்த அனைவரும் நியாயப்பிரமாணம் இல்லாமல் அழிந்து போவார்கள், மேலும் நியாயப்பிரமாணத்தின்படி பாவம் செய்தவர்கள் அனைவரும் நியாயப்பிரமாணத்தால் நியாயந்தீர்க்கப்படுவார்கள்.</w:t>
      </w:r>
    </w:p>
    <w:p/>
    <w:p>
      <w:r xmlns:w="http://schemas.openxmlformats.org/wordprocessingml/2006/main">
        <w:t xml:space="preserve">2. யாக்கோபு 4:17 - ஆதலால், சரியானதைச் செய்யத் தெரிந்திருந்தும் அதைச் செய்யாதவனுக்கு அது பாவம்.</w:t>
      </w:r>
    </w:p>
    <w:p/>
    <w:p>
      <w:r xmlns:w="http://schemas.openxmlformats.org/wordprocessingml/2006/main">
        <w:t xml:space="preserve">நெகேமியா 1:8 நீங்கள் மீறினால், நான் உங்களை ஜாதிகளுக்குள்ளே சிதறடிப்பேன் என்று உமது அடியான் மோசேக்குக் கட்டளையிட்ட வசனத்தை நினைத்துக்கொள்ளுகிறேன்.</w:t>
      </w:r>
    </w:p>
    <w:p/>
    <w:p>
      <w:r xmlns:w="http://schemas.openxmlformats.org/wordprocessingml/2006/main">
        <w:t xml:space="preserve">கடவுள் மோசேக்குக் கொடுத்த வாக்குறுதியை மக்களுக்கு நினைவூட்டுகிறார் நெகேமியா, மக்கள் அவருக்குக் கீழ்ப்படியாமல் போனால், அவர் அவர்களை நாடுகளிடையே சிதறடிப்பார்.</w:t>
      </w:r>
    </w:p>
    <w:p/>
    <w:p>
      <w:r xmlns:w="http://schemas.openxmlformats.org/wordprocessingml/2006/main">
        <w:t xml:space="preserve">1. கடவுளின் வாக்குறுதிகள்: நிறைவேற்றம் மற்றும் விளைவு</w:t>
      </w:r>
    </w:p>
    <w:p/>
    <w:p>
      <w:r xmlns:w="http://schemas.openxmlformats.org/wordprocessingml/2006/main">
        <w:t xml:space="preserve">2. கடவுளின் வார்த்தையை நினைவில் வைத்தல்: கீழ்ப்படிதல் மற்றும் ஆசீர்வாதம்</w:t>
      </w:r>
    </w:p>
    <w:p/>
    <w:p>
      <w:r xmlns:w="http://schemas.openxmlformats.org/wordprocessingml/2006/main">
        <w:t xml:space="preserve">1. உபாகமம் 28:64 - கர்த்தர் உன்னை பூமியின் ஒரு முனையிலிருந்து மறுமுனைவரை எல்லா மக்களுக்குள்ளும் சிதறடிப்பார்; நீயோ உன் பிதாக்களோ அறியாத மரமும் கல்லும் அறியாத மற்ற தெய்வங்களை அங்கே சேவிப்பீர்கள்.</w:t>
      </w:r>
    </w:p>
    <w:p/>
    <w:p>
      <w:r xmlns:w="http://schemas.openxmlformats.org/wordprocessingml/2006/main">
        <w:t xml:space="preserve">2. ரோமர் 6:16 - நீங்கள் யாருக்குக் கீழ்ப்படிகிறீர்களோ, அவர்களுக்குக் கீழ்ப்படிகிறவர்களுக்கு நீங்கள் ஊழியக்காரராக இருக்கிறீர்கள் என்பதை நீங்கள் அறியாதிருக்கிறீர்கள். மரணம் வரை பாவம், அல்லது நீதிக்கு கீழ்ப்படிதல்?</w:t>
      </w:r>
    </w:p>
    <w:p/>
    <w:p>
      <w:r xmlns:w="http://schemas.openxmlformats.org/wordprocessingml/2006/main">
        <w:t xml:space="preserve">நெகேமியா 1:9 நீங்கள் என்னிடத்தில் திரும்பி, என் கற்பனைகளைக் கைக்கொண்டு, அவைகளின்படி செய்தால்; உங்களில் வானத்தின் கடைசிவரை தள்ளப்பட்டிருந்தாலும், நான் அவர்களை அவ்விடத்திலிருந்து கூட்டி, என் பெயரை அங்கே வைக்க நான் தேர்ந்தெடுத்த இடத்திற்கு அவர்களைக் கொண்டு வருவேன்.</w:t>
      </w:r>
    </w:p>
    <w:p/>
    <w:p>
      <w:r xmlns:w="http://schemas.openxmlformats.org/wordprocessingml/2006/main">
        <w:t xml:space="preserve">தம்முடைய மக்கள் தம்மிடம் திரும்பி, அவருடைய கட்டளைகளுக்குக் கீழ்ப்படிந்தால், அவர்கள் பூமியின் மிகத் தொலைதூரங்களில் சிதறடிக்கப்பட்டிருந்தாலும், அவர்களைக் காப்பாற்றுவதாக கடவுள் வாக்குறுதி அளிக்கிறார்.</w:t>
      </w:r>
    </w:p>
    <w:p/>
    <w:p>
      <w:r xmlns:w="http://schemas.openxmlformats.org/wordprocessingml/2006/main">
        <w:t xml:space="preserve">1. கடவுளுக்குக் கீழ்ப்படியுங்கள், அவர் உங்களை மீட்டெடுப்பார்</w:t>
      </w:r>
    </w:p>
    <w:p/>
    <w:p>
      <w:r xmlns:w="http://schemas.openxmlformats.org/wordprocessingml/2006/main">
        <w:t xml:space="preserve">2. விசுவாசிகளுக்கு மீட்பின் வாக்குறுதி</w:t>
      </w:r>
    </w:p>
    <w:p/>
    <w:p>
      <w:r xmlns:w="http://schemas.openxmlformats.org/wordprocessingml/2006/main">
        <w:t xml:space="preserve">1. உபாகமம் 30:2-4 - நீ உயிரோடிருக்கும்படி, உன் தேவனாகிய கர்த்தரை உன் முழு இருதயத்தோடும், உன் முழு ஆத்துமாவோடும் நேசிக்கும்படி, உன் தேவனாகிய கர்த்தர் உன் இருதயத்தையும் உன் சந்ததியின் இருதயத்தையும் விருத்தசேதனம் பண்ணுவார்.</w:t>
      </w:r>
    </w:p>
    <w:p/>
    <w:p>
      <w:r xmlns:w="http://schemas.openxmlformats.org/wordprocessingml/2006/main">
        <w:t xml:space="preserve">3. யோவான் 14:15 - நீங்கள் என்னில் அன்பாயிருந்தால், என் கட்டளைகளைக் கைக்கொள்ளுங்கள்.</w:t>
      </w:r>
    </w:p>
    <w:p/>
    <w:p>
      <w:r xmlns:w="http://schemas.openxmlformats.org/wordprocessingml/2006/main">
        <w:t xml:space="preserve">நெகேமியா 1:10 இவர்கள் உமது பெரிய வல்லமையினாலும் பலத்த கரத்தினாலும் மீட்டுக்கொண்ட உமது ஊழியர்களும் உமது ஜனங்களும்.</w:t>
      </w:r>
    </w:p>
    <w:p/>
    <w:p>
      <w:r xmlns:w="http://schemas.openxmlformats.org/wordprocessingml/2006/main">
        <w:t xml:space="preserve">இஸ்ரவேல் மக்கள் கடவுளின் ஊழியர்கள் மற்றும் மக்கள், அவருடைய சக்தி மற்றும் பலத்தால் மீட்கப்பட்டவர்கள் என்பதை நெகேமியா ஒப்புக்கொள்கிறார்.</w:t>
      </w:r>
    </w:p>
    <w:p/>
    <w:p>
      <w:r xmlns:w="http://schemas.openxmlformats.org/wordprocessingml/2006/main">
        <w:t xml:space="preserve">1. நன்றியுணர்வுடன் கடவுளுக்கு சேவை செய்தல், நம் வாழ்வில் கடவுளின் சக்தியை அங்கீகரிப்பது</w:t>
      </w:r>
    </w:p>
    <w:p/>
    <w:p>
      <w:r xmlns:w="http://schemas.openxmlformats.org/wordprocessingml/2006/main">
        <w:t xml:space="preserve">2. கடவுளின் கையால் மீட்கப்பட்டது, மீட்பின் பொருளைப் புரிந்துகொள்வது</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சங்கீதம் 103:4 - அழிவிலிருந்து உன் உயிரை மீட்கிறவர்; அன்பான இரக்கத்தினாலும் கனிவான இரக்கத்தினாலும் உன்னை முடிசூட்டுபவர்.</w:t>
      </w:r>
    </w:p>
    <w:p/>
    <w:p>
      <w:r xmlns:w="http://schemas.openxmlformats.org/wordprocessingml/2006/main">
        <w:t xml:space="preserve">நெகேமியா 1:11 கர்த்தாவே, உம்மை மன்றாடுகிறேன், உமது அடியேனுடைய ஜெபத்திற்கும், உமது நாமத்திற்குப் பயப்பட விரும்பும் உமது அடியார்களின் ஜெபத்திற்கும், உமது செவி கவனமாயிருப்பதாக; , மேலும் இந்த மனிதனின் பார்வையில் அவருக்கு இரக்கம் கொடுங்கள். ஏனெனில் நான் அரசனின் பானபாத்திரம் சுமப்பவன்.</w:t>
      </w:r>
    </w:p>
    <w:p/>
    <w:p>
      <w:r xmlns:w="http://schemas.openxmlformats.org/wordprocessingml/2006/main">
        <w:t xml:space="preserve">கடவுளின் பெயருக்குப் பயந்து, ராஜாவின் பார்வையில் தனக்கு இரக்கம் காட்ட விரும்பும் தனது ஊழியர்களின் ஜெபங்களைக் கேட்க நெகேமியா தாழ்மையுடன் கடவுளிடம் பிரார்த்தனை செய்கிறார்.</w:t>
      </w:r>
    </w:p>
    <w:p/>
    <w:p>
      <w:r xmlns:w="http://schemas.openxmlformats.org/wordprocessingml/2006/main">
        <w:t xml:space="preserve">1. ஜெபத்தின் சக்தி: கடவுள் நம் ஜெபங்களை எப்படிக் கேட்கிறார் மற்றும் பதிலளிக்கிறார்</w:t>
      </w:r>
    </w:p>
    <w:p/>
    <w:p>
      <w:r xmlns:w="http://schemas.openxmlformats.org/wordprocessingml/2006/main">
        <w:t xml:space="preserve">2. நம் வாழ்வில் கர்த்தருக்கு பயப்படுவதன் முக்கியத்துவம்</w:t>
      </w:r>
    </w:p>
    <w:p/>
    <w:p>
      <w:r xmlns:w="http://schemas.openxmlformats.org/wordprocessingml/2006/main">
        <w:t xml:space="preserve">1. சங்கீதம் 65:2 - ஜெபத்தைக் கேட்கிறவரே, மாம்சமான யாவரும் உன்னிடத்தில் வருவார்கள்.</w:t>
      </w:r>
    </w:p>
    <w:p/>
    <w:p>
      <w:r xmlns:w="http://schemas.openxmlformats.org/wordprocessingml/2006/main">
        <w:t xml:space="preserve">2. யாக்கோபு 4:6-10 - ஆனால் அவர் அதிக கிருபையை அளிக்கிறார். ஆதலால் தேவன் பெருமையுள்ளவர்களை எதிர்த்து நிற்கிறார், தாழ்மையுள்ளவர்களுக்கு கிருபை அளிக்கிறார் என்று அவர் கூறுகிறார். ஆதலால் கடவுளுக்கு அடிபணியுங்கள். பிசாசுக்கு எதிர்த்து நில்லுங்கள், அப்பொழுது அவன் உன்னைவிட்டு ஓடிப்போவான்.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 துன்பப்பட்டு, புலம்பி, அழுங்கள்: உங்கள் சிரிப்பு துக்கமாகவும், உங்கள் மகிழ்ச்சி துக்கமாகவும் மாறட்டும். கர்த்தருடைய சந்நிதியில் உங்களைத் தாழ்த்துங்கள், அவர் உங்களை உயர்த்துவார்.</w:t>
      </w:r>
    </w:p>
    <w:p/>
    <w:p>
      <w:r xmlns:w="http://schemas.openxmlformats.org/wordprocessingml/2006/main">
        <w:t xml:space="preserve">நெகேமியா அத்தியாயம் 2, ஜெருசலேமின் சுவர்களை மீண்டும் கட்டுவதற்கான நெகேமியாவின் பணியின் கதையைத் தொடர்கிறது. அதிகாரம் அரசர் அர்தக்செர்க்ஸிடம் அனுமதி மற்றும் ஆதாரங்களுக்காக நெகேமியா விடுத்த வேண்டுகோளையும், நகரச் சுவர்களை அவர் ஆய்வு செய்ததையும் மக்களுக்கு அவர் ஊக்குவித்ததையும் இந்த அத்தியாயம் எடுத்துக்காட்டுகிறது.</w:t>
      </w:r>
    </w:p>
    <w:p/>
    <w:p>
      <w:r xmlns:w="http://schemas.openxmlformats.org/wordprocessingml/2006/main">
        <w:t xml:space="preserve">1வது பத்தி: நெகேமியா, துக்க காலத்திற்குப் பிறகு, அரசர் அர்தக்சஷ்டாவின் பானபாத்திரக்காரராகப் பணிபுரியும் போது அவருக்கு முன்பாக எவ்வாறு தோன்றினார் என்பதை விவரிப்பதன் மூலம் அத்தியாயம் தொடங்குகிறது. ராஜா நெகேமியாவின் சோகத்தைக் கவனித்து அதைப் பற்றி அவரிடம் கேட்கிறார் (நெகேமியா 2:1-2).</w:t>
      </w:r>
    </w:p>
    <w:p/>
    <w:p>
      <w:r xmlns:w="http://schemas.openxmlformats.org/wordprocessingml/2006/main">
        <w:t xml:space="preserve">2வது பத்தி: நெகேமியா அந்த வாய்ப்பை எப்படிப் பயன்படுத்திக் கொள்கிறார் மற்றும் ஜெருசலேமுக்குச் சென்று அதன் சுவர்களை மீண்டும் கட்டியெழுப்புவதற்கான தனது விருப்பத்தைப் பகிர்ந்து கொள்கிறார். அவர் ராஜாவிடம் இருந்து பாதுகாப்பான பாதை மற்றும் கட்டுமானத்திற்கான பொருட்களை வழங்குமாறு கடிதங்களைக் கோருகிறார் (நெகேமியா 2:3-8).</w:t>
      </w:r>
    </w:p>
    <w:p/>
    <w:p>
      <w:r xmlns:w="http://schemas.openxmlformats.org/wordprocessingml/2006/main">
        <w:t xml:space="preserve">3 வது பத்தி: நெகேமியா எருசலேமுக்கு வந்து, இருள் சூழ்ந்திருந்த நகரச் சுவர்களை எப்படி ஆய்வு செய்தார் என்பதை இந்தக் கணக்கு எடுத்துக்காட்டுகிறது. அவர் அதிகாரிகளின் குழுவைக் கூட்டி, மீண்டும் கட்டியெழுப்புவதற்கான தனது திட்டங்களை அவர்களுடன் பகிர்ந்து கொள்கிறார் (நெகேமியா 2:9-16).</w:t>
      </w:r>
    </w:p>
    <w:p/>
    <w:p>
      <w:r xmlns:w="http://schemas.openxmlformats.org/wordprocessingml/2006/main">
        <w:t xml:space="preserve">4 வது பத்தி: நெகேமியா அவர்களின் பணியின் மீது கடவுளின் தயவை நினைவூட்டுவதன் மூலம் மக்களை ஊக்குவிப்பதோடு கதை முடிவடைகிறது. அண்டை அதிகாரிகளின் எதிர்ப்பையும் மீறி மீண்டும் கட்டியெழுப்பத் தொடங்க அவர் அவர்களைத் திரட்டுகிறார் (நெகேமியா 2:17-20).</w:t>
      </w:r>
    </w:p>
    <w:p/>
    <w:p>
      <w:r xmlns:w="http://schemas.openxmlformats.org/wordprocessingml/2006/main">
        <w:t xml:space="preserve">சுருக்கமாக, நெகேமியாவின் இரண்டாம் அத்தியாயம், ஜெருசலேமின் மறுசீரமைப்பு மறுகட்டமைப்பின் போது அனுபவித்த அங்கீகாரம் மற்றும் தயாரிப்பை சித்தரிக்கிறது. உரையாடல் மூலம் வெளிப்படுத்தப்படும் தொடர்பு மற்றும் ஆய்வு மூலம் அடையப்பட்ட மூலோபாய திட்டமிடல் ஆகியவற்றை முன்னிலைப்படுத்துதல். ஒற்றுமைக்காக கொடுக்கப்பட்ட ஊக்கம், தடைகளை கடக்க உறுதிப்பாடு ஆகியவை தெய்வீக வழிகாட்டுதலைக் குறிக்கும் ஒரு உருவகத்தை வெளிப்படுத்துகின்றன, படைப்பாளர்-கடவுள் மற்றும் தேர்ந்தெடுக்கப்பட்ட மக்கள்-இஸ்ரேல் இடையேயான உடன்படிக்கை உறவைக் கௌரவிப்பதில் அர்ப்பணிப்பை விளக்கும் ஒரு ஏற்பாட்டை மீண்டும் கட்டியெழுப்புவதற்கான மறுசீரமைப்பு பற்றிய உறுதிமொழி.</w:t>
      </w:r>
    </w:p>
    <w:p/>
    <w:p>
      <w:r xmlns:w="http://schemas.openxmlformats.org/wordprocessingml/2006/main">
        <w:t xml:space="preserve">நெகேமியா 2:1 அர்தசஷ்டா ராஜாவின் இருபதாம் வருஷம் நிசான் மாதத்தில் திராட்சரசம் அவருக்கு முன்பாக இருந்தது; நான் திராட்சரசத்தை எடுத்து ராஜாவுக்குக் கொடுத்தேன். இப்போது நான் முன்பு அவர் முன்னிலையில் சோகமாக இருந்ததில்லை.</w:t>
      </w:r>
    </w:p>
    <w:p/>
    <w:p>
      <w:r xmlns:w="http://schemas.openxmlformats.org/wordprocessingml/2006/main">
        <w:t xml:space="preserve">அர்தசஷ்டா மன்னனின் இருபதாம் ஆண்டில், நெகேமியா திராட்சரசத்தை அவருக்கு முன் கொண்டு வந்து சோகமாக இருக்காமல் தைரியத்தைக் கண்டார்.</w:t>
      </w:r>
    </w:p>
    <w:p/>
    <w:p>
      <w:r xmlns:w="http://schemas.openxmlformats.org/wordprocessingml/2006/main">
        <w:t xml:space="preserve">1: நெகேமியா அரசன் அர்தசஷ்டாவுக்கு முன்பாக திராட்சரசத்தைக் கொண்டுவந்தபோது செய்ததுபோல நாமும் கர்த்தருக்குள் தைரியமாயிருப்போமாக.</w:t>
      </w:r>
    </w:p>
    <w:p/>
    <w:p>
      <w:r xmlns:w="http://schemas.openxmlformats.org/wordprocessingml/2006/main">
        <w:t xml:space="preserve">2: நெகேமியா ராஜாவுக்கு மதுவைக் கொண்டு வந்தபோது செய்தது போல், எந்தச் சூழ்நிலையிலும் எப்போதும் நேர்மையாகவும் நேர்மையாகவும் இருக்க முயற்சி செய்ய வேண்டும்.</w:t>
      </w:r>
    </w:p>
    <w:p/>
    <w:p>
      <w:r xmlns:w="http://schemas.openxmlformats.org/wordprocessingml/2006/main">
        <w:t xml:space="preserve">1: பிலிப்பியர் 4:13 - "என்னைப் பலப்படுத்துகிறவர் மூலமாக நான் எல்லாவற்றையும் செய்ய முடியும்."</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உருவாக்குகிறது என்பதை நீங்கள் அறிவீர்கள். மேலும் உறுதியானது அதன் முழு விளைவைப் பெறட்டும், நீங்கள் இருக்கும்படிக்கு. நிறைவானது மற்றும் முழுமையானது, ஒன்றும் இல்லாதது."</w:t>
      </w:r>
    </w:p>
    <w:p/>
    <w:p>
      <w:r xmlns:w="http://schemas.openxmlformats.org/wordprocessingml/2006/main">
        <w:t xml:space="preserve">நெகேமியா 2:2 ஆதலால் ராஜா என்னை நோக்கி: நீ வியாதிப்படாதிருக்கிறதைக் கண்டு உன் முகம் ஏன் சோகமாக இருக்கிறது? இது வேறு ஒன்றும் இல்லை இதயத்தின் துயரம். பின்னர் நான் மிகவும் பயந்தேன்,</w:t>
      </w:r>
    </w:p>
    <w:p/>
    <w:p>
      <w:r xmlns:w="http://schemas.openxmlformats.org/wordprocessingml/2006/main">
        <w:t xml:space="preserve">நீ ஏன் சோகமாக இருக்கிறாய் என்று ராஜா கேட்டபோது நெகேமியா பயந்தான்.</w:t>
      </w:r>
    </w:p>
    <w:p/>
    <w:p>
      <w:r xmlns:w="http://schemas.openxmlformats.org/wordprocessingml/2006/main">
        <w:t xml:space="preserve">1: துக்கம் மற்றும் பிற உணர்ச்சிகளை நாம் உணருவது இயற்கையானது என்பதால், நம் உணர்ச்சிகளை வெளிப்படுத்த பயப்படக்கூடாது.</w:t>
      </w:r>
    </w:p>
    <w:p/>
    <w:p>
      <w:r xmlns:w="http://schemas.openxmlformats.org/wordprocessingml/2006/main">
        <w:t xml:space="preserve">2: நாம் கடவுளின் திட்டத்தில் நம்பிக்கை வைக்க வேண்டும், கடினமான சூழ்நிலைகளை எதிர்கொள்ளும்போது பயப்படக்கூடாது.</w:t>
      </w:r>
    </w:p>
    <w:p/>
    <w:p>
      <w:r xmlns:w="http://schemas.openxmlformats.org/wordprocessingml/2006/main">
        <w:t xml:space="preserve">1: சங்கீதம் 23:4 - நான் இருண்ட பள்ளத்தாக்கில் நடந்தாலும், நான் எந்தத் தீமைக்கும் அஞ்சமாட்டேன், ஏனென்றால் நீர் என்னுடன் இருக்கிறீர். உமது கோலும் உமது தடியும் என்னைத் தேற்றுகின்றன.</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நெகேமியா 2:3 ராஜாவை நோக்கி: ராஜா என்றென்றைக்கும் வாழட்டும்; என் பிதாக்களின் கல்லறைகள் இருந்த நகரம் பாழாகி, அதின் வாயில்கள் அக்கினியால் சுட்டெரிக்கப்படும்போது, என் முகம் ஏன் சோகமாக இருக்கக்கூடாது?</w:t>
      </w:r>
    </w:p>
    <w:p/>
    <w:p>
      <w:r xmlns:w="http://schemas.openxmlformats.org/wordprocessingml/2006/main">
        <w:t xml:space="preserve">நெகேமியா தனது முன்னோர்களின் கல்லறைகளின் நகரமான ஜெருசலேம் அழிக்கப்பட்டதைக் குறித்து ராஜாவிடம் வருத்தம் தெரிவித்தார்.</w:t>
      </w:r>
    </w:p>
    <w:p/>
    <w:p>
      <w:r xmlns:w="http://schemas.openxmlformats.org/wordprocessingml/2006/main">
        <w:t xml:space="preserve">1. துக்கத்தின் சக்தி: நமது சோகத்தை வெளிப்படுத்தவும், துக்கப்படவும் கற்றுக்கொள்வது</w:t>
      </w:r>
    </w:p>
    <w:p/>
    <w:p>
      <w:r xmlns:w="http://schemas.openxmlformats.org/wordprocessingml/2006/main">
        <w:t xml:space="preserve">2. மறுசீரமைப்பின் கடவுளின் வாக்குறுதி: அழிவின் மத்தியில் நம்பிக்கை</w:t>
      </w:r>
    </w:p>
    <w:p/>
    <w:p>
      <w:r xmlns:w="http://schemas.openxmlformats.org/wordprocessingml/2006/main">
        <w:t xml:space="preserve">1. ஏசாயா 61:3 - சீயோனில் துக்கப்படுகிறவர்களுக்குச் சாம்பலுக்குப் பதிலாக அழகான தலைக்கவசத்தையும், துக்கத்திற்குப் பதிலாக மகிழ்ச்சியின் எண்ணெயையும், மந்தமான ஆவிக்குப் பதிலாக துதியின் வஸ்திரத்தையும் கொடுப்பதற்கு;</w:t>
      </w:r>
    </w:p>
    <w:p/>
    <w:p>
      <w:r xmlns:w="http://schemas.openxmlformats.org/wordprocessingml/2006/main">
        <w:t xml:space="preserve">2. 2 கொரிந்தியர் 7:10 - ஏனென்றால், தெய்வீக துக்கம் ஒரு மனந்திரும்புதலை உருவாக்குகிறது, அது வருத்தமில்லாமல் இரட்சிப்புக்கு வழிவகுக்கிறது, அதேசமயம் உலக துக்கம் மரணத்தை உண்டாக்குகிறது.</w:t>
      </w:r>
    </w:p>
    <w:p/>
    <w:p>
      <w:r xmlns:w="http://schemas.openxmlformats.org/wordprocessingml/2006/main">
        <w:t xml:space="preserve">நெகேமியா 2:4 அப்பொழுது ராஜா என்னை நோக்கி: நீ எதைக் கேட்கிறாய்? அதனால் நான் பரலோகத்தின் கடவுளிடம் பிரார்த்தனை செய்தேன்.</w:t>
      </w:r>
    </w:p>
    <w:p/>
    <w:p>
      <w:r xmlns:w="http://schemas.openxmlformats.org/wordprocessingml/2006/main">
        <w:t xml:space="preserve">நெகேமியா ராஜாவிடம் ஏதோ கேட்டார், பின்னர் உதவிக்காக கடவுளிடம் பிரார்த்தனை செய்தார்.</w:t>
      </w:r>
    </w:p>
    <w:p/>
    <w:p>
      <w:r xmlns:w="http://schemas.openxmlformats.org/wordprocessingml/2006/main">
        <w:t xml:space="preserve">1. நம் வாழ்வில் ஜெபத்தின் சக்தி</w:t>
      </w:r>
    </w:p>
    <w:p/>
    <w:p>
      <w:r xmlns:w="http://schemas.openxmlformats.org/wordprocessingml/2006/main">
        <w:t xml:space="preserve">2. தேவைப்படும் நேரத்தில் கடவுளை நம்புதல்</w:t>
      </w:r>
    </w:p>
    <w:p/>
    <w:p>
      <w:r xmlns:w="http://schemas.openxmlformats.org/wordprocessingml/2006/main">
        <w:t xml:space="preserve">1. யாக்கோபு 5:13-18 (திறமையான ஜெபத்தின் சக்தி)</w:t>
      </w:r>
    </w:p>
    <w:p/>
    <w:p>
      <w:r xmlns:w="http://schemas.openxmlformats.org/wordprocessingml/2006/main">
        <w:t xml:space="preserve">2. சங்கீதம் 62:8 (எல்லா நேரங்களிலும் அவரை நம்புங்கள்)</w:t>
      </w:r>
    </w:p>
    <w:p/>
    <w:p>
      <w:r xmlns:w="http://schemas.openxmlformats.org/wordprocessingml/2006/main">
        <w:t xml:space="preserve">நெகேமியா 2:5 நான் ராஜாவை நோக்கி: ராஜாவுக்குப் பிரியமாயிருந்தால், உமது அடியான் உமது பார்வையில் தயவு கண்டால், என்னை யூதாவிலே என் பிதாக்களின் கல்லறைகள் உள்ள நகரத்திற்கு அனுப்பி, நான் அதைக் கட்டுவேன் என்று சொன்னேன். .</w:t>
      </w:r>
    </w:p>
    <w:p/>
    <w:p>
      <w:r xmlns:w="http://schemas.openxmlformats.org/wordprocessingml/2006/main">
        <w:t xml:space="preserve">நெகேமியா தனது முன்னோர்களின் நகரத்தை மீண்டும் கட்டுவதற்கு யூதாவிற்கு செல்ல அனுமதிக்குமாறு ராஜாவிடம் கேட்டார்.</w:t>
      </w:r>
    </w:p>
    <w:p/>
    <w:p>
      <w:r xmlns:w="http://schemas.openxmlformats.org/wordprocessingml/2006/main">
        <w:t xml:space="preserve">1. மறுசீரமைப்பின் சக்தி: நெகேமியாவின் கதை</w:t>
      </w:r>
    </w:p>
    <w:p/>
    <w:p>
      <w:r xmlns:w="http://schemas.openxmlformats.org/wordprocessingml/2006/main">
        <w:t xml:space="preserve">2. ஆதரவைத் தேடுதல் மற்றும் இலக்குகளை அடைதல்: நெகேமியா தனது விருப்பத்தை எவ்வாறு பெற்றார்</w:t>
      </w:r>
    </w:p>
    <w:p/>
    <w:p>
      <w:r xmlns:w="http://schemas.openxmlformats.org/wordprocessingml/2006/main">
        <w:t xml:space="preserve">1. ஏசாயா 58:12 - "உங்களில் உள்ளவர்கள் பழமையான இடிபாடுகளைத் திரும்பக் கட்டுவார்கள்; பழமையான அஸ்திவாரங்களை எழுப்புவீர்கள்; உடைப்பைப் பழுதுபார்ப்பவர், குடியிருக்க வேண்டிய தெருக்களை மீட்டெடுப்பவர் என்று அழைக்கப்படுவீர்கள்.</w:t>
      </w:r>
    </w:p>
    <w:p/>
    <w:p>
      <w:r xmlns:w="http://schemas.openxmlformats.org/wordprocessingml/2006/main">
        <w:t xml:space="preserve">2. லூக்கா 4:18-19 - "கர்த்தருடைய ஆவியானவர் என்மேல் இருக்கிறார், ஏனென்றால் அவர் ஏழைகளுக்கு சுவிசேஷத்தைப் பிரசங்கிக்கும்படி என்னை அபிஷேகம் செய்தார். சிறைபிடிக்கப்பட்டவர்களுக்கு விடுதலையையும், பார்வையற்றவர்களுக்குப் பார்வையையும் அறிவிக்க என்னை அனுப்பினார். ஒடுக்கப்பட்டவர்களை விடுவிப்பதற்காக, ஆண்டவரின் அனுகூலமான ஆண்டை அறிவிக்க வேண்டும்."</w:t>
      </w:r>
    </w:p>
    <w:p/>
    <w:p>
      <w:r xmlns:w="http://schemas.openxmlformats.org/wordprocessingml/2006/main">
        <w:t xml:space="preserve">நெகேமியா 2:6 அப்பொழுது ராஜா என்னை நோக்கி: (ராணியும் அவனருகில் அமர்ந்திருந்தாள்,) உன் பயணம் எவ்வளவு காலம் இருக்கும்? நீங்கள் எப்போது திரும்புவீர்கள்? அதனால் என்னை அனுப்புவது அரசனுக்கு மகிழ்ச்சியாக இருந்தது; நான் அவருக்கு ஒரு நேரத்தை அமைத்தேன்.</w:t>
      </w:r>
    </w:p>
    <w:p/>
    <w:p>
      <w:r xmlns:w="http://schemas.openxmlformats.org/wordprocessingml/2006/main">
        <w:t xml:space="preserve">நெகேமியா ராஜாவிடம் பயணம் செய்ய அனுமதி கேட்டார், ராஜா அதை அனுமதித்தார், அவர் திரும்புவதற்கான நேரத்தை நிர்ணயித்தார்.</w:t>
      </w:r>
    </w:p>
    <w:p/>
    <w:p>
      <w:r xmlns:w="http://schemas.openxmlformats.org/wordprocessingml/2006/main">
        <w:t xml:space="preserve">1. கடவுள் இறையாண்மை: தெய்வீக நேரத்தில் நம்பிக்கை</w:t>
      </w:r>
    </w:p>
    <w:p/>
    <w:p>
      <w:r xmlns:w="http://schemas.openxmlformats.org/wordprocessingml/2006/main">
        <w:t xml:space="preserve">2. தைரியமான நம்பிக்கை: கீழ்ப்படிதலில் இறங்குதல்</w:t>
      </w:r>
    </w:p>
    <w:p/>
    <w:p>
      <w:r xmlns:w="http://schemas.openxmlformats.org/wordprocessingml/2006/main">
        <w:t xml:space="preserve">1. ஏசாயா 40:31,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எபிரேயர் 11:8, "விசுவாசத்தினாலே ஆபிரகாம், பிற்பாடு தனக்குச் சுதந்தரமாகப் பெற்றுக்கொள்ளும் இடத்திற்குச் செல்லும்படி அழைக்கப்பட்டபோது, அவன் எங்கே போகிறேன் என்று அறியாதிருந்தும், கீழ்ப்படிந்து போனான்."</w:t>
      </w:r>
    </w:p>
    <w:p/>
    <w:p>
      <w:r xmlns:w="http://schemas.openxmlformats.org/wordprocessingml/2006/main">
        <w:t xml:space="preserve">நெகேமியா 2:7 மேலும் நான் ராஜாவை நோக்கி: ராஜாவுக்குப் பிரியமாயிருந்தால், நான் யூதாவுக்கு வரும்வரைக்கும் என்னை அனுப்பும்படி, நதிக்கு அப்பால் உள்ள ஆளுநர்களுக்குக் கடிதம் கொடுக்கட்டும்.</w:t>
      </w:r>
    </w:p>
    <w:p/>
    <w:p>
      <w:r xmlns:w="http://schemas.openxmlformats.org/wordprocessingml/2006/main">
        <w:t xml:space="preserve">நெகேமியா ராஜாவிடம் யூதாவுக்குப் பயணம் செய்ய பாதுகாப்பான பாதைக்கான கடிதங்களைக் கேட்டார்.</w:t>
      </w:r>
    </w:p>
    <w:p/>
    <w:p>
      <w:r xmlns:w="http://schemas.openxmlformats.org/wordprocessingml/2006/main">
        <w:t xml:space="preserve">1. நிச்சயமற்ற தருணங்களில் தைரியம் மற்றும் நம்பிக்கையின் முக்கியத்துவம்</w:t>
      </w:r>
    </w:p>
    <w:p/>
    <w:p>
      <w:r xmlns:w="http://schemas.openxmlformats.org/wordprocessingml/2006/main">
        <w:t xml:space="preserve">2. தேவைப்படும் நேரங்களில் கடவுளின் பாதுகாப்பு</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நெகேமியா 2:8 அரண்மனையின் அரண்மனையின் கதவுகளுக்கும், பட்டணத்தின் சுவருக்கும், அந்த ஆலயத்துக்கும் மரக்கட்டைகளைச் செய்ய எனக்கு மரங்களைத் தரும்படி, ராஜாவின் காட்டைக் காவலனாகிய ஆசாபுக்குக் கடிதம் எழுதினான். நான் உள்ளே நுழைவேன். என் கடவுளின் நல்ல கரம் என்மீது இருந்தபடியே ராஜா எனக்குக் கொடுத்தார்.</w:t>
      </w:r>
    </w:p>
    <w:p/>
    <w:p>
      <w:r xmlns:w="http://schemas.openxmlformats.org/wordprocessingml/2006/main">
        <w:t xml:space="preserve">அரண்மனையின் வாயில்கள், நகரத்தின் சுவர் மற்றும் அவரது சொந்த வீட்டைக் கட்டுவதற்கு நெகேமியா ஆசாப்பிடம் மரங்களைக் கேட்டார், ராஜா அவருடைய கோரிக்கையை நிறைவேற்றினார்.</w:t>
      </w:r>
    </w:p>
    <w:p/>
    <w:p>
      <w:r xmlns:w="http://schemas.openxmlformats.org/wordprocessingml/2006/main">
        <w:t xml:space="preserve">1. கடவுளின் நல்ல கையைப் பெற அவரை நம்புங்கள்</w:t>
      </w:r>
    </w:p>
    <w:p/>
    <w:p>
      <w:r xmlns:w="http://schemas.openxmlformats.org/wordprocessingml/2006/main">
        <w:t xml:space="preserve">2. கடினமான பணிகளில் கடவுளின் ஏற்பாடு</w:t>
      </w:r>
    </w:p>
    <w:p/>
    <w:p>
      <w:r xmlns:w="http://schemas.openxmlformats.org/wordprocessingml/2006/main">
        <w:t xml:space="preserve">1. சங்கீதம் 27:14 - கர்த்தருக்காகக் காத்திரு; வலுவாக இருங்கள், உங்கள் இதயம் தைரியமாக இருக்கட்டும்; ஆம், கர்த்தருக்காகக் காத்திருங்கள்.</w:t>
      </w:r>
    </w:p>
    <w:p/>
    <w:p>
      <w:r xmlns:w="http://schemas.openxmlformats.org/wordprocessingml/2006/main">
        <w:t xml:space="preserve">2. நீதிமொழிகள் 3:5-6 - உங்கள் சொந்த அறிவின் மீது சாயாமல், உங்கள் முழு இருதயத்தோடும் கர்த்தரில் நம்பிக்கை வையுங்கள். உங்கள் வழிகளிலெல்லாம் அவரை ஏற்றுக்கொள், அவர் உங்கள் பாதைகளைச் செவ்வைப்படுத்துவார்.</w:t>
      </w:r>
    </w:p>
    <w:p/>
    <w:p>
      <w:r xmlns:w="http://schemas.openxmlformats.org/wordprocessingml/2006/main">
        <w:t xml:space="preserve">நெகேமியா 2:9 நான் ஆற்றுக்கு அப்பால் உள்ள ஆளுநர்களிடம் வந்து, அரசனின் கடிதங்களை அவர்களிடம் கொடுத்தேன். இப்போது ராஜா என்னுடன் படைத் தலைவர்களையும் குதிரை வீரர்களையும் அனுப்பியிருந்தார்.</w:t>
      </w:r>
    </w:p>
    <w:p/>
    <w:p>
      <w:r xmlns:w="http://schemas.openxmlformats.org/wordprocessingml/2006/main">
        <w:t xml:space="preserve">நெகேமியா ஆற்றுக்கு அப்பால் உள்ள ஆளுநர்களிடம் சென்று அவர்களுக்கு அரசனிடமிருந்து கடிதங்களை வழங்கினார், அவர்களுடன் இராணுவத் தலைவர்களும் குதிரை வீரர்களும் இருந்தனர்.</w:t>
      </w:r>
    </w:p>
    <w:p/>
    <w:p>
      <w:r xmlns:w="http://schemas.openxmlformats.org/wordprocessingml/2006/main">
        <w:t xml:space="preserve">1. ராயல் அத்தாரிட்டியின் அதிகாரம்</w:t>
      </w:r>
    </w:p>
    <w:p/>
    <w:p>
      <w:r xmlns:w="http://schemas.openxmlformats.org/wordprocessingml/2006/main">
        <w:t xml:space="preserve">2. காப்புப்பிரதி திட்டத்தை வைத்திருப்பதன் முக்கியத்துவம்</w:t>
      </w:r>
    </w:p>
    <w:p/>
    <w:p>
      <w:r xmlns:w="http://schemas.openxmlformats.org/wordprocessingml/2006/main">
        <w:t xml:space="preserve">1. ரோமர் 13:1-7 - ஒவ்வொரு நபரும் ஆளும் அதிகாரிகளுக்குக் கீழ்ப்படியட்டும்.</w:t>
      </w:r>
    </w:p>
    <w:p/>
    <w:p>
      <w:r xmlns:w="http://schemas.openxmlformats.org/wordprocessingml/2006/main">
        <w:t xml:space="preserve">2. நீதிமொழிகள் 21:1 - ராஜாவின் இருதயம் கர்த்தருடைய கரத்தில் உள்ள நீரோடை; அவர் அதை எங்கு வேண்டுமானாலும் திருப்புகிறார்.</w:t>
      </w:r>
    </w:p>
    <w:p/>
    <w:p>
      <w:r xmlns:w="http://schemas.openxmlformats.org/wordprocessingml/2006/main">
        <w:t xml:space="preserve">நெகேமியா 2:10 ஓரோனியனான சன்பல்லாத்தும், அம்மோனியனான வேலைக்காரனான தோபியாவும் அதைக் கேள்விப்பட்டபோது, இஸ்ரவேல் புத்திரரின் நலனைத் தேட ஒரு மனிதன் வந்திருக்கிறான் என்பது அவர்களுக்கு மிகவும் வருத்தமாக இருந்தது.</w:t>
      </w:r>
    </w:p>
    <w:p/>
    <w:p>
      <w:r xmlns:w="http://schemas.openxmlformats.org/wordprocessingml/2006/main">
        <w:t xml:space="preserve">ஜெருசலேம் நகரத்தை மீட்டெடுக்க நெகேமியா முயற்சி செய்கிறார், இஸ்ரவேலர்களின் நலன் கருதி சன்பல்லாட்டும் டோபியாவும் அதிருப்தி அடைந்தனர்.</w:t>
      </w:r>
    </w:p>
    <w:p/>
    <w:p>
      <w:r xmlns:w="http://schemas.openxmlformats.org/wordprocessingml/2006/main">
        <w:t xml:space="preserve">1. விடாமுயற்சியின் சக்தி: நெகேமியாவின் உதாரணம்</w:t>
      </w:r>
    </w:p>
    <w:p/>
    <w:p>
      <w:r xmlns:w="http://schemas.openxmlformats.org/wordprocessingml/2006/main">
        <w:t xml:space="preserve">2. எதிர்ப்பை சமாளித்தல்: நெகேமியா தனது சவால்களை எவ்வாறு சந்தித்தார்</w:t>
      </w:r>
    </w:p>
    <w:p/>
    <w:p>
      <w:r xmlns:w="http://schemas.openxmlformats.org/wordprocessingml/2006/main">
        <w:t xml:space="preserve">1. ரோமர் 8:31 - அப்படியானால், இவைகளுக்கு நாம் என்ன பதில் சொல்ல வேண்டும்? கடவுள் நமக்கு ஆதரவாக இருந்தால், நமக்கு எதிராக யார் இருக்க முடியும்?</w:t>
      </w:r>
    </w:p>
    <w:p/>
    <w:p>
      <w:r xmlns:w="http://schemas.openxmlformats.org/wordprocessingml/2006/main">
        <w:t xml:space="preserve">2.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நெகேமியா 2:11 நான் எருசலேமுக்கு வந்து, அங்கே மூன்று நாட்கள் இருந்தேன்.</w:t>
      </w:r>
    </w:p>
    <w:p/>
    <w:p>
      <w:r xmlns:w="http://schemas.openxmlformats.org/wordprocessingml/2006/main">
        <w:t xml:space="preserve">நெகேமியா எருசலேமுக்குச் சென்று மூன்று நாட்கள் அங்கே தங்கினார்.</w:t>
      </w:r>
    </w:p>
    <w:p/>
    <w:p>
      <w:r xmlns:w="http://schemas.openxmlformats.org/wordprocessingml/2006/main">
        <w:t xml:space="preserve">1. நமது விசுவாசப் பயணத்தில் பிரதிபலிக்க நேரம் ஒதுக்குவதன் முக்கியத்துவம்.</w:t>
      </w:r>
    </w:p>
    <w:p/>
    <w:p>
      <w:r xmlns:w="http://schemas.openxmlformats.org/wordprocessingml/2006/main">
        <w:t xml:space="preserve">2. கஷ்டங்களை எதிர்கொள்ளும் அர்ப்பணிப்பு மற்றும் விடாமுயற்சி.</w:t>
      </w:r>
    </w:p>
    <w:p/>
    <w:p>
      <w:r xmlns:w="http://schemas.openxmlformats.org/wordprocessingml/2006/main">
        <w:t xml:space="preserve">1. பிலிப்பியர் 3:13-14: "சகோதரர்களே, நான் என்னைக் கைது செய்ததாக எண்ணவில்லை; ஆனால் ஒரு காரியத்தை நான் செய்கிறேன், பின்னால் உள்ளவற்றை மறந்து, முன்னால் உள்ளவற்றை நோக்கி முன்னேறுகிறேன், கிறிஸ்து இயேசுவில் கடவுளின் மேல்நோக்கிய அழைப்பின் பரிசு."</w:t>
      </w:r>
    </w:p>
    <w:p/>
    <w:p>
      <w:r xmlns:w="http://schemas.openxmlformats.org/wordprocessingml/2006/main">
        <w:t xml:space="preserve">2. 1 யோவான் 4:19: "அவர் முதலில் நம்மை நேசித்ததால் நாம் அவரை நேசிக்கிறோம்."</w:t>
      </w:r>
    </w:p>
    <w:p/>
    <w:p>
      <w:r xmlns:w="http://schemas.openxmlformats.org/wordprocessingml/2006/main">
        <w:t xml:space="preserve">நெகேமியா 2:12 நானும் என்னுடனேகூட சில மனிதர்களும் இரவிலே எழுந்தேன்; எருசலேமில் என் கடவுள் என் இதயத்தில் வைத்ததை நான் யாருக்கும் சொல்லவில்லை: நான் ஏறிய மிருகத்தைத் தவிர வேறு எந்த மிருகமும் என்னுடன் இல்லை.</w:t>
      </w:r>
    </w:p>
    <w:p/>
    <w:p>
      <w:r xmlns:w="http://schemas.openxmlformats.org/wordprocessingml/2006/main">
        <w:t xml:space="preserve">நெகேமியா சவாரி செய்ததைத் தவிர, யாரிடமும் சொல்லாமலோ அல்லது எந்த விலங்குகளையும் தங்களுடன் கொண்டு வராமலோ, கடவுள் தன் இதயத்தில் வைத்த ஒன்றைச் செய்ய நெகேமியாவும் சில மனிதர்களும் இரவில் புறப்பட்டனர்.</w:t>
      </w:r>
    </w:p>
    <w:p/>
    <w:p>
      <w:r xmlns:w="http://schemas.openxmlformats.org/wordprocessingml/2006/main">
        <w:t xml:space="preserve">1. சீஷத்துவத்தின் சக்தி - நெகேமியா மற்றும் அவரது சில மனிதர்களின் உதாரணம், கடினமான பணியை எதிர்கொள்ளும் போது சீஷர்களாகவும் கடவுளை நம்புவதின் ஆற்றலையும் நிரூபிக்கிறது.</w:t>
      </w:r>
    </w:p>
    <w:p/>
    <w:p>
      <w:r xmlns:w="http://schemas.openxmlformats.org/wordprocessingml/2006/main">
        <w:t xml:space="preserve">2. அர்ப்பணிப்பின் வலிமை - நெகேமியா அர்ப்பணிப்பின் வலிமை மற்றும் துன்பங்களை எதிர்கொண்டு கடவுளை நம்புவதற்கான விசுவாசத்தை எடுத்துக்காட்டுகிறார்.</w:t>
      </w:r>
    </w:p>
    <w:p/>
    <w:p>
      <w:r xmlns:w="http://schemas.openxmlformats.org/wordprocessingml/2006/main">
        <w:t xml:space="preserve">1. மத்தேயு 28:19-20 - "ஆகையால், நீங்கள் போய், எல்லா தேசத்தாருக்கும் போதித்து, பிதா, குமாரன் மற்றும் பரிசுத்த ஆவியின் நாமத்தில் அவர்களுக்கு ஞானஸ்நானம் கொடுங்கள்: நான் உங்களுக்குக் கட்டளையிட்ட அனைத்தையும் கடைப்பிடிக்க அவர்களுக்குக் கற்றுக்கொடுங்கள். : மற்றும், இதோ, உலகத்தின் முடிவுவரை எப்பொழுதும் உங்களுடன் இருக்கிறேன். ஆமென்."</w:t>
      </w:r>
    </w:p>
    <w:p/>
    <w:p>
      <w:r xmlns:w="http://schemas.openxmlformats.org/wordprocessingml/2006/main">
        <w:t xml:space="preserve">2. எபிரேயர் 11:8 - "விசுவாசத்தினாலே ஆபிரகாம், சுதந்தரமாகப் பெறவேண்டிய இடத்திற்குப் போகும்படி அழைக்கப்பட்டபோது, கீழ்ப்படிந்து, தான் எங்கே போனான் என்று அறியாமல் புறப்பட்டான்."</w:t>
      </w:r>
    </w:p>
    <w:p/>
    <w:p>
      <w:r xmlns:w="http://schemas.openxmlformats.org/wordprocessingml/2006/main">
        <w:t xml:space="preserve">நெகேமியா 2:13 நான் இரவில் பள்ளத்தாக்கின் வாசல் வழியாய், டிராகன் கிணற்றுக்கும் சாணத் துறைமுகத்துக்கும் முன்பாகப் போய், எருசலேமின் மதில்களை இடிந்து, அதின் வாயில்கள் அக்கினியால் சுட்டெரித்ததைப் பார்த்தேன்.</w:t>
      </w:r>
    </w:p>
    <w:p/>
    <w:p>
      <w:r xmlns:w="http://schemas.openxmlformats.org/wordprocessingml/2006/main">
        <w:t xml:space="preserve">எருசலேமின் சுவர்கள் அழிக்கப்பட்டு அதன் வாயில்கள் எரிக்கப்பட்டன.</w:t>
      </w:r>
    </w:p>
    <w:p/>
    <w:p>
      <w:r xmlns:w="http://schemas.openxmlformats.org/wordprocessingml/2006/main">
        <w:t xml:space="preserve">1: ஜெருசலேமின் மறுசீரமைப்பு - அழிவின் முகத்தில் நகரத்தை மீட்டெடுப்பதில் நெகேமியாவின் விசுவாசமும் உறுதியும்.</w:t>
      </w:r>
    </w:p>
    <w:p/>
    <w:p>
      <w:r xmlns:w="http://schemas.openxmlformats.org/wordprocessingml/2006/main">
        <w:t xml:space="preserve">2: கடவுள் நம் சூழ்நிலைகளை எவ்வாறு நன்மைக்காகப் பயன்படுத்த முடியும் - அழிவின் மத்தியிலும் நகரத்தை மீண்டும் கட்டியெழுப்ப நெகேமியாவின் அர்ப்பணிப்பு.</w:t>
      </w:r>
    </w:p>
    <w:p/>
    <w:p>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p>
      <w:r xmlns:w="http://schemas.openxmlformats.org/wordprocessingml/2006/main">
        <w:t xml:space="preserve">2: ஏசாயா 43:19 - இதோ, நான் ஒரு புதிய காரியத்தைச் செய்வேன்; இப்போது அது துளிர்விடும்; நீங்கள் அதை அறியமாட்டீர்களா? நான் வனாந்தரத்தில் ஒரு வழியையும், பாலைவனத்தில் ஆறுகளையும் ஏற்படுத்துவேன்.</w:t>
      </w:r>
    </w:p>
    <w:p/>
    <w:p>
      <w:r xmlns:w="http://schemas.openxmlformats.org/wordprocessingml/2006/main">
        <w:t xml:space="preserve">நெகேமியா 2:14 பின்பு நான் நீரூற்று வாசலுக்கும், ராஜாவின் குளத்துக்கும் போனேன்;</w:t>
      </w:r>
    </w:p>
    <w:p/>
    <w:p>
      <w:r xmlns:w="http://schemas.openxmlformats.org/wordprocessingml/2006/main">
        <w:t xml:space="preserve">நெகேமியா கடவுள் மீது நம்பிக்கை வைத்து, தடைகளை எதிர்கொண்டாலும் கடினமான பணியை முடிக்கிறார்.</w:t>
      </w:r>
    </w:p>
    <w:p/>
    <w:p>
      <w:r xmlns:w="http://schemas.openxmlformats.org/wordprocessingml/2006/main">
        <w:t xml:space="preserve">1. கடவுள் மீது நம்பிக்கை வைத்து, துன்பம் வந்தாலும் உண்மையாக இருங்கள்.</w:t>
      </w:r>
    </w:p>
    <w:p/>
    <w:p>
      <w:r xmlns:w="http://schemas.openxmlformats.org/wordprocessingml/2006/main">
        <w:t xml:space="preserve">2. தைரியம் மற்றும் தடைகள் இருந்தாலும் விடாமுயற்சியுடன் இருங்கள்.</w:t>
      </w:r>
    </w:p>
    <w:p/>
    <w:p>
      <w:r xmlns:w="http://schemas.openxmlformats.org/wordprocessingml/2006/main">
        <w:t xml:space="preserve">1. உபாகமம் 31:6 - பலமாகவும் தைரியமாகவும் இருங்கள். உங்கள் தேவனாகிய கர்த்தர் உன்னோடே போகிறார்; அவர் உங்களை ஒருபோதும் கைவிடமாட்டார், கைவிடமாட்டார்.</w:t>
      </w:r>
    </w:p>
    <w:p/>
    <w:p>
      <w:r xmlns:w="http://schemas.openxmlformats.org/wordprocessingml/2006/main">
        <w:t xml:space="preserve">2. மத்தேயு 19:26 - இயேசு அவர்களைப் பார்த்து, "இது மனிதனால் கூடாதது, ஆனால் கடவுளால் எல்லாம் கூடும்" என்றார்.</w:t>
      </w:r>
    </w:p>
    <w:p/>
    <w:p>
      <w:r xmlns:w="http://schemas.openxmlformats.org/wordprocessingml/2006/main">
        <w:t xml:space="preserve">நெகேமியா 2:15 நான் இரவில் ஆற்றங்கரையில் ஏறி, சுவரைப் பார்த்து, திரும்பி, பள்ளத்தாக்கின் வாசலில் நுழைந்து, திரும்பினேன்.</w:t>
      </w:r>
    </w:p>
    <w:p/>
    <w:p>
      <w:r xmlns:w="http://schemas.openxmlformats.org/wordprocessingml/2006/main">
        <w:t xml:space="preserve">நெகேமியா இரவில் சுவரைப் பார்க்க வெளியே சென்று, பள்ளத்தாக்கின் வாயில் வழியாகத் திரும்பினார்.</w:t>
      </w:r>
    </w:p>
    <w:p/>
    <w:p>
      <w:r xmlns:w="http://schemas.openxmlformats.org/wordprocessingml/2006/main">
        <w:t xml:space="preserve">1. நெகேமியாவின் விசுவாசத்தின் பலம்</w:t>
      </w:r>
    </w:p>
    <w:p/>
    <w:p>
      <w:r xmlns:w="http://schemas.openxmlformats.org/wordprocessingml/2006/main">
        <w:t xml:space="preserve">2. மீட்க கடவுளின் சக்தி</w:t>
      </w:r>
    </w:p>
    <w:p/>
    <w:p>
      <w:r xmlns:w="http://schemas.openxmlformats.org/wordprocessingml/2006/main">
        <w:t xml:space="preserve">1.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நெகேமியா 2:16 நான் எங்கே போனேன், என்ன செய்தேன் என்று அதிகாரிகள் அறியவில்லை. நான் இதுவரை யூதர்களிடமோ, ஆசாரியர்களிடமோ, பிரபுக்களிடமோ, ஆட்சியாளர்களிடமோ, மற்ற வேலைகளைச் செய்தவர்களிடமோ சொல்லவில்லை.</w:t>
      </w:r>
    </w:p>
    <w:p/>
    <w:p>
      <w:r xmlns:w="http://schemas.openxmlformats.org/wordprocessingml/2006/main">
        <w:t xml:space="preserve">நெகேமியாவின் திட்டங்களை ஆட்சியாளர்கள் அறிந்திருக்கவில்லை, அவர் இன்னும் யூதர்களிடமோ அல்லது வேறு எந்த மக்களிடமோ சொல்லவில்லை.</w:t>
      </w:r>
    </w:p>
    <w:p/>
    <w:p>
      <w:r xmlns:w="http://schemas.openxmlformats.org/wordprocessingml/2006/main">
        <w:t xml:space="preserve">1. அமைதியின் சக்தி: நெகேமியா 2:16 இல் ஒரு ஆய்வு</w:t>
      </w:r>
    </w:p>
    <w:p/>
    <w:p>
      <w:r xmlns:w="http://schemas.openxmlformats.org/wordprocessingml/2006/main">
        <w:t xml:space="preserve">2. விவேகத்தின் அற்புத விளைவு: நெகேமியாவை ஆராய்தல் 2:16</w:t>
      </w:r>
    </w:p>
    <w:p/>
    <w:p>
      <w:r xmlns:w="http://schemas.openxmlformats.org/wordprocessingml/2006/main">
        <w:t xml:space="preserve">1. நீதிமொழிகள் 17:28 - முட்டாள் கூட அமைதியாக இருந்தால் ஞானமுள்ளவனாகவும், அவன் நாக்கைப் பிடித்தால் பகுத்தறிவுள்ளவனாகவும் எண்ணப்படுவான்.</w:t>
      </w:r>
    </w:p>
    <w:p/>
    <w:p>
      <w:r xmlns:w="http://schemas.openxmlformats.org/wordprocessingml/2006/main">
        <w:t xml:space="preserve">2. பிரசங்கி 3:7 - கிழிக்க ஒரு நேரம் மற்றும் சரிசெய்ய ஒரு நேரம், அமைதியாக இருக்க ஒரு நேரம் மற்றும் பேச ஒரு நேரம்.</w:t>
      </w:r>
    </w:p>
    <w:p/>
    <w:p>
      <w:r xmlns:w="http://schemas.openxmlformats.org/wordprocessingml/2006/main">
        <w:t xml:space="preserve">நெகேமியா 2:17 அப்பொழுது நான் அவர்களை நோக்கி: நாம் படுகிற துன்பத்தையும், எருசலேம் பாழாய்ப் போனதையும், அதின் வாயில்கள் அக்கினியால் சுட்டெரிக்கப்படுவதையும் நீங்கள் காண்கிறீர்கள்; வாருங்கள், எருசலேமின் மதிலைக் கட்டுவோம் வாருங்கள்; ஒரு பழி.</w:t>
      </w:r>
    </w:p>
    <w:p/>
    <w:p>
      <w:r xmlns:w="http://schemas.openxmlformats.org/wordprocessingml/2006/main">
        <w:t xml:space="preserve">எருசலேம் மக்கள் தங்கள் நகரம் அழிக்கப்பட்டதால் துன்பத்தில் இருந்தனர்; சுவரை மீண்டும் கட்ட நெகேமியா அவர்களை ஊக்குவிக்கிறார்.</w:t>
      </w:r>
    </w:p>
    <w:p/>
    <w:p>
      <w:r xmlns:w="http://schemas.openxmlformats.org/wordprocessingml/2006/main">
        <w:t xml:space="preserve">1. விடாமுயற்சியின் சக்தி: கடினமான காலங்களில் நம்பிக்கையை ஊக்குவித்தல்</w:t>
      </w:r>
    </w:p>
    <w:p/>
    <w:p>
      <w:r xmlns:w="http://schemas.openxmlformats.org/wordprocessingml/2006/main">
        <w:t xml:space="preserve">2. ஒற்றுமை மூலம் துன்பங்களை சமாளித்தல்</w:t>
      </w:r>
    </w:p>
    <w:p/>
    <w:p>
      <w:r xmlns:w="http://schemas.openxmlformats.org/wordprocessingml/2006/main">
        <w:t xml:space="preserve">1. ரோமர் 5:3-5 அதுமட்டுமல்ல, துன்பம் சகிப்புத்தன்மையையும், சகிப்புத்தன்மை தன்மையையும், குணம் நம்பிக்கையையும் உருவாக்குகிறது, மேலும் நம்பிக்கை நம்மை வெட்கப்படுத்தாது, ஏனெனில், நம் துன்பங்களில் மகிழ்ச்சி அடைகிறோம். நமக்கு அருளப்பட்ட பரிசுத்த ஆவியின் மூலம் நம் இருதயங்களில் ஊற்றப்பட்டது.</w:t>
      </w:r>
    </w:p>
    <w:p/>
    <w:p>
      <w:r xmlns:w="http://schemas.openxmlformats.org/wordprocessingml/2006/main">
        <w:t xml:space="preserve">2. யாக்கோபு 1:12 சோதனையில் நிலைத்திருப்பவன் பாக்கியவான்.</w:t>
      </w:r>
    </w:p>
    <w:p/>
    <w:p>
      <w:r xmlns:w="http://schemas.openxmlformats.org/wordprocessingml/2006/main">
        <w:t xml:space="preserve">நெகேமியா 2:18 என் தேவனுடைய கரம் என்மேல் இருந்ததை நான் அவர்களுக்குச் சொன்னேன்; அரசன் என்னிடம் சொன்ன வார்த்தைகளும். அதற்கு அவர்கள், "எழுந்து கட்டுவோம்" என்றார்கள். எனவே இந்த நற்செயலுக்கு தங்கள் கரங்களை பலப்படுத்தினார்கள்.</w:t>
      </w:r>
    </w:p>
    <w:p/>
    <w:p>
      <w:r xmlns:w="http://schemas.openxmlformats.org/wordprocessingml/2006/main">
        <w:t xml:space="preserve">நெகேமியா தனது கடவுளின் ஆசீர்வாதங்களைப் பற்றிய நற்செய்தியையும், ராஜாவின் ஊக்கமூட்டும் வார்த்தைகளையும் தனது சமூகத்தின் மக்களுடன் பகிர்ந்து கொண்டார், இது அவர்களை மீண்டும் கட்டியெழுப்ப தூண்டியது.</w:t>
      </w:r>
    </w:p>
    <w:p/>
    <w:p>
      <w:r xmlns:w="http://schemas.openxmlformats.org/wordprocessingml/2006/main">
        <w:t xml:space="preserve">1. எழுச்சி பெறுவோம்: நல்ல செயல்களுக்கான ஊக்கம்</w:t>
      </w:r>
    </w:p>
    <w:p/>
    <w:p>
      <w:r xmlns:w="http://schemas.openxmlformats.org/wordprocessingml/2006/main">
        <w:t xml:space="preserve">2. ஊக்கமளிக்கும் சக்தி: நல்ல வார்த்தைகள் எப்படி ஊக்கமளிக்கும்</w:t>
      </w:r>
    </w:p>
    <w:p/>
    <w:p>
      <w:r xmlns:w="http://schemas.openxmlformats.org/wordprocessingml/2006/main">
        <w:t xml:space="preserve">1. எபிரெயர் 10:24 - அன்பிலும் நற்செயல்களிலும் ஒருவரையொருவர் எவ்வாறு தூண்டுவது என்று சிந்திப்போம்.</w:t>
      </w:r>
    </w:p>
    <w:p/>
    <w:p>
      <w:r xmlns:w="http://schemas.openxmlformats.org/wordprocessingml/2006/main">
        <w:t xml:space="preserve">2. நீதிமொழிகள் 16:24 - கிருபையான வார்த்தைகள் தேன்கூடு போன்றது, ஆன்மாவுக்கு இனிமை மற்றும் உடலுக்கு ஆரோக்கியம்.</w:t>
      </w:r>
    </w:p>
    <w:p/>
    <w:p>
      <w:r xmlns:w="http://schemas.openxmlformats.org/wordprocessingml/2006/main">
        <w:t xml:space="preserve">நெகேமியா 2:19 ஓரோனியனான சன்பல்லாத்தும், வேலைக்காரனாகிய டோபியாவும், அம்மோனியனான தோபியாவும், அரேபியனாகிய கேஷேமும் அதைக் கேட்டபோது, அவர்கள் எங்களை ஏளனமாகச் சிரித்து, எங்களை இகழ்ந்து, நீங்கள் என்ன செய்கிறீர்கள்? அரசனுக்கு எதிராக கலகம் செய்வீர்களா?</w:t>
      </w:r>
    </w:p>
    <w:p/>
    <w:p>
      <w:r xmlns:w="http://schemas.openxmlformats.org/wordprocessingml/2006/main">
        <w:t xml:space="preserve">ஹொரோனியனான சன்பல்லாத், அம்மோனியனான டோபியா, அரேபியனாகிய கெஷேம் ஆகியோர் எருசலேமின் மதில்களை மீண்டும் கட்டுவதற்கான திட்டங்களைக் கேள்விப்பட்டபோது நெகேமியாவையும் அவருடைய மக்களையும் கேலி செய்தார்கள்.</w:t>
      </w:r>
    </w:p>
    <w:p/>
    <w:p>
      <w:r xmlns:w="http://schemas.openxmlformats.org/wordprocessingml/2006/main">
        <w:t xml:space="preserve">1. கடவுளின் மக்கள் எப்பொழுதும் எதிர்க்கப்படுகிறார்கள்: நெகேமியா 2:19 நமக்குக் காட்டுகிறது, கடவுளுடைய மக்கள் அவருடைய சித்தத்தை உண்மையாக பின்பற்றினாலும், அவர்கள் நம்பாதவர்களால் எதிர்க்கப்படுவார்கள்.</w:t>
      </w:r>
    </w:p>
    <w:p/>
    <w:p>
      <w:r xmlns:w="http://schemas.openxmlformats.org/wordprocessingml/2006/main">
        <w:t xml:space="preserve">2. விசுவாசத்தின் சுவர்களைக் கட்டுதல்: நெகேமியாவின் கதையின் மூலம், நாம் எவ்வளவு எதிர்ப்புகளைச் சந்தித்தாலும், கடவுள் மீது நம்பிக்கை மற்றும் நம்பிக்கையின் சொந்த சுவர்களைக் கட்ட கற்றுக்கொள்ளலாம்.</w:t>
      </w:r>
    </w:p>
    <w:p/>
    <w:p>
      <w:r xmlns:w="http://schemas.openxmlformats.org/wordprocessingml/2006/main">
        <w:t xml:space="preserve">1. மத்தேயு 5:11-12 மற்றவர்கள் உங்களை நிந்தித்து, துன்புறுத்தி, என் நிமித்தம் உங்களுக்கு விரோதமாக எல்லாவிதமான தீமைகளையும் பொய்யாகப் பேசும்போது நீங்கள் பாக்கியவான்கள். சந்தோஷப்படுங்கள், சந்தோஷப்படுங்கள், ஏனென்றால் பரலோகத்தில் உங்கள் வெகுமதி பெரியது, ஏனென்றால் அவர்கள் உங்களுக்கு முன் இருந்த தீர்க்கதரிசிகளைத் துன்புறுத்தினர்.</w:t>
      </w:r>
    </w:p>
    <w:p/>
    <w:p>
      <w:r xmlns:w="http://schemas.openxmlformats.org/wordprocessingml/2006/main">
        <w:t xml:space="preserve">2. ரோமர் 8:37-39 இல்லை, இந்த எல்லாவற்றிலும் நாம் நம்மை நேசித்தவராலேயே ஜெயிப்பவர்களாய்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p>
      <w:r xmlns:w="http://schemas.openxmlformats.org/wordprocessingml/2006/main">
        <w:t xml:space="preserve">நெகேமியா 2:20 அப்பொழுது நான் அவர்களுக்குப் பிரதியுத்தரமாக: பரலோகத்தின் தேவனே, அவர் நம்மைச் செபிப்பார்; ஆகையால் அவருடைய ஊழியக்காரராகிய நாங்கள் எழும்பி, கட்டுவோம்;</w:t>
      </w:r>
    </w:p>
    <w:p/>
    <w:p>
      <w:r xmlns:w="http://schemas.openxmlformats.org/wordprocessingml/2006/main">
        <w:t xml:space="preserve">நெகேமியா மக்களின் கேள்விகளுக்கு பதிலளித்தார், ஜெருசலேம் நகரத்தை மீண்டும் கட்டுவதற்கு கடவுள் அவர்களை செழிக்க வைப்பார் என்று அறிவித்தார், ஆனால் மக்களுக்கு நகரத்தில் எந்த உரிமையும் அல்லது நினைவுச்சின்னமும் இல்லை.</w:t>
      </w:r>
    </w:p>
    <w:p/>
    <w:p>
      <w:r xmlns:w="http://schemas.openxmlformats.org/wordprocessingml/2006/main">
        <w:t xml:space="preserve">1. நமக்கான கடவுளின் திட்டம்: விசுவாசத்தில் மீண்டும் கட்டியெழுப்பும் பணியை மேற்கொள்வது</w:t>
      </w:r>
    </w:p>
    <w:p/>
    <w:p>
      <w:r xmlns:w="http://schemas.openxmlformats.org/wordprocessingml/2006/main">
        <w:t xml:space="preserve">2. கடவுளின் ஏற்பாடு: நம்மைச் செழிக்கச் செய்யும் அவருடைய வாக்குறுதிகளில் நம்பிக்கை வைத்தல்</w:t>
      </w:r>
    </w:p>
    <w:p/>
    <w:p>
      <w:r xmlns:w="http://schemas.openxmlformats.org/wordprocessingml/2006/main">
        <w:t xml:space="preserve">1. ஏசாயா 58:12 - உன்னில் இருப்பவர்கள் பழைய பாழடைந்த இடங்களைக் கட்டுவார்கள்; உடைப்பைப் பழுதுபார்ப்பவர், குடியிருப்பதற்கான பாதைகளை மீட்டெடுப்பவர் என்று நீங்கள் அழைக்கப்படுவீர்கள்.</w:t>
      </w:r>
    </w:p>
    <w:p/>
    <w:p>
      <w:r xmlns:w="http://schemas.openxmlformats.org/wordprocessingml/2006/main">
        <w:t xml:space="preserve">2. எபேசியர் 2:10 - நற்கிரியைகளுக்காக கிறிஸ்து இயேசுவுக்குள் சிருஷ்டிக்கப்பட்ட நாம் அவருடைய வேலையாயிருக்கிறோம்;</w:t>
      </w:r>
    </w:p>
    <w:p/>
    <w:p>
      <w:r xmlns:w="http://schemas.openxmlformats.org/wordprocessingml/2006/main">
        <w:t xml:space="preserve">நெகேமியா அத்தியாயம் 3, ஜெருசலேமின் சுவர்களை மீண்டும் கட்டியெழுப்புவதில் பங்கேற்ற தனிநபர்கள் மற்றும் குழுக்களின் விரிவான விவரத்தை வழங்குகிறது. அத்தியாயம் அவர்களின் கூட்டு முயற்சிகள், அர்ப்பணிப்பு மற்றும் அவர்கள் பணிபுரிந்த சுவரின் குறிப்பிட்ட பிரிவுகளை எடுத்துக்காட்டுகிறது.</w:t>
      </w:r>
    </w:p>
    <w:p/>
    <w:p>
      <w:r xmlns:w="http://schemas.openxmlformats.org/wordprocessingml/2006/main">
        <w:t xml:space="preserve">1வது பத்தி: செம்மறியாட்டு வாயிலை மீண்டும் கட்டுவதில் தலைமை ஆசாரியரான எலியாஷிப்பும் அவருடைய சக பாதிரியார்களும் தங்களுக்கு ஒதுக்கப்பட்ட பணிகளை எவ்வாறு மேற்கொள்கிறார்கள் என்பதை விவரிப்பதன் மூலம் அத்தியாயம் தொடங்குகிறது. அவர்கள் அதை பிரதிஷ்டை செய்து, சுவரின் பல்வேறு பகுதிகளை பழுதுபார்க்கிறார்கள் (நெகேமியா 3:1-2).</w:t>
      </w:r>
    </w:p>
    <w:p/>
    <w:p>
      <w:r xmlns:w="http://schemas.openxmlformats.org/wordprocessingml/2006/main">
        <w:t xml:space="preserve">2வது பத்தி: ஜெருசலேமின் குடிமக்களிடமிருந்து வெவ்வேறு குழுக்கள் எவ்வாறு மறுசீரமைப்பு வேலையில் இணைகின்றன என்பதை விவரிக்கிறது. ஒவ்வொரு குழுவிற்கும் தங்கள் வீடுகளுக்கு அருகிலுள்ள கதவுகள், கோபுரங்கள் மற்றும் பகுதிகளை சரிசெய்வது போன்ற சுவரின் ஒரு குறிப்பிட்ட பகுதி ஒதுக்கப்பட்டுள்ளது (நெகேமியா 3:3-32).</w:t>
      </w:r>
    </w:p>
    <w:p/>
    <w:p>
      <w:r xmlns:w="http://schemas.openxmlformats.org/wordprocessingml/2006/main">
        <w:t xml:space="preserve">சுருக்கமாக, நெகேமியாவின் மூன்றாம் அத்தியாயம் ஜெருசலேமின் சுவர்களை மறுசீரமைக்கும் போது ஏற்பட்ட ஒத்துழைப்பு மற்றும் கட்டுமானத்தை சித்தரிக்கிறது. ஈடுபாட்டின் மூலம் வெளிப்படுத்தப்பட்ட பங்கேற்பையும், ஒதுக்கீட்டின் மூலம் அடையப்பட்ட பிரிவையும் எடுத்துக்காட்டுகிறது. ஒவ்வொரு பணிக்கும் காட்டப்படும் அர்ப்பணிப்பைக் குறிப்பிடுவதும், பகிரப்பட்ட இலக்கை அடைவதற்கான ஒற்றுமையைக் குறிப்பிடுவதும், கூட்டு முயற்சியைக் குறிக்கும் ஒரு உருவகமாகும், படைப்பாளர்-கடவுள் மற்றும் தேர்ந்தெடுக்கப்பட்ட மக்கள்-இஸ்ரேல் இடையேயான உடன்படிக்கை உறவை மதிக்கும் அர்ப்பணிப்பை விளக்குகிறது.</w:t>
      </w:r>
    </w:p>
    <w:p/>
    <w:p>
      <w:r xmlns:w="http://schemas.openxmlformats.org/wordprocessingml/2006/main">
        <w:t xml:space="preserve">நெகேமியா 3:1 அப்பொழுது பிரதான ஆசாரியனாகிய எலியாசிப் தன் சகோதரராகிய ஆசாரியர்களோடே எழுந்து, ஆட்டு வாயிலைக் கட்டினார்கள்; அவர்கள் அதை பரிசுத்தப்படுத்தி, கதவுகளை அமைத்தார்கள்; மேயாவின் கோபுரம்வரை, அனானியேலின் கோபுரம்வரை பரிசுத்தப்படுத்தினார்கள்.</w:t>
      </w:r>
    </w:p>
    <w:p/>
    <w:p>
      <w:r xmlns:w="http://schemas.openxmlformats.org/wordprocessingml/2006/main">
        <w:t xml:space="preserve">பிரதான ஆசாரியரான எலியாஷிப்பும் அவருடைய சக ஆசாரியர்களும் செம்மறி வாயிலைக் கட்டி, அதைப் பிரதிஷ்டை செய்து, அதை மேயா கோபுரம் மற்றும் ஹனனீல் கோபுரம் வரை நீட்டினர்.</w:t>
      </w:r>
    </w:p>
    <w:p/>
    <w:p>
      <w:r xmlns:w="http://schemas.openxmlformats.org/wordprocessingml/2006/main">
        <w:t xml:space="preserve">1. ஒன்றாக வேலை செய்யும் சக்தி: நெகேமியாவின் ஆய்வு 3:1</w:t>
      </w:r>
    </w:p>
    <w:p/>
    <w:p>
      <w:r xmlns:w="http://schemas.openxmlformats.org/wordprocessingml/2006/main">
        <w:t xml:space="preserve">2. கடவுளுக்கு அர்ப்பணிப்பதன் மதிப்பு: நெகேமியா 3:1 இல் ஒரு பிரதிபலிப்பு</w:t>
      </w:r>
    </w:p>
    <w:p/>
    <w:p>
      <w:r xmlns:w="http://schemas.openxmlformats.org/wordprocessingml/2006/main">
        <w:t xml:space="preserve">1. சங்கீதம் 127:1; "ஆண்டவர் வீட்டைக் கட்டாவிட்டால், அதைக் கட்டுபவர்கள் வீணாக உழைப்பார்கள்."</w:t>
      </w:r>
    </w:p>
    <w:p/>
    <w:p>
      <w:r xmlns:w="http://schemas.openxmlformats.org/wordprocessingml/2006/main">
        <w:t xml:space="preserve">2. பிரசங்கி 4:9-10; "ஒருவரை விட இருவர் சிறந்தவர்கள், ஏனென்றால் அவர்கள் உழைப்புக்கு நல்ல பலன் உண்டு. ஏனென்றால், அவர்கள் விழுந்தால், ஒருவன் தன் தோழனைத் தூக்கி விடுவான், ஆனால் அவன் விழும்போது தனியாக இருப்பவனுக்கு ஐயோ, அவனை எழுப்ப உதவ யாரும் இல்லை. "</w:t>
      </w:r>
    </w:p>
    <w:p/>
    <w:p>
      <w:r xmlns:w="http://schemas.openxmlformats.org/wordprocessingml/2006/main">
        <w:t xml:space="preserve">நெகேமியா 3:2 அவருக்கு அடுத்தபடியாக எரிகோவின் மனிதர்களைக் கட்டினார்கள். அவர்களுக்கு அடுத்ததாக இம்ரியின் மகன் சக்கூர் கட்டினார்.</w:t>
      </w:r>
    </w:p>
    <w:p/>
    <w:p>
      <w:r xmlns:w="http://schemas.openxmlformats.org/wordprocessingml/2006/main">
        <w:t xml:space="preserve">எரிகோவின் ஆட்களும் இம்ரியின் மகன் சக்கூரும் ஒருவரையொருவர் கட்டினார்கள்.</w:t>
      </w:r>
    </w:p>
    <w:p/>
    <w:p>
      <w:r xmlns:w="http://schemas.openxmlformats.org/wordprocessingml/2006/main">
        <w:t xml:space="preserve">1. சிறப்பான ஒன்றை உருவாக்க ஒன்றிணைந்து செயல்படுவதன் முக்கியத்துவம்.</w:t>
      </w:r>
    </w:p>
    <w:p/>
    <w:p>
      <w:r xmlns:w="http://schemas.openxmlformats.org/wordprocessingml/2006/main">
        <w:t xml:space="preserve">2. நெகேமியாவிடமிருந்து ஒற்றுமை மற்றும் விசுவாசத்தின் உதாரணம்.</w:t>
      </w:r>
    </w:p>
    <w:p/>
    <w:p>
      <w:r xmlns:w="http://schemas.openxmlformats.org/wordprocessingml/2006/main">
        <w:t xml:space="preserve">1. பிரசங்கி 4: 9-12 ஒருவரை விட இருவர் சிறந்தவர்கள், ஏனென்றால் அவர்கள் தங்கள் உழைப்புக்கு நல்ல வெகுமதியைப் பெறுகிறார்கள்.</w:t>
      </w:r>
    </w:p>
    <w:p/>
    <w:p>
      <w:r xmlns:w="http://schemas.openxmlformats.org/wordprocessingml/2006/main">
        <w:t xml:space="preserve">10 அவர்கள் விழுந்தால், ஒருவன் தன் தோழனைத் தூக்கி நிறுத்துவான். ஆனால் அவன் விழும்போது தனிமையில் இருப்பவனுக்கு ஐயோ, அவனுக்கு உதவி செய்ய யாருமில்லை.</w:t>
      </w:r>
    </w:p>
    <w:p/>
    <w:p>
      <w:r xmlns:w="http://schemas.openxmlformats.org/wordprocessingml/2006/main">
        <w:t xml:space="preserve">2. சங்கீதம் 133:1 இதோ, சகோதரர்கள் ஒற்றுமையாக வாழ்வது எவ்வளவு நல்லது, எவ்வளவு இனிமையானது!</w:t>
      </w:r>
    </w:p>
    <w:p/>
    <w:p>
      <w:r xmlns:w="http://schemas.openxmlformats.org/wordprocessingml/2006/main">
        <w:t xml:space="preserve">நெகேமியா 3:3 ஆனால் மீன் வாயிலை அசெனாவின் புத்திரர் கட்டினார்கள், அவர்கள் அதின் கதிர்களை வைத்து, கதவுகளையும் பூட்டுகளையும் தாழ்ப்பாள்களையும் அமைத்தார்கள்.</w:t>
      </w:r>
    </w:p>
    <w:p/>
    <w:p>
      <w:r xmlns:w="http://schemas.openxmlformats.org/wordprocessingml/2006/main">
        <w:t xml:space="preserve">ஹசேனாவின் மகன்கள் மீன் வாயிலைக் கட்டி, அதன் விட்டங்கள், கதவுகள், பூட்டுகள் மற்றும் கம்பிகளை நிறுவினர்.</w:t>
      </w:r>
    </w:p>
    <w:p/>
    <w:p>
      <w:r xmlns:w="http://schemas.openxmlformats.org/wordprocessingml/2006/main">
        <w:t xml:space="preserve">1. ஒன்றாக வேலை செய்யும் சக்தி: ஹசீனாவின் மகன்களிடமிருந்து கற்றல்</w:t>
      </w:r>
    </w:p>
    <w:p/>
    <w:p>
      <w:r xmlns:w="http://schemas.openxmlformats.org/wordprocessingml/2006/main">
        <w:t xml:space="preserve">2. அர்ப்பணிப்பின் ஆசீர்வாதங்கள்: பணியை முடிப்பதன் முக்கியத்துவம்</w:t>
      </w:r>
    </w:p>
    <w:p/>
    <w:p>
      <w:r xmlns:w="http://schemas.openxmlformats.org/wordprocessingml/2006/main">
        <w:t xml:space="preserve">1. பிரசங்கி 4:9-12 -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அவனுக்கு எதிராக ஜெயித்தால், இரண்டு அவனை எதிர்த்து நிற்கும்; மற்றும் ஒரு முப்பரிமாண வடம் விரைவில் உடைக்கப்படவில்லை.</w:t>
      </w:r>
    </w:p>
    <w:p/>
    <w:p>
      <w:r xmlns:w="http://schemas.openxmlformats.org/wordprocessingml/2006/main">
        <w:t xml:space="preserve">2. நீதிமொழிகள் 16:3 - உன் கிரியைகளைக் கர்த்தருக்கு ஒப்புக்கொடு, அப்பொழுது உன் எண்ணங்கள் நிலைபெறும்.</w:t>
      </w:r>
    </w:p>
    <w:p/>
    <w:p>
      <w:r xmlns:w="http://schemas.openxmlformats.org/wordprocessingml/2006/main">
        <w:t xml:space="preserve">நெகேமியா 3:4 அவர்களுக்கு அடுத்தபடியாக கோசின் குமாரனாகிய ஊரியாவின் குமாரன் மெரிமோத் பழுதுபார்த்தான். அவர்களுக்கு அடுத்தபடியாக மெசசபீலின் மகன் பெரக்கியாவின் மகன் மெசுல்லாம் பழுதுபார்த்தான். அவர்களுக்கு அடுத்ததாக பானாவின் மகன் சாதோக்கைப் பழுதுபார்த்தார்.</w:t>
      </w:r>
    </w:p>
    <w:p/>
    <w:p>
      <w:r xmlns:w="http://schemas.openxmlformats.org/wordprocessingml/2006/main">
        <w:t xml:space="preserve">ஜெருசலேமின் சுவர்களில் மேரிமோத், மெஷுல்லாம் மற்றும் சாடோக் ஆகிய மூன்று பேரின் பழுதுபார்க்கும் பணியை இப்பகுதி விவரிக்கிறது.</w:t>
      </w:r>
    </w:p>
    <w:p/>
    <w:p>
      <w:r xmlns:w="http://schemas.openxmlformats.org/wordprocessingml/2006/main">
        <w:t xml:space="preserve">1. ஒற்றுமையின் சக்தி: மீண்டும் கட்டியெழுப்ப ஒன்றாக வேலை செய்தல்</w:t>
      </w:r>
    </w:p>
    <w:p/>
    <w:p>
      <w:r xmlns:w="http://schemas.openxmlformats.org/wordprocessingml/2006/main">
        <w:t xml:space="preserve">2. கடவுளின் உண்மையுள்ள ஊழியர்கள்: மெரிமோத், மெஷுல்லாம் மற்றும் சாடோக் ஆகியோரின் உதாரணம்</w:t>
      </w:r>
    </w:p>
    <w:p/>
    <w:p>
      <w:r xmlns:w="http://schemas.openxmlformats.org/wordprocessingml/2006/main">
        <w:t xml:space="preserve">1. எபேசியர் 4:2-3 - "எல்லா மனத்தாழ்மையுடனும், மென்மையுடனும், பொறுமையுடனும், அன்பில் ஒருவரையொருவர் தாங்கிக்கொண்டு, சமாதானப் பிணைப்பில் ஆவியின் ஐக்கியத்தைப் பேண ஆவலுடன்."</w:t>
      </w:r>
    </w:p>
    <w:p/>
    <w:p>
      <w:r xmlns:w="http://schemas.openxmlformats.org/wordprocessingml/2006/main">
        <w:t xml:space="preserve">2. எபிரேயர் 11:38 - "உலகம் அவர்களுக்குத் தகுதியற்றது: அவர்கள் பாலைவனங்களிலும் மலைகளிலும், பூமியின் குகைகளிலும் குகைகளிலும் அலைந்து திரிந்தார்கள்."</w:t>
      </w:r>
    </w:p>
    <w:p/>
    <w:p>
      <w:r xmlns:w="http://schemas.openxmlformats.org/wordprocessingml/2006/main">
        <w:t xml:space="preserve">நெகேமியா 3:5 அவர்களுக்கு அடுத்தபடியாக தெக்கோவியர் பழுதுபார்த்தார்கள்; ஆனால் அவர்களுடைய பிரபுக்கள் தங்கள் கர்த்தருடைய வேலையில் தங்கள் கழுத்தை வைக்கவில்லை.</w:t>
      </w:r>
    </w:p>
    <w:p/>
    <w:p>
      <w:r xmlns:w="http://schemas.openxmlformats.org/wordprocessingml/2006/main">
        <w:t xml:space="preserve">தெக்கோயிட்கள் எருசலேமின் சுவர்களை பழுதுபார்க்கத் தொடங்கினர், ஆனால் அவர்களின் பிரபுக்கள் உதவவில்லை.</w:t>
      </w:r>
    </w:p>
    <w:p/>
    <w:p>
      <w:r xmlns:w="http://schemas.openxmlformats.org/wordprocessingml/2006/main">
        <w:t xml:space="preserve">1. கர்த்தருக்குச் சேவை செய்ய ஒன்றாக வேலை செய்வதன் முக்கியத்துவம்</w:t>
      </w:r>
    </w:p>
    <w:p/>
    <w:p>
      <w:r xmlns:w="http://schemas.openxmlformats.org/wordprocessingml/2006/main">
        <w:t xml:space="preserve">2. பெருமை மற்றும் மனத்தாழ்மையின் ஆபத்துகள்.</w:t>
      </w:r>
    </w:p>
    <w:p/>
    <w:p>
      <w:r xmlns:w="http://schemas.openxmlformats.org/wordprocessingml/2006/main">
        <w:t xml:space="preserve">1. நீதிமொழிகள் 13:10 - "பெருமையினால் மாத்திரம் சண்டை வரும்;</w:t>
      </w:r>
    </w:p>
    <w:p/>
    <w:p>
      <w:r xmlns:w="http://schemas.openxmlformats.org/wordprocessingml/2006/main">
        <w:t xml:space="preserve">2. கலாத்தியர் 6:9-10 - "நன்மை செய்வதில் சோர்வடைய வேண்டாம், ஏனெனில் நாம் கைவிடவில்லை என்றால் ஏற்ற நேரத்தில் அறுவடை செய்வோம். எனவே, நமக்கு வாய்ப்பு கிடைக்கும்போது, எல்லா மக்களுக்கும் நன்மை செய்வோம். , குறிப்பாக விசுவாசிகளின் குடும்பத்தைச் சேர்ந்தவர்களுக்கு."</w:t>
      </w:r>
    </w:p>
    <w:p/>
    <w:p>
      <w:r xmlns:w="http://schemas.openxmlformats.org/wordprocessingml/2006/main">
        <w:t xml:space="preserve">நெகேமியா 3:6 மேலும் பழைய வாசல் பாசேயாவின் மகன் யோய்தாவையும், பெசோதியாவின் மகன் மெசுல்லாமையும் பழுதுபார்த்தது. அவர்கள் அதன் விட்டங்களை வைத்து, அதன் கதவுகளையும், பூட்டுகளையும், கம்பிகளையும் அமைத்தனர்.</w:t>
      </w:r>
    </w:p>
    <w:p/>
    <w:p>
      <w:r xmlns:w="http://schemas.openxmlformats.org/wordprocessingml/2006/main">
        <w:t xml:space="preserve">பழைய வாயிலை யோய்தாவும் மெசுல்லாமும் பழுது பார்த்தனர்.</w:t>
      </w:r>
    </w:p>
    <w:p/>
    <w:p>
      <w:r xmlns:w="http://schemas.openxmlformats.org/wordprocessingml/2006/main">
        <w:t xml:space="preserve">1: கடவுள் விவரங்களில் இருக்கிறார் - சிறிய வேலைகளில் கூட கடவுள் எப்படி உண்மையாக இருக்கிறார்.</w:t>
      </w:r>
    </w:p>
    <w:p/>
    <w:p>
      <w:r xmlns:w="http://schemas.openxmlformats.org/wordprocessingml/2006/main">
        <w:t xml:space="preserve">2: குழுப்பணியின் முக்கியத்துவம் - கடவுள் தனது திட்டத்தை நிறைவேற்ற மற்றவர்களை எவ்வாறு பயன்படுத்துகிறார்.</w:t>
      </w:r>
    </w:p>
    <w:p/>
    <w:p>
      <w:r xmlns:w="http://schemas.openxmlformats.org/wordprocessingml/2006/main">
        <w:t xml:space="preserve">1: பிரசங்கி 4:9-12 -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w:t>
      </w:r>
    </w:p>
    <w:p/>
    <w:p>
      <w:r xmlns:w="http://schemas.openxmlformats.org/wordprocessingml/2006/main">
        <w:t xml:space="preserve">2: பிலிப்பியர் 2:3-4 - சுயநல லட்சியம் அல்லது அகந்தையால்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நெகேமியா 3:7 அவர்களுக்கு அடுத்தபடியாக, கிபியோனியனாகிய மெலத்தியாவும், மெரோனோத்தியனான யாதோனும், கிபியோன் மற்றும் மிஸ்பாவின் மனுஷர், நதியின் இக்கரையில் ஆளுநரின் சிங்காசனம்வரை பழுதுபார்த்தார்கள்.</w:t>
      </w:r>
    </w:p>
    <w:p/>
    <w:p>
      <w:r xmlns:w="http://schemas.openxmlformats.org/wordprocessingml/2006/main">
        <w:t xml:space="preserve">கிபியோனியனான மெலத்தியாவும், மெரோனோத்தியனான யாதோனும், கிபியோன் மற்றும் மிஸ்பாவைச் சேர்ந்தவர்கள், நதிக்கரையில் ஆளுநரின் சிம்மாசனத்தைப் பழுதுபார்த்தார்கள்.</w:t>
      </w:r>
    </w:p>
    <w:p/>
    <w:p>
      <w:r xmlns:w="http://schemas.openxmlformats.org/wordprocessingml/2006/main">
        <w:t xml:space="preserve">1. ஒற்றுமையின் சக்தி: பெரிய காரியங்களைச் செய்ய ஒன்றாக வேலை செய்தல்</w:t>
      </w:r>
    </w:p>
    <w:p/>
    <w:p>
      <w:r xmlns:w="http://schemas.openxmlformats.org/wordprocessingml/2006/main">
        <w:t xml:space="preserve">2. கீழ்ப்படிதலின் முக்கியத்துவம்: கடவுளின் கட்டளைகளைப் பின்பற்றுதல்</w:t>
      </w:r>
    </w:p>
    <w:p/>
    <w:p>
      <w:r xmlns:w="http://schemas.openxmlformats.org/wordprocessingml/2006/main">
        <w:t xml:space="preserve">1. 1 கொரிந்தியர் 12:12-13 - சரீரம் ஒன்றாயிருந்து, பல அவயவங்களைக் கொண்டிருப்பதுபோல, சரீரத்தின் எல்லா அவயவங்களும் பலவாக இருந்தாலும், ஒரே சரீரமாயிருக்கிறது, அப்படியே கிறிஸ்துவுக்கும் இருக்கிறது. ஒரே ஆவியில் நாம் அனைவரும் ஒரே உடலாக யூதர்கள் அல்லது கிரேக்கர்கள், அடிமைகள் அல்லது சுதந்திரமாக ஞானஸ்நானம் பெற்றோம், மேலும் அனைவரும் ஒரே ஆவியால் குடிக்கப்பட்டோம்.</w:t>
      </w:r>
    </w:p>
    <w:p/>
    <w:p>
      <w:r xmlns:w="http://schemas.openxmlformats.org/wordprocessingml/2006/main">
        <w:t xml:space="preserve">2. பிரசங்கி 4:9-10 -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w:t>
      </w:r>
    </w:p>
    <w:p/>
    <w:p>
      <w:r xmlns:w="http://schemas.openxmlformats.org/wordprocessingml/2006/main">
        <w:t xml:space="preserve">நெகேமியா 3:8 அவருக்கு அடுத்தபடியாக பொற்கொல்லர்களில் அர்கயாவின் மகன் உசியேல் பழுதுபார்த்தான். அவருக்கு அடுத்தபடியாக, மருந்தாளுனர்களில் ஒருவரின் மகன் அனனியாவும் பழுதுபார்த்தார், மேலும் அவர்கள் எருசலேமை அகலமான மதில் வரை கோட்டைப்படுத்தினர்.</w:t>
      </w:r>
    </w:p>
    <w:p/>
    <w:p>
      <w:r xmlns:w="http://schemas.openxmlformats.org/wordprocessingml/2006/main">
        <w:t xml:space="preserve">எருசலேமின் சுவரை மீண்டும் கட்டுவதற்கு நெகேமியா மேற்கொண்ட முயற்சியின் ஒரு பகுதியாக உசியேலும் ஹனனியாவும் அதன் ஒரு பகுதியைப் பழுதுபார்த்தனர்.</w:t>
      </w:r>
    </w:p>
    <w:p/>
    <w:p>
      <w:r xmlns:w="http://schemas.openxmlformats.org/wordprocessingml/2006/main">
        <w:t xml:space="preserve">1. ஒரு பொதுவான நோக்கத்திற்காக ஒன்றாக வேலை செய்வதன் முக்கியத்துவம்.</w:t>
      </w:r>
    </w:p>
    <w:p/>
    <w:p>
      <w:r xmlns:w="http://schemas.openxmlformats.org/wordprocessingml/2006/main">
        <w:t xml:space="preserve">2. அதிக நன்மையை அடைய ஒத்துழைப்பின் சக்தி.</w:t>
      </w:r>
    </w:p>
    <w:p/>
    <w:p>
      <w:r xmlns:w="http://schemas.openxmlformats.org/wordprocessingml/2006/main">
        <w:t xml:space="preserve">1. பிரசங்கி 4: 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2. பிலிப்பியர் 2:1-4 - ஆகவே கிறிஸ்துவில் ஏதேனும் ஊக்கம், அன்பினால் ஆறுதல், ஆவியில் பங்கு, பாசம் மற்றும் அனுதாபம் இருந்தால், ஒரே எண்ணம், ஒரே அன்பு, இருப்பதன் மூலம் என் மகிழ்ச்சியை நிறைவு செய்யுங்கள். முழு மனதுடன் மற்றும் ஒருமனதாக. போட்டி அல்லது கர்வத்தால்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நெகேமியா 3:9 அவர்களுக்கு அடுத்தபடியாக எருசலேமின் பாதிப் பகுதிக்கு அதிபதியாகிய ஹூரின் மகன் ரெபாயா பழுதுபார்த்தான்.</w:t>
      </w:r>
    </w:p>
    <w:p/>
    <w:p>
      <w:r xmlns:w="http://schemas.openxmlformats.org/wordprocessingml/2006/main">
        <w:t xml:space="preserve">எருசலேமின் மதில்களை சரிசெய்ய உதவிய ஒரு குழுவில் ரெபாயாவும் இருந்தார்.</w:t>
      </w:r>
    </w:p>
    <w:p/>
    <w:p>
      <w:r xmlns:w="http://schemas.openxmlformats.org/wordprocessingml/2006/main">
        <w:t xml:space="preserve">1: ஒரு பொதுவான இலக்கை அடைய ஒன்றாக வேலை செய்தல்.</w:t>
      </w:r>
    </w:p>
    <w:p/>
    <w:p>
      <w:r xmlns:w="http://schemas.openxmlformats.org/wordprocessingml/2006/main">
        <w:t xml:space="preserve">2: முன்முயற்சி எடுப்பதன் முக்கியத்துவம்.</w:t>
      </w:r>
    </w:p>
    <w:p/>
    <w:p>
      <w:r xmlns:w="http://schemas.openxmlformats.org/wordprocessingml/2006/main">
        <w:t xml:space="preserve">1: பிரசங்கி 4: 9-12 - ஒருவரை விட இருவர் சிறந்தவர்கள், ஏனென்றால் அவர்கள் தங்கள் உழைப்புக்கு நல்ல பலனைக் கொண்டுள்ளனர்.</w:t>
      </w:r>
    </w:p>
    <w:p/>
    <w:p>
      <w:r xmlns:w="http://schemas.openxmlformats.org/wordprocessingml/2006/main">
        <w:t xml:space="preserve">10 அவர்களில் ஒருவர் கீழே விழுந்தால், ஒருவர் மற்றவருக்கு உதவலாம். ஆனால், கீழே விழுந்தால், அவர்களுக்கு உதவ யாரும் இல்லை என்று பரிதாபப்படுங்கள்.</w:t>
      </w:r>
    </w:p>
    <w:p/>
    <w:p>
      <w:r xmlns:w="http://schemas.openxmlformats.org/wordprocessingml/2006/main">
        <w:t xml:space="preserve">11 மேலும், இருவர் ஒன்றாகப் படுத்துக் கொண்டால், அவர்கள் சூடாக இருப்பார்கள். ஆனால் ஒருவர் மட்டும் எப்படி சூடாக இருக்க முடியும்?</w:t>
      </w:r>
    </w:p>
    <w:p/>
    <w:p>
      <w:r xmlns:w="http://schemas.openxmlformats.org/wordprocessingml/2006/main">
        <w:t xml:space="preserve">12 ஒருவர் பலம் பெற்றாலும், இருவர் தங்களைத் தற்காத்துக் கொள்ள முடியும். மூன்று இழைகள் கொண்ட தண்டு விரைவில் உடைக்கப்படுவதில்லை.</w:t>
      </w:r>
    </w:p>
    <w:p/>
    <w:p>
      <w:r xmlns:w="http://schemas.openxmlformats.org/wordprocessingml/2006/main">
        <w:t xml:space="preserve">2: ரோமர் 12:10 - அன்பில் ஒருவருக்கொருவர் அர்ப்பணிப்புடன் இருங்கள். உங்களை விட ஒருவரையொருவர் மதிக்கவும்.</w:t>
      </w:r>
    </w:p>
    <w:p/>
    <w:p>
      <w:r xmlns:w="http://schemas.openxmlformats.org/wordprocessingml/2006/main">
        <w:t xml:space="preserve">நெகேமியா 3:10 அவர்களுக்கு அடுத்ததாக ஹருமாப்பின் குமாரனாகிய ஜெதாயா தன் வீட்டிற்கு எதிரே பழுதுபார்த்தான். அவருக்கு அடுத்ததாக ஹசப்னியாவின் மகன் ஹத்தூஸ் பழுதுபார்த்தார்.</w:t>
      </w:r>
    </w:p>
    <w:p/>
    <w:p>
      <w:r xmlns:w="http://schemas.openxmlformats.org/wordprocessingml/2006/main">
        <w:t xml:space="preserve">ஜெதாயாவும் ஹத்தூஷும் ஜெருசலேமின் சுவரை ஒருவர் மற்றவரின் வீடுகளுக்குப் பக்கத்தில் சரிசெய்தனர்.</w:t>
      </w:r>
    </w:p>
    <w:p/>
    <w:p>
      <w:r xmlns:w="http://schemas.openxmlformats.org/wordprocessingml/2006/main">
        <w:t xml:space="preserve">1. சமூகத்தின் சக்தி: கடவுளின் ராஜ்யத்தைக் கட்டியெழுப்ப ஒன்றாக வேலை செய்தல்</w:t>
      </w:r>
    </w:p>
    <w:p/>
    <w:p>
      <w:r xmlns:w="http://schemas.openxmlformats.org/wordprocessingml/2006/main">
        <w:t xml:space="preserve">2. கடின உழைப்பின் முக்கியத்துவம்: ஜெதாயா மற்றும் ஹட்டூஷின் உதாரணம்</w:t>
      </w:r>
    </w:p>
    <w:p/>
    <w:p>
      <w:r xmlns:w="http://schemas.openxmlformats.org/wordprocessingml/2006/main">
        <w:t xml:space="preserve">1. பிரசங்கி 4:9-10 - ஒருவரை விட இருவர் சிறந்தவர்கள், ஏனென்றால் அவர்கள் உழைப்புக்கு நல்ல பலன் உண்டு. ஏனென்றால், அவர்கள் விழுந்தால், ஒருவன் தன் சக மனிதனை தூக்கி நிறுத்துவான்.</w:t>
      </w:r>
    </w:p>
    <w:p/>
    <w:p>
      <w:r xmlns:w="http://schemas.openxmlformats.org/wordprocessingml/2006/main">
        <w:t xml:space="preserve">2. மத்தேயு 28:19-20-ஆகையால்,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w:t>
      </w:r>
    </w:p>
    <w:p/>
    <w:p>
      <w:r xmlns:w="http://schemas.openxmlformats.org/wordprocessingml/2006/main">
        <w:t xml:space="preserve">நெகேமியா 3:11 ஹாரிமின் குமாரன் மல்கியாவும், பகாத்மோவாபின் குமாரனாகிய அசூபும், மற்ற பாகத்தையும் உலைகளின் கோபுரத்தையும் பழுதுபார்த்தார்கள்.</w:t>
      </w:r>
    </w:p>
    <w:p/>
    <w:p>
      <w:r xmlns:w="http://schemas.openxmlformats.org/wordprocessingml/2006/main">
        <w:t xml:space="preserve">நெகேமியாவின் ஜெருசலேமின் மதில்களை மீண்டும் கட்டியெழுப்பிய பெரும் வேலையின் ஒரு பகுதியாக, மல்கியா மற்றும் ஹஷுப் ஆகிய இரு மனிதர்கள் உலைகளின் கோபுரத்தைப் பழுதுபார்த்தனர்.</w:t>
      </w:r>
    </w:p>
    <w:p/>
    <w:p>
      <w:r xmlns:w="http://schemas.openxmlformats.org/wordprocessingml/2006/main">
        <w:t xml:space="preserve">1. விடாமுயற்சியின் சக்தி: நெகேமியாவை ஆராய்தல் 3:11</w:t>
      </w:r>
    </w:p>
    <w:p/>
    <w:p>
      <w:r xmlns:w="http://schemas.openxmlformats.org/wordprocessingml/2006/main">
        <w:t xml:space="preserve">2. மீண்டும் கட்டியெழுப்ப ஒன்றாக வேலை செய்தல்: நெகேமியா 3:11 ஐ ஆய்வு செய்தல்</w:t>
      </w:r>
    </w:p>
    <w:p/>
    <w:p>
      <w:r xmlns:w="http://schemas.openxmlformats.org/wordprocessingml/2006/main">
        <w:t xml:space="preserve">1. நீதிமொழிகள் 27:17 - "இரும்பு இரும்பைக் கூர்மையாக்குவது போல, ஒருவர் மற்றொருவரைக் கூர்மைப்படுத்துகிறார்"</w:t>
      </w:r>
    </w:p>
    <w:p/>
    <w:p>
      <w:r xmlns:w="http://schemas.openxmlformats.org/wordprocessingml/2006/main">
        <w:t xml:space="preserve">2. பிரசங்கி 4:9-12 - "ஒருவரை விட இருவர் சிறந்தவர்கள், ஏனென்றால் அவர்கள் தங்கள் உழைப்புக்கு நல்ல பலனைக் கொண்டுள்ளனர்: அவர்களில் ஒருவர் கீழே விழுந்தால், ஒருவர் மற்றவருக்கு உதவ முடியும். ஆனால் யாரும் இல்லாமல் விழுந்தால் பரிதாபப்படுங்கள். அவர்களுக்கு உதவுங்கள், ஒருவர் பலம் பெற்றாலும், இருவர் தங்களைத் தற்காத்துக் கொள்ள முடியும். மூன்று இழைகள் கொண்ட கயிறு விரைவில் உடைவதில்லை"</w:t>
      </w:r>
    </w:p>
    <w:p/>
    <w:p>
      <w:r xmlns:w="http://schemas.openxmlformats.org/wordprocessingml/2006/main">
        <w:t xml:space="preserve">நெகேமியா 3:12 அவனுக்கு அடுத்தபடியாக எருசலேமின் பாதிப் பகுதிக்கு அதிபதியாகிய ஆலோகேசின் மகன் சல்லூமும் அவனுடைய மகள்களும் பழுதுபார்த்தார்கள்.</w:t>
      </w:r>
    </w:p>
    <w:p/>
    <w:p>
      <w:r xmlns:w="http://schemas.openxmlformats.org/wordprocessingml/2006/main">
        <w:t xml:space="preserve">எருசலேமின் பாதிப் பகுதியை ஆண்ட சல்லூம் தன் மகள்களுடன் சேர்ந்து எருசலேமின் சுவரைப் பழுது பார்த்தான்.</w:t>
      </w:r>
    </w:p>
    <w:p/>
    <w:p>
      <w:r xmlns:w="http://schemas.openxmlformats.org/wordprocessingml/2006/main">
        <w:t xml:space="preserve">1. ஒன்றாக வேலை செய்யும் சக்தி: சல்லம் மற்றும் அவரது மகள்களின் கதை</w:t>
      </w:r>
    </w:p>
    <w:p/>
    <w:p>
      <w:r xmlns:w="http://schemas.openxmlformats.org/wordprocessingml/2006/main">
        <w:t xml:space="preserve">2. குழுப்பணியின் மதிப்பு: சல்லம் மற்றும் அவரது மகள்களிடமிருந்து கற்றுக்கொண்ட பாடங்கள்</w:t>
      </w:r>
    </w:p>
    <w:p/>
    <w:p>
      <w:r xmlns:w="http://schemas.openxmlformats.org/wordprocessingml/2006/main">
        <w:t xml:space="preserve">1. எபேசியர் 4:16, அவரிடமிருந்து முழு உடலும், ஒவ்வொரு மூட்டு சப்ளை செய்வதால் ஒன்றாக இணைக்கப்பட்டு, பிணைக்கப்பட்டுள்ளது, ஒவ்வொரு உறுப்பும் அதன் பங்கைச் செய்யும் திறம்பட செயல்பாட்டின்படி, அன்பில் தன்னைத்தானே மேம்படுத்துவதற்காக உடலின் வளர்ச்சியை ஏற்படுத்துகிறது.</w:t>
      </w:r>
    </w:p>
    <w:p/>
    <w:p>
      <w:r xmlns:w="http://schemas.openxmlformats.org/wordprocessingml/2006/main">
        <w:t xml:space="preserve">2. கொலோசெயர் 3:23, நீங்கள் எதைச் செய்தாலும், அதை மனிதருக்கல்ல, கர்த்தருக்கென்று மனப்பூர்வமாகச் செய்யுங்கள்.</w:t>
      </w:r>
    </w:p>
    <w:p/>
    <w:p>
      <w:r xmlns:w="http://schemas.openxmlformats.org/wordprocessingml/2006/main">
        <w:t xml:space="preserve">நெகேமியா 3:13 பள்ளத்தாக்கு வாயில் ஹானூனையும் சானோவாவின் குடிகளையும் பழுதுபார்த்தது; அதைக் கட்டி, அதன் கதவுகளையும், பூட்டுகளையும், தாழ்ப்பாள்களையும், சாண வாசல்வரைக்கும் சுவரில் ஆயிரம் முழம் போட்டார்கள்.</w:t>
      </w:r>
    </w:p>
    <w:p/>
    <w:p>
      <w:r xmlns:w="http://schemas.openxmlformats.org/wordprocessingml/2006/main">
        <w:t xml:space="preserve">ஹானூனும் சானோவாவின் மக்களும் பள்ளத்தாக்கு வாயிலைப் பழுதுபார்த்து, அதன் கதவுகளையும், பூட்டுகளையும், கம்பிகளையும் அமைத்து, சாண வாசல்வரை ஆயிரம் முழம் சுவரை நீட்டினர்.</w:t>
      </w:r>
    </w:p>
    <w:p/>
    <w:p>
      <w:r xmlns:w="http://schemas.openxmlformats.org/wordprocessingml/2006/main">
        <w:t xml:space="preserve">1. கடவுளுடைய ராஜ்யத்தைக் கட்டியெழுப்ப ஒன்றாக வேலை செய்வதன் முக்கியத்துவம்</w:t>
      </w:r>
    </w:p>
    <w:p/>
    <w:p>
      <w:r xmlns:w="http://schemas.openxmlformats.org/wordprocessingml/2006/main">
        <w:t xml:space="preserve">2. கடவுளின் கட்டளைகளுக்குக் கீழ்ப்படிவதன் ஆசீர்வாதம்</w:t>
      </w:r>
    </w:p>
    <w:p/>
    <w:p>
      <w:r xmlns:w="http://schemas.openxmlformats.org/wordprocessingml/2006/main">
        <w:t xml:space="preserve">1. பிரசங்கி 4:9-12 - ஒருவரை விட இருவர் சிறந்தவர்கள், ஏனென்றால் அவர்கள் தங்கள் உழைப்புக்கு நல்ல பலனைக் கொண்டுள்ளனர்: அவர்களில் ஒருவர் கீழே விழுந்தால், ஒருவர் மற்றவருக்கு உதவலாம். ஆனால், கீழே விழுந்தால், அவர்களுக்கு உதவ யாரும் இல்லை என்று பரிதாபப்படுங்கள். மேலும், இருவரும் ஒன்றாகப் படுத்துக் கொண்டால், அவை சூடாக இருக்கும். ஆனால் ஒருவர் மட்டும் எப்படி சூடாக இருக்க முடியும்? ஒருவர் பலம் பெற்றாலும், இருவர் தங்களைத் தற்காத்துக் கொள்ள முடியும். மூன்று இழைகள் கொண்ட தண்டு விரைவில் உடைக்கப்படுவதில்லை.</w:t>
      </w:r>
    </w:p>
    <w:p/>
    <w:p>
      <w:r xmlns:w="http://schemas.openxmlformats.org/wordprocessingml/2006/main">
        <w:t xml:space="preserve">2. ஏசாயா 58:12 - உங்கள் ஜனங்கள் பழங்கால இடிபாடுகளைத் திரும்பக் கட்டுவார்கள், பழமையான அஸ்திவாரங்களை எழுப்புவார்கள்; உடைந்த சுவர்களைப் பழுதுபார்ப்பவர், குடியிருப்புகளுடன் கூடிய தெருக்களை மீட்டெடுப்பவர் என்று அழைக்கப்படுவீர்கள்.</w:t>
      </w:r>
    </w:p>
    <w:p/>
    <w:p>
      <w:r xmlns:w="http://schemas.openxmlformats.org/wordprocessingml/2006/main">
        <w:t xml:space="preserve">நெகேமியா 3:14 பெத்தாக்கரேமின் ஒரு பகுதியின் அதிபதியான ரேகாபின் மகன் மல்கியாவை சாண வாசல் பழுதுபார்த்தது. அவர் அதைக் கட்டி, அதன் கதவுகளையும், பூட்டுகளையும், தாழ்ப்பாள்களையும் அமைத்தார்.</w:t>
      </w:r>
    </w:p>
    <w:p/>
    <w:p>
      <w:r xmlns:w="http://schemas.openxmlformats.org/wordprocessingml/2006/main">
        <w:t xml:space="preserve">பெத்தாக்கெரேமின் ஒரு பகுதியின் ஆட்சியாளரான மல்கியா, சாண வாயிலைப் பழுதுபார்த்து, அதன் கதவுகள், பூட்டுகள் மற்றும் கம்பிகளை அமைத்தார்.</w:t>
      </w:r>
    </w:p>
    <w:p/>
    <w:p>
      <w:r xmlns:w="http://schemas.openxmlformats.org/wordprocessingml/2006/main">
        <w:t xml:space="preserve">1. மறுசீரமைப்பு சக்தி</w:t>
      </w:r>
    </w:p>
    <w:p/>
    <w:p>
      <w:r xmlns:w="http://schemas.openxmlformats.org/wordprocessingml/2006/main">
        <w:t xml:space="preserve">2. மக்கள் மூலம் கடவுளின் ஏற்பாடு</w:t>
      </w:r>
    </w:p>
    <w:p/>
    <w:p>
      <w:r xmlns:w="http://schemas.openxmlformats.org/wordprocessingml/2006/main">
        <w:t xml:space="preserve">1. எபேசியர் 2:20-22 - அப்போஸ்தலர்கள் மற்றும் தீர்க்கதரிசிகளின் அடித்தளத்தின் மீது கட்டப்பட்டது, இயேசு கிறிஸ்துவே மூலக்கல்லாக இருந்தார்; இவரில் கட்டிடங்கள் அனைத்தும் ஒன்றாக இணைக்கப்பட்டு கர்த்தருக்குள் ஒரு பரிசுத்த ஆலயமாக வளரும்: ஆவியின் மூலம் கடவுளின் வாசஸ்தலத்திற்காக நீங்களும் ஒன்றாகக் கட்டப்பட்டிருக்கிறீர்கள்.</w:t>
      </w:r>
    </w:p>
    <w:p/>
    <w:p>
      <w:r xmlns:w="http://schemas.openxmlformats.org/wordprocessingml/2006/main">
        <w:t xml:space="preserve">2. மத்தேயு 7:24-27 - ஆகையால், என்னுடைய இந்த வார்த்தைகளைக் கேட்டு, அவைகளின்படி செய்கிறவன் எவனோ, அவனைப் பாறையின்மேல் தன் வீட்டைக் கட்டிய ஞானிக்கு ஒப்பிடுவேன்: மழை பெய்தது, வெள்ளம் வந்தது, காற்று வீசியது, அந்த வீட்டின் மீது அடித்தது; அது விழவில்லை; என்னுடைய இந்த வார்த்தைகளைக் கேட்டும், அதைச் செய்யாதவனும், மணலின் மேல் தன் வீட்டைக் கட்டிய மூடனுக்கு ஒப்பிடப்படுவான்: மழை பெய்தது, வெள்ளம் வந்தது, காற்று அடித்து, அதன்மேல் அடித்தது. வீடு; அது விழுந்தது: அதன் வீழ்ச்சி பெரியது.</w:t>
      </w:r>
    </w:p>
    <w:p/>
    <w:p>
      <w:r xmlns:w="http://schemas.openxmlformats.org/wordprocessingml/2006/main">
        <w:t xml:space="preserve">நெகேமியா 3:15 ஆனால் நீரூற்றின் வாசல் மிஸ்பாவின் ஒரு பகுதியின் தலைவனான கொல்ஹோசேயின் மகன் சல்லூனைப் பழுதுபார்த்தது; அவன் அதைக் கட்டி, அதை மூடி, அதின் கதவுகளையும், பூட்டுகளையும், அதின் தாழ்ப்பாள்களையும், ராஜாவின் தோட்டத்திலிருந்த சிலோவா குளத்தின் சுவரையும், தாவீதின் நகரத்திலிருந்து இறங்கும் படிக்கட்டுகளையும் அமைத்தான்.</w:t>
      </w:r>
    </w:p>
    <w:p/>
    <w:p>
      <w:r xmlns:w="http://schemas.openxmlformats.org/wordprocessingml/2006/main">
        <w:t xml:space="preserve">மிஸ்பாவின் ஒரு பகுதியின் ஆட்சியாளரான சல்லூன், நீரூற்றின் வாயிலைப் பழுதுபார்த்து, அதைக் கட்டி, அதை மூடி, கதவுகள், பூட்டுகள் மற்றும் கம்பிகளை அமைத்தார். அவர் ராஜாவின் தோட்டத்திலிருந்த சிலோவா குளத்தின் சுவரையும், தாவீதின் நகரத்திலிருந்து இறங்கும் படிக்கட்டுகளையும் கட்டினார்.</w:t>
      </w:r>
    </w:p>
    <w:p/>
    <w:p>
      <w:r xmlns:w="http://schemas.openxmlformats.org/wordprocessingml/2006/main">
        <w:t xml:space="preserve">1. நெகேமியாவின் விசுவாசத்தின் பலம்: நகரத்தையும் அதன் சுவர்களையும் மீண்டும் கட்டியெழுப்புவதில் நெகேமியாவின் கடவுள் நம்பிக்கை எவ்வாறு வழிகாட்டுதலையும் பலத்தையும் அளித்தது.</w:t>
      </w:r>
    </w:p>
    <w:p/>
    <w:p>
      <w:r xmlns:w="http://schemas.openxmlformats.org/wordprocessingml/2006/main">
        <w:t xml:space="preserve">2. ஒன்றாகக் கட்டியெழுப்புவதற்கான சக்தி: நம்பிக்கை மற்றும் விடாமுயற்சியுடன் சேர்ந்து கட்டியெழுப்புவதில் நெகேமியாவின் உதாரணம் எப்படி நம் சொந்த வாழ்க்கையில் நேர்மறையான மாற்றத்தைக் கொண்டுவரும்.</w:t>
      </w:r>
    </w:p>
    <w:p/>
    <w:p>
      <w:r xmlns:w="http://schemas.openxmlformats.org/wordprocessingml/2006/main">
        <w:t xml:space="preserve">1. சங்கீதம் 127:1-2 - கர்த்தர் வீட்டைக் கட்டாவிட்டால், கட்டுபவர்களின் உழைப்பு வீண். கர்த்தர் நகரைக் கண்காணிக்காவிட்டால், காவலர்கள் வீணாகக் காவலில் நிற்கிறார்கள்.</w:t>
      </w:r>
    </w:p>
    <w:p/>
    <w:p>
      <w:r xmlns:w="http://schemas.openxmlformats.org/wordprocessingml/2006/main">
        <w:t xml:space="preserve">2. நீதிமொழிகள் 16:3 - நீங்கள் எதைச் செய்தாலும் கர்த்தருக்கு ஒப்புக்கொடுங்கள், அவர் உங்கள் திட்டங்களை நிறுவுவார்.</w:t>
      </w:r>
    </w:p>
    <w:p/>
    <w:p>
      <w:r xmlns:w="http://schemas.openxmlformats.org/wordprocessingml/2006/main">
        <w:t xml:space="preserve">நெகேமியா 3:16 அவனுக்குப் பிறகு, பெத்சூரின் பாதிப் பகுதிக்கு அதிபதியாகிய அஸ்பூக்கின் குமாரனாகிய நெகேமியா, தாவீதின் கல்லறைகளுக்கு எதிரே இருக்கிற இடம்வரைக்கும், கட்டப்பட்ட குளத்துக்கும், பராக்கிரமசாலியின் மாளிகைக்கும் பழுதுபார்த்தான்.</w:t>
      </w:r>
    </w:p>
    <w:p/>
    <w:p>
      <w:r xmlns:w="http://schemas.openxmlformats.org/wordprocessingml/2006/main">
        <w:t xml:space="preserve">நெகேமியா எருசலேமின் சுவரைப் பழுதுபார்த்து, அதைத் தாவீதின் கல்லறைகளுக்கும், வலிமைமிக்கவர்களின் குளம் மற்றும் வீட்டிற்கும் அனுப்பினார்.</w:t>
      </w:r>
    </w:p>
    <w:p/>
    <w:p>
      <w:r xmlns:w="http://schemas.openxmlformats.org/wordprocessingml/2006/main">
        <w:t xml:space="preserve">1. ஒற்றுமையின் சக்தி: நெகேமியா மற்றும் ஜெருசலேமின் சுவர்</w:t>
      </w:r>
    </w:p>
    <w:p/>
    <w:p>
      <w:r xmlns:w="http://schemas.openxmlformats.org/wordprocessingml/2006/main">
        <w:t xml:space="preserve">2. விடாமுயற்சியின் வலிமை: நெகேமியா மற்றும் ஜெருசலேமின் மறுசீரமைப்பு</w:t>
      </w:r>
    </w:p>
    <w:p/>
    <w:p>
      <w:r xmlns:w="http://schemas.openxmlformats.org/wordprocessingml/2006/main">
        <w:t xml:space="preserve">1. சங்கீதம் 127:1 - கர்த்தர் வீட்டைக் கட்டாவிட்டால், அதைக் கட்டுபவர்களின் உழைப்பு வீண்.</w:t>
      </w:r>
    </w:p>
    <w:p/>
    <w:p>
      <w:r xmlns:w="http://schemas.openxmlformats.org/wordprocessingml/2006/main">
        <w:t xml:space="preserve">2. சங்கீதம் 133:1 - இதோ, சகோதரர்கள் ஒற்றுமையாக வாழும்போது எவ்வளவு நல்லதும் இன்பமுமாயிருக்கும்!</w:t>
      </w:r>
    </w:p>
    <w:p/>
    <w:p>
      <w:r xmlns:w="http://schemas.openxmlformats.org/wordprocessingml/2006/main">
        <w:t xml:space="preserve">நெகேமியா 3:17 அவனுக்குப் பிறகு பானியின் மகன் ரெகூம் லேவியர்களைப் பழுதுபார்த்தார். அவருக்கு அடுத்தபடியாக, கெயிலாவின் பாதிப் பகுதிக்கு அதிபதியான ஹசபியாவைத் தன் பங்கில் பழுதுபார்த்தார்.</w:t>
      </w:r>
    </w:p>
    <w:p/>
    <w:p>
      <w:r xmlns:w="http://schemas.openxmlformats.org/wordprocessingml/2006/main">
        <w:t xml:space="preserve">லேவியர், பானியின் மகன் ரெகூம், கெயிலாவின் பாதிப் பகுதிக்கு அதிபதி ஹசபியா ஆகியோர் எருசலேம் நகரைப் பழுதுபார்த்தனர்.</w:t>
      </w:r>
    </w:p>
    <w:p/>
    <w:p>
      <w:r xmlns:w="http://schemas.openxmlformats.org/wordprocessingml/2006/main">
        <w:t xml:space="preserve">1. ரெஹூம் மற்றும் ஹஷபியாவின் சக்தி: ஜெருசலேம் நகரத்தை அவர்களின் சேவை எவ்வாறு உருவாக்கியது</w:t>
      </w:r>
    </w:p>
    <w:p/>
    <w:p>
      <w:r xmlns:w="http://schemas.openxmlformats.org/wordprocessingml/2006/main">
        <w:t xml:space="preserve">2. ஒத்துழைப்பின் சக்தி: பெரிய காரியங்களைச் செய்ய ஒன்றாக வேலை செய்தல்</w:t>
      </w:r>
    </w:p>
    <w:p/>
    <w:p>
      <w:r xmlns:w="http://schemas.openxmlformats.org/wordprocessingml/2006/main">
        <w:t xml:space="preserve">1. ஏசாயா 58:12 - உன்னில் இருப்பவர்கள் பழைய பாழடைந்த இடங்களைக் கட்டுவார்கள்; உடைப்பைப் பழுதுபார்ப்பவர், குடியிருப்பதற்கான பாதைகளை மீட்டெடுப்பவர் என்று நீங்கள் அழைக்கப்படுவீர்கள்.</w:t>
      </w:r>
    </w:p>
    <w:p/>
    <w:p>
      <w:r xmlns:w="http://schemas.openxmlformats.org/wordprocessingml/2006/main">
        <w:t xml:space="preserve">2. எபேசியர் 2:20-22 - மற்றும் அப்போஸ்தலர்கள் மற்றும் தீர்க்கதரிசிகள் அடித்தளத்தின் மீது கட்டப்பட்டது, இயேசு கிறிஸ்து தன்னை முக்கிய மூலைக்கல்; அவரில் கட்டிடங்கள் அனைத்தும் ஒன்றாக இணைக்கப்பட்டு கர்த்தருக்குள் ஒரு பரிசுத்த ஆலயமாக வளரும்: ஆவியின் மூலம் கடவுளின் வாசஸ்தலத்திற்காக நீங்களும் ஒன்றாகக் கட்டப்பட்டிருக்கிறீர்கள்.</w:t>
      </w:r>
    </w:p>
    <w:p/>
    <w:p>
      <w:r xmlns:w="http://schemas.openxmlformats.org/wordprocessingml/2006/main">
        <w:t xml:space="preserve">நெகேமியா 3:18 அவருக்குப் பிறகு, கெயிலாவின் பாதிப் பகுதிக்கு அதிபதியாகிய எனாதாத்தின் மகன் பாவாய் அவர்களுடைய சகோதரர்களைப் பழுதுபார்த்தார்.</w:t>
      </w:r>
    </w:p>
    <w:p/>
    <w:p>
      <w:r xmlns:w="http://schemas.openxmlformats.org/wordprocessingml/2006/main">
        <w:t xml:space="preserve">ஹெனாதாதின் மகன் பாவாய் தன் சகோதரர்களுக்குப் பிறகு கெயிலாவின் ஒரு பகுதியைப் பழுதுபார்த்தான்.</w:t>
      </w:r>
    </w:p>
    <w:p/>
    <w:p>
      <w:r xmlns:w="http://schemas.openxmlformats.org/wordprocessingml/2006/main">
        <w:t xml:space="preserve">1. ஒரு குழுவாக ஒன்றாக வேலை செய்யும் சக்தி</w:t>
      </w:r>
    </w:p>
    <w:p/>
    <w:p>
      <w:r xmlns:w="http://schemas.openxmlformats.org/wordprocessingml/2006/main">
        <w:t xml:space="preserve">2. மக்களை ஒன்றிணைப்பதில் குழுத் தலைவர்களின் பங்கு</w:t>
      </w:r>
    </w:p>
    <w:p/>
    <w:p>
      <w:r xmlns:w="http://schemas.openxmlformats.org/wordprocessingml/2006/main">
        <w:t xml:space="preserve">1. நெகேமியா 3:18</w:t>
      </w:r>
    </w:p>
    <w:p/>
    <w:p>
      <w:r xmlns:w="http://schemas.openxmlformats.org/wordprocessingml/2006/main">
        <w:t xml:space="preserve">2. எபேசியர் 4:11-16</w:t>
      </w:r>
    </w:p>
    <w:p/>
    <w:p>
      <w:r xmlns:w="http://schemas.openxmlformats.org/wordprocessingml/2006/main">
        <w:t xml:space="preserve">நெகேமியா 3:19 அவனுக்கு அடுத்ததாக மிஸ்பாவின் அதிபதியாகிய யேசுவாவின் குமாரனாகிய ஏசேர், சுவரின் திருப்பத்தில் ஆயுதசாலைக்குச் செல்வதற்கு எதிரே வேறொரு பகுதியைப் பழுதுபார்த்தார்.</w:t>
      </w:r>
    </w:p>
    <w:p/>
    <w:p>
      <w:r xmlns:w="http://schemas.openxmlformats.org/wordprocessingml/2006/main">
        <w:t xml:space="preserve">எருசலேமின் மதில் பழுதுபார்க்கப்பட்டது, யேசுவாவின் மகன் ஏசர் சுவரின் மற்றொரு பகுதியைப் பழுதுபார்க்கும் பொறுப்பில் இருந்தார்.</w:t>
      </w:r>
    </w:p>
    <w:p/>
    <w:p>
      <w:r xmlns:w="http://schemas.openxmlformats.org/wordprocessingml/2006/main">
        <w:t xml:space="preserve">1. பெரிய பணிகளை நிறைவேற்ற ஒன்றாக வேலை செய்வதன் முக்கியத்துவம்.</w:t>
      </w:r>
    </w:p>
    <w:p/>
    <w:p>
      <w:r xmlns:w="http://schemas.openxmlformats.org/wordprocessingml/2006/main">
        <w:t xml:space="preserve">2. கடவுளின் பணியில் ஒவ்வொருவருக்கும் பங்கு உண்டு.</w:t>
      </w:r>
    </w:p>
    <w:p/>
    <w:p>
      <w:r xmlns:w="http://schemas.openxmlformats.org/wordprocessingml/2006/main">
        <w:t xml:space="preserve">1. பிரசங்கி 4:9-12 - ஒருவரை விட இருவர் சிறந்தவர்கள், ஏனென்றால் அவர்கள் தங்கள் உழைப்புக்கு நல்ல பலனைக் கொண்டுள்ளனர்: அவர்களில் ஒருவர் கீழே விழுந்தால், ஒருவர் மற்றவருக்கு உதவலாம். ஆனால், கீழே விழுந்தால், அவர்களுக்கு உதவ யாரும் இல்லை என்று பரிதாபப்படுங்கள். மேலும், இருவரும் ஒன்றாகப் படுத்துக் கொண்டால், அவை சூடாக இருக்கும். ஆனால் ஒருவர் மட்டும் எப்படி சூடாக இருக்க முடியும்?</w:t>
      </w:r>
    </w:p>
    <w:p/>
    <w:p>
      <w:r xmlns:w="http://schemas.openxmlformats.org/wordprocessingml/2006/main">
        <w:t xml:space="preserve">2. பிலிப்பியர் 2:1-4 - ஆதலால், கிறிஸ்துவோடு இணைந்திருப்பதில் உங்களுக்கு ஏதேனும் ஊக்கம் இருந்தால், அவருடைய அன்பினால் ஏதேனும் ஆறுதல் இருந்தால், ஆவியில் பொதுவான பகிர்வு இருந்தால், மென்மை மற்றும் இரக்கம் இருந்தால், என் மகிழ்ச்சியை நிறைவு செய்யுங்கள். -மனம் கொண்டவர், ஒரே அன்பைக் கொண்டிருத்தல், ஆன்மாவிலும் ஒரே மனதிலும் ஒன்றாக இருப்பது. சுயநலம் அல்லது வீண் கர்வத்தால் எதையும் செய்யாதீர்கள். மாறாக, மனத்தாழ்மையில் மற்றவர்களை உங்களுக்கு மேலாக மதிக்கவும்.</w:t>
      </w:r>
    </w:p>
    <w:p/>
    <w:p>
      <w:r xmlns:w="http://schemas.openxmlformats.org/wordprocessingml/2006/main">
        <w:t xml:space="preserve">நெகேமியா 3:20 அவருக்குப் பின் சப்பாயின் மகன் பாரூக், மதில் திருப்பம் தொடங்கி பிரதான ஆசாரியனாகிய எலியாசிபின் வீட்டு வாசல்வரையுள்ள மற்ற பாகத்தை அக்கறையோடு பழுதுபார்த்தான்.</w:t>
      </w:r>
    </w:p>
    <w:p/>
    <w:p>
      <w:r xmlns:w="http://schemas.openxmlformats.org/wordprocessingml/2006/main">
        <w:t xml:space="preserve">எருசலேம் மக்கள் நகரின் மதில்களைப் பழுதுபார்த்தார்கள், சப்பாயின் மகன் பாரூக், மதில் திருப்பத்திலிருந்து பிரதான ஆசாரியனாகிய எலியாசிபின் வீடு வரையிலான மற்ற பகுதியைப் பழுதுபார்க்க உதவினார்.</w:t>
      </w:r>
    </w:p>
    <w:p/>
    <w:p>
      <w:r xmlns:w="http://schemas.openxmlformats.org/wordprocessingml/2006/main">
        <w:t xml:space="preserve">1. கடின உழைப்பு மற்றும் விடாமுயற்சியின் மதிப்பு</w:t>
      </w:r>
    </w:p>
    <w:p/>
    <w:p>
      <w:r xmlns:w="http://schemas.openxmlformats.org/wordprocessingml/2006/main">
        <w:t xml:space="preserve">2. ஒன்றாக வேலை செய்யும் சக்தி</w:t>
      </w:r>
    </w:p>
    <w:p/>
    <w:p>
      <w:r xmlns:w="http://schemas.openxmlformats.org/wordprocessingml/2006/main">
        <w:t xml:space="preserve">1. நீதிமொழிகள் 14:23 - எல்லா கடின உழைப்பும் லாபத்தைத் தரும், ஆனால் வெறும் பேச்சு வறுமைக்கு மட்டுமே வழிவகுக்கிறது.</w:t>
      </w:r>
    </w:p>
    <w:p/>
    <w:p>
      <w:r xmlns:w="http://schemas.openxmlformats.org/wordprocessingml/2006/main">
        <w:t xml:space="preserve">2. பிரசங்கி 4: 9-12 - ஒருவரை விட இருவர் சிறந்தவர்கள், ஏனென்றால் அவர்கள் தங்கள் உழைப்புக்கு நல்ல பலனைக் கொண்டுள்ளனர்: அவர்களில் ஒருவர் கீழே விழுந்தால், ஒருவர் மற்றவருக்கு உதவலாம். ஆனால், கீழே விழுந்தால், அவர்களுக்கு உதவ யாரும் இல்லை என்று பரிதாபப்படுங்கள். மேலும், இருவரும் ஒன்றாகப் படுத்துக் கொண்டால், அவை சூடாக இருக்கும். ஆனால் ஒருவர் மட்டும் எப்படி சூடாக இருக்க முடியும்? ஒருவர் பலம் பெற்றாலும், இருவர் தங்களைத் தற்காத்துக் கொள்ள முடியும். மூன்று இழைகள் கொண்ட தண்டு விரைவில் உடைக்கப்படுவதில்லை.</w:t>
      </w:r>
    </w:p>
    <w:p/>
    <w:p>
      <w:r xmlns:w="http://schemas.openxmlformats.org/wordprocessingml/2006/main">
        <w:t xml:space="preserve">நெகேமியா 3:21 அவனுக்குப் பிறகு, எலியாசிபின் வீட்டு வாசல் தொடங்கி எலியாசிபின் வீட்டின் கடைசிவரைக்கும், கோசின் குமாரனாகிய ஊரியாவின் குமாரனாகிய மெரேமோத் வேறொரு பாகத்தைப் பழுதுபார்த்தான்.</w:t>
      </w:r>
    </w:p>
    <w:p/>
    <w:p>
      <w:r xmlns:w="http://schemas.openxmlformats.org/wordprocessingml/2006/main">
        <w:t xml:space="preserve">எலியாஷிபின் வீட்டின் ஒரு பகுதியைப் பழுதுபார்த்த கோஸின் மகனான உரியாவின் மகன் மெரேமோத்தின் வேலையை இந்தப் பகுதி வெளிப்படுத்துகிறது.</w:t>
      </w:r>
    </w:p>
    <w:p/>
    <w:p>
      <w:r xmlns:w="http://schemas.openxmlformats.org/wordprocessingml/2006/main">
        <w:t xml:space="preserve">1. உண்மையுள்ள சேவையின் முக்கியத்துவம் - நெகேமியா 3:21</w:t>
      </w:r>
    </w:p>
    <w:p/>
    <w:p>
      <w:r xmlns:w="http://schemas.openxmlformats.org/wordprocessingml/2006/main">
        <w:t xml:space="preserve">2. ஒரு உண்மையுள்ள தந்தையின் மரபு - நெகேமியா 3:21</w:t>
      </w:r>
    </w:p>
    <w:p/>
    <w:p>
      <w:r xmlns:w="http://schemas.openxmlformats.org/wordprocessingml/2006/main">
        <w:t xml:space="preserve">1. கொலோசெயர் 3:23 - "நீங்கள் எதைச் செய்தாலும், மனிதர்களுக்காக அல்ல, கர்த்தருக்காக மனப்பூர்வமாகச் செய்யுங்கள்"</w:t>
      </w:r>
    </w:p>
    <w:p/>
    <w:p>
      <w:r xmlns:w="http://schemas.openxmlformats.org/wordprocessingml/2006/main">
        <w:t xml:space="preserve">2. சங்கீதம் 127:1 - "ஆண்டவர் வீட்டைக் கட்டாவிட்டால், அதைக் கட்டுபவர்களின் உழைப்பு வீண்."</w:t>
      </w:r>
    </w:p>
    <w:p/>
    <w:p>
      <w:r xmlns:w="http://schemas.openxmlformats.org/wordprocessingml/2006/main">
        <w:t xml:space="preserve">நெகேமியா 3:22 அவருக்குப் பிறகு சமவெளி மனிதர்களான ஆசாரியர்கள் பழுதுபார்த்தார்கள்.</w:t>
      </w:r>
    </w:p>
    <w:p/>
    <w:p>
      <w:r xmlns:w="http://schemas.openxmlformats.org/wordprocessingml/2006/main">
        <w:t xml:space="preserve">நெகேமியாவுக்குப் பிறகு சமவெளியின் ஆசாரியர்கள் எருசலேமின் சுவரைப் பழுதுபார்த்தனர்.</w:t>
      </w:r>
    </w:p>
    <w:p/>
    <w:p>
      <w:r xmlns:w="http://schemas.openxmlformats.org/wordprocessingml/2006/main">
        <w:t xml:space="preserve">1. ஒற்றுமையின் சக்தி: சிறந்த எதிர்காலத்தை உருவாக்க ஒன்றிணைந்து செயல்படுதல்</w:t>
      </w:r>
    </w:p>
    <w:p/>
    <w:p>
      <w:r xmlns:w="http://schemas.openxmlformats.org/wordprocessingml/2006/main">
        <w:t xml:space="preserve">2. விசுவாசிகளின் ஆசாரியத்துவம்: ஒவ்வொருவரும் கடவுளுடைய ராஜ்யத்திற்காக வேலை செய்ய அழைக்கப்படுகிறார்கள்</w:t>
      </w:r>
    </w:p>
    <w:p/>
    <w:p>
      <w:r xmlns:w="http://schemas.openxmlformats.org/wordprocessingml/2006/main">
        <w:t xml:space="preserve">1. சங்கீதம் 127:1 - "கர்த்தர் வீட்டைக் கட்டாவிட்டால், அதைக் கட்டுபவர்களின் உழைப்பு வீண்."</w:t>
      </w:r>
    </w:p>
    <w:p/>
    <w:p>
      <w:r xmlns:w="http://schemas.openxmlformats.org/wordprocessingml/2006/main">
        <w:t xml:space="preserve">2. எபேசியர் 2:19-22 - "ஆகையால், நீங்கள் இனி அந்நியரும் அந்நியரும் அல்ல, ஆனால் நீங்கள் பரிசுத்தவான்கள் மற்றும் கடவுளின் குடும்ப உறுப்பினர்களுடன் உடன் குடிமக்களாக இருக்கிறீர்கள், அப்போஸ்தலர்கள் மற்றும் தீர்க்கதரிசிகளின் அடித்தளத்தின் மீது கட்டப்பட்ட கிறிஸ்து இயேசுவே. மூலக்கல்லானது, முழு அமைப்பும் ஒன்றாக இணைக்கப்பட்டு, கர்த்தருக்குள் பரிசுத்த ஆலயமாக வளர்கிறது; அவரில் நீங்களும் ஆவியினாலே தேவனுடைய வாசஸ்தலமாகக் கட்டப்படுகிறீர்கள்."</w:t>
      </w:r>
    </w:p>
    <w:p/>
    <w:p>
      <w:r xmlns:w="http://schemas.openxmlformats.org/wordprocessingml/2006/main">
        <w:t xml:space="preserve">நெகேமியா 3:23 அவருக்குப் பிறகு பென்யமீனும் அசூபும் தங்கள் வீட்டிற்கு எதிரே பழுதுபார்த்தார்கள். அவருக்குப் பிறகு, அனனியாவின் மகன் மாசேயாவின் மகன் அசரியா தன் வீட்டின் அருகே பழுதுபார்த்தான்.</w:t>
      </w:r>
    </w:p>
    <w:p/>
    <w:p>
      <w:r xmlns:w="http://schemas.openxmlformats.org/wordprocessingml/2006/main">
        <w:t xml:space="preserve">நெகேமியாவும் அவருடைய சீஷர்களும் ஜெருசலேமின் சுவரைப் பழுதுபார்த்தனர், பெஞ்சமின் மற்றும் ஹஷுப் ஒரு பிரிவில் வேலை செய்தனர், மாசேயா மற்றும் அனனியாவின் மகன் அசரியா மற்றொரு பிரிவில் வேலை செய்தனர்.</w:t>
      </w:r>
    </w:p>
    <w:p/>
    <w:p>
      <w:r xmlns:w="http://schemas.openxmlformats.org/wordprocessingml/2006/main">
        <w:t xml:space="preserve">1. ஒன்றாக வேலை செய்யும் சக்தி: நெகேமியா 3:23</w:t>
      </w:r>
    </w:p>
    <w:p/>
    <w:p>
      <w:r xmlns:w="http://schemas.openxmlformats.org/wordprocessingml/2006/main">
        <w:t xml:space="preserve">2. சமூகத்தின் முக்கியத்துவம்: நெகேமியா 3:23</w:t>
      </w:r>
    </w:p>
    <w:p/>
    <w:p>
      <w:r xmlns:w="http://schemas.openxmlformats.org/wordprocessingml/2006/main">
        <w:t xml:space="preserve">1. பிரசங்கி 4:9-12 - ஒருவரை விட இருவர் சிறந்தவர்கள்; அவர்களின் உழைப்புக்கு நல்ல கூலி கிடைக்கும். அவர்கள் விழுந்தால், ஒருவன் தன் தோழனை தூக்கி நிறுத்துவான்; ஆனால் அவன் விழும்போது தனிமையில் இருப்பவனுக்கு ஐயோ, அவனைத் தூக்குவதற்கு வேறொருவன் இல்லை. மீண்டும், இரண்டு ஒன்றாக பொய் என்றால், அவர்கள் சூடாக இருக்கும்;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2. கலாத்தியர் 6:1-5 - சகோதரர்களே, ஒருவன் ஏதேனும் மீறுதலில் சிக்கினால், ஆவிக்குரியவர்களாகிய நீங்கள் அவரை சாந்தமான ஆவியில் மீட்டெடுக்க வேண்டும். நீங்களும் சோதிக்கப்படாதபடி உங்களை நீங்களே கண்காணித்துக் கொள்ளுங்கள். ஒருவர் மற்றவருடைய சுமைகளைச் சுமந்துகொண்டு, கிறிஸ்துவின் சட்டத்தை நிறைவேற்றுங்கள். ஒருவன் தன்னை ஏதோவொன்றாக நினைத்தால், அவன் ஒன்றுமில்லாதபோது, தன்னைத்தானே ஏமாற்றிக் கொள்கிறான். ஆனால், ஒவ்வொருவரும் அவரவர் வேலையைச் சோதித்துப் பார்க்கட்டும், அப்போது அவர் பெருமை பேசுவதற்கான காரணம் அவரிடத்தில் மட்டுமே இருக்கும், அவருடைய அண்டை வீட்டாரிடம் அல்ல. ஒவ்வொருவரும் அவரவர் சுமையை சுமக்க வேண்டும்.</w:t>
      </w:r>
    </w:p>
    <w:p/>
    <w:p>
      <w:r xmlns:w="http://schemas.openxmlformats.org/wordprocessingml/2006/main">
        <w:t xml:space="preserve">நெகேமியா 3:24 அவனுக்குப் பிறகு, அசரியாவின் வீட்டிலிருந்து மதிலின் திருப்பம்வரை, மூலைமட்டும், ஹெனாதாதின் குமாரனாகிய பின்னூயி வேறொரு பகுதியைப் பழுதுபார்த்தார்.</w:t>
      </w:r>
    </w:p>
    <w:p/>
    <w:p>
      <w:r xmlns:w="http://schemas.openxmlformats.org/wordprocessingml/2006/main">
        <w:t xml:space="preserve">ஹெனாதாதின் மகன் பின்னூயி, அசரியாவின் வீட்டிலிருந்து மூலை வரை எருசலேமின் சுவரின் ஒரு பகுதியைப் பழுதுபார்த்தான்.</w:t>
      </w:r>
    </w:p>
    <w:p/>
    <w:p>
      <w:r xmlns:w="http://schemas.openxmlformats.org/wordprocessingml/2006/main">
        <w:t xml:space="preserve">1. சேவையின் மூலம் கடவுளுக்குக் கீழ்ப்படிவதன் முக்கியத்துவம்</w:t>
      </w:r>
    </w:p>
    <w:p/>
    <w:p>
      <w:r xmlns:w="http://schemas.openxmlformats.org/wordprocessingml/2006/main">
        <w:t xml:space="preserve">2. துன்பக் காலங்களில் சமூகத்தின் சக்தி</w:t>
      </w:r>
    </w:p>
    <w:p/>
    <w:p>
      <w:r xmlns:w="http://schemas.openxmlformats.org/wordprocessingml/2006/main">
        <w:t xml:space="preserve">1. எபேசியர் 2:19-22 - ஆகவே, நீங்கள் இனி அந்நியரும் அந்நியரும் அல்ல, ஆனால் நீங்கள் பரிசுத்தவான்கள் மற்றும் கடவுளின் குடும்ப உறுப்பினர்களுடன் உடன் குடிமக்களாக இருக்கிறீர்கள், அப்போஸ்தலர் மற்றும் தீர்க்கதரிசிகளின் அஸ்திவாரத்தின் மீது கட்டப்பட்ட கிறிஸ்து இயேசுவே. மூலக்கல்லில், முழு அமைப்பும் ஒன்றாக இணைக்கப்பட்டு, கர்த்தருக்குள் ஒரு பரிசுத்த ஆலயமாக வளர்கிறது. அவருக்குள் நீங்களும் ஆவியினாலே தேவனுக்கான வாசஸ்தலமாக ஒன்றுசேர்ந்து கட்டப்பட்டிருக்கிறீர்கள்.</w:t>
      </w:r>
    </w:p>
    <w:p/>
    <w:p>
      <w:r xmlns:w="http://schemas.openxmlformats.org/wordprocessingml/2006/main">
        <w:t xml:space="preserve">2. கலாத்தியர் 6:9-10 - மேலும், நன்மை செய்வதில் சோர்வடைய வேண்டாம், ஏனெனில், நாம் கைவிடாவிட்டால், உரிய காலத்தில் அறுவடை செய்வோம். ஆகவே, நமக்கு வாய்ப்புக் கிடைக்கும்போது, எல்லாருக்கும், விசேஷமாக விசுவாச குடும்பத்தாருக்கும் நன்மை செய்வோம்.</w:t>
      </w:r>
    </w:p>
    <w:p/>
    <w:p>
      <w:r xmlns:w="http://schemas.openxmlformats.org/wordprocessingml/2006/main">
        <w:t xml:space="preserve">நெகேமியா 3:25 உசாயின் குமாரன் பாலால், சிறைச்சாலையின் முற்றத்தில் இருந்த ராஜாவின் உயரமான மாளிகையிலிருந்து வெளியே நிற்கும் மதிலுக்கும், கோபுரத்துக்கும் எதிரே இருந்தான். அவருக்குப் பிறகு பரோசின் மகன் பெதாயா.</w:t>
      </w:r>
    </w:p>
    <w:p/>
    <w:p>
      <w:r xmlns:w="http://schemas.openxmlformats.org/wordprocessingml/2006/main">
        <w:t xml:space="preserve">பாலாலும் பெடய்யாவும் ராஜாவின் உயர் மாளிகை மற்றும் சிறைச்சாலையின் நீதிமன்றத்திற்கு அருகிலுள்ள சுவரில் வேலை செய்ய நியமிக்கப்பட்டனர்.</w:t>
      </w:r>
    </w:p>
    <w:p/>
    <w:p>
      <w:r xmlns:w="http://schemas.openxmlformats.org/wordprocessingml/2006/main">
        <w:t xml:space="preserve">1. ஒன்றாக வேலை செய்யும் சக்தி - நெகேமியா 3:25</w:t>
      </w:r>
    </w:p>
    <w:p/>
    <w:p>
      <w:r xmlns:w="http://schemas.openxmlformats.org/wordprocessingml/2006/main">
        <w:t xml:space="preserve">2. கடினமான காலங்களில் கடவுளின் ஏற்பாடு - நெகேமியா 3:25</w:t>
      </w:r>
    </w:p>
    <w:p/>
    <w:p>
      <w:r xmlns:w="http://schemas.openxmlformats.org/wordprocessingml/2006/main">
        <w:t xml:space="preserve">1. பிரசங்கி 4: 9-12 - ஒருவரை விட இருவர் சிறந்தவர்கள், ஏனென்றால் அவர்கள் தங்கள் உழைப்புக்கு நல்ல பலனைக் கொண்டுள்ளனர்.</w:t>
      </w:r>
    </w:p>
    <w:p/>
    <w:p>
      <w:r xmlns:w="http://schemas.openxmlformats.org/wordprocessingml/2006/main">
        <w:t xml:space="preserve">2. யாக்கோபு 5:16 - ஆகையால் உங்கள் பாவங்களை ஒருவருக்கொருவர் அறிக்கையிட்டு, நீங்கள் குணமடைய ஒருவருக்காக ஒருவர் ஜெபம்பண்ணுங்கள்.</w:t>
      </w:r>
    </w:p>
    <w:p/>
    <w:p>
      <w:r xmlns:w="http://schemas.openxmlformats.org/wordprocessingml/2006/main">
        <w:t xml:space="preserve">நெகேமியா 3:26 மேலும், நெத்தினியர்கள் ஓபேலில், கிழக்கே தண்ணீர் வாயிலுக்கும் வெளியே நிற்கும் கோபுரத்துக்கும் எதிரே இருந்த இடம்வரைக்கும் குடியிருந்தார்கள்.</w:t>
      </w:r>
    </w:p>
    <w:p/>
    <w:p>
      <w:r xmlns:w="http://schemas.openxmlformats.org/wordprocessingml/2006/main">
        <w:t xml:space="preserve">எருசலேமின் கிழக்கு வாயிலுக்கு அருகில், நகருக்கு வெளியே உள்ள கோபுரத்திற்கு அருகில் நெத்தினியர்கள் வசித்து வந்தனர்.</w:t>
      </w:r>
    </w:p>
    <w:p/>
    <w:p>
      <w:r xmlns:w="http://schemas.openxmlformats.org/wordprocessingml/2006/main">
        <w:t xml:space="preserve">1. கடவுளின் பாதுகாப்பில் வாழ்வது: நெகேமியா 3:26 பற்றிய ஆய்வு</w:t>
      </w:r>
    </w:p>
    <w:p/>
    <w:p>
      <w:r xmlns:w="http://schemas.openxmlformats.org/wordprocessingml/2006/main">
        <w:t xml:space="preserve">2. விசுவாசத்தில் வாழ்வது: நெகேமியா 3:26 இல் உள்ள நெத்தினிம்களைப் பாருங்கள்</w:t>
      </w:r>
    </w:p>
    <w:p/>
    <w:p>
      <w:r xmlns:w="http://schemas.openxmlformats.org/wordprocessingml/2006/main">
        <w:t xml:space="preserve">1. நீதிமொழிகள் 18:10 - கர்த்தருடைய நாமம் பலமான கோபுரம்; நீதிமான்கள் அதற்குள் ஓடி பாதுகாப்பாக இருக்கிறார்கள்.</w:t>
      </w:r>
    </w:p>
    <w:p/>
    <w:p>
      <w:r xmlns:w="http://schemas.openxmlformats.org/wordprocessingml/2006/main">
        <w:t xml:space="preserve">2. சங்கீதம் 34:7 - கர்த்தருடைய தூதன் அவருக்குப் பயந்தவர்களைச் சுற்றிப் பாளயமிறங்கி, அவர்களை விடுவிக்கிறார்.</w:t>
      </w:r>
    </w:p>
    <w:p/>
    <w:p>
      <w:r xmlns:w="http://schemas.openxmlformats.org/wordprocessingml/2006/main">
        <w:t xml:space="preserve">நெகேமியா 3:27 அவர்களுக்குப் பிறகு தெக்கோவியர்கள் பெரிய கோபுரத்திற்கு எதிரே, ஓபேல் மதில்வரையுள்ள மற்றொரு பகுதியைப் பழுதுபார்த்தார்கள்.</w:t>
      </w:r>
    </w:p>
    <w:p/>
    <w:p>
      <w:r xmlns:w="http://schemas.openxmlformats.org/wordprocessingml/2006/main">
        <w:t xml:space="preserve">பெரிய கோபுரத்திலிருந்து ஓபேல் மதில் வரை நீண்டிருந்த சுவரின் ஒரு பகுதியை தெக்கோவியர்கள் பழுதுபார்த்தனர்.</w:t>
      </w:r>
    </w:p>
    <w:p/>
    <w:p>
      <w:r xmlns:w="http://schemas.openxmlformats.org/wordprocessingml/2006/main">
        <w:t xml:space="preserve">1: நாங்கள் தெக்கோயிட்களைப் போல இருக்க அழைக்கப்பட்டுள்ளோம், மேலும் எங்கள் சமூகங்களை பழுதுபார்ப்பதற்கும் பராமரிப்பதற்கும் ஒன்றாக வேலை செய்கிறோம்.</w:t>
      </w:r>
    </w:p>
    <w:p/>
    <w:p>
      <w:r xmlns:w="http://schemas.openxmlformats.org/wordprocessingml/2006/main">
        <w:t xml:space="preserve">2: நாம் ஒன்றாக வேலை செய்யும் போது எந்தப் பணியும் பெரிதாக இல்லை என்பதை தெக்கோயிட்கள் நமக்குக் காட்டினர்.</w:t>
      </w:r>
    </w:p>
    <w:p/>
    <w:p>
      <w:r xmlns:w="http://schemas.openxmlformats.org/wordprocessingml/2006/main">
        <w:t xml:space="preserve">1: பிரசங்கி 4:9-12 -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2: மத்தேயு 18:20 - இரண்டு அல்லது மூன்று பேர் என் நாமத்தினாலே எங்கே கூடியிருக்கிறார்களோ, அவர்களுக்குள்ளே நானும் இருக்கிறேன்.</w:t>
      </w:r>
    </w:p>
    <w:p/>
    <w:p>
      <w:r xmlns:w="http://schemas.openxmlformats.org/wordprocessingml/2006/main">
        <w:t xml:space="preserve">நெகேமியா 3:28 குதிரை வாயிலின் மேலிருந்து ஆசாரியர்கள் அவரவர் வீட்டுக்கு எதிரே பழுதுபார்த்தார்கள்.</w:t>
      </w:r>
    </w:p>
    <w:p/>
    <w:p>
      <w:r xmlns:w="http://schemas.openxmlformats.org/wordprocessingml/2006/main">
        <w:t xml:space="preserve">மேலே உள்ள குதிரை வாயிலை பூசாரிகள் பழுது பார்த்தனர்.</w:t>
      </w:r>
    </w:p>
    <w:p/>
    <w:p>
      <w:r xmlns:w="http://schemas.openxmlformats.org/wordprocessingml/2006/main">
        <w:t xml:space="preserve">1. உடைந்ததை சரிசெய்வதன் முக்கியத்துவம்</w:t>
      </w:r>
    </w:p>
    <w:p/>
    <w:p>
      <w:r xmlns:w="http://schemas.openxmlformats.org/wordprocessingml/2006/main">
        <w:t xml:space="preserve">2. கடவுளின் பணிக்கான பூசாரிகளின் அர்ப்பணிப்பு</w:t>
      </w:r>
    </w:p>
    <w:p/>
    <w:p>
      <w:r xmlns:w="http://schemas.openxmlformats.org/wordprocessingml/2006/main">
        <w:t xml:space="preserve">1. மத்தேயு 7:12 - "மற்றவர்கள் உங்களுக்கு எதைச் செய்ய விரும்புகிறீர்களோ, அதை நீங்களும் அவர்களுக்குச் செய்யுங்கள், இதுவே நியாயப்பிரமாணமும் தீர்க்கதரிசனங்களும் ஆகும்."</w:t>
      </w:r>
    </w:p>
    <w:p/>
    <w:p>
      <w:r xmlns:w="http://schemas.openxmlformats.org/wordprocessingml/2006/main">
        <w:t xml:space="preserve">2. ரோமர் 12:9-10 - "அன்பு உண்மையானதாக இருக்கட்டும். தீமையை வெறுத்து, நல்லதைப் பற்றிக்கொள்ளுங்கள். சகோதர பாசத்துடன் ஒருவரையொருவர் நேசியுங்கள். மரியாதை காட்டுவதில் ஒருவரையொருவர் முந்திக் கொள்ளுங்கள்."</w:t>
      </w:r>
    </w:p>
    <w:p/>
    <w:p>
      <w:r xmlns:w="http://schemas.openxmlformats.org/wordprocessingml/2006/main">
        <w:t xml:space="preserve">நெகேமியா 3:29 அவர்களுக்குப் பிறகு இம்மேரின் மகன் சாதோக் தன் வீட்டிற்கு எதிரே பழுதுபார்த்தான். அவருக்குப் பின் கிழக்கு வாயிலைக் காக்கும் செக்கனியாவின் மகன் செமாயாவும் பழுதுபார்த்தான்.</w:t>
      </w:r>
    </w:p>
    <w:p/>
    <w:p>
      <w:r xmlns:w="http://schemas.openxmlformats.org/wordprocessingml/2006/main">
        <w:t xml:space="preserve">இம்மேரின் மகன் சாதோக்கும், செக்கனியாவின் மகன் செமாயாவும் எருசலேமின் மதில்களையும் வாயில்களையும் பழுது பார்த்தனர்.</w:t>
      </w:r>
    </w:p>
    <w:p/>
    <w:p>
      <w:r xmlns:w="http://schemas.openxmlformats.org/wordprocessingml/2006/main">
        <w:t xml:space="preserve">1. ஒரு பொதுவான குறிக்கோளுக்காக ஒன்றாக வேலை செய்வதன் முக்கியத்துவம்</w:t>
      </w:r>
    </w:p>
    <w:p/>
    <w:p>
      <w:r xmlns:w="http://schemas.openxmlformats.org/wordprocessingml/2006/main">
        <w:t xml:space="preserve">2. விசுவாசமான சேவையின் சக்தி</w:t>
      </w:r>
    </w:p>
    <w:p/>
    <w:p>
      <w:r xmlns:w="http://schemas.openxmlformats.org/wordprocessingml/2006/main">
        <w:t xml:space="preserve">1. மத்தேயு 18:20 - "இரண்டு அல்லது மூன்று பேர் என் நாமத்தினாலே எங்கே கூடியிருக்கிறார்களோ, அவர்களுக்குள்ளே நானும் இருக்கிறேன்.</w:t>
      </w:r>
    </w:p>
    <w:p/>
    <w:p>
      <w:r xmlns:w="http://schemas.openxmlformats.org/wordprocessingml/2006/main">
        <w:t xml:space="preserve">2. கொலோசெயர் 3:23 - "நீங்கள் எதைச் செய்தாலும், மனிதருக்காக அல்ல, கர்த்தருக்காக மனப்பூர்வமாகச் செய்யுங்கள்."</w:t>
      </w:r>
    </w:p>
    <w:p/>
    <w:p>
      <w:r xmlns:w="http://schemas.openxmlformats.org/wordprocessingml/2006/main">
        <w:t xml:space="preserve">நெகேமியா 3:30 அவருக்குப் பிறகு செலேமியாவின் மகன் அனனியாவையும், சாலாப்பின் ஆறாவது மகன் ஹானூனையும் பழுதுபார்த்தார்கள். அவருக்குப் பிறகு பெரக்கியாவின் மகன் மெசுல்லாம் அவருடைய அறைக்கு எதிராகப் பழுதுபார்த்தார்.</w:t>
      </w:r>
    </w:p>
    <w:p/>
    <w:p>
      <w:r xmlns:w="http://schemas.openxmlformats.org/wordprocessingml/2006/main">
        <w:t xml:space="preserve">நெகேமியாவின் புனரமைப்புத் திட்டத்தின் போது எருசலேமின் நகரச் சுவரின் சில பகுதிகளை ஹனனியா, ஹனூன் மற்றும் மெசுல்லாம் ஆகியோர் சரிசெய்தனர்.</w:t>
      </w:r>
    </w:p>
    <w:p/>
    <w:p>
      <w:r xmlns:w="http://schemas.openxmlformats.org/wordprocessingml/2006/main">
        <w:t xml:space="preserve">1. ஒன்றாக வேலை செய்யும் சக்தி: நெகேமியா மூலம் ஒரு ஆய்வு 3:30</w:t>
      </w:r>
    </w:p>
    <w:p/>
    <w:p>
      <w:r xmlns:w="http://schemas.openxmlformats.org/wordprocessingml/2006/main">
        <w:t xml:space="preserve">2. எதிர்பார்ப்புகளுக்கு அப்பாற்பட்ட கட்டிடம்: நெகேமியாவின் பகுப்பாய்வு 3:30</w:t>
      </w:r>
    </w:p>
    <w:p/>
    <w:p>
      <w:r xmlns:w="http://schemas.openxmlformats.org/wordprocessingml/2006/main">
        <w:t xml:space="preserve">1. பிரசங்கி 4: 9-12 - ஒருவரை விட இருவர் சிறந்தவர்கள், ஏனென்றால் அவர்கள் உழைப்புக்கு நல்ல பலன் உண்டு.</w:t>
      </w:r>
    </w:p>
    <w:p/>
    <w:p>
      <w:r xmlns:w="http://schemas.openxmlformats.org/wordprocessingml/2006/main">
        <w:t xml:space="preserve">10 ஏனென்றால், அவர்கள் விழுந்தால், ஒருவன் தன் சக மனிதனைத் தூக்கி நிறுத்துவான். ஆனால், விழும்போது தனிமையில் இருப்பவனுக்கு ஐயோ!</w:t>
      </w:r>
    </w:p>
    <w:p/>
    <w:p>
      <w:r xmlns:w="http://schemas.openxmlformats.org/wordprocessingml/2006/main">
        <w:t xml:space="preserve">11 மீண்டும், இருவரும் ஒன்றாகப் படுத்துக் கொண்டால், அவர்கள் சூடாக இருக்கிறார்கள், ஆனால் ஒருவர் மட்டும் எப்படி சூடாக இருக்க முடியும்?</w:t>
      </w:r>
    </w:p>
    <w:p/>
    <w:p>
      <w:r xmlns:w="http://schemas.openxmlformats.org/wordprocessingml/2006/main">
        <w:t xml:space="preserve">12 தனிமையில் இருக்கும் ஒருவனை எதிர்த்து ஒருவன் வெற்றி பெற்றாலும், இருவர் அவனைத் தாக்குப்பிடிப்பார்கள்.</w:t>
      </w:r>
    </w:p>
    <w:p/>
    <w:p>
      <w:r xmlns:w="http://schemas.openxmlformats.org/wordprocessingml/2006/main">
        <w:t xml:space="preserve">2. கொலோசெயர் 3:23 - நீங்கள் எதைச் செய்தாலும், மனிதர்களுக்காக அல்ல, கர்த்தருக்காக மனப்பூர்வமாகச் செய்யுங்கள்.</w:t>
      </w:r>
    </w:p>
    <w:p/>
    <w:p>
      <w:r xmlns:w="http://schemas.openxmlformats.org/wordprocessingml/2006/main">
        <w:t xml:space="preserve">நெகேமியா 3:31 அவனுக்குப்பின்பு பொற்கொல்லரின் குமாரனாகிய மல்கியாவை மிப்காத் வாயிலுக்கு எதிரே உள்ள நெத்தினியர்களும் வியாபாரிகளும் இருக்கும் இடம்வரைக்கும், மூலைக்கு ஏறும்வரைக்கும் பழுதுபார்த்தான்.</w:t>
      </w:r>
    </w:p>
    <w:p/>
    <w:p>
      <w:r xmlns:w="http://schemas.openxmlformats.org/wordprocessingml/2006/main">
        <w:t xml:space="preserve">மிப்காட் வாயிலுக்கு வெளியே நகரின் ஒரு பகுதியைப் பழுதுபார்க்கும் ஒரு பொற்கொல்லரின் மகனின் வேலையை இந்தப் பகுதி விவரிக்கிறது.</w:t>
      </w:r>
    </w:p>
    <w:p/>
    <w:p>
      <w:r xmlns:w="http://schemas.openxmlformats.org/wordprocessingml/2006/main">
        <w:t xml:space="preserve">1: நாம் செய்யும் எல்லாவற்றிலும் விடாமுயற்சியுடன் மற்றும் சிறந்து விளங்கும்படி கடவுள் நம்மை அழைக்கிறார்.</w:t>
      </w:r>
    </w:p>
    <w:p/>
    <w:p>
      <w:r xmlns:w="http://schemas.openxmlformats.org/wordprocessingml/2006/main">
        <w:t xml:space="preserve">2: நமது சமூகங்களுக்கு சேவை செய்யவும், கட்டியெழுப்பவும் நமது பரிசுகளையும் திறன்களையும் பயன்படுத்த வேண்டும்.</w:t>
      </w:r>
    </w:p>
    <w:p/>
    <w:p>
      <w:r xmlns:w="http://schemas.openxmlformats.org/wordprocessingml/2006/main">
        <w:t xml:space="preserve">1: கொலோசெயர் 3:23-24 - நீங்கள் எதைச் செய்தாலும், மனிதருக்காக அல்ல, கர்த்தருக்காக மனப்பூர்வமாகச் செய்யுங்கள்; நீங்கள் கர்த்தராகிய கிறிஸ்துவுக்கு சேவை செய்கிறீர்கள்.</w:t>
      </w:r>
    </w:p>
    <w:p/>
    <w:p>
      <w:r xmlns:w="http://schemas.openxmlformats.org/wordprocessingml/2006/main">
        <w:t xml:space="preserve">2: 1 பேதுரு 4:10 - ஒவ்வொருவரும் ஒரு வரத்தைப் பெற்றுள்ளதால், கடவுளின் மாறுபட்ட கிருபையின் நல்ல காரியதரிசிகளாக, ஒருவருக்கொருவர் சேவை செய்ய அதைப் பயன்படுத்துங்கள்.</w:t>
      </w:r>
    </w:p>
    <w:p/>
    <w:p>
      <w:r xmlns:w="http://schemas.openxmlformats.org/wordprocessingml/2006/main">
        <w:t xml:space="preserve">நெகேமியா 3:32 மூலையிலிருந்து ஆட்டு வாயிலுக்குச் செல்லும் வழிக்கு நடுவே பொற்கொல்லர்களும் வியாபாரிகளும் பழுதுபார்த்தார்கள்.</w:t>
      </w:r>
    </w:p>
    <w:p/>
    <w:p>
      <w:r xmlns:w="http://schemas.openxmlformats.org/wordprocessingml/2006/main">
        <w:t xml:space="preserve">பொற்கொல்லர்களும் வணிகர்களும் மூலைக்கும் மேலே செல்லும் இடத்திற்கும் இடையில் உள்ள ஆட்டு வாயிலைப் பழுதுபார்த்தனர்.</w:t>
      </w:r>
    </w:p>
    <w:p/>
    <w:p>
      <w:r xmlns:w="http://schemas.openxmlformats.org/wordprocessingml/2006/main">
        <w:t xml:space="preserve">1. நீதிமொழிகள் 28:19 தன் நிலத்தில் உழுகிறவனுக்கு நிறைய உணவு உண்டு, ஆனால் வீணரைப் பின்பற்றுகிறவனுக்கு போதுமான வறுமை இருக்கும்.</w:t>
      </w:r>
    </w:p>
    <w:p/>
    <w:p>
      <w:r xmlns:w="http://schemas.openxmlformats.org/wordprocessingml/2006/main">
        <w:t xml:space="preserve">2. நீதிமொழிகள் 16:8 உரிமையில்லாத பெரும் வருவாயைவிட, நீதியோடு கொஞ்சுவது நல்லது.</w:t>
      </w:r>
    </w:p>
    <w:p/>
    <w:p>
      <w:r xmlns:w="http://schemas.openxmlformats.org/wordprocessingml/2006/main">
        <w:t xml:space="preserve">1. நீதிமொழிகள் 27:23-24 உன் மந்தைகளின் நிலையை அறிந்து, உன் மந்தைகளை நன்றாகப் பார்த்துக்கொள். ஏனெனில் செல்வம் என்றென்றும் இல்லை: கிரீடம் தலைமுறைதோறும் நிலைத்திருக்குமா?</w:t>
      </w:r>
    </w:p>
    <w:p/>
    <w:p>
      <w:r xmlns:w="http://schemas.openxmlformats.org/wordprocessingml/2006/main">
        <w:t xml:space="preserve">2. பிரசங்கி 11:1-2 தண்ணீர் மேல் உன் அப்பத்தை எறிந்துவிடு. ஒரு பகுதியை ஏழு பேருக்கும், எட்டு பேருக்கும் கொடுங்கள்; பூமியில் என்ன கேடு நடக்கும் என்று உனக்குத் தெரியாது.</w:t>
      </w:r>
    </w:p>
    <w:p/>
    <w:p>
      <w:r xmlns:w="http://schemas.openxmlformats.org/wordprocessingml/2006/main">
        <w:t xml:space="preserve">நெகேமியா அத்தியாயம் 4, ஜெருசலேமின் மதில்களை மீண்டும் கட்டும் பணியைத் தொடரும்போது நெகேமியாவும் கட்டிடம் கட்டுபவர்களும் எதிர்கொண்ட எதிர்ப்பு மற்றும் சவால்கள் குறித்து கவனம் செலுத்துகிறது. இந்த அத்தியாயம் அவர்களின் விடாமுயற்சி, பிரார்த்தனை மற்றும் தடைகளை சமாளிப்பதற்கான உத்திகளை எடுத்துக்காட்டுகிறது.</w:t>
      </w:r>
    </w:p>
    <w:p/>
    <w:p>
      <w:r xmlns:w="http://schemas.openxmlformats.org/wordprocessingml/2006/main">
        <w:t xml:space="preserve">1 வது பத்தி: சன்பல்லாட், டோபியா மற்றும் இஸ்ரவேலின் மற்ற எதிரிகள் சுவர்களை மீண்டும் கட்டுவதில் முன்னேற்றம் பற்றி கேள்விப்பட்டவுடன் எப்படி கோபமடைந்தார்கள் என்பதை விவரிப்பதன் மூலம் அத்தியாயம் தொடங்குகிறது. அவர்கள் நெகேமியாவிற்கும் கட்டிடம் கட்டுபவர்களுக்கும் எதிராக கேலி செய்து சதி செய்கிறார்கள் (நெகேமியா 4:1-3).</w:t>
      </w:r>
    </w:p>
    <w:p/>
    <w:p>
      <w:r xmlns:w="http://schemas.openxmlformats.org/wordprocessingml/2006/main">
        <w:t xml:space="preserve">2 வது பத்தி: நெகேமியா எதிர்ப்பிற்கு எவ்வாறு பதிலளிப்பார் என்பதில் கவனம் செலுத்துகிறது. அவர் வலிமைக்காக கடவுளிடம் பிரார்த்தனை செய்கிறார் மற்றும் தாக்குதல்களிலிருந்து பாதுகாக்க காவலர்களை வைக்கிறார். மக்கள் தங்கள் வேலையை உறுதியுடன் தொடருமாறு அவர் ஊக்குவிக்கிறார் (நெகேமியா 4:4-9).</w:t>
      </w:r>
    </w:p>
    <w:p/>
    <w:p>
      <w:r xmlns:w="http://schemas.openxmlformats.org/wordprocessingml/2006/main">
        <w:t xml:space="preserve">3 வது பத்தி: அச்சுறுத்தல்கள் எவ்வாறு தீவிரமடைகின்றன, தொழிலாளர்களிடையே அச்சத்தை ஏற்படுத்துகிறது என்பதை கணக்கு எடுத்துக்காட்டுகிறது. நெகேமியா ஒரு உத்தியை ஏற்பாடு செய்கிறார், அவர்களில் பாதி பேர் கட்டுமானத்தில் ஈடுபடுகிறார்கள், மற்றவர்கள் பாதுகாப்புக்காக ஆயுதங்களுடன் காவலில் நிற்கிறார்கள் (நெகேமியா 4:10-15).</w:t>
      </w:r>
    </w:p>
    <w:p/>
    <w:p>
      <w:r xmlns:w="http://schemas.openxmlformats.org/wordprocessingml/2006/main">
        <w:t xml:space="preserve">4 வது பத்தி: கடவுள் அவர்களுக்காக போராடுகிறார் என்பதை நெகேமியா மக்களுக்கு நினைவூட்டியதன் மூலம் கதை முடிவடைகிறது. பயப்பட வேண்டாம், மாறாக அவர்கள் தங்கள் வேலையைத் தொடரும்போது கடவுளின் விடுதலையை நம்புங்கள் (நெகேமியா 4:16-23).</w:t>
      </w:r>
    </w:p>
    <w:p/>
    <w:p>
      <w:r xmlns:w="http://schemas.openxmlformats.org/wordprocessingml/2006/main">
        <w:t xml:space="preserve">சுருக்கமாக, நெகேமியாவின் நான்காவது அத்தியாயம் எதிர்ப்பையும், ஜெருசலேமின் சுவர்களை மறுசீரமைக்கும் போது அனுபவித்த பின்னடைவையும் சித்தரிக்கிறது. எதிர்ப்பின் மூலம் வெளிப்படுத்தப்படும் விரோதத்தையும், பிரார்த்தனையின் மூலம் அடையப்பட்ட உறுதியையும் எடுத்துக்காட்டுகிறது. பாதுகாப்பிற்காக செய்யப்பட்ட மூலோபாய திட்டமிடலைக் குறிப்பிட்டு, தெய்வீகத் தலையீட்டை நம்பியிருப்பது, படைப்பாளர்-கடவுள் மற்றும் தேர்ந்தெடுக்கப்பட்ட மக்கள்-இஸ்ரேல் இடையேயான உடன்படிக்கை உறவைக் கௌரவிப்பதில் அர்ப்பணிப்பை விளக்கும் ஒரு ஏற்பாட்டை மீண்டும் கட்டியெழுப்புவதற்கான மறுசீரமைப்பு தொடர்பான உறுதிப்பாட்டைக் குறிக்கிறது.</w:t>
      </w:r>
    </w:p>
    <w:p/>
    <w:p>
      <w:r xmlns:w="http://schemas.openxmlformats.org/wordprocessingml/2006/main">
        <w:t xml:space="preserve">நெகேமியா 4:1 நாங்கள் சுவரைக் கட்டினோம் என்று சன்பல்லாத் கேள்விப்பட்டபோது, கோபமடைந்து, மிகவும் கோபமடைந்து, யூதர்களைப் பரிகாசம் செய்தார்.</w:t>
      </w:r>
    </w:p>
    <w:p/>
    <w:p>
      <w:r xmlns:w="http://schemas.openxmlformats.org/wordprocessingml/2006/main">
        <w:t xml:space="preserve">மதில் கட்டப்பட்டதால் சன்பல்லாட் கோபமடைந்து யூதர்களை கேலி செய்தார்.</w:t>
      </w:r>
    </w:p>
    <w:p/>
    <w:p>
      <w:r xmlns:w="http://schemas.openxmlformats.org/wordprocessingml/2006/main">
        <w:t xml:space="preserve">1. துன்பம் வந்தாலும் எதிர்ப்பை சமாளித்தல்</w:t>
      </w:r>
    </w:p>
    <w:p/>
    <w:p>
      <w:r xmlns:w="http://schemas.openxmlformats.org/wordprocessingml/2006/main">
        <w:t xml:space="preserve">2. விடாமுயற்சியின் முக்கியத்துவம்</w:t>
      </w:r>
    </w:p>
    <w:p/>
    <w:p>
      <w:r xmlns:w="http://schemas.openxmlformats.org/wordprocessingml/2006/main">
        <w:t xml:space="preserve">1. ரோமர் 8:37 - "இல்லை, இவை எல்லாவற்றிலும் நாம் நம்மை நேசித்தவரால் ஜெயிப்பவர்களாய் இருக்கிறோம்."</w:t>
      </w:r>
    </w:p>
    <w:p/>
    <w:p>
      <w:r xmlns:w="http://schemas.openxmlformats.org/wordprocessingml/2006/main">
        <w:t xml:space="preserve">2. யாக்கோபு 1:2-4 - "என் சகோதர சகோதரிகளே, நீங்கள் பலவிதமான சோதனைகளைச் சந்திக்கும் போதெல்லாம், அதைத்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முதிர்ச்சியடைந்த மற்றும் முழுமையானது, எதற்கும் குறைவில்லை."</w:t>
      </w:r>
    </w:p>
    <w:p/>
    <w:p>
      <w:r xmlns:w="http://schemas.openxmlformats.org/wordprocessingml/2006/main">
        <w:t xml:space="preserve">நெகேமியா 4:2 அவன் தன் சகோதரருக்கும் சமாரியாவின் சேனைக்கும் முன்பாகப் பேசி: இந்த பலவீனமான யூதர்கள் என்ன செய்கிறார்கள்? அவர்கள் தங்களைப் பலப்படுத்திக் கொள்வார்களா? தியாகம் செய்வார்களா? அவர்கள் ஒரு நாளில் முடிவுக்கு வருவார்களா? எரிக்கப்படும் குப்பைக் குவியல்களிலிருந்து கற்களை உயிர்ப்பிப்பார்களா?</w:t>
      </w:r>
    </w:p>
    <w:p/>
    <w:p>
      <w:r xmlns:w="http://schemas.openxmlformats.org/wordprocessingml/2006/main">
        <w:t xml:space="preserve">யூதர்கள் மிகவும் பலவீனமாகவும் பலவீனமாகவும் இருக்கும்போது, சுவரை மீண்டும் கட்டும் கடினமான பணியை ஏன் முயற்சிக்கிறார்கள் என்று நெகேமியா கேட்டார்.</w:t>
      </w:r>
    </w:p>
    <w:p/>
    <w:p>
      <w:r xmlns:w="http://schemas.openxmlformats.org/wordprocessingml/2006/main">
        <w:t xml:space="preserve">1. கடவுள் சாத்தியமற்றதை நிறைவேற்ற வல்லவர்</w:t>
      </w:r>
    </w:p>
    <w:p/>
    <w:p>
      <w:r xmlns:w="http://schemas.openxmlformats.org/wordprocessingml/2006/main">
        <w:t xml:space="preserve">2. இறைவனின் பலம் மற்றும் ஏற்பாட்டின் மீது நம்பிக்கை வையுங்கள்</w:t>
      </w:r>
    </w:p>
    <w:p/>
    <w:p>
      <w:r xmlns:w="http://schemas.openxmlformats.org/wordprocessingml/2006/main">
        <w:t xml:space="preserve">1. ஏசாயா 40:29 - மயக்கமடைந்தவர்களுக்கு அவர் பலம் கொடுக்கிறார்; வலிமை இல்லாதவர்களுக்கு அவர் வலிமையைப் பெருக்குகிறார்.</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நெகேமியா 4:3 அம்மோனியனான தோபியா அவனருகே இருந்தான், அவன்: அவர்கள் கட்டுகிறதையும் ஒரு நரி ஏறினால், அவர்களுடைய கல் சுவரை இடித்துப்போடுவான் என்றான்.</w:t>
      </w:r>
    </w:p>
    <w:p/>
    <w:p>
      <w:r xmlns:w="http://schemas.openxmlformats.org/wordprocessingml/2006/main">
        <w:t xml:space="preserve">அம்மோனிய டோபியா நெகேமியாவை மீண்டும் சுவரைக் கட்டுவதை ஊக்கப்படுத்த முயன்றார்.</w:t>
      </w:r>
    </w:p>
    <w:p/>
    <w:p>
      <w:r xmlns:w="http://schemas.openxmlformats.org/wordprocessingml/2006/main">
        <w:t xml:space="preserve">1: எதிர்ப்பை எதிர்கொள்ளும் போது கடவுள் எப்போதும் பலத்தையும் வழிகாட்டுதலையும் வழங்குவார்.</w:t>
      </w:r>
    </w:p>
    <w:p/>
    <w:p>
      <w:r xmlns:w="http://schemas.openxmlformats.org/wordprocessingml/2006/main">
        <w:t xml:space="preserve">2: உங்கள் வேலையில் உங்களை ஊக்குவிக்கும் மற்றும் ஆதரிக்கும் நபர்களுடன் உங்களைச் சுற்றி வையுங்கள்.</w:t>
      </w:r>
    </w:p>
    <w:p/>
    <w:p>
      <w:r xmlns:w="http://schemas.openxmlformats.org/wordprocessingml/2006/main">
        <w:t xml:space="preserve">1: 2 கொரிந்தியர் 12: 9-10, "அவர் என்னை நோக்கி: என் கிருபை உனக்குப் போதுமானது; பலவீனத்தில் என் பலம் பூரணமடைகிறது. ஆகையால், கிறிஸ்துவின் வல்லமை இருக்கும்படி நான் மிகவும் மகிழ்ச்சியுடன் என் பலவீனங்களில் மேன்மை பாராட்டுவேன். என் மீது ஓய்வெடுங்கள்."</w:t>
      </w:r>
    </w:p>
    <w:p/>
    <w:p>
      <w:r xmlns:w="http://schemas.openxmlformats.org/wordprocessingml/2006/main">
        <w:t xml:space="preserve">2: ஏசாயா 40:28-31, "என்றென்றும் நிலைத்திருக்கும் கடவுள், பூமியின் எல்லைகளை உருவாக்கிய ஆண்டவர், சோர்ந்துபோவதுமில்லை, சோர்ந்து போவதுமில்லை, அவரைத் தேடுவதும் இல்லை என்பதை நீங்கள் அறியவில்லையா? நீங்கள் கேட்கவில்லையா? அறிவாற்றல், மயக்கமடைந்தவர்களுக்கு அவர் ஆற்றலைக் கொடுக்கிறார், வலிமை இல்லாதவர்களுக்கு அவர் வலிமையைப் பெருக்குகிறார், வாலிபர்களும் சோர்ந்துபோவார்கள், வாலிபர்கள் முற்றிலும் விழுவார்கள்; கழுகுகளைப் போலச் சிறகுகளை அடித்துக்கொண்டு எழும்புவார்கள்; அவைகள் ஓடினாலும் களைப்படையாது; நடந்தாலும் சோர்ந்து போவதில்லை."</w:t>
      </w:r>
    </w:p>
    <w:p/>
    <w:p>
      <w:r xmlns:w="http://schemas.openxmlformats.org/wordprocessingml/2006/main">
        <w:t xml:space="preserve">நெகேமியா 4:4 எங்கள் தேவனே, கேள்; ஏனென்றால், நாங்கள் இகழ்ந்தவர்கள்: அவர்களுடைய நிந்தையை அவர்கள் தலையின்மேல் திருப்பி, சிறையிருப்பு தேசத்தில் அவர்களை இரையாகக் கொடுங்கள்.</w:t>
      </w:r>
    </w:p>
    <w:p/>
    <w:p>
      <w:r xmlns:w="http://schemas.openxmlformats.org/wordprocessingml/2006/main">
        <w:t xml:space="preserve">தங்கள் எதிரிகளின் நிந்தையை அவர்கள் மீது திருப்பி, சிறைபிடிக்கப்பட்ட தேசத்தில் அவர்களை இரையாக்குமாறு நெகேமியா கடவுளை அழைக்கிறார்.</w:t>
      </w:r>
    </w:p>
    <w:p/>
    <w:p>
      <w:r xmlns:w="http://schemas.openxmlformats.org/wordprocessingml/2006/main">
        <w:t xml:space="preserve">1. நமது எதிரிகளின் நிந்தையை புகழாக மாற்றுதல்</w:t>
      </w:r>
    </w:p>
    <w:p/>
    <w:p>
      <w:r xmlns:w="http://schemas.openxmlformats.org/wordprocessingml/2006/main">
        <w:t xml:space="preserve">2. இகழ்ந்தவர் முதல் வெற்றியாளர் வரை: நம் கடவுள் நம் மீட்பர்</w:t>
      </w:r>
    </w:p>
    <w:p/>
    <w:p>
      <w:r xmlns:w="http://schemas.openxmlformats.org/wordprocessingml/2006/main">
        <w:t xml:space="preserve">1. சங்கீதம் 44:5 உம்மாலே எங்கள் சத்துருக்களைத் தள்ளுவோம்: உமது நாமத்தினாலே அவர்களை எங்களுக்கு விரோதமாக எழும்புவோம்.</w:t>
      </w:r>
    </w:p>
    <w:p/>
    <w:p>
      <w:r xmlns:w="http://schemas.openxmlformats.org/wordprocessingml/2006/main">
        <w:t xml:space="preserve">2. ஏசாயா 54:17 உனக்கு எதிராக உருவாக்கப்படும் எந்த ஆயுதமும் செழிக்காது; நியாயத்தீர்ப்பில் உனக்கு விரோதமாக எழும் ஒவ்வொரு நாவையும் நீ கண்டிப்பாய். இது கர்த்தருடைய ஊழியக்காரருடைய சுதந்தரம், அவர்களுடைய நீதி என்னாலே உண்டாயிருக்கிறது என்று கர்த்தர் சொல்லுகிறார்.</w:t>
      </w:r>
    </w:p>
    <w:p/>
    <w:p>
      <w:r xmlns:w="http://schemas.openxmlformats.org/wordprocessingml/2006/main">
        <w:t xml:space="preserve">நெகேமியா 4:5 அவர்களுடைய அக்கிரமத்தை மூடாதேயும், அவர்களுடைய பாவம் உமக்கு முன்பாகத் துடைக்கப்படாதபடியும், கட்டுகிறவர்களுக்கு முன்பாக உன்னைக் கோபப்படுத்தினார்கள்.</w:t>
      </w:r>
    </w:p>
    <w:p/>
    <w:p>
      <w:r xmlns:w="http://schemas.openxmlformats.org/wordprocessingml/2006/main">
        <w:t xml:space="preserve">மக்களின் எதிரிகள் கடவுளை கோபப்படுத்தியதால் அவர்களை மன்னிக்க வேண்டாம் என்று நெகேமியா கடவுளை எச்சரிக்கிறார்.</w:t>
      </w:r>
    </w:p>
    <w:p/>
    <w:p>
      <w:r xmlns:w="http://schemas.openxmlformats.org/wordprocessingml/2006/main">
        <w:t xml:space="preserve">1. கர்த்தரைத் தூண்டிவிடுவதால் ஏற்படும் ஆபத்து - நெகேமியா 4:5</w:t>
      </w:r>
    </w:p>
    <w:p/>
    <w:p>
      <w:r xmlns:w="http://schemas.openxmlformats.org/wordprocessingml/2006/main">
        <w:t xml:space="preserve">2. நீதியின் அவசியம் - நெகேமியா 4:14</w:t>
      </w:r>
    </w:p>
    <w:p/>
    <w:p>
      <w:r xmlns:w="http://schemas.openxmlformats.org/wordprocessingml/2006/main">
        <w:t xml:space="preserve">1. நீதிமொழிகள் 17:15 - "துன்மார்க்கனை நியாயப்படுத்துகிறவனும், நீதிமான்களைக் கண்டனம் செய்பவனும், இருவரும் கர்த்தருக்கு அருவருப்பானவர்கள்."</w:t>
      </w:r>
    </w:p>
    <w:p/>
    <w:p>
      <w:r xmlns:w="http://schemas.openxmlformats.org/wordprocessingml/2006/main">
        <w:t xml:space="preserve">2. ரோமர் 12:19 - "பிரியமானவர்களே, உங்கள் சொந்தப் பழிவாங்கலை ஒருபோதும் செய்யாதீர்கள், ஆனால் கடவுளின் கோபத்திற்கு இடமளிக்காதீர்கள், ஏனென்றால் பழிவாங்குதல் என்னுடையது, நான் திருப்பிச் செலுத்துவேன் என்று கர்த்தர் சொல்லுகிறார்."</w:t>
      </w:r>
    </w:p>
    <w:p/>
    <w:p>
      <w:r xmlns:w="http://schemas.openxmlformats.org/wordprocessingml/2006/main">
        <w:t xml:space="preserve">நெகேமியா 4:6 நாங்கள் சுவரைக் கட்டினோம்; ஜனங்கள் வேலை செய்ய மனமுள்ளவர்களாய் இருந்தபடியினால், மதில் முழுவதும் அதன் பாதி வரை இணைக்கப்பட்டது.</w:t>
      </w:r>
    </w:p>
    <w:p/>
    <w:p>
      <w:r xmlns:w="http://schemas.openxmlformats.org/wordprocessingml/2006/main">
        <w:t xml:space="preserve">ஜெருசலேமின் சுவரை மீண்டும் கட்ட இஸ்ரவேல் மக்கள் ஒன்றிணைந்து வேலை செய்தனர், அது பாதியிலேயே முடிந்தது.</w:t>
      </w:r>
    </w:p>
    <w:p/>
    <w:p>
      <w:r xmlns:w="http://schemas.openxmlformats.org/wordprocessingml/2006/main">
        <w:t xml:space="preserve">1. ஒன்றாக வேலை செய்யும் சக்தி - நெகேமியா 4:6</w:t>
      </w:r>
    </w:p>
    <w:p/>
    <w:p>
      <w:r xmlns:w="http://schemas.openxmlformats.org/wordprocessingml/2006/main">
        <w:t xml:space="preserve">2. விடாமுயற்சியின் மதிப்பு - நெகேமியா 4:6</w:t>
      </w:r>
    </w:p>
    <w:p/>
    <w:p>
      <w:r xmlns:w="http://schemas.openxmlformats.org/wordprocessingml/2006/main">
        <w:t xml:space="preserve">1. பிலிப்பியர் 4:13 - "என்னைப் பலப்படுத்துகிற கிறிஸ்துவின் மூலமாக நான் எல்லாவற்றையும் செய்ய முடியும்."</w:t>
      </w:r>
    </w:p>
    <w:p/>
    <w:p>
      <w:r xmlns:w="http://schemas.openxmlformats.org/wordprocessingml/2006/main">
        <w:t xml:space="preserve">2. பிரசங்கி 4:12 - "ஒருவன் அவனை வென்றால், இருவர் அவனை எதிர்த்து நிற்பார்கள்; முப்பரிமாண கயிறு விரைவில் அறுந்துவிடாது."</w:t>
      </w:r>
    </w:p>
    <w:p/>
    <w:p>
      <w:r xmlns:w="http://schemas.openxmlformats.org/wordprocessingml/2006/main">
        <w:t xml:space="preserve">நெகேமியா 4:7 எருசலேமின் சுவர்கள் கட்டப்பட்டதையும், உடைப்புகள் நிறுத்தப்பட்டதையும் சன்பல்லாத், தோபியா, அரேபியர், அம்மோனியர், அஸ்தோதியர் ஆகியோர் கேள்விப்பட்டபோது, மிகவும் கோபமாக இருந்தது,</w:t>
      </w:r>
    </w:p>
    <w:p/>
    <w:p>
      <w:r xmlns:w="http://schemas.openxmlformats.org/wordprocessingml/2006/main">
        <w:t xml:space="preserve">எருசலேமின் சுவர்கள் மீண்டும் கட்டப்பட்டு, உடைப்புக்கள் சரிசெய்யப்படுகின்றன என்று சன்பல்லாத், தோபியா, அரேபியர்கள், அம்மோனியர்கள் மற்றும் அஸ்தோதியர்கள் கேள்விப்பட்டபோது, அவர்கள் மிகவும் கோபமடைந்தார்கள்.</w:t>
      </w:r>
    </w:p>
    <w:p/>
    <w:p>
      <w:r xmlns:w="http://schemas.openxmlformats.org/wordprocessingml/2006/main">
        <w:t xml:space="preserve">1. கடவுளுடைய மக்கள் அவருடைய சித்தத்தைச் செய்யும்போது எதிர்ப்பைச் சந்திப்பார்கள்.</w:t>
      </w:r>
    </w:p>
    <w:p/>
    <w:p>
      <w:r xmlns:w="http://schemas.openxmlformats.org/wordprocessingml/2006/main">
        <w:t xml:space="preserve">2. சரியானதைச் செய்வதற்கு எதிர்ப்பை எதிர்கொள்ளும் போது சோர்வடைய வேண்டாம்.</w:t>
      </w:r>
    </w:p>
    <w:p/>
    <w:p>
      <w:r xmlns:w="http://schemas.openxmlformats.org/wordprocessingml/2006/main">
        <w:t xml:space="preserve">1. எபேசியர் 6:10-13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 ஏனென்றால், நாம் சதைக்கும் இரத்தத்திற்கும் எதிராக அல்ல, ஆனால் ஆட்சியாளர்களுக்கு எதிராக, அதிகாரிகளுக்கு எதிராக, பிரபஞ்ச சக்திகளுக்கு எதிராக, தற்போதைய இருளில், பரலோகத்தில் உள்ள தீய ஆன்மீக சக்திகளுக்கு எதிராக போராடுகிறோம்.</w:t>
      </w:r>
    </w:p>
    <w:p/>
    <w:p>
      <w:r xmlns:w="http://schemas.openxmlformats.org/wordprocessingml/2006/main">
        <w:t xml:space="preserve">2. யாக்கோபு 1:2-4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நெகேமியா 4:8 அவர்கள் அனைவரும் ஒன்றுசேர்ந்து எருசலேமுக்கு எதிராகப் போரிடவும், அதைத் தடுக்கவும் சதி செய்தார்கள்.</w:t>
      </w:r>
    </w:p>
    <w:p/>
    <w:p>
      <w:r xmlns:w="http://schemas.openxmlformats.org/wordprocessingml/2006/main">
        <w:t xml:space="preserve">எருசலேமின் எதிரிகள் ஒன்றிணைந்து அதற்கு எதிராகப் போராடவும் தடுக்கவும் சதி செய்தனர்.</w:t>
      </w:r>
    </w:p>
    <w:p/>
    <w:p>
      <w:r xmlns:w="http://schemas.openxmlformats.org/wordprocessingml/2006/main">
        <w:t xml:space="preserve">1. எதிர்ப்பில் ஒற்றுமையின் சக்தி</w:t>
      </w:r>
    </w:p>
    <w:p/>
    <w:p>
      <w:r xmlns:w="http://schemas.openxmlformats.org/wordprocessingml/2006/main">
        <w:t xml:space="preserve">2. எதிர்ப்பின் முகத்தில் துன்பத்தை சமாளித்தல்</w:t>
      </w:r>
    </w:p>
    <w:p/>
    <w:p>
      <w:r xmlns:w="http://schemas.openxmlformats.org/wordprocessingml/2006/main">
        <w:t xml:space="preserve">1. பிரசங்கி 4:9-12 (ஒருவரை விட இருவர் மேலானவர்கள்; ஏனென்றால் அவர்கள் உழைப்புக்கு நல்ல பலன் உண்டு. ஏனென்றால், அவர்கள் விழுந்தால், ஒருவன் தன் சக மனிதனை தூக்கி நிறுத்துவான், ஆனால் அவன் விழும்போது தனியாக இருப்பவனுக்கு ஐயோ! அவனுக்கு உதவி செய்ய வேறொருவர் இல்லை, இரண்டு பேர் ஒன்றாகப் படுத்துக் கொண்டால், அவர்களுக்கு வெப்பம் இருக்கிறது, ஆனால் ஒருவன் மட்டும் எப்படி சூடாக இருக்க முடியும், ஒருவன் அவனுக்கு எதிராக வெற்றி பெற்றால், இருவர் அவனை எதிர்கொள்வார்கள், மேலும் ஒரு முக்கால் கயிறு விரைவில் உடைக்கப்படாது. )</w:t>
      </w:r>
    </w:p>
    <w:p/>
    <w:p>
      <w:r xmlns:w="http://schemas.openxmlformats.org/wordprocessingml/2006/main">
        <w:t xml:space="preserve">2. எபேசியர் 6:10-13 (கடைசியாக, என் சகோதரரே, கர்த்தரிலும் அவருடைய வல்லமையின் வல்லமையிலும் பலப்படுங்கள். பிசாசின் சூழ்ச்சிகளுக்கு எதிராக நீங்கள் நிற்கும்படிக்கு, தேவனுடைய சர்வாயுதவர்க்கத்தை அணிந்துகொள்ளுங்கள். மாம்சத்தோடும் இரத்தத்தோடும் அல்ல, அதிபதிகளோடும், அதிகாரங்களோடும், இவ்வுலகத்தின் இருளின் அதிபதிகளோடும், உயர்ந்த இடங்களிலுள்ள ஆவிக்குரிய அக்கிரமத்தோடும் மல்லுக்கட்டுகிறோம்; ஆகையால், நீங்கள் எதிர்த்து நிற்கத்தக்கதாக, தேவனுடைய சர்வாயுதவர்க்கத்தை உங்களிடத்தில் எடுத்துக்கொள்ளுங்கள். தீய நாளில், எல்லாவற்றையும் செய்துவிட்டு, நிற்க.)</w:t>
      </w:r>
    </w:p>
    <w:p/>
    <w:p>
      <w:r xmlns:w="http://schemas.openxmlformats.org/wordprocessingml/2006/main">
        <w:t xml:space="preserve">நெகேமியா 4:9 அப்படியிருந்தும் நாங்கள் எங்கள் தேவனை நோக்கி விண்ணப்பம்செய்து, அவர்கள் நிமித்தம் இரவும் பகலும் அவர்களைக் காவல்காத்தோம்.</w:t>
      </w:r>
    </w:p>
    <w:p/>
    <w:p>
      <w:r xmlns:w="http://schemas.openxmlformats.org/wordprocessingml/2006/main">
        <w:t xml:space="preserve">நாங்கள் பாதுகாப்பிற்காக கடவுளிடம் ஜெபித்தோம், எங்கள் எதிரிகளை விழிப்புடன் கண்காணித்தோம்.</w:t>
      </w:r>
    </w:p>
    <w:p/>
    <w:p>
      <w:r xmlns:w="http://schemas.openxmlformats.org/wordprocessingml/2006/main">
        <w:t xml:space="preserve">1. பிரார்த்தனையின் சக்தி: பாதுகாப்பிற்காக நாம் ஏன் ஜெபிக்க வேண்டும்</w:t>
      </w:r>
    </w:p>
    <w:p/>
    <w:p>
      <w:r xmlns:w="http://schemas.openxmlformats.org/wordprocessingml/2006/main">
        <w:t xml:space="preserve">2. விழிப்புணர்வின் முக்கியத்துவம்: நாம் ஏன் எப்போதும் விழிப்புடன் இருக்க வேண்டும்</w:t>
      </w:r>
    </w:p>
    <w:p/>
    <w:p>
      <w:r xmlns:w="http://schemas.openxmlformats.org/wordprocessingml/2006/main">
        <w:t xml:space="preserve">1. 1 பேதுரு 5:8, "நிதானமாக இருங்கள், விழிப்புடன் இருங்கள்; ஏனெனில் உங்கள் எதிரியான பிசாசு கெர்ச்சிக்கிற சிங்கம்போல் யாரை விழுங்கலாமோ என்று தேடி அலைகிறான்."</w:t>
      </w:r>
    </w:p>
    <w:p/>
    <w:p>
      <w:r xmlns:w="http://schemas.openxmlformats.org/wordprocessingml/2006/main">
        <w:t xml:space="preserve">2. சங்கீதம் 27:1, "கர்த்தர் என் ஒளியும் என் இரட்சிப்பும்; யாருக்குப் பயப்படுவேன்? கர்த்தர் என் ஜீவனுக்குப் பலம், நான் யாருக்குப் பயப்படுவேன்?"</w:t>
      </w:r>
    </w:p>
    <w:p/>
    <w:p>
      <w:r xmlns:w="http://schemas.openxmlformats.org/wordprocessingml/2006/main">
        <w:t xml:space="preserve">நெகேமியா 4:10 அதற்கு யூதா: பாரத்தைச் சுமக்கிறவர்களின் பலம் கெட்டுப்போயிற்று, நிறைய குப்பை இருக்கிறது; அதனால் சுவர் கட்ட முடியவில்லை.</w:t>
      </w:r>
    </w:p>
    <w:p/>
    <w:p>
      <w:r xmlns:w="http://schemas.openxmlformats.org/wordprocessingml/2006/main">
        <w:t xml:space="preserve">யூதாவின் மக்கள் தொடர்ந்து சுவரைக் கட்ட முடியாதபடி மிகவும் பலவீனமாகிவிட்டார்கள், வழியில் ஏராளமான குப்பைகள் இருந்தன.</w:t>
      </w:r>
    </w:p>
    <w:p/>
    <w:p>
      <w:r xmlns:w="http://schemas.openxmlformats.org/wordprocessingml/2006/main">
        <w:t xml:space="preserve">1. நம்பிக்கையின் பலம்: கடினமான காலங்களில் தடைகளைத் தாண்டுதல்</w:t>
      </w:r>
    </w:p>
    <w:p/>
    <w:p>
      <w:r xmlns:w="http://schemas.openxmlformats.org/wordprocessingml/2006/main">
        <w:t xml:space="preserve">2. துன்பங்களில் விடாமுயற்சி: பின்னடைவுகள் இருந்தாலும் கடினமாக உழைத்தல்</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நெகேமியா 4:11 எங்கள் எதிரிகள்: நாம் அவர்களுக்குள்ளே வந்து, அவர்களைக் கொன்று, வேலையை நிறுத்தும்வரை அவர்கள் அறியமாட்டார்கள், பார்க்கமாட்டார்கள் என்றார்கள்.</w:t>
      </w:r>
    </w:p>
    <w:p/>
    <w:p>
      <w:r xmlns:w="http://schemas.openxmlformats.org/wordprocessingml/2006/main">
        <w:t xml:space="preserve">இஸ்ரவேலரின் எதிரிகள் வந்து எருசலேமின் மதில்களை மீண்டும் கட்டுவதை நிறுத்துவதாக அச்சுறுத்தினர்.</w:t>
      </w:r>
    </w:p>
    <w:p/>
    <w:p>
      <w:r xmlns:w="http://schemas.openxmlformats.org/wordprocessingml/2006/main">
        <w:t xml:space="preserve">1. வாழ்க்கையில் எதிர்ப்பு மற்றும் சவால்களுக்கு தயாராக இருங்கள், ஆனால் உங்கள் இலக்குகளை ஒருபோதும் கைவிடாதீர்கள்.</w:t>
      </w:r>
    </w:p>
    <w:p/>
    <w:p>
      <w:r xmlns:w="http://schemas.openxmlformats.org/wordprocessingml/2006/main">
        <w:t xml:space="preserve">2. நம்பிக்கை மற்றும் உறுதியுடன், நீங்கள் எந்த தடையையும் கடக்க முடியும்.</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w:t>
      </w:r>
    </w:p>
    <w:p/>
    <w:p>
      <w:r xmlns:w="http://schemas.openxmlformats.org/wordprocessingml/2006/main">
        <w:t xml:space="preserve">2. 1 கொரிந்தியர் 16:13 - விழிப்புடன் இருங்கள், விசுவாசத்தில் உறுதியாக இருங்கள், மனிதர்களைப் போல் செயல்படுங்கள், பலமாக இருங்கள்.</w:t>
      </w:r>
    </w:p>
    <w:p/>
    <w:p>
      <w:r xmlns:w="http://schemas.openxmlformats.org/wordprocessingml/2006/main">
        <w:t xml:space="preserve">நெகேமியா 4:12 அவர்கள் அருகில் குடியிருந்த யூதர்கள் வந்தபோது, எங்களிடம் பத்து முறை சொன்னார்கள்: நீங்கள் எங்கிருந்து எங்களிடம் திரும்பி வருவீர்கள், அவர்கள் உங்களிடம் வருவார்கள்.</w:t>
      </w:r>
    </w:p>
    <w:p/>
    <w:p>
      <w:r xmlns:w="http://schemas.openxmlformats.org/wordprocessingml/2006/main">
        <w:t xml:space="preserve">யூதர்கள் தங்கள் தாயகத்திற்குத் திரும்ப முயன்றால் எதிரிகள் எல்லாத் திசைகளிலிருந்தும் அவர்களைத் தாக்குவார்கள் என்று எச்சரிக்கப்பட்டனர்.</w:t>
      </w:r>
    </w:p>
    <w:p/>
    <w:p>
      <w:r xmlns:w="http://schemas.openxmlformats.org/wordprocessingml/2006/main">
        <w:t xml:space="preserve">1. "எதிர்ப்புகளை எதிர்கொள்ள தைரியமாக இருங்கள்"</w:t>
      </w:r>
    </w:p>
    <w:p/>
    <w:p>
      <w:r xmlns:w="http://schemas.openxmlformats.org/wordprocessingml/2006/main">
        <w:t xml:space="preserve">2. "கடவுள் கடினமான காலங்களில் நமக்கு பலம் தருகிறார்"</w:t>
      </w:r>
    </w:p>
    <w:p/>
    <w:p>
      <w:r xmlns:w="http://schemas.openxmlformats.org/wordprocessingml/2006/main">
        <w:t xml:space="preserve">1. யோசுவா 1:9 - "நான் உனக்குக் கட்டளையிடவில்லையா? பலத்துடனும் தைரியத்துடனும் இரு. பயப்படாதே, திகைக்காதே, நீ எங்கு சென்றாலும் உன் தேவனாகிய கர்த்தர் உன்னுடனே இருக்கிறார்."</w:t>
      </w:r>
    </w:p>
    <w:p/>
    <w:p>
      <w:r xmlns:w="http://schemas.openxmlformats.org/wordprocessingml/2006/main">
        <w:t xml:space="preserve">2. ரோமர் 8:31 - "இவைகளுக்கு நாம் என்ன சொல்லுவோம்? தேவன் நமக்காக இருந்தால், நமக்கு எதிராக யார் இருக்க முடியும்?"</w:t>
      </w:r>
    </w:p>
    <w:p/>
    <w:p>
      <w:r xmlns:w="http://schemas.openxmlformats.org/wordprocessingml/2006/main">
        <w:t xml:space="preserve">நெகேமியா 4:13 ஆதலால் நான் சுவருக்குப் பின்னாலுள்ள தாழ்வான இடங்களிலும், மேடான இடங்களிலும், ஜனங்களை அவர்கள் வாள்களாலும், ஈட்டிகளாலும், வில்லுகளாலும் அவர்களுடைய குடும்பங்களின்படி நிறுத்தினேன்.</w:t>
      </w:r>
    </w:p>
    <w:p/>
    <w:p>
      <w:r xmlns:w="http://schemas.openxmlformats.org/wordprocessingml/2006/main">
        <w:t xml:space="preserve">நெகேமியாவின் மக்கள் தங்கள் ஆயுதங்களுடன் மூலோபாய இடங்களில் தங்களை நிலைநிறுத்துவதன் மூலம், அவர்களின் தாக்குதல்காரர்களிடமிருந்து நகரச் சுவர்களைப் பாதுகாக்க அறிவுறுத்தப்பட்டனர்.</w:t>
      </w:r>
    </w:p>
    <w:p/>
    <w:p>
      <w:r xmlns:w="http://schemas.openxmlformats.org/wordprocessingml/2006/main">
        <w:t xml:space="preserve">1. தயாரிப்பின் சக்தி: நெகேமியாவின் மக்கள் நகரச் சுவர்களை எவ்வாறு பாதுகாத்தனர்</w:t>
      </w:r>
    </w:p>
    <w:p/>
    <w:p>
      <w:r xmlns:w="http://schemas.openxmlformats.org/wordprocessingml/2006/main">
        <w:t xml:space="preserve">2. ஒன்றாக வேலை செய்தல்: நெகேமியாவின் தலைமைத்துவம் பற்றிய ஆய்வு</w:t>
      </w:r>
    </w:p>
    <w:p/>
    <w:p>
      <w:r xmlns:w="http://schemas.openxmlformats.org/wordprocessingml/2006/main">
        <w:t xml:space="preserve">1. நீதிமொழிகள் 21: 5 - விடாமுயற்சியுள்ளவர்களின் திட்டங்கள் நிச்சயமாக மிகுதியாக வழிநடத்துகின்றன, ஆனால் அவசரப்படுகிற ஒவ்வொருவரும் வறுமைக்கு மட்டுமே வருவார்கள்.</w:t>
      </w:r>
    </w:p>
    <w:p/>
    <w:p>
      <w:r xmlns:w="http://schemas.openxmlformats.org/wordprocessingml/2006/main">
        <w:t xml:space="preserve">2. 2 கொரிந்தியர் 10: 4-5 - ஏனென்றால், நம்முடைய போர் ஆயுதங்கள் மாம்சத்திற்குரியவை அல்ல, ஆனால் அவை கோட்டைகளை அழிக்கும் தெய்வீக சக்தியைக் கொண்டுள்ளன. கடவுளைப் பற்றிய அறிவுக்கு எதிராக எழுப்பப்படும் வாதங்களையும் ஒவ்வொரு உயர்ந்த கருத்தையும் அழித்து, கிறிஸ்துவுக்குக் கீழ்ப்படிவதற்காக ஒவ்வொரு எண்ணத்தையும் சிறைபிடிக்கிறோம்.</w:t>
      </w:r>
    </w:p>
    <w:p/>
    <w:p>
      <w:r xmlns:w="http://schemas.openxmlformats.org/wordprocessingml/2006/main">
        <w:t xml:space="preserve">நெகேமியா 4:14 நான் பார்த்து, எழுந்து, பிரபுக்களையும், அதிகாரிகளையும், மற்ற ஜனங்களையும் நோக்கி: நீங்கள் அவர்களுக்குப் பயப்படவேண்டாம்; உங்கள் சகோதரர்கள், உங்கள் மகன்கள் மற்றும் உங்கள் மகள்கள், உங்கள் மனைவிகள் மற்றும் உங்கள் வீடுகளுக்காக.</w:t>
      </w:r>
    </w:p>
    <w:p/>
    <w:p>
      <w:r xmlns:w="http://schemas.openxmlformats.org/wordprocessingml/2006/main">
        <w:t xml:space="preserve">நெகேமியா மக்களை தங்கள் எதிரிகளுக்கு பயப்பட வேண்டாம் என்றும் தங்கள் அன்புக்குரியவர்களுக்காக போராடவும் ஊக்குவிக்கிறார், இறைவனின் மகத்துவத்தையும் பயங்கரத்தையும் நினைவில் கொள்ள நினைவூட்டுகிறார்.</w:t>
      </w:r>
    </w:p>
    <w:p/>
    <w:p>
      <w:r xmlns:w="http://schemas.openxmlformats.org/wordprocessingml/2006/main">
        <w:t xml:space="preserve">1: உங்கள் சத்துருக்களுக்குப் பயப்படாதே, அவர்கள் செய்யக்கூடிய எல்லாவற்றையும் விட கர்த்தர் பெரியவரும் வல்லமையுமானவர்.</w:t>
      </w:r>
    </w:p>
    <w:p/>
    <w:p>
      <w:r xmlns:w="http://schemas.openxmlformats.org/wordprocessingml/2006/main">
        <w:t xml:space="preserve">2: கர்த்தருடைய மகத்துவத்தையும் பயங்கரத்தையும் ஒருபோதும் மறந்துவிடாதீர்கள். உங்கள் குடும்பம் மற்றும் உங்கள் வீட்டிற்கு போராட அவர் உங்களுக்கு உதவ முடியும்.</w:t>
      </w:r>
    </w:p>
    <w:p/>
    <w:p>
      <w:r xmlns:w="http://schemas.openxmlformats.org/wordprocessingml/2006/main">
        <w:t xml:space="preserve">1: உபாகமம் 3:22 - நீ அவர்களுக்குப் பயப்படவேண்டாம், உன் தேவனாகிய கர்த்தர் உனக்காகப் போரிடுகிறார்.</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நெகேமியா 4:15 அது நமக்குத் தெரிந்ததென்றும், தேவன் அவர்களுடைய ஆலோசனையை வீணாக்கினார் என்றும், நம்முடைய சத்துருக்கள் கேள்விப்பட்டபோது, நாங்கள் எல்லாரையும் சுவரண்டைக்குத் திரும்பினோம்;</w:t>
      </w:r>
    </w:p>
    <w:p/>
    <w:p>
      <w:r xmlns:w="http://schemas.openxmlformats.org/wordprocessingml/2006/main">
        <w:t xml:space="preserve">இஸ்ரவேல் ஜனங்களின் எதிரிகள் தங்கள் திட்டங்களைக் கடவுளால் முறியடித்ததைக் கேள்விப்பட்டார்கள், மக்கள் தங்கள் மதில் வேலைக்குத் திரும்பினார்கள்.</w:t>
      </w:r>
    </w:p>
    <w:p/>
    <w:p>
      <w:r xmlns:w="http://schemas.openxmlformats.org/wordprocessingml/2006/main">
        <w:t xml:space="preserve">1. கடவுளின் சக்தி: அவருடைய விருப்பத்திற்கு எதிராக எதுவும் எப்படி நிற்க முடியாது</w:t>
      </w:r>
    </w:p>
    <w:p/>
    <w:p>
      <w:r xmlns:w="http://schemas.openxmlformats.org/wordprocessingml/2006/main">
        <w:t xml:space="preserve">2. எதிர்ப்பையும் மீறி நம் வேலையில் விடாமுயற்சி</w:t>
      </w:r>
    </w:p>
    <w:p/>
    <w:p>
      <w:r xmlns:w="http://schemas.openxmlformats.org/wordprocessingml/2006/main">
        <w:t xml:space="preserve">1. ஏசாயா 43:13 "நித்தியத்திலிருந்தும் நான் அவர். யாராலும் என் கையிலிருந்து விடுவிக்க முடியாது. நான் செயல்பட்டால், அதை யார் மாற்ற முடியும்?"</w:t>
      </w:r>
    </w:p>
    <w:p/>
    <w:p>
      <w:r xmlns:w="http://schemas.openxmlformats.org/wordprocessingml/2006/main">
        <w:t xml:space="preserve">2. ரோமர் 8:31 "இவைகளுக்கு நாம் என்ன சொல்லுவோம்? தேவன் நமக்காக இருந்தால், நமக்கு எதிராக யார் இருக்க முடியும்?"</w:t>
      </w:r>
    </w:p>
    <w:p/>
    <w:p>
      <w:r xmlns:w="http://schemas.openxmlformats.org/wordprocessingml/2006/main">
        <w:t xml:space="preserve">நெகேமியா 4:16 அதுமுதல் என் வேலைக்காரர்களில் பாதி பேர் வேலையில் ஈடுபட்டார்கள்; ஆட்சியாளர்கள் யூதாவின் எல்லா வீட்டாருக்கும் பின்னால் இருந்தனர்.</w:t>
      </w:r>
    </w:p>
    <w:p/>
    <w:p>
      <w:r xmlns:w="http://schemas.openxmlformats.org/wordprocessingml/2006/main">
        <w:t xml:space="preserve">1: நம் வழியில் வரும் எந்தவொரு துன்பத்திற்கும் நாம் தயாராக இருக்க வேண்டும் மற்றும் நம்மையும் நம் நம்பிக்கையையும் பாதுகாக்க தயாராக இருக்க வேண்டும்.</w:t>
      </w:r>
    </w:p>
    <w:p/>
    <w:p>
      <w:r xmlns:w="http://schemas.openxmlformats.org/wordprocessingml/2006/main">
        <w:t xml:space="preserve">2: நம்முடைய நம்பிக்கைகளில் நாம் வலுவாக இருக்க வேண்டும், மேலும் நாம் விரும்பும் விஷயங்களைப் பாதுகாக்க முயற்சி செய்யத் தயாராக இருக்க வேண்டும்.</w:t>
      </w:r>
    </w:p>
    <w:p/>
    <w:p>
      <w:r xmlns:w="http://schemas.openxmlformats.org/wordprocessingml/2006/main">
        <w:t xml:space="preserve">1: எபேசியர் 6:13, ஆகையால், நீங்கள் பொல்லாத நாளில் எதிர்த்து நிற்கவும், எல்லாவற்றையும் செய்து, உறுதியாக நிற்கவும், தேவனுடைய சர்வாயுதவர்க்கத்தை எடுத்துக்கொள்ளுங்கள்.</w:t>
      </w:r>
    </w:p>
    <w:p/>
    <w:p>
      <w:r xmlns:w="http://schemas.openxmlformats.org/wordprocessingml/2006/main">
        <w:t xml:space="preserve">2: சங்கீதம் 18:2, கர்த்தர் என் கன்மலையும், என் கோட்டையும், என் இரட்சகரும், என் தேவனும், என் கன்மலையும், நான் அடைக்கலம் புகுத்துகிறவனும், என் கேடகமும், என் இரட்சிப்பின் கொம்பும், என் கோட்டையும்.</w:t>
      </w:r>
    </w:p>
    <w:p/>
    <w:p>
      <w:r xmlns:w="http://schemas.openxmlformats.org/wordprocessingml/2006/main">
        <w:t xml:space="preserve">நெகேமியா 4:17 சுவரில் கட்டியவர்களும், சுமைகளை சுமப்பவர்களும், சுமைகளை சுமப்பவர்களும், ஒவ்வொருவரும் தங்கள் ஒரு கையால் வேலையைச் செய்தார்கள், மற்றொரு கையால் ஆயுதம் பிடித்தார்கள்.</w:t>
      </w:r>
    </w:p>
    <w:p/>
    <w:p>
      <w:r xmlns:w="http://schemas.openxmlformats.org/wordprocessingml/2006/main">
        <w:t xml:space="preserve">எருசலேம் மக்கள் தங்கள் ஆயுதங்களை கைவசம் வைத்துக்கொண்டு சுவரை மீண்டும் கட்டுவதற்கு ஒன்றாக வேலை செய்தனர்.</w:t>
      </w:r>
    </w:p>
    <w:p/>
    <w:p>
      <w:r xmlns:w="http://schemas.openxmlformats.org/wordprocessingml/2006/main">
        <w:t xml:space="preserve">1. ஒற்றுமையின் பலம்: எதற்கும் தயாராக இருக்கும்போது ஒன்றாக வேலை செய்தல்.</w:t>
      </w:r>
    </w:p>
    <w:p/>
    <w:p>
      <w:r xmlns:w="http://schemas.openxmlformats.org/wordprocessingml/2006/main">
        <w:t xml:space="preserve">2. தயாரிப்பின் சக்தி: எந்தவொரு சந்தர்ப்பத்திற்கும் தயார்நிலை.</w:t>
      </w:r>
    </w:p>
    <w:p/>
    <w:p>
      <w:r xmlns:w="http://schemas.openxmlformats.org/wordprocessingml/2006/main">
        <w:t xml:space="preserve">1. பிரசங்கி 4:12 - "ஒருவன் அவனை வென்றால், இருவர் அவனை எதிர்த்து நிற்பார்கள்; முப்பரிமாண கயிறு விரைவில் அறுந்துவிடாது."</w:t>
      </w:r>
    </w:p>
    <w:p/>
    <w:p>
      <w:r xmlns:w="http://schemas.openxmlformats.org/wordprocessingml/2006/main">
        <w:t xml:space="preserve">2. ரோமர் 12:18 - "முடிந்தால், உங்களுக்குள் இருக்கும்படி, எல்லா மனிதர்களோடும் சமாதானமாக வாழுங்கள்."</w:t>
      </w:r>
    </w:p>
    <w:p/>
    <w:p>
      <w:r xmlns:w="http://schemas.openxmlformats.org/wordprocessingml/2006/main">
        <w:t xml:space="preserve">நெகேமியா 4:18 கட்டுபவர்களுக்காக, ஒவ்வொருவனும் தன் வாளைப் பக்கவாட்டில் கட்டிக்கொண்டு, அப்படியே கட்டினான். எக்காளம் ஊதுகிறவன் என்னிடத்தில் இருந்தான்.</w:t>
      </w:r>
    </w:p>
    <w:p/>
    <w:p>
      <w:r xmlns:w="http://schemas.openxmlformats.org/wordprocessingml/2006/main">
        <w:t xml:space="preserve">நெகேமியாவும் அவருடைய கட்டிடக் குழுவினரும் தங்கள் பக்கவாட்டில் வாள்களையும், எக்காளத்தையும் எழுப்பி, அவர்கள் கட்ட வேலை செய்து கொண்டிருந்தனர்.</w:t>
      </w:r>
    </w:p>
    <w:p/>
    <w:p>
      <w:r xmlns:w="http://schemas.openxmlformats.org/wordprocessingml/2006/main">
        <w:t xml:space="preserve">1. தயார்நிலையின் சக்தி: நெகேமியாவின் குழு எப்படி எதற்கும் தயாராக இருந்தது</w:t>
      </w:r>
    </w:p>
    <w:p/>
    <w:p>
      <w:r xmlns:w="http://schemas.openxmlformats.org/wordprocessingml/2006/main">
        <w:t xml:space="preserve">2. ஒற்றுமையின் மதிப்பு: நெகேமியாவும் அவரது குழுவும் எப்படி ஒன்றாக வேலை செய்தனர்</w:t>
      </w:r>
    </w:p>
    <w:p/>
    <w:p>
      <w:r xmlns:w="http://schemas.openxmlformats.org/wordprocessingml/2006/main">
        <w:t xml:space="preserve">1. எபேசியர் 6:10-17 - நீங்கள் பிசாசின் சூழ்ச்சிகளுக்கு எதிராக நிற்கும்படி, தேவனுடைய சர்வாயுதவர்க்கத்தை அணிந்துகொள்ளுங்கள்.</w:t>
      </w:r>
    </w:p>
    <w:p/>
    <w:p>
      <w:r xmlns:w="http://schemas.openxmlformats.org/wordprocessingml/2006/main">
        <w:t xml:space="preserve">2. சங்கீதம் 133:1 - இதோ, சகோதரர்கள் ஒற்றுமையாக வாழும்போது எவ்வளவு நல்லதும் இன்பமுமாயிருக்கும்!</w:t>
      </w:r>
    </w:p>
    <w:p/>
    <w:p>
      <w:r xmlns:w="http://schemas.openxmlformats.org/wordprocessingml/2006/main">
        <w:t xml:space="preserve">நெகேமியா 4:19 நான் பிரபுக்களையும், ஆட்சியாளர்களையும், மற்ற மக்களையும் நோக்கி: வேலை பெரியது, பெரியது;</w:t>
      </w:r>
    </w:p>
    <w:p/>
    <w:p>
      <w:r xmlns:w="http://schemas.openxmlformats.org/wordprocessingml/2006/main">
        <w:t xml:space="preserve">நெகேமியா மக்கள் ஒருவரையொருவர் பிரிந்திருந்தாலும், சுவரில் ஒன்றாக வேலை செய்யும்படி ஊக்கப்படுத்தினார்.</w:t>
      </w:r>
    </w:p>
    <w:p/>
    <w:p>
      <w:r xmlns:w="http://schemas.openxmlformats.org/wordprocessingml/2006/main">
        <w:t xml:space="preserve">1. ஒன்றாக வேலை செய்தல்: சேவையில் ஒற்றுமையின் சக்தி</w:t>
      </w:r>
    </w:p>
    <w:p/>
    <w:p>
      <w:r xmlns:w="http://schemas.openxmlformats.org/wordprocessingml/2006/main">
        <w:t xml:space="preserve">2. சுவர்களைக் கட்டுதல்: செயலில் நம்பிக்கையின் சக்தி</w:t>
      </w:r>
    </w:p>
    <w:p/>
    <w:p>
      <w:r xmlns:w="http://schemas.openxmlformats.org/wordprocessingml/2006/main">
        <w:t xml:space="preserve">1. கலாத்தியர் 6:2 - ஒருவர் மற்றவருடைய சுமைகளைச் சுமந்து, கிறிஸ்துவின் சட்டத்தை நிறைவேற்றுங்கள்.</w:t>
      </w:r>
    </w:p>
    <w:p/>
    <w:p>
      <w:r xmlns:w="http://schemas.openxmlformats.org/wordprocessingml/2006/main">
        <w:t xml:space="preserve">2. எபேசியர் 4:16 - அவரிடமிருந்து முழு உடலும், ஒவ்வொரு துணை தசைநார்களாலும் இணைக்கப்பட்டு, ஒன்றாக இணைக்கப்பட்டு, ஒவ்வொரு உறுப்பும் அதன் வேலையைச் செய்வதால், அன்பில் வளர்கிறது மற்றும் தன்னை வளர்த்துக் கொள்கிறது.</w:t>
      </w:r>
    </w:p>
    <w:p/>
    <w:p>
      <w:r xmlns:w="http://schemas.openxmlformats.org/wordprocessingml/2006/main">
        <w:t xml:space="preserve">நெகேமியா 4:20 எந்த இடத்தில் எக்காள சத்தத்தைக் கேட்கிறீர்களோ, அங்கே எங்களிடம் வாருங்கள்; நம்முடைய தேவன் நமக்காகப் போரிடுவார்.</w:t>
      </w:r>
    </w:p>
    <w:p/>
    <w:p>
      <w:r xmlns:w="http://schemas.openxmlformats.org/wordprocessingml/2006/main">
        <w:t xml:space="preserve">நாம் அவனிடம் அடைக்கலம் புகுந்தால் நம் கடவுள் நமக்காகப் போரிடுவார்.</w:t>
      </w:r>
    </w:p>
    <w:p/>
    <w:p>
      <w:r xmlns:w="http://schemas.openxmlformats.org/wordprocessingml/2006/main">
        <w:t xml:space="preserve">1. கஷ்ட காலங்களில், கடவுளிடம் திரும்புங்கள்</w:t>
      </w:r>
    </w:p>
    <w:p/>
    <w:p>
      <w:r xmlns:w="http://schemas.openxmlformats.org/wordprocessingml/2006/main">
        <w:t xml:space="preserve">2. கடவுளின் வாக்குறுதிகளில் வலிமை</w:t>
      </w:r>
    </w:p>
    <w:p/>
    <w:p>
      <w:r xmlns:w="http://schemas.openxmlformats.org/wordprocessingml/2006/main">
        <w:t xml:space="preserve">1. உபாகமம் 31:6 - "பலத்துடனும் தைரியத்துடனும் இருங்கள். அவர்களுக்குப் பயப்படாமலும் பயப்படாமலும் இருங்கள், உங்கள் தேவனாகிய கர்த்தர் உன்னோடு போகிறார். அவர் உன்னைக் கைவிடுவதுமில்லை, உன்னைக் கைவிடுவதுமில்லை."</w:t>
      </w:r>
    </w:p>
    <w:p/>
    <w:p>
      <w:r xmlns:w="http://schemas.openxmlformats.org/wordprocessingml/2006/main">
        <w:t xml:space="preserve">2. 2 நாளாகமம் 32:7-8 - "பலத்துடனும் தைரியத்துடனும் இருங்கள். அசீரியாவின் ராஜாவுக்கும் அவருடன் இருக்கும் எல்லா கூட்டத்திற்கும் முன்பாக பயப்படாமலும் திகைக்காமலும் இருங்கள், ஏனென்றால் அவருடன் இருப்பதை விட நம்முடன் பலர் உள்ளனர். அவருடன் ஒரு மாம்சத்தின் கை, ஆனால் நமக்கு உதவி செய்வதற்கும் எங்கள் போர்களில் போராடுவதற்கும் எங்கள் கடவுளாகிய கர்த்தர் நம்மோடு இருக்கிறார்."</w:t>
      </w:r>
    </w:p>
    <w:p/>
    <w:p>
      <w:r xmlns:w="http://schemas.openxmlformats.org/wordprocessingml/2006/main">
        <w:t xml:space="preserve">நெகேமியா 4:21 நாங்கள் வேலையில் உழைத்தோம்; அவர்களில் பாதி பேர் விடியற்காலையில் இருந்து நட்சத்திரங்கள் தோன்றும் வரை ஈட்டிகளைப் பிடித்தார்கள்.</w:t>
      </w:r>
    </w:p>
    <w:p/>
    <w:p>
      <w:r xmlns:w="http://schemas.openxmlformats.org/wordprocessingml/2006/main">
        <w:t xml:space="preserve">எருசலேம் மக்கள் கடுமையாக உழைத்து, தங்கள் எதிரிகளுக்கு எதிராகக் கண்காணித்தனர்.</w:t>
      </w:r>
    </w:p>
    <w:p/>
    <w:p>
      <w:r xmlns:w="http://schemas.openxmlformats.org/wordprocessingml/2006/main">
        <w:t xml:space="preserve">1. கடின உழைப்பு மற்றும் விழிப்புணர்வின் முக்கியத்துவம்</w:t>
      </w:r>
    </w:p>
    <w:p/>
    <w:p>
      <w:r xmlns:w="http://schemas.openxmlformats.org/wordprocessingml/2006/main">
        <w:t xml:space="preserve">2. துன்பங்களை எதிர்கொள்வதில் ஒற்றுமை</w:t>
      </w:r>
    </w:p>
    <w:p/>
    <w:p>
      <w:r xmlns:w="http://schemas.openxmlformats.org/wordprocessingml/2006/main">
        <w:t xml:space="preserve">1. எபேசியர் 6:10-18 - கடவுளின் முழு கவசத்தையும் அணியுங்கள்</w:t>
      </w:r>
    </w:p>
    <w:p/>
    <w:p>
      <w:r xmlns:w="http://schemas.openxmlformats.org/wordprocessingml/2006/main">
        <w:t xml:space="preserve">2. நீதிமொழிகள் 24:10-12 - துன்ப நாளில் நீங்கள் மயக்கமடைந்தால், உங்கள் வலிமை சிறியது.</w:t>
      </w:r>
    </w:p>
    <w:p/>
    <w:p>
      <w:r xmlns:w="http://schemas.openxmlformats.org/wordprocessingml/2006/main">
        <w:t xml:space="preserve">நெகேமியா 4:22 அவ்வாறே நான் மக்களை நோக்கி: இரவில் நமக்குக் காவலாளியாகவும், பகலில் உழைக்கும்படியாகவும், அவனவன் தன் வேலைக்காரனுடன் எருசலேமில் தங்கட்டும்.</w:t>
      </w:r>
    </w:p>
    <w:p/>
    <w:p>
      <w:r xmlns:w="http://schemas.openxmlformats.org/wordprocessingml/2006/main">
        <w:t xml:space="preserve">ஜனங்கள் எருசலேமில் தங்கி, நகரத்தைக் காவல் காக்கவும், பகலில் வேலை செய்யவும், மாறி மாறிச் செல்ல ஊக்குவிக்கப்பட்டனர்.</w:t>
      </w:r>
    </w:p>
    <w:p/>
    <w:p>
      <w:r xmlns:w="http://schemas.openxmlformats.org/wordprocessingml/2006/main">
        <w:t xml:space="preserve">1. பொது நலனுக்காக விழிப்புடன் இருப்பதற்கும் ஒன்றாகச் செயல்படுவதன் முக்கியத்துவம்.</w:t>
      </w:r>
    </w:p>
    <w:p/>
    <w:p>
      <w:r xmlns:w="http://schemas.openxmlformats.org/wordprocessingml/2006/main">
        <w:t xml:space="preserve">2. ஒருவரையொருவர் கவனிக்கும் பொறுப்பை ஏற்றுக்கொள்வது.</w:t>
      </w:r>
    </w:p>
    <w:p/>
    <w:p>
      <w:r xmlns:w="http://schemas.openxmlformats.org/wordprocessingml/2006/main">
        <w:t xml:space="preserve">1. பிரசங்கி 4:9-10 - ஒருவரை விட இருவர் சிறந்தவர்கள், ஏனென்றால் அவர்கள் தங்கள் உழைப்புக்கு நல்ல பலனைக் கொண்டுள்ளனர்: அவர்களில் ஒருவர் கீழே விழுந்தால், ஒருவர் மற்றவருக்கு உதவலாம்.</w:t>
      </w:r>
    </w:p>
    <w:p/>
    <w:p>
      <w:r xmlns:w="http://schemas.openxmlformats.org/wordprocessingml/2006/main">
        <w:t xml:space="preserve">2. ரோமர் 12:10 - அன்பில் ஒருவருக்கொருவர் அர்ப்பணிப்புடன் இருங்கள். உங்களை விட ஒருவரையொருவர் மதிக்கவும்.</w:t>
      </w:r>
    </w:p>
    <w:p/>
    <w:p>
      <w:r xmlns:w="http://schemas.openxmlformats.org/wordprocessingml/2006/main">
        <w:t xml:space="preserve">நெகேமியா 4:23 ஆகவே, நானோ, என் சகோதரர்களோ, என் வேலைக்காரரோ, என்னைப் பின்தொடர்ந்த காவலாளிகளோ, எங்களில் ஒருவரும் எங்கள் ஆடைகளைக் கழற்றவில்லை, ஒவ்வொருவரும் துவைக்கக் கழற்றினார்கள்.</w:t>
      </w:r>
    </w:p>
    <w:p/>
    <w:p>
      <w:r xmlns:w="http://schemas.openxmlformats.org/wordprocessingml/2006/main">
        <w:t xml:space="preserve">நெகேமியாவும் அவரைப் பின்பற்றுபவர்களும் துவைக்க வேண்டிய நேரங்களைத் தவிர, தங்கள் ஆடைகளை மாற்றவில்லை.</w:t>
      </w:r>
    </w:p>
    <w:p/>
    <w:p>
      <w:r xmlns:w="http://schemas.openxmlformats.org/wordprocessingml/2006/main">
        <w:t xml:space="preserve">1. கடவுளின் வழிகாட்டுதல், கையில் இருக்கும் பணியில் கவனம் செலுத்த உதவுகிறது.</w:t>
      </w:r>
    </w:p>
    <w:p/>
    <w:p>
      <w:r xmlns:w="http://schemas.openxmlformats.org/wordprocessingml/2006/main">
        <w:t xml:space="preserve">2. சிறிய செயல்கள் மூலம் கூட விசுவாசத்தை நிரூபிக்க முடியும்.</w:t>
      </w:r>
    </w:p>
    <w:p/>
    <w:p>
      <w:r xmlns:w="http://schemas.openxmlformats.org/wordprocessingml/2006/main">
        <w:t xml:space="preserve">1. ஏசாயா 40:31 - கர்த்தருக்குக் காத்திருக்கிறவர்கள் தங்கள் பெலனைப் புதுப்பிப்பார்கள்; அவர்கள் கழுகுகளைப் போல சிறகுகளை அடித்து எழும்புவார்கள், ஓடுவார்கள், சோர்வடைய மாட்டார்கள், அவர்கள் நடந்தாலும் சோர்ந்து போவார்கள்.</w:t>
      </w:r>
    </w:p>
    <w:p/>
    <w:p>
      <w:r xmlns:w="http://schemas.openxmlformats.org/wordprocessingml/2006/main">
        <w:t xml:space="preserve">2. எபேசியர் 6:10-18 - இறுதியாக, என் சகோதரரே, கர்த்தரிலும் அவருடைய வல்லமையின் வல்லமையிலும் பலப்படுங்கள்.</w:t>
      </w:r>
    </w:p>
    <w:p/>
    <w:p>
      <w:r xmlns:w="http://schemas.openxmlformats.org/wordprocessingml/2006/main">
        <w:t xml:space="preserve">நெகேமியா அத்தியாயம் 5, ஜெருசலேம் மக்களிடையே மறுகட்டமைப்பின் போது எழும் உள் மோதல்கள் மற்றும் சமூக அநீதிகளைக் குறிப்பிடுகிறது. இந்தப் பிரச்சினைகளைத் தீர்ப்பதற்கும் சமூகத்தின் மத்தியில் நியாயம் மற்றும் ஒற்றுமையை மேம்படுத்துவதற்கும் நெகேமியாவின் முயற்சிகளை அத்தியாயம் எடுத்துக்காட்டுகிறது.</w:t>
      </w:r>
    </w:p>
    <w:p/>
    <w:p>
      <w:r xmlns:w="http://schemas.openxmlformats.org/wordprocessingml/2006/main">
        <w:t xml:space="preserve">1வது பத்தி: சக யூதர்களுக்கு எதிரான அவர்களின் குறைகளை எடுத்துக்காட்டி, மக்களிடையே பெரும் கூச்சல் எப்படி எழுகிறது என்பதை விவரிப்பதன் மூலம் அத்தியாயம் தொடங்குகிறது. அவர்கள் பொருளாதார சுரண்டல், கடன் சுமைகள் மற்றும் பஞ்சம் பற்றிய கவலைகளை வெளிப்படுத்துகிறார்கள் (நெகேமியா 5:1-5).</w:t>
      </w:r>
    </w:p>
    <w:p/>
    <w:p>
      <w:r xmlns:w="http://schemas.openxmlformats.org/wordprocessingml/2006/main">
        <w:t xml:space="preserve">2 வது பத்தி: இந்த புகார்களுக்கு நெகேமியா எவ்வாறு பதிலளிக்கிறார் என்பதில் கதை கவனம் செலுத்துகிறது. அவர் ஒரு பெரிய கூட்டத்தை கூட்டி, தங்கள் சொந்த நாட்டு மக்களை சுரண்டும் பிரபுக்கள் மற்றும் அதிகாரிகளை எதிர்கொள்கிறார். அவர்களுடைய செயல்களுக்காக அவர் அவர்களைக் கண்டிக்கிறார் (நெகேமியா 5:6-9).</w:t>
      </w:r>
    </w:p>
    <w:p/>
    <w:p>
      <w:r xmlns:w="http://schemas.openxmlformats.org/wordprocessingml/2006/main">
        <w:t xml:space="preserve">3வது பத்தி: நெகேமியா கவர்னர் பதவியைப் பயன்படுத்திக் கொள்ள மறுத்ததால், நேர்மையின் தனிப்பட்ட உதாரணத்தை இந்தக் கணக்கு எடுத்துக்காட்டுகிறது. வட்டி இல்லாமல் பணத்தைக் கடன் கொடுப்பதில் அல்லது தேவைப்படுபவர்களைப் பயன்படுத்திக் கொள்வதில் தனது வழியைப் பின்பற்ற மற்றவர்களை ஊக்குவிக்கிறார் (நெகேமியா 5:10-13).</w:t>
      </w:r>
    </w:p>
    <w:p/>
    <w:p>
      <w:r xmlns:w="http://schemas.openxmlformats.org/wordprocessingml/2006/main">
        <w:t xml:space="preserve">4 வது பத்தி: மனந்திரும்புதல் மற்றும் சமரசத்திற்கான நெகேமியாவின் அழைப்புடன் கதை முடிவடைகிறது. மக்களிடையே ஒற்றுமையை மீட்டெடுப்பதன் முக்கியத்துவத்தை அவர் வலியுறுத்துகிறார், அநியாயமாக செயல்பட்டவர்களை நியாயந்தீர்க்க கடவுளை அழைக்கிறார் (நெகேமியா 5:14-19).</w:t>
      </w:r>
    </w:p>
    <w:p/>
    <w:p>
      <w:r xmlns:w="http://schemas.openxmlformats.org/wordprocessingml/2006/main">
        <w:t xml:space="preserve">சுருக்கமாக, நெகேமியாவின் ஐந்தாம் அத்தியாயம் ஜெருசலேமின் மறுகட்டமைப்பின் போது ஏற்பட்ட மோதலையும் மீட்டெடுப்பையும் சித்தரிக்கிறது. அழுகையின் மூலம் வெளிப்படுத்தப்படும் குறைகளை முன்னிலைப்படுத்துதல் மற்றும் மோதலின் மூலம் அடையப்படும் பொறுப்புக்கூறல். சமமான நடைமுறைகளுக்குக் காட்டப்படும் தலைமைத்துவத்தைக் குறிப்பிட்டு, சமூக நீதியைப் பிரதிநிதித்துவப்படுத்தும் ஒரு உருவகமாக ஒற்றுமைக்கு முக்கியத்துவம் அளித்து, படைப்பாளர்-கடவுள் மற்றும் தேர்ந்தெடுக்கப்பட்ட மக்கள்-இஸ்ரேல் இடையேயான உடன்படிக்கை உறவை மதிக்கும் அர்ப்பணிப்பை விளக்கும் ஒரு ஏற்பாட்டை மீண்டும் கட்டியெழுப்புவதற்கான மறுசீரமைப்பு தொடர்பான உறுதிமொழி.</w:t>
      </w:r>
    </w:p>
    <w:p/>
    <w:p>
      <w:r xmlns:w="http://schemas.openxmlformats.org/wordprocessingml/2006/main">
        <w:t xml:space="preserve">நெகேமியா 5:1 ஜனங்களும் அவர்களுடைய மனைவிகளும் தங்கள் சகோதரர்களான யூதர்களுக்கு விரோதமாய்க் கூக்குரலிட்டார்கள்.</w:t>
      </w:r>
    </w:p>
    <w:p/>
    <w:p>
      <w:r xmlns:w="http://schemas.openxmlformats.org/wordprocessingml/2006/main">
        <w:t xml:space="preserve">எருசலேம் மக்கள் மற்றும் அவர்களது மனைவிகள் தங்கள் சக யூதர்கள் தங்கள் மீது சுமத்தப்பட்ட சுமையால் மிகுந்த துயரத்தில் இருந்தனர்.</w:t>
      </w:r>
    </w:p>
    <w:p/>
    <w:p>
      <w:r xmlns:w="http://schemas.openxmlformats.org/wordprocessingml/2006/main">
        <w:t xml:space="preserve">1. ஒருவர் மற்றவரின் சுமைகளைத் தாங்குதல் - கலாத்தியர் 6:2</w:t>
      </w:r>
    </w:p>
    <w:p/>
    <w:p>
      <w:r xmlns:w="http://schemas.openxmlformats.org/wordprocessingml/2006/main">
        <w:t xml:space="preserve">2. சிரமங்களை சமாளித்தல் - யாக்கோபு 1:2-4</w:t>
      </w:r>
    </w:p>
    <w:p/>
    <w:p>
      <w:r xmlns:w="http://schemas.openxmlformats.org/wordprocessingml/2006/main">
        <w:t xml:space="preserve">1. யாத்திராகமம் 1:9-14 - இஸ்ரவேலர்கள் தங்கள் அடக்குமுறையில் உதவிக்காக அழுகை</w:t>
      </w:r>
    </w:p>
    <w:p/>
    <w:p>
      <w:r xmlns:w="http://schemas.openxmlformats.org/wordprocessingml/2006/main">
        <w:t xml:space="preserve">2. எஸ்தர் 4:1-17 - யூதர்களின் துன்பம் மற்றும் நெகேமியாவின் நடவடிக்கைக்கான அழைப்பு</w:t>
      </w:r>
    </w:p>
    <w:p/>
    <w:p>
      <w:r xmlns:w="http://schemas.openxmlformats.org/wordprocessingml/2006/main">
        <w:t xml:space="preserve">நெகேமியா 5:2 நாங்களும் எங்கள் குமாரரும் குமாரத்திகளும் அநேகராயிருக்கிறோம்; ஆகையால் நாங்கள் புசித்து பிழைப்பதற்காக அவர்களுக்காக தானியத்தைச் சேகரிக்கிறோம் என்றார்கள்.</w:t>
      </w:r>
    </w:p>
    <w:p/>
    <w:p>
      <w:r xmlns:w="http://schemas.openxmlformats.org/wordprocessingml/2006/main">
        <w:t xml:space="preserve">நெகேமியாவின் காலத்தில் மக்கள் தங்கள் குடும்பங்களுக்கு உணவு வழங்குவதில் சிரமப்பட்டனர்.</w:t>
      </w:r>
    </w:p>
    <w:p/>
    <w:p>
      <w:r xmlns:w="http://schemas.openxmlformats.org/wordprocessingml/2006/main">
        <w:t xml:space="preserve">1. கடினமான காலங்களில் கூட கடவுள் வழங்குகிறார்.</w:t>
      </w:r>
    </w:p>
    <w:p/>
    <w:p>
      <w:r xmlns:w="http://schemas.openxmlformats.org/wordprocessingml/2006/main">
        <w:t xml:space="preserve">2. நம்பிக்கையுள்ள சமூகத்தின் சக்தி.</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அப்போஸ்தலர் 2:44-45 - அனைத்து விசுவாசிகளும் ஒன்றாக இருந்தார்கள் மற்றும் எல்லாவற்றையும் பொதுவாகக் கொண்டிருந்தனர். தேவைப்படுபவர்களுக்குக் கொடுப்பதற்காக அவர்கள் சொத்துகளையும் உடைமைகளையும் விற்றனர்.</w:t>
      </w:r>
    </w:p>
    <w:p/>
    <w:p>
      <w:r xmlns:w="http://schemas.openxmlformats.org/wordprocessingml/2006/main">
        <w:t xml:space="preserve">நெகேமியா 5:3 மேலும் சிலர், பஞ்சத்தின் காரணமாக தானியம் வாங்குவதற்காக எங்கள் நிலங்களையும் திராட்சைத் தோட்டங்களையும் வீடுகளையும் அடமானம் வைத்துள்ளோம் என்றார்கள்.</w:t>
      </w:r>
    </w:p>
    <w:p/>
    <w:p>
      <w:r xmlns:w="http://schemas.openxmlformats.org/wordprocessingml/2006/main">
        <w:t xml:space="preserve">பஞ்சம் காரணமாக எருசலேமில் உள்ள மக்கள் தங்கள் சொத்துக்களை அடமானம் வைத்து தானியங்களை வாங்கினார்கள்.</w:t>
      </w:r>
    </w:p>
    <w:p/>
    <w:p>
      <w:r xmlns:w="http://schemas.openxmlformats.org/wordprocessingml/2006/main">
        <w:t xml:space="preserve">1. தியாகத்தின் சக்தி: தேவைப்படும் நேரங்களில் கடவுளை நம்பக் கற்றுக்கொள்வது</w:t>
      </w:r>
    </w:p>
    <w:p/>
    <w:p>
      <w:r xmlns:w="http://schemas.openxmlformats.org/wordprocessingml/2006/main">
        <w:t xml:space="preserve">2. சமூகத்தின் அவசியம்: கஷ்டங்களை சமாளிக்க ஒன்றாக வேலை செய்தல்</w:t>
      </w:r>
    </w:p>
    <w:p/>
    <w:p>
      <w:r xmlns:w="http://schemas.openxmlformats.org/wordprocessingml/2006/main">
        <w:t xml:space="preserve">1. பிலிப்பியர் 4:12-13 தாழ்த்தப்படுவதை நான் அறிவேன், பெருகுவது எப்படி என்று எனக்குத் தெரியும். எந்த ஒரு சூழ்நிலையிலும், நிறைய மற்றும் பசி, மிகுதி மற்றும் தேவை ஆகியவற்றை எதிர்கொள்ளும் ரகசியத்தை நான் கற்றுக்கொண்டேன். என்னைப் பலப்படுத்துகிறவர் மூலமாக என்னால் எல்லாவற்றையும் செய்ய முடியும்.</w:t>
      </w:r>
    </w:p>
    <w:p/>
    <w:p>
      <w:r xmlns:w="http://schemas.openxmlformats.org/wordprocessingml/2006/main">
        <w:t xml:space="preserve">2. யாக்கோபு 2:14-17 என் சகோதரரே, ஒருவன் தனக்கு விசுவாசம் இருப்பதாகச் சொன்னாலும் கிரியைகள் இல்லை என்று சொன்னால் என்ன பயன்? அந்த நம்பிக்கை அவனைக் காப்பாற்றுமா? ஒரு சகோதரனோ சகோதரியோ தரக்குறைவாகவும், அன்றாட உணவின்றியும் இருந்தால், உங்களில் ஒருவர் அவர்களை நோக்கி, அவர்களுக்கு உடலுக்குத் தேவையான பொருட்களைக் கொடுக்காமல், நிம்மதியாகப் போங்கள், சூடாகவும், நிறைவாகவும் இருங்கள் என்று சொன்னால், அதனால் என்ன பயன்?</w:t>
      </w:r>
    </w:p>
    <w:p/>
    <w:p>
      <w:r xmlns:w="http://schemas.openxmlformats.org/wordprocessingml/2006/main">
        <w:t xml:space="preserve">நெகேமியா 5:4 நாங்கள் ராஜாவின் காணிக்கைக்காகவும், எங்கள் நிலங்களிலும் திராட்சைத் தோட்டங்களிலும் கடன் வாங்கினோம் என்றும் சொன்னார்கள்.</w:t>
      </w:r>
    </w:p>
    <w:p/>
    <w:p>
      <w:r xmlns:w="http://schemas.openxmlformats.org/wordprocessingml/2006/main">
        <w:t xml:space="preserve">சிலர் மன்னரின் காணிக்கையைச் செலுத்த கடன் வாங்கினர், அது அவர்களின் நிலங்கள் மற்றும் திராட்சைத் தோட்டங்களுக்கு எதிராகப் பாதுகாக்கப்பட்டது.</w:t>
      </w:r>
    </w:p>
    <w:p/>
    <w:p>
      <w:r xmlns:w="http://schemas.openxmlformats.org/wordprocessingml/2006/main">
        <w:t xml:space="preserve">1. கடனின் விளைவுகள்: நெகேமியா 5:4 இலிருந்து கற்றல்</w:t>
      </w:r>
    </w:p>
    <w:p/>
    <w:p>
      <w:r xmlns:w="http://schemas.openxmlformats.org/wordprocessingml/2006/main">
        <w:t xml:space="preserve">2. கடின உழைப்பின் மதிப்பு: நெகேமியா 5:4 வழிகாட்டியாக</w:t>
      </w:r>
    </w:p>
    <w:p/>
    <w:p>
      <w:r xmlns:w="http://schemas.openxmlformats.org/wordprocessingml/2006/main">
        <w:t xml:space="preserve">1. நீதிமொழிகள் 22:7 - ஐசுவரியவான் ஏழைகளை ஆளுகிறான், கடன் வாங்குகிறவன் கடன் கொடுத்தவனுக்கு வேலைக்காரன்.</w:t>
      </w:r>
    </w:p>
    <w:p/>
    <w:p>
      <w:r xmlns:w="http://schemas.openxmlformats.org/wordprocessingml/2006/main">
        <w:t xml:space="preserve">2. மத்தேயு 6:24 - இரண்டு எஜமானர்களுக்கு ஒருவராலும் பணிவிடை செய்ய முடியாது, ஏனென்றால் அவர் ஒருவரை வெறுத்து மற்றவரை நேசிப்பார், அல்லது அவர் ஒருவருக்கு அர்ப்பணித்து மற்றவரை இகழ்வார்.</w:t>
      </w:r>
    </w:p>
    <w:p/>
    <w:p>
      <w:r xmlns:w="http://schemas.openxmlformats.org/wordprocessingml/2006/main">
        <w:t xml:space="preserve">நெகேமியா 5:5 இப்போதும் நம்முடைய மாம்சம் நம்முடைய சகோதரர்களின் மாம்சத்தைப்போலவும், நம்முடைய பிள்ளைகள் அவர்களுடைய பிள்ளைகளைப்போலவும் இருக்கிறது; இதோ, நாங்கள் எங்கள் குமாரரையும் எங்கள் குமாரத்திகளையும் அடிமைகளாகக் கொண்டுவருகிறோம்; அவர்களை மீட்பதும் நம் அதிகாரத்தில் இல்லை; மற்ற மனிதர்களுக்கு எங்கள் நிலங்களும் திராட்சைத் தோட்டங்களும் உள்ளன.</w:t>
      </w:r>
    </w:p>
    <w:p/>
    <w:p>
      <w:r xmlns:w="http://schemas.openxmlformats.org/wordprocessingml/2006/main">
        <w:t xml:space="preserve">நெகேமியாவும் அவருடைய மக்களும் கடினமான சூழ்நிலையில் உள்ளனர், அங்கு அவர்கள் கடனை அடைப்பதற்கும் பிழைப்பதற்கும் தங்கள் குழந்தைகளை அடிமைத்தனத்திற்கு விற்க வேண்டும்.</w:t>
      </w:r>
    </w:p>
    <w:p/>
    <w:p>
      <w:r xmlns:w="http://schemas.openxmlformats.org/wordprocessingml/2006/main">
        <w:t xml:space="preserve">1. மன்னிக்கும் சக்தி - லூக்கா 7:36-50</w:t>
      </w:r>
    </w:p>
    <w:p/>
    <w:p>
      <w:r xmlns:w="http://schemas.openxmlformats.org/wordprocessingml/2006/main">
        <w:t xml:space="preserve">2. மீட்பின் விலை - ஏசாயா 52:1-2</w:t>
      </w:r>
    </w:p>
    <w:p/>
    <w:p>
      <w:r xmlns:w="http://schemas.openxmlformats.org/wordprocessingml/2006/main">
        <w:t xml:space="preserve">1. எபேசியர் 4:28 - திருடுகிறவன் இனித் திருடாமல் இருக்கட்டும்;</w:t>
      </w:r>
    </w:p>
    <w:p/>
    <w:p>
      <w:r xmlns:w="http://schemas.openxmlformats.org/wordprocessingml/2006/main">
        <w:t xml:space="preserve">2. யாத்திராகமம் 22:25-27 - ஏழையாக இருக்கும் என் மக்களில் ஒருவனுக்கு நீ கடன் கொடுத்தால், அவனுக்கு வட்டிக்காரனாக இருக்காதே, அவன் மீது வட்டி போடாதே.</w:t>
      </w:r>
    </w:p>
    <w:p/>
    <w:p>
      <w:r xmlns:w="http://schemas.openxmlformats.org/wordprocessingml/2006/main">
        <w:t xml:space="preserve">நெகேமியா 5:6 அவர்கள் கூக்குரலையும் இந்த வார்த்தைகளையும் கேட்டபோது நான் மிகவும் கோபமடைந்தேன்.</w:t>
      </w:r>
    </w:p>
    <w:p/>
    <w:p>
      <w:r xmlns:w="http://schemas.openxmlformats.org/wordprocessingml/2006/main">
        <w:t xml:space="preserve">மக்களின் குறைகளைக் கேட்ட நெகேமியா கோபமடைந்தார்.</w:t>
      </w:r>
    </w:p>
    <w:p/>
    <w:p>
      <w:r xmlns:w="http://schemas.openxmlformats.org/wordprocessingml/2006/main">
        <w:t xml:space="preserve">1. நெகேமியாவின் நீதியான கோபத்திலிருந்து நாம் என்ன கற்றுக்கொள்ளலாம்?</w:t>
      </w:r>
    </w:p>
    <w:p/>
    <w:p>
      <w:r xmlns:w="http://schemas.openxmlformats.org/wordprocessingml/2006/main">
        <w:t xml:space="preserve">2. கடவுளுடைய கோபத்தை நம் வாழ்க்கையில் எவ்வாறு கடைப்பிடிக்கலாம்?</w:t>
      </w:r>
    </w:p>
    <w:p/>
    <w:p>
      <w:r xmlns:w="http://schemas.openxmlformats.org/wordprocessingml/2006/main">
        <w:t xml:space="preserve">1. யாக்கோபு 1:20 - மனுஷனுடைய கோபம் தேவனுடைய நீதியை உண்டாக்குவதில்லை.</w:t>
      </w:r>
    </w:p>
    <w:p/>
    <w:p>
      <w:r xmlns:w="http://schemas.openxmlformats.org/wordprocessingml/2006/main">
        <w:t xml:space="preserve">2. எபேசியர் 4:26 - கோபங்கொண்டு பாவஞ்செய்யாதிருங்கள்; உங்கள் கோபத்தின் மீது சூரியன் மறைந்து விடாதீர்கள்.</w:t>
      </w:r>
    </w:p>
    <w:p/>
    <w:p>
      <w:r xmlns:w="http://schemas.openxmlformats.org/wordprocessingml/2006/main">
        <w:t xml:space="preserve">நெகேமியா 5:7 அப்பொழுது நான் என்னோடே ஆலோசனை செய்து, பிரபுக்களையும் அதிகாரிகளையும் கடிந்துகொண்டு, அவர்களை நோக்கி: நீங்கள் அவனவன் தன் சகோதரனிடத்தில் வட்டியைச் செலுத்துகிறாய். நான் அவர்களுக்கு எதிராக ஒரு பெரிய கூட்டத்தை அமைத்தேன்.</w:t>
      </w:r>
    </w:p>
    <w:p/>
    <w:p>
      <w:r xmlns:w="http://schemas.openxmlformats.org/wordprocessingml/2006/main">
        <w:t xml:space="preserve">ஜெருசலேம் மக்கள் தவறாக நடத்தப்பட்டனர், எனவே நெகேமியா பிரபுக்களையும் ஆட்சியாளர்களையும் தங்கள் சகோதரர்களிடமிருந்து வட்டி வசூலிப்பதற்காக கண்டிக்க நடவடிக்கை எடுத்தார்.</w:t>
      </w:r>
    </w:p>
    <w:p/>
    <w:p>
      <w:r xmlns:w="http://schemas.openxmlformats.org/wordprocessingml/2006/main">
        <w:t xml:space="preserve">1. "நீதியான கண்டனத்தின் சக்தி"</w:t>
      </w:r>
    </w:p>
    <w:p/>
    <w:p>
      <w:r xmlns:w="http://schemas.openxmlformats.org/wordprocessingml/2006/main">
        <w:t xml:space="preserve">2. "நீதிக்கான கடவுளின் அழைப்பு"</w:t>
      </w:r>
    </w:p>
    <w:p/>
    <w:p>
      <w:r xmlns:w="http://schemas.openxmlformats.org/wordprocessingml/2006/main">
        <w:t xml:space="preserve">1.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நீதிமொழிகள் 31: 8-9 - ஊமையர்களுக்காகவும், ஆதரவற்ற அனைவரின் உரிமைகளுக்காகவும் உங்கள் வாயைத் திறங்கள். உங்கள் வாயைத் திறங்கள், நேர்மையாக தீர்ப்பு வழங்குங்கள், ஏழைகள் மற்றும் ஏழைகளின் உரிமைகளைப் பாதுகாக்கவும்.</w:t>
      </w:r>
    </w:p>
    <w:p/>
    <w:p>
      <w:r xmlns:w="http://schemas.openxmlformats.org/wordprocessingml/2006/main">
        <w:t xml:space="preserve">நெகேமியா 5:8 நான் அவர்களை நோக்கி: புறஜாதிகளுக்கு விற்கப்பட்ட யூதர்களாகிய எங்கள் சகோதரர்களை எங்களால் முடிந்தபடி மீட்டுக்கொண்டோம். உங்கள் சகோதரர்களை விற்றுவிடுவீர்களா? அல்லது அவை நமக்கு விற்கப்படுமா? பின்னர் அவர்கள் அமைதியாக இருந்தனர், பதில் எதுவும் கிடைக்கவில்லை.</w:t>
      </w:r>
    </w:p>
    <w:p/>
    <w:p>
      <w:r xmlns:w="http://schemas.openxmlformats.org/wordprocessingml/2006/main">
        <w:t xml:space="preserve">1: நம் சகோதர சகோதரிகளை ஒடுக்குவோருக்கு எதிராக நாம் எழுந்து போராட வேண்டும்.</w:t>
      </w:r>
    </w:p>
    <w:p/>
    <w:p>
      <w:r xmlns:w="http://schemas.openxmlformats.org/wordprocessingml/2006/main">
        <w:t xml:space="preserve">2: நம் சகோதர சகோதரிகளை இரக்கத்துடனும் தியாகத்துடனும் நேசிக்க அழைக்கப்பட்டுள்ளோம்.</w:t>
      </w:r>
    </w:p>
    <w:p/>
    <w:p>
      <w:r xmlns:w="http://schemas.openxmlformats.org/wordprocessingml/2006/main">
        <w:t xml:space="preserve">1: கலாத்தியர் 6:2, "ஒருவருக்கொருவர் பாரங்களைச் சுமந்து, கிறிஸ்துவின் சட்டத்தை நிறைவேற்றுங்கள்."</w:t>
      </w:r>
    </w:p>
    <w:p/>
    <w:p>
      <w:r xmlns:w="http://schemas.openxmlformats.org/wordprocessingml/2006/main">
        <w:t xml:space="preserve">2: யாக்கோபு 1:27, "பிதாவாகிய தேவனுக்கு முன்பாக தூய்மையான மற்றும் மாசில்லாத மதம் என்னவென்றால்: அனாதைகளையும் விதவைகளையும் அவர்கள் துன்பத்தில் சந்திக்கவும், உலகத்திலிருந்து கறைபடாதபடி தன்னைக் காத்துக் கொள்ளவும்."</w:t>
      </w:r>
    </w:p>
    <w:p/>
    <w:p>
      <w:r xmlns:w="http://schemas.openxmlformats.org/wordprocessingml/2006/main">
        <w:t xml:space="preserve">நெகேமியா 5:9 மேலும் நான்: நீங்கள் செய்வது நல்லதல்ல; நம்முடைய சத்துருக்களுடைய நிந்தனையினிமித்தம் நீங்கள் நம்முடைய தேவனுக்குப் பயந்து நடக்க வேண்டாமா?</w:t>
      </w:r>
    </w:p>
    <w:p/>
    <w:p>
      <w:r xmlns:w="http://schemas.openxmlformats.org/wordprocessingml/2006/main">
        <w:t xml:space="preserve">எதிரிகள் ஏளனம் செய்தாலும் கடவுளுக்குப் பயந்து நடப்பதன் முக்கியத்துவத்தைப் பற்றி இந்தப் பகுதி பேசுகிறது.</w:t>
      </w:r>
    </w:p>
    <w:p/>
    <w:p>
      <w:r xmlns:w="http://schemas.openxmlformats.org/wordprocessingml/2006/main">
        <w:t xml:space="preserve">1. அனைத்து முரண்பாடுகளுக்கும் எதிராக நிற்கும் தைரியம்</w:t>
      </w:r>
    </w:p>
    <w:p/>
    <w:p>
      <w:r xmlns:w="http://schemas.openxmlformats.org/wordprocessingml/2006/main">
        <w:t xml:space="preserve">2. தெய்வீக வாழ்க்கை வாழ்வதற்கான சக்தி</w:t>
      </w:r>
    </w:p>
    <w:p/>
    <w:p>
      <w:r xmlns:w="http://schemas.openxmlformats.org/wordprocessingml/2006/main">
        <w:t xml:space="preserve">1. நீதிமொழிகள் 3:5-7 -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 உன் பார்வையில் ஞானியாதே: கர்த்தருக்குப் பயந்து, தீமையை விட்டு விலகு.</w:t>
      </w:r>
    </w:p>
    <w:p/>
    <w:p>
      <w:r xmlns:w="http://schemas.openxmlformats.org/wordprocessingml/2006/main">
        <w:t xml:space="preserve">2. ரோமர் 12:2 - மேலும் இவ்வுலகிற்கு ஒத்தோராயிராமல், உங்கள் மனம் புதுப்பிப்பதன் மூலம் மாற்றமடைந்து, அது நல்லதும், ஏற்கத்தக்கதும், பரிபூரணமானதுமான கடவுளின் சித்தம் என்ன என்பதை நீங்கள் நிரூபிக்கலாம்.</w:t>
      </w:r>
    </w:p>
    <w:p/>
    <w:p>
      <w:r xmlns:w="http://schemas.openxmlformats.org/wordprocessingml/2006/main">
        <w:t xml:space="preserve">நெகேமியா 5:10 நானும், என் சகோதரர்களும், என் வேலையாட்களும் அவர்களிடமிருந்து பணத்தையும் சோளத்தையும் வசூலிப்போம்: இந்த வட்டியை விட்டுவிடுங்கள்.</w:t>
      </w:r>
    </w:p>
    <w:p/>
    <w:p>
      <w:r xmlns:w="http://schemas.openxmlformats.org/wordprocessingml/2006/main">
        <w:t xml:space="preserve">நெகேமியாவும் அவருடைய சகோதரர்களும் வேலையாட்களும் மற்றவர்களிடம் பணத்தையும் சோளத்தையும் கேட்டனர், ஆனால் அவர் வட்டியை விட்டுவிடுமாறு கேட்டார்.</w:t>
      </w:r>
    </w:p>
    <w:p/>
    <w:p>
      <w:r xmlns:w="http://schemas.openxmlformats.org/wordprocessingml/2006/main">
        <w:t xml:space="preserve">1. நெகேமியாவின் கருணை: தேவையின் போது அவர் எவ்வாறு நிதானத்தைக் காட்டினார்</w:t>
      </w:r>
    </w:p>
    <w:p/>
    <w:p>
      <w:r xmlns:w="http://schemas.openxmlformats.org/wordprocessingml/2006/main">
        <w:t xml:space="preserve">2. கருணை மற்றும் தியாகத்தின் சக்தி: நமது சொந்த தேவைகளுக்கு அப்பால் பார்ப்பது</w:t>
      </w:r>
    </w:p>
    <w:p/>
    <w:p>
      <w:r xmlns:w="http://schemas.openxmlformats.org/wordprocessingml/2006/main">
        <w:t xml:space="preserve">1. யாத்திராகமம் 22:25-27 - உங்களுடன் ஏழையாக இருக்கும் என் மக்களில் யாருக்காவது நீங்கள் கடன் கொடுத்தால், நீங்கள் அவருக்குக் கடனாளியாக இருக்க மாட்டீர்கள், அவரிடமிருந்து நீங்கள் வட்டி வசூலிக்க வேண்டாம்.</w:t>
      </w:r>
    </w:p>
    <w:p/>
    <w:p>
      <w:r xmlns:w="http://schemas.openxmlformats.org/wordprocessingml/2006/main">
        <w:t xml:space="preserve">2. நீதிமொழிகள் 28:8 - வட்டியினாலும் லாபத்தினாலும் தன் செல்வத்தைப் பெருக்கிக் கொள்பவன் அதை ஏழைகளுக்குத் தாராளமாகச் சேர்க்கிறான்.</w:t>
      </w:r>
    </w:p>
    <w:p/>
    <w:p>
      <w:r xmlns:w="http://schemas.openxmlformats.org/wordprocessingml/2006/main">
        <w:t xml:space="preserve">நெகேமியா 5:11 இன்றும் அவர்களுக்குத் தங்கள் நிலங்களையும், திராட்சைத் தோட்டங்களையும், ஒலிவத்தோட்டங்களையும், வீடுகளையும், பணத்திலும், தானியத்திலும், திராட்சரசத்திலும், எண்ணெயிலும் நூறில் ஒரு பங்கையும் மீட்டுத் தந்தருளும். நீங்கள் அவற்றை சரியாகச் சொல்கிறீர்கள்.</w:t>
      </w:r>
    </w:p>
    <w:p/>
    <w:p>
      <w:r xmlns:w="http://schemas.openxmlformats.org/wordprocessingml/2006/main">
        <w:t xml:space="preserve">1. தேவைப்படுபவர்களுக்குத் திருப்பிக் கொடுத்து அவர்களிடமிருந்து எடுக்கப்பட்டதை மீட்டெடுக்க உதவுதல்.</w:t>
      </w:r>
    </w:p>
    <w:p/>
    <w:p>
      <w:r xmlns:w="http://schemas.openxmlformats.org/wordprocessingml/2006/main">
        <w:t xml:space="preserve">2. சக மனிதனைக் கவனித்துக் கொள்வதும், கடவுள் நமக்காக வழங்கிய பொருட்களின் மதிப்பைப் பார்ப்பதும்.</w:t>
      </w:r>
    </w:p>
    <w:p/>
    <w:p>
      <w:r xmlns:w="http://schemas.openxmlformats.org/wordprocessingml/2006/main">
        <w:t xml:space="preserve">1. மத்தேயு 6:33-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2. யாக்கோபு 2:14-17- என் சகோதர சகோதரிகளே, ஒருவன் தனக்கு விசுவாசம் இருப்பதாகக் கூறினாலும், செயல்கள் ஏதுமில்லை என்றால் அதனால் என்ன பயன்? அத்தகைய நம்பிக்கை அவர்களைக் காப்பாற்ற முடியுமா? ஒரு சகோதரன் அல்லது சகோதரி ஆடை மற்றும் தினசரி உணவு இல்லாமல் இருப்பதாக வைத்துக்கொள்வோம். உங்களில் ஒருவர் அவர்களை நோக்கி: சமாதானமாகப் போங்கள்; சூடாகவும் நன்றாக ஊட்டவும் வைத்திருங்கள், ஆனால் அவர்களின் உடல் தேவைகளைப் பற்றி எதுவும் செய்வதில்லை, அது என்ன பயன்?</w:t>
      </w:r>
    </w:p>
    <w:p/>
    <w:p>
      <w:r xmlns:w="http://schemas.openxmlformats.org/wordprocessingml/2006/main">
        <w:t xml:space="preserve">நெகேமியா 5:12 அப்பொழுது அவர்கள்: நாங்கள் அவர்களை மீட்டெடுப்போம், அவர்களிடமிருந்து ஒன்றும் கேட்கமாட்டோம் என்றார்கள். நீ சொன்னபடியே செய்வோம். அப்பொழுது நான் ஆசாரியர்களை வரவழைத்து, அவர்கள் இந்த வாக்குத்தத்தத்தின்படி செய்யும்படி அவர்களிடத்தில் சத்தியம் பண்ணினேன்.</w:t>
      </w:r>
    </w:p>
    <w:p/>
    <w:p>
      <w:r xmlns:w="http://schemas.openxmlformats.org/wordprocessingml/2006/main">
        <w:t xml:space="preserve">நெகேமியா பாதிரியார்களை அழைத்து தனது பணிக்கு உதவுமாறு கேட்டுக் கொண்டார், அவர்கள் பதிலுக்கு எதையும் கேட்காமல் அவ்வாறு செய்ய ஒப்புக்கொண்டனர். அர்ப்பணிப்பின் வெளிப்பாடாக, சத்தியப்பிரமாணம் செய்யும்படி நெகேமியா அவர்களிடம் கேட்டார்.</w:t>
      </w:r>
    </w:p>
    <w:p/>
    <w:p>
      <w:r xmlns:w="http://schemas.openxmlformats.org/wordprocessingml/2006/main">
        <w:t xml:space="preserve">1. ஒரு சத்தியத்தின் சக்தி</w:t>
      </w:r>
    </w:p>
    <w:p/>
    <w:p>
      <w:r xmlns:w="http://schemas.openxmlformats.org/wordprocessingml/2006/main">
        <w:t xml:space="preserve">2. தன்னலமற்ற சேவையின் ஆசீர்வாதம்</w:t>
      </w:r>
    </w:p>
    <w:p/>
    <w:p>
      <w:r xmlns:w="http://schemas.openxmlformats.org/wordprocessingml/2006/main">
        <w:t xml:space="preserve">1. பிரசங்கி 5:4-5, நீங்கள் கடவுளுக்கு ஒரு சத்தியம் செய்யும்போது, அதை நிறைவேற்றுவதில் தாமதிக்காதீர்கள். மூடர்களில் அவனுக்கு இன்பம் இல்லை; உங்கள் சபதத்தை நிறைவேற்றுங்கள். ஒரு சபதம் செய்து அதை நிறைவேற்றாமல் இருப்பதை விட அதை செய்யாமல் இருப்பது நல்லது.</w:t>
      </w:r>
    </w:p>
    <w:p/>
    <w:p>
      <w:r xmlns:w="http://schemas.openxmlformats.org/wordprocessingml/2006/main">
        <w:t xml:space="preserve">2. யாக்கோபு 5:12, எல்லாவற்றிற்கும் மேலாக, என் சகோதர சகோதரிகளே, வானத்தின் மீதும், பூமியின் மீதும், வேறு எதன் மீதும் சத்தியம் செய்யாதீர்கள். நீங்கள் சொல்ல வேண்டியது எல்லாம் ஆம் அல்லது இல்லை. இல்லையெனில் நீங்கள் கண்டிக்கப்படுவீர்கள்.</w:t>
      </w:r>
    </w:p>
    <w:p/>
    <w:p>
      <w:r xmlns:w="http://schemas.openxmlformats.org/wordprocessingml/2006/main">
        <w:t xml:space="preserve">நெகேமியா 5:13 மேலும், நான் என் மடியை அசைத்து: இந்த வாக்குத்தத்தத்தை நிறைவேற்றாத ஒவ்வொரு மனிதனையும் அவனவன் வீட்டிலிருந்து, அவனவன் உழைப்பிலிருந்து தேவன் துரத்துவார்; சபையார் எல்லாரும் ஆமென் என்று சொல்லி கர்த்தரைத் துதித்தார்கள். இந்த வாக்குறுதியின்படி மக்கள் செய்தார்கள்.</w:t>
      </w:r>
    </w:p>
    <w:p/>
    <w:p>
      <w:r xmlns:w="http://schemas.openxmlformats.org/wordprocessingml/2006/main">
        <w:t xml:space="preserve">நெகேமியாவின் காலத்து மக்கள் ஒருவரையொருவர் சுரண்டுவதில்லை என்று கடவுளிடம் வாக்குறுதி அளித்து அதை நிறைவேற்றினார்கள்.</w:t>
      </w:r>
    </w:p>
    <w:p/>
    <w:p>
      <w:r xmlns:w="http://schemas.openxmlformats.org/wordprocessingml/2006/main">
        <w:t xml:space="preserve">1: நம்முடைய வாக்குறுதிகளை நாம் நிறைவேற்ற வேண்டும் என்று கடவுள் எதிர்பார்க்கிறார், அவருடைய உதவியின் மூலம் நாம் அதைச் செய்ய முடியும்.</w:t>
      </w:r>
    </w:p>
    <w:p/>
    <w:p>
      <w:r xmlns:w="http://schemas.openxmlformats.org/wordprocessingml/2006/main">
        <w:t xml:space="preserve">2: நம்முடைய வாக்குறுதிகளை நிறைவேற்றவும், அவரை நெருங்கி வரவும் கடவுள் நமக்கு உதவுவார் என்று நம்பலாம்.</w:t>
      </w:r>
    </w:p>
    <w:p/>
    <w:p>
      <w:r xmlns:w="http://schemas.openxmlformats.org/wordprocessingml/2006/main">
        <w:t xml:space="preserve">1:1 யோவான் 1:9 - நம்முடைய பாவங்களை நாம் அறிக்கையிட்டால், பாவங்களை மன்னித்து, எல்லா அநியாயங்களிலிருந்தும் நம்மைச் சுத்திகரிப்பதற்கு அவர் உண்மையும் நீதியும் உள்ளவராயிருக்கிறார்.</w:t>
      </w:r>
    </w:p>
    <w:p/>
    <w:p>
      <w:r xmlns:w="http://schemas.openxmlformats.org/wordprocessingml/2006/main">
        <w:t xml:space="preserve">2: ஏசாயா 59:1 - இதோ, இரட்சிக்க முடியாதபடி கர்த்தருடைய கரம் குறுகவில்லை; அவனுடைய காது கனமாக இல்லை, அது கேட்க முடியாது.</w:t>
      </w:r>
    </w:p>
    <w:p/>
    <w:p>
      <w:r xmlns:w="http://schemas.openxmlformats.org/wordprocessingml/2006/main">
        <w:t xml:space="preserve">நெகேமியா 5:14 மேலும் நான் யூதா தேசத்தில் அவர்களுக்கு ஆளுநராக நியமிக்கப்பட்ட காலத்திலிருந்து, இருபதாம் வருஷம் முதல் அர்தசஷ்டா ராஜாவின் முப்பத்திரண்டாம் வருஷம் வரை, அதாவது பன்னிரண்டு ஆண்டுகள், எனக்கும் என் சகோதரர்களுக்கும் ஆகவில்லை. கவர்னரின் ரொட்டியை சாப்பிட்டார்.</w:t>
      </w:r>
    </w:p>
    <w:p/>
    <w:p>
      <w:r xmlns:w="http://schemas.openxmlformats.org/wordprocessingml/2006/main">
        <w:t xml:space="preserve">நெகேமியா யூதாவின் ஆளுநராக நியமிக்கப்பட்டார் மற்றும் பன்னிரண்டு ஆண்டுகள் அந்த பதவியில் பணியாற்றினார், அந்த நேரத்தில் அவரும் அவரது சகோதரர்களும் ஆளுநரின் ரொட்டியை சாப்பிடவில்லை.</w:t>
      </w:r>
    </w:p>
    <w:p/>
    <w:p>
      <w:r xmlns:w="http://schemas.openxmlformats.org/wordprocessingml/2006/main">
        <w:t xml:space="preserve">1. மனத்தாழ்மையுடன் வாழ்வது மற்றும் வாழ்க்கையின் அனைத்து அம்சங்களிலும் கடவுளை மதிப்பது</w:t>
      </w:r>
    </w:p>
    <w:p/>
    <w:p>
      <w:r xmlns:w="http://schemas.openxmlformats.org/wordprocessingml/2006/main">
        <w:t xml:space="preserve">2. நமது நேரம் மற்றும் வளங்களின் மேற்பார்வை</w:t>
      </w:r>
    </w:p>
    <w:p/>
    <w:p>
      <w:r xmlns:w="http://schemas.openxmlformats.org/wordprocessingml/2006/main">
        <w:t xml:space="preserve">1. மத்தேயு 6:24 எவராலும் இரண்டு எஜமானர்களுக்குப் பணிவிடை செய்ய முடியாது, ஏனென்றால் அவர் ஒருவரை வெறுத்து மற்றவரை நேசிப்பார், அல்லது ஒருவருக்கு அர்ப்பணித்து மற்றவரை இகழ்வார். கடவுளுக்கும் பணத்துக்கும் சேவை செய்ய முடியாது.</w:t>
      </w:r>
    </w:p>
    <w:p/>
    <w:p>
      <w:r xmlns:w="http://schemas.openxmlformats.org/wordprocessingml/2006/main">
        <w:t xml:space="preserve">2. பிலிப்பியர் 2: 5-8 கிறிஸ்து இயேசுவுக்குள் உங்களுக்குள்ள இந்த மனதை உங்களுக்குள்ளே இருங்கள், அவர் கடவுளின் வடிவத்தில் இருந்தாலும், கடவுளுக்கு சமமாக இருப்பதைக் கருத்தில் கொள்ளாமல், எடுத்துக்கொண்டு தன்னையே வெறுமையாக்கினார். வேலைக்காரனின் வடிவம், மனிதர்களின் சாயலில் பிறந்தவன். மேலும் மனித உருவில் காணப்பட்ட அவர், மரணம் வரை, சிலுவை மரணம் வரைக்கும் கீழ்ப்படிந்து தன்னைத் தாழ்த்தினார்.</w:t>
      </w:r>
    </w:p>
    <w:p/>
    <w:p>
      <w:r xmlns:w="http://schemas.openxmlformats.org/wordprocessingml/2006/main">
        <w:t xml:space="preserve">நெகேமியா 5:15 ஆனால் எனக்கு முன் இருந்த முன்னாள் ஆளுநர்கள் ஜனங்களுக்குக் கட்டளையிடப்பட்டு, நாற்பது சேக்கல் வெள்ளியைத் தவிர அப்பத்தையும் திராட்சரசத்தையும் அவர்களிடமிருந்து எடுத்துக்கொண்டார்கள். ஆம், அவர்களுடைய வேலைக்காரர்களும் ஜனங்களை ஆளுகிறார்கள்;</w:t>
      </w:r>
    </w:p>
    <w:p/>
    <w:p>
      <w:r xmlns:w="http://schemas.openxmlformats.org/wordprocessingml/2006/main">
        <w:t xml:space="preserve">நெகேமியா, தனக்கு முன் இருந்த ஆளுநர்களைப் போலல்லாமல், கடவுளின் மீதுள்ள பயபக்தியின் காரணமாக தனது சொந்த லாபத்திற்காக மக்களைப் பயன்படுத்திக் கொள்ள விரும்பவில்லை.</w:t>
      </w:r>
    </w:p>
    <w:p/>
    <w:p>
      <w:r xmlns:w="http://schemas.openxmlformats.org/wordprocessingml/2006/main">
        <w:t xml:space="preserve">1. கர்த்தருக்குப் பயப்படுவதே ஞானத்தின் ஆரம்பம்</w:t>
      </w:r>
    </w:p>
    <w:p/>
    <w:p>
      <w:r xmlns:w="http://schemas.openxmlformats.org/wordprocessingml/2006/main">
        <w:t xml:space="preserve">2. கூட்டத்தைப் பின்தொடராதீர்கள் - கடவுளைப் பின்பற்றுவதில் அச்சமின்றி இருங்கள்</w:t>
      </w:r>
    </w:p>
    <w:p/>
    <w:p>
      <w:r xmlns:w="http://schemas.openxmlformats.org/wordprocessingml/2006/main">
        <w:t xml:space="preserve">1. நீதிமொழிகள் 1:7 - "கர்த்தருக்குப் பயப்படுதலே அறிவின் ஆரம்பம்; மூடர்கள் ஞானத்தையும் போதனையையும் வெறுக்கிறார்கள்."</w:t>
      </w:r>
    </w:p>
    <w:p/>
    <w:p>
      <w:r xmlns:w="http://schemas.openxmlformats.org/wordprocessingml/2006/main">
        <w:t xml:space="preserve">2. அப்போஸ்தலர் 5:29 - "ஆனால் பேதுருவும் மற்ற அப்போஸ்தலர்களும் பதிலளித்து: நாங்கள் மனிதர்களைக் காட்டிலும் கடவுளுக்குக் கீழ்ப்படிய வேண்டும்."</w:t>
      </w:r>
    </w:p>
    <w:p/>
    <w:p>
      <w:r xmlns:w="http://schemas.openxmlformats.org/wordprocessingml/2006/main">
        <w:t xml:space="preserve">நெகேமியா 5:16 ஆம், நானும் இந்தச் சுவரின் வேலையைத் தொடர்ந்தேன், நாங்கள் நிலம் வாங்கவில்லை;</w:t>
      </w:r>
    </w:p>
    <w:p/>
    <w:p>
      <w:r xmlns:w="http://schemas.openxmlformats.org/wordprocessingml/2006/main">
        <w:t xml:space="preserve">நிலம் வாங்காமல் சுவர் அமைக்கும் பணி தொடர்ந்தது. நெகேமியாவின் வேலைக்காரர்கள் அனைவரும் வேலையில் உதவுவதற்காகக் கூடியிருந்தனர்.</w:t>
      </w:r>
    </w:p>
    <w:p/>
    <w:p>
      <w:r xmlns:w="http://schemas.openxmlformats.org/wordprocessingml/2006/main">
        <w:t xml:space="preserve">1. ஒன்றாக வேலை செய்தல்: ஒற்றுமையின் சக்தி</w:t>
      </w:r>
    </w:p>
    <w:p/>
    <w:p>
      <w:r xmlns:w="http://schemas.openxmlformats.org/wordprocessingml/2006/main">
        <w:t xml:space="preserve">2. தன்னலமற்ற சேவையின் பலன்கள்</w:t>
      </w:r>
    </w:p>
    <w:p/>
    <w:p>
      <w:r xmlns:w="http://schemas.openxmlformats.org/wordprocessingml/2006/main">
        <w:t xml:space="preserve">1. பிரசங்கி 4: 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2. பிலிப்பியர் 1:27-30 - உங்கள் வாழ்க்கை முறை மட்டுமே கிறிஸ்துவின் நற்செய்திக்கு தகுதியானதாக இருக்கட்டும், அதனால் நான் வந்து உங்களைப் பார்த்தாலும் அல்லது வராதிருந்தாலும், நீங்கள் ஒரே ஆவியில் உறுதியாக நிற்கிறீர்கள் என்று நான் உங்களைக் கேள்விப்படுவேன். ஒரு மனம் சுவிசேஷத்தின் விசுவாசத்திற்காக அருகருகே பாடுபடுகிறது, உங்கள் எதிரிகளால் எதற்கும் பயப்படாது. இது அவர்களின் அழிவின் தெளிவான அறிகுறியாகும், ஆனால் உங்கள் இரட்சிப்பு மற்றும் அது கடவுளிடமிருந்து. ஏனென்றால், கிறிஸ்துவுக்காக நீங்கள் அவரை விசுவாசிப்பது மட்டுமல்லாமல், அவருக்காகப் பாடுபடவும் உங்களுக்கு அருளப்பட்டிருக்கிறது, நீங்கள் பார்த்த அதே மோதலில் ஈடுபட்டு, இப்போதும் என்னிடம் இருப்பதைக் கேட்கிறீர்கள்.</w:t>
      </w:r>
    </w:p>
    <w:p/>
    <w:p>
      <w:r xmlns:w="http://schemas.openxmlformats.org/wordprocessingml/2006/main">
        <w:t xml:space="preserve">நெகேமியா 5:17 மேலும், நம்மைச் சுற்றியிருக்கிற புறஜாதிகளிலிருந்து எங்களிடம் வந்தவர்களைத் தவிர யூதர்களும் ஆட்சியாளர்களும் நூற்றைம்பது பேர் என் மேஜையில் இருந்தார்கள்.</w:t>
      </w:r>
    </w:p>
    <w:p/>
    <w:p>
      <w:r xmlns:w="http://schemas.openxmlformats.org/wordprocessingml/2006/main">
        <w:t xml:space="preserve">நெகேமியா தனது மேஜையில் யூத ஆட்சியாளர்கள் மற்றும் அருகிலுள்ள புறமத நாடுகளைச் சேர்ந்த மக்களைக் கூட்டிக்கொண்டிருந்தார்.</w:t>
      </w:r>
    </w:p>
    <w:p/>
    <w:p>
      <w:r xmlns:w="http://schemas.openxmlformats.org/wordprocessingml/2006/main">
        <w:t xml:space="preserve">1. சேர்ப்பதன் சக்தி: வெவ்வேறு நம்பிக்கைகள் உள்ளவர்களைச் சென்றடைதல்</w:t>
      </w:r>
    </w:p>
    <w:p/>
    <w:p>
      <w:r xmlns:w="http://schemas.openxmlformats.org/wordprocessingml/2006/main">
        <w:t xml:space="preserve">2. ஃபெலோஷிப்பின் ஆசீர்வாதம்: கூட்டங்களின் மகிழ்ச்சி</w:t>
      </w:r>
    </w:p>
    <w:p/>
    <w:p>
      <w:r xmlns:w="http://schemas.openxmlformats.org/wordprocessingml/2006/main">
        <w:t xml:space="preserve">1. அப்போஸ்தலர் 17:26-27 - "மேலும், அவர் ஒரு மனிதனிலிருந்து மனிதகுலத்தின் அனைத்து தேசங்களையும் பூமியின் முகத்தில் வாழும்படி உருவாக்கினார், அவர்கள் கடவுளைத் தேட வேண்டும் என்று ஒதுக்கப்பட்ட காலங்களையும் அவர்கள் வசிக்கும் இடத்தின் எல்லைகளையும் தீர்மானித்தார். அவர்கள் அவரை நோக்கி தங்கள் வழியை உணர்ந்து அவரைக் கண்டுபிடிப்பார்கள் என்று நம்புகிறேன்."</w:t>
      </w:r>
    </w:p>
    <w:p/>
    <w:p>
      <w:r xmlns:w="http://schemas.openxmlformats.org/wordprocessingml/2006/main">
        <w:t xml:space="preserve">2. ரோமர் 15:7 - "ஆகையால் கிறிஸ்து உங்களை வரவேற்றது போல், தேவனுடைய மகிமைக்காக ஒருவரையொருவர் ஏற்றுக்கொள்ளுங்கள்."</w:t>
      </w:r>
    </w:p>
    <w:p/>
    <w:p>
      <w:r xmlns:w="http://schemas.openxmlformats.org/wordprocessingml/2006/main">
        <w:t xml:space="preserve">நெகேமியா 5:18 தினமும் எனக்காக ஆயத்தம் செய்யப்பட்டது ஒரு மாடும் ஆறு ஆடுகளும்; பறவைகளும் எனக்காகத் தயார் செய்யப்பட்டன, பத்து நாட்களுக்கு ஒருமுறை எல்லாவிதமான திராட்சரசத்தையும் சேமித்து வைத்தன; ஆனாலும், இந்த ஜனத்தின்மேல் அடிமைத்தனம் பாரமாயிருந்தபடியினால், இவை அனைத்திற்கும் எனக்கு ஆளுநரின் அப்பம் தேவையில்லை.</w:t>
      </w:r>
    </w:p>
    <w:p/>
    <w:p>
      <w:r xmlns:w="http://schemas.openxmlformats.org/wordprocessingml/2006/main">
        <w:t xml:space="preserve">இஸ்ரயேல் மக்கள் தங்கள் சிறைப்பிடிக்கப்பட்டவர்களின் அடிமைத்தனத்தால் பெரிதும் சுமையாக இருந்தனர், இருப்பினும், நெகேமியாவுக்கு ஏராளமான உணவும் திராட்சரசமும் வழங்கப்பட்டது.</w:t>
      </w:r>
    </w:p>
    <w:p/>
    <w:p>
      <w:r xmlns:w="http://schemas.openxmlformats.org/wordprocessingml/2006/main">
        <w:t xml:space="preserve">1. கஷ்ட காலங்களில் கடவுளின் ஏற்பாடு</w:t>
      </w:r>
    </w:p>
    <w:p/>
    <w:p>
      <w:r xmlns:w="http://schemas.openxmlformats.org/wordprocessingml/2006/main">
        <w:t xml:space="preserve">2. கடினமான சூழ்நிலையிலும் கடவுள் நம்பிக்கையை பேணுவதன் முக்கியத்துவம்</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உபாகமம் 31:6 -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நெகேமியா 5:19 என் தேவனே, நான் இந்த ஜனங்களுக்குச் செய்த எல்லாவற்றின்படியும் என்னை நன்மைக்காக எண்ணும்.</w:t>
      </w:r>
    </w:p>
    <w:p/>
    <w:p>
      <w:r xmlns:w="http://schemas.openxmlformats.org/wordprocessingml/2006/main">
        <w:t xml:space="preserve">நெகேமியா கடவுளிடம் ஒரு ஜெபத்தை வெளிப்படுத்தினார், அவர் மக்களுக்காக செய்த அனைத்து பணிகளுக்காகவும் அவரை தயவுசெய்து நினைக்கும்படி கேட்டுக் கொண்டார்.</w:t>
      </w:r>
    </w:p>
    <w:p/>
    <w:p>
      <w:r xmlns:w="http://schemas.openxmlformats.org/wordprocessingml/2006/main">
        <w:t xml:space="preserve">1. "கடவுளின் கருணைப் பரிசீலனை" - கடவுளுக்குச் சேவை செய்ய முயற்சிப்பவர்களைக் கருணையுடன் கருதுவது.</w:t>
      </w:r>
    </w:p>
    <w:p/>
    <w:p>
      <w:r xmlns:w="http://schemas.openxmlformats.org/wordprocessingml/2006/main">
        <w:t xml:space="preserve">2. "பிரார்த்தனையின் சக்தி" - கடவுளின் விருப்பத்தை நிறைவேற்ற ஜெபத்தின் சக்தி.</w:t>
      </w:r>
    </w:p>
    <w:p/>
    <w:p>
      <w:r xmlns:w="http://schemas.openxmlformats.org/wordprocessingml/2006/main">
        <w:t xml:space="preserve">1. யாக்கோபு 1:17 - "ஒவ்வொரு நல்ல மற்றும் பரிபூரணமான பரிசு மேலிருந்து வருகிறது, பரலோக ஒளிகளின் தந்தையிடமிருந்து வருகிறது, அவர் நிழல்கள் மாறுவது போல் மாறாது."</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நெகேமியாவின் 6வது அத்தியாயம், ஜெருசலேமின் சுவர்களை மீண்டும் கட்டும் முன்னேற்றத்தைத் தடுக்க நெகேமியாவின் எதிரிகள் மேற்கொண்ட பல்வேறு முயற்சிகளை சித்தரிக்கிறது. இந்த அத்தியாயம் நெகேமியாவின் பகுத்தறிவு, தைரியம் மற்றும் பணியை முடிப்பதில் கவனம் செலுத்துவதற்கான உறுதியை எடுத்துக்காட்டுகிறது.</w:t>
      </w:r>
    </w:p>
    <w:p/>
    <w:p>
      <w:r xmlns:w="http://schemas.openxmlformats.org/wordprocessingml/2006/main">
        <w:t xml:space="preserve">1 வது பத்தி: சன்பல்லாட், டோபியா மற்றும் கெஷெம் ஆகியோர் நெகேமியாவுக்கு எவ்வாறு செய்திகளை அனுப்புகிறார்கள் என்பதை விவரிப்பதன் மூலம் அத்தியாயம் தொடங்குகிறது, ஜெருசலேமுக்கு வெளியே வெவ்வேறு இடங்களில் அவர்களை சந்திக்க அழைத்தது. அவருக்கு தீங்கு விளைவிப்பது அல்லது அவரது வேலையிலிருந்து திசை திருப்புவது அவர்களின் நோக்கம் (நெகேமியா 6:1-4).</w:t>
      </w:r>
    </w:p>
    <w:p/>
    <w:p>
      <w:r xmlns:w="http://schemas.openxmlformats.org/wordprocessingml/2006/main">
        <w:t xml:space="preserve">2 வது பத்தி: நெகேமியா அவர்களின் திட்டங்களை எப்படி உணர்ந்து அவர்களின் அழைப்புகளை நிராகரிக்கிறார் என்பதில் கதை கவனம் செலுத்துகிறது. அவர்கள் அவரை மிரட்டி இழிவுபடுத்துவதை நோக்கமாகக் கொண்டுள்ளனர் என்பதை அவர் அங்கீகரிக்கிறார். மாறாக, அவர் மீண்டும் கட்டியெழுப்பும் பணிக்கு உறுதியுடன் இருக்கிறார் (நெகேமியா 6:5-9).</w:t>
      </w:r>
    </w:p>
    <w:p/>
    <w:p>
      <w:r xmlns:w="http://schemas.openxmlformats.org/wordprocessingml/2006/main">
        <w:t xml:space="preserve">3 வது பத்தி: செமாயா என்ற பொய்யான தீர்க்கதரிசி, நெகேமியாவை ஏமாற்றி தனது பாதுகாப்பிற்காக கோவிலில் அடைக்கலம் தேட முயற்சிக்கிறார். இருப்பினும், நெகேமியா இதை ஒரு தந்திரமாக உணர்ந்து தனது வேலையைத் தொடர்கிறார் (நெகேமியா 6:10-14).</w:t>
      </w:r>
    </w:p>
    <w:p/>
    <w:p>
      <w:r xmlns:w="http://schemas.openxmlformats.org/wordprocessingml/2006/main">
        <w:t xml:space="preserve">4 வது பத்தி: எதிரிகளின் தொடர்ச்சியான எதிர்ப்பையும் மீறி சுவர் கட்டுமானம் எவ்வாறு முடிவடைகிறது என்ற விவரத்துடன் கதை முடிவடைகிறது. சுற்றியுள்ள நாடுகள் கூட இது கடவுளின் செயல் என்றும், ஜெருசலேமுக்கு எதிரான அவர்களின் திட்டங்கள் தோல்வியடைந்தன என்றும் ஒப்புக்கொள்கின்றன (நெகேமியா 6:15-19).</w:t>
      </w:r>
    </w:p>
    <w:p/>
    <w:p>
      <w:r xmlns:w="http://schemas.openxmlformats.org/wordprocessingml/2006/main">
        <w:t xml:space="preserve">சுருக்கமாக, நெகேமியாவின் ஆறாவது அத்தியாயம் எதிர்ப்பையும், ஜெருசலேமின் சுவர்களை மறுகட்டமைக்கும் போது அனுபவித்த உறுதியையும் சித்தரிக்கிறது. தவறான அழைப்புகள் மூலம் வெளிப்படுத்தப்படும் வஞ்சகத்தையும், ஞானத்தின் மூலம் அடையப்பட்ட பகுத்தறிவையும் எடுத்துக்காட்டுகிறது. கவனம் செலுத்துவதற்குக் காட்டப்படும் உறுதியையும், தெய்வீகத் தலையீட்டிற்குக் கொடுக்கப்பட்ட அங்கீகாரத்தையும் குறிப்பிடுவது, ஒரு ஏற்பாட்டை மீண்டும் கட்டியெழுப்புவதற்கான மறுசீரமைப்பு தொடர்பான உறுதிமொழியை பிரதிபலிக்கிறது</w:t>
      </w:r>
    </w:p>
    <w:p/>
    <w:p>
      <w:r xmlns:w="http://schemas.openxmlformats.org/wordprocessingml/2006/main">
        <w:t xml:space="preserve">நெகேமியா 6:1 சன்பல்லாத்தும் தோபியாவும் அரேபியனாகிய கெஷேமும் மற்ற எதிரிகளும் நான் சுவரைக் கட்டினேன் என்றும், அதில் உடைப்பு இல்லை என்றும் கேள்விப்பட்டார்கள். (அந்த நேரத்தில் நான் கதவுகளுக்கு கதவுகளை அமைக்கவில்லை என்றாலும்;)</w:t>
      </w:r>
    </w:p>
    <w:p/>
    <w:p>
      <w:r xmlns:w="http://schemas.openxmlformats.org/wordprocessingml/2006/main">
        <w:t xml:space="preserve">நெகேமியா சுவரைக் கட்டி முடித்ததும், அவனுடைய எதிரிகள் அதைக் கேள்விப்பட்டு பொறாமையால் நிறைந்தார்கள்.</w:t>
      </w:r>
    </w:p>
    <w:p/>
    <w:p>
      <w:r xmlns:w="http://schemas.openxmlformats.org/wordprocessingml/2006/main">
        <w:t xml:space="preserve">1. விடாமுயற்சியின் சக்தி: நெகேமியா தனது எதிரிகளை எவ்வாறு சமாளித்தார்</w:t>
      </w:r>
    </w:p>
    <w:p/>
    <w:p>
      <w:r xmlns:w="http://schemas.openxmlformats.org/wordprocessingml/2006/main">
        <w:t xml:space="preserve">2. பொறாமையை வெல்வது: நெகேமியாவின் கதையிலிருந்து பாடங்கள்</w:t>
      </w:r>
    </w:p>
    <w:p/>
    <w:p>
      <w:r xmlns:w="http://schemas.openxmlformats.org/wordprocessingml/2006/main">
        <w:t xml:space="preserve">1. யாக்கோபு 1:12 "சோதனையை நிலைநிறுத்துகிறவன் பாக்கியவான், ஏனென்றால், அந்த நபர் சோதனையில் நின்று, கர்த்தர் தம்மில் அன்புகூருகிறவர்களுக்கு வாக்களித்த ஜீவகிரீடத்தைப் பெறுவார்."</w:t>
      </w:r>
    </w:p>
    <w:p/>
    <w:p>
      <w:r xmlns:w="http://schemas.openxmlformats.org/wordprocessingml/2006/main">
        <w:t xml:space="preserve">2. நீதிமொழிகள் 14:30 "அமைதியான இதயம் உடலுக்கு உயிர் கொடுக்கிறது, ஆனால் பொறாமை எலும்புகளை அழுகிவிடும்."</w:t>
      </w:r>
    </w:p>
    <w:p/>
    <w:p>
      <w:r xmlns:w="http://schemas.openxmlformats.org/wordprocessingml/2006/main">
        <w:t xml:space="preserve">நெகேமியா 6:2 சன்பல்லாத்தும் கேஷேமும் என்னிடம் அனுப்பி, “வா, ஓனோ சமவெளியிலுள்ள கிராமங்களில் ஒன்றில் கூடுவோம். ஆனால் அவர்கள் எனக்கு தீமை செய்ய நினைத்தார்கள்.</w:t>
      </w:r>
    </w:p>
    <w:p/>
    <w:p>
      <w:r xmlns:w="http://schemas.openxmlformats.org/wordprocessingml/2006/main">
        <w:t xml:space="preserve">சன்பல்லட்டும் கெஷேமும் நெகேமியாவை ஒரு ஆபத்தான சூழ்நிலையில் இழுக்க முயன்றனர்.</w:t>
      </w:r>
    </w:p>
    <w:p/>
    <w:p>
      <w:r xmlns:w="http://schemas.openxmlformats.org/wordprocessingml/2006/main">
        <w:t xml:space="preserve">1. விவேகமற்ற வார்த்தைகளால் கவரப்படும் ஆபத்து - நெகேமியா 6:2</w:t>
      </w:r>
    </w:p>
    <w:p/>
    <w:p>
      <w:r xmlns:w="http://schemas.openxmlformats.org/wordprocessingml/2006/main">
        <w:t xml:space="preserve">2. விவேகமற்ற ஆலோசனையில் எச்சரிக்கையாக இருப்பதன் முக்கியத்துவம் - நெகேமியா 6:2</w:t>
      </w:r>
    </w:p>
    <w:p/>
    <w:p>
      <w:r xmlns:w="http://schemas.openxmlformats.org/wordprocessingml/2006/main">
        <w:t xml:space="preserve">1. நீதிமொழிகள் 12:15 - மூடனுடைய வழி அவன் பார்வைக்குச் செம்மையானது, ஆனால் ஞானி அறிவுரைக்குச் செவிகொடுக்கிறான்.</w:t>
      </w:r>
    </w:p>
    <w:p/>
    <w:p>
      <w:r xmlns:w="http://schemas.openxmlformats.org/wordprocessingml/2006/main">
        <w:t xml:space="preserve">2. 2 கொரிந்தியர் 11:3 - ஆனால் பாம்பு தனது தந்திரத்தால் ஏவாளை ஏமாற்றியது போல், உங்கள் எண்ணங்கள் கிறிஸ்துவின் மீதான நேர்மையான மற்றும் தூய்மையான பக்தியிலிருந்து வழிதவறிவிடும் என்று நான் பயப்படுகிறேன்.</w:t>
      </w:r>
    </w:p>
    <w:p/>
    <w:p>
      <w:r xmlns:w="http://schemas.openxmlformats.org/wordprocessingml/2006/main">
        <w:t xml:space="preserve">நெகேமியா 6:3 நான் அவர்களிடம் தூதர்களை அனுப்பி: நான் ஒரு பெரிய வேலையைச் செய்கிறேன், அதனால் நான் கீழே இறங்க முடியாது;</w:t>
      </w:r>
    </w:p>
    <w:p/>
    <w:p>
      <w:r xmlns:w="http://schemas.openxmlformats.org/wordprocessingml/2006/main">
        <w:t xml:space="preserve">நெகேமியா ஒரு பெரிய பணியைச் செய்து கொண்டிருந்தார், மேலும் அவர் ஏன் பணியை விட்டுவிட முடியாது என்பதை விளக்குமாறு தூதுவர்களை அனுப்பினார்.</w:t>
      </w:r>
    </w:p>
    <w:p/>
    <w:p>
      <w:r xmlns:w="http://schemas.openxmlformats.org/wordprocessingml/2006/main">
        <w:t xml:space="preserve">1. கடின உழைப்பின் மதிப்பு: நெகேமியா 6:3</w:t>
      </w:r>
    </w:p>
    <w:p/>
    <w:p>
      <w:r xmlns:w="http://schemas.openxmlformats.org/wordprocessingml/2006/main">
        <w:t xml:space="preserve">2. கையில் இருக்கும் பணியில் கவனம் செலுத்துவதன் முக்கியத்துவம்: நெகேமியா 6:3</w:t>
      </w:r>
    </w:p>
    <w:p/>
    <w:p>
      <w:r xmlns:w="http://schemas.openxmlformats.org/wordprocessingml/2006/main">
        <w:t xml:space="preserve">1. கொலோசெயர் 3:23-24 - நீங்கள் எதைச் செய்தாலும், அதை மனிதருக்கல்ல, கர்த்தருக்கென்று மனப்பூர்வமாகச் செய்யுங்கள்; கர்த்தரால் நீங்கள் சுதந்தரத்தின் வெகுமதியைப் பெறுவீர்கள் என்பதை அறிவீர்கள்: நீங்கள் கர்த்தராகிய கிறிஸ்துவுக்குச் சேவை செய்கிறீர்கள்.</w:t>
      </w:r>
    </w:p>
    <w:p/>
    <w:p>
      <w:r xmlns:w="http://schemas.openxmlformats.org/wordprocessingml/2006/main">
        <w:t xml:space="preserve">2. பிரசங்கி 9:10 - எதைச் செய்ய உன் கை கண்டாலும், அதை உன் வல்லமையால் செய்; ஏனென்றால், நீ செல்லும் கல்லறையில் வேலையோ, சாதனமோ, அறிவோ, ஞானமோ இல்லை.</w:t>
      </w:r>
    </w:p>
    <w:p/>
    <w:p>
      <w:r xmlns:w="http://schemas.openxmlformats.org/wordprocessingml/2006/main">
        <w:t xml:space="preserve">நெகேமியா 6:4 இப்படியாக நான்கு முறை என்னிடம் அனுப்பினார்கள்; நான் அவர்களுக்கு அதே முறையில் பதிலளித்தேன்.</w:t>
      </w:r>
    </w:p>
    <w:p/>
    <w:p>
      <w:r xmlns:w="http://schemas.openxmlformats.org/wordprocessingml/2006/main">
        <w:t xml:space="preserve">நெகேமியா நான்கு முறை ஒரு கோரிக்கையைப் பெற்றார் மற்றும் ஒவ்வொரு முறையும் அதே முறையில் பதிலளித்தார்.</w:t>
      </w:r>
    </w:p>
    <w:p/>
    <w:p>
      <w:r xmlns:w="http://schemas.openxmlformats.org/wordprocessingml/2006/main">
        <w:t xml:space="preserve">1. கடினமான சூழ்நிலைகளில் பொறுமையுடன் பதிலளிக்க கற்றுக்கொள்வது</w:t>
      </w:r>
    </w:p>
    <w:p/>
    <w:p>
      <w:r xmlns:w="http://schemas.openxmlformats.org/wordprocessingml/2006/main">
        <w:t xml:space="preserve">2. துன்பங்களுக்கு மத்தியில் நிலையான வாழ்க்கை வாழ்வது</w:t>
      </w:r>
    </w:p>
    <w:p/>
    <w:p>
      <w:r xmlns:w="http://schemas.openxmlformats.org/wordprocessingml/2006/main">
        <w:t xml:space="preserve">1. கலாத்தியர் 6:9 நற்செயல்களில் சோர்ந்துபோகாதிருப்போம்;</w:t>
      </w:r>
    </w:p>
    <w:p/>
    <w:p>
      <w:r xmlns:w="http://schemas.openxmlformats.org/wordprocessingml/2006/main">
        <w:t xml:space="preserve">2. பிலிப்பியர் 1:27 உங்கள் உரையாடல் கிறிஸ்துவின் சுவிசேஷம் போல் இருக்கட்டும்: நான் வந்து உங்களைப் பார்த்தாலும், இல்லாவிட்டாலும், உங்கள் காரியங்களை நான் கேட்கலாம், நீங்கள் ஒரே மனதோடு ஒரே மனதுடன் நிலைத்திருக்க வேண்டும். நற்செய்தியின் நம்பிக்கைக்காக ஒன்றாகப் பாடுபடுதல்.</w:t>
      </w:r>
    </w:p>
    <w:p/>
    <w:p>
      <w:r xmlns:w="http://schemas.openxmlformats.org/wordprocessingml/2006/main">
        <w:t xml:space="preserve">நெகேமியா 6:5 ஐந்தாம் முறை தன் வேலைக்காரனாகிய சன்பல்லாத்தை அவனுடைய கையில் ஒரு திறந்த கடிதத்துடன் என்னிடம் அனுப்பினான்.</w:t>
      </w:r>
    </w:p>
    <w:p/>
    <w:p>
      <w:r xmlns:w="http://schemas.openxmlformats.org/wordprocessingml/2006/main">
        <w:t xml:space="preserve">எருசலேமின் சுவரை மீண்டும் கட்டுவதை நெகேமியாவைத் தடுக்க சன்பல்லாட் முயன்றார்.</w:t>
      </w:r>
    </w:p>
    <w:p/>
    <w:p>
      <w:r xmlns:w="http://schemas.openxmlformats.org/wordprocessingml/2006/main">
        <w:t xml:space="preserve">1. எதிர்ப்பின் மத்தியிலும் நெகேமியாவின் உண்மைத்தன்மையையும் விடாமுயற்சியையும் நினைவுகூர்ந்து உற்சாகப்படுத்துவோம்.</w:t>
      </w:r>
    </w:p>
    <w:p/>
    <w:p>
      <w:r xmlns:w="http://schemas.openxmlformats.org/wordprocessingml/2006/main">
        <w:t xml:space="preserve">2. துன்பங்களை எதிர்கொண்டாலும், நமது பணியில் உறுதியாக இருந்து, கடவுளின் பாதுகாப்பில் நம்பிக்கை வைப்போம்.</w:t>
      </w:r>
    </w:p>
    <w:p/>
    <w:p>
      <w:r xmlns:w="http://schemas.openxmlformats.org/wordprocessingml/2006/main">
        <w:t xml:space="preserve">1. உபாகமம் 31:6-7 - வலிமையாகவும் தைரியமாகவும் இருங்கள். அவர்களுக்குப் பயப்படவேண்டாம், பயப்படவேண்டாம்; உன் தேவனாகிய கர்த்தர் உன்னோடே போகிறார். அவர் உன்னைக் கைவிடவும் மாட்டார்.</w:t>
      </w:r>
    </w:p>
    <w:p/>
    <w:p>
      <w:r xmlns:w="http://schemas.openxmlformats.org/wordprocessingml/2006/main">
        <w:t xml:space="preserve">2.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நெகேமியா 6:6 அதில் எழுதப்பட்டிருக்கிறது: புறஜாதிகளுக்குள்ளே சொல்லப்பட்டிருக்கிறது, நீயும் யூதர்களும் கலகம் செய்ய நினைக்கிறீர்கள் என்று காஷ்மு சொன்னான்;</w:t>
      </w:r>
    </w:p>
    <w:p/>
    <w:p>
      <w:r xmlns:w="http://schemas.openxmlformats.org/wordprocessingml/2006/main">
        <w:t xml:space="preserve">நெகேமியாவும் யூதர்களும் கலகம் செய்யத் திட்டமிட்டுள்ளனர் என்று காஷ்மு என்ற ஒருவரால் விளம்பரப்படுத்தப்பட்ட புறஜாதிகள் மத்தியில் செய்திகள் பரப்பப்பட்டன. நெகேமியா அவர்கள் அரசராக வேண்டும் என்பதற்காக சுவரைக் கட்டியதாக குற்றம் சாட்டப்பட்டார்.</w:t>
      </w:r>
    </w:p>
    <w:p/>
    <w:p>
      <w:r xmlns:w="http://schemas.openxmlformats.org/wordprocessingml/2006/main">
        <w:t xml:space="preserve">1. "நெகேமியாவின் பணி: சுவரை மீண்டும் கட்டியெழுப்புதல் மற்றும் மக்களை சீர்திருத்துதல்"</w:t>
      </w:r>
    </w:p>
    <w:p/>
    <w:p>
      <w:r xmlns:w="http://schemas.openxmlformats.org/wordprocessingml/2006/main">
        <w:t xml:space="preserve">2. "வதந்திகள் மற்றும் வதந்திகளின் சக்தி: அவற்றை எவ்வாறு சமாளிப்பது"</w:t>
      </w:r>
    </w:p>
    <w:p/>
    <w:p>
      <w:r xmlns:w="http://schemas.openxmlformats.org/wordprocessingml/2006/main">
        <w:t xml:space="preserve">1. நீதிமொழிகள் 18:8 "கிசுகிசுவின் வார்த்தைகள் ருசியான துகள்களைப் போன்றது; அவை ஒரு நபரின் உள்ளுக்குச் செல்கின்றன."</w:t>
      </w:r>
    </w:p>
    <w:p/>
    <w:p>
      <w:r xmlns:w="http://schemas.openxmlformats.org/wordprocessingml/2006/main">
        <w:t xml:space="preserve">2. 2 கொரிந்தியர் 10:3-5 "நாம் உலகில் வாழ்ந்தாலும், உலகம் செய்வது போல் நாம் போரை நடத்துவதில்லை. நாம் போராடும் ஆயுதங்கள் உலகின் ஆயுதங்கள் அல்ல. மாறாக, அவைகளுக்கு தெய்வீக சக்தி உண்டு. கோட்டைகளை இடிப்போம், கடவுளைப் பற்றிய அறிவுக்கு எதிராகத் தன்னை அமைத்துக் கொள்ளும் வாதங்களையும் ஒவ்வொரு பாசாங்குகளையும் நாங்கள் இடித்து, கிறிஸ்துவுக்குக் கீழ்ப்படிவதற்காக ஒவ்வொரு எண்ணத்தையும் சிறைபிடிக்கிறோம்."</w:t>
      </w:r>
    </w:p>
    <w:p/>
    <w:p>
      <w:r xmlns:w="http://schemas.openxmlformats.org/wordprocessingml/2006/main">
        <w:t xml:space="preserve">நெகேமியா 6:7 யூதாவிலே ஒரு ராஜா இருக்கிறான் என்று எருசலேமில் உன்னைப் பிரசங்கிக்க தீர்க்கதரிசிகளையும் நியமித்தாய்; இப்போது வாருங்கள், நாம் ஒன்றாக ஆலோசனை கேட்போம்.</w:t>
      </w:r>
    </w:p>
    <w:p/>
    <w:p>
      <w:r xmlns:w="http://schemas.openxmlformats.org/wordprocessingml/2006/main">
        <w:t xml:space="preserve">பத்தியைச் சுருக்கமாகக் கூறுங்கள்: யூதாவில் ஒரு ராஜாவைப் பற்றி ஜெருசலேமில் பிரசங்கிக்க நெகேமியா தீர்க்கதரிசிகளை நியமிக்கிறார், பின்னர் அவர்கள் ஒன்றாக ஆலோசனை எடுக்க பரிந்துரைக்கிறார்.</w:t>
      </w:r>
    </w:p>
    <w:p/>
    <w:p>
      <w:r xmlns:w="http://schemas.openxmlformats.org/wordprocessingml/2006/main">
        <w:t xml:space="preserve">1. ஆலோசகரின் சக்தி: ஒன்றாக வேலை செய்வதன் முக்கியத்துவத்தைக் கற்றுக்கொள்வது</w:t>
      </w:r>
    </w:p>
    <w:p/>
    <w:p>
      <w:r xmlns:w="http://schemas.openxmlformats.org/wordprocessingml/2006/main">
        <w:t xml:space="preserve">2. பிரசங்கிப்பதற்கான அழைப்பு: கடவுளின் தீர்க்கதரிசிகளாக நமது பங்கைப் புரிந்துகொள்வது</w:t>
      </w:r>
    </w:p>
    <w:p/>
    <w:p>
      <w:r xmlns:w="http://schemas.openxmlformats.org/wordprocessingml/2006/main">
        <w:t xml:space="preserve">1. நீதிமொழிகள் 15:22 ஆலோசனையின்றி நோக்கங்கள் ஏமாற்றமடைகின்றன: ஆலோசகர்களின் கூட்டத்தினாலோ அவை நிலைநிறுத்தப்படுகின்றன.</w:t>
      </w:r>
    </w:p>
    <w:p/>
    <w:p>
      <w:r xmlns:w="http://schemas.openxmlformats.org/wordprocessingml/2006/main">
        <w:t xml:space="preserve">2. எரேமியா 23:22 அவர்கள் என் ஆலோசனையில் நின்று, என் வார்த்தைகளை என் ஜனங்களைக் கேட்கச் செய்திருந்தால், அவர்கள் தங்கள் தீய வழியிலிருந்தும், தங்கள் செயல்களின் தீமையிலிருந்தும் அவர்களைத் திருப்பியிருப்பார்கள்.</w:t>
      </w:r>
    </w:p>
    <w:p/>
    <w:p>
      <w:r xmlns:w="http://schemas.openxmlformats.org/wordprocessingml/2006/main">
        <w:t xml:space="preserve">நெகேமியா 6:8 அப்பொழுது நான் அவனிடத்தில் ஆள் அனுப்பி: நீர் சொல்லுகிற காரியங்கள் எதுவும் இல்லை, நீயோ அவைகளை உன் இருதயத்தினிமித்தம் காட்டிக்கொண்டாய்.</w:t>
      </w:r>
    </w:p>
    <w:p/>
    <w:p>
      <w:r xmlns:w="http://schemas.openxmlformats.org/wordprocessingml/2006/main">
        <w:t xml:space="preserve">நெகேமியா தன்மீது சுமத்தப்பட்ட குற்றச்சாட்டுகளை நம்பவில்லை, அவற்றை மறுக்க ஒரு செய்தியை அனுப்பினார்.</w:t>
      </w:r>
    </w:p>
    <w:p/>
    <w:p>
      <w:r xmlns:w="http://schemas.openxmlformats.org/wordprocessingml/2006/main">
        <w:t xml:space="preserve">1. பொய்யான குற்றச்சாட்டுகளை நிராகரிக்க கடவுள் எப்போதும் நம்முடன் இருப்பார்.</w:t>
      </w:r>
    </w:p>
    <w:p/>
    <w:p>
      <w:r xmlns:w="http://schemas.openxmlformats.org/wordprocessingml/2006/main">
        <w:t xml:space="preserve">2. தவறான குற்றச்சாட்டுகளை எதிர்கொள்ளும் போது, உங்களுக்காக எழுந்து நின்று, கடவுளின் வழிகாட்டலில் நம்பிக்கை வையுங்கள்.</w:t>
      </w:r>
    </w:p>
    <w:p/>
    <w:p>
      <w:r xmlns:w="http://schemas.openxmlformats.org/wordprocessingml/2006/main">
        <w:t xml:space="preserve">1.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நீதிமொழிகள் 28:1 - ஒருவரும் துரத்தாதபோது துன்மார்க்கன் ஓடிப்போவார்கள், நீதிமான்களோ சிங்கத்தைப்போல் தைரியமுள்ளவர்கள்.</w:t>
      </w:r>
    </w:p>
    <w:p/>
    <w:p>
      <w:r xmlns:w="http://schemas.openxmlformats.org/wordprocessingml/2006/main">
        <w:t xml:space="preserve">நெகேமியா 6:9 அவர்கள் எல்லாரும் எங்களைப் பயமுறுத்தினார்கள்: வேலை செய்யாதபடிக்கு அவர்கள் கைகள் பலவீனமடையும். ஆகவே, இப்போது கடவுளே, என் கைகளைத் திடப்படுத்துங்கள்.</w:t>
      </w:r>
    </w:p>
    <w:p/>
    <w:p>
      <w:r xmlns:w="http://schemas.openxmlformats.org/wordprocessingml/2006/main">
        <w:t xml:space="preserve">நெகேமியா தனது வேலையில் எதிர்ப்பை எதிர்கொண்டார், மேலும் அவர் தனது கைகளை பலப்படுத்த கடவுளிடம் பிரார்த்தனை செய்தார்.</w:t>
      </w:r>
    </w:p>
    <w:p/>
    <w:p>
      <w:r xmlns:w="http://schemas.openxmlformats.org/wordprocessingml/2006/main">
        <w:t xml:space="preserve">1. பிரார்த்தனையின் சக்தி: எதிர்ப்பு மற்றும் சவால்களை எவ்வாறு சமாளிப்பது</w:t>
      </w:r>
    </w:p>
    <w:p/>
    <w:p>
      <w:r xmlns:w="http://schemas.openxmlformats.org/wordprocessingml/2006/main">
        <w:t xml:space="preserve">2. விசுவாசத்தின் பலம்: வழி நடத்த கடவுள் மீது நம்பிக்கை வைத்தல்</w:t>
      </w:r>
    </w:p>
    <w:p/>
    <w:p>
      <w:r xmlns:w="http://schemas.openxmlformats.org/wordprocessingml/2006/main">
        <w:t xml:space="preserve">1. யாக்கோபு 1:2-5 -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2. ஏசாயா 40:29-31 - அவர் சோர்வுற்றவர்களுக்குப் பலத்தைத்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நெகேமியா 6:10 பின்பு நான் மெஹதபீலின் மகன் தெலாயாவின் மகன் செமாயாவின் வீட்டிற்கு வந்தேன்; அதற்கு அவன்: நாம் தேவாலயத்திலே தேவனுடைய ஆலயத்திலே கூடிவருவோம், ஆலயத்தின் கதவுகளை அடைப்போம்; அவர்கள் உன்னைக் கொல்ல வருவார்கள்; ஆம், இரவில் அவர்கள் உன்னைக் கொல்ல வருவார்கள்.</w:t>
      </w:r>
    </w:p>
    <w:p/>
    <w:p>
      <w:r xmlns:w="http://schemas.openxmlformats.org/wordprocessingml/2006/main">
        <w:t xml:space="preserve">செமையா நெகேமியாவைக் கொல்ல எதிரிகள் வருகிறார்கள் என்று எச்சரித்து கோவிலில் ஒளிந்து கொள்ளச் சொல்கிறார்.</w:t>
      </w:r>
    </w:p>
    <w:p/>
    <w:p>
      <w:r xmlns:w="http://schemas.openxmlformats.org/wordprocessingml/2006/main">
        <w:t xml:space="preserve">1. கடவுளின் விசுவாசம்: நாம் பயந்தாலும்</w:t>
      </w:r>
    </w:p>
    <w:p/>
    <w:p>
      <w:r xmlns:w="http://schemas.openxmlformats.org/wordprocessingml/2006/main">
        <w:t xml:space="preserve">2. இன்னல்களை எதிர்கொள்வது: கடினமான காலங்களில் தைரியம்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27:1 - கர்த்தர் என் வெளிச்சமும் என் இரட்சிப்பும்; நான் யாருக்கு பயப்படுவேன்? கர்த்தர் என் வாழ்வின் கோட்டை; நான் யாருக்கு பயப்படுவேன்?</w:t>
      </w:r>
    </w:p>
    <w:p/>
    <w:p>
      <w:r xmlns:w="http://schemas.openxmlformats.org/wordprocessingml/2006/main">
        <w:t xml:space="preserve">நெகேமியா 6:11 அதற்கு நான்: என்னைப் போன்றவன் ஓடிப்போவதா என்றேன். நான் இருப்பது போல், தன் உயிரைக் காப்பாற்ற கோவிலுக்குள் செல்வது யார்? நான் உள்ளே போக மாட்டேன்.</w:t>
      </w:r>
    </w:p>
    <w:p/>
    <w:p>
      <w:r xmlns:w="http://schemas.openxmlformats.org/wordprocessingml/2006/main">
        <w:t xml:space="preserve">நெகேமியா ஆபத்திலிருந்து தப்பி ஓட மறுத்து, தன் உயிரைக் காப்பாற்றுவதற்காக தைரியமாக கோவிலுக்குள் நுழையத் தேர்வு செய்கிறார்.</w:t>
      </w:r>
    </w:p>
    <w:p/>
    <w:p>
      <w:r xmlns:w="http://schemas.openxmlformats.org/wordprocessingml/2006/main">
        <w:t xml:space="preserve">1. இன்னல்களை எதிர்கொண்டு உறுதியாக நிற்பது</w:t>
      </w:r>
    </w:p>
    <w:p/>
    <w:p>
      <w:r xmlns:w="http://schemas.openxmlformats.org/wordprocessingml/2006/main">
        <w:t xml:space="preserve">2. கடினமான சூழ்நிலைகளில் வலிமையைக் கண்டறிவது எப்படி</w:t>
      </w:r>
    </w:p>
    <w:p/>
    <w:p>
      <w:r xmlns:w="http://schemas.openxmlformats.org/wordprocessingml/2006/main">
        <w:t xml:space="preserve">1. பிலிப்பியர் 4:13 என்னைப் பலப்படுத்துகிற கிறிஸ்துவின் மூலமாக என்னால் எல்லாவற்றையும் செய்ய முடியும்.</w:t>
      </w:r>
    </w:p>
    <w:p/>
    <w:p>
      <w:r xmlns:w="http://schemas.openxmlformats.org/wordprocessingml/2006/main">
        <w:t xml:space="preserve">2. யாக்கோபு 1:2-4 உங்கள் விசுவாசத்தின் சோதனை பொறுமையை உண்டாக்குகிறது என்பதை அறிந்து, நீங்கள் பல்வேறு சோதனைகளில் விழும்போது, அனைத்தையும் மகிழ்ச்சியாக எண்ணுங்கள்.</w:t>
      </w:r>
    </w:p>
    <w:p/>
    <w:p>
      <w:r xmlns:w="http://schemas.openxmlformats.org/wordprocessingml/2006/main">
        <w:t xml:space="preserve">நெகேமியா 6:12 இதோ, தேவன் அவனை அனுப்பவில்லை என்று அறிந்தேன்; ஆனால், தோபியாவும் சன்பல்லாத்தும் அவனை வேலைக்கு அமர்த்தியபடியால், அவன் எனக்கு விரோதமாக இந்தத் தீர்க்கதரிசனத்தைச் சொன்னான்.</w:t>
      </w:r>
    </w:p>
    <w:p/>
    <w:p>
      <w:r xmlns:w="http://schemas.openxmlformats.org/wordprocessingml/2006/main">
        <w:t xml:space="preserve">கடவுள் தனக்கு ஒரு தீர்க்கதரிசியை அனுப்பவில்லை என்பதை நெகேமியா உணர்ந்தார், ஆனால் டோபியாவும் சன்பல்லாட்டும் தனக்கு எதிராக தீர்க்கதரிசனம் சொல்ல அவரை வேலைக்கு அமர்த்தினார்கள்.</w:t>
      </w:r>
    </w:p>
    <w:p/>
    <w:p>
      <w:r xmlns:w="http://schemas.openxmlformats.org/wordprocessingml/2006/main">
        <w:t xml:space="preserve">1. பொய்யான தீர்க்கதரிசிகளின் ஆபத்து</w:t>
      </w:r>
    </w:p>
    <w:p/>
    <w:p>
      <w:r xmlns:w="http://schemas.openxmlformats.org/wordprocessingml/2006/main">
        <w:t xml:space="preserve">2. பகுத்தறிவின் சக்தி</w:t>
      </w:r>
    </w:p>
    <w:p/>
    <w:p>
      <w:r xmlns:w="http://schemas.openxmlformats.org/wordprocessingml/2006/main">
        <w:t xml:space="preserve">1. எரேமியா 23:32 - "இதோ, பொய்யான கனவுகளைத் தீர்க்கதரிசனம் சொல்பவர்களுக்கு நான் எதிரானவன்," என்று கர்த்தர் சொல்லுகிறார், "அவர்களைப் பற்றி விவரித்து, என் ஜனங்களை அவர்களுடைய பொய்களாலும், பொறுப்பற்ற பெருமைகளாலும் வழிதவறச் செய்கிறேன், ஆனாலும் நான் அவர்களை அனுப்பவோ கட்டளையிடவோ இல்லை. அவர்கள் இந்த மக்களுக்கு சிறிதளவு நன்மையையும் தருவதில்லை" என்கிறார் ஆண்டவர்.</w:t>
      </w:r>
    </w:p>
    <w:p/>
    <w:p>
      <w:r xmlns:w="http://schemas.openxmlformats.org/wordprocessingml/2006/main">
        <w:t xml:space="preserve">2. எபேசியர் 5:15-17 - நாட்கள் பொல்லாதவையாக இருப்பதால், நேரத்தைச் சரியாகப் பயன்படுத்தி, ஞானமற்றவர்களாக அல்ல, ஞானமுள்ளவர்களாக எப்படி நடக்கிறீர்கள் என்பதை கவனமாகப் பாருங்கள். ஆகையால், நீங்கள் முட்டாள்தனமாக இருக்காமல், கர்த்தருடைய சித்தம் என்னவென்று புரிந்து கொள்ளுங்கள்.</w:t>
      </w:r>
    </w:p>
    <w:p/>
    <w:p>
      <w:r xmlns:w="http://schemas.openxmlformats.org/wordprocessingml/2006/main">
        <w:t xml:space="preserve">நெகேமியா 6:13 ஆதலால், நான் பயந்து, அப்படிச் செய்து, பாவம் செய்ய, அவர்கள் என்னை நிந்திக்கும்படி, அவர்கள் தீய செய்தியைப் பெறுவதற்காக, அவர் கூலிக்கு அமர்த்தப்பட்டார்.</w:t>
      </w:r>
    </w:p>
    <w:p/>
    <w:p>
      <w:r xmlns:w="http://schemas.openxmlformats.org/wordprocessingml/2006/main">
        <w:t xml:space="preserve">நெகேமியாவை அவனது எதிரிகள் பயந்து பாவம் செய்யும்படி எச்சரித்தார், அதனால் அவர்கள் அவரை நிந்திக்க ஏதாவது இருக்கும்.</w:t>
      </w:r>
    </w:p>
    <w:p/>
    <w:p>
      <w:r xmlns:w="http://schemas.openxmlformats.org/wordprocessingml/2006/main">
        <w:t xml:space="preserve">1. நாம் பயத்திற்கு அடிபணிந்து பாவத்திற்கு ஆசைப்படக்கூடாது.</w:t>
      </w:r>
    </w:p>
    <w:p/>
    <w:p>
      <w:r xmlns:w="http://schemas.openxmlformats.org/wordprocessingml/2006/main">
        <w:t xml:space="preserve">2. தீய அறிக்கைகள் மற்றும் நிந்தைகளுக்கு முகங்கொடுக்கும்போது நாம் உறுதியாக இருக்க வேண்டும்.</w:t>
      </w:r>
    </w:p>
    <w:p/>
    <w:p>
      <w:r xmlns:w="http://schemas.openxmlformats.org/wordprocessingml/2006/main">
        <w:t xml:space="preserve">1. மத்தேயு 10:28 - உடலைக் கொன்றாலும் ஆன்மாவைக் கொல்ல முடியாதவர்களுக்கு அஞ்சாதீர்கள். மாறாக, ஆன்மாவையும் உடலையும் நரகத்தில் அழிக்கக்கூடியவருக்கு அஞ்சுங்கள்.</w:t>
      </w:r>
    </w:p>
    <w:p/>
    <w:p>
      <w:r xmlns:w="http://schemas.openxmlformats.org/wordprocessingml/2006/main">
        <w:t xml:space="preserve">2. 1 பேதுரு 3:14 - நீதியின் நிமித்தம் நீங்கள் துன்பப்பட்டாலும், நீங்கள் ஆசீர்வதிக்கப்படுவீர்கள். அவர்களுக்குப் பயப்பட வேண்டாம், கலங்கவும் வேண்டாம்.</w:t>
      </w:r>
    </w:p>
    <w:p/>
    <w:p>
      <w:r xmlns:w="http://schemas.openxmlformats.org/wordprocessingml/2006/main">
        <w:t xml:space="preserve">நெகேமியா 6:14 என் தேவனே, டோபியாவையும் சன்பல்லாத்தையும் அவர்களுடைய இந்தச் செயல்களின்படியும், தீர்க்கதரிசியான நொவடியாவையும், மற்ற தீர்க்கதரிசிகளையும் நினைத்துப் பாருங்கள்.</w:t>
      </w:r>
    </w:p>
    <w:p/>
    <w:p>
      <w:r xmlns:w="http://schemas.openxmlformats.org/wordprocessingml/2006/main">
        <w:t xml:space="preserve">டோபியா, சன்பல்லட், நோடியா மற்றும் தன்னை மிரட்ட முயன்ற மற்ற தீர்க்கதரிசிகளின் செயல்களை நினைவில் கொள்ளுமாறு நெகேமியா கடவுளிடம் கேட்கிறார்.</w:t>
      </w:r>
    </w:p>
    <w:p/>
    <w:p>
      <w:r xmlns:w="http://schemas.openxmlformats.org/wordprocessingml/2006/main">
        <w:t xml:space="preserve">1. பயத்தின் சக்தி: எதிர்க்கட்சிகளால் பயப்பட வேண்டாம்</w:t>
      </w:r>
    </w:p>
    <w:p/>
    <w:p>
      <w:r xmlns:w="http://schemas.openxmlformats.org/wordprocessingml/2006/main">
        <w:t xml:space="preserve">2. பயத்தை முறியடித்தல்: துன்பங்களை எதிர்கொள்ளும் கடவுளின் பலத்தை நம்புதல்</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2 தீமோத்தேயு 1:7 - "கடவுள் நமக்குப் பயமுறுத்தும் ஆவியைக் கொடுக்காமல், வல்லமையும் அன்பும் தெளிந்த புத்தியுமுள்ள ஆவியைக் கொடுத்திருக்கிறார்."</w:t>
      </w:r>
    </w:p>
    <w:p/>
    <w:p>
      <w:r xmlns:w="http://schemas.openxmlformats.org/wordprocessingml/2006/main">
        <w:t xml:space="preserve">நெகேமியா 6:15 எலுல் மாதத்தின் இருபத்தைந்தாம் தேதியில், ஐம்பத்திரண்டு நாட்களில் சுவர் கட்டி முடிக்கப்பட்டது.</w:t>
      </w:r>
    </w:p>
    <w:p/>
    <w:p>
      <w:r xmlns:w="http://schemas.openxmlformats.org/wordprocessingml/2006/main">
        <w:t xml:space="preserve">நெகேமியாவும் ஜெருசலேம் மக்களும் இணைந்து 52 நாட்களில் சுவரைக் கட்டி முடித்தனர்.</w:t>
      </w:r>
    </w:p>
    <w:p/>
    <w:p>
      <w:r xmlns:w="http://schemas.openxmlformats.org/wordprocessingml/2006/main">
        <w:t xml:space="preserve">1. ஒற்றுமையின் சக்தி - நெகேமியா 6:15</w:t>
      </w:r>
    </w:p>
    <w:p/>
    <w:p>
      <w:r xmlns:w="http://schemas.openxmlformats.org/wordprocessingml/2006/main">
        <w:t xml:space="preserve">2. ஒன்றாக வேலை செய்வதன் பலம் - நெகேமியா 6:15</w:t>
      </w:r>
    </w:p>
    <w:p/>
    <w:p>
      <w:r xmlns:w="http://schemas.openxmlformats.org/wordprocessingml/2006/main">
        <w:t xml:space="preserve">1. பிரசங்கி 4: 9-12 - ஒருவரை விட இருவர் சிறந்தவர்கள், ஏனென்றால் அவர்கள் தங்கள் உழைப்புக்கு நல்ல பலனைக் கொண்டுள்ளனர்.</w:t>
      </w:r>
    </w:p>
    <w:p/>
    <w:p>
      <w:r xmlns:w="http://schemas.openxmlformats.org/wordprocessingml/2006/main">
        <w:t xml:space="preserve">2. கொலோசெயர் 3:12-17 - அப்படியானால், கடவுளால் தேர்ந்தெடுக்கப்பட்டவர்களாகவும், பரிசுத்தமும் பிரியமானவர்களும், இரக்கமுள்ள இருதயங்களையும், இரக்கத்தையும், பணிவையும், சாந்தத்தையும், பொறுமையையும் தரித்துக்கொள்ளுங்கள்.</w:t>
      </w:r>
    </w:p>
    <w:p/>
    <w:p>
      <w:r xmlns:w="http://schemas.openxmlformats.org/wordprocessingml/2006/main">
        <w:t xml:space="preserve">நெகேமியா 6:16 நம்முடைய சத்துருக்கள் எல்லாரும் இதைக் கேட்டபோதும், நம்மைச் சுற்றியிருந்த புறஜாதிகள் எல்லாரும் இவைகளைக் கண்டபோது, அவர்கள் தங்கள் கண்களுக்கு மிகவும் தாழ்ந்தார்கள்; இறைவன்.</w:t>
      </w:r>
    </w:p>
    <w:p/>
    <w:p>
      <w:r xmlns:w="http://schemas.openxmlformats.org/wordprocessingml/2006/main">
        <w:t xml:space="preserve">கடவுளின் அற்புதச் செயல் நம் எதிரிகளைக் கூட வெட்கப்பட வைக்கும்.</w:t>
      </w:r>
    </w:p>
    <w:p/>
    <w:p>
      <w:r xmlns:w="http://schemas.openxmlformats.org/wordprocessingml/2006/main">
        <w:t xml:space="preserve">1. கடவுளின் அற்புதங்களின் சக்தி</w:t>
      </w:r>
    </w:p>
    <w:p/>
    <w:p>
      <w:r xmlns:w="http://schemas.openxmlformats.org/wordprocessingml/2006/main">
        <w:t xml:space="preserve">2. எல்லா மனிதர்களும் கடவுளின் வேலையைப் பார்ப்பார்கள்</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அப்போஸ்தலர் 2:22 இஸ்ரவேல் புத்திரரே, இந்த வார்த்தைகளைக் கேளுங்கள்; நாசரேயனாகிய இயேசுவே, உங்கள் நடுவில் தேவன் செய்த அற்புதங்களாலும், அற்புதங்களாலும், அடையாளங்களாலும் தேவனால் அங்கீகரிக்கப்பட்ட ஒரு மனிதர், உங்களுக்கும் தெரியும்.</w:t>
      </w:r>
    </w:p>
    <w:p/>
    <w:p>
      <w:r xmlns:w="http://schemas.openxmlformats.org/wordprocessingml/2006/main">
        <w:t xml:space="preserve">நெகேமியா 6:17 அந்நாட்களில் யூதாவின் பிரபுக்கள் தோபியாவுக்கு அநேக கடிதங்களை அனுப்பினார்கள், தோபியாவின் கடிதங்கள் அவர்களுக்கு வந்தன.</w:t>
      </w:r>
    </w:p>
    <w:p/>
    <w:p>
      <w:r xmlns:w="http://schemas.openxmlformats.org/wordprocessingml/2006/main">
        <w:t xml:space="preserve">டோபியாவுக்கு அனுப்பப்பட்ட யூதாவின் பிரபுக்களிடமிருந்து வஞ்சகம் மற்றும் பொய்யான கடிதங்களைப் பற்றி நெகேமியா எச்சரிக்கப்பட்டார்.</w:t>
      </w:r>
    </w:p>
    <w:p/>
    <w:p>
      <w:r xmlns:w="http://schemas.openxmlformats.org/wordprocessingml/2006/main">
        <w:t xml:space="preserve">1. நாம் எச்சரிக்கையாக இருக்க வேண்டும், மற்றவர்களின் வஞ்சகம் மற்றும் பொய்களை அறிந்து கொள்ள வேண்டும்.</w:t>
      </w:r>
    </w:p>
    <w:p/>
    <w:p>
      <w:r xmlns:w="http://schemas.openxmlformats.org/wordprocessingml/2006/main">
        <w:t xml:space="preserve">2. நம்மை ஏமாற்ற நினைப்பவர்களின் வார்த்தைகளை நம்பாதீர்கள்.</w:t>
      </w:r>
    </w:p>
    <w:p/>
    <w:p>
      <w:r xmlns:w="http://schemas.openxmlformats.org/wordprocessingml/2006/main">
        <w:t xml:space="preserve">1. நீதிமொழிகள் 14:15 - எளியவன் எல்லாவற்றையும் நம்புகிறான், விவேகமுள்ளவன் தன் நடைகளை யோசிக்கிறான்.</w:t>
      </w:r>
    </w:p>
    <w:p/>
    <w:p>
      <w:r xmlns:w="http://schemas.openxmlformats.org/wordprocessingml/2006/main">
        <w:t xml:space="preserve">2. எபேசியர் 4:14 - நாம் இனி குழந்தைகளாக இருக்கக்கூடாது, அலைகளால் அலைந்து திரிந்து, ஒவ்வொரு கோட்பாட்டின் காற்றாலும், மனித தந்திரத்தாலும், வஞ்சகமான சூழ்ச்சிகளாலும், தந்திரத்தாலும்.</w:t>
      </w:r>
    </w:p>
    <w:p/>
    <w:p>
      <w:r xmlns:w="http://schemas.openxmlformats.org/wordprocessingml/2006/main">
        <w:t xml:space="preserve">நெகேமியா 6:18 யூதாவிலே அநேகர் அவனுக்கு ஆணையிட்டார்கள்; அவனுடைய மகன் யோகனான் பெரக்கியாவின் மகனான மெசுல்லாமின் மகளை எடுத்துக்கொண்டான்.</w:t>
      </w:r>
    </w:p>
    <w:p/>
    <w:p>
      <w:r xmlns:w="http://schemas.openxmlformats.org/wordprocessingml/2006/main">
        <w:t xml:space="preserve">நெகேமியா ஷெக்கனியாவின் மருமகனாக இருப்பதாலும், அவருடைய மகன் யோஹானான் மெஷுல்லாமின் மகளை மணந்ததாலும் யூதாவில் மிகவும் விரும்பப்பட்டார்.</w:t>
      </w:r>
    </w:p>
    <w:p/>
    <w:p>
      <w:r xmlns:w="http://schemas.openxmlformats.org/wordprocessingml/2006/main">
        <w:t xml:space="preserve">1. கடவுள் நம்மை நெருங்கி வர நம் உறவுகளைப் பயன்படுத்தலாம்.</w:t>
      </w:r>
    </w:p>
    <w:p/>
    <w:p>
      <w:r xmlns:w="http://schemas.openxmlformats.org/wordprocessingml/2006/main">
        <w:t xml:space="preserve">2. மக்களை ஒன்றிணைக்கும் உறவுகளை உருவாக்க திருமணங்கள் பயன்படுத்தப்படலாம்.</w:t>
      </w:r>
    </w:p>
    <w:p/>
    <w:p>
      <w:r xmlns:w="http://schemas.openxmlformats.org/wordprocessingml/2006/main">
        <w:t xml:space="preserve">1. நீதிமொழிகள் 18:24 - பல தோழர்களைக் கொண்ட ஒரு மனிதன் அழிவுக்கு வரலாம், ஆனால் சகோதரனை விட நெருங்கிய நண்பன் ஒருவன் இருக்கிறான்.</w:t>
      </w:r>
    </w:p>
    <w:p/>
    <w:p>
      <w:r xmlns:w="http://schemas.openxmlformats.org/wordprocessingml/2006/main">
        <w:t xml:space="preserve">2. பிரசங்கி 4: 9-12 - ஒருவரை விட இருவர் சிறந்தவர்கள், ஏனென்றால் அவர்கள் தங்கள் உழைப்புக்கு நல்ல பலனைக் கொண்டுள்ளனர்: அவர்களில் ஒருவர் கீழே விழுந்தால், ஒருவர் மற்றவருக்கு உதவலாம். ஆனால், கீழே விழுந்தால், அவர்களுக்கு உதவ யாரும் இல்லை என்று பரிதாபப்படுங்கள். மேலும், இருவரும் ஒன்றாகப் படுத்துக் கொண்டால், அவை சூடாக இருக்கும். ஆனால் ஒருவர் மட்டும் எப்படி சூடாக இருக்க முடியும்? ஒருவர் பலம் பெற்றாலும், இருவர் தங்களைத் தற்காத்துக் கொள்ள முடியும். மூன்று இழைகள் கொண்ட தண்டு விரைவில் உடைக்கப்படுவதில்லை.</w:t>
      </w:r>
    </w:p>
    <w:p/>
    <w:p>
      <w:r xmlns:w="http://schemas.openxmlformats.org/wordprocessingml/2006/main">
        <w:t xml:space="preserve">நெகேமியா 6:19 அவனுடைய நற்செயல்களை எனக்கு முன்பாக அறிவித்து, என் வார்த்தைகளை அவனுக்குச் சொன்னார்கள். டோபியா என்னை பயமுறுத்துவதற்காக கடிதங்களை அனுப்பினான்.</w:t>
      </w:r>
    </w:p>
    <w:p/>
    <w:p>
      <w:r xmlns:w="http://schemas.openxmlformats.org/wordprocessingml/2006/main">
        <w:t xml:space="preserve">டோபியா நெகேமியாவை அச்சுறுத்தும் கடிதங்களை அனுப்பி அவரை மிரட்ட முயன்றார், ஆனால் மக்கள் நெகேமியாவின் நல்ல செயல்களை அவருக்குத் தெரிவித்தனர், மேலும் கடவுளின் வார்த்தைகளால் அவரை ஊக்கப்படுத்தினர்.</w:t>
      </w:r>
    </w:p>
    <w:p/>
    <w:p>
      <w:r xmlns:w="http://schemas.openxmlformats.org/wordprocessingml/2006/main">
        <w:t xml:space="preserve">1. கடவுள் எப்போதும் நம் பக்கம் இருக்கிறார், நமக்குத் தீங்கு செய்ய முற்படுபவர்களிடமிருந்து நம்மைப் பாதுகாப்பார்.</w:t>
      </w:r>
    </w:p>
    <w:p/>
    <w:p>
      <w:r xmlns:w="http://schemas.openxmlformats.org/wordprocessingml/2006/main">
        <w:t xml:space="preserve">2. மற்றவர்களின் நற்செயல்களைப் புகாரளிக்கவும், கடவுளுடைய வார்த்தைகளால் அவர்களை ஊக்குவிக்கவும் நாம் எப்போதும் தயாராக இருக்க வேண்டும்.</w:t>
      </w:r>
    </w:p>
    <w:p/>
    <w:p>
      <w:r xmlns:w="http://schemas.openxmlformats.org/wordprocessingml/2006/main">
        <w:t xml:space="preserve">1. சங்கீதம் 91:11 - "உன் வழிகளிலெல்லாம் உன்னைக் காக்கும்படி அவர் தம்முடைய தூதர்களுக்குக் கட்டளையிடுவார்."</w:t>
      </w:r>
    </w:p>
    <w:p/>
    <w:p>
      <w:r xmlns:w="http://schemas.openxmlformats.org/wordprocessingml/2006/main">
        <w:t xml:space="preserve">2. ரோமர் 8:31 - "கடவுள் நமக்கு ஆதரவாக இருந்தால், யார் நமக்கு எதிராக இருக்க முடியும்?"</w:t>
      </w:r>
    </w:p>
    <w:p/>
    <w:p>
      <w:r xmlns:w="http://schemas.openxmlformats.org/wordprocessingml/2006/main">
        <w:t xml:space="preserve">நெகேமியா அத்தியாயம் 7, சுவர் கட்டி முடிக்கப்பட்ட பிறகு, ஜெருசலேமின் மக்களைப் பாதுகாப்பதன் மற்றும் ஒழுங்கமைப்பதன் முக்கியத்துவத்தை மையமாகக் கொண்டுள்ளது. ஒழுங்கை நிலைநாட்டவும், நகரத்தைப் பாதுகாக்கவும், அதன் குடிமக்களின் வம்சாவளியைக் கண்டறியவும் நெகேமியா மேற்கொண்ட முயற்சிகளை அத்தியாயம் எடுத்துக்காட்டுகிறது.</w:t>
      </w:r>
    </w:p>
    <w:p/>
    <w:p>
      <w:r xmlns:w="http://schemas.openxmlformats.org/wordprocessingml/2006/main">
        <w:t xml:space="preserve">1 வது பத்தி: ஜெருசலேமில் பாதுகாப்பு நடவடிக்கைகளை மேற்பார்வையிட நெகேமியா ஹனானி மற்றும் ஹனானியாவை தளபதிகளாக நியமிப்பதில் அத்தியாயம் தொடங்குகிறது. நகர வாயில்களைப் பாதுகாக்க வேண்டியதன் அவசியத்தை அவர் வலியுறுத்துகிறார், மேலும் அவை குறிப்பிட்ட நேரங்களில் மட்டுமே திறக்கப்படுவதை உறுதிசெய்கிறார் (நெகேமியா 7:1-3).</w:t>
      </w:r>
    </w:p>
    <w:p/>
    <w:p>
      <w:r xmlns:w="http://schemas.openxmlformats.org/wordprocessingml/2006/main">
        <w:t xml:space="preserve">2வது பத்தி: திரும்பிய நாடுகடத்தப்பட்டவர்களின் பதிவேட்டை சேகரிக்கும் நெகேமியாவின் முடிவிற்கு கதை மாறுகிறது. ஒவ்வொரு குடும்பத்தின் வம்சாவளியைப் பற்றிய தகவல்களை கவனமாகப் பதிவு செய்யும் இத்தோ என்ற நம்பகமான நபருக்கு அவர் இந்தப் பணியை வழங்குகிறார் (நெகேமியா 7:4-5).</w:t>
      </w:r>
    </w:p>
    <w:p/>
    <w:p>
      <w:r xmlns:w="http://schemas.openxmlformats.org/wordprocessingml/2006/main">
        <w:t xml:space="preserve">3 வது பத்தி: பல ஆண்டுகளுக்கு முன்பு செருபாபேலுடன் பாபிலோனிலிருந்து திரும்பி வந்தவர்களின் பெயர்கள் அடங்கிய பட்டியலை நெகேமியா எப்படிக் கண்டுபிடித்தார் என்பதை விவரிக்கிறது. இந்த பட்டியல் ஜெருசலேமின் மக்கள்தொகையை நிறுவுவதற்கான குறிப்பு புள்ளியாக செயல்படுகிறது (நெகேமியா 7:6-73).</w:t>
      </w:r>
    </w:p>
    <w:p/>
    <w:p>
      <w:r xmlns:w="http://schemas.openxmlformats.org/wordprocessingml/2006/main">
        <w:t xml:space="preserve">4 வது பத்தி: ஜெருசலேமை மீண்டும் குடியமர்த்துவதற்கான நெகேமியாவின் உறுதிப்பாட்டை எடுத்துக்காட்டுவதன் மூலம் கதை முடிவடைகிறது. அவர் பல்வேறு நகரங்கள் மற்றும் கிராமங்களைச் சேர்ந்த மக்களை நகரத்தில் குடியேற ஊக்குவிக்கிறார், அதன் வளர்ச்சி மற்றும் வளர்ச்சியை உறுதி செய்கிறார் (நெகேமியா 7:73b-73c).</w:t>
      </w:r>
    </w:p>
    <w:p/>
    <w:p>
      <w:r xmlns:w="http://schemas.openxmlformats.org/wordprocessingml/2006/main">
        <w:t xml:space="preserve">சுருக்கமாக, நெகேமியாவின் ஏழாவது அத்தியாயம், ஜெருசலேமின் சுவர்களை மீண்டும் கட்டியெழுப்பிய பிறகு அனுபவித்த அமைப்பு மற்றும் பாதுகாப்பை சித்தரிக்கிறது. நியமனம் மூலம் வெளிப்படுத்தப்படும் பாதுகாப்பு மற்றும் பதிவு மூலம் அடையப்பட்ட ஆவணங்களை முன்னிலைப்படுத்துதல். குறிப்புக்காகப் பெறப்பட்ட வரலாற்றுப் பதிவைக் குறிப்பிட்டு, ஸ்திரத்தன்மையை பிரதிநிதித்துவப்படுத்தும் ஒரு உருவகமாக மீண்டும் மக்கள்தொகைக்கு அழைப்பு விடுக்கப்பட்டது, படைப்பாளர்-கடவுள் மற்றும் தேர்ந்தெடுக்கப்பட்ட மக்கள்-இஸ்ரேல் இடையேயான உடன்படிக்கை உறவை மதிக்கும் அர்ப்பணிப்பை விளக்கும் ஒரு ஏற்பாட்டை மீண்டும் கட்டியெழுப்புவதற்கான மறுசீரமைப்பு தொடர்பான உறுதிமொழி.</w:t>
      </w:r>
    </w:p>
    <w:p/>
    <w:p>
      <w:r xmlns:w="http://schemas.openxmlformats.org/wordprocessingml/2006/main">
        <w:t xml:space="preserve">நெகேமியா 7:1 மதில் கட்டப்பட்டு, நான் கதவுகளை அமைத்ததும், வாசல்காரர்களும் பாடகர்களும் லேவியர்களும் நியமிக்கப்பட்டதும் நடந்தது.</w:t>
      </w:r>
    </w:p>
    <w:p/>
    <w:p>
      <w:r xmlns:w="http://schemas.openxmlformats.org/wordprocessingml/2006/main">
        <w:t xml:space="preserve">நெகேமியாவும் கடவுளின் மக்களும் எருசலேமின் சுவரை மீண்டும் கட்டும் பணியை முடித்தனர்.</w:t>
      </w:r>
    </w:p>
    <w:p/>
    <w:p>
      <w:r xmlns:w="http://schemas.openxmlformats.org/wordprocessingml/2006/main">
        <w:t xml:space="preserve">1: கடவுளின் மக்கள் ஒற்றுமையாக வேலை செய்யும் போது பெரிய காரியங்களைச் செய்ய முடியும்.</w:t>
      </w:r>
    </w:p>
    <w:p/>
    <w:p>
      <w:r xmlns:w="http://schemas.openxmlformats.org/wordprocessingml/2006/main">
        <w:t xml:space="preserve">2: கடவுள் நம் வரங்களையும் திறமைகளையும் அவருடைய நோக்கத்திற்காகப் பயன்படுத்துவதற்கு நம்மை அழைக்கிறார்.</w:t>
      </w:r>
    </w:p>
    <w:p/>
    <w:p>
      <w:r xmlns:w="http://schemas.openxmlformats.org/wordprocessingml/2006/main">
        <w:t xml:space="preserve">1: எபேசியர் 4:3-6 சமாதானப் பிணைப்பின் மூலம் ஆவியின் ஐக்கியத்தைக் காத்துக்கொள்ள எல்லா முயற்சிகளையும் செய்யுங்கள். நீங்கள் அழைக்கப்பட்டபோது ஒரே நம்பிக்கைக்கு நீங்கள் அழைக்கப்பட்டது போல, ஒரே உடலும் ஒரே ஆவியும் உண்டு; ஒரு இறைவன், ஒரு நம்பிக்கை, ஒரு ஞானஸ்நானம்; ஒரு கடவுள் மற்றும் அனைவருக்கும் தந்தை, அவர் அனைத்து மற்றும் அனைத்து மூலம் மற்றும் அனைத்து அனைத்து.</w:t>
      </w:r>
    </w:p>
    <w:p/>
    <w:p>
      <w:r xmlns:w="http://schemas.openxmlformats.org/wordprocessingml/2006/main">
        <w:t xml:space="preserve">2: கொலோசெயர் 3: 23-24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p>
      <w:r xmlns:w="http://schemas.openxmlformats.org/wordprocessingml/2006/main">
        <w:t xml:space="preserve">நெகேமியா 7:2 நான் என் சகோதரனாகிய அனானிக்கும் அரண்மனையின் அதிபதியான அனனியாவுக்கும் எருசலேமின் அதிகாரத்தைக் கொடுத்தேன்;</w:t>
      </w:r>
    </w:p>
    <w:p/>
    <w:p>
      <w:r xmlns:w="http://schemas.openxmlformats.org/wordprocessingml/2006/main">
        <w:t xml:space="preserve">ஆசிரியர் தனது சகோதரர் ஹனானி மற்றும் அவரது ஆட்சியாளர் ஹனானியாவின் விசுவாசத்தையும் கடவுளின் பயத்தையும் பாராட்டுகிறார்.</w:t>
      </w:r>
    </w:p>
    <w:p/>
    <w:p>
      <w:r xmlns:w="http://schemas.openxmlformats.org/wordprocessingml/2006/main">
        <w:t xml:space="preserve">1. கடவுள் தமக்குப் பயப்படும் உண்மையுள்ள ஆண்களையும் பெண்களையும் தேடுகிறார்</w:t>
      </w:r>
    </w:p>
    <w:p/>
    <w:p>
      <w:r xmlns:w="http://schemas.openxmlformats.org/wordprocessingml/2006/main">
        <w:t xml:space="preserve">2. கடவுளுக்கு அஞ்சுவதால் கிடைக்கும் பலன்கள்</w:t>
      </w:r>
    </w:p>
    <w:p/>
    <w:p>
      <w:r xmlns:w="http://schemas.openxmlformats.org/wordprocessingml/2006/main">
        <w:t xml:space="preserve">1. நீதிமொழிகள் 14:26-27 "கர்த்தருக்குப் பயப்படுகிறவனுக்குப் பாதுகாப்பான கோட்டையுண்டு, அது அவர்களுடைய பிள்ளைகளுக்கு அடைக்கலமாயிருக்கும். கர்த்தருக்குப் பயப்படுதலே ஜீவ ஊற்று, மரணத்தின் கண்ணிகளிலிருந்து ஒருவனைத் திருப்பும்.</w:t>
      </w:r>
    </w:p>
    <w:p/>
    <w:p>
      <w:r xmlns:w="http://schemas.openxmlformats.org/wordprocessingml/2006/main">
        <w:t xml:space="preserve">2. யோசுவா 24:14-15 இப்போது கர்த்தருக்குப் பயந்து, உண்மையோடும் உண்மையோடும் அவருக்குச் சேவை செய்யுங்கள். உங்கள் பிதாக்கள் நதிக்கரையிலும் எகிப்திலும் சேவித்த தெய்வங்களைத் தள்ளிவிட்டு, கர்த்தருக்குச் சேவை செய்யுங்கள். கர்த்தருக்குச் சேவை செய்வது உங்கள் பார்வைக்குப் பொல்லாப்பானதாயிருந்தால், நதிக்கு அப்பால் உள்ள உங்கள் பிதாக்கள் வழிபட்ட தெய்வங்களா அல்லது நீங்கள் வசிக்கும் எமோரியர்களின் தெய்வங்களா, யாரைச் சேவிப்பீர்கள் என்பதை இந்நாளில் தேர்ந்தெடுங்கள். ஆனால் நானும் என் வீட்டாரும் கர்த்தருக்குச் சேவை செய்வோம்.</w:t>
      </w:r>
    </w:p>
    <w:p/>
    <w:p>
      <w:r xmlns:w="http://schemas.openxmlformats.org/wordprocessingml/2006/main">
        <w:t xml:space="preserve">நெகேமியா 7:3 நான் அவர்களை நோக்கி: சூரியன் உஷ்ணமடையும்வரை எருசலேமின் கதவுகளைத் திறக்க வேண்டாம்; அவர்கள் நின்றுகொண்டிருக்கையில், கதவுகளை அடைத்து, அவர்களை அடைக்கட்டும்; எருசலேமில் வசிப்பவர்கள் ஒவ்வொருவரும் அவரவர் காவலில் இருக்கவும், ஒவ்வொருவரும் தங்கள் வீட்டிற்கு எதிரே இருக்கவும் காவலர்களை நியமிப்பார்கள்.</w:t>
      </w:r>
    </w:p>
    <w:p/>
    <w:p>
      <w:r xmlns:w="http://schemas.openxmlformats.org/wordprocessingml/2006/main">
        <w:t xml:space="preserve">எருசலேமில் வசிப்பவர்கள் காவலர்களாக நியமிக்கப்பட வேண்டும், ஒவ்வொருவரும் தங்கள் சொந்த வீட்டைக் காவலில் வைக்க நியமிக்கப்பட்டனர்.</w:t>
      </w:r>
    </w:p>
    <w:p/>
    <w:p>
      <w:r xmlns:w="http://schemas.openxmlformats.org/wordprocessingml/2006/main">
        <w:t xml:space="preserve">1. விழிப்புடன் இருப்பதன் முக்கியத்துவம்</w:t>
      </w:r>
    </w:p>
    <w:p/>
    <w:p>
      <w:r xmlns:w="http://schemas.openxmlformats.org/wordprocessingml/2006/main">
        <w:t xml:space="preserve">2. சமூகம் மற்றும் ஒற்றுமையின் சக்தி</w:t>
      </w:r>
    </w:p>
    <w:p/>
    <w:p>
      <w:r xmlns:w="http://schemas.openxmlformats.org/wordprocessingml/2006/main">
        <w:t xml:space="preserve">1. மத்தேயு 24:43 - ஆனால், திருடன் இரவின் எந்தப் பகுதியில் வருகிறான் என்பதை வீட்டின் எஜமான் அறிந்திருந்தால், அவன் விழித்திருப்பான், அவனுடைய வீட்டை உடைக்க விடமாட்டான் என்பதை அறிந்து கொள்ளுங்கள்.</w:t>
      </w:r>
    </w:p>
    <w:p/>
    <w:p>
      <w:r xmlns:w="http://schemas.openxmlformats.org/wordprocessingml/2006/main">
        <w:t xml:space="preserve">2. நீதிமொழிகள் 3:21-22 - என் மகனே, இவைகளை மறந்துவிடாதே நல்ல ஞானத்தையும் விவேகத்தையும் வைத்திரு, அவை உன் ஆத்துமாவுக்கு ஜீவனாகவும், உன் கழுத்துக்கு அலங்காரமாகவும் இருக்கும்.</w:t>
      </w:r>
    </w:p>
    <w:p/>
    <w:p>
      <w:r xmlns:w="http://schemas.openxmlformats.org/wordprocessingml/2006/main">
        <w:t xml:space="preserve">நெகேமியா 7:4 நகரம் பெரியதாகவும் பெரியதாகவும் இருந்தது;</w:t>
      </w:r>
    </w:p>
    <w:p/>
    <w:p>
      <w:r xmlns:w="http://schemas.openxmlformats.org/wordprocessingml/2006/main">
        <w:t xml:space="preserve">நகரம் பெரியதாகவும் பெரியதாகவும் இருந்தது, ஆனால் அங்கு சில மக்கள் வாழ்ந்தனர் மற்றும் வீடுகள் கட்டப்படவில்லை.</w:t>
      </w:r>
    </w:p>
    <w:p/>
    <w:p>
      <w:r xmlns:w="http://schemas.openxmlformats.org/wordprocessingml/2006/main">
        <w:t xml:space="preserve">1: பணி எவ்வளவு கடினமானதாகத் தோன்றினாலும், அவருடைய ராஜ்யத்தைக் கட்ட கடவுள் நம்மை அழைக்கிறார்.</w:t>
      </w:r>
    </w:p>
    <w:p/>
    <w:p>
      <w:r xmlns:w="http://schemas.openxmlformats.org/wordprocessingml/2006/main">
        <w:t xml:space="preserve">2: ஒரு பொதுவான நோக்கத்திற்காக நாம் ஒன்றுபடும்போது நமது நம்பிக்கை பலப்படுத்தப்படும்.</w:t>
      </w:r>
    </w:p>
    <w:p/>
    <w:p>
      <w:r xmlns:w="http://schemas.openxmlformats.org/wordprocessingml/2006/main">
        <w:t xml:space="preserve">1: மத்தேயு 16:18 மேலும் நான் உங்களுக்குச் சொல்கிறேன், நீ பேதுரு, இந்தப் பாறையின் மேல் நான் என் சபையைக் கட்டுவேன், நரகத்தின் வாயில்கள் அதை வெல்லாது.</w:t>
      </w:r>
    </w:p>
    <w:p/>
    <w:p>
      <w:r xmlns:w="http://schemas.openxmlformats.org/wordprocessingml/2006/main">
        <w:t xml:space="preserve">2: சங்கீதம் 127:1 கர்த்தர் வீட்டைக் கட்டாவிட்டால், அதைக் கட்டுகிறவர்கள் வீண் வேலை செய்கிறார்கள்.</w:t>
      </w:r>
    </w:p>
    <w:p/>
    <w:p>
      <w:r xmlns:w="http://schemas.openxmlformats.org/wordprocessingml/2006/main">
        <w:t xml:space="preserve">நெகேமியா 7:5 அவர்கள் வம்சவரலாறுபடி கணக்கிடப்படும்படி, பிரபுக்களையும், ஆட்சியாளர்களையும், மக்களையும் ஒன்று சேர்க்கும்படி என் தேவன் என் இருதயத்தில் வைத்தார். முதலில் வந்த அவர்களுடைய வம்சவரலாற்றின் பதிவேட்டைக் கண்டேன், அதில் எழுதப்பட்டிருப்பதைக் கண்டேன்.</w:t>
      </w:r>
    </w:p>
    <w:p/>
    <w:p>
      <w:r xmlns:w="http://schemas.openxmlformats.org/wordprocessingml/2006/main">
        <w:t xml:space="preserve">நெகேமியா தன்னிடம் வந்திருந்த மக்களின் வம்சவரலாற்றின் பதிவேட்டைக் கண்டுபிடித்தார், அவர்களை ஒன்று சேர்க்க கடவுள் அதை அவருடைய இதயத்தில் வைத்தார்.</w:t>
      </w:r>
    </w:p>
    <w:p/>
    <w:p>
      <w:r xmlns:w="http://schemas.openxmlformats.org/wordprocessingml/2006/main">
        <w:t xml:space="preserve">1. நமது பாரம்பரியத்தை ஆய்வு செய்தல்: நெகேமியா 7:5 பற்றிய ஆய்வு</w:t>
      </w:r>
    </w:p>
    <w:p/>
    <w:p>
      <w:r xmlns:w="http://schemas.openxmlformats.org/wordprocessingml/2006/main">
        <w:t xml:space="preserve">2. நமது வேர்களைப் புரிந்துகொள்வது: நெகேமியா 7:5ஐப் பாருங்கள்</w:t>
      </w:r>
    </w:p>
    <w:p/>
    <w:p>
      <w:r xmlns:w="http://schemas.openxmlformats.org/wordprocessingml/2006/main">
        <w:t xml:space="preserve">1. மத்தேயு 1:1-17 - இயேசு கிறிஸ்துவின் பரம்பரை</w:t>
      </w:r>
    </w:p>
    <w:p/>
    <w:p>
      <w:r xmlns:w="http://schemas.openxmlformats.org/wordprocessingml/2006/main">
        <w:t xml:space="preserve">2. அப்போஸ்தலர் 17:26 - அவர் ஒரு மனிதனிலிருந்து ஒவ்வொரு தேசத்தையும் மனிதர்களால் உண்டாக்கினார்</w:t>
      </w:r>
    </w:p>
    <w:p/>
    <w:p>
      <w:r xmlns:w="http://schemas.openxmlformats.org/wordprocessingml/2006/main">
        <w:t xml:space="preserve">நெகேமியா 7:6 பாபிலோன் ராஜாவாகிய நேபுகாத்நேச்சார் கொண்டுபோய், எருசலேமுக்கும் யூதாவுக்கும் திரும்பிவந்த ஒவ்வொருவரும், சிறையிருப்பிலிருந்து புறப்பட்டுப்போன மாகாணத்தின் பிள்ளைகள். அவரது நகரம்;</w:t>
      </w:r>
    </w:p>
    <w:p/>
    <w:p>
      <w:r xmlns:w="http://schemas.openxmlformats.org/wordprocessingml/2006/main">
        <w:t xml:space="preserve">பாபிலோனியர்களின் சிறைப்பிடிக்கப்பட்ட பிறகு, மாகாணத்தின் குழந்தைகள் ஜெருசலேம் மற்றும் யூதாவில் உள்ள அந்தந்த நகரங்களுக்குத் திரும்பினர்.</w:t>
      </w:r>
    </w:p>
    <w:p/>
    <w:p>
      <w:r xmlns:w="http://schemas.openxmlformats.org/wordprocessingml/2006/main">
        <w:t xml:space="preserve">1. திரும்புவதற்கான நம்பிக்கை: பாபிலோனியர்களின் சிறையிருப்பிலிருந்து கற்றல்</w:t>
      </w:r>
    </w:p>
    <w:p/>
    <w:p>
      <w:r xmlns:w="http://schemas.openxmlformats.org/wordprocessingml/2006/main">
        <w:t xml:space="preserve">2. கடவுளின் மக்களின் சக்தி: ஜெருசலேம் நகரத்தை மீண்டும் நிறுவுதல்</w:t>
      </w:r>
    </w:p>
    <w:p/>
    <w:p>
      <w:r xmlns:w="http://schemas.openxmlformats.org/wordprocessingml/2006/main">
        <w:t xml:space="preserve">1. எரேமியா 29:4-14</w:t>
      </w:r>
    </w:p>
    <w:p/>
    <w:p>
      <w:r xmlns:w="http://schemas.openxmlformats.org/wordprocessingml/2006/main">
        <w:t xml:space="preserve">2. சங்கீதம் 126:1-6</w:t>
      </w:r>
    </w:p>
    <w:p/>
    <w:p>
      <w:r xmlns:w="http://schemas.openxmlformats.org/wordprocessingml/2006/main">
        <w:t xml:space="preserve">நெகேமியா 7:7 செருபாபேல், யேசுவா, நெகேமியா, அசரியா, ராமியா, நகாமானி, மொர்தெகாய், பில்ஷான், மிஸ்பரேத், பிக்வாய், நெகும், பானா ஆகியோருடன் வந்தவர். நான் சொல்கிறேன், இஸ்ரவேல் ஜனங்களின் மனிதர்களின் எண்ணிக்கை இதுதான்;</w:t>
      </w:r>
    </w:p>
    <w:p/>
    <w:p>
      <w:r xmlns:w="http://schemas.openxmlformats.org/wordprocessingml/2006/main">
        <w:t xml:space="preserve">ஜெருசலேமின் சுவர்களை மீண்டும் கட்டுவதற்கு செருபாபேல், ஜெசுவா மற்றும் நெகேமியா ஆகியோருடன் வந்த நபர்களின் பெயர்களை இந்த பத்தியில் பட்டியலிடுகிறது.</w:t>
      </w:r>
    </w:p>
    <w:p/>
    <w:p>
      <w:r xmlns:w="http://schemas.openxmlformats.org/wordprocessingml/2006/main">
        <w:t xml:space="preserve">1. கடவுளின் நேரம்: மறுகட்டமைப்பிற்குத் தயாராகுதல் - நெகேமியா 7:7</w:t>
      </w:r>
    </w:p>
    <w:p/>
    <w:p>
      <w:r xmlns:w="http://schemas.openxmlformats.org/wordprocessingml/2006/main">
        <w:t xml:space="preserve">2. ஒரு பொதுவான காரணத்திற்காக ஒன்றாக வேலை செய்தல் - நெகேமியா 7:7</w:t>
      </w:r>
    </w:p>
    <w:p/>
    <w:p>
      <w:r xmlns:w="http://schemas.openxmlformats.org/wordprocessingml/2006/main">
        <w:t xml:space="preserve">1. பிரசங்கி 4: 9-12 - ஒருவரை விட இருவர் சிறந்தவர்கள், ஏனென்றால் அவர்கள் உழைப்புக்கு நல்ல பலன் உண்டு.</w:t>
      </w:r>
    </w:p>
    <w:p/>
    <w:p>
      <w:r xmlns:w="http://schemas.openxmlformats.org/wordprocessingml/2006/main">
        <w:t xml:space="preserve">2. ரோமர் 12:4-5 - ஒரு சரீரத்தில் நமக்கு பல அவயவங்கள் இருப்பது போலவும், அவயவங்கள் அனைத்தும் ஒரே மாதிரியான செயல்பாட்டைக் கொண்டிருக்காதபடியால், நாமும் கிறிஸ்துவுக்குள் ஒரே உடலாகவும், தனித்தனியாக மற்றொன்றில் உறுப்புகளாகவும் இருக்கிறோம்.</w:t>
      </w:r>
    </w:p>
    <w:p/>
    <w:p>
      <w:r xmlns:w="http://schemas.openxmlformats.org/wordprocessingml/2006/main">
        <w:t xml:space="preserve">நெகேமியா 7:8 பரோசின் புத்திரர் இரண்டாயிரத்து எழுபத்திரண்டு.</w:t>
      </w:r>
    </w:p>
    <w:p/>
    <w:p>
      <w:r xmlns:w="http://schemas.openxmlformats.org/wordprocessingml/2006/main">
        <w:t xml:space="preserve">பரோஷின் பிள்ளைகள் இரண்டாயிரத்து நூற்று எழுபத்திரண்டு என்று இந்தப் பகுதி கூறுகிறது.</w:t>
      </w:r>
    </w:p>
    <w:p/>
    <w:p>
      <w:r xmlns:w="http://schemas.openxmlformats.org/wordprocessingml/2006/main">
        <w:t xml:space="preserve">1. எண்ணுவதன் முக்கியத்துவம்: பரோஷின் குழந்தைகளின் கதை.</w:t>
      </w:r>
    </w:p>
    <w:p/>
    <w:p>
      <w:r xmlns:w="http://schemas.openxmlformats.org/wordprocessingml/2006/main">
        <w:t xml:space="preserve">2. நம் கடவுள் எண்களின் கடவுள்: நெகேமியா 7:8 இன் முக்கியத்துவத்தைப் புரிந்துகொள்வது.</w:t>
      </w:r>
    </w:p>
    <w:p/>
    <w:p>
      <w:r xmlns:w="http://schemas.openxmlformats.org/wordprocessingml/2006/main">
        <w:t xml:space="preserve">1. எண்ணாகமம் 3:14-39 - கர்த்தர் சீனாய் வனாந்தரத்திலே மோசேயை நோக்கி: இஸ்ரவேல் புத்திரரின் சபையார் எல்லாரையும், அவர்கள் குடும்பங்களின்படியும், அவர்களுடைய பிதாக்களின் குடும்பங்களின்படியும், பெயர்களின் எண்ணிக்கையின்படியும் மக்கள் தொகைக் கணக்கெடுப்பு செய்யுங்கள். , ஒவ்வொரு ஆணும் தனித்தனியாக.</w:t>
      </w:r>
    </w:p>
    <w:p/>
    <w:p>
      <w:r xmlns:w="http://schemas.openxmlformats.org/wordprocessingml/2006/main">
        <w:t xml:space="preserve">2. லூக்கா 2:1-7 - அந்நாட்களில் சீசர் அகஸ்டஸிடமிருந்து உலகம் முழுவதும் பதிவு செய்யப்பட வேண்டும் என்று கட்டளை வந்தது. இந்த மக்கள் தொகை கணக்கெடுப்பு முதன்முதலில் குய்ரினியஸ் சிரியாவை ஆட்சி செய்யும் போது நடந்தது. எனவே அனைவரும் பதிவு செய்ய, ஒவ்வொருவரும் அவரவர் நகரத்திற்குச் சென்றனர்.</w:t>
      </w:r>
    </w:p>
    <w:p/>
    <w:p>
      <w:r xmlns:w="http://schemas.openxmlformats.org/wordprocessingml/2006/main">
        <w:t xml:space="preserve">நெகேமியா 7:9 செபத்தியாவின் புத்திரர் முந்நூற்று எழுபத்திரண்டு.</w:t>
      </w:r>
    </w:p>
    <w:p/>
    <w:p>
      <w:r xmlns:w="http://schemas.openxmlformats.org/wordprocessingml/2006/main">
        <w:t xml:space="preserve">இந்த பத்தியில் 372 பேர் கொண்ட ஷெபாத்தியாவின் மக்களைக் குறிக்கிறது.</w:t>
      </w:r>
    </w:p>
    <w:p/>
    <w:p>
      <w:r xmlns:w="http://schemas.openxmlformats.org/wordprocessingml/2006/main">
        <w:t xml:space="preserve">1: கடவுளின் அன்பு ஆச்சரியமானது மற்றும் அனைத்தையும் உள்ளடக்கியது. அவர் நம் அனைவரையும் அறிவார், எண்ணிக்கையில் அற்பமானவர்கள் கூட.</w:t>
      </w:r>
    </w:p>
    <w:p/>
    <w:p>
      <w:r xmlns:w="http://schemas.openxmlformats.org/wordprocessingml/2006/main">
        <w:t xml:space="preserve">2: கடவுள் எண்கள் மற்றும் விவரங்களின் கடவுள். ஷெபாத்தியாவின் சந்ததியினரின் சரியான எண்ணிக்கையை அவர் அறிந்திருக்கிறார், மேலும் அவர் அவர்களைக் கவனித்துக்கொள்கிறார்.</w:t>
      </w:r>
    </w:p>
    <w:p/>
    <w:p>
      <w:r xmlns:w="http://schemas.openxmlformats.org/wordprocessingml/2006/main">
        <w:t xml:space="preserve">1: சங்கீதம் 147:4 நட்சத்திரங்களின் எண்ணிக்கையைத் தீர்மானித்து அவை ஒவ்வொன்றையும் பெயரிட்டு அழைக்கிறார்.</w:t>
      </w:r>
    </w:p>
    <w:p/>
    <w:p>
      <w:r xmlns:w="http://schemas.openxmlformats.org/wordprocessingml/2006/main">
        <w:t xml:space="preserve">2: லூக்கா 12:7 உண்மையில், உங்கள் தலைமுடிகள் அனைத்தும் எண்ணப்பட்டிருக்கிறது. பயப்பட வேண்டாம்; நீங்கள் பல சிட்டுக்குருவிகள் விட மதிப்புள்ளவர்.</w:t>
      </w:r>
    </w:p>
    <w:p/>
    <w:p>
      <w:r xmlns:w="http://schemas.openxmlformats.org/wordprocessingml/2006/main">
        <w:t xml:space="preserve">நெகேமியா 7:10 ஆராவின் புத்திரர், அறுநூற்று ஐம்பத்திரண்டு.</w:t>
      </w:r>
    </w:p>
    <w:p/>
    <w:p>
      <w:r xmlns:w="http://schemas.openxmlformats.org/wordprocessingml/2006/main">
        <w:t xml:space="preserve">நெகேமியா மக்கள் மற்றும் அவர்களது குடும்பங்களின் பட்டியலை பதிவு செய்தார், அதில் ஆராவின் பிள்ளைகள் 652 பேர் இருந்தனர்.</w:t>
      </w:r>
    </w:p>
    <w:p/>
    <w:p>
      <w:r xmlns:w="http://schemas.openxmlformats.org/wordprocessingml/2006/main">
        <w:t xml:space="preserve">1. கடவுளின் விசுவாசம்: ஆராவின் பிள்ளைகள் 652 பேர் என்று நெகேமியா பதிவு செய்தார், இது கடவுளுடைய மக்களைக் கண்காணிப்பதில் உண்மையாக இருப்பதைக் காட்டுகிறது.</w:t>
      </w:r>
    </w:p>
    <w:p/>
    <w:p>
      <w:r xmlns:w="http://schemas.openxmlformats.org/wordprocessingml/2006/main">
        <w:t xml:space="preserve">2. கடவுளின் கவனிப்பு: மிகச்சிறிய குடும்பங்கள் கூட கணக்கில் எடுத்துக்கொள்ளப்பட்டதாக நெகேமியா பதிவுசெய்து, கடவுளின் அக்கறையையும் கவனத்தையும் விவரங்களுக்குக் காட்டுகிறார்.</w:t>
      </w:r>
    </w:p>
    <w:p/>
    <w:p>
      <w:r xmlns:w="http://schemas.openxmlformats.org/wordprocessingml/2006/main">
        <w:t xml:space="preserve">1. சங்கீதம் 147:4 - அவர் நட்சத்திரங்களின் எண்ணிக்கையை எண்ணுகிறார்; அவர்களுக்கெல்லாம் பெயர் வைக்கிறார்.</w:t>
      </w:r>
    </w:p>
    <w:p/>
    <w:p>
      <w:r xmlns:w="http://schemas.openxmlformats.org/wordprocessingml/2006/main">
        <w:t xml:space="preserve">2. லூக்கா 12:7 - உண்மையில், உங்கள் தலைமுடிகள் அனைத்தும் எண்ணப்பட்டிருக்கிறது. பயப்படாதே; நீங்கள் பல சிட்டுக்குருவிகள் விட மதிப்புள்ளவர்.</w:t>
      </w:r>
    </w:p>
    <w:p/>
    <w:p>
      <w:r xmlns:w="http://schemas.openxmlformats.org/wordprocessingml/2006/main">
        <w:t xml:space="preserve">நெகேமியா 7:11 பகாத்மோவாபின் புத்திரர், யேசுவா யோவாபின் புத்திரரில் இரண்டாயிரத்து எண்ணூற்று பதினெட்டு பேர்.</w:t>
      </w:r>
    </w:p>
    <w:p/>
    <w:p>
      <w:r xmlns:w="http://schemas.openxmlformats.org/wordprocessingml/2006/main">
        <w:t xml:space="preserve">நெகேமியா 7:11, பகாத்மோவாபின் புத்திரர், யேசுவா மற்றும் யோவாபின் பிள்ளைகள் இரண்டாயிரத்து எண்ணூற்று பதினெட்டு பேர் என்று பதிவுசெய்கிறது.</w:t>
      </w:r>
    </w:p>
    <w:p/>
    <w:p>
      <w:r xmlns:w="http://schemas.openxmlformats.org/wordprocessingml/2006/main">
        <w:t xml:space="preserve">1. உங்கள் ஆசீர்வாதங்களை எண்ணுங்கள்: நெகேமியா 7:11ஐ கடவுளின் உண்மைத்தன்மைக்கு ஒரு எடுத்துக்காட்டு.</w:t>
      </w:r>
    </w:p>
    <w:p/>
    <w:p>
      <w:r xmlns:w="http://schemas.openxmlformats.org/wordprocessingml/2006/main">
        <w:t xml:space="preserve">2. மரபின் சக்தி: பஹத்மோவாப், யேசுவா மற்றும் யோவாப் ஆகியோரின் பரம்பரையை ஆய்வு செய்தல்.</w:t>
      </w:r>
    </w:p>
    <w:p/>
    <w:p>
      <w:r xmlns:w="http://schemas.openxmlformats.org/wordprocessingml/2006/main">
        <w:t xml:space="preserve">1. சங்கீதம் 103:2-4 - என் ஆத்துமாவே, கர்த்தரைத் துதியுங்கள், உங்கள் எல்லா பாவங்களையும் மன்னித்து, உங்கள் எல்லா நோய்களையும் குணப்படுத்தும், அவருடைய எல்லா நன்மைகளையும் மறந்துவிடாதீர்கள், அவர் உங்கள் வாழ்க்கையை குழியிலிருந்து மீட்டு, அன்பையும் இரக்கத்தையும் உங்களுக்கு முடிசூட்டுகிறார்.</w:t>
      </w:r>
    </w:p>
    <w:p/>
    <w:p>
      <w:r xmlns:w="http://schemas.openxmlformats.org/wordprocessingml/2006/main">
        <w:t xml:space="preserve">2. உபாகமம் 7:13 - அவர் உன்னை நேசித்து, உன்னை ஆசீர்வதித்து, உன் எண்ணிக்கையைப் பெருக்குவார். உனது வயிற்றின் பலனையும், உன் நிலத்தின் விளைச்சலையும், உன் தானியத்தையும், திராட்சரசத்தையும், ஒலிவ எண்ணெயையும், உன் மந்தைகளின் கன்றுகளையும், உன் மந்தைகளின் ஆட்டுக்குட்டிகளையும் உனக்குக் கொடுப்பதாக அவர் உன் மூதாதையருக்கு ஆணையிட்ட தேசத்தில் ஆசீர்வதிப்பார்.</w:t>
      </w:r>
    </w:p>
    <w:p/>
    <w:p>
      <w:r xmlns:w="http://schemas.openxmlformats.org/wordprocessingml/2006/main">
        <w:t xml:space="preserve">நெகேமியா 7:12 ஏலாமின் புத்திரர் ஆயிரத்து இருநூற்று ஐம்பத்து நான்கு.</w:t>
      </w:r>
    </w:p>
    <w:p/>
    <w:p>
      <w:r xmlns:w="http://schemas.openxmlformats.org/wordprocessingml/2006/main">
        <w:t xml:space="preserve">நெகேமியாவின் காலத்தில் ஏலாம் மக்கள் 1254 பேர்.</w:t>
      </w:r>
    </w:p>
    <w:p/>
    <w:p>
      <w:r xmlns:w="http://schemas.openxmlformats.org/wordprocessingml/2006/main">
        <w:t xml:space="preserve">1. உங்கள் ஆசீர்வாதங்களை எண்ணுங்கள்: நெகேமியா 7:12 இலிருந்து திருப்தி குறித்த செய்தி</w:t>
      </w:r>
    </w:p>
    <w:p/>
    <w:p>
      <w:r xmlns:w="http://schemas.openxmlformats.org/wordprocessingml/2006/main">
        <w:t xml:space="preserve">2. ஒற்றுமையின் மதிப்பு: நெகேமியாவின் காலத்தில் கடவுளின் மக்கள்</w:t>
      </w:r>
    </w:p>
    <w:p/>
    <w:p>
      <w:r xmlns:w="http://schemas.openxmlformats.org/wordprocessingml/2006/main">
        <w:t xml:space="preserve">1. சங்கீதம் 48:14 இந்தக் கடவுள் என்றென்றைக்கும் நம் கடவுள்; மரணம் வரையிலும் அவர் நமக்கு வழிகாட்டியாக இருப்பார்.</w:t>
      </w:r>
    </w:p>
    <w:p/>
    <w:p>
      <w:r xmlns:w="http://schemas.openxmlformats.org/wordprocessingml/2006/main">
        <w:t xml:space="preserve">2. அப்போஸ்தலர் 2:44-45 மேலும் விசுவாசிக்கிற அனைவரும் ஒன்றாக இருந்தார்கள், எல்லாவற்றையும் பொதுவாகக் கொண்டிருந்தார்கள்; அவர்கள் தங்கள் உடைமைகளையும் பொருட்களையும் விற்று, அனைவருக்கும் தேவைக்கேற்ப விநியோகித்தார்கள்.</w:t>
      </w:r>
    </w:p>
    <w:p/>
    <w:p>
      <w:r xmlns:w="http://schemas.openxmlformats.org/wordprocessingml/2006/main">
        <w:t xml:space="preserve">நெகேமியா 7:13 சத்தூவின் புத்திரர் எண்ணூற்று நாற்பத்தைந்து.</w:t>
      </w:r>
    </w:p>
    <w:p/>
    <w:p>
      <w:r xmlns:w="http://schemas.openxmlformats.org/wordprocessingml/2006/main">
        <w:t xml:space="preserve">இந்தப் பகுதி ஜட்டுவின் குழந்தைகளின் எண்ணிக்கையை 845 என விவரிக்கிறது.</w:t>
      </w:r>
    </w:p>
    <w:p/>
    <w:p>
      <w:r xmlns:w="http://schemas.openxmlformats.org/wordprocessingml/2006/main">
        <w:t xml:space="preserve">1. கடவுள் நமக்கு அளித்த அனைத்து ஆசீர்வாதங்களுக்காகவும் நாம் நன்றியுள்ளவர்களாக இருக்க வேண்டும், அது பெரிதாகத் தெரியவில்லை என்றாலும். 2. கடவுள் நம்மீது வைத்திருக்கும் அன்பும் அக்கறையும் மிகச்சிறிய விவரங்களில் கூட தெரிகிறது.</w:t>
      </w:r>
    </w:p>
    <w:p/>
    <w:p>
      <w:r xmlns:w="http://schemas.openxmlformats.org/wordprocessingml/2006/main">
        <w:t xml:space="preserve">1. யாக்கோபு 1:17 - ஒவ்வொரு நல்ல மற்றும் பரிபூரணமான பரிசுகள் மேலிருந்து, பரலோக ஒளிகளின் தந்தையிடமிருந்து வருகிறது, அவர் நிழல்கள் மாறுவது போல் மாறாது. 2. சங்கீதம் 139:17-18 - கடவுளே, உமது எண்ணங்கள் எனக்கு எவ்வளவு மதிப்புமிக்கவை! அவற்றின் கூட்டுத்தொகை எவ்வளவு பெரியது! நான் அவற்றை எண்ணினால், அவை மணல் துகள்களை விட அதிகமாக இருக்கும். நான் விழித்தாலும் உன்னுடன் இருக்கிறேன்.</w:t>
      </w:r>
    </w:p>
    <w:p/>
    <w:p>
      <w:r xmlns:w="http://schemas.openxmlformats.org/wordprocessingml/2006/main">
        <w:t xml:space="preserve">நெகேமியா 7:14 சக்காயின் புத்திரர் எழுநூற்று அறுபது பேர்.</w:t>
      </w:r>
    </w:p>
    <w:p/>
    <w:p>
      <w:r xmlns:w="http://schemas.openxmlformats.org/wordprocessingml/2006/main">
        <w:t xml:space="preserve">இந்த பத்தியில் சக்காயின் சந்ததியினரின் எண்ணிக்கை விவரிக்கிறது, இது 760 ஆகும்.</w:t>
      </w:r>
    </w:p>
    <w:p/>
    <w:p>
      <w:r xmlns:w="http://schemas.openxmlformats.org/wordprocessingml/2006/main">
        <w:t xml:space="preserve">1. கடவுள் நம் ஒவ்வொருவருக்கும் ஒரு திட்டத்தை வைத்திருக்கிறார், மேலும் ஒரு பணியை நம்மிடம் ஒப்படைக்கிறார்.</w:t>
      </w:r>
    </w:p>
    <w:p/>
    <w:p>
      <w:r xmlns:w="http://schemas.openxmlformats.org/wordprocessingml/2006/main">
        <w:t xml:space="preserve">2. நமது எண்ணிக்கை சிறியதாகத் தோன்றினாலும், உலகில் பெரிய மாற்றத்தை ஏற்படுத்த முடியும்.</w:t>
      </w:r>
    </w:p>
    <w:p/>
    <w:p>
      <w:r xmlns:w="http://schemas.openxmlformats.org/wordprocessingml/2006/main">
        <w:t xml:space="preserve">1. 1 கொரிந்தியர் 12:22-27 - கடவுள் நம் ஒவ்வொருவருக்கும் வெவ்வேறு வரங்களைக் கொடுத்துள்ளார், அதனால் அவருடைய ராஜ்யத்தை உருவாக்க நாம் ஒன்றாக வேலை செய்யலாம்.</w:t>
      </w:r>
    </w:p>
    <w:p/>
    <w:p>
      <w:r xmlns:w="http://schemas.openxmlformats.org/wordprocessingml/2006/main">
        <w:t xml:space="preserve">2. மத்தேயு 21:16 - இயேசுவைத் துதிக்கும் குழந்தைகள் கூட சிறிய எண்ணிக்கையில் பெரிய தாக்கத்தை ஏற்படுத்த முடியும் என்பதைக் காட்டினார்கள்.</w:t>
      </w:r>
    </w:p>
    <w:p/>
    <w:p>
      <w:r xmlns:w="http://schemas.openxmlformats.org/wordprocessingml/2006/main">
        <w:t xml:space="preserve">நெகேமியா 7:15 பின்னூயியின் புத்திரர் அறுநூற்று நாற்பத்தெட்டு.</w:t>
      </w:r>
    </w:p>
    <w:p/>
    <w:p>
      <w:r xmlns:w="http://schemas.openxmlformats.org/wordprocessingml/2006/main">
        <w:t xml:space="preserve">பின்னூயியின் பிள்ளைகள் 648 பேர் என்று நெகேமியா பதிவு செய்கிறார்.</w:t>
      </w:r>
    </w:p>
    <w:p/>
    <w:p>
      <w:r xmlns:w="http://schemas.openxmlformats.org/wordprocessingml/2006/main">
        <w:t xml:space="preserve">1. வாக்குறுதிகளை நிறைவேற்றுவதில் கடவுளின் உண்மைத்தன்மை - நெகேமியா 7:15</w:t>
      </w:r>
    </w:p>
    <w:p/>
    <w:p>
      <w:r xmlns:w="http://schemas.openxmlformats.org/wordprocessingml/2006/main">
        <w:t xml:space="preserve">2. ஒரு விசுவாசியின் வாழ்க்கையில் கீழ்ப்படிதலின் முக்கியத்துவம் - நெகேமியா 7:15</w:t>
      </w:r>
    </w:p>
    <w:p/>
    <w:p>
      <w:r xmlns:w="http://schemas.openxmlformats.org/wordprocessingml/2006/main">
        <w:t xml:space="preserve">1. உபாகமம் 7:9 - ஆதலால், உங்கள் தேவனாகிய கர்த்தர் தேவன் என்றும், தம்மிடத்தில் அன்புகூர்ந்து தம்முடைய கட்டளைகளைக் கைக்கொள்ளுகிறவர்களுடன் உடன்படிக்கையையும் உறுதியான அன்பையும் கடைப்பிடிக்கிற உண்மையுள்ள தேவன் என்று அறிந்துகொள்ளுங்கள்.</w:t>
      </w:r>
    </w:p>
    <w:p/>
    <w:p>
      <w:r xmlns:w="http://schemas.openxmlformats.org/wordprocessingml/2006/main">
        <w:t xml:space="preserve">2. சங்கீதம் 103:17-18 - கர்த்தருடைய உறுதியான அன்பு அவருக்குப் பயப்படுகிறவர்கள்மேலும், அவருடைய நீதியானது பிள்ளைகளின் பிள்ளைகள்மேலும், அவருடைய உடன்படிக்கையைக் கைக்கொண்டு, அவருடைய கட்டளைகளின்படி நடக்க நினைப்பவர்களிடத்திலும் இருக்கிறது.</w:t>
      </w:r>
    </w:p>
    <w:p/>
    <w:p>
      <w:r xmlns:w="http://schemas.openxmlformats.org/wordprocessingml/2006/main">
        <w:t xml:space="preserve">நெகேமியா 7:16 பேபாயின் புத்திரர் அறுநூற்று இருபத்தெட்டு.</w:t>
      </w:r>
    </w:p>
    <w:p/>
    <w:p>
      <w:r xmlns:w="http://schemas.openxmlformats.org/wordprocessingml/2006/main">
        <w:t xml:space="preserve">பெபாயின் பிள்ளைகள் 608 பேர் என்று இந்தப் பகுதி கூறுகிறது.</w:t>
      </w:r>
    </w:p>
    <w:p/>
    <w:p>
      <w:r xmlns:w="http://schemas.openxmlformats.org/wordprocessingml/2006/main">
        <w:t xml:space="preserve">1. சமூகத்தில் ஒவ்வொரு தனிமனிதனையும் எண்ணி அங்கீகரிப்பதன் முக்கியத்துவம்.</w:t>
      </w:r>
    </w:p>
    <w:p/>
    <w:p>
      <w:r xmlns:w="http://schemas.openxmlformats.org/wordprocessingml/2006/main">
        <w:t xml:space="preserve">2. சிறிய எண்ணிக்கையில் இருந்தாலும், கடவுள் தம்முடைய மக்களுக்கு உண்மையாக இருப்பதன் வல்லமை.</w:t>
      </w:r>
    </w:p>
    <w:p/>
    <w:p>
      <w:r xmlns:w="http://schemas.openxmlformats.org/wordprocessingml/2006/main">
        <w:t xml:space="preserve">1. எண்கள் 3:14-16 - இஸ்ரவேலர்களின் எண்ணிக்கையைக் கணக்கிடும்படி கடவுள் மோசேக்குக் கட்டளையிடுகிறார்.</w:t>
      </w:r>
    </w:p>
    <w:p/>
    <w:p>
      <w:r xmlns:w="http://schemas.openxmlformats.org/wordprocessingml/2006/main">
        <w:t xml:space="preserve">2. சங்கீதம் 46:11 - கடவுள் தம் மக்களுக்கு அடைக்கலம்.</w:t>
      </w:r>
    </w:p>
    <w:p/>
    <w:p>
      <w:r xmlns:w="http://schemas.openxmlformats.org/wordprocessingml/2006/main">
        <w:t xml:space="preserve">நெகேமியா 7:17 அஸ்காதின் புத்திரர் இரண்டாயிரத்து முந்நூற்று இருபத்திரண்டு.</w:t>
      </w:r>
    </w:p>
    <w:p/>
    <w:p>
      <w:r xmlns:w="http://schemas.openxmlformats.org/wordprocessingml/2006/main">
        <w:t xml:space="preserve">அஸ்காதின் பிள்ளைகளின் எண்ணிக்கை இரண்டாயிரத்து முந்நூற்று இருபத்திரண்டு என நெகேமியா பதிவு செய்கிறார்.</w:t>
      </w:r>
    </w:p>
    <w:p/>
    <w:p>
      <w:r xmlns:w="http://schemas.openxmlformats.org/wordprocessingml/2006/main">
        <w:t xml:space="preserve">1. உண்மையுள்ள பதிவுகளை வைத்திருப்பதன் சக்தி - நெகேமியா 7:17</w:t>
      </w:r>
    </w:p>
    <w:p/>
    <w:p>
      <w:r xmlns:w="http://schemas.openxmlformats.org/wordprocessingml/2006/main">
        <w:t xml:space="preserve">2. உண்மையுள்ளவர்களைக் கவனித்துக்கொள்வதன் முக்கியத்துவம் - நெகேமியா 7:17</w:t>
      </w:r>
    </w:p>
    <w:p/>
    <w:p>
      <w:r xmlns:w="http://schemas.openxmlformats.org/wordprocessingml/2006/main">
        <w:t xml:space="preserve">1. எரேமியா 9:23-24 - கர்த்தர் சொல்லுகிறது என்னவென்றால்: ஞானி தன் ஞானத்தில் மேன்மைபாராட்டாதிருப்பானாக, வல்லவன் தன் வல்லமையில் மேன்மைபாராட்டாதிருப்பானாக, ஐசுவரியவான் தன் செல்வத்தில் மேன்மைபாராட்டாதிருப்பானாக; ஆனால், மேன்மைபாராட்டுகிறவன், என்னைப் புரிந்துகொண்டு, நான் கர்த்தர், பூமியில் கிருபையையும் நியாயத்தையும் நீதியையும் பிரயோகிக்கிறவனென்று அறிந்திருக்கிறபடியால் மேன்மைபாராட்டட்டும். இவற்றில் நான் மகிழ்ச்சியடைகிறேன், என்கிறார் ஆண்டவர்.</w:t>
      </w:r>
    </w:p>
    <w:p/>
    <w:p>
      <w:r xmlns:w="http://schemas.openxmlformats.org/wordprocessingml/2006/main">
        <w:t xml:space="preserve">2. ரோமர் 12:9-10 - அன்பு பாசாங்கு இல்லாமல் இருக்கட்டும். தீயதை வெறுக்கவும். நல்லதை பற்றிக்கொள்ளுங்கள். ஒருவருக்கு ஒருவர் மரியாதை செலுத்தும் வகையில் சகோதர அன்புடன் ஒருவருக்கொருவர் அன்பாக பாசமாக இருங்கள்.</w:t>
      </w:r>
    </w:p>
    <w:p/>
    <w:p>
      <w:r xmlns:w="http://schemas.openxmlformats.org/wordprocessingml/2006/main">
        <w:t xml:space="preserve">நெகேமியா 7:18 அடோனிக்காமின் புத்திரர் அறுநூற்று அறுபத்தேழு.</w:t>
      </w:r>
    </w:p>
    <w:p/>
    <w:p>
      <w:r xmlns:w="http://schemas.openxmlformats.org/wordprocessingml/2006/main">
        <w:t xml:space="preserve">அதோனிக்கத்தின் பிள்ளைகளின் எண்ணிக்கை 667 என்று இப்பகுதி கூறுகிறது.</w:t>
      </w:r>
    </w:p>
    <w:p/>
    <w:p>
      <w:r xmlns:w="http://schemas.openxmlformats.org/wordprocessingml/2006/main">
        <w:t xml:space="preserve">1. எண்களின் சக்தி: கடவுள் தனது திட்டத்தை வெளிப்படுத்த எண்களை எவ்வாறு பயன்படுத்துகிறார்</w:t>
      </w:r>
    </w:p>
    <w:p/>
    <w:p>
      <w:r xmlns:w="http://schemas.openxmlformats.org/wordprocessingml/2006/main">
        <w:t xml:space="preserve">2. கீழ்ப்படிதல் மற்றும் விசுவாசம்: கடவுள் தம் வழிகளில் நடப்பவர்களுக்கு எவ்வாறு வெகுமதி அளிக்கிறார்</w:t>
      </w:r>
    </w:p>
    <w:p/>
    <w:p>
      <w:r xmlns:w="http://schemas.openxmlformats.org/wordprocessingml/2006/main">
        <w:t xml:space="preserve">1. லூக்கா 12:32, "சிறுமந்தையே, பயப்படாதே, உங்களுக்கு ராஜ்யத்தைக் கொடுப்பதில் உங்கள் பிதாவின் பிரியமாயிருக்கிறது."</w:t>
      </w:r>
    </w:p>
    <w:p/>
    <w:p>
      <w:r xmlns:w="http://schemas.openxmlformats.org/wordprocessingml/2006/main">
        <w:t xml:space="preserve">2. கலாத்தியர் 6:9, "நன்மை செய்வதில் சோர்ந்துபோகாதிருப்போம்: நாம் சோர்ந்துபோகாவிட்டால் ஏற்ற காலத்தில் அறுப்போம்."</w:t>
      </w:r>
    </w:p>
    <w:p/>
    <w:p>
      <w:r xmlns:w="http://schemas.openxmlformats.org/wordprocessingml/2006/main">
        <w:t xml:space="preserve">நெகேமியா 7:19 பிக்வாயின் பிள்ளைகள் இரண்டாயிரத்து அறுபத்தேழு.</w:t>
      </w:r>
    </w:p>
    <w:p/>
    <w:p>
      <w:r xmlns:w="http://schemas.openxmlformats.org/wordprocessingml/2006/main">
        <w:t xml:space="preserve">பிக்வாயின் குழந்தைகள் இரண்டாயிரத்து முந்நூற்று எழுபது என்று இந்தப் பத்தியில் கூறப்பட்டுள்ளது.</w:t>
      </w:r>
    </w:p>
    <w:p/>
    <w:p>
      <w:r xmlns:w="http://schemas.openxmlformats.org/wordprocessingml/2006/main">
        <w:t xml:space="preserve">1. நம் குடும்பம் எவ்வளவு பெரியதாக இருந்தாலும் சிறியதாக இருந்தாலும் கடவுள் நம் ஒவ்வொருவருக்கும் ஒரு திட்டத்தை வைத்திருக்கிறார்.</w:t>
      </w:r>
    </w:p>
    <w:p/>
    <w:p>
      <w:r xmlns:w="http://schemas.openxmlformats.org/wordprocessingml/2006/main">
        <w:t xml:space="preserve">2. நம்முடைய சூழ்நிலை எப்படி இருந்தாலும், நமக்கு வழங்குவதற்கான கடவுளின் திட்டத்தில் நாம் நம்பிக்கை வைக்க வேண்டும்.</w:t>
      </w:r>
    </w:p>
    <w:p/>
    <w:p>
      <w:r xmlns:w="http://schemas.openxmlformats.org/wordprocessingml/2006/main">
        <w:t xml:space="preserve">1. எரேமியா 29:11 -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p>
      <w:r xmlns:w="http://schemas.openxmlformats.org/wordprocessingml/2006/main">
        <w:t xml:space="preserve">2. ஏசாயா 55:8-9 - "என் எண்ணங்கள் உங்கள் எண்ணங்கள் அல்ல, உங்கள் வழிகள் என் வழிகள் அல்ல" என்று கர்த்தர் கூறுகிறார்.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நெகேமியா 7:20 ஆதீனின் புத்திரர், அறுநூற்று ஐம்பத்தைந்து.</w:t>
      </w:r>
    </w:p>
    <w:p/>
    <w:p>
      <w:r xmlns:w="http://schemas.openxmlformats.org/wordprocessingml/2006/main">
        <w:t xml:space="preserve">ஆதினுடைய பிள்ளைகள் 655 பேர் என்று இப்பகுதி கூறுகிறது.</w:t>
      </w:r>
    </w:p>
    <w:p/>
    <w:p>
      <w:r xmlns:w="http://schemas.openxmlformats.org/wordprocessingml/2006/main">
        <w:t xml:space="preserve">1: கடவுளின் உண்மைத்தன்மையின் வல்லமை ஆதினுடைய பிள்ளைகளின் எண்ணிக்கையில் காட்டப்படுகிறது.</w:t>
      </w:r>
    </w:p>
    <w:p/>
    <w:p>
      <w:r xmlns:w="http://schemas.openxmlformats.org/wordprocessingml/2006/main">
        <w:t xml:space="preserve">2: ஒரு பெரிய தேசம் என்ற கடவுளின் வாக்குறுதி ஆதின் பிள்ளைகள் மூலம் நிறைவேறியது.</w:t>
      </w:r>
    </w:p>
    <w:p/>
    <w:p>
      <w:r xmlns:w="http://schemas.openxmlformats.org/wordprocessingml/2006/main">
        <w:t xml:space="preserve">1: உபாகமம் 7:7-9 - "நீங்கள் எல்லா மக்களையும் விட அதிக எண்ணிக்கையில் இருந்ததால், ஆண்டவர் தம்முடைய அன்பை உங்கள் மீது வைக்கவில்லை, உங்களைத் தேர்ந்தெடுக்கவில்லை; ஏனென்றால் நீங்கள் எல்லா மக்களிலும் மிகக் குறைவானவர்களே: ஆனால் கர்த்தர் உங்களை நேசித்ததால், அவர் உங்கள் பிதாக்களுக்குச் செய்த சத்தியத்தைக் கடைப்பிடிப்பதால், கர்த்தர் உங்களைப் பலத்த கையால் வெளியே கொண்டுவந்து, அடிமைகளின் வீட்டிலிருந்து எகிப்தின் ராஜாவாகிய பார்வோனின் கையிலிருந்து உங்களை மீட்டுக்கொண்டார், எனவே கர்த்தர் என்பதை அறிந்து கொள்ளுங்கள். உம்முடைய தேவன், அவரே தேவன், உண்மையுள்ள தேவன், அவர் தம்மிடத்தில் அன்புகூர்ந்து தம்முடைய கட்டளைகளைக் கடைப்பிடிக்கிறவர்களுடன் உடன்படிக்கையையும் இரக்கத்தையும் ஆயிரம் தலைமுறைகளாகக் கடைப்பிடிக்கிறார்."</w:t>
      </w:r>
    </w:p>
    <w:p/>
    <w:p>
      <w:r xmlns:w="http://schemas.openxmlformats.org/wordprocessingml/2006/main">
        <w:t xml:space="preserve">2: ஆதியாகமம் 22:17-18 - "அந்த ஆசீர்வாதத்தினாலே நான் உன்னை ஆசீர்வதிப்பேன், பெருகுவதில் நான் உன் சந்ததியை வானத்தின் நட்சத்திரங்களைப் போலவும், கடலோர மணலைப் போலவும் பெருகச் செய்வேன்; உன் சந்ததி அதைச் சுதந்தரித்துக்கொள்ளும். அவனுடைய சத்துருக்களின் வாசல்; நீ என் சத்தத்திற்குச் செவிகொடுத்தபடியினால், உன் சந்ததியினாலே பூமியிலுள்ள சகல ஜாதிகளும் ஆசீர்வதிக்கப்படும்."</w:t>
      </w:r>
    </w:p>
    <w:p/>
    <w:p>
      <w:r xmlns:w="http://schemas.openxmlformats.org/wordprocessingml/2006/main">
        <w:t xml:space="preserve">நெகேமியா 7:21 எசேக்கியாவின் அத்தேரின் பிள்ளைகள் தொண்ணூற்றெட்டு.</w:t>
      </w:r>
    </w:p>
    <w:p/>
    <w:p>
      <w:r xmlns:w="http://schemas.openxmlformats.org/wordprocessingml/2006/main">
        <w:t xml:space="preserve">எசேக்கியாவின் அட்டரின் சந்ததியினரின் எண்ணிக்கையை இந்த பத்தியில் குறிப்பிடுகிறது: தொண்ணூற்று எட்டு.</w:t>
      </w:r>
    </w:p>
    <w:p/>
    <w:p>
      <w:r xmlns:w="http://schemas.openxmlformats.org/wordprocessingml/2006/main">
        <w:t xml:space="preserve">1. எசேக்கியாவின் உண்மைத்தன்மை: கடவுள் தம் மக்களுக்கான ஏற்பாடுகளை ஆய்வு செய்தல்.</w:t>
      </w:r>
    </w:p>
    <w:p/>
    <w:p>
      <w:r xmlns:w="http://schemas.openxmlformats.org/wordprocessingml/2006/main">
        <w:t xml:space="preserve">2. எசேக்கியாவின் மரபு: நம்பிக்கை மற்றும் கீழ்ப்படிதலின் ஆசீர்வாதங்கள்.</w:t>
      </w:r>
    </w:p>
    <w:p/>
    <w:p>
      <w:r xmlns:w="http://schemas.openxmlformats.org/wordprocessingml/2006/main">
        <w:t xml:space="preserve">1. ஏசாயா 38:1-5, எசேக்கியாவின் விசுவாசம் மற்றும் மரணத்தின் முகத்தில் கடவுளுக்கு முன்பாக தாழ்த்துதல்.</w:t>
      </w:r>
    </w:p>
    <w:p/>
    <w:p>
      <w:r xmlns:w="http://schemas.openxmlformats.org/wordprocessingml/2006/main">
        <w:t xml:space="preserve">2. 2 நாளாகமம் 32:1-23, அசீரிய படையெடுப்பை எதிர்கொண்ட எசேக்கியாவின் நம்பிக்கை மற்றும் தைரியம்.</w:t>
      </w:r>
    </w:p>
    <w:p/>
    <w:p>
      <w:r xmlns:w="http://schemas.openxmlformats.org/wordprocessingml/2006/main">
        <w:t xml:space="preserve">நெகேமியா 7:22 ஹாஷூமின் புத்திரர் முந்நூற்று இருபத்தெட்டு பேர்.</w:t>
      </w:r>
    </w:p>
    <w:p/>
    <w:p>
      <w:r xmlns:w="http://schemas.openxmlformats.org/wordprocessingml/2006/main">
        <w:t xml:space="preserve">ஹாஷூமின் மக்கள் முந்நூற்று இருபத்தெட்டு பேர்.</w:t>
      </w:r>
    </w:p>
    <w:p/>
    <w:p>
      <w:r xmlns:w="http://schemas.openxmlformats.org/wordprocessingml/2006/main">
        <w:t xml:space="preserve">1: நம் எண்ணிக்கை எதுவாக இருந்தாலும், நாம் அனைவரும் கடவுளின் பார்வையில் மதிப்புமிக்கவர்கள்.</w:t>
      </w:r>
    </w:p>
    <w:p/>
    <w:p>
      <w:r xmlns:w="http://schemas.openxmlformats.org/wordprocessingml/2006/main">
        <w:t xml:space="preserve">2: பலம் கடவுளிடமிருந்து வருகிறது, எண்ணிக்கையில் அல்ல.</w:t>
      </w:r>
    </w:p>
    <w:p/>
    <w:p>
      <w:r xmlns:w="http://schemas.openxmlformats.org/wordprocessingml/2006/main">
        <w:t xml:space="preserve">1: லூக்கா 12:4-7 - "என் நண்பர்களே, நான் உங்களுக்குச் சொல்கிறேன், உடலைக் கொல்பவர்களுக்கு பயப்பட வேண்டாம், அதன் பிறகு இனி செய்ய முடியாது. ஆனால் நீங்கள் யாருக்கு பயப்பட வேண்டும் என்பதை நான் உங்களுக்குக் காண்பிப்பேன்: யாருக்குப் பயப்பட வேண்டும், அவருக்குப் பயப்படுங்கள். உங்கள் உடல் கொல்லப்பட்டது, உங்களை நரகத்தில் தள்ளுவதற்கு அதிகாரம் உள்ளது, ஆம், நான் உங்களுக்குச் சொல்கிறேன், அவருக்குப் பயப்படுங்கள், ஐந்து சிட்டுக்குருவிகள் இரண்டு காசுகளுக்கு விற்கப்படவில்லையா? ஆனால் அவற்றில் ஒன்று கூட கடவுளால் மறக்கப்படவில்லை, உண்மையில், உங்கள் தலை முடிகள் எல்லாரும் எண்ணப்பட்டிருக்கிறார்கள்.</w:t>
      </w:r>
    </w:p>
    <w:p/>
    <w:p>
      <w:r xmlns:w="http://schemas.openxmlformats.org/wordprocessingml/2006/main">
        <w:t xml:space="preserve">2: சங்கீதம் 139:13-15 - என் உள்ளத்தை நீ படைத்தாய்; என் தாயின் வயிற்றில் என்னை இணைத்தாய். நான் பயமுறுத்தும் அற்புதமாய் உண்டாக்கப்பட்டபடியால் உம்மைத் துதிக்கிறேன்; உங்கள் படைப்புகள் அற்புதம், எனக்கு நன்றாக தெரியும். நான் இரகசிய இடத்தில் உருவாக்கப்பட்டபோதும், பூமியின் ஆழத்தில் நான் ஒன்றாக இணைக்கப்பட்டபோதும், என் சட்டகம் உங்களுக்கு மறைக்கப்படவில்லை.</w:t>
      </w:r>
    </w:p>
    <w:p/>
    <w:p>
      <w:r xmlns:w="http://schemas.openxmlformats.org/wordprocessingml/2006/main">
        <w:t xml:space="preserve">நெகேமியா 7:23 பெசாயின் புத்திரர் முந்நூற்று இருபத்து நான்கு.</w:t>
      </w:r>
    </w:p>
    <w:p/>
    <w:p>
      <w:r xmlns:w="http://schemas.openxmlformats.org/wordprocessingml/2006/main">
        <w:t xml:space="preserve">பெசாயின் மக்கள் தொகை 324.</w:t>
      </w:r>
    </w:p>
    <w:p/>
    <w:p>
      <w:r xmlns:w="http://schemas.openxmlformats.org/wordprocessingml/2006/main">
        <w:t xml:space="preserve">1: கடவுளின் திட்டங்கள் சரியானவை மற்றும் முழுமையானவை. எதுவும் மிச்சமில்லை.</w:t>
      </w:r>
    </w:p>
    <w:p/>
    <w:p>
      <w:r xmlns:w="http://schemas.openxmlformats.org/wordprocessingml/2006/main">
        <w:t xml:space="preserve">2: ஒவ்வொரு நபரும் கடவுளின் பார்வையில் மதிப்புமிக்கவர்கள்.</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சங்கீதம் 8:4-5 - நீங்கள் அவர்களை மனதில் வைத்து, நீங்கள் அவர்களை கவனித்துக்கொள்ளும் மனிதர்கள் என்ன? நீங்கள் அவர்களை தேவதூதர்களை விட சற்று தாழ்ந்தவர்களாக ஆக்கி, மகிமையினாலும் கனத்தினாலும் அவர்களுக்கு முடிசூட்டினீர்கள்.</w:t>
      </w:r>
    </w:p>
    <w:p/>
    <w:p>
      <w:r xmlns:w="http://schemas.openxmlformats.org/wordprocessingml/2006/main">
        <w:t xml:space="preserve">நெகேமியா 7:24 ஹாரிப்பின் புத்திரர் நூற்றுப்பன்னிரண்டு பேர்.</w:t>
      </w:r>
    </w:p>
    <w:p/>
    <w:p>
      <w:r xmlns:w="http://schemas.openxmlformats.org/wordprocessingml/2006/main">
        <w:t xml:space="preserve">நெகேமியா 7:24 ஹரிப்பின் 112 பிள்ளைகள் என்று பதிவு செய்கிறது.</w:t>
      </w:r>
    </w:p>
    <w:p/>
    <w:p>
      <w:r xmlns:w="http://schemas.openxmlformats.org/wordprocessingml/2006/main">
        <w:t xml:space="preserve">1. கடவுள் நம் அனைவரையும் எண்ணுகிறார் மேலும் நம் ஒவ்வொருவரையும் பெயரால் அறிவார்.</w:t>
      </w:r>
    </w:p>
    <w:p/>
    <w:p>
      <w:r xmlns:w="http://schemas.openxmlformats.org/wordprocessingml/2006/main">
        <w:t xml:space="preserve">2. கடவுளின் பார்வையில் நாம் மறக்கப்பட்டவர்கள் அல்லது அற்பமானவர்கள் அல்ல.</w:t>
      </w:r>
    </w:p>
    <w:p/>
    <w:p>
      <w:r xmlns:w="http://schemas.openxmlformats.org/wordprocessingml/2006/main">
        <w:t xml:space="preserve">1. சங்கீதம் 139:16 - உமது கண்கள் என் உருவமற்ற உடலைக் கண்டது; எனக்கென்று விதிக்கப்பட்ட எல்லா நாட்களும் ஒன்று வருவதற்கு முன்பே உங்கள் புத்தகத்தில் எழுதப்பட்டிருக்கிறது.</w:t>
      </w:r>
    </w:p>
    <w:p/>
    <w:p>
      <w:r xmlns:w="http://schemas.openxmlformats.org/wordprocessingml/2006/main">
        <w:t xml:space="preserve">2. லூக்கா 12:7 - உண்மையில், உங்கள் தலைமுடிகள் அனைத்தும் எண்ணப்பட்டிருக்கிறது. பயப்படாதே; நீங்கள் பல சிட்டுக்குருவிகள் விட மதிப்புள்ளவர்.</w:t>
      </w:r>
    </w:p>
    <w:p/>
    <w:p>
      <w:r xmlns:w="http://schemas.openxmlformats.org/wordprocessingml/2006/main">
        <w:t xml:space="preserve">நெகேமியா 7:25 கிபியோனின் புத்திரர், தொண்ணூற்றைந்து.</w:t>
      </w:r>
    </w:p>
    <w:p/>
    <w:p>
      <w:r xmlns:w="http://schemas.openxmlformats.org/wordprocessingml/2006/main">
        <w:t xml:space="preserve">கிபியோனியர்களின் எண்ணிக்கை தொண்ணூற்றைந்து என நெகேமியா பதிவு செய்கிறார்.</w:t>
      </w:r>
    </w:p>
    <w:p/>
    <w:p>
      <w:r xmlns:w="http://schemas.openxmlformats.org/wordprocessingml/2006/main">
        <w:t xml:space="preserve">1. எண்களின் சக்தி: நெகேமியா 7:25 இன் முக்கியத்துவத்தைப் புரிந்துகொள்வது</w:t>
      </w:r>
    </w:p>
    <w:p/>
    <w:p>
      <w:r xmlns:w="http://schemas.openxmlformats.org/wordprocessingml/2006/main">
        <w:t xml:space="preserve">2. கடவுளின் உண்மைத்தன்மை: நெகேமியா 7:25 அவரது உண்மைத்தன்மையை எப்படிக் காட்டுகிறது</w:t>
      </w:r>
    </w:p>
    <w:p/>
    <w:p>
      <w:r xmlns:w="http://schemas.openxmlformats.org/wordprocessingml/2006/main">
        <w:t xml:space="preserve">1. சங்கீதம் 105:34-35 அவர் பேசினார், வெட்டுக்கிளிகள், எண்ணிக்கையில்லா வெட்டுக்கிளிகள் வந்தன. அவர் அவர்களை பூமியின் ஆழத்திலும், வயல்வெளிகளிலும் குடியேறச் செய்தார்.</w:t>
      </w:r>
    </w:p>
    <w:p/>
    <w:p>
      <w:r xmlns:w="http://schemas.openxmlformats.org/wordprocessingml/2006/main">
        <w:t xml:space="preserve">2. யாத்திராகமம் 12:37-38 இஸ்ரவேலர்கள் ரமேஸிலிருந்து சுக்கோத்துக்குப் பயணம் செய்தார்கள், குழந்தைகளைத் தவிர, ஏறக்குறைய ஆறு இலட்சம் ஆண்கள் நடந்தே சென்றனர். கலப்பு நிறுவனங்களின் கூட்டமும் அவர்களுடன் சென்றது, ஆடுமாடுகளும், கால்நடைகளும் கூட.</w:t>
      </w:r>
    </w:p>
    <w:p/>
    <w:p>
      <w:r xmlns:w="http://schemas.openxmlformats.org/wordprocessingml/2006/main">
        <w:t xml:space="preserve">நெகேமியா 7:26 பெத்லகேம் மற்றும் நெட்டோபாவின் மனிதர்கள் நூற்று எண்பத்தெட்டு பேர்.</w:t>
      </w:r>
    </w:p>
    <w:p/>
    <w:p>
      <w:r xmlns:w="http://schemas.openxmlformats.org/wordprocessingml/2006/main">
        <w:t xml:space="preserve">நெகேமியா பெத்லகேம் மற்றும் நெட்டோபாவின் ஆண்களை பட்டியலிட்டுள்ளார், அதில் மொத்தம் 188 பேர் இருந்தனர்.</w:t>
      </w:r>
    </w:p>
    <w:p/>
    <w:p>
      <w:r xmlns:w="http://schemas.openxmlformats.org/wordprocessingml/2006/main">
        <w:t xml:space="preserve">1. ஒன்றிணைக்கும் சக்தி - ஒரு வலுவான சமூகத்தை உருவாக்க தனிப்பட்ட பலம் எவ்வாறு ஒன்றிணைகிறது</w:t>
      </w:r>
    </w:p>
    <w:p/>
    <w:p>
      <w:r xmlns:w="http://schemas.openxmlformats.org/wordprocessingml/2006/main">
        <w:t xml:space="preserve">2. கடவுளின் விசுவாசம் - கடவுள் தம் மக்களுக்கு அளித்த வாக்குறுதிகளை எவ்வாறு நிறைவேற்றுகிறார்</w:t>
      </w:r>
    </w:p>
    <w:p/>
    <w:p>
      <w:r xmlns:w="http://schemas.openxmlformats.org/wordprocessingml/2006/main">
        <w:t xml:space="preserve">1. அப்போஸ்தலர் 2:44-47 - ஆரம்பகால தேவாலயத்தில் விசுவாசிகளின் சமூகம் தங்கள் எல்லா வளங்களையும் ஒன்றாகப் பகிர்ந்து கொண்டனர்.</w:t>
      </w:r>
    </w:p>
    <w:p/>
    <w:p>
      <w:r xmlns:w="http://schemas.openxmlformats.org/wordprocessingml/2006/main">
        <w:t xml:space="preserve">2. எபேசியர் 4:1-6 - விசுவாசிகளை ஒன்றுபட்டவர்களாகவும், பணிவாகவும், மென்மையாகவும் ஒருவருக்கொருவர் தொடர்புகொள்ளும்படி பவுல் ஊக்குவிக்கிறார்.</w:t>
      </w:r>
    </w:p>
    <w:p/>
    <w:p>
      <w:r xmlns:w="http://schemas.openxmlformats.org/wordprocessingml/2006/main">
        <w:t xml:space="preserve">நெகேமியா 7:27 அனதோத்தின் மனிதர்கள் நூற்று இருபத்தெட்டு.</w:t>
      </w:r>
    </w:p>
    <w:p/>
    <w:p>
      <w:r xmlns:w="http://schemas.openxmlformats.org/wordprocessingml/2006/main">
        <w:t xml:space="preserve">அனதோத்தின் ஆட்கள் 128 பேர் என்று நெகேமியா பதிவு செய்தார்.</w:t>
      </w:r>
    </w:p>
    <w:p/>
    <w:p>
      <w:r xmlns:w="http://schemas.openxmlformats.org/wordprocessingml/2006/main">
        <w:t xml:space="preserve">1. எண்களில் கடவுளின் உண்மைத்தன்மை - நெகேமியா 7:27 ஐப் பிரதிபலிக்கிறது</w:t>
      </w:r>
    </w:p>
    <w:p/>
    <w:p>
      <w:r xmlns:w="http://schemas.openxmlformats.org/wordprocessingml/2006/main">
        <w:t xml:space="preserve">2. ஒவ்வொரு தனிநபருக்கும் கடவுளின் கவனிப்பு - நெகேமியாவை ஆராய்தல் 7:27</w:t>
      </w:r>
    </w:p>
    <w:p/>
    <w:p>
      <w:r xmlns:w="http://schemas.openxmlformats.org/wordprocessingml/2006/main">
        <w:t xml:space="preserve">1. யாத்திராகமம் 30:12-16 - இஸ்ரவேலின் மக்கள் தொகை கணக்கெடுப்புக்கான கடவுளின் அறிவுறுத்தல்கள்</w:t>
      </w:r>
    </w:p>
    <w:p/>
    <w:p>
      <w:r xmlns:w="http://schemas.openxmlformats.org/wordprocessingml/2006/main">
        <w:t xml:space="preserve">2. எரேமியா 1:1-3 - பெயர் மற்றும் பணி மூலம் எரேமியாவை கடவுளின் அழைப்பு</w:t>
      </w:r>
    </w:p>
    <w:p/>
    <w:p>
      <w:r xmlns:w="http://schemas.openxmlformats.org/wordprocessingml/2006/main">
        <w:t xml:space="preserve">நெகேமியா 7:28 பெத்தாஸ்மாவேத்தின் மனிதர்கள் நாற்பத்திரண்டு.</w:t>
      </w:r>
    </w:p>
    <w:p/>
    <w:p>
      <w:r xmlns:w="http://schemas.openxmlformats.org/wordprocessingml/2006/main">
        <w:t xml:space="preserve">பெத்தாஸ்மாவேத்தின் நாற்பத்திரண்டு பேர் இருந்ததாக இந்தப் பகுதி குறிப்பிடுகிறது.</w:t>
      </w:r>
    </w:p>
    <w:p/>
    <w:p>
      <w:r xmlns:w="http://schemas.openxmlformats.org/wordprocessingml/2006/main">
        <w:t xml:space="preserve">1. விசுவாசமுள்ள சிலர்: ஒரு சிறிய குழுவின் சக்தி</w:t>
      </w:r>
    </w:p>
    <w:p/>
    <w:p>
      <w:r xmlns:w="http://schemas.openxmlformats.org/wordprocessingml/2006/main">
        <w:t xml:space="preserve">2. சமூகத்தின் முக்கியத்துவம்: ஒரு பொதுவான இலக்கை அடைய ஒன்றாக வேலை செய்தல்</w:t>
      </w:r>
    </w:p>
    <w:p/>
    <w:p>
      <w:r xmlns:w="http://schemas.openxmlformats.org/wordprocessingml/2006/main">
        <w:t xml:space="preserve">1. நீதிமொழிகள் 27:17 - இரும்பு இரும்பை கூர்மையாக்குவது போல, ஒருவர் மற்றொருவரைக் கூர்மைப்படுத்துகிறார்.</w:t>
      </w:r>
    </w:p>
    <w:p/>
    <w:p>
      <w:r xmlns:w="http://schemas.openxmlformats.org/wordprocessingml/2006/main">
        <w:t xml:space="preserve">2. அப்போஸ்தலர் 2:44-45 - அனைத்து விசுவாசிகளும் ஒன்றாக இருந்தார்கள் மற்றும் எல்லாவற்றையும் பொதுவாகக் கொண்டிருந்தனர். தேவைப்படுபவர்களுக்குக் கொடுப்பதற்காக அவர்கள் சொத்துகளையும் உடைமைகளையும் விற்றனர்.</w:t>
      </w:r>
    </w:p>
    <w:p/>
    <w:p>
      <w:r xmlns:w="http://schemas.openxmlformats.org/wordprocessingml/2006/main">
        <w:t xml:space="preserve">நெகேமியா 7:29 கிரியாத்ஜெயாரிம், கெபிரா, பெரோத் ஆகிய ஊர்களின் மனிதர்கள் எழுநூற்று நாற்பத்து மூன்று பேர்.</w:t>
      </w:r>
    </w:p>
    <w:p/>
    <w:p>
      <w:r xmlns:w="http://schemas.openxmlformats.org/wordprocessingml/2006/main">
        <w:t xml:space="preserve">கிர்யாத்ஜெயாரிம், கெபிரா, பெரோத் ஆகிய ஊர்களில் மொத்தம் 743 பேர் இருந்தனர்.</w:t>
      </w:r>
    </w:p>
    <w:p/>
    <w:p>
      <w:r xmlns:w="http://schemas.openxmlformats.org/wordprocessingml/2006/main">
        <w:t xml:space="preserve">1. கடவுளின் ஆசீர்வாதம் எண்களின் சக்தியில் உள்ளது</w:t>
      </w:r>
    </w:p>
    <w:p/>
    <w:p>
      <w:r xmlns:w="http://schemas.openxmlformats.org/wordprocessingml/2006/main">
        <w:t xml:space="preserve">2. ஒற்றுமையின் வலிமை</w:t>
      </w:r>
    </w:p>
    <w:p/>
    <w:p>
      <w:r xmlns:w="http://schemas.openxmlformats.org/wordprocessingml/2006/main">
        <w:t xml:space="preserve">1. ஆதியாகமம் 11:6 - அப்பொழுது கர்த்தர்: இதோ, ஜனங்கள் ஒன்றே, அவர்கள் எல்லாருக்கும் ஒரே மொழி; அவர்கள் இதைச் செய்யத் தொடங்குகிறார்கள்: இப்போது அவர்கள் செய்ய நினைத்த எதுவும் அவர்களிடமிருந்து தடுக்கப்படாது.</w:t>
      </w:r>
    </w:p>
    <w:p/>
    <w:p>
      <w:r xmlns:w="http://schemas.openxmlformats.org/wordprocessingml/2006/main">
        <w:t xml:space="preserve">2. நீதிமொழிகள் 27:17 - இரும்பு இரும்பை கூர்மையாக்குகிறது; எனவே மனிதன் தன் நண்பனின் முகத்தை கூர்மைப்படுத்துகிறான்.</w:t>
      </w:r>
    </w:p>
    <w:p/>
    <w:p>
      <w:r xmlns:w="http://schemas.openxmlformats.org/wordprocessingml/2006/main">
        <w:t xml:space="preserve">நெகேமியா 7:30 ராமா மற்றும் காபாவின் மனிதர்கள் அறுநூற்று இருபத்தொருவர்.</w:t>
      </w:r>
    </w:p>
    <w:p/>
    <w:p>
      <w:r xmlns:w="http://schemas.openxmlformats.org/wordprocessingml/2006/main">
        <w:t xml:space="preserve">ராமா மற்றும் காபாவின் மக்கள் அறுநூற்று இருபத்தொருவர்.</w:t>
      </w:r>
    </w:p>
    <w:p/>
    <w:p>
      <w:r xmlns:w="http://schemas.openxmlformats.org/wordprocessingml/2006/main">
        <w:t xml:space="preserve">1: கடவுள் தனது நோக்கத்தை நிறைவேற்ற அனைத்து அளவுகள் மற்றும் எண்களின் மக்களைப் பயன்படுத்துகிறார்.</w:t>
      </w:r>
    </w:p>
    <w:p/>
    <w:p>
      <w:r xmlns:w="http://schemas.openxmlformats.org/wordprocessingml/2006/main">
        <w:t xml:space="preserve">2: அற்பமானதாகத் தோன்றும் சூழ்நிலைகளிலும் நாம் கடவுளுடைய சக்தியில் நம்பிக்கை வைக்கலாம்.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1 கொரிந்தியர் 1:26-27 - சகோதர சகோதரிகளே, நீங்கள் அழைக்கப்பட்டபோது நீங்கள் எப்படி இருந்தீர்கள் என்பதை நினைத்துப் பாருங்கள். உங்களில் பலர் மனித தரத்தின்படி ஞானமுள்ளவர்களாக இருக்கவில்லை; பலர் செல்வாக்கு செலுத்தவில்லை; பலர் உன்னதமான பிறப்பில் இல்லை. ஆனால் ஞானிகளை வெட்கப்படுத்துவதற்காக தேவன் உலகத்தின் முட்டாள்தனமானவற்றைத் தேர்ந்தெடுத்தார்; வலிமையானவர்களை வெட்கப்படுத்துவதற்காக கடவுள் உலகின் பலவீனமான விஷயங்களைத் தேர்ந்தெடுத்தார்.</w:t>
      </w:r>
    </w:p>
    <w:p/>
    <w:p>
      <w:r xmlns:w="http://schemas.openxmlformats.org/wordprocessingml/2006/main">
        <w:t xml:space="preserve">நெகேமியா 7:31 மிக்மாஸ் பட்டணத்தார் நூற்றிருபத்திரண்டு.</w:t>
      </w:r>
    </w:p>
    <w:p/>
    <w:p>
      <w:r xmlns:w="http://schemas.openxmlformats.org/wordprocessingml/2006/main">
        <w:t xml:space="preserve">இந்த பத்தியில் 122 பேர் கொண்ட மிக்மாஸ் ஆண்கள் குறிப்பிடப்பட்டுள்ளனர்.</w:t>
      </w:r>
    </w:p>
    <w:p/>
    <w:p>
      <w:r xmlns:w="http://schemas.openxmlformats.org/wordprocessingml/2006/main">
        <w:t xml:space="preserve">1: தம்முடைய ஜனங்கள் எண்ணிக்கையில் குறைவாக இருந்தாலும் கடவுளின் உண்மைத்தன்மையை நாம் நினைவுகூருகிறோம்.</w:t>
      </w:r>
    </w:p>
    <w:p/>
    <w:p>
      <w:r xmlns:w="http://schemas.openxmlformats.org/wordprocessingml/2006/main">
        <w:t xml:space="preserve">2: நமது எண்ணிக்கை எவ்வளவு இருந்தாலும் கடவுளைச் சேவிப்பதற்கும் அவருடைய நோக்கங்களை நிறைவேற்றுவதற்கும் நம் வாழ்க்கையைப் பயன்படுத்தலாம்.</w:t>
      </w:r>
    </w:p>
    <w:p/>
    <w:p>
      <w:r xmlns:w="http://schemas.openxmlformats.org/wordprocessingml/2006/main">
        <w:t xml:space="preserve">1: அப்போஸ்தலர் 4:4 - "விசுவாசிக்கிறவர்களில் அநேகர் வந்து, அறிக்கைசெய்து, தங்கள் செயல்களை வெளிப்படுத்தினார்கள்."</w:t>
      </w:r>
    </w:p>
    <w:p/>
    <w:p>
      <w:r xmlns:w="http://schemas.openxmlformats.org/wordprocessingml/2006/main">
        <w:t xml:space="preserve">2: ரோமர் 8:31 - "இவைகளுக்கு நாம் என்ன சொல்ல வேண்டும்? தேவன் நமக்கு ஆதரவாக இருந்தால், நமக்கு எதிராக யார் இருக்க முடியும்?"</w:t>
      </w:r>
    </w:p>
    <w:p/>
    <w:p>
      <w:r xmlns:w="http://schemas.openxmlformats.org/wordprocessingml/2006/main">
        <w:t xml:space="preserve">நெகேமியா 7:32 பெத்தேல் மற்றும் ஆயியின் மனிதர்கள் நூற்று இருபத்து மூன்று பேர்.</w:t>
      </w:r>
    </w:p>
    <w:p/>
    <w:p>
      <w:r xmlns:w="http://schemas.openxmlformats.org/wordprocessingml/2006/main">
        <w:t xml:space="preserve">பெத்தேல் மற்றும் ஆயியின் ஆண்கள் 123 பேர்.</w:t>
      </w:r>
    </w:p>
    <w:p/>
    <w:p>
      <w:r xmlns:w="http://schemas.openxmlformats.org/wordprocessingml/2006/main">
        <w:t xml:space="preserve">1: கடவுளின் பரிபூரண ஏற்பாடு - நமக்குத் தேவையானதைக் கடவுள் நமக்கு வழங்கியுள்ளார்.</w:t>
      </w:r>
    </w:p>
    <w:p/>
    <w:p>
      <w:r xmlns:w="http://schemas.openxmlformats.org/wordprocessingml/2006/main">
        <w:t xml:space="preserve">2: கடவுளின் சரியான எண் - கடவுளின் சரியான எண் பத்தியில் காணப்படுகிறது.</w:t>
      </w:r>
    </w:p>
    <w:p/>
    <w:p>
      <w:r xmlns:w="http://schemas.openxmlformats.org/wordprocessingml/2006/main">
        <w:t xml:space="preserve">1: மத்தேயு 10:30 - "உங்கள் தலை முடிகள் அனைத்தும் எண்ணப்பட்டுள்ளன."</w:t>
      </w:r>
    </w:p>
    <w:p/>
    <w:p>
      <w:r xmlns:w="http://schemas.openxmlformats.org/wordprocessingml/2006/main">
        <w:t xml:space="preserve">2: சங்கீதம் 147:4 - "அவர் நட்சத்திரங்களின் எண்ணிக்கையைக் கூறுகிறார், அவை அனைத்தையும் அவற்றின் பெயர்களால் அழைக்கிறார்."</w:t>
      </w:r>
    </w:p>
    <w:p/>
    <w:p>
      <w:r xmlns:w="http://schemas.openxmlformats.org/wordprocessingml/2006/main">
        <w:t xml:space="preserve">நெகேமியா 7:33 மற்ற நெபோவின் மனிதர்கள் ஐம்பத்திரண்டு.</w:t>
      </w:r>
    </w:p>
    <w:p/>
    <w:p>
      <w:r xmlns:w="http://schemas.openxmlformats.org/wordprocessingml/2006/main">
        <w:t xml:space="preserve">மற்ற நெபோவின் ஆண்கள் ஐம்பத்திரண்டு பேர்.</w:t>
      </w:r>
    </w:p>
    <w:p/>
    <w:p>
      <w:r xmlns:w="http://schemas.openxmlformats.org/wordprocessingml/2006/main">
        <w:t xml:space="preserve">1: பயணம் எவ்வளவு கடினமானதாக இருந்தாலும், நாம் நீதிமான்களில் ஒன்றாக எண்ணப்பட வேண்டும்.</w:t>
      </w:r>
    </w:p>
    <w:p/>
    <w:p>
      <w:r xmlns:w="http://schemas.openxmlformats.org/wordprocessingml/2006/main">
        <w:t xml:space="preserve">2: ஒரு சமூகமாக, நமது இலக்குகளை அடைய நாம் ஒன்றுபட முயற்சி செய்ய வேண்டும்.</w:t>
      </w:r>
    </w:p>
    <w:p/>
    <w:p>
      <w:r xmlns:w="http://schemas.openxmlformats.org/wordprocessingml/2006/main">
        <w:t xml:space="preserve">1: கொலோசெயர் 3:12-14 ஆகையால், கடவுளால் தேர்ந்தெடுக்கப்பட்ட மக்களாக, பரிசுத்தர்களாகவும், அன்பானவர்களாகவும், இரக்கம், இரக்கம், பணிவு, சாந்தம் மற்றும் பொறுமை ஆகியவற்றை அணிந்து கொள்ளுங்கள். உங்களில் யாருக்காவது யாரேனும் ஒருவர் மீது குறை இருந்தால் ஒருவரையொருவர் பொறுத்துக் கொள்ளுங்கள். கர்த்தர் உங்களை மன்னித்தது போல் மன்னியுங்கள். இந்த நற்பண்புகள் அனைத்திற்கும் மேலாக அன்பை அணிந்துகொள்கின்றன, இது அவர்கள் அனைவரையும் சரியான ஒற்றுமையுடன் இணைக்கிறது.</w:t>
      </w:r>
    </w:p>
    <w:p/>
    <w:p>
      <w:r xmlns:w="http://schemas.openxmlformats.org/wordprocessingml/2006/main">
        <w:t xml:space="preserve">2: பிலிப்பியர் 2:3-4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நெகேமியா 7:34 மற்ற ஏலாமின் புத்திரர் ஆயிரத்து இருநூற்று ஐம்பத்து நான்கு.</w:t>
      </w:r>
    </w:p>
    <w:p/>
    <w:p>
      <w:r xmlns:w="http://schemas.openxmlformats.org/wordprocessingml/2006/main">
        <w:t xml:space="preserve">எலமைட் மக்கள் குழுவில் உள்ளவர்களின் எண்ணிக்கை 1,254 என நெகேமியா பதிவு செய்கிறார்.</w:t>
      </w:r>
    </w:p>
    <w:p/>
    <w:p>
      <w:r xmlns:w="http://schemas.openxmlformats.org/wordprocessingml/2006/main">
        <w:t xml:space="preserve">1. "கடவுளின் விசுவாசமான ஏற்பாடு: ஒவ்வொரு ஆசீர்வாதத்தையும் எண்ணுதல்"</w:t>
      </w:r>
    </w:p>
    <w:p/>
    <w:p>
      <w:r xmlns:w="http://schemas.openxmlformats.org/wordprocessingml/2006/main">
        <w:t xml:space="preserve">2. "கடவுளின் சரியான ஒழுங்கு: எண்களின் கதை"</w:t>
      </w:r>
    </w:p>
    <w:p/>
    <w:p>
      <w:r xmlns:w="http://schemas.openxmlformats.org/wordprocessingml/2006/main">
        <w:t xml:space="preserve">1. சங்கீதம் 128:1-2 - "கர்த்தருக்குப் பயந்து, அவர் வழிகளில் நடக்கிற எவனும் பாக்கியவான்! உன் பிரயாசத்தின் பலனை நீ புசிப்பாய், நீ ஆசீர்வதிக்கப்படுவாய், அது உனக்கு நலமாயிருக்கும்."</w:t>
      </w:r>
    </w:p>
    <w:p/>
    <w:p>
      <w:r xmlns:w="http://schemas.openxmlformats.org/wordprocessingml/2006/main">
        <w:t xml:space="preserve">2. யோவான் 10:10 - "திருடவும் கொல்லவும் அழிக்கவும் மட்டுமே திருடன் வருகிறான். அவர்கள் வாழ்வு பெறவும், அது பெருகவும் நான் வந்தேன்."</w:t>
      </w:r>
    </w:p>
    <w:p/>
    <w:p>
      <w:r xmlns:w="http://schemas.openxmlformats.org/wordprocessingml/2006/main">
        <w:t xml:space="preserve">நெகேமியா 7:35 ஹாரிமின் புத்திரர் முந்நூற்று இருபது பேர்.</w:t>
      </w:r>
    </w:p>
    <w:p/>
    <w:p>
      <w:r xmlns:w="http://schemas.openxmlformats.org/wordprocessingml/2006/main">
        <w:t xml:space="preserve">320 பேர் கொண்ட ஹரிமின் குழந்தைகளின் முக்கியத்துவத்தை இந்த பாதை எடுத்துக்காட்டுகிறது.</w:t>
      </w:r>
    </w:p>
    <w:p/>
    <w:p>
      <w:r xmlns:w="http://schemas.openxmlformats.org/wordprocessingml/2006/main">
        <w:t xml:space="preserve">1. "கடவுளின் மாறாத அன்பு: ஹரிமின் குழந்தைகளின் வழக்கு"</w:t>
      </w:r>
    </w:p>
    <w:p/>
    <w:p>
      <w:r xmlns:w="http://schemas.openxmlformats.org/wordprocessingml/2006/main">
        <w:t xml:space="preserve">2. "ஹரிமின் குழந்தைகளின் நம்பிக்கை: கடவுளின் வாக்குறுதிகளின் உவமை"</w:t>
      </w:r>
    </w:p>
    <w:p/>
    <w:p>
      <w:r xmlns:w="http://schemas.openxmlformats.org/wordprocessingml/2006/main">
        <w:t xml:space="preserve">1. சங்கீதம் 127:3-5 "இதோ, பிள்ளைகள் கர்த்தரால் உண்டான சுதந்தரம், கர்ப்பத்தின் கனிகள் ஒரு வெகுமதி, ஒரு போர்வீரனுடைய கையிலுள்ள அம்புகளைப் போல, ஒருவனுடைய இளமைப் பிள்ளைகள். அவர்களோடே நடுங்குங்கள்; வாசலில் தன் சத்துருக்களோடு பேசும்போது அவன் வெட்கப்படமாட்டான்."</w:t>
      </w:r>
    </w:p>
    <w:p/>
    <w:p>
      <w:r xmlns:w="http://schemas.openxmlformats.org/wordprocessingml/2006/main">
        <w:t xml:space="preserve">2. ஏசாயா 49:25 "ஆண்டவர் கூறுவது இதுவே: வலிமைமிக்கவர்களின் கைதிகள் கூட பிடிக்கப்படுவார்கள், கொடுங்கோலரின் கொள்ளையடிக்கப்பட்டவர்கள் மீட்கப்படுவார்கள், ஏனென்றால் நான் உன்னுடன் சண்டையிடுகிறவர்களுடன் சண்டையிடுவேன், நான் உங்கள் பிள்ளைகளைக் காப்பாற்றுவேன். "</w:t>
      </w:r>
    </w:p>
    <w:p/>
    <w:p>
      <w:r xmlns:w="http://schemas.openxmlformats.org/wordprocessingml/2006/main">
        <w:t xml:space="preserve">நெகேமியா 7:36 எரிகோவின் புத்திரர் முந்நூற்று நாற்பத்தைந்து.</w:t>
      </w:r>
    </w:p>
    <w:p/>
    <w:p>
      <w:r xmlns:w="http://schemas.openxmlformats.org/wordprocessingml/2006/main">
        <w:t xml:space="preserve">நெகேமியா 7:36 எரிகோவிலிருந்து வந்தவர்களின் எண்ணிக்கையை 345 என்று பதிவு செய்கிறது.</w:t>
      </w:r>
    </w:p>
    <w:p/>
    <w:p>
      <w:r xmlns:w="http://schemas.openxmlformats.org/wordprocessingml/2006/main">
        <w:t xml:space="preserve">1. கடவுளின் உண்மைத்தன்மை: குழப்பத்தின் மத்தியிலும், கடவுள் உண்மையுள்ளவர், அவருடைய வாக்குறுதிகளை நிறைவேற்றுவார் என்று நம்பலாம்.</w:t>
      </w:r>
    </w:p>
    <w:p/>
    <w:p>
      <w:r xmlns:w="http://schemas.openxmlformats.org/wordprocessingml/2006/main">
        <w:t xml:space="preserve">2. ஒற்றுமையின் சக்தி: ஜெருசலேமின் சுவரை நெகேமியா மீண்டும் கட்டியமைத்தது ஒற்றுமை மற்றும் ஒத்துழைப்பின் சக்தியை நிரூபிக்கிறது.</w:t>
      </w:r>
    </w:p>
    <w:p/>
    <w:p>
      <w:r xmlns:w="http://schemas.openxmlformats.org/wordprocessingml/2006/main">
        <w:t xml:space="preserve">1. ஆதியாகமம் 11:6 - மேலும் கர்த்தர், இதோ, அவர்கள் ஒரே ஜனம், அவர்கள் எல்லாரும் ஒரே மொழி, இது அவர்கள் செய்யப்போகும் ஆரம்பம். மேலும் அவர்கள் செய்ய நினைக்கும் எதுவும் இப்போது அவர்களால் முடியாததாக இருக்காது.</w:t>
      </w:r>
    </w:p>
    <w:p/>
    <w:p>
      <w:r xmlns:w="http://schemas.openxmlformats.org/wordprocessingml/2006/main">
        <w:t xml:space="preserve">2. டேனியல் 3: 8-18 - ஆகையால் அந்த நேரத்தில் சில கல்தேயர்கள் முன்வந்து யூதர்கள் மீது தீங்கிழைத்தார்கள். ராஜாவாகிய நேபுகாத்நேச்சரிடம், ராஜாவே, என்றென்றும் வாழுங்கள் என்று அறிவித்தார்கள். ராஜாவே, சங்கு, குழல், யாழ், முக்கோணம், வீணை, பைக்குழல் மற்றும் எல்லாவிதமான இசையின் சத்தத்தையும் கேட்கும் ஒவ்வொரு மனிதனும் கீழே விழுந்து தங்கச் சிலையை வணங்க வேண்டும் என்று ஆணையிட்டுள்ளாய். கீழே விழுந்து வணங்காதவன் எரிகிற அக்கினிச் சூளையில் போடப்படுவான்.</w:t>
      </w:r>
    </w:p>
    <w:p/>
    <w:p>
      <w:r xmlns:w="http://schemas.openxmlformats.org/wordprocessingml/2006/main">
        <w:t xml:space="preserve">நெகேமியா 7:37 லோத், ஹதீத், ஓனோவின் புத்திரர் எழுநூற்று இருபத்தொருவர்.</w:t>
      </w:r>
    </w:p>
    <w:p/>
    <w:p>
      <w:r xmlns:w="http://schemas.openxmlformats.org/wordprocessingml/2006/main">
        <w:t xml:space="preserve">நெகேமியா லோட், ஹடிட் மற்றும் ஓனோவில் இருந்து எழுநூற்று இருபத்தொன்றாக மக்களின் எண்ணிக்கையை பதிவு செய்கிறார்.</w:t>
      </w:r>
    </w:p>
    <w:p/>
    <w:p>
      <w:r xmlns:w="http://schemas.openxmlformats.org/wordprocessingml/2006/main">
        <w:t xml:space="preserve">1. ஒற்றுமையின் சக்தி: லோட், ஹடிட் மற்றும் ஓனோவின் மக்கள் ஒரு ஐக்கிய சமூகத்தின் பலத்தை எவ்வாறு காட்டினார்கள்</w:t>
      </w:r>
    </w:p>
    <w:p/>
    <w:p>
      <w:r xmlns:w="http://schemas.openxmlformats.org/wordprocessingml/2006/main">
        <w:t xml:space="preserve">2. கடவுளின் அற்புத ஏற்பாடு: லோட், ஹதீட் மற்றும் ஓனோவின் மக்களைப் பற்றிய நெகேமியாவின் உண்மைப் பதிவு கடவுளின் தாராளமான ஏற்பாட்டை வெளிப்படுத்தியது.</w:t>
      </w:r>
    </w:p>
    <w:p/>
    <w:p>
      <w:r xmlns:w="http://schemas.openxmlformats.org/wordprocessingml/2006/main">
        <w:t xml:space="preserve">1. சங்கீதம் 133:1 - இதோ, சகோதரர்கள் ஒற்றுமையாக வாழ்வது எவ்வளவு நல்லது, இனிமையானது!</w:t>
      </w:r>
    </w:p>
    <w:p/>
    <w:p>
      <w:r xmlns:w="http://schemas.openxmlformats.org/wordprocessingml/2006/main">
        <w:t xml:space="preserve">2. எண்கள் 1:46 - எனவே பட்டியலிடப்பட்ட அனைத்தும் 603,550.</w:t>
      </w:r>
    </w:p>
    <w:p/>
    <w:p>
      <w:r xmlns:w="http://schemas.openxmlformats.org/wordprocessingml/2006/main">
        <w:t xml:space="preserve">நெகேமியா 7:38 சேனாவின் புத்திரர் மூவாயிரத்து தொள்ளாயிரத்து முப்பது.</w:t>
      </w:r>
    </w:p>
    <w:p/>
    <w:p>
      <w:r xmlns:w="http://schemas.openxmlformats.org/wordprocessingml/2006/main">
        <w:t xml:space="preserve">பத்தி நெகேமியா 7:38 செனா கோத்திரத்தைச் சேர்ந்த மக்களின் எண்ணிக்கை 3,930 என்று குறிப்பிடுகிறது.</w:t>
      </w:r>
    </w:p>
    <w:p/>
    <w:p>
      <w:r xmlns:w="http://schemas.openxmlformats.org/wordprocessingml/2006/main">
        <w:t xml:space="preserve">1. கணக்கிடப்படுவதன் முக்கியத்துவம்: நெகேமியா 7:38 பற்றிய ஆய்வு.</w:t>
      </w:r>
    </w:p>
    <w:p/>
    <w:p>
      <w:r xmlns:w="http://schemas.openxmlformats.org/wordprocessingml/2006/main">
        <w:t xml:space="preserve">2. ஒவ்வொரு ஆன்மாவின் மதிப்பு: நெகேமியா 7:38 ஒரு ஆய்வு.</w:t>
      </w:r>
    </w:p>
    <w:p/>
    <w:p>
      <w:r xmlns:w="http://schemas.openxmlformats.org/wordprocessingml/2006/main">
        <w:t xml:space="preserve">1. சங்கீதம் 139:13-16 நீ என் உள்ளத்தை உருவாக்கினாய்; என் தாயின் வயிற்றில் என்னை இணைத்தாய். நான் உன்னைப் போற்றுகிறேன், ஏனென்றால் நான் பயமுறுத்தும் அற்புதமாக உருவாக்கப்பட்டேன். உங்கள் படைப்புகள் அற்புதம்; என் ஆன்மாவிற்கு அது நன்றாகவே தெரியும். நான் இரகசியமாக உருவாக்கப்பட்டபோதும், பூமியின் ஆழத்தில் நுணுக்கமாக நெய்யப்பட்டபோதும், என் சட்டகம் உனக்கு மறைக்கப்படவில்லை. உனது கண்கள் என் உருவமற்ற பொருளைக் கண்டன; உங்கள் புத்தகத்தில், அவை ஒவ்வொன்றும், எனக்கு உருவாக்கப்பட்ட நாட்கள், அவை எதுவும் இல்லாதபோது எழுதப்பட்டுள்ளன.</w:t>
      </w:r>
    </w:p>
    <w:p/>
    <w:p>
      <w:r xmlns:w="http://schemas.openxmlformats.org/wordprocessingml/2006/main">
        <w:t xml:space="preserve">2. மத்தேயு 18:10-14 இந்தச் சிறியவர்களில் ஒருவரையும் நீங்கள் அசட்டை செய்யாதபடி பார்த்துக்கொள்ளுங்கள். பரலோகத்தில் அவர்களுடைய தூதர்கள் எப்போதும் பரலோகத்திலிருக்கிற என் பிதாவின் முகத்தைப் பார்க்கிறார்கள் என்று நான் உங்களுக்குச் சொல்கிறேன். நீங்கள் என்ன நினைக்கறீர்கள்? ஒருவனுக்கு நூறு ஆடுகள் இருந்தால், அதில் ஒன்று வழிதவறிப் போனால், அவன் தொண்ணூற்றொன்பது ஆடுகளையும் மலையில் விட்டுவிட்டு வழிதவறிச் சென்றதைத் தேடிச் செல்கிறான் அல்லவா? அவர் அதைக் கண்டுபிடித்தால், அவர் ஒருபோதும் வழிதவறாத தொண்ணூற்றொன்பது பேரைக் காட்டிலும் மகிழ்ச்சியாக இருப்பார் என்று உண்மையாகவே நான் உங்களுக்குச் சொல்கிறேன். எனவே இந்தச் சிறியவர்களில் ஒருவன் அழிந்து போவது பரலோகத்திலிருக்கிற என் பிதாவின் சித்தமல்ல.</w:t>
      </w:r>
    </w:p>
    <w:p/>
    <w:p>
      <w:r xmlns:w="http://schemas.openxmlformats.org/wordprocessingml/2006/main">
        <w:t xml:space="preserve">நெகேமியா 7:39 ஆசாரியர்கள்: யெசுவாவின் குடும்பத்தைச் சேர்ந்த ஜெதாயாவின் புத்திரர் தொள்ளாயிரத்து எழுபத்து மூன்று பேர்.</w:t>
      </w:r>
    </w:p>
    <w:p/>
    <w:p>
      <w:r xmlns:w="http://schemas.openxmlformats.org/wordprocessingml/2006/main">
        <w:t xml:space="preserve">யேசுவாவின் வீட்டின் ஆசாரியர்களின் எண்ணிக்கையை நெகேமியா பதிவு செய்கிறார், அதாவது 973.</w:t>
      </w:r>
    </w:p>
    <w:p/>
    <w:p>
      <w:r xmlns:w="http://schemas.openxmlformats.org/wordprocessingml/2006/main">
        <w:t xml:space="preserve">1. ஆசாரியர்களின் விசுவாசம் - யேசுவாவின் வீட்டின் ஆசாரியர்களின் உறுதியை ஒரு பார்வை.</w:t>
      </w:r>
    </w:p>
    <w:p/>
    <w:p>
      <w:r xmlns:w="http://schemas.openxmlformats.org/wordprocessingml/2006/main">
        <w:t xml:space="preserve">2. எண்களின் முக்கியத்துவம் - 973 என்ற எண்ணுக்குப் பின்னால் உள்ள பொருளை ஆராய்தல்.</w:t>
      </w:r>
    </w:p>
    <w:p/>
    <w:p>
      <w:r xmlns:w="http://schemas.openxmlformats.org/wordprocessingml/2006/main">
        <w:t xml:space="preserve">1. யாத்திராகமம் 28:41 - "நீ அவைகளை உன் சகோதரனாகிய ஆரோனுக்கும் அவனோடேகூட அவனுடைய குமாரருக்கும் வைத்து, அவர்கள் எனக்கு ஆசாரிய ஊழியம் செய்யும்படி அவர்களை அபிஷேகம்செய்து, அவர்களை நியமித்து, அவர்களைப் பிரதிஷ்டை செய்வாயாக."</w:t>
      </w:r>
    </w:p>
    <w:p/>
    <w:p>
      <w:r xmlns:w="http://schemas.openxmlformats.org/wordprocessingml/2006/main">
        <w:t xml:space="preserve">2. சங்கீதம் 133:1 - "இதோ, சகோதரர்கள் ஒற்றுமையாக வாழ்வது எவ்வளவு நல்லது, எவ்வளவு இனிமையானது!"</w:t>
      </w:r>
    </w:p>
    <w:p/>
    <w:p>
      <w:r xmlns:w="http://schemas.openxmlformats.org/wordprocessingml/2006/main">
        <w:t xml:space="preserve">நெகேமியா 7:40 இம்மேரின் பிள்ளைகள் ஆயிரத்து ஐம்பத்திரண்டு.</w:t>
      </w:r>
    </w:p>
    <w:p/>
    <w:p>
      <w:r xmlns:w="http://schemas.openxmlformats.org/wordprocessingml/2006/main">
        <w:t xml:space="preserve">இம்மரின் குழந்தைகளின் எண்ணிக்கை 1,052 என்று பத்தி குறிப்பிடுகிறது.</w:t>
      </w:r>
    </w:p>
    <w:p/>
    <w:p>
      <w:r xmlns:w="http://schemas.openxmlformats.org/wordprocessingml/2006/main">
        <w:t xml:space="preserve">1. கடவுளின் ஆசீர்வாதங்களை எண்ணுவதன் முக்கியத்துவம் - நெகேமியா 7:40</w:t>
      </w:r>
    </w:p>
    <w:p/>
    <w:p>
      <w:r xmlns:w="http://schemas.openxmlformats.org/wordprocessingml/2006/main">
        <w:t xml:space="preserve">2. கடவுளின் உண்மைத்தன்மையில் நம்பிக்கை வைத்தல் - நெகேமியா 7:40</w:t>
      </w:r>
    </w:p>
    <w:p/>
    <w:p>
      <w:r xmlns:w="http://schemas.openxmlformats.org/wordprocessingml/2006/main">
        <w:t xml:space="preserve">1. சங்கீதம் 103:2 - என் ஆத்துமாவே, கர்த்தரை ஸ்தோத்திரித்து, அவருடைய நன்மைகளை மறவாதே</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நெகேமியா 7:41 பஸ்கூரின் புத்திரர் ஆயிரத்து இருநூற்று நாற்பத்தேழு.</w:t>
      </w:r>
    </w:p>
    <w:p/>
    <w:p>
      <w:r xmlns:w="http://schemas.openxmlformats.org/wordprocessingml/2006/main">
        <w:t xml:space="preserve">நெகேமியா 7:41 பாஷூரின் பிள்ளைகளின் எண்ணிக்கையை விவரிக்கிறது, இது 1,247 ஆகும்.</w:t>
      </w:r>
    </w:p>
    <w:p/>
    <w:p>
      <w:r xmlns:w="http://schemas.openxmlformats.org/wordprocessingml/2006/main">
        <w:t xml:space="preserve">1. எண்களின் சக்தி: நெகேமியாவின் ஆய்வு 7:41</w:t>
      </w:r>
    </w:p>
    <w:p/>
    <w:p>
      <w:r xmlns:w="http://schemas.openxmlformats.org/wordprocessingml/2006/main">
        <w:t xml:space="preserve">2. கடினமான காலங்களில் கடவுளை சார்ந்திருத்தல்: நெகேமியா 7:41 பாடங்கள்</w:t>
      </w:r>
    </w:p>
    <w:p/>
    <w:p>
      <w:r xmlns:w="http://schemas.openxmlformats.org/wordprocessingml/2006/main">
        <w:t xml:space="preserve">1. சங்கீதம் 37:3-5 - கர்த்தரை நம்பி, நன்மை செய்; தேசத்தில் குடியிருந்து, விசுவாசத்துடன் நட்பு கொள்ளுங்கள். கர்த்தரில் மகிழ்ச்சியாக இருங்கள், அவர் உங்கள் இருதயத்தின் விருப்பங்களை உங்களுக்குத் தருவார். உன் வழியை கர்த்தருக்கு ஒப்புக்கொடு; அவரை நம்புங்கள், அவர் செயல்படுவார்.</w:t>
      </w:r>
    </w:p>
    <w:p/>
    <w:p>
      <w:r xmlns:w="http://schemas.openxmlformats.org/wordprocessingml/2006/main">
        <w:t xml:space="preserve">2. யோவான் 14:1 - "உங்கள் இதயங்கள் கலங்க வேண்டாம். நீங்கள் கடவுளை நம்புங்கள்; என்னையும் நம்புங்கள்."</w:t>
      </w:r>
    </w:p>
    <w:p/>
    <w:p>
      <w:r xmlns:w="http://schemas.openxmlformats.org/wordprocessingml/2006/main">
        <w:t xml:space="preserve">நெகேமியா 7:42 ஹாரிமின் புத்திரர் ஆயிரத்து பதினேழு.</w:t>
      </w:r>
    </w:p>
    <w:p/>
    <w:p>
      <w:r xmlns:w="http://schemas.openxmlformats.org/wordprocessingml/2006/main">
        <w:t xml:space="preserve">ஹாரிமின் பிள்ளைகள் ஆயிரத்து பதினேழு பேர்.</w:t>
      </w:r>
    </w:p>
    <w:p/>
    <w:p>
      <w:r xmlns:w="http://schemas.openxmlformats.org/wordprocessingml/2006/main">
        <w:t xml:space="preserve">1. ஒற்றுமையின் மதிப்பு: நெகேமியா 7:42 ஐப் பார்க்கவும்</w:t>
      </w:r>
    </w:p>
    <w:p/>
    <w:p>
      <w:r xmlns:w="http://schemas.openxmlformats.org/wordprocessingml/2006/main">
        <w:t xml:space="preserve">2. எண்களின் வலிமை: நெகேமியா 7:42 இன் முக்கியத்துவத்தை ஆராய்தல்</w:t>
      </w:r>
    </w:p>
    <w:p/>
    <w:p>
      <w:r xmlns:w="http://schemas.openxmlformats.org/wordprocessingml/2006/main">
        <w:t xml:space="preserve">1. சங்கீதம் 133:1 - இதோ, சகோதரர்கள் ஒற்றுமையாக வாழ்வது எவ்வளவு நல்லது, இனிமையானது!</w:t>
      </w:r>
    </w:p>
    <w:p/>
    <w:p>
      <w:r xmlns:w="http://schemas.openxmlformats.org/wordprocessingml/2006/main">
        <w:t xml:space="preserve">2. பிரசங்கி 4:12 - ஒருவர் பலம் பெற்றாலும், இருவர் தங்களைத் தற்காத்துக் கொள்ள முடியும். மூன்று இழைகள் கொண்ட தண்டு விரைவில் உடைக்கப்படுவதில்லை.</w:t>
      </w:r>
    </w:p>
    <w:p/>
    <w:p>
      <w:r xmlns:w="http://schemas.openxmlformats.org/wordprocessingml/2006/main">
        <w:t xml:space="preserve">நெகேமியா 7:43 லேவியர்கள்: யேசுவாவின் பிள்ளைகள், கத்மியேல், ஹோதேவாவின் புத்திரர், எழுபத்து நான்கு.</w:t>
      </w:r>
    </w:p>
    <w:p/>
    <w:p>
      <w:r xmlns:w="http://schemas.openxmlformats.org/wordprocessingml/2006/main">
        <w:t xml:space="preserve">74 நபர்களை பட்டியலிட்ட லேவியர் மற்றும் அவர்களது குடும்பங்களின் பட்டியலை நெகேமியா பதிவு செய்தார்.</w:t>
      </w:r>
    </w:p>
    <w:p/>
    <w:p>
      <w:r xmlns:w="http://schemas.openxmlformats.org/wordprocessingml/2006/main">
        <w:t xml:space="preserve">1. "கடவுள் தம் மக்களுக்கான அக்கறை: நெகேமியாவின் லேவியர்கள் 7:43"</w:t>
      </w:r>
    </w:p>
    <w:p/>
    <w:p>
      <w:r xmlns:w="http://schemas.openxmlformats.org/wordprocessingml/2006/main">
        <w:t xml:space="preserve">2. "லேவியர்களின் ஆசீர்வாதங்களும் சிறப்புரிமைகளும்"</w:t>
      </w:r>
    </w:p>
    <w:p/>
    <w:p>
      <w:r xmlns:w="http://schemas.openxmlformats.org/wordprocessingml/2006/main">
        <w:t xml:space="preserve">1. உபாகமம் 10:8-9 - "அந்த நேரத்தில் கர்த்தர் கர்த்தருடைய உடன்படிக்கைப் பெட்டியைச் சுமந்து செல்லவும், கர்த்தருக்கு முன்பாக ஊழியம் செய்யவும், அவருடைய நாமத்தில் ஆசீர்வாதங்களைச் சொல்லவும், அவர்கள் இன்னும் இருக்கிறபடியே, லேவி கோத்திரத்தை பிரித்தார். இன்று செய்."</w:t>
      </w:r>
    </w:p>
    <w:p/>
    <w:p>
      <w:r xmlns:w="http://schemas.openxmlformats.org/wordprocessingml/2006/main">
        <w:t xml:space="preserve">2. எண்ணாகமம் 8:5-7 - "கர்த்தர் மோசேயை நோக்கி: 'லேவி கோத்திரத்தாரைக் கொண்டுவந்து, ஆசாரியனாகிய ஆரோனுக்கு உதவிசெய்ய அவர்களைக் கொண்டுவாருங்கள்; அவர்கள் ஆசரிப்புக் கூடாரத்தில் அவருக்கும் முழு சமூகத்திற்கும் கடமைகளைச் செய்ய வேண்டும். ஆசரிப்புக் கூடாரத்தின் வேலைகளைச் செய்து, ஆசரிப்புக் கூடாரத்தின் எல்லாப் பொருட்களையும் கவனித்து, இஸ்ரவேலரின் கடமைகளைச் செய்து, வாசஸ்தலத்தின் வேலையைச் செய்ய வேண்டும்.</w:t>
      </w:r>
    </w:p>
    <w:p/>
    <w:p>
      <w:r xmlns:w="http://schemas.openxmlformats.org/wordprocessingml/2006/main">
        <w:t xml:space="preserve">நெகேமியா 7:44 பாடகர்கள்: ஆசாபின் புத்திரர், நூற்று நாற்பத்தெட்டு.</w:t>
      </w:r>
    </w:p>
    <w:p/>
    <w:p>
      <w:r xmlns:w="http://schemas.openxmlformats.org/wordprocessingml/2006/main">
        <w:t xml:space="preserve">நெகேமியா 7:44 கோவிலில் சேவை செய்ய நியமிக்கப்பட்ட பாடகர்களைப் பற்றி குறிப்பிடுகிறது, அவர்கள் ஆசாபின் பிள்ளைகள் மற்றும் 148 பேர்.</w:t>
      </w:r>
    </w:p>
    <w:p/>
    <w:p>
      <w:r xmlns:w="http://schemas.openxmlformats.org/wordprocessingml/2006/main">
        <w:t xml:space="preserve">1. இசையின் சக்தி: இசை எவ்வாறு நம்மை கடவுளுடனும் ஒருவருடனும் ஒன்றிணைக்கிறது</w:t>
      </w:r>
    </w:p>
    <w:p/>
    <w:p>
      <w:r xmlns:w="http://schemas.openxmlformats.org/wordprocessingml/2006/main">
        <w:t xml:space="preserve">2. சேவையின் முக்கியத்துவம்: கோவிலில் கடவுளுக்கு சேவை செய்வது என்றால் என்ன</w:t>
      </w:r>
    </w:p>
    <w:p/>
    <w:p>
      <w:r xmlns:w="http://schemas.openxmlformats.org/wordprocessingml/2006/main">
        <w:t xml:space="preserve">1. சங்கீதம் 98:1 கர்த்தருக்குப் புதுப் பாடலைப் பாடுங்கள், அவர் அற்புதங்களைச் செய்திருக்கிறார்! அவருடைய வலது கையும் அவருடைய பரிசுத்த புயமும் அவருக்கு இரட்சிப்பை உண்டாக்கியது.</w:t>
      </w:r>
    </w:p>
    <w:p/>
    <w:p>
      <w:r xmlns:w="http://schemas.openxmlformats.org/wordprocessingml/2006/main">
        <w:t xml:space="preserve">2. கொலோசெயர் 3:16 கிறிஸ்துவின் வார்த்தை உங்களுக்குள் அபரிமிதமாக வாசமாயிருந்து, சகல ஞானத்தினாலும் ஒருவரையொருவர் உபதேசித்து, உபதேசித்து, சங்கீதங்களையும் கீர்த்தனைகளையும் ஆவிக்குரிய பாடல்களையும் பாடி, உங்கள் இருதயங்களில் தேவனுக்கு நன்றி செலுத்துகிறது.</w:t>
      </w:r>
    </w:p>
    <w:p/>
    <w:p>
      <w:r xmlns:w="http://schemas.openxmlformats.org/wordprocessingml/2006/main">
        <w:t xml:space="preserve">நெகேமியா 7:45 காவலாளிகள்: சல்லூமின் புத்திரர், அடேரின் புத்திரர், தல்மோனின் புத்திரர், அக்கூபின் புத்திரர், ஹதீதாவின் புத்திரர், ஷோபாயின் புத்திரர், நூற்று முப்பத்தெட்டு பேர்.</w:t>
      </w:r>
    </w:p>
    <w:p/>
    <w:p>
      <w:r xmlns:w="http://schemas.openxmlformats.org/wordprocessingml/2006/main">
        <w:t xml:space="preserve">நெகேமியா 7:45 மொத்தம் 138 பேரை போர்ட்டர்களாகப் பட்டியலிடுகிறது.</w:t>
      </w:r>
    </w:p>
    <w:p/>
    <w:p>
      <w:r xmlns:w="http://schemas.openxmlformats.org/wordprocessingml/2006/main">
        <w:t xml:space="preserve">1. நம்முடைய பங்கு அல்லது நிலை எதுவாக இருந்தாலும், அவருடைய ராஜ்யத்தில் சேவை செய்ய தேவன் நம்மை அழைக்கிறார்.</w:t>
      </w:r>
    </w:p>
    <w:p/>
    <w:p>
      <w:r xmlns:w="http://schemas.openxmlformats.org/wordprocessingml/2006/main">
        <w:t xml:space="preserve">2. கடவுளின் ஆசீர்வாதங்கள் பல வடிவங்களில் வருகின்றன, மேலும் சிறிய சேவை கூட அவரது ராஜ்யத்திற்கு விலைமதிப்பற்றது.</w:t>
      </w:r>
    </w:p>
    <w:p/>
    <w:p>
      <w:r xmlns:w="http://schemas.openxmlformats.org/wordprocessingml/2006/main">
        <w:t xml:space="preserve">1. மத்தேயு 20:25-28 - இயேசு அவர்களைத் தம்மிடம் அழைத்து: புறஜாதிகளின் பிரபுக்கள் அவர்கள்மேல் அதிகாரம் செலுத்துகிறார்கள் என்பதையும், பெரியவர்கள் அவர்கள்மேல் அதிகாரம் செலுத்துகிறார்கள் என்பதையும் நீங்கள் அறிவீர்கள். உங்களில் அப்படி இருக்கக்கூடாது; உங்களில் தலையாயிருப்பவன் எவனோ, அவன் உங்களுக்கு வேலைக்காரனாயிருக்கக்கடவன்;</w:t>
      </w:r>
    </w:p>
    <w:p/>
    <w:p>
      <w:r xmlns:w="http://schemas.openxmlformats.org/wordprocessingml/2006/main">
        <w:t xml:space="preserve">2. 1 கொரிந்தியர் 3:9 - நாங்கள் தேவனோடு சேர்ந்து வேலையாட்கள்: நீங்கள் தேவனுடைய வளர்ப்பு, நீங்கள் தேவனுடைய கட்டிடம்.</w:t>
      </w:r>
    </w:p>
    <w:p/>
    <w:p>
      <w:r xmlns:w="http://schemas.openxmlformats.org/wordprocessingml/2006/main">
        <w:t xml:space="preserve">நெகேமியா 7:46 நெத்தினிம்ஸ்: சீகாவின் புத்திரர், ஹாஷுபாவின் புத்திரர், தபாவோத்தின் பிள்ளைகள்,</w:t>
      </w:r>
    </w:p>
    <w:p/>
    <w:p>
      <w:r xmlns:w="http://schemas.openxmlformats.org/wordprocessingml/2006/main">
        <w:t xml:space="preserve">நெத்தினிம்கள் கடவுளின் வீட்டில் சேவை செய்த கிபியோனியர்களின் வழித்தோன்றல்கள்.</w:t>
      </w:r>
    </w:p>
    <w:p/>
    <w:p>
      <w:r xmlns:w="http://schemas.openxmlformats.org/wordprocessingml/2006/main">
        <w:t xml:space="preserve">1: கடவுளின் வீட்டிற்கு தங்கள் நேரத்தையும் சேவையையும் வழங்கிய நெத்தினிம்களுக்கு நாம் அனைவரும் நன்றியுள்ளவர்களாக இருக்க வேண்டும்.</w:t>
      </w:r>
    </w:p>
    <w:p/>
    <w:p>
      <w:r xmlns:w="http://schemas.openxmlformats.org/wordprocessingml/2006/main">
        <w:t xml:space="preserve">2: நாம் அனைவரும் கிபியோனியர்களின் வழித்தோன்றல்கள், அவர்கள் செய்ததைப் போலவே கடவுளுக்குச் சேவை செய்ய முயல வேண்டும்.</w:t>
      </w:r>
    </w:p>
    <w:p/>
    <w:p>
      <w:r xmlns:w="http://schemas.openxmlformats.org/wordprocessingml/2006/main">
        <w:t xml:space="preserve">1: யோசுவா 9:17-27 - கிபியோனியர்கள் இஸ்ரவேலர்களுக்கு சேவை செய்ய உடன்படிக்கை செய்தார்கள்.</w:t>
      </w:r>
    </w:p>
    <w:p/>
    <w:p>
      <w:r xmlns:w="http://schemas.openxmlformats.org/wordprocessingml/2006/main">
        <w:t xml:space="preserve">2: மத்தேயு 20:25-28 - மனத்தாழ்மையுடன் இருக்கவும், ஒருவருக்கொருவர் சேவை செய்யவும் இயேசு நமக்குக் கற்பிக்கிறார்.</w:t>
      </w:r>
    </w:p>
    <w:p/>
    <w:p>
      <w:r xmlns:w="http://schemas.openxmlformats.org/wordprocessingml/2006/main">
        <w:t xml:space="preserve">நெகேமியா 7:47 கேரோசின் புத்திரர், சியாவின் புத்திரர், பதோனின் புத்திரர்,</w:t>
      </w:r>
    </w:p>
    <w:p/>
    <w:p>
      <w:r xmlns:w="http://schemas.openxmlformats.org/wordprocessingml/2006/main">
        <w:t xml:space="preserve">பத்தியில் Keros, Sia மற்றும் Padon ஆகியோரின் குழந்தைகள் குறிப்பிடப்படுகின்றன.</w:t>
      </w:r>
    </w:p>
    <w:p/>
    <w:p>
      <w:r xmlns:w="http://schemas.openxmlformats.org/wordprocessingml/2006/main">
        <w:t xml:space="preserve">1. அனைவருக்கும் மீட்புக்கான கடவுளின் திட்டம்: நெகேமியாவின் ஆய்வு 7:47</w:t>
      </w:r>
    </w:p>
    <w:p/>
    <w:p>
      <w:r xmlns:w="http://schemas.openxmlformats.org/wordprocessingml/2006/main">
        <w:t xml:space="preserve">2. தம் மக்களை ஆசீர்வதிப்பதில் கடவுளின் உண்மைத்தன்மை: நெகேமியா 7:47 பற்றிய ஆய்வு</w:t>
      </w:r>
    </w:p>
    <w:p/>
    <w:p>
      <w:r xmlns:w="http://schemas.openxmlformats.org/wordprocessingml/2006/main">
        <w:t xml:space="preserve">1. யாத்திராகமம் 12:38 - கலப்புக் கூட்டமும் அவர்களோடுகூடப் போனார்கள்; மந்தைகள், மந்தைகள், கால்நடைகள் கூட.</w:t>
      </w:r>
    </w:p>
    <w:p/>
    <w:p>
      <w:r xmlns:w="http://schemas.openxmlformats.org/wordprocessingml/2006/main">
        <w:t xml:space="preserve">2. சங்கீதம் 136:4 - ஒருவரே பெரிய அதிசயங்களைச் செய்கிறவருக்கு: அவருடைய இரக்கம் என்றென்றும் நிலைத்திருக்கும்.</w:t>
      </w:r>
    </w:p>
    <w:p/>
    <w:p>
      <w:r xmlns:w="http://schemas.openxmlformats.org/wordprocessingml/2006/main">
        <w:t xml:space="preserve">நெகேமியா 7:48 லெபனாவின் புத்திரர், ஹகாபாவின் புத்திரர், சல்மாயின் புத்திரர்,</w:t>
      </w:r>
    </w:p>
    <w:p/>
    <w:p>
      <w:r xmlns:w="http://schemas.openxmlformats.org/wordprocessingml/2006/main">
        <w:t xml:space="preserve">லெபனாவின் பிள்ளைகள், ஹகாபாவின் பிள்ளைகள் மற்றும் சல்மாயின் பிள்ளைகள் பற்றிய குறிப்புகளைப் பற்றியது.</w:t>
      </w:r>
    </w:p>
    <w:p/>
    <w:p>
      <w:r xmlns:w="http://schemas.openxmlformats.org/wordprocessingml/2006/main">
        <w:t xml:space="preserve">1. சமூகத்தின் முக்கியத்துவம்: லெபனா, ஹகாபா மற்றும் ஷல்மாய் குழந்தைகளின் ஒற்றுமையை ஆய்வு செய்தல்</w:t>
      </w:r>
    </w:p>
    <w:p/>
    <w:p>
      <w:r xmlns:w="http://schemas.openxmlformats.org/wordprocessingml/2006/main">
        <w:t xml:space="preserve">2. நமது முன்னோர்களின் மதிப்பைப் போற்றுதல்: லெபனா, ஹகாபா மற்றும் ஷல்மாய் ஆகிய நாடுகளின் குழந்தைகளிடமிருந்து கற்றல்</w:t>
      </w:r>
    </w:p>
    <w:p/>
    <w:p>
      <w:r xmlns:w="http://schemas.openxmlformats.org/wordprocessingml/2006/main">
        <w:t xml:space="preserve">1. ரோமர் 12:5 - "ஆகவே, நாம் பலராக இருந்தாலும், கிறிஸ்துவுக்குள் ஒரே உடலாகவும், தனித்தனியாக மற்றொன்றில் உறுப்புகளாகவும் இருக்கிறோம்."</w:t>
      </w:r>
    </w:p>
    <w:p/>
    <w:p>
      <w:r xmlns:w="http://schemas.openxmlformats.org/wordprocessingml/2006/main">
        <w:t xml:space="preserve">2. சங்கீதம் 133:1 - "இதோ, சகோதரர்கள் ஒற்றுமையாக வாழ்வது எவ்வளவு நல்லது, இன்பமானது!"</w:t>
      </w:r>
    </w:p>
    <w:p/>
    <w:p>
      <w:r xmlns:w="http://schemas.openxmlformats.org/wordprocessingml/2006/main">
        <w:t xml:space="preserve">நெகேமியா 7:49 ஆனானின் புத்திரர், கித்தேலின் புத்திரர், காகாரின் புத்திரர்,</w:t>
      </w:r>
    </w:p>
    <w:p/>
    <w:p>
      <w:r xmlns:w="http://schemas.openxmlformats.org/wordprocessingml/2006/main">
        <w:t xml:space="preserve">இந்தப் பத்தியில் மூன்று இஸ்ரவேலர் குடும்பங்கள் குறிப்பிடப்படுகின்றன: ஹனானின் பிள்ளைகள், கிடேலின் பிள்ளைகள் மற்றும் கஹாரின் பிள்ளைகள்.</w:t>
      </w:r>
    </w:p>
    <w:p/>
    <w:p>
      <w:r xmlns:w="http://schemas.openxmlformats.org/wordprocessingml/2006/main">
        <w:t xml:space="preserve">1. கடவுளின் பார்வையில் குடும்பத்தின் முக்கியத்துவம்</w:t>
      </w:r>
    </w:p>
    <w:p/>
    <w:p>
      <w:r xmlns:w="http://schemas.openxmlformats.org/wordprocessingml/2006/main">
        <w:t xml:space="preserve">2. நாம் எவ்வளவு சிறியவர்களாக இருந்தாலும் கடவுள் நம்மை நினைவில் கொள்கிறார்</w:t>
      </w:r>
    </w:p>
    <w:p/>
    <w:p>
      <w:r xmlns:w="http://schemas.openxmlformats.org/wordprocessingml/2006/main">
        <w:t xml:space="preserve">1. உபாகமம் 6:6-9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 அவைகளை உன் கையில் அடையாளமாகக் கட்டி, அவை உன் கண்களுக்கு நடுவே இருக்கும். உங்கள் வீட்டின் கதவு நிலைகளிலும், வாசல்களிலும் அவற்றை எழுத வேண்டும்.</w:t>
      </w:r>
    </w:p>
    <w:p/>
    <w:p>
      <w:r xmlns:w="http://schemas.openxmlformats.org/wordprocessingml/2006/main">
        <w:t xml:space="preserve">2. சங்கீதம் 103:13-14 தகப்பன் தன் பிள்ளைகளுக்கு இரக்கம் காட்டுவது போல, கர்த்தர் தமக்குப் பயந்தவர்களுக்கு இரக்கம் காட்டுகிறார். ஏனென்றால், நம்முடைய சட்டத்தை அவர் அறிவார்; நாம் தூசி என்று அவர் நினைவில் கொள்கிறார்.</w:t>
      </w:r>
    </w:p>
    <w:p/>
    <w:p>
      <w:r xmlns:w="http://schemas.openxmlformats.org/wordprocessingml/2006/main">
        <w:t xml:space="preserve">நெகேமியா 7:50 ரேயாவின் புத்திரர், ரெசீனின் புத்திரர், நெகோதாவின் புத்திரர்,</w:t>
      </w:r>
    </w:p>
    <w:p/>
    <w:p>
      <w:r xmlns:w="http://schemas.openxmlformats.org/wordprocessingml/2006/main">
        <w:t xml:space="preserve">நெகேமியா 7:50ல் ரியாயா, ரெசின், நெகோடா ஆகியோரின் பிள்ளைகள் குறிப்பிடப்பட்டுள்ளனர்.</w:t>
      </w:r>
    </w:p>
    <w:p/>
    <w:p>
      <w:r xmlns:w="http://schemas.openxmlformats.org/wordprocessingml/2006/main">
        <w:t xml:space="preserve">1. பைபிளில் கடவுள் தம் மக்களைப் பாதுகாத்தல்</w:t>
      </w:r>
    </w:p>
    <w:p/>
    <w:p>
      <w:r xmlns:w="http://schemas.openxmlformats.org/wordprocessingml/2006/main">
        <w:t xml:space="preserve">2. நெகேமியாவில் உள்ள கடவுளின் மக்களின் விசுவாசமான பின்னடைவு</w:t>
      </w:r>
    </w:p>
    <w:p/>
    <w:p>
      <w:r xmlns:w="http://schemas.openxmlformats.org/wordprocessingml/2006/main">
        <w:t xml:space="preserve">1. உபாகமம் 4:31 - உங்கள் தேவனாகிய கர்த்தர் இரக்கமுள்ள தேவன்; அவர் உங்களைக் கைவிடமாட்டார், அழிக்கமாட்டார், உங்கள் மூதாதையருடன் செய்த உடன்படிக்கையை மறக்கமாட்டார்.</w:t>
      </w:r>
    </w:p>
    <w:p/>
    <w:p>
      <w:r xmlns:w="http://schemas.openxmlformats.org/wordprocessingml/2006/main">
        <w:t xml:space="preserve">2. சங்கீதம் 105:8 - அவர் தம் உடன்படிக்கையை என்றென்றும், அவர் செய்த வாக்குறுதியை ஆயிரம் தலைமுறைகளாக நினைவுகூருகிறார்.</w:t>
      </w:r>
    </w:p>
    <w:p/>
    <w:p>
      <w:r xmlns:w="http://schemas.openxmlformats.org/wordprocessingml/2006/main">
        <w:t xml:space="preserve">நெகேமியா 7:51 கஸ்ஸாமின் புத்திரர், ஊசாவின் புத்திரர், பாசேயாவின் புத்திரர்,</w:t>
      </w:r>
    </w:p>
    <w:p/>
    <w:p>
      <w:r xmlns:w="http://schemas.openxmlformats.org/wordprocessingml/2006/main">
        <w:t xml:space="preserve">நெகேமியா 7:51ல் கஸ்ஸாமின் பிள்ளைகள், ஊசாவின் பிள்ளைகள் மற்றும் பாசேயாவின் பிள்ளைகள் குறிப்பிடப்பட்டுள்ளனர்.</w:t>
      </w:r>
    </w:p>
    <w:p/>
    <w:p>
      <w:r xmlns:w="http://schemas.openxmlformats.org/wordprocessingml/2006/main">
        <w:t xml:space="preserve">1: கடவுளின் நிபந்தனையற்ற அன்பு - நாம் யாராக இருந்தாலும் சரி, எங்கிருந்து வந்தாலும் சரி, நம்மீது கடவுளின் அன்பு எப்படி எப்போதும் இருக்கும்.</w:t>
      </w:r>
    </w:p>
    <w:p/>
    <w:p>
      <w:r xmlns:w="http://schemas.openxmlformats.org/wordprocessingml/2006/main">
        <w:t xml:space="preserve">2: சமூகத்தில் பலம் - நமது பகிரப்பட்ட நம்பிக்கை மற்றும் ஒருவருக்கொருவர் ஆதரவின் மூலம் நாம் எவ்வாறு பலப்படுத்தப்படலாம்.</w:t>
      </w:r>
    </w:p>
    <w:p/>
    <w:p>
      <w:r xmlns:w="http://schemas.openxmlformats.org/wordprocessingml/2006/main">
        <w:t xml:space="preserve">1: ரோமர் 8:38-39 -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2: கலாத்தியர் 6:2 - "ஒருவருக்கொருவர் சுமைகளைச் சுமந்துகொண்டு, கிறிஸ்துவின் சட்டத்தை நிறைவேற்றுங்கள்."</w:t>
      </w:r>
    </w:p>
    <w:p/>
    <w:p>
      <w:r xmlns:w="http://schemas.openxmlformats.org/wordprocessingml/2006/main">
        <w:t xml:space="preserve">நெகேமியா 7:52 பெசாயின் புத்திரர், மெயூனிமின் புத்திரர், நெபிஷீமின் புத்திரர்,</w:t>
      </w:r>
    </w:p>
    <w:p/>
    <w:p>
      <w:r xmlns:w="http://schemas.openxmlformats.org/wordprocessingml/2006/main">
        <w:t xml:space="preserve">பத்தியில் பல்வேறு மக்கள் குழுக்களைப் பற்றி விவாதிக்கிறது.</w:t>
      </w:r>
    </w:p>
    <w:p/>
    <w:p>
      <w:r xmlns:w="http://schemas.openxmlformats.org/wordprocessingml/2006/main">
        <w:t xml:space="preserve">1. சமூகத்தின் சக்தி: கடவுளின் மக்களின் பணக்கார பன்முகத்தன்மையைக் கொண்டாடுதல்.</w:t>
      </w:r>
    </w:p>
    <w:p/>
    <w:p>
      <w:r xmlns:w="http://schemas.openxmlformats.org/wordprocessingml/2006/main">
        <w:t xml:space="preserve">2. எல்லா மக்களுக்கும் கடவுளின் அன்பு மற்றும் ஏற்பாடு.</w:t>
      </w:r>
    </w:p>
    <w:p/>
    <w:p>
      <w:r xmlns:w="http://schemas.openxmlformats.org/wordprocessingml/2006/main">
        <w:t xml:space="preserve">1. சங்கீதம் 147:3 - "இருதயம் நொறுங்குண்டவர்களைக் குணமாக்குகிறார், அவர்களுடைய காயங்களைக் கட்டுகிறார்."</w:t>
      </w:r>
    </w:p>
    <w:p/>
    <w:p>
      <w:r xmlns:w="http://schemas.openxmlformats.org/wordprocessingml/2006/main">
        <w:t xml:space="preserve">2. கலாத்தியர் 3:28 - "யூதரோ கிரேக்கரோ இல்லை, அடிமையும் இல்லை, சுதந்திரமும் இல்லை, ஆணும் பெண்ணும் இல்லை, ஏனென்றால் நீங்கள் அனைவரும் கிறிஸ்து இயேசுவில் ஒன்றே."</w:t>
      </w:r>
    </w:p>
    <w:p/>
    <w:p>
      <w:r xmlns:w="http://schemas.openxmlformats.org/wordprocessingml/2006/main">
        <w:t xml:space="preserve">நெகேமியா 7:53 பக்புக்கின் புத்திரர், ஹகூபாவின் பிள்ளைகள், ஹர்கூரின் பிள்ளைகள்,</w:t>
      </w:r>
    </w:p>
    <w:p/>
    <w:p>
      <w:r xmlns:w="http://schemas.openxmlformats.org/wordprocessingml/2006/main">
        <w:t xml:space="preserve">பத்தியில் மூன்று இஸ்ரவேலர்களின் பெயர்கள் விவரிக்கப்பட்டுள்ளன.</w:t>
      </w:r>
    </w:p>
    <w:p/>
    <w:p>
      <w:r xmlns:w="http://schemas.openxmlformats.org/wordprocessingml/2006/main">
        <w:t xml:space="preserve">1. அவருடைய மக்கள் மீது கடவுளின் ஆசீர்வாதம்: இஸ்ரவேல் குலங்களின் கதை</w:t>
      </w:r>
    </w:p>
    <w:p/>
    <w:p>
      <w:r xmlns:w="http://schemas.openxmlformats.org/wordprocessingml/2006/main">
        <w:t xml:space="preserve">2. பரம்பரையின் பொருள்: நம் முன்னோர்களை அறிந்துகொள்வது எப்படி நம் வழியைக் கண்டறிய உதவும்</w:t>
      </w:r>
    </w:p>
    <w:p/>
    <w:p>
      <w:r xmlns:w="http://schemas.openxmlformats.org/wordprocessingml/2006/main">
        <w:t xml:space="preserve">1. உபாகமம் 6:20-25 - கடவுளின் கட்டளைகளை நினைவில் வைக்க குழந்தைகளுக்கு கற்பித்தல்.</w:t>
      </w:r>
    </w:p>
    <w:p/>
    <w:p>
      <w:r xmlns:w="http://schemas.openxmlformats.org/wordprocessingml/2006/main">
        <w:t xml:space="preserve">2. ரூத் 4:13-17 - குடும்ப வம்சாவளியின் முக்கியத்துவத்தை ஆராய்தல்.</w:t>
      </w:r>
    </w:p>
    <w:p/>
    <w:p>
      <w:r xmlns:w="http://schemas.openxmlformats.org/wordprocessingml/2006/main">
        <w:t xml:space="preserve">நெகேமியா 7:54 பஸ்லித்தின் பிள்ளைகள், மெஹிதாவின் பிள்ளைகள், ஹர்ஷாவின் பிள்ளைகள்,</w:t>
      </w:r>
    </w:p>
    <w:p/>
    <w:p>
      <w:r xmlns:w="http://schemas.openxmlformats.org/wordprocessingml/2006/main">
        <w:t xml:space="preserve">பத்தியில் மக்கள் மூன்று குழுக்களைக் குறிப்பிடுகின்றனர்: பஸ்லித்தின் குழந்தைகள், மெஹிதாவின் குழந்தைகள் மற்றும் ஹர்ஷாவின் குழந்தைகள்.</w:t>
      </w:r>
    </w:p>
    <w:p/>
    <w:p>
      <w:r xmlns:w="http://schemas.openxmlformats.org/wordprocessingml/2006/main">
        <w:t xml:space="preserve">1. தம் மக்களுக்கான கடவுளின் ஏற்பாடு: நெகேமியாவை ஒரு பார்வை 7</w:t>
      </w:r>
    </w:p>
    <w:p/>
    <w:p>
      <w:r xmlns:w="http://schemas.openxmlformats.org/wordprocessingml/2006/main">
        <w:t xml:space="preserve">2. கடவுள் தம்முடைய மக்களுக்கு உண்மையுள்ளவர்: நெகேமியாவின் உதாரணம் 7</w:t>
      </w:r>
    </w:p>
    <w:p/>
    <w:p>
      <w:r xmlns:w="http://schemas.openxmlformats.org/wordprocessingml/2006/main">
        <w:t xml:space="preserve">1. ரூத் 4:18-22 - ரூத் மற்றும் போவாஸின் திருமணம், கடவுள் தம்முடைய மக்களுக்கு உண்மையாக இருப்பதற்கு ஒரு எடுத்துக்காட்டு.</w:t>
      </w:r>
    </w:p>
    <w:p/>
    <w:p>
      <w:r xmlns:w="http://schemas.openxmlformats.org/wordprocessingml/2006/main">
        <w:t xml:space="preserve">2. ஏசாயா 41:10 - தம் மக்களை ஒருபோதும் கைவிட மாட்டார் என்ற கடவுளின் வாக்குறுதி.</w:t>
      </w:r>
    </w:p>
    <w:p/>
    <w:p>
      <w:r xmlns:w="http://schemas.openxmlformats.org/wordprocessingml/2006/main">
        <w:t xml:space="preserve">நெகேமியா 7:55 பார்கோசின் புத்திரர், சிசெராவின் புத்திரர், தாமாவின் புத்திரர்,</w:t>
      </w:r>
    </w:p>
    <w:p/>
    <w:p>
      <w:r xmlns:w="http://schemas.openxmlformats.org/wordprocessingml/2006/main">
        <w:t xml:space="preserve">பத்தி பார்கோஸ், சிசெரா மற்றும் தாமாவின் குழந்தைகளைப் பற்றியது.</w:t>
      </w:r>
    </w:p>
    <w:p/>
    <w:p>
      <w:r xmlns:w="http://schemas.openxmlformats.org/wordprocessingml/2006/main">
        <w:t xml:space="preserve">1. தலைமுறைகளின் சக்தி: விசுவாசமுள்ள மூதாதையர்களின் பாரம்பரியத்தைக் கொண்டாடுதல்</w:t>
      </w:r>
    </w:p>
    <w:p/>
    <w:p>
      <w:r xmlns:w="http://schemas.openxmlformats.org/wordprocessingml/2006/main">
        <w:t xml:space="preserve">2. குடும்ப விஷயங்கள்: விசுவாசமான பாரம்பரியத்தில் வேரூன்றியிருப்பதன் ஆசீர்வாதம்</w:t>
      </w:r>
    </w:p>
    <w:p/>
    <w:p>
      <w:r xmlns:w="http://schemas.openxmlformats.org/wordprocessingml/2006/main">
        <w:t xml:space="preserve">1. சங்கீதம் 78:5-7 அவர் யாக்கோபில் ஒரு சாட்சியை நிறுவி, இஸ்ரவேலில் ஒரு சட்டத்தை நியமித்தார், அதை அவர் நம் பிதாக்கள் தங்கள் குழந்தைகளுக்கு கற்பிக்கக் கட்டளையிட்டார், அடுத்த தலைமுறை இன்னும் பிறக்காத குழந்தைகளை அறிந்து, எழுந்து அவர்களுக்குச் சொல்லுங்கள். தங்கள் பிள்ளைகளுக்கு, அவர்கள் கடவுள் மீது நம்பிக்கை வைத்து, கடவுளின் செயல்களை மறந்துவிடாமல், அவருடைய கட்டளைகளைக் கடைப்பிடிக்க வேண்டும்.</w:t>
      </w:r>
    </w:p>
    <w:p/>
    <w:p>
      <w:r xmlns:w="http://schemas.openxmlformats.org/wordprocessingml/2006/main">
        <w:t xml:space="preserve">2. தீத்து 2:3-5 வயதான பெண்களும் நடத்தையில் பயபக்தியுடன் இருக்க வேண்டும், அவதூறு செய்பவர்களாகவோ அல்லது மதுவுக்கு அடிமையாகவோ இருக்கக்கூடாது. அவர்கள் நல்லதைக் கற்பிக்க வேண்டும், எனவே இளம் பெண்கள் தங்கள் கணவன் மற்றும் குழந்தைகளை நேசிக்கவும், தன்னடக்கமாகவும், தூய்மையாகவும், வீட்டில் வேலை செய்யவும், கனிவாகவும், தங்கள் சொந்த கணவர்களுக்குக் கீழ்ப்படிந்து நடக்கவும், கடவுளின் வார்த்தை இல்லாதபடிக்கு அவர்களைப் பயிற்றுவிக்க வேண்டும். தூற்றினார்.</w:t>
      </w:r>
    </w:p>
    <w:p/>
    <w:p>
      <w:r xmlns:w="http://schemas.openxmlformats.org/wordprocessingml/2006/main">
        <w:t xml:space="preserve">நெகேமியா 7:56 நெசியாவின் பிள்ளைகள், ஹதீபாவின் பிள்ளைகள்.</w:t>
      </w:r>
    </w:p>
    <w:p/>
    <w:p>
      <w:r xmlns:w="http://schemas.openxmlformats.org/wordprocessingml/2006/main">
        <w:t xml:space="preserve">பத்தியில் நெசியா மற்றும் ஹதீபாவின் சந்ததியினரை விவரிக்கிறது.</w:t>
      </w:r>
    </w:p>
    <w:p/>
    <w:p>
      <w:r xmlns:w="http://schemas.openxmlformats.org/wordprocessingml/2006/main">
        <w:t xml:space="preserve">1. கடவுளின் உண்மைத்தன்மையின் நினைவூட்டல்: நெசியா மற்றும் ஹதீபாவின் பாரம்பரியத்தைக் கொண்டாடுதல்</w:t>
      </w:r>
    </w:p>
    <w:p/>
    <w:p>
      <w:r xmlns:w="http://schemas.openxmlformats.org/wordprocessingml/2006/main">
        <w:t xml:space="preserve">2. உங்கள் பாரம்பரியத்தை மதிக்கவும்: நெசியா மற்றும் ஹதீபாவின் வாழ்க்கையிலிருந்து கற்றல்</w:t>
      </w:r>
    </w:p>
    <w:p/>
    <w:p>
      <w:r xmlns:w="http://schemas.openxmlformats.org/wordprocessingml/2006/main">
        <w:t xml:space="preserve">1. உபாகமம் 4:9 - "உன் கண்கள் கண்டவைகளை நீ மறந்துவிடாதபடியும், உன் வாழ்நாளெல்லாம் அவைகள் உன் இருதயத்தை விட்டு நீங்காதபடியும், உன் ஆத்துமாவை உன்னிப்பாகக் கவனித்து, உன்னுடைய ஆத்துமாவை ஜாக்கிரதையாகக் காத்துக்கொள். அவற்றை உன் பிள்ளைகளுக்குத் தெரியப்படுத்து. மற்றும் உங்கள் குழந்தைகளின் குழந்தைகள்.</w:t>
      </w:r>
    </w:p>
    <w:p/>
    <w:p>
      <w:r xmlns:w="http://schemas.openxmlformats.org/wordprocessingml/2006/main">
        <w:t xml:space="preserve">2. நீதிமொழிகள் 22:6 - "குழந்தை நடக்கவேண்டிய வழியிலே அவனைப் பயிற்றுவிப்பாயாக; அவன் முதிர்வயதானாலும் அதைவிட்டு விலகமாட்டான்."</w:t>
      </w:r>
    </w:p>
    <w:p/>
    <w:p>
      <w:r xmlns:w="http://schemas.openxmlformats.org/wordprocessingml/2006/main">
        <w:t xml:space="preserve">நெகேமியா 7:57 சாலொமோனின் வேலைக்காரரின் பிள்ளைகள்: சோதாயின் புத்திரர், சோபெரேத்தின் புத்திரர், பெரிதாவின் பிள்ளைகள்,</w:t>
      </w:r>
    </w:p>
    <w:p/>
    <w:p>
      <w:r xmlns:w="http://schemas.openxmlformats.org/wordprocessingml/2006/main">
        <w:t xml:space="preserve">சாலமோனின் வேலையாட்களின் பிள்ளைகள் சோடாய், சோபெரேத் மற்றும் பெரிடா.</w:t>
      </w:r>
    </w:p>
    <w:p/>
    <w:p>
      <w:r xmlns:w="http://schemas.openxmlformats.org/wordprocessingml/2006/main">
        <w:t xml:space="preserve">1. அவருடைய வாக்குறுதிகளை நிறைவேற்றுவதில் கடவுளுடைய விசுவாசத்தின் வல்லமை</w:t>
      </w:r>
    </w:p>
    <w:p/>
    <w:p>
      <w:r xmlns:w="http://schemas.openxmlformats.org/wordprocessingml/2006/main">
        <w:t xml:space="preserve">2. குடும்பம் மற்றும் பாரம்பரியத்தின் முக்கியத்துவம்</w:t>
      </w:r>
    </w:p>
    <w:p/>
    <w:p>
      <w:r xmlns:w="http://schemas.openxmlformats.org/wordprocessingml/2006/main">
        <w:t xml:space="preserve">1. ரூத் 4:18-22</w:t>
      </w:r>
    </w:p>
    <w:p/>
    <w:p>
      <w:r xmlns:w="http://schemas.openxmlformats.org/wordprocessingml/2006/main">
        <w:t xml:space="preserve">2. ரோமர் 9:7-8</w:t>
      </w:r>
    </w:p>
    <w:p/>
    <w:p>
      <w:r xmlns:w="http://schemas.openxmlformats.org/wordprocessingml/2006/main">
        <w:t xml:space="preserve">நெகேமியா 7:58 யாலாவின் புத்திரர், தர்கோனின் பிள்ளைகள், கித்தேலின் பிள்ளைகள்,</w:t>
      </w:r>
    </w:p>
    <w:p/>
    <w:p>
      <w:r xmlns:w="http://schemas.openxmlformats.org/wordprocessingml/2006/main">
        <w:t xml:space="preserve">இந்த பத்தியில் பெஞ்சமின் பழங்குடியினரின் மூன்று குடும்பங்கள் குறிப்பிடப்படுகின்றன: ஜாலா, டார்கோன் மற்றும் கிட்டெல்.</w:t>
      </w:r>
    </w:p>
    <w:p/>
    <w:p>
      <w:r xmlns:w="http://schemas.openxmlformats.org/wordprocessingml/2006/main">
        <w:t xml:space="preserve">1. பெஞ்சமின் மக்களின் நம்பிக்கையிலிருந்து நாம் கற்றுக்கொள்ளலாம், கடினமான சூழ்நிலைகளில் கூட, அவர்கள் கடவுளுக்கு உண்மையாக இருந்தார்கள்.</w:t>
      </w:r>
    </w:p>
    <w:p/>
    <w:p>
      <w:r xmlns:w="http://schemas.openxmlformats.org/wordprocessingml/2006/main">
        <w:t xml:space="preserve">2. கடவுளின் சித்தத்தைப் பின்பற்றுவதில் உண்மையுள்ளவர்களாக இருக்க ஜாலா, டார்கோன் மற்றும் கிடெல் ஆகியோரின் உதாரணத்தால் நாம் ஈர்க்கப்படலாம்.</w:t>
      </w:r>
    </w:p>
    <w:p/>
    <w:p>
      <w:r xmlns:w="http://schemas.openxmlformats.org/wordprocessingml/2006/main">
        <w:t xml:space="preserve">1. ரோமர் 2:17-20 - ஆனால் நீங்கள் உங்களை யூதர் என்று அழைத்துக்கொண்டு, நியாயப்பிரமாணத்தை நம்பி, தேவனில் மேன்மைபாராட்டினால், அவருடைய சித்தத்தை அறிந்து, சிறந்ததை ஏற்றுக்கொண்டால், நீங்கள் நியாயப்பிரமாணத்திலிருந்து போதிக்கப்படுகிறீர்கள்; நீயே பார்வையற்றோருக்கு வழிகாட்டி, இருளில் இருப்பவர்களுக்கு வெளிச்சம், முட்டாள்களுக்குப் போதகர், பிள்ளைகளுக்குப் போதகர், சட்டத்தில் அறிவும் சத்தியமும் உள்ளவர் என்று நீங்கள் உறுதியாக நம்பினால், பிறருக்குக் கற்பிப்பவர். , நீங்களே கற்பிக்கவில்லையா?</w:t>
      </w:r>
    </w:p>
    <w:p/>
    <w:p>
      <w:r xmlns:w="http://schemas.openxmlformats.org/wordprocessingml/2006/main">
        <w:t xml:space="preserve">2. எபிரேயர் 10:23-25 - வாக்குத்தத்தம் செய்தவர் உண்மையுள்ளவராயிருக்கிறபடியால், நம்முடைய நம்பிக்கையின் அறிக்கையை அசைக்காமல் உறுதியாகப் பற்றிக்கொள்ளுவோம். மேலும், சிலருடைய பழக்கம் போல, ஒன்றாகச் சந்திப்பதை அலட்சியப்படுத்தாமல், ஒருவரையொருவர் ஊக்கப்படுத்தி, மேலும் அந்த நாள் நெருங்கி வருவதைக் காணும் போது, ஒருவரையொருவர் அன்பாகவும், நல்ல செயல்களுக்காகவும் தூண்டுவது எப்படி என்று சிந்திப்போம்.</w:t>
      </w:r>
    </w:p>
    <w:p/>
    <w:p>
      <w:r xmlns:w="http://schemas.openxmlformats.org/wordprocessingml/2006/main">
        <w:t xml:space="preserve">நெகேமியா 7:59 செபத்தியாவின் புத்திரர், ஹத்திலின் புத்திரர், செபாயீமின் போகெரேத்தின் புத்திரர், ஆமோனின் புத்திரர்.</w:t>
      </w:r>
    </w:p>
    <w:p/>
    <w:p>
      <w:r xmlns:w="http://schemas.openxmlformats.org/wordprocessingml/2006/main">
        <w:t xml:space="preserve">நெகேமியா 7:59 நான்கு குடும்பங்களை பட்டியலிடுகிறது: ஷெபாத்தியா, ஹாட்டில், செபைமின் போகெரேத் மற்றும் ஆமோன்.</w:t>
      </w:r>
    </w:p>
    <w:p/>
    <w:p>
      <w:r xmlns:w="http://schemas.openxmlformats.org/wordprocessingml/2006/main">
        <w:t xml:space="preserve">1. நமது வேர்களை அறிவதன் முக்கியத்துவம்: நெகேமியாவின் ஆய்வு 7:59</w:t>
      </w:r>
    </w:p>
    <w:p/>
    <w:p>
      <w:r xmlns:w="http://schemas.openxmlformats.org/wordprocessingml/2006/main">
        <w:t xml:space="preserve">2. குடும்ப மரபுகளைப் பின்பற்றுதல்: நெகேமியா 7:59 எவ்வாறு சரியாகச் செய்ய நம்மைத் தூண்டுகிறது</w:t>
      </w:r>
    </w:p>
    <w:p/>
    <w:p>
      <w:r xmlns:w="http://schemas.openxmlformats.org/wordprocessingml/2006/main">
        <w:t xml:space="preserve">1. யாத்திராகமம் 20:12 - "உன் தேவனாகிய கர்த்தர் உனக்குக் கொடுக்கும் தேசத்தில் நீ நீண்ட காலம் வாழ்வதற்கு, உன் தகப்பனையும் உன் தாயையும் கனம்பண்ணுவாயாக."</w:t>
      </w:r>
    </w:p>
    <w:p/>
    <w:p>
      <w:r xmlns:w="http://schemas.openxmlformats.org/wordprocessingml/2006/main">
        <w:t xml:space="preserve">2. உபாகமம் 6:5-7 - "உன் தேவனாகிய கர்த்தரிடத்தில் உன் முழு இருதயத்தோடும், உன் முழு ஆத்துமாவோடும், உன் முழுப் பலத்தோடும் அன்புகூருவாயாக. இன்று நான் உனக்குக் கொடுக்கும் இந்தக் கட்டளைகள் உன் இருதயங்களில் இருக்க வேண்டும். அவைகளை உன் பிள்ளைகளுக்குப் பதியவையுங்கள். நீங்கள் வீட்டில் உட்காரும்போதும், சாலையில் நடக்கும்போதும், படுக்கும்போதும், எழுந்திருக்கும் போதும் அவர்களைப் பற்றிப் பேசுங்கள்."</w:t>
      </w:r>
    </w:p>
    <w:p/>
    <w:p>
      <w:r xmlns:w="http://schemas.openxmlformats.org/wordprocessingml/2006/main">
        <w:t xml:space="preserve">நெகேமியா 7:60 எல்லா நெத்தினியர்களும் சாலொமோனின் வேலைக்காரரின் பிள்ளைகளும் முந்நூற்று தொண்ணூற்று இரண்டு பேர்.</w:t>
      </w:r>
    </w:p>
    <w:p/>
    <w:p>
      <w:r xmlns:w="http://schemas.openxmlformats.org/wordprocessingml/2006/main">
        <w:t xml:space="preserve">நெத்தினிம்களும் சாலமோனின் ஊழியர்களின் பிள்ளைகளும் மொத்தம் 392 பேர் என்று இந்தப் பகுதி கூறுகிறது.</w:t>
      </w:r>
    </w:p>
    <w:p/>
    <w:p>
      <w:r xmlns:w="http://schemas.openxmlformats.org/wordprocessingml/2006/main">
        <w:t xml:space="preserve">1. தம் மக்களுக்கு வழங்குவதில் கடவுளின் உண்மைத்தன்மை.</w:t>
      </w:r>
    </w:p>
    <w:p/>
    <w:p>
      <w:r xmlns:w="http://schemas.openxmlformats.org/wordprocessingml/2006/main">
        <w:t xml:space="preserve">2. ஒரு சமூகத்தில் உள்ளவர்களின் எண்ணிக்கையைக் கணக்கிடுவதன் முக்கியத்துவம்.</w:t>
      </w:r>
    </w:p>
    <w:p/>
    <w:p>
      <w:r xmlns:w="http://schemas.openxmlformats.org/wordprocessingml/2006/main">
        <w:t xml:space="preserve">1. மத்தேயு 6:25-34 - கடவுள் தம் மக்களுக்கு வழங்குவார்.</w:t>
      </w:r>
    </w:p>
    <w:p/>
    <w:p>
      <w:r xmlns:w="http://schemas.openxmlformats.org/wordprocessingml/2006/main">
        <w:t xml:space="preserve">2. அப்போஸ்தலர் 6:1-7 - ஒரு சமூகத்தில் உள்ளவர்களின் எண்ணிக்கையைக் கணக்கிடுவதன் முக்கியத்துவம்.</w:t>
      </w:r>
    </w:p>
    <w:p/>
    <w:p>
      <w:r xmlns:w="http://schemas.openxmlformats.org/wordprocessingml/2006/main">
        <w:t xml:space="preserve">நெகேமியா 7:61 தெல்மேலா, தெல்ஹரேஷா, கேருப், அதோன், இம்மேர் ஆகிய இடங்களிலிருந்து வந்தவர்கள் இவர்களே; ஆனால் அவர்கள் இஸ்ரவேலர்களா என்பதைத் தங்கள் தகப்பனுடைய வீட்டையும் தங்கள் சந்ததியையும் காட்டமுடியவில்லை.</w:t>
      </w:r>
    </w:p>
    <w:p/>
    <w:p>
      <w:r xmlns:w="http://schemas.openxmlformats.org/wordprocessingml/2006/main">
        <w:t xml:space="preserve">டெல்மேலா, டெல்ஹரேஷா, செருப், அடோன் மற்றும் இம்மர் ஆகிய இடங்களிலிருந்து ஒரு குழு மேலே சென்றது, ஆனால் அவர்களது இஸ்ரேலிய வம்சாவளியை நிரூபிக்க முடியவில்லை.</w:t>
      </w:r>
    </w:p>
    <w:p/>
    <w:p>
      <w:r xmlns:w="http://schemas.openxmlformats.org/wordprocessingml/2006/main">
        <w:t xml:space="preserve">1. தாம் தேர்ந்தெடுத்த மக்களைப் பாதுகாப்பதில் கடவுளின் உண்மைத்தன்மை</w:t>
      </w:r>
    </w:p>
    <w:p/>
    <w:p>
      <w:r xmlns:w="http://schemas.openxmlformats.org/wordprocessingml/2006/main">
        <w:t xml:space="preserve">2. கடவுளின் பார்வையில் அடையாளத்தின் முக்கியத்துவம்</w:t>
      </w:r>
    </w:p>
    <w:p/>
    <w:p>
      <w:r xmlns:w="http://schemas.openxmlformats.org/wordprocessingml/2006/main">
        <w:t xml:space="preserve">1. ரோமர் 9:4-5 - "யார் இஸ்ரவேலர்கள், அவர்களுக்கு மகன்களாகத் தத்தெடுக்கப்பட்டது, மகிமை மற்றும் உடன்படிக்கைகள் மற்றும் நியாயப்பிரமாணம் மற்றும் கோவில் சேவை மற்றும் வாக்குறுதிகளை வழங்குதல், யாருடைய பிதாக்கள், யாரிடமிருந்து மாம்சத்தின்படி கிறிஸ்து, எல்லாவற்றுக்கும் மேலானவர், கடவுள் என்றென்றும் ஆசீர்வதிக்கப்பட்டவர். ஆமென்."</w:t>
      </w:r>
    </w:p>
    <w:p/>
    <w:p>
      <w:r xmlns:w="http://schemas.openxmlformats.org/wordprocessingml/2006/main">
        <w:t xml:space="preserve">2. எஸ்ரா 2:59-62 - "இவர்கள் அனைவரும் செருபாபேலின் நாட்களிலும், நெகேமியா கவர்னரின் நாட்களிலும், பெர்சியாவின் ராஜாவாகிய அர்தசஷ்டாவின் நாட்களிலும் எருசலேமுக்கு வந்த சாலமோனின் ஊழியர்களின் மகன்கள். எருசலேமுக்கு வந்த சாலொமோனின் பணியாளர்களில் சோதாயின் மகன்கள், சோபெரேத்தின் மகன்கள், பெரிடாவின் மகன்கள், ஜாலாவின் மகன்கள், தர்கோனின் மகன்கள், கித்தேலின் மகன்கள், ஷெபாத்தியாவின் மகன்கள். அத்தீல், போகெரெத்-அஸ்செபாயீமின் குமாரர், ஆமியின் குமாரர்; இவர்கள் எல்லாரும் எருசலேமுக்கும் யூதாவின் பட்டணங்களுக்கும் தங்கள் சொந்த நகரங்களுக்கு வந்த சாலொமோனின் வேலைக்காரரின் குமாரர்.</w:t>
      </w:r>
    </w:p>
    <w:p/>
    <w:p>
      <w:r xmlns:w="http://schemas.openxmlformats.org/wordprocessingml/2006/main">
        <w:t xml:space="preserve">நெகேமியா 7:62 தெலாயாவின் புத்திரர், தோபியாவின் புத்திரர், நெகோதாவின் புத்திரர், அறுநூற்று நாற்பத்திரண்டு.</w:t>
      </w:r>
    </w:p>
    <w:p/>
    <w:p>
      <w:r xmlns:w="http://schemas.openxmlformats.org/wordprocessingml/2006/main">
        <w:t xml:space="preserve">இந்தப் பகுதி டெலாயா, டோபியா மற்றும் நெகோடா ஆகியோரின் சந்ததியினரின் எண்ணிக்கையை விவரிக்கிறது, அதாவது 642.</w:t>
      </w:r>
    </w:p>
    <w:p/>
    <w:p>
      <w:r xmlns:w="http://schemas.openxmlformats.org/wordprocessingml/2006/main">
        <w:t xml:space="preserve">1. ஒவ்வொரு சந்ததியினரையும் அவர் கண்காணிப்பதில் கடவுள் தம்முடைய மக்களுக்கு உண்மையுள்ளவர் என்பது தெளிவாகத் தெரிகிறது.</w:t>
      </w:r>
    </w:p>
    <w:p/>
    <w:p>
      <w:r xmlns:w="http://schemas.openxmlformats.org/wordprocessingml/2006/main">
        <w:t xml:space="preserve">2. கடவுளிடம் திரும்பி வந்து வாழ்க்கையில் புதிய நோக்கத்தையும் அர்த்தத்தையும் கண்டுபிடிப்பதற்கு இது ஒருபோதும் தாமதமாகாது.</w:t>
      </w:r>
    </w:p>
    <w:p/>
    <w:p>
      <w:r xmlns:w="http://schemas.openxmlformats.org/wordprocessingml/2006/main">
        <w:t xml:space="preserve">1. எண்கள் 26:5-6 "பதிவேடுகளில் பட்டியலிடப்பட்ட இருபது வயது முதல் அதற்கு மேல் உள்ளவர்கள், இஸ்ரவேலில் போருக்குச் செல்லக்கூடியவர்கள் அனைவரும் பதிவுகளில் பட்டியலிடப்பட்டவர்கள் 603,550 பேர்.</w:t>
      </w:r>
    </w:p>
    <w:p/>
    <w:p>
      <w:r xmlns:w="http://schemas.openxmlformats.org/wordprocessingml/2006/main">
        <w:t xml:space="preserve">2. மத்தேயு 11:28-30 சோர்வுற்றவர்களே, சுமை சுமக்கிறவர்களே, எல்லாரும் என்னிடம் வாருங்கள், நான் உங்களுக்கு இளைப்பாறுதல் தருவேன். என் நுகத்தை உங்கள் மீது எடுத்துக்கொண்டு என்னிடமிருந்து கற்றுக்கொள்ளுங்கள், ஏனென்றால் நான் சாந்தமும் மனத்தாழ்மையும் கொண்டவன், உங்கள் ஆத்துமாக்களுக்கு நீங்கள் இளைப்பாறுதலைக் காண்பீர்கள். ஏனெனில் என் நுகம் இலகுவானது, என் சுமை இலகுவானது.</w:t>
      </w:r>
    </w:p>
    <w:p/>
    <w:p>
      <w:r xmlns:w="http://schemas.openxmlformats.org/wordprocessingml/2006/main">
        <w:t xml:space="preserve">நெகேமியா 7:63 ஆசாரியர்களில்: ஹபாயாவின் பிள்ளைகள், கோஸின் பிள்ளைகள், பர்சில்லாயின் பிள்ளைகள், அவர்கள் கிலேயாத்தியனான பர்சில்லாயின் குமாரத்திகளில் ஒருவரை மணந்து, அவர்கள் பெயரால் அழைக்கப்பட்டவர்கள்.</w:t>
      </w:r>
    </w:p>
    <w:p/>
    <w:p>
      <w:r xmlns:w="http://schemas.openxmlformats.org/wordprocessingml/2006/main">
        <w:t xml:space="preserve">நெகேமியா ஆசாரியர்களின் வம்சாவளியைப் பதிவுசெய்து, கிலேயாத்தியனான பர்சில்லாயின் மகளை மணந்த ஹபாயா, கோஸ் மற்றும் பர்சில்லாய் ஆகியோரின் குழந்தைகளைக் குறிப்பிடுகிறார்.</w:t>
      </w:r>
    </w:p>
    <w:p/>
    <w:p>
      <w:r xmlns:w="http://schemas.openxmlformats.org/wordprocessingml/2006/main">
        <w:t xml:space="preserve">1. நல்ல பெயரின் வல்லமை - நீதிமொழிகள் 22:1</w:t>
      </w:r>
    </w:p>
    <w:p/>
    <w:p>
      <w:r xmlns:w="http://schemas.openxmlformats.org/wordprocessingml/2006/main">
        <w:t xml:space="preserve">2. கடவுள் தம் மக்களுக்கு அளித்த வாக்குறுதி - ஏசாயா 54:10</w:t>
      </w:r>
    </w:p>
    <w:p/>
    <w:p>
      <w:r xmlns:w="http://schemas.openxmlformats.org/wordprocessingml/2006/main">
        <w:t xml:space="preserve">1. ரூத் 4:18-22</w:t>
      </w:r>
    </w:p>
    <w:p/>
    <w:p>
      <w:r xmlns:w="http://schemas.openxmlformats.org/wordprocessingml/2006/main">
        <w:t xml:space="preserve">2. எஸ்ரா 2:61-63</w:t>
      </w:r>
    </w:p>
    <w:p/>
    <w:p>
      <w:r xmlns:w="http://schemas.openxmlformats.org/wordprocessingml/2006/main">
        <w:t xml:space="preserve">நெகேமியா 7:64 அவர்கள் வம்சாவளியின்படி கணக்கிடப்பட்டவர்களில் தங்கள் பதிவேட்டைத் தேடினார்கள், ஆனால் அது கண்டுபிடிக்கப்படவில்லை;</w:t>
      </w:r>
    </w:p>
    <w:p/>
    <w:p>
      <w:r xmlns:w="http://schemas.openxmlformats.org/wordprocessingml/2006/main">
        <w:t xml:space="preserve">நெகேமியா 7:64 வம்சாவளி பதிவுகளில் காணப்படாத சில நபர்களின் கதையைச் சொல்கிறது, எனவே ஆசாரியத்துவத்திலிருந்து விலக்கப்பட்டது.</w:t>
      </w:r>
    </w:p>
    <w:p/>
    <w:p>
      <w:r xmlns:w="http://schemas.openxmlformats.org/wordprocessingml/2006/main">
        <w:t xml:space="preserve">1. விலக்கில் கடவுளின் நோக்கங்கள்: நெகேமியாவை ஆராய்தல் 7:64</w:t>
      </w:r>
    </w:p>
    <w:p/>
    <w:p>
      <w:r xmlns:w="http://schemas.openxmlformats.org/wordprocessingml/2006/main">
        <w:t xml:space="preserve">2. பரம்பரைகளின் சக்தி: நெகேமியா 7:64 கதையில் நம் இடத்தைக் கண்டறிதல்</w:t>
      </w:r>
    </w:p>
    <w:p/>
    <w:p>
      <w:r xmlns:w="http://schemas.openxmlformats.org/wordprocessingml/2006/main">
        <w:t xml:space="preserve">1. ஆதியாகமம் 12:2-3 - ஆபிராம் ஒரு பெரிய தேசமாகி, எல்லா மக்களுக்கும் ஆசீர்வாதமாக இருப்பார் என்று கடவுள் கொடுத்த வாக்குறுதி.</w:t>
      </w:r>
    </w:p>
    <w:p/>
    <w:p>
      <w:r xmlns:w="http://schemas.openxmlformats.org/wordprocessingml/2006/main">
        <w:t xml:space="preserve">2. மத்தேயு 22:23-33 - திருமண விருந்து உவமை மற்றும் அழைப்பின் முக்கியத்துவம்.</w:t>
      </w:r>
    </w:p>
    <w:p/>
    <w:p>
      <w:r xmlns:w="http://schemas.openxmlformats.org/wordprocessingml/2006/main">
        <w:t xml:space="preserve">நெகேமியா 7:65 தீர்ஷாதா அவர்களை நோக்கி: ஊரீம் மற்றும் தும்மீம் கொண்ட ஒரு ஆசாரியன் எழுந்து நிற்கும்வரை, அவர்கள் மகா பரிசுத்தமானவைகளைப் புசிக்கவேண்டாம் என்று சொன்னார்.</w:t>
      </w:r>
    </w:p>
    <w:p/>
    <w:p>
      <w:r xmlns:w="http://schemas.openxmlformats.org/wordprocessingml/2006/main">
        <w:t xml:space="preserve">ஊரிம் மற்றும் தும்மீம் கொண்ட ஒரு பாதிரியார் நியமிக்கப்படும் வரை மக்கள் பரிசுத்த காணிக்கைகளில் பங்குபெறக்கூடாது என்று நெகேமியா கட்டளையிட்டார்.</w:t>
      </w:r>
    </w:p>
    <w:p/>
    <w:p>
      <w:r xmlns:w="http://schemas.openxmlformats.org/wordprocessingml/2006/main">
        <w:t xml:space="preserve">1. மக்களுக்கு சேவை செய்ய ஊரிம் மற்றும் தும்மீம் கொண்ட ஒரு பாதிரியார் இருப்பதன் முக்கியத்துவம்.</w:t>
      </w:r>
    </w:p>
    <w:p/>
    <w:p>
      <w:r xmlns:w="http://schemas.openxmlformats.org/wordprocessingml/2006/main">
        <w:t xml:space="preserve">2. கடவுளின் மக்கள் எவ்வாறு பரிசுத்த காணிக்கைகளை வைத்திருக்கவும், ஆசாரியரின் கட்டளைகளைப் பின்பற்றவும் அழைக்கப்படுகிறார்கள்.</w:t>
      </w:r>
    </w:p>
    <w:p/>
    <w:p>
      <w:r xmlns:w="http://schemas.openxmlformats.org/wordprocessingml/2006/main">
        <w:t xml:space="preserve">1. யாத்திராகமம் 28:30 - நியாயத்தீர்ப்பு மார்ப்பதக்கத்தில் ஊரீம் மற்றும் தும்மீம் ஆகியவற்றைப் போடுங்கள்; ஆரோன் கர்த்தருடைய சந்நிதியில் பிரவேசிக்கும்போது அவைகள் அவனுடைய இருதயத்தில் இருக்கும்; ஆரோன் இஸ்ரவேல் புத்திரரின் நியாயத்தீர்ப்பைத் தன் இருதயத்தில் எப்பொழுதும் கர்த்தருக்கு முன்பாகச் சுமந்திருப்பான்.</w:t>
      </w:r>
    </w:p>
    <w:p/>
    <w:p>
      <w:r xmlns:w="http://schemas.openxmlformats.org/wordprocessingml/2006/main">
        <w:t xml:space="preserve">2. உபாகமம் 33:8 - லேவியைப் பற்றி அவன்: மஸ்ஸாவிலே நீ நிரூபித்து, மெரிபாவின் தண்ணீரில் நீ போராடிய உமது பரிசுத்தமானவரிடத்தில் உமது தும்மீமும் உரிமும் இருக்கட்டும் என்றார்.</w:t>
      </w:r>
    </w:p>
    <w:p/>
    <w:p>
      <w:r xmlns:w="http://schemas.openxmlformats.org/wordprocessingml/2006/main">
        <w:t xml:space="preserve">நெகேமியா 7:66 மொத்த சபையும் நாற்பத்தி இரண்டாயிரத்து முந்நூற்று அறுபது பேர்.</w:t>
      </w:r>
    </w:p>
    <w:p/>
    <w:p>
      <w:r xmlns:w="http://schemas.openxmlformats.org/wordprocessingml/2006/main">
        <w:t xml:space="preserve">மொத்த மக்கள் எண்ணிக்கை 42,360.</w:t>
      </w:r>
    </w:p>
    <w:p/>
    <w:p>
      <w:r xmlns:w="http://schemas.openxmlformats.org/wordprocessingml/2006/main">
        <w:t xml:space="preserve">1. ஒன்றாக வருவதன் முக்கியத்துவம்: நெகேமியா 7:66</w:t>
      </w:r>
    </w:p>
    <w:p/>
    <w:p>
      <w:r xmlns:w="http://schemas.openxmlformats.org/wordprocessingml/2006/main">
        <w:t xml:space="preserve">2. தம் மக்களைக் கூட்டிச் செல்வதில் கடவுளின் உண்மைத்தன்மை: நெகேமியா 7:66</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அப்போஸ்தலர் 2:44-47 - "விசுவாசித்த அனைவரும் ஒன்றாக இருந்தார்கள், எல்லாவற்றையும் பொதுவாகக் கொண்டிருந்தார்கள்; அவர்கள் தங்கள் உடைமைகளையும் பொருட்களையும் விற்று, அனைவருக்கும் தேவையானபடி விநியோகித்தார்கள்."</w:t>
      </w:r>
    </w:p>
    <w:p/>
    <w:p>
      <w:r xmlns:w="http://schemas.openxmlformats.org/wordprocessingml/2006/main">
        <w:t xml:space="preserve">நெகேமியா 7:67 அவர்களுடைய வேலைக்காரிகளையும் வேலைக்காரிகளையும் தவிர, அவர்களில் ஏழாயிரத்து முந்நூற்று முப்பத்தேழு பேர் இருந்தார்கள்; அவர்களுக்கு இருநூற்று நாற்பத்தைந்து பாடகர்களும் பாடும் பெண்களும் இருந்தனர்.</w:t>
      </w:r>
    </w:p>
    <w:p/>
    <w:p>
      <w:r xmlns:w="http://schemas.openxmlformats.org/wordprocessingml/2006/main">
        <w:t xml:space="preserve">நெகேமியா தனது நிறுவனத்தில் 7,337 வேலையாட்கள், 245 பாடும் ஆண்கள் மற்றும் பெண்கள் உட்பட மக்களின் எண்ணிக்கையை பதிவு செய்கிறார்.</w:t>
      </w:r>
    </w:p>
    <w:p/>
    <w:p>
      <w:r xmlns:w="http://schemas.openxmlformats.org/wordprocessingml/2006/main">
        <w:t xml:space="preserve">1. கடவுளின் ஏற்பாட்டிற்காக நன்றியுணர்வு உள்ள இதயத்தை வளர்ப்பது</w:t>
      </w:r>
    </w:p>
    <w:p/>
    <w:p>
      <w:r xmlns:w="http://schemas.openxmlformats.org/wordprocessingml/2006/main">
        <w:t xml:space="preserve">2. வழிபாடு மற்றும் சேவையின் அழகு</w:t>
      </w:r>
    </w:p>
    <w:p/>
    <w:p>
      <w:r xmlns:w="http://schemas.openxmlformats.org/wordprocessingml/2006/main">
        <w:t xml:space="preserve">1. சங்கீதம் 107:1-2 - கர்த்தருக்கு நன்றி செலுத்துங்கள், அவர் நல்லவர்; ஏனெனில் அவரது உறுதியான அன்பு என்றென்றும் நிலைத்திருக்கும்! கர்த்தரால் மீட்கப்பட்டவர் இப்படிச் சொல்லட்டும்;</w:t>
      </w:r>
    </w:p>
    <w:p/>
    <w:p>
      <w:r xmlns:w="http://schemas.openxmlformats.org/wordprocessingml/2006/main">
        <w:t xml:space="preserve">2. கொலோசெயர் 3:16-17 - கிறிஸ்துவின் வார்த்தை உங்களில் நிறைவாக வாசமாயிருந்து, எல்லா ஞானத்திலும் ஒருவரையொருவர் போதித்து, புத்திசொல்லி, சங்கீதங்களையும் கீர்த்தனைகளையும் ஆவிக்குரிய பாடல்களையும் பாடி, உங்கள் இருதயங்களில் கடவுளுக்கு நன்றி செலுத்துங்கள். மேலும், நீங்கள் எதைச் செய்தாலும், வார்த்தையிலோ செயலாலோ, அனைத்தையும் ஆண்டவராகிய இயேசுவின் பெயரால் செய்து, அவர் மூலம் தந்தையாகிய கடவுளுக்கு நன்றி செலுத்துங்கள்.</w:t>
      </w:r>
    </w:p>
    <w:p/>
    <w:p>
      <w:r xmlns:w="http://schemas.openxmlformats.org/wordprocessingml/2006/main">
        <w:t xml:space="preserve">நெகேமியா 7:68 அவர்களுடைய குதிரைகள் எழுநூற்று முப்பத்தாறு: அவர்களுடைய கழுதைகள் இருநூற்று நாற்பத்தைந்து.</w:t>
      </w:r>
    </w:p>
    <w:p/>
    <w:p>
      <w:r xmlns:w="http://schemas.openxmlformats.org/wordprocessingml/2006/main">
        <w:t xml:space="preserve">இஸ்ரவேலர்களிடம் 736 குதிரைகளும் 245 கழுதைகளும் இருந்தன.</w:t>
      </w:r>
    </w:p>
    <w:p/>
    <w:p>
      <w:r xmlns:w="http://schemas.openxmlformats.org/wordprocessingml/2006/main">
        <w:t xml:space="preserve">1. கடவுள் தமக்கு உண்மையாக இருப்பவர்களை மிகுதியாக ஆசீர்வதிக்கிறார்.</w:t>
      </w:r>
    </w:p>
    <w:p/>
    <w:p>
      <w:r xmlns:w="http://schemas.openxmlformats.org/wordprocessingml/2006/main">
        <w:t xml:space="preserve">2. சிரமத்தின் மத்தியிலும், கடவுள் வழங்குகிறார்.</w:t>
      </w:r>
    </w:p>
    <w:p/>
    <w:p>
      <w:r xmlns:w="http://schemas.openxmlformats.org/wordprocessingml/2006/main">
        <w:t xml:space="preserve">1. உபாகமம் 28:1-14 - கடவுள் தமக்குக் கீழ்ப்படிவோரை ஆசீர்வதிப்பதாக வாக்களிக்கிறார்.</w:t>
      </w:r>
    </w:p>
    <w:p/>
    <w:p>
      <w:r xmlns:w="http://schemas.openxmlformats.org/wordprocessingml/2006/main">
        <w:t xml:space="preserve">2. யாக்கோபு 1:17 - ஒவ்வொரு நல்ல மற்றும் பரிபூரணமான பரிசுகள் பரலோக ஒளிகளின் தந்தையிடமிருந்து மேலே இருந்து வருகிறது.</w:t>
      </w:r>
    </w:p>
    <w:p/>
    <w:p>
      <w:r xmlns:w="http://schemas.openxmlformats.org/wordprocessingml/2006/main">
        <w:t xml:space="preserve">நெகேமியா 7:69 அவர்களுடைய ஒட்டகங்கள் நானூற்று முப்பத்தைந்து: ஆறாயிரத்து எழுநூற்று இருபது கழுதைகள்.</w:t>
      </w:r>
    </w:p>
    <w:p/>
    <w:p>
      <w:r xmlns:w="http://schemas.openxmlformats.org/wordprocessingml/2006/main">
        <w:t xml:space="preserve">435 ஒட்டகங்கள் மற்றும் 6720 கழுதைகள் உட்பட எருசலேமுக்குத் திரும்பிய யூத மக்களின் உடைமைகளை நெகேமியா பதிவு செய்தார்.</w:t>
      </w:r>
    </w:p>
    <w:p/>
    <w:p>
      <w:r xmlns:w="http://schemas.openxmlformats.org/wordprocessingml/2006/main">
        <w:t xml:space="preserve">1. "உங்கள் ஆசீர்வாதங்களை மறந்துவிடாதீர்கள்"</w:t>
      </w:r>
    </w:p>
    <w:p/>
    <w:p>
      <w:r xmlns:w="http://schemas.openxmlformats.org/wordprocessingml/2006/main">
        <w:t xml:space="preserve">2. "உடைமைகளின் சக்தி"</w:t>
      </w:r>
    </w:p>
    <w:p/>
    <w:p>
      <w:r xmlns:w="http://schemas.openxmlformats.org/wordprocessingml/2006/main">
        <w:t xml:space="preserve">1. சங்கீதம் 24:1, பூமி கர்த்தருடையது, அதிலுள்ள அனைத்தும், உலகமும், அதில் வாழும் யாவும்.</w:t>
      </w:r>
    </w:p>
    <w:p/>
    <w:p>
      <w:r xmlns:w="http://schemas.openxmlformats.org/wordprocessingml/2006/main">
        <w:t xml:space="preserve">2. உபாகமம் 8:17-18, என் வல்லமையும் என் கைகளின் வலிமையும் எனக்கு இந்தச் செல்வத்தை உண்டாக்கியது என்று நீங்களே சொல்லலாம். ஆனால், உங்கள் கடவுளாகிய ஆண்டவரை நினைவில் வையுங்கள்;</w:t>
      </w:r>
    </w:p>
    <w:p/>
    <w:p>
      <w:r xmlns:w="http://schemas.openxmlformats.org/wordprocessingml/2006/main">
        <w:t xml:space="preserve">நெகேமியா 7:70 பிதாக்களின் தலைவர்களில் சிலர் வேலைக்குக் கொடுத்தார்கள். திருஷ்டத்யும்னன் பொக்கிஷத்திற்கு ஆயிரம் டம்ளர் தங்கம், ஐம்பது கலசங்கள், ஐந்நூற்று முப்பது ஆசாரியர்களின் ஆடைகள் ஆகியவற்றைக் கொடுத்தான்.</w:t>
      </w:r>
    </w:p>
    <w:p/>
    <w:p>
      <w:r xmlns:w="http://schemas.openxmlformats.org/wordprocessingml/2006/main">
        <w:t xml:space="preserve">பித்ருக்களின் தலைவன் கோவிலின் வேலைக்குக் கொடுத்தான், திருச்சத்தன் ஆயிரம் டம்ளர் பொன், ஐம்பது பாசனங்கள், ஐந்நூற்று முப்பது பூசாரிகளின் ஆடைகள் ஆகியவற்றைக் கொடுத்தான்.</w:t>
      </w:r>
    </w:p>
    <w:p/>
    <w:p>
      <w:r xmlns:w="http://schemas.openxmlformats.org/wordprocessingml/2006/main">
        <w:t xml:space="preserve">1. கொடுப்பதில் தாராள மனப்பான்மை - அவருடைய பணிக்கு நாம் தாராளமாகவும் தியாகமாகவும் கொடுக்க வேண்டும் என்று கடவுள் விரும்புகிறார்.</w:t>
      </w:r>
    </w:p>
    <w:p/>
    <w:p>
      <w:r xmlns:w="http://schemas.openxmlformats.org/wordprocessingml/2006/main">
        <w:t xml:space="preserve">2. ஒன்றாக வேலை செய்தல் - பித்ருக்களின் தலைவன் எவ்வாறு ஒன்றிணைந்து கோயில் பணியைக் கொடுத்தான்.</w:t>
      </w:r>
    </w:p>
    <w:p/>
    <w:p>
      <w:r xmlns:w="http://schemas.openxmlformats.org/wordprocessingml/2006/main">
        <w:t xml:space="preserve">1. 2 கொரிந்தியர் 9: 6-7 - "ஆனால் நான் சொல்வது என்னவென்றால், குறைவாக விதைப்பவன் குறைவாக அறுப்பான்; ஏராளமாக விதைப்பவன் பெருக அறுப்பான். மனமுவந்து அல்லது தேவைக்காக அல்ல: கடவுள் மகிழ்ச்சியுடன் கொடுப்பவரை நேசிக்கிறார்."</w:t>
      </w:r>
    </w:p>
    <w:p/>
    <w:p>
      <w:r xmlns:w="http://schemas.openxmlformats.org/wordprocessingml/2006/main">
        <w:t xml:space="preserve">2. லூக்கா 6:38 - "கொடுங்கள், அது உங்களுக்குக் கொடுக்கப்படும்; நல்ல அளவு, அழுத்தி, அசைத்து, பாய்ந்து, உங்கள் மார்பில் கொடுப்பார்கள். ஏனென்றால், நீங்கள் எந்த அளவோடு அதை அடைகிறீர்களோ, அதே அளவுதான் அது. மீண்டும் உன்னிடம் அளவிடப்படும்."</w:t>
      </w:r>
    </w:p>
    <w:p/>
    <w:p>
      <w:r xmlns:w="http://schemas.openxmlformats.org/wordprocessingml/2006/main">
        <w:t xml:space="preserve">நெகேமியா 7:71 பிதாக்களுடைய தலைவர்களில் சிலர் வேலைப் பொக்கிஷத்திற்கு இருபதாயிரம் டம்ளர் தங்கத்தையும் இரண்டாயிரத்து இருநூறு ராத்தல் வெள்ளியையும் கொடுத்தார்கள்.</w:t>
      </w:r>
    </w:p>
    <w:p/>
    <w:p>
      <w:r xmlns:w="http://schemas.openxmlformats.org/wordprocessingml/2006/main">
        <w:t xml:space="preserve">பிதாக்களில் சில தலைவர்கள் வேலைக்காகப் பொன் மற்றும் வெள்ளியைப் பெருமளவு கருவூலத்திற்குக் கொடுத்தனர்.</w:t>
      </w:r>
    </w:p>
    <w:p/>
    <w:p>
      <w:r xmlns:w="http://schemas.openxmlformats.org/wordprocessingml/2006/main">
        <w:t xml:space="preserve">1. கொடுப்பதில் கடவுளின் பெருந்தன்மை</w:t>
      </w:r>
    </w:p>
    <w:p/>
    <w:p>
      <w:r xmlns:w="http://schemas.openxmlformats.org/wordprocessingml/2006/main">
        <w:t xml:space="preserve">2. தியாகத்தின் சக்தி</w:t>
      </w:r>
    </w:p>
    <w:p/>
    <w:p>
      <w:r xmlns:w="http://schemas.openxmlformats.org/wordprocessingml/2006/main">
        <w:t xml:space="preserve">1. 2 கொரிந்தியர் 8:2-5</w:t>
      </w:r>
    </w:p>
    <w:p/>
    <w:p>
      <w:r xmlns:w="http://schemas.openxmlformats.org/wordprocessingml/2006/main">
        <w:t xml:space="preserve">2. பிலிப்பியர் 4:19</w:t>
      </w:r>
    </w:p>
    <w:p/>
    <w:p>
      <w:r xmlns:w="http://schemas.openxmlformats.org/wordprocessingml/2006/main">
        <w:t xml:space="preserve">நெகேமியா 7:72 மற்ற ஜனங்கள் கொடுத்தது இருபதாயிரம் டம்ளர் தங்கமும், இரண்டாயிரம் பவுன் வெள்ளியும், அறுபத்தேழு ஆசாரியர்களின் வஸ்திரங்களும்.</w:t>
      </w:r>
    </w:p>
    <w:p/>
    <w:p>
      <w:r xmlns:w="http://schemas.openxmlformats.org/wordprocessingml/2006/main">
        <w:t xml:space="preserve">இஸ்ரவேலர்கள் கடவுளுக்கு 20,000 தங்கம், 2,000 பவுண்டுகள் வெள்ளி மற்றும் 67 ஆசாரியர்களின் ஆடைகள் அடங்கிய காணிக்கையைச் செலுத்தினர்.</w:t>
      </w:r>
    </w:p>
    <w:p/>
    <w:p>
      <w:r xmlns:w="http://schemas.openxmlformats.org/wordprocessingml/2006/main">
        <w:t xml:space="preserve">1. தியாகம் செய்யும் சக்தி</w:t>
      </w:r>
    </w:p>
    <w:p/>
    <w:p>
      <w:r xmlns:w="http://schemas.openxmlformats.org/wordprocessingml/2006/main">
        <w:t xml:space="preserve">2. கடவுளுக்கு சேவை செய்வதால் கிடைக்கும் பலன்கள்</w:t>
      </w:r>
    </w:p>
    <w:p/>
    <w:p>
      <w:r xmlns:w="http://schemas.openxmlformats.org/wordprocessingml/2006/main">
        <w:t xml:space="preserve">1. உபாகமம் 16:16-17 - புளிப்பில்லாத அப்பப்பண்டிகையிலும், வாரப் பண்டிகையிலும், கூடாரப் பண்டிகையிலும், உங்கள் ஆண்மக்கள் அனைவரும் உங்கள் தேவனாகிய கர்த்தர் தேர்ந்தெடுக்கும் இடத்தில் வருடத்திற்கு மூன்று முறை அவர் சந்நிதியில் வரவேண்டும். கர்த்தருடைய சந்நிதியில் வெறுங்கையுடன் வரமாட்டார்கள்.</w:t>
      </w:r>
    </w:p>
    <w:p/>
    <w:p>
      <w:r xmlns:w="http://schemas.openxmlformats.org/wordprocessingml/2006/main">
        <w:t xml:space="preserve">2. 2 கொரிந்தியர் 8:3-5 - ஏனென்றால், அவர்கள் தங்கள் திறமைக்கு ஏற்ப, தங்கள் திறமைக்கு அப்பாற்பட்டு, பரிசுத்தவான்களின் ஆதரவில் பங்கேற்பதற்கு எங்களிடம் மிகுந்த வேண்டுகோள் விடுத்து, தங்கள் சொந்த விருப்பத்தின்படி கொடுத்தார்கள் என்று நான் சாட்சி கூறுகிறேன்.</w:t>
      </w:r>
    </w:p>
    <w:p/>
    <w:p>
      <w:r xmlns:w="http://schemas.openxmlformats.org/wordprocessingml/2006/main">
        <w:t xml:space="preserve">நெகேமியா 7:73 ஆசாரியர்களும், லேவியர்களும், வாசல்காரர்களும், பாடகர்களும், மக்களில் சிலரும், நெத்தினியர்களும், எல்லா இஸ்ரவேலர்களும் தங்கள் நகரங்களில் குடியிருந்தார்கள். ஏழாம் மாதம் வந்தபோது, இஸ்ரவேல் புத்திரர் தங்கள் நகரங்களில் இருந்தார்கள்.</w:t>
      </w:r>
    </w:p>
    <w:p/>
    <w:p>
      <w:r xmlns:w="http://schemas.openxmlformats.org/wordprocessingml/2006/main">
        <w:t xml:space="preserve">ஆசாரியர்களும், லேவியர்களும், வாலிபர்களும், பாடகர்களும், மக்களில் சிலரும், நெத்தினியர்களும், இஸ்ரவேல் ஜனங்களும் தங்கள் பட்டணங்களில் குடியேறினார்கள், ஏழாம் மாதம் வந்தபோது, இஸ்ரவேலர் எல்லாரும் தங்கள் தங்கள் நகரங்களில் இருந்தார்கள்.</w:t>
      </w:r>
    </w:p>
    <w:p/>
    <w:p>
      <w:r xmlns:w="http://schemas.openxmlformats.org/wordprocessingml/2006/main">
        <w:t xml:space="preserve">1. குடியேறுவதில் விசுவாசம்: கடவுள் நமக்குக் கொடுத்த இடத்தில் திருப்தியடைய கற்றுக்கொள்வது</w:t>
      </w:r>
    </w:p>
    <w:p/>
    <w:p>
      <w:r xmlns:w="http://schemas.openxmlformats.org/wordprocessingml/2006/main">
        <w:t xml:space="preserve">2. கடவுளின் நேரத்தில் நம்பிக்கை வைப்பது: இந்த நேரத்தில் வாழ்வது மற்றும் அவரை நம் வாழ்க்கையை வழிநடத்த அனுமதிப்பது</w:t>
      </w:r>
    </w:p>
    <w:p/>
    <w:p>
      <w:r xmlns:w="http://schemas.openxmlformats.org/wordprocessingml/2006/main">
        <w:t xml:space="preserve">1. 2 கொரிந்தியர் 12:9-10 - மேலும் அவர் என்னை நோக்கி: என் கிருபை உனக்குப் போதும்; ஆகையால் கிறிஸ்துவின் வல்லமை என்மேல் தங்கியிருக்கும்படி, நான் மிகவும் சந்தோஷமாக என் பலவீனங்களில் மேன்மைபாராட்டுவேன்.</w:t>
      </w:r>
    </w:p>
    <w:p/>
    <w:p>
      <w:r xmlns:w="http://schemas.openxmlformats.org/wordprocessingml/2006/main">
        <w:t xml:space="preserve">10 நான் அவரையும், அவருடைய உயிர்த்தெழுதலின் வல்லமையையும், அவருடைய பாடுகளின் சகவாசத்தையும், அவருடைய மரணத்திற்கு ஒப்பாயிருப்பதையும் அறியும்படியாக;</w:t>
      </w:r>
    </w:p>
    <w:p/>
    <w:p>
      <w:r xmlns:w="http://schemas.openxmlformats.org/wordprocessingml/2006/main">
        <w:t xml:space="preserve">2. சங்கீதம் 37:3-6 - கர்த்தரை நம்பி, நன்மை செய்; அதனால் நீ தேசத்தில் வசிப்பாய், உண்மையாகவே உனக்கு உணவளிக்கப்படும்.</w:t>
      </w:r>
    </w:p>
    <w:p/>
    <w:p>
      <w:r xmlns:w="http://schemas.openxmlformats.org/wordprocessingml/2006/main">
        <w:t xml:space="preserve">4 கர்த்தருக்குள் மனமகிழ்ச்சியாயிரு; அவர் உன் இருதயத்தின் விருப்பங்களை உனக்குத் தருவார்.</w:t>
      </w:r>
    </w:p>
    <w:p/>
    <w:p>
      <w:r xmlns:w="http://schemas.openxmlformats.org/wordprocessingml/2006/main">
        <w:t xml:space="preserve">5 உன் வழியை ஆண்டவரிடம் ஒப்படை. அவர் மீதும் நம்பிக்கை; அவர் அதை நிறைவேற்றுவார்.</w:t>
      </w:r>
    </w:p>
    <w:p/>
    <w:p>
      <w:r xmlns:w="http://schemas.openxmlformats.org/wordprocessingml/2006/main">
        <w:t xml:space="preserve">6 அவர் உன் நீதியை வெளிச்சத்தைப் போலவும், உன் நியாயத்தை நண்பகல் போலவும் வெளிப்படுத்துவார்.</w:t>
      </w:r>
    </w:p>
    <w:p/>
    <w:p>
      <w:r xmlns:w="http://schemas.openxmlformats.org/wordprocessingml/2006/main">
        <w:t xml:space="preserve">நெகேமியா அத்தியாயம் 8, ஜெருசலேமில் நடந்த ஒரு குறிப்பிடத்தக்க நிகழ்வை விவரிக்கிறது, அங்கு எஸ்ரா என்ற எழுத்தாளரின் நியாயப்பிரமாண புத்தகத்தை வாசிப்பதற்கும் விளக்குவதற்கும் மக்கள் கூடுகிறார்கள். கடவுளுடைய வார்த்தையை அவர்கள் மீண்டும் கண்டுபிடிக்கும்போது அவர்களின் பதில், மனந்திரும்புதல் மற்றும் கொண்டாட்டத்தை அத்தியாயம் எடுத்துக்காட்டுகிறது.</w:t>
      </w:r>
    </w:p>
    <w:p/>
    <w:p>
      <w:r xmlns:w="http://schemas.openxmlformats.org/wordprocessingml/2006/main">
        <w:t xml:space="preserve">1 வது பத்தி: எஸ்ரா நியாயப்பிரமாண புத்தகத்திலிருந்து வாசிப்பதைக் கேட்க அனைத்து மக்களும் தண்ணீர் வாசலில் கூடிவருவதுடன் அத்தியாயம் தொடங்குகிறது. அவர்கள் அதன் அர்த்தத்தைப் புரிந்துகொண்டு அதை தங்கள் வாழ்க்கையில் பயன்படுத்துவதற்கான வலுவான விருப்பத்தை வெளிப்படுத்துகிறார்கள் (நெகேமியா 8:1-3).</w:t>
      </w:r>
    </w:p>
    <w:p/>
    <w:p>
      <w:r xmlns:w="http://schemas.openxmlformats.org/wordprocessingml/2006/main">
        <w:t xml:space="preserve">2வது பத்தி: லேவியர்கள் வேதவசனங்களை விளக்குவதற்கும் விளக்குவதற்கும் உதவும்போது எஸ்ரா விடியற்காலையில் இருந்து மதியம் வரை எப்படி சத்தமாக வாசிக்கிறார் என்பதில் கதை கவனம் செலுத்துகிறது. மக்கள் கவனமாகக் கேட்கிறார்கள், பயபக்தியோடும் புரிதலோடும் பதிலளிப்பார்கள் (நெகேமியா 8:4-8).</w:t>
      </w:r>
    </w:p>
    <w:p/>
    <w:p>
      <w:r xmlns:w="http://schemas.openxmlformats.org/wordprocessingml/2006/main">
        <w:t xml:space="preserve">3வது பத்தி: கடவுளுடைய வார்த்தையைக் கேட்பது எப்படி மக்கள் மத்தியில் உணர்ச்சிப்பூர்வமான பதிலை ஏற்படுத்துகிறது என்பதை இந்தக் கணக்கு எடுத்துக்காட்டுகிறது. அவர்கள் அவருடைய கட்டளைகளைப் பின்பற்றத் தவறியதை உணர்ந்து அழுகிறார்கள், ஆனால் நெகேமியா மற்றும் பிற தலைவர்களால் அதிகமாக துக்கப்பட வேண்டாம் என்று ஊக்குவிக்கப்படுகிறார்கள் (நெகேமியா 8:9-12).</w:t>
      </w:r>
    </w:p>
    <w:p/>
    <w:p>
      <w:r xmlns:w="http://schemas.openxmlformats.org/wordprocessingml/2006/main">
        <w:t xml:space="preserve">4 வது பத்தி: நெகேமியா அவர்கள் துக்கம் அனுசரிக்க வேண்டாம், மாறாக கொண்டாடுங்கள், ஏனெனில் இது கடவுளுக்கு அர்ப்பணிக்கப்பட்ட புனித நாள் என்பதால் கதை முடிவடைகிறது. வேதவசனங்களிலிருந்து வரும் வழிமுறைகளைப் பின்பற்றி அவர்கள் கூடாரப் பண்டிகையை மகிழ்ச்சியுடன் அனுசரிக்கின்றனர் (நெகேமியா 8:13-18).</w:t>
      </w:r>
    </w:p>
    <w:p/>
    <w:p>
      <w:r xmlns:w="http://schemas.openxmlformats.org/wordprocessingml/2006/main">
        <w:t xml:space="preserve">சுருக்கமாக, நெகேமியாவின் அத்தியாயம் எட்டாவது மறுகண்டுபிடிப்பு மற்றும் ஜெருசலேமின் சுவர்களை மறுகட்டமைத்த பிறகு ஏற்பட்ட மாற்றத்தை சித்தரிக்கிறது. வேத வாசிப்பின் மூலம் வெளிப்படுத்தப்பட்ட வெளிப்பாட்டையும், விளக்கத்தின் மூலம் அடையப்பட்ட புரிதலையும் சிறப்பித்துக் காட்டுகிறது. கடந்த கால கீழ்ப்படியாமைக்காகக் காட்டப்பட்ட மனந்திரும்புதலைக் குறிப்பிடுவது மற்றும் புதுப்பிக்கப்பட்ட அர்ப்பணிப்புக்காகத் தழுவிய கொண்டாட்டம், ஆன்மிகப் புதுப்பித்தலைக் குறிக்கும் ஒரு உருவகம், படைப்பாளர்-கடவுள் மற்றும் தேர்ந்தெடுக்கப்பட்ட மக்கள்-இஸ்ரேல் இடையேயான உடன்படிக்கை உறவை மதிக்கும் அர்ப்பணிப்பை விளக்குகிறது.</w:t>
      </w:r>
    </w:p>
    <w:p/>
    <w:p>
      <w:r xmlns:w="http://schemas.openxmlformats.org/wordprocessingml/2006/main">
        <w:t xml:space="preserve">நெகேமியா 8:1 ஜனங்கள் எல்லாரும் ஒரே ஆளாகத் தண்ணீர் வாசலுக்கு எதிரே இருந்த தெருவிலே ஒன்றுகூடினார்கள். கர்த்தர் இஸ்ரவேலுக்குக் கட்டளையிட்ட மோசேயின் நியாயப்பிரமாணப் புத்தகத்தைக் கொண்டுவரும்படி அவர்கள் வேதபாரகரான எஸ்றாவிடம் சொன்னார்கள்.</w:t>
      </w:r>
    </w:p>
    <w:p/>
    <w:p>
      <w:r xmlns:w="http://schemas.openxmlformats.org/wordprocessingml/2006/main">
        <w:t xml:space="preserve">இஸ்ரவேல் ஜனங்கள் தண்ணீர் வாயிலுக்கு முன்பாகத் தெருவில் ஒன்றுகூடி, தேவன் கட்டளையிட்ட மோசேயின் சட்டத்தைக் கொண்டுவரும்படி எஸ்ராவிடம் கேட்டார்கள்.</w:t>
      </w:r>
    </w:p>
    <w:p/>
    <w:p>
      <w:r xmlns:w="http://schemas.openxmlformats.org/wordprocessingml/2006/main">
        <w:t xml:space="preserve">1. கடவுளுடைய வார்த்தையைப் பற்றி சிந்திக்க நேரம் ஒதுக்குதல்</w:t>
      </w:r>
    </w:p>
    <w:p/>
    <w:p>
      <w:r xmlns:w="http://schemas.openxmlformats.org/wordprocessingml/2006/main">
        <w:t xml:space="preserve">2. கடவுளின் வார்த்தையைப் பின்பற்றுவதில் சமூகத்தின் சக்தி</w:t>
      </w:r>
    </w:p>
    <w:p/>
    <w:p>
      <w:r xmlns:w="http://schemas.openxmlformats.org/wordprocessingml/2006/main">
        <w:t xml:space="preserve">1. யோவான் 14:15 - நீங்கள் என்னில் அன்பாயிருந்தால், என் கட்டளைகளைக் கடைப்பிடிப்பீர்கள்.</w:t>
      </w:r>
    </w:p>
    <w:p/>
    <w:p>
      <w:r xmlns:w="http://schemas.openxmlformats.org/wordprocessingml/2006/main">
        <w:t xml:space="preserve">2. சங்கீதம் 119:105 - உமது வார்த்தை என் கால்களுக்கு விளக்காகவும், என் பாதைக்கு வெளிச்சமாகவும் இருக்கிறது.</w:t>
      </w:r>
    </w:p>
    <w:p/>
    <w:p>
      <w:r xmlns:w="http://schemas.openxmlformats.org/wordprocessingml/2006/main">
        <w:t xml:space="preserve">நெகேமியா 8:2 ஆசாரியனாகிய எஸ்றா, ஏழாம் மாதம் முதல் தேதியிலே, ஆண்களும் பெண்களும், புத்திசாலித்தனமாய்க் கேட்கக்கூடிய யாவரும் அடங்கிய சபைக்கு முன்பாக நியாயப்பிரமாணத்தைக் கொண்டுவந்தான்.</w:t>
      </w:r>
    </w:p>
    <w:p/>
    <w:p>
      <w:r xmlns:w="http://schemas.openxmlformats.org/wordprocessingml/2006/main">
        <w:t xml:space="preserve">ஏழாவது மாதத்தின் முதல் நாளில், ஆசாரியனாகிய எஸ்ரா சட்டத்தைப் புரிந்துகொள்ளக்கூடிய ஆண்களும் பெண்களும் உட்பட சபையாருடன் பகிர்ந்துகொண்டார்.</w:t>
      </w:r>
    </w:p>
    <w:p/>
    <w:p>
      <w:r xmlns:w="http://schemas.openxmlformats.org/wordprocessingml/2006/main">
        <w:t xml:space="preserve">1. கேட்கும் சக்தி: நெகேமியா மக்களிடமிருந்து கற்றல் 8</w:t>
      </w:r>
    </w:p>
    <w:p/>
    <w:p>
      <w:r xmlns:w="http://schemas.openxmlformats.org/wordprocessingml/2006/main">
        <w:t xml:space="preserve">2. சட்டத்தைப் பின்பற்றுதல்: அனைத்து மக்களுக்கும் கீழ்ப்படிதலுக்கான அழைப்பு</w:t>
      </w:r>
    </w:p>
    <w:p/>
    <w:p>
      <w:r xmlns:w="http://schemas.openxmlformats.org/wordprocessingml/2006/main">
        <w:t xml:space="preserve">1. யாக்கோபு 1:19-20 - ஆகையால், என் பிரியமான சகோதரரே, ஒவ்வொரு மனுஷனும் கேட்கிறதற்குத் தீவிரமாயும், பேசுவதற்குத் தாமதமாயும், கோபத்திற்குத் தாமதமாயும் இருக்கக்கடவன். ஏனெனில் மனிதனுடைய கோபம் தேவனுடைய நீதியை உண்டாக்குவதில்லை.</w:t>
      </w:r>
    </w:p>
    <w:p/>
    <w:p>
      <w:r xmlns:w="http://schemas.openxmlformats.org/wordprocessingml/2006/main">
        <w:t xml:space="preserve">2. உபாகமம் 6:4-9 -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 அவைகளை உன் கையில் அடையாளமாகக் கட்டி, அவை உன் கண்களுக்கு நடுவே இருக்கும். உங்கள் வீட்டின் கதவு நிலைகளிலும், வாசல்களிலும் அவற்றை எழுத வேண்டும்.</w:t>
      </w:r>
    </w:p>
    <w:p/>
    <w:p>
      <w:r xmlns:w="http://schemas.openxmlformats.org/wordprocessingml/2006/main">
        <w:t xml:space="preserve">நெகேமியா 8:3 அதை அவர் காலை முதல் மத்தியானம் வரை தண்ணீர் வாயிலுக்கு முன்பாக இருந்த தெருவுக்கு முன்பாக, ஆண்களுக்கும் பெண்களுக்கும், புரிந்துகொள்ளக்கூடியவர்களுக்கும் முன்பாக வாசித்தார். ஜனங்களெல்லாரின் காதுகளும் நியாயப்பிரமாணத்தின்மேல் கவனமாயிருந்தது.</w:t>
      </w:r>
    </w:p>
    <w:p/>
    <w:p>
      <w:r xmlns:w="http://schemas.openxmlformats.org/wordprocessingml/2006/main">
        <w:t xml:space="preserve">சட்டப் புத்தகத்தை அனைவரும் கேட்கும் வகையில் பொது இடத்தில் சத்தமாக வாசித்தார்.</w:t>
      </w:r>
    </w:p>
    <w:p/>
    <w:p>
      <w:r xmlns:w="http://schemas.openxmlformats.org/wordprocessingml/2006/main">
        <w:t xml:space="preserve">1: நாம் கடவுளுடைய வார்த்தையைக் கவனித்து, அதைப் புரிந்துகொள்ள முயற்சி செய்ய வேண்டும்.</w:t>
      </w:r>
    </w:p>
    <w:p/>
    <w:p>
      <w:r xmlns:w="http://schemas.openxmlformats.org/wordprocessingml/2006/main">
        <w:t xml:space="preserve">2: நாம் கடவுளுடைய வார்த்தைக்கு திறந்தவர்களாக இருக்க வேண்டும் மற்றும் அதை மற்றவர்களுடன் பகிர்ந்து கொள்ள வேண்டும்.</w:t>
      </w:r>
    </w:p>
    <w:p/>
    <w:p>
      <w:r xmlns:w="http://schemas.openxmlformats.org/wordprocessingml/2006/main">
        <w:t xml:space="preserve">1: உபாகமம் 6:7 - "உங்கள் வீட்டில் உட்காரும்போதும், வழியில் நடக்கும்போதும், படுக்கும்போதும், எழும்பும்போதும் அவற்றைப் பற்றிப் பேசுங்கள், உங்கள் பிள்ளைகளுக்குக் கவனமாகக் கற்பியுங்கள்."</w:t>
      </w:r>
    </w:p>
    <w:p/>
    <w:p>
      <w:r xmlns:w="http://schemas.openxmlformats.org/wordprocessingml/2006/main">
        <w:t xml:space="preserve">2: சங்கீதம் 119:9-11 - "இளைஞன் எப்படித் தன் வழியைச் செம்மையாகக் காத்துக்கொள்வான்? உமது வார்த்தையின்படி அதைக் காத்துக்கொள்வதன் மூலம், என் முழு இருதயத்தோடும் உம்மைத் தேடுகிறேன்; உமது கட்டளைகளை விட்டு நான் அலையவேண்டாம்! உமது வார்த்தையைச் சேமித்து வைத்திருக்கிறேன். நான் உனக்கு விரோதமாகப் பாவஞ்செய்யாதபடிக்கு என் இருதயத்திலே."</w:t>
      </w:r>
    </w:p>
    <w:p/>
    <w:p>
      <w:r xmlns:w="http://schemas.openxmlformats.org/wordprocessingml/2006/main">
        <w:t xml:space="preserve">நெகேமியா 8:4 எழுத்தராகிய எஸ்ரா மரத்தினால் செய்யப்பட்ட பிரசங்க மேடையில் நின்றார்; அவருக்குப் பக்கத்தில் மத்தித்தியாவும், சேமாவும், அனாயாவும், உரியாவும், இல்க்கியாவும், மாசேயாவும் அவருடைய வலது பக்கத்தில் நின்றார்கள். மற்றும் அவரது இடது புறத்தில், பெதாயா, மிஷாவேல், மல்கியா, ஹாஷூம், ஹஸ்பதானா, சகரியா, மெசுல்லாம்.</w:t>
      </w:r>
    </w:p>
    <w:p/>
    <w:p>
      <w:r xmlns:w="http://schemas.openxmlformats.org/wordprocessingml/2006/main">
        <w:t xml:space="preserve">எஸ்ரா என்ற எழுத்தாளரும் மற்ற எட்டு நபர்களும் நிகழ்விற்காக கட்டப்பட்ட மர மேடையில் நின்றனர்.</w:t>
      </w:r>
    </w:p>
    <w:p/>
    <w:p>
      <w:r xmlns:w="http://schemas.openxmlformats.org/wordprocessingml/2006/main">
        <w:t xml:space="preserve">1. சமூகத்தின் சக்தி: ஒன்றாக வேலை செய்வது எப்படி பெரிய காரியங்களைச் சாதிக்கும்</w:t>
      </w:r>
    </w:p>
    <w:p/>
    <w:p>
      <w:r xmlns:w="http://schemas.openxmlformats.org/wordprocessingml/2006/main">
        <w:t xml:space="preserve">2. உறுதியான அடித்தளத்தை வைத்திருப்பதன் முக்கியத்துவம்: ஒரு வலுவான எதிர்காலத்தை உருவாக்க நெகேமியா 8:4 நமக்கு எப்படிக் கற்பிக்க முடியும்</w:t>
      </w:r>
    </w:p>
    <w:p/>
    <w:p>
      <w:r xmlns:w="http://schemas.openxmlformats.org/wordprocessingml/2006/main">
        <w:t xml:space="preserve">1. பிரசங்கி 4:9-12 "ஒருவரை விட இருவர் சிறந்தவர்கள், ஏனென்றால் அவர்கள் உழைப்புக்கு நல்ல பலன் உண்டு. ஏனென்றால், அவர்கள் விழுந்தால், ஒருவன் தன் சகமனிதனை தூக்கி நிறுத்துவான். ஆனால் அவன் விழும்போது தனியாக இருப்பவனுக்கு ஐயோ கேடு. இன்னொருவர் அவனைத் தூக்குகிறார்! மீண்டும், இருவரும் ஒன்றாகப் படுத்துக் கொண்டால், அவர்கள் சூடாக இருக்கிறார்கள், ஆனால் ஒருவர் மட்டும் எப்படி சூடாக இருக்க முடியும்? ஒரு மனிதன் தனியாக இருப்பவனை எதிர்த்து வெற்றி பெற்றாலும், இருவர் அவனைத் தாக்குப்பிடிப்பார்கள், மும்மடங்கு கயிறு விரைவில் உடைந்துவிடாது."</w:t>
      </w:r>
    </w:p>
    <w:p/>
    <w:p>
      <w:r xmlns:w="http://schemas.openxmlformats.org/wordprocessingml/2006/main">
        <w:t xml:space="preserve">2. மத்தேயு 18:19-20 "மறுபடியும் நான் உங்களுக்குச் சொல்கிறேன், உங்களில் இருவர் பூமியில் அவர்கள் கேட்கும் எதையாவது ஒப்புக்கொண்டால், அது பரலோகத்திலுள்ள என் பிதாவினால் அவர்களுக்குச் செய்யப்படும். அவர்களில் நானும் இருக்கிறேன்."</w:t>
      </w:r>
    </w:p>
    <w:p/>
    <w:p>
      <w:r xmlns:w="http://schemas.openxmlformats.org/wordprocessingml/2006/main">
        <w:t xml:space="preserve">நெகேமியா 8:5 ஜனங்கள் எல்லாருக்கும் முன்பாக எஸ்றா புத்தகத்தைத் திறந்தான்; (அவர் எல்லா மக்களுக்கும் மேலானவர்;) அவர் அதைத் திறந்ததும், மக்கள் அனைவரும் எழுந்து நின்றனர்.</w:t>
      </w:r>
    </w:p>
    <w:p/>
    <w:p>
      <w:r xmlns:w="http://schemas.openxmlformats.org/wordprocessingml/2006/main">
        <w:t xml:space="preserve">எல்லா ஜனங்களின் பார்வையிலும் எஸ்ரா புத்தகத்தைத் திறந்தார், அவர் அதைச் செய்தபோது, அவர்கள் அனைவரும் எழுந்து நின்றனர்.</w:t>
      </w:r>
    </w:p>
    <w:p/>
    <w:p>
      <w:r xmlns:w="http://schemas.openxmlformats.org/wordprocessingml/2006/main">
        <w:t xml:space="preserve">1. கடவுளின் வார்த்தையின் சக்தி - கடவுளின் வார்த்தை எவ்வாறு வாழ்க்கையை மாற்றும் மற்றும் மக்களை ஒன்றிணைக்கும்.</w:t>
      </w:r>
    </w:p>
    <w:p/>
    <w:p>
      <w:r xmlns:w="http://schemas.openxmlformats.org/wordprocessingml/2006/main">
        <w:t xml:space="preserve">2. ஒற்றுமையின் முக்கியத்துவம் - கடவுளில் உள்ள பொதுவான பிணைப்பை எவ்வாறு அங்கீகரிப்பது நம்மை ஒன்றிணைக்கும்.</w:t>
      </w:r>
    </w:p>
    <w:p/>
    <w:p>
      <w:r xmlns:w="http://schemas.openxmlformats.org/wordprocessingml/2006/main">
        <w:t xml:space="preserve">1. சங்கீதம் 1:2 - "அவன் கர்த்தருடைய வேதத்தில் பிரியமாயிருந்து, இரவும் பகலும் அவருடைய வேதத்தில் தியானிக்கிறான்."</w:t>
      </w:r>
    </w:p>
    <w:p/>
    <w:p>
      <w:r xmlns:w="http://schemas.openxmlformats.org/wordprocessingml/2006/main">
        <w:t xml:space="preserve">2. எபேசியர் 4:3 - "சமாதானத்தின் மூலம் ஆவியின் ஐக்கியத்தைக் காத்துக்கொள்ள எல்லா முயற்சிகளையும் செய்யுங்கள்."</w:t>
      </w:r>
    </w:p>
    <w:p/>
    <w:p>
      <w:r xmlns:w="http://schemas.openxmlformats.org/wordprocessingml/2006/main">
        <w:t xml:space="preserve">நெகேமியா 8:6 அப்பொழுது எஸ்றா பெரிய தேவனாகிய கர்த்தரை ஸ்தோத்திரித்தான். ஜனங்களெல்லாரும் தங்கள் கைகளை உயர்த்தி, ஆமென், ஆமென் என்று பதிலளித்தார்கள்; அவர்கள் தங்கள் தலைகளைக் குனிந்து, தரையில் முகங்குப்புறக் கர்த்தரை வணங்கினார்கள்.</w:t>
      </w:r>
    </w:p>
    <w:p/>
    <w:p>
      <w:r xmlns:w="http://schemas.openxmlformats.org/wordprocessingml/2006/main">
        <w:t xml:space="preserve">இஸ்ரவேல் ஜனங்கள் கர்த்தரைப் போற்றி வணங்கினார்கள்.</w:t>
      </w:r>
    </w:p>
    <w:p/>
    <w:p>
      <w:r xmlns:w="http://schemas.openxmlformats.org/wordprocessingml/2006/main">
        <w:t xml:space="preserve">1: நாம் எப்பொழுதும் கடவுளுக்கு உயர்ந்த துதியைச் செலுத்தி, முழு மனதுடன் அவரை வணங்க வேண்டும்.</w:t>
      </w:r>
    </w:p>
    <w:p/>
    <w:p>
      <w:r xmlns:w="http://schemas.openxmlformats.org/wordprocessingml/2006/main">
        <w:t xml:space="preserve">2: பயபக்தியோடும் மனத்தாழ்மையோடும் கடவுளை வணங்குங்கள், அவர் பெரிய மற்றும் சக்திவாய்ந்த கடவுள் என்பதை நினைவில் கொள்ளுங்கள்.</w:t>
      </w:r>
    </w:p>
    <w:p/>
    <w:p>
      <w:r xmlns:w="http://schemas.openxmlformats.org/wordprocessingml/2006/main">
        <w:t xml:space="preserve">1: சங்கீதம் 95:6-7 - "ஓ, வாருங்கள், பணிந்து வணங்குவோம்: நம்மைப் படைத்த கர்த்தருக்கு முன்பாக முழங்கால்படியிடுவோம், அவர் நம்முடைய தேவன்; நாம் அவருடைய மேய்ச்சலின் மக்களும், அவருடைய கையின் ஆடுகளும். ."</w:t>
      </w:r>
    </w:p>
    <w:p/>
    <w:p>
      <w:r xmlns:w="http://schemas.openxmlformats.org/wordprocessingml/2006/main">
        <w:t xml:space="preserve">2: வெளிப்படுத்துதல் 4:11 - "கர்த்தாவே, மகிமையையும் கனத்தையும் வல்லமையையும் பெறுவதற்கு நீர் தகுதியானவர்: நீர் எல்லாவற்றையும் படைத்தீர், உமது இன்பத்திற்காகவே அவைகளும் உருவாக்கப்பட்டன."</w:t>
      </w:r>
    </w:p>
    <w:p/>
    <w:p>
      <w:r xmlns:w="http://schemas.openxmlformats.org/wordprocessingml/2006/main">
        <w:t xml:space="preserve">நெகேமியா 8:7 யேசுவா, பானி, செரேபியா, யாமின், அக்கூப், சப்பேத்தாய், ஓதியா, மாசேயா, கெலிதா, அசரியா, யோசபாத், ஆனான், பெலாயா, லேவியர் ஆகியோர் ஜனங்கள் நியாயப்பிரமாணத்தைப் புரிந்துகொள்ளும்படி செய்தார்கள். அவர்களின் இடம்.</w:t>
      </w:r>
    </w:p>
    <w:p/>
    <w:p>
      <w:r xmlns:w="http://schemas.openxmlformats.org/wordprocessingml/2006/main">
        <w:t xml:space="preserve">இஸ்ரவேல் ஜனங்கள் லேவியர்களால் கடவுளுடைய சட்டத்தைப் போதித்தார்கள்.</w:t>
      </w:r>
    </w:p>
    <w:p/>
    <w:p>
      <w:r xmlns:w="http://schemas.openxmlformats.org/wordprocessingml/2006/main">
        <w:t xml:space="preserve">1. கடவுளின் சட்டம்: கீழ்ப்படிதல் மற்றும் நீதியின் அடித்தளம்</w:t>
      </w:r>
    </w:p>
    <w:p/>
    <w:p>
      <w:r xmlns:w="http://schemas.openxmlformats.org/wordprocessingml/2006/main">
        <w:t xml:space="preserve">2. கடவுளுடைய வார்த்தையைப் புரிந்துகொள்வதன் முக்கியத்துவம்</w:t>
      </w:r>
    </w:p>
    <w:p/>
    <w:p>
      <w:r xmlns:w="http://schemas.openxmlformats.org/wordprocessingml/2006/main">
        <w:t xml:space="preserve">1. சங்கீதம் 119:105 - "உம்முடைய வார்த்தை என் கால்களுக்கு விளக்காகவும், என் பாதைக்கு வெளிச்சமாகவும் இருக்கிறது."</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நெகேமியா 8:8 எனவே அவர்கள் தேவனுடைய நியாயப்பிரமாணத்தில் உள்ள புத்தகத்தில் தெளிவாக வாசித்து, அர்த்தத்தைக் கொடுத்து, வாசிப்பை அவர்களுக்குப் புரியவைத்தார்கள்.</w:t>
      </w:r>
    </w:p>
    <w:p/>
    <w:p>
      <w:r xmlns:w="http://schemas.openxmlformats.org/wordprocessingml/2006/main">
        <w:t xml:space="preserve">இஸ்ரவேல் ஜனங்கள் ஒன்று கூடி, தேவனுடைய நியாயப்பிரமாணப் புத்தகத்திலிருந்து வாசித்தார்கள், வேதபாரகர்கள் அவர்களுக்குப் புரியவைக்கும்படி பத்திகளின் அர்த்தத்தை விளக்கினார்கள்.</w:t>
      </w:r>
    </w:p>
    <w:p/>
    <w:p>
      <w:r xmlns:w="http://schemas.openxmlformats.org/wordprocessingml/2006/main">
        <w:t xml:space="preserve">1. கடவுளுடைய வார்த்தை உயிரோடும் வல்லமையும் கொண்டது</w:t>
      </w:r>
    </w:p>
    <w:p/>
    <w:p>
      <w:r xmlns:w="http://schemas.openxmlformats.org/wordprocessingml/2006/main">
        <w:t xml:space="preserve">2. பைபிளைப் புரிந்துகொள்வது: மேற்பரப்பை விட ஆழமாகச் செல்வது</w:t>
      </w:r>
    </w:p>
    <w:p/>
    <w:p>
      <w:r xmlns:w="http://schemas.openxmlformats.org/wordprocessingml/2006/main">
        <w:t xml:space="preserve">1. எபிரெயர் 4:12 - ஏனென்றால், தேவனுடைய வார்த்தை ஜீவனும், சுறுசுறுப்பானதுமானது, எந்த இருபுறமும் உள்ள பட்டயத்தைவிடக் கூர்மையானது, ஆத்துமாவையும் ஆவியையும், மூட்டுகள் மற்றும் மஜ்ஜையையும் பிளவுபடுத்துகிறது, இதயத்தின் எண்ணங்களையும் நோக்கங்களையும் பகுத்தறியும். .</w:t>
      </w:r>
    </w:p>
    <w:p/>
    <w:p>
      <w:r xmlns:w="http://schemas.openxmlformats.org/wordprocessingml/2006/main">
        <w:t xml:space="preserve">2. 2 தீமோத்தேயு 2:15 - உண்மையின் வார்த்தையைச் சரியாகக் கையாளும், வெட்கப்படத் தேவையில்லாத ஒரு தொழிலாளியாக, அங்கீகரிக்கப்பட்டவராக, கடவுளுக்கு உங்களைக் காட்ட உங்களால் முடிந்த அனைத்தையும் செய்யுங்கள்.</w:t>
      </w:r>
    </w:p>
    <w:p/>
    <w:p>
      <w:r xmlns:w="http://schemas.openxmlformats.org/wordprocessingml/2006/main">
        <w:t xml:space="preserve">நெகேமியா 8:9 தீர்ஷாதாவாகிய நெகேமியாவும், வேதபாரகராகிய எஸ்றாவும், மக்களுக்குப் போதித்த லேவியர்களும், எல்லா மக்களையும் நோக்கி: இந்த நாள் உங்கள் தேவனாகிய கர்த்தருக்குப் பரிசுத்தமானது; வருந்தாதே, அழாதே. ஏனென்றால், நியாயப்பிரமாணத்தின் வார்த்தைகளைக் கேட்ட ஜனங்கள் எல்லாரும் அழுதார்கள்.</w:t>
      </w:r>
    </w:p>
    <w:p/>
    <w:p>
      <w:r xmlns:w="http://schemas.openxmlformats.org/wordprocessingml/2006/main">
        <w:t xml:space="preserve">நெகேமியா, எஸ்ரா மற்றும் லேவியர்கள், நியாயப்பிரமாணத்தின் வார்த்தைகளைக் கேட்டு அவர்கள் அனைவரும் அழுதது போல, புலம்பவோ அழவோ வேண்டாம் என்று மக்களுக்கு அறிவுறுத்தினர்.</w:t>
      </w:r>
    </w:p>
    <w:p/>
    <w:p>
      <w:r xmlns:w="http://schemas.openxmlformats.org/wordprocessingml/2006/main">
        <w:t xml:space="preserve">1. இறைவனின் பரிசுத்தம்: கடவுளின் நன்மையை நாம் ஏன் கொண்டாட வேண்டும்</w:t>
      </w:r>
    </w:p>
    <w:p/>
    <w:p>
      <w:r xmlns:w="http://schemas.openxmlformats.org/wordprocessingml/2006/main">
        <w:t xml:space="preserve">2. துக்கத்தின் போது ஆறுதல்: கடவுளுடைய வார்த்தையில் பலத்தைக் கண்டறிதல்</w:t>
      </w:r>
    </w:p>
    <w:p/>
    <w:p>
      <w:r xmlns:w="http://schemas.openxmlformats.org/wordprocessingml/2006/main">
        <w:t xml:space="preserve">1. மத்தேயு 5:3-5 - துக்கப்படுகிறவர்கள் பாக்கியவான்கள், அவர்கள் ஆறுதலடைவார்கள்</w:t>
      </w:r>
    </w:p>
    <w:p/>
    <w:p>
      <w:r xmlns:w="http://schemas.openxmlformats.org/wordprocessingml/2006/main">
        <w:t xml:space="preserve">2. சங்கீதம் 119:50 - உமது வாக்குத்தத்தம் எனக்கு ஜீவனைத் தருவதே என் துன்பத்தில் எனக்கு ஆறுதல்.</w:t>
      </w:r>
    </w:p>
    <w:p/>
    <w:p>
      <w:r xmlns:w="http://schemas.openxmlformats.org/wordprocessingml/2006/main">
        <w:t xml:space="preserve">நெகேமியா 8:10 பின்பு அவர் அவர்களை நோக்கி: நீங்கள் போய், கொழுப்பைப் புசித்து, இனிப்பைக் குடித்து, ஒன்றும் செய்யாதவர்களுக்குப் பங்கை அனுப்புங்கள்; கர்த்தருடைய சந்தோஷமே உங்கள் பலம்.</w:t>
      </w:r>
    </w:p>
    <w:p/>
    <w:p>
      <w:r xmlns:w="http://schemas.openxmlformats.org/wordprocessingml/2006/main">
        <w:t xml:space="preserve">இறைவனைக் கொண்டாடுவதில் மற்றவர்களுடன் மகிழ்ச்சியைப் பகிர்ந்து கொள்ள இந்த பகுதி நம்மை ஊக்குவிக்கிறது.</w:t>
      </w:r>
    </w:p>
    <w:p/>
    <w:p>
      <w:r xmlns:w="http://schemas.openxmlformats.org/wordprocessingml/2006/main">
        <w:t xml:space="preserve">1: கடவுளின் முன்னிலையில் மகிழ்ச்சியைக் கண்டறிதல்</w:t>
      </w:r>
    </w:p>
    <w:p/>
    <w:p>
      <w:r xmlns:w="http://schemas.openxmlformats.org/wordprocessingml/2006/main">
        <w:t xml:space="preserve">2: கர்த்தருக்குள் ஒன்றாக சந்தோஷப்படுதல்</w:t>
      </w:r>
    </w:p>
    <w:p/>
    <w:p>
      <w:r xmlns:w="http://schemas.openxmlformats.org/wordprocessingml/2006/main">
        <w:t xml:space="preserve">1: சங்கீதம் 16:11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2: பிலிப்பியர் 4:4-5 கர்த்தருக்குள் எப்பொழுதும் சந்தோஷப்படுங்கள்; மீண்டும் நான் கூறுவேன், மகிழ்ச்சியுங்கள். உங்கள் நியாயத்தன்மை அனைவருக்கும் தெரியட்டும். இறைவன் அருகில் இருக்கிறார்.</w:t>
      </w:r>
    </w:p>
    <w:p/>
    <w:p>
      <w:r xmlns:w="http://schemas.openxmlformats.org/wordprocessingml/2006/main">
        <w:t xml:space="preserve">நெகேமியா 8:11 அப்பொழுது லேவியர் மக்கள் அனைவரையும் அமைதியாக்கி: அமைதியாயிருங்கள், நாள் புனிதமானது; நீங்கள் வருத்தப்படவும் வேண்டாம்.</w:t>
      </w:r>
    </w:p>
    <w:p/>
    <w:p>
      <w:r xmlns:w="http://schemas.openxmlformats.org/wordprocessingml/2006/main">
        <w:t xml:space="preserve">இஸ்ரவேல் ஜனங்கள் தேவனுடைய நியாயப்பிரமாணத்தின் வார்த்தைகளைக் கேட்க கூடிவந்தார்கள், மேலும் மகிழ்ச்சியுடன் இருக்க உற்சாகப்படுத்தப்பட்டனர்.</w:t>
      </w:r>
    </w:p>
    <w:p/>
    <w:p>
      <w:r xmlns:w="http://schemas.openxmlformats.org/wordprocessingml/2006/main">
        <w:t xml:space="preserve">1: கர்த்தருக்குள் எப்பொழுதும் களிகூருங்கள், சந்தோஷப்படுங்கள் என்று மறுபடியும் சொல்கிறேன். பிலிப்பியர் 4:4</w:t>
      </w:r>
    </w:p>
    <w:p/>
    <w:p>
      <w:r xmlns:w="http://schemas.openxmlformats.org/wordprocessingml/2006/main">
        <w:t xml:space="preserve">2: கர்த்தரையும் அவருடைய பலத்தையும் தேடுங்கள். 1 நாளாகமம் 16:11</w:t>
      </w:r>
    </w:p>
    <w:p/>
    <w:p>
      <w:r xmlns:w="http://schemas.openxmlformats.org/wordprocessingml/2006/main">
        <w:t xml:space="preserve">1: அமைதியாக இருங்கள், நான் கடவுள் என்பதை அறிந்து கொள்ளுங்கள். சங்கீதம் 46:10</w:t>
      </w:r>
    </w:p>
    <w:p/>
    <w:p>
      <w:r xmlns:w="http://schemas.openxmlformats.org/wordprocessingml/2006/main">
        <w:t xml:space="preserve">2: இது கர்த்தர் உண்டாக்கிய நாள்; அதில் மகிழ்ந்து மகிழ்வோம். சங்கீதம் 118:24</w:t>
      </w:r>
    </w:p>
    <w:p/>
    <w:p>
      <w:r xmlns:w="http://schemas.openxmlformats.org/wordprocessingml/2006/main">
        <w:t xml:space="preserve">நெகேமியா 8:12 ஜனங்களெல்லாரும் தங்களுக்குச் சொல்லப்பட்ட வார்த்தைகளை உணர்ந்தபடியினால், புசிக்கவும், குடிக்கவும், பங்குகளை அனுப்பவும், மிகவும் சந்தோஷப்படவும் போனார்கள்.</w:t>
      </w:r>
    </w:p>
    <w:p/>
    <w:p>
      <w:r xmlns:w="http://schemas.openxmlformats.org/wordprocessingml/2006/main">
        <w:t xml:space="preserve">இஸ்ரவேல் ஜனங்கள் மகிழ்ச்சியடைந்து, கடவுளுடைய வார்த்தையைப் புரிந்துகொண்டு ஒருவருக்கொருவர் தங்கள் உணவைப் பகிர்ந்து கொண்டனர்.</w:t>
      </w:r>
    </w:p>
    <w:p/>
    <w:p>
      <w:r xmlns:w="http://schemas.openxmlformats.org/wordprocessingml/2006/main">
        <w:t xml:space="preserve">1. கடவுளின் வார்த்தையைப் புரிந்துகொள்வதன் மகிழ்ச்சி</w:t>
      </w:r>
    </w:p>
    <w:p/>
    <w:p>
      <w:r xmlns:w="http://schemas.openxmlformats.org/wordprocessingml/2006/main">
        <w:t xml:space="preserve">2. கடவுளின் வார்த்தையைக் கொண்டாடுவதில் சமூகத்தின் சக்தி</w:t>
      </w:r>
    </w:p>
    <w:p/>
    <w:p>
      <w:r xmlns:w="http://schemas.openxmlformats.org/wordprocessingml/2006/main">
        <w:t xml:space="preserve">1. அப்போஸ்தலர் 2:42-47 - ஆரம்பகால திருச்சபை எல்லாவற்றையும் பொதுவானதாக பகிர்ந்து கொண்டது மற்றும் அப்போஸ்தலர்களின் போதனைக்கு தங்களை அர்ப்பணித்தது.</w:t>
      </w:r>
    </w:p>
    <w:p/>
    <w:p>
      <w:r xmlns:w="http://schemas.openxmlformats.org/wordprocessingml/2006/main">
        <w:t xml:space="preserve">2. 1 கொரிந்தியர் 11:17-22 - கர்த்தருடைய இராப்போஜனத்தை ஒழுங்கான முறையில் கொண்டாடுவதன் முக்கியத்துவத்தைப் பற்றிய பவுலின் போதனை.</w:t>
      </w:r>
    </w:p>
    <w:p/>
    <w:p>
      <w:r xmlns:w="http://schemas.openxmlformats.org/wordprocessingml/2006/main">
        <w:t xml:space="preserve">நெகேமியா 8:13 இரண்டாம் நாளிலே சகல ஜனங்களின் பிதாக்களின் தலைவர்களும், ஆசாரியர்களும், லேவியர்களும், வேதபாரகராகிய எஸ்றாவினிடத்தில் நியாயப்பிரமாணத்தின் வார்த்தைகளைப் புரிந்துகொள்ளும்படி கூடிவந்தார்கள்.</w:t>
      </w:r>
    </w:p>
    <w:p/>
    <w:p>
      <w:r xmlns:w="http://schemas.openxmlformats.org/wordprocessingml/2006/main">
        <w:t xml:space="preserve">இரண்டாம் நாளில், மக்கள் தலைவர்களும், குருமார்களும், லேவியர்களும் கடவுளின் திருச்சட்டத்தை எழுத்தர் எஸ்றா வாசிப்பதைக் கேட்கக் கூடினர்.</w:t>
      </w:r>
    </w:p>
    <w:p/>
    <w:p>
      <w:r xmlns:w="http://schemas.openxmlformats.org/wordprocessingml/2006/main">
        <w:t xml:space="preserve">1. கடவுளுடைய வார்த்தையைக் கேட்கும் சக்தி</w:t>
      </w:r>
    </w:p>
    <w:p/>
    <w:p>
      <w:r xmlns:w="http://schemas.openxmlformats.org/wordprocessingml/2006/main">
        <w:t xml:space="preserve">2. பரஸ்பர ஊக்குவிப்புக்காக ஒன்று சேர்வதன் முக்கியத்துவம்</w:t>
      </w:r>
    </w:p>
    <w:p/>
    <w:p>
      <w:r xmlns:w="http://schemas.openxmlformats.org/wordprocessingml/2006/main">
        <w:t xml:space="preserve">1. யாக்கோபு 1:22-25 - ஆனால், உங்களையே ஏமாற்றிக் கொள்ளாமல், வசனத்தைக் கேட்பவர்களாய் இருங்கள்.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p>
      <w:r xmlns:w="http://schemas.openxmlformats.org/wordprocessingml/2006/main">
        <w:t xml:space="preserve">2. எபிரேயர் 10:24-25 - சிலருடைய பழக்கம் போல, ஒன்றாகச் சந்திப்பதை அலட்சியப்படுத்தாமல், ஒருவரையொருவர் ஊக்குவித்து, நீங்கள் பார்க்கிறபடி, ஒருவரையொருவர் அன்பிலும் நற்செயல்களிலும் தூண்டுவது எப்படி என்று சிந்திப்போம். நாள் நெருங்குகிறது.</w:t>
      </w:r>
    </w:p>
    <w:p/>
    <w:p>
      <w:r xmlns:w="http://schemas.openxmlformats.org/wordprocessingml/2006/main">
        <w:t xml:space="preserve">நெகேமியா 8:14 ஏழாம் மாதப் பண்டிகையில் இஸ்ரவேல் புத்திரர் கூடாரங்களில் குடியிருக்க வேண்டும் என்று கர்த்தர் மோசேயின் மூலமாகக் கட்டளையிட்ட நியாயப்பிரமாணத்தில் எழுதியிருப்பதைக் கண்டார்கள்.</w:t>
      </w:r>
    </w:p>
    <w:p/>
    <w:p>
      <w:r xmlns:w="http://schemas.openxmlformats.org/wordprocessingml/2006/main">
        <w:t xml:space="preserve">இஸ்ரவேல் புத்திரர் ஏழாம் மாதப் பண்டிகையின்போது சாவடிகளில் தங்கும்படி மோசேயின் மூலம் கடவுளால் கட்டளையிடப்பட்டார்கள்.</w:t>
      </w:r>
    </w:p>
    <w:p/>
    <w:p>
      <w:r xmlns:w="http://schemas.openxmlformats.org/wordprocessingml/2006/main">
        <w:t xml:space="preserve">1. கடவுளின் கட்டளைகளுக்குக் கீழ்ப்படிந்து வாழ்வது</w:t>
      </w:r>
    </w:p>
    <w:p/>
    <w:p>
      <w:r xmlns:w="http://schemas.openxmlformats.org/wordprocessingml/2006/main">
        <w:t xml:space="preserve">2. பண்டிகையின் போது கடவுளின் பிரசன்னத்தில் மகிழ்ச்சியடைதல்</w:t>
      </w:r>
    </w:p>
    <w:p/>
    <w:p>
      <w:r xmlns:w="http://schemas.openxmlformats.org/wordprocessingml/2006/main">
        <w:t xml:space="preserve">1. உபாகமம் 16:13-15 - கூடாரப் பண்டிகையை அனுசரித்து, ஏழு நாட்கள் உங்கள் தேவனாகிய கர்த்தருக்கு முன்பாக களிகூருங்கள்.</w:t>
      </w:r>
    </w:p>
    <w:p/>
    <w:p>
      <w:r xmlns:w="http://schemas.openxmlformats.org/wordprocessingml/2006/main">
        <w:t xml:space="preserve">2. லேவியராகமம் 23:33-43 - கூடாரப் பண்டிகை மகிழ்ச்சியான கொண்டாட்டம் மற்றும் கர்த்தருக்கு பலி செலுத்தும் நேரம்.</w:t>
      </w:r>
    </w:p>
    <w:p/>
    <w:p>
      <w:r xmlns:w="http://schemas.openxmlformats.org/wordprocessingml/2006/main">
        <w:t xml:space="preserve">நெகேமியா 8:15 அவர்கள் தங்கள் எல்லாப் பட்டணங்களிலும் எருசலேமிலும் அறிவித்து: மலைக்குப் போய், ஒலிவக் கிளைகளையும், தேவதாரு மரக்கிளைகளையும், மிருது மரக்கிளைகளையும், பேரீச்ச மரக்கிளைகளையும், அடர்ந்த மரக்கிளைகளையும் எடுத்து வாருங்கள் என்று அறிவித்தார்கள். , சாவடிகளை உருவாக்க, அது எழுதப்பட்டுள்ளது.</w:t>
      </w:r>
    </w:p>
    <w:p/>
    <w:p>
      <w:r xmlns:w="http://schemas.openxmlformats.org/wordprocessingml/2006/main">
        <w:t xml:space="preserve">வேதம் சொல்லியிருக்கிறபடி, சாவடிகளை உண்டாக்க, மக்கள் மலைகளுக்குச் சென்று கிளைகளைச் சேகரிக்க வேண்டியிருந்தது.</w:t>
      </w:r>
    </w:p>
    <w:p/>
    <w:p>
      <w:r xmlns:w="http://schemas.openxmlformats.org/wordprocessingml/2006/main">
        <w:t xml:space="preserve">1. "நெகேமியா 8:15-லிருந்து பாடங்கள்: கடவுளுடைய வார்த்தைக்குக் கீழ்ப்படிதல்"</w:t>
      </w:r>
    </w:p>
    <w:p/>
    <w:p>
      <w:r xmlns:w="http://schemas.openxmlformats.org/wordprocessingml/2006/main">
        <w:t xml:space="preserve">2. "கடவுளின் கட்டளைகளை நிறைவேற்ற மலைகளுக்குச் செல்வது: நெகேமியா 8:15 பற்றிய ஆய்வு"</w:t>
      </w:r>
    </w:p>
    <w:p/>
    <w:p>
      <w:r xmlns:w="http://schemas.openxmlformats.org/wordprocessingml/2006/main">
        <w:t xml:space="preserve">1. உபாகமம் 16:13-15 உங்கள் களத்திலும், திராட்சை ஆலையிலும் விளைந்த பொருட்களைச் சேகரித்தபின், ஏழு நாட்கள் கூடாரப் பண்டிகையை ஆசரிக்க வேண்டும். நீயும் உன் மகனும் உன் மகளும், உன் வேலைக்காரனும், உன் வேலைக்காரியும், உன் பட்டணங்களுக்குள்ளே இருக்கிற லேவியனும், பரதேசியும், திக்கற்றவனும், விதவையும் உன் விருந்தில் சந்தோஷப்படுவாய். கர்த்தர் தேர்ந்தெடுக்கும் இடத்தில் ஏழு நாட்கள் உன் தேவனாகிய கர்த்தருக்குப் பண்டிகையை ஆசரிப்பாயாக; உன் தேவனாகிய கர்த்தர் உன் விளைச்சலிலும், உன் கைகளின் எல்லா வேலைகளிலும் உன்னை ஆசீர்வதிப்பார், அப்பொழுது நீ சந்தோஷமாயிருப்பாய். .</w:t>
      </w:r>
    </w:p>
    <w:p/>
    <w:p>
      <w:r xmlns:w="http://schemas.openxmlformats.org/wordprocessingml/2006/main">
        <w:t xml:space="preserve">2. லேவியராகமம் 23:39-43 ஏழாம் மாதம் பதினைந்தாம் நாளில், நீங்கள் நிலத்தின் விளைச்சலைச் சேகரித்து, ஏழு நாட்கள் கர்த்தருடைய பண்டிகையைக் கொண்டாட வேண்டும். முதல் நாளில் புனிதமான ஓய்வும், எட்டாவது நாள் புனிதமான ஓய்வும் இருக்க வேண்டும். மகத்தான மரங்களின் பழங்களையும், பனைமரங்களின் கிளைகளையும், இலை மரங்களின் கிளைகளையும், நீரோடையின் வில்லோக்களையும் முதல் நாளில் எடுத்து, உங்கள் தேவனாகிய கர்த்தருக்கு முன்பாக ஏழு நாட்கள் களிகூருங்கள். வருடத்தில் ஏழு நாட்களும் கர்த்தருக்குப் பண்டிகையாகக் கொண்டாட வேண்டும். இது உங்கள் தலைமுறைதோறும் என்றென்றும் உள்ள நியமமாகும்; ஏழாவது மாதத்தில் அதைக் கொண்டாட வேண்டும். நீங்கள் ஏழு நாட்கள் கூடாரங்களில் தங்க வேண்டும். நான் இஸ்ரவேல் ஜனங்களை எகிப்து தேசத்திலிருந்து புறப்படப்பண்ணினபோது, நான் அவர்களைக் கூடாரங்களில் குடியிருக்கச் செய்தேன் என்பதை உங்கள் தலைமுறையினர் அறியும்படிக்கு, இஸ்ரவேலின் பூர்வீகமான யாவரும் கூடாரங்களில் குடியிருப்பார்கள்; நான் உங்கள் தேவனாகிய கர்த்தர்.</w:t>
      </w:r>
    </w:p>
    <w:p/>
    <w:p>
      <w:r xmlns:w="http://schemas.openxmlformats.org/wordprocessingml/2006/main">
        <w:t xml:space="preserve">நெகேமியா 8:16 ஜனங்கள் புறப்பட்டுப்போய், அவைகளைக் கொண்டுவந்து, ஒவ்வொருவரும் அவரவர் வீட்டுக் கூரையின்மேலும், தங்கள் முற்றங்களிலும், தேவனுடைய ஆலயத்தின் பிராகாரங்களிலும், தண்ணீர்த் தெருவிலும் கூடாரங்களை உண்டாக்கினார்கள். வாயில், மற்றும் எப்பிராயீம் வாயில் தெருவில்.</w:t>
      </w:r>
    </w:p>
    <w:p/>
    <w:p>
      <w:r xmlns:w="http://schemas.openxmlformats.org/wordprocessingml/2006/main">
        <w:t xml:space="preserve">ஜனங்கள் தங்களுடைய கூரைகளிலும், தங்கள் முற்றங்களிலும், தேவனுடைய ஆலயத்தின் பிரகாரங்களிலும், தெருக்களிலும் தங்களுக்கென்று சாவடிகளை உருவாக்கினார்கள்.</w:t>
      </w:r>
    </w:p>
    <w:p/>
    <w:p>
      <w:r xmlns:w="http://schemas.openxmlformats.org/wordprocessingml/2006/main">
        <w:t xml:space="preserve">1: மற்றவர்களுக்கு ஆசீர்வாதமாக இருக்கவும், நம் நேரத்தையும் வளங்களையும் தாராளமாக வைத்திருக்கவும் கடவுள் நம்மை அழைக்கிறார்.</w:t>
      </w:r>
    </w:p>
    <w:p/>
    <w:p>
      <w:r xmlns:w="http://schemas.openxmlformats.org/wordprocessingml/2006/main">
        <w:t xml:space="preserve">2: நமக்கும் நம்மைச் சுற்றியுள்ளவர்களுக்கும் அர்த்தமுள்ள செயல்களில் பங்கேற்பதன் மூலம் கடவுளுடனும் மற்றவர்களுடனும் மகிழ்ச்சியையும் தொடர்பையும் காணலாம்.</w:t>
      </w:r>
    </w:p>
    <w:p/>
    <w:p>
      <w:r xmlns:w="http://schemas.openxmlformats.org/wordprocessingml/2006/main">
        <w:t xml:space="preserve">1: கலாத்தியர் 6: 9-10 நாம் நன்றாகச் செய்வதில் சோர்வடைய வேண்டாம்; ஆதலால், நமக்கு வாய்ப்புக் கிடைக்கும்போது, எல்லா மனிதர்களுக்கும், விசேஷமாக விசுவாச குடும்பத்தாருக்கும் நன்மை செய்வோம்.</w:t>
      </w:r>
    </w:p>
    <w:p/>
    <w:p>
      <w:r xmlns:w="http://schemas.openxmlformats.org/wordprocessingml/2006/main">
        <w:t xml:space="preserve">2: ரோமர் 12: 9-13 அன்பு மாறாமல் இருக்கட்டும். தீயதை வெறுக்கிறேன்; எது நல்லதோ அதை பற்றிக்கொள்ளுங்கள். சகோதர அன்புடன் ஒருவருக்கொருவர் அன்பாக பாசமாக இருங்கள்; மரியாதையில் ஒருவரையொருவர் விரும்புவது; வியாபாரத்தில் சோம்பல் இல்லை; ஆவியில் தீவிரமான; இறைவனுக்கு சேவை செய்தல்; நம்பிக்கையில் மகிழ்ச்சி; இன்னல்களில் நோயாளி; ஜெபத்தில் உடனடியாகத் தொடர்தல்; புனிதர்களின் தேவைக்கு விநியோகித்தல்; விருந்தோம்பலுக்கு வழங்கப்பட்டது.</w:t>
      </w:r>
    </w:p>
    <w:p/>
    <w:p>
      <w:r xmlns:w="http://schemas.openxmlformats.org/wordprocessingml/2006/main">
        <w:t xml:space="preserve">நெகேமியா 8:17 நூனின் குமாரனாகிய யேசுவாவின் நாட்கள்முதல் அந்நாள்வரைக்கும் இஸ்ரவேல் புத்திரர் அப்படிச் செய்யாதபடியினால், சிறையிருப்பிலிருந்து திரும்பிவந்தவர்களின் சபையார் எல்லாரும் கூடாரங்களைச் செய்து, கூடாரங்களின்கீழ் உட்கார்ந்தார்கள். மேலும் மிகுந்த மகிழ்ச்சி ஏற்பட்டது.</w:t>
      </w:r>
    </w:p>
    <w:p/>
    <w:p>
      <w:r xmlns:w="http://schemas.openxmlformats.org/wordprocessingml/2006/main">
        <w:t xml:space="preserve">இஸ்ரவேலர்கள் தங்கள் நாடுகடத்தப்பட்டவர்கள் திரும்பியதை மகிழ்ச்சியுடனும் உற்சாகத்துடனும் கொண்டாடினர், இந்த நிகழ்வை நினைவுகூரும் சாவடிகளை அமைத்தனர்.</w:t>
      </w:r>
    </w:p>
    <w:p/>
    <w:p>
      <w:r xmlns:w="http://schemas.openxmlformats.org/wordprocessingml/2006/main">
        <w:t xml:space="preserve">1. இறைவனின் விசுவாசத்தில் மகிழ்ச்சி அடைதல்</w:t>
      </w:r>
    </w:p>
    <w:p/>
    <w:p>
      <w:r xmlns:w="http://schemas.openxmlformats.org/wordprocessingml/2006/main">
        <w:t xml:space="preserve">2. ஒரு புதிய தொடக்கத்தின் ஆசீர்வாதம்</w:t>
      </w:r>
    </w:p>
    <w:p/>
    <w:p>
      <w:r xmlns:w="http://schemas.openxmlformats.org/wordprocessingml/2006/main">
        <w:t xml:space="preserve">1. சங்கீதம் 118:24 - இது கர்த்தர் உண்டாக்கிய நாள்; அதில் மகிழ்ந்து மகிழ்வோம்.</w:t>
      </w:r>
    </w:p>
    <w:p/>
    <w:p>
      <w:r xmlns:w="http://schemas.openxmlformats.org/wordprocessingml/2006/main">
        <w:t xml:space="preserve">2. ரோமர் 15:13 - இப்பொழுது நம்பிக்கையின் தேவன், பரிசுத்த ஆவியின் வல்லமையினால் நீங்கள் நம்பிக்கையில் பெருகும்படி, விசுவாசத்தினால் சகல சந்தோஷத்தினாலும் சமாதானத்தினாலும் உங்களை நிரப்புகிறார்.</w:t>
      </w:r>
    </w:p>
    <w:p/>
    <w:p>
      <w:r xmlns:w="http://schemas.openxmlformats.org/wordprocessingml/2006/main">
        <w:t xml:space="preserve">நெகேமியா 8:18 முதல் நாள் முதல் கடைசி நாள் வரை நாளுக்கு நாள் கடவுளின் திருச்சட்டப் புத்தகத்தை வாசித்தார். அவர்கள் ஏழு நாட்கள் விழாவைக் கொண்டாடினார்கள்; எட்டாம் நாள் முறைப்படி ஒரு பெரிய கூட்டம் நடந்தது.</w:t>
      </w:r>
    </w:p>
    <w:p/>
    <w:p>
      <w:r xmlns:w="http://schemas.openxmlformats.org/wordprocessingml/2006/main">
        <w:t xml:space="preserve">நெகேமியா கடவுளின் சட்டப் புத்தகத்திலிருந்து ஒரு வாரம் முழுவதும் படித்தார், எட்டாவது நாளில், மக்கள் ஒரு ஆடம்பரமான கூட்டத்திற்கு ஒன்று கூடினர்.</w:t>
      </w:r>
    </w:p>
    <w:p/>
    <w:p>
      <w:r xmlns:w="http://schemas.openxmlformats.org/wordprocessingml/2006/main">
        <w:t xml:space="preserve">1. அர்ப்பணிப்பின் சக்தி: கடவுளுடைய வார்த்தையை தினமும் வாசிப்பதில் நெகேமியாவின் உதாரணத்திலிருந்து கற்றுக்கொள்வது</w:t>
      </w:r>
    </w:p>
    <w:p/>
    <w:p>
      <w:r xmlns:w="http://schemas.openxmlformats.org/wordprocessingml/2006/main">
        <w:t xml:space="preserve">2. கீழ்ப்படிதலின் மகிழ்ச்சி: பண்டிகை கூட்டங்கள் மூலம் இறைவனைக் கொண்டாடுதல்</w:t>
      </w:r>
    </w:p>
    <w:p/>
    <w:p>
      <w:r xmlns:w="http://schemas.openxmlformats.org/wordprocessingml/2006/main">
        <w:t xml:space="preserve">1. உபாகமம் 6:6-9 - இன்று நான் உனக்குக் கட்டளையிடும் இந்த வார்த்தைகள் உன் இருதயத்தில் இருக்க வேண்டும்: நீ அவற்றை உன் பிள்ளைகளுக்குச் சிரத்தையுடன் கற்பித்து, நீ உன் வீட்டில் உட்கார்ந்திருக்கும்போதும், அவைகளைக் குறித்துப் பேசுவாயாக. நீ வழியில் நடக்கிறாய், நீ படுக்கும்போது, நீ எழும்பும்போது. உன் கையில் அடையாளமாக அவைகளைக் கட்டி, அவை உன் கண்களுக்கு நடுவே இருக்கும். அவற்றை உன் வீட்டின் தூண்களிலும் உன் வாசல்களிலும் எழுதுவாயாக.</w:t>
      </w:r>
    </w:p>
    <w:p/>
    <w:p>
      <w:r xmlns:w="http://schemas.openxmlformats.org/wordprocessingml/2006/main">
        <w:t xml:space="preserve">2. சங்கீதம் 133:1 - இதோ, சகோதரர்கள் ஒற்றுமையாக வாழ்வது எவ்வளவு நல்லது, எவ்வளவு இனிமையானது!</w:t>
      </w:r>
    </w:p>
    <w:p/>
    <w:p>
      <w:r xmlns:w="http://schemas.openxmlformats.org/wordprocessingml/2006/main">
        <w:t xml:space="preserve">நெகேமியா அத்தியாயம் 9, இஸ்ரவேல் மக்கள் தங்கள் பாவங்களை ஒப்புக்கொள்ளவும், கடவுளின் உண்மைத்தன்மையை ஒப்புக் கொள்ளவும், அவருடன் தங்கள் உடன்படிக்கையைப் புதுப்பிக்கவும் கூடும் ஒரு புனிதமான சபையில் கவனம் செலுத்துகிறது. இஸ்ரவேலின் வரலாறு, கடவுளின் விடுதலை மற்றும் அவரது கருணை பற்றிய அவர்களின் பிரதிபலிப்பை இந்த அத்தியாயம் எடுத்துக்காட்டுகிறது.</w:t>
      </w:r>
    </w:p>
    <w:p/>
    <w:p>
      <w:r xmlns:w="http://schemas.openxmlformats.org/wordprocessingml/2006/main">
        <w:t xml:space="preserve">1வது பத்தி: மக்கள் உண்ணாவிரதம் இருப்பதோடு, மனந்திரும்புதலின் அடையாளமாக சாக்கு உடை அணிந்து கொண்டு அத்தியாயம் தொடங்குகிறது. அவர்கள் அந்நிய செல்வாக்குகளிலிருந்து தங்களைப் பிரித்து, தங்கள் பாவங்களையும் தங்கள் மூதாதையரின் அக்கிரமங்களையும் ஒப்புக்கொள்ள கூடிவருகிறார்கள் (நெகேமியா 9:1-3).</w:t>
      </w:r>
    </w:p>
    <w:p/>
    <w:p>
      <w:r xmlns:w="http://schemas.openxmlformats.org/wordprocessingml/2006/main">
        <w:t xml:space="preserve">2 வது பத்தி: ஆபிரகாம் முதல் தற்போது வரை இஸ்ரேலின் வரலாற்றை விவரிக்கும், ஒப்புதல் வாக்குமூலத்தின் பிரார்த்தனையை வழிநடத்தும் லேவியர்களுக்கு கதை மாறுகிறது. மக்கள் கலகம் செய்த போதிலும் கடவுளின் உண்மைத்தன்மையை அவர்கள் ஒப்புக்கொள்கிறார்கள் மற்றும் அவருடைய இரக்கத்திற்கு நன்றி தெரிவிக்கின்றனர் (நெகேமியா 9:4-31).</w:t>
      </w:r>
    </w:p>
    <w:p/>
    <w:p>
      <w:r xmlns:w="http://schemas.openxmlformats.org/wordprocessingml/2006/main">
        <w:t xml:space="preserve">3 வது பத்தி: வனாந்தரத்தில் கடவுளின் ஏற்பாடு, மோசஸ், ஆரோன் மற்றும் யோசுவா போன்ற தலைவர்கள் மூலம் அவர் வழிகாட்டுதல் மற்றும் அவர்கள் கீழ்ப்படியாமைக்கு மத்தியிலும் பொறுமையாக இருந்ததை அவர்கள் எவ்வாறு நினைவுகூருகிறார்கள் (நெகேமியா 9:32-38).</w:t>
      </w:r>
    </w:p>
    <w:p/>
    <w:p>
      <w:r xmlns:w="http://schemas.openxmlformats.org/wordprocessingml/2006/main">
        <w:t xml:space="preserve">4 வது பத்தி: கடவுளுடன் ஒரு பிணைப்பு ஒப்பந்தம் செய்ய மக்கள் உறுதிமொழியுடன் கதை முடிவடைகிறது. அவருடைய கட்டளைகளைப் பின்பற்றுவதற்கும், அவர் தங்களுக்குக் கொடுத்த தேசத்தில் செழிப்பிற்காக அவருடைய தயவைத் தேடுவதற்கும் அவர்கள் தங்களை ஒப்புக்கொள்கிறார்கள் (நெகேமியா 9:38).</w:t>
      </w:r>
    </w:p>
    <w:p/>
    <w:p>
      <w:r xmlns:w="http://schemas.openxmlformats.org/wordprocessingml/2006/main">
        <w:t xml:space="preserve">சுருக்கமாக, நெகேமியாவின் ஒன்பதாவது அத்தியாயம் மனந்திரும்புதலையும், ஜெருசலேமின் மறுகட்டமைப்பை மீண்டும் கட்டியெழுப்பிய பிறகு அனுபவித்த உடன்படிக்கை புதுப்பித்தலையும் சித்தரிக்கிறது. உண்ணாவிரதத்தின் மூலம் வெளிப்படுத்தப்படும் ஒப்புதல் வாக்குமூலத்தையும், மறுகணக்கின் மூலம் அடையப்பட்ட நினைவாற்றலையும் முன்னிலைப்படுத்துதல். தெய்வீக விசுவாசத்திற்காக கொடுக்கப்பட்ட ஒப்புதலையும், கீழ்ப்படிதலுக்காக ஏற்றுக்கொள்ளப்பட்ட அர்ப்பணிப்பையும் குறிப்பிடுவது, ஆவிக்குரிய மறு தொடர்பைக் குறிக்கும் ஒரு உருவகம், படைப்பாளர்-கடவுள் மற்றும் தேர்ந்தெடுக்கப்பட்ட மக்கள்-இஸ்ரேல் இடையேயான உடன்படிக்கை உறவைக் கௌரவிப்பதில் அர்ப்பணிப்பை விளக்கும் ஒரு ஏற்பாட்டை மீண்டும் கட்டியெழுப்புவதற்கான மறுசீரமைப்பு பற்றிய உறுதிமொழி.</w:t>
      </w:r>
    </w:p>
    <w:p/>
    <w:p>
      <w:r xmlns:w="http://schemas.openxmlformats.org/wordprocessingml/2006/main">
        <w:t xml:space="preserve">நெகேமியா 9:1 இம்மாதம் இருபத்து நான்காம் நாளில் இஸ்ரவேல் புத்திரர் உபவாசத்தோடும், சாக்கு உடைகளோடும், மண்ணோடும் கூடிவந்தார்கள்.</w:t>
      </w:r>
    </w:p>
    <w:p/>
    <w:p>
      <w:r xmlns:w="http://schemas.openxmlformats.org/wordprocessingml/2006/main">
        <w:t xml:space="preserve">இஸ்ரவேல் புத்திரர் இரட்டு உடுத்திக்கொண்டும், புழுதியால் மூடிக்கொண்டும், உபவாசமும் மனந்திரும்புதலும் ஒரு நாளுக்காகக் கூடினார்கள்.</w:t>
      </w:r>
    </w:p>
    <w:p/>
    <w:p>
      <w:r xmlns:w="http://schemas.openxmlformats.org/wordprocessingml/2006/main">
        <w:t xml:space="preserve">1. மனந்திரும்புதலுக்கான அழைப்பு: பாவத்திலிருந்து விலகிச் செல்வதன் அவசியம்</w:t>
      </w:r>
    </w:p>
    <w:p/>
    <w:p>
      <w:r xmlns:w="http://schemas.openxmlformats.org/wordprocessingml/2006/main">
        <w:t xml:space="preserve">2. ஒன்றுசேரும் சக்தி: சமூகத்தின் பலம்</w:t>
      </w:r>
    </w:p>
    <w:p/>
    <w:p>
      <w:r xmlns:w="http://schemas.openxmlformats.org/wordprocessingml/2006/main">
        <w:t xml:space="preserve">1. ஜோயல் 2:12-13 - "இப்போதுகூட, கர்த்தர் சொல்லுகிறார், உபவாசத்துடனும் அழுகைகளுடனும் துக்கத்துடனும் உங்கள் முழு இருதயத்தோடும் என்னிடத்தில் திரும்புங்கள்; உங்கள் இருதயத்தை கிழித்துக்கொள்ளுங்கள், உங்கள் ஆடைகளை அல்ல, உங்கள் தேவனாகிய கர்த்தரிடம் திரும்புங்கள், ஏனென்றால் அவர் கிருபையுள்ளவர். மற்றும் இரக்கமுள்ளவர், கோபத்திற்கு மெதுவானவர், மற்றும் உறுதியான அன்பு மற்றும் விசுவாசம் நிறைந்தவர்.</w:t>
      </w:r>
    </w:p>
    <w:p/>
    <w:p>
      <w:r xmlns:w="http://schemas.openxmlformats.org/wordprocessingml/2006/main">
        <w:t xml:space="preserve">2. யாக்கோபு 4:10 - கர்த்தருக்கு முன்பாக உங்களைத் தாழ்த்துங்கள், அப்பொழுது அவர் உங்களை உயர்த்துவார்.</w:t>
      </w:r>
    </w:p>
    <w:p/>
    <w:p>
      <w:r xmlns:w="http://schemas.openxmlformats.org/wordprocessingml/2006/main">
        <w:t xml:space="preserve">நெகேமியா 9:2 இஸ்ரவேல் வம்சத்தார் எல்லா அந்நியரையும் விட்டுப் பிரிந்து நின்று, தங்கள் பாவங்களையும் தங்கள் பிதாக்களின் அக்கிரமங்களையும் அறிக்கையிட்டார்கள்.</w:t>
      </w:r>
    </w:p>
    <w:p/>
    <w:p>
      <w:r xmlns:w="http://schemas.openxmlformats.org/wordprocessingml/2006/main">
        <w:t xml:space="preserve">இஸ்ரவேலின் சந்ததியினர் அந்நியர்களிடமிருந்து தங்களைப் பிரித்து, தங்கள் பாவங்களையும் தங்கள் பிதாக்களின் பாவங்களையும் ஒப்புக்கொண்டனர்.</w:t>
      </w:r>
    </w:p>
    <w:p/>
    <w:p>
      <w:r xmlns:w="http://schemas.openxmlformats.org/wordprocessingml/2006/main">
        <w:t xml:space="preserve">1. கடவுள் முன் நம் பாவங்களை அறிக்கையிடுதல்</w:t>
      </w:r>
    </w:p>
    <w:p/>
    <w:p>
      <w:r xmlns:w="http://schemas.openxmlformats.org/wordprocessingml/2006/main">
        <w:t xml:space="preserve">2. நமது தந்தையர்களின் மரபு</w:t>
      </w:r>
    </w:p>
    <w:p/>
    <w:p>
      <w:r xmlns:w="http://schemas.openxmlformats.org/wordprocessingml/2006/main">
        <w:t xml:space="preserve">1. சங்கீதம் 32:5 - நான் என் பாவத்தை உம்மிடம் ஒப்புக்கொண்டேன், நான் என் அக்கிரமத்தை மறைக்கவில்லை; நான், "என் குற்றங்களை ஆண்டவரிடம் அறிக்கையிடுவேன்" என்றேன், என் பாவத்தின் அக்கிரமத்தை நீர் மன்னித்தீர்.</w:t>
      </w:r>
    </w:p>
    <w:p/>
    <w:p>
      <w:r xmlns:w="http://schemas.openxmlformats.org/wordprocessingml/2006/main">
        <w:t xml:space="preserve">2. 1 யோவான் 1:9 - நாம் நம்முடைய பாவங்களை அறிக்கையிட்டால், அவர் நம்முடைய பாவங்களை மன்னித்து, எல்லா அநியாயங்களிலிருந்தும் நம்மைச் சுத்திகரிப்பதற்கு உண்மையும் நீதியும் உள்ளவராயிருக்கிறார்.</w:t>
      </w:r>
    </w:p>
    <w:p/>
    <w:p>
      <w:r xmlns:w="http://schemas.openxmlformats.org/wordprocessingml/2006/main">
        <w:t xml:space="preserve">நெகேமியா 9:3 அவர்கள் தங்கள் இடத்தில் எழுந்து நின்று, தங்கள் தேவனாகிய கர்த்தருடைய நியாயப்பிரமாண புஸ்தகத்தில் நாளின் நான்கில் ஒரு பங்கைப் படித்தார்கள்; நான்கில் ஒரு பங்கை ஒப்புக்கொண்டு, தங்கள் கடவுளாகிய ஆண்டவரை வணங்கினர்.</w:t>
      </w:r>
    </w:p>
    <w:p/>
    <w:p>
      <w:r xmlns:w="http://schemas.openxmlformats.org/wordprocessingml/2006/main">
        <w:t xml:space="preserve">இஸ்ரவேல் ஜனங்கள் தங்கள் இடத்தில் எழுந்து நின்று, நான்காவது நாள் கர்த்தருடைய நியாயப்பிரமாணப் புத்தகத்திலிருந்து வாசித்து, மற்றொரு நான்கில் ஒரு பகுதியை கர்த்தரை ஒப்புக்கொடுத்து ஆராதிப்பதற்காக அர்ப்பணித்தார்கள்.</w:t>
      </w:r>
    </w:p>
    <w:p/>
    <w:p>
      <w:r xmlns:w="http://schemas.openxmlformats.org/wordprocessingml/2006/main">
        <w:t xml:space="preserve">1. அர்ப்பணிப்பின் சக்தி: இஸ்ரவேல் மக்களிடமிருந்து கற்றல்</w:t>
      </w:r>
    </w:p>
    <w:p/>
    <w:p>
      <w:r xmlns:w="http://schemas.openxmlformats.org/wordprocessingml/2006/main">
        <w:t xml:space="preserve">2. கடவுளுடைய வார்த்தையில் காலத்தின் மூலம் ஆன்மீக முதிர்ச்சியில் வளர்தல்</w:t>
      </w:r>
    </w:p>
    <w:p/>
    <w:p>
      <w:r xmlns:w="http://schemas.openxmlformats.org/wordprocessingml/2006/main">
        <w:t xml:space="preserve">1. உபாகமம் 17:18-19 அவன் தன் ராஜ்யத்தின் சிங்காசனத்தில் வீற்றிருக்கும்போது, இந்தப் பிரமாணத்தின் ஒரு நகலை, ஆசாரியர்களான லேவியர்களுக்கு முன்பாக ஒரு புத்தகத்தில் எழுத வேண்டும். அது அவனுடனே இருக்கும்; அவன் தன் தேவனாகிய கர்த்தருக்குப் பயந்து, இந்த நியாயப்பிரமாணத்தின் எல்லா வார்த்தைகளையும் இந்த நியமங்களையும் கடைப்பிடிக்கக் கற்றுக்கொள்வதற்காக, அவன் தன் ஜீவனுள்ள நாளெல்லாம் அதை வாசிப்பான்.</w:t>
      </w:r>
    </w:p>
    <w:p/>
    <w:p>
      <w:r xmlns:w="http://schemas.openxmlformats.org/wordprocessingml/2006/main">
        <w:t xml:space="preserve">2. கொலோசெயர் 3:16 சங்கீதங்களிலும் கீர்த்தனைகளிலும் ஆவிக்குரிய பாடல்களிலும் ஒருவரையொருவர் உபதேசித்தும் புத்திசொல்லிக்கொண்டும், உங்கள் இருதயங்களில் கர்த்தருக்குக் கிருபையாய்ப் பாடிக்கொண்டும், கிறிஸ்துவின் வார்த்தை சகல ஞானத்தோடும் உங்களில் வாசமாயிருப்பதாக.</w:t>
      </w:r>
    </w:p>
    <w:p/>
    <w:p>
      <w:r xmlns:w="http://schemas.openxmlformats.org/wordprocessingml/2006/main">
        <w:t xml:space="preserve">நெகேமியா 9:4 லேவியர்களான யேசுவா, பானி, கத்மியேல், செபனியா, புன்னி, செரேபியா, பானி, கெனானி என்பவர்களின் படிக்கட்டுகளில் எழுந்து நின்று, தங்கள் தேவனாகிய கர்த்தரை நோக்கி உரத்த சத்தமாய்க் கூப்பிட்டார்கள்.</w:t>
      </w:r>
    </w:p>
    <w:p/>
    <w:p>
      <w:r xmlns:w="http://schemas.openxmlformats.org/wordprocessingml/2006/main">
        <w:t xml:space="preserve">லேவியர்கள் படிக்கட்டுகளில் எழுந்து நின்று உரத்த குரலில் கர்த்தரை நோக்கிக் கூப்பிட்டார்கள்.</w:t>
      </w:r>
    </w:p>
    <w:p/>
    <w:p>
      <w:r xmlns:w="http://schemas.openxmlformats.org/wordprocessingml/2006/main">
        <w:t xml:space="preserve">1. ஜெபிப்பதை நினைவுபடுத்துதல்: இறைவனை நோக்கி அழும் சக்தி</w:t>
      </w:r>
    </w:p>
    <w:p/>
    <w:p>
      <w:r xmlns:w="http://schemas.openxmlformats.org/wordprocessingml/2006/main">
        <w:t xml:space="preserve">2. சமூகத்தின் பலம்: ஒன்றாக நின்று பிரார்த்தனை</w:t>
      </w:r>
    </w:p>
    <w:p/>
    <w:p>
      <w:r xmlns:w="http://schemas.openxmlformats.org/wordprocessingml/2006/main">
        <w:t xml:space="preserve">1. பிலிப்பியர் 4:6 - எதைக் குறித்தும் கவலைப்படாதிருங்கள், எல்லாவற்றிலும் ஜெபத்தினாலும் விண்ணப்பத்தினாலும் உங்கள் விண்ணப்பங்களை நன்றியுடன் தேவனுக்குத் தெரியப்படுத்துங்கள்.</w:t>
      </w:r>
    </w:p>
    <w:p/>
    <w:p>
      <w:r xmlns:w="http://schemas.openxmlformats.org/wordprocessingml/2006/main">
        <w:t xml:space="preserve">2. 1 தெசலோனிக்கேயர் 5:17 - இடைவிடாமல் ஜெபம் செய்யுங்கள்.</w:t>
      </w:r>
    </w:p>
    <w:p/>
    <w:p>
      <w:r xmlns:w="http://schemas.openxmlformats.org/wordprocessingml/2006/main">
        <w:t xml:space="preserve">நெகேமியா 9:5 அப்பொழுது லேவியர்களான யேசுவா, கத்மியேல், பானி, அஷாப்னியா, செரேபியா, ஹோதியா, செபனியா, பெத்தாகியா என்பவர்கள்: எழுந்து நின்று, உங்கள் தேவனாகிய கர்த்தரை என்றென்றும் ஸ்தோத்திரித்து, உமது மகிமையான நாமம் ஸ்தோத்திரிக்கப்படுவதாக. எல்லாவற்றிற்கும் மேலாக ஆசீர்வாதத்திற்கும் புகழுக்கும் மேலாக உயர்ந்தது.</w:t>
      </w:r>
    </w:p>
    <w:p/>
    <w:p>
      <w:r xmlns:w="http://schemas.openxmlformats.org/wordprocessingml/2006/main">
        <w:t xml:space="preserve">லேவியர்கள், யேசுவா, கத்மியேல், பானி, ஹஷப்னியா, ஷெரேபியா, ஹோதியா, செபனியா மற்றும் பெத்தாஹியா ஆகியோர் எழுந்து நின்று கர்த்தரை என்றென்றும் ஆசீர்வதிக்கும்படி மக்களை அழைத்தனர்.</w:t>
      </w:r>
    </w:p>
    <w:p/>
    <w:p>
      <w:r xmlns:w="http://schemas.openxmlformats.org/wordprocessingml/2006/main">
        <w:t xml:space="preserve">1. "துதியின் சக்தி: ஒவ்வொரு சூழ்நிலையிலும் இறைவனை ஆசீர்வதித்தல்"</w:t>
      </w:r>
    </w:p>
    <w:p/>
    <w:p>
      <w:r xmlns:w="http://schemas.openxmlformats.org/wordprocessingml/2006/main">
        <w:t xml:space="preserve">2. "கடவுளின் மகிமையான நாமத்தின் ஆசீர்வாதம்"</w:t>
      </w:r>
    </w:p>
    <w:p/>
    <w:p>
      <w:r xmlns:w="http://schemas.openxmlformats.org/wordprocessingml/2006/main">
        <w:t xml:space="preserve">1. சங்கீதம் 103:1-2 - "என் ஆத்துமாவே, கர்த்தருக்கு ஸ்தோத்திரம்; எனக்குள்ளே இருக்கிற யாவும், அவருடைய பரிசுத்த நாமத்தை ஸ்தோத்திரி. என் ஆத்துமாவே, கர்த்தரை ஸ்தோத்திரித்து, அவருடைய நன்மைகளை மறவாதே:"</w:t>
      </w:r>
    </w:p>
    <w:p/>
    <w:p>
      <w:r xmlns:w="http://schemas.openxmlformats.org/wordprocessingml/2006/main">
        <w:t xml:space="preserve">2. சங்கீதம் 150:1-2 - "கர்த்தரைத் துதியுங்கள். அவருடைய பரிசுத்த ஸ்தலத்திலே தேவனைத் துதியுங்கள்: அவருடைய வல்லமையுள்ள வானத்திலே அவரைத் துதியுங்கள். அவருடைய வல்லமையான செயல்களுக்காக அவரைத் துதியுங்கள்: அவருடைய மகத்துவத்தின்படி அவரைத் துதியுங்கள்."</w:t>
      </w:r>
    </w:p>
    <w:p/>
    <w:p>
      <w:r xmlns:w="http://schemas.openxmlformats.org/wordprocessingml/2006/main">
        <w:t xml:space="preserve">நெகேமியா 9:6 நீயே கர்த்தர்; நீ வானத்தையும், வானத்தின் சொர்க்கத்தையும், அவற்றின் எல்லாப் படைகளையும், பூமியையும், அதிலுள்ள அனைத்தையும், கடல்களையும், அதிலுள்ள அனைத்தையும் உண்டாக்கி, அவை அனைத்தையும் நீ பாதுகாத்தாய்; வானத்தின் படையும் உன்னை வணங்குகிறது.</w:t>
      </w:r>
    </w:p>
    <w:p/>
    <w:p>
      <w:r xmlns:w="http://schemas.openxmlformats.org/wordprocessingml/2006/main">
        <w:t xml:space="preserve">நெகேமியா கடவுளை எல்லாவற்றின் ஆண்டவராகவும், வானத்தையும் பூமியையும் படைத்தவராகவும், எல்லாவற்றையும் பாதுகாக்கிறவராகவும் ஒப்புக்கொள்கிறார்.</w:t>
      </w:r>
    </w:p>
    <w:p/>
    <w:p>
      <w:r xmlns:w="http://schemas.openxmlformats.org/wordprocessingml/2006/main">
        <w:t xml:space="preserve">1. கடவுளின் இறையாண்மை: கடவுளை அனைவருக்கும் இறைவனாகக் காண்பது</w:t>
      </w:r>
    </w:p>
    <w:p/>
    <w:p>
      <w:r xmlns:w="http://schemas.openxmlformats.org/wordprocessingml/2006/main">
        <w:t xml:space="preserve">2. கடவுளின் பாதுகாப்பில் நம்பிக்கை வைத்தல்: கடவுளின் பராமரிப்பில் நம்பிக்கை வைத்திருத்தல்</w:t>
      </w:r>
    </w:p>
    <w:p/>
    <w:p>
      <w:r xmlns:w="http://schemas.openxmlformats.org/wordprocessingml/2006/main">
        <w:t xml:space="preserve">1. சங்கீதம் 95:3-5 - "கர்த்தர் பெரிய தேவன், எல்லா தெய்வங்களுக்கும் மேலான பெரிய ராஜா. அவர் கையில் பூமியின் ஆழமும், மலை சிகரங்களும் அவருக்கு சொந்தமானது, கடல் அவருடையது, ஏனென்றால் அவர் அதை உண்டாக்கினான், அவன் கைகள் வறண்ட நிலத்தை உருவாக்கியது."</w:t>
      </w:r>
    </w:p>
    <w:p/>
    <w:p>
      <w:r xmlns:w="http://schemas.openxmlformats.org/wordprocessingml/2006/main">
        <w:t xml:space="preserve">2. சங்கீதம் 121:2-4 - "வானத்தையும் பூமியையும் உண்டாக்கின கர்த்தரிடமிருந்தே என் உதவி வருகிறது. உன்னைக் கண்காணிப்பவன் உமது பாதத்தை நழுவ விடமாட்டான்; இஸ்ரவேலைக் கண்காணிப்பவன் உறங்குவதுமில்லை. தூங்கவும் இல்லை."</w:t>
      </w:r>
    </w:p>
    <w:p/>
    <w:p>
      <w:r xmlns:w="http://schemas.openxmlformats.org/wordprocessingml/2006/main">
        <w:t xml:space="preserve">நெகேமியா 9:7 நீரே தேவனாகிய கர்த்தர், அவர் ஆபிராமைத் தெரிந்துகொண்டு, அவனை கல்தேயரின் ஊரிலிருந்து வெளியே கொண்டுவந்து, அவனுக்கு ஆபிரகாம் என்று பேரிட்டார்.</w:t>
      </w:r>
    </w:p>
    <w:p/>
    <w:p>
      <w:r xmlns:w="http://schemas.openxmlformats.org/wordprocessingml/2006/main">
        <w:t xml:space="preserve">கடவுள் ஆபிராமைத் தேர்ந்தெடுத்து, கல்தேயரின் ஊரிலிருந்து வெளியே கொண்டுவந்து, அவனுக்கு ஆபிரகாம் என்று பெயரிட்டார்.</w:t>
      </w:r>
    </w:p>
    <w:p/>
    <w:p>
      <w:r xmlns:w="http://schemas.openxmlformats.org/wordprocessingml/2006/main">
        <w:t xml:space="preserve">1. தேர்வு சக்தி: கடவுளின் முடிவுகள் மற்றும் நமது சொந்தம்</w:t>
      </w:r>
    </w:p>
    <w:p/>
    <w:p>
      <w:r xmlns:w="http://schemas.openxmlformats.org/wordprocessingml/2006/main">
        <w:t xml:space="preserve">2. கடவுளின் விசுவாசமான ஏற்பாடு: ஆபிரகாமின் கதை</w:t>
      </w:r>
    </w:p>
    <w:p/>
    <w:p>
      <w:r xmlns:w="http://schemas.openxmlformats.org/wordprocessingml/2006/main">
        <w:t xml:space="preserve">1. ஆதியாகமம் 12:1-9 - ஆபிராம் தனது தாயகத்தை விட்டு வெளியேறி ஒரு புதிய தேசத்திற்கு பயணம் செய்யும்படி கடவுளிடமிருந்து அழைப்பு.</w:t>
      </w:r>
    </w:p>
    <w:p/>
    <w:p>
      <w:r xmlns:w="http://schemas.openxmlformats.org/wordprocessingml/2006/main">
        <w:t xml:space="preserve">2. ரோமர் 4:1-8 - ஆபிரகாமின் விசுவாசம் மற்றும் அது அவருடைய கீழ்ப்படிதலுக்கான பயணத்திற்கு எவ்வாறு பங்களித்தது.</w:t>
      </w:r>
    </w:p>
    <w:p/>
    <w:p>
      <w:r xmlns:w="http://schemas.openxmlformats.org/wordprocessingml/2006/main">
        <w:t xml:space="preserve">நெகேமியா 9:8 அவனுடைய இருதயம் உமக்கு முன்பாக உண்மையுள்ளதாய்க் கண்டு, கானானியர், ஏத்தியர், எமோரியர், பெரிசியர், எபூசியர், கிர்காஷியர் ஆகியோரின் தேசத்தைக் கொடுப்பதாக அவனோடு உடன்படிக்கை செய்துகொண்டான். , அவருடைய சந்ததிக்கு, உமது வார்த்தைகளை நிறைவேற்றினார்; ஏனெனில் நீ நீதிமான்.</w:t>
      </w:r>
    </w:p>
    <w:p/>
    <w:p>
      <w:r xmlns:w="http://schemas.openxmlformats.org/wordprocessingml/2006/main">
        <w:t xml:space="preserve">கடவுள் ஆபிரகாமுடன் கானான் தேசத்தை அவனது சந்ததியினருக்குக் கொடுக்க உடன்படிக்கை செய்தார், மேலும் அவர் நீதியுள்ளவர் என்பதால் தேவன் அவருடைய வாக்குறுதியை நிறைவேற்றினார்.</w:t>
      </w:r>
    </w:p>
    <w:p/>
    <w:p>
      <w:r xmlns:w="http://schemas.openxmlformats.org/wordprocessingml/2006/main">
        <w:t xml:space="preserve">1. கடவுளின் உண்மைத்தன்மை: அவருடைய வாக்குறுதிகளை நினைவுகூர ஒரு அழைப்பு</w:t>
      </w:r>
    </w:p>
    <w:p/>
    <w:p>
      <w:r xmlns:w="http://schemas.openxmlformats.org/wordprocessingml/2006/main">
        <w:t xml:space="preserve">2. கடவுளின் நீதி: அவருடைய நம்பகத்தன்மைக்கு ஒரு சாட்சி</w:t>
      </w:r>
    </w:p>
    <w:p/>
    <w:p>
      <w:r xmlns:w="http://schemas.openxmlformats.org/wordprocessingml/2006/main">
        <w:t xml:space="preserve">1. எபிரேயர் 6:17-20 - கடவுளின் மாற்ற முடியாத நோக்கமும் பிரமாணமும்</w:t>
      </w:r>
    </w:p>
    <w:p/>
    <w:p>
      <w:r xmlns:w="http://schemas.openxmlformats.org/wordprocessingml/2006/main">
        <w:t xml:space="preserve">2. சங்கீதம் 103:17-18 - கர்த்தர் இரக்கமும் கருணையும் உள்ளவர்</w:t>
      </w:r>
    </w:p>
    <w:p/>
    <w:p>
      <w:r xmlns:w="http://schemas.openxmlformats.org/wordprocessingml/2006/main">
        <w:t xml:space="preserve">நெகேமியா 9:9 எகிப்தில் எங்கள் பிதாக்கள் படுகிற உபத்திரவத்தைக் கண்டு, செங்கடலில் அவர்கள் கூப்பிடுதலைக் கேட்டேன்.</w:t>
      </w:r>
    </w:p>
    <w:p/>
    <w:p>
      <w:r xmlns:w="http://schemas.openxmlformats.org/wordprocessingml/2006/main">
        <w:t xml:space="preserve">கடவுள் உதவிக்காக தம்முடைய மக்களின் கூக்குரலைக் கேட்டு பதிலளித்தார்.</w:t>
      </w:r>
    </w:p>
    <w:p/>
    <w:p>
      <w:r xmlns:w="http://schemas.openxmlformats.org/wordprocessingml/2006/main">
        <w:t xml:space="preserve">1. தேவன் நம்முடைய அழுகையைக் கேட்டு பதிலளிப்பார்.</w:t>
      </w:r>
    </w:p>
    <w:p/>
    <w:p>
      <w:r xmlns:w="http://schemas.openxmlformats.org/wordprocessingml/2006/main">
        <w:t xml:space="preserve">2. தேவைப்படும் நேரங்களில் கடவுளை அழைக்க பயப்படாதீர்கள்.</w:t>
      </w:r>
    </w:p>
    <w:p/>
    <w:p>
      <w:r xmlns:w="http://schemas.openxmlformats.org/wordprocessingml/2006/main">
        <w:t xml:space="preserve">1. சங்கீதம் 34:17 நீதிமான்கள் உதவிக்காகக் கூப்பிடும்போது, கர்த்தர் கேட்டு, அவர்களுடைய எல்லா உபத்திரவங்களிலிருந்தும் அவர்களை விடுவிக்கிறார்.</w:t>
      </w:r>
    </w:p>
    <w:p/>
    <w:p>
      <w:r xmlns:w="http://schemas.openxmlformats.org/wordprocessingml/2006/main">
        <w:t xml:space="preserve">2. யாக்கோபு 1:5-6 உங்களில் ஒருவனுக்கு ஞானம் குறைவுபட்டால், நிந்தனையின்றி எல்லாருக்கும் தாராளமாய்க் கொடுக்கிற தேவனிடத்தில் அவன் கேட்கக்கடவன், அது அவனுக்குக் கொடுக்கப்படும். ஆனால், சந்தேகப்படாமல், விசுவாசத்தோடு கேட்கட்டும், ஏனென்றால் சந்தேகப்படுகிறவன் காற்றினால் ஓட்டப்பட்டு அலைக்கழிக்கப்படும் கடல் அலையைப் போன்றவன்.</w:t>
      </w:r>
    </w:p>
    <w:p/>
    <w:p>
      <w:r xmlns:w="http://schemas.openxmlformats.org/wordprocessingml/2006/main">
        <w:t xml:space="preserve">நெகேமியா 9:10 பார்வோன்மேலும் அவனுடைய எல்லா வேலைக்காரர்கள்மேலும், அவன் தேசத்திலுள்ள சகல ஜனங்கள்மேலும் அடையாளங்களையும் அற்புதங்களையும் செய்தீர்; அதனால் இன்று போல் உனக்கு ஒரு பெயர் கிடைத்ததா.</w:t>
      </w:r>
    </w:p>
    <w:p/>
    <w:p>
      <w:r xmlns:w="http://schemas.openxmlformats.org/wordprocessingml/2006/main">
        <w:t xml:space="preserve">பார்வோனுக்கும் அவனுடைய மக்களுக்கும் தம் வல்லமையையும் அதிகாரத்தையும் வெளிப்படுத்த கடவுள் அடையாளங்களையும் அற்புதங்களையும் செய்தார். இதன் விளைவாக, கடவுள் அறியப்பட்டு கொண்டாடப்பட்டார்.</w:t>
      </w:r>
    </w:p>
    <w:p/>
    <w:p>
      <w:r xmlns:w="http://schemas.openxmlformats.org/wordprocessingml/2006/main">
        <w:t xml:space="preserve">1. கடவுளின் இறையாண்மை: கடவுளின் அற்புதங்களின் சக்தி</w:t>
      </w:r>
    </w:p>
    <w:p/>
    <w:p>
      <w:r xmlns:w="http://schemas.openxmlformats.org/wordprocessingml/2006/main">
        <w:t xml:space="preserve">2. பெருமையின் முகத்தில் பணிவு காட்டுதல்</w:t>
      </w:r>
    </w:p>
    <w:p/>
    <w:p>
      <w:r xmlns:w="http://schemas.openxmlformats.org/wordprocessingml/2006/main">
        <w:t xml:space="preserve">1. யாத்திராகமம் 14:4 - பார்வோனின் இருதயத்தைக் கடினப்படுத்துவேன்; நான் பார்வோன் மீதும், அவனுடைய அனைத்துப் படைகள் மீதும் பெருமைப்படுவேன்; நானே ஆண்டவர் என்பதை எகிப்தியர்கள் அறிந்து கொள்வதற்காக.</w:t>
      </w:r>
    </w:p>
    <w:p/>
    <w:p>
      <w:r xmlns:w="http://schemas.openxmlformats.org/wordprocessingml/2006/main">
        <w:t xml:space="preserve">2. 1 பேதுரு 5:5 - அதேபோல் இளையவர்களே, பெரியவருக்கு அடிபணியுங்கள். ஆம், நீங்கள் எல்லாரும் ஒருவருக்கு ஒருவர் கீழ்ப்படிந்து, மனத்தாழ்மையை அணிந்துகொள்ளுங்கள்;</w:t>
      </w:r>
    </w:p>
    <w:p/>
    <w:p>
      <w:r xmlns:w="http://schemas.openxmlformats.org/wordprocessingml/2006/main">
        <w:t xml:space="preserve">நெகேமியா 9:11 அவர்கள் சமுத்திரத்தின் நடுவே வறண்ட நிலத்தில் செல்லும்படி, அவர்களுக்கு முன்பாகக் கடலைப் பிரித்தீர்; அவர்களைத் துன்புறுத்தியவர்களை நீ ஆழத்தில் எறிந்தாய்;</w:t>
      </w:r>
    </w:p>
    <w:p/>
    <w:p>
      <w:r xmlns:w="http://schemas.openxmlformats.org/wordprocessingml/2006/main">
        <w:t xml:space="preserve">செங்கடலைப் பிரித்து, அவர்களைத் துன்புறுத்தியவர்களைக் கடலின் ஆழத்திற்கு அனுப்புவதன் மூலம் கடவுள் தம் மக்களைப் பாதுகாத்தார்.</w:t>
      </w:r>
    </w:p>
    <w:p/>
    <w:p>
      <w:r xmlns:w="http://schemas.openxmlformats.org/wordprocessingml/2006/main">
        <w:t xml:space="preserve">1. கஷ்ட காலங்களில் கடவுளின் விசுவாசம்</w:t>
      </w:r>
    </w:p>
    <w:p/>
    <w:p>
      <w:r xmlns:w="http://schemas.openxmlformats.org/wordprocessingml/2006/main">
        <w:t xml:space="preserve">2. கடவுளின் மீட்பின் சக்தி</w:t>
      </w:r>
    </w:p>
    <w:p/>
    <w:p>
      <w:r xmlns:w="http://schemas.openxmlformats.org/wordprocessingml/2006/main">
        <w:t xml:space="preserve">1. யாத்திராகமம் 14:15-31 - செங்கடல் பிரிதல்</w:t>
      </w:r>
    </w:p>
    <w:p/>
    <w:p>
      <w:r xmlns:w="http://schemas.openxmlformats.org/wordprocessingml/2006/main">
        <w:t xml:space="preserve">2. ரோமர் 8:31-39 - நம் வாழ்வில் கடவுளின் பாதுகாப்பு மற்றும் சக்தி</w:t>
      </w:r>
    </w:p>
    <w:p/>
    <w:p>
      <w:r xmlns:w="http://schemas.openxmlformats.org/wordprocessingml/2006/main">
        <w:t xml:space="preserve">நெகேமியா 9:12 மேலும், பகலில் மேகமூட்டமான தூணின் மூலம் அவர்களை அழைத்துச் சென்றீர்; அவர்கள் போக வேண்டிய வழியில் அவர்களுக்கு வெளிச்சம் கொடுப்பதற்காக, இரவில் நெருப்புத் தூணில்</w:t>
      </w:r>
    </w:p>
    <w:p/>
    <w:p>
      <w:r xmlns:w="http://schemas.openxmlformats.org/wordprocessingml/2006/main">
        <w:t xml:space="preserve">இஸ்ரவேலர்கள் இரவும் பகலும் மேகத் தூணாலும் நெருப்புத் தூணாலும் கடவுளால் வழிநடத்தப்பட்டனர்.</w:t>
      </w:r>
    </w:p>
    <w:p/>
    <w:p>
      <w:r xmlns:w="http://schemas.openxmlformats.org/wordprocessingml/2006/main">
        <w:t xml:space="preserve">1: நமது இருண்ட தருணங்களிலும் கடவுளின் வழிகாட்டுதல் எப்போதும் இருக்கும்.</w:t>
      </w:r>
    </w:p>
    <w:p/>
    <w:p>
      <w:r xmlns:w="http://schemas.openxmlformats.org/wordprocessingml/2006/main">
        <w:t xml:space="preserve">2: நம் பயணத்தில் கடவுள் ஒரு நிலையான துணை என்பதை அறிவது ஆறுதல் அளிக்கிறது.</w:t>
      </w:r>
    </w:p>
    <w:p/>
    <w:p>
      <w:r xmlns:w="http://schemas.openxmlformats.org/wordprocessingml/2006/main">
        <w:t xml:space="preserve">1: சங்கீதம் 23:4 - நான் இருண்ட பள்ளத்தாக்கில் நடந்தாலும், நான் எந்தத் தீமைக்கும் அஞ்சமாட்டேன், ஏனென்றால் நீர் என்னுடன் இருக்கிறீர். உமது கோலும் உமது தடியும் என்னைத் தேற்றுகின்றன.</w:t>
      </w:r>
    </w:p>
    <w:p/>
    <w:p>
      <w:r xmlns:w="http://schemas.openxmlformats.org/wordprocessingml/2006/main">
        <w:t xml:space="preserve">2: ஏசாயா 43:2 -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நெகேமியா 9:13 நீர் சீனாய் மலையில் இறங்கி வந்து, வானத்திலிருந்து அவர்களோடு பேசி, அவர்களுக்குச் சரியான தீர்ப்புகளையும், உண்மையான சட்டங்களையும், நல்ல சட்டங்களையும், கட்டளைகளையும் கொடுத்தீர்.</w:t>
      </w:r>
    </w:p>
    <w:p/>
    <w:p>
      <w:r xmlns:w="http://schemas.openxmlformats.org/wordprocessingml/2006/main">
        <w:t xml:space="preserve">கடவுள் சீனாய் மலைக்கு இறங்கி வந்து, பரலோகத்திலிருந்து இஸ்ரவேலர்களிடம் பேசினார், அவர்களுக்கு நியாயமான சட்டங்களையும் கட்டளைகளையும் வழங்கினார்.</w:t>
      </w:r>
    </w:p>
    <w:p/>
    <w:p>
      <w:r xmlns:w="http://schemas.openxmlformats.org/wordprocessingml/2006/main">
        <w:t xml:space="preserve">1. ஒரு தவறாத வழிகாட்டி: கடவுளின் வார்த்தை எவ்வாறு நமது இறுதியான வழிகாட்டுதல்</w:t>
      </w:r>
    </w:p>
    <w:p/>
    <w:p>
      <w:r xmlns:w="http://schemas.openxmlformats.org/wordprocessingml/2006/main">
        <w:t xml:space="preserve">2. இறைவனின் குரலுக்குச் செவிகொடுங்கள்: கடவுளின் கட்டளைகளின் ஆற்றலைப் புரிந்துகொள்வது</w:t>
      </w:r>
    </w:p>
    <w:p/>
    <w:p>
      <w:r xmlns:w="http://schemas.openxmlformats.org/wordprocessingml/2006/main">
        <w:t xml:space="preserve">1. உபாகமம் 4:1-14 - கர்த்தர் இந்தக் கட்டளைகளையெல்லாம் சீனாய் மலையிலிருந்து மக்களுக்குச் சொன்னார்.</w:t>
      </w:r>
    </w:p>
    <w:p/>
    <w:p>
      <w:r xmlns:w="http://schemas.openxmlformats.org/wordprocessingml/2006/main">
        <w:t xml:space="preserve">2. சங்கீதம் 119:105 - உமது வார்த்தை என் கால்களுக்கு விளக்காகவும், என் பாதைக்கு வெளிச்சமாகவும் இருக்கிறது</w:t>
      </w:r>
    </w:p>
    <w:p/>
    <w:p>
      <w:r xmlns:w="http://schemas.openxmlformats.org/wordprocessingml/2006/main">
        <w:t xml:space="preserve">நெகேமியா 9:14 உமது பரிசுத்த ஓய்வுநாளை அவர்களுக்கு அறிவித்து, உமது அடியானாகிய மோசேயின் மூலம் அவர்களுக்குக் கட்டளைகளையும் நியமங்களையும் சட்டங்களையும் கட்டளையிட்டார்.</w:t>
      </w:r>
    </w:p>
    <w:p/>
    <w:p>
      <w:r xmlns:w="http://schemas.openxmlformats.org/wordprocessingml/2006/main">
        <w:t xml:space="preserve">பரிசுத்த ஓய்வுநாளின் முக்கியத்துவத்தை கடவுள் வெளிப்படுத்தினார் மற்றும் மோசேயின் மூலம் இஸ்ரவேலர்களுக்கு கட்டளைகள், சட்டங்கள் மற்றும் சட்டங்களை வழங்கினார்.</w:t>
      </w:r>
    </w:p>
    <w:p/>
    <w:p>
      <w:r xmlns:w="http://schemas.openxmlformats.org/wordprocessingml/2006/main">
        <w:t xml:space="preserve">1. கடவுளின் வார்த்தையின் சக்தி மற்றும் அதிகாரம்</w:t>
      </w:r>
    </w:p>
    <w:p/>
    <w:p>
      <w:r xmlns:w="http://schemas.openxmlformats.org/wordprocessingml/2006/main">
        <w:t xml:space="preserve">2. கடவுளின் கட்டளைகளைக் கடைப்பிடித்தல்: உண்மையான ஆசீர்வாதத்திற்கான பாதை</w:t>
      </w:r>
    </w:p>
    <w:p/>
    <w:p>
      <w:r xmlns:w="http://schemas.openxmlformats.org/wordprocessingml/2006/main">
        <w:t xml:space="preserve">1. ரோமர் 3:20-22 - நியாயப்பிரமாணத்தின் கிரியைகளினால் எந்த மனுஷனும் அவன் பார்வையில் நீதிமான் ஆக்கப்படமாட்டான், ஏனென்றால் நியாயப்பிரமாணத்தினாலே பாவத்தைப் பற்றிய அறிவு வருகிறது. ஆனால் இப்போது கடவுளின் நீதி நியாயப்பிரமாணத்திற்குப் புறம்பாக வெளிப்பட்டது, இருப்பினும் விசுவாசிகள் அனைவருக்கும் இயேசு கிறிஸ்துவில் விசுவாசத்தின் மூலம் கடவுளின் நீதிக்கு நியாயப்பிரமாணமும் தீர்க்கதரிசிகளும் சாட்சியமளிக்கின்றன.</w:t>
      </w:r>
    </w:p>
    <w:p/>
    <w:p>
      <w:r xmlns:w="http://schemas.openxmlformats.org/wordprocessingml/2006/main">
        <w:t xml:space="preserve">2. யாத்திராகமம் 20:8 - "ஓய்வுநாளை நினைவுகூருங்கள், அதைப் பரிசுத்தமாகக் கொண்டாடுங்கள்.</w:t>
      </w:r>
    </w:p>
    <w:p/>
    <w:p>
      <w:r xmlns:w="http://schemas.openxmlformats.org/wordprocessingml/2006/main">
        <w:t xml:space="preserve">நெகேமியா 9:15 அவர்கள் பசிக்கு வானத்திலிருந்து அப்பத்தைக் கொடுத்து, அவர்களுடைய தாகத்திற்குப் பாறையிலிருந்து தண்ணீரைக் கொண்டுவந்து, நீர் அவர்களுக்குக் கொடுப்பதாக ஆணையிட்ட தேசத்தைச் சுதந்தரித்துக்கொள்ளப் போவதாக அவர்களுக்கு வாக்குக் கொடுத்தார்.</w:t>
      </w:r>
    </w:p>
    <w:p/>
    <w:p>
      <w:r xmlns:w="http://schemas.openxmlformats.org/wordprocessingml/2006/main">
        <w:t xml:space="preserve">கடவுள் இஸ்ரவேலருக்கு மன்னாவையும் தண்ணீரையும் அளித்தார், மேலும் அவர்களுக்கு கானான் தேசத்தை வாக்களித்தார்.</w:t>
      </w:r>
    </w:p>
    <w:p/>
    <w:p>
      <w:r xmlns:w="http://schemas.openxmlformats.org/wordprocessingml/2006/main">
        <w:t xml:space="preserve">1. வாக்குறுதிகளை நிறைவேற்றுவதில் கடவுளின் உண்மைத்தன்மை</w:t>
      </w:r>
    </w:p>
    <w:p/>
    <w:p>
      <w:r xmlns:w="http://schemas.openxmlformats.org/wordprocessingml/2006/main">
        <w:t xml:space="preserve">2. நமது தேவைகளைப் பூர்த்தி செய்வதில் கடவுளின் சக்தி</w:t>
      </w:r>
    </w:p>
    <w:p/>
    <w:p>
      <w:r xmlns:w="http://schemas.openxmlformats.org/wordprocessingml/2006/main">
        <w:t xml:space="preserve">1. யாத்திராகமம் 16:4-15 - வானத்திலிருந்து மன்னா</w:t>
      </w:r>
    </w:p>
    <w:p/>
    <w:p>
      <w:r xmlns:w="http://schemas.openxmlformats.org/wordprocessingml/2006/main">
        <w:t xml:space="preserve">2. எண்கள் 20:11 - பாறையிலிருந்து தண்ணீர்</w:t>
      </w:r>
    </w:p>
    <w:p/>
    <w:p>
      <w:r xmlns:w="http://schemas.openxmlformats.org/wordprocessingml/2006/main">
        <w:t xml:space="preserve">நெகேமியா 9:16 அவர்களும் எங்கள் பிதாக்களும் பெருமைப்பட்டு, தங்கள் கழுத்தைக் கடினப்படுத்தி, உமது கட்டளைகளைக் கேட்கவில்லை.</w:t>
      </w:r>
    </w:p>
    <w:p/>
    <w:p>
      <w:r xmlns:w="http://schemas.openxmlformats.org/wordprocessingml/2006/main">
        <w:t xml:space="preserve">மக்களும் அவர்களது பிதாக்களும் கடவுளின் கட்டளைகளுக்குக் கீழ்ப்படிய மறுத்து, அதற்குப் பதிலாக பெருமை காட்டினார்கள்.</w:t>
      </w:r>
    </w:p>
    <w:p/>
    <w:p>
      <w:r xmlns:w="http://schemas.openxmlformats.org/wordprocessingml/2006/main">
        <w:t xml:space="preserve">1. கடவுளின் கட்டளைகள் விருப்பமானவை அல்ல</w:t>
      </w:r>
    </w:p>
    <w:p/>
    <w:p>
      <w:r xmlns:w="http://schemas.openxmlformats.org/wordprocessingml/2006/main">
        <w:t xml:space="preserve">2. ஆணவத்தின் ஆபத்து</w:t>
      </w:r>
    </w:p>
    <w:p/>
    <w:p>
      <w:r xmlns:w="http://schemas.openxmlformats.org/wordprocessingml/2006/main">
        <w:t xml:space="preserve">1. 1 யோவான் 2:3-6 - நாம் அவருடைய கட்டளைகளைக் கைக்கொண்டால், நாம் அவரை அறிந்திருக்கிறோம் என்பதை இதன்மூலம் அறிவோம். நான் அவரை அறிவேன் என்று சொல்லியும், அவருடைய கட்டளைகளைக் கடைப்பிடிக்காதவன் பொய்யன், அவனுக்குள் சத்தியம் இல்லை. எவனோ, அவனுடைய வார்த்தையைக் கடைப்பிடிக்கிறானோ, அவனிடத்தில் தேவனுடைய அன்பு பூரணமாயிருக்கிறது; அவரில் நிலைத்திருக்கிறேன் என்று சொல்பவர் அவர் நடந்ததைப் போலவே தானும் நடக்க வேண்டும்.</w:t>
      </w:r>
    </w:p>
    <w:p/>
    <w:p>
      <w:r xmlns:w="http://schemas.openxmlformats.org/wordprocessingml/2006/main">
        <w:t xml:space="preserve">2. நீதிமொழிகள் 16:18 - அழிவுக்கு முன்னே அகந்தை, வீழ்ச்சிக்கு முன்னே அகந்தை.</w:t>
      </w:r>
    </w:p>
    <w:p/>
    <w:p>
      <w:r xmlns:w="http://schemas.openxmlformats.org/wordprocessingml/2006/main">
        <w:t xml:space="preserve">நெகேமியா 9:17 கீழ்ப்படிய மறுத்து, அவர்களுக்குள்ளே நீ செய்த உன் அதிசயங்களை நினைக்கவில்லை. ஆனால் அவர்களின் கழுத்தை கடினப்படுத்தி, அவர்களின் கிளர்ச்சியில் அவர்களின் அடிமைத்தனத்திற்குத் திரும்புவதற்கு ஒரு தலைவரை நியமித்தீர்கள்: ஆனால் நீங்கள் மன்னிக்கத் தயாரான கடவுள், கருணையும் இரக்கமும், பொறுமையும், மிகுந்த இரக்கமும் கொண்டவர், அவர்களைக் கைவிடவில்லை.</w:t>
      </w:r>
    </w:p>
    <w:p/>
    <w:p>
      <w:r xmlns:w="http://schemas.openxmlformats.org/wordprocessingml/2006/main">
        <w:t xml:space="preserve">கடவுளின் அற்புதங்களை அனுபவித்த போதிலும், மக்கள் தங்கள் கழுத்தை கடினப்படுத்தி, அவருக்கு எதிராகக் கலகம் செய்து, அடிமைத்தனத்திற்குத் திரும்புவதைத் தேர்ந்தெடுத்தனர். இருப்பினும், கடவுள் அவர்களை மன்னிக்கத் தயாராக இருக்கிறார், கருணையும் கருணையும், கோபத்திற்கு தாமதமும், மிகுந்த இரக்கமும் கொண்டவர்.</w:t>
      </w:r>
    </w:p>
    <w:p/>
    <w:p>
      <w:r xmlns:w="http://schemas.openxmlformats.org/wordprocessingml/2006/main">
        <w:t xml:space="preserve">1. கடவுளின் கருணை மற்றும் பொறுமை: நெகேமியாவின் கதை 9:17</w:t>
      </w:r>
    </w:p>
    <w:p/>
    <w:p>
      <w:r xmlns:w="http://schemas.openxmlformats.org/wordprocessingml/2006/main">
        <w:t xml:space="preserve">2. மன்னிக்கும் சக்தி: நெகேமியா 9:17 இலிருந்து ஒரு பாடம்</w:t>
      </w:r>
    </w:p>
    <w:p/>
    <w:p>
      <w:r xmlns:w="http://schemas.openxmlformats.org/wordprocessingml/2006/main">
        <w:t xml:space="preserve">1. யாத்திராகமம் 34:6-7 - "கர்த்தர் அவருக்கு முன்பாகச் சென்று, கர்த்தர், கர்த்தர், இரக்கமும் கிருபையுமுள்ள தேவன், கோபத்திற்கு சாந்தமும், உறுதியான அன்பிலும் உண்மையிலும் பெருகியவர், ஆயிரமாயிரம் பேரிடம் உறுதியான அன்பைக் காத்து, மன்னிப்பவர். அக்கிரமம் மற்றும் மீறுதல் மற்றும் பாவம்.</w:t>
      </w:r>
    </w:p>
    <w:p/>
    <w:p>
      <w:r xmlns:w="http://schemas.openxmlformats.org/wordprocessingml/2006/main">
        <w:t xml:space="preserve">2. ரோமர் 5:8 - “நாம் பாவிகளாய் இருக்கும்போதே கிறிஸ்து நமக்காக மரித்தார் என்பதன் மூலம் கடவுள் நம்மீது அன்பு காட்டுகிறார்.</w:t>
      </w:r>
    </w:p>
    <w:p/>
    <w:p>
      <w:r xmlns:w="http://schemas.openxmlformats.org/wordprocessingml/2006/main">
        <w:t xml:space="preserve">நெகேமியா 9:18 அவர்கள் அவர்களுக்கு ஒரு கன்றுக்குட்டியை வார்த்து: இவரே உன்னை எகிப்து தேசத்திலிருந்து வெளியே கொண்டுவந்து, மிகுந்த கோபத்தை உண்டாக்கின உன் தேவன்;</w:t>
      </w:r>
    </w:p>
    <w:p/>
    <w:p>
      <w:r xmlns:w="http://schemas.openxmlformats.org/wordprocessingml/2006/main">
        <w:t xml:space="preserve">இஸ்ரவேல் ஜனங்கள் ஒரு உருகிய கன்றுக்குட்டியை உருவாக்கி, தங்கள் வல்லமையையும் மகத்துவத்தையும் காட்ட கடவுள் அவர்களுக்குக் கொடுத்த அனைத்து அடையாளங்களையும் மீறி, தங்களை எகிப்திலிருந்து வளர்த்த கடவுள் என்று சொன்னார்கள்.</w:t>
      </w:r>
    </w:p>
    <w:p/>
    <w:p>
      <w:r xmlns:w="http://schemas.openxmlformats.org/wordprocessingml/2006/main">
        <w:t xml:space="preserve">1. கடவுளின் நற்குணத்தையும் சக்தியையும் ஒரு பொருட்டாக எடுத்துக் கொள்ளாமல் கவனமாக இருக்க வேண்டும், அதற்குப் பதிலாக அவர் எவ்வாறு நம்மை ஆசீர்வதித்தார் மற்றும் அவருடைய மகத்துவத்தை நமக்குக் காட்டினார் என்பதை நினைவில் கொள்ளுங்கள்.</w:t>
      </w:r>
    </w:p>
    <w:p/>
    <w:p>
      <w:r xmlns:w="http://schemas.openxmlformats.org/wordprocessingml/2006/main">
        <w:t xml:space="preserve">2. கடவுளின் அன்பு மற்றும் கருணைக்காக நாம் அவருக்கு நன்றியுள்ளவர்களாக இருக்க வேண்டும், மேலும் அவரைக் கௌரவிக்கும் மற்றும் கௌரவிக்கும் வகையில் நம் வாழ்க்கையை வாழ முற்பட வேண்டும்.</w:t>
      </w:r>
    </w:p>
    <w:p/>
    <w:p>
      <w:r xmlns:w="http://schemas.openxmlformats.org/wordprocessingml/2006/main">
        <w:t xml:space="preserve">1. யாத்திராகமம் 20:2-3 - அடிமைத்தன வீடான எகிப்து தேசத்திலிருந்து உங்களை வெளியே கொண்டுவந்த உங்கள் தேவனாகிய கர்த்தர் நானே. என்னைத் தவிர வேறு தெய்வங்கள் உங்களுக்கு இருக்கக்கூடாது.</w:t>
      </w:r>
    </w:p>
    <w:p/>
    <w:p>
      <w:r xmlns:w="http://schemas.openxmlformats.org/wordprocessingml/2006/main">
        <w:t xml:space="preserve">2. உபாகமம் 6:12-13 - அப்படியானால், அடிமைத்தனத்தின் வீடாகிய எகிப்து தேசத்திலிருந்து உங்களை வெளியே கொண்டுவந்த கர்த்தரை மறந்துவிடாதபடிக்கு எச்சரிக்கையாயிருங்கள். உங்கள் கடவுளாகிய ஆண்டவருக்குப் பயந்து, அவரைச் சேவிக்க வேண்டும்.</w:t>
      </w:r>
    </w:p>
    <w:p/>
    <w:p>
      <w:r xmlns:w="http://schemas.openxmlformats.org/wordprocessingml/2006/main">
        <w:t xml:space="preserve">நெகேமியா 9:19 ஆயினும், உமது பன்மடங்கு இரக்கங்களினால் வனாந்தரத்தில் அவர்களைக் கைவிடவில்லை; இரவில் நெருப்புத்தூண் அவர்களுக்கு வெளிச்சத்தையும், அவர்கள் செல்ல வேண்டிய வழியையும் காட்ட வேண்டாம்.</w:t>
      </w:r>
    </w:p>
    <w:p/>
    <w:p>
      <w:r xmlns:w="http://schemas.openxmlformats.org/wordprocessingml/2006/main">
        <w:t xml:space="preserve">பகலில் மேகத் தூணிலும், இரவில் நெருப்புத் தூணிலும் இஸ்ரவேலர்களை வழிநடத்தியதால், வனாந்தரத்தில் கடவுளின் கருணை மிகுதியாக இருந்தது.</w:t>
      </w:r>
    </w:p>
    <w:p/>
    <w:p>
      <w:r xmlns:w="http://schemas.openxmlformats.org/wordprocessingml/2006/main">
        <w:t xml:space="preserve">1. கடவுளின் வழிகாட்டுதல் நிலையானது</w:t>
      </w:r>
    </w:p>
    <w:p/>
    <w:p>
      <w:r xmlns:w="http://schemas.openxmlformats.org/wordprocessingml/2006/main">
        <w:t xml:space="preserve">2. கடவுளின் கருணை தவறாது</w:t>
      </w:r>
    </w:p>
    <w:p/>
    <w:p>
      <w:r xmlns:w="http://schemas.openxmlformats.org/wordprocessingml/2006/main">
        <w:t xml:space="preserve">1. யாத்திராகமம் 13:21-22 - கர்த்தர் அவர்களை வழி நடத்துவதற்காக பகலில் மேகத் தூணிலும், இரவும் பகலும் பயணம் செய்யும்படி அவர்களுக்கு வெளிச்சம் கொடுப்பதற்காக இரவில் அக்கினித் தூணிலும் அவர்களுக்கு முன்னால் சென்றார். .</w:t>
      </w:r>
    </w:p>
    <w:p/>
    <w:p>
      <w:r xmlns:w="http://schemas.openxmlformats.org/wordprocessingml/2006/main">
        <w:t xml:space="preserve">2. சங்கீதம் 78:14 - பகலில் மேகத்தினாலும், இரவு முழுவதும் அக்கினி வெளிச்சத்தினாலும் அவர்களை வழிநடத்தினார்.</w:t>
      </w:r>
    </w:p>
    <w:p/>
    <w:p>
      <w:r xmlns:w="http://schemas.openxmlformats.org/wordprocessingml/2006/main">
        <w:t xml:space="preserve">நெகேமியா 9:20 அவர்களுக்குப் போதிக்க உமது நல்ல ஆவியைக் கொடுத்தீர், அவர்கள் வாயிலிருந்து உமது மன்னாவைத் தடுக்காமல், அவர்கள் தாகத்திற்குத் தண்ணீரைக் கொடுத்தீர்.</w:t>
      </w:r>
    </w:p>
    <w:p/>
    <w:p>
      <w:r xmlns:w="http://schemas.openxmlformats.org/wordprocessingml/2006/main">
        <w:t xml:space="preserve">நீங்கள் உங்கள் மக்களுக்கு ஆன்மீக வழிகாட்டுதலையும் உடல் வாழ்வாதாரத்தையும் வழங்கியுள்ளீர்கள்.</w:t>
      </w:r>
    </w:p>
    <w:p/>
    <w:p>
      <w:r xmlns:w="http://schemas.openxmlformats.org/wordprocessingml/2006/main">
        <w:t xml:space="preserve">1: கடவுளின் ஏற்பாடு விரிவானது மற்றும் எப்போதும் இருக்கும்.</w:t>
      </w:r>
    </w:p>
    <w:p/>
    <w:p>
      <w:r xmlns:w="http://schemas.openxmlformats.org/wordprocessingml/2006/main">
        <w:t xml:space="preserve">2: கடவுள் வழங்கும் அனைத்திற்கும் நாம் நன்றியுள்ளவர்களாக இருக்க வேண்டும்.</w:t>
      </w:r>
    </w:p>
    <w:p/>
    <w:p>
      <w:r xmlns:w="http://schemas.openxmlformats.org/wordprocessingml/2006/main">
        <w:t xml:space="preserve">1: சங்கீதம் 103:2-4 என் ஆத்துமாவே, கர்த்தரை ஸ்தோத்திரித்து, அவருடைய எல்லா நன்மைகளையும் மறவாதே: உன் அக்கிரமங்களையெல்லாம் மன்னிக்கிறவர்; உன் நோய்களையெல்லாம் குணமாக்குகிறவன்; உன் உயிரை அழிவிலிருந்து மீட்பவர்; அன்பான இரக்கத்தினாலும் கனிவான இரக்கத்தினாலும் உன்னை முடிசூட்டுபவர்.</w:t>
      </w:r>
    </w:p>
    <w:p/>
    <w:p>
      <w:r xmlns:w="http://schemas.openxmlformats.org/wordprocessingml/2006/main">
        <w:t xml:space="preserve">2: யாக்கோபு 1:17 ஒவ்வொரு நல்ல வரமும், பரிபூரணமான ஒவ்வொரு வரமும் மேலிருந்து வருகிறது, மேலும் ஒளிகளின் தந்தையிடமிருந்து இறங்குகிறது, அவருடன் மாறாத தன்மையும் இல்லை, திருப்பத்தின் நிழலும் இல்லை.</w:t>
      </w:r>
    </w:p>
    <w:p/>
    <w:p>
      <w:r xmlns:w="http://schemas.openxmlformats.org/wordprocessingml/2006/main">
        <w:t xml:space="preserve">நெகேமியா 9:21 நாற்பது வருஷம் வனாந்தரத்திலே அவர்களைக் காப்பாற்றினீர்; அவர்களுடைய ஆடைகள் பழையதாக இல்லை, அவர்கள் கால்கள் வீங்கவில்லை.</w:t>
      </w:r>
    </w:p>
    <w:p/>
    <w:p>
      <w:r xmlns:w="http://schemas.openxmlformats.org/wordprocessingml/2006/main">
        <w:t xml:space="preserve">கடவுள் இஸ்ரவேலரை 40 வருடங்கள் வனாந்தரத்தில் தாங்கி, அவர்களுடைய எல்லா தேவைகளையும் அளித்தார்.</w:t>
      </w:r>
    </w:p>
    <w:p/>
    <w:p>
      <w:r xmlns:w="http://schemas.openxmlformats.org/wordprocessingml/2006/main">
        <w:t xml:space="preserve">1. நமது தேவைகளை வழங்குவதில் கடவுளின் உண்மைத்தன்மை</w:t>
      </w:r>
    </w:p>
    <w:p/>
    <w:p>
      <w:r xmlns:w="http://schemas.openxmlformats.org/wordprocessingml/2006/main">
        <w:t xml:space="preserve">2. நன்றியுணர்வு மற்றும் கடவுள் மீது நம்பிக்கை கொண்ட வாழ்க்கை முறையை வளர்த்துக் கொள்ளுதல்</w:t>
      </w:r>
    </w:p>
    <w:p/>
    <w:p>
      <w:r xmlns:w="http://schemas.openxmlformats.org/wordprocessingml/2006/main">
        <w:t xml:space="preserve">1. உபாகமம் 8:3 - "அவர் உன்னைத் தாழ்த்தி, உன்னைப் பசிக்கு ஆளாக்கி, உனக்குத் தெரியாத, உன் பிதாக்களும் அறியாத மன்னாவை உனக்கு ஊட்டினார். , ஆனால் கர்த்தருடைய வாயிலிருந்து புறப்படும் ஒவ்வொரு வார்த்தையினாலும் மனிதன் பிழைக்கிறான்.</w:t>
      </w:r>
    </w:p>
    <w:p/>
    <w:p>
      <w:r xmlns:w="http://schemas.openxmlformats.org/wordprocessingml/2006/main">
        <w:t xml:space="preserve">2. சங்கீதம் 145:15-16 - "எல்லாருடைய கண்களும் உம்மை நோக்கிக் காத்திருக்கிறது; தகுந்த காலத்தில் அவைகளுக்கு ஆகாரத்தைக் கொடுக்கிறீர். உமது கரத்தைத் திறந்து, எல்லா உயிரினங்களின் விருப்பத்தையும் நிறைவேற்றுகிறீர்."</w:t>
      </w:r>
    </w:p>
    <w:p/>
    <w:p>
      <w:r xmlns:w="http://schemas.openxmlformats.org/wordprocessingml/2006/main">
        <w:t xml:space="preserve">நெகேமியா 9:22 மேலும், நீர் அவர்களுக்கு ராஜ்யங்களையும் தேசங்களையும் கொடுத்து, அவர்களை மூலைகளாகப் பிரித்து, சீகோன் தேசத்தையும், எஸ்போன் ராஜாவின் தேசத்தையும், பாசானின் ராஜாவாகிய ஓகின் தேசத்தையும் சுதந்தரித்துக்கொண்டீர்.</w:t>
      </w:r>
    </w:p>
    <w:p/>
    <w:p>
      <w:r xmlns:w="http://schemas.openxmlformats.org/wordprocessingml/2006/main">
        <w:t xml:space="preserve">கடவுள் இஸ்ரவேலர்களுக்கு ராஜ்யங்களையும் தேசங்களையும் கொடுத்தார், அவர்களை மூலைகளாகப் பிரித்தார், அவர்களுக்கு சீகோன், ஹெஷ்போன் மற்றும் பாசான் தேசத்தை வழங்கினார்.</w:t>
      </w:r>
    </w:p>
    <w:p/>
    <w:p>
      <w:r xmlns:w="http://schemas.openxmlformats.org/wordprocessingml/2006/main">
        <w:t xml:space="preserve">1. நமது தேவைகளை வழங்குவதில் இறைவனின் உண்மைத்தன்மை</w:t>
      </w:r>
    </w:p>
    <w:p/>
    <w:p>
      <w:r xmlns:w="http://schemas.openxmlformats.org/wordprocessingml/2006/main">
        <w:t xml:space="preserve">2. கடவுளுடைய வார்த்தைக்குக் கீழ்ப்படிவதன் ஆசீர்வாதம்</w:t>
      </w:r>
    </w:p>
    <w:p/>
    <w:p>
      <w:r xmlns:w="http://schemas.openxmlformats.org/wordprocessingml/2006/main">
        <w:t xml:space="preserve">1. உபாகமம் 1:8 - "இதோ, நான் தேசத்தை உங்களுக்கு முன்பாக வைத்திருக்கிறேன்: உங்கள் பிதாக்களான ஆபிரகாம், ஈசாக்கு, யாக்கோபு அவர்களுக்கும் அவர்களுக்குப் பின் அவர்கள் சந்ததிக்கும் கொடுப்பதாகக் கர்த்தர் அவர்களுக்குச் சத்தியம் செய்த தேசத்தில் நீங்கள் போய்ச் சுதந்தரித்துக்கொள்ளுங்கள். "</w:t>
      </w:r>
    </w:p>
    <w:p/>
    <w:p>
      <w:r xmlns:w="http://schemas.openxmlformats.org/wordprocessingml/2006/main">
        <w:t xml:space="preserve">2. சங்கீதம் 37:3 - "கர்த்தரிடத்தில் நம்பிக்கையாயிருந்து, நன்மை செய்; அப்பொழுது நீ தேசத்திலே வாசம்பண்ணு, மெய்யாகவே உனக்கு உணவளிக்கப்படும்."</w:t>
      </w:r>
    </w:p>
    <w:p/>
    <w:p>
      <w:r xmlns:w="http://schemas.openxmlformats.org/wordprocessingml/2006/main">
        <w:t xml:space="preserve">நெகேமியா 9:23 அவர்களுடைய பிள்ளைகளும் வானத்தின் நட்சத்திரங்களைப்போலப் பெருகி, அவர்கள் தங்கள் பிதாக்களுக்குச் சுதந்தரிக்கப் போவதாக நீர் வாக்களித்த தேசத்திற்கு அவர்களைக் கொண்டுவந்தீர்.</w:t>
      </w:r>
    </w:p>
    <w:p/>
    <w:p>
      <w:r xmlns:w="http://schemas.openxmlformats.org/wordprocessingml/2006/main">
        <w:t xml:space="preserve">தேவன் இஸ்ரவேல் புத்திரரைப் பெருக்கி, அவர்களுடைய பிதாக்களுக்கு வாக்களித்த தேசத்திற்கு அவர்களைக் கொண்டுவந்தார்.</w:t>
      </w:r>
    </w:p>
    <w:p/>
    <w:p>
      <w:r xmlns:w="http://schemas.openxmlformats.org/wordprocessingml/2006/main">
        <w:t xml:space="preserve">1. கடவுளின் விசுவாசம்: கடவுளின் வாக்குறுதியைக் கடைப்பிடிக்கும் தன்மையைக் கொண்டாடுதல்</w:t>
      </w:r>
    </w:p>
    <w:p/>
    <w:p>
      <w:r xmlns:w="http://schemas.openxmlformats.org/wordprocessingml/2006/main">
        <w:t xml:space="preserve">2. கீழ்ப்படிதலின் ஆசீர்வாதங்கள்: விசுவாசமான கீழ்ப்படிதலின் பலன்களை அனுபவிப்பது</w:t>
      </w:r>
    </w:p>
    <w:p/>
    <w:p>
      <w:r xmlns:w="http://schemas.openxmlformats.org/wordprocessingml/2006/main">
        <w:t xml:space="preserve">1. உபாகமம் 1:8-9 - இதோ, நான் தேசத்தை உங்களுக்கு முன்பாக வைத்திருக்கிறேன்: உங்கள் பிதாக்களான ஆபிரகாம், ஈசாக்கு, யாக்கோபு அவர்களுக்கும் அவர்களுக்குப் பின் அவர்கள் சந்ததிக்கும் கொடுப்பதாகக் கர்த்தர் அவர்களுக்குச் சத்தியம் செய்த தேசத்தை உள்ளே போய்ச் சுதந்தரித்துக்கொள்ளுங்கள். .</w:t>
      </w:r>
    </w:p>
    <w:p/>
    <w:p>
      <w:r xmlns:w="http://schemas.openxmlformats.org/wordprocessingml/2006/main">
        <w:t xml:space="preserve">2. ஆதியாகமம் 15:5 - அப்பொழுது அவன் அவனை வெளியே கொண்டுவந்து: வானத்தை நோக்கிப் பார்த்து, உன்னால் முடிந்தால் நட்சத்திரங்களை எண்ணி, அவைகளை எண்ணி, உன் சந்ததி இப்படித்தான் இருக்கும் என்றார்.</w:t>
      </w:r>
    </w:p>
    <w:p/>
    <w:p>
      <w:r xmlns:w="http://schemas.openxmlformats.org/wordprocessingml/2006/main">
        <w:t xml:space="preserve">நெகேமியா 9:24 அப்பொழுது பிள்ளைகள் உள்ளே நுழைந்து, தேசத்தைச் சுதந்தரித்துக்கொண்டீர்; அவர்கள் தேசத்தின் குடிகளாகிய கானானியர்களை அவர்களுக்குக் கீழ்ப்படுத்தி, அவர்கள் செய்யும்படி அவர்களை அவர்கள் கைகளிலும், அவர்களுடைய ராஜாக்களும், தேசத்து மக்களும் ஒப்புக்கொடுத்தீர். அவர்கள் விரும்பியபடி அவர்களுடன்.</w:t>
      </w:r>
    </w:p>
    <w:p/>
    <w:p>
      <w:r xmlns:w="http://schemas.openxmlformats.org/wordprocessingml/2006/main">
        <w:t xml:space="preserve">கடவுள் இஸ்ரவேல் புத்திரருக்கு கானான் தேசத்தையும், அங்கு வாழ்ந்த மக்களையும் கொடுத்தார், அவர்கள் விரும்பியபடி அவர்களைச் செய்ய அனுமதித்தார்.</w:t>
      </w:r>
    </w:p>
    <w:p/>
    <w:p>
      <w:r xmlns:w="http://schemas.openxmlformats.org/wordprocessingml/2006/main">
        <w:t xml:space="preserve">1: தம் மக்களுக்கு அளித்த வாக்குறுதிகளை நிறைவேற்றுவதில் கடவுளின் உண்மைத்தன்மை.</w:t>
      </w:r>
    </w:p>
    <w:p/>
    <w:p>
      <w:r xmlns:w="http://schemas.openxmlformats.org/wordprocessingml/2006/main">
        <w:t xml:space="preserve">2: கஷ்டம் இருந்தாலும் எல்லாச் சூழ்நிலைகளிலும் கடவுளுடைய சித்தத்தைச் செய்தல்.</w:t>
      </w:r>
    </w:p>
    <w:p/>
    <w:p>
      <w:r xmlns:w="http://schemas.openxmlformats.org/wordprocessingml/2006/main">
        <w:t xml:space="preserve">1: யோசுவா 24:13-15 "நீங்கள் உழைக்காத நிலத்தையும், நீங்கள் கட்டாத நகரங்களையும் நான் உங்களுக்குக் கொடுத்தேன், நீங்கள் அவற்றில் வசிக்கிறீர்கள். நீங்கள் நடாத திராட்சைத் தோட்டங்கள் மற்றும் ஒலிவத்தோட்டங்களின் பழங்களை நீங்கள் சாப்பிடுகிறீர்கள். இப்போது. ஆகையால் கர்த்தருக்குப் பயந்து, உண்மையோடும் உண்மையோடும் அவரைச் சேவித்து, நதிக்கு அப்பாலும் எகிப்திலும் உங்கள் பிதாக்கள் சேவித்த தெய்வங்களைத் தள்ளிவிட்டு, கர்த்தருக்குச் சேவை செய்யுங்கள்.</w:t>
      </w:r>
    </w:p>
    <w:p/>
    <w:p>
      <w:r xmlns:w="http://schemas.openxmlformats.org/wordprocessingml/2006/main">
        <w:t xml:space="preserve">2: ஏசாயா 43:20-21 "காட்டுமிருகங்கள், குள்ளநரிகள் மற்றும் தீக்கோழிகள் என்னைக் கனம்பண்ணும், ஏனென்றால் நான் வனாந்தரத்தில் தண்ணீரையும், பாலைவனத்தில் ஆறுகளையும், நான் தேர்ந்தெடுத்த மக்களுக்கும், நான் உருவாக்கிய மக்களுக்கும் குடிக்கக் கொடுக்கிறேன். அவர்கள் என் புகழை அறிவிக்கட்டும்."</w:t>
      </w:r>
    </w:p>
    <w:p/>
    <w:p>
      <w:r xmlns:w="http://schemas.openxmlformats.org/wordprocessingml/2006/main">
        <w:t xml:space="preserve">நெகேமியா 9:25 அவர்கள் பலமான பட்டணங்களையும், கொழுத்த நிலத்தையும் எடுத்துக்கொண்டு, சகல ஆஸ்திகளும் நிறைந்த வீடுகளையும், தோண்டப்பட்ட கிணறுகளையும், திராட்சைத் தோட்டங்களையும், ஒலிவத்தோட்டங்களையும், ஏராளமான கனி மரங்களையும் உடைமையாக்கிக்கொண்டார்கள்; உனது மகத்தான நற்குணத்தால் மகிழ்ந்தேன்.</w:t>
      </w:r>
    </w:p>
    <w:p/>
    <w:p>
      <w:r xmlns:w="http://schemas.openxmlformats.org/wordprocessingml/2006/main">
        <w:t xml:space="preserve">இஸ்ரவேல் ஜனங்கள் பலமான பட்டணங்களையும், கொழுத்த நிலத்தையும் பிடித்து, தங்கள் வீடுகளை எல்லா நன்மைகளாலும் நிரப்பினார்கள். அவர்கள் சாப்பிட்டு, நிரம்பி, கொழுத்து, கடவுளின் மகத்தான நன்மையில் மகிழ்ந்தனர்.</w:t>
      </w:r>
    </w:p>
    <w:p/>
    <w:p>
      <w:r xmlns:w="http://schemas.openxmlformats.org/wordprocessingml/2006/main">
        <w:t xml:space="preserve">1. கீழ்ப்படிதலின் ஆசீர்வாதங்கள்: கடவுளின் தயவு எவ்வாறு விசுவாசத்திற்கு வெகுமதி அளிக்கிறது</w:t>
      </w:r>
    </w:p>
    <w:p/>
    <w:p>
      <w:r xmlns:w="http://schemas.openxmlformats.org/wordprocessingml/2006/main">
        <w:t xml:space="preserve">2. கடவுளின் நன்மையின் மிகுதி: அவருடைய ஏற்பாட்டில் நாம் எவ்வாறு மகிழ்ச்சியடையலாம்</w:t>
      </w:r>
    </w:p>
    <w:p/>
    <w:p>
      <w:r xmlns:w="http://schemas.openxmlformats.org/wordprocessingml/2006/main">
        <w:t xml:space="preserve">1. உபாகமம் 6:10-12 - "உன் தேவனாகிய கர்த்தர் உனக்குப் பெரியதையும் நல்லதையும் கொடுப்பதாக, உன் பிதாக்களான ஆபிரகாம், ஈசாக்கு, யாக்கோபு ஆகியோருக்கு ஆணையிட்ட தேசத்திற்கு உன்னைக் கொண்டுவந்தபோது அது நடக்கும். நீங்கள் கட்டாத நகரங்கள், நீங்கள் நிரப்பாத எல்லா நல்ல பொருட்களும் நிறைந்த வீடுகள், நீங்கள் தோண்டாத கிணறுகள், திராட்சைத் தோட்டங்கள் மற்றும் ஒலிவ மரங்கள், நீங்கள் நடாத திராட்சைத் தோட்டங்கள் மற்றும் ஒலிவ மரங்கள், நீங்கள் சாப்பிட்டு திருப்தி அடைவீர்கள்; பிறகு எச்சரிக்கையாக இருங்கள். அடிமைத்தன வீடாகிய எகிப்து தேசத்திலிருந்து உன்னை வெளியே கொண்டுவந்த கர்த்தரை நீ மறந்துவிடாதபடிக்கு."</w:t>
      </w:r>
    </w:p>
    <w:p/>
    <w:p>
      <w:r xmlns:w="http://schemas.openxmlformats.org/wordprocessingml/2006/main">
        <w:t xml:space="preserve">2. யாக்கோபு 1:17 - "ஒவ்வொரு நல்ல பரிசும் மற்றும் ஒவ்வொரு பரிபூரண பரிசும் மேலிருந்து வருகிறது, மேலும் ஒளிகளின் தந்தையிடமிருந்து வருகிறது, அவருடன் எந்த மாறுபாடும் இல்லை, திருப்பத்தின் நிழலும் இல்லை."</w:t>
      </w:r>
    </w:p>
    <w:p/>
    <w:p>
      <w:r xmlns:w="http://schemas.openxmlformats.org/wordprocessingml/2006/main">
        <w:t xml:space="preserve">நெகேமியா 9:26 ஆகிலும் அவர்கள் கீழ்ப்படியாமல், உமக்கு விரோதமாய்க் கலகம்பண்ணி, உமது சட்டத்தைத் தங்கள் முதுகுக்குப் பின்னே எறிந்து, உம்முடைய பக்கம் திரும்பும்படி அவர்களுக்கு விரோதமாய்ச் சாட்சி சொன்ன உம்முடைய தீர்க்கதரிசிகளைக் கொன்று, பெரிய ஆத்திரமூட்டினர்.</w:t>
      </w:r>
    </w:p>
    <w:p/>
    <w:p>
      <w:r xmlns:w="http://schemas.openxmlformats.org/wordprocessingml/2006/main">
        <w:t xml:space="preserve">இஸ்ரவேல் மக்கள் கடவுளுக்குக் கீழ்ப்படியாமல், அவருடைய சட்டத்தை நிராகரித்தனர், மேலும் அவரிடம் திரும்பும்படி எச்சரித்த அவருடைய தீர்க்கதரிசிகளைக் கொன்றனர்.</w:t>
      </w:r>
    </w:p>
    <w:p/>
    <w:p>
      <w:r xmlns:w="http://schemas.openxmlformats.org/wordprocessingml/2006/main">
        <w:t xml:space="preserve">1. கடவுளுக்குக் கீழ்ப்படிவதன் முக்கியத்துவம்</w:t>
      </w:r>
    </w:p>
    <w:p/>
    <w:p>
      <w:r xmlns:w="http://schemas.openxmlformats.org/wordprocessingml/2006/main">
        <w:t xml:space="preserve">2. கீழ்ப்படியாமையின் விளைவுகள்</w:t>
      </w:r>
    </w:p>
    <w:p/>
    <w:p>
      <w:r xmlns:w="http://schemas.openxmlformats.org/wordprocessingml/2006/main">
        <w:t xml:space="preserve">1. யோவான் 14:15 - நீங்கள் என்னில் அன்பாயிருந்தால், என் கட்டளைகளைக் கடைப்பிடிப்பீர்கள்.</w:t>
      </w:r>
    </w:p>
    <w:p/>
    <w:p>
      <w:r xmlns:w="http://schemas.openxmlformats.org/wordprocessingml/2006/main">
        <w:t xml:space="preserve">2. எபிரேயர் 10:26-27 - சத்திய அறிவைப் பெற்ற பிறகும் நாம் வேண்டுமென்றே பாவம் செய்வதால், பாவங்களுக்கான பலி இருக்காது, ஆனால் நியாயத்தீர்ப்பைப் பற்றிய பயமுறுத்தும் எதிர்பார்ப்பும், எதிரிகளை எரிக்கும் நெருப்பின் உக்கிரமும் இருக்கும். .</w:t>
      </w:r>
    </w:p>
    <w:p/>
    <w:p>
      <w:r xmlns:w="http://schemas.openxmlformats.org/wordprocessingml/2006/main">
        <w:t xml:space="preserve">நெகேமியா 9:27 ஆதலால் நீர் அவர்களைத் துன்புறுத்திய அவர்களுடைய சத்துருக்களின் கையில் அவர்களை ஒப்புக்கொடுத்தீர்; உமது பன்மடங்கு இரக்கத்தின்படி அவர்களுக்கு இரட்சகர்களைக் கொடுத்தீர், அவர்கள் எதிரிகளின் கையிலிருந்து அவர்களைக் காப்பாற்றினார்.</w:t>
      </w:r>
    </w:p>
    <w:p/>
    <w:p>
      <w:r xmlns:w="http://schemas.openxmlformats.org/wordprocessingml/2006/main">
        <w:t xml:space="preserve">தேவன் தம்முடைய ஜனங்களின் கூக்குரலைக் கேட்டு, தம்முடைய இரக்கத்தினால், அவர்களுடைய எதிரிகளிடமிருந்து அவர்களைக் காப்பாற்ற அவர்களுக்கு இரட்சகர்களைக் கொடுத்தார்.</w:t>
      </w:r>
    </w:p>
    <w:p/>
    <w:p>
      <w:r xmlns:w="http://schemas.openxmlformats.org/wordprocessingml/2006/main">
        <w:t xml:space="preserve">1. கடவுளின் கருணை நிலையானது</w:t>
      </w:r>
    </w:p>
    <w:p/>
    <w:p>
      <w:r xmlns:w="http://schemas.openxmlformats.org/wordprocessingml/2006/main">
        <w:t xml:space="preserve">2. நம்முடைய இரட்சிப்பு கர்த்தரிடத்தில் காணப்படுகிறது</w:t>
      </w:r>
    </w:p>
    <w:p/>
    <w:p>
      <w:r xmlns:w="http://schemas.openxmlformats.org/wordprocessingml/2006/main">
        <w:t xml:space="preserve">1. சங்கீதம் 34:17-19 - நீதிமான்கள் உதவிக்காக கூக்குரலிடும்போது, கர்த்தர் கேட்டு, அவர்களுடைய எல்லா கஷ்டங்களிலிருந்தும் அவர்களை விடுவிக்கிறார்.</w:t>
      </w:r>
    </w:p>
    <w:p/>
    <w:p>
      <w:r xmlns:w="http://schemas.openxmlformats.org/wordprocessingml/2006/main">
        <w:t xml:space="preserve">2. புலம்பல் 3:22-23 - இறைவனின்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நெகேமியா 9:28 அவர்கள் இளைப்பாறியபின்பு, உமக்கு முன்பாக மறுபடியும் பொல்லாப்புச் செய்தார்கள்; ஆதலால், அவர்களை அவர்கள் சத்துருக்களின் கையிலே ஒப்புக்கொடுத்து, அவர்கள்மேல் அதிகாரம் செலுத்தினார்கள்; ஆனாலும் அவர்கள் திரும்பிவந்து, உம்மை நோக்கிக் கூப்பிட்டபோது, நீர் அவர்களுக்குச் செவிகொடுத்தீர். சொர்க்கத்திலிருந்து; பலமுறை உமது இரக்கத்தின்படி அவர்களை விடுவித்தீர்;</w:t>
      </w:r>
    </w:p>
    <w:p/>
    <w:p>
      <w:r xmlns:w="http://schemas.openxmlformats.org/wordprocessingml/2006/main">
        <w:t xml:space="preserve">கடவுளின் இரக்கமும் விடுதலையும் இருந்தபோதிலும், இஸ்ரவேலர்கள் பெரும்பாலும் தங்கள் பாவ வழிகளுக்குத் திரும்பினர்.</w:t>
      </w:r>
    </w:p>
    <w:p/>
    <w:p>
      <w:r xmlns:w="http://schemas.openxmlformats.org/wordprocessingml/2006/main">
        <w:t xml:space="preserve">1. "கடவுளின் கருணை மற்றும் மன்னிப்பு"</w:t>
      </w:r>
    </w:p>
    <w:p/>
    <w:p>
      <w:r xmlns:w="http://schemas.openxmlformats.org/wordprocessingml/2006/main">
        <w:t xml:space="preserve">2. "பாவத்திற்குத் திரும்பும் ஆபத்து"</w:t>
      </w:r>
    </w:p>
    <w:p/>
    <w:p>
      <w:r xmlns:w="http://schemas.openxmlformats.org/wordprocessingml/2006/main">
        <w:t xml:space="preserve">1. புலம்பல் 3:22-23 - "கர்த்தருடைய உறுதியான அன்பு என்றும் முடிவதில்லை; அவருடைய இரக்கங்கள் ஒருபோதும் முடிவடையாது; அவை ஒவ்வொரு காலையிலும் புதியவை; உமது உண்மை பெரிது."</w:t>
      </w:r>
    </w:p>
    <w:p/>
    <w:p>
      <w:r xmlns:w="http://schemas.openxmlformats.org/wordprocessingml/2006/main">
        <w:t xml:space="preserve">2. 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நெகேமியா 9:29 அவர்களை உமது நியாயப்பிரமாணத்திற்குத் திரும்பக் கொண்டுவரும்படி அவர்களுக்கு விரோதமாய்ச் சாட்சிகொடுத்தார்கள்; ) மற்றும் தோள்பட்டை விலக்கி, அவர்களின் கழுத்தை கடினப்படுத்தியது, மற்றும் கேட்கவில்லை.</w:t>
      </w:r>
    </w:p>
    <w:p/>
    <w:p>
      <w:r xmlns:w="http://schemas.openxmlformats.org/wordprocessingml/2006/main">
        <w:t xml:space="preserve">கடவுளின் எச்சரிக்கைகள் இருந்தபோதிலும், இஸ்ரவேல் மக்கள் கேட்க மறுத்து, கடவுளின் கட்டளைகளுக்கு எதிராக பாவம் செய்து, அவரை நோக்கி தங்கள் இதயங்களை கடினப்படுத்தினர்.</w:t>
      </w:r>
    </w:p>
    <w:p/>
    <w:p>
      <w:r xmlns:w="http://schemas.openxmlformats.org/wordprocessingml/2006/main">
        <w:t xml:space="preserve">1. கடவுள் சொல்வதைக் கேட்க மறுப்பதால் ஏற்படும் ஆபத்து</w:t>
      </w:r>
    </w:p>
    <w:p/>
    <w:p>
      <w:r xmlns:w="http://schemas.openxmlformats.org/wordprocessingml/2006/main">
        <w:t xml:space="preserve">2. கடவுளின் கட்டளைகளுக்குக் கீழ்ப்படிதல் - வாழ்வின் திறவுகோல்</w:t>
      </w:r>
    </w:p>
    <w:p/>
    <w:p>
      <w:r xmlns:w="http://schemas.openxmlformats.org/wordprocessingml/2006/main">
        <w:t xml:space="preserve">1. உபாகமம் 30:19-20 - "வாழ்வையும் மரணத்தையும், ஆசீர்வாதத்தையும், சாபத்தையும் நான் உனக்கு முன்பாக வைத்திருக்கிறேன் என்பதற்கு, இன்று வானத்தையும் பூமியையும் உனக்கு எதிராக சாட்சியாக அழைக்கிறேன். ஆகையால் நீயும் உன் சந்ததியும் வாழ வாழ்க்கையைத் தேர்ந்தெடுங்கள், 20 உங்கள் தேவனாகிய ஆண்டவரே, அவருடைய சத்தத்திற்குக் கீழ்ப்படிந்து, அவரைப் பற்றிக்கொள்ளுங்கள், ஏனென்றால் அவரே உங்கள் ஆயுளும் நீண்ட நாட்களும்."</w:t>
      </w:r>
    </w:p>
    <w:p/>
    <w:p>
      <w:r xmlns:w="http://schemas.openxmlformats.org/wordprocessingml/2006/main">
        <w:t xml:space="preserve">2. ஏசாயா 30:15 - "இஸ்ரவேலின் பரிசுத்தராகிய கர்த்தராகிய ஆண்டவர் கூறுவது இதுவே, நீங்கள் திரும்பி வருவதிலும் ஓய்வெடுப்பதிலும் இரட்சிக்கப்படுவீர்கள்; அமைதியிலும் நம்பிக்கையிலும் உங்கள் பலம் இருக்கும்.</w:t>
      </w:r>
    </w:p>
    <w:p/>
    <w:p>
      <w:r xmlns:w="http://schemas.openxmlformats.org/wordprocessingml/2006/main">
        <w:t xml:space="preserve">நெகேமியா 9:30 இன்னும் பல வருஷங்கள் அவர்களைப் பொறுத்துக்கொண்டு, உமது தீர்க்கதரிசிகளில் உமது ஆவியினாலே அவர்களுக்கு விரோதமாய்ச் சாட்சிகொடுத்தீர்; ஆனாலும் அவர்கள் செவிகொடாமல், தேசங்களின் ஜனங்களின் கையில் அவர்களை ஒப்புக்கொடுத்தீர்.</w:t>
      </w:r>
    </w:p>
    <w:p/>
    <w:p>
      <w:r xmlns:w="http://schemas.openxmlformats.org/wordprocessingml/2006/main">
        <w:t xml:space="preserve">இஸ்ரவேலர்களின் தவறான செயல்களின் விளைவுகளைப் பற்றி எச்சரிக்க கடவுள் முயற்சித்த போதிலும், அவர்கள் செவிசாய்க்கவில்லை, இறுதியில் அந்நிய நாடுகளிடம் ஒப்படைக்கப்பட்டனர்.</w:t>
      </w:r>
    </w:p>
    <w:p/>
    <w:p>
      <w:r xmlns:w="http://schemas.openxmlformats.org/wordprocessingml/2006/main">
        <w:t xml:space="preserve">1. நாம் கடவுளின் எச்சரிப்புகளுக்கு செவிசாய்க்க வேண்டும் மற்றும் இதுபோன்ற விளைவுகளைத் தவிர்க்க அவருடைய அறிவுரைகளுக்கு செவிசாய்க்க வேண்டும்</w:t>
      </w:r>
    </w:p>
    <w:p/>
    <w:p>
      <w:r xmlns:w="http://schemas.openxmlformats.org/wordprocessingml/2006/main">
        <w:t xml:space="preserve">2. நம்முடைய சொந்த புரிதலை மட்டுமே நம்பாமல், கடினமான காலங்களில் நம்மை வழிநடத்த கடவுளைச் சார்ந்திருக்க வேண்டும்.</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நீதிமொழிகள் 3:5-6 - "உன் முழு இருதயத்தோடும் கர்த்தரில் நம்பிக்கையாயிரு; உன் சுயபுத்தியில் சாயாதே. உன் வழிகளிலெல்லாம் அவனை ஏற்றுக்கொள், அவன் உன் பாதைகளைச் செவ்வைப்படுத்துவான்."</w:t>
      </w:r>
    </w:p>
    <w:p/>
    <w:p>
      <w:r xmlns:w="http://schemas.openxmlformats.org/wordprocessingml/2006/main">
        <w:t xml:space="preserve">நெகேமியா 9:31 ஆகிலும் உமது மிகுந்த இரக்கத்தினிமித்தம் நீர் அவர்களை முற்றிலும் அழிக்கவும் இல்லை, கைவிடவும் இல்லை. ஏனென்றால், நீங்கள் கருணையும் கருணையும் கொண்ட கடவுள்.</w:t>
      </w:r>
    </w:p>
    <w:p/>
    <w:p>
      <w:r xmlns:w="http://schemas.openxmlformats.org/wordprocessingml/2006/main">
        <w:t xml:space="preserve">மக்கள் கீழ்ப்படியாத போதிலும், கடவுள் அவர்களுக்கு இரக்கம் காட்டினார், அவர்களை முற்றிலும் அழிக்கவில்லை.</w:t>
      </w:r>
    </w:p>
    <w:p/>
    <w:p>
      <w:r xmlns:w="http://schemas.openxmlformats.org/wordprocessingml/2006/main">
        <w:t xml:space="preserve">1. கடவுளின் கருணை என்றென்றும் நிலைத்திருக்கும்</w:t>
      </w:r>
    </w:p>
    <w:p/>
    <w:p>
      <w:r xmlns:w="http://schemas.openxmlformats.org/wordprocessingml/2006/main">
        <w:t xml:space="preserve">2. கடவுளின் அருள் சக்தி</w:t>
      </w:r>
    </w:p>
    <w:p/>
    <w:p>
      <w:r xmlns:w="http://schemas.openxmlformats.org/wordprocessingml/2006/main">
        <w:t xml:space="preserve">1. புலம்பல் 3:22-24 - "கர்த்தருடைய உறுதியான அன்பு ஒருபோதும் நின்றுவிடாது; அவருடைய இரக்கங்கள் ஒருபோதும் முடிவடையாது; அவை ஒவ்வொரு காலையிலும் புதியவை; உமது உண்மை பெரிது."</w:t>
      </w:r>
    </w:p>
    <w:p/>
    <w:p>
      <w:r xmlns:w="http://schemas.openxmlformats.org/wordprocessingml/2006/main">
        <w:t xml:space="preserve">2. ரோமர் 5:20-21 - "இப்போது குற்றத்தை அதிகரிக்க நியாயப்பிரமாணம் வந்தது, ஆனால் பாவம் அதிகரித்த இடத்தில், கிருபை மேலும் பெருகியது, அதனால், பாவம் மரணத்தில் ஆட்சி செய்தது போல, நித்திய ஜீவனுக்கு வழிநடத்தும் நீதியின் மூலம் கிருபை ஆட்சி செய்யும். நம்முடைய கர்த்தராகிய இயேசு கிறிஸ்துவின் மூலமாக."</w:t>
      </w:r>
    </w:p>
    <w:p/>
    <w:p>
      <w:r xmlns:w="http://schemas.openxmlformats.org/wordprocessingml/2006/main">
        <w:t xml:space="preserve">நெகேமியா 9:32 ஆதலால், உடன்படிக்கையையும் இரக்கத்தையும் கடைப்பிடிக்கிற பெரியவரும், வல்லமையும், பயங்கரமுமான தேவனே, எங்களுக்கும், எங்கள் ராஜாக்களுக்கும், எங்கள் பிரபுக்களுக்கும் வந்த எல்லா உபத்திரவங்களும் உமக்கு முன்பாகச் சிறியதாகத் தோன்றாதிருக்கட்டும். , அசீரிய அரசர்களின் காலத்திலிருந்து இன்றுவரைக்கும் எங்கள் ஆசாரியர்கள் மீதும், எங்கள் தீர்க்கதரிசிகள் மீதும், எங்கள் பிதாக்கள் மீதும், உமது மக்கள் அனைவர் மீதும்.</w:t>
      </w:r>
    </w:p>
    <w:p/>
    <w:p>
      <w:r xmlns:w="http://schemas.openxmlformats.org/wordprocessingml/2006/main">
        <w:t xml:space="preserve">இஸ்ரவேல் ஜனங்கள் அசீரியாவின் ராஜாக்களின் காலத்திலிருந்து தங்களுக்கு வந்த துன்பங்களைக் கவனிக்கும்படி கடவுளிடம் கேட்கிறார்கள்.</w:t>
      </w:r>
    </w:p>
    <w:p/>
    <w:p>
      <w:r xmlns:w="http://schemas.openxmlformats.org/wordprocessingml/2006/main">
        <w:t xml:space="preserve">1. கடவுளின் கருணையின் சக்தி</w:t>
      </w:r>
    </w:p>
    <w:p/>
    <w:p>
      <w:r xmlns:w="http://schemas.openxmlformats.org/wordprocessingml/2006/main">
        <w:t xml:space="preserve">2. மனந்திரும்புதல் மற்றும் விசுவாசத்திற்கான அழைப்பு</w:t>
      </w:r>
    </w:p>
    <w:p/>
    <w:p>
      <w:r xmlns:w="http://schemas.openxmlformats.org/wordprocessingml/2006/main">
        <w:t xml:space="preserve">1. சங்கீதம் 103:8-14</w:t>
      </w:r>
    </w:p>
    <w:p/>
    <w:p>
      <w:r xmlns:w="http://schemas.openxmlformats.org/wordprocessingml/2006/main">
        <w:t xml:space="preserve">2. எரேமியா 31:31-34</w:t>
      </w:r>
    </w:p>
    <w:p/>
    <w:p>
      <w:r xmlns:w="http://schemas.openxmlformats.org/wordprocessingml/2006/main">
        <w:t xml:space="preserve">நெகேமியா 9:33 எங்களுக்கு வரப்பட்ட எல்லாவற்றிலும் நீர் நீதியுள்ளவர்; ஏனென்றால், நீங்கள் செய்தது சரிதான், ஆனால் நாங்கள் கெட்டது செய்தோம்.</w:t>
      </w:r>
    </w:p>
    <w:p/>
    <w:p>
      <w:r xmlns:w="http://schemas.openxmlformats.org/wordprocessingml/2006/main">
        <w:t xml:space="preserve">கடவுளின் நீதி மறுக்க முடியாதது.</w:t>
      </w:r>
    </w:p>
    <w:p/>
    <w:p>
      <w:r xmlns:w="http://schemas.openxmlformats.org/wordprocessingml/2006/main">
        <w:t xml:space="preserve">1. நாம் பாவம் செய்தாலும், கடவுள் நீதியாகவே இருக்கிறார்.</w:t>
      </w:r>
    </w:p>
    <w:p/>
    <w:p>
      <w:r xmlns:w="http://schemas.openxmlformats.org/wordprocessingml/2006/main">
        <w:t xml:space="preserve">2. நமது செயல்களுக்கு நாம் பொறுப்புக்கூற வேண்டும், ஆனால் கடவுள்தான் இறுதி நீதிபதி.</w:t>
      </w:r>
    </w:p>
    <w:p/>
    <w:p>
      <w:r xmlns:w="http://schemas.openxmlformats.org/wordprocessingml/2006/main">
        <w:t xml:space="preserve">1. ஏசாயா 45:21 - உங்கள் வழக்கை அறிவித்து முன்வையுங்கள்; அவர்கள் ஒன்றாக ஆலோசனை எடுக்கட்டும்! பழங்காலத்திலிருந்தே இதை அறிவித்தவர் யார்? அப்போதிலிருந்து யார் சொன்னது? ஆண்டவனாகிய நான் அல்லவா?</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நெகேமியா 9:34 எங்கள் ராஜாக்களும், எங்கள் பிரபுக்களும், எங்கள் ஆசாரியர்களும், எங்கள் பிதாக்களும் உமது நியாயப்பிரமாணத்தைக் கைக்கொள்ளவுமில்லை, உமது கட்டளைகளையும் உமது சாட்சிகளையும் கேட்கவில்லை;</w:t>
      </w:r>
    </w:p>
    <w:p/>
    <w:p>
      <w:r xmlns:w="http://schemas.openxmlformats.org/wordprocessingml/2006/main">
        <w:t xml:space="preserve">நம் முன்னோர்கள் கடவுளின் சட்டத்தைக் கடைப்பிடிக்கவில்லை அல்லது அவருடைய கட்டளைகளையும் சாட்சியங்களையும் பின்பற்றவில்லை.</w:t>
      </w:r>
    </w:p>
    <w:p/>
    <w:p>
      <w:r xmlns:w="http://schemas.openxmlformats.org/wordprocessingml/2006/main">
        <w:t xml:space="preserve">1. கடவுளின் சட்டத்திற்குக் கீழ்ப்படிவதன் முக்கியத்துவம்</w:t>
      </w:r>
    </w:p>
    <w:p/>
    <w:p>
      <w:r xmlns:w="http://schemas.openxmlformats.org/wordprocessingml/2006/main">
        <w:t xml:space="preserve">2. கடவுளின் சாட்சியங்களைப் பின்பற்றும் சக்தி</w:t>
      </w:r>
    </w:p>
    <w:p/>
    <w:p>
      <w:r xmlns:w="http://schemas.openxmlformats.org/wordprocessingml/2006/main">
        <w:t xml:space="preserve">1. ரோமர் 3:23 - "எல்லோரும் பாவம் செய்து, தேவனுடைய மகிமைக்குக் குறைவுபட்டவர்கள்."</w:t>
      </w:r>
    </w:p>
    <w:p/>
    <w:p>
      <w:r xmlns:w="http://schemas.openxmlformats.org/wordprocessingml/2006/main">
        <w:t xml:space="preserve">2. உபாகமம் 6:4-5 - "இஸ்ரவேலே, கேள்: நம்முடைய தேவனாகிய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நெகேமியா 9:35 அவர்கள் தங்கள் ராஜ்யத்திலும், நீர் அவர்களுக்குக் கொடுத்த உமது மகத்தான நன்மையிலும், நீர் அவர்களுக்கு முன்பாகக் கொடுத்த விசாலமான மற்றும் கொழுத்த தேசத்திலும் உமக்குச் சேவை செய்யவில்லை, தங்கள் பொல்லாத செயல்களை விட்டுத் திரும்பவும் இல்லை.</w:t>
      </w:r>
    </w:p>
    <w:p/>
    <w:p>
      <w:r xmlns:w="http://schemas.openxmlformats.org/wordprocessingml/2006/main">
        <w:t xml:space="preserve">கடவுள் தம்முடைய மக்களுக்கு ஒரு பெரிய மற்றும் வளமான நிலத்தைக் கொடுத்துக் காட்டிய பெரிய நன்மை இருந்தபோதிலும், அவர்கள் அவருக்குக் கீழ்ப்படியாமல் இருப்பதைத் தேர்ந்தெடுத்தனர்.</w:t>
      </w:r>
    </w:p>
    <w:p/>
    <w:p>
      <w:r xmlns:w="http://schemas.openxmlformats.org/wordprocessingml/2006/main">
        <w:t xml:space="preserve">1: கீழ்ப்படியாமையின் போதும் கடவுளின் அன்பும் கருணையும்</w:t>
      </w:r>
    </w:p>
    <w:p/>
    <w:p>
      <w:r xmlns:w="http://schemas.openxmlformats.org/wordprocessingml/2006/main">
        <w:t xml:space="preserve">2: கீழ்ப்படியாமையின் விளைவுகள்</w:t>
      </w:r>
    </w:p>
    <w:p/>
    <w:p>
      <w:r xmlns:w="http://schemas.openxmlformats.org/wordprocessingml/2006/main">
        <w:t xml:space="preserve">1: ரோமர் 6:23 - பாவத்தின் சம்பளம் மரணம், ஆனால் தேவனுடைய இலவச வரமோ நம்முடைய கர்த்தராகிய கிறிஸ்து இயேசுவுக்குள் நித்திய ஜீவன்.</w:t>
      </w:r>
    </w:p>
    <w:p/>
    <w:p>
      <w:r xmlns:w="http://schemas.openxmlformats.org/wordprocessingml/2006/main">
        <w:t xml:space="preserve">2: உபாகமம் 28:1-2 - நீ உன் தேவனாகிய கர்த்தருக்கு முழுமையாகக் கீழ்ப்படிந்து, இன்று நான் உனக்குக் கொடுக்கும் அவருடைய கட்டளைகளையெல்லாம் கவனமாகப் பின்பற்றினால், உன் தேவனாகிய கர்த்தர் உன்னை பூமியிலுள்ள சகல ஜாதிகளுக்கும் மேலாக உயர்த்துவார்.</w:t>
      </w:r>
    </w:p>
    <w:p/>
    <w:p>
      <w:r xmlns:w="http://schemas.openxmlformats.org/wordprocessingml/2006/main">
        <w:t xml:space="preserve">நெகேமியா 9:36 இதோ, இன்று நாங்கள் வேலைக்காரர்களாயிருக்கிறோம், எங்கள் பிதாக்களுக்கு அதன் கனியையும் நன்மையையும் புசிக்க நீர் கொடுத்த தேசத்துக்காக, இதோ, நாங்கள் அதிலே ஊழியக்காரராயிருக்கிறோம்.</w:t>
      </w:r>
    </w:p>
    <w:p/>
    <w:p>
      <w:r xmlns:w="http://schemas.openxmlformats.org/wordprocessingml/2006/main">
        <w:t xml:space="preserve">இஸ்ரவேல் ஜனங்கள் தேவனுடைய ஊழியர்கள், அவர் தங்கள் முன்னோர்களுக்குக் கொடுத்த தேசத்தில் சேவை செய்கிறார்கள்.</w:t>
      </w:r>
    </w:p>
    <w:p/>
    <w:p>
      <w:r xmlns:w="http://schemas.openxmlformats.org/wordprocessingml/2006/main">
        <w:t xml:space="preserve">1. கடவுளின் பரிசு மற்றும் அவருக்கு சேவை செய்யும் பொறுப்பு</w:t>
      </w:r>
    </w:p>
    <w:p/>
    <w:p>
      <w:r xmlns:w="http://schemas.openxmlformats.org/wordprocessingml/2006/main">
        <w:t xml:space="preserve">2. நன்றியுள்ள இதயம் - மகிழ்ச்சி மற்றும் பணிவுடன் சேவை செய்ய கற்றுக்கொள்வது</w:t>
      </w:r>
    </w:p>
    <w:p/>
    <w:p>
      <w:r xmlns:w="http://schemas.openxmlformats.org/wordprocessingml/2006/main">
        <w:t xml:space="preserve">1. உபாகமம் 10:12 - "இப்போது, இஸ்ரவேலே, உன் தேவனாகிய கர்த்தர் உன்னிடத்தில் என்ன கேட்கிறார்? நீ உன் தேவனாகிய கர்த்தருக்குப் பயந்து, அவருக்குப் பிரியமான விதத்தில் வாழ்ந்து, அவரை நேசித்து, அவருக்குச் சேவை செய்ய வேண்டும் என்று அவர் கேட்கிறார். உங்கள் முழு இதயமும் ஆன்மாவும்."</w:t>
      </w:r>
    </w:p>
    <w:p/>
    <w:p>
      <w:r xmlns:w="http://schemas.openxmlformats.org/wordprocessingml/2006/main">
        <w:t xml:space="preserve">2. மத்தேயு 7:21 - "என்னை நோக்கி, 'ஆண்டவரே! ஆண்டவரே!' என்று கூப்பிடுகிற அனைவரும் இல்லை. பரலோகராஜ்யத்தில் பிரவேசிப்பார்கள், பரலோகத்திலுள்ள என் பிதாவின் சித்தத்தின்படி செய்கிறவர்கள் மட்டுமே பிரவேசிப்பார்கள்."</w:t>
      </w:r>
    </w:p>
    <w:p/>
    <w:p>
      <w:r xmlns:w="http://schemas.openxmlformats.org/wordprocessingml/2006/main">
        <w:t xml:space="preserve">நெகேமியா 9:37 எங்கள் பாவங்களினிமித்தம் நீர் எங்கள்மேல் வைத்த ராஜாக்களுக்கு அது மிகுந்த பலனைக் கொடுக்கும்;</w:t>
      </w:r>
    </w:p>
    <w:p/>
    <w:p>
      <w:r xmlns:w="http://schemas.openxmlformats.org/wordprocessingml/2006/main">
        <w:t xml:space="preserve">இஸ்ரவேல் மக்கள் தங்கள் பாவங்களின் விளைவாக அந்நிய ராஜாக்களின் ஆட்சிக்கு ஆளாகியுள்ளனர், மேலும் இந்த ஆட்சி அவர்களுக்கு மிகுந்த மன உளைச்சலை ஏற்படுத்தியது.</w:t>
      </w:r>
    </w:p>
    <w:p/>
    <w:p>
      <w:r xmlns:w="http://schemas.openxmlformats.org/wordprocessingml/2006/main">
        <w:t xml:space="preserve">1. பாவத்தின் விளைவுகள்: நெகேமியாவின் ஆய்வு 9:37</w:t>
      </w:r>
    </w:p>
    <w:p/>
    <w:p>
      <w:r xmlns:w="http://schemas.openxmlformats.org/wordprocessingml/2006/main">
        <w:t xml:space="preserve">2. கடவுளின் ஆட்சிக்கு அடிபணிதல்: நெகேமியா 9:37 பற்றிய ஒரு ஆய்வு</w:t>
      </w:r>
    </w:p>
    <w:p/>
    <w:p>
      <w:r xmlns:w="http://schemas.openxmlformats.org/wordprocessingml/2006/main">
        <w:t xml:space="preserve">1. தானியேல் 4:25 - அவர்கள் உன்னை மனுஷரிடமிருந்து துரத்துவார்கள், உன் வாசஸ்தலமானது வயல் மிருகங்களோடு இருக்கும்: அவர்கள் உன்னை எருதுகளைப் போலப் புல்லைத் தின்னப்பண்ணுவார்கள், ஏழு காலங்கள் உன்னைக் கடந்துபோம், உன்னதமானவர் மனுஷருடைய ராஜ்யத்தில் ஆட்சிசெய்து, தாம் விரும்புகிறவர்களுக்கு அதைக் கொடுக்கிறார்.</w:t>
      </w:r>
    </w:p>
    <w:p/>
    <w:p>
      <w:r xmlns:w="http://schemas.openxmlformats.org/wordprocessingml/2006/main">
        <w:t xml:space="preserve">2. 1 பேதுரு 5:5-7 - அதேபோல், இளையவர்களே, பெரியவருக்கு அடிபணியுங்கள். ஆம், நீங்கள் எல்லாரும் ஒருவருக்கு ஒருவர் கீழ்ப்படிந்து, மனத்தாழ்மையை அணிந்துகொள்ளுங்கள்; ஆதலால், தேவனுடைய வல்லமையான கரத்தின்கீழ் உங்களைத் தாழ்த்திக் கொள்ளுங்கள், அவர் தக்க சமயத்தில் உங்களை உயர்த்துவார்; ஏனெனில் அவர் உங்கள் மீது அக்கறை கொண்டுள்ளார்.</w:t>
      </w:r>
    </w:p>
    <w:p/>
    <w:p>
      <w:r xmlns:w="http://schemas.openxmlformats.org/wordprocessingml/2006/main">
        <w:t xml:space="preserve">நெகேமியா 9:38 இவை அனைத்தினிமித்தமும் உறுதியான உடன்படிக்கை செய்து அதை எழுதுகிறோம்; எங்கள் பிரபுக்களும், லேவியர்களும், ஆசாரியர்களும் அதற்கு முத்திரை வைத்தனர்.</w:t>
      </w:r>
    </w:p>
    <w:p/>
    <w:p>
      <w:r xmlns:w="http://schemas.openxmlformats.org/wordprocessingml/2006/main">
        <w:t xml:space="preserve">நெகேமியாவும் இஸ்ரவேல் மக்களும் கடவுளுடன் ஒரு உடன்படிக்கை செய்து அதைத் தங்கள் தலைவர்களுடன் முத்திரையிட்டனர்.</w:t>
      </w:r>
    </w:p>
    <w:p/>
    <w:p>
      <w:r xmlns:w="http://schemas.openxmlformats.org/wordprocessingml/2006/main">
        <w:t xml:space="preserve">1. ஒரு உடன்படிக்கையின் சக்தி: கடவுளுடன் ஒப்பந்தம் செய்தல்</w:t>
      </w:r>
    </w:p>
    <w:p/>
    <w:p>
      <w:r xmlns:w="http://schemas.openxmlformats.org/wordprocessingml/2006/main">
        <w:t xml:space="preserve">2. கடவுளுக்கு அர்ப்பணிப்பு: ஒப்பந்தத்தை முத்திரையிடுதல்</w:t>
      </w:r>
    </w:p>
    <w:p/>
    <w:p>
      <w:r xmlns:w="http://schemas.openxmlformats.org/wordprocessingml/2006/main">
        <w:t xml:space="preserve">1. யோசுவா 24:21-24 - யோசுவா கடவுளுடன் செய்த உடன்படிக்கை</w:t>
      </w:r>
    </w:p>
    <w:p/>
    <w:p>
      <w:r xmlns:w="http://schemas.openxmlformats.org/wordprocessingml/2006/main">
        <w:t xml:space="preserve">2. சங்கீதம் 111:5 - தம் உடன்படிக்கையைக் கடைப்பிடிப்பதில் கடவுளின் உண்மைத்தன்மை</w:t>
      </w:r>
    </w:p>
    <w:p/>
    <w:p>
      <w:r xmlns:w="http://schemas.openxmlformats.org/wordprocessingml/2006/main">
        <w:t xml:space="preserve">நெகேமியா அத்தியாயம் 10 கடவுளின் சட்டத்தைப் பின்பற்றவும் கீழ்ப்படிதலுடன் வாழவும் ஜெருசலேம் மக்கள் செய்த அர்ப்பணிப்பை மையமாகக் கொண்டுள்ளது. பல்வேறு சட்டங்கள் மற்றும் ஒழுங்குமுறைகளைக் கடைப்பிடிப்பது உட்பட, குறிப்பிட்ட விதிகளுக்கு அவர்களின் உடன்பாட்டை அத்தியாயம் எடுத்துக்காட்டுகிறது.</w:t>
      </w:r>
    </w:p>
    <w:p/>
    <w:p>
      <w:r xmlns:w="http://schemas.openxmlformats.org/wordprocessingml/2006/main">
        <w:t xml:space="preserve">1வது பத்தி: பாதிரியார்கள், லேவியர்கள், தலைவர்கள் மற்றும் பொது மக்கள் உட்பட உடன்படிக்கையில் கையெழுத்திடுபவர்களின் பட்டியலுடன் அத்தியாயம் தொடங்குகிறது. கடவுளின் சட்டத்தை நிலைநிறுத்துவதற்கான அவர்களின் உறுதிப்பாட்டின் அடையாளமாக அவர்கள் தங்கள் முத்திரைகளை ஒட்டுகிறார்கள் (நெகேமியா 10:1-27).</w:t>
      </w:r>
    </w:p>
    <w:p/>
    <w:p>
      <w:r xmlns:w="http://schemas.openxmlformats.org/wordprocessingml/2006/main">
        <w:t xml:space="preserve">2 வது பத்தி: உடன்படிக்கையின் சில முக்கிய விதிகளை கதை சிறப்பித்துக் காட்டுகிறது. அந்நியர்களின் தாக்கங்களிலிருந்து தங்களைப் பிரித்துக்கொள்ளவும், ஓய்வுநாள் மற்றும் பிற நியமிக்கப்பட்ட நேரங்களைக் கடைப்பிடிக்கவும், கோவிலுக்கு நிதியுதவி செய்யவும், இஸ்ரவேலர் அல்லாதவர்களுடன் கலப்புத் திருமணத்தைத் தவிர்க்கவும் மக்கள் உறுதியளிக்கிறார்கள் (நெகேமியா 10:28-39).</w:t>
      </w:r>
    </w:p>
    <w:p/>
    <w:p>
      <w:r xmlns:w="http://schemas.openxmlformats.org/wordprocessingml/2006/main">
        <w:t xml:space="preserve">3 வது பத்தி: கடவுளுடைய வீட்டின் சேவைக்காக தசமபாகம் வழங்குவதற்கும் ஆசாரியர்கள் மற்றும் லேவியர்களின் தேவைகளை வழங்குவதற்கும் அவர்களின் அர்ப்பணிப்பைக் கணக்கு வலியுறுத்துகிறது. ஆலய ஆராதனையை புறக்கணிக்கவோ அல்லது கைவிடவோ கூடாது என்றும் உறுதிமொழி தருகிறார்கள் (நெகேமியா 10:32-39).</w:t>
      </w:r>
    </w:p>
    <w:p/>
    <w:p>
      <w:r xmlns:w="http://schemas.openxmlformats.org/wordprocessingml/2006/main">
        <w:t xml:space="preserve">4 வது பத்தி: இந்த உறுதிமொழிகள் அனைத்தும் விருப்பத்துடனும் நேர்மையுடனும் செய்யப்பட்டவை என்பதை உறுதிப்படுத்துவதன் மூலம் கதை முடிவடைகிறது. இந்த ஏற்பாடுகளைப் பின்பற்றுவதன் மூலம், அவர்கள் ஒரு சமூகமாக கடவுளின் தயவைத் தேடுகிறார்கள் என்பதை அவர்கள் ஒப்புக்கொள்கிறார்கள் (நெகேமியா 10:39).</w:t>
      </w:r>
    </w:p>
    <w:p/>
    <w:p>
      <w:r xmlns:w="http://schemas.openxmlformats.org/wordprocessingml/2006/main">
        <w:t xml:space="preserve">சுருக்கமாக, நெகேமியாவின் பத்தாம் அத்தியாயம் ஜெருசலேமின் மறுகட்டமைப்பை மீண்டும் கட்டியெழுப்பிய பிறகு அனுபவித்த அர்ப்பணிப்பு மற்றும் கீழ்ப்படிதலை சித்தரிக்கிறது. உடன்படிக்கை கையொப்பமிடுவதன் மூலம் வெளிப்படுத்தப்பட்ட அர்ப்பணிப்பை முன்னிலைப்படுத்துதல் மற்றும் குறிப்பிட்ட விதிகள் மூலம் அடையப்பட்ட பின்பற்றுதல். அயல்நாட்டுச் செல்வாக்குகளுக்காகக் காட்டப்படும் பிரிவினையைக் குறிப்பிடுவதும், ஆன்மிக ஒழுக்கத்தைப் பிரதிநிதித்துவப்படுத்தும் ஒரு உருவகமான ஆலய வழிபாட்டுக்குத் தழுவிய ஆதரவும், படைப்பாளர்-கடவுள் மற்றும் தேர்ந்தெடுக்கப்பட்ட மக்கள்-இஸ்ரேல் இடையேயான உடன்படிக்கை உறவைக் கௌரவிப்பதில் அர்ப்பணிப்பை விளக்கும் ஒரு ஏற்பாட்டை மீண்டும் கட்டியெழுப்புவதற்கான மறுசீரமைப்பு தொடர்பான உறுதிமொழி.</w:t>
      </w:r>
    </w:p>
    <w:p/>
    <w:p>
      <w:r xmlns:w="http://schemas.openxmlformats.org/wordprocessingml/2006/main">
        <w:t xml:space="preserve">நெகேமியா 10:1 முத்திரையிட்டவர்கள்: நெகேமியா, அக்கலியாவின் மகன் திர்ஷாத்தா, சித்கியா என்பவர்கள்.</w:t>
      </w:r>
    </w:p>
    <w:p/>
    <w:p>
      <w:r xmlns:w="http://schemas.openxmlformats.org/wordprocessingml/2006/main">
        <w:t xml:space="preserve">இஸ்ரவேல் மக்கள் தங்கள் கடவுளின் முன்னிலையில் ஒரு உடன்படிக்கையை முத்திரையிட்டனர்.</w:t>
      </w:r>
    </w:p>
    <w:p/>
    <w:p>
      <w:r xmlns:w="http://schemas.openxmlformats.org/wordprocessingml/2006/main">
        <w:t xml:space="preserve">1: நாம் கடவுளுடனான நமது உடன்படிக்கைக்கு உண்மையுள்ளவர்களாக இருக்க வேண்டும் மற்றும் அவருக்கான நமது அர்ப்பணிப்பில் உறுதியாக இருக்க வேண்டும்.</w:t>
      </w:r>
    </w:p>
    <w:p/>
    <w:p>
      <w:r xmlns:w="http://schemas.openxmlformats.org/wordprocessingml/2006/main">
        <w:t xml:space="preserve">2: கர்த்தருக்கு விசுவாசமாக இருக்கவும், அவருடைய கட்டளைகளுக்குக் கீழ்ப்படிந்து நம் பக்தியைக் காட்டவும் நாம் முயல வேண்டும்.</w:t>
      </w:r>
    </w:p>
    <w:p/>
    <w:p>
      <w:r xmlns:w="http://schemas.openxmlformats.org/wordprocessingml/2006/main">
        <w:t xml:space="preserve">1: உபாகமம் 26:16-19 - "இன்று உங்கள் தேவனாகிய கர்த்தர் இந்த நியமங்களையும் விதிகளையும் செய்யும்படி உங்களுக்குக் கட்டளையிடுகிறார். ஆகையால், உங்கள் முழு இருதயத்தோடும் உங்கள் முழு ஆத்துமாவோடும் அவற்றைச் செய்ய கவனமாக இருங்கள். கர்த்தர் என்று நீங்கள் இன்று அறிவித்தீர்கள். உங்கள் கடவுள், நீங்கள் அவருடைய வழிகளில் நடந்து, அவருடைய கட்டளைகளையும், அவருடைய கட்டளைகளையும், அவருடைய கட்டளைகளையும் கடைப்பிடித்து, அவருடைய சத்தத்திற்குச் செவிகொடுப்பீர்கள், கர்த்தர் தாம் வாக்குத்தத்தம் செய்தபடியே, நீங்கள் அவருடைய பொக்கிஷமான உடைமைக்கான ஜனம் என்று இன்று அறிவித்தார். நீங்கள் அவருடைய கட்டளைகளையெல்லாம் கடைப்பிடிக்க வேண்டும், அவர் உங்களைப் புகழ்ச்சியிலும் புகழிலும் கனத்திலும் அவர் உருவாக்கிய எல்லா தேசங்களுக்கும் மேலாக உயர்த்துவார், மேலும் நீங்கள் உங்கள் கடவுளாகிய ஆண்டவருக்குப் பரிசுத்தமான மக்களாக இருப்பீர்கள். அவர் உறுதியளித்தார்.</w:t>
      </w:r>
    </w:p>
    <w:p/>
    <w:p>
      <w:r xmlns:w="http://schemas.openxmlformats.org/wordprocessingml/2006/main">
        <w:t xml:space="preserve">2: யோசுவா 24:14-15 - இப்போது கர்த்தருக்குப் பயந்து, உண்மையோடும் உண்மையோடும் அவருக்குச் சேவை செய்யுங்கள். உங்கள் பிதாக்கள் நதிக்கரையிலும் எகிப்திலும் சேவித்த தெய்வங்களைத் தள்ளிவிட்டு, கர்த்தருக்குச் சேவை செய்யுங்கள். கர்த்தருக்குச் சேவை செய்வது உங்கள் பார்வைக்குப் பொல்லாப்பானதாயிருந்தால், நதிக்கு அப்பால் உள்ள உங்கள் பிதாக்கள் வழிபட்ட தெய்வங்களா அல்லது நீங்கள் வசிக்கும் எமோரியர்களின் தெய்வங்களா, யாரைச் சேவிப்பீர்கள் என்பதை இந்நாளில் தேர்ந்தெடுங்கள். ஆனால் நானும் என் வீட்டாரும் கர்த்தருக்குச் சேவை செய்வோம்.</w:t>
      </w:r>
    </w:p>
    <w:p/>
    <w:p>
      <w:r xmlns:w="http://schemas.openxmlformats.org/wordprocessingml/2006/main">
        <w:t xml:space="preserve">நெகேமியா 10:2 செராயா, அசரியா, எரேமியா,</w:t>
      </w:r>
    </w:p>
    <w:p/>
    <w:p>
      <w:r xmlns:w="http://schemas.openxmlformats.org/wordprocessingml/2006/main">
        <w:t xml:space="preserve">செராயா, அசரியா, எரேமியா மற்றும் பஸ்ஹூர் ஆகிய நான்கு பேரைப் பத்தியில் குறிப்பிடப்பட்டுள்ளது.</w:t>
      </w:r>
    </w:p>
    <w:p/>
    <w:p>
      <w:r xmlns:w="http://schemas.openxmlformats.org/wordprocessingml/2006/main">
        <w:t xml:space="preserve">1. கடவுளின் வாக்குறுதியில் நம்பிக்கை வைத்தல் - நெகேமியா 10:2</w:t>
      </w:r>
    </w:p>
    <w:p/>
    <w:p>
      <w:r xmlns:w="http://schemas.openxmlformats.org/wordprocessingml/2006/main">
        <w:t xml:space="preserve">2. ஒற்றுமையின் சக்தி - நெகேமியா 10:2</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நெகேமியா 10:3 பாஷூர், அமரியா, மல்கியா,</w:t>
      </w:r>
    </w:p>
    <w:p/>
    <w:p>
      <w:r xmlns:w="http://schemas.openxmlformats.org/wordprocessingml/2006/main">
        <w:t xml:space="preserve">ஹட்டுஷ்,</w:t>
      </w:r>
    </w:p>
    <w:p/>
    <w:p>
      <w:r xmlns:w="http://schemas.openxmlformats.org/wordprocessingml/2006/main">
        <w:t xml:space="preserve">இஸ்ரயேல் மக்களாகிய நாங்கள், கடவுளுடன் செய்த உடன்படிக்கையை மீண்டும் உறுதிப்படுத்தி, அவருடைய கட்டளைகளுக்குக் கீழ்ப்படிவதாக உறுதியளிக்கிறோம்.</w:t>
      </w:r>
    </w:p>
    <w:p/>
    <w:p>
      <w:r xmlns:w="http://schemas.openxmlformats.org/wordprocessingml/2006/main">
        <w:t xml:space="preserve">1: கடவுளுக்கு நம் அர்ப்பணிப்புக்கு முன்னுரிமை அளிக்கவும், அவருடைய கட்டளைகளைப் பின்பற்றவும் நாம் முயற்சி செய்ய வேண்டும்.</w:t>
      </w:r>
    </w:p>
    <w:p/>
    <w:p>
      <w:r xmlns:w="http://schemas.openxmlformats.org/wordprocessingml/2006/main">
        <w:t xml:space="preserve">2: கடவுளுடனான நமது உடன்படிக்கை தீவிரமாக எடுத்துக் கொள்ளப்பட வேண்டிய ஒன்று, அதை நாம் நம் வாழ்வில் மதிக்க வேண்டும்.</w:t>
      </w:r>
    </w:p>
    <w:p/>
    <w:p>
      <w:r xmlns:w="http://schemas.openxmlformats.org/wordprocessingml/2006/main">
        <w:t xml:space="preserve">1: உபாகமம் 30:20 - உங்கள் தேவனாகிய கர்த்தரிடத்தில் அன்புகூருங்கள், அவருடைய சத்தத்தைக் கேட்டு, அவரைப் பற்றிக்கொள்ளுங்கள்.</w:t>
      </w:r>
    </w:p>
    <w:p/>
    <w:p>
      <w:r xmlns:w="http://schemas.openxmlformats.org/wordprocessingml/2006/main">
        <w:t xml:space="preserve">2: யோசுவா 24:15 - நீங்கள் கர்த்தரைச் சேவிக்க மறுத்தால், யாரை சேவிப்பீர்கள் என்பதை இன்றே தேர்ந்தெடுங்கள்.</w:t>
      </w:r>
    </w:p>
    <w:p/>
    <w:p>
      <w:r xmlns:w="http://schemas.openxmlformats.org/wordprocessingml/2006/main">
        <w:t xml:space="preserve">நெகேமியா 10:4 ஹத்தூஷ், செபனியா, மல்லூக்,</w:t>
      </w:r>
    </w:p>
    <w:p/>
    <w:p>
      <w:r xmlns:w="http://schemas.openxmlformats.org/wordprocessingml/2006/main">
        <w:t xml:space="preserve">யூதாவின் மக்கள் கடவுளின் சட்டத்தை நிலைநிறுத்த தங்களைக் கட்டிக்கொள்கிறார்கள்.</w:t>
      </w:r>
    </w:p>
    <w:p/>
    <w:p>
      <w:r xmlns:w="http://schemas.openxmlformats.org/wordprocessingml/2006/main">
        <w:t xml:space="preserve">1: அவருடைய சித்தத்தை உண்மையாகப் பின்பற்றுபவர்களாக இருப்பதற்கு நாம் கடவுளுக்கும் அவருடைய கட்டளைகளுக்கும் உறுதியாக இருக்க வேண்டும்.</w:t>
      </w:r>
    </w:p>
    <w:p/>
    <w:p>
      <w:r xmlns:w="http://schemas.openxmlformats.org/wordprocessingml/2006/main">
        <w:t xml:space="preserve">2: கடவுளின் சட்டத்தை நிலைநிறுத்துவதும் அவருடைய போதனைகளுக்கு உண்மையாக இருப்பதும் நமது பொறுப்பு.</w:t>
      </w:r>
    </w:p>
    <w:p/>
    <w:p>
      <w:r xmlns:w="http://schemas.openxmlformats.org/wordprocessingml/2006/main">
        <w:t xml:space="preserve">1: ரோமர் 12:1-2 - "எனவே, சகோதர சகோதரிகளே, கடவுளின் கருணையின் அடிப்படையில், உங்கள் உடல்களை உயிருள்ள பலியாகவும், பரிசுத்தமாகவும், கடவுளுக்குப் பிரியமாகவும் செலுத்துங்கள், இது உங்கள் உண்மையான மற்றும் சரியான வழிபாடு. இந்த உலகத்தின் மாதிரிக்கு இணங்காமல், உங்கள் மனதைப் புதுப்பிப்பதன் மூலம் மாற்றப்படுங்கள். பிறகு, கடவுளின் விருப்பம் என்ன என்பதை நீங்கள் சோதித்து அங்கீகரிக்க முடியும்.</w:t>
      </w:r>
    </w:p>
    <w:p/>
    <w:p>
      <w:r xmlns:w="http://schemas.openxmlformats.org/wordprocessingml/2006/main">
        <w:t xml:space="preserve">2: யாக்கோபு 1:22-25 - "வெறுமனே வார்த்தையைக் கேட்டு உங்களையே ஏமாற்றிக் கொள்ளாதீர்கள். அது சொல்வதைச் செய்யுங்கள். வார்த்தையைக் கேட்டும் அது சொல்வதைச் செய்யாதவன் தன் முகத்தைப் பார்ப்பவனைப் போன்றவன். ஒரு கண்ணாடி மற்றும், தன்னைப் பார்த்தவுடன், வெளியே சென்று, தான் எப்படி இருக்கிறாள் என்பதை உடனடியாக மறந்துவிடுகிறான், ஆனால் சுதந்திரத்தை அளிக்கும் சரியான சட்டத்தை உன்னிப்பாகப் பார்க்கிறவன், கேட்டதை மறக்காமல், அதைச் செய்வதன் மூலம் அவர்கள் ஆசீர்வதிக்கப்படுவார்கள். அவர்கள் என்ன செய்கிறார்கள்."</w:t>
      </w:r>
    </w:p>
    <w:p/>
    <w:p>
      <w:r xmlns:w="http://schemas.openxmlformats.org/wordprocessingml/2006/main">
        <w:t xml:space="preserve">நெகேமியா 10:5 ஹரிம், மெரிமோத், ஒபதியா,</w:t>
      </w:r>
    </w:p>
    <w:p/>
    <w:p>
      <w:r xmlns:w="http://schemas.openxmlformats.org/wordprocessingml/2006/main">
        <w:t xml:space="preserve">பத்தியில் நான்கு பெயர்கள் பட்டியலிடப்பட்டுள்ளன - ஹரிம், மெரிமோத், ஒபதியா மற்றும் மெஷுல்லம்.</w:t>
      </w:r>
    </w:p>
    <w:p/>
    <w:p>
      <w:r xmlns:w="http://schemas.openxmlformats.org/wordprocessingml/2006/main">
        <w:t xml:space="preserve">1. நட்பின் சக்தி: நெகேமியாவிற்கும் அவரது நண்பர்களுக்கும் இடையிலான உறவுகளை ஆய்வு செய்தல்.</w:t>
      </w:r>
    </w:p>
    <w:p/>
    <w:p>
      <w:r xmlns:w="http://schemas.openxmlformats.org/wordprocessingml/2006/main">
        <w:t xml:space="preserve">2. பைபிள் தலைமை: நெகேமியா மற்றும் அவரது கூட்டாளிகளால் எடுத்துக்காட்டப்பட்ட தலைமைத்துவ குணங்களை ஆராய்தல்.</w:t>
      </w:r>
    </w:p>
    <w:p/>
    <w:p>
      <w:r xmlns:w="http://schemas.openxmlformats.org/wordprocessingml/2006/main">
        <w:t xml:space="preserve">1. நீதிமொழிகள் 17:17 ஒரு நண்பன் எல்லா நேரங்களிலும் நேசிக்கிறான், ஒரு சகோதரன் துன்பத்திற்காகப் பிறந்தான்.</w:t>
      </w:r>
    </w:p>
    <w:p/>
    <w:p>
      <w:r xmlns:w="http://schemas.openxmlformats.org/wordprocessingml/2006/main">
        <w:t xml:space="preserve">2. அப்போஸ்தலர் 6:3 ஆதலால், சகோதரரே, ஆவியும் ஞானமும் நிறைந்த நற்பெயர் பெற்ற ஏழுபேரை உங்களில் இருந்து தேர்ந்தெடுங்கள்;</w:t>
      </w:r>
    </w:p>
    <w:p/>
    <w:p>
      <w:r xmlns:w="http://schemas.openxmlformats.org/wordprocessingml/2006/main">
        <w:t xml:space="preserve">நெகேமியா 10:6 டேனியல், கின்னத்தோன், பாரூக்,</w:t>
      </w:r>
    </w:p>
    <w:p/>
    <w:p>
      <w:r xmlns:w="http://schemas.openxmlformats.org/wordprocessingml/2006/main">
        <w:t xml:space="preserve">இஸ்ரவேல் ஜனங்கள் கடவுளின் கட்டளைகளைப் பின்பற்றுவதாகவும், மற்ற நாடுகளுடன் திருமணம் செய்து கொள்ளக்கூடாது என்றும் சத்தியம் செய்கிறார்கள்.</w:t>
      </w:r>
    </w:p>
    <w:p/>
    <w:p>
      <w:r xmlns:w="http://schemas.openxmlformats.org/wordprocessingml/2006/main">
        <w:t xml:space="preserve">இஸ்ரவேல் மக்கள் கடவுளின் கட்டளைகளுக்குக் கீழ்ப்படிவதாகவும், வெளி நாடுகளுடன் திருமணம் செய்து கொள்ள மாட்டார்கள் என்றும் உறுதியளிக்கிறார்கள், குறிப்பாக டேனியல், கின்னத்தோன் மற்றும் பாரூக் ஆகியோரைக் குறிப்பிடுகிறார்கள்.</w:t>
      </w:r>
    </w:p>
    <w:p/>
    <w:p>
      <w:r xmlns:w="http://schemas.openxmlformats.org/wordprocessingml/2006/main">
        <w:t xml:space="preserve">1. சமூகத்தின் சக்தி: ஒரு மக்களாக ஒன்றிணைவது உங்கள் நம்பிக்கையை எவ்வாறு பலப்படுத்தலாம்</w:t>
      </w:r>
    </w:p>
    <w:p/>
    <w:p>
      <w:r xmlns:w="http://schemas.openxmlformats.org/wordprocessingml/2006/main">
        <w:t xml:space="preserve">2. அர்ப்பணிப்புக்கான தேவை: கடவுளுக்கு நம் கடமையை நிலைநிறுத்துதல்</w:t>
      </w:r>
    </w:p>
    <w:p/>
    <w:p>
      <w:r xmlns:w="http://schemas.openxmlformats.org/wordprocessingml/2006/main">
        <w:t xml:space="preserve">1. மத்தேயு 5:33-37 - நம்முடைய வார்த்தையையும் பிரமாணங்களையும் கடைப்பிடிப்பதன் முக்கியத்துவத்தைப் பற்றி இயேசு போதிக்கிறார்</w:t>
      </w:r>
    </w:p>
    <w:p/>
    <w:p>
      <w:r xmlns:w="http://schemas.openxmlformats.org/wordprocessingml/2006/main">
        <w:t xml:space="preserve">2. ஜேம்ஸ் 5:12 - ஜெபத்தின் வல்லமை மற்றும் அது எவ்வாறு நமது உறுதிமொழிகளில் உறுதியாக இருக்க உதவும்.</w:t>
      </w:r>
    </w:p>
    <w:p/>
    <w:p>
      <w:r xmlns:w="http://schemas.openxmlformats.org/wordprocessingml/2006/main">
        <w:t xml:space="preserve">நெகேமியா 10:7 மெசுல்லாம், அபியா, மிஜாமின்,</w:t>
      </w:r>
    </w:p>
    <w:p/>
    <w:p>
      <w:r xmlns:w="http://schemas.openxmlformats.org/wordprocessingml/2006/main">
        <w:t xml:space="preserve">மாசியா, பில்காய், செமாயா ஆகியோர் ஆசாரியர்கள்.</w:t>
      </w:r>
    </w:p>
    <w:p/>
    <w:p>
      <w:r xmlns:w="http://schemas.openxmlformats.org/wordprocessingml/2006/main">
        <w:t xml:space="preserve">நெகேமியா 10:7ல் குறிப்பிடப்பட்டுள்ள ஆசாரியர்களான மெசுல்லாம், அபியா, மிஜாமின், மாசியா, பில்காய் மற்றும் செமாயா ஆகியோர் இருந்தனர்.</w:t>
      </w:r>
    </w:p>
    <w:p/>
    <w:p>
      <w:r xmlns:w="http://schemas.openxmlformats.org/wordprocessingml/2006/main">
        <w:t xml:space="preserve">1. ஆசாரிய சேவையின் விசுவாசம்</w:t>
      </w:r>
    </w:p>
    <w:p/>
    <w:p>
      <w:r xmlns:w="http://schemas.openxmlformats.org/wordprocessingml/2006/main">
        <w:t xml:space="preserve">2. பைபிள் கீழ்ப்படிதலின் சக்தி</w:t>
      </w:r>
    </w:p>
    <w:p/>
    <w:p>
      <w:r xmlns:w="http://schemas.openxmlformats.org/wordprocessingml/2006/main">
        <w:t xml:space="preserve">1. லேவியராகமம் 10:11, "இஸ்ரவேல் புத்திரருக்கு மோசேயின் மூலம் கர்த்தர் சொன்ன எல்லா நியமங்களையும் நீங்கள் அவர்களுக்குக் கற்பிப்பீர்கள்."</w:t>
      </w:r>
    </w:p>
    <w:p/>
    <w:p>
      <w:r xmlns:w="http://schemas.openxmlformats.org/wordprocessingml/2006/main">
        <w:t xml:space="preserve">2. 1 பேதுரு 5:1-4, "உங்களில் இருக்கும் மூப்பர்களை நான் உபதேசிக்கிறேன், நான் சக மூப்பராகவும், கிறிஸ்துவின் பாடுகளுக்கு சாட்சியாகவும், வெளிப்படுத்தப்படும் மகிமையில் பங்குதாரராகவும் இருக்கிறேன்: மந்தையை மேய்க்கவும். உங்களில் இருக்கும் கடவுளின் கண்காணிகளாக, வற்புறுத்தலால் அல்ல, விருப்பத்துடன், நேர்மையற்ற ஆதாயத்திற்காக அல்ல, ஆனால் ஆர்வத்துடன் சேவை செய்கிறார்கள்; அல்லது உங்களிடம் ஒப்படைக்கப்பட்டவர்களின் மீது ஆண்டவர்களாக இருக்காதீர்கள், ஆனால் பிரதான மேய்ப்பன் தோன்றும்போது, நீங்கள் மங்காத மகிமையின் கிரீடத்தைப் பெறுங்கள்."</w:t>
      </w:r>
    </w:p>
    <w:p/>
    <w:p>
      <w:r xmlns:w="http://schemas.openxmlformats.org/wordprocessingml/2006/main">
        <w:t xml:space="preserve">நெகேமியா 10:8 மாசியா, பில்காய், செமாயா: இவர்கள் ஆசாரியர்கள்.</w:t>
      </w:r>
    </w:p>
    <w:p/>
    <w:p>
      <w:r xmlns:w="http://schemas.openxmlformats.org/wordprocessingml/2006/main">
        <w:t xml:space="preserve">நெகேமியா 10:8ல் உள்ள ஆசாரியர்கள் மாசியா, பில்காய் மற்றும் செமாயா.</w:t>
      </w:r>
    </w:p>
    <w:p/>
    <w:p>
      <w:r xmlns:w="http://schemas.openxmlformats.org/wordprocessingml/2006/main">
        <w:t xml:space="preserve">1. விசுவாசமான ஆசாரியத்துவத்தின் முக்கியத்துவம்</w:t>
      </w:r>
    </w:p>
    <w:p/>
    <w:p>
      <w:r xmlns:w="http://schemas.openxmlformats.org/wordprocessingml/2006/main">
        <w:t xml:space="preserve">2. கடவுளின் ராஜ்யத்தில் பூசாரிகளின் பங்கு</w:t>
      </w:r>
    </w:p>
    <w:p/>
    <w:p>
      <w:r xmlns:w="http://schemas.openxmlformats.org/wordprocessingml/2006/main">
        <w:t xml:space="preserve">1. எபிரேயர் 5:1-4 - இயேசுவை உண்மையுள்ள பிரதான ஆசாரியராகக் குறித்து</w:t>
      </w:r>
    </w:p>
    <w:p/>
    <w:p>
      <w:r xmlns:w="http://schemas.openxmlformats.org/wordprocessingml/2006/main">
        <w:t xml:space="preserve">2. 1 பேதுரு 5:1-4 - மந்தைக்கு முன்மாதிரியாக இருக்கும் மூப்பர்கள் மற்றும் ஆசாரியர்களின் கடமையைப் பற்றி</w:t>
      </w:r>
    </w:p>
    <w:p/>
    <w:p>
      <w:r xmlns:w="http://schemas.openxmlformats.org/wordprocessingml/2006/main">
        <w:t xml:space="preserve">நெகேமியா 10:9 லேவியர்கள்: அசனியாவின் மகன் யேசுவா, ஹெனாதாதின் குமாரரில் பின்னூயி, கத்மியேல்;</w:t>
      </w:r>
    </w:p>
    <w:p/>
    <w:p>
      <w:r xmlns:w="http://schemas.openxmlformats.org/wordprocessingml/2006/main">
        <w:t xml:space="preserve">லேவியர்கள் யேசுவா, பின்னூயி மற்றும் காட்மியேல்.</w:t>
      </w:r>
    </w:p>
    <w:p/>
    <w:p>
      <w:r xmlns:w="http://schemas.openxmlformats.org/wordprocessingml/2006/main">
        <w:t xml:space="preserve">1: லேவியர்களால் நிரூபிக்கப்பட்டபடி கடவுளுக்கு அர்ப்பணிப்பு மற்றும் உண்மையுள்ள வாழ்க்கை வாழ்வது.</w:t>
      </w:r>
    </w:p>
    <w:p/>
    <w:p>
      <w:r xmlns:w="http://schemas.openxmlformats.org/wordprocessingml/2006/main">
        <w:t xml:space="preserve">2: லேவியர்களைப் போலவே, பணி கடினமாக இருந்தாலும் கடவுளை உண்மையுடன் சேவித்தல்.</w:t>
      </w:r>
    </w:p>
    <w:p/>
    <w:p>
      <w:r xmlns:w="http://schemas.openxmlformats.org/wordprocessingml/2006/main">
        <w:t xml:space="preserve">1: கொலோசெயர் 3:23 - நீங்கள் எதைச் செய்தாலும், மனித எஜமானர்களுக்காக அல்ல, கர்த்தருக்காகச் செய்வதாக உங்கள் முழு இருதயத்தோடும் செய்யுங்கள்.</w:t>
      </w:r>
    </w:p>
    <w:p/>
    <w:p>
      <w:r xmlns:w="http://schemas.openxmlformats.org/wordprocessingml/2006/main">
        <w:t xml:space="preserve">2: எபிரேயர் 13:7 - தேவனுடைய வார்த்தையை உங்களுக்குப் பேசிய உங்கள் தலைவர்களை நினைவுகூருங்கள். அவர்களின் வாழ்க்கை முறையின் முடிவைக் கருத்தில் கொண்டு அவர்களின் நம்பிக்கையைப் பின்பற்றுங்கள்.</w:t>
      </w:r>
    </w:p>
    <w:p/>
    <w:p>
      <w:r xmlns:w="http://schemas.openxmlformats.org/wordprocessingml/2006/main">
        <w:t xml:space="preserve">நெகேமியா 10:10 அவர்களுடைய சகோதரர்களான செபனியா, ஹோதியா, கெலிதா, பெலாயா, ஹனான்,</w:t>
      </w:r>
    </w:p>
    <w:p/>
    <w:p>
      <w:r xmlns:w="http://schemas.openxmlformats.org/wordprocessingml/2006/main">
        <w:t xml:space="preserve">நாம் கடவுளின் கட்டளைகளுக்குக் கீழ்ப்படிந்து அவரை நம் வாழ்வில் மதிக்க வேண்டும்.</w:t>
      </w:r>
    </w:p>
    <w:p/>
    <w:p>
      <w:r xmlns:w="http://schemas.openxmlformats.org/wordprocessingml/2006/main">
        <w:t xml:space="preserve">1: சகோதரர்களான செபனியா, ஹோதிஜா, கெலிதா, பெலாயா, ஹனான் ஆகியோர் செய்ததைப் போல நாமும் கடவுளின் கட்டளைகளுக்குக் கீழ்ப்படிந்து, நம் வாழ்வில் அவரைக் கனப்படுத்த வேண்டும்.</w:t>
      </w:r>
    </w:p>
    <w:p/>
    <w:p>
      <w:r xmlns:w="http://schemas.openxmlformats.org/wordprocessingml/2006/main">
        <w:t xml:space="preserve">2: செபனியா, ஹோதிஜா, கெலிதா, பெலாயா, ஹனான் ஆகியோரின் முன்மாதிரியைப் பின்பற்றி, நம் வாழ்வில் கடவுளைக் கனப்படுத்த முயற்சி செய்ய வேண்டும்.</w:t>
      </w:r>
    </w:p>
    <w:p/>
    <w:p>
      <w:r xmlns:w="http://schemas.openxmlformats.org/wordprocessingml/2006/main">
        <w:t xml:space="preserve">1: உபாகமம் 10:12-13 இப்பொழுது இஸ்ரவேலே, உன் தேவனாகிய கர்த்தர் உன்னிடத்தில் என்ன கேட்கிறார், உன் தேவனாகிய கர்த்தருக்குப் பயந்து, அவருடைய வழிகளிலெல்லாம் நடப்பதை, அவர்மேல் அன்புகூர்ந்து, எல்லாரோடும் உன் தேவனாகிய கர்த்தருக்கு ஊழியஞ்செய்யவும். உங்கள் இதயம் மற்றும் உங்கள் முழு ஆன்மாவுடன்.</w:t>
      </w:r>
    </w:p>
    <w:p/>
    <w:p>
      <w:r xmlns:w="http://schemas.openxmlformats.org/wordprocessingml/2006/main">
        <w:t xml:space="preserve">2: லூக்கா 6:46 நான் சொல்வதைச் செய்யாமல், ஏன் என்னை ஆண்டவர், ஆண்டவர் என்று அழைக்கிறீர்கள்?</w:t>
      </w:r>
    </w:p>
    <w:p/>
    <w:p>
      <w:r xmlns:w="http://schemas.openxmlformats.org/wordprocessingml/2006/main">
        <w:t xml:space="preserve">நெகேமியா 10:11 மீகா, ரெஹோப், ஹசபியா,</w:t>
      </w:r>
    </w:p>
    <w:p/>
    <w:p>
      <w:r xmlns:w="http://schemas.openxmlformats.org/wordprocessingml/2006/main">
        <w:t xml:space="preserve">நெகேமியாவும் இஸ்ரவேல் மக்களும் கடவுளின் கட்டளைகளையும் சட்டங்களையும் தவறாமல் கடைப்பிடிக்க உறுதியளிக்கிறார்கள்.</w:t>
      </w:r>
    </w:p>
    <w:p/>
    <w:p>
      <w:r xmlns:w="http://schemas.openxmlformats.org/wordprocessingml/2006/main">
        <w:t xml:space="preserve">1: கடவுளின் கட்டளைகளுக்கும் சட்டங்களுக்கும் கீழ்ப்படிவதற்கான உறுதிப்பாட்டை நாம் ஒருபோதும் மறந்துவிடக் கூடாது.</w:t>
      </w:r>
    </w:p>
    <w:p/>
    <w:p>
      <w:r xmlns:w="http://schemas.openxmlformats.org/wordprocessingml/2006/main">
        <w:t xml:space="preserve">2: நாம் செய்யும் எல்லாவற்றிலும் கடவுளுடைய வார்த்தையைக் கனப்படுத்த முயற்சி செய்ய வேண்டும்.</w:t>
      </w:r>
    </w:p>
    <w:p/>
    <w:p>
      <w:r xmlns:w="http://schemas.openxmlformats.org/wordprocessingml/2006/main">
        <w:t xml:space="preserve">1: உபாகமம் 6:5 -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மத்தேயு 22:37-40 - இயேசு அவனை நோக்கி: உன் தேவனாகிய கர்த்தரிடத்தில் உன் முழு இருதயத்தோடும் உன் முழு ஆத்துமாவோடும் உன் முழு மனதோடும் அன்புகூருவாயாக. இதுவே பெரிய மற்றும் முதல் கட்டளை. ஒரு வினாடி அது போன்றது: உன்னைப் போலவே உன் அண்டை வீட்டாரையும் நேசிக்க வேண்டும். இந்த இரண்டு கட்டளைகளை அனைத்து சட்டம் மற்றும் தீர்க்கதரிசிகள் சார்ந்துள்ளது.</w:t>
      </w:r>
    </w:p>
    <w:p/>
    <w:p>
      <w:r xmlns:w="http://schemas.openxmlformats.org/wordprocessingml/2006/main">
        <w:t xml:space="preserve">நெகேமியா 10:12 சக்கூர், ஷெரேபியா, செபனியா,</w:t>
      </w:r>
    </w:p>
    <w:p/>
    <w:p>
      <w:r xmlns:w="http://schemas.openxmlformats.org/wordprocessingml/2006/main">
        <w:t xml:space="preserve">பத்தியில் நான்கு நபர்களைப் பற்றி பேசுகிறது: சக்கூர், ஷெரேபியா, ஷெபனியா மற்றும் ஹோடியா.</w:t>
      </w:r>
    </w:p>
    <w:p/>
    <w:p>
      <w:r xmlns:w="http://schemas.openxmlformats.org/wordprocessingml/2006/main">
        <w:t xml:space="preserve">1: சக்கூர், ஷெரேபியா, செபனியா, ஹோதியா போன்ற பெரிய காரியங்களைச் செய்ய நாம் அனைவரும் அழைக்கப்பட்டுள்ளோம்.</w:t>
      </w:r>
    </w:p>
    <w:p/>
    <w:p>
      <w:r xmlns:w="http://schemas.openxmlformats.org/wordprocessingml/2006/main">
        <w:t xml:space="preserve">2: கடவுள் தம்முடைய சித்தத்தை நிறைவேற்ற எல்லாப் பின்னணி மற்றும் திறன்களைக் கொண்ட மக்களைப் பயன்படுத்துகிறார்.</w:t>
      </w:r>
    </w:p>
    <w:p/>
    <w:p>
      <w:r xmlns:w="http://schemas.openxmlformats.org/wordprocessingml/2006/main">
        <w:t xml:space="preserve">1: பிலிப்பியர் 4:13 - என்னைப் பலப்படுத்துகிறவர் மூலமாக நான் எல்லாவற்றையும் செய்ய முடியும்.</w:t>
      </w:r>
    </w:p>
    <w:p/>
    <w:p>
      <w:r xmlns:w="http://schemas.openxmlformats.org/wordprocessingml/2006/main">
        <w:t xml:space="preserve">2: எரேமியா 29:11 - உங்களுக்காக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கொடுக்க திட்டமிட்டுள்ளேன்.</w:t>
      </w:r>
    </w:p>
    <w:p/>
    <w:p>
      <w:r xmlns:w="http://schemas.openxmlformats.org/wordprocessingml/2006/main">
        <w:t xml:space="preserve">நெகேமியா 10:13 ஹோதிஜா, பானி, பெனினு.</w:t>
      </w:r>
    </w:p>
    <w:p/>
    <w:p>
      <w:r xmlns:w="http://schemas.openxmlformats.org/wordprocessingml/2006/main">
        <w:t xml:space="preserve">ஹொதிஜா, பானி மற்றும் பெனினு என்ற மூன்று நபர்களைப் பற்றியது.</w:t>
      </w:r>
    </w:p>
    <w:p/>
    <w:p>
      <w:r xmlns:w="http://schemas.openxmlformats.org/wordprocessingml/2006/main">
        <w:t xml:space="preserve">1. அர்ப்பணிப்பு சக்தி: ஹோதிஜா, பானி மற்றும் பெனினுவின் வாழ்க்கை</w:t>
      </w:r>
    </w:p>
    <w:p/>
    <w:p>
      <w:r xmlns:w="http://schemas.openxmlformats.org/wordprocessingml/2006/main">
        <w:t xml:space="preserve">2. அர்ப்பணிப்பின் தாக்கம்: நெகேமியாவின் எடுத்துக்காட்டுகள் 10</w:t>
      </w:r>
    </w:p>
    <w:p/>
    <w:p>
      <w:r xmlns:w="http://schemas.openxmlformats.org/wordprocessingml/2006/main">
        <w:t xml:space="preserve">1. பிலிப்பியர் 3:13-14 சகோதரர்களே, நான் அதை என்னுடையதாக ஆக்கிக்கொண்டதாக நான் கருதவில்லை. ஆனால் நான் ஒன்று செய்கிறேன்: பின்னால் இருப்பதை மறந்துவிட்டு, வரவிருப்பதை நோக்கி முன்னேறி, கிறிஸ்து இயேசுவுக்குள் கடவுளின் மேல்நோக்கிய அழைப்பின் பரிசுக்காக இலக்கை நோக்கிச் செல்கிறேன்.</w:t>
      </w:r>
    </w:p>
    <w:p/>
    <w:p>
      <w:r xmlns:w="http://schemas.openxmlformats.org/wordprocessingml/2006/main">
        <w:t xml:space="preserve">2. கலாத்தியர் 6:9 நன்மை செய்வதில் சோர்வடைய வேண்டாம், ஏனெனில் நாம் கைவிடவில்லை என்றால் ஏற்ற காலத்தில் அறுவடை செய்வோம்.</w:t>
      </w:r>
    </w:p>
    <w:p/>
    <w:p>
      <w:r xmlns:w="http://schemas.openxmlformats.org/wordprocessingml/2006/main">
        <w:t xml:space="preserve">நெகேமியா 10:14 மக்களின் தலைவன்; பரோஷ், பஹத்மோவாப், ஏலம், சத்து, பானி,</w:t>
      </w:r>
    </w:p>
    <w:p/>
    <w:p>
      <w:r xmlns:w="http://schemas.openxmlformats.org/wordprocessingml/2006/main">
        <w:t xml:space="preserve">நெகேமியாவின் மக்கள் பரோஷ், பகாத்மோவாப், ஏலாம், சத்து மற்றும் பானி ஆகியோரால் வழிநடத்தப்பட்டனர்.</w:t>
      </w:r>
    </w:p>
    <w:p/>
    <w:p>
      <w:r xmlns:w="http://schemas.openxmlformats.org/wordprocessingml/2006/main">
        <w:t xml:space="preserve">1. கடவுள் அசாதாரணமான காரியங்களைச் செய்ய சாதாரண மக்களைப் பயன்படுத்துகிறார்.</w:t>
      </w:r>
    </w:p>
    <w:p/>
    <w:p>
      <w:r xmlns:w="http://schemas.openxmlformats.org/wordprocessingml/2006/main">
        <w:t xml:space="preserve">2. கடவுளின் வேலையில் சமூகத்தின் சக்தி.</w:t>
      </w:r>
    </w:p>
    <w:p/>
    <w:p>
      <w:r xmlns:w="http://schemas.openxmlformats.org/wordprocessingml/2006/main">
        <w:t xml:space="preserve">1. ரோமர் 12:4-8 - "ஒரு சரீரத்தில் நமக்கு பல அவயவங்கள் இருப்பது போலவும், அவயவங்கள் அனைத்திற்கும் ஒரே செயல்பாடு இல்லாததால், நாம் பலராக இருந்தாலும், கிறிஸ்துவுக்குள் ஒரே உடலாகவும், தனித்தனியாக மற்றொன்றில் உறுப்புகளாகவும் இருக்கிறோம். நமக்குக் கொடுக்கப்பட்ட அருளுக்கு ஏற்ப மாறுபடும் வரங்களைக் கொண்டு, அவற்றைப் பயன்படுத்துவோம்...</w:t>
      </w:r>
    </w:p>
    <w:p/>
    <w:p>
      <w:r xmlns:w="http://schemas.openxmlformats.org/wordprocessingml/2006/main">
        <w:t xml:space="preserve">2. அப்போஸ்தலர் 4:32-33 - "இப்போது விசுவாசித்தவர்களின் முழு எண்ணிக்கையும் ஒரே இதயமும் ஆன்மாவும் இருந்தது, மேலும் அவருக்குச் சொந்தமானது எதுவும் அவருடையது என்று யாரும் கூறவில்லை, ஆனால் அவர்களுக்கு எல்லாம் பொதுவானது. மேலும் கர்த்தராகிய இயேசுவின் உயிர்த்தெழுதலுக்கு அப்போஸ்தலர்கள் மிகுந்த வல்லமையுடன் சாட்சி கொடுத்தார்கள், மேலும் அவர்கள் அனைவரின் மீதும் மிகுந்த கிருபை இருந்தது."</w:t>
      </w:r>
    </w:p>
    <w:p/>
    <w:p>
      <w:r xmlns:w="http://schemas.openxmlformats.org/wordprocessingml/2006/main">
        <w:t xml:space="preserve">நெகேமியா 10:15 பன்னி, அஸ்காட், பெபாய்,</w:t>
      </w:r>
    </w:p>
    <w:p/>
    <w:p>
      <w:r xmlns:w="http://schemas.openxmlformats.org/wordprocessingml/2006/main">
        <w:t xml:space="preserve">ஜெருசலேம் மக்கள் கடவுளின் கட்டளைகளைப் பின்பற்றுவதற்கு உறுதியளிக்கிறார்கள்.</w:t>
      </w:r>
    </w:p>
    <w:p/>
    <w:p>
      <w:r xmlns:w="http://schemas.openxmlformats.org/wordprocessingml/2006/main">
        <w:t xml:space="preserve">1. அர்ப்பணிப்பு சக்தி: கடவுளின் வாக்குறுதிகளுக்கு உண்மையாக இருத்தல்</w:t>
      </w:r>
    </w:p>
    <w:p/>
    <w:p>
      <w:r xmlns:w="http://schemas.openxmlformats.org/wordprocessingml/2006/main">
        <w:t xml:space="preserve">2. கடவுளை உண்மையுடன் சேவித்தல்: எருசலேமிலிருந்து ஒரு உதாரணம்</w:t>
      </w:r>
    </w:p>
    <w:p/>
    <w:p>
      <w:r xmlns:w="http://schemas.openxmlformats.org/wordprocessingml/2006/main">
        <w:t xml:space="preserve">1. உபாகமம் 10:12 - உங்கள் தேவனாகிய கர்த்தருக்கு பயந்து, அவருடைய வழிகளிலெல்லாம் நடந்து, அவரை நேசித்து, உங்கள் முழு இருதயத்தோடும், முழு ஆத்துமாவோடும் உங்கள் தேவனாகிய கர்த்தருக்கு ஊழியஞ்செய்வதைத் தவிர, உங்கள் தேவனாகிய கர்த்தர் உன்னிடத்தில் என்ன கேட்கிறார். .</w:t>
      </w:r>
    </w:p>
    <w:p/>
    <w:p>
      <w:r xmlns:w="http://schemas.openxmlformats.org/wordprocessingml/2006/main">
        <w:t xml:space="preserve">2. சங்கீதம் 78:7 - அவர்கள் தேவனில் நம்பிக்கை வைத்து, தேவனுடைய கிரியைகளை மறக்காமல், அவருடைய கற்பனைகளைக் கைக்கொள்ளும்படியாக.</w:t>
      </w:r>
    </w:p>
    <w:p/>
    <w:p>
      <w:r xmlns:w="http://schemas.openxmlformats.org/wordprocessingml/2006/main">
        <w:t xml:space="preserve">நெகேமியா 10:16 அதோனியா, பிக்வாய், ஆதின்,</w:t>
      </w:r>
    </w:p>
    <w:p/>
    <w:p>
      <w:r xmlns:w="http://schemas.openxmlformats.org/wordprocessingml/2006/main">
        <w:t xml:space="preserve">யூதாவின் மக்கள் கடவுளுடன் உடன்படிக்கையைக் கடைப்பிடிப்பதாக உறுதியளித்தனர்.</w:t>
      </w:r>
    </w:p>
    <w:p/>
    <w:p>
      <w:r xmlns:w="http://schemas.openxmlformats.org/wordprocessingml/2006/main">
        <w:t xml:space="preserve">1: கடவுளின் உடன்படிக்கை என்பது நாம் கடைப்பிடிக்க வேண்டிய ஒரு உறுதிப்பாடாகும்.</w:t>
      </w:r>
    </w:p>
    <w:p/>
    <w:p>
      <w:r xmlns:w="http://schemas.openxmlformats.org/wordprocessingml/2006/main">
        <w:t xml:space="preserve">2: கடவுளின் உடன்படிக்கையை நிலைநிறுத்துவதில் அவருக்கு நாம் உண்மையாக இருப்பது அவசியம்.</w:t>
      </w:r>
    </w:p>
    <w:p/>
    <w:p>
      <w:r xmlns:w="http://schemas.openxmlformats.org/wordprocessingml/2006/main">
        <w:t xml:space="preserve">1: உபாகமம் 29:12-15 - "இன்று நீங்கள் அனைவரும் உங்கள் தேவனாகிய கர்த்தருடைய சந்நிதியில் நிற்கிறீர்கள்... இன்று உன்னுடன்...</w:t>
      </w:r>
    </w:p>
    <w:p/>
    <w:p>
      <w:r xmlns:w="http://schemas.openxmlformats.org/wordprocessingml/2006/main">
        <w:t xml:space="preserve">2: சங்கீதம் 25:10 - கர்த்தருடைய உடன்படிக்கையையும் அவருடைய சாட்சிகளையும் கைக்கொள்ளுகிறவர்களுக்கு அவருடைய பாதைகள் அனைத்தும் உறுதியான அன்பும் உண்மையும் ஆகும்.</w:t>
      </w:r>
    </w:p>
    <w:p/>
    <w:p>
      <w:r xmlns:w="http://schemas.openxmlformats.org/wordprocessingml/2006/main">
        <w:t xml:space="preserve">நெகேமியா 10:17 அட்டர், ஹிஸ்கியா, அஸூர்,</w:t>
      </w:r>
    </w:p>
    <w:p/>
    <w:p>
      <w:r xmlns:w="http://schemas.openxmlformats.org/wordprocessingml/2006/main">
        <w:t xml:space="preserve">இஸ்ரவேல் மக்கள் கடவுளின் கட்டளைகளைக் கடைப்பிடிக்கவும் அவருடைய சட்டங்களைக் கடைப்பிடிக்கவும் ஒரு உடன்படிக்கை செய்கிறார்கள்.</w:t>
      </w:r>
    </w:p>
    <w:p/>
    <w:p>
      <w:r xmlns:w="http://schemas.openxmlformats.org/wordprocessingml/2006/main">
        <w:t xml:space="preserve">1: நாம் கடவுளின் கட்டளைகளுக்கும் சட்டங்களுக்கும் கீழ்ப்படிந்து, கர்த்தரோடு நம் உடன்படிக்கையைக் கடைப்பிடிக்க வேண்டும்.</w:t>
      </w:r>
    </w:p>
    <w:p/>
    <w:p>
      <w:r xmlns:w="http://schemas.openxmlformats.org/wordprocessingml/2006/main">
        <w:t xml:space="preserve">2: கர்த்தருடைய பார்வையில் சரியானதைச் செய்வது மிகுந்த வெகுமதிகளையும் ஆசீர்வாதங்களையும் கொண்டுவருகிறது.</w:t>
      </w:r>
    </w:p>
    <w:p/>
    <w:p>
      <w:r xmlns:w="http://schemas.openxmlformats.org/wordprocessingml/2006/main">
        <w:t xml:space="preserve">1: உபாகமம் 28:1-14 - கர்த்தருக்குக் கீழ்ப்படிவதன் ஆசீர்வாதங்கள்.</w:t>
      </w:r>
    </w:p>
    <w:p/>
    <w:p>
      <w:r xmlns:w="http://schemas.openxmlformats.org/wordprocessingml/2006/main">
        <w:t xml:space="preserve">2: யாக்கோபு 4:7-10 - கடவுளுக்கும் அவருடைய சித்தத்துக்கும் கீழ்ப்படிவது அமைதியையும் மகிழ்ச்சியையும் தருகிறது.</w:t>
      </w:r>
    </w:p>
    <w:p/>
    <w:p>
      <w:r xmlns:w="http://schemas.openxmlformats.org/wordprocessingml/2006/main">
        <w:t xml:space="preserve">நெகேமியா 10:18 ஹோதியா, ஹாஷூம், பெசாய்,</w:t>
      </w:r>
    </w:p>
    <w:p/>
    <w:p>
      <w:r xmlns:w="http://schemas.openxmlformats.org/wordprocessingml/2006/main">
        <w:t xml:space="preserve">ஹரிப், அனதோத்,</w:t>
      </w:r>
    </w:p>
    <w:p/>
    <w:p>
      <w:r xmlns:w="http://schemas.openxmlformats.org/wordprocessingml/2006/main">
        <w:t xml:space="preserve">அவருடைய கட்டளைகள், அவருடைய சட்டங்கள் மற்றும் அவருடைய சட்டங்களைக் கடைப்பிடிக்க நாம் கடவுளுடன் உடன்படிக்கை செய்ய வேண்டும்.</w:t>
      </w:r>
    </w:p>
    <w:p/>
    <w:p>
      <w:r xmlns:w="http://schemas.openxmlformats.org/wordprocessingml/2006/main">
        <w:t xml:space="preserve">1: நாம் கர்த்தருடைய கட்டளைகள், நியமங்கள் மற்றும் சட்டங்களைப் பின்பற்றுவதற்கான உறுதிப்பாட்டுடன் அவருக்கு முன்பாக வர வேண்டும்.</w:t>
      </w:r>
    </w:p>
    <w:p/>
    <w:p>
      <w:r xmlns:w="http://schemas.openxmlformats.org/wordprocessingml/2006/main">
        <w:t xml:space="preserve">2: கர்த்தருடைய சித்தத்திற்கு உண்மையாகக் கீழ்ப்படிவதற்கு நாம் அவருடன் உடன்படிக்கை செய்ய வேண்டும்.</w:t>
      </w:r>
    </w:p>
    <w:p/>
    <w:p>
      <w:r xmlns:w="http://schemas.openxmlformats.org/wordprocessingml/2006/main">
        <w:t xml:space="preserve">1: யோசுவா 24:14-15 - இப்போது கர்த்தருக்குப் பயந்து, உண்மையோடும் உண்மையோடும் அவருக்குச் சேவை செய்யுங்கள். உங்கள் பிதாக்கள் நதிக்கரையிலும் எகிப்திலும் சேவித்த தெய்வங்களைத் தள்ளிவிட்டு, கர்த்தருக்குச் சேவை செய்யுங்கள். கர்த்தருக்குச் சேவை செய்வது உங்கள் பார்வைக்குப் பொல்லாப்பானதாயிருந்தால், நதிக்கு அப்பால் உள்ள உங்கள் பிதாக்கள் வழிபட்ட தெய்வங்களா அல்லது நீங்கள் வசிக்கும் எமோரியர்களின் தெய்வங்களா, யாரைச் சேவிப்பீர்கள் என்பதை இந்நாளில் தேர்ந்தெடுங்கள். ஆனால் நானும் என் வீட்டாரும் கர்த்தருக்குச் சேவை செய்வோம்.</w:t>
      </w:r>
    </w:p>
    <w:p/>
    <w:p>
      <w:r xmlns:w="http://schemas.openxmlformats.org/wordprocessingml/2006/main">
        <w:t xml:space="preserve">2: மத்தேயு 16:24-26 - பின்பு இயேசு தம்முடைய சீஷர்களை நோக்கி: ஒருவன் எனக்குப் பின் வர விரும்பினால், அவன் தன்னையே வெறுத்து, தன் சிலுவையை எடுத்துக்கொண்டு என்னைப் பின்பற்றக்கடவன். ஏனென்றால், தன் உயிரைக் காப்பாற்றுகிறவன் அதை இழப்பான், ஆனால் எனக்காகத் தன் உயிரை இழப்பவன் அதைக் கண்டுபிடிப்பான். மனிதன் உலகம் முழுவதையும் ஆதாயப்படுத்திக் கொண்டாலும், தன் ஆத்துமாவை நஷ்டப்படுத்தினாலும் அவனுக்கு என்ன லாபம்? அல்லது மனிதன் தன் உயிருக்கு ஈடாக என்ன கொடுப்பான்?</w:t>
      </w:r>
    </w:p>
    <w:p/>
    <w:p>
      <w:r xmlns:w="http://schemas.openxmlformats.org/wordprocessingml/2006/main">
        <w:t xml:space="preserve">நெகேமியா 10:19 ஹரிப், அனதோத், நெபாய்,</w:t>
      </w:r>
    </w:p>
    <w:p/>
    <w:p>
      <w:r xmlns:w="http://schemas.openxmlformats.org/wordprocessingml/2006/main">
        <w:t xml:space="preserve">நெகேமியா 10:19 இல் குறிப்பிடப்பட்டுள்ள நான்கு நகரங்களைப் பற்றிய பத்தியாகும்.</w:t>
      </w:r>
    </w:p>
    <w:p/>
    <w:p>
      <w:r xmlns:w="http://schemas.openxmlformats.org/wordprocessingml/2006/main">
        <w:t xml:space="preserve">1. கடவுளின் வாக்குறுதிகள்: அடைக்கல நகரத்தில் ஆறுதல் கண்டறிதல்</w:t>
      </w:r>
    </w:p>
    <w:p/>
    <w:p>
      <w:r xmlns:w="http://schemas.openxmlformats.org/wordprocessingml/2006/main">
        <w:t xml:space="preserve">2. சுவர்களை மறுகட்டமைப்பதில் கடவுளின் விசுவாசத்தைக் கொண்டாடுதல்</w:t>
      </w:r>
    </w:p>
    <w:p/>
    <w:p>
      <w:r xmlns:w="http://schemas.openxmlformats.org/wordprocessingml/2006/main">
        <w:t xml:space="preserve">1. நெகேமியா 10:19</w:t>
      </w:r>
    </w:p>
    <w:p/>
    <w:p>
      <w:r xmlns:w="http://schemas.openxmlformats.org/wordprocessingml/2006/main">
        <w:t xml:space="preserve">2. யோசுவா 20:2-3, "இஸ்ரவேல் ஜனங்களிடம் பேசு, "உங்களுக்குப் புகலிடப் பட்டணங்களை ஏற்படுத்துங்கள், நான் மோசே மூலம் உங்களுக்குச் சொன்னேன். இரத்தப் பழிவாங்குபவரிடமிருந்து அவர்கள் உங்களுக்கு அடைக்கலமாக இருப்பார்கள்."</w:t>
      </w:r>
    </w:p>
    <w:p/>
    <w:p>
      <w:r xmlns:w="http://schemas.openxmlformats.org/wordprocessingml/2006/main">
        <w:t xml:space="preserve">நெகேமியா 10:20 மக்பியாஷ், மெசுல்லாம், ஹெசிர்,</w:t>
      </w:r>
    </w:p>
    <w:p/>
    <w:p>
      <w:r xmlns:w="http://schemas.openxmlformats.org/wordprocessingml/2006/main">
        <w:t xml:space="preserve">ஹெபர்,</w:t>
      </w:r>
    </w:p>
    <w:p/>
    <w:p>
      <w:r xmlns:w="http://schemas.openxmlformats.org/wordprocessingml/2006/main">
        <w:t xml:space="preserve">எங்கள் கடவுளாகிய ஆண்டவரைப் பின்பற்றவும் அவருடைய சட்டங்களுக்கும் கட்டளைகளுக்கும் கீழ்ப்படியவும் நாங்கள் கடமைப்பட்டுள்ளோம்.</w:t>
      </w:r>
    </w:p>
    <w:p/>
    <w:p>
      <w:r xmlns:w="http://schemas.openxmlformats.org/wordprocessingml/2006/main">
        <w:t xml:space="preserve">1. இறைவனின் கட்டளைகளுக்குக் கீழ்ப்படிவது ஒரு வழிபாட்டுச் செயலாகும்</w:t>
      </w:r>
    </w:p>
    <w:p/>
    <w:p>
      <w:r xmlns:w="http://schemas.openxmlformats.org/wordprocessingml/2006/main">
        <w:t xml:space="preserve">2. கடவுளுக்கு அர்ப்பணிப்பு வாழ்க்கை வாழ்வது</w:t>
      </w:r>
    </w:p>
    <w:p/>
    <w:p>
      <w:r xmlns:w="http://schemas.openxmlformats.org/wordprocessingml/2006/main">
        <w:t xml:space="preserve">1. உபாகமம் 11:26-28 - "இதோ, இன்று நான் உங்களுக்கு ஒரு ஆசீர்வாதத்தையும் சாபத்தையும் வைக்கிறேன்: இன்று நான் உங்களுக்குக் கட்டளையிடும் உங்கள் தேவனாகிய கர்த்தருடைய கட்டளைகளுக்கு நீங்கள் கீழ்ப்படிந்தால் ஆசீர்வாதமும், நீங்கள் சாபமும் இருந்தால். உங்கள் கடவுளாகிய ஆண்டவரின் கட்டளைகளுக்குக் கீழ்ப்படியாமல், இன்று நான் உங்களுக்குக் கட்டளையிடும் வழியை விட்டு விலகி, நீங்கள் அறியாத மற்ற தெய்வங்களைப் பின்பற்றுங்கள்.</w:t>
      </w:r>
    </w:p>
    <w:p/>
    <w:p>
      <w:r xmlns:w="http://schemas.openxmlformats.org/wordprocessingml/2006/main">
        <w:t xml:space="preserve">2. சங்கீதம் 119:4 - உமது கட்டளைகளைக் கவனமாகக் கைக்கொள்ளும்படி கட்டளையிட்டீர்.</w:t>
      </w:r>
    </w:p>
    <w:p/>
    <w:p>
      <w:r xmlns:w="http://schemas.openxmlformats.org/wordprocessingml/2006/main">
        <w:t xml:space="preserve">நெகேமியா 10:21 மெஷசபீல், சாதோக், ஜதுவா,</w:t>
      </w:r>
    </w:p>
    <w:p/>
    <w:p>
      <w:r xmlns:w="http://schemas.openxmlformats.org/wordprocessingml/2006/main">
        <w:t xml:space="preserve">பெலத்தியா, ஹனான், அனாயா, ஹோஷியா, ஹனனியா, ஹஷுப், ஹல்லோகேஷ், பில்ஹா, ஷோபேக், ரெஹூம், ஹசப்னேயா</w:t>
      </w:r>
    </w:p>
    <w:p/>
    <w:p>
      <w:r xmlns:w="http://schemas.openxmlformats.org/wordprocessingml/2006/main">
        <w:t xml:space="preserve">இஸ்ரவேல் மக்கள் கடவுளின் சட்டங்களுக்கு உண்மையாகக் கீழ்ப்படிவதாக அவருக்கு முன்பாக உறுதியளிக்கிறார்கள்.</w:t>
      </w:r>
    </w:p>
    <w:p/>
    <w:p>
      <w:r xmlns:w="http://schemas.openxmlformats.org/wordprocessingml/2006/main">
        <w:t xml:space="preserve">1: நாம் அனைவரும் கடவுளுக்கு இசைவாக வாழ விரும்பினால் அவருடைய சட்டங்களுக்குக் கீழ்ப்படிந்திருக்க வேண்டும்.</w:t>
      </w:r>
    </w:p>
    <w:p/>
    <w:p>
      <w:r xmlns:w="http://schemas.openxmlformats.org/wordprocessingml/2006/main">
        <w:t xml:space="preserve">2: நமக்கு எது சிறந்தது என்பதை அவர் அறிந்திருப்பதால், நாம் கடவுளுடைய சட்டங்களைப் பின்பற்ற வேண்டும்.</w:t>
      </w:r>
    </w:p>
    <w:p/>
    <w:p>
      <w:r xmlns:w="http://schemas.openxmlformats.org/wordprocessingml/2006/main">
        <w:t xml:space="preserve">1: யாக்கோபு 1:22-25 "ஆனால், வசனத்தைக் கேட்பவர்களாய் மாத்திரமல்ல, உங்களையே ஏமாற்றிக்கொண்டு, வசனத்தின்படி செய்கிறவர்களாயிருங்கள். ஒருவன் வசனத்தைக் கேட்டு நடக்காதவனாக இருந்தால், அவன் கண்ணாடியில் தன் இயல்புடைய முகத்தைப் பார்க்கிற மனுஷனுக்கு ஒப்பாயிருக்கிறான். ; அவர் தன்னைக் கவனித்து, விலகிச் செல்கிறார், அவர் எப்படிப்பட்டவர் என்பதை உடனடியாக மறந்துவிடுகிறார், ஆனால் சுதந்திரத்தின் சரியான சட்டத்தைப் பார்த்து, அதில் தொடர்ந்து இருப்பவர், கேட்பதை மறப்பவராக இல்லாமல், வேலையைச் செய்பவராக இருப்பார். அவர் செய்வதில் ஆசீர்வதிக்கப்படுங்கள்.</w:t>
      </w:r>
    </w:p>
    <w:p/>
    <w:p>
      <w:r xmlns:w="http://schemas.openxmlformats.org/wordprocessingml/2006/main">
        <w:t xml:space="preserve">2: உபாகமம் 5:29-30 ஓ, அவர்கள் எனக்குப் பயந்து, என் கட்டளைகளை எப்பொழுதும் கடைப்பிடிக்கும்படியான இருதயம் அவர்களுக்குள் இருந்திருந்தால், அவர்களுக்கும் அவர்களுடைய பிள்ளைகளுக்கும் என்றென்றும் நலமாக இருக்கும்! அவர்களிடம் சென்று, உங்கள் கூடாரங்களுக்குத் திரும்புங்கள் என்று சொல்.</w:t>
      </w:r>
    </w:p>
    <w:p/>
    <w:p>
      <w:r xmlns:w="http://schemas.openxmlformats.org/wordprocessingml/2006/main">
        <w:t xml:space="preserve">நெகேமியா 10:22 பெலத்தியா, ஹனான், அனாயா,</w:t>
      </w:r>
    </w:p>
    <w:p/>
    <w:p>
      <w:r xmlns:w="http://schemas.openxmlformats.org/wordprocessingml/2006/main">
        <w:t xml:space="preserve">பத்தியில் நான்கு மனிதர்களின் பெயர்கள் விவரிக்கப்பட்டுள்ளன: பெலத்தியா, ஹனான், அனாயா மற்றும் மாலிக்.</w:t>
      </w:r>
    </w:p>
    <w:p/>
    <w:p>
      <w:r xmlns:w="http://schemas.openxmlformats.org/wordprocessingml/2006/main">
        <w:t xml:space="preserve">1: கடவுள் நம் ஒவ்வொருவருக்கும் ஒரு நோக்கம் வைத்திருக்கிறார். நம் பெயர் என்னவாக இருந்தாலும், கடவுள் நமக்காக ஏதோ ஒரு விசேஷமான திட்டத்தை வைத்திருக்கிறார்.</w:t>
      </w:r>
    </w:p>
    <w:p/>
    <w:p>
      <w:r xmlns:w="http://schemas.openxmlformats.org/wordprocessingml/2006/main">
        <w:t xml:space="preserve">2: நாங்கள் அனைவரும் ஒரு பெரிய குடும்பத்தின் அங்கத்தினர். நெகேமியா 10:22 இல் பெலத்தியா, ஹனான், அனாயா மற்றும் மாலிக் ஆகியோர் ஒரு குழுவில் இருந்ததைப் போலவே, நாம் அனைவரும் விசுவாச சமூகத்தின் ஒரு பகுதியாக இருக்கிறோம்.</w:t>
      </w:r>
    </w:p>
    <w:p/>
    <w:p>
      <w:r xmlns:w="http://schemas.openxmlformats.org/wordprocessingml/2006/main">
        <w:t xml:space="preserve">1: ரோமர் 8:28-29 மேலும், தேவன் தம்முடைய நோக்கத்தின்படி அழைக்கப்பட்ட, தம்மை நேசிக்கிறவர்களின் நன்மைக்காகவே எல்லாவற்றிலும் செயல்படுகிறார் என்பதை நாம் அறிவோம். கடவுள் யாரை முன்னறிந்தார்களோ அவர்களுக்காக அவர் தம்முடைய குமாரனின் சாயலுக்கு ஒத்துப்போவதற்கு முன்னறிவித்தார்.</w:t>
      </w:r>
    </w:p>
    <w:p/>
    <w:p>
      <w:r xmlns:w="http://schemas.openxmlformats.org/wordprocessingml/2006/main">
        <w:t xml:space="preserve">2: யோவான் 15:16 நீங்கள் என்னைத் தேர்ந்தெடுக்கவில்லை, ஆனால் நான் உங்களைத் தேர்ந்தெடுத்து, நீங்கள் போய் நிலைத்திருக்கும் கனிகளைக் கொடுக்கும்படி உங்களை நியமித்தேன்.</w:t>
      </w:r>
    </w:p>
    <w:p/>
    <w:p>
      <w:r xmlns:w="http://schemas.openxmlformats.org/wordprocessingml/2006/main">
        <w:t xml:space="preserve">நெகேமியா 10:23 ஹோஷியா, ஹனனியா, ஹஷுப்,</w:t>
      </w:r>
    </w:p>
    <w:p/>
    <w:p>
      <w:r xmlns:w="http://schemas.openxmlformats.org/wordprocessingml/2006/main">
        <w:t xml:space="preserve">இஸ்ரவேல் ஜனங்கள் கடவுளின் கட்டளைகளைப் பின்பற்றுவதற்கு ஒரு உடன்படிக்கையை ஏற்றுக்கொள்கிறார்கள்.</w:t>
      </w:r>
    </w:p>
    <w:p/>
    <w:p>
      <w:r xmlns:w="http://schemas.openxmlformats.org/wordprocessingml/2006/main">
        <w:t xml:space="preserve">1: கடவுளின் சட்டங்களுக்கு உறுதியளிக்கும் சக்தி மற்றும் அவற்றைப் பின்பற்றுவதன் முக்கியத்துவம்.</w:t>
      </w:r>
    </w:p>
    <w:p/>
    <w:p>
      <w:r xmlns:w="http://schemas.openxmlformats.org/wordprocessingml/2006/main">
        <w:t xml:space="preserve">2: உடன்படிக்கையின் முக்கியத்துவம் மற்றும் கடவுளின் வாக்குறுதிகள்.</w:t>
      </w:r>
    </w:p>
    <w:p/>
    <w:p>
      <w:r xmlns:w="http://schemas.openxmlformats.org/wordprocessingml/2006/main">
        <w:t xml:space="preserve">1: யோசுவா 24: 15-16 "ஆனால், கர்த்தருக்குச் சேவை செய்வது உங்களுக்கு விரும்பத்தகாததாகத் தோன்றினால், யூப்ரடீஸுக்கு அப்பால் உங்கள் முன்னோர்கள் வழிபட்ட தெய்வங்களா அல்லது எமோரியர்களின் தெய்வங்களா, யாரை சேவிப்பீர்கள் என்பதை இந்த நாளில் நீங்களே தேர்ந்தெடுங்கள். நீங்கள் வாழ்கிறீர்கள், ஆனால் நானும் என் வீட்டாரும் கர்த்தருக்குச் சேவை செய்வோம்."</w:t>
      </w:r>
    </w:p>
    <w:p/>
    <w:p>
      <w:r xmlns:w="http://schemas.openxmlformats.org/wordprocessingml/2006/main">
        <w:t xml:space="preserve">2: உபாகமம் 10:12-13 இப்பொழுது, இஸ்ரவேலே, உன் தேவனாகிய கர்த்தர் உன்னிடத்தில் என்ன கேட்கிறார், உன் தேவனாகிய கர்த்தருக்குப் பயந்து, அவருக்குக் கீழ்ப்படிந்து நடப்பதை, அவர்மேல் அன்புகூர்ந்து, எல்லாரோடும் உன் தேவனாகிய கர்த்தருக்கு ஊழியஞ்செய்யவும். உங்கள் சொந்த நலனுக்காக இன்று நான் உங்களுக்குக் கொடுக்கும் இறைவனின் கட்டளைகளையும் கட்டளைகளையும் உங்கள் இதயத்தோடும் உங்கள் முழு ஆத்துமாவோடும் கடைப்பிடிப்பீர்களா?</w:t>
      </w:r>
    </w:p>
    <w:p/>
    <w:p>
      <w:r xmlns:w="http://schemas.openxmlformats.org/wordprocessingml/2006/main">
        <w:t xml:space="preserve">நெகேமியா 10:24 ஹல்லோகேஷ், பிலேஹா, ஷோபேக்,</w:t>
      </w:r>
    </w:p>
    <w:p/>
    <w:p>
      <w:r xmlns:w="http://schemas.openxmlformats.org/wordprocessingml/2006/main">
        <w:t xml:space="preserve">யூதர்களின் தலைவர்கள் கர்த்தருடைய கட்டளைகளுக்கும் நியமங்களுக்கும் கீழ்ப்படிவதற்காக உடன்படிக்கை செய்தார்கள்.</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கடவுளுடன் நாம் செய்யும் உடன்படிக்கைகளைக் கடைப்பிடித்தல்</w:t>
      </w:r>
    </w:p>
    <w:p/>
    <w:p>
      <w:r xmlns:w="http://schemas.openxmlformats.org/wordprocessingml/2006/main">
        <w:t xml:space="preserve">1. யோசுவா 24:24-25 - அப்பொழுது ஜனங்கள் யோசுவாவை நோக்கி: எங்கள் தேவனாகிய கர்த்தரையே சேவிப்போம், அவருடைய சத்தத்திற்குக் கீழ்ப்படிவோம் என்றார்கள்.</w:t>
      </w:r>
    </w:p>
    <w:p/>
    <w:p>
      <w:r xmlns:w="http://schemas.openxmlformats.org/wordprocessingml/2006/main">
        <w:t xml:space="preserve">2. பிரசங்கி 5:4-5 - நீங்கள் கடவுளுக்கு ஒரு சத்தியம் செய்யும்போது, அதை நிறைவேற்றுவதில் தாமதிக்காதீர்கள். மூடர்களில் அவனுக்கு இன்பம் இல்லை; உங்கள் சபதத்தை நிறைவேற்றுங்கள்.</w:t>
      </w:r>
    </w:p>
    <w:p/>
    <w:p>
      <w:r xmlns:w="http://schemas.openxmlformats.org/wordprocessingml/2006/main">
        <w:t xml:space="preserve">நெகேமியா 10:25 ரெஹும், ஹஷப்னா, மாசேயா,</w:t>
      </w:r>
    </w:p>
    <w:p/>
    <w:p>
      <w:r xmlns:w="http://schemas.openxmlformats.org/wordprocessingml/2006/main">
        <w:t xml:space="preserve">மற்ற ஜனங்களின் தலைவர்களும், மற்ற இஸ்ரவேல் ஜனங்களும், ஆசாரியர்களும், லேவியர்களும், தேசத்து ஜனங்களிலிருந்து தேவனுடைய நியாயப்பிரமாணத்திற்குத் தங்களைப் பிரித்துக்கொண்ட மற்றவர்கள், அவர்களுடைய மனைவிகள், அவர்களுடைய பிள்ளைகள், அவர்களின் மகள்கள், அறிவும் புரிதலும் உள்ள அனைவரும்.</w:t>
      </w:r>
    </w:p>
    <w:p/>
    <w:p>
      <w:r xmlns:w="http://schemas.openxmlformats.org/wordprocessingml/2006/main">
        <w:t xml:space="preserve">ரெகும், ஹஷப்னா, மாசேயா மற்றும் இஸ்ரவேல் ஜனங்களின் மற்ற தலைவர்கள், ஆசாரியர்கள் மற்றும் லேவியர்களுடன் சேர்ந்து, தங்கள் குடும்பங்களுடன் கடவுளின் சட்டத்தைப் பின்பற்ற தேசத்து மக்களிடமிருந்து தங்களைப் பிரித்தனர்.</w:t>
      </w:r>
    </w:p>
    <w:p/>
    <w:p>
      <w:r xmlns:w="http://schemas.openxmlformats.org/wordprocessingml/2006/main">
        <w:t xml:space="preserve">1. பிரிவினையின் சக்தி: நம்பிக்கைக்கான நிலைப்பாட்டை எடுத்தல்</w:t>
      </w:r>
    </w:p>
    <w:p/>
    <w:p>
      <w:r xmlns:w="http://schemas.openxmlformats.org/wordprocessingml/2006/main">
        <w:t xml:space="preserve">2. கீழ்ப்படிதலின் ஆசீர்வாதம்: கடவுளின் சட்டத்தைத் தழுவுதல்</w:t>
      </w:r>
    </w:p>
    <w:p/>
    <w:p>
      <w:r xmlns:w="http://schemas.openxmlformats.org/wordprocessingml/2006/main">
        <w:t xml:space="preserve">1. யோசுவா 24:14-15 - "இப்போது கர்த்தருக்குப் பயந்து, முழு உண்மையோடும் அவரைச் சேவிக்கவும். யூப்ரடீஸ் நதிக்கரையிலும் எகிப்திலும் உங்கள் மூதாதையர்கள் வழிபட்ட தெய்வங்களைத் தூக்கி எறிந்துவிட்டு, கர்த்தருக்குச் சேவை செய்யுங்கள். 15 கர்த்தருக்குச் சேவை செய்வது விரும்பத்தகாததாகத் தோன்றினால். யூப்ரடீசுக்கு அப்பால் உங்கள் மூதாதையர்கள் சேவித்த தெய்வங்களா அல்லது எமோரியர்களின் தெய்வங்களான, யாருடைய தேசத்தில் நீங்கள் குடியிருக்கிறீர்களோ, யாரை ஆராதிப்பீர்கள் என்பதை இன்று நீங்களே தேர்ந்துகொள்ளுங்கள்; நானும் என் வீட்டாரும் கர்த்தரையே சேவிப்போம். .</w:t>
      </w:r>
    </w:p>
    <w:p/>
    <w:p>
      <w:r xmlns:w="http://schemas.openxmlformats.org/wordprocessingml/2006/main">
        <w:t xml:space="preserve">2. 1 யோவான் 5:3 - "நாம் அவருடைய கட்டளைகளைக் கடைப்பிடிப்பதே கடவுளின் அன்பு. அவருடைய கட்டளைகள் பாரமானவை அல்ல."</w:t>
      </w:r>
    </w:p>
    <w:p/>
    <w:p>
      <w:r xmlns:w="http://schemas.openxmlformats.org/wordprocessingml/2006/main">
        <w:t xml:space="preserve">நெகேமியா 10:26 மற்றும் அகியா, ஆனான், ஆனான்,</w:t>
      </w:r>
    </w:p>
    <w:p/>
    <w:p>
      <w:r xmlns:w="http://schemas.openxmlformats.org/wordprocessingml/2006/main">
        <w:t xml:space="preserve">மல்லுச், ஹரிம், பானா.</w:t>
      </w:r>
    </w:p>
    <w:p/>
    <w:p>
      <w:r xmlns:w="http://schemas.openxmlformats.org/wordprocessingml/2006/main">
        <w:t xml:space="preserve">நெகேமியா 10:26 இலிருந்து இந்த பகுதி, கடவுளுக்கும் மக்களுக்கும் இடையே உடன்படிக்கையை கடைப்பிடிக்க ஒப்புக்கொண்டவர்களில் ஆறு நபர்களை குறிப்பிடுகிறது.</w:t>
      </w:r>
    </w:p>
    <w:p/>
    <w:p>
      <w:r xmlns:w="http://schemas.openxmlformats.org/wordprocessingml/2006/main">
        <w:t xml:space="preserve">1. கடவுளுடன் ஒரு உடன்படிக்கை: உங்கள் வாக்குறுதிகளை நிறைவேற்றுதல்</w:t>
      </w:r>
    </w:p>
    <w:p/>
    <w:p>
      <w:r xmlns:w="http://schemas.openxmlformats.org/wordprocessingml/2006/main">
        <w:t xml:space="preserve">2. மேஜையில் அறை செய்தல்: அனைவரும் வரவேற்கிறோம்</w:t>
      </w:r>
    </w:p>
    <w:p/>
    <w:p>
      <w:r xmlns:w="http://schemas.openxmlformats.org/wordprocessingml/2006/main">
        <w:t xml:space="preserve">1. மத்தேயு 5:19 - ஆதலால், இந்தக் கட்டளைகளில் மிகச்சிறிய ஒன்றைத் தளர்த்தி, அதையே மற்றவர்களுக்குக் கற்பிப்பவன் பரலோகராஜ்யத்தில் சிறியவன் என்று அழைக்கப்படுவான், ஆனால் அவற்றைச் செய்து அவற்றைக் கற்பிப்பவன் பரலோகராஜ்யத்தில் பெரியவன் என்று அழைக்கப்படுவான். .</w:t>
      </w:r>
    </w:p>
    <w:p/>
    <w:p>
      <w:r xmlns:w="http://schemas.openxmlformats.org/wordprocessingml/2006/main">
        <w:t xml:space="preserve">2. எரேமியா 11:3-4 - நீங்கள் அவர்களை நோக்கி: இஸ்ரவேலின் தேவனாகிய கர்த்தர் சொல்லுகிறது என்னவென்றால்: உங்கள் பிதாக்களை நான் தேசத்திலிருந்து வெளியே கொண்டுவந்தபோது நான் அவர்களுக்குக் கட்டளையிட்ட இந்த உடன்படிக்கையின் வார்த்தைகளைக் கவனிக்காத மனிதன் சபிக்கப்பட்டவன். எகிப்து, இரும்புச் சூளையிலிருந்து, என் குரலுக்குச் செவிசாய்த்து, நான் உனக்குக் கட்டளையிடுவதையெல்லாம் செய்.</w:t>
      </w:r>
    </w:p>
    <w:p/>
    <w:p>
      <w:r xmlns:w="http://schemas.openxmlformats.org/wordprocessingml/2006/main">
        <w:t xml:space="preserve">நெகேமியா 10:27 மல்லூக், ஹரிம், பானா.</w:t>
      </w:r>
    </w:p>
    <w:p/>
    <w:p>
      <w:r xmlns:w="http://schemas.openxmlformats.org/wordprocessingml/2006/main">
        <w:t xml:space="preserve">மல்லுச், ஹரிம், பானா ஆகிய மூன்று பேரின் பெயர்களை இப்பகுதி விவரிக்கிறது.</w:t>
      </w:r>
    </w:p>
    <w:p/>
    <w:p>
      <w:r xmlns:w="http://schemas.openxmlformats.org/wordprocessingml/2006/main">
        <w:t xml:space="preserve">1. "சமூகத்தின் பலம்: மற்றவர்களின் பெயர்களில் நம்பிக்கை"</w:t>
      </w:r>
    </w:p>
    <w:p/>
    <w:p>
      <w:r xmlns:w="http://schemas.openxmlformats.org/wordprocessingml/2006/main">
        <w:t xml:space="preserve">2. "ஒற்றுமையின் சக்தி: கடவுளின் பெயரில் ஒன்றாக வேலை செய்தல்"</w:t>
      </w:r>
    </w:p>
    <w:p/>
    <w:p>
      <w:r xmlns:w="http://schemas.openxmlformats.org/wordprocessingml/2006/main">
        <w:t xml:space="preserve">1. நீதிமொழிகள் 27:17, "இரும்பு இரும்பை கூர்மையாக்குவது போல, ஒருவர் மற்றொருவரைக் கூர்மைப்படுத்துகிறார்."</w:t>
      </w:r>
    </w:p>
    <w:p/>
    <w:p>
      <w:r xmlns:w="http://schemas.openxmlformats.org/wordprocessingml/2006/main">
        <w:t xml:space="preserve">2. எபேசியர் 4:2-3, "முழு மனத்தாழ்மையும் சாந்தமும் கொண்டிருங்கள்; பொறுமையாக இருங்கள், அன்பில் ஒருவரையொருவர் தாங்கிக் கொள்ளுங்கள். சமாதானப் பிணைப்பின் மூலம் ஆவியின் ஒற்றுமையைக் காக்க எல்லா முயற்சிகளையும் செய்யுங்கள்."</w:t>
      </w:r>
    </w:p>
    <w:p/>
    <w:p>
      <w:r xmlns:w="http://schemas.openxmlformats.org/wordprocessingml/2006/main">
        <w:t xml:space="preserve">நெகேமியா 10:28 மற்ற ஜனங்களும், ஆசாரியர்களும், லேவியர்களும், காவலாளிகளும், பாடகர்களும், நெத்தினிம்களும், தேவனுடைய நியாயப்பிரமாணத்திற்கென்று தேசத்து ஜனங்களைவிட்டுப் பிரிந்திருந்த அனைவரும், அவர்களுடைய மனைவிகள், தங்கள் பிள்ளைகள் , மற்றும் அவர்களின் மகள்கள், ஒவ்வொருவருக்கும் அறிவும் அறிவும் உண்டு;</w:t>
      </w:r>
    </w:p>
    <w:p/>
    <w:p>
      <w:r xmlns:w="http://schemas.openxmlformats.org/wordprocessingml/2006/main">
        <w:t xml:space="preserve">இஸ்ரவேல் ஜனங்கள் கடவுளின் சட்டத்தைப் பின்பற்றுவதற்காக நாடுகளின் மக்களிடமிருந்து தங்களைப் பிரித்துக் கொண்டனர்.</w:t>
      </w:r>
    </w:p>
    <w:p/>
    <w:p>
      <w:r xmlns:w="http://schemas.openxmlformats.org/wordprocessingml/2006/main">
        <w:t xml:space="preserve">1. உலகத்திலிருந்து நம்மைப் பிரித்து, கடவுளின் சட்டத்தின்படி வாழ்வது.</w:t>
      </w:r>
    </w:p>
    <w:p/>
    <w:p>
      <w:r xmlns:w="http://schemas.openxmlformats.org/wordprocessingml/2006/main">
        <w:t xml:space="preserve">2. கடவுளுக்கும் அவருடைய சட்டத்திற்கும் அர்ப்பணிப்புடன் இருப்பதன் முக்கியத்துவம்.</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யோசுவா 24:15 - கர்த்தரைச் சேவிப்பது உங்கள் பார்வைக்குப் பொல்லாப்பானதாயிருந்தால், நதிக்கு அப்பால் இருக்கிற உங்கள் பிதாக்கள் சேவித்த தெய்வங்களா அல்லது எமோரியர்களின் தேசத்திலிருக்கிற தெய்வங்களைச் சேவிப்பதா, யாரை ஆராதிப்பீர்கள் என்பதை இந்நாளில் தேர்ந்துகொள்ளுங்கள். நீங்கள் வசிக்கிறீர்கள். ஆனால் நானும் என் வீட்டாரும் கர்த்தருக்குச் சேவை செய்வோம்.</w:t>
      </w:r>
    </w:p>
    <w:p/>
    <w:p>
      <w:r xmlns:w="http://schemas.openxmlformats.org/wordprocessingml/2006/main">
        <w:t xml:space="preserve">நெகேமியா 10:29 அவர்கள் தங்கள் சகோதரர்களோடும், பிரபுக்களோடும் ஒட்டிக்கொண்டு, தேவனுடைய ஊழியக்காரனாகிய மோசேயால் கொடுக்கப்பட்ட தேவனுடைய நியாயப்பிரமாணத்தின்படி நடக்கவும், சகல கட்டளைகளைக் கடைப்பிடிக்கவும், நடக்கவும், சாபமும் சத்தியமும் செய்தார்கள். நம்முடைய கர்த்தராகிய கர்த்தர், அவருடைய நியாயங்கள் மற்றும் அவருடைய சட்டங்கள்;</w:t>
      </w:r>
    </w:p>
    <w:p/>
    <w:p>
      <w:r xmlns:w="http://schemas.openxmlformats.org/wordprocessingml/2006/main">
        <w:t xml:space="preserve">மோசேக்குக் கொடுக்கப்பட்ட கடவுளின் அனைத்து கட்டளைகளுக்கும் கீழ்ப்படிவதாக நெகேமியாவின் மக்கள் வாக்குறுதி அளித்தனர்.</w:t>
      </w:r>
    </w:p>
    <w:p/>
    <w:p>
      <w:r xmlns:w="http://schemas.openxmlformats.org/wordprocessingml/2006/main">
        <w:t xml:space="preserve">1. உடன்படிக்கை மற்றும் வாக்குறுதியின் சக்தி</w:t>
      </w:r>
    </w:p>
    <w:p/>
    <w:p>
      <w:r xmlns:w="http://schemas.openxmlformats.org/wordprocessingml/2006/main">
        <w:t xml:space="preserve">2. விசுவாசமற்ற உலகில் விசுவாசத்தை வைத்திருத்தல்</w:t>
      </w:r>
    </w:p>
    <w:p/>
    <w:p>
      <w:r xmlns:w="http://schemas.openxmlformats.org/wordprocessingml/2006/main">
        <w:t xml:space="preserve">1. யோசுவா 24:14-15 - "இப்போது கர்த்தருக்குப் பயந்து, அவரை உண்மையோடும் உண்மையோடும் சேவித்து, உங்கள் பிதாக்கள் ஜலப்பிரளயத்தின் அக்கரையிலும், எகிப்திலும் சேவித்த தெய்வங்களைத் தள்ளிவிட்டு, உங்களுக்குச் சேவை செய்யுங்கள். கர்த்தாவே, கர்த்தரைச் சேவிப்பது உனக்குத் தீமையாகத் தோன்றினால், வெள்ளத்தின் அக்கரையில் இருந்த உன் பிதாக்கள் சேவித்த தெய்வங்களாயினும், எமோரியரின் தெய்வங்களாயினும், யாரை ஆராதனை செய்வீர்கள் என்று இன்றே தேர்ந்துகொள். நீங்கள் குடியிருப்பீர்கள், ஆனால் நானும் என் வீட்டாரும் ஆண்டவரைச் சேவிப்போம்.</w:t>
      </w:r>
    </w:p>
    <w:p/>
    <w:p>
      <w:r xmlns:w="http://schemas.openxmlformats.org/wordprocessingml/2006/main">
        <w:t xml:space="preserve">2. யாக்கோபு 2:17-18 - "அப்படியே விசுவாசம், அது கிரியைகள் இல்லை என்றால், இறந்து, தனியாக இருப்பது. ஆம், ஒரு மனிதன் சொல்லலாம், உனக்கு நம்பிக்கை இருக்கிறது, எனக்கு கிரியைகள் உண்டு; என் விசுவாசத்தை என் கிரியைகளினால் உனக்குக் காட்டுவேன்."</w:t>
      </w:r>
    </w:p>
    <w:p/>
    <w:p>
      <w:r xmlns:w="http://schemas.openxmlformats.org/wordprocessingml/2006/main">
        <w:t xml:space="preserve">நெகேமியா 10:30 நாங்கள் எங்கள் குமாரத்திகளை தேசத்து மக்களுக்குக் கொடுக்கமாட்டோம், அவர்களுடைய குமாரத்திகளை எங்கள் குமாரர்களாக எடுத்துக்கொள்ளமாட்டோம்.</w:t>
      </w:r>
    </w:p>
    <w:p/>
    <w:p>
      <w:r xmlns:w="http://schemas.openxmlformats.org/wordprocessingml/2006/main">
        <w:t xml:space="preserve">இஸ்ரவேல் ஜனங்கள் கடவுளுக்கு உண்மையாக இருப்பதற்காக தேசத்து மக்களுடன் இணைய வேண்டாம் என்று சபதம் செய்தனர்.</w:t>
      </w:r>
    </w:p>
    <w:p/>
    <w:p>
      <w:r xmlns:w="http://schemas.openxmlformats.org/wordprocessingml/2006/main">
        <w:t xml:space="preserve">1. "கலப்புத் திருமணத்தின் ஆபத்து: விழுந்த உலகில் கடவுளுக்கு உண்மையாக இருப்பது எப்படி"</w:t>
      </w:r>
    </w:p>
    <w:p/>
    <w:p>
      <w:r xmlns:w="http://schemas.openxmlformats.org/wordprocessingml/2006/main">
        <w:t xml:space="preserve">2. "கடவுளின் உடன்படிக்கை மற்றும் நமது அன்றாட முடிவுகளில் அதன் தாக்கம்"</w:t>
      </w:r>
    </w:p>
    <w:p/>
    <w:p>
      <w:r xmlns:w="http://schemas.openxmlformats.org/wordprocessingml/2006/main">
        <w:t xml:space="preserve">1. ஆதியாகமம் 28:20-22 - கடவுளின் உண்மைத்தன்மைக்கு ஈடாக இறைவனைச் சேவிப்பதாக யாக்கோபின் வாக்கு</w:t>
      </w:r>
    </w:p>
    <w:p/>
    <w:p>
      <w:r xmlns:w="http://schemas.openxmlformats.org/wordprocessingml/2006/main">
        <w:t xml:space="preserve">2. சங்கீதம் 106:34-36 - கடவுளின் மக்கள் அந்நியர்களுடன் திருமணம் செய்துகொண்டு தங்கள் கடவுள்களை வணங்குகிறார்கள்</w:t>
      </w:r>
    </w:p>
    <w:p/>
    <w:p>
      <w:r xmlns:w="http://schemas.openxmlformats.org/wordprocessingml/2006/main">
        <w:t xml:space="preserve">நெகேமியா 10:31 தேசத்து ஜனங்கள் ஓய்வுநாளில் பொருட்களையோ உணவுப் பொருட்களையோ விற்பதற்காகக் கொண்டுவந்தால், அதை ஓய்வுநாளிலோ, பரிசுத்த நாளிலோ வாங்காமல், ஏழாம் வருஷத்தை விட்டுவிடுவோம். மற்றும் ஒவ்வொரு கடனையும் செலுத்துதல்.</w:t>
      </w:r>
    </w:p>
    <w:p/>
    <w:p>
      <w:r xmlns:w="http://schemas.openxmlformats.org/wordprocessingml/2006/main">
        <w:t xml:space="preserve">நெகேமியா 10:31, தேசத்தின் மக்கள் ஓய்வுநாளில் அல்லது புனித நாட்களில் பொருட்களையோ உணவையோ விற்கக்கூடாது என்றும், ஏழாம் ஆண்டு மற்றும் எல்லா கடன்களையும் விட்டுவிட வேண்டும் என்றும் கோடிட்டுக் காட்டுகிறது.</w:t>
      </w:r>
    </w:p>
    <w:p/>
    <w:p>
      <w:r xmlns:w="http://schemas.openxmlformats.org/wordprocessingml/2006/main">
        <w:t xml:space="preserve">1. ஓய்வுநாள் மற்றும் புனித நாட்களை கௌரவிப்பதன் முக்கியத்துவம்</w:t>
      </w:r>
    </w:p>
    <w:p/>
    <w:p>
      <w:r xmlns:w="http://schemas.openxmlformats.org/wordprocessingml/2006/main">
        <w:t xml:space="preserve">2. கடனை விட்டு ஏழாம் ஆண்டு வரும் சக்தி</w:t>
      </w:r>
    </w:p>
    <w:p/>
    <w:p>
      <w:r xmlns:w="http://schemas.openxmlformats.org/wordprocessingml/2006/main">
        <w:t xml:space="preserve">1. ஏசாயா 58:13-14 "ஓய்வுநாளை மீறாமலும், என் பரிசுத்த நாளில் உனது விருப்பப்படி செய்யாமலும் நீ உன் கால்களைக் காத்துக்கொண்டால், ஓய்வுநாளை இன்பமானது என்றும், கர்த்தருடைய பரிசுத்தநாளை உன்னதமானது என்றும், அதைக் கனப்படுத்தினால், உங்கள் விருப்பப்படி நடக்காமலும், வீணான வார்த்தைகளைப் பேசாமலும், 14 அப்பொழுது நீங்கள் கர்த்தருக்குள் மகிழ்ச்சியைக் காண்பீர்கள், நான் உங்களை தேசத்தின் உயரங்களில் சவாரி செய்யவும், உங்கள் தந்தை யாக்கோபின் சுதந்தரத்தை விருந்துபண்ணவும் செய்வேன். .</w:t>
      </w:r>
    </w:p>
    <w:p/>
    <w:p>
      <w:r xmlns:w="http://schemas.openxmlformats.org/wordprocessingml/2006/main">
        <w:t xml:space="preserve">2. மத்தேயு 6:12-13 "எங்கள் கடனாளிகளை நாங்கள் மன்னித்தது போல, எங்கள் கடன்களை எங்களுக்கு மன்னியுங்கள். மேலும் எங்களை சோதனைக்கு உட்படுத்தாமல், தீயவரிடமிருந்து எங்களை விடுவித்தருளும்.</w:t>
      </w:r>
    </w:p>
    <w:p/>
    <w:p>
      <w:r xmlns:w="http://schemas.openxmlformats.org/wordprocessingml/2006/main">
        <w:t xml:space="preserve">நெகேமியா 10:32 மேலும், எங்கள் தேவனுடைய ஆலயத்தின் ஊழியத்திற்காக வருடந்தோறும் ஒரு சேக்கலில் மூன்றில் ஒரு பங்கை எங்களிடம் வசூலிக்க நாங்கள் நியாயங்களைச் செய்தோம்;</w:t>
      </w:r>
    </w:p>
    <w:p/>
    <w:p>
      <w:r xmlns:w="http://schemas.openxmlformats.org/wordprocessingml/2006/main">
        <w:t xml:space="preserve">நெகேமியாவும் அவருடைய மக்களும் கடவுளின் இல்லத்திற்கு ஆண்டுதோறும் தசமபாகம் செலுத்துவதற்கான கட்டளைகளை நிறுவினர்.</w:t>
      </w:r>
    </w:p>
    <w:p/>
    <w:p>
      <w:r xmlns:w="http://schemas.openxmlformats.org/wordprocessingml/2006/main">
        <w:t xml:space="preserve">1. தசமபாகத்தின் ஆசீர்வாதம் தசமபாகம் கொடுப்பதன் நன்மைகள் மற்றும் கடவுளின் பரிசுகளின் பொறுப்பாளர்களின் முக்கியத்துவத்தை ஆராய்தல்.</w:t>
      </w:r>
    </w:p>
    <w:p/>
    <w:p>
      <w:r xmlns:w="http://schemas.openxmlformats.org/wordprocessingml/2006/main">
        <w:t xml:space="preserve">2. தசமபாகம் கொடுக்க வேண்டிய கடமை நமது தசமபாகங்கள் மற்றும் காணிக்கைகள் மூலம் கடவுளை மதிக்க வேண்டியதன் முக்கியத்துவத்தைப் புரிந்துகொள்வது.</w:t>
      </w:r>
    </w:p>
    <w:p/>
    <w:p>
      <w:r xmlns:w="http://schemas.openxmlformats.org/wordprocessingml/2006/main">
        <w:t xml:space="preserve">1. மல்கியா 3:10 - என் வீட்டில் உணவு இருக்கும்படி, தசமபாகம் முழுவதையும் களஞ்சியத்தில் கொண்டு வாருங்கள். இதில் என்னைச் சோதித்துப் பார்" என்று சர்வ வல்லமையுள்ள கர்த்தர் கூறுகிறார், "நான் சொர்க்கத்தின் வாயில்களைத் திறந்து, இவ்வளவு ஆசீர்வாதங்களைப் பொழியமாட்டேன், அதற்கு உங்களுக்கு இடம் போதாது.</w:t>
      </w:r>
    </w:p>
    <w:p/>
    <w:p>
      <w:r xmlns:w="http://schemas.openxmlformats.org/wordprocessingml/2006/main">
        <w:t xml:space="preserve">2. உபாகமம் 14:22-23 ஒவ்வொரு வருடமும் உங்கள் வயல்கள் விளைவிப்பதில் பத்தில் ஒரு பங்கை கண்டிப்பாக ஒதுக்குங்கள். உன் தேவனாகிய கர்த்தர் தம்முடைய நாமத்திற்கு வாசஸ்தலமாகத் தெரிந்துகொள்ளும் இடத்திலே உன் தானியத்திலும், திராட்சரசத்திலும், ஆலிவ் எண்ணெயிலும், உன் மந்தைகளிலும், மந்தைகளிலும் தசமபாகம் புசிப்பாயாக. உங்கள் கடவுளாகிய ஆண்டவர் எப்போதும்.</w:t>
      </w:r>
    </w:p>
    <w:p/>
    <w:p>
      <w:r xmlns:w="http://schemas.openxmlformats.org/wordprocessingml/2006/main">
        <w:t xml:space="preserve">நெகேமியா 10:33 காணிக்கை ரொட்டிக்காகவும், நித்திய போஜனபலிக்காகவும், நித்திய சர்வாங்க தகனபலிக்காகவும், ஓய்வுநாட்களிலும், அமாவாசைகளிலும், பண்டிகைகளிலும், பரிசுத்தமான காரியங்களுக்காகவும், பாவநிவாரண பலிகளுக்காகவும் இஸ்ரவேலுக்காகவும், நம்முடைய தேவனுடைய ஆலயத்தின் எல்லா வேலைகளுக்காகவும் பாவநிவிர்த்தி.</w:t>
      </w:r>
    </w:p>
    <w:p/>
    <w:p>
      <w:r xmlns:w="http://schemas.openxmlformats.org/wordprocessingml/2006/main">
        <w:t xml:space="preserve">இந்த வசனம் பரிகாரம், பரிசுத்தம் மற்றும் தேவனுடைய வீட்டின் வேலைக்கான பலிகளின் அவசியத்தைப் பற்றி பேசுகிறது.</w:t>
      </w:r>
    </w:p>
    <w:p/>
    <w:p>
      <w:r xmlns:w="http://schemas.openxmlformats.org/wordprocessingml/2006/main">
        <w:t xml:space="preserve">1. கடவுளுக்கு பரிகாரம் மற்றும் பரிசுத்தம் வழங்குவதன் முக்கியத்துவம்</w:t>
      </w:r>
    </w:p>
    <w:p/>
    <w:p>
      <w:r xmlns:w="http://schemas.openxmlformats.org/wordprocessingml/2006/main">
        <w:t xml:space="preserve">2. கடவுளின் வீட்டின் வேலையில் கீழ்ப்படிதலின் பங்கு</w:t>
      </w:r>
    </w:p>
    <w:p/>
    <w:p>
      <w:r xmlns:w="http://schemas.openxmlformats.org/wordprocessingml/2006/main">
        <w:t xml:space="preserve">1. லேவியராகமம் 16:30 - கர்த்தருடைய சந்நிதியில் உங்கள் எல்லாப் பாவங்களையும் நீக்கி, நீங்கள் சுத்திகரிக்கப்படுவதற்கு, உங்களைச் சுத்திகரிக்க அந்நாளில் ஆசாரியன் உங்களுக்காகப் பாவநிவிர்த்தி செய்வார்.</w:t>
      </w:r>
    </w:p>
    <w:p/>
    <w:p>
      <w:r xmlns:w="http://schemas.openxmlformats.org/wordprocessingml/2006/main">
        <w:t xml:space="preserve">2.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நெகேமியா 10:34 விறகுப் பலிக்காக ஆசாரியர்கள், லேவியர்கள், ஜனங்கள் ஆகியோருக்குள்ளே சீட்டுப்போட்டு, அதை நம்முடைய பிதாக்களுடைய வீடுகளின்படி, வருஷந்தோறும் குறிப்பிட்ட சமயங்களில் நம்முடைய தேவனுடைய ஆலயத்திற்குக் கொண்டுவருகிறோம். நியாயப்பிரமாணத்தில் எழுதியிருக்கிறபடி, நம்முடைய தேவனாகிய கர்த்தருடைய பலிபீடத்தின்மேல் எரியுங்கள்.</w:t>
      </w:r>
    </w:p>
    <w:p/>
    <w:p>
      <w:r xmlns:w="http://schemas.openxmlformats.org/wordprocessingml/2006/main">
        <w:t xml:space="preserve">நியாயப்பிரமாணத்தின்படி வருடா வருடம் தேவனுடைய ஆலயத்திற்கு விறகுப் பலிகளைக் கொண்டுவரச் சீட்டு போடுகிறோம்.</w:t>
      </w:r>
    </w:p>
    <w:p/>
    <w:p>
      <w:r xmlns:w="http://schemas.openxmlformats.org/wordprocessingml/2006/main">
        <w:t xml:space="preserve">1. கடவுளின் வீடு எப்போதும் திறந்திருக்கும்: நம் காணிக்கைக்கு உண்மையாக இருப்பதன் முக்கியத்துவம்</w:t>
      </w:r>
    </w:p>
    <w:p/>
    <w:p>
      <w:r xmlns:w="http://schemas.openxmlformats.org/wordprocessingml/2006/main">
        <w:t xml:space="preserve">2. கொடுப்பதில் மகிழ்ச்சி: கடவுளின் சட்டங்களுக்கு நன்றியுணர்வு மற்றும் கீழ்ப்படிதல்</w:t>
      </w:r>
    </w:p>
    <w:p/>
    <w:p>
      <w:r xmlns:w="http://schemas.openxmlformats.org/wordprocessingml/2006/main">
        <w:t xml:space="preserve">1. உபாகமம் 16:16-17 - "புளிப்பில்லாத அப்பப்பண்டிகையிலும், வாரப்பண்டிகையிலும், கூடாரப் பண்டிகையிலும், உங்கள் ஆண்மக்கள் அனைவரும் உங்கள் தேவனாகிய கர்த்தர் தேர்ந்தெடுக்கும் இடத்தில் வருஷத்திற்கு மூன்று முறை அவர் சந்நிதியில் வரவேண்டும். அவர்கள் வெறுங்கையுடன் கர்த்தருடைய சந்நிதியில் வரமாட்டார்கள்.</w:t>
      </w:r>
    </w:p>
    <w:p/>
    <w:p>
      <w:r xmlns:w="http://schemas.openxmlformats.org/wordprocessingml/2006/main">
        <w:t xml:space="preserve">2. 2 கொரிந்தியர் 9:7 - ஒவ்வொருவரும் தயக்கமின்றி அல்லது நிர்ப்பந்தத்தின் பேரில் அல்ல, மனதிற்குள் தீர்மானித்தபடி கொடுக்க வேண்டும், ஏனென்றால் கடவுள் மகிழ்ச்சியுடன் கொடுப்பவரை நேசிக்கிறார்.</w:t>
      </w:r>
    </w:p>
    <w:p/>
    <w:p>
      <w:r xmlns:w="http://schemas.openxmlformats.org/wordprocessingml/2006/main">
        <w:t xml:space="preserve">நெகேமியா 10:35 எங்கள் நிலத்தின் முதற்பலனையும், எல்லா மரங்களின் எல்லாக் கனிகளின் முதற்பலனையும் கர்த்தருடைய ஆலயத்திற்கு வருடந்தோறும் கொண்டுவரவேண்டும்.</w:t>
      </w:r>
    </w:p>
    <w:p/>
    <w:p>
      <w:r xmlns:w="http://schemas.openxmlformats.org/wordprocessingml/2006/main">
        <w:t xml:space="preserve">நெகேமியா 10:35 இன் சுருக்கம்: இஸ்ரவேலர்கள் தங்கள் நிலத்தின் முதற்பலன்களையும், எல்லா மரங்களின் பழங்களையும் ஒவ்வொரு வருடமும் கர்த்தருடைய ஆலயத்திற்குக் கொண்டுவரும்படி கட்டளையிடப்பட்டனர்.</w:t>
      </w:r>
    </w:p>
    <w:p/>
    <w:p>
      <w:r xmlns:w="http://schemas.openxmlformats.org/wordprocessingml/2006/main">
        <w:t xml:space="preserve">1. அறுவடையின் பலன்கள்: நம் வாழ்வில் நன்றியறிவை எவ்வாறு வளர்ப்பது</w:t>
      </w:r>
    </w:p>
    <w:p/>
    <w:p>
      <w:r xmlns:w="http://schemas.openxmlformats.org/wordprocessingml/2006/main">
        <w:t xml:space="preserve">2. பெருந்தன்மையை வளர்ப்பது: கடவுளுக்குக் கொடுப்பதன் ஆசீர்வாதங்கள்</w:t>
      </w:r>
    </w:p>
    <w:p/>
    <w:p>
      <w:r xmlns:w="http://schemas.openxmlformats.org/wordprocessingml/2006/main">
        <w:t xml:space="preserve">1. உபாகமம் 8:10-14; 18; நம்முடைய தேவனாகிய கர்த்தரை நாம் நினைவுகூரும்போது, அது நம்மைப் பெருமையிலிருந்து காத்து, நம்மிடம் உள்ளவை அனைத்தும் அவரிடமிருந்தே வந்தவை என்பதை நினைவூட்டுகிறது.</w:t>
      </w:r>
    </w:p>
    <w:p/>
    <w:p>
      <w:r xmlns:w="http://schemas.openxmlformats.org/wordprocessingml/2006/main">
        <w:t xml:space="preserve">2. நீதிமொழிகள் 3:9-10; உங்கள் செல்வங்களாலும், உங்கள் பயிர்களின் முதற்பலனாலும் கர்த்தரைக் கனம்பண்ணுங்கள்; அப்பொழுது உங்கள் களஞ்சியங்கள் நிரம்பி வழியும்.</w:t>
      </w:r>
    </w:p>
    <w:p/>
    <w:p>
      <w:r xmlns:w="http://schemas.openxmlformats.org/wordprocessingml/2006/main">
        <w:t xml:space="preserve">நெகேமியா 10:36 நியாயப்பிரமாணத்தில் எழுதியிருக்கிறபடி, நம்முடைய புதல்வர்களிலும், கால்நடைகளிலும் உள்ள தலைப்பிள்ளைகளையும், எங்கள் தேவனுடைய ஆலயத்துக்கும், ஊழியஞ்செய்கிற ஆசாரியர்களிடத்துக்கும் கொண்டுபோகும்படிக்கு, நம்முடைய மந்தைகளிலும் ஆடுகளிலும் இருக்கிற முதற்பேறானவைகளையும், நம் கடவுளின் வீடு:</w:t>
      </w:r>
    </w:p>
    <w:p/>
    <w:p>
      <w:r xmlns:w="http://schemas.openxmlformats.org/wordprocessingml/2006/main">
        <w:t xml:space="preserve">இஸ்ரவேலர்கள் தங்கள் மகன்களின் தலைப்பிள்ளைகளையும் கால்நடைகளையும் ஆசாரியர்களுக்குக் கொடுப்பதற்காகக் கடவுளின் இல்லத்திற்குக் கொண்டு வர வேண்டும்.</w:t>
      </w:r>
    </w:p>
    <w:p/>
    <w:p>
      <w:r xmlns:w="http://schemas.openxmlformats.org/wordprocessingml/2006/main">
        <w:t xml:space="preserve">1. வணக்கத்திற்கான அழைப்பு: நன்றியுணர்வுடன் சட்டத்தை நிறைவேற்றுதல்</w:t>
      </w:r>
    </w:p>
    <w:p/>
    <w:p>
      <w:r xmlns:w="http://schemas.openxmlformats.org/wordprocessingml/2006/main">
        <w:t xml:space="preserve">2. தாராள மனப்பான்மை: கீழ்ப்படிதல் மூலம் மற்றவர்களை ஆசீர்வதித்தல்</w:t>
      </w:r>
    </w:p>
    <w:p/>
    <w:p>
      <w:r xmlns:w="http://schemas.openxmlformats.org/wordprocessingml/2006/main">
        <w:t xml:space="preserve">1. உபாகமம் 12:5-7 உங்கள் தேவனாகிய கர்த்தர் தம்முடைய நாமத்தை வைக்கும்படி, உங்கள் கோத்திரங்களிலெல்லாம் தேர்ந்துகொள்ளும் இடத்திற்கு, அவருடைய வாசஸ்தலத்திற்கே நீங்கள் தேடுவீர்கள், அங்கே நீங்கள் வருவீர்கள்; சர்வாங்க தகனபலிகளையும், உங்கள் பலிகளையும், உங்கள் தசமபாகங்களையும், உங்கள் கைகளின் பலிகளையும், உங்கள் பொருத்தனைகளையும், உங்கள் விருப்பமான பலிகளையும், உங்கள் ஆடுமாடுகளின் தலைமகள்களையும், உங்கள் தேவனாகிய கர்த்தருக்கு முன்பாக நீங்கள் சாப்பிடுவீர்கள். உங்கள் தேவனாகிய கர்த்தர் உங்களை ஆசீர்வதித்ததில் நீங்களும் உங்கள் வீட்டாரும் உங்கள் கைகளை வைப்பதிலே நீங்கள் சந்தோஷப்படுவீர்கள்.</w:t>
      </w:r>
    </w:p>
    <w:p/>
    <w:p>
      <w:r xmlns:w="http://schemas.openxmlformats.org/wordprocessingml/2006/main">
        <w:t xml:space="preserve">2. நீதிமொழிகள் 3:9-10 கர்த்தரை உன் பொருளாலும், உன் விளைச்சலின் முதற்பலனாலும் கனம்பண்ணு: அப்படியே உன் களஞ்சியங்கள் நிரம்பியிருக்கும்;</w:t>
      </w:r>
    </w:p>
    <w:p/>
    <w:p>
      <w:r xmlns:w="http://schemas.openxmlformats.org/wordprocessingml/2006/main">
        <w:t xml:space="preserve">நெகேமியா 10:37 எங்கள் மாவின் முதற்பலன்களையும், நம்முடைய காணிக்கைகளையும், எல்லாவிதமான மரங்களின் பழங்களையும், திராட்சரசம் மற்றும் எண்ணெயையும், ஆசாரியர்களிடம், நம்முடைய தேவனுடைய ஆலயத்தின் அறைகளுக்குக் கொண்டு வர வேண்டும். எங்கள் நிலத்தின் தசமபாகத்தை லேவியர்களுக்குக் கொடுத்தோம்.</w:t>
      </w:r>
    </w:p>
    <w:p/>
    <w:p>
      <w:r xmlns:w="http://schemas.openxmlformats.org/wordprocessingml/2006/main">
        <w:t xml:space="preserve">இஸ்ரவேலர்கள் தங்கள் மாவின் முதற்பலன்கள், காணிக்கைகள் மற்றும் மரங்களிலிருந்து பழங்கள், திராட்சை இரசம் மற்றும் எண்ணெய் ஆகியவற்றை ஆசாரியர்களுக்கும், தங்கள் நிலத்தில் தசமபாகம் லேவியர்களுக்கும் கொடுப்பதைப் பற்றி இந்த பகுதி பேசுகிறது.</w:t>
      </w:r>
    </w:p>
    <w:p/>
    <w:p>
      <w:r xmlns:w="http://schemas.openxmlformats.org/wordprocessingml/2006/main">
        <w:t xml:space="preserve">2</w:t>
      </w:r>
    </w:p>
    <w:p/>
    <w:p>
      <w:r xmlns:w="http://schemas.openxmlformats.org/wordprocessingml/2006/main">
        <w:t xml:space="preserve">1. கொடுப்பதன் ஆசீர்வாதம்: தாராள மனப்பான்மை மற்றும் நன்றியுணர்வை ஊக்குவித்தல்</w:t>
      </w:r>
    </w:p>
    <w:p/>
    <w:p>
      <w:r xmlns:w="http://schemas.openxmlformats.org/wordprocessingml/2006/main">
        <w:t xml:space="preserve">2. கூட்டு சக்தி: நீதியுள்ள சமூகத்தில் வாழ்வது</w:t>
      </w:r>
    </w:p>
    <w:p/>
    <w:p>
      <w:r xmlns:w="http://schemas.openxmlformats.org/wordprocessingml/2006/main">
        <w:t xml:space="preserve">2</w:t>
      </w:r>
    </w:p>
    <w:p/>
    <w:p>
      <w:r xmlns:w="http://schemas.openxmlformats.org/wordprocessingml/2006/main">
        <w:t xml:space="preserve">1. உபாகமம் 26:1-11 - நன்றியுணர்வின் அடையாளமாக அறுவடையின் முதற்பலனை இறைவனுக்குக் கொடுக்கும் அழைப்பு.</w:t>
      </w:r>
    </w:p>
    <w:p/>
    <w:p>
      <w:r xmlns:w="http://schemas.openxmlformats.org/wordprocessingml/2006/main">
        <w:t xml:space="preserve">2. மத்தேயு 6:19-21 - பூமியில் அல்லாமல் பரலோகத்தில் பொக்கிஷங்களைச் சேமித்து வைப்பது பற்றி இயேசுவின் போதனை.</w:t>
      </w:r>
    </w:p>
    <w:p/>
    <w:p>
      <w:r xmlns:w="http://schemas.openxmlformats.org/wordprocessingml/2006/main">
        <w:t xml:space="preserve">நெகேமியா 10:38 லேவியர்கள் தசமபாகம் வாங்கும்போது, ஆரோனின் குமாரனாகிய ஆசாரியன் லேவியர்களோடு இருக்கக்கடவன்;</w:t>
      </w:r>
    </w:p>
    <w:p/>
    <w:p>
      <w:r xmlns:w="http://schemas.openxmlformats.org/wordprocessingml/2006/main">
        <w:t xml:space="preserve">லேவியர்கள் மக்களிடமிருந்து தசமபாகத்தைப் பெற்று, கருவூலத்தில் சேமித்து வைப்பதற்காகக் கடவுளின் இல்லத்திற்குக் கொண்டு வருவார்கள்.</w:t>
      </w:r>
    </w:p>
    <w:p/>
    <w:p>
      <w:r xmlns:w="http://schemas.openxmlformats.org/wordprocessingml/2006/main">
        <w:t xml:space="preserve">1. "கொடுப்பதன் பரிசு: நாம் ஏன் தசமபாகம்"</w:t>
      </w:r>
    </w:p>
    <w:p/>
    <w:p>
      <w:r xmlns:w="http://schemas.openxmlformats.org/wordprocessingml/2006/main">
        <w:t xml:space="preserve">2. "தாராள மனப்பான்மையின் மகிழ்ச்சி: நாம் ஏன் கடவுளுக்கு எங்களால் சிறந்ததை வழங்குகிறோம்"</w:t>
      </w:r>
    </w:p>
    <w:p/>
    <w:p>
      <w:r xmlns:w="http://schemas.openxmlformats.org/wordprocessingml/2006/main">
        <w:t xml:space="preserve">1. 2 கொரிந்தியர் 9:7 - "ஒவ்வொருவரும் மனமுவந்து கொடுக்க நினைத்ததைக் கொடுக்க வேண்டும், தயக்கத்தினாலோ அல்லது நிர்பந்தத்தினாலோ அல்ல, ஏனெனில் மகிழ்ச்சியாகக் கொடுப்பவரைக் கடவுள் நேசிக்கிறார்."</w:t>
      </w:r>
    </w:p>
    <w:p/>
    <w:p>
      <w:r xmlns:w="http://schemas.openxmlformats.org/wordprocessingml/2006/main">
        <w:t xml:space="preserve">2. மல்கியா 3:10 - "என் வீட்டில் உணவு இருக்கும்படி, தசமபாகம் முழுவதையும் களஞ்சியத்திற்குள் கொண்டு வாருங்கள். இதில் என்னைச் சோதித்துப் பாருங்கள், நான் வானத்தின் வாசலைத் திறந்து ஊற்றாமல் இருப்பேன் என்று எல்லாம் வல்ல ஆண்டவர் கூறுகிறார். இவ்வளவு ஆசீர்வாதம் உங்களுக்கு போதுமான இடம் இருக்காது.</w:t>
      </w:r>
    </w:p>
    <w:p/>
    <w:p>
      <w:r xmlns:w="http://schemas.openxmlformats.org/wordprocessingml/2006/main">
        <w:t xml:space="preserve">நெகேமியா 10:39 இஸ்ரவேல் புத்திரரும் லேவி புத்திரரும் தானியத்தையும் திராட்சரசத்தையும் எண்ணெயையும் காணிக்கையாகப் பரிசுத்த ஸ்தலத்தின் பாத்திரங்களும், ஆராதனை செய்யும் ஆசாரியர்களும் இருக்கும் அறைகளுக்குக் கொண்டுவருவார்கள். காவலாளிகளும் பாடகர்களும்: நாங்கள் எங்கள் தேவனுடைய ஆலயத்தைக் கைவிடமாட்டோம்.</w:t>
      </w:r>
    </w:p>
    <w:p/>
    <w:p>
      <w:r xmlns:w="http://schemas.openxmlformats.org/wordprocessingml/2006/main">
        <w:t xml:space="preserve">இஸ்ரவேல் மற்றும் லேவியின் புத்திரர் சோளம், புதிய திராட்சை இரசம் மற்றும் எண்ணெய் ஆகியவற்றை ஆலய அறைகளுக்கு கொண்டு வருவதற்கு பொறுப்பானவர்கள், அங்கு பாத்திரங்கள், பூசாரிகள், போர்ட்டர்கள் மற்றும் பாடகர்கள் உள்ளனர். அவர்கள் தேவனுடைய வீட்டைக் கைவிடக்கூடாது.</w:t>
      </w:r>
    </w:p>
    <w:p/>
    <w:p>
      <w:r xmlns:w="http://schemas.openxmlformats.org/wordprocessingml/2006/main">
        <w:t xml:space="preserve">1. கடவுளின் வீடு பாதுகாக்கத் தகுதியானது: நெகேமியாவின் ஆய்வு 10:39</w:t>
      </w:r>
    </w:p>
    <w:p/>
    <w:p>
      <w:r xmlns:w="http://schemas.openxmlformats.org/wordprocessingml/2006/main">
        <w:t xml:space="preserve">2. காணிக்கைகளின் முக்கியத்துவம்: நெகேமியாவின் ஆய்வு 10:39</w:t>
      </w:r>
    </w:p>
    <w:p/>
    <w:p>
      <w:r xmlns:w="http://schemas.openxmlformats.org/wordprocessingml/2006/main">
        <w:t xml:space="preserve">1. உபாகமம் 12:5 7,11 5 ஆனால், உங்கள் தேவனாகிய கர்த்தர் தம்முடைய நாமத்தை அங்கே வைப்பதற்கு, உங்கள் எல்லா கோத்திரங்களிலிருந்தும் தெரிந்துகொள்ளும் இடத்தை, அவருடைய வாசஸ்தலத்திற்குத் தேடுங்கள், அங்கே நீங்கள் வருவீர்கள்: 6 அங்கே நீங்கள் வருவீர்கள். உங்கள் சர்வாங்க தகனபலிகளையும், உங்கள் பலிகளையும், உங்கள் தசமபாகங்களையும், உங்கள் கைகளின் பலிகளையும், உங்கள் பொருத்தனைகளையும், உங்கள் விருப்பமான பலிகளையும், உங்கள் கால்நடைகள் மற்றும் உங்கள் ஆடுகளின் தலைசிறந்தவைகளையும் கொண்டு வருவீர்கள். உங்கள் கடவுளே, உங்கள் கடவுளாகிய ஆண்டவர் உங்களை ஆசீர்வதித்தவற்றில் நீங்களும் உங்கள் வீட்டாரும் உங்கள் கைகளை வைப்பதில் மகிழ்ச்சி அடைவீர்கள். 11 அப்பொழுது உங்கள் தேவனாகிய கர்த்தர் தம்முடைய நாமத்தை அங்கே நிலைநிறுத்தும்படி தேர்ந்தெடுக்கும் ஒரு இடம் இருக்கும்; நான் உங்களுக்குக் கட்டளையிடும் அனைத்தையும் அங்கே கொண்டு வருவீர்கள்; உங்கள் சர்வாங்க தகனபலிகளும், உங்கள் பலிகளும், உங்கள் தசமபாகங்களும், உங்கள் கையின் பலிகளும், நீங்கள் கர்த்தருக்குச் செய்யும் உங்கள் விருப்பமான யாவும்.</w:t>
      </w:r>
    </w:p>
    <w:p/>
    <w:p>
      <w:r xmlns:w="http://schemas.openxmlformats.org/wordprocessingml/2006/main">
        <w:t xml:space="preserve">2. 1 நாளாகமம் 16:36 இஸ்ரவேலின் தேவனாகிய கர்த்தர் என்றென்றைக்கும் ஸ்தோத்திரிக்கப்பட்டவர். மக்கள் அனைவரும் ஆமென் என்று கூறி ஆண்டவரைப் போற்றினர்.</w:t>
      </w:r>
    </w:p>
    <w:p/>
    <w:p>
      <w:r xmlns:w="http://schemas.openxmlformats.org/wordprocessingml/2006/main">
        <w:t xml:space="preserve">நெகேமியா அத்தியாயம் 11 ஜெருசலேமின் மக்கள்தொகை மற்றும் அதன் சுவர்களுக்குள் வசிக்க குடியிருப்பாளர்களை ஒதுக்கீடு செய்வதில் கவனம் செலுத்துகிறது. ஜெருசலேமில் தங்குவதற்கு விருப்பத்துடன் முன்வந்த தனிநபர்களின் அர்ப்பணிப்பை இந்த அத்தியாயம் எடுத்துக்காட்டுகிறது, அதன் உயிர் மற்றும் பாதுகாப்பை உறுதி செய்கிறது.</w:t>
      </w:r>
    </w:p>
    <w:p/>
    <w:p>
      <w:r xmlns:w="http://schemas.openxmlformats.org/wordprocessingml/2006/main">
        <w:t xml:space="preserve">1 வது பத்தி: எருசலேமில் எந்த குடும்பங்கள் குடியேற வேண்டும் என்பதை தீர்மானிக்க தலைவர்கள் எவ்வாறு சீட்டு போடுகிறார்கள் என்ற விளக்கத்துடன் அத்தியாயம் தொடங்குகிறது. ஒவ்வொரு பத்து பேரில் ஒருவர் நகரத்திற்கு இடம்பெயர்வார்கள், மற்றவர்கள் தங்கள் நகரங்களில் தங்கியிருப்பார்கள் (நெகேமியா 11:1-2).</w:t>
      </w:r>
    </w:p>
    <w:p/>
    <w:p>
      <w:r xmlns:w="http://schemas.openxmlformats.org/wordprocessingml/2006/main">
        <w:t xml:space="preserve">2வது பத்தி: ஜெருசலேமில் வாழ முன்வந்தவர்களின் பட்டியலை இந்த கதை வழங்குகிறது. நகரத்தின் நல்வாழ்வுக்காக தியாகம் செய்யத் தயாராக இருந்த முக்கிய தலைவர்கள் மற்றும் சாதாரண குடிமக்கள் இருவரும் இதில் அடங்குவர் (நெகேமியா 11:3-24).</w:t>
      </w:r>
    </w:p>
    <w:p/>
    <w:p>
      <w:r xmlns:w="http://schemas.openxmlformats.org/wordprocessingml/2006/main">
        <w:t xml:space="preserve">3வது பத்தி: வணக்கத்தின் பல்வேறு அம்சங்களை மேற்பார்வை செய்தல், பொது விவகாரங்களை நிர்வகித்தல் மற்றும் ஜெருசலேமுக்குள் ஒழுங்கை பேணுதல் போன்ற குறிப்பிட்ட நபர்களுக்கு ஒதுக்கப்பட்ட பல்வேறு பொறுப்புகளை கணக்கு குறிப்பிடுகிறது (நெகேமியா 11:25-36).</w:t>
      </w:r>
    </w:p>
    <w:p/>
    <w:p>
      <w:r xmlns:w="http://schemas.openxmlformats.org/wordprocessingml/2006/main">
        <w:t xml:space="preserve">4 வது பத்தி: ஜெருசலேம் கடவுளின் சட்டத்திற்கு அர்ப்பணிக்கப்பட்ட குடிமக்களைக் கொண்ட ஒரு துடிப்பான நகரமாக இருப்பதை உறுதி செய்வதற்கான இந்த மக்கள்தொகை முயற்சியின் பின்னணியில் உள்ள ஒட்டுமொத்த நோக்கத்தை எடுத்துக்காட்டுவதன் மூலம் கதை முடிவடைகிறது (நெகேமியா 11:36b).</w:t>
      </w:r>
    </w:p>
    <w:p/>
    <w:p>
      <w:r xmlns:w="http://schemas.openxmlformats.org/wordprocessingml/2006/main">
        <w:t xml:space="preserve">சுருக்கமாக, நெகேமியாவின் பதினொன்றாம் அத்தியாயம் மக்கள்தொகை மற்றும் ஜெருசலேமின் மறுகட்டமைப்புக்குப் பிறகு அனுபவித்த அர்ப்பணிப்பு ஆகியவற்றை சித்தரிக்கிறது. தன்னார்வ அர்ப்பணிப்பு மூலம் வெளிப்படுத்தப்படும் இடமாற்றம் மற்றும் வார்ப்புச் சீட்டுகள் மூலம் அடையப்பட்ட ஒதுக்கீடு. பல்வேறு பாத்திரங்களுக்கு கொடுக்கப்பட்ட பொறுப்பைக் குறிப்பிடுவது மற்றும் ஆன்மீக உயிர்ச்சக்திக்கு முக்கியத்துவம் கொடுப்பது, வகுப்புவாத தியாகத்தை பிரதிபலிக்கும் ஒரு உருவகம், படைப்பாளர்-கடவுள் மற்றும் தேர்ந்தெடுக்கப்பட்ட மக்கள்-இஸ்ரேல் இடையேயான உடன்படிக்கை உறவை மதிக்கும் அர்ப்பணிப்பை விளக்குகிறது</w:t>
      </w:r>
    </w:p>
    <w:p/>
    <w:p>
      <w:r xmlns:w="http://schemas.openxmlformats.org/wordprocessingml/2006/main">
        <w:t xml:space="preserve">நெகேமியா 11:1 ஜனங்களின் அதிபதிகள் எருசலேமில் குடியிருந்தார்கள்; மற்ற ஜனங்களும் பத்துப் பேரில் ஒருவரைப் பரிசுத்த நகரமான எருசலேமிலும், ஒன்பது பகுதியினரை மற்ற நகரங்களிலும் குடியிருக்கும்படி சீட்டுப் போட்டார்கள்.</w:t>
      </w:r>
    </w:p>
    <w:p/>
    <w:p>
      <w:r xmlns:w="http://schemas.openxmlformats.org/wordprocessingml/2006/main">
        <w:t xml:space="preserve">மக்களின் ஆட்சியாளர்கள் எருசலேமில் வாழ்ந்தனர், மற்ற மக்கள் எருசலேமில் வசிப்பவர்கள், மற்ற நகரங்களில் வசிப்பவர்கள் யார் என்பதைத் தீர்மானிக்க சீட்டு போட்டனர்.</w:t>
      </w:r>
    </w:p>
    <w:p/>
    <w:p>
      <w:r xmlns:w="http://schemas.openxmlformats.org/wordprocessingml/2006/main">
        <w:t xml:space="preserve">1. புனித நகரத்தில் வாழ்வதன் முக்கியத்துவம்</w:t>
      </w:r>
    </w:p>
    <w:p/>
    <w:p>
      <w:r xmlns:w="http://schemas.openxmlformats.org/wordprocessingml/2006/main">
        <w:t xml:space="preserve">2. முடிவெடுக்க சீட்டு போடும் சக்தி</w:t>
      </w:r>
    </w:p>
    <w:p/>
    <w:p>
      <w:r xmlns:w="http://schemas.openxmlformats.org/wordprocessingml/2006/main">
        <w:t xml:space="preserve">1. கலாத்தியர் 6:2 - ஒருவர் மற்றவருடைய சுமைகளைச் சுமந்து, கிறிஸ்துவின் சட்டத்தை நிறைவேற்றுங்கள்.</w:t>
      </w:r>
    </w:p>
    <w:p/>
    <w:p>
      <w:r xmlns:w="http://schemas.openxmlformats.org/wordprocessingml/2006/main">
        <w:t xml:space="preserve">2. அப்போஸ்தலர் 1:26 - அவர்கள் சீட்டு போட்டார்கள், சீட்டு மத்தியாஸ் மீது விழுந்தது.</w:t>
      </w:r>
    </w:p>
    <w:p/>
    <w:p>
      <w:r xmlns:w="http://schemas.openxmlformats.org/wordprocessingml/2006/main">
        <w:t xml:space="preserve">நெகேமியா 11:2 எருசலேமில் தங்குவதற்கு மனமுவந்து ஒப்புக்கொடுத்த எல்லா மனிதர்களையும் ஜனங்கள் ஆசீர்வதித்தார்கள்.</w:t>
      </w:r>
    </w:p>
    <w:p/>
    <w:p>
      <w:r xmlns:w="http://schemas.openxmlformats.org/wordprocessingml/2006/main">
        <w:t xml:space="preserve">எருசலேமில் வசிக்க மனமுவந்து முன்வந்த அனைவரையும் மக்கள் ஆசீர்வதித்தனர்.</w:t>
      </w:r>
    </w:p>
    <w:p/>
    <w:p>
      <w:r xmlns:w="http://schemas.openxmlformats.org/wordprocessingml/2006/main">
        <w:t xml:space="preserve">1. விருப்பத்தின் சக்தி: ஒரு நேர்மறையான அணுகுமுறை எவ்வாறு ஆசீர்வாதத்தைக் கொண்டுவரும்</w:t>
      </w:r>
    </w:p>
    <w:p/>
    <w:p>
      <w:r xmlns:w="http://schemas.openxmlformats.org/wordprocessingml/2006/main">
        <w:t xml:space="preserve">2. மேலங்கியை எடுத்துக்கொள்வது: கடவுளுக்கு சேவை செய்ய தியாகங்கள் செய்தல்</w:t>
      </w:r>
    </w:p>
    <w:p/>
    <w:p>
      <w:r xmlns:w="http://schemas.openxmlformats.org/wordprocessingml/2006/main">
        <w:t xml:space="preserve">1. பிலிப்பியர் 2:13 - ஏனென்றால், தம்முடைய நல்ல நோக்கத்தை நிறைவேற்றுவதற்குச் சித்தமாகவும் செயல்படவும் உங்களில் செயல்படுபவர் கடவுள்.</w:t>
      </w:r>
    </w:p>
    <w:p/>
    <w:p>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நெகேமியா 11:3 இவர்கள் எருசலேமில் குடியிருந்த மாகாணத்தின் தலைவர்கள்: யூதாவின் நகரங்களில், இஸ்ரவேலர்களும், ஆசாரியர்களும், லேவியர்களும், நெத்தினியர்களும், யூதாவின் பட்டணங்களில் அவரவர் தங்கள் பட்டணங்களில் குடியிருந்தார்கள். சாலொமோனின் வேலைக்காரர்களின் பிள்ளைகள்.</w:t>
      </w:r>
    </w:p>
    <w:p/>
    <w:p>
      <w:r xmlns:w="http://schemas.openxmlformats.org/wordprocessingml/2006/main">
        <w:t xml:space="preserve">நெகேமியா 11:3 எருசலேமில் வாழ்ந்த மக்களைப் பற்றி விவரிக்கிறது, இஸ்ரவேலர்கள், பாதிரியார்கள், லேவியர்கள், நெத்தினியர்கள் மற்றும் சாலொமோனின் ஊழியர்களின் பிள்ளைகள் உட்பட.</w:t>
      </w:r>
    </w:p>
    <w:p/>
    <w:p>
      <w:r xmlns:w="http://schemas.openxmlformats.org/wordprocessingml/2006/main">
        <w:t xml:space="preserve">1. தம் மக்களுக்கான கடவுளின் ஏற்பாடு: நெகேமியா 11:3-ஐப் பிரதிபலிக்கிறது.</w:t>
      </w:r>
    </w:p>
    <w:p/>
    <w:p>
      <w:r xmlns:w="http://schemas.openxmlformats.org/wordprocessingml/2006/main">
        <w:t xml:space="preserve">2. கடவுளின் ஏற்பாடு: நெகேமியா 11:3 இலிருந்து வலிமை மற்றும் நம்பிக்கையை வரைதல்.</w:t>
      </w:r>
    </w:p>
    <w:p/>
    <w:p>
      <w:r xmlns:w="http://schemas.openxmlformats.org/wordprocessingml/2006/main">
        <w:t xml:space="preserve">1. உபாகமம் 12:5-7 - "ஆனால், உங்கள் தேவனாகிய கர்த்தர் தம்முடைய நாமத்தை அங்கே நிலைநிறுத்துவதற்கும், அதிலே குடியிருக்கவும், உங்கள் எல்லா கோத்திரங்களிலிருந்தும் தெரிந்துகொள்ளும் இடத்தை நீ தேடுவாய்; அங்கே நீ போவாய். உங்கள் சர்வாங்க தகனபலிகளையும், உங்கள் பலிகளையும், உங்கள் தசமபாகங்களையும், உங்கள் கைகளின் பலிகளையும், உங்கள் பொருத்தனைகளையும், உங்கள் விருப்பமான பலிகளையும், உங்கள் ஆடுமாடுகள் மற்றும் உங்கள் ஆடுகளின் முதல் குட்டிகளையும் கொண்டு வாருங்கள்; அங்கே உங்கள் தேவனாகிய கர்த்தருக்கு முன்பாக சாப்பிடுவீர்கள். உங்கள் கடவுளாகிய ஆண்டவர் உங்களை ஆசீர்வதித்தவற்றில் நீங்களும் உங்கள் வீட்டாரும் உங்கள் கைகளை வைப்பதில் மகிழ்ச்சி அடைவீர்கள்.</w:t>
      </w:r>
    </w:p>
    <w:p/>
    <w:p>
      <w:r xmlns:w="http://schemas.openxmlformats.org/wordprocessingml/2006/main">
        <w:t xml:space="preserve">2. நீதிமொழிகள் 16:3 - உங்கள் கிரியைகளை கர்த்தருக்கு ஒப்புக்கொடுங்கள், அப்பொழுது உங்கள் எண்ணங்கள் நிலைபெறும்.</w:t>
      </w:r>
    </w:p>
    <w:p/>
    <w:p>
      <w:r xmlns:w="http://schemas.openxmlformats.org/wordprocessingml/2006/main">
        <w:t xml:space="preserve">நெகேமியா 11:4 யூதா புத்திரரிலும் பென்யமீன் புத்திரரிலும் சிலர் எருசலேமில் குடியிருந்தார்கள். யூதாவின் மக்களில்; பேரேசின் புத்திரரில் மகலாலெயேலின் குமாரனாகிய செபத்தியாவின் குமாரனாகிய அமரியாவின் குமாரனாகிய செக்கரியாவின் குமாரனாகிய உசியாவின் குமாரன் அத்தாயா;</w:t>
      </w:r>
    </w:p>
    <w:p/>
    <w:p>
      <w:r xmlns:w="http://schemas.openxmlformats.org/wordprocessingml/2006/main">
        <w:t xml:space="preserve">எருசலேமில் யூதா மற்றும் பென்யமின் பிள்ளைகள் வசித்து வந்தனர், யூதாவின் குடும்பத்தின் தலைவன் உசியாவின் மகன் அத்தாயா.</w:t>
      </w:r>
    </w:p>
    <w:p/>
    <w:p>
      <w:r xmlns:w="http://schemas.openxmlformats.org/wordprocessingml/2006/main">
        <w:t xml:space="preserve">1. "வாய்ப்பின் நகரம்"</w:t>
      </w:r>
    </w:p>
    <w:p/>
    <w:p>
      <w:r xmlns:w="http://schemas.openxmlformats.org/wordprocessingml/2006/main">
        <w:t xml:space="preserve">2. "கடவுளின் உண்மையுள்ள மக்கள்"</w:t>
      </w:r>
    </w:p>
    <w:p/>
    <w:p>
      <w:r xmlns:w="http://schemas.openxmlformats.org/wordprocessingml/2006/main">
        <w:t xml:space="preserve">1. எபிரேயர் 11:10 - "அவர் [ஆபிரகாம்] அஸ்திபாரங்களைக் கொண்ட ஒரு நகரத்தைத் தேடினார், அதைக் கட்டியவரும் படைத்தவரும் கடவுளே."</w:t>
      </w:r>
    </w:p>
    <w:p/>
    <w:p>
      <w:r xmlns:w="http://schemas.openxmlformats.org/wordprocessingml/2006/main">
        <w:t xml:space="preserve">2. ஏசாயா 2:2-4 - "கடைசிநாட்களில் கர்த்தருடைய ஆலயமாகிய பர்வதம் மலைகளின் உச்சியில் ஸ்தாபிக்கப்பட்டு, குன்றுகளுக்கு மேலாக உயர்த்தப்படும்; சகல ஜாதிகளும் பல ஜனங்கள் போய்: வாருங்கள், நாம் கர்த்தருடைய மலையின்மேல், யாக்கோபின் தேவனுடைய ஆலயத்திற்குப் போவோம் என்று சொல்வார்கள்; அவர் தம்முடைய வழிகளை நமக்குக் கற்பிப்பார், நாங்கள் நடப்போம். அவருடைய பாதைகள்: சீயோனிலிருந்து நியாயப்பிரமாணமும், எருசலேமிலிருந்து கர்த்தருடைய வார்த்தையும் வரும்."</w:t>
      </w:r>
    </w:p>
    <w:p/>
    <w:p>
      <w:r xmlns:w="http://schemas.openxmlformats.org/wordprocessingml/2006/main">
        <w:t xml:space="preserve">நெகேமியா 11:5 பாரூக்கின் மகன் மாசேயா, கொல்ஹோசேயின் மகன், ஹசாயாவின் மகன், அதாயாவின் மகன், ஜோயாரிபின் மகன், ஜோயாரிபின் மகன், ஷிலோனியின் மகன் சகரியாவின் மகன்.</w:t>
      </w:r>
    </w:p>
    <w:p/>
    <w:p>
      <w:r xmlns:w="http://schemas.openxmlformats.org/wordprocessingml/2006/main">
        <w:t xml:space="preserve">மாசேயா பாரூக்கின் மகன், கொல்ஹோசேயின் மகன், ஹசாயாவின் மகன், அதாயாவின் மகன், ஜோயாரிபின் மகன், சகரியாவின் மகன் மற்றும் ஷிலோனியின் மகன்.</w:t>
      </w:r>
    </w:p>
    <w:p/>
    <w:p>
      <w:r xmlns:w="http://schemas.openxmlformats.org/wordprocessingml/2006/main">
        <w:t xml:space="preserve">1. ஒரு தெய்வீக பாரம்பரியம்: ஒரு விசுவாசமான மூதாதையரின் ஆசீர்வாதம்</w:t>
      </w:r>
    </w:p>
    <w:p/>
    <w:p>
      <w:r xmlns:w="http://schemas.openxmlformats.org/wordprocessingml/2006/main">
        <w:t xml:space="preserve">2. உறுதியான நம்பிக்கை: நமது முன்னோர்களின் மரபு</w:t>
      </w:r>
    </w:p>
    <w:p/>
    <w:p>
      <w:r xmlns:w="http://schemas.openxmlformats.org/wordprocessingml/2006/main">
        <w:t xml:space="preserve">1. ரோமர் 5:17-18 - ஒரு மனிதனின் குற்றத்தினிமித்தம், அந்த ஒரு மனிதனால் மரணம் ஆட்சிசெய்தால், கிருபையின் மிகுதியையும் நீதியின் இலவச வரத்தையும் பெற்றவர்கள் ஒரே மனிதனாகிய இயேசு கிறிஸ்துவின் மூலம் வாழ்வில் ஆட்சி செய்வார்கள். .</w:t>
      </w:r>
    </w:p>
    <w:p/>
    <w:p>
      <w:r xmlns:w="http://schemas.openxmlformats.org/wordprocessingml/2006/main">
        <w:t xml:space="preserve">2. பிலிப்பியர் 2:12-13 - ஆதலால், என் பிரியமானவர்களே, நீங்கள் எப்பொழுதும் கீழ்ப்படிந்தபடியே, இப்போதும் என் பிரசன்னத்தில் மட்டுமல்ல, நான் இல்லாத நேரத்திலும் மிகவும் பயத்துடனும் நடுக்கத்துடனும் உங்கள் சொந்த இரட்சிப்பைச் செய்யுங்கள், ஏனென்றால் அது கடவுள். உங்களில் வேலை செய்பவர், விருப்பத்திற்காகவும் அவருடைய மகிழ்ச்சிக்காக வேலை செய்யவும்.</w:t>
      </w:r>
    </w:p>
    <w:p/>
    <w:p>
      <w:r xmlns:w="http://schemas.openxmlformats.org/wordprocessingml/2006/main">
        <w:t xml:space="preserve">நெகேமியா 11:6 எருசலேமில் குடியிருந்த பேரேசின் குமாரர் எல்லாரும் நானூற்று அறுபத்தெட்டு பராக்கிரமசாலிகள்.</w:t>
      </w:r>
    </w:p>
    <w:p/>
    <w:p>
      <w:r xmlns:w="http://schemas.openxmlformats.org/wordprocessingml/2006/main">
        <w:t xml:space="preserve">எருசலேமில் வாழ்ந்த பெரேஸின் குடும்பத்தைச் சேர்ந்த 468 வீரம் மிக்க மனிதர்கள் இருந்தனர்.</w:t>
      </w:r>
    </w:p>
    <w:p/>
    <w:p>
      <w:r xmlns:w="http://schemas.openxmlformats.org/wordprocessingml/2006/main">
        <w:t xml:space="preserve">1. சமூகத்தின் சக்தி: ஒற்றுமை மற்றும் ஒற்றுமையின் முக்கியத்துவம்</w:t>
      </w:r>
    </w:p>
    <w:p/>
    <w:p>
      <w:r xmlns:w="http://schemas.openxmlformats.org/wordprocessingml/2006/main">
        <w:t xml:space="preserve">2. துன்பங்களைச் சமாளித்தல்: நம் முன்னோர்களிடமிருந்து வலிமையைப் பெறுதல்</w:t>
      </w:r>
    </w:p>
    <w:p/>
    <w:p>
      <w:r xmlns:w="http://schemas.openxmlformats.org/wordprocessingml/2006/main">
        <w:t xml:space="preserve">1. பிரசங்கி 4:12 - ஒருவர் பலம் பெற்றாலும், இருவர் தங்களைத் தற்காத்துக் கொள்ள முடியும். மூன்று இழைகள் கொண்ட தண்டு விரைவில் உடைக்கப்படுவதில்லை.</w:t>
      </w:r>
    </w:p>
    <w:p/>
    <w:p>
      <w:r xmlns:w="http://schemas.openxmlformats.org/wordprocessingml/2006/main">
        <w:t xml:space="preserve">2. ரோமர் 12:5 - எனவே கிறிஸ்துவில் பலராகிய நாம் ஒரே உடலை உருவாக்குகிறோம், மேலும் ஒவ்வொரு உறுப்பும் மற்ற அனைவருக்கும் சொந்தமானது.</w:t>
      </w:r>
    </w:p>
    <w:p/>
    <w:p>
      <w:r xmlns:w="http://schemas.openxmlformats.org/wordprocessingml/2006/main">
        <w:t xml:space="preserve">நெகேமியா 11:7 இவர்கள் பென்யமீனின் குமாரர்; மெஷுல்லாமின் மகன் சல்லு, ஜோதின் மகன், பெதாயாவின் மகன், கோலாயாவின் மகன், மாசேயாவின் மகன், இதியேலின் மகன், எசயாவின் மகன்.</w:t>
      </w:r>
    </w:p>
    <w:p/>
    <w:p>
      <w:r xmlns:w="http://schemas.openxmlformats.org/wordprocessingml/2006/main">
        <w:t xml:space="preserve">பத்தியில் சல்லுவின் பரம்பரையில் பெஞ்சமின் மகன்கள் உள்ளனர்.</w:t>
      </w:r>
    </w:p>
    <w:p/>
    <w:p>
      <w:r xmlns:w="http://schemas.openxmlformats.org/wordprocessingml/2006/main">
        <w:t xml:space="preserve">1. தம்முடைய மக்களின் வம்சத்தைப் பாதுகாப்பதில் கடவுளுடைய விசுவாசம்</w:t>
      </w:r>
    </w:p>
    <w:p/>
    <w:p>
      <w:r xmlns:w="http://schemas.openxmlformats.org/wordprocessingml/2006/main">
        <w:t xml:space="preserve">2. நமது வேர்களை அறிவதன் முக்கியத்துவம்</w:t>
      </w:r>
    </w:p>
    <w:p/>
    <w:p>
      <w:r xmlns:w="http://schemas.openxmlformats.org/wordprocessingml/2006/main">
        <w:t xml:space="preserve">1. சங்கீதம் 78:3-7 - "நாங்கள் அவர்களை அவர்களுடைய பிள்ளைகளுக்கு மறைக்காமல், கர்த்தருடைய மகிமையான செயல்களையும், அவருடைய வல்லமையையும், அவர் செய்த அற்புதங்களையும் வரும் தலைமுறையினருக்கு எடுத்துரைப்போம். அவர் யாக்கோபில் ஒரு சாட்சியை நிறுவினார். இஸ்ரவேலில் ஒரு சட்டத்தை நியமித்தார், அவர் நம் பிதாக்கள் தங்கள் குழந்தைகளுக்கு கற்பிக்க கட்டளையிட்டார், அடுத்த தலைமுறை அவர்களை, இன்னும் பிறக்காத குழந்தைகளை அறிந்து, எழுந்து தங்கள் குழந்தைகளுக்குச் சொல்லுங்கள், இதனால் அவர்கள் கடவுள் மீது நம்பிக்கை வைக்க வேண்டும். தேவனுடைய கிரியைகளை மறந்துவிடாமல், அவருடைய கட்டளைகளைக் கைக்கொள்ளுங்கள்."</w:t>
      </w:r>
    </w:p>
    <w:p/>
    <w:p>
      <w:r xmlns:w="http://schemas.openxmlformats.org/wordprocessingml/2006/main">
        <w:t xml:space="preserve">2. அப்போஸ்தலர் 17:26-27 - "மேலும், அவர் ஒரு மனிதனிலிருந்து மனிதகுலத்தின் அனைத்து தேசங்களையும் பூமியின் முகத்தில் வாழும்படி உருவாக்கினார், அவர்கள் கடவுளைத் தேட வேண்டும் என்று குறிப்பிட்ட காலங்களையும் அவர்கள் வசிக்கும் இடத்தின் எல்லைகளையும் தீர்மானித்தார். அவர்கள் அவரை நோக்கி தங்கள் வழியை உணர்ந்து அவரைக் கண்டுபிடிப்பார்கள் என்று நம்புகிறேன்."</w:t>
      </w:r>
    </w:p>
    <w:p/>
    <w:p>
      <w:r xmlns:w="http://schemas.openxmlformats.org/wordprocessingml/2006/main">
        <w:t xml:space="preserve">நெகேமியா 11:8 அவனுக்குப் பிறகு கப்பாயி, சல்லாய், தொள்ளாயிரத்து இருபத்தெட்டு.</w:t>
      </w:r>
    </w:p>
    <w:p/>
    <w:p>
      <w:r xmlns:w="http://schemas.openxmlformats.org/wordprocessingml/2006/main">
        <w:t xml:space="preserve">நெகேமியாவின் காலத்தில் இருந்த ஜெருசலேம் மக்களின் பெயர்களை இந்தப் பகுதி பதிவு செய்கிறது.</w:t>
      </w:r>
    </w:p>
    <w:p/>
    <w:p>
      <w:r xmlns:w="http://schemas.openxmlformats.org/wordprocessingml/2006/main">
        <w:t xml:space="preserve">1. வேதத்தில் பெயர்களின் முக்கியத்துவம்</w:t>
      </w:r>
    </w:p>
    <w:p/>
    <w:p>
      <w:r xmlns:w="http://schemas.openxmlformats.org/wordprocessingml/2006/main">
        <w:t xml:space="preserve">2. பைபிளில் உள்ள சமூகத்தின் சக்தி</w:t>
      </w:r>
    </w:p>
    <w:p/>
    <w:p>
      <w:r xmlns:w="http://schemas.openxmlformats.org/wordprocessingml/2006/main">
        <w:t xml:space="preserve">1. அப்போஸ்தலர் 4:32-37 - ஆரம்பகால திருச்சபையின் வளங்களைப் பகிர்தல்</w:t>
      </w:r>
    </w:p>
    <w:p/>
    <w:p>
      <w:r xmlns:w="http://schemas.openxmlformats.org/wordprocessingml/2006/main">
        <w:t xml:space="preserve">2. ரோமர் 12:4-8 - கிறிஸ்துவின் உடல் மற்றும் திருச்சபையில் ஒற்றுமை</w:t>
      </w:r>
    </w:p>
    <w:p/>
    <w:p>
      <w:r xmlns:w="http://schemas.openxmlformats.org/wordprocessingml/2006/main">
        <w:t xml:space="preserve">நெகேமியா 11:9 சிக்ரியின் குமாரனாகிய யோவேல் அவர்கள் மேற்பார்வையாயிருந்தான்;</w:t>
      </w:r>
    </w:p>
    <w:p/>
    <w:p>
      <w:r xmlns:w="http://schemas.openxmlformats.org/wordprocessingml/2006/main">
        <w:t xml:space="preserve">சிக்ரியின் மகன் ஜோயல் எருசலேமின் மேற்பார்வையாளராக இருந்தார், மேலும் செனுவாவின் மகன் யூதா இரண்டாவது தளபதியாக இருந்தார்.</w:t>
      </w:r>
    </w:p>
    <w:p/>
    <w:p>
      <w:r xmlns:w="http://schemas.openxmlformats.org/wordprocessingml/2006/main">
        <w:t xml:space="preserve">1. கடவுளின் தலைமையைப் பின்பற்றுவதன் முக்கியத்துவம்</w:t>
      </w:r>
    </w:p>
    <w:p/>
    <w:p>
      <w:r xmlns:w="http://schemas.openxmlformats.org/wordprocessingml/2006/main">
        <w:t xml:space="preserve">2. ஒற்றுமை மற்றும் கடவுளின் மகிமைக்காக ஒன்றாக வேலை செய்யும் சக்தி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எபேசியர் 4:11-16 - நாம் அனைவரும் கிறிஸ்துவின் உடலைக் கட்டியெழுப்புவதற்காக, ஊழியப் பணிக்காக, பரிசுத்தவான்களை ஆயத்தப்படுத்துவதற்காக, அப்போஸ்தலர்களையும், தீர்க்கதரிசிகளையும், சுவிசேஷகர்களையும், மேய்ப்பர்களையும், போதகர்களையும் கொடுத்தார். விசுவாசம் மற்றும் தேவனுடைய குமாரனைப் பற்றிய அறிவின் ஒற்றுமை, முதிர்ந்த ஆண்மைக்கு, கிறிஸ்துவின் முழுமையின் உயரத்தின் அளவிற்கு, நாம் இனி குழந்தைகளாக இருக்கக்கூடாது, அலைகளால் அங்கும் இங்கும் தள்ளப்பட்டு, அலைந்து திரிந்தோம். கோட்பாட்டின் ஒவ்வொரு காற்றும், மனித தந்திரத்தால், வஞ்சகமான திட்டங்களில் தந்திரம் மூலம்.</w:t>
      </w:r>
    </w:p>
    <w:p/>
    <w:p>
      <w:r xmlns:w="http://schemas.openxmlformats.org/wordprocessingml/2006/main">
        <w:t xml:space="preserve">நெகேமியா 11:10 ஆசாரியர்களில்: யோயாரிபின் மகன் ஜெதாயா, யாக்கின்.</w:t>
      </w:r>
    </w:p>
    <w:p/>
    <w:p>
      <w:r xmlns:w="http://schemas.openxmlformats.org/wordprocessingml/2006/main">
        <w:t xml:space="preserve">ஜெதாயா மற்றும் ஜச்சின் ஆகிய இரு பாதிரியார்களாக நெகேமியா பட்டியலிடுகிறார்.</w:t>
      </w:r>
    </w:p>
    <w:p/>
    <w:p>
      <w:r xmlns:w="http://schemas.openxmlformats.org/wordprocessingml/2006/main">
        <w:t xml:space="preserve">1. கடவுளின் இல்லத்தில் விசுவாசமுள்ள ஆசாரியர்களின் முக்கியத்துவம்</w:t>
      </w:r>
    </w:p>
    <w:p/>
    <w:p>
      <w:r xmlns:w="http://schemas.openxmlformats.org/wordprocessingml/2006/main">
        <w:t xml:space="preserve">2. ஆசாரியத்துவத்தின் மூலம் இறைவனைச் சேவிப்பதன் ஆசீர்வாதம்</w:t>
      </w:r>
    </w:p>
    <w:p/>
    <w:p>
      <w:r xmlns:w="http://schemas.openxmlformats.org/wordprocessingml/2006/main">
        <w:t xml:space="preserve">1. எபிரேயர் 13:7-8 உங்கள் தலைவர்களாகிய உங்களுக்கு தேவனுடைய வார்த்தையைப் பேசியவர்களை நினைவுகூருங்கள். அவர்களின் வாழ்க்கை முறையின் முடிவைக் கவனியுங்கள், அவர்களின் நம்பிக்கையைப் பின்பற்றுங்கள். இயேசு கிறிஸ்து நேற்றும் இன்றும் என்றும் மாறாதவர்.</w:t>
      </w:r>
    </w:p>
    <w:p/>
    <w:p>
      <w:r xmlns:w="http://schemas.openxmlformats.org/wordprocessingml/2006/main">
        <w:t xml:space="preserve">2. பிரசங்கி 12:13 காரியத்தின் முடிவு; எல்லாம் கேட்டது. கடவுளுக்குப் பயந்து அவருடைய கட்டளைகளைக் கடைப்பிடியுங்கள், இதுவே மனிதனின் முழுக் கடமை.</w:t>
      </w:r>
    </w:p>
    <w:p/>
    <w:p>
      <w:r xmlns:w="http://schemas.openxmlformats.org/wordprocessingml/2006/main">
        <w:t xml:space="preserve">நெகேமியா 11:11 இல்க்கியாவின் மகன் செராயா, மெசுல்லாமின் மகன், சாதோக்கின் மகன், அகிதூபின் மகன் மெராயோத்தின் மகன், அவர் கடவுளின் இல்லத்தின் தலைவரானார்.</w:t>
      </w:r>
    </w:p>
    <w:p/>
    <w:p>
      <w:r xmlns:w="http://schemas.openxmlformats.org/wordprocessingml/2006/main">
        <w:t xml:space="preserve">செராயா தேவனுடைய ஆலயத்தின் அதிபதி.</w:t>
      </w:r>
    </w:p>
    <w:p/>
    <w:p>
      <w:r xmlns:w="http://schemas.openxmlformats.org/wordprocessingml/2006/main">
        <w:t xml:space="preserve">1. தேவன் அவருடைய வீட்டை வழிநடத்தவும் மகிமைப்படுத்தவும் நம்மை அழைக்கிறார்.</w:t>
      </w:r>
    </w:p>
    <w:p/>
    <w:p>
      <w:r xmlns:w="http://schemas.openxmlformats.org/wordprocessingml/2006/main">
        <w:t xml:space="preserve">2. செராயாவின் முன்மாதிரியிலிருந்து நாம் பாடம் கற்று, நம்முடைய விசுவாசத்திலும் தலைமையிலும் வளர முயற்சி செய்யலாம்.</w:t>
      </w:r>
    </w:p>
    <w:p/>
    <w:p>
      <w:r xmlns:w="http://schemas.openxmlformats.org/wordprocessingml/2006/main">
        <w:t xml:space="preserve">1. மத்தேயு 22:37-39: "அவன் அவனை நோக்கி: உன் தேவனாகிய கர்த்தரிடத்தில் உன் முழு இருதயத்தோடும், உன் முழு ஆத்துமாவோடும், உன் முழு மனதோடும் அன்புகூருவாயாக, இதுவே பெரியதும் முதல்முமான கட்டளை. இரண்டாவது கட்டளை. அது போல்: உன்னைப் போலவே உன் அண்டை வீட்டாரையும் நேசிக்க வேண்டும்."</w:t>
      </w:r>
    </w:p>
    <w:p/>
    <w:p>
      <w:r xmlns:w="http://schemas.openxmlformats.org/wordprocessingml/2006/main">
        <w:t xml:space="preserve">2. எபேசியர் 5:1-2: "ஆகையால், அன்பான பிள்ளைகளைப் போல் கடவுளைப் பின்பற்றுங்கள். கிறிஸ்து நம்மை நேசித்து, நமக்காகத் தம்மையே ஒப்புக்கொடுத்தது போல, கடவுளுக்கு நறுமணமான காணிக்கையாகவும் பலியாகவும் அன்பில் நடங்கள்."</w:t>
      </w:r>
    </w:p>
    <w:p/>
    <w:p>
      <w:r xmlns:w="http://schemas.openxmlformats.org/wordprocessingml/2006/main">
        <w:t xml:space="preserve">நெகேமியா 11:12 வீட்டின் வேலைகளைச் செய்த அவர்களுடைய சகோதரர்கள் எண்ணூற்று இருபத்திரண்டுபேர்; இவன் பெலலியாவின் குமாரன் யெரோகாமின் குமாரன், அம்சியின் குமாரன், சகரியாவின் குமாரன், பாஷூரின் குமாரன், இவன் குமாரன். மல்கியாவின்,</w:t>
      </w:r>
    </w:p>
    <w:p/>
    <w:p>
      <w:r xmlns:w="http://schemas.openxmlformats.org/wordprocessingml/2006/main">
        <w:t xml:space="preserve">822 லேவியர்கள் எருசலேம் ஆலயத்தில் சேவை செய்ய முன்வந்தனர்.</w:t>
      </w:r>
    </w:p>
    <w:p/>
    <w:p>
      <w:r xmlns:w="http://schemas.openxmlformats.org/wordprocessingml/2006/main">
        <w:t xml:space="preserve">1. சமூகத்தின் சக்தி: ஒன்றாகச் சேவை செய்வது எப்படி ஆசீர்வாதங்களைக் கொண்டுவருகிறது</w:t>
      </w:r>
    </w:p>
    <w:p/>
    <w:p>
      <w:r xmlns:w="http://schemas.openxmlformats.org/wordprocessingml/2006/main">
        <w:t xml:space="preserve">2. சேவையின் மதிப்பு: நமது நேரத்தைக் கொடுப்பது மற்றவர்களுக்கு எவ்வாறு பயனளிக்கிறது</w:t>
      </w:r>
    </w:p>
    <w:p/>
    <w:p>
      <w:r xmlns:w="http://schemas.openxmlformats.org/wordprocessingml/2006/main">
        <w:t xml:space="preserve">1. அப்போஸ்தலர் 2:44-45 - விசுவாசிக்கிற எல்லாரும் ஒன்றாக இருந்தார்கள், எல்லாவற்றையும் பொதுவாகக் கொண்டிருந்தார்கள்; அவர்களுடைய உடைமைகளையும் பொருட்களையும் விற்று, ஒவ்வொரு மனிதனுக்கும் தேவைக்கேற்ப எல்லா மனிதர்களுக்கும் பிரித்து வைத்தார்கள்.</w:t>
      </w:r>
    </w:p>
    <w:p/>
    <w:p>
      <w:r xmlns:w="http://schemas.openxmlformats.org/wordprocessingml/2006/main">
        <w:t xml:space="preserve">2. லூக்கா 12:48 - எவனுக்கு அதிகமாகக் கொடுக்கப்படுகிறதோ, அவனிடம் அதிகம் கேட்கப்படும்.</w:t>
      </w:r>
    </w:p>
    <w:p/>
    <w:p>
      <w:r xmlns:w="http://schemas.openxmlformats.org/wordprocessingml/2006/main">
        <w:t xml:space="preserve">நெகேமியா 11:13 பிதாக்களுக்குத் தலைவனான அவனுடைய சகோதரர்கள் இருநூற்று நாற்பத்திரண்டுபேர்: இம்மரின் குமாரனாகிய மெஷில்லேமோத்தின் குமாரனாகிய ஆசாயின் குமாரன் அசரீலின் குமாரன் அமாசாய்.</w:t>
      </w:r>
    </w:p>
    <w:p/>
    <w:p>
      <w:r xmlns:w="http://schemas.openxmlformats.org/wordprocessingml/2006/main">
        <w:t xml:space="preserve">நெகேமியா தனது இருநூற்று நாற்பத்திரண்டு சகோதரர்களின் பெயர்களை பட்டியலிடுகிறார், பிதாக்களின் தலைவர். அசரீலின் மகன் அமாஷாய் கடைசியாக குறிப்பிடப்பட வேண்டியவர்.</w:t>
      </w:r>
    </w:p>
    <w:p/>
    <w:p>
      <w:r xmlns:w="http://schemas.openxmlformats.org/wordprocessingml/2006/main">
        <w:t xml:space="preserve">1. நம் முன்னோர்களை போற்றுதல் மற்றும் மதிப்பதன் முக்கியத்துவம்</w:t>
      </w:r>
    </w:p>
    <w:p/>
    <w:p>
      <w:r xmlns:w="http://schemas.openxmlformats.org/wordprocessingml/2006/main">
        <w:t xml:space="preserve">2. பாரம்பரியத்தின் சக்தி மற்றும் அது நம் வாழ்க்கையை எவ்வாறு பாதிக்கிறது</w:t>
      </w:r>
    </w:p>
    <w:p/>
    <w:p>
      <w:r xmlns:w="http://schemas.openxmlformats.org/wordprocessingml/2006/main">
        <w:t xml:space="preserve">1. ரோமர் 11:36 - எல்லாமே அவராலேயே, அவர் மூலமாகவும், அவருக்காகவும். அவருக்கு என்றென்றும் மகிமை உண்டாவதாக. ஆமென்.</w:t>
      </w:r>
    </w:p>
    <w:p/>
    <w:p>
      <w:r xmlns:w="http://schemas.openxmlformats.org/wordprocessingml/2006/main">
        <w:t xml:space="preserve">2. எபிரெயர் 11:1-2 - இப்போது நம்பிக்கை என்பது நம்பிக்கைக்குரியவைகளின் உறுதி, காணப்படாதவைகளின் உறுதிப்பாடு. ஏனெனில் அதன் மூலம் பழங்கால மக்கள் தங்கள் பாராட்டைப் பெற்றனர்.</w:t>
      </w:r>
    </w:p>
    <w:p/>
    <w:p>
      <w:r xmlns:w="http://schemas.openxmlformats.org/wordprocessingml/2006/main">
        <w:t xml:space="preserve">நெகேமியா 11:14 மற்றும் அவர்களின் சகோதரர்கள், பராக்கிரமசாலிகள், நூற்று இருபத்தெட்டு பேர், மற்றும் பெரிய மனிதர்களில் ஒருவரின் மகன் சப்தியேல் அவர்களின் மேற்பார்வையாளர்.</w:t>
      </w:r>
    </w:p>
    <w:p/>
    <w:p>
      <w:r xmlns:w="http://schemas.openxmlformats.org/wordprocessingml/2006/main">
        <w:t xml:space="preserve">நெகேமியா எருசலேமில் 128 பராக்கிரமசாலிகளை மேற்பார்வையாளர்களாக நியமித்தார், ஒரு முக்கிய தலைவரின் மகன் ஜப்தியேல் அவர்களின் தலைவராக இருந்தார்.</w:t>
      </w:r>
    </w:p>
    <w:p/>
    <w:p>
      <w:r xmlns:w="http://schemas.openxmlformats.org/wordprocessingml/2006/main">
        <w:t xml:space="preserve">1. தலைமைத்துவத்தின் சக்தி: நெகேமியாவின் உதாரணத்திலிருந்து கற்றல்</w:t>
      </w:r>
    </w:p>
    <w:p/>
    <w:p>
      <w:r xmlns:w="http://schemas.openxmlformats.org/wordprocessingml/2006/main">
        <w:t xml:space="preserve">2. தலைவர்களைத் தேர்ந்தெடுப்பதில் விவேகம்: தைரியம் மற்றும் குணத்தின் மதிப்பு</w:t>
      </w:r>
    </w:p>
    <w:p/>
    <w:p>
      <w:r xmlns:w="http://schemas.openxmlformats.org/wordprocessingml/2006/main">
        <w:t xml:space="preserve">1. நீதிமொழிகள் 11:14 - ஆலோசனை இல்லாத இடத்தில் ஜனங்கள் விழுவார்கள்: ஆலோசகர்களின் கூட்டத்திலோ பாதுகாப்பு உண்டு.</w:t>
      </w:r>
    </w:p>
    <w:p/>
    <w:p>
      <w:r xmlns:w="http://schemas.openxmlformats.org/wordprocessingml/2006/main">
        <w:t xml:space="preserve">2. எபேசியர் 4:11-13 - அவர் சிலரைக் கொடுத்தார், அப்போஸ்தலர்கள்; மற்றும் சிலர், தீர்க்கதரிசிகள்; மற்றும் சிலர், சுவிசேஷகர்கள்; மற்றும் சிலர், போதகர்கள் மற்றும் ஆசிரியர்கள்; பரிசுத்தவான்களை பூரணப்படுத்துவதற்காகவும், ஊழியத்தின் பணிக்காகவும், கிறிஸ்துவின் சரீரத்தை மேம்படுத்துவதற்காகவும்: நாம் அனைவரும் விசுவாசத்தின் ஒற்றுமையிலும், கடவுளுடைய குமாரனைப் பற்றிய அறிவிலும், ஒரு பரிபூரண மனிதனிடம் வரும் வரை. கிறிஸ்துவின் நிறைவின் அளவு.</w:t>
      </w:r>
    </w:p>
    <w:p/>
    <w:p>
      <w:r xmlns:w="http://schemas.openxmlformats.org/wordprocessingml/2006/main">
        <w:t xml:space="preserve">நெகேமியா 11:15 லேவியர்களில்: அஸ்ரிகாமின் மகன் ஹசுபின் மகன் செமாயா, புன்னியின் மகன் ஹசபியாவின் மகன்;</w:t>
      </w:r>
    </w:p>
    <w:p/>
    <w:p>
      <w:r xmlns:w="http://schemas.openxmlformats.org/wordprocessingml/2006/main">
        <w:t xml:space="preserve">ஹசுபின் மகன் செமாயா லேவியர்களில் ஒருவன்.</w:t>
      </w:r>
    </w:p>
    <w:p/>
    <w:p>
      <w:r xmlns:w="http://schemas.openxmlformats.org/wordprocessingml/2006/main">
        <w:t xml:space="preserve">1. விசுவாசமுள்ள லேவியர்: விசுவாசம் மற்றும் கீழ்ப்படிதலுக்கான செமாயாவின் உதாரணம்.</w:t>
      </w:r>
    </w:p>
    <w:p/>
    <w:p>
      <w:r xmlns:w="http://schemas.openxmlformats.org/wordprocessingml/2006/main">
        <w:t xml:space="preserve">2. லேவியர்களின் மரபு: அவர்களின் உண்மைத்தன்மை எவ்வாறு தலைமுறைகளை ஆசீர்வதிக்கிறது.</w:t>
      </w:r>
    </w:p>
    <w:p/>
    <w:p>
      <w:r xmlns:w="http://schemas.openxmlformats.org/wordprocessingml/2006/main">
        <w:t xml:space="preserve">1. எபேசியர் 2:19-22 - நீங்கள் இனி அந்நியர்கள் மற்றும் அந்நியர்கள் அல்ல, ஆனால் நீங்கள் புனிதர்கள் மற்றும் கடவுளின் குடும்ப உறுப்பினர்களுடன் சக குடிமக்கள்.</w:t>
      </w:r>
    </w:p>
    <w:p/>
    <w:p>
      <w:r xmlns:w="http://schemas.openxmlformats.org/wordprocessingml/2006/main">
        <w:t xml:space="preserve">20 அப்போஸ்தலர்கள் மற்றும் தீர்க்கதரிசிகளின் அஸ்திவாரத்தின் மீது கட்டப்பட்ட, கிறிஸ்து இயேசு தாமே மூலக்கல்லாக இருக்கிறார், 21 முழு அமைப்பும் ஒன்றாக இணைக்கப்பட்டு, கர்த்தருக்குள் ஒரு பரிசுத்த ஆலயமாக வளர்கிறது. 22 அவரில் நீங்களும் ஆவியின் மூலம் கடவுளின் வாசஸ்தலமாகக் கட்டப்பட்டிருக்கிறீர்கள்.</w:t>
      </w:r>
    </w:p>
    <w:p/>
    <w:p>
      <w:r xmlns:w="http://schemas.openxmlformats.org/wordprocessingml/2006/main">
        <w:t xml:space="preserve">2. 1 கொரிந்தியர் 3: 9-10 - நாம் கடவுளின் உடன் வேலையாட்கள். நீங்கள் கடவுளின் வயல், கடவுளின் கட்டிடம். 10 தேவன் எனக்குக் கொடுத்த கிருபையின்படி, ஒரு திறமையான கட்டிடக் கலைஞரைப் போல நான் ஒரு அடித்தளத்தை அமைத்தேன், வேறொருவர் அதைக் கட்டுகிறார். ஒவ்வொருவரும் அதை எவ்வாறு கட்டமைக்கிறார் என்பதை கவனித்துக் கொள்ளட்டும்.</w:t>
      </w:r>
    </w:p>
    <w:p/>
    <w:p>
      <w:r xmlns:w="http://schemas.openxmlformats.org/wordprocessingml/2006/main">
        <w:t xml:space="preserve">நெகேமியா 11:16 லேவியர்களின் தலைவரான சபேத்தாயும் யோசபாத்தும் தேவனுடைய ஆலயத்தின் வெளிப்புற வேலைகளைக் கவனித்து வந்தனர்.</w:t>
      </w:r>
    </w:p>
    <w:p/>
    <w:p>
      <w:r xmlns:w="http://schemas.openxmlformats.org/wordprocessingml/2006/main">
        <w:t xml:space="preserve">சபேதாயும் யோசபாத்தும் இரண்டு லேவியர்கள் தேவனுடைய ஆலயத்தின் கண்காணிகளாக நியமிக்கப்பட்டனர்.</w:t>
      </w:r>
    </w:p>
    <w:p/>
    <w:p>
      <w:r xmlns:w="http://schemas.openxmlformats.org/wordprocessingml/2006/main">
        <w:t xml:space="preserve">1. கடவுளுக்கு அர்ப்பணிக்கப்பட்ட சேவையின் முக்கியத்துவம்</w:t>
      </w:r>
    </w:p>
    <w:p/>
    <w:p>
      <w:r xmlns:w="http://schemas.openxmlformats.org/wordprocessingml/2006/main">
        <w:t xml:space="preserve">2. தேவாலயத்தில் தலைமையின் பொறுப்பு</w:t>
      </w:r>
    </w:p>
    <w:p/>
    <w:p>
      <w:r xmlns:w="http://schemas.openxmlformats.org/wordprocessingml/2006/main">
        <w:t xml:space="preserve">1. கொலோசெயர் 3:23-24 "நீங்கள் எதைச் செய்தாலும், மனிதருக்காக அல்ல, கர்த்தருக்காக மனப்பூர்வமாகச் செய்யுங்கள், கர்த்தரிடமிருந்து நீங்கள் உங்கள் வெகுமதியைப் பெறுவீர்கள் என்பதை அறிந்து, நீங்கள் கர்த்தராகிய கிறிஸ்துவுக்குச் சேவை செய்கிறீர்கள்."</w:t>
      </w:r>
    </w:p>
    <w:p/>
    <w:p>
      <w:r xmlns:w="http://schemas.openxmlformats.org/wordprocessingml/2006/main">
        <w:t xml:space="preserve">2. எபேசியர் 6:7 "மக்களுக்கு அல்ல, கர்த்தருக்குச் சேவை செய்வது போல, முழு மனதுடன் சேவை செய்யுங்கள்."</w:t>
      </w:r>
    </w:p>
    <w:p/>
    <w:p>
      <w:r xmlns:w="http://schemas.openxmlformats.org/wordprocessingml/2006/main">
        <w:t xml:space="preserve">நெகேமியா 11:17 ஆசாபின் மகனான சப்தியின் மகனான மீகாவின் மகன் மத்தனியா, ஜெபத்தில் நன்றி செலுத்துவதைத் தொடங்குவதற்கு முதன்மையானவர்; , ஜெதுதுனின் மகன்.</w:t>
      </w:r>
    </w:p>
    <w:p/>
    <w:p>
      <w:r xmlns:w="http://schemas.openxmlformats.org/wordprocessingml/2006/main">
        <w:t xml:space="preserve">மத்தனியா மற்றும் பக்புக்கியா, ஆசாப் குடும்பத்தின் இரு மகன்களும், அப்தாவுடன் ஜெபத்தில் நன்றி செலுத்தத் தொடங்கினர்.</w:t>
      </w:r>
    </w:p>
    <w:p/>
    <w:p>
      <w:r xmlns:w="http://schemas.openxmlformats.org/wordprocessingml/2006/main">
        <w:t xml:space="preserve">1. ஜெபத்தின் சக்தி: நெகேமியா 11:17 இலிருந்து கற்றல்</w:t>
      </w:r>
    </w:p>
    <w:p/>
    <w:p>
      <w:r xmlns:w="http://schemas.openxmlformats.org/wordprocessingml/2006/main">
        <w:t xml:space="preserve">2. குடும்பத்தின் ஆசீர்வாதம்: ஒற்றுமையில் பலத்தைக் கண்டறிதல்</w:t>
      </w:r>
    </w:p>
    <w:p/>
    <w:p>
      <w:r xmlns:w="http://schemas.openxmlformats.org/wordprocessingml/2006/main">
        <w:t xml:space="preserve">1. லூக்கா 11:1-13 - எப்படி ஜெபிக்க வேண்டும் என்று சீடர்களுக்கு இயேசு கற்றுக்கொடுக்கிறார்</w:t>
      </w:r>
    </w:p>
    <w:p/>
    <w:p>
      <w:r xmlns:w="http://schemas.openxmlformats.org/wordprocessingml/2006/main">
        <w:t xml:space="preserve">2. சங்கீதம் 127:1-2 - கர்த்தர் வீட்டைக் கட்டாவிட்டால், கட்டுபவர்களின் உழைப்பு வீண்.</w:t>
      </w:r>
    </w:p>
    <w:p/>
    <w:p>
      <w:r xmlns:w="http://schemas.openxmlformats.org/wordprocessingml/2006/main">
        <w:t xml:space="preserve">நெகேமியா 11:18 பரிசுத்த நகரத்திலிருந்த லேவியர்கள் அனைவரும் இருநூற்று எண்பத்துநான்குபேர்.</w:t>
      </w:r>
    </w:p>
    <w:p/>
    <w:p>
      <w:r xmlns:w="http://schemas.openxmlformats.org/wordprocessingml/2006/main">
        <w:t xml:space="preserve">எருசலேமில் குடியிருந்த லேவியர்களின் எண்ணிக்கை இருநூற்று எண்பத்து நான்கு.</w:t>
      </w:r>
    </w:p>
    <w:p/>
    <w:p>
      <w:r xmlns:w="http://schemas.openxmlformats.org/wordprocessingml/2006/main">
        <w:t xml:space="preserve">1. ஒற்றுமையின் பலம்: சமூகம் எவ்வாறு நமக்கு வெற்றிபெற உதவும்</w:t>
      </w:r>
    </w:p>
    <w:p/>
    <w:p>
      <w:r xmlns:w="http://schemas.openxmlformats.org/wordprocessingml/2006/main">
        <w:t xml:space="preserve">2. விசுவாசமான வாழ்க்கை: லேவியர்களின் பரிசுத்தம்</w:t>
      </w:r>
    </w:p>
    <w:p/>
    <w:p>
      <w:r xmlns:w="http://schemas.openxmlformats.org/wordprocessingml/2006/main">
        <w:t xml:space="preserve">1. 1 பேதுரு 5:8-9: "நிதானமாக இருங்கள், விழிப்புடன் இருங்கள். உங்கள் எதிரியான பிசாசு கெர்ச்சிக்கிற சிங்கத்தைப் போல யாரையாவது விழுங்கத் தேடிக்கொண்டு சுற்றித்திரிகிறான். அதே மாதிரியான துன்பங்களை அறிந்து, உனது விசுவாசத்தில் உறுதியாக அவனை எதிர்த்து நில்லுங்கள். உலகம் முழுவதும் உங்கள் சகோதரத்துவத்தால் அனுபவிக்கப்படுகிறது."</w:t>
      </w:r>
    </w:p>
    <w:p/>
    <w:p>
      <w:r xmlns:w="http://schemas.openxmlformats.org/wordprocessingml/2006/main">
        <w:t xml:space="preserve">2. கொலோசெயர் 3:12-14: "அப்படியானால், தேவனால் தேர்ந்தெடுக்கப்பட்டவர்களாய், பரிசுத்தமும் பிரியமுமான, இரக்கமுள்ள இருதயங்களையும், தயவையும், பணிவையும், சாந்தத்தையும், பொறுமையையும், ஒருவரையொருவர் தாங்கிக்கொண்டு, மற்றவர்மீது புகார் இருந்தால், மன்னியுங்கள். ஒருவரையொருவர் கர்த்தர் மன்னித்தது போல நீங்களும் மன்னிக்க வேண்டும், இவை அனைத்திற்கும் மேலாக அன்பை அணிந்து கொள்ளுங்கள், அது எல்லாவற்றையும் ஒன்றாக இணைக்கிறது."</w:t>
      </w:r>
    </w:p>
    <w:p/>
    <w:p>
      <w:r xmlns:w="http://schemas.openxmlformats.org/wordprocessingml/2006/main">
        <w:t xml:space="preserve">நெகேமியா 11:19 மேலும், வாயில்களைக் காக்கும் வாசல் காவலர்களான அக்கூப், தல்மோன் மற்றும் அவர்களது சகோதரர்கள் நூற்று எழுபத்திரண்டுபேர்.</w:t>
      </w:r>
    </w:p>
    <w:p/>
    <w:p>
      <w:r xmlns:w="http://schemas.openxmlformats.org/wordprocessingml/2006/main">
        <w:t xml:space="preserve">172 போர்ட்டர்கள் வாயில்களைக் காவல் காத்ததாக இந்தப் பகுதி கூறுகிறது.</w:t>
      </w:r>
    </w:p>
    <w:p/>
    <w:p>
      <w:r xmlns:w="http://schemas.openxmlformats.org/wordprocessingml/2006/main">
        <w:t xml:space="preserve">1. அர்ப்பணிப்பு சேவையின் முக்கியத்துவம்: நெகேமியாவின் போர்ட்டர்களிடமிருந்து பாடங்கள் 11</w:t>
      </w:r>
    </w:p>
    <w:p/>
    <w:p>
      <w:r xmlns:w="http://schemas.openxmlformats.org/wordprocessingml/2006/main">
        <w:t xml:space="preserve">2. ஒற்றுமையின் சக்தி: ஒரு பொதுவான குறிக்கோளுக்காக ஒன்றாக வேலை செய்தல்</w:t>
      </w:r>
    </w:p>
    <w:p/>
    <w:p>
      <w:r xmlns:w="http://schemas.openxmlformats.org/wordprocessingml/2006/main">
        <w:t xml:space="preserve">1. பிலிப்பியர் 2:1-4 - ஆகையால் கிறிஸ்துவில் ஏதேனும் ஊக்கம் இருந்தால், அன்பின் ஆறுதல் இருந்தால், ஆவியின் ஐக்கியம் இருந்தால், எந்த பாசமும் இரக்கமும் இருந்தால், என் மகிழ்ச்சியை நிறைவு செய்யுங்கள். மனம், அதே அன்பைப் பேணுதல், ஆவியில் ஐக்கியம், ஒரே நோக்கத்தில் நோக்கம். சுயநலம் அல்லது வெற்று அகந்தையால் எதையும் செய்யாதீர்கள், ஆனால் மனத்தாழ்மையுடன் ஒருவரையொருவர் உங்களை விட முக்கியமானவர்களாக கருதுங்கள்.</w:t>
      </w:r>
    </w:p>
    <w:p/>
    <w:p>
      <w:r xmlns:w="http://schemas.openxmlformats.org/wordprocessingml/2006/main">
        <w:t xml:space="preserve">2. பிரசங்கி 4: 9-12 - ஒருவரை விட இருவர் சிறந்தவர்கள், ஏனென்றால் அவர்கள் தங்கள் உழைப்புக்கு நல்ல பலனைக் கொண்டுள்ளனர். ஏனென்றால், அவர்களில் ஒருவர் விழுந்தால், அவர் தனது தோழனை உயர்த்துவார். ஆனால், அவரைத் தூக்குவதற்கு வேறொருவர் இல்லாதபோது விழுபவருக்கு ஐயோ. மேலும், இருவரும் ஒன்றாகப் படுத்துக் கொண்டால் அவர்கள் சூடாக இருக்கும், ஆனால் ஒருவர் மட்டும் எப்படி சூடாக இருக்க முடியும்? மேலும் தனிமையில் இருப்பவரை ஒருவர் வெல்ல முடிந்தால், இருவர் எதிர்க்க முடியும். மூன்று இழைகள் கொண்ட ஒரு தண்டு விரைவாக கிழிக்கப்படுவதில்லை.</w:t>
      </w:r>
    </w:p>
    <w:p/>
    <w:p>
      <w:r xmlns:w="http://schemas.openxmlformats.org/wordprocessingml/2006/main">
        <w:t xml:space="preserve">நெகேமியா 11:20 இஸ்ரவேலின் மீதியானவர்களும், ஆசாரியர்களும், லேவியர்களும், யூதாவின் எல்லாப் பட்டணங்களிலும் அவரவர் தங்கள் சுதந்தரத்தில் இருந்தார்கள்.</w:t>
      </w:r>
    </w:p>
    <w:p/>
    <w:p>
      <w:r xmlns:w="http://schemas.openxmlformats.org/wordprocessingml/2006/main">
        <w:t xml:space="preserve">எஞ்சியிருந்த இஸ்ரவேலர்களும், ஆசாரியர்களும், லேவியர்களும் யூதா முழுவதிலும் அந்தந்த இடங்களில் சிதறிப்போனார்கள்.</w:t>
      </w:r>
    </w:p>
    <w:p/>
    <w:p>
      <w:r xmlns:w="http://schemas.openxmlformats.org/wordprocessingml/2006/main">
        <w:t xml:space="preserve">1. தம் மக்களுக்கு வழங்குவதில் கடவுளின் உண்மைத்தன்மை - நெகேமியா 11:20</w:t>
      </w:r>
    </w:p>
    <w:p/>
    <w:p>
      <w:r xmlns:w="http://schemas.openxmlformats.org/wordprocessingml/2006/main">
        <w:t xml:space="preserve">2. சமூகத்தில் வாழ்வதன் முக்கியத்துவம் - நெகேமியா 11:20</w:t>
      </w:r>
    </w:p>
    <w:p/>
    <w:p>
      <w:r xmlns:w="http://schemas.openxmlformats.org/wordprocessingml/2006/main">
        <w:t xml:space="preserve">1. அப்போஸ்தலர் 2:44-45 - அனைத்து விசுவாசிகளும் ஒன்றாக இருந்தார்கள் மற்றும் எல்லாவற்றையும் பொதுவாகக் கொண்டிருந்தனர்.</w:t>
      </w:r>
    </w:p>
    <w:p/>
    <w:p>
      <w:r xmlns:w="http://schemas.openxmlformats.org/wordprocessingml/2006/main">
        <w:t xml:space="preserve">2. சங்கீதம் 133:1 - கடவுளுடைய மக்கள் ஒற்றுமையாக வாழ்வது எவ்வளவு நல்லது, இனிமையானது!</w:t>
      </w:r>
    </w:p>
    <w:p/>
    <w:p>
      <w:r xmlns:w="http://schemas.openxmlformats.org/wordprocessingml/2006/main">
        <w:t xml:space="preserve">நெகேமியா 11:21 ஆனால் நெத்தினியர்கள் ஓபேலில் குடியிருந்தார்கள்;</w:t>
      </w:r>
    </w:p>
    <w:p/>
    <w:p>
      <w:r xmlns:w="http://schemas.openxmlformats.org/wordprocessingml/2006/main">
        <w:t xml:space="preserve">நெத்தினிம்ஸ், கோவில் ஊழியர்களின் குழு, ஓபலில் வசித்து வந்தது மற்றும் ஜிஹா மற்றும் கிஸ்பா ஆகியோரால் நிர்வகிக்கப்பட்டது.</w:t>
      </w:r>
    </w:p>
    <w:p/>
    <w:p>
      <w:r xmlns:w="http://schemas.openxmlformats.org/wordprocessingml/2006/main">
        <w:t xml:space="preserve">1: தேவனுடைய ஜனங்கள் நம்மிடையே சிறியவர்களைக் கவனித்துக்கொள்கிறார்கள்.</w:t>
      </w:r>
    </w:p>
    <w:p/>
    <w:p>
      <w:r xmlns:w="http://schemas.openxmlformats.org/wordprocessingml/2006/main">
        <w:t xml:space="preserve">2: நாம் மற்றவர்களை எவ்வாறு கவனித்துக்கொள்கிறோம் என்பதில் கடவுளுக்கு நாம் உண்மையாக இருப்பது வெளிப்படுகிறது.</w:t>
      </w:r>
    </w:p>
    <w:p/>
    <w:p>
      <w:r xmlns:w="http://schemas.openxmlformats.org/wordprocessingml/2006/main">
        <w:t xml:space="preserve">1: மத்தேயு 25:35-40 - நான் பசியாக இருந்தேன், நீங்கள் எனக்கு சாப்பிட ஏதாவது கொடுத்தீர்கள், நான் தாகமாக இருந்தேன், நீங்கள் எனக்கு குடிக்க ஏதாவது கொடுத்தீர்கள், நான் அந்நியனாக இருந்தேன், நீங்கள் என்னை உள்ளே அழைத்தீர்கள்.</w:t>
      </w:r>
    </w:p>
    <w:p/>
    <w:p>
      <w:r xmlns:w="http://schemas.openxmlformats.org/wordprocessingml/2006/main">
        <w:t xml:space="preserve">40 அரசர் அவர்களுக்குப் பிரதியுத்தரமாக: மிகச்சிறிய இந்த என் சகோதரர்களில் ஒருவருக்கு நீங்கள் எதைச் செய்தீர்களோ, அதை எனக்கே செய்தீர்கள் என்று உறுதியாக உங்களுக்குச் சொல்லுகிறேன்.</w:t>
      </w:r>
    </w:p>
    <w:p/>
    <w:p>
      <w:r xmlns:w="http://schemas.openxmlformats.org/wordprocessingml/2006/main">
        <w:t xml:space="preserve">2: நீதிமொழிகள் 19:17 - ஏழைக்கு இரங்குகிறவன் கர்த்தருக்குக் கடன் கொடுக்கிறான், அவன் கொடுத்ததைத் திரும்பக் கொடுப்பான்.</w:t>
      </w:r>
    </w:p>
    <w:p/>
    <w:p>
      <w:r xmlns:w="http://schemas.openxmlformats.org/wordprocessingml/2006/main">
        <w:t xml:space="preserve">நெகேமியா 11:22 எருசலேமில் லேவியர்களின் கண்காணியாக இருந்தவர் பானியின் மகன் உசி. ஆசாப்பின் குமாரரில் பாடகர்கள் தேவனுடைய ஆலயத்தின் வேலைகளைக் கவனித்துக்கொண்டிருந்தார்கள்.</w:t>
      </w:r>
    </w:p>
    <w:p/>
    <w:p>
      <w:r xmlns:w="http://schemas.openxmlformats.org/wordprocessingml/2006/main">
        <w:t xml:space="preserve">பானியின் மகன் உசி, எருசலேமில் லேவியர்களின் மேற்பார்வையாளராக நியமிக்கப்பட்டார். ஆசாபின் மகன்கள் கடவுளின் வீட்டில் பாடலை நடத்துவதற்கு நியமிக்கப்பட்டனர்.</w:t>
      </w:r>
    </w:p>
    <w:p/>
    <w:p>
      <w:r xmlns:w="http://schemas.openxmlformats.org/wordprocessingml/2006/main">
        <w:t xml:space="preserve">1. திருச்சபையில் தலைமைத்துவத்தின் முக்கியத்துவம் - நெகேமியா 11:22</w:t>
      </w:r>
    </w:p>
    <w:p/>
    <w:p>
      <w:r xmlns:w="http://schemas.openxmlformats.org/wordprocessingml/2006/main">
        <w:t xml:space="preserve">2. கடவுளால் நியமிக்கப்பட்ட தலைவர்கள் - நெகேமியா 11:22</w:t>
      </w:r>
    </w:p>
    <w:p/>
    <w:p>
      <w:r xmlns:w="http://schemas.openxmlformats.org/wordprocessingml/2006/main">
        <w:t xml:space="preserve">1. சங்கீதம் 33:3 - "அவருக்கு ஒரு புதிய பாடலைப் பாடுங்கள்; திறமையாக விளையாடுங்கள், மகிழ்ச்சியுடன் கூச்சலிடுங்கள்."</w:t>
      </w:r>
    </w:p>
    <w:p/>
    <w:p>
      <w:r xmlns:w="http://schemas.openxmlformats.org/wordprocessingml/2006/main">
        <w:t xml:space="preserve">2. 1 கொரிந்தியர் 14:15 - "நான் என்ன செய்ய வேண்டும்? நான் என் ஆவியுடன் ஜெபிப்பேன், ஆனால் நான் என் மனதாலும் ஜெபிப்பேன்; நான் என் ஆவியால் துதி பாடுவேன், ஆனால் நான் என் மனதாலும் பாடுவேன்."</w:t>
      </w:r>
    </w:p>
    <w:p/>
    <w:p>
      <w:r xmlns:w="http://schemas.openxmlformats.org/wordprocessingml/2006/main">
        <w:t xml:space="preserve">நெகேமியா 11:23 பாடகர்களுக்கு ஒவ்வொரு நாளும் ஒரு பங்கு கொடுக்கப்பட வேண்டும் என்பது அவர்களைக் குறித்த அரசனின் கட்டளையாக இருந்தது.</w:t>
      </w:r>
    </w:p>
    <w:p/>
    <w:p>
      <w:r xmlns:w="http://schemas.openxmlformats.org/wordprocessingml/2006/main">
        <w:t xml:space="preserve">நெகேமியா 11:23, பாடகர்களின் தினசரி ஊதியத்தில் ஒரு குறிப்பிட்ட பகுதியைப் பெறுமாறு ராஜா கட்டளையிட்டதாகக் கூறுகிறது.</w:t>
      </w:r>
    </w:p>
    <w:p/>
    <w:p>
      <w:r xmlns:w="http://schemas.openxmlformats.org/wordprocessingml/2006/main">
        <w:t xml:space="preserve">1. கீழ்ப்படிதலின் இதயம்: அதிகாரத்தைக் கேட்கக் கற்றுக்கொள்வது</w:t>
      </w:r>
    </w:p>
    <w:p/>
    <w:p>
      <w:r xmlns:w="http://schemas.openxmlformats.org/wordprocessingml/2006/main">
        <w:t xml:space="preserve">2. தாராள மனப்பான்மையின் ஆசீர்வாதம்: தம் மக்களுக்கான கடவுளின் ஏற்பாடு</w:t>
      </w:r>
    </w:p>
    <w:p/>
    <w:p>
      <w:r xmlns:w="http://schemas.openxmlformats.org/wordprocessingml/2006/main">
        <w:t xml:space="preserve">1. கொலோசெயர் 3:22-24 "ஊழியர்களே, உங்கள் எஜமானர்களுக்கு மாம்சத்தின்படியே எல்லாவற்றிலும் கீழ்ப்படியுங்கள்; மனிதர்களைப் பிரியப்படுத்துகிறவர்களாகக் கண்ணோக்காமல், தேவனுக்குப் பயந்து, இருதயத்தில் ஒருமைப்படுங்கள். ஆண்டவரே, மனிதர்களுக்கு அல்ல; ஆண்டவரால் நீங்கள் சுதந்தரத்தின் வெகுமதியைப் பெறுவீர்கள் என்பதை அறிந்துகொள்வீர்கள்: ஏனெனில் நீங்கள் கர்த்தராகிய கிறிஸ்துவுக்குச் சேவை செய்கிறீர்கள்."</w:t>
      </w:r>
    </w:p>
    <w:p/>
    <w:p>
      <w:r xmlns:w="http://schemas.openxmlformats.org/wordprocessingml/2006/main">
        <w:t xml:space="preserve">2. யாத்திராகமம் 23:15 "நீ புளிப்பில்லாத அப்பப்பண்டிகையை ஆசரிப்பாயாக: (நான் உனக்குக் கட்டளையிட்டபடியே, ஆபிப் மாதத்தின் குறிக்கப்பட்ட காலத்தில் ஏழு நாட்கள் புளிப்பில்லாத அப்பம் சாப்பிடுவாய்; அதில் நீ எகிப்திலிருந்து புறப்பட்டாய். வெறுமையாக என் முன் தோன்றும்."</w:t>
      </w:r>
    </w:p>
    <w:p/>
    <w:p>
      <w:r xmlns:w="http://schemas.openxmlformats.org/wordprocessingml/2006/main">
        <w:t xml:space="preserve">நெகேமியா 11:24 யூதாவின் குமாரனாகிய சேராவின் புத்திரரில் மெசசபெயேலின் குமாரனாகிய பெத்தாகியா, ஜனங்களைக் குறித்த எல்லாக் காரியங்களிலும் ராஜாவின் கையில் இருந்தான்.</w:t>
      </w:r>
    </w:p>
    <w:p/>
    <w:p>
      <w:r xmlns:w="http://schemas.openxmlformats.org/wordprocessingml/2006/main">
        <w:t xml:space="preserve">பெத்தாகியா யூதாவின் மகன் சேராவின் சந்ததியில் மெசசபீலின் மகன் மற்றும் மக்கள் தொடர்பான அனைத்து விஷயங்களுக்கும் ராஜாவின் ஆலோசகராக இருந்தார்.</w:t>
      </w:r>
    </w:p>
    <w:p/>
    <w:p>
      <w:r xmlns:w="http://schemas.openxmlformats.org/wordprocessingml/2006/main">
        <w:t xml:space="preserve">1. அரசருக்கு ஆலோசகராக இருப்பதன் முக்கியத்துவம்.</w:t>
      </w:r>
    </w:p>
    <w:p/>
    <w:p>
      <w:r xmlns:w="http://schemas.openxmlformats.org/wordprocessingml/2006/main">
        <w:t xml:space="preserve">2. புத்திசாலித்தனத்துடன் வழிநடத்தும் அறிவுரையின் சக்தி.</w:t>
      </w:r>
    </w:p>
    <w:p/>
    <w:p>
      <w:r xmlns:w="http://schemas.openxmlformats.org/wordprocessingml/2006/main">
        <w:t xml:space="preserve">1. நீதிமொழிகள் 11:14 வழிகாட்டுதல் இல்லாத இடத்தில், மக்கள் விழுவார்கள், ஆனால் ஏராளமான ஆலோசனையாளர்களில் பாதுகாப்பு உள்ளது.</w:t>
      </w:r>
    </w:p>
    <w:p/>
    <w:p>
      <w:r xmlns:w="http://schemas.openxmlformats.org/wordprocessingml/2006/main">
        <w:t xml:space="preserve">2. நீதிமொழிகள் 15:22 ஆலோசனை இல்லாமல் திட்டங்கள் தோல்வியடைகின்றன, ஆனால் பல ஆலோசகர்களுடன் அவை வெற்றி பெறுகின்றன.</w:t>
      </w:r>
    </w:p>
    <w:p/>
    <w:p>
      <w:r xmlns:w="http://schemas.openxmlformats.org/wordprocessingml/2006/main">
        <w:t xml:space="preserve">நெகேமியா 11:25 யூதா புத்திரரில் சிலர் கிரிஜாதர்பாவிலும், அதின் கிராமங்களிலும், தீபோனிலும், அதின் கிராமங்களிலும், ஜெகப்ஸீலிலும், அதின் கிராமங்களிலும், தங்கள் வயல்களிலும், கிராமங்களிலும் குடியிருந்தார்கள்.</w:t>
      </w:r>
    </w:p>
    <w:p/>
    <w:p>
      <w:r xmlns:w="http://schemas.openxmlformats.org/wordprocessingml/2006/main">
        <w:t xml:space="preserve">யூதாவின் பிள்ளைகள் கிரிஜாதர்பா, திபோன், ஜெகப்சீல் போன்ற கிராமங்களிலும், அவற்றுடன் இணைந்த கிராமங்களிலும் வாழ்ந்தனர்.</w:t>
      </w:r>
    </w:p>
    <w:p/>
    <w:p>
      <w:r xmlns:w="http://schemas.openxmlformats.org/wordprocessingml/2006/main">
        <w:t xml:space="preserve">1. கடவுளின் விசுவாசம் மற்றும் அவருடைய மக்களுக்கு அவர் ஏற்பாடு செய்தல்</w:t>
      </w:r>
    </w:p>
    <w:p/>
    <w:p>
      <w:r xmlns:w="http://schemas.openxmlformats.org/wordprocessingml/2006/main">
        <w:t xml:space="preserve">2. விசுவாசம் மற்றும் கீழ்ப்படிதலுடன் வாழ்வது எப்படி</w:t>
      </w:r>
    </w:p>
    <w:p/>
    <w:p>
      <w:r xmlns:w="http://schemas.openxmlformats.org/wordprocessingml/2006/main">
        <w:t xml:space="preserve">1. சங்கீதம் 37:3-5 கர்த்தரில் நம்பிக்கையாயிருந்து, நன்மை செய்; தேசத்தில் குடியிருந்து, அவருடைய விசுவாசத்தை உண்ணுங்கள். கர்த்தரில் உங்களையும் மகிழ்வித்துக் கொள்ளுங்கள், அவர் உங்கள் இருதயத்தின் விருப்பங்களை உங்களுக்குத் தருவார். உங்கள் வழியை கர்த்தருக்கு ஒப்புக்கொடுங்கள், அவர் மீதும் நம்பிக்கை கொள்ளுங்கள், அவர் அதை நிறைவேற்றுவார்.</w:t>
      </w:r>
    </w:p>
    <w:p/>
    <w:p>
      <w:r xmlns:w="http://schemas.openxmlformats.org/wordprocessingml/2006/main">
        <w:t xml:space="preserve">2. சங்கீதம் 37:23-24 ஒரு நல்ல மனிதனின் நடைகள் ஆண்டவரால் வரிசைப்படுத்தப்படுகின்றன, அவன் அவன் வழியில் மகிழ்ச்சியடைகிறான். அவர் விழுந்தாலும், அவர் முற்றிலும் கீழே தள்ளப்படமாட்டார்; கர்த்தர் தம் கையால் அவனைத் தாங்குகிறார்.</w:t>
      </w:r>
    </w:p>
    <w:p/>
    <w:p>
      <w:r xmlns:w="http://schemas.openxmlformats.org/wordprocessingml/2006/main">
        <w:t xml:space="preserve">நெகேமியா 11:26 யேசுவாவிலும், மொலாதாவிலும், பெத்பெலேட்டிலும்,</w:t>
      </w:r>
    </w:p>
    <w:p/>
    <w:p>
      <w:r xmlns:w="http://schemas.openxmlformats.org/wordprocessingml/2006/main">
        <w:t xml:space="preserve">நெகேமியா ஜெருசலேமில் வசிக்கவும் சுவர்களை மீண்டும் கட்டவும் ஒரு குழுவை ஏற்பாடு செய்தார்.</w:t>
      </w:r>
    </w:p>
    <w:p/>
    <w:p>
      <w:r xmlns:w="http://schemas.openxmlformats.org/wordprocessingml/2006/main">
        <w:t xml:space="preserve">1: நம் வாழ்க்கையையும் சமூகத்தையும் மீண்டும் கட்டியெழுப்ப நெகேமியாவின் முன்மாதிரியைப் பின்பற்ற வேண்டும்.</w:t>
      </w:r>
    </w:p>
    <w:p/>
    <w:p>
      <w:r xmlns:w="http://schemas.openxmlformats.org/wordprocessingml/2006/main">
        <w:t xml:space="preserve">2: அர்ப்பணிப்பு மற்றும் விடாமுயற்சியின் நெகேமியாவின் உதாரணம் நம் அனைவருக்கும் ஒரு உத்வேகம்.</w:t>
      </w:r>
    </w:p>
    <w:p/>
    <w:p>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2: நீதிமொழிகள் 3:5-6 -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நெகேமியா 11:27 ஹசர்சுவாலிலும், பெயெர்செபாவிலும், அதன் கிராமங்களிலும்,</w:t>
      </w:r>
    </w:p>
    <w:p/>
    <w:p>
      <w:r xmlns:w="http://schemas.openxmlformats.org/wordprocessingml/2006/main">
        <w:t xml:space="preserve">நெகேமியா ஜெருசலேமின் மறுகட்டமைப்பை மேற்பார்வையிட்டார், நகரத்திலும் அதன் அருகிலுள்ள கிராமங்களிலும் வசிக்க மக்களை அறிவுறுத்தினார்.</w:t>
      </w:r>
    </w:p>
    <w:p/>
    <w:p>
      <w:r xmlns:w="http://schemas.openxmlformats.org/wordprocessingml/2006/main">
        <w:t xml:space="preserve">1. சமூகத்தில் வாழ்வதன் முக்கியத்துவம் மற்றும் ஒருவரையொருவர் ஆதரிப்பது.</w:t>
      </w:r>
    </w:p>
    <w:p/>
    <w:p>
      <w:r xmlns:w="http://schemas.openxmlformats.org/wordprocessingml/2006/main">
        <w:t xml:space="preserve">2. உறுதிப்பாடு மற்றும் அர்ப்பணிப்பு ஆகியவற்றில் நெகேமியாவின் முன்மாதிரியைப் பின்பற்றுவதன் முக்கியத்துவம்.</w:t>
      </w:r>
    </w:p>
    <w:p/>
    <w:p>
      <w:r xmlns:w="http://schemas.openxmlformats.org/wordprocessingml/2006/main">
        <w:t xml:space="preserve">1. அப்போஸ்தலர் 2:42-47, ஆரம்பகால தேவாலயம் சமூகத்தில் வாழ்ந்து ஒருவருக்கொருவர் ஆதரவளிக்கிறது.</w:t>
      </w:r>
    </w:p>
    <w:p/>
    <w:p>
      <w:r xmlns:w="http://schemas.openxmlformats.org/wordprocessingml/2006/main">
        <w:t xml:space="preserve">2. பிலிப்பியர் 3:13-14, இலக்கை நோக்கிச் செல்வதில் பவுலின் உதாரணம்.</w:t>
      </w:r>
    </w:p>
    <w:p/>
    <w:p>
      <w:r xmlns:w="http://schemas.openxmlformats.org/wordprocessingml/2006/main">
        <w:t xml:space="preserve">நெகேமியா 11:28 சிக்லாகிலும், மெகோனாவிலும், அதன் கிராமங்களிலும்,</w:t>
      </w:r>
    </w:p>
    <w:p/>
    <w:p>
      <w:r xmlns:w="http://schemas.openxmlformats.org/wordprocessingml/2006/main">
        <w:t xml:space="preserve">இப்பகுதி யூதாவின் பல்வேறு இடங்களை விவரிக்கிறது.</w:t>
      </w:r>
    </w:p>
    <w:p/>
    <w:p>
      <w:r xmlns:w="http://schemas.openxmlformats.org/wordprocessingml/2006/main">
        <w:t xml:space="preserve">1. "ஒற்றுமையின் சக்தி: எங்கள் இணைப்புகளில் வலிமையைக் கண்டறிதல்"</w:t>
      </w:r>
    </w:p>
    <w:p/>
    <w:p>
      <w:r xmlns:w="http://schemas.openxmlformats.org/wordprocessingml/2006/main">
        <w:t xml:space="preserve">2. "சிக்லாக் முதல் மெகோனா வரை: எல்லா இடங்களிலும் கர்த்தரின் உண்மைத்தன்மை"</w:t>
      </w:r>
    </w:p>
    <w:p/>
    <w:p>
      <w:r xmlns:w="http://schemas.openxmlformats.org/wordprocessingml/2006/main">
        <w:t xml:space="preserve">1. சங்கீதம் 133:1 3</w:t>
      </w:r>
    </w:p>
    <w:p/>
    <w:p>
      <w:r xmlns:w="http://schemas.openxmlformats.org/wordprocessingml/2006/main">
        <w:t xml:space="preserve">2. யோசுவா 24:15</w:t>
      </w:r>
    </w:p>
    <w:p/>
    <w:p>
      <w:r xmlns:w="http://schemas.openxmlformats.org/wordprocessingml/2006/main">
        <w:t xml:space="preserve">நெகேமியா 11:29 என்ரிம்மோனிலும், சரேயாவிலும், யர்முத்திலும்,</w:t>
      </w:r>
    </w:p>
    <w:p/>
    <w:p>
      <w:r xmlns:w="http://schemas.openxmlformats.org/wordprocessingml/2006/main">
        <w:t xml:space="preserve">நெகேமியாவின் காலத்தில் இஸ்ரேலில் இருந்த மூன்று இடங்களை இப்பகுதி விவரிக்கிறது: என்ரிம்மோன், சரேயா மற்றும் ஜார்முத்.</w:t>
      </w:r>
    </w:p>
    <w:p/>
    <w:p>
      <w:r xmlns:w="http://schemas.openxmlformats.org/wordprocessingml/2006/main">
        <w:t xml:space="preserve">1. பிரிக்கப்பட்ட தேசத்தில் கடவுளின் உண்மைத்தன்மை: நெகேமியாவின் ஆய்வு 11:29</w:t>
      </w:r>
    </w:p>
    <w:p/>
    <w:p>
      <w:r xmlns:w="http://schemas.openxmlformats.org/wordprocessingml/2006/main">
        <w:t xml:space="preserve">2. கடவுளின் மக்களின் ஒற்றுமை: நெகேமியா 11:29 பற்றிய ஒரு பிரதிபலிப்பு</w:t>
      </w:r>
    </w:p>
    <w:p/>
    <w:p>
      <w:r xmlns:w="http://schemas.openxmlformats.org/wordprocessingml/2006/main">
        <w:t xml:space="preserve">1. சகரியா 2:4-5 - எல்லா மக்களே, கர்த்தருக்கு முன்பாக அமைதியாக இருங்கள், ஏனென்றால் அவர் தம்முடைய பரிசுத்த வாசஸ்தலத்திலிருந்து எழுந்தார்.</w:t>
      </w:r>
    </w:p>
    <w:p/>
    <w:p>
      <w:r xmlns:w="http://schemas.openxmlformats.org/wordprocessingml/2006/main">
        <w:t xml:space="preserve">2. சங்கீதம் 133:1 - கடவுளுடைய மக்கள் ஒற்றுமையாக வாழும்போது எவ்வளவு நல்லது, இனிமையானது!</w:t>
      </w:r>
    </w:p>
    <w:p/>
    <w:p>
      <w:r xmlns:w="http://schemas.openxmlformats.org/wordprocessingml/2006/main">
        <w:t xml:space="preserve">நெகேமியா 11:30 சானோவா, அதுல்லாமிலும், அவர்களுடைய கிராமங்களிலும், லாகீசிலும், அதின் வயல்களிலும், அசேக்காவிலும், அதின் கிராமங்களிலும். அவர்கள் பெயெர்செபா தொடங்கி இன்னோம் பள்ளத்தாக்குவரை குடியிருந்தார்கள்.</w:t>
      </w:r>
    </w:p>
    <w:p/>
    <w:p>
      <w:r xmlns:w="http://schemas.openxmlformats.org/wordprocessingml/2006/main">
        <w:t xml:space="preserve">இஸ்ரவேல் ஜனங்கள் பெயெர்செபாவிலிருந்து ஹின்னோம் பள்ளத்தாக்கு வரை வசித்தார்கள், சானோவா, அதுல்லாம், லாகிஷ், அசெக்கா ஆகிய நகரங்கள் மற்றும் அந்தந்த கிராமங்கள் உட்பட.</w:t>
      </w:r>
    </w:p>
    <w:p/>
    <w:p>
      <w:r xmlns:w="http://schemas.openxmlformats.org/wordprocessingml/2006/main">
        <w:t xml:space="preserve">1. கடவுளின் உண்மைத்தன்மை: நெகேமியா 11:30 பற்றிய ஆய்வு</w:t>
      </w:r>
    </w:p>
    <w:p/>
    <w:p>
      <w:r xmlns:w="http://schemas.openxmlformats.org/wordprocessingml/2006/main">
        <w:t xml:space="preserve">2. மனநிறைவைக் கண்டறிதல்: நெகேமியாவின் ஆய்வு 11:30</w:t>
      </w:r>
    </w:p>
    <w:p/>
    <w:p>
      <w:r xmlns:w="http://schemas.openxmlformats.org/wordprocessingml/2006/main">
        <w:t xml:space="preserve">1. யோசுவா 15:35 - "மற்றும் அரணான நகரங்கள் ஜிதிம், சேர், ஹம்மாத், ரக்காத் மற்றும் சின்னரேத்,"</w:t>
      </w:r>
    </w:p>
    <w:p/>
    <w:p>
      <w:r xmlns:w="http://schemas.openxmlformats.org/wordprocessingml/2006/main">
        <w:t xml:space="preserve">2. 1 நாளாகமம் 4:43 - "அவர்கள் தப்பியோடிய அமலேக்கியர்களில் எஞ்சியவர்களை வெட்டி, இன்றுவரை அங்கே குடியிருக்கிறார்கள்."</w:t>
      </w:r>
    </w:p>
    <w:p/>
    <w:p>
      <w:r xmlns:w="http://schemas.openxmlformats.org/wordprocessingml/2006/main">
        <w:t xml:space="preserve">நெகேமியா 11:31 கேபாவிலிருந்து வந்த பென்யமின் புத்திரரும் மிக்மாஷிலும், ஆயாவிலும், பெத்தேலிலும், அவர்களுடைய கிராமங்களிலும் குடியிருந்தார்கள்.</w:t>
      </w:r>
    </w:p>
    <w:p/>
    <w:p>
      <w:r xmlns:w="http://schemas.openxmlformats.org/wordprocessingml/2006/main">
        <w:t xml:space="preserve">பெஞ்சமின் பிள்ளைகள் கெபா, மிக்மாஷ், அய்யா, பெத்தேல் மற்றும் அவர்களைச் சுற்றியுள்ள கிராமங்களில் வாழ்ந்தனர்.</w:t>
      </w:r>
    </w:p>
    <w:p/>
    <w:p>
      <w:r xmlns:w="http://schemas.openxmlformats.org/wordprocessingml/2006/main">
        <w:t xml:space="preserve">1. நம்பிக்கை மற்றும் சமூகத்தில் வலுவான அடித்தளத்தை அமைப்பதன் முக்கியத்துவம்.</w:t>
      </w:r>
    </w:p>
    <w:p/>
    <w:p>
      <w:r xmlns:w="http://schemas.openxmlformats.org/wordprocessingml/2006/main">
        <w:t xml:space="preserve">2. வேரூன்றி, ஆன்மீக இல்லத்துடன் இணைந்திருத்தல்.</w:t>
      </w:r>
    </w:p>
    <w:p/>
    <w:p>
      <w:r xmlns:w="http://schemas.openxmlformats.org/wordprocessingml/2006/main">
        <w:t xml:space="preserve">1. லூக்கா 6:47-49 என்னிடத்தில் வந்து, என் வார்த்தைகளைக் கேட்டு, அவைகளின்படி செய்கிறவன் எவனோ, அவன் எப்படிப்பட்டவன் என்பதை நான் உனக்குக் காண்பிப்பேன்; அவன் பாறையின்மேல் ஆழமாய்த் தோண்டி, அஸ்திபாரம்போட்டு, வீட்டைக் கட்டுகிற மனுஷனுக்கு ஒப்பாயிருக்கிறான். வெள்ளம் பெருகியதும், ஓடை அந்த வீட்டிற்கு எதிராக உடைந்து, அது நன்றாகக் கட்டப்பட்டிருந்ததால், அதை அசைக்க முடியவில்லை. ஆனால் அவற்றைக் கேட்டும் செய்யாதவனும் அஸ்திவாரம் இல்லாமல் தரையில் வீடு கட்டியவனைப் போன்றவன். அதற்கு எதிராக ஓடை உடைந்தபோது, உடனடியாக அது விழுந்தது, அந்த வீட்டின் பாழடைந்தது.</w:t>
      </w:r>
    </w:p>
    <w:p/>
    <w:p>
      <w:r xmlns:w="http://schemas.openxmlformats.org/wordprocessingml/2006/main">
        <w:t xml:space="preserve">2. மத்தேயு 21:43-44 ஆகையால் நான் உங்களுக்குச் சொல்கிறேன், தேவனுடைய ராஜ்யம் உங்களிடமிருந்து பறிக்கப்பட்டு, அதன் கனிகளைக் கொடுக்கும் மக்களுக்குக் கொடுக்கப்படும். இந்தக் கல்லில் விழுபவன் நொறுங்கிப்போவான்; அது எவர் மீதும் விழுந்தால், அது அவரை நசுக்கும்.</w:t>
      </w:r>
    </w:p>
    <w:p/>
    <w:p>
      <w:r xmlns:w="http://schemas.openxmlformats.org/wordprocessingml/2006/main">
        <w:t xml:space="preserve">நெகேமியா 11:32 மற்றும் அனதோத்தில், நோப், அனனியா,</w:t>
      </w:r>
    </w:p>
    <w:p/>
    <w:p>
      <w:r xmlns:w="http://schemas.openxmlformats.org/wordprocessingml/2006/main">
        <w:t xml:space="preserve">அனதோத், நோப் மற்றும் அனனியா மக்கள் எருசலேமில் குறிப்பிடத்தக்க இருப்பைக் கொண்டிருந்தனர்.</w:t>
      </w:r>
    </w:p>
    <w:p/>
    <w:p>
      <w:r xmlns:w="http://schemas.openxmlformats.org/wordprocessingml/2006/main">
        <w:t xml:space="preserve">1: உலகில் நம் இருப்பின் முக்கியத்துவத்தை நாம் உணர்ந்து, கடவுளுக்கு மகிமையைக் கொண்டுவர அதைப் பயன்படுத்த வேண்டும்.</w:t>
      </w:r>
    </w:p>
    <w:p/>
    <w:p>
      <w:r xmlns:w="http://schemas.openxmlformats.org/wordprocessingml/2006/main">
        <w:t xml:space="preserve">2: நமது சமூகங்களைக் கட்டியெழுப்பவும், சேவை செய்யவும், கடவுளை மகிமைப்படுத்தவும் நமது வளங்களைப் பயன்படுத்த வேண்டும்.</w:t>
      </w:r>
    </w:p>
    <w:p/>
    <w:p>
      <w:r xmlns:w="http://schemas.openxmlformats.org/wordprocessingml/2006/main">
        <w:t xml:space="preserve">1: 1 பேதுரு 4: 10-11 - ஒவ்வொருவரும் ஒரு வரத்தைப் பெற்றுள்ளதால், கடவுளின் மாறுபட்ட கிருபையின் நல்ல காரியதரிசிகளாக, ஒருவருக்கொருவர் சேவை செய்ய அதைப் பயன்படுத்துங்கள்.</w:t>
      </w:r>
    </w:p>
    <w:p/>
    <w:p>
      <w:r xmlns:w="http://schemas.openxmlformats.org/wordprocessingml/2006/main">
        <w:t xml:space="preserve">2: மத்தேயு 5:14-16 - நீங்கள் உலகத்தின் ஒளி. மலையின் மேல் அமைக்கப்பட்ட நகரத்தை மறைக்க முடியாது. மக்கள் விளக்கைக் கொளுத்தி ஒரு கூடையின் கீழ் வைப்பதில்லை, ஆனால் ஒரு ஸ்டாண்டில் வைப்பார்கள், அது வீட்டில் உள்ள அனைவருக்கும் வெளிச்சத்தைத் தருகிறது. அவ்வாறே, உங்கள் நற்செயல்களைக் கண்டு, பரலோகத்திலிருக்கிற உங்கள் பிதாவை மகிமைப்படுத்தும்படி, உங்கள் வெளிச்சம் மற்றவர்களுக்கு முன்பாகப் பிரகாசிக்கட்டும்.</w:t>
      </w:r>
    </w:p>
    <w:p/>
    <w:p>
      <w:r xmlns:w="http://schemas.openxmlformats.org/wordprocessingml/2006/main">
        <w:t xml:space="preserve">நெகேமியா 11:33 ஹாசோர், ராமா, கித்தாயிம்,</w:t>
      </w:r>
    </w:p>
    <w:p/>
    <w:p>
      <w:r xmlns:w="http://schemas.openxmlformats.org/wordprocessingml/2006/main">
        <w:t xml:space="preserve">இஸ்ரவேல் ஜனங்கள் ஹாசோர், ராமா மற்றும் கித்தாயீமில் குடியேறினர்.</w:t>
      </w:r>
    </w:p>
    <w:p/>
    <w:p>
      <w:r xmlns:w="http://schemas.openxmlformats.org/wordprocessingml/2006/main">
        <w:t xml:space="preserve">1. கடவுள் நம்மை பாதுகாப்பான இடத்திற்கு அழைத்துச் செல்வதன் மூலம் அவருடைய கிருபையைக் காட்டுகிறார்.</w:t>
      </w:r>
    </w:p>
    <w:p/>
    <w:p>
      <w:r xmlns:w="http://schemas.openxmlformats.org/wordprocessingml/2006/main">
        <w:t xml:space="preserve">2. அவர் நமக்கு அளித்துள்ள நல்ல காரியங்களுக்கு நன்றி செலுத்துவதை நாம் எப்போதும் நினைவில் கொள்ள வேண்டும்.</w:t>
      </w:r>
    </w:p>
    <w:p/>
    <w:p>
      <w:r xmlns:w="http://schemas.openxmlformats.org/wordprocessingml/2006/main">
        <w:t xml:space="preserve">1. சங்கீதம் 107:1 - "ஓ, கர்த்தருக்கு நன்றி செலுத்துங்கள், அவர் நல்லவர், அவருடைய அன்பு என்றென்றும் நிலைத்திருக்கும்!"</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நெகேமியா 11:34 ஹதீத், செபோயிம், நெபல்லாட்,</w:t>
      </w:r>
    </w:p>
    <w:p/>
    <w:p>
      <w:r xmlns:w="http://schemas.openxmlformats.org/wordprocessingml/2006/main">
        <w:t xml:space="preserve">யூதாவின் மக்கள் ஹதீத், செபோயிம் மற்றும் நெபலாத் ஆகிய இடங்களில் வாழ்ந்தனர்.</w:t>
      </w:r>
    </w:p>
    <w:p/>
    <w:p>
      <w:r xmlns:w="http://schemas.openxmlformats.org/wordprocessingml/2006/main">
        <w:t xml:space="preserve">1: கடவுளுக்கு அர்ப்பணிப்பதில் நாம் தைரியமாகவும் உண்மையாகவும் இருக்க வேண்டும்.</w:t>
      </w:r>
    </w:p>
    <w:p/>
    <w:p>
      <w:r xmlns:w="http://schemas.openxmlformats.org/wordprocessingml/2006/main">
        <w:t xml:space="preserve">2: கடவுளின் மக்கள் எப்போதும் தங்கள் வேர்களுக்கு உண்மையாக இருக்க வேண்டும் மற்றும் அவர்கள் எங்கிருந்து வருகிறார்கள் என்பதை நினைவில் கொள்ள வேண்டும்.</w:t>
      </w:r>
    </w:p>
    <w:p/>
    <w:p>
      <w:r xmlns:w="http://schemas.openxmlformats.org/wordprocessingml/2006/main">
        <w:t xml:space="preserve">1: உபாகமம் 6:5 - உன் தேவனாகிய கர்த்தரிடத்தில் உன் முழு இருதயத்தோடும் உன் முழு ஆத்துமாவோடும் உன் முழு பலத்தோடும் அன்புகூருவாயாக.</w:t>
      </w:r>
    </w:p>
    <w:p/>
    <w:p>
      <w:r xmlns:w="http://schemas.openxmlformats.org/wordprocessingml/2006/main">
        <w:t xml:space="preserve">2: யோசுவா 24:15 - கர்த்தரைச் சேவிப்பது உங்களுக்கு விரும்பத்தகாததாகத் தோன்றினால், யூப்ரடீஸுக்கு அப்பால் உங்கள் மூதாதையர்கள் சேவித்த தெய்வங்களா அல்லது எமோரியர்களின் தெய்வங்களா, நீங்கள் யாருடைய தேசத்தில் இருக்கிறீர்களோ, யாரை சேவிப்பீர்கள் என்பதை இந்நாளில் நீங்களே தேர்ந்தெடுங்கள். வாழும். ஆனால் நானும் என் வீட்டாரும் கர்த்தருக்குச் சேவை செய்வோம்.</w:t>
      </w:r>
    </w:p>
    <w:p/>
    <w:p>
      <w:r xmlns:w="http://schemas.openxmlformats.org/wordprocessingml/2006/main">
        <w:t xml:space="preserve">நெகேமியா 11:35 லோட் மற்றும் ஓனோ, கைவினைஞர்களின் பள்ளத்தாக்கு.</w:t>
      </w:r>
    </w:p>
    <w:p/>
    <w:p>
      <w:r xmlns:w="http://schemas.openxmlformats.org/wordprocessingml/2006/main">
        <w:t xml:space="preserve">இந்த பத்தியில் கைவினைஞர்களின் பள்ளத்தாக்கில் அமைந்துள்ள லோட் மற்றும் ஓனோ நகரங்களை விவரிக்கிறது.</w:t>
      </w:r>
    </w:p>
    <w:p/>
    <w:p>
      <w:r xmlns:w="http://schemas.openxmlformats.org/wordprocessingml/2006/main">
        <w:t xml:space="preserve">1. கைவினைஞர்களின் பள்ளத்தாக்கில் கடவுளின் வேலை</w:t>
      </w:r>
    </w:p>
    <w:p/>
    <w:p>
      <w:r xmlns:w="http://schemas.openxmlformats.org/wordprocessingml/2006/main">
        <w:t xml:space="preserve">2. நகரங்களை நிறுவுவதில் நெகேமியாவின் விசுவாசம்</w:t>
      </w:r>
    </w:p>
    <w:p/>
    <w:p>
      <w:r xmlns:w="http://schemas.openxmlformats.org/wordprocessingml/2006/main">
        <w:t xml:space="preserve">1. யாத்திராகமம் 35:30-33 - கூடாரத்தைக் கட்டுவதில் கைவினைஞர்களை வழிநடத்த மோசே பெசலேலை நியமித்தார்</w:t>
      </w:r>
    </w:p>
    <w:p/>
    <w:p>
      <w:r xmlns:w="http://schemas.openxmlformats.org/wordprocessingml/2006/main">
        <w:t xml:space="preserve">2. 2 நாளாகமம் 2:14 - கோவிலைக் கட்ட சாலமன் டயரில் இருந்து கைவினைஞர்களைப் பயன்படுத்துகிறார்</w:t>
      </w:r>
    </w:p>
    <w:p/>
    <w:p>
      <w:r xmlns:w="http://schemas.openxmlformats.org/wordprocessingml/2006/main">
        <w:t xml:space="preserve">நெகேமியா 11:36 லேவியர்களில் யூதாவிலும் பென்யமீனிலும் பிரிவுகள் இருந்தன.</w:t>
      </w:r>
    </w:p>
    <w:p/>
    <w:p>
      <w:r xmlns:w="http://schemas.openxmlformats.org/wordprocessingml/2006/main">
        <w:t xml:space="preserve">நெகேமியா 11:36 யூதாவிலும் பென்யமீனிலும் லேவியர்களின் பிரிவுகளைப் பதிவுசெய்கிறது.</w:t>
      </w:r>
    </w:p>
    <w:p/>
    <w:p>
      <w:r xmlns:w="http://schemas.openxmlformats.org/wordprocessingml/2006/main">
        <w:t xml:space="preserve">1. தேவாலயத்தில் ஒற்றுமையின் முக்கியத்துவம்</w:t>
      </w:r>
    </w:p>
    <w:p/>
    <w:p>
      <w:r xmlns:w="http://schemas.openxmlformats.org/wordprocessingml/2006/main">
        <w:t xml:space="preserve">2. பைபிள் காலங்களில் லேவியர்களின் பங்கு</w:t>
      </w:r>
    </w:p>
    <w:p/>
    <w:p>
      <w:r xmlns:w="http://schemas.openxmlformats.org/wordprocessingml/2006/main">
        <w:t xml:space="preserve">1. பிலிப்பியர் 2:2-3 - ஒரே எண்ணத்துடனும், ஒரே அன்புடனும், முழு இணக்கத்துடனும், ஒருமனத்துடனும் இருப்பதன் மூலம் என் மகிழ்ச்சியை நிறைவு செய்யுங்கள். சுயநல லட்சியம் அல்லது அகந்தையால் எதையும் செய்யாதீர்கள், ஆனால் பணிவுடன் மற்றவர்களை உங்களை விட முக்கியமானவர்களாக எண்ணுங்கள்.</w:t>
      </w:r>
    </w:p>
    <w:p/>
    <w:p>
      <w:r xmlns:w="http://schemas.openxmlformats.org/wordprocessingml/2006/main">
        <w:t xml:space="preserve">2. எபேசியர் 4:2-3 - எல்லா மனத்தாழ்மையுடனும், மென்மையுடனும், பொறுமையுடனும், அன்பில் ஒருவரையொருவர் தாங்கி, சமாதானப் பிணைப்பில் ஆவியின் ஐக்கியத்தைப் பேண ஆர்வமுள்ளவர்.</w:t>
      </w:r>
    </w:p>
    <w:p/>
    <w:p>
      <w:r xmlns:w="http://schemas.openxmlformats.org/wordprocessingml/2006/main">
        <w:t xml:space="preserve">நெகேமியா அத்தியாயம் 12, ஜெருசலேமின் மறுகட்டமைக்கப்பட்ட சுவரின் அர்ப்பணிப்பு மற்றும் அதனுடன் கூடிய மகிழ்ச்சியான கொண்டாட்டத்தின் மீது கவனம் செலுத்துகிறது. இந்த அத்தியாயம் பூசாரிகள் மற்றும் லேவியர்களின் ஊர்வலத்தையும், ஆராதனை மற்றும் நன்றி செலுத்துவதில் அவர்களின் பாத்திரங்களையும் எடுத்துக்காட்டுகிறது.</w:t>
      </w:r>
    </w:p>
    <w:p/>
    <w:p>
      <w:r xmlns:w="http://schemas.openxmlformats.org/wordprocessingml/2006/main">
        <w:t xml:space="preserve">1வது பத்தி: செருபாபேல் மற்றும் யேசுவாவின் காலத்தில் எருசலேமுக்குத் திரும்பிய ஆசாரியர்கள் மற்றும் லேவியர்களின் பட்டியலுடன் அத்தியாயம் தொடங்குகிறது. இது அவர்களின் தலைவர்கள், பிரிவுகள் மற்றும் பொறுப்புகளை குறிப்பிடுகிறது (நெகேமியா 12:1-26).</w:t>
      </w:r>
    </w:p>
    <w:p/>
    <w:p>
      <w:r xmlns:w="http://schemas.openxmlformats.org/wordprocessingml/2006/main">
        <w:t xml:space="preserve">2வது பத்தி: சுவருக்கான அர்ப்பணிப்பு விழாவை விவரிக்கிறது. நெகேமியா இரண்டு பெரிய பாடகர்களை நியமிக்கிறார், அவை சுவரின் மேல் எதிரெதிர் திசையில் செல்கின்றன, நன்றி பாடல்களை வழங்குகின்றன. அவர்கள் மகிழ்ச்சியான வழிபாட்டைத் தொடர கோவிலில் கூடுகிறார்கள் (நெகேமியா 12:27-43).</w:t>
      </w:r>
    </w:p>
    <w:p/>
    <w:p>
      <w:r xmlns:w="http://schemas.openxmlformats.org/wordprocessingml/2006/main">
        <w:t xml:space="preserve">3 வது பத்தி: அவர்கள் எப்படி மிகுந்த மகிழ்ச்சியுடன் கொண்டாடுகிறார்கள், தியாகங்களைச் செலுத்துகிறார்கள் மற்றும் ஒன்றாக மகிழ்ச்சியடைகிறார்கள் என்பதை கணக்கு எடுத்துக்காட்டுகிறது. தாவீது அரசர் மற்றும் அவரது அதிகாரிகளால் நிறுவப்பட்ட பல்வேறு இசை மரபுகளையும் அவர்கள் மீண்டும் நிலைநாட்டினர் (நெகேமியா 12:44-47).</w:t>
      </w:r>
    </w:p>
    <w:p/>
    <w:p>
      <w:r xmlns:w="http://schemas.openxmlformats.org/wordprocessingml/2006/main">
        <w:t xml:space="preserve">4 வது பத்தி: ஆசாரியர்கள், லேவியர்கள், பாடகர்கள், வாயிற்காவலர்கள் மற்றும் பிற கோவில் பணியாளர்களுக்கான ஏற்பாடுகளை பராமரிப்பதற்கு பொறுப்பான நபர்களைக் குறிப்பிடுவதன் மூலம் கதை முடிவடைகிறது. கோவில் சேவையில் ஈடுபடுபவர்களுக்கு சரியான கவனிப்பை உறுதிசெய்வதற்காக அவர்களின் கடமைகள் கோடிட்டுக் காட்டப்பட்டுள்ளன (நெகேமியா 12:44b-47).</w:t>
      </w:r>
    </w:p>
    <w:p/>
    <w:p>
      <w:r xmlns:w="http://schemas.openxmlformats.org/wordprocessingml/2006/main">
        <w:t xml:space="preserve">சுருக்கமாக, நெகேமியாவின் பன்னிரண்டாம் அத்தியாயம், ஜெருசலேமின் மறுகட்டமைப்பை மீண்டும் கட்டியெழுப்பிய பிறகு அனுபவிக்கப்பட்ட அர்ப்பணிப்பு மற்றும் கொண்டாட்டத்தை சித்தரிக்கிறது. ஆசாரிய பாத்திரங்கள் மூலம் வெளிப்படுத்தப்படும் ஊர்வலத்தை சிறப்பித்துக் காட்டும், மற்றும் வழிபாட்டு பாடலின் மூலம் அடையப்படும் மகிழ்ச்சி. இசை மரபுகளுக்குக் காட்டப்பட்ட மறுசீரமைப்பு, மற்றும் கோயில் பணியாளர்களுக்கு நன்றியுணர்வைக் குறிக்கிறது</w:t>
      </w:r>
    </w:p>
    <w:p/>
    <w:p>
      <w:r xmlns:w="http://schemas.openxmlformats.org/wordprocessingml/2006/main">
        <w:t xml:space="preserve">நெகேமியா 12:1 செலாதியேலின் மகன் செருபாபேலுடனும் யெசுவாவுடனும் சென்ற ஆசாரியர்களும் லேவியர்களும்: செராயா, எரேமியா, எஸ்ரா,</w:t>
      </w:r>
    </w:p>
    <w:p/>
    <w:p>
      <w:r xmlns:w="http://schemas.openxmlformats.org/wordprocessingml/2006/main">
        <w:t xml:space="preserve">1: நம் ஆன்மீகத் தலைவர்களை நாம் மதிக்க வேண்டும், ஏனென்றால் அவர்கள் நம்மை நீதியில் வழிநடத்த கடவுளால் அழைக்கப்பட்டனர்.</w:t>
      </w:r>
    </w:p>
    <w:p/>
    <w:p>
      <w:r xmlns:w="http://schemas.openxmlformats.org/wordprocessingml/2006/main">
        <w:t xml:space="preserve">2: நெகேமியா, செருபாபேல், யேசுவா, செராயா, எரேமியா மற்றும் எஸ்ரா ஆகியோரின் முன்மாதிரியை நாம் பார்க்கும்போது, நம்மை நீதியில் வழிநடத்த கடவுளால் அழைக்கப்பட்ட நம் ஆன்மீகத் தலைவர்களைக் கௌரவிப்பதன் முக்கியத்துவத்தை நாம் நினைவுபடுத்துகிறோம்.</w:t>
      </w:r>
    </w:p>
    <w:p/>
    <w:p>
      <w:r xmlns:w="http://schemas.openxmlformats.org/wordprocessingml/2006/main">
        <w:t xml:space="preserve">1: எபிரேயர் 13:17 உங்கள் தலைவர்களுக்குக் கீழ்ப்படிந்து அவர்களுக்குக் கீழ்ப்படிந்து, அவர்கள் உங்கள் ஆத்துமாக்களைக் காத்துக்கொண்டிருக்கிறார்கள், கணக்குக் கொடுக்க வேண்டியவர்களாக இருக்கிறார்கள். அவர்கள் பெருமூச்சு விடாமல் மகிழ்ச்சியோடு இதைச் செய்யட்டும், அது உங்களுக்கு எந்தப் பயனையும் தராது.</w:t>
      </w:r>
    </w:p>
    <w:p/>
    <w:p>
      <w:r xmlns:w="http://schemas.openxmlformats.org/wordprocessingml/2006/main">
        <w:t xml:space="preserve">2:1 தெசலோனிக்கேயர் 5:12-13 சகோதரரே, உங்களிடையே உழைத்து, கர்த்தருக்குள் உங்களுக்குப் புத்திசொல்லுகிறவர்களை மதித்து, அவர்களுடைய வேலையின் நிமித்தம் அன்பில் அவர்களை மிகவும் உயர்வாக மதிக்கும்படி உங்களைக் கேட்டுக்கொள்கிறோம். உங்களுக்குள் சமாதானமாக இருங்கள்.</w:t>
      </w:r>
    </w:p>
    <w:p/>
    <w:p>
      <w:r xmlns:w="http://schemas.openxmlformats.org/wordprocessingml/2006/main">
        <w:t xml:space="preserve">நெகேமியா 12:2 அமரியா, மல்லூக், ஹத்தூஷ்,</w:t>
      </w:r>
    </w:p>
    <w:p/>
    <w:p>
      <w:r xmlns:w="http://schemas.openxmlformats.org/wordprocessingml/2006/main">
        <w:t xml:space="preserve">பத்தியில் நான்கு நபர்களை குறிப்பிடுகிறது: அமரியா, மல்லூக், ஹத்தூஷ் மற்றும் ஷெக்கனியா.</w:t>
      </w:r>
    </w:p>
    <w:p/>
    <w:p>
      <w:r xmlns:w="http://schemas.openxmlformats.org/wordprocessingml/2006/main">
        <w:t xml:space="preserve">1. நாம் அமரியா, மல்லூக், ஹத்தூஷ், செக்கனியா போன்றவர்களைப் போல் இருக்க வேண்டும் - என்ன சவால்கள் வந்தாலும் கடவுள் நம்பிக்கையில் உறுதியாக இருக்க வேண்டும்.</w:t>
      </w:r>
    </w:p>
    <w:p/>
    <w:p>
      <w:r xmlns:w="http://schemas.openxmlformats.org/wordprocessingml/2006/main">
        <w:t xml:space="preserve">2. அமரியா, மல்லூக், ஹத்தூஷ், செக்கனியா போன்றவர்களைப் போல நாமும் கர்த்தருக்கு அர்ப்பணிப்புடன் இருக்க வேண்டும்.</w:t>
      </w:r>
    </w:p>
    <w:p/>
    <w:p>
      <w:r xmlns:w="http://schemas.openxmlformats.org/wordprocessingml/2006/main">
        <w:t xml:space="preserve">1. யோசுவா 24:15 - ஆனால் நானும் என் வீட்டாரும் கர்த்தருக்குச் சேவை செய்வோம்."</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நெகேமியா 12:3 ஷெக்கனியா, ரெஹூம், மெரிமோத்,</w:t>
      </w:r>
    </w:p>
    <w:p/>
    <w:p>
      <w:r xmlns:w="http://schemas.openxmlformats.org/wordprocessingml/2006/main">
        <w:t xml:space="preserve">இப்பகுதி நான்கு நபர்களை அறிமுகப்படுத்துகிறது: ஷெக்கனியா, ரெஹூம், மெரிமோத் மற்றும் ஹஷபியா.</w:t>
      </w:r>
    </w:p>
    <w:p/>
    <w:p>
      <w:r xmlns:w="http://schemas.openxmlformats.org/wordprocessingml/2006/main">
        <w:t xml:space="preserve">1. ஒற்றுமையின் சக்தி: ஷெக்கனியா, ரெஹூம், மெரிமோத் மற்றும் ஹஷாபியா ஆகியோரின் இருப்பு எவ்வாறு நம்மை ஒன்றிணைக்க உதவும்</w:t>
      </w:r>
    </w:p>
    <w:p/>
    <w:p>
      <w:r xmlns:w="http://schemas.openxmlformats.org/wordprocessingml/2006/main">
        <w:t xml:space="preserve">2. ஷெக்கனியா, ரெஹூம், மெரிமோத் மற்றும் ஹஷாபியாவின் விசுவாசம்: ஒரு சமூகத்தை கட்டியெழுப்புவதற்கு என்ன தேவை என்பதை நினைவூட்டுகிறது</w:t>
      </w:r>
    </w:p>
    <w:p/>
    <w:p>
      <w:r xmlns:w="http://schemas.openxmlformats.org/wordprocessingml/2006/main">
        <w:t xml:space="preserve">1. சங்கீதம் 133:1-3 - இதோ, சகோதரர்கள் ஒற்றுமையாக வாழ்வது எவ்வளவு நல்லது, இனிமையானது!</w:t>
      </w:r>
    </w:p>
    <w:p/>
    <w:p>
      <w:r xmlns:w="http://schemas.openxmlformats.org/wordprocessingml/2006/main">
        <w:t xml:space="preserve">2. யோவான் 13:34-35 - நீங்கள் ஒருவரிலொருவர் அன்புகூரவேண்டும் என்ற புதிய கட்டளையை நான் உங்களுக்குக் கொடுக்கிறேன். நீங்கள் ஒருவரிலொருவர் அன்புள்ளவர்களாயிருந்தால், நீங்கள் என்னுடைய சீஷர்களென்று எல்லாரும் அறிந்துகொள்வார்கள்.</w:t>
      </w:r>
    </w:p>
    <w:p/>
    <w:p>
      <w:r xmlns:w="http://schemas.openxmlformats.org/wordprocessingml/2006/main">
        <w:t xml:space="preserve">நெகேமியா 12:4 இடோ, கின்னத்தோ, அபியா,</w:t>
      </w:r>
    </w:p>
    <w:p/>
    <w:p>
      <w:r xmlns:w="http://schemas.openxmlformats.org/wordprocessingml/2006/main">
        <w:t xml:space="preserve">இத்தோ, கின்னத்தோ, அபியா, மசியா ஆகிய நான்கு பெயர்களைக் குறிப்பிடுகிறது.</w:t>
      </w:r>
    </w:p>
    <w:p/>
    <w:p>
      <w:r xmlns:w="http://schemas.openxmlformats.org/wordprocessingml/2006/main">
        <w:t xml:space="preserve">1. பெயர்களின் சக்தி: கடவுள் தனது உண்மைத்தன்மையைக் காட்ட பெயர்களை எவ்வாறு பயன்படுத்துகிறார்</w:t>
      </w:r>
    </w:p>
    <w:p/>
    <w:p>
      <w:r xmlns:w="http://schemas.openxmlformats.org/wordprocessingml/2006/main">
        <w:t xml:space="preserve">2. ஒரு மரபின் முக்கியத்துவம்: பைபிள் பெயர்களிலிருந்து நாம் என்ன கற்றுக்கொள்ளலாம்</w:t>
      </w:r>
    </w:p>
    <w:p/>
    <w:p>
      <w:r xmlns:w="http://schemas.openxmlformats.org/wordprocessingml/2006/main">
        <w:t xml:space="preserve">1. ஏசாயா 9:6 - நமக்கு ஒரு குழந்தை பிறந்தது, நமக்கு ஒரு மகன் கொடுக்கப்பட்டான்: அரசாங்கம் அவர் தோளில் இருக்கும்: அவர் பெயர் அற்புதம், ஆலோசனையாளர், வல்லமையுள்ள கடவுள், நித்திய பிதா என்று அழைக்கப்படும். அமைதி இளவரசர்.</w:t>
      </w:r>
    </w:p>
    <w:p/>
    <w:p>
      <w:r xmlns:w="http://schemas.openxmlformats.org/wordprocessingml/2006/main">
        <w:t xml:space="preserve">2. அப்போஸ்தலர் 4:12 - வேறெந்தவரிலும் இரட்சிப்பு இல்லை: வானத்தின் கீழ் மனுஷருக்குள்ளே கொடுக்கப்பட்ட வேறொரு நாமம் இல்லை, அதனால் நாம் இரட்சிக்கப்பட வேண்டும்.</w:t>
      </w:r>
    </w:p>
    <w:p/>
    <w:p>
      <w:r xmlns:w="http://schemas.openxmlformats.org/wordprocessingml/2006/main">
        <w:t xml:space="preserve">நெகேமியா 12:5 மியாமின், மாதியா, பில்கா,</w:t>
      </w:r>
    </w:p>
    <w:p/>
    <w:p>
      <w:r xmlns:w="http://schemas.openxmlformats.org/wordprocessingml/2006/main">
        <w:t xml:space="preserve">பத்தியில் நான்கு பெயர்கள் பட்டியலிடப்பட்டுள்ளன: மியாமின், மாதியா, பில்கா மற்றும் செமாயா.</w:t>
      </w:r>
    </w:p>
    <w:p/>
    <w:p>
      <w:r xmlns:w="http://schemas.openxmlformats.org/wordprocessingml/2006/main">
        <w:t xml:space="preserve">1. பெயர்களின் சக்தி: நமது அடையாளத்தின் தாக்கத்தை ஆராய்தல்</w:t>
      </w:r>
    </w:p>
    <w:p/>
    <w:p>
      <w:r xmlns:w="http://schemas.openxmlformats.org/wordprocessingml/2006/main">
        <w:t xml:space="preserve">2. வேற்றுமையில் ஒற்றுமை: கிறிஸ்துவின் உடலில் நமது வேறுபாடுகளைத் தழுவுதல்</w:t>
      </w:r>
    </w:p>
    <w:p/>
    <w:p>
      <w:r xmlns:w="http://schemas.openxmlformats.org/wordprocessingml/2006/main">
        <w:t xml:space="preserve">1. எபேசியர் 2:19-22 - எனவே நீங்கள் இனி அந்நியர்கள் மற்றும் அந்நியர்கள் அல்ல, ஆனால் நீங்கள் பரிசுத்தவான்கள் மற்றும் கடவுளின் குடும்ப உறுப்பினர்களுடன் சக குடிமக்கள்.</w:t>
      </w:r>
    </w:p>
    <w:p/>
    <w:p>
      <w:r xmlns:w="http://schemas.openxmlformats.org/wordprocessingml/2006/main">
        <w:t xml:space="preserve">20 அப்போஸ்தலர்கள் மற்றும் தீர்க்கதரிசிகளின் அஸ்திவாரத்தின் மீது கட்டப்பட்ட, கிறிஸ்து இயேசு தாமே மூலக்கல்லாக இருக்கிறார், 21 முழு அமைப்பும் ஒன்றாக இணைக்கப்பட்டு, கர்த்தருக்குள் ஒரு பரிசுத்த ஆலயமாக வளர்கிறது. 22 அவரில் நீங்களும் ஆவியின் மூலம் கடவுளின் வாசஸ்தலமாகக் கட்டப்பட்டிருக்கிறீர்கள்.</w:t>
      </w:r>
    </w:p>
    <w:p/>
    <w:p>
      <w:r xmlns:w="http://schemas.openxmlformats.org/wordprocessingml/2006/main">
        <w:t xml:space="preserve">2. ரோமர் 12:4-5 - ஒரு சரீரத்தில் நமக்குப் பல அவயவங்கள் இருப்பது போலவும், அவயவங்கள் அனைத்தும் ஒரே மாதிரியான செயல்பாட்டைக் கொண்டிருக்காதது போலவும், 5 ஆதலால், நாம் பலராக இருந்தாலும், கிறிஸ்துவுக்குள் ஒரே உடலாகவும், தனித்தனியாக மற்றொன்றில் உறுப்புகளாகவும் இருக்கிறோம்.</w:t>
      </w:r>
    </w:p>
    <w:p/>
    <w:p>
      <w:r xmlns:w="http://schemas.openxmlformats.org/wordprocessingml/2006/main">
        <w:t xml:space="preserve">நெகேமியா 12:6 செமாயா, மற்றும் ஜோயாரிப், ஜெதாயா,</w:t>
      </w:r>
    </w:p>
    <w:p/>
    <w:p>
      <w:r xmlns:w="http://schemas.openxmlformats.org/wordprocessingml/2006/main">
        <w:t xml:space="preserve">இப்பகுதி நான்கு பேரைக் குறிப்பிடுகிறது: செமாயா, ஜோயாரிப், ஜெதாயா மற்றும் நெகேமியா.</w:t>
      </w:r>
    </w:p>
    <w:p/>
    <w:p>
      <w:r xmlns:w="http://schemas.openxmlformats.org/wordprocessingml/2006/main">
        <w:t xml:space="preserve">1. சமூகத்தின் முக்கியத்துவம் - மற்ற, தெய்வீக மக்களின் இருப்பு எவ்வாறு நமது ஆன்மீக பயணங்களில் நமக்கு உதவும்.</w:t>
      </w:r>
    </w:p>
    <w:p/>
    <w:p>
      <w:r xmlns:w="http://schemas.openxmlformats.org/wordprocessingml/2006/main">
        <w:t xml:space="preserve">2. முன்மாதிரியின் சக்தி - நெகேமியா போன்றவர்களின் உதாரணம் எப்படி நம் நம்பிக்கையை வாழ தூண்டுகிறது.</w:t>
      </w:r>
    </w:p>
    <w:p/>
    <w:p>
      <w:r xmlns:w="http://schemas.openxmlformats.org/wordprocessingml/2006/main">
        <w:t xml:space="preserve">1. எபிரேயர் 10:24-25 - சிலருடைய பழக்கம் போல, ஒன்றாகச் சந்திப்பதை அலட்சியப்படுத்தாமல், ஒருவரையொருவர் ஊக்குவித்து, மேலும் நீங்கள் பார்க்கிறபடி, ஒருவரையொருவர் அன்பிலும் நற்செயல்களிலும் தூண்டுவது எப்படி என்று சிந்திப்போம். நாள் நெருங்குகிறது.</w:t>
      </w:r>
    </w:p>
    <w:p/>
    <w:p>
      <w:r xmlns:w="http://schemas.openxmlformats.org/wordprocessingml/2006/main">
        <w:t xml:space="preserve">2. ரோமர் 12:4-5 - ஒரு சரீரத்தில் நமக்கு பல அவயவங்கள் இருப்பது போலவும், அவயவங்கள் அனைத்தும் ஒரே மாதிரியான செயல்பாட்டைக் கொண்டிருக்காதபடியால், நாமும் கிறிஸ்துவுக்குள் ஒரே உடலாகவும், தனித்தனியாக மற்றொன்றில் உறுப்புகளாகவும் இருக்கிறோம்.</w:t>
      </w:r>
    </w:p>
    <w:p/>
    <w:p>
      <w:r xmlns:w="http://schemas.openxmlformats.org/wordprocessingml/2006/main">
        <w:t xml:space="preserve">நெகேமியா 12:7 சல்லு, அமோக், இல்க்கியா, ஜெதாயா. இவர்கள் யேசுவாவின் நாட்களில் ஆசாரியர்களுக்கும் அவர்களுடைய சகோதரர்களுக்கும் தலைவர்கள்.</w:t>
      </w:r>
    </w:p>
    <w:p/>
    <w:p>
      <w:r xmlns:w="http://schemas.openxmlformats.org/wordprocessingml/2006/main">
        <w:t xml:space="preserve">நெகேமியா 12:7 இல், யேசுவா ஆசாரியர்களின் தலைவராகக் குறிப்பிடப்படுகிறார், மேலும் சல்லு, அமோக், ஹில்கியா மற்றும் ஜெதாயா ஆகியோருடன் இருக்கிறார்.</w:t>
      </w:r>
    </w:p>
    <w:p/>
    <w:p>
      <w:r xmlns:w="http://schemas.openxmlformats.org/wordprocessingml/2006/main">
        <w:t xml:space="preserve">1. தலைமைத்துவத்தின் முக்கியத்துவம்: நெகேமியா 12:7 இல் யேசுவா பற்றிய ஒரு ஆய்வு</w:t>
      </w:r>
    </w:p>
    <w:p/>
    <w:p>
      <w:r xmlns:w="http://schemas.openxmlformats.org/wordprocessingml/2006/main">
        <w:t xml:space="preserve">2. ஒற்றுமையின் சக்தி: நெகேமியா 12:7ல் ஆசாரியத்துவத்தைப் பற்றிய ஒரு பிரதிபலிப்பு</w:t>
      </w:r>
    </w:p>
    <w:p/>
    <w:p>
      <w:r xmlns:w="http://schemas.openxmlformats.org/wordprocessingml/2006/main">
        <w:t xml:space="preserve">1. உபாகமம் 17:18-20, "அவர் தனது ராஜ்யத்தின் சிம்மாசனத்தில் அமர்ந்திருக்கும்போது, லேவியர் ஆசாரியர்களால் அங்கீகரிக்கப்பட்ட இந்த சட்டத்தின் நகலை ஒரு புத்தகத்தில் எழுத வேண்டும். அது அவருடன் இருக்க வேண்டும், மேலும் அவர் அவனுடைய இருதயம் தன் சகோதரர்களுக்கு மேலாக உயர்த்தப்படாதபடிக்கு, இந்த நியாயப்பிரமாணத்தின் எல்லா வார்த்தைகளையும் இந்த நியமங்களையும் கடைப்பிடித்து, அவைகளின்படி செய்து, தன் தேவனாகிய கர்த்தருக்குப் பயப்படக் கற்றுக்கொள்வதற்கு, அவன் வாழ்நாளெல்லாம் அதை வாசிக்க வேண்டும். அவனும் அவனுடைய பிள்ளைகளும் இஸ்ரவேலில் நீண்ட காலம் நிலைத்திருப்பதற்காக, அவர் கட்டளையை விட்டு வலது பக்கமாகவோ அல்லது இடதுபுறமாகவோ மாறக்கூடாது."</w:t>
      </w:r>
    </w:p>
    <w:p/>
    <w:p>
      <w:r xmlns:w="http://schemas.openxmlformats.org/wordprocessingml/2006/main">
        <w:t xml:space="preserve">2. எபிரேயர் 13:7, "கடவுளின் வார்த்தையை உங்களுடன் பேசிய உங்கள் தலைவர்களை நினைவில் வையுங்கள். அவர்களின் வாழ்க்கை முறையின் முடிவைக் கவனியுங்கள், அவர்களின் நம்பிக்கையைப் பின்பற்றுங்கள்."</w:t>
      </w:r>
    </w:p>
    <w:p/>
    <w:p>
      <w:r xmlns:w="http://schemas.openxmlformats.org/wordprocessingml/2006/main">
        <w:t xml:space="preserve">நெகேமியா 12:8 மேலும் லேவியர்கள்: யேசுவா, பின்னூயி, கத்மியேல், ஷெரேபியா, யூதா, மத்தனியா, நன்றி செலுத்தும் பணியாளரான அவரும் அவருடைய சகோதரர்களும்.</w:t>
      </w:r>
    </w:p>
    <w:p/>
    <w:p>
      <w:r xmlns:w="http://schemas.openxmlformats.org/wordprocessingml/2006/main">
        <w:t xml:space="preserve">கோவிலில் கடவுளுக்கு நன்றி செலுத்துவதற்கு பொறுப்பான லேவியர்களை இந்த பகுதி விவரிக்கிறது.</w:t>
      </w:r>
    </w:p>
    <w:p/>
    <w:p>
      <w:r xmlns:w="http://schemas.openxmlformats.org/wordprocessingml/2006/main">
        <w:t xml:space="preserve">1. நன்றியுள்ள இதயத்தின் சக்தி: நன்றியுணர்வு உங்கள் வாழ்க்கையை எவ்வாறு மாற்றும்</w:t>
      </w:r>
    </w:p>
    <w:p/>
    <w:p>
      <w:r xmlns:w="http://schemas.openxmlformats.org/wordprocessingml/2006/main">
        <w:t xml:space="preserve">2. நன்றி செலுத்துதலின் முக்கியத்துவம்: நன்றியுடன் இருப்பதன் அவசியத்தைப் புரிந்துகொள்வது</w:t>
      </w:r>
    </w:p>
    <w:p/>
    <w:p>
      <w:r xmlns:w="http://schemas.openxmlformats.org/wordprocessingml/2006/main">
        <w:t xml:space="preserve">1. கொலோசெயர் 3:16-17 - கிறிஸ்துவின் வார்த்தை உங்களுக்குள் சகல ஞானத்தோடும் நிறைவாக வாசமாயிருப்பதாக; சங்கீதங்களிலும், கீர்த்தனைகளிலும், ஆன்மீகப் பாடல்களிலும் ஒருவரையொருவர் உபதேசித்து, உபதேசித்து, கர்த்தருக்கு உங்கள் இருதயங்களில் கிருபையுடன் பாடுங்கள்.</w:t>
      </w:r>
    </w:p>
    <w:p/>
    <w:p>
      <w:r xmlns:w="http://schemas.openxmlformats.org/wordprocessingml/2006/main">
        <w:t xml:space="preserve">2. 1 தெசலோனிக்கேயர் 5:18 - எல்லாவற்றிலும் நன்றி செலுத்துங்கள்; ஏனென்றால், இதுவே கிறிஸ்து இயேசுவுக்குள் உங்களுக்காகத் தேவனுடைய சித்தமாயிருக்கிறது.</w:t>
      </w:r>
    </w:p>
    <w:p/>
    <w:p>
      <w:r xmlns:w="http://schemas.openxmlformats.org/wordprocessingml/2006/main">
        <w:t xml:space="preserve">நெகேமியா 12:9 மேலும், பக்புக்கியாவும் உன்னியும், அவர்களுடைய சகோதரர்களும் அவர்களுக்கு எதிராகக் காவலில் இருந்தார்கள்.</w:t>
      </w:r>
    </w:p>
    <w:p/>
    <w:p>
      <w:r xmlns:w="http://schemas.openxmlformats.org/wordprocessingml/2006/main">
        <w:t xml:space="preserve">நெகேமியாவின் சகோதரர்களான பக்புக்கியாவும் உன்னியும் வேலை செய்வதைக் கவனித்துக் கொண்டிருந்தனர்.</w:t>
      </w:r>
    </w:p>
    <w:p/>
    <w:p>
      <w:r xmlns:w="http://schemas.openxmlformats.org/wordprocessingml/2006/main">
        <w:t xml:space="preserve">1. ஒன்றாக வேலை செய்யும் சக்தி: நெகேமியாவின் ஆய்வு 12:9</w:t>
      </w:r>
    </w:p>
    <w:p/>
    <w:p>
      <w:r xmlns:w="http://schemas.openxmlformats.org/wordprocessingml/2006/main">
        <w:t xml:space="preserve">2. விழிப்புணர்வின் முக்கியத்துவம்: நெகேமியா 12:9 இன் ஃபோகஸ்</w:t>
      </w:r>
    </w:p>
    <w:p/>
    <w:p>
      <w:r xmlns:w="http://schemas.openxmlformats.org/wordprocessingml/2006/main">
        <w:t xml:space="preserve">1. பிரசங்கி 4: 9-12 - ஒருவரை விட இருவர் சிறந்தவர்கள், ஏனென்றால் அவர்கள் உழைப்புக்கு நல்ல பலன் உண்டு.</w:t>
      </w:r>
    </w:p>
    <w:p/>
    <w:p>
      <w:r xmlns:w="http://schemas.openxmlformats.org/wordprocessingml/2006/main">
        <w:t xml:space="preserve">2. நீதிமொழிகள் 27:17 - இரும்பு இரும்பைக் கூர்மையாக்குகிறது, ஒருவன் இன்னொருவனைக் கூர்மையாக்குகிறான்.</w:t>
      </w:r>
    </w:p>
    <w:p/>
    <w:p>
      <w:r xmlns:w="http://schemas.openxmlformats.org/wordprocessingml/2006/main">
        <w:t xml:space="preserve">நெகேமியா 12:10 யேசுவா யோயாகீமைப் பெற்றான், யோயாகீம் எலியாசிபைப் பெற்றான், எலியாசிப் ஜோயாதாவைப் பெற்றான்.</w:t>
      </w:r>
    </w:p>
    <w:p/>
    <w:p>
      <w:r xmlns:w="http://schemas.openxmlformats.org/wordprocessingml/2006/main">
        <w:t xml:space="preserve">ஜேசுவாவிலிருந்து ஜோயாடாவின் வம்சாவளியை பத்தியில் விவரிக்கிறது.</w:t>
      </w:r>
    </w:p>
    <w:p/>
    <w:p>
      <w:r xmlns:w="http://schemas.openxmlformats.org/wordprocessingml/2006/main">
        <w:t xml:space="preserve">1. பரம்பரையின் முக்கியத்துவம் மற்றும் அவர் தேர்ந்தெடுத்த மக்களின் பாரம்பரியத்தைத் தொடர்வதில் கடவுளின் சக்தி.</w:t>
      </w:r>
    </w:p>
    <w:p/>
    <w:p>
      <w:r xmlns:w="http://schemas.openxmlformats.org/wordprocessingml/2006/main">
        <w:t xml:space="preserve">2. முந்தைய தலைமுறையினரின் உதாரணங்களிலிருந்து கற்றுக்கொள்வது மற்றும் அவற்றை நம் சொந்த வாழ்க்கையில் எவ்வாறு பயன்படுத்துவது.</w:t>
      </w:r>
    </w:p>
    <w:p/>
    <w:p>
      <w:r xmlns:w="http://schemas.openxmlformats.org/wordprocessingml/2006/main">
        <w:t xml:space="preserve">1. சங்கீதம் 78:5-7 - அவர் யாக்கோபில் ஒரு சாட்சியை நிறுவி, இஸ்ரவேலில் ஒரு நியாயப்பிரமாணத்தை ஏற்படுத்தினார், அதை அவர் நம் பிதாக்களுக்குக் கட்டளையிட்டார்; பிறக்க வேண்டிய குழந்தைகள்; அவர்கள் கடவுளின் மீது நம்பிக்கை வைத்து, கடவுளின் செயல்களை மறந்துவிடாமல், அவருடைய கட்டளைகளைக் கடைப்பிடிக்க வேண்டும் என்று அவர்கள் எழுந்து, தங்கள் பிள்ளைகளுக்கு அறிவிக்க வேண்டும்.</w:t>
      </w:r>
    </w:p>
    <w:p/>
    <w:p>
      <w:r xmlns:w="http://schemas.openxmlformats.org/wordprocessingml/2006/main">
        <w:t xml:space="preserve">2. மத்தேயு 1:1-17 - ஆபிரகாமின் மகன் தாவீதின் மகன் இயேசு கிறிஸ்துவின் தலைமுறையின் புத்தகம். ஆபிரகாம் ஈசாக்கைப் பெற்றான்; ஈசாக்கு யாக்கோபைப் பெற்றான்; யாக்கோபு யூதாசையும் அவனுடைய சகோதரர்களையும் பெற்றான்; யூதாஸ் தாமரைச் சேர்ந்த பாரேசையும் ஜாராவையும் பெற்றான்; மற்றும் ஃபாரெஸ் எஸ்ரோமைப் பெற்றெடுத்தார்; எஸ்ரோம் ஆராமைப் பெற்றான்; ஆராம் அமினாதாபைப் பெற்றான்; அமினாதாப் நாசனைப் பெற்றெடுத்தார்; மற்றும் நாசன் சால்மனைப் பெற்றான்; சல்மோன் ராகாபின் பூசைப் பெற்றான்; மற்றும் பூஸ் ரூத்தின் ஓபேதைப் பெற்றான்; ஓபேத் ஜெஸ்ஸியைப் பெற்றான்; ஈசாய் தாவீது ராஜாவைப் பெற்றான்; தாவீது ராஜா யூரியாவின் மனைவியாக இருந்த அவளிடம் சாலொமோனைப் பெற்றான். சாலொமோன் ரொபோவாமைப் பெற்றான்; ரொபோவாம் அபியாவைப் பெற்றான்; அபியா ஆசாவைப் பெற்றாள்; ஆசா யோசபாத்தைப் பெற்றான்; யோசபாத் யோராமைப் பெற்றான்; ஜோராம் ஓசியாஸைப் பெற்றான்; ஓசியாஸ் ஜோதமைப் பெற்றான்; யோதாம் ஆகாஸைப் பெற்றான்; ஆகாஸ் எசேக்கியாவைப் பெற்றான்; எசேக்கியா மனாஸைப் பெற்றான்; மனாசே ஆமோனைப் பெற்றான்; மற்றும் ஆமோன் ஜோசியஸைப் பெற்றான்; அவர்கள் பாபிலோனுக்குக் கொண்டு செல்லப்பட்ட சமயத்தில், ஜோசியாஸ் ஜெகோனியாவையும் அவருடைய சகோதரர்களையும் பெற்றெடுத்தார். சலாத்தியேல் சோரோபாபேலைப் பெற்றான்; ஜொரோபாபேல் அபியூத்தைப் பெற்றான்; அபியூத் எலியாக்கீமைப் பெற்றான்; எலியாக்கிம் ஆசோரைப் பெற்றான்; அசோர் சாதோக்கைப் பெற்றான்; சாதோக்கு ஆக்கிமைப் பெற்றான்; அகிம் எலியுடைப் பெற்றான்; எலியுத் எலியாசரைப் பெற்றான்; எலெயாசர் மத்தானைப் பெற்றான்; மாத்தான் யாக்கோபைப் பெற்றான்; மேலும் ஜேக்கப் மரியாளின் கணவர் ஜோசப்பைப் பெற்றெடுத்தார், அவருக்கு கிறிஸ்து என்று அழைக்கப்படும் இயேசு பிறந்தார்.</w:t>
      </w:r>
    </w:p>
    <w:p/>
    <w:p>
      <w:r xmlns:w="http://schemas.openxmlformats.org/wordprocessingml/2006/main">
        <w:t xml:space="preserve">நெகேமியா 12:11 ஜோயாதா யோனத்தானைப் பெற்றான், யோனத்தான் ஜதுவாவைப் பெற்றான்.</w:t>
      </w:r>
    </w:p>
    <w:p/>
    <w:p>
      <w:r xmlns:w="http://schemas.openxmlformats.org/wordprocessingml/2006/main">
        <w:t xml:space="preserve">இந்த பகுதி ஜோயாடா மற்றும் அவரது சந்ததியினரின் பரம்பரை பற்றி சொல்கிறது.</w:t>
      </w:r>
    </w:p>
    <w:p/>
    <w:p>
      <w:r xmlns:w="http://schemas.openxmlformats.org/wordprocessingml/2006/main">
        <w:t xml:space="preserve">1: நாம் அவருக்கு உண்மையாக இருந்தால் கடவுள் நம்மை ஆசீர்வதிப்பார்.</w:t>
      </w:r>
    </w:p>
    <w:p/>
    <w:p>
      <w:r xmlns:w="http://schemas.openxmlformats.org/wordprocessingml/2006/main">
        <w:t xml:space="preserve">2: நாம் எப்போதும் நம் முன்னோர்களை மதிக்க பாடுபட வேண்டும்.</w:t>
      </w:r>
    </w:p>
    <w:p/>
    <w:p>
      <w:r xmlns:w="http://schemas.openxmlformats.org/wordprocessingml/2006/main">
        <w:t xml:space="preserve">1: நீதிமொழிகள் 13:22 - ஒரு நல்ல மனிதன் தன் பிள்ளைகளின் பிள்ளைகளுக்குச் சுதந்தரத்தை விட்டுச் செல்கிறான், ஆனால் பாவியின் செல்வம் நீதிமான்களுக்காக வைக்கப்படும்.</w:t>
      </w:r>
    </w:p>
    <w:p/>
    <w:p>
      <w:r xmlns:w="http://schemas.openxmlformats.org/wordprocessingml/2006/main">
        <w:t xml:space="preserve">2: எபிரேயர் 11:20-21 - விசுவாசத்தினாலே ஈசாக்கு யாக்கோபுக்கும் ஏசாவுக்கும் அவர்களுடைய எதிர்காலத்தைக் குறித்து ஆசீர்வதித்தார். வரவிருக்கும் காரியங்களைக் குறித்தும் ஏசாவை ஆசீர்வதித்தார். விசுவாசத்தினாலே யாக்கோபு, தான் இறக்கும் போது, யோசேப்பின் ஒவ்வொரு குமாரரையும் ஆசீர்வதித்து, தன் கோலின் மேல் சாய்ந்து வணங்கினார்.</w:t>
      </w:r>
    </w:p>
    <w:p/>
    <w:p>
      <w:r xmlns:w="http://schemas.openxmlformats.org/wordprocessingml/2006/main">
        <w:t xml:space="preserve">நெகேமியா 12:12 ஜோயாக்கீமின் நாட்களில், பிதாக்களின் தலைவர்களான ஆசாரியர்கள்: செராயாவின் வம்சத்தில், மெராயா; எரேமியாவின், ஹனனியா;</w:t>
      </w:r>
    </w:p>
    <w:p/>
    <w:p>
      <w:r xmlns:w="http://schemas.openxmlformats.org/wordprocessingml/2006/main">
        <w:t xml:space="preserve">ஜோயாக்கீமின் நாட்களில் இருந்த மூன்று பாதிரிகளை இப்பகுதி குறிப்பிடுகிறது.</w:t>
      </w:r>
    </w:p>
    <w:p/>
    <w:p>
      <w:r xmlns:w="http://schemas.openxmlformats.org/wordprocessingml/2006/main">
        <w:t xml:space="preserve">1: ஆசாரிய குடும்பங்களின் சக்தி: ஜோயாக்கிமின் பாதிரியார்கள் விவிலிய காலங்களில் பாதிரியார் குடும்பங்களின் அதிகாரத்தின் முக்கியத்துவத்தை நமக்குக் காட்டுகிறார்கள்.</w:t>
      </w:r>
    </w:p>
    <w:p/>
    <w:p>
      <w:r xmlns:w="http://schemas.openxmlformats.org/wordprocessingml/2006/main">
        <w:t xml:space="preserve">2: தம்முடைய மக்களுக்கான கடவுளின் கவனிப்பு: ஜோயாக்கிமின் ஆசாரியர்கள், ஞானமுள்ள மற்றும் அனுபவம் வாய்ந்த தலைவர்களை அவர்களுக்கு வழங்கியதால், தம்முடைய மக்களுக்கான கடவுளின் அக்கறையை நமக்கு நினைவூட்டுகிறார்கள்.</w:t>
      </w:r>
    </w:p>
    <w:p/>
    <w:p>
      <w:r xmlns:w="http://schemas.openxmlformats.org/wordprocessingml/2006/main">
        <w:t xml:space="preserve">1: யாத்திராகமம் 19:6, நீங்கள் எனக்கு ஆசாரியர்களின் ராஜ்யமாகவும் பரிசுத்த தேசமாகவும் இருப்பீர்கள்.</w:t>
      </w:r>
    </w:p>
    <w:p/>
    <w:p>
      <w:r xmlns:w="http://schemas.openxmlformats.org/wordprocessingml/2006/main">
        <w:t xml:space="preserve">2: 1 பேதுரு 2: 9, ஆனால் நீங்கள் தேர்ந்தெடுக்கப்பட்ட தலைமுறை, ஒரு அரச குருகுலம், ஒரு பரிசுத்த தேசம், ஒரு விசித்திரமான மக்கள்; இருளிலிருந்து தம்முடைய அற்புதமான ஒளிக்கு உங்களை அழைத்தவரின் புகழை நீங்கள் வெளிப்படுத்த வேண்டும்.</w:t>
      </w:r>
    </w:p>
    <w:p/>
    <w:p>
      <w:r xmlns:w="http://schemas.openxmlformats.org/wordprocessingml/2006/main">
        <w:t xml:space="preserve">நெகேமியா 12:13 எஸ்ராவின், மெசுல்லாம்; அமரியாவின், யோஹானன்;</w:t>
      </w:r>
    </w:p>
    <w:p/>
    <w:p>
      <w:r xmlns:w="http://schemas.openxmlformats.org/wordprocessingml/2006/main">
        <w:t xml:space="preserve">பத்தியில் எஸ்ரா மற்றும் அமரியா ஆகிய இரண்டு பேரையும், அந்தந்த கூட்டாளிகளான மெசுல்லாம் மற்றும் யோஹானன் பற்றியும் குறிப்பிடப்பட்டுள்ளது.</w:t>
      </w:r>
    </w:p>
    <w:p/>
    <w:p>
      <w:r xmlns:w="http://schemas.openxmlformats.org/wordprocessingml/2006/main">
        <w:t xml:space="preserve">1. இணைப்புகளின் சக்தி: கடவுள் தனது விருப்பத்தை நிறைவேற்ற நமது நட்பை எவ்வாறு பயன்படுத்துகிறார்</w:t>
      </w:r>
    </w:p>
    <w:p/>
    <w:p>
      <w:r xmlns:w="http://schemas.openxmlformats.org/wordprocessingml/2006/main">
        <w:t xml:space="preserve">2. வழிகாட்டுதலின் முக்கியத்துவம்: நமது பெரியவர்களின் நம்பிக்கையிலிருந்து கற்றல்</w:t>
      </w:r>
    </w:p>
    <w:p/>
    <w:p>
      <w:r xmlns:w="http://schemas.openxmlformats.org/wordprocessingml/2006/main">
        <w:t xml:space="preserve">1. நீதிமொழிகள் 13:20, "ஞானிகளோடே நடக்கிறவன் ஞானியாவான், மூடரின் தோழனோ கேடு அடைவான்."</w:t>
      </w:r>
    </w:p>
    <w:p/>
    <w:p>
      <w:r xmlns:w="http://schemas.openxmlformats.org/wordprocessingml/2006/main">
        <w:t xml:space="preserve">2. அப்போஸ்தலர் 17:11, "இப்போது இந்த யூதர்கள் தெசலோனிக்காவில் உள்ளவர்களைவிட உயர்ந்தவர்கள்; அவர்கள் இந்த வார்த்தைகளை மிகவும் ஆர்வத்துடன் ஏற்றுக்கொண்டனர், இவைகள் உண்மையா என்று தினமும் வேதத்தை ஆராய்ந்து பார்த்தார்கள்."</w:t>
      </w:r>
    </w:p>
    <w:p/>
    <w:p>
      <w:r xmlns:w="http://schemas.openxmlformats.org/wordprocessingml/2006/main">
        <w:t xml:space="preserve">நெகேமியா 12:14 மெலிகு, ஜொனாதன்; செபனியாவின், ஜோசப்;</w:t>
      </w:r>
    </w:p>
    <w:p/>
    <w:p>
      <w:r xmlns:w="http://schemas.openxmlformats.org/wordprocessingml/2006/main">
        <w:t xml:space="preserve">பத்தியில் இரண்டு பெயர்கள், மெலிகு மற்றும் ஷெபனியா மற்றும் அவர்களின் அந்தந்த கூட்டாளிகளான ஜொனாதன் மற்றும் ஜோசப் குறிப்பிடப்பட்டுள்ளது.</w:t>
      </w:r>
    </w:p>
    <w:p/>
    <w:p>
      <w:r xmlns:w="http://schemas.openxmlformats.org/wordprocessingml/2006/main">
        <w:t xml:space="preserve">1. வழிகாட்டுதலின் சக்தி: மற்றவர்களிடமிருந்து கற்றுக்கொள்வது மற்றும் ஒன்றாக வேலை செய்வது</w:t>
      </w:r>
    </w:p>
    <w:p/>
    <w:p>
      <w:r xmlns:w="http://schemas.openxmlformats.org/wordprocessingml/2006/main">
        <w:t xml:space="preserve">2. கடவுளின் பாதுகாப்பு: எதிர்பாராத இடங்களில் வலிமையைக் கண்டறிதல்</w:t>
      </w:r>
    </w:p>
    <w:p/>
    <w:p>
      <w:r xmlns:w="http://schemas.openxmlformats.org/wordprocessingml/2006/main">
        <w:t xml:space="preserve">1. நீதிமொழிகள் 13:20: "ஞானிகளோடே நடக்கிறவன் ஞானியாவான், மூடரின் தோழனோ கேடு அடைவான்."</w:t>
      </w:r>
    </w:p>
    <w:p/>
    <w:p>
      <w:r xmlns:w="http://schemas.openxmlformats.org/wordprocessingml/2006/main">
        <w:t xml:space="preserve">2. பிரசங்கி 4:9-10: "ஒருவரை விட இருவர் மேலானவர்கள், ஏனென்றால் அவர்கள் உழைப்புக்கு நல்ல பலன் உண்டு. அவர்கள் விழுந்தால், ஒருவன் தன் சக மனிதனை தூக்கி நிறுத்துவான். ஆனால் அவன் விழும்போது தனியாக இருப்பவனுக்கு ஐயோ கேடு. அவனை உயர்த்த வேறில்லை!"</w:t>
      </w:r>
    </w:p>
    <w:p/>
    <w:p>
      <w:r xmlns:w="http://schemas.openxmlformats.org/wordprocessingml/2006/main">
        <w:t xml:space="preserve">நெகேமியா 12:15 ஹரிம், அட்னா; மெராயோத்தின், ஹெல்காய்;</w:t>
      </w:r>
    </w:p>
    <w:p/>
    <w:p>
      <w:r xmlns:w="http://schemas.openxmlformats.org/wordprocessingml/2006/main">
        <w:t xml:space="preserve">இந்த பத்தியில் இரண்டு பாதிரியார்களான ஹரிம் மற்றும் மெராயோத் மற்றும் அவர்களது மகன்களான அட்னா மற்றும் ஹெல்காய் ஆகியோர் குறிப்பிடுகின்றனர்.</w:t>
      </w:r>
    </w:p>
    <w:p/>
    <w:p>
      <w:r xmlns:w="http://schemas.openxmlformats.org/wordprocessingml/2006/main">
        <w:t xml:space="preserve">1. கடவுள் நமக்கு சமூகத்தின் வரத்தையும், நமது நம்பிக்கையை அடுத்த தலைமுறைக்கு எடுத்துச் செல்லும் முக்கியத்துவத்தையும் கொடுத்துள்ளார்.</w:t>
      </w:r>
    </w:p>
    <w:p/>
    <w:p>
      <w:r xmlns:w="http://schemas.openxmlformats.org/wordprocessingml/2006/main">
        <w:t xml:space="preserve">2. எங்கள் குடும்பங்கள் கடவுளின் ஆசீர்வாதம் மற்றும் அவருடைய அன்பை மதிக்கவும் பரப்பவும் பயன்படுத்தப்பட வேண்டும்.</w:t>
      </w:r>
    </w:p>
    <w:p/>
    <w:p>
      <w:r xmlns:w="http://schemas.openxmlformats.org/wordprocessingml/2006/main">
        <w:t xml:space="preserve">1. நீதிமொழிகள் 22:6 - குழந்தையை அவன் நடக்க வேண்டிய வழியில் பயிற்றுவிக்கவும்; வயதானாலும் அதை விட்டு விலக மாட்டார்.</w:t>
      </w:r>
    </w:p>
    <w:p/>
    <w:p>
      <w:r xmlns:w="http://schemas.openxmlformats.org/wordprocessingml/2006/main">
        <w:t xml:space="preserve">2. உபாகமம் 6:5-7 - உன் தேவனாகிய கர்த்தரிடத்தில் உன் முழு இருதயத்தோடும் உன் முழு ஆத்துமாவோடும் உன் முழுப் பலத்தோடும் அன்புகூருவாயாக. இன்று நான் உங்களுக்குக் கொடுக்கும் இந்தக் கட்டளைகள் உங்கள் இதயங்களில் இருக்க வேண்டும். உங்கள் குழந்தைகளிடம் அவர்களை ஈர்க்கவும். நீங்கள் வீட்டில் உட்காரும் போதும், சாலையில் நடக்கும்போதும், படுக்கும்போதும், எழுந்திருக்கும் போதும் அவர்களைப் பற்றிப் பேசுங்கள்.</w:t>
      </w:r>
    </w:p>
    <w:p/>
    <w:p>
      <w:r xmlns:w="http://schemas.openxmlformats.org/wordprocessingml/2006/main">
        <w:t xml:space="preserve">நெகேமியா 12:16 இத்தோவின், சகரியா; Ginnethon, Meshullam;</w:t>
      </w:r>
    </w:p>
    <w:p/>
    <w:p>
      <w:r xmlns:w="http://schemas.openxmlformats.org/wordprocessingml/2006/main">
        <w:t xml:space="preserve">இத்தோ, செக்கரியா மற்றும் கின்னத்தோன் ஆகிய மூன்று பேரையும் அவர்களின் தந்தையர்களான மெஷுல்லாமையும் இந்தப் பகுதி குறிப்பிடுகிறது.</w:t>
      </w:r>
    </w:p>
    <w:p/>
    <w:p>
      <w:r xmlns:w="http://schemas.openxmlformats.org/wordprocessingml/2006/main">
        <w:t xml:space="preserve">1. நம் தந்தையர்களை போற்றுவதன் முக்கியத்துவம்.</w:t>
      </w:r>
    </w:p>
    <w:p/>
    <w:p>
      <w:r xmlns:w="http://schemas.openxmlformats.org/wordprocessingml/2006/main">
        <w:t xml:space="preserve">2. தலைமுறை தலைமுறையாக நம்பிக்கையை கடத்தும் மரபு.</w:t>
      </w:r>
    </w:p>
    <w:p/>
    <w:p>
      <w:r xmlns:w="http://schemas.openxmlformats.org/wordprocessingml/2006/main">
        <w:t xml:space="preserve">1. யாத்திராகமம் 20:12 -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2. நீதிமொழிகள் 22:6 - "குழந்தை நடக்க வேண்டிய வழியில் அவனைப் பயிற்றுவிப்பாயாக; அவன் வயதானாலும் அதை விட்டு விலகுவதில்லை".</w:t>
      </w:r>
    </w:p>
    <w:p/>
    <w:p>
      <w:r xmlns:w="http://schemas.openxmlformats.org/wordprocessingml/2006/main">
        <w:t xml:space="preserve">நெகேமியா 12:17 அபியா, சிக்ரி; மினியாமின், மோதியாவின், பில்டாய்;</w:t>
      </w:r>
    </w:p>
    <w:p/>
    <w:p>
      <w:r xmlns:w="http://schemas.openxmlformats.org/wordprocessingml/2006/main">
        <w:t xml:space="preserve">பத்தியில் அபியா, சிக்ரி, மினியாமின், மோதியா மற்றும் பில்டாய் ஆகியோரின் பெயர்கள் குறிப்பிடப்பட்டுள்ளன.</w:t>
      </w:r>
    </w:p>
    <w:p/>
    <w:p>
      <w:r xmlns:w="http://schemas.openxmlformats.org/wordprocessingml/2006/main">
        <w:t xml:space="preserve">1. ஒரு பெயரின் சக்தி: பைபிளில் உள்ள ஒவ்வொரு பெயரும் கடவுளிடமிருந்து ஒரு தனித்துவமான பரிசை எவ்வாறு பிரதிபலிக்கிறது</w:t>
      </w:r>
    </w:p>
    <w:p/>
    <w:p>
      <w:r xmlns:w="http://schemas.openxmlformats.org/wordprocessingml/2006/main">
        <w:t xml:space="preserve">2. கடினமான காலங்களில் கடவுளின் விசுவாசம்: நெகேமியாவின் கதை</w:t>
      </w:r>
    </w:p>
    <w:p/>
    <w:p>
      <w:r xmlns:w="http://schemas.openxmlformats.org/wordprocessingml/2006/main">
        <w:t xml:space="preserve">1. ஏசாயா 7:14 - "ஆகையால் கர்த்தர் தாமே உங்களுக்கு ஒரு அடையாளத்தைத் தருவார்: கன்னிகை கர்ப்பவதியாகி ஒரு குமாரனைப் பெறுவாள், அவனை இம்மானுவேல் என்று அழைப்பார்."</w:t>
      </w:r>
    </w:p>
    <w:p/>
    <w:p>
      <w:r xmlns:w="http://schemas.openxmlformats.org/wordprocessingml/2006/main">
        <w:t xml:space="preserve">2. சங்கீதம் 46:1 - "கடவுள் நமக்கு அடைக்கலமும் பெலனும், ஆபத்தில் எப்பொழுதும் இருக்கும் துணையும்."</w:t>
      </w:r>
    </w:p>
    <w:p/>
    <w:p>
      <w:r xmlns:w="http://schemas.openxmlformats.org/wordprocessingml/2006/main">
        <w:t xml:space="preserve">நெகேமியா 12:18 பில்கா, ஷம்முவா; செமாயாவின், யோனத்தான்;</w:t>
      </w:r>
    </w:p>
    <w:p/>
    <w:p>
      <w:r xmlns:w="http://schemas.openxmlformats.org/wordprocessingml/2006/main">
        <w:t xml:space="preserve">பில்கா, ஷம்முவா, செமாயா மற்றும் ஜெஹோனாதன் ஆகிய நான்கு பேரைப் பத்தியில் குறிப்பிடப்பட்டுள்ளது.</w:t>
      </w:r>
    </w:p>
    <w:p/>
    <w:p>
      <w:r xmlns:w="http://schemas.openxmlformats.org/wordprocessingml/2006/main">
        <w:t xml:space="preserve">1. கடவுள் தனது திட்டங்களை நிறைவேற்றுவதற்கு எப்போதும் வேலை செய்கிறார், சாதாரண மக்கள் மூலமாகவும்.</w:t>
      </w:r>
    </w:p>
    <w:p/>
    <w:p>
      <w:r xmlns:w="http://schemas.openxmlformats.org/wordprocessingml/2006/main">
        <w:t xml:space="preserve">2. கடவுளின் உண்மைத்தன்மை அவருடைய மக்களின் தலைமுறைகளில் காணப்படுகிறது.</w:t>
      </w:r>
    </w:p>
    <w:p/>
    <w:p>
      <w:r xmlns:w="http://schemas.openxmlformats.org/wordprocessingml/2006/main">
        <w:t xml:space="preserve">1. எரேமியா 29:11-13 -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12 பிறகு நீங்கள் என்னைக் கூப்பிட்டு, என்னிடம் வந்து ஜெபம் செய்வீர்கள், நான் உங்களுக்குச் செவிசாய்ப்பேன். 13 நீங்கள் உங்கள் முழு இருதயத்தோடும் என்னைத் தேடும்போது, என்னைத் தேடுவீர்கள்.</w:t>
      </w:r>
    </w:p>
    <w:p/>
    <w:p>
      <w:r xmlns:w="http://schemas.openxmlformats.org/wordprocessingml/2006/main">
        <w:t xml:space="preserve">2. சங்கீதம் 145:4 - ஒரு தலைமுறை உமது கிரியைகளை மற்றொரு தலைமுறைக்குப் புகழ்ந்து, உமது வல்லமையான செயல்களை அறிவிப்பார்கள்.</w:t>
      </w:r>
    </w:p>
    <w:p/>
    <w:p>
      <w:r xmlns:w="http://schemas.openxmlformats.org/wordprocessingml/2006/main">
        <w:t xml:space="preserve">நெகேமியா 12:19 மற்றும் ஜோயாரிப், மத்தேனாய்; ஜெதாயாவின், உஸ்ஸி;</w:t>
      </w:r>
    </w:p>
    <w:p/>
    <w:p>
      <w:r xmlns:w="http://schemas.openxmlformats.org/wordprocessingml/2006/main">
        <w:t xml:space="preserve">இப்பகுதி நான்கு பெயர்களைக் குறிப்பிடுகிறது: ஜோயாரிப், மத்தேனாய், ஜெதாயா மற்றும் உஸ்ஸி.</w:t>
      </w:r>
    </w:p>
    <w:p/>
    <w:p>
      <w:r xmlns:w="http://schemas.openxmlformats.org/wordprocessingml/2006/main">
        <w:t xml:space="preserve">1. இறைவனுக்கு உண்மையாக சேவை செய்தவர்களின் பெயர்களை நினைவு கூர்வதன் முக்கியத்துவம்</w:t>
      </w:r>
    </w:p>
    <w:p/>
    <w:p>
      <w:r xmlns:w="http://schemas.openxmlformats.org/wordprocessingml/2006/main">
        <w:t xml:space="preserve">2. இறைவனின் பார்வையில் நற்பெயர் பெறும் ஆற்றல்</w:t>
      </w:r>
    </w:p>
    <w:p/>
    <w:p>
      <w:r xmlns:w="http://schemas.openxmlformats.org/wordprocessingml/2006/main">
        <w:t xml:space="preserve">1. நீதிமொழிகள் 22:1 "பெரிய செல்வத்தை விட நல்ல பெயர் தேர்ந்தெடுக்கப்பட வேண்டும், வெள்ளி மற்றும் பொன்னை விட அன்பான தயவு."</w:t>
      </w:r>
    </w:p>
    <w:p/>
    <w:p>
      <w:r xmlns:w="http://schemas.openxmlformats.org/wordprocessingml/2006/main">
        <w:t xml:space="preserve">2. ரோமர் 12:10 "ஒருவருக்கொருவர் அன்பில் அர்ப்பணிப்புடன் இருங்கள். உங்களைவிட ஒருவரையொருவர் கனம்பண்ணுங்கள்.</w:t>
      </w:r>
    </w:p>
    <w:p/>
    <w:p>
      <w:r xmlns:w="http://schemas.openxmlformats.org/wordprocessingml/2006/main">
        <w:t xml:space="preserve">நெகேமியா 12:20 சல்லை, கல்லாய்; அமோக்கின், ஈபர்;</w:t>
      </w:r>
    </w:p>
    <w:p/>
    <w:p>
      <w:r xmlns:w="http://schemas.openxmlformats.org/wordprocessingml/2006/main">
        <w:t xml:space="preserve">நெகேமியா எருசலேமின் சுவர்களை மீண்டும் கட்டும் பணியில் அவருக்கு உதவ தலைவர்களை நியமித்தார்.</w:t>
      </w:r>
    </w:p>
    <w:p/>
    <w:p>
      <w:r xmlns:w="http://schemas.openxmlformats.org/wordprocessingml/2006/main">
        <w:t xml:space="preserve">1. கடவுள் தனது பணியை நிறைவேற்றுவதில் தைரியமான தலைவர்களாக இருக்க நம்மை அழைக்கிறார்.</w:t>
      </w:r>
    </w:p>
    <w:p/>
    <w:p>
      <w:r xmlns:w="http://schemas.openxmlformats.org/wordprocessingml/2006/main">
        <w:t xml:space="preserve">2. கடவுளுடைய ராஜ்யத்தைக் கட்டியெழுப்ப ஒன்றுபடுவதில் நாம் பலத்தைக் காணலாம்.</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உன்னுடனே இருப்பார்."</w:t>
      </w:r>
    </w:p>
    <w:p/>
    <w:p>
      <w:r xmlns:w="http://schemas.openxmlformats.org/wordprocessingml/2006/main">
        <w:t xml:space="preserve">2. சங்கீதம் 133:1 - "கடவுளின் மக்கள் ஒற்றுமையாக வாழ்வது எவ்வளவு நல்லது, இனிமையானது!"</w:t>
      </w:r>
    </w:p>
    <w:p/>
    <w:p>
      <w:r xmlns:w="http://schemas.openxmlformats.org/wordprocessingml/2006/main">
        <w:t xml:space="preserve">நெகேமியா 12:21 இல்க்கியா, ஹஷபியா; ஜெதாயாவின், நெதனீல்.</w:t>
      </w:r>
    </w:p>
    <w:p/>
    <w:p>
      <w:r xmlns:w="http://schemas.openxmlformats.org/wordprocessingml/2006/main">
        <w:t xml:space="preserve">இந்த பத்தியில் நான்கு நபர்களை பட்டியலிடுகிறது: ஹில்கியா, ஹஷபியா, ஜெதாயா மற்றும் நெதனீல்.</w:t>
      </w:r>
    </w:p>
    <w:p/>
    <w:p>
      <w:r xmlns:w="http://schemas.openxmlformats.org/wordprocessingml/2006/main">
        <w:t xml:space="preserve">1. வாழ்க்கையில் நம்முடைய நிலை எதுவாக இருந்தாலும், கடவுள் நம்மைச் சேவிப்பதற்கு நம் அனைவரையும் அழைக்கிறார்.</w:t>
      </w:r>
    </w:p>
    <w:p/>
    <w:p>
      <w:r xmlns:w="http://schemas.openxmlformats.org/wordprocessingml/2006/main">
        <w:t xml:space="preserve">2. நம் வாழ்வுக்கான கடவுளின் விருப்பத்தை நாம் உணர்ந்து அதை உண்மையுடன் பின்பற்ற வேண்டும்.</w:t>
      </w:r>
    </w:p>
    <w:p/>
    <w:p>
      <w:r xmlns:w="http://schemas.openxmlformats.org/wordprocessingml/2006/main">
        <w:t xml:space="preserve">1. மத்தேயு 28:19 - "ஆகையால், நீங்கள் போய், எல்லா தேசத்தாரையும் சீஷராக்குங்கள், பிதா, குமாரன் மற்றும் பரிசுத்த ஆவியின் நாமத்தில் அவர்களுக்கு ஞானஸ்நானம் கொடுங்கள்."</w:t>
      </w:r>
    </w:p>
    <w:p/>
    <w:p>
      <w:r xmlns:w="http://schemas.openxmlformats.org/wordprocessingml/2006/main">
        <w:t xml:space="preserve">2. எபேசியர் 6:5-8 - "அடிமைகளே, நீங்கள் கிறிஸ்துவுக்குக் கீழ்ப்படிவது போல், உங்கள் பூமிக்குரிய எஜமானர்களுக்கு மரியாதையுடனும், பயத்துடனும், இதயப்பூர்வமாகவும் கீழ்ப்படியுங்கள். அவர்கள் கண் உங்கள் மீது இருக்கும்போது அவர்களின் தயவைப் பெறுவதற்கு மட்டும் கீழ்ப்படியுங்கள். கிறிஸ்துவின் அடிமைகளாக, உங்கள் இதயத்திலிருந்து கடவுளின் விருப்பத்தை செய்யுங்கள், நீங்கள் மக்களுக்கு அல்ல, கர்த்தருக்கு சேவை செய்வது போல் முழு மனதுடன் சேவை செய்யுங்கள், ஏனென்றால் அவர்கள் அடிமைகளாக இருந்தாலும் சரி சுதந்திரமாக இருந்தாலும் சரி, ஒவ்வொருவருக்கும் அவர்கள் செய்யும் நன்மைகளுக்கு கர்த்தர் வெகுமதி அளிப்பார் என்பதை நீங்கள் அறிவீர்கள். ."</w:t>
      </w:r>
    </w:p>
    <w:p/>
    <w:p>
      <w:r xmlns:w="http://schemas.openxmlformats.org/wordprocessingml/2006/main">
        <w:t xml:space="preserve">நெகேமியா 12:22 எலியாசிப், ஜோயாதா, யோஹானான், யதுவா ஆகியோரின் நாட்களில் லேவியர்கள், பாரசீகனாகிய தரியுவின் ஆட்சிக்காலம் வரை, பிதாக்களில் தலைவர்களாக பதிவு செய்யப்பட்டனர்.</w:t>
      </w:r>
    </w:p>
    <w:p/>
    <w:p>
      <w:r xmlns:w="http://schemas.openxmlformats.org/wordprocessingml/2006/main">
        <w:t xml:space="preserve">லேவியர்கள் எலியாஷிபின் நாட்கள் முதல் பாரசீகனாகிய டேரியஸ் ஆட்சி வரை பிதாக்களின் தலைவர்களாக பதிவு செய்யப்பட்டனர்.</w:t>
      </w:r>
    </w:p>
    <w:p/>
    <w:p>
      <w:r xmlns:w="http://schemas.openxmlformats.org/wordprocessingml/2006/main">
        <w:t xml:space="preserve">1: எலியாஷிப் முதல் பாரசீகனாகிய டேரியஸ் வரை பல தலைமுறைகளாக லேவியர்களிடமிருந்தும் அவர்களின் உண்மைத்தன்மையிலிருந்தும் நாம் கற்றுக்கொள்ளலாம்.</w:t>
      </w:r>
    </w:p>
    <w:p/>
    <w:p>
      <w:r xmlns:w="http://schemas.openxmlformats.org/wordprocessingml/2006/main">
        <w:t xml:space="preserve">2: கடவுள் உண்மையுள்ளவர், அவருடைய வேலை வீண் போகாது. விசுவாசத்திற்கும் விடாமுயற்சிக்கும் முன்மாதிரியாக லேவியர்களை நாம் பார்க்கலாம்.</w:t>
      </w:r>
    </w:p>
    <w:p/>
    <w:p>
      <w:r xmlns:w="http://schemas.openxmlformats.org/wordprocessingml/2006/main">
        <w:t xml:space="preserve">1:2 தீமோத்தேயு 3:14-15 - ஆனால், நீங்கள் கற்றுக்கொண்டதையும், உறுதியாக நம்பியதையும், நீங்கள் யாரிடமிருந்து கற்றுக்கொண்டீர்கள் என்பதையும், சிறுவயதிலிருந்தே நீங்கள் செய்யக்கூடிய புனித எழுத்துக்களை எப்படி அறிந்திருக்கிறீர்கள் என்பதையும் அறிந்து, அதில் தொடர்ந்து இருங்கள். கிறிஸ்து இயேசுவை விசுவாசிப்பதன் மூலம் நீங்கள் இரட்சிப்புக்கு ஞானமுள்ளவர்.</w:t>
      </w:r>
    </w:p>
    <w:p/>
    <w:p>
      <w:r xmlns:w="http://schemas.openxmlformats.org/wordprocessingml/2006/main">
        <w:t xml:space="preserve">2: எபிரெயர் 11:6 - விசுவாசமில்லாமல் அவரைப் பிரியப்படுத்துவது சாத்தியமில்லை,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நெகேமியா 12:23 எலியாசிபின் குமாரனாகிய யோகனானின் நாட்கள் வரைக்கும், லேவியின் குமாரரும், பிதாக்களில் தலைவருமானவர்கள், நாளாகமப் புத்தகத்தில் எழுதப்பட்டிருக்கிறார்கள்.</w:t>
      </w:r>
    </w:p>
    <w:p/>
    <w:p>
      <w:r xmlns:w="http://schemas.openxmlformats.org/wordprocessingml/2006/main">
        <w:t xml:space="preserve">லேவியின் மகன்கள் எலியாஷிபின் காலத்திலிருந்து யோஹானானின் காலம் வரையிலான நாளாகமங்களின் புத்தகத்தில் பதிவு செய்யப்பட்டனர்.</w:t>
      </w:r>
    </w:p>
    <w:p/>
    <w:p>
      <w:r xmlns:w="http://schemas.openxmlformats.org/wordprocessingml/2006/main">
        <w:t xml:space="preserve">1. லேவியர்களின் வம்சாவளியைக் காப்பாற்றுவதில் கடவுளின் உண்மைத்தன்மை</w:t>
      </w:r>
    </w:p>
    <w:p/>
    <w:p>
      <w:r xmlns:w="http://schemas.openxmlformats.org/wordprocessingml/2006/main">
        <w:t xml:space="preserve">2. நம் வாழ்வில் கடவுளின் வேலையை ஆவணப்படுத்துவதன் முக்கியத்துவம்</w:t>
      </w:r>
    </w:p>
    <w:p/>
    <w:p>
      <w:r xmlns:w="http://schemas.openxmlformats.org/wordprocessingml/2006/main">
        <w:t xml:space="preserve">1. லூக்கா 1:5-7 - யூதேயாவின் ராஜாவாகிய ஏரோதின் நாட்களில், அபியாவின் பிரிவைச் சேர்ந்த சகரியா என்ற ஆசாரியன் இருந்தான். ஆரோனின் குமாரத்திகளில் அவனுக்கு ஒரு மனைவி இருந்தாள், அவள் பெயர் எலிசபெத். அவர்கள் இருவரும் கடவுளுக்கு முன்பாக நீதிமான்களாக இருந்தார்கள், கர்த்தருடைய எல்லாக் கட்டளைகளிலும் நியமங்களிலும் குற்றமற்றவர்களாய் நடந்துகொண்டார்கள்.</w:t>
      </w:r>
    </w:p>
    <w:p/>
    <w:p>
      <w:r xmlns:w="http://schemas.openxmlformats.org/wordprocessingml/2006/main">
        <w:t xml:space="preserve">2. ரோமர் 1: 1-7 - கிறிஸ்து இயேசுவின் ஊழியரான பவுல், அப்போஸ்தலராக அழைக்கப்பட்டு, கடவுளின் சுவிசேஷத்திற்காக ஒதுக்கப்பட்டவர், அவர் பரிசுத்த வேதாகமத்தில் தம்முடைய குமாரனைப் பற்றி முன்னரே வாக்குறுதியளித்தார். தாவீதின் மாம்சத்தின்படி, அவர் மரித்தோரிலிருந்து உயிர்த்தெழுப்பப்பட்ட நம் ஆண்டவராகிய இயேசு கிறிஸ்து பரிசுத்த ஆவியின்படி வல்லமையுள்ள தேவனுடைய குமாரனாக அறிவிக்கப்பட்டார், அவர் மூலம் விசுவாசத்தின் கீழ்ப்படிதலைக் கொண்டுவர கிருபையையும் அப்போஸ்தலத்துவத்தையும் பெற்றோம். சகல ஜாதிகளிலும் அவருடைய நாமத்தினிமித்தம்.</w:t>
      </w:r>
    </w:p>
    <w:p/>
    <w:p>
      <w:r xmlns:w="http://schemas.openxmlformats.org/wordprocessingml/2006/main">
        <w:t xml:space="preserve">நெகேமியா 12:24 லேவியர்களின் தலைவர்: ஹசபியா, செரேபியா, கத்மியேலின் குமாரனாகிய யேசுவா, அவர்களுக்கு விரோதமாகத் தங்கள் சகோதரர்கள், தேவனுடைய மனுஷனாகிய தாவீதின் கட்டளையின்படி, துதித்து ஸ்தோத்திரம்பண்ண, வார்டு.</w:t>
      </w:r>
    </w:p>
    <w:p/>
    <w:p>
      <w:r xmlns:w="http://schemas.openxmlformats.org/wordprocessingml/2006/main">
        <w:t xml:space="preserve">லேவியரின் தலைவர்களான ஹசபியா, ஷெரேபியா மற்றும் யேசுவா மற்றும் அவர்களது சகோதரர்கள் கடவுளின் மனிதனாகிய தாவீதினால் குழுக்களாக மாறி மாறி துதிக்கவும் நன்றி சொல்லவும் கட்டளையிட்டார்.</w:t>
      </w:r>
    </w:p>
    <w:p/>
    <w:p>
      <w:r xmlns:w="http://schemas.openxmlformats.org/wordprocessingml/2006/main">
        <w:t xml:space="preserve">1. புகழின் சக்தி: பாராட்டவும் நன்றி சொல்லவும் கற்றல்</w:t>
      </w:r>
    </w:p>
    <w:p/>
    <w:p>
      <w:r xmlns:w="http://schemas.openxmlformats.org/wordprocessingml/2006/main">
        <w:t xml:space="preserve">2. வணக்கத்திற்கு அழைக்கப்பட்டவர்: கடவுளின் மனிதரான தாவீதின் உதாரணத்தைப் பின்பற்றுதல்</w:t>
      </w:r>
    </w:p>
    <w:p/>
    <w:p>
      <w:r xmlns:w="http://schemas.openxmlformats.org/wordprocessingml/2006/main">
        <w:t xml:space="preserve">1. சங்கீதம் 100:4 - அவருடைய வாசல்களை ஸ்தோத்திரத்துடனும், அவருடைய பிரகாரங்களை துதித்துடனும் பிரவேசிக்கவும்! அவருக்கு நன்றி செலுத்துங்கள்; அவருடைய பெயரை வாழ்த்துகிறேன்!</w:t>
      </w:r>
    </w:p>
    <w:p/>
    <w:p>
      <w:r xmlns:w="http://schemas.openxmlformats.org/wordprocessingml/2006/main">
        <w:t xml:space="preserve">2. 1 தெசலோனிக்கேயர் 5:18 - எல்லா சூழ்நிலைகளிலும் நன்றி செலுத்துங்கள்; ஏனென்றால், இதுவே கிறிஸ்து இயேசுவுக்குள் உங்களுக்காகத் தேவனுடைய சித்தமாயிருக்கிறது.</w:t>
      </w:r>
    </w:p>
    <w:p/>
    <w:p>
      <w:r xmlns:w="http://schemas.openxmlformats.org/wordprocessingml/2006/main">
        <w:t xml:space="preserve">நெகேமியா 12:25 மத்தனியா, பக்புக்கியா, ஒபதியா, மெசுல்லாம், தல்மோன், அக்கூப் ஆகியோர் வாயில்களின் வாசலில் காவலாளிகளாக இருந்தனர்.</w:t>
      </w:r>
    </w:p>
    <w:p/>
    <w:p>
      <w:r xmlns:w="http://schemas.openxmlformats.org/wordprocessingml/2006/main">
        <w:t xml:space="preserve">நெகேமியாவின் ஜனங்கள் நகர வாசல்களில் காவல் காத்துக்கொண்டிருந்தார்கள்.</w:t>
      </w:r>
    </w:p>
    <w:p/>
    <w:p>
      <w:r xmlns:w="http://schemas.openxmlformats.org/wordprocessingml/2006/main">
        <w:t xml:space="preserve">1: நாம் அனைவரும் நமது நாளிலும் வயதிலும் காவலர்களாக இருக்க முடியும், ஜெபத்தில் விழிப்புடன் இருக்கவும், தீய ஆவிக்குரிய சக்திகளுக்கு எதிராக விசுவாசத்தில் உறுதியாக நிற்கவும் முடியும்.</w:t>
      </w:r>
    </w:p>
    <w:p/>
    <w:p>
      <w:r xmlns:w="http://schemas.openxmlformats.org/wordprocessingml/2006/main">
        <w:t xml:space="preserve">2: மத்தனியா, பக்புக்கியா, ஒபதியா, மெஷுல்லாம், தல்மோன், அக்கூப் ஆகியோர் எருசலேமின் வாசலில் காவலாளிகளாக இருந்ததைப் போல, நம்மைக் கண்காணித்து, உண்மையுள்ள, கீழ்ப்படிதலுள்ள ஊழியர்களாக இருக்க தேவன் அழைக்கிறார்.</w:t>
      </w:r>
    </w:p>
    <w:p/>
    <w:p>
      <w:r xmlns:w="http://schemas.openxmlformats.org/wordprocessingml/2006/main">
        <w:t xml:space="preserve">1: எபேசியர் 6:12, "எங்கள் போராட்டம் மாம்சத்திற்கும் இரத்தத்திற்கும் எதிரானது அல்ல, மாறாக ஆட்சியாளர்களுக்கும், அதிகாரிகளுக்கும், இந்த இருண்ட உலகின் சக்திகளுக்கும், பரலோகத்தில் உள்ள தீய ஆவிக்குரிய சக்திகளுக்கும் எதிராக."</w:t>
      </w:r>
    </w:p>
    <w:p/>
    <w:p>
      <w:r xmlns:w="http://schemas.openxmlformats.org/wordprocessingml/2006/main">
        <w:t xml:space="preserve">2: கொலோசெயர் 4:2, "உங்களை ஜெபத்தில் அர்ப்பணித்து, விழிப்புடனும் நன்றியுடனும் இருங்கள்."</w:t>
      </w:r>
    </w:p>
    <w:p/>
    <w:p>
      <w:r xmlns:w="http://schemas.openxmlformats.org/wordprocessingml/2006/main">
        <w:t xml:space="preserve">நெகேமியா 12:26 இவர்கள் யோசதாக்கின் குமாரனாகிய யேசுவாவின் குமாரனாகிய யோயாகீமின் நாட்களிலும், ஆளுநராகிய நெகேமியாவின் நாட்களிலும், வேதபாரகராகிய ஆசாரியனாகிய எஸ்ராவின் நாட்களிலும் இருந்தார்கள்.</w:t>
      </w:r>
    </w:p>
    <w:p/>
    <w:p>
      <w:r xmlns:w="http://schemas.openxmlformats.org/wordprocessingml/2006/main">
        <w:t xml:space="preserve">நெகேமியா 12 ஜோயாக்கிம், யேசுவா, யோசதாக், ஆளுநராகிய நெகேமியா மற்றும் பாதிரியாரும் எழுத்தாளருமான எஸ்ரா ஆகியோரின் நாட்களை விவரிக்கிறது.</w:t>
      </w:r>
    </w:p>
    <w:p/>
    <w:p>
      <w:r xmlns:w="http://schemas.openxmlformats.org/wordprocessingml/2006/main">
        <w:t xml:space="preserve">1. தலைமைத்துவத்தில் உள்ள மக்களின் சக்தி: ஜோயாக்கிம், ஜேசுவா, ஜோசடாக், நெகேமியா மற்றும் எஸ்ரா ஆகியோரின் வாழ்க்கையை ஆய்வு செய்தல்</w:t>
      </w:r>
    </w:p>
    <w:p/>
    <w:p>
      <w:r xmlns:w="http://schemas.openxmlformats.org/wordprocessingml/2006/main">
        <w:t xml:space="preserve">2. முன்னோக்கி நகர்த்துவதற்கு ஒன்றாக வேலை செய்தல்: தலைமைத்துவத்தில் ஒத்துழைப்பின் தாக்கம்</w:t>
      </w:r>
    </w:p>
    <w:p/>
    <w:p>
      <w:r xmlns:w="http://schemas.openxmlformats.org/wordprocessingml/2006/main">
        <w:t xml:space="preserve">1. பிலிப்பியர் 2:3 - "சுய ஆசையினாலும் வீண் கர்வத்தினாலும் எதையும் செய்யாதிருங்கள்.</w:t>
      </w:r>
    </w:p>
    <w:p/>
    <w:p>
      <w:r xmlns:w="http://schemas.openxmlformats.org/wordprocessingml/2006/main">
        <w:t xml:space="preserve">2. நீதிமொழிகள் 15:22 - "ஆலோசனை இல்லாமல், திட்டங்கள் தவறாகிவிடும், ஆனால் ஆலோசனையாளர்களின் கூட்டத்தால் அவை நிறுவப்படுகின்றன."</w:t>
      </w:r>
    </w:p>
    <w:p/>
    <w:p>
      <w:r xmlns:w="http://schemas.openxmlformats.org/wordprocessingml/2006/main">
        <w:t xml:space="preserve">நெகேமியா 12:27 எருசலேமின் மதிலைப் பிரதிஷ்டை செய்தபோது, லேவியர்களை எருசலேமுக்குக் கூட்டிக்கொண்டுபோய், ஸ்தோத்திரத்தோடேகூட, ஸ்தோத்திரத்தோடேகூட, கைத்தாளங்களோடும், சங்கீதங்களோடும், சங்கீதங்களோடும், அர்ப்பணத்தை மகிழ்ச்சியோடு நடத்தும்படிக்குத் தேடினார்கள். வீணைகளுடன்.</w:t>
      </w:r>
    </w:p>
    <w:p/>
    <w:p>
      <w:r xmlns:w="http://schemas.openxmlformats.org/wordprocessingml/2006/main">
        <w:t xml:space="preserve">லேவியர்கள் தங்களுடைய இடங்களை விட்டுத் தேடி எருசலேமுக்கு அழைத்துவரப்பட்டு, சுவரின் பிரதிஷ்டையை மகிழ்ச்சியோடும், நன்றியுரைகளோடும், பாடல்களோடும், இசைக்கருவிகளோடும் கொண்டாடினார்கள்.</w:t>
      </w:r>
    </w:p>
    <w:p/>
    <w:p>
      <w:r xmlns:w="http://schemas.openxmlformats.org/wordprocessingml/2006/main">
        <w:t xml:space="preserve">1. கடவுளின் ஆசீர்வாதங்களை மகிழ்ச்சியுடன் கொண்டாடுதல்</w:t>
      </w:r>
    </w:p>
    <w:p/>
    <w:p>
      <w:r xmlns:w="http://schemas.openxmlformats.org/wordprocessingml/2006/main">
        <w:t xml:space="preserve">2. இறைவனுக்கு நாம் செய்ய வேண்டிய கடமைகளை நிறைவேற்றுதல்</w:t>
      </w:r>
    </w:p>
    <w:p/>
    <w:p>
      <w:r xmlns:w="http://schemas.openxmlformats.org/wordprocessingml/2006/main">
        <w:t xml:space="preserve">1. சங்கீதம் 118:24 - இது கர்த்தர் உண்டாக்கிய நாள்; அதில் மகிழ்ந்து மகிழ்வோம்.</w:t>
      </w:r>
    </w:p>
    <w:p/>
    <w:p>
      <w:r xmlns:w="http://schemas.openxmlformats.org/wordprocessingml/2006/main">
        <w:t xml:space="preserve">2. பிலிப்பியர் 4:4 - கர்த்தருக்குள் எப்பொழுதும் களிகூருங்கள்; மீண்டும் நான் கூறுவேன், மகிழ்ச்சியுங்கள்.</w:t>
      </w:r>
    </w:p>
    <w:p/>
    <w:p>
      <w:r xmlns:w="http://schemas.openxmlformats.org/wordprocessingml/2006/main">
        <w:t xml:space="preserve">நெகேமியா 12:28 பாடகர்களின் மகன்கள் எருசலேமைச் சுற்றியுள்ள சமவெளியிலிருந்தும் நெத்தோபாதி கிராமங்களிலிருந்தும் கூடிவந்தார்கள்.</w:t>
      </w:r>
    </w:p>
    <w:p/>
    <w:p>
      <w:r xmlns:w="http://schemas.openxmlformats.org/wordprocessingml/2006/main">
        <w:t xml:space="preserve">எருசலேம் மற்றும் அதைச் சுற்றியுள்ள கிராமங்களின் பாடகர்கள் ஒன்று கூடினர்.</w:t>
      </w:r>
    </w:p>
    <w:p/>
    <w:p>
      <w:r xmlns:w="http://schemas.openxmlformats.org/wordprocessingml/2006/main">
        <w:t xml:space="preserve">1. இசையின் சக்தியை ஒன்றிணைத்து ஊக்கப்படுத்துகிறது</w:t>
      </w:r>
    </w:p>
    <w:p/>
    <w:p>
      <w:r xmlns:w="http://schemas.openxmlformats.org/wordprocessingml/2006/main">
        <w:t xml:space="preserve">2. சமூகம் மற்றும் ஒற்றுமையின் முக்கியத்துவம்</w:t>
      </w:r>
    </w:p>
    <w:p/>
    <w:p>
      <w:r xmlns:w="http://schemas.openxmlformats.org/wordprocessingml/2006/main">
        <w:t xml:space="preserve">1. சங்கீதம் 95:1 2: ஓ வா, ஆண்டவரைப் பாடுவோம்; நம் இரட்சிப்பின் பாறைக்கு மகிழ்ச்சியான சத்தம் போடுவோம்! நன்றியுடன் அவர் முன்னிலையில் வருவோம்; துதிப் பாடல்களால் அவருக்கு ஆனந்த சத்தம் எழுப்புவோம்!</w:t>
      </w:r>
    </w:p>
    <w:p/>
    <w:p>
      <w:r xmlns:w="http://schemas.openxmlformats.org/wordprocessingml/2006/main">
        <w:t xml:space="preserve">2. அப்போஸ்தலர் 2:31 32: அவர் கிறிஸ்துவின் உயிர்த்தெழுதலைப் பற்றி முன்னறிவித்தார் மற்றும் பேசினார், அவர் பாதாளத்திற்கு கைவிடப்படவில்லை, அவருடைய மாம்சம் சிதைவைக் காணவில்லை. இந்த இயேசுவை கடவுள் எழுப்பினார், அதற்கு நாம் அனைவரும் சாட்சிகள்.</w:t>
      </w:r>
    </w:p>
    <w:p/>
    <w:p>
      <w:r xmlns:w="http://schemas.openxmlformats.org/wordprocessingml/2006/main">
        <w:t xml:space="preserve">நெகேமியா 12:29 கில்காலின் வீட்டிலும், கேபா, அஸ்மாவேத் வயல்களிலிருந்தும், பாடகர்கள் எருசலேமைச் சுற்றிலும் கிராமங்களைக் கட்டினார்கள்.</w:t>
      </w:r>
    </w:p>
    <w:p/>
    <w:p>
      <w:r xmlns:w="http://schemas.openxmlformats.org/wordprocessingml/2006/main">
        <w:t xml:space="preserve">பாடகர்கள் ஜெருசலேமைச் சுற்றி கிராமங்களைக் கட்டினார்கள், குறிப்பாக கில்கால் வீட்டிலிருந்து, கெபா மற்றும் அஸ்மாவெத் வயல்களிலிருந்து.</w:t>
      </w:r>
    </w:p>
    <w:p/>
    <w:p>
      <w:r xmlns:w="http://schemas.openxmlformats.org/wordprocessingml/2006/main">
        <w:t xml:space="preserve">1. புகழுக்கான இடத்தை நிறுவுதல்: நெகேமியா 12:29 இலிருந்து நாம் என்ன கற்றுக்கொள்ளலாம்</w:t>
      </w:r>
    </w:p>
    <w:p/>
    <w:p>
      <w:r xmlns:w="http://schemas.openxmlformats.org/wordprocessingml/2006/main">
        <w:t xml:space="preserve">2. நோக்கத்துடன் கட்டியெழுப்புதல்: நமது பாராட்டு மற்றும் வழிபாட்டில் உள்நோக்கத்துடன் இருத்தல்</w:t>
      </w:r>
    </w:p>
    <w:p/>
    <w:p>
      <w:r xmlns:w="http://schemas.openxmlformats.org/wordprocessingml/2006/main">
        <w:t xml:space="preserve">1. சங்கீதம் 134:1 - "கர்த்தருடைய ஆலயத்தில் இரவில் நிற்கிற கர்த்தருடைய ஊழியக்காரரே, கர்த்தரைத் துதியுங்கள்!"</w:t>
      </w:r>
    </w:p>
    <w:p/>
    <w:p>
      <w:r xmlns:w="http://schemas.openxmlformats.org/wordprocessingml/2006/main">
        <w:t xml:space="preserve">2. சங்கீதம் 122:6 - "எருசலேமின் அமைதிக்காக ஜெபியுங்கள்: உம்மை நேசிப்பவர்கள் செழிக்கட்டும்."</w:t>
      </w:r>
    </w:p>
    <w:p/>
    <w:p>
      <w:r xmlns:w="http://schemas.openxmlformats.org/wordprocessingml/2006/main">
        <w:t xml:space="preserve">நெகேமியா 12:30 ஆசாரியர்களும் லேவியர்களும் தங்களைச் சுத்திகரித்து, மக்களையும், வாசல்களையும், சுவரையும் சுத்திகரித்தனர்.</w:t>
      </w:r>
    </w:p>
    <w:p/>
    <w:p>
      <w:r xmlns:w="http://schemas.openxmlformats.org/wordprocessingml/2006/main">
        <w:t xml:space="preserve">ஆசாரியர்களும் லேவியர்களும் தங்களைத் தாங்களே சுத்திகரித்து, மக்களையும், வாயில்களையும் சுவரையும் சுத்திகரித்தனர்.</w:t>
      </w:r>
    </w:p>
    <w:p/>
    <w:p>
      <w:r xmlns:w="http://schemas.openxmlformats.org/wordprocessingml/2006/main">
        <w:t xml:space="preserve">1: சுத்திகரிப்பு சக்தி - கடவுளின் மக்கள் எவ்வாறு பாவத்திலிருந்து தங்களைத் தூய்மைப்படுத்தி, முழுமையடையலாம்.</w:t>
      </w:r>
    </w:p>
    <w:p/>
    <w:p>
      <w:r xmlns:w="http://schemas.openxmlformats.org/wordprocessingml/2006/main">
        <w:t xml:space="preserve">2: சுவர்களின் முக்கியத்துவம் - உலகத்திற்கு எதிராக ஆன்மீக பாதுகாப்பை உருவாக்குவது ஏன் அவசியம்.</w:t>
      </w:r>
    </w:p>
    <w:p/>
    <w:p>
      <w:r xmlns:w="http://schemas.openxmlformats.org/wordprocessingml/2006/main">
        <w:t xml:space="preserve">1: தீத்து 2:11-14 - கடவுளின் கிருபை துரோகத்தையும் உலக இச்சைகளையும் மறுதலிக்கவும், இந்த உலகில் நிதானமாகவும், நீதியாகவும், தெய்வீகமாகவும் வாழ கற்றுக்கொடுக்கிறது.</w:t>
      </w:r>
    </w:p>
    <w:p/>
    <w:p>
      <w:r xmlns:w="http://schemas.openxmlformats.org/wordprocessingml/2006/main">
        <w:t xml:space="preserve">2: 1 தெசலோனிக்கேயர் 5:22-24 - தீமையின் எல்லாத் தோற்றங்களிலிருந்தும் விலகி இருங்கள்.</w:t>
      </w:r>
    </w:p>
    <w:p/>
    <w:p>
      <w:r xmlns:w="http://schemas.openxmlformats.org/wordprocessingml/2006/main">
        <w:t xml:space="preserve">நெகேமியா 12:31 பின்பு நான் யூதாவின் பிரபுக்களை மதில்மேல் கொண்டுவந்து, ஸ்தோத்திரம்பண்ணுகிற இரண்டு பெரிய குழுக்களை நியமித்தேன்;</w:t>
      </w:r>
    </w:p>
    <w:p/>
    <w:p>
      <w:r xmlns:w="http://schemas.openxmlformats.org/wordprocessingml/2006/main">
        <w:t xml:space="preserve">நெகேமியா யூதாவின் இளவரசர்களை மதில் மேல் கொண்டு சென்று நன்றி செலுத்த இரண்டு குழுக்களை ஏற்பாடு செய்தார்.</w:t>
      </w:r>
    </w:p>
    <w:p/>
    <w:p>
      <w:r xmlns:w="http://schemas.openxmlformats.org/wordprocessingml/2006/main">
        <w:t xml:space="preserve">1. புகழின் சக்தி: கடினமான காலங்களில் நன்றி செலுத்துதல்</w:t>
      </w:r>
    </w:p>
    <w:p/>
    <w:p>
      <w:r xmlns:w="http://schemas.openxmlformats.org/wordprocessingml/2006/main">
        <w:t xml:space="preserve">2. நெகேமியாவின் தைரியமான தலைமைத்துவம்</w:t>
      </w:r>
    </w:p>
    <w:p/>
    <w:p>
      <w:r xmlns:w="http://schemas.openxmlformats.org/wordprocessingml/2006/main">
        <w:t xml:space="preserve">1. சங்கீதம் 100:4 - அவருடைய வாசல்களை ஸ்தோத்திரத்துடனும், அவருடைய பிரகாரங்களை துதித்துடனும் பிரவேசிக்கவும்! அவருக்கு நன்றி செலுத்துங்கள்; அவருடைய பெயரை வாழ்த்துகிறேன்!</w:t>
      </w:r>
    </w:p>
    <w:p/>
    <w:p>
      <w:r xmlns:w="http://schemas.openxmlformats.org/wordprocessingml/2006/main">
        <w:t xml:space="preserve">2. 1 தெசலோனிக்கேயர் 5:16-18 - எப்பொழுதும் சந்தோஷப்படுங்கள், இடைவிடாமல் ஜெபம் செய்யுங்கள், எல்லா சூழ்நிலைகளிலும் நன்றி சொல்லுங்கள்; ஏனென்றால், இதுவே கிறிஸ்து இயேசுவுக்குள் உங்களுக்காகத் தேவனுடைய சித்தமாயிருக்கிறது.</w:t>
      </w:r>
    </w:p>
    <w:p/>
    <w:p>
      <w:r xmlns:w="http://schemas.openxmlformats.org/wordprocessingml/2006/main">
        <w:t xml:space="preserve">நெகேமியா 12:32 அவர்களுக்குப் பின் ஓசாயாவும் யூதாவின் பிரபுக்களில் பாதிப் பேரும் போனார்கள்.</w:t>
      </w:r>
    </w:p>
    <w:p/>
    <w:p>
      <w:r xmlns:w="http://schemas.openxmlformats.org/wordprocessingml/2006/main">
        <w:t xml:space="preserve">யூதாவின் தலைவர்கள் ஹோஷாயாவைப் பின்பற்றினார்கள்.</w:t>
      </w:r>
    </w:p>
    <w:p/>
    <w:p>
      <w:r xmlns:w="http://schemas.openxmlformats.org/wordprocessingml/2006/main">
        <w:t xml:space="preserve">1: பெரிய தலைவர்களின் அடிச்சுவடுகளைப் பின்பற்றுதல்.</w:t>
      </w:r>
    </w:p>
    <w:p/>
    <w:p>
      <w:r xmlns:w="http://schemas.openxmlformats.org/wordprocessingml/2006/main">
        <w:t xml:space="preserve">2: மற்றவர்கள் பின்பற்றுவதற்கு முன்மாதிரியாக இருத்தல்.</w:t>
      </w:r>
    </w:p>
    <w:p/>
    <w:p>
      <w:r xmlns:w="http://schemas.openxmlformats.org/wordprocessingml/2006/main">
        <w:t xml:space="preserve">1: எபிரேயர் 13:7 - "உங்களுடைய தலைவர்களை, தேவனுடைய வார்த்தையை உங்களுடன் பேசியவர்களை நினைவுகூருங்கள். அவர்கள் வாழ்க்கையின் முடிவைக் கவனியுங்கள், அவர்களுடைய விசுவாசத்தைப் பின்பற்றுங்கள்."</w:t>
      </w:r>
    </w:p>
    <w:p/>
    <w:p>
      <w:r xmlns:w="http://schemas.openxmlformats.org/wordprocessingml/2006/main">
        <w:t xml:space="preserve">2: பிலிப்பியர் 3:17 - "சகோதரரே, சகோதரிகளே, என் முன்மாதிரியைப் பின்பற்றுவதில் ஒன்று சேருங்கள், நீங்கள் எங்களை முன்மாதிரியாக வைத்திருப்பது போல், எங்களைப் போல் வாழ்பவர்கள் மீது உங்கள் கண்களை வைத்திருங்கள்."</w:t>
      </w:r>
    </w:p>
    <w:p/>
    <w:p>
      <w:r xmlns:w="http://schemas.openxmlformats.org/wordprocessingml/2006/main">
        <w:t xml:space="preserve">நெகேமியா 12:33 மற்றும் அசரியா, எஸ்ரா மற்றும் மெசுல்லாம்,</w:t>
      </w:r>
    </w:p>
    <w:p/>
    <w:p>
      <w:r xmlns:w="http://schemas.openxmlformats.org/wordprocessingml/2006/main">
        <w:t xml:space="preserve">ஆசாரியர்களும் லேவியர்களும் மக்களைப் புகழ்ந்து நன்றி செலுத்தி நெகேமியாவுக்கு உதவினார்கள்.</w:t>
      </w:r>
    </w:p>
    <w:p/>
    <w:p>
      <w:r xmlns:w="http://schemas.openxmlformats.org/wordprocessingml/2006/main">
        <w:t xml:space="preserve">1. நன்றியுணர்வு: நன்றி செலுத்துவது உங்கள் வாழ்க்கையை எவ்வாறு மாற்றும்</w:t>
      </w:r>
    </w:p>
    <w:p/>
    <w:p>
      <w:r xmlns:w="http://schemas.openxmlformats.org/wordprocessingml/2006/main">
        <w:t xml:space="preserve">2. வழிபாட்டில் மக்களை வழிநடத்தும் பூசாரி பங்கு</w:t>
      </w:r>
    </w:p>
    <w:p/>
    <w:p>
      <w:r xmlns:w="http://schemas.openxmlformats.org/wordprocessingml/2006/main">
        <w:t xml:space="preserve">1. கொலோசெயர் 3:15-17 - கிறிஸ்துவின் சமாதானம் உங்கள் இதயங்களில் ஆட்சி செய்யட்டும், உண்மையில் நீங்கள் ஒரே உடலில் அழைக்கப்பட்டீர்கள். மற்றும் நன்றியுடன் இருங்கள். கிறிஸ்துவின் வார்த்தை உங்களில் நிறைவாக வாசமாயிருந்து, எல்லா ஞானத்திலும் ஒருவரையொருவர் போதித்து, புத்திசொல்லி, சங்கீதங்களையும் கீர்த்தனைகளையும் ஆன்மீகப் பாடல்களையும் பாடி, உங்கள் இருதயங்களில் கடவுளுக்கு நன்றி செலுத்துங்கள்.</w:t>
      </w:r>
    </w:p>
    <w:p/>
    <w:p>
      <w:r xmlns:w="http://schemas.openxmlformats.org/wordprocessingml/2006/main">
        <w:t xml:space="preserve">2. சங்கீதம் 95:1-2 - ஓ வா, ஆண்டவரைப் பாடுவோம்; நம் இரட்சிப்பின் பாறைக்கு மகிழ்ச்சியான சத்தம் போடுவோம்! நன்றியுடன் அவர் முன்னிலையில் வருவோம்; துதிப் பாடல்களால் அவருக்கு ஆனந்த சத்தம் எழுப்புவோம்!</w:t>
      </w:r>
    </w:p>
    <w:p/>
    <w:p>
      <w:r xmlns:w="http://schemas.openxmlformats.org/wordprocessingml/2006/main">
        <w:t xml:space="preserve">நெகேமியா 12:34 யூதா, பெஞ்சமின், செமாயா, எரேமியா,</w:t>
      </w:r>
    </w:p>
    <w:p/>
    <w:p>
      <w:r xmlns:w="http://schemas.openxmlformats.org/wordprocessingml/2006/main">
        <w:t xml:space="preserve">இந்த பத்தியில் குறிப்பிடப்பட்டுள்ள நான்கு பேர் யூதா, பெஞ்சமின், செமாயா மற்றும் எரேமியா.</w:t>
      </w:r>
    </w:p>
    <w:p/>
    <w:p>
      <w:r xmlns:w="http://schemas.openxmlformats.org/wordprocessingml/2006/main">
        <w:t xml:space="preserve">1. கடவுளுடைய மக்களிடையே ஒற்றுமையின் முக்கியத்துவம்.</w:t>
      </w:r>
    </w:p>
    <w:p/>
    <w:p>
      <w:r xmlns:w="http://schemas.openxmlformats.org/wordprocessingml/2006/main">
        <w:t xml:space="preserve">2. நம்பிக்கையில் சமூகத்தின் சக்தி.</w:t>
      </w:r>
    </w:p>
    <w:p/>
    <w:p>
      <w:r xmlns:w="http://schemas.openxmlformats.org/wordprocessingml/2006/main">
        <w:t xml:space="preserve">1. எபேசியர் 4:1-6 - "ஆகையால், கர்த்தருக்காகக் கைதியாகிய நான், நீங்கள் அழைக்கப்பட்ட அழைப்பிற்குப் பாத்திரமான விதத்தில், சகல மனத்தாழ்மையுடனும், சாந்தத்துடனும், பொறுமையுடனும், ஒருவரையொருவர் தாங்கிக்கொண்டும் நடந்துகொள்ளும்படி உங்களை வேண்டிக்கொள்ளுகிறேன். அன்பில், அமைதியின் பந்தத்தில் ஆவியின் ஒற்றுமையைப் பேண ஆவலுடன்."</w:t>
      </w:r>
    </w:p>
    <w:p/>
    <w:p>
      <w:r xmlns:w="http://schemas.openxmlformats.org/wordprocessingml/2006/main">
        <w:t xml:space="preserve">2. ரோமர் 12:5 - "ஆகவே, நாம் பலராக இருந்தாலும், கிறிஸ்துவுக்குள் ஒரே உடலாகவும், தனித்தனியாக மற்றொன்றில் உறுப்புகளாகவும் இருக்கிறோம்."</w:t>
      </w:r>
    </w:p>
    <w:p/>
    <w:p>
      <w:r xmlns:w="http://schemas.openxmlformats.org/wordprocessingml/2006/main">
        <w:t xml:space="preserve">நெகேமியா 12:35 மேலும் சில ஆசாரியர்களின் மகன்கள் எக்காளத்துடன்; அதாவது, யோனத்தானின் மகன் சகரியா, செமாயாவின் மகன், மத்தனியாவின் மகன், இவன் மிகையாவின் மகன், சக்கூரின் மகன், ஆசாப்பின் மகன்.</w:t>
      </w:r>
    </w:p>
    <w:p/>
    <w:p>
      <w:r xmlns:w="http://schemas.openxmlformats.org/wordprocessingml/2006/main">
        <w:t xml:space="preserve">நெகேமியாவின் காலத்தில் ஆசாரியர்களின் மகன்கள் செக்கரியா, யோனத்தானின் மகன், செமாயாவின் மகன், மத்தனியாவின் மகன், மிகாயா, சக்கூர் மற்றும் ஆசாப் ஆகியோரால் வழிநடத்தப்பட்டனர்.</w:t>
      </w:r>
    </w:p>
    <w:p/>
    <w:p>
      <w:r xmlns:w="http://schemas.openxmlformats.org/wordprocessingml/2006/main">
        <w:t xml:space="preserve">1. தலைமுறை விசுவாசத்தின் சக்தி</w:t>
      </w:r>
    </w:p>
    <w:p/>
    <w:p>
      <w:r xmlns:w="http://schemas.openxmlformats.org/wordprocessingml/2006/main">
        <w:t xml:space="preserve">2. ஆன்மீக தலைமையின் மரபு</w:t>
      </w:r>
    </w:p>
    <w:p/>
    <w:p>
      <w:r xmlns:w="http://schemas.openxmlformats.org/wordprocessingml/2006/main">
        <w:t xml:space="preserve">1. யோசுவா 24:15 - "கர்த்தரைச் சேவிப்பது உங்களுக்குத் தீமையாகத் தோன்றினால், வெள்ளத்தின் மறுகரையில் இருந்த உங்கள் பிதாக்கள் சேவித்த தெய்வங்களாயினும், நீங்கள் யாரை சேவிப்பீர்கள் என்பதை இன்றே தேர்ந்தெடுங்கள். எமோரியர்களே, நீங்கள் யாருடைய தேசத்தில் குடியிருக்கிறீர்களோ, நானும் என் வீட்டாரும் கர்த்தரைச் சேவிப்போம்."</w:t>
      </w:r>
    </w:p>
    <w:p/>
    <w:p>
      <w:r xmlns:w="http://schemas.openxmlformats.org/wordprocessingml/2006/main">
        <w:t xml:space="preserve">2. எபிரெயர் 11:1-2 - "இப்போது விசுவாசம் என்பது நம்பிக்கைக்குரியவைகளின் சாராம்சம், காணப்படாதவைகளுக்கு அத்தாட்சியாகும், ஏனென்றால் மூப்பர்கள் ஒரு நல்ல அறிக்கையைப் பெற்றனர்."</w:t>
      </w:r>
    </w:p>
    <w:p/>
    <w:p>
      <w:r xmlns:w="http://schemas.openxmlformats.org/wordprocessingml/2006/main">
        <w:t xml:space="preserve">நெகேமியா 12:36 அவருடைய சகோதரர்களான செமாயா, அசரேல், மிலாலாய், கிலாலாய், மாயி, நெதனீல், யூதா, ஹனானி ஆகியோர் கடவுளின் மனிதனாகிய தாவீதின் இசைக்கருவிகளோடும், அவர்களுக்கு முன்பாக வேதபாரகராகிய எஸ்ராவும்.</w:t>
      </w:r>
    </w:p>
    <w:p/>
    <w:p>
      <w:r xmlns:w="http://schemas.openxmlformats.org/wordprocessingml/2006/main">
        <w:t xml:space="preserve">நெகேமியாவுடன் அவருடைய சகோதரர்களான செமாயா, அசரேல், மிலாலாய், கிலாலாய், மாய், நெத்தனீல், யூதா, ஹனானி, எஸ்ரா ஆகிய எழுத்தாளர்களும் சேர்ந்து இசைக்கருவிகளை வாசித்தனர்.</w:t>
      </w:r>
    </w:p>
    <w:p/>
    <w:p>
      <w:r xmlns:w="http://schemas.openxmlformats.org/wordprocessingml/2006/main">
        <w:t xml:space="preserve">1. ஒற்றுமையின் சக்தி: கடவுளின் விருப்பத்தை நிறைவேற்ற ஒன்றாக வேலை செய்தல்</w:t>
      </w:r>
    </w:p>
    <w:p/>
    <w:p>
      <w:r xmlns:w="http://schemas.openxmlformats.org/wordprocessingml/2006/main">
        <w:t xml:space="preserve">2. வழிபாட்டில் இசையின் முக்கியத்துவம்</w:t>
      </w:r>
    </w:p>
    <w:p/>
    <w:p>
      <w:r xmlns:w="http://schemas.openxmlformats.org/wordprocessingml/2006/main">
        <w:t xml:space="preserve">1. சங்கீதம் 33:3 - "அவருக்கு ஒரு புதிய பாடலைப் பாடுங்கள்; திறமையாக விளையாடுங்கள், மகிழ்ச்சியுடன் கூச்சலிடுங்கள்."</w:t>
      </w:r>
    </w:p>
    <w:p/>
    <w:p>
      <w:r xmlns:w="http://schemas.openxmlformats.org/wordprocessingml/2006/main">
        <w:t xml:space="preserve">2. கொலோசெயர் 3:16 - "கிறிஸ்துவின் வார்த்தை உங்களுக்குள் அபரிமிதமாக வாசமாயிருந்து, எல்லா ஞானத்திலும் ஒருவரையொருவர் உபதேசித்து, புத்திசொல்லி, சங்கீதங்களையும் கீர்த்தனைகளையும் ஆவிக்குரிய பாடல்களையும் பாடி, உங்கள் இருதயங்களில் தேவனுக்கு நன்றியுடன் இருக்கட்டும்."</w:t>
      </w:r>
    </w:p>
    <w:p/>
    <w:p>
      <w:r xmlns:w="http://schemas.openxmlformats.org/wordprocessingml/2006/main">
        <w:t xml:space="preserve">நெகேமியா 12:37 அவர்களுக்கு எதிரே இருந்த நீரூற்று வாசலில், தாவீதின் நகரத்தின் படிக்கட்டுகள் வழியாக, தாவீதின் வீட்டிற்கு மேலே, கிழக்கே தண்ணீர் வாசல்வரைக்கும் சென்றார்கள்.</w:t>
      </w:r>
    </w:p>
    <w:p/>
    <w:p>
      <w:r xmlns:w="http://schemas.openxmlformats.org/wordprocessingml/2006/main">
        <w:t xml:space="preserve">பத்தியைச் சுருக்கமாகக் கூறுங்கள்: நெகேமியாவும் இஸ்ரவேல் மக்களும் தாவீதின் நகரத்தின் படிக்கட்டுகளில், நீரூற்று வாசலில் இருந்து கிழக்கு நோக்கி தண்ணீர் வாசல் வரை, தாவீதின் வீட்டிற்கு மேலே சென்றனர்.</w:t>
      </w:r>
    </w:p>
    <w:p/>
    <w:p>
      <w:r xmlns:w="http://schemas.openxmlformats.org/wordprocessingml/2006/main">
        <w:t xml:space="preserve">1. நம்பிக்கையின் பயணம்: நெகேமியாவின் படிகளில் நடப்பது</w:t>
      </w:r>
    </w:p>
    <w:p/>
    <w:p>
      <w:r xmlns:w="http://schemas.openxmlformats.org/wordprocessingml/2006/main">
        <w:t xml:space="preserve">2. கீழ்ப்படிதலின் சக்தி: நெகேமியாவின் பாதையைப் பின்பற்றுதல்</w:t>
      </w:r>
    </w:p>
    <w:p/>
    <w:p>
      <w:r xmlns:w="http://schemas.openxmlformats.org/wordprocessingml/2006/main">
        <w:t xml:space="preserve">1. சங்கீதம் 122:1, "கர்த்தருடைய ஆலயத்திற்குப் போவோம் என்று அவர்கள் என்னிடம் சொன்னபோது நான் மகிழ்ச்சியடைந்தேன்."</w:t>
      </w:r>
    </w:p>
    <w:p/>
    <w:p>
      <w:r xmlns:w="http://schemas.openxmlformats.org/wordprocessingml/2006/main">
        <w:t xml:space="preserve">2. ஏசாயா 30:21,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நெகேமியா 12:38 ஸ்தோத்திரம்பண்ணின மற்ற கூட்டத்தாரும் அவர்களுக்கு விரோதமாய்ப் போனார்கள், அவர்களுக்குப் பின் நானும், சுவரில் இருந்த பாதி ஜனங்களும், உலைகளின் கோபுரத்திற்கு அப்பால் தொடங்கி அகன்ற மதில்வரைக்கும் சென்றோம்.</w:t>
      </w:r>
    </w:p>
    <w:p/>
    <w:p>
      <w:r xmlns:w="http://schemas.openxmlformats.org/wordprocessingml/2006/main">
        <w:t xml:space="preserve">எருசலேம் மக்கள் உலைகளின் கோபுரத்திலிருந்து பரந்த சுவர் வரை சுவரைச் சுற்றி மாறி மாறி தங்கள் நன்றியை வெளிப்படுத்துகிறார்கள்.</w:t>
      </w:r>
    </w:p>
    <w:p/>
    <w:p>
      <w:r xmlns:w="http://schemas.openxmlformats.org/wordprocessingml/2006/main">
        <w:t xml:space="preserve">1. நன்றி சொல்ல நேரம் ஒதுக்குதல்</w:t>
      </w:r>
    </w:p>
    <w:p/>
    <w:p>
      <w:r xmlns:w="http://schemas.openxmlformats.org/wordprocessingml/2006/main">
        <w:t xml:space="preserve">2. நாம் எப்படி நன்றியை வெளிப்படுத்த வேண்டும்</w:t>
      </w:r>
    </w:p>
    <w:p/>
    <w:p>
      <w:r xmlns:w="http://schemas.openxmlformats.org/wordprocessingml/2006/main">
        <w:t xml:space="preserve">1. கொலோசெயர் 4:2 - ஜெபத்தில் உங்களை அர்ப்பணித்து, விழிப்புடனும் நன்றியுடனும் இருங்கள்.</w:t>
      </w:r>
    </w:p>
    <w:p/>
    <w:p>
      <w:r xmlns:w="http://schemas.openxmlformats.org/wordprocessingml/2006/main">
        <w:t xml:space="preserve">2. சங்கீதம் 100:4-5 - அவருடைய வாசல்களை ஸ்தோத்திரத்துடனும், அவருடைய பிரகாரங்களை துதிகளுடனும் பிரவேசிக்கவும்; அவருக்கு நன்றி செலுத்துங்கள் மற்றும் அவருடைய பெயரைப் போற்றுங்கள். கர்த்தர் நல்லவர், அவருடைய அன்பு என்றென்றும் நிலைத்திருக்கும்; அவருடைய விசுவாசம் எல்லா தலைமுறைகளிலும் தொடரும்.</w:t>
      </w:r>
    </w:p>
    <w:p/>
    <w:p>
      <w:r xmlns:w="http://schemas.openxmlformats.org/wordprocessingml/2006/main">
        <w:t xml:space="preserve">நெகேமியா 12:39 எப்பிராயீமின் வாசலுக்கும், பழைய வாசலுக்கும், மீன் வாயிலுக்கும், அனானியேலின் கோபுரத்துக்கும், மேயாவின் கோபுரத்துக்கும் மேலாக, ஆட்டு வாசல்வரைக்கும், சிறைவாசலுக்குள்ளே நின்றுகொண்டிருந்தார்கள். .</w:t>
      </w:r>
    </w:p>
    <w:p/>
    <w:p>
      <w:r xmlns:w="http://schemas.openxmlformats.org/wordprocessingml/2006/main">
        <w:t xml:space="preserve">நெகேமியாவும் இஸ்ரவேல் மக்களும் நகரின் பல கோபுரங்கள் மற்றும் வாயில்களுக்கு அருகில் அமைந்திருந்த சிறை வாசலில் அசையாமல் நின்றனர்.</w:t>
      </w:r>
    </w:p>
    <w:p/>
    <w:p>
      <w:r xmlns:w="http://schemas.openxmlformats.org/wordprocessingml/2006/main">
        <w:t xml:space="preserve">1. ஜெபத்தில் நிலைத்து நிற்கும் சக்தி</w:t>
      </w:r>
    </w:p>
    <w:p/>
    <w:p>
      <w:r xmlns:w="http://schemas.openxmlformats.org/wordprocessingml/2006/main">
        <w:t xml:space="preserve">2. ஒற்றுமையில் ஒன்றாக நிற்பதன் வலிமை</w:t>
      </w:r>
    </w:p>
    <w:p/>
    <w:p>
      <w:r xmlns:w="http://schemas.openxmlformats.org/wordprocessingml/2006/main">
        <w:t xml:space="preserve">1. எபிரேயர் 13:15-16, ஆகவே, இயேசுவின் மூலமாக, அவருடைய நாமத்தை வெளிப்படையாக அறிவிக்கும் உதடுகளின் கனியை துதியின் பலியை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அப்போஸ்தலர் 4:31-32, அவர்கள் ஜெபித்தபின், அவர்கள் கூடியிருந்த இடம் அதிர்ந்தது. அவர்கள் அனைவரும் பரிசுத்த ஆவியினால் நிரப்பப்பட்டு, தேவனுடைய வார்த்தையைத் தைரியமாகப் பேசினார்கள்.</w:t>
      </w:r>
    </w:p>
    <w:p/>
    <w:p>
      <w:r xmlns:w="http://schemas.openxmlformats.org/wordprocessingml/2006/main">
        <w:t xml:space="preserve">நெகேமியா 12:40 அப்படியே தேவனுடைய ஆலயத்தில் ஸ்தோத்திரம்பண்ணுகிறவர்களில் இரண்டு கூட்டங்களும், நானும் என்னோடேகூட அதிபதிகளில் பாதிப் பேரும் நின்றோம்.</w:t>
      </w:r>
    </w:p>
    <w:p/>
    <w:p>
      <w:r xmlns:w="http://schemas.openxmlformats.org/wordprocessingml/2006/main">
        <w:t xml:space="preserve">நெகேமியா மற்றும் ஆட்சியாளர்களில் பாதி பேருடன் இரண்டு குழு மக்கள் கடவுளின் வீட்டில் நன்றி செலுத்தினர்.</w:t>
      </w:r>
    </w:p>
    <w:p/>
    <w:p>
      <w:r xmlns:w="http://schemas.openxmlformats.org/wordprocessingml/2006/main">
        <w:t xml:space="preserve">1. கடவுளின் இல்லத்தில் நன்றி செலுத்துங்கள்</w:t>
      </w:r>
    </w:p>
    <w:p/>
    <w:p>
      <w:r xmlns:w="http://schemas.openxmlformats.org/wordprocessingml/2006/main">
        <w:t xml:space="preserve">2. கடவுளின் ஆசீர்வாதங்களுக்காக அவருக்கு நன்றியைக் காட்டுங்கள்</w:t>
      </w:r>
    </w:p>
    <w:p/>
    <w:p>
      <w:r xmlns:w="http://schemas.openxmlformats.org/wordprocessingml/2006/main">
        <w:t xml:space="preserve">1. சங்கீதம் 95:2 - நன்றியுடன் அவர் முன்னிலையில் வருவோம்; துதிப் பாடல்களால் அவருக்கு ஆனந்த சத்தம் எழுப்புவோம்!</w:t>
      </w:r>
    </w:p>
    <w:p/>
    <w:p>
      <w:r xmlns:w="http://schemas.openxmlformats.org/wordprocessingml/2006/main">
        <w:t xml:space="preserve">2.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நெகேமியா 12:41 மற்றும் ஆசாரியர்கள்; எலியாக்கீம், மாசேயா, மினியாமின், மிகாயா, எலியோனாய், சகரியா மற்றும் அனனியா ஆகியோர் எக்காளங்களுடன்;</w:t>
      </w:r>
    </w:p>
    <w:p/>
    <w:p>
      <w:r xmlns:w="http://schemas.openxmlformats.org/wordprocessingml/2006/main">
        <w:t xml:space="preserve">எருசலேம் மதில் பிரதிஷ்டைக்கு எக்காளத்துடன் நெகேமியாவுடன் சென்ற பாதிரிகளை இந்த பகுதி விவரிக்கிறது.</w:t>
      </w:r>
    </w:p>
    <w:p/>
    <w:p>
      <w:r xmlns:w="http://schemas.openxmlformats.org/wordprocessingml/2006/main">
        <w:t xml:space="preserve">1. துதி மற்றும் வணக்கத்தின் சக்தி - எருசலேமின் மதிலை மீண்டும் கட்டுவது போன்ற அற்புதங்களைக் கொண்டு வர துதி மற்றும் வழிபாடு எவ்வாறு உதவும்.</w:t>
      </w:r>
    </w:p>
    <w:p/>
    <w:p>
      <w:r xmlns:w="http://schemas.openxmlformats.org/wordprocessingml/2006/main">
        <w:t xml:space="preserve">2. தலைமைத்துவத்தின் பங்கு - கடவுளின் பணியை நிறைவேற்றுவதற்கு நெகேமியாவின் தலைமை எவ்வாறு ஆசாரியர்களையும் இஸ்ரேலிய மக்களையும் வழிநடத்தியது.</w:t>
      </w:r>
    </w:p>
    <w:p/>
    <w:p>
      <w:r xmlns:w="http://schemas.openxmlformats.org/wordprocessingml/2006/main">
        <w:t xml:space="preserve">1. சங்கீதம் 150:3-6 - எக்காள சத்தத்துடன் அவரைத் துதியுங்கள்; வீணையும் வீணையும் கொண்டு அவரைத் துதியுங்கள்! தாம்பூலத்துடனும் நடனத்துடனும் அவரைப் போற்றுங்கள்; சரங்கள் மற்றும் குழாய் மூலம் அவரைப் போற்றுங்கள்! முழங்கும் சங்குகளால் அவரைத் துதியுங்கள்; உரத்த முழங்கும் சங்குகளால் அவரைத் துதியுங்கள்! மூச்சு உள்ள அனைத்தும் இறைவனைத் துதிக்கட்டும்! கடவுளை போற்று!</w:t>
      </w:r>
    </w:p>
    <w:p/>
    <w:p>
      <w:r xmlns:w="http://schemas.openxmlformats.org/wordprocessingml/2006/main">
        <w:t xml:space="preserve">2. யோசுவா 1:7-9 - வலிமையாகவும் மிகவும் தைரியமாகவும் இருங்கள். என் தாசனாகிய மோசே உனக்குக் கொடுத்த எல்லாச் சட்டத்திற்கும் கீழ்ப்படிய கவனமாக இரு; நீங்கள் எங்கு சென்றாலும் வெற்றியடைவதற்காக அதிலிருந்து வலப்புறமோ இடப்புறமோ திரும்ப வேண்டாம். இந்த நியாயப்பிரமாணப் புத்தகம் உங்கள் வாயிலிருந்து விலக வேண்டாம்; இரவும் பகலும் அதைத் தியானித்து, அதில் எழுதப்பட்ட அனைத்தையும் செய்ய நீங்கள் கவனமாக இருக்க வேண்டும். அப்போது நீங்கள் செழிப்புடனும் வெற்றியுடனும் இருப்பீர்கள்.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நெகேமியா 12:42 மாசேயா, செமாயா, எலெயாசார், உசி, யோஹானான், மல்கியா, ஏலாம், ஏசர். பாடகர்கள் சத்தமாகப் பாடினார்கள், அவர்களுடைய மேற்பார்வையாளரான யெஸ்ராகியாவுடன்.</w:t>
      </w:r>
    </w:p>
    <w:p/>
    <w:p>
      <w:r xmlns:w="http://schemas.openxmlformats.org/wordprocessingml/2006/main">
        <w:t xml:space="preserve">இந்த பகுதி ஜெருசலேம் கோவிலில் பாடகர்களின் மகிழ்ச்சியையும் அர்ப்பணிப்பையும் பிரதிபலிக்கிறது.</w:t>
      </w:r>
    </w:p>
    <w:p/>
    <w:p>
      <w:r xmlns:w="http://schemas.openxmlformats.org/wordprocessingml/2006/main">
        <w:t xml:space="preserve">1. கர்த்தரில் சந்தோஷப்படுங்கள், எப்போதும் உங்கள் சிறந்ததை அவருக்குக் கொடுங்கள்.</w:t>
      </w:r>
    </w:p>
    <w:p/>
    <w:p>
      <w:r xmlns:w="http://schemas.openxmlformats.org/wordprocessingml/2006/main">
        <w:t xml:space="preserve">2. எந்தப் பணியாக இருந்தாலும், அனைத்தையும் கொடுத்து இறைவனுக்கு அர்ப்பணிக்கவும்.</w:t>
      </w:r>
    </w:p>
    <w:p/>
    <w:p>
      <w:r xmlns:w="http://schemas.openxmlformats.org/wordprocessingml/2006/main">
        <w:t xml:space="preserve">1. சங்கீதம் 100:2 - "ஆண்டவரை மகிழ்ச்சியுடன் சேவிங்கள்; பாடிக்கொண்டே அவர் முன்னிலையில் வாருங்கள்."</w:t>
      </w:r>
    </w:p>
    <w:p/>
    <w:p>
      <w:r xmlns:w="http://schemas.openxmlformats.org/wordprocessingml/2006/main">
        <w:t xml:space="preserve">2. கொலோசெயர் 3:23 - "நீங்கள் எதைச் செய்தாலும், அதை மனிதருக்கல்ல, கர்த்தருக்கென்று மனப்பூர்வமாகச் செய்யுங்கள்."</w:t>
      </w:r>
    </w:p>
    <w:p/>
    <w:p>
      <w:r xmlns:w="http://schemas.openxmlformats.org/wordprocessingml/2006/main">
        <w:t xml:space="preserve">நெகேமியா 12:43 அன்றையதினம் அவர்கள் மிகுந்த பலிகளைச் செலுத்தி மகிழ்ந்தார்கள்; தேவன் அவர்களை மிகுந்த சந்தோஷத்தோடே மகிழ்வித்தார்: மனைவிகளும் பிள்ளைகளும் மகிழ்ந்தார்கள்; அதனால் எருசலேமின் சந்தோஷம் தூரத்திலிருந்தே கேட்கப்பட்டது.</w:t>
      </w:r>
    </w:p>
    <w:p/>
    <w:p>
      <w:r xmlns:w="http://schemas.openxmlformats.org/wordprocessingml/2006/main">
        <w:t xml:space="preserve">எருசலேமின் மதில் பிரதிஷ்டை செய்யப்பட்ட நாளில், மக்கள் பெரும் பலிகளைச் செலுத்தி, மிகுந்த மகிழ்ச்சியுடன் மகிழ்ந்தனர், அந்த மகிழ்ச்சி வெகு தொலைவில் இருந்து கேட்டது.</w:t>
      </w:r>
    </w:p>
    <w:p/>
    <w:p>
      <w:r xmlns:w="http://schemas.openxmlformats.org/wordprocessingml/2006/main">
        <w:t xml:space="preserve">1. கர்த்தருக்குள் மகிழ்ச்சியின் வல்லமை</w:t>
      </w:r>
    </w:p>
    <w:p/>
    <w:p>
      <w:r xmlns:w="http://schemas.openxmlformats.org/wordprocessingml/2006/main">
        <w:t xml:space="preserve">2. கடவுளின் நன்மையைக் கொண்டாடும் மகிழ்ச்சி</w:t>
      </w:r>
    </w:p>
    <w:p/>
    <w:p>
      <w:r xmlns:w="http://schemas.openxmlformats.org/wordprocessingml/2006/main">
        <w:t xml:space="preserve">1. பிலிப்பியர் 4:4-7 கர்த்தருக்குள் எப்பொழுதும் களிகூருங்கள்; உங்கள் நிதானம் எல்லா மனிதர்களுக்கும் தெரியட்டும். இறைவன் அருகில் இருக்கிறார். எதற்கும் கவனமாக இருங்கள்; ஒவ்வொரு காரியத்திலும் ஜெபத்தினாலும் விண்ணப்பத்தினாலும் ஸ்தோத்திரத்தோடே உங்கள் விண்ணப்பங்கள் தேவனுக்குத் தெரியப்படுத்துங்கள்.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2. யாக்கோபு 1:2-4 என் சகோதரரே,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p>
      <w:r xmlns:w="http://schemas.openxmlformats.org/wordprocessingml/2006/main">
        <w:t xml:space="preserve">நெகேமியா 12:44 அக்காலத்திலே, பொக்கிஷங்களுக்கும், காணிக்கைகளுக்கும், முதற்பலன்களுக்கும், தசமபாகங்களுக்காகவும், பட்டணங்களின் வயல்களிலிருந்து ஆசாரியர்களுக்கு நியாயப்பிரமாணத்தின் பங்குகளைச் சேகரிக்கும்படி, அறைகளின்மேல் சிலர் நியமிக்கப்பட்டார்கள். மற்றும் லேவியர்கள்: ஏனெனில் யூதா ஆசாரியர்களுக்காகவும் காத்திருந்த லேவியர்களுக்காகவும் மகிழ்ச்சியடைந்தார்.</w:t>
      </w:r>
    </w:p>
    <w:p/>
    <w:p>
      <w:r xmlns:w="http://schemas.openxmlformats.org/wordprocessingml/2006/main">
        <w:t xml:space="preserve">ஆசாரியர்களுக்கும் லேவியர்களுக்கும் கொடுக்கப்படும் நகரங்களின் வயல்களிலிருந்து காணிக்கைகளையும் தசமபாகங்களையும் சேகரித்து சேமித்து வைப்பதற்கான நியமனங்கள் செய்யப்பட்டன, யூதா அவர்களுக்காக மகிழ்ச்சியடைந்தார்.</w:t>
      </w:r>
    </w:p>
    <w:p/>
    <w:p>
      <w:r xmlns:w="http://schemas.openxmlformats.org/wordprocessingml/2006/main">
        <w:t xml:space="preserve">1. மகிழ்ச்சியுடன் கொடுப்பது: யூதா மக்களின் உதாரணம்</w:t>
      </w:r>
    </w:p>
    <w:p/>
    <w:p>
      <w:r xmlns:w="http://schemas.openxmlformats.org/wordprocessingml/2006/main">
        <w:t xml:space="preserve">2. கடவுளின் ஊழியர்களைப் போற்றுதல் மற்றும் ஆதரித்தல்</w:t>
      </w:r>
    </w:p>
    <w:p/>
    <w:p>
      <w:r xmlns:w="http://schemas.openxmlformats.org/wordprocessingml/2006/main">
        <w:t xml:space="preserve">1.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2. 1 தீமோத்தேயு 5:17-18 - சிறப்பாக ஆட்சி செய்யும் மூப்பர்கள், குறிப்பாக பிரசங்கம் மற்றும் கற்பிப்பதில் உழைப்பவர்கள் இரட்டிப்பு மரியாதைக்கு தகுதியானவர்களாக கருதப்படுவார்கள். ஏனெனில், மாடு தானியத்தை மிதிக்கும் போது அதன் முகத்தைப் பொத்திவிடாதே என்றும், வேலை செய்பவன் கூலிக்குத் தகுதியானவன் என்றும் வேதம் கூறுகிறது.</w:t>
      </w:r>
    </w:p>
    <w:p/>
    <w:p>
      <w:r xmlns:w="http://schemas.openxmlformats.org/wordprocessingml/2006/main">
        <w:t xml:space="preserve">நெகேமியா 12:45 பாடகர்களும் வாசல்காரர்களும் தாவீதும் அவர் குமாரனாகிய சாலொமோனும் கட்டளையிட்டபடியே தங்கள் தேவனுடைய காவலையும், சுத்திகரிப்புக் காவலையும் வைத்திருந்தார்கள்.</w:t>
      </w:r>
    </w:p>
    <w:p/>
    <w:p>
      <w:r xmlns:w="http://schemas.openxmlformats.org/wordprocessingml/2006/main">
        <w:t xml:space="preserve">தாவீது மற்றும் சாலமோனின் கட்டளையின்படி பாடகர்களும் போர்ட்டர்களும் தங்கள் கடவுளின் வார்டு மற்றும் சுத்திகரிப்பு வார்டு ஆகியவற்றை எவ்வாறு வைத்திருந்தார்கள் என்பதை இந்த பகுதி விவரிக்கிறது.</w:t>
      </w:r>
    </w:p>
    <w:p/>
    <w:p>
      <w:r xmlns:w="http://schemas.openxmlformats.org/wordprocessingml/2006/main">
        <w:t xml:space="preserve">1. கடவுளின் கட்டளைகளுக்குக் கீழ்ப்படிவதற்கான சக்தி</w:t>
      </w:r>
    </w:p>
    <w:p/>
    <w:p>
      <w:r xmlns:w="http://schemas.openxmlformats.org/wordprocessingml/2006/main">
        <w:t xml:space="preserve">2. கடவுளின் வார்டை வைத்திருப்பதன் முக்கியத்துவம்</w:t>
      </w:r>
    </w:p>
    <w:p/>
    <w:p>
      <w:r xmlns:w="http://schemas.openxmlformats.org/wordprocessingml/2006/main">
        <w:t xml:space="preserve">1. மத்தேயு 22:37-40 - உங்கள் தேவனாகிய கர்த்தரை உங்கள் முழு இருதயத்தோடும், ஆத்துமாவோடும், மனதோடும் அன்புகூருங்கள்.</w:t>
      </w:r>
    </w:p>
    <w:p/>
    <w:p>
      <w:r xmlns:w="http://schemas.openxmlformats.org/wordprocessingml/2006/main">
        <w:t xml:space="preserve">2. 1 யோவான் 5:3 - நாம் அவருடைய கட்டளைகளைக் கடைப்பிடிப்பதே கடவுளின் அன்பு.</w:t>
      </w:r>
    </w:p>
    <w:p/>
    <w:p>
      <w:r xmlns:w="http://schemas.openxmlformats.org/wordprocessingml/2006/main">
        <w:t xml:space="preserve">நெகேமியா 12:46 தாவீது மற்றும் ஆசாப் ஆகியோரின் நாட்களில், பாடகர்களில் தலைவர்கள் இருந்தனர், மேலும் கடவுளுக்கு நன்றி மற்றும் துதி பாடல்கள் இருந்தன.</w:t>
      </w:r>
    </w:p>
    <w:p/>
    <w:p>
      <w:r xmlns:w="http://schemas.openxmlformats.org/wordprocessingml/2006/main">
        <w:t xml:space="preserve">தாவீது மற்றும் ஆசாப் காலத்தில் கடவுளுக்கு துதி மற்றும் நன்றி செலுத்தும் பாடல்களைப் பாடுவதன் முக்கியத்துவத்தைப் பத்தி பேசுகிறது.</w:t>
      </w:r>
    </w:p>
    <w:p/>
    <w:p>
      <w:r xmlns:w="http://schemas.openxmlformats.org/wordprocessingml/2006/main">
        <w:t xml:space="preserve">1. மகிழ்ச்சியான துதியை வளர்ப்பது: வழிபாட்டின் சக்தி</w:t>
      </w:r>
    </w:p>
    <w:p/>
    <w:p>
      <w:r xmlns:w="http://schemas.openxmlformats.org/wordprocessingml/2006/main">
        <w:t xml:space="preserve">2. வழிபாட்டின் இதயம்: கடவுளுக்கு நன்றி செலுத்துதல்</w:t>
      </w:r>
    </w:p>
    <w:p/>
    <w:p>
      <w:r xmlns:w="http://schemas.openxmlformats.org/wordprocessingml/2006/main">
        <w:t xml:space="preserve">1. சங்கீதம் 100:4 - அவருடைய வாசல்களை ஸ்தோத்திரத்துடனும், அவருடைய பிரகாரங்களை துதித்துடனும் பிரவேசிக்கவும்; அவருக்கு நன்றி செலுத்துங்கள் மற்றும் அவருடைய பெயரைப் போற்றுங்கள்.</w:t>
      </w:r>
    </w:p>
    <w:p/>
    <w:p>
      <w:r xmlns:w="http://schemas.openxmlformats.org/wordprocessingml/2006/main">
        <w:t xml:space="preserve">2. ரோமர் 12:1 - எனவே,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w:t>
      </w:r>
    </w:p>
    <w:p/>
    <w:p>
      <w:r xmlns:w="http://schemas.openxmlformats.org/wordprocessingml/2006/main">
        <w:t xml:space="preserve">நெகேமியா 12:47 செருபாபேலின் நாட்களிலும் நெகேமியாவின் நாட்களிலும் எல்லா இஸ்ரவேலர்களும் பாடகர்களுக்கும் வாசல்காரர்களுக்கும் ஒவ்வொரு நாளும் தங்கள் பங்கைக் கொடுத்தார்கள்; லேவியர்கள் அவற்றை ஆரோனின் புத்திரருக்குப் பரிசுத்தப்படுத்தினார்கள்.</w:t>
      </w:r>
    </w:p>
    <w:p/>
    <w:p>
      <w:r xmlns:w="http://schemas.openxmlformats.org/wordprocessingml/2006/main">
        <w:t xml:space="preserve">இஸ்ரவேல் ஜனங்கள் லேவியர்களுக்கும் ஆரோனின் பிள்ளைகளுக்கும் ஒவ்வொரு நாளும் வளங்களை வழங்கினர்.</w:t>
      </w:r>
    </w:p>
    <w:p/>
    <w:p>
      <w:r xmlns:w="http://schemas.openxmlformats.org/wordprocessingml/2006/main">
        <w:t xml:space="preserve">1. தாராளமாக வாழ்வது: இஸ்ரவேல் மக்களின் உதாரணம்</w:t>
      </w:r>
    </w:p>
    <w:p/>
    <w:p>
      <w:r xmlns:w="http://schemas.openxmlformats.org/wordprocessingml/2006/main">
        <w:t xml:space="preserve">2. பரிசுத்தத்தின் சக்தி: கடவுளின் பங்கை ஒதுக்குதல்</w:t>
      </w:r>
    </w:p>
    <w:p/>
    <w:p>
      <w:r xmlns:w="http://schemas.openxmlformats.org/wordprocessingml/2006/main">
        <w:t xml:space="preserve">1. உபாகமம் 14:22-29 இஸ்ரவேலர்களின் தசமபாகம் மற்றும் காணிக்கைகளுக்கான வழிமுறைகள்</w:t>
      </w:r>
    </w:p>
    <w:p/>
    <w:p>
      <w:r xmlns:w="http://schemas.openxmlformats.org/wordprocessingml/2006/main">
        <w:t xml:space="preserve">2. எபிரெயர் 13:16 ஒரு ஆன்மீக வழிபாட்டுச் செயலாக தியாகங்களை வழங்குதல்</w:t>
      </w:r>
    </w:p>
    <w:p/>
    <w:p>
      <w:r xmlns:w="http://schemas.openxmlformats.org/wordprocessingml/2006/main">
        <w:t xml:space="preserve">நெகேமியாவின் அத்தியாயம் 13, நெகேமியா ஒரு காலகட்டத்திற்குப் பிறகு ஜெருசலேமுக்குத் திரும்பியதையும், மக்களிடையே கீழ்ப்படியாமை மற்றும் புறக்கணிக்கப்பட்ட பல்வேறு பிரச்சினைகளைத் தீர்க்கும் முயற்சிகளையும் விவரிக்கிறது. ஒழுங்கை மீட்டெடுப்பதற்கும், ஓய்வுநாளைக் கடைப்பிடிப்பதற்கும், ஆசாரியத்துவத்தைத் தூய்மைப்படுத்துவதற்கும் அவர் செய்த செயல்களை அத்தியாயம் எடுத்துக்காட்டுகிறது.</w:t>
      </w:r>
    </w:p>
    <w:p/>
    <w:p>
      <w:r xmlns:w="http://schemas.openxmlformats.org/wordprocessingml/2006/main">
        <w:t xml:space="preserve">1 வது பத்தி: நெகேமியா எருசலேமுக்குத் திரும்பியதும், அம்மோனியரான டோபியாவுக்கு கோவிலில் ஒரு அறை கொடுக்கப்பட்டதைக் கண்டுபிடிப்பதில் அத்தியாயம் தொடங்குகிறது. அவர் உடனடியாக டோபியாவின் உடைமைகளை ஆலய அறைகளில் இருந்து அகற்றி சுத்தம் செய்கிறார் (நெகேமியா 13:1-9).</w:t>
      </w:r>
    </w:p>
    <w:p/>
    <w:p>
      <w:r xmlns:w="http://schemas.openxmlformats.org/wordprocessingml/2006/main">
        <w:t xml:space="preserve">2வது பத்தி: சரியான சப்பாத் அனுசரிப்பை மீண்டும் நிலைநிறுத்த நெகேமியாவின் முயற்சிகளில் கதை கவனம் செலுத்துகிறது. எருசலேமின் மதில்களுக்கு வெளியே ஓய்வுநாளில் பொருட்களை விற்றுக்கொண்டிருந்த வியாபாரிகளை அவர் எதிர்கொள்கிறார் மற்றும் அவர்களின் நடவடிக்கைகளை நிறுத்தும்படி கட்டளையிடுகிறார் (நெகேமியா 13:15-22).</w:t>
      </w:r>
    </w:p>
    <w:p/>
    <w:p>
      <w:r xmlns:w="http://schemas.openxmlformats.org/wordprocessingml/2006/main">
        <w:t xml:space="preserve">3 வது பத்தி: இஸ்ரவேலர்களுக்கும் வெளிநாட்டவர்களுக்கும் இடையிலான திருமணத்திற்கு நெகேமியாவின் பதிலைக் கணக்கு எடுத்துக்காட்டுகிறது. அந்நியப் பெண்களைத் திருமணம் செய்தவர்களைக் கண்டிக்கிறார், இது சம்பந்தமாக சாலமோனின் பாவத்தை நினைவுபடுத்துகிறார். அத்தகைய திருமணங்களில் ஈடுபடுபவர்களை அவர் வலுக்கட்டாயமாக பிரிக்கிறார் (நெகேமியா 13:23-27).</w:t>
      </w:r>
    </w:p>
    <w:p/>
    <w:p>
      <w:r xmlns:w="http://schemas.openxmlformats.org/wordprocessingml/2006/main">
        <w:t xml:space="preserve">4 வது பத்தி: டோபியாவை கோவில் அறைகளுக்கு அணுக அனுமதித்த எலியாஷிப்பை நீக்கி நெகேமியா ஆசாரியத்துவத்தை சுத்திகரிப்புடன் கதை முடிவடைகிறது. கோவில் கடமைகளை விடாமுயற்சியுடன் மேற்பார்வையிட நம்பகமான ஆசாரியர்களையும் லேவியர்களையும் அவர் நியமிக்கிறார் (நெகேமியா 13:28-31).</w:t>
      </w:r>
    </w:p>
    <w:p/>
    <w:p>
      <w:r xmlns:w="http://schemas.openxmlformats.org/wordprocessingml/2006/main">
        <w:t xml:space="preserve">சுருக்கமாக, நெகேமியாவின் பதின்மூன்றாம் அத்தியாயம், ஜெருசலேமின் மறுசீரமைப்பை மீண்டும் கட்டியெழுப்பிய பிறகு அனுபவித்த மறுசீரமைப்பு மற்றும் அமலாக்கத்தை சித்தரிக்கிறது. வெளிநாட்டு தாக்கங்களை அகற்றுவதன் மூலம் வெளிப்படுத்தப்பட்ட சுத்திகரிப்பு மற்றும் சப்பாத் அனுசரிப்பை மீண்டும் நிலைநிறுத்துவதன் மூலம் அடையப்பட்ட மறுசீரமைப்பு ஆகியவற்றை எடுத்துக்காட்டுகிறது. கலப்புத் திருமண நடைமுறைகளுக்காகக் காட்டப்படும் பிரிவினைக் குறிப்பிடுதல், ஆசாரியப் பொறுப்புகளுக்காக மீண்டும் ஸ்தாபித்தல் ஆகியவற்றைக் குறிப்பிடுவது, ஆன்மிக ஒழுக்கத்தை பிரதிநிதித்துவப்படுத்தும் ஒரு உருவகமாகும்</w:t>
      </w:r>
    </w:p>
    <w:p/>
    <w:p>
      <w:r xmlns:w="http://schemas.openxmlformats.org/wordprocessingml/2006/main">
        <w:t xml:space="preserve">நெகேமியா 13:1 அன்று அவர்கள் மோசேயின் புஸ்தகத்தை ஜனங்களுக்கு முன்பாக வாசித்தார்கள்; அம்மோனியரும் மோவாபியரும் கடவுளின் சபைக்குள் என்றைக்கும் வரக்கூடாது என்று அதில் எழுதப்பட்டிருந்தது கண்டுபிடிக்கப்பட்டது.</w:t>
      </w:r>
    </w:p>
    <w:p/>
    <w:p>
      <w:r xmlns:w="http://schemas.openxmlformats.org/wordprocessingml/2006/main">
        <w:t xml:space="preserve">1: கடவுளுக்குக் கீழ்ப்படியாமல் அவருடைய சட்டங்களை நிராகரிக்காதீர்கள், மாறாக உண்மையாகவும் கீழ்ப்படிதலுடனும் இருங்கள்.</w:t>
      </w:r>
    </w:p>
    <w:p/>
    <w:p>
      <w:r xmlns:w="http://schemas.openxmlformats.org/wordprocessingml/2006/main">
        <w:t xml:space="preserve">2: கடவுளின் சட்டங்களை மீறுபவர்களை கடவுளின் சபைக்குள் அனுமதிக்காதீர்கள்.</w:t>
      </w:r>
    </w:p>
    <w:p/>
    <w:p>
      <w:r xmlns:w="http://schemas.openxmlformats.org/wordprocessingml/2006/main">
        <w:t xml:space="preserve">1: உபாகமம் 23:3-4 எந்த அம்மோனியனும் மோவாபியனும் கர்த்தருடைய சபைக்குள் அனுமதிக்கப்படக்கூடாது. பத்தாம் தலைமுறை வரைக்கும் அவர்களில் ஒருவரும் என்றென்றும் கர்த்தருடைய சபையில் சேர்த்துக்கொள்ளப்படமாட்டார்கள்; நீங்கள் எகிப்திலிருந்து புறப்பட்டபோது வழியில் அவர்கள் அப்பமும் தண்ணீரும் உங்களுக்குச் சந்திக்காததினாலும், உங்களுக்கு விரோதமாக அவர்கள் குமாரனாகிய பிலேயாமை வேலைக்கு அமர்த்தினாலும். மெசபடோமியாவின் பெத்தோரிலிருந்து பியோர், உன்னை சபிக்க.</w:t>
      </w:r>
    </w:p>
    <w:p/>
    <w:p>
      <w:r xmlns:w="http://schemas.openxmlformats.org/wordprocessingml/2006/main">
        <w:t xml:space="preserve">2: யோசுவா 23:12-13 இல்லையெனில், நீங்கள் எந்த வகையிலும் திரும்பிப்போய், உங்களிடையே தங்கியிருக்கும் இந்த ஜாதிகளில் எஞ்சியிருப்பவர்களைப் பற்றிக்கொண்டு, அவர்களுடன் திருமணம் செய்துகொண்டு, அவர்களிடமும் அவர்களிடமும் நீங்கள் சென்றால், தெரிந்துகொள்ளுங்கள். உன் தேவனாகிய கர்த்தர் இனி இந்த ஜாதிகளை உன் முன்னின்று துரத்திவிட மாட்டார் என்பதில் உறுதியாக இருங்கள். உங்கள் தேவனாகிய கர்த்தர் உங்களுக்குக் கொடுத்த இந்த நல்ல தேசத்திலிருந்து நீங்கள் அழிந்துபோகும்வரை, அவைகள் உங்களுக்கு கண்ணிகளாகவும் கண்ணிகளாகவும், உங்கள் பக்கங்களில் கசையடிகளாகவும், உங்கள் கண்களில் முள்ளாகவும் இருக்கும்.</w:t>
      </w:r>
    </w:p>
    <w:p/>
    <w:p>
      <w:r xmlns:w="http://schemas.openxmlformats.org/wordprocessingml/2006/main">
        <w:t xml:space="preserve">மோசேயின் புத்தகம் மக்களுக்கு வாசிக்கப்பட்டது, அம்மோனியரும் மோவாபியரும் கடவுளின் சபைக்குள் என்றென்றும் அனுமதிக்கப்படக்கூடாது என்று எழுதப்பட்டிருப்பது கண்டறியப்பட்டது.</w:t>
      </w:r>
    </w:p>
    <w:p/>
    <w:p>
      <w:r xmlns:w="http://schemas.openxmlformats.org/wordprocessingml/2006/main">
        <w:t xml:space="preserve">நெகேமியா 13:2 அவர்கள் இஸ்ரவேல் புத்திரரை அப்பத்தினாலும் தண்ணீரினாலும் சந்திக்காமல், அவர்களைச் சபிக்கும்படி பிலேயாமை அவர்களுக்கு விரோதமாக அமர்த்தினார்கள்;</w:t>
      </w:r>
    </w:p>
    <w:p/>
    <w:p>
      <w:r xmlns:w="http://schemas.openxmlformats.org/wordprocessingml/2006/main">
        <w:t xml:space="preserve">சாபங்களை ஆசீர்வாதங்களாக மாற்றும்போது கடவுளின் அன்பும் உண்மைத்தன்மையும் தெரிகிறது.</w:t>
      </w:r>
    </w:p>
    <w:p/>
    <w:p>
      <w:r xmlns:w="http://schemas.openxmlformats.org/wordprocessingml/2006/main">
        <w:t xml:space="preserve">1: கடவுளின் அன்பு எப்போதும் வெல்லும்</w:t>
      </w:r>
    </w:p>
    <w:p/>
    <w:p>
      <w:r xmlns:w="http://schemas.openxmlformats.org/wordprocessingml/2006/main">
        <w:t xml:space="preserve">2: விசுவாசம் நம்மை எப்படிப் பார்க்கிறது</w:t>
      </w:r>
    </w:p>
    <w:p/>
    <w:p>
      <w:r xmlns:w="http://schemas.openxmlformats.org/wordprocessingml/2006/main">
        <w:t xml:space="preserve">சங்கீதம் 91:2 "நான் கர்த்தரைக்குறித்துச் சொல்லுவேன், அவரே என் அடைக்கலமும் என் கோட்டையும்: என் தேவன்; நான் அவரை நம்புவேன்."</w:t>
      </w:r>
    </w:p>
    <w:p/>
    <w:p>
      <w:r xmlns:w="http://schemas.openxmlformats.org/wordprocessingml/2006/main">
        <w:t xml:space="preserve">ரோமர் 8:28 "கடவுளில் அன்புகூருகிறவர்களுக்கும், அவருடைய நோக்கத்தின்படி அழைக்கப்பட்டவர்களுக்கும், எல்லாமே நன்மைக்காக ஒன்றுசேர்ந்து செயல்படுகின்றன என்பதை நாங்கள் அறிவோம்."</w:t>
      </w:r>
    </w:p>
    <w:p/>
    <w:p>
      <w:r xmlns:w="http://schemas.openxmlformats.org/wordprocessingml/2006/main">
        <w:t xml:space="preserve">நெகேமியா 13:3 அவர்கள் நியாயப்பிரமாணத்தைக் கேட்டபோது, இஸ்ரவேலிலிருந்து கலப்பு கூட்டத்தையெல்லாம் பிரித்தார்கள்.</w:t>
      </w:r>
    </w:p>
    <w:p/>
    <w:p>
      <w:r xmlns:w="http://schemas.openxmlformats.org/wordprocessingml/2006/main">
        <w:t xml:space="preserve">நியாயப்பிரமாணத்தைக் கேட்டபின், கலப்புக் கூட்டம் இஸ்ரவேலிலிருந்து பிரிக்கப்பட்டது.</w:t>
      </w:r>
    </w:p>
    <w:p/>
    <w:p>
      <w:r xmlns:w="http://schemas.openxmlformats.org/wordprocessingml/2006/main">
        <w:t xml:space="preserve">1. சட்டத்தை கடைபிடிப்பது: கடவுளின் கட்டளைகளை எவ்வாறு பின்பற்றுவது</w:t>
      </w:r>
    </w:p>
    <w:p/>
    <w:p>
      <w:r xmlns:w="http://schemas.openxmlformats.org/wordprocessingml/2006/main">
        <w:t xml:space="preserve">2. கடவுளின் மக்களின் ஒற்றுமை: பிரிவினையின் மதிப்பு</w:t>
      </w:r>
    </w:p>
    <w:p/>
    <w:p>
      <w:r xmlns:w="http://schemas.openxmlformats.org/wordprocessingml/2006/main">
        <w:t xml:space="preserve">1. உபாகமம் 7:3-4 - "நீங்கள் அவர்களுடன் திருமணம் செய்து கொள்ளாதீர்கள், உங்கள் மகள்களை அவர்களின் மகன்களுக்குக் கொடுக்கவோ அல்லது அவர்களின் மகள்களை உங்கள் மகன்களுக்காக எடுத்துக் கொள்ளவோ கூடாது, ஏனென்றால் அவர்கள் உங்கள் மகன்களை என்னைப் பின்பற்றுவதை விட்டுவிட்டு, மற்ற தெய்வங்களுக்கு சேவை செய்ய வேண்டும்."</w:t>
      </w:r>
    </w:p>
    <w:p/>
    <w:p>
      <w:r xmlns:w="http://schemas.openxmlformats.org/wordprocessingml/2006/main">
        <w:t xml:space="preserve">2. எபேசியர் 2:14 - "அவரே நம்முடைய சமாதானம், அவர் நம்மை ஒருவராக ஆக்கி, பகைமையின் பிளவுச் சுவரைத் தம்முடைய மாம்சத்தில் இடித்துப்போட்டார்."</w:t>
      </w:r>
    </w:p>
    <w:p/>
    <w:p>
      <w:r xmlns:w="http://schemas.openxmlformats.org/wordprocessingml/2006/main">
        <w:t xml:space="preserve">நெகேமியா 13:4 இதற்கு முன், ஆசாரியனாகிய எலியாசிப், நம்முடைய தேவனுடைய ஆலயத்தின் அறையைக் கவனித்து, தோபியாவுடன் இணைந்திருந்தான்.</w:t>
      </w:r>
    </w:p>
    <w:p/>
    <w:p>
      <w:r xmlns:w="http://schemas.openxmlformats.org/wordprocessingml/2006/main">
        <w:t xml:space="preserve">பூசாரி எலியாஷிப் டோபியாவுடன் இணைந்திருந்தார், மேலும் கடவுளின் வீட்டின் அறையை மேற்பார்வையிட்டார்.</w:t>
      </w:r>
    </w:p>
    <w:p/>
    <w:p>
      <w:r xmlns:w="http://schemas.openxmlformats.org/wordprocessingml/2006/main">
        <w:t xml:space="preserve">1. "தவறானவர்களுடன் பழகுவதால் ஏற்படும் ஆபத்து"</w:t>
      </w:r>
    </w:p>
    <w:p/>
    <w:p>
      <w:r xmlns:w="http://schemas.openxmlformats.org/wordprocessingml/2006/main">
        <w:t xml:space="preserve">2. "கடவுளின் வீட்டை நிலைநிறுத்துவதன் முக்கியத்துவம்"</w:t>
      </w:r>
    </w:p>
    <w:p/>
    <w:p>
      <w:r xmlns:w="http://schemas.openxmlformats.org/wordprocessingml/2006/main">
        <w:t xml:space="preserve">1. யாக்கோபு 4:4 - "விபச்சாரம் செய்பவர்களே! உலகத்துடனான நட்பு கடவுளுக்குப் பகை என்பது உங்களுக்குத் தெரியாதா? எனவே உலகத்தின் நண்பனாக இருக்க விரும்புகிறவன் தன்னைத் தேவனுக்கு விரோதியாக்கிக் கொள்கிறான்."</w:t>
      </w:r>
    </w:p>
    <w:p/>
    <w:p>
      <w:r xmlns:w="http://schemas.openxmlformats.org/wordprocessingml/2006/main">
        <w:t xml:space="preserve">2. 1 தீமோத்தேயு 3:15 - "நான் தாமதித்தால், தேவனுடைய வீட்டிலே ஒருவன் எப்படி நடந்துகொள்ள வேண்டும் என்பதை நீங்கள் அறிவீர்கள், அது ஜீவனுள்ள தேவனுடைய சபை, சத்தியத்தின் தூண் மற்றும் முட்கள்."</w:t>
      </w:r>
    </w:p>
    <w:p/>
    <w:p>
      <w:r xmlns:w="http://schemas.openxmlformats.org/wordprocessingml/2006/main">
        <w:t xml:space="preserve">நெகேமியா 13:5 அவர் ஒரு பெரிய அறையை அவருக்காக ஆயத்தப்படுத்தினார்; அங்கே அவர்கள் முன்பிருந்தே போஜனபலிகளையும், தூபவர்க்கங்களையும், பாத்திரங்களையும், தானியத்தின் தசமபாகம், திராட்சரசம், எண்ணெய் ஆகியவற்றையும் கொடுத்தார்கள். லேவியர்களுக்கும், பாடகர்களுக்கும், போர்ட்டர்களுக்கும்; மற்றும் பூசாரிகளின் காணிக்கை.</w:t>
      </w:r>
    </w:p>
    <w:p/>
    <w:p>
      <w:r xmlns:w="http://schemas.openxmlformats.org/wordprocessingml/2006/main">
        <w:t xml:space="preserve">நெகேமியா லேவியர்கள், பாடகர்கள், போர்ட்டர்கள் மற்றும் ஆசாரியர்கள் தங்கள் காணிக்கைகளை வைக்க ஒரு பெரிய அறையை தயார் செய்தார்.</w:t>
      </w:r>
    </w:p>
    <w:p/>
    <w:p>
      <w:r xmlns:w="http://schemas.openxmlformats.org/wordprocessingml/2006/main">
        <w:t xml:space="preserve">1. தாராள மனப்பான்மையின் சக்தி: மகிழ்ச்சியாகவும் ஏராளமாகவும் கொடுப்பது எப்படி</w:t>
      </w:r>
    </w:p>
    <w:p/>
    <w:p>
      <w:r xmlns:w="http://schemas.openxmlformats.org/wordprocessingml/2006/main">
        <w:t xml:space="preserve">2. தியாகத்தைப் பற்றிய ஆழமான பார்வை: கடவுளை வணங்குவதற்கு தியாகம் எவ்வாறு உதவுகிறது</w:t>
      </w:r>
    </w:p>
    <w:p/>
    <w:p>
      <w:r xmlns:w="http://schemas.openxmlformats.org/wordprocessingml/2006/main">
        <w:t xml:space="preserve">1. 1 கொரிந்தியர் 16:2 - ஒவ்வொரு வாரத்தின் முதல் நாளிலும் உங்களில் ஒவ்வொருவரும் நான் வரும்போது வசூல் செய்யாதபடிக்கு, அவரவர் செழிக்கும்படி ஒதுக்கி வைத்து, காப்பாற்றுங்கள்.</w:t>
      </w:r>
    </w:p>
    <w:p/>
    <w:p>
      <w:r xmlns:w="http://schemas.openxmlformats.org/wordprocessingml/2006/main">
        <w:t xml:space="preserve">2. 2 கொரிந்தியர் 9:7 - ஒவ்வொருவரும் தயக்கமின்றி அல்லது வற்புறுத்தலின் கீழ் அல்ல, அவரவர் மனதின்படி கொடுக்க வேண்டும், ஏனென்றால் கடவுள் மகிழ்ச்சியுடன் கொடுப்பவரை நேசிக்கிறார்.</w:t>
      </w:r>
    </w:p>
    <w:p/>
    <w:p>
      <w:r xmlns:w="http://schemas.openxmlformats.org/wordprocessingml/2006/main">
        <w:t xml:space="preserve">நெகேமியா 13:6 இந்த நேரமெல்லாம் நான் எருசலேமில் இருக்கவில்லை;</w:t>
      </w:r>
    </w:p>
    <w:p/>
    <w:p>
      <w:r xmlns:w="http://schemas.openxmlformats.org/wordprocessingml/2006/main">
        <w:t xml:space="preserve">பாபிலோன் அரசனிடம் செல்ல அனுமதி வழங்கப்பட்டதால், நெகேமியா இரண்டரை ஆண்டுகளாக எருசலேமில் இருக்கவில்லை.</w:t>
      </w:r>
    </w:p>
    <w:p/>
    <w:p>
      <w:r xmlns:w="http://schemas.openxmlformats.org/wordprocessingml/2006/main">
        <w:t xml:space="preserve">1. இக்கட்டான நேரங்களில் விசுவாசமான அர்ப்பணிப்பைப் பேணுதல்</w:t>
      </w:r>
    </w:p>
    <w:p/>
    <w:p>
      <w:r xmlns:w="http://schemas.openxmlformats.org/wordprocessingml/2006/main">
        <w:t xml:space="preserve">2. சவால்கள் இருந்தாலும் கடவுளின் அழைப்பை நிறைவேற்றுதல்</w:t>
      </w:r>
    </w:p>
    <w:p/>
    <w:p>
      <w:r xmlns:w="http://schemas.openxmlformats.org/wordprocessingml/2006/main">
        <w:t xml:space="preserve">1.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நெகேமியா 13:7 நான் எருசலேமுக்கு வந்து, எலியாசிப் தோபியாவுக்குச் செய்த தீமையைப் புரிந்துகொண்டேன்.</w:t>
      </w:r>
    </w:p>
    <w:p/>
    <w:p>
      <w:r xmlns:w="http://schemas.openxmlformats.org/wordprocessingml/2006/main">
        <w:t xml:space="preserve">எலியாஷிப் தோபியாவுக்காக கடவுளின் வீட்டில் ஒரு அறையை தயார் செய்திருப்பதை நெகேமியா கண்டுபிடித்தார்.</w:t>
      </w:r>
    </w:p>
    <w:p/>
    <w:p>
      <w:r xmlns:w="http://schemas.openxmlformats.org/wordprocessingml/2006/main">
        <w:t xml:space="preserve">1. கடவுளின் வீடு புனிதமானது: அதை புனிதமாக வைத்திருப்பதன் முக்கியத்துவம்.</w:t>
      </w:r>
    </w:p>
    <w:p/>
    <w:p>
      <w:r xmlns:w="http://schemas.openxmlformats.org/wordprocessingml/2006/main">
        <w:t xml:space="preserve">2. கடவுளின் வீட்டை சீரியஸாக எடுத்துக் கொள்ளாததால் ஏற்படும் விளைவுகள்.</w:t>
      </w:r>
    </w:p>
    <w:p/>
    <w:p>
      <w:r xmlns:w="http://schemas.openxmlformats.org/wordprocessingml/2006/main">
        <w:t xml:space="preserve">1. மத்தேயு 21:13 - "அவர் அவர்களை நோக்கி: "என் வீடு ஜெப ஆலயம் என்று எழுதப்பட்டிருக்கிறது, ஆனால் நீங்கள் அதை கொள்ளையர்களின் குகையாக்குகிறீர்கள்" என்றார்.</w:t>
      </w:r>
    </w:p>
    <w:p/>
    <w:p>
      <w:r xmlns:w="http://schemas.openxmlformats.org/wordprocessingml/2006/main">
        <w:t xml:space="preserve">2. யாத்திராகமம் 20: 3-5 - "என்னைத் தவிர வேறு தெய்வங்கள் உங்களுக்கு இருக்க வேண்டாம். நீங்கள் ஒரு செதுக்கப்பட்ட உருவத்தையோ, மேலே வானத்திலோ, கீழே பூமியிலோ, அல்லது அவைகளின் உருவத்தையோ உருவாக்க வேண்டாம். பூமிக்குக் கீழே தண்ணீரில் இருக்கிறது, நீங்கள் அவர்களைப் பணிந்துகொள்ளாதீர்கள், அவர்களுக்குச் சேவை செய்யாதீர்கள், ஏனென்றால் உங்கள் கடவுளாகிய ஆண்டவராகிய நான் பொறாமை கொண்ட கடவுள்.</w:t>
      </w:r>
    </w:p>
    <w:p/>
    <w:p>
      <w:r xmlns:w="http://schemas.openxmlformats.org/wordprocessingml/2006/main">
        <w:t xml:space="preserve">நெகேமியா 13:8 அது என்னை மிகவும் துக்கப்படுத்தியது.</w:t>
      </w:r>
    </w:p>
    <w:p/>
    <w:p>
      <w:r xmlns:w="http://schemas.openxmlformats.org/wordprocessingml/2006/main">
        <w:t xml:space="preserve">கோவில் அறைகளில் டோபியா இருந்ததால் நெகேமியா மிகவும் கோபமடைந்தார், பதிலுக்கு தோபியாவின் வீட்டுப் பொருட்களையெல்லாம் தூக்கி எறிந்தார்.</w:t>
      </w:r>
    </w:p>
    <w:p/>
    <w:p>
      <w:r xmlns:w="http://schemas.openxmlformats.org/wordprocessingml/2006/main">
        <w:t xml:space="preserve">1. கடவுளின் வீட்டில் ஏற்றுக்கொள்ள முடியாததைப் பார்ப்பது: நெகேமியா எவ்வாறு பதிலளித்தார்</w:t>
      </w:r>
    </w:p>
    <w:p/>
    <w:p>
      <w:r xmlns:w="http://schemas.openxmlformats.org/wordprocessingml/2006/main">
        <w:t xml:space="preserve">2. ஒரு நிலைப்பாட்டை எடுத்தல்: நெகேமியாவின் உதாரணம்</w:t>
      </w:r>
    </w:p>
    <w:p/>
    <w:p>
      <w:r xmlns:w="http://schemas.openxmlformats.org/wordprocessingml/2006/main">
        <w:t xml:space="preserve">1. எபேசியர் 5:11-12 - இருளின் பயனற்ற செயல்களுடன் எதுவும் செய்ய வேண்டாம், மாறாக அவற்றை அம்பலப்படுத்துங்கள்.</w:t>
      </w:r>
    </w:p>
    <w:p/>
    <w:p>
      <w:r xmlns:w="http://schemas.openxmlformats.org/wordprocessingml/2006/main">
        <w:t xml:space="preserve">2. சங்கீதம் 24:3-4 - கர்த்தருடைய மலையில் யார் ஏறலாம்? அவருடைய பரிசுத்த ஸ்தலத்தில் யார் நிற்க முடியும்? சுத்தமான கைகள் மற்றும் தூய்மையான இதயம் கொண்டவர்.</w:t>
      </w:r>
    </w:p>
    <w:p/>
    <w:p>
      <w:r xmlns:w="http://schemas.openxmlformats.org/wordprocessingml/2006/main">
        <w:t xml:space="preserve">நெகேமியா 13:9 நான் கட்டளையிட்டேன், அவர்கள் அறைகளைச் சுத்தம் செய்தார்கள்; நான் கடவுளின் ஆலயத்தின் பாத்திரங்களையும், உணவுப் பலியையும் தூபவர்க்கத்தையும் கொண்டுவந்தேன்.</w:t>
      </w:r>
    </w:p>
    <w:p/>
    <w:p>
      <w:r xmlns:w="http://schemas.openxmlformats.org/wordprocessingml/2006/main">
        <w:t xml:space="preserve">நெகேமியா ஜனங்களுக்கு அறைகளைச் சுத்தப்படுத்தும்படியும், இறைச்சிப் பலியையும் தூபவர்க்கத்தையும் சேர்த்து, தேவனுடைய ஆலயத்தின் பாத்திரங்களைத் திரும்பப் பெறும்படியும் கட்டளையிட்டார்.</w:t>
      </w:r>
    </w:p>
    <w:p/>
    <w:p>
      <w:r xmlns:w="http://schemas.openxmlformats.org/wordprocessingml/2006/main">
        <w:t xml:space="preserve">1. கடவுளின் கட்டளைகளுக்குக் கீழ்ப்படிவதன் அவசியம்</w:t>
      </w:r>
    </w:p>
    <w:p/>
    <w:p>
      <w:r xmlns:w="http://schemas.openxmlformats.org/wordprocessingml/2006/main">
        <w:t xml:space="preserve">2. கடவுளின் வீட்டை மீட்டெடுப்பதன் முக்கியத்துவம்</w:t>
      </w:r>
    </w:p>
    <w:p/>
    <w:p>
      <w:r xmlns:w="http://schemas.openxmlformats.org/wordprocessingml/2006/main">
        <w:t xml:space="preserve">1. யோவான் 14:15 ESV - நீங்கள் என்னை நேசித்தால், என் கட்டளைகளைக் கடைப்பிடிப்பீர்கள்.</w:t>
      </w:r>
    </w:p>
    <w:p/>
    <w:p>
      <w:r xmlns:w="http://schemas.openxmlformats.org/wordprocessingml/2006/main">
        <w:t xml:space="preserve">2. ஏசாயா 56:7 ESV - இவைகளை நான் என் பரிசுத்த பர்வதத்திற்குக் கொண்டுவந்து, என் ஜெப ஆலயத்தில் அவர்களை மகிழ்விப்பேன்; அவர்களுடைய தகனபலிகளும் பலிகளும் என் பலிபீடத்தில் ஏற்றுக்கொள்ளப்படும்; ஏனென்றால், என் வீடு எல்லா ஜனங்களுக்கும் ஜெப வீடு என்று அழைக்கப்படும்.</w:t>
      </w:r>
    </w:p>
    <w:p/>
    <w:p>
      <w:r xmlns:w="http://schemas.openxmlformats.org/wordprocessingml/2006/main">
        <w:t xml:space="preserve">நெகேமியா 13:10 லேவியர்களின் பங்குகள் அவர்களுக்குக் கொடுக்கப்படவில்லை என்று நான் அறிந்தேன்; லேவியர்களும் பாடகர்களும் வேலையைச் செய்ததால், அவரவர் தங்கள் வயல்களுக்கு ஓடிப்போனார்கள்.</w:t>
      </w:r>
    </w:p>
    <w:p/>
    <w:p>
      <w:r xmlns:w="http://schemas.openxmlformats.org/wordprocessingml/2006/main">
        <w:t xml:space="preserve">லேவியர்களுக்கு உரிய பங்கு கொடுக்கப்படவில்லை என்பதையும், பாடகர்கள் மற்றும் லேவியர்கள் வேலைக்குப் பொறுப்பானவர்கள் அனைவரும் தங்கள் வயல்களுக்குத் திரும்பிச் சென்றதையும் நெகேமியா கவனித்தார்.</w:t>
      </w:r>
    </w:p>
    <w:p/>
    <w:p>
      <w:r xmlns:w="http://schemas.openxmlformats.org/wordprocessingml/2006/main">
        <w:t xml:space="preserve">1. கடவுளின் வேலை வெகுமதி பெறாமல் போகக்கூடாது</w:t>
      </w:r>
    </w:p>
    <w:p/>
    <w:p>
      <w:r xmlns:w="http://schemas.openxmlformats.org/wordprocessingml/2006/main">
        <w:t xml:space="preserve">2. தங்களைப் பின்தொடர்பவர்களைக் கவனித்துக்கொள்வது தலைவர்களின் பொறுப்பு</w:t>
      </w:r>
    </w:p>
    <w:p/>
    <w:p>
      <w:r xmlns:w="http://schemas.openxmlformats.org/wordprocessingml/2006/main">
        <w:t xml:space="preserve">1. மத்தேயு 10:42 - மேலும், இந்தச் சிறியவர்களில் ஒருவனுக்கு ஒரு கோப்பை குளிர்ந்த நீரையாவது அவன் சீடனாகக் கொடுத்தால், அவன் தன் பலனை இழக்கமாட்டான் என்று மெய்யாகவே உங்களுக்குச் சொல்லுகிறேன்.</w:t>
      </w:r>
    </w:p>
    <w:p/>
    <w:p>
      <w:r xmlns:w="http://schemas.openxmlformats.org/wordprocessingml/2006/main">
        <w:t xml:space="preserve">2. 1 தீமோத்தேயு 5:17-18 - சிறப்பாக ஆட்சி செய்யும் மூப்பர்கள், குறிப்பாக பிரசங்கம் மற்றும் கற்பிப்பதில் உழைப்பவர்கள் இரட்டிப்பு மரியாதைக்கு தகுதியானவர்களாக கருதப்படுவார்கள். ஏனெனில், மாடு தானியத்தை மிதிக்கும் போது அதன் முகத்தைப் பொத்திவிடாதே என்றும், வேலை செய்பவன் கூலிக்குத் தகுதியானவன் என்றும் வேதம் கூறுகிறது.</w:t>
      </w:r>
    </w:p>
    <w:p/>
    <w:p>
      <w:r xmlns:w="http://schemas.openxmlformats.org/wordprocessingml/2006/main">
        <w:t xml:space="preserve">நெகேமியா 13:11 நான் அதிகாரிகளோடே வாதிட்டு: தேவனுடைய ஆலயம் ஏன் கைவிடப்பட்டது? நான் அவர்களைக் கூட்டி, அவர்கள் இடத்தில் நிறுத்தினேன்.</w:t>
      </w:r>
    </w:p>
    <w:p/>
    <w:p>
      <w:r xmlns:w="http://schemas.openxmlformats.org/wordprocessingml/2006/main">
        <w:t xml:space="preserve">கடவுளின் வீடு ஏன் புறக்கணிக்கப்பட்டது என்று தலைவர்களிடம் நெகேமியா கேள்வி எழுப்பினார், பின்னர் அதை சரிசெய்ய அவர்களை ஏற்பாடு செய்தார்.</w:t>
      </w:r>
    </w:p>
    <w:p/>
    <w:p>
      <w:r xmlns:w="http://schemas.openxmlformats.org/wordprocessingml/2006/main">
        <w:t xml:space="preserve">1. கடவுளின் வீட்டை புனிதமாக வைத்திருக்க வேண்டும், அதன் கவனிப்பு தீவிரமாக எடுக்கப்பட வேண்டும்.</w:t>
      </w:r>
    </w:p>
    <w:p/>
    <w:p>
      <w:r xmlns:w="http://schemas.openxmlformats.org/wordprocessingml/2006/main">
        <w:t xml:space="preserve">2. நம்முடைய செயல்களுக்கு நாம் பொறுப்பேற்க வேண்டும் மற்றும் கடவுளின் வீட்டிற்கு முன்னுரிமை கொடுக்க வேண்டும்.</w:t>
      </w:r>
    </w:p>
    <w:p/>
    <w:p>
      <w:r xmlns:w="http://schemas.openxmlformats.org/wordprocessingml/2006/main">
        <w:t xml:space="preserve">1. உபாகமம் 12:5-7 - "ஆனால், உங்கள் தேவனாகிய கர்த்தர் தம்முடைய நாமத்தை அங்கே வைப்பதற்கு, உங்கள் எல்லா கோத்திரங்களிலிருந்தும் தெரிந்துகொள்ளும் இடத்தை, அவருடைய வாசஸ்தலத்திற்குத் தேடுவீர்கள், அங்கே நீங்கள் வருவீர்கள்: அங்கே நீங்கள் வருவீர்கள். உங்கள் சர்வாங்க தகனபலிகளையும், உங்கள் பலிகளையும், உங்கள் தசமபாகங்களையும், உங்கள் கைகளின் பலிகளையும், உங்கள் பொருத்தனைகளையும், உங்கள் விருப்பமான பலிகளையும், உங்கள் கால்நடைகள் மற்றும் உங்கள் ஆடுகளின் முதல் குட்டிகளையும் கொண்டு வாருங்கள்; அங்கே உங்கள் தேவனாகிய கர்த்தருக்கு முன்பாக சாப்பிடுவீர்கள். உங்கள் தேவனாகிய கர்த்தர் உங்களை ஆசீர்வதித்தவற்றில் நீங்களும் உங்கள் வீட்டாரும் உங்கள் கைகளை வைத்த எல்லாவற்றிலும் சந்தோஷப்படுவீர்கள்.</w:t>
      </w:r>
    </w:p>
    <w:p/>
    <w:p>
      <w:r xmlns:w="http://schemas.openxmlformats.org/wordprocessingml/2006/main">
        <w:t xml:space="preserve">2. யோசுவா 24:15 - "கர்த்தரைச் சேவிப்பது உங்களுக்குத் தீமையாகத் தோன்றினால், வெள்ளத்தின் மறுகரையில் இருந்த உங்கள் பிதாக்கள் சேவித்த தெய்வங்களாயினும், யாரை சேவிப்பீர்கள் என்பதை இன்றே தேர்ந்தெடுங்கள். எமோரியர்களே, நீங்கள் யாருடைய தேசத்தில் குடியிருக்கிறீர்களோ, நானும் என் வீட்டாரும் கர்த்தரைச் சேவிப்போம்."</w:t>
      </w:r>
    </w:p>
    <w:p/>
    <w:p>
      <w:r xmlns:w="http://schemas.openxmlformats.org/wordprocessingml/2006/main">
        <w:t xml:space="preserve">நெகேமியா 13:12 பின்பு யூதா எல்லாரும் தானியத்திலும் திராட்சரசத்திலும் எண்ணெயிலும் தசமபாகத்தை கருவூலங்களுக்குக் கொண்டுவந்தார்கள்.</w:t>
      </w:r>
    </w:p>
    <w:p/>
    <w:p>
      <w:r xmlns:w="http://schemas.openxmlformats.org/wordprocessingml/2006/main">
        <w:t xml:space="preserve">யூதாவின் மக்கள் தசமபாகமான தானியம், திராட்சை இரசம், எண்ணெய் ஆகியவற்றை கருவூலங்களுக்குக் கொண்டு வந்தனர்.</w:t>
      </w:r>
    </w:p>
    <w:p/>
    <w:p>
      <w:r xmlns:w="http://schemas.openxmlformats.org/wordprocessingml/2006/main">
        <w:t xml:space="preserve">1: நம்மிடம் உள்ள அனைத்தும் கடவுளின் பரிசு என்பதை உணர்ந்து, நமது காணிக்கைகளில் தாராளமாக இருக்க வேண்டும்.</w:t>
      </w:r>
    </w:p>
    <w:p/>
    <w:p>
      <w:r xmlns:w="http://schemas.openxmlformats.org/wordprocessingml/2006/main">
        <w:t xml:space="preserve">2: கர்த்தருடைய ஏற்பாட்டில் நாம் வைத்திருக்கும் நம்பிக்கையின் அடையாளமாக, நம்முடைய ஏராளமான ஆசீர்வாதங்களிலிருந்து நாம் அவருக்குக் கொடுக்க வேண்டும்.</w:t>
      </w:r>
    </w:p>
    <w:p/>
    <w:p>
      <w:r xmlns:w="http://schemas.openxmlformats.org/wordprocessingml/2006/main">
        <w:t xml:space="preserve">1: மல்கியா 3: 10-11, "என் வீட்டில் இறைச்சி இருக்கும்படி, எல்லா தசமபாகங்களையும் களஞ்சியத்திற்குள் கொண்டு வாருங்கள், நான் வானத்தின் ஜன்னல்களைத் திறக்காவிட்டால், இப்போது என்னைச் சோதித்துப் பாருங்கள் என்று சேனைகளின் கர்த்தர் சொல்லுகிறார். , அதைப் பெறுவதற்குப் போதிய இடம் கிடைக்காதபடி, ஆசீர்வாதத்தைப் பொழியுங்கள்."</w:t>
      </w:r>
    </w:p>
    <w:p/>
    <w:p>
      <w:r xmlns:w="http://schemas.openxmlformats.org/wordprocessingml/2006/main">
        <w:t xml:space="preserve">2: 2 கொரிந்தியர் 9: 6-7, "ஆனால் நான் சொல்வது என்னவென்றால், குறைவாக விதைப்பவன் குறைவாக அறுப்பான்; ஏராளமாக விதைக்கிறவன் ஏராளமாக அறுவடை செய்வான். மனமுவந்து அல்லது தேவைக்காக அல்ல: கடவுள் மகிழ்ச்சியுடன் கொடுப்பவரை நேசிக்கிறார்."</w:t>
      </w:r>
    </w:p>
    <w:p/>
    <w:p>
      <w:r xmlns:w="http://schemas.openxmlformats.org/wordprocessingml/2006/main">
        <w:t xml:space="preserve">நெகேமியா 13:13 நான் கருவூலங்களுக்குப் பொக்கிஷங்களை வைத்தேன்; மற்றும் அவர்களது அலுவலகம் அவர்களது சகோதரர்களுக்கு விநியோகிக்கப்பட்டது.</w:t>
      </w:r>
    </w:p>
    <w:p/>
    <w:p>
      <w:r xmlns:w="http://schemas.openxmlformats.org/wordprocessingml/2006/main">
        <w:t xml:space="preserve">நெகேமியா ஆசாரியனாகிய ஷெலேமியா, எழுத்தாளரான சாதோக் மற்றும் லேவியர்களின் பெதாயா மற்றும் மத்தனியாவின் மகன் சக்கூரின் மகன் ஆனான் ஆகியோரை கருவூலங்களின் மீது பொக்கிஷங்களுக்கு நியமித்தார்.</w:t>
      </w:r>
    </w:p>
    <w:p/>
    <w:p>
      <w:r xmlns:w="http://schemas.openxmlformats.org/wordprocessingml/2006/main">
        <w:t xml:space="preserve">1. உண்மையுள்ள தலைமைத்துவத்தின் முக்கியத்துவம் - நெகேமியா 13:13</w:t>
      </w:r>
    </w:p>
    <w:p/>
    <w:p>
      <w:r xmlns:w="http://schemas.openxmlformats.org/wordprocessingml/2006/main">
        <w:t xml:space="preserve">2. கடவுளைச் சேவித்தல் மற்றும் பிறருக்குச் சேவை செய்தல் - நெகேமியா 13:13</w:t>
      </w:r>
    </w:p>
    <w:p/>
    <w:p>
      <w:r xmlns:w="http://schemas.openxmlformats.org/wordprocessingml/2006/main">
        <w:t xml:space="preserve">1. நீதிமொழிகள் 11:3 - நேர்மையானவர்களின் உத்தமம் அவர்களை நடத்தும்;</w:t>
      </w:r>
    </w:p>
    <w:p/>
    <w:p>
      <w:r xmlns:w="http://schemas.openxmlformats.org/wordprocessingml/2006/main">
        <w:t xml:space="preserve">2. யாக்கோபு 2:17-18 - அப்படியே விசுவாசமும் கிரியைகள் இல்லையென்றால் அது செத்ததாயிருக்கும், அது தனியாக இருக்கிறது. ஆம், ஒரு மனிதன், உனக்கு நம்பிக்கை உண்டு, எனக்கும் செயல்கள் உண்டு: உன் கிரியைகளில்லாமல் உன் விசுவாசத்தை எனக்குக் காண்பி, என் விசுவாசத்தை என் கிரியைகளால் உனக்குக் காட்டுவேன் என்று சொல்லலாம்.</w:t>
      </w:r>
    </w:p>
    <w:p/>
    <w:p>
      <w:r xmlns:w="http://schemas.openxmlformats.org/wordprocessingml/2006/main">
        <w:t xml:space="preserve">நெகேமியா 13:14 என் தேவனே, இதைக்குறித்து என்னை நினைவுகூரும்;</w:t>
      </w:r>
    </w:p>
    <w:p/>
    <w:p>
      <w:r xmlns:w="http://schemas.openxmlformats.org/wordprocessingml/2006/main">
        <w:t xml:space="preserve">கடவுளின் இல்லத்திற்கு அவர் செய்த நற்செயல்களை நினைவில் கொள்ளுமாறு நெகேமியா கடவுளிடம் மன்றாடுகிறார்.</w:t>
      </w:r>
    </w:p>
    <w:p/>
    <w:p>
      <w:r xmlns:w="http://schemas.openxmlformats.org/wordprocessingml/2006/main">
        <w:t xml:space="preserve">1. அன்பின் இதயத்துடன் கடவுளைச் சேவிப்பதன் முக்கியத்துவம்</w:t>
      </w:r>
    </w:p>
    <w:p/>
    <w:p>
      <w:r xmlns:w="http://schemas.openxmlformats.org/wordprocessingml/2006/main">
        <w:t xml:space="preserve">2. உண்மையுள்ள சேவை: கடவுளின் வீட்டிற்கு நன்மை செய்தல்</w:t>
      </w:r>
    </w:p>
    <w:p/>
    <w:p>
      <w:r xmlns:w="http://schemas.openxmlformats.org/wordprocessingml/2006/main">
        <w:t xml:space="preserve">1. கொலோசெயர் 3:23-24 - நீங்கள் எதைச் செய்தாலும், ஆண்டவரிடமிருந்து உங்கள் வெகுமதியைப் பெறுவீர்கள் என்பதை அறிந்து, மனிதர்களுக்காக அல்ல, ஆண்டவருக்காக இதயப்பூர்வமாகச் செய்யுங்கள். நீங்கள் கர்த்தராகிய கிறிஸ்துவுக்கு சேவை செய்கிறீர்கள்.</w:t>
      </w:r>
    </w:p>
    <w:p/>
    <w:p>
      <w:r xmlns:w="http://schemas.openxmlformats.org/wordprocessingml/2006/main">
        <w:t xml:space="preserve">2. சங்கீதம் 37:3 - கர்த்தரில் நம்பிக்கையாயிருந்து, நன்மை செய்; தேசத்தில் குடியிருந்து, விசுவாசத்துடன் நட்பு கொள்ளுங்கள்.</w:t>
      </w:r>
    </w:p>
    <w:p/>
    <w:p>
      <w:r xmlns:w="http://schemas.openxmlformats.org/wordprocessingml/2006/main">
        <w:t xml:space="preserve">நெகேமியா 13:15 அந்நாட்களில் நான் யூதாவிலே சிலர் ஓய்வுநாளில் திராட்சை ரசத்தை மிதித்து, கட்டுகளைக் கொண்டு வருவதையும், கழுதைகளை ஏற்றுவதையும் கண்டேன். திராட்சரசம், திராட்சைப்பழம், அத்திப்பழங்கள், சகலவித சுமைகளையும் அவர்கள் ஓய்வுநாளில் எருசலேமுக்குக் கொண்டுவந்தார்கள்.</w:t>
      </w:r>
    </w:p>
    <w:p/>
    <w:p>
      <w:r xmlns:w="http://schemas.openxmlformats.org/wordprocessingml/2006/main">
        <w:t xml:space="preserve">யூதாவிலுள்ள மக்கள் கடவுளின் சட்டங்களுக்கு எதிரான ஓய்வுநாளில் வேலை செய்வதையும் சுமைகளைச் சுமப்பதையும் நெகேமியா பார்த்தார்.</w:t>
      </w:r>
    </w:p>
    <w:p/>
    <w:p>
      <w:r xmlns:w="http://schemas.openxmlformats.org/wordprocessingml/2006/main">
        <w:t xml:space="preserve">1. "கீழ்ப்படிதல் சக்தி" - கடவுளின் சட்டங்களைப் பின்பற்றுவதன் முக்கியத்துவத்தை வலியுறுத்துகிறது.</w:t>
      </w:r>
    </w:p>
    <w:p/>
    <w:p>
      <w:r xmlns:w="http://schemas.openxmlformats.org/wordprocessingml/2006/main">
        <w:t xml:space="preserve">2. "கடவுளின் முன்னிலையில் வாழ்வது" - கடவுளை மனதில் கொண்டு நம் வாழ்க்கையை வாழ வேண்டியதன் அவசியத்தை எடுத்துரைப்பது.</w:t>
      </w:r>
    </w:p>
    <w:p/>
    <w:p>
      <w:r xmlns:w="http://schemas.openxmlformats.org/wordprocessingml/2006/main">
        <w:t xml:space="preserve">1. யாத்திராகமம் 20:8-10 - ஓய்வுநாளை நினைவுகூருங்கள், அதைப் பரிசுத்தமாகக் கொண்டாடுங்கள்.</w:t>
      </w:r>
    </w:p>
    <w:p/>
    <w:p>
      <w:r xmlns:w="http://schemas.openxmlformats.org/wordprocessingml/2006/main">
        <w:t xml:space="preserve">2. மத்தேயு 4:4 - அதற்கு அவர்: மனுஷன் அப்பத்தினால் மாத்திரமல்ல, தேவனுடைய வாயிலிருந்து புறப்படுகிற ஒவ்வொரு வார்த்தையினாலும் பிழைப்பான் என்று எழுதியிருக்கிறதே என்றார்.</w:t>
      </w:r>
    </w:p>
    <w:p/>
    <w:p>
      <w:r xmlns:w="http://schemas.openxmlformats.org/wordprocessingml/2006/main">
        <w:t xml:space="preserve">நெகேமியா 13:16 தீருவின் மனிதர்களும் அங்கே குடியிருந்தார்கள்; அவர்கள் மீன்களையும் சகலவிதப் பொருட்களையும் கொண்டுவந்து, ஓய்வுநாளில் யூதா புத்திரருக்கும் எருசலேமிலும் விற்றார்கள்.</w:t>
      </w:r>
    </w:p>
    <w:p/>
    <w:p>
      <w:r xmlns:w="http://schemas.openxmlformats.org/wordprocessingml/2006/main">
        <w:t xml:space="preserve">டைரியன் வணிகர்கள் எருசலேமில் வாழ்ந்து, ஓய்வுநாளில் யூதா மக்களுக்கு தங்கள் பொருட்களை விற்று வந்தனர்.</w:t>
      </w:r>
    </w:p>
    <w:p/>
    <w:p>
      <w:r xmlns:w="http://schemas.openxmlformats.org/wordprocessingml/2006/main">
        <w:t xml:space="preserve">1. கடவுளுடைய வார்த்தை தெளிவாக உள்ளது: ஓய்வுநாளை மீறாதீர்கள்</w:t>
      </w:r>
    </w:p>
    <w:p/>
    <w:p>
      <w:r xmlns:w="http://schemas.openxmlformats.org/wordprocessingml/2006/main">
        <w:t xml:space="preserve">2. ஓய்வுநாளில் வேலை செய்தல்: இது மதிப்புக்குரியதா?</w:t>
      </w:r>
    </w:p>
    <w:p/>
    <w:p>
      <w:r xmlns:w="http://schemas.openxmlformats.org/wordprocessingml/2006/main">
        <w:t xml:space="preserve">1. யாத்திராகமம் 20:8-11 - ஓய்வுநாளை நினைவுகூருங்கள், அதைப் பரிசுத்தமாகக் கொண்டாடுங்கள்.</w:t>
      </w:r>
    </w:p>
    <w:p/>
    <w:p>
      <w:r xmlns:w="http://schemas.openxmlformats.org/wordprocessingml/2006/main">
        <w:t xml:space="preserve">2. மாற்கு 2:23-28 - அவர் ஓய்வுநாளில் சோள வயல்களைக் கடந்து சென்றார்; அவருடைய சீடர்கள் போகும்போது, சோளக் கதிரைப் பறிக்க ஆரம்பித்தார்கள்.</w:t>
      </w:r>
    </w:p>
    <w:p/>
    <w:p>
      <w:r xmlns:w="http://schemas.openxmlformats.org/wordprocessingml/2006/main">
        <w:t xml:space="preserve">நெகேமியா 13:17 அப்பொழுது நான் யூதாவின் பிரபுக்களோடே வழக்காடி: நீங்கள் என்ன பொல்லாத காரியம் செய்து, ஓய்வுநாளைத் தீட்டுப்படுத்துகிறீர்கள் என்று கேட்டேன்.</w:t>
      </w:r>
    </w:p>
    <w:p/>
    <w:p>
      <w:r xmlns:w="http://schemas.openxmlformats.org/wordprocessingml/2006/main">
        <w:t xml:space="preserve">சப்பாத்தை அவமதித்ததற்காக யூதாவின் பிரபுக்களை நெகேமியா எதிர்கொண்டார்.</w:t>
      </w:r>
    </w:p>
    <w:p/>
    <w:p>
      <w:r xmlns:w="http://schemas.openxmlformats.org/wordprocessingml/2006/main">
        <w:t xml:space="preserve">1. ஓய்வுநாளை பரிசுத்தமாக கொண்டாடுங்கள்</w:t>
      </w:r>
    </w:p>
    <w:p/>
    <w:p>
      <w:r xmlns:w="http://schemas.openxmlformats.org/wordprocessingml/2006/main">
        <w:t xml:space="preserve">2. புனித வாழ்வு என்பது கடவுளுக்குக் கீழ்ப்படிவதன் அடையாளம்</w:t>
      </w:r>
    </w:p>
    <w:p/>
    <w:p>
      <w:r xmlns:w="http://schemas.openxmlformats.org/wordprocessingml/2006/main">
        <w:t xml:space="preserve">1. யாத்திராகமம் 20:8-11 - ஓய்வுநாளை நினைவுகூருங்கள், அதைப் பரிசுத்தமாகக் கொண்டாடுங்கள்.</w:t>
      </w:r>
    </w:p>
    <w:p/>
    <w:p>
      <w:r xmlns:w="http://schemas.openxmlformats.org/wordprocessingml/2006/main">
        <w:t xml:space="preserve">2. ரோமர் 12:1-2 - உங்கள் உடலை ஒரு உயிருள்ள பலியாக, பரிசுத்தமான மற்றும் கடவுளுக்கு ஏற்கத்தக்க பலியாக வழங்குங்கள்.</w:t>
      </w:r>
    </w:p>
    <w:p/>
    <w:p>
      <w:r xmlns:w="http://schemas.openxmlformats.org/wordprocessingml/2006/main">
        <w:t xml:space="preserve">நெகேமியா 13:18 உங்கள் பிதாக்கள் இப்படியிருக்க, நம்முடைய தேவன் நமக்கும் இந்த நகரத்தின்மேலும் இந்தத் தீங்கையெல்லாம் வரவழைக்கவில்லையா? இன்னும் நீங்கள் ஓய்வுநாளைத் தீட்டுப்படுத்துவதன் மூலம் இஸ்ரவேலின் மேல் அதிகக் கோபத்தைக் கொண்டுவருகிறீர்கள்.</w:t>
      </w:r>
    </w:p>
    <w:p/>
    <w:p>
      <w:r xmlns:w="http://schemas.openxmlformats.org/wordprocessingml/2006/main">
        <w:t xml:space="preserve">நெகேமியா ஓய்வுநாளை அசுத்தப்படுத்துவதற்கு எதிராக எச்சரிக்கிறார், அவர்களின் செயல்கள் இஸ்ரவேலின் மீது எவ்வாறு அதிக தீமையை கொண்டு வர முடியும் என்பதை மக்களுக்கு நினைவூட்டுகிறது.</w:t>
      </w:r>
    </w:p>
    <w:p/>
    <w:p>
      <w:r xmlns:w="http://schemas.openxmlformats.org/wordprocessingml/2006/main">
        <w:t xml:space="preserve">1: நாம் நம் பிதாக்களையும் நம் கடவுளையும் நினைவுகூர வேண்டும் மற்றும் ஓய்வுநாளை அவதூறு செய்வதைத் தவிர்க்க வேண்டும்.</w:t>
      </w:r>
    </w:p>
    <w:p/>
    <w:p>
      <w:r xmlns:w="http://schemas.openxmlformats.org/wordprocessingml/2006/main">
        <w:t xml:space="preserve">2: நமது செயல்களுக்கு நாம் பொறுப்பேற்க வேண்டும் மற்றும் நமது முடிவுகள் நம்மைச் சுற்றியுள்ள உலகத்தை எவ்வாறு பாதிக்கின்றன என்பதைக் கவனத்தில் கொள்ள வேண்டும்.</w:t>
      </w:r>
    </w:p>
    <w:p/>
    <w:p>
      <w:r xmlns:w="http://schemas.openxmlformats.org/wordprocessingml/2006/main">
        <w:t xml:space="preserve">1: யாத்திராகமம் 20:8-11 - ஓய்வுநாளை நினைவுகூருங்கள், அதைப் பரிசுத்தமாகக் கொண்டாடுங்கள்.</w:t>
      </w:r>
    </w:p>
    <w:p/>
    <w:p>
      <w:r xmlns:w="http://schemas.openxmlformats.org/wordprocessingml/2006/main">
        <w:t xml:space="preserve">2: கொலோசெயர் 2:16-17 - உணவு, பானங்கள், பண்டிகை அல்லது அமாவாசை, ஓய்வுநாட்கள் ஆகியவற்றைக் குறித்து யாரும் உங்களை நியாயந்தீர்க்க வேண்டாம்;</w:t>
      </w:r>
    </w:p>
    <w:p/>
    <w:p>
      <w:r xmlns:w="http://schemas.openxmlformats.org/wordprocessingml/2006/main">
        <w:t xml:space="preserve">நெகேமியா 13:19 எருசலேமின் வாயில்கள் ஓய்வுநாளுக்கு முன் இருளில் மூழ்கத் தொடங்கியபோது, நான் வாயில்களைப் பூட்டும்படி கட்டளையிட்டேன்; ஓய்வுநாளுக்குப்பின்பு திறக்கப்படவேண்டாம் என்று கட்டளையிட்டேன். ஓய்வுநாளில் சுமை கொண்டு வரக்கூடாது என்பதற்காக வேலைக்காரர்கள் என்னை வாசல்களில் நிறுத்தினார்கள்.</w:t>
      </w:r>
    </w:p>
    <w:p/>
    <w:p>
      <w:r xmlns:w="http://schemas.openxmlformats.org/wordprocessingml/2006/main">
        <w:t xml:space="preserve">1: கடவுளின் சட்டங்களையும் கட்டளைகளையும் கடைப்பிடிப்பதில் கவனமாக இருக்க வேண்டும்.</w:t>
      </w:r>
    </w:p>
    <w:p/>
    <w:p>
      <w:r xmlns:w="http://schemas.openxmlformats.org/wordprocessingml/2006/main">
        <w:t xml:space="preserve">2: ஓய்வுநாளைக் கொண்டாட நாம் முயற்சி செய்ய வேண்டும்.</w:t>
      </w:r>
    </w:p>
    <w:p/>
    <w:p>
      <w:r xmlns:w="http://schemas.openxmlformats.org/wordprocessingml/2006/main">
        <w:t xml:space="preserve">1: யாத்திராகமம் 20:8-11 - ஓய்வுநாளை நினைவுகூருங்கள், அதைப் பரிசுத்தமாகக் கொண்டாடுங்கள்.</w:t>
      </w:r>
    </w:p>
    <w:p/>
    <w:p>
      <w:r xmlns:w="http://schemas.openxmlformats.org/wordprocessingml/2006/main">
        <w:t xml:space="preserve">2: மத்தேயு 12:1-14 - இயேசுவும் அவருடைய சீடர்களும் ஓய்வுநாளில் சாப்பிட தானியங்களைப் பறித்தனர்.</w:t>
      </w:r>
    </w:p>
    <w:p/>
    <w:p>
      <w:r xmlns:w="http://schemas.openxmlformats.org/wordprocessingml/2006/main">
        <w:t xml:space="preserve">நெகேமியா 13:20 எனவே வியாபாரிகளும் விற்பவர்களும் எருசலேமுக்கு வெளியே ஓரிரு முறை தங்கினார்கள்.</w:t>
      </w:r>
    </w:p>
    <w:p/>
    <w:p>
      <w:r xmlns:w="http://schemas.openxmlformats.org/wordprocessingml/2006/main">
        <w:t xml:space="preserve">அனைத்து வகையான வணிகங்களிலிருந்தும் வணிகர்கள் மற்றும் விற்பனையாளர்கள் தங்கள் வியாபாரத்தை நடத்துவதற்காக ஜெருசலேமுக்கு சென்றனர்.</w:t>
      </w:r>
    </w:p>
    <w:p/>
    <w:p>
      <w:r xmlns:w="http://schemas.openxmlformats.org/wordprocessingml/2006/main">
        <w:t xml:space="preserve">1. ஒரு கிறிஸ்தவரின் வாழ்க்கையில் வணிகத்தின் முக்கியத்துவம்.</w:t>
      </w:r>
    </w:p>
    <w:p/>
    <w:p>
      <w:r xmlns:w="http://schemas.openxmlformats.org/wordprocessingml/2006/main">
        <w:t xml:space="preserve">2. எதிர்ப்பையும் மீறி கடவுளின் திட்டத்தைப் பின்பற்றுதல்.</w:t>
      </w:r>
    </w:p>
    <w:p/>
    <w:p>
      <w:r xmlns:w="http://schemas.openxmlformats.org/wordprocessingml/2006/main">
        <w:t xml:space="preserve">1. நீதிமொழிகள் 13:11 - அவசரமாகச் சம்பாதித்த செல்வம் குறையும், கொஞ்சம் கொஞ்சமாகச் சேர்ப்பவன் பெருகுவான்.</w:t>
      </w:r>
    </w:p>
    <w:p/>
    <w:p>
      <w:r xmlns:w="http://schemas.openxmlformats.org/wordprocessingml/2006/main">
        <w:t xml:space="preserve">2. நெகேமியா 4:14 - இரவில் நான் என் வேலையாட்களுடன் பள்ளத்தாக்கு வாசல் வழியாக டிராகன் ஸ்பிரிங் மற்றும் சாண வாசல் வரை சென்று, உடைக்கப்பட்ட எருசலேமின் சுவர்களையும் அழிக்கப்பட்ட அதன் வாயில்களையும் ஆய்வு செய்தேன். தீ மூலம்.</w:t>
      </w:r>
    </w:p>
    <w:p/>
    <w:p>
      <w:r xmlns:w="http://schemas.openxmlformats.org/wordprocessingml/2006/main">
        <w:t xml:space="preserve">நெகேமியா 13:21 அப்பொழுது நான் அவர்களுக்கு விரோதமாகச் சாட்சிகொடுத்து, அவர்களை நோக்கி: நீங்கள் சுவரில் ஏன் தங்குகிறீர்கள் என்று கேட்டேன். நீங்கள் மீண்டும் அவ்வாறு செய்தால், நான் உங்கள் மீது கை வைப்பேன். அதுமுதல் அவர்கள் ஓய்வுநாளில் வரவில்லை.</w:t>
      </w:r>
    </w:p>
    <w:p/>
    <w:p>
      <w:r xmlns:w="http://schemas.openxmlformats.org/wordprocessingml/2006/main">
        <w:t xml:space="preserve">ஓய்வுநாளில் சுவரருகே சுற்றித்திரிந்த மக்களை நெகேமியா எதிர்கொண்டார், இனி அவ்வாறு செய்ய வேண்டாம் என்று எச்சரித்தார்.</w:t>
      </w:r>
    </w:p>
    <w:p/>
    <w:p>
      <w:r xmlns:w="http://schemas.openxmlformats.org/wordprocessingml/2006/main">
        <w:t xml:space="preserve">1. கடவுளின் சட்டத்திற்குக் கீழ்ப்படிந்து வாழ்வது</w:t>
      </w:r>
    </w:p>
    <w:p/>
    <w:p>
      <w:r xmlns:w="http://schemas.openxmlformats.org/wordprocessingml/2006/main">
        <w:t xml:space="preserve">2. கடவுளுடைய வார்த்தைக்கு அர்ப்பணிப்பதைத் தேர்ந்தெடுப்பது</w:t>
      </w:r>
    </w:p>
    <w:p/>
    <w:p>
      <w:r xmlns:w="http://schemas.openxmlformats.org/wordprocessingml/2006/main">
        <w:t xml:space="preserve">1. உபாகமம் 5:12-15, உங்கள் தேவனாகிய கர்த்தர் உங்களுக்குக் கட்டளையிட்டபடி, ஓய்வுநாளைப் பரிசுத்தமாக்கிக்கொள்ளுங்கள். ஆறு நாட்கள் நீ உழைத்து, உன் வேலைகளையெல்லாம் செய்: ஏழாம் நாள் உன் தேவனாகிய கர்த்தருடைய ஓய்வுநாள்; அதிலே நீயோ, உன் மகனோ, உன் மகளோ, உன் வேலைக்காரனோ, உன் வேலைக்காரனோ, எந்த வேலையும் செய்யவேண்டாம். வேலைக்காரி, உன் மாடு, உன் கழுதை, உன் கால்நடைகள், உன் வாசல்களில் இருக்கிற உன் அந்நியன்; உனது வேலைக்காரனும் உன் வேலைக்காரியும் உன்னைப் போலவே ஓய்வெடுக்கட்டும். நீ எகிப்து தேசத்திலே வேலைக்காரனாயிருந்ததையும், உன் தேவனாகிய கர்த்தர் உன்னுடைய பலத்த கரத்தினாலும், நீட்டப்பட்ட புயத்தினாலும் உன்னை அவ்விடத்திலிருந்து புறப்படப்பண்ணினதையும் நினைவில் கொள்.</w:t>
      </w:r>
    </w:p>
    <w:p/>
    <w:p>
      <w:r xmlns:w="http://schemas.openxmlformats.org/wordprocessingml/2006/main">
        <w:t xml:space="preserve">2. ஏசாயா 58:13-14, என் பரிசுத்த நாளில் உமது விருப்பத்தைச் செய்யாமல், ஓய்வுநாளிலிருந்து உன் பாதத்தை விலக்கினால்; ஓய்வுநாளை மகிழ்ச்சிகரமானது என்றும், கர்த்தருடைய பரிசுத்தம், மரியாதைக்குரியது என்றும் சொல்லுங்கள். உன் சொந்த வழிகளைச் செய்யாமலும், உன் விருப்பத்தை அடையாமலும், உன் சொந்த வார்த்தைகளைப் பேசாமலும், அவனைக் கனம்பண்ணுவாயாக. நான் உன்னைப் பூமியின் உயரமான இடங்களில் ஏறி, உன் தகப்பனாகிய யாக்கோபின் சுதந்தரத்தினால் உன்னைப் போஷிப்பேன்;</w:t>
      </w:r>
    </w:p>
    <w:p/>
    <w:p>
      <w:r xmlns:w="http://schemas.openxmlformats.org/wordprocessingml/2006/main">
        <w:t xml:space="preserve">நெகேமியா 13:22 லேவியர்கள் தங்களைச் சுத்திகரித்துக் கொள்ளும்படியும், அவர்கள் வந்து ஓய்வுநாளைப் பரிசுத்தப்படுத்த வாசல்களைக் காத்துக்கொள்ளும்படியும் அவர்களுக்குக் கட்டளையிட்டேன். என் தேவனே, இதைக்குறித்தும் என்னை நினைத்து, உமது இரக்கத்தின் மகத்துவத்தின்படி என்னைக் காப்பாற்றும்.</w:t>
      </w:r>
    </w:p>
    <w:p/>
    <w:p>
      <w:r xmlns:w="http://schemas.openxmlformats.org/wordprocessingml/2006/main">
        <w:t xml:space="preserve">நெகேமியா ஓய்வு நாளைக் கடைப்பிடிப்பதன் முக்கியத்துவத்தை வலியுறுத்துகிறார், மேலும் தனது மனுவில் அவரை நினைவுகூரும்படி கடவுளிடம் கெஞ்சுகிறார்.</w:t>
      </w:r>
    </w:p>
    <w:p/>
    <w:p>
      <w:r xmlns:w="http://schemas.openxmlformats.org/wordprocessingml/2006/main">
        <w:t xml:space="preserve">1. கடவுளின் கட்டளைகளைக் கடைப்பிடித்தல்: ஓய்வுநாளின் முக்கியத்துவம்</w:t>
      </w:r>
    </w:p>
    <w:p/>
    <w:p>
      <w:r xmlns:w="http://schemas.openxmlformats.org/wordprocessingml/2006/main">
        <w:t xml:space="preserve">2. கடவுளின் கருணை: அவருடைய ஆசீர்வாதத்திற்காக பிரார்த்தனை</w:t>
      </w:r>
    </w:p>
    <w:p/>
    <w:p>
      <w:r xmlns:w="http://schemas.openxmlformats.org/wordprocessingml/2006/main">
        <w:t xml:space="preserve">1. ஏசாயா 58:13-14 - ஓய்வுநாளை மீறாமலும், என் பரிசுத்த நாளில் உனது விருப்பப்படி செய்யாமலும் நீ உன் கால்களைக் காத்துக்கொண்டால், ஓய்வுநாளை இன்பமாகவும், கர்த்தருடைய பரிசுத்த நாளையும் உன்னதமானதாகக் கருதி, அதைக் கனப்படுத்தினால். உன் விருப்பப்படி நடக்காமலும், உன் விருப்பப்படி நடக்காமலும், வீணான வார்த்தைகளைப் பேசாமலும் இருந்தால், கர்த்தருக்குள் உன் மகிழ்ச்சியைக் காண்பாய், நான் உன்னைத் தேசத்தின் உயரங்களில் சவாரி செய்து, உன் தகப்பனுடைய சுதந்தரத்தை விருந்துபண்ணச் செய்வேன். ஜேக்கப்.</w:t>
      </w:r>
    </w:p>
    <w:p/>
    <w:p>
      <w:r xmlns:w="http://schemas.openxmlformats.org/wordprocessingml/2006/main">
        <w:t xml:space="preserve">2. யாத்திராகமம் 20:8-11 - ஓய்வுநாளை பரிசுத்தமாக அனுசரித்து நினைவுகூருங்கள். ஆறு நாட்கள் நீ உழைத்து உன் வேலைகளையெல்லாம் செய்வாய், ஏழாம் நாள் உன் தேவனாகிய கர்த்தருக்கு ஓய்வுநாள். அதின்மேல் நீயோ, உன் மகனோ, மகளோ, வேலைக்காரனோ, வேலைக்காரனோ, உன் மிருகமோ, உன் நகரங்களில் வசிக்கும் அந்நியனோ, எந்த வேலையும் செய்யவேண்டாம். கர்த்தர் ஆறு நாட்களில் வானத்தையும் பூமியையும் கடலையும் அவற்றில் உள்ள அனைத்தையும் படைத்தார், ஆனால் அவர் ஏழாம் நாளில் ஓய்வெடுத்தார். ஆகையால் கர்த்தர் ஓய்வுநாளை ஆசீர்வதித்து, அதைப் பரிசுத்தமாக்கினார்.</w:t>
      </w:r>
    </w:p>
    <w:p/>
    <w:p>
      <w:r xmlns:w="http://schemas.openxmlformats.org/wordprocessingml/2006/main">
        <w:t xml:space="preserve">நெகேமியா 13:23 அந்நாட்களில் அஸ்தோத், அம்மோன், மோவாப் ஆகிய தேசங்களின் மனைவிகளை மணந்த யூதர்களையும் நான் கண்டேன்.</w:t>
      </w:r>
    </w:p>
    <w:p/>
    <w:p>
      <w:r xmlns:w="http://schemas.openxmlformats.org/wordprocessingml/2006/main">
        <w:t xml:space="preserve">1: நாம் பரிசுத்தமாக இருக்கவும், அவிசுவாசிகளிடம் சிக்காமல் இருக்கவும் அழைக்கப்பட்டுள்ளோம்.</w:t>
      </w:r>
    </w:p>
    <w:p/>
    <w:p>
      <w:r xmlns:w="http://schemas.openxmlformats.org/wordprocessingml/2006/main">
        <w:t xml:space="preserve">2: என்ன விலை கொடுத்தாலும் கடவுளை நம் உயிரால் மதிக்க வேண்டும்.</w:t>
      </w:r>
    </w:p>
    <w:p/>
    <w:p>
      <w:r xmlns:w="http://schemas.openxmlformats.org/wordprocessingml/2006/main">
        <w:t xml:space="preserve">1: 2 கொரிந்தியர் 6: 14-16 "அவிசுவாசிகளுடன் சமமாக இணைக்கப்படாதீர்கள்: அநீதியுடன் நீதி என்ன? மற்றும் இருளுடன் வெளிச்சம் என்ன? 15 கிறிஸ்துவுக்கும் பெலியலுக்கும் என்ன ஒற்றுமை? அல்லது அவருக்கு என்ன பங்கு இருக்கிறது? ஒரு காஃபிரோடு விசுவாசிக்கிறாரா? 16 கடவுளுடைய ஆலயத்திற்கும் சிலைகளுக்கும் என்ன உடன்பாடு இருக்கிறது, ஏனென்றால் நீங்கள் ஜீவனுள்ள கடவுளின் ஆலயம், கடவுள் சொன்னது போல், நான் அவற்றில் குடியிருந்து, அவற்றில் நடப்பேன், நான் அவர்கள் கடவுளாக இருப்பேன். அவர்கள் என் மக்களாக இருப்பார்கள்."</w:t>
      </w:r>
    </w:p>
    <w:p/>
    <w:p>
      <w:r xmlns:w="http://schemas.openxmlformats.org/wordprocessingml/2006/main">
        <w:t xml:space="preserve">2: உபாகமம் 7:3-4 "அவர்களுடன் திருமணமும் செய்ய வேண்டாம்; உங்கள் மகளை அவன் மகனுக்குக் கொடுக்காதே, அவனுடைய மகளை உன் மகனுக்கு எடுத்துக் கொள்ளாதே. 4 அவர்கள் உங்கள் மகனை என்னைப் பின்தொடரவிடாமல் திருப்பி விடுவார்கள். அவர்கள் வேற்று தெய்வங்களைச் சேவிப்பார்கள்; அப்பொழுது கர்த்தருடைய கோபம் உன்மேல் மூண்டு, திடீரென்று உன்னை அழித்துவிடும்."</w:t>
      </w:r>
    </w:p>
    <w:p/>
    <w:p>
      <w:r xmlns:w="http://schemas.openxmlformats.org/wordprocessingml/2006/main">
        <w:t xml:space="preserve">நெகேமியா 13:24 அவர்களுடைய பிள்ளைகள் அஸ்தோதின் பேச்சில் பாதிபேசினார்கள், யூதர்களின் பாஷையில் பேசமுடியாமல், ஒவ்வொரு ஜனங்களின் மொழியின்படியே பேசினார்கள்.</w:t>
      </w:r>
    </w:p>
    <w:p/>
    <w:p>
      <w:r xmlns:w="http://schemas.openxmlformats.org/wordprocessingml/2006/main">
        <w:t xml:space="preserve">நெகேமியாவின் ஜனங்களின் பிள்ளைகள் யூதர்களின் மொழியை அல்ல, அஸ்தோத்தின் மொழியைப் பேசுகிறார்கள்.</w:t>
      </w:r>
    </w:p>
    <w:p/>
    <w:p>
      <w:r xmlns:w="http://schemas.openxmlformats.org/wordprocessingml/2006/main">
        <w:t xml:space="preserve">1. நம்மை ஒன்றிணைப்பதில் அல்லது பிரிப்பதில் மொழியின் சக்தி</w:t>
      </w:r>
    </w:p>
    <w:p/>
    <w:p>
      <w:r xmlns:w="http://schemas.openxmlformats.org/wordprocessingml/2006/main">
        <w:t xml:space="preserve">2. நமது மொழியை உயிருடன் வைத்திருப்பது</w:t>
      </w:r>
    </w:p>
    <w:p/>
    <w:p>
      <w:r xmlns:w="http://schemas.openxmlformats.org/wordprocessingml/2006/main">
        <w:t xml:space="preserve">1. அப்போஸ்தலர் 2:4- 11 - பரிசுத்த ஆவியானவர் இறங்கிவருகிறார், அங்குள்ள அனைவரும் அவரவர் மொழியில் சொல்லப்பட்டதைப் புரிந்துகொள்ள முடிகிறது.</w:t>
      </w:r>
    </w:p>
    <w:p/>
    <w:p>
      <w:r xmlns:w="http://schemas.openxmlformats.org/wordprocessingml/2006/main">
        <w:t xml:space="preserve">2. ஆதியாகமம் 11:1-9 - பாபேல் கோபுரம் மற்றும் மொழிகளின் குழப்பம்.</w:t>
      </w:r>
    </w:p>
    <w:p/>
    <w:p>
      <w:r xmlns:w="http://schemas.openxmlformats.org/wordprocessingml/2006/main">
        <w:t xml:space="preserve">நெகேமியா 13:25 நான் அவர்களோடு வாதிட்டு, அவர்களைச் சபித்து, அவர்களில் சிலரை வெட்டி, அவர்களுடைய தலைமுடியைப் பிடுங்கி, உங்கள் குமாரத்திகளை அவர்களுடைய குமாரருக்குக் கொடுக்கவும், அவர்களுடைய குமாரத்திகளை எடுத்துக்கொள்ளவும் வேண்டாம் என்று சொல்லி, அவர்கள் தேவனால் சத்தியம் பண்ணினேன். உங்கள் மகன்கள், அல்லது உங்களுக்காக.</w:t>
      </w:r>
    </w:p>
    <w:p/>
    <w:p>
      <w:r xmlns:w="http://schemas.openxmlformats.org/wordprocessingml/2006/main">
        <w:t xml:space="preserve">அந்நிய நாடுகளுடன் திருமணம் செய்து கொள்ளக் கூடாது என்ற கடவுளின் கட்டளைக்கு கீழ்ப்படியாதவர்களுடன் நெகேமியா சண்டையிட்டார், மேலும் அவர்களை சபித்து, அடித்து, அவர்களின் தலைமுடியை பறித்து, கீழ்ப்படிய வேண்டாம் என்று கடவுளிடம் சத்தியம் செய்தார்.</w:t>
      </w:r>
    </w:p>
    <w:p/>
    <w:p>
      <w:r xmlns:w="http://schemas.openxmlformats.org/wordprocessingml/2006/main">
        <w:t xml:space="preserve">1. கடவுளின் கட்டளைகளை நிலைநிறுத்துவதில் நெகேமியாவின் தைரியம்</w:t>
      </w:r>
    </w:p>
    <w:p/>
    <w:p>
      <w:r xmlns:w="http://schemas.openxmlformats.org/wordprocessingml/2006/main">
        <w:t xml:space="preserve">2. கடவுளுடைய வார்த்தைக்கு கீழ்ப்படியாததால் ஏற்படும் விளைவுகள்</w:t>
      </w:r>
    </w:p>
    <w:p/>
    <w:p>
      <w:r xmlns:w="http://schemas.openxmlformats.org/wordprocessingml/2006/main">
        <w:t xml:space="preserve">1. உபாகமம் 7:3-4 - "நீ அவர்களுடன் திருமணம் செய்துகொள்ளவும் வேண்டாம்; உன் மகளை அவன் மகனுக்குக் கொடுக்காதே, அவன் மகளை உன் மகனுக்குக் கொள்ளாதே. ஏனென்றால், அவர்கள் உன் மகனை என்னைப் பின்தொடரவிடாமல் விலக்கிவிடுவார்கள். அவர்கள் மற்ற தெய்வங்களுக்கு சேவை செய்யலாம்."</w:t>
      </w:r>
    </w:p>
    <w:p/>
    <w:p>
      <w:r xmlns:w="http://schemas.openxmlformats.org/wordprocessingml/2006/main">
        <w:t xml:space="preserve">2. மத்தேயு 22:37-40 - "இயேசு அவனை நோக்கி: உன் தேவனாகிய கர்த்தரிடத்தில் உன் முழு இருதயத்தோடும், உன் முழு ஆத்துமாவோடும், உன் முழு மனதோடும் அன்புகூருவாயாக. இது முதலாவதும் பெரியதுமான கட்டளை. இரண்டாவது கட்டளை. அதுபோலவே, உன்னைப் போலவே உன் அயலானையும் நேசிப்பாயாக. இந்த இரண்டு கட்டளைகளிலும் எல்லா நியாயப்பிரமாணங்களும் தீர்க்கதரிசிகளும் தொங்கும்.</w:t>
      </w:r>
    </w:p>
    <w:p/>
    <w:p>
      <w:r xmlns:w="http://schemas.openxmlformats.org/wordprocessingml/2006/main">
        <w:t xml:space="preserve">நெகேமியா 13:26 இஸ்ரவேலின் ராஜாவாகிய சாலொமோன் இவைகளால் பாவம் செய்யவில்லையா? இன்னும் பல தேசங்களுக்குள்ளே அவனுடைய தேவனுக்குப் பிரியமான ஒரு ராஜா இல்லை, தேவன் அவனை இஸ்ரவேலர்கள் அனைத்தின்மேலும் ராஜாவாக்கினார்; ஆனாலும், அயல்நாட்டுப் பெண்களும் பாவம் செய்தார்கள்.</w:t>
      </w:r>
    </w:p>
    <w:p/>
    <w:p>
      <w:r xmlns:w="http://schemas.openxmlformats.org/wordprocessingml/2006/main">
        <w:t xml:space="preserve">சாலமன் இஸ்ரவேலின் பிரியமான ராஜாவாக இருந்தார், அவர் கடவுளால் தயவு செய்யப்பட்டார், ஆனால் அவர் இன்னும் அந்நிய பெண்களின் செல்வாக்கின் காரணமாக பாவம் செய்தார்.</w:t>
      </w:r>
    </w:p>
    <w:p/>
    <w:p>
      <w:r xmlns:w="http://schemas.openxmlformats.org/wordprocessingml/2006/main">
        <w:t xml:space="preserve">1. கடவுளின் தயவு அழியாமையைக் குறிக்காது: சாலொமோனின் வாழ்க்கையிலிருந்து பாடங்கள்</w:t>
      </w:r>
    </w:p>
    <w:p/>
    <w:p>
      <w:r xmlns:w="http://schemas.openxmlformats.org/wordprocessingml/2006/main">
        <w:t xml:space="preserve">2. சோதனை: நம்பிக்கையில் விழிப்புடன் இருக்க வேண்டிய அவசியம்</w:t>
      </w:r>
    </w:p>
    <w:p/>
    <w:p>
      <w:r xmlns:w="http://schemas.openxmlformats.org/wordprocessingml/2006/main">
        <w:t xml:space="preserve">1. யாக்கோபு 1:13-15 - ஒருவரும் அவர் சோதிக்கப்படும்போது, நான் தேவனால் சோதிக்கப்படுகிறேன் என்று சொல்ல வேண்டாம், ஏனென்றால் கடவுள் தீமையால் சோதிக்கப்படமாட்டார், அவரே யாரையும் சோதிக்கமாட்டார். ஆனால் ஒவ்வொரு நபரும் தனது சொந்த ஆசையால் கவர்ந்திழுக்கப்படும்போது சோதிக்கப்படுகிறார். பிறகு ஆசை கருவுற்றவுடன் பாவத்தைப் பிறப்பிக்கிறது, பாவம் முழுவதுமாக வளர்ந்தவுடன் மரணத்தைப் பிறப்பிக்கிறது.</w:t>
      </w:r>
    </w:p>
    <w:p/>
    <w:p>
      <w:r xmlns:w="http://schemas.openxmlformats.org/wordprocessingml/2006/main">
        <w:t xml:space="preserve">2. ரோமர் 6:12-14 - ஆகையால், பாவம் உங்கள் சாவுக்கேதுவான சரீரத்தில் ஆள வேண்டாம், அதன் இச்சைகளுக்கு நீங்கள் கீழ்ப்படியச் செய்யும். உங்கள் அவயவங்களை அநீதிக்கான கருவிகளாக பாவத்திற்கு முன்வைக்காதீர்கள், மாறாக உங்களை மரணத்திலிருந்து உயிருக்குக் கொண்டுவரப்பட்டவர்களாகவும், உங்கள் உறுப்புகளை நீதிக்கான கருவிகளாகவும் கடவுளுக்கு ஒப்புக்கொடுங்கள். நீங்கள் நியாயப்பிரமாணத்தின் கீழ் அல்ல, கிருபைக்குக் கீழ்ப்பட்டவர்களாய் இருப்பதால், பாவம் உங்களை ஆளுகைசெய்யாது.</w:t>
      </w:r>
    </w:p>
    <w:p/>
    <w:p>
      <w:r xmlns:w="http://schemas.openxmlformats.org/wordprocessingml/2006/main">
        <w:t xml:space="preserve">நெகேமியா 13:27 அப்படியானால், அந்நிய மனைவிகளை மணந்துகொண்டு எங்கள் தேவனுக்கு விரோதமாக நடக்கிற இந்த மகா தீமைகளையெல்லாம் செய்ய நாங்கள் உங்களுக்குச் செவிகொடுப்போமா?</w:t>
      </w:r>
    </w:p>
    <w:p/>
    <w:p>
      <w:r xmlns:w="http://schemas.openxmlformats.org/wordprocessingml/2006/main">
        <w:t xml:space="preserve">அந்நிய மனைவிகளை மணப்பதில் கீழ்ப்படியாத இஸ்ரவேல் மக்களை நெகேமியா கண்டிக்கிறார்.</w:t>
      </w:r>
    </w:p>
    <w:p/>
    <w:p>
      <w:r xmlns:w="http://schemas.openxmlformats.org/wordprocessingml/2006/main">
        <w:t xml:space="preserve">1. கடவுளுடைய வார்த்தையைக் கேட்கவும் கீழ்ப்படியவும் கற்றுக்கொள்வது</w:t>
      </w:r>
    </w:p>
    <w:p/>
    <w:p>
      <w:r xmlns:w="http://schemas.openxmlformats.org/wordprocessingml/2006/main">
        <w:t xml:space="preserve">2. கீழ்ப்படியாமையின் சக்தி</w:t>
      </w:r>
    </w:p>
    <w:p/>
    <w:p>
      <w:r xmlns:w="http://schemas.openxmlformats.org/wordprocessingml/2006/main">
        <w:t xml:space="preserve">1. உபாகமம் 7:1-4</w:t>
      </w:r>
    </w:p>
    <w:p/>
    <w:p>
      <w:r xmlns:w="http://schemas.openxmlformats.org/wordprocessingml/2006/main">
        <w:t xml:space="preserve">2. எபேசியர் 5:22-33</w:t>
      </w:r>
    </w:p>
    <w:p/>
    <w:p>
      <w:r xmlns:w="http://schemas.openxmlformats.org/wordprocessingml/2006/main">
        <w:t xml:space="preserve">நெகேமியா 13:28 பிரதான ஆசாரியனாகிய எலியாசிபின் குமாரனாகிய ஜோயாதாவின் குமாரரில் ஒருவன் ஹோரோனியனான சன்பல்லாத்துக்கு மருமகனாயிருந்தான்; ஆகையால் அவனை என்னிடமிருந்து துரத்தினேன்.</w:t>
      </w:r>
    </w:p>
    <w:p/>
    <w:p>
      <w:r xmlns:w="http://schemas.openxmlformats.org/wordprocessingml/2006/main">
        <w:t xml:space="preserve">நெகேமியா ஜோயாடாவின் மருமகன்களில் ஒருவரான ஹொரோனியரான சன்பல்லாட்டை அவர் முன்னிலையில் இருந்து துரத்தினார்.</w:t>
      </w:r>
    </w:p>
    <w:p/>
    <w:p>
      <w:r xmlns:w="http://schemas.openxmlformats.org/wordprocessingml/2006/main">
        <w:t xml:space="preserve">1. உங்கள் இதயத்தைக் காத்தல்: நெகேமியாவின் செயலின் சக்தி</w:t>
      </w:r>
    </w:p>
    <w:p/>
    <w:p>
      <w:r xmlns:w="http://schemas.openxmlformats.org/wordprocessingml/2006/main">
        <w:t xml:space="preserve">2. சோதனையின் போதும் உண்மையாக இருத்தல்: நெகேமியாவின் ஆய்வு 13:28</w:t>
      </w:r>
    </w:p>
    <w:p/>
    <w:p>
      <w:r xmlns:w="http://schemas.openxmlformats.org/wordprocessingml/2006/main">
        <w:t xml:space="preserve">1. அப்போஸ்தலர் 20:28-29, "உங்களையும், பரிசுத்த ஆவியானவர் உங்களைக் கண்காணிகளாக ஆக்கிய மந்தையையும் காத்துக்கொள்ளுங்கள். தேவனுடைய சபையின் மேய்ப்பர்களாக இருங்கள், அவர் தம்முடைய இரத்தத்தினால் வாங்கியதை நான் அறிவேன் , காட்டுமிராண்டி ஓநாய்கள் உங்கள் நடுவே வரும், மந்தையைக் காப்பாற்றாது.</w:t>
      </w:r>
    </w:p>
    <w:p/>
    <w:p>
      <w:r xmlns:w="http://schemas.openxmlformats.org/wordprocessingml/2006/main">
        <w:t xml:space="preserve">2. நீதிமொழிகள் 4:23, "எல்லாவற்றிற்கும் மேலாக, உங்கள் இதயத்தைக் காத்துக் கொள்ளுங்கள், ஏனென்றால் நீங்கள் செய்யும் அனைத்தும் அதிலிருந்து வெளியேறுகின்றன."</w:t>
      </w:r>
    </w:p>
    <w:p/>
    <w:p>
      <w:r xmlns:w="http://schemas.openxmlformats.org/wordprocessingml/2006/main">
        <w:t xml:space="preserve">நெகேமியா 13:29 என் தேவனே, அவர்கள் ஆசாரியத்துவத்தையும், ஆசாரியத்துவத்தின் உடன்படிக்கையையும், லேவியர்களின் உடன்படிக்கையையும் தீட்டுப்படுத்தியதினால், அவர்களை நினைத்துக்கொள்ளும்.</w:t>
      </w:r>
    </w:p>
    <w:p/>
    <w:p>
      <w:r xmlns:w="http://schemas.openxmlformats.org/wordprocessingml/2006/main">
        <w:t xml:space="preserve">கடவுளின் மக்கள் அவருக்கும் அவருடைய உடன்படிக்கைக்கும் அர்ப்பணிப்புடன் இருக்க வேண்டும்.</w:t>
      </w:r>
    </w:p>
    <w:p/>
    <w:p>
      <w:r xmlns:w="http://schemas.openxmlformats.org/wordprocessingml/2006/main">
        <w:t xml:space="preserve">1: நாம் கடவுளுக்கும் அவருடைய உடன்படிக்கைக்கும் அர்ப்பணிப்புடன் இருக்க வேண்டும், எந்த விலையும் இல்லை.</w:t>
      </w:r>
    </w:p>
    <w:p/>
    <w:p>
      <w:r xmlns:w="http://schemas.openxmlformats.org/wordprocessingml/2006/main">
        <w:t xml:space="preserve">2: கடவுளுக்கும் அவருடைய உடன்படிக்கைக்கும் கீழ்ப்படிவதன் விலையை செலுத்த நாம் தயாராக இருக்க வேண்டும்.</w:t>
      </w:r>
    </w:p>
    <w:p/>
    <w:p>
      <w:r xmlns:w="http://schemas.openxmlformats.org/wordprocessingml/2006/main">
        <w:t xml:space="preserve">1: எபிரேயர் 13: 20-21 - இப்போது நம்முடைய கர்த்தராகிய இயேசுவை மரித்தோரிலிருந்து எழுப்பிய சமாதானத்தின் தேவன், ஆடுகளின் பெரிய மேய்ப்பராக, நித்திய உடன்படிக்கையின் இரத்தத்தினாலே, அவருடைய எல்லா நற்கிரியைகளிலும் உங்களை முழுமைப்படுத்துவார். இயேசு கிறிஸ்துவின் மூலம் அவருடைய பார்வைக்கு விருப்பமானதை உங்களில் கிரியை செய்வார், அவருக்கு என்றென்றும் மகிமை உண்டாவதாக. ஆமென்.</w:t>
      </w:r>
    </w:p>
    <w:p/>
    <w:p>
      <w:r xmlns:w="http://schemas.openxmlformats.org/wordprocessingml/2006/main">
        <w:t xml:space="preserve">2: எசேக்கியேல் 11:19-20 - அப்பொழுது நான் அவர்களுக்கு ஒரே இருதயத்தைக் கொடுப்பேன், நான் அவர்களுக்குள் ஒரு புதிய ஆவியை வைத்து, கல்லான இருதயத்தை அவர்களுடைய மாம்சத்திலிருந்து எடுத்து, அவர்கள் நடக்கும்படி அவர்களுக்கு மாம்ச இருதயத்தைக் கொடுப்பேன். என் சட்டங்களைக் கைக்கொண்டு, என் நியாயங்களைக் கைக்கொண்டு, அவைகளின்படி செய்யுங்கள்; அவர்கள் என் ஜனமாயிருப்பார்கள், நான் அவர்கள் தேவனாயிருப்பேன்.</w:t>
      </w:r>
    </w:p>
    <w:p/>
    <w:p>
      <w:r xmlns:w="http://schemas.openxmlformats.org/wordprocessingml/2006/main">
        <w:t xml:space="preserve">நெகேமியா 13:30 இவ்விதமாக நான் அவர்களை அந்நியர்களை விட்டும் சுத்திகரித்து, ஆசாரியர்களுக்கும் லேவியர்களுக்கும் அவரவர் வேலைகளில் ஒவ்வொருவரையும் நியமித்தேன்.</w:t>
      </w:r>
    </w:p>
    <w:p/>
    <w:p>
      <w:r xmlns:w="http://schemas.openxmlformats.org/wordprocessingml/2006/main">
        <w:t xml:space="preserve">இஸ்ரவேல் மக்கள் எல்லா அந்நியர்களிடமிருந்தும் சுத்திகரிக்கப்பட்டனர் மற்றும் ஆசாரியர்கள் மற்றும் லேவியர்களின் கடமைகள் ஒதுக்கப்பட்டன.</w:t>
      </w:r>
    </w:p>
    <w:p/>
    <w:p>
      <w:r xmlns:w="http://schemas.openxmlformats.org/wordprocessingml/2006/main">
        <w:t xml:space="preserve">1. தேவாலயத்தில் ஒவ்வொரு நபரின் பாத்திரங்களையும் அங்கீகரித்து பாராட்டுவதன் முக்கியத்துவம்.</w:t>
      </w:r>
    </w:p>
    <w:p/>
    <w:p>
      <w:r xmlns:w="http://schemas.openxmlformats.org/wordprocessingml/2006/main">
        <w:t xml:space="preserve">2. கடவுளின் கட்டளைகளைப் பின்பற்றுவதன் மூலம் சபை எவ்வாறு பலப்படுத்தப்படுகிறது.</w:t>
      </w:r>
    </w:p>
    <w:p/>
    <w:p>
      <w:r xmlns:w="http://schemas.openxmlformats.org/wordprocessingml/2006/main">
        <w:t xml:space="preserve">1. எபேசியர் 4:11-13 "நாம் அனைவரும் கிறிஸ்துவின் உடலைக் கட்டியெழுப்புவதற்காக, ஊழியப் பணிக்காக, பரிசுத்தவான்களை ஆயத்தப்படுத்துவதற்காக, அப்போஸ்தலர்களையும், தீர்க்கதரிசிகளையும், சுவிசேஷகர்களையும், மேய்ப்பர்களையும், போதகர்களையும் கொடுத்தார். விசுவாசம் மற்றும் கடவுளுடைய குமாரனைப் பற்றிய அறிவின் ஒற்றுமை, முதிர்ச்சியடைந்த ஆண்மை, கிறிஸ்துவின் நிறைவின் வளர்ச்சியின் அளவு.</w:t>
      </w:r>
    </w:p>
    <w:p/>
    <w:p>
      <w:r xmlns:w="http://schemas.openxmlformats.org/wordprocessingml/2006/main">
        <w:t xml:space="preserve">2. 1 கொரிந்தியர் 12:12-14 "சரீரம் ஒன்றாயிருந்து, பல அவயவங்களைக் கொண்டிருப்பதுபோல, சரீரத்தின் எல்லா அவயவங்களும் பலவாக இருந்தாலும், ஒரே சரீரமாயிருக்கிறதோ, அவ்வாறே கிறிஸ்துவுடனும் இருக்கிறது. ஏனென்றால், நாம் அனைவரும் ஒரே ஆவியில் இருந்தோம். யூதர்கள் அல்லது கிரேக்கர்கள், அடிமைகள் அல்லது சுதந்திரம் என ஒரே உடலாக ஞானஸ்நானம் பெற்றார்கள், மேலும் அனைவரும் ஒரே ஆவியால் குடிக்கப்பட்டனர்.</w:t>
      </w:r>
    </w:p>
    <w:p/>
    <w:p>
      <w:r xmlns:w="http://schemas.openxmlformats.org/wordprocessingml/2006/main">
        <w:t xml:space="preserve">நெகேமியா 13:31 விறகுப் பலிக்காகவும், சில சமயங்களில், முதற்பலனுக்காகவும். என் கடவுளே, நன்மைக்காக என்னை நினைவில் வையுங்கள்.</w:t>
      </w:r>
    </w:p>
    <w:p/>
    <w:p>
      <w:r xmlns:w="http://schemas.openxmlformats.org/wordprocessingml/2006/main">
        <w:t xml:space="preserve">நெகேமியா, குறிப்பிட்ட நேரங்களில் விறகு, முதற்பழங்கள் மற்றும் பிற காணிக்கைகளைச் செலுத்துவதன் மூலம் கடவுளின் உண்மைத்தன்மையை நினைவூட்டுகிறார்.</w:t>
      </w:r>
    </w:p>
    <w:p/>
    <w:p>
      <w:r xmlns:w="http://schemas.openxmlformats.org/wordprocessingml/2006/main">
        <w:t xml:space="preserve">1. உண்மையுள்ள காணிக்கையின் சக்தி: நெகேமியாவின் உதாரணம்</w:t>
      </w:r>
    </w:p>
    <w:p/>
    <w:p>
      <w:r xmlns:w="http://schemas.openxmlformats.org/wordprocessingml/2006/main">
        <w:t xml:space="preserve">2. நன்மைக்காக கடவுளை நினைவு செய்தல்: நன்றியுணர்வு வாழ்க்கை</w:t>
      </w:r>
    </w:p>
    <w:p/>
    <w:p>
      <w:r xmlns:w="http://schemas.openxmlformats.org/wordprocessingml/2006/main">
        <w:t xml:space="preserve">1. ரோமர் 12:1-2: "எனவே, சகோதர சகோதரிகளே, கடவுளின் கருணையைக் கருத்தில் கொண்டு, உங்கள் உடல்களை உயிருள்ள பலியாகவும், பரிசுத்தமாகவும், கடவுளுக்குப் பிரியமாகவும் செலுத்துங்கள், இது உங்கள் உண்மையான மற்றும் சரியான வழிபாடு. வேண்டாம். இந்த உலகத்தின் மாதிரிக்கு இணங்க, ஆனால் உங்கள் மனதைப் புதுப்பிப்பதன் மூலம் மாற்றப்படுங்கள். பிறகு கடவுளின் விருப்பம் என்ன என்பதை நீங்கள் சோதித்து அங்கீகரிக்க முடியும்.</w:t>
      </w:r>
    </w:p>
    <w:p/>
    <w:p>
      <w:r xmlns:w="http://schemas.openxmlformats.org/wordprocessingml/2006/main">
        <w:t xml:space="preserve">2. சங்கீதம் 100:4-5: "அவருடைய வாசல்களை ஸ்தோத்திரத்துடனும், அவருடைய பிரகாரங்களில் துதிகளுடனும் பிரவேசித்து, அவருக்கு நன்றி செலுத்துங்கள், அவருடைய நாமத்தைத் துதியுங்கள். கர்த்தர் நல்லவர், அவருடைய அன்பு என்றென்றைக்கும் நிலைத்திருக்கும்; அவருடைய உண்மை தலைமுறை தலைமுறையாக இருக்கும்."</w:t>
      </w:r>
    </w:p>
    <w:p/>
    <w:p>
      <w:r xmlns:w="http://schemas.openxmlformats.org/wordprocessingml/2006/main">
        <w:t xml:space="preserve">எஸ்தர் அத்தியாயம் 1 எஸ்தர் ராணியின் கதையை அறிமுகப்படுத்துகிறது மற்றும் அதைத் தொடர்ந்து நடக்கும் நிகழ்வுகளுக்கு மேடை அமைக்கிறது. இந்த அத்தியாயம், அரசர் அகாஸ்வேருஸ் (செர்க்சஸ்) தனது அரண்மனையில் அவரது செல்வம் மற்றும் அதிகாரத்தை வெளிப்படுத்தும் ஒரு பெரிய விருந்தில் கவனம் செலுத்துகிறது.</w:t>
      </w:r>
    </w:p>
    <w:p/>
    <w:p>
      <w:r xmlns:w="http://schemas.openxmlformats.org/wordprocessingml/2006/main">
        <w:t xml:space="preserve">1 வது பத்தி: அகாஸ்வேருஸ் அரசர் 180 நாட்கள் நீடிக்கும் ஒரு ஆடம்பரமான விருந்துக்கு ஏற்பாடு செய்வதோடு அத்தியாயம் தொடங்குகிறது, அவருடைய செல்வத்தையும் சிறப்பையும் அவரது ராஜ்யம் முழுவதிலும் உள்ள அவரது அதிகாரிகள் மற்றும் பிரபுக்களுக்குக் காட்டுகிறார் (எஸ்தர் 1:1-4).</w:t>
      </w:r>
    </w:p>
    <w:p/>
    <w:p>
      <w:r xmlns:w="http://schemas.openxmlformats.org/wordprocessingml/2006/main">
        <w:t xml:space="preserve">2 வது பத்தி: அரசனின் அரண்மனை அமைந்துள்ள சூசாவின் மக்களுக்காக நடத்தப்பட்ட ஒரு தனி விருந்தை விவரிக்கிறது. இந்த நேரத்தில், ராணி வஷ்டி தனது சொந்த இடங்களில் பெண்களுக்கு ஒரு விருந்து நடத்துகிறார் (எஸ்தர் 1:5-9).</w:t>
      </w:r>
    </w:p>
    <w:p/>
    <w:p>
      <w:r xmlns:w="http://schemas.openxmlformats.org/wordprocessingml/2006/main">
        <w:t xml:space="preserve">3 வது பத்தி: அரசரின் விருந்தின் போது அவர் குடிபோதையில் இருக்கும் ஒரு சம்பவத்தை இந்த கணக்கு எடுத்துக்காட்டுகிறது மற்றும் ராணி வேஷ்டியை தனது அரச கிரீடத்தை அணிந்து அவர் முன் தோன்றும்படி கட்டளையிட்டார். இருப்பினும், அவள் அவனுடைய கட்டளைக்குக் கீழ்ப்படிய மறுக்கிறாள் (எஸ்தர் 1:10-12).</w:t>
      </w:r>
    </w:p>
    <w:p/>
    <w:p>
      <w:r xmlns:w="http://schemas.openxmlformats.org/wordprocessingml/2006/main">
        <w:t xml:space="preserve">4வது பத்தி: வேஷ்டியின் மறுப்புக்கு மன்னரின் பதில் கோபம் மற்றும் அவமானம் என கதை விவரிக்கிறது. அவரது ஆலோசகர்கள் வஷ்டியை ராணியாக மாற்றவும், மேலும் கீழ்ப்படிதலுள்ள ஒரு மாற்றீட்டைக் கண்டறியவும் பரிந்துரைக்கின்றனர் (எஸ்தர் 1:13-22).</w:t>
      </w:r>
    </w:p>
    <w:p/>
    <w:p>
      <w:r xmlns:w="http://schemas.openxmlformats.org/wordprocessingml/2006/main">
        <w:t xml:space="preserve">சுருக்கமாக, எஸ்தரின் அத்தியாயம் ஒன்று ஆடம்பரமான விருந்து மற்றும் அகாஸ்வேருஸ் அரசனின் நீதிமன்றத்தில் அனுபவித்த மோதலைச் சித்தரிக்கிறது. நீட்டிக்கப்பட்ட விருந்தின் மூலம் வெளிப்படுத்தப்பட்ட செழுமையையும், ராணி வஷ்டியின் எதிர்ப்பின் மூலம் அடையப்பட்ட பதற்றத்தையும் எடுத்துக்காட்டுகிறது. கீழ்ப்படியாமைக்காகக் காட்டப்படும் விளைவுகளைக் குறிப்பிடுவது மற்றும் ஒரு புதிய ராணியைத் தேர்ந்தெடுப்பதற்கான பரிசீலனை சக்தி இயக்கவியலைக் குறிக்கும் ஒரு உருவகத்தை எஸ்தரின் கதையில் அடுத்தடுத்த நிகழ்வுகளுக்கு மேடை அமைக்கும் அறிமுகம்</w:t>
      </w:r>
    </w:p>
    <w:p/>
    <w:p>
      <w:r xmlns:w="http://schemas.openxmlformats.org/wordprocessingml/2006/main">
        <w:t xml:space="preserve">எஸ்தர் 1:1 அகாஸ்வேருவின் நாட்களில் நடந்தது, (இந்தியா முதல் எத்தியோப்பியா வரையிலும் நூற்று இருபது மாகாணங்களுக்கு மேல் ஆட்சி செய்த அகாஸ்வேரு இவரே:)</w:t>
      </w:r>
    </w:p>
    <w:p/>
    <w:p>
      <w:r xmlns:w="http://schemas.openxmlformats.org/wordprocessingml/2006/main">
        <w:t xml:space="preserve">இந்தியாவிலிருந்து எத்தியோப்பியா வரை 127 மாகாணங்களை ஆண்ட அகாஸ்வேரஸின் நாட்களில், ஒரு நிகழ்வு நடந்தது.</w:t>
      </w:r>
    </w:p>
    <w:p/>
    <w:p>
      <w:r xmlns:w="http://schemas.openxmlformats.org/wordprocessingml/2006/main">
        <w:t xml:space="preserve">1. வரலாற்றின் கட்டுப்பாட்டில் கடவுள் இருக்கிறார்.</w:t>
      </w:r>
    </w:p>
    <w:p/>
    <w:p>
      <w:r xmlns:w="http://schemas.openxmlformats.org/wordprocessingml/2006/main">
        <w:t xml:space="preserve">2. கடவுள் எந்த சூழ்நிலையிலும் செயல்பட முடியும்.</w:t>
      </w:r>
    </w:p>
    <w:p/>
    <w:p>
      <w:r xmlns:w="http://schemas.openxmlformats.org/wordprocessingml/2006/main">
        <w:t xml:space="preserve">1. டேனியல் 2:21 அவர் [கடவுள்] காலங்களையும் காலங்களையும் மாற்றுகிறார்; அரசர்களை நீக்கி அரசர்களை அமைக்கிறார்.</w:t>
      </w:r>
    </w:p>
    <w:p/>
    <w:p>
      <w:r xmlns:w="http://schemas.openxmlformats.org/wordprocessingml/2006/main">
        <w:t xml:space="preserve">2. ரோமர் 8:28 மேலும், தேவனை நேசிப்பவர்களுக்கும், அவருடைய நோக்கத்தின்படி அழைக்கப்பட்டவர்களுக்கும், எல்லாமே நன்மைக்காக ஒன்றாகச் செயல்படுவதை நாம் அறிவோம்.</w:t>
      </w:r>
    </w:p>
    <w:p/>
    <w:p>
      <w:r xmlns:w="http://schemas.openxmlformats.org/wordprocessingml/2006/main">
        <w:t xml:space="preserve">எஸ்தர் 1:2 அந்நாட்களில், அகாஸ்வேரு ராஜா சூசான் அரண்மனையில் இருந்த தன் ராஜ்யத்தின் சிங்காசனத்தில் வீற்றிருந்தபோது,</w:t>
      </w:r>
    </w:p>
    <w:p/>
    <w:p>
      <w:r xmlns:w="http://schemas.openxmlformats.org/wordprocessingml/2006/main">
        <w:t xml:space="preserve">எஸ்தரின் கதை, அகாஸ்வேருஸ் அரசன் சூஷன் அரண்மனையில் அவனுடைய ராஜ்யத்தின் சிம்மாசனத்தில் அமர்ந்ததிலிருந்து தொடங்குகிறது.</w:t>
      </w:r>
    </w:p>
    <w:p/>
    <w:p>
      <w:r xmlns:w="http://schemas.openxmlformats.org/wordprocessingml/2006/main">
        <w:t xml:space="preserve">1: கடவுள் நம் அனைவருக்கும் அவரைச் சேவிக்கவும் மற்றவர்களை வழிநடத்தவும் ஒரு இடத்தைத் தருகிறார்.</w:t>
      </w:r>
    </w:p>
    <w:p/>
    <w:p>
      <w:r xmlns:w="http://schemas.openxmlformats.org/wordprocessingml/2006/main">
        <w:t xml:space="preserve">2: தேவன் தம்முடைய மகிமைக்காகப் பயன்படுத்தப்படுவதற்கு நம்மை அதிகாரப் பதவிகளில் அமர்த்துகிறார்.</w:t>
      </w:r>
    </w:p>
    <w:p/>
    <w:p>
      <w:r xmlns:w="http://schemas.openxmlformats.org/wordprocessingml/2006/main">
        <w:t xml:space="preserve">1: ரோமர் 13: 1-2 "ஒவ்வொரு மனிதனும் ஆளும் அதிகாரங்களுக்குக் கீழ்ப்படியக்கடவன், ஏனென்றால் தேவனால் அன்றி வேறெந்த அதிகாரமும் இல்லை, இருப்பவை கடவுளால் நிறுவப்பட்டவை. எனவே அதிகாரங்களை எதிர்க்கிறவன் கடவுள் நியமித்ததை எதிர்க்கிறான். எதிர்ப்பவர்கள் தீர்ப்புக்கு உள்ளாவார்கள்."</w:t>
      </w:r>
    </w:p>
    <w:p/>
    <w:p>
      <w:r xmlns:w="http://schemas.openxmlformats.org/wordprocessingml/2006/main">
        <w:t xml:space="preserve">2: 1 பேதுரு 2: 13-14 "எல்லா மனித நிறுவனங்களுக்கும் ஆண்டவருக்காகக் கீழ்ப்படிந்து இருங்கள், அது உயர்ந்த பேரரசர்களாக இருந்தாலும் சரி, அல்லது தீமை செய்பவர்களைத் தண்டிக்க அவர் அனுப்பிய ஆளுநர்களிடத்திலும் சரி. ."</w:t>
      </w:r>
    </w:p>
    <w:p/>
    <w:p>
      <w:r xmlns:w="http://schemas.openxmlformats.org/wordprocessingml/2006/main">
        <w:t xml:space="preserve">எஸ்தர் 1:3 தம்முடைய ஆட்சியின் மூன்றாம் வருஷத்தில், தன் பிரபுக்களுக்கும் வேலைக்காரர்களுக்கும் விருந்து வைத்தார்; பாரசீகம் மற்றும் மீடியாவின் அதிகாரம், மாகாணங்களின் பிரபுக்கள் மற்றும் இளவரசர்கள், அவருக்கு முன்பாக இருந்தனர்.</w:t>
      </w:r>
    </w:p>
    <w:p/>
    <w:p>
      <w:r xmlns:w="http://schemas.openxmlformats.org/wordprocessingml/2006/main">
        <w:t xml:space="preserve">பாரசீகம் மற்றும் மீடியாவிலிருந்து வந்த தனது இளவரசர்கள், ஊழியர்கள் மற்றும் பிரபுக்களுக்கு அகாஸ்வேருஸ் ராஜா ஆடம்பரமான விருந்து நடத்தினார்.</w:t>
      </w:r>
    </w:p>
    <w:p/>
    <w:p>
      <w:r xmlns:w="http://schemas.openxmlformats.org/wordprocessingml/2006/main">
        <w:t xml:space="preserve">1. கடவுளின் இறையாண்மை மற்றும் மனிதனின் பொறுப்பு</w:t>
      </w:r>
    </w:p>
    <w:p/>
    <w:p>
      <w:r xmlns:w="http://schemas.openxmlformats.org/wordprocessingml/2006/main">
        <w:t xml:space="preserve">2. பெருந்தன்மையில் மிகுதி</w:t>
      </w:r>
    </w:p>
    <w:p/>
    <w:p>
      <w:r xmlns:w="http://schemas.openxmlformats.org/wordprocessingml/2006/main">
        <w:t xml:space="preserve">1. நீதிமொழிகள் 13:7 - "ஒருவர் பணக்காரராக நடிக்கிறார், ஆனால் ஒன்றும் இல்லை, மற்றொருவர் ஏழை போல் பாசாங்கு செய்கிறார், இருப்பினும் பெரும் செல்வம் உள்ளது."</w:t>
      </w:r>
    </w:p>
    <w:p/>
    <w:p>
      <w:r xmlns:w="http://schemas.openxmlformats.org/wordprocessingml/2006/main">
        <w:t xml:space="preserve">2. 1 தீமோத்தேயு 6:17-19 - "இந்த உலகில் செல்வந்தர்கள் ஆணவம் கொள்ளாமலும், மிகவும் நிச்சயமற்ற செல்வத்தின் மீது நம்பிக்கை வைக்காமலும் இருக்குமாறு கட்டளையிடுங்கள், மாறாக நமக்கு நிறைவாக வழங்கும் கடவுள் மீது நம்பிக்கை வைக்க வேண்டும். எல்லாமே நம் மகிழ்ச்சிக்காகவே, நல்லதைச் செய்யவும், நற்செயல்களில் ஐசுவரியமுள்ளவர்களாகவும், தாராள மனப்பான்மையுடன் பகிர்ந்துகொள்ளவும் அவர்களுக்குக் கட்டளையிடுங்கள்."</w:t>
      </w:r>
    </w:p>
    <w:p/>
    <w:p>
      <w:r xmlns:w="http://schemas.openxmlformats.org/wordprocessingml/2006/main">
        <w:t xml:space="preserve">எஸ்தர் 1:4 அவர் தம்முடைய மகிமையான ராஜ்யத்தின் ஐசுவரியத்தையும், நூற்றெண்பது நாட்களிலும் அவருடைய மகத்துவத்தின் மகிமையையும் பல நாட்கள் வெளிப்படுத்தினார்.</w:t>
      </w:r>
    </w:p>
    <w:p/>
    <w:p>
      <w:r xmlns:w="http://schemas.openxmlformats.org/wordprocessingml/2006/main">
        <w:t xml:space="preserve">அகாஸ்வேருஸ் ராஜா மொத்தம் 180 நாட்கள் தனது ராஜ்யத்தின் செல்வங்களையும், மாட்சிமையின் மகிமையையும் வெளிப்படுத்தினார்.</w:t>
      </w:r>
    </w:p>
    <w:p/>
    <w:p>
      <w:r xmlns:w="http://schemas.openxmlformats.org/wordprocessingml/2006/main">
        <w:t xml:space="preserve">1. கடவுளின் மகிமையின் சிறப்பில் வாழ்வது</w:t>
      </w:r>
    </w:p>
    <w:p/>
    <w:p>
      <w:r xmlns:w="http://schemas.openxmlformats.org/wordprocessingml/2006/main">
        <w:t xml:space="preserve">2. கடவுளுடைய ராஜ்யத்தின் பெருந்தன்மையில் வாழ்வது</w:t>
      </w:r>
    </w:p>
    <w:p/>
    <w:p>
      <w:r xmlns:w="http://schemas.openxmlformats.org/wordprocessingml/2006/main">
        <w:t xml:space="preserve">1. 2 கொரிந்தியர் 4:6-7 - ஏனென்றால், இருளிலிருந்து வெளிச்சம் பிரகாசிக்கட்டும் என்று கூறிய கடவுள், இயேசு கிறிஸ்துவின் முகத்தில் கடவுளின் மகிமையை அறிகிற அறிவின் ஒளியைக் கொடுக்க நம் இதயங்களில் பிரகாசித்தார்.</w:t>
      </w:r>
    </w:p>
    <w:p/>
    <w:p>
      <w:r xmlns:w="http://schemas.openxmlformats.org/wordprocessingml/2006/main">
        <w:t xml:space="preserve">2. 2 கொரிந்தியர் 9:8-9 - மேலும், எல்லாக் கிருபையையும் உங்களுக்குப் பெருகச் செய்ய தேவன் வல்லவராயிருக்கிறார். எழுதப்பட்டிருக்கிறபடி, அவர் இலவசமாக விநியோகித்தார், அவர் ஏழைகளுக்குக் கொடுத்தார்; அவருடைய நீதி என்றென்றும் நிலைத்திருக்கும்.</w:t>
      </w:r>
    </w:p>
    <w:p/>
    <w:p>
      <w:r xmlns:w="http://schemas.openxmlformats.org/wordprocessingml/2006/main">
        <w:t xml:space="preserve">எஸ்தர் 1:5 இந்த நாட்கள் முடிந்தபின், ராஜா சூஷன் அரண்மனையில் இருந்த பெரியவர்களும் சிறியவர்களுமான எல்லா மக்களுக்கும், ராஜாவின் அரண்மனை தோட்டத்தின் பிராகாரத்தில் ஏழு நாட்கள் விருந்து வைத்தார்.</w:t>
      </w:r>
    </w:p>
    <w:p/>
    <w:p>
      <w:r xmlns:w="http://schemas.openxmlformats.org/wordprocessingml/2006/main">
        <w:t xml:space="preserve">பாரசீக மன்னர் தனது அரண்மனையில் அனைத்து மக்களுக்கும் ஏழு நாள் விருந்து நடத்தினார்.</w:t>
      </w:r>
    </w:p>
    <w:p/>
    <w:p>
      <w:r xmlns:w="http://schemas.openxmlformats.org/wordprocessingml/2006/main">
        <w:t xml:space="preserve">1: பாரசீக மன்னரின் உதாரணத்தின் மூலம், நம்முடைய வளங்களில் நாம் எப்போதும் தாராளமாக இருக்க வேண்டும் என்று கடவுள் நமக்குக் காட்டுகிறார்.</w:t>
      </w:r>
    </w:p>
    <w:p/>
    <w:p>
      <w:r xmlns:w="http://schemas.openxmlformats.org/wordprocessingml/2006/main">
        <w:t xml:space="preserve">2: விருந்தோம்பல் என்பது அனைத்து மக்களிடமும் இருக்க வேண்டிய ஒரு முக்கியமான குணம் என்பதை பாரசீக மன்னரிடமிருந்து நாம் கற்றுக்கொள்ளலாம்.</w:t>
      </w:r>
    </w:p>
    <w:p/>
    <w:p>
      <w:r xmlns:w="http://schemas.openxmlformats.org/wordprocessingml/2006/main">
        <w:t xml:space="preserve">1: லூக்கா 14:12-14 - இயேசு ஒரு பெரிய விருந்தைப் பற்றிய உவமையைச் சொல்கிறார், மேலும் ஏழைகளையும் ஊனமுற்றோரையும் அழைக்கும்படி மக்களுக்கு அறிவுறுத்துகிறார்.</w:t>
      </w:r>
    </w:p>
    <w:p/>
    <w:p>
      <w:r xmlns:w="http://schemas.openxmlformats.org/wordprocessingml/2006/main">
        <w:t xml:space="preserve">2: ரோமர் 12:13 - முணுமுணுக்காமல் ஒருவருக்கு ஒருவர் உபசரிக்கும்படி விசுவாசிகளுக்கு பவுல் அறிவுறுத்துகிறார்.</w:t>
      </w:r>
    </w:p>
    <w:p/>
    <w:p>
      <w:r xmlns:w="http://schemas.openxmlformats.org/wordprocessingml/2006/main">
        <w:t xml:space="preserve">எஸ்தர் 1:6 வெண்மையும், பச்சையும், நீலமும், தொங்கும், மெல்லிய பஞ்சு, ஊதா ஆகியவற்றால் வெள்ளி மோதிரங்களாலும், பளிங்குத் தூண்களாலும் கட்டப்பட்டிருந்தன. , மற்றும் கருப்பு, பளிங்கு.</w:t>
      </w:r>
    </w:p>
    <w:p/>
    <w:p>
      <w:r xmlns:w="http://schemas.openxmlformats.org/wordprocessingml/2006/main">
        <w:t xml:space="preserve">பெர்சியாவின் அரசர் அகாஸ்வேருஸ் தனது அரசவையில் ஒரு பெரிய விருந்து ஒன்றை நடத்தினார், வெள்ளி மோதிரங்கள் மற்றும் பளிங்கு தூண்களுக்கு மெல்லிய துணி மற்றும் ஊதா கயிறுகளால் கட்டப்பட்ட வெள்ளை, பச்சை மற்றும் நீல தொங்குகளால் விருந்து மண்டபத்தை அலங்கரித்தார். மண்டபத்தில் படுக்கைகள் தங்கம் மற்றும் வெள்ளியால் செய்யப்பட்டன, ஒரு நடைபாதையில் சிவப்பு, நீலம், வெள்ளை மற்றும் கருப்பு பளிங்கு.</w:t>
      </w:r>
    </w:p>
    <w:p/>
    <w:p>
      <w:r xmlns:w="http://schemas.openxmlformats.org/wordprocessingml/2006/main">
        <w:t xml:space="preserve">1. எஸ்தரின் விருந்தில் கடவுளின் மகிமையும் மகத்துவமும் வெளிப்பட்டது</w:t>
      </w:r>
    </w:p>
    <w:p/>
    <w:p>
      <w:r xmlns:w="http://schemas.openxmlformats.org/wordprocessingml/2006/main">
        <w:t xml:space="preserve">2. விருந்தோம்பல் மற்றும் பெருந்தன்மையின் மகிழ்ச்சி: எஸ்தரின் பாடங்கள் 1</w:t>
      </w:r>
    </w:p>
    <w:p/>
    <w:p>
      <w:r xmlns:w="http://schemas.openxmlformats.org/wordprocessingml/2006/main">
        <w:t xml:space="preserve">1. நீதிமொழிகள் 15:17 - தடைப்பட்ட எருது மற்றும் பகையை விட அன்பு இருக்கும் இடத்தில் மூலிகைகளின் இரவு உணவு சிறந்தது.</w:t>
      </w:r>
    </w:p>
    <w:p/>
    <w:p>
      <w:r xmlns:w="http://schemas.openxmlformats.org/wordprocessingml/2006/main">
        <w:t xml:space="preserve">2. ரோமர் 12:13 - புனிதர்களின் தேவைக்கு விநியோகித்தல்; விருந்தோம்பலுக்கு வழங்கப்பட்டது.</w:t>
      </w:r>
    </w:p>
    <w:p/>
    <w:p>
      <w:r xmlns:w="http://schemas.openxmlformats.org/wordprocessingml/2006/main">
        <w:t xml:space="preserve">எஸ்தர் 1:7 அவர்கள் தங்கப் பாத்திரங்களில் அவர்களுக்குக் குடிக்கக் கொடுத்தார்கள், (பாத்திரங்கள் ஒன்றுக்கொன்று வேறுபட்டவை) மற்றும் ராஜாவின் நிலைமைக்கு ஏற்ப மிகுதியாக அரச திராட்சரசம்.</w:t>
      </w:r>
    </w:p>
    <w:p/>
    <w:p>
      <w:r xmlns:w="http://schemas.openxmlformats.org/wordprocessingml/2006/main">
        <w:t xml:space="preserve">பாரசீக மன்னர் தனது பிரபுக்களுக்கு ஒரு பெரிய விருந்து அளித்தார் மற்றும் அவர்களுக்கு குடிக்க பலவிதமான தங்க பாத்திரங்களையும், ஏராளமான அரச மதுவையும் வழங்கினார்.</w:t>
      </w:r>
    </w:p>
    <w:p/>
    <w:p>
      <w:r xmlns:w="http://schemas.openxmlformats.org/wordprocessingml/2006/main">
        <w:t xml:space="preserve">1. கடவுளின் பெருந்தன்மை: பாரசீக மன்னரின் தாராள மனப்பான்மையை பிரதிபலிக்கிறது</w:t>
      </w:r>
    </w:p>
    <w:p/>
    <w:p>
      <w:r xmlns:w="http://schemas.openxmlformats.org/wordprocessingml/2006/main">
        <w:t xml:space="preserve">2. கடவுளின் ஏற்பாடுகள்: கடவுளின் ஆசீர்வாதங்களின் மிகுதியைப் பாராட்டுதல்</w:t>
      </w:r>
    </w:p>
    <w:p/>
    <w:p>
      <w:r xmlns:w="http://schemas.openxmlformats.org/wordprocessingml/2006/main">
        <w:t xml:space="preserve">1. சங்கீதம் 34:10 - "இளம் சிங்கங்கள் குறைவுபட்டுப் பட்டினி கிடக்கின்றன; ஆனால் கர்த்தரைத் தேடுகிறவர்களுக்கு எந்த நன்மையும் குறைவுபடாது."</w:t>
      </w:r>
    </w:p>
    <w:p/>
    <w:p>
      <w:r xmlns:w="http://schemas.openxmlformats.org/wordprocessingml/2006/main">
        <w:t xml:space="preserve">2. எபேசியர் 3:20-21 - "இப்போது, நாம் கேட்பதற்கும் நினைப்பதற்கும் மேலாக, நம்மில் கிரியை செய்யும் வல்லமையின்படி, மிகுதியாகச் செய்ய வல்லவருக்கு, கிறிஸ்து இயேசுவால் சபையில் தலைமுறை தலைமுறையாக மகிமை உண்டாவதாக. , என்றென்றும் என்றும். ஆமென்."</w:t>
      </w:r>
    </w:p>
    <w:p/>
    <w:p>
      <w:r xmlns:w="http://schemas.openxmlformats.org/wordprocessingml/2006/main">
        <w:t xml:space="preserve">எஸ்தர் 1:8 குடிப்பது சட்டப்படி இருந்தது; ஒருவரும் வற்புறுத்தவில்லை: ஏனெனில், அரசன் தன் இல்லத்தின் அனைத்து அதிகாரிகளையும் ஒவ்வொரு மனிதனின் விருப்பத்தின்படியே செய்ய வேண்டும் என்று நியமித்திருந்தான்.</w:t>
      </w:r>
    </w:p>
    <w:p/>
    <w:p>
      <w:r xmlns:w="http://schemas.openxmlformats.org/wordprocessingml/2006/main">
        <w:t xml:space="preserve">அரசன் அகாஸ்வேரு தனது அதிகாரிகளுக்கு சட்டப்படி எந்த வற்புறுத்தலும் இன்றி அவர்கள் இஷ்டம்போல் குடிப்பதற்கு சுதந்திரம் அளித்தான்.</w:t>
      </w:r>
    </w:p>
    <w:p/>
    <w:p>
      <w:r xmlns:w="http://schemas.openxmlformats.org/wordprocessingml/2006/main">
        <w:t xml:space="preserve">1. தேர்வு சக்தி: நம் சொந்த முடிவுகளை எடுக்க கடவுள் எவ்வாறு நமக்கு அதிகாரம் அளிக்கிறார்</w:t>
      </w:r>
    </w:p>
    <w:p/>
    <w:p>
      <w:r xmlns:w="http://schemas.openxmlformats.org/wordprocessingml/2006/main">
        <w:t xml:space="preserve">2. கடவுளின் கருணையும் கருணையும்: கடவுள் நமக்கு எப்படி நிபந்தனையற்ற அன்பை நீட்டிக்கிறார்</w:t>
      </w:r>
    </w:p>
    <w:p/>
    <w:p>
      <w:r xmlns:w="http://schemas.openxmlformats.org/wordprocessingml/2006/main">
        <w:t xml:space="preserve">1. யோசுவா 24:15 - கர்த்தரைச் சேவிப்பது உங்கள் பார்வைக்குப் பொல்லாப்பானதாயிருந்தால், நதிக்கு அப்பால் இருக்கிற உங்கள் பிதாக்கள் தெய்வங்களைச் சேவித்தார்களா, அல்லது எமோரியர்களின் தெய்வங்கள் யாருடைய தேசத்தில் சேவித்தார்களோ, யாரை ஆராதிப்பீர்கள் என்பதை இந்நாளில் தேர்ந்துகொள்ளுங்கள். நீங்கள் வசிக்கிறீர்கள். ஆனால் நானும் என் வீட்டாரும் கர்த்தருக்குச் சேவை செய்வோம்.</w:t>
      </w:r>
    </w:p>
    <w:p/>
    <w:p>
      <w:r xmlns:w="http://schemas.openxmlformats.org/wordprocessingml/2006/main">
        <w:t xml:space="preserve">2. ரோமர் 6:12-14 - ஆகையால், பாவம் உங்கள் சாவுக்கேதுவான சரீரத்தில் ஆள வேண்டாம், அதன் இச்சைகளுக்கு நீங்கள் கீழ்ப்படியச் செய்யும். உங்கள் அவயவங்களை அநீதிக்கான கருவிகளாக பாவத்திற்கு முன்வைக்காதீர்கள், மாறாக உங்களை மரணத்திலிருந்து உயிருக்குக் கொண்டுவரப்பட்டவர்களாகவும், உங்கள் உறுப்புகளை நீதிக்கான கருவிகளாகவும் கடவுளுக்கு ஒப்புக்கொடுங்கள். நீங்கள் நியாயப்பிரமாணத்தின் கீழ் அல்ல, கிருபைக்குக் கீழ்ப்பட்டவர்களாய் இருப்பதால், பாவம் உங்களை ஆளுகைசெய்யாது.</w:t>
      </w:r>
    </w:p>
    <w:p/>
    <w:p>
      <w:r xmlns:w="http://schemas.openxmlformats.org/wordprocessingml/2006/main">
        <w:t xml:space="preserve">எஸ்தர் 1:9 ராஜாவாகிய வஸ்தி, ராஜாவாகிய அகாஸ்வேருவின் அரச வீட்டில் பெண்களுக்கு விருந்து வைத்தாள்.</w:t>
      </w:r>
    </w:p>
    <w:p/>
    <w:p>
      <w:r xmlns:w="http://schemas.openxmlformats.org/wordprocessingml/2006/main">
        <w:t xml:space="preserve">அரசி வஸ்தி அகாஸ்வேருஸ் அரசனின் அரச வீட்டில் பெண்களுக்கு விருந்து அளித்தாள்.</w:t>
      </w:r>
    </w:p>
    <w:p/>
    <w:p>
      <w:r xmlns:w="http://schemas.openxmlformats.org/wordprocessingml/2006/main">
        <w:t xml:space="preserve">1. கடவுளின் இறையாண்மை: நம் அன்றாட வாழ்வில் இறைவனின் சக்தியை அங்கீகரித்தல்</w:t>
      </w:r>
    </w:p>
    <w:p/>
    <w:p>
      <w:r xmlns:w="http://schemas.openxmlformats.org/wordprocessingml/2006/main">
        <w:t xml:space="preserve">2. மற்றவர்களுக்கு சேவை செய்தல்: பணிவு மற்றும் அன்பின் சக்தியைப் புரிந்துகொள்வது</w:t>
      </w:r>
    </w:p>
    <w:p/>
    <w:p>
      <w:r xmlns:w="http://schemas.openxmlformats.org/wordprocessingml/2006/main">
        <w:t xml:space="preserve">1. நீதிமொழிகள் 21:1 - "ராஜாவின் இதயம் தண்ணீர் ஆறுகள் போல் கர்த்தருடைய கையில் உள்ளது: அவர் அதை எங்கு வேண்டுமானாலும் திருப்புகிறார்."</w:t>
      </w:r>
    </w:p>
    <w:p/>
    <w:p>
      <w:r xmlns:w="http://schemas.openxmlformats.org/wordprocessingml/2006/main">
        <w:t xml:space="preserve">2. பிலிப்பியர் 2:3-4 - "சண்டையாலோ வீண்பெருமையினாலோ ஒன்றும் செய்யக்கூடாது; மனத்தாழ்மையில் ஒவ்வொருவரும் தங்களைவிட ஒருவரையொருவர் சிறந்தவர்களாகக் கருதட்டும். ."</w:t>
      </w:r>
    </w:p>
    <w:p/>
    <w:p>
      <w:r xmlns:w="http://schemas.openxmlformats.org/wordprocessingml/2006/main">
        <w:t xml:space="preserve">எஸ்தர் 1:10 ஏழாம் நாளில், அரசன் திராட்சரசத்தால் மகிழ்ந்திருந்தபோது, அவன் அகாஸ்வேரு ராஜாவுக்கு முன்பாகப் பணிபுரிந்த ஏழு சேம்பர்லைன்களான மெகுமான், பிஸ்தா, ஹர்போனா, பிக்தா, அபக்தா, சேத்தார், கார்காஸ் ஆகியோருக்குக் கட்டளையிட்டான். ,</w:t>
      </w:r>
    </w:p>
    <w:p/>
    <w:p>
      <w:r xmlns:w="http://schemas.openxmlformats.org/wordprocessingml/2006/main">
        <w:t xml:space="preserve">ஏழாவது நாளில், அகாஸ்வேருஸ் ராஜா திராட்சை ரசம் குடித்து மகிழ்ந்திருந்தபோது தம்மிடம் பணிபுரியும்படி ஏழு அறைகளுக்கு கட்டளையிட்டார்.</w:t>
      </w:r>
    </w:p>
    <w:p/>
    <w:p>
      <w:r xmlns:w="http://schemas.openxmlformats.org/wordprocessingml/2006/main">
        <w:t xml:space="preserve">1. குடிப்பழக்கத்தின் ஆபத்து</w:t>
      </w:r>
    </w:p>
    <w:p/>
    <w:p>
      <w:r xmlns:w="http://schemas.openxmlformats.org/wordprocessingml/2006/main">
        <w:t xml:space="preserve">2. கீழ்ப்படிதல் ஆசீர்வாதம்</w:t>
      </w:r>
    </w:p>
    <w:p/>
    <w:p>
      <w:r xmlns:w="http://schemas.openxmlformats.org/wordprocessingml/2006/main">
        <w:t xml:space="preserve">1. எபேசியர் 5:18 - மேலும் திராட்சரசம் குடித்து வெறிபிடிக்காதீர்கள், அது துஷ்பிரயோகம், ஆனால் ஆவியால் நிரப்பப்படுங்கள்.</w:t>
      </w:r>
    </w:p>
    <w:p/>
    <w:p>
      <w:r xmlns:w="http://schemas.openxmlformats.org/wordprocessingml/2006/main">
        <w:t xml:space="preserve">2. நீதிமொழிகள் 21:17 - இன்பத்தை விரும்புகிறவன் ஏழையாவான்; மதுவையும் எண்ணெயையும் விரும்புகிறவன் பணக்காரனாக மாட்டான்.</w:t>
      </w:r>
    </w:p>
    <w:p/>
    <w:p>
      <w:r xmlns:w="http://schemas.openxmlformats.org/wordprocessingml/2006/main">
        <w:t xml:space="preserve">எஸ்தர் 1:11 ராணியாகிய வஸ்தியை அரச கிரீடத்துடன் ராஜாவினிடத்தில் கொண்டுவந்து, ஜனங்களுக்கும் பிரபுக்களுக்கும் தன் அழகைக் காட்டுவதற்காக, அவள் பார்க்க அழகாக இருந்தாள்.</w:t>
      </w:r>
    </w:p>
    <w:p/>
    <w:p>
      <w:r xmlns:w="http://schemas.openxmlformats.org/wordprocessingml/2006/main">
        <w:t xml:space="preserve">அரச ராணியான வஷ்தியை, அரச கிரீடம் அணிவித்து, அவளது அழகைக் கண்டு தன் மக்களாலும் இளவரசர்களாலும் போற்றப்படும்படி தன் முன் அழைத்து வரும்படி அரசன் கட்டளையிட்டான்.</w:t>
      </w:r>
    </w:p>
    <w:p/>
    <w:p>
      <w:r xmlns:w="http://schemas.openxmlformats.org/wordprocessingml/2006/main">
        <w:t xml:space="preserve">1. அழகு என்பது விரைவானது, ஆனால் கடவுளின் அன்பு நித்தியமானது.</w:t>
      </w:r>
    </w:p>
    <w:p/>
    <w:p>
      <w:r xmlns:w="http://schemas.openxmlformats.org/wordprocessingml/2006/main">
        <w:t xml:space="preserve">2. நமது வெளித்தோற்றம் நம்மை ஏமாற்றக்கூடியது மற்றும் நம்மை வரையறுக்காது.</w:t>
      </w:r>
    </w:p>
    <w:p/>
    <w:p>
      <w:r xmlns:w="http://schemas.openxmlformats.org/wordprocessingml/2006/main">
        <w:t xml:space="preserve">1. ஏசாயா 40:8 - புல் வாடும், பூ வாடி, ஆனால் நம் கடவுளின் வார்த்தை என்றென்றும் நிலைத்திருக்கும்.</w:t>
      </w:r>
    </w:p>
    <w:p/>
    <w:p>
      <w:r xmlns:w="http://schemas.openxmlformats.org/wordprocessingml/2006/main">
        <w:t xml:space="preserve">2. 1 சாமுவேல் 16:7 - ஆனால் கர்த்தர் சாமுவேலை நோக்கி: அவனுடைய தோற்றத்தையும் உயரத்தையும் எண்ணாதே, நான் அவனைப் புறக்கணித்தேன். மக்கள் பார்க்கும் விஷயங்களை இறைவன் பார்ப்பதில்லை. மக்கள் வெளிப்புற தோற்றத்தைப் பார்க்கிறார்கள், ஆனால் கர்த்தர் இதயத்தைப் பார்க்கிறார்.</w:t>
      </w:r>
    </w:p>
    <w:p/>
    <w:p>
      <w:r xmlns:w="http://schemas.openxmlformats.org/wordprocessingml/2006/main">
        <w:t xml:space="preserve">எஸ்தர் 1:12 அரசி வஸ்தியோ, அரசர்களின் கட்டளையின்படி வர மறுத்தாள்.</w:t>
      </w:r>
    </w:p>
    <w:p/>
    <w:p>
      <w:r xmlns:w="http://schemas.openxmlformats.org/wordprocessingml/2006/main">
        <w:t xml:space="preserve">அரசி வஷ்டி அரசனின் கட்டளைக்குக் கீழ்ப்படிய மறுத்துவிட்டாள்.</w:t>
      </w:r>
    </w:p>
    <w:p/>
    <w:p>
      <w:r xmlns:w="http://schemas.openxmlformats.org/wordprocessingml/2006/main">
        <w:t xml:space="preserve">1. கீழ்ப்படிதலின் சக்தி: கடவுளின் அதிகாரத்திற்கு அடிபணியக் கற்றுக்கொள்வது</w:t>
      </w:r>
    </w:p>
    <w:p/>
    <w:p>
      <w:r xmlns:w="http://schemas.openxmlformats.org/wordprocessingml/2006/main">
        <w:t xml:space="preserve">2. கீழ்ப்படியாமையின் விளைவுகள்: கடவுளுக்குக் கீழ்ப்படியாததன் விலையைப் புரிந்துகொள்வது</w:t>
      </w:r>
    </w:p>
    <w:p/>
    <w:p>
      <w:r xmlns:w="http://schemas.openxmlformats.org/wordprocessingml/2006/main">
        <w:t xml:space="preserve">1. எபேசியர் 5:22-24 - மனைவிகளே, கர்த்தருக்குக் கீழ்ப்படிவதுபோல உங்கள் சொந்தக் கணவர்களுக்குக் கீழ்ப்படியுங்கள். ஏனெனில், கிறிஸ்து தேவாலயத்தின் தலைவராகவும், அவருடைய சரீரமாகவும், தானே அதன் இரட்சகராகவும் இருப்பதுபோல, கணவன் மனைவிக்குத் தலையாயிருக்கிறான். இப்போது திருச்சபை கிறிஸ்துவுக்குக் கீழ்ப்படிவது போல, மனைவிகளும் தங்கள் கணவர்களுக்கு எல்லாவற்றிலும் கீழ்ப்படிய வேண்டும்.</w:t>
      </w:r>
    </w:p>
    <w:p/>
    <w:p>
      <w:r xmlns:w="http://schemas.openxmlformats.org/wordprocessingml/2006/main">
        <w:t xml:space="preserve">2. கொலோசெயர் 3:18-19 - மனைவிகளே, கர்த்தருக்கு ஏற்றபடி உங்கள் கணவர்களுக்குக் கீழ்ப்படியுங்கள். கணவர்களே, உங்கள் மனைவிகளை நேசிக்கவும், அவர்களுடன் கடுமையாக நடந்துகொள்ளாதீர்கள்.</w:t>
      </w:r>
    </w:p>
    <w:p/>
    <w:p>
      <w:r xmlns:w="http://schemas.openxmlformats.org/wordprocessingml/2006/main">
        <w:t xml:space="preserve">எஸ்தர் 1:13 அப்பொழுது ராஜா, காலங்களை அறிந்த ஞானிகளை நோக்கி: (சட்டத்தையும் நியாயத்தீர்ப்பையும் அறிந்தவர்களிடத்து அரசனுடைய விதம் அப்படிப்பட்டது.</w:t>
      </w:r>
    </w:p>
    <w:p/>
    <w:p>
      <w:r xmlns:w="http://schemas.openxmlformats.org/wordprocessingml/2006/main">
        <w:t xml:space="preserve">அரசர் தனது சட்ட விஷயங்களில் அறிவுரை கூற ஞானிகளைக் கலந்தாலோசித்தார்.</w:t>
      </w:r>
    </w:p>
    <w:p/>
    <w:p>
      <w:r xmlns:w="http://schemas.openxmlformats.org/wordprocessingml/2006/main">
        <w:t xml:space="preserve">1. தெய்வீக ஆலோசனையை நாடுவதன் முக்கியத்துவம்</w:t>
      </w:r>
    </w:p>
    <w:p/>
    <w:p>
      <w:r xmlns:w="http://schemas.openxmlformats.org/wordprocessingml/2006/main">
        <w:t xml:space="preserve">2. முடிவெடுப்பதில் ஞானத்தின் சக்தி</w:t>
      </w:r>
    </w:p>
    <w:p/>
    <w:p>
      <w:r xmlns:w="http://schemas.openxmlformats.org/wordprocessingml/2006/main">
        <w:t xml:space="preserve">1. நீதிமொழிகள் 11:14 - ஆலோசனை இல்லாத இடத்தில் ஜனங்கள் விழுவார்கள்: ஆலோசகர்களின் கூட்டத்திலோ பாதுகாப்பு உண்டு.</w:t>
      </w:r>
    </w:p>
    <w:p/>
    <w:p>
      <w:r xmlns:w="http://schemas.openxmlformats.org/wordprocessingml/2006/main">
        <w:t xml:space="preserve">2.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எஸ்தர் 1:14 அவருக்கு அடுத்தபடியாக கர்ஷேனா, ஷேத்தார், அத்மாதா, தர்ஷிஷ், மெரேஸ், மர்செனா, மெமுக்கான் ஆகிய பாரசீக மற்றும் மேதியாவின் ஏழு பிரபுக்கள் இருந்தார்கள், அவர்கள் ராஜாவின் முகத்தைப் பார்த்து, ராஜ்யத்தில் முதல்வராக அமர்ந்தனர்.)</w:t>
      </w:r>
    </w:p>
    <w:p/>
    <w:p>
      <w:r xmlns:w="http://schemas.openxmlformats.org/wordprocessingml/2006/main">
        <w:t xml:space="preserve">பாரசீகம் மற்றும் மீடியாவின் ஏழு இளவரசர்களான கர்ஷேனா, ஷெத்தர், அத்மாதா, தர்ஷிஷ், மேரேஸ், மர்செனா மற்றும் மெமுகான் ஆகியோர், அரசனின் முகத்தைப் பார்த்து, அரசில் முதலில் அமரும் பாக்கியத்தைப் பெற்றனர்.</w:t>
      </w:r>
    </w:p>
    <w:p/>
    <w:p>
      <w:r xmlns:w="http://schemas.openxmlformats.org/wordprocessingml/2006/main">
        <w:t xml:space="preserve">1. தாழ்மையின் சக்தி</w:t>
      </w:r>
    </w:p>
    <w:p/>
    <w:p>
      <w:r xmlns:w="http://schemas.openxmlformats.org/wordprocessingml/2006/main">
        <w:t xml:space="preserve">2. ஒற்றுமையின் வலிமை</w:t>
      </w:r>
    </w:p>
    <w:p/>
    <w:p>
      <w:r xmlns:w="http://schemas.openxmlformats.org/wordprocessingml/2006/main">
        <w:t xml:space="preserve">1. பிலிப்பியர் 4:13- என்னைப் பலப்படுத்துகிற கிறிஸ்துவின் மூலமாக நான் எல்லாவற்றையும் செய்ய முடியும்.</w:t>
      </w:r>
    </w:p>
    <w:p/>
    <w:p>
      <w:r xmlns:w="http://schemas.openxmlformats.org/wordprocessingml/2006/main">
        <w:t xml:space="preserve">2. நீதிமொழிகள் 15:33- கர்த்தருக்குப் பயப்படுதலே ஞானத்தின் போதனை; மரியாதைக்கு முன் பணிவு உள்ளது.</w:t>
      </w:r>
    </w:p>
    <w:p/>
    <w:p>
      <w:r xmlns:w="http://schemas.openxmlformats.org/wordprocessingml/2006/main">
        <w:t xml:space="preserve">எஸ்தர் 1:15 அகாஸ்வேருஸ் ராஜாவின் கட்டளையை ராணிகள் மூலம் நிறைவேற்றாததால், ராணி வஸ்தியை நியாயப்பிரமாணத்தின்படி என்ன செய்வோம்?</w:t>
      </w:r>
    </w:p>
    <w:p/>
    <w:p>
      <w:r xmlns:w="http://schemas.openxmlformats.org/wordprocessingml/2006/main">
        <w:t xml:space="preserve">ராஜா அகாஸ்வேருஸ் ராணி வஸ்திக்கு ஒரு கட்டளையை பிறப்பித்தார், அதற்கு அவள் கீழ்ப்படியவில்லை, சட்டத்தின்படி அவளுக்கு என்ன செய்ய வேண்டும் என்று அதிகாரிகள் கேட்கிறார்கள்.</w:t>
      </w:r>
    </w:p>
    <w:p/>
    <w:p>
      <w:r xmlns:w="http://schemas.openxmlformats.org/wordprocessingml/2006/main">
        <w:t xml:space="preserve">1. கீழ்ப்படிதலைத் தேர்ந்தெடுப்பது: எஸ்தரிடமிருந்து பாடங்கள்</w:t>
      </w:r>
    </w:p>
    <w:p/>
    <w:p>
      <w:r xmlns:w="http://schemas.openxmlformats.org/wordprocessingml/2006/main">
        <w:t xml:space="preserve">2. கீழ்ப்படியாமையின் விளைவுகள்: வேஷ்டி பற்றிய ஆய்வு</w:t>
      </w:r>
    </w:p>
    <w:p/>
    <w:p>
      <w:r xmlns:w="http://schemas.openxmlformats.org/wordprocessingml/2006/main">
        <w:t xml:space="preserve">1. கொலோசெயர் 3:23 - நீங்கள் எதைச் செய்தாலும், மனிதர்களுக்காக அல்ல, கர்த்தருக்காக மனப்பூர்வமாகச் செய்யுங்கள்.</w:t>
      </w:r>
    </w:p>
    <w:p/>
    <w:p>
      <w:r xmlns:w="http://schemas.openxmlformats.org/wordprocessingml/2006/main">
        <w:t xml:space="preserve">2. நீதிமொழிகள் 3:1-2 - என் மகனே, என் போதனையை மறந்துவிடாதே, ஆனால் உன் இதயம் என் கட்டளைகளைக் கடைப்பிடிக்கட்டும், நீண்ட நாட்கள் மற்றும் ஆண்டுகள் வாழ்நாள் மற்றும் அவை உனக்குச் சமாதானம் சேர்க்கும்.</w:t>
      </w:r>
    </w:p>
    <w:p/>
    <w:p>
      <w:r xmlns:w="http://schemas.openxmlformats.org/wordprocessingml/2006/main">
        <w:t xml:space="preserve">எஸ்தர் 1:16 அதற்கு மெமுகான் ராஜாவுக்கும் பிரபுக்களுக்கும் முன்பாகப் பிரதியுத்தரமாக: வஸ்தி ராணி ராஜாவுக்கு மாத்திரமல்ல, சகல பிரபுக்களுக்கும், அகாஸ்வேரு ராஜாவின் எல்லா மாகாணங்களிலுமுள்ள எல்லா மக்களுக்கும் அநியாயம் செய்தாள்.</w:t>
      </w:r>
    </w:p>
    <w:p/>
    <w:p>
      <w:r xmlns:w="http://schemas.openxmlformats.org/wordprocessingml/2006/main">
        <w:t xml:space="preserve">அரசியான வஷ்தி, அரசனுக்கு மட்டுமல்ல, அகாஸ்வேருவின் அனைத்துப் பிரபுக்கள் மற்றும் மக்களுக்கும் அநீதி இழைத்ததாக மெமுகான் வாதிட்டார்.</w:t>
      </w:r>
    </w:p>
    <w:p/>
    <w:p>
      <w:r xmlns:w="http://schemas.openxmlformats.org/wordprocessingml/2006/main">
        <w:t xml:space="preserve">1. ஒற்றுமையின் சக்தி: ஒன்றாக வேலை செய்யும் சக்தியை ஆராய்தல்</w:t>
      </w:r>
    </w:p>
    <w:p/>
    <w:p>
      <w:r xmlns:w="http://schemas.openxmlformats.org/wordprocessingml/2006/main">
        <w:t xml:space="preserve">2. தலைவர்களின் பொறுப்பு: மோசமான தலைமையின் விளைவுகளைப் புரிந்துகொள்வது</w:t>
      </w:r>
    </w:p>
    <w:p/>
    <w:p>
      <w:r xmlns:w="http://schemas.openxmlformats.org/wordprocessingml/2006/main">
        <w:t xml:space="preserve">1. எபேசியர் 4:11-13 - நாம் அனைவரும் கிறிஸ்துவின் உடலைக் கட்டியெழுப்புவதற்காக, ஊழியப் பணிக்காக, பரிசுத்தவான்களை ஆயத்தப்படுத்துவதற்காக, அப்போஸ்தலர்களையும், தீர்க்கதரிசிகளையும், சுவிசேஷகர்களையும், மேய்ப்பர்களையும், போதகர்களையும் கொடுத்தார். விசுவாசத்தின் ஒற்றுமை மற்றும் கடவுளின் குமாரனைப் பற்றிய அறிவு, முதிர்ச்சியடைந்த ஆண்மை, கிறிஸ்துவின் முழுமையின் வளர்ச்சியின் அளவு.</w:t>
      </w:r>
    </w:p>
    <w:p/>
    <w:p>
      <w:r xmlns:w="http://schemas.openxmlformats.org/wordprocessingml/2006/main">
        <w:t xml:space="preserve">2. ஏசாயா 3:1-4 - இதோ, சேனைகளின் தேவனாகிய கர்த்தர் எருசலேமிலிருந்தும் யூதாவிலிருந்தும் ஆதரவையும் சப்ளையையும், எல்லா ரொட்டிகளையும், எல்லாத் தண்ணீரையும் எடுத்துக்கொண்டு போகிறார்; வலிமைமிக்க மனிதர் மற்றும் சிப்பாய், நீதிபதி மற்றும் தீர்க்கதரிசி, தெய்வீகவாதி மற்றும் பெரியவர், ஐம்பது தலைவர் மற்றும் அந்தஸ்துள்ள மனிதர், ஆலோசகர் மற்றும் திறமையான மந்திரவாதி மற்றும் வசீகரத்தில் நிபுணர்.</w:t>
      </w:r>
    </w:p>
    <w:p/>
    <w:p>
      <w:r xmlns:w="http://schemas.openxmlformats.org/wordprocessingml/2006/main">
        <w:t xml:space="preserve">எஸ்தர் 1:17 ராணியின் இந்தச் செயல் எல்லாப் பெண்களுக்கும் வெளிப்படும், அதனால் அவர்கள் தங்கள் கணவர்களை அவர்கள் கண்களுக்கு முன்பாக இகழ்வார்கள், இது அறிவிக்கப்படும்போது, அகாஸ்வேருஸ் ராஜா ராணி வஸ்தியைத் தன் முன் கொண்டுவரும்படி கட்டளையிட்டார், ஆனால் அவள் வரவில்லை.</w:t>
      </w:r>
    </w:p>
    <w:p/>
    <w:p>
      <w:r xmlns:w="http://schemas.openxmlformats.org/wordprocessingml/2006/main">
        <w:t xml:space="preserve">அரசி வஷ்தி அகாஸ்வேருஸ் அரசன் முன் வர மறுத்துவிட்டாள், அவளுடைய கீழ்ப்படியாமை, தங்கள் கணவர்கள் அவமரியாதைக்கு ஆளாவார்களோ என்ற அச்சத்தை ராஜ்யத்தின் பெண்களிடையே தூண்டியது.</w:t>
      </w:r>
    </w:p>
    <w:p/>
    <w:p>
      <w:r xmlns:w="http://schemas.openxmlformats.org/wordprocessingml/2006/main">
        <w:t xml:space="preserve">1. கீழ்ப்படியாமையின் பயம்: வேஷ்டியின் பயத்தைப் புரிந்துகொள்வது</w:t>
      </w:r>
    </w:p>
    <w:p/>
    <w:p>
      <w:r xmlns:w="http://schemas.openxmlformats.org/wordprocessingml/2006/main">
        <w:t xml:space="preserve">2. கீழ்ப்படியாமையில் வலிமையைக் கண்டறிதல்: வேஷ்டி எப்படி தைரியத்தைக் கண்டார்</w:t>
      </w:r>
    </w:p>
    <w:p/>
    <w:p>
      <w:r xmlns:w="http://schemas.openxmlformats.org/wordprocessingml/2006/main">
        <w:t xml:space="preserve">1. எபேசியர் 5:22-33 - மனைவிகள் உங்கள் சொந்த கணவர்களுக்குக் கட்டுப்படுங்கள்</w:t>
      </w:r>
    </w:p>
    <w:p/>
    <w:p>
      <w:r xmlns:w="http://schemas.openxmlformats.org/wordprocessingml/2006/main">
        <w:t xml:space="preserve">2. நீதிமொழிகள் 31:25-31 - நல்லொழுக்கமுள்ள பெண் மற்றும் அவளுடைய குணங்கள்</w:t>
      </w:r>
    </w:p>
    <w:p/>
    <w:p>
      <w:r xmlns:w="http://schemas.openxmlformats.org/wordprocessingml/2006/main">
        <w:t xml:space="preserve">எஸ்தர் 1:18 ராணியின் செய்கையைக் கேள்விப்பட்ட ராஜாவின் எல்லாப் பிரபுக்களுக்கும் பாரசீகம் மற்றும் மேதியா நாட்டுப் பெண்களும் இந்நாளில் சொல்லுவார்கள். இதனால் அதிக அவமதிப்பும் கோபமும் எழும்.</w:t>
      </w:r>
    </w:p>
    <w:p/>
    <w:p>
      <w:r xmlns:w="http://schemas.openxmlformats.org/wordprocessingml/2006/main">
        <w:t xml:space="preserve">ராணியின் செயல் மிகுந்த அவமதிப்பையும் கோபத்தையும் ஏற்படுத்தியது.</w:t>
      </w:r>
    </w:p>
    <w:p/>
    <w:p>
      <w:r xmlns:w="http://schemas.openxmlformats.org/wordprocessingml/2006/main">
        <w:t xml:space="preserve">1. உங்கள் முடிவெடுப்பதில் பணிவு மற்றும் விவேகத்துடன் செயல்பட நினைவில் கொள்ளுங்கள்.</w:t>
      </w:r>
    </w:p>
    <w:p/>
    <w:p>
      <w:r xmlns:w="http://schemas.openxmlformats.org/wordprocessingml/2006/main">
        <w:t xml:space="preserve">2. உங்கள் வார்த்தைகள் மற்றும் செயல்களின் தாக்கத்தை கவனத்தில் கொள்ளுங்கள்.</w:t>
      </w:r>
    </w:p>
    <w:p/>
    <w:p>
      <w:r xmlns:w="http://schemas.openxmlformats.org/wordprocessingml/2006/main">
        <w:t xml:space="preserve">1. நீதிமொழிகள் 14:15, எளியவன் எல்லாவற்றையும் நம்புவான், விவேகமுள்ளவன் தன் நடைகளை யோசிக்கிறான்.</w:t>
      </w:r>
    </w:p>
    <w:p/>
    <w:p>
      <w:r xmlns:w="http://schemas.openxmlformats.org/wordprocessingml/2006/main">
        <w:t xml:space="preserve">2. யாக்கோபு 3:17,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w:t>
      </w:r>
    </w:p>
    <w:p/>
    <w:p>
      <w:r xmlns:w="http://schemas.openxmlformats.org/wordprocessingml/2006/main">
        <w:t xml:space="preserve">எஸ்தர் 1:19 ராஜாவுக்குப் பிரியமாயிருந்தால், அவனிடமிருந்து அரச கட்டளை புறப்பட்டு, பாரசீகர்கள் மற்றும் மேதியர்களின் சட்டங்களில் அது மாறாதபடி எழுதப்பட்டதாக இருக்கட்டும்: வஸ்தி இனி ராஜாவாகிய அகாஸ்வேருவுக்கு முன்பாக வரக்கூடாது. அரசர் அவளைவிடச் சிறந்த மற்றொருவருக்கு அவளது அரசவையைக் கொடுக்கட்டும்.</w:t>
      </w:r>
    </w:p>
    <w:p/>
    <w:p>
      <w:r xmlns:w="http://schemas.openxmlformats.org/wordprocessingml/2006/main">
        <w:t xml:space="preserve">அகாஸ்வேருஸ் அரசன் வஸ்தி இனி தன் முன் தோன்றக் கூடாது என்றும் அவளை விடச் சிறந்த ஒருவனுக்கு அவளது அரச சொத்துக்களைக் கொடுப்பான் என்றும் அரச கட்டளை பிறப்பிக்கிறான்.</w:t>
      </w:r>
    </w:p>
    <w:p/>
    <w:p>
      <w:r xmlns:w="http://schemas.openxmlformats.org/wordprocessingml/2006/main">
        <w:t xml:space="preserve">1. கடவுள் இறையாண்மை உடையவர், அவருடைய விருப்பம் உயர்ந்தது</w:t>
      </w:r>
    </w:p>
    <w:p/>
    <w:p>
      <w:r xmlns:w="http://schemas.openxmlformats.org/wordprocessingml/2006/main">
        <w:t xml:space="preserve">2. அதிகாரத்திற்கு அடிபணிவது ஆசீர்வாதத்தைத் தருகிறது</w:t>
      </w:r>
    </w:p>
    <w:p/>
    <w:p>
      <w:r xmlns:w="http://schemas.openxmlformats.org/wordprocessingml/2006/main">
        <w:t xml:space="preserve">1. ஏசாயா 45:7 - "நான் ஒளியை உருவாக்கி, இருளைப் படைக்கிறேன்: நான் சமாதானத்தையும், தீமையையும் உண்டாக்குகிறேன்: கர்த்தராகிய நானே இவைகளையெல்லாம் செய்கிறேன்."</w:t>
      </w:r>
    </w:p>
    <w:p/>
    <w:p>
      <w:r xmlns:w="http://schemas.openxmlformats.org/wordprocessingml/2006/main">
        <w:t xml:space="preserve">2. ரோமர் 13:1 - "ஒவ்வொரு ஆன்மாவும் உயர்ந்த சக்திகளுக்குக் கீழ்ப்படியட்டும். ஏனென்றால் கடவுளைத் தவிர வேறு எந்த சக்தியும் இல்லை: இருக்கும் சக்திகள் கடவுளால் நியமிக்கப்பட்டவை."</w:t>
      </w:r>
    </w:p>
    <w:p/>
    <w:p>
      <w:r xmlns:w="http://schemas.openxmlformats.org/wordprocessingml/2006/main">
        <w:t xml:space="preserve">எஸ்தர் 1:20 அரசன் ஆணை அவனுடைய சாம்ராஜ்யம் முழுவதும் பிரசுரிக்கப்படும்போது, (அது பெரியது,) எல்லா மனைவிகளும் தங்கள் கணவர்களுக்கு பெரியவர்கள் மற்றும் சிறியவர்கள் ஆகியோருக்கு மரியாதை செலுத்துவார்கள்.</w:t>
      </w:r>
    </w:p>
    <w:p/>
    <w:p>
      <w:r xmlns:w="http://schemas.openxmlformats.org/wordprocessingml/2006/main">
        <w:t xml:space="preserve">சமூக அந்தஸ்தைப் பொருட்படுத்தாமல், அனைத்து மனைவிகளும் தங்கள் கணவர்களை மதிக்க வேண்டும் என்று கிங் செர்க்ஸஸ் ஒரு ஆணையை வெளியிட்டார்.</w:t>
      </w:r>
    </w:p>
    <w:p/>
    <w:p>
      <w:r xmlns:w="http://schemas.openxmlformats.org/wordprocessingml/2006/main">
        <w:t xml:space="preserve">1. கவுரவத்தின் சக்தி: உங்கள் மனைவிக்கு எப்படி மதிப்பளிப்பது மற்றும் பாராட்டுவது</w:t>
      </w:r>
    </w:p>
    <w:p/>
    <w:p>
      <w:r xmlns:w="http://schemas.openxmlformats.org/wordprocessingml/2006/main">
        <w:t xml:space="preserve">2. கீழ்ப்படிதலின் ஆசீர்வாதம்: கடவுளுடைய வார்த்தையைப் பின்பற்றுவதால் கிடைக்கும் பலன்கள்</w:t>
      </w:r>
    </w:p>
    <w:p/>
    <w:p>
      <w:r xmlns:w="http://schemas.openxmlformats.org/wordprocessingml/2006/main">
        <w:t xml:space="preserve">1. எபேசியர் 5:33 - "இருப்பினும், உங்களில் ஒவ்வொருவனும் தன் மனைவியைத் தன்னைப் போலவே அன்புகூரக்கடவன், மனைவி தன் கணவனை மதிக்கிறாள் என்பதைக் காணட்டும்."</w:t>
      </w:r>
    </w:p>
    <w:p/>
    <w:p>
      <w:r xmlns:w="http://schemas.openxmlformats.org/wordprocessingml/2006/main">
        <w:t xml:space="preserve">2. கொலோசெயர் 3:18-19 - "மனைவிகளே, கர்த்தருக்கு ஏற்றபடி, உங்கள் கணவர்களுக்குக் கீழ்ப்படிந்திருங்கள்.</w:t>
      </w:r>
    </w:p>
    <w:p/>
    <w:p>
      <w:r xmlns:w="http://schemas.openxmlformats.org/wordprocessingml/2006/main">
        <w:t xml:space="preserve">எஸ்தர் 1:21 அந்த வார்த்தை ராஜாவுக்கும் பிரபுக்களுக்கும் மகிழ்ச்சியாக இருந்தது. ராஜா மெமுகானின் வார்த்தையின்படி செய்தார்.</w:t>
      </w:r>
    </w:p>
    <w:p/>
    <w:p>
      <w:r xmlns:w="http://schemas.openxmlformats.org/wordprocessingml/2006/main">
        <w:t xml:space="preserve">ராஜாவும் இளவரசர்களும் மெமுகானின் வார்த்தைகளால் மகிழ்ச்சியடைந்தனர், ராஜா அவருடைய ஆலோசனையைப் பின்பற்றினார்.</w:t>
      </w:r>
    </w:p>
    <w:p/>
    <w:p>
      <w:r xmlns:w="http://schemas.openxmlformats.org/wordprocessingml/2006/main">
        <w:t xml:space="preserve">1. நல்ல ஆலோசனையின் சக்தி - எப்படிக் கேட்டு நடவடிக்கை எடுப்பது</w:t>
      </w:r>
    </w:p>
    <w:p/>
    <w:p>
      <w:r xmlns:w="http://schemas.openxmlformats.org/wordprocessingml/2006/main">
        <w:t xml:space="preserve">2. அதிகாரத்திற்குக் கீழ்ப்படிதல் - எப்போது பின்பற்ற வேண்டும், எப்போது வழிநடத்த வேண்டும்</w:t>
      </w:r>
    </w:p>
    <w:p/>
    <w:p>
      <w:r xmlns:w="http://schemas.openxmlformats.org/wordprocessingml/2006/main">
        <w:t xml:space="preserve">1. நீதிமொழிகள் 18:15 - "விவேகமுள்ளவனுடைய இருதயம் அறிவைப் பெறும்; ஞானியின் காது அறிவைத் தேடும்."</w:t>
      </w:r>
    </w:p>
    <w:p/>
    <w:p>
      <w:r xmlns:w="http://schemas.openxmlformats.org/wordprocessingml/2006/main">
        <w:t xml:space="preserve">2. ரோமர் 13:1-7 - "ஒவ்வொரு ஆன்மாவும் உயர்ந்த சக்திகளுக்குக் கீழ்ப்படியட்டும். ஏனென்றால் கடவுளைத் தவிர வேறு எந்த சக்தியும் இல்லை: சக்திகள் கடவுளால் நியமிக்கப்பட்டவை."</w:t>
      </w:r>
    </w:p>
    <w:p/>
    <w:p>
      <w:r xmlns:w="http://schemas.openxmlformats.org/wordprocessingml/2006/main">
        <w:t xml:space="preserve">எஸ்தர் 1:22 அவன் அரசனுடைய எல்லா மாகாணங்களுக்கும், ஒவ்வொரு மாகாணத்துக்கும், அவைகளின் எழுத்துக்களின்படியே, ஒவ்வொரு ஜனத்துக்கும் அவரவர் மொழியின்படியே, அவனவன் தன் வீட்டில் ஆளுகைசெய்யவும், அவைகளின்படி பிரசுரிக்கப்படவும் கடிதங்களை அனுப்பினான். ஒவ்வொரு மக்களின் மொழி.</w:t>
      </w:r>
    </w:p>
    <w:p/>
    <w:p>
      <w:r xmlns:w="http://schemas.openxmlformats.org/wordprocessingml/2006/main">
        <w:t xml:space="preserve">அரசன் அகாஸ்வேரு, ராஜ்யத்தில் உள்ள எல்லா மாகாணங்களுக்கும் ஒவ்வொரு மாகாணத்தின் ஆண்கள் தங்கள் சொந்த குடும்பங்களை ஆள வேண்டும் என்று ஆணையிட்டார்.</w:t>
      </w:r>
    </w:p>
    <w:p/>
    <w:p>
      <w:r xmlns:w="http://schemas.openxmlformats.org/wordprocessingml/2006/main">
        <w:t xml:space="preserve">1. கிறிஸ்தவ ஆண்களாக வீட்டில் நமது பங்கைப் புரிந்துகொள்வது</w:t>
      </w:r>
    </w:p>
    <w:p/>
    <w:p>
      <w:r xmlns:w="http://schemas.openxmlformats.org/wordprocessingml/2006/main">
        <w:t xml:space="preserve">2. வீட்டில் தலைமைத்துவத்தின் முக்கியத்துவம்</w:t>
      </w:r>
    </w:p>
    <w:p/>
    <w:p>
      <w:r xmlns:w="http://schemas.openxmlformats.org/wordprocessingml/2006/main">
        <w:t xml:space="preserve">1. எபேசியர் 5:22-33 - மனைவிகளே, கர்த்தருக்குக் கீழ்ப்படிவதுபோல் உங்கள் கணவர்களுக்குக் கீழ்ப்படியுங்கள்.</w:t>
      </w:r>
    </w:p>
    <w:p/>
    <w:p>
      <w:r xmlns:w="http://schemas.openxmlformats.org/wordprocessingml/2006/main">
        <w:t xml:space="preserve">2. கொலோசெயர் 3:18-21 - கணவர்களே, உங்கள் மனைவியரையும் பிள்ளைகளையும் நேசிக்கவும், அவர்களுடன் கடுமையாக நடந்துகொள்ளாதீர்கள்.</w:t>
      </w:r>
    </w:p>
    <w:p/>
    <w:p>
      <w:r xmlns:w="http://schemas.openxmlformats.org/wordprocessingml/2006/main">
        <w:t xml:space="preserve">எஸ்தர் அத்தியாயம் 2, வேஷ்டிக்கு பதிலாக ஒரு புதிய ராணியைத் தேர்ந்தெடுப்பதில் கவனம் செலுத்துவதன் மூலம் கதையைத் தொடர்கிறது. அத்தியாயம் எஸ்தர் என்ற இளம் யூதப் பெண்ணை அறிமுகப்படுத்துகிறது, அவர் கதையின் மைய நபராக மாறுகிறார்.</w:t>
      </w:r>
    </w:p>
    <w:p/>
    <w:p>
      <w:r xmlns:w="http://schemas.openxmlformats.org/wordprocessingml/2006/main">
        <w:t xml:space="preserve">1 வது பத்தி: அகாஸ்வேருஸ் மன்னரின் ஆலோசகர்கள் ராணிக்கான சாத்தியமான வேட்பாளர்களாக கருதப்படுவதற்காக ராஜ்யம் முழுவதிலுமிருந்து அழகான இளம் கன்னிப்பெண்களை அவர் சேகரிக்க வேண்டும் என்று பரிந்துரைப்பதன் மூலம் அத்தியாயம் தொடங்குகிறது. ராஜாவின் அரண்மனைக்கு அழைத்துச் செல்லப்பட்டவர்களில் எஸ்தர் என்ற யூத அனாதை தன் உறவினர் மொர்தெகாயால் வளர்க்கப்பட்டாள் (எஸ்தர் 2:1-4).</w:t>
      </w:r>
    </w:p>
    <w:p/>
    <w:p>
      <w:r xmlns:w="http://schemas.openxmlformats.org/wordprocessingml/2006/main">
        <w:t xml:space="preserve">2வது பத்தி: கதை எஸ்தரின் அழகையும், பெண்களின் பாதுகாவலரான ஹெகாயிடம் அவர் கொண்டிருந்த ஆதரவையும் எடுத்துக்காட்டுகிறது. அவள் பன்னிரெண்டு மாதங்கள் அழகு சிகிச்சைகளை மேற்கொண்டாள், அதற்கு முன் அகாஸ்வேருஸ் ராஜாவிடம் (எஸ்தர் 2:5-12).</w:t>
      </w:r>
    </w:p>
    <w:p/>
    <w:p>
      <w:r xmlns:w="http://schemas.openxmlformats.org/wordprocessingml/2006/main">
        <w:t xml:space="preserve">3 வது பத்தி: ஒவ்வொரு வேட்பாளரும் ராஜாவுடன் ஒரு இரவை எப்படிக் கழிக்கிறார்கள், பின்னர் அவர்கள் ஒரு தனி அரண்மனைக்கு அனுப்பப்படுவதைக் கணக்கு விவரிக்கிறது (எஸ்தர் 2:13-14).</w:t>
      </w:r>
    </w:p>
    <w:p/>
    <w:p>
      <w:r xmlns:w="http://schemas.openxmlformats.org/wordprocessingml/2006/main">
        <w:t xml:space="preserve">4 வது பத்தி: கதை எஸ்தரின் ராஜாவுடன் திரும்புவதை மையமாகக் கொண்டுள்ளது. அவள் அவன் கண்களில் தயவைக் காண்கிறாள், அவன் அவளை வஷ்டிக்குப் பதிலாக ராணியாக முடிசூட்டுகிறான். இதற்கிடையில், மொர்தெகாய் ராஜாவின் வாழ்க்கைக்கு எதிரான ஒரு சதியை கண்டுபிடித்து, எஸ்தரிடம் அதை அகாஸ்வேருஸிடம் தெரிவிக்கிறார் (எஸ்தர் 2:15-23).</w:t>
      </w:r>
    </w:p>
    <w:p/>
    <w:p>
      <w:r xmlns:w="http://schemas.openxmlformats.org/wordprocessingml/2006/main">
        <w:t xml:space="preserve">சுருக்கமாக, எஸ்தரின் அத்தியாயம் இரண்டு தேர்வு செயல்முறையை சித்தரிக்கிறது, மேலும் ராணி எஸ்தர் அகாஸ்வேரஸின் அரசவைக்குள் அனுபவித்த உயர்வை சித்தரிக்கிறது. திறமையான ராணிகளை சேகரிப்பதன் மூலம் வெளிப்படுத்தப்பட்ட ஆட்சேர்ப்பு மற்றும் எஸ்தரின் அசாதாரண அழகு மூலம் அடையப்பட்ட வேறுபாட்டை எடுத்துக்காட்டுகிறது. வேட்பாளர்கள் சந்திப்புக்குப் பிறகு அவர்களுக்குக் காட்டப்பட்ட பிரிவினைக் குறிப்பிடுவது, மற்றும் எஸ்தரின் கதையில் முன்னேற்றம் ஏற்படக்கூடிய சூழ்நிலைகளைக் குறிக்கும் ஒரு உருவகமாக ஒரு படுகொலை சதிக்காக வெளிப்படுத்தப்பட்டது.</w:t>
      </w:r>
    </w:p>
    <w:p/>
    <w:p>
      <w:r xmlns:w="http://schemas.openxmlformats.org/wordprocessingml/2006/main">
        <w:t xml:space="preserve">எஸ்தர் 2:1 இவைகளுக்குப் பின்பு, ராஜாவாகிய அகாஸ்வேருவின் கோபம் தணிந்தபோது, அவன் வஸ்தியையும் அவள் செய்ததையும் அவளுக்கு விரோதமாக விதிக்கப்பட்டதையும் நினைத்துக்கொண்டான்.</w:t>
      </w:r>
    </w:p>
    <w:p/>
    <w:p>
      <w:r xmlns:w="http://schemas.openxmlformats.org/wordprocessingml/2006/main">
        <w:t xml:space="preserve">மன்னனின் கோபம் தணிந்து, வேஷ்டியையும் அவள் செய்த செயல்களின் விளைவுகளையும் நினைவு கூர்ந்தான்.</w:t>
      </w:r>
    </w:p>
    <w:p/>
    <w:p>
      <w:r xmlns:w="http://schemas.openxmlformats.org/wordprocessingml/2006/main">
        <w:t xml:space="preserve">1. ஒரு ராஜாவின் கருணையின் சக்தி: வேஷ்டியின் கதையிலிருந்து கற்றல்</w:t>
      </w:r>
    </w:p>
    <w:p/>
    <w:p>
      <w:r xmlns:w="http://schemas.openxmlformats.org/wordprocessingml/2006/main">
        <w:t xml:space="preserve">2. பணிவின் மதிப்பு: வேஷ்டி வாழ்க்கையிலிருந்து ஒரு பாடம்</w:t>
      </w:r>
    </w:p>
    <w:p/>
    <w:p>
      <w:r xmlns:w="http://schemas.openxmlformats.org/wordprocessingml/2006/main">
        <w:t xml:space="preserve">1. யாக்கோபு 4:10 கர்த்தருடைய சந்நிதியில் உங்களைத் தாழ்த்துங்கள், அப்பொழுது அவர் உங்களை உயர்த்துவார்.</w:t>
      </w:r>
    </w:p>
    <w:p/>
    <w:p>
      <w:r xmlns:w="http://schemas.openxmlformats.org/wordprocessingml/2006/main">
        <w:t xml:space="preserve">2. நீதிமொழிகள் 15:33 கர்த்தருக்குப் பயப்படுதலே ஞானத்தின் போதனை; மரியாதைக்கு முன் பணிவு உள்ளது.</w:t>
      </w:r>
    </w:p>
    <w:p/>
    <w:p>
      <w:r xmlns:w="http://schemas.openxmlformats.org/wordprocessingml/2006/main">
        <w:t xml:space="preserve">எஸ்தர் 2:2 ராஜாவுக்குப் பணிவிடை செய்த அவருடைய வேலைக்காரர்கள்: ராஜாவுக்காக அழகான இளம் கன்னிப்பெண்கள் தேடப்படட்டும்.</w:t>
      </w:r>
    </w:p>
    <w:p/>
    <w:p>
      <w:r xmlns:w="http://schemas.openxmlformats.org/wordprocessingml/2006/main">
        <w:t xml:space="preserve">அரசனின் வேலைக்காரர்கள் ராஜாவுக்கு அழகான இளம் கன்னிப்பெண்களைத் தேடிக்கொண்டிருந்தார்கள்.</w:t>
      </w:r>
    </w:p>
    <w:p/>
    <w:p>
      <w:r xmlns:w="http://schemas.openxmlformats.org/wordprocessingml/2006/main">
        <w:t xml:space="preserve">1: அதிகாரத்தில் இருப்பவர்களுக்கு மரியாதை மற்றும் மரியாதை காட்ட கடவுள் நம்மை அழைக்கிறார். ரோமர் 13:1-7</w:t>
      </w:r>
    </w:p>
    <w:p/>
    <w:p>
      <w:r xmlns:w="http://schemas.openxmlformats.org/wordprocessingml/2006/main">
        <w:t xml:space="preserve">2: நம் முடிவுகளிலும் செயல்களிலும் பகுத்தறிவுள்ளவர்களாக இருக்க கடவுள் நம்மை அழைக்கிறார். நீதிமொழிகள் 4:23-27</w:t>
      </w:r>
    </w:p>
    <w:p/>
    <w:p>
      <w:r xmlns:w="http://schemas.openxmlformats.org/wordprocessingml/2006/main">
        <w:t xml:space="preserve">1:1 பேதுரு 2:13-17</w:t>
      </w:r>
    </w:p>
    <w:p/>
    <w:p>
      <w:r xmlns:w="http://schemas.openxmlformats.org/wordprocessingml/2006/main">
        <w:t xml:space="preserve">2: தீத்து 2:1-10</w:t>
      </w:r>
    </w:p>
    <w:p/>
    <w:p>
      <w:r xmlns:w="http://schemas.openxmlformats.org/wordprocessingml/2006/main">
        <w:t xml:space="preserve">எஸ்தர் 2:3 ராஜா தன் ராஜ்யத்தின் எல்லா மாகாணங்களிலும் அதிகாரிகளை நியமித்து, அவர்கள் அழகான இளம் கன்னிப்பெண்கள் அனைவரையும் சூஷன் அரண்மனைக்கும், பெண்களின் வீட்டிற்கும், ராஜாவின் அரண்மனை காவலராகிய ஹெகேவின் காவலில் வைக்கட்டும். பெண்களின்; சுத்திகரிப்புக்கான பொருட்கள் அவர்களுக்குக் கொடுக்கப்படட்டும்.</w:t>
      </w:r>
    </w:p>
    <w:p/>
    <w:p>
      <w:r xmlns:w="http://schemas.openxmlformats.org/wordprocessingml/2006/main">
        <w:t xml:space="preserve">இளம் கன்னிப் பெண்களை அரண்மனைக்கு அழைத்து வந்து அவர்களுக்கு சுத்திகரிப்பு பொருட்களை வழங்க மன்னர் தனது மாகாணங்களில் அதிகாரிகளை நியமிக்கிறார்.</w:t>
      </w:r>
    </w:p>
    <w:p/>
    <w:p>
      <w:r xmlns:w="http://schemas.openxmlformats.org/wordprocessingml/2006/main">
        <w:t xml:space="preserve">1. தலைவர்களை நியமிக்கும் சக்தி: கடவுளின் இறையாண்மை எவ்வாறு நமக்கு அதிகாரம் அளிக்கிறது</w:t>
      </w:r>
    </w:p>
    <w:p/>
    <w:p>
      <w:r xmlns:w="http://schemas.openxmlformats.org/wordprocessingml/2006/main">
        <w:t xml:space="preserve">2. கடவுளின் கருணை: பாரசீக மன்னர் நமக்கு எப்படி இரக்கம் காட்டினார்</w:t>
      </w:r>
    </w:p>
    <w:p/>
    <w:p>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p>
      <w:r xmlns:w="http://schemas.openxmlformats.org/wordprocessingml/2006/main">
        <w:t xml:space="preserve">17 ஏனெனில், உலகத்தைக் கண்டிக்க கடவுள் தம்முடைய குமாரனை உலகத்தில் அனுப்பவில்லை. ஆனால் அவர் மூலம் உலகம் இரட்சிக்கப்படும்.</w:t>
      </w:r>
    </w:p>
    <w:p/>
    <w:p>
      <w:r xmlns:w="http://schemas.openxmlformats.org/wordprocessingml/2006/main">
        <w:t xml:space="preserve">2. எஸ்தர் 4:14 - இந்த நேரத்தில் நீங்கள் முழுவதுமாக அமைதியாக இருந்தால், வேறு இடத்திலிருந்து யூதர்களுக்கு விரிவாக்கமும் விடுதலையும் ஏற்படும்; ஆனால் நீயும் உன் தந்தையின் வீட்டாரும் அழிந்துபோவீர்கள்: இது போன்ற ஒரு காலத்திற்கு நீங்கள் ராஜ்யத்திற்கு வந்தீர்களா என்று யாருக்குத் தெரியும்?</w:t>
      </w:r>
    </w:p>
    <w:p/>
    <w:p>
      <w:r xmlns:w="http://schemas.openxmlformats.org/wordprocessingml/2006/main">
        <w:t xml:space="preserve">எஸ்தர் 2:4 வஸ்திக்குப் பதிலாக ராஜாவுக்குப் பிரியமான கன்னி ராணியாக இருக்கட்டும். அந்த விஷயம் அரசனுக்கு மகிழ்ச்சி அளித்தது; அவர் அவ்வாறு செய்தார்.</w:t>
      </w:r>
    </w:p>
    <w:p/>
    <w:p>
      <w:r xmlns:w="http://schemas.openxmlformats.org/wordprocessingml/2006/main">
        <w:t xml:space="preserve">பாரசீக மன்னன் அவனை மகிழ்விப்பதற்காக வேஷ்டிக்குப் பதிலாக ஒரு கன்னியை ராணியாக நியமிக்க வேண்டும் என்று ஆணையிட்டான்.</w:t>
      </w:r>
    </w:p>
    <w:p/>
    <w:p>
      <w:r xmlns:w="http://schemas.openxmlformats.org/wordprocessingml/2006/main">
        <w:t xml:space="preserve">1. பெண்களுக்கான கடவுளின் திட்டம்: எஸ்தரைப் புரிந்துகொள்வது 2:4</w:t>
      </w:r>
    </w:p>
    <w:p/>
    <w:p>
      <w:r xmlns:w="http://schemas.openxmlformats.org/wordprocessingml/2006/main">
        <w:t xml:space="preserve">2. கீழ்ப்படிதலின் சக்தி: எஸ்தர் 2:4 இல் வஷ்டி மற்றும் எஸ்தர்</w:t>
      </w:r>
    </w:p>
    <w:p/>
    <w:p>
      <w:r xmlns:w="http://schemas.openxmlformats.org/wordprocessingml/2006/main">
        <w:t xml:space="preserve">1. நீதிமொழிகள் 31:30 - வசீகரம் வஞ்சகமானது, அழகு விரைவானது, ஆனால் கர்த்தருக்குப் பயப்படுகிற பெண் போற்றப்பட வேண்டும்.</w:t>
      </w:r>
    </w:p>
    <w:p/>
    <w:p>
      <w:r xmlns:w="http://schemas.openxmlformats.org/wordprocessingml/2006/main">
        <w:t xml:space="preserve">2. கொலோசெயர் 3:18 - மனைவிகளே, கர்த்தருக்கு ஏற்றபடி உங்கள் கணவர்களுக்குக் கீழ்ப்படியுங்கள்.</w:t>
      </w:r>
    </w:p>
    <w:p/>
    <w:p>
      <w:r xmlns:w="http://schemas.openxmlformats.org/wordprocessingml/2006/main">
        <w:t xml:space="preserve">எஸ்தர் 2:5 சூசான் அரண்மனையில் ஒரு யூதன் இருந்தான்; அவனுடைய பெயர் மொர்தெகாய், இவன் யாயீரின் குமாரன், இவன் சிமேயியின் குமாரன், அவன் பென்யமீனியனாகிய கீஷின் குமாரன்;</w:t>
      </w:r>
    </w:p>
    <w:p/>
    <w:p>
      <w:r xmlns:w="http://schemas.openxmlformats.org/wordprocessingml/2006/main">
        <w:t xml:space="preserve">பெஞ்சமினிய யூதரான மொர்தெகாய் சூசானிலுள்ள அரண்மனையில் வசித்து வந்தார்.</w:t>
      </w:r>
    </w:p>
    <w:p/>
    <w:p>
      <w:r xmlns:w="http://schemas.openxmlformats.org/wordprocessingml/2006/main">
        <w:t xml:space="preserve">1. மொர்தெகாயின் முக்கியத்துவம்: பெஞ்சமைட் யூதரின் தன்மையை ஆராய்தல்</w:t>
      </w:r>
    </w:p>
    <w:p/>
    <w:p>
      <w:r xmlns:w="http://schemas.openxmlformats.org/wordprocessingml/2006/main">
        <w:t xml:space="preserve">2. மொர்தெகாயின் கதை: விசுவாசத்தில் ஒரு பாடம்</w:t>
      </w:r>
    </w:p>
    <w:p/>
    <w:p>
      <w:r xmlns:w="http://schemas.openxmlformats.org/wordprocessingml/2006/main">
        <w:t xml:space="preserve">1. ரோமர் 8:28-30 - மேலும், கடவுள்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ஆதியாகமம் 12:2-3 - நான் உன்னைப் பெரிய ஜாதியாக்கி, உன்னை ஆசீர்வதிப்பேன்; நான் உங்கள் பெயரைப் பெருமைப்படுத்துவேன், நீங்கள் ஆசீர்வாதமாக இருப்பீர்கள்.</w:t>
      </w:r>
    </w:p>
    <w:p/>
    <w:p>
      <w:r xmlns:w="http://schemas.openxmlformats.org/wordprocessingml/2006/main">
        <w:t xml:space="preserve">எஸ்தர் 2:6 பாபிலோனின் ராஜாவாகிய நேபுகாத்நேச்சார் கொண்டுபோயிருந்த யூதாவின் ராஜாவாகிய எகொனியாவோடு சிறைபிடிக்கப்பட்டு எருசலேமிலிருந்து கடத்தப்பட்டவர்.</w:t>
      </w:r>
    </w:p>
    <w:p/>
    <w:p>
      <w:r xmlns:w="http://schemas.openxmlformats.org/wordprocessingml/2006/main">
        <w:t xml:space="preserve">யூதாவின் ராஜாவான ஜெகோனியாவின் சிறையிருப்பில் எஸ்தர் நேபுகாத்நேச்சரால் பிடிக்கப்பட்டார்.</w:t>
      </w:r>
    </w:p>
    <w:p/>
    <w:p>
      <w:r xmlns:w="http://schemas.openxmlformats.org/wordprocessingml/2006/main">
        <w:t xml:space="preserve">1. கடினமான காலங்களில் கடவுளை நம்புதல்: எஸ்தர் 2:6</w:t>
      </w:r>
    </w:p>
    <w:p/>
    <w:p>
      <w:r xmlns:w="http://schemas.openxmlformats.org/wordprocessingml/2006/main">
        <w:t xml:space="preserve">2. துன்பத்தை சமாளித்தல்: எஸ்தரின் உதாரணம்</w:t>
      </w:r>
    </w:p>
    <w:p/>
    <w:p>
      <w:r xmlns:w="http://schemas.openxmlformats.org/wordprocessingml/2006/main">
        <w:t xml:space="preserve">1. எரேமியா 24:1-10</w:t>
      </w:r>
    </w:p>
    <w:p/>
    <w:p>
      <w:r xmlns:w="http://schemas.openxmlformats.org/wordprocessingml/2006/main">
        <w:t xml:space="preserve">2. ரோமர் 8:28-39</w:t>
      </w:r>
    </w:p>
    <w:p/>
    <w:p>
      <w:r xmlns:w="http://schemas.openxmlformats.org/wordprocessingml/2006/main">
        <w:t xml:space="preserve">எஸ்தர் 2:7 அவன் தன் மாமன் மகள் எஸ்தர் என்ற ஹதாசாவை வளர்த்து வந்தான். மொர்தெகாய் தன் தகப்பனும் தாயும் இறந்தபின், அவனைத் தன் மகளுக்குக் கொண்டுபோனான்.</w:t>
      </w:r>
    </w:p>
    <w:p/>
    <w:p>
      <w:r xmlns:w="http://schemas.openxmlformats.org/wordprocessingml/2006/main">
        <w:t xml:space="preserve">மொர்தெகாய் தனது மாமாவின் மகள் எஸ்தரை அவளது பெற்றோர் இறந்த பிறகு தத்தெடுத்தார். எஸ்தர் அழகாகவும் அழகாகவும் இருந்தாள்.</w:t>
      </w:r>
    </w:p>
    <w:p/>
    <w:p>
      <w:r xmlns:w="http://schemas.openxmlformats.org/wordprocessingml/2006/main">
        <w:t xml:space="preserve">1. தத்தெடுப்பின் அழகு: குடும்பத்தின் அன்பைக் கொண்டாடுதல்</w:t>
      </w:r>
    </w:p>
    <w:p/>
    <w:p>
      <w:r xmlns:w="http://schemas.openxmlformats.org/wordprocessingml/2006/main">
        <w:t xml:space="preserve">2. அன்பின் சக்தி: மொர்தெகாயின் இரக்கத்தின் உதாரணம்</w:t>
      </w:r>
    </w:p>
    <w:p/>
    <w:p>
      <w:r xmlns:w="http://schemas.openxmlformats.org/wordprocessingml/2006/main">
        <w:t xml:space="preserve">1. எபேசியர் 1:5 - "அவர் தம்முடைய சித்தத்தின்படியே, இயேசு கிறிஸ்துவின் மூலமாக நம்மைத் தமக்குத் தத்தெடுக்கும் குமாரர்களாக முன்னறிவித்தார்"</w:t>
      </w:r>
    </w:p>
    <w:p/>
    <w:p>
      <w:r xmlns:w="http://schemas.openxmlformats.org/wordprocessingml/2006/main">
        <w:t xml:space="preserve">2. யாக்கோபு 1:27 - "பிதாவாகிய தேவனுக்கு முன்பாக தூய்மையான மற்றும் மாசில்லாத மதம் என்னவென்றால்: அனாதைகளையும் விதவைகளையும் அவர்கள் துன்பத்தில் சந்திக்கவும், உலகத்திலிருந்து கறைபடாதவாறு தன்னைக் காத்துக் கொள்ளவும்."</w:t>
      </w:r>
    </w:p>
    <w:p/>
    <w:p>
      <w:r xmlns:w="http://schemas.openxmlformats.org/wordprocessingml/2006/main">
        <w:t xml:space="preserve">எஸ்தர் 2:8 ராஜாவின் கட்டளையும் கட்டளையும் கேட்கப்பட்டபோதும், பல கன்னிப்பெண்கள் சூசான் அரண்மனைக்கு ஏகாயின் காவலுக்குக் கூடிவந்தபோதும், எஸ்தரையும் ராஜாவின் அரண்மனைக்குக் கொண்டுவந்தாள். பெண்களின் காவலாளியான ஹெகாயின் காவல்.</w:t>
      </w:r>
    </w:p>
    <w:p/>
    <w:p>
      <w:r xmlns:w="http://schemas.openxmlformats.org/wordprocessingml/2006/main">
        <w:t xml:space="preserve">சூசானிலுள்ள அரண்மனைக்கு பல கன்னிப்பெண்கள் கூட்டிச் செல்லப்பட்டனர், மேலும் எஸ்தரை ஏகாயின் பராமரிப்பில் ராஜாவின் வீட்டிற்கு அழைத்து வந்தனர்.</w:t>
      </w:r>
    </w:p>
    <w:p/>
    <w:p>
      <w:r xmlns:w="http://schemas.openxmlformats.org/wordprocessingml/2006/main">
        <w:t xml:space="preserve">1. கீழ்ப்படிதலின் சக்தி - ராஜாவின் கட்டளைக்குக் கீழ்ப்படிவதற்கு எஸ்தரின் உதாரணம்</w:t>
      </w:r>
    </w:p>
    <w:p/>
    <w:p>
      <w:r xmlns:w="http://schemas.openxmlformats.org/wordprocessingml/2006/main">
        <w:t xml:space="preserve">2. தைரியத்திற்கான அழைப்பு - துன்பங்களை எதிர்கொண்ட எஸ்தரின் தைரியம்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எஸ்தர் 4:14 - இந்த நேரத்தில் நீங்கள் அமைதியாக இருந்தால், யூதர்களுக்கு நிவாரணமும் விடுதலையும் வேறொரு இடத்திலிருந்து எழும், ஆனால் நீங்களும் உங்கள் தந்தையின் குடும்பமும் அழிந்து போவீர்கள். அப்படியிருந்தும் நீங்கள் இப்படிப்பட்ட நேரத்துக்காக ராஜ்யத்திற்கு வந்திருக்கிறீர்களா என்பது யாருக்குத் தெரியும்?</w:t>
      </w:r>
    </w:p>
    <w:p/>
    <w:p>
      <w:r xmlns:w="http://schemas.openxmlformats.org/wordprocessingml/2006/main">
        <w:t xml:space="preserve">எஸ்தர் 2:9 கன்னி அவனுக்குப் பிரியமாயிருந்தாள்; அவள் சுத்திகரிப்புக்காக அவளுக்குச் சொந்தமான பொருட்களையும், அவளுக்குக் கொடுக்கப்பட வேண்டிய ஏழு கன்னிப் பெண்களையும், ராஜாவின் வீட்டிலிருந்து, அவன் அவளையும் அவளுடைய வேலைக்காரிகளையும் வீட்டிற்குச் சிறந்த இடமாகத் தேர்ந்தெடுத்தான். பெண்களின்.</w:t>
      </w:r>
    </w:p>
    <w:p/>
    <w:p>
      <w:r xmlns:w="http://schemas.openxmlformats.org/wordprocessingml/2006/main">
        <w:t xml:space="preserve">கன்னி மன்னனை மகிழ்வித்தார், அவர் அவளுக்கு சுத்திகரிப்புக்குத் தேவையானதையும், ராஜாவின் வீட்டிலிருந்து ஏழு கன்னிப்பெண்களையும் கொடுத்தார். அவள் தயவைக் காட்டி, பெண்களின் வீட்டில் சிறந்த இடத்தைக் கொடுத்தான்.</w:t>
      </w:r>
    </w:p>
    <w:p/>
    <w:p>
      <w:r xmlns:w="http://schemas.openxmlformats.org/wordprocessingml/2006/main">
        <w:t xml:space="preserve">1. கடவுள் தம்மைப் பிரியப்படுத்துபவர்களுக்குத் தம்முடைய தயவைக் காட்டுகிறார்.</w:t>
      </w:r>
    </w:p>
    <w:p/>
    <w:p>
      <w:r xmlns:w="http://schemas.openxmlformats.org/wordprocessingml/2006/main">
        <w:t xml:space="preserve">2. கடவுளைப் பிரியப்படுத்தவும் அவருடைய ஆசீர்வாதங்களைப் பெறவும் நாம் முயற்சி செய்ய வேண்டும்.</w:t>
      </w:r>
    </w:p>
    <w:p/>
    <w:p>
      <w:r xmlns:w="http://schemas.openxmlformats.org/wordprocessingml/2006/main">
        <w:t xml:space="preserve">1. லூக்கா 12:32 - "சிறுமந்தையே, பயப்படாதே; உங்களுக்கு ராஜ்யத்தைக் கொடுப்பதில் உங்கள் பிதாவின் பிரியமாயிருக்கிறது."</w:t>
      </w:r>
    </w:p>
    <w:p/>
    <w:p>
      <w:r xmlns:w="http://schemas.openxmlformats.org/wordprocessingml/2006/main">
        <w:t xml:space="preserve">2. சங்கீதம் 84:11 - "கர்த்தராகிய கர்த்தர் சூரியனும் கேடகமுமாயிருக்கிறார்; கர்த்தர் கிருபையும் மகிமையும் கொடுப்பார்: நேர்மையாக நடப்பவர்களுக்கு நன்மையை அவர் தடுக்கமாட்டார்."</w:t>
      </w:r>
    </w:p>
    <w:p/>
    <w:p>
      <w:r xmlns:w="http://schemas.openxmlformats.org/wordprocessingml/2006/main">
        <w:t xml:space="preserve">எஸ்தர் 2:10 எஸ்தர் தன் மக்களையும் தன் குடும்பத்தாரையும் காட்டவில்லை;</w:t>
      </w:r>
    </w:p>
    <w:p/>
    <w:p>
      <w:r xmlns:w="http://schemas.openxmlformats.org/wordprocessingml/2006/main">
        <w:t xml:space="preserve">எஸ்தர் மொர்தெகாயின் கட்டளைகளுக்கு உண்மையாகக் கீழ்ப்படிந்து தன் அடையாளத்தை ரகசியமாக வைத்திருந்தார்.</w:t>
      </w:r>
    </w:p>
    <w:p/>
    <w:p>
      <w:r xmlns:w="http://schemas.openxmlformats.org/wordprocessingml/2006/main">
        <w:t xml:space="preserve">1: கடவுளின் அறிவுரைகளுக்குக் கீழ்ப்படிவது எளிதானதாக இல்லாவிட்டாலும், உண்மையாக வாழ்வதன் இன்றியமையாத பகுதியாகும்.</w:t>
      </w:r>
    </w:p>
    <w:p/>
    <w:p>
      <w:r xmlns:w="http://schemas.openxmlformats.org/wordprocessingml/2006/main">
        <w:t xml:space="preserve">2: கடவுளை நம்புவதற்கும் கீழ்ப்படிவதற்கும் கடினமாகத் தோன்றினாலும், நாம் எப்போதும் தயாராக இருக்க வேண்டும்.</w:t>
      </w:r>
    </w:p>
    <w:p/>
    <w:p>
      <w:r xmlns:w="http://schemas.openxmlformats.org/wordprocessingml/2006/main">
        <w:t xml:space="preserve">1: யாக்கோபு 4:7 - ஆகையால் தேவனுக்குக் கீழ்ப்படிந்திருங்கள். பிசாசுக்கு எதிர்த்து நில்லுங்கள், அப்பொழுது அவன் உன்னைவிட்டு ஓடிப்போவான்.</w:t>
      </w:r>
    </w:p>
    <w:p/>
    <w:p>
      <w:r xmlns:w="http://schemas.openxmlformats.org/wordprocessingml/2006/main">
        <w:t xml:space="preserve">2: உபாகமம் 5:32-33 - உங்கள் தேவனாகிய கர்த்தர் உங்களுக்குக் கட்டளையிட்டபடி செய்ய நீங்கள் கவனமாக இருக்க வேண்டும். நீங்கள் வலதுபுறம் அல்லது இடதுபுறம் மாறாதீர்கள். நீ வாழ்வதற்கும், அது உனக்கு நலமளிப்பதற்கும், நீ சுதந்தரித்துக்கொள்ளும் தேசத்தில் நீ நீண்ட காலம் வாழ்வதற்கும், உன் தேவனாகிய கர்த்தர் உனக்குக் கட்டளையிட்ட வழிகளிலெல்லாம் நடப்பாய்.</w:t>
      </w:r>
    </w:p>
    <w:p/>
    <w:p>
      <w:r xmlns:w="http://schemas.openxmlformats.org/wordprocessingml/2006/main">
        <w:t xml:space="preserve">எஸ்தர் 2:11 மொர்தெகாய் எஸ்தர் எப்படிப்பட்டாள் என்பதையும், அவளுக்கு என்ன ஆக வேண்டும் என்பதையும் தெரிந்துகொள்ள, ஒவ்வொரு நாளும் ஸ்திரீகளுடைய வீட்டின் முற்றத்திற்கு முன்பாக நடந்துவந்தான்.</w:t>
      </w:r>
    </w:p>
    <w:p/>
    <w:p>
      <w:r xmlns:w="http://schemas.openxmlformats.org/wordprocessingml/2006/main">
        <w:t xml:space="preserve">மொர்தெகாய் கடவுளுக்கு உண்மையாக இருந்தார் என்பது எஸ்தரை அவர் கவனித்துக்கொண்டதன் மூலம் நிரூபிக்கப்பட்டுள்ளது.</w:t>
      </w:r>
    </w:p>
    <w:p/>
    <w:p>
      <w:r xmlns:w="http://schemas.openxmlformats.org/wordprocessingml/2006/main">
        <w:t xml:space="preserve">1. விசுவாசத்தின் சக்தி: மொர்தெகாயின் உதாரணத்திலிருந்து வலிமையைப் பெறுதல்</w:t>
      </w:r>
    </w:p>
    <w:p/>
    <w:p>
      <w:r xmlns:w="http://schemas.openxmlformats.org/wordprocessingml/2006/main">
        <w:t xml:space="preserve">2. அர்ப்பணிப்பின் மதிப்பு: மொர்தெகாயின் விசுவாசத்தைப் பின்பற்றுதல்</w:t>
      </w:r>
    </w:p>
    <w:p/>
    <w:p>
      <w:r xmlns:w="http://schemas.openxmlformats.org/wordprocessingml/2006/main">
        <w:t xml:space="preserve">1.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2. நீதிமொழிகள் 3:3-4 - உறுதியான அன்பும் உண்மையும் உன்னைக் கைவிடாதேயும்; அவற்றை உங்கள் கழுத்தில் கட்டுங்கள்; அவற்றை உங்கள் இதயத்தின் மாத்திரையில் எழுதுங்கள். எனவே கடவுள் மற்றும் மனிதனின் பார்வையில் நீங்கள் தயவையும் நல்ல வெற்றியையும் காண்பீர்கள்.</w:t>
      </w:r>
    </w:p>
    <w:p/>
    <w:p>
      <w:r xmlns:w="http://schemas.openxmlformats.org/wordprocessingml/2006/main">
        <w:t xml:space="preserve">எஸ்தர் 2:12 ஒவ்வொரு வேலைக்காரியும் ராஜாவாகிய அகாஸ்வேருவிடம் பிரவேசிக்கும்போது, அந்தப் பெண்களின் முறைப்படி அவள் பன்னிரண்டு மாதங்கள் ஆனாள். வெள்ளைப்போள எண்ணெய், மற்றும் ஆறு மாதங்கள் இனிமையான வாசனையுடன், மற்றும் பெண்களின் தூய்மைக்காக மற்ற பொருட்களுடன்;)</w:t>
      </w:r>
    </w:p>
    <w:p/>
    <w:p>
      <w:r xmlns:w="http://schemas.openxmlformats.org/wordprocessingml/2006/main">
        <w:t xml:space="preserve">ஒவ்வொரு பன்னிரண்டு மாதங்களுக்கும், இளம் பெண்கள் ஆறு மாதங்களுக்கு வெள்ளைப்போள எண்ணெய் மற்றும் இனிமையான வாசனையை உள்ளடக்கிய ஒரு சுத்திகரிப்பு செயல்முறையின்படி ராஜா அகாஸ்வேருவிடம் செல்ல தேர்ந்தெடுக்கப்பட்டனர்.</w:t>
      </w:r>
    </w:p>
    <w:p/>
    <w:p>
      <w:r xmlns:w="http://schemas.openxmlformats.org/wordprocessingml/2006/main">
        <w:t xml:space="preserve">1. புனிதம் மற்றும் சுய-சுத்திகரிப்பு ஆகியவற்றின் முக்கியத்துவம்</w:t>
      </w:r>
    </w:p>
    <w:p/>
    <w:p>
      <w:r xmlns:w="http://schemas.openxmlformats.org/wordprocessingml/2006/main">
        <w:t xml:space="preserve">2. கடவுளின் படைப்பின் அழகும் மகத்துவமும்</w:t>
      </w:r>
    </w:p>
    <w:p/>
    <w:p>
      <w:r xmlns:w="http://schemas.openxmlformats.org/wordprocessingml/2006/main">
        <w:t xml:space="preserve">1. 1 பேதுரு 2:9 - "ஆனால் நீங்கள் தேர்ந்தெடுக்கப்பட்ட மக்கள், அரச ஆசாரியத்துவம், பரிசுத்த தேசம், கடவுளின் சிறப்பு உடைமை, இருளிலிருந்து உங்களை அழைத்தவரின் புகழ்ச்சிகளை நீங்கள் அறிவிக்க வேண்டும்."</w:t>
      </w:r>
    </w:p>
    <w:p/>
    <w:p>
      <w:r xmlns:w="http://schemas.openxmlformats.org/wordprocessingml/2006/main">
        <w:t xml:space="preserve">2. ஏசாயா 61:10 - "நான் கர்த்தரில் மிகவும் பிரியமாயிருக்கிறேன்; என் ஆத்துமா என் தேவனில் களிகூருகிறது. அவர் எனக்கு இரட்சிப்பின் வஸ்திரங்களை உடுத்தி, தம்முடைய நீதியின் அங்கியை எனக்கு அணிவித்தார்."</w:t>
      </w:r>
    </w:p>
    <w:p/>
    <w:p>
      <w:r xmlns:w="http://schemas.openxmlformats.org/wordprocessingml/2006/main">
        <w:t xml:space="preserve">எஸ்தர் 2:13 இப்படியாக ஒவ்வொரு கன்னியும் ராஜாவினிடத்தில் வந்தார்கள்; அவள் விரும்பியதெல்லாம் அவளுடன் பெண்களின் வீட்டிலிருந்து ராஜாவின் வீட்டிற்குச் செல்லும்படி கொடுக்கப்பட்டது.</w:t>
      </w:r>
    </w:p>
    <w:p/>
    <w:p>
      <w:r xmlns:w="http://schemas.openxmlformats.org/wordprocessingml/2006/main">
        <w:t xml:space="preserve">அரசனின் வீட்டிற்குச் செல்வதற்காக ஒவ்வொரு கன்னிப் பெண்ணுக்கும் அவள் விரும்பியதெல்லாம் கொடுக்கப்பட்டது.</w:t>
      </w:r>
    </w:p>
    <w:p/>
    <w:p>
      <w:r xmlns:w="http://schemas.openxmlformats.org/wordprocessingml/2006/main">
        <w:t xml:space="preserve">1. விசுவாசத்தின் ஆசீர்வாதங்கள்: நாம் அவரை நம்பும்போது நம் இருதயத்தின் ஆசைகளை கடவுள் நமக்கு வழங்குகிறார்.</w:t>
      </w:r>
    </w:p>
    <w:p/>
    <w:p>
      <w:r xmlns:w="http://schemas.openxmlformats.org/wordprocessingml/2006/main">
        <w:t xml:space="preserve">2. நோக்கத்துடன் வாழ்வது: நம் வாழ்வில் கடவுளுடைய சித்தத்தை நிறைவேற்ற நாம் பாடுபட வேண்டும்.</w:t>
      </w:r>
    </w:p>
    <w:p/>
    <w:p>
      <w:r xmlns:w="http://schemas.openxmlformats.org/wordprocessingml/2006/main">
        <w:t xml:space="preserve">1. சங்கீதம் 37:4 - கர்த்தரில் மனமகிழ்ச்சியாயிரு, அவர் உன் இருதயத்தின் விருப்பங்களை உனக்குத் தருவார்.</w:t>
      </w:r>
    </w:p>
    <w:p/>
    <w:p>
      <w:r xmlns:w="http://schemas.openxmlformats.org/wordprocessingml/2006/main">
        <w:t xml:space="preserve">2. நீதிமொழிகள் 16:3 - நீங்கள் எதைச் செய்தாலும் கர்த்தருக்கு ஒப்புக்கொடுங்கள், உங்கள் திட்டங்கள் வெற்றியடையும்.</w:t>
      </w:r>
    </w:p>
    <w:p/>
    <w:p>
      <w:r xmlns:w="http://schemas.openxmlformats.org/wordprocessingml/2006/main">
        <w:t xml:space="preserve">எஸ்தர் 2:14 சாயங்காலத்திலே அவள் போனாள், மறுநாளில் அவள் ஸ்திரீகளின் இரண்டாம் வீட்டிற்குத் திரும்பினாள், ராஜாவின் சேம்பர்லேனாகிய ஷாஸ்காஸின் காவலுக்கு, அவள் மறுமனையாட்டிகளைக் காத்து வந்தாள்; ராஜா அவளைப் பற்றி மகிழ்ச்சியடைந்தார், அவள் பெயரால் அழைக்கப்பட்டாள்.</w:t>
      </w:r>
    </w:p>
    <w:p/>
    <w:p>
      <w:r xmlns:w="http://schemas.openxmlformats.org/wordprocessingml/2006/main">
        <w:t xml:space="preserve">எஸ்தர் பெண்களின் இரண்டாவது வீட்டிற்குச் சென்றார் மற்றும் ராஜாவின் அறையாளராக இருந்த ஷாஷ்காஸ் மேற்பார்வையிட்டார். அவர் விரும்பினால் மட்டுமே ராஜாவிடம் வர அனுமதிக்கப்பட்டார்.</w:t>
      </w:r>
    </w:p>
    <w:p/>
    <w:p>
      <w:r xmlns:w="http://schemas.openxmlformats.org/wordprocessingml/2006/main">
        <w:t xml:space="preserve">1. கடவுளின் அருளும் கருணையும் எல்லாச் சூழ்நிலைகளிலும் நமக்குக் கிடைக்கும்.</w:t>
      </w:r>
    </w:p>
    <w:p/>
    <w:p>
      <w:r xmlns:w="http://schemas.openxmlformats.org/wordprocessingml/2006/main">
        <w:t xml:space="preserve">2. கடவுள் இறையாண்மையுள்ளவர், அவருடைய சித்தத்தின்படி அனைத்தையும் செய்கிறார்.</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எஸ்தர் 4:14 - இந்த நேரத்தில் நீங்கள் அமைதியாக இருந்தால், யூதர்களுக்கு வேறு இடத்திலிருந்து நிவாரணமும் விடுதலையும் எழும், ஆனால் நீங்களும் உங்கள் தந்தையின் வீட்டாரும் அழிந்து போவீர்கள். அப்படியிருந்தும் நீங்கள் இப்படிப்பட்ட நேரத்துக்காக ராஜ்யத்திற்கு வந்திருக்கிறீர்களா என்பது யாருக்குத் தெரியும்?</w:t>
      </w:r>
    </w:p>
    <w:p/>
    <w:p>
      <w:r xmlns:w="http://schemas.openxmlformats.org/wordprocessingml/2006/main">
        <w:t xml:space="preserve">எஸ்தர் 2:15 மொர்தெகாயின் மாமனாகிய அபிகாயிலின் மகளாகிய எஸ்தர் ராஜாவினிடத்தில் பிரவேசிக்க வந்தபோது, அவள் ராஜாவின் அரண்மனைக்காரனாகிய ஏகாயை மட்டும் கேட்கவில்லை. பெண்கள், நியமிக்கப்பட்டனர். எஸ்தர் தன்னைப் பார்த்த அனைவரின் பார்வையிலும் தயவைப் பெற்றாள்.</w:t>
      </w:r>
    </w:p>
    <w:p/>
    <w:p>
      <w:r xmlns:w="http://schemas.openxmlformats.org/wordprocessingml/2006/main">
        <w:t xml:space="preserve">மொர்தெகாயின் மருமகள் எஸ்தர், ராஜாவிடம் செல்லத் தேர்ந்தெடுக்கப்பட்டாள், அவளுக்குத் தேவையான அனைத்தையும் மன்னரின் அறைக் காவலாளியான ஹெகாய் கொடுத்தார். பார்த்தவர்கள் அனைவராலும் விரும்பப்பட்டாள்.</w:t>
      </w:r>
    </w:p>
    <w:p/>
    <w:p>
      <w:r xmlns:w="http://schemas.openxmlformats.org/wordprocessingml/2006/main">
        <w:t xml:space="preserve">1. எதிர்பாராத சூழ்நிலைகளில் கடவுளின் உண்மைத்தன்மை - எஸ்தர் 2:15</w:t>
      </w:r>
    </w:p>
    <w:p/>
    <w:p>
      <w:r xmlns:w="http://schemas.openxmlformats.org/wordprocessingml/2006/main">
        <w:t xml:space="preserve">2. கஷ்டத்தின் மத்தியில் கடவுளின் ஏற்பாடு - எஸ்தர் 2:15</w:t>
      </w:r>
    </w:p>
    <w:p/>
    <w:p>
      <w:r xmlns:w="http://schemas.openxmlformats.org/wordprocessingml/2006/main">
        <w:t xml:space="preserve">1. ஏசாயா 40:29-31 - அவர் மயக்கமடைந்தவர்களுக்கு அதிகாரம் கொடுக்கிறார்; வலிமை இல்லாதவர்களுக்கு அவர் வலிமையைப் பெருக்குகிறார்.</w:t>
      </w:r>
    </w:p>
    <w:p/>
    <w:p>
      <w:r xmlns:w="http://schemas.openxmlformats.org/wordprocessingml/2006/main">
        <w:t xml:space="preserve">2. பிலிப்பியர் 4:19 - என் தேவன் கிறிஸ்து இயேசுவைக்கொண்டு மகிமையில் தம்முடைய ஐசுவரியத்தின்படி உங்கள் தேவைகளையெல்லாம் நிறைவேற்றுவார்.</w:t>
      </w:r>
    </w:p>
    <w:p/>
    <w:p>
      <w:r xmlns:w="http://schemas.openxmlformats.org/wordprocessingml/2006/main">
        <w:t xml:space="preserve">எஸ்தர் 2:16 ராஜாவாகிய அகாஸ்வேருவின் ஏழாம் வருஷத்திலே, தேபெத் மாதமாகிய பத்தாம் மாதத்தில், அவனுடைய ராஜாவாகிய அவனிடத்தில் எஸ்தர் எடுத்துக்கொள்ளப்பட்டாள்.</w:t>
      </w:r>
    </w:p>
    <w:p/>
    <w:p>
      <w:r xmlns:w="http://schemas.openxmlformats.org/wordprocessingml/2006/main">
        <w:t xml:space="preserve">ராஜாவாகிய அகாஸ்வேருவின் ஏழாவது ஆட்சியாண்டின் பத்தாம் மாதத்தில் எஸ்தர் அவரை மணந்துகொள்ள அழைத்துச் செல்லப்பட்டார்.</w:t>
      </w:r>
    </w:p>
    <w:p/>
    <w:p>
      <w:r xmlns:w="http://schemas.openxmlformats.org/wordprocessingml/2006/main">
        <w:t xml:space="preserve">1. கடவுளின் நேரம் எப்போதும் சரியானது</w:t>
      </w:r>
    </w:p>
    <w:p/>
    <w:p>
      <w:r xmlns:w="http://schemas.openxmlformats.org/wordprocessingml/2006/main">
        <w:t xml:space="preserve">2. நம் வாழ்வில் கடவுளின் திட்டத்தை அங்கீகரித்தல்</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பிரசங்கி 3:11 அவர் தம் காலத்தில் சகலத்தையும் அழகாக்கினார்: ஆதிமுதல் முடிவுவரை தேவன் செய்யும் கிரியையை ஒருவனும் கண்டுபிடிக்காதபடிக்கு, உலகத்தை அவர்கள் இருதயத்தில் வைத்திருக்கிறார்.</w:t>
      </w:r>
    </w:p>
    <w:p/>
    <w:p>
      <w:r xmlns:w="http://schemas.openxmlformats.org/wordprocessingml/2006/main">
        <w:t xml:space="preserve">எஸ்தர் 2:17 ராஜா எல்லாப் பெண்களிலும் எஸ்தரை நேசித்தார்; அதனால் அவள் தலையில் அரச கிரீடத்தை வைத்து, அவளை வஸ்திக்கு பதிலாக ராணியாக்கினான்.</w:t>
      </w:r>
    </w:p>
    <w:p/>
    <w:p>
      <w:r xmlns:w="http://schemas.openxmlformats.org/wordprocessingml/2006/main">
        <w:t xml:space="preserve">எஸ்தர் வேஷ்டியின் இடத்தில் ராணியாக ராஜாவால் தேர்ந்தெடுக்கப்பட்டாள், அவள் மற்ற பெண்களை விட அதிகமாக நேசிக்கப்பட்டாள்.</w:t>
      </w:r>
    </w:p>
    <w:p/>
    <w:p>
      <w:r xmlns:w="http://schemas.openxmlformats.org/wordprocessingml/2006/main">
        <w:t xml:space="preserve">1. ராஜாவின் காதல்: எஸ்தர் 2:17 இல் ஒரு ஆய்வு</w:t>
      </w:r>
    </w:p>
    <w:p/>
    <w:p>
      <w:r xmlns:w="http://schemas.openxmlformats.org/wordprocessingml/2006/main">
        <w:t xml:space="preserve">2. கடவுளின் அருளும் தயவும்: எஸ்தரைப் புரிந்துகொள்வது 2:17</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84:11 - கர்த்தராகிய ஆண்டவர் சூரியனும் கேடயமுமாயிருக்கிறார்; கர்த்தர் தயவையும் மரியாதையையும் தருகிறார். குற்றமில்லாமல் நடந்துகொள்பவர்களிடமிருந்து அவர் எந்த நன்மையையும் தடுப்பதில்லை.</w:t>
      </w:r>
    </w:p>
    <w:p/>
    <w:p>
      <w:r xmlns:w="http://schemas.openxmlformats.org/wordprocessingml/2006/main">
        <w:t xml:space="preserve">எஸ்தர் 2:18 அப்பொழுது ராஜா தம்முடைய பிரபுக்களுக்கும் வேலைக்காரர்களுக்கும் எஸ்தரின் பண்டிகையை ஒரு பெரிய விருந்து செய்தார். மற்றும் அவர் மாகாணங்களுக்கு ஒரு விடுதலை செய்து, அரசனின் நிலைக்கு ஏற்ப பரிசுகளை வழங்கினார்.</w:t>
      </w:r>
    </w:p>
    <w:p/>
    <w:p>
      <w:r xmlns:w="http://schemas.openxmlformats.org/wordprocessingml/2006/main">
        <w:t xml:space="preserve">ராஜா தனது இளவரசர்கள், வேலைக்காரர்கள் மற்றும் எஸ்தர் அனைவருக்கும் ஒரு பெரிய விருந்து நடத்தினார், மேலும் அவர் தனது மாநிலத்திற்கு ஏற்ப மாகாணங்களுக்கு பரிசுகளையும் வழங்கினார்.</w:t>
      </w:r>
    </w:p>
    <w:p/>
    <w:p>
      <w:r xmlns:w="http://schemas.openxmlformats.org/wordprocessingml/2006/main">
        <w:t xml:space="preserve">1. அரசனின் பெருந்தன்மை - பிறருக்குக் கொடுப்பதில் அரசனின் கருணையை ஆராய்தல்.</w:t>
      </w:r>
    </w:p>
    <w:p/>
    <w:p>
      <w:r xmlns:w="http://schemas.openxmlformats.org/wordprocessingml/2006/main">
        <w:t xml:space="preserve">2. நன்றியறிதலின் சக்தி - அரசரின் நன்றியுணர்வை அவர் வழங்குவதில் எவ்வாறு நிரூபிக்கப்பட்டது என்பதை ஆராய்தல்.</w:t>
      </w:r>
    </w:p>
    <w:p/>
    <w:p>
      <w:r xmlns:w="http://schemas.openxmlformats.org/wordprocessingml/2006/main">
        <w:t xml:space="preserve">1. லூக்கா 6:38 - "கொடுங்கள், அது உங்களுக்குக் கொடுக்கப்படும். ஒரு நல்ல அளவு, அழுத்தி, குலுக்கி, மேல் ஓடும், உங்கள் மடியில் ஊற்றப்படும். ஏனென்றால், நீங்கள் பயன்படுத்தும் அளவைக் கொண்டு அது அளக்கப்படும். நீ."</w:t>
      </w:r>
    </w:p>
    <w:p/>
    <w:p>
      <w:r xmlns:w="http://schemas.openxmlformats.org/wordprocessingml/2006/main">
        <w:t xml:space="preserve">2.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எஸ்தர் 2:19 கன்னிகைகள் இரண்டாம் முறை கூடிவந்தபோது, மொர்தெகாய் ராஜாவின் வாசலில் உட்கார்ந்தார்.</w:t>
      </w:r>
    </w:p>
    <w:p/>
    <w:p>
      <w:r xmlns:w="http://schemas.openxmlformats.org/wordprocessingml/2006/main">
        <w:t xml:space="preserve">எஸ்தர் 2:19 இல், கன்னிப்பெண்கள் இரண்டாவது முறையாகக் கூட்டப்பட்டபோது, மொர்தெகாய் ராஜாவின் வாசலில் இருந்ததாகக் குறிப்பிடப்பட்டுள்ளது.</w:t>
      </w:r>
    </w:p>
    <w:p/>
    <w:p>
      <w:r xmlns:w="http://schemas.openxmlformats.org/wordprocessingml/2006/main">
        <w:t xml:space="preserve">1. மொர்தெகாயின் விசுவாசம்: நம் வாழ்வில் உறுதியின் முக்கியத்துவத்தை ஆராய்தல்.</w:t>
      </w:r>
    </w:p>
    <w:p/>
    <w:p>
      <w:r xmlns:w="http://schemas.openxmlformats.org/wordprocessingml/2006/main">
        <w:t xml:space="preserve">2. சேகரிப்பின் சக்தி: நம் வாழ்வில் வகுப்புவாத தொடர்புகளின் தாக்கத்தை ஆராய்தல்.</w:t>
      </w:r>
    </w:p>
    <w:p/>
    <w:p>
      <w:r xmlns:w="http://schemas.openxmlformats.org/wordprocessingml/2006/main">
        <w:t xml:space="preserve">1. எபிரேயர் 10:23-25 - வாக்குத்தத்தம் செய்தவர் உண்மையுள்ளவராயிருக்கிறபடியால், நம்முடைய நம்பிக்கையின் வாக்குமூலத்தை அசைக்காமல் பிடித்துக் கொள்வோம்.</w:t>
      </w:r>
    </w:p>
    <w:p/>
    <w:p>
      <w:r xmlns:w="http://schemas.openxmlformats.org/wordprocessingml/2006/main">
        <w:t xml:space="preserve">2. அப்போஸ்தலர் 2:42-47 - அவர்கள் அப்போஸ்தலர்களின் போதனையிலும் ஐக்கியத்திலும், அப்பம் பிட்டு ஜெபம்பண்ணுவதிலும் தங்களை அர்ப்பணித்தார்கள்.</w:t>
      </w:r>
    </w:p>
    <w:p/>
    <w:p>
      <w:r xmlns:w="http://schemas.openxmlformats.org/wordprocessingml/2006/main">
        <w:t xml:space="preserve">எஸ்தர் 2:20 எஸ்தர் இன்னும் தன் குடும்பத்தாரையும் தன் ஜனங்களையும் காட்டவில்லை. மொர்தெகாய் அவளுக்குக் கட்டளையிட்டபடியே: எஸ்தர் மொர்தெகாயின் கட்டளையின்படி செய்தாள்.</w:t>
      </w:r>
    </w:p>
    <w:p/>
    <w:p>
      <w:r xmlns:w="http://schemas.openxmlformats.org/wordprocessingml/2006/main">
        <w:t xml:space="preserve">எஸ்தர் மொர்தெகாயின் கட்டளைக்கு கீழ்ப்படிந்தாள், தன் அடையாளத்தை தன் மக்களுக்கு வெளிப்படுத்தாதே.</w:t>
      </w:r>
    </w:p>
    <w:p/>
    <w:p>
      <w:r xmlns:w="http://schemas.openxmlformats.org/wordprocessingml/2006/main">
        <w:t xml:space="preserve">1: அதிகாரத்திற்குக் கீழ்ப்படிதல் எஸ்தர் 2:20</w:t>
      </w:r>
    </w:p>
    <w:p/>
    <w:p>
      <w:r xmlns:w="http://schemas.openxmlformats.org/wordprocessingml/2006/main">
        <w:t xml:space="preserve">2: மரியாதை மற்றும் கீழ்ப்படிதல் எஸ்தர் 2:20</w:t>
      </w:r>
    </w:p>
    <w:p/>
    <w:p>
      <w:r xmlns:w="http://schemas.openxmlformats.org/wordprocessingml/2006/main">
        <w:t xml:space="preserve">1: எபேசியர் 6:1-3 பிள்ளைகளே, உங்கள் பெற்றோருக்குக் கர்த்தருக்குள் கீழ்ப்படியுங்கள். உன் தந்தையையும் தாயையும் கனம்பண்ணு; (இது வாக்குறுதியுடன் கூடிய முதல் கட்டளை;) அது உனக்கு நலமாக இருக்கவும், நீங்கள் பூமியில் நீண்ட காலம் வாழவும் வேண்டும்.</w:t>
      </w:r>
    </w:p>
    <w:p/>
    <w:p>
      <w:r xmlns:w="http://schemas.openxmlformats.org/wordprocessingml/2006/main">
        <w:t xml:space="preserve">2: கொலோசெயர் 3:20 பிள்ளைகளே, எல்லாவற்றிலும் உங்கள் பெற்றோருக்குக் கீழ்ப்படியுங்கள்; இது கர்த்தருக்குப் பிரியமானது.</w:t>
      </w:r>
    </w:p>
    <w:p/>
    <w:p>
      <w:r xmlns:w="http://schemas.openxmlformats.org/wordprocessingml/2006/main">
        <w:t xml:space="preserve">எஸ்தர் 2:21 அந்நாட்களில், மொர்தெகாய் ராஜாவின் வாசலில் உட்கார்ந்திருந்தபோது, ராஜாவின் இரண்டு அறைக்காரர்களான பிக்தானும் தேரேஷும், கதவைக் காத்துக்கொண்டிருந்தவர்கள், கோபமடைந்து, ராஜாவாகிய அகாஸ்வேருவின்மேல் கைவைக்க வகைதேடினார்கள்.</w:t>
      </w:r>
    </w:p>
    <w:p/>
    <w:p>
      <w:r xmlns:w="http://schemas.openxmlformats.org/wordprocessingml/2006/main">
        <w:t xml:space="preserve">அகாஸ்வேரு மன்னனின் நாட்களில், அவனது அறைக் காவலர்களான பிக்தான் மற்றும் தெரேஸ் ஆகியோர் கோபமடைந்து, அவருக்குத் தீங்கு செய்ய முயன்றனர்.</w:t>
      </w:r>
    </w:p>
    <w:p/>
    <w:p>
      <w:r xmlns:w="http://schemas.openxmlformats.org/wordprocessingml/2006/main">
        <w:t xml:space="preserve">1. கோபம் மற்றும் கசப்பு ஆகியவற்றிலிருந்து உங்கள் இதயத்தைப் பாதுகாக்க மறக்காதீர்கள்</w:t>
      </w:r>
    </w:p>
    <w:p/>
    <w:p>
      <w:r xmlns:w="http://schemas.openxmlformats.org/wordprocessingml/2006/main">
        <w:t xml:space="preserve">2. கசப்பும் கோபமும் நிறைந்த இதயத்தின் விளைவுகள் பயங்கரமானதாக இருக்கும்</w:t>
      </w:r>
    </w:p>
    <w:p/>
    <w:p>
      <w:r xmlns:w="http://schemas.openxmlformats.org/wordprocessingml/2006/main">
        <w:t xml:space="preserve">1. நீதிமொழிகள் 4:23 எல்லாவற்றிற்கும் மேலாக, உங்கள் இதயத்தைக் காத்துக்கொள்ளுங்கள், ஏனென்றால் நீங்கள் செய்யும் அனைத்தும் அதிலிருந்து வெளியேறுகின்றன.</w:t>
      </w:r>
    </w:p>
    <w:p/>
    <w:p>
      <w:r xmlns:w="http://schemas.openxmlformats.org/wordprocessingml/2006/main">
        <w:t xml:space="preserve">2. சங்கீதம் 37:8 கோபத்தைத் தவிர்த்து, கோபத்தை விட்டுத் திரும்புங்கள்; அது தீமைக்கு மட்டுமே வழிவகுக்கும் என்று கவலைப்பட வேண்டாம்.</w:t>
      </w:r>
    </w:p>
    <w:p/>
    <w:p>
      <w:r xmlns:w="http://schemas.openxmlformats.org/wordprocessingml/2006/main">
        <w:t xml:space="preserve">எஸ்தர் 2:22 இந்த விஷயம் மொர்தெகாய்க்குத் தெரிந்தது. எஸ்தர் அதன் ராஜாவுக்கு மொர்தெகாயின் பெயரில் சான்றளித்தாள்.</w:t>
      </w:r>
    </w:p>
    <w:p/>
    <w:p>
      <w:r xmlns:w="http://schemas.openxmlformats.org/wordprocessingml/2006/main">
        <w:t xml:space="preserve">ஒரு குறிப்பிட்ட சம்பவத்தை மொர்தெகாய் ராணி எஸ்தருக்கு எப்படித் தெரிவித்தார் என்பதை இந்தப் பகுதி விவரிக்கிறது, பின்னர் அவள் அதை மொர்தெகாயின் பெயரில் ராஜாவிடம் தெரிவித்தாள்.</w:t>
      </w:r>
    </w:p>
    <w:p/>
    <w:p>
      <w:r xmlns:w="http://schemas.openxmlformats.org/wordprocessingml/2006/main">
        <w:t xml:space="preserve">1. கடவுளின் அபிஷேகம் செய்யப்பட்ட தலைவர்களுக்கு விசுவாசம் மற்றும் கீழ்ப்படிதல் ஆகியவற்றின் முக்கியத்துவம்.</w:t>
      </w:r>
    </w:p>
    <w:p/>
    <w:p>
      <w:r xmlns:w="http://schemas.openxmlformats.org/wordprocessingml/2006/main">
        <w:t xml:space="preserve">2. கடவுள் தனக்கும் அவருடைய அடியார்களுக்கும் உண்மையாக இருப்பவர்களுக்கு வெகுமதி அளிப்பார்.</w:t>
      </w:r>
    </w:p>
    <w:p/>
    <w:p>
      <w:r xmlns:w="http://schemas.openxmlformats.org/wordprocessingml/2006/main">
        <w:t xml:space="preserve">1. பிரசங்கி 8:2-4 நான் சொல்கிறேன், கடவுள் அவருக்கு ஆணையிட்டதால், ராஜாவின் கட்டளையைக் கைக்கொள்ளுங்கள். அவரது இருப்பை விட்டு வெளியேற அவசரப்பட வேண்டாம். ஒரு தீய காரியத்தில் உங்கள் நிலைப்பாட்டை எடுக்காதீர்கள், ஏனென்றால் அவர் விரும்பியதைச் செய்கிறார். அரசனுடைய வார்த்தையே உன்னதமானது, நீ என்ன செய்கிறாய்?</w:t>
      </w:r>
    </w:p>
    <w:p/>
    <w:p>
      <w:r xmlns:w="http://schemas.openxmlformats.org/wordprocessingml/2006/main">
        <w:t xml:space="preserve">2. எபேசியர் 6:5-8 அடிமைகளே, நீங்கள் கிறிஸ்துவுக்குக் கீழ்ப்படிவது போல, உங்கள் பூமிக்குரிய எஜமானர்களுக்கு மரியாதையுடனும் பயத்துடனும், நேர்மையான இருதயத்துடனும் கீழ்ப்படியுங்கள். அவர்கள் கண் உங்கள் மீது இருக்கும் போது அவர்களின் தயவைப் பெறுவதற்கு மட்டும் கீழ்படியாமல், கிறிஸ்துவின் அடிமைகளைப் போல, உங்கள் இதயத்திலிருந்து கடவுளுடைய சித்தத்தைச் செய்யுங்கள். நீங்கள் மக்களுக்கு அல்ல, இறைவனுக்குச் சேவை செய்வது போல் முழு மனதுடன் சேவை செய்யுங்கள், ஏனென்றால் அவர்கள் அடிமையாக இருந்தாலும் சரி சுதந்திரமாக இருந்தாலும் சரி, ஒவ்வொருவருக்கும் அவர்கள் செய்யும் எந்த நன்மைக்கும் கர்த்தர் வெகுமதி அளிப்பார் என்பதை நீங்கள் அறிவீர்கள்.</w:t>
      </w:r>
    </w:p>
    <w:p/>
    <w:p>
      <w:r xmlns:w="http://schemas.openxmlformats.org/wordprocessingml/2006/main">
        <w:t xml:space="preserve">எஸ்தர் 2:23 இந்த விஷயத்தைப் பற்றி விசாரித்தபோது, அது கண்டுபிடிக்கப்பட்டது; ஆதலால் அவர்கள் இருவரும் மரத்தில் தூக்கிலிடப்பட்டனர்: அது அரசருக்கு முன்பாக நாளாகமப் புத்தகத்தில் எழுதப்பட்டிருந்தது.</w:t>
      </w:r>
    </w:p>
    <w:p/>
    <w:p>
      <w:r xmlns:w="http://schemas.openxmlformats.org/wordprocessingml/2006/main">
        <w:t xml:space="preserve">இரண்டு பேர் ஒரு குற்றத்தில் குற்றவாளிகளாகக் கண்டறியப்பட்டனர், அதன் விளைவாக ஒரு மரத்தில் தூக்கிலிடப்பட்டனர், அது நாளாகமம் புத்தகத்தில் பதிவு செய்யப்பட்டது.</w:t>
      </w:r>
    </w:p>
    <w:p/>
    <w:p>
      <w:r xmlns:w="http://schemas.openxmlformats.org/wordprocessingml/2006/main">
        <w:t xml:space="preserve">1. பாவத்தின் விளைவுகள்: எஸ்தரின் கதையை ஆராய்தல் 2:23</w:t>
      </w:r>
    </w:p>
    <w:p/>
    <w:p>
      <w:r xmlns:w="http://schemas.openxmlformats.org/wordprocessingml/2006/main">
        <w:t xml:space="preserve">2. கடவுளின் தீர்ப்பின் சக்தி: எஸ்தரின் ஆய்வு 2:23</w:t>
      </w:r>
    </w:p>
    <w:p/>
    <w:p>
      <w:r xmlns:w="http://schemas.openxmlformats.org/wordprocessingml/2006/main">
        <w:t xml:space="preserve">1. கலாத்தியர் 3:13 - கிறிஸ்து நமக்காகச் சாபமாக்கப்பட்டு, நியாயப்பிரமாணத்தின் சாபத்தினின்று நம்மை மீட்டுக்கொண்டார்;</w:t>
      </w:r>
    </w:p>
    <w:p/>
    <w:p>
      <w:r xmlns:w="http://schemas.openxmlformats.org/wordprocessingml/2006/main">
        <w:t xml:space="preserve">2. உபாகமம் 21:22-23 - மேலும், ஒருவன் மரணத்திற்குத் தகுந்த பாவத்தைச் செய்து, அவன் கொலைசெய்யப்பட்டு, அவனை ஒரு மரத்தில் தொங்கவிட்டால், அவனுடைய உடல் இரவு முழுவதும் மரத்தின் மேல் இருக்கக்கூடாது. அந்த நாளில் அவனை அடக்கம் செய்வாய்; (ஏனெனில், தூக்கிலிடப்பட்டவன் தேவனால் சபிக்கப்பட்டவன்;) உன் தேவனாகிய கர்த்தர் உனக்குச் சுதந்தரமாகக் கொடுக்கும் உன் தேசம் தீட்டுப்படுத்தப்படாதபடிக்கு.</w:t>
      </w:r>
    </w:p>
    <w:p/>
    <w:p>
      <w:r xmlns:w="http://schemas.openxmlformats.org/wordprocessingml/2006/main">
        <w:t xml:space="preserve">எஸ்தர் அத்தியாயம் 3 கதையின் முக்கிய எதிரியான ஹாமானையும் யூத மக்களை அழிக்கும் அவனது சதியையும் அறிமுகப்படுத்துகிறது. அதிகாரத்திற்கு ஆமானின் எழுச்சி மற்றும் மொர்தெகாய் மற்றும் பாரசீகப் பேரரசு முழுவதிலும் உள்ள அனைத்து யூதர்களையும் அழித்தொழிக்கும் திட்டத்தையும் இந்த அத்தியாயம் எடுத்துக்காட்டுகிறது.</w:t>
      </w:r>
    </w:p>
    <w:p/>
    <w:p>
      <w:r xmlns:w="http://schemas.openxmlformats.org/wordprocessingml/2006/main">
        <w:t xml:space="preserve">1 வது பத்தி: அகாஸ்வேரஸ் ராஜா தனது ராஜ்யத்தில் ஒரு ஆகாகியரான ஆமானை உயர் அதிகாரியாக உயர்த்தியதில் அத்தியாயம் தொடங்குகிறது. ராஜா தனது வேலையாட்கள் அனைவரையும் ஆமானுக்கு பணிந்து வணங்கும்படி கட்டளையிடுகிறார், ஆனால் மொர்தெகாய் அவ்வாறு செய்ய மறுக்கிறார் (எஸ்தர் 3:1-4).</w:t>
      </w:r>
    </w:p>
    <w:p/>
    <w:p>
      <w:r xmlns:w="http://schemas.openxmlformats.org/wordprocessingml/2006/main">
        <w:t xml:space="preserve">2வது பத்தி: மொர்தெகாயின் மறுப்புக்கு ஆமானின் பிரதிபலிப்பைக் கதை மையப்படுத்துகிறது. அவர் ஆத்திரத்தால் நிறைந்து, மொர்தெகாய்க்கு எதிராக மட்டுமல்ல, பேரரசு முழுவதும் உள்ள அனைத்து யூதர்களுக்கும் எதிராக பழிவாங்கத் தேடுகிறார். சீட்டு போடுவதன் மூலம் ஒரு திட்டத்தை வகுத்தார் (புர்) அவர்கள் அழிவுக்கான தேதியை தீர்மானிக்கிறார் (எஸ்தர் 3:5-7).</w:t>
      </w:r>
    </w:p>
    <w:p/>
    <w:p>
      <w:r xmlns:w="http://schemas.openxmlformats.org/wordprocessingml/2006/main">
        <w:t xml:space="preserve">3 வது பத்தி: ஆமான் அரசன் அகாஸ்வேருவை அணுகுவதையும், ராஜாவின் சட்டங்களைப் பின்பற்றாதவர்கள் என்று விவரிக்கப்படும் பெயரிடப்படாத ஒரு குழுவை அழிப்பதற்காக ஒரு திட்டத்தை முன்வைப்பதையும் கணக்கு சித்தரிக்கிறது. இந்த திட்டத்தை நிறைவேற்றுவதற்காக ஆமான் ஒரு பெரிய தொகையை செலுத்துகிறார் (எஸ்தர் 3:8-9).</w:t>
      </w:r>
    </w:p>
    <w:p/>
    <w:p>
      <w:r xmlns:w="http://schemas.openxmlformats.org/wordprocessingml/2006/main">
        <w:t xml:space="preserve">4வது பத்தி: எஸ்தரின் மக்களாகிய யூதர்களை குறிவைக்கிறார் என்பதை அறியாமல் ஆமானின் திட்டத்திற்கு அகாஸ்வேரஸ் அனுமதி அளித்ததோடு கதை முடிவடைகிறது. சீட்டு போடுவதன் மூலம் தேர்ந்தெடுக்கப்பட்ட ஒரு குறிப்பிட்ட நாளில் பேரரசு முழுவதும் அவர்களை அழிக்க கட்டளையிடும் கடிதங்கள் அனுப்பப்படுகின்றன (எஸ்தர் 3:10-15).</w:t>
      </w:r>
    </w:p>
    <w:p/>
    <w:p>
      <w:r xmlns:w="http://schemas.openxmlformats.org/wordprocessingml/2006/main">
        <w:t xml:space="preserve">சுருக்கமாக, எஸ்தரின் மூன்றாம் அத்தியாயம், அகாஸ்வேருஸ் அரசனின் அரசவைக்குள் ஆமானால் செயல்படுத்தப்பட்ட எழுச்சி மற்றும் தீய செயல்களை சித்தரிக்கிறது. பதவி உயர்வு மூலம் வெளிப்படுத்தப்பட்ட பதவி உயர்வையும், மொர்தெகாயின் மறுப்பால் அடையப்பட்ட பகைமையையும் எடுத்துக்காட்டுகிறது. வெகுஜன அழிப்புக்காகக் காட்டப்பட்ட சதியைக் குறிப்பிட்டு, எஸ்தரின் கதையில் பதற்றத்தின் தீவிரத்தை அதிகரித்து வரும் மோதலைக் குறிக்கும் ஒரு உருவகமாக அழிவுக்கான ஆணையைத் தழுவியது.</w:t>
      </w:r>
    </w:p>
    <w:p/>
    <w:p>
      <w:r xmlns:w="http://schemas.openxmlformats.org/wordprocessingml/2006/main">
        <w:t xml:space="preserve">எஸ்தர் 3:1 இவைகளுக்குப்பின்பு, அகாஸ்வேருஸ் ராஜாவாகிய அமேதாதாவின் குமாரனாகிய ஆமானை உயர்த்தி, அவனை உயர்த்தி, அவனோடிருந்த பிரபுக்கள் எல்லாருக்கும் மேலாக அவன் இருக்கையை நிறுத்தினான்.</w:t>
      </w:r>
    </w:p>
    <w:p/>
    <w:p>
      <w:r xmlns:w="http://schemas.openxmlformats.org/wordprocessingml/2006/main">
        <w:t xml:space="preserve">அகாஸ்வேருஸ் ராஜா ஆமானை மற்ற எல்லா இளவரசர்களையும் விட அரச சபையில் அதிகாரப் பதவிக்கு உயர்த்துகிறார்.</w:t>
      </w:r>
    </w:p>
    <w:p/>
    <w:p>
      <w:r xmlns:w="http://schemas.openxmlformats.org/wordprocessingml/2006/main">
        <w:t xml:space="preserve">1. பெருமையின் ஆபத்து - நீதிமொழிகள் 16:18</w:t>
      </w:r>
    </w:p>
    <w:p/>
    <w:p>
      <w:r xmlns:w="http://schemas.openxmlformats.org/wordprocessingml/2006/main">
        <w:t xml:space="preserve">2. தாழ்மையின் வல்லமை - யாக்கோபு 4:6-10</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யாக்கோபு 4:6-10 - ஆனால் அவர் அதிக கிருபையை அளிக்கிறார். ஆகவே, பெருமையுள்ளவர்களை கடவுள் எதிர்க்கிறார், ஆனால் தாழ்மையுள்ளவர்களுக்கே கிருபை அளிக்கிறார் என்று அது கூறுகிறது.</w:t>
      </w:r>
    </w:p>
    <w:p/>
    <w:p>
      <w:r xmlns:w="http://schemas.openxmlformats.org/wordprocessingml/2006/main">
        <w:t xml:space="preserve">எஸ்தர் 3:2 ராஜாவின் வாசலில் இருந்த ராஜாவின் வேலைக்காரர்கள் எல்லாரும் ஆமானைப் பணிந்து வணங்கினார்கள்; ஆனால் மொர்தெகாய் தலைவணங்கவில்லை, வணங்கவில்லை.</w:t>
      </w:r>
    </w:p>
    <w:p/>
    <w:p>
      <w:r xmlns:w="http://schemas.openxmlformats.org/wordprocessingml/2006/main">
        <w:t xml:space="preserve">மொர்தெகாய் ஆமானுக்கு தலைவணங்க மறுத்துவிட்டார், ராஜாவின் கட்டளையை மீறி.</w:t>
      </w:r>
    </w:p>
    <w:p/>
    <w:p>
      <w:r xmlns:w="http://schemas.openxmlformats.org/wordprocessingml/2006/main">
        <w:t xml:space="preserve">1. மனிதனைக் காட்டிலும் கடவுளுக்குக் கீழ்ப்படிதல் - எஸ்தர் 3:2</w:t>
      </w:r>
    </w:p>
    <w:p/>
    <w:p>
      <w:r xmlns:w="http://schemas.openxmlformats.org/wordprocessingml/2006/main">
        <w:t xml:space="preserve">2. மொர்தெகாயின் தைரியம் - எஸ்தர் 3:2</w:t>
      </w:r>
    </w:p>
    <w:p/>
    <w:p>
      <w:r xmlns:w="http://schemas.openxmlformats.org/wordprocessingml/2006/main">
        <w:t xml:space="preserve">1. அப்போஸ்தலர் 5:29 - "அப்பொழுது பேதுருவும் மற்ற அப்போஸ்தலர்களும், மனுஷருக்குக் கீழ்ப்படிவதைவிட தேவனுக்குக் கீழ்ப்படிய வேண்டும் என்றார்கள்."</w:t>
      </w:r>
    </w:p>
    <w:p/>
    <w:p>
      <w:r xmlns:w="http://schemas.openxmlformats.org/wordprocessingml/2006/main">
        <w:t xml:space="preserve">2. எபிரேயர் 11:23-27 - "விசுவாசத்தினாலே மோசே பிறந்தபோது, அவனுடைய பெற்றோர் அவனைப் பிள்ளையாயிருந்ததைக் கண்டு, ராஜாவின் கட்டளைக்கு அஞ்சாமல், மூன்று மாதங்கள் மறைத்து வைக்கப்பட்டான்."</w:t>
      </w:r>
    </w:p>
    <w:p/>
    <w:p>
      <w:r xmlns:w="http://schemas.openxmlformats.org/wordprocessingml/2006/main">
        <w:t xml:space="preserve">எஸ்தர் 3:3 அப்பொழுது ராஜாவின் வாசலில் இருந்த ராஜாவின் வேலைக்காரர்கள் மொர்தெகாயை நோக்கி: ராஜாவின் கட்டளையை ஏன் மீறுகிறாய் என்றார்கள்.</w:t>
      </w:r>
    </w:p>
    <w:p/>
    <w:p>
      <w:r xmlns:w="http://schemas.openxmlformats.org/wordprocessingml/2006/main">
        <w:t xml:space="preserve">மன்னனின் கட்டளையை ஏன் மீறினாய் என்று மொர்தெகாயிடம் ராஜாவின் வேலைக்காரர்கள் கேட்டனர்.</w:t>
      </w:r>
    </w:p>
    <w:p/>
    <w:p>
      <w:r xmlns:w="http://schemas.openxmlformats.org/wordprocessingml/2006/main">
        <w:t xml:space="preserve">1. அதிகாரத்திற்குக் கீழ்ப்படிவதன் முக்கியத்துவம்</w:t>
      </w:r>
    </w:p>
    <w:p/>
    <w:p>
      <w:r xmlns:w="http://schemas.openxmlformats.org/wordprocessingml/2006/main">
        <w:t xml:space="preserve">2. கடவுளுக்குக் கீழ்ப்படியாததால் ஏற்படும் விளைவுகள்</w:t>
      </w:r>
    </w:p>
    <w:p/>
    <w:p>
      <w:r xmlns:w="http://schemas.openxmlformats.org/wordprocessingml/2006/main">
        <w:t xml:space="preserve">1. ரோமர் 13:1-7: ஒவ்வொரு நபரும் ஆளும் அதிகாரிகளுக்குக் கீழ்ப்படியட்டும். ஏனென்றால், கடவுளிடமிருந்து தவிர வேறு எந்த அதிகாரமும் இல்லை, மேலும் இருப்பவை கடவுளால் நிறுவப்பட்டவை.</w:t>
      </w:r>
    </w:p>
    <w:p/>
    <w:p>
      <w:r xmlns:w="http://schemas.openxmlformats.org/wordprocessingml/2006/main">
        <w:t xml:space="preserve">2. யாக்கோபு 4:17: ஆகவே, சரியானதைச் செய்யத் தெரிந்தவர் அதைச் செய்யத் தவறினால், அவருக்கு அது பாவம்.</w:t>
      </w:r>
    </w:p>
    <w:p/>
    <w:p>
      <w:r xmlns:w="http://schemas.openxmlformats.org/wordprocessingml/2006/main">
        <w:t xml:space="preserve">எஸ்தர் 3:4 அவர்கள் தினந்தோறும் அவனிடத்தில் பேசி, அவன் அவர்களுக்குச் செவிகொடாமல், மொர்தெகாயின் காரியம் நிற்குமா என்று பார்க்கும்படி ஆமானுக்குச் சொன்னார்கள்;</w:t>
      </w:r>
    </w:p>
    <w:p/>
    <w:p>
      <w:r xmlns:w="http://schemas.openxmlformats.org/wordprocessingml/2006/main">
        <w:t xml:space="preserve">மக்கள் தினமும் ராஜாவிடம் பேசினர், ஆனால் அவர் கேட்கவில்லை, எனவே அவர்கள் ஆமானிடம் ஆலோசனை செய்து, மொர்தெகாய் என்ற யூதரின் தலைவிதியை தீர்மானிக்க, அவர் தனது அடையாளத்தை வெளிப்படுத்தினார்.</w:t>
      </w:r>
    </w:p>
    <w:p/>
    <w:p>
      <w:r xmlns:w="http://schemas.openxmlformats.org/wordprocessingml/2006/main">
        <w:t xml:space="preserve">1. மற்றவர்களின் பார்வைகளைக் கேட்பதன் முக்கியத்துவம்</w:t>
      </w:r>
    </w:p>
    <w:p/>
    <w:p>
      <w:r xmlns:w="http://schemas.openxmlformats.org/wordprocessingml/2006/main">
        <w:t xml:space="preserve">2. துன்புறுத்தப்பட்ட சிறுபான்மையினருக்கு கடவுளின் பாதுகாப்பு</w:t>
      </w:r>
    </w:p>
    <w:p/>
    <w:p>
      <w:r xmlns:w="http://schemas.openxmlformats.org/wordprocessingml/2006/main">
        <w:t xml:space="preserve">1. யாக்கோபு 1:19 - கேட்க விரைவாய், பேசுவதில் தாமதம்</w:t>
      </w:r>
    </w:p>
    <w:p/>
    <w:p>
      <w:r xmlns:w="http://schemas.openxmlformats.org/wordprocessingml/2006/main">
        <w:t xml:space="preserve">2. எஸ்தர் 4:14 - இந்த நேரத்தில் நீங்கள் அமைதியாக இருந்தால், யூதர்களுக்கு நிவாரணமும் விடுதலையும் வேறொரு இடத்திலிருந்து எழும், ஆனால் நீங்களும் உங்கள் தந்தையின் குடும்பமும் அழிந்து போவீர்கள். இது போன்ற ஒரு காலத்திற்கு நீங்கள் உங்கள் அரச பதவிக்கு வந்தீர்கள் என்பதைத் தவிர யாருக்குத் தெரியும்?</w:t>
      </w:r>
    </w:p>
    <w:p/>
    <w:p>
      <w:r xmlns:w="http://schemas.openxmlformats.org/wordprocessingml/2006/main">
        <w:t xml:space="preserve">எஸ்தர் 3:5 மொர்தெகாய் குனிந்து வணங்கவில்லை என்று ஆமான் கண்டபோது ஆமான் கோபம் கொண்டான்.</w:t>
      </w:r>
    </w:p>
    <w:p/>
    <w:p>
      <w:r xmlns:w="http://schemas.openxmlformats.org/wordprocessingml/2006/main">
        <w:t xml:space="preserve">மொர்தெகாய் அவனை வணங்க மறுத்ததால் ஆமானின் பெருமை புண்பட்டது.</w:t>
      </w:r>
    </w:p>
    <w:p/>
    <w:p>
      <w:r xmlns:w="http://schemas.openxmlformats.org/wordprocessingml/2006/main">
        <w:t xml:space="preserve">1. பெருமையின் ஆபத்து: நாம் ஏன் நம்மைத் தாழ்த்திக் கொள்ள வேண்டும்</w:t>
      </w:r>
    </w:p>
    <w:p/>
    <w:p>
      <w:r xmlns:w="http://schemas.openxmlformats.org/wordprocessingml/2006/main">
        <w:t xml:space="preserve">2. பணிவின் சக்தி: பெருமையின் சோதனைகளை எவ்வாறு எதிர்ப்பது</w:t>
      </w:r>
    </w:p>
    <w:p/>
    <w:p>
      <w:r xmlns:w="http://schemas.openxmlformats.org/wordprocessingml/2006/main">
        <w:t xml:space="preserve">1. யாக்கோபு 4:6-7 - "ஆனால் அவர் அதிக கிருபையை அளிக்கிறார். ஆகையால், "தேவன் பெருமையுள்ளவர்களை எதிர்க்கிறார், ஆனால் தாழ்மையானவர்களுக்கு கிருபை அளிக்கிறார்" என்று அது கூறுகிறது.</w:t>
      </w:r>
    </w:p>
    <w:p/>
    <w:p>
      <w:r xmlns:w="http://schemas.openxmlformats.org/wordprocessingml/2006/main">
        <w:t xml:space="preserve">2. நீதிமொழிகள் 16:18 - "ஆணவம் அழிவுக்கு முன்னும், அகங்காரம் வீழ்ச்சிக்கு முன்னும் செல்லும்."</w:t>
      </w:r>
    </w:p>
    <w:p/>
    <w:p>
      <w:r xmlns:w="http://schemas.openxmlformats.org/wordprocessingml/2006/main">
        <w:t xml:space="preserve">எஸ்தர் 3:6 மொர்தெகாயின் மேல் மட்டும் கை வைப்பதை அவர் ஏளனம் செய்தார். அவர்கள் மொர்தெகாயின் ஜனங்களை அவனுக்குக் காட்டினார்கள்; ஆகையால், அகாஸ்வேருவின் ராஜ்யம் முழுவதிலும் இருந்த எல்லா யூதர்களையும், மொர்தெகாயின் மக்களையும் அழிக்க ஆமான் தேடினான்.</w:t>
      </w:r>
    </w:p>
    <w:p/>
    <w:p>
      <w:r xmlns:w="http://schemas.openxmlformats.org/wordprocessingml/2006/main">
        <w:t xml:space="preserve">மொர்தெகாய் மட்டுமல்ல, அகாஸ்வேருவின் ராஜ்யம் முழுவதிலும் உள்ள யூதர்கள் அனைவரையும் அழித்தொழிக்கும்படி கட்டளை பிறப்பிக்கப்பட்டது.</w:t>
      </w:r>
    </w:p>
    <w:p/>
    <w:p>
      <w:r xmlns:w="http://schemas.openxmlformats.org/wordprocessingml/2006/main">
        <w:t xml:space="preserve">1. துன்புறுத்தலின் முகத்தில் கடவுளின் இறையாண்மை</w:t>
      </w:r>
    </w:p>
    <w:p/>
    <w:p>
      <w:r xmlns:w="http://schemas.openxmlformats.org/wordprocessingml/2006/main">
        <w:t xml:space="preserve">2. ஒற்றுமை மற்றும் சமூகத்தின் சக்தி</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2. எபிரேயர் 10:24-25 - சிலருடைய பழக்கம் போல, ஒன்றாகச் சந்திப்பதை அலட்சியப்படுத்தாமல், ஒருவரையொருவர் ஊக்குவித்து, நீங்கள் பார்க்கிறபடி, ஒருவரையொருவர் அன்பிலும் நற்செயல்களிலும் தூண்டுவது எப்படி என்று சிந்திப்போம். நாள் நெருங்குகிறது.</w:t>
      </w:r>
    </w:p>
    <w:p/>
    <w:p>
      <w:r xmlns:w="http://schemas.openxmlformats.org/wordprocessingml/2006/main">
        <w:t xml:space="preserve">எஸ்தர் 3:7 அகாஸ்வேரு ராஜாவின் பன்னிரண்டாம் வருஷம் முதல் மாதம், அதாவது நிசான் மாதம், பூரை, அதாவது சீட்டை ஆமானுக்கு நாள்தோறும், மாதம்தோறும், பன்னிரண்டாம் தேதி வரை போட்டார்கள். மாதம், அதாவது ஆதார் மாதம்.</w:t>
      </w:r>
    </w:p>
    <w:p/>
    <w:p>
      <w:r xmlns:w="http://schemas.openxmlformats.org/wordprocessingml/2006/main">
        <w:t xml:space="preserve">அகாஸ்வேரு ராஜாவின் பன்னிரண்டாம் ஆண்டில், ஆதார் மாதம் பன்னிரண்டாம் மாதம் வரை நாளுக்கு நாள் சீட்டு போடப்பட்டது.</w:t>
      </w:r>
    </w:p>
    <w:p/>
    <w:p>
      <w:r xmlns:w="http://schemas.openxmlformats.org/wordprocessingml/2006/main">
        <w:t xml:space="preserve">1. கடவுள் ஒவ்வொரு நாளும் ஒவ்வொரு மாதமும் ஒரு நோக்கத்தை வைத்திருக்கிறார்</w:t>
      </w:r>
    </w:p>
    <w:p/>
    <w:p>
      <w:r xmlns:w="http://schemas.openxmlformats.org/wordprocessingml/2006/main">
        <w:t xml:space="preserve">2. நமது சூழ்நிலைகளில் நாம் சக்தியற்றவர்கள் அல்ல</w:t>
      </w:r>
    </w:p>
    <w:p/>
    <w:p>
      <w:r xmlns:w="http://schemas.openxmlformats.org/wordprocessingml/2006/main">
        <w:t xml:space="preserve">1. நீதிமொழிகள் 16:9 - மனிதர்கள் தங்கள் இருதயங்களில் தங்கள் பாதையைத் திட்டமிடுகிறார்கள், ஆனால் கர்த்தர் அவர்களுடைய நடைகளை உறுதிப்படுத்துகிறார்.</w:t>
      </w:r>
    </w:p>
    <w:p/>
    <w:p>
      <w:r xmlns:w="http://schemas.openxmlformats.org/wordprocessingml/2006/main">
        <w:t xml:space="preserve">2. ஏசாயா 14:24 - சேனைகளின் கர்த்தர் ஆணையிட்டு: நான் நினைத்தபடியே நடக்கும், நான் தீர்மானித்தபடியே நிற்கும்.</w:t>
      </w:r>
    </w:p>
    <w:p/>
    <w:p>
      <w:r xmlns:w="http://schemas.openxmlformats.org/wordprocessingml/2006/main">
        <w:t xml:space="preserve">எஸ்தர் 3:8 அப்பொழுது ஆமான் அகாஸ்வேரு ராஜாவை நோக்கி: உமது ராஜ்யத்தின் எல்லா மாகாணங்களிலுமுள்ள ஜனங்களுக்குள்ளே ஒரு குறிப்பிட்ட ஜனங்கள் சிதறிக்கிடக்கிறார்கள்; அவர்களின் சட்டங்கள் எல்லா மக்களிடமிருந்தும் வேறுபட்டவை; அவர்கள் ராஜாவின் சட்டங்களைக் கடைப்பிடிக்காதீர்கள்; ஆகையால், அவைகளை அனுபவிப்பது அரசனுக்கு லாபம் அல்ல.</w:t>
      </w:r>
    </w:p>
    <w:p/>
    <w:p>
      <w:r xmlns:w="http://schemas.openxmlformats.org/wordprocessingml/2006/main">
        <w:t xml:space="preserve">கடவுளுடைய ராஜ்யத்தில் தப்பெண்ணத்திற்கும் பாகுபாட்டிற்கும் இடமில்லை என்பதை ஆமான் அகாஸ்வேருஸுக்குக் கொடுத்த அறிவுரை வெளிப்படுத்துகிறது.</w:t>
      </w:r>
    </w:p>
    <w:p/>
    <w:p>
      <w:r xmlns:w="http://schemas.openxmlformats.org/wordprocessingml/2006/main">
        <w:t xml:space="preserve">1. வேறுபாடுகள் எதுவாக இருந்தாலும், அனைவரையும் நேசிக்கவும் ஏற்றுக்கொள்ளவும் கடவுள் நம்மை அழைக்கிறார்.</w:t>
      </w:r>
    </w:p>
    <w:p/>
    <w:p>
      <w:r xmlns:w="http://schemas.openxmlformats.org/wordprocessingml/2006/main">
        <w:t xml:space="preserve">2. கடவுளின் பார்வையில் நாம் அனைவரும் சமம் என்பதால், எல்லா மக்களையும் மரியாதையுடன் நடத்த வேண்டும்.</w:t>
      </w:r>
    </w:p>
    <w:p/>
    <w:p>
      <w:r xmlns:w="http://schemas.openxmlformats.org/wordprocessingml/2006/main">
        <w:t xml:space="preserve">1. ரோமர் 12:10 - "ஒருவருக்கொருவர் அன்பில் அர்ப்பணிப்புடன் இருங்கள். உங்களைவிட ஒருவரையொருவர் கனம்பண்ணுங்கள்."</w:t>
      </w:r>
    </w:p>
    <w:p/>
    <w:p>
      <w:r xmlns:w="http://schemas.openxmlformats.org/wordprocessingml/2006/main">
        <w:t xml:space="preserve">2. கொலோசெயர் 3:14 - "அனைத்தும் மேலான அன்பைத் தரித்துக்கொள்ளுங்கள்.</w:t>
      </w:r>
    </w:p>
    <w:p/>
    <w:p>
      <w:r xmlns:w="http://schemas.openxmlformats.org/wordprocessingml/2006/main">
        <w:t xml:space="preserve">எஸ்தர் 3:9 ராஜாவுக்குப் பிரியமாயிருந்தால், அவர்கள் அழிக்கப்படுவார்கள் என்று எழுதப்பட்டிருக்கட்டும்; அதை ராஜாவின் கருவூலங்களுக்குக் கொண்டுவருவதற்காக, வியாபாரத்தின் பொறுப்பாளர்களின் கைகளில் பதினாயிரம் தாலந்து வெள்ளியைக் கொடுப்பேன்.</w:t>
      </w:r>
    </w:p>
    <w:p/>
    <w:p>
      <w:r xmlns:w="http://schemas.openxmlformats.org/wordprocessingml/2006/main">
        <w:t xml:space="preserve">யூதர்களின் அழிவை விளைவிக்கும் ஒரு அரசாணையை எழுதும்படி ஆமான் அரசன் செர்க்சஸிடம் முன்மொழிகிறான், அதற்காக ஒரு பெரிய தொகையை செலுத்த முன்வந்தான்.</w:t>
      </w:r>
    </w:p>
    <w:p/>
    <w:p>
      <w:r xmlns:w="http://schemas.openxmlformats.org/wordprocessingml/2006/main">
        <w:t xml:space="preserve">1. பேராசையின் ஆபத்து: ஆமானின் சலுகையிலிருந்து நாம் என்ன கற்றுக்கொள்ளலாம்</w:t>
      </w:r>
    </w:p>
    <w:p/>
    <w:p>
      <w:r xmlns:w="http://schemas.openxmlformats.org/wordprocessingml/2006/main">
        <w:t xml:space="preserve">2. எது சரியானது என்பதற்காக எழுந்து நிற்பது: எஸ்தரின் உதாரணம்</w:t>
      </w:r>
    </w:p>
    <w:p/>
    <w:p>
      <w:r xmlns:w="http://schemas.openxmlformats.org/wordprocessingml/2006/main">
        <w:t xml:space="preserve">1. யாக்கோபு 5:1-6 - செல்வத்தின் ஆபத்து</w:t>
      </w:r>
    </w:p>
    <w:p/>
    <w:p>
      <w:r xmlns:w="http://schemas.openxmlformats.org/wordprocessingml/2006/main">
        <w:t xml:space="preserve">2. எஸ்தர் 4:14 - எது சரியானது என்பதற்காக எழுந்து நிற்பது</w:t>
      </w:r>
    </w:p>
    <w:p/>
    <w:p>
      <w:r xmlns:w="http://schemas.openxmlformats.org/wordprocessingml/2006/main">
        <w:t xml:space="preserve">எஸ்தர் 3:10 ராஜா தன் கையிலிருந்து தன் மோதிரத்தை எடுத்து, யூதரின் சத்துருவாகிய ஆகாகியனாகிய அம்மேதாத்தாவின் குமாரனாகிய ஆமானுக்குக் கொடுத்தான்.</w:t>
      </w:r>
    </w:p>
    <w:p/>
    <w:p>
      <w:r xmlns:w="http://schemas.openxmlformats.org/wordprocessingml/2006/main">
        <w:t xml:space="preserve">அரசன் தன் மோதிரத்தை யூதர்களின் எதிரியான ஆமானிடம் கொடுத்தான்.</w:t>
      </w:r>
    </w:p>
    <w:p/>
    <w:p>
      <w:r xmlns:w="http://schemas.openxmlformats.org/wordprocessingml/2006/main">
        <w:t xml:space="preserve">1. மன்னிக்கும் சக்தி: துன்பங்களை எவ்வாறு சமாளிப்பது என்பதை எஸ்தர் நமக்கு எப்படிக் காட்டினார்</w:t>
      </w:r>
    </w:p>
    <w:p/>
    <w:p>
      <w:r xmlns:w="http://schemas.openxmlformats.org/wordprocessingml/2006/main">
        <w:t xml:space="preserve">2. கடினமான காலங்களில் கடவுளின் ஏற்பாடு: எஸ்தரின் நம்பிக்கையின் கதை</w:t>
      </w:r>
    </w:p>
    <w:p/>
    <w:p>
      <w:r xmlns:w="http://schemas.openxmlformats.org/wordprocessingml/2006/main">
        <w:t xml:space="preserve">1. மத்தேயு 5:44-45: "ஆனால் நான் உங்களுக்குச் சொல்கிறேன், உங்கள் எதிரிகளை நேசி, உங்களைத் துன்புறுத்துகிறவர்களுக்காக ஜெபம் செய்யுங்கள், இதனால் நீங்கள் பரலோகத்திலிருக்கிற உங்கள் பிதாவின் மகன்களாக இருப்பீர்கள். மேலும் நல்லவர்கள் மீதும், நீதிமான்கள் மீதும் அநியாயம் செய்பவர்கள் மீதும் மழையைப் பொழிகிறது."</w:t>
      </w:r>
    </w:p>
    <w:p/>
    <w:p>
      <w:r xmlns:w="http://schemas.openxmlformats.org/wordprocessingml/2006/main">
        <w:t xml:space="preserve">2. ரோமர் 12:17-21: "ஒருவருக்கும் தீமைக்குத் தீமை செய்யாதிருங்கள், ஆனால் அனைவரின் பார்வையிலும் கண்ணியமானதைச் செய்யச் சிந்தியுங்கள். முடிந்தால், அது உங்களைச் சார்ந்தது, எல்லாரோடும் சமாதானமாக வாழுங்கள். அன்பானவர்களே, ஒருபோதும் பழிவாங்குங்கள், ஆனால் அதை கடவுளின் கோபத்திற்கு விட்டுவிடுங்கள், ஏனென்றால் பழிவாங்குவது என்னுடையது, நான் திருப்பித் தருவேன் என்று கர்த்தர் கூறுகிறார், மாறாக, உங்கள் எதிரி பசியாக இருந்தால், அவருக்கு உணவளிக்கவும், தாகமாக இருந்தால், அவருக்கு ஏதாவது கொடுங்கள். குடிக்க வேண்டும்; அப்படிச் செய்வதால் அவன் தலையில் எரியும் கனலைக் குவிப்பாய்; தீமையால் வெல்லப்படாதே, தீமையை நன்மையால் வெல்லு."</w:t>
      </w:r>
    </w:p>
    <w:p/>
    <w:p>
      <w:r xmlns:w="http://schemas.openxmlformats.org/wordprocessingml/2006/main">
        <w:t xml:space="preserve">எஸ்தர் 3:11 அப்பொழுது ராஜா ஆமானை நோக்கி: ஜனங்களாகிய வெள்ளி உமக்குத் தகுந்தபடி அவர்களுக்குக் கொடுக்கப்பட்டது.</w:t>
      </w:r>
    </w:p>
    <w:p/>
    <w:p>
      <w:r xmlns:w="http://schemas.openxmlformats.org/wordprocessingml/2006/main">
        <w:t xml:space="preserve">ராஜா ஆமானுக்கு வெள்ளியைக் கொடுத்து, மக்களுக்கு என்ன வேண்டுமானாலும் செய்ய அனுமதிக்கிறார்.</w:t>
      </w:r>
    </w:p>
    <w:p/>
    <w:p>
      <w:r xmlns:w="http://schemas.openxmlformats.org/wordprocessingml/2006/main">
        <w:t xml:space="preserve">1. சக்தியின் ஆபத்து: எஸ்தரின் எச்சரிக்கை 3:11</w:t>
      </w:r>
    </w:p>
    <w:p/>
    <w:p>
      <w:r xmlns:w="http://schemas.openxmlformats.org/wordprocessingml/2006/main">
        <w:t xml:space="preserve">2. தேர்வின் சக்தி: எஸ்தர் 3:11ன் படி நமது வளங்களை புத்திசாலித்தனமாக பயன்படுத்துதல்</w:t>
      </w:r>
    </w:p>
    <w:p/>
    <w:p>
      <w:r xmlns:w="http://schemas.openxmlformats.org/wordprocessingml/2006/main">
        <w:t xml:space="preserve">1. மத்தேயு 10:29 (இரண்டு சிட்டுக்குருவிகள் ஒரு பைசாவிற்கு விற்கப்படுவதில்லையா? ஆனால், அவற்றில் ஒன்று கூட உங்கள் தந்தையின் கவனிப்புக்கு வெளியே தரையில் விழாது.)</w:t>
      </w:r>
    </w:p>
    <w:p/>
    <w:p>
      <w:r xmlns:w="http://schemas.openxmlformats.org/wordprocessingml/2006/main">
        <w:t xml:space="preserve">2. நீதிமொழிகள் 22:2 (பணக்காரனுக்கும் ஏழைக்கும் பொதுவானது: கர்த்தர் அனைவரையும் படைத்தவர். )</w:t>
      </w:r>
    </w:p>
    <w:p/>
    <w:p>
      <w:r xmlns:w="http://schemas.openxmlformats.org/wordprocessingml/2006/main">
        <w:t xml:space="preserve">எஸ்தர் 3:12 முதல் மாதம் பதின்மூன்றாம் தேதியில் ராஜாவின் வேதபாரகர் அழைக்கப்பட்டார்கள், ஆமான் ராஜாவின் லெப்டினென்ட்களுக்கும், ஒவ்வொரு மாகாணத்தின் ஆளுநர்களுக்கும், ஆட்சியாளர்களுக்கும் கட்டளையிட்டபடியே எழுதப்பட்டது. ஒவ்வொரு மாகாணத்தின் ஒவ்வொரு மக்களும் அதன் எழுத்தின்படியும், ஒவ்வொரு மக்களுக்கும் அவரவர் மொழியின்படி; அரசன் அகாஸ்வேருவின் பெயரில் எழுதப்பட்டு, அரசனின் மோதிரத்தால் முத்திரையிடப்பட்டது.</w:t>
      </w:r>
    </w:p>
    <w:p/>
    <w:p>
      <w:r xmlns:w="http://schemas.openxmlformats.org/wordprocessingml/2006/main">
        <w:t xml:space="preserve">ஆமானின் கட்டளையின்படி எழுதவும், ராஜாவின் மோதிரத்தால் அதை முத்திரையிடவும் முதல் மாதம் பதின்மூன்றாம் நாளில் ராஜாவின் மறைநூல் அறிஞர்கள் அழைக்கப்பட்டனர்.</w:t>
      </w:r>
    </w:p>
    <w:p/>
    <w:p>
      <w:r xmlns:w="http://schemas.openxmlformats.org/wordprocessingml/2006/main">
        <w:t xml:space="preserve">1. அனைத்தின் மீதும் கடவுளின் இறையாண்மை: எஸ்தரின் ஆய்வு 3:12</w:t>
      </w:r>
    </w:p>
    <w:p/>
    <w:p>
      <w:r xmlns:w="http://schemas.openxmlformats.org/wordprocessingml/2006/main">
        <w:t xml:space="preserve">2. வற்புறுத்தலின் சக்தி: எஸ்தரின் பாடங்கள் 3:12</w:t>
      </w:r>
    </w:p>
    <w:p/>
    <w:p>
      <w:r xmlns:w="http://schemas.openxmlformats.org/wordprocessingml/2006/main">
        <w:t xml:space="preserve">1. டேனியல் 4:34-35 - நாட்களின் முடிவில் நான் நேபுகாத்நேச்சார் என் கண்களை வானத்தை நோக்கி உயர்த்தினேன், என் அறிவு என்னிடம் திரும்பியது, நான் உன்னதமானவரை ஆசீர்வதித்து, என்றென்றும் வாழ்கிறவரைப் போற்றிக் கௌரவித்தேன். ஆதிக்கம் நித்திய ஆட்சி, அவருடைய ராஜ்யம் தலைமுறை தலைமுறையாக உள்ளது.</w:t>
      </w:r>
    </w:p>
    <w:p/>
    <w:p>
      <w:r xmlns:w="http://schemas.openxmlformats.org/wordprocessingml/2006/main">
        <w:t xml:space="preserve">2. ஏசாயா 40:15 - இதோ, ஜாதிகள் ஒரு வாளியின் துளியைப் போலவும், சிறு தூசியைப் போலவும் எண்ணப்படுகிறார்கள்: இதோ, அவர் தீவுகளை மிகச் சிறியதாக எடுத்துக்கொள்கிறார்.</w:t>
      </w:r>
    </w:p>
    <w:p/>
    <w:p>
      <w:r xmlns:w="http://schemas.openxmlformats.org/wordprocessingml/2006/main">
        <w:t xml:space="preserve">எஸ்தர் 3:13 மேலும், பதின்மூன்றாம் தேதியன்றும், சிறியவர்கள், பெரியவர்கள், சிறு பிள்ளைகள், பெண்கள் என எல்லா யூதர்களையும் அழித்து, கொன்று, அழித்துப்போட, ராஜாவின் எல்லா மாகாணங்களுக்கும் கடிதங்கள் அனுப்பப்பட்டன. பன்னிரண்டாம் மாதத்தின் நாள், அது ஆதார் மாதம், மற்றும் அவற்றை கொள்ளையடித்து கொள்ளையடிக்க வேண்டும்.</w:t>
      </w:r>
    </w:p>
    <w:p/>
    <w:p>
      <w:r xmlns:w="http://schemas.openxmlformats.org/wordprocessingml/2006/main">
        <w:t xml:space="preserve">பன்னிரண்டாம் மாதமான ஆதாரின் பதின்மூன்றாம் நாளில் அனைத்து யூதர்களையும் கொன்று, அவர்களின் கொள்ளைப் பொருட்களை எடுத்துக்கொள்ளுமாறு ராஜாவின் அனைத்து மாகாணங்களுக்கும் தபால் மூலம் கடிதங்கள் அனுப்பப்பட்டன.</w:t>
      </w:r>
    </w:p>
    <w:p/>
    <w:p>
      <w:r xmlns:w="http://schemas.openxmlformats.org/wordprocessingml/2006/main">
        <w:t xml:space="preserve">1. வார்த்தைகளின் சக்தி: நாம் பேசும் வார்த்தைகள் மற்றவர்களை நேரடியாக எவ்வாறு பாதிக்கலாம்</w:t>
      </w:r>
    </w:p>
    <w:p/>
    <w:p>
      <w:r xmlns:w="http://schemas.openxmlformats.org/wordprocessingml/2006/main">
        <w:t xml:space="preserve">2. துன்பங்களை எதிர்கொள்ளும் நிலை: கடினமான காலங்களில் விடாமுயற்சியுடன் இருக்க கற்றுக்கொள்வது</w:t>
      </w:r>
    </w:p>
    <w:p/>
    <w:p>
      <w:r xmlns:w="http://schemas.openxmlformats.org/wordprocessingml/2006/main">
        <w:t xml:space="preserve">1. நீதிமொழிகள் 18:21 மரணமும் ஜீவனும் நாவின் அதிகாரத்தில் இருக்கிறது, அதை விரும்புகிறவர்கள் அதின் கனிகளைப் புசிப்பார்கள்.</w:t>
      </w:r>
    </w:p>
    <w:p/>
    <w:p>
      <w:r xmlns:w="http://schemas.openxmlformats.org/wordprocessingml/2006/main">
        <w:t xml:space="preserve">2. ரோமர் 5:3-4 அது மட்டுமல்ல, துன்பம் சகிப்புத்தன்மையையும், சகிப்புத்தன்மை தன்மையையும், குணம் நம்பிக்கையையும் உருவாக்குகிறது என்பதை அறிந்து, நம்முடைய துன்பங்களில் மகிழ்ச்சியடைகிறோம்.</w:t>
      </w:r>
    </w:p>
    <w:p/>
    <w:p>
      <w:r xmlns:w="http://schemas.openxmlformats.org/wordprocessingml/2006/main">
        <w:t xml:space="preserve">எஸ்தர் 3:14 அந்த நாளுக்கு எதிராக எல்லா ஜனங்களும் ஆயத்தமாயிருக்கும்படி, ஒவ்வொரு மாகாணத்திலும் கட்டளையிடப்பட்ட எழுத்தின் நகல் எல்லா மக்களுக்கும் வெளியிடப்பட்டது.</w:t>
      </w:r>
    </w:p>
    <w:p/>
    <w:p>
      <w:r xmlns:w="http://schemas.openxmlformats.org/wordprocessingml/2006/main">
        <w:t xml:space="preserve">அகாஸ்வேருஸ் அரசனின் ஆணை ராஜ்யம் முழுவதும் வெளியிடப்பட்டது, ஒரு குறிப்பிட்ட நாளுக்கு அனைத்து மக்களையும் தயார் செய்யும்படி கட்டளையிட்டது.</w:t>
      </w:r>
    </w:p>
    <w:p/>
    <w:p>
      <w:r xmlns:w="http://schemas.openxmlformats.org/wordprocessingml/2006/main">
        <w:t xml:space="preserve">1. கடவுளின் நேரம் சரியானது - எஸ்தர் 3:14</w:t>
      </w:r>
    </w:p>
    <w:p/>
    <w:p>
      <w:r xmlns:w="http://schemas.openxmlformats.org/wordprocessingml/2006/main">
        <w:t xml:space="preserve">2. தயாரிப்பின் முக்கியத்துவம் - எஸ்தர் 3:14</w:t>
      </w:r>
    </w:p>
    <w:p/>
    <w:p>
      <w:r xmlns:w="http://schemas.openxmlformats.org/wordprocessingml/2006/main">
        <w:t xml:space="preserve">1. பிரசங்கி 3:1-8</w:t>
      </w:r>
    </w:p>
    <w:p/>
    <w:p>
      <w:r xmlns:w="http://schemas.openxmlformats.org/wordprocessingml/2006/main">
        <w:t xml:space="preserve">2. ஏசாயா 55:8-9</w:t>
      </w:r>
    </w:p>
    <w:p/>
    <w:p>
      <w:r xmlns:w="http://schemas.openxmlformats.org/wordprocessingml/2006/main">
        <w:t xml:space="preserve">எஸ்தர் 3:15 ராஜாவின் கட்டளையின்படி விரைவாய்ப் பதவிகள் புறப்பட்டுச் சென்றன; சூசான் அரண்மனையில் கட்டளை கொடுக்கப்பட்டது. ராஜாவும் ஆமானும் குடிக்க உட்கார்ந்தார்கள்; ஆனால் சூசான் நகரம் குழப்பமடைந்தது.</w:t>
      </w:r>
    </w:p>
    <w:p/>
    <w:p>
      <w:r xmlns:w="http://schemas.openxmlformats.org/wordprocessingml/2006/main">
        <w:t xml:space="preserve">ராஜா பதவிகளை ஒரு ஆணையுடன் அனுப்பும்படி கட்டளையிட்டார், அவரும் ஆமானும் குடிக்க அமர்ந்தனர். ஷுஷன் குழப்பத்தில் இருந்தான்.</w:t>
      </w:r>
    </w:p>
    <w:p/>
    <w:p>
      <w:r xmlns:w="http://schemas.openxmlformats.org/wordprocessingml/2006/main">
        <w:t xml:space="preserve">1. அரசரின் கட்டளையின் அதிகாரம்</w:t>
      </w:r>
    </w:p>
    <w:p/>
    <w:p>
      <w:r xmlns:w="http://schemas.openxmlformats.org/wordprocessingml/2006/main">
        <w:t xml:space="preserve">2. ஆணைகளின் பயமுறுத்தும் எதிரொலிகள்</w:t>
      </w:r>
    </w:p>
    <w:p/>
    <w:p>
      <w:r xmlns:w="http://schemas.openxmlformats.org/wordprocessingml/2006/main">
        <w:t xml:space="preserve">1. நீதிமொழிகள் 21:1 - ராஜாவின் இருதயம் தண்ணீர் நதிகளைப்போல கர்த்தருடைய கரத்தில் இருக்கிறது;</w:t>
      </w:r>
    </w:p>
    <w:p/>
    <w:p>
      <w:r xmlns:w="http://schemas.openxmlformats.org/wordprocessingml/2006/main">
        <w:t xml:space="preserve">2.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எஸ்தர் அத்தியாயம் 4, யூதர்களை அழிப்பதற்காக ஆமானின் கட்டளைக்கு மொர்தெகாய் மற்றும் எஸ்தரின் பதிலளிப்பதில் கவனம் செலுத்துகிறது. இந்த அத்தியாயம் அவர்களின் அக்கறை, அவர்களின் தொடர்பு மற்றும் ஆபத்துகள் இருந்தபோதிலும் ராஜாவை அணுகுவதற்கான எஸ்தரின் முடிவு ஆகியவற்றை எடுத்துக்காட்டுகிறது.</w:t>
      </w:r>
    </w:p>
    <w:p/>
    <w:p>
      <w:r xmlns:w="http://schemas.openxmlformats.org/wordprocessingml/2006/main">
        <w:t xml:space="preserve">1வது பத்தி: மொர்தெகாய் துக்கம் அனுசரித்து, ஆமானின் ஆணையைப் பற்றிய தனது துயரத்தை வெளிப்படுத்துவதாக அத்தியாயம் தொடங்குகிறது. அவர் தனது ஆடைகளைக் கிழித்து, சாக்கு துணியையும் சாம்பலையும் அணிந்து துக்கத்தின் அடையாளமாக இருக்கிறார். இது சூசாவில் உள்ள பல யூதர்களையும் அவ்வாறே செய்யும்படி தூண்டுகிறது (எஸ்தர் 4:1-3).</w:t>
      </w:r>
    </w:p>
    <w:p/>
    <w:p>
      <w:r xmlns:w="http://schemas.openxmlformats.org/wordprocessingml/2006/main">
        <w:t xml:space="preserve">2 வது பத்தி: மொர்தெகாயின் செயல்களைப் பற்றி எஸ்தர் அறிந்துகொள்வதையும், என்ன நடக்கிறது என்பதைக் கண்டறிய அவளது வேலைக்காரன் ஹதாக்கை அனுப்புவதையும் கதை விவரிக்கிறது. மொர்தெகாய் ஆமானின் திட்டத்தைப் பற்றி ஹதாக்கிடம் தெரிவிக்கிறார், மேலும் எஸ்தரை தனது மக்களுக்காக மன்றாட ராஜாவுக்கு முன்பாகச் செல்லும்படி வலியுறுத்துகிறார் (எஸ்தர் 4:4-9).</w:t>
      </w:r>
    </w:p>
    <w:p/>
    <w:p>
      <w:r xmlns:w="http://schemas.openxmlformats.org/wordprocessingml/2006/main">
        <w:t xml:space="preserve">3 வது பத்தி: வரவழைக்கப்படாமல் ராஜாவை அணுகுவதில் உள்ள ஆபத்து காரணமாக எஸ்தரின் ஆரம்ப தயக்கத்தை கணக்கு எடுத்துக்காட்டுகிறது. அழைக்கப்படாமல் ராஜாவின் பிரசன்னத்திற்குள் நுழைவதைப் பற்றிய தனது கவலையை வெளிப்படுத்தி, ஹதாக் மூலம் மீண்டும் ஒரு செய்தியை அனுப்புகிறாள் (எஸ்தர் 4:10-12).</w:t>
      </w:r>
    </w:p>
    <w:p/>
    <w:p>
      <w:r xmlns:w="http://schemas.openxmlformats.org/wordprocessingml/2006/main">
        <w:t xml:space="preserve">4வது பத்தி: ராணியாக இருந்தாலும் கூட, ஆமானின் ஆணையிலிருந்து எஸ்தருக்கு விதிவிலக்கு இல்லை என்பதை நினைவூட்டி மொர்தெகாய் அவளுக்கு சவால் விடுவதுடன் கதை முடிவடைகிறது. ஒருவேளை இது போன்ற ஒரு நேரத்தில் அவள் தன் நிலையில் வைக்கப்பட்டிருக்கலாம் என்று கருதி, நடவடிக்கை எடுக்கும்படி அவளை வலியுறுத்துகிறான் (எஸ்தர் 4:13-17).</w:t>
      </w:r>
    </w:p>
    <w:p/>
    <w:p>
      <w:r xmlns:w="http://schemas.openxmlformats.org/wordprocessingml/2006/main">
        <w:t xml:space="preserve">சுருக்கமாக, எஸ்தரின் நான்காம் அத்தியாயம், மொர்தெகாய் மற்றும் ராணி எஸ்தர் எதிர்கொள்ளும் துயரத்தையும், முக்கிய முடிவையும் சித்தரிக்கிறது. துக்கத்தின் பொது காட்சிகள் மூலம் வெளிப்படுத்தப்படும் துக்கத்தை முன்னிலைப்படுத்துதல், மற்றும் பரிமாற்றப்பட்ட செய்திகள் மூலம் அடையப்பட்ட தொடர்பு. ராஜாவை அணுகுவதில் காட்டப்பட்ட தயக்கத்தைக் குறிப்பிடுவதும், தனிப்பட்ட தியாகத்தை பிரதிநிதித்துவப்படுத்தும் ஒரு உருவகமாக ஒரு நிலைப்பாட்டை எடுப்பதற்காக ஏற்றுக்கொள்ளப்பட்டதும் எஸ்தரின் கதையில் ஒரு முக்கியமான திருப்புமுனையை நோக்கி விரிவாக்கம்</w:t>
      </w:r>
    </w:p>
    <w:p/>
    <w:p>
      <w:r xmlns:w="http://schemas.openxmlformats.org/wordprocessingml/2006/main">
        <w:t xml:space="preserve">எஸ்தர் 4:1 மொர்தெகாய் நடந்ததையெல்லாம் அறிந்தபோது, மொர்தெகாய் தன் வஸ்திரங்களைக் கிழித்து, சாம்பினால் சாக்கு உடுத்தி, பட்டணத்தின் நடுவே பிரவேசித்து, சத்தமிட்டுக் கத்தினான்.</w:t>
      </w:r>
    </w:p>
    <w:p/>
    <w:p>
      <w:r xmlns:w="http://schemas.openxmlformats.org/wordprocessingml/2006/main">
        <w:t xml:space="preserve">மொர்தெகாய் தன் மக்கள் துன்புறுத்தப்படுவதைக் கண்டு வருந்துகிறார், உதவிக்காக கடவுளிடம் திரும்புகிறார்.</w:t>
      </w:r>
    </w:p>
    <w:p/>
    <w:p>
      <w:r xmlns:w="http://schemas.openxmlformats.org/wordprocessingml/2006/main">
        <w:t xml:space="preserve">1. துன்ப நேரத்தில் ஆறுதலையும் உதவியையும் வழங்க கடவுள் எப்போதும் இருப்பார்.</w:t>
      </w:r>
    </w:p>
    <w:p/>
    <w:p>
      <w:r xmlns:w="http://schemas.openxmlformats.org/wordprocessingml/2006/main">
        <w:t xml:space="preserve">2. துன்பம் மற்றும் துக்க காலங்களில் நாம் கடவுளிடம் திரும்ப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55:22 - "கர்த்தர்மேல் உன் பாரத்தை வைத்துவிடு, அவர் உன்னை ஆதரிப்பார்; நீதிமான்களை அசைக்க அவர் ஒருபோதும் அனுமதிக்கமாட்டார்."</w:t>
      </w:r>
    </w:p>
    <w:p/>
    <w:p>
      <w:r xmlns:w="http://schemas.openxmlformats.org/wordprocessingml/2006/main">
        <w:t xml:space="preserve">எஸ்தர் 4:2 ராஜாவின் வாசலுக்கு முன்பாக வந்தாள்;</w:t>
      </w:r>
    </w:p>
    <w:p/>
    <w:p>
      <w:r xmlns:w="http://schemas.openxmlformats.org/wordprocessingml/2006/main">
        <w:t xml:space="preserve">மொர்தெகாய் துக்கமடைந்து, சாக்கு உடுத்தி, ராஜாவின் வாசலில் உட்கார்ந்து தன் துக்கத்தைக் காட்டினான்.</w:t>
      </w:r>
    </w:p>
    <w:p/>
    <w:p>
      <w:r xmlns:w="http://schemas.openxmlformats.org/wordprocessingml/2006/main">
        <w:t xml:space="preserve">1. கடவுளின் பொருட்டு தியாகங்களைச் செய்யும் சக்தி</w:t>
      </w:r>
    </w:p>
    <w:p/>
    <w:p>
      <w:r xmlns:w="http://schemas.openxmlformats.org/wordprocessingml/2006/main">
        <w:t xml:space="preserve">2. நீதிமான்களுக்கான துக்கத்தின் வலிமை</w:t>
      </w:r>
    </w:p>
    <w:p/>
    <w:p>
      <w:r xmlns:w="http://schemas.openxmlformats.org/wordprocessingml/2006/main">
        <w:t xml:space="preserve">1. மத்தேயு 10:37-38 - "தன் தந்தை அல்லது தாயை என்னை விட அதிகமாக நேசிக்கும் எவரும் எனக்கு தகுதியானவர் அல்ல; தங்கள் மகனையோ அல்லது மகளையோ என்னை விட அதிகமாக நேசிக்கும் எவரும் எனக்கு தகுதியானவர் அல்ல. எவரும் தங்கள் சிலுவையை எடுக்கவில்லை. என்னைப் பின்தொடர்வது எனக்கு தகுதியற்றது."</w:t>
      </w:r>
    </w:p>
    <w:p/>
    <w:p>
      <w:r xmlns:w="http://schemas.openxmlformats.org/wordprocessingml/2006/main">
        <w:t xml:space="preserve">2. பிலிப்பியர் 3:7-8 - "ஆனால் எனக்கு கிடைத்த லாபங்கள் யாவும் கிறிஸ்துவின் நிமித்தம் நஷ்டமாகவே கருதுகிறேன். மேலும், என் ஆண்டவராகிய கிறிஸ்து இயேசுவை அறிந்துகொள்வதன் மூலம் நான் அனைத்தையும் இழப்பாகக் கருதுகிறேன். நான் எல்லாவற்றையும் இழந்துவிட்டேன், நான் கிறிஸ்துவை ஆதாயப்படுத்துவதற்காக அவைகளை குப்பையாகக் கருதுகிறேன்."</w:t>
      </w:r>
    </w:p>
    <w:p/>
    <w:p>
      <w:r xmlns:w="http://schemas.openxmlformats.org/wordprocessingml/2006/main">
        <w:t xml:space="preserve">எஸ்தர் 4:3 ராஜாவின் கட்டளையும் அவருடைய கட்டளையும் எங்கெல்லாம் வந்ததோ, அங்கெல்லாம் யூதர்களுக்குள்ளே மிகுந்த துக்கமும், உபவாசமும், அழுகையும், புலம்பலும் உண்டாயின. மேலும் பலர் சாக்கு உடையில் சாம்பலில் கிடந்தனர்.</w:t>
      </w:r>
    </w:p>
    <w:p/>
    <w:p>
      <w:r xmlns:w="http://schemas.openxmlformats.org/wordprocessingml/2006/main">
        <w:t xml:space="preserve">ஒவ்வொரு மாகாணத்திலும் உள்ள யூதர்கள் துக்கம் அனுசரித்து, உண்ணாவிரதம் இருந்தனர், அழுதனர், ராஜாவின் கட்டளை மற்றும் ஆணையின் பிரதிபலிப்பாக அழுதனர்.</w:t>
      </w:r>
    </w:p>
    <w:p/>
    <w:p>
      <w:r xmlns:w="http://schemas.openxmlformats.org/wordprocessingml/2006/main">
        <w:t xml:space="preserve">1. கீழ்ப்படிதல் சக்தி: கடவுளின் விருப்பத்திற்கு பதிலளிப்பது</w:t>
      </w:r>
    </w:p>
    <w:p/>
    <w:p>
      <w:r xmlns:w="http://schemas.openxmlformats.org/wordprocessingml/2006/main">
        <w:t xml:space="preserve">2. துக்கத்தின் வலிமை: துக்கத்தையும் இழப்பையும் புரிந்துகொள்வது</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2. மத்தேயு 5:4 - துக்கப்படுகிறவர்கள் பாக்கியவான்கள், அவர்கள் ஆறுதலடைவார்கள்.</w:t>
      </w:r>
    </w:p>
    <w:p/>
    <w:p>
      <w:r xmlns:w="http://schemas.openxmlformats.org/wordprocessingml/2006/main">
        <w:t xml:space="preserve">எஸ்தர் 4:4 எஸ்தரின் வேலைக்காரிகளும் அவளுடைய அறைக்காரர்களும் வந்து அதை அவளிடம் சொன்னார்கள். அப்பொழுது ராணி மிகவும் வருந்தினாள்; அவள் மொர்தெகாயை உடுத்தி அவனிடமிருந்து அவனது சாக்கு உடையை எடுத்து அனுப்பினாள்; ஆனால் அவன் அதைப் பெறவில்லை.</w:t>
      </w:r>
    </w:p>
    <w:p/>
    <w:p>
      <w:r xmlns:w="http://schemas.openxmlformats.org/wordprocessingml/2006/main">
        <w:t xml:space="preserve">மொர்தெகாயின் துயரத்தைக் கேள்விப்பட்ட எஸ்தர் மிகவும் கலங்கினாள்.</w:t>
      </w:r>
    </w:p>
    <w:p/>
    <w:p>
      <w:r xmlns:w="http://schemas.openxmlformats.org/wordprocessingml/2006/main">
        <w:t xml:space="preserve">1. ஆறுதலையும் அமைதியையும் கொண்டுவர கடவுள் நம் வலியின் மூலம் செயல்படுகிறார்.</w:t>
      </w:r>
    </w:p>
    <w:p/>
    <w:p>
      <w:r xmlns:w="http://schemas.openxmlformats.org/wordprocessingml/2006/main">
        <w:t xml:space="preserve">2. நாம் சோதனைகளை எதிர்கொள்ளும்போது, கடவுளின் அன்பு நம்மை வழிநடத்தும்.</w:t>
      </w:r>
    </w:p>
    <w:p/>
    <w:p>
      <w:r xmlns:w="http://schemas.openxmlformats.org/wordprocessingml/2006/main">
        <w:t xml:space="preserve">1. சங்கீதம் 34:18, "இருதயம் நொறுங்குண்டவர்களுக்கு கர்த்தர் சமீபமாயிருந்து, ஆவியில் நொறுக்கப்பட்டவர்களை இரட்சிக்கிறார்."</w:t>
      </w:r>
    </w:p>
    <w:p/>
    <w:p>
      <w:r xmlns:w="http://schemas.openxmlformats.org/wordprocessingml/2006/main">
        <w:t xml:space="preserve">2.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எஸ்தர் 4:5 அப்பொழுது எஸ்தர், ராஜாவின் சேம்பர்லைன்களில் ஒருவரான ஹதாக்கை வரவழைத்து, அவளைப் பார்த்துக்கொள்ளும்படி அவர் நியமித்திருந்தார், அது என்ன, அது ஏன் என்று அறிய மொர்தெகாய்க்கு ஒரு கட்டளை கொடுத்தார்.</w:t>
      </w:r>
    </w:p>
    <w:p/>
    <w:p>
      <w:r xmlns:w="http://schemas.openxmlformats.org/wordprocessingml/2006/main">
        <w:t xml:space="preserve">எஸ்தர் தன் வேலைக்காரனான ஹடாக்கை மொர்தெகாய்க்கு ஏன் இவ்வளவு வருத்தமாக இருக்கிறான் என்பதைக் கண்டுபிடிக்க அனுப்புகிறாள்.</w:t>
      </w:r>
    </w:p>
    <w:p/>
    <w:p>
      <w:r xmlns:w="http://schemas.openxmlformats.org/wordprocessingml/2006/main">
        <w:t xml:space="preserve">1. கடவுளின் திட்டம்: கடவுள் தனது நோக்கங்களை நிறைவேற்ற எதிர்பாராத நபர்களை எவ்வாறு பயன்படுத்துகிறார்</w:t>
      </w:r>
    </w:p>
    <w:p/>
    <w:p>
      <w:r xmlns:w="http://schemas.openxmlformats.org/wordprocessingml/2006/main">
        <w:t xml:space="preserve">2. கடினமான காலங்களில் கடவுளை நம்புதல்</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பிலிப்பியர் 4:4-6- ஆண்டவரில் எப்பொழுதும் மகிழுங்கள். நான் மீண்டும் சொல்கிறேன்: மகிழ்ச்சி! உங்கள் மென்மை அனைவருக்கும் புலப்படட்டும். கர்த்தர் அருகில் இருக்கிறார். எதைப் பற்றியும் கவலைப்படாதீர்கள், ஆனால் ஒவ்வொரு சூழ்நிலையிலும், ஜெபத்தினாலும் விண்ணப்பத்தினாலும், நன்றியுடன் உங்கள் கோரிக்கைகளை கடவுளிடம் முன்வையுங்கள்.</w:t>
      </w:r>
    </w:p>
    <w:p/>
    <w:p>
      <w:r xmlns:w="http://schemas.openxmlformats.org/wordprocessingml/2006/main">
        <w:t xml:space="preserve">எஸ்தர் 4:6 அப்படியே ஹதாக் மொர்தெகாயிடம் ராஜாவின் வாசலுக்கு முன்பாக இருந்த பட்டணத்தின் தெருவுக்குப் போனான்.</w:t>
      </w:r>
    </w:p>
    <w:p/>
    <w:p>
      <w:r xmlns:w="http://schemas.openxmlformats.org/wordprocessingml/2006/main">
        <w:t xml:space="preserve">ராஜாவின் வாயிலுக்கு முன்னால் அமைந்திருந்த நகரத்தின் தெருவில் மொர்தெகாய்க்குச் செல்லும்படி எஸ்தர் மூலம் ஹடாக் அறிவுறுத்தப்பட்டார்.</w:t>
      </w:r>
    </w:p>
    <w:p/>
    <w:p>
      <w:r xmlns:w="http://schemas.openxmlformats.org/wordprocessingml/2006/main">
        <w:t xml:space="preserve">1. கீழ்ப்படிதலின் முக்கியத்துவம்: எஸ்தரின் ஆய்வு 4:6</w:t>
      </w:r>
    </w:p>
    <w:p/>
    <w:p>
      <w:r xmlns:w="http://schemas.openxmlformats.org/wordprocessingml/2006/main">
        <w:t xml:space="preserve">2. உண்மையுள்ள வேலைக்காரர்கள்: எஸ்தர் 4:6 இல் ஹடச்சின் கதை</w:t>
      </w:r>
    </w:p>
    <w:p/>
    <w:p>
      <w:r xmlns:w="http://schemas.openxmlformats.org/wordprocessingml/2006/main">
        <w:t xml:space="preserve">1. எபேசியர் 6:5-8 - ஊழியர்களே, உங்கள் பூமிக்குரிய எஜமானர்களுக்கு பயத்துடனும் நடுக்கத்துடனும், நீங்கள் கிறிஸ்துவைப் போல் நேர்மையான இருதயத்துடனும் கீழ்ப்படியுங்கள்.</w:t>
      </w:r>
    </w:p>
    <w:p/>
    <w:p>
      <w:r xmlns:w="http://schemas.openxmlformats.org/wordprocessingml/2006/main">
        <w:t xml:space="preserve">2. யாக்கோபு 1:22 - ஆனால், வசனத்தைக் கேட்பவர்களாய் மாத்திரம் உங்களை ஏமாற்றாமல், அதைச் செய்கிறவர்களாயிருங்கள்.</w:t>
      </w:r>
    </w:p>
    <w:p/>
    <w:p>
      <w:r xmlns:w="http://schemas.openxmlformats.org/wordprocessingml/2006/main">
        <w:t xml:space="preserve">எஸ்தர் 4:7 மொர்தெகாய் தனக்கு நடந்ததையும், யூதர்களை அழிப்பதற்காக ஆமான் ராஜாவின் கருவூலங்களுக்குச் செலுத்துவதாக வாக்களித்த பணத்தின் தொகையையும் சொன்னான்.</w:t>
      </w:r>
    </w:p>
    <w:p/>
    <w:p>
      <w:r xmlns:w="http://schemas.openxmlformats.org/wordprocessingml/2006/main">
        <w:t xml:space="preserve">மொர்தெகாயும் எஸ்தரும் கடவுளை நம்பினார்கள், கடினமான சூழ்நிலையில் இருந்தபோதிலும் அவர்மீது நம்பிக்கை வைத்திருந்தார்கள்.</w:t>
      </w:r>
    </w:p>
    <w:p/>
    <w:p>
      <w:r xmlns:w="http://schemas.openxmlformats.org/wordprocessingml/2006/main">
        <w:t xml:space="preserve">1. மிகவும் சவாலான சூழ்நிலைகளிலும் கடவுள் எப்போதும் நம்முடன் இருக்கிறார்.</w:t>
      </w:r>
    </w:p>
    <w:p/>
    <w:p>
      <w:r xmlns:w="http://schemas.openxmlformats.org/wordprocessingml/2006/main">
        <w:t xml:space="preserve">2. சூழ்நிலை எதுவாக இருந்தாலும் கடவுள் மீது நம்பிக்கையும் நம்பிக்கையும் வைத்திருங்கள்.</w:t>
      </w:r>
    </w:p>
    <w:p/>
    <w:p>
      <w:r xmlns:w="http://schemas.openxmlformats.org/wordprocessingml/2006/main">
        <w:t xml:space="preserve">1. ரோமர் 8:28,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எஸ்தர் 4:8 அவர்களை அழிக்கவும், அதை எஸ்தருக்குக் காண்பிக்கவும், அவளுக்கு அறிவிக்கவும், அவள் ராஜாவினிடத்தில் பிரவேசிக்கும்படி அவளுக்குக் கட்டளையிடவும், சூசானில் கொடுக்கப்பட்ட கட்டளையின் பிரதியை அவனிடம் கொடுத்தான். , அவனிடம் மன்றாடவும், தன் மக்களுக்காக அவன் முன் வேண்டுதல் செய்யவும்.</w:t>
      </w:r>
    </w:p>
    <w:p/>
    <w:p>
      <w:r xmlns:w="http://schemas.openxmlformats.org/wordprocessingml/2006/main">
        <w:t xml:space="preserve">இந்த பத்தியில் மொர்தெகாய் எஸ்தருக்கு தனது மக்களின் சார்பாக ஒரு வேண்டுகோள் விடுக்கும்படி கூறுகிறது.</w:t>
      </w:r>
    </w:p>
    <w:p/>
    <w:p>
      <w:r xmlns:w="http://schemas.openxmlformats.org/wordprocessingml/2006/main">
        <w:t xml:space="preserve">1: எஸ்தரைப் போலவே ஒடுக்கப்பட்டவர்களுக்காக நின்று அவர்கள் சார்பாக குரல் கொடுக்க வேண்டிய பொறுப்பு நமக்கு இருக்கிறது.</w:t>
      </w:r>
    </w:p>
    <w:p/>
    <w:p>
      <w:r xmlns:w="http://schemas.openxmlformats.org/wordprocessingml/2006/main">
        <w:t xml:space="preserve">2: கடினமான சூழ்நிலைகளில் தைரியத்தைக் காட்ட வேண்டும், எஸ்தரைப் போலவே கடவுளின் உண்மைத்தன்மையில் நம்பிக்கை வைக்க வேண்டும்.</w:t>
      </w:r>
    </w:p>
    <w:p/>
    <w:p>
      <w:r xmlns:w="http://schemas.openxmlformats.org/wordprocessingml/2006/main">
        <w:t xml:space="preserve">1: ஏசாயா 1:17 "நன்மை செய்யக் கற்றுக்கொள்; நீதியைத் தேடு. ஒடுக்கப்பட்டவர்களைக் காத்து. தகப்பனற்றவர்களின் வழக்கை எடுத்துக்கொள்; விதவையின் வழக்கை வா.</w:t>
      </w:r>
    </w:p>
    <w:p/>
    <w:p>
      <w:r xmlns:w="http://schemas.openxmlformats.org/wordprocessingml/2006/main">
        <w:t xml:space="preserve">2: எபிரேயர் 11:23-27 "விசுவாசத்தினாலே மோசே பிறந்தபோது, அவனுடைய பெற்றோர்கள் அவன் சாதாரணக் குழந்தையல்ல என்று கண்டு, ராஜாவின் கட்டளைக்குப் பயப்படாமல், மூன்று மாதங்கள் மறைத்து வைத்திருந்தார்கள். விசுவாசத்தினாலே மோசே. , அவர் வளர்ந்ததும், பார்வோனின் மகளின் மகன் என்று அறியப்பட மறுத்துவிட்டார், ஏனென்றால் பாவத்தின் விரைவான இன்பங்களை அனுபவிப்பதை விட கடவுளின் மக்களுடன் தவறாக நடத்தப்படுவதை அவர் விரும்பினார், கிறிஸ்துவின் நிமித்தம் அவமானத்தை அவர் அதிக மதிப்பாகக் கருதினார். எகிப்தின் பொக்கிஷங்களைப் பார்க்கிலும், தன் வெகுமதியை எதிர்நோக்கி, விசுவாசத்தினாலே எகிப்தை விட்டுப் புறப்பட்டு, ராஜாவின் கோபத்திற்குப் பயப்படாமல், கண்ணுக்குத் தெரியாதவரைக் கண்டதினால் பொறுமையாயிருந்தான்; விசுவாசத்தினாலே பஸ்காவையும் இரத்தம் தெளிப்பையும் ஆசரித்தான். முதற்பேறானவர்களை அழிப்பவன் இஸ்ரவேலின் தலைப்பிள்ளைகளைத் தொடமாட்டான்."</w:t>
      </w:r>
    </w:p>
    <w:p/>
    <w:p>
      <w:r xmlns:w="http://schemas.openxmlformats.org/wordprocessingml/2006/main">
        <w:t xml:space="preserve">எஸ்தர் 4:9 ஹதாக் வந்து, மொர்தெகாயின் வார்த்தைகளை எஸ்தருக்கு அறிவித்தான்.</w:t>
      </w:r>
    </w:p>
    <w:p/>
    <w:p>
      <w:r xmlns:w="http://schemas.openxmlformats.org/wordprocessingml/2006/main">
        <w:t xml:space="preserve">மொர்தெகாயின் வார்த்தைகளை எஸ்தருக்கு ஹடாக் அறிவித்தார்.</w:t>
      </w:r>
    </w:p>
    <w:p/>
    <w:p>
      <w:r xmlns:w="http://schemas.openxmlformats.org/wordprocessingml/2006/main">
        <w:t xml:space="preserve">1. தகவல் தொடர்பு சக்தி: மொர்தெகாயின் வார்த்தைகள் எஸ்தருக்கு எப்படித் தெரிவிக்கப்பட்டது.</w:t>
      </w:r>
    </w:p>
    <w:p/>
    <w:p>
      <w:r xmlns:w="http://schemas.openxmlformats.org/wordprocessingml/2006/main">
        <w:t xml:space="preserve">2. கீழ்ப்படிதலின் முக்கியத்துவம்: மொர்தெகாய் சொல்வதை எஸ்தர் ஏன் கேட்டாள்.</w:t>
      </w:r>
    </w:p>
    <w:p/>
    <w:p>
      <w:r xmlns:w="http://schemas.openxmlformats.org/wordprocessingml/2006/main">
        <w:t xml:space="preserve">1. நீதிமொழிகள் 15:23 - "ஒரு நபர் சரியான பதிலைக் கொடுப்பதில் மகிழ்ச்சி அடைகிறார், சரியான நேரத்தில் பேசுவது எவ்வளவு நல்லது!"</w:t>
      </w:r>
    </w:p>
    <w:p/>
    <w:p>
      <w:r xmlns:w="http://schemas.openxmlformats.org/wordprocessingml/2006/main">
        <w:t xml:space="preserve">2. யாக்கோபு 1:22-25 - "ஆனால், வார்த்தையின்படி செய்பவர்களாயிருங்கள், செவிகொடுப்பவர்களாய் மாத்திரமல்ல, உங்களையே ஏமாற்றிக்கொள்ளுங்கள். ஒருவன் வசனத்தைக் கேட்பவனாயிருந்து, அதைச் செய்யாதவனாயிருந்தால், அவன் தன் இயல்பைக் கூர்ந்து நோக்குகிற மனிதனைப் போன்றவன். கண்ணாடியில் முகம் பார்க்கவும்.ஏனென்றால், அவர் தன்னைப் பார்த்துவிட்டுப் போய்விடுகிறார், அவர் எப்படிப்பட்டவர் என்பதை உடனடியாக மறந்துவிடுகிறார், ஆனால் சரியான சட்டத்தை, சுதந்திரத்தின் சட்டத்தைப் பார்த்து, விடாமுயற்சியுடன் இருப்பவர், கேட்பவர் மறப்பவர் அல்ல, ஆனால் செயல்படுபவர். , அவன் செய்கையில் ஆசீர்வதிக்கப்படுவான்."</w:t>
      </w:r>
    </w:p>
    <w:p/>
    <w:p>
      <w:r xmlns:w="http://schemas.openxmlformats.org/wordprocessingml/2006/main">
        <w:t xml:space="preserve">எஸ்தர் 4:10 மறுபடியும் எஸ்தர் ஹதாக்கிடம் பேசி, மொர்தெகாய்க்குக் கட்டளையிட்டாள்;</w:t>
      </w:r>
    </w:p>
    <w:p/>
    <w:p>
      <w:r xmlns:w="http://schemas.openxmlformats.org/wordprocessingml/2006/main">
        <w:t xml:space="preserve">மொர்தெகாயிடம் ஒரு செய்தியை வழங்குமாறு எஸ்தர் ஹடாக்கை வற்புறுத்துகிறார்.</w:t>
      </w:r>
    </w:p>
    <w:p/>
    <w:p>
      <w:r xmlns:w="http://schemas.openxmlformats.org/wordprocessingml/2006/main">
        <w:t xml:space="preserve">1. பேசும் வார்த்தையின் சக்தி: கடினமான சூழ்நிலைகளில் விசுவாசமான தொடர்பு</w:t>
      </w:r>
    </w:p>
    <w:p/>
    <w:p>
      <w:r xmlns:w="http://schemas.openxmlformats.org/wordprocessingml/2006/main">
        <w:t xml:space="preserve">2. கீழ்ப்படிதலுக்கான அர்ப்பணிப்பு: கடவுளின் அறிவுரைகளைப் பின்பற்றுதல்</w:t>
      </w:r>
    </w:p>
    <w:p/>
    <w:p>
      <w:r xmlns:w="http://schemas.openxmlformats.org/wordprocessingml/2006/main">
        <w:t xml:space="preserve">1. யாக்கோபு 3:5 - நாவும் ஒரு சிறிய அவயவமாயிருந்தாலும், அது பெரிய காரியங்களைப் பெருமைப்படுத்துகிறது. இவ்வளவு சிறிய தீயினால் எவ்வளவு பெரிய காடு எரிகிறது!</w:t>
      </w:r>
    </w:p>
    <w:p/>
    <w:p>
      <w:r xmlns:w="http://schemas.openxmlformats.org/wordprocessingml/2006/main">
        <w:t xml:space="preserve">2. லூக்கா 8:21 - அவர் அவர்களுக்குப் பிரதியுத்தரமாக: என் தாயும் என் சகோதரரும் தேவனுடைய வார்த்தையைக் கேட்டு அதன்படி நடப்பவர்கள்.</w:t>
      </w:r>
    </w:p>
    <w:p/>
    <w:p>
      <w:r xmlns:w="http://schemas.openxmlformats.org/wordprocessingml/2006/main">
        <w:t xml:space="preserve">எஸ்தர் 4:11 ஆணோ பெண்ணோ யாராக இருந்தாலும், யாரேனும் அழைக்கப்படாத உள்பிராகாரத்தில் ராஜாவினிடத்தில் வருவார்களென்று, அவருடைய எல்லா வேலைக்காரர்களும், ராஜாவின் மாகாணங்களின் ஜனங்களும் அறிந்திருக்கிறார்கள். ராஜா உயிரோடிருக்கும்படி பொன் செங்கோலை நீட்டுவோரைத் தவிர, அவரைக் கொலை செய்யுங்கள்; ஆனால் இந்த முப்பது நாட்களாக நான் ராஜாவிடம் வர அழைக்கப்படவில்லை.</w:t>
      </w:r>
    </w:p>
    <w:p/>
    <w:p>
      <w:r xmlns:w="http://schemas.openxmlformats.org/wordprocessingml/2006/main">
        <w:t xml:space="preserve">அரசனின் பொன் செங்கோலால் தப்பவில்லையென்றால், யாரேனும் அழைக்கப்படாமல் உள் நீதிமன்றத்திற்குள் நுழைபவர் மரணத்தை எதிர்கொள்வார்கள் என்பதை அரசனின் ஊழியர்கள் அறிவார்கள்.</w:t>
      </w:r>
    </w:p>
    <w:p/>
    <w:p>
      <w:r xmlns:w="http://schemas.openxmlformats.org/wordprocessingml/2006/main">
        <w:t xml:space="preserve">1: கடவுளின் கருணை நம் சொந்த மரணத்தை நினைவூட்டுகிறது.</w:t>
      </w:r>
    </w:p>
    <w:p/>
    <w:p>
      <w:r xmlns:w="http://schemas.openxmlformats.org/wordprocessingml/2006/main">
        <w:t xml:space="preserve">2: துன்பத்தின் மத்தியிலும் நாம் இன்னும் இரட்சிக்கப்படலாம்.</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சங்கீதம் 103:8-14 - கர்த்தர் இரக்கமும் கருணையும் உள்ளவர், கோபத்திற்கு மெதுவானவர், அன்பு நிறைந்தவர். அவர் எப்போதும் குற்றம் சாட்ட மாட்டார், கோபத்தை என்றென்றும் வைத்திருக்க மாட்டார்; நம்முடைய பாவங்களுக்குத் தகுந்தபடி அவர் நம்மை நடத்துவதில்லை அல்லது நம்முடைய அக்கிரமங்களுக்கு ஏற்றவாறு நமக்குத் திருப்பிச் செலுத்துவதில்லை. வானங்கள் பூமியின் மேல் எவ்வளவு உயரமாயிருக்கிறதோ, அவருக்குப் பயந்தவர்களிடத்தில் அவருடைய அன்பு அவ்வளவு பெரிது; மேற்கிலிருந்து கிழக்கு எவ்வளவு தூரமோ, அவ்வளவு தூரம் அவர் நம்முடைய மீறுதல்களை நம்மைவிட்டு அகற்றினார். தகப்பன் தன் பிள்ளைகள்மேல் இரக்கம் காட்டுவதுபோல, கர்த்தர் தமக்குப் பயந்தவர்கள்மேல் இரக்கமாயிருக்கிறார்.</w:t>
      </w:r>
    </w:p>
    <w:p/>
    <w:p>
      <w:r xmlns:w="http://schemas.openxmlformats.org/wordprocessingml/2006/main">
        <w:t xml:space="preserve">எஸ்தர் 4:12 அவர்கள் மொர்தெகாய்க்கு எஸ்தரின் வார்த்தைகளைச் சொன்னார்கள்.</w:t>
      </w:r>
    </w:p>
    <w:p/>
    <w:p>
      <w:r xmlns:w="http://schemas.openxmlformats.org/wordprocessingml/2006/main">
        <w:t xml:space="preserve">எஸ்தரின் வார்த்தைகளைப் பற்றி மொர்தெகாயிடம் கூறப்பட்டது.</w:t>
      </w:r>
    </w:p>
    <w:p/>
    <w:p>
      <w:r xmlns:w="http://schemas.openxmlformats.org/wordprocessingml/2006/main">
        <w:t xml:space="preserve">1. மற்ற எல்லா பாதைகளும் தடைபடும் போது கடவுள் ஒரு வழியை வழங்குவார்.</w:t>
      </w:r>
    </w:p>
    <w:p/>
    <w:p>
      <w:r xmlns:w="http://schemas.openxmlformats.org/wordprocessingml/2006/main">
        <w:t xml:space="preserve">2. கடவுளின் திட்டங்கள் பெரும்பாலும் எதிர்பாராத வழிகளில் வெளிப்படும்.</w:t>
      </w:r>
    </w:p>
    <w:p/>
    <w:p>
      <w:r xmlns:w="http://schemas.openxmlformats.org/wordprocessingml/2006/main">
        <w:t xml:space="preserve">1. எஸ்தர் 4:12-14</w:t>
      </w:r>
    </w:p>
    <w:p/>
    <w:p>
      <w:r xmlns:w="http://schemas.openxmlformats.org/wordprocessingml/2006/main">
        <w:t xml:space="preserve">2. ஏசாயா 43:19 - "இதோ, நான் ஒரு புதிய காரியத்தைச் செய்கிறேன்! இப்போது அது துளிர்க்கிறது; நீங்கள் அதை உணரவில்லையா? நான் வனாந்தரத்தில் ஒரு வழியையும் பாலைவனத்தில் ஓடைகளையும் செய்கிறேன்."</w:t>
      </w:r>
    </w:p>
    <w:p/>
    <w:p>
      <w:r xmlns:w="http://schemas.openxmlformats.org/wordprocessingml/2006/main">
        <w:t xml:space="preserve">எஸ்தர் 4:13 அப்பொழுது மொர்தெகாய் எஸ்தருக்குப் பிரதியுத்தரமாக: எல்லா யூதர்களையும்விட, ராஜாவின் அரமனைக்குத் தப்பித்துப்போவீர்கள் என்று சுயமாக நினைக்காதே என்று கட்டளையிட்டான்.</w:t>
      </w:r>
    </w:p>
    <w:p/>
    <w:p>
      <w:r xmlns:w="http://schemas.openxmlformats.org/wordprocessingml/2006/main">
        <w:t xml:space="preserve">மொர்தெகாய் எஸ்தரின் பயத்தை ஒதுக்கி வைத்துவிட்டு, யூதர்கள் அனைவரும் ஒரே ஆபத்தில் உள்ளனர் என்பதை நினைவில் கொள்ளும்படி ஊக்குவிக்கிறார்.</w:t>
      </w:r>
    </w:p>
    <w:p/>
    <w:p>
      <w:r xmlns:w="http://schemas.openxmlformats.org/wordprocessingml/2006/main">
        <w:t xml:space="preserve">1. பயத்தின் முகத்தில் கடவுளின் சக்தி</w:t>
      </w:r>
    </w:p>
    <w:p/>
    <w:p>
      <w:r xmlns:w="http://schemas.openxmlformats.org/wordprocessingml/2006/main">
        <w:t xml:space="preserve">2. துன்பங்களுக்கு மத்தியில் தைரியம்</w:t>
      </w:r>
    </w:p>
    <w:p/>
    <w:p>
      <w:r xmlns:w="http://schemas.openxmlformats.org/wordprocessingml/2006/main">
        <w:t xml:space="preserve">1. யோசுவா 1:9: "நான் உனக்குக் கட்டளையிடவில்லையா? பலத்துடனும் தைரியத்துடனும் இரு. பயப்படாதே, திகைக்காதே, நீ செல்லும் இடமெல்லாம் உன் தேவனாகிய கர்த்தர் உன்னுடனே இருக்கிறார்."</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எஸ்தர் 4:14 இந்த நேரத்தில் நீங்கள் முற்றிலும் அமைதியாக இருந்தால், யூதர்களுக்கு வேறொரு இடத்திலிருந்து விரிவாக்கமும் விடுதலையும் ஏற்படும். ஆனால் நீயும் உன் தந்தையின் வீட்டாரும் அழிந்துபோவீர்கள்: இது போன்ற ஒரு காலத்திற்கு நீங்கள் ராஜ்யத்திற்கு வந்தீர்களா என்று யாருக்குத் தெரியும்?</w:t>
      </w:r>
    </w:p>
    <w:p/>
    <w:p>
      <w:r xmlns:w="http://schemas.openxmlformats.org/wordprocessingml/2006/main">
        <w:t xml:space="preserve">எஸ்தர் தனது உறவினரான மொர்தெகாயிடம் பேசி நடவடிக்கை எடுக்குமாறு எச்சரிக்கிறார், இல்லையெனில் யூத மக்களுக்கு விடுதலையும் பாதுகாப்பும் வேறொரு மூலத்திலிருந்து வரும், அதே நேரத்தில் மொர்தெகாய் மற்றும் அவரது குடும்பம் அழிக்கப்படும்.</w:t>
      </w:r>
    </w:p>
    <w:p/>
    <w:p>
      <w:r xmlns:w="http://schemas.openxmlformats.org/wordprocessingml/2006/main">
        <w:t xml:space="preserve">1. நம்பிக்கையுடன் பேசும் சக்தி</w:t>
      </w:r>
    </w:p>
    <w:p/>
    <w:p>
      <w:r xmlns:w="http://schemas.openxmlformats.org/wordprocessingml/2006/main">
        <w:t xml:space="preserve">2. இப்போது நேரம்: கடவுளின் நோக்கங்களுக்கான வாய்ப்புகளைப் பயன்படுத்துதல்</w:t>
      </w:r>
    </w:p>
    <w:p/>
    <w:p>
      <w:r xmlns:w="http://schemas.openxmlformats.org/wordprocessingml/2006/main">
        <w:t xml:space="preserve">1. ஏசாயா 58:12 - உன்னில் இருப்பவர்கள் பழைய பாழடைந்த இடங்களைக் கட்டுவார்கள்; உடைப்பைப் பழுதுபார்ப்பவர், குடியிருப்பதற்கான பாதைகளை மீட்டெடுப்பவர் என்று நீங்கள் அழைக்கப்படுவீர்கள்.</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எஸ்தர் 4:15 அப்பொழுது எஸ்தர் மொர்தெகாயிடம் இந்தப் பதிலைத் திருப்பிக் கொடுத்தாள்.</w:t>
      </w:r>
    </w:p>
    <w:p/>
    <w:p>
      <w:r xmlns:w="http://schemas.openxmlformats.org/wordprocessingml/2006/main">
        <w:t xml:space="preserve">மொர்தெகாயின் வேண்டுகோளுக்கு பதிலளித்ததன் மூலம் எஸ்தர் தன் தைரியத்தையும் கடவுள் நம்பிக்கையையும் காட்டுகிறாள்.</w:t>
      </w:r>
    </w:p>
    <w:p/>
    <w:p>
      <w:r xmlns:w="http://schemas.openxmlformats.org/wordprocessingml/2006/main">
        <w:t xml:space="preserve">1. நம்பிக்கையின் சக்தி: சவாலான காலங்களில் எஸ்தரின் தைரியத்தை ஆய்வு செய்தல்</w:t>
      </w:r>
    </w:p>
    <w:p/>
    <w:p>
      <w:r xmlns:w="http://schemas.openxmlformats.org/wordprocessingml/2006/main">
        <w:t xml:space="preserve">2. சவாலை ஏற்றுக்கொள்வது: தைரியம் மற்றும் விசுவாசத்தின் எஸ்தரின் முன்மாதிரியைப் பின்பற்றுதல்</w:t>
      </w:r>
    </w:p>
    <w:p/>
    <w:p>
      <w:r xmlns:w="http://schemas.openxmlformats.org/wordprocessingml/2006/main">
        <w:t xml:space="preserve">1. எபிரேயர் 11:1-2 - "இப்போது விசுவாசம் என்பது நம்பிக்கைக்குரியவைகளின் நிச்சயமும், காணப்படாதவைகளின் உறுதியும் ஆகும். ஏனென்றால், பழங்காலத்திலுள்ள மக்கள் தங்கள் பாராட்டைப் பெற்றனர்."</w:t>
      </w:r>
    </w:p>
    <w:p/>
    <w:p>
      <w:r xmlns:w="http://schemas.openxmlformats.org/wordprocessingml/2006/main">
        <w:t xml:space="preserve">2. ரோமர் 8:31 - "இவைகளுக்கு நாம் என்ன சொல்லுவோம்? தேவன் நமக்காக இருந்தால், நமக்கு எதிராக யார் இருக்க முடியும்?"</w:t>
      </w:r>
    </w:p>
    <w:p/>
    <w:p>
      <w:r xmlns:w="http://schemas.openxmlformats.org/wordprocessingml/2006/main">
        <w:t xml:space="preserve">எஸ்தர் 4:16 நீ போய், சூசானிலுள்ள யூதர்களையெல்லாம் கூட்டிக்கொண்டு, எனக்காக உபவாசித்து, இரவும் பகலும் மூன்றுநாள் உண்ணாமலும் பருகாமலும் இருங்கள்; நானும் என் கன்னிகைகளும் அப்படியே உபவாசிப்போம். அப்படியே நான் அரசனிடம் செல்வேன், அது சட்டத்தின்படி இல்லை: நான் அழிந்தால், நான் அழிந்து போவேன்.</w:t>
      </w:r>
    </w:p>
    <w:p/>
    <w:p>
      <w:r xmlns:w="http://schemas.openxmlformats.org/wordprocessingml/2006/main">
        <w:t xml:space="preserve">எஸ்தர் ஷூஷானின் யூதர்களை இரவும் பகலும் மூன்று நாட்கள் நோன்பு நோற்குமாறு அழைப்பு விடுக்கிறாள், அவளும் அவளுடைய கன்னிகளும் அவ்வாறே நோன்பு இருப்பார்கள். அவள் அரசனிடம் செல்கிறாள், அது சட்டத்திற்கு எதிரானது என்றாலும், அவள் அழிந்தால், அவள் அழிந்து போவதாக அறிவிக்கிறாள்.</w:t>
      </w:r>
    </w:p>
    <w:p/>
    <w:p>
      <w:r xmlns:w="http://schemas.openxmlformats.org/wordprocessingml/2006/main">
        <w:t xml:space="preserve">1. உண்மையாக வாழ்வதற்கான செலவு என்ன?</w:t>
      </w:r>
    </w:p>
    <w:p/>
    <w:p>
      <w:r xmlns:w="http://schemas.openxmlformats.org/wordprocessingml/2006/main">
        <w:t xml:space="preserve">2. துன்பங்களை எதிர்கொள்ளும் தைரியமான நம்பிக்கையின் சக்தி.</w:t>
      </w:r>
    </w:p>
    <w:p/>
    <w:p>
      <w:r xmlns:w="http://schemas.openxmlformats.org/wordprocessingml/2006/main">
        <w:t xml:space="preserve">1. எபிரெயர் 11:32-40 - மேலும் நான் என்ன சொல்ல வேண்டும்? கிதியோன், பாராக், சாம்சன், யெப்தா, தாவீது மற்றும் சாமுவேல் மற்றும் தீர்க்கதரிசிகள் 33 நம்பிக்கையின் மூலம் ராஜ்யங்களை வென்றார், நீதியை நடைமுறைப்படுத்தினார், வாக்குறுதிகளைப் பெற்றார்கள், சிங்கங்களின் வாயை அடைத்தார்கள், 34 நெருப்பின் சக்தியை அணைத்தார்கள், தப்பித்தவர்களைப் பற்றி நான் சொல்லத் தவறிவிடும். வாளின் முனை, பலவீனத்தால் பலப்படுத்தப்பட்டது, போரில் வல்லமை பெற்றது, வெளிநாட்டுப் படைகளை விரட்டியது. 35 பெண்கள் தங்கள் இறந்தவர்களை உயிர்த்தெழுதலின் மூலம் திரும்பப் பெற்றனர். சிலர் சித்திரவதை செய்யப்பட்டனர், விடுதலையை ஏற்க மறுத்து, அவர்கள் மீண்டும் ஒரு சிறந்த வாழ்க்கைக்கு எழுவார்கள். 36 மற்றவர்கள் கேலியும், கசையடிகளும், சங்கிலிகள் மற்றும் சிறைவாசமும் கூட அனுபவித்தனர். 37 அவர்கள் கல்லெறிந்தார்கள், இரண்டாக அறுக்கப்பட்டார்கள், வாளால் கொல்லப்பட்டார்கள். அவர்கள் செம்மறி ஆடுகளின் தோல்களில் சுற்றித் திரிந்தார்கள், ஆதரவற்றவர்கள், துன்புறுத்தப்பட்டவர்கள், துன்புறுத்தப்பட்டனர், அவர்களில் 38 பேர் பாலைவனங்களிலும் மலைகளிலும் பூமியின் குகைகளிலும் குகைகளிலும் சுற்றித் திரிவதற்கு உலகம் தகுதியற்றது.</w:t>
      </w:r>
    </w:p>
    <w:p/>
    <w:p>
      <w:r xmlns:w="http://schemas.openxmlformats.org/wordprocessingml/2006/main">
        <w:t xml:space="preserve">2. ரோமர் 5:3-5 - அதுமட்டுமல்ல, துன்பம் சகிப்புத்தன்மையையும், சகிப்புத்தன்மை தன்மையையும், குணம் நம்பிக்கையையும் உருவாக்குகிறது, மேலும் நம்பிக்கை நம்மை வெட்கப்படுத்தாது, ஏனெனில் நம் துன்பங்களில் மகிழ்ச்சி அடைகிறோம். நமக்கு அருளப்பட்ட பரிசுத்த ஆவியின் மூலம் நம் இருதயங்களில் ஊற்றப்பட்டது.</w:t>
      </w:r>
    </w:p>
    <w:p/>
    <w:p>
      <w:r xmlns:w="http://schemas.openxmlformats.org/wordprocessingml/2006/main">
        <w:t xml:space="preserve">எஸ்தர் 4:17 மொர்தெகாய் போய், எஸ்தர் தனக்குக் கட்டளையிட்டபடியெல்லாம் செய்தான்.</w:t>
      </w:r>
    </w:p>
    <w:p/>
    <w:p>
      <w:r xmlns:w="http://schemas.openxmlformats.org/wordprocessingml/2006/main">
        <w:t xml:space="preserve">மொர்தெகாய் எஸ்தர் கொடுத்த அறிவுரைகளைப் பின்பற்றினார்.</w:t>
      </w:r>
    </w:p>
    <w:p/>
    <w:p>
      <w:r xmlns:w="http://schemas.openxmlformats.org/wordprocessingml/2006/main">
        <w:t xml:space="preserve">1. அதிகாரத்திற்குக் கீழ்ப்படிவதன் முக்கியத்துவம்</w:t>
      </w:r>
    </w:p>
    <w:p/>
    <w:p>
      <w:r xmlns:w="http://schemas.openxmlformats.org/wordprocessingml/2006/main">
        <w:t xml:space="preserve">2. சமர்ப்பணத்தின் மூலம் கடவுளுடைய சித்தத்தைப் பின்பற்றுதல்</w:t>
      </w:r>
    </w:p>
    <w:p/>
    <w:p>
      <w:r xmlns:w="http://schemas.openxmlformats.org/wordprocessingml/2006/main">
        <w:t xml:space="preserve">1. ரோமர் 13:1-7</w:t>
      </w:r>
    </w:p>
    <w:p/>
    <w:p>
      <w:r xmlns:w="http://schemas.openxmlformats.org/wordprocessingml/2006/main">
        <w:t xml:space="preserve">2. எபேசியர் 5:21-33</w:t>
      </w:r>
    </w:p>
    <w:p/>
    <w:p>
      <w:r xmlns:w="http://schemas.openxmlformats.org/wordprocessingml/2006/main">
        <w:t xml:space="preserve">எஸ்தர் அத்தியாயம் 5, எஸ்தரின் துணிச்சலான முடிவு, அகாஸ்வேருஸ் ராஜாவை அணுகுவது மற்றும் வரவிருக்கும் விருந்துக்கான அவளது மூலோபாய திட்டமிடல் ஆகியவற்றை மையமாகக் கொண்டுள்ளது. இந்த அத்தியாயம் ராஜா மற்றும் ஆமானுடன் ஒரு விருந்துக்கு அவளது கோரிக்கையை எடுத்துக்காட்டுகிறது, இது நிகழ்வுகளின் குறிப்பிடத்தக்க திருப்பத்திற்கு மேடை அமைக்கிறது.</w:t>
      </w:r>
    </w:p>
    <w:p/>
    <w:p>
      <w:r xmlns:w="http://schemas.openxmlformats.org/wordprocessingml/2006/main">
        <w:t xml:space="preserve">1வது பத்தி: எஸ்தர் தனது அரச வஸ்திரங்களை அணிந்து கொண்டு ராஜாவின் அரண்மனையின் உள் முற்றத்திற்குள் நுழைவதில் அத்தியாயம் தொடங்குகிறது. அவள் அவனுடைய கண்களில் தயவைக் காண்கிறாள், அவன் தன் தங்கச் செங்கோலை நீட்டுகிறான், அவள் இருப்பதை அவன் ஏற்றுக்கொண்டதைக் குறிக்கிறது (எஸ்தர் 5:1-3).</w:t>
      </w:r>
    </w:p>
    <w:p/>
    <w:p>
      <w:r xmlns:w="http://schemas.openxmlformats.org/wordprocessingml/2006/main">
        <w:t xml:space="preserve">2வது பத்தி: அகாஸ்வேரஸ் எஸ்தரிடம் அவள் என்ன விரும்புகிறாள் என்று கேட்பதையும், அவனது ராஜ்யத்தில் பாதி வரை அவளுக்கு வழங்குவதாகவும் கதை விவரிக்கிறது. உடனடியாக ஒரு வேண்டுகோள் விடுப்பதற்கு பதிலாக, அவள் அவனையும் ஆமானையும் ஒரு விருந்துக்கு அழைக்கிறாள் (எஸ்தர் 5:4-8).</w:t>
      </w:r>
    </w:p>
    <w:p/>
    <w:p>
      <w:r xmlns:w="http://schemas.openxmlformats.org/wordprocessingml/2006/main">
        <w:t xml:space="preserve">3 வது பத்தி: ராஜா மற்றும் ராணியுடன் உணவருந்த அழைக்கப்பட்ட ஆமானின் மகிழ்ச்சியை இந்தக் கணக்கு எடுத்துக்காட்டுகிறது. இருப்பினும், அரண்மனையை விட்டு வெளியேறும்போது மொர்தெகாய் தலைவணங்க மறுத்ததால் அவனது மகிழ்ச்சி மறைந்துவிட்டது (எஸ்தர் 5:9-14).</w:t>
      </w:r>
    </w:p>
    <w:p/>
    <w:p>
      <w:r xmlns:w="http://schemas.openxmlformats.org/wordprocessingml/2006/main">
        <w:t xml:space="preserve">4வது பத்தி: மொர்தெகாயின் அடாவடித்தனம் குறித்து ஹாமான் தனது மனைவி மற்றும் நண்பர்களுடன் தனது குறைகளை பகிர்ந்து கொள்வதோடு கதை முடிவடைகிறது. அவர் எழுபத்தைந்து அடி உயரத்தில் ஒரு தூக்கு மேடையைக் கட்டுகிறார், அதில் மொர்தெகாயை தூக்கிலிடலாம், இது ஆமானின் விரக்திக்கு ஒரு தீர்வை வழங்குகிறது (எஸ்தர் 5:14).</w:t>
      </w:r>
    </w:p>
    <w:p/>
    <w:p>
      <w:r xmlns:w="http://schemas.openxmlformats.org/wordprocessingml/2006/main">
        <w:t xml:space="preserve">சுருக்கமாக, எஸ்தரின் ஐந்தாம் அத்தியாயம், அகாஸ்வேருஸ் அரசனின் அரசவைக்குள் ராணி எஸ்தர் வெளிப்படுத்திய துணிச்சலையும், மூலோபாயத் திட்டமிடலையும் சித்தரிக்கிறது. ராஜாவின் பார்வையில் தயவைக் கண்டறிவதன் மூலம் வெளிப்படுத்தப்பட்ட ஏற்புத்தன்மையை முன்னிலைப்படுத்துதல் மற்றும் விருந்துக்கான வாய்ப்பை நீட்டிப்பதன் மூலம் அடையப்பட்ட அழைப்பு. மொர்தெகாயின் மறுப்புக்காகக் காட்டப்பட்ட பதற்றம் மற்றும் பழிவாங்கும் திட்டத்தை ஏற்றுக்கொண்டது, எஸ்தரின் கதையில் குறிப்பிடத்தக்க முன்னேற்றங்களை எதிர்நோக்கும் மோதலைக் குறிக்கும் ஒரு உருவகம்</w:t>
      </w:r>
    </w:p>
    <w:p/>
    <w:p>
      <w:r xmlns:w="http://schemas.openxmlformats.org/wordprocessingml/2006/main">
        <w:t xml:space="preserve">எஸ்தர் 5:1 மூன்றாம் நாளிலே எஸ்தர் தன் ராஜ வஸ்திரங்களை உடுத்திக்கொண்டு, ராஜாவின் அரமனைக்கு எதிரே ராஜாவின் உட்பிராகாரத்தில் நின்றாள்; வீடு, வீட்டின் வாயிலுக்கு எதிரே.</w:t>
      </w:r>
    </w:p>
    <w:p/>
    <w:p>
      <w:r xmlns:w="http://schemas.openxmlformats.org/wordprocessingml/2006/main">
        <w:t xml:space="preserve">மூன்றாம் நாள், எஸ்தர் ராணி தன்னைத் தயார்படுத்தி, அரண்மனையின் உள் முற்றத்தில் ராஜாவிடம் ஒப்படைத்தாள்.</w:t>
      </w:r>
    </w:p>
    <w:p/>
    <w:p>
      <w:r xmlns:w="http://schemas.openxmlformats.org/wordprocessingml/2006/main">
        <w:t xml:space="preserve">1. தயாரிப்பின் சக்தி: தயாரிப்பதற்கு நேரத்தை எடுத்துக்கொள்வது எப்படி வெற்றிக்கு வழிவகுக்கும்</w:t>
      </w:r>
    </w:p>
    <w:p/>
    <w:p>
      <w:r xmlns:w="http://schemas.openxmlformats.org/wordprocessingml/2006/main">
        <w:t xml:space="preserve">2. தைரியமான விசுவாசத்தின் சக்தி: பயத்தின் முகத்தில் எஸ்தர் எப்படி தைரியத்தை முன்மாதிரியாகக் காட்டினார்</w:t>
      </w:r>
    </w:p>
    <w:p/>
    <w:p>
      <w:r xmlns:w="http://schemas.openxmlformats.org/wordprocessingml/2006/main">
        <w:t xml:space="preserve">1. லூக்கா 12: 35-38 - செயலுக்கு ஆடை அணிந்து, உங்கள் விளக்குகளை எரியச் செய்யுங்கள்.</w:t>
      </w:r>
    </w:p>
    <w:p/>
    <w:p>
      <w:r xmlns:w="http://schemas.openxmlformats.org/wordprocessingml/2006/main">
        <w:t xml:space="preserve">2. யாக்கோபு 1:22 - வெறும் வார்த்தையைக் கேட்டு உங்களையே ஏமாற்றிக் கொள்ளாதீர்கள். அது சொல்வதைச் செய்யுங்கள்.</w:t>
      </w:r>
    </w:p>
    <w:p/>
    <w:p>
      <w:r xmlns:w="http://schemas.openxmlformats.org/wordprocessingml/2006/main">
        <w:t xml:space="preserve">எஸ்தர் 5:2 ராஜா ராணியாகிய எஸ்தரை அரண்மனையில் நிற்பதைக் கண்டபோது, அவள் தன் பார்வையில் இரக்கம் பெற்றாள்; ராஜா தன் கையிலிருந்த பொன் செங்கோலை எஸ்தரிடம் நீட்டினான். எனவே எஸ்தர் அருகில் வந்து, செங்கோலின் உச்சியைத் தொட்டாள்.</w:t>
      </w:r>
    </w:p>
    <w:p/>
    <w:p>
      <w:r xmlns:w="http://schemas.openxmlformats.org/wordprocessingml/2006/main">
        <w:t xml:space="preserve">எஸ்தர் ராஜாவை அணுகினார், அவருடைய பார்வையில் தயவு கிடைத்தது, அவள் தொட்ட ஒரு பொன் செங்கோலை அவன் அவளிடம் நீட்டினான்.</w:t>
      </w:r>
    </w:p>
    <w:p/>
    <w:p>
      <w:r xmlns:w="http://schemas.openxmlformats.org/wordprocessingml/2006/main">
        <w:t xml:space="preserve">1. கடவுளின் தயவு: கடவுளின் தயவைப் பெறுவது மற்றும் நிலைத்திருப்பது எப்படி</w:t>
      </w:r>
    </w:p>
    <w:p/>
    <w:p>
      <w:r xmlns:w="http://schemas.openxmlformats.org/wordprocessingml/2006/main">
        <w:t xml:space="preserve">2. கீழ்ப்படிதல் சக்தி: கடவுளின் அழைப்புக்கு பதிலளிப்பது</w:t>
      </w:r>
    </w:p>
    <w:p/>
    <w:p>
      <w:r xmlns:w="http://schemas.openxmlformats.org/wordprocessingml/2006/main">
        <w:t xml:space="preserve">1. ஏசாயா 45:2-3 - "நான் உமக்கு முன்னே சென்று, உயர்ந்த மலைகளைத் தரைமட்டமாக்குவேன், வெண்கல வாயில்களைத் தகர்த்து, இரும்புக் கம்பிகளை வெட்டி, இருளின் பொக்கிஷங்களையும், மறைவான இடங்களிலுள்ள பதுக்கல்களையும் உனக்குக் கொடுப்பேன். இஸ்ரவேலின் தேவனாகிய கர்த்தராகிய நான்தான் உன்னைப் பெயர் சொல்லி அழைக்கிறேன் என்பதை நீ அறிந்துகொள்வாய்."</w:t>
      </w:r>
    </w:p>
    <w:p/>
    <w:p>
      <w:r xmlns:w="http://schemas.openxmlformats.org/wordprocessingml/2006/main">
        <w:t xml:space="preserve">2. சங்கீதம் 5:12 - "கர்த்தாவே, நீதிமான்களை நீர் ஆசீர்வதிப்பீர்; கேடயத்தால் அவரை மூடுகிறீர்."</w:t>
      </w:r>
    </w:p>
    <w:p/>
    <w:p>
      <w:r xmlns:w="http://schemas.openxmlformats.org/wordprocessingml/2006/main">
        <w:t xml:space="preserve">எஸ்தர் 5:3 அப்பொழுது ராஜா அவளை நோக்கி: எஸ்தர் ராணியே, உனக்கு என்ன வேண்டும் என்றான். மற்றும் உங்கள் கோரிக்கை என்ன? அது ராஜ்யத்தின் பாதி உனக்குக் கொடுக்கப்படும்.</w:t>
      </w:r>
    </w:p>
    <w:p/>
    <w:p>
      <w:r xmlns:w="http://schemas.openxmlformats.org/wordprocessingml/2006/main">
        <w:t xml:space="preserve">தன் மக்களை அழிவிலிருந்து காப்பாற்றும்படி எஸ்தர் தைரியமாக ராஜாவிடம் கேட்டாள்.</w:t>
      </w:r>
    </w:p>
    <w:p/>
    <w:p>
      <w:r xmlns:w="http://schemas.openxmlformats.org/wordprocessingml/2006/main">
        <w:t xml:space="preserve">1: எஸ்தரின் துணிச்சலிலிருந்தும், தன் மக்களுக்கு ஆதரவாக நிற்கும் விசுவாசத்திலிருந்தும் நாம் கற்றுக்கொள்ளலாம்.</w:t>
      </w:r>
    </w:p>
    <w:p/>
    <w:p>
      <w:r xmlns:w="http://schemas.openxmlformats.org/wordprocessingml/2006/main">
        <w:t xml:space="preserve">2: கடவுள் மீதும் அவருடைய வல்லமையிலும் நம்பிக்கை வைப்பதில் எஸ்தரின் உதாரணம், கடினமான காலங்களில் நமக்கு நம்பிக்கையை அளிக்கும்.</w:t>
      </w:r>
    </w:p>
    <w:p/>
    <w:p>
      <w:r xmlns:w="http://schemas.openxmlformats.org/wordprocessingml/2006/main">
        <w:t xml:space="preserve">1: ஏசாயா 40:31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மத்தேயு 19:26 இயேசு அவர்களைப் பார்த்து: மனிதனால் இது கூடாதது, ஆனால் கடவுளால் எல்லாம் கூடும்.</w:t>
      </w:r>
    </w:p>
    <w:p/>
    <w:p>
      <w:r xmlns:w="http://schemas.openxmlformats.org/wordprocessingml/2006/main">
        <w:t xml:space="preserve">எஸ்தர் 5:4 அதற்கு எஸ்தர்: ராஜாவுக்கு நல்லதாகத் தோன்றினால், ராஜாவும் ஆமானும் நான் அவருக்குச் செய்த விருந்துக்கு இன்று வரட்டும் என்றாள்.</w:t>
      </w:r>
    </w:p>
    <w:p/>
    <w:p>
      <w:r xmlns:w="http://schemas.openxmlformats.org/wordprocessingml/2006/main">
        <w:t xml:space="preserve">எஸ்தர் ராஜாவையும் ஆமானையும் தான் தயாரித்த விருந்துக்கு அழைக்கிறாள்.</w:t>
      </w:r>
    </w:p>
    <w:p/>
    <w:p>
      <w:r xmlns:w="http://schemas.openxmlformats.org/wordprocessingml/2006/main">
        <w:t xml:space="preserve">1. கடவுள் தம் விருப்பத்தை நிறைவேற்ற குறைந்த வாய்ப்புள்ள மக்களைப் பயன்படுத்துகிறார்.</w:t>
      </w:r>
    </w:p>
    <w:p/>
    <w:p>
      <w:r xmlns:w="http://schemas.openxmlformats.org/wordprocessingml/2006/main">
        <w:t xml:space="preserve">2. நாம் நம்பிக்கையுடன் வெளியேற தயாராக இருக்க வேண்டும் மற்றும் கடவுள் வழங்குவதை நம்ப வேண்டும்.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எஸ்தர் 5:5 அப்பொழுது ராஜா: எஸ்தர் சொன்னபடியே செய்யும்படி ஆமானை அவசரப்படுத்து என்றான். எனவே ராஜாவும் ஆமானும் எஸ்தர் ஏற்பாடு செய்திருந்த விருந்துக்கு வந்தனர்.</w:t>
      </w:r>
    </w:p>
    <w:p/>
    <w:p>
      <w:r xmlns:w="http://schemas.openxmlformats.org/wordprocessingml/2006/main">
        <w:t xml:space="preserve">எஸ்தர் தைரியமாக தன் உயிரைப் பணயம் வைத்து தன் மக்களைக் காப்பாற்ற, கடவுள் மீது மிகுந்த நம்பிக்கையையும் நம்பிக்கையையும் காட்டினாள்.</w:t>
      </w:r>
    </w:p>
    <w:p/>
    <w:p>
      <w:r xmlns:w="http://schemas.openxmlformats.org/wordprocessingml/2006/main">
        <w:t xml:space="preserve">1. நம்பிக்கையின் சக்தி: கடினமான சூழ்நிலைகளில் தைரியத்தை வெளிப்படுத்துதல்</w:t>
      </w:r>
    </w:p>
    <w:p/>
    <w:p>
      <w:r xmlns:w="http://schemas.openxmlformats.org/wordprocessingml/2006/main">
        <w:t xml:space="preserve">2. லெட்டிங் கோ அண்ட் லெட்டிங் காட்: எஸ்தர் ராணி பற்றிய ஆய்வு</w:t>
      </w:r>
    </w:p>
    <w:p/>
    <w:p>
      <w:r xmlns:w="http://schemas.openxmlformats.org/wordprocessingml/2006/main">
        <w:t xml:space="preserve">1. எபிரெயர் 11:1-3</w:t>
      </w:r>
    </w:p>
    <w:p/>
    <w:p>
      <w:r xmlns:w="http://schemas.openxmlformats.org/wordprocessingml/2006/main">
        <w:t xml:space="preserve">2. லூக்கா 18:1-8</w:t>
      </w:r>
    </w:p>
    <w:p/>
    <w:p>
      <w:r xmlns:w="http://schemas.openxmlformats.org/wordprocessingml/2006/main">
        <w:t xml:space="preserve">எஸ்தர் 5:6 மது விருந்தில் ராஜா எஸ்தரை நோக்கி: உன் விண்ணப்பம் என்ன? அது உனக்கு அளிக்கப்படும்: உன் வேண்டுகோள் என்ன? ராஜ்யத்தின் பாதி வரையிலும் அது நிறைவேற்றப்படும்.</w:t>
      </w:r>
    </w:p>
    <w:p/>
    <w:p>
      <w:r xmlns:w="http://schemas.openxmlformats.org/wordprocessingml/2006/main">
        <w:t xml:space="preserve">ஒரு விருந்தில், அகாஸ்வேருஸ் ராஜா ராணி எஸ்தரிடம் என்ன வேண்டும் என்று கேட்டார், அவள் கேட்கும் எதுவும் ராஜ்யத்தின் பாதி வரை கூட வழங்கப்படும் என்று உறுதியளித்தார்.</w:t>
      </w:r>
    </w:p>
    <w:p/>
    <w:p>
      <w:r xmlns:w="http://schemas.openxmlformats.org/wordprocessingml/2006/main">
        <w:t xml:space="preserve">1) பிரார்த்தனையின் சக்தி: எஸ்தரின் கோரிக்கை வரலாற்றை எப்படி மாற்றியது</w:t>
      </w:r>
    </w:p>
    <w:p/>
    <w:p>
      <w:r xmlns:w="http://schemas.openxmlformats.org/wordprocessingml/2006/main">
        <w:t xml:space="preserve">2) கடவுளின் விசுவாசம்: அவருடைய வாக்குறுதிகளை நிறைவேற்ற நம்பகமானவர்</w:t>
      </w:r>
    </w:p>
    <w:p/>
    <w:p>
      <w:r xmlns:w="http://schemas.openxmlformats.org/wordprocessingml/2006/main">
        <w:t xml:space="preserve">1) யாக்கோபு 1:5-7 - உங்களில் யாருக்காவது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2) மத்தேயு 6:7-8 - மேலும், நீங்கள் ஜெபிக்கும்போது, புறஜாதிகளைப் போல் பேசிக்கொண்டே இருக்காதீர்கள், ஏனென்றால் அவர்கள் பல வார்த்தைகளால் கேட்கப்படுவார்கள் என்று அவர்கள் நினைக்கிறார்கள். அவர்களைப் போல இருக்காதீர்கள், ஏனென்றால் நீங்கள் அவரிடம் கேட்பதற்கு முன்பே உங்களுக்கு என்ன தேவை என்பதை உங்கள் தந்தை அறிந்திருக்கிறார்.</w:t>
      </w:r>
    </w:p>
    <w:p/>
    <w:p>
      <w:r xmlns:w="http://schemas.openxmlformats.org/wordprocessingml/2006/main">
        <w:t xml:space="preserve">எஸ்தர் 5:7 எஸ்தர் பிரதியுத்தரமாக: என் விண்ணப்பமும் என் விண்ணப்பமும்;</w:t>
      </w:r>
    </w:p>
    <w:p/>
    <w:p>
      <w:r xmlns:w="http://schemas.openxmlformats.org/wordprocessingml/2006/main">
        <w:t xml:space="preserve">எஸ்தர் தைரியமாக தன் மக்களை காப்பாற்ற ராஜா முன் நிற்கிறாள்.</w:t>
      </w:r>
    </w:p>
    <w:p/>
    <w:p>
      <w:r xmlns:w="http://schemas.openxmlformats.org/wordprocessingml/2006/main">
        <w:t xml:space="preserve">1. நம்பிக்கையில் தைரியத்தின் சக்தி</w:t>
      </w:r>
    </w:p>
    <w:p/>
    <w:p>
      <w:r xmlns:w="http://schemas.openxmlformats.org/wordprocessingml/2006/main">
        <w:t xml:space="preserve">2. நீங்கள் எதை நம்புகிறீர்களோ அதற்காக எழுந்து நிற்பது</w:t>
      </w:r>
    </w:p>
    <w:p/>
    <w:p>
      <w:r xmlns:w="http://schemas.openxmlformats.org/wordprocessingml/2006/main">
        <w:t xml:space="preserve">1.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1 கொரிந்தியர் 16:13 - நீங்கள் கவனமாக இருங்கள்; விசுவாசத்தில் உறுதியாக நில்லுங்கள்; தைரியமாக இரு; உறுதியாக இரு.</w:t>
      </w:r>
    </w:p>
    <w:p/>
    <w:p>
      <w:r xmlns:w="http://schemas.openxmlformats.org/wordprocessingml/2006/main">
        <w:t xml:space="preserve">எஸ்தர் 5:8 ராஜாவின் பார்வையில் எனக்கு தயவு கிடைத்து, என் விண்ணப்பத்தை நிறைவேற்றவும், என் வேண்டுகோளை நிறைவேற்றவும் ராஜாவுக்கு விருப்பம் இருந்தால், ராஜாவும் ஆமானும் நான் அவர்களுக்கு ஏற்பாடு செய்யும் விருந்துக்கு வரட்டும். ராஜா சொன்னபடியே நாளைக்குச் செய்வேன்.</w:t>
      </w:r>
    </w:p>
    <w:p/>
    <w:p>
      <w:r xmlns:w="http://schemas.openxmlformats.org/wordprocessingml/2006/main">
        <w:t xml:space="preserve">எஸ்தர் ராஜாவையும் ஆமானையும் தான் தயாரித்த விருந்துக்கு அழைக்கிறாள்.</w:t>
      </w:r>
    </w:p>
    <w:p/>
    <w:p>
      <w:r xmlns:w="http://schemas.openxmlformats.org/wordprocessingml/2006/main">
        <w:t xml:space="preserve">1. எஸ்தரின் கீழ்ப்படிதல் - கடவுளின் விருப்பத்திற்குக் கீழ்ப்படிய எஸ்தரின் விருப்பம் எவ்வாறு கடவுளுடைய மக்களின் இரட்சிப்புக்கு வழிவகுத்தது.</w:t>
      </w:r>
    </w:p>
    <w:p/>
    <w:p>
      <w:r xmlns:w="http://schemas.openxmlformats.org/wordprocessingml/2006/main">
        <w:t xml:space="preserve">2. கருணையின் சக்தி - எஸ்தரின் எதிரிகளிடம் கருணை காட்டுவதில் கடவுளின் அருளும் கருணையும் எப்படிக் காணப்படுகின்றன.</w:t>
      </w:r>
    </w:p>
    <w:p/>
    <w:p>
      <w:r xmlns:w="http://schemas.openxmlformats.org/wordprocessingml/2006/main">
        <w:t xml:space="preserve">1. மத்தேயு 5:7 - "இரக்கமுள்ளவர்கள் பாக்கியவான்கள், ஏனென்றால் அவர்கள் இரக்கத்தைப் பெறுவார்கள்."</w:t>
      </w:r>
    </w:p>
    <w:p/>
    <w:p>
      <w:r xmlns:w="http://schemas.openxmlformats.org/wordprocessingml/2006/main">
        <w:t xml:space="preserve">2. ரோமர் 12:14-21 - "உங்களைத் துன்புறுத்துகிறவர்களை ஆசீர்வதியுங்கள்; ஆசீர்வதியுங்கள், சபிக்காதீர்கள். சந்தோஷப்படுகிறவர்களுடன் சந்தோஷப்படுங்கள்; துக்கப்படுகிறவர்களுடன் துக்கப்படுங்கள்."</w:t>
      </w:r>
    </w:p>
    <w:p/>
    <w:p>
      <w:r xmlns:w="http://schemas.openxmlformats.org/wordprocessingml/2006/main">
        <w:t xml:space="preserve">எஸ்தர் 5:9 அன்று ஆமான் மகிழ்ச்சியோடும் மனமகிழ்ச்சியோடும் புறப்பட்டான்; ஆனால், மொர்தெகாய் ராஜாவின் வாசலில் இருந்ததைக் கண்டு, அவன் எழுந்து நிற்காமலும், அவனுக்காக அசையாமலும் இருந்ததை ஆமான் கண்டபோது, அவன் மொர்தெகாய்க்கு விரோதமாய்க் கோபமடைந்தான்.</w:t>
      </w:r>
    </w:p>
    <w:p/>
    <w:p>
      <w:r xmlns:w="http://schemas.openxmlformats.org/wordprocessingml/2006/main">
        <w:t xml:space="preserve">ராஜாவின் வாயிலில் மொர்தெகாயைப் பார்த்து, அவருக்கு எந்த மரியாதையும் கொடுக்காததை கவனிக்கும் வரை, ஆமான் மகிழ்ச்சியில் நிறைந்து, மகிழ்ச்சியான இதயத்துடன் இருந்தான்.</w:t>
      </w:r>
    </w:p>
    <w:p/>
    <w:p>
      <w:r xmlns:w="http://schemas.openxmlformats.org/wordprocessingml/2006/main">
        <w:t xml:space="preserve">1: நாம் எப்பொழுதும் மற்றவர்களை மரியாதையுடனும் மரியாதையுடனும் நடத்த வேண்டும், அவர்களின் நிலை அல்லது நம்முடைய சொந்த நிலையைப் பொருட்படுத்தாமல்.</w:t>
      </w:r>
    </w:p>
    <w:p/>
    <w:p>
      <w:r xmlns:w="http://schemas.openxmlformats.org/wordprocessingml/2006/main">
        <w:t xml:space="preserve">2: நாம் மற்றவர்களை நடத்தும் விதம் நம் இதயத்தின் நிலையை பிரதிபலிக்கிறது.</w:t>
      </w:r>
    </w:p>
    <w:p/>
    <w:p>
      <w:r xmlns:w="http://schemas.openxmlformats.org/wordprocessingml/2006/main">
        <w:t xml:space="preserve">1: மத்தேயு 5:43-44 "அண்டை வீட்டாரை நேசித்து, உங்கள் எதிரியை வெறுக்க வேண்டும்" என்று சொல்லப்பட்டதை நீங்கள் கேள்விப்பட்டிருக்கிறீர்கள். ஆனால் நான் உங்களுக்குச் சொல்கிறேன், உங்கள் எதிரிகளை நேசிக்கவும், உங்களைத் துன்புறுத்துபவர்களுக்காக ஜெபியுங்கள்.</w:t>
      </w:r>
    </w:p>
    <w:p/>
    <w:p>
      <w:r xmlns:w="http://schemas.openxmlformats.org/wordprocessingml/2006/main">
        <w:t xml:space="preserve">2: யாக்கோபு 2:8 “உன்னிடத்தில் அன்புகூருவதுபோல உன் அயலானையும் நேசிப்பாயாக” என்ற வேதவாக்கியத்தின்படி அரச சட்டத்தை நீங்கள் உண்மையிலேயே நிறைவேற்றினால், நீங்கள் நன்றாகச் செய்கிறீர்கள்.</w:t>
      </w:r>
    </w:p>
    <w:p/>
    <w:p>
      <w:r xmlns:w="http://schemas.openxmlformats.org/wordprocessingml/2006/main">
        <w:t xml:space="preserve">எஸ்தர் 5:10 ஆகிலும் ஆமான் தன்னைத்தானே அடக்கிக்கொண்டு, வீட்டுக்கு வந்து, தன் சிநேகிதர்களையும் தன் மனைவி செரேஷையும் வரவழைத்து ஆள் அனுப்பினான்.</w:t>
      </w:r>
    </w:p>
    <w:p/>
    <w:p>
      <w:r xmlns:w="http://schemas.openxmlformats.org/wordprocessingml/2006/main">
        <w:t xml:space="preserve">ஆமான், கோபம் இருந்தபோதிலும், நிதானத்தைக் காட்டி, வீடு திரும்பியதும் தன் நண்பர்களையும் மனைவி ஜெரேஷையும் அழைத்தார்.</w:t>
      </w:r>
    </w:p>
    <w:p/>
    <w:p>
      <w:r xmlns:w="http://schemas.openxmlformats.org/wordprocessingml/2006/main">
        <w:t xml:space="preserve">1. சுய கட்டுப்பாட்டின் சக்தி</w:t>
      </w:r>
    </w:p>
    <w:p/>
    <w:p>
      <w:r xmlns:w="http://schemas.openxmlformats.org/wordprocessingml/2006/main">
        <w:t xml:space="preserve">2. அன்புக்குரியவர்களுடன் நேரத்தை செலவிடுவதன் முக்கியத்துவம்</w:t>
      </w:r>
    </w:p>
    <w:p/>
    <w:p>
      <w:r xmlns:w="http://schemas.openxmlformats.org/wordprocessingml/2006/main">
        <w:t xml:space="preserve">1. யாக்கோபு 1:19-20 - என் பிரியமான சகோதரரே, இதை அறிந்துகொள்ளுங்கள்: எல்லாரும் செவிசாய்ப்பதில் சீக்கிரமாயும், பேசுவதற்குத் தாமதமாயும், கோபப்படுவதற்குத் தாமதமாயும் இருக்கக்கடவர்கள்; ஏனெனில் மனிதனுடைய கோபம் தேவனுடைய நீதியை உண்டாக்குவதில்லை.</w:t>
      </w:r>
    </w:p>
    <w:p/>
    <w:p>
      <w:r xmlns:w="http://schemas.openxmlformats.org/wordprocessingml/2006/main">
        <w:t xml:space="preserve">2. நீதிமொழிகள் 17:27 - தன் வார்த்தைகளைக் கட்டுப்படுத்துகிறவன் அறிவுள்ளவன், குளிர்ந்த ஆவி உள்ளவன் அறிவுள்ளவன்.</w:t>
      </w:r>
    </w:p>
    <w:p/>
    <w:p>
      <w:r xmlns:w="http://schemas.openxmlformats.org/wordprocessingml/2006/main">
        <w:t xml:space="preserve">எஸ்தர் 5:11 ஆமான் அவர்களுக்குத் தன் ஐசுவரியத்தின் மகிமையையும், தன் பிள்ளைகளின் திரளையும், ராஜா அவனை உயர்த்தியதையும், ராஜாவின் பிரபுக்கள் மற்றும் வேலைக்காரர்களைவிட அவனை உயர்த்தியதையும் சொன்னான்.</w:t>
      </w:r>
    </w:p>
    <w:p/>
    <w:p>
      <w:r xmlns:w="http://schemas.openxmlformats.org/wordprocessingml/2006/main">
        <w:t xml:space="preserve">ஆமான் தன் செல்வம், ஏராளமான பிள்ளைகள், மற்ற இளவரசர்கள் மற்றும் வேலையாட்களை விட ராஜா தன்னை உயர்த்திய விதம் பற்றி ஆமான் தம்பட்டம் அடித்துக் கொண்டார்.</w:t>
      </w:r>
    </w:p>
    <w:p/>
    <w:p>
      <w:r xmlns:w="http://schemas.openxmlformats.org/wordprocessingml/2006/main">
        <w:t xml:space="preserve">1. பெருமையின் ஆபத்து: எஸ்தர் 5:11 இல் ஒரு ஆய்வு</w:t>
      </w:r>
    </w:p>
    <w:p/>
    <w:p>
      <w:r xmlns:w="http://schemas.openxmlformats.org/wordprocessingml/2006/main">
        <w:t xml:space="preserve">2. உண்மையான மனத்தாழ்மையின் ஆசீர்வாதம்: எஸ்தர் 5:11 இல் ஒரு ஆய்வு</w:t>
      </w:r>
    </w:p>
    <w:p/>
    <w:p>
      <w:r xmlns:w="http://schemas.openxmlformats.org/wordprocessingml/2006/main">
        <w:t xml:space="preserve">1. நீதிமொழிகள் 16:18, "அழிவுக்கு முன் அகந்தையும், வீழ்ச்சிக்கு முன் அகந்தையும் செல்லும்."</w:t>
      </w:r>
    </w:p>
    <w:p/>
    <w:p>
      <w:r xmlns:w="http://schemas.openxmlformats.org/wordprocessingml/2006/main">
        <w:t xml:space="preserve">2. யாக்கோபு 4:10, "கர்த்தருடைய சந்நிதியில் உங்களைத் தாழ்த்துங்கள், அவர் உங்களை உயர்த்துவார்."</w:t>
      </w:r>
    </w:p>
    <w:p/>
    <w:p>
      <w:r xmlns:w="http://schemas.openxmlformats.org/wordprocessingml/2006/main">
        <w:t xml:space="preserve">எஸ்தர் 5:12 அதற்கு ஆமான்: ஆம், எஸ்தர் ராணி தான் ஏற்பாடு செய்திருந்த விருந்துக்கு என்னைத் தவிர வேறு யாரையும் ராஜாவுடன் வர அனுமதிக்கவில்லை. நாளை அவளிடம் ராஜாவுடன் அழைக்கப்பட்டேன்.</w:t>
      </w:r>
    </w:p>
    <w:p/>
    <w:p>
      <w:r xmlns:w="http://schemas.openxmlformats.org/wordprocessingml/2006/main">
        <w:t xml:space="preserve">ராஜாவுக்காக எஸ்தர் ஏற்பாடு செய்திருந்த விருந்தில் கலந்துகொள்ள ஆமானுக்கு மட்டுமே சிறப்புச் சலுகை அளிக்கப்பட்டது.</w:t>
      </w:r>
    </w:p>
    <w:p/>
    <w:p>
      <w:r xmlns:w="http://schemas.openxmlformats.org/wordprocessingml/2006/main">
        <w:t xml:space="preserve">1. பெருமையின் ஆபத்து: எஸ்தர் 5 இல் உள்ள ஆமானின் கதையைப் பயன்படுத்தி, இது பெருமையின் தாக்கங்களையும் அது எவ்வாறு நம்மை கடவுளிடமிருந்து விலக்கிச் செல்லும் என்பதையும் ஆராய்கிறது.</w:t>
      </w:r>
    </w:p>
    <w:p/>
    <w:p>
      <w:r xmlns:w="http://schemas.openxmlformats.org/wordprocessingml/2006/main">
        <w:t xml:space="preserve">2. மனத்தாழ்மையின் சக்தி: எஸ்தர் 5ல் உள்ள எஸ்தரின் கதையைப் பயன்படுத்தி, இது மனத்தாழ்மையின் ஆற்றலையும், அது எவ்வாறு நம்மைக் கடவுளிடம் நெருங்க வைக்கும் என்பதையும் ஆராய்கிறது.</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யாக்கோபு 4:10 - கர்த்தருக்கு முன்பாக உங்களைத் தாழ்த்துங்கள், அப்பொழுது அவர் உங்களை உயர்த்துவார்.</w:t>
      </w:r>
    </w:p>
    <w:p/>
    <w:p>
      <w:r xmlns:w="http://schemas.openxmlformats.org/wordprocessingml/2006/main">
        <w:t xml:space="preserve">எஸ்தர் 5:13 யூதனாகிய மொர்தெகாய் ராஜாவின் வாசலில் உட்கார்ந்திருப்பதைக் காணும் வரை இவையனைத்தும் எனக்குப் பலனளிக்கவில்லை.</w:t>
      </w:r>
    </w:p>
    <w:p/>
    <w:p>
      <w:r xmlns:w="http://schemas.openxmlformats.org/wordprocessingml/2006/main">
        <w:t xml:space="preserve">ராஜாவிடம் கெஞ்சினாலும் மொர்தெகாய் இன்னும் ராஜாவின் வாசலில் இருப்பதில் எஸ்தர் ராணி மகிழ்ச்சியடையவில்லை.</w:t>
      </w:r>
    </w:p>
    <w:p/>
    <w:p>
      <w:r xmlns:w="http://schemas.openxmlformats.org/wordprocessingml/2006/main">
        <w:t xml:space="preserve">1. விடாமுயற்சியின் சக்தி: துன்பங்களை எதிர்கொண்டு உறுதியாக நிற்பது</w:t>
      </w:r>
    </w:p>
    <w:p/>
    <w:p>
      <w:r xmlns:w="http://schemas.openxmlformats.org/wordprocessingml/2006/main">
        <w:t xml:space="preserve">2. மனக்கசப்பு முதல் மீட்பு வரை: நம் வாழ்வில் பொறாமையை வெல்வது</w:t>
      </w:r>
    </w:p>
    <w:p/>
    <w:p>
      <w:r xmlns:w="http://schemas.openxmlformats.org/wordprocessingml/2006/main">
        <w:t xml:space="preserve">1. ரோமர் 5:3-5 - "அது மட்டுமல்ல, துன்பம் சகிப்புத்தன்மையையும், சகிப்புத்தன்மை தன்மையையும் உருவாக்குகிறது, மற்றும் தன்மை நம்பிக்கையை உருவாக்குகிறது, நம்பிக்கை நம்மை அவமானப்படுத்தாது என்பதை அறிந்து, நமது துன்பங்களில் மகிழ்ச்சியடைகிறோம்..."</w:t>
      </w:r>
    </w:p>
    <w:p/>
    <w:p>
      <w:r xmlns:w="http://schemas.openxmlformats.org/wordprocessingml/2006/main">
        <w:t xml:space="preserve">2. யாக்கோபு 1:2-4 - "என் சகோதரரே, நீங்கள் பலவிதமான சோதனைகளைச் சந்திக்கும் 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எஸ்தர் 5:14 அப்பொழுது அவனுடைய மனைவி செரேஷும் அவனுடைய நண்பர்கள் எல்லாரும் அவனை நோக்கி: ஐம்பது முழ உயரமுள்ள ஒரு தூக்கு மேடையை உண்டாக்கட்டும்; மொர்தெகாயை அதிலே தூக்கிலிடும்படி நாளை ராஜாவிடம் சொல்லுங்கள்; பின்பு ராஜாவினிடத்தில் உல்லாசமாகப் போ என்றார்கள். விருந்து. அந்த காரியம் ஆமானுக்கு மகிழ்ச்சியாக இருந்தது; மேலும் அவர் தூக்கு மேடையை உருவாக்கினார்.</w:t>
      </w:r>
    </w:p>
    <w:p/>
    <w:p>
      <w:r xmlns:w="http://schemas.openxmlformats.org/wordprocessingml/2006/main">
        <w:t xml:space="preserve">ஆமானின் மனைவி செரேஷும் அவனது நண்பர்களும் மொர்தெகாயை தூக்கிலிட ஒரு தூக்கு மேடையைக் கட்டும்படி ஆமானிடம் ஆலோசனை கூறுகிறார்கள், ஆமான் ஒப்புக்கொள்கிறார்.</w:t>
      </w:r>
    </w:p>
    <w:p/>
    <w:p>
      <w:r xmlns:w="http://schemas.openxmlformats.org/wordprocessingml/2006/main">
        <w:t xml:space="preserve">1. நமது பெருமையும் பொறாமையும் மோசமான விளைவுகளை ஏற்படுத்தும் முடிவுகளை எடுக்க நம்மை வழிநடத்தும்.</w:t>
      </w:r>
    </w:p>
    <w:p/>
    <w:p>
      <w:r xmlns:w="http://schemas.openxmlformats.org/wordprocessingml/2006/main">
        <w:t xml:space="preserve">2. கடவுள் மிகவும் மோசமான சூழ்நிலைகளைக் கூட நல்லதைக் கொண்டுவர பயன்படுத்த முடியும்.</w:t>
      </w:r>
    </w:p>
    <w:p/>
    <w:p>
      <w:r xmlns:w="http://schemas.openxmlformats.org/wordprocessingml/2006/main">
        <w:t xml:space="preserve">1. யாக்கோபு 4:13-15 - இன்றோ நாளையோ நாம் இப்படிப்பட்ட ஊருக்குப் போய் ஒரு வருடத்தைக் கழித்து வியாபாரம் செய்து லாபம் சம்பாதிப்போம் என்று சொல்லுகிறவர்களே, இப்பொழுது வாருங்கள். உங்கள் வாழ்க்கை என்ன? ஏனெனில் நீ சிறிது நேரம் தோன்றி மறைந்து போகும் ஒரு மூடுபனி. அதற்கு பதிலாக, கர்த்தர் சித்தமானால், நாங்கள் வாழ்வோம், இதையோ அதையோ செய்வோம் என்று சொல்ல வேண்டும்.</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எஸ்தர் அத்தியாயம் 6 கதையில் ஒரு முக்கிய தருணத்தை வெளிப்படுத்துகிறது, அங்கு மொர்தெகாயின் ராஜாவின் விசுவாசம் அங்கீகரிக்கப்பட்டது மற்றும் ஆமானின் வீழ்ச்சி வெளிவரத் தொடங்குகிறது. இறுதியில் ஆமானின் அவமானத்திற்கு வழிவகுக்கும் தொடர்ச்சியான நிகழ்வுகளை அத்தியாயம் எடுத்துக்காட்டுகிறது.</w:t>
      </w:r>
    </w:p>
    <w:p/>
    <w:p>
      <w:r xmlns:w="http://schemas.openxmlformats.org/wordprocessingml/2006/main">
        <w:t xml:space="preserve">1 வது பத்தி: அகாஸ்வேருஸ் ராஜா தூக்கமின்மையை அனுபவித்து, பதிவு புத்தகத்தை அவரிடம் படிக்கும்படி கேட்டுக்கொள்வதில் அத்தியாயம் தொடங்குகிறது. மொர்தெகாய் தனது உயிருக்கு எதிரான ஒரு சதியை முன்பு கண்டுபிடித்தார் என்பது அவரது கவனத்திற்குக் கொண்டுவரப்பட்டது, ஆனால் அவரது விசுவாசச் செயலுக்கு எந்த வெகுமதியும் வழங்கப்படவில்லை (எஸ்தர் 6:1-3).</w:t>
      </w:r>
    </w:p>
    <w:p/>
    <w:p>
      <w:r xmlns:w="http://schemas.openxmlformats.org/wordprocessingml/2006/main">
        <w:t xml:space="preserve">2வது பத்தி: மொர்தெகாயை தான் தயார் செய்த தூக்கு மேடையில் தூக்கிலிட அனுமதி கோரும் நோக்கத்தில், ஆமான் அதிகாலையில் ராஜாவின் அரசவைக்கு வருவதைக் கதை சித்தரிக்கிறது. இருப்பினும், அவர் பேசுவதற்கு முன், அகாஸ்வேருஸ் தகுதியுள்ள ஒருவரை எப்படிக் கௌரவிப்பது என்று ஆலோசனை கேட்கிறார் (எஸ்தர் 6:4-5).</w:t>
      </w:r>
    </w:p>
    <w:p/>
    <w:p>
      <w:r xmlns:w="http://schemas.openxmlformats.org/wordprocessingml/2006/main">
        <w:t xml:space="preserve">3 வது பத்தி: ஹாமான் தன்னைக் கௌரவிக்கிறார் என்று கருதி, அரச மரியாதையின் ஆடம்பரமான காட்சியைப் பரிந்துரைக்கிறது. அவரது அதிர்ச்சி மற்றும் திகைப்புக்கு, அதற்கு பதிலாக மொர்தெகாய்க்கு அந்த மரியாதைகளை நிறைவேற்றுமாறு ராஜா அறிவுறுத்துகிறார் (எஸ்தர் 6:6-11).</w:t>
      </w:r>
    </w:p>
    <w:p/>
    <w:p>
      <w:r xmlns:w="http://schemas.openxmlformats.org/wordprocessingml/2006/main">
        <w:t xml:space="preserve">4 வது பத்தி: ஆமான் தயக்கத்துடன் ராஜாவின் கட்டளைக்குக் கீழ்ப்படிந்து மொர்தெகாயை குதிரையில் நகரத் தெருக்களில் அழைத்துச் சென்று அவனது பெருமையைப் பறைசாற்றுவதுடன் கதை முடிவடைகிறது. அவமானப்பட்டு விரக்தியால் நிரம்பிய ஆமான் வீடு திரும்புகிறான், அங்கு அவனது மனைவியும் ஆலோசகர்களும் அவனது வரவிருக்கும் வீழ்ச்சியைக் கணிக்கிறார்கள் (எஸ்தர் 6:12-14).</w:t>
      </w:r>
    </w:p>
    <w:p/>
    <w:p>
      <w:r xmlns:w="http://schemas.openxmlformats.org/wordprocessingml/2006/main">
        <w:t xml:space="preserve">சுருக்கமாக, எஸ்தரின் ஆறாம் அத்தியாயம், அகாஸ்வேருஸ் அரசனின் அரசவைக்குள் மொர்தெகாய் மற்றும் ஆமான் அனுபவித்த வீழ்ச்சியின் அங்கீகாரத்தையும் தொடக்கத்தையும் சித்தரிக்கிறது. பதிவுகளைப் படிப்பதன் மூலம் வெளிப்படுத்தப்பட்ட கண்டுபிடிப்பை முன்னிலைப்படுத்துதல் மற்றும் தகுதியான ஒருவரை கௌரவிப்பதன் மூலம் அடையப்பட்ட தலைகீழ் மாற்றம். ஆமானின் பாத்திரம் தலைகீழாக மாறியதற்காகக் காட்டப்பட்ட அவமானத்தைக் குறிப்பிடுவதும், வரவிருக்கும் விளைவுகளுக்கு முன்னறிவிப்பதும் தெய்வீகத் தலையீட்டைக் குறிக்கும் ஒரு உருவகம், எஸ்தரின் கதையில் ஒரு முக்கியமான திருப்புமுனையை நோக்கிச் செல்வது.</w:t>
      </w:r>
    </w:p>
    <w:p/>
    <w:p>
      <w:r xmlns:w="http://schemas.openxmlformats.org/wordprocessingml/2006/main">
        <w:t xml:space="preserve">எஸ்தர் 6:1 அன்று ராத்திரியில் ராஜாவுக்குத் தூக்கம் வரவில்லை. மேலும் அவை ராஜாவுக்கு முன்பாக வாசிக்கப்பட்டன.</w:t>
      </w:r>
    </w:p>
    <w:p/>
    <w:p>
      <w:r xmlns:w="http://schemas.openxmlformats.org/wordprocessingml/2006/main">
        <w:t xml:space="preserve">ராஜாவால் தூங்க முடியவில்லை, அதற்கு பதிலாக பதிவு புத்தகத்தைப் படிக்கும்படி தனது ஊழியர்களுக்கு கட்டளையிட்டார்.</w:t>
      </w:r>
    </w:p>
    <w:p/>
    <w:p>
      <w:r xmlns:w="http://schemas.openxmlformats.org/wordprocessingml/2006/main">
        <w:t xml:space="preserve">1. தெய்வீகத் தலைமை - தகவல் அறிந்து ஞானமான முடிவுகளை எடுப்பதன் முக்கியத்துவம்.</w:t>
      </w:r>
    </w:p>
    <w:p/>
    <w:p>
      <w:r xmlns:w="http://schemas.openxmlformats.org/wordprocessingml/2006/main">
        <w:t xml:space="preserve">2. கடவுளின் இறையாண்மை - ஓய்வு நேரங்களிலும், கடவுள் கட்டுப்பாட்டில் இருக்கிறார்.</w:t>
      </w:r>
    </w:p>
    <w:p/>
    <w:p>
      <w:r xmlns:w="http://schemas.openxmlformats.org/wordprocessingml/2006/main">
        <w:t xml:space="preserve">1. நீதிமொழிகள் 16:9 - "மனுஷர் தங்கள் இருதயங்களில் தங்கள் பாதையைத் திட்டமிடுகிறார்கள், ஆனால் கர்த்தர் அவர்கள் நடைகளை நிலைநிறுத்துகிறார்."</w:t>
      </w:r>
    </w:p>
    <w:p/>
    <w:p>
      <w:r xmlns:w="http://schemas.openxmlformats.org/wordprocessingml/2006/main">
        <w:t xml:space="preserve">2. சங்கீதம் 127:2 - "அதிகாலையில் எழுந்து ஓய்வெடுக்கத் தாமதமாகச் செல்வது வீண்; அவர் தம்முடைய பிரியமானவருக்குத் தூக்கத்தைக் கொடுக்கிறார்."</w:t>
      </w:r>
    </w:p>
    <w:p/>
    <w:p>
      <w:r xmlns:w="http://schemas.openxmlformats.org/wordprocessingml/2006/main">
        <w:t xml:space="preserve">எஸ்தர் 6:2 ராஜாவாகிய அகாஸ்வேருவின்மேல் கைவைக்கத் தேடிய வாசல் காவலர்களான பிக்தானா, தேரேஸ் என்ற ராஜாவின் இரண்டு காவலாளிகளைப் பற்றி மொர்தெகாய் சொன்னதாக எழுதப்பட்டிருக்கிறது.</w:t>
      </w:r>
    </w:p>
    <w:p/>
    <w:p>
      <w:r xmlns:w="http://schemas.openxmlformats.org/wordprocessingml/2006/main">
        <w:t xml:space="preserve">மொர்தெகாய் ராஜாவிடம், பிக்தானா மற்றும் தெரேஷ் ஆகிய இரண்டு பேரும் அவரைக் கொல்ல சதி செய்ததை ராஜாவிடம் வெளிப்படுத்தினார்.</w:t>
      </w:r>
    </w:p>
    <w:p/>
    <w:p>
      <w:r xmlns:w="http://schemas.openxmlformats.org/wordprocessingml/2006/main">
        <w:t xml:space="preserve">1. சத்தியத்தின் சக்தி: தைரியம் மற்றும் விசுவாசத்திற்கு மொர்தெகாயின் உதாரணம்</w:t>
      </w:r>
    </w:p>
    <w:p/>
    <w:p>
      <w:r xmlns:w="http://schemas.openxmlformats.org/wordprocessingml/2006/main">
        <w:t xml:space="preserve">2. கீழ்ப்படிதலின் ஆசீர்வாதம்: மொர்தெகாயின் உண்மைத்தன்மையின் மூலம் கடவுளின் பாதுகாப்பு</w:t>
      </w:r>
    </w:p>
    <w:p/>
    <w:p>
      <w:r xmlns:w="http://schemas.openxmlformats.org/wordprocessingml/2006/main">
        <w:t xml:space="preserve">1. நீதிமொழிகள் 24:3-4 - ஞானத்தினால் வீடு கட்டப்படும்; மற்றும் புரிந்துகொள்வதன் மூலம் அது நிறுவப்பட்டது: மேலும் அறிவினால் அறைகள் விலைமதிப்பற்ற மற்றும் இனிமையான அனைத்து செல்வங்களாலும் நிரப்பப்படும்.</w:t>
      </w:r>
    </w:p>
    <w:p/>
    <w:p>
      <w:r xmlns:w="http://schemas.openxmlformats.org/wordprocessingml/2006/main">
        <w:t xml:space="preserve">2. நீதிமொழிகள் 12:17 - உண்மையைப் பேசுபவர் நீதியை வெளிப்படுத்துகிறார்: ஆனால் பொய் சாட்சி வஞ்சகத்தை வெளிப்படுத்துகிறார்.</w:t>
      </w:r>
    </w:p>
    <w:p/>
    <w:p>
      <w:r xmlns:w="http://schemas.openxmlformats.org/wordprocessingml/2006/main">
        <w:t xml:space="preserve">எஸ்தர் 6:3 அதற்கு ராஜா: மொர்தெகாய்க்கு என்ன மரியாதையும் மரியாதையும் செய்யப்பட்டது என்றான். அப்பொழுது அவருக்குப் பணிவிடை செய்த ராஜாவின் வேலைக்காரர்கள், "அவனுக்கு ஒன்றும் செய்யவில்லை" என்றார்கள்.</w:t>
      </w:r>
    </w:p>
    <w:p/>
    <w:p>
      <w:r xmlns:w="http://schemas.openxmlformats.org/wordprocessingml/2006/main">
        <w:t xml:space="preserve">மொர்தெகாயின் சேவைக்காக அவருக்கு என்ன மரியாதை கொடுக்கப்பட்டது என்று ராஜா கேட்டார், அவருடைய ஊழியர்கள் எதுவும் செய்யப்படவில்லை என்று சொன்னார்கள்.</w:t>
      </w:r>
    </w:p>
    <w:p/>
    <w:p>
      <w:r xmlns:w="http://schemas.openxmlformats.org/wordprocessingml/2006/main">
        <w:t xml:space="preserve">1. உண்மைத்தன்மையின் உண்மையான வெகுமதிகள் - நம் சேவை அங்கீகரிக்கப்படாமல் போனாலும் கடவுளை உண்மையுடன் சேவிப்பது என்றால் என்ன?</w:t>
      </w:r>
    </w:p>
    <w:p/>
    <w:p>
      <w:r xmlns:w="http://schemas.openxmlformats.org/wordprocessingml/2006/main">
        <w:t xml:space="preserve">2. தியாகத்தின் மதிப்பு - கடவுளுக்கு சேவை செய்வதில் உண்மையான தியாகம் செய்வதற்கு என்ன தேவை?</w:t>
      </w:r>
    </w:p>
    <w:p/>
    <w:p>
      <w:r xmlns:w="http://schemas.openxmlformats.org/wordprocessingml/2006/main">
        <w:t xml:space="preserve">1. எபிரெயர் 11:6 - "விசுவாசமில்லாமல் அவரைப் பிரியப்படுத்துவது கூடாத காரியம், ஏனென்றால் தேவனிடத்தில் வருகிறவர் அவர் இருக்கிறார் என்றும், அவர் தம்மைத் தேடுகிறவர்களுக்குப் பலன் அளிப்பவர் என்றும் விசுவாசிக்க வேண்டும்."</w:t>
      </w:r>
    </w:p>
    <w:p/>
    <w:p>
      <w:r xmlns:w="http://schemas.openxmlformats.org/wordprocessingml/2006/main">
        <w:t xml:space="preserve">2. பிலிப்பியர் 2: 3-4 - "சுயநலம் அல்லது வெற்று அகந்தையால் எதையும் செய்யாதீர்கள், ஆனால் மனத்தாழ்மையுடன் ஒருவரையொருவர் உங்களை விட முக்கியமானவர்களாக கருதுங்கள்; உங்கள் சொந்த நலன்களை மட்டும் கவனிக்காதீர்கள், ஆனால் மற்றவர்களின் நலன்களையும் கவனிக்காதீர்கள். ."</w:t>
      </w:r>
    </w:p>
    <w:p/>
    <w:p>
      <w:r xmlns:w="http://schemas.openxmlformats.org/wordprocessingml/2006/main">
        <w:t xml:space="preserve">எஸ்தர் 6:4 அதற்கு ராஜா: அரண்மனையில் இருப்பது யார்? மொர்தெகாய் தனக்காக ஆயத்தம் செய்த தூக்கு மேடையில் அவனைத் தூக்கிலிடும்படி ராஜாவிடம் பேச, ஆமான் ராஜாவின் மாளிகையின் வெளிப் பிராகாரத்துக்கு வந்தான்.</w:t>
      </w:r>
    </w:p>
    <w:p/>
    <w:p>
      <w:r xmlns:w="http://schemas.openxmlformats.org/wordprocessingml/2006/main">
        <w:t xml:space="preserve">ஆமான் தான் தயார் செய்திருந்த தூக்கு மேடையில் மொர்தெகாயை தூக்கிலிட அனுமதி கேட்க ராஜாவின் அவைக்கு வந்தார்.</w:t>
      </w:r>
    </w:p>
    <w:p/>
    <w:p>
      <w:r xmlns:w="http://schemas.openxmlformats.org/wordprocessingml/2006/main">
        <w:t xml:space="preserve">1. பெருமையின் ஆபத்துகள்: எஸ்தர் 6:4 இல் ஆமானின் கதையை ஆய்வு செய்தல்</w:t>
      </w:r>
    </w:p>
    <w:p/>
    <w:p>
      <w:r xmlns:w="http://schemas.openxmlformats.org/wordprocessingml/2006/main">
        <w:t xml:space="preserve">2. மனத்தாழ்மையின் சக்தி: எஸ்தர் 6:4 இல் மொர்தெகாயிடமிருந்து கற்றல்</w:t>
      </w:r>
    </w:p>
    <w:p/>
    <w:p>
      <w:r xmlns:w="http://schemas.openxmlformats.org/wordprocessingml/2006/main">
        <w:t xml:space="preserve">1. நீதிமொழிகள் 16:18 அழிவுக்கு முன்னே அகந்தையும், வீழ்ச்சிக்கு முன்னே அகந்தையும் செல்லும்.</w:t>
      </w:r>
    </w:p>
    <w:p/>
    <w:p>
      <w:r xmlns:w="http://schemas.openxmlformats.org/wordprocessingml/2006/main">
        <w:t xml:space="preserve">2. யாக்கோபு 4:10 கர்த்தருடைய சந்நிதியில் உங்களைத் தாழ்த்துங்கள், அப்பொழுது அவர் உங்களை உயர்த்துவார்.</w:t>
      </w:r>
    </w:p>
    <w:p/>
    <w:p>
      <w:r xmlns:w="http://schemas.openxmlformats.org/wordprocessingml/2006/main">
        <w:t xml:space="preserve">எஸ்தர் 6:5 ராஜாவின் வேலைக்காரர்கள் அவனை நோக்கி: இதோ, ஆமான் முற்றத்தில் நிற்கிறான் என்றார்கள். அதற்கு அரசன், "அவன் உள்ளே வரட்டும்" என்றான்.</w:t>
      </w:r>
    </w:p>
    <w:p/>
    <w:p>
      <w:r xmlns:w="http://schemas.openxmlformats.org/wordprocessingml/2006/main">
        <w:t xml:space="preserve">ஆமான் நீதிமன்றத்தில் காத்திருப்பதாக ராஜாவின் ஊழியர்கள் அவருக்குத் தெரிவிக்கிறார்கள், மேலும் அவரை உள்ளே அனுமதிக்கும்படி ராஜா அறிவுறுத்துகிறார்.</w:t>
      </w:r>
    </w:p>
    <w:p/>
    <w:p>
      <w:r xmlns:w="http://schemas.openxmlformats.org/wordprocessingml/2006/main">
        <w:t xml:space="preserve">1. மனத்தாழ்மையின் சக்தி: எஸ்தர் 6:5 இலிருந்து கற்றல்</w:t>
      </w:r>
    </w:p>
    <w:p/>
    <w:p>
      <w:r xmlns:w="http://schemas.openxmlformats.org/wordprocessingml/2006/main">
        <w:t xml:space="preserve">2. கீழ்ப்படிதல் மற்றும் மரியாதை: எஸ்தர் நீதிமன்றத்தை வழிநடத்துதல் 6:5</w:t>
      </w:r>
    </w:p>
    <w:p/>
    <w:p>
      <w:r xmlns:w="http://schemas.openxmlformats.org/wordprocessingml/2006/main">
        <w:t xml:space="preserve">1. நீதிமொழிகள் 16:18 - "ஆணவம் அழிவுக்கு முன்னும், ஆணவம் விழுவதற்கு முன்னும் செல்லும்."</w:t>
      </w:r>
    </w:p>
    <w:p/>
    <w:p>
      <w:r xmlns:w="http://schemas.openxmlformats.org/wordprocessingml/2006/main">
        <w:t xml:space="preserve">2. ரோமர் 13:1-7 - "ஒவ்வொரு மனிதனும் ஆளும் அதிகாரங்களுக்குக் கீழ்ப்படியக்கடவன். ஏனென்றால், தேவனால் அன்றி வேறெந்த அதிகாரமும் இல்லை, இருப்பவை தேவனால் ஏற்படுத்தப்பட்டவை."</w:t>
      </w:r>
    </w:p>
    <w:p/>
    <w:p>
      <w:r xmlns:w="http://schemas.openxmlformats.org/wordprocessingml/2006/main">
        <w:t xml:space="preserve">எஸ்தர் 6:6 அப்பொழுது ஆமான் உள்ளே வந்தான்; அப்பொழுது ராஜா அவனை நோக்கி: ராஜா கனம்பண்ண விரும்புகிற மனுஷனுக்கு என்ன செய்யவேண்டும் என்றான். இப்போது ஆமான் தன் உள்ளத்தில் நினைத்துக் கொண்டான், என்னைவிட ராஜா யாருக்கு மரியாதை செய்வதில் மகிழ்ச்சி அடைவான்?</w:t>
      </w:r>
    </w:p>
    <w:p/>
    <w:p>
      <w:r xmlns:w="http://schemas.openxmlformats.org/wordprocessingml/2006/main">
        <w:t xml:space="preserve">ஒருவரைக் கெளரவிப்பதற்கு என்ன செய்ய வேண்டும் என்று ஆமானிடம் ராஜா கேட்டார், மேலும் ஆமான் மற்ற எவரையும் விட ராஜா அவரைக் கௌரவிப்பார் என்று கருதினார்.</w:t>
      </w:r>
    </w:p>
    <w:p/>
    <w:p>
      <w:r xmlns:w="http://schemas.openxmlformats.org/wordprocessingml/2006/main">
        <w:t xml:space="preserve">1. அழிவுக்கு முன் பெருமை வரும் - நீதிமொழிகள் 16:18</w:t>
      </w:r>
    </w:p>
    <w:p/>
    <w:p>
      <w:r xmlns:w="http://schemas.openxmlformats.org/wordprocessingml/2006/main">
        <w:t xml:space="preserve">2. தாழ்மையின் வல்லமை - மத்தேயு 18:4</w:t>
      </w:r>
    </w:p>
    <w:p/>
    <w:p>
      <w:r xmlns:w="http://schemas.openxmlformats.org/wordprocessingml/2006/main">
        <w:t xml:space="preserve">1. நீதிமொழிகள் 29:23 - "மனுஷனுடைய பெருமை அவனைத் தாழ்த்தும், ஆனால் மனத்தாழ்மையுள்ளவர்களைக் கனம் நிலைநிறுத்தும்."</w:t>
      </w:r>
    </w:p>
    <w:p/>
    <w:p>
      <w:r xmlns:w="http://schemas.openxmlformats.org/wordprocessingml/2006/main">
        <w:t xml:space="preserve">2. யாக்கோபு 4:10 - "கர்த்தருடைய சந்நிதியில் உங்களைத் தாழ்த்துங்கள், அவர் உங்களை உயர்த்துவார்."</w:t>
      </w:r>
    </w:p>
    <w:p/>
    <w:p>
      <w:r xmlns:w="http://schemas.openxmlformats.org/wordprocessingml/2006/main">
        <w:t xml:space="preserve">எஸ்தர் 6:7 அதற்கு ஆமான் ராஜாவுக்குப் பிரதியுத்தரமாக: ராஜா யாரை மதிக்க விரும்புகிறார்களோ, அவரை</w:t>
      </w:r>
    </w:p>
    <w:p/>
    <w:p>
      <w:r xmlns:w="http://schemas.openxmlformats.org/wordprocessingml/2006/main">
        <w:t xml:space="preserve">8 அரசன் அணியும் அரச ஆடைகளையும், அரசன் ஏறிச் செல்லும் குதிரையையும், அவன் தலையில் அணிந்திருக்கும் அரச கிரீடத்தையும் கொண்டு வரக்கடவது: 9 இந்த ஆடையும் குதிரையும் ஒருவனுடைய கையில் ஒப்படைக்கப்படட்டும். மன்னரின் உன்னதமான இளவரசர்கள், அரசன் யாரை மதிக்க விரும்புகிறானோ, அவனைக் குதிரையில் ஏற்றிக்கொண்டு, நகரத்தின் தெரு வழியாகக் கொண்டுவந்து, அரசன் யாரை மதிக்க விரும்புகிறானோ அவனுக்கு இப்படிச் செய்யப்படும் என்று அவன் முன் அறிவித்தான். .</w:t>
      </w:r>
    </w:p>
    <w:p/>
    <w:p>
      <w:r xmlns:w="http://schemas.openxmlformats.org/wordprocessingml/2006/main">
        <w:t xml:space="preserve">ஆமானின் பெருமை, நகரத்தின் தெருக்களில் அவமானப்படுத்தப்பட்டதால் அவனது வீழ்ச்சிக்கு வழிவகுக்கிறது.</w:t>
      </w:r>
    </w:p>
    <w:p/>
    <w:p>
      <w:r xmlns:w="http://schemas.openxmlformats.org/wordprocessingml/2006/main">
        <w:t xml:space="preserve">1: வீழ்ச்சிக்கு முன் பெருமை செல்கிறது - எஸ்தர் 6:7-9</w:t>
      </w:r>
    </w:p>
    <w:p/>
    <w:p>
      <w:r xmlns:w="http://schemas.openxmlformats.org/wordprocessingml/2006/main">
        <w:t xml:space="preserve">2: மனத்தாழ்மையே மரியாதைக்கு வழி - எஸ்தர் 6:7-9</w:t>
      </w:r>
    </w:p>
    <w:p/>
    <w:p>
      <w:r xmlns:w="http://schemas.openxmlformats.org/wordprocessingml/2006/main">
        <w:t xml:space="preserve">1: நீதிமொழிகள் 16:18, அழிவுக்கு முன் அகந்தையும், வீழ்ச்சிக்கு முன் அகந்தையும் செல்லும்.</w:t>
      </w:r>
    </w:p>
    <w:p/>
    <w:p>
      <w:r xmlns:w="http://schemas.openxmlformats.org/wordprocessingml/2006/main">
        <w:t xml:space="preserve">2: யாக்கோபு 4:10, கர்த்தருடைய சந்நிதியில் உங்களைத் தாழ்த்துங்கள், அப்பொழுது அவர் உங்களை உயர்த்துவார்.</w:t>
      </w:r>
    </w:p>
    <w:p/>
    <w:p>
      <w:r xmlns:w="http://schemas.openxmlformats.org/wordprocessingml/2006/main">
        <w:t xml:space="preserve">எஸ்தர் 6:8 ராஜா அணிந்துகொள்ளும் அரச வஸ்திரமும், ராஜா ஏறும் குதிரையும், அவன் தலையில் ஏற்றப்பட்ட ராஜ கிரீடமும் கொண்டு வரப்பட வேண்டும்.</w:t>
      </w:r>
    </w:p>
    <w:p/>
    <w:p>
      <w:r xmlns:w="http://schemas.openxmlformats.org/wordprocessingml/2006/main">
        <w:t xml:space="preserve">அரசர் தனது அரச உடைகள், குதிரை மற்றும் கிரீடம் ஆகியவற்றைக் கொண்டு வருமாறு கட்டளையிட்டார்.</w:t>
      </w:r>
    </w:p>
    <w:p/>
    <w:p>
      <w:r xmlns:w="http://schemas.openxmlformats.org/wordprocessingml/2006/main">
        <w:t xml:space="preserve">1. அரச ஆடைகளின் முக்கியத்துவம் - அரச உடையை அணிவது என்றால் என்ன?</w:t>
      </w:r>
    </w:p>
    <w:p/>
    <w:p>
      <w:r xmlns:w="http://schemas.openxmlformats.org/wordprocessingml/2006/main">
        <w:t xml:space="preserve">2. ஒரு கிரீடத்தின் சக்தி - அதிகாரத்தின் உடல் கிரீடத்தை அணிவதன் தாக்கங்கள்.</w:t>
      </w:r>
    </w:p>
    <w:p/>
    <w:p>
      <w:r xmlns:w="http://schemas.openxmlformats.org/wordprocessingml/2006/main">
        <w:t xml:space="preserve">1. ஏசாயா 61:10 - "நான் கர்த்தருக்குள் மிகவும் களிகூருவேன், என் ஆத்துமா என் தேவனில் களிகூரும்; அவர் எனக்கு இரட்சிப்பின் வஸ்திரங்களை உடுத்தி, மணவாளன் அலங்கரிப்பதுபோல நீதியின் அங்கியை எனக்கு மூடினார். தன்னை ஆபரணங்களாலும், மணமகள் தன் நகைகளால் அலங்கரிப்பது போலவும்."</w:t>
      </w:r>
    </w:p>
    <w:p/>
    <w:p>
      <w:r xmlns:w="http://schemas.openxmlformats.org/wordprocessingml/2006/main">
        <w:t xml:space="preserve">2. பிலிப்பியர் 3:20 - "எங்கள் உரையாடல் பரலோகத்தில் இருக்கிறது; எங்கிருந்து இரட்சகராகிய கர்த்தராகிய இயேசு கிறிஸ்துவைத் தேடுகிறோம்:"</w:t>
      </w:r>
    </w:p>
    <w:p/>
    <w:p>
      <w:r xmlns:w="http://schemas.openxmlformats.org/wordprocessingml/2006/main">
        <w:t xml:space="preserve">எஸ்தர் 6:9 இந்த ஆடையும் குதிரையும் ராஜாவின் உன்னதமான பிரபுக்களில் ஒருவனின் கையில் ஒப்படைக்கப்படட்டும், அதனால் ராஜா யாரை மதிக்க விரும்புகிறாரோ அவரை அவர்கள் குதிரையில் ஏற்றி நகரத்தின் தெருவில் கொண்டு வருவார்கள். ராஜா மதிக்க விரும்பும் மனிதனுக்கு இப்படிச் செய்யப்படும் என்று அவருக்கு முன்பாக அறிவிக்கவும்.</w:t>
      </w:r>
    </w:p>
    <w:p/>
    <w:p>
      <w:r xmlns:w="http://schemas.openxmlformats.org/wordprocessingml/2006/main">
        <w:t xml:space="preserve">அரசன் ஒரு உன்னத இளவரசனுக்கு அவன் தேர்ந்தெடுக்கும் ஒரு மனிதனுக்கு ஆடைகளையும் குதிரையையும் கொடுத்து நகரத்தின் தெருக்களில் சவாரி செய்வதன் மூலம் கௌரவிக்குமாறு கட்டளையிடுகிறான்.</w:t>
      </w:r>
    </w:p>
    <w:p/>
    <w:p>
      <w:r xmlns:w="http://schemas.openxmlformats.org/wordprocessingml/2006/main">
        <w:t xml:space="preserve">1. பிறரைக் கௌரவித்தல்: கிறிஸ்துவைப் பின்பற்றுபவர்களாக நமது அழைப்பை நிறைவேற்றுதல்</w:t>
      </w:r>
    </w:p>
    <w:p/>
    <w:p>
      <w:r xmlns:w="http://schemas.openxmlformats.org/wordprocessingml/2006/main">
        <w:t xml:space="preserve">2. மற்றவர்களுக்குச் சேவை செய்ய நம்மால் முடிந்ததைக் கொடுப்பது: எஸ்தர் 6:9-லிருந்து ஒரு பாடம்</w:t>
      </w:r>
    </w:p>
    <w:p/>
    <w:p>
      <w:r xmlns:w="http://schemas.openxmlformats.org/wordprocessingml/2006/main">
        <w:t xml:space="preserve">1. பிலிப்பியர் 2:3-5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 ஒருவருக்கொருவர் உங்கள் உறவுகளில், கிறிஸ்து இயேசுவைப் போன்ற அதே மனநிலையைக் கொண்டிருங்கள்.</w:t>
      </w:r>
    </w:p>
    <w:p/>
    <w:p>
      <w:r xmlns:w="http://schemas.openxmlformats.org/wordprocessingml/2006/main">
        <w:t xml:space="preserve">2. மத்தேயு 25:40 ராஜா பிரதியுத்தரமாக, உண்மையாகவே உங்களுக்குச் சொல்லுகிறேன், என்னுடைய இந்தச் சிறிய சகோதர சகோதரிகளில் ஒருவருக்கு நீங்கள் எதைச் செய்தீர்களோ, அதை எனக்கே செய்தீர்கள்.</w:t>
      </w:r>
    </w:p>
    <w:p/>
    <w:p>
      <w:r xmlns:w="http://schemas.openxmlformats.org/wordprocessingml/2006/main">
        <w:t xml:space="preserve">எஸ்தர் 6:10 அப்பொழுது ராஜா ஆமானை நோக்கி: நீ சீக்கிரமாய் ஆடையையும் குதிரையையும் எடுத்துக்கொண்டு, ராஜாவின் வாசலில் வீற்றிருக்கிற யூதனாகிய மொர்தெகாய்க்கும் அப்படியே செய்; பேசியுள்ளார்.</w:t>
      </w:r>
    </w:p>
    <w:p/>
    <w:p>
      <w:r xmlns:w="http://schemas.openxmlformats.org/wordprocessingml/2006/main">
        <w:t xml:space="preserve">ராஜா ஆமானுக்கு ஆடையும் குதிரையும் கொடுத்து யூதரான மொர்தெகாய்க்கு கொடுத்த வாக்குறுதியை நிறைவேற்றும்படி கட்டளையிட்டார்.</w:t>
      </w:r>
    </w:p>
    <w:p/>
    <w:p>
      <w:r xmlns:w="http://schemas.openxmlformats.org/wordprocessingml/2006/main">
        <w:t xml:space="preserve">1. கீழ்ப்படிதலின் சக்தி: கடவுளின் ஆசீர்வாதம் நமது கீழ்ப்படிதலைப் பின்பற்றுகிறது</w:t>
      </w:r>
    </w:p>
    <w:p/>
    <w:p>
      <w:r xmlns:w="http://schemas.openxmlformats.org/wordprocessingml/2006/main">
        <w:t xml:space="preserve">2. தாராள மனப்பான்மை: கருணை காட்ட நடைமுறை வழிகள்</w:t>
      </w:r>
    </w:p>
    <w:p/>
    <w:p>
      <w:r xmlns:w="http://schemas.openxmlformats.org/wordprocessingml/2006/main">
        <w:t xml:space="preserve">1. யாக்கோபு 1:22 - நீங்கள் உங்களை ஏமாற்றிக் கொள்ளாமல், வசனத்தைக் கேட்பவர்களாய் இருங்கள்.</w:t>
      </w:r>
    </w:p>
    <w:p/>
    <w:p>
      <w:r xmlns:w="http://schemas.openxmlformats.org/wordprocessingml/2006/main">
        <w:t xml:space="preserve">2. நீதிமொழிகள் 19:17 - ஏழைகளுக்கு தாராளமாக இருப்பவர் கர்த்தருக்குக் கடன் கொடுக்கிறார், அவருடைய செயலுக்கு அவர் திருப்பித் தருவார்.</w:t>
      </w:r>
    </w:p>
    <w:p/>
    <w:p>
      <w:r xmlns:w="http://schemas.openxmlformats.org/wordprocessingml/2006/main">
        <w:t xml:space="preserve">எஸ்தர் 6:11 பின்பு ஆமான் ஆடையையும் குதிரையையும் எடுத்துக்கொண்டு, மொர்தெகாயை அணிவித்து, அவனைக் குதிரையில் ஏற்றி, பட்டணத்தின் வீதியின் வழியாய் வரவழைத்து, அவனுக்கு முன்பாக: ராஜா கனம்பண்ணப் பிரியப்படுகிற மனுஷனுக்கு இப்படிச் செய்யப்படும் என்று அறிவித்தான்.</w:t>
      </w:r>
    </w:p>
    <w:p/>
    <w:p>
      <w:r xmlns:w="http://schemas.openxmlformats.org/wordprocessingml/2006/main">
        <w:t xml:space="preserve">மொர்தெகாய்க்கு அரச உடையும் குதிரையும் கொடுக்கப்பட்டு, நகர வீதிகளில் ஊர்வலமாகச் சென்று அவரைக் கௌரவித்தார்.</w:t>
      </w:r>
    </w:p>
    <w:p/>
    <w:p>
      <w:r xmlns:w="http://schemas.openxmlformats.org/wordprocessingml/2006/main">
        <w:t xml:space="preserve">1. நம் வாழ்வுக்கான கடவுளின் திட்டம்: கடவுள் தம்மைத் தேடுபவர்களை எப்படி மதிக்கிறார்</w:t>
      </w:r>
    </w:p>
    <w:p/>
    <w:p>
      <w:r xmlns:w="http://schemas.openxmlformats.org/wordprocessingml/2006/main">
        <w:t xml:space="preserve">2. தகுதியுள்ளவர்களுக்கு மரியாதை காட்டுதல் - எஸ்தர் புத்தகத்திலிருந்து பாடங்கள்</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சங்கீதம் 37:5 - உன் வழியை கர்த்தருக்கு ஒப்புக்கொடு; அவர் மீதும் நம்பிக்கை; அவர் அதை நிறைவேற்றுவார்.</w:t>
      </w:r>
    </w:p>
    <w:p/>
    <w:p>
      <w:r xmlns:w="http://schemas.openxmlformats.org/wordprocessingml/2006/main">
        <w:t xml:space="preserve">எஸ்தர் 6:12 மொர்தெகாய் மறுபடியும் ராஜாவின் வாசலுக்கு வந்தான். ஆனால் ஆமான் துக்கத்தோடும் தலையை மூடிக்கொண்டும் தன் வீட்டிற்கு விரைந்தான்.</w:t>
      </w:r>
    </w:p>
    <w:p/>
    <w:p>
      <w:r xmlns:w="http://schemas.openxmlformats.org/wordprocessingml/2006/main">
        <w:t xml:space="preserve">மொர்தெகாய் ராஜாவின் வாசலுக்குத் திரும்பினான், ஆமான் துக்கத்தில் தலையை மூடிக்கொண்டு வீட்டிற்கு விரைந்தான்.</w:t>
      </w:r>
    </w:p>
    <w:p/>
    <w:p>
      <w:r xmlns:w="http://schemas.openxmlformats.org/wordprocessingml/2006/main">
        <w:t xml:space="preserve">1. மனத்தாழ்மையின் சக்தி: மொர்தெகாயின் உதாரணம்</w:t>
      </w:r>
    </w:p>
    <w:p/>
    <w:p>
      <w:r xmlns:w="http://schemas.openxmlformats.org/wordprocessingml/2006/main">
        <w:t xml:space="preserve">2. பெருமையின் ஆபத்து: ஆமானின் வீழ்ச்சி</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நீதிமொழிகள் 16:18 - "ஆணவம் அழிவுக்கு முன்னும், ஆணவம் விழுவதற்கு முன்னும் செல்லும்."</w:t>
      </w:r>
    </w:p>
    <w:p/>
    <w:p>
      <w:r xmlns:w="http://schemas.openxmlformats.org/wordprocessingml/2006/main">
        <w:t xml:space="preserve">எஸ்தர் 6:13 ஆமான் தனக்கு நேர்ந்த அனைத்தையும் தன் மனைவி செரேசுக்கும் தன் நண்பர்கள் அனைவருக்கும் சொன்னான். அப்பொழுது அவனுடைய ஞானிகளும் அவனுடைய மனைவி செரேஷும் அவனை நோக்கி: மொர்தெகாய் யூதர்களின் சந்ததியாயிருந்தால், யாருடைய முன்பாக நீ விழத் தொடங்குகிறாயோ, அவன்மேல் நீ ஜெயிக்கமாட்டாய், ஆனால் அவனுக்கு முன்பாக நிச்சயமாக விழுவாய் என்றார்கள்.</w:t>
      </w:r>
    </w:p>
    <w:p/>
    <w:p>
      <w:r xmlns:w="http://schemas.openxmlformats.org/wordprocessingml/2006/main">
        <w:t xml:space="preserve">மொர்தெகாயிடம் தோற்றதால் ஏற்பட்ட துரதிர்ஷ்டத்தைப் பற்றி ஆமான் தனது மனைவி மற்றும் நண்பர்களிடம் கூறினார், அவருடைய ஞானிகளும் மனைவியும் யூத வம்சாவளியைச் சேர்ந்த மொர்தெகாயை தோற்கடிப்பதில் வெற்றிபெற மாட்டார் என்று அவருக்கு அறிவுறுத்தினர்.</w:t>
      </w:r>
    </w:p>
    <w:p/>
    <w:p>
      <w:r xmlns:w="http://schemas.openxmlformats.org/wordprocessingml/2006/main">
        <w:t xml:space="preserve">1. கடவுள் நம் சூழ்நிலைகளைக் கட்டுப்படுத்துகிறார் - எஸ்தர் 6:13</w:t>
      </w:r>
    </w:p>
    <w:p/>
    <w:p>
      <w:r xmlns:w="http://schemas.openxmlformats.org/wordprocessingml/2006/main">
        <w:t xml:space="preserve">2. கடவுளின் ஞானத்தை நம்புங்கள் - எஸ்தர் 6:13</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2 கொரிந்தியர் 4:7 - ஆனால், இந்த எல்லாவற்றையும் மிஞ்சிய சக்தி கடவுளிடமிருந்து வந்ததே தவிர நம்மிடமிருந்து அல்ல என்பதைக் காட்டுவதற்காக களிமண் ஜாடிகளில் இந்தப் பொக்கிஷம் உள்ளது.</w:t>
      </w:r>
    </w:p>
    <w:p/>
    <w:p>
      <w:r xmlns:w="http://schemas.openxmlformats.org/wordprocessingml/2006/main">
        <w:t xml:space="preserve">எஸ்தர் 6:14 அவர்கள் அவனோடே பேசிக்கொண்டிருக்கையில், ராஜாவின் அறைக்காரர்கள் வந்து, எஸ்தர் ஆயத்தம்பண்ணின விருந்துக்கு ஆமானைக் கூட்டிக்கொண்டுபோக விரைந்தார்கள்.</w:t>
      </w:r>
    </w:p>
    <w:p/>
    <w:p>
      <w:r xmlns:w="http://schemas.openxmlformats.org/wordprocessingml/2006/main">
        <w:t xml:space="preserve">எஸ்தர் ராணி ஏற்பாடு செய்திருந்த விருந்துக்கு ஆமான் அழைக்கப்பட்டான்.</w:t>
      </w:r>
    </w:p>
    <w:p/>
    <w:p>
      <w:r xmlns:w="http://schemas.openxmlformats.org/wordprocessingml/2006/main">
        <w:t xml:space="preserve">1. எஸ்தர் ராணியின் செயல்கள் மூலம் அவர் மீட்பைக் கொண்டு வருவதால், எஸ்தரின் கதையில் கடவுளின் பாதுகாப்பு தெளிவாகத் தெரிகிறது.</w:t>
      </w:r>
    </w:p>
    <w:p/>
    <w:p>
      <w:r xmlns:w="http://schemas.openxmlformats.org/wordprocessingml/2006/main">
        <w:t xml:space="preserve">2. நாம் கடவுளின் நேரத்தை நம்ப வேண்டும் மற்றும் நம் சொந்த வாழ்க்கையில் அவருடைய வழிகாட்டுதலை நம்பியிருக்க வேண்டும்.</w:t>
      </w:r>
    </w:p>
    <w:p/>
    <w:p>
      <w:r xmlns:w="http://schemas.openxmlformats.org/wordprocessingml/2006/main">
        <w:t xml:space="preserve">1. எஸ்தர் 6:14</w:t>
      </w:r>
    </w:p>
    <w:p/>
    <w:p>
      <w:r xmlns:w="http://schemas.openxmlformats.org/wordprocessingml/2006/main">
        <w:t xml:space="preserve">2. யோவான் 15:5 - நான் திராட்சைக் கொடி; நீங்கள் கிளைகள். எவன் என்னிலும் நான் அவனிலும் நிலைத்திருக்கிறானோ, அவனே மிகுந்த பலனைத் தருகிறான், என்னைத் தவிர உங்களால் ஒன்றும் செய்ய முடியாது.</w:t>
      </w:r>
    </w:p>
    <w:p/>
    <w:p>
      <w:r xmlns:w="http://schemas.openxmlformats.org/wordprocessingml/2006/main">
        <w:t xml:space="preserve">எஸ்தர் அத்தியாயம் 7 கதையில் ஒரு முக்கியமான திருப்புமுனையை குறிக்கிறது, எஸ்தர் தனது அடையாளத்தை வெளிப்படுத்துகிறார் மற்றும் ஆமானின் தீய நோக்கங்களை அம்பலப்படுத்துகிறார். எஸ்தர், ஆமான் மற்றும் ராஜா அகாஸ்வேருஸ் ஆகியோருக்கு இடையிலான மோதலை இந்த அத்தியாயம் எடுத்துக்காட்டுகிறது, இது ஆமானின் இறுதி வீழ்ச்சிக்கு வழிவகுக்கிறது.</w:t>
      </w:r>
    </w:p>
    <w:p/>
    <w:p>
      <w:r xmlns:w="http://schemas.openxmlformats.org/wordprocessingml/2006/main">
        <w:t xml:space="preserve">1வது பத்தி: எஸ்தர் ராஜா அகாஸ்வேருவையும் ஆமானையும் தான் தயாரித்த இரண்டாவது விருந்துக்கு அழைப்பதுடன் அத்தியாயம் தொடங்குகிறது. விருந்தின் போது, ராஜா எஸ்தரிடம் அவளுடைய கோரிக்கை என்னவென்று கேட்கிறார், அதை நிறைவேற்றுவதாக உறுதியளிக்கிறார் (எஸ்தர் 7:1-2).</w:t>
      </w:r>
    </w:p>
    <w:p/>
    <w:p>
      <w:r xmlns:w="http://schemas.openxmlformats.org/wordprocessingml/2006/main">
        <w:t xml:space="preserve">2வது பத்தி: எஸ்தர் தனது யூத அடையாளத்தை முதன்முறையாக வெளிப்படுத்தியதையும், தன் உயிரையும் தன் மக்களின் வாழ்க்கையையும் காப்பாற்றும்படி ராஜாவிடம் கெஞ்சுவதையும் கதை சித்தரிக்கிறது. அவர்களை அழிக்க ஆமான் சதி செய்ததாக அவள் குற்றம் சாட்டுகிறாள் (எஸ்தர் 7:3-4).</w:t>
      </w:r>
    </w:p>
    <w:p/>
    <w:p>
      <w:r xmlns:w="http://schemas.openxmlformats.org/wordprocessingml/2006/main">
        <w:t xml:space="preserve">3வது பத்தி: ஆமானுக்கு எதிராக எஸ்தரின் குற்றச்சாட்டைக் கேட்ட அகாஸ்வேருஸ் ராஜாவின் கோபத்தை இந்தக் கணக்கு எடுத்துக்காட்டுகிறது. அவரது கோபத்தில், அவர் சிறிது நேரத்தில் அறையை விட்டு வெளியேறுகிறார், ஆமான் எஸ்தரிடம் தனது உயிருக்காக மன்றாடுகிறார் (எஸ்தர் 7:5-7).</w:t>
      </w:r>
    </w:p>
    <w:p/>
    <w:p>
      <w:r xmlns:w="http://schemas.openxmlformats.org/wordprocessingml/2006/main">
        <w:t xml:space="preserve">4 வது பத்தி: விரக்தியில் ராணி எஸ்தரின் படுக்கையில் ஆமான் விழுந்து கிடப்பதைக் கண்டு அகாஸ்வேரஸ் ராஜா திரும்பி வருவதோடு கதை முடிவடைகிறது. ஆமான் அவளுக்கு மேலும் தீங்கு விளைவிப்பதற்கான முயற்சியாக இதை அவர் தவறாகப் புரிந்துகொள்கிறார், இது அவரது கோபத்தை தீவிரப்படுத்துகிறது. ராஜாவின் உதவியாளர்களில் ஒருவர், மொர்தெகாய்க்காக ஆமானை தயார் செய்த தூக்கு மேடையில் தூக்கிலிட அறிவுறுத்துகிறார் (எஸ்தர் 7:8-10).</w:t>
      </w:r>
    </w:p>
    <w:p/>
    <w:p>
      <w:r xmlns:w="http://schemas.openxmlformats.org/wordprocessingml/2006/main">
        <w:t xml:space="preserve">சுருக்கமாக, எஸ்தரின் ஏழாவது அத்தியாயம், அகாஸ்வேருஸ் அரசனின் அரசவைக்குள் ராணி எஸ்தர் மற்றும் ஆமான் அனுபவிக்கும் வெளிப்பாடு மற்றும் வீழ்ச்சியை சித்தரிக்கிறது. ஒருவரின் அடையாளத்தை அம்பலப்படுத்துவதன் மூலம் வெளிப்படுத்தப்படும் வெளிப்படுத்தல் மற்றும் ஒரு குற்றவாளியைக் குற்றம் சாட்டுவதன் மூலம் அடையப்படும் மோதல் ஆகியவற்றை முன்னிலைப்படுத்துதல். அகாஸ்வேருஸ் மன்னனின் பதிலுக்காகக் காட்டப்பட்ட கோபத்தைக் குறிப்பிட்டு, தெய்வீக நீதியைப் பிரதிநிதித்துவப்படுத்தும் ஒரு உருவகமான பழிவாங்கலுக்குத் தழுவிய கவிதை நீதி எஸ்தரின் கதையில் ஒரு முக்கியமான திருப்புமுனையை நோக்கி விரிவடைகிறது.</w:t>
      </w:r>
    </w:p>
    <w:p/>
    <w:p>
      <w:r xmlns:w="http://schemas.openxmlformats.org/wordprocessingml/2006/main">
        <w:t xml:space="preserve">எஸ்தர் 7:1 ராஜாவும் ஆமானும் எஸ்தர் ராணியோடு விருந்துக்கு வந்தார்கள்.</w:t>
      </w:r>
    </w:p>
    <w:p/>
    <w:p>
      <w:r xmlns:w="http://schemas.openxmlformats.org/wordprocessingml/2006/main">
        <w:t xml:space="preserve">ராஜாவும் ஆமானும் ராணி எஸ்தர் அரண்மனையில் ஒரு விருந்தில் கலந்து கொள்கிறார்கள்.</w:t>
      </w:r>
    </w:p>
    <w:p/>
    <w:p>
      <w:r xmlns:w="http://schemas.openxmlformats.org/wordprocessingml/2006/main">
        <w:t xml:space="preserve">1. அழைப்பின் சக்தி: ராஜாவையும் ஆமானையும் எஸ்தர் எப்படி வரவேற்றாள்</w:t>
      </w:r>
    </w:p>
    <w:p/>
    <w:p>
      <w:r xmlns:w="http://schemas.openxmlformats.org/wordprocessingml/2006/main">
        <w:t xml:space="preserve">2. எஸ்தரின் ஞானம்: ஒரு ராணி தனது செல்வாக்கை எவ்வாறு நன்மைக்காகப் பயன்படுத்தினார்</w:t>
      </w:r>
    </w:p>
    <w:p/>
    <w:p>
      <w:r xmlns:w="http://schemas.openxmlformats.org/wordprocessingml/2006/main">
        <w:t xml:space="preserve">1. நீதிமொழிகள் 31:25 26: அவள் வலிமையும் கண்ணியமும் உடையவள்; வரும் நாட்களில் அவளால் சிரிக்க முடியும். அவள் ஞானத்துடன் பேசுகிறாள், அவளுடைய நாவில் உண்மையுள்ள அறிவுரை இருக்கிறது.</w:t>
      </w:r>
    </w:p>
    <w:p/>
    <w:p>
      <w:r xmlns:w="http://schemas.openxmlformats.org/wordprocessingml/2006/main">
        <w:t xml:space="preserve">2. லூக்கா 14:12 14: பின்பு இயேசு தம்முடைய விருந்தாளியிடம், “நீங்கள் மதிய உணவு அல்லது இரவு உணவு அளிக்கும்போது, உங்கள் நண்பர்களையோ, உங்கள் சகோதர சகோதரிகளையோ, உறவினர்களையோ, பணக்காரர்களையோ அழைக்காதீர்கள். நீங்கள் அவ்வாறு செய்தால், அவர்கள் உங்களை மீண்டும் அழைக்கலாம், அதனால் நீங்கள் திருப்பிச் செலுத்தப்படுவீர்கள். ஆனால் நீங்கள் விருந்து கொடுக்கும்போது, ஏழைகள், ஊனமுற்றோர், முடவர்கள், குருடர்கள் ஆகியோரை அழைக்கவும், நீங்கள் ஆசீர்வதிக்கப்படுவீர்கள்.</w:t>
      </w:r>
    </w:p>
    <w:p/>
    <w:p>
      <w:r xmlns:w="http://schemas.openxmlformats.org/wordprocessingml/2006/main">
        <w:t xml:space="preserve">எஸ்தர் 7:2 இரண்டாம் நாள் மது விருந்தில் ராஜா மறுபடியும் எஸ்தரை நோக்கி: எஸ்தர் ராணியே, உன் விண்ணப்பம் என்ன? அது உனக்கு அளிக்கப்படும்: உன் வேண்டுகோள் என்ன? அது ராஜ்யத்தின் பாதி வரையிலும் நிறைவேற்றப்படும்.</w:t>
      </w:r>
    </w:p>
    <w:p/>
    <w:p>
      <w:r xmlns:w="http://schemas.openxmlformats.org/wordprocessingml/2006/main">
        <w:t xml:space="preserve">மது விருந்தின் இரண்டாவது நாளில், ராஜா ராணி எஸ்தரிடம் அவளுடைய கோரிக்கை மற்றும் கோரிக்கை என்ன என்று கேட்டார், ராஜ்யத்தின் பாதிக்கு கூட அவர்கள் இருவரையும் வழங்குவதாக உறுதியளித்தார்.</w:t>
      </w:r>
    </w:p>
    <w:p/>
    <w:p>
      <w:r xmlns:w="http://schemas.openxmlformats.org/wordprocessingml/2006/main">
        <w:t xml:space="preserve">1. கடவுள் நல்லவர் மற்றும் தாராளமாக இருக்கிறார், சிறிய அல்லது சக்தி இல்லாதவர்களிடம் கூட.</w:t>
      </w:r>
    </w:p>
    <w:p/>
    <w:p>
      <w:r xmlns:w="http://schemas.openxmlformats.org/wordprocessingml/2006/main">
        <w:t xml:space="preserve">2. பயத்தின் தருணங்களில், கடவுளின் உண்மைத்தன்மையில் நம்பிக்கை வைப்பதன் மூலம் தைரியம் வரலாம்.</w:t>
      </w:r>
    </w:p>
    <w:p/>
    <w:p>
      <w:r xmlns:w="http://schemas.openxmlformats.org/wordprocessingml/2006/main">
        <w:t xml:space="preserve">1. மத்தேயு 7:7-11 - கேளுங்கள், உங்களுக்குக் கொடுக்கப்படும்; தேடுங்கள், கண்டடைவீர்கள்; தட்டுங்கள் உங்களுக்கு கதவு திறக்கப்படும்.</w:t>
      </w:r>
    </w:p>
    <w:p/>
    <w:p>
      <w:r xmlns:w="http://schemas.openxmlformats.org/wordprocessingml/2006/main">
        <w:t xml:space="preserve">2. சங்கீதம் 27:1 - கர்த்தர் என் வெளிச்சமும் என் இரட்சிப்பும் யாருக்குப் பயப்படுவேன்? கர்த்தர் என் வாழ்வின் அரணாக இருக்கிறார், நான் யாருக்கு பயப்படுவேன்?</w:t>
      </w:r>
    </w:p>
    <w:p/>
    <w:p>
      <w:r xmlns:w="http://schemas.openxmlformats.org/wordprocessingml/2006/main">
        <w:t xml:space="preserve">எஸ்தர் 7:3 அப்பொழுது எஸ்தர் ராணி பிரதியுத்தரமாக: ராஜாவே, உமது பார்வையில் எனக்கு இரக்கம் கிடைத்தால், ராஜாவுக்குப் பிரியமானால், என் விண்ணப்பத்தின்படி என் உயிரையும், என் வேண்டுகோளின்படி என் ஜனத்தையும் எனக்குக் கொடுக்கட்டும்.</w:t>
      </w:r>
    </w:p>
    <w:p/>
    <w:p>
      <w:r xmlns:w="http://schemas.openxmlformats.org/wordprocessingml/2006/main">
        <w:t xml:space="preserve">ராணி எஸ்தர் தனது மக்களின் வாழ்க்கைக்காக ராஜாவிடம் முறையிடுகிறார்.</w:t>
      </w:r>
    </w:p>
    <w:p/>
    <w:p>
      <w:r xmlns:w="http://schemas.openxmlformats.org/wordprocessingml/2006/main">
        <w:t xml:space="preserve">1. விசுவாசமான ஜெபத்தின் சக்தி - எஸ்தர் தனது மக்களுக்காக எப்படி ஜெபம் செய்தார் என்பதை ஆராய்வது உண்மையுள்ள ஜெபத்தின் சக்திக்கு ஒரு எடுத்துக்காட்டு.</w:t>
      </w:r>
    </w:p>
    <w:p/>
    <w:p>
      <w:r xmlns:w="http://schemas.openxmlformats.org/wordprocessingml/2006/main">
        <w:t xml:space="preserve">2. இடைவெளியில் நிற்பது - தன் மக்களுக்காக தன் உயிரைப் பணயம் வைக்க எஸ்தரின் விருப்பம் மற்றும் ஜெபத்தில் தைரியம் எப்படி ஒரு சக்திவாய்ந்த சாட்சியமாக இருக்கும் என்பதை ஆராய்வது.</w:t>
      </w:r>
    </w:p>
    <w:p/>
    <w:p>
      <w:r xmlns:w="http://schemas.openxmlformats.org/wordprocessingml/2006/main">
        <w:t xml:space="preserve">1. லூக்கா 18:1-8 - விடாப்பிடியான விதவையின் உவமை</w:t>
      </w:r>
    </w:p>
    <w:p/>
    <w:p>
      <w:r xmlns:w="http://schemas.openxmlformats.org/wordprocessingml/2006/main">
        <w:t xml:space="preserve">2. யாக்கோபு 5:16 - பிரார்த்தனை மற்றும் ஒப்புதல் வாக்குமூலம்</w:t>
      </w:r>
    </w:p>
    <w:p/>
    <w:p>
      <w:r xmlns:w="http://schemas.openxmlformats.org/wordprocessingml/2006/main">
        <w:t xml:space="preserve">எஸ்தர் 7:4 நாங்களும் என் மக்களும் அழிக்கப்படவும், கொல்லப்படவும், அழிந்துபோகவும் விற்கப்பட்டோம். ஆனால் நாங்கள் கொத்தடிமைகளுக்கும் கொத்தடிமைகளுக்கும் விற்கப்பட்டிருந்தால், நான் என் நாக்கைப் பிடித்துக் கொண்டேன், ஆனால் எதிரியால் ராஜாவின் சேதத்தை சமாளிக்க முடியவில்லை.</w:t>
      </w:r>
    </w:p>
    <w:p/>
    <w:p>
      <w:r xmlns:w="http://schemas.openxmlformats.org/wordprocessingml/2006/main">
        <w:t xml:space="preserve">எஸ்தர் ராணி தானும் தன் மக்களும் கொல்லப்படும் அபாயத்தில் இருப்பதாக ராஜாவிடம் வெளிப்படுத்துகிறாள், ஆனால் அவர்கள் அடிமைத்தனத்திற்கு விற்கப்பட்டால் அவள் அமைதியாக இருந்திருப்பாள்.</w:t>
      </w:r>
    </w:p>
    <w:p/>
    <w:p>
      <w:r xmlns:w="http://schemas.openxmlformats.org/wordprocessingml/2006/main">
        <w:t xml:space="preserve">1. ஆபத்தை எப்படி எதிர்கொள்கிறோம்?</w:t>
      </w:r>
    </w:p>
    <w:p/>
    <w:p>
      <w:r xmlns:w="http://schemas.openxmlformats.org/wordprocessingml/2006/main">
        <w:t xml:space="preserve">2. ராணி எஸ்தரின் தைரியம்.</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உன்னுடனே இருப்பார்."</w:t>
      </w:r>
    </w:p>
    <w:p/>
    <w:p>
      <w:r xmlns:w="http://schemas.openxmlformats.org/wordprocessingml/2006/main">
        <w:t xml:space="preserve">2. மத்தேயு 10:28 - "உடலைக் கொன்றாலும் ஆன்மாவைக் கொல்ல முடியாதவர்களுக்குப் பயப்படாதீர்கள். மாறாக, ஆன்மாவையும் உடலையும் நரகத்தில் அழிக்கக்கூடியவருக்குப் பயப்படுங்கள்."</w:t>
      </w:r>
    </w:p>
    <w:p/>
    <w:p>
      <w:r xmlns:w="http://schemas.openxmlformats.org/wordprocessingml/2006/main">
        <w:t xml:space="preserve">எஸ்தர் 7:5 அப்பொழுது ராஜாவாகிய அகாஸ்வேரு எஸ்தர் ராணியைப் பார்த்து: அப்படிச் செய்யத் துடித்த அவன் யார், எங்கே இருக்கிறான் என்று கேட்டான்.</w:t>
      </w:r>
    </w:p>
    <w:p/>
    <w:p>
      <w:r xmlns:w="http://schemas.openxmlformats.org/wordprocessingml/2006/main">
        <w:t xml:space="preserve">ராணி எஸ்தர் ஆமானின் பொல்லாத திட்டங்களுக்கு எதிராக தைரியமாக பேசி, அவனது வீழ்ச்சிக்கு வழிவகுத்தாள்.</w:t>
      </w:r>
    </w:p>
    <w:p/>
    <w:p>
      <w:r xmlns:w="http://schemas.openxmlformats.org/wordprocessingml/2006/main">
        <w:t xml:space="preserve">1: அநீதிக்கு எதிராக குரல் கொடுக்கும் தைரியம் நமக்கு இருக்க வேண்டும்.</w:t>
      </w:r>
    </w:p>
    <w:p/>
    <w:p>
      <w:r xmlns:w="http://schemas.openxmlformats.org/wordprocessingml/2006/main">
        <w:t xml:space="preserve">2: சரியானதைக் கடைப்பிடிப்பவர்களைக் கடவுள் பாதுகாப்பார்.</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நீதிமொழிகள் 31: 8-9 ஊமையர்களுக்காகவும், ஆதரவற்ற அனைவரின் உரிமைகளுக்காகவும் உங்கள் வாயைத் திற. உங்கள் வாயைத் திறங்கள், நேர்மையாக தீர்ப்பு வழங்குங்கள், ஏழைகள் மற்றும் ஏழைகளின் உரிமைகளைப் பாதுகாக்கவும்.</w:t>
      </w:r>
    </w:p>
    <w:p/>
    <w:p>
      <w:r xmlns:w="http://schemas.openxmlformats.org/wordprocessingml/2006/main">
        <w:t xml:space="preserve">எஸ்தர் 7:6 அதற்கு எஸ்தர்: இந்தப் பொல்லாத ஆமான்தான் பகைவரும் பகைவரும். அப்பொழுது ஆமான் ராஜாவுக்கும் ராணிக்கும் முன்பாக பயந்தான்.</w:t>
      </w:r>
    </w:p>
    <w:p/>
    <w:p>
      <w:r xmlns:w="http://schemas.openxmlformats.org/wordprocessingml/2006/main">
        <w:t xml:space="preserve">எஸ்தர் தைரியமாக பொல்லாத ஆமானுக்கு எதிராக நின்று, ராஜா மற்றும் ராணி முன்னிலையில் அவரை தனது எதிரியாக அறிவித்தார்.</w:t>
      </w:r>
    </w:p>
    <w:p/>
    <w:p>
      <w:r xmlns:w="http://schemas.openxmlformats.org/wordprocessingml/2006/main">
        <w:t xml:space="preserve">1. முரண்பாடுகள் இருந்தபோதிலும் எது சரியானது என்பதற்காக எழுந்து நிற்பது</w:t>
      </w:r>
    </w:p>
    <w:p/>
    <w:p>
      <w:r xmlns:w="http://schemas.openxmlformats.org/wordprocessingml/2006/main">
        <w:t xml:space="preserve">2. எதிர்ப்பை எதிர்கொண்டாலும் உண்மையைப் பேசும் தைரியம்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மத்தேயு 10:28-31 - உடலைக் கொன்றாலும் ஆன்மாவைக் கொல்ல முடியாதவர்களுக்கு அஞ்சாதீர்கள். மாறாக, ஆன்மாவையும் உடலையும் நரகத்தில் அழிக்கக்கூடியவருக்கு அஞ்சுங்கள். இரண்டு சிட்டுக்குருவிகள் ஒரு பைசாவிற்கு விற்கப்படுவதில்லையா? உங்கள் தந்தையைத் தவிர அவர்களில் ஒருவர் கூட தரையில் விழாது. ஆனால் உங்கள் தலை முடிகள் அனைத்தும் எண்ணப்பட்டிருக்கின்றன. எனவே பயப்பட வேண்டாம்; நீங்கள் பல சிட்டுக்குருவிகள் விட மதிப்புமிக்கவர்கள்.</w:t>
      </w:r>
    </w:p>
    <w:p/>
    <w:p>
      <w:r xmlns:w="http://schemas.openxmlformats.org/wordprocessingml/2006/main">
        <w:t xml:space="preserve">எஸ்தர் 7:7 ராஜா திராட்சை விருந்தில் இருந்து எழுந்து கோபத்துடன் அரண்மனை தோட்டத்திற்குப் போனான்; ஏனென்றால், அரசனால் தனக்கு எதிராகத் தீமை நிர்ணயித்திருப்பதை அவன் கண்டான்.</w:t>
      </w:r>
    </w:p>
    <w:p/>
    <w:p>
      <w:r xmlns:w="http://schemas.openxmlformats.org/wordprocessingml/2006/main">
        <w:t xml:space="preserve">மன்னன் கோபமடைந்து மது விருந்தில் இருந்து வெளியேறினான். ராஜா தன்னை தண்டிக்க முடிவு செய்திருப்பதை உணர்ந்த ஆமான், ராணி எஸ்தரிடம் தன் உயிருக்காக மன்றாடினான்.</w:t>
      </w:r>
    </w:p>
    <w:p/>
    <w:p>
      <w:r xmlns:w="http://schemas.openxmlformats.org/wordprocessingml/2006/main">
        <w:t xml:space="preserve">1. நமக்கெதிராகத் தீர்மானிக்கப்படும் எந்தத் தீமையையும் விட கடவுளின் கிருபை சக்தி வாய்ந்தது.</w:t>
      </w:r>
    </w:p>
    <w:p/>
    <w:p>
      <w:r xmlns:w="http://schemas.openxmlformats.org/wordprocessingml/2006/main">
        <w:t xml:space="preserve">2. கோபத்திற்கு எவ்வாறு பணிவு மற்றும் கடவுள் நம்பிக்கையுடன் பதிலளிப்பது.</w:t>
      </w:r>
    </w:p>
    <w:p/>
    <w:p>
      <w:r xmlns:w="http://schemas.openxmlformats.org/wordprocessingml/2006/main">
        <w:t xml:space="preserve">1. எபேசியர் 2:4-9 - நம்மைக் காப்பாற்றும் கடவுளின் அற்புதமான கிருபை.</w:t>
      </w:r>
    </w:p>
    <w:p/>
    <w:p>
      <w:r xmlns:w="http://schemas.openxmlformats.org/wordprocessingml/2006/main">
        <w:t xml:space="preserve">2. நீதிமொழிகள் 15:1 - மென்மையான பதில் கோபத்தைத் தணிக்கும்.</w:t>
      </w:r>
    </w:p>
    <w:p/>
    <w:p>
      <w:r xmlns:w="http://schemas.openxmlformats.org/wordprocessingml/2006/main">
        <w:t xml:space="preserve">எஸ்தர் 7:8 அப்பொழுது ராஜா அரண்மனை தோட்டத்திலிருந்து திராட்சரச விருந்து நடக்கும் இடத்திற்குத் திரும்பினான்; எஸ்தர் இருந்த படுக்கையில் ஆமான் விழுந்தான். அப்போது அரசன், ராணியையும் என் முன் வீட்டில் கட்டாயப்படுத்துவாரா? ராஜாவின் வாயிலிருந்து வார்த்தை வெளிப்பட்டதும், அவர்கள் ஆமானின் முகத்தை மூடினார்கள்.</w:t>
      </w:r>
    </w:p>
    <w:p/>
    <w:p>
      <w:r xmlns:w="http://schemas.openxmlformats.org/wordprocessingml/2006/main">
        <w:t xml:space="preserve">எஸ்தர் இருந்த படுக்கையில் ஆமான் விழுந்ததைக் கண்டு பாரசீக மன்னன் கோபமடைந்தான். ஆமான் தன் முன்னிலையில் ராணியை வற்புறுத்த முயற்சிக்கிறாயா என்று கேட்டார். ராஜா சொன்னவுடன், ஆமானின் முகம் மூடப்பட்டிருந்தது.</w:t>
      </w:r>
    </w:p>
    <w:p/>
    <w:p>
      <w:r xmlns:w="http://schemas.openxmlformats.org/wordprocessingml/2006/main">
        <w:t xml:space="preserve">1. பாதிக்கப்படக்கூடியவர்களின் கடவுள் பாதுகாப்பு - எஸ்தர் 7:8</w:t>
      </w:r>
    </w:p>
    <w:p/>
    <w:p>
      <w:r xmlns:w="http://schemas.openxmlformats.org/wordprocessingml/2006/main">
        <w:t xml:space="preserve">2. வார்த்தைகளின் சக்தி - எஸ்தர் 7:8</w:t>
      </w:r>
    </w:p>
    <w:p/>
    <w:p>
      <w:r xmlns:w="http://schemas.openxmlformats.org/wordprocessingml/2006/main">
        <w:t xml:space="preserve">1. சங்கீதம் 91:14-15 - "அவர் என்னை நேசிப்பதால்," கர்த்தர் கூறுகிறார், "நான் அவரை விடுவிப்பேன்; நான் அவரைக் காப்பேன், அவர் என் பெயரை ஒப்புக்கொள்கிறார், அவர் என்னைக் கூப்பிடுவார், நான் அவருக்குப் பதிலளிப்பேன்; நான் துன்பத்தில் அவனுடன் இருப்பேன், நான் அவனை விடுவித்து அவனைக் கனம்பண்ணுவேன்."</w:t>
      </w:r>
    </w:p>
    <w:p/>
    <w:p>
      <w:r xmlns:w="http://schemas.openxmlformats.org/wordprocessingml/2006/main">
        <w:t xml:space="preserve">2. நீதிமொழிகள் 18:21 - நாக்கு மரணத்தையும் வாழ்வையும் தரக்கூடியது; பேச விரும்புபவர்கள் விளைவுகளை அனுபவிப்பார்கள்.</w:t>
      </w:r>
    </w:p>
    <w:p/>
    <w:p>
      <w:r xmlns:w="http://schemas.openxmlformats.org/wordprocessingml/2006/main">
        <w:t xml:space="preserve">எஸ்தர் 7:9 அரண்மனைகளில் ஒருத்தியாகிய ஹர்போனா ராஜாவுக்கு முன்பாக: இதோ, ராஜாவுக்கு நன்மைசெய்த மொர்தெகாய்க்காக ஆமான் செய்த ஐம்பது முழ உயரமுள்ள தூக்குமரம் ஆமானின் வீட்டில் நிற்கிறது என்றான். அப்பொழுது அரசன், அவனை அதிலே தூக்கிலிடு என்றார்.</w:t>
      </w:r>
    </w:p>
    <w:p/>
    <w:p>
      <w:r xmlns:w="http://schemas.openxmlformats.org/wordprocessingml/2006/main">
        <w:t xml:space="preserve">ஆமான் தனக்காக கட்டியிருந்த தூக்கு மேடையில் மொர்தெகாயை தூக்கிலிட ஹர்போனாவின் ஆலோசனைக்கு ராஜா பதிலளித்தார்.</w:t>
      </w:r>
    </w:p>
    <w:p/>
    <w:p>
      <w:r xmlns:w="http://schemas.openxmlformats.org/wordprocessingml/2006/main">
        <w:t xml:space="preserve">1. மன்னிக்கும் சக்தி</w:t>
      </w:r>
    </w:p>
    <w:p/>
    <w:p>
      <w:r xmlns:w="http://schemas.openxmlformats.org/wordprocessingml/2006/main">
        <w:t xml:space="preserve">2. மாற்றப்பட்ட இதயத்தின் சக்தி</w:t>
      </w:r>
    </w:p>
    <w:p/>
    <w:p>
      <w:r xmlns:w="http://schemas.openxmlformats.org/wordprocessingml/2006/main">
        <w:t xml:space="preserve">1. ரோமர் 12:17-21 - யாருக்கும் தீமைக்குத் தீமை செய்யாமல், அனைவரின் பார்வையிலும் உன்னதமானதை நினைத்துப் பாருங்கள்.</w:t>
      </w:r>
    </w:p>
    <w:p/>
    <w:p>
      <w:r xmlns:w="http://schemas.openxmlformats.org/wordprocessingml/2006/main">
        <w:t xml:space="preserve">2. மத்தேயு 18:21-35 - தன் வேலைக்காரனுக்கு ஒரு பெரிய கடனை மன்னித்த ஒரு மனிதனைப் பற்றி இயேசு ஒரு உவமையைப் போதித்தார்.</w:t>
      </w:r>
    </w:p>
    <w:p/>
    <w:p>
      <w:r xmlns:w="http://schemas.openxmlformats.org/wordprocessingml/2006/main">
        <w:t xml:space="preserve">எஸ்தர் 7:10 ஆமானை அவன் மொர்தெகாய்க்காக ஆயத்தம் செய்த தூக்கு மேடையில் தூக்கிலிட்டார்கள். அப்போது அரசனின் கோபம் தணிந்தது.</w:t>
      </w:r>
    </w:p>
    <w:p/>
    <w:p>
      <w:r xmlns:w="http://schemas.openxmlformats.org/wordprocessingml/2006/main">
        <w:t xml:space="preserve">மொர்தெகாய்க்காக ஆமான் தயார் செய்த தூக்கு மேடையில் தூக்கிலிடப்பட்டபோது மன்னரின் கோபம் தணிந்தது.</w:t>
      </w:r>
    </w:p>
    <w:p/>
    <w:p>
      <w:r xmlns:w="http://schemas.openxmlformats.org/wordprocessingml/2006/main">
        <w:t xml:space="preserve">1. கர்த்தர் நீதியுள்ளவர்: எஸ்தர் 7:10ல் உள்ள கடவுளின் நீதியைப் புரிந்துகொள்வது</w:t>
      </w:r>
    </w:p>
    <w:p/>
    <w:p>
      <w:r xmlns:w="http://schemas.openxmlformats.org/wordprocessingml/2006/main">
        <w:t xml:space="preserve">2. மனத்தாழ்மையில் ஒரு பாடம்: எஸ்தர் 7:10 இல் மொர்தெகாயின் பணிவு</w:t>
      </w:r>
    </w:p>
    <w:p/>
    <w:p>
      <w:r xmlns:w="http://schemas.openxmlformats.org/wordprocessingml/2006/main">
        <w:t xml:space="preserve">1. ரோமர் 12:19 - என் அன்பான நண்பர்களே, பழிவாங்காதீர்கள், ஆனால் கடவுளின் கோபத்திற்கு இடமளிக்காதீர்கள், ஏனென்றால் "பழிவாங்குவது என்னுடையது, நான் திருப்பிச் செலுத்துவேன்" என்று கர்த்தர் சொல்லுகிறார்.</w:t>
      </w:r>
    </w:p>
    <w:p/>
    <w:p>
      <w:r xmlns:w="http://schemas.openxmlformats.org/wordprocessingml/2006/main">
        <w:t xml:space="preserve">2. 1 பேதுரு 2:23 - அவர்கள் அவரை அவமதித்தபோது, அவர் பதிலடி கொடுக்கவில்லை; அவர் துன்பப்பட்டபோது, அவர் எந்த அச்சுறுத்தலும் செய்யவில்லை. மாறாக, நியாயமாக நியாயந்தீர்க்கிறவரிடம் தம்மை ஒப்புக்கொடுத்தார்.</w:t>
      </w:r>
    </w:p>
    <w:p/>
    <w:p>
      <w:r xmlns:w="http://schemas.openxmlformats.org/wordprocessingml/2006/main">
        <w:t xml:space="preserve">எஸ்தர் அத்தியாயம் 8 ஆமானின் வீழ்ச்சியின் பின்விளைவுகள் மற்றும் அவனது ஆணையை எதிர்த்து எடுக்கப்பட்ட நடவடிக்கைகள் குறித்து கவனம் செலுத்துகிறது. இந்த அத்தியாயம் மொர்தெகாயின் அதிகாரம், ஒரு புதிய ஆணையை வெளியிடுதல் மற்றும் யூதர்களின் புதிய நம்பிக்கை ஆகியவற்றை எடுத்துக்காட்டுகிறது.</w:t>
      </w:r>
    </w:p>
    <w:p/>
    <w:p>
      <w:r xmlns:w="http://schemas.openxmlformats.org/wordprocessingml/2006/main">
        <w:t xml:space="preserve">1 வது பத்தி: அகாஸ்வேரஸ் ராஜா தனது முத்திரை மோதிரத்தை எஸ்தர் ராணிக்கு கொடுப்பதில் அத்தியாயம் தொடங்குகிறது, இது அவரது நம்பிக்கை மற்றும் அதிகாரத்தை குறிக்கிறது. யூதர்களை அழிப்பதற்காக ஆமானின் முந்தைய கட்டளையை எதிர்க்கும் புதிய ஆணையை எழுத மொர்தெகாய்க்கு எஸ்தர் அனுமதி அளிக்கிறார் (எஸ்தர் 8:1-2).</w:t>
      </w:r>
    </w:p>
    <w:p/>
    <w:p>
      <w:r xmlns:w="http://schemas.openxmlformats.org/wordprocessingml/2006/main">
        <w:t xml:space="preserve">2வது பத்தி: மொர்தெகாய் தனது மோதிரத்தால் சீல் வைக்கப்பட்ட அரசரின் பெயரில் புதிய ஆணையை வரைவதை விவரிக்கிறது. இந்த ஆணையானது பேரரசு முழுவதும் உள்ள யூதர்கள் ஒரு குறிப்பிட்ட நாளில் தங்கள் எதிரிகளுக்கு எதிராக தங்களைத் தற்காத்துக் கொள்ள அனுமதிக்கிறது (எஸ்தர் 8:3-9).</w:t>
      </w:r>
    </w:p>
    <w:p/>
    <w:p>
      <w:r xmlns:w="http://schemas.openxmlformats.org/wordprocessingml/2006/main">
        <w:t xml:space="preserve">3 வது பத்தி: புதிய ஆணையின் நகல்களுடன் அனைத்து மாகாணங்களுக்கும் அனுப்பப்படும் தூதர்களை கணக்கு எடுத்துக்காட்டுகிறது, முன்பு பயத்தில் வாழ்ந்த பல யூத சமூகங்களுக்கு நம்பிக்கையையும் நிவாரணத்தையும் தருகிறது (எஸ்தர் 8:10-14).</w:t>
      </w:r>
    </w:p>
    <w:p/>
    <w:p>
      <w:r xmlns:w="http://schemas.openxmlformats.org/wordprocessingml/2006/main">
        <w:t xml:space="preserve">4 வது பத்தி: மொர்தெகாய் அரச ஆடைகளையும் பொன் கிரீடத்தையும் அணிந்து அகாஸ்வேரஸ் அரசனால் கெளரவிக்கப்படுவதோடு கதை முடிவடைகிறது. யூதர்கள் தங்கள் புதிய பாதுகாப்பைக் கண்டு மகிழ்ச்சியடையும் போது அவர்கள் மத்தியில் கொண்டாட்டங்கள் நடைபெறுகின்றன (எஸ்தர் 8:15-17).</w:t>
      </w:r>
    </w:p>
    <w:p/>
    <w:p>
      <w:r xmlns:w="http://schemas.openxmlformats.org/wordprocessingml/2006/main">
        <w:t xml:space="preserve">சுருக்கமாக, எஸ்தரின் அத்தியாயம் எட்டாவது அதிகாரமளித்தல் மற்றும் மொர்தெகாய் மற்றும் அகாஸ்வேருஸ் அரசனின் அரசவைக்குள் யூத மக்கள் அனுபவித்த தலைகீழ் மாற்றத்தை சித்தரிக்கிறது. முத்திரை மோதிரத்தை வழங்குவதன் மூலம் வெளிப்படுத்தப்பட்ட அதிகாரத்தை முன்னிலைப்படுத்துதல் மற்றும் புதிய ஆணையை வெளியிடுவதன் மூலம் அடையப்பட்ட எதிர்விளைவு. யூத சமூகங்களுக்குக் காட்டப்படும் நிவாரணத்தைக் குறிப்பிட்டு, புதிய பாதுகாப்புக்காகத் தழுவிய கொண்டாட்டம், தெய்வீகத் தலையீட்டைக் குறிக்கும் ஒரு உருவகமாக, எஸ்தரின் கதைக்குள் தீர்வுக்கான விரிவாக்கம்</w:t>
      </w:r>
    </w:p>
    <w:p/>
    <w:p>
      <w:r xmlns:w="http://schemas.openxmlformats.org/wordprocessingml/2006/main">
        <w:t xml:space="preserve">எஸ்தர் 8:1 அந்நாளில் ராஜாவாகிய அகாஸ்வேரு, யூதரின் பகைவனான ஆமானின் வீட்டை ராணியாகிய எஸ்தருக்குக் கொடுத்தான். மொர்தெகாய் ராஜாவுக்கு முன்பாக வந்தான்; ஏனென்றால், அவன் என்னவென்று எஸ்தர் அவளிடம் சொன்னாள்.</w:t>
      </w:r>
    </w:p>
    <w:p/>
    <w:p>
      <w:r xmlns:w="http://schemas.openxmlformats.org/wordprocessingml/2006/main">
        <w:t xml:space="preserve">ராஜாவுக்கு மொர்தெகாயின் அடையாளத்தை வெளிப்படுத்திய பிறகு, ராஜாவான அகாஸ்வேருஸ் ஆமானின் வீட்டை ராணியான எஸ்தருக்குக் கொடுத்தார்.</w:t>
      </w:r>
    </w:p>
    <w:p/>
    <w:p>
      <w:r xmlns:w="http://schemas.openxmlformats.org/wordprocessingml/2006/main">
        <w:t xml:space="preserve">1. உண்மையுள்ளவர்களுக்கு கடவுள் வெகுமதி அளிப்பார்</w:t>
      </w:r>
    </w:p>
    <w:p/>
    <w:p>
      <w:r xmlns:w="http://schemas.openxmlformats.org/wordprocessingml/2006/main">
        <w:t xml:space="preserve">2. கடவுள் தேவைப்படும் நேரத்தில் வழங்குவார்</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எஸ்தர் 8:2 ராஜா ஆமானிடமிருந்து எடுத்த மோதிரத்தைக் கழற்றி மொர்தெகாயிடம் கொடுத்தான். எஸ்தர் மொர்தெகாயை ஆமானின் வீட்டிற்கு அதிகாரியாக நியமித்தாள்.</w:t>
      </w:r>
    </w:p>
    <w:p/>
    <w:p>
      <w:r xmlns:w="http://schemas.openxmlformats.org/wordprocessingml/2006/main">
        <w:t xml:space="preserve">ராஜா ஆமானுக்குக் கொடுக்கப்பட்ட மோதிரத்தை அகற்றி மொர்தெகாயிடம் கொடுத்தார், எஸ்தர் மொர்தெகாயை ஆமானின் வீட்டிற்குத் தலைவராக்கினார்.</w:t>
      </w:r>
    </w:p>
    <w:p/>
    <w:p>
      <w:r xmlns:w="http://schemas.openxmlformats.org/wordprocessingml/2006/main">
        <w:t xml:space="preserve">1. கடவுள் தம் மக்களுக்கு உண்மையுள்ளவர்: எஸ்தர் 8:2</w:t>
      </w:r>
    </w:p>
    <w:p/>
    <w:p>
      <w:r xmlns:w="http://schemas.openxmlformats.org/wordprocessingml/2006/main">
        <w:t xml:space="preserve">2. நியாயம் செய்தல், பெருமையுள்ளவர்களைத் தாழ்த்துதல்: எஸ்தர் 8:2</w:t>
      </w:r>
    </w:p>
    <w:p/>
    <w:p>
      <w:r xmlns:w="http://schemas.openxmlformats.org/wordprocessingml/2006/main">
        <w:t xml:space="preserve">1. சங்கீதம் 37:7-9 கர்த்தருக்கு முன்பாக அமைதியாக இருந்து, அவருக்காகப் பொறுமையோடு காத்திருங்கள்; தன் வழியில் செழிப்பவர் மீதும், தீய சூழ்ச்சிகளைச் செய்பவர் மீதும் வருத்தப்படாதே! கோபத்தை விலக்கு, கோபத்தை கைவிடு! உங்களை வருத்தப்படாதே; அது தீமையை மட்டுமே நோக்கி செல்கிறது. அக்கிரமக்காரர்கள் அறுப்புண்டுபோவார்கள், கர்த்தருக்குக் காத்திருக்கிறவர்கள் தேசத்தைச் சுதந்தரித்துக்கொள்வார்கள்.</w:t>
      </w:r>
    </w:p>
    <w:p/>
    <w:p>
      <w:r xmlns:w="http://schemas.openxmlformats.org/wordprocessingml/2006/main">
        <w:t xml:space="preserve">2. யாக்கோபு 4:6-10 ஆனால் அவர் அதிக கிருபையை அளிக்கிறார். ஆகவே, பெருமையுள்ளவர்களை கடவுள் எதிர்க்கிறார், ஆனால் தாழ்மையுள்ளவர்களுக்கே கிருபை அளிக்கிறார் என்று அது கூறுகிறது. ஆதலால் கடவுளுக்கு அடிபணியுங்கள். பிசாசுக்கு எதிர்த்து நில்லுங்கள், அப்பொழுது அவன் உன்னைவிட்டு ஓடிப்போவான். கடவுளிடம் நெருங்கி வாருங்கள், அவர் உங்களிடம் நெருங்கி வருவார். இருமனம் கொண்டவர்களே, உங்கள் கைகளைத் தூய்மைப்படுத்துங்கள், உங்கள் இதயங்களைத் தூய்மைப்படுத்துங்கள். பரிதாபமாக இருங்கள், புலம்பி அழுங்கள். உங்கள் சிரிப்பு துக்கமாகவும், உங்கள் மகிழ்ச்சி இருளாகவும் மாறட்டும். கர்த்தருக்கு முன்பாக உங்களைத் தாழ்த்துங்கள், அவர் உங்களை உயர்த்துவார்.</w:t>
      </w:r>
    </w:p>
    <w:p/>
    <w:p>
      <w:r xmlns:w="http://schemas.openxmlformats.org/wordprocessingml/2006/main">
        <w:t xml:space="preserve">எஸ்தர் 8:3 எஸ்தர் மறுபடியும் ராஜாவுக்கு முன்பாகப் பேசி, அவன் காலில் விழுந்து, ஆகாகியனாகிய ஆமானின் தீமையையும் யூதர்களுக்கு விரோதமாக அவன் செய்த சூழ்ச்சியையும் நீக்கும்படி கண்ணீரோடு அவனை வேண்டிக்கொண்டாள்.</w:t>
      </w:r>
    </w:p>
    <w:p/>
    <w:p>
      <w:r xmlns:w="http://schemas.openxmlformats.org/wordprocessingml/2006/main">
        <w:t xml:space="preserve">ஆகாகியனான ஆமானால் யூதர்களை ஆபத்திலிருந்து காப்பாற்றும்படி எஸ்தர் கண்ணீருடன் அரசனிடம் மன்றாடினாள்.</w:t>
      </w:r>
    </w:p>
    <w:p/>
    <w:p>
      <w:r xmlns:w="http://schemas.openxmlformats.org/wordprocessingml/2006/main">
        <w:t xml:space="preserve">1. விடாமுயற்சியின் சக்தி: எஸ்தரின் ஆய்வு 8:3</w:t>
      </w:r>
    </w:p>
    <w:p/>
    <w:p>
      <w:r xmlns:w="http://schemas.openxmlformats.org/wordprocessingml/2006/main">
        <w:t xml:space="preserve">2. பிரார்த்தனையின் சக்தி: எஸ்தரின் பரிந்துரையிலிருந்து கற்றல்</w:t>
      </w:r>
    </w:p>
    <w:p/>
    <w:p>
      <w:r xmlns:w="http://schemas.openxmlformats.org/wordprocessingml/2006/main">
        <w:t xml:space="preserve">1. யாக்கோபு 5:16b - "நீதிமான்களின் ஜெபத்திற்கு அது வேலை செய்வதால் மிகுந்த வல்லமை உண்டு."</w:t>
      </w:r>
    </w:p>
    <w:p/>
    <w:p>
      <w:r xmlns:w="http://schemas.openxmlformats.org/wordprocessingml/2006/main">
        <w:t xml:space="preserve">2. லூக்கா 18:1-8 - விடாப்பிடியான விதவையின் உவமை.</w:t>
      </w:r>
    </w:p>
    <w:p/>
    <w:p>
      <w:r xmlns:w="http://schemas.openxmlformats.org/wordprocessingml/2006/main">
        <w:t xml:space="preserve">எஸ்தர் 8:4 ராஜா பொன் செங்கோலை எஸ்தரை நோக்கி நீட்டினான். அப்பொழுது எஸ்தர் எழுந்து, ராஜாவுக்கு முன்பாக நின்றாள்.</w:t>
      </w:r>
    </w:p>
    <w:p/>
    <w:p>
      <w:r xmlns:w="http://schemas.openxmlformats.org/wordprocessingml/2006/main">
        <w:t xml:space="preserve">ராஜாவின் கோபத்தையும் மீறி எஸ்தர் தைரியமாக அவன் முன் நிற்கிறாள்.</w:t>
      </w:r>
    </w:p>
    <w:p/>
    <w:p>
      <w:r xmlns:w="http://schemas.openxmlformats.org/wordprocessingml/2006/main">
        <w:t xml:space="preserve">1: எஸ்தர் 8:4ல், ராஜாவின் கோபத்தையும் மீறி எஸ்தர் எப்படி தைரியமாக அவர் முன் நின்றாள் என்பதை நாம் கற்றுக்கொள்கிறோம். நம் எதிரிகளின் முகத்தில் நாம் பயந்தாலும், கடவுள் மீதுள்ள நம்பிக்கையின் மூலம் தைரியத்தையும் வலிமையையும் காணலாம்.</w:t>
      </w:r>
    </w:p>
    <w:p/>
    <w:p>
      <w:r xmlns:w="http://schemas.openxmlformats.org/wordprocessingml/2006/main">
        <w:t xml:space="preserve">2: எஸ்தர் 8:4 ராஜா கோபத்தில் இருந்தபோதும் எப்படி தைரியமாக ராஜா முன் நிற்கத் தயாராக இருந்தாள் என்பதைக் காட்டுகிறது. சவாலான சூழ்நிலைகளில் கடவுள் மீதுள்ள நம்பிக்கையின் மூலம் நாம் காணக்கூடிய தைரியத்தை நாம் நினைவுபடுத்தலாம்.</w:t>
      </w:r>
    </w:p>
    <w:p/>
    <w:p>
      <w:r xmlns:w="http://schemas.openxmlformats.org/wordprocessingml/2006/main">
        <w:t xml:space="preserve">1: உபாகமம் 31:6, "பலத்துடனும் தைரியத்துடனும் இருங்கள், பயப்பட வேண்டாம், அவர்களுக்குப் பயப்பட வேண்டாம்; உங்கள் கடவுளாகிய கர்த்தர் உன்னுடன் போகிறார், அவர் உன்னைக் கைவிடுவதுமில்லை, உன்னைக் கைவிடுவதுமில்லை. "</w:t>
      </w:r>
    </w:p>
    <w:p/>
    <w:p>
      <w:r xmlns:w="http://schemas.openxmlformats.org/wordprocessingml/2006/main">
        <w:t xml:space="preserve">2: யோசுவா 1:9, "நான் உனக்குக் கட்டளையிடவில்லையா? பலத்துடனும் தைரியத்துடனும் இரு; பயப்படாதே, கலங்காதே; நீ எங்கு சென்றாலும் உன் தேவனாகிய கர்த்தர் உன்னுடனே இருக்கிறார்."</w:t>
      </w:r>
    </w:p>
    <w:p/>
    <w:p>
      <w:r xmlns:w="http://schemas.openxmlformats.org/wordprocessingml/2006/main">
        <w:t xml:space="preserve">எஸ்தர் 8:5 ராஜாவுக்குப் பிரியமாயிருந்தால், அவருடைய பார்வையில் எனக்குப் பிரியமாயிருந்தால், அந்த காரியம் ராஜாவுக்குச் சரியென்று தோன்றினால், அவருடைய பார்வையில் எனக்குப் பிரியமாயிருந்தால், எழுதிய எழுத்துக்களை மாற்றும்படி எழுதக்கடவது. அகாகியனாகிய அம்மேதாதாவின் மகன் ஆமான், ராஜாவின் எல்லா மாகாணங்களிலுமுள்ள யூதர்களை அழிக்க எழுதினான்.</w:t>
      </w:r>
    </w:p>
    <w:p/>
    <w:p>
      <w:r xmlns:w="http://schemas.openxmlformats.org/wordprocessingml/2006/main">
        <w:t xml:space="preserve">ராஜ்யம் முழுவதும் உள்ள யூதர்களை அழிப்பதற்காக ஆமான் எழுதிய கடிதங்களை திரும்பப்பெறுமாறு மொர்தெகாய் அரசனைக் கேட்டுக்கொள்கிறார்.</w:t>
      </w:r>
    </w:p>
    <w:p/>
    <w:p>
      <w:r xmlns:w="http://schemas.openxmlformats.org/wordprocessingml/2006/main">
        <w:t xml:space="preserve">1. விசுவாசத்தின் சக்தி: மொர்தெகாயின் விசுவாசமான வேண்டுகோள் யூத மக்களை எவ்வாறு காப்பாற்றியது</w:t>
      </w:r>
    </w:p>
    <w:p/>
    <w:p>
      <w:r xmlns:w="http://schemas.openxmlformats.org/wordprocessingml/2006/main">
        <w:t xml:space="preserve">2. பதிவை நேராக அமைத்தல்: ஆமானின் தீய திட்டங்களை மாற்றியமைக்கும் நீதி</w:t>
      </w:r>
    </w:p>
    <w:p/>
    <w:p>
      <w:r xmlns:w="http://schemas.openxmlformats.org/wordprocessingml/2006/main">
        <w:t xml:space="preserve">1. மத்தேயு 21:22 - நீங்கள் ஜெபத்தில் எதைக் கேட்டாலும், உங்களுக்கு விசுவாசம் இருந்தால் பெறுவீர்கள்.</w:t>
      </w:r>
    </w:p>
    <w:p/>
    <w:p>
      <w:r xmlns:w="http://schemas.openxmlformats.org/wordprocessingml/2006/main">
        <w:t xml:space="preserve">2. யாக்கோபு 5:16 - ஆகையால், உங்கள் பாவங்களை ஒருவருக்கொருவர் அறிக்கையிட்டு, ஒருவருக்காக ஒருவர் ஜெபம்பண்ணுங்கள், நீங்கள் குணமடைவீர்கள். நீதிமான்களின் ஜெபத்திற்குப் பலம் உண்டு.</w:t>
      </w:r>
    </w:p>
    <w:p/>
    <w:p>
      <w:r xmlns:w="http://schemas.openxmlformats.org/wordprocessingml/2006/main">
        <w:t xml:space="preserve">எஸ்தர் 8:6 என் மக்களுக்கு வரப்போகும் தீமையை நான் எப்படித் தாங்குவேன்? அல்லது என் உறவினரின் அழிவைக் கண்டு நான் எப்படி சகிக்க முடியும்?</w:t>
      </w:r>
    </w:p>
    <w:p/>
    <w:p>
      <w:r xmlns:w="http://schemas.openxmlformats.org/wordprocessingml/2006/main">
        <w:t xml:space="preserve">ராணி எஸ்தர் தனது மக்களும் அவரது குடும்பத்தினரும் ஆபத்தில் இருப்பதைக் குறித்து தனது துயரத்தை வெளிப்படுத்துகிறார்.</w:t>
      </w:r>
    </w:p>
    <w:p/>
    <w:p>
      <w:r xmlns:w="http://schemas.openxmlformats.org/wordprocessingml/2006/main">
        <w:t xml:space="preserve">1. கடவுள் எந்த சூழ்நிலையையும் மாற்ற முடியும்: எஸ்தர் 8:6</w:t>
      </w:r>
    </w:p>
    <w:p/>
    <w:p>
      <w:r xmlns:w="http://schemas.openxmlformats.org/wordprocessingml/2006/main">
        <w:t xml:space="preserve">2. துன்பக் காலங்களில் நம்பிக்கையை கைவிடாதே: எஸ்தர் 8:6</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சங்கீதம் 46:1-3 - தேவன் நமக்கு அடைக்கலமும் பெலனும், ஆபத்தில் உடனடித் துணையுமானவர். ஆகையால், பூமி அகற்றப்பட்டாலும், மலைகள் கடலின் நடுவில் கொண்டு செல்லப்பட்டாலும் நாங்கள் பயப்பட மாட்டோம்; அதின் நீர் இரைந்து கலங்கினாலும், மலைகள் அதின் வீக்கத்தால் அதிர்ந்தாலும்.</w:t>
      </w:r>
    </w:p>
    <w:p/>
    <w:p>
      <w:r xmlns:w="http://schemas.openxmlformats.org/wordprocessingml/2006/main">
        <w:t xml:space="preserve">எஸ்தர் 8:7 அப்பொழுது ராஜாவாகிய அகாஸ்வேருஸ் ராணியாகிய எஸ்தரையும் யூதனாகிய மொர்தெகாயையும் நோக்கி: இதோ, ஆமானின் வீட்டை எஸ்தருக்குக் கொடுத்தேன்; அவன் யூதர்கள்மேல் தன் கையை வைத்தபடியினால் அவனைத் தூக்குமரத்தில் தொங்கவிட்டார்கள்.</w:t>
      </w:r>
    </w:p>
    <w:p/>
    <w:p>
      <w:r xmlns:w="http://schemas.openxmlformats.org/wordprocessingml/2006/main">
        <w:t xml:space="preserve">முன்பு யூதர்களைத் தாக்க முயன்ற ஆமானின் வீட்டை எஸ்தருக்கு அகாஸ்வேருஸ் அரசன் வழங்குகிறான், அவன் செய்த செயல்களால் தூக்கிலிடப்படுகிறான்.</w:t>
      </w:r>
    </w:p>
    <w:p/>
    <w:p>
      <w:r xmlns:w="http://schemas.openxmlformats.org/wordprocessingml/2006/main">
        <w:t xml:space="preserve">1. கடவுளின் பாதுகாப்பு: சூழ்நிலைகள் எவ்வளவு இருண்டதாகத் தோன்றினாலும், கடவுள் எப்போதும் தம் மக்களைப் பாதுகாப்பார்.</w:t>
      </w:r>
    </w:p>
    <w:p/>
    <w:p>
      <w:r xmlns:w="http://schemas.openxmlformats.org/wordprocessingml/2006/main">
        <w:t xml:space="preserve">2. கருணை: தகுதியற்றவர்களிடம் கூட கடவுள் இரக்கமுள்ளவர்.</w:t>
      </w:r>
    </w:p>
    <w:p/>
    <w:p>
      <w:r xmlns:w="http://schemas.openxmlformats.org/wordprocessingml/2006/main">
        <w:t xml:space="preserve">1. சங்கீதம் 34:7 - கர்த்தருடைய தூதன் அவருக்குப் பயந்தவர்களைச் சுற்றிப் பாளயமிறங்கி, அவர்களை விடுவிக்கிறார்.</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எஸ்தர் 8:8 யூதர்களுக்காகவும் ராஜாவின் பெயரில் எழுதி, ராஜாவின் மோதிரத்தால் முத்திரையிடுங்கள்; தலைகீழ்.</w:t>
      </w:r>
    </w:p>
    <w:p/>
    <w:p>
      <w:r xmlns:w="http://schemas.openxmlformats.org/wordprocessingml/2006/main">
        <w:t xml:space="preserve">பாரசீக அரசர், யாராலும் திரும்பப் பெற முடியாததால், தனது பெயரில் ஆவணங்களை எழுதி, தனது மோதிரத்தால் முத்திரையிடுமாறு தனது மக்களுக்குக் கட்டளையிட்டார்.</w:t>
      </w:r>
    </w:p>
    <w:p/>
    <w:p>
      <w:r xmlns:w="http://schemas.openxmlformats.org/wordprocessingml/2006/main">
        <w:t xml:space="preserve">1. முடிவெடுக்கும் அதிகாரமும் அதிகாரமும் இருப்பதன் முக்கியத்துவம் மற்றும் அது வாழ்க்கையை எவ்வாறு பாதிக்கும்.</w:t>
      </w:r>
    </w:p>
    <w:p/>
    <w:p>
      <w:r xmlns:w="http://schemas.openxmlformats.org/wordprocessingml/2006/main">
        <w:t xml:space="preserve">2. வார்த்தைகளின் சக்தி மற்றும் அவை மற்றவர்களின் வாழ்க்கையை எவ்வாறு பாதிக்கலாம்.</w:t>
      </w:r>
    </w:p>
    <w:p/>
    <w:p>
      <w:r xmlns:w="http://schemas.openxmlformats.org/wordprocessingml/2006/main">
        <w:t xml:space="preserve">1. பிலிப்பியர் 2:9-11 - ஆகையால், தேவன் அவரை மிகவும் உயர்த்தி, எல்லா நாமத்திற்கும் மேலான நாமத்தை அவருக்கு அருளினார், இதனால் வானத்திலும் பூமியிலும் பூமியின் கீழும் ஒவ்வொரு முழங்கால்களும் இயேசுவின் நாமத்தில் வணங்க வேண்டும். பிதாவாகிய கடவுளின் மகிமைக்காக இயேசு கிறிஸ்து ஆண்டவர் என்று ஒவ்வொரு நாவும் ஒப்புக்கொள்கிறது.</w:t>
      </w:r>
    </w:p>
    <w:p/>
    <w:p>
      <w:r xmlns:w="http://schemas.openxmlformats.org/wordprocessingml/2006/main">
        <w:t xml:space="preserve">2. ஏசாயா 55:11 - என் வாயிலிருந்து புறப்படும் என் வார்த்தை அப்படியே இருக்கும்; அது வெறுமையாக என்னிடம் திரும்பாது, ஆனால் நான் நினைத்ததை அது நிறைவேற்றும், நான் அனுப்பிய காரியத்தில் வெற்றி பெறும்.</w:t>
      </w:r>
    </w:p>
    <w:p/>
    <w:p>
      <w:r xmlns:w="http://schemas.openxmlformats.org/wordprocessingml/2006/main">
        <w:t xml:space="preserve">எஸ்தர் 8:9 அப்பொழுது ராஜாவின் வேதபாரகர் மூன்றாம் மாதம், அதாவது சிவன் மாதம், இருபத்துமூன்றாம் நாளில் அழைக்கப்பட்டார்கள்; மொர்தெகாய் யூதர்களுக்கும், லெப்டினென்ட்களுக்கும், இந்தியாவிலிருந்து எத்தியோப்பியா வரையுள்ள நூற்று இருபத்தேழு மாகாணங்களுக்கும், ஒவ்வொரு மாகாணத்திற்கும், அந்த மாகாணங்களின் பிரதிநிதிகள் மற்றும் தலைவர்கள் ஆகியோருக்குக் கட்டளையிட்டபடியே எழுதப்பட்டது. ஒவ்வொரு ஜனங்களுக்கும் அவரவர் மொழியின்படியும், யூதர்களுக்கு அவர்களுடைய எழுத்தின்படியும், அவர்களுடைய மொழியின்படியும்.</w:t>
      </w:r>
    </w:p>
    <w:p/>
    <w:p>
      <w:r xmlns:w="http://schemas.openxmlformats.org/wordprocessingml/2006/main">
        <w:t xml:space="preserve">மூன்றாம் மாதத்தில் ராஜாவின் எழுத்தாளர்கள் அழைக்கப்பட்டனர், மேலும் இது மொர்தெகாய் யூதர்களுக்கு, அவர்களின் எழுத்து மற்றும் மொழியின்படி, இந்தியாவிலிருந்து எத்தியோப்பியா வரையிலான மாகாணங்களின் லெப்டினன்ட்கள், பிரதிநிதிகள் மற்றும் ஆட்சியாளர்களுக்கு எழுதப்பட்டது.</w:t>
      </w:r>
    </w:p>
    <w:p/>
    <w:p>
      <w:r xmlns:w="http://schemas.openxmlformats.org/wordprocessingml/2006/main">
        <w:t xml:space="preserve">1. கடவுள் தம்முடைய மக்களுக்கு உண்மையுள்ளவர்: எஸ்தர் 8:9</w:t>
      </w:r>
    </w:p>
    <w:p/>
    <w:p>
      <w:r xmlns:w="http://schemas.openxmlformats.org/wordprocessingml/2006/main">
        <w:t xml:space="preserve">2. ஒற்றுமையின் சக்தி: எஸ்தர் 8:9</w:t>
      </w:r>
    </w:p>
    <w:p/>
    <w:p>
      <w:r xmlns:w="http://schemas.openxmlformats.org/wordprocessingml/2006/main">
        <w:t xml:space="preserve">1. நெகேமியா 8:8 - எனவே அவர்கள் கடவுளின் சட்டத்தில் உள்ள புத்தகத்திலிருந்து தெளிவாகப் படித்தார்கள்; அவர்கள் உணர்வைக் கொடுத்து, வாசிப்பைப் புரிந்துகொள்ள உதவினார்கள்.</w:t>
      </w:r>
    </w:p>
    <w:p/>
    <w:p>
      <w:r xmlns:w="http://schemas.openxmlformats.org/wordprocessingml/2006/main">
        <w:t xml:space="preserve">2. சங்கீதம் 119:105 - உமது வார்த்தை என் கால்களுக்கு விளக்காகவும், என் பாதைக்கு வெளிச்சமாகவும் இருக்கிறது.</w:t>
      </w:r>
    </w:p>
    <w:p/>
    <w:p>
      <w:r xmlns:w="http://schemas.openxmlformats.org/wordprocessingml/2006/main">
        <w:t xml:space="preserve">எஸ்தர் 8:10 அவன் அகாஸ்வேரு ராஜாவின் பெயரில் எழுதி, ராஜாவின் மோதிரத்தால் அதை முத்திரையிட்டு, குதிரையின் மீதும், கழுதைகள், ஒட்டகங்கள், குஞ்சுகள் மீது சவாரி செய்பவர்களுக்கும் கடிதங்களை அனுப்பினான்.</w:t>
      </w:r>
    </w:p>
    <w:p/>
    <w:p>
      <w:r xmlns:w="http://schemas.openxmlformats.org/wordprocessingml/2006/main">
        <w:t xml:space="preserve">அகாஸ்வேருஸ் அரசன் குதிரைகள் மீதும், கழுதைகள், ஒட்டகங்கள் மற்றும் இளம் துரும்புகளின் மீது சவாரி செய்தவர்கள் மூலமும் கடிதங்களை அனுப்பினான்.</w:t>
      </w:r>
    </w:p>
    <w:p/>
    <w:p>
      <w:r xmlns:w="http://schemas.openxmlformats.org/wordprocessingml/2006/main">
        <w:t xml:space="preserve">1. கடவுளுடைய வார்த்தையின் சக்தி: எஸ்தரின் கடிதம் ஒரு தேசத்தை எப்படி மாற்றியது</w:t>
      </w:r>
    </w:p>
    <w:p/>
    <w:p>
      <w:r xmlns:w="http://schemas.openxmlformats.org/wordprocessingml/2006/main">
        <w:t xml:space="preserve">2. அதிகாரமளிக்கும் சக்தி: எஸ்தர்ஸ் தைரியம் ஒரு ராஜாவை எவ்வாறு பாதித்தது</w:t>
      </w:r>
    </w:p>
    <w:p/>
    <w:p>
      <w:r xmlns:w="http://schemas.openxmlformats.org/wordprocessingml/2006/main">
        <w:t xml:space="preserve">1. ஏசாயா 55:10-11 - மழையும், வானத்திலிருந்து பனியும் வந்து, அங்கே திரும்பாமல், பூமிக்குத் தண்ணீர் பாய்ச்சி, விதைக்கிறவனுக்கு விதை கொடுக்கும்படி, அதை முளைத்து துளிர்க்கச் செய்கிறது. உண்பவருக்கு ரொட்டி:</w:t>
      </w:r>
    </w:p>
    <w:p/>
    <w:p>
      <w:r xmlns:w="http://schemas.openxmlformats.org/wordprocessingml/2006/main">
        <w:t xml:space="preserve">2. ரோமர் 10:13-15 - கர்த்தருடைய நாமத்தைத் தொழுதுகொள்ளுகிற எவனும் இரட்சிக்கப்படுவான். அப்படியிருக்க, தாங்கள் நம்பாதவனை எப்படி அழைப்பார்கள்? அவர்கள் கேள்விப்படாத அவரை எப்படி நம்புவார்கள்? போதகர் இல்லாமல் எப்படி கேட்பார்கள்?</w:t>
      </w:r>
    </w:p>
    <w:p/>
    <w:p>
      <w:r xmlns:w="http://schemas.openxmlformats.org/wordprocessingml/2006/main">
        <w:t xml:space="preserve">எஸ்தர் 8:11 ஒவ்வொரு நகரத்திலும் இருந்த யூதர்கள் ஒன்றுகூடி, தங்கள் உயிருக்காக நிற்கவும், அழிக்கவும், கொல்லவும், அழிக்கவும், தாக்கும் மக்கள் மற்றும் மாகாணத்தின் அனைத்து அதிகாரங்களையும் ராஜா அனுமதித்தார். அவர்கள், சிறியவர்களும் பெண்களும், அவர்கள் கொள்ளையடிப்பதை கொள்ளையடிப்பதற்காக,</w:t>
      </w:r>
    </w:p>
    <w:p/>
    <w:p>
      <w:r xmlns:w="http://schemas.openxmlformats.org/wordprocessingml/2006/main">
        <w:t xml:space="preserve">ஒவ்வொரு நகரத்திலும் உள்ள யூதர்களுக்கு வயது அல்லது பாலினத்தைப் பொருட்படுத்தாமல் தாக்குதல் நடத்துபவர்களுக்கு எதிராக தங்களைத் தற்காத்துக் கொள்ளும் உரிமையை மன்னர் வழங்கினார்.</w:t>
      </w:r>
    </w:p>
    <w:p/>
    <w:p>
      <w:r xmlns:w="http://schemas.openxmlformats.org/wordprocessingml/2006/main">
        <w:t xml:space="preserve">1. தற்காப்பு சக்தி: எஸ்தர் 8:11 இலிருந்து ஒரு பாடம்</w:t>
      </w:r>
    </w:p>
    <w:p/>
    <w:p>
      <w:r xmlns:w="http://schemas.openxmlformats.org/wordprocessingml/2006/main">
        <w:t xml:space="preserve">2. பாதிக்கப்படக்கூடியவர்களை பாதுகாத்தல்: எஸ்தர் 8:11 இலிருந்து ஒரு செய்தி</w:t>
      </w:r>
    </w:p>
    <w:p/>
    <w:p>
      <w:r xmlns:w="http://schemas.openxmlformats.org/wordprocessingml/2006/main">
        <w:t xml:space="preserve">1. யாத்திராகமம் 22:2-3 "ஒரு திருடன் இரவில் திருடும்போது பிடிபட்டால், ஒரு மரண அடி அடிக்கப்பட்டால், பாதுகாவலர் இரத்தம் சிந்திய குற்றமற்றவர்; ஆனால் அது சூரிய உதயத்திற்குப் பிறகு நடந்தால், பாதுகாவலர் இரத்தம் சிந்திய குற்றவாளி."</w:t>
      </w:r>
    </w:p>
    <w:p/>
    <w:p>
      <w:r xmlns:w="http://schemas.openxmlformats.org/wordprocessingml/2006/main">
        <w:t xml:space="preserve">2. ஏசாயா 1:17 "நன்மையைச் செய்யக் கற்றுக்கொள்; நியாயத்தைத் தேடு. ஒடுக்கப்பட்டவர்களைக் காத்து. தகப்பனற்றவர்களின் வழக்கை எடு; விதவையின் வழக்கை நடத்து."</w:t>
      </w:r>
    </w:p>
    <w:p/>
    <w:p>
      <w:r xmlns:w="http://schemas.openxmlformats.org/wordprocessingml/2006/main">
        <w:t xml:space="preserve">எஸ்தர் 8:12 அகாஸ்வேரு ராஜாவின் எல்லா மாகாணங்களிலும், அதாவது பன்னிரண்டாம் மாதம் பதின்மூன்றாம் தேதி, அதாவது ஆதார் மாதம்.</w:t>
      </w:r>
    </w:p>
    <w:p/>
    <w:p>
      <w:r xmlns:w="http://schemas.openxmlformats.org/wordprocessingml/2006/main">
        <w:t xml:space="preserve">பன்னிரண்டாம் மாதத்தின் பதின்மூன்றாம் நாள், அகாஸ்வேருஸ் அரசனின் மாகாணங்கள் முழுவதும் கொண்டாட்ட நாளாக அறிவிக்கப்பட்டது.</w:t>
      </w:r>
    </w:p>
    <w:p/>
    <w:p>
      <w:r xmlns:w="http://schemas.openxmlformats.org/wordprocessingml/2006/main">
        <w:t xml:space="preserve">1. கர்த்தரில் களிகூருதல்: கடவுளின் பிராவிடன்ஸைக் கொண்டாடுதல்.</w:t>
      </w:r>
    </w:p>
    <w:p/>
    <w:p>
      <w:r xmlns:w="http://schemas.openxmlformats.org/wordprocessingml/2006/main">
        <w:t xml:space="preserve">2. கடவுளின் அன்பும் அக்கறையும்: அவரது தவறாத கருணையைக் கொண்டாடுதல்.</w:t>
      </w:r>
    </w:p>
    <w:p/>
    <w:p>
      <w:r xmlns:w="http://schemas.openxmlformats.org/wordprocessingml/2006/main">
        <w:t xml:space="preserve">1. சங்கீதம் 118:24: இது கர்த்தர் உண்டாக்கிய நாள்; அதில் மகிழ்ந்து மகிழ்வோம்.</w:t>
      </w:r>
    </w:p>
    <w:p/>
    <w:p>
      <w:r xmlns:w="http://schemas.openxmlformats.org/wordprocessingml/2006/main">
        <w:t xml:space="preserve">2. ரோமர் 8:28: மேலும், தேவனை நேசிப்பவர்களுக்கு, அவருடைய நோக்கத்தின்படி அழைக்கப்பட்டவர்களுக்குச் சகலமும் நன்மைக்காக ஒன்றுசேர்ந்து செயல்படுகின்றன என்பதை அறிவோம்.</w:t>
      </w:r>
    </w:p>
    <w:p/>
    <w:p>
      <w:r xmlns:w="http://schemas.openxmlformats.org/wordprocessingml/2006/main">
        <w:t xml:space="preserve">எஸ்தர் 8:13 யூதர்கள் தங்கள் சத்துருக்களைப் பழிவாங்க அந்த நாளுக்கு விரோதமாக ஆயத்தமாயிருக்க வேண்டும் என்று ஒவ்வொரு மாகாணத்திலும் கட்டளையிடப்பட்ட எழுத்தின் நகல் எல்லா மக்களுக்கும் வெளியிடப்பட்டது.</w:t>
      </w:r>
    </w:p>
    <w:p/>
    <w:p>
      <w:r xmlns:w="http://schemas.openxmlformats.org/wordprocessingml/2006/main">
        <w:t xml:space="preserve">பேரரசின் ஒவ்வொரு மாகாணத்திலும் தங்கள் எதிரிகளுக்கு எதிராக பழிவாங்கும் ஒரு நாளுக்கு தங்களைத் தயார்படுத்தும்படி யூதர்கள் கட்டளையிடப்பட்டனர்.</w:t>
      </w:r>
    </w:p>
    <w:p/>
    <w:p>
      <w:r xmlns:w="http://schemas.openxmlformats.org/wordprocessingml/2006/main">
        <w:t xml:space="preserve">1. ஒற்றுமையின் பலம்: எஸ்தரின் உதாரணத்திலிருந்து கற்றல்</w:t>
      </w:r>
    </w:p>
    <w:p/>
    <w:p>
      <w:r xmlns:w="http://schemas.openxmlformats.org/wordprocessingml/2006/main">
        <w:t xml:space="preserve">2. துன்பத்தை சமாளித்தல்: எஸ்தர் புத்தகத்திலிருந்து பாடங்கள்</w:t>
      </w:r>
    </w:p>
    <w:p/>
    <w:p>
      <w:r xmlns:w="http://schemas.openxmlformats.org/wordprocessingml/2006/main">
        <w:t xml:space="preserve">1. யோவான் 15:5 - நான் திராட்சைக் கொடி; நீங்கள் கிளைகள். எவன் என்னிலும் நான் அவனிலும் நிலைத்திருக்கிறானோ, அவனே மிகுந்த பலனைத் தருகிறான், என்னைத் தவிர உங்களால் ஒன்றும் செய்ய முடியாது.</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எஸ்தர் 8:14 அப்படியே கோவேறு கழுதைகள் மற்றும் ஒட்டகங்கள் மீது ஏறிச் சென்ற கம்பங்கள் ராஜாவின் கட்டளையின்படி விரைந்தோடப்பட்டுப் புறப்பட்டுப்போயின. சூசான் அரண்மனையில் ஆணையிடப்பட்டது.</w:t>
      </w:r>
    </w:p>
    <w:p/>
    <w:p>
      <w:r xmlns:w="http://schemas.openxmlformats.org/wordprocessingml/2006/main">
        <w:t xml:space="preserve">அரசாணையை ராஜ்ஜியம் முழுவதும் விரைவாக அனுப்பும்படி ராஜா கட்டளையிட்டார்.</w:t>
      </w:r>
    </w:p>
    <w:p/>
    <w:p>
      <w:r xmlns:w="http://schemas.openxmlformats.org/wordprocessingml/2006/main">
        <w:t xml:space="preserve">1. கீழ்ப்படிதலின் சக்தி: கடவுளின் கட்டளைகளைப் பின்பற்றுவது எப்படி ஆசீர்வாதத்தைக் கொண்டுவருகிறது</w:t>
      </w:r>
    </w:p>
    <w:p/>
    <w:p>
      <w:r xmlns:w="http://schemas.openxmlformats.org/wordprocessingml/2006/main">
        <w:t xml:space="preserve">2. கடவுளின் வார்த்தையின் அதிகாரம்: அவருடைய ஆணையைப் பின்பற்றுவது எப்படி வெற்றியைக் கொண்டுவருகிறது</w:t>
      </w:r>
    </w:p>
    <w:p/>
    <w:p>
      <w:r xmlns:w="http://schemas.openxmlformats.org/wordprocessingml/2006/main">
        <w:t xml:space="preserve">1. உபாகமம் 28:1-2 - "உன் தேவனாகிய கர்த்தரின் சத்தத்திற்கு உண்மையாய்க் கீழ்ப்படிந்து, இன்று நான் உனக்குக் கட்டளையிடுகிற அவருடைய எல்லாக் கட்டளைகளின்படியும் நீ கவனமாயிருந்தால், உன் தேவனாகிய கர்த்தர் உன்னை எல்லா ஜாதிகளுக்கும் மேலாக உயர்த்துவார். நீ உன் தேவனாகிய கர்த்தருடைய சத்தத்திற்குக் கீழ்ப்படிந்தால், இந்த ஆசீர்வாதங்கள் அனைத்தும் உன்மேல் வந்து உங்களை அடையும்."</w:t>
      </w:r>
    </w:p>
    <w:p/>
    <w:p>
      <w:r xmlns:w="http://schemas.openxmlformats.org/wordprocessingml/2006/main">
        <w:t xml:space="preserve">2. யோசுவா 1:8-9 - "இந்த நியாயப்பிரமாணப் புத்தகம் உன் வாயிலிருந்து நீங்காது, இரவும் பகலும் அதைத் தியானித்து, அதிலே எழுதப்பட்டிருக்கிறபடியெல்லாம் செய்ய ஜாக்கிரதையாயிருப்பாய். அப்போது நீ உன் வழியை செழுமையாக்குவாய், அப்போது உனக்கு நல்ல வெற்றி கிடைக்கும்."</w:t>
      </w:r>
    </w:p>
    <w:p/>
    <w:p>
      <w:r xmlns:w="http://schemas.openxmlformats.org/wordprocessingml/2006/main">
        <w:t xml:space="preserve">எஸ்தர் 8:15 மொர்தெகாய் நீலமும் வெள்ளையுமான அரச வஸ்திரங்களோடும், பெரிய பொன் கிரீடத்தோடும், மெல்லிய பஞ்சு மற்றும் ஊதா நிற ஆடையோடும் ராஜாவின் சந்நிதியைவிட்டுப் புறப்பட்டான்; சூசான் நகரம் சந்தோஷப்பட்டு மகிழ்ந்தது</w:t>
      </w:r>
    </w:p>
    <w:p/>
    <w:p>
      <w:r xmlns:w="http://schemas.openxmlformats.org/wordprocessingml/2006/main">
        <w:t xml:space="preserve">மொர்தெகாய் அரச உடையில் அரசனின் முன்னிலையில் இருந்து வெளியேறியபோது சூசான் மக்கள் மகிழ்ச்சியடைந்தனர்.</w:t>
      </w:r>
    </w:p>
    <w:p/>
    <w:p>
      <w:r xmlns:w="http://schemas.openxmlformats.org/wordprocessingml/2006/main">
        <w:t xml:space="preserve">1. கடவுளின் அழைப்பைப் பின்பற்றுதல்: மொர்தெகாயின் உதாரணம்</w:t>
      </w:r>
    </w:p>
    <w:p/>
    <w:p>
      <w:r xmlns:w="http://schemas.openxmlformats.org/wordprocessingml/2006/main">
        <w:t xml:space="preserve">2. கடவுள் நம்பிக்கை மற்றும் சரியானதைச் செய்வதன் ஆசீர்வாதங்கள்</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எபிரேயர் 11:24-26 - விசுவாசத்தினாலே மோசே வயது வந்தபோது, பார்வோனின் மகளின் மகன் என்று அழைக்கப்பட மறுத்துவிட்டார்; ஒரு பருவத்திற்கு பாவத்தின் சுகத்தை அனுபவிப்பதை விட, கடவுளின் மக்களுடன் துன்பத்தை அனுபவிப்பதைத் தேர்ந்தெடுப்பது; கிறிஸ்துவின் நிந்தையை எகிப்தில் உள்ள பொக்கிஷங்களை விட பெரிய ஐசுவரியமாக கருதுகிறார்: வெகுமதியின் பலனை அவர் மதிக்கிறார்.</w:t>
      </w:r>
    </w:p>
    <w:p/>
    <w:p>
      <w:r xmlns:w="http://schemas.openxmlformats.org/wordprocessingml/2006/main">
        <w:t xml:space="preserve">எஸ்தர் 8:16 யூதர்களுக்கு ஒளியும், மகிழ்ச்சியும், மகிழ்ச்சியும், கனமும் இருந்தது.</w:t>
      </w:r>
    </w:p>
    <w:p/>
    <w:p>
      <w:r xmlns:w="http://schemas.openxmlformats.org/wordprocessingml/2006/main">
        <w:t xml:space="preserve">யூதர்கள் மகிழ்ச்சி, மகிழ்ச்சி, ஒளி மற்றும் மரியாதையை அனுபவித்தனர்.</w:t>
      </w:r>
    </w:p>
    <w:p/>
    <w:p>
      <w:r xmlns:w="http://schemas.openxmlformats.org/wordprocessingml/2006/main">
        <w:t xml:space="preserve">1. கடவுளின் பிரசன்னத்தில் மகிழ்ச்சியாக இருங்கள்</w:t>
      </w:r>
    </w:p>
    <w:p/>
    <w:p>
      <w:r xmlns:w="http://schemas.openxmlformats.org/wordprocessingml/2006/main">
        <w:t xml:space="preserve">2. கடவுளின் மக்களாக இருப்பதன் பாக்கியம்</w:t>
      </w:r>
    </w:p>
    <w:p/>
    <w:p>
      <w:r xmlns:w="http://schemas.openxmlformats.org/wordprocessingml/2006/main">
        <w:t xml:space="preserve">1. சங்கீதம் 97:11 - நீதிமான்களுக்கு ஒளி விதைக்கப்படுகிறது, செம்மையான இருதயமுள்ளவர்களுக்கு மகிழ்ச்சி.</w:t>
      </w:r>
    </w:p>
    <w:p/>
    <w:p>
      <w:r xmlns:w="http://schemas.openxmlformats.org/wordprocessingml/2006/main">
        <w:t xml:space="preserve">2. ஏசாயா 60:1-3 - எழுந்திரு, பிரகாசி, உன் ஒளி வந்துவிட்டது, கர்த்தருடைய மகிமை உன்மேல் உதித்திருக்கிறது.</w:t>
      </w:r>
    </w:p>
    <w:p/>
    <w:p>
      <w:r xmlns:w="http://schemas.openxmlformats.org/wordprocessingml/2006/main">
        <w:t xml:space="preserve">எஸ்தர் 8:17 ராஜாவின் கட்டளையும் அவருடைய கட்டளையும் எங்கெங்கு வந்தாலும், எல்லா மாகாணங்களிலும், எல்லா நகரங்களிலும், யூதர்கள் மகிழ்ச்சியும் மகிழ்ச்சியும், ஒரு விருந்து மற்றும் நல்ல நாள். அந்நாட்டு மக்களில் பலர் யூதர்களானார்கள்; ஏனென்றால், யூதர்களின் பயம் அவர்கள் மீது விழுந்தது.</w:t>
      </w:r>
    </w:p>
    <w:p/>
    <w:p>
      <w:r xmlns:w="http://schemas.openxmlformats.org/wordprocessingml/2006/main">
        <w:t xml:space="preserve">அரசனின் ஆணையால் யூதர்கள் ஒவ்வொரு மாகாணத்திலும் நகரங்களிலும் மகிழ்ச்சியையும் மகிழ்ச்சியையும் அனுபவித்தனர், மேலும் யூதர்களின் பயம் தேசத்தின் பல மக்களை யூதர்களாக ஆக்கியது.</w:t>
      </w:r>
    </w:p>
    <w:p/>
    <w:p>
      <w:r xmlns:w="http://schemas.openxmlformats.org/wordprocessingml/2006/main">
        <w:t xml:space="preserve">1. பயத்தின் சக்தி: கடவுள் பயம் எப்படி நம்மை அவருடன் நெருக்கமாகக் கொண்டுவரும்</w:t>
      </w:r>
    </w:p>
    <w:p/>
    <w:p>
      <w:r xmlns:w="http://schemas.openxmlformats.org/wordprocessingml/2006/main">
        <w:t xml:space="preserve">2. கீழ்ப்படிதலின் மகிழ்ச்சி: கடவுளின் கட்டளைகளைப் பின்பற்றுவதன் ஆசீர்வாதங்கள்</w:t>
      </w:r>
    </w:p>
    <w:p/>
    <w:p>
      <w:r xmlns:w="http://schemas.openxmlformats.org/wordprocessingml/2006/main">
        <w:t xml:space="preserve">1. லூக்கா 6:46: "நீங்கள் ஏன் என்னை ஆண்டவர், ஆண்டவர் என்று அழைக்கிறீர்கள், நான் சொல்வதைச் செய்யாமல் ஏன்?"</w:t>
      </w:r>
    </w:p>
    <w:p/>
    <w:p>
      <w:r xmlns:w="http://schemas.openxmlformats.org/wordprocessingml/2006/main">
        <w:t xml:space="preserve">2. ரோமர் 12:2: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எஸ்தர் அத்தியாயம் 9 யூதர்களின் உயிர்வாழ்வதற்கான போராட்டத்தின் உச்சக்கட்டத்தை சித்தரிக்கிறது மற்றும் அவர்களின் எதிரிகளை வென்றது. அத்தியாயம் யூதர்களின் தற்காப்பு, அவர்களின் எதிரிகளின் தோல்வி மற்றும் ஆண்டுதோறும் நினைவுகூருதல் ஆகியவற்றை எடுத்துக்காட்டுகிறது.</w:t>
      </w:r>
    </w:p>
    <w:p/>
    <w:p>
      <w:r xmlns:w="http://schemas.openxmlformats.org/wordprocessingml/2006/main">
        <w:t xml:space="preserve">1வது பத்தி: யூதர்களை அழிப்பதற்காக ஆமானின் ஆணையில் குறிப்பிடப்பட்டுள்ள நாளின் வருகையுடன் அத்தியாயம் தொடங்குகிறது. இருப்பினும், பாதுகாப்பற்ற பாதிக்கப்பட்டவர்களாக இருப்பதற்குப் பதிலாக, யூதர்கள் தங்கள் எதிரிகளுக்கு எதிராக தங்களைத் தற்காத்துக் கொள்ள ஒன்று கூடுகிறார்கள் (எஸ்தர் 9:1-2).</w:t>
      </w:r>
    </w:p>
    <w:p/>
    <w:p>
      <w:r xmlns:w="http://schemas.openxmlformats.org/wordprocessingml/2006/main">
        <w:t xml:space="preserve">2 வது பத்தி: அனைத்து மாகாணங்களிலும், யூதர்கள் தங்களுக்குத் தீங்கு விளைவிக்க முயன்றவர்களை எவ்வாறு வெற்றிகரமாக முறியடித்தார்கள் என்பதை விவரிக்கிறது. அவர்கள் தங்களைத் தற்காத்துக் கொள்வது மட்டுமல்லாமல், தங்கள் எதிரிகளுக்கு எதிராக பெரும் சக்தியுடன் தாக்குகிறார்கள் (எஸ்தர் 9: 3-16).</w:t>
      </w:r>
    </w:p>
    <w:p/>
    <w:p>
      <w:r xmlns:w="http://schemas.openxmlformats.org/wordprocessingml/2006/main">
        <w:t xml:space="preserve">3 வது பத்தி: சூசாவில் மட்டும் ஐநூறு ஆண்கள் யூதர்களால் எப்படி கொல்லப்பட்டார்கள், ஆமானின் பத்து மகன்கள் உட்பட. கூடுதலாக, அவர்கள் ஆமானின் உடல்களை ஒரு அடையாளச் செயலாக தூக்கு மேடையில் தொங்கவிடுகிறார்கள் (எஸ்தர் 9:7-14).</w:t>
      </w:r>
    </w:p>
    <w:p/>
    <w:p>
      <w:r xmlns:w="http://schemas.openxmlformats.org/wordprocessingml/2006/main">
        <w:t xml:space="preserve">4 வது பத்தி: மொர்தெகாய் இந்த நிகழ்வுகளைப் பதிவுசெய்து, அகாஸ்வேருஸ் அரசனின் பேரரசு முழுவதும் உள்ள அனைத்து யூத சமூகங்களுக்கும் கடிதங்களை அனுப்பியதோடு கதை முடிவடைகிறது. அவர்கள் அழிவிலிருந்து விடுபட்டதை நினைவுகூரும் வகையில் பூரிம் என்ற வருடாந்திர கொண்டாட்டத்தை அவர் நிறுவுகிறார் (எஸ்தர் 9:20-32).</w:t>
      </w:r>
    </w:p>
    <w:p/>
    <w:p>
      <w:r xmlns:w="http://schemas.openxmlformats.org/wordprocessingml/2006/main">
        <w:t xml:space="preserve">சுருக்கமாக, எஸ்தரின் ஒன்பதாவது அத்தியாயம், அகாஸ்வேருஸ் மன்னனின் பேரரசுக்குள் யூத மக்கள் அனுபவித்த வெற்றி மற்றும் ஸ்தாபனத்தை சித்தரிக்கிறது. எதிரிகளை சமாளிப்பதன் மூலம் வெளிப்படுத்தப்படும் தற்காப்பு மற்றும் பதிலடி தாக்குதலின் மூலம் அடையப்பட்ட பதிலடியை முன்னிலைப்படுத்துதல். யூத சமூகங்களுக்குக் காட்டப்பட்ட வெற்றியைக் குறிப்பிடுவதும், விடுதலைக்காகத் தழுவிய நினைவேந்தல், தெய்வீக நம்பிக்கையைக் குறிக்கும் ஒரு உருவகமாக, எஸ்தரின் கதையில் தீர்மானம் மற்றும் கொண்டாட்டத்தை நோக்கி விரிவாக்கம்</w:t>
      </w:r>
    </w:p>
    <w:p/>
    <w:p>
      <w:r xmlns:w="http://schemas.openxmlformats.org/wordprocessingml/2006/main">
        <w:t xml:space="preserve">எஸ்தர் 9:1 பன்னிரண்டாம் மாதம், அதாவது ஆதார் மாதம், பதின்மூன்றாம் தேதி, யூதர்களின் எதிரிகள் எதிர்பார்த்த அந்த நாளில், ராஜாவின் கட்டளையும் அவருடைய கட்டளையும் நிறைவேற்றப்படுவதற்கு நெருங்கி வந்தது. அவர்கள் மீது அதிகாரம் செலுத்த, (அதற்கு மாறாக, யூதர்கள் அவர்களை வெறுத்தவர்களை ஆட்சி செய்தார்கள்;)</w:t>
      </w:r>
    </w:p>
    <w:p/>
    <w:p>
      <w:r xmlns:w="http://schemas.openxmlformats.org/wordprocessingml/2006/main">
        <w:t xml:space="preserve">யூத நாட்காட்டியின் பன்னிரண்டாவது மாதத்தின் (ஆதார்) பதின்மூன்றாம் நாளில், யூதர்கள் தங்கள் எதிரிகளை வென்றனர், எதிரிகள் தங்கள் மீது அதிகாரம் வைத்திருக்க வேண்டும் என்று எதிர்பார்த்த போதிலும்.</w:t>
      </w:r>
    </w:p>
    <w:p/>
    <w:p>
      <w:r xmlns:w="http://schemas.openxmlformats.org/wordprocessingml/2006/main">
        <w:t xml:space="preserve">1. துன்பத்தில் வெற்றி: கடவுளின் அற்புத தலையீடு</w:t>
      </w:r>
    </w:p>
    <w:p/>
    <w:p>
      <w:r xmlns:w="http://schemas.openxmlformats.org/wordprocessingml/2006/main">
        <w:t xml:space="preserve">2. ஒற்றுமையின் சக்தி: ஒடுக்குமுறைக்கு எதிராக ஒன்றாக நிற்பது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எஸ்தர் 9:2 யூதர்கள் அகாஸ்வேருஸ் ராஜாவின் எல்லா மாகாணங்களிலுமுள்ள தங்கள் பட்டணங்களில் தங்களுக்குத் தீங்கு செய்யத் தேடுகிறவர்களைக் கைபோடத் திரண்டுவந்தார்கள்; ஏனென்றால், அவர்களைப் பற்றிய பயம் எல்லா ஜனங்களிலும் விழுந்தது.</w:t>
      </w:r>
    </w:p>
    <w:p/>
    <w:p>
      <w:r xmlns:w="http://schemas.openxmlformats.org/wordprocessingml/2006/main">
        <w:t xml:space="preserve">யூதர்கள் தங்கள் எதிரிகளுக்கு எதிராக கூட்டு பலத்துடனும் தைரியத்துடனும் தங்களைத் தற்காத்துக் கொண்டனர், அவர்களுக்கு தீங்கு விளைவிக்க முற்படுபவர்களுக்கு பய உணர்வைத் தூண்டினர்.</w:t>
      </w:r>
    </w:p>
    <w:p/>
    <w:p>
      <w:r xmlns:w="http://schemas.openxmlformats.org/wordprocessingml/2006/main">
        <w:t xml:space="preserve">1. ஒற்றுமை மூலம் பயத்தை வெல்வது</w:t>
      </w:r>
    </w:p>
    <w:p/>
    <w:p>
      <w:r xmlns:w="http://schemas.openxmlformats.org/wordprocessingml/2006/main">
        <w:t xml:space="preserve">2. அடக்குமுறையை எதிர்கொள்ளும் தைரியம்</w:t>
      </w:r>
    </w:p>
    <w:p/>
    <w:p>
      <w:r xmlns:w="http://schemas.openxmlformats.org/wordprocessingml/2006/main">
        <w:t xml:space="preserve">1. நீதிமொழிகள் 28:1 - ஒருவரும் துரத்தாதபோது துன்மார்க்கன் ஓடிப்போவார்கள், நீதிமான்களோ சிங்கத்தைப்போல் தைரியமுள்ளவர்கள்.</w:t>
      </w:r>
    </w:p>
    <w:p/>
    <w:p>
      <w:r xmlns:w="http://schemas.openxmlformats.org/wordprocessingml/2006/main">
        <w:t xml:space="preserve">2. எபிரேயர் 13:6 - ஆகவே, "கர்த்தர் எனக்கு உதவியாளர், நான் பயப்படேன், மனிதன் எனக்கு என்ன செய்ய முடியும்?"</w:t>
      </w:r>
    </w:p>
    <w:p/>
    <w:p>
      <w:r xmlns:w="http://schemas.openxmlformats.org/wordprocessingml/2006/main">
        <w:t xml:space="preserve">எஸ்தர் 9:3 மாகாணங்களின் எல்லா அதிகாரிகளும், லெப்டினென்ட்களும், பிரதிநிதிகளும், ராஜாவின் அதிகாரிகளும் யூதர்களுக்கு உதவினார்கள். ஏனெனில் மொர்தெகாயின் பயம் அவர்கள் மீது விழுந்தது.</w:t>
      </w:r>
    </w:p>
    <w:p/>
    <w:p>
      <w:r xmlns:w="http://schemas.openxmlformats.org/wordprocessingml/2006/main">
        <w:t xml:space="preserve">யூதர்கள் மொர்தெகாய்க்கு அஞ்சியதால் அரசர்களும் அதிகாரிகளும் யூதர்களுக்கு உதவினார்கள்.</w:t>
      </w:r>
    </w:p>
    <w:p/>
    <w:p>
      <w:r xmlns:w="http://schemas.openxmlformats.org/wordprocessingml/2006/main">
        <w:t xml:space="preserve">1. கடவுள் கட்டுப்பாட்டில் இருக்கிறார்: மொர்தெகாயின் பயம் எவ்வாறு கடவுளின் இறையாண்மையை நமக்கு நினைவூட்டுகிறது</w:t>
      </w:r>
    </w:p>
    <w:p/>
    <w:p>
      <w:r xmlns:w="http://schemas.openxmlformats.org/wordprocessingml/2006/main">
        <w:t xml:space="preserve">2. பயத்தை வெல்வது: மொர்தெகாயிடமிருந்து நாம் என்ன கற்றுக்கொள்ளலாம்</w:t>
      </w:r>
    </w:p>
    <w:p/>
    <w:p>
      <w:r xmlns:w="http://schemas.openxmlformats.org/wordprocessingml/2006/main">
        <w:t xml:space="preserve">1.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2. சங்கீதம் 112:7 - "அவர் கெட்ட செய்திக்குப் பயப்படுவதில்லை; அவருடைய இருதயம் கர்த்தரை நம்புகிறது."</w:t>
      </w:r>
    </w:p>
    <w:p/>
    <w:p>
      <w:r xmlns:w="http://schemas.openxmlformats.org/wordprocessingml/2006/main">
        <w:t xml:space="preserve">எஸ்தர் 9:4 மொர்தெகாய் ராஜாவின் அரண்மனையில் பெரியவனாயிருந்தான், அவனுடைய புகழ் எல்லா மாகாணங்களிலும் பரவியது;</w:t>
      </w:r>
    </w:p>
    <w:p/>
    <w:p>
      <w:r xmlns:w="http://schemas.openxmlformats.org/wordprocessingml/2006/main">
        <w:t xml:space="preserve">மொர்தெகாயின் தாழ்மையான தோற்றம் இருந்தபோதிலும் ராஜாவுக்குச் சேவை செய்வதில் அவர் அர்ப்பணிப்புடன் இருந்த விசுவாசம் கடவுளால் வெகுமதி பெற்றது, இதன் விளைவாக அவருக்கு பெரும் புகழ் கிடைத்தது.</w:t>
      </w:r>
    </w:p>
    <w:p/>
    <w:p>
      <w:r xmlns:w="http://schemas.openxmlformats.org/wordprocessingml/2006/main">
        <w:t xml:space="preserve">1. உண்மைத்தன்மைக்கு கடவுள் மகத்துவத்துடன் வெகுமதி அளிக்கிறார்.</w:t>
      </w:r>
    </w:p>
    <w:p/>
    <w:p>
      <w:r xmlns:w="http://schemas.openxmlformats.org/wordprocessingml/2006/main">
        <w:t xml:space="preserve">2. சிறியவர் முதல் பெரியவர் வரை எல்லாரையும் கடவுள் தனது மகிமைக்காக பயன்படுத்துகிறார்.</w:t>
      </w:r>
    </w:p>
    <w:p/>
    <w:p>
      <w:r xmlns:w="http://schemas.openxmlformats.org/wordprocessingml/2006/main">
        <w:t xml:space="preserve">1. சங்கீதம் 75:6-7 - பதவி உயர்வு கிழக்கிலிருந்தோ, மேற்கிலிருந்தோ, தெற்கிலிருந்தோ வராது. ஆனால் தேவன் நியாயாதிபதி: அவர் ஒருவரைத் தாழ்த்துகிறார், மற்றொருவரை நிலைநிறுத்துகிறார்.</w:t>
      </w:r>
    </w:p>
    <w:p/>
    <w:p>
      <w:r xmlns:w="http://schemas.openxmlformats.org/wordprocessingml/2006/main">
        <w:t xml:space="preserve">7. நீதிமொழிகள் 16:9 - மனுஷனுடைய இருதயம் அவனுடைய வழியைத் திட்டமிடுகிறது;</w:t>
      </w:r>
    </w:p>
    <w:p/>
    <w:p>
      <w:r xmlns:w="http://schemas.openxmlformats.org/wordprocessingml/2006/main">
        <w:t xml:space="preserve">எஸ்தர் 9:5 இப்படியே யூதர்கள் தங்கள் சத்துருக்கள் யாவரையும் பட்டயத்தினாலும், கொலைகளினாலும், அழிவினாலும் முறியடித்து, தங்களைப் பகைக்கிறவர்களுக்குத் தங்கள் விருப்பப்படி செய்தார்கள்.</w:t>
      </w:r>
    </w:p>
    <w:p/>
    <w:p>
      <w:r xmlns:w="http://schemas.openxmlformats.org/wordprocessingml/2006/main">
        <w:t xml:space="preserve">யூதர்கள் தங்கள் எதிரிகளை வெற்றியுடன் எதிர்த்துப் போரிட்டனர்.</w:t>
      </w:r>
    </w:p>
    <w:p/>
    <w:p>
      <w:r xmlns:w="http://schemas.openxmlformats.org/wordprocessingml/2006/main">
        <w:t xml:space="preserve">1. கடவுள் நம்பிக்கை உள்ளவர்களுடன் எப்போதும் இருப்பார்.</w:t>
      </w:r>
    </w:p>
    <w:p/>
    <w:p>
      <w:r xmlns:w="http://schemas.openxmlformats.org/wordprocessingml/2006/main">
        <w:t xml:space="preserve">2. கடவுள் நம்பிக்கை மூலம் எதிரிகளை வெல்லலாம்.</w:t>
      </w:r>
    </w:p>
    <w:p/>
    <w:p>
      <w:r xmlns:w="http://schemas.openxmlformats.org/wordprocessingml/2006/main">
        <w:t xml:space="preserve">1. சங்கீதம் 20:7 -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எஸ்தர் 9:6 சூசான் அரண்மனையில் யூதர்கள் ஐந்நூறு பேரைக் கொன்று அழித்தார்கள்.</w:t>
      </w:r>
    </w:p>
    <w:p/>
    <w:p>
      <w:r xmlns:w="http://schemas.openxmlformats.org/wordprocessingml/2006/main">
        <w:t xml:space="preserve">சூஷன் அரண்மனையில் யூதர்கள் 500 பேரைக் கொன்றனர்.</w:t>
      </w:r>
    </w:p>
    <w:p/>
    <w:p>
      <w:r xmlns:w="http://schemas.openxmlformats.org/wordprocessingml/2006/main">
        <w:t xml:space="preserve">1: இக்கட்டான நேரங்களிலும் கர்த்தருடைய உண்மைத்தன்மையை நாம் நினைவுகூர வேண்டும்.</w:t>
      </w:r>
    </w:p>
    <w:p/>
    <w:p>
      <w:r xmlns:w="http://schemas.openxmlformats.org/wordprocessingml/2006/main">
        <w:t xml:space="preserve">2: நமது செயல்கள் மற்றும் அவை மற்றவர்களை எவ்வாறு பாதிக்கலாம் என்பதில் நாம் கவனமாக இருக்க வேண்டும்.</w:t>
      </w:r>
    </w:p>
    <w:p/>
    <w:p>
      <w:r xmlns:w="http://schemas.openxmlformats.org/wordprocessingml/2006/main">
        <w:t xml:space="preserve">1: உபாகமம் 32:39 - நான், நானே அவர், என்னுடன் தேவன் இல்லை என்று பாருங்கள்: நான் கொலை செய்கிறேன், நான் உயிர்ப்பிக்கிறேன்; நான் காயப்படுத்துகிறேன், குணப்படுத்துகிறேன்: என் கையிலிருந்து விடுவிப்பவர் எவரும் இல்லை.</w:t>
      </w:r>
    </w:p>
    <w:p/>
    <w:p>
      <w:r xmlns:w="http://schemas.openxmlformats.org/wordprocessingml/2006/main">
        <w:t xml:space="preserve">2: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எஸ்தர் 9:7 பர்சந்தாதா, டால்ஃபோன், அஸ்பதா,</w:t>
      </w:r>
    </w:p>
    <w:p/>
    <w:p>
      <w:r xmlns:w="http://schemas.openxmlformats.org/wordprocessingml/2006/main">
        <w:t xml:space="preserve">யூத மக்கள் பூரிம் நாளைக் கொண்டாடினர், அதில் மொர்தெகாய் மற்றும் எஸ்தர் எவ்வாறு பொல்லாத ஆமானிடமிருந்து தங்களைக் காப்பாற்றினார்கள் என்பதை அவர்கள் நினைவு கூர்ந்தனர்.</w:t>
      </w:r>
    </w:p>
    <w:p/>
    <w:p>
      <w:r xmlns:w="http://schemas.openxmlformats.org/wordprocessingml/2006/main">
        <w:t xml:space="preserve">1: பூரிம் கதையில் காணப்படுவது போல், தம் மக்களுக்கு உண்மையாக இருந்ததற்காக நாம் கடவுளுக்கு நன்றி சொல்ல வேண்டும்.</w:t>
      </w:r>
    </w:p>
    <w:p/>
    <w:p>
      <w:r xmlns:w="http://schemas.openxmlformats.org/wordprocessingml/2006/main">
        <w:t xml:space="preserve">2: மொர்தெகாய் மற்றும் எஸ்தரின் உண்மையுள்ள செயல்களை நாம் கவனத்தில் கொள்ள வேண்டும், மேலும் அவர்களை விசுவாசத்திற்கும் தைரியத்திற்கும் உதாரணமாகப் பயன்படுத்த வேண்டும்.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எபிரெயர் 11:1 - நம்பிக்கை என்பது நம்பிக்கையானவைகளின் உறுதி, காணப்படாதவைகளின் உறுதிப்பாடு.</w:t>
      </w:r>
    </w:p>
    <w:p/>
    <w:p>
      <w:r xmlns:w="http://schemas.openxmlformats.org/wordprocessingml/2006/main">
        <w:t xml:space="preserve">எஸ்தர் 9:8 பொரத்தா, அடலியா, அரிதாத்தா,</w:t>
      </w:r>
    </w:p>
    <w:p/>
    <w:p>
      <w:r xmlns:w="http://schemas.openxmlformats.org/wordprocessingml/2006/main">
        <w:t xml:space="preserve">மற்றும் பர்மாஷ்டா, மற்றும் அரிசி, மற்றும் அரிடை, மற்றும் வைசதா,</w:t>
      </w:r>
    </w:p>
    <w:p/>
    <w:p>
      <w:r xmlns:w="http://schemas.openxmlformats.org/wordprocessingml/2006/main">
        <w:t xml:space="preserve">எஸ்தரின் கதை, ஆமானின் தீய சதியிலிருந்து யூத மக்களைக் காப்பாற்றுவதில் மொர்தெகாய் மற்றும் எஸ்தரின் தைரியத்தையும் துணிச்சலையும் விவரிக்கிறது.</w:t>
      </w:r>
    </w:p>
    <w:p/>
    <w:p>
      <w:r xmlns:w="http://schemas.openxmlformats.org/wordprocessingml/2006/main">
        <w:t xml:space="preserve">1. துன்பங்களை எதிர்கொள்ளும் தைரியம்: மொர்தெகாய் மற்றும் எஸ்தரின் பாடங்கள்</w:t>
      </w:r>
    </w:p>
    <w:p/>
    <w:p>
      <w:r xmlns:w="http://schemas.openxmlformats.org/wordprocessingml/2006/main">
        <w:t xml:space="preserve">2. தெய்வீக தலையீட்டின் சக்தி: எஸ்தரின் கதையில் கடவுளின் பாதுகாப்பு</w:t>
      </w:r>
    </w:p>
    <w:p/>
    <w:p>
      <w:r xmlns:w="http://schemas.openxmlformats.org/wordprocessingml/2006/main">
        <w:t xml:space="preserve">1. உபாகமம் 31:6 - பலமாகவும் தைரியமாகவும் இருங்கள். அவர்களுக்குப் பயப்படவேண்டாம், பயப்படவேண்டாம்; உன் தேவனாகிய கர்த்தர் உன்னோடே போகிறார். அவர் உன்னைக் கைவிடவும் மாட்டார்.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எஸ்தர் 9:9 பர்மாஷ்டா, அரிசை, அரிதாய், வஜேசாதா,</w:t>
      </w:r>
    </w:p>
    <w:p/>
    <w:p>
      <w:r xmlns:w="http://schemas.openxmlformats.org/wordprocessingml/2006/main">
        <w:t xml:space="preserve">எஸ்தரின் புத்தகம் ராணி எஸ்தரின் கதையை விவரிக்கிறது, யூத மக்களை அழிக்க ஆமானின் சதித்திட்டத்திலிருந்து அவர்களைக் காப்பாற்றியது.</w:t>
      </w:r>
    </w:p>
    <w:p/>
    <w:p>
      <w:r xmlns:w="http://schemas.openxmlformats.org/wordprocessingml/2006/main">
        <w:t xml:space="preserve">யூத மக்களை அழிவிலிருந்து காப்பாற்ற ராணி எஸ்தரின் வெற்றிகரமான முயற்சியின் கதையை எஸ்தர் புத்தகம் கூறுகிறது.</w:t>
      </w:r>
    </w:p>
    <w:p/>
    <w:p>
      <w:r xmlns:w="http://schemas.openxmlformats.org/wordprocessingml/2006/main">
        <w:t xml:space="preserve">1. கடவுளின் விசுவாசமான பாதுகாப்பு: எஸ்தர் ராணியின் கதையிலிருந்து கற்றல்</w:t>
      </w:r>
    </w:p>
    <w:p/>
    <w:p>
      <w:r xmlns:w="http://schemas.openxmlformats.org/wordprocessingml/2006/main">
        <w:t xml:space="preserve">2. தீமையை நன்மையால் வெல்வது: தைரியத்திற்கு எஸ்தரின் உதாரணம்</w:t>
      </w:r>
    </w:p>
    <w:p/>
    <w:p>
      <w:r xmlns:w="http://schemas.openxmlformats.org/wordprocessingml/2006/main">
        <w:t xml:space="preserve">1. ரோம். 12:21 - தீமையால் வெல்லாமல், தீமையை நன்மையால் வெல்லுங்கள்.</w:t>
      </w:r>
    </w:p>
    <w:p/>
    <w:p>
      <w:r xmlns:w="http://schemas.openxmlformats.org/wordprocessingml/2006/main">
        <w:t xml:space="preserve">2. சங்கீதம் 46:1 - தேவன் நமக்கு அடைக்கலமும் பெலனும், ஆபத்தில் எப்போதும் இருக்கும் துணையும் ஆவார்.</w:t>
      </w:r>
    </w:p>
    <w:p/>
    <w:p>
      <w:r xmlns:w="http://schemas.openxmlformats.org/wordprocessingml/2006/main">
        <w:t xml:space="preserve">எஸ்தர் 9:10 யூதர்களின் எதிரியாகிய ஹமேதாதாவின் குமாரனாகிய ஆமானின் பத்து குமாரர் அவர்களைக் கொன்றார்கள்; ஆனால் கொள்ளைப் பொருளின் மீது அவர்கள் கை வைக்கவில்லை.</w:t>
      </w:r>
    </w:p>
    <w:p/>
    <w:p>
      <w:r xmlns:w="http://schemas.openxmlformats.org/wordprocessingml/2006/main">
        <w:t xml:space="preserve">யூதர்கள் தங்கள் எதிரியான ஆமானையும் அவனுடைய பத்து மகன்களையும் கொள்ளையடிக்காமல் தோற்கடித்தனர்.</w:t>
      </w:r>
    </w:p>
    <w:p/>
    <w:p>
      <w:r xmlns:w="http://schemas.openxmlformats.org/wordprocessingml/2006/main">
        <w:t xml:space="preserve">1. கர்த்தர் தன்னை நம்புகிறவர்களுக்கு வெகுமதி அளிக்கிறார்.</w:t>
      </w:r>
    </w:p>
    <w:p/>
    <w:p>
      <w:r xmlns:w="http://schemas.openxmlformats.org/wordprocessingml/2006/main">
        <w:t xml:space="preserve">2. வெற்றி கர்த்தரிடமிருந்து வருகிறது, நம்முடைய சொந்த பலத்தால் அல்ல.</w:t>
      </w:r>
    </w:p>
    <w:p/>
    <w:p>
      <w:r xmlns:w="http://schemas.openxmlformats.org/wordprocessingml/2006/main">
        <w:t xml:space="preserve">1. சங்கீதம் 20:7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2. 2 கொரிந்தியர் 10:4 (நம்முடைய போர் ஆயுதங்கள் மாம்சமானவை அல்ல, மாறாக அவைகள் கடவுளின் மூலம் வலிமையான கோட்டைகளைத் தகர்க்க வல்லவை.)</w:t>
      </w:r>
    </w:p>
    <w:p/>
    <w:p>
      <w:r xmlns:w="http://schemas.openxmlformats.org/wordprocessingml/2006/main">
        <w:t xml:space="preserve">எஸ்தர் 9:11 அந்நாளில் சூசான் அரண்மனையில் கொல்லப்பட்டவர்களின் எண்ணிக்கை ராஜாவுக்கு முன்பாகக் கொண்டுவரப்பட்டது.</w:t>
      </w:r>
    </w:p>
    <w:p/>
    <w:p>
      <w:r xmlns:w="http://schemas.openxmlformats.org/wordprocessingml/2006/main">
        <w:t xml:space="preserve">சூஷன் அரண்மனையில் கொல்லப்பட்டவர்களின் எண்ணிக்கை அரசனுக்கு அறிவிக்கப்பட்டது.</w:t>
      </w:r>
    </w:p>
    <w:p/>
    <w:p>
      <w:r xmlns:w="http://schemas.openxmlformats.org/wordprocessingml/2006/main">
        <w:t xml:space="preserve">1. கடவுள் கட்டுப்பாட்டில் இருக்கிறார்: எஸ்தர் 9:11ல் கடவுளின் இறையாண்மை</w:t>
      </w:r>
    </w:p>
    <w:p/>
    <w:p>
      <w:r xmlns:w="http://schemas.openxmlformats.org/wordprocessingml/2006/main">
        <w:t xml:space="preserve">2. துன்பங்களைச் சமாளித்தல்: எஸ்தர் 9:11 இல் பயத்தின் முகத்தில் வலிமையைக் கண்டறிதல்</w:t>
      </w:r>
    </w:p>
    <w:p/>
    <w:p>
      <w:r xmlns:w="http://schemas.openxmlformats.org/wordprocessingml/2006/main">
        <w:t xml:space="preserve">1. யாத்திராகமம் 14:13-14 - மேலும் மோசே மக்களை நோக்கி: நீங்கள் பயப்படாதே, அசையாமல் நின்று, கர்த்தர் இன்று உங்களுக்குக் காண்பிக்கும் இரட்சிப்பைப் பாருங்கள்: இன்று நீங்கள் பார்த்த எகிப்தியர்களுக்காக நீங்கள் அவர்களை இனி எப்போதும் காணமாட்டீர்கள். கர்த்தர் உங்களுக்காகப் போரிடுவார், நீங்கள் அமைதியாக இருப்பீர்கள்.</w:t>
      </w:r>
    </w:p>
    <w:p/>
    <w:p>
      <w:r xmlns:w="http://schemas.openxmlformats.org/wordprocessingml/2006/main">
        <w:t xml:space="preserve">2.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எஸ்தர் 9:12 ராஜா எஸ்தர் ராணியை நோக்கி: யூதர்கள் சூசான் அரண்மனையில் ஐந்நூறு பேரையும் ஆமானின் பத்து குமாரரையும் கொன்று அழித்தார்கள். ராஜாவின் மற்ற மாகாணங்களில் என்ன செய்தார்கள்? இப்போது உங்கள் மனு என்ன? அது உங்களுக்கு வழங்கப்படும்: அல்லது உங்கள் கோரிக்கை என்ன? அது செய்யப்படும்.</w:t>
      </w:r>
    </w:p>
    <w:p/>
    <w:p>
      <w:r xmlns:w="http://schemas.openxmlformats.org/wordprocessingml/2006/main">
        <w:t xml:space="preserve">யூதர்கள் சூசான் அரண்மனையில் 500 பேரைக் கொன்ற பிறகு, ராணி எஸ்தரிடம் என்ன கோரிக்கை வைத்தீர்கள் என்று ராஜா அகாஸ்வேரு கேட்கிறார்.</w:t>
      </w:r>
    </w:p>
    <w:p/>
    <w:p>
      <w:r xmlns:w="http://schemas.openxmlformats.org/wordprocessingml/2006/main">
        <w:t xml:space="preserve">1. நம்பிக்கையின் சக்தி: எஸ்தர் மற்றும் சூசானில் உள்ள யூதர்கள்</w:t>
      </w:r>
    </w:p>
    <w:p/>
    <w:p>
      <w:r xmlns:w="http://schemas.openxmlformats.org/wordprocessingml/2006/main">
        <w:t xml:space="preserve">2. அழைப்புக்கு பதில்: எஸ்தர் மூலம் கடவுளின் வேலை</w:t>
      </w:r>
    </w:p>
    <w:p/>
    <w:p>
      <w:r xmlns:w="http://schemas.openxmlformats.org/wordprocessingml/2006/main">
        <w:t xml:space="preserve">1. எபிரேயர் 11:32-40 - பைபிளில் உள்ளவர்களின் விசுவாசத்தின் எடுத்துக்காட்டுகள்</w:t>
      </w:r>
    </w:p>
    <w:p/>
    <w:p>
      <w:r xmlns:w="http://schemas.openxmlformats.org/wordprocessingml/2006/main">
        <w:t xml:space="preserve">2. யாக்கோபு 2:14-19 - கீழ்ப்படிதலின் செயல்களால் விசுவாசத்தை நியாயப்படுத்துதல்</w:t>
      </w:r>
    </w:p>
    <w:p/>
    <w:p>
      <w:r xmlns:w="http://schemas.openxmlformats.org/wordprocessingml/2006/main">
        <w:t xml:space="preserve">எஸ்தர் 9:13 அதற்கு எஸ்தர்: ராஜாவுக்குப் பிரியமானால், இன்றைய ஆணையின்படி நாளையும் செய்ய சூசானிலுள்ள யூதர்களுக்கு அனுமதியளித்து, ஆமானின் பத்து குமாரரையும் தூக்கு மேடையில் தூக்கிலிடக்கடவது என்றாள்.</w:t>
      </w:r>
    </w:p>
    <w:p/>
    <w:p>
      <w:r xmlns:w="http://schemas.openxmlformats.org/wordprocessingml/2006/main">
        <w:t xml:space="preserve">யூதர்களைக் கொல்வதற்கான ஆணை நிறைவேற்றப்பட்ட பிறகு, ராணி எஸ்தர் ராஜாவிடம் சூஷானில் உள்ள யூதர்கள் தங்களைத் தற்காத்துக் கொள்ளவும், ஆமானின் பத்து மகன்களையும் தூக்கிலிடவும் அனுமதிக்குமாறு கேட்டுக்கொள்கிறார்.</w:t>
      </w:r>
    </w:p>
    <w:p/>
    <w:p>
      <w:r xmlns:w="http://schemas.openxmlformats.org/wordprocessingml/2006/main">
        <w:t xml:space="preserve">1. துன்புறுத்தும் காலங்களில் கடவுளின் தெய்வீக பாதுகாப்பு.</w:t>
      </w:r>
    </w:p>
    <w:p/>
    <w:p>
      <w:r xmlns:w="http://schemas.openxmlformats.org/wordprocessingml/2006/main">
        <w:t xml:space="preserve">2. நம்பிக்கை மற்றும் பிரார்த்தனை சக்தி.</w:t>
      </w:r>
    </w:p>
    <w:p/>
    <w:p>
      <w:r xmlns:w="http://schemas.openxmlformats.org/wordprocessingml/2006/main">
        <w:t xml:space="preserve">1. நீதிமொழிகள் 18:10: கர்த்தருடைய நாமம் பலமான கோபுரம்; நீதிமான்கள் அதை நோக்கி ஓடி, பாதுகாப்பாக இருக்கிறார்கள்.</w:t>
      </w:r>
    </w:p>
    <w:p/>
    <w:p>
      <w:r xmlns:w="http://schemas.openxmlformats.org/wordprocessingml/2006/main">
        <w:t xml:space="preserve">2. எபிரேயர் 4:16: நாம் இரக்கத்தைப் பெறுவதற்கும், தேவைப்படும் நேரத்தில் உதவிசெய்யும் கிருபையைப் பெறுவதற்கும், நம்பிக்கையுடன் கிருபையின் சிங்காசனத்தை நெருங்குவோம்.</w:t>
      </w:r>
    </w:p>
    <w:p/>
    <w:p>
      <w:r xmlns:w="http://schemas.openxmlformats.org/wordprocessingml/2006/main">
        <w:t xml:space="preserve">எஸ்தர் 9:14 அப்படியே செய்யும்படி ராஜா கட்டளையிட்டான்; ஆமானின் பத்து மகன்களையும் தூக்கிலிட்டார்கள்.</w:t>
      </w:r>
    </w:p>
    <w:p/>
    <w:p>
      <w:r xmlns:w="http://schemas.openxmlformats.org/wordprocessingml/2006/main">
        <w:t xml:space="preserve">எஸ்தரின் விசுவாசமும் தைரியமும் அவளுடைய மக்களை பொல்லாத ஆமானிடமிருந்தும் அவனுடைய மகன்களிடமிருந்தும் இரட்சிக்க வழிவகுத்தது.</w:t>
      </w:r>
    </w:p>
    <w:p/>
    <w:p>
      <w:r xmlns:w="http://schemas.openxmlformats.org/wordprocessingml/2006/main">
        <w:t xml:space="preserve">1. கடவுள் தனது தெய்வீக திட்டத்தை நிறைவேற்ற உண்மையுள்ளவர்களை பயன்படுத்துகிறார்.</w:t>
      </w:r>
    </w:p>
    <w:p/>
    <w:p>
      <w:r xmlns:w="http://schemas.openxmlformats.org/wordprocessingml/2006/main">
        <w:t xml:space="preserve">2. கடவுள் நம்பிக்கைக்கு இறுதியில் வெகுமதி கிடைக்கும்.</w:t>
      </w:r>
    </w:p>
    <w:p/>
    <w:p>
      <w:r xmlns:w="http://schemas.openxmlformats.org/wordprocessingml/2006/main">
        <w:t xml:space="preserve">1. ஏசாயா 46:10-11 முதற்கொண்டு முடிவையும், பூர்வ காலத்திலிருந்து இன்னும் செய்யப்படாதவைகளையும் அறிவித்து: என் ஆலோசனை நிலைத்து, என் விருப்பத்தையெல்லாம் செய்வேன்: கிழக்கிலிருந்து ஒரு கொடிய பறவையை அழைக்கிறது, தூர தேசத்திலிருந்து என் ஆலோசனையை நிறைவேற்றுகிற மனிதன்: ஆம், நான் அதைச் சொன்னேன், அதை நிறைவேற்றுவேன்; நான் அதை நோக்கமாகக் கொண்டேன், நானும் அதைச் செய்வேன்.</w:t>
      </w:r>
    </w:p>
    <w:p/>
    <w:p>
      <w:r xmlns:w="http://schemas.openxmlformats.org/wordprocessingml/2006/main">
        <w:t xml:space="preserve">2. யோவான் 16:33 நீங்கள் என்னில் சமாதானம் அடையும்படிக்கு இவைகளை உங்களுக்குச் சொன்னேன். உலகத்தில் உங்களுக்கு உபத்திரவம் உண்டு; நான் உலகத்தை வென்றுவிட்டேன்.</w:t>
      </w:r>
    </w:p>
    <w:p/>
    <w:p>
      <w:r xmlns:w="http://schemas.openxmlformats.org/wordprocessingml/2006/main">
        <w:t xml:space="preserve">எஸ்தர் 9:15 சூசானிலிருந்த யூதர்கள் ஆதார் மாதத்தின் பதினான்காம் நாளிலும் கூடி, சூசானில் முந்நூறு பேரைக் கொன்றார்கள். ஆனால் இரையின் மீது அவர்கள் கை வைக்கவில்லை.</w:t>
      </w:r>
    </w:p>
    <w:p/>
    <w:p>
      <w:r xmlns:w="http://schemas.openxmlformats.org/wordprocessingml/2006/main">
        <w:t xml:space="preserve">சூசானிலுள்ள யூதர்கள் ஒன்று கூடி, ஆதாரின் பதினான்காம் நாளில் முந்நூறு பேரைக் கொன்றனர், ஆனால் கொல்லப்பட்டவர்களிடமிருந்து எதையும் எடுக்கவில்லை.</w:t>
      </w:r>
    </w:p>
    <w:p/>
    <w:p>
      <w:r xmlns:w="http://schemas.openxmlformats.org/wordprocessingml/2006/main">
        <w:t xml:space="preserve">1. துன்புறுத்தலுக்கு கருணை மற்றும் கருணையுடன் எவ்வாறு பதிலளிப்பது</w:t>
      </w:r>
    </w:p>
    <w:p/>
    <w:p>
      <w:r xmlns:w="http://schemas.openxmlformats.org/wordprocessingml/2006/main">
        <w:t xml:space="preserve">2. பிரச்சனை நேரத்தில் ஒற்றுமை சக்தி</w:t>
      </w:r>
    </w:p>
    <w:p/>
    <w:p>
      <w:r xmlns:w="http://schemas.openxmlformats.org/wordprocessingml/2006/main">
        <w:t xml:space="preserve">1. ரோமர் 12:17-21 - "ஒருவருக்கும் தீமைக்குத் தீமை செய்யாதீர்கள், ஆனால் அனைவரின் பார்வையிலும் கண்ணியமானதைச் செய்யச் சிந்தியுங்கள். முடிந்தால், அது உங்களைச் சார்ந்தது, எல்லாரோடும் சமாதானமாக வாழுங்கள். பிரியமானவர், ஒருபோதும் பழிவாங்குங்கள், ஆனால் அதை கடவுளின் கோபத்திற்கு விட்டுவிடுங்கள், ஏனென்றால் பழிவாங்குவது என்னுடையது, நான் திருப்பித் தருவேன் என்று கர்த்தர் கூறுகிறார், மாறாக, உங்கள் எதிரி பசியாக இருந்தால், அவருக்கு உணவளிக்கவும், தாகமாக இருந்தால், அவருக்கு ஏதாவது கொடுங்கள். குடிப்பதற்காக, அப்படிச் செய்வதன் மூலம் நீங்கள் எரியும் கனலை அவன் தலையில் குவிப்பீர்கள், தீமையால் வெல்லப்படாதீர்கள், தீமையை நன்மையால் வெல்லுங்கள்.</w:t>
      </w:r>
    </w:p>
    <w:p/>
    <w:p>
      <w:r xmlns:w="http://schemas.openxmlformats.org/wordprocessingml/2006/main">
        <w:t xml:space="preserve">2. மத்தேயு 5:38-48 - "கண்ணுக்குக் கண், பல்லுக்குப் பல் என்று சொல்லப்பட்டிருப்பதை நீங்கள் கேள்விப்பட்டிருக்கிறீர்கள். ஆனால் நான் உங்களுக்குச் சொல்கிறேன்: பொல்லாதவனை எதிர்த்து நிற்காதே. ஆனால் ஒருவன் உன்னை அறைந்தால். வலது கன்னத்தில் மறுகன்னத்தையும் திருப்புங்கள், யாராவது உங்கள் மீது வழக்குத் தொடுத்து, உங்கள் அங்கியை எடுத்துக்கொள்வார்களானால், அவர் உங்கள் மேலங்கியையும் எடுத்துக் கொள்ளட்டும், யாராவது உங்களை ஒரு மைல் தூரம் போக வற்புறுத்தினால், அவருடன் இரண்டு மைல் தூரம் செல்லுங்கள். உன்னிடம் கெஞ்சுகிறவன், உன்னிடம் கடன் வாங்குபவனை மறுக்காதே, நீ உன் அயலானை நேசி, உன் பகைவனைப் பகைப்பாயாக என்று சொல்லப்பட்டிருப்பதைக் கேள்விப்பட்டிருப்பாய். நீங்கள் பரலோகத்திலிருக்கிற உங்கள் பிதாவுக்குப் பிள்ளைகளாயிருக்கும்படி உங்களைத் துன்பப்படுத்துங்கள்; அவர் தம்முடைய சூரியனை தீயோர்மேலும் நல்லவர்கள்மேலும் உதிக்கப்பண்ணுகிறார், நீதிமான்கள்மேலும் அநியாயக்காரர்கள்மேலும் மழையைப் பெய்யப்பண்ணுகிறார். , உமக்கு என்ன வெகுமதி?, வரி வசூலிப்பவர்களும் அவ்வாறே செய்யாதா?, உங்கள் சகோதரர்களை மட்டும் வாழ்த்தினால், மற்றவர்களை விட நீங்கள் என்ன செய்கிறீர்கள்? புறஜாதியார் கூட அதைச் செய்யாதீர்கள்? ... ஆகையால் நீங்கள் பரிபூரணமாக இருப்பீர்கள். , பரலோகத்திலிருக்கிற உங்கள் பிதா பரிபூரணராக இருப்பது போல.</w:t>
      </w:r>
    </w:p>
    <w:p/>
    <w:p>
      <w:r xmlns:w="http://schemas.openxmlformats.org/wordprocessingml/2006/main">
        <w:t xml:space="preserve">எஸ்தர் 9:16 ஆனால் ராஜாவின் மாகாணங்களிலிருந்த மற்ற யூதர்கள் ஒன்றுகூடி, தங்கள் உயிரைக் காப்பாற்றி, தங்கள் பகைவர்களிடமிருந்து ஓய்வெடுத்து, எழுபத்தைந்தாயிரம் பேரைக் கொன்றார்கள், ஆனால் அவர்கள் இரையின் மீது தங்கள் கைகளை வைக்கவில்லை. ,</w:t>
      </w:r>
    </w:p>
    <w:p/>
    <w:p>
      <w:r xmlns:w="http://schemas.openxmlformats.org/wordprocessingml/2006/main">
        <w:t xml:space="preserve">ராஜாவின் மாகாணங்களில் இருந்த யூதர்கள் ஒன்று கூடி, தங்கள் எதிரிகளுக்கு எதிராகப் போரிட்டு, அவர்களில் எழுபத்தைந்தாயிரம் பேரைக் கொன்றனர். இருப்பினும், அவர்கள் கொள்ளையடித்த பொருட்கள் எதையும் எடுக்கவில்லை.</w:t>
      </w:r>
    </w:p>
    <w:p/>
    <w:p>
      <w:r xmlns:w="http://schemas.openxmlformats.org/wordprocessingml/2006/main">
        <w:t xml:space="preserve">1. கடவுள் தம் மக்களைப் பாதுகாத்து, அவர்கள் எதிரிகளுக்கு எதிராக நிற்க அவர்களுக்கு ஒரு வழியை வழங்குகிறார்.</w:t>
      </w:r>
    </w:p>
    <w:p/>
    <w:p>
      <w:r xmlns:w="http://schemas.openxmlformats.org/wordprocessingml/2006/main">
        <w:t xml:space="preserve">2. நம்முடைய ஆவிக்குரிய எதிரிகளுக்கு எதிராகப் போராடுவதற்கு நம்முடைய விசுவாசம் நமக்கு பலத்தைத் தருகிறது.</w:t>
      </w:r>
    </w:p>
    <w:p/>
    <w:p>
      <w:r xmlns:w="http://schemas.openxmlformats.org/wordprocessingml/2006/main">
        <w:t xml:space="preserve">1. ரோமர் 8:31-39 -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எபேசியர் 6:10-18 - இறுதியாக, கர்த்தரிலும் அவருடைய வல்லமையின் பலத்திலும் பலமாக இருங்கள்.</w:t>
      </w:r>
    </w:p>
    <w:p/>
    <w:p>
      <w:r xmlns:w="http://schemas.openxmlformats.org/wordprocessingml/2006/main">
        <w:t xml:space="preserve">எஸ்தர் 9:17 ஆதார் மாதத்தின் பதின்மூன்றாம் நாளில்; அதே நாளின் பதினான்காம் நாளில் அவர்கள் ஓய்வெடுத்து, அதை விருந்து மற்றும் மகிழ்ச்சியின் நாளாக ஆக்கினார்கள்.</w:t>
      </w:r>
    </w:p>
    <w:p/>
    <w:p>
      <w:r xmlns:w="http://schemas.openxmlformats.org/wordprocessingml/2006/main">
        <w:t xml:space="preserve">ஆதாரின் பதின்மூன்றாம் மற்றும் பதினான்காம் நாளை யூதர்கள் விருந்து மற்றும் மகிழ்ச்சியுடன் கொண்டாடினர்.</w:t>
      </w:r>
    </w:p>
    <w:p/>
    <w:p>
      <w:r xmlns:w="http://schemas.openxmlformats.org/wordprocessingml/2006/main">
        <w:t xml:space="preserve">1. நினைவின் மகிழ்ச்சி: கடவுளின் உண்மைத்தன்மையைக் கொண்டாடுதல்</w:t>
      </w:r>
    </w:p>
    <w:p/>
    <w:p>
      <w:r xmlns:w="http://schemas.openxmlformats.org/wordprocessingml/2006/main">
        <w:t xml:space="preserve">2. பண்டிகை கொண்டாட்டங்களின் மதிப்பு: கடவுளின் முன்னிலையில் மகிழ்ச்சி அடைதல்</w:t>
      </w:r>
    </w:p>
    <w:p/>
    <w:p>
      <w:r xmlns:w="http://schemas.openxmlformats.org/wordprocessingml/2006/main">
        <w:t xml:space="preserve">1. ஏசாயா 12:2-3 - இதோ, தேவன் என் இரட்சிப்பு; நான் நம்புவேன், பயப்படமாட்டேன்: கர்த்தராகிய கர்த்தர் என் பெலனும் என் பாடலும்; அவரும் என் இரட்சிப்பு ஆனார். ஆகையால், நீங்கள் இரட்சிப்பின் கிணறுகளிலிருந்து மகிழ்ச்சியுடன் தண்ணீரை எடுப்பீர்கள்.</w:t>
      </w:r>
    </w:p>
    <w:p/>
    <w:p>
      <w:r xmlns:w="http://schemas.openxmlformats.org/wordprocessingml/2006/main">
        <w:t xml:space="preserve">2. சங்கீதம் 118:24 - இது கர்த்தர் உண்டாக்கிய நாள்; அதில் மகிழ்ந்து மகிழ்வோம்.</w:t>
      </w:r>
    </w:p>
    <w:p/>
    <w:p>
      <w:r xmlns:w="http://schemas.openxmlformats.org/wordprocessingml/2006/main">
        <w:t xml:space="preserve">எஸ்தர் 9:18 ஆனால் சூசானிலிருந்த யூதர்கள் பதின்மூன்றாம் நாளிலும் பதினான்காம் நாளிலும் கூடினார்கள். அதே பதினைந்தாம் நாளில் அவர்கள் ஓய்வெடுத்து, அதை விருந்து மற்றும் மகிழ்ச்சியின் நாளாக ஆக்கினர்.</w:t>
      </w:r>
    </w:p>
    <w:p/>
    <w:p>
      <w:r xmlns:w="http://schemas.openxmlformats.org/wordprocessingml/2006/main">
        <w:t xml:space="preserve">சூசானிலுள்ள யூதர்கள் மாதத்தின் பதினைந்தாம் நாளை விருந்து மற்றும் மகிழ்ச்சியுடன் கொண்டாடினர்.</w:t>
      </w:r>
    </w:p>
    <w:p/>
    <w:p>
      <w:r xmlns:w="http://schemas.openxmlformats.org/wordprocessingml/2006/main">
        <w:t xml:space="preserve">1. கொண்டாட்டத்தின் மகிழ்ச்சி: கடவுளின் நன்மையில் எப்படி மகிழ்ச்சியடைவது</w:t>
      </w:r>
    </w:p>
    <w:p/>
    <w:p>
      <w:r xmlns:w="http://schemas.openxmlformats.org/wordprocessingml/2006/main">
        <w:t xml:space="preserve">2. ஒற்றுமையின் சக்தி: சமூகத்தில் வலிமையைக் கண்டறிதல்</w:t>
      </w:r>
    </w:p>
    <w:p/>
    <w:p>
      <w:r xmlns:w="http://schemas.openxmlformats.org/wordprocessingml/2006/main">
        <w:t xml:space="preserve">1. சங்கீதம் 118:24 - இது கர்த்தர் உண்டாக்கிய நாள்; அதில் மகிழ்ந்து மகிழ்வோம்.</w:t>
      </w:r>
    </w:p>
    <w:p/>
    <w:p>
      <w:r xmlns:w="http://schemas.openxmlformats.org/wordprocessingml/2006/main">
        <w:t xml:space="preserve">2. யாக்கோபு 1:2-3 -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w:t>
      </w:r>
    </w:p>
    <w:p/>
    <w:p>
      <w:r xmlns:w="http://schemas.openxmlformats.org/wordprocessingml/2006/main">
        <w:t xml:space="preserve">எஸ்தர் 9:19 ஆகையால், மதில் இல்லாத பட்டணங்களில் குடியிருந்த கிராமங்களின் யூதர்கள் ஆதார் மாதத்தின் பதினான்காம் நாளை மகிழ்ச்சியாகவும் விருந்துக்காகவும், ஒரு நல்ல நாளாகவும், ஒருவருக்கொருவர் பங்குகளை அனுப்பவும் செய்தார்கள்.</w:t>
      </w:r>
    </w:p>
    <w:p/>
    <w:p>
      <w:r xmlns:w="http://schemas.openxmlformats.org/wordprocessingml/2006/main">
        <w:t xml:space="preserve">ஆதார் மாதத்தின் பதினான்காம் நாளில், கிராமங்களிலும், சுவர் இல்லாத நகரங்களிலும் உள்ள யூதர்கள் விருந்து மற்றும் பரிசுகளை பரிமாறி கொண்டாடினர்.</w:t>
      </w:r>
    </w:p>
    <w:p/>
    <w:p>
      <w:r xmlns:w="http://schemas.openxmlformats.org/wordprocessingml/2006/main">
        <w:t xml:space="preserve">1. மகிழ்ச்சியான கொடுப்பதன் மகிழ்ச்சி: பெருந்தன்மையின் ஆசீர்வாதங்களைக் கொண்டாடுதல்.</w:t>
      </w:r>
    </w:p>
    <w:p/>
    <w:p>
      <w:r xmlns:w="http://schemas.openxmlformats.org/wordprocessingml/2006/main">
        <w:t xml:space="preserve">2. கடினமான சூழ்நிலைகளுக்கு மத்தியில் கடவுளின் நன்மையைக் கொண்டாடுங்கள்.</w:t>
      </w:r>
    </w:p>
    <w:p/>
    <w:p>
      <w:r xmlns:w="http://schemas.openxmlformats.org/wordprocessingml/2006/main">
        <w:t xml:space="preserve">1. லூக்கா 6:38 - "கொடுங்கள், அது உங்களுக்குக் கொடுக்கப்படும். ஒரு நல்ல அளவு, அழுத்தி, குலுக்கி, மேல் ஓடும், உங்கள் மடியில் ஊற்றப்படும். ஏனென்றால், நீங்கள் பயன்படுத்தும் அளவைக் கொண்டு அது அளக்கப்படும். நீ.</w:t>
      </w:r>
    </w:p>
    <w:p/>
    <w:p>
      <w:r xmlns:w="http://schemas.openxmlformats.org/wordprocessingml/2006/main">
        <w:t xml:space="preserve">2. பிரசங்கி 3:12-13 - அவர்கள் தங்கள் வாழ்க்கையில் மகிழ்ச்சியடைவதையும் நன்மை செய்வதையும் விட சிறந்தது எதுவுமில்லை என்பதை நான் அறிவேன், மேலும் ஒவ்வொரு மனிதனும் சாப்பிட்டு குடித்து தனது உழைப்பின் நன்மையை அனுபவிக்க வேண்டும் என்பது பரிசு. தேவனுடைய.</w:t>
      </w:r>
    </w:p>
    <w:p/>
    <w:p>
      <w:r xmlns:w="http://schemas.openxmlformats.org/wordprocessingml/2006/main">
        <w:t xml:space="preserve">எஸ்தர் 9:20 மொர்தெகாய் இவைகளை எழுதி, அகாஸ்வேரு ராஜாவின் சகல மாகாணங்களிலும் அருகிலும் தூரத்திலும் இருந்த யூதர்கள் எல்லாருக்கும் கடிதம் அனுப்பினான்.</w:t>
      </w:r>
    </w:p>
    <w:p/>
    <w:p>
      <w:r xmlns:w="http://schemas.openxmlformats.org/wordprocessingml/2006/main">
        <w:t xml:space="preserve">யூதர்களை அழித்தொழிக்க ஆமானின் சதித்திட்டத்திற்கு எதிராக எஸ்தரின் துணிச்சலான நிலைப்பாடு மொர்தெகாயை ராஜாவின் எல்லையில் உள்ள அனைத்து யூதர்களுக்கும் கடிதம் எழுத தூண்டியது.</w:t>
      </w:r>
    </w:p>
    <w:p/>
    <w:p>
      <w:r xmlns:w="http://schemas.openxmlformats.org/wordprocessingml/2006/main">
        <w:t xml:space="preserve">1. துன்பங்களை எதிர்கொள்ளும் தைரியம்: எஸ்தரின் பாடங்கள்</w:t>
      </w:r>
    </w:p>
    <w:p/>
    <w:p>
      <w:r xmlns:w="http://schemas.openxmlformats.org/wordprocessingml/2006/main">
        <w:t xml:space="preserve">2. சோதனைக் காலங்களில் கடவுளின் உண்மைத்தன்மை: எஸ்தரின் ஆய்வு</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எபிரேயர் 13:5 - உங்கள் உரையாடல் பேராசை இல்லாமல் இருக்கட்டும்; உன்னுடைய காரியங்களில் திருப்தியாயிரு: நான் உன்னை ஒருபோதும் கைவிடுவதுமில்லை, உன்னைக் கைவிடுவதுமில்லை என்று அவர் சொன்னார்</w:t>
      </w:r>
    </w:p>
    <w:p/>
    <w:p>
      <w:r xmlns:w="http://schemas.openxmlformats.org/wordprocessingml/2006/main">
        <w:t xml:space="preserve">எஸ்தர் 9:21 இதை அவர்கள் மத்தியில் நிலைநிறுத்துவதற்காக, அவர்கள் வருடந்தோறும் ஆதார் மாதத்தின் பதினான்காம் நாளையும், அதே பதினைந்தாம் நாளையும் ஆசரிக்க வேண்டும்.</w:t>
      </w:r>
    </w:p>
    <w:p/>
    <w:p>
      <w:r xmlns:w="http://schemas.openxmlformats.org/wordprocessingml/2006/main">
        <w:t xml:space="preserve">எஸ்தர் 9:21 கடவுள் எல்லா நிகழ்வுகளையும் கட்டுப்படுத்துகிறார் என்று நமக்குக் கற்பிக்கிறது, மேலும் அவர் மீது நம்பிக்கை வைக்க நம்மை அழைக்கிறது.</w:t>
      </w:r>
    </w:p>
    <w:p/>
    <w:p>
      <w:r xmlns:w="http://schemas.openxmlformats.org/wordprocessingml/2006/main">
        <w:t xml:space="preserve">1: நிச்சயமற்ற காலங்களில் கடவுளை நம்புதல்</w:t>
      </w:r>
    </w:p>
    <w:p/>
    <w:p>
      <w:r xmlns:w="http://schemas.openxmlformats.org/wordprocessingml/2006/main">
        <w:t xml:space="preserve">2: கடவுளின் நன்மையில் மகிழ்ச்சியடைதல்</w:t>
      </w:r>
    </w:p>
    <w:p/>
    <w:p>
      <w:r xmlns:w="http://schemas.openxmlformats.org/wordprocessingml/2006/main">
        <w:t xml:space="preserve">1: சங்கீதம் 46:10 - அமைதியாக இருங்கள், நான் கடவுள் என்பதை அறிந்து கொள்ளுங்கள்.</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அவருக்குக் கீழ்ப்படிந்து, அவர் உன் பாதைகளைச் செவ்வைப்படுத்துவார்."</w:t>
      </w:r>
    </w:p>
    <w:p/>
    <w:p>
      <w:r xmlns:w="http://schemas.openxmlformats.org/wordprocessingml/2006/main">
        <w:t xml:space="preserve">எஸ்தர் 9:22 யூதர்கள் தங்கள் எதிரிகளை விட்டு ஓய்ந்த நாட்களைப் போலவும், அவர்களுக்கு துக்கத்திலிருந்து மகிழ்ச்சியாகவும், துக்கத்திலிருந்து நல்ல நாளாகவும் மாற்றப்பட்ட மாதத்தைப் போலவே, அவர்கள் விருந்து மற்றும் மகிழ்ச்சி மற்றும் அனுப்பும் நாட்களை ஆக்க வேண்டும். ஒருவருக்கொருவர் பங்குகள், மற்றும் ஏழைகளுக்கு பரிசுகள்.</w:t>
      </w:r>
    </w:p>
    <w:p/>
    <w:p>
      <w:r xmlns:w="http://schemas.openxmlformats.org/wordprocessingml/2006/main">
        <w:t xml:space="preserve">யூதர்கள் தங்கள் எதிரிகளிடமிருந்து ஒரு மாத ஓய்வுக்காக விருந்து மற்றும் மகிழ்ச்சியுடன் கொண்டாடினர், ஏழைகளுக்கு பரிசுகளை வழங்கினர்.</w:t>
      </w:r>
    </w:p>
    <w:p/>
    <w:p>
      <w:r xmlns:w="http://schemas.openxmlformats.org/wordprocessingml/2006/main">
        <w:t xml:space="preserve">1. பெருந்தன்மையின் மகிழ்ச்சி: கொடுப்பதன் மகிழ்ச்சியைக் கொண்டாடுதல்</w:t>
      </w:r>
    </w:p>
    <w:p/>
    <w:p>
      <w:r xmlns:w="http://schemas.openxmlformats.org/wordprocessingml/2006/main">
        <w:t xml:space="preserve">2. கடவுளின் பாதுகாப்பின் ஆறுதலில் ஓய்வெடுத்தல்</w:t>
      </w:r>
    </w:p>
    <w:p/>
    <w:p>
      <w:r xmlns:w="http://schemas.openxmlformats.org/wordprocessingml/2006/main">
        <w:t xml:space="preserve">1. லூக்கா 6:38 - "கொடுங்கள், அது உங்களுக்குக் கொடுக்கப்படும்: நல்ல அளவு, அழுத்தி, ஒன்றாக அசைத்து, உங்கள் மார்பில் போடப்படும், நீங்கள் பயன்படுத்தும் அதே அளவினால், அது அளவிடப்படும். உனக்கு பின்னால்."</w:t>
      </w:r>
    </w:p>
    <w:p/>
    <w:p>
      <w:r xmlns:w="http://schemas.openxmlformats.org/wordprocessingml/2006/main">
        <w:t xml:space="preserve">2. நீதிமொழிகள் 19:17 - "ஏழைக்கு இரக்கம் காட்டுகிறவன் கர்த்தருக்குக் கடன் கொடுக்கிறான், அவன் செய்ததற்குப் பலன் அளிப்பார்."</w:t>
      </w:r>
    </w:p>
    <w:p/>
    <w:p>
      <w:r xmlns:w="http://schemas.openxmlformats.org/wordprocessingml/2006/main">
        <w:t xml:space="preserve">எஸ்தர் 9:23 யூதர்கள் தாங்கள் ஆரம்பித்தபடியும், மொர்தெகாய் தங்களுக்கு எழுதியபடியும் செய்ய உறுதிகொண்டார்கள்.</w:t>
      </w:r>
    </w:p>
    <w:p/>
    <w:p>
      <w:r xmlns:w="http://schemas.openxmlformats.org/wordprocessingml/2006/main">
        <w:t xml:space="preserve">மொர்தெகாய் தங்களுக்காக எழுதிய திட்டங்களை யூதர்கள் பின்பற்றினார்கள்.</w:t>
      </w:r>
    </w:p>
    <w:p/>
    <w:p>
      <w:r xmlns:w="http://schemas.openxmlformats.org/wordprocessingml/2006/main">
        <w:t xml:space="preserve">1. விடாமுயற்சியின் சக்தி: திட்டங்களை எவ்வாறு பின்பற்றுவது வெற்றிக்கு வழிவகுக்கும்</w:t>
      </w:r>
    </w:p>
    <w:p/>
    <w:p>
      <w:r xmlns:w="http://schemas.openxmlformats.org/wordprocessingml/2006/main">
        <w:t xml:space="preserve">2. சமூகத்தின் மதிப்பு: நாம் ஒன்றாக வேலை செய்யும் போது நாம் என்ன சாதிக்க முடியும்</w:t>
      </w:r>
    </w:p>
    <w:p/>
    <w:p>
      <w:r xmlns:w="http://schemas.openxmlformats.org/wordprocessingml/2006/main">
        <w:t xml:space="preserve">1. ரோமர் 12:10 - அன்பில் ஒருவருக்கொருவர் அர்ப்பணிப்புடன் இருங்கள். உங்களை விட ஒருவரையொருவர் மதிக்கவும்.</w:t>
      </w:r>
    </w:p>
    <w:p/>
    <w:p>
      <w:r xmlns:w="http://schemas.openxmlformats.org/wordprocessingml/2006/main">
        <w:t xml:space="preserve">2. நீதிமொழிகள் 16:9 - மனிதர்கள் தங்கள் இருதயங்களில் தங்கள் போக்கைத் திட்டமிடுகிறார்கள், ஆனால் கர்த்தர் அவர்களுடைய நடைகளை நிலைநிறுத்துகிறார்.</w:t>
      </w:r>
    </w:p>
    <w:p/>
    <w:p>
      <w:r xmlns:w="http://schemas.openxmlformats.org/wordprocessingml/2006/main">
        <w:t xml:space="preserve">எஸ்தர் 9:24 யூதர்கள் அனைத்திற்கும் எதிரியாகிய அகாகியனான ஹம்மதாதாவின் குமாரனாகிய ஆமான், யூதர்களை அழிக்கும்படி அவர்களுக்கு விரோதமாகத் திட்டமிட்டு, அவர்களை அழிக்கவும், அழிக்கவும், பூரை, அதாவது சீட்டைப் போட்டிருந்தான்.</w:t>
      </w:r>
    </w:p>
    <w:p/>
    <w:p>
      <w:r xmlns:w="http://schemas.openxmlformats.org/wordprocessingml/2006/main">
        <w:t xml:space="preserve">அனைத்து யூதர்களின் எதிரியான ஆமான், ஒரு லாட்டரி மூலம் அவர்களை அழிக்க திட்டமிட்டார், பூர்.</w:t>
      </w:r>
    </w:p>
    <w:p/>
    <w:p>
      <w:r xmlns:w="http://schemas.openxmlformats.org/wordprocessingml/2006/main">
        <w:t xml:space="preserve">1. தீய திட்டங்களின் மீது கடவுளின் சக்தி: எஸ்தர் 9:24</w:t>
      </w:r>
    </w:p>
    <w:p/>
    <w:p>
      <w:r xmlns:w="http://schemas.openxmlformats.org/wordprocessingml/2006/main">
        <w:t xml:space="preserve">2. கடவுள் தம் மக்களைப் பாதுகாத்தல்: எஸ்தர் 9:24</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சங்கீதம் 4:8 - நான் நிம்மதியாக படுத்து உறங்குவேன்; கர்த்தாவே, நீர் ஒருவரே, என்னைச் சுகமாய்க் குடியிருக்கச் செய்யும்.</w:t>
      </w:r>
    </w:p>
    <w:p/>
    <w:p>
      <w:r xmlns:w="http://schemas.openxmlformats.org/wordprocessingml/2006/main">
        <w:t xml:space="preserve">எஸ்தர் 9:25 எஸ்தர் ராஜாவுக்கு முன்பாக வந்தபோது, யூதர்களுக்கு விரோதமாக அவன் செய்த பொல்லாத சூழ்ச்சி அவனுடைய தலையின்மேல் திரும்பும்படியும், அவனையும் அவன் குமாரரையும் தூக்கு மேடையில் தூக்கிலிடும்படியும் கடிதங்கள் மூலம் கட்டளையிட்டான்.</w:t>
      </w:r>
    </w:p>
    <w:p/>
    <w:p>
      <w:r xmlns:w="http://schemas.openxmlformats.org/wordprocessingml/2006/main">
        <w:t xml:space="preserve">யூதர்களுக்கு எதிராக தீட்டப்பட்ட தீய திட்டத்தை தனக்கும் தன் மகன்களுக்கும் எதிராகத் திருப்பி, அவர்களை தூக்கிலிட வேண்டும் என்று பாரசீக மன்னர் கட்டளையிட்டார்.</w:t>
      </w:r>
    </w:p>
    <w:p/>
    <w:p>
      <w:r xmlns:w="http://schemas.openxmlformats.org/wordprocessingml/2006/main">
        <w:t xml:space="preserve">1. கடவுளின் நீதி விரைவானது மற்றும் உறுதியானது - பாவம் தண்டிக்கப்படாமல் போகும் என்று நினைத்து ஏமாறாதீர்கள்.</w:t>
      </w:r>
    </w:p>
    <w:p/>
    <w:p>
      <w:r xmlns:w="http://schemas.openxmlformats.org/wordprocessingml/2006/main">
        <w:t xml:space="preserve">2. கடவுள் எப்போதும் தம்முடைய மக்களுக்கு உதவிக்கு வருவார் - வெளித்தோற்றத்தில் கடக்க முடியாத முரண்பாடுகளை எதிர்கொண்டாலும் கூட.</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எஸ்தர் 4:14 - இந்த நேரத்தில் நீங்கள் அமைதியாக இருந்தால், யூதர்களுக்கு நிவாரணமும் விடுதலையும் வேறொரு இடத்திலிருந்து எழும், ஆனால் நீங்களும் உங்கள் தந்தையின் குடும்பமும் அழிந்து போவீர்கள். அப்படியிருந்தும் நீங்கள் இப்படிப்பட்ட நேரத்துக்காக ராஜ்யத்திற்கு வந்திருக்கிறீர்களா என்பது யாருக்குத் தெரியும்?</w:t>
      </w:r>
    </w:p>
    <w:p/>
    <w:p>
      <w:r xmlns:w="http://schemas.openxmlformats.org/wordprocessingml/2006/main">
        <w:t xml:space="preserve">எஸ்தர் 9:26 ஆதலால் இந்நாட்களை பூரின் பெயரால் பூரீம் என்று அழைத்தார்கள். ஆகையால், இந்தக் கடிதத்தின் எல்லா வார்த்தைகளுக்கும், இந்த விஷயத்தைப் பற்றி அவர்கள் கண்டது மற்றும் அவர்களுக்கு வந்தவை</w:t>
      </w:r>
    </w:p>
    <w:p/>
    <w:p>
      <w:r xmlns:w="http://schemas.openxmlformats.org/wordprocessingml/2006/main">
        <w:t xml:space="preserve">அழிவிலிருந்து விடுபட்டதை நினைவுகூரும் வகையில் யூதர்கள் பூரிம் கொண்டாடினர்.</w:t>
      </w:r>
    </w:p>
    <w:p/>
    <w:p>
      <w:r xmlns:w="http://schemas.openxmlformats.org/wordprocessingml/2006/main">
        <w:t xml:space="preserve">1: கடவுளின் பாதுகாப்பு அவருடைய மக்களுக்கு எப்போதும் கிடைக்கும்.</w:t>
      </w:r>
    </w:p>
    <w:p/>
    <w:p>
      <w:r xmlns:w="http://schemas.openxmlformats.org/wordprocessingml/2006/main">
        <w:t xml:space="preserve">2: கர்த்தரின் உண்மைத்தன்மை அவருடைய மக்களை அவர் விடுவிப்பதன் மூலம் பார்க்கப்படுகிறது.</w:t>
      </w:r>
    </w:p>
    <w:p/>
    <w:p>
      <w:r xmlns:w="http://schemas.openxmlformats.org/wordprocessingml/2006/main">
        <w:t xml:space="preserve">1: யாத்திராகமம் 14:14 - "கர்த்தர் உங்களுக்காகப் போராடுவார், நீங்கள் அமைதியாக இருக்க வேண்டும்."</w:t>
      </w:r>
    </w:p>
    <w:p/>
    <w:p>
      <w:r xmlns:w="http://schemas.openxmlformats.org/wordprocessingml/2006/main">
        <w:t xml:space="preserve">2: சங்கீதம் 34:7 - "கர்த்தருடைய தூதன் அவருக்குப் பயந்தவர்களைச் சுற்றிப் பாளயமிறங்கி, அவர்களை விடுவிக்கிறார்."</w:t>
      </w:r>
    </w:p>
    <w:p/>
    <w:p>
      <w:r xmlns:w="http://schemas.openxmlformats.org/wordprocessingml/2006/main">
        <w:t xml:space="preserve">எஸ்தர் 9:27 யூதர்கள், அவர்கள் மீதும், அவர்கள் சந்ததியினரையும், தங்களுடன் இணைத்துக் கொண்ட அனைவரையும் ஏற்றுக்கொண்டார்கள், அது தவறாதபடி, அவர்கள் இந்த இரண்டு நாட்களையும் தங்கள் எழுத்தின்படியும், படியும் கடைப்பிடிக்க வேண்டும். ஒவ்வொரு ஆண்டும் அவர்களுக்கு நியமிக்கப்பட்ட நேரம்;</w:t>
      </w:r>
    </w:p>
    <w:p/>
    <w:p>
      <w:r xmlns:w="http://schemas.openxmlformats.org/wordprocessingml/2006/main">
        <w:t xml:space="preserve">யூதர்கள் தங்கள் எழுத்து மற்றும் காலத்திற்கு ஏற்ப ஒவ்வொரு ஆண்டும் இரண்டு நாட்கள் கொண்டாடும் பாரம்பரியத்தை நிறுவினர்.</w:t>
      </w:r>
    </w:p>
    <w:p/>
    <w:p>
      <w:r xmlns:w="http://schemas.openxmlformats.org/wordprocessingml/2006/main">
        <w:t xml:space="preserve">1. பாரம்பரியங்களைக் கொண்டாடுவதன் முக்கியத்துவம்</w:t>
      </w:r>
    </w:p>
    <w:p/>
    <w:p>
      <w:r xmlns:w="http://schemas.openxmlformats.org/wordprocessingml/2006/main">
        <w:t xml:space="preserve">2. கடவுளின் கட்டளைகளைப் பின்பற்றுவதன் தாக்கம்</w:t>
      </w:r>
    </w:p>
    <w:p/>
    <w:p>
      <w:r xmlns:w="http://schemas.openxmlformats.org/wordprocessingml/2006/main">
        <w:t xml:space="preserve">1. உபாகமம் 6:17-19 - உங்கள் தேவனாகிய கர்த்தருடைய கட்டளைகளையும், அவர் உங்களுக்குக் கட்டளையிட்ட அவருடைய சாட்சிகளையும், அவருடைய நியமங்களையும் கவனமாகக் கைக்கொள்ளுங்கள். கர்த்தர் உங்கள் பிதாக்களுக்கு ஆணையிட்ட அந்த நல்ல தேசத்தை நீங்கள் சுதந்தரித்துக்கொள்ளவும், அது உங்களுக்கு நன்றாயிருக்கும்படியாகவும், கர்த்தரின் பார்வைக்கு நியாயமும் நன்மையுமுள்ளதைச் செய்யுங்கள். நீயும் உனக்குப் பின் வரும் உன் பிள்ளைகளும் நன்றாயிருப்பதற்கும், உன் தேவனாகிய கர்த்தர் உனக்குக் கொடுக்கிற தேசத்தில் நீ நீடிய நாட்களாயிருப்பதற்கும், இன்று நான் உனக்குக் கட்டளையிடுகிற அவருடைய கட்டளைகளையும் கட்டளைகளையும் கைக்கொள்ளுங்கள்.</w:t>
      </w:r>
    </w:p>
    <w:p/>
    <w:p>
      <w:r xmlns:w="http://schemas.openxmlformats.org/wordprocessingml/2006/main">
        <w:t xml:space="preserve">2. பிரசங்கி 8:5 - கட்டளையைக் கடைப்பிடிப்பவன் தீமையை அறியமாட்டான்;</w:t>
      </w:r>
    </w:p>
    <w:p/>
    <w:p>
      <w:r xmlns:w="http://schemas.openxmlformats.org/wordprocessingml/2006/main">
        <w:t xml:space="preserve">எஸ்தர் 9:28 இந்த நாட்கள் ஒவ்வொரு தலைமுறையிலும், ஒவ்வொரு குடும்பத்திலும், ஒவ்வொரு மாகாணத்திலும், ஒவ்வொரு நகரத்திலும் நினைவுகூரப்பட வேண்டும். பூரிமின் இந்த நாட்கள் யூதர்கள் மத்தியில் இருந்து தவறிவிடக்கூடாது, அல்லது அவர்களின் நினைவுச்சின்னம் அவர்கள் சந்ததியிலிருந்து அழிந்துவிடக்கூடாது.</w:t>
      </w:r>
    </w:p>
    <w:p/>
    <w:p>
      <w:r xmlns:w="http://schemas.openxmlformats.org/wordprocessingml/2006/main">
        <w:t xml:space="preserve">யூதர்கள் ஒவ்வொரு தலைமுறையிலும் பூரிம் நாட்களை நினைவுகூரும்படியும் கடைப்பிடிக்க வேண்டும் என்று கட்டளையிடப்பட்டனர்.</w:t>
      </w:r>
    </w:p>
    <w:p/>
    <w:p>
      <w:r xmlns:w="http://schemas.openxmlformats.org/wordprocessingml/2006/main">
        <w:t xml:space="preserve">1. சோதனைகள் மற்றும் இன்னல்களுக்கு மத்தியில் கடவுளின் உண்மைத்தன்மையை நினைவு கூர்தல்</w:t>
      </w:r>
    </w:p>
    <w:p/>
    <w:p>
      <w:r xmlns:w="http://schemas.openxmlformats.org/wordprocessingml/2006/main">
        <w:t xml:space="preserve">2. கடவுளின் சிறப்பு நாட்கள் மற்றும் கொண்டாட்டங்களை கௌரவிப்பதன் முக்கியத்துவத்தை கற்றல்</w:t>
      </w:r>
    </w:p>
    <w:p/>
    <w:p>
      <w:r xmlns:w="http://schemas.openxmlformats.org/wordprocessingml/2006/main">
        <w:t xml:space="preserve">1. சங்கீதம் 136:1 - கர்த்தருக்கு நன்றி செலுத்துங்கள், அவர் நல்லவர். அவருடைய அன்பு என்றென்றும் நிலைத்திருக்கும்.</w:t>
      </w:r>
    </w:p>
    <w:p/>
    <w:p>
      <w:r xmlns:w="http://schemas.openxmlformats.org/wordprocessingml/2006/main">
        <w:t xml:space="preserve">2. உபாகமம் 6:4-9 - இஸ்ரவேலே, கேள்: நம்முடைய தேவனாகிய கர்த்தர், கர்த்தர் ஒருவரே. உன் தேவனாகிய கர்த்தரை உன் முழு இருதயத்தோடும் உன் முழு ஆத்துமாவோடும் உன் முழு பலத்தோடும் நேசி. இன்று நான் உங்களுக்குக் கொடுக்கும் இந்தக் கட்டளைகள் உங்கள் இதயங்களில் இருக்க வேண்டும். உங்கள் குழந்தைகளிடம் அவர்களை ஈர்க்கவும். நீங்கள் வீட்டில் உட்காரும் போதும், சாலையில் நடக்கும்போதும், படுக்கும்போதும், எழுந்திருக்கும் போதும் அவர்களைப் பற்றிப் பேசுங்கள். அவற்றை உங்கள் கைகளில் சின்னங்களாகக் கட்டி, உங்கள் நெற்றியில் கட்டுங்கள். அவற்றை உங்கள் வீட்டின் கதவுகளிலும் வாயில்களிலும் எழுதுங்கள்.</w:t>
      </w:r>
    </w:p>
    <w:p/>
    <w:p>
      <w:r xmlns:w="http://schemas.openxmlformats.org/wordprocessingml/2006/main">
        <w:t xml:space="preserve">எஸ்தர் 9:29 அபிகாயிலின் குமாரத்தியாகிய எஸ்தர் ராணியும், யூதனாகிய மொர்தெகாயும், பூரிமின் இந்த இரண்டாவது கடிதத்தை உறுதிப்படுத்த முழு அதிகாரத்துடன் எழுதினார்கள்.</w:t>
      </w:r>
    </w:p>
    <w:p/>
    <w:p>
      <w:r xmlns:w="http://schemas.openxmlformats.org/wordprocessingml/2006/main">
        <w:t xml:space="preserve">எஸ்தர் புத்தகம் மொர்தெகாய் மற்றும் ராணி எஸ்தர் பூரிமின் இரண்டாவது கடிதத்தை உறுதிப்படுத்துகிறது.</w:t>
      </w:r>
    </w:p>
    <w:p/>
    <w:p>
      <w:r xmlns:w="http://schemas.openxmlformats.org/wordprocessingml/2006/main">
        <w:t xml:space="preserve">1: கடவுளின் அருட்கொடை நம் வாழ்வில் எப்போதும் செயல்படுகிறது.</w:t>
      </w:r>
    </w:p>
    <w:p/>
    <w:p>
      <w:r xmlns:w="http://schemas.openxmlformats.org/wordprocessingml/2006/main">
        <w:t xml:space="preserve">2: நம் வாழ்வுக்கான கடவுளின் திட்டத்தில் நம்பிக்கை வைத்து, தைரியத்துடனும் ஞானத்துடனும் செயல்பட வேண்டும்.</w:t>
      </w:r>
    </w:p>
    <w:p/>
    <w:p>
      <w:r xmlns:w="http://schemas.openxmlformats.org/wordprocessingml/2006/main">
        <w:t xml:space="preserve">1: நீதிமொழிகள் 3:5-6 - உங்கள் சொந்த அறிவில் சாயாமல்,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எஸ்தர் 9:30 அகாஸ்வேருவின் ராஜ்யத்தின் நூற்றி இருபத்தேழு மாகாணங்களுக்குச் சொந்தமான யூதர்கள் அனைவருக்கும் அவர் சமாதானமும் உண்மையுமான வார்த்தைகளுடன் கடிதங்களை அனுப்பினார்.</w:t>
      </w:r>
    </w:p>
    <w:p/>
    <w:p>
      <w:r xmlns:w="http://schemas.openxmlformats.org/wordprocessingml/2006/main">
        <w:t xml:space="preserve">அகாஸ்வேருவின் ராஜா தனது மாகாணங்கள் அனைத்திற்கும் சமாதானம் மற்றும் சத்திய கடிதங்களை அனுப்பினார்.</w:t>
      </w:r>
    </w:p>
    <w:p/>
    <w:p>
      <w:r xmlns:w="http://schemas.openxmlformats.org/wordprocessingml/2006/main">
        <w:t xml:space="preserve">1. "அமைதி மற்றும் சத்தியத்தின் சக்தி"</w:t>
      </w:r>
    </w:p>
    <w:p/>
    <w:p>
      <w:r xmlns:w="http://schemas.openxmlformats.org/wordprocessingml/2006/main">
        <w:t xml:space="preserve">2. "அகாஸ்வேருஸ் ராஜ்யத்தில் வாழ்வது"</w:t>
      </w:r>
    </w:p>
    <w:p/>
    <w:p>
      <w:r xmlns:w="http://schemas.openxmlformats.org/wordprocessingml/2006/main">
        <w:t xml:space="preserve">1. கொலோசெயர் 3:15 - "தேவனுடைய சமாதானம் உங்கள் இருதயங்களில் ஆட்சி செய்யட்டும், அதற்கு நீங்கள் ஒரே சரீரமாக அழைக்கப்பட்டீர்கள்; நன்றியுள்ளவர்களாயிருங்கள்."</w:t>
      </w:r>
    </w:p>
    <w:p/>
    <w:p>
      <w:r xmlns:w="http://schemas.openxmlformats.org/wordprocessingml/2006/main">
        <w:t xml:space="preserve">2. ஏசாயா 9:6 - "நமக்கு ஒரு குழந்தை பிறந்திருக்கிறது, நமக்கு ஒரு குமாரன் கொடுக்கப்பட்டார்; அரசாங்கம் அவர் தோளில் இருக்கும். அவருடைய நாமம் அதிசயமானவர், ஆலோசகர், வல்லமையுள்ள தேவன், நித்திய பிதா, இளவரசர் என்று அழைக்கப்படுவார். சமாதானம்."</w:t>
      </w:r>
    </w:p>
    <w:p/>
    <w:p>
      <w:r xmlns:w="http://schemas.openxmlformats.org/wordprocessingml/2006/main">
        <w:t xml:space="preserve">எஸ்தர் 9:31 யூதனாகிய மொர்தெகாய் மற்றும் எஸ்தர் அரசி அவர்களுக்குக் கட்டளையிட்டபடியும், அவர்கள் தங்களுக்கும் தங்கள் சந்ததிக்கும் கட்டளையிட்டபடியும், நோன்புகள் மற்றும் அவர்களின் கூக்குரல்களின் விஷயங்களைப் பற்றி அவர்களுக்குக் கட்டளையிட்டபடியே, பூரிமின் இந்த நாட்களை அவர்கள் நியமித்தார்கள்.</w:t>
      </w:r>
    </w:p>
    <w:p/>
    <w:p>
      <w:r xmlns:w="http://schemas.openxmlformats.org/wordprocessingml/2006/main">
        <w:t xml:space="preserve">பெர்சியாவின் யூதர்கள் பூரிம் நாட்களை நிறுவினர் மற்றும் அதை நோன்புடனும் பிரார்த்தனையுடனும் கடைப்பிடிக்க வேண்டும் என்று ஆணையிட்டனர்.</w:t>
      </w:r>
    </w:p>
    <w:p/>
    <w:p>
      <w:r xmlns:w="http://schemas.openxmlformats.org/wordprocessingml/2006/main">
        <w:t xml:space="preserve">1. நம் காலத்தில் பூரிமை எப்படி கொண்டாடலாம்</w:t>
      </w:r>
    </w:p>
    <w:p/>
    <w:p>
      <w:r xmlns:w="http://schemas.openxmlformats.org/wordprocessingml/2006/main">
        <w:t xml:space="preserve">2. பிரார்த்தனை மற்றும் நோன்பின் சக்தி</w:t>
      </w:r>
    </w:p>
    <w:p/>
    <w:p>
      <w:r xmlns:w="http://schemas.openxmlformats.org/wordprocessingml/2006/main">
        <w:t xml:space="preserve">1. மத்தேயு 17:21 - "இவ்வாறாயினும், ஜெபத்தினாலும் உபவாசத்தினாலும் இந்த வகை வெளியேறாது."</w:t>
      </w:r>
    </w:p>
    <w:p/>
    <w:p>
      <w:r xmlns:w="http://schemas.openxmlformats.org/wordprocessingml/2006/main">
        <w:t xml:space="preserve">2. சங்கீதம் 107:19 - "அப்பொழுது அவர்கள் தங்கள் ஆபத்திலே கர்த்தரை நோக்கிக் கூப்பிடுகிறார்கள், அவர் அவர்களைத் தங்கள் இக்கட்டுகளிலிருந்து விடுவிப்பார்."</w:t>
      </w:r>
    </w:p>
    <w:p/>
    <w:p>
      <w:r xmlns:w="http://schemas.openxmlformats.org/wordprocessingml/2006/main">
        <w:t xml:space="preserve">எஸ்தர் 9:32 எஸ்தரின் கட்டளை பூரிமின் இந்த விஷயங்களை உறுதிப்படுத்தியது; அது புத்தகத்தில் எழுதப்பட்டது.</w:t>
      </w:r>
    </w:p>
    <w:p/>
    <w:p>
      <w:r xmlns:w="http://schemas.openxmlformats.org/wordprocessingml/2006/main">
        <w:t xml:space="preserve">எஸ்தரின் புத்தகம் பூரிமின் நிகழ்வுகளையும் அவற்றை உறுதிப்படுத்தும் எஸ்தரின் ஆணையையும் பதிவு செய்கிறது.</w:t>
      </w:r>
    </w:p>
    <w:p/>
    <w:p>
      <w:r xmlns:w="http://schemas.openxmlformats.org/wordprocessingml/2006/main">
        <w:t xml:space="preserve">1. ஒற்றுமையின் சக்தி: எஸ்தரின் பூரிம் ஆணை எப்படி நம் வாழ்க்கையை மாற்றும்</w:t>
      </w:r>
    </w:p>
    <w:p/>
    <w:p>
      <w:r xmlns:w="http://schemas.openxmlformats.org/wordprocessingml/2006/main">
        <w:t xml:space="preserve">2. பூரிமின் முக்கியத்துவம்: எஸ்தரின் ஆணை மற்றும் நம் உலகில் தாக்கம்</w:t>
      </w:r>
    </w:p>
    <w:p/>
    <w:p>
      <w:r xmlns:w="http://schemas.openxmlformats.org/wordprocessingml/2006/main">
        <w:t xml:space="preserve">1. எபேசியர் 4:3 - "சமாதானப் பிணைப்பின் மூலம் ஆவியின் ஐக்கியத்தைக் காத்துக்கொள்ள எல்லா முயற்சிகளையும் செய்தல்."</w:t>
      </w:r>
    </w:p>
    <w:p/>
    <w:p>
      <w:r xmlns:w="http://schemas.openxmlformats.org/wordprocessingml/2006/main">
        <w:t xml:space="preserve">2. அப்போஸ்தலர் 4:32 - "அனைத்து விசுவாசிகளும் இதயத்திலும் மனதிலும் ஒன்றுதான். யாரும் தங்களுடைய உடைமைகள் எதுவும் தங்களுடையது என்று கூறவில்லை, ஆனால் அவர்கள் தங்களிடம் உள்ள அனைத்தையும் பகிர்ந்து கொண்டனர்."</w:t>
      </w:r>
    </w:p>
    <w:p/>
    <w:p>
      <w:r xmlns:w="http://schemas.openxmlformats.org/wordprocessingml/2006/main">
        <w:t xml:space="preserve">எஸ்தர் அத்தியாயம் 10 எஸ்தர் புத்தகத்தின் சுருக்கமான முடிவாக செயல்படுகிறது, இது அகாஸ்வேருஸ் ராஜாவின் மகத்துவத்தையும் அதிகாரத்தையும் எடுத்துக்காட்டுகிறது. அத்தியாயம் அவரது ஆட்சி மற்றும் அவரது ஆட்சியின் தாக்கத்தை ஒப்புக்கொள்கிறது.</w:t>
      </w:r>
    </w:p>
    <w:p/>
    <w:p>
      <w:r xmlns:w="http://schemas.openxmlformats.org/wordprocessingml/2006/main">
        <w:t xml:space="preserve">முழு அத்தியாயமும் எஸ்தர் 10:1 என்ற ஒற்றை வசனத்தால் ஆனது:</w:t>
      </w:r>
    </w:p>
    <w:p/>
    <w:p>
      <w:r xmlns:w="http://schemas.openxmlformats.org/wordprocessingml/2006/main">
        <w:t xml:space="preserve">"அகாஸ்வேருஸ் ராஜா நிலத்திலும் கடல் தீவுகளிலும் கப்பம் செலுத்தினார்."</w:t>
      </w:r>
    </w:p>
    <w:p/>
    <w:p>
      <w:r xmlns:w="http://schemas.openxmlformats.org/wordprocessingml/2006/main">
        <w:t xml:space="preserve">சுருக்கமாக, எஸ்தரின் பத்தாம் அத்தியாயம், அகாஸ்வேருஸ் அரசரின் அதிகாரத்தை அவரது ராஜ்ஜியத்திற்குள் சுமத்துவதையும், எட்டுவதையும் ஒப்புக்கொள்கிறது. காணிக்கை செலுத்துவதன் மூலம் வெளிப்படுத்தப்பட்ட ஆதிக்கத்தை முன்னிலைப்படுத்துதல் மற்றும் அதிகாரத்தை நீட்டிப்பதன் மூலம் அடையப்பட்ட செல்வாக்கு. அகாஸ்வேருஸ் மன்னனின் ஆட்சியில் காட்டப்பட்ட ஆட்சியைக் குறிப்பிடுவது, அவனது சக்தியைக் குறிக்கும் ஒரு உருவகம், எஸ்தரின் கதையை நிறைவு செய்யும் உறுதிமொழி.</w:t>
      </w:r>
    </w:p>
    <w:p/>
    <w:p>
      <w:r xmlns:w="http://schemas.openxmlformats.org/wordprocessingml/2006/main">
        <w:t xml:space="preserve">எஸ்தர் 10:1 ராஜாவாகிய அகாஸ்வேரோஸ் தேசத்தின்மேலும் சமுத்திரத் தீவுகளின்மேலும் காணிக்கை செலுத்தினான்.</w:t>
      </w:r>
    </w:p>
    <w:p/>
    <w:p>
      <w:r xmlns:w="http://schemas.openxmlformats.org/wordprocessingml/2006/main">
        <w:t xml:space="preserve">அகாஸ்வேருஸ் ராஜா தனது ராஜ்யத்தின் மீது வரி விதித்தார்.</w:t>
      </w:r>
    </w:p>
    <w:p/>
    <w:p>
      <w:r xmlns:w="http://schemas.openxmlformats.org/wordprocessingml/2006/main">
        <w:t xml:space="preserve">1. கடவுளின் ஏற்பாட்டின் ஆசீர்வாதம்: கடவுளின் வளங்களில் தங்கியிருக்கக் கற்றுக்கொள்வது</w:t>
      </w:r>
    </w:p>
    <w:p/>
    <w:p>
      <w:r xmlns:w="http://schemas.openxmlformats.org/wordprocessingml/2006/main">
        <w:t xml:space="preserve">2. பெருந்தன்மை மற்றும் மனநிறைவு: கொடுப்பதில் மகிழ்ச்சியைக் கண்டறிதல்</w:t>
      </w:r>
    </w:p>
    <w:p/>
    <w:p>
      <w:r xmlns:w="http://schemas.openxmlformats.org/wordprocessingml/2006/main">
        <w:t xml:space="preserve">1. மத்தேயு 6:25-34 - உங்கள் வாழ்க்கையைப் பற்றியோ, நீங்கள் என்ன சாப்பிடுவீர்கள் அல்லது குடிப்பீர்கள், உங்கள் உடலைப் பற்றி, நீங்கள் என்ன உடுத்துவீர்கள் என்று கவலைப்படாதீர்கள். ஏனெனில் உணவை விட உயிர் மேலானது, உடையை விட உடல் மேலானது.</w:t>
      </w:r>
    </w:p>
    <w:p/>
    <w:p>
      <w:r xmlns:w="http://schemas.openxmlformats.org/wordprocessingml/2006/main">
        <w:t xml:space="preserve">2. நீதிமொழிகள் 22:7 - பணக்காரன் ஏழைகளை ஆட்சி செய்கிறான், கடன் வாங்குபவன் கடன் கொடுத்தவனுக்கு அடிமை.</w:t>
      </w:r>
    </w:p>
    <w:p/>
    <w:p>
      <w:r xmlns:w="http://schemas.openxmlformats.org/wordprocessingml/2006/main">
        <w:t xml:space="preserve">எஸ்தர் 10:2 ராஜா அவனை முன்னெடுத்த மொர்தெகாயின் மகத்துவத்தையும், அவனுடைய வல்லமையின் கிரியைகள் யாவும், மேதியா மற்றும் பெர்சியாவின் ராஜாக்களின் நாளாகமப் புஸ்தகத்தில் அல்லவோ எழுதியிருக்கிறது.</w:t>
      </w:r>
    </w:p>
    <w:p/>
    <w:p>
      <w:r xmlns:w="http://schemas.openxmlformats.org/wordprocessingml/2006/main">
        <w:t xml:space="preserve">மொர்தெகாய் தனது சக்தி மற்றும் வலிமைக்காக ராஜாவால் பெரிதும் வெகுமதி பெற்றார், மேலும் இந்த வெகுமதிகள் மீடியா மற்றும் பெர்சியாவின் மன்னர்களின் நாளாகமம் புத்தகத்தில் பதிவு செய்யப்பட்டுள்ளன.</w:t>
      </w:r>
    </w:p>
    <w:p/>
    <w:p>
      <w:r xmlns:w="http://schemas.openxmlformats.org/wordprocessingml/2006/main">
        <w:t xml:space="preserve">1: நாம் அவருக்கு உண்மையாக இருப்பதற்காக கடவுள் நமக்கு வெகுமதி அளிக்கிறார்.</w:t>
      </w:r>
    </w:p>
    <w:p/>
    <w:p>
      <w:r xmlns:w="http://schemas.openxmlformats.org/wordprocessingml/2006/main">
        <w:t xml:space="preserve">2: மொர்தெகாயின் உண்மைத்தன்மையின் முன்மாதிரியிலிருந்து நாம் அனைவரும் கற்றுக்கொள்ளலாம்.</w:t>
      </w:r>
    </w:p>
    <w:p/>
    <w:p>
      <w:r xmlns:w="http://schemas.openxmlformats.org/wordprocessingml/2006/main">
        <w:t xml:space="preserve">1: நீதிமொழிகள் 3:3-4 - "இரக்கமும் உண்மையும் உன்னைக் கைவிடாதே: அவற்றை உன் கழுத்தில் கட்டி, அவற்றை உன் இதயத்தின் மேஜையில் எழுது: கடவுள் மற்றும் மனிதரின் பார்வையில் நீங்கள் தயவையும் நல்ல புரிதலையும் பெறுவீர்கள்."</w:t>
      </w:r>
    </w:p>
    <w:p/>
    <w:p>
      <w:r xmlns:w="http://schemas.openxmlformats.org/wordprocessingml/2006/main">
        <w:t xml:space="preserve">2: கொலோசெயர் 3:23-24 - "நீங்கள் எதைச் செய்தாலும், அதை மனிதருக்கல்ல, கர்த்தருக்கென்று மனப்பூர்வமாகச் செய்யுங்கள்; கர்த்தரால் நீங்கள் சுதந்தரத்தின் வெகுமதியைப் பெறுவீர்கள் என்பதை அறிந்து, கர்த்தராகிய கிறிஸ்துவைச் சேவிக்கிறீர்கள். "</w:t>
      </w:r>
    </w:p>
    <w:p/>
    <w:p>
      <w:r xmlns:w="http://schemas.openxmlformats.org/wordprocessingml/2006/main">
        <w:t xml:space="preserve">எஸ்தர் 10:3 யூதனாகிய மொர்தெகாய் அகாஸ்வேரு ராஜாவுக்கு அடுத்தவனும், யூதர்களில் பெரியவனும், தன் ஜனங்களின் செல்வத்தைத் தேடி, தன் சந்ததியாருக்குச் சமாதானம் பேசி, தன் திரளான சகோதரரை ஏற்றுக்கொண்டவனுமாயிருந்தான்.</w:t>
      </w:r>
    </w:p>
    <w:p/>
    <w:p>
      <w:r xmlns:w="http://schemas.openxmlformats.org/wordprocessingml/2006/main">
        <w:t xml:space="preserve">மொர்தெகாய் தனது மக்களிடையே மிகவும் மதிக்கப்பட்டவர் மற்றும் அவர்களைப் பாதுகாப்பதிலும் வழங்குவதிலும், அமைதியையும் ஒற்றுமையையும் மேம்படுத்துவதில் அர்ப்பணிப்புடன் இருந்தார்.</w:t>
      </w:r>
    </w:p>
    <w:p/>
    <w:p>
      <w:r xmlns:w="http://schemas.openxmlformats.org/wordprocessingml/2006/main">
        <w:t xml:space="preserve">1. செல்வாக்கின் சக்தி மற்றும் பொறுப்பு</w:t>
      </w:r>
    </w:p>
    <w:p/>
    <w:p>
      <w:r xmlns:w="http://schemas.openxmlformats.org/wordprocessingml/2006/main">
        <w:t xml:space="preserve">2. நமது மக்களின் செல்வத்தைத் தேடுதல்</w:t>
      </w:r>
    </w:p>
    <w:p/>
    <w:p>
      <w:r xmlns:w="http://schemas.openxmlformats.org/wordprocessingml/2006/main">
        <w:t xml:space="preserve">குறுக்கு -</w:t>
      </w:r>
    </w:p>
    <w:p/>
    <w:p>
      <w:r xmlns:w="http://schemas.openxmlformats.org/wordprocessingml/2006/main">
        <w:t xml:space="preserve">1. நீதிமொழிகள் 21:21 - நீதியையும் விசுவாசத்தையும் பின்பற்றுகிறவன் வாழ்வையும் செழுமையையும் கனத்தையும் பெறுகிறான்.</w:t>
      </w:r>
    </w:p>
    <w:p/>
    <w:p>
      <w:r xmlns:w="http://schemas.openxmlformats.org/wordprocessingml/2006/main">
        <w:t xml:space="preserve">2. மத்தேயு 5:9 - "சமாதானம் செய்பவர்கள் பாக்கியவான்கள், அவர்கள் தேவனுடைய பிள்ளைகள் என்று அழைக்கப்படுவார்கள்.</w:t>
      </w:r>
    </w:p>
    <w:p/>
    <w:p>
      <w:r xmlns:w="http://schemas.openxmlformats.org/wordprocessingml/2006/main">
        <w:t xml:space="preserve">வேலை அத்தியாயம் 1 யோபின் பாத்திரத்தை அறிமுகப்படுத்துகிறது மற்றும் அவரது ஆழ்ந்த துன்பத்திற்கும், அர்த்தத்திற்கான தேடலுக்கும் களம் அமைக்கிறது. யோபுவின் நீதியையும், சாத்தானுக்கு எதிராக அவர் சவால் விடுவதையும், அவருக்கு நேரிடும் துயர சம்பவங்களையும் இந்த அத்தியாயம் சிறப்பித்துக் காட்டுகிறது.</w:t>
      </w:r>
    </w:p>
    <w:p/>
    <w:p>
      <w:r xmlns:w="http://schemas.openxmlformats.org/wordprocessingml/2006/main">
        <w:t xml:space="preserve">1வது பத்தி: ஊஸ் தேசத்தில் வாழ்ந்த செல்வந்தரும் நீதியுள்ளவருமான யோபுவை அறிமுகப்படுத்தி அத்தியாயம் தொடங்குகிறது. இது அவனது குற்றமற்ற குணத்தையும், கடவுளுக்கு பயப்படுவதையும், தீமையைத் தவிர்ப்பதற்கான அவனது அர்ப்பணிப்பையும் வலியுறுத்துகிறது (யோபு 1:1-5).</w:t>
      </w:r>
    </w:p>
    <w:p/>
    <w:p>
      <w:r xmlns:w="http://schemas.openxmlformats.org/wordprocessingml/2006/main">
        <w:t xml:space="preserve">2வது பத்தி: கடவுள் தேவதூதர்களுடன் ஒரு சந்திப்பை நடத்தும் பரலோக காட்சிக்கு கதை மாறுகிறது. அவர்கள் மத்தியில் சாத்தான் தோன்றுகிறான், அவன் யோபின் நீதியைக் கருத்தில் கொண்டானா என்று கடவுள் கேட்கிறார். யோபுவின் நோக்கங்களை சாத்தான் கேள்வி கேட்கிறான், அவன் பெறும் ஆசீர்வாதங்களால் மட்டுமே அவன் கடவுளுக்கு சேவை செய்கிறான் என்று கூறுகிறான் (யோபு 1:6-11).</w:t>
      </w:r>
    </w:p>
    <w:p/>
    <w:p>
      <w:r xmlns:w="http://schemas.openxmlformats.org/wordprocessingml/2006/main">
        <w:t xml:space="preserve">3 வது பத்தி: யோபுவின் உண்மைத்தன்மையை சோதிக்க சாத்தான் கடவுளிடமிருந்து அனுமதி பெறுகிறான், அவனுடைய உடைமைகளை எடுத்துக்கொண்டு அவனுடைய உயிரைக் காப்பாற்றுகிறான். வேகமாக அடுத்தடுத்து, தூதர்கள் பேரிடர்களை ரவுடிகள் கால்நடைகளை திருடுவது, தீயால் ஆடுகளை அழிப்பது மற்றும் யோபுவின் செல்வம் அனைத்தும் அழிந்தது (யோபு 1:12-17).</w:t>
      </w:r>
    </w:p>
    <w:p/>
    <w:p>
      <w:r xmlns:w="http://schemas.openxmlformats.org/wordprocessingml/2006/main">
        <w:t xml:space="preserve">4 வது பத்தி: யோபின் பத்துப் பிள்ளைகளும் ஒரே இடத்தில் கூடியிருந்தபோது, மின்னல் தாக்கி அவர்களைக் கொன்றுவிட்ட பேரழிவுச் செய்தியை மற்றொரு தூதுவர் வழங்குவதோடு கதை முடிவடைகிறது. இந்த துயரங்கள் இருந்தபோதிலும், யோபு துக்கத்தில் தனது மேலங்கியைக் கிழித்து, ஆனால் இன்னும் கடவுளை வணங்குவதன் மூலம் பதிலளித்தார் (யோபு 1:18-22).</w:t>
      </w:r>
    </w:p>
    <w:p/>
    <w:p>
      <w:r xmlns:w="http://schemas.openxmlformats.org/wordprocessingml/2006/main">
        <w:t xml:space="preserve">சுருக்கமாக, யோபின் அத்தியாயம் ஒன்று யோபு என்ற நீதியுள்ள மற்றும் உண்மையுள்ள பாத்திரத்தை அறிமுகப்படுத்துகிறது, மேலும் அவரது அடுத்தடுத்த துன்பங்களுக்கு அடித்தளத்தை நிறுவுகிறது. யோபின் குற்றமற்ற வாழ்க்கையின் மூலம் வெளிப்படுத்தப்பட்ட நீதியையும், சாத்தானின் நம்பிக்கையைக் கேள்விக்குள்ளாக்கியதன் மூலம் அடையப்பட்ட சவாலையும் முன்னிலைப்படுத்துதல். யோப் அனுபவித்த இழப்பின் மூலம் காட்டப்படும் சோகத்தைக் குறிப்பிடுவது மற்றும் யோபு புத்தகத்தில் உள்ள துன்பங்களை ஆராய்வதற்கான ஒரு தொடக்கமாக மனித பின்னடைவைக் குறிக்கும் ஒரு உருவகத்தை அவர் தொடர்ந்து வணங்கும்போது உறுதியான தன்மையைத் தழுவியது.</w:t>
      </w:r>
    </w:p>
    <w:p/>
    <w:p>
      <w:r xmlns:w="http://schemas.openxmlformats.org/wordprocessingml/2006/main">
        <w:t xml:space="preserve">யோபு 1:1 ஊஸ் தேசத்திலே யோபு என்னும் பேர்கொண்ட ஒரு மனுஷன் இருந்தான்; மேலும் அந்த மனிதன் பரிபூரணமானவனாகவும், நேர்மையானவனாகவும், கடவுளுக்குப் பயந்து, தீமையைத் தவிர்த்தவனாகவும் இருந்தான்.</w:t>
      </w:r>
    </w:p>
    <w:p/>
    <w:p>
      <w:r xmlns:w="http://schemas.openxmlformats.org/wordprocessingml/2006/main">
        <w:t xml:space="preserve">இந்தப் பகுதி யோபு என்ற மனிதனை விவரிக்கிறது, அவர் பரிபூரணமானவர், நேர்மையானவர் மற்றும் கடவுளுக்கு பயபக்தியுடையவர்.</w:t>
      </w:r>
    </w:p>
    <w:p/>
    <w:p>
      <w:r xmlns:w="http://schemas.openxmlformats.org/wordprocessingml/2006/main">
        <w:t xml:space="preserve">1. கடவுள் தம்மிடம் உண்மையாகவும் பயபக்தியுடனும் இருப்பவர்களுக்கு வெகுமதி அளிக்கிறார்.</w:t>
      </w:r>
    </w:p>
    <w:p/>
    <w:p>
      <w:r xmlns:w="http://schemas.openxmlformats.org/wordprocessingml/2006/main">
        <w:t xml:space="preserve">2. பரிபூரணமான மற்றும் நேர்மையான வாழ்க்கைக்கு யோபுவின் உதாரணத்திலிருந்து நாம் கற்றுக்கொள்ளலாம்.</w:t>
      </w:r>
    </w:p>
    <w:p/>
    <w:p>
      <w:r xmlns:w="http://schemas.openxmlformats.org/wordprocessingml/2006/main">
        <w:t xml:space="preserve">1. யாக்கோபு 1:12 - "சோதனையை நிலைநிறுத்துகிறவன் பாக்கியவான், ஏனென்றால், அந்த நபர் சோதனையில் நின்று, கர்த்தர் தன்னை நேசிப்பவர்களுக்கு வாக்களித்த வாழ்க்கையின் கிரீடத்தைப் பெறுவார்."</w:t>
      </w:r>
    </w:p>
    <w:p/>
    <w:p>
      <w:r xmlns:w="http://schemas.openxmlformats.org/wordprocessingml/2006/main">
        <w:t xml:space="preserve">2. சங்கீதம் 1:1-2 - "துன்மார்க்கரோடு நடக்காமலும், பாவிகளின் வழியில் நிற்காமலும், பரியாசக்காரர்களின் கூட்டத்திலே அமராமலும், கர்த்தருடைய வேதத்தில் பிரியமாயிருக்கிறவன் பாக்கியவான். இரவும் பகலும் அவருடைய சட்டத்தை தியானிக்கிறார்."</w:t>
      </w:r>
    </w:p>
    <w:p/>
    <w:p>
      <w:r xmlns:w="http://schemas.openxmlformats.org/wordprocessingml/2006/main">
        <w:t xml:space="preserve">யோபு 1:2 அவனுக்கு ஏழு குமாரரும் மூன்று குமாரத்திகளும் பிறந்தார்கள்.</w:t>
      </w:r>
    </w:p>
    <w:p/>
    <w:p>
      <w:r xmlns:w="http://schemas.openxmlformats.org/wordprocessingml/2006/main">
        <w:t xml:space="preserve">யோபுவுக்கு ஏழு மகன்களும் மூன்று மகள்களும் இருந்தனர்.</w:t>
      </w:r>
    </w:p>
    <w:p/>
    <w:p>
      <w:r xmlns:w="http://schemas.openxmlformats.org/wordprocessingml/2006/main">
        <w:t xml:space="preserve">1. யோபுவின் வாழ்க்கையில் குடும்பத்தின் முக்கியத்துவம்</w:t>
      </w:r>
    </w:p>
    <w:p/>
    <w:p>
      <w:r xmlns:w="http://schemas.openxmlformats.org/wordprocessingml/2006/main">
        <w:t xml:space="preserve">2. ஒரு பெரிய குடும்பத்தைப் பெறுவதற்கான ஆசீர்வாதங்கள்</w:t>
      </w:r>
    </w:p>
    <w:p/>
    <w:p>
      <w:r xmlns:w="http://schemas.openxmlformats.org/wordprocessingml/2006/main">
        <w:t xml:space="preserve">1. சங்கீதம் 127:3-5, இதோ, பிள்ளைகள் கர்த்தரால் உண்டான சுதந்தரம், கர்ப்பத்தின் கனி ஒரு வெகுமதி. ஒரு வீரனின் கையில் இருக்கும் அம்புகளைப் போல ஒருவனுடைய இளமைப் பிள்ளைகள். அவைகளால் தன் நடுநடுவை நிரப்புகிறவன் பாக்கியவான்! வாசலில் தன் சத்துருக்களோடு பேசும்போது அவன் வெட்கப்படமாட்டான்.</w:t>
      </w:r>
    </w:p>
    <w:p/>
    <w:p>
      <w:r xmlns:w="http://schemas.openxmlformats.org/wordprocessingml/2006/main">
        <w:t xml:space="preserve">2. எபேசியர் 6:1-4, பிள்ளைகளே, உங்கள் பெற்றோருக்குக் கர்த்தருக்குள் கீழ்ப்படியுங்கள், இது நியாயம். உங்கள் தந்தையையும் தாயையும் கனம்பண்ணுங்கள் (இது வாக்குத்தத்தத்துடன் கூடிய முதல் கட்டளை), அது உங்களுக்கு நன்றாக நடக்கவும், நீங்கள் தேசத்தில் நீண்ட காலம் வாழவும். தகப்பன்மார்களே, உங்கள் பிள்ளைகளை கோபப்படுத்தாமல், கர்த்தருடைய சிட்சையிலும் போதனையிலும் அவர்களை வளர்க்கவும்.</w:t>
      </w:r>
    </w:p>
    <w:p/>
    <w:p>
      <w:r xmlns:w="http://schemas.openxmlformats.org/wordprocessingml/2006/main">
        <w:t xml:space="preserve">யோபு 1:3 அவனுடைய ஆஸ்தி ஏழாயிரம் ஆடுகளும், மூவாயிரம் ஒட்டகங்களும், ஐந்நூறு காளை மாடுகளும், ஐந்நூறு கழுதைகளும், மிகப் பெரிய குடும்பமும் இருந்தது. அதனால் இந்த மனிதன் கிழக்கின் எல்லா மனிதர்களிலும் பெரியவனாக இருந்தான்.</w:t>
      </w:r>
    </w:p>
    <w:p/>
    <w:p>
      <w:r xmlns:w="http://schemas.openxmlformats.org/wordprocessingml/2006/main">
        <w:t xml:space="preserve">இந்தப் பகுதி யோபின் செல்வத்தையும் வெற்றியையும் விவரிக்கிறது, அவரை கிழக்கின் எல்லா மனிதர்களிலும் பெரியவராக ஆக்குகிறது.</w:t>
      </w:r>
    </w:p>
    <w:p/>
    <w:p>
      <w:r xmlns:w="http://schemas.openxmlformats.org/wordprocessingml/2006/main">
        <w:t xml:space="preserve">1. மிகுந்த விசுவாசமும் வெற்றியும் கொண்ட மனிதரான யோபின் உதாரணத்திலிருந்து நாம் கற்றுக்கொள்ளலாம்.</w:t>
      </w:r>
    </w:p>
    <w:p/>
    <w:p>
      <w:r xmlns:w="http://schemas.openxmlformats.org/wordprocessingml/2006/main">
        <w:t xml:space="preserve">2. இந்த உலகில் நம்பிக்கையும் வெற்றியும் சாத்தியமாகும்.</w:t>
      </w:r>
    </w:p>
    <w:p/>
    <w:p>
      <w:r xmlns:w="http://schemas.openxmlformats.org/wordprocessingml/2006/main">
        <w:t xml:space="preserve">1. நீதிமொழிகள் 10:22 - கர்த்தருடைய ஆசீர்வாதம் செல்வத்தைக் கொண்டுவருகிறது, அதற்காக வலியற்ற உழைப்பு இல்லாமல்.</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யோபு 1:4 அவனுடைய குமாரர் போய், அவரவர் தங்கள் வீடுகளில் அவரவர் நாள் விருந்துண்டார்கள்; மற்றும் அவர்களது மூன்று சகோதரிகளையும் தங்களுடன் சாப்பிடவும் குடிக்கவும் அனுப்பிவைத்தார்.</w:t>
      </w:r>
    </w:p>
    <w:p/>
    <w:p>
      <w:r xmlns:w="http://schemas.openxmlformats.org/wordprocessingml/2006/main">
        <w:t xml:space="preserve">யோபின் மகன்களும் மகள்களும் ஒன்றாகச் சேர்ந்து விருந்து சாப்பிட்டார்கள்.</w:t>
      </w:r>
    </w:p>
    <w:p/>
    <w:p>
      <w:r xmlns:w="http://schemas.openxmlformats.org/wordprocessingml/2006/main">
        <w:t xml:space="preserve">1: மகிழ்ச்சியான காலங்களில் குடும்பக் கூட்டங்கள் மற்றும் விருந்துகளின் முக்கியத்துவம்.</w:t>
      </w:r>
    </w:p>
    <w:p/>
    <w:p>
      <w:r xmlns:w="http://schemas.openxmlformats.org/wordprocessingml/2006/main">
        <w:t xml:space="preserve">2: நமக்கு நெருக்கமானவர்களுடன் நேரத்தை செலவிடுவதன் மதிப்பு.</w:t>
      </w:r>
    </w:p>
    <w:p/>
    <w:p>
      <w:r xmlns:w="http://schemas.openxmlformats.org/wordprocessingml/2006/main">
        <w:t xml:space="preserve">1: பிரசங்கி 4:9-12 -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தனிமையில் இருக்கிறவனை எதிர்த்துப் போராடினாலும், இரண்டு அவனை எதிர்த்து நிற்கும்; மற்றும் ஒரு முப்பரிமாண வடம் விரைவில் உடைக்கப்படவில்லை.</w:t>
      </w:r>
    </w:p>
    <w:p/>
    <w:p>
      <w:r xmlns:w="http://schemas.openxmlformats.org/wordprocessingml/2006/main">
        <w:t xml:space="preserve">2: நீதிமொழிகள் 27:17 - இரும்பு இரும்பை கூர்மையாக்குகிறது; எனவே மனிதன் தன் நண்பனின் முகத்தை கூர்மைப்படுத்துகிறான்.</w:t>
      </w:r>
    </w:p>
    <w:p/>
    <w:p>
      <w:r xmlns:w="http://schemas.openxmlformats.org/wordprocessingml/2006/main">
        <w:t xml:space="preserve">யோபு 1:5 அவர்களுடைய விருந்து நாட்கள் முடிந்தபின்பு, யோபு ஆள் அனுப்பி, அவர்களைப் பரிசுத்தப்படுத்தி, அதிகாலையில் எழுந்து, அவர்கள் எல்லாருடைய எண்ணிக்கையின்படியும் சர்வாங்க தகனபலிகளைச் செலுத்தினான்; என் மகன்கள் பாவம் செய்திருக்கலாம், தங்கள் இதயத்தில் கடவுளை சபித்திருக்கலாம். இவ்வாறு யோபு தொடர்ந்து செய்து வந்தார்.</w:t>
      </w:r>
    </w:p>
    <w:p/>
    <w:p>
      <w:r xmlns:w="http://schemas.openxmlformats.org/wordprocessingml/2006/main">
        <w:t xml:space="preserve">யோபுவின் விசுவாசம் சோதிக்கப்பட்ட போதிலும் கடவுள் மற்றும் அவரது குடும்பத்தின் நல்வாழ்வுக்கான தொடர்ச்சியான அர்ப்பணிப்பு.</w:t>
      </w:r>
    </w:p>
    <w:p/>
    <w:p>
      <w:r xmlns:w="http://schemas.openxmlformats.org/wordprocessingml/2006/main">
        <w:t xml:space="preserve">1. துன்பத்தின் மத்தியிலும் கடவுளின் உறுதியான உண்மை</w:t>
      </w:r>
    </w:p>
    <w:p/>
    <w:p>
      <w:r xmlns:w="http://schemas.openxmlformats.org/wordprocessingml/2006/main">
        <w:t xml:space="preserve">2. கடவுளுக்கு பிரார்த்தனை மற்றும் அர்ப்பணிப்பு சக்தி</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p>
      <w:r xmlns:w="http://schemas.openxmlformats.org/wordprocessingml/2006/main">
        <w:t xml:space="preserve">யோபு 1:6 ஒரு நாள் தேவனுடைய புத்திரர் கர்த்தருடைய சந்நிதியில் நிற்க வந்தார்கள், சாத்தானும் அவர்களுக்குள்ளே வந்தான்.</w:t>
      </w:r>
    </w:p>
    <w:p/>
    <w:p>
      <w:r xmlns:w="http://schemas.openxmlformats.org/wordprocessingml/2006/main">
        <w:t xml:space="preserve">தேவனுடைய பிள்ளைகளும் சாத்தானும் ஒரு குறிப்பிட்ட நாளில் கர்த்தருக்கு முன்பாக வந்தார்கள்.</w:t>
      </w:r>
    </w:p>
    <w:p/>
    <w:p>
      <w:r xmlns:w="http://schemas.openxmlformats.org/wordprocessingml/2006/main">
        <w:t xml:space="preserve">1. கடவுளின் இறையாண்மை மற்றும் மனிதனின் சுதந்திர விருப்பம்: இரண்டையும் எவ்வாறு சமநிலைப்படுத்துவது</w:t>
      </w:r>
    </w:p>
    <w:p/>
    <w:p>
      <w:r xmlns:w="http://schemas.openxmlformats.org/wordprocessingml/2006/main">
        <w:t xml:space="preserve">2. ஆன்மீகப் போரின் யதார்த்தம்: எப்படி உறுதியாக நிற்பது</w:t>
      </w:r>
    </w:p>
    <w:p/>
    <w:p>
      <w:r xmlns:w="http://schemas.openxmlformats.org/wordprocessingml/2006/main">
        <w:t xml:space="preserve">1. ஏசாயா 45:7 - நான் ஒளியை உருவாக்கி இருளைப் படைக்கிறேன், நான் சமாதானத்தையும் பேரழிவையும் உருவாக்குகிறேன்; கர்த்தராகிய நான் இவற்றையெல்லாம் செய்கிறேன்.</w:t>
      </w:r>
    </w:p>
    <w:p/>
    <w:p>
      <w:r xmlns:w="http://schemas.openxmlformats.org/wordprocessingml/2006/main">
        <w:t xml:space="preserve">2. எபேசியர் 6:10-18 - இறுதியாக, என் சகோதரரே, கர்த்தரிலும் அவருடைய வல்லமையின் வல்லமையிலும் பலப்படுங்கள்.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யோபு 1:7 கர்த்தர் சாத்தானை நோக்கி: நீ எங்கிருந்து வருகிறாய் என்றார். அப்பொழுது சாத்தான் கர்த்தருக்குப் பிரதியுத்தரமாக: பூமியில் சுற்றித்திரிந்து, அதிலே நடக்கிறவன் என்றான்.</w:t>
      </w:r>
    </w:p>
    <w:p/>
    <w:p>
      <w:r xmlns:w="http://schemas.openxmlformats.org/wordprocessingml/2006/main">
        <w:t xml:space="preserve">சாத்தான் கடவுளால் எதிர்கொள்ளப்படுகிறான், அவன் பூமியைச் சுற்றி வருவதை வெளிப்படுத்துகிறான்.</w:t>
      </w:r>
    </w:p>
    <w:p/>
    <w:p>
      <w:r xmlns:w="http://schemas.openxmlformats.org/wordprocessingml/2006/main">
        <w:t xml:space="preserve">1. சாத்தானின் அக்கிரமத்தைப் புரிந்துகொள்வது</w:t>
      </w:r>
    </w:p>
    <w:p/>
    <w:p>
      <w:r xmlns:w="http://schemas.openxmlformats.org/wordprocessingml/2006/main">
        <w:t xml:space="preserve">2. நமது எதிரியை அறிவது: சாத்தானின் ஆய்வு</w:t>
      </w:r>
    </w:p>
    <w:p/>
    <w:p>
      <w:r xmlns:w="http://schemas.openxmlformats.org/wordprocessingml/2006/main">
        <w:t xml:space="preserve">1. யோவான் 10:10 - திருடன் திருடவும் கொல்லவும் அழிக்கவும் மட்டுமே வருகிறான்; அவர்கள் வாழ்வைப் பெறவும், அதை முழுமையாகப் பெறவும் நான் வந்துள்ளேன்.</w:t>
      </w:r>
    </w:p>
    <w:p/>
    <w:p>
      <w:r xmlns:w="http://schemas.openxmlformats.org/wordprocessingml/2006/main">
        <w:t xml:space="preserve">2. எசேக்கியேல் 28:12-15 - மனுபுத்திரனே, தீருவின் ராஜாவைக்குறித்து புலம்பியபடி அவனிடம் சொல்லவேண்டியது என்னவென்றால்: கர்த்தராகிய ஆண்டவர் கூறுவது இதுவே: நீ பரிபூரண முத்திரையாகவும், ஞானம் நிறைந்தவனாகவும், அழகில் பரிபூரணமாகவும் இருந்தாய்.</w:t>
      </w:r>
    </w:p>
    <w:p/>
    <w:p>
      <w:r xmlns:w="http://schemas.openxmlformats.org/wordprocessingml/2006/main">
        <w:t xml:space="preserve">யோபு 1:8 கர்த்தர் சாத்தானை நோக்கி: என் தாசனாகிய யோபுவைப்போல, தேவனுக்குப் பயந்து, பொல்லாப்பை விலக்குகிற, பூரணமும் நேர்மையுமான மனுஷன் பூமியிலே ஒருவனும் இல்லை என்று நீ நினைத்தாயா?</w:t>
      </w:r>
    </w:p>
    <w:p/>
    <w:p>
      <w:r xmlns:w="http://schemas.openxmlformats.org/wordprocessingml/2006/main">
        <w:t xml:space="preserve">யோபுவின் விசுவாசத்திற்காகவும் நீதிக்காகவும் கர்த்தரால் பாராட்டப்பட்டவர்.</w:t>
      </w:r>
    </w:p>
    <w:p/>
    <w:p>
      <w:r xmlns:w="http://schemas.openxmlformats.org/wordprocessingml/2006/main">
        <w:t xml:space="preserve">1: கர்த்தருடைய உண்மையும் நீதியுமுள்ள ஊழியக்காரனாகிய யோபுவைப் போல நாம் இருக்க முயற்சி செய்யலாம்.</w:t>
      </w:r>
    </w:p>
    <w:p/>
    <w:p>
      <w:r xmlns:w="http://schemas.openxmlformats.org/wordprocessingml/2006/main">
        <w:t xml:space="preserve">2: கடவுளின் அன்பின் முன்மாதிரியாக இருக்க நமது விசுவாசம் மற்றும் நீதியின் மீது நாம் வேலை செய்யலாம்.</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2:1 பேதுரு 1:13-17 - ஆகையால், உங்கள் மனதை செயலுக்கு தயார்படுத்துங்கள்; சுய கட்டுப்பாட்டுடன் இருங்கள்; இயேசு கிறிஸ்து வெளிப்படும் போது உங்களுக்கு வழங்கப்படும் கிருபையின் மீது உங்கள் நம்பிக்கையை முழுமையாக வையுங்கள். கீழ்ப்படிதலுள்ள குழந்தைகளாகிய நீங்கள் அறியாமையில் வாழ்ந்தபோது நீங்கள் கொண்டிருந்த தீய ஆசைகளுக்கு இணங்காதீர்கள். ஆனால், உங்களை அழைத்தவர் பரிசுத்தரா இருப்பது போல, நீங்கள் செய்யும் எல்லாவற்றிலும் பரிசுத்தமாக இருங்கள்; ஏனென்றால், நான் பரிசுத்தமானவர் என்பதால் பரிசுத்தமாக இருங்கள் என்று எழுதியிருக்கிறது.</w:t>
      </w:r>
    </w:p>
    <w:p/>
    <w:p>
      <w:r xmlns:w="http://schemas.openxmlformats.org/wordprocessingml/2006/main">
        <w:t xml:space="preserve">யோபு 1:9 அப்பொழுது சாத்தான் கர்த்தருக்குப் பிரதியுத்தரமாக: யோபு சும்மா தேவனுக்குப் பயப்படுகிறாரோ என்றான்.</w:t>
      </w:r>
    </w:p>
    <w:p/>
    <w:p>
      <w:r xmlns:w="http://schemas.openxmlformats.org/wordprocessingml/2006/main">
        <w:t xml:space="preserve">கடினமான சூழ்நிலையிலும் யோபு கடவுளை நம்பினார்.</w:t>
      </w:r>
    </w:p>
    <w:p/>
    <w:p>
      <w:r xmlns:w="http://schemas.openxmlformats.org/wordprocessingml/2006/main">
        <w:t xml:space="preserve">1: எவ்வளவு கடினமானதாக இருந்தாலும், எல்லா சூழ்நிலைகளிலும் நாம் கடவுளை நம்ப வேண்டும்.</w:t>
      </w:r>
    </w:p>
    <w:p/>
    <w:p>
      <w:r xmlns:w="http://schemas.openxmlformats.org/wordprocessingml/2006/main">
        <w:t xml:space="preserve">2: கடவுள் நம்மீது வைத்திருக்கும் அன்பு நிபந்தனையற்றது மற்றும் இடையறாதது, துன்பங்களை எதிர்கொண்டாலும் கூட.</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யோபு 1:10 அவனையும் அவன் வீட்டையும் அவனுடைய எல்லாப் பக்கங்களிலும் நீ வேலி போடவில்லையா? அவன் கைகளின் வேலையை ஆசீர்வதித்தாய், அவனுடைய செல்வம் தேசத்தில் பெருகியது.</w:t>
      </w:r>
    </w:p>
    <w:p/>
    <w:p>
      <w:r xmlns:w="http://schemas.openxmlformats.org/wordprocessingml/2006/main">
        <w:t xml:space="preserve">கடவுள் யோபுவை ஆசீர்வதித்து, அவருக்கும், அவருடைய குடும்பத்துக்கும், உடைமைகளுக்கும் ஒரு பாதுகாப்பு வேலியை அளித்துள்ளார், இதன் விளைவாக ஏராளமான மற்றும் செழிப்பு.</w:t>
      </w:r>
    </w:p>
    <w:p/>
    <w:p>
      <w:r xmlns:w="http://schemas.openxmlformats.org/wordprocessingml/2006/main">
        <w:t xml:space="preserve">1. கடவுளின் பாதுகாப்பின் ஆசீர்வாதங்கள்</w:t>
      </w:r>
    </w:p>
    <w:p/>
    <w:p>
      <w:r xmlns:w="http://schemas.openxmlformats.org/wordprocessingml/2006/main">
        <w:t xml:space="preserve">2. கடவுளின் ஏற்பாட்டில் நம்பிக்கை</w:t>
      </w:r>
    </w:p>
    <w:p/>
    <w:p>
      <w:r xmlns:w="http://schemas.openxmlformats.org/wordprocessingml/2006/main">
        <w:t xml:space="preserve">1. சங்கீதம் 121:7-8 - "கர்த்தர் உன்னை எல்லாத் தீமையினின்றும் காப்பார்: அவர் உன் ஆத்துமாவைக் காப்பார். கர்த்தர் உன் செல்வத்தையும் உன் வருகையையும் இதுமுதல் என்றென்றைக்கும் காப்பார்.</w:t>
      </w:r>
    </w:p>
    <w:p/>
    <w:p>
      <w:r xmlns:w="http://schemas.openxmlformats.org/wordprocessingml/2006/main">
        <w:t xml:space="preserve">2. சங்கீதம் 16:8 - கர்த்தரை எப்போதும் எனக்கு முன்பாக வைத்திருக்கிறேன்;</w:t>
      </w:r>
    </w:p>
    <w:p/>
    <w:p>
      <w:r xmlns:w="http://schemas.openxmlformats.org/wordprocessingml/2006/main">
        <w:t xml:space="preserve">யோபு 1:11 இப்பொழுதே உன் கையை நீட்டி, அவனுக்கு உண்டாயிருக்கிறவைகளையெல்லாம் தொடு, அப்பொழுது அவன் உன் முகத்துக்கு நேராக உன்னைச் சபிப்பான்.</w:t>
      </w:r>
    </w:p>
    <w:p/>
    <w:p>
      <w:r xmlns:w="http://schemas.openxmlformats.org/wordprocessingml/2006/main">
        <w:t xml:space="preserve">யோபு தன் உடைமைகள் அனைத்தையும் எடுத்துக் கொண்டால் அவனை சபிப்பார் என்று சாத்தான் கடவுளுக்கு சவால் விடுகிறான்.</w:t>
      </w:r>
    </w:p>
    <w:p/>
    <w:p>
      <w:r xmlns:w="http://schemas.openxmlformats.org/wordprocessingml/2006/main">
        <w:t xml:space="preserve">1: சத்துருவின் சூழ்ச்சிகளால் கடவுளின் வல்லமையும் உண்மையும் அசைக்கப்படாது.</w:t>
      </w:r>
    </w:p>
    <w:p/>
    <w:p>
      <w:r xmlns:w="http://schemas.openxmlformats.org/wordprocessingml/2006/main">
        <w:t xml:space="preserve">2: நமது சூழ்நிலைகள் எவ்வளவு கடினமானதாக இருந்தாலும், கடவுள் மீதான நமது நம்பிக்கையை ஒருபோதும் உடைக்க முடியாது.</w:t>
      </w:r>
    </w:p>
    <w:p/>
    <w:p>
      <w:r xmlns:w="http://schemas.openxmlformats.org/wordprocessingml/2006/main">
        <w:t xml:space="preserve">1: ஏசாயா 54:17 "உனக்கு விரோதமாக உருவாக்கப்பட்ட எந்த ஆயுதமும் செழிக்காது, நியாயத்தீர்ப்பில் உனக்கு விரோதமாக எழும் ஒவ்வொரு நாவையும் நீ கண்டிப்பாய்."</w:t>
      </w:r>
    </w:p>
    <w:p/>
    <w:p>
      <w:r xmlns:w="http://schemas.openxmlformats.org/wordprocessingml/2006/main">
        <w:t xml:space="preserve">2:1 பேதுரு 5:8-9 "நிதானமாக இருங்கள், விழிப்புடன் இருங்கள்; ஏனென்றால், உங்கள் எதிரியான பிசாசு கெர்ச்சிக்கிற சிங்கம்போல், யாரை விழுங்கலாமோ எனத் தேடி அலைகிறான்: விசுவாசத்தில் உறுதியாய் எதிர்த்து நிற்கிறவன்..."</w:t>
      </w:r>
    </w:p>
    <w:p/>
    <w:p>
      <w:r xmlns:w="http://schemas.openxmlformats.org/wordprocessingml/2006/main">
        <w:t xml:space="preserve">யோபு 1:12 கர்த்தர் சாத்தானை நோக்கி: இதோ, அவனுக்கு உண்டானதெல்லாம் உன் அதிகாரத்தில் இருக்கிறது; அவன் மீது மட்டும் உன் கையை நீட்டாதே. எனவே சாத்தான் கர்த்தருடைய சந்நிதியிலிருந்து புறப்பட்டான்.</w:t>
      </w:r>
    </w:p>
    <w:p/>
    <w:p>
      <w:r xmlns:w="http://schemas.openxmlformats.org/wordprocessingml/2006/main">
        <w:t xml:space="preserve">யோபின் உடைமைகளை எடுத்துக்கொண்டு சாத்தானை சோதிக்க கடவுள் அனுமதித்தார், ஆனால் யோபுக்குத் தீங்கு செய்யாதபடி சாத்தானை எச்சரித்தார்.</w:t>
      </w:r>
    </w:p>
    <w:p/>
    <w:p>
      <w:r xmlns:w="http://schemas.openxmlformats.org/wordprocessingml/2006/main">
        <w:t xml:space="preserve">1. துன்பங்களை எதிர்கொள்ளும் வேலையின் வலிமை</w:t>
      </w:r>
    </w:p>
    <w:p/>
    <w:p>
      <w:r xmlns:w="http://schemas.openxmlformats.org/wordprocessingml/2006/main">
        <w:t xml:space="preserve">2. சோதனையின் மத்தியிலும் கடவுளின் பாதுகாப்பு</w:t>
      </w:r>
    </w:p>
    <w:p/>
    <w:p>
      <w:r xmlns:w="http://schemas.openxmlformats.org/wordprocessingml/2006/main">
        <w:t xml:space="preserve">1. ரோமர் 8:28,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யாக்கோபு 1:2-4, "என் சகோதர சகோதரிகளே, நீங்கள் பலவிதமான சோதனைகளைச் சந்திக்கும் போதெல்லாம், அதைத்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முதிர்ச்சியடைந்த மற்றும் முழுமையானது, எதற்கும் குறைவில்லை."</w:t>
      </w:r>
    </w:p>
    <w:p/>
    <w:p>
      <w:r xmlns:w="http://schemas.openxmlformats.org/wordprocessingml/2006/main">
        <w:t xml:space="preserve">யோபு 1:13 ஒரு நாள் அவனுடைய குமாரரும் குமாரத்திகளும் தங்கள் மூத்த சகோதரனுடைய வீட்டில் உண்டு, திராட்சரசம் குடித்துக்கொண்டிருந்தார்கள்.</w:t>
      </w:r>
    </w:p>
    <w:p/>
    <w:p>
      <w:r xmlns:w="http://schemas.openxmlformats.org/wordprocessingml/2006/main">
        <w:t xml:space="preserve">யோபின் பிள்ளைகள் தங்கள் மூத்த சகோதரரின் வீட்டில் கொண்டாட்டம் செய்து கொண்டிருந்தனர்.</w:t>
      </w:r>
    </w:p>
    <w:p/>
    <w:p>
      <w:r xmlns:w="http://schemas.openxmlformats.org/wordprocessingml/2006/main">
        <w:t xml:space="preserve">1. குடும்பத்தின் சக்தி: மகிழ்ச்சியான நிகழ்வுகளை ஒன்றாகக் கொண்டாடுதல்</w:t>
      </w:r>
    </w:p>
    <w:p/>
    <w:p>
      <w:r xmlns:w="http://schemas.openxmlformats.org/wordprocessingml/2006/main">
        <w:t xml:space="preserve">2. நன்றியுணர்வு: வாழ்க்கையில் சிறிய விஷயங்களைப் பாராட்டுதல்</w:t>
      </w:r>
    </w:p>
    <w:p/>
    <w:p>
      <w:r xmlns:w="http://schemas.openxmlformats.org/wordprocessingml/2006/main">
        <w:t xml:space="preserve">1. எபேசியர் 5:20 - நம்முடைய கர்த்தராகிய இயேசு கிறிஸ்துவின் நாமத்தினாலே தேவனுக்கும் பிதாவுக்கும் எல்லாவற்றிற்கும் எப்போதும் நன்றி செலுத்துதல்</w:t>
      </w:r>
    </w:p>
    <w:p/>
    <w:p>
      <w:r xmlns:w="http://schemas.openxmlformats.org/wordprocessingml/2006/main">
        <w:t xml:space="preserve">2. நீதிமொழிகள் 17:17 - ஒரு நண்பர் எல்லா நேரங்களிலும் நேசிக்கிறார், ஒரு சகோதரர் துன்பத்திற்காகப் பிறந்தார்</w:t>
      </w:r>
    </w:p>
    <w:p/>
    <w:p>
      <w:r xmlns:w="http://schemas.openxmlformats.org/wordprocessingml/2006/main">
        <w:t xml:space="preserve">யோபு 1:14 அப்பொழுது ஒரு தூதர் யோபுவினிடத்தில் வந்து: எருதுகள் உழுதுகொண்டிருந்தன, கழுதைகள் அவைகளுக்குப் பக்கத்தில் மேய்ந்துகொண்டிருந்தன.</w:t>
      </w:r>
    </w:p>
    <w:p/>
    <w:p>
      <w:r xmlns:w="http://schemas.openxmlformats.org/wordprocessingml/2006/main">
        <w:t xml:space="preserve">ஒரு தூதுவர் யோபுக்கு அவனுடைய எருதுகளும் கழுதைகளும் உழுது உண்பதாகத் தெரிவிக்கிறார்.</w:t>
      </w:r>
    </w:p>
    <w:p/>
    <w:p>
      <w:r xmlns:w="http://schemas.openxmlformats.org/wordprocessingml/2006/main">
        <w:t xml:space="preserve">1. கடினமான காலங்களில் கடவுளை நம்புதல் - யோபு 1:14</w:t>
      </w:r>
    </w:p>
    <w:p/>
    <w:p>
      <w:r xmlns:w="http://schemas.openxmlformats.org/wordprocessingml/2006/main">
        <w:t xml:space="preserve">2. வேலையின் மதிப்பு - வேலை 1:14</w:t>
      </w:r>
    </w:p>
    <w:p/>
    <w:p>
      <w:r xmlns:w="http://schemas.openxmlformats.org/wordprocessingml/2006/main">
        <w:t xml:space="preserve">1. மத்தேயு 6:25-34 - நம் தேவைகளைப் பற்றி கவலைப்பட வேண்டாம் என்று இயேசு ஊக்குவிக்கிறார், ஏனென்றால் கடவுள் நம்மை கவனித்துக்கொள்வார்.</w:t>
      </w:r>
    </w:p>
    <w:p/>
    <w:p>
      <w:r xmlns:w="http://schemas.openxmlformats.org/wordprocessingml/2006/main">
        <w:t xml:space="preserve">2. பிலிப்பியர் 4: 6-7 - கவலைப்படாமல், நன்றியுடன் ஜெபத்தில் கடவுளிடம் நம் கோரிக்கைகளைக் கொண்டுவருமாறு பவுல் ஊக்குவிக்கிறார்.</w:t>
      </w:r>
    </w:p>
    <w:p/>
    <w:p>
      <w:r xmlns:w="http://schemas.openxmlformats.org/wordprocessingml/2006/main">
        <w:t xml:space="preserve">யோபு 1:15 சபேயர்கள் அவர்கள்மேல் விழுந்து அவர்களைக் கொண்டுபோய்விட்டார்கள். ஆம், அவர்கள் வேலைக்காரர்களை வாளினால் வெட்டிக் கொன்றார்கள்; நான் மட்டும் உன்னிடம் சொல்லத் தனியே தப்பித்தேன்.</w:t>
      </w:r>
    </w:p>
    <w:p/>
    <w:p>
      <w:r xmlns:w="http://schemas.openxmlformats.org/wordprocessingml/2006/main">
        <w:t xml:space="preserve">யோபின் வேலையாட்கள் சபீன்களால் தாக்கப்பட்டு கொல்லப்பட்டனர், ஆனால் யோபு மட்டும் தப்பினார்.</w:t>
      </w:r>
    </w:p>
    <w:p/>
    <w:p>
      <w:r xmlns:w="http://schemas.openxmlformats.org/wordprocessingml/2006/main">
        <w:t xml:space="preserve">1. வாழ்க்கையில் எவ்வளவு கஷ்டம் வந்தாலும் கடவுள் நம்முடன் இருப்பார்.</w:t>
      </w:r>
    </w:p>
    <w:p/>
    <w:p>
      <w:r xmlns:w="http://schemas.openxmlformats.org/wordprocessingml/2006/main">
        <w:t xml:space="preserve">2. எந்த தடையையும் கடக்க கடவுள் பலத்தையும் தைரியத்தையும் வழங்க முடியும்.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13:5 - "உன் வாழ்க்கையைப் பண ஆசையிலிருந்து விடுவித்து, உன்னிடம் இருப்பதைக் கொண்டு திருப்தியாயிரு, ஏனென்றால் நான் உன்னைக் கைவிடுவதுமில்லை, உன்னைக் கைவிடுவதுமில்லை என்று அவன் சொன்னான்.</w:t>
      </w:r>
    </w:p>
    <w:p/>
    <w:p>
      <w:r xmlns:w="http://schemas.openxmlformats.org/wordprocessingml/2006/main">
        <w:t xml:space="preserve">யோபு 1:16 அவன் பேசிக்கொண்டிருக்கையில், வேறொருவன் வந்து: தேவனுடைய அக்கினி வானத்திலிருந்து விழுந்து, ஆடுகளையும் வேலையாட்களையும் சுட்டெரித்தது; நான் மட்டும் உன்னிடம் சொல்லத் தனியே தப்பித்தேன்.</w:t>
      </w:r>
    </w:p>
    <w:p/>
    <w:p>
      <w:r xmlns:w="http://schemas.openxmlformats.org/wordprocessingml/2006/main">
        <w:t xml:space="preserve">கடவுளிடமிருந்து வந்த நெருப்பு அவருடைய ஊழியர்களையும் ஆடுகளையும் எரித்தபோது யோபு ஒரு பெரிய சோகத்தை அனுபவித்தார்.</w:t>
      </w:r>
    </w:p>
    <w:p/>
    <w:p>
      <w:r xmlns:w="http://schemas.openxmlformats.org/wordprocessingml/2006/main">
        <w:t xml:space="preserve">1: பகலில் எவ்வளவு இருட்டாக இருந்தாலும், கடவுள் நம்மைக் கடந்து செல்வார்.</w:t>
      </w:r>
    </w:p>
    <w:p/>
    <w:p>
      <w:r xmlns:w="http://schemas.openxmlformats.org/wordprocessingml/2006/main">
        <w:t xml:space="preserve">2: கர்த்தர் கொடுக்கிறார், கர்த்தர் எடுக்கிறார், ஆனால் கர்த்தருடைய நாமம் ஆசீர்வதிக்கப்படுவதாக.</w:t>
      </w:r>
    </w:p>
    <w:p/>
    <w:p>
      <w:r xmlns:w="http://schemas.openxmlformats.org/wordprocessingml/2006/main">
        <w:t xml:space="preserve">1: சங்கீதம் 46:1-2 தேவன் நமக்கு அடைக்கலமும் பெலனும், ஆபத்தில் உடனடித் துணையுமானவர். ஆகையால், பூமி அகற்றப்பட்டாலும், மலைகள் கடலின் நடுவில் கொண்டு செல்லப்பட்டாலும் நாங்கள் பயப்பட மாட்டோம்.</w:t>
      </w:r>
    </w:p>
    <w:p/>
    <w:p>
      <w:r xmlns:w="http://schemas.openxmlformats.org/wordprocessingml/2006/main">
        <w:t xml:space="preserve">2: ஏசாயா 43:2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யோபு 1:17 அவன் பேசிக்கொண்டிருக்கையில், வேறொருவன் வந்து: கல்தேயர்கள் மூன்று கட்டைகளை உருவாக்கி, ஒட்டகங்களின்மேல் விழுந்து, அவைகளை எடுத்துக்கொண்டுபோய், வேலைக்காரரைப் பட்டயக்கருக்கினால் கொன்றுபோட்டார்கள்; நான் மட்டும் உன்னிடம் சொல்லத் தனியே தப்பித்தேன்.</w:t>
      </w:r>
    </w:p>
    <w:p/>
    <w:p>
      <w:r xmlns:w="http://schemas.openxmlformats.org/wordprocessingml/2006/main">
        <w:t xml:space="preserve">ஒரு வேலைக்காரன் யோபுவிடம், கல்தேயர்களின் ஒரு குழு அவனுடைய ஒட்டகங்களைத் தாக்கி, அவனுடைய வேலையாட்களைக் கொன்றதாகவும், அவன் மட்டுமே தப்பிப்பிழைத்ததாகவும் அறிவித்தான்.</w:t>
      </w:r>
    </w:p>
    <w:p/>
    <w:p>
      <w:r xmlns:w="http://schemas.openxmlformats.org/wordprocessingml/2006/main">
        <w:t xml:space="preserve">1. சோகத்தின் மத்தியிலும் கடவுள் கட்டுப்பாட்டில் இருக்கிறார்.</w:t>
      </w:r>
    </w:p>
    <w:p/>
    <w:p>
      <w:r xmlns:w="http://schemas.openxmlformats.org/wordprocessingml/2006/main">
        <w:t xml:space="preserve">2. துன்பம் நம்மை கடவுளிடம் நெருங்க வைக்கும்.</w:t>
      </w:r>
    </w:p>
    <w:p/>
    <w:p>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8:28 "கடவுளை நேசிப்பவர்களுக்கு, அவருடைய நோக்கத்தின்படி அழைக்கப்பட்டவர்களுக்கு எல்லாம் நன்மைக்காக ஒன்றுசேர்கிறது என்பதை நாங்கள் அறிவோம்."</w:t>
      </w:r>
    </w:p>
    <w:p/>
    <w:p>
      <w:r xmlns:w="http://schemas.openxmlformats.org/wordprocessingml/2006/main">
        <w:t xml:space="preserve">யோபு 1:18 அவன் பேசிக்கொண்டிருக்கும்போதே, வேறொருவன் வந்து: உன் குமாரரும் குமாரத்திகளும் தங்கள் மூத்த சகோதரனுடைய வீட்டில் உண்டு, திராட்சரசம் குடித்துக்கொண்டிருந்தார்கள்.</w:t>
      </w:r>
    </w:p>
    <w:p/>
    <w:p>
      <w:r xmlns:w="http://schemas.openxmlformats.org/wordprocessingml/2006/main">
        <w:t xml:space="preserve">யோபு பேசிக்கொண்டிருக்கும்போது யோபின் பிள்ளைகள் தங்கள் மூத்த சகோதரனின் வீட்டில் மகிழ்ந்து கொண்டிருந்தனர்.</w:t>
      </w:r>
    </w:p>
    <w:p/>
    <w:p>
      <w:r xmlns:w="http://schemas.openxmlformats.org/wordprocessingml/2006/main">
        <w:t xml:space="preserve">1. குடும்பத்தின் முக்கியத்துவம் மற்றும் அவர்களுடன் நாம் செலவிடும் நேரத்தை போற்றுதல்.</w:t>
      </w:r>
    </w:p>
    <w:p/>
    <w:p>
      <w:r xmlns:w="http://schemas.openxmlformats.org/wordprocessingml/2006/main">
        <w:t xml:space="preserve">2. உடன்பிறந்தவர்களுடன் நெருங்கிய உறவைக் கொண்டிருப்பதால் கிடைக்கும் ஆசீர்வாதங்கள் மற்றும் மகிழ்ச்சிகள்.</w:t>
      </w:r>
    </w:p>
    <w:p/>
    <w:p>
      <w:r xmlns:w="http://schemas.openxmlformats.org/wordprocessingml/2006/main">
        <w:t xml:space="preserve">1. சங்கீதம் 133:1: "இதோ, சகோதரர்கள் ஒற்றுமையாக வாழ்வது எவ்வளவு நல்லது, எவ்வளவு இனிமையானது!"</w:t>
      </w:r>
    </w:p>
    <w:p/>
    <w:p>
      <w:r xmlns:w="http://schemas.openxmlformats.org/wordprocessingml/2006/main">
        <w:t xml:space="preserve">2. பிரசங்கி 4:9-12: "ஒருவரை விட இருவர் சிறந்தவர்கள்; ஏனென்றால் அவர்கள் உழைப்புக்கு நல்ல பலன் உண்டு. ஏனென்றால், அவர்கள் விழுந்தால், ஒருவன் தன் சகமனிதனை உயர்த்துவான்: ஆனால் அவன் விழும்போது தனியாக இருப்பவனுக்கு ஐயோ; அவனுக்கு உதவி செய்ய வேறொருவர் இல்லை, மீண்டும், இரண்டு பேர் ஒன்றாகப் படுத்துக் கொண்டால், அவர்களுக்கு வெப்பம் இருக்கிறது, ஆனால் ஒருவன் மட்டும் எப்படி சூடாக இருக்க முடியும், ஒருவன் அவனை வென்றால், இரண்டு அவனை எதிர்த்து நிற்கும், மூன்று மடிப்பு கயிறு விரைவில் அறுந்துவிடாது. ."</w:t>
      </w:r>
    </w:p>
    <w:p/>
    <w:p>
      <w:r xmlns:w="http://schemas.openxmlformats.org/wordprocessingml/2006/main">
        <w:t xml:space="preserve">யோபு 1:19 இதோ, வனாந்தரத்திலிருந்து ஒரு பெரிய காற்று வந்து, வீட்டின் நான்கு மூலைகளையும் அடித்தது, அது வாலிபர்கள் மேல் விழுந்தது, அவர்கள் இறந்தார்கள்; நான் மட்டும் உன்னிடம் சொல்லத் தனியே தப்பித்தேன்.</w:t>
      </w:r>
    </w:p>
    <w:p/>
    <w:p>
      <w:r xmlns:w="http://schemas.openxmlformats.org/wordprocessingml/2006/main">
        <w:t xml:space="preserve">குடும்பம் மற்றும் உடைமைகளை இழந்த போதிலும் யோபுக்கு கடவுள் மீது மிகுந்த நம்பிக்கையும் நம்பிக்கையும் இருந்தது.</w:t>
      </w:r>
    </w:p>
    <w:p/>
    <w:p>
      <w:r xmlns:w="http://schemas.openxmlformats.org/wordprocessingml/2006/main">
        <w:t xml:space="preserve">1: கடவுள் நம்மீது நம்பிக்கையையும் நம்பிக்கையையும் வளர்க்க நம்மைச் சோதிக்கிறார்.</w:t>
      </w:r>
    </w:p>
    <w:p/>
    <w:p>
      <w:r xmlns:w="http://schemas.openxmlformats.org/wordprocessingml/2006/main">
        <w:t xml:space="preserve">2: கடவுள் நம் சோதனைகளில் நம்முடன் இருக்கிறார், அவர் நம்மை ஒருபோதும் கைவிடமாட்டார்.</w:t>
      </w:r>
    </w:p>
    <w:p/>
    <w:p>
      <w:r xmlns:w="http://schemas.openxmlformats.org/wordprocessingml/2006/main">
        <w:t xml:space="preserve">1: ரோமர் 5: 3-5 - "நாங்கள் எங்கள் துன்பங்களில் பெருமை கொள்கிறோம், ஏனென்றால் துன்பம் விடாமுயற்சியையும், விடாமுயற்சியையும், குணத்தையும், குணத்தையும், நம்பிக்கையையும் உருவாக்குகிறது என்பதை நாங்கள் அறிவோம். மேலும் நம்பிக்கை நம்மை அவமானப்படுத்தாது, ஏனென்றால் கடவுளின் அன்பு ஊற்றப்பட்டது. நமக்கு அருளப்பட்ட பரிசுத்த ஆவியின் மூலமாக நம் இருதயங்கள்."</w:t>
      </w:r>
    </w:p>
    <w:p/>
    <w:p>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யோபு 1:20 அப்பொழுது யோபு எழுந்து, தன் மேலங்கியைக் கிழித்து, தலையை மொட்டையடித்து, தரையில் விழுந்து வணங்கினான்.</w:t>
      </w:r>
    </w:p>
    <w:p/>
    <w:p>
      <w:r xmlns:w="http://schemas.openxmlformats.org/wordprocessingml/2006/main">
        <w:t xml:space="preserve">யோபு கஷ்டமான சூழ்நிலைகளை எதிர்கொண்டாலும் கடவுள்மீது உள்ள நம்பிக்கையை வெளிப்படுத்துகிறார்.</w:t>
      </w:r>
    </w:p>
    <w:p/>
    <w:p>
      <w:r xmlns:w="http://schemas.openxmlformats.org/wordprocessingml/2006/main">
        <w:t xml:space="preserve">1. கடவுள் இறையாண்மையுள்ளவர், அவருடைய சித்தம் நம் புரிதலுக்கு அப்பாற்பட்டது.</w:t>
      </w:r>
    </w:p>
    <w:p/>
    <w:p>
      <w:r xmlns:w="http://schemas.openxmlformats.org/wordprocessingml/2006/main">
        <w:t xml:space="preserve">2. துன்ப நேரங்களிலும், நாம் இறைவனை நம்ப வேண்டும்.</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யோபு 1:21 நான் என் தாயின் வயிற்றிலிருந்து நிர்வாணமாக வந்தேன், நிர்வாணமாக அங்கே திரும்புவேன்; கர்த்தர் கொடுத்தார், கர்த்தர் எடுத்தார்; கர்த்தருடைய நாமம் ஸ்தோத்திரிக்கப்படுவதாக.</w:t>
      </w:r>
    </w:p>
    <w:p/>
    <w:p>
      <w:r xmlns:w="http://schemas.openxmlformats.org/wordprocessingml/2006/main">
        <w:t xml:space="preserve">யோப் தனது வாழ்க்கையில் கடவுளின் வல்லமை மற்றும் இறையாண்மையை ஒப்புக்கொள்கிறார், கர்த்தர் கொடுக்கிறார் மற்றும் எடுக்கிறார், எனவே அவர் புகழுக்கு தகுதியானவர் என்று அறிவிக்கிறார்.</w:t>
      </w:r>
    </w:p>
    <w:p/>
    <w:p>
      <w:r xmlns:w="http://schemas.openxmlformats.org/wordprocessingml/2006/main">
        <w:t xml:space="preserve">1. "கடவுளின் இறையாண்மை: எல்லாச் சூழ்நிலைகளிலும் அவரைப் புகழ்தல்"</w:t>
      </w:r>
    </w:p>
    <w:p/>
    <w:p>
      <w:r xmlns:w="http://schemas.openxmlformats.org/wordprocessingml/2006/main">
        <w:t xml:space="preserve">2. "வேலையின் நம்பிக்கை: துன்பங்களுக்கு மத்தியில் கடவுளை நம்புதல்"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46:10 - அவர் கூறுகிறார்: அமைதியாக இருங்கள், நான் கடவுள் என்பதை அறிந்து கொள்ளுங்கள்; நான் ஜாதிகளுக்குள்ளே உயர்த்தப்படுவேன், பூமியில் உயர்த்தப்படுவேன்.</w:t>
      </w:r>
    </w:p>
    <w:p/>
    <w:p>
      <w:r xmlns:w="http://schemas.openxmlformats.org/wordprocessingml/2006/main">
        <w:t xml:space="preserve">யோபு 1:22 இவை அனைத்திலும் யோபு பாவம் செய்யவில்லை, கடவுளிடம் முட்டாள்தனமாக குற்றஞ்சாட்டவில்லை.</w:t>
      </w:r>
    </w:p>
    <w:p/>
    <w:p>
      <w:r xmlns:w="http://schemas.openxmlformats.org/wordprocessingml/2006/main">
        <w:t xml:space="preserve">யோபு பல சோகங்களையும் சோதனைகளையும் சந்தித்தார், ஆனால் எல்லாவற்றின் மத்தியிலும், அவர் கடவுள் மீது தனது நம்பிக்கையை நிலைநிறுத்தினார், கடவுள் தவறு செய்ததாக குற்றம் சாட்டவில்லை.</w:t>
      </w:r>
    </w:p>
    <w:p/>
    <w:p>
      <w:r xmlns:w="http://schemas.openxmlformats.org/wordprocessingml/2006/main">
        <w:t xml:space="preserve">1. "துன்பத்தின் மத்தியில் நம்பிக்கையின் வலிமை"</w:t>
      </w:r>
    </w:p>
    <w:p/>
    <w:p>
      <w:r xmlns:w="http://schemas.openxmlformats.org/wordprocessingml/2006/main">
        <w:t xml:space="preserve">2. "துன்பங்களை எதிர்கொள்வதில் கடவுளின் உண்மைத்தன்மை"</w:t>
      </w:r>
    </w:p>
    <w:p/>
    <w:p>
      <w:r xmlns:w="http://schemas.openxmlformats.org/wordprocessingml/2006/main">
        <w:t xml:space="preserve">1.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யாக்கோபு 1:2-4, "என் சகோதர சகோதரிகளே, நீங்கள் பலவிதமான சோதனைகளைச் சந்திக்கும் போதெல்லாம், அதைத்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முதிர்ச்சியடைந்த மற்றும் முழுமையானது, எதற்கும் குறைவில்லை."</w:t>
      </w:r>
    </w:p>
    <w:p/>
    <w:p>
      <w:r xmlns:w="http://schemas.openxmlformats.org/wordprocessingml/2006/main">
        <w:t xml:space="preserve">வேலை அத்தியாயம் 2, யோபின் துன்பங்களை விவரிக்கிறது மற்றும் அவர் எதிர்கொள்ளும் கூடுதல் சவால்களை அறிமுகப்படுத்துகிறது. இந்த அத்தியாயம் யோபின் அசைக்க முடியாத நம்பிக்கையையும், அவனது உடல் உபாதையையும், ஆறுதல் சொல்ல வரும் அவனது நண்பர்களின் வருகையையும் எடுத்துக்காட்டுகிறது.</w:t>
      </w:r>
    </w:p>
    <w:p/>
    <w:p>
      <w:r xmlns:w="http://schemas.openxmlformats.org/wordprocessingml/2006/main">
        <w:t xml:space="preserve">1 வது பத்தி: அத்தியாயம் மற்றொரு பரலோக கூட்டத்துடன் தொடங்குகிறது, அங்கு கடவுள் மீண்டும் யோபின் உண்மைத்தன்மையை வெளிப்படுத்துகிறார். யோபு உடல்ரீதியாக பாதிக்கப்பட்டிருந்தால், அவர் நிச்சயமாக கடவுளை சபிப்பார் என்று சாத்தான் வாதிடுகிறான். யோபுக்கு தீங்கு செய்ய கடவுள் சாத்தானுக்கு அனுமதி வழங்குகிறார், ஆனால் அவரது உயிரைக் காப்பாற்றுகிறார் (யோபு 2:1-6).</w:t>
      </w:r>
    </w:p>
    <w:p/>
    <w:p>
      <w:r xmlns:w="http://schemas.openxmlformats.org/wordprocessingml/2006/main">
        <w:t xml:space="preserve">2வது பத்தி: தலை முதல் கால் வரை வலிமிகுந்த புண்களால் வேலை தாக்கப்பட்டதாக கதை நகர்கிறது. அவர் சாம்பலில் அமர்ந்து, துக்கம் மற்றும் துயரத்தின் அடையாளமாக உடைந்த மட்பாண்டங்களால் தன்னைத் தானே தேய்த்துக் கொள்கிறார் (யோபு 2:7-8).</w:t>
      </w:r>
    </w:p>
    <w:p/>
    <w:p>
      <w:r xmlns:w="http://schemas.openxmlformats.org/wordprocessingml/2006/main">
        <w:t xml:space="preserve">3 வது பத்தி: யோபுக்கு ஆறுதல் சொல்ல வரும் எலிபாஸ், பில்தாத் மற்றும் சோபார் ஆகிய மூன்று நண்பர்களின் வருகையை கணக்கு சித்தரிக்கிறது. அவர்கள் முதலில் அவரது தோற்றத்தைக் கண்டு அதிர்ச்சியடைந்தனர், ஆனால் அவருடைய துன்பத்திற்கு மதிப்பளித்து ஏழு நாட்கள் இரவும் பகலும் அவருடன் அமைதியாக அமர்ந்திருக்கிறார்கள் (யோபு 2:11-13).</w:t>
      </w:r>
    </w:p>
    <w:p/>
    <w:p>
      <w:r xmlns:w="http://schemas.openxmlformats.org/wordprocessingml/2006/main">
        <w:t xml:space="preserve">சுருக்கமாக, யோபின் அத்தியாயம் இரண்டு, யோபின் துன்பத்தின் சித்தரிப்பு மற்றும் தீவிரப்படுத்துதலை தொடர்கிறது. யோபின் அசைக்க முடியாத பக்தியின் மூலம் வெளிப்படுத்தப்பட்ட விசுவாசத்தையும், உடல் புண்கள் மூலம் அடையப்பட்ட துன்பத்தையும் எடுத்துக்காட்டுகிறது. அவரது நண்பர்களின் வருகையால் காட்டப்படும் தோழமையைக் குறிப்பிடுவது, மனித ஒற்றுமையைக் குறிக்கும் ஒரு உருவகமாக இருந்தது, யோபு புத்தகத்தில் உள்ள துன்பங்களின் சிக்கல்களை ஆராய்கிறது.</w:t>
      </w:r>
    </w:p>
    <w:p/>
    <w:p>
      <w:r xmlns:w="http://schemas.openxmlformats.org/wordprocessingml/2006/main">
        <w:t xml:space="preserve">யோபு 2:1 மறுபடியும் ஒரு நாள் வந்தது, தேவனுடைய புத்திரர் கர்த்தருடைய சந்நிதியில் நிற்க வந்தார்கள், சாத்தானும் கர்த்தருடைய சந்நிதியில் நிற்க அவர்களுக்குள்ளே வந்தான்.</w:t>
      </w:r>
    </w:p>
    <w:p/>
    <w:p>
      <w:r xmlns:w="http://schemas.openxmlformats.org/wordprocessingml/2006/main">
        <w:t xml:space="preserve">வேலை கடவுளாலும் சாத்தானாலும் சோதிக்கப்படுகிறது.</w:t>
      </w:r>
    </w:p>
    <w:p/>
    <w:p>
      <w:r xmlns:w="http://schemas.openxmlformats.org/wordprocessingml/2006/main">
        <w:t xml:space="preserve">1. கடவுளின் இறையாண்மையில் நம்பிக்கை வைத்தல் - ரோமர் 8:28</w:t>
      </w:r>
    </w:p>
    <w:p/>
    <w:p>
      <w:r xmlns:w="http://schemas.openxmlformats.org/wordprocessingml/2006/main">
        <w:t xml:space="preserve">2. சோதனையின் தன்மை - யாக்கோபு 1:12-15</w:t>
      </w:r>
    </w:p>
    <w:p/>
    <w:p>
      <w:r xmlns:w="http://schemas.openxmlformats.org/wordprocessingml/2006/main">
        <w:t xml:space="preserve">1. சங்கீதம் 37:5-6 - உன் வழியை கர்த்தருக்கு ஒப்புக்கொடு; அவரை நம்புங்கள், அவர் செயல்படுவார்.</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w:t>
      </w:r>
    </w:p>
    <w:p/>
    <w:p>
      <w:r xmlns:w="http://schemas.openxmlformats.org/wordprocessingml/2006/main">
        <w:t xml:space="preserve">யோபு 2:2 கர்த்தர் சாத்தானை நோக்கி: நீ எங்கிருந்து வருகிறாய்? அதற்குச் சாத்தான் கர்த்தருக்குப் பிரதியுத்தரமாக: பூமியில் சுற்றித்திரிந்து, அதிலே நடக்கிறவன் என்றான்.</w:t>
      </w:r>
    </w:p>
    <w:p/>
    <w:p>
      <w:r xmlns:w="http://schemas.openxmlformats.org/wordprocessingml/2006/main">
        <w:t xml:space="preserve">சாத்தான் கர்த்தருக்கு முன்பாக தோன்றி, அவன் எங்கே இருந்தான் என்று கேட்கப்பட்டான், அதற்கு அவன் பூமியில் சுற்றித் திரிந்தான் என்று பதிலளித்தான்.</w:t>
      </w:r>
    </w:p>
    <w:p/>
    <w:p>
      <w:r xmlns:w="http://schemas.openxmlformats.org/wordprocessingml/2006/main">
        <w:t xml:space="preserve">1. கடவுளின் சர்வ அறிவாற்றல் மற்றும் எங்கும் நிறைந்திருப்பதையும், அவருடைய அதிகாரத்தை நாம் அங்கீகரித்து அதற்கு அடிபணிய வேண்டியதன் அவசியம்.</w:t>
      </w:r>
    </w:p>
    <w:p/>
    <w:p>
      <w:r xmlns:w="http://schemas.openxmlformats.org/wordprocessingml/2006/main">
        <w:t xml:space="preserve">2. தீமை நம் வாழ்க்கையை கட்டுப்படுத்த அனுமதிப்பதால் ஏற்படும் ஆபத்துகள் மற்றும் அதற்கு எதிராக விழிப்புடன் இருக்க வேண்டிய அவசியம்.</w:t>
      </w:r>
    </w:p>
    <w:p/>
    <w:p>
      <w:r xmlns:w="http://schemas.openxmlformats.org/wordprocessingml/2006/main">
        <w:t xml:space="preserve">1. சங்கீதம் 139:7-12 - உமது ஆவியிலிருந்து நான் எங்கு செல்ல முடியும்? அல்லது உங்கள் முன்னிலையில் இருந்து நான் எங்கே ஓட முடியும்?</w:t>
      </w:r>
    </w:p>
    <w:p/>
    <w:p>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p>
      <w:r xmlns:w="http://schemas.openxmlformats.org/wordprocessingml/2006/main">
        <w:t xml:space="preserve">யோபு 2:3 கர்த்தர் சாத்தானை நோக்கி: என் தாசனாகிய யோபுவைப்போல, தேவனுக்குப் பயந்து, பொல்லாப்பை விலக்குகிற, பூரணமும் நேர்மையுமான மனுஷன் பூமியிலே ஒருவனும் இல்லையென்று நீ நினைத்தாயா? காரணமில்லாமல் அவனை அழிக்கும்படி நீ என்னை அவனுக்கு விரோதமாகத் தூண்டினாலும், அவன் இன்னும் தன் உத்தமத்தைப் பற்றிக் கொண்டிருக்கிறான்.</w:t>
      </w:r>
    </w:p>
    <w:p/>
    <w:p>
      <w:r xmlns:w="http://schemas.openxmlformats.org/wordprocessingml/2006/main">
        <w:t xml:space="preserve">யோபு கடவுளுக்குப் பயந்து, தீமையிலிருந்து விலகிய ஒரு பரிபூரண மற்றும் நேர்மையான மனிதர். அவரை அழிக்க சாத்தான் முயற்சி செய்த போதிலும், யோபு தனது உத்தமத்தைக் கடைப்பிடித்தார்.</w:t>
      </w:r>
    </w:p>
    <w:p/>
    <w:p>
      <w:r xmlns:w="http://schemas.openxmlformats.org/wordprocessingml/2006/main">
        <w:t xml:space="preserve">1. தம்மிடமிருந்து நம்மை இழுக்க முயற்சிக்கும் தீமையின் சோதனைகள் மற்றும் தாக்குதல்களைப் பொருட்படுத்தாமல், கடவுள் எப்போதும் நம்மைக் கவனித்துக் கொண்டிருக்கிறார்.</w:t>
      </w:r>
    </w:p>
    <w:p/>
    <w:p>
      <w:r xmlns:w="http://schemas.openxmlformats.org/wordprocessingml/2006/main">
        <w:t xml:space="preserve">2. நாம் கடவுளுக்கு உண்மையாக இருக்கும்போது, அவர் எப்போதும் நமக்கு ஆதரவாக நின்று நம்மைப் பாதுகாப்பார்.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யோபு 2:4 அதற்குச் சாத்தான் கர்த்தருக்குப் பிரதியுத்தரமாக: தோலுக்குப் பதிலாகத் தோலை, ஒருவன் தன் ஜீவனுக்காக உண்டானதையெல்லாம் கொடுப்பான் என்றான்.</w:t>
      </w:r>
    </w:p>
    <w:p/>
    <w:p>
      <w:r xmlns:w="http://schemas.openxmlformats.org/wordprocessingml/2006/main">
        <w:t xml:space="preserve">இறைவனுக்கும் சாத்தானுக்கும் ஒரு உரையாடல் உள்ளது, அங்கு ஒரு மனிதன் தன் வாழ்க்கைக்காக எதையும் கொடுப்பான் என்று சாத்தான் கூறுகிறான்.</w:t>
      </w:r>
    </w:p>
    <w:p/>
    <w:p>
      <w:r xmlns:w="http://schemas.openxmlformats.org/wordprocessingml/2006/main">
        <w:t xml:space="preserve">1: எல்லாவற்றுக்கும் மேலாக கடவுளுடனான நமது நித்திய வாழ்க்கையை நாம் கருத வேண்டும்.</w:t>
      </w:r>
    </w:p>
    <w:p/>
    <w:p>
      <w:r xmlns:w="http://schemas.openxmlformats.org/wordprocessingml/2006/main">
        <w:t xml:space="preserve">2: நமது ஆன்மீக வாழ்க்கையை மறந்துவிடும் அளவுக்கு நம் உடல் வாழ்வோடு நாம் பற்றுக் கொள்ளக்கூடாது.</w:t>
      </w:r>
    </w:p>
    <w:p/>
    <w:p>
      <w:r xmlns:w="http://schemas.openxmlformats.org/wordprocessingml/2006/main">
        <w:t xml:space="preserve">1: நீதிமொழிகள் 23: 4-5 "ஐசுவரியவான்களாக இருக்க அதிக வேலை செய்யாதீர்கள்; உங்கள் சொந்த அறிவின் காரணமாக, நிறுத்துங்கள்! இல்லாதவற்றின் மீது உங்கள் கண்களை வைப்பீர்களா? செல்வம் நிச்சயமாக தங்களை இறக்கைகளாக ஆக்குகிறது; அவர்கள் கழுகைப் போல வானத்தை நோக்கி பறக்கிறார்கள். ."</w:t>
      </w:r>
    </w:p>
    <w:p/>
    <w:p>
      <w:r xmlns:w="http://schemas.openxmlformats.org/wordprocessingml/2006/main">
        <w:t xml:space="preserve">2: மத்தேயு 6:19-21 "பூமியில் உங்களுக்காகப் பொக்கிஷங்களைச் சேர்த்துவைக்காதீர்கள், அங்கு அந்துப்பூச்சியும் துருவும் அழிக்கும், திருடர்கள் உடைத்து திருடுவார்கள்; ஆனால் அந்துப்பூச்சியும் துருவும் அழிக்காத, திருடர்கள் இருக்கும் பரலோகத்தில் உங்களுக்காக பொக்கிஷங்களைச் சேர்த்துவையுங்கள். உள்ளே புகுந்து திருடாதே, உன் பொக்கிஷம் எங்கே இருக்கிறதோ, அங்கே உன் இருதயமும் இருக்கும்.</w:t>
      </w:r>
    </w:p>
    <w:p/>
    <w:p>
      <w:r xmlns:w="http://schemas.openxmlformats.org/wordprocessingml/2006/main">
        <w:t xml:space="preserve">யோபு 2:5 இப்பொழுது உன் கையை நீட்டி, அவன் எலும்பையும் அவன் சதையையும் தொடு, அப்பொழுது அவன் உன் முகத்துக்கு நேராக உன்னைச் சபிப்பான்.</w:t>
      </w:r>
    </w:p>
    <w:p/>
    <w:p>
      <w:r xmlns:w="http://schemas.openxmlformats.org/wordprocessingml/2006/main">
        <w:t xml:space="preserve">கர்த்தர் யோபுவின் விசுவாசத்தை சோதிக்கிறார், அவருடைய துன்பம் இருந்தபோதிலும் கடவுளை சபிக்கும்படி கேட்டுக்கொள்கிறார்.</w:t>
      </w:r>
    </w:p>
    <w:p/>
    <w:p>
      <w:r xmlns:w="http://schemas.openxmlformats.org/wordprocessingml/2006/main">
        <w:t xml:space="preserve">1. நம்பிக்கையின் சக்தி: கடினமான காலங்களை எவ்வாறு சமாளிப்பது</w:t>
      </w:r>
    </w:p>
    <w:p/>
    <w:p>
      <w:r xmlns:w="http://schemas.openxmlformats.org/wordprocessingml/2006/main">
        <w:t xml:space="preserve">2. விடாமுயற்சியின் பலம்: துன்பங்கள் இருந்தாலும் கடவுளிடம் உண்மையாக இருப்பது எப்படி</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2. ரோமர் 5:3-5 - அதுமட்டுமல்ல, துன்பம் சகிப்புத்தன்மையையும், சகிப்புத்தன்மை தன்மையையும், குணம் நம்பிக்கையையும் உருவாக்குகிறது, மேலும் நம்பிக்கை நம்மை வெட்கப்படுத்தாது, ஏனெனில் நம் துன்பங்களில் மகிழ்ச்சி அடைகிறோம். நமக்கு அருளப்பட்ட பரிசுத்த ஆவியின் மூலம் நம் இருதயங்களில் ஊற்றப்பட்டது.</w:t>
      </w:r>
    </w:p>
    <w:p/>
    <w:p>
      <w:r xmlns:w="http://schemas.openxmlformats.org/wordprocessingml/2006/main">
        <w:t xml:space="preserve">யோபு 2:6 கர்த்தர் சாத்தானை நோக்கி: இதோ, அவன் உன் கையில் இருக்கிறான்; ஆனால் அவரது உயிரைக் காப்பாற்றுங்கள்.</w:t>
      </w:r>
    </w:p>
    <w:p/>
    <w:p>
      <w:r xmlns:w="http://schemas.openxmlformats.org/wordprocessingml/2006/main">
        <w:t xml:space="preserve">கர்த்தர் சாத்தானை யோபை துன்புறுத்த அனுமதிக்கிறார், ஆனால் அவனது உயிரைக் காப்பாற்றும்படி கட்டளையிடுகிறார்.</w:t>
      </w:r>
    </w:p>
    <w:p/>
    <w:p>
      <w:r xmlns:w="http://schemas.openxmlformats.org/wordprocessingml/2006/main">
        <w:t xml:space="preserve">1. துன்பத்தை அனுமதிப்பதில் கடவுளின் இறையாண்மை மற்றும் ஞானம்</w:t>
      </w:r>
    </w:p>
    <w:p/>
    <w:p>
      <w:r xmlns:w="http://schemas.openxmlformats.org/wordprocessingml/2006/main">
        <w:t xml:space="preserve">2. நம் உயிரைக் காப்பாற்றுவதில் கடவுளின் விசுவாசம்</w:t>
      </w:r>
    </w:p>
    <w:p/>
    <w:p>
      <w:r xmlns:w="http://schemas.openxmlformats.org/wordprocessingml/2006/main">
        <w:t xml:space="preserve">1. ரோமர் 8:28 - மேலும், தேவனை நேசிப்பவர்களுக்கும், அவருடைய நோக்கத்தின்படி அழைக்கப்பட்டவர்களுக்கும், தேவன் எல்லாவற்றையும் ஒன்றுசேர்க்கச் செய்கிறார் என்பதை நாம் அறிவோம்.</w:t>
      </w:r>
    </w:p>
    <w:p/>
    <w:p>
      <w:r xmlns:w="http://schemas.openxmlformats.org/wordprocessingml/2006/main">
        <w:t xml:space="preserve">2. ஏசாயா 43:1-3 - இப்போது, கர்த்தர் சொல்லுகிறது என்னவென்றால், உன்னைப் படைத்த யாக்கோபே, உன்னை உருவாக்கினவர், இஸ்ரவேலே, நான் உன்னை மீட்டுக்கொண்டேன்; நான் உன்னைப் பெயர் சொல்லி அழைத்தேன்; நீ என்னுடையவன்.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யோபு 2:7 அப்படியே சாத்தான் கர்த்தருடைய சந்நிதியைவிட்டுப் புறப்பட்டு, யோபின் உள்ளங்கால் தொடங்கி அவன் கிரீடம்வரை புண்பட்ட புண்களால் அவனை அடித்தான்.</w:t>
      </w:r>
    </w:p>
    <w:p/>
    <w:p>
      <w:r xmlns:w="http://schemas.openxmlformats.org/wordprocessingml/2006/main">
        <w:t xml:space="preserve">சாத்தான் யோபுவை தலை முதல் கால் வரை புண்களால் அடித்தான்.</w:t>
      </w:r>
    </w:p>
    <w:p/>
    <w:p>
      <w:r xmlns:w="http://schemas.openxmlformats.org/wordprocessingml/2006/main">
        <w:t xml:space="preserve">1. விடாமுயற்சியின் சக்தி - யோபு துன்பங்களைத் தாங்கி, சோதனைகளை எதிர்கொண்ட போதிலும் விசுவாசத்தில் நிலைத்திருந்தார்.</w:t>
      </w:r>
    </w:p>
    <w:p/>
    <w:p>
      <w:r xmlns:w="http://schemas.openxmlformats.org/wordprocessingml/2006/main">
        <w:t xml:space="preserve">2. கடவுளின் விசுவாசம் - துயரங்கள் மற்றும் துன்பங்களுக்கு மத்தியில் கூட, கடவுள் தனது வாக்குறுதிகளுக்கு உண்மையாக இருக்கிறார்.</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யோபு 2:8 அவன் தன்னைத் துடைக்க ஒரு பானை ஓடு ஒன்றை எடுத்துக்கொண்டான். அவர் சாம்பலின் மத்தியில் அமர்ந்தார்.</w:t>
      </w:r>
    </w:p>
    <w:p/>
    <w:p>
      <w:r xmlns:w="http://schemas.openxmlformats.org/wordprocessingml/2006/main">
        <w:t xml:space="preserve">யோபு ஒரு பயங்கரமான துன்பத்தால் அவதிப்பட்டு, சாம்பலில் அமர்ந்து, ஒரு மட்பாண்டத் துண்டால் தன்னைத் தானே உரித்துக்கொண்டிருக்கிறான்.</w:t>
      </w:r>
    </w:p>
    <w:p/>
    <w:p>
      <w:r xmlns:w="http://schemas.openxmlformats.org/wordprocessingml/2006/main">
        <w:t xml:space="preserve">1. "துன்பம் மற்றும் குணப்படுத்துதல்: வலியில் ஆறுதல் கண்டறிதல்"</w:t>
      </w:r>
    </w:p>
    <w:p/>
    <w:p>
      <w:r xmlns:w="http://schemas.openxmlformats.org/wordprocessingml/2006/main">
        <w:t xml:space="preserve">2. "வாழ்க்கையின் சாம்பல்: பலவீனத்தில் வலிமையைக் கண்டறிதல்"</w:t>
      </w:r>
    </w:p>
    <w:p/>
    <w:p>
      <w:r xmlns:w="http://schemas.openxmlformats.org/wordprocessingml/2006/main">
        <w:t xml:space="preserve">1. ஏசாயா 53:3 "அவர் மனிதர்களால் இகழ்ந்து புறக்கணிக்கப்பட்டார், துக்கமுள்ளவர், துக்கத்தை அறிந்தவர், மனிதர்கள் தங்கள் முகங்களை மறைப்பவர் போல் அவர் வெறுக்கப்பட்டார், நாங்கள் அவரை மதிக்கவில்லை."</w:t>
      </w:r>
    </w:p>
    <w:p/>
    <w:p>
      <w:r xmlns:w="http://schemas.openxmlformats.org/wordprocessingml/2006/main">
        <w:t xml:space="preserve">2. யாக்கோபு 5:11 "இதோ, உறுதியாய் நிலைத்திருப்பவர்களைப் பாக்கியவான்களாகக் கருதுகிறோம். யோபின் உறுதியைக் கேள்விப்பட்டிருக்கிறீர்கள், கர்த்தர் இரக்கமும் இரக்கமுமுள்ளவர் என்பதை நீங்கள் கண்டீர்கள்."</w:t>
      </w:r>
    </w:p>
    <w:p/>
    <w:p>
      <w:r xmlns:w="http://schemas.openxmlformats.org/wordprocessingml/2006/main">
        <w:t xml:space="preserve">யோபு 2:9 அப்பொழுது அவன் மனைவி அவனை நோக்கி: நீ இன்னும் உன் உத்தமத்தைக் காத்துக்கொண்டிருக்கிறாயா? கடவுளை சபித்து, இறக்கவும்.</w:t>
      </w:r>
    </w:p>
    <w:p/>
    <w:p>
      <w:r xmlns:w="http://schemas.openxmlformats.org/wordprocessingml/2006/main">
        <w:t xml:space="preserve">யோப், தன் மனைவியால் ஊக்கப்படுத்தப்பட்டபோதும், மிகுந்த துன்பத்தின் மத்தியிலும் கடவுள்மீது உள்ள நம்பிக்கையை கைவிட மறுக்கிறார்.</w:t>
      </w:r>
    </w:p>
    <w:p/>
    <w:p>
      <w:r xmlns:w="http://schemas.openxmlformats.org/wordprocessingml/2006/main">
        <w:t xml:space="preserve">1. துன்பத்தின் முகத்தில் நம்பிக்கையின் சக்தி</w:t>
      </w:r>
    </w:p>
    <w:p/>
    <w:p>
      <w:r xmlns:w="http://schemas.openxmlformats.org/wordprocessingml/2006/main">
        <w:t xml:space="preserve">2. இன்னல்களுக்கு மத்தியில் உறுதியாக நிற்பது</w:t>
      </w:r>
    </w:p>
    <w:p/>
    <w:p>
      <w:r xmlns:w="http://schemas.openxmlformats.org/wordprocessingml/2006/main">
        <w:t xml:space="preserve">1. எபிரேயர் 11:1-2 "இப்போது விசுவாசம் என்பது நம்பிக்கைக்குரியவைகளின் சாராம்சம், காணப்படாதவைகளின் ஆதாரம். இதனால் மூப்பர்கள் நல்ல அறிக்கையைப் பெற்றனர்."</w:t>
      </w:r>
    </w:p>
    <w:p/>
    <w:p>
      <w:r xmlns:w="http://schemas.openxmlformats.org/wordprocessingml/2006/main">
        <w:t xml:space="preserve">2. யாக்கோபு 1:2-4 "என் சகோதரரே, நீங்கள் பலவிதமான சோதனைகளில் விழும்போது அதை மகிழ்ச்சியாக எண்ணுங்கள்; உங்கள் விசுவாசத்தின் முயற்சி பொறுமையை பலனளிக்கும் என்பதை அறிந்திருக்கிறீர்கள். ஆனால், நீங்கள் பரிபூரணராகவும் முழுமையுள்ளவர்களாகவும் இருக்கும்படி, பொறுமை அதன் பரிபூரண வேலையாக இருக்கட்டும். , எதுவும் விரும்பவில்லை."</w:t>
      </w:r>
    </w:p>
    <w:p/>
    <w:p>
      <w:r xmlns:w="http://schemas.openxmlformats.org/wordprocessingml/2006/main">
        <w:t xml:space="preserve">யோபு 2:10 அவன் அவளை நோக்கி: முட்டாள் ஸ்திரீகளில் ஒருத்தி பேசுவதுபோல நீ பேசுகிறாய். என்ன? நாம் கடவுளின் கையால் நன்மையைப் பெறுவோமா, தீமையைப் பெறாமல் இருப்போமா? இவை அனைத்திலும் யோபு தன் உதடுகளால் பாவம் செய்யவில்லை.</w:t>
      </w:r>
    </w:p>
    <w:p/>
    <w:p>
      <w:r xmlns:w="http://schemas.openxmlformats.org/wordprocessingml/2006/main">
        <w:t xml:space="preserve">யோபு மிகுந்த துன்பத்தின் மத்தியிலும் தனது விசுவாசத்தில் அசையாதவராக இருந்தார்: 1: நாம் துன்பப்படும்போதும் நமது விசுவாசம் உறுதியாக இருக்க வேண்டும். ரோமர் 5:3-5</w:t>
      </w:r>
    </w:p>
    <w:p/>
    <w:p>
      <w:r xmlns:w="http://schemas.openxmlformats.org/wordprocessingml/2006/main">
        <w:t xml:space="preserve">2: கடவுள் நம்மை இன்னும் உண்மையுள்ளவர்களாகவும், உறுதியானவர்களாகவும் ஆக்குவதற்காக நம்மைச் சோதிக்கிறார். யாக்கோபு 1:2-4</w:t>
      </w:r>
    </w:p>
    <w:p/>
    <w:p>
      <w:r xmlns:w="http://schemas.openxmlformats.org/wordprocessingml/2006/main">
        <w:t xml:space="preserve">1: யாக்கோபு 5:11 - இதோ, சகிக்கிறவர்களை சந்தோஷமுள்ளவர்கள் என்று எண்ணுகிறோம்.</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யோபு 2:11 யோபுவின் மூன்று நண்பர்கள் அவனுக்கு வந்த இந்தத் தீமைகளையெல்லாம் கேள்விப்பட்டபோது, அவரவர் அவரவர் இடத்திலிருந்து வந்தார்கள். தேமானியனான எலிப்பாசும், சூஹியனான பில்தாத், நாமாத்தியனான சோபார் என்பவனும், அவனோடே துக்கப்படவும், அவனுக்கு ஆறுதல் சொல்லவும் கூடிவருவதற்கு நேரிட்டிருந்தார்கள்.</w:t>
      </w:r>
    </w:p>
    <w:p/>
    <w:p>
      <w:r xmlns:w="http://schemas.openxmlformats.org/wordprocessingml/2006/main">
        <w:t xml:space="preserve">யோபின் மூன்று நண்பர்கள் அவனுடைய துரதிர்ஷ்டத்தைப் பற்றி கேள்விப்பட்டு அவருக்கு ஆறுதல் கூற வந்தனர்.</w:t>
      </w:r>
    </w:p>
    <w:p/>
    <w:p>
      <w:r xmlns:w="http://schemas.openxmlformats.org/wordprocessingml/2006/main">
        <w:t xml:space="preserve">1. நட்பின் சக்தி: கடினமான காலங்களில் நட்பு எவ்வாறு நம்மை பலப்படுத்துகிறது</w:t>
      </w:r>
    </w:p>
    <w:p/>
    <w:p>
      <w:r xmlns:w="http://schemas.openxmlformats.org/wordprocessingml/2006/main">
        <w:t xml:space="preserve">2. சமூகத்தின் ஆறுதல்: மற்றவர்களில் ஆறுதலைக் கண்டறிவதன் மதிப்பு</w:t>
      </w:r>
    </w:p>
    <w:p/>
    <w:p>
      <w:r xmlns:w="http://schemas.openxmlformats.org/wordprocessingml/2006/main">
        <w:t xml:space="preserve">1. பிரசங்கி 4: 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2. பிலிப்பியர் 4:7-9 - எல்லாப் புத்திக்கும் மேலான தேவசமாதானம் உங்கள் இருதயங்களையும் உங்கள் மனங்களையும் கிறிஸ்து இயேசுவுக்குள் காத்துக்கொள்ளும். இறுதியாக, சகோதரர்களே, எது உண்மையோ, எது மரியாதையோ, எது நீதியோ, எது தூய்மையோ, எது அருமையோ, எது போற்றுதலுக்குரியதோ, எவையேனும் சிறந்தவையாக இருந்தால், துதிக்கத் தகுந்தவை எதுவாக இருந்தாலும், இவற்றைச் சிந்தித்துப் பாருங்கள். நீங்கள் கற்றுக்கொண்டவை, பெற்றவை, கேட்டவை, கண்டவை இவைகளை என்னிடத்தில் நடைமுறைப்படுத்துங்கள், அப்பொழுது சமாதானத்தின் தேவன் உங்களோடு இருப்பார்.</w:t>
      </w:r>
    </w:p>
    <w:p/>
    <w:p>
      <w:r xmlns:w="http://schemas.openxmlformats.org/wordprocessingml/2006/main">
        <w:t xml:space="preserve">யோபு 2:12 அவர்கள் தங்கள் கண்களை வெகு தொலைவில் ஏறெடுத்தும், அவரை அறியாதபோது, சத்தமிட்டு அழுதார்கள்; அவர்கள் ஒவ்வொருவரும் அவரவர் மேலங்கியைக் கிழித்து, வானத்தை நோக்கித் தங்கள் தலையில் மண்ணைத் தூவினர்.</w:t>
      </w:r>
    </w:p>
    <w:p/>
    <w:p>
      <w:r xmlns:w="http://schemas.openxmlformats.org/wordprocessingml/2006/main">
        <w:t xml:space="preserve">யோபுவின் நண்பர்கள் இருவர், அவரது இக்கட்டான நிலையில் அவரைப் பார்த்து, அழுது, வானத்தை நோக்கித் தங்கள் தலையில் மண்ணைத் தூவுவதற்கு முன்பு தங்கள் மேலங்கிகளைக் கிழித்துக்கொண்டனர்.</w:t>
      </w:r>
    </w:p>
    <w:p/>
    <w:p>
      <w:r xmlns:w="http://schemas.openxmlformats.org/wordprocessingml/2006/main">
        <w:t xml:space="preserve">1. நட்பின் சக்தி மற்றும் ஒன்றாக வருத்தப்படுவதன் முக்கியத்துவம்.</w:t>
      </w:r>
    </w:p>
    <w:p/>
    <w:p>
      <w:r xmlns:w="http://schemas.openxmlformats.org/wordprocessingml/2006/main">
        <w:t xml:space="preserve">2. சுய பிரதிபலிப்பின் முக்கியத்துவம் மற்றும் கடினமான காலங்களில் நமது சொந்த உணர்வுகளை ஒப்புக்கொள்வது.</w:t>
      </w:r>
    </w:p>
    <w:p/>
    <w:p>
      <w:r xmlns:w="http://schemas.openxmlformats.org/wordprocessingml/2006/main">
        <w:t xml:space="preserve">1. பிரசங்கி 4:9-10 -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w:t>
      </w:r>
    </w:p>
    <w:p/>
    <w:p>
      <w:r xmlns:w="http://schemas.openxmlformats.org/wordprocessingml/2006/main">
        <w:t xml:space="preserve">2. ரோமர் 12:15 - சந்தோஷப்படுகிறவர்களோடு சந்தோஷப்படுங்கள், அழுகிறவர்களோடு அழுங்கள்.</w:t>
      </w:r>
    </w:p>
    <w:p/>
    <w:p>
      <w:r xmlns:w="http://schemas.openxmlformats.org/wordprocessingml/2006/main">
        <w:t xml:space="preserve">யோபு 2:13 அவர்கள் அவனோடேகூட ஏழு பகலும் ஏழு இரவும் தரையில் உட்கார்ந்தார்கள், ஒருவனும் அவனிடம் ஒரு வார்த்தையும் பேசவில்லை;</w:t>
      </w:r>
    </w:p>
    <w:p/>
    <w:p>
      <w:r xmlns:w="http://schemas.openxmlformats.org/wordprocessingml/2006/main">
        <w:t xml:space="preserve">யோபின் நண்பர்கள் அவனுடைய பெரும் துயரத்தைக் கண்டு அவனுடன் ஏழு நாட்கள் இரவும் பகலும் அமைதியாக இருக்க முடிவு செய்தனர்.</w:t>
      </w:r>
    </w:p>
    <w:p/>
    <w:p>
      <w:r xmlns:w="http://schemas.openxmlformats.org/wordprocessingml/2006/main">
        <w:t xml:space="preserve">1. அங்கு இருப்பது: வார்த்தைகள் இல்லாமல் நாம் எப்படி ஆதரவைக் காட்ட முடியும்.</w:t>
      </w:r>
    </w:p>
    <w:p/>
    <w:p>
      <w:r xmlns:w="http://schemas.openxmlformats.org/wordprocessingml/2006/main">
        <w:t xml:space="preserve">2. மௌனத்தின் சக்தி: துக்கத்தின் போது ஆறுதல் காண்பது.</w:t>
      </w:r>
    </w:p>
    <w:p/>
    <w:p>
      <w:r xmlns:w="http://schemas.openxmlformats.org/wordprocessingml/2006/main">
        <w:t xml:space="preserve">1. ரோமர் 12:15 - சந்தோஷப்படுகிறவர்களோடு சந்தோஷப்படுங்கள், அழுகிறவர்களுடன் அழுங்கள்.</w:t>
      </w:r>
    </w:p>
    <w:p/>
    <w:p>
      <w:r xmlns:w="http://schemas.openxmlformats.org/wordprocessingml/2006/main">
        <w:t xml:space="preserve">2. சங்கீதம் 34:18 - நொறுங்குண்ட இருதயமுள்ளவர்களுக்கு கர்த்தர் சமீபமாயிருக்கிறார்; மற்றும் மனவருத்தம் உள்ளவர்களை காப்பாற்றுகிறது.</w:t>
      </w:r>
    </w:p>
    <w:p/>
    <w:p>
      <w:r xmlns:w="http://schemas.openxmlformats.org/wordprocessingml/2006/main">
        <w:t xml:space="preserve">யோபுவின் 3வது அத்தியாயம், யோபின் ஆழ்ந்த வேதனையையும், அவனது துன்பத்தைப் பற்றிய புலம்பலையும் சித்தரிக்கிறது. யோபின் மரண ஆசையையும், வாழ்க்கையின் நோக்கத்தை கேள்விக்குள்ளாக்குவதையும், வேதனையிலிருந்து விடுபடுவதற்கான ஏக்கத்தையும் இந்த அத்தியாயம் எடுத்துக்காட்டுகிறது.</w:t>
      </w:r>
    </w:p>
    <w:p/>
    <w:p>
      <w:r xmlns:w="http://schemas.openxmlformats.org/wordprocessingml/2006/main">
        <w:t xml:space="preserve">1வது பத்தி: யோபு பிறந்த நாளை சபிப்பதில் அத்தியாயம் தொடங்குகிறது. அவர் கடுமையான விரக்தியையும் கசப்பையும் வெளிப்படுத்துகிறார், அவர் கருத்தரிக்கப்பட்ட நாளை இருப்பிலிருந்து அழிக்கப்பட வேண்டும் என்று ஏங்குகிறார் (யோபு 3:1-10).</w:t>
      </w:r>
    </w:p>
    <w:p/>
    <w:p>
      <w:r xmlns:w="http://schemas.openxmlformats.org/wordprocessingml/2006/main">
        <w:t xml:space="preserve">2வது பத்தி: இப்படிப்பட்ட ஆழ்ந்த துன்பங்களை மட்டுமே அனுபவிக்கும் பட்சத்தில், அவர் ஏன் வாழ அனுமதிக்கப்பட்டார் என்று யோப் கேள்வி எழுப்புவதை கதை சித்தரிக்கிறது. இந்த மகத்தான வலியிலிருந்து தன்னைக் காப்பாற்றியிருக்கும் என்பதால், அவர் பிறக்கும்போதோ அல்லது கருப்பையிலோ இறக்கவில்லை என்று அவர் புலம்புகிறார் (யோபு 3:11-19).</w:t>
      </w:r>
    </w:p>
    <w:p/>
    <w:p>
      <w:r xmlns:w="http://schemas.openxmlformats.org/wordprocessingml/2006/main">
        <w:t xml:space="preserve">3 வது பத்தி: களைப்புற்றவர்கள் அமைதியைக் காணும் இடத்தில் மரணம் எப்படி ஓய்வெடுக்கிறது என்பதைப் பற்றிய யோபின் சிந்தனையை இந்தக் கணக்கு எடுத்துக்காட்டுகிறது. அவர் மரணத்தை துன்பத்திலிருந்து தப்பிப்பதாகக் காண்கிறார், அது ஏன் அவரைத் தவிர்க்கிறது என்று ஆச்சரியப்படுகிறார் (யோபு 3:20-26).</w:t>
      </w:r>
    </w:p>
    <w:p/>
    <w:p>
      <w:r xmlns:w="http://schemas.openxmlformats.org/wordprocessingml/2006/main">
        <w:t xml:space="preserve">சுருக்கமாக, யோபின் அத்தியாயம் மூன்று முன்வைக்கிறது: ஆழ்ந்த வேதனை மற்றும் புலம்பல் ஆகியவை யோப் தனது துன்பத்திற்கு பதிலளிக்கும் வகையில் வெளிப்படுத்தின. அவர் பிறந்த நாளை சபிப்பதன் மூலம் விரக்தியை முன்னிலைப்படுத்துவது மற்றும் வாழ்க்கையின் நோக்கத்தை சிந்திப்பதன் மூலம் அடையப்பட்ட இருத்தலியல் கேள்விகள். வலியிலிருந்து விடுபடுவதற்கான ஏக்கத்தைக் குறிப்பிடுவது, மனித பாதிப்புகளைக் குறிக்கும் ஒரு உருவகம், யோபு புத்தகத்தில் உள்ள துன்பத்தின் ஆழத்தை ஆராய்வது.</w:t>
      </w:r>
    </w:p>
    <w:p/>
    <w:p>
      <w:r xmlns:w="http://schemas.openxmlformats.org/wordprocessingml/2006/main">
        <w:t xml:space="preserve">யோபு 3:1 அதன்பின் யோபு தன் வாயைத் திறந்து, தன் நாளைச் சபித்தான்.</w:t>
      </w:r>
    </w:p>
    <w:p/>
    <w:p>
      <w:r xmlns:w="http://schemas.openxmlformats.org/wordprocessingml/2006/main">
        <w:t xml:space="preserve">யோபு தனது விரக்தியையும் துன்பத்தையும் தனது பிறந்த நாளுக்கு எதிரான சாபத்தின் வடிவத்தில் வெளிப்படுத்தினார்.</w:t>
      </w:r>
    </w:p>
    <w:p/>
    <w:p>
      <w:r xmlns:w="http://schemas.openxmlformats.org/wordprocessingml/2006/main">
        <w:t xml:space="preserve">1. துன்பத்தில் நம்பிக்கையைக் கண்டறிதல்: வாழ்க்கையின் சிரமங்களை எவ்வாறு சமாளிப்பது</w:t>
      </w:r>
    </w:p>
    <w:p/>
    <w:p>
      <w:r xmlns:w="http://schemas.openxmlformats.org/wordprocessingml/2006/main">
        <w:t xml:space="preserve">2. வார்த்தைகளின் சக்தி: நமது பேச்சை நன்மைக்காக பயன்படுத்துதல்</w:t>
      </w:r>
    </w:p>
    <w:p/>
    <w:p>
      <w:r xmlns:w="http://schemas.openxmlformats.org/wordprocessingml/2006/main">
        <w:t xml:space="preserve">1.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 மேலும் நம்பிக்கை நம்மை வெட்கப்படுத்துவதில்லை, ஏனென்றால் கடவுளுடைய அன்பு நமக்கு அருளப்பட்ட பரிசுத்த ஆவியின் மூலம் நம் இருதயங்களில் ஊற்றப்பட்டது.</w:t>
      </w:r>
    </w:p>
    <w:p/>
    <w:p>
      <w:r xmlns:w="http://schemas.openxmlformats.org/wordprocessingml/2006/main">
        <w:t xml:space="preserve">2. யாக்கோபு 3:2-10 - நாம் அனைவரும் பல வழிகளில் தடுமாறுகிறோம். அவர்கள் சொல்வதில் தவறே இல்லாத எவரும் சரியானவர், தங்கள் முழு உடலையும் கட்டுக்குள் வைத்திருக்க முடியும். குதிரைகள் நமக்குக் கீழ்ப்படிவதற்காக அவற்றின் வாயில் பிட்டுகளை வைக்கும்போது, முழு விலங்கையும் திருப்ப முடியும். அல்லது கப்பல்களை உதாரணமாக எடுத்துக் கொள்ளுங்கள். அவை மிகப் பெரியதாகவும், பலத்த காற்றினால் இயக்கப்பட்டாலும், விமானி எங்கு செல்ல விரும்புகிறாரோ, அங்கெல்லாம் மிகச் சிறிய சுக்கான் மூலம் அவை இயக்கப்படுகின்றன. அதேபோல், நாக்கு உடலின் ஒரு சிறிய பகுதி, ஆனால் அது பெரிய பெருமைகளை உண்டாக்குகிறது. ஒரு சிறிய தீப்பொறியால் என்ன ஒரு பெரிய காடு எரிகிறது என்பதைக் கவனியுங்கள். நாவும் ஒரு நெருப்பு, உடலின் உறுப்புகளில் தீமை நிறைந்த உலகம். அது முழு உடலையும் கெடுக்கிறது, ஒருவரின் வாழ்க்கையின் முழு போக்கையும் தீயில் வைக்கிறது, மேலும் நரகத்தில் தன்னைத்தானே எரிக்கிறது.</w:t>
      </w:r>
    </w:p>
    <w:p/>
    <w:p>
      <w:r xmlns:w="http://schemas.openxmlformats.org/wordprocessingml/2006/main">
        <w:t xml:space="preserve">யோபு 3:2 யோபு பேசி,</w:t>
      </w:r>
    </w:p>
    <w:p/>
    <w:p>
      <w:r xmlns:w="http://schemas.openxmlformats.org/wordprocessingml/2006/main">
        <w:t xml:space="preserve">யோபு இந்த பத்தியில் மரணத்திற்கான தனது விருப்பத்தை வெளிப்படுத்துகிறார்.</w:t>
      </w:r>
    </w:p>
    <w:p/>
    <w:p>
      <w:r xmlns:w="http://schemas.openxmlformats.org/wordprocessingml/2006/main">
        <w:t xml:space="preserve">1: மரணத்தை விரும்புவதில் நாம் அவசரப்படக்கூடாது, ஏனென்றால் கடவுள் நமக்காக வைத்திருக்கும் திட்டங்களை நாம் அறியவில்லை.</w:t>
      </w:r>
    </w:p>
    <w:p/>
    <w:p>
      <w:r xmlns:w="http://schemas.openxmlformats.org/wordprocessingml/2006/main">
        <w:t xml:space="preserve">2: துக்கத்திலும் விரக்தியிலும்கூட, கர்த்தரில் நம்பிக்கை வைக்க நாம் கற்றுக்கொள்ள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23:4 - "மரண நிழலின் பள்ளத்தாக்கில் நான் நடந்தாலும், நான் எந்தத் தீமைக்கும் அஞ்சமாட்டேன், ஏனென்றால் நீர் என்னுடன் இருக்கிறீர்; உமது கோலும் உமது தடியும் என்னைத் தேற்றுகின்றன."</w:t>
      </w:r>
    </w:p>
    <w:p/>
    <w:p>
      <w:r xmlns:w="http://schemas.openxmlformats.org/wordprocessingml/2006/main">
        <w:t xml:space="preserve">யோபு 3:3 நான் பிறந்த பகலும், கருவுற்ற ஆண் குழந்தையுண்டு என்று சொல்லப்பட்ட இரவும் அழியட்டும்.</w:t>
      </w:r>
    </w:p>
    <w:p/>
    <w:p>
      <w:r xmlns:w="http://schemas.openxmlformats.org/wordprocessingml/2006/main">
        <w:t xml:space="preserve">தான் பிறந்த நாள் மற்றும் இரவு துடைக்கப்பட வேண்டும் என்று யோபு விரும்புகிறார்: யோபு 3:3 தனது துன்பத்தின் மீதான ஆழ்ந்த விரக்தியை வெளிப்படுத்துகிறது.</w:t>
      </w:r>
    </w:p>
    <w:p/>
    <w:p>
      <w:r xmlns:w="http://schemas.openxmlformats.org/wordprocessingml/2006/main">
        <w:t xml:space="preserve">1. துன்பத்தின் மத்தியில் கடவுளின் பாதுகாப்பு: மிகக் குறைந்த காலங்களில் நம்பிக்கையைக் கண்டறிதல்</w:t>
      </w:r>
    </w:p>
    <w:p/>
    <w:p>
      <w:r xmlns:w="http://schemas.openxmlformats.org/wordprocessingml/2006/main">
        <w:t xml:space="preserve">2. கடவுளின் திட்டத்தில் நம்பிக்கை: கடினமான காலங்களில் நன்றியுணர்வு</w:t>
      </w:r>
    </w:p>
    <w:p/>
    <w:p>
      <w:r xmlns:w="http://schemas.openxmlformats.org/wordprocessingml/2006/main">
        <w:t xml:space="preserve">1. புலம்பல் 3:19-23 - என் துன்பத்தையும் என் இல்லறத்தையும் பற்றிய எண்ணம் புழுவும் பித்தமும்! என் ஆன்மா அதைத் தொடர்ந்து நினைத்து என்னுள்ளே பணிந்து கொண்டிருக்கிறது. ஆனாலும் இதை நான் நினைவு கூர்கிறேன், அதனால் எனக்கு நம்பிக்கை இருக்கிறது: இறைவனின்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யோபு 3:4 அந்த நாள் இருளாகட்டும்; தேவன் மேலிருந்து அதைக் கருதாதிருக்கட்டும், வெளிச்சம் அதன்மேல் பிரகாசிக்கவும் வேண்டாம்.</w:t>
      </w:r>
    </w:p>
    <w:p/>
    <w:p>
      <w:r xmlns:w="http://schemas.openxmlformats.org/wordprocessingml/2006/main">
        <w:t xml:space="preserve">யோபு தான் பிறந்த நாளை சபிக்கிறார், மேலிருந்து அதைக் கருத வேண்டாம் என்றும் அதன் மீது ஒளி பிரகாசிக்க வேண்டாம் என்றும் கடவுளிடம் கேட்கிறார்.</w:t>
      </w:r>
    </w:p>
    <w:p/>
    <w:p>
      <w:r xmlns:w="http://schemas.openxmlformats.org/wordprocessingml/2006/main">
        <w:t xml:space="preserve">1. நமது வார்த்தைகளின் சக்தி - நமது வார்த்தைகள் எப்படி நம் வாழ்க்கையை வடிவமைக்கின்றன</w:t>
      </w:r>
    </w:p>
    <w:p/>
    <w:p>
      <w:r xmlns:w="http://schemas.openxmlformats.org/wordprocessingml/2006/main">
        <w:t xml:space="preserve">2. வேதனையில் கடவுளிடம் திரும்புதல் - நம் துன்பத்தில் ஆறுதல் தேடுதல்</w:t>
      </w:r>
    </w:p>
    <w:p/>
    <w:p>
      <w:r xmlns:w="http://schemas.openxmlformats.org/wordprocessingml/2006/main">
        <w:t xml:space="preserve">1. யாக்கோபு 3:5-6 - நாவும் ஒரு சிறிய உறுப்பு, ஆனால் அது பெரிய விஷயங்களைப் பெருமைப்படுத்துகிறது. இவ்வளவு சிறிய தீயினால் எவ்வளவு பெரிய காடு எரிகிறது! மேலும் நாக்கு நெருப்பு, அநீதியின் உலகம். நாக்கு நம் உறுப்புகளுக்கு மத்தியில் அமைக்கப்பட்டுள்ளது, முழு உடலையும் கறைபடுத்துகிறது, வாழ்க்கையின் முழு போக்கையும் எரிக்கிறது, மேலும் நரகத்தில் தீ வைக்கப்படுகிறது.</w:t>
      </w:r>
    </w:p>
    <w:p/>
    <w:p>
      <w:r xmlns:w="http://schemas.openxmlformats.org/wordprocessingml/2006/main">
        <w:t xml:space="preserve">2. சங்கீதம் 62:8 - மக்களே, எப்பொழுதும் அவரை நம்புங்கள்; உங்கள் இதயத்தை அவருக்கு முன்பாக ஊற்றுங்கள்; கடவுள் நமக்கு அடைக்கலம்.</w:t>
      </w:r>
    </w:p>
    <w:p/>
    <w:p>
      <w:r xmlns:w="http://schemas.openxmlformats.org/wordprocessingml/2006/main">
        <w:t xml:space="preserve">யோபு 3:5 இருளும் மரணத்தின் நிழலும் அதைக் கறைப்படுத்தட்டும்; ஒரு மேகம் அதின்மேல் குடியிருக்கட்டும்; பகலின் கருமை அதை பயமுறுத்தட்டும்.</w:t>
      </w:r>
    </w:p>
    <w:p/>
    <w:p>
      <w:r xmlns:w="http://schemas.openxmlformats.org/wordprocessingml/2006/main">
        <w:t xml:space="preserve">வேலை 3-ல் இருந்து இந்த பகுதி இருள் மற்றும் பாழடைவிற்கான வேண்டுகோள்.</w:t>
      </w:r>
    </w:p>
    <w:p/>
    <w:p>
      <w:r xmlns:w="http://schemas.openxmlformats.org/wordprocessingml/2006/main">
        <w:t xml:space="preserve">1: நம் வாழ்வில் இருளின் சக்தி: மரணத்தின் நிழலில் வலிமையைக் கண்டறிவது எப்படி</w:t>
      </w:r>
    </w:p>
    <w:p/>
    <w:p>
      <w:r xmlns:w="http://schemas.openxmlformats.org/wordprocessingml/2006/main">
        <w:t xml:space="preserve">2: இருளின் முகத்தில் பயத்தை வெல்வது: தெரியாத நிலையில் ஆறுதலைக் கண்டறிய கற்றுக்கொள்வது</w:t>
      </w:r>
    </w:p>
    <w:p/>
    <w:p>
      <w:r xmlns:w="http://schemas.openxmlformats.org/wordprocessingml/2006/main">
        <w:t xml:space="preserve">1: சங்கீதம் 23:4 - நான் இருண்ட பள்ளத்தாக்கில் நடந்தாலும், நான் எந்தத் தீமைக்கும் அஞ்சமாட்டேன், ஏனென்றால் நீர் என்னுடன் இருக்கிறீர்.</w:t>
      </w:r>
    </w:p>
    <w:p/>
    <w:p>
      <w:r xmlns:w="http://schemas.openxmlformats.org/wordprocessingml/2006/main">
        <w:t xml:space="preserve">2: ஏசாயா 43:2 - நீ ஜலத்தைக் கடக்கும்போது, நான் உன்னோடு இருப்பேன்; நீ நதிகளைக் கடக்கும்போது, அவை உன்னைத் துடைக்காது.</w:t>
      </w:r>
    </w:p>
    <w:p/>
    <w:p>
      <w:r xmlns:w="http://schemas.openxmlformats.org/wordprocessingml/2006/main">
        <w:t xml:space="preserve">யோபு 3:6 அந்த இரவை இருள் பிடிக்கட்டும்; அது வருடத்தின் நாட்களோடு இணைக்கப்படாமல், மாதங்களின் எண்ணிக்கையில் வரக்கூடாது.</w:t>
      </w:r>
    </w:p>
    <w:p/>
    <w:p>
      <w:r xmlns:w="http://schemas.openxmlformats.org/wordprocessingml/2006/main">
        <w:t xml:space="preserve">தான் பிறந்த இரவை நாட்காட்டியில் இருந்து அழிக்க வேண்டும் என்ற தனது விருப்பத்தை ஜாப் வெளிப்படுத்துகிறார்.</w:t>
      </w:r>
    </w:p>
    <w:p/>
    <w:p>
      <w:r xmlns:w="http://schemas.openxmlformats.org/wordprocessingml/2006/main">
        <w:t xml:space="preserve">1: புலம்பலின் சக்தி மற்றும் கடவுள் நம் அழுகையை எப்படிக் கேட்கிறார்.</w:t>
      </w:r>
    </w:p>
    <w:p/>
    <w:p>
      <w:r xmlns:w="http://schemas.openxmlformats.org/wordprocessingml/2006/main">
        <w:t xml:space="preserve">2: நம்முடைய துன்பங்களை எப்படி ஏற்றுக்கொள்வது, இன்னும் கடவுள் மீது நம்பிக்கை வைத்திருப்பது எப்படி?</w:t>
      </w:r>
    </w:p>
    <w:p/>
    <w:p>
      <w:r xmlns:w="http://schemas.openxmlformats.org/wordprocessingml/2006/main">
        <w:t xml:space="preserve">1: புலம்பல் 3:19-24 - "எனது துன்பத்தையும், என் அலைந்து திரிந்த புழுவையும், பித்தத்தையும் நினைவில் கொள்!</w:t>
      </w:r>
    </w:p>
    <w:p/>
    <w:p>
      <w:r xmlns:w="http://schemas.openxmlformats.org/wordprocessingml/2006/main">
        <w:t xml:space="preserve">2: ஏசாயா 53:3-5 - "அவர் மனிதர்களால் இகழ்ந்து புறக்கணிக்கப்பட்டார், துக்கங்கள் மற்றும் துக்கங்களை அறிந்தவர்; மனிதர்கள் யாரிடமிருந்து தங்கள் முகங்களை மறைக்கிறார்களோ, அவர் வெறுக்கப்பட்டார், நாங்கள் அவரை மதிக்கவில்லை."</w:t>
      </w:r>
    </w:p>
    <w:p/>
    <w:p>
      <w:r xmlns:w="http://schemas.openxmlformats.org/wordprocessingml/2006/main">
        <w:t xml:space="preserve">யோபு 3:7 இதோ, அந்த இரவு தனிமையாக இருக்கட்டும், அதில் ஆனந்த சத்தம் வரக்கூடாது.</w:t>
      </w:r>
    </w:p>
    <w:p/>
    <w:p>
      <w:r xmlns:w="http://schemas.openxmlformats.org/wordprocessingml/2006/main">
        <w:t xml:space="preserve">யோபு 3:7-ல் உள்ள இந்த பகுதி மகிழ்ச்சியான குரல்கள் இல்லாத தனிமையான இரவைப் பற்றி பேசுகிறது.</w:t>
      </w:r>
    </w:p>
    <w:p/>
    <w:p>
      <w:r xmlns:w="http://schemas.openxmlformats.org/wordprocessingml/2006/main">
        <w:t xml:space="preserve">1. தனிமையில் மகிழ்ச்சியைக் கண்டறிதல் - இருண்ட காலங்களிலும் கடவுள் எவ்வாறு நமக்கு மகிழ்ச்சியைத் தருவார் என்பதை ஆராய்தல்.</w:t>
      </w:r>
    </w:p>
    <w:p/>
    <w:p>
      <w:r xmlns:w="http://schemas.openxmlformats.org/wordprocessingml/2006/main">
        <w:t xml:space="preserve">2. துக்கத்தின் ஆறுதல் - துக்கம் எவ்வாறு ஆறுதலுக்கும் அமைதிக்கும் வழிவகுக்கும் என்பதை ஆராய்தல்.</w:t>
      </w:r>
    </w:p>
    <w:p/>
    <w:p>
      <w:r xmlns:w="http://schemas.openxmlformats.org/wordprocessingml/2006/main">
        <w:t xml:space="preserve">1. சங்கீதம் 34:18 "இருதயம் நொறுங்குண்டவர்களுக்கு கர்த்தர் சமீபமாயிருந்து, ஆவியில் நொறுக்கப்பட்டவர்களை இரட்சிக்கிறார்."</w:t>
      </w:r>
    </w:p>
    <w:p/>
    <w:p>
      <w:r xmlns:w="http://schemas.openxmlformats.org/wordprocessingml/2006/main">
        <w:t xml:space="preserve">2. ஏசாயா 40:11 "அவர் ஒரு மேய்ப்பனைப் போல தனது மந்தையை மேய்கிறார்: அவர் ஆட்டுக்குட்டிகளைத் தம் கைகளில் சேர்த்து, அவற்றைத் தம் இதயத்திற்கு அருகில் சுமந்துகொள்கிறார்; அவர் குஞ்சுகளை மெதுவாக வழிநடத்துகிறார்."</w:t>
      </w:r>
    </w:p>
    <w:p/>
    <w:p>
      <w:r xmlns:w="http://schemas.openxmlformats.org/wordprocessingml/2006/main">
        <w:t xml:space="preserve">யோபு 3:8 நாளைச் சபிக்கிறவர்கள், தங்கள் துக்கத்தை எழுப்ப ஆயத்தமாயிருப்பவர்களைச் சபிக்கட்டும்.</w:t>
      </w:r>
    </w:p>
    <w:p/>
    <w:p>
      <w:r xmlns:w="http://schemas.openxmlformats.org/wordprocessingml/2006/main">
        <w:t xml:space="preserve">யோபு தனது துயரத்தையும் விரக்தியையும் வெளிப்படுத்துகிறார், நாளை சபிப்பவர்கள் தங்கள் துக்கத்தை உயர்த்த விரும்புகிறார்கள்.</w:t>
      </w:r>
    </w:p>
    <w:p/>
    <w:p>
      <w:r xmlns:w="http://schemas.openxmlformats.org/wordprocessingml/2006/main">
        <w:t xml:space="preserve">1. துன்பங்களை எதிர்கொள்ளும் கோபம் மற்றும் விரக்தியின் சக்தி</w:t>
      </w:r>
    </w:p>
    <w:p/>
    <w:p>
      <w:r xmlns:w="http://schemas.openxmlformats.org/wordprocessingml/2006/main">
        <w:t xml:space="preserve">2. துக்கத்தின் வலியில் வலிமையைக் கண்டறிதல்</w:t>
      </w:r>
    </w:p>
    <w:p/>
    <w:p>
      <w:r xmlns:w="http://schemas.openxmlformats.org/wordprocessingml/2006/main">
        <w:t xml:space="preserve">1. யாக்கோபு 1:2-4 - என் சகோதரர்களே, நீங்கள் பலவிதமான சோதனைகளைச் சந்திக்கும்போது, அனைத்தையும் மகிழ்ச்சியாக எண்ணுங்கள்.</w:t>
      </w:r>
    </w:p>
    <w:p/>
    <w:p>
      <w:r xmlns:w="http://schemas.openxmlformats.org/wordprocessingml/2006/main">
        <w:t xml:space="preserve">2. ரோமர் 5:3-5 - அது மட்டுமல்ல, துன்பம் சகிப்புத்தன்மையையும், சகிப்புத்தன்மை தன்மையையும், குணம் நம்பிக்கையையும் உருவாக்குகிறது என்பதை அறிந்து, நம்முடைய துன்பங்களில் மகிழ்ச்சி அடைகிறோம்.</w:t>
      </w:r>
    </w:p>
    <w:p/>
    <w:p>
      <w:r xmlns:w="http://schemas.openxmlformats.org/wordprocessingml/2006/main">
        <w:t xml:space="preserve">யோபு 3:9 அந்தி வேளையின் நட்சத்திரங்கள் இருட்டாகட்டும்; அது வெளிச்சத்தைத் தேடட்டும், ஆனால் இல்லை; அது பகலின் விடியலைப் பார்க்க வேண்டாம்:</w:t>
      </w:r>
    </w:p>
    <w:p/>
    <w:p>
      <w:r xmlns:w="http://schemas.openxmlformats.org/wordprocessingml/2006/main">
        <w:t xml:space="preserve">யோப் தனது துன்பங்களுக்கு மத்தியில் இருளையும் விரக்தியையும் விரும்புகிறார்.</w:t>
      </w:r>
    </w:p>
    <w:p/>
    <w:p>
      <w:r xmlns:w="http://schemas.openxmlformats.org/wordprocessingml/2006/main">
        <w:t xml:space="preserve">1. இருட்டில் நம்பிக்கையைக் கண்டறிதல்: வலியின் நிழலில் வாழக் கற்றுக்கொள்வது</w:t>
      </w:r>
    </w:p>
    <w:p/>
    <w:p>
      <w:r xmlns:w="http://schemas.openxmlformats.org/wordprocessingml/2006/main">
        <w:t xml:space="preserve">2. துன்பத்தில் கடவுளிடம் திரும்புதல்: நமது விரக்தியின் ஆழத்தை அங்கீகரிப்பது</w:t>
      </w:r>
    </w:p>
    <w:p/>
    <w:p>
      <w:r xmlns:w="http://schemas.openxmlformats.org/wordprocessingml/2006/main">
        <w:t xml:space="preserve">1. யோவான் 16:33 - "உலகில் உங்களுக்கு உபத்திரவம் இருக்கும். ஆனால் தைரியமாக இருங்கள்; நான் உலகத்தை ஜெயித்தேன்."</w:t>
      </w:r>
    </w:p>
    <w:p/>
    <w:p>
      <w:r xmlns:w="http://schemas.openxmlformats.org/wordprocessingml/2006/main">
        <w:t xml:space="preserve">2. சங்கீதம் 34:18 - "இருதயம் நொறுங்குண்டவர்களுக்கு கர்த்தர் சமீபமாயிருந்து, நொறுக்கப்பட்ட ஆவியைக் காப்பாற்றுகிறார்."</w:t>
      </w:r>
    </w:p>
    <w:p/>
    <w:p>
      <w:r xmlns:w="http://schemas.openxmlformats.org/wordprocessingml/2006/main">
        <w:t xml:space="preserve">யோபு 3:10 அது என் தாயின் வயிற்றின் கதவுகளை மூடவில்லை, என் கண்களுக்கு துக்கத்தை மறைக்கவில்லை.</w:t>
      </w:r>
    </w:p>
    <w:p/>
    <w:p>
      <w:r xmlns:w="http://schemas.openxmlformats.org/wordprocessingml/2006/main">
        <w:t xml:space="preserve">யோபு தான் பிறந்ததை எண்ணி புலம்பிக்கொண்டிருந்தான், வாழ்க்கையில் தான் அனுபவித்த துக்கத்தால் பிறந்ததில்லையே.</w:t>
      </w:r>
    </w:p>
    <w:p/>
    <w:p>
      <w:r xmlns:w="http://schemas.openxmlformats.org/wordprocessingml/2006/main">
        <w:t xml:space="preserve">1. வாழ்க்கையின் வலியை ஏற்றுக்கொள்ள கற்றுக்கொள்வது</w:t>
      </w:r>
    </w:p>
    <w:p/>
    <w:p>
      <w:r xmlns:w="http://schemas.openxmlformats.org/wordprocessingml/2006/main">
        <w:t xml:space="preserve">2. துன்பத்தில் கடவுள் எங்கே இருக்கிறார்?</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யோபு 3:11 நான் ஏன் கர்ப்பத்திலிருந்து சாகவில்லை? நான் வயிற்றில் இருந்து வெளியே வந்ததும் ஏன் பேயை கைவிடவில்லை?</w:t>
      </w:r>
    </w:p>
    <w:p/>
    <w:p>
      <w:r xmlns:w="http://schemas.openxmlformats.org/wordprocessingml/2006/main">
        <w:t xml:space="preserve">இந்த பகுதி யோபுவின் துன்பத்தையும் மரணத்திற்கான ஏக்கத்தையும் பற்றிய வேதனையை வெளிப்படுத்துகிறது.</w:t>
      </w:r>
    </w:p>
    <w:p/>
    <w:p>
      <w:r xmlns:w="http://schemas.openxmlformats.org/wordprocessingml/2006/main">
        <w:t xml:space="preserve">1. "துன்பங்களில் நம்பிக்கையுடன் வாழ்வது: வேலையில் இருந்து பாடங்கள்"</w:t>
      </w:r>
    </w:p>
    <w:p/>
    <w:p>
      <w:r xmlns:w="http://schemas.openxmlformats.org/wordprocessingml/2006/main">
        <w:t xml:space="preserve">2. "வலியின் முரண்பாடு: வளர்ச்சிக்கான துன்பத்தைத் தழுவுதல்"</w:t>
      </w:r>
    </w:p>
    <w:p/>
    <w:p>
      <w:r xmlns:w="http://schemas.openxmlformats.org/wordprocessingml/2006/main">
        <w:t xml:space="preserve">1. ரோமர் 5: 3-5 - "அது மட்டுமல்ல, நாங்கள் எங்கள் துன்பங்களில் பெருமை கொள்கிறோம், ஏனென்றால் துன்பம் விடாமுயற்சியை உருவாக்குகிறது என்பதை நாங்கள் அறிவோம், விடாமுயற்சி, குணம்; மற்றும் தன்மை, நம்பிக்கை."</w:t>
      </w:r>
    </w:p>
    <w:p/>
    <w:p>
      <w:r xmlns:w="http://schemas.openxmlformats.org/wordprocessingml/2006/main">
        <w:t xml:space="preserve">2. யாக்கோபு 1:2-4 - "என் சகோதர சகோதரிகளே, நீங்கள் பலவிதமான சோதனைகளைச் சந்திக்கும் போதெல்லாம், அதைத்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முதிர்ச்சியடைந்த மற்றும் முழுமையானது, எதற்கும் குறைவில்லை."</w:t>
      </w:r>
    </w:p>
    <w:p/>
    <w:p>
      <w:r xmlns:w="http://schemas.openxmlformats.org/wordprocessingml/2006/main">
        <w:t xml:space="preserve">யோபு 3:12 முழங்கால்கள் ஏன் என்னைத் தடுத்தன? அல்லது நான் ஏன் மார்பகங்களை உறிஞ்ச வேண்டும்?</w:t>
      </w:r>
    </w:p>
    <w:p/>
    <w:p>
      <w:r xmlns:w="http://schemas.openxmlformats.org/wordprocessingml/2006/main">
        <w:t xml:space="preserve">அவர் ஏன் பிறந்தார், ஏன் இறந்து பிறக்கவில்லை, ஏன் தனது தாயின் அரவணைப்பில் வளர்க்கப்படவில்லை என்று ஜாப் கேள்வி எழுப்புகிறார்.</w:t>
      </w:r>
    </w:p>
    <w:p/>
    <w:p>
      <w:r xmlns:w="http://schemas.openxmlformats.org/wordprocessingml/2006/main">
        <w:t xml:space="preserve">1. முன்னோக்கு சக்தி: துன்பத்தை எப்படி சமாளிப்பது</w:t>
      </w:r>
    </w:p>
    <w:p/>
    <w:p>
      <w:r xmlns:w="http://schemas.openxmlformats.org/wordprocessingml/2006/main">
        <w:t xml:space="preserve">2. வேலையிலிருந்து ஒரு பாடம்: பலவீனத்தில் வலிமையைக் கண்டறிதல்</w:t>
      </w:r>
    </w:p>
    <w:p/>
    <w:p>
      <w:r xmlns:w="http://schemas.openxmlformats.org/wordprocessingml/2006/main">
        <w:t xml:space="preserve">1. ஏசாயா 43:1-2 - "ஆனால் யாக்கோபே, உன்னைப் படைத்தவரும், இஸ்ரவேலே, உன்னை உருவாக்கினவருமான கர்த்தர் சொல்லுகிறார்: பயப்படாதே, நான் உன்னை மீட்டுக்கொண்டேன், நான் உன்னைப் பெயர் சொல்லி அழைத்தேன், நீ நீ என்னுடையது, நீ தண்ணீரைக் கடக்கும்போது, நான் உன்னுடனே இருப்பேன்; நதிகளின் வழியே அவை உன்னை மூழ்கடிக்காது; நீ அக்கினியின் வழியே நடக்கும்போது நீ எரிக்கப்படமாட்டாய், சுடர் உன்னைப் பட்சிக்காது."</w:t>
      </w:r>
    </w:p>
    <w:p/>
    <w:p>
      <w:r xmlns:w="http://schemas.openxmlformats.org/wordprocessingml/2006/main">
        <w:t xml:space="preserve">2. ரோமர் 8:18-19 - "இந்தக் காலத்தின் துன்பங்கள் நமக்கு வெளிப்படுத்தப்படவிருக்கும் மகிமையுடன் ஒப்பிடத்தக்கவை அல்ல என்று நான் கருதுகிறேன். ஏனென்றால், படைப்பு கடவுளின் மகன்களின் வெளிப்பாட்டிற்காக ஆவலுடன் காத்திருக்கிறது. ."</w:t>
      </w:r>
    </w:p>
    <w:p/>
    <w:p>
      <w:r xmlns:w="http://schemas.openxmlformats.org/wordprocessingml/2006/main">
        <w:t xml:space="preserve">யோபு 3:13 இப்போது நான் அமைதியாக இருந்திருந்தால், நான் தூங்கியிருக்க வேண்டும், நான் ஓய்வெடுத்திருந்தால்,</w:t>
      </w:r>
    </w:p>
    <w:p/>
    <w:p>
      <w:r xmlns:w="http://schemas.openxmlformats.org/wordprocessingml/2006/main">
        <w:t xml:space="preserve">கடவுளிடம் முறையிடுவதற்குப் பதிலாக அமைதியாக இருந்து தூங்கச் சென்றிருக்க வேண்டும் என்று யோபு விரும்பினார்.</w:t>
      </w:r>
    </w:p>
    <w:p/>
    <w:p>
      <w:r xmlns:w="http://schemas.openxmlformats.org/wordprocessingml/2006/main">
        <w:t xml:space="preserve">1. கடவுளின் நேரத்தில் ஓய்வெடுக்க கற்றுக்கொள்வது.</w:t>
      </w:r>
    </w:p>
    <w:p/>
    <w:p>
      <w:r xmlns:w="http://schemas.openxmlformats.org/wordprocessingml/2006/main">
        <w:t xml:space="preserve">2. துன்பங்களுக்கு மத்தியில் பொறுமை.</w:t>
      </w:r>
    </w:p>
    <w:p/>
    <w:p>
      <w:r xmlns:w="http://schemas.openxmlformats.org/wordprocessingml/2006/main">
        <w:t xml:space="preserve">1. மத்தேயு 11:28-30 - உழைப்பவர்களே, சுமை சுமக்கிறவர்களே, எல்லாரும் என்னிடம் வாருங்கள், நான் உங்களுக்கு இளைப்பாறுதல் தருவேன்.</w:t>
      </w:r>
    </w:p>
    <w:p/>
    <w:p>
      <w:r xmlns:w="http://schemas.openxmlformats.org/wordprocessingml/2006/main">
        <w:t xml:space="preserve">2. ஏசாயா 40:29-31 - மயக்கமுள்ளவனுக்கு அவர் ஆற்றலைக் கொடுக்கிறார், வலிமை இல்லாதவனுக்கு அவர் வலிமையைப் பெருக்குகிறார்.</w:t>
      </w:r>
    </w:p>
    <w:p/>
    <w:p>
      <w:r xmlns:w="http://schemas.openxmlformats.org/wordprocessingml/2006/main">
        <w:t xml:space="preserve">யோபு 3:14 பூமியின் ராஜாக்களோடும் ஆலோசகர்களோடும், பாழடைந்த இடங்களைத் தங்களுக்காகக் கட்டினார்கள்;</w:t>
      </w:r>
    </w:p>
    <w:p/>
    <w:p>
      <w:r xmlns:w="http://schemas.openxmlformats.org/wordprocessingml/2006/main">
        <w:t xml:space="preserve">இந்த பகுதி பூமிக்குரிய சக்தி மற்றும் மகிமையின் மாயை பற்றி பேசுகிறது, ஏனெனில் அதை தேடுபவர்கள் ஒரு நாள் மறக்கப்படுவார்கள், பாழடைவதை மட்டுமே விட்டுவிடுவார்கள்.</w:t>
      </w:r>
    </w:p>
    <w:p/>
    <w:p>
      <w:r xmlns:w="http://schemas.openxmlformats.org/wordprocessingml/2006/main">
        <w:t xml:space="preserve">1: உலக சக்தி மற்றும் மகிமையின் மணலில் உங்கள் வாழ்க்கையைக் கட்டாதீர்கள், ஏனென்றால் அது விரைவில் மங்கிவிடும். மாறாக, இயேசு கிறிஸ்துவின் பாறையின் மீதும் அவருடைய வார்த்தையின் வாக்குறுதிகளின் மீதும் உங்கள் வாழ்க்கையை உருவாக்குங்கள்.</w:t>
      </w:r>
    </w:p>
    <w:p/>
    <w:p>
      <w:r xmlns:w="http://schemas.openxmlformats.org/wordprocessingml/2006/main">
        <w:t xml:space="preserve">2: பூமிக்குரிய சக்திக்கும் மகிமைக்கும் பாடுபடாதீர்கள், ஏனென்றால் அது விரைவானது மற்றும் பாழடைவதை மட்டுமே விட்டுச்செல்லும். அதற்கு பதிலாக தேவனுடைய ராஜ்யத்தையும் அவருடைய கிருபையில் வாழ்வதால் வரும் நித்திய மகிமையையும் தேடுங்கள்.</w:t>
      </w:r>
    </w:p>
    <w:p/>
    <w:p>
      <w:r xmlns:w="http://schemas.openxmlformats.org/wordprocessingml/2006/main">
        <w:t xml:space="preserve">1: மத்தேயு 7:24-27 - ஆகையால் என்னுடைய இந்த வார்த்தைகளைக் கேட்டு, அவைகளை நடைமுறைப்படுத்துகிற எவனும் பாறையின்மேல் தன் வீட்டைக் கட்டிய ஞானிக்கு ஒப்பாயிருக்கிறான். மழை பெய்தது, நீரோடைகள் உயர்ந்தன, காற்று வீசியது மற்றும் அந்த வீட்டிற்கு எதிராக அடித்தது; ஆனாலும் அது விழவில்லை, ஏனென்றால் அது பாறையின் மேல் அடித்தளமாக இருந்தது. ஆனால், என்னுடைய இந்த வார்த்தைகளைக் கேட்டு, அவற்றை நடைமுறைப்படுத்தாத ஒவ்வொருவரும் மணலின் மேல் வீட்டைக் கட்டிய மூடனுக்கு ஒப்பானவர்கள். மழை பெய்தது, நீரோடைகள் உயர்ந்தன, காற்று வீசியது மற்றும் அந்த வீட்டிற்கு எதிராக அடித்தது, அது ஒரு பெரிய இடியுடன் விழுந்தது.</w:t>
      </w:r>
    </w:p>
    <w:p/>
    <w:p>
      <w:r xmlns:w="http://schemas.openxmlformats.org/wordprocessingml/2006/main">
        <w:t xml:space="preserve">2: நீதிமொழிகள் 16:18 - அழிவுக்கு முன் அகந்தை, வீழ்ச்சிக்கு முன் அகந்தை.</w:t>
      </w:r>
    </w:p>
    <w:p/>
    <w:p>
      <w:r xmlns:w="http://schemas.openxmlformats.org/wordprocessingml/2006/main">
        <w:t xml:space="preserve">யோபு 3:15 அல்லது தங்கம் வைத்திருந்த பிரபுக்களுடன், தங்களுடைய வீடுகளை வெள்ளியால் நிரப்பினார்கள்.</w:t>
      </w:r>
    </w:p>
    <w:p/>
    <w:p>
      <w:r xmlns:w="http://schemas.openxmlformats.org/wordprocessingml/2006/main">
        <w:t xml:space="preserve">ஜாப் தான் பிறந்த நாளை நினைத்து புலம்புகிறார், ஆனால் அதிக செல்வம் மற்றும் அதிகாரம் உள்ளவர்களுடன் தன்னை ஒப்பிட்டுக் கொள்கிறார்.</w:t>
      </w:r>
    </w:p>
    <w:p/>
    <w:p>
      <w:r xmlns:w="http://schemas.openxmlformats.org/wordprocessingml/2006/main">
        <w:t xml:space="preserve">1. கடவுளின் ஆசீர்வாதங்கள் பூமிக்குரிய செல்வத்திலும் அதிகாரத்திலும் அளவிடப்படவில்லை.</w:t>
      </w:r>
    </w:p>
    <w:p/>
    <w:p>
      <w:r xmlns:w="http://schemas.openxmlformats.org/wordprocessingml/2006/main">
        <w:t xml:space="preserve">2. உங்கள் பிறந்த நாளில் மகிழ்ச்சியாக இருங்கள், ஏனென்றால் அது கடவுளின் பரிசு.</w:t>
      </w:r>
    </w:p>
    <w:p/>
    <w:p>
      <w:r xmlns:w="http://schemas.openxmlformats.org/wordprocessingml/2006/main">
        <w:t xml:space="preserve">1. சங்கீதம் 127:3 - "இதோ, பிள்ளைகள் கர்த்தரால் உண்டான சுதந்தரம், கர்ப்பத்தின் கனிகள் வெகுமதி."</w:t>
      </w:r>
    </w:p>
    <w:p/>
    <w:p>
      <w:r xmlns:w="http://schemas.openxmlformats.org/wordprocessingml/2006/main">
        <w:t xml:space="preserve">2. பிரசங்கி 7:1 - "விலையுயர்ந்த தைலத்தை விட நல்ல பெயர் சிறந்தது, பிறந்த நாளை விட மரண நாள் சிறந்தது."</w:t>
      </w:r>
    </w:p>
    <w:p/>
    <w:p>
      <w:r xmlns:w="http://schemas.openxmlformats.org/wordprocessingml/2006/main">
        <w:t xml:space="preserve">யோபு 3:16 அல்லது மறைவான அகாலப் பிறப்பாக நான் இருந்ததில்லை; ஒளியைக் காணாத குழந்தைகளாக.</w:t>
      </w:r>
    </w:p>
    <w:p/>
    <w:p>
      <w:r xmlns:w="http://schemas.openxmlformats.org/wordprocessingml/2006/main">
        <w:t xml:space="preserve">ஜாப் தனது வாழ்க்கையைப் பற்றி புலம்புகிறார்.</w:t>
      </w:r>
    </w:p>
    <w:p/>
    <w:p>
      <w:r xmlns:w="http://schemas.openxmlformats.org/wordprocessingml/2006/main">
        <w:t xml:space="preserve">1: நமக்குக் கொடுக்கப்பட்ட வாழ்க்கைக்கும் அதனால் வரும் ஆசீர்வாதங்களுக்கும் நாம் நன்றியுள்ளவர்களாக இருக்க வேண்டும்.</w:t>
      </w:r>
    </w:p>
    <w:p/>
    <w:p>
      <w:r xmlns:w="http://schemas.openxmlformats.org/wordprocessingml/2006/main">
        <w:t xml:space="preserve">2: கஷ்டம் மற்றும் விரக்தியின் மத்தியிலும் கூட, நம் வாழ்வில் கடவுள் எப்போதும் ஒரு நோக்கத்தைக் கொண்டிருக்கிறார் என்பதை அறிந்து நாம் ஆறுதல் அடையலாம்.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சங்கீதம் 139:13-16 - என் உள்ளத்தை நீ படைத்தாய்; என் தாயின் வயிற்றில் என்னை இணைத்தாய். நான் பயமுறுத்தும் அற்புதமாய் உண்டாக்கப்பட்டபடியால் உம்மைத் துதிக்கிறேன்; உங்கள் படைப்புகள் அற்புதம், எனக்கு நன்றாக தெரியும். நான் இரகசிய இடத்தில் உருவாக்கப்பட்டபோதும், பூமியின் ஆழத்தில் நான் ஒன்றாக இணைக்கப்பட்டபோதும், என் சட்டகம் உங்களுக்கு மறைக்கப்படவில்லை. உன் கண்கள் என் உருவமற்ற உடலைக் கண்டன; எனக்கென்று விதிக்கப்பட்ட எல்லா நாட்களும் ஒன்று வருவதற்கு முன்பே உங்கள் புத்தகத்தில் எழுதப்பட்டிருக்கிறது.</w:t>
      </w:r>
    </w:p>
    <w:p/>
    <w:p>
      <w:r xmlns:w="http://schemas.openxmlformats.org/wordprocessingml/2006/main">
        <w:t xml:space="preserve">யோபு 3:17 அங்கே துன்மார்க்கன் தொந்தரவில்லாமல் இருப்பார்கள்; அங்கே சோர்வுற்றவர்கள் ஓய்வில் இருப்பார்கள்.</w:t>
      </w:r>
    </w:p>
    <w:p/>
    <w:p>
      <w:r xmlns:w="http://schemas.openxmlformats.org/wordprocessingml/2006/main">
        <w:t xml:space="preserve">துன்மார்க்கன் தண்டிக்கப்படுகிறான், சோர்ந்து போனவன் மரணத்தில் இளைப்பாற முடியும்.</w:t>
      </w:r>
    </w:p>
    <w:p/>
    <w:p>
      <w:r xmlns:w="http://schemas.openxmlformats.org/wordprocessingml/2006/main">
        <w:t xml:space="preserve">1. இறைவனில் இளைப்பாறுதலைக் கண்டறிதல் - இக்கட்டான நேரங்களிலும் இறைவனை நம்பி, உண்மையான மற்றும் நீடித்த இளைப்பாறுதலைக் கண்டறிவது எப்படி.</w:t>
      </w:r>
    </w:p>
    <w:p/>
    <w:p>
      <w:r xmlns:w="http://schemas.openxmlformats.org/wordprocessingml/2006/main">
        <w:t xml:space="preserve">2. துன்மார்க்கரின் வெகுமதி - துன்மார்க்கர்கள் ஏன், எப்படி தண்டிக்கப்படுகிறார்கள் மற்றும் நீதியின் முன் நிறுத்தப்படுகிறார்கள் என்பதைப் புரிந்துகொள்வது.</w:t>
      </w:r>
    </w:p>
    <w:p/>
    <w:p>
      <w:r xmlns:w="http://schemas.openxmlformats.org/wordprocessingml/2006/main">
        <w:t xml:space="preserve">1. மத்தேயு 11:28-29 - "உழைப்பவர்களே, சுமை சுமக்கிறவர்களே, எல்லாரும் என்னிடத்தில் வாருங்கள், நான் உங்களுக்கு இளைப்பாறுதல் தருவேன். என் நுகத்தை உங்கள் மேல் ஏற்றுக்கொண்டு, என்னிடமிருந்து கற்றுக்கொள்ளுங்கள், ஏனென்றால் நான் சாந்தமும் மனத்தாழ்மையும் உள்ளவன். உங்கள் ஆன்மாக்களுக்கு இளைப்பாறுதல் கிடைக்கும்."</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யோபு 3:18 அங்கே கைதிகள் ஒன்றாக இளைப்பாறுகிறார்கள்; அவர்கள் ஒடுக்குபவரின் குரலைக் கேட்பதில்லை.</w:t>
      </w:r>
    </w:p>
    <w:p/>
    <w:p>
      <w:r xmlns:w="http://schemas.openxmlformats.org/wordprocessingml/2006/main">
        <w:t xml:space="preserve">யோபு 3:18-ல் உள்ள இந்த பகுதி, கைதிகள் அடக்குமுறையாளரிடமிருந்து ஆறுதலையும் சுதந்திரத்தையும் காணக்கூடிய இடத்தைப் பற்றி பேசுகிறது.</w:t>
      </w:r>
    </w:p>
    <w:p/>
    <w:p>
      <w:r xmlns:w="http://schemas.openxmlformats.org/wordprocessingml/2006/main">
        <w:t xml:space="preserve">1. கடவுளின் சுதந்திரம்</w:t>
      </w:r>
    </w:p>
    <w:p/>
    <w:p>
      <w:r xmlns:w="http://schemas.openxmlformats.org/wordprocessingml/2006/main">
        <w:t xml:space="preserve">2. கடவுளின் மீட்பின் நீடித்த நம்பிக்கை</w:t>
      </w:r>
    </w:p>
    <w:p/>
    <w:p>
      <w:r xmlns:w="http://schemas.openxmlformats.org/wordprocessingml/2006/main">
        <w:t xml:space="preserve">1. ரோமர் 8:18 இந்த காலத்தின் துன்பங்கள் நமக்கு வெளிப்படுத்தப்படும் மகிமையுடன் ஒப்பிடத்தக்கவை அல்ல என்று நான் கருதுகிறேன்.</w:t>
      </w:r>
    </w:p>
    <w:p/>
    <w:p>
      <w:r xmlns:w="http://schemas.openxmlformats.org/wordprocessingml/2006/main">
        <w:t xml:space="preserve">2. ஏசாயா 61:1-3 கர்த்தராகிய ஆண்டவரின் ஆவி என்மீது இருக்கிறது, ஏனென்றால் ஏழைகளுக்கு நற்செய்தியைக் கொண்டு வர கர்த்தர் என்னை அபிஷேகம் செய்தார்; இதயம் உடைந்தவர்களைக் கட்டவும், சிறைபிடிக்கப்பட்டவர்களுக்கு விடுதலையை அறிவிக்கவும், கட்டப்பட்டவர்களுக்கு சிறைவாசம் திறக்கவும் அவர் என்னை அனுப்பினார்.</w:t>
      </w:r>
    </w:p>
    <w:p/>
    <w:p>
      <w:r xmlns:w="http://schemas.openxmlformats.org/wordprocessingml/2006/main">
        <w:t xml:space="preserve">யோபு 3:19 சிறியவர்களும் பெரியவர்களும் அங்கே இருக்கிறார்கள்; மற்றும் வேலைக்காரன் தன் எஜமானிடம் இருந்து விடுபட்டான்.</w:t>
      </w:r>
    </w:p>
    <w:p/>
    <w:p>
      <w:r xmlns:w="http://schemas.openxmlformats.org/wordprocessingml/2006/main">
        <w:t xml:space="preserve">சிறியவர், பெரியவர் என்ற பாகுபாடு காட்டாது, அடிமைத்தனத்தில் இருந்து விடுபடாததால், மரணமே பெரிய சமன் என்ற உண்மையை இப்பகுதி எடுத்துக்காட்டுகிறது.</w:t>
      </w:r>
    </w:p>
    <w:p/>
    <w:p>
      <w:r xmlns:w="http://schemas.openxmlformats.org/wordprocessingml/2006/main">
        <w:t xml:space="preserve">1. "கிரேட் ஈக்வலைசர்: வேலை 3:19 பற்றிய ஒரு பிரதிபலிப்பு"</w:t>
      </w:r>
    </w:p>
    <w:p/>
    <w:p>
      <w:r xmlns:w="http://schemas.openxmlformats.org/wordprocessingml/2006/main">
        <w:t xml:space="preserve">2. "மரணம்: ஒரு நிலை விளையாட்டு மைதானம்"</w:t>
      </w:r>
    </w:p>
    <w:p/>
    <w:p>
      <w:r xmlns:w="http://schemas.openxmlformats.org/wordprocessingml/2006/main">
        <w:t xml:space="preserve">1. ஏசாயா 25:8 - அவர் மரணத்தை என்றென்றும் விழுங்குவார். ஆண்டவர் எல்லா முகங்களிலிருந்தும் கண்ணீரைத் துடைப்பார்; தம்முடைய ஜனங்களின் இழிவை பூமியெங்கும் நீக்கிவிடுவார்.</w:t>
      </w:r>
    </w:p>
    <w:p/>
    <w:p>
      <w:r xmlns:w="http://schemas.openxmlformats.org/wordprocessingml/2006/main">
        <w:t xml:space="preserve">2. யோவான் 11:25-26 - இயேசு அவளிடம், நானே உயிர்த்தெழுதலும் ஜீவனுமாயிருக்கிறேன் என்றார். என்னை நம்புகிறவர் இறந்தாலும் வாழ்வார்; மேலும் என்னை நம்பி வாழ்பவன் ஒருபோதும் இறக்கமாட்டான். இதை நீங்கள் நம்புகிறீர்களா?</w:t>
      </w:r>
    </w:p>
    <w:p/>
    <w:p>
      <w:r xmlns:w="http://schemas.openxmlformats.org/wordprocessingml/2006/main">
        <w:t xml:space="preserve">யோபு 3:20 ஆதலால் துன்பத்தில் இருக்கிறவனுக்கு வெளிச்சமும், கசப்பான உள்ளத்தில் இருக்கிறவனுக்கு ஜீவனும் கொடுக்கப்பட்டிருக்கிறது.</w:t>
      </w:r>
    </w:p>
    <w:p/>
    <w:p>
      <w:r xmlns:w="http://schemas.openxmlformats.org/wordprocessingml/2006/main">
        <w:t xml:space="preserve">துன்பத்திலும் கசப்பிலும் இருப்பவர்களுக்கு ஏன் வாழ்க்கை கொடுக்கப்படுகிறது என்று இந்தப் பகுதி கேள்வி எழுப்புகிறது.</w:t>
      </w:r>
    </w:p>
    <w:p/>
    <w:p>
      <w:r xmlns:w="http://schemas.openxmlformats.org/wordprocessingml/2006/main">
        <w:t xml:space="preserve">1. சகிப்புத்தன்மையின் சக்தி: துன்பத்தின் மத்தியில் வலிமையைக் கண்டறிதல்</w:t>
      </w:r>
    </w:p>
    <w:p/>
    <w:p>
      <w:r xmlns:w="http://schemas.openxmlformats.org/wordprocessingml/2006/main">
        <w:t xml:space="preserve">2. இருளின் நடுவில் நம்பிக்கை: வலிக்கு அப்பால் பார்ப்பது</w:t>
      </w:r>
    </w:p>
    <w:p/>
    <w:p>
      <w:r xmlns:w="http://schemas.openxmlformats.org/wordprocessingml/2006/main">
        <w:t xml:space="preserve">1.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w:t>
      </w:r>
    </w:p>
    <w:p/>
    <w:p>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யோபு 3:21 அது மரணத்திற்காக ஏங்குகிறது, ஆனால் அது வராது; மறைத்துவைக்கப்பட்ட பொக்கிஷங்களை விட அதிகமாக தோண்டவும்;</w:t>
      </w:r>
    </w:p>
    <w:p/>
    <w:p>
      <w:r xmlns:w="http://schemas.openxmlformats.org/wordprocessingml/2006/main">
        <w:t xml:space="preserve">இந்த பகுதி மரணத்திற்காக ஏங்குபவர்களைப் பற்றி பேசுகிறது, ஆனால் அது ஒருபோதும் வராது, மறைந்திருக்கும் பொக்கிஷங்களை விட அதிகமாக அதைத் தேட தயாராக உள்ளது.</w:t>
      </w:r>
    </w:p>
    <w:p/>
    <w:p>
      <w:r xmlns:w="http://schemas.openxmlformats.org/wordprocessingml/2006/main">
        <w:t xml:space="preserve">1: மரணத்திற்கான தேடலில் நாம் மிகவும் அவநம்பிக்கையாக இருக்கக்கூடாது, அது நமது வாழ்க்கைக்கான தேடலை விட முன்னுரிமை பெறுகிறது.</w:t>
      </w:r>
    </w:p>
    <w:p/>
    <w:p>
      <w:r xmlns:w="http://schemas.openxmlformats.org/wordprocessingml/2006/main">
        <w:t xml:space="preserve">2: நம்முடைய இருண்ட தருணங்களில் கூட, நாம் உண்மையாக இருக்க நினைவில் வைத்து, கடவுளின் நேரம் சரியானது என்று நம்ப வேண்டும்.</w:t>
      </w:r>
    </w:p>
    <w:p/>
    <w:p>
      <w:r xmlns:w="http://schemas.openxmlformats.org/wordprocessingml/2006/main">
        <w:t xml:space="preserve">1: பிரசங்கி 3:1-8 - எல்லாவற்றுக்கும் ஒரு காலமுண்டு, வானத்தின் கீழுள்ள ஒவ்வொரு செயலுக்கும் ஒரு காலமுண்டு.</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யோபு 3:22 கல்லறையைக் கண்டால் மிகவும் சந்தோஷப்பட்டு மகிழ்கிறவர்கள் யார்?</w:t>
      </w:r>
    </w:p>
    <w:p/>
    <w:p>
      <w:r xmlns:w="http://schemas.openxmlformats.org/wordprocessingml/2006/main">
        <w:t xml:space="preserve">மக்கள் ஏன் கல்லறையைக் கண்டு மகிழ்கிறார்கள், மகிழ்ச்சி அடைகிறார்கள் என்று யோப் கேட்கிறார்.</w:t>
      </w:r>
    </w:p>
    <w:p/>
    <w:p>
      <w:r xmlns:w="http://schemas.openxmlformats.org/wordprocessingml/2006/main">
        <w:t xml:space="preserve">1. கிறிஸ்துவில் ஒரு மகிழ்ச்சியான வாழ்க்கை: கடினமான சூழ்நிலைகள் இருந்தபோதிலும் அமைதி மற்றும் திருப்தியைக் கண்டறிதல்</w:t>
      </w:r>
    </w:p>
    <w:p/>
    <w:p>
      <w:r xmlns:w="http://schemas.openxmlformats.org/wordprocessingml/2006/main">
        <w:t xml:space="preserve">2. மரணத்திற்குப் பின் வாழ்க்கை: நித்திய வாழ்வின் நம்பிக்கையைத் தழுவுதல்</w:t>
      </w:r>
    </w:p>
    <w:p/>
    <w:p>
      <w:r xmlns:w="http://schemas.openxmlformats.org/wordprocessingml/2006/main">
        <w:t xml:space="preserve">1.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w:t>
      </w:r>
    </w:p>
    <w:p/>
    <w:p>
      <w:r xmlns:w="http://schemas.openxmlformats.org/wordprocessingml/2006/main">
        <w:t xml:space="preserve">2. ரோமர் 8:18 - ஏனென்றால், இந்தக் காலத்தின் துன்பங்கள் நமக்கு வெளிப்படுத்தப்படும் மகிமையுடன் ஒப்பிடத்தக்கவை அல்ல என்று நான் கருதுகிறேன்.</w:t>
      </w:r>
    </w:p>
    <w:p/>
    <w:p>
      <w:r xmlns:w="http://schemas.openxmlformats.org/wordprocessingml/2006/main">
        <w:t xml:space="preserve">யோபு 3:23 வழி மறைந்திருந்து, கடவுள் அடைத்து வைத்த மனிதனுக்கு ஏன் ஒளி கொடுக்கப்படுகிறது?</w:t>
      </w:r>
    </w:p>
    <w:p/>
    <w:p>
      <w:r xmlns:w="http://schemas.openxmlformats.org/wordprocessingml/2006/main">
        <w:t xml:space="preserve">யோப் கேட்கிறார், கடவுளால் மறைக்கப்பட்ட ஒரு நபருக்கு கடவுள் ஏன் வெளிச்சம் தருகிறார் என்று கேட்கிறார்.</w:t>
      </w:r>
    </w:p>
    <w:p/>
    <w:p>
      <w:r xmlns:w="http://schemas.openxmlformats.org/wordprocessingml/2006/main">
        <w:t xml:space="preserve">1. கடவுளின் பிராவிடன்ஸ் வெளிச்சத்தில் வாழ்வது</w:t>
      </w:r>
    </w:p>
    <w:p/>
    <w:p>
      <w:r xmlns:w="http://schemas.openxmlformats.org/wordprocessingml/2006/main">
        <w:t xml:space="preserve">2. கடவுளின் வழிகாட்டுதலின் ஆசீர்வாதம்</w:t>
      </w:r>
    </w:p>
    <w:p/>
    <w:p>
      <w:r xmlns:w="http://schemas.openxmlformats.org/wordprocessingml/2006/main">
        <w:t xml:space="preserve">1. சங்கீதம் 119:105 - உமது வார்த்தை என் கால்களுக்கு விளக்கு, என் பாதையில் வெளிச்சம்.</w:t>
      </w:r>
    </w:p>
    <w:p/>
    <w:p>
      <w:r xmlns:w="http://schemas.openxmlformats.org/wordprocessingml/2006/main">
        <w:t xml:space="preserve">2. ஏசாயா 42:16 - பார்வையற்றவர்களை அவர்கள் அறியாத வழிகளில் நடத்துவேன், அறிமுகமில்லாத பாதைகளில் அவர்களை நடத்துவேன்; நான் அவர்களுக்கு முன்பாக இருளை வெளிச்சமாக மாற்றி, கரடுமுரடான இடங்களைச் சீராகச் செய்வேன்.</w:t>
      </w:r>
    </w:p>
    <w:p/>
    <w:p>
      <w:r xmlns:w="http://schemas.openxmlformats.org/wordprocessingml/2006/main">
        <w:t xml:space="preserve">யோபு 3:24 நான் உண்ணும் முன்னே என் பெருமூச்சு வருகிறது, என் கர்ஜனை ஜலத்தைப்போலப் பொழிகிறது.</w:t>
      </w:r>
    </w:p>
    <w:p/>
    <w:p>
      <w:r xmlns:w="http://schemas.openxmlformats.org/wordprocessingml/2006/main">
        <w:t xml:space="preserve">யோபு தனது துன்பத்தைப் பற்றி தனது வருத்தத்தை வெளிப்படுத்துகிறார், மேலும் தனது துயரத்தைப் பற்றி புலம்புகிறார்.</w:t>
      </w:r>
    </w:p>
    <w:p/>
    <w:p>
      <w:r xmlns:w="http://schemas.openxmlformats.org/wordprocessingml/2006/main">
        <w:t xml:space="preserve">1: நம்முடைய இருண்ட காலங்களிலும் கடவுள் நம்முடன் இருக்கிறார்.</w:t>
      </w:r>
    </w:p>
    <w:p/>
    <w:p>
      <w:r xmlns:w="http://schemas.openxmlformats.org/wordprocessingml/2006/main">
        <w:t xml:space="preserve">2: நாம் ஏன் கஷ்டப்படுகிறோம் என்று புரியாதபோது கடவுளை நம்பலாம்.</w:t>
      </w:r>
    </w:p>
    <w:p/>
    <w:p>
      <w:r xmlns:w="http://schemas.openxmlformats.org/wordprocessingml/2006/main">
        <w:t xml:space="preserve">1: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2: ரோமர் 8:28 - மேலும், கடவுளை நேசிக்கிறவர்களுக்கும், அவருடைய நோக்கத்தின்படி அழைக்கப்பட்டவர்களுக்கும், எல்லாமே நன்மைக்காக ஒன்றாகச் செயல்படுகின்றன என்பதை நாம் அறிவோம்.</w:t>
      </w:r>
    </w:p>
    <w:p/>
    <w:p>
      <w:r xmlns:w="http://schemas.openxmlformats.org/wordprocessingml/2006/main">
        <w:t xml:space="preserve">யோபு 3:25 நான் மிகவும் பயந்த காரியம் எனக்கு வந்தது, நான் பயந்த காரியம் எனக்கு வந்தது.</w:t>
      </w:r>
    </w:p>
    <w:p/>
    <w:p>
      <w:r xmlns:w="http://schemas.openxmlformats.org/wordprocessingml/2006/main">
        <w:t xml:space="preserve">யோபு தனக்கு வர எதிர்பார்த்த விஷயங்களைப் பற்றி அவர் கொண்டிருந்த பயத்தைப் பத்தி விவாதிக்கிறது.</w:t>
      </w:r>
    </w:p>
    <w:p/>
    <w:p>
      <w:r xmlns:w="http://schemas.openxmlformats.org/wordprocessingml/2006/main">
        <w:t xml:space="preserve">1. "பயத்துடன் வாழ்வது: கடினமான காலங்களில் கவலையை சமாளித்தல்"</w:t>
      </w:r>
    </w:p>
    <w:p/>
    <w:p>
      <w:r xmlns:w="http://schemas.openxmlformats.org/wordprocessingml/2006/main">
        <w:t xml:space="preserve">2. "துன்பத்தை எதிர்கொள்ளும் நம்பிக்கையின் சக்தி"</w:t>
      </w:r>
    </w:p>
    <w:p/>
    <w:p>
      <w:r xmlns:w="http://schemas.openxmlformats.org/wordprocessingml/2006/main">
        <w:t xml:space="preserve">1. சங்கீதம் 56:3-4 - நான் பயப்படும்போது, உன்மேல் நம்பிக்கை வைக்கிறேன். கடவுளில், யாருடைய வார்த்தையை நான் துதிக்கிறேன், நான் கடவுளை நம்புகிறேன்; நான் பயப்பட மாட்டேன். சதை என்னை என்ன செய்ய முடியும்?</w:t>
      </w:r>
    </w:p>
    <w:p/>
    <w:p>
      <w:r xmlns:w="http://schemas.openxmlformats.org/wordprocessingml/2006/main">
        <w:t xml:space="preserve">2. 1 யோவான் 4:18 - அன்பில் பயம் இல்லை, ஆனால் பரிபூரண அன்பு பயத்தை விரட்டுகிறது. பயம் தண்டனையுடன் தொடர்புடையது, மேலும் பயப்படுபவர் அன்பில் பூரணப்படுத்தப்படவில்லை.</w:t>
      </w:r>
    </w:p>
    <w:p/>
    <w:p>
      <w:r xmlns:w="http://schemas.openxmlformats.org/wordprocessingml/2006/main">
        <w:t xml:space="preserve">யோபு 3:26 நான் பாதுகாப்பாக இருக்கவில்லை, நான் ஓய்வெடுக்கவில்லை, நான் அமைதியாக இருக்கவில்லை; இன்னும் பிரச்சனை வந்தது.</w:t>
      </w:r>
    </w:p>
    <w:p/>
    <w:p>
      <w:r xmlns:w="http://schemas.openxmlformats.org/wordprocessingml/2006/main">
        <w:t xml:space="preserve">இந்தப் பத்தியில் யோபுவின் துன்பம் மற்றும் அமைதி, பாதுகாப்பு மற்றும் ஓய்வு இல்லாமை பற்றி பேசுகிறது.</w:t>
      </w:r>
    </w:p>
    <w:p/>
    <w:p>
      <w:r xmlns:w="http://schemas.openxmlformats.org/wordprocessingml/2006/main">
        <w:t xml:space="preserve">1. துன்பத்தின் தவிர்க்க முடியாத தன்மை: சோதனைகளை எதிர்கொள்வதில் நாம் எப்படி நிலைத்து நிற்க முடியும்</w:t>
      </w:r>
    </w:p>
    <w:p/>
    <w:p>
      <w:r xmlns:w="http://schemas.openxmlformats.org/wordprocessingml/2006/main">
        <w:t xml:space="preserve">2. அமைதியின் முரண்பாடு: பிரச்சனைகளின் மத்தியில் ஆறுதல் கண்டறிதல்</w:t>
      </w:r>
    </w:p>
    <w:p/>
    <w:p>
      <w:r xmlns:w="http://schemas.openxmlformats.org/wordprocessingml/2006/main">
        <w:t xml:space="preserve">1. ஏசாயா 53:3-4: அவர் மனிதர்களால் இகழ்ந்து நிராகரிக்கப்பட்டார், துக்கங்கள் மற்றும் துக்கங்களை அறிந்தவர்; மனிதர்கள் தங்கள் முகங்களை மறைத்துக் கொள்ளும் ஒருவரைப் போல அவர் இகழ்ந்தார், நாங்கள் அவரை மதிக்கவில்லை. நிச்சயமாக அவர் நம்முடைய துக்கங்களைச் சுமந்தார், நம்முடைய துக்கங்களைச் சுமந்தார்; ஆயினும் நாம் அவனைக் கடவுளால் அடிக்கப்பட்டவனாகவும், அடிக்கப்பட்டவனாகவும், துன்பப்படுத்தப்பட்டவனாகவும் கருதினோம்.</w:t>
      </w:r>
    </w:p>
    <w:p/>
    <w:p>
      <w:r xmlns:w="http://schemas.openxmlformats.org/wordprocessingml/2006/main">
        <w:t xml:space="preserve">2. ரோமர் 5:3-5: அதுமட்டுமல்ல, துன்பம் சகிப்புத்தன்மையையும், சகிப்புத்தன்மை தன்மையையும், குணம் நம்பிக்கையையும் உருவாக்குகிறது, மேலும் நம்பிக்கை நம்மை வெட்கப்படுத்தாது, ஏனென்றால் நம் துன்பங்களில் மகிழ்ச்சி அடைகிறோம். நமக்கு அருளப்பட்ட பரிசுத்த ஆவியின் மூலம் நம் இருதயங்களில் ஊற்றப்பட்டது.</w:t>
      </w:r>
    </w:p>
    <w:p/>
    <w:p>
      <w:r xmlns:w="http://schemas.openxmlformats.org/wordprocessingml/2006/main">
        <w:t xml:space="preserve">வேலையின் 4வது அத்தியாயம், யோபின் புலம்பலுக்கு யோபின் நண்பர்களில் ஒருவரான எலிபாஸின் பதிலில் கவனம் செலுத்துகிறது. எலிபாஸின் ஞானத்தையும் புரிந்துகொள்ளுதலையும் வழங்குவதற்கான முயற்சி, தெய்வீக நீதியின் மீதான அவரது நம்பிக்கை மற்றும் யோபு தனது துன்பத்திற்குத் தகுதிபெற ஏதேனும் தவறு செய்திருக்க வேண்டும் என்ற அவரது பரிந்துரையை அத்தியாயம் எடுத்துக்காட்டுகிறது.</w:t>
      </w:r>
    </w:p>
    <w:p/>
    <w:p>
      <w:r xmlns:w="http://schemas.openxmlformats.org/wordprocessingml/2006/main">
        <w:t xml:space="preserve">1 வது பத்தி: எலிபாஸ் யோபின் வார்த்தைகளுக்கு பதிலளிப்பதன் மூலம் தனது பேசும் விருப்பத்தை வெளிப்படுத்துவதாக அத்தியாயம் தொடங்குகிறது. யோபுவிடம் பொறுமையாக இருக்குமாறும், பகிர்ந்து கொள்வதற்கு தனக்கு ஞானம் இருப்பதாக அவர் நம்புவதைக் கேட்கும்படியும் அவர் வலியுறுத்துகிறார் (யோபு 4:1-6).</w:t>
      </w:r>
    </w:p>
    <w:p/>
    <w:p>
      <w:r xmlns:w="http://schemas.openxmlformats.org/wordprocessingml/2006/main">
        <w:t xml:space="preserve">2வது பத்தி: எலிபாஸ் இரவில் தனக்குக் கிடைத்த ஒரு தரிசனம் அல்லது ஆன்மீக அனுபவத்தைப் பகிர்ந்து கொள்கிறார். இந்த தரிசனத்தில், ஒரு ஆவி அல்லது ஒரு தேவதை அவர் முன் தோன்றி, மனித பலவீனம் மற்றும் கடவுளின் நீதியைப் பற்றிய அறிவை வழங்குகிறார் (யோபு 4:7-11).</w:t>
      </w:r>
    </w:p>
    <w:p/>
    <w:p>
      <w:r xmlns:w="http://schemas.openxmlformats.org/wordprocessingml/2006/main">
        <w:t xml:space="preserve">3 வது பத்தி: துன்பம் பெரும்பாலும் பாவம் அல்லது தவறான செயலின் விளைவு என்று எலிபாஸ் கூறுகிறார். யோபுவுக்குப் பேரிடர் நேர்ந்ததில் இருந்து தன் வாழ்நாள் முழுவதும் உண்மையிலேயே நிரபராதியா என்று அவர் கேள்வி எழுப்புகிறார். கடவுள் துன்மார்க்கரைத் தண்டிக்கிறார், ஆனால் நீதிமான்களுக்கு வெகுமதி அளிக்கிறார் என்று எலிபாஸ் குறிப்பிடுகிறார் (யோபு 4:12-21).</w:t>
      </w:r>
    </w:p>
    <w:p/>
    <w:p>
      <w:r xmlns:w="http://schemas.openxmlformats.org/wordprocessingml/2006/main">
        <w:t xml:space="preserve">சுருக்கமாக, யோபின் நான்காவது அத்தியாயம் முன்வைக்கிறது: யோபின் புலம்பலுக்கு எதிர்வினையாக எலிபாஸ் வழங்கிய பதில் மற்றும் முன்னோக்கு. நுண்ணறிவை வழங்குவதன் மூலம் வெளிப்படுத்தப்படும் ஞானத்தையும், காரணம் மற்றும் விளைவை வலியுறுத்துவதன் மூலம் அடையப்பட்ட தெய்வீக நீதியின் மீதான நம்பிக்கையையும் எடுத்துக்காட்டுகிறது. யோபின் நீதியைப் பற்றிக் காட்டப்படும் கேள்விகளைக் குறிப்பிடுவது, இறையியல் பிரதிபலிப்பைக் குறிக்கும் ஒரு உருவகம், யோபு புத்தகத்தில் உள்ள துன்பங்களைப் பற்றிய வெவ்வேறு கண்ணோட்டங்களை ஆராய்வது.</w:t>
      </w:r>
    </w:p>
    <w:p/>
    <w:p>
      <w:r xmlns:w="http://schemas.openxmlformats.org/wordprocessingml/2006/main">
        <w:t xml:space="preserve">யோபு 4:1 அப்பொழுது தேமானியனான எலிப்பாஸ் பிரதியுத்தரமாக:</w:t>
      </w:r>
    </w:p>
    <w:p/>
    <w:p>
      <w:r xmlns:w="http://schemas.openxmlformats.org/wordprocessingml/2006/main">
        <w:t xml:space="preserve">யோபின் புலம்பலுக்கு தேமானியனான எலிபாஸ் பதிலளிக்கிறான்.</w:t>
      </w:r>
    </w:p>
    <w:p/>
    <w:p>
      <w:r xmlns:w="http://schemas.openxmlformats.org/wordprocessingml/2006/main">
        <w:t xml:space="preserve">1. மிகுந்த துன்பத்தின் மத்தியிலும் கடவுளின் அன்பு எப்போதும் உள்ளது.</w:t>
      </w:r>
    </w:p>
    <w:p/>
    <w:p>
      <w:r xmlns:w="http://schemas.openxmlformats.org/wordprocessingml/2006/main">
        <w:t xml:space="preserve">2. இருண்ட காலத்திலும் கடவுளின் வாக்குறுதிகளில் நம்பிக்கையை நாம் காணலாம்.</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போலச்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2. ரோமர் 8:18 - "இந்தக் காலத்தின் துன்பங்கள் நமக்கு வெளிப்படுத்தப்படவிருக்கும் மகிமையுடன் ஒப்பிடத்தக்கவை அல்ல என்று நான் கருதுகிறேன்."</w:t>
      </w:r>
    </w:p>
    <w:p/>
    <w:p>
      <w:r xmlns:w="http://schemas.openxmlformats.org/wordprocessingml/2006/main">
        <w:t xml:space="preserve">யோபு 4:2 நாங்கள் உங்களுடன் பேச நினைத்தால், நீங்கள் வருத்தப்படுவீர்களா? ஆனால் பேசுவதை யார் தடுக்க முடியும்?</w:t>
      </w:r>
    </w:p>
    <w:p/>
    <w:p>
      <w:r xmlns:w="http://schemas.openxmlformats.org/wordprocessingml/2006/main">
        <w:t xml:space="preserve">கடவுள் வருத்தப்பட மாட்டார் என்பதால், நம் மனதைக் கடவுளிடம் பேச பயப்பட வேண்டாம் என்று இந்த பகுதி அறிவுறுத்துகிறது.</w:t>
      </w:r>
    </w:p>
    <w:p/>
    <w:p>
      <w:r xmlns:w="http://schemas.openxmlformats.org/wordprocessingml/2006/main">
        <w:t xml:space="preserve">1. "பேசுவதற்கான ஆற்றல்: கடவுளுடன் தொடர்புகொள்வது உங்கள் நம்பிக்கையை எவ்வாறு பலப்படுத்தலாம்"</w:t>
      </w:r>
    </w:p>
    <w:p/>
    <w:p>
      <w:r xmlns:w="http://schemas.openxmlformats.org/wordprocessingml/2006/main">
        <w:t xml:space="preserve">2. "கடவுளின் அன்பு: நம் மனதை அவரிடம் பேச நாம் ஏன் பயப்படக்கூடாது"</w:t>
      </w:r>
    </w:p>
    <w:p/>
    <w:p>
      <w:r xmlns:w="http://schemas.openxmlformats.org/wordprocessingml/2006/main">
        <w:t xml:space="preserve">1. யோவான் 15:13 - ஒருவன் தன் நண்பர்களுக்காகத் தன் உயிரைக் கொடுப்பதைவிட மேலான அன்பு ஒருவனிடம் இல்லை.</w:t>
      </w:r>
    </w:p>
    <w:p/>
    <w:p>
      <w:r xmlns:w="http://schemas.openxmlformats.org/wordprocessingml/2006/main">
        <w:t xml:space="preserve">2. எரேமியா 29:12 - அப்பொழுது நீங்கள் என்னை நோக்கிக் கூப்பிடுவீர்கள், நீங்கள் போய் என்னிடத்தில் ஜெபம்பண்ணுவீர்கள், நான் உங்களுக்குச் செவிசாய்ப்பேன்.</w:t>
      </w:r>
    </w:p>
    <w:p/>
    <w:p>
      <w:r xmlns:w="http://schemas.openxmlformats.org/wordprocessingml/2006/main">
        <w:t xml:space="preserve">யோபு 4:3 இதோ, நீர் அநேகருக்கு உபதேசித்து, பலவீனமான கைகளைத் திடப்படுத்தினீர்.</w:t>
      </w:r>
    </w:p>
    <w:p/>
    <w:p>
      <w:r xmlns:w="http://schemas.openxmlformats.org/wordprocessingml/2006/main">
        <w:t xml:space="preserve">யோபு தனது போதனைக்காகவும் மற்றவர்களை ஊக்குவிப்பதற்காகவும் பாராட்டப்பட்டார்.</w:t>
      </w:r>
    </w:p>
    <w:p/>
    <w:p>
      <w:r xmlns:w="http://schemas.openxmlformats.org/wordprocessingml/2006/main">
        <w:t xml:space="preserve">1. ஊக்கமளிக்கும் சக்தி: நாம் எப்படி ஒருவரையொருவர் கட்டியெழுப்பலாம்</w:t>
      </w:r>
    </w:p>
    <w:p/>
    <w:p>
      <w:r xmlns:w="http://schemas.openxmlformats.org/wordprocessingml/2006/main">
        <w:t xml:space="preserve">2. அறிவுறுத்தலின் வலிமை: மற்றவர்கள் வளர நாம் எவ்வாறு உதவலாம்</w:t>
      </w:r>
    </w:p>
    <w:p/>
    <w:p>
      <w:r xmlns:w="http://schemas.openxmlformats.org/wordprocessingml/2006/main">
        <w:t xml:space="preserve">1. 1 தெசலோனிக்கேயர் 5:11: "ஆகையால், நீங்கள் செய்வது போலவே ஒருவரையொருவர் ஊக்கப்படுத்தி, ஒருவரையொருவர் கட்டியெழுப்பவும்."</w:t>
      </w:r>
    </w:p>
    <w:p/>
    <w:p>
      <w:r xmlns:w="http://schemas.openxmlformats.org/wordprocessingml/2006/main">
        <w:t xml:space="preserve">2. நீதிமொழிகள் 15:22: "ஆலோசனை இல்லாமல் திட்டங்கள் தோல்வியடைகின்றன, ஆனால் பல ஆலோசகர்களுடன் அவை வெற்றி பெறுகின்றன."</w:t>
      </w:r>
    </w:p>
    <w:p/>
    <w:p>
      <w:r xmlns:w="http://schemas.openxmlformats.org/wordprocessingml/2006/main">
        <w:t xml:space="preserve">யோபு 4:4 உமது வார்த்தைகள் விழுகிறவனைத் தாங்கி, பலவீனமான முழங்கால்களைத் திடப்படுத்தினீர்.</w:t>
      </w:r>
    </w:p>
    <w:p/>
    <w:p>
      <w:r xmlns:w="http://schemas.openxmlformats.org/wordprocessingml/2006/main">
        <w:t xml:space="preserve">யோபுவின் வார்த்தைகள் கடினமான காலங்களை கடந்து செல்பவர்களுக்கு ஆதரவையும் ஆறுதலையும் அளித்துள்ளன.</w:t>
      </w:r>
    </w:p>
    <w:p/>
    <w:p>
      <w:r xmlns:w="http://schemas.openxmlformats.org/wordprocessingml/2006/main">
        <w:t xml:space="preserve">1. "வார்த்தைகளின் சக்தி: வேறொருவரின் வாழ்க்கையில் மாற்றத்தை ஏற்படுத்துவது எப்படி"</w:t>
      </w:r>
    </w:p>
    <w:p/>
    <w:p>
      <w:r xmlns:w="http://schemas.openxmlformats.org/wordprocessingml/2006/main">
        <w:t xml:space="preserve">2. "சௌகரியத்தின் ஆசீர்வாதம்: கடவுள் நம்மை தம்மிடம் கொண்டு வர மற்றவர்களை எவ்வாறு பயன்படுத்துகிறார்"</w:t>
      </w:r>
    </w:p>
    <w:p/>
    <w:p>
      <w:r xmlns:w="http://schemas.openxmlformats.org/wordprocessingml/2006/main">
        <w:t xml:space="preserve">1. ஏசாயா 40:29 - மயக்கமடைந்தவர்களுக்கு அவர் பலம் கொடுக்கிறார்; வலிமை இல்லாதவர்களுக்கு அவர் வலிமையைப் பெருக்குகிறார்.</w:t>
      </w:r>
    </w:p>
    <w:p/>
    <w:p>
      <w:r xmlns:w="http://schemas.openxmlformats.org/wordprocessingml/2006/main">
        <w:t xml:space="preserve">2. ரோமர் 15:5 - இப்பொழுது பொறுமையும் ஆறுதலும் அளிக்கும் தேவன் கிறிஸ்து இயேசுவின்படி நீங்கள் ஒருவரையொருவர் ஒத்த சிந்தையுள்ளவர்களாயிருக்கும்படி அருளுகிறார்.</w:t>
      </w:r>
    </w:p>
    <w:p/>
    <w:p>
      <w:r xmlns:w="http://schemas.openxmlformats.org/wordprocessingml/2006/main">
        <w:t xml:space="preserve">யோபு 4:5 இப்பொழுதோ அது உனக்கு வந்துவிட்டது, நீ மயங்கிவிடுவாய்; அது உன்னைத் தொட்டது, நீ கலங்குகிறாய்.</w:t>
      </w:r>
    </w:p>
    <w:p/>
    <w:p>
      <w:r xmlns:w="http://schemas.openxmlformats.org/wordprocessingml/2006/main">
        <w:t xml:space="preserve">யோபுவின் துன்பம் அவரை அதிகமாகவும் கவலையுடனும் ஆக்குகிறது.</w:t>
      </w:r>
    </w:p>
    <w:p/>
    <w:p>
      <w:r xmlns:w="http://schemas.openxmlformats.org/wordprocessingml/2006/main">
        <w:t xml:space="preserve">1: சோதனையின் போது கடவுள் நமக்கு பலம் தருகிறார்.</w:t>
      </w:r>
    </w:p>
    <w:p/>
    <w:p>
      <w:r xmlns:w="http://schemas.openxmlformats.org/wordprocessingml/2006/main">
        <w:t xml:space="preserve">2: கடவுளின் அன்பை அறிவது நம் துன்பங்களை சமாளிக்க உதவுகிறது.</w:t>
      </w:r>
    </w:p>
    <w:p/>
    <w:p>
      <w:r xmlns:w="http://schemas.openxmlformats.org/wordprocessingml/2006/main">
        <w:t xml:space="preserve">1: ரோமர் 8:31-39 - இவைகளுக்கு நாம் என்ன சொல்லுவோம்? கடவுள் நமக்கு ஆதரவாக இருந்தால், நமக்கு எதிராக யார் இருக்க முடியும்?</w:t>
      </w:r>
    </w:p>
    <w:p/>
    <w:p>
      <w:r xmlns:w="http://schemas.openxmlformats.org/wordprocessingml/2006/main">
        <w:t xml:space="preserve">2: சங்கீதம் 34:17-19 - நீதிமான்கள் உதவிக்காக கூக்குரலிடும்போது, கர்த்தர் கேட்டு, அவர்களுடைய எல்லா கஷ்டங்களிலிருந்தும் அவர்களை விடுவிக்கிறார்.</w:t>
      </w:r>
    </w:p>
    <w:p/>
    <w:p>
      <w:r xmlns:w="http://schemas.openxmlformats.org/wordprocessingml/2006/main">
        <w:t xml:space="preserve">யோபு 4:6 இதுவே உன் பயமும், உன் நம்பிக்கையும், உன் நம்பிக்கையும், உன் வழிகளின் நேர்மையும் அல்லவா?</w:t>
      </w:r>
    </w:p>
    <w:p/>
    <w:p>
      <w:r xmlns:w="http://schemas.openxmlformats.org/wordprocessingml/2006/main">
        <w:t xml:space="preserve">யோபுவின் துன்பங்கள் இருந்தபோதிலும் கடவுள்மீது அவர் வைத்திருந்த நம்பிக்கையைப் பத்தி பிரதிபலிக்கிறது.</w:t>
      </w:r>
    </w:p>
    <w:p/>
    <w:p>
      <w:r xmlns:w="http://schemas.openxmlformats.org/wordprocessingml/2006/main">
        <w:t xml:space="preserve">1. "கடவுள் துன்பத்தின் மத்தியில் எப்போதும் உண்மையுள்ளவர்"</w:t>
      </w:r>
    </w:p>
    <w:p/>
    <w:p>
      <w:r xmlns:w="http://schemas.openxmlformats.org/wordprocessingml/2006/main">
        <w:t xml:space="preserve">2. "நேர்மையானவர்களின் நம்பிக்கை"</w:t>
      </w:r>
    </w:p>
    <w:p/>
    <w:p>
      <w:r xmlns:w="http://schemas.openxmlformats.org/wordprocessingml/2006/main">
        <w:t xml:space="preserve">1. ரோமர் 5:3-5 - "அது மட்டுமல்ல, துன்பம் சகிப்புத்தன்மையையும், சகிப்புத்தன்மை தன்மையையும் உருவாக்குகிறது, மற்றும் தன்மை நம்பிக்கையை உருவாக்குகிறது, நம்பிக்கை நம்மை அவமானப்படுத்தாது என்பதை அறிந்து, நமது துன்பங்களில் மகிழ்ச்சியடைகிறோம்..."</w:t>
      </w:r>
    </w:p>
    <w:p/>
    <w:p>
      <w:r xmlns:w="http://schemas.openxmlformats.org/wordprocessingml/2006/main">
        <w:t xml:space="preserve">2. சங்கீதம் 25:21 - "உண்மையும் நேர்மையும் என்னைக் காக்கட்டும், ஏனெனில் என் நம்பிக்கை உம்மில் உள்ளது."</w:t>
      </w:r>
    </w:p>
    <w:p/>
    <w:p>
      <w:r xmlns:w="http://schemas.openxmlformats.org/wordprocessingml/2006/main">
        <w:t xml:space="preserve">யோபு 4:7 நிரபராதியாக இருந்து அழிந்தவர் யார் என்பதை நினைவில் வையுங்கள்? அல்லது நீதிமான்கள் எங்கே வெட்டப்பட்டார்கள்?</w:t>
      </w:r>
    </w:p>
    <w:p/>
    <w:p>
      <w:r xmlns:w="http://schemas.openxmlformats.org/wordprocessingml/2006/main">
        <w:t xml:space="preserve">இந்த பகுதி குற்றமற்ற மற்றும் நீதியின் முக்கியத்துவத்தை வலியுறுத்துகிறது, மேலும் கடவுள் ஏன் அப்பாவிகளையும் நீதிமான்களையும் தண்டிப்பார் என்று கேள்வி எழுப்புகிறது.</w:t>
      </w:r>
    </w:p>
    <w:p/>
    <w:p>
      <w:r xmlns:w="http://schemas.openxmlformats.org/wordprocessingml/2006/main">
        <w:t xml:space="preserve">1. அப்பாவித்தனத்தின் முரண்பாடு: நீதிமான்களை தண்டிப்பதில் கடவுளின் நீதியை ஆராய்தல்</w:t>
      </w:r>
    </w:p>
    <w:p/>
    <w:p>
      <w:r xmlns:w="http://schemas.openxmlformats.org/wordprocessingml/2006/main">
        <w:t xml:space="preserve">2. இறைவன் மீது நம்பிக்கை வைத்தல்: கடவுளின் திட்டத்தை நாம் புரிந்து கொள்ளாத போது கடினமான காலங்களில் எப்படி நிலைத்து நிற்பது</w:t>
      </w:r>
    </w:p>
    <w:p/>
    <w:p>
      <w:r xmlns:w="http://schemas.openxmlformats.org/wordprocessingml/2006/main">
        <w:t xml:space="preserve">1. சங்கீதம் 37:39 நீதிமான்களுடைய இரட்சிப்பு கர்த்தரால் உண்டாயிருக்கிறது;</w:t>
      </w:r>
    </w:p>
    <w:p/>
    <w:p>
      <w:r xmlns:w="http://schemas.openxmlformats.org/wordprocessingml/2006/main">
        <w:t xml:space="preserve">2. ஏசாயா 45:21 சொல்லுங்கள், அவர்களை நெருங்கி வாருங்கள்; ஆம், அவர்கள் ஒன்றாக ஆலோசனை செய்யட்டும்: பண்டைய காலத்திலிருந்து இதை அறிவித்தவர் யார்? அந்தக் காலத்திலிருந்து யார் சொன்னது? நான் கர்த்தர் இல்லையா? என்னைத் தவிர வேறு கடவுள் இல்லை; ஒரு நீதியான கடவுள் மற்றும் ஒரு இரட்சகர்; என் அருகில் யாரும் இல்லை.</w:t>
      </w:r>
    </w:p>
    <w:p/>
    <w:p>
      <w:r xmlns:w="http://schemas.openxmlformats.org/wordprocessingml/2006/main">
        <w:t xml:space="preserve">யோபு 4:8 நான் பார்த்தபடியே, அக்கிரமத்தை உழுது, அக்கிரமத்தை விதைக்கிறவர்கள் அதையே அறுவடை செய்கிறார்கள்.</w:t>
      </w:r>
    </w:p>
    <w:p/>
    <w:p>
      <w:r xmlns:w="http://schemas.openxmlformats.org/wordprocessingml/2006/main">
        <w:t xml:space="preserve">தவறு செய்பவர்கள் தங்கள் செயல்களின் விளைவுகளை அனுபவிப்பார்கள் என்று இந்த பகுதி கற்பிக்கிறது.</w:t>
      </w:r>
    </w:p>
    <w:p/>
    <w:p>
      <w:r xmlns:w="http://schemas.openxmlformats.org/wordprocessingml/2006/main">
        <w:t xml:space="preserve">1. நாம் எதை விதைக்கிறோமோ அதையே அறுவடை செய்கிறோம் - கலாத்தியர் 6:7-9</w:t>
      </w:r>
    </w:p>
    <w:p/>
    <w:p>
      <w:r xmlns:w="http://schemas.openxmlformats.org/wordprocessingml/2006/main">
        <w:t xml:space="preserve">2. புத்திசாலித்தனமாக தேர்ந்தெடுங்கள், விளைவுகள் உண்மையானவை - நீதிமொழிகள் 24:12</w:t>
      </w:r>
    </w:p>
    <w:p/>
    <w:p>
      <w:r xmlns:w="http://schemas.openxmlformats.org/wordprocessingml/2006/main">
        <w:t xml:space="preserve">1. 2 கொரிந்தியர் 5:10 - ஏனென்றால் நாம் அனைவரும் கிறிஸ்துவின் நியாயாசனத்திற்கு முன் தோன்ற வேண்டும்.</w:t>
      </w:r>
    </w:p>
    <w:p/>
    <w:p>
      <w:r xmlns:w="http://schemas.openxmlformats.org/wordprocessingml/2006/main">
        <w:t xml:space="preserve">2. ரோமர் 2:6-8 - கடவுள் ஒவ்வொருவருக்கும் அவரவர் செயல்களுக்கு ஏற்ப பலன் கொடுப்பார்</w:t>
      </w:r>
    </w:p>
    <w:p/>
    <w:p>
      <w:r xmlns:w="http://schemas.openxmlformats.org/wordprocessingml/2006/main">
        <w:t xml:space="preserve">யோபு 4:9 அவர்கள் தேவனுடைய ஊதினால் அழிந்துபோகிறார்கள்;</w:t>
      </w:r>
    </w:p>
    <w:p/>
    <w:p>
      <w:r xmlns:w="http://schemas.openxmlformats.org/wordprocessingml/2006/main">
        <w:t xml:space="preserve">கடவுளின் சக்தி முழுமையானது மற்றும் தடுக்க முடியாதது.</w:t>
      </w:r>
    </w:p>
    <w:p/>
    <w:p>
      <w:r xmlns:w="http://schemas.openxmlformats.org/wordprocessingml/2006/main">
        <w:t xml:space="preserve">1. கடவுளின் சக்தி தடுக்க முடியாதது</w:t>
      </w:r>
    </w:p>
    <w:p/>
    <w:p>
      <w:r xmlns:w="http://schemas.openxmlformats.org/wordprocessingml/2006/main">
        <w:t xml:space="preserve">2. கடவுளின் தடுக்க முடியாத சக்தியை நம்புங்கள்</w:t>
      </w:r>
    </w:p>
    <w:p/>
    <w:p>
      <w:r xmlns:w="http://schemas.openxmlformats.org/wordprocessingml/2006/main">
        <w:t xml:space="preserve">1. ஏசாயா 11:4 - "அவர் தரித்திரரை நீதியாய் நியாயந்தீர்ப்பார், பூமியிலுள்ள சாந்தகுணமுள்ளவர்களுக்கு நியாயமாய்க் கடிந்துகொள்வார்; துன்மார்க்கரைக் கொல்லுங்கள்."</w:t>
      </w:r>
    </w:p>
    <w:p/>
    <w:p>
      <w:r xmlns:w="http://schemas.openxmlformats.org/wordprocessingml/2006/main">
        <w:t xml:space="preserve">2. வெளிப்படுத்துதல் 1:8 - "ஆல்பாவும் ஒமேகாவும் நானே, ஆரம்பமும் முடிவும் ஆயிருக்கிறேன் என்று சர்வவல்லமையுள்ள கர்த்தர் சொல்லுகிறார்."</w:t>
      </w:r>
    </w:p>
    <w:p/>
    <w:p>
      <w:r xmlns:w="http://schemas.openxmlformats.org/wordprocessingml/2006/main">
        <w:t xml:space="preserve">யோபு 4:10 சிங்கத்தின் கர்ஜனையும், கொடூரமான சிங்கத்தின் சத்தமும், இளம் சிங்கங்களின் பற்களும் முறிந்தன.</w:t>
      </w:r>
    </w:p>
    <w:p/>
    <w:p>
      <w:r xmlns:w="http://schemas.openxmlformats.org/wordprocessingml/2006/main">
        <w:t xml:space="preserve">யோபுவின் துன்பம் சிங்கத்தின் கர்ஜனைக்கு ஒப்பானது.</w:t>
      </w:r>
    </w:p>
    <w:p/>
    <w:p>
      <w:r xmlns:w="http://schemas.openxmlformats.org/wordprocessingml/2006/main">
        <w:t xml:space="preserve">1: துன்பத்தின் மத்தியிலும் கடவுள் அமைதியையும் நம்பிக்கையையும் கொண்டு வர முடியும்.</w:t>
      </w:r>
    </w:p>
    <w:p/>
    <w:p>
      <w:r xmlns:w="http://schemas.openxmlformats.org/wordprocessingml/2006/main">
        <w:t xml:space="preserve">2: துன்பங்களை எதிர்கொள்ளும் போது, கடவுள் நம்பிக்கை நமக்கு வலிமையையும் தைரியத்தையும் தரும்.</w:t>
      </w:r>
    </w:p>
    <w:p/>
    <w:p>
      <w:r xmlns:w="http://schemas.openxmlformats.org/wordprocessingml/2006/main">
        <w:t xml:space="preserve">1: சங்கீதம் 34:19 - நீதிமான்களின் துன்பங்கள் பல, ஆனால் கர்த்தர் அவைகள் அனைத்தினின்றும் அவனை விடுவிக்கிறார்.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யோபு 4:11 வயதான சிங்கம் இரையின்மையால் அழிந்துபோகிறது;</w:t>
      </w:r>
    </w:p>
    <w:p/>
    <w:p>
      <w:r xmlns:w="http://schemas.openxmlformats.org/wordprocessingml/2006/main">
        <w:t xml:space="preserve">வளங்கள் இல்லாததால் வலிமைமிக்க உயிரினங்கள் கூட பாதிக்கப்படலாம்.</w:t>
      </w:r>
    </w:p>
    <w:p/>
    <w:p>
      <w:r xmlns:w="http://schemas.openxmlformats.org/wordprocessingml/2006/main">
        <w:t xml:space="preserve">1: கடவுள் நமக்கு வழங்குபவர், மேலும் தேவைப்படும் நேரங்களில் அவர் நமக்கு வழங்குவார் என்று நாம் எப்போதும் நம்பலாம்.</w:t>
      </w:r>
    </w:p>
    <w:p/>
    <w:p>
      <w:r xmlns:w="http://schemas.openxmlformats.org/wordprocessingml/2006/main">
        <w:t xml:space="preserve">2: யோபின் கதையிலிருந்து நாம் பலம் பெறலாம், நம் இருண்ட காலத்திலும் நம்பிக்கையை விட்டுவிடக்கூடாது.</w:t>
      </w:r>
    </w:p>
    <w:p/>
    <w:p>
      <w:r xmlns:w="http://schemas.openxmlformats.org/wordprocessingml/2006/main">
        <w:t xml:space="preserve">1: பிலிப்பியர் 4:19 - என் தேவன் கிறிஸ்து இயேசுவுக்குள் மகிமையில் தம்முடைய ஐசுவரியத்தின்படி உங்கள் தேவைகளையெல்லாம் பூர்த்தி செய்வார்.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யோபு 4:12 இப்பொழுது இரகசியமாக ஒரு காரியம் என்னிடத்தில் கொண்டுவரப்பட்டது, என் காதில் கொஞ்சம் வந்தது.</w:t>
      </w:r>
    </w:p>
    <w:p/>
    <w:p>
      <w:r xmlns:w="http://schemas.openxmlformats.org/wordprocessingml/2006/main">
        <w:t xml:space="preserve">யோபுக்கு ரகசியமாக கொண்டு வரப்பட்ட ஒரு மர்மமான விஷயத்தை இந்த பகுதி விவரிக்கிறது, மேலும் அவர் அதை கொஞ்சம் மட்டுமே கேட்டார்.</w:t>
      </w:r>
    </w:p>
    <w:p/>
    <w:p>
      <w:r xmlns:w="http://schemas.openxmlformats.org/wordprocessingml/2006/main">
        <w:t xml:space="preserve">1. கடவுளின் மர்மமான பிராவிடன்ஸ் - கடவுள் நம் வாழ்வில் செயல்படும் அறிய முடியாத வழிகளை ஆராய்தல்.</w:t>
      </w:r>
    </w:p>
    <w:p/>
    <w:p>
      <w:r xmlns:w="http://schemas.openxmlformats.org/wordprocessingml/2006/main">
        <w:t xml:space="preserve">2. துன்பத்தின் மத்தியில் வலிமையைக் கண்டறிதல் - யோபின் உதாரணத்திலிருந்து தைரியத்தையும் நம்பிக்கையையும் பெறுதல்.</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2 கொரிந்தியர் 1:3-4 - நம்முடைய கர்த்தராகிய இயேசு கிறிஸ்துவின் தேவனும் பிதாவும், இரக்கங்களின் பிதாவும், சகல ஆறுதலின் தேவனும், நம்முடைய எல்லா உபத்திரவங்களிலும் நம்மைத் தேற்றுகிறவர், ஆசீர்வதிக்கப்படுவாராக. எந்த துன்பத்திலும் இருக்கிறோம், அதன் மூலம் நாம் கடவுளால் ஆறுதல் அடைகிறோம்.</w:t>
      </w:r>
    </w:p>
    <w:p/>
    <w:p>
      <w:r xmlns:w="http://schemas.openxmlformats.org/wordprocessingml/2006/main">
        <w:t xml:space="preserve">யோபு 4:13 மனிதர்களுக்கு ஆழ்ந்த தூக்கம் வரும்போது, இரவின் தரிசனங்களிலிருந்து எண்ணங்களில்,</w:t>
      </w:r>
    </w:p>
    <w:p/>
    <w:p>
      <w:r xmlns:w="http://schemas.openxmlformats.org/wordprocessingml/2006/main">
        <w:t xml:space="preserve">ஆண்களுக்கு ஆழ்ந்த தூக்கம் வரும்போது, யோப் இரவில் தரிசனங்கள் மற்றும் கனவுகள் பற்றிய தனது அனுபவத்தைப் பற்றி சிந்தித்துக் கொண்டிருந்தார்.</w:t>
      </w:r>
    </w:p>
    <w:p/>
    <w:p>
      <w:r xmlns:w="http://schemas.openxmlformats.org/wordprocessingml/2006/main">
        <w:t xml:space="preserve">1: துன்ப காலங்களில், கடவுள் இன்னும் நம் கனவுகள் மூலம் நம்மை அடைய முடியும்.</w:t>
      </w:r>
    </w:p>
    <w:p/>
    <w:p>
      <w:r xmlns:w="http://schemas.openxmlformats.org/wordprocessingml/2006/main">
        <w:t xml:space="preserve">2: நமது ஆழ்ந்த உறக்கத்தின் போதும் கடவுள் நம்முடன் இருக்கிறார் என்பதில் ஆறுதல் அடையுங்கள்.</w:t>
      </w:r>
    </w:p>
    <w:p/>
    <w:p>
      <w:r xmlns:w="http://schemas.openxmlformats.org/wordprocessingml/2006/main">
        <w:t xml:space="preserve">1: யோவான் 14:18-19 நான் உங்களை அனாதைகளாக விடமாட்டேன்; நான் உன்னிடம் வருவேன். இன்னும் கொஞ்ச நேரத்தில் உலகம் என்னைப் பார்க்காது, ஆனால் நீங்கள் என்னைப் பார்ப்பீர்கள். நான் வாழ்வதால் நீங்களும் வாழ்வீர்கள்.</w:t>
      </w:r>
    </w:p>
    <w:p/>
    <w:p>
      <w:r xmlns:w="http://schemas.openxmlformats.org/wordprocessingml/2006/main">
        <w:t xml:space="preserve">2: சங்கீதம் 127:2 நீங்கள் அதிகாலையில் எழுந்து, ஓய்வெடுக்கத் தாமதமாகச் செல்வது வீண்; ஏனென்றால், அவர் தனது காதலிக்கு தூக்கத்தை கொடுக்கிறார்.</w:t>
      </w:r>
    </w:p>
    <w:p/>
    <w:p>
      <w:r xmlns:w="http://schemas.openxmlformats.org/wordprocessingml/2006/main">
        <w:t xml:space="preserve">யோபு 4:14 எனக்கு பயமும் நடுக்கமும் வந்தது, அது என் எலும்புகளையெல்லாம் அசைக்கச் செய்தது.</w:t>
      </w:r>
    </w:p>
    <w:p/>
    <w:p>
      <w:r xmlns:w="http://schemas.openxmlformats.org/wordprocessingml/2006/main">
        <w:t xml:space="preserve">பயம் மற்றும் நடுக்கம் மற்றும் அது தனது உடலை எவ்வாறு பாதித்தது என்பதை ஜோப் வெளிப்படுத்துகிறார்.</w:t>
      </w:r>
    </w:p>
    <w:p/>
    <w:p>
      <w:r xmlns:w="http://schemas.openxmlformats.org/wordprocessingml/2006/main">
        <w:t xml:space="preserve">1. பயம் அழிவுக்கு வழிவகுக்கும் - யோபு 4:14</w:t>
      </w:r>
    </w:p>
    <w:p/>
    <w:p>
      <w:r xmlns:w="http://schemas.openxmlformats.org/wordprocessingml/2006/main">
        <w:t xml:space="preserve">2. பயத்தை வெல்வது எப்படி - யோபு 4:14</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பிலிப்பியர் 4:6-7 - "எதற்கும் கவலைப்பட வேண்டாம், ஆனால் ஒவ்வொரு சூழ்நிலையிலும், ஜெபத்தினாலும், விண்ணப்பத்தினாலும், நன்றியறிதலுடன் உங்கள் கோரிக்கைகளை கடவுளிடம் சமர்ப்பிக்கவும், மேலும் எல்லா புரிதலையும் மீறிய கடவுளின் அமைதி உங்களைக் காக்கும். கிறிஸ்து இயேசுவில் உங்கள் இதயங்களும் உங்கள் மனங்களும்."</w:t>
      </w:r>
    </w:p>
    <w:p/>
    <w:p>
      <w:r xmlns:w="http://schemas.openxmlformats.org/wordprocessingml/2006/main">
        <w:t xml:space="preserve">யோபு 4:15 அப்பொழுது ஒரு ஆவி என் முகத்துக்கு முன்பாகச் சென்றது; என் சதையின் முடி எழுந்து நின்றது:</w:t>
      </w:r>
    </w:p>
    <w:p/>
    <w:p>
      <w:r xmlns:w="http://schemas.openxmlformats.org/wordprocessingml/2006/main">
        <w:t xml:space="preserve">ஒரு ஆவி யோபின் முகத்திற்கு முன்னால் சென்றது, இதனால் அவரது தோலில் இருந்த முடிகள் எழுந்து நிற்கின்றன.</w:t>
      </w:r>
    </w:p>
    <w:p/>
    <w:p>
      <w:r xmlns:w="http://schemas.openxmlformats.org/wordprocessingml/2006/main">
        <w:t xml:space="preserve">1. கடவுள் பெரும்பாலும் மர்மமான மற்றும் சக்திவாய்ந்த வழிகளில் நம்முடன் தொடர்பு கொள்கிறார்.</w:t>
      </w:r>
    </w:p>
    <w:p/>
    <w:p>
      <w:r xmlns:w="http://schemas.openxmlformats.org/wordprocessingml/2006/main">
        <w:t xml:space="preserve">2. நாம் முக்கியமற்றவர்களாக உணர்ந்தாலும், கடவுள் இன்னும் இருக்கிறார், நம்மிடம் தீவிரமாகப் பேசுகிறார்.</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யோபு 4:15-16 - அப்பொழுது ஒரு ஆவி என் முகத்திற்கு முன்பாகச் சென்றது; என் சதையின் முடி எழுந்து நின்றது: அது அசையாமல் நின்றது, ஆனால் அதன் வடிவத்தை என்னால் அறிய முடியவில்லை: என் கண்களுக்கு முன்பாக ஒரு உருவம் இருந்தது, அமைதி இருந்தது, நான் ஒரு குரலைக் கேட்டேன்.</w:t>
      </w:r>
    </w:p>
    <w:p/>
    <w:p>
      <w:r xmlns:w="http://schemas.openxmlformats.org/wordprocessingml/2006/main">
        <w:t xml:space="preserve">யோபு 4:16 அது அசையாமல் நின்றது.</w:t>
      </w:r>
    </w:p>
    <w:p/>
    <w:p>
      <w:r xmlns:w="http://schemas.openxmlformats.org/wordprocessingml/2006/main">
        <w:t xml:space="preserve">ஜாப் ஒரு காட்சியை சந்திக்கிறார், அதன் வடிவத்தை அவரால் கண்டறிய முடியவில்லை, மேலும் ஒரு செயலற்ற குரலில் இருந்து ஒரு செய்தியைப் பெறுகிறார்.</w:t>
      </w:r>
    </w:p>
    <w:p/>
    <w:p>
      <w:r xmlns:w="http://schemas.openxmlformats.org/wordprocessingml/2006/main">
        <w:t xml:space="preserve">1: சிரமம் மற்றும் நிச்சயமற்ற காலங்களில், எதிர்பாராத வழிகளில் கடவுளின் இருப்பைக் காணலாம்.</w:t>
      </w:r>
    </w:p>
    <w:p/>
    <w:p>
      <w:r xmlns:w="http://schemas.openxmlformats.org/wordprocessingml/2006/main">
        <w:t xml:space="preserve">2: கடவுளின் வழிகாட்டுதலைத் தேடும்போது நாம் எல்லா சாத்தியங்களுக்கும் திறந்திருக்க வேண்டும்.</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யோவான் 16:13 சத்திய ஆவியானவர் வரும்போது, சகல சத்தியத்திற்குள்ளும் உங்களை நடத்துவார்; வருவதற்கு.</w:t>
      </w:r>
    </w:p>
    <w:p/>
    <w:p>
      <w:r xmlns:w="http://schemas.openxmlformats.org/wordprocessingml/2006/main">
        <w:t xml:space="preserve">யோபு 4:17 சாவுக்கேதுவான மனிதன் தேவனைவிட நீதியுள்ளவனா? ஒரு மனிதன் தன்னைப் படைத்தவனை விட தூய்மையானவனா?</w:t>
      </w:r>
    </w:p>
    <w:p/>
    <w:p>
      <w:r xmlns:w="http://schemas.openxmlformats.org/wordprocessingml/2006/main">
        <w:t xml:space="preserve">ஒரு மனிதன் கடவுளை விட நேர்மையாகவும் தூய்மையாகவும் மாறுவது சாத்தியமற்றது என்பதை இந்த பகுதி பேசுகிறது.</w:t>
      </w:r>
    </w:p>
    <w:p/>
    <w:p>
      <w:r xmlns:w="http://schemas.openxmlformats.org/wordprocessingml/2006/main">
        <w:t xml:space="preserve">1. நம்முடைய நீதி தேவனுக்கு நிகரானதல்ல என்பதை நாம் புரிந்து கொள்ள வேண்டும்.</w:t>
      </w:r>
    </w:p>
    <w:p/>
    <w:p>
      <w:r xmlns:w="http://schemas.openxmlformats.org/wordprocessingml/2006/main">
        <w:t xml:space="preserve">2. நாம் நீதியாகவும் தூய்மையாகவும் இருக்க முயற்சி செய்ய வேண்டும், ஆனால் நம்முடைய நீதி ஒருபோதும் கடவுளின் நீதியை மீறாது என்பதை மறந்துவிடாதீர்கள்.</w:t>
      </w:r>
    </w:p>
    <w:p/>
    <w:p>
      <w:r xmlns:w="http://schemas.openxmlformats.org/wordprocessingml/2006/main">
        <w:t xml:space="preserve">1. ஏசாயா 64:6 - நாமெல்லாரும் அசுத்தமானவர்களாய் இருக்கிறோம், நம்முடைய நீதிகளெல்லாம் அசுத்தமான கந்தியுடையது; நாம் அனைவரும் ஒரு இலை போல மங்கிப்போகிறோம்; எங்கள் அக்கிரமங்கள் காற்றைப் போல நம்மைக் கொண்டுபோய்விட்டன.</w:t>
      </w:r>
    </w:p>
    <w:p/>
    <w:p>
      <w:r xmlns:w="http://schemas.openxmlformats.org/wordprocessingml/2006/main">
        <w:t xml:space="preserve">2. பிலிப்பியர் 3:9 - நியாயப்பிரமாணத்தினாலான என்னுடைய சொந்த நீதியல்ல, கிறிஸ்துவின் விசுவாசத்தினாலே உண்டான நீதியும், விசுவாசத்தினாலே தேவனால் உண்டான நீதியும் அவரிடத்தில் காணப்படுங்கள்.</w:t>
      </w:r>
    </w:p>
    <w:p/>
    <w:p>
      <w:r xmlns:w="http://schemas.openxmlformats.org/wordprocessingml/2006/main">
        <w:t xml:space="preserve">யோபு 4:18 இதோ, அவன் தன் வேலைக்காரர்களை நம்பவில்லை; அவனுடைய தூதர்களை அவன் முட்டாள்தனமாகக் குற்றம் சாட்டினான்.</w:t>
      </w:r>
    </w:p>
    <w:p/>
    <w:p>
      <w:r xmlns:w="http://schemas.openxmlformats.org/wordprocessingml/2006/main">
        <w:t xml:space="preserve">யோபுவின் ஊழியர்கள் மற்றும் தேவதூதர்கள் மீது நம்பிக்கை இல்லாதது அவருடைய பெருமையையும் விசுவாசமின்மையையும் வெளிப்படுத்துகிறது.</w:t>
      </w:r>
    </w:p>
    <w:p/>
    <w:p>
      <w:r xmlns:w="http://schemas.openxmlformats.org/wordprocessingml/2006/main">
        <w:t xml:space="preserve">1. வீழ்வதற்கு முன் பெருமை வருகிறது: வேலையிலிருந்து ஒரு பாடம்</w:t>
      </w:r>
    </w:p>
    <w:p/>
    <w:p>
      <w:r xmlns:w="http://schemas.openxmlformats.org/wordprocessingml/2006/main">
        <w:t xml:space="preserve">2. கடவுளை நம்பக் கற்றுக்கொள்வது: யோபு ஒரு பாடம்</w:t>
      </w:r>
    </w:p>
    <w:p/>
    <w:p>
      <w:r xmlns:w="http://schemas.openxmlformats.org/wordprocessingml/2006/main">
        <w:t xml:space="preserve">1. நீதிமொழிகள் 16:18, அழிவுக்கு முன் அகந்தை, வீழ்ச்சிக்கு முன் அகந்தை.</w:t>
      </w:r>
    </w:p>
    <w:p/>
    <w:p>
      <w:r xmlns:w="http://schemas.openxmlformats.org/wordprocessingml/2006/main">
        <w:t xml:space="preserve">2. ஏசாயா 26:3, உறுதியான மனம் கொண்டவர்களை, அவர்கள் உம்மை நம்பியிருப்பதால், அவர்களைப் பூரண சமாதானத்தில் காப்பீர்கள்.</w:t>
      </w:r>
    </w:p>
    <w:p/>
    <w:p>
      <w:r xmlns:w="http://schemas.openxmlformats.org/wordprocessingml/2006/main">
        <w:t xml:space="preserve">யோபு 4:19 களிமண் வீடுகளில் குடியிருக்கிறவர்களும், அந்துப்பூச்சிக்கு முன்பாக நொறுக்கப்பட்ட மண்ணின் அடித்தளத்தை உடையவர்களும் எவ்வளவு குறைவு?</w:t>
      </w:r>
    </w:p>
    <w:p/>
    <w:p>
      <w:r xmlns:w="http://schemas.openxmlformats.org/wordprocessingml/2006/main">
        <w:t xml:space="preserve">மனிதகுலத்தின் பலவீனம் மக்களை மண்ணில் அடித்தளம் கொண்ட களிமண் வீடுகளுடன் ஒப்பிடுவதன் மூலம் உயர்த்திக் காட்டப்படுகிறது.</w:t>
      </w:r>
    </w:p>
    <w:p/>
    <w:p>
      <w:r xmlns:w="http://schemas.openxmlformats.org/wordprocessingml/2006/main">
        <w:t xml:space="preserve">1: நாம் தூசி மட்டுமே, மண்ணுக்குத் திரும்புவோம், எனவே நமக்கு இருக்கும் நேரத்தைப் பாராட்டுவோம், அதைச் சிறப்பாகப் பயன்படுத்த முயற்சிப்போம்.</w:t>
      </w:r>
    </w:p>
    <w:p/>
    <w:p>
      <w:r xmlns:w="http://schemas.openxmlformats.org/wordprocessingml/2006/main">
        <w:t xml:space="preserve">2: நாம் பலவீனமானவர்கள் மற்றும் பாதிக்கப்படக்கூடியவர்கள், வலிமை மற்றும் பாதுகாப்பிற்காக கடவுளிடம் திரும்புவோம்.</w:t>
      </w:r>
    </w:p>
    <w:p/>
    <w:p>
      <w:r xmlns:w="http://schemas.openxmlformats.org/wordprocessingml/2006/main">
        <w:t xml:space="preserve">1: சங்கீதம் 103:14 - அவர் நம் சட்டத்தை அறிந்திருக்கிறார்; நாம் தூசி என்று அவர் நினைவில் கொள்கிறார்.</w:t>
      </w:r>
    </w:p>
    <w:p/>
    <w:p>
      <w:r xmlns:w="http://schemas.openxmlformats.org/wordprocessingml/2006/main">
        <w:t xml:space="preserve">2: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யோபு 4:20 அவர்கள் காலைமுதல் மாலைவரை அழிந்துபோகிறார்கள்;</w:t>
      </w:r>
    </w:p>
    <w:p/>
    <w:p>
      <w:r xmlns:w="http://schemas.openxmlformats.org/wordprocessingml/2006/main">
        <w:t xml:space="preserve">யோபுவின் துன்பம் எவ்வளவு பெரியது, அது காலையிலிருந்து மாலை வரை அவரது வாழ்க்கை அழிக்கப்படுகிறது.</w:t>
      </w:r>
    </w:p>
    <w:p/>
    <w:p>
      <w:r xmlns:w="http://schemas.openxmlformats.org/wordprocessingml/2006/main">
        <w:t xml:space="preserve">1: நம் துன்பம் வீண் அல்ல, ஆனால் நம்மை கடவுளிடம் நெருங்கி வர பயன்படுத்த முடியும் என்பதை நினைவில் கொள்ள வேண்டும்.</w:t>
      </w:r>
    </w:p>
    <w:p/>
    <w:p>
      <w:r xmlns:w="http://schemas.openxmlformats.org/wordprocessingml/2006/main">
        <w:t xml:space="preserve">2: துன்பக் காலங்களில், இறைவன் மீது நம்பிக்கை வைத்து, அவர் நம்மை வழிநடத்துவார் என்ற நம்பிக்கையை நாம் நினைவில் கொள்ள வேண்டும்.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யோபு 4:21 அவர்களுடைய மேன்மை மறைந்துபோகாதா? ஞானம் இல்லாமல் கூட அவர்கள் இறக்கிறார்கள்.</w:t>
      </w:r>
    </w:p>
    <w:p/>
    <w:p>
      <w:r xmlns:w="http://schemas.openxmlformats.org/wordprocessingml/2006/main">
        <w:t xml:space="preserve">ஒரு நபர் எவ்வளவு புத்திசாலி அல்லது உன்னதமானவர் என்பதைப் பொருட்படுத்தாமல், வாழ்க்கையின் பலவீனம் மற்றும் மரணம் எவ்வாறு தவிர்க்க முடியாதது என்பதைப் பற்றி இந்த பத்தி பேசுகிறது.</w:t>
      </w:r>
    </w:p>
    <w:p/>
    <w:p>
      <w:r xmlns:w="http://schemas.openxmlformats.org/wordprocessingml/2006/main">
        <w:t xml:space="preserve">1. நீதிமொழிகள் 16:31 நரை முடி மகிமையின் கிரீடம்; அது நீதியான வாழ்வில் பெறப்படுகிறது.</w:t>
      </w:r>
    </w:p>
    <w:p/>
    <w:p>
      <w:r xmlns:w="http://schemas.openxmlformats.org/wordprocessingml/2006/main">
        <w:t xml:space="preserve">2. பிரசங்கி 7:2 விருந்துக்கு செல்வதை விட துக்க வீட்டிற்கு செல்வது நல்லது, ஏனென்றால் மரணம் அனைவருக்கும் விதி; வாழும் மக்கள் இதை மனதில் கொள்ள வேண்டும்.</w:t>
      </w:r>
    </w:p>
    <w:p/>
    <w:p>
      <w:r xmlns:w="http://schemas.openxmlformats.org/wordprocessingml/2006/main">
        <w:t xml:space="preserve">1. யோபு 14:1-2 ஸ்திரீயில் பிறந்த மனிதர்கள், சில நாட்கள் மற்றும் பிரச்சனைகள் நிறைந்தவர்கள். அவை பூக்களைப் போல முளைத்து வாடிவிடும்; விரைந்த நிழல்கள் போல, அவை தாங்காது.</w:t>
      </w:r>
    </w:p>
    <w:p/>
    <w:p>
      <w:r xmlns:w="http://schemas.openxmlformats.org/wordprocessingml/2006/main">
        <w:t xml:space="preserve">2. யாக்கோபு 4:14 ஏன், நாளை என்ன நடக்கும் என்று உங்களுக்குத் தெரியாது. உங்கள் வாழ்க்கை என்ன? சிறிது நேரம் தோன்றி மறைந்து போகும் மூடுபனி நீ.</w:t>
      </w:r>
    </w:p>
    <w:p/>
    <w:p>
      <w:r xmlns:w="http://schemas.openxmlformats.org/wordprocessingml/2006/main">
        <w:t xml:space="preserve">யோபுக்கும் அவனது நண்பன் எலிபாசுக்கும் இடையேயான உரையாடலை வேலை 5வது அத்தியாயம் தொடர்கிறது. இந்த அத்தியாயத்தில், எலிபாஸ் துன்பத்தின் தன்மை பற்றிய தனது கண்ணோட்டத்தை வழங்குகிறார், கடவுளின் நீதியை வலியுறுத்துகிறார் மற்றும் ஞானம் மற்றும் மறுசீரமைப்புக்காக அவரைத் தேடுவதன் முக்கியத்துவத்தை வலியுறுத்துகிறார்.</w:t>
      </w:r>
    </w:p>
    <w:p/>
    <w:p>
      <w:r xmlns:w="http://schemas.openxmlformats.org/wordprocessingml/2006/main">
        <w:t xml:space="preserve">1வது பத்தி: எலிபாஸ், யோபுவின் சக்தியை யாராலும் சவால் செய்யவோ அல்லது தாங்கிக்கொள்ளவோ முடியாது என்பதால், கடவுளை உதவிக்காக அழைக்கும்படி யோபுவைத் தூண்டுவதன் மூலம் தொடங்குகிறார். தாழ்மையுள்ளவர்களுக்கும் நீதியுள்ளவர்களுக்கும் கடவுள் உதவுகிறார் என்று அவர் வலியுறுத்துகிறார் (யோபு 5:1-7).</w:t>
      </w:r>
    </w:p>
    <w:p/>
    <w:p>
      <w:r xmlns:w="http://schemas.openxmlformats.org/wordprocessingml/2006/main">
        <w:t xml:space="preserve">2 வது பத்தி: எலிபாஸ் தனது சொந்த அனுபவங்களை பிரதிபலிக்கிறார், பிரச்சனையையும் அக்கிரமத்தையும் விதைப்பவர்கள் இறுதியில் அழிவை அறுவடை செய்வார்கள் என்பதை அவர் எவ்வாறு சாட்சியாகப் பகிர்ந்து கொண்டார். இந்த விளைவுகளை ஏற்படுத்துவது கடவுள்தான் என்று அவர் வலியுறுத்துகிறார் (யோபு 5:8-16).</w:t>
      </w:r>
    </w:p>
    <w:p/>
    <w:p>
      <w:r xmlns:w="http://schemas.openxmlformats.org/wordprocessingml/2006/main">
        <w:t xml:space="preserve">3 வது பத்தி: எலிபாஸ், கடவுளின் ஒழுக்கத்தை வெறுக்க வேண்டாம் அல்லது குணப்படுத்தி மீட்டெடுக்கும் திறனில் நம்பிக்கை இழக்க வேண்டாம் என்று யோபை ஊக்குவிக்கிறார். தாழ்மையுள்ளவர்களை கடவுள் எவ்வாறு ஆசீர்வதிக்கிறார் மற்றும் ஞானிகளின் திட்டங்களை ஏமாற்றுகிறார், அதனால் அவர்கள் அவருடைய இறையாண்மையை அங்கீகரிக்கிறார் (யோபு 5:17-27).</w:t>
      </w:r>
    </w:p>
    <w:p/>
    <w:p>
      <w:r xmlns:w="http://schemas.openxmlformats.org/wordprocessingml/2006/main">
        <w:t xml:space="preserve">சுருக்கமாக,</w:t>
      </w:r>
    </w:p>
    <w:p>
      <w:r xmlns:w="http://schemas.openxmlformats.org/wordprocessingml/2006/main">
        <w:t xml:space="preserve">வேலையின் ஐந்தாம் அத்தியாயம் வழங்குகிறது:</w:t>
      </w:r>
    </w:p>
    <w:p>
      <w:r xmlns:w="http://schemas.openxmlformats.org/wordprocessingml/2006/main">
        <w:t xml:space="preserve">முன்னோக்கு,</w:t>
      </w:r>
    </w:p>
    <w:p>
      <w:r xmlns:w="http://schemas.openxmlformats.org/wordprocessingml/2006/main">
        <w:t xml:space="preserve">மற்றும் யோபுவின் துன்பத்திற்கு எலிபாஸ் அளித்த அறிவுரை.</w:t>
      </w:r>
    </w:p>
    <w:p/>
    <w:p>
      <w:r xmlns:w="http://schemas.openxmlformats.org/wordprocessingml/2006/main">
        <w:t xml:space="preserve">யோபுவைத் தேடும்படி வலியுறுத்துவதன் மூலம் வெளிப்படுத்தப்பட்ட கடவுள்மீது சார்ந்திருப்பதை எடுத்துக்காட்டுகிறது,</w:t>
      </w:r>
    </w:p>
    <w:p>
      <w:r xmlns:w="http://schemas.openxmlformats.org/wordprocessingml/2006/main">
        <w:t xml:space="preserve">மற்றும் காரணம் மற்றும் விளைவை வலியுறுத்துவதன் மூலம் அடையப்பட்ட தெய்வீக நீதியில் நம்பிக்கை.</w:t>
      </w:r>
    </w:p>
    <w:p>
      <w:r xmlns:w="http://schemas.openxmlformats.org/wordprocessingml/2006/main">
        <w:t xml:space="preserve">யோபு புத்தகத்தில் உள்ள துன்பங்கள் பற்றிய பல்வேறு கண்ணோட்டங்களை ஆராய்வது மற்றும் மனித பின்னடைவைக் குறிக்கும் ஒரு உருவகத்தை மீட்டெடுப்பதில் காட்டப்படும் ஊக்கத்தைக் குறிப்பிடுவது.</w:t>
      </w:r>
    </w:p>
    <w:p/>
    <w:p>
      <w:r xmlns:w="http://schemas.openxmlformats.org/wordprocessingml/2006/main">
        <w:t xml:space="preserve">யோபு 5:1 உனக்குப் பதில் சொல்லுகிறவர்கள் யாராவது இருந்தால் கூப்பிடுங்கள்; எந்த பரிசுத்தவான்களிடம் திரும்புவீர்கள்?</w:t>
      </w:r>
    </w:p>
    <w:p/>
    <w:p>
      <w:r xmlns:w="http://schemas.openxmlformats.org/wordprocessingml/2006/main">
        <w:t xml:space="preserve">இந்தப் பத்தியானது, யோபுவின் கேள்விகளுக்குப் பதிலளிக்கக்கூடியவர்கள் யாராவது இருக்கிறார்களா என்றும், அவர் எந்தப் புனிதர்களிடம் உதவிக்காகத் திரும்புவார் என்றும் கேட்கும் ஒரு சொல்லாட்சிக் கேள்வி.</w:t>
      </w:r>
    </w:p>
    <w:p/>
    <w:p>
      <w:r xmlns:w="http://schemas.openxmlformats.org/wordprocessingml/2006/main">
        <w:t xml:space="preserve">1. கடினமான காலங்களில் கடவுளை நம்புதல் - யோபு 5:1</w:t>
      </w:r>
    </w:p>
    <w:p/>
    <w:p>
      <w:r xmlns:w="http://schemas.openxmlformats.org/wordprocessingml/2006/main">
        <w:t xml:space="preserve">2. கஷ்ட காலங்களில் கடவுளிடம் திரும்புதல் - யோபு 5:1</w:t>
      </w:r>
    </w:p>
    <w:p/>
    <w:p>
      <w:r xmlns:w="http://schemas.openxmlformats.org/wordprocessingml/2006/main">
        <w:t xml:space="preserve">1. சங்கீதம் 46:1-2 - "கடவுள் நமக்கு அடைக்கலமும் பெலனும், ஆபத்தில் எப்போதும் இருக்கும் துணையும் ஆவார். ஆகையால், பூமி விலகியிருந்தாலும், மலைகள் கடலின் இதயத்தில் விழுந்தாலும் நாங்கள் பயப்பட மாட்டோம்."</w:t>
      </w:r>
    </w:p>
    <w:p/>
    <w:p>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யோபு 5:2 கோபம் மூடனைக் கொல்லும், பொறாமை மூடனைக் கொல்லும்.</w:t>
      </w:r>
    </w:p>
    <w:p/>
    <w:p>
      <w:r xmlns:w="http://schemas.openxmlformats.org/wordprocessingml/2006/main">
        <w:t xml:space="preserve">இந்த வசனம் கோபம் மற்றும் பொறாமையின் ஆபத்துகளைப் பற்றி பேசுகிறது, அவை மரணத்திற்கு வழிவகுக்கும் என்று எச்சரிக்கிறது.</w:t>
      </w:r>
    </w:p>
    <w:p/>
    <w:p>
      <w:r xmlns:w="http://schemas.openxmlformats.org/wordprocessingml/2006/main">
        <w:t xml:space="preserve">1. "கோபம் மற்றும் பொறாமையின் ஆபத்துகள்"</w:t>
      </w:r>
    </w:p>
    <w:p/>
    <w:p>
      <w:r xmlns:w="http://schemas.openxmlformats.org/wordprocessingml/2006/main">
        <w:t xml:space="preserve">2. "சுய கட்டுப்பாட்டின் சக்தி"</w:t>
      </w:r>
    </w:p>
    <w:p/>
    <w:p>
      <w:r xmlns:w="http://schemas.openxmlformats.org/wordprocessingml/2006/main">
        <w:t xml:space="preserve">1. நீதிமொழிகள் 15:1 "மென்மையான பதில் கோபத்தைத் தணிக்கும்;</w:t>
      </w:r>
    </w:p>
    <w:p/>
    <w:p>
      <w:r xmlns:w="http://schemas.openxmlformats.org/wordprocessingml/2006/main">
        <w:t xml:space="preserve">2. யாக்கோபு 1:19-20 "ஆகையால், என் பிரியமான சகோதரரே, ஒவ்வொரு மனுஷனும் கேட்கிறதற்குத் தீவிரமாயும், பேசுவதற்குத் தாமதமாயும், கோபத்திற்குத் தாமதமாயும் இருக்கக்கடவன்: மனுஷனுடைய கோபம் தேவனுடைய நீதியைச் செய்யாது."</w:t>
      </w:r>
    </w:p>
    <w:p/>
    <w:p>
      <w:r xmlns:w="http://schemas.openxmlformats.org/wordprocessingml/2006/main">
        <w:t xml:space="preserve">யோபு 5:3 மூடன் வேரூன்றுவதைக் கண்டேன்;</w:t>
      </w:r>
    </w:p>
    <w:p/>
    <w:p>
      <w:r xmlns:w="http://schemas.openxmlformats.org/wordprocessingml/2006/main">
        <w:t xml:space="preserve">யோசிக்காமல் செயல்படுபவர்களின் முட்டாள்தனத்தையும், அதனால் ஏற்படும் விளைவுகளையும் நினைத்து புலம்புகிறார் யோபு.</w:t>
      </w:r>
    </w:p>
    <w:p/>
    <w:p>
      <w:r xmlns:w="http://schemas.openxmlformats.org/wordprocessingml/2006/main">
        <w:t xml:space="preserve">1: முடிவுகளை எடுக்கும்போது நாம் ஞானத்தைப் பயன்படுத்த வேண்டும், மேலும் நம்மை சரியான திசையில் வழிநடத்த கடவுளின் வழிகாட்டுதலில் நம்பிக்கை வைக்க வேண்டும்.</w:t>
      </w:r>
    </w:p>
    <w:p/>
    <w:p>
      <w:r xmlns:w="http://schemas.openxmlformats.org/wordprocessingml/2006/main">
        <w:t xml:space="preserve">2: முட்டாள்தனத்தால் வழிதவறாமல், ஞானமான தேர்வுகளைச் செய்ய நாம் முயல வேண்டும்.</w:t>
      </w:r>
    </w:p>
    <w:p/>
    <w:p>
      <w:r xmlns:w="http://schemas.openxmlformats.org/wordprocessingml/2006/main">
        <w:t xml:space="preserve">1: நீதிமொழிகள் 14:15 - எளியவர்கள் எதையும் நம்புகிறார்கள், ஆனால் விவேகமுள்ளவர்கள் தங்கள் நடைகளை சிந்திக்கிறார்கள்.</w:t>
      </w:r>
    </w:p>
    <w:p/>
    <w:p>
      <w:r xmlns:w="http://schemas.openxmlformats.org/wordprocessingml/2006/main">
        <w:t xml:space="preserve">2: நீதிமொழிகள் 3:5-6 -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யோபு 5:4 அவருடைய பிள்ளைகள் பாதுகாப்பற்ற தூரத்தில் இருக்கிறார்கள், அவர்கள் வாசலில் நசுக்கப்பட்டார்கள், அவர்களை விடுவிக்க ஒருவரும் இல்லை.</w:t>
      </w:r>
    </w:p>
    <w:p/>
    <w:p>
      <w:r xmlns:w="http://schemas.openxmlformats.org/wordprocessingml/2006/main">
        <w:t xml:space="preserve">கடவுள் நம்மைத் தண்டிக்கிறார், நம்மை அவரிடம் நெருங்கி வரச் செய்கிறார்.</w:t>
      </w:r>
    </w:p>
    <w:p/>
    <w:p>
      <w:r xmlns:w="http://schemas.openxmlformats.org/wordprocessingml/2006/main">
        <w:t xml:space="preserve">1: காலங்கள் கடினமாக இருந்தாலும் கடவுளின் சரியான திட்டத்தில் நாம் எப்போதும் நம்பிக்கை வைக்க வேண்டும்.</w:t>
      </w:r>
    </w:p>
    <w:p/>
    <w:p>
      <w:r xmlns:w="http://schemas.openxmlformats.org/wordprocessingml/2006/main">
        <w:t xml:space="preserve">2: கடவுளின் ஒழுக்கம் அவருடைய அன்புக்கும் கருணைக்கும் சான்றாகும்.</w:t>
      </w:r>
    </w:p>
    <w:p/>
    <w:p>
      <w:r xmlns:w="http://schemas.openxmlformats.org/wordprocessingml/2006/main">
        <w:t xml:space="preserve">1: ஏசாயா 54:10, "மலைகள் அசைந்தாலும், குன்றுகள் அகற்றப்பட்டாலும், உங்கள் மேல் எனக்குள்ள அன்பு அசையாது, என் சமாதான உடன்படிக்கை அசையாது" என்று உங்கள் மீது இரக்கம் கொண்ட ஆண்டவர் கூறுகிறார்.</w:t>
      </w:r>
    </w:p>
    <w:p/>
    <w:p>
      <w:r xmlns:w="http://schemas.openxmlformats.org/wordprocessingml/2006/main">
        <w:t xml:space="preserve">2: எபிரேயர் 12:6-7, "ஏனென்றால், கர்த்தர் தாம் விரும்புகிறவனைச் சிட்சிக்கிறார், அவர் தம்முடைய குமாரனாக ஏற்றுக்கொள்ளுகிற யாவரையும் அவர் சிட்சிக்கிறார். கஷ்டங்களைச் சிட்சையாகச் சகித்துக் கொள்ளுங்கள்; தேவன் உங்களைத் தம்முடைய பிள்ளைகளாகக் கருதுகிறார். எதற்காக பிள்ளைகள் அவர்களைக் கண்டிக்கவில்லையோ? அப்பா?"</w:t>
      </w:r>
    </w:p>
    <w:p/>
    <w:p>
      <w:r xmlns:w="http://schemas.openxmlformats.org/wordprocessingml/2006/main">
        <w:t xml:space="preserve">யோபு 5:5 அவனுடைய அறுவடையை பசியுள்ளவன் தின்று, அதை முள்ளிலிருந்து எடுக்கிறான், கொள்ளைக்காரன் அவர்கள் பொருளை விழுங்குகிறான்.</w:t>
      </w:r>
    </w:p>
    <w:p/>
    <w:p>
      <w:r xmlns:w="http://schemas.openxmlformats.org/wordprocessingml/2006/main">
        <w:t xml:space="preserve">இந்த வசனம், வறுமையில் இருப்பவர்கள், அதிக வளங்களைக் கொண்டவர்களால் சுரண்டப்படுவதை எப்படி எதிர்கொள்கிறார்கள், மேலும் இழப்பிற்கு வழிவகுக்கும் என்பதைப் பற்றி பேசுகிறது.</w:t>
      </w:r>
    </w:p>
    <w:p/>
    <w:p>
      <w:r xmlns:w="http://schemas.openxmlformats.org/wordprocessingml/2006/main">
        <w:t xml:space="preserve">1: ஏழைகள் மற்றும் பாதிக்கப்படக்கூடியவர்களைக் கவனித்துக்கொள்ள இயேசுவின் அழைப்பு (மத்தேயு 25:31-46).</w:t>
      </w:r>
    </w:p>
    <w:p/>
    <w:p>
      <w:r xmlns:w="http://schemas.openxmlformats.org/wordprocessingml/2006/main">
        <w:t xml:space="preserve">2: தேவைப்படுபவர்களுக்கான கடவுளின் ஏற்பாடு மற்றும் அவர் நமக்கு வழங்குவார் என்று நாம் எப்படி நம்பலாம் (பிலிப்பியர் 4:19).</w:t>
      </w:r>
    </w:p>
    <w:p/>
    <w:p>
      <w:r xmlns:w="http://schemas.openxmlformats.org/wordprocessingml/2006/main">
        <w:t xml:space="preserve">1: சங்கீதம் 12:5 - "ஏழைகள் சூறையாடப்பட்டு, ஏழைகள் புலம்புவதால், நான் இப்போது எழுந்திருப்பேன்" என்று கர்த்தர் கூறுகிறார். "அவர்களை இழிவுபடுத்துபவர்களிடமிருந்து நான் அவர்களைப் பாதுகாப்பேன்."</w:t>
      </w:r>
    </w:p>
    <w:p/>
    <w:p>
      <w:r xmlns:w="http://schemas.openxmlformats.org/wordprocessingml/2006/main">
        <w:t xml:space="preserve">2: நீதிமொழிகள் 14:31 - "ஏழைகளை ஒடுக்குகிறவன் அவர்களைப் படைத்தவரை அவமதிக்கிறான், ஆனால் ஏழைகளுக்கு இரக்கம் காட்டுகிறவன் கடவுளை மதிக்கிறான்."</w:t>
      </w:r>
    </w:p>
    <w:p/>
    <w:p>
      <w:r xmlns:w="http://schemas.openxmlformats.org/wordprocessingml/2006/main">
        <w:t xml:space="preserve">யோபு 5:6 துன்பம் மண்ணிலிருந்து தோன்றாவிட்டாலும், துன்பம் பூமியிலிருந்து எழுவதில்லை;</w:t>
      </w:r>
    </w:p>
    <w:p/>
    <w:p>
      <w:r xmlns:w="http://schemas.openxmlformats.org/wordprocessingml/2006/main">
        <w:t xml:space="preserve">துன்பம் பூமியிலிருந்து வருவதில்லை, துன்பம் பூமியிலிருந்து வருவதில்லை.</w:t>
      </w:r>
    </w:p>
    <w:p/>
    <w:p>
      <w:r xmlns:w="http://schemas.openxmlformats.org/wordprocessingml/2006/main">
        <w:t xml:space="preserve">1. கடவுள் நம் துன்பங்களைக் கட்டுப்படுத்துகிறார் - ரோமர் 8:28</w:t>
      </w:r>
    </w:p>
    <w:p/>
    <w:p>
      <w:r xmlns:w="http://schemas.openxmlformats.org/wordprocessingml/2006/main">
        <w:t xml:space="preserve">2. கடினமான காலங்களில் கடவுளை நம்புதல் - ஏசாயா 41:10</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யோபு 5:7 தீப்பொறிகள் மேல்நோக்கிப் பறப்பதுபோல மனிதன் துன்பத்திற்கே பிறந்திருக்கிறான்.</w:t>
      </w:r>
    </w:p>
    <w:p/>
    <w:p>
      <w:r xmlns:w="http://schemas.openxmlformats.org/wordprocessingml/2006/main">
        <w:t xml:space="preserve">மனிதன் துன்பங்களுடனும் சிரமங்களுடனும் பிறக்கிறான்.</w:t>
      </w:r>
    </w:p>
    <w:p/>
    <w:p>
      <w:r xmlns:w="http://schemas.openxmlformats.org/wordprocessingml/2006/main">
        <w:t xml:space="preserve">1. நமது வாழ்க்கை கடவுளின் திட்டத்தின் பிரதிபலிப்பு: நாம் சந்திக்கும் சிரமங்களைப் புரிந்துகொள்வது</w:t>
      </w:r>
    </w:p>
    <w:p/>
    <w:p>
      <w:r xmlns:w="http://schemas.openxmlformats.org/wordprocessingml/2006/main">
        <w:t xml:space="preserve">2. துன்பங்களைச் சமாளித்தல்: இறைவனிடம் வலிமையையும் ஆறுதலையும் கண்டறிதல்</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உருவாக்குகிறது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2. 1 பேதுரு 5:10 - "நீங்கள் சிறிது காலம் துன்பப்பட்ட பிறகு, கிறிஸ்துவுக்குள் தம்முடைய நித்திய மகிமைக்கு உங்களை அழைத்த சகல கிருபையின் தேவன் தாமே உங்களை மீட்டெடுத்து, உறுதிப்படுத்தி, பலப்படுத்தி, நிலைநிறுத்துவார்."</w:t>
      </w:r>
    </w:p>
    <w:p/>
    <w:p>
      <w:r xmlns:w="http://schemas.openxmlformats.org/wordprocessingml/2006/main">
        <w:t xml:space="preserve">யோபு 5:8 நான் தேவனைத் தேடுவேன், தேவனிடத்தில் என் காரியத்தைச் செய்வேன்.</w:t>
      </w:r>
    </w:p>
    <w:p/>
    <w:p>
      <w:r xmlns:w="http://schemas.openxmlformats.org/wordprocessingml/2006/main">
        <w:t xml:space="preserve">கடவுளைத் தேடுவதற்கும், நம்முடைய பிரச்சனைகளில் அவரை நம்புவதற்கும் இந்த பகுதி நம்மை ஊக்குவிக்கிறது.</w:t>
      </w:r>
    </w:p>
    <w:p/>
    <w:p>
      <w:r xmlns:w="http://schemas.openxmlformats.org/wordprocessingml/2006/main">
        <w:t xml:space="preserve">1. கஷ்டமான நேரங்களில் கடவுளை நம்புதல்</w:t>
      </w:r>
    </w:p>
    <w:p/>
    <w:p>
      <w:r xmlns:w="http://schemas.openxmlformats.org/wordprocessingml/2006/main">
        <w:t xml:space="preserve">2. உங்கள் போராட்டங்களில் கடவுளை நம்புங்கள்</w:t>
      </w:r>
    </w:p>
    <w:p/>
    <w:p>
      <w:r xmlns:w="http://schemas.openxmlformats.org/wordprocessingml/2006/main">
        <w:t xml:space="preserve">1. சங்கீதம் 55:22 - கர்த்தர்மேல் உன் அக்கறையை வைத்துவிடு, அவர் உன்னை ஆதரிப்பார்; அவர் நீதிமான்களை அசைக்க விடமாட்டார்.</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யோபு 5:9 இது பெரிய காரியங்களைச் செய்கிறது; எண்ணற்ற அற்புதமான விஷயங்கள்:</w:t>
      </w:r>
    </w:p>
    <w:p/>
    <w:p>
      <w:r xmlns:w="http://schemas.openxmlformats.org/wordprocessingml/2006/main">
        <w:t xml:space="preserve">கடவுள் மனித புரிதலுக்கு அப்பாற்பட்ட பெரிய மற்றும் மர்மமான செயல்களைச் செய்கிறார்.</w:t>
      </w:r>
    </w:p>
    <w:p/>
    <w:p>
      <w:r xmlns:w="http://schemas.openxmlformats.org/wordprocessingml/2006/main">
        <w:t xml:space="preserve">1. கடவுளின் வல்லமையான செயல்கள் நம் புரிதலுக்கு அப்பாற்பட்டவை - சங்கீதம் 139:6-12</w:t>
      </w:r>
    </w:p>
    <w:p/>
    <w:p>
      <w:r xmlns:w="http://schemas.openxmlformats.org/wordprocessingml/2006/main">
        <w:t xml:space="preserve">2. கடவுளின் மகத்துவத்தை ஒப்புக்கொள்வது - ஏசாயா 40:18-25</w:t>
      </w:r>
    </w:p>
    <w:p/>
    <w:p>
      <w:r xmlns:w="http://schemas.openxmlformats.org/wordprocessingml/2006/main">
        <w:t xml:space="preserve">1. யோபு 36:22-23 - "இதோ, தேவன் தம்முடைய வல்லமையினால் மேன்மைப்படுத்துகிறார்: அவரைப்போல் கற்பிப்பவர் யார்? அவருடைய வழியை அவருக்குக் கற்பித்தவர் யார்?"</w:t>
      </w:r>
    </w:p>
    <w:p/>
    <w:p>
      <w:r xmlns:w="http://schemas.openxmlformats.org/wordprocessingml/2006/main">
        <w:t xml:space="preserve">2. சங்கீதம் 111:2-3 - "கர்த்தருடைய கிரியைகள் பெரிதாயிருக்கிறது, அதிலே பிரியமாயிருக்கிற யாவரையும் தேடுகிறது. அவருடைய கிரியை கனமும் மகிமையும் உண்டாயிருக்கிறது; அவருடைய நீதி என்றென்றைக்கும் நிற்கும்."</w:t>
      </w:r>
    </w:p>
    <w:p/>
    <w:p>
      <w:r xmlns:w="http://schemas.openxmlformats.org/wordprocessingml/2006/main">
        <w:t xml:space="preserve">யோபு 5:10 பூமியின்மேல் மழையைப் பொழிந்து, வயல்களின்மேல் தண்ணீரை அனுப்புகிறவர்.</w:t>
      </w:r>
    </w:p>
    <w:p/>
    <w:p>
      <w:r xmlns:w="http://schemas.openxmlformats.org/wordprocessingml/2006/main">
        <w:t xml:space="preserve">பூமிக்கு உணவு உட்பட அனைத்தையும் வழங்குபவர் கடவுள்.</w:t>
      </w:r>
    </w:p>
    <w:p/>
    <w:p>
      <w:r xmlns:w="http://schemas.openxmlformats.org/wordprocessingml/2006/main">
        <w:t xml:space="preserve">1. அவரது படைப்புக்கு வழங்குவதில் கடவுளின் விசுவாசம்</w:t>
      </w:r>
    </w:p>
    <w:p/>
    <w:p>
      <w:r xmlns:w="http://schemas.openxmlformats.org/wordprocessingml/2006/main">
        <w:t xml:space="preserve">2. கடவுளின் ஏற்பாட்டின் ஆசீர்வாதம்</w:t>
      </w:r>
    </w:p>
    <w:p/>
    <w:p>
      <w:r xmlns:w="http://schemas.openxmlformats.org/wordprocessingml/2006/main">
        <w:t xml:space="preserve">1. சங்கீதம் 104:14 கால்நடைகளுக்குப் புல்லையும், மனிதனுக்குப் பணிவிடைக்கு மூலிகையையும் வளர்க்கிறார்;</w:t>
      </w:r>
    </w:p>
    <w:p/>
    <w:p>
      <w:r xmlns:w="http://schemas.openxmlformats.org/wordprocessingml/2006/main">
        <w:t xml:space="preserve">2. மத்தேயு 6:25-34 ஆதலால் நான் உங்களுக்குச் சொல்கிறேன்: என்ன சாப்பிடுவோம், என்ன குடிப்போம் என்று உங்கள் உயிருக்காகச் சிந்திக்காதீர்கள். இன்னும் உங்கள் உடலுக்கு என்ன உடுத்துவீர்கள். இறைச்சியை விட உயிரும், ஆடையை விட உடலும் மேலானவை அல்லவா?</w:t>
      </w:r>
    </w:p>
    <w:p/>
    <w:p>
      <w:r xmlns:w="http://schemas.openxmlformats.org/wordprocessingml/2006/main">
        <w:t xml:space="preserve">யோபு 5:11 தாழ்ந்தவர்களை உயர்த்துவது; துக்கப்படுபவர்கள் பாதுகாப்பாக உயர்த்தப்படுவார்கள்.</w:t>
      </w:r>
    </w:p>
    <w:p/>
    <w:p>
      <w:r xmlns:w="http://schemas.openxmlformats.org/wordprocessingml/2006/main">
        <w:t xml:space="preserve">கடவுள் தாழ்ந்த மக்களை பாதுகாப்பான மற்றும் மகிழ்ச்சியான இடத்திற்கு கொண்டு வர முடியும், மேலும் துக்கப்படுபவர்களை பாதுகாப்பாக அழைத்துச் செல்ல முடியும்.</w:t>
      </w:r>
    </w:p>
    <w:p/>
    <w:p>
      <w:r xmlns:w="http://schemas.openxmlformats.org/wordprocessingml/2006/main">
        <w:t xml:space="preserve">1. நம்மைப் பாதுகாப்பிற்குக் கொண்டுவருவதில் கடவுள் எப்போதும் உண்மையுள்ளவர்.</w:t>
      </w:r>
    </w:p>
    <w:p/>
    <w:p>
      <w:r xmlns:w="http://schemas.openxmlformats.org/wordprocessingml/2006/main">
        <w:t xml:space="preserve">2. நம் துக்கத்தின் மத்தியிலும் நம்மை உயர்த்தும் கடவுளை நம்பலாம்.</w:t>
      </w:r>
    </w:p>
    <w:p/>
    <w:p>
      <w:r xmlns:w="http://schemas.openxmlformats.org/wordprocessingml/2006/main">
        <w:t xml:space="preserve">1. ஏசாயா 40:31 - கர்த்தருக்குக் காத்திருக்கிறவர்கள் தங்கள் பலத்தைப் புதுப்பிப்பார்கள்; அவர்கள் கழுகுகளைப் போல சிறகுகளை அடித்துக்கொண்டு ஏறுவார்கள், ஓடுவார்கள், சோர்வடைய மாட்டார்கள், அவர்கள் நடந்தாலும் சோர்ந்து போவார்கள்.</w:t>
      </w:r>
    </w:p>
    <w:p/>
    <w:p>
      <w:r xmlns:w="http://schemas.openxmlformats.org/wordprocessingml/2006/main">
        <w:t xml:space="preserve">2. சங்கீதம் 9:9 - கர்த்தர் ஒடுக்கப்பட்டவர்களுக்கு அடைக்கலம், ஆபத்துக்காலத்தில் அரணாக இருக்கிறார்.</w:t>
      </w:r>
    </w:p>
    <w:p/>
    <w:p>
      <w:r xmlns:w="http://schemas.openxmlformats.org/wordprocessingml/2006/main">
        <w:t xml:space="preserve">யோபு 5:12 வஞ்சகர்களின் சூழ்ச்சிகளை அவர் ஏமாற்றுகிறார்;</w:t>
      </w:r>
    </w:p>
    <w:p/>
    <w:p>
      <w:r xmlns:w="http://schemas.openxmlformats.org/wordprocessingml/2006/main">
        <w:t xml:space="preserve">கடவுள் தனக்கு எதிராக செயல்பட முயற்சிப்பவர்களின் திட்டங்களை முறியடிக்கும் அளவுக்கு வல்லவர் என்று இந்த வசனம் போதிக்கிறது.</w:t>
      </w:r>
    </w:p>
    <w:p/>
    <w:p>
      <w:r xmlns:w="http://schemas.openxmlformats.org/wordprocessingml/2006/main">
        <w:t xml:space="preserve">1. கடவுள் சர்வவல்லமையுள்ளவர், அவருடைய கைக்கு அப்பால் எதுவும் இல்லை</w:t>
      </w:r>
    </w:p>
    <w:p/>
    <w:p>
      <w:r xmlns:w="http://schemas.openxmlformats.org/wordprocessingml/2006/main">
        <w:t xml:space="preserve">2. கடவுளின் சக்தியை குறைத்து மதிப்பிடாதீர்கள்</w:t>
      </w:r>
    </w:p>
    <w:p/>
    <w:p>
      <w:r xmlns:w="http://schemas.openxmlformats.org/wordprocessingml/2006/main">
        <w:t xml:space="preserve">1. சங்கீதம் 33:10-11: "கர்த்தர் ஜாதிகளின் ஆலோசனையை வெறுமையாக்குகிறார்; அவர் ஜனங்களின் திட்டங்களை வீணாக்குகிறார். கர்த்தருடைய ஆலோசனை என்றென்றும் நிற்கிறது, அவருடைய இருதயத்தின் திட்டங்கள் தலைமுறை தலைமுறையாக இருக்கும்."</w:t>
      </w:r>
    </w:p>
    <w:p/>
    <w:p>
      <w:r xmlns:w="http://schemas.openxmlformats.org/wordprocessingml/2006/main">
        <w:t xml:space="preserve">2.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என்னுடைய வழிகள் உங்கள் எண்ணங்களை விட எண்ணங்கள்."</w:t>
      </w:r>
    </w:p>
    <w:p/>
    <w:p>
      <w:r xmlns:w="http://schemas.openxmlformats.org/wordprocessingml/2006/main">
        <w:t xml:space="preserve">யோபு 5:13 ஞானிகளை அவர்களுடைய தந்திரத்திலே அவர் பிடிக்கிறார்;</w:t>
      </w:r>
    </w:p>
    <w:p/>
    <w:p>
      <w:r xmlns:w="http://schemas.openxmlformats.org/wordprocessingml/2006/main">
        <w:t xml:space="preserve">நமக்கு பாடம் கற்பிக்க கடவுள் நம் சொந்த தந்திரத்தை கூட பயன்படுத்த முடியும்.</w:t>
      </w:r>
    </w:p>
    <w:p/>
    <w:p>
      <w:r xmlns:w="http://schemas.openxmlformats.org/wordprocessingml/2006/main">
        <w:t xml:space="preserve">1: கடவுள் மர்மமான வழிகளில் செயல்படுகிறார், மேலும் நம் சொந்த தவறுகளைக் கூட நல்லதைக் கொண்டு வர முடியும்.</w:t>
      </w:r>
    </w:p>
    <w:p/>
    <w:p>
      <w:r xmlns:w="http://schemas.openxmlformats.org/wordprocessingml/2006/main">
        <w:t xml:space="preserve">2: நம்முடைய சொந்த ஞானத்தைப் பற்றி அதிகம் பெருமிதம் கொள்ளாமல் கவனமாக இருக்க வேண்டும், மேலும் கடவுள் அதை நமக்கு எதிராகப் பயன்படுத்த முடியும் என்பதை நினைவில் கொள்ள வேண்டும்.</w:t>
      </w:r>
    </w:p>
    <w:p/>
    <w:p>
      <w:r xmlns:w="http://schemas.openxmlformats.org/wordprocessingml/2006/main">
        <w:t xml:space="preserve">1: நீதிமொழிகள் 16:18 "ஆணவம் அழிவுக்கு முன்னும், ஆணவம் விழுவதற்கு முன்னும் செல்லும்."</w:t>
      </w:r>
    </w:p>
    <w:p/>
    <w:p>
      <w:r xmlns:w="http://schemas.openxmlformats.org/wordprocessingml/2006/main">
        <w:t xml:space="preserve">2: யாக்கோபு 4:6 "ஆனால் அவர் அதிக கிருபையை அளிக்கிறார், எனவே கடவுள் பெருமையுள்ளவர்களை எதிர்க்கிறார், ஆனால் தாழ்மையுள்ளவர்களுக்கு கிருபை அளிக்கிறார்.</w:t>
      </w:r>
    </w:p>
    <w:p/>
    <w:p>
      <w:r xmlns:w="http://schemas.openxmlformats.org/wordprocessingml/2006/main">
        <w:t xml:space="preserve">யோபு 5:14 அவர்கள் பகலில் இருளைச் சந்திக்கிறார்கள்;</w:t>
      </w:r>
    </w:p>
    <w:p/>
    <w:p>
      <w:r xmlns:w="http://schemas.openxmlformats.org/wordprocessingml/2006/main">
        <w:t xml:space="preserve">மக்கள் பகலில் இருளையும், பகலில் குழப்பத்தையும் இரவாக உணர்கிறார்கள்.</w:t>
      </w:r>
    </w:p>
    <w:p/>
    <w:p>
      <w:r xmlns:w="http://schemas.openxmlformats.org/wordprocessingml/2006/main">
        <w:t xml:space="preserve">1. இருளில் ஒளியின் நம்பிக்கை</w:t>
      </w:r>
    </w:p>
    <w:p/>
    <w:p>
      <w:r xmlns:w="http://schemas.openxmlformats.org/wordprocessingml/2006/main">
        <w:t xml:space="preserve">2. நாளில் குழப்பத்தை சமாளித்தல்</w:t>
      </w:r>
    </w:p>
    <w:p/>
    <w:p>
      <w:r xmlns:w="http://schemas.openxmlformats.org/wordprocessingml/2006/main">
        <w:t xml:space="preserve">1. சங்கீதம் 30:5 - அவருடைய கோபம் ஒரு கணம் மட்டுமே, அவருடைய தயவு வாழ்நாள் முழுவதும் இருக்கும். அழுகை இரவைத் தாமதப்படுத்தலாம், ஆனால் காலையில் மகிழ்ச்சி வரும்.</w:t>
      </w:r>
    </w:p>
    <w:p/>
    <w:p>
      <w:r xmlns:w="http://schemas.openxmlformats.org/wordprocessingml/2006/main">
        <w:t xml:space="preserve">2. யோவான் 8:12 - மீண்டும் இயேசு அவர்களிடம், நான் உலகத்திற்கு ஒளி. என்னைப் பின்தொடர்பவர் இருளில் நடக்கமாட்டார், மாறாக வாழ்வின் ஒளியைப் பெறுவார்.</w:t>
      </w:r>
    </w:p>
    <w:p/>
    <w:p>
      <w:r xmlns:w="http://schemas.openxmlformats.org/wordprocessingml/2006/main">
        <w:t xml:space="preserve">யோபு 5:15 அவர் ஏழைகளை வாளிலிருந்தும், அவர்கள் வாயிலிருந்தும், வலிமைமிக்கவர்களின் கையிலிருந்தும் காப்பாற்றுகிறார்.</w:t>
      </w:r>
    </w:p>
    <w:p/>
    <w:p>
      <w:r xmlns:w="http://schemas.openxmlformats.org/wordprocessingml/2006/main">
        <w:t xml:space="preserve">ஏழைகளை ஒடுக்குபவர்களிடமிருந்து கடவுள் விடுவிக்கிறார்.</w:t>
      </w:r>
    </w:p>
    <w:p/>
    <w:p>
      <w:r xmlns:w="http://schemas.openxmlformats.org/wordprocessingml/2006/main">
        <w:t xml:space="preserve">1. கடவுள் நம் பாதுகாவலர் மற்றும் விடுவிப்பவர்</w:t>
      </w:r>
    </w:p>
    <w:p/>
    <w:p>
      <w:r xmlns:w="http://schemas.openxmlformats.org/wordprocessingml/2006/main">
        <w:t xml:space="preserve">2. ஏழைகளைக் காப்பாற்றும் கடவுளின் சக்தி</w:t>
      </w:r>
    </w:p>
    <w:p/>
    <w:p>
      <w:r xmlns:w="http://schemas.openxmlformats.org/wordprocessingml/2006/main">
        <w:t xml:space="preserve">1. சங்கீதம் 18:2 - கர்த்தர் என் கன்மலையும், என் கோட்டையும், என் இரட்சகருமாயிருக்கிறார்; என் கடவுள், என் கன்மலை, நான் அடைக்கலம்; என் கேடயமும், என் இரட்சிப்பின் கொம்பும், என் கோட்டையும்.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யோபு 5:16 ஏழைகளுக்கு நம்பிக்கை உண்டு, அக்கிரமம் அவள் வாயை அடைக்கும்.</w:t>
      </w:r>
    </w:p>
    <w:p/>
    <w:p>
      <w:r xmlns:w="http://schemas.openxmlformats.org/wordprocessingml/2006/main">
        <w:t xml:space="preserve">ஏழைகள் வைத்திருக்கும் நம்பிக்கையைப் பற்றியும், அவர்களின் அக்கிரமம் எவ்வாறு அமைதிப்படுத்தப்படுகிறது என்பதையும் இந்தப் பகுதி பேசுகிறது.</w:t>
      </w:r>
    </w:p>
    <w:p/>
    <w:p>
      <w:r xmlns:w="http://schemas.openxmlformats.org/wordprocessingml/2006/main">
        <w:t xml:space="preserve">1. இவற்றில் மிகக் குறைவானவற்றை வழங்க கடவுள் உண்மையுள்ளவர், அவருடைய ஏற்பாட்டில் நாம் நம்பிக்கை வைக்க வேண்டும்.</w:t>
      </w:r>
    </w:p>
    <w:p/>
    <w:p>
      <w:r xmlns:w="http://schemas.openxmlformats.org/wordprocessingml/2006/main">
        <w:t xml:space="preserve">2. ஏழைகளுக்கான கடவுளின் நம்பிக்கையில் நாம் நம்பிக்கை வைக்கும்போது அக்கிரமம் அமைதியாகிவிடும்.</w:t>
      </w:r>
    </w:p>
    <w:p/>
    <w:p>
      <w:r xmlns:w="http://schemas.openxmlformats.org/wordprocessingml/2006/main">
        <w:t xml:space="preserve">1. மத்தேயு 25:35-40 - நான் பசியாக இருந்தேன், நீங்கள் எனக்கு சாப்பிட ஏதாவது கொடுத்தீர்கள், நான் தாகமாக இருந்தேன், நீங்கள் எனக்கு ஏதாவது குடிக்கக் கொடுத்தீர்கள், நான் அந்நியனாக இருந்தேன், நீங்கள் என்னை உள்ளே அழைத்தீர்கள்.</w:t>
      </w:r>
    </w:p>
    <w:p/>
    <w:p>
      <w:r xmlns:w="http://schemas.openxmlformats.org/wordprocessingml/2006/main">
        <w:t xml:space="preserve">2. சங்கீதம் 33:18 - கர்த்தருடைய கண்கள் அவருக்குப் பயப்படுகிறவர்கள்மேலும், அவருடைய மாறாத அன்பில் நம்பிக்கையுள்ளவர்கள்மேலும் இருக்கிறது.</w:t>
      </w:r>
    </w:p>
    <w:p/>
    <w:p>
      <w:r xmlns:w="http://schemas.openxmlformats.org/wordprocessingml/2006/main">
        <w:t xml:space="preserve">யோபு 5:17 இதோ, தேவன் திருத்துகிற மனுஷன் பாக்கியவான்;</w:t>
      </w:r>
    </w:p>
    <w:p/>
    <w:p>
      <w:r xmlns:w="http://schemas.openxmlformats.org/wordprocessingml/2006/main">
        <w:t xml:space="preserve">கடவுளின் ஒழுக்கம் அவரால் திருத்தப்பட்டவர்களுக்கு ஒரு ஆசீர்வாதம்.</w:t>
      </w:r>
    </w:p>
    <w:p/>
    <w:p>
      <w:r xmlns:w="http://schemas.openxmlformats.org/wordprocessingml/2006/main">
        <w:t xml:space="preserve">1. கடவுளின் ஒழுக்கத்தைப் புரிந்துகொள்வது: அவருடைய திருத்தத்தின் ஆசீர்வாதம்</w:t>
      </w:r>
    </w:p>
    <w:p/>
    <w:p>
      <w:r xmlns:w="http://schemas.openxmlformats.org/wordprocessingml/2006/main">
        <w:t xml:space="preserve">2. சர்வவல்லவரின் தண்டனையைத் தழுவுதல்</w:t>
      </w:r>
    </w:p>
    <w:p/>
    <w:p>
      <w:r xmlns:w="http://schemas.openxmlformats.org/wordprocessingml/2006/main">
        <w:t xml:space="preserve">1. எபிரெயர் 12:5-11</w:t>
      </w:r>
    </w:p>
    <w:p/>
    <w:p>
      <w:r xmlns:w="http://schemas.openxmlformats.org/wordprocessingml/2006/main">
        <w:t xml:space="preserve">2. நீதிமொழிகள் 3:11-12</w:t>
      </w:r>
    </w:p>
    <w:p/>
    <w:p>
      <w:r xmlns:w="http://schemas.openxmlformats.org/wordprocessingml/2006/main">
        <w:t xml:space="preserve">யோபு 5:18 அவர் புண்படுத்துகிறார், கட்டுகிறார்: அவர் காயப்படுத்துகிறார், அவருடைய கைகள் குணமாகும்.</w:t>
      </w:r>
    </w:p>
    <w:p/>
    <w:p>
      <w:r xmlns:w="http://schemas.openxmlformats.org/wordprocessingml/2006/main">
        <w:t xml:space="preserve">துன்பப்படுபவர்களையும் காயப்பட்டவர்களையும் கடவுள் குணப்படுத்துகிறார், கட்டுகிறார்.</w:t>
      </w:r>
    </w:p>
    <w:p/>
    <w:p>
      <w:r xmlns:w="http://schemas.openxmlformats.org/wordprocessingml/2006/main">
        <w:t xml:space="preserve">1. கடவுளின் குணப்படுத்தும் கரங்கள் - கடவுளின் அருளால் குணப்படுத்துதல் மற்றும் மறுசீரமைப்பு</w:t>
      </w:r>
    </w:p>
    <w:p/>
    <w:p>
      <w:r xmlns:w="http://schemas.openxmlformats.org/wordprocessingml/2006/main">
        <w:t xml:space="preserve">2. கர்த்தர் பிணைக்கிறார் - கஷ்ட காலங்களில் கடவுள் நம்மை எப்படி ஆறுதல்படுத்துகிறார்</w:t>
      </w:r>
    </w:p>
    <w:p/>
    <w:p>
      <w:r xmlns:w="http://schemas.openxmlformats.org/wordprocessingml/2006/main">
        <w:t xml:space="preserve">1. ஏசாயா 53:5 ஆனால் அவர் நம்முடைய மீறுதல்களுக்காகத் துளைக்கப்பட்டார்; நம்முடைய அக்கிரமங்களினிமித்தம் அவர் நொறுக்கப்பட்டார்; அவர் மீது தண்டனை இருந்தது, அது எங்களுக்கு அமைதியைக் கொண்டு வந்தது, அவருடைய காயங்களால் நாங்கள் குணமடைந்தோம்.</w:t>
      </w:r>
    </w:p>
    <w:p/>
    <w:p>
      <w:r xmlns:w="http://schemas.openxmlformats.org/wordprocessingml/2006/main">
        <w:t xml:space="preserve">2. யாக்கோபு 5:14-15 உங்களில் யாராவது நோய்வாய்ப்பட்டிருக்கிறார்களா? அவர்கள் தேவாலயத்தின் மூப்பர்களை அவர்களுக்காக ஜெபிக்க அழைத்து, கர்த்தருடைய நாமத்தினாலே அவர்களுக்கு எண்ணெய் பூசட்டும். மேலும் விசுவாசத்தோடு செய்யப்படும் ஜெபம் நோயுற்றவரை நலமாக்கும்; கர்த்தர் அவர்களை எழுப்புவார். அவர்கள் பாவம் செய்திருந்தால், அவர்கள் மன்னிக்கப்படுவார்கள்.</w:t>
      </w:r>
    </w:p>
    <w:p/>
    <w:p>
      <w:r xmlns:w="http://schemas.openxmlformats.org/wordprocessingml/2006/main">
        <w:t xml:space="preserve">யோபு 5:19 ஆறு துன்பங்களில் உன்னை விடுவிப்பார்; ஏழிலும் உன்னைத் தீண்டாது.</w:t>
      </w:r>
    </w:p>
    <w:p/>
    <w:p>
      <w:r xmlns:w="http://schemas.openxmlformats.org/wordprocessingml/2006/main">
        <w:t xml:space="preserve">துன்பக் காலங்களில் கடவுள் நம்மைத் தீமையிலிருந்து காப்பார்.</w:t>
      </w:r>
    </w:p>
    <w:p/>
    <w:p>
      <w:r xmlns:w="http://schemas.openxmlformats.org/wordprocessingml/2006/main">
        <w:t xml:space="preserve">1. கடவுள் நமக்கு தேவைப்படும் நேரத்தில் எப்போதும் துணையாக இருப்பார்.</w:t>
      </w:r>
    </w:p>
    <w:p/>
    <w:p>
      <w:r xmlns:w="http://schemas.openxmlformats.org/wordprocessingml/2006/main">
        <w:t xml:space="preserve">2. இருளின் நடுவில் கூட, கடவுள் நம்மை வழிநடத்துவார், தீமையிலிருந்து நம்மைக் காப்பாற்றுவார்.</w:t>
      </w:r>
    </w:p>
    <w:p/>
    <w:p>
      <w:r xmlns:w="http://schemas.openxmlformats.org/wordprocessingml/2006/main">
        <w:t xml:space="preserve">1. சங்கீதம் 34:17-19 "நீதிமான்கள் உதவிக்காகக் கூப்பிடும்போது, கர்த்தர் கேட்டு, அவர்களுடைய எல்லா உபத்திரவங்களிலிருந்தும் அவர்களை விடுவிப்பார். கர்த்தர் இருதயம் நொறுங்குண்டவர்களுக்குச் சமீபமாயிருந்து, நொறுக்கப்பட்ட ஆவியைக் காப்பாற்றுகிறார். நீதிமான்களின் துன்பங்கள் பல. ஆனால் கர்த்தரோ அவனை அவைகள் அனைத்திலிருந்தும் விடுவிக்கிறார்."</w:t>
      </w:r>
    </w:p>
    <w:p/>
    <w:p>
      <w:r xmlns:w="http://schemas.openxmlformats.org/wordprocessingml/2006/main">
        <w:t xml:space="preserve">2. ரோமர் 8:38-39 "ஏனென்றால்,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யோபு 5:20 பஞ்சத்தில் உன்னை மரணத்தினின்றும், போரில் வாளின் பலத்திலிருந்தும் மீட்பார்.</w:t>
      </w:r>
    </w:p>
    <w:p/>
    <w:p>
      <w:r xmlns:w="http://schemas.openxmlformats.org/wordprocessingml/2006/main">
        <w:t xml:space="preserve">பஞ்சம் மற்றும் போர் காலங்களில் கடவுள் தம் மக்களைப் பாதுகாப்பார்.</w:t>
      </w:r>
    </w:p>
    <w:p/>
    <w:p>
      <w:r xmlns:w="http://schemas.openxmlformats.org/wordprocessingml/2006/main">
        <w:t xml:space="preserve">1. கடவுள் எங்கள் பாதுகாவலர் - பஞ்சம் மற்றும் போர் காலங்களில் கடவுளின் பாதுகாப்பில் நம்பிக்கை வைத்தல்.</w:t>
      </w:r>
    </w:p>
    <w:p/>
    <w:p>
      <w:r xmlns:w="http://schemas.openxmlformats.org/wordprocessingml/2006/main">
        <w:t xml:space="preserve">2. இறைவனை சார்ந்திருத்தல் - கடினமான காலங்களில் கடவுள் நம் பலமாகவும் அடைக்கலமாகவும் இருக்கட்டும்.</w:t>
      </w:r>
    </w:p>
    <w:p/>
    <w:p>
      <w:r xmlns:w="http://schemas.openxmlformats.org/wordprocessingml/2006/main">
        <w:t xml:space="preserve">1. சங்கீதம் 91:2 - நான் கர்த்தரைக்குறித்துச் சொல்லுவேன், அவரே என் அடைக்கலமும் என் கோட்டையும்: என் தேவன்; நான் அவரை நம்புவேன்.</w:t>
      </w:r>
    </w:p>
    <w:p/>
    <w:p>
      <w:r xmlns:w="http://schemas.openxmlformats.org/wordprocessingml/2006/main">
        <w:t xml:space="preserve">2. ஏசாயா 26:3 - எவனுடைய மனம் உன்மேல் நிலைத்திருக்கிறதோ, அவன் உம்மை நம்பியிருக்கிறபடியால், அவனைப் பூரண சமாதானத்தில் காத்துக்கொள்வீர்.</w:t>
      </w:r>
    </w:p>
    <w:p/>
    <w:p>
      <w:r xmlns:w="http://schemas.openxmlformats.org/wordprocessingml/2006/main">
        <w:t xml:space="preserve">யோபு 5:21 நாவின் வாடைக்கு நீ மறைவாய், அழிவு வரும்போது அஞ்சாதே.</w:t>
      </w:r>
    </w:p>
    <w:p/>
    <w:p>
      <w:r xmlns:w="http://schemas.openxmlformats.org/wordprocessingml/2006/main">
        <w:t xml:space="preserve">மற்றவர்களின் வார்த்தைகளால் ஏற்படும் தீங்கிலிருந்தும், அழிவிலிருந்தும் பாதுகாப்பைப் பற்றி இப்பகுதி பேசுகிறது.</w:t>
      </w:r>
    </w:p>
    <w:p/>
    <w:p>
      <w:r xmlns:w="http://schemas.openxmlformats.org/wordprocessingml/2006/main">
        <w:t xml:space="preserve">1. "எங்கள் வார்த்தைகளின் சக்தி"</w:t>
      </w:r>
    </w:p>
    <w:p/>
    <w:p>
      <w:r xmlns:w="http://schemas.openxmlformats.org/wordprocessingml/2006/main">
        <w:t xml:space="preserve">2. "துன்பத்தின் மூலம் விடாமுயற்சி"</w:t>
      </w:r>
    </w:p>
    <w:p/>
    <w:p>
      <w:r xmlns:w="http://schemas.openxmlformats.org/wordprocessingml/2006/main">
        <w:t xml:space="preserve">1. நீதிமொழிகள் 18:21 - மரணமும் ஜீவனும் நாவின் அதிகாரத்தில் இருக்கிறது, அதை விரும்புகிறவர்கள் அதின் கனிகளைப் புசிப்பார்கள்.</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யோபு 5:22 அழிவிலும் பஞ்சத்திலும் நீ சிரிப்பாய்: பூமியின் மிருகங்களுக்குப் பயப்படாதே</w:t>
      </w:r>
    </w:p>
    <w:p/>
    <w:p>
      <w:r xmlns:w="http://schemas.openxmlformats.org/wordprocessingml/2006/main">
        <w:t xml:space="preserve">கடினமான நேரங்களிலும் கடவுள் பாதுகாப்பை உறுதியளிக்கிறார்.</w:t>
      </w:r>
    </w:p>
    <w:p/>
    <w:p>
      <w:r xmlns:w="http://schemas.openxmlformats.org/wordprocessingml/2006/main">
        <w:t xml:space="preserve">1. அழிவு மற்றும் பஞ்ச காலங்களில் கூட கடவுள் கட்டுப்பாட்டில் இருக்கிறார்.</w:t>
      </w:r>
    </w:p>
    <w:p/>
    <w:p>
      <w:r xmlns:w="http://schemas.openxmlformats.org/wordprocessingml/2006/main">
        <w:t xml:space="preserve">2. எந்தச் சூழ்நிலையிலும் கடவுள் பாதுகாப்பையும் பாதுகாப்பையும் தருவார் என்று நம்பலாம்.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யோபு 5:23 நீ வயல்வெளியின் கற்களோடு ஒத்துப்போவாய்;</w:t>
      </w:r>
    </w:p>
    <w:p/>
    <w:p>
      <w:r xmlns:w="http://schemas.openxmlformats.org/wordprocessingml/2006/main">
        <w:t xml:space="preserve">கடவுள் அனைத்து உயிரினங்களுக்கும் அமைதியைக் கொண்டு வர முடியும்: 1- கடவுளின் சக்தி வாழ்க்கையின் அனைத்து பகுதிகளுக்கும் அமைதியைக் கொண்டுவருகிறது. 2- கடவுள் எல்லாவற்றையும் கட்டுப்படுத்துகிறார், எல்லா சூழ்நிலைகளிலும் அமைதியைக் கொண்டுவருவார் என்பதை அறிந்து கொள்ளுங்கள்.</w:t>
      </w:r>
    </w:p>
    <w:p/>
    <w:p>
      <w:r xmlns:w="http://schemas.openxmlformats.org/wordprocessingml/2006/main">
        <w:t xml:space="preserve">1- ஏசாயா 9:6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p>
      <w:r xmlns:w="http://schemas.openxmlformats.org/wordprocessingml/2006/main">
        <w:t xml:space="preserve">2- பிலிப்பியர் 4:7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யோபு 5:24 அப்பொழுது உன் கூடாரம் சமாதானமாயிருக்கும் என்று அறிவாய்; நீ உன் வாசஸ்தலத்திற்குச் சென்று, பாவம் செய்யாதே.</w:t>
      </w:r>
    </w:p>
    <w:p/>
    <w:p>
      <w:r xmlns:w="http://schemas.openxmlformats.org/wordprocessingml/2006/main">
        <w:t xml:space="preserve">அவருடைய கட்டளைகளைப் பின்பற்றி பாவத்திலிருந்து விலகி இருந்தால் அவர்கள் நிம்மதியாக வாழ முடியும் என்று கடவுள் வாக்குறுதி அளிக்கிறார்.</w:t>
      </w:r>
    </w:p>
    <w:p/>
    <w:p>
      <w:r xmlns:w="http://schemas.openxmlformats.org/wordprocessingml/2006/main">
        <w:t xml:space="preserve">1. கடவுளின் அமைதி: நேர்மையாக வாழ ஓர் அழைப்பு</w:t>
      </w:r>
    </w:p>
    <w:p/>
    <w:p>
      <w:r xmlns:w="http://schemas.openxmlformats.org/wordprocessingml/2006/main">
        <w:t xml:space="preserve">2. சமாதானக் கூடாரத்தின் ஆசீர்வாதம்</w:t>
      </w:r>
    </w:p>
    <w:p/>
    <w:p>
      <w:r xmlns:w="http://schemas.openxmlformats.org/wordprocessingml/2006/main">
        <w:t xml:space="preserve">1. பிலிப்பியர் 4:7 - "எல்லாப் புத்திக்கும் மேலான தேவசமாதானம் உங்கள் இருதயங்களையும் உங்கள் மனங்களையும் கிறிஸ்து இயேசுவுக்குள் காக்கும்."</w:t>
      </w:r>
    </w:p>
    <w:p/>
    <w:p>
      <w:r xmlns:w="http://schemas.openxmlformats.org/wordprocessingml/2006/main">
        <w:t xml:space="preserve">2. யாக்கோபு 4:7-8 - "ஆகையால், தேவனுக்குக் கீழ்ப்படிந்திருங்கள். பிசாசுக்கு எதிர்த்து நில்லுங்கள், அப்பொழுது அவன் உங்களைவிட்டு ஓடிப்போவான். தேவனிடத்தில் சேருங்கள், அப்பொழுது அவர் உங்களிடத்தில் சேருவார். பாவிகளே, உங்கள் கைகளைச் சுத்திகரித்து, உங்களைச் சுத்திகரிக்குங்கள். இதயங்களே, நீங்கள் இரட்டை எண்ணம் கொண்டவர்கள்."</w:t>
      </w:r>
    </w:p>
    <w:p/>
    <w:p>
      <w:r xmlns:w="http://schemas.openxmlformats.org/wordprocessingml/2006/main">
        <w:t xml:space="preserve">யோபு 5:25 உன் சந்ததி பெரியதாகவும், உன் சந்ததி பூமியின் புல்லைப் போலவும் இருக்கும் என்பதை நீ அறிவாய்.</w:t>
      </w:r>
    </w:p>
    <w:p/>
    <w:p>
      <w:r xmlns:w="http://schemas.openxmlformats.org/wordprocessingml/2006/main">
        <w:t xml:space="preserve">யோபுவின் சந்ததியினர் ஏராளமாகவும் ஏராளமாகவும் இருப்பார்கள் என்று கடவுள் வாக்குறுதி அளித்திருக்கிறார்.</w:t>
      </w:r>
    </w:p>
    <w:p/>
    <w:p>
      <w:r xmlns:w="http://schemas.openxmlformats.org/wordprocessingml/2006/main">
        <w:t xml:space="preserve">1. கடவுளின் வாக்குறுதிகள் எப்போதும் நம்பகமானவை - யோபு 5:25</w:t>
      </w:r>
    </w:p>
    <w:p/>
    <w:p>
      <w:r xmlns:w="http://schemas.openxmlformats.org/wordprocessingml/2006/main">
        <w:t xml:space="preserve">2. பல சந்ததியினரின் ஆசீர்வாதங்கள் - யோபு 5:25</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சங்கீதம் 115:14 - கர்த்தர் உங்களை மேலும் மேலும் அதிகப்படுத்துவார், நீங்களும் உங்கள் பிள்ளைகளும்.</w:t>
      </w:r>
    </w:p>
    <w:p/>
    <w:p>
      <w:r xmlns:w="http://schemas.openxmlformats.org/wordprocessingml/2006/main">
        <w:t xml:space="preserve">யோபு 5:26 பருவத்தில் விளைந்த தானியம் போல், முழு வயதில் உமது கல்லறைக்கு வருவீர்கள்.</w:t>
      </w:r>
    </w:p>
    <w:p/>
    <w:p>
      <w:r xmlns:w="http://schemas.openxmlformats.org/wordprocessingml/2006/main">
        <w:t xml:space="preserve">இந்த வசனம் வாழ்க்கையின் முடிவைப் பற்றி பேசுகிறது மற்றும் அது குறிப்பிட்ட நேரத்தில் எப்படி வரும்.</w:t>
      </w:r>
    </w:p>
    <w:p/>
    <w:p>
      <w:r xmlns:w="http://schemas.openxmlformats.org/wordprocessingml/2006/main">
        <w:t xml:space="preserve">1. கடவுளின் நேரத்தை அறிவது: முடிவில் அமைதியைக் கண்டறிதல்</w:t>
      </w:r>
    </w:p>
    <w:p/>
    <w:p>
      <w:r xmlns:w="http://schemas.openxmlformats.org/wordprocessingml/2006/main">
        <w:t xml:space="preserve">2. முழு வாழ்க்கை வாழ்வது: நமது நேரத்தை அதிகம் பயன்படுத்துதல்</w:t>
      </w:r>
    </w:p>
    <w:p/>
    <w:p>
      <w:r xmlns:w="http://schemas.openxmlformats.org/wordprocessingml/2006/main">
        <w:t xml:space="preserve">1. பிரசங்கி 3:1-2 - எல்லாவற்றுக்கும் ஒரு காலமுண்டு, வானத்தின் கீழுள்ள ஒவ்வொரு நோக்கத்திற்கும் ஒரு காலமுண்டு.</w:t>
      </w:r>
    </w:p>
    <w:p/>
    <w:p>
      <w:r xmlns:w="http://schemas.openxmlformats.org/wordprocessingml/2006/main">
        <w:t xml:space="preserve">2. சங்கீதம் 90:12 - நாங்கள் எங்கள் இருதயங்களை ஞானத்திற்குச் செலுத்தும்படி, எங்கள் நாட்களைக் கணக்கிட எங்களுக்குக் கற்றுக்கொடுங்கள்.</w:t>
      </w:r>
    </w:p>
    <w:p/>
    <w:p>
      <w:r xmlns:w="http://schemas.openxmlformats.org/wordprocessingml/2006/main">
        <w:t xml:space="preserve">யோபு 5:27 இதோ, நாங்கள் அதை ஆராய்ந்தோம், அப்படியே இருக்கிறது; அதைக் கேட்டு, உனது நன்மைக்காகத் தெரிந்துகொள்.</w:t>
      </w:r>
    </w:p>
    <w:p/>
    <w:p>
      <w:r xmlns:w="http://schemas.openxmlformats.org/wordprocessingml/2006/main">
        <w:t xml:space="preserve">உண்மையைத் தேடுவதும், சொந்த நலனுக்காக அதைப் புரிந்துகொள்வதும் முக்கியம் என்று ஜாப் கூறுகிறார்.</w:t>
      </w:r>
    </w:p>
    <w:p/>
    <w:p>
      <w:r xmlns:w="http://schemas.openxmlformats.org/wordprocessingml/2006/main">
        <w:t xml:space="preserve">1. உண்மையைப் புரிந்துகொள்வது: நம் வாழ்வில் அறிவின் சக்தி</w:t>
      </w:r>
    </w:p>
    <w:p/>
    <w:p>
      <w:r xmlns:w="http://schemas.openxmlformats.org/wordprocessingml/2006/main">
        <w:t xml:space="preserve">2. ஞானத்தைத் தேட கற்றுக்கொள்வது: வேலையின் ஞானத்தை நம் அன்றாட வாழ்வில் பயன்படுத்துதல்</w:t>
      </w:r>
    </w:p>
    <w:p/>
    <w:p>
      <w:r xmlns:w="http://schemas.openxmlformats.org/wordprocessingml/2006/main">
        <w:t xml:space="preserve">1. நீதிமொழிகள் 4:5-7 ஞானத்தைப் பெறுங்கள்; நுண்ணறிவைப் பெறுங்கள்; மறக்காதே, என் வாயின் வார்த்தைகளை விட்டு விலகாதே. அவளைக் கைவிடாதே, அவள் உன்னைக் காப்பாள்; அவளை நேசி, அவள் உன்னைக் காப்பாள். ஞானத்தின் ஆரம்பம் இதுதான்: ஞானத்தைப் பெறுங்கள், நீங்கள் எதைப் பெற்றாலும், நுண்ணறிவைப் பெறுங்கள்.</w:t>
      </w:r>
    </w:p>
    <w:p/>
    <w:p>
      <w:r xmlns:w="http://schemas.openxmlformats.org/wordprocessingml/2006/main">
        <w:t xml:space="preserve">2. சங்கீதம் 111:10 கர்த்தருக்குப் பயப்படுதலே ஞானத்தின் ஆரம்பம்; அதை நடைமுறைப்படுத்துபவர்கள் அனைவருக்கும் நல்ல புரிதல் உள்ளது. அவர் புகழ் என்றென்றும் நிலைத்திருக்கும்!</w:t>
      </w:r>
    </w:p>
    <w:p/>
    <w:p>
      <w:r xmlns:w="http://schemas.openxmlformats.org/wordprocessingml/2006/main">
        <w:t xml:space="preserve">ஜாப் அத்தியாயம் 6, யோபுவை ஆறுதல்படுத்தும் நண்பர்களின் முயற்சிகளுக்கு யோபின் பதிலைத் தொடர்கிறது. இந்த அத்தியாயத்தில், யோப் தனது ஆழ்ந்த வேதனையையும் மரணத்திற்கான ஆசைகளையும் வெளிப்படுத்துகிறார், அதே நேரத்தில் அவரது நண்பர்களின் வார்த்தைகளின் நேர்மை மற்றும் செயல்திறனைக் கேள்விக்குள்ளாக்குகிறார்.</w:t>
      </w:r>
    </w:p>
    <w:p/>
    <w:p>
      <w:r xmlns:w="http://schemas.openxmlformats.org/wordprocessingml/2006/main">
        <w:t xml:space="preserve">1 வது பத்தி: வேலை தனது துன்பத்தின் கனத்தையும் நிவாரணத்திற்கான ஏக்கத்தையும் வெளிப்படுத்துவதன் மூலம் தொடங்குகிறது. அவர் தனது வேதனையை பாலைவனக் காற்றின் கனத்துடனும், வறண்ட நீரோடைகளின் வறண்ட தன்மையுடனும் ஒப்பிடுகிறார் (யோபு 6:1-7).</w:t>
      </w:r>
    </w:p>
    <w:p/>
    <w:p>
      <w:r xmlns:w="http://schemas.openxmlformats.org/wordprocessingml/2006/main">
        <w:t xml:space="preserve">2 வது பத்தி: ஜாப் தனது நண்பர்களின் வார்த்தைகளின் மதிப்பைக் கேள்விக்குள்ளாக்குகிறார், உண்மையான ஆறுதலுக்குப் பதிலாக வெற்றுப் பேச்சுக்களை வழங்குவதற்காக அவர்களை விமர்சித்தார். அவர்களின் ஆறுதல் முயற்சிகள் சுவையற்ற உணவைப் போல பயனற்றவை என்று அவர் கூறுகிறார் (யோபு 6:8-13).</w:t>
      </w:r>
    </w:p>
    <w:p/>
    <w:p>
      <w:r xmlns:w="http://schemas.openxmlformats.org/wordprocessingml/2006/main">
        <w:t xml:space="preserve">3 வது பத்தி: யோப் தனது விரக்தியையும் மரணத்திற்கான விருப்பத்தையும் வெளிப்படுத்துகிறார், அது தனது வலியை முடிவுக்குக் கொண்டுவரும் என்று நம்புகிறார். அவர் எப்படி எல்லா நம்பிக்கையையும் இழந்து, கடவுளாலும் மனிதகுலத்தாலும் கைவிடப்பட்டதாக உணர்கிறார் என்று விவரிக்கிறார் (யோபு 6:14-23).</w:t>
      </w:r>
    </w:p>
    <w:p/>
    <w:p>
      <w:r xmlns:w="http://schemas.openxmlformats.org/wordprocessingml/2006/main">
        <w:t xml:space="preserve">4வது பத்தி: விரக்தியில் இருந்தபோதிலும், தான் ஏன் கஷ்டப்படுகிறேன் என்பதைப் புரிந்துகொள்வதற்காக, தான் எங்கு தவறு செய்தேன் என்பதைக் காட்டுமாறு ஜாப் தனது நண்பர்களிடம் கெஞ்சுகிறார். அவர் தனது பங்கில் ஏதேனும் தவறுகளைச் சுட்டிக்காட்டும்படி அவர்களிடம் கேட்கிறார், ஆனால் அவர்களின் புரிதல் குறைவாக இருக்கலாம் என்பதையும் ஒப்புக்கொள்கிறார் (யோபு 6:24-30).</w:t>
      </w:r>
    </w:p>
    <w:p/>
    <w:p>
      <w:r xmlns:w="http://schemas.openxmlformats.org/wordprocessingml/2006/main">
        <w:t xml:space="preserve">சுருக்கமாக,</w:t>
      </w:r>
    </w:p>
    <w:p>
      <w:r xmlns:w="http://schemas.openxmlformats.org/wordprocessingml/2006/main">
        <w:t xml:space="preserve">வேலையின் ஆறு அத்தியாயம் வழங்குகிறது:</w:t>
      </w:r>
    </w:p>
    <w:p>
      <w:r xmlns:w="http://schemas.openxmlformats.org/wordprocessingml/2006/main">
        <w:t xml:space="preserve">தொடர்ந்த புலம்பல்,</w:t>
      </w:r>
    </w:p>
    <w:p>
      <w:r xmlns:w="http://schemas.openxmlformats.org/wordprocessingml/2006/main">
        <w:t xml:space="preserve">மற்றும் யோபு தனது துன்பத்திற்கு பதிலளிக்கும் வகையில் கேள்வி எழுப்பினார்.</w:t>
      </w:r>
    </w:p>
    <w:p/>
    <w:p>
      <w:r xmlns:w="http://schemas.openxmlformats.org/wordprocessingml/2006/main">
        <w:t xml:space="preserve">தெளிவான படங்கள் மூலம் வேதனையை முன்னிலைப்படுத்துதல்,</w:t>
      </w:r>
    </w:p>
    <w:p>
      <w:r xmlns:w="http://schemas.openxmlformats.org/wordprocessingml/2006/main">
        <w:t xml:space="preserve">மற்றும் அவரது நண்பர்களின் வார்த்தைகளை விமர்சிப்பதன் மூலம் அடையப்பட்ட சந்தேகம்.</w:t>
      </w:r>
    </w:p>
    <w:p>
      <w:r xmlns:w="http://schemas.openxmlformats.org/wordprocessingml/2006/main">
        <w:t xml:space="preserve">மரணத்தை விரும்புவதில் காட்டப்படும் விரக்தியைக் குறிப்பிடுவது, மனித பாதிப்புகளைக் குறிக்கும் ஒரு உருவகமாக, யோபு புத்தகத்தில் உள்ள துன்பத்தின் ஆழத்தை ஆராய்கிறது.</w:t>
      </w:r>
    </w:p>
    <w:p/>
    <w:p>
      <w:r xmlns:w="http://schemas.openxmlformats.org/wordprocessingml/2006/main">
        <w:t xml:space="preserve">யோபு 6:1 அதற்கு யோபு பதிலளித்து:</w:t>
      </w:r>
    </w:p>
    <w:p/>
    <w:p>
      <w:r xmlns:w="http://schemas.openxmlformats.org/wordprocessingml/2006/main">
        <w:t xml:space="preserve">யோப் தனது துன்பத்தைப் பற்றி தனது விரக்தியை வெளிப்படுத்துகிறார் மற்றும் அவரது நண்பர்களிடமிருந்து ஆறுதல் இல்லாததைக் குறித்து புலம்புகிறார்.</w:t>
      </w:r>
    </w:p>
    <w:p/>
    <w:p>
      <w:r xmlns:w="http://schemas.openxmlformats.org/wordprocessingml/2006/main">
        <w:t xml:space="preserve">1. கடவுள் நம்மை நெருங்கி வர துன்பங்களை அடிக்கடி பயன்படுத்துகிறார்.</w:t>
      </w:r>
    </w:p>
    <w:p/>
    <w:p>
      <w:r xmlns:w="http://schemas.openxmlformats.org/wordprocessingml/2006/main">
        <w:t xml:space="preserve">2. கடவுள் நமக்கு மதிப்புமிக்க பாடங்களைக் கற்பிக்க துன்பங்களை அனுமதிக்கிறார்.</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எபிரெயர் 12:11 - அந்த நேரத்தில் எந்த ஒழுக்கமும் இனிமையானதாகத் தெரியவில்லை, ஆனால் வேதனையாக இருக்கிறது. இருப்பினும், பிற்காலத்தில், அது பயிற்றுவிக்கப்பட்டவர்களுக்கு நீதி மற்றும் சமாதானத்தின் அறுவடையை உற்பத்தி செய்கிறது.</w:t>
      </w:r>
    </w:p>
    <w:p/>
    <w:p>
      <w:r xmlns:w="http://schemas.openxmlformats.org/wordprocessingml/2006/main">
        <w:t xml:space="preserve">யோபு 6:2 ஐயோ, என் துக்கம் நிறைவாயிருந்தும், என் துன்பம் ஒன்றாகத் தராசில் வைக்கப்பட்டால்!</w:t>
      </w:r>
    </w:p>
    <w:p/>
    <w:p>
      <w:r xmlns:w="http://schemas.openxmlformats.org/wordprocessingml/2006/main">
        <w:t xml:space="preserve">யோபுவின் துக்கம் எடைபோடப்பட வேண்டும் மற்றும் அவரது பேரழிவு அளவிடப்பட வேண்டும் என்ற விருப்பத்தை இந்தப் பகுதி வெளிப்படுத்துகிறது.</w:t>
      </w:r>
    </w:p>
    <w:p/>
    <w:p>
      <w:r xmlns:w="http://schemas.openxmlformats.org/wordprocessingml/2006/main">
        <w:t xml:space="preserve">1. கடவுள் நம் வலியை அறிந்திருக்கிறார், துன்ப காலங்களில் நமக்குத் தேவையான ஆறுதலைத் தர வல்லவர்.</w:t>
      </w:r>
    </w:p>
    <w:p/>
    <w:p>
      <w:r xmlns:w="http://schemas.openxmlformats.org/wordprocessingml/2006/main">
        <w:t xml:space="preserve">2. நம்முடைய சோதனைகள் மற்றும் உபத்திரவங்களின் மூலம் நம்மைக் கொண்டுவர கடவுள் மீது நாம் நம்பிக்கை வைக்கலாம்.</w:t>
      </w:r>
    </w:p>
    <w:p/>
    <w:p>
      <w:r xmlns:w="http://schemas.openxmlformats.org/wordprocessingml/2006/main">
        <w:t xml:space="preserve">1. ஏசாயா 40:29-31 - அவர் மயக்கமடைந்தவர்களுக்கு அதிகாரம் கொடுக்கிறார்; வலிமை இல்லாதவர்களுக்கு அவர் வலிமையைப் பெருக்குகிறார். வாலிபர்கள் கூட மயக்கமடைந்து சோர்வடைவார்கள், இளைஞர்கள் முற்றிலும் விழுவார்கள்: ஆனால் கர்த்தருக்குக் காத்திருக்கிறவர்கள் தங்கள் வலிமையைப்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2 கொரிந்தியர் 4:16-18 - இதன் காரணமாக நாம் சோர்ந்து போவதில்லை; ஆனால் நமது வெளிப்புற மனிதன் அழிந்தாலும், உள்ளான மனிதன் நாளுக்கு நாள் புதுப்பிக்கப்படுகிறான். எங்கள் லேசான துன்பம், இது ஒரு கணம் மட்டுமே, எங்களுக்கு மிகவும் அதிகமான மற்றும் நித்திய கனமான மகிமையை உண்டாக்குகிறது; நாம் காணப்படுவதைப் பார்க்காமல், காணப்படாதவைகளைப் பார்க்கிறோம்; ஆனால் காணப்படாதவை நித்தியமானவை.</w:t>
      </w:r>
    </w:p>
    <w:p/>
    <w:p>
      <w:r xmlns:w="http://schemas.openxmlformats.org/wordprocessingml/2006/main">
        <w:t xml:space="preserve">யோபு 6:3 இப்போது அது கடல் மணலைவிட கனமாயிருக்கும்; ஆகையால் என் வார்த்தைகள் விழுங்கப்பட்டது.</w:t>
      </w:r>
    </w:p>
    <w:p/>
    <w:p>
      <w:r xmlns:w="http://schemas.openxmlformats.org/wordprocessingml/2006/main">
        <w:t xml:space="preserve">யோபு தனது துன்பத்தின் கனத்தை வெளிப்படுத்துகிறார், அது எவ்வளவு கனமாக இருக்கிறது, அது அவருடைய வார்த்தைகளை விழுங்கிவிட்டது.</w:t>
      </w:r>
    </w:p>
    <w:p/>
    <w:p>
      <w:r xmlns:w="http://schemas.openxmlformats.org/wordprocessingml/2006/main">
        <w:t xml:space="preserve">1. துன்பத்தில் கடவுளின் பலம் நம் துன்பங்களில் கடவுள் எவ்வாறு இருக்கிறார் என்பதையும், நம்மைப் போக்க அவருடைய பலத்தை நாம் எவ்வாறு நம்பலாம் என்பதையும் ஆராய்வது.</w:t>
      </w:r>
    </w:p>
    <w:p/>
    <w:p>
      <w:r xmlns:w="http://schemas.openxmlformats.org/wordprocessingml/2006/main">
        <w:t xml:space="preserve">2. பிரச்சனைகளின் மத்தியில் நம்பிக்கை நமது போராட்டங்களுக்கு மத்தியில் இருக்கும் நம்பிக்கையை அங்கீகரித்து அதை எப்படி அணுகுவது.</w:t>
      </w:r>
    </w:p>
    <w:p/>
    <w:p>
      <w:r xmlns:w="http://schemas.openxmlformats.org/wordprocessingml/2006/main">
        <w:t xml:space="preserve">1. ரோமர் 12:12 - நம்பிக்கையில் சந்தோஷப்படுதல்; இன்னல்களில் நோயாளி; ஜெபத்தில் உடனடியாகத் தொடர்தல்;</w:t>
      </w:r>
    </w:p>
    <w:p/>
    <w:p>
      <w:r xmlns:w="http://schemas.openxmlformats.org/wordprocessingml/2006/main">
        <w:t xml:space="preserve">2.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யோபு 6:4 சர்வவல்லவருடைய அம்புகள் எனக்குள்ளே இருக்கிறது, அதன் விஷம் என் ஆவியைக் குடிக்கிறது;</w:t>
      </w:r>
    </w:p>
    <w:p/>
    <w:p>
      <w:r xmlns:w="http://schemas.openxmlformats.org/wordprocessingml/2006/main">
        <w:t xml:space="preserve">யோபு கடவுளின் கோபத்தால் அவதிப்படுகிறார்.</w:t>
      </w:r>
    </w:p>
    <w:p/>
    <w:p>
      <w:r xmlns:w="http://schemas.openxmlformats.org/wordprocessingml/2006/main">
        <w:t xml:space="preserve">1: கடவுளின் கோபம் என்பது நாம் அனைவரும் எதிர்கொள்ள வேண்டிய உண்மை.</w:t>
      </w:r>
    </w:p>
    <w:p/>
    <w:p>
      <w:r xmlns:w="http://schemas.openxmlformats.org/wordprocessingml/2006/main">
        <w:t xml:space="preserve">2: அவர்களின் செயல்களின் விளைவுகளிலிருந்து யாரும் தப்ப முடியாது.</w:t>
      </w:r>
    </w:p>
    <w:p/>
    <w:p>
      <w:r xmlns:w="http://schemas.openxmlformats.org/wordprocessingml/2006/main">
        <w:t xml:space="preserve">1: ரோமர் 12:19 - பிரியமானவர்களே, உங்களைப் பழிவாங்காமல், கோபத்திற்கு இடம் கொடுங்கள்; நான் திருப்பிக் கொடுப்பேன், என்கிறார் ஆண்டவர்.</w:t>
      </w:r>
    </w:p>
    <w:p/>
    <w:p>
      <w:r xmlns:w="http://schemas.openxmlformats.org/wordprocessingml/2006/main">
        <w:t xml:space="preserve">2: எபிரேயர் 10:31 - ஜீவனுள்ள தேவனுடைய கைகளில் விழுவது பயமுறுத்தும் விஷயம்.</w:t>
      </w:r>
    </w:p>
    <w:p/>
    <w:p>
      <w:r xmlns:w="http://schemas.openxmlformats.org/wordprocessingml/2006/main">
        <w:t xml:space="preserve">யோபு 6:5 காட்டுக் கழுதை புல்லைக் கிடக்கிறதா? அல்லது எருதைத் தன் தீவனத்தின் மேல் தாழ்த்துகிறதா?</w:t>
      </w:r>
    </w:p>
    <w:p/>
    <w:p>
      <w:r xmlns:w="http://schemas.openxmlformats.org/wordprocessingml/2006/main">
        <w:t xml:space="preserve">விலங்குகள் தங்கள் உணவில் திருப்தியடைகின்றனவா என்று ஜாப் கேள்வி எழுப்புகிறார்.</w:t>
      </w:r>
    </w:p>
    <w:p/>
    <w:p>
      <w:r xmlns:w="http://schemas.openxmlformats.org/wordprocessingml/2006/main">
        <w:t xml:space="preserve">1. இறைவனில் மனநிறைவு: விலங்குகளின் உதாரணம்</w:t>
      </w:r>
    </w:p>
    <w:p/>
    <w:p>
      <w:r xmlns:w="http://schemas.openxmlformats.org/wordprocessingml/2006/main">
        <w:t xml:space="preserve">2. அன்றாட வாழ்வில் மகிழ்ச்சியைக் கண்டறிதல்</w:t>
      </w:r>
    </w:p>
    <w:p/>
    <w:p>
      <w:r xmlns:w="http://schemas.openxmlformats.org/wordprocessingml/2006/main">
        <w:t xml:space="preserve">1. பிலிப்பியர் 4:11-13 - நான் தேவையைப் பற்றி பேசுகிறேன் என்பதல்ல: நான் எந்த நிலையில் இருந்தாலும், அதில் திருப்தியாக இருக்க கற்றுக்கொண்டேன்.</w:t>
      </w:r>
    </w:p>
    <w:p/>
    <w:p>
      <w:r xmlns:w="http://schemas.openxmlformats.org/wordprocessingml/2006/main">
        <w:t xml:space="preserve">2. 1 தீமோத்தேயு 6:6-8 - ஆனால் மனநிறைவுடன் கூடிய தெய்வபக்தி பெரும் ஆதாயம். ஏனென்றால், நாம் இவ்வுலகில் எதையும் கொண்டு வரவில்லை, எங்களால் எதையும் கொண்டு செல்ல முடியாது என்பது உறுதி.</w:t>
      </w:r>
    </w:p>
    <w:p/>
    <w:p>
      <w:r xmlns:w="http://schemas.openxmlformats.org/wordprocessingml/2006/main">
        <w:t xml:space="preserve">யோபு 6:6 ருசியற்றதை உப்பில்லாமல் சாப்பிட முடியுமா? அல்லது முட்டையின் வெள்ளைக்கருவில் ஏதேனும் சுவை உள்ளதா?</w:t>
      </w:r>
    </w:p>
    <w:p/>
    <w:p>
      <w:r xmlns:w="http://schemas.openxmlformats.org/wordprocessingml/2006/main">
        <w:t xml:space="preserve">இந்த பகுதி சாதுவான உணவில் சுவை இல்லாததைப் பற்றி பேசுகிறது, உப்பு அல்லது வேறு எந்த சுவையுடனும் சாப்பிட முடியுமா என்று கேள்வி எழுப்புகிறது.</w:t>
      </w:r>
    </w:p>
    <w:p/>
    <w:p>
      <w:r xmlns:w="http://schemas.openxmlformats.org/wordprocessingml/2006/main">
        <w:t xml:space="preserve">1: வாழ்க்கை சாதுவாகவும் சுவையற்றதாகவும் மாற வேண்டாம் - கடவுள் நமக்கு பல சுவைகளையும், ஆராய்வதற்கான வாய்ப்புகளையும் கொடுத்திருக்கிறார்!</w:t>
      </w:r>
    </w:p>
    <w:p/>
    <w:p>
      <w:r xmlns:w="http://schemas.openxmlformats.org/wordprocessingml/2006/main">
        <w:t xml:space="preserve">2: நம் வாழ்வில் உப்பின் முக்கியத்துவத்தைக் கவனியுங்கள் - இது ஒரு எளிய சுவையூட்டலாகும், இது மிகவும் சுவை சேர்க்கும்.</w:t>
      </w:r>
    </w:p>
    <w:p/>
    <w:p>
      <w:r xmlns:w="http://schemas.openxmlformats.org/wordprocessingml/2006/main">
        <w:t xml:space="preserve">1: மத்தேயு 5:13 - "நீங்கள் பூமியின் உப்பு. ஆனால் உப்பு அதன் உப்பை இழந்தால், அதை எப்படி மீண்டும் உப்பாக மாற்ற முடியும்? அது வெளியே எறியப்படுவதையும் காலில் மிதிக்கப்படுவதையும் தவிர வேறு எதற்கும் நல்லது அல்ல."</w:t>
      </w:r>
    </w:p>
    <w:p/>
    <w:p>
      <w:r xmlns:w="http://schemas.openxmlformats.org/wordprocessingml/2006/main">
        <w:t xml:space="preserve">2: கொலோசெயர் 4:6 - "உங்கள் உரையாடல் எப்பொழுதும் கிருபை நிறைந்ததாகவும், உப்பால் சுவையூட்டப்பட்டதாகவும் இருக்கட்டும், இதனால் அனைவருக்கும் எவ்வாறு பதிலளிக்க வேண்டும் என்பதை நீங்கள் அறிவீர்கள்."</w:t>
      </w:r>
    </w:p>
    <w:p/>
    <w:p>
      <w:r xmlns:w="http://schemas.openxmlformats.org/wordprocessingml/2006/main">
        <w:t xml:space="preserve">யோபு 6:7 என் ஆத்துமா தொட மறுத்தவைகள் என் துக்கமான போஜனம்.</w:t>
      </w:r>
    </w:p>
    <w:p/>
    <w:p>
      <w:r xmlns:w="http://schemas.openxmlformats.org/wordprocessingml/2006/main">
        <w:t xml:space="preserve">யோபுவின் துக்கம் மிகவும் ஆழமானது, இனி எதிலும் மகிழ்ச்சி அடைய முடியாது.</w:t>
      </w:r>
    </w:p>
    <w:p/>
    <w:p>
      <w:r xmlns:w="http://schemas.openxmlformats.org/wordprocessingml/2006/main">
        <w:t xml:space="preserve">1: துக்கத்தின் போது, ஆறுதலுக்காக நாம் கடவுளிடம் திரும்ப வேண்டும்.</w:t>
      </w:r>
    </w:p>
    <w:p/>
    <w:p>
      <w:r xmlns:w="http://schemas.openxmlformats.org/wordprocessingml/2006/main">
        <w:t xml:space="preserve">2: துக்கத்துடன் போராடுவது மனித அனுபவத்தின் இயல்பான பகுதியாகும், ஆனால் மோசமான நேரங்களிலும் கடவுள் நமக்கு மகிழ்ச்சியைத் தர முடியும்.</w:t>
      </w:r>
    </w:p>
    <w:p/>
    <w:p>
      <w:r xmlns:w="http://schemas.openxmlformats.org/wordprocessingml/2006/main">
        <w:t xml:space="preserve">1: ஏசாயா 40:1-2 "ஆறுதல், என் மக்களை ஆறுதல்படுத்துங்கள், என்கிறார் உங்கள் கடவுள். எருசலேமிடம் கனிவாகப் பேசுங்கள், அவளுடைய போர் முடிவுக்கு வந்தது, அவளுடைய அக்கிரமம் மன்னிக்கப்பட்டது என்று அவளிடம் அழுங்கள்."</w:t>
      </w:r>
    </w:p>
    <w:p/>
    <w:p>
      <w:r xmlns:w="http://schemas.openxmlformats.org/wordprocessingml/2006/main">
        <w:t xml:space="preserve">2: சங்கீதம் 30:5 "அழுகை ஒரு இரவு வரை தாங்கலாம், ஆனால் காலையில் மகிழ்ச்சி வரும்."</w:t>
      </w:r>
    </w:p>
    <w:p/>
    <w:p>
      <w:r xmlns:w="http://schemas.openxmlformats.org/wordprocessingml/2006/main">
        <w:t xml:space="preserve">யோபு 6:8 நான் என் வேண்டுகோளை நிறைவேற்றினால் போதும்; நான் ஏங்கும் காரியத்தை கடவுள் எனக்கு வழங்குவார் என்று!</w:t>
      </w:r>
    </w:p>
    <w:p/>
    <w:p>
      <w:r xmlns:w="http://schemas.openxmlformats.org/wordprocessingml/2006/main">
        <w:t xml:space="preserve">யோபு தனது கோரிக்கையை கடவுளால் நிறைவேற்ற வேண்டும் என்று தனது விருப்பத்தை வெளிப்படுத்துகிறார்.</w:t>
      </w:r>
    </w:p>
    <w:p/>
    <w:p>
      <w:r xmlns:w="http://schemas.openxmlformats.org/wordprocessingml/2006/main">
        <w:t xml:space="preserve">1. ஜெபத்தில் விடாமுயற்சியின் பலம் - யோபு தனது கோரிக்கையை கடவுளிடம் கொண்டு வர விரும்புவது எப்படி நம் அனைவருக்கும் ஒரு முன்மாதிரியாக இருக்கும்.</w:t>
      </w:r>
    </w:p>
    <w:p/>
    <w:p>
      <w:r xmlns:w="http://schemas.openxmlformats.org/wordprocessingml/2006/main">
        <w:t xml:space="preserve">2. இக்கட்டான காலங்களை விசுவாசத்துடன் எதிர்கொள்வது - யோபுவின் துன்பங்கள் இருந்தபோதிலும் கடவுள்மீது வைத்திருக்கும் நம்பிக்கை எப்படி நம் அனைவருக்கும் ஒரு முன்மாதிரியாக இருக்கும்.</w:t>
      </w:r>
    </w:p>
    <w:p/>
    <w:p>
      <w:r xmlns:w="http://schemas.openxmlformats.org/wordprocessingml/2006/main">
        <w:t xml:space="preserve">1. யாக்கோபு 5:16 -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யோபு 6:9 என்னை அழிப்பது தேவனுக்குப் பிரியமாயிருக்கும்; அவன் கையை விடுவித்து, என்னை வெட்டி விடுவான் என்று!</w:t>
      </w:r>
    </w:p>
    <w:p/>
    <w:p>
      <w:r xmlns:w="http://schemas.openxmlformats.org/wordprocessingml/2006/main">
        <w:t xml:space="preserve">யோபு தனது துன்பம் மற்றும் மரணம் கடவுளுக்கு வெறுப்பாக இருந்தாலும் கூட, தனது விரக்தியை வெளிப்படுத்துகிறார்.</w:t>
      </w:r>
    </w:p>
    <w:p/>
    <w:p>
      <w:r xmlns:w="http://schemas.openxmlformats.org/wordprocessingml/2006/main">
        <w:t xml:space="preserve">1. மீட்பின் நம்பிக்கை: துன்பத்தில் கடவுளை நம்பக் கற்றுக்கொள்வது</w:t>
      </w:r>
    </w:p>
    <w:p/>
    <w:p>
      <w:r xmlns:w="http://schemas.openxmlformats.org/wordprocessingml/2006/main">
        <w:t xml:space="preserve">2. சோதனையின் மூலம் விடாமுயற்சி: கடவுளில் பலத்தைக் கண்டறிதல்</w:t>
      </w:r>
    </w:p>
    <w:p/>
    <w:p>
      <w:r xmlns:w="http://schemas.openxmlformats.org/wordprocessingml/2006/main">
        <w:t xml:space="preserve">1. ஏசாயா 43:1-2 - "ஆனால், இப்பொழுது, கர்த்தர் சொல்லுகிறது என்னவென்றால், யாக்கோபே, உன்னைப் படைத்தவரும், இஸ்ரவேலே, உன்னை உருவாக்கினவரும், இஸ்ரவேலே: பயப்படாதே, நான் உன்னை மீட்டுக்கொண்டேன், நான் உன்னைப் பெயர் சொல்லி அழைத்தேன். நீ என்னுடையவன், நீ தண்ணீரைக் கடக்கும்போது, நான் உன்னுடனே இருப்பேன், நீ நதிகளைக் கடக்கும்போது, அவை உன்னைத் துடைக்காது, நீ நெருப்பின் வழியே நடந்தால், நீ எரிக்கப்பட மாட்டாய், தீப்பிழம்புகள் அணையாது நீ எரிகிறாய்."</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யோபு 6:10 நான் இன்னும் ஆறுதல் அடைய வேண்டும்; ஆம், நான் துக்கத்தில் என்னைக் கடினப்படுத்துவேன்; ஏனெனில் நான் பரிசுத்தரின் வார்த்தைகளை மறைக்கவில்லை.</w:t>
      </w:r>
    </w:p>
    <w:p/>
    <w:p>
      <w:r xmlns:w="http://schemas.openxmlformats.org/wordprocessingml/2006/main">
        <w:t xml:space="preserve">துக்கத்தில் கூட பரிசுத்தமானவரின் வார்த்தைகளை மறைக்காமல் இருப்பதில் யோபு ஆறுதல் பெறுகிறார்.</w:t>
      </w:r>
    </w:p>
    <w:p/>
    <w:p>
      <w:r xmlns:w="http://schemas.openxmlformats.org/wordprocessingml/2006/main">
        <w:t xml:space="preserve">1: துக்கத்தின் போது கடவுள் எப்போதும் ஆறுதல் அளிக்கிறார், அது உடனடியாகத் தெரியாவிட்டாலும் கூட.</w:t>
      </w:r>
    </w:p>
    <w:p/>
    <w:p>
      <w:r xmlns:w="http://schemas.openxmlformats.org/wordprocessingml/2006/main">
        <w:t xml:space="preserve">2: துன்ப நேரங்களிலும் கடவுளின் வார்த்தைகள் பொக்கிஷமாகவும் நினைவுகூரப்படவும்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94:19 - "என் இருதயத்தின் கவலைகள் அதிகமாக இருக்கும்போது, உமது ஆறுதல்கள் என் ஆத்துமாவை உற்சாகப்படுத்துகின்றன."</w:t>
      </w:r>
    </w:p>
    <w:p/>
    <w:p>
      <w:r xmlns:w="http://schemas.openxmlformats.org/wordprocessingml/2006/main">
        <w:t xml:space="preserve">யோபு 6:11 நான் நம்புவதற்கு என் பலம் என்ன? நான் என் ஆயுளை நீட்டிக்க என் முடிவு என்ன?</w:t>
      </w:r>
    </w:p>
    <w:p/>
    <w:p>
      <w:r xmlns:w="http://schemas.openxmlformats.org/wordprocessingml/2006/main">
        <w:t xml:space="preserve">யோப் தனது வாழ்க்கையின் நோக்கத்தை கேள்விக்குள்ளாக்கியதால், தனது துன்பத்தின் காரணமாக விரக்தியை வெளிப்படுத்துகிறார்.</w:t>
      </w:r>
    </w:p>
    <w:p/>
    <w:p>
      <w:r xmlns:w="http://schemas.openxmlformats.org/wordprocessingml/2006/main">
        <w:t xml:space="preserve">1: துன்ப காலங்களில், கடவுள் நம் பலமும் நம்பிக்கையும் என்பதை நினைவில் கொள்ள வேண்டும், மேலும் அவர் நம் வாழ்வில் நம்மை வழிநடத்துவார்.</w:t>
      </w:r>
    </w:p>
    <w:p/>
    <w:p>
      <w:r xmlns:w="http://schemas.openxmlformats.org/wordprocessingml/2006/main">
        <w:t xml:space="preserve">2: நாம் விட்டுக்கொடுக்க நினைக்கும் போது கூட, கடவுளின் திட்டங்கள் நமது திட்டங்களை விட மிக பெரியவை என்பதை நினைவில் வைத்துக் கொள்வதும், அவருக்கு உண்மையாக இருப்பதும் முக்கியம்.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145:14 - கர்த்தர் விழுகிற யாவரையும் தாங்கி, குனிந்திருக்கிற யாவரையும் எழுப்புகிறார்.</w:t>
      </w:r>
    </w:p>
    <w:p/>
    <w:p>
      <w:r xmlns:w="http://schemas.openxmlformats.org/wordprocessingml/2006/main">
        <w:t xml:space="preserve">யோபு 6:12 என் பலம் கற்களின் பலமா? அல்லது என் சதை பித்தளையா?</w:t>
      </w:r>
    </w:p>
    <w:p/>
    <w:p>
      <w:r xmlns:w="http://schemas.openxmlformats.org/wordprocessingml/2006/main">
        <w:t xml:space="preserve">தனக்கு கற்களின் வலிமை உள்ளதா அல்லது பித்தளை உடலா என்று கேள்வி எழுப்புகிறார் வேலை.</w:t>
      </w:r>
    </w:p>
    <w:p/>
    <w:p>
      <w:r xmlns:w="http://schemas.openxmlformats.org/wordprocessingml/2006/main">
        <w:t xml:space="preserve">1. விடாமுயற்சிக்கான பலம்: துன்பத்தில் யோபின் வலிமை எவ்வாறு நம்மை ஊக்குவிக்கும்</w:t>
      </w:r>
    </w:p>
    <w:p/>
    <w:p>
      <w:r xmlns:w="http://schemas.openxmlformats.org/wordprocessingml/2006/main">
        <w:t xml:space="preserve">2. பலவீனத்தில் உள்ள பலம்: யோபின் பாதிப்பு எவ்வாறு கடவுளின் மீது சாய்ந்து கொள்ள கற்றுக்கொடுக்கும்</w:t>
      </w:r>
    </w:p>
    <w:p/>
    <w:p>
      <w:r xmlns:w="http://schemas.openxmlformats.org/wordprocessingml/2006/main">
        <w:t xml:space="preserve">1. 2 கொரிந்தியர் 12:9-10 - மேலும் அவர் என்னை நோக்கி: என் கிருபை உனக்குப் போதும்; ஆகையால் கிறிஸ்துவின் வல்லமை என்மேல் தங்கியிருக்கும்படி, நான் மிகவும் சந்தோஷமாக என் பலவீனங்களில் மேன்மைபாராட்டுவேன்.</w:t>
      </w:r>
    </w:p>
    <w:p/>
    <w:p>
      <w:r xmlns:w="http://schemas.openxmlformats.org/wordprocessingml/2006/main">
        <w:t xml:space="preserve">10. சங்கீதம் 18:2 - கர்த்தர் என் கன்மலையும், என் கோட்டையும், என் இரட்சகரும்; என் கடவுள், என் வலிமை, நான் நம்புவேன்; என் கொம்பும், என் இரட்சிப்பின் கொம்பும், என் உயர்ந்த கோபுரமும்.</w:t>
      </w:r>
    </w:p>
    <w:p/>
    <w:p>
      <w:r xmlns:w="http://schemas.openxmlformats.org/wordprocessingml/2006/main">
        <w:t xml:space="preserve">யோபு 6:13 என் உதவி எனக்குள் இல்லையா? ஞானம் என்னிடமிருந்து உந்தப்பட்டதா?</w:t>
      </w:r>
    </w:p>
    <w:p/>
    <w:p>
      <w:r xmlns:w="http://schemas.openxmlformats.org/wordprocessingml/2006/main">
        <w:t xml:space="preserve">உதவியும் ஞானமும் முற்றிலுமாகப் பறிக்கப்பட்டதா என்று பத்தி கேள்வி.</w:t>
      </w:r>
    </w:p>
    <w:p/>
    <w:p>
      <w:r xmlns:w="http://schemas.openxmlformats.org/wordprocessingml/2006/main">
        <w:t xml:space="preserve">1: உதவி மற்றும் ஞானத்திற்காக கடவுளைச் சார்ந்திருக்கும் நம்பிக்கை</w:t>
      </w:r>
    </w:p>
    <w:p/>
    <w:p>
      <w:r xmlns:w="http://schemas.openxmlformats.org/wordprocessingml/2006/main">
        <w:t xml:space="preserve">2: உதவி மற்றும் ஞானத்திற்காக கடவுளிடமிருந்து விலகிச் செல்வதால் ஏற்படும் ஆபத்து</w:t>
      </w:r>
    </w:p>
    <w:p/>
    <w:p>
      <w:r xmlns:w="http://schemas.openxmlformats.org/wordprocessingml/2006/main">
        <w:t xml:space="preserve">1: யாக்கோபு 1:5-6 - உங்களில் ஒருவனுக்கு ஞானம் இல்லாதிருந்தால், நிந்தனையின்றி எல்லாருக்கும் தாராளமாய்க் கொடுக்கிற தேவனிடத்தில் அவன் கேட்கக்கடவன், அது அவனுக்குக் கொடுக்கப்படும். ஆனால், சந்தேகப்படாமல், விசுவாசத்தோடு கேட்கட்டும், ஏனென்றால் சந்தேகப்படுகிறவன் காற்றினால் ஓட்டப்பட்டு அலைக்கழிக்கப்படும் கடல் அலையைப் போன்றவன்.</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யோபு 6:14 துன்பப்படுகிறவனுக்கு அவன் சிநேகிதன் மூலம் இரக்கம் காட்டப்பட வேண்டும்; ஆனால் அவர் சர்வவல்லவருக்குப் பயப்படுவதை விட்டுவிட்டார்.</w:t>
      </w:r>
    </w:p>
    <w:p/>
    <w:p>
      <w:r xmlns:w="http://schemas.openxmlformats.org/wordprocessingml/2006/main">
        <w:t xml:space="preserve">துன்பப்படுபவர்கள் தங்கள் நண்பர்களால் கருணை காட்டப்பட வேண்டும், எல்லாம் வல்ல இறைவனால் கைவிடப்படக்கூடாது என்று இந்த பகுதி அறிவுறுத்துகிறது.</w:t>
      </w:r>
    </w:p>
    <w:p/>
    <w:p>
      <w:r xmlns:w="http://schemas.openxmlformats.org/wordprocessingml/2006/main">
        <w:t xml:space="preserve">1. துன்பத்தின் போது ஆறுதல்: கடினமான காலங்களில் வலிமையைக் கண்டறிவது எப்படி</w:t>
      </w:r>
    </w:p>
    <w:p/>
    <w:p>
      <w:r xmlns:w="http://schemas.openxmlformats.org/wordprocessingml/2006/main">
        <w:t xml:space="preserve">2. இரக்கத்தின் சக்தி: கடினமான காலங்களில் ஒருவரையொருவர் ஊக்குவித்தல்</w:t>
      </w:r>
    </w:p>
    <w:p/>
    <w:p>
      <w:r xmlns:w="http://schemas.openxmlformats.org/wordprocessingml/2006/main">
        <w:t xml:space="preserve">1. ரோமர் 12:15 - சந்தோஷப்படுகிறவர்களுடன் சந்தோஷப்படுங்கள், அழுகிறவர்களுடன் அழுங்கள்.</w:t>
      </w:r>
    </w:p>
    <w:p/>
    <w:p>
      <w:r xmlns:w="http://schemas.openxmlformats.org/wordprocessingml/2006/main">
        <w:t xml:space="preserve">2. எபிரேயர் 13:5 - உங்கள் வாழ்க்கையைப் பண ஆசையிலிருந்து விடுவித்து, உங்களிடம் உள்ளதைக் கொண்டு திருப்தியாயிருங்கள், ஏனென்றால் நான் உன்னை ஒருபோதும் கைவிடமாட்டேன் என்று கடவுள் கூறியுள்ளார். நான் உன்னை ஒருபோதும் கைவிடமாட்டேன்.</w:t>
      </w:r>
    </w:p>
    <w:p/>
    <w:p>
      <w:r xmlns:w="http://schemas.openxmlformats.org/wordprocessingml/2006/main">
        <w:t xml:space="preserve">யோபு 6:15 என் சகோதரர்கள் ஓடையைப்போல வஞ்சகமாய் நடந்துகொண்டார்கள்;</w:t>
      </w:r>
    </w:p>
    <w:p/>
    <w:p>
      <w:r xmlns:w="http://schemas.openxmlformats.org/wordprocessingml/2006/main">
        <w:t xml:space="preserve">யோபுவின் சகோதரர்கள் ஒரு நதியைப் போல வஞ்சகமாக நடந்துகொண்டு, சீக்கிரம் மங்கிப்போய்விட்டார்கள்.</w:t>
      </w:r>
    </w:p>
    <w:p/>
    <w:p>
      <w:r xmlns:w="http://schemas.openxmlformats.org/wordprocessingml/2006/main">
        <w:t xml:space="preserve">1: நாம் நமது உறவுகளில் நேர்மையுடன் செயல்பட முயற்சி செய்ய வேண்டும், ஒரு வேகமான நதியைப் போல இருக்கக்கூடாது.</w:t>
      </w:r>
    </w:p>
    <w:p/>
    <w:p>
      <w:r xmlns:w="http://schemas.openxmlformats.org/wordprocessingml/2006/main">
        <w:t xml:space="preserve">2: நம்பிக்கைக்குரிய முறையில் நடந்துகொள்பவர்களிடம் ஏமாந்துவிடாமல் கவனமாக இருக்க வேண்டும்.</w:t>
      </w:r>
    </w:p>
    <w:p/>
    <w:p>
      <w:r xmlns:w="http://schemas.openxmlformats.org/wordprocessingml/2006/main">
        <w:t xml:space="preserve">1: எரேமியா 17: 9-10 - "இதயம் எல்லாவற்றையும் விட வஞ்சகமானது, மிகவும் நோயுற்றது; அதை யார் புரிந்துகொள்வார்கள்? கர்த்தராகிய நான் ஒவ்வொருவருக்கும் அவரவர் வழிகளுக்கு ஏற்ப, இதயத்தை ஆராய்ந்து, மனதைச் சோதிக்கிறேன். அவன் செயல்களின் பலன்."</w:t>
      </w:r>
    </w:p>
    <w:p/>
    <w:p>
      <w:r xmlns:w="http://schemas.openxmlformats.org/wordprocessingml/2006/main">
        <w:t xml:space="preserve">2: நீதிமொழிகள் 24:1-2 - "பொல்லாதவர்களைக் கண்டு பொறாமைப்படாதீர்கள், அவர்களுடன் இருக்க விரும்பாதீர்கள், ஏனென்றால் அவர்களின் இதயங்கள் வன்முறையைத் திட்டமிடுகின்றன, அவர்களின் உதடுகள் பிரச்சனையைப் பற்றி பேசுகின்றன."</w:t>
      </w:r>
    </w:p>
    <w:p/>
    <w:p>
      <w:r xmlns:w="http://schemas.openxmlformats.org/wordprocessingml/2006/main">
        <w:t xml:space="preserve">யோபு 6:16 அவை பனிக்கட்டியால் கருமையாகி, பனி மறைந்திருக்கும்.</w:t>
      </w:r>
    </w:p>
    <w:p/>
    <w:p>
      <w:r xmlns:w="http://schemas.openxmlformats.org/wordprocessingml/2006/main">
        <w:t xml:space="preserve">உறைந்த சேறு மற்றும் பனியின் பாழடைந்த நிலப்பரப்பை ஜாப் விவரிக்கிறார்.</w:t>
      </w:r>
    </w:p>
    <w:p/>
    <w:p>
      <w:r xmlns:w="http://schemas.openxmlformats.org/wordprocessingml/2006/main">
        <w:t xml:space="preserve">1. கடவுளின் படைப்பு: இயற்கையின் அழகைப் பாராட்டுதல்</w:t>
      </w:r>
    </w:p>
    <w:p/>
    <w:p>
      <w:r xmlns:w="http://schemas.openxmlformats.org/wordprocessingml/2006/main">
        <w:t xml:space="preserve">2. துன்பங்களைச் சமாளித்தல்: கடினமான சூழ்நிலைகளில் வலிமையைக் கண்டறிதல்</w:t>
      </w:r>
    </w:p>
    <w:p/>
    <w:p>
      <w:r xmlns:w="http://schemas.openxmlformats.org/wordprocessingml/2006/main">
        <w:t xml:space="preserve">1. சங்கீதம் 19:1 - "வானங்கள் தேவனுடைய மகிமையை அறிவிக்கிறது; ஆகாயவிரிவு அவருடைய கைவேலையை வெளிப்படுத்துகிறது."</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யோபு 6:17 அவைகள் சூடாக மெழுகும்போது மறைந்துவிடும்;</w:t>
      </w:r>
    </w:p>
    <w:p/>
    <w:p>
      <w:r xmlns:w="http://schemas.openxmlformats.org/wordprocessingml/2006/main">
        <w:t xml:space="preserve">அரவணைப்பும் வெப்பமும் பொருட்கள் மறைந்து, நுகரப்படுவதைப் போலவே, தனது நண்பர்களின் ஆறுதலும் ஆதரவும் மங்கிவிட்டதாக ஜாப் புலம்புகிறார்.</w:t>
      </w:r>
    </w:p>
    <w:p/>
    <w:p>
      <w:r xmlns:w="http://schemas.openxmlformats.org/wordprocessingml/2006/main">
        <w:t xml:space="preserve">1. "நண்பர்களின் மறைந்து வரும் ஆறுதல்"</w:t>
      </w:r>
    </w:p>
    <w:p/>
    <w:p>
      <w:r xmlns:w="http://schemas.openxmlformats.org/wordprocessingml/2006/main">
        <w:t xml:space="preserve">2. "ஆதரவின் விரைவான இயல்பு"</w:t>
      </w:r>
    </w:p>
    <w:p/>
    <w:p>
      <w:r xmlns:w="http://schemas.openxmlformats.org/wordprocessingml/2006/main">
        <w:t xml:space="preserve">1. யாக்கோபு 4:14 - "இன்னும் நாளை என்ன வரும் என்று உங்களுக்குத் தெரியாது. உங்கள் வாழ்க்கை என்ன? ஏனென்றால் நீங்கள் சிறிது நேரம் தோன்றி மறைந்துவிடும் ஒரு மூடுபனி."</w:t>
      </w:r>
    </w:p>
    <w:p/>
    <w:p>
      <w:r xmlns:w="http://schemas.openxmlformats.org/wordprocessingml/2006/main">
        <w:t xml:space="preserve">2. நீதிமொழிகள் 14:20 - "ஏழையானவன் அண்டை வீட்டாரால் கூட விரும்பப்படுவதில்லை, ஆனால் பணக்காரனுக்கு பல நண்பர்கள் உள்ளனர்."</w:t>
      </w:r>
    </w:p>
    <w:p/>
    <w:p>
      <w:r xmlns:w="http://schemas.openxmlformats.org/wordprocessingml/2006/main">
        <w:t xml:space="preserve">யோபு 6:18 அவர்களுடைய பாதைகள் விலகும்; அவை ஒன்றுமில்லாமல் போய், அழிந்து போகின்றன.</w:t>
      </w:r>
    </w:p>
    <w:p/>
    <w:p>
      <w:r xmlns:w="http://schemas.openxmlformats.org/wordprocessingml/2006/main">
        <w:t xml:space="preserve">யோபு தனது துன்பங்களையும் துன்பங்களையும் மற்றும் தனது பாதைகள் எவ்வாறு புறக்கணிக்கப்பட்டன என்று புலம்புகிறார்.</w:t>
      </w:r>
    </w:p>
    <w:p/>
    <w:p>
      <w:r xmlns:w="http://schemas.openxmlformats.org/wordprocessingml/2006/main">
        <w:t xml:space="preserve">1. நம் வாழ்வுக்கான கடவுளின் திட்டங்கள் மற்றும் பாதைகள்: எதிர்பாராதவற்றைப் புரிந்துகொள்வது</w:t>
      </w:r>
    </w:p>
    <w:p/>
    <w:p>
      <w:r xmlns:w="http://schemas.openxmlformats.org/wordprocessingml/2006/main">
        <w:t xml:space="preserve">2. சோதனைகளில் விடாமுயற்சி: சவால்கள் இருந்தாலும் கடவுளை நம்புதல்</w:t>
      </w:r>
    </w:p>
    <w:p/>
    <w:p>
      <w:r xmlns:w="http://schemas.openxmlformats.org/wordprocessingml/2006/main">
        <w:t xml:space="preserve">1. எரேமியா 29:11-14 - உங்களுக்காக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w:t>
      </w:r>
    </w:p>
    <w:p/>
    <w:p>
      <w:r xmlns:w="http://schemas.openxmlformats.org/wordprocessingml/2006/main">
        <w:t xml:space="preserve">யோபு 6:19 தேமாவின் படைகள் பார்த்தார்கள், சேபாவின் படைகள் அவர்களுக்காகக் காத்திருந்தன.</w:t>
      </w:r>
    </w:p>
    <w:p/>
    <w:p>
      <w:r xmlns:w="http://schemas.openxmlformats.org/wordprocessingml/2006/main">
        <w:t xml:space="preserve">யோபின் படைகள் வருவதற்காக தேமா மற்றும் ஷெபா மக்கள் காத்திருப்பதை இந்தப் பகுதி விவரிக்கிறது.</w:t>
      </w:r>
    </w:p>
    <w:p/>
    <w:p>
      <w:r xmlns:w="http://schemas.openxmlformats.org/wordprocessingml/2006/main">
        <w:t xml:space="preserve">1. கடவுள் மீது காத்திருப்பு: துன்பங்களில் பொறுமை</w:t>
      </w:r>
    </w:p>
    <w:p/>
    <w:p>
      <w:r xmlns:w="http://schemas.openxmlformats.org/wordprocessingml/2006/main">
        <w:t xml:space="preserve">2. சமூகத்தின் சக்தி: ஒன்றாக வேலை செய்தல்</w:t>
      </w:r>
    </w:p>
    <w:p/>
    <w:p>
      <w:r xmlns:w="http://schemas.openxmlformats.org/wordprocessingml/2006/main">
        <w:t xml:space="preserve">1. எபிரெயர் 10:36 - "கடவுளின் சித்தத்தின்படி செய்து வாக்களிக்கப்பட்டதைப் பெறுவதற்கு உங்களுக்கு பொறுமை தேவை."</w:t>
      </w:r>
    </w:p>
    <w:p/>
    <w:p>
      <w:r xmlns:w="http://schemas.openxmlformats.org/wordprocessingml/2006/main">
        <w:t xml:space="preserve">2. பிரசங்கி 4:9-10 - "ஒருவரை விட இருவர் சிறந்தவர்கள், ஏனென்றால் அவர்கள் உழைப்புக்கு நல்ல பலன் உண்டு. ஏனென்றால், அவர்கள் விழுந்தால், ஒருவன் தன் சகமனிதனை உயர்த்துவான். ஆனால் அவன் விழும்போது தனியாக இருப்பவனுக்கு ஐயோ கேடு. அவனை உயர்த்த வேறில்லை!"</w:t>
      </w:r>
    </w:p>
    <w:p/>
    <w:p>
      <w:r xmlns:w="http://schemas.openxmlformats.org/wordprocessingml/2006/main">
        <w:t xml:space="preserve">யோபு 6:20 அவர்கள் நம்பியிருந்ததால் குழப்பமடைந்தார்கள்; அவர்கள் அங்கே வந்து வெட்கப்பட்டார்கள்.</w:t>
      </w:r>
    </w:p>
    <w:p/>
    <w:p>
      <w:r xmlns:w="http://schemas.openxmlformats.org/wordprocessingml/2006/main">
        <w:t xml:space="preserve">மக்கள் வெற்றியை எதிர்பார்த்து வேலைக்கு வந்தனர் ஆனால் அவர்கள் ஏமாற்றமும் வெட்கமும் அடைந்தனர்.</w:t>
      </w:r>
    </w:p>
    <w:p/>
    <w:p>
      <w:r xmlns:w="http://schemas.openxmlformats.org/wordprocessingml/2006/main">
        <w:t xml:space="preserve">1. நிறைவேறாத எதிர்பார்ப்புகளை விட்டுவிடுதல் - யோபு 6:20</w:t>
      </w:r>
    </w:p>
    <w:p/>
    <w:p>
      <w:r xmlns:w="http://schemas.openxmlformats.org/wordprocessingml/2006/main">
        <w:t xml:space="preserve">2. ஏமாற்றத்தையும் அவமானத்தையும் வெல்வது - யோபு 6:20</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யோபு 6:21 இப்போது நீங்கள் ஒன்றுமில்லை; நான் தாழ்த்தப்படுவதைக் கண்டு பயப்படுகிறீர்கள்.</w:t>
      </w:r>
    </w:p>
    <w:p/>
    <w:p>
      <w:r xmlns:w="http://schemas.openxmlformats.org/wordprocessingml/2006/main">
        <w:t xml:space="preserve">துக்கம் மற்றும் விரக்தியின் போது தனது நண்பர்களின் ஆதரவு இல்லாததால் ஜாப் புலம்புகிறார்.</w:t>
      </w:r>
    </w:p>
    <w:p/>
    <w:p>
      <w:r xmlns:w="http://schemas.openxmlformats.org/wordprocessingml/2006/main">
        <w:t xml:space="preserve">1: துக்கத்தின் போது, கடவுள் நம்மை ஒருபோதும் தனியாக விடமாட்டார் என்பதை அறிந்து நாம் ஆறுதல் அடைய வேண்டும்.</w:t>
      </w:r>
    </w:p>
    <w:p/>
    <w:p>
      <w:r xmlns:w="http://schemas.openxmlformats.org/wordprocessingml/2006/main">
        <w:t xml:space="preserve">2: நாம் கைவிடப்பட்டதாக உணர்ந்தாலும், கடவுளின் அன்பும் கருணையும் நமக்கு எப்போதும் கிடைக்கும்.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23:4 - "மரண நிழலின் பள்ளத்தாக்கில் நான் நடந்தாலும், நான் எந்தத் தீமைக்கும் அஞ்சமாட்டேன், ஏனென்றால் நீர் என்னுடன் இருக்கிறீர்; உமது கோலும் உமது தடியும் என்னைத் தேற்றுகின்றன."</w:t>
      </w:r>
    </w:p>
    <w:p/>
    <w:p>
      <w:r xmlns:w="http://schemas.openxmlformats.org/wordprocessingml/2006/main">
        <w:t xml:space="preserve">யோபு 6:22 என்னிடத்தில் கொண்டுவா என்று நான் சொன்னேனா? அல்லது, உனது பொருளில் எனக்கு வெகுமதி தரவா?</w:t>
      </w:r>
    </w:p>
    <w:p/>
    <w:p>
      <w:r xmlns:w="http://schemas.openxmlformats.org/wordprocessingml/2006/main">
        <w:t xml:space="preserve">யோபு 6:22-ல் உள்ள இந்த பகுதி, யோபு ஏன் உதவி கேட்க வேண்டும் அல்லது அவன் துன்பத்திற்கு வெகுமதி அளிக்க வேண்டும் என்று கேள்வி எழுப்புகிறது.</w:t>
      </w:r>
    </w:p>
    <w:p/>
    <w:p>
      <w:r xmlns:w="http://schemas.openxmlformats.org/wordprocessingml/2006/main">
        <w:t xml:space="preserve">1. "விடாமுயற்சியின் சக்தி: துன்பத்தில் வேலையின் விசுவாசத்தை ஆய்வு செய்தல்"</w:t>
      </w:r>
    </w:p>
    <w:p/>
    <w:p>
      <w:r xmlns:w="http://schemas.openxmlformats.org/wordprocessingml/2006/main">
        <w:t xml:space="preserve">2. "கருணையின் பரிசு: மற்றவர்களிடமிருந்து உதவியைப் பெற கற்றுக்கொள்வது"</w:t>
      </w:r>
    </w:p>
    <w:p/>
    <w:p>
      <w:r xmlns:w="http://schemas.openxmlformats.org/wordprocessingml/2006/main">
        <w:t xml:space="preserve">1. எபிரேயர் 12:1-3 - "ஆகையால், சாட்சிகளின் கூட்டம் நம்மைச் சூழ்ந்துள்ளதால், நாமும் எல்லா பாரங்களையும், மிகவும் நெருக்கமாக ஒட்டிக்கொண்டிருக்கும் பாவத்தையும் ஒதுக்கி வைத்துவிட்டு, நிர்ணயிக்கப்பட்ட ஓட்டத்தில் பொறுமையுடன் ஓடுவோம். நமக்கு முன்பாக, நம்முடைய விசுவாசத்தை ஸ்தாபித்தவரும் பூரணப்படுத்துபவருமான இயேசுவை நோக்கிப் பார்க்கிறோம், அவர் தமக்கு முன்பாக வைக்கப்பட்டிருந்த மகிழ்ச்சிக்காக, அவமானத்தை பொருட்படுத்தாமல், சிலுவையைச் சகித்து, தேவனுடைய சிங்காசனத்தின் வலதுபாரிசத்தில் அமர்ந்திருக்கிறார்."</w:t>
      </w:r>
    </w:p>
    <w:p/>
    <w:p>
      <w:r xmlns:w="http://schemas.openxmlformats.org/wordprocessingml/2006/main">
        <w:t xml:space="preserve">2. மத்தேயு 5:7 - "இரக்கமுள்ளவர்கள் பாக்கியவான்கள், அவர்கள் இரக்கம் பெறுவார்கள்."</w:t>
      </w:r>
    </w:p>
    <w:p/>
    <w:p>
      <w:r xmlns:w="http://schemas.openxmlformats.org/wordprocessingml/2006/main">
        <w:t xml:space="preserve">யோபு 6:23 அல்லது எதிரியின் கையிலிருந்து என்னை விடுவிப்பாயா? அல்லது, வலிமைமிக்கவர்களின் கையிலிருந்து என்னை மீட்டுக்கொள்வதா?</w:t>
      </w:r>
    </w:p>
    <w:p/>
    <w:p>
      <w:r xmlns:w="http://schemas.openxmlformats.org/wordprocessingml/2006/main">
        <w:t xml:space="preserve">யோபு தன் எதிரிகளிடமிருந்தும் தன்மீது அதிகாரம் கொண்டவர்களிடமிருந்தும் விடுவிக்கப்பட வேண்டும் என்று கெஞ்சுகிறான்.</w:t>
      </w:r>
    </w:p>
    <w:p/>
    <w:p>
      <w:r xmlns:w="http://schemas.openxmlformats.org/wordprocessingml/2006/main">
        <w:t xml:space="preserve">1. தேவன் நமக்கு அடைக்கலமாகவும், தேவைப்படும் நேரங்களில் பலமாகவும் இருக்கிறார்</w:t>
      </w:r>
    </w:p>
    <w:p/>
    <w:p>
      <w:r xmlns:w="http://schemas.openxmlformats.org/wordprocessingml/2006/main">
        <w:t xml:space="preserve">2. கடவுள் நம் மீட்பர் மற்றும் மீட்பர்</w:t>
      </w:r>
    </w:p>
    <w:p/>
    <w:p>
      <w:r xmlns:w="http://schemas.openxmlformats.org/wordprocessingml/2006/main">
        <w:t xml:space="preserve">1. சங்கீதம் 46:1 தேவன் நமக்கு அடைக்கலமும் பெலனும், ஆபத்தில் எப்போதும் இருக்கும் துணையும் ஆவார்.</w:t>
      </w:r>
    </w:p>
    <w:p/>
    <w:p>
      <w:r xmlns:w="http://schemas.openxmlformats.org/wordprocessingml/2006/main">
        <w:t xml:space="preserve">2. ஏசாயா 43:1 இப்பொழுது, யாக்கோபே, உன்னைப் படைத்தவரும், இஸ்ரவேலே, உன்னை உருவாக்கியவருமான கர்த்தர் சொல்லுகிறார்: பயப்படாதே, நான் உன்னை மீட்டுக்கொண்டேன்; உன் பெயரைச் சொல்லி அழைத்தேன்; நீங்கள் என்னுடையவர்.</w:t>
      </w:r>
    </w:p>
    <w:p/>
    <w:p>
      <w:r xmlns:w="http://schemas.openxmlformats.org/wordprocessingml/2006/main">
        <w:t xml:space="preserve">யோபு 6:24 எனக்குப் போதித்தருளும், அப்பொழுது நான் என் நாக்கைப் பிடித்துக்கொள்வேன்;</w:t>
      </w:r>
    </w:p>
    <w:p/>
    <w:p>
      <w:r xmlns:w="http://schemas.openxmlformats.org/wordprocessingml/2006/main">
        <w:t xml:space="preserve">கடவுளிடமிருந்து கற்றுக்கொள்ளவும் அவருடைய தவறுகளைப் புரிந்துகொள்ளவும் யோபு தனது விருப்பத்தை வெளிப்படுத்துகிறார்.</w:t>
      </w:r>
    </w:p>
    <w:p/>
    <w:p>
      <w:r xmlns:w="http://schemas.openxmlformats.org/wordprocessingml/2006/main">
        <w:t xml:space="preserve">1. தாழ்மையுடன் இருக்க கற்றுக்கொள்வோம், கடவுளிடம் இருந்து அறிவைத் தேடுவோம்.</w:t>
      </w:r>
    </w:p>
    <w:p/>
    <w:p>
      <w:r xmlns:w="http://schemas.openxmlformats.org/wordprocessingml/2006/main">
        <w:t xml:space="preserve">2. கடவுளின் ஞானத்தைத் தேடுவதன் மூலம் நாம் புரிந்துகொள்ளுதலைக் காணலாம்.</w:t>
      </w:r>
    </w:p>
    <w:p/>
    <w:p>
      <w:r xmlns:w="http://schemas.openxmlformats.org/wordprocessingml/2006/main">
        <w:t xml:space="preserve">1. நீதிமொழிகள் 1:7 - கர்த்தருக்குப் பயப்படுதலே அறிவின் ஆரம்பம், மூடர்களோ ஞானத்தையும் போதனையையும் வெறுக்கிறார்கள்.</w:t>
      </w:r>
    </w:p>
    <w:p/>
    <w:p>
      <w:r xmlns:w="http://schemas.openxmlformats.org/wordprocessingml/2006/main">
        <w:t xml:space="preserve">2. யாக்கோபு 1:5 -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யோபு 6:25 சரியான வார்த்தைகள் எவ்வளவு பலவந்தமானவை! ஆனால் உங்கள் வாக்குவாதம் எதைக் கண்டிக்கிறது?</w:t>
      </w:r>
    </w:p>
    <w:p/>
    <w:p>
      <w:r xmlns:w="http://schemas.openxmlformats.org/wordprocessingml/2006/main">
        <w:t xml:space="preserve">மக்கள் வாதிடும்போது வார்த்தைகள் எவ்வளவு பயனுள்ளதாக இருக்கும் என்று வேலை கேள்வி எழுப்புகிறது.</w:t>
      </w:r>
    </w:p>
    <w:p/>
    <w:p>
      <w:r xmlns:w="http://schemas.openxmlformats.org/wordprocessingml/2006/main">
        <w:t xml:space="preserve">1. நீதியான வார்த்தைகளின் சக்தி: நமது வார்த்தைகள் எவ்வாறு மாற்றத்தை ஏற்படுத்தும்</w:t>
      </w:r>
    </w:p>
    <w:p/>
    <w:p>
      <w:r xmlns:w="http://schemas.openxmlformats.org/wordprocessingml/2006/main">
        <w:t xml:space="preserve">2. மோதலில் கருணையின் முக்கியத்துவம்: விவாதம் இல்லாமல் எப்படி நாம் தீர்மானத்தை அடைய முடியும்</w:t>
      </w:r>
    </w:p>
    <w:p/>
    <w:p>
      <w:r xmlns:w="http://schemas.openxmlformats.org/wordprocessingml/2006/main">
        <w:t xml:space="preserve">1. நீதிமொழிகள் 15:1 - "மென்மையான பதில் கோபத்தைத் தணிக்கும், ஆனால் கடுமையான வார்த்தை கோபத்தைத் தூண்டும்."</w:t>
      </w:r>
    </w:p>
    <w:p/>
    <w:p>
      <w:r xmlns:w="http://schemas.openxmlformats.org/wordprocessingml/2006/main">
        <w:t xml:space="preserve">2. எபேசியர் 4:29 - "உங்கள் வாயிலிருந்து எந்தக் கேடுகெட்ட பேச்சும் வரவேண்டாம், மாறாகக் கேட்கிறவர்களுக்குக் கிருபை அளிக்கும்படி, சந்தர்ப்பத்திற்கு ஏற்றபடி கட்டியெழுப்புவதற்கு நல்லவையே."</w:t>
      </w:r>
    </w:p>
    <w:p/>
    <w:p>
      <w:r xmlns:w="http://schemas.openxmlformats.org/wordprocessingml/2006/main">
        <w:t xml:space="preserve">யோபு 6:26 காற்றைப் போன்ற வார்த்தைகளையும் நம்பிக்கையற்ற ஒருவரின் பேச்சுகளையும் கடிந்துகொள்ள நினைக்கிறீர்களா?</w:t>
      </w:r>
    </w:p>
    <w:p/>
    <w:p>
      <w:r xmlns:w="http://schemas.openxmlformats.org/wordprocessingml/2006/main">
        <w:t xml:space="preserve">தன் வார்த்தைகள் காற்று வீசுவது போல் இருந்தாலும் நண்பர்கள் தன் வார்த்தைகளை சரி செய்ய முயல்கிறார்கள் என்று யோப் தனது விரக்தியை வெளிப்படுத்துகிறார்.</w:t>
      </w:r>
    </w:p>
    <w:p/>
    <w:p>
      <w:r xmlns:w="http://schemas.openxmlformats.org/wordprocessingml/2006/main">
        <w:t xml:space="preserve">1. வார்த்தைகளின் சக்தி: நமது வார்த்தைகளை எவ்வாறு புத்திசாலித்தனமாக பயன்படுத்துவது</w:t>
      </w:r>
    </w:p>
    <w:p/>
    <w:p>
      <w:r xmlns:w="http://schemas.openxmlformats.org/wordprocessingml/2006/main">
        <w:t xml:space="preserve">2. இரக்கத்தின் முக்கியத்துவம்: ஆதரவின் மூலம் வலிமையைக் கண்டறிதல்</w:t>
      </w:r>
    </w:p>
    <w:p/>
    <w:p>
      <w:r xmlns:w="http://schemas.openxmlformats.org/wordprocessingml/2006/main">
        <w:t xml:space="preserve">1. யாக்கோபு 1:19-20 - என் பிரியமான சகோதரரே, இதை அறிந்துகொள்ளுங்கள்: எல்லாரும் செவிசாய்ப்பதில் சீக்கிரமாயும், பேசுவதற்குத் தாமதமாயும், கோபப்படுவதற்குத் தாமதமாயும் இருக்கக்கடவர்கள்; ஏனெனில் மனிதனுடைய கோபம் தேவனுடைய நீதியை உண்டாக்குவதில்லை.</w:t>
      </w:r>
    </w:p>
    <w:p/>
    <w:p>
      <w:r xmlns:w="http://schemas.openxmlformats.org/wordprocessingml/2006/main">
        <w:t xml:space="preserve">2. நீதிமொழிகள் 12:18 - ஒருவன் ஒருவன் இருக்கிறான், அவனுடைய கசப்பான வார்த்தைகள் வாள் வீச்சுக்கு ஒப்பானது, ஆனால் ஞானிகளின் நாக்கு குணமளிக்கும்.</w:t>
      </w:r>
    </w:p>
    <w:p/>
    <w:p>
      <w:r xmlns:w="http://schemas.openxmlformats.org/wordprocessingml/2006/main">
        <w:t xml:space="preserve">யோபு 6:27 நீங்கள் தகப்பனற்றவர்களை முறியடித்து, உங்கள் நண்பருக்காக குழி தோண்டுகிறீர்கள்.</w:t>
      </w:r>
    </w:p>
    <w:p/>
    <w:p>
      <w:r xmlns:w="http://schemas.openxmlformats.org/wordprocessingml/2006/main">
        <w:t xml:space="preserve">தந்தை இல்லாதவர்களை தவறாக நடத்துவதாகவும், தங்கள் நண்பருக்காக குழி தோண்டுவதாகவும் யோப் தனது நண்பர்கள் மீது குற்றம் சாட்டுகிறார்.</w:t>
      </w:r>
    </w:p>
    <w:p/>
    <w:p>
      <w:r xmlns:w="http://schemas.openxmlformats.org/wordprocessingml/2006/main">
        <w:t xml:space="preserve">1. நட்பின் சக்தி: நமது செயல்கள் நமக்கு நெருக்கமானவர்களை எவ்வாறு பாதிக்கின்றன</w:t>
      </w:r>
    </w:p>
    <w:p/>
    <w:p>
      <w:r xmlns:w="http://schemas.openxmlformats.org/wordprocessingml/2006/main">
        <w:t xml:space="preserve">2. தகப்பனற்றவர்களைக் கவனித்துக்கொள்வது: விசுவாசிகளாகிய நமது பொறுப்பு</w:t>
      </w:r>
    </w:p>
    <w:p/>
    <w:p>
      <w:r xmlns:w="http://schemas.openxmlformats.org/wordprocessingml/2006/main">
        <w:t xml:space="preserve">1. நீதிமொழிகள் 17:17: ஒரு நண்பன் எல்லா நேரங்களிலும் நேசிக்கிறான், ஒரு சகோதரன் துன்ப காலத்திற்குப் பிறக்கிறான்.</w:t>
      </w:r>
    </w:p>
    <w:p/>
    <w:p>
      <w:r xmlns:w="http://schemas.openxmlformats.org/wordprocessingml/2006/main">
        <w:t xml:space="preserve">2. யாக்கோபு 1:27: பிதாவாகிய கடவுளுக்கு முன்பாக தூய்மையான மற்றும் மாசுபடாத மதம் இதுதான்: அனாதைகளையும் விதவைகளையும் அவர்கள் துன்பத்தில் சந்திக்கவும், உலகத்திலிருந்து கறைபடாதபடி தன்னைக் காத்துக் கொள்ளவும்.</w:t>
      </w:r>
    </w:p>
    <w:p/>
    <w:p>
      <w:r xmlns:w="http://schemas.openxmlformats.org/wordprocessingml/2006/main">
        <w:t xml:space="preserve">யோபு 6:28 இப்பொழுது திருப்தியாயிரு, என்னைப் பார்; ஏனென்றால் நான் பொய் சொன்னால் அது உங்களுக்குத் தெரியும்.</w:t>
      </w:r>
    </w:p>
    <w:p/>
    <w:p>
      <w:r xmlns:w="http://schemas.openxmlformats.org/wordprocessingml/2006/main">
        <w:t xml:space="preserve">தான் உண்மையாகவே பேசுகிறேன் என்பதைத் தெளிவுபடுத்தியதால், யோப் தனது வார்த்தைகளை ஏற்றுக்கொள்ளுமாறு தனது நண்பர்களிடம் கெஞ்சுகிறார்.</w:t>
      </w:r>
    </w:p>
    <w:p/>
    <w:p>
      <w:r xmlns:w="http://schemas.openxmlformats.org/wordprocessingml/2006/main">
        <w:t xml:space="preserve">1. துன்பத்தின் மத்தியிலும் கடவுளுடைய வாக்குறுதிகளில் நாம் ஆறுதல் காணலாம்.</w:t>
      </w:r>
    </w:p>
    <w:p/>
    <w:p>
      <w:r xmlns:w="http://schemas.openxmlformats.org/wordprocessingml/2006/main">
        <w:t xml:space="preserve">2. பிறர் சொல்வதைக் கேட்கும்போது நாம் பொறுமையாக இருந்து அருள் புரிய வேண்டும்.</w:t>
      </w:r>
    </w:p>
    <w:p/>
    <w:p>
      <w:r xmlns:w="http://schemas.openxmlformats.org/wordprocessingml/2006/main">
        <w:t xml:space="preserve">1. சங்கீதம் 119:76 - "உமது அடியேனுக்கு உமது வாக்குத்தத்தத்தின்படி உமது மாறாத அன்பு எனக்கு ஆறுதலளிக்கட்டும்."</w:t>
      </w:r>
    </w:p>
    <w:p/>
    <w:p>
      <w:r xmlns:w="http://schemas.openxmlformats.org/wordprocessingml/2006/main">
        <w:t xml:space="preserve">2. 1 கொரிந்தியர் 13:4-7 - "அன்பு பொறுமையானது, அன்பு இரக்கம் கொண்டது, அது பொறாமை கொள்ளாது, பெருமை கொள்ளாது, பெருமை கொள்ளாது, பிறரை இழிவுபடுத்தாது, சுயநலம் தேடுவதில்லை, இல்லை எளிதில் கோபமடைகிறது, அது தவறுகளை பதிவு செய்யாது.அன்பு தீமையில் மகிழ்ச்சியடையாது, ஆனால் சத்தியத்தில் மகிழ்ச்சியடைகிறது, அது எப்போதும் பாதுகாக்கிறது, எப்போதும் நம்புகிறது, எப்போதும் நம்பிக்கையுடன், எப்போதும் விடாமுயற்சியுடன் இருக்கும்.</w:t>
      </w:r>
    </w:p>
    <w:p/>
    <w:p>
      <w:r xmlns:w="http://schemas.openxmlformats.org/wordprocessingml/2006/main">
        <w:t xml:space="preserve">யோபு 6:29 திரும்பவும், அது அக்கிரமம் ஆகாதிருக்கட்டும்; ஆம், திரும்பவும், என் நீதி அதிலே இருக்கிறது.</w:t>
      </w:r>
    </w:p>
    <w:p/>
    <w:p>
      <w:r xmlns:w="http://schemas.openxmlformats.org/wordprocessingml/2006/main">
        <w:t xml:space="preserve">யோபு தன்னை மன்னித்து தன் நீதியை மீட்டெடுக்கும்படி கடவுளிடம் கெஞ்சுகிறான்.</w:t>
      </w:r>
    </w:p>
    <w:p/>
    <w:p>
      <w:r xmlns:w="http://schemas.openxmlformats.org/wordprocessingml/2006/main">
        <w:t xml:space="preserve">1. மனந்திரும்புதலின் சக்தி: கடவுளின் அருளுக்குத் திரும்புதல்</w:t>
      </w:r>
    </w:p>
    <w:p/>
    <w:p>
      <w:r xmlns:w="http://schemas.openxmlformats.org/wordprocessingml/2006/main">
        <w:t xml:space="preserve">2. நீதியின் மகிழ்ச்சி: நமது நம்பிக்கையை மீட்டெடுத்தல்</w:t>
      </w:r>
    </w:p>
    <w:p/>
    <w:p>
      <w:r xmlns:w="http://schemas.openxmlformats.org/wordprocessingml/2006/main">
        <w:t xml:space="preserve">1. ஏசாயா 1:18 இப்போது வாருங்கள், நாம் ஒன்றாக விவாதிப்போம் என்று கர்த்தர் சொல்லுகிறார்: உங்கள் பாவங்கள் கருஞ்சிவப்பு நிறமாயிருந்தாலும், அவை பனியைப் போல வெண்மையாக இருக்கும்; அவை கருஞ்சிவப்பு போன்ற சிவப்பு நிறமாக இருந்தாலும், அவை கம்பளியைப் போல மாறும்.</w:t>
      </w:r>
    </w:p>
    <w:p/>
    <w:p>
      <w:r xmlns:w="http://schemas.openxmlformats.org/wordprocessingml/2006/main">
        <w:t xml:space="preserve">2. சங்கீதம் 51:10 தேவனே, சுத்தமான இருதயத்தை என்னில் சிருஷ்டியும், எனக்குள் சரியான ஆவியைப் புதுப்பியும்.</w:t>
      </w:r>
    </w:p>
    <w:p/>
    <w:p>
      <w:r xmlns:w="http://schemas.openxmlformats.org/wordprocessingml/2006/main">
        <w:t xml:space="preserve">யோபு 6:30 என் நாவில் அக்கிரமம் உண்டா? என் ரசனையால் விபரீதமான விஷயங்களை அறிய முடியவில்லையா?</w:t>
      </w:r>
    </w:p>
    <w:p/>
    <w:p>
      <w:r xmlns:w="http://schemas.openxmlformats.org/wordprocessingml/2006/main">
        <w:t xml:space="preserve">ஜாப் தனது வார்த்தைகள் மற்றும் செயல்களின் சரியான தன்மையைக் கேள்விக்குள்ளாக்குகிறார், மேலும் அவர் தனது தீர்ப்பில் தவறாக இருந்தாரா என்று ஆச்சரியப்படுகிறார்.</w:t>
      </w:r>
    </w:p>
    <w:p/>
    <w:p>
      <w:r xmlns:w="http://schemas.openxmlformats.org/wordprocessingml/2006/main">
        <w:t xml:space="preserve">1. பகுத்தறிவின் சக்தி - வாழ்க்கையில் சரி மற்றும் தவறுகளை எவ்வாறு அங்கீகரிப்பது.</w:t>
      </w:r>
    </w:p>
    <w:p/>
    <w:p>
      <w:r xmlns:w="http://schemas.openxmlformats.org/wordprocessingml/2006/main">
        <w:t xml:space="preserve">2. கடவுள் கொடுத்த விவேகத்தின் பரிசு - அன்றாட வாழ்க்கையில் ஞானத்தை எவ்வாறு பயன்படுத்துவது.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யாக்கோபு 1:5-6 - உங்களில் யாருக்காவது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யோபுவின் 7வது அத்தியாயம், யோபுவின் துன்பத்திற்கு அவர் அளித்த வேதனையான பதிலைத் தொடர்கிறது. இந்த அத்தியாயத்தில், மனித வாழ்க்கையின் சுருக்கம் மற்றும் கஷ்டங்களை யோப் பிரதிபலிக்கிறார், அவரது ஆழ்ந்த விரக்தியையும் நிவாரணத்திற்கான ஏக்கத்தையும் வெளிப்படுத்துகிறார்.</w:t>
      </w:r>
    </w:p>
    <w:p/>
    <w:p>
      <w:r xmlns:w="http://schemas.openxmlformats.org/wordprocessingml/2006/main">
        <w:t xml:space="preserve">1 வது பத்தி: மனித வாழ்க்கையின் விரைவான தன்மையை அங்கீகரிப்பதன் மூலம் வேலை தொடங்குகிறது, அதை ஒரு கூலித் தொழிலாளியின் கடின உழைப்பு மற்றும் மாலைக்காக ஏங்கும் வேலைக்காரனின் அமைதியின்மை ஆகியவற்றுடன் ஒப்பிடுகிறது (யோபு 7:1-5).</w:t>
      </w:r>
    </w:p>
    <w:p/>
    <w:p>
      <w:r xmlns:w="http://schemas.openxmlformats.org/wordprocessingml/2006/main">
        <w:t xml:space="preserve">2 வது பத்தி: ஜாப் தனது கடுமையான துன்பத்தை வெளிப்படுத்துகிறார் மற்றும் அவரது இரவுகள் அமைதியின்மை மற்றும் வேதனையால் நிறைந்ததாக விவரிக்கிறார். அவர் உடல் வலியால் அதிகமாக உணர்கிறார் மற்றும் தொந்தரவான கனவுகளால் துன்புறுத்தப்படுகிறார் (யோபு 7:6-10).</w:t>
      </w:r>
    </w:p>
    <w:p/>
    <w:p>
      <w:r xmlns:w="http://schemas.openxmlformats.org/wordprocessingml/2006/main">
        <w:t xml:space="preserve">3 வது பத்தி: மனிதர்கள் மீது கடவுளின் கவனத்தை ஜோப் கேள்வி எழுப்புகிறார், அவர் ஏன் அவர்களை மிகவும் நெருக்கமாக ஆராய்கிறார். ஒரு கணம் கூட அவரை தனியாக விட்டுவிடுமாறு கடவுளிடம் கெஞ்சுகிறார், இதனால் அவர் தனது வேதனையிலிருந்து சிறிது ஓய்வு பெறுவார் (யோபு 7:11-16).</w:t>
      </w:r>
    </w:p>
    <w:p/>
    <w:p>
      <w:r xmlns:w="http://schemas.openxmlformats.org/wordprocessingml/2006/main">
        <w:t xml:space="preserve">4 வது பத்தி: மனித வாழ்க்கையின் சுருக்கத்தை ஜாப் சிந்திக்கிறார், அதை விரைவில் மறைந்துவிடும் மறைந்த நிழலுக்கு ஒப்பிடுகிறார். அவர் தனது சூழ்நிலையில் நம்பிக்கையின்மையைப் பற்றி புலம்புகிறார், நிவாரணம் இல்லாமல் துன்பத்தின் சுழற்சியில் சிக்கிக்கொண்டதாக உணர்கிறார் (யோபு 7:17-21).</w:t>
      </w:r>
    </w:p>
    <w:p/>
    <w:p>
      <w:r xmlns:w="http://schemas.openxmlformats.org/wordprocessingml/2006/main">
        <w:t xml:space="preserve">சுருக்கமாக,</w:t>
      </w:r>
    </w:p>
    <w:p>
      <w:r xmlns:w="http://schemas.openxmlformats.org/wordprocessingml/2006/main">
        <w:t xml:space="preserve">வேலையின் ஏழாவது அத்தியாயம் வழங்குகிறது:</w:t>
      </w:r>
    </w:p>
    <w:p>
      <w:r xmlns:w="http://schemas.openxmlformats.org/wordprocessingml/2006/main">
        <w:t xml:space="preserve">தொடர்ந்த புலம்பல்,</w:t>
      </w:r>
    </w:p>
    <w:p>
      <w:r xmlns:w="http://schemas.openxmlformats.org/wordprocessingml/2006/main">
        <w:t xml:space="preserve">மற்றும் யோபு தனது துன்பத்திற்கு பதிலளிக்கும் வகையில் கேள்வி எழுப்பினார்.</w:t>
      </w:r>
    </w:p>
    <w:p/>
    <w:p>
      <w:r xmlns:w="http://schemas.openxmlformats.org/wordprocessingml/2006/main">
        <w:t xml:space="preserve">தெளிவான படங்கள் மூலம் மனித பலவீனம் பற்றிய பிரதிபலிப்பு,</w:t>
      </w:r>
    </w:p>
    <w:p>
      <w:r xmlns:w="http://schemas.openxmlformats.org/wordprocessingml/2006/main">
        <w:t xml:space="preserve">கடவுளின் கவனத்தை கேள்வி கேட்பதன் மூலம் அடையப்பட்ட நிவாரணத்திற்கான வேண்டுகோள்.</w:t>
      </w:r>
    </w:p>
    <w:p>
      <w:r xmlns:w="http://schemas.openxmlformats.org/wordprocessingml/2006/main">
        <w:t xml:space="preserve">வாழ்க்கையின் சுருக்கம் மற்றும் கஷ்டங்கள் குறித்து காட்டப்படும் விரக்தியைக் குறிப்பிடுவது, மனித பாதிப்புகளைக் குறிக்கும் ஒரு உருவகம், யோபு புத்தகத்தில் உள்ள துன்பத்தின் ஆழத்தை ஆராய்வது.</w:t>
      </w:r>
    </w:p>
    <w:p/>
    <w:p>
      <w:r xmlns:w="http://schemas.openxmlformats.org/wordprocessingml/2006/main">
        <w:t xml:space="preserve">யோபு 7:1 பூமியில் மனிதனுக்கு ஒரு குறிப்பிட்ட நேரம் இல்லையா? அவனுடைய நாட்களும் கூலிக்காரனின் நாட்களைப் போல் இருக்கிறதல்லவா?</w:t>
      </w:r>
    </w:p>
    <w:p/>
    <w:p>
      <w:r xmlns:w="http://schemas.openxmlformats.org/wordprocessingml/2006/main">
        <w:t xml:space="preserve">வாழ்க்கையின் நிலையற்ற தன்மையைப் பத்தியில் பிரதிபலிக்கிறது, மனிதர்களுக்கு ஒரு குறிப்பிட்ட நேரம் இருக்கிறதா, நமது நாட்கள் கூலித் தொழிலாளியின் நாட்கள் போல இருக்கிறதா என்று கேட்கிறது.</w:t>
      </w:r>
    </w:p>
    <w:p/>
    <w:p>
      <w:r xmlns:w="http://schemas.openxmlformats.org/wordprocessingml/2006/main">
        <w:t xml:space="preserve">1. "வாழ்க்கையின் இடைநிலையைத் தழுவுதல்"</w:t>
      </w:r>
    </w:p>
    <w:p/>
    <w:p>
      <w:r xmlns:w="http://schemas.openxmlformats.org/wordprocessingml/2006/main">
        <w:t xml:space="preserve">2. "பூமியில் நமது நேரத்தை அதிகம் பயன்படுத்துதல்"</w:t>
      </w:r>
    </w:p>
    <w:p/>
    <w:p>
      <w:r xmlns:w="http://schemas.openxmlformats.org/wordprocessingml/2006/main">
        <w:t xml:space="preserve">1. யாக்கோபு 4:14 - "நாளை என்ன நடக்கும் என்று உங்களுக்குத் தெரியாததால், உங்கள் வாழ்க்கை என்ன? அது ஒரு ஆவியாகும், அது சிறிது நேரம் தோன்றி, பின்னர் மறைந்துவிடும்."</w:t>
      </w:r>
    </w:p>
    <w:p/>
    <w:p>
      <w:r xmlns:w="http://schemas.openxmlformats.org/wordprocessingml/2006/main">
        <w:t xml:space="preserve">2. பிரசங்கி 3:1-8 - "ஒவ்வொரு பொருளுக்கும் ஒரு பருவம் உண்டு, வானத்தின் கீழ் உள்ள ஒவ்வொரு நோக்கத்திற்கும் ஒரு நேரம் உண்டு: பிறப்பதற்கு ஒரு காலம், இறப்பதற்கு ஒரு காலம், நடுவதற்கு ஒரு காலம், பறிப்பதற்கு ஒரு காலம். நடப்பட்டதற்கு ஒரு காலம், கொல்ல ஒரு காலம், குணமாக்க ஒரு காலம், உடைக்க ஒரு காலம், கட்டியெழுப்ப ஒரு காலம்; அழுவதற்கு ஒரு காலம், சிரிக்க ஒரு காலம்; துக்கத்திற்கு ஒரு காலம், மற்றும் ஒரு நேரம். நடனம்; கற்களைத் தூக்கி எறிய ஒரு நேரம், கற்களை ஒன்று சேர்க்க ஒரு நேரம்; தழுவுவதற்கு ஒரு நேரம், தழுவுவதைத் தவிர்ப்பதற்கு ஒரு நேரம்;</w:t>
      </w:r>
    </w:p>
    <w:p/>
    <w:p>
      <w:r xmlns:w="http://schemas.openxmlformats.org/wordprocessingml/2006/main">
        <w:t xml:space="preserve">யோபு 7:2 வேலைக்காரன் நிழலை விரும்புவது போலவும், கூலிக்காரன் தன் வேலையின் பலனைத் தேடுவது போலவும்.</w:t>
      </w:r>
    </w:p>
    <w:p/>
    <w:p>
      <w:r xmlns:w="http://schemas.openxmlformats.org/wordprocessingml/2006/main">
        <w:t xml:space="preserve">யோபு தனது துன்பத்திலிருந்து ஓய்வுக்காக ஏங்குகிறார், மேலும் தனது கடின உழைப்பின் வெகுமதிக்காக ஏங்குகிறார்.</w:t>
      </w:r>
    </w:p>
    <w:p/>
    <w:p>
      <w:r xmlns:w="http://schemas.openxmlformats.org/wordprocessingml/2006/main">
        <w:t xml:space="preserve">1. ஓய்வின் ஆறுதல்: சோர்வில் திருப்தியைக் கண்டறிதல்</w:t>
      </w:r>
    </w:p>
    <w:p/>
    <w:p>
      <w:r xmlns:w="http://schemas.openxmlformats.org/wordprocessingml/2006/main">
        <w:t xml:space="preserve">2. விசுவாசத்தின் வெகுமதி: வழங்குவதற்கான கடவுளின் வாக்குறுதி</w:t>
      </w:r>
    </w:p>
    <w:p/>
    <w:p>
      <w:r xmlns:w="http://schemas.openxmlformats.org/wordprocessingml/2006/main">
        <w:t xml:space="preserve">1. சங்கீதம் 23:2-3 "அவர் என்னை பசுமையான மேய்ச்சல் நிலங்களில் படுக்கச் செய்கிறார், அமைதியான நீர்நிலைகளுக்கு என்னை அழைத்துச் செல்கிறார், அவர் என் ஆத்துமாவை மீட்டெடுக்கிறார், அவருடைய நாமத்தினிமித்தம் என்னை நீதியின் பாதைகளில் நடத்துகிறார்."</w:t>
      </w:r>
    </w:p>
    <w:p/>
    <w:p>
      <w:r xmlns:w="http://schemas.openxmlformats.org/wordprocessingml/2006/main">
        <w:t xml:space="preserve">2. எபிரெயர் 11:6 "விசுவாசமில்லாமல் அவரைப் பிரியப்படுத்துவது கூடாத காரியம், ஏனென்றால் தேவனிடம்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யோபு 7:3 இப்படியே நான் மாதக்கணக்கான மாயைக்கு ஆளாக்கப்பட்டேன்;</w:t>
      </w:r>
    </w:p>
    <w:p/>
    <w:p>
      <w:r xmlns:w="http://schemas.openxmlformats.org/wordprocessingml/2006/main">
        <w:t xml:space="preserve">தான் அனுபவித்து வரும் முடிவில்லாத துன்பங்கள் குறித்து யோப் தனது விரக்தியை வெளிப்படுத்துகிறார்.</w:t>
      </w:r>
    </w:p>
    <w:p/>
    <w:p>
      <w:r xmlns:w="http://schemas.openxmlformats.org/wordprocessingml/2006/main">
        <w:t xml:space="preserve">1. வாழ்க்கையில் நாம் எதிர்கொள்ளும் போராட்டங்களின் மீது நமக்கு எந்த கட்டுப்பாடும் இல்லை, ஆனால் இந்த காலங்களில் கடவுளின் மாறாத அன்பிலும் பிரசன்னத்திலும் நாம் ஆறுதல் பெறலாம்.</w:t>
      </w:r>
    </w:p>
    <w:p/>
    <w:p>
      <w:r xmlns:w="http://schemas.openxmlformats.org/wordprocessingml/2006/main">
        <w:t xml:space="preserve">2. நம் துன்பங்களை தற்சமயம் நம்மால் பார்க்க முடியாவிட்டாலும், அதற்கு அதிக நோக்கம் கடவுள் வைத்திருக்கிறார்.</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யோபு 7:4 நான் படுக்கும்போது: நான் எப்பொழுது எழுந்திருப்பேன், இரவு மறைந்துவிடும் என்று நான் சொல்கிறேன். மற்றும் நான் நாள் விடியும் வரை அங்கும் இங்கும் டாஸ்கள் நிறைந்த.</w:t>
      </w:r>
    </w:p>
    <w:p/>
    <w:p>
      <w:r xmlns:w="http://schemas.openxmlformats.org/wordprocessingml/2006/main">
        <w:t xml:space="preserve">இந்த வசனம் யோபுவின் துன்பத்திலிருந்து விடுபட வேண்டும் என்ற ஏக்கத்தைப் பற்றியது, அவருடைய தூக்கமின்மையின் மூலம் வெளிப்படுத்தப்பட்டது.</w:t>
      </w:r>
    </w:p>
    <w:p/>
    <w:p>
      <w:r xmlns:w="http://schemas.openxmlformats.org/wordprocessingml/2006/main">
        <w:t xml:space="preserve">1: வாழ்க்கையில் நம் சோதனைகளால் நாம் அதிகமாக உணரும்போது கூட நாம் கடவுளை நம்பலாம்.</w:t>
      </w:r>
    </w:p>
    <w:p/>
    <w:p>
      <w:r xmlns:w="http://schemas.openxmlformats.org/wordprocessingml/2006/main">
        <w:t xml:space="preserve">2: துன்பக் காலங்களில் ஆறுதல் தரும் கடவுளின் வாக்குறுதிகளை நாம் நம்பலாம்.</w:t>
      </w:r>
    </w:p>
    <w:p/>
    <w:p>
      <w:r xmlns:w="http://schemas.openxmlformats.org/wordprocessingml/2006/main">
        <w:t xml:space="preserve">1: ஏசாயா 40:31 - "ஆனால் கர்த்தருக்குக் காத்திருக்கிறவர்கள் தங்கள் வலிமையைப்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55:22 - "கர்த்தர்மேல் உன் பாரத்தை வைத்துவிடு, அவர் உன்னை ஆதரிப்பார்;</w:t>
      </w:r>
    </w:p>
    <w:p/>
    <w:p>
      <w:r xmlns:w="http://schemas.openxmlformats.org/wordprocessingml/2006/main">
        <w:t xml:space="preserve">யோபு 7:5 என் மாம்சம் புழுக்களாலும் புழுதிக்கட்டிகளாலும் மூடப்பட்டிருக்கிறது; என் தோல் உடைந்து, அருவருப்பானது.</w:t>
      </w:r>
    </w:p>
    <w:p/>
    <w:p>
      <w:r xmlns:w="http://schemas.openxmlformats.org/wordprocessingml/2006/main">
        <w:t xml:space="preserve">யோபுவின் துன்பம் மிகவும் பெரியது, அவரது உடல் முழுவதும் புழுக்களால் மூடப்பட்டிருக்கும்.</w:t>
      </w:r>
    </w:p>
    <w:p/>
    <w:p>
      <w:r xmlns:w="http://schemas.openxmlformats.org/wordprocessingml/2006/main">
        <w:t xml:space="preserve">1. வாழ்க்கை கடினமாகும்போது: நமது பலவீனத்தில் வலிமையைக் கண்டறிதல்</w:t>
      </w:r>
    </w:p>
    <w:p/>
    <w:p>
      <w:r xmlns:w="http://schemas.openxmlformats.org/wordprocessingml/2006/main">
        <w:t xml:space="preserve">2. வாழ்க்கையில் உள்ள போராட்டங்களை முறியடித்தல்: துன்பங்களுக்கு மத்தியில் நம்பிக்கையை கண்டறிதல்</w:t>
      </w:r>
    </w:p>
    <w:p/>
    <w:p>
      <w:r xmlns:w="http://schemas.openxmlformats.org/wordprocessingml/2006/main">
        <w:t xml:space="preserve">1. 2 கொரிந்தியர் 12:9-10 - ஆனால் அவர் என்னை நோக்கி: என் கிருபை உனக்குப் போதுமானது, ஏனென்றால் பலவீனத்தில் என் சக்தி பூரணமாகிறது. ஆகையால், கிறிஸ்துவின் வல்லமை என்மீது தங்கியிருக்கும்படி, என் பலவீனங்களைப் பற்றி நான் மிகவும் மகிழ்ச்சியுடன் பெருமைப்படுவேன். கிறிஸ்துவின் நிமித்தம், நான் பலவீனங்கள், அவமானங்கள், கஷ்டங்கள், துன்புறுத்தல்கள் மற்றும் பேரழிவுகளில் திருப்தி அடைகிறேன். ஏனென்றால் நான் பலவீனமாக இருக்கும்போது, நான் பலமாக இருக்கிறேன்.</w:t>
      </w:r>
    </w:p>
    <w:p/>
    <w:p>
      <w:r xmlns:w="http://schemas.openxmlformats.org/wordprocessingml/2006/main">
        <w:t xml:space="preserve">2. சங்கீதம் 77:1-2 - நான் தேவனை நோக்கி, சத்தமாக தேவனை நோக்கிக் கூப்பிடுகிறேன், அவர் எனக்குச் செவிகொடுப்பார். என் துன்ப நாளில் நான் ஆண்டவரைத் தேடுகிறேன்; இரவிலே களைப்பின்றி என் கை நீட்டப்படுகிறது; என் உள்ளம் ஆறுதல் அடைய மறுக்கிறது.</w:t>
      </w:r>
    </w:p>
    <w:p/>
    <w:p>
      <w:r xmlns:w="http://schemas.openxmlformats.org/wordprocessingml/2006/main">
        <w:t xml:space="preserve">யோபு 7:6 என் நாட்கள் நெசவு வண்டியைவிட வேகமானவை, நம்பிக்கையில்லாமல் கழிகின்றன.</w:t>
      </w:r>
    </w:p>
    <w:p/>
    <w:p>
      <w:r xmlns:w="http://schemas.openxmlformats.org/wordprocessingml/2006/main">
        <w:t xml:space="preserve">வாழ்க்கையின் சுருக்கம் மற்றும் நம்பிக்கையின்மை ஆகியவற்றை ஜாப் பிரதிபலிக்கிறார்.</w:t>
      </w:r>
    </w:p>
    <w:p/>
    <w:p>
      <w:r xmlns:w="http://schemas.openxmlformats.org/wordprocessingml/2006/main">
        <w:t xml:space="preserve">1. வாழ்க்கையின் இடைநிலை - வாழ்க்கையின் விரைவான தன்மை மற்றும் நமக்கு இருக்கும் நேரத்தை அதிகம் பயன்படுத்துவதன் முக்கியத்துவம் பற்றிய A.</w:t>
      </w:r>
    </w:p>
    <w:p/>
    <w:p>
      <w:r xmlns:w="http://schemas.openxmlformats.org/wordprocessingml/2006/main">
        <w:t xml:space="preserve">2. விரக்தியின் மத்தியில் நம்பிக்கை - வலி மற்றும் துக்கத்தின் மத்தியில் கூட வாழ்க்கையில் நம்பிக்கையையும் மகிழ்ச்சியையும் கண்டறிவதில் ஏ.</w:t>
      </w:r>
    </w:p>
    <w:p/>
    <w:p>
      <w:r xmlns:w="http://schemas.openxmlformats.org/wordprocessingml/2006/main">
        <w:t xml:space="preserve">1. எபிரேயர் 4:7-11 - பூமியில் நமது நேரத்தை அதிகம் பயன்படுத்துவதன் முக்கியத்துவத்தை நினைவூட்டுகிறது.</w:t>
      </w:r>
    </w:p>
    <w:p/>
    <w:p>
      <w:r xmlns:w="http://schemas.openxmlformats.org/wordprocessingml/2006/main">
        <w:t xml:space="preserve">2. ரோமர் 12:12 - நம்பிக்கையில் மகிழ்வதும், துன்பத்தில் பொறுமையாக இருப்பதும், தொடர்ந்து ஜெபிப்பதும் முக்கியம்.</w:t>
      </w:r>
    </w:p>
    <w:p/>
    <w:p>
      <w:r xmlns:w="http://schemas.openxmlformats.org/wordprocessingml/2006/main">
        <w:t xml:space="preserve">யோபு 7:7 என் உயிர் காற்று என்பதை நினைவில் வையுங்கள்; என் கண் இனி நன்மையைக் காணாது.</w:t>
      </w:r>
    </w:p>
    <w:p/>
    <w:p>
      <w:r xmlns:w="http://schemas.openxmlformats.org/wordprocessingml/2006/main">
        <w:t xml:space="preserve">யோபுவின் வாழ்க்கை ஒரு விரைந்த தருணம் என்பதையும், இனி நல்ல விஷயங்களை அவரால் அனுபவிக்க முடியாது என்பதையும் இந்தப் பகுதி பேசுகிறது.</w:t>
      </w:r>
    </w:p>
    <w:p/>
    <w:p>
      <w:r xmlns:w="http://schemas.openxmlformats.org/wordprocessingml/2006/main">
        <w:t xml:space="preserve">1. "வாழ்க்கையின் இடைநிலை: நிச்சயமற்ற நிலையில் கடவுளின் அன்பில் நம்பிக்கை வைத்தல்"</w:t>
      </w:r>
    </w:p>
    <w:p/>
    <w:p>
      <w:r xmlns:w="http://schemas.openxmlformats.org/wordprocessingml/2006/main">
        <w:t xml:space="preserve">2. "தருணத்தில் வாழ்வது: வாழ்க்கையின் பரிசுகளைப் பாராட்டுதல்"</w:t>
      </w:r>
    </w:p>
    <w:p/>
    <w:p>
      <w:r xmlns:w="http://schemas.openxmlformats.org/wordprocessingml/2006/main">
        <w:t xml:space="preserve">1. பிரசங்கி 1:2 - மாயைகளின் மாயை என்று போதகர் கூறுகிறார், மாயைகளின் மாயை! எல்லாம் மாயை.</w:t>
      </w:r>
    </w:p>
    <w:p/>
    <w:p>
      <w:r xmlns:w="http://schemas.openxmlformats.org/wordprocessingml/2006/main">
        <w:t xml:space="preserve">2. ஏசாயா 40:6-8 - ஒரு குரல், அழுக! அதற்கு அவன்: நான் என்ன அழுவேன்? சதையெல்லாம் புல், அதன் அழகு அனைத்தும் வயல் பூவைப் போன்றது. புல் வாடுகிறது, இறைவனின் சுவாசம் அதன் மீது வீசும்போது மலர் மங்குகிறது; நிச்சயமாக மக்கள் புல். புல் வாடுகிறது, பூ வாடிவிடும், ஆனால் நம் கடவுளின் வார்த்தை என்றென்றும் நிற்கும்.</w:t>
      </w:r>
    </w:p>
    <w:p/>
    <w:p>
      <w:r xmlns:w="http://schemas.openxmlformats.org/wordprocessingml/2006/main">
        <w:t xml:space="preserve">யோபு 7:8 என்னைக் கண்டவனுடைய கண் இனி என்னைக் காணாது;</w:t>
      </w:r>
    </w:p>
    <w:p/>
    <w:p>
      <w:r xmlns:w="http://schemas.openxmlformats.org/wordprocessingml/2006/main">
        <w:t xml:space="preserve">ஜாப் தனது வாழ்க்கையைப் பற்றியும், முன்பு அவரைப் பார்த்தவர்களால் இனி எப்படிப் பார்க்க முடியாது என்பதையும் பிரதிபலிக்கிறார்.</w:t>
      </w:r>
    </w:p>
    <w:p/>
    <w:p>
      <w:r xmlns:w="http://schemas.openxmlformats.org/wordprocessingml/2006/main">
        <w:t xml:space="preserve">1: நாம் விரும்பும் நபர்களால் நம்மைப் பார்க்க முடியாவிட்டாலும், கடவுள் எப்போதும் நம்மைக் கவனித்துக் கொண்டிருக்கிறார் என்ற அறிவில் நாம் அனைவரும் ஆறுதல் அடையலாம்.</w:t>
      </w:r>
    </w:p>
    <w:p/>
    <w:p>
      <w:r xmlns:w="http://schemas.openxmlformats.org/wordprocessingml/2006/main">
        <w:t xml:space="preserve">2: நம் வாழ்க்கையை நாம் சாதாரணமாக எடுத்துக் கொள்ளக்கூடாது, ஏனெனில் அவை எந்த நேரத்திலும் நம்மிடமிருந்து பறிக்கப்படலாம்.</w:t>
      </w:r>
    </w:p>
    <w:p/>
    <w:p>
      <w:r xmlns:w="http://schemas.openxmlformats.org/wordprocessingml/2006/main">
        <w:t xml:space="preserve">1:சங்கீதம் 139:1-4 "கர்த்தாவே, நீர் என்னை ஆராய்ந்து அறிந்திருக்கிறீர்; நான் உட்காருவதும் எழும்புவதும் உமக்குத் தெரியும்; தூரத்திலிருந்து என் எண்ணங்களைத் தெரிந்துகொள்ளுகிறீர். என் பாதையையும் என் படுத்திருப்பதையும் ஆராய்ந்து பார்க்கிறீர். என் வழிகளையெல்லாம் அறிந்தவன், ஒரு வார்த்தை என் நாவில் வருவதற்கு முன்பே, இதோ, ஆண்டவரே, நீர் அதை முழுவதுமாக அறிந்திருக்கிறீர்."</w:t>
      </w:r>
    </w:p>
    <w:p/>
    <w:p>
      <w:r xmlns:w="http://schemas.openxmlformats.org/wordprocessingml/2006/main">
        <w:t xml:space="preserve">2: நீதிமொழிகள் 15:3 "கர்த்தருடைய கண்கள் எங்கும் இருக்கின்றன, துன்மார்க்கரையும் நல்லவர்களையும் கண்காணிக்கிறது."</w:t>
      </w:r>
    </w:p>
    <w:p/>
    <w:p>
      <w:r xmlns:w="http://schemas.openxmlformats.org/wordprocessingml/2006/main">
        <w:t xml:space="preserve">யோபு 7:9 மேகம் அழிந்து மறைந்து போவது போல, பாதாளத்தில் இறங்குகிறவன் இனி மேலே வரமாட்டான்.</w:t>
      </w:r>
    </w:p>
    <w:p/>
    <w:p>
      <w:r xmlns:w="http://schemas.openxmlformats.org/wordprocessingml/2006/main">
        <w:t xml:space="preserve">மனிதன் மரணமடைவான், பூமியில் அவனது வாழ்க்கை குறுகியது.</w:t>
      </w:r>
    </w:p>
    <w:p/>
    <w:p>
      <w:r xmlns:w="http://schemas.openxmlformats.org/wordprocessingml/2006/main">
        <w:t xml:space="preserve">1: நாம் பூமியில் இருக்கும் நேரத்தைப் பயன்படுத்திக் கொண்டு, முழு மனதுடன் கடவுளுக்குச் சேவை செய்ய வேண்டும்.</w:t>
      </w:r>
    </w:p>
    <w:p/>
    <w:p>
      <w:r xmlns:w="http://schemas.openxmlformats.org/wordprocessingml/2006/main">
        <w:t xml:space="preserve">2: பூமியில் வாழ்க்கை குறுகியதாக இருந்தாலும், கடவுளுடன் நித்திய வாழ்வின் நம்பிக்கை நமக்கு இருக்கிறது.</w:t>
      </w:r>
    </w:p>
    <w:p/>
    <w:p>
      <w:r xmlns:w="http://schemas.openxmlformats.org/wordprocessingml/2006/main">
        <w:t xml:space="preserve">1: பிரசங்கி 7:2 - விருந்துக்கு செல்வதை விட துக்க வீட்டிற்குச் செல்வது நல்லது, ஏனென்றால் மரணம் அனைவருக்கும் விதி; வாழும் மக்கள் இதை மனதில் கொள்ள வேண்டும்.</w:t>
      </w:r>
    </w:p>
    <w:p/>
    <w:p>
      <w:r xmlns:w="http://schemas.openxmlformats.org/wordprocessingml/2006/main">
        <w:t xml:space="preserve">2: சங்கீதம் 90:12 - ஆகவே, நாங்கள் ஞானமுள்ள இருதயத்தைப் பெறும்படிக்கு, எங்கள் நாட்களை எண்ணும்படி எங்களுக்குக் கற்பித்தருளும்.</w:t>
      </w:r>
    </w:p>
    <w:p/>
    <w:p>
      <w:r xmlns:w="http://schemas.openxmlformats.org/wordprocessingml/2006/main">
        <w:t xml:space="preserve">யோபு 7:10 அவன் இனி தன் வீட்டிற்குத் திரும்பமாட்டான், அவனுடைய இடம் இனி அவனை அறியாது.</w:t>
      </w:r>
    </w:p>
    <w:p/>
    <w:p>
      <w:r xmlns:w="http://schemas.openxmlformats.org/wordprocessingml/2006/main">
        <w:t xml:space="preserve">யோப் வாழ்க்கையின் சுருக்கத்தை பிரதிபலிக்கிறார், அவர் இறந்துவிடுவார் மற்றும் அவரது வீட்டிற்குத் திரும்பமாட்டார் அல்லது அவருடைய இடம் அவரை நினைவில் கொள்ளாது.</w:t>
      </w:r>
    </w:p>
    <w:p/>
    <w:p>
      <w:r xmlns:w="http://schemas.openxmlformats.org/wordprocessingml/2006/main">
        <w:t xml:space="preserve">1. வாழ்க்கையின் பலவீனம்: நம்மிடம் இருக்கும் தருணங்களை ரசியுங்கள்</w:t>
      </w:r>
    </w:p>
    <w:p/>
    <w:p>
      <w:r xmlns:w="http://schemas.openxmlformats.org/wordprocessingml/2006/main">
        <w:t xml:space="preserve">2. பரம்பரையின் சக்தி: நாம் போன பிறகு உலகத்தை எவ்வாறு பாதிக்கிறோம்</w:t>
      </w:r>
    </w:p>
    <w:p/>
    <w:p>
      <w:r xmlns:w="http://schemas.openxmlformats.org/wordprocessingml/2006/main">
        <w:t xml:space="preserve">1. சங்கீதம் 103:15-16 மனிதனைப் பொறுத்தவரை, அவனுடைய நாட்கள் புல்லைப் போன்றது; வயல் பூவைப் போல் செழிக்கிறான்; ஏனென்றால், காற்று அதைக் கடந்து செல்கிறது, அது போய்விட்டது, அதன் இடம் இனி அதை அறியாது.</w:t>
      </w:r>
    </w:p>
    <w:p/>
    <w:p>
      <w:r xmlns:w="http://schemas.openxmlformats.org/wordprocessingml/2006/main">
        <w:t xml:space="preserve">2. பிரசங்கி 3:2 பிறப்பதற்கு ஒரு காலம், இறப்பதற்கு ஒரு காலம்; நடுவதற்கு ஒரு காலம், நடப்பட்டதைப் பறிக்க ஒரு காலம்.</w:t>
      </w:r>
    </w:p>
    <w:p/>
    <w:p>
      <w:r xmlns:w="http://schemas.openxmlformats.org/wordprocessingml/2006/main">
        <w:t xml:space="preserve">யோபு 7:11 ஆகையால் நான் என் வாயை அடக்கமாட்டேன்; என் ஆவியின் வேதனையில் பேசுவேன்; என் உள்ளத்தின் கசப்பில் நான் முறையிடுவேன்.</w:t>
      </w:r>
    </w:p>
    <w:p/>
    <w:p>
      <w:r xmlns:w="http://schemas.openxmlformats.org/wordprocessingml/2006/main">
        <w:t xml:space="preserve">யோப் தனது உள் கொந்தளிப்பையும் விரக்தியையும் வெளிப்படுத்துகிறார்.</w:t>
      </w:r>
    </w:p>
    <w:p/>
    <w:p>
      <w:r xmlns:w="http://schemas.openxmlformats.org/wordprocessingml/2006/main">
        <w:t xml:space="preserve">1: கடினமான காலங்களில் கடவுளை நம்புதல்</w:t>
      </w:r>
    </w:p>
    <w:p/>
    <w:p>
      <w:r xmlns:w="http://schemas.openxmlformats.org/wordprocessingml/2006/main">
        <w:t xml:space="preserve">2: துன்பத்தின் மத்தியில் நம்பிக்கையைக் கண்டறிதல்</w:t>
      </w:r>
    </w:p>
    <w:p/>
    <w:p>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p>
      <w:r xmlns:w="http://schemas.openxmlformats.org/wordprocessingml/2006/main">
        <w:t xml:space="preserve">2: சங்கீதம் 34:18 - நொறுங்குண்ட இருதயமுள்ளவர்களுக்கு கர்த்தர் சமீபமாயிருக்கிறார்; மற்றும் மனவருத்தம் உள்ளவர்களை காப்பாற்றுகிறது.</w:t>
      </w:r>
    </w:p>
    <w:p/>
    <w:p>
      <w:r xmlns:w="http://schemas.openxmlformats.org/wordprocessingml/2006/main">
        <w:t xml:space="preserve">யோபு 7:12 நீர் என்னைக் காவலில் வைக்க நான் கடலா, திமிங்கலமா?</w:t>
      </w:r>
    </w:p>
    <w:p/>
    <w:p>
      <w:r xmlns:w="http://schemas.openxmlformats.org/wordprocessingml/2006/main">
        <w:t xml:space="preserve">யோப், கடவுள் தன்மீது தொடர்ந்து கண்காணிப்பதைக் கேள்விக்குள்ளாக்குகிறார், அவர் கடல் அல்லது திமிங்கலமா என்று கேட்கிறார்.</w:t>
      </w:r>
    </w:p>
    <w:p/>
    <w:p>
      <w:r xmlns:w="http://schemas.openxmlformats.org/wordprocessingml/2006/main">
        <w:t xml:space="preserve">1. கடவுளின் தவறாத கண்காணிப்பு: வேலை 7:12 ஒரு ஆய்வு</w:t>
      </w:r>
    </w:p>
    <w:p/>
    <w:p>
      <w:r xmlns:w="http://schemas.openxmlformats.org/wordprocessingml/2006/main">
        <w:t xml:space="preserve">2. கடவுளின் நிலையான பிரசன்னத்தின் ஆசீர்வாதம்</w:t>
      </w:r>
    </w:p>
    <w:p/>
    <w:p>
      <w:r xmlns:w="http://schemas.openxmlformats.org/wordprocessingml/2006/main">
        <w:t xml:space="preserve">1. சங்கீதம் 139:1-12</w:t>
      </w:r>
    </w:p>
    <w:p/>
    <w:p>
      <w:r xmlns:w="http://schemas.openxmlformats.org/wordprocessingml/2006/main">
        <w:t xml:space="preserve">2. ரோமர் 8:28-39</w:t>
      </w:r>
    </w:p>
    <w:p/>
    <w:p>
      <w:r xmlns:w="http://schemas.openxmlformats.org/wordprocessingml/2006/main">
        <w:t xml:space="preserve">யோபு 7:13 என் படுக்கை என்னைத் தேற்றும், என் படுக்கை என் குறையைக் குறைக்கும்.</w:t>
      </w:r>
    </w:p>
    <w:p/>
    <w:p>
      <w:r xmlns:w="http://schemas.openxmlformats.org/wordprocessingml/2006/main">
        <w:t xml:space="preserve">யோபு கடவுளின் நீதியை கேள்விக்குட்படுத்துகிறார் மற்றும் அவரது துயரத்தை வெளிப்படுத்துகிறார்.</w:t>
      </w:r>
    </w:p>
    <w:p/>
    <w:p>
      <w:r xmlns:w="http://schemas.openxmlformats.org/wordprocessingml/2006/main">
        <w:t xml:space="preserve">1: நாம் துன்பம் அனுபவித்தாலும் கடவுளின் நீதியில் நம்பிக்கை வைப்பது</w:t>
      </w:r>
    </w:p>
    <w:p/>
    <w:p>
      <w:r xmlns:w="http://schemas.openxmlformats.org/wordprocessingml/2006/main">
        <w:t xml:space="preserve">2: துன்பத்தில் கடவுளின் ஆறுதலை நம்புதல்</w:t>
      </w:r>
    </w:p>
    <w:p/>
    <w:p>
      <w:r xmlns:w="http://schemas.openxmlformats.org/wordprocessingml/2006/main">
        <w:t xml:space="preserve">1:2 கொரிந்தியர் 1:3-4 நம்முடைய கர்த்தராகிய இயேசு கிறிஸ்துவின் பிதாவாகிய தேவனும், இரக்கங்களின் பிதாவும், சகல ஆறுதலின் தேவனுமாக, நம்முடைய எல்லா உபத்திரவங்களிலும் நம்மைத் தேற்றுகிறவர், அப்படிப்பட்டவர்களுக்கு நாம் ஆறுதலளிக்கும்படிக்கு ஸ்தோத்திரம். எந்த ஒரு துன்பத்திலும், கடவுளால் நாமே ஆறுதல் அடைவோம்.</w:t>
      </w:r>
    </w:p>
    <w:p/>
    <w:p>
      <w:r xmlns:w="http://schemas.openxmlformats.org/wordprocessingml/2006/main">
        <w:t xml:space="preserve">2: சங்கீதம் 34:18 நொறுங்குண்ட இருதயமுள்ளவர்களுக்கு கர்த்தர் சமீபமாயிருந்து, நொறுக்கப்பட்ட ஆவியைக் காப்பாற்றுகிறார்.</w:t>
      </w:r>
    </w:p>
    <w:p/>
    <w:p>
      <w:r xmlns:w="http://schemas.openxmlformats.org/wordprocessingml/2006/main">
        <w:t xml:space="preserve">யோபு 7:14 அப்பொழுது நீர் என்னைக் கனவுகளினால் பயமுறுத்தி, தரிசனங்களினால் என்னைப் பயமுறுத்துகிறீர்.</w:t>
      </w:r>
    </w:p>
    <w:p/>
    <w:p>
      <w:r xmlns:w="http://schemas.openxmlformats.org/wordprocessingml/2006/main">
        <w:t xml:space="preserve">தன்னுடைய துன்பத்தின் கடுமையைக் குறித்தும், கடவுளால் மூழ்கடிக்கப்பட்ட உணர்வைப் பற்றியும் யோபின் புலம்பல்.</w:t>
      </w:r>
    </w:p>
    <w:p/>
    <w:p>
      <w:r xmlns:w="http://schemas.openxmlformats.org/wordprocessingml/2006/main">
        <w:t xml:space="preserve">1. கடவுள் நம்மை மூழ்கடிக்க விரும்பவில்லை - கடவுள் தரிசனங்கள் மற்றும் கனவுகளால் நம்மை பயமுறுத்த விரும்பவில்லை, மாறாக நம்மை அமைதி மற்றும் நம்பிக்கையின் இடத்திற்கு அழைத்துச் செல்ல விரும்புகிறார் என்பதை நினைவூட்டுகிறது.</w:t>
      </w:r>
    </w:p>
    <w:p/>
    <w:p>
      <w:r xmlns:w="http://schemas.openxmlformats.org/wordprocessingml/2006/main">
        <w:t xml:space="preserve">2. துன்பத்தைத் தழுவுதல் - கடவுளின் திட்டத்தின் ஒரு பகுதியாக நம் துன்பங்களை ஏற்றுக்கொள்வதற்கும், அதன் நடுவில் அமைதி, மகிழ்ச்சி மற்றும் நம்பிக்கையை எவ்வாறு கண்டுபிடிப்பது என்பதைக் கற்றுக்கொள்வது.</w:t>
      </w:r>
    </w:p>
    <w:p/>
    <w:p>
      <w:r xmlns:w="http://schemas.openxmlformats.org/wordprocessingml/2006/main">
        <w:t xml:space="preserve">1. சங்கீதம் 34:18 - "இருதயம் நொறுங்குண்டவர்களுக்கு கர்த்தர் சமீபமாயிருந்து, ஆவியில் நொறுக்கப்பட்டவர்களை இரட்சிக்கிறார்."</w:t>
      </w:r>
    </w:p>
    <w:p/>
    <w:p>
      <w:r xmlns:w="http://schemas.openxmlformats.org/wordprocessingml/2006/main">
        <w:t xml:space="preserve">2. ஏசாயா 43:2 - "நீ ஜலத்தைக் கடக்கும்போது, நான் உன்னுடனே இருப்பேன்; நீ நதிகளைக் கடக்கும்போது, அவைகள் உன்னைத் துடைக்காது. நீ அக்கினியின் வழியே நடக்கும்போது, நீ எரிக்கப்பட மாட்டாய்; தீப்பிழம்புகள் உங்களை எரிக்காது."</w:t>
      </w:r>
    </w:p>
    <w:p/>
    <w:p>
      <w:r xmlns:w="http://schemas.openxmlformats.org/wordprocessingml/2006/main">
        <w:t xml:space="preserve">யோபு 7:15 அதனால் என் ஆத்துமா கழுத்தை நெரிப்பதையும், என் உயிரைவிட மரணத்தையும் தேர்ந்தெடுக்கிறது.</w:t>
      </w:r>
    </w:p>
    <w:p/>
    <w:p>
      <w:r xmlns:w="http://schemas.openxmlformats.org/wordprocessingml/2006/main">
        <w:t xml:space="preserve">யோபின் இந்த பத்தி, அவர் உணர்ந்த விரக்தியையும் நம்பிக்கையின்மையையும் பிரதிபலிக்கிறது, வாழ்க்கைக்குப் பதிலாக மரணத்தை விரும்புகிறது.</w:t>
      </w:r>
    </w:p>
    <w:p/>
    <w:p>
      <w:r xmlns:w="http://schemas.openxmlformats.org/wordprocessingml/2006/main">
        <w:t xml:space="preserve">1. "விரக்தியின் பள்ளத்தாக்கில் வாழ்க்கை: வேலை 7:15 இல் நம்பிக்கையைக் கண்டறிதல்"</w:t>
      </w:r>
    </w:p>
    <w:p/>
    <w:p>
      <w:r xmlns:w="http://schemas.openxmlformats.org/wordprocessingml/2006/main">
        <w:t xml:space="preserve">2. "வாழ்க்கையை விட மரணம் சிறந்ததாகத் தோன்றும்போது: வேலையில் ஆறுதல் 7:15"</w:t>
      </w:r>
    </w:p>
    <w:p/>
    <w:p>
      <w:r xmlns:w="http://schemas.openxmlformats.org/wordprocessingml/2006/main">
        <w:t xml:space="preserve">1. ரோமர் 5:3-5 - "அது மட்டுமல்ல, துன்பம் சகிப்புத்தன்மையையும், சகிப்புத்தன்மை தன்மையையும், குணம் நம்பிக்கையையும் உருவாக்குகிறது என்பதை அறிந்து, நமது துன்பங்களில் மகிழ்ச்சி அடைகிறோம்."</w:t>
      </w:r>
    </w:p>
    <w:p/>
    <w:p>
      <w:r xmlns:w="http://schemas.openxmlformats.org/wordprocessingml/2006/main">
        <w:t xml:space="preserve">2. 1 கொரிந்தியர் 15:55-57 - "ஓ மரணமே, உன் வெற்றி எங்கே? மரணமே, உன் கடி எங்கே?"</w:t>
      </w:r>
    </w:p>
    <w:p/>
    <w:p>
      <w:r xmlns:w="http://schemas.openxmlformats.org/wordprocessingml/2006/main">
        <w:t xml:space="preserve">யோபு 7:16 நான் அதை வெறுக்கிறேன்; நான் எப்போதும் வாழமாட்டேன்: என்னை தனியாக விடுங்கள்; என் நாட்கள் மாயை.</w:t>
      </w:r>
    </w:p>
    <w:p/>
    <w:p>
      <w:r xmlns:w="http://schemas.openxmlformats.org/wordprocessingml/2006/main">
        <w:t xml:space="preserve">யோப் வாழ்க்கையின் மீதான விரக்தியையும், தனது நாட்களின் மாயையால் தனிமையில் இருக்க வேண்டும் என்ற தனது விருப்பத்தையும் வெளிப்படுத்துகிறார்.</w:t>
      </w:r>
    </w:p>
    <w:p/>
    <w:p>
      <w:r xmlns:w="http://schemas.openxmlformats.org/wordprocessingml/2006/main">
        <w:t xml:space="preserve">1. "வாழ்க்கையின் வீண்: கணத்தில் திருப்தியைக் கண்டறிதல்"</w:t>
      </w:r>
    </w:p>
    <w:p/>
    <w:p>
      <w:r xmlns:w="http://schemas.openxmlformats.org/wordprocessingml/2006/main">
        <w:t xml:space="preserve">2. "வாழ்க்கையின் போராட்டங்களை கைவிட கற்றுக்கொள்வது"</w:t>
      </w:r>
    </w:p>
    <w:p/>
    <w:p>
      <w:r xmlns:w="http://schemas.openxmlformats.org/wordprocessingml/2006/main">
        <w:t xml:space="preserve">1. பிரசங்கி 3:1-8</w:t>
      </w:r>
    </w:p>
    <w:p/>
    <w:p>
      <w:r xmlns:w="http://schemas.openxmlformats.org/wordprocessingml/2006/main">
        <w:t xml:space="preserve">2. சங்கீதம் 37:7-11</w:t>
      </w:r>
    </w:p>
    <w:p/>
    <w:p>
      <w:r xmlns:w="http://schemas.openxmlformats.org/wordprocessingml/2006/main">
        <w:t xml:space="preserve">யோபு 7:17 மனுஷனை நீ மகிமைப்படுத்த அவன் என்ன? நீ உன் இதயத்தை அவன் மீது வைக்க வேண்டுமா?</w:t>
      </w:r>
    </w:p>
    <w:p/>
    <w:p>
      <w:r xmlns:w="http://schemas.openxmlformats.org/wordprocessingml/2006/main">
        <w:t xml:space="preserve">கடவுளுடன் ஒப்பிடுகையில் மனிதன் அற்பமானவன், ஆனால் கடவுள் அவனை நேசிக்கிறார், நேசிக்கிறார்.</w:t>
      </w:r>
    </w:p>
    <w:p/>
    <w:p>
      <w:r xmlns:w="http://schemas.openxmlformats.org/wordprocessingml/2006/main">
        <w:t xml:space="preserve">1. கடவுளின் அசாத்திய அன்பு: மனிதனுக்கான கடவுளின் அக்கறையின் ஆழத்தைப் புரிந்துகொள்வது</w:t>
      </w:r>
    </w:p>
    <w:p/>
    <w:p>
      <w:r xmlns:w="http://schemas.openxmlformats.org/wordprocessingml/2006/main">
        <w:t xml:space="preserve">2. மதிப்பின் அதிசயம்: மனிதனின் முக்கியத்துவத்தை அவனது முக்கியத்துவமற்ற போதிலும் பாராட்டுதல்</w:t>
      </w:r>
    </w:p>
    <w:p/>
    <w:p>
      <w:r xmlns:w="http://schemas.openxmlformats.org/wordprocessingml/2006/main">
        <w:t xml:space="preserve">1. சங்கீதம் 8:3-4, "உன் வானத்தையும், உன் விரல்களின் வேலையையும், நீ நியமித்த சந்திரனையும், நட்சத்திரங்களையும் நான் பார்க்கும்போது, மனுஷனையும், மனுபுத்திரனையும் நினைவுகூரும்படிக்கு அவன் என்ன? நீங்கள் அவரைப் பார்க்கிறீர்களா?"</w:t>
      </w:r>
    </w:p>
    <w:p/>
    <w:p>
      <w:r xmlns:w="http://schemas.openxmlformats.org/wordprocessingml/2006/main">
        <w:t xml:space="preserve">2. ஏசாயா 40:15-17, "இதோ, ஜாதிகள் ஒரு வாளியின் துளியைப் போலவும், நிலத்தின் சிறிய தூசியைப் போலவும் எண்ணப்படுகிறார்கள்: இதோ, அவர் தீவுகளை மிகச் சிறியதாக எடுத்துக்கொள்கிறார். லெபனான் அல்ல. எரிப்பதற்குப் போதுமானது, அல்லது தகனபலிக்கு அதன் மிருகங்கள் போதுமானவை அல்ல, அவருக்கு முன்பாக எல்லா ஜாதிகளும் ஒன்றுமில்லை, அவர்கள் அவருக்கு ஒன்றுமில்லாதவர்களாகவும் மாயையாகவும் எண்ணப்படுகிறார்கள்."</w:t>
      </w:r>
    </w:p>
    <w:p/>
    <w:p>
      <w:r xmlns:w="http://schemas.openxmlformats.org/wordprocessingml/2006/main">
        <w:t xml:space="preserve">யோபு 7:18 நீங்கள் தினமும் காலையில் அவரைச் சந்தித்து, ஒவ்வொரு கணமும் அவரைச் சோதிப்பீர்களா?</w:t>
      </w:r>
    </w:p>
    <w:p/>
    <w:p>
      <w:r xmlns:w="http://schemas.openxmlformats.org/wordprocessingml/2006/main">
        <w:t xml:space="preserve">கடவுள் ஒவ்வொரு காலையிலும் நம்மைச் சந்தித்து ஒவ்வொரு நொடியிலும் நம்மைச் சோதிக்கிறார்.</w:t>
      </w:r>
    </w:p>
    <w:p/>
    <w:p>
      <w:r xmlns:w="http://schemas.openxmlformats.org/wordprocessingml/2006/main">
        <w:t xml:space="preserve">1. கடவுளின் தினசரி தரிசனம்: ஒவ்வொரு கணத்திலும் பலத்திற்காக கடவுளை நோக்குதல்</w:t>
      </w:r>
    </w:p>
    <w:p/>
    <w:p>
      <w:r xmlns:w="http://schemas.openxmlformats.org/wordprocessingml/2006/main">
        <w:t xml:space="preserve">2. சோதனைக் காலங்களில் கடவுளை நம்புதல்: கடவுளின் மாறாத அன்பில் ஆறுதலைக் கண்டறிதல்</w:t>
      </w:r>
    </w:p>
    <w:p/>
    <w:p>
      <w:r xmlns:w="http://schemas.openxmlformats.org/wordprocessingml/2006/main">
        <w:t xml:space="preserve">1. சங்கீதம் 121:1-2 "நான் மலைகளை நோக்கி என் கண்களை உயர்த்துகிறேன், எனக்கு உதவி எங்கிருந்து வரும்? என் உதவி வானத்தையும் பூமியையும் உண்டாக்கிய கர்த்தரிடமிருந்து வருகிறது."</w:t>
      </w:r>
    </w:p>
    <w:p/>
    <w:p>
      <w:r xmlns:w="http://schemas.openxmlformats.org/wordprocessingml/2006/main">
        <w:t xml:space="preserve">2. ஏசாயா 40:29-31 "அவர் சோர்ந்துபோகிறவர்களுக்குப் பலம் தந்து, பலமற்றவர்களைத் திடப்படுத்துகிறார். வாலிபர்களும் சோர்ந்துபோவார்கள், வாலிபர்கள் சோர்ந்துபோவார்கள்; கர்த்தருக்குக் காத்திருப்பவர்கள் தங்கள் பலத்தைப் புதுப்பிப்பார்கள் கழுகுகளைப் போல சிறகுகளை அடித்துக்கொண்டு ஏறுங்கள், அவை ஓடினாலும் சோர்வடையாது, நடந்தாலும் மயங்காது."</w:t>
      </w:r>
    </w:p>
    <w:p/>
    <w:p>
      <w:r xmlns:w="http://schemas.openxmlformats.org/wordprocessingml/2006/main">
        <w:t xml:space="preserve">யோபு 7:19 எவ்வளவு காலம் நீ என்னை விட்டு விலகாமல் இருப்பாய்?</w:t>
      </w:r>
    </w:p>
    <w:p/>
    <w:p>
      <w:r xmlns:w="http://schemas.openxmlformats.org/wordprocessingml/2006/main">
        <w:t xml:space="preserve">கடவுள் தன் துன்பத்தை நீக்கி விட்டு விடுவார் என்று யோபு ஏங்குகிறார்.</w:t>
      </w:r>
    </w:p>
    <w:p/>
    <w:p>
      <w:r xmlns:w="http://schemas.openxmlformats.org/wordprocessingml/2006/main">
        <w:t xml:space="preserve">1. நம் துன்பத்தில் கடவுள் நம்முடன் இருக்கிறார் - யோபு 7:19</w:t>
      </w:r>
    </w:p>
    <w:p/>
    <w:p>
      <w:r xmlns:w="http://schemas.openxmlformats.org/wordprocessingml/2006/main">
        <w:t xml:space="preserve">2. நம் பாரங்களை கடவுளிடம் விடுவித்தல் - யோபு 7:19</w:t>
      </w:r>
    </w:p>
    <w:p/>
    <w:p>
      <w:r xmlns:w="http://schemas.openxmlformats.org/wordprocessingml/2006/main">
        <w:t xml:space="preserve">1. ரோமர் 8:18 - ஏனென்றால், இந்தக் காலத்தின் துன்பங்கள் நமக்கு வெளிப்படுத்தப்படவிருக்கும் மகிமையுடன் ஒப்பிடத்தக்கவை அல்ல என்று நான் கருதுகிறேன்.</w:t>
      </w:r>
    </w:p>
    <w:p/>
    <w:p>
      <w:r xmlns:w="http://schemas.openxmlformats.org/wordprocessingml/2006/main">
        <w:t xml:space="preserve">2. 2 கொரிந்தியர் 4:17 - இந்த இலேசான தற்காலிகத் துன்பம், எல்லா ஒப்பீடுகளுக்கும் அப்பாற்பட்ட நித்திய மகிமையின் கனத்தை நமக்காகத் தயார்படுத்துகிறது.</w:t>
      </w:r>
    </w:p>
    <w:p/>
    <w:p>
      <w:r xmlns:w="http://schemas.openxmlformats.org/wordprocessingml/2006/main">
        <w:t xml:space="preserve">யோபு 7:20 நான் பாவம் செய்தேன்; மனிதரைக் காப்பவனே, நான் உன்னை என்ன செய்ய வேண்டும்? நானே பாரமாயிருக்கும்படி, ஏன் என்னை உனக்கு எதிராக அடையாளமாக வைத்தாய்?</w:t>
      </w:r>
    </w:p>
    <w:p/>
    <w:p>
      <w:r xmlns:w="http://schemas.openxmlformats.org/wordprocessingml/2006/main">
        <w:t xml:space="preserve">யோபு தனது பாவங்களை அங்கீகரித்ததையும், கடவுள் ஏன் அவரை இத்தகைய துன்பங்களுக்கு உள்ளாக்கினார் என்று அவர் கேள்வி எழுப்புவதையும் பத்தி பேசுகிறது.</w:t>
      </w:r>
    </w:p>
    <w:p/>
    <w:p>
      <w:r xmlns:w="http://schemas.openxmlformats.org/wordprocessingml/2006/main">
        <w:t xml:space="preserve">1. வாழ்க்கையின் சோதனைகள்: நமது போராட்டங்களை அங்கீகரிப்பது மற்றும் சமாளிப்பது</w:t>
      </w:r>
    </w:p>
    <w:p/>
    <w:p>
      <w:r xmlns:w="http://schemas.openxmlformats.org/wordprocessingml/2006/main">
        <w:t xml:space="preserve">2. நமது பாவங்களின் சுமைகளைத் தாங்குதல்: இறைவனில் பலத்தைக் கண்டறிதல்</w:t>
      </w:r>
    </w:p>
    <w:p/>
    <w:p>
      <w:r xmlns:w="http://schemas.openxmlformats.org/wordprocessingml/2006/main">
        <w:t xml:space="preserve">1. பிலிப்பியர் 4:13 - "என்னைப் பலப்படுத்துகிற கிறிஸ்துவின் மூலமாக நான் எல்லாவற்றையும் செய்ய முடியும்"</w:t>
      </w:r>
    </w:p>
    <w:p/>
    <w:p>
      <w:r xmlns:w="http://schemas.openxmlformats.org/wordprocessingml/2006/main">
        <w:t xml:space="preserve">2. யாக்கோபு 1:2-4 - "உங்கள் விசுவாசத்தின் சோதனை பொறுமையை உண்டாக்குகிறது என்பதை அறிந்து, நீங்கள் பலவிதமான சோதனைகளில் விழும்போது, அதை மகிழ்ச்சியாக எண்ணுங்கள்"</w:t>
      </w:r>
    </w:p>
    <w:p/>
    <w:p>
      <w:r xmlns:w="http://schemas.openxmlformats.org/wordprocessingml/2006/main">
        <w:t xml:space="preserve">யோபு 7:21 நீ ஏன் என் மீறுதலை மன்னித்து, என் அக்கிரமத்தை நீக்கமாட்டாய்? இப்போது நான் மண்ணில் தூங்குவேன்; காலையில் நீ என்னைத் தேடுவாய், ஆனால் நான் இருக்கமாட்டேன்.</w:t>
      </w:r>
    </w:p>
    <w:p/>
    <w:p>
      <w:r xmlns:w="http://schemas.openxmlformats.org/wordprocessingml/2006/main">
        <w:t xml:space="preserve">கடவுள் ஏன் தனது மீறுதலை மன்னிக்க மாட்டார், அவருடைய அக்கிரமத்தை அகற்ற மாட்டார் என்று யோப் கேள்வி எழுப்புகிறார், மேலும் இறுதியில் அவர் இறந்துவிடுவார், கடவுள் காலையில் அவரைத் தேடுவார் என்பதை உணர்ந்தார்.</w:t>
      </w:r>
    </w:p>
    <w:p/>
    <w:p>
      <w:r xmlns:w="http://schemas.openxmlformats.org/wordprocessingml/2006/main">
        <w:t xml:space="preserve">1. வாழ்க்கை குறுகியது என்பதை அங்கீகரிப்பது: திருத்தம் செய்ய வேண்டிய அவசியம்</w:t>
      </w:r>
    </w:p>
    <w:p/>
    <w:p>
      <w:r xmlns:w="http://schemas.openxmlformats.org/wordprocessingml/2006/main">
        <w:t xml:space="preserve">2. மன்னிப்புக்கான கடவுளின் அழைப்பு: மீட்புக்கான வாய்ப்பு</w:t>
      </w:r>
    </w:p>
    <w:p/>
    <w:p>
      <w:r xmlns:w="http://schemas.openxmlformats.org/wordprocessingml/2006/main">
        <w:t xml:space="preserve">1. சங்கீதம் 90:12: ஆகவே, நாங்கள் எங்கள் இருதயங்களை ஞானத்திற்குச் செலுத்தும்படி, எங்கள் நாட்களை எண்ணும்படி எங்களுக்குக் கற்பித்தருளும்.</w:t>
      </w:r>
    </w:p>
    <w:p/>
    <w:p>
      <w:r xmlns:w="http://schemas.openxmlformats.org/wordprocessingml/2006/main">
        <w:t xml:space="preserve">2. ரோமர் 6:23: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யோபுவின் புலம்பலுக்கு யோபின் நண்பன் பில்தாத்தின் பதிலை வேலை அத்தியாயம் 8 கொண்டுள்ளது. பில்தாத் தெய்வீக நீதியைப் பற்றிய தனது கண்ணோட்டத்தை வழங்குகிறார், மேலும் எந்தத் தவறுக்கும் மனந்திரும்புவதன் மூலம் கடவுளின் தயவைப் பெறுமாறு யோபை வலியுறுத்துகிறார்.</w:t>
      </w:r>
    </w:p>
    <w:p/>
    <w:p>
      <w:r xmlns:w="http://schemas.openxmlformats.org/wordprocessingml/2006/main">
        <w:t xml:space="preserve">1வது பத்தி: பில்தாத், யோபுவின் வார்த்தைகளுக்காக அவரைக் கண்டிப்பதன் மூலம் தொடங்குகிறார், அவர் ஆணவத்துடன் பேசுவதாகவும், கடவுளின் நேர்மைக்கு சவால் விடுவதாகவும் குற்றம் சாட்டினார். கடவுள் நீதியுள்ளவர் என்றும் நீதியை மாற்ற மாட்டார் என்றும் அவர் வலியுறுத்துகிறார் (யோபு 8:1-7).</w:t>
      </w:r>
    </w:p>
    <w:p/>
    <w:p>
      <w:r xmlns:w="http://schemas.openxmlformats.org/wordprocessingml/2006/main">
        <w:t xml:space="preserve">2வது பத்தி: அக்கிரமத்தை விதைப்பவர்கள் அழிவை அறுவடை செய்வார்கள் என்பதை வலியுறுத்தும் வகையில், பில்தாத் அவர்களின் முன்னோர்களின் ஞானத்தை எடுத்துக் கூறுகிறார். அவர் யோபுவை கடவுளைத் தேடவும் மனந்திரும்பவும் ஊக்குவிக்கிறார், அவ்வாறு செய்தால், கடவுள் அவரை மீட்டெடுப்பார் என்று அவருக்கு உறுதியளிக்கிறார் (யோபு 8:8-22).</w:t>
      </w:r>
    </w:p>
    <w:p/>
    <w:p>
      <w:r xmlns:w="http://schemas.openxmlformats.org/wordprocessingml/2006/main">
        <w:t xml:space="preserve">சுருக்கமாக,</w:t>
      </w:r>
    </w:p>
    <w:p>
      <w:r xmlns:w="http://schemas.openxmlformats.org/wordprocessingml/2006/main">
        <w:t xml:space="preserve">வேலையின் எட்டாவது அத்தியாயம் வழங்குகிறது:</w:t>
      </w:r>
    </w:p>
    <w:p>
      <w:r xmlns:w="http://schemas.openxmlformats.org/wordprocessingml/2006/main">
        <w:t xml:space="preserve">பதில்,</w:t>
      </w:r>
    </w:p>
    <w:p>
      <w:r xmlns:w="http://schemas.openxmlformats.org/wordprocessingml/2006/main">
        <w:t xml:space="preserve">மற்றும் வேலையின் துன்பத்திற்கு எதிர்வினையாக பில்தாத் வழங்கிய முன்னோக்கு.</w:t>
      </w:r>
    </w:p>
    <w:p/>
    <w:p>
      <w:r xmlns:w="http://schemas.openxmlformats.org/wordprocessingml/2006/main">
        <w:t xml:space="preserve">காரணம் மற்றும் விளைவை வலியுறுத்துவதன் மூலம் வெளிப்படுத்தப்படும் தெய்வீக நீதியின் மீதான நம்பிக்கையை முன்னிலைப்படுத்துதல்,</w:t>
      </w:r>
    </w:p>
    <w:p>
      <w:r xmlns:w="http://schemas.openxmlformats.org/wordprocessingml/2006/main">
        <w:t xml:space="preserve">மற்றும் கடவுளைத் தேடுவதை ஊக்குவிப்பதன் மூலம் அடையப்பட்ட மனந்திரும்புதலுக்கான தூண்டுதல்.</w:t>
      </w:r>
    </w:p>
    <w:p>
      <w:r xmlns:w="http://schemas.openxmlformats.org/wordprocessingml/2006/main">
        <w:t xml:space="preserve">கடவுளின் ஒருமைப்பாட்டைக் கேள்விக்குள்ளாக்குவதைக் குறிப்பிடுவது, இறையியல் பிரதிபலிப்பைக் குறிக்கும் ஒரு உருவகம் மற்றும் யோபு புத்தகத்தில் உள்ள துன்பங்களைப் பற்றிய வெவ்வேறு கண்ணோட்டங்களை ஆராய்வது.</w:t>
      </w:r>
    </w:p>
    <w:p/>
    <w:p>
      <w:r xmlns:w="http://schemas.openxmlformats.org/wordprocessingml/2006/main">
        <w:t xml:space="preserve">யோபு 8:1 அப்பொழுது ஷூஹியனாகிய பில்தாத் பிரதியுத்தரமாக:</w:t>
      </w:r>
    </w:p>
    <w:p/>
    <w:p>
      <w:r xmlns:w="http://schemas.openxmlformats.org/wordprocessingml/2006/main">
        <w:t xml:space="preserve">பில்தாத், யோபு ஏன் கஷ்டப்படுகிறார் என்பது குறித்து யோபுக்கு பதிலளிக்கிறார்.</w:t>
      </w:r>
    </w:p>
    <w:p/>
    <w:p>
      <w:r xmlns:w="http://schemas.openxmlformats.org/wordprocessingml/2006/main">
        <w:t xml:space="preserve">1. கடவுளின் வழிகள் நம் வழிகளை விட உயர்ந்தவை, நாம் புரிந்து கொள்ளாவிட்டாலும் அவருடைய திட்டத்தை நம்ப வேண்டும் (ஏசாயா 55:8-9).</w:t>
      </w:r>
    </w:p>
    <w:p/>
    <w:p>
      <w:r xmlns:w="http://schemas.openxmlformats.org/wordprocessingml/2006/main">
        <w:t xml:space="preserve">2. நம்முடைய இருண்ட காலங்களிலும் கடவுள் மீது எப்போதும் நம்பிக்கை இருக்கிறது (எரேமியா 29:11).</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வழிகளையும் என் எண்ணங்களையும் விட என் வழிகள் உயர்ந்தவை. உங்கள் எண்ணங்களை விட.</w:t>
      </w:r>
    </w:p>
    <w:p/>
    <w:p>
      <w:r xmlns:w="http://schemas.openxmlformats.org/wordprocessingml/2006/main">
        <w:t xml:space="preserve">2.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யோபு 8:2 எதுவரைக்கும் இவற்றைப் பேசுவாய்? உமது வாயின் வார்த்தைகள் பலத்த காற்றைப் போல் எவ்வளவு காலம் இருக்கும்?</w:t>
      </w:r>
    </w:p>
    <w:p/>
    <w:p>
      <w:r xmlns:w="http://schemas.openxmlformats.org/wordprocessingml/2006/main">
        <w:t xml:space="preserve">பில்தாத் யோபுவின் துன்பத்தைப் பற்றியும் அது எவ்வளவு காலம் நீடிக்கும் என்றும் கேள்வி எழுப்புகிறார்.</w:t>
      </w:r>
    </w:p>
    <w:p/>
    <w:p>
      <w:r xmlns:w="http://schemas.openxmlformats.org/wordprocessingml/2006/main">
        <w:t xml:space="preserve">1. வார்த்தைகளின் ஆற்றல்: நமது பேச்சு நம் வாழ்வில் எவ்வாறு தாக்கத்தை ஏற்படுத்துகிறது</w:t>
      </w:r>
    </w:p>
    <w:p/>
    <w:p>
      <w:r xmlns:w="http://schemas.openxmlformats.org/wordprocessingml/2006/main">
        <w:t xml:space="preserve">2. வாழ்க்கையின் நிச்சயமற்ற தன்மை: பதில்கள் இல்லாதபோது நாம் என்ன செய்ய முடியும்</w:t>
      </w:r>
    </w:p>
    <w:p/>
    <w:p>
      <w:r xmlns:w="http://schemas.openxmlformats.org/wordprocessingml/2006/main">
        <w:t xml:space="preserve">1. நீதிமொழிகள் 18:21 "மரணமும் வாழ்வும் நாவின் அதிகாரத்தில் உள்ளன"</w:t>
      </w:r>
    </w:p>
    <w:p/>
    <w:p>
      <w:r xmlns:w="http://schemas.openxmlformats.org/wordprocessingml/2006/main">
        <w:t xml:space="preserve">2. ஏசாயா 55:8-9 "என் எண்ணங்கள் உங்கள் எண்ணங்கள் அல்ல, உங்கள் வழிகள் என் வழிகள் அல்ல, கர்த்தர் சொல்லுகிறார்... வானங்கள் பூமியைவிட உயர்ந்தவை, உங்கள் வழிகளை விட என் வழிகள் உயர்ந்தவை. உங்கள் எண்ணங்களை விட என் எண்ணங்கள்."</w:t>
      </w:r>
    </w:p>
    <w:p/>
    <w:p>
      <w:r xmlns:w="http://schemas.openxmlformats.org/wordprocessingml/2006/main">
        <w:t xml:space="preserve">யோபு 8:3 தேவன் நியாயத்தீர்ப்பை மாற்றுகிறாரா? அல்லது சர்வவல்லமையுள்ளவர் நியாயத்தை புரட்டுகிறாரா?</w:t>
      </w:r>
    </w:p>
    <w:p/>
    <w:p>
      <w:r xmlns:w="http://schemas.openxmlformats.org/wordprocessingml/2006/main">
        <w:t xml:space="preserve">கடவுள் நீதியையும் தீர்ப்பையும் புரட்டிப் போடுகிறாரா என்று யோப் கேள்வி எழுப்புகிறார்.</w:t>
      </w:r>
    </w:p>
    <w:p/>
    <w:p>
      <w:r xmlns:w="http://schemas.openxmlformats.org/wordprocessingml/2006/main">
        <w:t xml:space="preserve">1: கடவுளின் நீதியைக் கேள்வி கேட்காதீர்கள்.</w:t>
      </w:r>
    </w:p>
    <w:p/>
    <w:p>
      <w:r xmlns:w="http://schemas.openxmlformats.org/wordprocessingml/2006/main">
        <w:t xml:space="preserve">2: கடவுளின் நீதி சரியானது, நம்முடையது குறைபாடுடையது.</w:t>
      </w:r>
    </w:p>
    <w:p/>
    <w:p>
      <w:r xmlns:w="http://schemas.openxmlformats.org/wordprocessingml/2006/main">
        <w:t xml:space="preserve">1: ரோமர் 12:19 - என் அன்பான நண்பர்களே, பழிவாங்காதீர்கள், ஆனால் கடவுளுடைய கோபத்திற்கு இடமளிக்காதீர்கள், ஏனென்றால் அது எழுதப்பட்டிருக்கிறது: பழிவாங்குவது என்னுடையது; நான் திருப்பிச் செலுத்துவேன்" என்கிறார் ஆண்டவர்.</w:t>
      </w:r>
    </w:p>
    <w:p/>
    <w:p>
      <w:r xmlns:w="http://schemas.openxmlformats.org/wordprocessingml/2006/main">
        <w:t xml:space="preserve">2: சங்கீதம் 9:7-9 - ஆனால் கர்த்தர் என்றென்றும் சிங்காசனத்தில் அமர்ந்திருக்கிறார்; நியாயத்தீர்ப்புக்காகத் தம்முடைய சிங்காசனத்தை நிறுவினார். அவர் உலகத்தை நீதியோடு நியாயந்தீர்க்கிறார்; அவர் மக்களை சமமாக நியாயந்தீர்க்கிறார். கர்த்தர் ஒடுக்கப்பட்டவர்களுக்கு அடைக்கலமாகவும், ஆபத்துக்காலத்தில் அரணாகவும் இருக்கிறார்.</w:t>
      </w:r>
    </w:p>
    <w:p/>
    <w:p>
      <w:r xmlns:w="http://schemas.openxmlformats.org/wordprocessingml/2006/main">
        <w:t xml:space="preserve">யோபு 8:4 உன் பிள்ளைகள் அவனுக்கு விரோதமாய்ப் பாவஞ்செய்து, அவர்களுடைய மீறுதலுக்காக அவர்களைத் தள்ளிவிட்டிருந்தால்;</w:t>
      </w:r>
    </w:p>
    <w:p/>
    <w:p>
      <w:r xmlns:w="http://schemas.openxmlformats.org/wordprocessingml/2006/main">
        <w:t xml:space="preserve">கடவுள் பாவத்தையும் கலகத்தையும் தண்டிக்கிறார், ஆனால் கருணை காட்டுகிறார்.</w:t>
      </w:r>
    </w:p>
    <w:p/>
    <w:p>
      <w:r xmlns:w="http://schemas.openxmlformats.org/wordprocessingml/2006/main">
        <w:t xml:space="preserve">1: கடவுளின் ஒழுக்கம் அன்பின் பரிசு</w:t>
      </w:r>
    </w:p>
    <w:p/>
    <w:p>
      <w:r xmlns:w="http://schemas.openxmlformats.org/wordprocessingml/2006/main">
        <w:t xml:space="preserve">2: நாம் விதைப்பதை அறுவடை செய்தல்</w:t>
      </w:r>
    </w:p>
    <w:p/>
    <w:p>
      <w:r xmlns:w="http://schemas.openxmlformats.org/wordprocessingml/2006/main">
        <w:t xml:space="preserve">1: நீதிமொழிகள் 3:11-12 - "என் மகனே, கர்த்தருடைய சிட்சையை வெறுக்காதே, அவருடைய கடிந்துகொள்ளுதலை வெறுக்காதே, ஏனென்றால் கர்த்தர் தமக்கு விருப்பமானவர்களைத் தகப்பனைப் போல, தாம் பிரியமான மகனை சிட்சிக்கிறார்."</w:t>
      </w:r>
    </w:p>
    <w:p/>
    <w:p>
      <w:r xmlns:w="http://schemas.openxmlformats.org/wordprocessingml/2006/main">
        <w:t xml:space="preserve">2: எபிரேயர் 12:5-6 - "மேலும், உங்களை மகன்கள் என்று அழைக்கும் அந்த ஊக்கமூட்டும் வார்த்தையை நீங்கள் மறந்துவிட்டீர்கள்: என் மகனே, கர்த்தரின் ஒழுக்கத்தை இலகுவாக்காதே, அவன் உன்னைக் கண்டிக்கும்போது மனம் தளராதே, ஏனென்றால் கர்த்தர். அவர் நேசிப்பவரைக் கட்டுப்படுத்துகிறார், மேலும் அவர் தனது மகனாக ஏற்றுக்கொள்ளும் அனைவரையும் தண்டிக்கிறார்.</w:t>
      </w:r>
    </w:p>
    <w:p/>
    <w:p>
      <w:r xmlns:w="http://schemas.openxmlformats.org/wordprocessingml/2006/main">
        <w:t xml:space="preserve">யோபு 8:5 நீ சமயங்களில் தேவனைத் தேடி, சர்வவல்லமையுள்ளவனிடத்தில் உன் விண்ணப்பத்தைச் செய்வாயாக;</w:t>
      </w:r>
    </w:p>
    <w:p/>
    <w:p>
      <w:r xmlns:w="http://schemas.openxmlformats.org/wordprocessingml/2006/main">
        <w:t xml:space="preserve">தேவைப்படும் நேரங்களில் கடவுளிடம் பிரார்த்தனை செய்வதன் முக்கியத்துவத்தை இந்தப் பகுதி வலியுறுத்துகிறது.</w:t>
      </w:r>
    </w:p>
    <w:p/>
    <w:p>
      <w:r xmlns:w="http://schemas.openxmlformats.org/wordprocessingml/2006/main">
        <w:t xml:space="preserve">1. கஷ்ட காலங்களில் கடவுளிடம் திரும்புதல்: ஜெபத்தில் பலத்தையும் ஆறுதலையும் கண்டறிதல்</w:t>
      </w:r>
    </w:p>
    <w:p/>
    <w:p>
      <w:r xmlns:w="http://schemas.openxmlformats.org/wordprocessingml/2006/main">
        <w:t xml:space="preserve">2. கடவுளை அணுகுதல்: அவருடைய வழிகாட்டுதலை நாடுவதன் பலன்கள்</w:t>
      </w:r>
    </w:p>
    <w:p/>
    <w:p>
      <w:r xmlns:w="http://schemas.openxmlformats.org/wordprocessingml/2006/main">
        <w:t xml:space="preserve">1. ஏசாயா 40:28-31 - "உங்களுக்குத் தெரியாதா? நீங்கள் கேட்கவில்லையா? கர்த்தர் நித்திய தேவன், பூமியின் எல்லைகளைப் படைத்தவர், அவர் சோர்வடையமாட்டார், சோர்வடையமாட்டார், அவருடைய புரிதல் ஒருவராலும் முடியாது. அவர் சோர்ந்துபோகிறவர்களுக்குப் பலம் தந்து, பலவீனர்களின் பலத்தை அதிகப்படுத்துகிறார், வாலிபர்களும் சோர்ந்துபோய் களைப்படைகிறார்கள், வாலிபர்கள் தடுமாறி விழுவார்கள், கர்த்தரை நம்புகிறவர்கள் தங்கள் பலத்தைப் புதுப்பிப்பார்கள், கழுகுகளைப்போல சிறகடித்து பறக்கிறார்கள். அவர்கள் ஓடுவார்கள், சோர்வடைய மாட்டார்கள், அவர்கள் நடப்பார்கள், மயக்கமடைய மாட்டார்கள்."</w:t>
      </w:r>
    </w:p>
    <w:p/>
    <w:p>
      <w:r xmlns:w="http://schemas.openxmlformats.org/wordprocessingml/2006/main">
        <w:t xml:space="preserve">2. சங்கீதம் 18:1-6 - "கர்த்தாவே, என் பெலனே, நான் உம்மை நேசிக்கிறேன், கர்த்தர் என் கன்மலையும், என் கோட்டையும், என் இரட்சகரும், என் தேவன் என் கன்மலையும், நான் அடைக்கலம் புகும் என் கன்மலையும், என் கேடகமும், என் கொம்பும். இரட்சிப்பு, என் கோட்டை, நான் கர்த்தரை நோக்கிக் கூப்பிட்டேன், அவர் துதிக்கு தகுதியானவர், நான் என் எதிரிகளிடமிருந்து இரட்சிக்கப்பட்டேன், மரணத்தின் கயிறுகள் என்னைப் பிடித்தன, அழிவின் கயிறுகள் என்னை மூழ்கடித்தன, கல்லறைக் கயிறுகள் என்னைச் சுற்றின; மரண வலைகள் என்னை எதிர்கொண்டன; என் துன்பத்தில் நான் கர்த்தரை நோக்கிக் கூப்பிட்டேன்; நான் உதவிக்காக என் தேவனை நோக்கிக் கூப்பிட்டேன்; அவருடைய ஆலயத்திலிருந்து அவர் என் சத்தத்தைக் கேட்டார்; என் கூக்குரல் அவர் முன்பாக, அவர் செவிகளில் விழுந்தது."</w:t>
      </w:r>
    </w:p>
    <w:p/>
    <w:p>
      <w:r xmlns:w="http://schemas.openxmlformats.org/wordprocessingml/2006/main">
        <w:t xml:space="preserve">யோபு 8:6 நீ தூய்மையாகவும் நேர்மையாகவும் இருந்தால்; நிச்சயமாக இப்போது அவர் உனக்காக விழித்து, உமது நீதியின் வாசஸ்தலத்தை செழிக்கச் செய்வார்.</w:t>
      </w:r>
    </w:p>
    <w:p/>
    <w:p>
      <w:r xmlns:w="http://schemas.openxmlformats.org/wordprocessingml/2006/main">
        <w:t xml:space="preserve">யோபுவின் புத்தகத்தின் இந்த வசனம், ஒரு நபர் தூய்மையாகவும் நேர்மையாகவும் இருந்தால், கடவுள் நீதியின் வாசஸ்தலத்தை செழிக்கச் செய்வார் என்று அறிவுறுத்துகிறது.</w:t>
      </w:r>
    </w:p>
    <w:p/>
    <w:p>
      <w:r xmlns:w="http://schemas.openxmlformats.org/wordprocessingml/2006/main">
        <w:t xml:space="preserve">1. நீதிக்கான கடவுளின் வெகுமதிகள்: வளமான வாழ்க்கை வாழ்வது எப்படி</w:t>
      </w:r>
    </w:p>
    <w:p/>
    <w:p>
      <w:r xmlns:w="http://schemas.openxmlformats.org/wordprocessingml/2006/main">
        <w:t xml:space="preserve">2. தூய்மையின் சக்தி: கடவுள் மீதான நம்பிக்கை எவ்வாறு மிகுதியான வாழ்க்கைக்கு வழிவகுக்கிறது</w:t>
      </w:r>
    </w:p>
    <w:p/>
    <w:p>
      <w:r xmlns:w="http://schemas.openxmlformats.org/wordprocessingml/2006/main">
        <w:t xml:space="preserve">1. சங்கீதம் 1:1-3 - துன்மார்க்கரின் ஆலோசனையின்படி நடக்காமலும், பாவிகளின் வழியில் நிற்காமலும், பரியாசக்காரர்களின் இருக்கையில் அமராமலும் இருக்கிற மனுஷன் பாக்கியவான்; ஆனால் அவன் கர்த்தருடைய வேதத்தில் பிரியமாயிருந்து, இரவும் பகலும் அவருடைய நியாயப்பிரமாணத்தையே தியானிக்கிறான். அவர் நீரோடைகளில் நடப்பட்ட மரத்தைப் போன்றவர், அது அதன் பருவத்தில் அதன் கனியைக் கொடுக்கும், அதன் இலைகள் வாடுவதில்லை. அவர் செய்யும் எல்லாவற்றிலும், அவர் வெற்றி பெறுகிறார்.</w:t>
      </w:r>
    </w:p>
    <w:p/>
    <w:p>
      <w:r xmlns:w="http://schemas.openxmlformats.org/wordprocessingml/2006/main">
        <w:t xml:space="preserve">2. எரேமியா 17:7-8 - கர்த்தரை நம்பி, கர்த்தரை நம்புகிற மனுஷன் பாக்கியவான். அவர் தண்ணீரால் நடப்பட்ட ஒரு மரத்தைப் போன்றவர், அது தனது வேர்களை ஓடை வழியாக அனுப்புகிறது, வெப்பம் வந்தாலும் பயப்படுவதில்லை, ஏனென்றால் அதன் இலைகள் பசுமையாக இருக்கும், வறட்சியின் வருஷத்தில் கவலைப்படுவதில்லை, ஏனென்றால் அது பழம் தருவதை நிறுத்தாது. .</w:t>
      </w:r>
    </w:p>
    <w:p/>
    <w:p>
      <w:r xmlns:w="http://schemas.openxmlformats.org/wordprocessingml/2006/main">
        <w:t xml:space="preserve">யோபு 8:7 உன் ஆரம்பம் சிறியதாயினும், உன் கடைசி முடிவு அதிகமாய்ப் பெருகும்.</w:t>
      </w:r>
    </w:p>
    <w:p/>
    <w:p>
      <w:r xmlns:w="http://schemas.openxmlformats.org/wordprocessingml/2006/main">
        <w:t xml:space="preserve">ஒரு தாழ்மையான ஆரம்பம் இருந்தபோதிலும், ஒரு நபரின் எதிர்காலம் அவர்களின் கடந்த காலத்தை விட அதிகமாக இருக்கும் என்று யோப் ஊக்குவிக்கிறார்.</w:t>
      </w:r>
    </w:p>
    <w:p/>
    <w:p>
      <w:r xmlns:w="http://schemas.openxmlformats.org/wordprocessingml/2006/main">
        <w:t xml:space="preserve">1. "சிறிய தொடக்கங்களிலிருந்து பெரிய விஷயங்கள் வரும்"</w:t>
      </w:r>
    </w:p>
    <w:p/>
    <w:p>
      <w:r xmlns:w="http://schemas.openxmlformats.org/wordprocessingml/2006/main">
        <w:t xml:space="preserve">2. "கடவுள் விடாமுயற்சியுடன் இருப்பவர்களுக்கு வெகுமதி அளிக்கிறார்"</w:t>
      </w:r>
    </w:p>
    <w:p/>
    <w:p>
      <w:r xmlns:w="http://schemas.openxmlformats.org/wordprocessingml/2006/main">
        <w:t xml:space="preserve">1. லூக்கா 16:10 - "குறைந்ததில் உண்மையுள்ளவன் அதிகத்திலும் உண்மையுள்ளவனாக இருக்கிறான்: சிறியதில் அநியாயம் செய்பவன் அதிகத்திலும் அநீதியுள்ளவனாக இருக்கிறான்."</w:t>
      </w:r>
    </w:p>
    <w:p/>
    <w:p>
      <w:r xmlns:w="http://schemas.openxmlformats.org/wordprocessingml/2006/main">
        <w:t xml:space="preserve">2. நீதிமொழிகள் 22:29 - "தன் தொழிலில் விடாமுயற்சியுள்ள ஒரு மனிதனைக் காண்கிறாயா? அவன் ராஜாக்களுக்கு முன்பாக நிற்பான்; அவன் மோசமான மனிதர்களுக்கு முன்பாக நிற்க மாட்டான்."</w:t>
      </w:r>
    </w:p>
    <w:p/>
    <w:p>
      <w:r xmlns:w="http://schemas.openxmlformats.org/wordprocessingml/2006/main">
        <w:t xml:space="preserve">யோபு 8:8 பூர்வ யுகத்தைப்பற்றி விசாரித்து, அவர்களுடைய பிதாக்களின் தேடுதலுக்கு உன்னை ஆயத்தம்பண்ணுகிறேன்.</w:t>
      </w:r>
    </w:p>
    <w:p/>
    <w:p>
      <w:r xmlns:w="http://schemas.openxmlformats.org/wordprocessingml/2006/main">
        <w:t xml:space="preserve">பெரியவர்கள் மற்றும் அவர்களின் முன்னோர்களிடமிருந்து அறிவுரையையும் ஞானத்தையும் பெற இந்த பகுதி நம்மை ஊக்குவிக்கிறது.</w:t>
      </w:r>
    </w:p>
    <w:p/>
    <w:p>
      <w:r xmlns:w="http://schemas.openxmlformats.org/wordprocessingml/2006/main">
        <w:t xml:space="preserve">1. ஞானிகளிடமிருந்து ஞானம்: நமக்கு முந்தைய தலைமுறைகளிடமிருந்து நுண்ணறிவைப் பெறுவது எப்படி</w:t>
      </w:r>
    </w:p>
    <w:p/>
    <w:p>
      <w:r xmlns:w="http://schemas.openxmlformats.org/wordprocessingml/2006/main">
        <w:t xml:space="preserve">2. பாரம்பரியத்தின் சக்தி: நமது கடந்த காலத்தைப் புரிந்துகொள்வது எப்படி நமது எதிர்காலத்தை வடிவமைக்க உதவும்</w:t>
      </w:r>
    </w:p>
    <w:p/>
    <w:p>
      <w:r xmlns:w="http://schemas.openxmlformats.org/wordprocessingml/2006/main">
        <w:t xml:space="preserve">1. நீதிமொழிகள் 16:31, "நரை முடி மகிமையின் கிரீடம்; அது நீதியான வாழ்க்கையில் பெறப்படும்."</w:t>
      </w:r>
    </w:p>
    <w:p/>
    <w:p>
      <w:r xmlns:w="http://schemas.openxmlformats.org/wordprocessingml/2006/main">
        <w:t xml:space="preserve">2. சங்கீதம் 78:5-7, "அவர் யாக்கோபுக்கு நியமங்களை விதித்து, இஸ்ரவேலில் நியாயப்பிரமாணத்தை ஸ்தாபித்தார், அதை அவர் நம் முன்னோர்கள் தங்கள் பிள்ளைகளுக்குக் கற்பிக்கக் கட்டளையிட்டார், எனவே அடுத்த தலைமுறை அவர்களை அறியும், இன்னும் பிறக்காத குழந்தைகளும் கூட, அவர்கள் அதைத் தொடர்ந்து தங்கள் பிள்ளைகளிடம் சொல்வார்கள், பிறகு அவர்கள் கடவுள் மீது நம்பிக்கை வைத்து, அவருடைய செயல்களை மறக்காமல் அவருடைய கட்டளைகளைக் கடைப்பிடிப்பார்கள்."</w:t>
      </w:r>
    </w:p>
    <w:p/>
    <w:p>
      <w:r xmlns:w="http://schemas.openxmlformats.org/wordprocessingml/2006/main">
        <w:t xml:space="preserve">யோபு 8:9 (ஏனென்றால், நாம் நேற்றையவர்கள், எதுவும் தெரியாது, ஏனென்றால் பூமியில் நம் நாட்கள் ஒரு நிழல்:)</w:t>
      </w:r>
    </w:p>
    <w:p/>
    <w:p>
      <w:r xmlns:w="http://schemas.openxmlformats.org/wordprocessingml/2006/main">
        <w:t xml:space="preserve">இந்த பகுதி மனித வாழ்க்கையின் விரைவான தன்மையைப் பற்றி பேசுகிறது, நாம் இங்கு குறுகிய காலத்திற்கு மட்டுமே இருக்கிறோம், அதிகம் தெரியாது என்பதை நினைவூட்டுகிறது.</w:t>
      </w:r>
    </w:p>
    <w:p/>
    <w:p>
      <w:r xmlns:w="http://schemas.openxmlformats.org/wordprocessingml/2006/main">
        <w:t xml:space="preserve">1. "உங்கள் மரணத்தை நினைவில் கொள்ளுங்கள்: உயிரை சாதாரணமாக எடுத்துக்கொள்ளாதீர்கள்"</w:t>
      </w:r>
    </w:p>
    <w:p/>
    <w:p>
      <w:r xmlns:w="http://schemas.openxmlformats.org/wordprocessingml/2006/main">
        <w:t xml:space="preserve">2. "நித்தியத்தின் வெளிச்சத்தில் வாழ்வது: நமது குறுகிய வாழ்வுக்கு அப்பால் பார்ப்பது"</w:t>
      </w:r>
    </w:p>
    <w:p/>
    <w:p>
      <w:r xmlns:w="http://schemas.openxmlformats.org/wordprocessingml/2006/main">
        <w:t xml:space="preserve">1. யாக்கோபு 4:14 - "நாளை என்ன நடக்கும் என்று உங்களுக்குத் தெரியாததால், உங்கள் வாழ்க்கை என்ன? அது ஒரு ஆவியாகும், அது சிறிது நேரம் தோன்றி, பின்னர் மறைந்துவிடும்."</w:t>
      </w:r>
    </w:p>
    <w:p/>
    <w:p>
      <w:r xmlns:w="http://schemas.openxmlformats.org/wordprocessingml/2006/main">
        <w:t xml:space="preserve">2. பிரசங்கி 3:11 - "அவர் தம்முடைய காலத்தில் எல்லாவற்றையும் அழகாக்கினார்: மேலும் அவர் உலகத்தை அவர்கள் இருதயத்தில் வைத்திருக்கிறார், அதனால் தேவன் செய்யும் வேலையை ஆரம்பம் முதல் முடிவு வரை யாரும் கண்டுபிடிக்க முடியாது."</w:t>
      </w:r>
    </w:p>
    <w:p/>
    <w:p>
      <w:r xmlns:w="http://schemas.openxmlformats.org/wordprocessingml/2006/main">
        <w:t xml:space="preserve">யோபு 8:10 அவர்கள் உனக்குப் போதித்து, உனக்குச் சொல்லி, தங்கள் இருதயத்திலிருந்து வார்த்தைகளைச் சொல்லமாட்டார்களா?</w:t>
      </w:r>
    </w:p>
    <w:p/>
    <w:p>
      <w:r xmlns:w="http://schemas.openxmlformats.org/wordprocessingml/2006/main">
        <w:t xml:space="preserve">இந்த பகுதி வாசகர்களை மற்றவர்களின் அறிவுரைகளை கவனமாகக் கேட்க ஊக்குவிக்கிறது, ஏனெனில் அது இதயத்திலிருந்து வரலாம்.</w:t>
      </w:r>
    </w:p>
    <w:p/>
    <w:p>
      <w:r xmlns:w="http://schemas.openxmlformats.org/wordprocessingml/2006/main">
        <w:t xml:space="preserve">1: நாம் மற்றவர்களுடன் உடன்படாதபோதும் அவர்களிடமிருந்து கற்றுக்கொள்ளலாம்.</w:t>
      </w:r>
    </w:p>
    <w:p/>
    <w:p>
      <w:r xmlns:w="http://schemas.openxmlformats.org/wordprocessingml/2006/main">
        <w:t xml:space="preserve">2: நம்மைக் கவனித்துக்கொள்பவர்களின் அறிவுரைகளைக் கேட்க நாம் நேரம் ஒதுக்க வேண்டும்.</w:t>
      </w:r>
    </w:p>
    <w:p/>
    <w:p>
      <w:r xmlns:w="http://schemas.openxmlformats.org/wordprocessingml/2006/main">
        <w:t xml:space="preserve">1: பிலிப்பியர் 4:5 - "உங்கள் சாந்தம் எல்லாருக்கும் தெரியக்கடவது. கர்த்தர் சமீபமாயிருக்கிறார்."</w:t>
      </w:r>
    </w:p>
    <w:p/>
    <w:p>
      <w:r xmlns:w="http://schemas.openxmlformats.org/wordprocessingml/2006/main">
        <w:t xml:space="preserve">2: நீதிமொழிகள் 11:14 - "வழிகாட்டுதல் இல்லாத இடத்தில், மக்கள் விழுவார்கள், ஆனால் ஏராளமான ஆலோசகர்களில் பாதுகாப்பு உள்ளது."</w:t>
      </w:r>
    </w:p>
    <w:p/>
    <w:p>
      <w:r xmlns:w="http://schemas.openxmlformats.org/wordprocessingml/2006/main">
        <w:t xml:space="preserve">யோபு 8:11 சேற்றின்றி அவசரம் வளருமா? தண்ணீர் இல்லாமல் கொடி வளருமா?</w:t>
      </w:r>
    </w:p>
    <w:p/>
    <w:p>
      <w:r xmlns:w="http://schemas.openxmlformats.org/wordprocessingml/2006/main">
        <w:t xml:space="preserve">யோபின் கேள்வி, அவசரம் மற்றும் கொடியின் வளர்ச்சிக்கு தண்ணீர் மற்றும் சேற்றின் முக்கியத்துவத்தை வலியுறுத்துகிறது.</w:t>
      </w:r>
    </w:p>
    <w:p/>
    <w:p>
      <w:r xmlns:w="http://schemas.openxmlformats.org/wordprocessingml/2006/main">
        <w:t xml:space="preserve">1: கடவுள் நம் தேவைகளை வழங்குகிறார்.</w:t>
      </w:r>
    </w:p>
    <w:p/>
    <w:p>
      <w:r xmlns:w="http://schemas.openxmlformats.org/wordprocessingml/2006/main">
        <w:t xml:space="preserve">2: வளர்ச்சிக்கு வளர்ப்பு தேவை.</w:t>
      </w:r>
    </w:p>
    <w:p/>
    <w:p>
      <w:r xmlns:w="http://schemas.openxmlformats.org/wordprocessingml/2006/main">
        <w:t xml:space="preserve">1: சங்கீதம் 23:2 - பசுமையான மேய்ச்சல் நிலங்களில் அவர் என்னைக் கிடக்கிறார்: அவர் என்னை அமைதியான தண்ணீருக்கு அருகில் அழைத்துச் செல்கிறார்.</w:t>
      </w:r>
    </w:p>
    <w:p/>
    <w:p>
      <w:r xmlns:w="http://schemas.openxmlformats.org/wordprocessingml/2006/main">
        <w:t xml:space="preserve">2: மத்தேயு 11:28 - பிரயாசப்படுகிறவர்களே, சுமை சுமக்கிறவர்களே, நீங்கள் எல்லாரும் என்னிடத்தில் வாருங்கள், நான் உங்களுக்கு இளைப்பாறுதல் தருவேன்.</w:t>
      </w:r>
    </w:p>
    <w:p/>
    <w:p>
      <w:r xmlns:w="http://schemas.openxmlformats.org/wordprocessingml/2006/main">
        <w:t xml:space="preserve">யோபு 8:12 அது இன்னும் பச்சையாக இருந்தாலும், வெட்டப்படாமல், மற்ற மூலிகைகளுக்கு முன்பாக வாடிவிடும்.</w:t>
      </w:r>
    </w:p>
    <w:p/>
    <w:p>
      <w:r xmlns:w="http://schemas.openxmlformats.org/wordprocessingml/2006/main">
        <w:t xml:space="preserve">யோபுவின் துன்பம், வாழ்க்கை எவ்வளவு விரைவாக முடிவடையும் என்பதைப் பற்றி சிந்திக்க வைத்தது.</w:t>
      </w:r>
    </w:p>
    <w:p/>
    <w:p>
      <w:r xmlns:w="http://schemas.openxmlformats.org/wordprocessingml/2006/main">
        <w:t xml:space="preserve">1. வாழ்க்கையின் பலவீனத்தைப் புரிந்துகொண்டு ஒவ்வொரு கணத்தையும் போற்றுதல்.</w:t>
      </w:r>
    </w:p>
    <w:p/>
    <w:p>
      <w:r xmlns:w="http://schemas.openxmlformats.org/wordprocessingml/2006/main">
        <w:t xml:space="preserve">2. மரணத்திற்குத் தயாராகி, வாழ்க்கையை முழுமையாக வாழ்வது.</w:t>
      </w:r>
    </w:p>
    <w:p/>
    <w:p>
      <w:r xmlns:w="http://schemas.openxmlformats.org/wordprocessingml/2006/main">
        <w:t xml:space="preserve">1. யாக்கோபு 4:14 - நாளை என்ன நடக்கும் என்று கூட உங்களுக்குத் தெரியாது. உங்கள் வாழ்க்கை என்ன? சிறிது நேரம் தோன்றி மறைந்து போகும் மூடுபனி நீ.</w:t>
      </w:r>
    </w:p>
    <w:p/>
    <w:p>
      <w:r xmlns:w="http://schemas.openxmlformats.org/wordprocessingml/2006/main">
        <w:t xml:space="preserve">2. சங்கீதம் 90:12 - நாங்கள் ஞானமுள்ள இருதயத்தைப் பெறும்படிக்கு, எங்கள் நாட்களை எண்ண எங்களுக்குக் கற்றுக்கொடுங்கள்.</w:t>
      </w:r>
    </w:p>
    <w:p/>
    <w:p>
      <w:r xmlns:w="http://schemas.openxmlformats.org/wordprocessingml/2006/main">
        <w:t xml:space="preserve">யோபு 8:13 தேவனை மறக்கிற யாவரின் பாதைகளும் அப்படித்தான்; நயவஞ்சகனின் நம்பிக்கை அழியும்.</w:t>
      </w:r>
    </w:p>
    <w:p/>
    <w:p>
      <w:r xmlns:w="http://schemas.openxmlformats.org/wordprocessingml/2006/main">
        <w:t xml:space="preserve">கடவுளை மறந்தவர்களுக்கு நிலையான நம்பிக்கை இருக்காது, நயவஞ்சகர்களின் நம்பிக்கை அழிக்கப்படும்.</w:t>
      </w:r>
    </w:p>
    <w:p/>
    <w:p>
      <w:r xmlns:w="http://schemas.openxmlformats.org/wordprocessingml/2006/main">
        <w:t xml:space="preserve">1. கடவுளை மறவாதே: கடவுளை மறக்காமல் இருப்பதன் முக்கியத்துவம் மற்றும் அது எப்படி நீடித்த நம்பிக்கைக்கு வழிவகுக்கும்.</w:t>
      </w:r>
    </w:p>
    <w:p/>
    <w:p>
      <w:r xmlns:w="http://schemas.openxmlformats.org/wordprocessingml/2006/main">
        <w:t xml:space="preserve">2. நயவஞ்சகரின் நம்பிக்கை: ஒரு நயவஞ்சகராக இருப்பதன் ஆபத்துகள் மற்றும் அது எப்படி அழிந்து போகும் நம்பிக்கைக்கு வழிவகுக்கும் என்பது பற்றியது.</w:t>
      </w:r>
    </w:p>
    <w:p/>
    <w:p>
      <w:r xmlns:w="http://schemas.openxmlformats.org/wordprocessingml/2006/main">
        <w:t xml:space="preserve">1. சங்கீதம் 37:7-9 - "கர்த்தருடைய சந்நிதியில் அமைதியாக இருந்து, அவருக்காகப் பொறுமையாகக் காத்திருங்கள்; மக்கள் தங்கள் வழிகளில் வெற்றிபெறும்போதும், அவர்கள் தங்கள் பொல்லாத சூழ்ச்சிகளைச் செய்யும்போதும் வருத்தப்படாதிருங்கள். கோபத்தை விலக்கி, கோபத்தை விட்டுத் திரும்புங்கள்; கவலைப்படாதே. அது தீமைக்கு மட்டுமே வழிநடத்துகிறது, ஏனெனில் தீயவர்கள் அழிக்கப்படுவார்கள், ஆனால் கர்த்தரை நம்புகிறவர்கள் தேசத்தைச் சுதந்தரிப்பார்கள்."</w:t>
      </w:r>
    </w:p>
    <w:p/>
    <w:p>
      <w:r xmlns:w="http://schemas.openxmlformats.org/wordprocessingml/2006/main">
        <w:t xml:space="preserve">2. ரோமர் 12:19 - "என் அன்பான நண்பர்களே, பழிவாங்காதீர்கள், ஆனால் கடவுளின் கோபத்திற்கு இடமளிக்காதீர்கள், ஏனென்றால் பழிவாங்குவது என்னுடையது, நான் பதிலளிப்பேன் என்று கர்த்தர் சொல்லுகிறார்."</w:t>
      </w:r>
    </w:p>
    <w:p/>
    <w:p>
      <w:r xmlns:w="http://schemas.openxmlformats.org/wordprocessingml/2006/main">
        <w:t xml:space="preserve">யோபு 8:14 யாருடைய நம்பிக்கை அற்றுப்போகும், யாருடைய நம்பிக்கை சிலந்தி வலையாகும்.</w:t>
      </w:r>
    </w:p>
    <w:p/>
    <w:p>
      <w:r xmlns:w="http://schemas.openxmlformats.org/wordprocessingml/2006/main">
        <w:t xml:space="preserve">யோபின் நம்பிக்கையும் நம்பிக்கையும் சிலந்தி வலைக்கு ஒப்பிட்டு அழிக்கப்படும்.</w:t>
      </w:r>
    </w:p>
    <w:p/>
    <w:p>
      <w:r xmlns:w="http://schemas.openxmlformats.org/wordprocessingml/2006/main">
        <w:t xml:space="preserve">1. நம்மை நம்பாமல், கடவுளையே சார்ந்திருக்க எப்படி கற்றுக்கொள்ளலாம்</w:t>
      </w:r>
    </w:p>
    <w:p/>
    <w:p>
      <w:r xmlns:w="http://schemas.openxmlformats.org/wordprocessingml/2006/main">
        <w:t xml:space="preserve">2. கஷ்டங்கள் இருந்தாலும் நம் வாழ்வில் கடவுளின் இறையாண்மை.</w:t>
      </w:r>
    </w:p>
    <w:p/>
    <w:p>
      <w:r xmlns:w="http://schemas.openxmlformats.org/wordprocessingml/2006/main">
        <w:t xml:space="preserve">1. ஏசாயா 40:28-31 - "நீங்கள் அறியவில்லையா? நீங்கள் கேட்கவில்லையா? கர்த்தர் நித்திய தேவன், பூமியின் எல்லைகளை உண்டாக்குபவர். அவர் சோர்ந்துபோவதில்லை, சோர்ந்துபோவதுமில்லை, அவருடைய அறிவு ஆராய முடியாதது. அவர் மயக்கமடைந்தவனுக்கு ஆற்றலைக் கொடுக்கிறார், வலிமை இல்லாதவனுக்கு வலிமையை அதிகரிக்கிறார், வாலிபர்கள் கூட மயக்கமடைந்து சோர்வடைவார்கள், வாலிபர்கள் சோர்வடைவார்கள்; கழுகுகளைப் போல, ஓடினாலும் களைப்படையாது, நடந்தாலும் சோர்ந்து போகாது."</w:t>
      </w:r>
    </w:p>
    <w:p/>
    <w:p>
      <w:r xmlns:w="http://schemas.openxmlformats.org/wordprocessingml/2006/main">
        <w:t xml:space="preserve">2. ரோமர் 5:3-5 - "அது மட்டுமல்ல, துன்பம் சகிப்புத்தன்மையையும், சகிப்புத்தன்மை தன்மையையும், குணம் நம்பிக்கையையும் உருவாக்குகிறது, மேலும் நம்பிக்கை நம்மை வெட்கப்படுத்தாது, ஏனென்றால் கடவுளின் அன்பு நம்மை வெட்கப்படுத்தாது என்பதை அறிந்து, துன்பங்களில் நாங்கள் மகிழ்ச்சியடைகிறோம். நமக்கு அருளப்பட்ட பரிசுத்த ஆவியின் மூலம் நம் இருதயங்களில் ஊற்றப்பட்டது."</w:t>
      </w:r>
    </w:p>
    <w:p/>
    <w:p>
      <w:r xmlns:w="http://schemas.openxmlformats.org/wordprocessingml/2006/main">
        <w:t xml:space="preserve">யோபு 8:15 அவன் தன் வீட்டின்மேல் சாய்ந்துகொள்வான், ஆனால் அது நிலைக்காது;</w:t>
      </w:r>
    </w:p>
    <w:p/>
    <w:p>
      <w:r xmlns:w="http://schemas.openxmlformats.org/wordprocessingml/2006/main">
        <w:t xml:space="preserve">தனது சொந்த பலத்தில் யோபுவின் நம்பிக்கை பலவீனமானது மற்றும் விரைவானது.</w:t>
      </w:r>
    </w:p>
    <w:p/>
    <w:p>
      <w:r xmlns:w="http://schemas.openxmlformats.org/wordprocessingml/2006/main">
        <w:t xml:space="preserve">1. வாழ்க்கை உடையக்கூடியது மற்றும் பாதுகாப்பற்றது என்பதை நினைவில் வையுங்கள், மேலும் நமது ஒரே நம்பிக்கை கடவுள் மீது மட்டுமே உள்ளது.</w:t>
      </w:r>
    </w:p>
    <w:p/>
    <w:p>
      <w:r xmlns:w="http://schemas.openxmlformats.org/wordprocessingml/2006/main">
        <w:t xml:space="preserve">2. நம்பிக்கையில் வளர்வதும், கடவுள் மீது நம்பிக்கை வைப்பதும், கடினமான நேரங்களிலும் அமைதி மற்றும் பாதுகாப்பிற்கு வழிவகுக்கும்.</w:t>
      </w:r>
    </w:p>
    <w:p/>
    <w:p>
      <w:r xmlns:w="http://schemas.openxmlformats.org/wordprocessingml/2006/main">
        <w:t xml:space="preserve">1. யோபு 19:25-26 என்னைப் பொறுத்தவரை, என் மீட்பர் வாழ்கிறார் என்றும், கடைசியில் அவர் பூமியில் நிற்பார் என்றும் நான் அறிவேன். என் தோல் இப்படி அழிக்கப்பட்ட பிறகும், என் மாம்சத்தில் நான் கடவுளைக் காண்பேன்.</w:t>
      </w:r>
    </w:p>
    <w:p/>
    <w:p>
      <w:r xmlns:w="http://schemas.openxmlformats.org/wordprocessingml/2006/main">
        <w:t xml:space="preserve">2. சங்கீதம் 46:1 தேவன் நமக்கு அடைக்கலமும் பெலனுமாயிருக்கிறார், ஆபத்தில் உடனடித் துணை.</w:t>
      </w:r>
    </w:p>
    <w:p/>
    <w:p>
      <w:r xmlns:w="http://schemas.openxmlformats.org/wordprocessingml/2006/main">
        <w:t xml:space="preserve">யோபு 8:16 அவன் சூரியனுக்கு முன்பாக பச்சையாக இருக்கிறான், அவன் தோட்டத்தில் அவன் கிளை துளிர்க்கிறது.</w:t>
      </w:r>
    </w:p>
    <w:p/>
    <w:p>
      <w:r xmlns:w="http://schemas.openxmlformats.org/wordprocessingml/2006/main">
        <w:t xml:space="preserve">பில்தாத் இளமையாகவும் மலர்ந்தும் இருக்கும் ஒருவரைப் பற்றிப் பேசுகிறார், அவர்களுடைய வாழ்க்கை அவர்களின் தோட்டத்தில் செழித்தோங்குகிறது.</w:t>
      </w:r>
    </w:p>
    <w:p/>
    <w:p>
      <w:r xmlns:w="http://schemas.openxmlformats.org/wordprocessingml/2006/main">
        <w:t xml:space="preserve">1. இளமை மற்றும் புதுப்பித்தல் சக்தி: புதிய தொடக்கங்களின் அழகையும் இளமை ஆற்றலின் திறனையும் ஆராய்தல்.</w:t>
      </w:r>
    </w:p>
    <w:p/>
    <w:p>
      <w:r xmlns:w="http://schemas.openxmlformats.org/wordprocessingml/2006/main">
        <w:t xml:space="preserve">2. வாழ்வின் தோட்டத்தை வளர்ப்பது: நம் வாழ்வில் கடவுளின் அன்பின் வளர்ச்சியையும், மற்றவர்களுக்கு நாம் எவ்வாறு ஆசீர்வாதமாக இருக்க முடியும் என்பதையும் எடுத்துக்காட்டுகிறது.</w:t>
      </w:r>
    </w:p>
    <w:p/>
    <w:p>
      <w:r xmlns:w="http://schemas.openxmlformats.org/wordprocessingml/2006/main">
        <w:t xml:space="preserve">1. சங்கீதம் 1:3 - அவர் நதிகளிலே நடப்பட்ட மரத்தைப்போல இருப்பார்; அவனுடைய இலையும் வாடுவதில்லை; அவன் எதைச் செய்கிறானோ அது செழிக்கும்.</w:t>
      </w:r>
    </w:p>
    <w:p/>
    <w:p>
      <w:r xmlns:w="http://schemas.openxmlformats.org/wordprocessingml/2006/main">
        <w:t xml:space="preserve">2. ஏசாயா 40:31 - கர்த்தருக்குக் காத்திருக்கிறவர்கள் தங்கள் பெலனைப்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யோபு 8:17 அவனுடைய வேர்கள் குவியல் சூழப்பட்டு, கற்களின் இடத்தைப் பார்க்கிறது.</w:t>
      </w:r>
    </w:p>
    <w:p/>
    <w:p>
      <w:r xmlns:w="http://schemas.openxmlformats.org/wordprocessingml/2006/main">
        <w:t xml:space="preserve">இந்த பத்தியில் ஒரு நபரின் வேர்கள் கற்கள் குவியலை சுற்றி எப்படி கற்கள் இருக்கும் இடத்தை பார்க்க முடியும் என்பதை பற்றி பேசுகிறது.</w:t>
      </w:r>
    </w:p>
    <w:p/>
    <w:p>
      <w:r xmlns:w="http://schemas.openxmlformats.org/wordprocessingml/2006/main">
        <w:t xml:space="preserve">1: நாம் அனைவரும் ஏதோவொன்றில் வேரூன்றி இருக்கிறோம், மேலும் நமது உண்மையான வலிமை மற்றும் ஸ்திரத்தன்மையை நினைவில் கொள்வது அவசியம்.</w:t>
      </w:r>
    </w:p>
    <w:p/>
    <w:p>
      <w:r xmlns:w="http://schemas.openxmlformats.org/wordprocessingml/2006/main">
        <w:t xml:space="preserve">2: நீங்கள் எங்கிருந்து வருகிறீர்கள் என்பதை ஒருபோதும் மறந்துவிடாதீர்கள், மேலும் வாழ்க்கையில் அமைதி மற்றும் ஆறுதலான இடத்தைக் கண்டுபிடிக்க எப்போதும் முயற்சி செய்யுங்கள்.</w:t>
      </w:r>
    </w:p>
    <w:p/>
    <w:p>
      <w:r xmlns:w="http://schemas.openxmlformats.org/wordprocessingml/2006/main">
        <w:t xml:space="preserve">1: எபேசியர் 6:10-11 - இறுதியாக, கர்த்தரிலும் அவருடைய வல்லமையிலும் பலமாக இருங்கள். பிசாசின் சூழ்ச்சிகளுக்கு எதிராக உங்கள் நிலைப்பாட்டை எடுக்க, கடவுளின் முழு கவசத்தையும் அணிந்து கொள்ளுங்கள்.</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யோபு 8:18 அவன் அவனை அவனுடைய இடத்தினின்று அழித்துப்போனால்: நான் உன்னைப் பார்க்கவில்லை என்று அவனை மறுதலிக்கும்.</w:t>
      </w:r>
    </w:p>
    <w:p/>
    <w:p>
      <w:r xmlns:w="http://schemas.openxmlformats.org/wordprocessingml/2006/main">
        <w:t xml:space="preserve">பில்தாத் யோபுவிடம், கடவுள் அவனை அவனது இடத்திலிருந்து அழித்துவிட்டால், கடவுள் அவனை மறுத்துவிடுவார் என்று கூறுகிறார், யோபு கடவுளின் ஆதரவில் இல்லை என்று குறிப்பிடுகிறார்.</w:t>
      </w:r>
    </w:p>
    <w:p/>
    <w:p>
      <w:r xmlns:w="http://schemas.openxmlformats.org/wordprocessingml/2006/main">
        <w:t xml:space="preserve">1. கடவுள் எப்பொழுதும் கட்டுப்பாட்டில் இருக்கிறார், நம்முடைய சூழ்நிலைகளைப் பொருட்படுத்தாமல் நம் வாழ்க்கைக்கான திட்டத்தை வைத்திருக்கிறார்.</w:t>
      </w:r>
    </w:p>
    <w:p/>
    <w:p>
      <w:r xmlns:w="http://schemas.openxmlformats.org/wordprocessingml/2006/main">
        <w:t xml:space="preserve">2. கடவுள் தம்மைப் பின்பற்றுபவர்களுக்கு உண்மையுள்ளவர், நம்மை ஒருபோதும் மறுக்கமாட்டார்.</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ஏசாயா 49:15-16 - "ஒரு தாய் தன் மார்பில் இருக்கும் குழந்தையை மறந்து, தான் பெற்ற குழந்தையின் மீது கருணை காட்டாமல் இருக்க முடியுமா? அவள் மறந்தாலும், நான் உன்னை மறக்க மாட்டேன்! பார், நான் உன்னை உள்ளங்கையில் பொறித்துள்ளேன். என் கைகள்; உங்கள் சுவர்கள் எப்போதும் எனக்கு முன்பாக உள்ளன."</w:t>
      </w:r>
    </w:p>
    <w:p/>
    <w:p>
      <w:r xmlns:w="http://schemas.openxmlformats.org/wordprocessingml/2006/main">
        <w:t xml:space="preserve">யோபு 8:19 இதோ, இதுவே அவருடைய வழியின் சந்தோஷம், பூமியிலிருந்து பிறர் வளருவார்கள்.</w:t>
      </w:r>
    </w:p>
    <w:p/>
    <w:p>
      <w:r xmlns:w="http://schemas.openxmlformats.org/wordprocessingml/2006/main">
        <w:t xml:space="preserve">யோபுவின் தற்போதைய சூழ்நிலை கடினமாக இருந்தாலும், இறுதியில் பூமியிலிருந்து புதிய வாய்ப்புகள் உருவாகும் என்பதை பில்தாத் நினைவுபடுத்துகிறார்.</w:t>
      </w:r>
    </w:p>
    <w:p/>
    <w:p>
      <w:r xmlns:w="http://schemas.openxmlformats.org/wordprocessingml/2006/main">
        <w:t xml:space="preserve">1. அவரது வழியின் மகிழ்ச்சி: கடினமான சூழ்நிலைகளில் உங்களை வழிநடத்த கடவுள் நம்பிக்கை</w:t>
      </w:r>
    </w:p>
    <w:p/>
    <w:p>
      <w:r xmlns:w="http://schemas.openxmlformats.org/wordprocessingml/2006/main">
        <w:t xml:space="preserve">2. புதிய வாய்ப்புகள்: கடினமான காலங்களில் நம்பிக்கையை இழக்காதீர்கள்</w:t>
      </w:r>
    </w:p>
    <w:p/>
    <w:p>
      <w:r xmlns:w="http://schemas.openxmlformats.org/wordprocessingml/2006/main">
        <w:t xml:space="preserve">1. ஏசாயா 43:18-19 - முந்தினவைகளை நினைக்காதே, பழமையானவைகளை எண்ணாதே. இதோ, நான் ஒரு புதிய காரியத்தைச் செய்கிறேன்; இப்போது அது முளைக்கிறது, நீங்கள் அதை உணரவில்லையா? வனாந்தரத்தில் ஒரு வழியையும் பாலைவனத்தில் ஆறுகளையும் ஏற்படுத்துவேன்.</w:t>
      </w:r>
    </w:p>
    <w:p/>
    <w:p>
      <w:r xmlns:w="http://schemas.openxmlformats.org/wordprocessingml/2006/main">
        <w:t xml:space="preserve">2. ரோமர் 8:18 - ஏனென்றால், இந்தக் காலத்தின் துன்பங்கள் நமக்கு வெளிப்படுத்தப்படும் மகிமையுடன் ஒப்பிடத்தக்கவை அல்ல என்று நான் கருதுகிறேன்.</w:t>
      </w:r>
    </w:p>
    <w:p/>
    <w:p>
      <w:r xmlns:w="http://schemas.openxmlformats.org/wordprocessingml/2006/main">
        <w:t xml:space="preserve">யோபு 8:20 இதோ, தேவன் பூரணமான மனிதனைத் தள்ளுவதுமில்லை, பொல்லாதவர்களுக்கு உதவி செய்வதுமில்லை.</w:t>
      </w:r>
    </w:p>
    <w:p/>
    <w:p>
      <w:r xmlns:w="http://schemas.openxmlformats.org/wordprocessingml/2006/main">
        <w:t xml:space="preserve">கடவுள் நீதிமான்களை நிராகரிக்க மாட்டார், ஆனால் துன்மார்க்கருக்கு உதவ மாட்டார்.</w:t>
      </w:r>
    </w:p>
    <w:p/>
    <w:p>
      <w:r xmlns:w="http://schemas.openxmlformats.org/wordprocessingml/2006/main">
        <w:t xml:space="preserve">1. கடவுளின் நீதி: நீதியின் வெகுமதி மற்றும் துன்மார்க்கத்தின் விளைவு</w:t>
      </w:r>
    </w:p>
    <w:p/>
    <w:p>
      <w:r xmlns:w="http://schemas.openxmlformats.org/wordprocessingml/2006/main">
        <w:t xml:space="preserve">2. நீதியின் சக்தி: கடவுளின் பாதுகாப்பு மற்றும் வழிகாட்டுதலில் நம்பிக்கை வைத்தல்</w:t>
      </w:r>
    </w:p>
    <w:p/>
    <w:p>
      <w:r xmlns:w="http://schemas.openxmlformats.org/wordprocessingml/2006/main">
        <w:t xml:space="preserve">1. சங்கீதம் 34:15-16: கர்த்தருடைய கண்கள் நீதிமான்கள்மேல் நோக்கமாயிருக்கிறது, அவருடைய செவிகள் அவர்கள் கூப்பிடுதலைக் கவனிக்கிறது; தீமை செய்பவர்களைப் பற்றிய நினைவை மண்ணிலிருந்து அறுத்தெறியும்படி கர்த்தருடைய முகம் அவர்களுக்கு விரோதமாயிருக்கிறது.</w:t>
      </w:r>
    </w:p>
    <w:p/>
    <w:p>
      <w:r xmlns:w="http://schemas.openxmlformats.org/wordprocessingml/2006/main">
        <w:t xml:space="preserve">2. 1 பேதுரு 3:12: கர்த்தருடைய கண்கள் நீதிமான்கள்மேல் நோக்கமாயிருக்கிறது, அவருடைய செவிகள் அவர்களுடைய ஜெபத்தைக் கவனிக்கிறது, ஆனால் கர்த்தருடைய முகம் தீமை செய்கிறவர்களுக்கு விரோதமாயிருக்கிறது.</w:t>
      </w:r>
    </w:p>
    <w:p/>
    <w:p>
      <w:r xmlns:w="http://schemas.openxmlformats.org/wordprocessingml/2006/main">
        <w:t xml:space="preserve">யோபு 8:21 அவர் உன் வாயை சிரிப்பாலும், உன் உதடுகளை மகிழ்ச்சியாலும் நிரப்பும் வரை.</w:t>
      </w:r>
    </w:p>
    <w:p/>
    <w:p>
      <w:r xmlns:w="http://schemas.openxmlformats.org/wordprocessingml/2006/main">
        <w:t xml:space="preserve">கடவுள் நம் வாயை சிரிப்பாலும், உதடுகளை மகிழ்ச்சியாலும் நிரப்புவதைப் பத்தி பேசுகிறது.</w:t>
      </w:r>
    </w:p>
    <w:p/>
    <w:p>
      <w:r xmlns:w="http://schemas.openxmlformats.org/wordprocessingml/2006/main">
        <w:t xml:space="preserve">1. "கர்த்தருடைய மகிழ்ச்சியே நமது பலம்"</w:t>
      </w:r>
    </w:p>
    <w:p/>
    <w:p>
      <w:r xmlns:w="http://schemas.openxmlformats.org/wordprocessingml/2006/main">
        <w:t xml:space="preserve">2. "கடவுள் நமது மகிழ்ச்சியின் ஆதாரம்"</w:t>
      </w:r>
    </w:p>
    <w:p/>
    <w:p>
      <w:r xmlns:w="http://schemas.openxmlformats.org/wordprocessingml/2006/main">
        <w:t xml:space="preserve">1. ஏசாயா 61:3 - சீயோனில் துக்கப்படுகிறவர்களுக்குச் சாம்பலுக்குப் பதிலாக அழகான தலைக்கவசத்தையும், துக்கத்திற்குப் பதிலாக மகிழ்ச்சியின் எண்ணெயையும், மந்தமான ஆவிக்குப் பதிலாக துதியின் வஸ்திரத்தையும் கொடுப்பதற்கு;</w:t>
      </w:r>
    </w:p>
    <w:p/>
    <w:p>
      <w:r xmlns:w="http://schemas.openxmlformats.org/wordprocessingml/2006/main">
        <w:t xml:space="preserve">2. சங்கீதம் 30:11-12 - எனக்காக என் புலம்பலை நடனமாக்கினீர்; மௌனமாயிராமல், என் மகிமை உமது ஸ்தோத்திரத்தைப் பாடும்படி, என் சாக்கு உடையை அவிழ்த்து, மகிழ்ச்சியை எனக்கு அணிவித்தீர். ஆண்டவரே, என் கடவுளே, நான் என்றென்றும் உமக்கு நன்றி செலுத்துவேன்!</w:t>
      </w:r>
    </w:p>
    <w:p/>
    <w:p>
      <w:r xmlns:w="http://schemas.openxmlformats.org/wordprocessingml/2006/main">
        <w:t xml:space="preserve">யோபு 8:22 உன்னைப் பகைக்கிறவர்கள் அவமானத்தை அணிவார்கள்; துன்மார்க்கரின் வாசஸ்தலமும் பாழாகிவிடும்.</w:t>
      </w:r>
    </w:p>
    <w:p/>
    <w:p>
      <w:r xmlns:w="http://schemas.openxmlformats.org/wordprocessingml/2006/main">
        <w:t xml:space="preserve">பிறருக்கு அநியாயம் செய்பவர்களுக்கு கடவுள் நீதி வழங்குவார், துன்மார்க்கரின் வீடுகள் அழிக்கப்படும்.</w:t>
      </w:r>
    </w:p>
    <w:p/>
    <w:p>
      <w:r xmlns:w="http://schemas.openxmlformats.org/wordprocessingml/2006/main">
        <w:t xml:space="preserve">1: இயேசு நம் எதிரிகளை நேசிக்கக் கற்றுக் கொடுத்தார், ஆனால் கடவுளால் நீதி வழங்கப்படும் என்றும் அவர் கற்பித்தார்.</w:t>
      </w:r>
    </w:p>
    <w:p/>
    <w:p>
      <w:r xmlns:w="http://schemas.openxmlformats.org/wordprocessingml/2006/main">
        <w:t xml:space="preserve">2: கடவுள் கேலி செய்யப்படமாட்டார், அக்கிரமத்தைத் தேர்ந்தெடுப்பவர்கள் அழிக்கப்படுவார்கள்.</w:t>
      </w:r>
    </w:p>
    <w:p/>
    <w:p>
      <w:r xmlns:w="http://schemas.openxmlformats.org/wordprocessingml/2006/main">
        <w:t xml:space="preserve">1: ரோமர் 12: 17-21 - யாருக்கும் தீமைக்குத் தீமை செய்யாதீர்கள், ஆனால் அனைவரின் பார்வையிலும் உன்னதமானதைச் சிந்தியுங்கள். முடிந்தால், அது உங்களைச் சார்ந்திருக்கும் வரை, அனைவருடனும் அமைதியாக வாழுங்கள். பிரியமானவர்களே, உங்களை ஒருபோதும் பழிவாங்காதீர்கள், ஆனால் கடவுளின் கோபத்திற்கு இடமளிக்காதீர்கள்; ஏனென்றால், பழிவாங்குவது என்னுடையது, நான் திருப்பிச் செலுத்துவேன் என்று கர்த்தர் சொல்லுகிறார். இல்லை, உங்கள் எதிரிகள் பசியாக இருந்தால், அவர்களுக்கு உணவளிக்கவும்; அவர்கள் தாகமாக இருந்தால், அவர்களுக்கு குடிக்க ஏதாவது கொடுங்கள்; ஏனென்றால், இப்படிச் செய்வதால் அவர்கள் தலையில் எரியும் கனலைக் குவிப்பீர்கள். தீமையால் வெல்ல வேண்டாம், ஆனால் தீமையை நன்மையால் வெல்லுங்கள்.</w:t>
      </w:r>
    </w:p>
    <w:p/>
    <w:p>
      <w:r xmlns:w="http://schemas.openxmlformats.org/wordprocessingml/2006/main">
        <w:t xml:space="preserve">2: வெளிப்படுத்துதல் 21:3-4 - மேலும், சிங்காசனத்திலிருந்து ஒரு உரத்த சத்தம் கேட்டது: இதோ, கடவுளின் வீடு மனிதர்களுக்கு மத்தியில் உள்ளது. அவர் அவர்களுடன் குடியிருப்பார்; அவர்கள் அவருடைய மக்களாக இருப்பார்கள், கடவுள் தாமே அவர்களுடன் இருப்பார்; அவர்களுடைய கண்களிலிருந்து ஒவ்வொரு கண்ணீரையும் துடைப்பார். மரணம் இனி இருக்காது; துக்கமும் அழுகையும் வேதனையும் இருக்காது, ஏனென்றால் முதல் காரியங்கள் மறைந்துவிட்டன.</w:t>
      </w:r>
    </w:p>
    <w:p/>
    <w:p>
      <w:r xmlns:w="http://schemas.openxmlformats.org/wordprocessingml/2006/main">
        <w:t xml:space="preserve">வேலை அதிகாரம் 9 பில்தாத்தின் வார்த்தைகளுக்கு யோபுவின் பதிலைத் தொடர்கிறது. இந்த அத்தியாயத்தில், யோபு கடவுளின் வல்லமையின் பரந்த தன்மையையும் புரிந்துகொள்ள முடியாத தன்மையையும் பிரதிபலிக்கிறார் மற்றும் அவருடைய துன்பத்தின் நியாயத்தை கேள்விக்குள்ளாக்குகிறார்.</w:t>
      </w:r>
    </w:p>
    <w:p/>
    <w:p>
      <w:r xmlns:w="http://schemas.openxmlformats.org/wordprocessingml/2006/main">
        <w:t xml:space="preserve">1வது பத்தி: கடவுளின் எல்லையற்ற ஞானம் மற்றும் வலிமையின் காரணமாக அவருடன் சண்டையிடுவது சாத்தியமற்றது என்பதை ஜாப் ஒப்புக்கொள்கிறார். கடவுள் எவ்வாறு மலைகளை நகர்த்த முடியும், நிலநடுக்கங்களை ஏற்படுத்த முடியும், சூரியனையும் நட்சத்திரங்களையும் கட்டளையிட முடியும் என்பதை அவர் விவரிக்கிறார் (யோபு 9:1-10).</w:t>
      </w:r>
    </w:p>
    <w:p/>
    <w:p>
      <w:r xmlns:w="http://schemas.openxmlformats.org/wordprocessingml/2006/main">
        <w:t xml:space="preserve">2வது பத்தி: கடவுளுக்கு முன்பாக தனது வழக்கை வாதிட இயலாமை குறித்து யோப் தனது விரக்தியை வெளிப்படுத்துகிறார். தான் நிரபராதியாக இருந்தாலும், தன்மீது கடவுள் சுமத்தியுள்ள குற்றச்சாட்டுகளுக்கு பதில் சொல்ல முடியாது என்று புலம்புகிறார் (யோபு 9:11-20).</w:t>
      </w:r>
    </w:p>
    <w:p/>
    <w:p>
      <w:r xmlns:w="http://schemas.openxmlformats.org/wordprocessingml/2006/main">
        <w:t xml:space="preserve">3வது பத்தி: நீதிமான்களும் துன்மார்க்கரும் பேரழிவைச் சந்திக்க நேரிடும் என்பதைக் குறிப்பிட்டு, மனித துன்பத்தின் அநீதியைப் பற்றி யோப் பிரதிபலிக்கிறார். துன்மார்க்கர்கள் பெரும்பாலும் தண்டிக்கப்படாமல் இருக்கும் போது அப்பாவி மக்கள் ஏன் பாதிக்கப்படுகிறார்கள் என்று அவர் கேள்வி எழுப்புகிறார் (யோபு 9:21-24).</w:t>
      </w:r>
    </w:p>
    <w:p/>
    <w:p>
      <w:r xmlns:w="http://schemas.openxmlformats.org/wordprocessingml/2006/main">
        <w:t xml:space="preserve">4 வது பத்தி: ஒரு சர்வ வல்லமையுள்ள கடவுளால் நிர்வகிக்கப்படும் உலகில் உதவியற்ற தனது உணர்வை ஜாப் வெளிப்படுத்துகிறார். அவர் கருணைக்காக மன்றாடினாலும், கடவுள் அவரை காரணமின்றி துன்புறுத்துவார் என்று அவர் நம்புகிறார் (யோபு 9:25-35).</w:t>
      </w:r>
    </w:p>
    <w:p/>
    <w:p>
      <w:r xmlns:w="http://schemas.openxmlformats.org/wordprocessingml/2006/main">
        <w:t xml:space="preserve">சுருக்கமாக,</w:t>
      </w:r>
    </w:p>
    <w:p>
      <w:r xmlns:w="http://schemas.openxmlformats.org/wordprocessingml/2006/main">
        <w:t xml:space="preserve">வேலையின் ஒன்பது அத்தியாயம் வழங்குகிறது:</w:t>
      </w:r>
    </w:p>
    <w:p>
      <w:r xmlns:w="http://schemas.openxmlformats.org/wordprocessingml/2006/main">
        <w:t xml:space="preserve">தொடர்ந்த பிரதிபலிப்பு,</w:t>
      </w:r>
    </w:p>
    <w:p>
      <w:r xmlns:w="http://schemas.openxmlformats.org/wordprocessingml/2006/main">
        <w:t xml:space="preserve">மற்றும் யோபு தனது துன்பத்திற்கு பதிலளிக்கும் வகையில் கேள்வி எழுப்பினார்.</w:t>
      </w:r>
    </w:p>
    <w:p/>
    <w:p>
      <w:r xmlns:w="http://schemas.openxmlformats.org/wordprocessingml/2006/main">
        <w:t xml:space="preserve">கடவுளின் சக்தியை சிந்திப்பதன் மூலம் பிரமிப்பை உயர்த்தி,</w:t>
      </w:r>
    </w:p>
    <w:p>
      <w:r xmlns:w="http://schemas.openxmlformats.org/wordprocessingml/2006/main">
        <w:t xml:space="preserve">மற்றும் மனித துன்பத்தின் நியாயத்தை கேள்விக்குட்படுத்துவதன் மூலம் அடையப்பட்ட நீதியுடன் மல்யுத்தம்.</w:t>
      </w:r>
    </w:p>
    <w:p>
      <w:r xmlns:w="http://schemas.openxmlformats.org/wordprocessingml/2006/main">
        <w:t xml:space="preserve">ஒருவரின் வழக்கை வாதிடுவதில் காட்டப்படும் உதவியற்ற தன்மையைக் குறிப்பிடுவது, இருத்தலியல் போராட்டத்தை பிரதிநிதித்துவப்படுத்தும் ஒரு உருவகம், யோபு புத்தகத்தில் உள்ள துன்பத்தின் ஆழத்தை ஆராய்வது.</w:t>
      </w:r>
    </w:p>
    <w:p/>
    <w:p>
      <w:r xmlns:w="http://schemas.openxmlformats.org/wordprocessingml/2006/main">
        <w:t xml:space="preserve">யோபு 9:1 அப்பொழுது யோபு பிரதியுத்தரமாக:</w:t>
      </w:r>
    </w:p>
    <w:p/>
    <w:p>
      <w:r xmlns:w="http://schemas.openxmlformats.org/wordprocessingml/2006/main">
        <w:t xml:space="preserve">யோபு தனது ஆழ்ந்த வருத்தத்தையும் வேதனையையும் இந்தப் பகுதியில் வெளிப்படுத்துகிறார்.</w:t>
      </w:r>
    </w:p>
    <w:p/>
    <w:p>
      <w:r xmlns:w="http://schemas.openxmlformats.org/wordprocessingml/2006/main">
        <w:t xml:space="preserve">1. துன்பத்தின் மத்தியிலும் கடவுள் மீது நம்பிக்கை வைக்க வேண்டும்.</w:t>
      </w:r>
    </w:p>
    <w:p/>
    <w:p>
      <w:r xmlns:w="http://schemas.openxmlformats.org/wordprocessingml/2006/main">
        <w:t xml:space="preserve">2. கடினமான காலங்களில் கடவுள் மீது நம்பிக்கை வைப்பதில் யோபுவின் முன்மாதிரியிலிருந்து நாம் கற்றுக்கொள்ளலாம்.</w:t>
      </w:r>
    </w:p>
    <w:p/>
    <w:p>
      <w:r xmlns:w="http://schemas.openxmlformats.org/wordprocessingml/2006/main">
        <w:t xml:space="preserve">1. ரோமர் 5:3-5 - "அது மட்டுமல்ல, துன்பம் சகிப்புத்தன்மையையும், சகிப்புத்தன்மை தன்மையையும், குணம் நம்பிக்கையையும் உருவாக்குகிறது, மேலும் நம்பிக்கை நம்மை வெட்கப்படுத்தாது, ஏனெனில், நம் துன்பங்களில் மகிழ்ச்சி அடைகிறோம், ஏனென்றால் கடவுளின் அன்பு நமக்கு அருளப்பட்ட பரிசுத்த ஆவியின் மூலம் நம் இருதயங்களில் ஊற்றப்பட்டது."</w:t>
      </w:r>
    </w:p>
    <w:p/>
    <w:p>
      <w:r xmlns:w="http://schemas.openxmlformats.org/wordprocessingml/2006/main">
        <w:t xml:space="preserve">2. யாக்கோபு 1:2-4 - "என் சகோதரரே, நீங்கள் பலவிதமான சோதனைகளைச் சந்திக்கும் 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யோபு 9:2 அது உண்மையென்று எனக்குத் தெரியும்;</w:t>
      </w:r>
    </w:p>
    <w:p/>
    <w:p>
      <w:r xmlns:w="http://schemas.openxmlformats.org/wordprocessingml/2006/main">
        <w:t xml:space="preserve">ஒரு மனிதன் கடவுளுடன் எப்படி நீதியாக இருக்க முடியும் என்று கேள்வி எழுப்புகிறது.</w:t>
      </w:r>
    </w:p>
    <w:p/>
    <w:p>
      <w:r xmlns:w="http://schemas.openxmlformats.org/wordprocessingml/2006/main">
        <w:t xml:space="preserve">1. "கடவுளின் பார்வையில் நியாயமான வாழ்க்கை வாழ்வது"</w:t>
      </w:r>
    </w:p>
    <w:p/>
    <w:p>
      <w:r xmlns:w="http://schemas.openxmlformats.org/wordprocessingml/2006/main">
        <w:t xml:space="preserve">2. "கடவுளின் பார்வையில் மட்டும் இருப்பது என்றால் என்ன?"</w:t>
      </w:r>
    </w:p>
    <w:p/>
    <w:p>
      <w:r xmlns:w="http://schemas.openxmlformats.org/wordprocessingml/2006/main">
        <w:t xml:space="preserve">1. ஏசாயா 64:6 - "நாமெல்லாரும் அசுத்தமானவனைப்போல் ஆனோம், நம்முடைய நீதிகள் யாவும் அழுக்குக் கந்தையைப்போலிருக்கிறது; நாம் அனைவரும் இலையைப்போலச் சுருங்கிப்போகிறோம், எங்கள் பாவங்கள் காற்றைப்போல நம்மை அடித்துக்கொண்டுபோய்விடும்."</w:t>
      </w:r>
    </w:p>
    <w:p/>
    <w:p>
      <w:r xmlns:w="http://schemas.openxmlformats.org/wordprocessingml/2006/main">
        <w:t xml:space="preserve">2. ரோமர் 3:10-12 - "எழுதியிருக்கிறபடி: நீதிமான் ஒருவனும் இல்லை, ஒருவனும் இல்லை; புரிந்துகொள்பவனும் இல்லை; தேவனைத் தேடுகிறவனும் இல்லை. எல்லாரும் விலகிப்போனார்கள், அவர்கள் ஒன்றாகப் பயனற்றவர்களாகிவிட்டார்கள். நன்மை செய்பவர் இல்லை, ஒருவர் கூட இல்லை.</w:t>
      </w:r>
    </w:p>
    <w:p/>
    <w:p>
      <w:r xmlns:w="http://schemas.openxmlformats.org/wordprocessingml/2006/main">
        <w:t xml:space="preserve">யோபு 9:3 அவன் அவனோடு வழக்காடினால், ஆயிரத்தில் ஒருவருக்குப் பதில் சொல்ல முடியாது.</w:t>
      </w:r>
    </w:p>
    <w:p/>
    <w:p>
      <w:r xmlns:w="http://schemas.openxmlformats.org/wordprocessingml/2006/main">
        <w:t xml:space="preserve">இந்த வசனம் கடவுளின் சக்தியைப் பற்றி பேசுகிறது மற்றும் அவருடைய சக்தியின் அளவுடன் மனிதர்கள் எவ்வாறு போட்டியிட முடியாது.</w:t>
      </w:r>
    </w:p>
    <w:p/>
    <w:p>
      <w:r xmlns:w="http://schemas.openxmlformats.org/wordprocessingml/2006/main">
        <w:t xml:space="preserve">1. கடவுளின் அசாத்திய சக்தியை அங்கீகரித்தல் - யோபு 9:3</w:t>
      </w:r>
    </w:p>
    <w:p/>
    <w:p>
      <w:r xmlns:w="http://schemas.openxmlformats.org/wordprocessingml/2006/main">
        <w:t xml:space="preserve">2. கடவுளுடன் ஒப்பிடுகையில் நமது சொந்த வரம்புகளைப் புரிந்துகொள்வது - யோபு 9:3</w:t>
      </w:r>
    </w:p>
    <w:p/>
    <w:p>
      <w:r xmlns:w="http://schemas.openxmlformats.org/wordprocessingml/2006/main">
        <w:t xml:space="preserve">1. ஏசாயா 40:28 -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w:t>
      </w:r>
    </w:p>
    <w:p/>
    <w:p>
      <w:r xmlns:w="http://schemas.openxmlformats.org/wordprocessingml/2006/main">
        <w:t xml:space="preserve">2. டேனியல் 4:35 - பூமியிலுள்ள எல்லா மக்களும் ஒன்றுமில்லாதவர்களாகக் கருதப்படுகிறார்கள். அவர் வானத்தின் சக்திகளையும் பூமியின் மக்களையும் அவர் விரும்பியபடி செய்கிறார். யாராலும் அவன் கையை அடக்கவோ, அவனிடம் சொல்லவோ முடியாது: நீ என்ன செய்தாய்?</w:t>
      </w:r>
    </w:p>
    <w:p/>
    <w:p>
      <w:r xmlns:w="http://schemas.openxmlformats.org/wordprocessingml/2006/main">
        <w:t xml:space="preserve">யோபு 9:4 அவர் இருதயத்தில் ஞானமும், வல்லமையும் உள்ளவர்;</w:t>
      </w:r>
    </w:p>
    <w:p/>
    <w:p>
      <w:r xmlns:w="http://schemas.openxmlformats.org/wordprocessingml/2006/main">
        <w:t xml:space="preserve">கடவுள் புத்திசாலி மற்றும் சக்தி வாய்ந்தவர், ஆனால் அவருடைய விருப்பத்திலிருந்து தப்பிப்பது சாத்தியமில்லை.</w:t>
      </w:r>
    </w:p>
    <w:p/>
    <w:p>
      <w:r xmlns:w="http://schemas.openxmlformats.org/wordprocessingml/2006/main">
        <w:t xml:space="preserve">1. கடவுளின் ஞானமும் வல்லமையும் - யோபு 9:4</w:t>
      </w:r>
    </w:p>
    <w:p/>
    <w:p>
      <w:r xmlns:w="http://schemas.openxmlformats.org/wordprocessingml/2006/main">
        <w:t xml:space="preserve">2. கடவுளின் இறையாண்மையைப் புரிந்துகொள்வது - யோபு 9:4</w:t>
      </w:r>
    </w:p>
    <w:p/>
    <w:p>
      <w:r xmlns:w="http://schemas.openxmlformats.org/wordprocessingml/2006/main">
        <w:t xml:space="preserve">1. ஏசாயா 40:28-29 - "நீங்கள் அறியவில்லையா? நீங்கள் கேட்கவில்லையா? கர்த்தர் நித்திய தேவன், பூமியின் எல்லைகளைப் படைத்தவர். அவர் சோர்ந்துபோவதுமில்லை, சோர்ந்து போவதுமில்லை; அவருடைய அறிவு ஆராய முடியாதது."</w:t>
      </w:r>
    </w:p>
    <w:p/>
    <w:p>
      <w:r xmlns:w="http://schemas.openxmlformats.org/wordprocessingml/2006/main">
        <w:t xml:space="preserve">2. நீதிமொழிகள் 21:30 - "ஞானமும், புத்தியும், எந்த ஆலோசனையும் கர்த்தருக்கு விரோதமாக மேலோங்க முடியாது."</w:t>
      </w:r>
    </w:p>
    <w:p/>
    <w:p>
      <w:r xmlns:w="http://schemas.openxmlformats.org/wordprocessingml/2006/main">
        <w:t xml:space="preserve">யோபு 9:5 அவர் மலைகளை அகற்றுகிறார், அவர்கள் அறியவில்லை;</w:t>
      </w:r>
    </w:p>
    <w:p/>
    <w:p>
      <w:r xmlns:w="http://schemas.openxmlformats.org/wordprocessingml/2006/main">
        <w:t xml:space="preserve">இந்த பகுதி கடவுளின் சக்தி மற்றும் மலைகளின் மீதான கட்டுப்பாட்டைப் பற்றி பேசுகிறது, அவர் தனது கோபத்தில் நகர்த்தலாம் அல்லது கவிழ்க்க முடியும்.</w:t>
      </w:r>
    </w:p>
    <w:p/>
    <w:p>
      <w:r xmlns:w="http://schemas.openxmlformats.org/wordprocessingml/2006/main">
        <w:t xml:space="preserve">1. கடவுள் எல்லாம் வல்லவர்: மலைகளுக்குப் பின்னால் உள்ள சக்தி</w:t>
      </w:r>
    </w:p>
    <w:p/>
    <w:p>
      <w:r xmlns:w="http://schemas.openxmlformats.org/wordprocessingml/2006/main">
        <w:t xml:space="preserve">2. கடவுளின் கோபம்: அவருடைய கோபத்தைப் புரிந்துகொள்வது</w:t>
      </w:r>
    </w:p>
    <w:p/>
    <w:p>
      <w:r xmlns:w="http://schemas.openxmlformats.org/wordprocessingml/2006/main">
        <w:t xml:space="preserve">1. ஏசாயா 40:4 - சகல பள்ளத்தாக்குகளும் உயர்த்தப்படும், சகல மலைகளும் குன்றுகளும் தாழ்த்தப்படும்;</w:t>
      </w:r>
    </w:p>
    <w:p/>
    <w:p>
      <w:r xmlns:w="http://schemas.openxmlformats.org/wordprocessingml/2006/main">
        <w:t xml:space="preserve">2. சங்கீதம் 29:10 - கர்த்தர் வெள்ளத்தின்மேல் வீற்றிருக்கிறார்; ஆம், கர்த்தர் என்றென்றைக்கும் ராஜாவாக அமர்ந்திருக்கிறார்.</w:t>
      </w:r>
    </w:p>
    <w:p/>
    <w:p>
      <w:r xmlns:w="http://schemas.openxmlformats.org/wordprocessingml/2006/main">
        <w:t xml:space="preserve">யோபு 9:6 அது பூமியை அதின் இடத்திலிருந்து அசைத்து, அதின் தூண்கள் நடுங்குகிறது.</w:t>
      </w:r>
    </w:p>
    <w:p/>
    <w:p>
      <w:r xmlns:w="http://schemas.openxmlformats.org/wordprocessingml/2006/main">
        <w:t xml:space="preserve">பூமியை உலுக்கி, அதன் தூண்களை கூட நடுங்க வைக்கும் கடவுளின் சக்தியைப் பற்றி இந்த பகுதி பேசுகிறது.</w:t>
      </w:r>
    </w:p>
    <w:p/>
    <w:p>
      <w:r xmlns:w="http://schemas.openxmlformats.org/wordprocessingml/2006/main">
        <w:t xml:space="preserve">1: கடவுள் எல்லாம் வல்லவர், அவரால் முடியாதது எதுவுமில்லை.</w:t>
      </w:r>
    </w:p>
    <w:p/>
    <w:p>
      <w:r xmlns:w="http://schemas.openxmlformats.org/wordprocessingml/2006/main">
        <w:t xml:space="preserve">2: நாம் எப்போதும் நினைவில் இருக்க வேண்டும் மற்றும் கடவுளின் வல்லமை மற்றும் வல்லமையைப் பற்றி பயப்பட வேண்டும்.</w:t>
      </w:r>
    </w:p>
    <w:p/>
    <w:p>
      <w:r xmlns:w="http://schemas.openxmlformats.org/wordprocessingml/2006/main">
        <w:t xml:space="preserve">1: எபிரேயர் 12:28-29 - ஆகையால், அசைக்க முடியாத ஒரு ராஜ்யத்தைப் பெற்றதற்காக நன்றியுள்ளவர்களாய் இருப்போம், எனவே நம் கடவுள் எரியும் நெருப்பாக இருப்பதால், பயபக்தியுடனும் பயபக்தியுடனும் கடவுளுக்கு ஏற்றுக்கொள்ளத்தக்க வழிபாட்டைச் செலுத்துவோம்.</w:t>
      </w:r>
    </w:p>
    <w:p/>
    <w:p>
      <w:r xmlns:w="http://schemas.openxmlformats.org/wordprocessingml/2006/main">
        <w:t xml:space="preserve">2: சங்கீதம் 29:1-2 - பரலோக மனிதர்களே, கர்த்தருக்குச் சொல்லுங்கள், கர்த்தருக்கு மகிமையையும் பலத்தையும் சேருங்கள். கர்த்தருடைய நாமத்திற்குரிய மகிமையை அவருக்குச் சேருங்கள்; புனிதத்தின் சிறப்பில் இறைவனை வணங்குங்கள்.</w:t>
      </w:r>
    </w:p>
    <w:p/>
    <w:p>
      <w:r xmlns:w="http://schemas.openxmlformats.org/wordprocessingml/2006/main">
        <w:t xml:space="preserve">யோபு 9:7 அது சூரியனுக்குக் கட்டளையிடுகிறது, அது உதிக்கவில்லை; மற்றும் நட்சத்திரங்களை மூடுகிறது.</w:t>
      </w:r>
    </w:p>
    <w:p/>
    <w:p>
      <w:r xmlns:w="http://schemas.openxmlformats.org/wordprocessingml/2006/main">
        <w:t xml:space="preserve">சூரியனையும் நட்சத்திரங்களையும் தன் கட்டுப்பாட்டில் வைத்திருக்கும் கடவுளின் வல்லமையைக் குறித்து யோபு புலம்புகிறார்.</w:t>
      </w:r>
    </w:p>
    <w:p/>
    <w:p>
      <w:r xmlns:w="http://schemas.openxmlformats.org/wordprocessingml/2006/main">
        <w:t xml:space="preserve">1: கடவுள் எல்லாவற்றையும் கட்டுப்படுத்துகிறார்</w:t>
      </w:r>
    </w:p>
    <w:p/>
    <w:p>
      <w:r xmlns:w="http://schemas.openxmlformats.org/wordprocessingml/2006/main">
        <w:t xml:space="preserve">2: கடவுள் எல்லாம் வல்லவர்</w:t>
      </w:r>
    </w:p>
    <w:p/>
    <w:p>
      <w:r xmlns:w="http://schemas.openxmlformats.org/wordprocessingml/2006/main">
        <w:t xml:space="preserve">1: சங்கீதம் 93:1 - கர்த்தர் ஆட்சி செய்கிறார், அவர் மகத்துவத்தை அணிந்திருக்கிறார்; கர்த்தர் கம்பீரமான வஸ்திரம் தரித்து, ஆயுதம் ஏந்தியவர்.</w:t>
      </w:r>
    </w:p>
    <w:p/>
    <w:p>
      <w:r xmlns:w="http://schemas.openxmlformats.org/wordprocessingml/2006/main">
        <w:t xml:space="preserve">2: ஏசாயா 40:22 - அவர் பூமியின் வட்டத்திற்கு மேலே சிங்காசனத்தில் அமர்ந்திருக்கிறார், அதன் மக்கள் வெட்டுக்கிளிகளைப் போல இருக்கிறார்கள். அவர் வானத்தை ஒரு விதானத்தைப் போல விரித்து, குடியிருக்கக் கூடாரத்தைப் போல விரிக்கிறார்.</w:t>
      </w:r>
    </w:p>
    <w:p/>
    <w:p>
      <w:r xmlns:w="http://schemas.openxmlformats.org/wordprocessingml/2006/main">
        <w:t xml:space="preserve">யோபு 9:8 அவர் ஒருவரே வானத்தை விரித்து, கடல் அலைகளை மிதிக்கிறார்.</w:t>
      </w:r>
    </w:p>
    <w:p/>
    <w:p>
      <w:r xmlns:w="http://schemas.openxmlformats.org/wordprocessingml/2006/main">
        <w:t xml:space="preserve">வானத்தையும் கடலையும் உருவாக்கி கட்டுப்படுத்தும் கடவுளின் சக்தியை யோபு ஒப்புக்கொள்கிறார்.</w:t>
      </w:r>
    </w:p>
    <w:p/>
    <w:p>
      <w:r xmlns:w="http://schemas.openxmlformats.org/wordprocessingml/2006/main">
        <w:t xml:space="preserve">1. கடவுளின் பலம்: சர்வவல்லவரின் சக்தியை ஒப்புக்கொள்வது</w:t>
      </w:r>
    </w:p>
    <w:p/>
    <w:p>
      <w:r xmlns:w="http://schemas.openxmlformats.org/wordprocessingml/2006/main">
        <w:t xml:space="preserve">2. கடவுளின் இறையாண்மை: அவருடைய கட்டுப்பாட்டில் நம்பிக்கை வைத்தல்</w:t>
      </w:r>
    </w:p>
    <w:p/>
    <w:p>
      <w:r xmlns:w="http://schemas.openxmlformats.org/wordprocessingml/2006/main">
        <w:t xml:space="preserve">1. சங்கீதம் 33:6-9 - கர்த்தருடைய வார்த்தையினால் வானங்களும், அவருடைய வாயின் சுவாசத்தினால் அவைகளெல்லாம் உண்டாயின. கடலின் தண்ணீரைக் குவியலாகச் சேகரித்தார்; அவர் ஆழங்களை களஞ்சியங்களில் வைத்தார். பூமியனைத்தும் கர்த்தருக்குப் பயப்படட்டும்; உலக மக்கள் அனைவரும் அவருக்குப் பயந்து நிற்கட்டும். அவர் பேசினார், அது முடிந்தது; அவர் கட்டளையிட்டார், அது உறுதியாக நின்றது.</w:t>
      </w:r>
    </w:p>
    <w:p/>
    <w:p>
      <w:r xmlns:w="http://schemas.openxmlformats.org/wordprocessingml/2006/main">
        <w:t xml:space="preserve">2. ஏசாயா 40:26 - உங்கள் கண்களை உயரத்தில் உயர்த்தி பாருங்கள்: இவற்றைப் படைத்தது யார்? தங்கள் விருந்தினரை எண்ணின்படி வெளியே கொண்டு வருபவர், அனைவரையும் பெயர் சொல்லி அழைக்கிறார், தனது வல்லமையின் மகத்துவத்தாலும், அவர் வலிமையானவர் என்பதாலும் ஒருவரைக் காணவில்லை.</w:t>
      </w:r>
    </w:p>
    <w:p/>
    <w:p>
      <w:r xmlns:w="http://schemas.openxmlformats.org/wordprocessingml/2006/main">
        <w:t xml:space="preserve">யோபு 9:9 இது ஆர்க்டரஸ், ஓரியன், ப்ளேயட்ஸ் மற்றும் தெற்கின் அறைகளை உருவாக்குகிறது.</w:t>
      </w:r>
    </w:p>
    <w:p/>
    <w:p>
      <w:r xmlns:w="http://schemas.openxmlformats.org/wordprocessingml/2006/main">
        <w:t xml:space="preserve">இரவு வானில் ஆர்க்டரஸ், ஓரியன் மற்றும் ப்ளேயட்ஸ் உள்ளிட்ட நட்சத்திரங்களை கடவுள் படைத்தார்.</w:t>
      </w:r>
    </w:p>
    <w:p/>
    <w:p>
      <w:r xmlns:w="http://schemas.openxmlformats.org/wordprocessingml/2006/main">
        <w:t xml:space="preserve">1. கடவுளின் சக்தி - அழகான இரவு வானத்தில் கடவுளின் சக்தி எவ்வாறு காணப்படுகிறது</w:t>
      </w:r>
    </w:p>
    <w:p/>
    <w:p>
      <w:r xmlns:w="http://schemas.openxmlformats.org/wordprocessingml/2006/main">
        <w:t xml:space="preserve">2. படைப்பின் மகத்துவம் - கடவுளின் மகத்துவத்தை நினைவூட்டுவதாக இரவு வானத்தின் அழகு</w:t>
      </w:r>
    </w:p>
    <w:p/>
    <w:p>
      <w:r xmlns:w="http://schemas.openxmlformats.org/wordprocessingml/2006/main">
        <w:t xml:space="preserve">1. ஏசாயா 40:26 - "உங்கள் கண்களை உயர்த்தி, வானத்தை நோக்கிப் பாருங்கள்: இவை அனைத்தையும் படைத்தவர் யார்? நட்சத்திரங்கள் நிறைந்த சேனைகளை ஒவ்வொன்றாக வெளியே கொண்டு வந்து அவை ஒவ்வொன்றையும் பெயரிட்டு அழைக்கிறார். அவருடைய பெரும் வல்லமை மற்றும் வல்லமையின் காரணமாக அல்ல. அவர்களில் ஒருவர் காணவில்லை."</w:t>
      </w:r>
    </w:p>
    <w:p/>
    <w:p>
      <w:r xmlns:w="http://schemas.openxmlformats.org/wordprocessingml/2006/main">
        <w:t xml:space="preserve">2. சங்கீதம் 8:3-4 - "உன் வானத்தையும், உன் விரல்களின் வேலையையும், நீ அமைத்துள்ள சந்திரனையும், நட்சத்திரங்களையும் நான் பார்க்கும்போது, மனிதகுலம் என்ன, அவற்றில் நீங்கள் கவனம் செலுத்துகிறீர்கள், நீங்கள் கவலைப்படும் மனிதர்கள் அவர்களுக்காக?"</w:t>
      </w:r>
    </w:p>
    <w:p/>
    <w:p>
      <w:r xmlns:w="http://schemas.openxmlformats.org/wordprocessingml/2006/main">
        <w:t xml:space="preserve">யோபு 9:10 இது பெரிய காரியங்களைச் செய்கிறது; ஆம், எண்ணற்ற அதிசயங்கள்.</w:t>
      </w:r>
    </w:p>
    <w:p/>
    <w:p>
      <w:r xmlns:w="http://schemas.openxmlformats.org/wordprocessingml/2006/main">
        <w:t xml:space="preserve">மனிதப் புரிதலுக்கு அப்பாற்பட்ட கடவுளின் மகத்துவத்தையும் சக்தியையும் இந்தப் பகுதி பேசுகிறது.</w:t>
      </w:r>
    </w:p>
    <w:p/>
    <w:p>
      <w:r xmlns:w="http://schemas.openxmlformats.org/wordprocessingml/2006/main">
        <w:t xml:space="preserve">1. நமது தேவன் வல்லமையுள்ளவர், புரிந்துகொள்ள முடியாதவர் - யோபு 9:10</w:t>
      </w:r>
    </w:p>
    <w:p/>
    <w:p>
      <w:r xmlns:w="http://schemas.openxmlformats.org/wordprocessingml/2006/main">
        <w:t xml:space="preserve">2. கர்த்தருடைய ஆராய முடியாத வல்லமையைக் கண்டு பிரமிப்பும் ஆச்சரியமும் - யோபு 9:10</w:t>
      </w:r>
    </w:p>
    <w:p/>
    <w:p>
      <w:r xmlns:w="http://schemas.openxmlformats.org/wordprocessingml/2006/main">
        <w:t xml:space="preserve">1. ஏசாயா 40:28 - நீ அறியவில்லையா? என்றென்றும் நிலைத்திருக்கும் கடவுள், பூமியின் எல்லைகளை உருவாக்கிய ஆண்டவர், சோர்ந்து போகவில்லை, சோர்வடையவில்லை என்று நீங்கள் கேட்கவில்லையா? அவரது புரிதலை தேடுவது இல்லை.</w:t>
      </w:r>
    </w:p>
    <w:p/>
    <w:p>
      <w:r xmlns:w="http://schemas.openxmlformats.org/wordprocessingml/2006/main">
        <w:t xml:space="preserve">2. சங்கீதம் 147:5 - நம்முடைய கர்த்தர் பெரியவரும், மகா வல்லமையுமுள்ளவர்: அவருடைய புரிதல் எல்லையற்றது.</w:t>
      </w:r>
    </w:p>
    <w:p/>
    <w:p>
      <w:r xmlns:w="http://schemas.openxmlformats.org/wordprocessingml/2006/main">
        <w:t xml:space="preserve">யோபு 9:11 இதோ, அவர் என்னருகே போகிறார், நான் அவரைக் காணவில்லை;</w:t>
      </w:r>
    </w:p>
    <w:p/>
    <w:p>
      <w:r xmlns:w="http://schemas.openxmlformats.org/wordprocessingml/2006/main">
        <w:t xml:space="preserve">கடவுளின் வல்லமையும் இறையாண்மையும் மனித அறிவுக்கு அப்பாற்பட்டவை.</w:t>
      </w:r>
    </w:p>
    <w:p/>
    <w:p>
      <w:r xmlns:w="http://schemas.openxmlformats.org/wordprocessingml/2006/main">
        <w:t xml:space="preserve">1: கடவுளின் சக்தி நமக்கு அப்பாற்பட்டது - யோபு 9:11</w:t>
      </w:r>
    </w:p>
    <w:p/>
    <w:p>
      <w:r xmlns:w="http://schemas.openxmlformats.org/wordprocessingml/2006/main">
        <w:t xml:space="preserve">2: கடவுளின் இறையாண்மை - யோபு 9:11</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யோபு 42:2 - உன்னால் எல்லாவற்றையும் செய்ய முடியும் என்பதையும், எந்த எண்ணமும் உன்னிடமிருந்து தடுக்கப்பட முடியாது என்பதையும் நான் அறிவேன்.</w:t>
      </w:r>
    </w:p>
    <w:p/>
    <w:p>
      <w:r xmlns:w="http://schemas.openxmlformats.org/wordprocessingml/2006/main">
        <w:t xml:space="preserve">யோபு 9:12 இதோ, அவர் எடுத்துச் செல்கிறார், யார் அவரைத் தடுக்க முடியும்? நீ என்ன செய்கிறாய்?</w:t>
      </w:r>
    </w:p>
    <w:p/>
    <w:p>
      <w:r xmlns:w="http://schemas.openxmlformats.org/wordprocessingml/2006/main">
        <w:t xml:space="preserve">கடவுள் எல்லாம் வல்லவர், அவருடைய செயல்களை யாரும் கேள்வி கேட்க முடியாது.</w:t>
      </w:r>
    </w:p>
    <w:p/>
    <w:p>
      <w:r xmlns:w="http://schemas.openxmlformats.org/wordprocessingml/2006/main">
        <w:t xml:space="preserve">1: கடவுள் அனைத்து சக்தி வாய்ந்தவர், அவருடைய செயல்கள் நம் புரிதலுக்கு அப்பாற்பட்டவை.</w:t>
      </w:r>
    </w:p>
    <w:p/>
    <w:p>
      <w:r xmlns:w="http://schemas.openxmlformats.org/wordprocessingml/2006/main">
        <w:t xml:space="preserve">2: கடவுளின் மகத்துவம் அவருடைய வல்லமையிலும் மகத்துவத்திலும் தெரிகிறது.</w:t>
      </w:r>
    </w:p>
    <w:p/>
    <w:p>
      <w:r xmlns:w="http://schemas.openxmlformats.org/wordprocessingml/2006/main">
        <w:t xml:space="preserve">1: ஏசாயா 40:25-26 "அப்படியானால், நீங்கள் என்னை யாருக்கு ஒப்பிடுவீர்கள், அல்லது நான் சமமாக இருப்பீர்களா?" என்று பரிசுத்தவான் கூறுகிறார். உங்கள் கண்களை உயரத்தில் உயர்த்தி, இவற்றைப் படைத்தவர் யார் என்று பாருங்கள். : அவர் தனது வல்லமையின் மகத்துவத்தால் அனைவரையும் பெயர்களால் அழைக்கிறார், ஏனென்றால் அவர் வல்லமையில் வலிமையானவர்; ஒருவரும் தோல்வியடையவில்லை.</w:t>
      </w:r>
    </w:p>
    <w:p/>
    <w:p>
      <w:r xmlns:w="http://schemas.openxmlformats.org/wordprocessingml/2006/main">
        <w:t xml:space="preserve">2: சங்கீதம் 62:11 "கடவுள் ஒருமுறை பேசினார்; இரண்டு முறை நான் இதைக் கேட்டேன்; அது கடவுளுடையது."</w:t>
      </w:r>
    </w:p>
    <w:p/>
    <w:p>
      <w:r xmlns:w="http://schemas.openxmlformats.org/wordprocessingml/2006/main">
        <w:t xml:space="preserve">யோபு 9:13 தேவன் தம்முடைய கோபத்தைத் தணிக்காவிட்டால், பெருமையுள்ள உதவியாளர்கள் அவருக்கு அடிபணிவார்கள்.</w:t>
      </w:r>
    </w:p>
    <w:p/>
    <w:p>
      <w:r xmlns:w="http://schemas.openxmlformats.org/wordprocessingml/2006/main">
        <w:t xml:space="preserve">கடவுளின் கோபம் சக்தி வாய்ந்தது மற்றும் வலிமைமிக்கவர்களையும் அவருக்கு அடிபணிய வைக்கும்.</w:t>
      </w:r>
    </w:p>
    <w:p/>
    <w:p>
      <w:r xmlns:w="http://schemas.openxmlformats.org/wordprocessingml/2006/main">
        <w:t xml:space="preserve">1: கடவுளின் கோபம் வரும்போது, அது பெருமையுடையவர்களையும் மண்டியிடுகிறது.</w:t>
      </w:r>
    </w:p>
    <w:p/>
    <w:p>
      <w:r xmlns:w="http://schemas.openxmlformats.org/wordprocessingml/2006/main">
        <w:t xml:space="preserve">2: கடவுளின் கோபத்தின் வல்லமையைத் தாங்கும் வல்லமை எவரும் இல்லை.</w:t>
      </w:r>
    </w:p>
    <w:p/>
    <w:p>
      <w:r xmlns:w="http://schemas.openxmlformats.org/wordprocessingml/2006/main">
        <w:t xml:space="preserve">1: ஏசாயா 45:23 - "நான் என் மேல் ஆணையிட்டேன், வார்த்தை என் வாயிலிருந்து நீதியாய்ப் புறப்பட்டது, அது திரும்ப வராது, எல்லா முழங்கால்களும் என்னிடம் பணியும், எல்லா நாவும் சத்தியம் செய்யும்."</w:t>
      </w:r>
    </w:p>
    <w:p/>
    <w:p>
      <w:r xmlns:w="http://schemas.openxmlformats.org/wordprocessingml/2006/main">
        <w:t xml:space="preserve">2: ரோமர் 14:11 - "என் ஜீவனை வைத்துக்கொண்டு, எல்லா முழங்கால்களும் என்னை வணங்கும், எல்லா நாவும் தேவனை ஒப்புக்கொள்ளும் என்று கர்த்தர் சொல்லுகிறார் என்று எழுதியிருக்கிறது."</w:t>
      </w:r>
    </w:p>
    <w:p/>
    <w:p>
      <w:r xmlns:w="http://schemas.openxmlformats.org/wordprocessingml/2006/main">
        <w:t xml:space="preserve">யோபு 9:14 நான் அவனுக்குப் பதில் சொல்லி, அவனோடு நியாயங்காட்டி என் வார்த்தைகளைத் தெரிந்துகொள்வது எவ்வளவு குறைவு?</w:t>
      </w:r>
    </w:p>
    <w:p/>
    <w:p>
      <w:r xmlns:w="http://schemas.openxmlformats.org/wordprocessingml/2006/main">
        <w:t xml:space="preserve">கடவுளின் கேள்விகளுக்கு பதிலளிப்பதில் யோபுவின் சிரமத்தை பத்தி விவாதிக்கிறது.</w:t>
      </w:r>
    </w:p>
    <w:p/>
    <w:p>
      <w:r xmlns:w="http://schemas.openxmlformats.org/wordprocessingml/2006/main">
        <w:t xml:space="preserve">1. கடவுளுடன் பகுத்தறிவதில் உள்ள சிரமம்: பதிலளிக்க முடியாததற்கு எவ்வாறு பதிலளிப்பது</w:t>
      </w:r>
    </w:p>
    <w:p/>
    <w:p>
      <w:r xmlns:w="http://schemas.openxmlformats.org/wordprocessingml/2006/main">
        <w:t xml:space="preserve">2. கடவுளுடன் தொடர்பு கொள்ளும்போது தாழ்மையுடன் இருப்பதன் முக்கியத்துவம்</w:t>
      </w:r>
    </w:p>
    <w:p/>
    <w:p>
      <w:r xmlns:w="http://schemas.openxmlformats.org/wordprocessingml/2006/main">
        <w:t xml:space="preserve">1. ஏசாயா 40:28 - நீ அறியவில்லையா? என்றென்றும் நிலைத்திருக்கும் கடவுள், பூமியின் எல்லைகளை உருவாக்கிய ஆண்டவர், சோர்ந்து போவதுமில்லை, சோர்ந்து போவதுமில்லை என்று நீங்கள் கேட்கவில்லையா?</w:t>
      </w:r>
    </w:p>
    <w:p/>
    <w:p>
      <w:r xmlns:w="http://schemas.openxmlformats.org/wordprocessingml/2006/main">
        <w:t xml:space="preserve">2. யாக்கோபு 1:17 - ஒவ்வொரு நல்ல வரமும், ஒவ்வொரு பரிபூரணமான வரமும் மேலிருந்து வருகிறது, மேலும் ஒளிகளின் பிதாவிடமிருந்து இறங்குகிறது, அவருடன் மாறாத தன்மையும் இல்லை, திருப்பத்தின் நிழலும் இல்லை.</w:t>
      </w:r>
    </w:p>
    <w:p/>
    <w:p>
      <w:r xmlns:w="http://schemas.openxmlformats.org/wordprocessingml/2006/main">
        <w:t xml:space="preserve">யோபு 9:15 நான் நீதியுள்ளவனாக இருந்தாலும், நான் பதில் சொல்லாமல், என் நியாயாதிபதியிடம் மன்றாடுவேன்.</w:t>
      </w:r>
    </w:p>
    <w:p/>
    <w:p>
      <w:r xmlns:w="http://schemas.openxmlformats.org/wordprocessingml/2006/main">
        <w:t xml:space="preserve">யோபு தனது சொந்த நீதியை ஒப்புக்கொள்கிறார், ஆனால் அவர் இன்னும் மன்றாடுவதற்காக தனது நீதிபதியை பார்க்கிறார்.</w:t>
      </w:r>
    </w:p>
    <w:p/>
    <w:p>
      <w:r xmlns:w="http://schemas.openxmlformats.org/wordprocessingml/2006/main">
        <w:t xml:space="preserve">1. நீதிமான்களும் நியாயாதிபதியும் - நீதிமான்கள் கூட தங்கள் நியாயாதிபதியை இரக்கத்திற்காக எப்படிப் பார்க்க வேண்டும்.</w:t>
      </w:r>
    </w:p>
    <w:p/>
    <w:p>
      <w:r xmlns:w="http://schemas.openxmlformats.org/wordprocessingml/2006/main">
        <w:t xml:space="preserve">2. நீதிபதியிடம் மன்றாடுதல் - வேண்டுதலுக்காக நீதியுள்ள நீதிபதியைத் தேடுவதன் முக்கியத்துவம்.</w:t>
      </w:r>
    </w:p>
    <w:p/>
    <w:p>
      <w:r xmlns:w="http://schemas.openxmlformats.org/wordprocessingml/2006/main">
        <w:t xml:space="preserve">1. மத்தேயு 5:7 - "இரக்கமுள்ளவர்கள் பாக்கியவான்கள், ஏனென்றால் அவர்கள் இரக்கத்தைப் பெறுவார்கள்."</w:t>
      </w:r>
    </w:p>
    <w:p/>
    <w:p>
      <w:r xmlns:w="http://schemas.openxmlformats.org/wordprocessingml/2006/main">
        <w:t xml:space="preserve">2. சங்கீதம் 25:1 - "கர்த்தாவே, உம்மிடத்தில் என் ஆத்துமாவை உயர்த்துகிறேன்; உம்மை நம்பியிருக்கிறேன், என் தேவனே."</w:t>
      </w:r>
    </w:p>
    <w:p/>
    <w:p>
      <w:r xmlns:w="http://schemas.openxmlformats.org/wordprocessingml/2006/main">
        <w:t xml:space="preserve">யோபு 9:16 நான் கூப்பிட்டிருந்தால், அவர் எனக்குப் பதிலளித்திருந்தால்; ஆனாலும் அவர் என் குரலுக்குச் செவிசாய்த்தார் என்பதை நான் நம்பமாட்டேன்.</w:t>
      </w:r>
    </w:p>
    <w:p/>
    <w:p>
      <w:r xmlns:w="http://schemas.openxmlformats.org/wordprocessingml/2006/main">
        <w:t xml:space="preserve">உதவிக்கான தனது வேண்டுகோளுக்கு கடவுளின் பதிலை யோப் கேள்வி எழுப்புகிறார்.</w:t>
      </w:r>
    </w:p>
    <w:p/>
    <w:p>
      <w:r xmlns:w="http://schemas.openxmlformats.org/wordprocessingml/2006/main">
        <w:t xml:space="preserve">1: நாம் கடவுளின் பதிலைப் புரிந்து கொள்ளாவிட்டாலும் அவர் மீது நம்பிக்கை வைக்கலாம்.</w:t>
      </w:r>
    </w:p>
    <w:p/>
    <w:p>
      <w:r xmlns:w="http://schemas.openxmlformats.org/wordprocessingml/2006/main">
        <w:t xml:space="preserve">2: நம் விரக்தியை வெளிப்படுத்துவது பரவாயில்லை, ஆனால் கடவுள் மீதுள்ள நம்பிக்கை அசைந்து விடக்கூடாது.</w:t>
      </w:r>
    </w:p>
    <w:p/>
    <w:p>
      <w:r xmlns:w="http://schemas.openxmlformats.org/wordprocessingml/2006/main">
        <w:t xml:space="preserve">1: எபிரேயர் 11:1 - "இப்போது விசுவாசம் என்பது நம்பிக்கைக்குரியவைகளின் உறுதி, காணப்படாதவைகளின் உறுதிப்பாடு."</w:t>
      </w:r>
    </w:p>
    <w:p/>
    <w:p>
      <w:r xmlns:w="http://schemas.openxmlformats.org/wordprocessingml/2006/main">
        <w:t xml:space="preserve">2: 2 கொரிந்தியர் 12: 9-10 - "ஆனால் அவர் என்னை நோக்கி: என் கிருபை உனக்குப் போதுமானது, ஏனென்றால் என் பலம் பலவீனத்தில் பூரணமடைகிறது. ஆகையால், என் பலவீனங்களைப் பற்றி நான் மிகவும் மகிழ்ச்சியுடன் பெருமைப்படுவேன், அதனால் வலிமை கிறிஸ்து என்மீது தங்கியிருப்பார்."</w:t>
      </w:r>
    </w:p>
    <w:p/>
    <w:p>
      <w:r xmlns:w="http://schemas.openxmlformats.org/wordprocessingml/2006/main">
        <w:t xml:space="preserve">யோபு 9:17 அவர் புயலால் என்னை உடைத்து, காரணமின்றி என் காயங்களைப் பெருக்குகிறார்.</w:t>
      </w:r>
    </w:p>
    <w:p/>
    <w:p>
      <w:r xmlns:w="http://schemas.openxmlformats.org/wordprocessingml/2006/main">
        <w:t xml:space="preserve">கடவுள் ஒரு புயலால் ஒரு நபரை உடைத்து, அவர்களின் காயங்களை காரணமின்றி பெருக்குவதைப் பற்றியது.</w:t>
      </w:r>
    </w:p>
    <w:p/>
    <w:p>
      <w:r xmlns:w="http://schemas.openxmlformats.org/wordprocessingml/2006/main">
        <w:t xml:space="preserve">1: நமது போராட்டங்களை வெல்லும் கடவுளின் சக்தி</w:t>
      </w:r>
    </w:p>
    <w:p/>
    <w:p>
      <w:r xmlns:w="http://schemas.openxmlformats.org/wordprocessingml/2006/main">
        <w:t xml:space="preserve">2: கடவுளின் அன்பில் வலிமையைக் கண்டறிதல்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யோபு 9:18 அவர் என்னை மூச்சுவிட விடாமல் கசப்பினால் நிரப்புகிறார்.</w:t>
      </w:r>
    </w:p>
    <w:p/>
    <w:p>
      <w:r xmlns:w="http://schemas.openxmlformats.org/wordprocessingml/2006/main">
        <w:t xml:space="preserve">யோப் வாழ்க்கையில் தான் எதிர்கொள்ளும் கஷ்டங்கள் குறித்து தனது வேதனையையும் விரக்தியையும் வெளிப்படுத்துகிறார்.</w:t>
      </w:r>
    </w:p>
    <w:p/>
    <w:p>
      <w:r xmlns:w="http://schemas.openxmlformats.org/wordprocessingml/2006/main">
        <w:t xml:space="preserve">1. வாழ்க்கையில் நாம் சந்திக்கும் கஷ்டங்களை நம்மால் புரிந்துகொள்ள முடியாவிட்டாலும் கடவுள் எப்போதும் ஒரு நோக்கத்தைக் கொண்டிருக்கிறார்.</w:t>
      </w:r>
    </w:p>
    <w:p/>
    <w:p>
      <w:r xmlns:w="http://schemas.openxmlformats.org/wordprocessingml/2006/main">
        <w:t xml:space="preserve">2. நம் துன்பங்களில் கடவுள் நம்மை ஒருபோதும் விட்டுவிடமாட்டார், ஆனால் அதைச் சமாளிக்க நம்முடன் இருப்பார் என்று நாம் நம்பலாம்.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43:2 -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யோபு 9:19 நான் பலம் என்று சொன்னால், இதோ, அவர் பலமுள்ளவர்;</w:t>
      </w:r>
    </w:p>
    <w:p/>
    <w:p>
      <w:r xmlns:w="http://schemas.openxmlformats.org/wordprocessingml/2006/main">
        <w:t xml:space="preserve">யோபு தனது விசுவாசத்துடன் போராடி, கடவுளின் வல்லமையைக் கேள்வி கேட்கிறான்.</w:t>
      </w:r>
    </w:p>
    <w:p/>
    <w:p>
      <w:r xmlns:w="http://schemas.openxmlformats.org/wordprocessingml/2006/main">
        <w:t xml:space="preserve">1. கடவுளை நம்புவதன் மூலம் போராட்டங்களையும் சந்தேகங்களையும் சமாளித்தல்</w:t>
      </w:r>
    </w:p>
    <w:p/>
    <w:p>
      <w:r xmlns:w="http://schemas.openxmlformats.org/wordprocessingml/2006/main">
        <w:t xml:space="preserve">2. கடவுள் நம்பிக்கையின் மூலம் கடினமான காலங்களில் வலிமையைக் கண்டறிதல்</w:t>
      </w:r>
    </w:p>
    <w:p/>
    <w:p>
      <w:r xmlns:w="http://schemas.openxmlformats.org/wordprocessingml/2006/main">
        <w:t xml:space="preserve">1. ரோமர் 8:31 - "அப்படியானால், இவைகளுக்கு நாம் என்ன பதில் சொல்ல வேண்டும்? கடவுள் நமக்கு ஆதரவாக இருந்தால், யார் நமக்கு எதிராக இருக்க முடியும்?"</w:t>
      </w:r>
    </w:p>
    <w:p/>
    <w:p>
      <w:r xmlns:w="http://schemas.openxmlformats.org/wordprocessingml/2006/main">
        <w:t xml:space="preserve">2. ஏசாயா 40:29 - "அவர் சோர்ந்துபோகிறவனுக்கு வல்லமையளித்து, பலமில்லாதவனுக்குப் பலத்தை அதிகப்படுத்துகிறார்."</w:t>
      </w:r>
    </w:p>
    <w:p/>
    <w:p>
      <w:r xmlns:w="http://schemas.openxmlformats.org/wordprocessingml/2006/main">
        <w:t xml:space="preserve">யோபு 9:20 நான் என்னை நியாயப்படுத்தினால், என் வாயே என்னைக் கண்டிக்கும்;</w:t>
      </w:r>
    </w:p>
    <w:p/>
    <w:p>
      <w:r xmlns:w="http://schemas.openxmlformats.org/wordprocessingml/2006/main">
        <w:t xml:space="preserve">யோப் சரியானவராக இருப்பதற்கான தனது திறனைக் கேள்விக்குள்ளாக்குகிறார், மேலும் தன்னை வக்கிரமானவர் என்று அழைக்கிறார்.</w:t>
      </w:r>
    </w:p>
    <w:p/>
    <w:p>
      <w:r xmlns:w="http://schemas.openxmlformats.org/wordprocessingml/2006/main">
        <w:t xml:space="preserve">1. நாம் அனைவரும் பாவிகள் மற்றும் பரிபூரணத்திலிருந்து வெகு தொலைவில் இருக்கிறோம், ஆனால் கடவுள் எப்போதும் மன்னிக்க தயாராக இருக்கிறார்.</w:t>
      </w:r>
    </w:p>
    <w:p/>
    <w:p>
      <w:r xmlns:w="http://schemas.openxmlformats.org/wordprocessingml/2006/main">
        <w:t xml:space="preserve">2. நாம் தாழ்மையுடன் நேர்மையாக இருக்க வேண்டும், நம்முடைய சொந்த தோல்விகளையும் குறைபாடுகளையும் உணர்ந்துகொள்ள வேண்டும்.</w:t>
      </w:r>
    </w:p>
    <w:p/>
    <w:p>
      <w:r xmlns:w="http://schemas.openxmlformats.org/wordprocessingml/2006/main">
        <w:t xml:space="preserve">1. ரோமர் 3:10 - "நீதிமான் ஒருவனும் இல்லை, இல்லை, ஒருவனும் இல்லை என்று எழுதப்பட்டிருக்கிறது."</w:t>
      </w:r>
    </w:p>
    <w:p/>
    <w:p>
      <w:r xmlns:w="http://schemas.openxmlformats.org/wordprocessingml/2006/main">
        <w:t xml:space="preserve">2. சங்கீதம் 51:3-4 - "என் மீறுதல்களை நான் ஒப்புக்கொள்கிறேன்; என் பாவம் எப்போதும் எனக்கு முன்பாக இருக்கிறது. உமக்கு விரோதமாக, நான் மட்டுமே பாவம் செய்து, உமது பார்வைக்குப் பொல்லாப்பானதைச் செய்தேன்."</w:t>
      </w:r>
    </w:p>
    <w:p/>
    <w:p>
      <w:r xmlns:w="http://schemas.openxmlformats.org/wordprocessingml/2006/main">
        <w:t xml:space="preserve">யோபு 9:21 நான் பரிபூரணமாயிருந்தும் என் ஆத்துமாவை அறியமாட்டேன்: என் ஜீவனை அலட்சியப்படுத்துவேன்.</w:t>
      </w:r>
    </w:p>
    <w:p/>
    <w:p>
      <w:r xmlns:w="http://schemas.openxmlformats.org/wordprocessingml/2006/main">
        <w:t xml:space="preserve">இந்தப் பகுதி, யோபுவின் அபூரணத்தை அங்கீகரித்ததையும், என்ன செய்தாலும், தன் ஆன்மாவை அவனால் அறிய முடியாது என்பதைப் புரிந்துகொள்வதையும் பற்றி பேசுகிறது.</w:t>
      </w:r>
    </w:p>
    <w:p/>
    <w:p>
      <w:r xmlns:w="http://schemas.openxmlformats.org/wordprocessingml/2006/main">
        <w:t xml:space="preserve">1: முழுமை என்பது அடைய முடியாத இலக்கு, ஆனால் நாம் தொடர்ந்து பாடுபட வேண்டிய ஒன்று.</w:t>
      </w:r>
    </w:p>
    <w:p/>
    <w:p>
      <w:r xmlns:w="http://schemas.openxmlformats.org/wordprocessingml/2006/main">
        <w:t xml:space="preserve">2: நமது வாழ்க்கை நமக்குச் சொந்தமானது அல்ல, மாறாக வழிநடத்துவதும் வழிநடத்துவதும் கடவுளுடையது.</w:t>
      </w:r>
    </w:p>
    <w:p/>
    <w:p>
      <w:r xmlns:w="http://schemas.openxmlformats.org/wordprocessingml/2006/main">
        <w:t xml:space="preserve">1: ரோமர் 12:2 இந்த உலகத்திற்கு ஒத்துப்போகாமல்,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பகுத்தறிந்துகொள்ளலாம்.</w:t>
      </w:r>
    </w:p>
    <w:p/>
    <w:p>
      <w:r xmlns:w="http://schemas.openxmlformats.org/wordprocessingml/2006/main">
        <w:t xml:space="preserve">2: ரோமர் 3:23 எல்லாரும் பாவம் செய்து, தேவனுடைய மகிமைக்குக் குறைவுபடுகிறார்கள்.</w:t>
      </w:r>
    </w:p>
    <w:p/>
    <w:p>
      <w:r xmlns:w="http://schemas.openxmlformats.org/wordprocessingml/2006/main">
        <w:t xml:space="preserve">யோபு 9:22 இது ஒன்றுதான், அதனால் நான் சொன்னேன்: அவர் பூரணர்களையும் துன்மார்க்கரையும் அழிக்கிறார்.</w:t>
      </w:r>
    </w:p>
    <w:p/>
    <w:p>
      <w:r xmlns:w="http://schemas.openxmlformats.org/wordprocessingml/2006/main">
        <w:t xml:space="preserve">கடவுள் பரிபூரணமானவர்கள் மற்றும் துன்மார்க்கர்கள் இருவருக்கும் இறையாண்மையுள்ளவர், தேவைப்படும்போது இருவரையும் அழித்துவிடுகிறார்.</w:t>
      </w:r>
    </w:p>
    <w:p/>
    <w:p>
      <w:r xmlns:w="http://schemas.openxmlformats.org/wordprocessingml/2006/main">
        <w:t xml:space="preserve">1. கடவுளின் நீதி மற்றும் கருணை: நீதியின் சமநிலை</w:t>
      </w:r>
    </w:p>
    <w:p/>
    <w:p>
      <w:r xmlns:w="http://schemas.openxmlformats.org/wordprocessingml/2006/main">
        <w:t xml:space="preserve">2. கடவுளின் இறையாண்மையை அங்கீகரித்தல்: அவருடைய வலது கரத்தின் சக்தி</w:t>
      </w:r>
    </w:p>
    <w:p/>
    <w:p>
      <w:r xmlns:w="http://schemas.openxmlformats.org/wordprocessingml/2006/main">
        <w:t xml:space="preserve">1. ஏசாயா 45:7 - "நான் ஒளியை உருவாக்கி, இருளைப் படைக்கிறேன்: நான் சமாதானத்தையும், தீமையையும் உண்டாக்குகிறேன்: கர்த்தராகிய நானே இவைகளையெல்லாம் செய்கிறேன்."</w:t>
      </w:r>
    </w:p>
    <w:p/>
    <w:p>
      <w:r xmlns:w="http://schemas.openxmlformats.org/wordprocessingml/2006/main">
        <w:t xml:space="preserve">2. நீதிமொழிகள் 16:4 - "கர்த்தர் எல்லாவற்றையும் தனக்காக உண்டாக்கினார்: ஆம், தீமையின் நாளுக்காக துன்மார்க்கனும் கூட."</w:t>
      </w:r>
    </w:p>
    <w:p/>
    <w:p>
      <w:r xmlns:w="http://schemas.openxmlformats.org/wordprocessingml/2006/main">
        <w:t xml:space="preserve">யோபு 9:23 கசை திடீரென்று அடித்தால், குற்றமற்றவர்களின் சோதனையைக் கண்டு சிரிப்பார்.</w:t>
      </w:r>
    </w:p>
    <w:p/>
    <w:p>
      <w:r xmlns:w="http://schemas.openxmlformats.org/wordprocessingml/2006/main">
        <w:t xml:space="preserve">இந்த வசனம் நீதி மற்றும் தீர்ப்பின் அடிப்படையில் கடவுளின் இறையாண்மையைப் பற்றி பேசுகிறது, அவர் எல்லாவற்றையும் கட்டுப்படுத்துகிறார் என்பதைக் காட்டுகிறது.</w:t>
      </w:r>
    </w:p>
    <w:p/>
    <w:p>
      <w:r xmlns:w="http://schemas.openxmlformats.org/wordprocessingml/2006/main">
        <w:t xml:space="preserve">1: கடவுளின் இறையாண்மை மற்றும் நீதி - ஆராய்தல் யோபு 9:23</w:t>
      </w:r>
    </w:p>
    <w:p/>
    <w:p>
      <w:r xmlns:w="http://schemas.openxmlformats.org/wordprocessingml/2006/main">
        <w:t xml:space="preserve">2: கடவுளின் மாறாத அன்பும் கருணையும் - வேலையின் மாறுபாட்டை ஆராய்தல் 9:23</w:t>
      </w:r>
    </w:p>
    <w:p/>
    <w:p>
      <w:r xmlns:w="http://schemas.openxmlformats.org/wordprocessingml/2006/main">
        <w:t xml:space="preserve">1: சங்கீதம் 145:17 - கர்த்தர் தம்முடைய எல்லா வழிகளிலும் நீதியுள்ளவர், தம்முடைய எல்லா கிரியைகளிலும் இரக்கமுள்ளவர்.</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செயல்படுகிறதென்று அறிந்திருக்கிறோம்.</w:t>
      </w:r>
    </w:p>
    <w:p/>
    <w:p>
      <w:r xmlns:w="http://schemas.openxmlformats.org/wordprocessingml/2006/main">
        <w:t xml:space="preserve">யோபு 9:24 பூமி துன்மார்க்கருடைய கையில் ஒப்புக்கொடுக்கப்பட்டது; அதின் நியாயாதிபதிகளின் முகங்களை அவர் மூடுகிறார்; இல்லையென்றால், எங்கே, அவர் யார்?</w:t>
      </w:r>
    </w:p>
    <w:p/>
    <w:p>
      <w:r xmlns:w="http://schemas.openxmlformats.org/wordprocessingml/2006/main">
        <w:t xml:space="preserve">கடவுள் பூமியின் மீது பொல்லாத சக்தியைக் கொடுக்கிறார், ஆனால் இறுதியில் கடவுள் கட்டுப்பாட்டில் இருக்கிறார்.</w:t>
      </w:r>
    </w:p>
    <w:p/>
    <w:p>
      <w:r xmlns:w="http://schemas.openxmlformats.org/wordprocessingml/2006/main">
        <w:t xml:space="preserve">1. பொல்லாதவர்கள் அதிகாரத்தில் இருப்பதாகத் தோன்றினாலும் கடவுள் கட்டுப்பாட்டில் இருக்கிறார்.</w:t>
      </w:r>
    </w:p>
    <w:p/>
    <w:p>
      <w:r xmlns:w="http://schemas.openxmlformats.org/wordprocessingml/2006/main">
        <w:t xml:space="preserve">2. துன்மார்க்கரின் வல்லமையை நாம் புரிந்து கொள்ளாவிட்டாலும், நாம் கடவுளை நம்ப வேண்டும்.</w:t>
      </w:r>
    </w:p>
    <w:p/>
    <w:p>
      <w:r xmlns:w="http://schemas.openxmlformats.org/wordprocessingml/2006/main">
        <w:t xml:space="preserve">1. ஏசாயா 40:28-31 - நீ அறியவில்லையா? என்றென்றும் நிலைத்திருக்கும் கடவுள், பூமியின் எல்லைகளை உருவாக்கிய ஆண்டவர், சோர்ந்து போகவில்லை, சோர்வடையவில்லை என்று நீங்கள் கேட்கவில்லையா? அவரது புரிதலை தேடுவது இல்லை.</w:t>
      </w:r>
    </w:p>
    <w:p/>
    <w:p>
      <w:r xmlns:w="http://schemas.openxmlformats.org/wordprocessingml/2006/main">
        <w:t xml:space="preserve">2. யாக்கோபு 4:13-15 - இன்றோ நாளையோ இப்படிப்பட்ட நகரத்திற்குச் சென்று, ஒரு வருடம் அங்கேயே தங்கி, வாங்கி விற்று லாபம் அடைவோம் என்று சொல்லுகிறவர்களே, இப்போதே போங்கள். நாளை இருக்கும். உங்கள் வாழ்க்கை எதற்காக? இது ஒரு நீராவி கூட, சிறிது நேரம் தோன்றி, பின்னர் மறைந்துவிடும்.</w:t>
      </w:r>
    </w:p>
    <w:p/>
    <w:p>
      <w:r xmlns:w="http://schemas.openxmlformats.org/wordprocessingml/2006/main">
        <w:t xml:space="preserve">யோபு 9:25 இப்பொழுது என் நாட்கள் தூணைவிட வேகமாயிருக்கிறது;</w:t>
      </w:r>
    </w:p>
    <w:p/>
    <w:p>
      <w:r xmlns:w="http://schemas.openxmlformats.org/wordprocessingml/2006/main">
        <w:t xml:space="preserve">இந்த பகுதி வாழ்க்கை விரைவானது மற்றும் நேரம் விரைவாக கடந்து செல்கிறது என்ற கருத்தை தெரிவிக்கிறது.</w:t>
      </w:r>
    </w:p>
    <w:p/>
    <w:p>
      <w:r xmlns:w="http://schemas.openxmlformats.org/wordprocessingml/2006/main">
        <w:t xml:space="preserve">1: பூமியில் உள்ள நேரத்தைப் பயன்படுத்திக் கொள்வது, அது விரைவாகக் கடந்து செல்வது, பிரசங்கி 9:10</w:t>
      </w:r>
    </w:p>
    <w:p/>
    <w:p>
      <w:r xmlns:w="http://schemas.openxmlformats.org/wordprocessingml/2006/main">
        <w:t xml:space="preserve">2: வாழ்க்கையின் சுருக்கத்தைப் புரிந்துகொண்டு நித்தியமாக வாழ்வது, ஜேம்ஸ் 4:14</w:t>
      </w:r>
    </w:p>
    <w:p/>
    <w:p>
      <w:r xmlns:w="http://schemas.openxmlformats.org/wordprocessingml/2006/main">
        <w:t xml:space="preserve">1: சங்கீதம் 39:4, ஆண்டவரே, பூமியில் நான் எவ்வளவு குறுகிய காலம் இருக்கும் என்பதை எனக்கு நினைவூட்டுங்கள். என் வாழ்க்கை எவ்வளவு விரைவானது என்பதை என் நாட்கள் எண்ணிக்கொண்டிருப்பதை எனக்கு நினைவூட்டு.</w:t>
      </w:r>
    </w:p>
    <w:p/>
    <w:p>
      <w:r xmlns:w="http://schemas.openxmlformats.org/wordprocessingml/2006/main">
        <w:t xml:space="preserve">2: ஏசாயா 40:6, எல்லா ஜனங்களும் புல்லைப் போன்றவர்கள், அவர்களுடைய விசுவாசமெல்லாம் வயலின் பூக்களைப் போன்றது.</w:t>
      </w:r>
    </w:p>
    <w:p/>
    <w:p>
      <w:r xmlns:w="http://schemas.openxmlformats.org/wordprocessingml/2006/main">
        <w:t xml:space="preserve">யோபு 9:26 அவர்கள் வேகமான கப்பல்களைப் போலவும், இரையைத் தேடும் கழுகைப் போலவும் கடந்துபோகிறார்கள்.</w:t>
      </w:r>
    </w:p>
    <w:p/>
    <w:p>
      <w:r xmlns:w="http://schemas.openxmlformats.org/wordprocessingml/2006/main">
        <w:t xml:space="preserve">யோப் தனது விரைந்த வாழ்க்கையை ஒரு வேகமான கப்பலுக்கும், தாக்குதலுக்கு விரைந்து வரும் கழுகுக்கும் ஒப்பிடுகிறார்.</w:t>
      </w:r>
    </w:p>
    <w:p/>
    <w:p>
      <w:r xmlns:w="http://schemas.openxmlformats.org/wordprocessingml/2006/main">
        <w:t xml:space="preserve">1. வாழ்க்கை விரைவானது: அதை சாதாரணமாக எடுத்துக்கொள்ளாதீர்கள்</w:t>
      </w:r>
    </w:p>
    <w:p/>
    <w:p>
      <w:r xmlns:w="http://schemas.openxmlformats.org/wordprocessingml/2006/main">
        <w:t xml:space="preserve">2. ஒவ்வொரு தருணத்தையும் தழுவுங்கள்: கார்பே டைம்</w:t>
      </w:r>
    </w:p>
    <w:p/>
    <w:p>
      <w:r xmlns:w="http://schemas.openxmlformats.org/wordprocessingml/2006/main">
        <w:t xml:space="preserve">1. யாக்கோபு 4:14 நாளை என்ன நடக்கும் என்று உங்களுக்குத் தெரியாது. உங்கள் வாழ்க்கை எதற்காக? இது ஒரு நீராவி கூட, சிறிது நேரம் தோன்றி, பின்னர் மறைந்துவிடும்.</w:t>
      </w:r>
    </w:p>
    <w:p/>
    <w:p>
      <w:r xmlns:w="http://schemas.openxmlformats.org/wordprocessingml/2006/main">
        <w:t xml:space="preserve">2. சங்கீதம் 90:12 ஆகவே, நாங்கள் எங்கள் இருதயங்களை ஞானத்தின்பால் செலுத்தும்படிக்கு, எங்கள் நாட்களை எண்ணும்படி எங்களுக்குப் போதித்தருளும்.</w:t>
      </w:r>
    </w:p>
    <w:p/>
    <w:p>
      <w:r xmlns:w="http://schemas.openxmlformats.org/wordprocessingml/2006/main">
        <w:t xml:space="preserve">யோபு 9:27 நான் என் குறையை மறந்துவிடுவேன் என்று சொன்னால், என் மனக்கசப்பை விட்டு, என்னை நானே தேற்றிக்கொள்ளுவேன்.</w:t>
      </w:r>
    </w:p>
    <w:p/>
    <w:p>
      <w:r xmlns:w="http://schemas.openxmlformats.org/wordprocessingml/2006/main">
        <w:t xml:space="preserve">யோப் தனது சூழ்நிலையின் சிரமத்தையும், துக்கத்தைச் சுமக்கும் போராட்டத்தையும் ஒப்புக்கொள்கிறார். அவர் தனது புகாரை மறக்க முடியாது என்பதை உணர்ந்தார், ஆனால் அவர் தனது கனத்தை விட்டுவிட்டு தன்னைத்தானே ஆறுதல்படுத்திக்கொள்ளலாம்.</w:t>
      </w:r>
    </w:p>
    <w:p/>
    <w:p>
      <w:r xmlns:w="http://schemas.openxmlformats.org/wordprocessingml/2006/main">
        <w:t xml:space="preserve">1. "கடினமான நேரங்களில் ஆறுதல் கண்டறிதல்"</w:t>
      </w:r>
    </w:p>
    <w:p/>
    <w:p>
      <w:r xmlns:w="http://schemas.openxmlformats.org/wordprocessingml/2006/main">
        <w:t xml:space="preserve">2. "கடுமையை விட்டு வெளியேற தேர்வு செய்தல்"</w:t>
      </w:r>
    </w:p>
    <w:p/>
    <w:p>
      <w:r xmlns:w="http://schemas.openxmlformats.org/wordprocessingml/2006/main">
        <w:t xml:space="preserve">1. சங்கீதம் 34:18 - "இருதயம் நொறுங்குண்டவர்களுக்கு கர்த்தர் சமீபமாயிருந்து, ஆவியில் நொறுக்கப்பட்டவர்களை இரட்சிக்கிறார்."</w:t>
      </w:r>
    </w:p>
    <w:p/>
    <w:p>
      <w:r xmlns:w="http://schemas.openxmlformats.org/wordprocessingml/2006/main">
        <w:t xml:space="preserve">2. ஏசாயா 53:4 - "நிச்சயமாக அவர் நம்முடைய வேதனைகளை ஏற்றுக்கொண்டார், நம்முடைய துன்பங்களைச் சுமந்தார், ஆனாலும் அவர் கடவுளால் தண்டிக்கப்பட்டார், அவரால் அடிக்கப்பட்டார், துன்பப்பட்டார் என்று கருதினோம்."</w:t>
      </w:r>
    </w:p>
    <w:p/>
    <w:p>
      <w:r xmlns:w="http://schemas.openxmlformats.org/wordprocessingml/2006/main">
        <w:t xml:space="preserve">யோபு 9:28 என் துக்கங்களுக்கெல்லாம் நான் பயப்படுகிறேன்;</w:t>
      </w:r>
    </w:p>
    <w:p/>
    <w:p>
      <w:r xmlns:w="http://schemas.openxmlformats.org/wordprocessingml/2006/main">
        <w:t xml:space="preserve">யோபு தனது துக்கங்களின் விளைவுகளைப் பற்றிய தனது பயத்தை வெளிப்படுத்துகிறார், மேலும் கடவுள் அவரை விடுவிக்க மாட்டார் என்பதை ஒப்புக்கொள்கிறார்.</w:t>
      </w:r>
    </w:p>
    <w:p/>
    <w:p>
      <w:r xmlns:w="http://schemas.openxmlformats.org/wordprocessingml/2006/main">
        <w:t xml:space="preserve">1. கடவுளின் நீதியையும் நமது சொந்த அபூரணத்தையும் எவ்வாறு அங்கீகரிப்பது</w:t>
      </w:r>
    </w:p>
    <w:p/>
    <w:p>
      <w:r xmlns:w="http://schemas.openxmlformats.org/wordprocessingml/2006/main">
        <w:t xml:space="preserve">2. கடவுளின் சக்தி மற்றும் இறையாண்மையின் முகத்தில் பணிவு தேவை</w:t>
      </w:r>
    </w:p>
    <w:p/>
    <w:p>
      <w:r xmlns:w="http://schemas.openxmlformats.org/wordprocessingml/2006/main">
        <w:t xml:space="preserve">1. ஏசாயா 53:6 - நாம் அனைவரும் ஆடுகளைப் போல் வழிதவறிப் போனோம்; ஒவ்வொருவரையும் அவரவர் வழிக்குத் திருப்பினோம்; கர்த்தர் நம் எல்லாருடைய அக்கிரமத்தையும் அவர்மேல் சுமத்தினார்.</w:t>
      </w:r>
    </w:p>
    <w:p/>
    <w:p>
      <w:r xmlns:w="http://schemas.openxmlformats.org/wordprocessingml/2006/main">
        <w:t xml:space="preserve">2. ரோமர் 3:23 - எல்லாரும் பாவஞ்செய்து, தேவனுடைய மகிமையை இழந்துவிட்டார்கள்.</w:t>
      </w:r>
    </w:p>
    <w:p/>
    <w:p>
      <w:r xmlns:w="http://schemas.openxmlformats.org/wordprocessingml/2006/main">
        <w:t xml:space="preserve">யோபு 9:29 நான் துன்மார்க்கனாயிருந்தால், நான் ஏன் வீணாகப் பிரயாசப்படுகிறேன்?</w:t>
      </w:r>
    </w:p>
    <w:p/>
    <w:p>
      <w:r xmlns:w="http://schemas.openxmlformats.org/wordprocessingml/2006/main">
        <w:t xml:space="preserve">அவர் பொல்லாதவராக இருந்தால், அவர் ஏன் இவ்வளவு கடினமாக உழைக்கிறார் என்று ஜாப் கேள்வி எழுப்புகிறார்.</w:t>
      </w:r>
    </w:p>
    <w:p/>
    <w:p>
      <w:r xmlns:w="http://schemas.openxmlformats.org/wordprocessingml/2006/main">
        <w:t xml:space="preserve">1. நீதி இல்லாத உழைப்பின் பயனற்ற தன்மை</w:t>
      </w:r>
    </w:p>
    <w:p/>
    <w:p>
      <w:r xmlns:w="http://schemas.openxmlformats.org/wordprocessingml/2006/main">
        <w:t xml:space="preserve">2. நாம் தகுதியற்றவர்களாக உணர்ந்தாலும் நல்ல செயல்களைச் செய்வதன் முக்கியத்துவம்</w:t>
      </w:r>
    </w:p>
    <w:p/>
    <w:p>
      <w:r xmlns:w="http://schemas.openxmlformats.org/wordprocessingml/2006/main">
        <w:t xml:space="preserve">1. மத்தேயு 6:1-4 - நம்முடைய நற்செயல்கள் மனத்தாழ்மையுடன் செய்யப்பட வேண்டும், அங்கீகாரத்திற்காக அல்ல என்று இயேசு போதிக்கிறார்.</w:t>
      </w:r>
    </w:p>
    <w:p/>
    <w:p>
      <w:r xmlns:w="http://schemas.openxmlformats.org/wordprocessingml/2006/main">
        <w:t xml:space="preserve">2. யாக்கோபு 2:14-17 - கிரியைகள் இல்லாத விசுவாசம் செத்துவிட்டது. நல்ல செயல்கள் நம்பிக்கையின் ஒரு பகுதியாகும்.</w:t>
      </w:r>
    </w:p>
    <w:p/>
    <w:p>
      <w:r xmlns:w="http://schemas.openxmlformats.org/wordprocessingml/2006/main">
        <w:t xml:space="preserve">யோபு 9:30 நான் பனித்தண்ணீரால் என்னைக் கழுவி, என் கைகளை அவ்வளவு சுத்தப்படுத்தினால்;</w:t>
      </w:r>
    </w:p>
    <w:p/>
    <w:p>
      <w:r xmlns:w="http://schemas.openxmlformats.org/wordprocessingml/2006/main">
        <w:t xml:space="preserve">கடவுளின் மகத்துவத்துடன் ஒப்பிடும்போது யோபு தனது சொந்த சக்தியற்ற தன்மையை அங்கீகரிக்கிறார்.</w:t>
      </w:r>
    </w:p>
    <w:p/>
    <w:p>
      <w:r xmlns:w="http://schemas.openxmlformats.org/wordprocessingml/2006/main">
        <w:t xml:space="preserve">1: கடவுள் நம் அனைவரையும் விட பெரியவர் என்பதையும், நம் பாவங்களிலிருந்து நம்மைக் காப்பாற்ற அவருடைய கிருபையும் கருணையும் நமக்குத் தேவை என்பதையும் நாம் எப்போதும் நினைவில் கொள்ள வேண்டும்.</w:t>
      </w:r>
    </w:p>
    <w:p/>
    <w:p>
      <w:r xmlns:w="http://schemas.openxmlformats.org/wordprocessingml/2006/main">
        <w:t xml:space="preserve">2: நாம் அனைவரும் பாவிகளாக இருக்கிறோம்; நாம் அதைப் பெறுவதற்கு மனத்தாழ்மையும் மனந்திரும்புதலும் இன்றியமையாதது.</w:t>
      </w:r>
    </w:p>
    <w:p/>
    <w:p>
      <w:r xmlns:w="http://schemas.openxmlformats.org/wordprocessingml/2006/main">
        <w:t xml:space="preserve">1: ஏசாயா 6:5 - "அப்பொழுது நான், ஐயோ, நான் அசுத்தமான உதடுகளை உடையவன்; நான் அசுத்தமான உதடுகளுடைய ஜனத்தின் நடுவே வாசம்பண்ணுகிறேன்; என் கண்கள் ராஜாவைக் கண்டது என்றேன். , சேனைகளின் கர்த்தர்."</w:t>
      </w:r>
    </w:p>
    <w:p/>
    <w:p>
      <w:r xmlns:w="http://schemas.openxmlformats.org/wordprocessingml/2006/main">
        <w:t xml:space="preserve">2: எபிரேயர் 4:16 "ஆகையால், நாம் இரக்கத்தைப் பெறவும், தேவைப்படும் நேரத்தில் உதவிசெய்யும் கிருபையைப் பெறவும், தைரியமாக கிருபையின் சிங்காசனத்திற்கு வருவோம்."</w:t>
      </w:r>
    </w:p>
    <w:p/>
    <w:p>
      <w:r xmlns:w="http://schemas.openxmlformats.org/wordprocessingml/2006/main">
        <w:t xml:space="preserve">யோபு 9:31 நீ என்னைப் பள்ளத்தில் அமிழ்த்துவிடுவாய், என் உடைகள் என்னை வெறுக்கும்.</w:t>
      </w:r>
    </w:p>
    <w:p/>
    <w:p>
      <w:r xmlns:w="http://schemas.openxmlformats.org/wordprocessingml/2006/main">
        <w:t xml:space="preserve">இந்த பத்தியில் யோப் தனது துன்பத்தை வருந்துகிறார், அவருடைய சொந்த உடைகள் கூட அவருக்கு எதிராக எப்படி மாறியது என்பதை வெளிப்படுத்துகிறது.</w:t>
      </w:r>
    </w:p>
    <w:p/>
    <w:p>
      <w:r xmlns:w="http://schemas.openxmlformats.org/wordprocessingml/2006/main">
        <w:t xml:space="preserve">1: துன்ப காலங்களில், கடவுள் இன்னும் நம்முடன் இருக்கிறார்.</w:t>
      </w:r>
    </w:p>
    <w:p/>
    <w:p>
      <w:r xmlns:w="http://schemas.openxmlformats.org/wordprocessingml/2006/main">
        <w:t xml:space="preserve">2: கடவுள் நம் நம்பிக்கையைக் கட்டியெழுப்ப நம் துன்பத்தைப் பயன்படுத்த முடியும்.</w:t>
      </w:r>
    </w:p>
    <w:p/>
    <w:p>
      <w:r xmlns:w="http://schemas.openxmlformats.org/wordprocessingml/2006/main">
        <w:t xml:space="preserve">1: புலம்பல் 3:22-23 கர்த்தருடைய இரக்கத்தினால் நாம் அழியாமல் இருப்பது அவருடைய இரக்கங்கள் குறையாதது. ஒவ்வொரு காலையிலும் அவை புதியவை: உமது உண்மை பெரியது.</w:t>
      </w:r>
    </w:p>
    <w:p/>
    <w:p>
      <w:r xmlns:w="http://schemas.openxmlformats.org/wordprocessingml/2006/main">
        <w:t xml:space="preserve">2: சங்கீதம் 34:17-18 நீதிமான்கள் கூப்பிடுகிறார்கள், கர்த்தர் கேட்டு, அவர்களுடைய எல்லா உபத்திரவங்களிலிருந்தும் அவர்களை விடுவிப்பார். நொறுங்குண்ட இருதயமுள்ளவர்களுக்கு கர்த்தர் சமீபமாயிருக்கிறார்; மற்றும் மனவருத்தம் உள்ளவர்களை காப்பாற்றுகிறது.</w:t>
      </w:r>
    </w:p>
    <w:p/>
    <w:p>
      <w:r xmlns:w="http://schemas.openxmlformats.org/wordprocessingml/2006/main">
        <w:t xml:space="preserve">யோபு 9:32 நான் அவனுக்குப் பதில் சொல்லவும், நாம் நியாயத்தீர்ப்பில் கூடிவரவும், அவன் என்னைப்போல மனுஷனல்ல.</w:t>
      </w:r>
    </w:p>
    <w:p/>
    <w:p>
      <w:r xmlns:w="http://schemas.openxmlformats.org/wordprocessingml/2006/main">
        <w:t xml:space="preserve">கடவுளின் நீதி மற்றும் அவருக்கு பதிலளிக்கும் மனிதனின் திறனை யோப் கேள்வி எழுப்புகிறார்.</w:t>
      </w:r>
    </w:p>
    <w:p/>
    <w:p>
      <w:r xmlns:w="http://schemas.openxmlformats.org/wordprocessingml/2006/main">
        <w:t xml:space="preserve">1: கடவுளின் நீதியை நாம் ஒருபோதும் சந்தேகிக்கக்கூடாது, ஏனென்றால் அவர் மட்டுமே சரியான தீர்ப்பை வழங்க முடியும்.</w:t>
      </w:r>
    </w:p>
    <w:p/>
    <w:p>
      <w:r xmlns:w="http://schemas.openxmlformats.org/wordprocessingml/2006/main">
        <w:t xml:space="preserve">2: நம்முடைய சொந்த வரம்புகளை ஒப்புக்கொள்வதற்கும், கடவுளுக்கு நம்மால் பதிலளிக்க முடியாது என்பதை உணருவதற்கும் நாம் பெருமைப்படக்கூடாது.</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1 கொரிந்தியர் 4: 4-5 ஏனென்றால், எனக்கு எதிரான எதையும் நான் அறியவில்லை, ஆனால் அதனால் நான் விடுவிக்கப்படவில்லை. கர்த்தர் என்னை நியாயந்தீர்க்கிறார். ஆகையால், இருளில் மறைந்துள்ளவைகளை வெளிச்சத்திற்குக் கொண்டு வந்து, இருதயத்தின் நோக்கங்களை வெளிப்படுத்தும் கர்த்தர் வருவதற்கு முன்பாக, காலத்திற்கு முன்பாக நியாயத்தீர்ப்பைச் சொல்லாதீர்கள். அப்போது ஒவ்வொருவரும் கடவுளிடமிருந்து பாராட்டுகளைப் பெறுவார்கள்.</w:t>
      </w:r>
    </w:p>
    <w:p/>
    <w:p>
      <w:r xmlns:w="http://schemas.openxmlformats.org/wordprocessingml/2006/main">
        <w:t xml:space="preserve">யோபு 9:33 நம் இருவர்மேலும் தன் கையை வைக்கக் கூடிய நாள்காரர் எவரும் நமக்கு நடுவில் இல்லை.</w:t>
      </w:r>
    </w:p>
    <w:p/>
    <w:p>
      <w:r xmlns:w="http://schemas.openxmlformats.org/wordprocessingml/2006/main">
        <w:t xml:space="preserve">இருவரது தகராறையும் தீர்க்க அவர்கள் இருவர் மீதும் கை வைக்க எந்த ஒரு மத்தியஸ்தரும் இல்லை என்று ஜோப் கூச்சலிடுகிறார்.</w:t>
      </w:r>
    </w:p>
    <w:p/>
    <w:p>
      <w:r xmlns:w="http://schemas.openxmlformats.org/wordprocessingml/2006/main">
        <w:t xml:space="preserve">1. மோதல் காலங்களில் ஒரு மத்தியஸ்தரை வைத்திருப்பதன் முக்கியத்துவம்.</w:t>
      </w:r>
    </w:p>
    <w:p/>
    <w:p>
      <w:r xmlns:w="http://schemas.openxmlformats.org/wordprocessingml/2006/main">
        <w:t xml:space="preserve">2. சச்சரவுகளைத் தீர்ப்பதற்காக ஒரு மத்தியஸ்தரின் ஞானத்தை எவ்வாறு தேடுவது.</w:t>
      </w:r>
    </w:p>
    <w:p/>
    <w:p>
      <w:r xmlns:w="http://schemas.openxmlformats.org/wordprocessingml/2006/main">
        <w:t xml:space="preserve">1. யாக்கோபு 5:16 ஆகையால், நீங்கள் குணமடையும்படி, உங்கள் பாவங்களை ஒருவருக்கொருவர் அறிக்கையிட்டு, ஒருவருக்காக ஒருவர் ஜெபம்பண்ணுங்கள். நீதிமான்களின் ஜெபத்திற்குப் பலம் உண்டு.</w:t>
      </w:r>
    </w:p>
    <w:p/>
    <w:p>
      <w:r xmlns:w="http://schemas.openxmlformats.org/wordprocessingml/2006/main">
        <w:t xml:space="preserve">2. நீதிமொழிகள் 17:14 சண்டையின் ஆரம்பம் தண்ணீர் விடுவதைப் போன்றது, எனவே சண்டை மூளும் முன் வெளியேறவும்.</w:t>
      </w:r>
    </w:p>
    <w:p/>
    <w:p>
      <w:r xmlns:w="http://schemas.openxmlformats.org/wordprocessingml/2006/main">
        <w:t xml:space="preserve">யோபு 9:34 அவன் தன் கோலை என்னிடமிருந்து விலக்கட்டும், அவன் பயம் என்னைப் பயமுறுத்தாதிருக்கட்டும்.</w:t>
      </w:r>
    </w:p>
    <w:p/>
    <w:p>
      <w:r xmlns:w="http://schemas.openxmlformats.org/wordprocessingml/2006/main">
        <w:t xml:space="preserve">யோபு கடவுளிடம் தனது துன்பங்களை நீக்கி, அவருக்கு பயப்பட வேண்டாம் என்று கேட்டுக்கொள்கிறார்.</w:t>
      </w:r>
    </w:p>
    <w:p/>
    <w:p>
      <w:r xmlns:w="http://schemas.openxmlformats.org/wordprocessingml/2006/main">
        <w:t xml:space="preserve">1: கடவுள் நம்மீது வைத்திருக்கும் அன்பு மிகவும் பெரியது, அவர் எப்போதும் நம் துன்பங்களை அகற்றுவார், நம்மை ஒருபோதும் பயமுறுத்தமாட்டார்.</w:t>
      </w:r>
    </w:p>
    <w:p/>
    <w:p>
      <w:r xmlns:w="http://schemas.openxmlformats.org/wordprocessingml/2006/main">
        <w:t xml:space="preserve">2: கடவுள் நம் துன்பங்களைப் போக்குவார் என்றும், நம்மை ஒருபோதும் பயமுறுத்த மாட்டார் என்றும் நம்பலாம்.</w:t>
      </w:r>
    </w:p>
    <w:p/>
    <w:p>
      <w:r xmlns:w="http://schemas.openxmlformats.org/wordprocessingml/2006/main">
        <w:t xml:space="preserve">1:சங்கீதம் 34:4 - நான் கர்த்தரைத் தேடினேன், அவர் எனக்குச் செவிகொடுத்து, என் பயங்களினின்று என்னை விடுவித்தார்.</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யோபு 9:35 அப்பொழுது நான் அவருக்குப் பயப்படாமல் பேசுவேன்; ஆனால் எனக்கு அப்படி இல்லை.</w:t>
      </w:r>
    </w:p>
    <w:p/>
    <w:p>
      <w:r xmlns:w="http://schemas.openxmlformats.org/wordprocessingml/2006/main">
        <w:t xml:space="preserve">பயமின்றி கடவுளுடன் பேச யோப் ஏங்குகிறார், ஆனால் தன்னால் அதை செய்ய முடியாது என்று நினைக்கிறார்.</w:t>
      </w:r>
    </w:p>
    <w:p/>
    <w:p>
      <w:r xmlns:w="http://schemas.openxmlformats.org/wordprocessingml/2006/main">
        <w:t xml:space="preserve">1. பயம் ஒரு சக்திவாய்ந்த உணர்ச்சி, ஆனால் பயத்தின் மத்தியில் கூட, கடவுள் இன்னும் தைரியமாக இருக்கவும் பேசவும் அழைக்கிறார்.</w:t>
      </w:r>
    </w:p>
    <w:p/>
    <w:p>
      <w:r xmlns:w="http://schemas.openxmlformats.org/wordprocessingml/2006/main">
        <w:t xml:space="preserve">2. கடவுளிடம் பேசுவதற்கு நாம் தகுதியற்றவர்களாக உணர்ந்தாலும், அவர் நம்மிடம் இருந்து கேட்க விரும்புகிறார் என்பதில் நாம் ஆறுதல் அடையலாம்.</w:t>
      </w:r>
    </w:p>
    <w:p/>
    <w:p>
      <w:r xmlns:w="http://schemas.openxmlformats.org/wordprocessingml/2006/main">
        <w:t xml:space="preserve">1. ஏசாயா 41:10 -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2 தீமோத்தேயு 1:7 - "ஏனெனில், கடவுள் நமக்கு பயமுறுத்தும் ஆவியைக் கொடுக்கவில்லை, மாறாக வலிமை, அன்பு மற்றும் சுய ஒழுக்கம் ஆகியவற்றின் ஆவியைக் கொடுத்தார்."</w:t>
      </w:r>
    </w:p>
    <w:p/>
    <w:p>
      <w:r xmlns:w="http://schemas.openxmlformats.org/wordprocessingml/2006/main">
        <w:t xml:space="preserve">வேலை அத்தியாயம் 10 யோபின் வேதனையான வேண்டுகோளையும் புலம்பலையும் தொடர்கிறது. இந்த அத்தியாயத்தில், யோபு தனது ஆழ்ந்த விரக்தியையும் குழப்பத்தையும் வெளிப்படுத்துகிறார், கடவுளின் நோக்கங்களைக் கேள்விக்குள்ளாக்குகிறார் மற்றும் புரிந்துகொள்ளும்படி கெஞ்சுகிறார்.</w:t>
      </w:r>
    </w:p>
    <w:p/>
    <w:p>
      <w:r xmlns:w="http://schemas.openxmlformats.org/wordprocessingml/2006/main">
        <w:t xml:space="preserve">1 வது பத்தி: வேலை தனது கசப்பு மற்றும் வேதனையை வெளிப்படுத்துவதன் மூலம் தொடங்குகிறார், தனது துன்பத்தின் எடையால் அதிகமாக உணர்கிறார். கடவுள் ஏன் அவரை இவ்வளவு பகைமையுடனும் ஆய்வுகளுடனும் நடத்துகிறார் என்று அவர் கேள்வி எழுப்புகிறார் (யோபு 10:1-7).</w:t>
      </w:r>
    </w:p>
    <w:p/>
    <w:p>
      <w:r xmlns:w="http://schemas.openxmlformats.org/wordprocessingml/2006/main">
        <w:t xml:space="preserve">2 வது பத்தி: யோப் தனது செயல்களை மறுபரிசீலனை செய்யும்படி கடவுளிடம் கெஞ்சுகிறார், மேலும் யோபின் எந்த தவறும் செய்திருந்தால் அதை வெளிப்படுத்தும்படி அவரிடம் கேட்கிறார். காரணமில்லாமல் தான் ஏன் துன்பப்படுகிறாய் என்று கேள்வி எழுப்பி, தன் துன்பத்திலிருந்து விடுபடுவதற்கான தனது விருப்பத்தை வெளிப்படுத்துகிறார் (யோபு 10:8-17).</w:t>
      </w:r>
    </w:p>
    <w:p/>
    <w:p>
      <w:r xmlns:w="http://schemas.openxmlformats.org/wordprocessingml/2006/main">
        <w:t xml:space="preserve">3 வது பத்தி: யோப் வாழ்க்கையின் அதிசயத்தைப் பற்றி சிந்திக்கிறார், கடவுள் தன்னை கருப்பையில் உருவாக்கினார் என்பதை ஒப்புக்கொள்கிறார். இருப்பினும், கடவுள் அவரை இத்தகைய கடுமையான துன்பங்களுக்கு உள்ளாக்குவதற்காக மட்டுமே அவரைப் படைத்தார் என்பது அவருக்கு குழப்பமாக இருக்கிறது (யோபு 10:18-22).</w:t>
      </w:r>
    </w:p>
    <w:p/>
    <w:p>
      <w:r xmlns:w="http://schemas.openxmlformats.org/wordprocessingml/2006/main">
        <w:t xml:space="preserve">சுருக்கமாக,</w:t>
      </w:r>
    </w:p>
    <w:p>
      <w:r xmlns:w="http://schemas.openxmlformats.org/wordprocessingml/2006/main">
        <w:t xml:space="preserve">வேலையின் பத்தாம் அத்தியாயம் வழங்குகிறது:</w:t>
      </w:r>
    </w:p>
    <w:p>
      <w:r xmlns:w="http://schemas.openxmlformats.org/wordprocessingml/2006/main">
        <w:t xml:space="preserve">தொடர்ந்த புலம்பல்,</w:t>
      </w:r>
    </w:p>
    <w:p>
      <w:r xmlns:w="http://schemas.openxmlformats.org/wordprocessingml/2006/main">
        <w:t xml:space="preserve">மற்றும் யோபு தனது துன்பத்திற்கு பதிலளிக்கும் வகையில் கேள்வி எழுப்பினார்.</w:t>
      </w:r>
    </w:p>
    <w:p/>
    <w:p>
      <w:r xmlns:w="http://schemas.openxmlformats.org/wordprocessingml/2006/main">
        <w:t xml:space="preserve">கசப்பு மற்றும் வேதனையை வெளிப்படுத்துவதன் மூலம் விரக்தியை முன்னிலைப்படுத்துதல்,</w:t>
      </w:r>
    </w:p>
    <w:p>
      <w:r xmlns:w="http://schemas.openxmlformats.org/wordprocessingml/2006/main">
        <w:t xml:space="preserve">மற்றும் கடவுளின் நோக்கங்களை கேள்வி கேட்பதன் மூலம் அடையப்பட்ட புரிதலை நாடுதல்.</w:t>
      </w:r>
    </w:p>
    <w:p>
      <w:r xmlns:w="http://schemas.openxmlformats.org/wordprocessingml/2006/main">
        <w:t xml:space="preserve">மனித துன்பத்தின் நோக்கம் குறித்துக் காட்டப்படும் குழப்பத்தைக் குறிப்பிடுவது, இருத்தலியல் போராட்டத்தைக் குறிக்கும் ஒரு உருவகம், யோபு புத்தகத்தில் உள்ள துன்பத்தின் ஆழங்களை ஆராய்வது.</w:t>
      </w:r>
    </w:p>
    <w:p/>
    <w:p>
      <w:r xmlns:w="http://schemas.openxmlformats.org/wordprocessingml/2006/main">
        <w:t xml:space="preserve">யோபு 10:1 என் ஆத்துமா என் ஆத்துமாவை நினைத்து சோர்ந்துவிட்டது; என் குறையை நானே விட்டுவிடுகிறேன்; என் உள்ளத்தின் கசப்பில் பேசுவேன்.</w:t>
      </w:r>
    </w:p>
    <w:p/>
    <w:p>
      <w:r xmlns:w="http://schemas.openxmlformats.org/wordprocessingml/2006/main">
        <w:t xml:space="preserve">யோப் தனது தற்போதைய துன்பத்தை பிரதிபலிக்கிறார் மற்றும் அவரது அதிருப்தியையும் கசப்பையும் வெளிப்படுத்துகிறார்.</w:t>
      </w:r>
    </w:p>
    <w:p/>
    <w:p>
      <w:r xmlns:w="http://schemas.openxmlformats.org/wordprocessingml/2006/main">
        <w:t xml:space="preserve">1: கடவுளை நம்பியதில் யோபு செய்தது போல், நம் துன்பங்களுக்கு மத்தியில் ஆறுதல் பெறலாம்.</w:t>
      </w:r>
    </w:p>
    <w:p/>
    <w:p>
      <w:r xmlns:w="http://schemas.openxmlformats.org/wordprocessingml/2006/main">
        <w:t xml:space="preserve">2: வாழ்க்கை கடினமாக இருந்தாலும்கூட, கடவுளிடம் நம் இதயங்களைச் செலுத்துவதன் மூலம் அவரிடமிருந்து பலத்தைப் பெறலாம்.</w:t>
      </w:r>
    </w:p>
    <w:p/>
    <w:p>
      <w:r xmlns:w="http://schemas.openxmlformats.org/wordprocessingml/2006/main">
        <w:t xml:space="preserve">1: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2: எபிரேயர் 4:15-16 - ஏனென்றால், நம்முடைய பலவீனங்களைப் புரிந்துகொள்ள முடியாத ஒரு பிரதான ஆசாரியர் நம்மிடம் இல்லை, ஆனால் நம்மைப் போலவே எல்லா வகையிலும் சோதிக்கப்பட்டவர் நம்மிடம் இருக்கிறார், அவர் பாவம் செய்யவில்லை. அப்படியானால், நாம் இரக்கத்தைப் பெறுவதற்கும், நமக்குத் தேவைப்படும் நேரத்தில் நமக்கு உதவ கிருபையைப் பெறுவதற்கும், நம்பிக்கையுடன் கடவுளின் கிருபையின் சிங்காசனத்தை அணுகுவோம்.</w:t>
      </w:r>
    </w:p>
    <w:p/>
    <w:p>
      <w:r xmlns:w="http://schemas.openxmlformats.org/wordprocessingml/2006/main">
        <w:t xml:space="preserve">யோபு 10:2 நான் தேவனை நோக்கி: என்னைக் கண்டிக்காதேயும்; நீ என்னுடன் ஏன் வாதிடுகிறாய் என்று எனக்குக் காட்டு.</w:t>
      </w:r>
    </w:p>
    <w:p/>
    <w:p>
      <w:r xmlns:w="http://schemas.openxmlformats.org/wordprocessingml/2006/main">
        <w:t xml:space="preserve">கடவுள் ஏன் தன்னுடன் சண்டையிடுகிறார் என்பதைக் காட்டுமாறு யோபு கடவுளிடம் கேட்பதைப் பத்தி பேசுகிறது.</w:t>
      </w:r>
    </w:p>
    <w:p/>
    <w:p>
      <w:r xmlns:w="http://schemas.openxmlformats.org/wordprocessingml/2006/main">
        <w:t xml:space="preserve">1) கடவுளின் ஒழுக்கம்: அவரது திருத்தத்தை அங்கீகரிப்பது மற்றும் பதிலளிப்பது</w:t>
      </w:r>
    </w:p>
    <w:p/>
    <w:p>
      <w:r xmlns:w="http://schemas.openxmlformats.org/wordprocessingml/2006/main">
        <w:t xml:space="preserve">2) கடவுள் உங்களுடன் சண்டையிடுவதை நீங்கள் உணர்ந்தால் எப்படி பதிலளிப்பது</w:t>
      </w:r>
    </w:p>
    <w:p/>
    <w:p>
      <w:r xmlns:w="http://schemas.openxmlformats.org/wordprocessingml/2006/main">
        <w:t xml:space="preserve">1) யாக்கோபு 1:2-4 - என் சகோதரர்களே,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2) எபிரேயர் 12:5-11 - மேலும் உங்களை மகன்கள் என்று அழைக்கும் அறிவுரையை மறந்துவிட்டீர்களா? என் மகனே, கர்த்தருடைய சிட்சையை இலகுவாக எண்ணாதே, அவனால் கடிந்துகொள்ளும்போது சோர்ந்து போகாதே. ஏனென்றால், கர்த்தர் தாம் விரும்புகிறவனைச் சிட்சிக்கிறார், அவர் பெறும் ஒவ்வொரு மகனையும் தண்டிக்கிறார். ஒழுக்கத்திற்காகவே நீங்கள் சகித்துக்கொள்ள வேண்டும். கடவுள் உங்களை மகன்களாக நடத்துகிறார். எந்த மகனுக்காக தன் தந்தை கண்டிக்கவில்லை? நீங்கள் ஒழுக்கம் இல்லாமல் இருந்தால், அதில் அனைவரும் கலந்துகொண்டால், நீங்கள் முறைகேடான குழந்தைகள், மகன்கள் அல்ல. இது தவிர, நம்மை ஒழுங்குபடுத்தும் மற்றும் நாங்கள் அவர்களை மதிக்கும் பூமிக்குரிய தந்தையர்களை நாங்கள் பெற்றுள்ளோம். இன்னும் அதிகமாக ஆவிகளின் தந்தைக்குக் கீழ்ப்படிந்து வாழ்வோமா? ஏனென்றால், அவர்கள் தங்களுக்குச் சிறந்ததாகத் தோன்றியபடி குறுகிய காலத்திற்கு நம்மைச் சிட்சித்தார்கள், ஆனால் அவருடைய பரிசுத்தத்தை நாம் பகிர்ந்துகொள்ளும்படி நம்முடைய நன்மைக்காக அவர் நம்மை ஒழுங்குபடுத்துகிறார். தற்போதைக்கு எல்லா ஒழுக்கமும் இனிமையாக இருப்பதை விட வேதனையாகவே தோன்றுகிறது, ஆனால் பின்னர் அது பயிற்றுவிக்கப்பட்டவர்களுக்கு நீதியின் அமைதியான பலனை அளிக்கிறது.</w:t>
      </w:r>
    </w:p>
    <w:p/>
    <w:p>
      <w:r xmlns:w="http://schemas.openxmlformats.org/wordprocessingml/2006/main">
        <w:t xml:space="preserve">யோபு 10:3 நீ ஒடுக்குவதும், உன் கைகளின் கிரியையை வெறுத்து, துன்மார்க்கருடைய ஆலோசனையின்மேல் பிரகாசிப்பதும் உனக்கு நன்மையா?</w:t>
      </w:r>
    </w:p>
    <w:p/>
    <w:p>
      <w:r xmlns:w="http://schemas.openxmlformats.org/wordprocessingml/2006/main">
        <w:t xml:space="preserve">கடவுள் அடக்குமுறையையும் துன்மார்க்கத்தையும் கண்டிக்கிறார்.</w:t>
      </w:r>
    </w:p>
    <w:p/>
    <w:p>
      <w:r xmlns:w="http://schemas.openxmlformats.org/wordprocessingml/2006/main">
        <w:t xml:space="preserve">1: ஒடுக்காதே, ஏனெனில் கடவுள் அங்கீகரிக்கவில்லை.</w:t>
      </w:r>
    </w:p>
    <w:p/>
    <w:p>
      <w:r xmlns:w="http://schemas.openxmlformats.org/wordprocessingml/2006/main">
        <w:t xml:space="preserve">2: கடவுளின் ஆலோசனையைப் பின்பற்றுங்கள், அவருடைய செயல்களை வெறுக்காதீர்கள்.</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அவரை ஏற்றுக்கொள், அப்பொழுது அவர் உன் பாதைகளைச் செவ்வைப்படுத்துவார்.</w:t>
      </w:r>
    </w:p>
    <w:p/>
    <w:p>
      <w:r xmlns:w="http://schemas.openxmlformats.org/wordprocessingml/2006/main">
        <w:t xml:space="preserve">2: சங்கீதம் 37:27 - தீமையை விட்டு விலகி நன்மை செய்; அதனால் நீ என்றென்றும் வசிப்பாய்.</w:t>
      </w:r>
    </w:p>
    <w:p/>
    <w:p>
      <w:r xmlns:w="http://schemas.openxmlformats.org/wordprocessingml/2006/main">
        <w:t xml:space="preserve">யோபு 10:4 உனக்கு மாம்சக் கண்களா? அல்லது மனிதன் பார்ப்பது போல் நீ பார்க்கிறாயா?</w:t>
      </w:r>
    </w:p>
    <w:p/>
    <w:p>
      <w:r xmlns:w="http://schemas.openxmlformats.org/wordprocessingml/2006/main">
        <w:t xml:space="preserve">கடவுள் செய்வதைப் போல மனிதர்களுக்கு விஷயங்களை உணர்ந்து புரிந்துகொள்ளும் திறன் இருக்கிறதா என்று இந்த பகுதி கேள்வி எழுப்புகிறது.</w:t>
      </w:r>
    </w:p>
    <w:p/>
    <w:p>
      <w:r xmlns:w="http://schemas.openxmlformats.org/wordprocessingml/2006/main">
        <w:t xml:space="preserve">1. கடவுளின் பார்வை: மனத்தாழ்மை மற்றும் கடவுளின் ஞானத்தில் நம்பிக்கை வைப்பதற்கான பாடம்.</w:t>
      </w:r>
    </w:p>
    <w:p/>
    <w:p>
      <w:r xmlns:w="http://schemas.openxmlformats.org/wordprocessingml/2006/main">
        <w:t xml:space="preserve">2. புலனுணர்வு சக்தி: உலகத்தையும் அதன் தாக்கங்களையும் நாம் எப்படிப் பார்க்கிறோம் என்பதைப் புரிந்துகொள்வது.</w:t>
      </w:r>
    </w:p>
    <w:p/>
    <w:p>
      <w:r xmlns:w="http://schemas.openxmlformats.org/wordprocessingml/2006/main">
        <w:t xml:space="preserve">1. 1 கொரிந்தியர் 13:12 - "இப்போது நாம் கண்ணாடியில் மங்கலாகப் பார்க்கிறோம், ஆனால் பின்னர் நேருக்கு நேர் பார்க்கிறோம். இப்போது நான் ஓரளவு அறிந்திருக்கிறேன்; நான் முழுமையாக அறியப்பட்டதைப் போல, நான் முழுமையாக அறிவேன்."</w:t>
      </w:r>
    </w:p>
    <w:p/>
    <w:p>
      <w:r xmlns:w="http://schemas.openxmlformats.org/wordprocessingml/2006/main">
        <w:t xml:space="preserve">2. ரோமர் 11:33-36 - "ஐயோ, ஐசுவரியத்தின் ஆழமும், ஞானமும், தேவனுடைய அறிவும்! அவருடைய நியாயத்தீர்ப்புகள் எவ்வளவு ஆராய முடியாதவை, அவருடைய வழிகள் எவ்வளவு அசாத்தியமானவை! கர்த்தருடைய மனதை அறிந்தவர் அல்லது அவருடைய மனதை அறிந்தவர் யார்? ஆலோசகரா? அல்லது அவர் திருப்பிக் கொடுக்கப்படுவதற்கு அவருக்கு அன்பளிப்பைக் கொடுத்தவர் யார்? எல்லாம் அவரிடமிருந்தும் அவர் மூலமும் அவரிடமிருந்தும் வருகிறது, அவருக்கு என்றென்றும் மகிமை.</w:t>
      </w:r>
    </w:p>
    <w:p/>
    <w:p>
      <w:r xmlns:w="http://schemas.openxmlformats.org/wordprocessingml/2006/main">
        <w:t xml:space="preserve">யோபு 10:5 உன் நாட்கள் மனிதனுடைய நாட்களோ? உன் ஆண்டுகள் மனிதனுடைய நாட்கள்</w:t>
      </w:r>
    </w:p>
    <w:p/>
    <w:p>
      <w:r xmlns:w="http://schemas.openxmlformats.org/wordprocessingml/2006/main">
        <w:t xml:space="preserve">யோபு தனது மரணத்தையும் கடவுளின் நீதியையும் கேள்விக்குள்ளாக்குகிறார்.</w:t>
      </w:r>
    </w:p>
    <w:p/>
    <w:p>
      <w:r xmlns:w="http://schemas.openxmlformats.org/wordprocessingml/2006/main">
        <w:t xml:space="preserve">1. கடவுளின் நீதி மற்றும் நமது மரணம்</w:t>
      </w:r>
    </w:p>
    <w:p/>
    <w:p>
      <w:r xmlns:w="http://schemas.openxmlformats.org/wordprocessingml/2006/main">
        <w:t xml:space="preserve">2. எங்கள் நம்பிக்கை பயணம் மற்றும் எங்கள் மரணம்</w:t>
      </w:r>
    </w:p>
    <w:p/>
    <w:p>
      <w:r xmlns:w="http://schemas.openxmlformats.org/wordprocessingml/2006/main">
        <w:t xml:space="preserve">1. சங்கீதம் 90:10-12 - நம் வாழ்வின் நாட்கள் எழுபது ஆண்டுகள்; வலிமையின் காரணமாக அவர்கள் எண்பது வயதுடையவர்களாக இருந்தால், அவர்களின் பெருமை உழைப்பும் துயரமும் மட்டுமே; ஏனென்றால் அது சீக்கிரமே துண்டிக்கப்படும், நாங்கள் பறந்து செல்கிறோம். உன் கோபத்தின் வலிமை யாருக்குத் தெரியும்? ஏனெனில், உமக்குப் பயப்படுவதுபோல், உமது கோபமும் இருக்கிறது. ஆகவே, நாங்கள் ஞானமுள்ள இருதயத்தைப் பெறும்படிக்கு, எங்கள் நாட்களைக் கணக்கிட எங்களுக்குக் கற்றுக்கொடுங்கள்.</w:t>
      </w:r>
    </w:p>
    <w:p/>
    <w:p>
      <w:r xmlns:w="http://schemas.openxmlformats.org/wordprocessingml/2006/main">
        <w:t xml:space="preserve">2. யாக்கோபு 4:14 - இன்னும் நாளை உங்கள் வாழ்க்கை எப்படி இருக்கும் என்று உங்களுக்குத் தெரியாது. சிறிது நேரம் தோன்றி மறைந்து போகும் நீராவி மட்டுமே.</w:t>
      </w:r>
    </w:p>
    <w:p/>
    <w:p>
      <w:r xmlns:w="http://schemas.openxmlformats.org/wordprocessingml/2006/main">
        <w:t xml:space="preserve">யோபு 10:6 என் அக்கிரமத்தை நீ விசாரித்து என் பாவத்தைத் தேடுகிறாயா?</w:t>
      </w:r>
    </w:p>
    <w:p/>
    <w:p>
      <w:r xmlns:w="http://schemas.openxmlformats.org/wordprocessingml/2006/main">
        <w:t xml:space="preserve">கடவுள் ஏன் தன் பாவங்களைத் தேடுகிறார் என்று யோப் கேள்வி எழுப்புகிறார்.</w:t>
      </w:r>
    </w:p>
    <w:p/>
    <w:p>
      <w:r xmlns:w="http://schemas.openxmlformats.org/wordprocessingml/2006/main">
        <w:t xml:space="preserve">1. தேவன் தம்முடைய இரக்கத்தையும் கிருபையையும் நமக்குக் காட்ட நம் பாவங்களைத் தேடுகிறார்.</w:t>
      </w:r>
    </w:p>
    <w:p/>
    <w:p>
      <w:r xmlns:w="http://schemas.openxmlformats.org/wordprocessingml/2006/main">
        <w:t xml:space="preserve">2. கடவுள் நம் பாவங்களைத் தேடுகிறார், அவற்றிலிருந்து எப்படி விலகிச் செல்வது என்பதைக் காட்டுகிறார்.</w:t>
      </w:r>
    </w:p>
    <w:p/>
    <w:p>
      <w:r xmlns:w="http://schemas.openxmlformats.org/wordprocessingml/2006/main">
        <w:t xml:space="preserve">1. சங்கீதம் 32:5 - "நான் என் பாவத்தை உமக்கு அறிவித்தேன், என் அக்கிரமத்தை நான் மறைக்கவில்லை. கர்த்தரிடத்தில் என் மீறுதல்களை அறிக்கையிடுவேன்; என் பாவத்தின் அக்கிரமத்தை நீர் மன்னித்தீர்."</w:t>
      </w:r>
    </w:p>
    <w:p/>
    <w:p>
      <w:r xmlns:w="http://schemas.openxmlformats.org/wordprocessingml/2006/main">
        <w:t xml:space="preserve">2. ரோமர் 5:20 - "மேலும் குற்றம் பெருகும்படிக்கு நியாயப்பிரமாணம் நுழைந்தது. ஆனால் பாவம் பெருகிய இடத்தில், கிருபை அதிகமாய்ப் பெருகியது."</w:t>
      </w:r>
    </w:p>
    <w:p/>
    <w:p>
      <w:r xmlns:w="http://schemas.openxmlformats.org/wordprocessingml/2006/main">
        <w:t xml:space="preserve">யோபு 10:7 நான் பொல்லாதவன் என்பதை நீர் அறிவீர்; உன் கையிலிருந்து விடுவிப்பவர் எவருமில்லை.</w:t>
      </w:r>
    </w:p>
    <w:p/>
    <w:p>
      <w:r xmlns:w="http://schemas.openxmlformats.org/wordprocessingml/2006/main">
        <w:t xml:space="preserve">கடவுள் சர்வ வல்லமையுள்ளவர், எந்த சூழ்நிலையிலிருந்தும் நம்மை விடுவிக்க முடியும்.</w:t>
      </w:r>
    </w:p>
    <w:p/>
    <w:p>
      <w:r xmlns:w="http://schemas.openxmlformats.org/wordprocessingml/2006/main">
        <w:t xml:space="preserve">1: கடவுள் நம் வாழ்வின் கட்டுப்பாட்டில் இருக்கிறார், நம்மை ஒருபோதும் தவறாக வழிநடத்த மாட்டார்.</w:t>
      </w:r>
    </w:p>
    <w:p/>
    <w:p>
      <w:r xmlns:w="http://schemas.openxmlformats.org/wordprocessingml/2006/main">
        <w:t xml:space="preserve">2: கடவுளை நம்புங்கள், கடினமான காலங்களில் அவர் பலத்தையும் ஆதரவையும் தருவார்.</w:t>
      </w:r>
    </w:p>
    <w:p/>
    <w:p>
      <w:r xmlns:w="http://schemas.openxmlformats.org/wordprocessingml/2006/main">
        <w:t xml:space="preserve">1: ஏசாயா 41:10 - "ஆதலால் பயப்படாதே, ஏனென்றால்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ரோமர் 8:38-39 - "ஏனென்றால், மரணமோ, வாழ்வோ, தேவதைகளோ, பேய்களோ, நிகழ்காலமோ, எதிர்காலமோ, எந்த சக்தியும்,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யோபு 10:8 உமது கரங்கள் என்னை உருவாக்கி, சுற்றிலும் என்னை உருவாக்கின; ஆயினும் நீ என்னை அழித்துவிடு.</w:t>
      </w:r>
    </w:p>
    <w:p/>
    <w:p>
      <w:r xmlns:w="http://schemas.openxmlformats.org/wordprocessingml/2006/main">
        <w:t xml:space="preserve">இறுதியில் அவரை அழித்துவிடுவார் என்றால் கடவுள் ஏன் அவரைப் படைத்தார் என்று யோப் கேள்வி எழுப்புகிறார்.</w:t>
      </w:r>
    </w:p>
    <w:p/>
    <w:p>
      <w:r xmlns:w="http://schemas.openxmlformats.org/wordprocessingml/2006/main">
        <w:t xml:space="preserve">1. துன்பத்தின் மர்மம்: வலியில் கடவுளின் நோக்கத்தை ஆராய்தல்</w:t>
      </w:r>
    </w:p>
    <w:p/>
    <w:p>
      <w:r xmlns:w="http://schemas.openxmlformats.org/wordprocessingml/2006/main">
        <w:t xml:space="preserve">2. துன்பத்தின் மூலம் கடவுளின் ஏற்பாட்டில் வலிமையைக் கண்டறிதல்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34:19 - நீதிமான்களுக்கு வரும் துன்பங்கள் அனேகமாம், கர்த்தர் அவைகளெல்லாவற்றிலும் அவனை விடுவிக்கிறார்.</w:t>
      </w:r>
    </w:p>
    <w:p/>
    <w:p>
      <w:r xmlns:w="http://schemas.openxmlformats.org/wordprocessingml/2006/main">
        <w:t xml:space="preserve">யோபு 10:9 நீ என்னை களிமண்ணைப் போல் ஆக்கியதை நினைத்துக்கொள்; நீ என்னை மீண்டும் மண்ணில் கொண்டுவிடுவாயா?</w:t>
      </w:r>
    </w:p>
    <w:p/>
    <w:p>
      <w:r xmlns:w="http://schemas.openxmlformats.org/wordprocessingml/2006/main">
        <w:t xml:space="preserve">யோப் வாழ்க்கையின் பலவீனத்தை பிரதிபலிக்கிறார் மற்றும் கடவுளின் திட்டத்தை கேள்விக்குள்ளாக்குகிறார்.</w:t>
      </w:r>
    </w:p>
    <w:p/>
    <w:p>
      <w:r xmlns:w="http://schemas.openxmlformats.org/wordprocessingml/2006/main">
        <w:t xml:space="preserve">1: கடவுள் மர்மமான வழிகளில் செயல்படுகிறார் - நம் வாழ்க்கையில் அவருடைய சித்தத்தை நாம் ஒருபோதும் புரிந்து கொள்ள மாட்டோம், ஆனால் நாம் அவரையும் அவருடைய திட்டங்களையும் நம்ப வேண்டும்.</w:t>
      </w:r>
    </w:p>
    <w:p/>
    <w:p>
      <w:r xmlns:w="http://schemas.openxmlformats.org/wordprocessingml/2006/main">
        <w:t xml:space="preserve">2: கடவுள் நம்மைப் படைத்தவர் மற்றும் பராமரிப்பவர் - அவருடைய சித்தத்தை நாம் புரிந்துகொள்ளாவிட்டாலும் அவருடைய ஞானத்தில் நாம் நம்பிக்கை வைக்க வேண்டும்.</w:t>
      </w:r>
    </w:p>
    <w:p/>
    <w:p>
      <w:r xmlns:w="http://schemas.openxmlformats.org/wordprocessingml/2006/main">
        <w:t xml:space="preserve">1: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யோபு 10:10 நீ என்னைப் பாலைப் போல ஊற்றி, பாலாடைக்கட்டியைப் போல் என்னைத் தயிராக்கவில்லையா?</w:t>
      </w:r>
    </w:p>
    <w:p/>
    <w:p>
      <w:r xmlns:w="http://schemas.openxmlformats.org/wordprocessingml/2006/main">
        <w:t xml:space="preserve">யோப் தனது வாழ்க்கையைப் பற்றி சிந்தித்து, ஒரு குயவன் களிமண்ணை அச்சு செய்வது போல் கடவுள் தன்னை வடிவமைத்திருக்கிறார் என்பதை ஒப்புக்கொள்கிறார்.</w:t>
      </w:r>
    </w:p>
    <w:p/>
    <w:p>
      <w:r xmlns:w="http://schemas.openxmlformats.org/wordprocessingml/2006/main">
        <w:t xml:space="preserve">1: இந்த வாழ்க்கையில், ஒரு குயவன் களிமண்ணை வார்ப்பது போல கடவுள் நம் வாழ்க்கையை வடிவமைக்கிறார், மேலும் நமக்கான கடவுளின் திட்டம் சரியானது என்று நாம் நம்ப வேண்டும்.</w:t>
      </w:r>
    </w:p>
    <w:p/>
    <w:p>
      <w:r xmlns:w="http://schemas.openxmlformats.org/wordprocessingml/2006/main">
        <w:t xml:space="preserve">2: கடவுள் நம் வாழ்க்கையை உருவாக்கியவர், அவர் நமக்காக வகுத்துள்ள பாதைக்கு நாம் நன்றியுள்ளவர்களாக இருக்க வேண்டும்.</w:t>
      </w:r>
    </w:p>
    <w:p/>
    <w:p>
      <w:r xmlns:w="http://schemas.openxmlformats.org/wordprocessingml/2006/main">
        <w:t xml:space="preserve">1: எரேமியா 18:1-6 - குயவன் மற்றும் களிமண்.</w:t>
      </w:r>
    </w:p>
    <w:p/>
    <w:p>
      <w:r xmlns:w="http://schemas.openxmlformats.org/wordprocessingml/2006/main">
        <w:t xml:space="preserve">2: ரோமர் 9:20-21 - களிமண்ணைப் போல நம்மை வடிவமைக்கும் கடவுளின் சக்தி.</w:t>
      </w:r>
    </w:p>
    <w:p/>
    <w:p>
      <w:r xmlns:w="http://schemas.openxmlformats.org/wordprocessingml/2006/main">
        <w:t xml:space="preserve">யோபு 10:11 தோலையும் சதையையும் உடுத்தி, எலும்புகளாலும் நரம்புகளாலும் எனக்கு வேலி போட்டீர்.</w:t>
      </w:r>
    </w:p>
    <w:p/>
    <w:p>
      <w:r xmlns:w="http://schemas.openxmlformats.org/wordprocessingml/2006/main">
        <w:t xml:space="preserve">தோல், சதை, எலும்பு, நரம்புடன் இறைவன் நம்மைப் படைத்திருப்பதால், இறைவன் நம்மைப் பாதுகாப்பதையும், அக்கறை கொள்வதையும் இந்தப் பகுதி எடுத்துக் காட்டுகிறது.</w:t>
      </w:r>
    </w:p>
    <w:p/>
    <w:p>
      <w:r xmlns:w="http://schemas.openxmlformats.org/wordprocessingml/2006/main">
        <w:t xml:space="preserve">1: கடவுளின் நிபந்தனையற்ற கவனிப்பு - யோபு 10:11</w:t>
      </w:r>
    </w:p>
    <w:p/>
    <w:p>
      <w:r xmlns:w="http://schemas.openxmlformats.org/wordprocessingml/2006/main">
        <w:t xml:space="preserve">2: கடவுளின் பாதுகாப்பு - யோபு 10:11</w:t>
      </w:r>
    </w:p>
    <w:p/>
    <w:p>
      <w:r xmlns:w="http://schemas.openxmlformats.org/wordprocessingml/2006/main">
        <w:t xml:space="preserve">1: சங்கீதம் 139:13-14 - நீ என் கடிவாளத்தை உடைமையாக்கினாய்: என் தாயின் வயிற்றில் என்னை மறைத்தாய். நான் உன்னைப் போற்றுவேன்; நான் பயமுறுத்தும் அற்புதமாய் உண்டாக்கப்பட்டேன்: உமது கிரியைகள் அதிசயமானவைகள்; என் ஆன்மாவுக்கு நன்றாக தெரியும்.</w:t>
      </w:r>
    </w:p>
    <w:p/>
    <w:p>
      <w:r xmlns:w="http://schemas.openxmlformats.org/wordprocessingml/2006/main">
        <w:t xml:space="preserve">2: எரேமியா 1:5 - நான் உன்னை வயிற்றில் உருவாக்குமுன் உன்னை அறிந்தேன்; நீ வயிற்றில் இருந்து வெளிவருவதற்கு முன்பே நான் உன்னைப் பரிசுத்தப்படுத்தி, தேசங்களுக்குத் தீர்க்கதரிசியாக உன்னை நியமித்தேன்.</w:t>
      </w:r>
    </w:p>
    <w:p/>
    <w:p>
      <w:r xmlns:w="http://schemas.openxmlformats.org/wordprocessingml/2006/main">
        <w:t xml:space="preserve">யோபு 10:12 எனக்கு ஜீவனையும் தயவையும் தந்தீர், உமது வருகை என் ஆவியைக் காத்தது.</w:t>
      </w:r>
    </w:p>
    <w:p/>
    <w:p>
      <w:r xmlns:w="http://schemas.openxmlformats.org/wordprocessingml/2006/main">
        <w:t xml:space="preserve">கடவுள் தனக்கு வழங்கிய வாழ்க்கையையும் தயவையும் யோப் கொண்டாடுகிறார், மேலும் கடவுளின் பிரசன்னம் அவரது ஆவியைப் பாதுகாத்து வருகிறது என்பதை ஒப்புக்கொள்கிறார்.</w:t>
      </w:r>
    </w:p>
    <w:p/>
    <w:p>
      <w:r xmlns:w="http://schemas.openxmlformats.org/wordprocessingml/2006/main">
        <w:t xml:space="preserve">1. கடவுள் நம் வாழ்வில் எப்போதும் இருக்கிறார்</w:t>
      </w:r>
    </w:p>
    <w:p/>
    <w:p>
      <w:r xmlns:w="http://schemas.openxmlformats.org/wordprocessingml/2006/main">
        <w:t xml:space="preserve">2. கடவுளின் பரிசுகளை அங்கீகரித்தல்</w:t>
      </w:r>
    </w:p>
    <w:p/>
    <w:p>
      <w:r xmlns:w="http://schemas.openxmlformats.org/wordprocessingml/2006/main">
        <w:t xml:space="preserve">1. சங்கீதம் 139:7-10 "உம்முடைய ஆவியைவிட்டு நான் எங்கே போவேன்? அல்லது உம்முடைய சமுகத்தைவிட்டு எங்கே ஓடிப்போவேன்? நான் பரலோகத்திற்கு ஏறினால், நீ அங்கே இருக்கிறாய்! நான் பாதாளத்தில் என் படுக்கையை அமைத்தால், நீ அங்கே இருக்கிறாய்! நான் இருந்தால் விடியற்காலையில் இறக்கைகளை எடுத்துக்கொண்டு, கடலின் கடைசிப் பகுதிகளில் வாசியுங்கள், அங்கேயும் உமது கரம் என்னை நடத்தும், உமது வலதுகரம் என்னைப் பிடிக்கும்."</w:t>
      </w:r>
    </w:p>
    <w:p/>
    <w:p>
      <w:r xmlns:w="http://schemas.openxmlformats.org/wordprocessingml/2006/main">
        <w:t xml:space="preserve">2. யாக்கோபு 1:17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யோபு 10:13 இவைகளை உன் இருதயத்தில் மறைத்துக்கொண்டாய்;</w:t>
      </w:r>
    </w:p>
    <w:p/>
    <w:p>
      <w:r xmlns:w="http://schemas.openxmlformats.org/wordprocessingml/2006/main">
        <w:t xml:space="preserve">கடவுள் தனது எண்ணங்களையும் உணர்வுகளையும் அறிந்திருக்கிறார் என்பதை யோப் ஒப்புக்கொள்கிறார்.</w:t>
      </w:r>
    </w:p>
    <w:p/>
    <w:p>
      <w:r xmlns:w="http://schemas.openxmlformats.org/wordprocessingml/2006/main">
        <w:t xml:space="preserve">1. கடவுள் நம் இதயங்களை அறிவார் - யோபு 10:13 ஐப் பயன்படுத்தி, கடவுள் நம் உள்ளார்ந்த உணர்ச்சிகளையும் எண்ணங்களையும் எப்படி அறிவார் என்பதை விளக்குகிறது.</w:t>
      </w:r>
    </w:p>
    <w:p/>
    <w:p>
      <w:r xmlns:w="http://schemas.openxmlformats.org/wordprocessingml/2006/main">
        <w:t xml:space="preserve">2. வாக்குமூலத்தின் சக்தி - யோபு 10:13 ஐப் பயன்படுத்தி, நமது எண்ணங்களையும் உணர்வுகளையும் கடவுளிடம் அறிக்கையிடும் ஆற்றலை நிரூபிக்கிறது.</w:t>
      </w:r>
    </w:p>
    <w:p/>
    <w:p>
      <w:r xmlns:w="http://schemas.openxmlformats.org/wordprocessingml/2006/main">
        <w:t xml:space="preserve">1. சங்கீதம் 139:1-4 - நீ என் கடிவாளத்தை உடைமையாக்கினாய்: என் தாயின் வயிற்றில் என்னை மறைத்தாய். நான் உன்னைப் போற்றுவேன்; நான் பயமுறுத்தும் அற்புதமாய் உண்டாக்கப்பட்டேன்: உமது கிரியைகள் அதிசயமானவைகள்; என் ஆன்மாவுக்கு நன்றாக தெரியும். நான் இரகசியமாகப் படைக்கப்பட்டபோதும், பூமியின் அடிமட்டத்தில் வினோதமாகச் செய்யப்பட்டபோதும் என் பொருள் உமக்கு மறைக்கப்படவில்லை. உமது கண்கள் என் பொருளைக் கண்டது, இன்னும் முழுமையற்றது; உங்கள் புத்தகத்தில் என் உறுப்புகள் அனைத்தும் எழுதப்பட்டுள்ளன, அவை எதுவும் இல்லாதபோது தொடர்ச்சியாக வடிவமைக்கப்பட்டுள்ளன.</w:t>
      </w:r>
    </w:p>
    <w:p/>
    <w:p>
      <w:r xmlns:w="http://schemas.openxmlformats.org/wordprocessingml/2006/main">
        <w:t xml:space="preserve">2. எரேமியா 17:10 - கர்த்தராகிய நான் ஒவ்வொருவருக்கும் அவரவர் வழிகளின்படியும், அவரவர் கிரியைகளின் பலன்களின்படியும், இருதயத்தை ஆராய்கின்றேன்.</w:t>
      </w:r>
    </w:p>
    <w:p/>
    <w:p>
      <w:r xmlns:w="http://schemas.openxmlformats.org/wordprocessingml/2006/main">
        <w:t xml:space="preserve">யோபு 10:14 நான் பாவம் செய்தால், நீர் என்னைக் குறிவைத்து, என் அக்கிரமத்திலிருந்து என்னை விடுவிக்க மாட்டீர்.</w:t>
      </w:r>
    </w:p>
    <w:p/>
    <w:p>
      <w:r xmlns:w="http://schemas.openxmlformats.org/wordprocessingml/2006/main">
        <w:t xml:space="preserve">யோபு தனது பாவத்தை ஒப்புக்கொண்டார், மேலும் கடவுள் அவரை அதிலிருந்து விடுவிக்க மாட்டார்.</w:t>
      </w:r>
    </w:p>
    <w:p/>
    <w:p>
      <w:r xmlns:w="http://schemas.openxmlformats.org/wordprocessingml/2006/main">
        <w:t xml:space="preserve">1. வாக்குமூலத்தின் சக்தி: நமது பாவங்களை அங்கீகரிப்பது மற்றும் அங்கீகரிப்பது</w:t>
      </w:r>
    </w:p>
    <w:p/>
    <w:p>
      <w:r xmlns:w="http://schemas.openxmlformats.org/wordprocessingml/2006/main">
        <w:t xml:space="preserve">2. கடவுளின் தவறாத விசுவாசம்: நம் பாவத்திலும் கூட</w:t>
      </w:r>
    </w:p>
    <w:p/>
    <w:p>
      <w:r xmlns:w="http://schemas.openxmlformats.org/wordprocessingml/2006/main">
        <w:t xml:space="preserve">1. 1 யோவான் 1:8-9 நமக்கு பாவம் இல்லை என்று சொன்னால், நம்மை நாமே ஏமாற்றிக் கொள்கிறோம், சத்தியம் நம்மில் இல்லை. நம்முடைய பாவங்களை நாம் அறிக்கையிட்டால், பாவங்களை மன்னித்து, எல்லா அநியாயங்களிலிருந்தும் நம்மைச் சுத்திகரிக்க அவர் உண்மையும் நீதியும் உள்ளவராயிருக்கிறார்.</w:t>
      </w:r>
    </w:p>
    <w:p/>
    <w:p>
      <w:r xmlns:w="http://schemas.openxmlformats.org/wordprocessingml/2006/main">
        <w:t xml:space="preserve">2. எசேக்கியேல் 18:30-32 ஆதலால், இஸ்ரவேல் வம்சத்தாரே, நான் உங்களை அவரவர் வழிகளின்படி நியாயந்தீர்ப்பேன் என்று கர்த்தராகிய ஆண்டவர் சொல்லுகிறார். அக்கிரமம் உனக்கு அழிவாகாதபடிக்கு, மனந்திரும்பி, உன் மீறுதல்களையெல்லாம் விட்டுத் திரும்பு. நீங்கள் செய்த அனைத்து மீறல்களையும் உங்களிடமிருந்து தூக்கி எறிந்துவிட்டு, உங்களை ஒரு புதிய இதயத்தையும் புதிய ஆவியையும் உருவாக்குங்கள்! இஸ்ரவேல் வம்சத்தாரே, நீங்கள் ஏன் சாவீர்கள்? யாருடைய மரணத்திலும் எனக்குப் பிரியமில்லை என்று கர்த்தராகிய ஆண்டவர் சொல்லுகிறார்; எனவே திரும்பி வாழுங்கள்.</w:t>
      </w:r>
    </w:p>
    <w:p/>
    <w:p>
      <w:r xmlns:w="http://schemas.openxmlformats.org/wordprocessingml/2006/main">
        <w:t xml:space="preserve">யோபு 10:15 நான் பொல்லாதவனாயிருந்தால், எனக்கு ஐயோ; நான் நீதியுள்ளவனாக இருந்தால், நான் என் தலையை உயர்த்தமாட்டேன். நான் குழப்பம் நிறைந்தவன்; ஆதலால் என் துன்பத்தைப் பார்;</w:t>
      </w:r>
    </w:p>
    <w:p/>
    <w:p>
      <w:r xmlns:w="http://schemas.openxmlformats.org/wordprocessingml/2006/main">
        <w:t xml:space="preserve">இந்தப் பத்தியில், யோபுவின் விரக்தி மற்றும் குழப்பத்தின் உணர்வை அவர் தனது துன்பத்தைப் பற்றி சிந்திக்கிறார்.</w:t>
      </w:r>
    </w:p>
    <w:p/>
    <w:p>
      <w:r xmlns:w="http://schemas.openxmlformats.org/wordprocessingml/2006/main">
        <w:t xml:space="preserve">1. விரக்தியின் காலங்களில் கடவுளின் ஆறுதல்</w:t>
      </w:r>
    </w:p>
    <w:p/>
    <w:p>
      <w:r xmlns:w="http://schemas.openxmlformats.org/wordprocessingml/2006/main">
        <w:t xml:space="preserve">2. நீதிமான் என்றால் என்ன?</w:t>
      </w:r>
    </w:p>
    <w:p/>
    <w:p>
      <w:r xmlns:w="http://schemas.openxmlformats.org/wordprocessingml/2006/main">
        <w:t xml:space="preserve">1. சங்கீதம் 34:18, "இருதயம் நொறுங்குண்டவர்களுக்கு கர்த்தர் சமீபமாயிருந்து, ஆவியில் நொறுக்கப்பட்டவர்களை இரட்சிக்கிறார்."</w:t>
      </w:r>
    </w:p>
    <w:p/>
    <w:p>
      <w:r xmlns:w="http://schemas.openxmlformats.org/wordprocessingml/2006/main">
        <w:t xml:space="preserve">2. ரோமர் 8:18, "நம்மில் வெளிப்படும் மகிமையுடன் ஒப்பிடுவதற்கு நமது தற்போதைய துன்பங்கள் மதிப்புக்குரியவை அல்ல என்று நான் கருதுகிறேன்."</w:t>
      </w:r>
    </w:p>
    <w:p/>
    <w:p>
      <w:r xmlns:w="http://schemas.openxmlformats.org/wordprocessingml/2006/main">
        <w:t xml:space="preserve">யோபு 10:16 அது பெருகுகிறது. உக்கிரமான சிங்கத்தைப் போல என்னை வேட்டையாடுகிறாய்: மீண்டும் நீ என்னை ஆச்சரியப்படுத்துகிறாய்.</w:t>
      </w:r>
    </w:p>
    <w:p/>
    <w:p>
      <w:r xmlns:w="http://schemas.openxmlformats.org/wordprocessingml/2006/main">
        <w:t xml:space="preserve">கடவுள் தன்னைப் பின்தொடர்வது மற்றும் வாழ்க்கையில் ஏற்பட்ட மாற்றங்களால் யோபு அதிகமாக உணர்கிறான்.</w:t>
      </w:r>
    </w:p>
    <w:p/>
    <w:p>
      <w:r xmlns:w="http://schemas.openxmlformats.org/wordprocessingml/2006/main">
        <w:t xml:space="preserve">1. கடவுள் நம்மைப் பின்தொடர்தல்: நம் வாழ்வில் அவருடைய நோக்கத்தைப் புரிந்துகொள்வது</w:t>
      </w:r>
    </w:p>
    <w:p/>
    <w:p>
      <w:r xmlns:w="http://schemas.openxmlformats.org/wordprocessingml/2006/main">
        <w:t xml:space="preserve">2. சோதனைக் காலங்களில் கடவுளின் அற்புதமான பிரசன்னத்தை அனுபவிப்பது</w:t>
      </w:r>
    </w:p>
    <w:p/>
    <w:p>
      <w:r xmlns:w="http://schemas.openxmlformats.org/wordprocessingml/2006/main">
        <w:t xml:space="preserve">1. 2 கொரிந்தியர் 4:7-10 - ஆனால் களிமண் குடுவைகளில் இந்தப் பொக்கிஷம் உள்ளது, மிஞ்சும் வல்லமை நமக்கு அல்ல, கடவுளுடையது என்பதைக் காட்டுவதற்காக. நாம் எல்லா வகையிலும் துன்பப்படுகிறோம், ஆனால் நசுக்கப்படவில்லை; குழப்பம், ஆனால் விரக்திக்கு தள்ளப்படவில்லை; துன்புறுத்தப்பட்டது, ஆனால் கைவிடப்படவில்லை; தாக்கப்பட்டது, ஆனால் அழிக்கப்படவில்லை; எப்பொழுதும் இயேசுவின் மரணத்தை சரீரத்தில் சுமந்துகொண்டு, இயேசுவின் ஜீவன் நம் சரீரங்களிலும் வெளிப்படும்.</w:t>
      </w:r>
    </w:p>
    <w:p/>
    <w:p>
      <w:r xmlns:w="http://schemas.openxmlformats.org/wordprocessingml/2006/main">
        <w:t xml:space="preserve">2. ரோமர் 8:28-39 - மேலும், கடவுளை நேசிப்பவர்களுக்கு, அவருடைய நோக்கத்தின்படி அழைக்கப்பட்டவர்களுக்கு எல்லாம் நன்மைக்காக ஒன்றுசேர்ந்து செயல்படுவதை நாம் அறிவோம். அவர் யாரை முன்னறிந்தார்களோ, அவர் அநேக சகோதரருக்குள்ளே முதற்பேறானவனாயிருக்கும்படிக்கு, தம்முடைய குமாரனின் சாயலுக்கு ஒப்பாயிருப்பதற்கு முன்னறிவித்தார். மேலும் அவர் முன்னறிவித்தவர்களை அவர் அழைத்தார், அவர் அழைத்தவர்களை அவர் நீதிமான்களாக்கினார், மேலும் அவர் நீதிமான்களாக்கியவர்களை அவர் மகிமைப்படுத்தினார்.</w:t>
      </w:r>
    </w:p>
    <w:p/>
    <w:p>
      <w:r xmlns:w="http://schemas.openxmlformats.org/wordprocessingml/2006/main">
        <w:t xml:space="preserve">யோபு 10:17 நீர் எனக்கு விரோதமாக உமது சாட்சிகளைப் புதுப்பித்து, என்மேல் உமது கோபத்தை அதிகப்படுத்துகிறீர். மாற்றங்கள் மற்றும் போர் எனக்கு எதிராக உள்ளன.</w:t>
      </w:r>
    </w:p>
    <w:p/>
    <w:p>
      <w:r xmlns:w="http://schemas.openxmlformats.org/wordprocessingml/2006/main">
        <w:t xml:space="preserve">யோபு தனக்கு எதிரான கடவுளின் தீர்ப்பின் கனத்தை உணர்கிறான்.</w:t>
      </w:r>
    </w:p>
    <w:p/>
    <w:p>
      <w:r xmlns:w="http://schemas.openxmlformats.org/wordprocessingml/2006/main">
        <w:t xml:space="preserve">1: கடவுளின் தீர்ப்பு தவிர்க்க முடியாதது மற்றும் தவிர்க்க முடியாதது, ஆனால் அவர் கருணை மற்றும் கிருபையை வழங்குகிறார்.</w:t>
      </w:r>
    </w:p>
    <w:p/>
    <w:p>
      <w:r xmlns:w="http://schemas.openxmlformats.org/wordprocessingml/2006/main">
        <w:t xml:space="preserve">2: கடவுளின் தீர்ப்பு நியாயமானது மற்றும் நியாயமானது, ஆனால் கடினமான காலங்களில் அவர் நமக்கு நம்பிக்கையையும் அளிக்கிறார்.</w:t>
      </w:r>
    </w:p>
    <w:p/>
    <w:p>
      <w:r xmlns:w="http://schemas.openxmlformats.org/wordprocessingml/2006/main">
        <w:t xml:space="preserve">1: புலம்பல் 3:22-23 - "ஆண்டவருடைய உறுதியான அன்பு ஒருபோதும் நின்றுவிடாது; அவருடைய இரக்கங்கள் ஒருபோதும் முடிவடையாது; அவைகள் ஒவ்வொரு காலையிலும் புதியவை; உமது விசுவாசம் பெரியது."</w:t>
      </w:r>
    </w:p>
    <w:p/>
    <w:p>
      <w:r xmlns:w="http://schemas.openxmlformats.org/wordprocessingml/2006/main">
        <w:t xml:space="preserve">2: ரோமர் 8:38-39 - "ஏனென்றால், மரணமோ, ஜீவனோ, தேவதூதர்களோ, ஆட்சியாளர்களோ, தற்போதுள்ளவைகளோ,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யோபு 10:18 அப்படியென்றால் என்னை கர்ப்பத்திலிருந்து வெளியே கொண்டுவந்தது ஏன்? ஐயோ, நான் பேயைக் கைவிட்டேனே, எந்தக் கண்ணும் என்னைக் காணவில்லையே!</w:t>
      </w:r>
    </w:p>
    <w:p/>
    <w:p>
      <w:r xmlns:w="http://schemas.openxmlformats.org/wordprocessingml/2006/main">
        <w:t xml:space="preserve">யோப் ஒருபோதும் பிறக்கவில்லை என்ற தனது விருப்பத்தை வெளிப்படுத்துகிறார், மேலும் தனது தற்போதைய துன்பத்தை எதிர்கொள்வதை விட கருவிலேயே இறந்துவிட்டதாக விரும்புகிறார்.</w:t>
      </w:r>
    </w:p>
    <w:p/>
    <w:p>
      <w:r xmlns:w="http://schemas.openxmlformats.org/wordprocessingml/2006/main">
        <w:t xml:space="preserve">1. கடவுளின் இறையாண்மை மற்றும் நமது துன்பம்: சோகத்திற்கு நாம் எவ்வாறு பதிலளிப்போம்?</w:t>
      </w:r>
    </w:p>
    <w:p/>
    <w:p>
      <w:r xmlns:w="http://schemas.openxmlformats.org/wordprocessingml/2006/main">
        <w:t xml:space="preserve">2. வலியின் மத்தியில் கடவுளை நம்புதல்: கடினமான காலங்களில் கடவுள் மீது சாய்ந்து கொள்ள கற்றுக்கொள்வது.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யோபு 23:10 - ஆனால் நான் செல்லும் வழியை அவர் அறிவார்: அவர் என்னைச் சோதித்தபின் நான் பொன்னாக வருவேன்</w:t>
      </w:r>
    </w:p>
    <w:p/>
    <w:p>
      <w:r xmlns:w="http://schemas.openxmlformats.org/wordprocessingml/2006/main">
        <w:t xml:space="preserve">யோபு 10:19 நான் இல்லாதது போல் இருந்திருக்க வேண்டும்; நான் கருவறையிலிருந்து கல்லறைக்கு கொண்டு செல்லப்பட்டிருக்க வேண்டும்.</w:t>
      </w:r>
    </w:p>
    <w:p/>
    <w:p>
      <w:r xmlns:w="http://schemas.openxmlformats.org/wordprocessingml/2006/main">
        <w:t xml:space="preserve">மரணம் விரைவில் வரவேண்டும் என்று யோபுவின் தற்போதைய நிலை குறித்த விரக்தியையும் விரக்தியையும் இந்தப் பகுதி வெளிப்படுத்துகிறது.</w:t>
      </w:r>
    </w:p>
    <w:p/>
    <w:p>
      <w:r xmlns:w="http://schemas.openxmlformats.org/wordprocessingml/2006/main">
        <w:t xml:space="preserve">1. கடினமான காலங்களில் நம்பிக்கையைக் கண்டறிதல்</w:t>
      </w:r>
    </w:p>
    <w:p/>
    <w:p>
      <w:r xmlns:w="http://schemas.openxmlformats.org/wordprocessingml/2006/main">
        <w:t xml:space="preserve">2. கடவுளின் மாறாத அன்பும் கருணையும்</w:t>
      </w:r>
    </w:p>
    <w:p/>
    <w:p>
      <w:r xmlns:w="http://schemas.openxmlformats.org/wordprocessingml/2006/main">
        <w:t xml:space="preserve">1.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2. ரோமர் 8:38-39 - மரணமோ, வாழ்வோ, தேவதைகளோ, பிசாசுகளோ, நிகழ்காலமோ, எதிர்காலமோ, எந்த வல்லமையோ,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வேலை 10:20 என் நாட்கள் கொஞ்சமல்லவா? நான் கொஞ்சம் ஆறுதல் அடைய என்னை விட்டு விடுங்கள்,</w:t>
      </w:r>
    </w:p>
    <w:p/>
    <w:p>
      <w:r xmlns:w="http://schemas.openxmlformats.org/wordprocessingml/2006/main">
        <w:t xml:space="preserve">தனது துன்பத்தில் ஆறுதல் வேண்டி யோபின் வேண்டுகோள்.</w:t>
      </w:r>
    </w:p>
    <w:p/>
    <w:p>
      <w:r xmlns:w="http://schemas.openxmlformats.org/wordprocessingml/2006/main">
        <w:t xml:space="preserve">1. கடவுள் நம் துன்பத்தைப் புரிந்துகொண்டு அதில் நமக்கு ஆறுதல் அளிப்பார்.</w:t>
      </w:r>
    </w:p>
    <w:p/>
    <w:p>
      <w:r xmlns:w="http://schemas.openxmlformats.org/wordprocessingml/2006/main">
        <w:t xml:space="preserve">2. நம் வலியிலும் கூட இறைவனிடம் ஆறுதல் தேடலாம்.</w:t>
      </w:r>
    </w:p>
    <w:p/>
    <w:p>
      <w:r xmlns:w="http://schemas.openxmlformats.org/wordprocessingml/2006/main">
        <w:t xml:space="preserve">1. ஏசாயா 40:1-2 - "என் மக்களை ஆறுதல்படுத்துங்கள், ஆறுதல்படுத்துங்கள் என்று உங்கள் கடவுள் கூறுகிறார். எருசலேமிடம் கனிவாகப் பேசுங்கள், அவளுடைய கடினமான சேவை முடிந்தது, அவளுடைய பாவம் செலுத்தப்பட்டது, அவள் பெற்றெடுத்தது என்று அவளுக்கு அறிவிக்கவும். அவளுடைய எல்லா பாவங்களுக்கும் கர்த்தருடைய கரம் இரட்டிப்பாகிறது."</w:t>
      </w:r>
    </w:p>
    <w:p/>
    <w:p>
      <w:r xmlns:w="http://schemas.openxmlformats.org/wordprocessingml/2006/main">
        <w:t xml:space="preserve">2. சங்கீதம் 31:9-10 - "கர்த்தாவே, எனக்கு இரக்கமாயிரும், ஏனென்றால் நான் துன்பத்தில் இருக்கிறேன்; என் கண்கள் துக்கத்தால் பலவீனமடைகின்றன, என் ஆத்துமாவும் உடலும் துக்கத்தால் பலவீனமடைகின்றன. என் வாழ்க்கை வேதனையாலும், என் ஆண்டுகள் பெருமூச்சையாலும் அழிக்கப்படுகின்றன; என் என் துன்பத்தால் வலிமை குறைகிறது, என் எலும்புகள் பலவீனமடைகின்றன."</w:t>
      </w:r>
    </w:p>
    <w:p/>
    <w:p>
      <w:r xmlns:w="http://schemas.openxmlformats.org/wordprocessingml/2006/main">
        <w:t xml:space="preserve">யோபு 10:21 நான் எங்கிருந்து போகுமுன், அந்தகார தேசத்துக்கும் மரணத்தின் நிழலுக்கும் திரும்புவேன்;</w:t>
      </w:r>
    </w:p>
    <w:p/>
    <w:p>
      <w:r xmlns:w="http://schemas.openxmlformats.org/wordprocessingml/2006/main">
        <w:t xml:space="preserve">யோப் தனது மரணத்தை எதிர்கொள்கிறார் மற்றும் மரணத்தின் தவிர்க்க முடியாத தன்மையைப் பிரதிபலிக்கிறார்.</w:t>
      </w:r>
    </w:p>
    <w:p/>
    <w:p>
      <w:r xmlns:w="http://schemas.openxmlformats.org/wordprocessingml/2006/main">
        <w:t xml:space="preserve">1. 'நன்றாக வாழ்ந்த வாழ்க்கை: மரணத்தின் தவிர்க்க முடியாத தன்மையைத் தழுவுதல்'</w:t>
      </w:r>
    </w:p>
    <w:p/>
    <w:p>
      <w:r xmlns:w="http://schemas.openxmlformats.org/wordprocessingml/2006/main">
        <w:t xml:space="preserve">2. 'மரணத்தின் நிழலில் ஆறுதல் கண்டறிதல்'</w:t>
      </w:r>
    </w:p>
    <w:p/>
    <w:p>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ஏசாயா 25:8 - அவர் மரணத்தை என்றென்றும் விழுங்குவார். ஆண்டவர் எல்லா முகங்களிலிருந்தும் கண்ணீரைத் துடைப்பார்; பூமியெங்கும் தம்முடைய ஜனங்களின் இழிவை நீக்குவார்.</w:t>
      </w:r>
    </w:p>
    <w:p/>
    <w:p>
      <w:r xmlns:w="http://schemas.openxmlformats.org/wordprocessingml/2006/main">
        <w:t xml:space="preserve">யோபு 10:22 இருளைப் போல இருள் சூழ்ந்த தேசம்; மற்றும் மரணத்தின் நிழல், எந்த ஒழுங்கும் இல்லாமல், மற்றும் ஒளி இருள் போன்ற எங்கே.</w:t>
      </w:r>
    </w:p>
    <w:p/>
    <w:p>
      <w:r xmlns:w="http://schemas.openxmlformats.org/wordprocessingml/2006/main">
        <w:t xml:space="preserve">கடவுள் உலகத்தைப் படைத்தவர், அவர் இருளில் ஒழுங்கையும் ஒளியையும் நிறுவுபவர்.</w:t>
      </w:r>
    </w:p>
    <w:p/>
    <w:p>
      <w:r xmlns:w="http://schemas.openxmlformats.org/wordprocessingml/2006/main">
        <w:t xml:space="preserve">1. கடவுளின் ஒளி வாழ்க்கையின் இருண்ட இடங்களுக்கு ஒழுங்கைக் கொண்டுவருகிறது</w:t>
      </w:r>
    </w:p>
    <w:p/>
    <w:p>
      <w:r xmlns:w="http://schemas.openxmlformats.org/wordprocessingml/2006/main">
        <w:t xml:space="preserve">2. இருள் நிறைந்த உலகில் மறுசீரமைப்பின் நம்பிக்கை</w:t>
      </w:r>
    </w:p>
    <w:p/>
    <w:p>
      <w:r xmlns:w="http://schemas.openxmlformats.org/wordprocessingml/2006/main">
        <w:t xml:space="preserve">1. ஏசாயா 9:2 - இருளில் நடக்கிற ஜனங்கள் பெரிய வெளிச்சத்தைக் கண்டார்கள்; மரணத்தின் நிழலின் தேசத்தில் வசிப்பவர்கள் மீது ஒரு ஒளி பிரகாசித்தது.</w:t>
      </w:r>
    </w:p>
    <w:p/>
    <w:p>
      <w:r xmlns:w="http://schemas.openxmlformats.org/wordprocessingml/2006/main">
        <w:t xml:space="preserve">2. யோவான் 1:5 - இருளில் ஒளி பிரகாசிக்கிறது, இருள் அதை வெல்லவில்லை.</w:t>
      </w:r>
    </w:p>
    <w:p/>
    <w:p>
      <w:r xmlns:w="http://schemas.openxmlformats.org/wordprocessingml/2006/main">
        <w:t xml:space="preserve">யோபுவின் புலம்பலுக்கு யோபின் நண்பன் சோஃபரின் பதிலை வேலை அத்தியாயம் 11 கொண்டுள்ளது. ஜோப் அவருடைய வார்த்தைகளுக்காக அவரைக் கண்டிக்கிறார், மேலும் கடவுளின் மன்னிப்பையும் ஞானத்தையும் தேடுவதன் முக்கியத்துவத்தை வலியுறுத்தி, எந்தத் தவறுக்கும் வருந்தும்படி அவரைத் தூண்டுகிறார்.</w:t>
      </w:r>
    </w:p>
    <w:p/>
    <w:p>
      <w:r xmlns:w="http://schemas.openxmlformats.org/wordprocessingml/2006/main">
        <w:t xml:space="preserve">1 வது பத்தி: ஜோபின் பல வார்த்தைகளுக்காக அவரை விமர்சிப்பதன் மூலம் ஜோபர் தொடங்குகிறார், மேலும் அவர் தனது சுய-நீதியில் திமிர்பிடித்தவர் என்று குற்றம் சாட்டுகிறார். கடவுளின் ஞானம் மனித புரிதலுக்கு அப்பாற்பட்டது என்று அவர் வலியுறுத்துகிறார், மேலும் யோபு மனந்திரும்பும்படி வலியுறுத்துகிறார் (யோபு 11:1-6).</w:t>
      </w:r>
    </w:p>
    <w:p/>
    <w:p>
      <w:r xmlns:w="http://schemas.openxmlformats.org/wordprocessingml/2006/main">
        <w:t xml:space="preserve">2 வது பத்தி: ஜோப் கடவுளைத் தேடி அவருடைய கருணைக்காக மன்றாட வேண்டியதன் அவசியத்தை ஜோபார் வலியுறுத்துகிறார். யோபு உண்மையாக மனந்திரும்பினால், அவர் மீட்கப்பட்டு மீண்டும் மகிழ்ச்சி அடைவார் என்று அவர் பரிந்துரைக்கிறார் (யோபு 11:7-20).</w:t>
      </w:r>
    </w:p>
    <w:p/>
    <w:p>
      <w:r xmlns:w="http://schemas.openxmlformats.org/wordprocessingml/2006/main">
        <w:t xml:space="preserve">சுருக்கமாக,</w:t>
      </w:r>
    </w:p>
    <w:p>
      <w:r xmlns:w="http://schemas.openxmlformats.org/wordprocessingml/2006/main">
        <w:t xml:space="preserve">வேலையின் பதினோராம் அத்தியாயம் வழங்குகிறது:</w:t>
      </w:r>
    </w:p>
    <w:p>
      <w:r xmlns:w="http://schemas.openxmlformats.org/wordprocessingml/2006/main">
        <w:t xml:space="preserve">பதில்,</w:t>
      </w:r>
    </w:p>
    <w:p>
      <w:r xmlns:w="http://schemas.openxmlformats.org/wordprocessingml/2006/main">
        <w:t xml:space="preserve">மற்றும் ஜோபின் துன்பத்திற்கு எதிர்வினையாக சோபார் வழங்கிய முன்னோக்கு.</w:t>
      </w:r>
    </w:p>
    <w:p/>
    <w:p>
      <w:r xmlns:w="http://schemas.openxmlformats.org/wordprocessingml/2006/main">
        <w:t xml:space="preserve">யோபின் வார்த்தைகளை விமர்சிப்பதன் மூலம் வெளிப்படுத்தப்பட்ட கண்டனத்தை முன்னிலைப்படுத்துதல்,</w:t>
      </w:r>
    </w:p>
    <w:p>
      <w:r xmlns:w="http://schemas.openxmlformats.org/wordprocessingml/2006/main">
        <w:t xml:space="preserve">மற்றும் கடவுளைத் தேடுவதை வலியுறுத்துவதன் மூலம் அடையப்பட்ட மனந்திரும்புதலுக்கான தூண்டுதல்.</w:t>
      </w:r>
    </w:p>
    <w:p>
      <w:r xmlns:w="http://schemas.openxmlformats.org/wordprocessingml/2006/main">
        <w:t xml:space="preserve">மனிதனின் புரிதலின் வரம்புகளை ஒப்புக்கொள்வதில் காட்டப்படும் மனத்தாழ்மையைக் குறிப்பிடுவது, இறையியல் பிரதிபலிப்பைக் குறிக்கும் ஒரு உருவகம், யோபு புத்தகத்தில் துன்பம் பற்றிய பல்வேறு கண்ணோட்டங்களை ஆராய்வது.</w:t>
      </w:r>
    </w:p>
    <w:p/>
    <w:p>
      <w:r xmlns:w="http://schemas.openxmlformats.org/wordprocessingml/2006/main">
        <w:t xml:space="preserve">யோபு 11:1 அதற்கு நாமாத்தியனாகிய சோபார் பிரதியுத்தரமாக:</w:t>
      </w:r>
    </w:p>
    <w:p/>
    <w:p>
      <w:r xmlns:w="http://schemas.openxmlformats.org/wordprocessingml/2006/main">
        <w:t xml:space="preserve">ஜோபின் புலம்பலுக்கு ஜோஃபர் பதிலளிக்கிறார், உண்மையான விசுவாசம் மற்றும் மனந்திரும்புதலின் சக்தியைப் பற்றி அவருக்கு அறிவுரை வழங்குகிறார்.</w:t>
      </w:r>
    </w:p>
    <w:p/>
    <w:p>
      <w:r xmlns:w="http://schemas.openxmlformats.org/wordprocessingml/2006/main">
        <w:t xml:space="preserve">1: கடவுளிடம் நம்மை நெருங்குவதற்கு நாம் எப்போதும் உண்மையான நம்பிக்கை மற்றும் மனந்திரும்புதலைச் சார்ந்திருக்க வேண்டும்.</w:t>
      </w:r>
    </w:p>
    <w:p/>
    <w:p>
      <w:r xmlns:w="http://schemas.openxmlformats.org/wordprocessingml/2006/main">
        <w:t xml:space="preserve">2: விசுவாசம் மற்றும் மனந்திரும்புதலின் மூலம், கடவுளின் இரக்கத்திலும் வழிகாட்டுதலிலும் நாம் ஆறுதலைக் காணலாம்.</w:t>
      </w:r>
    </w:p>
    <w:p/>
    <w:p>
      <w:r xmlns:w="http://schemas.openxmlformats.org/wordprocessingml/2006/main">
        <w:t xml:space="preserve">1: ஏசாயா 55: 6-7 "கர்த்தர் கண்டுபிடிக்கப்படும்போது அவரைத் தேடுங்கள்; அவர் சமீபமாயிருக்கும்போது அவரை நோக்கிக் கூப்பிடுங்கள்; துன்மார்க்கன் தன் வழியையும், அநீதியுள்ளவன் தன் எண்ணங்களையும் விட்டுவிடக்கடவன்; அவன் கர்த்தரிடத்திற்குத் திரும்பக்கடவன். அவர் மீதும் நம் கடவுள் மீதும் இரக்கமாயிருங்கள், ஏனெனில் அவர் தாராளமாக மன்னிப்பார்."</w:t>
      </w:r>
    </w:p>
    <w:p/>
    <w:p>
      <w:r xmlns:w="http://schemas.openxmlformats.org/wordprocessingml/2006/main">
        <w:t xml:space="preserve">2: யாக்கோபு 5:15-16 "விசுவாச ஜெபம் நோயுற்றவனை இரட்சிக்கும், கர்த்தர் அவனை எழுப்புவார். அவன் பாவம் செய்திருந்தால், அவன் மன்னிக்கப்படுவான். ஆகையால், உங்கள் பாவங்களை ஒருவருக்கொருவர் அறிக்கையிடுங்கள். நீங்கள் சுகமாவதற்கு ஒருவருக்காக ஒருவர் ஜெபம்பண்ணுங்கள்.</w:t>
      </w:r>
    </w:p>
    <w:p/>
    <w:p>
      <w:r xmlns:w="http://schemas.openxmlformats.org/wordprocessingml/2006/main">
        <w:t xml:space="preserve">யோபு 11:2 திரளான வார்த்தைகளுக்கு பதில் சொல்ல வேண்டாமா? மற்றும் பேச்சு நிறைந்த ஒரு மனிதன் நியாயப்படுத்தப்பட வேண்டுமா?</w:t>
      </w:r>
    </w:p>
    <w:p/>
    <w:p>
      <w:r xmlns:w="http://schemas.openxmlformats.org/wordprocessingml/2006/main">
        <w:t xml:space="preserve">பேசுபவர்களை அவர்களின் வார்த்தைகளால் நியாயப்படுத்த முடியுமா என்று ஜோப் கேள்வி எழுப்புகிறார்.</w:t>
      </w:r>
    </w:p>
    <w:p/>
    <w:p>
      <w:r xmlns:w="http://schemas.openxmlformats.org/wordprocessingml/2006/main">
        <w:t xml:space="preserve">1. வார்த்தைகளின் சக்தி: புத்திசாலித்தனமாக பேசக் கற்றுக்கொள்வது</w:t>
      </w:r>
    </w:p>
    <w:p/>
    <w:p>
      <w:r xmlns:w="http://schemas.openxmlformats.org/wordprocessingml/2006/main">
        <w:t xml:space="preserve">2. பணிவின் அவசியம்: சுய சிந்தனைக்கான அழைப்பு</w:t>
      </w:r>
    </w:p>
    <w:p/>
    <w:p>
      <w:r xmlns:w="http://schemas.openxmlformats.org/wordprocessingml/2006/main">
        <w:t xml:space="preserve">1. யாக்கோபு 3:1-12 - நாவின் வல்லமை மற்றும் ஞானம் மற்றும் சுயக்கட்டுப்பாடு தேவை.</w:t>
      </w:r>
    </w:p>
    <w:p/>
    <w:p>
      <w:r xmlns:w="http://schemas.openxmlformats.org/wordprocessingml/2006/main">
        <w:t xml:space="preserve">2. நீதிமொழிகள் 10:19 - புத்திசாலித்தனமான வார்த்தைகளின் வலிமை மற்றும் அவசரமான பேச்சு ஆபத்து.</w:t>
      </w:r>
    </w:p>
    <w:p/>
    <w:p>
      <w:r xmlns:w="http://schemas.openxmlformats.org/wordprocessingml/2006/main">
        <w:t xml:space="preserve">யோபு 11:3 உன் பொய்கள் மனிதர்களை அமைதி காக்க வேண்டுமா? நீ கேலி செய்யும் போது ஒருவனும் உன்னை வெட்கப்படுத்த மாட்டான்?</w:t>
      </w:r>
    </w:p>
    <w:p/>
    <w:p>
      <w:r xmlns:w="http://schemas.openxmlformats.org/wordprocessingml/2006/main">
        <w:t xml:space="preserve">ஜோப் ஜோபருக்கு சவால் விடுகிறார், மேலும் சோபரின் பொய்கள் ஏன் மற்றவர்களை அமைதியாக இருக்க வேண்டும் என்றும் அவர் ஏன் கேலி செய்வதால் வெட்கப்படக்கூடாது என்றும் கேள்வி எழுப்புகிறார்.</w:t>
      </w:r>
    </w:p>
    <w:p/>
    <w:p>
      <w:r xmlns:w="http://schemas.openxmlformats.org/wordprocessingml/2006/main">
        <w:t xml:space="preserve">1. பொய்யாகப் பேசும் மற்றவர்களை சவால் செய்ய பயப்படாதீர்கள்.</w:t>
      </w:r>
    </w:p>
    <w:p/>
    <w:p>
      <w:r xmlns:w="http://schemas.openxmlformats.org/wordprocessingml/2006/main">
        <w:t xml:space="preserve">2. கடவுளையும் பிறரையும் கேலி செய்வதால் ஏற்படும் விளைவுகளை ஒரு போதும் இலகுவாக எடுத்துக் கொள்ளக் கூடாது.</w:t>
      </w:r>
    </w:p>
    <w:p/>
    <w:p>
      <w:r xmlns:w="http://schemas.openxmlformats.org/wordprocessingml/2006/main">
        <w:t xml:space="preserve">1. நீதிமொழிகள் 14:5-7 "உண்மையுள்ள சாட்சி பொய் சொல்லாது, பொய் சாட்சி பொய்யை சுவாசிக்கிறார். பரியாசக்காரன் வீணாக ஞானத்தைத் தேடுகிறான், ஆனால் அறிவுள்ளவனுக்கு அறிவு எளிதானது, முட்டாள்தனத்தை விட்டுவிடு, அங்கே நீ அறிவு வார்த்தைகளை சந்திக்காதே."</w:t>
      </w:r>
    </w:p>
    <w:p/>
    <w:p>
      <w:r xmlns:w="http://schemas.openxmlformats.org/wordprocessingml/2006/main">
        <w:t xml:space="preserve">2. யாக்கோபு 4:11-12 "சகோதரரே, ஒருவருக்கு விரோதமாகத் தீமையாகப் பேசாதீர்கள். சகோதரனுக்கு விரோதமாகப் பேசுகிறவன் அல்லது தன் சகோதரனை நியாயந்தீர்க்கிறவன், நியாயப்பிரமாணத்திற்கு விரோதமாய்ப் பேசி, நியாயப்பிரமாணத்தை நியாயந்தீர்க்கிறான். ஆனால் நீங்கள் நியாயப்பிரமாணத்தை நியாயந்தீர்த்தால், நீங்கள் நியாயப்பிரமாணத்தை நிறைவேற்றுபவன் அல்ல, நியாயாதிபதி. ஒருவரே சட்டமியற்றுபவர் மற்றும் நியாயாதிபதி, இரட்சிக்கவும் அழிக்கவும் வல்லவர்.</w:t>
      </w:r>
    </w:p>
    <w:p/>
    <w:p>
      <w:r xmlns:w="http://schemas.openxmlformats.org/wordprocessingml/2006/main">
        <w:t xml:space="preserve">யோபு 11:4 என் உபதேசம் தூய்மையானது, நான் உம்முடைய பார்வையில் சுத்தமாயிருக்கிறேன் என்று நீர் சொன்னீர்.</w:t>
      </w:r>
    </w:p>
    <w:p/>
    <w:p>
      <w:r xmlns:w="http://schemas.openxmlformats.org/wordprocessingml/2006/main">
        <w:t xml:space="preserve">யோப் தனது நண்பர்களின் குற்றச்சாட்டுகளுக்கு முகங்கொடுத்து தனது அப்பாவித்தனத்தையும் கடவுளின் நீதியையும் பாதுகாக்கிறார்.</w:t>
      </w:r>
    </w:p>
    <w:p/>
    <w:p>
      <w:r xmlns:w="http://schemas.openxmlformats.org/wordprocessingml/2006/main">
        <w:t xml:space="preserve">1: கடவுள் எப்பொழுதும் நீதியுள்ளவர், நம் சூழ்நிலைகள் என்னவாக இருந்தாலும் தவறில்லை.</w:t>
      </w:r>
    </w:p>
    <w:p/>
    <w:p>
      <w:r xmlns:w="http://schemas.openxmlformats.org/wordprocessingml/2006/main">
        <w:t xml:space="preserve">2: நாம் சோதனைகளை எதிர்கொண்டாலும், கடவுளின் நற்குணத்திலும் நீதியிலும் நாம் எப்போதும் நம்பிக்கை வைக்க வேண்டும்.</w:t>
      </w:r>
    </w:p>
    <w:p/>
    <w:p>
      <w:r xmlns:w="http://schemas.openxmlformats.org/wordprocessingml/2006/main">
        <w:t xml:space="preserve">1: ஏசாயா 45:21-22 - கடவுள் மட்டுமே உண்மையான கடவுள் என்றும், அவருடைய நீதியும் நீதியும் ஒருபோதும் தோல்வியடையாது என்றும் அறிவிக்கிறது.</w:t>
      </w:r>
    </w:p>
    <w:p/>
    <w:p>
      <w:r xmlns:w="http://schemas.openxmlformats.org/wordprocessingml/2006/main">
        <w:t xml:space="preserve">2: ரோமர் 8:28 - கடவுள் தம்மை நேசிப்பவர்களுக்கும் அவருடைய நோக்கத்தின்படி அழைக்கப்பட்டவர்களுக்கும் நன்மைக்காக எல்லாவற்றையும் ஒன்றாகச் செய்கிறார்.</w:t>
      </w:r>
    </w:p>
    <w:p/>
    <w:p>
      <w:r xmlns:w="http://schemas.openxmlformats.org/wordprocessingml/2006/main">
        <w:t xml:space="preserve">யோபு 11:5 தேவன் உமக்கு விரோதமாய்ப் பேசி, தம்முடைய உதடுகளைத் திறப்பாரானால், ஐயோ;</w:t>
      </w:r>
    </w:p>
    <w:p/>
    <w:p>
      <w:r xmlns:w="http://schemas.openxmlformats.org/wordprocessingml/2006/main">
        <w:t xml:space="preserve">கடவுள் நம் இதயங்களை அவரிடம் திறந்து பேசவும், நம் வாழ்க்கையை வழிநடத்தவும் அனுமதிக்க வேண்டும் என்று கடவுள் விரும்புகிறார்.</w:t>
      </w:r>
    </w:p>
    <w:p/>
    <w:p>
      <w:r xmlns:w="http://schemas.openxmlformats.org/wordprocessingml/2006/main">
        <w:t xml:space="preserve">1. "கடவுளின் குரல்: அவருடைய வழிகாட்டுதலைக் கேட்டு பின்பற்றுதல்"</w:t>
      </w:r>
    </w:p>
    <w:p/>
    <w:p>
      <w:r xmlns:w="http://schemas.openxmlformats.org/wordprocessingml/2006/main">
        <w:t xml:space="preserve">2. "எங்கள் இதயங்களைத் திறப்பது: கடவுளின் உண்மையைப் பெறுதல்"</w:t>
      </w:r>
    </w:p>
    <w:p/>
    <w:p>
      <w:r xmlns:w="http://schemas.openxmlformats.org/wordprocessingml/2006/main">
        <w:t xml:space="preserve">1. யோவான் 10:27 "என் ஆடுகள் என் குரலைக் கேட்கின்றன, நான் அவற்றை அறிவேன், அவைகள் என்னைப் பின்பற்றுகின்றன."</w:t>
      </w:r>
    </w:p>
    <w:p/>
    <w:p>
      <w:r xmlns:w="http://schemas.openxmlformats.org/wordprocessingml/2006/main">
        <w:t xml:space="preserve">2. ரோமர் 10:17 "ஆகவே விசுவாசம் செவியிலிருந்து வருகிறது, கிறிஸ்துவின் வார்த்தையின் மூலம் கேட்கிறது."</w:t>
      </w:r>
    </w:p>
    <w:p/>
    <w:p>
      <w:r xmlns:w="http://schemas.openxmlformats.org/wordprocessingml/2006/main">
        <w:t xml:space="preserve">யோபு 11:6 ஞானத்தின் இரகசியங்களை அவர் உனக்குக் காண்பிப்பார், அவை உள்ளதை விட இரட்டிப்பாகும். ஆகவே, உங்கள் அக்கிரமத்திற்குத் தகுதியானதை விடக் குறைவாகவே தேவன் உங்களிடத்திலே செலுத்துகிறார் என்பதை அறிந்து கொள்ளுங்கள்.</w:t>
      </w:r>
    </w:p>
    <w:p/>
    <w:p>
      <w:r xmlns:w="http://schemas.openxmlformats.org/wordprocessingml/2006/main">
        <w:t xml:space="preserve">கடவுள் இரக்கமுள்ளவர், மக்கள் செய்த தவறுகளுக்கு அவர்கள் தகுதியானவரை தண்டிப்பதில்லை.</w:t>
      </w:r>
    </w:p>
    <w:p/>
    <w:p>
      <w:r xmlns:w="http://schemas.openxmlformats.org/wordprocessingml/2006/main">
        <w:t xml:space="preserve">1. "கடவுளின் கருணை மற்றும் மன்னிப்பு", கடவுள் இரக்கமுள்ளவராகவும் மன்னிப்பவராகவும் இருக்கிறார் என்பதை வலியுறுத்துகிறது.</w:t>
      </w:r>
    </w:p>
    <w:p/>
    <w:p>
      <w:r xmlns:w="http://schemas.openxmlformats.org/wordprocessingml/2006/main">
        <w:t xml:space="preserve">2. "பாவத்தின் விலை", கடவுளின் கருணை பெரியது என்றாலும், பாவத்திற்கு இன்னும் விளைவுகள் உண்டு என்ற உண்மையை வலியுறுத்துகிறது.</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சங்கீதம் 103:12 - மேற்கிலிருந்து கிழக்கு எவ்வளவு தூரமோ, அவ்வளவு தூரம் அவர் நம்முடைய மீறுதல்களை நம்மைவிட்டு அகற்றினார்.</w:t>
      </w:r>
    </w:p>
    <w:p/>
    <w:p>
      <w:r xmlns:w="http://schemas.openxmlformats.org/wordprocessingml/2006/main">
        <w:t xml:space="preserve">யோபு 11:7 கடவுளைத் தேடிக் கண்டுபிடிக்க முடியுமா? சர்வவல்லவரை முழுமை அடைய உன்னால் கண்டுபிடிக்க முடியுமா?</w:t>
      </w:r>
    </w:p>
    <w:p/>
    <w:p>
      <w:r xmlns:w="http://schemas.openxmlformats.org/wordprocessingml/2006/main">
        <w:t xml:space="preserve">நமது சொந்தத் தேடல் மற்றும் அறிவின் மூலம் கடவுளைக் கண்டுபிடிக்க முடியுமா என்று இந்தப் பகுதி கேட்கிறது.</w:t>
      </w:r>
    </w:p>
    <w:p/>
    <w:p>
      <w:r xmlns:w="http://schemas.openxmlformats.org/wordprocessingml/2006/main">
        <w:t xml:space="preserve">1: கடவுளின் மர்மத்தையும் மகத்துவத்தையும் நாம் ஒருபோதும் முழுமையாகப் புரிந்து கொள்ள முடியாது, ஆனால் அவர் இன்னும் நம்மை நேசிக்கிறார், நம்மால் கண்டுபிடிக்கப்பட விரும்புகிறார்.</w:t>
      </w:r>
    </w:p>
    <w:p/>
    <w:p>
      <w:r xmlns:w="http://schemas.openxmlformats.org/wordprocessingml/2006/main">
        <w:t xml:space="preserve">2: நம்மால் கடவுளைத் தேடிக் கண்டுபிடிக்க முடியாது, ஆனால் அவர் இயேசு கிறிஸ்துவின் மூலம் தம்மை நமக்கு வெளிப்படுத்தினார்.</w:t>
      </w:r>
    </w:p>
    <w:p/>
    <w:p>
      <w:r xmlns:w="http://schemas.openxmlformats.org/wordprocessingml/2006/main">
        <w:t xml:space="preserve">1: எரேமியா 29:13 - "நீங்கள் என்னைத் தேடுவீர்கள், உங்கள் முழு இருதயத்தோடும் என்னைத் தேடும்போது என்னைக் கண்டுபிடிப்பீர்கள்."</w:t>
      </w:r>
    </w:p>
    <w:p/>
    <w:p>
      <w:r xmlns:w="http://schemas.openxmlformats.org/wordprocessingml/2006/main">
        <w:t xml:space="preserve">2: மத்தேயு 7:7-8 - "கேளுங்கள், அது உங்களுக்குக் கொடுக்கப்படும்; தேடுங்கள், நீங்கள் கண்டடைவீர்கள்; தட்டுங்கள், கதவு உங்களுக்குத் திறக்கப்படும், ஏனென்றால் கேட்கிற எவனும் பெறுகிறான், தேடுகிறவன் கண்டடைகிறான்; மற்றும் தட்டினால் கதவு திறக்கப்படும்."</w:t>
      </w:r>
    </w:p>
    <w:p/>
    <w:p>
      <w:r xmlns:w="http://schemas.openxmlformats.org/wordprocessingml/2006/main">
        <w:t xml:space="preserve">யோபு 11:8 அது வானத்தைப் போல் உயர்ந்தது; உன்னால் என்ன செய்ய முடியும்? நரகத்தை விட ஆழமானது; உனக்கு என்ன தெரியும்?</w:t>
      </w:r>
    </w:p>
    <w:p/>
    <w:p>
      <w:r xmlns:w="http://schemas.openxmlformats.org/wordprocessingml/2006/main">
        <w:t xml:space="preserve">மனித புரிதலை மிஞ்சும் கடவுளின் மகத்துவத்தைப் பற்றி இந்தப் பகுதி பேசுகிறது.</w:t>
      </w:r>
    </w:p>
    <w:p/>
    <w:p>
      <w:r xmlns:w="http://schemas.openxmlformats.org/wordprocessingml/2006/main">
        <w:t xml:space="preserve">1: கடவுளின் மகத்துவத்தை நாம் முழுமையாக புரிந்து கொள்ள முடியாது, ஆனால் அவருடைய நற்குணத்திலும் கருணையிலும் நாம் நம்பிக்கை வைக்கலாம்.</w:t>
      </w:r>
    </w:p>
    <w:p/>
    <w:p>
      <w:r xmlns:w="http://schemas.openxmlformats.org/wordprocessingml/2006/main">
        <w:t xml:space="preserve">2: கடவுளின் மகத்துவத்தின் ஆழத்தை நம் மனம் புரிந்து கொள்ள முடியாது, ஆனால் தாழ்மையான விசுவாசத்தில் நாம் அவரை நெருங்க முடியும்.</w:t>
      </w:r>
    </w:p>
    <w:p/>
    <w:p>
      <w:r xmlns:w="http://schemas.openxmlformats.org/wordprocessingml/2006/main">
        <w:t xml:space="preserve">1: ஏசாயா 40:28 -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w:t>
      </w:r>
    </w:p>
    <w:p/>
    <w:p>
      <w:r xmlns:w="http://schemas.openxmlformats.org/wordprocessingml/2006/main">
        <w:t xml:space="preserve">2: சங்கீதம் 139:7-10 - உமது ஆவியிலிருந்து நான் எங்கு செல்ல முடியும்? உங்கள் முன்னிலையில் இருந்து நான் எங்கே ஓட முடியும்? நான் பரலோகத்திற்குச் சென்றால், நீ அங்கே இருக்கிறாய்; நான் ஆழத்தில் என் படுக்கையை அமைத்தால், நீ அங்கே இருக்கிறாய். விடியலின் சிறகுகளில் நான் எழுந்தால், கடலின் தொலைவில் நான் குடியேறினால், அங்கேயும் உங்கள் கை என்னை வழிநடத்தும், உங்கள் வலது கரம் என்னைப் பற்றிக்கொள்ளும்.</w:t>
      </w:r>
    </w:p>
    <w:p/>
    <w:p>
      <w:r xmlns:w="http://schemas.openxmlformats.org/wordprocessingml/2006/main">
        <w:t xml:space="preserve">யோபு 11:9 அதன் அளவு பூமியைவிட நீளமாகவும், சமுத்திரத்தைவிட அகலமாகவும் இருக்கிறது.</w:t>
      </w:r>
    </w:p>
    <w:p/>
    <w:p>
      <w:r xmlns:w="http://schemas.openxmlformats.org/wordprocessingml/2006/main">
        <w:t xml:space="preserve">இந்தப் பகுதி கடவுளின் ஞானத்தின் மகத்துவத்தையும் அளவையும் எடுத்துக்காட்டுகிறது.</w:t>
      </w:r>
    </w:p>
    <w:p/>
    <w:p>
      <w:r xmlns:w="http://schemas.openxmlformats.org/wordprocessingml/2006/main">
        <w:t xml:space="preserve">1. கடவுளுடைய ஞானம் நம்மால் புரிந்து கொள்ள முடியாததை விட மிகப் பெரியது.</w:t>
      </w:r>
    </w:p>
    <w:p/>
    <w:p>
      <w:r xmlns:w="http://schemas.openxmlformats.org/wordprocessingml/2006/main">
        <w:t xml:space="preserve">2. கடவுளை நம்புவது என்பது நம் புரிதலுக்கு அப்பாற்பட்ட ஒன்றை நம்புவது.</w:t>
      </w:r>
    </w:p>
    <w:p/>
    <w:p>
      <w:r xmlns:w="http://schemas.openxmlformats.org/wordprocessingml/2006/main">
        <w:t xml:space="preserve">1. எரேமியா 33:3 - "என்னை அழையுங்கள், நான் உங்களுக்குப் பதிலளிப்பேன், நீங்கள் அறியாத பெரிய மற்றும் மறைவான விஷயங்களை உங்களுக்குச் சொல்வேன்."</w:t>
      </w:r>
    </w:p>
    <w:p/>
    <w:p>
      <w:r xmlns:w="http://schemas.openxmlformats.org/wordprocessingml/2006/main">
        <w:t xml:space="preserve">2. சங்கீதம் 147:5 - "நம்முடைய கர்த்தர் பெரியவர், மிகுதியான வல்லமையுள்ளவர்; அவருடைய அறிவாற்றல் அளவிட முடியாதது."</w:t>
      </w:r>
    </w:p>
    <w:p/>
    <w:p>
      <w:r xmlns:w="http://schemas.openxmlformats.org/wordprocessingml/2006/main">
        <w:t xml:space="preserve">யோபு 11:10 அவன் துண்டித்து, வாயை மூடிக்கொண்டால், அல்லது ஒன்று கூடினால், அவனைத் தடுப்பவன் யார்?</w:t>
      </w:r>
    </w:p>
    <w:p/>
    <w:p>
      <w:r xmlns:w="http://schemas.openxmlformats.org/wordprocessingml/2006/main">
        <w:t xml:space="preserve">கடவுளின் சக்தியை யாராலும் தடுக்கவோ எதிர்க்கவோ முடியாது என்று இப்பகுதி கூறுகிறது.</w:t>
      </w:r>
    </w:p>
    <w:p/>
    <w:p>
      <w:r xmlns:w="http://schemas.openxmlformats.org/wordprocessingml/2006/main">
        <w:t xml:space="preserve">1: நாம் கடவுளுடைய சித்தத்தை நம்பி, கீழ்ப்படிந்து நடக்க வேண்டும், ஏனென்றால் அவர் சர்வ வல்லமையுள்ளவர், தடுக்க முடியாதவர்.</w:t>
      </w:r>
    </w:p>
    <w:p/>
    <w:p>
      <w:r xmlns:w="http://schemas.openxmlformats.org/wordprocessingml/2006/main">
        <w:t xml:space="preserve">2: நாம் கடவுளின் வல்லமைக்கு அடிபணிய வேண்டும், அவருடைய முடிவுகளைக் கேள்வி கேட்கக்கூடாது, ஏனென்றால் அவர் மட்டுமே எல்லாவற்றையும் கட்டுப்படுத்துகிறார்.</w:t>
      </w:r>
    </w:p>
    <w:p/>
    <w:p>
      <w:r xmlns:w="http://schemas.openxmlformats.org/wordprocessingml/2006/main">
        <w:t xml:space="preserve">1: ஏசாயா 40:29, "சோர்ந்துபோகிறவர்களுக்கு அவர் பலம் கொடுக்கிறார்;</w:t>
      </w:r>
    </w:p>
    <w:p/>
    <w:p>
      <w:r xmlns:w="http://schemas.openxmlformats.org/wordprocessingml/2006/main">
        <w:t xml:space="preserve">2: சங்கீதம் 135:6, "ஆண்டவர் விரும்பியதையெல்லாம் அவர் வானத்திலும், பூமியிலும், கடல்களிலும், எல்லா ஆழங்களிலும் செய்தார்."</w:t>
      </w:r>
    </w:p>
    <w:p/>
    <w:p>
      <w:r xmlns:w="http://schemas.openxmlformats.org/wordprocessingml/2006/main">
        <w:t xml:space="preserve">யோபு 11:11 அவர் வீண் மனிதர்களை அறிந்திருக்கிறார்; அப்படியானால் அவர் அதைக் கருத்தில் கொள்ள மாட்டாரா?</w:t>
      </w:r>
    </w:p>
    <w:p/>
    <w:p>
      <w:r xmlns:w="http://schemas.openxmlformats.org/wordprocessingml/2006/main">
        <w:t xml:space="preserve">இந்த பகுதி கடவுளின் சர்வ அறிவையும் அவர் நம் செயல்களையும் நம் எண்ணங்களையும் கூட கணக்கில் எடுத்துக்கொள்கிறார் என்ற உண்மையைப் பற்றி பேசுகிறது.</w:t>
      </w:r>
    </w:p>
    <w:p/>
    <w:p>
      <w:r xmlns:w="http://schemas.openxmlformats.org/wordprocessingml/2006/main">
        <w:t xml:space="preserve">1: "கடவுள் நம் இதயங்களை அறிவார்" - கடவுள் நம் எண்ணங்கள், செயல்கள் மற்றும் உந்துதல்கள் அனைத்தையும் பார்க்கிறார், மேலும் அவர் நம்மை நியாயந்தீர்ப்பார்.</w:t>
      </w:r>
    </w:p>
    <w:p/>
    <w:p>
      <w:r xmlns:w="http://schemas.openxmlformats.org/wordprocessingml/2006/main">
        <w:t xml:space="preserve">2: "கடவுளின் அறிவாற்றல் நம்மை மீட்கிறது" - கடவுள் அனைத்தையும் அறிந்தவர், அவருடைய அன்பும் கிருபையும் நம் பாவத்திலிருந்து நம்மை மீட்கும்.</w:t>
      </w:r>
    </w:p>
    <w:p/>
    <w:p>
      <w:r xmlns:w="http://schemas.openxmlformats.org/wordprocessingml/2006/main">
        <w:t xml:space="preserve">1: சங்கீதம் 139:1-2 - "கர்த்தாவே, நீர் என்னை ஆராய்ந்து அறிந்திருக்கிறீர்! நான் உட்காருவதும் எழும்புவதும் உமக்குத் தெரியும்; என் எண்ணங்களைத் தூரத்திலிருந்து அறிந்துகொள்கிறீர்."</w:t>
      </w:r>
    </w:p>
    <w:p/>
    <w:p>
      <w:r xmlns:w="http://schemas.openxmlformats.org/wordprocessingml/2006/main">
        <w:t xml:space="preserve">2: எபிரேயர் 4:13 - "அவருடைய பார்வைக்கு எந்த உயிரினமும் மறைந்திருக்கவில்லை, ஆனால் அவை அனைத்தும் நிர்வாணமாகவும் அவருடைய கண்களுக்கு வெளிப்படும்."</w:t>
      </w:r>
    </w:p>
    <w:p/>
    <w:p>
      <w:r xmlns:w="http://schemas.openxmlformats.org/wordprocessingml/2006/main">
        <w:t xml:space="preserve">யோபு 11:12 மனிதன் காட்டுக் கழுதைக்குட்டியைப் போல் பிறந்தாலும், வீணானவன் ஞானமுள்ளவனாவான்.</w:t>
      </w:r>
    </w:p>
    <w:p/>
    <w:p>
      <w:r xmlns:w="http://schemas.openxmlformats.org/wordprocessingml/2006/main">
        <w:t xml:space="preserve">வேலை ஞானத்தை ஊக்குவிக்கிறது, பெருமை மற்றும் முட்டாள்தனத்திற்கு எதிராக எச்சரிக்கிறது.</w:t>
      </w:r>
    </w:p>
    <w:p/>
    <w:p>
      <w:r xmlns:w="http://schemas.openxmlformats.org/wordprocessingml/2006/main">
        <w:t xml:space="preserve">1: நாம் மனத்தாழ்மையுடன் ஞானத்தைத் தேட வேண்டும், ஏனென்றால் பெருமை முட்டாள்தனத்திற்கு வழிவகுக்கிறது.</w:t>
      </w:r>
    </w:p>
    <w:p/>
    <w:p>
      <w:r xmlns:w="http://schemas.openxmlformats.org/wordprocessingml/2006/main">
        <w:t xml:space="preserve">2: அறிவையும் ஞானத்தையும் தேடுங்கள், பெருமையால் ஏமாறாதீர்கள்.</w:t>
      </w:r>
    </w:p>
    <w:p/>
    <w:p>
      <w:r xmlns:w="http://schemas.openxmlformats.org/wordprocessingml/2006/main">
        <w:t xml:space="preserve">1: நீதிமொழிகள் 9:10 "கர்த்தருக்குப் பயப்படுதலே ஞானத்தின் ஆரம்பம், பரிசுத்தரைப் பற்றிய அறிவே நுண்ணறிவு."</w:t>
      </w:r>
    </w:p>
    <w:p/>
    <w:p>
      <w:r xmlns:w="http://schemas.openxmlformats.org/wordprocessingml/2006/main">
        <w:t xml:space="preserve">2: யாக்கோபு 4:6 "ஆனால் அவர் அதிக கிருபையை அளிக்கிறார், எனவே கடவுள் பெருமையுள்ளவர்களை எதிர்க்கிறார், ஆனால் தாழ்மையுள்ளவர்களுக்கு கிருபை அளிக்கிறார்.</w:t>
      </w:r>
    </w:p>
    <w:p/>
    <w:p>
      <w:r xmlns:w="http://schemas.openxmlformats.org/wordprocessingml/2006/main">
        <w:t xml:space="preserve">யோபு 11:13 நீ உன் இருதயத்தை ஆயத்தப்படுத்தி, அவன் பக்கம் உன் கைகளை நீட்டினால்;</w:t>
      </w:r>
    </w:p>
    <w:p/>
    <w:p>
      <w:r xmlns:w="http://schemas.openxmlformats.org/wordprocessingml/2006/main">
        <w:t xml:space="preserve">நம் இதயங்களைத் தயார்படுத்துவதன் மூலமும், அவரிடம் நம் கைகளை நீட்டுவதன் மூலமும் நாம் எவ்வாறு கடவுளிடம் நெருங்கிச் செல்ல முடியும் என்பதைப் பத்தி பேசுகிறது.</w:t>
      </w:r>
    </w:p>
    <w:p/>
    <w:p>
      <w:r xmlns:w="http://schemas.openxmlformats.org/wordprocessingml/2006/main">
        <w:t xml:space="preserve">1: கடவுளுக்காக உங்கள் இதயத்தை தயார் செய்யுங்கள்</w:t>
      </w:r>
    </w:p>
    <w:p/>
    <w:p>
      <w:r xmlns:w="http://schemas.openxmlformats.org/wordprocessingml/2006/main">
        <w:t xml:space="preserve">2: கடவுளை அணுகுதல்</w:t>
      </w:r>
    </w:p>
    <w:p/>
    <w:p>
      <w:r xmlns:w="http://schemas.openxmlformats.org/wordprocessingml/2006/main">
        <w:t xml:space="preserve">1: உபாகமம் 30:11-14 - இன்று நான் உனக்குக் கட்டளையிடும் இந்தக் கட்டளை உனக்கு மறைவானதுமில்லை, தூரமானதுமில்லை.</w:t>
      </w:r>
    </w:p>
    <w:p/>
    <w:p>
      <w:r xmlns:w="http://schemas.openxmlformats.org/wordprocessingml/2006/main">
        <w:t xml:space="preserve">2: மத்தேயு 7:7-8 - கேளுங்கள், அது உங்களுக்குக் கொடுக்கப்படும்; தேடுங்கள், கண்டடைவீர்கள்; தட்டுங்கள், அப்பொழுது உங்களுக்குத் திறக்கப்படும்: கேட்கிற எவனும் பெறுகிறான்; தேடுகிறவன் கண்டடைகிறான்; தட்டுகிறவனுக்குத் திறக்கப்படும்.</w:t>
      </w:r>
    </w:p>
    <w:p/>
    <w:p>
      <w:r xmlns:w="http://schemas.openxmlformats.org/wordprocessingml/2006/main">
        <w:t xml:space="preserve">யோபு 11:14 அக்கிரமம் உன் கையில் இருந்தால், அதைத் தூரப் போட்டுவிடு;</w:t>
      </w:r>
    </w:p>
    <w:p/>
    <w:p>
      <w:r xmlns:w="http://schemas.openxmlformats.org/wordprocessingml/2006/main">
        <w:t xml:space="preserve">ஒருவரின் கையிலிருந்து அக்கிரமத்தை அகற்றவும், ஒருவரின் வீட்டில் தீமையைத் தவிர்க்கவும் யோபு அறிவுறுத்துகிறார்.</w:t>
      </w:r>
    </w:p>
    <w:p/>
    <w:p>
      <w:r xmlns:w="http://schemas.openxmlformats.org/wordprocessingml/2006/main">
        <w:t xml:space="preserve">1. மன்னிக்கும் சக்தி: அக்கிரமத்தை வெல்வது மற்றும் அப்பாவித்தனத்தைத் தழுவுவது எப்படி</w:t>
      </w:r>
    </w:p>
    <w:p/>
    <w:p>
      <w:r xmlns:w="http://schemas.openxmlformats.org/wordprocessingml/2006/main">
        <w:t xml:space="preserve">2. தூய்மையான வாழ்க்கை: துன்மார்க்கத்தில் வாழ மறுப்பது</w:t>
      </w:r>
    </w:p>
    <w:p/>
    <w:p>
      <w:r xmlns:w="http://schemas.openxmlformats.org/wordprocessingml/2006/main">
        <w:t xml:space="preserve">1. சங்கீதம் 51:9-10 - என் பாவங்களுக்கு உமது முகத்தை மறைத்து, என் அக்கிரமங்களையெல்லாம் அழித்தருளும். கடவுளே, தூய்மையான இதயத்தை என்னில் உருவாக்குங்கள்; எனக்குள் ஒரு சரியான ஆவியைப் புதுப்பிக்கவும்.</w:t>
      </w:r>
    </w:p>
    <w:p/>
    <w:p>
      <w:r xmlns:w="http://schemas.openxmlformats.org/wordprocessingml/2006/main">
        <w:t xml:space="preserve">2. யாக்கோபு 4:8 -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w:t>
      </w:r>
    </w:p>
    <w:p/>
    <w:p>
      <w:r xmlns:w="http://schemas.openxmlformats.org/wordprocessingml/2006/main">
        <w:t xml:space="preserve">யோபு 11:15 அப்பொழுது கறையின்றி உன் முகத்தை உயர்த்திக்கொள்வாய்; ஆம், நீ உறுதியாய் இருப்பாய், அஞ்சாதே.</w:t>
      </w:r>
    </w:p>
    <w:p/>
    <w:p>
      <w:r xmlns:w="http://schemas.openxmlformats.org/wordprocessingml/2006/main">
        <w:t xml:space="preserve">சோபரின் வாதத்திற்கு யோபுவின் பதில், கடவுளின் ஞானத்திலும் வல்லமையிலும் நம்பிக்கை வைப்பதாகும்.</w:t>
      </w:r>
    </w:p>
    <w:p/>
    <w:p>
      <w:r xmlns:w="http://schemas.openxmlformats.org/wordprocessingml/2006/main">
        <w:t xml:space="preserve">1. கர்த்தருடைய ஞானத்திலும் அவருடைய வல்லமையிலும் நம்பிக்கை வையுங்கள்</w:t>
      </w:r>
    </w:p>
    <w:p/>
    <w:p>
      <w:r xmlns:w="http://schemas.openxmlformats.org/wordprocessingml/2006/main">
        <w:t xml:space="preserve">2. நம்பிக்கை மற்றும் பயம் வேண்டாம்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118:6 - கர்த்தர் என் பக்கத்தில் இருக்கிறார்; நான் பயப்பட மாட்டேன். மனிதன் என்னை என்ன செய்ய முடியும்?</w:t>
      </w:r>
    </w:p>
    <w:p/>
    <w:p>
      <w:r xmlns:w="http://schemas.openxmlformats.org/wordprocessingml/2006/main">
        <w:t xml:space="preserve">யோபு 11:16 ஏனெனில், நீ உன் துன்பத்தை மறந்து, அதைக் கடந்துபோகும் தண்ணீரைப்போல நினைப்பாய்.</w:t>
      </w:r>
    </w:p>
    <w:p/>
    <w:p>
      <w:r xmlns:w="http://schemas.openxmlformats.org/wordprocessingml/2006/main">
        <w:t xml:space="preserve">யோப், அவனுடைய கஷ்டங்கள் கடைசியில் தண்ணீரைப் போல கடந்து போகும் என்பதை நினைவில் வைத்துக் கொள்ளுமாறு தன் நண்பனை ஊக்குவிக்கிறான்.</w:t>
      </w:r>
    </w:p>
    <w:p/>
    <w:p>
      <w:r xmlns:w="http://schemas.openxmlformats.org/wordprocessingml/2006/main">
        <w:t xml:space="preserve">1. விடாமல் செய்யும் சக்தி: நமது பிரச்சனைகளை விட்டுவிடக் கற்றுக்கொள்வது</w:t>
      </w:r>
    </w:p>
    <w:p/>
    <w:p>
      <w:r xmlns:w="http://schemas.openxmlformats.org/wordprocessingml/2006/main">
        <w:t xml:space="preserve">2. புதிய பருவத்தின் நம்பிக்கை: மாற்றம் மற்றும் புதுப்பித்தல்</w:t>
      </w:r>
    </w:p>
    <w:p/>
    <w:p>
      <w:r xmlns:w="http://schemas.openxmlformats.org/wordprocessingml/2006/main">
        <w:t xml:space="preserve">1.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யோபு 11:17 உன் வயது மதியத்தைவிட தெளிவாய் இருக்கும்;</w:t>
      </w:r>
    </w:p>
    <w:p/>
    <w:p>
      <w:r xmlns:w="http://schemas.openxmlformats.org/wordprocessingml/2006/main">
        <w:t xml:space="preserve">வாழ்க்கையைப் பற்றிய நேர்மறையான கண்ணோட்டத்தைக் காத்துக்கொள்ளவும் கடவுளுடைய வாக்குறுதிகளில் நம்பிக்கை வைக்கவும் யோபு நம்மை ஊக்குவிக்கிறார்.</w:t>
      </w:r>
    </w:p>
    <w:p/>
    <w:p>
      <w:r xmlns:w="http://schemas.openxmlformats.org/wordprocessingml/2006/main">
        <w:t xml:space="preserve">1. கடவுளின் வாக்குறுதிகளில் நம்பிக்கை வைத்தல்: நம்பிக்கையுடன் வாழ்வது</w:t>
      </w:r>
    </w:p>
    <w:p/>
    <w:p>
      <w:r xmlns:w="http://schemas.openxmlformats.org/wordprocessingml/2006/main">
        <w:t xml:space="preserve">2. உள்ளே உள்ள சாத்தியத்தை வெளியிடுதல்: தெளிவு வாழ்க்கையைத் தழுவுதல்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27:14 - கர்த்தருக்குக் காத்திரு: தைரியமாயிரு, அப்பொழுது அவர் உன் இருதயத்தைப் பலப்படுத்துவார்;</w:t>
      </w:r>
    </w:p>
    <w:p/>
    <w:p>
      <w:r xmlns:w="http://schemas.openxmlformats.org/wordprocessingml/2006/main">
        <w:t xml:space="preserve">யோபு 11:18 நம்பிக்கை உள்ளபடியால் நீ பாதுகாப்பாய் இருப்பாய்; ஆம், நீ உன்னைப் பற்றித் தோண்டி, பாதுகாப்பாக ஓய்வெடுப்பாய்.</w:t>
      </w:r>
    </w:p>
    <w:p/>
    <w:p>
      <w:r xmlns:w="http://schemas.openxmlformats.org/wordprocessingml/2006/main">
        <w:t xml:space="preserve">நம்பிக்கையில் நம்பிக்கை வைத்தால் பாதுகாப்பும் பாதுகாப்பும் கிடைக்கும் என்று யோபுக்கு உறுதியளிக்கப்பட்டுள்ளது.</w:t>
      </w:r>
    </w:p>
    <w:p/>
    <w:p>
      <w:r xmlns:w="http://schemas.openxmlformats.org/wordprocessingml/2006/main">
        <w:t xml:space="preserve">1: கடவுளின் வாக்குறுதிகளை நம்புங்கள் மற்றும் அவருடைய ஏற்பாட்டின் மீது நம்பிக்கை கொள்ளுங்கள்.</w:t>
      </w:r>
    </w:p>
    <w:p/>
    <w:p>
      <w:r xmlns:w="http://schemas.openxmlformats.org/wordprocessingml/2006/main">
        <w:t xml:space="preserve">2: நம்பிக்கையுடன் இருங்கள் மற்றும் கடவுளின் பாதுகாப்பின் பாதுகாப்பில் ஓய்வெடுங்கள்.</w:t>
      </w:r>
    </w:p>
    <w:p/>
    <w:p>
      <w:r xmlns:w="http://schemas.openxmlformats.org/wordprocessingml/2006/main">
        <w:t xml:space="preserve">1: சங்கீதம் 18:2 கர்த்தர் என் கன்மலையும், என் கோட்டையும், என் இரட்சகருமாயிருக்கிறார்; என் கடவுள், என் வலிமை, நான் நம்புவேன்; என் கேடயமும் என் இரட்சிப்பின் கொம்பும், என் கோட்டையும்.</w:t>
      </w:r>
    </w:p>
    <w:p/>
    <w:p>
      <w:r xmlns:w="http://schemas.openxmlformats.org/wordprocessingml/2006/main">
        <w:t xml:space="preserve">2: ஏசாயா 26:3 எவனுடைய மனம் உன்னில் நிலைத்திருக்கிறதோ, அவன் உன்னை நம்பியிருக்கிறபடியால், அவனைப் பூரண சமாதானத்தில் வைத்திருக்கிறீர்கள்.</w:t>
      </w:r>
    </w:p>
    <w:p/>
    <w:p>
      <w:r xmlns:w="http://schemas.openxmlformats.org/wordprocessingml/2006/main">
        <w:t xml:space="preserve">யோபு 11:19 நீ படுத்துக்கொள், ஒருவனும் உன்னைப் பயமுறுத்தமாட்டான்; ஆம், அநேகர் உனக்குப் பொருத்தமாக இருப்பார்கள்.</w:t>
      </w:r>
    </w:p>
    <w:p/>
    <w:p>
      <w:r xmlns:w="http://schemas.openxmlformats.org/wordprocessingml/2006/main">
        <w:t xml:space="preserve">யோபு 11:19, தேவைப்படுபவர்களுக்குப் பாதுகாப்பையும் பாதுகாப்பையும் அளிக்கும் கடவுளை நம்பும்படி வாசகர்களை ஊக்குவிக்கிறது.</w:t>
      </w:r>
    </w:p>
    <w:p/>
    <w:p>
      <w:r xmlns:w="http://schemas.openxmlformats.org/wordprocessingml/2006/main">
        <w:t xml:space="preserve">1. "வேலை 11:19 இல் பாதுகாப்பின் வாக்குறுதிகள்"</w:t>
      </w:r>
    </w:p>
    <w:p/>
    <w:p>
      <w:r xmlns:w="http://schemas.openxmlformats.org/wordprocessingml/2006/main">
        <w:t xml:space="preserve">2. "கடவுளின் உண்மையுள்ள அன்பு: வேலை 11:19 பற்றிய ஒரு ஆய்வு"</w:t>
      </w:r>
    </w:p>
    <w:p/>
    <w:p>
      <w:r xmlns:w="http://schemas.openxmlformats.org/wordprocessingml/2006/main">
        <w:t xml:space="preserve">1. சங்கீதம் 91:1-2 - "உன்னதமானவரின் மறைவிடத்தில் வாசமாயிருக்கிறவன் சர்வவல்லவரின் நிழலில் தங்குவான். கர்த்தரைக்குறித்து, அவரே என் அடைக்கலமும் என் கோட்டையும்: என் தேவன்; அவரில் என்று சொல்வேன். நான் நம்புவேனா."</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யோபு 11:20 துன்மார்க்கருடைய கண்கள் தோற்றுப்போகும், அவர்கள் தப்பமாட்டார்கள், அவர்கள் நம்பிக்கை ஆவியை விட்டுக்கொடுப்பதுபோல் இருக்கும்.</w:t>
      </w:r>
    </w:p>
    <w:p/>
    <w:p>
      <w:r xmlns:w="http://schemas.openxmlformats.org/wordprocessingml/2006/main">
        <w:t xml:space="preserve">துன்மார்க்கரின் இறுதி முடிவை யோபு விவரித்தார் - அவர்களின் கண்கள் தோல்வியடையும், அவர்கள் தப்பிக்க மாட்டார்கள், அவர்களின் நம்பிக்கை பேய் விட்டுக்கொடுப்பது போன்றது.</w:t>
      </w:r>
    </w:p>
    <w:p/>
    <w:p>
      <w:r xmlns:w="http://schemas.openxmlformats.org/wordprocessingml/2006/main">
        <w:t xml:space="preserve">1. பொல்லாதவர்களின் இறுதி முடிவு - யோபு 11:20</w:t>
      </w:r>
    </w:p>
    <w:p/>
    <w:p>
      <w:r xmlns:w="http://schemas.openxmlformats.org/wordprocessingml/2006/main">
        <w:t xml:space="preserve">2. தீர்ப்பின் உறுதி - யோபு 11:20</w:t>
      </w:r>
    </w:p>
    <w:p/>
    <w:p>
      <w:r xmlns:w="http://schemas.openxmlformats.org/wordprocessingml/2006/main">
        <w:t xml:space="preserve">1. மத்தேயு 10:28 - "உடலைக் கொன்றாலும் ஆன்மாவைக் கொல்ல முடியாதவர்களுக்குப் பயப்படாதீர்கள். மாறாக ஆன்மாவையும் உடலையும் நரகத்தில் அழிக்கக்கூடியவருக்குப் பயப்படுங்கள்."</w:t>
      </w:r>
    </w:p>
    <w:p/>
    <w:p>
      <w:r xmlns:w="http://schemas.openxmlformats.org/wordprocessingml/2006/main">
        <w:t xml:space="preserve">2. மத்தேயு 25:41 - "அப்பொழுது அவர் இடதுபக்கத்தில் இருப்பவர்களிடம், 'சபிக்கப்பட்டவர்களே, என்னைவிட்டுப் பிசாசுக்காகவும் அவனுடைய தூதர்களுக்காகவும் ஆயத்தமாக்கப்பட்டிருக்கிற நித்திய அக்கினியிலே போங்கள்' என்று கூறுவார்."</w:t>
      </w:r>
    </w:p>
    <w:p/>
    <w:p>
      <w:r xmlns:w="http://schemas.openxmlformats.org/wordprocessingml/2006/main">
        <w:t xml:space="preserve">வேலை 12 அத்தியாயம், யோபு தனது நண்பர்களின் அறிவுரைகளுக்கு பதிலளித்ததையும், கடவுளுடைய ஞானம் மற்றும் வல்லமையின் தன்மையைப் பற்றிய அவனது சொந்த சிந்தனைகளையும் காட்டுகிறது.</w:t>
      </w:r>
    </w:p>
    <w:p/>
    <w:p>
      <w:r xmlns:w="http://schemas.openxmlformats.org/wordprocessingml/2006/main">
        <w:t xml:space="preserve">1 வது பத்தி: ஜாப் தனது நண்பர்களின் புத்திசாலித்தனத்திற்காக அவர்களை ஏளனமாக கண்டிக்கிறார், விலங்குகள் மற்றும் பறவைகள் கூட அறிவையும் புரிதலையும் கொண்டுள்ளது என்பதை எடுத்துக்காட்டுகிறது. பகுத்தறிவில் அவர் அவர்களை விட தாழ்ந்தவர் அல்ல என்று அவர் உறுதியாகக் கூறுகிறார் (யோபு 12:1-3).</w:t>
      </w:r>
    </w:p>
    <w:p/>
    <w:p>
      <w:r xmlns:w="http://schemas.openxmlformats.org/wordprocessingml/2006/main">
        <w:t xml:space="preserve">2 வது பத்தி: யோப் கடவுளின் இறையாண்மையையும் சக்தியையும் ஒப்புக்கொள்கிறார், அவர் அரசர்களை அவர்களின் சிம்மாசனங்களிலிருந்து அகற்றி, வலிமைமிக்கவர்களை வீழ்த்துகிறார். உண்மையான ஞானம் கடவுளிடமிருந்து மட்டுமே வருகிறது என்பதை அவர் வலியுறுத்துகிறார் (யோபு 12:4-13).</w:t>
      </w:r>
    </w:p>
    <w:p/>
    <w:p>
      <w:r xmlns:w="http://schemas.openxmlformats.org/wordprocessingml/2006/main">
        <w:t xml:space="preserve">3 வது பத்தி: ஜாப் தனது நண்பர்களின் இரக்கம் மற்றும் புரிதல் இல்லாமைக்காக அவர்களை விமர்சிக்கிறார், அவர்கள் தனது துன்பத்திற்கு எந்தத் தீர்வும் அளிக்காத பயனற்ற மருத்துவர்களைப் போன்றவர்கள் என்று கூறுகிறார். அவர் தனது வேதனையிலிருந்து தப்பிப்பதற்காக மரணத்திற்கான ஏக்கத்தை வெளிப்படுத்துகிறார் (யோபு 12:14-25).</w:t>
      </w:r>
    </w:p>
    <w:p/>
    <w:p>
      <w:r xmlns:w="http://schemas.openxmlformats.org/wordprocessingml/2006/main">
        <w:t xml:space="preserve">சுருக்கமாக,</w:t>
      </w:r>
    </w:p>
    <w:p>
      <w:r xmlns:w="http://schemas.openxmlformats.org/wordprocessingml/2006/main">
        <w:t xml:space="preserve">வேலையின் பன்னிரண்டாம் அத்தியாயம் வழங்குகிறது:</w:t>
      </w:r>
    </w:p>
    <w:p>
      <w:r xmlns:w="http://schemas.openxmlformats.org/wordprocessingml/2006/main">
        <w:t xml:space="preserve">பதில்,</w:t>
      </w:r>
    </w:p>
    <w:p>
      <w:r xmlns:w="http://schemas.openxmlformats.org/wordprocessingml/2006/main">
        <w:t xml:space="preserve">மற்றும் அவரது நண்பர்களின் ஆலோசனைக்கு பதிலளிக்கும் வகையில் ஜாப் வெளிப்படுத்திய பிரதிபலிப்பு.</w:t>
      </w:r>
    </w:p>
    <w:p/>
    <w:p>
      <w:r xmlns:w="http://schemas.openxmlformats.org/wordprocessingml/2006/main">
        <w:t xml:space="preserve">தனது நண்பர்களின் புத்திசாலித்தனத்தைக் கண்டிப்பதன் மூலம் கிண்டலை முன்னிலைப்படுத்துதல்,</w:t>
      </w:r>
    </w:p>
    <w:p>
      <w:r xmlns:w="http://schemas.openxmlformats.org/wordprocessingml/2006/main">
        <w:t xml:space="preserve">மற்றும் கடவுளின் சக்தியை வலியுறுத்துவதன் மூலம் அடையப்பட்ட தெய்வீக இறையாண்மையை ஒப்புக்கொள்வது.</w:t>
      </w:r>
    </w:p>
    <w:p>
      <w:r xmlns:w="http://schemas.openxmlformats.org/wordprocessingml/2006/main">
        <w:t xml:space="preserve">இரக்கமின்மை பற்றிக் காட்டப்படும் விமர்சனங்களைக் குறிப்பிடுவது, யோபு புத்தகத்தில் உள்ள துன்பங்களைப் பற்றிய தனிப்பட்ட பிரதிபலிப்புகள் பற்றிய ஆய்வு மற்றும் உணர்ச்சி துயரத்தின் பிரதிநிதித்துவம்.</w:t>
      </w:r>
    </w:p>
    <w:p/>
    <w:p>
      <w:r xmlns:w="http://schemas.openxmlformats.org/wordprocessingml/2006/main">
        <w:t xml:space="preserve">யோபு 12:1 அதற்கு யோபு பதிலளித்தார்:</w:t>
      </w:r>
    </w:p>
    <w:p/>
    <w:p>
      <w:r xmlns:w="http://schemas.openxmlformats.org/wordprocessingml/2006/main">
        <w:t xml:space="preserve">யோப் தனது நண்பர்களின் குற்றச்சாட்டுகளுக்குப் பதிலளிக்கும் விதமாகப் பேசுகிறார் மற்றும் சோதனைகள் இருந்தபோதிலும் கடவுள்மீது உள்ள நம்பிக்கையை உறுதிப்படுத்துகிறார்.</w:t>
      </w:r>
    </w:p>
    <w:p/>
    <w:p>
      <w:r xmlns:w="http://schemas.openxmlformats.org/wordprocessingml/2006/main">
        <w:t xml:space="preserve">1: நம்முடைய சோதனைகளின் மூலம் கடவுள் நமக்கு உதவுவார், மேலும் துன்ப காலங்களில் அவருடைய பலத்தை நாம் நம்பலாம்.</w:t>
      </w:r>
    </w:p>
    <w:p/>
    <w:p>
      <w:r xmlns:w="http://schemas.openxmlformats.org/wordprocessingml/2006/main">
        <w:t xml:space="preserve">2: வாழ்க்கை கடினமாக இருந்தாலும், நம்முடைய எதிர்காலத்திற்கான கடவுளின் வாக்குறுதிகளை நம்பி, நம்முடைய விசுவாசத்தில் உறுதியாக இருக்க முடியும்.</w:t>
      </w:r>
    </w:p>
    <w:p/>
    <w:p>
      <w:r xmlns:w="http://schemas.openxmlformats.org/wordprocessingml/2006/main">
        <w:t xml:space="preserve">1: ஏசாயா 40:29-31 களைப்படைந்தவர்களுக்குப் பலம் தருகிறார், பலவீனர்களின் பலத்தை அதிகரிக்கிறார்.</w:t>
      </w:r>
    </w:p>
    <w:p/>
    <w:p>
      <w:r xmlns:w="http://schemas.openxmlformats.org/wordprocessingml/2006/main">
        <w:t xml:space="preserve">2: பிலிப்பியர் 4:13 என்னைப் பலப்படுத்துகிற கிறிஸ்துவின் மூலமாக என்னால் எல்லாவற்றையும் செய்ய முடியும்.</w:t>
      </w:r>
    </w:p>
    <w:p/>
    <w:p>
      <w:r xmlns:w="http://schemas.openxmlformats.org/wordprocessingml/2006/main">
        <w:t xml:space="preserve">யோபு 12:2 நீங்கள் ஜனங்கள் என்பதில் சந்தேகமில்லை, ஞானமும் உங்களுடனேயே மடியும்.</w:t>
      </w:r>
    </w:p>
    <w:p/>
    <w:p>
      <w:r xmlns:w="http://schemas.openxmlformats.org/wordprocessingml/2006/main">
        <w:t xml:space="preserve">மக்கள் புத்திசாலிகள், ஆனால் ஞானம் எப்போதும் அவர்களிடம் இருக்காது என்று யோபு தனது உணர்வை வெளிப்படுத்துகிறார்.</w:t>
      </w:r>
    </w:p>
    <w:p/>
    <w:p>
      <w:r xmlns:w="http://schemas.openxmlformats.org/wordprocessingml/2006/main">
        <w:t xml:space="preserve">1: நாம் புத்திசாலிகள், ஆனால் நம்முடைய ஞானம் விரைவானது. உண்மையான புரிதலையும் ஞானத்தையும் அடைய நாம் அதை அதன் முழு திறனுக்கும் பயன்படுத்த வேண்டும்.</w:t>
      </w:r>
    </w:p>
    <w:p/>
    <w:p>
      <w:r xmlns:w="http://schemas.openxmlformats.org/wordprocessingml/2006/main">
        <w:t xml:space="preserve">2: ஞானம் கடவுளிடமிருந்து வருகிறது, மற்றவர்களுக்கு சேவை செய்ய பயன்படுத்தப்பட வேண்டும். கடவுளுக்கு மகிமை சேர்க்க நாம் அதை பொறுப்புடனும் பணிவாகவும் பயன்படுத்த வேண்டும்.</w:t>
      </w:r>
    </w:p>
    <w:p/>
    <w:p>
      <w:r xmlns:w="http://schemas.openxmlformats.org/wordprocessingml/2006/main">
        <w:t xml:space="preserve">1: நீதிமொழிகள் 2:6, "கர்த்தர் ஞானத்தைத் தருகிறார்; அவர் வாயிலிருந்து அறிவும் புத்தியும் வரும்."</w:t>
      </w:r>
    </w:p>
    <w:p/>
    <w:p>
      <w:r xmlns:w="http://schemas.openxmlformats.org/wordprocessingml/2006/main">
        <w:t xml:space="preserve">2: யாக்கோபு 1:5, "உங்களில் ஒருவன் ஞானம் இல்லாதிருந்தால், எல்லாருக்கும் தாராளமாகவும் நிந்தனையும் இல்லாமல் கொடுக்கிற கடவுளிடம் கேட்கட்டும், அது அவருக்குக் கொடுக்கப்படும்."</w:t>
      </w:r>
    </w:p>
    <w:p/>
    <w:p>
      <w:r xmlns:w="http://schemas.openxmlformats.org/wordprocessingml/2006/main">
        <w:t xml:space="preserve">யோபு 12:3 உங்களைப் போலவே எனக்கும் அறிவு இருக்கிறது; நான் உங்களை விட தாழ்ந்தவன் அல்ல: ஆம், இவை போன்றவற்றை அறியாதவர் யார்?</w:t>
      </w:r>
    </w:p>
    <w:p/>
    <w:p>
      <w:r xmlns:w="http://schemas.openxmlformats.org/wordprocessingml/2006/main">
        <w:t xml:space="preserve">யோப் தனது நண்பர்களிடம் புரிந்துணர்வின் அடிப்படையில் அவர்களை விட தாழ்ந்தவர் அல்ல என்பதை நிரூபிக்க முயல்கிறார்.</w:t>
      </w:r>
    </w:p>
    <w:p/>
    <w:p>
      <w:r xmlns:w="http://schemas.openxmlformats.org/wordprocessingml/2006/main">
        <w:t xml:space="preserve">1: நம்முடைய சொந்த புரிதல்கள் எதுவாக இருந்தாலும், கடவுளின் பார்வையில் நாம் அனைவரும் சமமானவர்கள்.</w:t>
      </w:r>
    </w:p>
    <w:p/>
    <w:p>
      <w:r xmlns:w="http://schemas.openxmlformats.org/wordprocessingml/2006/main">
        <w:t xml:space="preserve">2: நமது புரிதலும் அறிவும் கடவுளுக்குச் சேவை செய்யப் பயன்படுத்தப்பட வேண்டும், நம்முடைய சொந்த சாதனைகளைப் பற்றி தற்பெருமை காட்டக்கூடாது.</w:t>
      </w:r>
    </w:p>
    <w:p/>
    <w:p>
      <w:r xmlns:w="http://schemas.openxmlformats.org/wordprocessingml/2006/main">
        <w:t xml:space="preserve">1: கலாத்தியர் 3:28 - யூதனும் இல்லை கிரேக்கனும் இல்லை, அடிமையும் இல்லை, சுதந்திரமும் இல்லை, ஆணும் பெண்ணும் இல்லை, ஏனெனில் நீங்கள் அனைவரும் கிறிஸ்து இயேசுவில் ஒன்றே.</w:t>
      </w:r>
    </w:p>
    <w:p/>
    <w:p>
      <w:r xmlns:w="http://schemas.openxmlformats.org/wordprocessingml/2006/main">
        <w:t xml:space="preserve">2: யாக்கோபு 3:13 - உங்களில் ஞானமும் விவேகமும் உள்ளவர் யார்? அவருடைய நன்னடத்தையின் மூலம் அவர் ஞானத்தின் சாந்தத்தில் அவருடைய செயல்களைக் காட்டட்டும்.</w:t>
      </w:r>
    </w:p>
    <w:p/>
    <w:p>
      <w:r xmlns:w="http://schemas.openxmlformats.org/wordprocessingml/2006/main">
        <w:t xml:space="preserve">யோபு 12:4 தேவனை நோக்கிக் கூப்பிடுகிற அவனுடைய அயலானைப் பார்த்து நான் கேலிசெய்யப்பட்டவனைப்போல இருக்கிறேன், அவன் அவனுக்குப் பதிலளிப்பான்;</w:t>
      </w:r>
    </w:p>
    <w:p/>
    <w:p>
      <w:r xmlns:w="http://schemas.openxmlformats.org/wordprocessingml/2006/main">
        <w:t xml:space="preserve">நீதியும் நேர்மையுமான மனிதன் கடவுள் நம்பிக்கை இருந்தபோதிலும் அவனது அண்டை வீட்டாரால் கேலி செய்யப்பட்டு கேலி செய்யப்படுகிறான்.</w:t>
      </w:r>
    </w:p>
    <w:p/>
    <w:p>
      <w:r xmlns:w="http://schemas.openxmlformats.org/wordprocessingml/2006/main">
        <w:t xml:space="preserve">1: கடவுளின் உண்மைத்தன்மை மனிதர்களின் கருத்துக்களைச் சார்ந்தது அல்ல.</w:t>
      </w:r>
    </w:p>
    <w:p/>
    <w:p>
      <w:r xmlns:w="http://schemas.openxmlformats.org/wordprocessingml/2006/main">
        <w:t xml:space="preserve">2: பிறர் ஏளனம் செய்தாலும் நாம் கடவுளுக்கு உண்மையாக இருக்க வேண்டும்.</w:t>
      </w:r>
    </w:p>
    <w:p/>
    <w:p>
      <w:r xmlns:w="http://schemas.openxmlformats.org/wordprocessingml/2006/main">
        <w:t xml:space="preserve">1: யாக்கோபு 1:2-3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w:t>
      </w:r>
    </w:p>
    <w:p/>
    <w:p>
      <w:r xmlns:w="http://schemas.openxmlformats.org/wordprocessingml/2006/main">
        <w:t xml:space="preserve">2: எபிரேயர் 12:1-3 ஆகையால், சாட்சிகளின் கூட்டம் நம்மைச் சூழ்ந்துள்ளதால், எல்லா பாரங்களையும், மிகவும் நெருக்கமாக ஒட்டிக்கொண்டிருக்கும் பாவத்தையும் ஒதுக்கி வைத்துவிட்டு, நமக்கு முன் வைக்கப்பட்டுள்ள ஓட்டத்தில் பொறுமையுடன் ஓடுவோம். , தமக்கு முன்பாக வைக்கப்பட்டிருந்த மகிழ்ச்சிக்காக, அவமானத்தை பொருட்படுத்தாமல், சிலுவையைச் சகித்து, தேவனுடைய சிங்காசனத்தின் வலதுபாரிசத்தில் வீற்றிருக்கும் நம்முடைய விசுவாசத்தை நிறுவியவரும் பூரணப்படுத்துபவருமான இயேசுவை நோக்கிப் பார்க்கிறோம்.</w:t>
      </w:r>
    </w:p>
    <w:p/>
    <w:p>
      <w:r xmlns:w="http://schemas.openxmlformats.org/wordprocessingml/2006/main">
        <w:t xml:space="preserve">யோபு 12:5 தன் காலால் நழுவத் தயாராயிருக்கிறவன், நிம்மதியாக இருக்கிறவனை நினைத்து அலட்சியப்படுத்தப்பட்ட விளக்கைப் போன்றவன்.</w:t>
      </w:r>
    </w:p>
    <w:p/>
    <w:p>
      <w:r xmlns:w="http://schemas.openxmlformats.org/wordprocessingml/2006/main">
        <w:t xml:space="preserve">பாதுகாப்பு உணர்வை அடைந்தவர்களால் தயாராக இருப்பவர் முட்டாள்தனமாக பார்க்கப்படுகிறார்.</w:t>
      </w:r>
    </w:p>
    <w:p/>
    <w:p>
      <w:r xmlns:w="http://schemas.openxmlformats.org/wordprocessingml/2006/main">
        <w:t xml:space="preserve">1. ரிஸ்க் எடுக்கத் துடிக்கிறவர்களைக் கணிக்க அவ்வளவு சீக்கிரம் வேண்டாம்.</w:t>
      </w:r>
    </w:p>
    <w:p/>
    <w:p>
      <w:r xmlns:w="http://schemas.openxmlformats.org/wordprocessingml/2006/main">
        <w:t xml:space="preserve">2. கனவு காணவும் ஆபத்துக்களை எடுக்கவும் பயப்பட வேண்டாம், ஏனெனில் பாதுகாப்பு என்பது விரைவிலேயே இருக்கும்.</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ஜேம்ஸ் 4:13-17 - நாளை பற்றி பெருமை பேசுவது மற்றும் எதிர்காலம் என்ன என்று தெரியாமல் இருப்பது.</w:t>
      </w:r>
    </w:p>
    <w:p/>
    <w:p>
      <w:r xmlns:w="http://schemas.openxmlformats.org/wordprocessingml/2006/main">
        <w:t xml:space="preserve">யோபு 12:6 கொள்ளையர்களின் கூடாரங்கள் செழிக்கும்; கடவுள் யாருடைய கைகளில் ஏராளமாகக் கொண்டுவருகிறார்.</w:t>
      </w:r>
    </w:p>
    <w:p/>
    <w:p>
      <w:r xmlns:w="http://schemas.openxmlformats.org/wordprocessingml/2006/main">
        <w:t xml:space="preserve">கொள்ளையர்கள் மற்றும் அவரைத் தூண்டுபவர்களின் கைகளில் கடவுள் எவ்வாறு மிகுதியாகக் கொண்டுவருகிறார் என்பதைப் பற்றி இந்த பகுதி பேசுகிறது.</w:t>
      </w:r>
    </w:p>
    <w:p/>
    <w:p>
      <w:r xmlns:w="http://schemas.openxmlformats.org/wordprocessingml/2006/main">
        <w:t xml:space="preserve">1. கடவுளின் அருள்: நமது மீறல்கள் இருந்தபோதிலும்</w:t>
      </w:r>
    </w:p>
    <w:p/>
    <w:p>
      <w:r xmlns:w="http://schemas.openxmlformats.org/wordprocessingml/2006/main">
        <w:t xml:space="preserve">2. கடவுளின் அன்பின் செல்வங்கள்</w:t>
      </w:r>
    </w:p>
    <w:p/>
    <w:p>
      <w:r xmlns:w="http://schemas.openxmlformats.org/wordprocessingml/2006/main">
        <w:t xml:space="preserve">1. ரோமர் 5:8 - ஆனால் கடவுள் நம்மீது தம்முடைய சொந்த அன்பை வெளிப்படுத்துகிறார், நாம் பாவிகளாக இருக்கும்போதே கிறிஸ்து நமக்காக மரித்தார்.</w:t>
      </w:r>
    </w:p>
    <w:p/>
    <w:p>
      <w:r xmlns:w="http://schemas.openxmlformats.org/wordprocessingml/2006/main">
        <w:t xml:space="preserve">2. சங்கீதம் 23:1 - கர்த்தர் என் மேய்ப்பன்; நான் விரும்பவில்லை.</w:t>
      </w:r>
    </w:p>
    <w:p/>
    <w:p>
      <w:r xmlns:w="http://schemas.openxmlformats.org/wordprocessingml/2006/main">
        <w:t xml:space="preserve">யோபு 12:7 இப்போது மிருகங்களிடம் கேளுங்கள், அவைகள் உனக்குக் கற்பிக்கும்; ஆகாயத்துப் பறவைகளும் உனக்குச் சொல்லும்.</w:t>
      </w:r>
    </w:p>
    <w:p/>
    <w:p>
      <w:r xmlns:w="http://schemas.openxmlformats.org/wordprocessingml/2006/main">
        <w:t xml:space="preserve">விலங்குகள் மனிதர்களுக்கு ஞானத்தையும் அறிவையும் வழங்குகின்றன.</w:t>
      </w:r>
    </w:p>
    <w:p/>
    <w:p>
      <w:r xmlns:w="http://schemas.openxmlformats.org/wordprocessingml/2006/main">
        <w:t xml:space="preserve">1. ஞானத்திற்காக இயற்கையைப் பாருங்கள் - யோபு 12:7</w:t>
      </w:r>
    </w:p>
    <w:p/>
    <w:p>
      <w:r xmlns:w="http://schemas.openxmlformats.org/wordprocessingml/2006/main">
        <w:t xml:space="preserve">2. படைப்பிலிருந்து நுண்ணறிவைப் பெறுதல் - யோபு 12:7</w:t>
      </w:r>
    </w:p>
    <w:p/>
    <w:p>
      <w:r xmlns:w="http://schemas.openxmlformats.org/wordprocessingml/2006/main">
        <w:t xml:space="preserve">1. சங்கீதம் 19:1-4</w:t>
      </w:r>
    </w:p>
    <w:p/>
    <w:p>
      <w:r xmlns:w="http://schemas.openxmlformats.org/wordprocessingml/2006/main">
        <w:t xml:space="preserve">2. நீதிமொழிகள் 6:6-8</w:t>
      </w:r>
    </w:p>
    <w:p/>
    <w:p>
      <w:r xmlns:w="http://schemas.openxmlformats.org/wordprocessingml/2006/main">
        <w:t xml:space="preserve">யோபு 12:8 அல்லது பூமியோடே பேசுங்கள், அது உனக்குப் போதிக்கும்: கடல் மீன்கள் உனக்கு அறிவிக்கும்.</w:t>
      </w:r>
    </w:p>
    <w:p/>
    <w:p>
      <w:r xmlns:w="http://schemas.openxmlformats.org/wordprocessingml/2006/main">
        <w:t xml:space="preserve">கடவுளின் அறிவு மனிதர்களிடம் மட்டுமல்ல, இயற்கை உலகிலும் உள்ளது என்பதை யோபு நமக்குக் கற்பிக்கிறார்.</w:t>
      </w:r>
    </w:p>
    <w:p/>
    <w:p>
      <w:r xmlns:w="http://schemas.openxmlformats.org/wordprocessingml/2006/main">
        <w:t xml:space="preserve">1. கடவுளின் அறிவின் ஆற்றல்: இயற்கை உலகம் எவ்வாறு நம் படைப்பாளரைப் பற்றி நமக்குக் கற்பிக்கிறது</w:t>
      </w:r>
    </w:p>
    <w:p/>
    <w:p>
      <w:r xmlns:w="http://schemas.openxmlformats.org/wordprocessingml/2006/main">
        <w:t xml:space="preserve">2. கடவுளிடம் நெருங்கி வருதல்: இயற்கையின் மூலம் புரிந்துகொள்வதில் வளர்தல்</w:t>
      </w:r>
    </w:p>
    <w:p/>
    <w:p>
      <w:r xmlns:w="http://schemas.openxmlformats.org/wordprocessingml/2006/main">
        <w:t xml:space="preserve">1. சங்கீதம் 19:1-2 "வானங்கள் தேவனுடைய மகிமையை அறிவிக்கிறது; வானங்கள் அவருடைய கரங்களின் கிரியையை அறிவிக்கின்றன. நாளுக்கு நாள் அவர்கள் பேச்சைப் பொழிகிறார்கள்; இரவுக்குப் பின் அறிவை வெளிப்படுத்துகிறார்கள்."</w:t>
      </w:r>
    </w:p>
    <w:p/>
    <w:p>
      <w:r xmlns:w="http://schemas.openxmlformats.org/wordprocessingml/2006/main">
        <w:t xml:space="preserve">2. ரோமர் 1:20 "உலகம் உண்டானது முதல் கடவுளின் கண்ணுக்குத் தெரியாத குணங்கள் அவருடைய நித்திய சக்தியும் தெய்வீகத் தன்மையும் தெளிவாகக் காணப்படுகின்றன, அவை உருவாக்கப்பட்டவற்றிலிருந்து புரிந்து கொள்ளப்படுகின்றன, அதனால் மக்கள் மன்னிப்பு இல்லாமல் இருக்கிறார்கள்."</w:t>
      </w:r>
    </w:p>
    <w:p/>
    <w:p>
      <w:r xmlns:w="http://schemas.openxmlformats.org/wordprocessingml/2006/main">
        <w:t xml:space="preserve">யோபு 12:9 இவை அனைத்திலும் கர்த்தருடைய கரம் இதைச் செய்தது என்று யாருக்குத் தெரியாது?</w:t>
      </w:r>
    </w:p>
    <w:p/>
    <w:p>
      <w:r xmlns:w="http://schemas.openxmlformats.org/wordprocessingml/2006/main">
        <w:t xml:space="preserve">இந்த பத்தியில் கடவுளின் சக்தி மற்றும் அவரது கை எவ்வாறு பெரிய செயல்களை செய்தது என்பது பற்றியது.</w:t>
      </w:r>
    </w:p>
    <w:p/>
    <w:p>
      <w:r xmlns:w="http://schemas.openxmlformats.org/wordprocessingml/2006/main">
        <w:t xml:space="preserve">1. கடவுளின் வல்லமையும் செயல்களும் எல்லாவற்றிலும் வெளிப்படுகின்றன.</w:t>
      </w:r>
    </w:p>
    <w:p/>
    <w:p>
      <w:r xmlns:w="http://schemas.openxmlformats.org/wordprocessingml/2006/main">
        <w:t xml:space="preserve">2. நாம் கர்த்தருடைய கிரியைகளைக் கண்டு பிரமித்து, அவர் செய்யும் எல்லாவற்றிலும் அவருடைய கரத்தை அங்கீகரிக்க வேண்டும்.</w:t>
      </w:r>
    </w:p>
    <w:p/>
    <w:p>
      <w:r xmlns:w="http://schemas.openxmlformats.org/wordprocessingml/2006/main">
        <w:t xml:space="preserve">1. சங்கீதம் 19:1 - "வானங்கள் தேவனுடைய மகிமையை அறிவிக்கிறது; ஆகாயவிரிவு அவருடைய கைவேலையை வெளிப்படுத்துகிறது."</w:t>
      </w:r>
    </w:p>
    <w:p/>
    <w:p>
      <w:r xmlns:w="http://schemas.openxmlformats.org/wordprocessingml/2006/main">
        <w:t xml:space="preserve">2. ரோமர் 1:20 - "அவருடைய நித்திய வல்லமையும் தேவத்துவமும் கூட, உலகத்தின் சிருஷ்டிமுதல் அவருடைய கண்ணுக்குத் தெரியாதவைகள் தெளிவாகக் காணப்படுகின்றன, அவை உருவாக்கப்பட்டவைகளால் புரிந்து கொள்ளப்படுகின்றன.</w:t>
      </w:r>
    </w:p>
    <w:p/>
    <w:p>
      <w:r xmlns:w="http://schemas.openxmlformats.org/wordprocessingml/2006/main">
        <w:t xml:space="preserve">யோபு 12:10 சகல ஜீவராசிகளின் ஆத்துமாவும், எல்லா மனுஷருடைய சுவாசமும் அவர் கையில் இருக்கிறது.</w:t>
      </w:r>
    </w:p>
    <w:p/>
    <w:p>
      <w:r xmlns:w="http://schemas.openxmlformats.org/wordprocessingml/2006/main">
        <w:t xml:space="preserve">கடவுள் அனைத்து உயிரினங்களையும் படைத்தவர், மேலும் அனைத்து மனிதகுலத்தின் உயிர் மற்றும் சுவாசத்தின் மீது கட்டுப்பாட்டைக் கொண்டுள்ளார்.</w:t>
      </w:r>
    </w:p>
    <w:p/>
    <w:p>
      <w:r xmlns:w="http://schemas.openxmlformats.org/wordprocessingml/2006/main">
        <w:t xml:space="preserve">1. கடவுளின் சக்தி மற்றும் நம் வாழ்வின் மீது கட்டுப்பாடு</w:t>
      </w:r>
    </w:p>
    <w:p/>
    <w:p>
      <w:r xmlns:w="http://schemas.openxmlformats.org/wordprocessingml/2006/main">
        <w:t xml:space="preserve">2. உயிர் மூச்சு: மனித குலத்திற்கு கடவுள் கொடுத்த பரிசு</w:t>
      </w:r>
    </w:p>
    <w:p/>
    <w:p>
      <w:r xmlns:w="http://schemas.openxmlformats.org/wordprocessingml/2006/main">
        <w:t xml:space="preserve">1. சங்கீதம் 139:13-14 - நீ என் உள்ளத்தை உருவாக்கினாய்; என் தாயின் வயிற்றில் என்னை இணைத்தாய். நான் உன்னைப் போற்றுகிறேன், ஏனென்றால் நான் பயமுறுத்தும் அற்புதமாக உருவாக்கப்பட்டேன்.</w:t>
      </w:r>
    </w:p>
    <w:p/>
    <w:p>
      <w:r xmlns:w="http://schemas.openxmlformats.org/wordprocessingml/2006/main">
        <w:t xml:space="preserve">2. ஏசாயா 42:5 - வானங்களைப் படைத்து, அவற்றை விரித்தவரும், பூமியையும் அதிலிருந்து வருவதையும் விரித்து, அதிலுள்ள ஜனங்களுக்கு சுவாசத்தையும், அதில் நடப்பவர்களுக்கு ஆவியையும் தருகிற கர்த்தராகிய தேவன் சொல்லுகிறார். .</w:t>
      </w:r>
    </w:p>
    <w:p/>
    <w:p>
      <w:r xmlns:w="http://schemas.openxmlformats.org/wordprocessingml/2006/main">
        <w:t xml:space="preserve">யோபு 12:11 காது வார்த்தைகளைச் சோதிக்கவில்லையா? அவனுடைய இறைச்சியை வாய் சுவைக்கிறதா?</w:t>
      </w:r>
    </w:p>
    <w:p/>
    <w:p>
      <w:r xmlns:w="http://schemas.openxmlformats.org/wordprocessingml/2006/main">
        <w:t xml:space="preserve">இந்த வசனம் ஒரு நபர் வார்த்தைகளை கவனமாக ஆராய வேண்டும் மற்றும் அவர்கள் உட்கொள்வதை பகுத்தறிவுடன் இருக்க வேண்டும் என்று அறிவுறுத்துகிறது.</w:t>
      </w:r>
    </w:p>
    <w:p/>
    <w:p>
      <w:r xmlns:w="http://schemas.openxmlformats.org/wordprocessingml/2006/main">
        <w:t xml:space="preserve">1. நாம் என்ன சொல்கிறோம், எதைப் பயன்படுத்துகிறோம் என்பதில் பகுத்துணர்வு</w:t>
      </w:r>
    </w:p>
    <w:p/>
    <w:p>
      <w:r xmlns:w="http://schemas.openxmlformats.org/wordprocessingml/2006/main">
        <w:t xml:space="preserve">2. வார்த்தைகளை கவனமாக ஆராய்தல்</w:t>
      </w:r>
    </w:p>
    <w:p/>
    <w:p>
      <w:r xmlns:w="http://schemas.openxmlformats.org/wordprocessingml/2006/main">
        <w:t xml:space="preserve">1. நீதிமொழிகள் 12:15 - மூடனுடைய வழி அவன் பார்வைக்குச் செம்மையானது, ஆனால் ஞானி அறிவுரைக்குச் செவிகொடுக்கிறான்.</w:t>
      </w:r>
    </w:p>
    <w:p/>
    <w:p>
      <w:r xmlns:w="http://schemas.openxmlformats.org/wordprocessingml/2006/main">
        <w:t xml:space="preserve">2. பிலிப்பியர் 4:8 - இறுதியாக, சகோதர சகோதரிகளே, எது உண்மையோ, எது உன்னதமானது, எது நேர்மையானது, எது தூய்மையானது, எது இனிமையானது எதுவோ, எது போற்றத்தக்கது எதுவோ, எவையெல்லாம் சிறந்தவையோ, போற்றத்தக்கவையோ, எதுவாக இருந்தாலும் அதைப் பற்றி சிந்தியுங்கள்.</w:t>
      </w:r>
    </w:p>
    <w:p/>
    <w:p>
      <w:r xmlns:w="http://schemas.openxmlformats.org/wordprocessingml/2006/main">
        <w:t xml:space="preserve">யோபு 12:12 முற்காலத்தினரிடம் ஞானம் இருக்கிறது; மற்றும் நீண்ட நாட்கள் புரிதல்.</w:t>
      </w:r>
    </w:p>
    <w:p/>
    <w:p>
      <w:r xmlns:w="http://schemas.openxmlformats.org/wordprocessingml/2006/main">
        <w:t xml:space="preserve">ஞானம் வயது மற்றும் அனுபவத்துடன் வருகிறது என்பதை இந்த பத்தி நமக்கு நினைவூட்டுகிறது.</w:t>
      </w:r>
    </w:p>
    <w:p/>
    <w:p>
      <w:r xmlns:w="http://schemas.openxmlformats.org/wordprocessingml/2006/main">
        <w:t xml:space="preserve">1: ஞானம் என்பது இளமையின் விளைபொருளல்ல, மாறாக வாழ்நாள் முழுவதும் கற்றலின் விளைவு.</w:t>
      </w:r>
    </w:p>
    <w:p/>
    <w:p>
      <w:r xmlns:w="http://schemas.openxmlformats.org/wordprocessingml/2006/main">
        <w:t xml:space="preserve">2: ஞானிகளைத் தேடி அவர்களின் ஞானத்திலிருந்து கற்றுக்கொள்ளுங்கள், ஏனென்றால் அவர்கள் தங்கள் வாழ்நாளில் நிறைய பார்த்திருக்கிறார்கள்.</w:t>
      </w:r>
    </w:p>
    <w:p/>
    <w:p>
      <w:r xmlns:w="http://schemas.openxmlformats.org/wordprocessingml/2006/main">
        <w:t xml:space="preserve">1: நீதிமொழிகள் 13:20 ஞானிகளோடு நடப்பவன் ஞானியாவான்; மூடர்களின் தோழனோ அழிக்கப்படுவான்.</w:t>
      </w:r>
    </w:p>
    <w:p/>
    <w:p>
      <w:r xmlns:w="http://schemas.openxmlformats.org/wordprocessingml/2006/main">
        <w:t xml:space="preserve">2: நீதிமொழிகள் 9:10 கர்த்தருக்குப் பயப்படுதலே ஞானத்தின் ஆரம்பம்; பரிசுத்தமானதை அறிகிற அறிவே புத்திசாலித்தனம்.</w:t>
      </w:r>
    </w:p>
    <w:p/>
    <w:p>
      <w:r xmlns:w="http://schemas.openxmlformats.org/wordprocessingml/2006/main">
        <w:t xml:space="preserve">யோபு 12:13 அவரிடத்தில் ஞானமும் பெலனும் இருக்கிறது, அவருக்கு ஆலோசனையும் புத்தியும் உண்டு.</w:t>
      </w:r>
    </w:p>
    <w:p/>
    <w:p>
      <w:r xmlns:w="http://schemas.openxmlformats.org/wordprocessingml/2006/main">
        <w:t xml:space="preserve">இந்த வசனம் கடவுளுக்கு ஞானம், பலம், ஆலோசனை மற்றும் புரிதல் உள்ளது என்பதை எடுத்துக்காட்டுகிறது.</w:t>
      </w:r>
    </w:p>
    <w:p/>
    <w:p>
      <w:r xmlns:w="http://schemas.openxmlformats.org/wordprocessingml/2006/main">
        <w:t xml:space="preserve">1. கடவுளின் ஞானம் - யோபு 12:13ஐப் பாருங்கள்</w:t>
      </w:r>
    </w:p>
    <w:p/>
    <w:p>
      <w:r xmlns:w="http://schemas.openxmlformats.org/wordprocessingml/2006/main">
        <w:t xml:space="preserve">2. பலம், ஆலோசனை மற்றும் புரிதல் - யோபு 12:13 இலிருந்து</w:t>
      </w:r>
    </w:p>
    <w:p/>
    <w:p>
      <w:r xmlns:w="http://schemas.openxmlformats.org/wordprocessingml/2006/main">
        <w:t xml:space="preserve">1. ஏசாயா 11:2 - கர்த்தருடைய ஆவியானவர் ஞானம் மற்றும் புரிந்துகொள்ளுதலின் ஆவியானவர், ஆலோசனை மற்றும் வல்லமையின் ஆவியானவர், அறிவையும் கர்த்தருக்குப் பயப்படுகிற பயத்தையும் உண்டாக்கும் ஆவியானவர்.</w:t>
      </w:r>
    </w:p>
    <w:p/>
    <w:p>
      <w:r xmlns:w="http://schemas.openxmlformats.org/wordprocessingml/2006/main">
        <w:t xml:space="preserve">2. நீதிமொழிகள் 1:7 - கர்த்தருக்குப் பயப்படுதலே அறிவின் ஆரம்பம்; முட்டாள்கள் ஞானத்தையும் போதனையையும் வெறுக்கிறார்கள்.</w:t>
      </w:r>
    </w:p>
    <w:p/>
    <w:p>
      <w:r xmlns:w="http://schemas.openxmlformats.org/wordprocessingml/2006/main">
        <w:t xml:space="preserve">யோபு 12:14 இதோ, அவன் இடிந்துபோகிறான், அது மறுபடியும் கட்டப்படமாட்டாது;</w:t>
      </w:r>
    </w:p>
    <w:p/>
    <w:p>
      <w:r xmlns:w="http://schemas.openxmlformats.org/wordprocessingml/2006/main">
        <w:t xml:space="preserve">விஷயங்களை உடைத்து, ஒரு நபரின் வாழ்க்கையின் கதவை மூடுவதற்கு கடவுளுக்கு அதிகாரம் உள்ளது, அதை யாராலும் திறக்க முடியாது.</w:t>
      </w:r>
    </w:p>
    <w:p/>
    <w:p>
      <w:r xmlns:w="http://schemas.openxmlformats.org/wordprocessingml/2006/main">
        <w:t xml:space="preserve">1: கடவுள் நம் வாழ்வின் மீது இறுதிக் கட்டுப்பாட்டைக் கொண்டிருக்கிறார், எனவே நாம் அவரை நம்புவதை மறந்துவிடக் கூடாது.</w:t>
      </w:r>
    </w:p>
    <w:p/>
    <w:p>
      <w:r xmlns:w="http://schemas.openxmlformats.org/wordprocessingml/2006/main">
        <w:t xml:space="preserve">2: கடவுள் மூடிய கதவுகளைத் திறக்க நாம் ஆசைப்படக்கூடாது, ஏனென்றால் அவர் நம்மை விட நன்றாக அறிந்திருக்கிறார்.</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யோபு 12:15 இதோ, அவர் தண்ணீரைத் தடுத்து நிறுத்துகிறார், அவைகள் வற்றிப்போகின்றன;</w:t>
      </w:r>
    </w:p>
    <w:p/>
    <w:p>
      <w:r xmlns:w="http://schemas.openxmlformats.org/wordprocessingml/2006/main">
        <w:t xml:space="preserve">சுற்றுச்சூழலை உருவாக்குதல், கட்டுப்படுத்துதல் மற்றும் கையாளுதல் ஆகியவற்றில் கடவுளுக்கு மகத்தான சக்தி உள்ளது.</w:t>
      </w:r>
    </w:p>
    <w:p/>
    <w:p>
      <w:r xmlns:w="http://schemas.openxmlformats.org/wordprocessingml/2006/main">
        <w:t xml:space="preserve">1: சூழ்நிலைகள் அதிகமாகத் தோன்றினாலும், கடவுளின் வல்லமையை நம்பலாம் மற்றும் நம் வாழ்வின் மீது கட்டுப்பாட்டை வைக்கலாம்.</w:t>
      </w:r>
    </w:p>
    <w:p/>
    <w:p>
      <w:r xmlns:w="http://schemas.openxmlformats.org/wordprocessingml/2006/main">
        <w:t xml:space="preserve">2: கடவுளுடைய சக்தியை நம் வாழ்வில் ஞானமாகப் பயன்படுத்தவும், அவரை மகிமைப்படுத்தவும் நாம் கவனமாக இருக்க வேண்டும்.</w:t>
      </w:r>
    </w:p>
    <w:p/>
    <w:p>
      <w:r xmlns:w="http://schemas.openxmlformats.org/wordprocessingml/2006/main">
        <w:t xml:space="preserve">1: சங்கீதம் 33:9 - அவர் பேசினார், அது முடிந்தது; அவர் கட்டளையிட்டார், அது உறுதியாக நின்றது.</w:t>
      </w:r>
    </w:p>
    <w:p/>
    <w:p>
      <w:r xmlns:w="http://schemas.openxmlformats.org/wordprocessingml/2006/main">
        <w:t xml:space="preserve">2: ஏசாயா 45:18 - வானத்தைப் படைத்த ஆண்டவர் இவ்வாறு கூறுகிறார்; தேவன் தாமே பூமியை உருவாக்கி அதை உண்டாக்கினார்; அவர் அதை நிறுவினார், அவர் அதை வீணாகப் படைக்கவில்லை, குடியிருக்கும்படி உருவாக்கினார்: நான் கர்த்தர்; மற்றும் வேறு யாரும் இல்லை.</w:t>
      </w:r>
    </w:p>
    <w:p/>
    <w:p>
      <w:r xmlns:w="http://schemas.openxmlformats.org/wordprocessingml/2006/main">
        <w:t xml:space="preserve">யோபு 12:16 அவரிடத்தில் பலமும் ஞானமும் உண்டு; வஞ்சிக்கப்பட்டவனும் ஏமாற்றுகிறவனும் அவனுடையவர்கள்.</w:t>
      </w:r>
    </w:p>
    <w:p/>
    <w:p>
      <w:r xmlns:w="http://schemas.openxmlformats.org/wordprocessingml/2006/main">
        <w:t xml:space="preserve">யோபு 12:16 கடவுளின் சர்வ வல்லமை மற்றும் சர்வ அறிவைப் பற்றி பேசுகிறது, அவர் பலம் மற்றும் ஞானத்தின் ஊற்றுமூலம் என்றும், அவர் ஏமாற்றுபவரை அறிந்தவர் மற்றும் ஏமாற்றப்பட்டவர் என்றும் வலியுறுத்துகிறது.</w:t>
      </w:r>
    </w:p>
    <w:p/>
    <w:p>
      <w:r xmlns:w="http://schemas.openxmlformats.org/wordprocessingml/2006/main">
        <w:t xml:space="preserve">1. "நமது பலம் மற்றும் ஞானத்தின் ஆதாரம்: கடவுள்"</w:t>
      </w:r>
    </w:p>
    <w:p/>
    <w:p>
      <w:r xmlns:w="http://schemas.openxmlformats.org/wordprocessingml/2006/main">
        <w:t xml:space="preserve">2. "கடவுளின் சர்வ வல்லமை மற்றும் சர்வ அறிவாற்றல்"</w:t>
      </w:r>
    </w:p>
    <w:p/>
    <w:p>
      <w:r xmlns:w="http://schemas.openxmlformats.org/wordprocessingml/2006/main">
        <w:t xml:space="preserve">1. ஏசாயா 40:28-31 - "உங்களுக்குத் தெரியாதா? நீங்கள் கேட்கவில்லையா? கர்த்தர் நித்திய தேவன், பூமியின் எல்லைகளைப் படைத்தவர், அவர் சோர்வடையமாட்டார், சோர்வடையமாட்டார், அவருடைய புரிதல் ஒருவராலும் முடியாது. அவர் சோர்ந்துபோகிறவர்களுக்குப் பலம் தந்து, பலவீனர்களின் பலத்தை அதிகப்படுத்துகிறார், வாலிபர்களும் சோர்ந்துபோய் களைப்படைகிறார்கள், வாலிபர்கள் தடுமாறி விழுவார்கள், கர்த்தரை நம்புகிறவர்கள் தங்கள் பலத்தைப் புதுப்பிப்பார்கள், கழுகுகளைப்போல சிறகடித்து பறக்கிறார்கள். அவர்கள் ஓடுவார்கள், சோர்வடைய மாட்டார்கள், அவர்கள் நடப்பார்கள், மயக்கமடைய மாட்டார்கள்."</w:t>
      </w:r>
    </w:p>
    <w:p/>
    <w:p>
      <w:r xmlns:w="http://schemas.openxmlformats.org/wordprocessingml/2006/main">
        <w:t xml:space="preserve">2. நீதிமொழிகள் 2:6-8 - "கர்த்தர் ஞானத்தைத் தருகிறார்; அவருடைய வாயிலிருந்து அறிவும் புத்தியும் வரும்; நேர்மையானவர்களுக்கு அவர் வெற்றியைக் காத்து, குற்றமில்லாதவர்களுக்குக் கேடகமாயிருக்கிறார். நீதியுள்ளவர் மற்றும் தம்முடைய உண்மையுள்ளவர்களின் வழியைப் பாதுகாக்கிறார்."</w:t>
      </w:r>
    </w:p>
    <w:p/>
    <w:p>
      <w:r xmlns:w="http://schemas.openxmlformats.org/wordprocessingml/2006/main">
        <w:t xml:space="preserve">யோபு 12:17 ஆலோசகர்களைக் கொள்ளையடித்து, நியாயாதிபதிகளை முட்டாள்களாக்குகிறார்.</w:t>
      </w:r>
    </w:p>
    <w:p/>
    <w:p>
      <w:r xmlns:w="http://schemas.openxmlformats.org/wordprocessingml/2006/main">
        <w:t xml:space="preserve">ஞானிகளின் ஞானத்தைப் பறித்து நீதிபதிகளை முட்டாள்களாக்கும் கடவுளின் வல்லமையை யோபு பிரதிபலிக்கிறார்.</w:t>
      </w:r>
    </w:p>
    <w:p/>
    <w:p>
      <w:r xmlns:w="http://schemas.openxmlformats.org/wordprocessingml/2006/main">
        <w:t xml:space="preserve">1. ஞானிகளை அவமானப்படுத்தும் கடவுளின் சக்தி</w:t>
      </w:r>
    </w:p>
    <w:p/>
    <w:p>
      <w:r xmlns:w="http://schemas.openxmlformats.org/wordprocessingml/2006/main">
        <w:t xml:space="preserve">2. கடவுளை நம்பி பெருமையை வெல்வது</w:t>
      </w:r>
    </w:p>
    <w:p/>
    <w:p>
      <w:r xmlns:w="http://schemas.openxmlformats.org/wordprocessingml/2006/main">
        <w:t xml:space="preserve">1. நீதிமொழிகள் 3:5-7 - உங்கள் சொந்த அறிவின் மீது சாயாமல், உங்கள் முழு இருதயத்தோடும் கர்த்தரில் நம்பிக்கை வையுங்கள். உன் வழிகளிலெல்லாம் அவரை ஏற்றுக்கொள், அப்பொழுது அவர் உன் பாதைகளைச் செவ்வைப்படுத்துவார். உங்கள் பார்வையில் ஞானியாக இருக்காதீர்கள்; கர்த்தருக்கு பயந்து, தீமையை விட்டு விலகுங்கள்.</w:t>
      </w:r>
    </w:p>
    <w:p/>
    <w:p>
      <w:r xmlns:w="http://schemas.openxmlformats.org/wordprocessingml/2006/main">
        <w:t xml:space="preserve">2. யாக்கோபு 3:13-18 - உங்களில் ஞானமும் விவேகமும் உள்ளவர் யார்? அவருடைய நன்னடத்தையின் மூலம் அவர் ஞானத்தின் சாந்தத்தில் அவருடைய செயல்களைக் காட்டட்டும். ஆனால் உங்கள் இதயங்களில் கசப்பான பொறாமையும் சுயநல லட்சியமும் இருந்தால், பெருமையடித்து, உண்மையைப் பொய்யாக்காதீர்கள். இது மேலிருந்து வரும் ஞானம் அல்ல, மாறாக பூமிக்குரியது, ஆவிக்குரியது, பேய்த்தனமானது. பொறாமை மற்றும் சுயநல லட்சியம் இருக்கும் இடத்தில், ஒழுங்கின்மை மற்றும் ஒவ்வொரு மோசமான பழக்கமும் இருக்கும்.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 சமாதானம் செய்பவர்களால் நீதியின் அறுவடை சமாதானத்தில் விதைக்கப்படுகிறது.</w:t>
      </w:r>
    </w:p>
    <w:p/>
    <w:p>
      <w:r xmlns:w="http://schemas.openxmlformats.org/wordprocessingml/2006/main">
        <w:t xml:space="preserve">யோபு 12:18 ராஜாக்களின் பிணைப்பை அவிழ்த்து, அவர்கள் இடுப்பைக் கச்சையால் கட்டுகிறார்.</w:t>
      </w:r>
    </w:p>
    <w:p/>
    <w:p>
      <w:r xmlns:w="http://schemas.openxmlformats.org/wordprocessingml/2006/main">
        <w:t xml:space="preserve">எல்லா அதிகாரங்களையும், அரசர்களின் அதிகாரத்தையும் கட்டுப்படுத்தும் வல்லமை கடவுளுக்கு உண்டு.</w:t>
      </w:r>
    </w:p>
    <w:p/>
    <w:p>
      <w:r xmlns:w="http://schemas.openxmlformats.org/wordprocessingml/2006/main">
        <w:t xml:space="preserve">1: கடவுள் இறையாண்மையுள்ளவர் - பூமியில் உள்ள எந்த அதிகாரமும் அவரை மீற முடியாது.</w:t>
      </w:r>
    </w:p>
    <w:p/>
    <w:p>
      <w:r xmlns:w="http://schemas.openxmlformats.org/wordprocessingml/2006/main">
        <w:t xml:space="preserve">2: கடவுளின் அதிகாரத்திற்கு அடிபணியுங்கள் - உலகத்தின் ஆட்சியாளர்கள் கூட அவருக்குக் கீழ்ப்படிய வேண்டும்.</w:t>
      </w:r>
    </w:p>
    <w:p/>
    <w:p>
      <w:r xmlns:w="http://schemas.openxmlformats.org/wordprocessingml/2006/main">
        <w:t xml:space="preserve">1: டேனியல் 4:17 - உன்னதமானவர் மனிதருடைய ராஜ்யத்தை ஆளுகிறார், அதைத் தாம் விரும்பியவர்களுக்குக் கொடுக்கிறார்.</w:t>
      </w:r>
    </w:p>
    <w:p/>
    <w:p>
      <w:r xmlns:w="http://schemas.openxmlformats.org/wordprocessingml/2006/main">
        <w:t xml:space="preserve">2: ரோமர் 13:1 - ஒவ்வொரு ஆத்மாவும் உயர்ந்த சக்திகளுக்குக் கீழ்ப்படியட்டும்; ஏனென்றால் கடவுளைத் தவிர வேறு சக்தி இல்லை.</w:t>
      </w:r>
    </w:p>
    <w:p/>
    <w:p>
      <w:r xmlns:w="http://schemas.openxmlformats.org/wordprocessingml/2006/main">
        <w:t xml:space="preserve">யோபு 12:19 அவர் பிரபுக்களைக் கொள்ளையடித்து, பராக்கிரமசாலிகளை முறியடிக்கிறார்.</w:t>
      </w:r>
    </w:p>
    <w:p/>
    <w:p>
      <w:r xmlns:w="http://schemas.openxmlformats.org/wordprocessingml/2006/main">
        <w:t xml:space="preserve">இந்த வசனம் ஆட்சியாளர்களை அகற்றுவதற்கும் வலிமையானவர்களை வேரோடு பிடுங்குவதற்கும் கடவுளின் சக்தியைப் பற்றி பேசுகிறது.</w:t>
      </w:r>
    </w:p>
    <w:p/>
    <w:p>
      <w:r xmlns:w="http://schemas.openxmlformats.org/wordprocessingml/2006/main">
        <w:t xml:space="preserve">1. கடவுளின் சக்தி நிகரற்றது - யோபு 12:19</w:t>
      </w:r>
    </w:p>
    <w:p/>
    <w:p>
      <w:r xmlns:w="http://schemas.openxmlformats.org/wordprocessingml/2006/main">
        <w:t xml:space="preserve">2. நம் ஆண்டவரின் இறையாண்மை - யோபு 12:19</w:t>
      </w:r>
    </w:p>
    <w:p/>
    <w:p>
      <w:r xmlns:w="http://schemas.openxmlformats.org/wordprocessingml/2006/main">
        <w:t xml:space="preserve">1. சங்கீதம் 103:19 - கர்த்தர் பரலோகத்தில் தம்முடைய சிங்காசனத்தை நிறுவினார், அவருடைய ராஜ்யம் எல்லாவற்றையும் ஆளுகிறது.</w:t>
      </w:r>
    </w:p>
    <w:p/>
    <w:p>
      <w:r xmlns:w="http://schemas.openxmlformats.org/wordprocessingml/2006/main">
        <w:t xml:space="preserve">2. ஏசாயா 40:21-22 - உங்களுக்குத் தெரியாதா? நீங்கள் கேட்கவில்லையா? இது ஆரம்பத்திலிருந்தே சொல்லப்படவில்லையா? பூமி அஸ்திபாரப்படுத்தப்பட்டதிலிருந்து நீங்கள் புரிந்து கொள்ளவில்லையா? அவர் பூமியின் வட்டத்திற்கு மேலே சிம்மாசனத்தில் அமர்ந்திருக்கிறார், அதன் மக்கள் வெட்டுக்கிளிகளைப் போன்றவர்கள். அவர் வானத்தை ஒரு விதானத்தைப் போல விரித்து, குடியிருக்கக் கூடாரத்தைப் போல விரிக்கிறார்.</w:t>
      </w:r>
    </w:p>
    <w:p/>
    <w:p>
      <w:r xmlns:w="http://schemas.openxmlformats.org/wordprocessingml/2006/main">
        <w:t xml:space="preserve">யோபு 12:20 அவர் நம்பிக்கையுள்ளவர்களின் பேச்சை நீக்கி, முதியவர்களின் புத்தியை நீக்குகிறார்.</w:t>
      </w:r>
    </w:p>
    <w:p/>
    <w:p>
      <w:r xmlns:w="http://schemas.openxmlformats.org/wordprocessingml/2006/main">
        <w:t xml:space="preserve">வயதானவர்களின் புரிதலை கடவுள் எடுத்துவிடுகிறார் என்று யோபு புலம்புகிறார்.</w:t>
      </w:r>
    </w:p>
    <w:p/>
    <w:p>
      <w:r xmlns:w="http://schemas.openxmlformats.org/wordprocessingml/2006/main">
        <w:t xml:space="preserve">1. கடவுள் இறையாண்மை கொண்டவர்: கடவுளின் பாதுகாப்பில் நம்பிக்கை வைத்தல்</w:t>
      </w:r>
    </w:p>
    <w:p/>
    <w:p>
      <w:r xmlns:w="http://schemas.openxmlformats.org/wordprocessingml/2006/main">
        <w:t xml:space="preserve">2. துன்பத்தில் நம்பிக்கை: துன்பத்தில் வலிமையைக் கண்டறிதல்</w:t>
      </w:r>
    </w:p>
    <w:p/>
    <w:p>
      <w:r xmlns:w="http://schemas.openxmlformats.org/wordprocessingml/2006/main">
        <w:t xml:space="preserve">1.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உபாகமம் 31:6 "பலத்துடனும் தைரியத்துடனும் இருங்கள், அவர்களுக்குப் பயப்படாமலும் பயப்படாமலும் இருங்கள், ஏனென்றால் உங்கள் தேவனாகிய கர்த்தர் உன்னோடே போகிறார், அவர் உன்னை விட்டு விலகுவதுமில்லை, உன்னைக் கைவிடுவதுமில்லை.</w:t>
      </w:r>
    </w:p>
    <w:p/>
    <w:p>
      <w:r xmlns:w="http://schemas.openxmlformats.org/wordprocessingml/2006/main">
        <w:t xml:space="preserve">யோபு 12:21 அவர் பிரபுக்கள்மேல் அவமதிப்பைப் பொழிகிறார், வலிமைமிக்கவர்களின் பலத்தை பலவீனப்படுத்துகிறார்.</w:t>
      </w:r>
    </w:p>
    <w:p/>
    <w:p>
      <w:r xmlns:w="http://schemas.openxmlformats.org/wordprocessingml/2006/main">
        <w:t xml:space="preserve">சக்தி வாய்ந்தவர்களைத் தாழ்த்தி அவர்களைப் பலவீனமாக்கும் கடவுளின் வல்லமையை இந்தப் பகுதி எடுத்துக்காட்டுகிறது.</w:t>
      </w:r>
    </w:p>
    <w:p/>
    <w:p>
      <w:r xmlns:w="http://schemas.openxmlformats.org/wordprocessingml/2006/main">
        <w:t xml:space="preserve">1. "அடக்கம்: உண்மையான வலிமைக்கான ஒரே வழி"</w:t>
      </w:r>
    </w:p>
    <w:p/>
    <w:p>
      <w:r xmlns:w="http://schemas.openxmlformats.org/wordprocessingml/2006/main">
        <w:t xml:space="preserve">2. "பெருமை மற்றும் சக்திவாய்ந்தவர்கள் மீது கடவுளின் இறையாண்மை"</w:t>
      </w:r>
    </w:p>
    <w:p/>
    <w:p>
      <w:r xmlns:w="http://schemas.openxmlformats.org/wordprocessingml/2006/main">
        <w:t xml:space="preserve">1. நீதிமொழிகள் 16:18 - "ஆணவம் அழிவுக்கு முன்னும், ஆணவம் விழுவதற்கு முன்னும் செல்லும்."</w:t>
      </w:r>
    </w:p>
    <w:p/>
    <w:p>
      <w:r xmlns:w="http://schemas.openxmlformats.org/wordprocessingml/2006/main">
        <w:t xml:space="preserve">2. யாக்கோபு 4:10 - "கர்த்தருக்கு முன்பாக உங்களைத் தாழ்த்துங்கள், அவர் உங்களை உயர்த்துவார்."</w:t>
      </w:r>
    </w:p>
    <w:p/>
    <w:p>
      <w:r xmlns:w="http://schemas.openxmlformats.org/wordprocessingml/2006/main">
        <w:t xml:space="preserve">யோபு 12:22 அவர் இருளிலிருந்து ஆழமானவற்றைக் கண்டுபிடித்து, மரணத்தின் நிழலை வெளிச்சத்திற்குக் கொண்டுவருகிறார்.</w:t>
      </w:r>
    </w:p>
    <w:p/>
    <w:p>
      <w:r xmlns:w="http://schemas.openxmlformats.org/wordprocessingml/2006/main">
        <w:t xml:space="preserve">கடவுள் இரகசியங்களை வெளிப்படுத்துகிறார் மற்றும் இருளில் நம்பிக்கையைக் கொண்டுவருகிறார்.</w:t>
      </w:r>
    </w:p>
    <w:p/>
    <w:p>
      <w:r xmlns:w="http://schemas.openxmlformats.org/wordprocessingml/2006/main">
        <w:t xml:space="preserve">1: இருளில் நம்மை வழிநடத்த கடவுள் ஒளி</w:t>
      </w:r>
    </w:p>
    <w:p/>
    <w:p>
      <w:r xmlns:w="http://schemas.openxmlformats.org/wordprocessingml/2006/main">
        <w:t xml:space="preserve">2: கடவுள் தன்னைத் தேடுபவர்களுக்கு விஷயங்களை வெளிப்படுத்துகிறார்</w:t>
      </w:r>
    </w:p>
    <w:p/>
    <w:p>
      <w:r xmlns:w="http://schemas.openxmlformats.org/wordprocessingml/2006/main">
        <w:t xml:space="preserve">1: ஏசாயா 45:3 - "இஸ்ரவேலின் தேவனாகிய கர்த்தர் நானே என்று நீங்கள் அறியும்படிக்கு, இருளின் பொக்கிஷங்களையும், இரகசிய இடங்களில் சேமித்து வைக்கப்பட்டுள்ள ஐசுவரியங்களையும் உங்களுக்குக் கொடுப்பேன்."</w:t>
      </w:r>
    </w:p>
    <w:p/>
    <w:p>
      <w:r xmlns:w="http://schemas.openxmlformats.org/wordprocessingml/2006/main">
        <w:t xml:space="preserve">2: சங்கீதம் 139:11-12 - "நிச்சயமாக இருள் என்னை மறைக்கும், வெளிச்சம் என்னைச் சுற்றி இரவாகும் என்று நான் சொன்னால், இருள் கூட உங்களுக்கு இருட்டாக இருக்காது; இரவு பகலைப் போல பிரகாசிக்கும், ஏனென்றால் இருள் எப்படி இருக்கிறது. உனக்கு வெளிச்சம்."</w:t>
      </w:r>
    </w:p>
    <w:p/>
    <w:p>
      <w:r xmlns:w="http://schemas.openxmlformats.org/wordprocessingml/2006/main">
        <w:t xml:space="preserve">யோபு 12:23 அவர் ஜாதிகளைப் பெருக்கி, அவர்களை அழிக்கிறார்;</w:t>
      </w:r>
    </w:p>
    <w:p/>
    <w:p>
      <w:r xmlns:w="http://schemas.openxmlformats.org/wordprocessingml/2006/main">
        <w:t xml:space="preserve">கடவுள் அனைத்து நாடுகளின் மீதும் இறையாண்மை கொண்டவர், அவர் தகுந்தவாறு அவர்களை ஆசீர்வதித்து தண்டிக்கிறார்.</w:t>
      </w:r>
    </w:p>
    <w:p/>
    <w:p>
      <w:r xmlns:w="http://schemas.openxmlformats.org/wordprocessingml/2006/main">
        <w:t xml:space="preserve">1. "கடவுள் கட்டுப்பாட்டில் இருக்கிறார்: இறைவனின் இறையாண்மை"</w:t>
      </w:r>
    </w:p>
    <w:p/>
    <w:p>
      <w:r xmlns:w="http://schemas.openxmlformats.org/wordprocessingml/2006/main">
        <w:t xml:space="preserve">2. "இக்கட்டான காலங்களில் கடவுளின் கருணையின் செல்வங்கள்"</w:t>
      </w:r>
    </w:p>
    <w:p/>
    <w:p>
      <w:r xmlns:w="http://schemas.openxmlformats.org/wordprocessingml/2006/main">
        <w:t xml:space="preserve">1. ரோமர் 8:28-29 - மேலும், கடவுளை நேசிப்பவர்களுக்கும், அவருடைய நோக்கத்தின்படி அழைக்கப்பட்டவர்களுக்கும் எல்லாமே நன்மைக்காகச் செயல்படுகின்றன என்பதை அறிவோம்.</w:t>
      </w:r>
    </w:p>
    <w:p/>
    <w:p>
      <w:r xmlns:w="http://schemas.openxmlformats.org/wordprocessingml/2006/main">
        <w:t xml:space="preserve">2. சங்கீதம் 103:19 - கர்த்தர் பரலோகத்திலே தம்முடைய சிங்காசனத்தை ஆயத்தம்பண்ணினார்; அவனுடைய ராஜ்யம் எல்லாவற்றையும் ஆளுகிறது.</w:t>
      </w:r>
    </w:p>
    <w:p/>
    <w:p>
      <w:r xmlns:w="http://schemas.openxmlformats.org/wordprocessingml/2006/main">
        <w:t xml:space="preserve">யோபு 12:24 அவர் பூமியின் ஜனங்களின் தலைவனுடைய இருதயத்தைப் பிடுங்கி, வழியில்லாத வனாந்தரத்திலே அலையப்பண்ணுகிறார்.</w:t>
      </w:r>
    </w:p>
    <w:p/>
    <w:p>
      <w:r xmlns:w="http://schemas.openxmlformats.org/wordprocessingml/2006/main">
        <w:t xml:space="preserve">வனாந்தரத்தில் மக்களை வழிநடத்துவதற்கும், வழிநடத்துவதற்கும் தகுதியற்றவர்களின் இதயங்களை அகற்றுவதற்கும் கடவுளுக்கு அதிகாரம் உள்ளது.</w:t>
      </w:r>
    </w:p>
    <w:p/>
    <w:p>
      <w:r xmlns:w="http://schemas.openxmlformats.org/wordprocessingml/2006/main">
        <w:t xml:space="preserve">1: கடவுள் நம்மை வழிநடத்துபவர்களின் கட்டுப்பாட்டில் இருக்கிறார், எனவே நாம் கடவுளின் வழிகாட்டுதலுக்குக் கீழ்ப்படிய வேண்டும்.</w:t>
      </w:r>
    </w:p>
    <w:p/>
    <w:p>
      <w:r xmlns:w="http://schemas.openxmlformats.org/wordprocessingml/2006/main">
        <w:t xml:space="preserve">2: நாம் பூமிக்குரிய தலைவர்கள் மீது நம்பிக்கை வைக்காமல், கடவுளுடைய சித்தத்தின் மீது நம்பிக்கை வைக்க வேண்டும்.</w:t>
      </w:r>
    </w:p>
    <w:p/>
    <w:p>
      <w:r xmlns:w="http://schemas.openxmlformats.org/wordprocessingml/2006/main">
        <w:t xml:space="preserve">1: சங்கீதம் 79:13 - "உன் மக்களும் உமது மேய்ச்சலின் ஆடுகளுமாகிய நாங்கள் என்றென்றும் உமக்கு நன்றி செலுத்துவோம்: தலைமுறை தலைமுறையாக உமது துதியை அறிவிப்போம்."</w:t>
      </w:r>
    </w:p>
    <w:p/>
    <w:p>
      <w:r xmlns:w="http://schemas.openxmlformats.org/wordprocessingml/2006/main">
        <w:t xml:space="preserve">2: ஏசாயா 40:11 - "அவர் ஒரு மேய்ப்பனைப் போலத் தம்முடைய மந்தையை மேய்ப்பார்: அவர் ஆட்டுக்குட்டிகளைத் தம் கையால் சேர்த்து, அவற்றைத் தம் மார்பில் சுமந்துகொண்டு, குட்டிகளை மெதுவாக நடத்துவார்."</w:t>
      </w:r>
    </w:p>
    <w:p/>
    <w:p>
      <w:r xmlns:w="http://schemas.openxmlformats.org/wordprocessingml/2006/main">
        <w:t xml:space="preserve">யோபு 12:25 அவர்கள் வெளிச்சமில்லாத இருளில் தட்டிப்பார்க்கிறார்கள்;</w:t>
      </w:r>
    </w:p>
    <w:p/>
    <w:p>
      <w:r xmlns:w="http://schemas.openxmlformats.org/wordprocessingml/2006/main">
        <w:t xml:space="preserve">கடவுளின் வழிகாட்டுதல் இல்லாமல் தொலைந்து போனவர்கள் உணரும் இருளையும் குழப்பத்தையும் பத்தி பேசுகிறது.</w:t>
      </w:r>
    </w:p>
    <w:p/>
    <w:p>
      <w:r xmlns:w="http://schemas.openxmlformats.org/wordprocessingml/2006/main">
        <w:t xml:space="preserve">1: கடவுளின் ஒளியே உண்மையான புரிதலுக்கும் அமைதிக்கும் ஒரே வழி.</w:t>
      </w:r>
    </w:p>
    <w:p/>
    <w:p>
      <w:r xmlns:w="http://schemas.openxmlformats.org/wordprocessingml/2006/main">
        <w:t xml:space="preserve">2: கடவுள் இல்லாமல், நாம் குழப்பம் மற்றும் குழப்பமான நிலையில் இருக்கிறோம்.</w:t>
      </w:r>
    </w:p>
    <w:p/>
    <w:p>
      <w:r xmlns:w="http://schemas.openxmlformats.org/wordprocessingml/2006/main">
        <w:t xml:space="preserve">1: மத்தேயு 5:14-16 "நீங்கள் உலகத்திற்கு வெளிச்சம், மலையின் மேல் கட்டப்பட்ட நகரத்தை மறைக்க முடியாது. மக்கள் விளக்கை ஏற்றி அதை ஒரு கிண்ணத்தின் கீழ் வைப்பதில்லை, மாறாக அவர்கள் அதை அதன் நிலைப்பாட்டில் வைப்பார்கள், அதுவும் வீட்டிலுள்ள அனைவருக்கும் வெளிச்சம் தருகிறது, அதேபோல், மற்றவர்கள் உங்கள் நற்செயல்களைக் கண்டு, பரலோகத்திலிருக்கும் உங்கள் பிதாவை மகிமைப்படுத்தும்படி, உங்கள் வெளிச்சம் அவர்களுக்கு முன்பாகப் பிரகாசிக்கட்டும்."</w:t>
      </w:r>
    </w:p>
    <w:p/>
    <w:p>
      <w:r xmlns:w="http://schemas.openxmlformats.org/wordprocessingml/2006/main">
        <w:t xml:space="preserve">2: யோவான் 8:12 "இயேசு ஜனங்களிடம் மறுபடியும் பேசுகையில், நான் உலகத்திற்கு ஒளி, என்னைப் பின்பற்றுகிறவன் இருளில் நடக்கமாட்டான், ஆனால் ஜீவ ஒளியைப் பெற்றிருப்பான்.</w:t>
      </w:r>
    </w:p>
    <w:p/>
    <w:p>
      <w:r xmlns:w="http://schemas.openxmlformats.org/wordprocessingml/2006/main">
        <w:t xml:space="preserve">வேலை 13 வது அத்தியாயம், யோபு தனது நண்பர்களின் ஆலோசனைக்கு பதிலளித்ததை தொடர்கிறது. இந்த அத்தியாயத்தில், யோப் தனது குற்றமற்றவர் என்பதை உறுதிப்படுத்துகிறார், கடவுளுக்கு முன்பாக தனது வழக்கை முன்வைக்க தனது விருப்பத்தை வெளிப்படுத்துகிறார், மேலும் அவரது நண்பர்களின் ஞானத்தையும் நேர்மையையும் சவால் செய்கிறார்.</w:t>
      </w:r>
    </w:p>
    <w:p/>
    <w:p>
      <w:r xmlns:w="http://schemas.openxmlformats.org/wordprocessingml/2006/main">
        <w:t xml:space="preserve">1 வது பத்தி: ஜாப் தனது நண்பர்களை நேரடியாக உரையாற்றுகிறார், அவர்களை "பயனற்ற மருத்துவர்கள்" என்று அழைத்தார் மற்றும் கடவுளின் சார்பாக பொய் பேசுவதாக குற்றம் சாட்டினார். கடவுளுடன் நேரடியாகப் பேசவும், தனது வழக்கை முன்வைக்கவும் விரும்புவதாக அவர் வலியுறுத்துகிறார் (யோபு 13:1-12).</w:t>
      </w:r>
    </w:p>
    <w:p/>
    <w:p>
      <w:r xmlns:w="http://schemas.openxmlformats.org/wordprocessingml/2006/main">
        <w:t xml:space="preserve">2 வது பத்தி: ஜாப் கடவுளிடம் கெஞ்சுகிறார், அவரை தனது பயங்கரத்தால் மூழ்கடிக்க வேண்டாம், மாறாக தனது வாதங்களை முன்வைக்க அனுமதிக்க வேண்டும். மரணத்தை எதிர்கொண்டாலும் கடவுள் மீது அவர் நம்பிக்கை வைக்கிறார் (யோபு 13:13-19).</w:t>
      </w:r>
    </w:p>
    <w:p/>
    <w:p>
      <w:r xmlns:w="http://schemas.openxmlformats.org/wordprocessingml/2006/main">
        <w:t xml:space="preserve">3வது பத்தி: ஜாப் தனது நண்பர்களிடம் தான் சொல்வதைக் கவனமாகக் கேட்கும்படி கேட்டுக்கொள்கிறார், மேலும் பாரபட்சம் அல்லது பாரபட்சம் காட்டாமல் அவர்களை எச்சரிக்கிறார். அவனுடைய துன்பத்திற்கான காரணத்தைப் பற்றி அவன் கடவுளிடம் பதில் கேட்கிறான் (யோபு 13:20-28).</w:t>
      </w:r>
    </w:p>
    <w:p/>
    <w:p>
      <w:r xmlns:w="http://schemas.openxmlformats.org/wordprocessingml/2006/main">
        <w:t xml:space="preserve">சுருக்கமாக,</w:t>
      </w:r>
    </w:p>
    <w:p>
      <w:r xmlns:w="http://schemas.openxmlformats.org/wordprocessingml/2006/main">
        <w:t xml:space="preserve">வேலையின் பதின்மூன்றாம் அத்தியாயம் வழங்குகிறது:</w:t>
      </w:r>
    </w:p>
    <w:p>
      <w:r xmlns:w="http://schemas.openxmlformats.org/wordprocessingml/2006/main">
        <w:t xml:space="preserve">தொடர்ந்த பதில்,</w:t>
      </w:r>
    </w:p>
    <w:p>
      <w:r xmlns:w="http://schemas.openxmlformats.org/wordprocessingml/2006/main">
        <w:t xml:space="preserve">மற்றும் அவரது நண்பர்களின் ஆலோசனைக்கு பதிலளிக்கும் விதமாக ஜாப் வெளிப்படுத்திய உறுதிமொழி.</w:t>
      </w:r>
    </w:p>
    <w:p/>
    <w:p>
      <w:r xmlns:w="http://schemas.openxmlformats.org/wordprocessingml/2006/main">
        <w:t xml:space="preserve">அவரது நண்பர்களின் ஞானத்தையும் நேர்மையையும் சவால் செய்வதன் மூலம் மோதலை முன்னிலைப்படுத்துதல்,</w:t>
      </w:r>
    </w:p>
    <w:p>
      <w:r xmlns:w="http://schemas.openxmlformats.org/wordprocessingml/2006/main">
        <w:t xml:space="preserve">கடவுளுடன் நேரடி தொடர்பு கொள்ள விரும்புவதன் மூலம் அடையப்படும் நீதிக்கான ஏக்கம்.</w:t>
      </w:r>
    </w:p>
    <w:p>
      <w:r xmlns:w="http://schemas.openxmlformats.org/wordprocessingml/2006/main">
        <w:t xml:space="preserve">துன்பத்தின் மத்தியில் நம்பிக்கையைப் பேணுவது தொடர்பாகக் காட்டப்படும் நம்பிக்கையைக் குறிப்பிடுவது, யோபு புத்தகத்தில் உள்ள துன்பங்களைப் பற்றிய தனிப்பட்ட பிரதிபலிப்பைப் புரிந்துகொள்வதற்கான ஒரு வேண்டுகோளை பிரதிபலிக்கும் ஒரு உருவகமாகும்.</w:t>
      </w:r>
    </w:p>
    <w:p/>
    <w:p>
      <w:r xmlns:w="http://schemas.openxmlformats.org/wordprocessingml/2006/main">
        <w:t xml:space="preserve">யோபு 13:1 இதோ, என் கண் இதையெல்லாம் கண்டது, என் காது கேட்டு அறிந்துகொண்டது.</w:t>
      </w:r>
    </w:p>
    <w:p/>
    <w:p>
      <w:r xmlns:w="http://schemas.openxmlformats.org/wordprocessingml/2006/main">
        <w:t xml:space="preserve">யோபு 13:1-ல் உள்ள இந்த பத்தியில், யோபு தனக்கு நேர்ந்த எல்லா விஷயங்களையும் பார்த்ததாகவும் கேட்டதாகவும் ஒப்புக்கொள்ளும் ஒரு அறிக்கை.</w:t>
      </w:r>
    </w:p>
    <w:p/>
    <w:p>
      <w:r xmlns:w="http://schemas.openxmlformats.org/wordprocessingml/2006/main">
        <w:t xml:space="preserve">1. நமக்கு என்ன நடக்கிறது என்று புரியாதபோதும் கடவுளை நம்பக் கற்றுக்கொள்ள வேண்டும்.</w:t>
      </w:r>
    </w:p>
    <w:p/>
    <w:p>
      <w:r xmlns:w="http://schemas.openxmlformats.org/wordprocessingml/2006/main">
        <w:t xml:space="preserve">2. வாழ்க்கையின் அனைத்து கஷ்டங்களையும் தாங்கும் வலிமையை கடவுள் நமக்குத் தருகிறார்.</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யாக்கோபு 1:2-4 - "என் சகோதரரே, நீங்கள் பலவிதமான சோதனைகளைச் சந்திக்கும் 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யோபு 13:2 நீங்கள் அறிவது எனக்கும் தெரியும்;</w:t>
      </w:r>
    </w:p>
    <w:p/>
    <w:p>
      <w:r xmlns:w="http://schemas.openxmlformats.org/wordprocessingml/2006/main">
        <w:t xml:space="preserve">ஜாப் தனது நண்பர்களுடன் ஒப்பிடும்போது அவருக்கு சமமான அறிவையும் புரிதலையும் உறுதிப்படுத்துகிறார்.</w:t>
      </w:r>
    </w:p>
    <w:p/>
    <w:p>
      <w:r xmlns:w="http://schemas.openxmlformats.org/wordprocessingml/2006/main">
        <w:t xml:space="preserve">1. தேவன் நம் ஒவ்வொருவருக்கும் அவருடைய மகிமைக்காகப் பயன்படுத்தப்படுவதற்காக ஒரு தனித்துவமான பரிசுகளையும் திறமைகளையும் கொடுக்கிறார்.</w:t>
      </w:r>
    </w:p>
    <w:p/>
    <w:p>
      <w:r xmlns:w="http://schemas.openxmlformats.org/wordprocessingml/2006/main">
        <w:t xml:space="preserve">2. கடவுள் நமக்குக் கொடுத்த அறிவையும் புரிதலையும் நினைத்து நாம் வெட்கப்படக் கூடாது.</w:t>
      </w:r>
    </w:p>
    <w:p/>
    <w:p>
      <w:r xmlns:w="http://schemas.openxmlformats.org/wordprocessingml/2006/main">
        <w:t xml:space="preserve">1. 1 கொரிந்தியர் 12:4-7 - பலவிதமான வரங்கள் உள்ளன, ஆனால் ஒரே ஆவியானவர்; மற்றும் சேவை வகைகள் உள்ளன, ஆனால் ஒரே இறைவன்; மற்றும் பல்வேறு வகையான செயல்பாடுகள் உள்ளன, ஆனால் அதே கடவுள்தான் அனைவருக்கும் அனைவருக்கும் அதிகாரம் அளிக்கிறார்.</w:t>
      </w:r>
    </w:p>
    <w:p/>
    <w:p>
      <w:r xmlns:w="http://schemas.openxmlformats.org/wordprocessingml/2006/main">
        <w:t xml:space="preserve">2. யாக்கோபு 1:5-6 - உங்களில் ஒருவனுக்கு ஞானம் இல்லாதிருந்தால், நிந்தனையின்றி எல்லாருக்கும் தாராளமாய்க் கொடுக்கிற தேவனிடத்தில் அவன் கேட்கக்கடவன், அது அவனுக்குக் கொடுக்கப்படும்.</w:t>
      </w:r>
    </w:p>
    <w:p/>
    <w:p>
      <w:r xmlns:w="http://schemas.openxmlformats.org/wordprocessingml/2006/main">
        <w:t xml:space="preserve">யோபு 13:3 நான் சர்வவல்லவரிடத்தில் பேசுவேன், தேவனோடு நியாயங்காட்டி பேச விரும்புகிறேன்.</w:t>
      </w:r>
    </w:p>
    <w:p/>
    <w:p>
      <w:r xmlns:w="http://schemas.openxmlformats.org/wordprocessingml/2006/main">
        <w:t xml:space="preserve">யோபு கடவுளுடன் நியாயங்காட்டி சர்வவல்லமையுள்ளவரிடம் பேச விரும்புகிறார்.</w:t>
      </w:r>
    </w:p>
    <w:p/>
    <w:p>
      <w:r xmlns:w="http://schemas.openxmlformats.org/wordprocessingml/2006/main">
        <w:t xml:space="preserve">1: நம் வழியில் வரும் அனைத்து கஷ்டங்களையும் சோதனைகளையும் நாம் புரிந்து கொள்ளாவிட்டாலும், கடவுள் நம்முடன் இருக்கிறார், ஒருபோதும் நம்மை விட்டு விலக மாட்டார் என்று நம்பலாம்.</w:t>
      </w:r>
    </w:p>
    <w:p/>
    <w:p>
      <w:r xmlns:w="http://schemas.openxmlformats.org/wordprocessingml/2006/main">
        <w:t xml:space="preserve">2: கடவுள் நமக்குச் செவிசாய்க்கிறார் என்பதில் நாம் தைரியமாக இருக்க முடியும், மேலும் நம் கோரிக்கைகள் மற்றும் கோரிக்கைகளுடன் தைரியமாக அவர் முன் வரலாம்.</w:t>
      </w:r>
    </w:p>
    <w:p/>
    <w:p>
      <w:r xmlns:w="http://schemas.openxmlformats.org/wordprocessingml/2006/main">
        <w:t xml:space="preserve">1: யாக்கோபு 1:2-4 "என் சகோதரரே, நீங்கள் பலவிதமான சோதனைகளைச் சந்திக்கும்போது, அதை மகிழ்ச்சியாக எண்ணுங்கள், ஏனென்றால் உங்கள் விசுவாசத்தின் சோதனை உறுதியை உருவாக்குகிறது என்பதை நீங்கள் அறிவீர்கள். மேலும் நீங்கள் பரிபூரணராக இருக்க உறுதிப்பாடு அதன் முழு விளைவைக் கொண்டிருக்கட்டும். மற்றும் முழுமையானது, ஒன்றும் இல்லாதது."</w:t>
      </w:r>
    </w:p>
    <w:p/>
    <w:p>
      <w:r xmlns:w="http://schemas.openxmlformats.org/wordprocessingml/2006/main">
        <w:t xml:space="preserve">2: சங்கீதம் 145:18, "கர்த்தர் தம்மை நோக்கிக் கூப்பிடுகிற யாவருக்கும், உண்மையாய்த் தம்மை நோக்கிக் கூப்பிடுகிற யாவருக்கும் சமீபமாயிருக்கிறார்."</w:t>
      </w:r>
    </w:p>
    <w:p/>
    <w:p>
      <w:r xmlns:w="http://schemas.openxmlformats.org/wordprocessingml/2006/main">
        <w:t xml:space="preserve">யோபு 13:4 நீங்கள் பொய்களைப் பொய்யாக்குகிறவர்கள், நீங்கள் எல்லாரும் மதிப்பில்லாத வைத்தியர்கள்.</w:t>
      </w:r>
    </w:p>
    <w:p/>
    <w:p>
      <w:r xmlns:w="http://schemas.openxmlformats.org/wordprocessingml/2006/main">
        <w:t xml:space="preserve">இந்த பத்தியில் வஞ்சகமுள்ள மற்றும் அவர்களின் அறிவுரைக்கு மதிப்பளிக்காதவர்களை பற்றி பேசுகிறது.</w:t>
      </w:r>
    </w:p>
    <w:p/>
    <w:p>
      <w:r xmlns:w="http://schemas.openxmlformats.org/wordprocessingml/2006/main">
        <w:t xml:space="preserve">1: நம் வார்த்தைகளிலும் செயல்களிலும் நாம் நேர்மையாகவும் நம்பகமானவர்களாகவும் இருக்க வேண்டும், ஏனென்றால் நாம் உண்மையைப் பேச வேண்டும் என்று கடவுள் எதிர்பார்க்கிறார்.</w:t>
      </w:r>
    </w:p>
    <w:p/>
    <w:p>
      <w:r xmlns:w="http://schemas.openxmlformats.org/wordprocessingml/2006/main">
        <w:t xml:space="preserve">2: கேட்பவருக்குப் பயனளிக்காத அறிவுரைகளையோ ஆலோசனைகளையோ நாம் வழங்கக்கூடாது, ஏனென்றால் அது கடவுளைப் பிரியப்படுத்தாது.</w:t>
      </w:r>
    </w:p>
    <w:p/>
    <w:p>
      <w:r xmlns:w="http://schemas.openxmlformats.org/wordprocessingml/2006/main">
        <w:t xml:space="preserve">1: நீதிமொழிகள் 12:22 - பொய்யான உதடுகள் கர்த்தருக்கு அருவருப்பானவை, உண்மையாகச் செயல்படுகிறவர்களோ அவருக்குப் பிரியமானவர்கள்.</w:t>
      </w:r>
    </w:p>
    <w:p/>
    <w:p>
      <w:r xmlns:w="http://schemas.openxmlformats.org/wordprocessingml/2006/main">
        <w:t xml:space="preserve">2: கொலோசெயர் 3: 9-10 - நீங்கள் பழைய சுயத்தை அதன் பழக்கவழக்கங்களோடு தள்ளிவிட்டு, புதிய சுயத்தை அணிந்திருப்பதைக் கண்டு, ஒருவருக்கொருவர் பொய் சொல்லாதீர்கள், அதை உருவாக்கியவரின் சாயலுக்குப் பிறகு அறிவில் புதுப்பிக்கப்படுகிறது.</w:t>
      </w:r>
    </w:p>
    <w:p/>
    <w:p>
      <w:r xmlns:w="http://schemas.openxmlformats.org/wordprocessingml/2006/main">
        <w:t xml:space="preserve">யோபு 13:5 நீங்கள் முற்றிலும் அமைதியாக இருங்கள்! அது உங்கள் ஞானமாக இருக்க வேண்டும்.</w:t>
      </w:r>
    </w:p>
    <w:p/>
    <w:p>
      <w:r xmlns:w="http://schemas.openxmlformats.org/wordprocessingml/2006/main">
        <w:t xml:space="preserve">ஜாப் தனது நண்பர்களை அமைதியாக இருக்கும்படி கேட்டுக்கொள்கிறார், மேலும் அவ்வாறு செய்வது புத்திசாலித்தனம் என்பதை உணருங்கள்.</w:t>
      </w:r>
    </w:p>
    <w:p/>
    <w:p>
      <w:r xmlns:w="http://schemas.openxmlformats.org/wordprocessingml/2006/main">
        <w:t xml:space="preserve">1. அமைதியாக இருப்பது ஞானமானது</w:t>
      </w:r>
    </w:p>
    <w:p/>
    <w:p>
      <w:r xmlns:w="http://schemas.openxmlformats.org/wordprocessingml/2006/main">
        <w:t xml:space="preserve">2. அமைதியின் சக்தி</w:t>
      </w:r>
    </w:p>
    <w:p/>
    <w:p>
      <w:r xmlns:w="http://schemas.openxmlformats.org/wordprocessingml/2006/main">
        <w:t xml:space="preserve">1. யாக்கோபு 1:19 - என் அன்பான சகோதர சகோதரிகளே, இதைக் கவனத்தில் கொள்ளுங்கள்: ஒவ்வொருவரும் செவிசாய்ப்பதில் சீக்கிரம், பேசுவதில் தாமதம், கோபப்படுவதில் தாமதம்.</w:t>
      </w:r>
    </w:p>
    <w:p/>
    <w:p>
      <w:r xmlns:w="http://schemas.openxmlformats.org/wordprocessingml/2006/main">
        <w:t xml:space="preserve">2. பிரசங்கி 3:7 - கிழிக்க ஒரு நேரம் மற்றும் சரிசெய்ய ஒரு நேரம், அமைதியாக இருக்க ஒரு நேரம் மற்றும் பேச ஒரு நேரம்.</w:t>
      </w:r>
    </w:p>
    <w:p/>
    <w:p>
      <w:r xmlns:w="http://schemas.openxmlformats.org/wordprocessingml/2006/main">
        <w:t xml:space="preserve">யோபு 13:6 இப்போது என் நியாயத்தைக் கேள், என் உதடுகளின் மன்றாட்டுகளுக்குச் செவிகொடும்.</w:t>
      </w:r>
    </w:p>
    <w:p/>
    <w:p>
      <w:r xmlns:w="http://schemas.openxmlformats.org/wordprocessingml/2006/main">
        <w:t xml:space="preserve">யோப் யாரையாவது தன் தர்க்கத்தையும் அவனுடைய கெஞ்சல்களையும் கேட்கும்படி கேட்கிறான்.</w:t>
      </w:r>
    </w:p>
    <w:p/>
    <w:p>
      <w:r xmlns:w="http://schemas.openxmlformats.org/wordprocessingml/2006/main">
        <w:t xml:space="preserve">1. வற்புறுத்தலின் சக்தி: உங்கள் குரலை எப்படிக் கேட்பது</w:t>
      </w:r>
    </w:p>
    <w:p/>
    <w:p>
      <w:r xmlns:w="http://schemas.openxmlformats.org/wordprocessingml/2006/main">
        <w:t xml:space="preserve">2. கேட்கும் சக்தி: மற்றவர்களைக் கேட்பது எப்படி என்பதைக் கற்றுக்கொள்வது</w:t>
      </w:r>
    </w:p>
    <w:p/>
    <w:p>
      <w:r xmlns:w="http://schemas.openxmlformats.org/wordprocessingml/2006/main">
        <w:t xml:space="preserve">1. நீதிமொழிகள் 18:13 கேட்கும் முன் பதில் சொல்பவருக்கு அது முட்டாள்தனமும் அவமானமும் ஆகும்.</w:t>
      </w:r>
    </w:p>
    <w:p/>
    <w:p>
      <w:r xmlns:w="http://schemas.openxmlformats.org/wordprocessingml/2006/main">
        <w:t xml:space="preserve">2. யாக்கோபு 1:19 ஆகையால், என் பிரியமான சகோதரரே, எல்லாரும் கேட்கிறதற்குத் தீவிரமாயும், பேசுவதற்குத் தாமதமாயும், கோபத்துக்குத் தாமதமாயும் இருக்கக்கடவர்கள்.</w:t>
      </w:r>
    </w:p>
    <w:p/>
    <w:p>
      <w:r xmlns:w="http://schemas.openxmlformats.org/wordprocessingml/2006/main">
        <w:t xml:space="preserve">யோபு 13:7 தேவனுக்காகத் தீமையாகப் பேசுவீர்களா? மற்றும் அவனுக்காக வஞ்சகமாக பேசவா?</w:t>
      </w:r>
    </w:p>
    <w:p/>
    <w:p>
      <w:r xmlns:w="http://schemas.openxmlformats.org/wordprocessingml/2006/main">
        <w:t xml:space="preserve">கடவுளுக்காக நாம் துன்மார்க்கமாகவும் வஞ்சகமாகவும் பேச வேண்டுமா என்று இந்த பகுதி கேள்வி எழுப்புகிறது.</w:t>
      </w:r>
    </w:p>
    <w:p/>
    <w:p>
      <w:r xmlns:w="http://schemas.openxmlformats.org/wordprocessingml/2006/main">
        <w:t xml:space="preserve">1: நாம் எப்போதும் உண்மையைப் பேச வேண்டும், கடவுளின் வழிகாட்டலில் நம்பிக்கை வைக்க வேண்டும்.</w:t>
      </w:r>
    </w:p>
    <w:p/>
    <w:p>
      <w:r xmlns:w="http://schemas.openxmlformats.org/wordprocessingml/2006/main">
        <w:t xml:space="preserve">2: கடவுளின் சத்தியம் மற்றும் அன்பின் செய்தியைக் குறைமதிப்பிற்கு உட்படுத்துவதால், கடவுளின் பெயரில் நாம் மற்றவர்களை ஏமாற்ற முயற்சிக்கக்கூடாது.</w:t>
      </w:r>
    </w:p>
    <w:p/>
    <w:p>
      <w:r xmlns:w="http://schemas.openxmlformats.org/wordprocessingml/2006/main">
        <w:t xml:space="preserve">1: நீதிமொழிகள் 12:22 - பொய் உதடுகள் கர்த்தருக்கு அருவருப்பானவை.</w:t>
      </w:r>
    </w:p>
    <w:p/>
    <w:p>
      <w:r xmlns:w="http://schemas.openxmlformats.org/wordprocessingml/2006/main">
        <w:t xml:space="preserve">2: யோவான் 8:32 - நீங்கள் சத்தியத்தை அறிவீர்கள், சத்தியம் உங்களை விடுதலையாக்கும்.</w:t>
      </w:r>
    </w:p>
    <w:p/>
    <w:p>
      <w:r xmlns:w="http://schemas.openxmlformats.org/wordprocessingml/2006/main">
        <w:t xml:space="preserve">யோபு 13:8 அவருடைய நபரை ஏற்றுக் கொள்வீர்களா? நீங்கள் கடவுளுக்காக போராடுவீர்களா?</w:t>
      </w:r>
    </w:p>
    <w:p/>
    <w:p>
      <w:r xmlns:w="http://schemas.openxmlformats.org/wordprocessingml/2006/main">
        <w:t xml:space="preserve">மக்கள் ஏன் மற்றொரு நபரின் கருத்தை ஏற்றுக்கொள்கிறார்கள் மற்றும் கடவுளின் விருப்பத்தைப் போல அதைப் பாதுகாப்பார்கள் என்று ஜாப் கேள்வி எழுப்புகிறார்.</w:t>
      </w:r>
    </w:p>
    <w:p/>
    <w:p>
      <w:r xmlns:w="http://schemas.openxmlformats.org/wordprocessingml/2006/main">
        <w:t xml:space="preserve">1. "வார்த்தைகளின் சக்தி: நம்பிக்கை குருட்டு நம்பிக்கையாக மாறும் போது"</w:t>
      </w:r>
    </w:p>
    <w:p/>
    <w:p>
      <w:r xmlns:w="http://schemas.openxmlformats.org/wordprocessingml/2006/main">
        <w:t xml:space="preserve">2. "பொய் தீர்க்கதரிசிகளிடம் ஜாக்கிரதை: உங்களின் உண்மை ஆதாரங்களை ஆய்வு செய்தல்"</w:t>
      </w:r>
    </w:p>
    <w:p/>
    <w:p>
      <w:r xmlns:w="http://schemas.openxmlformats.org/wordprocessingml/2006/main">
        <w:t xml:space="preserve">1. மத்தேயு 7:15-16 - "கள்ளத்தீர்க்கதரிசிகளைக்குறித்து எச்சரிக்கையாயிருங்கள், அவர்கள் ஆட்டுத்தோல் அணிந்து உங்களிடம் வருகிறார்கள், ஆனால் உள்ளத்திலோ அவர்கள் ஓநாய்களைக் கெடுக்கிறார்கள்."</w:t>
      </w:r>
    </w:p>
    <w:p/>
    <w:p>
      <w:r xmlns:w="http://schemas.openxmlformats.org/wordprocessingml/2006/main">
        <w:t xml:space="preserve">2. எரேமியா 17:9 - "இதயம் எல்லாவற்றிற்கும் மேலாக வஞ்சகமானது, மிகவும் பொல்லாதது: அதை யார் அறிவார்கள்?"</w:t>
      </w:r>
    </w:p>
    <w:p/>
    <w:p>
      <w:r xmlns:w="http://schemas.openxmlformats.org/wordprocessingml/2006/main">
        <w:t xml:space="preserve">யோபு 13:9 அவன் உன்னைத் தேடுவது நல்லதா? அல்லது ஒருவர் மற்றவரைப் பரியாசம்பண்ணுவது போல நீங்கள் அவரைப் பரிகாசம் செய்கிறீர்களா?</w:t>
      </w:r>
    </w:p>
    <w:p/>
    <w:p>
      <w:r xmlns:w="http://schemas.openxmlformats.org/wordprocessingml/2006/main">
        <w:t xml:space="preserve">யோப் கடவுளின் நீதியைக் கேள்விக்குள்ளாக்குகிறார், மேலும் அவர் ஏன் அவரை இவ்வளவு நெருக்கமாக விசாரிக்கிறார் என்று ஆச்சரியப்படுகிறார்.</w:t>
      </w:r>
    </w:p>
    <w:p/>
    <w:p>
      <w:r xmlns:w="http://schemas.openxmlformats.org/wordprocessingml/2006/main">
        <w:t xml:space="preserve">1. கடவுளின் நீதி பரிபூரணமானது மற்றும் அனைத்தையும் உள்ளடக்கியது; நம்முடைய இருண்ட தருணங்களிலும் நாம் அவரை நம்ப வேண்டும்.</w:t>
      </w:r>
    </w:p>
    <w:p/>
    <w:p>
      <w:r xmlns:w="http://schemas.openxmlformats.org/wordprocessingml/2006/main">
        <w:t xml:space="preserve">2. கடவுளின் வழிகளை நாம் கேள்வி கேட்கக்கூடாது, ஏனென்றால் அவை நம்முடையதை விட உயர்ந்தவை.</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p>
      <w:r xmlns:w="http://schemas.openxmlformats.org/wordprocessingml/2006/main">
        <w:t xml:space="preserve">2. யாக்கோபு 4:13-15 - "இன்றோ நாளையோ இப்படிப்பட்ட நகரத்திற்குச் சென்று, ஒரு வருடம் அங்கேயே தங்கி, வாங்கி விற்று லாபம் பெறுவோம் என்று சொல்லுகிறவர்களே, இப்போதே போங்கள். நாளை என்ன நடக்கும், உங்கள் வாழ்க்கை என்ன?, அது ஒரு ஆவியாகும், அது சிறிது நேரம் தோன்றி மறைந்துவிடும், கர்த்தர் சித்தமானால், நாங்கள் வாழ்வோம், இதைச் செய்வோம் என்று நீங்கள் சொல்ல வேண்டும். , அல்லது அது."</w:t>
      </w:r>
    </w:p>
    <w:p/>
    <w:p>
      <w:r xmlns:w="http://schemas.openxmlformats.org/wordprocessingml/2006/main">
        <w:t xml:space="preserve">யோபு 13:10 நீங்கள் இரகசியமாக ஆட்களை ஏற்றுக்கொண்டால், அவர் உங்களைக் கண்டிப்பார்.</w:t>
      </w:r>
    </w:p>
    <w:p/>
    <w:p>
      <w:r xmlns:w="http://schemas.openxmlformats.org/wordprocessingml/2006/main">
        <w:t xml:space="preserve">ஆதரவின் அடிப்படையில் மக்களை ஏற்றுக்கொண்டால் கடவுள் மக்களைக் கடிந்துகொள்வார் என்று யோப் எச்சரிக்கிறார்.</w:t>
      </w:r>
    </w:p>
    <w:p/>
    <w:p>
      <w:r xmlns:w="http://schemas.openxmlformats.org/wordprocessingml/2006/main">
        <w:t xml:space="preserve">1. பாரபட்சத்தின் ஆபத்து: வேலையிலிருந்து ஒரு எச்சரிக்கை</w:t>
      </w:r>
    </w:p>
    <w:p/>
    <w:p>
      <w:r xmlns:w="http://schemas.openxmlformats.org/wordprocessingml/2006/main">
        <w:t xml:space="preserve">2. கடவுளின் நீதியும் நமது அநீதியும்: யோபு 13:10 பற்றிய பிரதிபலிப்புகள்</w:t>
      </w:r>
    </w:p>
    <w:p/>
    <w:p>
      <w:r xmlns:w="http://schemas.openxmlformats.org/wordprocessingml/2006/main">
        <w:t xml:space="preserve">1. யாக்கோபு 2:1-13 - தேவாலயத்தில் பாரபட்சம் பற்றிய எச்சரிக்கை</w:t>
      </w:r>
    </w:p>
    <w:p/>
    <w:p>
      <w:r xmlns:w="http://schemas.openxmlformats.org/wordprocessingml/2006/main">
        <w:t xml:space="preserve">2. எசேக்கியேல் 18:5-9 - கடவுளின் நீதி மற்றும் பாரபட்சமற்ற தன்மையின் நினைவூட்டல்</w:t>
      </w:r>
    </w:p>
    <w:p/>
    <w:p>
      <w:r xmlns:w="http://schemas.openxmlformats.org/wordprocessingml/2006/main">
        <w:t xml:space="preserve">யோபு 13:11 அவருடைய மேன்மை உங்களைப் பயமுறுத்தாதோ? அவன் பயம் உன் மீது விழுகிறதா?</w:t>
      </w:r>
    </w:p>
    <w:p/>
    <w:p>
      <w:r xmlns:w="http://schemas.openxmlformats.org/wordprocessingml/2006/main">
        <w:t xml:space="preserve">இந்த பத்தியில் கடவுள் பயம் மற்றும் அவரது மகத்துவம் பற்றி விவாதிக்கிறது.</w:t>
      </w:r>
    </w:p>
    <w:p/>
    <w:p>
      <w:r xmlns:w="http://schemas.openxmlformats.org/wordprocessingml/2006/main">
        <w:t xml:space="preserve">1: "கர்த்தருக்குப் பயப்படுதலே ஞானத்தின் ஆரம்பம்"</w:t>
      </w:r>
    </w:p>
    <w:p/>
    <w:p>
      <w:r xmlns:w="http://schemas.openxmlformats.org/wordprocessingml/2006/main">
        <w:t xml:space="preserve">2: "மரியாதைக்காக கர்த்தருக்குக் கீழ்ப்படியுங்கள்"</w:t>
      </w:r>
    </w:p>
    <w:p/>
    <w:p>
      <w:r xmlns:w="http://schemas.openxmlformats.org/wordprocessingml/2006/main">
        <w:t xml:space="preserve">1: நீதிமொழிகள் 1:7 - "கர்த்தருக்குப் பயப்படுதலே அறிவின் ஆரம்பம்; மூடர்களோ ஞானத்தையும் போதனையையும் வெறுக்கிறார்கள்."</w:t>
      </w:r>
    </w:p>
    <w:p/>
    <w:p>
      <w:r xmlns:w="http://schemas.openxmlformats.org/wordprocessingml/2006/main">
        <w:t xml:space="preserve">2: பிரசங்கி 12:13 - "முழு விஷயத்தின் முடிவைக் கேட்போம்: கடவுளுக்குப் பயந்து, அவருடைய கட்டளைகளைக் கடைப்பிடிப்போம்: இது மனிதனின் முழு கடமை."</w:t>
      </w:r>
    </w:p>
    <w:p/>
    <w:p>
      <w:r xmlns:w="http://schemas.openxmlformats.org/wordprocessingml/2006/main">
        <w:t xml:space="preserve">யோபு 13:12 உங்கள் நினைவுகள் சாம்பலுக்கும், உங்கள் உடல்கள் களிமண்ணுக்கும் ஒப்பாயிருக்கிறது.</w:t>
      </w:r>
    </w:p>
    <w:p/>
    <w:p>
      <w:r xmlns:w="http://schemas.openxmlformats.org/wordprocessingml/2006/main">
        <w:t xml:space="preserve">வாழ்க்கையின் பலவீனம் மற்றும் அது எப்படி விரைவானது என்பதை வேலை பிரதிபலிக்கிறது.</w:t>
      </w:r>
    </w:p>
    <w:p/>
    <w:p>
      <w:r xmlns:w="http://schemas.openxmlformats.org/wordprocessingml/2006/main">
        <w:t xml:space="preserve">1. வாழ்க்கை என்பது விரைவானது, எனவே அதை நாம் அதிகம் பயன்படுத்திக்கொள்ள வேண்டும்.</w:t>
      </w:r>
    </w:p>
    <w:p/>
    <w:p>
      <w:r xmlns:w="http://schemas.openxmlformats.org/wordprocessingml/2006/main">
        <w:t xml:space="preserve">2. நாம் நமது இறப்பை உணர்ந்து, உடல்நிலைக்கு அப்பாற்பட்ட சிறந்த வாழ்க்கைக்கு பாடுபட வேண்டும்.</w:t>
      </w:r>
    </w:p>
    <w:p/>
    <w:p>
      <w:r xmlns:w="http://schemas.openxmlformats.org/wordprocessingml/2006/main">
        <w:t xml:space="preserve">1. யாக்கோபு 4:14 - "நாளை என்ன நடக்கும் என்று உங்களுக்குத் தெரியாததால், உங்கள் வாழ்க்கை என்ன? அது ஒரு ஆவியாகும், அது சிறிது நேரம் தோன்றி, பின்னர் மறைந்துவிடும்."</w:t>
      </w:r>
    </w:p>
    <w:p/>
    <w:p>
      <w:r xmlns:w="http://schemas.openxmlformats.org/wordprocessingml/2006/main">
        <w:t xml:space="preserve">2. சங்கீதம் 39:5 - "இதோ, என் நாட்களை நீரே கைவிரலாக ஆக்கியீர்; என் வயது உமக்கு முன்பாக ஒன்றுமில்லை."</w:t>
      </w:r>
    </w:p>
    <w:p/>
    <w:p>
      <w:r xmlns:w="http://schemas.openxmlformats.org/wordprocessingml/2006/main">
        <w:t xml:space="preserve">யோபு 13:13 அமைதியாக இருங்கள், நான் பேசுவதற்கு என்னை விடுங்கள்;</w:t>
      </w:r>
    </w:p>
    <w:p/>
    <w:p>
      <w:r xmlns:w="http://schemas.openxmlformats.org/wordprocessingml/2006/main">
        <w:t xml:space="preserve">கடவுள் வெளிப்படையாக மௌனமாக இருந்த போதிலும், யோப் பேசுவதற்கான தனது உரிமையை உறுதிப்படுத்துகிறார்.</w:t>
      </w:r>
    </w:p>
    <w:p/>
    <w:p>
      <w:r xmlns:w="http://schemas.openxmlformats.org/wordprocessingml/2006/main">
        <w:t xml:space="preserve">1: கடவுளின் மௌனம் பேசுவதற்கான நமது உரிமையை மறுக்காது.</w:t>
      </w:r>
    </w:p>
    <w:p/>
    <w:p>
      <w:r xmlns:w="http://schemas.openxmlformats.org/wordprocessingml/2006/main">
        <w:t xml:space="preserve">2: கடவுள் அமைதியாகத் தோன்றினாலும் அவர் மீது நம்பிக்கை வையுங்கள்.</w:t>
      </w:r>
    </w:p>
    <w:p/>
    <w:p>
      <w:r xmlns:w="http://schemas.openxmlformats.org/wordprocessingml/2006/main">
        <w:t xml:space="preserve">1: சங்கீதம் 62:8 - "ஜனங்களே, எப்பொழுதும் அவர்மேல் நம்பிக்கையாயிருங்கள்; உங்கள் இருதயங்களை அவர் முன்பாக ஊற்றுங்கள். தேவன் நமக்கு அடைக்கலமாயிருக்கிறார்."</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வழிகளையும் என் எண்ணங்களையும் விட என் வழிகள் உயர்ந்தவை. உன் எண்ணங்களை விட."</w:t>
      </w:r>
    </w:p>
    <w:p/>
    <w:p>
      <w:r xmlns:w="http://schemas.openxmlformats.org/wordprocessingml/2006/main">
        <w:t xml:space="preserve">யோபு 13:14 நான் என் சதையை என் பற்களில் எடுத்துக்கொண்டு, என் உயிரை என் கையில் வைப்பது ஏன்?</w:t>
      </w:r>
    </w:p>
    <w:p/>
    <w:p>
      <w:r xmlns:w="http://schemas.openxmlformats.org/wordprocessingml/2006/main">
        <w:t xml:space="preserve">இந்த பத்தியில் யோபின் நம்பிக்கையின்மை மற்றும் விரக்தியின் உணர்வுகளை பிரதிபலிக்கிறது, ஏனெனில் அவர் துன்பம் மற்றும் துன்பங்கள் இருந்தபோதிலும் அவர் ஏன் இன்னும் உயிருடன் இருக்கிறார் என்று கேள்வி எழுப்புகிறார்.</w:t>
      </w:r>
    </w:p>
    <w:p/>
    <w:p>
      <w:r xmlns:w="http://schemas.openxmlformats.org/wordprocessingml/2006/main">
        <w:t xml:space="preserve">1: துன்பம் மற்றும் வேதனையின் இருண்ட நேரங்களிலும் கடவுள் நம்முடன் இருக்கிறார்.</w:t>
      </w:r>
    </w:p>
    <w:p/>
    <w:p>
      <w:r xmlns:w="http://schemas.openxmlformats.org/wordprocessingml/2006/main">
        <w:t xml:space="preserve">2: கடவுளை நம்புங்கள், அவர் நம் பாதைகளை வழிநடத்துவார் மற்றும் கடினமான காலங்களில் நம்மை வழிநடத்துவார்.</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யோபு 13:15 அவர் என்னைக் கொன்றாலும், நான் அவரை நம்புவேன்;</w:t>
      </w:r>
    </w:p>
    <w:p/>
    <w:p>
      <w:r xmlns:w="http://schemas.openxmlformats.org/wordprocessingml/2006/main">
        <w:t xml:space="preserve">யோபு தான் எதிர்கொண்ட கஷ்டங்களுக்கு மத்தியிலும் கடவுள்மீது தன் அசைக்க முடியாத நம்பிக்கையை வெளிப்படுத்துகிறார்.</w:t>
      </w:r>
    </w:p>
    <w:p/>
    <w:p>
      <w:r xmlns:w="http://schemas.openxmlformats.org/wordprocessingml/2006/main">
        <w:t xml:space="preserve">1. விசுவாசத்தின் பலம்: கடவுள் மீது யோபின் அசைக்க முடியாத நம்பிக்கையிலிருந்து கற்றல்</w:t>
      </w:r>
    </w:p>
    <w:p/>
    <w:p>
      <w:r xmlns:w="http://schemas.openxmlformats.org/wordprocessingml/2006/main">
        <w:t xml:space="preserve">2. நமது சொந்த வழிகளைப் பேணுதல்: சமர்ப்பணம் மற்றும் தன்னம்பிக்கை</w:t>
      </w:r>
    </w:p>
    <w:p/>
    <w:p>
      <w:r xmlns:w="http://schemas.openxmlformats.org/wordprocessingml/2006/main">
        <w:t xml:space="preserve">1. ஏசாயா 26:3-4 - "உன்னை நம்பியிருக்கிறபடியால், உறுதியான மனதுள்ளவர்களை நீங்கள் பூரண சமாதானத்தில் வைத்திருப்பீர்கள். கர்த்தரை என்றென்றும் நம்புங்கள், கர்த்தராகிய கர்த்தர் தாமே நித்திய கன்மலை."</w:t>
      </w:r>
    </w:p>
    <w:p/>
    <w:p>
      <w:r xmlns:w="http://schemas.openxmlformats.org/wordprocessingml/2006/main">
        <w:t xml:space="preserve">2. சங்கீதம் 56:3-4 - "நான் பயப்படுகையில், நான் உம்மில் நம்பிக்கை வைப்பேன். தேவனையே நான் துதிக்கிறேன், நான் தேவனை நம்பியும் பயப்படாமலும் இருக்கிறேன்."</w:t>
      </w:r>
    </w:p>
    <w:p/>
    <w:p>
      <w:r xmlns:w="http://schemas.openxmlformats.org/wordprocessingml/2006/main">
        <w:t xml:space="preserve">யோபு 13:16 அவன் எனக்கு இரட்சிப்பாயிருப்பான்; மாயக்காரன் அவனுக்கு முன்பாக வரமாட்டான்.</w:t>
      </w:r>
    </w:p>
    <w:p/>
    <w:p>
      <w:r xmlns:w="http://schemas.openxmlformats.org/wordprocessingml/2006/main">
        <w:t xml:space="preserve">யோபு 13:16-ல் உள்ள இந்த பகுதி, ஒரு நபர் கடவுளை அணுகும்போது நேர்மையாகவும் நேர்மையாகவும் இருக்க வேண்டும் என்று அறிவுறுத்துகிறது, ஏனெனில் இறைவன் பாசாங்குத்தனத்தை ஏற்கவில்லை.</w:t>
      </w:r>
    </w:p>
    <w:p/>
    <w:p>
      <w:r xmlns:w="http://schemas.openxmlformats.org/wordprocessingml/2006/main">
        <w:t xml:space="preserve">1: நாம் எவ்வளவு கடினமாக இருந்தாலும், உண்மையுடனும் உண்மையுடனும் கடவுளிடம் வர வேண்டும்.</w:t>
      </w:r>
    </w:p>
    <w:p/>
    <w:p>
      <w:r xmlns:w="http://schemas.openxmlformats.org/wordprocessingml/2006/main">
        <w:t xml:space="preserve">2: கடவுளிடம் வரும்போது நேர்மையான இதயமும் பணிவான மனப்பான்மையும் தேவை.</w:t>
      </w:r>
    </w:p>
    <w:p/>
    <w:p>
      <w:r xmlns:w="http://schemas.openxmlformats.org/wordprocessingml/2006/main">
        <w:t xml:space="preserve">1: சங்கீதம் 51:17 என் பலி, கடவுளே, உடைந்த ஆவி; உடைந்த மற்றும் நொறுங்கிய இதயத்தை, கடவுளே, நீங்கள் வெறுக்க மாட்டீர்கள்.</w:t>
      </w:r>
    </w:p>
    <w:p/>
    <w:p>
      <w:r xmlns:w="http://schemas.openxmlformats.org/wordprocessingml/2006/main">
        <w:t xml:space="preserve">2: எபிரேயர் 4:12-13 தேவனுடைய வார்த்தை ஜீவனும், சுறுசுறுப்பானதுமானது, எந்த இருபுறமும் உள்ள பட்டயத்தைவிடக் கூர்மையானது, ஆத்துமாவையும் ஆவியையும், மூட்டுகள் மற்றும் மஜ்ஜையையும் பிரிக்கும் அளவுக்குத் துளைத்து, எண்ணங்களையும் நோக்கங்களையும் பகுத்தறியும். இதயம். எந்த ஒரு உயிரினமும் அவன் பார்வைக்கு மறைந்திருக்கவில்லை, ஆனால் அவனுடைய கண்களுக்கு எல்லாமே நிர்வாணமாகவும் வெளிப்படும்.</w:t>
      </w:r>
    </w:p>
    <w:p/>
    <w:p>
      <w:r xmlns:w="http://schemas.openxmlformats.org/wordprocessingml/2006/main">
        <w:t xml:space="preserve">யோபு 13:17 என் பேச்சையும், உங்கள் செவிகளால் நான் சொல்வதையும் கவனமாகக் கேளுங்கள்.</w:t>
      </w:r>
    </w:p>
    <w:p/>
    <w:p>
      <w:r xmlns:w="http://schemas.openxmlformats.org/wordprocessingml/2006/main">
        <w:t xml:space="preserve">சொல்லப்படுவதைக் கவனமாகக் கேட்க இந்தப் பகுதி நம்மை ஊக்குவிக்கிறது.</w:t>
      </w:r>
    </w:p>
    <w:p/>
    <w:p>
      <w:r xmlns:w="http://schemas.openxmlformats.org/wordprocessingml/2006/main">
        <w:t xml:space="preserve">1. கேட்பது: புரிந்து கொள்வதற்கான திறவுகோல் - நாம் கடவுளுடைய வார்த்தையைப் புரிந்துகொள்ள விரும்பினால், அதை கவனமாகக் கேட்க வேண்டும்.</w:t>
      </w:r>
    </w:p>
    <w:p/>
    <w:p>
      <w:r xmlns:w="http://schemas.openxmlformats.org/wordprocessingml/2006/main">
        <w:t xml:space="preserve">2. கடவுளின் ஞானத்தைக் கேட்பது - கடவுளின் செய்தியைக் கவனமாகக் கேட்பதன் மூலம் நாம் ஞானத்தைக் காணலாம்.</w:t>
      </w:r>
    </w:p>
    <w:p/>
    <w:p>
      <w:r xmlns:w="http://schemas.openxmlformats.org/wordprocessingml/2006/main">
        <w:t xml:space="preserve">1. யாக்கோபு 1:19 - என் அன்பான சகோதர சகோதரிகளே, இதைக் கவனத்தில் கொள்ளுங்கள்: ஒவ்வொருவரும் செவிசாய்ப்பதில் சீக்கிரம், பேசுவதில் தாமதம், கோபப்படுவதில் தாமதம்.</w:t>
      </w:r>
    </w:p>
    <w:p/>
    <w:p>
      <w:r xmlns:w="http://schemas.openxmlformats.org/wordprocessingml/2006/main">
        <w:t xml:space="preserve">2. நீதிமொழிகள் 2:1-5 - என் மகனே, நீ என் வார்த்தைகளை ஏற்றுக்கொண்டு, என் கட்டளைகளை உனக்குள் சேமித்து, உன் செவியை ஞானத்திற்குத் திருப்பி, ஆம் புரிந்துகொள்ளும்படி உன் இருதயத்தைப் பொருத்தினால், நுண்ணறிவைக் கூப்பிட்டு, புரிந்துகொள்ளும்படி உரக்கக் கூப்பிடினால், நீங்கள் அதை வெள்ளியைப் போலத் தேடி, மறைந்திருக்கும் பொக்கிஷமாகத் தேடினால், நீங்கள் கர்த்தருக்குப் பயப்படுவதைப் புரிந்துகொண்டு, தேவனை அறிகிற அறிவைப் பெறுவீர்கள்.</w:t>
      </w:r>
    </w:p>
    <w:p/>
    <w:p>
      <w:r xmlns:w="http://schemas.openxmlformats.org/wordprocessingml/2006/main">
        <w:t xml:space="preserve">யோபு 13:18 இதோ, நான் என் வழக்கை ஆணையிட்டேன்; நான் நியாயப்படுத்தப்படுவேன் என்று எனக்குத் தெரியும்.</w:t>
      </w:r>
    </w:p>
    <w:p/>
    <w:p>
      <w:r xmlns:w="http://schemas.openxmlformats.org/wordprocessingml/2006/main">
        <w:t xml:space="preserve">தனது நண்பர்களுடனான தகராறில் தான் நியாயப்படுத்தப்படுவேன் என்று ஜாப் நம்பிக்கையுடன் அறிவிக்கிறார்.</w:t>
      </w:r>
    </w:p>
    <w:p/>
    <w:p>
      <w:r xmlns:w="http://schemas.openxmlformats.org/wordprocessingml/2006/main">
        <w:t xml:space="preserve">1. சோதனைகளின் மத்தியில் கடவுளை நம்புதல்</w:t>
      </w:r>
    </w:p>
    <w:p/>
    <w:p>
      <w:r xmlns:w="http://schemas.openxmlformats.org/wordprocessingml/2006/main">
        <w:t xml:space="preserve">2. சன்மார்க்கத்தில் விடாமுயற்சி</w:t>
      </w:r>
    </w:p>
    <w:p/>
    <w:p>
      <w:r xmlns:w="http://schemas.openxmlformats.org/wordprocessingml/2006/main">
        <w:t xml:space="preserve">1. ஏசாயா 40:29-31 - மயக்கமடைந்தவனுக்கு அவர் பலம் கொடுக்கிறார், வலிமை இல்லாதவனுக்கு அவர் வலிமையைப் பெருக்குகிறார்.</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w:t>
      </w:r>
    </w:p>
    <w:p/>
    <w:p>
      <w:r xmlns:w="http://schemas.openxmlformats.org/wordprocessingml/2006/main">
        <w:t xml:space="preserve">யோபு 13:19 என்னோடு வழக்காடுபவன் யார்? இப்போது, நான் என் நாக்கைப் பிடித்தால், நான் பேயை விட்டுவிடுவேன்.</w:t>
      </w:r>
    </w:p>
    <w:p/>
    <w:p>
      <w:r xmlns:w="http://schemas.openxmlformats.org/wordprocessingml/2006/main">
        <w:t xml:space="preserve">யோபு தனக்கும் கடவுளுக்கும் இடையில் ஒரு மத்தியஸ்தர் வேண்டும் என்ற தனது விருப்பத்தை வெளிப்படுத்துகிறார்.</w:t>
      </w:r>
    </w:p>
    <w:p/>
    <w:p>
      <w:r xmlns:w="http://schemas.openxmlformats.org/wordprocessingml/2006/main">
        <w:t xml:space="preserve">1. கடவுளுக்கு முன்பாக உங்களுக்காகப் பேசும் ஆற்றலைப் புரிந்துகொள்வது.</w:t>
      </w:r>
    </w:p>
    <w:p/>
    <w:p>
      <w:r xmlns:w="http://schemas.openxmlformats.org/wordprocessingml/2006/main">
        <w:t xml:space="preserve">2. நமக்கும் கடவுளுக்கும் இடையில் ஒரு மத்தியஸ்தரின் அவசியத்தை உணர்தல்.</w:t>
      </w:r>
    </w:p>
    <w:p/>
    <w:p>
      <w:r xmlns:w="http://schemas.openxmlformats.org/wordprocessingml/2006/main">
        <w:t xml:space="preserve">1. மத்தேயு 10:19-20 - "அவர்கள் உங்களை ஒப்புக்கொடுக்கும்போது, எப்படிப் பேசுவீர்கள், என்ன பேசுவீர்கள் என்று யோசிக்க வேண்டாம் உங்களில் பேசும் உங்கள் பிதாவின் ஆவி."</w:t>
      </w:r>
    </w:p>
    <w:p/>
    <w:p>
      <w:r xmlns:w="http://schemas.openxmlformats.org/wordprocessingml/2006/main">
        <w:t xml:space="preserve">2. எபிரேயர் 9:15 - "இதற்காக அவர் புதிய ஏற்பாட்டின் மத்தியஸ்தர், மரணத்தின் மூலம், முதல் ஏற்பாட்டின் கீழ் இருந்த மீறல்களை மீட்பதற்காக, அழைக்கப்பட்டவர்கள் நித்திய வாக்குறுதியைப் பெறுவார்கள். பரம்பரை."</w:t>
      </w:r>
    </w:p>
    <w:p/>
    <w:p>
      <w:r xmlns:w="http://schemas.openxmlformats.org/wordprocessingml/2006/main">
        <w:t xml:space="preserve">யோபு 13:20 இரண்டு காரியங்களை மட்டும் எனக்குச் செய்யாதிருங்கள்;</w:t>
      </w:r>
    </w:p>
    <w:p/>
    <w:p>
      <w:r xmlns:w="http://schemas.openxmlformats.org/wordprocessingml/2006/main">
        <w:t xml:space="preserve">யோபு கடவுளிடம் இருந்து மறைவதைத் தடுப்பதற்காக இரண்டு காரியங்களைச் செய்ய வேண்டாம் என்று கடவுளிடம் கேட்டுக்கொள்கிறார்.</w:t>
      </w:r>
    </w:p>
    <w:p/>
    <w:p>
      <w:r xmlns:w="http://schemas.openxmlformats.org/wordprocessingml/2006/main">
        <w:t xml:space="preserve">1. கடவுள் இரக்கமும் இரக்கமும் உள்ளவர், நம் நம்பிக்கையைப் பறிக்க மாட்டார்.</w:t>
      </w:r>
    </w:p>
    <w:p/>
    <w:p>
      <w:r xmlns:w="http://schemas.openxmlformats.org/wordprocessingml/2006/main">
        <w:t xml:space="preserve">2. நம்பிக்கை மற்றும் ஆறுதலுக்காக நாம் எப்போதும் கடவுளிடம் திரும்பலாம்.</w:t>
      </w:r>
    </w:p>
    <w:p/>
    <w:p>
      <w:r xmlns:w="http://schemas.openxmlformats.org/wordprocessingml/2006/main">
        <w:t xml:space="preserve">1.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2 கொரிந்தியர் 1:3-4 - நம்முடைய கர்த்தராகிய இயேசு கிறிஸ்துவின் தேவனும் பிதாவும், இரக்கத்தின் தகப்பனும், எல்லா ஆறுதல்களின் கடவுளும், நம்முடைய எல்லா கஷ்டங்களிலும் நம்மை ஆறுதல்படுத்துகிறார், அதனால் எதிலும் உள்ளவர்களை நாம் ஆறுதல்படுத்த முடியும். கடவுளிடமிருந்து நாம் பெறும் ஆறுதலில் சிக்கல்.</w:t>
      </w:r>
    </w:p>
    <w:p/>
    <w:p>
      <w:r xmlns:w="http://schemas.openxmlformats.org/wordprocessingml/2006/main">
        <w:t xml:space="preserve">யோபு 13:21 உமது கையை என்னிடமிருந்து விலக்கும்;</w:t>
      </w:r>
    </w:p>
    <w:p/>
    <w:p>
      <w:r xmlns:w="http://schemas.openxmlformats.org/wordprocessingml/2006/main">
        <w:t xml:space="preserve">இந்தப் பகுதி, யோபுவின் உணர்வை பிரதிபலிக்கிறது, பயத்தில் இருந்து அவரைக் காப்பாற்றுவதற்காக, தம்முடைய பிரசன்னத்தை அவரிடமிருந்து அகற்றும்படி கடவுளிடம் கேட்கிறார்.</w:t>
      </w:r>
    </w:p>
    <w:p/>
    <w:p>
      <w:r xmlns:w="http://schemas.openxmlformats.org/wordprocessingml/2006/main">
        <w:t xml:space="preserve">1. பயப்படாதே: கடவுளின் வாக்குறுதிகளில் நம்பிக்கை கொள்ள கற்றுக்கொள்வது</w:t>
      </w:r>
    </w:p>
    <w:p/>
    <w:p>
      <w:r xmlns:w="http://schemas.openxmlformats.org/wordprocessingml/2006/main">
        <w:t xml:space="preserve">2. விடாமுயற்சிக்கான பலம்: கடினமான காலங்களில் பயத்தை வெல்வது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1 யோவான் 4:18 - "அன்பில் பயம் இல்லை, ஆனால் பரிபூரண அன்பு பயத்தை விரட்டுகிறது. பயம் தண்டனையுடன் தொடர்புடையது, மேலும் பயப்படுபவர் அன்பில் பூரணப்படுத்தப்படவில்லை."</w:t>
      </w:r>
    </w:p>
    <w:p/>
    <w:p>
      <w:r xmlns:w="http://schemas.openxmlformats.org/wordprocessingml/2006/main">
        <w:t xml:space="preserve">யோபு 13:22 நீ கூப்பிடு, நான் பதிலளிப்பேன்;</w:t>
      </w:r>
    </w:p>
    <w:p/>
    <w:p>
      <w:r xmlns:w="http://schemas.openxmlformats.org/wordprocessingml/2006/main">
        <w:t xml:space="preserve">கடவுளுக்கு முன்பாக தனது வழக்கை வாதிடவும், அவரிடமிருந்து பதிலைப் பெறவும் யோபின் விருப்பத்தைப் பற்றி இந்தப் பகுதி பேசுகிறது.</w:t>
      </w:r>
    </w:p>
    <w:p/>
    <w:p>
      <w:r xmlns:w="http://schemas.openxmlformats.org/wordprocessingml/2006/main">
        <w:t xml:space="preserve">1. நோக்கத்துடன் ஜெபிப்பதற்கான சக்தி: யோபு 13:22 இன் ஆய்வு</w:t>
      </w:r>
    </w:p>
    <w:p/>
    <w:p>
      <w:r xmlns:w="http://schemas.openxmlformats.org/wordprocessingml/2006/main">
        <w:t xml:space="preserve">2. கடவுளின் குரலைக் கேட்பது: வேலை 13:22 பற்றிய ஆய்வு</w:t>
      </w:r>
    </w:p>
    <w:p/>
    <w:p>
      <w:r xmlns:w="http://schemas.openxmlformats.org/wordprocessingml/2006/main">
        <w:t xml:space="preserve">1. பிலிப்பியர் 4:6-7 - எதற்கும் கவலைப்படாதிருங்கள், எல்லாவற்றிலும் ஜெபத்தினாலும் விண்ணப்பத்தினாலும் நன்றியறிதலுடன் உங்கள் விண்ணப்பங்கள் தேவனுக்குத் தெரியப்படுத்துங்கள்.</w:t>
      </w:r>
    </w:p>
    <w:p/>
    <w:p>
      <w:r xmlns:w="http://schemas.openxmlformats.org/wordprocessingml/2006/main">
        <w:t xml:space="preserve">2. யாக்கோபு 5:16 - ஆகையால், உங்கள் பாவங்களை ஒருவருக்கொருவர் அறிக்கையிட்டு, ஒருவருக்காக ஒருவர் ஜெபம்பண்ணுங்கள், நீங்கள் குணமடைவீர்கள். நீதிமான்களின் ஜெபத்திற்குப் பலம் உண்டு.</w:t>
      </w:r>
    </w:p>
    <w:p/>
    <w:p>
      <w:r xmlns:w="http://schemas.openxmlformats.org/wordprocessingml/2006/main">
        <w:t xml:space="preserve">யோபு 13:23 என்னுடைய அக்கிரமங்களும் பாவங்களும் எத்தனை? என் மீறுதலையும் என் பாவத்தையும் எனக்குத் தெரியப்படுத்துவாயாக.</w:t>
      </w:r>
    </w:p>
    <w:p/>
    <w:p>
      <w:r xmlns:w="http://schemas.openxmlformats.org/wordprocessingml/2006/main">
        <w:t xml:space="preserve">இந்தப் பத்தியில், யோபு தனது பாவங்களையும் மீறல்களையும் அவர் புரிந்துகொள்வதற்குக் காட்டும்படி கேட்டுக்கொள்கிறார்.</w:t>
      </w:r>
    </w:p>
    <w:p/>
    <w:p>
      <w:r xmlns:w="http://schemas.openxmlformats.org/wordprocessingml/2006/main">
        <w:t xml:space="preserve">1. நமது பாவங்களை ஒப்புக் கொள்ளும் சக்தி</w:t>
      </w:r>
    </w:p>
    <w:p/>
    <w:p>
      <w:r xmlns:w="http://schemas.openxmlformats.org/wordprocessingml/2006/main">
        <w:t xml:space="preserve">2. நம்முடைய செயல்களைப் பற்றி சிந்திக்க பைபிளைப் பயன்படுத்துதல்</w:t>
      </w:r>
    </w:p>
    <w:p/>
    <w:p>
      <w:r xmlns:w="http://schemas.openxmlformats.org/wordprocessingml/2006/main">
        <w:t xml:space="preserve">1. சங்கீதம் 51:3-4 - நான் என் மீறுதல்களை ஒப்புக்கொள்கிறேன்: என் பாவம் எப்போதும் எனக்கு முன்பாக இருக்கிறது. உமக்கு விரோதமாக, உமக்கே விரோதமாக, நான் பாவஞ்செய்தேன், உமது பார்வைக்குப் பொல்லாப்பானதைச் செய்தேன்;</w:t>
      </w:r>
    </w:p>
    <w:p/>
    <w:p>
      <w:r xmlns:w="http://schemas.openxmlformats.org/wordprocessingml/2006/main">
        <w:t xml:space="preserve">2. 1 யோவான் 1:8-9 - நம்மிடம் பாவம் இல்லை என்று சொன்னால், நம்மை நாமே ஏமாற்றிக் கொள்கிறோம், சத்தியம் நம்மில் இல்லை. நம்முடைய பாவங்களை நாம் அறிக்கையிட்டால், பாவங்களை மன்னித்து, எல்லா அநியாயங்களிலிருந்தும் நம்மைச் சுத்திகரிப்பதற்கு அவர் உண்மையும் நீதியும் உள்ளவராயிருக்கிறார்.</w:t>
      </w:r>
    </w:p>
    <w:p/>
    <w:p>
      <w:r xmlns:w="http://schemas.openxmlformats.org/wordprocessingml/2006/main">
        <w:t xml:space="preserve">யோபு 13:24 நீ உன் முகத்தை மறைத்து, என்னை உனக்குப் பகைஞனாகக் கருதுகிறதென்ன?</w:t>
      </w:r>
    </w:p>
    <w:p/>
    <w:p>
      <w:r xmlns:w="http://schemas.openxmlformats.org/wordprocessingml/2006/main">
        <w:t xml:space="preserve">கடவுள் ஏன் தன்னை விட்டு விலகி, தன்னை கடவுளின் எதிரியாக கருதுகிறார் என்று யோப் கேள்வி எழுப்புகிறார்.</w:t>
      </w:r>
    </w:p>
    <w:p/>
    <w:p>
      <w:r xmlns:w="http://schemas.openxmlformats.org/wordprocessingml/2006/main">
        <w:t xml:space="preserve">1. நமது சோதனைகள் எவ்வாறு கடவுளின் அன்பைக் கேள்விக்கு உட்படுத்தும்</w:t>
      </w:r>
    </w:p>
    <w:p/>
    <w:p>
      <w:r xmlns:w="http://schemas.openxmlformats.org/wordprocessingml/2006/main">
        <w:t xml:space="preserve">2. சோதனைகள் இருந்தாலும் கடவுளை நம்புதல்</w:t>
      </w:r>
    </w:p>
    <w:p/>
    <w:p>
      <w:r xmlns:w="http://schemas.openxmlformats.org/wordprocessingml/2006/main">
        <w:t xml:space="preserve">1. சங்கீதம் 139:23-24 - தேவனே, என்னை ஆராய்ந்து, என் இருதயத்தை அறிந்துகொள்ளும்; என்னை சோதித்து, என் கவலையான எண்ணங்களை அறிந்துகொள். என்னில் ஏதேனும் புண்படுத்தும் வழி இருக்கிறதா என்று பார்த்து, நித்திய வழியில் என்னை நடத்துங்கள்.</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யோபு 13:25 அங்கும் இங்கும் ஓடும் இலையை உடைப்பீர்களா? காய்ந்த தாளைப் பின்தொடர்வீர்களா?</w:t>
      </w:r>
    </w:p>
    <w:p/>
    <w:p>
      <w:r xmlns:w="http://schemas.openxmlformats.org/wordprocessingml/2006/main">
        <w:t xml:space="preserve">காற்றினால் உந்தப்பட்ட இலையை உடைத்து, காய்ந்த குச்சியைப் பின்தொடர கடவுளின் சக்தியை யோப் கேள்வி எழுப்புகிறார்.</w:t>
      </w:r>
    </w:p>
    <w:p/>
    <w:p>
      <w:r xmlns:w="http://schemas.openxmlformats.org/wordprocessingml/2006/main">
        <w:t xml:space="preserve">1. இயற்கையில் கடவுளின் சக்தி</w:t>
      </w:r>
    </w:p>
    <w:p/>
    <w:p>
      <w:r xmlns:w="http://schemas.openxmlformats.org/wordprocessingml/2006/main">
        <w:t xml:space="preserve">2. கடவுளின் விருப்பத்திற்கு சரணடைதல்</w:t>
      </w:r>
    </w:p>
    <w:p/>
    <w:p>
      <w:r xmlns:w="http://schemas.openxmlformats.org/wordprocessingml/2006/main">
        <w:t xml:space="preserve">1. சங்கீதம் 147:15-18 - அவர் தனது கட்டளையை பூமிக்கு அனுப்புகிறார்; அவரது வார்த்தை வேகமாக ஓடுகிறது. கம்பளி போன்ற பனியைக் கொடுக்கிறார்; அவர் பனிக்கட்டியை சாம்பல் போல சிதறடிக்கிறார். அவர் பனிக்கட்டிகளின் படிகங்களை நொறுக்குத் தீனிகள் போல் கீழே வீசுகிறார்; அவனுடைய குளிருக்கு முன்னால் யார் நிற்க முடியும்? அவர் தம்முடைய வார்த்தையை அனுப்புகிறார், அவர்களை உருக்குகிறார்; அவர் காற்றை வீசச் செய்கிறார், தண்ணீர் ஓடுகிறது.</w:t>
      </w:r>
    </w:p>
    <w:p/>
    <w:p>
      <w:r xmlns:w="http://schemas.openxmlformats.org/wordprocessingml/2006/main">
        <w:t xml:space="preserve">2. ஏசாயா 40:8 - புல் வாடும், பூ வாடி, ஆனால் நம் கடவுளின் வார்த்தை என்றென்றும் நிலைத்திருக்கும்.</w:t>
      </w:r>
    </w:p>
    <w:p/>
    <w:p>
      <w:r xmlns:w="http://schemas.openxmlformats.org/wordprocessingml/2006/main">
        <w:t xml:space="preserve">யோபு 13:26 நீ எனக்கு விரோதமாய்க் கசப்பானவைகளை எழுதி, என் இளமையின் அக்கிரமங்களைச் சுதந்தரித்துக்கொள்ளுகிறாய்.</w:t>
      </w:r>
    </w:p>
    <w:p/>
    <w:p>
      <w:r xmlns:w="http://schemas.openxmlformats.org/wordprocessingml/2006/main">
        <w:t xml:space="preserve">கடவுள் எவ்வாறு யோபுக்கு எதிராக இருக்கிறார் மற்றும் அவனது இளமையின் அக்கிரமங்களை அவனுடைய உடைமையாக்குகிறார் என்பதை இப்பகுதி விவாதிக்கிறது.</w:t>
      </w:r>
    </w:p>
    <w:p/>
    <w:p>
      <w:r xmlns:w="http://schemas.openxmlformats.org/wordprocessingml/2006/main">
        <w:t xml:space="preserve">1: கடவுளின் நீதி பரிபூரணமானது, அது நம்மை ஒருபோதும் கைவிடாது.</w:t>
      </w:r>
    </w:p>
    <w:p/>
    <w:p>
      <w:r xmlns:w="http://schemas.openxmlformats.org/wordprocessingml/2006/main">
        <w:t xml:space="preserve">2: கடவுளின் கருணை மகத்தானது, எப்போதும் நமக்கு இருக்கும்.</w:t>
      </w:r>
    </w:p>
    <w:p/>
    <w:p>
      <w:r xmlns:w="http://schemas.openxmlformats.org/wordprocessingml/2006/main">
        <w:t xml:space="preserve">1: ரோமர் 8:1, "ஆகையால், கிறிஸ்து இயேசுவில் இருப்பவர்களுக்கு இப்போது தண்டனை இல்லை."</w:t>
      </w:r>
    </w:p>
    <w:p/>
    <w:p>
      <w:r xmlns:w="http://schemas.openxmlformats.org/wordprocessingml/2006/main">
        <w:t xml:space="preserve">2: எபேசியர் 2:4-5, "ஆனால், இரக்கத்தில் ஐசுவரியமுள்ள தேவன் நம்மீது மிகுந்த அன்பினால், நாங்கள் மீறுதல்களில் மரித்தபோதும், கிருபையினாலேயே நீங்கள் இரட்சிக்கப்பட்டோம், கிறிஸ்துவுடன் எங்களை வாழ வைத்தார்.</w:t>
      </w:r>
    </w:p>
    <w:p/>
    <w:p>
      <w:r xmlns:w="http://schemas.openxmlformats.org/wordprocessingml/2006/main">
        <w:t xml:space="preserve">யோபு 13:27 நீர் என் கால்களை ஆக்கிரமித்து, என் பாதைகளையெல்லாம் இறுகப் பார்க்கிறீர்; நீ என் கால்களின் குதிகால் மீது ஒரு அச்சு.</w:t>
      </w:r>
    </w:p>
    <w:p/>
    <w:p>
      <w:r xmlns:w="http://schemas.openxmlformats.org/wordprocessingml/2006/main">
        <w:t xml:space="preserve">கடவுள் தனது சுதந்திரத்தை கட்டுப்படுத்திவிட்டதாகவும், தன்னை மிகுந்த கவனத்துடன் பார்க்கிறார் என்றும் யோபு புலம்புகிறார்.</w:t>
      </w:r>
    </w:p>
    <w:p/>
    <w:p>
      <w:r xmlns:w="http://schemas.openxmlformats.org/wordprocessingml/2006/main">
        <w:t xml:space="preserve">1. "கடவுளின் கவனிப்பு: கடவுளின் பாதுகாப்பு மற்றும் பாதுகாப்பு"</w:t>
      </w:r>
    </w:p>
    <w:p/>
    <w:p>
      <w:r xmlns:w="http://schemas.openxmlformats.org/wordprocessingml/2006/main">
        <w:t xml:space="preserve">2. "கடவுளின் இறையாண்மை: நமது சூழ்நிலைகளை ஏற்றுக்கொள்வது"</w:t>
      </w:r>
    </w:p>
    <w:p/>
    <w:p>
      <w:r xmlns:w="http://schemas.openxmlformats.org/wordprocessingml/2006/main">
        <w:t xml:space="preserve">1. சங்கீதம் 139:1-4 - "கர்த்தாவே, நீர் என்னை ஆராய்ந்து அறிந்திருக்கிறீர். நான் உட்காருவதையும் நான் எழும்புவதையும் நீர் அறிவீர்; தூரத்திலிருந்து என் எண்ணங்களைத் தெரிந்துகொள்ளுகிறீர். என் பாதையையும் என் படுத்திருப்பதையும் ஆராய்கிறீர். என் வழிகளை எல்லாம் அறிந்தவர்கள், ஒரு வார்த்தை என் நாவில் வருவதற்கு முன்பே, இதோ, ஆண்டவரே, நீர் அதை முழுவதுமாக அறிந்திருக்கிறீர்."</w:t>
      </w:r>
    </w:p>
    <w:p/>
    <w:p>
      <w:r xmlns:w="http://schemas.openxmlformats.org/wordprocessingml/2006/main">
        <w:t xml:space="preserve">2. நீதிமொழிகள் 15:3 - "கர்த்தருடைய கண்கள் எல்லா இடங்களிலும் உள்ளது, தீயவர்களையும் நல்லவர்களையும் கண்காணிக்கும்."</w:t>
      </w:r>
    </w:p>
    <w:p/>
    <w:p>
      <w:r xmlns:w="http://schemas.openxmlformats.org/wordprocessingml/2006/main">
        <w:t xml:space="preserve">யோபு 13:28 அவன் அழுகிய வஸ்திரத்தைப்போல, அந்துப்பூச்சி உண்ட வஸ்திரத்தைப்போல தின்றுவிடுகிறான்.</w:t>
      </w:r>
    </w:p>
    <w:p/>
    <w:p>
      <w:r xmlns:w="http://schemas.openxmlformats.org/wordprocessingml/2006/main">
        <w:t xml:space="preserve">யோபு தன்னை அந்துப்பூச்சிகளால் பாழாக்கும் ஆடைக்கு ஒப்பிடுகிறார்.</w:t>
      </w:r>
    </w:p>
    <w:p/>
    <w:p>
      <w:r xmlns:w="http://schemas.openxmlformats.org/wordprocessingml/2006/main">
        <w:t xml:space="preserve">1. மோசமான தேர்வுகளின் ஆபத்து - ரோமர் 6:23</w:t>
      </w:r>
    </w:p>
    <w:p/>
    <w:p>
      <w:r xmlns:w="http://schemas.openxmlformats.org/wordprocessingml/2006/main">
        <w:t xml:space="preserve">2. வாழ்வின் பலவீனம் - யாக்கோபு 4:14</w:t>
      </w:r>
    </w:p>
    <w:p/>
    <w:p>
      <w:r xmlns:w="http://schemas.openxmlformats.org/wordprocessingml/2006/main">
        <w:t xml:space="preserve">1. ஏசாயா 51:8 அந்துப்பூச்சி அவர்களை வஸ்திரத்தைப்போலத் தின்னும், புழு கம்பளியைப்போல அவர்களைத் தின்னும்.</w:t>
      </w:r>
    </w:p>
    <w:p/>
    <w:p>
      <w:r xmlns:w="http://schemas.openxmlformats.org/wordprocessingml/2006/main">
        <w:t xml:space="preserve">2. லூக்கா 12:33 உங்கள் உடைமைகளை விற்று, ஏழைகளுக்குக் கொடுங்கள். முதுமையடையாத பணப்பைகளையும், திருடனும் அணுகாததும், பூச்சி அழிக்காததுமான பரலோகத்தில் ஒரு பொக்கிஷத்தை உங்களுக்குக் கொடுங்கள்.</w:t>
      </w:r>
    </w:p>
    <w:p/>
    <w:p>
      <w:r xmlns:w="http://schemas.openxmlformats.org/wordprocessingml/2006/main">
        <w:t xml:space="preserve">வேலையின் 14வது அத்தியாயம் மனித வாழ்வின் சுருக்கம் மற்றும் பலவீனம் பற்றிய யோபின் சிந்தனையையும், துன்பத்திலிருந்து விடுபடுவதற்கான அவரது ஏக்கத்தையும் மறுசீரமைப்புக்கான நம்பிக்கையையும் ஆராய்கிறது.</w:t>
      </w:r>
    </w:p>
    <w:p/>
    <w:p>
      <w:r xmlns:w="http://schemas.openxmlformats.org/wordprocessingml/2006/main">
        <w:t xml:space="preserve">1 வது பத்தி: வேலை மனித இருப்பின் நிலையற்ற தன்மையை பிரதிபலிக்கிறது, அதை வாடி மற்றும் வாடிவிடும் ஒரு பூவுடன் ஒப்பிடுகிறது. அவர் மரணத்தின் தவிர்க்க முடியாத தன்மையை ஒப்புக்கொள்கிறார் மற்றும் கடவுளின் கவனத்திற்கும் கருணைக்கும் தனது விருப்பத்தை வெளிப்படுத்துகிறார் (யோபு 14:1-6).</w:t>
      </w:r>
    </w:p>
    <w:p/>
    <w:p>
      <w:r xmlns:w="http://schemas.openxmlformats.org/wordprocessingml/2006/main">
        <w:t xml:space="preserve">2வது பத்தி: மரத்தை வெட்டியவுடன் மீண்டும் துளிர்விடும் என்ற நம்பிக்கை இருக்கிறதா என்று யோசித்து, மரணத்திற்குப் பிறகு புதுப்பிப்பதற்கான சாத்தியக்கூறுகளை ஜாப் சிந்திக்கிறார். அவர் தனது துன்பத்திலிருந்து விடுபட ஏங்குகிறார், மேலும் கடவுள் அவரை நினைவுகூர வேண்டும் என்ற தனது ஏக்கத்தை வெளிப்படுத்துகிறார் (யோபு 14:7-15).</w:t>
      </w:r>
    </w:p>
    <w:p/>
    <w:p>
      <w:r xmlns:w="http://schemas.openxmlformats.org/wordprocessingml/2006/main">
        <w:t xml:space="preserve">3 வது பத்தி: மரணத்தில் கூட, மனிதர்கள் சிதைவு மற்றும் ஊழலை அனுபவிக்கிறார்கள் என்பதை ஜாப் ஒப்புக்கொள்கிறார். அவர் தனது துன்பங்களில் இருந்து எந்த ஓய்வும் இல்லாமல் காலப்போக்கில் புலம்புகிறார், கடவுளின் தயவுக்காக தனது ஏக்கத்தை வெளிப்படுத்துகிறார் (யோபு 14:16-22).</w:t>
      </w:r>
    </w:p>
    <w:p/>
    <w:p>
      <w:r xmlns:w="http://schemas.openxmlformats.org/wordprocessingml/2006/main">
        <w:t xml:space="preserve">சுருக்கமாக,</w:t>
      </w:r>
    </w:p>
    <w:p>
      <w:r xmlns:w="http://schemas.openxmlformats.org/wordprocessingml/2006/main">
        <w:t xml:space="preserve">வேலையின் பதினான்கு அத்தியாயம் வழங்குகிறது:</w:t>
      </w:r>
    </w:p>
    <w:p>
      <w:r xmlns:w="http://schemas.openxmlformats.org/wordprocessingml/2006/main">
        <w:t xml:space="preserve">பிரதிபலிப்பு,</w:t>
      </w:r>
    </w:p>
    <w:p>
      <w:r xmlns:w="http://schemas.openxmlformats.org/wordprocessingml/2006/main">
        <w:t xml:space="preserve">மற்றும் மனித வாழ்க்கையின் சுருக்கத்திற்கு பதிலளிக்கும் வகையில் யோப் வெளிப்படுத்திய ஏக்கம்.</w:t>
      </w:r>
    </w:p>
    <w:p/>
    <w:p>
      <w:r xmlns:w="http://schemas.openxmlformats.org/wordprocessingml/2006/main">
        <w:t xml:space="preserve">இருப்பின் விரைவான தன்மையைப் பற்றி சிந்திப்பதன் மூலம் நிலையற்ற தன்மையை முன்னிலைப்படுத்துதல்,</w:t>
      </w:r>
    </w:p>
    <w:p>
      <w:r xmlns:w="http://schemas.openxmlformats.org/wordprocessingml/2006/main">
        <w:t xml:space="preserve">மற்றும் கடவுளின் கவனத்திற்கான விருப்பத்தை வெளிப்படுத்துவதன் மூலம் அடையப்பட்ட துன்பத்திலிருந்து விடுபடுவதற்கான ஏக்கம் காட்டப்படுகிறது.</w:t>
      </w:r>
    </w:p>
    <w:p>
      <w:r xmlns:w="http://schemas.openxmlformats.org/wordprocessingml/2006/main">
        <w:t xml:space="preserve">இருத்தலியல் சிந்தனையைக் குறிக்கும் ஒரு உருவகம் சிதைவை ஒப்புக்கொள்வது தொடர்பாகக் காட்டப்படும் இறப்புகளைக் குறிப்பிடுவது, யோபு புத்தகத்தில் உள்ள துன்பங்களைப் பற்றிய தனிப்பட்ட பிரதிபலிப்புகள் பற்றிய ஆய்வு.</w:t>
      </w:r>
    </w:p>
    <w:p/>
    <w:p>
      <w:r xmlns:w="http://schemas.openxmlformats.org/wordprocessingml/2006/main">
        <w:t xml:space="preserve">யோபு 14:1 ஸ்திரீயினிடத்தில் பிறந்த மனுஷன் கொஞ்சநாட்கள், துன்பம் நிறைந்தவன்.</w:t>
      </w:r>
    </w:p>
    <w:p/>
    <w:p>
      <w:r xmlns:w="http://schemas.openxmlformats.org/wordprocessingml/2006/main">
        <w:t xml:space="preserve">இந்த பகுதி வாழ்க்கையின் சுருக்கத்தையும் சிரமத்தையும் பற்றி பேசுகிறது.</w:t>
      </w:r>
    </w:p>
    <w:p/>
    <w:p>
      <w:r xmlns:w="http://schemas.openxmlformats.org/wordprocessingml/2006/main">
        <w:t xml:space="preserve">1: உங்கள் வாழ்க்கையைப் பாராட்டுங்கள், ஏனென்றால் அது குறுகியது மற்றும் சோதனைகள் நிறைந்தது.</w:t>
      </w:r>
    </w:p>
    <w:p/>
    <w:p>
      <w:r xmlns:w="http://schemas.openxmlformats.org/wordprocessingml/2006/main">
        <w:t xml:space="preserve">2: கடவுள் வாழ்க்கையின் கஷ்டங்களை அறிந்திருக்கிறார், அவற்றில் உங்களுடன் இருக்கிறார் என்பதை அறிந்து ஆறுதல் அடையுங்கள்.</w:t>
      </w:r>
    </w:p>
    <w:p/>
    <w:p>
      <w:r xmlns:w="http://schemas.openxmlformats.org/wordprocessingml/2006/main">
        <w:t xml:space="preserve">1: சங்கீதம் 90:10 - நம் வாழ்வின் ஆண்டுகள் எழுபது, அல்லது வலிமையின் காரணமாக எண்பது; இன்னும் அவர்களின் காலம் உழைப்பும் சிரமமும் மட்டுமே; அவை விரைவில் போய்விட்டன, நாங்கள் பறந்து செல்கிறோம்.</w:t>
      </w:r>
    </w:p>
    <w:p/>
    <w:p>
      <w:r xmlns:w="http://schemas.openxmlformats.org/wordprocessingml/2006/main">
        <w:t xml:space="preserve">2: யாக்கோபு 4:14 - இன்னும் நாளை என்ன வரும் என்று உங்களுக்குத் தெரியாது. உங்கள் வாழ்க்கை என்ன? ஏனெனில் நீ சிறிது நேரம் தோன்றி மறைந்து போகும் ஒரு மூடுபனி.</w:t>
      </w:r>
    </w:p>
    <w:p/>
    <w:p>
      <w:r xmlns:w="http://schemas.openxmlformats.org/wordprocessingml/2006/main">
        <w:t xml:space="preserve">யோபு 14:2 மலரைப்போல் வெளிப்பட்டு, வெட்டப்படுகிறார்;</w:t>
      </w:r>
    </w:p>
    <w:p/>
    <w:p>
      <w:r xmlns:w="http://schemas.openxmlformats.org/wordprocessingml/2006/main">
        <w:t xml:space="preserve">மனிதனின் வாழ்க்கை குறுகியது மற்றும் விரைவானது.</w:t>
      </w:r>
    </w:p>
    <w:p/>
    <w:p>
      <w:r xmlns:w="http://schemas.openxmlformats.org/wordprocessingml/2006/main">
        <w:t xml:space="preserve">1. வாழ்க்கை குறுகியது, ஒவ்வொரு கணத்தையும் அதிகம் பயன்படுத்துங்கள்</w:t>
      </w:r>
    </w:p>
    <w:p/>
    <w:p>
      <w:r xmlns:w="http://schemas.openxmlformats.org/wordprocessingml/2006/main">
        <w:t xml:space="preserve">2. வாழ்க்கையை சாதாரணமாக எடுத்துக்கொள்ளாதீர்கள்</w:t>
      </w:r>
    </w:p>
    <w:p/>
    <w:p>
      <w:r xmlns:w="http://schemas.openxmlformats.org/wordprocessingml/2006/main">
        <w:t xml:space="preserve">1. சங்கீதம் 90:12 - ஆகவே, நாங்கள் எங்கள் இருதயங்களை ஞானத்திற்குச் செலுத்தும்படி, எங்கள் நாட்களை எண்ணும்படி எங்களுக்குக் கற்பித்தருளும்.</w:t>
      </w:r>
    </w:p>
    <w:p/>
    <w:p>
      <w:r xmlns:w="http://schemas.openxmlformats.org/wordprocessingml/2006/main">
        <w:t xml:space="preserve">2. யாக்கோபு 4:14 - நாளை என்ன நடக்கும் என்று உங்களுக்குத் தெரியாது. உங்கள் வாழ்க்கை எதற்காக? இது ஒரு நீராவி கூட, சிறிது நேரம் தோன்றி, பின்னர் மறைந்துவிடும்.</w:t>
      </w:r>
    </w:p>
    <w:p/>
    <w:p>
      <w:r xmlns:w="http://schemas.openxmlformats.org/wordprocessingml/2006/main">
        <w:t xml:space="preserve">யோபு 14:3 அப்படிப்பட்டவன்மேல் உன் கண்களைத் திறந்து, என்னை உன்னோடு நியாயத்தீர்ப்புக்குக் கொண்டுவருகிறாயா?</w:t>
      </w:r>
    </w:p>
    <w:p/>
    <w:p>
      <w:r xmlns:w="http://schemas.openxmlformats.org/wordprocessingml/2006/main">
        <w:t xml:space="preserve">தனக்கு வரையறுக்கப்பட்ட வாழ்க்கை இருக்கும்போது கடவுள் ஏன் அவரை நியாயந்தீர்ப்பார் என்று யோப் கேள்வி எழுப்புகிறார்.</w:t>
      </w:r>
    </w:p>
    <w:p/>
    <w:p>
      <w:r xmlns:w="http://schemas.openxmlformats.org/wordprocessingml/2006/main">
        <w:t xml:space="preserve">1. நமது வாழ்க்கையின் வரம்புகளை உணர்ந்து பரிசுத்தத்திற்காக பாடுபடுதல்</w:t>
      </w:r>
    </w:p>
    <w:p/>
    <w:p>
      <w:r xmlns:w="http://schemas.openxmlformats.org/wordprocessingml/2006/main">
        <w:t xml:space="preserve">2. கடவுளின் கருணை மற்றும் ஞானத்தில் நம்பிக்கை வைத்தல்</w:t>
      </w:r>
    </w:p>
    <w:p/>
    <w:p>
      <w:r xmlns:w="http://schemas.openxmlformats.org/wordprocessingml/2006/main">
        <w:t xml:space="preserve">1. சங்கீதம் 103:14 - அவர் நம்முடைய அமைப்பை அறிந்திருக்கிறார்; நாம் தூசி என்பதை அவர் நினைவு கூர்ந்தார்.</w:t>
      </w:r>
    </w:p>
    <w:p/>
    <w:p>
      <w:r xmlns:w="http://schemas.openxmlformats.org/wordprocessingml/2006/main">
        <w:t xml:space="preserve">2. ஏசாயா 40:28-31 - நீ அறியவில்லையா? என்றென்றும் நிலைத்திருக்கும் கடவுள், பூமியின் எல்லைகளை உருவாக்கிய ஆண்டவர், சோர்ந்து போவதுமில்லை, சோர்ந்து போவதுமில்லை என்று நீங்கள் கேட்கவில்லையா? அவரது புரிதலை தேடுவது இல்லை.</w:t>
      </w:r>
    </w:p>
    <w:p/>
    <w:p>
      <w:r xmlns:w="http://schemas.openxmlformats.org/wordprocessingml/2006/main">
        <w:t xml:space="preserve">யோபு 14:4 அசுத்தத்திலிருந்து சுத்தமானதை யார் வெளியே கொண்டுவர முடியும்? ஒன்றல்ல.</w:t>
      </w:r>
    </w:p>
    <w:p/>
    <w:p>
      <w:r xmlns:w="http://schemas.openxmlformats.org/wordprocessingml/2006/main">
        <w:t xml:space="preserve">அசுத்தமான ஒன்றை எவராலும் சுத்தம் செய்ய முடியாது.</w:t>
      </w:r>
    </w:p>
    <w:p/>
    <w:p>
      <w:r xmlns:w="http://schemas.openxmlformats.org/wordprocessingml/2006/main">
        <w:t xml:space="preserve">1. கடவுளின் அன்புக்கு அசுத்தமானது எதுவும் இல்லை - ரோமர் 5:8</w:t>
      </w:r>
    </w:p>
    <w:p/>
    <w:p>
      <w:r xmlns:w="http://schemas.openxmlformats.org/wordprocessingml/2006/main">
        <w:t xml:space="preserve">2. நாம் எவ்வளவு பாவத்தில் ஆழ்ந்தாலும், கடவுள் நம்மை இன்னும் நேசிக்கிறார் - 1 யோவான் 4:7-10</w:t>
      </w:r>
    </w:p>
    <w:p/>
    <w:p>
      <w:r xmlns:w="http://schemas.openxmlformats.org/wordprocessingml/2006/main">
        <w:t xml:space="preserve">1. ஏசாயா 1:18 - இப்போது வாருங்கள், நாம் ஒன்றுபடுவோம் என்று கர்த்தர் சொல்லுகிறார்; அவை கருஞ்சிவப்பு போல சிவந்தாலும், கம்பளி போல இருக்கும்.</w:t>
      </w:r>
    </w:p>
    <w:p/>
    <w:p>
      <w:r xmlns:w="http://schemas.openxmlformats.org/wordprocessingml/2006/main">
        <w:t xml:space="preserve">2. சங்கீதம் 103:12 - மேற்கிலிருந்து கிழக்கு எவ்வளவு தூரமோ, அவ்வளவு தூரம் அவர் நம்முடைய மீறுதல்களை நம்மைவிட்டு அகற்றினார்.</w:t>
      </w:r>
    </w:p>
    <w:p/>
    <w:p>
      <w:r xmlns:w="http://schemas.openxmlformats.org/wordprocessingml/2006/main">
        <w:t xml:space="preserve">யோபு 14:5 அவனுடைய நாட்கள் தீர்மானிக்கப்படுவதையும், அவனுடைய மாதங்களின் எண்ணிக்கை உன்னிடத்தில் இருப்பதையும் கண்டு, அவனால் கடக்க முடியாத எல்லைகளை அவனுக்கு விதித்தாய்;</w:t>
      </w:r>
    </w:p>
    <w:p/>
    <w:p>
      <w:r xmlns:w="http://schemas.openxmlformats.org/wordprocessingml/2006/main">
        <w:t xml:space="preserve">கடவுள் மனிதர்களின் ஆயுட்காலத்தை நிர்ணயித்து, அவர்களால் கடக்க முடியாத எல்லைகளை அமைத்துள்ளார்.</w:t>
      </w:r>
    </w:p>
    <w:p/>
    <w:p>
      <w:r xmlns:w="http://schemas.openxmlformats.org/wordprocessingml/2006/main">
        <w:t xml:space="preserve">1: கடவுள் இறையாண்மையுள்ளவர் மற்றும் நம் வாழ்வின் கட்டுப்பாட்டில் இருக்கிறார்.</w:t>
      </w:r>
    </w:p>
    <w:p/>
    <w:p>
      <w:r xmlns:w="http://schemas.openxmlformats.org/wordprocessingml/2006/main">
        <w:t xml:space="preserve">2: நாம் கடவுளின் ஞானத்திலும் நேரத்திலும் நம்பிக்கை வைக்க வேண்டும்.</w:t>
      </w:r>
    </w:p>
    <w:p/>
    <w:p>
      <w:r xmlns:w="http://schemas.openxmlformats.org/wordprocessingml/2006/main">
        <w:t xml:space="preserve">1: ரோமர் 8:28: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2: ஏசாயா 55:8-9: "என் எண்ணங்கள் உங்கள் எண்ணங்கள் அல்ல, உங்கள் வழிகள் என் வழிகள் அல்ல என்று கர்த்தர் சொல்லுகிறார். பூமியைவிட வானங்கள் எப்படி உயர்ந்ததோ, அப்படியே உங்கள் வழிகளைவிட என் வழிகள் உயர்ந்தவை, என் வழிகள் உங்கள் எண்ணங்களை விட எண்ணங்கள்."</w:t>
      </w:r>
    </w:p>
    <w:p/>
    <w:p>
      <w:r xmlns:w="http://schemas.openxmlformats.org/wordprocessingml/2006/main">
        <w:t xml:space="preserve">யோபு 14:6 கூலிக்காரன் தன் நாளைச் செய்து முடிக்கும்வரை அவன் இளைப்பாறும்படிக்கு அவனைவிட்டுத் திரும்பு.</w:t>
      </w:r>
    </w:p>
    <w:p/>
    <w:p>
      <w:r xmlns:w="http://schemas.openxmlformats.org/wordprocessingml/2006/main">
        <w:t xml:space="preserve">சரியான நேரத்தில் கடவுள் அவரை மீட்டெடுப்பார் என்று ஜாப் ஒப்புக்கொள்கிறார், ஆனால் இப்போது அவர் ஒரு பணியாளரின் வேலை நாள் முடியும் வரை பொறுமையாக காத்திருக்க வேண்டும்.</w:t>
      </w:r>
    </w:p>
    <w:p/>
    <w:p>
      <w:r xmlns:w="http://schemas.openxmlformats.org/wordprocessingml/2006/main">
        <w:t xml:space="preserve">1. பொறுமை: கடவுளின் நேரம் சரியானது</w:t>
      </w:r>
    </w:p>
    <w:p/>
    <w:p>
      <w:r xmlns:w="http://schemas.openxmlformats.org/wordprocessingml/2006/main">
        <w:t xml:space="preserve">2. காத்திருப்பில் கடவுளை நம்புதல்</w:t>
      </w:r>
    </w:p>
    <w:p/>
    <w:p>
      <w:r xmlns:w="http://schemas.openxmlformats.org/wordprocessingml/2006/main">
        <w:t xml:space="preserve">1. யாக்கோபு 1:2-4 - உங்கள் விசுவாசத்தின் சோதனை சகிப்புத்தன்மையை உண்டாக்குகிறது என்பதை அறிந்து, நீங்கள் சோதனைகளை எதிர்கொள்ளும்போது, அனைத்தையும் மகிழ்ச்சியாக எண்ணுங்கள்</w:t>
      </w:r>
    </w:p>
    <w:p/>
    <w:p>
      <w:r xmlns:w="http://schemas.openxmlformats.org/wordprocessingml/2006/main">
        <w:t xml:space="preserve">2. ஏசாயா 40:30-31 - கர்த்தருக்குக் காத்திருக்கிறவர்கள் தங்கள் பலத்தைப் புதுப்பித்து, கழுகுகளைப்போலச் சிறகுகளை அடித்து எழும்புவார்கள்.</w:t>
      </w:r>
    </w:p>
    <w:p/>
    <w:p>
      <w:r xmlns:w="http://schemas.openxmlformats.org/wordprocessingml/2006/main">
        <w:t xml:space="preserve">யோபு 14:7 ஒரு மரம் வெட்டப்பட்டால், அது மீண்டும் துளிர்விடும் என்றும், அதின் இளக்கிளை ஓயாது என்றும் நம்பிக்கை உண்டு.</w:t>
      </w:r>
    </w:p>
    <w:p/>
    <w:p>
      <w:r xmlns:w="http://schemas.openxmlformats.org/wordprocessingml/2006/main">
        <w:t xml:space="preserve">பெரும் துன்பங்களைச் சந்திக்கும் போதும் நம்பிக்கையைக் காணலாம்.</w:t>
      </w:r>
    </w:p>
    <w:p/>
    <w:p>
      <w:r xmlns:w="http://schemas.openxmlformats.org/wordprocessingml/2006/main">
        <w:t xml:space="preserve">1: வாழ்க்கையின் சவால்கள் எவ்வளவு பெரியதாகத் தோன்றினாலும், கடவுள் எப்போதும் நம்பிக்கையைத் தருவார்.</w:t>
      </w:r>
    </w:p>
    <w:p/>
    <w:p>
      <w:r xmlns:w="http://schemas.openxmlformats.org/wordprocessingml/2006/main">
        <w:t xml:space="preserve">2: எதிர்காலம் இருண்டதாகத் தோன்றினாலும், கடவுள் நம்மைக் கைவிடமாட்டார் என்ற நம்பிக்கையில் நாம் உற்சாகமாக இருக்க முடியும்.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யோபு 14:8 அதின் வேர் பூமியிலே முதுமையடைந்தாலும், அதின் வேர் பூமியிலே செத்துப்போயிருந்தாலும்;</w:t>
      </w:r>
    </w:p>
    <w:p/>
    <w:p>
      <w:r xmlns:w="http://schemas.openxmlformats.org/wordprocessingml/2006/main">
        <w:t xml:space="preserve">ஒரு மரத்தின் வேர் பழையதாகி, நிலத்தில் பங்கு இறக்கலாம்.</w:t>
      </w:r>
    </w:p>
    <w:p/>
    <w:p>
      <w:r xmlns:w="http://schemas.openxmlformats.org/wordprocessingml/2006/main">
        <w:t xml:space="preserve">1: வாழ்க்கை எவ்வளவு கடினமானதாகத் தோன்றினாலும், நம்முடைய விசுவாசம் பழையதாகிவிடக்கூடாது.</w:t>
      </w:r>
    </w:p>
    <w:p/>
    <w:p>
      <w:r xmlns:w="http://schemas.openxmlformats.org/wordprocessingml/2006/main">
        <w:t xml:space="preserve">2: இருண்ட காலங்களிலும், கடவுள் நம்மை ஒருபோதும் கைவிடமாட்டார்.</w:t>
      </w:r>
    </w:p>
    <w:p/>
    <w:p>
      <w:r xmlns:w="http://schemas.openxmlformats.org/wordprocessingml/2006/main">
        <w:t xml:space="preserve">1: ரோமர் 8:35 39 கடவுளின் அன்பிலிருந்து எதுவும் நம்மைப் பிரிக்க முடியாது.</w:t>
      </w:r>
    </w:p>
    <w:p/>
    <w:p>
      <w:r xmlns:w="http://schemas.openxmlformats.org/wordprocessingml/2006/main">
        <w:t xml:space="preserve">2: ஏசாயா 43:2 நாம் நெருப்பின் வழியே செல்லும்போதும், கடவுள் நம்மோடு இருப்பார்.</w:t>
      </w:r>
    </w:p>
    <w:p/>
    <w:p>
      <w:r xmlns:w="http://schemas.openxmlformats.org/wordprocessingml/2006/main">
        <w:t xml:space="preserve">யோபு 14:9 ஆகிலும் தண்ணீரின் வாசனையால் அது துளிர்த்து, ஒரு செடியைப் போன்ற கொப்புகளை முளைக்கும்.</w:t>
      </w:r>
    </w:p>
    <w:p/>
    <w:p>
      <w:r xmlns:w="http://schemas.openxmlformats.org/wordprocessingml/2006/main">
        <w:t xml:space="preserve">மரணத்தில் கூட நம்பிக்கை இருக்கிறது என்பதை யோபு நமக்கு நினைவூட்டுகிறார்; வாழ்க்கை இன்னும் பூக்க முடியும்.</w:t>
      </w:r>
    </w:p>
    <w:p/>
    <w:p>
      <w:r xmlns:w="http://schemas.openxmlformats.org/wordprocessingml/2006/main">
        <w:t xml:space="preserve">1: மரணத்தின் மத்தியில், வாழ்க்கை இருக்கிறது.</w:t>
      </w:r>
    </w:p>
    <w:p/>
    <w:p>
      <w:r xmlns:w="http://schemas.openxmlformats.org/wordprocessingml/2006/main">
        <w:t xml:space="preserve">2: சூழ்நிலைகள் எதுவாக இருந்தாலும், நம்பிக்கை எப்போதும் இருக்கும்.</w:t>
      </w:r>
    </w:p>
    <w:p/>
    <w:p>
      <w:r xmlns:w="http://schemas.openxmlformats.org/wordprocessingml/2006/main">
        <w:t xml:space="preserve">1: யோவான் 11:25-26 - இயேசு அவளை நோக்கி: நானே உயிர்த்தெழுதலும் ஜீவனுமாயிருக்கிறேன் என்றார். என்னை விசுவாசிக்கிறவன் மரித்தாலும் பிழைப்பான், வாழ்ந்து என்னை நம்புகிறவன் எவனும் ஒருக்காலும் சாகமாட்டான்.</w:t>
      </w:r>
    </w:p>
    <w:p/>
    <w:p>
      <w:r xmlns:w="http://schemas.openxmlformats.org/wordprocessingml/2006/main">
        <w:t xml:space="preserve">2: ரோமர் 5: 3-5 - அதை விட, துன்பம் சகிப்புத்தன்மையை உருவாக்குகிறது, மற்றும் சகிப்புத்தன்மை தன்மையை உருவாக்குகிறது, மற்றும் குணம் நம்பிக்கையை உருவாக்குகிறது, மேலும் நம்பிக்கை நம்மை அவமானப்படுத்தாது, ஏனென்றால் கடவுளின் அன்பு நம்மை அவமானப்படுத்தாது. நமக்கு அருளப்பட்ட பரிசுத்த ஆவியின் மூலம் நம் இருதயங்களில் ஊற்றப்பட்டது.</w:t>
      </w:r>
    </w:p>
    <w:p/>
    <w:p>
      <w:r xmlns:w="http://schemas.openxmlformats.org/wordprocessingml/2006/main">
        <w:t xml:space="preserve">யோபு 14:10 மனுஷன் செத்து, பாழாய்ப்போகிறான்;</w:t>
      </w:r>
    </w:p>
    <w:p/>
    <w:p>
      <w:r xmlns:w="http://schemas.openxmlformats.org/wordprocessingml/2006/main">
        <w:t xml:space="preserve">மனிதனின் இறப்பே பெரிய சமன்பாடு, வாழ்க்கையில் நம் உயரம் எதுவாக இருந்தாலும், நாம் அனைவரும் இறுதியில் அழிந்து விடுகிறோம்.</w:t>
      </w:r>
    </w:p>
    <w:p/>
    <w:p>
      <w:r xmlns:w="http://schemas.openxmlformats.org/wordprocessingml/2006/main">
        <w:t xml:space="preserve">1: நாம் அனைவரும் ஒரே பயணத்தில், மரணத்தை நோக்கிய பாதையில் பயணிப்போம்.</w:t>
      </w:r>
    </w:p>
    <w:p/>
    <w:p>
      <w:r xmlns:w="http://schemas.openxmlformats.org/wordprocessingml/2006/main">
        <w:t xml:space="preserve">2: வாழ்க்கை என்பது விரைவானது, நமக்குக் கிடைக்கும் நேரத்தைப் பயன்படுத்திக் கொள்வது நம் கையில்தான் உள்ளது.</w:t>
      </w:r>
    </w:p>
    <w:p/>
    <w:p>
      <w:r xmlns:w="http://schemas.openxmlformats.org/wordprocessingml/2006/main">
        <w:t xml:space="preserve">1: பிரசங்கி 3:2 - "பிறப்பதற்கு ஒரு காலம், இறப்பதற்கு ஒரு காலம்".</w:t>
      </w:r>
    </w:p>
    <w:p/>
    <w:p>
      <w:r xmlns:w="http://schemas.openxmlformats.org/wordprocessingml/2006/main">
        <w:t xml:space="preserve">2: சங்கீதம் 90:12 - "எங்கள் நாட்களை எண்ணுவதற்கு எங்களுக்குக் கற்றுக்கொடுங்கள்.</w:t>
      </w:r>
    </w:p>
    <w:p/>
    <w:p>
      <w:r xmlns:w="http://schemas.openxmlformats.org/wordprocessingml/2006/main">
        <w:t xml:space="preserve">யோபு 14:11 சமுத்திரத்திலிருந்து தண்ணீர் வற்றிப்போகவும், வெள்ளம் கரைந்து வற்றிப் போவது போலவும்.</w:t>
      </w:r>
    </w:p>
    <w:p/>
    <w:p>
      <w:r xmlns:w="http://schemas.openxmlformats.org/wordprocessingml/2006/main">
        <w:t xml:space="preserve">வாழ்க்கையின் சுருக்கம் மற்றும் மரணத்தின் தவிர்க்க முடியாத தன்மை குறித்து ஜாப் புலம்புகிறார்.</w:t>
      </w:r>
    </w:p>
    <w:p/>
    <w:p>
      <w:r xmlns:w="http://schemas.openxmlformats.org/wordprocessingml/2006/main">
        <w:t xml:space="preserve">1: நமது இறப்பு மற்றும் வாழ்க்கையை முழுமையாக வாழ வேண்டியதன் அவசியத்தை நினைவில் கொள்வது.</w:t>
      </w:r>
    </w:p>
    <w:p/>
    <w:p>
      <w:r xmlns:w="http://schemas.openxmlformats.org/wordprocessingml/2006/main">
        <w:t xml:space="preserve">2: வாழ்க்கையின் பலவீனத்தைப் பாராட்டுதல் மற்றும் கடவுளைச் சார்ந்திருப்பதை அங்கீகரிப்பது.</w:t>
      </w:r>
    </w:p>
    <w:p/>
    <w:p>
      <w:r xmlns:w="http://schemas.openxmlformats.org/wordprocessingml/2006/main">
        <w:t xml:space="preserve">1: யாக்கோபு 4:14 - இன்னும் நாளை என்ன வரும் என்று உங்களுக்குத் தெரியாது. உங்கள் வாழ்க்கை என்ன? ஏனெனில் நீ சிறிது நேரம் தோன்றி மறைந்து போகும் ஒரு மூடுபனி.</w:t>
      </w:r>
    </w:p>
    <w:p/>
    <w:p>
      <w:r xmlns:w="http://schemas.openxmlformats.org/wordprocessingml/2006/main">
        <w:t xml:space="preserve">2: சங்கீதம் 90:12 - ஆகவே, நாங்கள் ஞானமுள்ள இருதயத்தைப் பெறுவதற்கு எங்கள் நாட்களை எண்ணும்படி எங்களுக்குக் கற்பித்தருளும்.</w:t>
      </w:r>
    </w:p>
    <w:p/>
    <w:p>
      <w:r xmlns:w="http://schemas.openxmlformats.org/wordprocessingml/2006/main">
        <w:t xml:space="preserve">யோபு 14:12 மனுஷன் படுத்திருக்கிறான், எழுந்திருக்கவில்லை;</w:t>
      </w:r>
    </w:p>
    <w:p/>
    <w:p>
      <w:r xmlns:w="http://schemas.openxmlformats.org/wordprocessingml/2006/main">
        <w:t xml:space="preserve">மனிதன் மரணத்தை எதிர்க்கும் சக்தியற்றவன், அவனால் உலகம் முடியும் வரை அதன் பிடியில் இருந்து விடுபட முடியாது.</w:t>
      </w:r>
    </w:p>
    <w:p/>
    <w:p>
      <w:r xmlns:w="http://schemas.openxmlformats.org/wordprocessingml/2006/main">
        <w:t xml:space="preserve">1. மனித வாழ்வின் வேனிட்டி: நித்திய வாழ்வு</w:t>
      </w:r>
    </w:p>
    <w:p/>
    <w:p>
      <w:r xmlns:w="http://schemas.openxmlformats.org/wordprocessingml/2006/main">
        <w:t xml:space="preserve">2. மரணத்தை நினைவு கூர்தல்: இறுதிக் காலத்திற்குத் தயாராகுதல்</w:t>
      </w:r>
    </w:p>
    <w:p/>
    <w:p>
      <w:r xmlns:w="http://schemas.openxmlformats.org/wordprocessingml/2006/main">
        <w:t xml:space="preserve">1. சங்கீதம் 90:12 - "எங்கள் நாட்களை எண்ணுவதற்கு எங்களுக்குக் கற்றுக்கொடுங்கள்.</w:t>
      </w:r>
    </w:p>
    <w:p/>
    <w:p>
      <w:r xmlns:w="http://schemas.openxmlformats.org/wordprocessingml/2006/main">
        <w:t xml:space="preserve">2. பிரசங்கி 8:8 - "ஆவியைத் தக்கவைத்துக்கொள்ள ஆவியின் மேல் அதிகாரமுள்ள ஒரு மனிதனும் இல்லை; மரணநாளிலும் அவனுக்கு அதிகாரம் இல்லை. அந்தப் போரில் எந்தப் பற்றும் இல்லை; கொடுக்கப்பட்டவர்களைத் துன்மார்க்கம் விடுவிக்காது. அதற்கு."</w:t>
      </w:r>
    </w:p>
    <w:p/>
    <w:p>
      <w:r xmlns:w="http://schemas.openxmlformats.org/wordprocessingml/2006/main">
        <w:t xml:space="preserve">யோபு 14:13 நீ என்னைக் கல்லறையில் மறைத்து, உமது கோபம் நீங்கும்வரை, என்னை மறைவாக வைத்து, எனக்கு ஒரு நேரத்தைக் குறிப்பிட்டு, என்னை நினைவுகூருவாயாக!</w:t>
      </w:r>
    </w:p>
    <w:p/>
    <w:p>
      <w:r xmlns:w="http://schemas.openxmlformats.org/wordprocessingml/2006/main">
        <w:t xml:space="preserve">கடவுளின் கோபம் நீங்கும் வரை மறைந்திருக்க வேண்டும் என்றும், தனது துன்பத்தில் கடவுள் தன்னை நினைவுகூர வேண்டும் என்றும் யோபு தனது விருப்பத்தை வெளிப்படுத்துகிறார்.</w:t>
      </w:r>
    </w:p>
    <w:p/>
    <w:p>
      <w:r xmlns:w="http://schemas.openxmlformats.org/wordprocessingml/2006/main">
        <w:t xml:space="preserve">1. "கடவுள் நம் துன்பத்தில் நம்மை நினைவில் கொள்கிறார்"</w:t>
      </w:r>
    </w:p>
    <w:p/>
    <w:p>
      <w:r xmlns:w="http://schemas.openxmlformats.org/wordprocessingml/2006/main">
        <w:t xml:space="preserve">2. "கடவுளின் கோபம் கடந்து போகும் வரை காத்திருக்கிறது"</w:t>
      </w:r>
    </w:p>
    <w:p/>
    <w:p>
      <w:r xmlns:w="http://schemas.openxmlformats.org/wordprocessingml/2006/main">
        <w:t xml:space="preserve">1. சங்கீதம் 31:15 - "என் காலங்கள் உம் கையில் உள்ளன; என் எதிரிகள் மற்றும் என்னைத் துன்புறுத்துபவர்களிடமிருந்து என்னைக் காப்பாற்றுங்கள்!"</w:t>
      </w:r>
    </w:p>
    <w:p/>
    <w:p>
      <w:r xmlns:w="http://schemas.openxmlformats.org/wordprocessingml/2006/main">
        <w:t xml:space="preserve">2. ஏசாயா 26:20 - "என் ஜனங்களே, வாருங்கள், உங்கள் அறைகளுக்குள் பிரவேசித்து, உங்கள் கதவுகளை உங்களுக்குப் பின்னால் பூட்டிக்கொள்ளுங்கள்; உக்கிரம் கடந்துபோகும்வரைக்கும் உங்களைச் சிறிதுகாலம் ஒளித்துக்கொள்ளுங்கள்."</w:t>
      </w:r>
    </w:p>
    <w:p/>
    <w:p>
      <w:r xmlns:w="http://schemas.openxmlformats.org/wordprocessingml/2006/main">
        <w:t xml:space="preserve">யோபு 14:14 ஒரு மனிதன் இறந்தால், அவன் மீண்டும் வாழ்வானோ? என்னுடைய மாற்றம் வரும் வரை, நான் நியமிக்கப்பட்ட நேரத்தின் எல்லா நாட்களிலும் நான் காத்திருப்பேன்.</w:t>
      </w:r>
    </w:p>
    <w:p/>
    <w:p>
      <w:r xmlns:w="http://schemas.openxmlformats.org/wordprocessingml/2006/main">
        <w:t xml:space="preserve">பத்தியில் உயிர்த்தெழுதல் நம்பிக்கை மற்றும் அவர்களின் மாற்றம் வருவதற்கு ஒருவர் எவ்வாறு காத்திருக்க வேண்டும் என்பதைப் பற்றி பேசுகிறது.</w:t>
      </w:r>
    </w:p>
    <w:p/>
    <w:p>
      <w:r xmlns:w="http://schemas.openxmlformats.org/wordprocessingml/2006/main">
        <w:t xml:space="preserve">1: மரணம் வந்தாலும், புதிய வாழ்வுக்கான நம்பிக்கை இன்னும் இருக்கிறது என்பதில் நாம் நம்பிக்கை கொள்ள வேண்டும்.</w:t>
      </w:r>
    </w:p>
    <w:p/>
    <w:p>
      <w:r xmlns:w="http://schemas.openxmlformats.org/wordprocessingml/2006/main">
        <w:t xml:space="preserve">2: நம்முடைய நியமிக்கப்பட்ட நேரம் ஏன் வந்திருக்கிறது என்பதை நாம் புரிந்து கொள்ளாவிட்டாலும், உயிர்த்தெழுதலிலும் புதிய வாழ்க்கையின் நம்பிக்கையிலும் நாம் நம்பிக்கை வைக்கலாம்.</w:t>
      </w:r>
    </w:p>
    <w:p/>
    <w:p>
      <w:r xmlns:w="http://schemas.openxmlformats.org/wordprocessingml/2006/main">
        <w:t xml:space="preserve">1: 1 கொரிந்தியர் 15: 20-23 - ஆனால் இப்போது கிறிஸ்து மரித்தோரிலிருந்து உயிர்த்தெழுந்தார், மேலும் நித்திரையடைந்தவர்களின் முதல் பலனாக ஆனார். மனிதனால் மரணம் உண்டானதால், மனிதனால் மரித்தோரின் உயிர்த்தெழுதலும் வந்தது. ஆதாமில் எல்லாரும் மரிப்பதுபோல, கிறிஸ்துவுக்குள் எல்லாரும் உயிர்ப்பிக்கப்படுவார்கள்.</w:t>
      </w:r>
    </w:p>
    <w:p/>
    <w:p>
      <w:r xmlns:w="http://schemas.openxmlformats.org/wordprocessingml/2006/main">
        <w:t xml:space="preserve">2: யோவான் 11:25-26 - இயேசு அவளை நோக்கி: நானே உயிர்த்தெழுதலும் ஜீவனுமாயிருக்கிறேன் என்றார். என்னை விசுவாசிக்கிறவன் மரித்தாலும் பிழைப்பான். மேலும், வாழ்ந்து என்னை நம்புகிறவன் ஒருக்காலும் இறக்கமாட்டான்.</w:t>
      </w:r>
    </w:p>
    <w:p/>
    <w:p>
      <w:r xmlns:w="http://schemas.openxmlformats.org/wordprocessingml/2006/main">
        <w:t xml:space="preserve">யோபு 14:15 நீ கூப்பிடு, நான் உனக்குப் பதிலளிப்பேன்;</w:t>
      </w:r>
    </w:p>
    <w:p/>
    <w:p>
      <w:r xmlns:w="http://schemas.openxmlformats.org/wordprocessingml/2006/main">
        <w:t xml:space="preserve">தான் ஜெபிப்பேன், கடவுள் பதிலளிப்பார் என்று யோப் ஒப்புக்கொள்கிறார்.</w:t>
      </w:r>
    </w:p>
    <w:p/>
    <w:p>
      <w:r xmlns:w="http://schemas.openxmlformats.org/wordprocessingml/2006/main">
        <w:t xml:space="preserve">1. பிரார்த்தனையின் சக்தி: கடவுளின் இருப்பையும் வழிகாட்டுதலையும் அனுபவிப்பது</w:t>
      </w:r>
    </w:p>
    <w:p/>
    <w:p>
      <w:r xmlns:w="http://schemas.openxmlformats.org/wordprocessingml/2006/main">
        <w:t xml:space="preserve">2. கடவுளின் பலத்தில் நம்பிக்கை வைத்தல்: அவருடைய விருப்பத்தை நம்புதல் மற்றும் கீழ்ப்படிதல்</w:t>
      </w:r>
    </w:p>
    <w:p/>
    <w:p>
      <w:r xmlns:w="http://schemas.openxmlformats.org/wordprocessingml/2006/main">
        <w:t xml:space="preserve">1. எரேமியா 33:3: என்னைக் கூப்பிடு, நான் உனக்குப் பதிலளிப்பேன், உனக்குத் தெரியாத பெரிய மற்றும் ஆராய முடியாத விஷயங்களைச் சொல்வேன்.</w:t>
      </w:r>
    </w:p>
    <w:p/>
    <w:p>
      <w:r xmlns:w="http://schemas.openxmlformats.org/wordprocessingml/2006/main">
        <w:t xml:space="preserve">2. யாக்கோபு 1:5-6: உங்களில் யாருக்காவது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யோபு 14:16 இப்பொழுது நீர் என் அடிகளை எண்ணுகிறீர்; என் பாவத்தை நீர் கவனிக்கவில்லையா?</w:t>
      </w:r>
    </w:p>
    <w:p/>
    <w:p>
      <w:r xmlns:w="http://schemas.openxmlformats.org/wordprocessingml/2006/main">
        <w:t xml:space="preserve">கடவுள் ஏன் தன் அடிகளை கவனிக்கிறார், ஆனால் அவருடைய பாவங்களை பார்க்கவில்லை என்று யோபு கேள்வி எழுப்புகிறார்.</w:t>
      </w:r>
    </w:p>
    <w:p/>
    <w:p>
      <w:r xmlns:w="http://schemas.openxmlformats.org/wordprocessingml/2006/main">
        <w:t xml:space="preserve">1. கடவுளைக் கேள்வி கேட்க பயப்படாதீர்கள் - யோபு 14:16</w:t>
      </w:r>
    </w:p>
    <w:p/>
    <w:p>
      <w:r xmlns:w="http://schemas.openxmlformats.org/wordprocessingml/2006/main">
        <w:t xml:space="preserve">2. நாம் பாவம் செய்யும்போதும் கடவுள் நம்மை எப்போதும் பார்த்துக் கொண்டிருக்கிறார் - யோபு 14:16</w:t>
      </w:r>
    </w:p>
    <w:p/>
    <w:p>
      <w:r xmlns:w="http://schemas.openxmlformats.org/wordprocessingml/2006/main">
        <w:t xml:space="preserve">1. சங்கீதம் 139:1-4 - ஆண்டவரே, நீர் என்னை ஆராய்ந்து அறிந்தீர்! நான் உட்காருவதும் எழுவதும் உங்களுக்குத் தெரியும்; என் எண்ணங்களைத் தூரத்திலிருந்து பார்க்கிறாய். என் வழியையும் என் படுத்திருப்பதையும் நீ ஆராய்ந்து, என் வழிகளையெல்லாம் அறிந்திருக்கிறாய். என் நாவில் ஒரு வார்த்தை வருவதற்கு முன்பே, இதோ, ஆண்டவரே, நீங்கள் அதை முழுமையாக அறிவீர்கள்.</w:t>
      </w:r>
    </w:p>
    <w:p/>
    <w:p>
      <w:r xmlns:w="http://schemas.openxmlformats.org/wordprocessingml/2006/main">
        <w:t xml:space="preserve">2. யாக்கோபு 1:12-15 - சோதனையின்போது உறுதியாய் நிலைத்திருக்கிற மனுஷன் பாக்கியவான், அவன் பரீட்சையை எதிர்த்து நிற்கும்போது, தேவன் தன்னை நேசிப்பவர்களுக்கு வாக்களித்த ஜீவகிரீடத்தைப் பெறுவான். அவர் சோதிக்கப்படும்போது யாரும் சொல்ல வேண்டாம், நான் கடவுளால் சோதிக்கப்படுகிறேன், ஏனென்றால் கடவுள் தீமையால் சோதிக்கப்பட முடியாது, அவரே யாரையும் சோதிக்கமாட்டார். ஆனால் ஒவ்வொரு நபரும் தனது சொந்த ஆசையால் கவர்ந்திழுக்கப்படும்போது சோதிக்கப்படுகிறார். பிறகு ஆசை கருவுற்றவுடன் பாவத்தைப் பிறப்பிக்கிறது, பாவம் முழுவதுமாக வளர்ந்தவுடன் மரணத்தைப் பிறப்பிக்கிறது.</w:t>
      </w:r>
    </w:p>
    <w:p/>
    <w:p>
      <w:r xmlns:w="http://schemas.openxmlformats.org/wordprocessingml/2006/main">
        <w:t xml:space="preserve">யோபு 14:17 என் மீறுதல் ஒரு பையில் அடைக்கப்பட்டிருக்கிறது, என் அக்கிரமத்தை நீர் தைத்தீர்.</w:t>
      </w:r>
    </w:p>
    <w:p/>
    <w:p>
      <w:r xmlns:w="http://schemas.openxmlformats.org/wordprocessingml/2006/main">
        <w:t xml:space="preserve">யோபு தனது பாவங்களை ஒரு பையில் வைத்தது போல் சீல் வைத்ததைப் பற்றி பேசுகிறார், அதனால் கடவுள் அவற்றை இனி பார்க்க முடியாது.</w:t>
      </w:r>
    </w:p>
    <w:p/>
    <w:p>
      <w:r xmlns:w="http://schemas.openxmlformats.org/wordprocessingml/2006/main">
        <w:t xml:space="preserve">1. மன்னிக்கும் சக்தி: கடவுள் நம் பாவங்களை எப்படி சீல் செய்கிறார்</w:t>
      </w:r>
    </w:p>
    <w:p/>
    <w:p>
      <w:r xmlns:w="http://schemas.openxmlformats.org/wordprocessingml/2006/main">
        <w:t xml:space="preserve">2. மீட்பின் நம்பிக்கை: மன்னிக்கும் கடவுளின் வாக்குறுதி</w:t>
      </w:r>
    </w:p>
    <w:p/>
    <w:p>
      <w:r xmlns:w="http://schemas.openxmlformats.org/wordprocessingml/2006/main">
        <w:t xml:space="preserve">1. சங்கீதம் 32:1-2 - "எவனுடைய மீறுதல் மன்னிக்கப்படுகிறதோ, எவனுடைய பாவம் மூடப்பட்டதோ, அவன் பாக்கியவான். கர்த்தர் எவன்மேல் அக்கிரமத்தை எண்ணுகிறாரோ, எவனுடைய ஆவியில் வஞ்சகமும் இல்லையோ அவன் பாக்கியவான்."</w:t>
      </w:r>
    </w:p>
    <w:p/>
    <w:p>
      <w:r xmlns:w="http://schemas.openxmlformats.org/wordprocessingml/2006/main">
        <w:t xml:space="preserve">2. ஏசாயா 43:25 - "நானே, நானே, என் நிமித்தம் உன் மீறுதல்களைத் துடைத்தெறிந்தவன், உன் பாவங்களை நான் நினைவுகூரமாட்டேன்."</w:t>
      </w:r>
    </w:p>
    <w:p/>
    <w:p>
      <w:r xmlns:w="http://schemas.openxmlformats.org/wordprocessingml/2006/main">
        <w:t xml:space="preserve">யோபு 14:18 மலை விழுந்துவிடும்;</w:t>
      </w:r>
    </w:p>
    <w:p/>
    <w:p>
      <w:r xmlns:w="http://schemas.openxmlformats.org/wordprocessingml/2006/main">
        <w:t xml:space="preserve">மலையும் பாறையும் நிரந்தரத்தின் சின்னங்கள், ஆனால் அவையும் இறுதியில் இல்லாமல் போய்விடும்.</w:t>
      </w:r>
    </w:p>
    <w:p/>
    <w:p>
      <w:r xmlns:w="http://schemas.openxmlformats.org/wordprocessingml/2006/main">
        <w:t xml:space="preserve">1. வாழ்க்கையின் பலவீனம் மற்றும் கணத்தில் வாழ்வதன் முக்கியத்துவம்.</w:t>
      </w:r>
    </w:p>
    <w:p/>
    <w:p>
      <w:r xmlns:w="http://schemas.openxmlformats.org/wordprocessingml/2006/main">
        <w:t xml:space="preserve">2. அழியாதது போல் தோன்றுவது கூட அழிக்கப்படலாம்.</w:t>
      </w:r>
    </w:p>
    <w:p/>
    <w:p>
      <w:r xmlns:w="http://schemas.openxmlformats.org/wordprocessingml/2006/main">
        <w:t xml:space="preserve">1. எபிரெயர் 13:14 - இங்கே நமக்குத் தொடரும் நகரம் இல்லை, வருவதைத் தேடுகிறோம்.</w:t>
      </w:r>
    </w:p>
    <w:p/>
    <w:p>
      <w:r xmlns:w="http://schemas.openxmlformats.org/wordprocessingml/2006/main">
        <w:t xml:space="preserve">2. சங்கீதம் 39:4 - கர்த்தாவே, என் முடிவையும், என் நாட்களின் அளவையும் என்னவென்று எனக்குத் தெரியப்படுத்துங்கள்; நான் எவ்வளவு பலவீனமானவன் என்பதை அறியலாம்.</w:t>
      </w:r>
    </w:p>
    <w:p/>
    <w:p>
      <w:r xmlns:w="http://schemas.openxmlformats.org/wordprocessingml/2006/main">
        <w:t xml:space="preserve">யோபு 14:19 ஜலங்கள் கற்களைத் தேய்க்கின்றன; நீ மனிதனின் நம்பிக்கையை அழிக்கிறாய்.</w:t>
      </w:r>
    </w:p>
    <w:p/>
    <w:p>
      <w:r xmlns:w="http://schemas.openxmlformats.org/wordprocessingml/2006/main">
        <w:t xml:space="preserve">கடவுளின் வல்லமையும் உண்மைத்தன்மையும் மனிதனின் நம்பிக்கைகள் மற்றும் கனவுகள் அனைத்தையும் விட பெரியது.</w:t>
      </w:r>
    </w:p>
    <w:p/>
    <w:p>
      <w:r xmlns:w="http://schemas.openxmlformats.org/wordprocessingml/2006/main">
        <w:t xml:space="preserve">1. கடவுளின் இறையாண்மை: அவருடைய உண்மைத்தன்மையில் நாம் எவ்வாறு நம்பிக்கை வைக்கலாம் என்பதைப் புரிந்துகொள்வது</w:t>
      </w:r>
    </w:p>
    <w:p/>
    <w:p>
      <w:r xmlns:w="http://schemas.openxmlformats.org/wordprocessingml/2006/main">
        <w:t xml:space="preserve">2. கடவுளின் அன்பு: நமது போராட்டங்களிலிருந்து அவருடைய சக்தி எவ்வாறு நம்மை மீட்டெடுக்கிறது</w:t>
      </w:r>
    </w:p>
    <w:p/>
    <w:p>
      <w:r xmlns:w="http://schemas.openxmlformats.org/wordprocessingml/2006/main">
        <w:t xml:space="preserve">1. சங்கீதம் 89:14 - "நீதியும் நீதியும் உமது சிம்மாசனத்தின் அஸ்திபாரம்; உறுதியான அன்பும் உண்மையும் உமக்கு முன்பாகச் செல்லும்."</w:t>
      </w:r>
    </w:p>
    <w:p/>
    <w:p>
      <w:r xmlns:w="http://schemas.openxmlformats.org/wordprocessingml/2006/main">
        <w:t xml:space="preserve">2. புலம்பல் 3:22-23 - "ஆண்டவருடைய உறுதியான அன்பு ஒருபோதும் நின்றுவிடாது; அவருடைய இரக்கங்கள் ஒருபோதும் முடிவடையாது; அவைகள் ஒவ்வொரு காலையிலும் புதியவை; உமது விசுவாசம் பெரியது."</w:t>
      </w:r>
    </w:p>
    <w:p/>
    <w:p>
      <w:r xmlns:w="http://schemas.openxmlformats.org/wordprocessingml/2006/main">
        <w:t xml:space="preserve">யோபு 14:20 நீ என்றென்றைக்கும் அவனுக்கு எதிராக ஜெயங்கொண்டாய், அவன் கடந்துபோகிறான்;</w:t>
      </w:r>
    </w:p>
    <w:p/>
    <w:p>
      <w:r xmlns:w="http://schemas.openxmlformats.org/wordprocessingml/2006/main">
        <w:t xml:space="preserve">கடவுள் மனிதனின் மீது இறையாண்மை கொண்டவர் மற்றும் இறுதியில் மனிதனின் விதியைக் கட்டுப்படுத்துகிறார்.</w:t>
      </w:r>
    </w:p>
    <w:p/>
    <w:p>
      <w:r xmlns:w="http://schemas.openxmlformats.org/wordprocessingml/2006/main">
        <w:t xml:space="preserve">1: கடவுள் கட்டுப்பாட்டில் இருக்கிறார், அவர் மட்டுமே நம் தலைவிதியை தீர்மானிக்கிறார்.</w:t>
      </w:r>
    </w:p>
    <w:p/>
    <w:p>
      <w:r xmlns:w="http://schemas.openxmlformats.org/wordprocessingml/2006/main">
        <w:t xml:space="preserve">2: நமது செயல்கள் அல்ல, கடவுளின் சித்தமே நம் வாழ்க்கையை வடிவமைக்கிறது.</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செயல்படுகிறதென்று அறிந்திருக்கிறோம்.</w:t>
      </w:r>
    </w:p>
    <w:p/>
    <w:p>
      <w:r xmlns:w="http://schemas.openxmlformats.org/wordprocessingml/2006/main">
        <w:t xml:space="preserve">யோபு 14:21 அவனுடைய குமாரர் கனம்பண்ணுகிறார்கள், அதை அவன் அறியான்; அவர்கள் தாழ்த்தப்பட்டார்கள், ஆனால் அவர் அதை அவர்களால் உணரவில்லை.</w:t>
      </w:r>
    </w:p>
    <w:p/>
    <w:p>
      <w:r xmlns:w="http://schemas.openxmlformats.org/wordprocessingml/2006/main">
        <w:t xml:space="preserve">யோபுவின் மகன்கள் கௌரவிக்கப்படலாம், அது அவருக்குத் தெரியாது, அல்லது அவர்கள் தாழ்த்தப்பட்டிருக்கலாம், அவர் அதை அறியாமல் இருக்கலாம்.</w:t>
      </w:r>
    </w:p>
    <w:p/>
    <w:p>
      <w:r xmlns:w="http://schemas.openxmlformats.org/wordprocessingml/2006/main">
        <w:t xml:space="preserve">1. நாம் உணராவிட்டாலும், கடவுள் எப்போதும் கட்டுப்பாட்டில் இருக்கிறார்.</w:t>
      </w:r>
    </w:p>
    <w:p/>
    <w:p>
      <w:r xmlns:w="http://schemas.openxmlformats.org/wordprocessingml/2006/main">
        <w:t xml:space="preserve">2. கடவுள் என்ன செய்கிறார் என்று நமக்குப் புரியாதபோதும் அவர் மீது நம்பிக்கை வைக்கலாம்.</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ஏசாயா 46:10 - ஆரம்பம் முதற்கொண்டு முடிவையும், பூர்வ காலங்களில் இருந்து இன்னும் செய்யப்படாதவைகளையும் அறிவித்து: என் ஆலோசனை நிலைத்திருக்கும், நான் என் விருப்பத்தையெல்லாம் செய்வேன்.</w:t>
      </w:r>
    </w:p>
    <w:p/>
    <w:p>
      <w:r xmlns:w="http://schemas.openxmlformats.org/wordprocessingml/2006/main">
        <w:t xml:space="preserve">யோபு 14:22 அவனுடைய மாம்சம் அவன்மேல் வேதனைப்படும், அவனுடைய ஆத்துமா அவனுக்குள்ளே துக்கப்படும்.</w:t>
      </w:r>
    </w:p>
    <w:p/>
    <w:p>
      <w:r xmlns:w="http://schemas.openxmlformats.org/wordprocessingml/2006/main">
        <w:t xml:space="preserve">யோபு ஒரு நபரின் சதை மற்றும் ஆன்மாவில் வலி மற்றும் துக்கம் பற்றி பேசுகிறார்.</w:t>
      </w:r>
    </w:p>
    <w:p/>
    <w:p>
      <w:r xmlns:w="http://schemas.openxmlformats.org/wordprocessingml/2006/main">
        <w:t xml:space="preserve">1. ஒரு மனித ஆத்மாவின் வலி மற்றும் துக்கம்</w:t>
      </w:r>
    </w:p>
    <w:p/>
    <w:p>
      <w:r xmlns:w="http://schemas.openxmlformats.org/wordprocessingml/2006/main">
        <w:t xml:space="preserve">2. வாழ்க்கையின் துன்பத்தைப் புரிந்துகொண்டு வெல்வது</w:t>
      </w:r>
    </w:p>
    <w:p/>
    <w:p>
      <w:r xmlns:w="http://schemas.openxmlformats.org/wordprocessingml/2006/main">
        <w:t xml:space="preserve">1. பிரசங்கி 3:1-2 "எல்லாவற்றிற்கும் ஒரு பருவம் உண்டு, வானத்தின் கீழ் உள்ள ஒவ்வொரு பொருளுக்கும் ஒரு காலம் உண்டு: பிறப்பதற்கு ஒரு காலம், இறப்பதற்கு ஒரு காலம், நடுவதற்கு ஒரு காலம், மற்றும் இருப்பதைப் பறிப்பதற்கு ஒரு காலம். நடப்பட்டது."</w:t>
      </w:r>
    </w:p>
    <w:p/>
    <w:p>
      <w:r xmlns:w="http://schemas.openxmlformats.org/wordprocessingml/2006/main">
        <w:t xml:space="preserve">2. சங்கீதம் 34:18 "இருதயம் நொறுங்குண்டவர்களுக்கு கர்த்தர் சமீபமாயிருந்து, நொறுக்கப்பட்ட ஆவியைக் காப்பாற்றுகிறார்."</w:t>
      </w:r>
    </w:p>
    <w:p/>
    <w:p>
      <w:r xmlns:w="http://schemas.openxmlformats.org/wordprocessingml/2006/main">
        <w:t xml:space="preserve">யோபுவின் நண்பர் எலிபாஸின் பதிலை யோப் அத்தியாயம் 15 கொண்டுள்ளது, அவர் யோபை கடுமையாக கண்டித்து, ஆணவம் மற்றும் முட்டாள்தனம் என்று குற்றம் சாட்டுகிறார். எலிபாஸ் தனது சொந்த ஞானத்தை உறுதிப்படுத்தி, யோபுவின் துன்பம் அவன் பாவத்தின் விளைவு என்று கூறுகிறான்.</w:t>
      </w:r>
    </w:p>
    <w:p/>
    <w:p>
      <w:r xmlns:w="http://schemas.openxmlformats.org/wordprocessingml/2006/main">
        <w:t xml:space="preserve">1வது பத்தி: எலிபாஸ் யோபை வெற்றுப் பேச்சு என்று குற்றம் சாட்டுவதன் மூலமும், அவருடைய வாதங்களின் உண்மைத்தன்மையைக் கேள்விக்குள்ளாக்குவதன் மூலமும் தொடங்குகிறார். ஞானம் மனிதர்களிடமிருந்து வரவில்லை, மாறாக கடவுளிடமிருந்து வருகிறது என்று அவர் வலியுறுத்துகிறார், யோபுக்கு புரிதல் இல்லை என்று வலியுறுத்துகிறார் (யோபு 15:1-6).</w:t>
      </w:r>
    </w:p>
    <w:p/>
    <w:p>
      <w:r xmlns:w="http://schemas.openxmlformats.org/wordprocessingml/2006/main">
        <w:t xml:space="preserve">2 வது பத்தி: எலிபாஸ் யோபுவை பொல்லாதவர் என்று குற்றம் சாட்டுகிறார், மேலும் அவருடைய துன்பம் அவருடைய சொந்த பாவத்தின் விளைவு என்று கூறுகிறார். துன்மார்க்கன் இறுதியில் அழிவை சந்திக்க நேரிடும் (யோபு 15:7-35).</w:t>
      </w:r>
    </w:p>
    <w:p/>
    <w:p>
      <w:r xmlns:w="http://schemas.openxmlformats.org/wordprocessingml/2006/main">
        <w:t xml:space="preserve">சுருக்கமாக,</w:t>
      </w:r>
    </w:p>
    <w:p>
      <w:r xmlns:w="http://schemas.openxmlformats.org/wordprocessingml/2006/main">
        <w:t xml:space="preserve">வேலையின் பதினைந்தாம் அத்தியாயம் வழங்குகிறது:</w:t>
      </w:r>
    </w:p>
    <w:p>
      <w:r xmlns:w="http://schemas.openxmlformats.org/wordprocessingml/2006/main">
        <w:t xml:space="preserve">பதில்,</w:t>
      </w:r>
    </w:p>
    <w:p>
      <w:r xmlns:w="http://schemas.openxmlformats.org/wordprocessingml/2006/main">
        <w:t xml:space="preserve">மற்றும் யோபின் துன்பத்திற்கு எதிர்வினையாக எலிபாஸ் வெளிப்படுத்திய குற்றச்சாட்டு.</w:t>
      </w:r>
    </w:p>
    <w:p/>
    <w:p>
      <w:r xmlns:w="http://schemas.openxmlformats.org/wordprocessingml/2006/main">
        <w:t xml:space="preserve">யோபுவை ஆணவம் மற்றும் முட்டாள்தனம் என்று குற்றம் சாட்டுவதன் மூலம் கண்டனத்தை முன்னிலைப்படுத்துதல்,</w:t>
      </w:r>
    </w:p>
    <w:p>
      <w:r xmlns:w="http://schemas.openxmlformats.org/wordprocessingml/2006/main">
        <w:t xml:space="preserve">மற்றும் பாவத்தின் விளைவுகளை வலியுறுத்துவதன் மூலம் அடையப்பட்ட தெய்வீக தீர்ப்பை வலியுறுத்துகிறது.</w:t>
      </w:r>
    </w:p>
    <w:p>
      <w:r xmlns:w="http://schemas.openxmlformats.org/wordprocessingml/2006/main">
        <w:t xml:space="preserve">துன்பத்திற்கும் தனிப்பட்ட நீதிக்கும் இடையே உள்ள தொடர்பை ஆராய்வது சம்பந்தமாக காட்டப்படும் இறையியல் பிரதிபலிப்பைக் குறிப்பிடுவது, யோபு புத்தகத்தில் துன்பத்தைப் பற்றிய வெவ்வேறு கண்ணோட்டங்களைக் குறிக்கும் ஒரு உருவகம்.</w:t>
      </w:r>
    </w:p>
    <w:p/>
    <w:p>
      <w:r xmlns:w="http://schemas.openxmlformats.org/wordprocessingml/2006/main">
        <w:t xml:space="preserve">யோபு 15:1 அப்பொழுது தேமானியனான எலிப்பாஸ் பிரதியுத்தரமாக:</w:t>
      </w:r>
    </w:p>
    <w:p/>
    <w:p>
      <w:r xmlns:w="http://schemas.openxmlformats.org/wordprocessingml/2006/main">
        <w:t xml:space="preserve">தேமானியனாகிய எலிப்பாஸ் யோபின் பேச்சுக்கு தன் பதிலைக் கொடுக்கிறார்.</w:t>
      </w:r>
    </w:p>
    <w:p/>
    <w:p>
      <w:r xmlns:w="http://schemas.openxmlformats.org/wordprocessingml/2006/main">
        <w:t xml:space="preserve">1. கடவுள் இறையாண்மை மற்றும் கட்டுப்பாட்டில் இருக்கிறார், எனவே சிரமத்தின் மத்தியிலும் அவரை நம்புங்கள்.</w:t>
      </w:r>
    </w:p>
    <w:p/>
    <w:p>
      <w:r xmlns:w="http://schemas.openxmlformats.org/wordprocessingml/2006/main">
        <w:t xml:space="preserve">2. விடாமுயற்சி மற்றும் விசுவாசத்தில் யோபுவின் முன்மாதிரியிலிருந்து நாம் கற்றுக்கொள்ளலாம்.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யோபு 15:2 ஞானி வீணான அறிவைச் சொல்லி, கிழக்குக் காற்றினால் தன் வயிற்றை நிரப்புவானா?</w:t>
      </w:r>
    </w:p>
    <w:p/>
    <w:p>
      <w:r xmlns:w="http://schemas.openxmlformats.org/wordprocessingml/2006/main">
        <w:t xml:space="preserve">ஜாப் ஒரு நண்பரிடம் பேசுகிறார், மேலும் பேசுவதில் உள்ள ஞானத்தை கேள்வி கேட்கிறார்.</w:t>
      </w:r>
    </w:p>
    <w:p/>
    <w:p>
      <w:r xmlns:w="http://schemas.openxmlformats.org/wordprocessingml/2006/main">
        <w:t xml:space="preserve">1: நாம் சொல்வதில் புத்திசாலித்தனமாக இருக்க வேண்டும், மாறாக பேசக்கூடாது.</w:t>
      </w:r>
    </w:p>
    <w:p/>
    <w:p>
      <w:r xmlns:w="http://schemas.openxmlformats.org/wordprocessingml/2006/main">
        <w:t xml:space="preserve">2: எப்போதும் உங்கள் வார்த்தைகளை கவனமாகப் பயன்படுத்துங்கள் மற்றும் நீங்கள் பேசுவதற்கு முன் சிந்தியுங்கள்.</w:t>
      </w:r>
    </w:p>
    <w:p/>
    <w:p>
      <w:r xmlns:w="http://schemas.openxmlformats.org/wordprocessingml/2006/main">
        <w:t xml:space="preserve">1: யாக்கோபு 3:17 - ஆனால் பரலோகத்திலிருந்து வரும் ஞானம் முதலில் தூய்மையானது; பின்னர் அமைதியை விரும்புபவர், அக்கறையுள்ளவர், பணிந்தவர், கருணை மற்றும் நல்ல பலன்கள் நிறைந்தவர், பாரபட்சமற்ற மற்றும் நேர்மையானவர்.</w:t>
      </w:r>
    </w:p>
    <w:p/>
    <w:p>
      <w:r xmlns:w="http://schemas.openxmlformats.org/wordprocessingml/2006/main">
        <w:t xml:space="preserve">2: நீதிமொழிகள் 10:19 - அதிகப்படியான பேச்சு பாவத்திற்கு வழிவகுக்கிறது. புத்திசாலித்தனமாக இருங்கள் மற்றும் உங்கள் வாயை மூடிக்கொள்ளுங்கள்.</w:t>
      </w:r>
    </w:p>
    <w:p/>
    <w:p>
      <w:r xmlns:w="http://schemas.openxmlformats.org/wordprocessingml/2006/main">
        <w:t xml:space="preserve">யோபு 15:3 பயனற்ற பேச்சை அவர் நியாயப்படுத்த வேண்டுமா? அல்லது அவரால் எந்த நன்மையும் செய்ய முடியாத பேச்சுக்களா?</w:t>
      </w:r>
    </w:p>
    <w:p/>
    <w:p>
      <w:r xmlns:w="http://schemas.openxmlformats.org/wordprocessingml/2006/main">
        <w:t xml:space="preserve">எந்த நன்மையையும் தராத "பேச்சு" அல்லது "பேச்சு"களின் மதிப்பை வேலை கேள்வி எழுப்புகிறது.</w:t>
      </w:r>
    </w:p>
    <w:p/>
    <w:p>
      <w:r xmlns:w="http://schemas.openxmlformats.org/wordprocessingml/2006/main">
        <w:t xml:space="preserve">1. "வார்த்தைகளின் சக்தி: நோக்கத்துடன் பேசு"</w:t>
      </w:r>
    </w:p>
    <w:p/>
    <w:p>
      <w:r xmlns:w="http://schemas.openxmlformats.org/wordprocessingml/2006/main">
        <w:t xml:space="preserve">2. "வெற்று வார்த்தைகளின் ஆசீர்வாதம் மற்றும் சாபம்"</w:t>
      </w:r>
    </w:p>
    <w:p/>
    <w:p>
      <w:r xmlns:w="http://schemas.openxmlformats.org/wordprocessingml/2006/main">
        <w:t xml:space="preserve">1. யாக்கோபு 3:2-12 - "நாம் எல்லாரும் பலவிதங்களில் இடறலடைவோம். ஒருவன் அவன் சொல்வதில் இடறாமல் போனால், அவன் பூரண மனிதன், தன் முழு உடலையும் கடிவாளப்படுத்திக்கொள்ளக்கூடியவன்."</w:t>
      </w:r>
    </w:p>
    <w:p/>
    <w:p>
      <w:r xmlns:w="http://schemas.openxmlformats.org/wordprocessingml/2006/main">
        <w:t xml:space="preserve">2. சங்கீதம் 19:14 - "என் கன்மலையும் என் மீட்பருமான ஆண்டவரே, என் வாயின் வார்த்தைகளும் என் இருதயத்தின் தியானமும் உமது பார்வைக்கு ஏற்புடையதாயிருப்பதாக."</w:t>
      </w:r>
    </w:p>
    <w:p/>
    <w:p>
      <w:r xmlns:w="http://schemas.openxmlformats.org/wordprocessingml/2006/main">
        <w:t xml:space="preserve">யோபு 15:4 நீ பயத்தை விலக்கி, தேவனுக்கு முன்பாக ஜெபத்தைக் கட்டுப்படுத்துகிறாய்.</w:t>
      </w:r>
    </w:p>
    <w:p/>
    <w:p>
      <w:r xmlns:w="http://schemas.openxmlformats.org/wordprocessingml/2006/main">
        <w:t xml:space="preserve">கடவுளுக்கு முன்பாக ஒருவர் எவ்வாறு பயத்தை விலக்கி ஜெபத்தைக் கட்டுப்படுத்தலாம் என்பதைப் பற்றி இந்தப் பகுதி பேசுகிறது.</w:t>
      </w:r>
    </w:p>
    <w:p/>
    <w:p>
      <w:r xmlns:w="http://schemas.openxmlformats.org/wordprocessingml/2006/main">
        <w:t xml:space="preserve">1. நம்பிக்கையின் சக்தி: கடவுள் நம்பிக்கையில் எப்படி வெளியேறுவது</w:t>
      </w:r>
    </w:p>
    <w:p/>
    <w:p>
      <w:r xmlns:w="http://schemas.openxmlformats.org/wordprocessingml/2006/main">
        <w:t xml:space="preserve">2. அச்சமற்ற வாழ்க்கையைத் தழுவுதல்: பயத்தை வென்று நம்பிக்கையில் வளருதல்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2 தீமோத்தேயு 1:7 - "கடவுள் நமக்கு பயத்தின் ஆவியைக் கொடுத்தார், மாறாக வலிமை மற்றும் அன்பு மற்றும் சுய கட்டுப்பாடு."</w:t>
      </w:r>
    </w:p>
    <w:p/>
    <w:p>
      <w:r xmlns:w="http://schemas.openxmlformats.org/wordprocessingml/2006/main">
        <w:t xml:space="preserve">யோபு 15:5 உன் வாய் உன் அக்கிரமத்தைப் பேசுகிறது;</w:t>
      </w:r>
    </w:p>
    <w:p/>
    <w:p>
      <w:r xmlns:w="http://schemas.openxmlformats.org/wordprocessingml/2006/main">
        <w:t xml:space="preserve">வார்த்தைகளுக்கு சக்தி உண்டு, ஒருவருடைய உள் எண்ணங்களை வெளிப்படுத்த முடியும் என்று ஜாப் எச்சரிக்கிறார்.</w:t>
      </w:r>
    </w:p>
    <w:p/>
    <w:p>
      <w:r xmlns:w="http://schemas.openxmlformats.org/wordprocessingml/2006/main">
        <w:t xml:space="preserve">1. வார்த்தைகளின் வல்லமையைக் கவனியுங்கள் - யோபு 15:5</w:t>
      </w:r>
    </w:p>
    <w:p/>
    <w:p>
      <w:r xmlns:w="http://schemas.openxmlformats.org/wordprocessingml/2006/main">
        <w:t xml:space="preserve">2. வாழ்க்கையைப் பேசுவதைத் தேர்ந்தெடுங்கள் - நீதிமொழிகள் 18:21</w:t>
      </w:r>
    </w:p>
    <w:p/>
    <w:p>
      <w:r xmlns:w="http://schemas.openxmlformats.org/wordprocessingml/2006/main">
        <w:t xml:space="preserve">1. நீதிமொழிகள் 18:21 - மரணமும் ஜீவனும் நாவின் அதிகாரத்தில் இருக்கிறது; அதை விரும்புகிறவர்கள் அதின் கனியைப் புசிப்பார்கள்.</w:t>
      </w:r>
    </w:p>
    <w:p/>
    <w:p>
      <w:r xmlns:w="http://schemas.openxmlformats.org/wordprocessingml/2006/main">
        <w:t xml:space="preserve">2. யாக்கோபு 3:1-12 - என் சகோதரரே, உங்களில் பலர் போதகர்களாக ஆகக்கூடாது, ஏனெனில் போதிக்கும் நாம் மிகவும் கண்டிப்புடன் நியாயந்தீர்க்கப்படுவோம் என்பதை நீங்கள் அறிவீர்கள்.</w:t>
      </w:r>
    </w:p>
    <w:p/>
    <w:p>
      <w:r xmlns:w="http://schemas.openxmlformats.org/wordprocessingml/2006/main">
        <w:t xml:space="preserve">யோபு 15:6 நான் அல்ல, உன் வாயே உன்னைக் கண்டிக்கிறது; உன் உதடுகளே உனக்கு விரோதமாகச் சாட்சி சொல்லுகிறது.</w:t>
      </w:r>
    </w:p>
    <w:p/>
    <w:p>
      <w:r xmlns:w="http://schemas.openxmlformats.org/wordprocessingml/2006/main">
        <w:t xml:space="preserve">யோபுவின் சொந்த வார்த்தைகள் அவரைக் கண்டனம் செய்கின்றன, கடவுளை அல்ல.</w:t>
      </w:r>
    </w:p>
    <w:p/>
    <w:p>
      <w:r xmlns:w="http://schemas.openxmlformats.org/wordprocessingml/2006/main">
        <w:t xml:space="preserve">1: கடவுள் நம் நீதிபதி, நாம் அல்ல.</w:t>
      </w:r>
    </w:p>
    <w:p/>
    <w:p>
      <w:r xmlns:w="http://schemas.openxmlformats.org/wordprocessingml/2006/main">
        <w:t xml:space="preserve">2: நாம் நமது வார்த்தைகளில் கவனமாக இருக்க வேண்டும்.</w:t>
      </w:r>
    </w:p>
    <w:p/>
    <w:p>
      <w:r xmlns:w="http://schemas.openxmlformats.org/wordprocessingml/2006/main">
        <w:t xml:space="preserve">1: நீதிமொழிகள் 18:21 மரணமும் ஜீவனும் நாவின் அதிகாரத்தில் இருக்கிறது; அதை விரும்புகிறவர்கள் அதின் கனியைப் புசிப்பார்கள்.</w:t>
      </w:r>
    </w:p>
    <w:p/>
    <w:p>
      <w:r xmlns:w="http://schemas.openxmlformats.org/wordprocessingml/2006/main">
        <w:t xml:space="preserve">2: யாக்கோபு 3:9-12 அதைக் கொண்டு நாம் கர்த்தரையும் பிதாவையும் ஸ்தோத்திரிக்கிறோம்; ஒரே வாயிலிருந்து ஆசீர்வாதமும் சபிப்பும் வரும். என் சகோதரர்களே, இவைகள் அப்படி இருக்கக்கூடாது. ஒரு நீரூற்று ஒரே திறப்பிலிருந்து புதிய மற்றும் உப்பு நீரை ஊற்றுகிறதா? அத்திமரம், என் சகோதரர்களே, ஒலிவமரம் அல்லது திராட்சைப்பழம் அத்திப்பழங்களை விளைவிக்குமா? உப்புக் குளமும் புதிய தண்ணீரைக் கொடுக்க முடியாது.</w:t>
      </w:r>
    </w:p>
    <w:p/>
    <w:p>
      <w:r xmlns:w="http://schemas.openxmlformats.org/wordprocessingml/2006/main">
        <w:t xml:space="preserve">யோபு 15:7 முதலில் பிறந்தவன் நீயா? அல்லது மலைகளுக்கு முன்பாக நீ படைக்கப்பட்டாயா?</w:t>
      </w:r>
    </w:p>
    <w:p/>
    <w:p>
      <w:r xmlns:w="http://schemas.openxmlformats.org/wordprocessingml/2006/main">
        <w:t xml:space="preserve">மலைகளுக்கு முன் பிறந்த அல்லது உருவாக்கப்பட்ட முதல் மனிதன் யோபுவா என்று இந்தப் பகுதி கேள்வி எழுப்புகிறது.</w:t>
      </w:r>
    </w:p>
    <w:p/>
    <w:p>
      <w:r xmlns:w="http://schemas.openxmlformats.org/wordprocessingml/2006/main">
        <w:t xml:space="preserve">1. படைப்பின் மீது கடவுளின் சக்தி மற்றும் இறையாண்மை</w:t>
      </w:r>
    </w:p>
    <w:p/>
    <w:p>
      <w:r xmlns:w="http://schemas.openxmlformats.org/wordprocessingml/2006/main">
        <w:t xml:space="preserve">2. கடவுளின் திட்டத்தை நம்புவதன் முக்கியத்துவம்</w:t>
      </w:r>
    </w:p>
    <w:p/>
    <w:p>
      <w:r xmlns:w="http://schemas.openxmlformats.org/wordprocessingml/2006/main">
        <w:t xml:space="preserve">1. சங்கீதம் 90:2 - "மலைகள் தோன்றுமுன், அல்லது நீ பூமியையும் உலகத்தையும் உருவாக்குமுன், என்றென்றைக்கும் என்றென்றும், நீரே கடவுள்."</w:t>
      </w:r>
    </w:p>
    <w:p/>
    <w:p>
      <w:r xmlns:w="http://schemas.openxmlformats.org/wordprocessingml/2006/main">
        <w:t xml:space="preserve">2. பிரசங்கி 12:1 - "பொல்லாத நாட்கள் வராமலும், வருடங்கள் நெருங்காமலும் இருக்கும் வேளையில், உன் இளமைக்காலத்தில் உன் படைப்பாளரை நினைத்துக்கொள், அவைகளில் எனக்குப் பிரியமில்லை என்று நீ சொல்லும்போது."</w:t>
      </w:r>
    </w:p>
    <w:p/>
    <w:p>
      <w:r xmlns:w="http://schemas.openxmlformats.org/wordprocessingml/2006/main">
        <w:t xml:space="preserve">யோபு 15:8 தேவனுடைய இரகசியத்தைக் கேட்டாயா? ஞானத்தை நீயே அடக்கிக்கொள்கிறாயா?</w:t>
      </w:r>
    </w:p>
    <w:p/>
    <w:p>
      <w:r xmlns:w="http://schemas.openxmlformats.org/wordprocessingml/2006/main">
        <w:t xml:space="preserve">யோபு ஞானத்தை இரகசியமாகவோ தனக்காகவோ வைத்திருக்க வேண்டாம், ஆனால் மற்றவர்களுடன் பகிர்ந்து கொள்ளும்படி எச்சரிக்கப்பட்டார்.</w:t>
      </w:r>
    </w:p>
    <w:p/>
    <w:p>
      <w:r xmlns:w="http://schemas.openxmlformats.org/wordprocessingml/2006/main">
        <w:t xml:space="preserve">1. ஞானத்தை நாமே வைத்துக் கொள்வதால் ஏற்படும் ஆபத்து</w:t>
      </w:r>
    </w:p>
    <w:p/>
    <w:p>
      <w:r xmlns:w="http://schemas.openxmlformats.org/wordprocessingml/2006/main">
        <w:t xml:space="preserve">2. ஞானத்தை மற்றவர்களுடன் பகிர்ந்து கொள்வதன் முக்கியத்துவம்</w:t>
      </w:r>
    </w:p>
    <w:p/>
    <w:p>
      <w:r xmlns:w="http://schemas.openxmlformats.org/wordprocessingml/2006/main">
        <w:t xml:space="preserve">1. நீதிமொழிகள் 11:25 - தாராள மனப்பான்மை கொண்டவர் செழிப்பார்; மற்றவர்களுக்கு புத்துணர்ச்சி கொடுப்பவர் புத்துணர்ச்சி பெறுவார்.</w:t>
      </w:r>
    </w:p>
    <w:p/>
    <w:p>
      <w:r xmlns:w="http://schemas.openxmlformats.org/wordprocessingml/2006/main">
        <w:t xml:space="preserve">2. கொலோசெயர் 3:16 - நீங்கள் சங்கீதங்கள், துதிப்பாடல்கள், ஆவியின் பாடல்கள் மூலம் சகல ஞானத்துடனும் ஒருவருக்கொருவர் உபதேசித்து, புத்திசொல்லும்போது, உங்கள் இருதயங்களில் நன்றியுணர்வோடு தேவனுக்குப் பாடி, கிறிஸ்துவின் செய்தி உங்களுக்குள் அபரிமிதமாக வாழட்டும்.</w:t>
      </w:r>
    </w:p>
    <w:p/>
    <w:p>
      <w:r xmlns:w="http://schemas.openxmlformats.org/wordprocessingml/2006/main">
        <w:t xml:space="preserve">யோபு 15:9 நாங்கள் அறியாதபடிக்கு உமக்கு என்ன தெரியும்? எங்களிடம் இல்லாததை நீங்கள் என்ன புரிந்துகொள்கிறீர்கள்?</w:t>
      </w:r>
    </w:p>
    <w:p/>
    <w:p>
      <w:r xmlns:w="http://schemas.openxmlformats.org/wordprocessingml/2006/main">
        <w:t xml:space="preserve">எலிபாஸ் யோபுக்கு தனது ஞானத்தை நிரூபிக்க சவால் விடுகிறார், எலிபாஸுக்கு இல்லாத அறிவு யோபுக்கு என்ன இருக்கிறது என்று கேள்வி எழுப்பினார்.</w:t>
      </w:r>
    </w:p>
    <w:p/>
    <w:p>
      <w:r xmlns:w="http://schemas.openxmlformats.org/wordprocessingml/2006/main">
        <w:t xml:space="preserve">1. நம் சொந்த அறிவையும் புரிதலையும் கருத்தில் கொள்ள கடவுள் நம்மை அழைக்கிறார், மேலும் எல்லாவற்றையும் நம்மால் அறிய முடியாது என்பதை அங்கீகரிக்கிறார்.</w:t>
      </w:r>
    </w:p>
    <w:p/>
    <w:p>
      <w:r xmlns:w="http://schemas.openxmlformats.org/wordprocessingml/2006/main">
        <w:t xml:space="preserve">2. நம்முடைய சொந்த புரிதல் நம்மைத் தவறவிட்டாலும், நாம் கடவுளின் ஞானத்திலும் அறிவிலும் நம்பிக்கை வைக்க வேண்டும்.</w:t>
      </w:r>
    </w:p>
    <w:p/>
    <w:p>
      <w:r xmlns:w="http://schemas.openxmlformats.org/wordprocessingml/2006/main">
        <w:t xml:space="preserve">1. நீதிமொழிகள் 3:5-6 - "உன் முழு இருதயத்தோடும் கர்த்தரில் நம்பிக்கையாயிருந்து, உன் சுயபுத்தியில் சாயாதே. உன் வழிகளிலெல்லாம் அவனை ஏற்றுக்கொள், அவன் உன் பாதைகளைச் செவ்வைப்படுத்துவான்."</w:t>
      </w:r>
    </w:p>
    <w:p/>
    <w:p>
      <w:r xmlns:w="http://schemas.openxmlformats.org/wordprocessingml/2006/main">
        <w:t xml:space="preserve">2. 1 கொரிந்தியர் 3:19 - "இந்த உலகத்தின் ஞானம் தேவனுக்குப் பைத்தியமாயிருக்கிறது. ஞானிகளை அவர்களுடைய தந்திரத்திலே அவர் பிடிக்கிறார் என்று எழுதியிருக்கிறதே."</w:t>
      </w:r>
    </w:p>
    <w:p/>
    <w:p>
      <w:r xmlns:w="http://schemas.openxmlformats.org/wordprocessingml/2006/main">
        <w:t xml:space="preserve">யோபு 15:10 நரைத்தவர்களும் முதியவர்களும் உமது தகப்பனைவிட மூத்தவர்களும் எங்களிடத்தில் இருக்கிறார்கள்.</w:t>
      </w:r>
    </w:p>
    <w:p/>
    <w:p>
      <w:r xmlns:w="http://schemas.openxmlformats.org/wordprocessingml/2006/main">
        <w:t xml:space="preserve">இந்த பத்தியில் வயதானவர்கள் இருப்பதை எடுத்துக்காட்டுகிறது, சிலர் பேச்சாளரின் தந்தையை விட மிகவும் வயதானவர்கள் என்பதைக் குறிப்பிடுகின்றனர்.</w:t>
      </w:r>
    </w:p>
    <w:p/>
    <w:p>
      <w:r xmlns:w="http://schemas.openxmlformats.org/wordprocessingml/2006/main">
        <w:t xml:space="preserve">1: நம் பெரியவர்களை பாராட்டுதல் - நமக்குக் கற்பிக்கக்கூடிய மற்றும் அவர்களின் ஞானத்தைப் பகிர்ந்துகொள்ளக்கூடிய ஞானமுள்ள மற்றும் அனுபவம் வாய்ந்த பெரியவர்களைக் கடவுள் நமக்கு ஆசீர்வதித்துள்ளார்.</w:t>
      </w:r>
    </w:p>
    <w:p/>
    <w:p>
      <w:r xmlns:w="http://schemas.openxmlformats.org/wordprocessingml/2006/main">
        <w:t xml:space="preserve">2: வாழ்க்கையை முழுமையாக வாழ்வது - நாம் எவ்வளவு வயதானாலும், நம் வாழ்க்கையை சிறப்பாகப் பயன்படுத்த முயற்சி செய்ய வேண்டும்.</w:t>
      </w:r>
    </w:p>
    <w:p/>
    <w:p>
      <w:r xmlns:w="http://schemas.openxmlformats.org/wordprocessingml/2006/main">
        <w:t xml:space="preserve">1: யாத்திராகமம் 20:12 -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2:1 தீமோத்தேயு 5:1-2 - "முதியவரைக் கடிந்துகொள்ளாமல், நீங்கள் தந்தையைப் போலவும், இளைய ஆண்களை சகோதரர்களாகவும், மூத்த பெண்களைத் தாயாகவும், இளைய பெண்களை சகோதரிகளாகவும், எல்லாத் தூய்மையோடும் ஊக்கப்படுத்துங்கள்."</w:t>
      </w:r>
    </w:p>
    <w:p/>
    <w:p>
      <w:r xmlns:w="http://schemas.openxmlformats.org/wordprocessingml/2006/main">
        <w:t xml:space="preserve">யோபு 15:11 தேவனுடைய ஆறுதல்கள் உனக்குச் சிறியதா? உன்னிடம் ஏதாவது ரகசியம் இருக்கிறதா?</w:t>
      </w:r>
    </w:p>
    <w:p/>
    <w:p>
      <w:r xmlns:w="http://schemas.openxmlformats.org/wordprocessingml/2006/main">
        <w:t xml:space="preserve">ஒருவர் கடவுளின் ஆறுதலைப் பெறுகிறாரா இல்லையா, அவர்களிடம் ஏதேனும் இரகசிய அறிவு இருக்கிறதா என்று இந்தப் பகுதி கேள்வி எழுப்புகிறது.</w:t>
      </w:r>
    </w:p>
    <w:p/>
    <w:p>
      <w:r xmlns:w="http://schemas.openxmlformats.org/wordprocessingml/2006/main">
        <w:t xml:space="preserve">1. "இக்கட்டான காலங்களில் கடவுளின் ஆறுதல்"</w:t>
      </w:r>
    </w:p>
    <w:p/>
    <w:p>
      <w:r xmlns:w="http://schemas.openxmlformats.org/wordprocessingml/2006/main">
        <w:t xml:space="preserve">2. "இரகசிய அறிவின் சக்தி"</w:t>
      </w:r>
    </w:p>
    <w:p/>
    <w:p>
      <w:r xmlns:w="http://schemas.openxmlformats.org/wordprocessingml/2006/main">
        <w:t xml:space="preserve">1. சங்கீதம் 91:2 - "நான் கர்த்தரைக்குறித்துச் சொல்வேன், அவரே என் அடைக்கலமும் என் கோட்டையும்: என் தேவன்; நான் அவரை நம்புவேன்."</w:t>
      </w:r>
    </w:p>
    <w:p/>
    <w:p>
      <w:r xmlns:w="http://schemas.openxmlformats.org/wordprocessingml/2006/main">
        <w:t xml:space="preserve">2. ஏசாயா 40:1 - "ஆறுதல் பெறுங்கள், என் மக்களைத் தேற்றுங்கள் என்று உங்கள் கடவுள் கூறுகிறார்."</w:t>
      </w:r>
    </w:p>
    <w:p/>
    <w:p>
      <w:r xmlns:w="http://schemas.openxmlformats.org/wordprocessingml/2006/main">
        <w:t xml:space="preserve">யோபு 15:12 ஏன் உன் இருதயம் உன்னை இழுக்கிறது? உங்கள் கண்கள் எதைப் பார்த்து சிமிட்டுகின்றன,</w:t>
      </w:r>
    </w:p>
    <w:p/>
    <w:p>
      <w:r xmlns:w="http://schemas.openxmlformats.org/wordprocessingml/2006/main">
        <w:t xml:space="preserve">தூண்டுதலின் ஆபத்துகளையும் அதன் விளைவுகளையும் பத்தி பேசுகிறது.</w:t>
      </w:r>
    </w:p>
    <w:p/>
    <w:p>
      <w:r xmlns:w="http://schemas.openxmlformats.org/wordprocessingml/2006/main">
        <w:t xml:space="preserve">1. "உந்துசக்தியைக் கட்டுப்படுத்துதல்: விவேகமற்ற முடிவுகளைத் தவிர்ப்பது"</w:t>
      </w:r>
    </w:p>
    <w:p/>
    <w:p>
      <w:r xmlns:w="http://schemas.openxmlformats.org/wordprocessingml/2006/main">
        <w:t xml:space="preserve">2. "ஞானத்தின் இதயம்: எப்போது தவிர்க்க வேண்டும் என்பதை அறிவது"</w:t>
      </w:r>
    </w:p>
    <w:p/>
    <w:p>
      <w:r xmlns:w="http://schemas.openxmlformats.org/wordprocessingml/2006/main">
        <w:t xml:space="preserve">1. யாக்கோபு 1:19-20 - "என் பிரியமான சகோதரரே, இதை அறிந்துகொள்ளுங்கள்: ஒவ்வொருவரும் கேட்கத் துரிதமாயும், பேசுவதற்குத் தாமதமாயும், கோபத்திற்குத் தாமதமாயும் இருக்கக்கடவர்கள்; மனுஷனுடைய கோபம் தேவனுடைய நீதியை உண்டாக்காது."</w:t>
      </w:r>
    </w:p>
    <w:p/>
    <w:p>
      <w:r xmlns:w="http://schemas.openxmlformats.org/wordprocessingml/2006/main">
        <w:t xml:space="preserve">2. நீதிமொழிகள் 16:2 - "மனுஷனுடைய எல்லா வழிகளும் அவன் பார்வைக்குத் தூய்மையானவை, ஆனால் கர்த்தரோ ஆவியை எடைபோடுகிறார்."</w:t>
      </w:r>
    </w:p>
    <w:p/>
    <w:p>
      <w:r xmlns:w="http://schemas.openxmlformats.org/wordprocessingml/2006/main">
        <w:t xml:space="preserve">யோபு 15:13 நீ உன் ஆவியை தேவனுக்கு விரோதமாகத் திருப்பி, இப்படிப்பட்ட வார்த்தைகளை உன் வாயிலிருந்து போகவிடுகிறாயா?</w:t>
      </w:r>
    </w:p>
    <w:p/>
    <w:p>
      <w:r xmlns:w="http://schemas.openxmlformats.org/wordprocessingml/2006/main">
        <w:t xml:space="preserve">யோபு எவ்வாறு கடவுளுக்கு எதிராகப் பேசுகிறார் மற்றும் அவருடைய அதிகாரத்தைக் கேள்விக்குள்ளாக்குகிறார் என்பதை இந்தப் பகுதி விவரிக்கிறது.</w:t>
      </w:r>
    </w:p>
    <w:p/>
    <w:p>
      <w:r xmlns:w="http://schemas.openxmlformats.org/wordprocessingml/2006/main">
        <w:t xml:space="preserve">1. சூழ்நிலைகளைப் பொருட்படுத்தாமல் கடவுளை நம்பக் கற்றுக்கொள்வது</w:t>
      </w:r>
    </w:p>
    <w:p/>
    <w:p>
      <w:r xmlns:w="http://schemas.openxmlformats.org/wordprocessingml/2006/main">
        <w:t xml:space="preserve">2. கடவுளின் அதிகாரத்தை கேள்வி கேட்கும் ஆபத்து</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யோபு 15:14 மனிதன் சுத்தமாயிருக்க அவன் என்ன? ஒரு பெண்ணிலிருந்து பிறந்தவன் நீதியுள்ளவனாயிருக்க வேண்டுமா?</w:t>
      </w:r>
    </w:p>
    <w:p/>
    <w:p>
      <w:r xmlns:w="http://schemas.openxmlformats.org/wordprocessingml/2006/main">
        <w:t xml:space="preserve">மனிதர்கள் ஏன் நீதிமான்களாக இருக்க வேண்டும் என்று எதிர்பார்க்க வேண்டும் என்று யோசித்து, மனிதகுலத்தின் தார்மீக தூய்மையை யோப் கேள்வி எழுப்புகிறார்.</w:t>
      </w:r>
    </w:p>
    <w:p/>
    <w:p>
      <w:r xmlns:w="http://schemas.openxmlformats.org/wordprocessingml/2006/main">
        <w:t xml:space="preserve">1. "மனித இயற்கையின் புதிர்: நீதியின் ஒரு ஆய்வு"</w:t>
      </w:r>
    </w:p>
    <w:p/>
    <w:p>
      <w:r xmlns:w="http://schemas.openxmlformats.org/wordprocessingml/2006/main">
        <w:t xml:space="preserve">2. "முழுமையின் தவறு: நீதியின் எதிர்பார்ப்புகளை ஆய்வு செய்தல்"</w:t>
      </w:r>
    </w:p>
    <w:p/>
    <w:p>
      <w:r xmlns:w="http://schemas.openxmlformats.org/wordprocessingml/2006/main">
        <w:t xml:space="preserve">1. யாக்கோபு 3:2 - நாம் அனைவரும் பல வழிகளில் தடுமாறுகிறோம். மேலும் அவர் சொல்வதில் ஒருவன் தடுமாறவில்லை என்றால், அவன் ஒரு பரிபூரண மனிதன், தன் முழு உடலையும் கடிவாளப்படுத்தக்கூடியவன்.</w:t>
      </w:r>
    </w:p>
    <w:p/>
    <w:p>
      <w:r xmlns:w="http://schemas.openxmlformats.org/wordprocessingml/2006/main">
        <w:t xml:space="preserve">2. ரோமர் 3:10-12 - எழுதப்பட்டுள்ளபடி: ஒருவனும் நீதிமான் அல்ல, இல்லை, ஒருவனல்ல; யாருக்கும் புரியவில்லை; யாரும் கடவுளைத் தேடுவதில்லை. அனைவரும் ஒதுங்கிவிட்டனர்; ஒன்றாக அவர்கள் பயனற்றவர்களாகிவிட்டனர்; யாரும் நல்லது செய்வதில்லை, ஒன்று கூட இல்லை.</w:t>
      </w:r>
    </w:p>
    <w:p/>
    <w:p>
      <w:r xmlns:w="http://schemas.openxmlformats.org/wordprocessingml/2006/main">
        <w:t xml:space="preserve">யோபு 15:15 இதோ, அவர் தம்முடைய பரிசுத்தவான்களை நம்புவதில்லை; ஆம், வானங்கள் அவன் பார்வையில் சுத்தமாக இல்லை.</w:t>
      </w:r>
    </w:p>
    <w:p/>
    <w:p>
      <w:r xmlns:w="http://schemas.openxmlformats.org/wordprocessingml/2006/main">
        <w:t xml:space="preserve">தேவன் தம்முடைய பரிசுத்தமானவர்களைக்கூட நம்புவதில்லை, ஏனெனில் அவர் பரலோகம் முழுவதிலும் தூய்மையான எதையும் காணவில்லை.</w:t>
      </w:r>
    </w:p>
    <w:p/>
    <w:p>
      <w:r xmlns:w="http://schemas.openxmlformats.org/wordprocessingml/2006/main">
        <w:t xml:space="preserve">1. "கடவுளின் பரிசுத்தம்: சரியான தரநிலை"</w:t>
      </w:r>
    </w:p>
    <w:p/>
    <w:p>
      <w:r xmlns:w="http://schemas.openxmlformats.org/wordprocessingml/2006/main">
        <w:t xml:space="preserve">2. "கடவுளின் மாறாத அன்பின் சக்தி"</w:t>
      </w:r>
    </w:p>
    <w:p/>
    <w:p>
      <w:r xmlns:w="http://schemas.openxmlformats.org/wordprocessingml/2006/main">
        <w:t xml:space="preserve">1. சங்கீதம் 19:7-9 - "கர்த்தருடைய நியாயப்பிரமாணம் பூரணமானது, ஆத்துமாவை உயிர்ப்பிக்கிறது; கர்த்தருடைய சாட்சி நிச்சயமானது, எளியவர்களை ஞானியாக்குகிறது; கர்த்தருடைய கட்டளைகள் செம்மையானவை, இருதயத்தை மகிழ்விக்கும், கட்டளை. கர்த்தர் தூய்மையானவர், கண்களுக்கு வெளிச்சம் தருகிறார்.</w:t>
      </w:r>
    </w:p>
    <w:p/>
    <w:p>
      <w:r xmlns:w="http://schemas.openxmlformats.org/wordprocessingml/2006/main">
        <w:t xml:space="preserve">2. சங்கீதம் 103:11-12 - "பூமியின் மேல் வானங்கள் எவ்வளவு உயரமாயிருக்கிறதோ, தமக்குப் பயந்தவர்களிடத்தில் அவருடைய அன்பு எவ்வளவு பெரிதாயிருக்கிறது; மேற்கிலிருந்து கிழக்கு எவ்வளவு தூரமாயிருக்கிறதோ, அவ்வளவு தூரம் அவர் நம்முடைய குற்றங்களை நீக்குகிறார். எங்களிடமிருந்து."</w:t>
      </w:r>
    </w:p>
    <w:p/>
    <w:p>
      <w:r xmlns:w="http://schemas.openxmlformats.org/wordprocessingml/2006/main">
        <w:t xml:space="preserve">யோபு 15:16 தண்ணீரைப்போல அக்கிரமத்தைக் குடிக்கிற மனுஷன் இன்னும் எவ்வளவு அருவருப்பானவனும் அசுத்தமானவனுமாயிருக்கிறான்?</w:t>
      </w:r>
    </w:p>
    <w:p/>
    <w:p>
      <w:r xmlns:w="http://schemas.openxmlformats.org/wordprocessingml/2006/main">
        <w:t xml:space="preserve">மனிதன் பாவமுள்ளவன், அருவருப்பானவன், பாவம் தண்ணீரைப் போல எடுத்துக் கொள்ளப்படுகிறது.</w:t>
      </w:r>
    </w:p>
    <w:p/>
    <w:p>
      <w:r xmlns:w="http://schemas.openxmlformats.org/wordprocessingml/2006/main">
        <w:t xml:space="preserve">1. பாவத்தின் ஆபத்துகள் - அக்கிரமத்தை இலகுவாக எடுத்துக்கொள்வதால் ஏற்படும் விளைவுகளைக் குறித்து எச்சரிக்கையாக இருங்கள்</w:t>
      </w:r>
    </w:p>
    <w:p/>
    <w:p>
      <w:r xmlns:w="http://schemas.openxmlformats.org/wordprocessingml/2006/main">
        <w:t xml:space="preserve">2. பாவத்தின் சக்தி - நாம் எப்படி எளிதில் கவரப்படுகிறோம்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யாக்கோபு 1:14-15 - ஆனால் ஒவ்வொரு நபரும் தங்கள் சொந்த தீய ஆசையால் இழுத்துச் செல்லப்படும்போது சோதிக்கப்படுகிறார்கள். பின்னர், ஆசை கருவுற்ற பிறகு, அது பாவத்தைப் பெற்றெடுக்கிறது; பாவம் முழு வளர்ச்சி அடைந்ததும் மரணத்தைப் பிறப்பிக்கிறது.</w:t>
      </w:r>
    </w:p>
    <w:p/>
    <w:p>
      <w:r xmlns:w="http://schemas.openxmlformats.org/wordprocessingml/2006/main">
        <w:t xml:space="preserve">யோபு 15:17 நான் உனக்குக் காண்பிக்கிறேன், நான் சொல்வதைக் கேள்; நான் கண்டதை அறிவிப்பேன்;</w:t>
      </w:r>
    </w:p>
    <w:p/>
    <w:p>
      <w:r xmlns:w="http://schemas.openxmlformats.org/wordprocessingml/2006/main">
        <w:t xml:space="preserve">ஜாப் தனது அனுபவத்தையும் ஞானத்தையும் பற்றி பேசுகிறார், தான் பார்த்ததை பகிர்ந்து கொள்ள முன்வருகிறார்.</w:t>
      </w:r>
    </w:p>
    <w:p/>
    <w:p>
      <w:r xmlns:w="http://schemas.openxmlformats.org/wordprocessingml/2006/main">
        <w:t xml:space="preserve">1. அனுபவ ஞானம்: வேலையின் உதாரணங்களிலிருந்து கற்றல்</w:t>
      </w:r>
    </w:p>
    <w:p/>
    <w:p>
      <w:r xmlns:w="http://schemas.openxmlformats.org/wordprocessingml/2006/main">
        <w:t xml:space="preserve">2. ஞானம் மற்றும் வழிகாட்டுதலுக்காக இறைவன் மீது நம்பிக்கை வைத்தல்</w:t>
      </w:r>
    </w:p>
    <w:p/>
    <w:p>
      <w:r xmlns:w="http://schemas.openxmlformats.org/wordprocessingml/2006/main">
        <w:t xml:space="preserve">1. நீதிமொழிகள் 2:6-8 - கர்த்தர் ஞானத்தைத் தருகிறார்; அவருடைய வாயிலிருந்து அறிவும் புரிதலும் வரும்; நேர்மையானவர்களுக்காக நல்ல ஞானத்தைச் சேமித்து வைக்கிறார்; நீதியின் பாதைகளைக் காத்து, தம்முடைய பரிசுத்தவான்களின் வழியைக் கவனித்து, உத்தமமாக நடப்பவர்களுக்கு அவர் கேடயமாயிருக்கிறார்.</w:t>
      </w:r>
    </w:p>
    <w:p/>
    <w:p>
      <w:r xmlns:w="http://schemas.openxmlformats.org/wordprocessingml/2006/main">
        <w:t xml:space="preserve">2.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யோபு 15:18 ஞானிகள் தங்கள் பிதாக்களுக்குச் சொல்லியும் மறைக்காமல்</w:t>
      </w:r>
    </w:p>
    <w:p/>
    <w:p>
      <w:r xmlns:w="http://schemas.openxmlformats.org/wordprocessingml/2006/main">
        <w:t xml:space="preserve">யோபு 15:18 ஞானிகள் எவ்வாறு தங்கள் தந்தையிடமிருந்து தங்கள் அறிவைக் கொடுத்தார்கள், அதை மறைக்கவில்லை என்று கூறுகிறது.</w:t>
      </w:r>
    </w:p>
    <w:p/>
    <w:p>
      <w:r xmlns:w="http://schemas.openxmlformats.org/wordprocessingml/2006/main">
        <w:t xml:space="preserve">1. கடவுளின் ஞானத்தைக் கடந்து செல்வது: மரபின் சக்தி</w:t>
      </w:r>
    </w:p>
    <w:p/>
    <w:p>
      <w:r xmlns:w="http://schemas.openxmlformats.org/wordprocessingml/2006/main">
        <w:t xml:space="preserve">2. நமது முன்னோர்களின் மதிப்பை அங்கீகரித்தல்: அவர்களின் ஞானத்தைக் கொண்டாடுதல்</w:t>
      </w:r>
    </w:p>
    <w:p/>
    <w:p>
      <w:r xmlns:w="http://schemas.openxmlformats.org/wordprocessingml/2006/main">
        <w:t xml:space="preserve">1. நீதிமொழிகள் 22:6 பிள்ளை நடக்க வேண்டிய வழியில் அவனைப் பயிற்றுவிப்பாயாக;</w:t>
      </w:r>
    </w:p>
    <w:p/>
    <w:p>
      <w:r xmlns:w="http://schemas.openxmlformats.org/wordprocessingml/2006/main">
        <w:t xml:space="preserve">2. சங்கீதம் 78:2-4 நான் ஒரு உவமையில் என் வாயைத் திறப்பேன்: பழங்கால இருண்ட வார்த்தைகளை நான் சொல்வேன்: நாங்கள் கேள்விப்பட்டு அறிந்திருக்கிறோம், எங்கள் பிதாக்கள் எங்களுக்குச் சொன்னார்கள். கர்த்தருடைய துதிகளையும், அவருடைய வல்லமையையும், அவர் செய்த வியத்தகு செயல்களையும், வரும் தலைமுறையினருக்குக் காண்பிப்போம், அவர்களுடைய பிள்ளைகளுக்கு அவர்களை மறைக்க மாட்டோம்.</w:t>
      </w:r>
    </w:p>
    <w:p/>
    <w:p>
      <w:r xmlns:w="http://schemas.openxmlformats.org/wordprocessingml/2006/main">
        <w:t xml:space="preserve">யோபு 15:19 பூமி யாருக்கு மட்டுமே கொடுக்கப்பட்டது, அவர்களில் அந்நியன் யாரும் செல்லவில்லை.</w:t>
      </w:r>
    </w:p>
    <w:p/>
    <w:p>
      <w:r xmlns:w="http://schemas.openxmlformats.org/wordprocessingml/2006/main">
        <w:t xml:space="preserve">யோபு 15:19 என்பது பூமியின் மீது கடவுளின் இறையாண்மையைப் பற்றிய ஒரு பத்தியாகும், மேலும் அவருடைய மக்களிலிருந்து அந்நியர்களை அவர் விலக்கினார்.</w:t>
      </w:r>
    </w:p>
    <w:p/>
    <w:p>
      <w:r xmlns:w="http://schemas.openxmlformats.org/wordprocessingml/2006/main">
        <w:t xml:space="preserve">1. கடவுளின் இறையாண்மை மற்றும் தனித்தன்மை</w:t>
      </w:r>
    </w:p>
    <w:p/>
    <w:p>
      <w:r xmlns:w="http://schemas.openxmlformats.org/wordprocessingml/2006/main">
        <w:t xml:space="preserve">2. கடவுளின் தனித்தன்மையை அறிந்து கொள்வதன் ஆசீர்வாதங்கள்</w:t>
      </w:r>
    </w:p>
    <w:p/>
    <w:p>
      <w:r xmlns:w="http://schemas.openxmlformats.org/wordprocessingml/2006/main">
        <w:t xml:space="preserve">1. சங்கீதம் 24:1 - "பூமியும், அதிலுள்ள யாவும், உலகமும், அதில் வாழும் யாவரும் கர்த்தருடையது."</w:t>
      </w:r>
    </w:p>
    <w:p/>
    <w:p>
      <w:r xmlns:w="http://schemas.openxmlformats.org/wordprocessingml/2006/main">
        <w:t xml:space="preserve">2. யோவான் 10:14-16 - "நான் நல்ல மேய்ப்பன்; பிதா என்னை அறிந்திருப்பது போலவும், நான் பிதாவை அறிந்திருக்கிறபடியால், நான் என் ஆடுகளையும், என் ஆடுகளும் என்னை அறிந்திருக்கிறது, நான் ஆடுகளுக்காக என் ஜீவனைக் கொடுக்கிறேன்."</w:t>
      </w:r>
    </w:p>
    <w:p/>
    <w:p>
      <w:r xmlns:w="http://schemas.openxmlformats.org/wordprocessingml/2006/main">
        <w:t xml:space="preserve">யோபு 15:20 துன்மார்க்கன் தன் நாட்களெல்லாம் வேதனையினால் வாடுகிறான்;</w:t>
      </w:r>
    </w:p>
    <w:p/>
    <w:p>
      <w:r xmlns:w="http://schemas.openxmlformats.org/wordprocessingml/2006/main">
        <w:t xml:space="preserve">துன்மார்க்கன் எப்பொழுதும் வேதனையில் இருப்பான், அவனுடைய வாழ்க்கை துன்பம் நிறைந்தது.</w:t>
      </w:r>
    </w:p>
    <w:p/>
    <w:p>
      <w:r xmlns:w="http://schemas.openxmlformats.org/wordprocessingml/2006/main">
        <w:t xml:space="preserve">1. துன்மார்க்கன் எவ்வளவு செல்வம் வைத்திருந்தாலும், அவனுடைய வாழ்க்கை இன்னும் வலியும் துன்பமும் நிறைந்ததாகவே இருக்கிறது.</w:t>
      </w:r>
    </w:p>
    <w:p/>
    <w:p>
      <w:r xmlns:w="http://schemas.openxmlformats.org/wordprocessingml/2006/main">
        <w:t xml:space="preserve">2. துன்மார்க்கர்கள் மனந்திரும்பித் தம்மிடம் திரும்பும்படி கர்த்தர் அவர்களைத் துன்பப்படுத்த அனுமதிக்கிறார்.</w:t>
      </w:r>
    </w:p>
    <w:p/>
    <w:p>
      <w:r xmlns:w="http://schemas.openxmlformats.org/wordprocessingml/2006/main">
        <w:t xml:space="preserve">1. நீதிமொழிகள் 14:12 - "மனுஷனுக்கு ஒரு வழி இருக்கிறது, ஆனால் அதன் முடிவு மரணத்திற்கு வழி."</w:t>
      </w:r>
    </w:p>
    <w:p/>
    <w:p>
      <w:r xmlns:w="http://schemas.openxmlformats.org/wordprocessingml/2006/main">
        <w:t xml:space="preserve">2. ரோமர் 2:4 - "அல்லது கடவுளின் தயவு உங்களை மனந்திரும்புதலுக்கு இட்டுச் செல்லும் என்பதை உணராமல், அவருடைய கருணை, சகிப்புத்தன்மை மற்றும் பொறுமை ஆகியவற்றின் ஐசுவரியத்திற்கு நீங்கள் அவமதிப்பைக் காட்டுகிறீர்களா?"</w:t>
      </w:r>
    </w:p>
    <w:p/>
    <w:p>
      <w:r xmlns:w="http://schemas.openxmlformats.org/wordprocessingml/2006/main">
        <w:t xml:space="preserve">யோபு 15:21 பயங்கரமான சத்தம் அவன் செவிகளில் கேட்கிறது;</w:t>
      </w:r>
    </w:p>
    <w:p/>
    <w:p>
      <w:r xmlns:w="http://schemas.openxmlformats.org/wordprocessingml/2006/main">
        <w:t xml:space="preserve">செழிப்பான காலங்களில், அழிவு வரும் என்று யோபு எச்சரிக்கிறார்.</w:t>
      </w:r>
    </w:p>
    <w:p/>
    <w:p>
      <w:r xmlns:w="http://schemas.openxmlformats.org/wordprocessingml/2006/main">
        <w:t xml:space="preserve">1. நாம் எவ்வளவு ஆசீர்வதிக்கப்பட்டவர்களாக இருந்தாலும், நம்முடைய பாதுகாப்பு கடவுளிடம் மட்டுமே உள்ளது என்பதை நாம் ஒருபோதும் மறந்துவிடக் கூடாது.</w:t>
      </w:r>
    </w:p>
    <w:p/>
    <w:p>
      <w:r xmlns:w="http://schemas.openxmlformats.org/wordprocessingml/2006/main">
        <w:t xml:space="preserve">2. தங்கள் சொந்த செழுமையை நம்புபவர்களுக்கு இறைவன் அழிவைக் கொண்டுவருவார் என்பதை நாம் எப்போதும் நினைவில் கொள்ள வேண்டும்.</w:t>
      </w:r>
    </w:p>
    <w:p/>
    <w:p>
      <w:r xmlns:w="http://schemas.openxmlformats.org/wordprocessingml/2006/main">
        <w:t xml:space="preserve">1. சங்கீதம் 46:1-3 - தேவன் நமக்கு அடைக்கலமும் பெலனும், ஆபத்தில் உடனடித் துணையுமானவர்.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2. சங்கீதம் 55:22 - கர்த்தர்மேல் உன் பாரத்தை வைத்துவிடு, அவர் உன்னை ஆதரிப்பார்; நீதிமான்களை அசைக்க அவர் ஒருபோதும் அனுமதிக்கமாட்டார்.</w:t>
      </w:r>
    </w:p>
    <w:p/>
    <w:p>
      <w:r xmlns:w="http://schemas.openxmlformats.org/wordprocessingml/2006/main">
        <w:t xml:space="preserve">யோபு 15:22 அவர் இருளிலிருந்து திரும்பி வருவார் என்று நம்பவில்லை, மேலும் அவர் வாளுக்குக் காத்திருக்கிறார்.</w:t>
      </w:r>
    </w:p>
    <w:p/>
    <w:p>
      <w:r xmlns:w="http://schemas.openxmlformats.org/wordprocessingml/2006/main">
        <w:t xml:space="preserve">யோப் ஒரு நபரின் நம்பிக்கையின்மை பற்றி பேசுகிறார், அவர் இருளில் இருந்து வெளியே வருவார், மாறாக தாக்கப்படுவார் என்று எதிர்பார்க்கிறார்.</w:t>
      </w:r>
    </w:p>
    <w:p/>
    <w:p>
      <w:r xmlns:w="http://schemas.openxmlformats.org/wordprocessingml/2006/main">
        <w:t xml:space="preserve">1. விசுவாசத்தின் சக்தி: நம் சூழ்நிலைகள் இருந்தபோதிலும் கடவுள் மீது நம்பிக்கை வைப்பது.</w:t>
      </w:r>
    </w:p>
    <w:p/>
    <w:p>
      <w:r xmlns:w="http://schemas.openxmlformats.org/wordprocessingml/2006/main">
        <w:t xml:space="preserve">2. விடுதலையின் நம்பிக்கை: தற்போதைய இருளில் இருந்தாலும் பிரகாசமான எதிர்காலத்தில் நம்பிக்கை வைப்பது.</w:t>
      </w:r>
    </w:p>
    <w:p/>
    <w:p>
      <w:r xmlns:w="http://schemas.openxmlformats.org/wordprocessingml/2006/main">
        <w:t xml:space="preserve">1. ஏசாயா 43:2 - "நீ ஜலத்தைக் கடக்கும்போது, நான் உன்னுடனே இருப்பேன்; நதிகளின் வழியாய், அவைகள் உன்னை மூழ்கடிப்பதில்லை; நீ அக்கினியின் வழியே நடக்கும்போது சுட்டெரிக்கப்படமாட்டாய், சுடர் உன்னைப் பட்சிக்காது. ."</w:t>
      </w:r>
    </w:p>
    <w:p/>
    <w:p>
      <w:r xmlns:w="http://schemas.openxmlformats.org/wordprocessingml/2006/main">
        <w:t xml:space="preserve">2. சங்கீதம் 23:4 - "மரணத்தின் இருளின் பள்ளத்தாக்கில் நான் நடந்தாலும், நான் எந்தத் தீமைக்கும் பயப்பட மாட்டேன், ஏனென்றால் நீர் என்னுடன் இருக்கிறீர்; உமது கோலும் உமது தடியும் என்னைத் தேற்றுகின்றன."</w:t>
      </w:r>
    </w:p>
    <w:p/>
    <w:p>
      <w:r xmlns:w="http://schemas.openxmlformats.org/wordprocessingml/2006/main">
        <w:t xml:space="preserve">யோபு 15:23 அவன் அப்பத்துக்காக அலைந்து திரிந்து: அது எங்கே? இருளின் நாள் தம் கையில் ஆயத்தமாயிருக்கிறது என்பதை அவன் அறிவான்.</w:t>
      </w:r>
    </w:p>
    <w:p/>
    <w:p>
      <w:r xmlns:w="http://schemas.openxmlformats.org/wordprocessingml/2006/main">
        <w:t xml:space="preserve">இருள் சூழ்ந்த நாள் வரப்போகிறது என்பதை அறிந்த யோபு அப்பத்தைத் தேடி அலைகிறார்.</w:t>
      </w:r>
    </w:p>
    <w:p/>
    <w:p>
      <w:r xmlns:w="http://schemas.openxmlformats.org/wordprocessingml/2006/main">
        <w:t xml:space="preserve">1. வாழ்க்கையின் இருளுக்கு தயாராக இருப்பதன் முக்கியத்துவம்.</w:t>
      </w:r>
    </w:p>
    <w:p/>
    <w:p>
      <w:r xmlns:w="http://schemas.openxmlformats.org/wordprocessingml/2006/main">
        <w:t xml:space="preserve">2. வாழ்க்கையின் இருளுக்கு தயாராகாததன் விளைவுகள்.</w:t>
      </w:r>
    </w:p>
    <w:p/>
    <w:p>
      <w:r xmlns:w="http://schemas.openxmlformats.org/wordprocessingml/2006/main">
        <w:t xml:space="preserve">1. நீதிமொழிகள் 27:12 - "விவேகமுள்ளவர்கள் ஆபத்தைக் கண்டு அடைக்கலம் புகுகிறார்கள், ஆனால் எளியவர்கள் தொடர்ந்து சென்று அதனால் துன்பப்படுகிறார்கள்."</w:t>
      </w:r>
    </w:p>
    <w:p/>
    <w:p>
      <w:r xmlns:w="http://schemas.openxmlformats.org/wordprocessingml/2006/main">
        <w:t xml:space="preserve">2. மத்தேயு 25:1-13 - பத்து கன்னிகைகளின் உவமை.</w:t>
      </w:r>
    </w:p>
    <w:p/>
    <w:p>
      <w:r xmlns:w="http://schemas.openxmlformats.org/wordprocessingml/2006/main">
        <w:t xml:space="preserve">யோபு 15:24 துன்பமும் வேதனையும் அவனைப் பயமுறுத்தும்; அவர்கள் போருக்கு ஆயத்தமான ஒரு ராஜாவைப் போல அவரை எதிர்த்து வெற்றி பெறுவார்கள்.</w:t>
      </w:r>
    </w:p>
    <w:p/>
    <w:p>
      <w:r xmlns:w="http://schemas.openxmlformats.org/wordprocessingml/2006/main">
        <w:t xml:space="preserve">போருக்குத் தயாரான அரசனைப் போன்றே பிரச்சனையும் வேதனையும் ஒருவருக்கு அச்சத்தை ஏற்படுத்துகின்றன.</w:t>
      </w:r>
    </w:p>
    <w:p/>
    <w:p>
      <w:r xmlns:w="http://schemas.openxmlformats.org/wordprocessingml/2006/main">
        <w:t xml:space="preserve">1. பிரச்சனை மற்றும் வேதனையை எதிர்கொள்ளும் போது பயம் என்பது இயற்கையான பிரதிபலிப்பாகும், ஆனால் அதை எதிர்கொள்ள கடவுள் நமக்கு பலம் கொடுக்க முடியும்.</w:t>
      </w:r>
    </w:p>
    <w:p/>
    <w:p>
      <w:r xmlns:w="http://schemas.openxmlformats.org/wordprocessingml/2006/main">
        <w:t xml:space="preserve">2. ஒரு அரசன் போரில் போரிட ஆயத்தமாக இருப்பதைப் போல, நம் போராட்டங்களில் கடவுள் நம்முடன் இருக்கிறார் என்ற உண்மையிலிருந்து நாம் தைரியம் பெறலாம்.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23:4 - "மரணத்தின் இருளின் பள்ளத்தாக்கில் நான் நடந்தாலும், நான் எந்தத் தீமைக்கும் பயப்பட மாட்டேன், ஏனென்றால் நீர் என்னுடன் இருக்கிறீர்; உமது கோலும் உமது தடியும் என்னைத் தேற்றுகின்றன."</w:t>
      </w:r>
    </w:p>
    <w:p/>
    <w:p>
      <w:r xmlns:w="http://schemas.openxmlformats.org/wordprocessingml/2006/main">
        <w:t xml:space="preserve">யோபு 15:25 அவர் தேவனுக்கு விரோதமாகத் தம் கையை நீட்டி, சர்வவல்லவருக்கு விரோதமாகத் தன்னைத் திடப்படுத்துகிறார்.</w:t>
      </w:r>
    </w:p>
    <w:p/>
    <w:p>
      <w:r xmlns:w="http://schemas.openxmlformats.org/wordprocessingml/2006/main">
        <w:t xml:space="preserve">யோபு கடவுளுக்கு சவால் விடவும், சர்வவல்லமையுள்ளவருக்கு எதிராக தன்னை பலப்படுத்தவும் முயன்றார்.</w:t>
      </w:r>
    </w:p>
    <w:p/>
    <w:p>
      <w:r xmlns:w="http://schemas.openxmlformats.org/wordprocessingml/2006/main">
        <w:t xml:space="preserve">1. கடவுளின் அதிகாரத்தை கேள்வி கேட்கும் ஆபத்து</w:t>
      </w:r>
    </w:p>
    <w:p/>
    <w:p>
      <w:r xmlns:w="http://schemas.openxmlformats.org/wordprocessingml/2006/main">
        <w:t xml:space="preserve">2. நாம் ஏன் கடவுளுக்கு சவால் விடக்கூடாது</w:t>
      </w:r>
    </w:p>
    <w:p/>
    <w:p>
      <w:r xmlns:w="http://schemas.openxmlformats.org/wordprocessingml/2006/main">
        <w:t xml:space="preserve">1. சங்கீதம் 46:10-11 அமைதியாக இருங்கள், நான் கடவுள் என்பதை அறிந்து கொள்ளுங்கள். நான் தேசங்களுக்குள்ளே உயர்த்தப்படுவேன், பூமியில் உயர்த்தப்படுவேன்!</w:t>
      </w:r>
    </w:p>
    <w:p/>
    <w:p>
      <w:r xmlns:w="http://schemas.openxmlformats.org/wordprocessingml/2006/main">
        <w:t xml:space="preserve">2. ஏசாயா 40:25-26 அப்படியானால், நான் அவரைப்போல் இருப்பதற்காக என்னை யாருடன் ஒப்பிடுவீர்கள்? பரிசுத்தவான் கூறுகிறார். உங்கள் கண்களை மேலே உயர்த்தி பாருங்கள்: இவற்றைப் படைத்தது யார்? தங்கள் விருந்தினரை எண்ணின்படி வெளியே கொண்டுவந்து, அனைவரையும் பெயர் சொல்லி அழைக்கிறார்; அவருடைய வல்லமையின் மகத்துவத்தாலும், அவர் அதிகாரத்தில் பலமாக இருப்பதாலும், ஒருவரும் காணாமல் போகவில்லை.</w:t>
      </w:r>
    </w:p>
    <w:p/>
    <w:p>
      <w:r xmlns:w="http://schemas.openxmlformats.org/wordprocessingml/2006/main">
        <w:t xml:space="preserve">யோபு 15:26 அவனுடைய கழுத்தின்மேல், அவனுடைய கொத்தடிகளின் தடிமனான முதலாளிகளின்மேல் அவன் ஓடுகிறான்.</w:t>
      </w:r>
    </w:p>
    <w:p/>
    <w:p>
      <w:r xmlns:w="http://schemas.openxmlformats.org/wordprocessingml/2006/main">
        <w:t xml:space="preserve">யோபு 15:26 தன் பாதுகாப்பைக் கருத்தில் கொள்ளாமல், ஆபத்தை நோக்கிப் பொறுப்பற்ற முறையில் ஓடுவதைப் பற்றி பேசுகிறது.</w:t>
      </w:r>
    </w:p>
    <w:p/>
    <w:p>
      <w:r xmlns:w="http://schemas.openxmlformats.org/wordprocessingml/2006/main">
        <w:t xml:space="preserve">1. பொறுப்பற்ற தன்மையின் ஆபத்துகள்</w:t>
      </w:r>
    </w:p>
    <w:p/>
    <w:p>
      <w:r xmlns:w="http://schemas.openxmlformats.org/wordprocessingml/2006/main">
        <w:t xml:space="preserve">2. முட்டாள்தனத்தை விட தெய்வீக ஞானத்தைத் தேர்ந்தெடுப்பது</w:t>
      </w:r>
    </w:p>
    <w:p/>
    <w:p>
      <w:r xmlns:w="http://schemas.openxmlformats.org/wordprocessingml/2006/main">
        <w:t xml:space="preserve">1. நீதிமொழிகள் 14:12 மனுஷனுக்குச் செம்மையாய்த் தோன்றுகிற வழியுண்டு, அதின் முடிவு மரணத்துக்குப் போகிறது.</w:t>
      </w:r>
    </w:p>
    <w:p/>
    <w:p>
      <w:r xmlns:w="http://schemas.openxmlformats.org/wordprocessingml/2006/main">
        <w:t xml:space="preserve">2. பிலிப்பியர் 4:5 உங்கள் மென்மை யாவருக்கும் தெரியட்டும். கர்த்தர் அருகில் இருக்கிறார்.</w:t>
      </w:r>
    </w:p>
    <w:p/>
    <w:p>
      <w:r xmlns:w="http://schemas.openxmlformats.org/wordprocessingml/2006/main">
        <w:t xml:space="preserve">யோபு 15:27 ஏனென்றால், அவர் தன் முகத்தை தன் கொழுப்பினால் மூடிக்கொண்டார்;</w:t>
      </w:r>
    </w:p>
    <w:p/>
    <w:p>
      <w:r xmlns:w="http://schemas.openxmlformats.org/wordprocessingml/2006/main">
        <w:t xml:space="preserve">யோபுவின் பாவம் மற்றும் சுயநலம் ஆகியவை அவரது ஞானமின்மைக்காக கடவுள் அவரைக் கடிந்துகொள்வதால் சிறப்பிக்கப்படுகிறது.</w:t>
      </w:r>
    </w:p>
    <w:p/>
    <w:p>
      <w:r xmlns:w="http://schemas.openxmlformats.org/wordprocessingml/2006/main">
        <w:t xml:space="preserve">1. "சுய இன்பத்தின் ஆபத்து"</w:t>
      </w:r>
    </w:p>
    <w:p/>
    <w:p>
      <w:r xmlns:w="http://schemas.openxmlformats.org/wordprocessingml/2006/main">
        <w:t xml:space="preserve">2. "பேராசைக்கு எதிரான கடவுளின் எச்சரிக்கை"</w:t>
      </w:r>
    </w:p>
    <w:p/>
    <w:p>
      <w:r xmlns:w="http://schemas.openxmlformats.org/wordprocessingml/2006/main">
        <w:t xml:space="preserve">1. நீதிமொழிகள் 15:27 - "ஆதாயத்தில் பேராசை கொண்டவன் தன் வீட்டைக் கஷ்டப்படுத்துகிறான், ஆனால் லஞ்சத்தை வெறுப்பவன் வாழ்வான்."</w:t>
      </w:r>
    </w:p>
    <w:p/>
    <w:p>
      <w:r xmlns:w="http://schemas.openxmlformats.org/wordprocessingml/2006/main">
        <w:t xml:space="preserve">2. யாக்கோபு 5:1-6 - "ஐசுவரியரே, இப்பொழுது வாருங்கள், உங்களுக்கு வரப்போகும் துயரங்களுக்காக அழுங்கள், அழுங்கள்!"</w:t>
      </w:r>
    </w:p>
    <w:p/>
    <w:p>
      <w:r xmlns:w="http://schemas.openxmlformats.org/wordprocessingml/2006/main">
        <w:t xml:space="preserve">யோபு 15:28 அவர் பாழடைந்த பட்டணங்களிலும், மனிதர்கள் வசிக்காத வீடுகளிலும், குவியல்களாக மாறத் தயாராக இருக்கிறார்.</w:t>
      </w:r>
    </w:p>
    <w:p/>
    <w:p>
      <w:r xmlns:w="http://schemas.openxmlformats.org/wordprocessingml/2006/main">
        <w:t xml:space="preserve">துன்பங்களுக்கு மத்தியில் யோபுவின் நம்பிக்கைச் செய்தி: வாழ்க்கை பாழாகி, நம்பிக்கையற்றதாகத் தோன்றினாலும், கடவுள் நம்முடன் இருக்கிறார்.</w:t>
      </w:r>
    </w:p>
    <w:p/>
    <w:p>
      <w:r xmlns:w="http://schemas.openxmlformats.org/wordprocessingml/2006/main">
        <w:t xml:space="preserve">1. கடவுள் எப்பொழுதும் நம்முடன் இருக்கிறார்: துன்பத்தின் மத்தியில் நம்பிக்கையைக் கண்டறிதல்</w:t>
      </w:r>
    </w:p>
    <w:p/>
    <w:p>
      <w:r xmlns:w="http://schemas.openxmlformats.org/wordprocessingml/2006/main">
        <w:t xml:space="preserve">2. நம்பிக்கையுடன் வாழ்வது: பாழடைந்த காலங்களில் கடவுளின் பிரசன்னம்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யோபு 15:29 அவன் ஐசுவரியவான் ஆகமாட்டான்;</w:t>
      </w:r>
    </w:p>
    <w:p/>
    <w:p>
      <w:r xmlns:w="http://schemas.openxmlformats.org/wordprocessingml/2006/main">
        <w:t xml:space="preserve">யோபுவின் செல்வமும் பரிபூரணமும் என்றென்றும் நிலைக்காது.</w:t>
      </w:r>
    </w:p>
    <w:p/>
    <w:p>
      <w:r xmlns:w="http://schemas.openxmlformats.org/wordprocessingml/2006/main">
        <w:t xml:space="preserve">1. உண்மையான மனநிறைவைக் கண்டறிதல்: கடவுளின் ஏற்பாட்டில் மகிழ்ச்சி மற்றும் நிறைவைக் கண்டறிதல்</w:t>
      </w:r>
    </w:p>
    <w:p/>
    <w:p>
      <w:r xmlns:w="http://schemas.openxmlformats.org/wordprocessingml/2006/main">
        <w:t xml:space="preserve">2. விடுபடக் கற்றல்: வாழ்க்கையின் தவிர்க்க முடியாத மாற்றங்களுக்குத் தயாராகுதல்</w:t>
      </w:r>
    </w:p>
    <w:p/>
    <w:p>
      <w:r xmlns:w="http://schemas.openxmlformats.org/wordprocessingml/2006/main">
        <w:t xml:space="preserve">1. பிரசங்கி 5:18-20 - நான் கண்டதை இதோ: ஒருவன் புசிப்பதும் குடிப்பதும், தன் வாழ்நாளெல்லாம் சூரியனுக்குக் கீழே செய்கிற எல்லாப் பிரயாசத்தின் நன்மையையும் அனுபவிப்பதும் நன்மையும் அழகும் ஆகும். , கடவுள் அவருக்குக் கொடுக்கிறார்: அது அவருடைய பங்கு. கடவுள் யாருக்கு ஐசுவரியத்தையும் செல்வத்தையும் கொடுத்தாரோ, அதிலிருந்து உண்பதற்கும், தன் பங்கைப் பெறுவதற்கும், தன் உழைப்பில் மகிழ்ச்சியடைவதற்கும் அவருக்கு அதிகாரம் கொடுத்தார். இது கடவுளின் பரிசு.</w:t>
      </w:r>
    </w:p>
    <w:p/>
    <w:p>
      <w:r xmlns:w="http://schemas.openxmlformats.org/wordprocessingml/2006/main">
        <w:t xml:space="preserve">2. மத்தேயு 6:19-21 - பூமியில் உங்களுக்காகப் பொக்கிஷங்களைச் சேர்த்துவைக்காதீர்கள், அங்கு அந்துப்பூச்சியும் துருவும் கெடுக்கும், திருடர்கள் உடைத்துத் திருடுகிறார்கள்: ஆனால் அந்துப்பூச்சியும் துருவும் கெடுக்காத பரலோகத்தில் உங்களுக்காகப் பொக்கிஷங்களைச் சேர்த்துவையுங்கள். திருடர்கள் திருடுவதில்லை, திருடுவதில்லை: உங்கள் பொக்கிஷம் எங்கே இருக்கிறதோ, அங்கே உங்கள் இருதயமும் இருக்கும்.</w:t>
      </w:r>
    </w:p>
    <w:p/>
    <w:p>
      <w:r xmlns:w="http://schemas.openxmlformats.org/wordprocessingml/2006/main">
        <w:t xml:space="preserve">யோபு 15:30 அவர் இருளிலிருந்து விலகமாட்டார்; நெருப்பு அவன் கிளைகளை உலர்த்தும், அவன் வாயின் சுவாசத்தால் அவன் போய்விடும்.</w:t>
      </w:r>
    </w:p>
    <w:p/>
    <w:p>
      <w:r xmlns:w="http://schemas.openxmlformats.org/wordprocessingml/2006/main">
        <w:t xml:space="preserve">யோபு இருளால் சபிக்கப்பட்டான், அவனுடைய விதி சீல் வைக்கப்பட்டது.</w:t>
      </w:r>
    </w:p>
    <w:p/>
    <w:p>
      <w:r xmlns:w="http://schemas.openxmlformats.org/wordprocessingml/2006/main">
        <w:t xml:space="preserve">1. கடவுள் நம்மை நெருங்கி வர இருளை அனுபவிக்க அனுமதிக்கிறார்.</w:t>
      </w:r>
    </w:p>
    <w:p/>
    <w:p>
      <w:r xmlns:w="http://schemas.openxmlformats.org/wordprocessingml/2006/main">
        <w:t xml:space="preserve">2. கடவுளிடம் திரும்பினால் இருள் இருந்தாலும் ஒளியைக் காணலாம்.</w:t>
      </w:r>
    </w:p>
    <w:p/>
    <w:p>
      <w:r xmlns:w="http://schemas.openxmlformats.org/wordprocessingml/2006/main">
        <w:t xml:space="preserve">1. ஏசாயா 9:2 - இருளில் நடந்த மக்கள் பெரிய ஒளியைக் கண்டார்கள்; மரணத்தின் நிழலின் தேசத்தில் வசிப்பவர்கள், அவர்கள் மீது ஒரு ஒளி பிரகாசித்தது.</w:t>
      </w:r>
    </w:p>
    <w:p/>
    <w:p>
      <w:r xmlns:w="http://schemas.openxmlformats.org/wordprocessingml/2006/main">
        <w:t xml:space="preserve">2. சங்கீதம் 23:4 - ஆம், நான் மரணத்தின் இருளின் பள்ளத்தாக்கில் நடந்தாலும், நான் எந்தத் தீமைக்கும் பயப்பட மாட்டேன்; நீ என்னுடன் இருக்கிறாய்; உமது கோலும் உமது தடியும் என்னைத் தேற்றுகின்றன.</w:t>
      </w:r>
    </w:p>
    <w:p/>
    <w:p>
      <w:r xmlns:w="http://schemas.openxmlformats.org/wordprocessingml/2006/main">
        <w:t xml:space="preserve">யோபு 15:31 வஞ்சிக்கப்பட்டவன் மாயையை நம்பாதேயுங்கள்;</w:t>
      </w:r>
    </w:p>
    <w:p/>
    <w:p>
      <w:r xmlns:w="http://schemas.openxmlformats.org/wordprocessingml/2006/main">
        <w:t xml:space="preserve">இந்த வசனம், கடவுளுக்குப் பதிலாக மாயையை நம்புவதால் ஏற்படும் விளைவுகளைப் பற்றி யோபுவின் எச்சரிக்கை.</w:t>
      </w:r>
    </w:p>
    <w:p/>
    <w:p>
      <w:r xmlns:w="http://schemas.openxmlformats.org/wordprocessingml/2006/main">
        <w:t xml:space="preserve">1. வேனிட்டியில் நம்பிக்கை வைப்பதால் ஏற்படும் ஆபத்து: ஏமாந்துவிடாதீர்கள்</w:t>
      </w:r>
    </w:p>
    <w:p/>
    <w:p>
      <w:r xmlns:w="http://schemas.openxmlformats.org/wordprocessingml/2006/main">
        <w:t xml:space="preserve">2. கடவுளில் மட்டுமே உண்மையான மற்றும் நீடித்த நம்பிக்கையைக் கண்டறியவும்</w:t>
      </w:r>
    </w:p>
    <w:p/>
    <w:p>
      <w:r xmlns:w="http://schemas.openxmlformats.org/wordprocessingml/2006/main">
        <w:t xml:space="preserve">1. எரேமியா 17:5-8</w:t>
      </w:r>
    </w:p>
    <w:p/>
    <w:p>
      <w:r xmlns:w="http://schemas.openxmlformats.org/wordprocessingml/2006/main">
        <w:t xml:space="preserve">2. நீதிமொழிகள் 14:12</w:t>
      </w:r>
    </w:p>
    <w:p/>
    <w:p>
      <w:r xmlns:w="http://schemas.openxmlformats.org/wordprocessingml/2006/main">
        <w:t xml:space="preserve">யோபு 15:32 அது அவன் காலத்திற்கு முன்பே நிறைவேறும், அவனுடைய கிளை பச்சையாக இருக்காது.</w:t>
      </w:r>
    </w:p>
    <w:p/>
    <w:p>
      <w:r xmlns:w="http://schemas.openxmlformats.org/wordprocessingml/2006/main">
        <w:t xml:space="preserve">யோபு 15:32 எதிர்காலத்திற்கான கடவுளின் திட்டத்தைப் பற்றி பேசுகிறது மற்றும் அவருடைய திட்டம் யாராலும் தடுக்கப்படாது.</w:t>
      </w:r>
    </w:p>
    <w:p/>
    <w:p>
      <w:r xmlns:w="http://schemas.openxmlformats.org/wordprocessingml/2006/main">
        <w:t xml:space="preserve">1: கடவுளின் திட்டம் எதுவாக இருந்தாலும் இறுதியில் நிறைவேறும்.</w:t>
      </w:r>
    </w:p>
    <w:p/>
    <w:p>
      <w:r xmlns:w="http://schemas.openxmlformats.org/wordprocessingml/2006/main">
        <w:t xml:space="preserve">2: கடவுளின் திட்டம் நிறைவேறும் என்ற நம்பிக்கையில் நாம் உண்மையாக இருக்க வேண்டும்.</w:t>
      </w:r>
    </w:p>
    <w:p/>
    <w:p>
      <w:r xmlns:w="http://schemas.openxmlformats.org/wordprocessingml/2006/main">
        <w:t xml:space="preserve">1: ஏசாயா 14:24-27 - கடவுளின் திட்டத்தை யாராலும் முறியடிக்க முடியாது.</w:t>
      </w:r>
    </w:p>
    <w:p/>
    <w:p>
      <w:r xmlns:w="http://schemas.openxmlformats.org/wordprocessingml/2006/main">
        <w:t xml:space="preserve">2: எரேமியா 29:11 - நமது எதிர்காலத்திற்கான கடவுளின் திட்டத்தில் நாம் நம்பிக்கை வைக்க வேண்டும்.</w:t>
      </w:r>
    </w:p>
    <w:p/>
    <w:p>
      <w:r xmlns:w="http://schemas.openxmlformats.org/wordprocessingml/2006/main">
        <w:t xml:space="preserve">யோபு 15:33 தன் பழுக்காத திராட்சைப் பழத்தை திராட்சைக் கொடியைப் போல உதறிப்போடுவான்;</w:t>
      </w:r>
    </w:p>
    <w:p/>
    <w:p>
      <w:r xmlns:w="http://schemas.openxmlformats.org/wordprocessingml/2006/main">
        <w:t xml:space="preserve">யோப் தனது துன்பத்திலிருந்து தப்பிக்க முடியாது என்றும், தன் தவறு எதுவுமின்றி அதைத் தாங்கிக் கொள்ள வேண்டும் என்றும் புலம்புகிறார்.</w:t>
      </w:r>
    </w:p>
    <w:p/>
    <w:p>
      <w:r xmlns:w="http://schemas.openxmlformats.org/wordprocessingml/2006/main">
        <w:t xml:space="preserve">1. நம்முடைய கடினமான காலங்களிலும் கடவுளின் திட்டத்தை நம்புவதற்கு நாம் கற்றுக்கொள்ளலாம்.</w:t>
      </w:r>
    </w:p>
    <w:p/>
    <w:p>
      <w:r xmlns:w="http://schemas.openxmlformats.org/wordprocessingml/2006/main">
        <w:t xml:space="preserve">2. நம் வாழ்வில் கடவுளுடைய சித்தத்தையும் அவருடைய நோக்கத்தையும் ஏற்றுக்கொள்ள நாம் தயாராக இருக்க வேண்டும்.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யோபு 15:34 மாயக்காரரின் கூட்டம் பாழாய்ப்போகும், லஞ்சத்தின் கூடாரங்களை நெருப்பு எரிக்கும்.</w:t>
      </w:r>
    </w:p>
    <w:p/>
    <w:p>
      <w:r xmlns:w="http://schemas.openxmlformats.org/wordprocessingml/2006/main">
        <w:t xml:space="preserve">பாசாங்குத்தனம் மற்றும் லஞ்சம் வாழ்க்கை வாழும் பொல்லாதவர்களின் தலைவிதியை யோப் புலம்புகிறார்.</w:t>
      </w:r>
    </w:p>
    <w:p/>
    <w:p>
      <w:r xmlns:w="http://schemas.openxmlformats.org/wordprocessingml/2006/main">
        <w:t xml:space="preserve">1. பாசாங்குத்தனத்தின் விளைவுகள் - நமது தேர்வுகள் நமது எதிர்காலத்தை எப்படி வடிவமைக்கின்றன</w:t>
      </w:r>
    </w:p>
    <w:p/>
    <w:p>
      <w:r xmlns:w="http://schemas.openxmlformats.org/wordprocessingml/2006/main">
        <w:t xml:space="preserve">2. லஞ்சத்தின் மழுப்பலான இயல்பு - விரைவான இன்பங்களுக்கான நமது நாட்டம் எவ்வாறு இறுதியில் அழிவுக்கு வழிவகுக்கும்</w:t>
      </w:r>
    </w:p>
    <w:p/>
    <w:p>
      <w:r xmlns:w="http://schemas.openxmlformats.org/wordprocessingml/2006/main">
        <w:t xml:space="preserve">1. நீதிமொழிகள் 11:1 - "பொய்த் தராசு கர்த்தருக்கு அருவருப்பானது, நியாயமான எடையோ அவருக்குப் பிரியமாயிருக்கும்."</w:t>
      </w:r>
    </w:p>
    <w:p/>
    <w:p>
      <w:r xmlns:w="http://schemas.openxmlformats.org/wordprocessingml/2006/main">
        <w:t xml:space="preserve">2. ரோமர் 6:23 - "பாவத்தின் சம்பளம் மரணம்; ஆனால் தேவனுடைய வரமோ நம்முடைய கர்த்தராகிய இயேசு கிறிஸ்துவின் மூலமாக நித்திய ஜீவன்."</w:t>
      </w:r>
    </w:p>
    <w:p/>
    <w:p>
      <w:r xmlns:w="http://schemas.openxmlformats.org/wordprocessingml/2006/main">
        <w:t xml:space="preserve">யோபு 15:35 அவர்கள் தீமையைக் கருத்தரித்து, மாயையைப் பெற்றெடுக்கிறார்கள், அவர்களுடைய வயிறு வஞ்சகத்தை உண்டாக்குகிறது.</w:t>
      </w:r>
    </w:p>
    <w:p/>
    <w:p>
      <w:r xmlns:w="http://schemas.openxmlformats.org/wordprocessingml/2006/main">
        <w:t xml:space="preserve">யோபு 15:35 மனிதகுலத்தின் பாவத்தை விவரிக்கிறது, மக்கள் தீமையைக் கருத்தரிக்கவும், மாயையைப் பிறப்பிக்கவும், வஞ்சகத்தைத் தயாரிக்கவும் திறனைக் கொண்டுள்ளனர் என்பதைக் காட்டுகிறது.</w:t>
      </w:r>
    </w:p>
    <w:p/>
    <w:p>
      <w:r xmlns:w="http://schemas.openxmlformats.org/wordprocessingml/2006/main">
        <w:t xml:space="preserve">1. மனிதனின் பாவ சுபாவம்: ஆராய்தல் வேலை 15:35</w:t>
      </w:r>
    </w:p>
    <w:p/>
    <w:p>
      <w:r xmlns:w="http://schemas.openxmlformats.org/wordprocessingml/2006/main">
        <w:t xml:space="preserve">2. நமது உடைந்த தன்மையைப் புரிந்துகொள்வது: வேலை 15:35 பற்றிய ஒரு ஆய்வு</w:t>
      </w:r>
    </w:p>
    <w:p/>
    <w:p>
      <w:r xmlns:w="http://schemas.openxmlformats.org/wordprocessingml/2006/main">
        <w:t xml:space="preserve">1. எரேமியா 17:9 10 இதயம் எல்லாவற்றையும் விட வஞ்சகமானது, மிகவும் பொல்லாதது: அதை யார் அறிவார்கள்? கர்த்தராகிய நான் ஒவ்வொருவருக்கும் அவரவர் வழிகளின்படியும் அவரவர் கிரியைகளின் பலன்களின்படியும் கொடுக்க, இருதயத்தை ஆராய்கின்றேன்.</w:t>
      </w:r>
    </w:p>
    <w:p/>
    <w:p>
      <w:r xmlns:w="http://schemas.openxmlformats.org/wordprocessingml/2006/main">
        <w:t xml:space="preserve">2. ரோமர் 3:23 எல்லாரும் பாவஞ்செய்து, தேவனுடைய மகிமையை இழந்துவிட்டார்கள்.</w:t>
      </w:r>
    </w:p>
    <w:p/>
    <w:p>
      <w:r xmlns:w="http://schemas.openxmlformats.org/wordprocessingml/2006/main">
        <w:t xml:space="preserve">வேலை 16 அத்தியாயம், தனது நண்பர்களின் குற்றச்சாட்டுகளுக்கு யோபின் பதிலைத் தொடர்கிறது மற்றும் அவருக்கும் கடவுளுக்கும் இடையில் ஒரு மத்தியஸ்தராக இருக்க வேண்டும் என்ற அவரது ஆழ்ந்த வேதனையையும் விருப்பத்தையும் வெளிப்படுத்துகிறது.</w:t>
      </w:r>
    </w:p>
    <w:p/>
    <w:p>
      <w:r xmlns:w="http://schemas.openxmlformats.org/wordprocessingml/2006/main">
        <w:t xml:space="preserve">1 வது பத்தி: ஜாப் தனது நண்பர்களின் பழிவாங்கும் வார்த்தைகளைக் கேட்டு தனது சோர்வை வெளிப்படுத்துகிறார். அவர்களின் பாத்திரங்கள் தலைகீழாக மாற்றப்பட்டால், கடுமையான தீர்ப்புக்கு பதிலாக அவர்களுக்கு ஆறுதலையும் ஊக்கத்தையும் அளிப்பார் என்பதை அவர் ஒப்புக்கொள்கிறார் (யோபு 16:1-5).</w:t>
      </w:r>
    </w:p>
    <w:p/>
    <w:p>
      <w:r xmlns:w="http://schemas.openxmlformats.org/wordprocessingml/2006/main">
        <w:t xml:space="preserve">2 வது பத்தி: யோப் தனது துன்பத்தின் அளவை விவரிக்கிறார், கடவுள் எவ்வாறு அவரை நசுக்கினார், மற்றவர்களின் இலக்காக ஆக்கினார், மேலும் அவரது உடலை வீணாக்கினார். அவர் கடவுளாலும் மனிதகுலத்தாலும் கைவிடப்பட்டதாக உணர்கிறார் (யோபு 16:6-17).</w:t>
      </w:r>
    </w:p>
    <w:p/>
    <w:p>
      <w:r xmlns:w="http://schemas.openxmlformats.org/wordprocessingml/2006/main">
        <w:t xml:space="preserve">3 வது பத்தி: கடவுளுக்கு முன்பாக தனது வழக்கை வாதிடக்கூடிய ஒரு சாட்சி அல்லது வழக்கறிஞருக்காக ஜாப் கூக்குரலிடுகிறார். அவருக்கும் கடவுளுக்கும் இடையில் மத்தியஸ்தம் செய்யக்கூடிய ஒருவரை அவர் ஏங்குகிறார், அவர்களுக்கிடையேயான அதிகாரத்தின் பரந்த வேறுபாட்டை ஒப்புக்கொள்கிறார் (யோபு 16:18-22).</w:t>
      </w:r>
    </w:p>
    <w:p/>
    <w:p>
      <w:r xmlns:w="http://schemas.openxmlformats.org/wordprocessingml/2006/main">
        <w:t xml:space="preserve">சுருக்கமாக,</w:t>
      </w:r>
    </w:p>
    <w:p>
      <w:r xmlns:w="http://schemas.openxmlformats.org/wordprocessingml/2006/main">
        <w:t xml:space="preserve">வேலையின் பதினாறாம் அத்தியாயம் வழங்குகிறது:</w:t>
      </w:r>
    </w:p>
    <w:p>
      <w:r xmlns:w="http://schemas.openxmlformats.org/wordprocessingml/2006/main">
        <w:t xml:space="preserve">தொடர்ந்த பதில்,</w:t>
      </w:r>
    </w:p>
    <w:p>
      <w:r xmlns:w="http://schemas.openxmlformats.org/wordprocessingml/2006/main">
        <w:t xml:space="preserve">மற்றும் அவரது நண்பர்களின் குற்றச்சாட்டுகளுக்கு பதிலளிக்கும் விதமாக யோப் வெளிப்படுத்தினார்.</w:t>
      </w:r>
    </w:p>
    <w:p/>
    <w:p>
      <w:r xmlns:w="http://schemas.openxmlformats.org/wordprocessingml/2006/main">
        <w:t xml:space="preserve">இழிவான வார்த்தைகளிலிருந்து சோர்வை வெளிப்படுத்துவதன் மூலம் சோர்வை முன்னிலைப்படுத்துதல்,</w:t>
      </w:r>
    </w:p>
    <w:p>
      <w:r xmlns:w="http://schemas.openxmlformats.org/wordprocessingml/2006/main">
        <w:t xml:space="preserve">மற்றும் உடல் நலிவை விவரிப்பதன் மூலம் அடையப்பட்ட துன்பத்தின் அளவு குறித்து காட்டப்படும் வேதனை.</w:t>
      </w:r>
    </w:p>
    <w:p>
      <w:r xmlns:w="http://schemas.openxmlformats.org/wordprocessingml/2006/main">
        <w:t xml:space="preserve">யோபு புத்தகத்தில் உள்ள துன்பங்களைப் பற்றிய தனிப்பட்ட பிரதிபலிப்பைப் புரிந்துகொள்வதற்கான முறையீட்டைப் பிரதிநிதித்துவப்படுத்தும் ஒரு உருவகமாக ஒரு மத்தியஸ்தரை விரும்புவதைப் பற்றி காட்டப்படும் ஏக்கத்தைக் குறிப்பிடுதல்.</w:t>
      </w:r>
    </w:p>
    <w:p/>
    <w:p>
      <w:r xmlns:w="http://schemas.openxmlformats.org/wordprocessingml/2006/main">
        <w:t xml:space="preserve">யோபு 16:1 அப்பொழுது யோபு பிரதியுத்தரமாக:</w:t>
      </w:r>
    </w:p>
    <w:p/>
    <w:p>
      <w:r xmlns:w="http://schemas.openxmlformats.org/wordprocessingml/2006/main">
        <w:t xml:space="preserve">யோபு தான் அனுபவித்த வேதனையையும் வருத்தத்தையும் வெளிப்படுத்துகிறார்.</w:t>
      </w:r>
    </w:p>
    <w:p/>
    <w:p>
      <w:r xmlns:w="http://schemas.openxmlformats.org/wordprocessingml/2006/main">
        <w:t xml:space="preserve">1: துன்பத்தின் போது கடவுள் கட்டுப்பாட்டில் இருக்கிறார் என்பதை நாம் நினைவில் வைத்து, அவருடைய திட்டத்தில் நம்பிக்கை வைக்க வேண்டும்.</w:t>
      </w:r>
    </w:p>
    <w:p/>
    <w:p>
      <w:r xmlns:w="http://schemas.openxmlformats.org/wordprocessingml/2006/main">
        <w:t xml:space="preserve">2: கடவுளின் திட்டத்தை நாம் புரிந்து கொள்ளாவிட்டாலும் பொறுமையாகவும் கீழ்ப்படிதலுடனும் இருக்க வேண்டும்.</w:t>
      </w:r>
    </w:p>
    <w:p/>
    <w:p>
      <w:r xmlns:w="http://schemas.openxmlformats.org/wordprocessingml/2006/main">
        <w:t xml:space="preserve">1: ரோமர் 8:28 - மேலும், தம்முடைய நோக்கத்தின்படி அழைக்கப்பட்ட, தம்மை நேசிக்கிறவர்களின் நன்மைக்காகவே தேவன் எல்லாவற்றிலும் செயல்படுகிறார் என்பதை நாம் அறிவோம்.</w:t>
      </w:r>
    </w:p>
    <w:p/>
    <w:p>
      <w:r xmlns:w="http://schemas.openxmlformats.org/wordprocessingml/2006/main">
        <w:t xml:space="preserve">2: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யோபு 16:2 இப்படிப்பட்ட அநேக காரியங்களை நான் கேட்டிருக்கிறேன்;</w:t>
      </w:r>
    </w:p>
    <w:p/>
    <w:p>
      <w:r xmlns:w="http://schemas.openxmlformats.org/wordprocessingml/2006/main">
        <w:t xml:space="preserve">தனக்கு ஆறுதல் அளிக்காத நண்பர்களின் வெற்று வார்த்தைகளால் யோப் தனது ஏமாற்றத்தை வெளிப்படுத்துகிறார்.</w:t>
      </w:r>
    </w:p>
    <w:p/>
    <w:p>
      <w:r xmlns:w="http://schemas.openxmlformats.org/wordprocessingml/2006/main">
        <w:t xml:space="preserve">1. யோபின் நண்பர்களின் தவறுகளிலிருந்து நாம் அனைவரும் பாடம் கற்றுக்கொள்ளலாம் மற்றும் நாம் விரும்புவோருக்கு சிறந்த ஆறுதல் அளிப்பவர்களாக இருக்க முயற்சி செய்யலாம்.</w:t>
      </w:r>
    </w:p>
    <w:p/>
    <w:p>
      <w:r xmlns:w="http://schemas.openxmlformats.org/wordprocessingml/2006/main">
        <w:t xml:space="preserve">2. நம் வார்த்தைகளுக்கு ஆறுதல் அல்லது துன்பத்தை உண்டாக்கும் ஆற்றல் உள்ளது, எனவே அவற்றை எவ்வாறு பயன்படுத்த வேண்டும் என்பதை கவனத்தில் கொள்ளுங்கள்.</w:t>
      </w:r>
    </w:p>
    <w:p/>
    <w:p>
      <w:r xmlns:w="http://schemas.openxmlformats.org/wordprocessingml/2006/main">
        <w:t xml:space="preserve">1. ரோமர் 12:15 - "சந்தோஷப்படுகிறவர்களுடன் சந்தோஷப்படுங்கள்; அழுகிறவர்களுடன் அழுங்கள்."</w:t>
      </w:r>
    </w:p>
    <w:p/>
    <w:p>
      <w:r xmlns:w="http://schemas.openxmlformats.org/wordprocessingml/2006/main">
        <w:t xml:space="preserve">2. யாக்கோபு 1:19 - "எனது அன்பான சகோதர சகோதரிகளே, இதைக் கவனத்தில் கொள்ளுங்கள்: அனைவரும் விரைவாகக் கேட்கவும், பேசுவதற்கு மெதுவாகவும், கோபப்படுவதற்கு மெதுவாகவும் இருக்க வேண்டும்."</w:t>
      </w:r>
    </w:p>
    <w:p/>
    <w:p>
      <w:r xmlns:w="http://schemas.openxmlformats.org/wordprocessingml/2006/main">
        <w:t xml:space="preserve">யோபு 16:3 வீண் வார்த்தைகளுக்கு முடிவு வருமா? அல்லது நீ பதில் சொல்ல உனக்கு என்ன தைரியம்?</w:t>
      </w:r>
    </w:p>
    <w:p/>
    <w:p>
      <w:r xmlns:w="http://schemas.openxmlformats.org/wordprocessingml/2006/main">
        <w:t xml:space="preserve">அவருடைய வார்த்தைகள் எந்த நிவாரணத்தையும் தராத நிலையில், அவருடைய துன்பங்களுக்கு பதிலளிக்க அவரது நண்பர்கள் ஏன் மிகவும் ஆர்வமாக இருக்கிறார்கள் என்று ஜாப் கேள்வி எழுப்புகிறார்.</w:t>
      </w:r>
    </w:p>
    <w:p/>
    <w:p>
      <w:r xmlns:w="http://schemas.openxmlformats.org/wordprocessingml/2006/main">
        <w:t xml:space="preserve">1. மற்றொருவரின் துன்பத்திற்கு கருணை மற்றும் பச்சாதாபத்துடன் எவ்வாறு சரியாக பதிலளிப்பது.</w:t>
      </w:r>
    </w:p>
    <w:p/>
    <w:p>
      <w:r xmlns:w="http://schemas.openxmlformats.org/wordprocessingml/2006/main">
        <w:t xml:space="preserve">2. வார்த்தைகளின் சக்தி மற்றும் ஆறுதல் அல்லது சச்சரவுகளை கொண்டு வர அவற்றை எவ்வாறு பயன்படுத்தலாம்.</w:t>
      </w:r>
    </w:p>
    <w:p/>
    <w:p>
      <w:r xmlns:w="http://schemas.openxmlformats.org/wordprocessingml/2006/main">
        <w:t xml:space="preserve">1. யாக்கோபு 1:19 - செவிசாய்ப்பதில் சீக்கிரம், பேசுவதில் தாமதம், கோபப்படுவதில் தாமதம்.</w:t>
      </w:r>
    </w:p>
    <w:p/>
    <w:p>
      <w:r xmlns:w="http://schemas.openxmlformats.org/wordprocessingml/2006/main">
        <w:t xml:space="preserve">2. ரோமர் 12:15 - சந்தோஷப்படுகிறவர்களுடன் சந்தோஷப்படுங்கள், அழுகிறவர்களுடன் அழுங்கள்.</w:t>
      </w:r>
    </w:p>
    <w:p/>
    <w:p>
      <w:r xmlns:w="http://schemas.openxmlformats.org/wordprocessingml/2006/main">
        <w:t xml:space="preserve">யோபு 16:4 நீங்கள் பேசுவது போல் நானும் பேசுவேன்: உங்கள் ஆத்துமா என் ஆத்துமாவுக்குப் பதிலாக இருந்தால், நான் உங்களுக்கு எதிராக வார்த்தைகளைக் குவித்து, என் தலையை உங்களுக்கு எதிராக அசைக்க முடியும்.</w:t>
      </w:r>
    </w:p>
    <w:p/>
    <w:p>
      <w:r xmlns:w="http://schemas.openxmlformats.org/wordprocessingml/2006/main">
        <w:t xml:space="preserve">யோபு தனது துன்பத்தைக் கண்டு புலம்புகிறார், மேலும் தனது நண்பர்களிடம் கோபத்தை வெளிப்படுத்துகிறார்.</w:t>
      </w:r>
    </w:p>
    <w:p/>
    <w:p>
      <w:r xmlns:w="http://schemas.openxmlformats.org/wordprocessingml/2006/main">
        <w:t xml:space="preserve">1: துன்ப காலங்களில், நாம் கடவுளின் திட்டத்தில் நம்பிக்கை வைத்து, ஜெபத்தில் அவரிடம் திரும்ப கற்றுக்கொள்ளலாம்.</w:t>
      </w:r>
    </w:p>
    <w:p/>
    <w:p>
      <w:r xmlns:w="http://schemas.openxmlformats.org/wordprocessingml/2006/main">
        <w:t xml:space="preserve">2: நம்முடைய இருண்ட தருணங்களில் கூட, கடவுள் நம்முடன் இருக்கிறார், நம்மை நேசிக்கிறார் என்பதை நாம் நினைவில் கொள்ளலாம்.</w:t>
      </w:r>
    </w:p>
    <w:p/>
    <w:p>
      <w:r xmlns:w="http://schemas.openxmlformats.org/wordprocessingml/2006/main">
        <w:t xml:space="preserve">1: பிலிப்பியர் 4: 6-7 "எதற்கும் கவலைப்பட வேண்டாம், ஆனால் ஒவ்வொரு சூழ்நிலையிலும், ஜெபத்தினாலும், விண்ணப்பத்தினாலும், நன்றியுடன் உங்கள் கோரிக்கைகளை கடவுளிடம் சமர்ப்பிக்கவும், மேலும் எல்லா புரிதலையும் மீறிய கடவுளின் அமைதி உங்கள் இதயங்களைக் காக்கும். உங்கள் மனங்கள் கிறிஸ்து இயேசுவில்”</w:t>
      </w:r>
    </w:p>
    <w:p/>
    <w:p>
      <w:r xmlns:w="http://schemas.openxmlformats.org/wordprocessingml/2006/main">
        <w:t xml:space="preserve">2: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யோபு 16:5 நான் என் வாயினால் உன்னைப் பலப்படுத்துவேன்; என் உதடுகளின் அசைவு உன் துக்கத்தைத் தீர்க்கும்.</w:t>
      </w:r>
    </w:p>
    <w:p/>
    <w:p>
      <w:r xmlns:w="http://schemas.openxmlformats.org/wordprocessingml/2006/main">
        <w:t xml:space="preserve">யோபு தனது நண்பர்களை ஆறுதல்படுத்தும் விருப்பத்தை தனது வார்த்தைகளாலும் உதடுகளாலும் வெளிப்படுத்துகிறார்.</w:t>
      </w:r>
    </w:p>
    <w:p/>
    <w:p>
      <w:r xmlns:w="http://schemas.openxmlformats.org/wordprocessingml/2006/main">
        <w:t xml:space="preserve">1. ஊக்கமளிக்கும் சக்தி: நமது வார்த்தைகள் எவ்வாறு மற்றவர்களை மேம்படுத்தவும் பலப்படுத்தவும் முடியும்</w:t>
      </w:r>
    </w:p>
    <w:p/>
    <w:p>
      <w:r xmlns:w="http://schemas.openxmlformats.org/wordprocessingml/2006/main">
        <w:t xml:space="preserve">2. நட்பின் ஆறுதல்: ஒருவரில் ஒருவர் எவ்வாறு ஆறுதல் பெறுவது</w:t>
      </w:r>
    </w:p>
    <w:p/>
    <w:p>
      <w:r xmlns:w="http://schemas.openxmlformats.org/wordprocessingml/2006/main">
        <w:t xml:space="preserve">1. நீதிமொழிகள் 12:25 - ஒரு மனிதனுடைய இருதயத்தில் உள்ள கவலை அவனைக் கனப்படுத்துகிறது, ஆனால் ஒரு நல்ல வார்த்தை அவனை மகிழ்விக்கிறது.</w:t>
      </w:r>
    </w:p>
    <w:p/>
    <w:p>
      <w:r xmlns:w="http://schemas.openxmlformats.org/wordprocessingml/2006/main">
        <w:t xml:space="preserve">2. ரோமர் 12:15 - சந்தோஷப்படுகிறவர்களுடன் சந்தோஷப்படுங்கள், அழுகிறவர்களுடன் அழுங்கள்.</w:t>
      </w:r>
    </w:p>
    <w:p/>
    <w:p>
      <w:r xmlns:w="http://schemas.openxmlformats.org/wordprocessingml/2006/main">
        <w:t xml:space="preserve">யோபு 16:6 நான் பேசினாலும் என் துக்கம் தணியாது;</w:t>
      </w:r>
    </w:p>
    <w:p/>
    <w:p>
      <w:r xmlns:w="http://schemas.openxmlformats.org/wordprocessingml/2006/main">
        <w:t xml:space="preserve">ஜாப் வேதனையிலும் வேதனையிலும் இருக்கிறார், என்ன செய்தாலும் அவரால் நிவாரணம் கிடைக்காது.</w:t>
      </w:r>
    </w:p>
    <w:p/>
    <w:p>
      <w:r xmlns:w="http://schemas.openxmlformats.org/wordprocessingml/2006/main">
        <w:t xml:space="preserve">1. நம் வலியிலும் துன்பத்திலும் கடவுள் நம்முடன் இருக்கிறார்.</w:t>
      </w:r>
    </w:p>
    <w:p/>
    <w:p>
      <w:r xmlns:w="http://schemas.openxmlformats.org/wordprocessingml/2006/main">
        <w:t xml:space="preserve">2. கடவுள் நம்மைக் கைவிட்டது போல் உணரும்போது கூட நாம் கடவுளை நம்பலாம்.</w:t>
      </w:r>
    </w:p>
    <w:p/>
    <w:p>
      <w:r xmlns:w="http://schemas.openxmlformats.org/wordprocessingml/2006/main">
        <w:t xml:space="preserve">1. ஏசாயா 53:3-5 - மனிதர்களால் இகழ்ந்து நிராகரிக்கப்படுகிறார்; துக்கங்கள் மற்றும் துக்கத்தை அறிந்த ஒரு மனிதன். மேலும், எங்கள் முகங்களை அவரிடமிருந்து மறைத்துக்கொண்டோம்; அவர் வெறுக்கப்பட்டார், நாங்கள் அவரை மதிக்கவில்லை.</w:t>
      </w:r>
    </w:p>
    <w:p/>
    <w:p>
      <w:r xmlns:w="http://schemas.openxmlformats.org/wordprocessingml/2006/main">
        <w:t xml:space="preserve">4. ரோமர் 8:18 - இந்தக் காலத்தின் துன்பங்கள் நம்மில் வெளிப்படும் மகிமையுடன் ஒப்பிடத் தகுதியற்றவை என்று நான் கருதுகிறேன்.</w:t>
      </w:r>
    </w:p>
    <w:p/>
    <w:p>
      <w:r xmlns:w="http://schemas.openxmlformats.org/wordprocessingml/2006/main">
        <w:t xml:space="preserve">யோபு 16:7 இப்பொழுதோ அவர் என்னை சோர்வடையச் செய்தார்: என் கூட்டத்தையெல்லாம் பாழாக்கினீர்.</w:t>
      </w:r>
    </w:p>
    <w:p/>
    <w:p>
      <w:r xmlns:w="http://schemas.openxmlformats.org/wordprocessingml/2006/main">
        <w:t xml:space="preserve">யோபு தனது துன்பம் எவ்வாறு தன்னை சோர்வடையச் செய்து பாழாக்கி விட்டது என்பதை பிரதிபலிக்கிறார்.</w:t>
      </w:r>
    </w:p>
    <w:p/>
    <w:p>
      <w:r xmlns:w="http://schemas.openxmlformats.org/wordprocessingml/2006/main">
        <w:t xml:space="preserve">1: சோதனை காலங்களில், கடவுள் நமக்கு ஆறுதலையும் நம்பிக்கையையும் தருவார்.</w:t>
      </w:r>
    </w:p>
    <w:p/>
    <w:p>
      <w:r xmlns:w="http://schemas.openxmlformats.org/wordprocessingml/2006/main">
        <w:t xml:space="preserve">2: துன்ப நேரங்களிலும் கடவுளின் ஆசீர்வாதங்களுக்கு நன்றி செலுத்துவோம்.</w:t>
      </w:r>
    </w:p>
    <w:p/>
    <w:p>
      <w:r xmlns:w="http://schemas.openxmlformats.org/wordprocessingml/2006/main">
        <w:t xml:space="preserve">1: சங்கீதம் 46:1-2 தேவன் நமக்கு அடைக்கலமும் பெலனும், ஆபத்தில் எப்போதும் இருக்கும் துணையும் ஆவார். ஆகையால், பூமி வழிந்தாலும், மலைகள் கடலின் இதயத்தில் விழுந்தாலும் நாங்கள் பயப்பட மாட்டோம்.</w:t>
      </w:r>
    </w:p>
    <w:p/>
    <w:p>
      <w:r xmlns:w="http://schemas.openxmlformats.org/wordprocessingml/2006/main">
        <w:t xml:space="preserve">2: ரோமர் 8:18 இந்தக் காலத்தின் துன்பங்கள் நமக்கு வெளிப்படுத்தப்படவிருக்கும் மகிமையுடன் ஒப்பிடத்தக்கவை அல்ல என்று நான் கருதுகிறேன்.</w:t>
      </w:r>
    </w:p>
    <w:p/>
    <w:p>
      <w:r xmlns:w="http://schemas.openxmlformats.org/wordprocessingml/2006/main">
        <w:t xml:space="preserve">யோபு 16:8 எனக்கு எதிராகச் சாட்சியாக இருக்கும் சுருக்கங்களால் என்னை நிரப்பினீர்;</w:t>
      </w:r>
    </w:p>
    <w:p/>
    <w:p>
      <w:r xmlns:w="http://schemas.openxmlformats.org/wordprocessingml/2006/main">
        <w:t xml:space="preserve">யோபு உடல் உபாதைகளால் அவதிப்பட்டுக் கொண்டிருந்தார், மேலும் அதை கடவுள் மீதுள்ள நம்பிக்கைக்கு சான்றாகப் பயன்படுத்தினார்.</w:t>
      </w:r>
    </w:p>
    <w:p/>
    <w:p>
      <w:r xmlns:w="http://schemas.openxmlformats.org/wordprocessingml/2006/main">
        <w:t xml:space="preserve">1. துன்பத்தில் கடவுளை நம்பக் கற்றுக்கொள்வது</w:t>
      </w:r>
    </w:p>
    <w:p/>
    <w:p>
      <w:r xmlns:w="http://schemas.openxmlformats.org/wordprocessingml/2006/main">
        <w:t xml:space="preserve">2. வலி மூலம் சாட்சியத்தின் சக்தி</w:t>
      </w:r>
    </w:p>
    <w:p/>
    <w:p>
      <w:r xmlns:w="http://schemas.openxmlformats.org/wordprocessingml/2006/main">
        <w:t xml:space="preserve">1. ரோமர் 5: 3-5 - "அது மட்டுமல்ல, துன்பம் சகிப்புத்தன்மையையும், சகிப்புத்தன்மை தன்மையையும், குணம் நம்பிக்கையையும் உருவாக்குகிறது, மேலும் நம்பிக்கை நம்மை வெட்கப்படுத்தாது, ஏனென்றால் நாம் நம்முடைய துன்பங்களில் மகிழ்ச்சியடைகிறோம், ஏனென்றால் கடவுளின் அன்பு நமக்கு அருளப்பட்ட பரிசுத்த ஆவியின் மூலம் நம் இருதயங்களில் ஊற்றப்பட்டது."</w:t>
      </w:r>
    </w:p>
    <w:p/>
    <w:p>
      <w:r xmlns:w="http://schemas.openxmlformats.org/wordprocessingml/2006/main">
        <w:t xml:space="preserve">2. ஏசாயா 43:2 - "நீ ஜலத்தைக் கடக்கும்போது, நான் உன்னுடனே இருப்பேன்; ஆறுகளின் வழியாய், அவைகள் உன்னை மூழ்கடிப்பதில்லை; நீ அக்கினியின் வழியே நடக்கும்போது சுட்டெரிக்கப்படமாட்டாய், சுடர் உன்னைப் பட்சிக்காது. ."</w:t>
      </w:r>
    </w:p>
    <w:p/>
    <w:p>
      <w:r xmlns:w="http://schemas.openxmlformats.org/wordprocessingml/2006/main">
        <w:t xml:space="preserve">யோபு 16:9 என்னைப் பகைக்கிறவர் தம்முடைய கோபத்திலே என்னைக் கிழிக்கிறார்; என் எதிரி தன் கண்களை என்மேல் கூர்மைப்படுத்துகிறான்.</w:t>
      </w:r>
    </w:p>
    <w:p/>
    <w:p>
      <w:r xmlns:w="http://schemas.openxmlformats.org/wordprocessingml/2006/main">
        <w:t xml:space="preserve">யோபு கடவுளின் கோபத்தின் முகத்தில் தனது துயரத்தையும் விரக்தியையும் வெளிப்படுத்துகிறார்.</w:t>
      </w:r>
    </w:p>
    <w:p/>
    <w:p>
      <w:r xmlns:w="http://schemas.openxmlformats.org/wordprocessingml/2006/main">
        <w:t xml:space="preserve">1. விரக்தியின் முகத்தில் கடவுளின் கருணை</w:t>
      </w:r>
    </w:p>
    <w:p/>
    <w:p>
      <w:r xmlns:w="http://schemas.openxmlformats.org/wordprocessingml/2006/main">
        <w:t xml:space="preserve">2. கடவுளின் அன்பு மற்றும் இரக்கத்தில் ஆறுதல் கண்டறிதல்</w:t>
      </w:r>
    </w:p>
    <w:p/>
    <w:p>
      <w:r xmlns:w="http://schemas.openxmlformats.org/wordprocessingml/2006/main">
        <w:t xml:space="preserve">1. புலம்பல் 3:22-24 - "நாம் அழியாமல் இருப்பது கர்த்தருடைய இரக்கங்களால் ஆனது, ஏனென்றால் அவருடைய இரக்கம் குறையாது. அவை ஒவ்வொரு காலையிலும் புதியவை: உமது உண்மை பெரியது. கர்த்தர் என் பங்கு, என் ஆத்துமா சொல்லுகிறது. நான் அவன் மீது நம்பிக்கை வைப்பேனா."</w:t>
      </w:r>
    </w:p>
    <w:p/>
    <w:p>
      <w:r xmlns:w="http://schemas.openxmlformats.org/wordprocessingml/2006/main">
        <w:t xml:space="preserve">2. சங்கீதம் 34:18 - "இருதயம் நொறுங்குண்டவர்களுக்கு கர்த்தர் சமீபமாயிருந்து, நொறுங்குண்ட ஆவியுள்ளவர்களை இரட்சிக்கிறார்."</w:t>
      </w:r>
    </w:p>
    <w:p/>
    <w:p>
      <w:r xmlns:w="http://schemas.openxmlformats.org/wordprocessingml/2006/main">
        <w:t xml:space="preserve">யோபு 16:10 அவர்கள் என்மேல் வாயைப் பிளந்தார்கள்; நிந்தையாக என் கன்னத்தில் அடித்தார்கள்; அவர்கள் எனக்கு எதிராகத் திரண்டனர்.</w:t>
      </w:r>
    </w:p>
    <w:p/>
    <w:p>
      <w:r xmlns:w="http://schemas.openxmlformats.org/wordprocessingml/2006/main">
        <w:t xml:space="preserve">ஜாப் தனது நண்பர்கள் மற்றும் குடும்பத்தினரிடமிருந்து தனக்கு நேர்ந்த கொடுமையை நினைத்து புலம்புகிறார்.</w:t>
      </w:r>
    </w:p>
    <w:p/>
    <w:p>
      <w:r xmlns:w="http://schemas.openxmlformats.org/wordprocessingml/2006/main">
        <w:t xml:space="preserve">1. வார்த்தைகளின் சக்தி: நமது வார்த்தைகள் மற்றவர்களை எவ்வாறு பாதிக்கின்றன</w:t>
      </w:r>
    </w:p>
    <w:p/>
    <w:p>
      <w:r xmlns:w="http://schemas.openxmlformats.org/wordprocessingml/2006/main">
        <w:t xml:space="preserve">2. நிராகரிப்பு மற்றும் தவறான சிகிச்சையின் முகத்தில் பின்னடைவு</w:t>
      </w:r>
    </w:p>
    <w:p/>
    <w:p>
      <w:r xmlns:w="http://schemas.openxmlformats.org/wordprocessingml/2006/main">
        <w:t xml:space="preserve">1. ரோமர் 12:14-21 - உங்களைத் துன்புறுத்துகிறவர்களை ஆசீர்வதியுங்கள்; ஆசீர்வதியுங்கள், சபிக்காதீர்கள்.</w:t>
      </w:r>
    </w:p>
    <w:p/>
    <w:p>
      <w:r xmlns:w="http://schemas.openxmlformats.org/wordprocessingml/2006/main">
        <w:t xml:space="preserve">2. யாக்கோபு 2:13 - நியாயத்தீர்ப்பின் மீது இரக்கம் வெற்றிபெறுகிறது.</w:t>
      </w:r>
    </w:p>
    <w:p/>
    <w:p>
      <w:r xmlns:w="http://schemas.openxmlformats.org/wordprocessingml/2006/main">
        <w:t xml:space="preserve">யோபு 16:11 தேவன் என்னை துன்மார்க்கனிடத்தில் ஒப்புக்கொடுத்து, துன்மார்க்கருடைய கைகளில் என்னை ஒப்புக்கொடுத்தார்.</w:t>
      </w:r>
    </w:p>
    <w:p/>
    <w:p>
      <w:r xmlns:w="http://schemas.openxmlformats.org/wordprocessingml/2006/main">
        <w:t xml:space="preserve">துன்மார்க்கர் மற்றும் தேவபக்தியற்றவர்களின் கைகளில் தான் படும் துன்பங்களைக் குறித்து யோபு புலம்புகிறார்.</w:t>
      </w:r>
    </w:p>
    <w:p/>
    <w:p>
      <w:r xmlns:w="http://schemas.openxmlformats.org/wordprocessingml/2006/main">
        <w:t xml:space="preserve">1. நீதிமான்களின் துன்பம்: வேலையின் கதையை ஆராய்தல்</w:t>
      </w:r>
    </w:p>
    <w:p/>
    <w:p>
      <w:r xmlns:w="http://schemas.openxmlformats.org/wordprocessingml/2006/main">
        <w:t xml:space="preserve">2. துன்பத்தை வெல்வது: இருண்ட காலங்களில் வலிமையைக் கண்டறிதல்</w:t>
      </w:r>
    </w:p>
    <w:p/>
    <w:p>
      <w:r xmlns:w="http://schemas.openxmlformats.org/wordprocessingml/2006/main">
        <w:t xml:space="preserve">1. சங்கீதம் 34:19 - நீதிமான்களுக்கு வரும் துன்பங்கள் பல, ஆனால் அவைகள் அனைத்தினின்று கர்த்தர் அவனை விடுவிக்கிறார்.</w:t>
      </w:r>
    </w:p>
    <w:p/>
    <w:p>
      <w:r xmlns:w="http://schemas.openxmlformats.org/wordprocessingml/2006/main">
        <w:t xml:space="preserve">2. 2 கொரிந்தியர் 4:16-18 - எனவே நாம் மனம் தளரவில்லை. நமது வெளித்தோற்றம் அழிந்தாலும், உள்ளம் நாளுக்கு நாள் புதுப்பிக்கப்பட்டு வருகிறது. இந்த இலேசான நேரத் துன்பம் எல்லா ஒப்பீடுகளுக்கும் அப்பாற்பட்ட ஒரு நித்திய மகிமையின் கனத்தை நமக்காகத் தயார்படுத்துகிறது, ஏனெனில் நாம் காணக்கூடியவற்றை அல்ல, காணாதவற்றைப் பார்க்கிறோம். ஏனென்றால், காணக்கூடியவை நிலையற்றவை, ஆனால் காணப்படாதவை நித்தியமானவை.</w:t>
      </w:r>
    </w:p>
    <w:p/>
    <w:p>
      <w:r xmlns:w="http://schemas.openxmlformats.org/wordprocessingml/2006/main">
        <w:t xml:space="preserve">யோபு 16:12 நான் நிம்மதியாயிருந்தேன், ஆனாலும் அவர் என்னை உடைத்துப்போட்டார்;</w:t>
      </w:r>
    </w:p>
    <w:p/>
    <w:p>
      <w:r xmlns:w="http://schemas.openxmlformats.org/wordprocessingml/2006/main">
        <w:t xml:space="preserve">கடவுள் அவனைத் துண்டு துண்டாக அசைத்து அடையாளமாக வைக்கும்போது யோபு பெரும் துன்பத்தை அனுபவிக்கிறான்.</w:t>
      </w:r>
    </w:p>
    <w:p/>
    <w:p>
      <w:r xmlns:w="http://schemas.openxmlformats.org/wordprocessingml/2006/main">
        <w:t xml:space="preserve">1. கடவுளின் ஒழுக்கம்: துன்பத்தின் நோக்கம்</w:t>
      </w:r>
    </w:p>
    <w:p/>
    <w:p>
      <w:r xmlns:w="http://schemas.openxmlformats.org/wordprocessingml/2006/main">
        <w:t xml:space="preserve">2. பிரச்சனைகளின் மத்தியில் அமைதியைக் கண்டறிதல்</w:t>
      </w:r>
    </w:p>
    <w:p/>
    <w:p>
      <w:r xmlns:w="http://schemas.openxmlformats.org/wordprocessingml/2006/main">
        <w:t xml:space="preserve">1. எபிரெயர் 12:6-11</w:t>
      </w:r>
    </w:p>
    <w:p/>
    <w:p>
      <w:r xmlns:w="http://schemas.openxmlformats.org/wordprocessingml/2006/main">
        <w:t xml:space="preserve">2. யாக்கோபு 1:2-4</w:t>
      </w:r>
    </w:p>
    <w:p/>
    <w:p>
      <w:r xmlns:w="http://schemas.openxmlformats.org/wordprocessingml/2006/main">
        <w:t xml:space="preserve">யோபு 16:13 அவருடைய வில்வீரர்கள் என்னைச் சுற்றி வளைத்து, அவர் என் கடிவாளத்தைப் பிளந்து, தப்பவில்லை; அவர் என் பித்தத்தை தரையில் ஊற்றுகிறார்.</w:t>
      </w:r>
    </w:p>
    <w:p/>
    <w:p>
      <w:r xmlns:w="http://schemas.openxmlformats.org/wordprocessingml/2006/main">
        <w:t xml:space="preserve">யோபு கடவுளின் கரங்களில் தான் சந்தித்த துன்பத்தை பிரதிபலிக்கிறார்.</w:t>
      </w:r>
    </w:p>
    <w:p/>
    <w:p>
      <w:r xmlns:w="http://schemas.openxmlformats.org/wordprocessingml/2006/main">
        <w:t xml:space="preserve">1: கடவுளின் அன்பு மிகவும் பெரியது, அவர் நம்மை ஒழுங்குபடுத்தினாலும், அது நோக்கத்துடனும் அன்புடனும் செய்யப்படுகிறது.</w:t>
      </w:r>
    </w:p>
    <w:p/>
    <w:p>
      <w:r xmlns:w="http://schemas.openxmlformats.org/wordprocessingml/2006/main">
        <w:t xml:space="preserve">2: கடவுள் ஒரு நல்ல மற்றும் சரியான திட்டத்தை வைத்திருப்பதை அறிந்து, துன்பத்தின் மத்தியிலும் நாம் அவரை நம்பலாம்.</w:t>
      </w:r>
    </w:p>
    <w:p/>
    <w:p>
      <w:r xmlns:w="http://schemas.openxmlformats.org/wordprocessingml/2006/main">
        <w:t xml:space="preserve">1: ரோமர் 8:28 - மேலும், தேவனை நேசிப்பவர்களுக்கு, அவருடைய நோக்கத்தின்படி அழைக்கப்பட்டவர்களுக்குச் சகலமும் நன்மைக்காக ஒன்றுசேர்ந்து செயல்படுகிறதென்று அறிந்திருக்கிறோம்.</w:t>
      </w:r>
    </w:p>
    <w:p/>
    <w:p>
      <w:r xmlns:w="http://schemas.openxmlformats.org/wordprocessingml/2006/main">
        <w:t xml:space="preserve">2: எபிரெயர் 12:6-11 - கர்த்தர் தாம் விரும்புகிறவனைச் சிட்சிக்கிறார், மேலும் அவர் பெறும் ஒவ்வொரு மகனையும் தண்டிக்கிறார். ஒழுக்கத்திற்காகவே நீங்கள் சகித்துக்கொள்ள வேண்டும். கடவுள் உங்களை மகன்களாக நடத்துகிறார். எந்த மகனுக்காக தன் தந்தை கண்டிக்கவில்லை? நீங்கள் ஒழுக்கம் இல்லாமல் இருந்தால், அதில் அனைவரும் கலந்துகொண்டால், நீங்கள் முறைகேடான குழந்தைகள், மகன்கள் அல்ல. இது தவிர, நம்மை ஒழுங்குபடுத்தும் மற்றும் நாங்கள் அவர்களை மதிக்கும் பூமிக்குரிய தந்தையர்களை நாங்கள் பெற்றுள்ளோம். இன்னும் அதிகமாக ஆவிகளின் தந்தைக்குக் கீழ்ப்படிந்து வாழ்வோமா? ஏனென்றால், அவர்கள் தங்களுக்குச் சிறந்ததாகத் தோன்றியபடி குறுகிய காலத்திற்கு நம்மைச் சிட்சித்தார்கள், ஆனால் அவருடைய பரிசுத்தத்தை நாம் பகிர்ந்துகொள்ளும்படி நம்முடைய நன்மைக்காக அவர் நம்மை ஒழுங்குபடுத்துகிறார். தற்போதைக்கு எல்லா ஒழுக்கமும் இனிமையாக இருப்பதை விட வேதனையாகவே தோன்றுகிறது, ஆனால் பின்னர் அது பயிற்றுவிக்கப்பட்டவர்களுக்கு நீதியின் அமைதியான பலனை அளிக்கிறது.</w:t>
      </w:r>
    </w:p>
    <w:p/>
    <w:p>
      <w:r xmlns:w="http://schemas.openxmlformats.org/wordprocessingml/2006/main">
        <w:t xml:space="preserve">யோபு 16:14 அவர் என்னை உடைத்து நொறுக்குகிறார்;</w:t>
      </w:r>
    </w:p>
    <w:p/>
    <w:p>
      <w:r xmlns:w="http://schemas.openxmlformats.org/wordprocessingml/2006/main">
        <w:t xml:space="preserve">ஜோப் தனது துன்பத்தின் கடுமையைக் குறித்து புலம்புகிறார், இது ஒரு சக்திவாய்ந்த எதிரியின் இடைவிடாத தாக்குதல் என்று விவரிக்கிறார்.</w:t>
      </w:r>
    </w:p>
    <w:p/>
    <w:p>
      <w:r xmlns:w="http://schemas.openxmlformats.org/wordprocessingml/2006/main">
        <w:t xml:space="preserve">1. துன்பத்தில் கடவுளின் இறையாண்மை: கடவுள் நம்மைச் செம்மைப்படுத்த வலியை எவ்வாறு பயன்படுத்துகிறார்</w:t>
      </w:r>
    </w:p>
    <w:p/>
    <w:p>
      <w:r xmlns:w="http://schemas.openxmlformats.org/wordprocessingml/2006/main">
        <w:t xml:space="preserve">2. பலவீனத்தில் பலத்தைக் கண்டறிதல்: துன்பத்தின் போது நாம் எவ்வாறு கடவுளை நம்புவது</w:t>
      </w:r>
    </w:p>
    <w:p/>
    <w:p>
      <w:r xmlns:w="http://schemas.openxmlformats.org/wordprocessingml/2006/main">
        <w:t xml:space="preserve">1. 2 கொரிந்தியர் 12:7-10: "வெளிப்படுத்துதல்களின் மிகுதியான மகத்துவத்தினால் நான் கர்வப்படுவதைத் தடுக்க, மாம்சத்தில் ஒரு முள் கொடுக்கப்பட்டது, என்னைத் துன்புறுத்துவதற்கும், நான் அகங்காரமடையாதபடிக்கு, சாத்தானின் தூதுவன். .அது என்னை விட்டு விலக வேண்டும் என்று நான் கர்த்தரிடம் மூன்று முறை மன்றாடினேன், ஆனால் அவர் என்னை நோக்கி: என் கிருபை உனக்கு போதுமானது, ஏனென்றால் பலவீனத்தில் என் வல்லமை பூரணமாகிறது, ஆகையால் நான் என் பலவீனங்களைக் குறித்து மிகவும் மகிழ்ச்சியுடன் பெருமைப்படுவேன். , கிறிஸ்துவின் வல்லமை என் மீது தங்கியிருக்கும்படி, கிறிஸ்துவின் நிமித்தம், நான் பலவீனங்கள், அவமானங்கள், கஷ்டங்கள், துன்புறுத்தல்கள் மற்றும் பேரழிவுகளில் திருப்தி அடைகிறேன், நான் பலவீனமாக இருக்கும்போது, நான் பலமாக இருக்கிறேன்.</w:t>
      </w:r>
    </w:p>
    <w:p/>
    <w:p>
      <w:r xmlns:w="http://schemas.openxmlformats.org/wordprocessingml/2006/main">
        <w:t xml:space="preserve">2. ஏசாயா 43:2: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யோபு 16:15 நான் சாக்கு உடையை என் தோலில் தைத்து, என் கொம்பை மண்ணில் தீட்டுப்படுத்தினேன்.</w:t>
      </w:r>
    </w:p>
    <w:p/>
    <w:p>
      <w:r xmlns:w="http://schemas.openxmlformats.org/wordprocessingml/2006/main">
        <w:t xml:space="preserve">யோபு தனது வேதனையையும் வேதனையையும் வெளிப்படுத்துகிறார்.</w:t>
      </w:r>
    </w:p>
    <w:p/>
    <w:p>
      <w:r xmlns:w="http://schemas.openxmlformats.org/wordprocessingml/2006/main">
        <w:t xml:space="preserve">1: துன்பக் காலங்களில், கடவுள் எப்போதும் நமக்காக இருக்கிறார் என்பதையும், அவர் நம்மை ஒருபோதும் கைவிடமாட்டார் என்பதையும் நினைவில் கொள்வது அவசியம்.</w:t>
      </w:r>
    </w:p>
    <w:p/>
    <w:p>
      <w:r xmlns:w="http://schemas.openxmlformats.org/wordprocessingml/2006/main">
        <w:t xml:space="preserve">2: நம்முடைய இருண்ட காலங்களிலும் கூட, நாம் கடவுளை நம்பலாம் மற்றும் அவருடைய பிரசன்னத்தில் ஆறுதல் பெறலாம்.</w:t>
      </w:r>
    </w:p>
    <w:p/>
    <w:p>
      <w:r xmlns:w="http://schemas.openxmlformats.org/wordprocessingml/2006/main">
        <w:t xml:space="preserve">1: சங்கீதம் 34:18 - "இருதயம் நொறுங்குண்டவர்களுக்கு கர்த்தர் சமீபமாயிருந்து, நொறுக்கப்பட்ட ஆவியைக் காப்பாற்றுகிறார்."</w:t>
      </w:r>
    </w:p>
    <w:p/>
    <w:p>
      <w:r xmlns:w="http://schemas.openxmlformats.org/wordprocessingml/2006/main">
        <w:t xml:space="preserve">2: ஏசாயா 43:2 - "நீ ஜலத்தைக் கடக்கும்போது, நான் உன்னுடனே இருப்பேன்; ஆறுகளின் வழியே அவைகள் உன்னை மூழ்கடிப்பதில்லை; நீ அக்கினியின் வழியே நடக்கும்போது சுட்டெரிக்கப்பட மாட்டாய், சுடர் உன்னைப் பட்சிக்காது. ."</w:t>
      </w:r>
    </w:p>
    <w:p/>
    <w:p>
      <w:r xmlns:w="http://schemas.openxmlformats.org/wordprocessingml/2006/main">
        <w:t xml:space="preserve">யோபு 16:16 என் முகம் அழுகையால் வெறுமையாய் இருக்கிறது, என் இமைகளில் மரணத்தின் நிழல் இருக்கிறது.</w:t>
      </w:r>
    </w:p>
    <w:p/>
    <w:p>
      <w:r xmlns:w="http://schemas.openxmlformats.org/wordprocessingml/2006/main">
        <w:t xml:space="preserve">யோபு தனது துன்பத்திற்கு வருந்துகிறார் மற்றும் மரணத்தின் முன்னிலையில் தனது துயரத்தை வெளிப்படுத்துகிறார்.</w:t>
      </w:r>
    </w:p>
    <w:p/>
    <w:p>
      <w:r xmlns:w="http://schemas.openxmlformats.org/wordprocessingml/2006/main">
        <w:t xml:space="preserve">1. துன்பத்தை கருணையோடு ஏற்றுக்கொண்டு கடவுளின் திட்டத்தில் நம்பிக்கை கொள்ள வேண்டும்.</w:t>
      </w:r>
    </w:p>
    <w:p/>
    <w:p>
      <w:r xmlns:w="http://schemas.openxmlformats.org/wordprocessingml/2006/main">
        <w:t xml:space="preserve">2. துக்கத்தின் போது, ஆறுதலுக்காகவும் பலத்திற்காகவும் கடவுளிடம் திரும்புவோம்.</w:t>
      </w:r>
    </w:p>
    <w:p/>
    <w:p>
      <w:r xmlns:w="http://schemas.openxmlformats.org/wordprocessingml/2006/main">
        <w:t xml:space="preserve">1. யோபு 10:18-22 "அப்படியானால் என் நம்பிக்கை எங்கே? என் நம்பிக்கையைப் பொறுத்தவரை, அதை யார் பார்க்க முடியும்? அது மரணத்தின் வாசலில் இறங்குமா? நாம் ஒன்றாக மண்ணில் இறங்குவோமா?"</w:t>
      </w:r>
    </w:p>
    <w:p/>
    <w:p>
      <w:r xmlns:w="http://schemas.openxmlformats.org/wordprocessingml/2006/main">
        <w:t xml:space="preserve">2. ஏசாயா 41:10 "ஆதலால் பயப்படாதே, நான் உன்னுடனே இருக்கிறேன்; திகைக்காதே, நான் உன் தேவன். நான் உன்னைப் பலப்படுத்தி உனக்கு உதவிசெய்வேன்; என் நீதியுள்ள வலதுகரத்தினால் உன்னைத் தாங்குவேன்."</w:t>
      </w:r>
    </w:p>
    <w:p/>
    <w:p>
      <w:r xmlns:w="http://schemas.openxmlformats.org/wordprocessingml/2006/main">
        <w:t xml:space="preserve">யோபு 16:17 என் கையில் எந்த அநியாயமும் இல்லை; என் ஜெபமும் தூய்மையானது.</w:t>
      </w:r>
    </w:p>
    <w:p/>
    <w:p>
      <w:r xmlns:w="http://schemas.openxmlformats.org/wordprocessingml/2006/main">
        <w:t xml:space="preserve">இந்த பத்தியில், யோபின் நேர்மையான வாழ்க்கையை வாழ்வதற்கான அர்ப்பணிப்பு மற்றும் அவரது பிரார்த்தனைகள் தூய்மையானவை என்பதை எடுத்துக்காட்டுகிறது.</w:t>
      </w:r>
    </w:p>
    <w:p/>
    <w:p>
      <w:r xmlns:w="http://schemas.openxmlformats.org/wordprocessingml/2006/main">
        <w:t xml:space="preserve">1. தூய்மையின் சக்தி: வேலையின் ஒரு ஆய்வு 16:17</w:t>
      </w:r>
    </w:p>
    <w:p/>
    <w:p>
      <w:r xmlns:w="http://schemas.openxmlformats.org/wordprocessingml/2006/main">
        <w:t xml:space="preserve">2. நீதியும் விசுவாசமும்: யோபு 16:17 எப்படி நம்மை வழிநடத்துகிறது</w:t>
      </w:r>
    </w:p>
    <w:p/>
    <w:p>
      <w:r xmlns:w="http://schemas.openxmlformats.org/wordprocessingml/2006/main">
        <w:t xml:space="preserve">1. சங்கீதம் 51:10 - தேவனே, என்னில் ஒரு தூய இருதயத்தை உருவாக்கி, எனக்குள் உறுதியான ஆவியைப் புதுப்பியும்.</w:t>
      </w:r>
    </w:p>
    <w:p/>
    <w:p>
      <w:r xmlns:w="http://schemas.openxmlformats.org/wordprocessingml/2006/main">
        <w:t xml:space="preserve">2. யாக்கோபு 5:16 - ஆகையால் உங்கள் பாவங்களை ஒருவருக்கொருவர் அறிக்கையிட்டு, நீங்கள் குணமடைய ஒருவருக்காக ஒருவர் ஜெபம்பண்ணுங்கள். நீதிமான்களின் ஜெபம் சக்தி வாய்ந்தது மற்றும் பயனுள்ளது.</w:t>
      </w:r>
    </w:p>
    <w:p/>
    <w:p>
      <w:r xmlns:w="http://schemas.openxmlformats.org/wordprocessingml/2006/main">
        <w:t xml:space="preserve">யோபு 16:18 பூமியே, என் இரத்தத்தை மூடாதே, என் கூக்குரலுக்கு இடமில்லை.</w:t>
      </w:r>
    </w:p>
    <w:p/>
    <w:p>
      <w:r xmlns:w="http://schemas.openxmlformats.org/wordprocessingml/2006/main">
        <w:t xml:space="preserve">யோபு தனது வேதனையையும் கடவுளிடமிருந்து நீதிக்கான வேண்டுகோளையும் வெளிப்படுத்துகிறார்.</w:t>
      </w:r>
    </w:p>
    <w:p/>
    <w:p>
      <w:r xmlns:w="http://schemas.openxmlformats.org/wordprocessingml/2006/main">
        <w:t xml:space="preserve">1. நமது துன்பங்களில் வலிமையைக் கண்டறிதல் - வலி மற்றும் வேதனைகளுக்கு மத்தியில் ஆறுதல் காண்பது எப்படி.</w:t>
      </w:r>
    </w:p>
    <w:p/>
    <w:p>
      <w:r xmlns:w="http://schemas.openxmlformats.org/wordprocessingml/2006/main">
        <w:t xml:space="preserve">2. இறைவனிடம் இருந்து நீதியை நாடுதல் - கடினமான காலங்களில் கூட கடவுளின் நீதியில் நம்பிக்கை வைப்பது எப்படி.</w:t>
      </w:r>
    </w:p>
    <w:p/>
    <w:p>
      <w:r xmlns:w="http://schemas.openxmlformats.org/wordprocessingml/2006/main">
        <w:t xml:space="preserve">1. சங்கீதம் 34:17-19 - "நீதிமான்களின் கூக்குரலைக் கர்த்தர் கேட்டு, அவர்களுடைய எல்லா உபத்திரவங்களிலிருந்தும் அவர்களை விடுவிப்பார். கர்த்தர் இருதயம் நொறுங்குண்டவர்களுக்குச் சமீபமாயிருந்து, நொறுக்கப்பட்ட ஆவியைக் காப்பாற்றுகிறார். நீதிமான்களின் துன்பங்கள் பல. கர்த்தர் அவனை எல்லாவற்றிலிருந்தும் விடுவிப்பார்."</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யோபு 16:19 இப்போதும், இதோ, என் சாட்சி பரலோகத்தில் இருக்கிறார், என் பதிவு உயர்ந்திருக்கிறது.</w:t>
      </w:r>
    </w:p>
    <w:p/>
    <w:p>
      <w:r xmlns:w="http://schemas.openxmlformats.org/wordprocessingml/2006/main">
        <w:t xml:space="preserve">யோபின் இந்த பகுதி பரலோகத்தில் ஒரு சாட்சியின் பிரசன்னத்தையும், உயர்ந்த பதிவையும் பற்றி பேசுகிறது.</w:t>
      </w:r>
    </w:p>
    <w:p/>
    <w:p>
      <w:r xmlns:w="http://schemas.openxmlformats.org/wordprocessingml/2006/main">
        <w:t xml:space="preserve">1. நம் ஒவ்வொரு செயலையும் பதிவு செய்யும் அனைத்தையும் அறிந்த கடவுளால் நம் வாழ்க்கை கண்காணிக்கப்படுகிறது.</w:t>
      </w:r>
    </w:p>
    <w:p/>
    <w:p>
      <w:r xmlns:w="http://schemas.openxmlformats.org/wordprocessingml/2006/main">
        <w:t xml:space="preserve">2. கடவுள் எப்பொழுதும் இருக்கிறார் என்பதை அறிந்து அவருக்குப் பிரியமான வாழ்க்கையை வாழ நாம் முயல வேண்டும்.</w:t>
      </w:r>
    </w:p>
    <w:p/>
    <w:p>
      <w:r xmlns:w="http://schemas.openxmlformats.org/wordprocessingml/2006/main">
        <w:t xml:space="preserve">1. சங்கீதம் 139:1-12</w:t>
      </w:r>
    </w:p>
    <w:p/>
    <w:p>
      <w:r xmlns:w="http://schemas.openxmlformats.org/wordprocessingml/2006/main">
        <w:t xml:space="preserve">2. எபிரெயர் 4:12-13</w:t>
      </w:r>
    </w:p>
    <w:p/>
    <w:p>
      <w:r xmlns:w="http://schemas.openxmlformats.org/wordprocessingml/2006/main">
        <w:t xml:space="preserve">யோபு 16:20 என் நண்பர்கள் என்னை ஏளனம் செய்கிறார்கள்;</w:t>
      </w:r>
    </w:p>
    <w:p/>
    <w:p>
      <w:r xmlns:w="http://schemas.openxmlformats.org/wordprocessingml/2006/main">
        <w:t xml:space="preserve">யோபு தனது நண்பர்களின் தூற்றல் மற்றும் ஆறுதல் இல்லாமை குறித்து தனது வருத்தத்தையும் வருத்தத்தையும் வெளிப்படுத்துகிறார், மேலும் ஜெபத்தில் கடவுளிடம் தனது கண்ணீரை ஊற்றுகிறார்.</w:t>
      </w:r>
    </w:p>
    <w:p/>
    <w:p>
      <w:r xmlns:w="http://schemas.openxmlformats.org/wordprocessingml/2006/main">
        <w:t xml:space="preserve">1: துக்கம் மற்றும் துக்கத்தின் காலங்களில் நாம் கடவுளிடம் திரும்பலாம், ஆறுதலுக்காகவும் இரக்கத்திற்காகவும் அவரிடம் மன்றாடலாம்.</w:t>
      </w:r>
    </w:p>
    <w:p/>
    <w:p>
      <w:r xmlns:w="http://schemas.openxmlformats.org/wordprocessingml/2006/main">
        <w:t xml:space="preserve">2: நம் நண்பர்கள் நம்மைத் தவறவிட்டாலும், கடவுள் நம்மை ஒருபோதும் கைவிடமாட்டார், நம்மைக் கைவிடமாட்டார்.</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யோபு 16:21 ஒரு மனிதன் தன் அயலானுக்காக மன்றாடுவது போல, ஒரு மனிதனுக்காக கடவுளிடம் மன்றாடலாம்!</w:t>
      </w:r>
    </w:p>
    <w:p/>
    <w:p>
      <w:r xmlns:w="http://schemas.openxmlformats.org/wordprocessingml/2006/main">
        <w:t xml:space="preserve">இந்த வசனம், மனிதகுலத்தின் சார்பாக யாராவது பரிந்து பேச வேண்டும் என்ற யோபின் விருப்பத்தை வெளிப்படுத்துகிறது, அதனால் அவர்கள் கடவுளிடமிருந்து நீதியையும் கருணையையும் பெறுவார்கள்.</w:t>
      </w:r>
    </w:p>
    <w:p/>
    <w:p>
      <w:r xmlns:w="http://schemas.openxmlformats.org/wordprocessingml/2006/main">
        <w:t xml:space="preserve">1. "கருணை மற்றும் நீதி: கடவுளின் அன்பில் சமநிலையைக் கண்டறிதல்"</w:t>
      </w:r>
    </w:p>
    <w:p/>
    <w:p>
      <w:r xmlns:w="http://schemas.openxmlformats.org/wordprocessingml/2006/main">
        <w:t xml:space="preserve">2. "கடவுளிடம் கூக்குரலிடுதல்: நமது அண்டை வீட்டாருக்காக ஜெபித்தல்"</w:t>
      </w:r>
    </w:p>
    <w:p/>
    <w:p>
      <w:r xmlns:w="http://schemas.openxmlformats.org/wordprocessingml/2006/main">
        <w:t xml:space="preserve">1. 1 யோவான் 4:9-11 - "இதில் கடவுள் நம்மீது வைத்திருக்கும் அன்பு வெளிப்பட்டது, ஏனென்றால் கடவுள் தம்முடைய ஒரே பேறான குமாரனை உலகிற்கு அனுப்பினார். ஆனால் அவர் நம்மில் அன்புகூர்ந்து, நம்முடைய பாவங்களுக்குப் பரிகாரமாகத் தம்முடைய குமாரனை அனுப்பினார்.</w:t>
      </w:r>
    </w:p>
    <w:p/>
    <w:p>
      <w:r xmlns:w="http://schemas.openxmlformats.org/wordprocessingml/2006/main">
        <w:t xml:space="preserve">2. யாக்கோபு 2:13 - "அவன் இரக்கமில்லாத நியாயத்தீர்ப்பைப் பெறுவான்.</w:t>
      </w:r>
    </w:p>
    <w:p/>
    <w:p>
      <w:r xmlns:w="http://schemas.openxmlformats.org/wordprocessingml/2006/main">
        <w:t xml:space="preserve">யோபு 16:22 சில வருடங்கள் வரும்போது, நான் திரும்பாத வழிக்குப் போவேன்.</w:t>
      </w:r>
    </w:p>
    <w:p/>
    <w:p>
      <w:r xmlns:w="http://schemas.openxmlformats.org/wordprocessingml/2006/main">
        <w:t xml:space="preserve">அவர் விரைவில் இறந்துவிடுவார், திரும்ப முடியாது என்று யோப் தனது புரிதலை வெளிப்படுத்துகிறார்.</w:t>
      </w:r>
    </w:p>
    <w:p/>
    <w:p>
      <w:r xmlns:w="http://schemas.openxmlformats.org/wordprocessingml/2006/main">
        <w:t xml:space="preserve">1. மரணத்தின் முகத்தில் நம்பிக்கையுடன் வாழ்வது</w:t>
      </w:r>
    </w:p>
    <w:p/>
    <w:p>
      <w:r xmlns:w="http://schemas.openxmlformats.org/wordprocessingml/2006/main">
        <w:t xml:space="preserve">2. மரணம் குறித்த வேலையின் பிரதிபலிப்பிலிருந்து நாம் என்ன கற்றுக்கொள்ளலாம்</w:t>
      </w:r>
    </w:p>
    <w:p/>
    <w:p>
      <w:r xmlns:w="http://schemas.openxmlformats.org/wordprocessingml/2006/main">
        <w:t xml:space="preserve">1. எபிரேயர் 9:27 - மேலும் ஒருமுறை மரிப்பதற்கு மனிதர்களுக்கு நியமிக்கப்பட்டது போல, ஆனால் இதற்குப் பிறகு தீர்ப்பு.</w:t>
      </w:r>
    </w:p>
    <w:p/>
    <w:p>
      <w:r xmlns:w="http://schemas.openxmlformats.org/wordprocessingml/2006/main">
        <w:t xml:space="preserve">2. 2 கொரிந்தியர் 4:18 - நாம் காணப்படுவதைப் பார்க்காமல், காணப்படாதவைகளைப் பார்க்கிறோம்; ஆனால் காணப்படாதவை நித்தியமானவை.</w:t>
      </w:r>
    </w:p>
    <w:p/>
    <w:p>
      <w:r xmlns:w="http://schemas.openxmlformats.org/wordprocessingml/2006/main">
        <w:t xml:space="preserve">வேலையின் 17வது அத்தியாயம் யோபின் புலம்பலைத் தொடர்கிறது மற்றும் அவனது ஆழ்ந்த விரக்தியையும் தனிமையையும் வெளிப்படுத்துகிறது. அவர் தனது நற்பெயரை இழப்பதையும், அவர் எதிர்கொள்ளும் கேலியையும், துன்பத்திலிருந்து விடுபடுவதற்கான ஏக்கத்தையும் பிரதிபலிக்கிறார்.</w:t>
      </w:r>
    </w:p>
    <w:p/>
    <w:p>
      <w:r xmlns:w="http://schemas.openxmlformats.org/wordprocessingml/2006/main">
        <w:t xml:space="preserve">1வது பத்தி: தன்னுடைய நாட்கள் எண்ணப்பட்டுவிட்டன, மரணம் நெருங்கிவிட்டது என்பதை யோப் ஒப்புக்கொள்கிறார். குழந்தைகள் கூட அவரை கேலி செய்வதால், அவர் தனது மரியாதை மற்றும் நற்பெயரை இழந்து புலம்புகிறார். தனக்கு அறிமுகமானவர்களில் எந்த ஒரு ஞானி அல்லது நீதியுள்ள நபர்களைக் கண்டுபிடிப்பதில் அவர் நம்பிக்கையற்றவராக இருக்கிறார் (யோபு 17:1-10).</w:t>
      </w:r>
    </w:p>
    <w:p/>
    <w:p>
      <w:r xmlns:w="http://schemas.openxmlformats.org/wordprocessingml/2006/main">
        <w:t xml:space="preserve">2வது பத்தி: வேறு யாரும் தனக்கு ஆதரவளிக்க மாட்டார்கள் என்பதால், தனக்கு உத்தரவாதம் அளிப்பவராக அல்லது சாட்சியாக இருக்கும்படி ஜாப் கடவுளிடம் கெஞ்சுகிறார். துன்பத்திலிருந்து விடுபட அவர் ஏங்குகிறார், மேலும் அவரைக் கண்டனம் செய்பவர்கள் பொறுப்புக்கூறப்பட வேண்டும் என்று கேட்கிறார் (யோபு 17:11-16).</w:t>
      </w:r>
    </w:p>
    <w:p/>
    <w:p>
      <w:r xmlns:w="http://schemas.openxmlformats.org/wordprocessingml/2006/main">
        <w:t xml:space="preserve">சுருக்கமாக,</w:t>
      </w:r>
    </w:p>
    <w:p>
      <w:r xmlns:w="http://schemas.openxmlformats.org/wordprocessingml/2006/main">
        <w:t xml:space="preserve">வேலையின் பதினேழாவது அத்தியாயம் வழங்குகிறது:</w:t>
      </w:r>
    </w:p>
    <w:p>
      <w:r xmlns:w="http://schemas.openxmlformats.org/wordprocessingml/2006/main">
        <w:t xml:space="preserve">தொடர்ந்த புலம்பல்,</w:t>
      </w:r>
    </w:p>
    <w:p>
      <w:r xmlns:w="http://schemas.openxmlformats.org/wordprocessingml/2006/main">
        <w:t xml:space="preserve">மற்றும் அவரது சூழ்நிலைகளுக்கு பதிலளிக்கும் வகையில் யோப் வெளிப்படுத்திய விரக்தி.</w:t>
      </w:r>
    </w:p>
    <w:p/>
    <w:p>
      <w:r xmlns:w="http://schemas.openxmlformats.org/wordprocessingml/2006/main">
        <w:t xml:space="preserve">மரணம் நெருங்கிவிட்டதை ஒப்புக்கொள்வதன் மூலம் விரக்தியை முன்னிலைப்படுத்துதல்,</w:t>
      </w:r>
    </w:p>
    <w:p>
      <w:r xmlns:w="http://schemas.openxmlformats.org/wordprocessingml/2006/main">
        <w:t xml:space="preserve">மற்றும் கேலியை எதிர்கொள்வதன் மூலம் அடையப்பட்ட மரியாதை இழப்பு குறித்து தனிமைப்படுத்தப்பட்டது.</w:t>
      </w:r>
    </w:p>
    <w:p>
      <w:r xmlns:w="http://schemas.openxmlformats.org/wordprocessingml/2006/main">
        <w:t xml:space="preserve">யோபு புத்தகத்தில் உள்ள துன்பங்களைப் பற்றிய தனிப்பட்ட பிரதிபலிப்புகள் பற்றிய ஆய்வு மற்றும் நீதிக்கான வேண்டுகோளை பிரதிபலிக்கும் ஒரு உருவகமாக துன்பத்திலிருந்து விடுபடுவதைப் பற்றி காட்டப்படும் ஏக்கத்தைக் குறிப்பிடுவது.</w:t>
      </w:r>
    </w:p>
    <w:p/>
    <w:p>
      <w:r xmlns:w="http://schemas.openxmlformats.org/wordprocessingml/2006/main">
        <w:t xml:space="preserve">யோபு 17:1 என் சுவாசம் கெட்டது, என் நாட்கள் அழிந்துவிட்டன, கல்லறைகள் எனக்காக ஆயத்தமாயிருக்கிறது.</w:t>
      </w:r>
    </w:p>
    <w:p/>
    <w:p>
      <w:r xmlns:w="http://schemas.openxmlformats.org/wordprocessingml/2006/main">
        <w:t xml:space="preserve">யோப் தனது மரணத்தையும் மரணத்துடன் போராடுவதையும் பிரதிபலிக்கிறார்.</w:t>
      </w:r>
    </w:p>
    <w:p/>
    <w:p>
      <w:r xmlns:w="http://schemas.openxmlformats.org/wordprocessingml/2006/main">
        <w:t xml:space="preserve">1: இந்த தருணத்தில் வாழுங்கள், ஏனென்றால் வாழ்க்கை விரைவானது.</w:t>
      </w:r>
    </w:p>
    <w:p/>
    <w:p>
      <w:r xmlns:w="http://schemas.openxmlformats.org/wordprocessingml/2006/main">
        <w:t xml:space="preserve">2: மரணம் தவிர்க்க முடியாதது என்பதால் இறைவனிடம் ஆறுதல் பெறுங்கள்.</w:t>
      </w:r>
    </w:p>
    <w:p/>
    <w:p>
      <w:r xmlns:w="http://schemas.openxmlformats.org/wordprocessingml/2006/main">
        <w:t xml:space="preserve">1: பிரசங்கி 9:10 - உங்கள் கைக்கு எதைச் செய்யத் தோன்றுகிறதோ, அதை உங்கள் வல்லமையுடன் செய்யுங்கள், ஏனென்றால் நீங்கள் செல்லும் பாதாளத்தில் எந்த வேலையும் சிந்தனையும் அறிவும் ஞானமும் இல்லை.</w:t>
      </w:r>
    </w:p>
    <w:p/>
    <w:p>
      <w:r xmlns:w="http://schemas.openxmlformats.org/wordprocessingml/2006/main">
        <w:t xml:space="preserve">2: யோவான் 14:1-3 - "உங்கள் இதயங்கள் கலங்க வேண்டாம். கடவுளை நம்புங்கள்; என்னையும் நம்புங்கள். என் தந்தையின் வீட்டில் பல அறைகள் உள்ளன. அப்படி இல்லாவிட்டால், நான் செல்வதாகச் சொல்லியிருப்பேனா? உங்களுக்காக ஒரு இடத்தை ஆயத்தப்படுத்துங்கள், நான் போய் உங்களுக்காக ஒரு இடத்தை ஆயத்தப்படுத்தினால், நான் இருக்கும் இடத்தில் நீங்களும் இருக்கும்படி, நான் மீண்டும் வந்து உங்களை என்னிடம் அழைத்துச் செல்வேன்.</w:t>
      </w:r>
    </w:p>
    <w:p/>
    <w:p>
      <w:r xmlns:w="http://schemas.openxmlformats.org/wordprocessingml/2006/main">
        <w:t xml:space="preserve">யோபு 17:2 என்னைப் பரியாசம்பண்ணுகிறவர்கள் இல்லையா? மேலும் என் கண் அவர்களின் தூண்டுதலில் நிலைத்திருக்கவில்லையா?</w:t>
      </w:r>
    </w:p>
    <w:p/>
    <w:p>
      <w:r xmlns:w="http://schemas.openxmlformats.org/wordprocessingml/2006/main">
        <w:t xml:space="preserve">யோபின் இந்த பகுதி தன்னைச் சுற்றியுள்ளவர்களின் கேலி மற்றும் தூண்டுதலால் அவர் அனுபவிக்கும் வலி மற்றும் துன்பத்தைப் பற்றி பேசுகிறது.</w:t>
      </w:r>
    </w:p>
    <w:p/>
    <w:p>
      <w:r xmlns:w="http://schemas.openxmlformats.org/wordprocessingml/2006/main">
        <w:t xml:space="preserve">1. "இரக்கத்திற்கான அழைப்பு: கேலியின் முகத்தில் துன்பமும் அன்பும்"</w:t>
      </w:r>
    </w:p>
    <w:p/>
    <w:p>
      <w:r xmlns:w="http://schemas.openxmlformats.org/wordprocessingml/2006/main">
        <w:t xml:space="preserve">2. "விடாமுயற்சியின் சக்தி: கேலி மற்றும் ஆத்திரமூட்டலை சமாளித்தல்"</w:t>
      </w:r>
    </w:p>
    <w:p/>
    <w:p>
      <w:r xmlns:w="http://schemas.openxmlformats.org/wordprocessingml/2006/main">
        <w:t xml:space="preserve">1. ரோமர் 12:15 "மகிழ்கிறவர்களுடன் சந்தோஷப்படுங்கள்; துக்கப்படுகிறவர்களுடன் துக்கப்படுங்கள்."</w:t>
      </w:r>
    </w:p>
    <w:p/>
    <w:p>
      <w:r xmlns:w="http://schemas.openxmlformats.org/wordprocessingml/2006/main">
        <w:t xml:space="preserve">2. 1 பேதுரு 4:12-13 "பிரியமானவர்களே, உங்களுக்கு ஏதோ விசித்திரமான சம்பவம் நடப்பது போல், உங்களைச் சோதிக்கும் உமிழும் சோதனை வரும்போது ஆச்சரியப்படாதீர்கள். ஆனால் நீங்கள் கிறிஸ்துவின் துன்பங்களைப் பகிர்ந்துகொள்ளும் அளவுக்கு மகிழ்ச்சியடையுங்கள். அவருடைய மகிமை வெளிப்படும்போது மகிழ்ந்து களிகூருங்கள்."</w:t>
      </w:r>
    </w:p>
    <w:p/>
    <w:p>
      <w:r xmlns:w="http://schemas.openxmlformats.org/wordprocessingml/2006/main">
        <w:t xml:space="preserve">யோபு 17:3 இப்பொழுதே படுத்துக்கொள்; என்னுடன் கைகொடுப்பவன் யார்?</w:t>
      </w:r>
    </w:p>
    <w:p/>
    <w:p>
      <w:r xmlns:w="http://schemas.openxmlformats.org/wordprocessingml/2006/main">
        <w:t xml:space="preserve">தனக்குத் தேவைப்படும் நேரத்தில் ஒரு ஜாமீன் அல்லது உத்தரவாதம் அளிக்கப்பட வேண்டும் என்று கடவுளிடம் யோபின் அவநம்பிக்கையான வேண்டுகோளைப் பற்றி இந்தப் பகுதி பேசுகிறது.</w:t>
      </w:r>
    </w:p>
    <w:p/>
    <w:p>
      <w:r xmlns:w="http://schemas.openxmlformats.org/wordprocessingml/2006/main">
        <w:t xml:space="preserve">1. நம்பிக்கையின் சக்தி: கடவுளின் பாதுகாப்பின் வாக்குறுதியை நம்புதல்</w:t>
      </w:r>
    </w:p>
    <w:p/>
    <w:p>
      <w:r xmlns:w="http://schemas.openxmlformats.org/wordprocessingml/2006/main">
        <w:t xml:space="preserve">2. உத்தரவாதம் அளிப்பவரின் நம்பிக்கை: கடவுளின் பலம் மற்றும் ஆதரவை நம்புதல்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18:2 - "கர்த்தர் என் கன்மலையும், என் கோட்டையும், என் இரட்சகரும், என் தேவனும், என் கன்மலையும், நான் அடைக்கலம் புகுகிறவர், என் கேடகமும், என் இரட்சிப்பின் கொம்பும், என் கோட்டையும்."</w:t>
      </w:r>
    </w:p>
    <w:p/>
    <w:p>
      <w:r xmlns:w="http://schemas.openxmlformats.org/wordprocessingml/2006/main">
        <w:t xml:space="preserve">யோபு 17:4 அவர்கள் இருதயத்தைப் புரிந்துகொள்ளாதபடிக்கு மறைத்தீர்; ஆகையால் அவர்களை உயர்த்தவேண்டாம்.</w:t>
      </w:r>
    </w:p>
    <w:p/>
    <w:p>
      <w:r xmlns:w="http://schemas.openxmlformats.org/wordprocessingml/2006/main">
        <w:t xml:space="preserve">கடவுளின் விருப்பத்தை புரிந்து கொள்ளத் தவறியவர்கள் மீது கடவுளின் தீர்ப்பைப் பற்றி இந்த பகுதி பேசுகிறது.</w:t>
      </w:r>
    </w:p>
    <w:p/>
    <w:p>
      <w:r xmlns:w="http://schemas.openxmlformats.org/wordprocessingml/2006/main">
        <w:t xml:space="preserve">1: கடவுளுடைய சித்தத்தைப் புரிந்துகொள்ள நாம் முயற்சி செய்ய வேண்டும், அப்போதுதான் நாம் அவருடைய பார்வையில் உயர்த்தப்பட முடியும்.</w:t>
      </w:r>
    </w:p>
    <w:p/>
    <w:p>
      <w:r xmlns:w="http://schemas.openxmlformats.org/wordprocessingml/2006/main">
        <w:t xml:space="preserve">2: கடவுளுடைய சித்தம் நம்முடையதை விடப் பெரியது என்றும், அவர் நம்மை நியாயமாகவும் அவருடைய திட்டத்தின்படியும் நியாயந்தீர்ப்பார் என்றும் நாம் விசுவாசிக்க வேண்டும்.</w:t>
      </w:r>
    </w:p>
    <w:p/>
    <w:p>
      <w:r xmlns:w="http://schemas.openxmlformats.org/wordprocessingml/2006/main">
        <w:t xml:space="preserve">1: சங்கீதம் 119:18 - என் கண்களைத் திற, உமது நியாயப்பிரமாணத்திலுள்ள அதிசயங்களை நான் பார்க்கிறேன்.</w:t>
      </w:r>
    </w:p>
    <w:p/>
    <w:p>
      <w:r xmlns:w="http://schemas.openxmlformats.org/wordprocessingml/2006/main">
        <w:t xml:space="preserve">2: எபேசியர் 1:17-18 - நம்முடைய கர்த்தராகிய இயேசுகிறிஸ்துவின் தேவன், மகிமையின் பிதாவாகிய அவர், அவரை அறிகிற ஞானத்தின் ஆவியையும் வெளிப்பாட்டையும் உங்களுக்குக் கொடுப்பார்: உங்கள் அறிவின் கண்கள் பிரகாசிக்கின்றன; அவருடைய அழைப்பின் நம்பிக்கை என்ன என்பதையும், பரிசுத்தவான்களிடத்தில் அவருடைய சுதந்தரத்தின் மகிமையின் ஐசுவரியத்தையும் நீங்கள் அறியலாம்.</w:t>
      </w:r>
    </w:p>
    <w:p/>
    <w:p>
      <w:r xmlns:w="http://schemas.openxmlformats.org/wordprocessingml/2006/main">
        <w:t xml:space="preserve">யோபு 17:5 தன் சிநேகிதரிடம் முகஸ்துதி பேசுகிறவன், அவன் பிள்ளைகளின் கண்களும் மங்கும்.</w:t>
      </w:r>
    </w:p>
    <w:p/>
    <w:p>
      <w:r xmlns:w="http://schemas.openxmlformats.org/wordprocessingml/2006/main">
        <w:t xml:space="preserve">நண்பர்களிடம் முகஸ்துதி பேசுவதற்கு எதிராக ஜாப் எச்சரிக்கிறார், ஏனெனில் அது ஒருவரின் சொந்த குடும்பத்திற்கு தீங்கு விளைவிக்கும்.</w:t>
      </w:r>
    </w:p>
    <w:p/>
    <w:p>
      <w:r xmlns:w="http://schemas.openxmlformats.org/wordprocessingml/2006/main">
        <w:t xml:space="preserve">1. "சொற்களின் ஆற்றல்: நமது பேச்சு நம் அன்புக்குரியவர்களை எவ்வாறு பாதிக்கிறது"</w:t>
      </w:r>
    </w:p>
    <w:p/>
    <w:p>
      <w:r xmlns:w="http://schemas.openxmlformats.org/wordprocessingml/2006/main">
        <w:t xml:space="preserve">2. "நேர்மையின் ஆசீர்வாதங்கள்: உண்மைத்தன்மை எப்படி மகிழ்ச்சிக்கு வழிவகுக்கிறது"</w:t>
      </w:r>
    </w:p>
    <w:p/>
    <w:p>
      <w:r xmlns:w="http://schemas.openxmlformats.org/wordprocessingml/2006/main">
        <w:t xml:space="preserve">1. நீதிமொழிகள் 12:17-19 - "உண்மையைப் பேசுகிறவன் நேர்மையான சாட்சியத்தைத் தருகிறான், ஆனால் பொய் சாட்சி வஞ்சகத்தைப் பேசுகிறான், ஒருவன் ஒருவன் வாள் வீச்சுக்கு ஒப்பானான், ஆனால் ஞானிகளின் நாக்கு குணமளிக்கும். உண்மையுள்ள உதடுகள் என்றென்றும் நிலைத்திருக்கும் ஆனால் பொய் நாக்கு ஒரு கணம் மட்டுமே."</w:t>
      </w:r>
    </w:p>
    <w:p/>
    <w:p>
      <w:r xmlns:w="http://schemas.openxmlformats.org/wordprocessingml/2006/main">
        <w:t xml:space="preserve">2. யாக்கோபு 3:2-12 - "நாம் எல்லாரும் பல வழிகளில் தடுமாறுகிறோம். ஒருவன் அவன் சொல்வதில் தடுமாறவில்லை என்றால், அவன் ஒரு பரிபூரண மனிதன், அவன் தன் முழு உடலையும் கடிவாளப்படுத்தக்கூடியவன். நாம் வாயில் கடிவாளங்களை வைத்தால் குதிரைகள் நமக்குக் கீழ்ப்படிவதற்கு, அவற்றின் முழு உடலையும் நாங்கள் வழிநடத்துகிறோம்.கப்பல்களைப் பாருங்கள்: அவை மிகப் பெரியதாகவும், பலத்த காற்றால் இயக்கப்பட்டாலும், விமானியின் விருப்பம் எங்கு சென்றாலும், அவை மிகச் சிறிய சுக்கான் மூலம் வழிநடத்தப்படுகின்றன. அதுபோலவே நாவும் ஒரு சிறிய உறுப்புதான், ஆனால் அது பெரிய விஷயங்களைப் பெருமைப்படுத்துகிறது, எவ்வளவு பெரிய காடு எவ்வளவு சிறிய நெருப்பால் எரிகிறது!மேலும் நாக்கு ஒரு நெருப்பு, அநீதியின் உலகம், நாக்கு நம் உறுப்புகளிடையே கறை படிந்துள்ளது. முழு உடலையும், வாழ்க்கையின் முழு போக்கையும் தீயிட்டு, நரகத்தில் தீ மூட்டுகிறது, எல்லா வகையான மிருகங்கள் மற்றும் பறவைகள், ஊர்வன மற்றும் கடல் உயிரினங்கள், மனிதகுலத்தால் அடக்கப்பட்டு அடக்கப்படலாம், ஆனால் எந்த மனிதனாலும் அடக்க முடியாது நாக்கு, அது ஒரு அமைதியற்ற தீமை, கொடிய விஷம் நிறைந்தது, அதைக் கொண்டு நாங்கள் எங்கள் இறைவனையும் தந்தையையும் ஆசீர்வதிக்கிறோம், கடவுளின் சாயலில் படைக்கப்பட்ட மக்களை அதன் மூலம் சபிக்கிறோம். அதே வாயிலிருந்து ஆசீர்வாதமும் சாபமும் வரும். என் சகோதரர்களே, இவைகள் அப்படி இருக்கக்கூடாது. ஒரு நீரூற்று ஒரே திறப்பிலிருந்து புதிய மற்றும் உப்பு நீரை ஊற்றுகிறதா?"</w:t>
      </w:r>
    </w:p>
    <w:p/>
    <w:p>
      <w:r xmlns:w="http://schemas.openxmlformats.org/wordprocessingml/2006/main">
        <w:t xml:space="preserve">யோபு 17:6 அவர் என்னை ஜனங்களுக்குப் பழமொழியாக்கினார்; முன்பு நான் ஒரு டேப்ரெட்டாக இருந்தேன்.</w:t>
      </w:r>
    </w:p>
    <w:p/>
    <w:p>
      <w:r xmlns:w="http://schemas.openxmlformats.org/wordprocessingml/2006/main">
        <w:t xml:space="preserve">யோபு எப்படி மக்களின் பழமொழியாக ஆக்கப்பட்டது மற்றும் முன்பு ஒரு டேப்ரெட்டாக இருந்தது என்பதை இப்பகுதி கூறுகிறது.</w:t>
      </w:r>
    </w:p>
    <w:p/>
    <w:p>
      <w:r xmlns:w="http://schemas.openxmlformats.org/wordprocessingml/2006/main">
        <w:t xml:space="preserve">1. கடவுள் நம் வலியையும் துன்பத்தையும் பயன்படுத்தி அவருடைய பெயருக்கு மகிமை சேர்க்க முடியும்.</w:t>
      </w:r>
    </w:p>
    <w:p/>
    <w:p>
      <w:r xmlns:w="http://schemas.openxmlformats.org/wordprocessingml/2006/main">
        <w:t xml:space="preserve">2. நம் துன்பங்களில் கடவுளை நம்பலாம் மற்றும் அவர் கட்டுப்பாட்டில் இருக்கிறார் என்று மகிழ்ச்சியடையலாம்.</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யாக்கோபு 1:2-4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யோபு 17:7 துக்கத்தினால் என் கண்ணும் மங்கிவிட்டது, என் அவயவங்களெல்லாம் நிழலைப்போலிருக்கிறது.</w:t>
      </w:r>
    </w:p>
    <w:p/>
    <w:p>
      <w:r xmlns:w="http://schemas.openxmlformats.org/wordprocessingml/2006/main">
        <w:t xml:space="preserve">யோப் விரக்தியில் இருக்கிறார், அவருடைய உடல் மற்றும் உணர்ச்சி ரீதியான துன்பங்கள் அவரைப் பாதித்துள்ளன.</w:t>
      </w:r>
    </w:p>
    <w:p/>
    <w:p>
      <w:r xmlns:w="http://schemas.openxmlformats.org/wordprocessingml/2006/main">
        <w:t xml:space="preserve">1. வாழ்க்கை கடினமாக இருக்கும்போது: கடினமான காலங்களில் நம்பிக்கையைக் கண்டறிதல்</w:t>
      </w:r>
    </w:p>
    <w:p/>
    <w:p>
      <w:r xmlns:w="http://schemas.openxmlformats.org/wordprocessingml/2006/main">
        <w:t xml:space="preserve">2. துன்பத்தை மீட்கும் சக்தி</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ரோமர் 5:3-5 - "அது மாத்திரமல்ல, உபத்திரவங்களிலும் மேன்மைபாராட்டுகிறோம்: உபத்திரவம் பொறுமையையும், பொறுமையையும், அனுபவத்தையும், அனுபவத்தையும், நம்பிக்கையையும் உண்டாக்குகிறது என்பதை அறிவது: மேலும் நம்பிக்கை வெட்கப்படுவதில்லை, ஏனென்றால் தேவனுடைய அன்பு. நமக்கு அருளப்பட்ட பரிசுத்த ஆவியானவரால் எங்கள் இருதயங்களில் சிந்தப்படும்."</w:t>
      </w:r>
    </w:p>
    <w:p/>
    <w:p>
      <w:r xmlns:w="http://schemas.openxmlformats.org/wordprocessingml/2006/main">
        <w:t xml:space="preserve">யோபு 17:8 நேர்மையுள்ளவர்கள் இதைக் கண்டு ஆச்சரியப்படுவார்கள்;</w:t>
      </w:r>
    </w:p>
    <w:p/>
    <w:p>
      <w:r xmlns:w="http://schemas.openxmlformats.org/wordprocessingml/2006/main">
        <w:t xml:space="preserve">பாசாங்குத்தனமாகச் செயல்படுபவர்கள் அம்பலப்படுத்தப்படுவார்கள் என்றும், சகாக்களால் கணக்குக் கேட்கப்படுவார்கள் என்றும் ஜாப் எச்சரிக்கிறார்.</w:t>
      </w:r>
    </w:p>
    <w:p/>
    <w:p>
      <w:r xmlns:w="http://schemas.openxmlformats.org/wordprocessingml/2006/main">
        <w:t xml:space="preserve">1. "நேர்மையின் சக்தி: நீதி எவ்வாறு பாசாங்குத்தனத்தை வெளிப்படுத்துகிறது"</w:t>
      </w:r>
    </w:p>
    <w:p/>
    <w:p>
      <w:r xmlns:w="http://schemas.openxmlformats.org/wordprocessingml/2006/main">
        <w:t xml:space="preserve">2. "நடவடிக்கைக்கான அழைப்பு: பாசாங்குத்தனத்திற்கு எதிராக நிற்பது"</w:t>
      </w:r>
    </w:p>
    <w:p/>
    <w:p>
      <w:r xmlns:w="http://schemas.openxmlformats.org/wordprocessingml/2006/main">
        <w:t xml:space="preserve">1. ஏசாயா 5:20-21 - "தீமையை நல்லது என்றும், நல்லதைத் தீமை என்றும் சொல்பவர்களுக்கு ஐயோ, இருளை ஒளியாகவும், வெளிச்சத்தை இருளாகவும் வைத்து, கசப்பை இனிமையாகவும், இனிப்பைக் கசப்பாகவும் வைக்கிறவர்களுக்கு ஐயோ!"</w:t>
      </w:r>
    </w:p>
    <w:p/>
    <w:p>
      <w:r xmlns:w="http://schemas.openxmlformats.org/wordprocessingml/2006/main">
        <w:t xml:space="preserve">2. யாக்கோபு 4:17 - "எனவே, சரியானதைச் செய்யத் தெரிந்தவர் அதைச் செய்யத் தவறினால், அவருக்கு அது பாவம்."</w:t>
      </w:r>
    </w:p>
    <w:p/>
    <w:p>
      <w:r xmlns:w="http://schemas.openxmlformats.org/wordprocessingml/2006/main">
        <w:t xml:space="preserve">யோபு 17:9 நீதிமான் தன் வழியைப் பற்றிக்கொள்வான்;</w:t>
      </w:r>
    </w:p>
    <w:p/>
    <w:p>
      <w:r xmlns:w="http://schemas.openxmlformats.org/wordprocessingml/2006/main">
        <w:t xml:space="preserve">நீதிமான்கள் தங்கள் பாதையில் உண்மையாக இருப்பார்கள், சுத்தமான கைகளை உடையவர்கள் பலம் பெறுவார்கள்.</w:t>
      </w:r>
    </w:p>
    <w:p/>
    <w:p>
      <w:r xmlns:w="http://schemas.openxmlformats.org/wordprocessingml/2006/main">
        <w:t xml:space="preserve">1. நீதிமான்களின் பலம்: உங்கள் பாதையில் உண்மையாக இருத்தல்</w:t>
      </w:r>
    </w:p>
    <w:p/>
    <w:p>
      <w:r xmlns:w="http://schemas.openxmlformats.org/wordprocessingml/2006/main">
        <w:t xml:space="preserve">2. வலுவாக வளர நமது கைகளை சுத்தம் செய்தல்</w:t>
      </w:r>
    </w:p>
    <w:p/>
    <w:p>
      <w:r xmlns:w="http://schemas.openxmlformats.org/wordprocessingml/2006/main">
        <w:t xml:space="preserve">1. நீதிமொழிகள் 10:9 - "உத்தமமாய் நடப்பவன் பத்திரமாய் நடக்கிறான், கோணலான பாதையில் நடப்பவன் கண்டுபிடிக்கப்படுவான்."</w:t>
      </w:r>
    </w:p>
    <w:p/>
    <w:p>
      <w:r xmlns:w="http://schemas.openxmlformats.org/wordprocessingml/2006/main">
        <w:t xml:space="preserve">2. சங்கீதம் 24:3-4 - "கர்த்தருடைய மலையின்மேல் யார் ஏறலாம்? அவருடைய பரிசுத்த ஸ்தலத்தில் நிற்கக்கூடியவர் யார்? சுத்தமான கைகளும் தூய இருதயமும் உடையவர், தன் ஆத்துமாவை சிலைக்கு உயர்த்தாதவர் அல்லது சத்தியம் செய்யாதவர். என்ன பொய்."</w:t>
      </w:r>
    </w:p>
    <w:p/>
    <w:p>
      <w:r xmlns:w="http://schemas.openxmlformats.org/wordprocessingml/2006/main">
        <w:t xml:space="preserve">யோபு 17:10 நீங்கள் எல்லாரும் திரும்பி வந்து இப்பொழுதே வாருங்கள்;</w:t>
      </w:r>
    </w:p>
    <w:p/>
    <w:p>
      <w:r xmlns:w="http://schemas.openxmlformats.org/wordprocessingml/2006/main">
        <w:t xml:space="preserve">தனது நண்பர்களால் தனக்கு ஆறுதல் கூற இயலாமையால் வருந்துகிறார், மேலும் அவர்கள் புத்திசாலிகள் இல்லை என்று கூறுகிறார்.</w:t>
      </w:r>
    </w:p>
    <w:p/>
    <w:p>
      <w:r xmlns:w="http://schemas.openxmlformats.org/wordprocessingml/2006/main">
        <w:t xml:space="preserve">1. ஞானத்தின் முக்கியத்துவம்: நம் வாழ்வில் ஞானத்தைத் தேடுவது மற்றும் தழுவுவது எப்படி</w:t>
      </w:r>
    </w:p>
    <w:p/>
    <w:p>
      <w:r xmlns:w="http://schemas.openxmlformats.org/wordprocessingml/2006/main">
        <w:t xml:space="preserve">2. நட்பின் சக்தி: நீடித்த உறவுகளை வலுப்படுத்துவது மற்றும் பராமரிப்பது எப்படி</w:t>
      </w:r>
    </w:p>
    <w:p/>
    <w:p>
      <w:r xmlns:w="http://schemas.openxmlformats.org/wordprocessingml/2006/main">
        <w:t xml:space="preserve">1. நீதிமொழிகள் 4:7-8 ஞானமே பிரதானம்; ஆதலால் ஞானத்தைப் பெற்றுக்கொள்; அவளை உயர்த்துங்கள், அவள் உன்னை உயர்த்துவாள்: நீ அவளைத் தழுவும்போது அவள் உன்னைப் பெருமைப்படுத்துவாள்.</w:t>
      </w:r>
    </w:p>
    <w:p/>
    <w:p>
      <w:r xmlns:w="http://schemas.openxmlformats.org/wordprocessingml/2006/main">
        <w:t xml:space="preserve">2. பிரசங்கி 4:9-10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w:t>
      </w:r>
    </w:p>
    <w:p/>
    <w:p>
      <w:r xmlns:w="http://schemas.openxmlformats.org/wordprocessingml/2006/main">
        <w:t xml:space="preserve">யோபு 17:11 என் நாட்கள் கடந்துவிட்டன, என் நோக்கங்கள், என் இருதயத்தின் எண்ணங்களும் முறிந்துபோயின.</w:t>
      </w:r>
    </w:p>
    <w:p/>
    <w:p>
      <w:r xmlns:w="http://schemas.openxmlformats.org/wordprocessingml/2006/main">
        <w:t xml:space="preserve">யோபு 17:11-ல் உள்ள பேச்சாளர், அவர்களின் துன்பம் தொடங்கியதிலிருந்து அவர்களின் வாழ்க்கை எவ்வாறு வெகுவாக மாறிவிட்டது என்பதைப் பிரதிபலிக்கிறது.</w:t>
      </w:r>
    </w:p>
    <w:p/>
    <w:p>
      <w:r xmlns:w="http://schemas.openxmlformats.org/wordprocessingml/2006/main">
        <w:t xml:space="preserve">1. கடவுளின் திட்டங்கள் நாம் எதிர்பார்ப்பது போல் இல்லை, ஆனால் அவர் நமக்காக ஒரு திட்டத்தை வைத்திருக்கிறார்.</w:t>
      </w:r>
    </w:p>
    <w:p/>
    <w:p>
      <w:r xmlns:w="http://schemas.openxmlformats.org/wordprocessingml/2006/main">
        <w:t xml:space="preserve">2. துன்பங்களுக்கு மத்தியில், கடவுள் இன்னும் கட்டுப்பாட்டில் இருக்கிறார், மேலும் நம் நன்மைக்காக எல்லாவற்றையும் செய்கிறார்.</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8:28 மேலும், தேவனை நேசிப்பவர்களுக்கு, அவருடைய நோக்கத்தின்படி அழைக்கப்பட்டவர்களுக்குச் சகலமும் நன்மைக்காகச் சேர்ந்து செயல்படுகின்றன என்பதை நாம் அறிவோம்.</w:t>
      </w:r>
    </w:p>
    <w:p/>
    <w:p>
      <w:r xmlns:w="http://schemas.openxmlformats.org/wordprocessingml/2006/main">
        <w:t xml:space="preserve">யோபு 17:12 இரவை பகலாக மாற்றுகிறார்கள்; இருளினால் வெளிச்சம் குறைவு.</w:t>
      </w:r>
    </w:p>
    <w:p/>
    <w:p>
      <w:r xmlns:w="http://schemas.openxmlformats.org/wordprocessingml/2006/main">
        <w:t xml:space="preserve">யோபு தனது வாழ்க்கையின் இருளைப் பற்றி வருந்துகிறார், மேலும் தனது முடிவு விரைவில் வர வேண்டும் என்று ஏங்குகிறார்.</w:t>
      </w:r>
    </w:p>
    <w:p/>
    <w:p>
      <w:r xmlns:w="http://schemas.openxmlformats.org/wordprocessingml/2006/main">
        <w:t xml:space="preserve">1. இருளில் நம்பிக்கையை கண்டறிதல்: வாழ்க்கையின் போராட்டங்களை எப்படி சமாளிப்பது</w:t>
      </w:r>
    </w:p>
    <w:p/>
    <w:p>
      <w:r xmlns:w="http://schemas.openxmlformats.org/wordprocessingml/2006/main">
        <w:t xml:space="preserve">2. விஷயங்கள் நம்பிக்கையற்றதாகத் தோன்றும்போது இறைவனை நம்புதல்</w:t>
      </w:r>
    </w:p>
    <w:p/>
    <w:p>
      <w:r xmlns:w="http://schemas.openxmlformats.org/wordprocessingml/2006/main">
        <w:t xml:space="preserve">1. ஏசாயா 9:2 இருளில் நடந்த மக்கள் பெரிய ஒளியைக் கண்டார்கள்; மரணத்தின் நிழலின் தேசத்தில் வசிப்பவர்கள், அவர்கள் மீது ஒரு ஒளி பிரகாசித்தது.</w:t>
      </w:r>
    </w:p>
    <w:p/>
    <w:p>
      <w:r xmlns:w="http://schemas.openxmlformats.org/wordprocessingml/2006/main">
        <w:t xml:space="preserve">2. சங்கீதம் 18:28 கர்த்தாவே, நீர் என் விளக்கை எரித்தருளும்; என் தேவன் என் இருளை வெளிச்சமாக மாற்றுகிறார்.</w:t>
      </w:r>
    </w:p>
    <w:p/>
    <w:p>
      <w:r xmlns:w="http://schemas.openxmlformats.org/wordprocessingml/2006/main">
        <w:t xml:space="preserve">யோபு 17:13 நான் காத்திருந்தால், கல்லறை என் வீடு: இருளில் என் படுக்கையை அமைத்தேன்.</w:t>
      </w:r>
    </w:p>
    <w:p/>
    <w:p>
      <w:r xmlns:w="http://schemas.openxmlformats.org/wordprocessingml/2006/main">
        <w:t xml:space="preserve">இந்த பத்தியில், யோப் மரணத்திற்கு ராஜினாமா செய்வதைப் பற்றி பேசுகிறார், அங்கு அவர் கல்லறையின் இருளில் தனது முடிவைக் காத்திருக்கிறார்.</w:t>
      </w:r>
    </w:p>
    <w:p/>
    <w:p>
      <w:r xmlns:w="http://schemas.openxmlformats.org/wordprocessingml/2006/main">
        <w:t xml:space="preserve">1. "வேலையின் ராஜினாமா: மரணத்தின் தவிர்க்க முடியாத தன்மையை ஏற்றுக்கொள்வது"</w:t>
      </w:r>
    </w:p>
    <w:p/>
    <w:p>
      <w:r xmlns:w="http://schemas.openxmlformats.org/wordprocessingml/2006/main">
        <w:t xml:space="preserve">2. "கல்லறை: நாம் அனைவரும் செல்ல வேண்டிய இடம்"</w:t>
      </w:r>
    </w:p>
    <w:p/>
    <w:p>
      <w:r xmlns:w="http://schemas.openxmlformats.org/wordprocessingml/2006/main">
        <w:t xml:space="preserve">1. யோவான் 11:25-26: இயேசு அவளிடம், நானே உயிர்த்தெழுதலும் ஜீவனுமாயிருக்கிறேன் என்றார். என்னை விசுவாசிக்கிறவன் மரித்தாலும் பிழைப்பான், வாழ்ந்து என்னை நம்புகிறவன் எவனும் ஒருக்காலும் சாகமாட்டான்.</w:t>
      </w:r>
    </w:p>
    <w:p/>
    <w:p>
      <w:r xmlns:w="http://schemas.openxmlformats.org/wordprocessingml/2006/main">
        <w:t xml:space="preserve">2. பிரசங்கி 9:10: உன் கைக்கு எதைச் செய்யத் தோன்றுகிறதோ, அதை உன் வல்லமையோடு செய், நீ போகிற பாதாளத்தில் வேலையோ சிந்தனையோ அறிவோ ஞானமோ இல்லை.</w:t>
      </w:r>
    </w:p>
    <w:p/>
    <w:p>
      <w:r xmlns:w="http://schemas.openxmlformats.org/wordprocessingml/2006/main">
        <w:t xml:space="preserve">யோபு 17:14 ஊழலுக்கு நீயே என் தகப்பன், புழுவுக்கு நீயே என் தாய், என் சகோதரி என்று சொன்னேன்.</w:t>
      </w:r>
    </w:p>
    <w:p/>
    <w:p>
      <w:r xmlns:w="http://schemas.openxmlformats.org/wordprocessingml/2006/main">
        <w:t xml:space="preserve">இந்த வசனம், யோபுவின் தற்போதைய நிலை குறித்த விரக்தியை வெளிப்படுத்துகிறது, அவர் எப்படி கைவிடப்பட்டார் மற்றும் மரணத்தைத் தவிர வேறு எதையும் சார்ந்திருக்கவில்லை என்பதைக் காட்டுகிறது.</w:t>
      </w:r>
    </w:p>
    <w:p/>
    <w:p>
      <w:r xmlns:w="http://schemas.openxmlformats.org/wordprocessingml/2006/main">
        <w:t xml:space="preserve">1. கடவுளை அறியும் ஆறுதல் எப்போதும் இருண்ட காலத்திலும் உள்ளது</w:t>
      </w:r>
    </w:p>
    <w:p/>
    <w:p>
      <w:r xmlns:w="http://schemas.openxmlformats.org/wordprocessingml/2006/main">
        <w:t xml:space="preserve">2. துன்பங்களுக்கு மத்தியில் நம்பிக்கையை எப்படி கண்டுபிடிப்பது</w:t>
      </w:r>
    </w:p>
    <w:p/>
    <w:p>
      <w:r xmlns:w="http://schemas.openxmlformats.org/wordprocessingml/2006/main">
        <w:t xml:space="preserve">1. ரோமர் 8:38-39 "ஏனென்றால்,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யோபு 17:15 இப்போது என் நம்பிக்கை எங்கே? என் நம்பிக்கையைப் பொறுத்தவரை, யார் அதைக் காண்பார்கள்?</w:t>
      </w:r>
    </w:p>
    <w:p/>
    <w:p>
      <w:r xmlns:w="http://schemas.openxmlformats.org/wordprocessingml/2006/main">
        <w:t xml:space="preserve">யோப் தனது நிலைமையைப் புலம்புகிறார், அவருடைய நம்பிக்கை எங்கே இருக்கிறது, யார் அதைப் பார்ப்பார்கள் என்று கேள்வி எழுப்புகிறார்.</w:t>
      </w:r>
    </w:p>
    <w:p/>
    <w:p>
      <w:r xmlns:w="http://schemas.openxmlformats.org/wordprocessingml/2006/main">
        <w:t xml:space="preserve">1. துன்பத்தின் மத்தியில் நம்பிக்கை</w:t>
      </w:r>
    </w:p>
    <w:p/>
    <w:p>
      <w:r xmlns:w="http://schemas.openxmlformats.org/wordprocessingml/2006/main">
        <w:t xml:space="preserve">2. உங்கள் நம்பிக்கை எங்கே?</w:t>
      </w:r>
    </w:p>
    <w:p/>
    <w:p>
      <w:r xmlns:w="http://schemas.openxmlformats.org/wordprocessingml/2006/main">
        <w:t xml:space="preserve">1. ரோமர் 5:3-5 - அது மட்டுமல்ல, துன்பம் சகிப்புத்தன்மையையும், சகிப்புத்தன்மை தன்மையையும், குணம் நம்பிக்கையையும் உருவாக்குகிறது, மேலும் நம்பிக்கை நம்மை வெட்கப்படுத்தாது என்பதை அறிந்து, நம்முடைய துன்பங்களில் மகிழ்ச்சியடைகிறோம், ஏனென்றால் கடவுளின் அன்பு நமக்கு அருளப்பட்ட பரிசுத்த ஆவியின் மூலம் நம் இருதயங்களில் ஊற்றப்பட்டது.</w:t>
      </w:r>
    </w:p>
    <w:p/>
    <w:p>
      <w:r xmlns:w="http://schemas.openxmlformats.org/wordprocessingml/2006/main">
        <w:t xml:space="preserve">2. சங்கீதம் 31:24 - கர்த்தருக்குக் காத்திருக்கிறவர்களே, உங்கள் இருதயம் தைரியமாயிருங்கள்;</w:t>
      </w:r>
    </w:p>
    <w:p/>
    <w:p>
      <w:r xmlns:w="http://schemas.openxmlformats.org/wordprocessingml/2006/main">
        <w:t xml:space="preserve">யோபு 17:16 அவர்கள் குழியின் தாழ்ப்பாள்களில் இறங்குவார்கள்;</w:t>
      </w:r>
    </w:p>
    <w:p/>
    <w:p>
      <w:r xmlns:w="http://schemas.openxmlformats.org/wordprocessingml/2006/main">
        <w:t xml:space="preserve">தானும் அவனது தோழர்களும் சேர்ந்து கல்லறையின் ஆழத்திற்குச் செல்வோம் என்று யோப் தனது நிலையைப் பற்றி புலம்புகிறார்.</w:t>
      </w:r>
    </w:p>
    <w:p/>
    <w:p>
      <w:r xmlns:w="http://schemas.openxmlformats.org/wordprocessingml/2006/main">
        <w:t xml:space="preserve">1. நாம் அனைவரும் மரணமடைவோம், மரணம் தவிர்க்க முடியாதது என்பதை ஏற்றுக்கொள்ள வேண்டும்.</w:t>
      </w:r>
    </w:p>
    <w:p/>
    <w:p>
      <w:r xmlns:w="http://schemas.openxmlformats.org/wordprocessingml/2006/main">
        <w:t xml:space="preserve">2. மரணத்தை எதிர்கொண்டாலும் சமூகம் மற்றும் தோழமையின் சக்தி.</w:t>
      </w:r>
    </w:p>
    <w:p/>
    <w:p>
      <w:r xmlns:w="http://schemas.openxmlformats.org/wordprocessingml/2006/main">
        <w:t xml:space="preserve">1. பிரசங்கி 7:2 - விருந்து வீட்டிற்குச் செல்வதை விட துக்க வீட்டிற்குச் செல்வது நல்லது, ஏனென்றால் அது எல்லா மனிதகுலத்தின் முடிவு, உயிருள்ளவர்கள் அதை மனதில் வைப்பார்கள்.</w:t>
      </w:r>
    </w:p>
    <w:p/>
    <w:p>
      <w:r xmlns:w="http://schemas.openxmlformats.org/wordprocessingml/2006/main">
        <w:t xml:space="preserve">2. ஏசாயா 38:18-19 - ஷியோல் உங்களுக்கு நன்றி சொல்லவில்லை; மரணம் உன்னைப் புகழ்வதில்லை; குழியில் இறங்குபவர்கள் உம்முடைய விசுவாசத்தை நம்புவதில்லை. வாழும், வாழும், அவர் நன்றி, நான் இந்த நாள் செய்கிறேன்.</w:t>
      </w:r>
    </w:p>
    <w:p/>
    <w:p>
      <w:r xmlns:w="http://schemas.openxmlformats.org/wordprocessingml/2006/main">
        <w:t xml:space="preserve">ஜாப் அத்தியாயம் 18, யோபின் நண்பர் பில்தாத்தின் பதிலைக் கொண்டுள்ளது, அவர் யோபுக்கு கடுமையான கண்டனத்தையும் கண்டனத்தையும் தெரிவித்தார். பில்தாத் யோபுவை பொல்லாதவன் என்று குற்றம் சாட்டி அவனுக்கு கடுமையான தண்டனையை கணிக்கிறான்.</w:t>
      </w:r>
    </w:p>
    <w:p/>
    <w:p>
      <w:r xmlns:w="http://schemas.openxmlformats.org/wordprocessingml/2006/main">
        <w:t xml:space="preserve">1 வது பத்தி: பில்தாத் யோபுவின் நீண்ட பேச்சுகளுக்காக அவரை விமர்சிப்பதன் மூலம் தொடங்குகிறார், மேலும் அவர் மட்டுமே புத்திசாலி என்பது போல் செயல்படுவதாகக் கூறுகிறார். கடவுள் இறுதியில் துன்மார்க்கரைத் தண்டிப்பார் என்றும், அவர்களின் நினைவை பூமியிலிருந்து அறுத்துவிடுவார் என்றும் அவர் வலியுறுத்துகிறார் (யோபு 18:1-4).</w:t>
      </w:r>
    </w:p>
    <w:p/>
    <w:p>
      <w:r xmlns:w="http://schemas.openxmlformats.org/wordprocessingml/2006/main">
        <w:t xml:space="preserve">2வது பத்தி: துன்மார்க்கருக்குக் காத்திருக்கும் விதியை பில்தாத் தெளிவான வார்த்தைகளில் விவரிக்கிறார். இருள், அழிவு, அவர்களின் சொந்த செயல்களின் விளைவாக அவர்களுக்கு ஏற்படும் பயங்கரம் போன்றவற்றை அவர் சித்தரிக்கிறார். கடவுளை எதிர்ப்பவர்களுக்கு பேரழிவு தவிர்க்க முடியாதது என்று அவர் நம்புகிறார் (யோபு 18:5-21).</w:t>
      </w:r>
    </w:p>
    <w:p/>
    <w:p>
      <w:r xmlns:w="http://schemas.openxmlformats.org/wordprocessingml/2006/main">
        <w:t xml:space="preserve">சுருக்கமாக,</w:t>
      </w:r>
    </w:p>
    <w:p>
      <w:r xmlns:w="http://schemas.openxmlformats.org/wordprocessingml/2006/main">
        <w:t xml:space="preserve">வேலையின் பதினெட்டு அத்தியாயம் வழங்குகிறது:</w:t>
      </w:r>
    </w:p>
    <w:p>
      <w:r xmlns:w="http://schemas.openxmlformats.org/wordprocessingml/2006/main">
        <w:t xml:space="preserve">பதில்,</w:t>
      </w:r>
    </w:p>
    <w:p>
      <w:r xmlns:w="http://schemas.openxmlformats.org/wordprocessingml/2006/main">
        <w:t xml:space="preserve">மற்றும் யோபுவின் துன்பத்திற்கு எதிர்வினையாக பில்தாத் வெளிப்படுத்திய கண்டனம்.</w:t>
      </w:r>
    </w:p>
    <w:p/>
    <w:p>
      <w:r xmlns:w="http://schemas.openxmlformats.org/wordprocessingml/2006/main">
        <w:t xml:space="preserve">யோபின் பேச்சுக்களை விமர்சிப்பதன் மூலம் கண்டனத்தை முன்னிலைப்படுத்துதல்,</w:t>
      </w:r>
    </w:p>
    <w:p>
      <w:r xmlns:w="http://schemas.openxmlformats.org/wordprocessingml/2006/main">
        <w:t xml:space="preserve">கடுமையான தண்டனையை முன்னறிவிப்பதன் மூலம் அடையப்பட்ட தெய்வீக தீர்ப்பை வலியுறுத்துகிறது.</w:t>
      </w:r>
    </w:p>
    <w:p>
      <w:r xmlns:w="http://schemas.openxmlformats.org/wordprocessingml/2006/main">
        <w:t xml:space="preserve">துன்மார்க்கத்தின் விளைவுகளை ஆராய்வது சம்பந்தமாக காட்டப்படும் இறையியல் பிரதிபலிப்பைக் குறிப்பிடுவது, யோபு புத்தகத்தில் துன்பத்தைப் பற்றிய பல்வேறு கண்ணோட்டங்களை பிரதிபலிக்கும் ஒரு உருவகம்.</w:t>
      </w:r>
    </w:p>
    <w:p/>
    <w:p>
      <w:r xmlns:w="http://schemas.openxmlformats.org/wordprocessingml/2006/main">
        <w:t xml:space="preserve">யோபு 18:1 அப்பொழுது சூஹியனாகிய பில்தாத் பிரதியுத்தரமாக:</w:t>
      </w:r>
    </w:p>
    <w:p/>
    <w:p>
      <w:r xmlns:w="http://schemas.openxmlformats.org/wordprocessingml/2006/main">
        <w:t xml:space="preserve">கடவுளின் நீதியைப் பாதுகாப்பதற்காக பில்தாத் யோபுவிடம் பேசுகிறார்.</w:t>
      </w:r>
    </w:p>
    <w:p/>
    <w:p>
      <w:r xmlns:w="http://schemas.openxmlformats.org/wordprocessingml/2006/main">
        <w:t xml:space="preserve">1: கடவுளின் நீதி கேள்விக்கு இடமில்லாதது</w:t>
      </w:r>
    </w:p>
    <w:p/>
    <w:p>
      <w:r xmlns:w="http://schemas.openxmlformats.org/wordprocessingml/2006/main">
        <w:t xml:space="preserve">2: கடவுளின் நீதி தவறாதது</w:t>
      </w:r>
    </w:p>
    <w:p/>
    <w:p>
      <w:r xmlns:w="http://schemas.openxmlformats.org/wordprocessingml/2006/main">
        <w:t xml:space="preserve">1: ஏசாயா 30:18 - "ஆனாலும் கர்த்தர் உங்கள்மேல் இரக்கமாயிருக்க விரும்புகிறார்; ஆகையால், அவர் உங்களுக்கு இரக்கம் காட்ட எழுந்திருப்பார். கர்த்தர் நீதியின் தேவன். அவருக்காகக் காத்திருக்கிற யாவரும் பாக்கியவான்கள்!"</w:t>
      </w:r>
    </w:p>
    <w:p/>
    <w:p>
      <w:r xmlns:w="http://schemas.openxmlformats.org/wordprocessingml/2006/main">
        <w:t xml:space="preserve">2: ஜேம்ஸ் 2:13 - "ஏனெனில் இரக்கமில்லாத எவருக்கும் இரக்கமில்லாத நியாயத்தீர்ப்புக் காண்பிக்கப்படும். நியாயத்தீர்ப்பின் மீது இரக்கம் வெற்றிபெறுகிறது!"</w:t>
      </w:r>
    </w:p>
    <w:p/>
    <w:p>
      <w:r xmlns:w="http://schemas.openxmlformats.org/wordprocessingml/2006/main">
        <w:t xml:space="preserve">யோபு 18:2 எவ்வளவு காலம் வார்த்தைகளுக்கு முடிவு கட்டுவீர்கள்? குறி, பின்னர் நாம் பேசுவோம்.</w:t>
      </w:r>
    </w:p>
    <w:p/>
    <w:p>
      <w:r xmlns:w="http://schemas.openxmlformats.org/wordprocessingml/2006/main">
        <w:t xml:space="preserve">யோபு 18:2-ல் உள்ள இந்தப் பகுதி, யோபின் நண்பர்களுக்கு ஒரு சவாலாக இருக்கிறது, அமைதியாக இருக்கவும், அவரைப் பேச அனுமதிக்கவும்.</w:t>
      </w:r>
    </w:p>
    <w:p/>
    <w:p>
      <w:r xmlns:w="http://schemas.openxmlformats.org/wordprocessingml/2006/main">
        <w:t xml:space="preserve">1. கேட்கும் சக்தி - மௌனத்தின் முக்கியத்துவத்தை வலியுறுத்துதல் மற்றும் பிறர் சொல்வதை உண்மையாகக் கேட்க நேரம் ஒதுக்குதல்.</w:t>
      </w:r>
    </w:p>
    <w:p/>
    <w:p>
      <w:r xmlns:w="http://schemas.openxmlformats.org/wordprocessingml/2006/main">
        <w:t xml:space="preserve">2. பொறுமையின் முக்கியத்துவம் - கடவுளின் நேரம் சரியானது மற்றும் அனைத்தும் அதன் சொந்த நேரத்தில் வருகிறது என்பதைப் புரிந்துகொள்வது.</w:t>
      </w:r>
    </w:p>
    <w:p/>
    <w:p>
      <w:r xmlns:w="http://schemas.openxmlformats.org/wordprocessingml/2006/main">
        <w:t xml:space="preserve">1. யாக்கோபு 1:19 என் அன்புச் சகோதரர்களே, இதை அறிந்துகொள்ளுங்கள்: எல்லாரும் கேட்கத் துரிதமாகவும், பேசுவதற்குத் தாமதமாகவும், கோபத்திற்குத் தாமதமாகவும் இருக்கட்டும்.</w:t>
      </w:r>
    </w:p>
    <w:p/>
    <w:p>
      <w:r xmlns:w="http://schemas.openxmlformats.org/wordprocessingml/2006/main">
        <w:t xml:space="preserve">2. ரோமர் 12:12 - நம்பிக்கையில் சந்தோஷப்படுங்கள், உபத்திரவத்தில் பொறுமையாக இருங்கள், ஜெபத்தில் நிலையாக இருங்கள்.</w:t>
      </w:r>
    </w:p>
    <w:p/>
    <w:p>
      <w:r xmlns:w="http://schemas.openxmlformats.org/wordprocessingml/2006/main">
        <w:t xml:space="preserve">யோபு 18:3 நாங்கள் மிருகங்களாகவும், உங்கள் பார்வையில் இழிவானவர்களாகவும் எண்ணப்பட்டதென்ன?</w:t>
      </w:r>
    </w:p>
    <w:p/>
    <w:p>
      <w:r xmlns:w="http://schemas.openxmlformats.org/wordprocessingml/2006/main">
        <w:t xml:space="preserve">கடவுளின் அநியாயமான நடத்தையால் யோபின் விரக்தி மற்றும் விரக்தியின் உணர்வுகளை இந்தப் பகுதி வெளிப்படுத்துகிறது.</w:t>
      </w:r>
    </w:p>
    <w:p/>
    <w:p>
      <w:r xmlns:w="http://schemas.openxmlformats.org/wordprocessingml/2006/main">
        <w:t xml:space="preserve">1: கடவுள் ஏன் நம்மை துன்பப்படுத்த அனுமதிக்கிறார் என்பதை நாம் எப்போதும் புரிந்து கொள்ளாமல் இருக்கலாம், ஆனால் அதற்கு அவருக்கு ஒரு நல்ல நோக்கம் இருப்பதாக நாம் நம்பலாம்.</w:t>
      </w:r>
    </w:p>
    <w:p/>
    <w:p>
      <w:r xmlns:w="http://schemas.openxmlformats.org/wordprocessingml/2006/main">
        <w:t xml:space="preserve">2: நம்முடைய இருண்ட தருணங்களிலும், கடவுள் நம்முடன் இருக்கிறார், நமக்கு பலத்தையும் ஆறுதலையும் தருகிறார்.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யோபு 18:4 அவர் கோபத்தில் தன்னைக் கிழிக்கிறார்: பூமி உனக்காகக் கைவிடப்படுமா? பாறையை அவனுடைய இடத்திலிருந்து அகற்றுமோ?</w:t>
      </w:r>
    </w:p>
    <w:p/>
    <w:p>
      <w:r xmlns:w="http://schemas.openxmlformats.org/wordprocessingml/2006/main">
        <w:t xml:space="preserve">இந்த வசனம் யோபுக்காக பூமியை கைவிட வேண்டுமா அல்லது யோபுவின் கோபத்தின் காரணமாக பாறையை அதன் இடத்தில் இருந்து அகற்ற வேண்டுமா என்று கேட்கிறது.</w:t>
      </w:r>
    </w:p>
    <w:p/>
    <w:p>
      <w:r xmlns:w="http://schemas.openxmlformats.org/wordprocessingml/2006/main">
        <w:t xml:space="preserve">1: கோபத்தின் சக்தி மற்றும் அது நம் வாழ்க்கையை எவ்வாறு பாதிக்கிறது</w:t>
      </w:r>
    </w:p>
    <w:p/>
    <w:p>
      <w:r xmlns:w="http://schemas.openxmlformats.org/wordprocessingml/2006/main">
        <w:t xml:space="preserve">2: கடவுளின் படைப்பின் வலிமை மற்றும் அதன் காலமற்ற தன்மை</w:t>
      </w:r>
    </w:p>
    <w:p/>
    <w:p>
      <w:r xmlns:w="http://schemas.openxmlformats.org/wordprocessingml/2006/main">
        <w:t xml:space="preserve">1: நீதிமொழிகள் 29:11 - "முட்டாள் தன் கோபத்தை முழுவதுமாக வெளிப்படுத்துகிறான், ஆனால் ஞானி தன்னைக் கட்டுப்படுத்திக் கொள்கிறான்."</w:t>
      </w:r>
    </w:p>
    <w:p/>
    <w:p>
      <w:r xmlns:w="http://schemas.openxmlformats.org/wordprocessingml/2006/main">
        <w:t xml:space="preserve">2: ரோமர் 8:20-21 - "படைப்பு விரக்திக்கு ஆளானது, அதன் சொந்த விருப்பத்தால் அல்ல, மாறாக அதைக் கீழ்ப்படுத்தியவரின் விருப்பத்தால், படைப்பு அதன் அழிவு மற்றும் அழிவுக்கான அடிமைத்தனத்திலிருந்து விடுவிக்கப்படும் என்ற நம்பிக்கையில். கடவுளின் பிள்ளைகளின் சுதந்திரத்திற்கும் மகிமைக்கும் கொண்டு வரப்பட்டது."</w:t>
      </w:r>
    </w:p>
    <w:p/>
    <w:p>
      <w:r xmlns:w="http://schemas.openxmlformats.org/wordprocessingml/2006/main">
        <w:t xml:space="preserve">யோபு 18:5 துன்மார்க்கனுடைய வெளிச்சம் அணைந்துபோம், அவனுடைய அக்கினியின் தீப்பொறி பிரகாசிக்காது.</w:t>
      </w:r>
    </w:p>
    <w:p/>
    <w:p>
      <w:r xmlns:w="http://schemas.openxmlformats.org/wordprocessingml/2006/main">
        <w:t xml:space="preserve">துன்மார்க்கர்கள் அழிந்து போவார்கள், அவர்களுடைய நெருப்பு நிலைக்காது.</w:t>
      </w:r>
    </w:p>
    <w:p/>
    <w:p>
      <w:r xmlns:w="http://schemas.openxmlformats.org/wordprocessingml/2006/main">
        <w:t xml:space="preserve">1. கடவுள் நீதியுள்ளவர், துன்மார்க்கரை அவர்களுடைய பாவங்களுக்காக தண்டிப்பார்</w:t>
      </w:r>
    </w:p>
    <w:p/>
    <w:p>
      <w:r xmlns:w="http://schemas.openxmlformats.org/wordprocessingml/2006/main">
        <w:t xml:space="preserve">2. பொல்லாதவர்களின் ஒளி அணைக்கப்படும்</w:t>
      </w:r>
    </w:p>
    <w:p/>
    <w:p>
      <w:r xmlns:w="http://schemas.openxmlformats.org/wordprocessingml/2006/main">
        <w:t xml:space="preserve">1. ஏசாயா 5:20-24, தீமையை நல்லது என்றும், நல்லதைத் தீமை என்றும் சொல்பவர்களுக்கு ஐயோ; இருளை ஒளியாகவும், ஒளியை இருளாகவும் வைத்தது; இனிப்புக்கு கசப்பும், கசப்புக்கு இனிப்பும்!</w:t>
      </w:r>
    </w:p>
    <w:p/>
    <w:p>
      <w:r xmlns:w="http://schemas.openxmlformats.org/wordprocessingml/2006/main">
        <w:t xml:space="preserve">2. சங்கீதம் 34:15-16, கர்த்தருடைய கண்கள் நீதிமான்கள்மேல் நோக்கமாயிருக்கிறது, அவருடைய செவிகள் அவர்கள் கூப்பிடுவதற்குத் திறந்திருக்கிறது. தீமை செய்கிறவர்களை பூமியிலிருந்து அறுத்தெறியும்படி கர்த்தருடைய முகம் அவர்களுக்கு விரோதமாயிருக்கிறது.</w:t>
      </w:r>
    </w:p>
    <w:p/>
    <w:p>
      <w:r xmlns:w="http://schemas.openxmlformats.org/wordprocessingml/2006/main">
        <w:t xml:space="preserve">யோபு 18:6 அவனுடைய கூடாரத்தில் வெளிச்சம் இருண்டிருக்கும், அவனுடைய மெழுகுவர்த்தியும் அவனோடே அணைந்துவிடும்.</w:t>
      </w:r>
    </w:p>
    <w:p/>
    <w:p>
      <w:r xmlns:w="http://schemas.openxmlformats.org/wordprocessingml/2006/main">
        <w:t xml:space="preserve">யோபுவின் நண்பன் பில்தாத், அக்கிரமத்தில் வாழ்பவர்களை எச்சரித்து, அவர்களுடைய வெளிச்சம் அணைந்துவிடும், அவர்களுடைய வீடு இருளால் நிரப்பப்படும் என்று சொல்கிறார்.</w:t>
      </w:r>
    </w:p>
    <w:p/>
    <w:p>
      <w:r xmlns:w="http://schemas.openxmlformats.org/wordprocessingml/2006/main">
        <w:t xml:space="preserve">1. துன்மார்க்கத்தில் வாழ்வது ஆபத்து - நீதிமொழிகள் 4:14-15</w:t>
      </w:r>
    </w:p>
    <w:p/>
    <w:p>
      <w:r xmlns:w="http://schemas.openxmlformats.org/wordprocessingml/2006/main">
        <w:t xml:space="preserve">2. நீதியைத் தேர்ந்தெடுப்பது - சங்கீதம் 84:11</w:t>
      </w:r>
    </w:p>
    <w:p/>
    <w:p>
      <w:r xmlns:w="http://schemas.openxmlformats.org/wordprocessingml/2006/main">
        <w:t xml:space="preserve">1. ஏசாயா 5:20-21 - தீமையை நல்லது என்றும், நல்லதைத் தீமை என்றும் அழைப்பவர்களுக்கு ஐயோ, இருளை ஒளியாகவும், வெளிச்சத்தை இருளாகவும் வைத்து, கசப்பை இனிமையாகவும், இனிப்பைக் கசப்பாகவும் வைக்கிறவர்களுக்கு ஐயோ!</w:t>
      </w:r>
    </w:p>
    <w:p/>
    <w:p>
      <w:r xmlns:w="http://schemas.openxmlformats.org/wordprocessingml/2006/main">
        <w:t xml:space="preserve">2. யோவான் 3:19-21 - இது தீர்ப்பு: வெளிச்சம் உலகில் வந்துவிட்டது, ஆனால் மக்கள் தங்கள் செயல்கள் தீயவையாக இருந்ததால் ஒளிக்கு பதிலாக இருளை விரும்பினர். தீமை செய்யும் ஒவ்வொருவரும் ஒளியை வெறுக்கிறார்கள், தங்கள் செயல்கள் வெளிப்படும் என்று பயந்து வெளிச்சத்திற்கு வரமாட்டார்கள்.</w:t>
      </w:r>
    </w:p>
    <w:p/>
    <w:p>
      <w:r xmlns:w="http://schemas.openxmlformats.org/wordprocessingml/2006/main">
        <w:t xml:space="preserve">யோபு 18:7 அவனுடைய பலத்தின் படிகள் இடுக்கப்படும், அவனுடைய யோசனையே அவனைத் தள்ளும்.</w:t>
      </w:r>
    </w:p>
    <w:p/>
    <w:p>
      <w:r xmlns:w="http://schemas.openxmlformats.org/wordprocessingml/2006/main">
        <w:t xml:space="preserve">துன்மார்க்கர்கள் தங்கள் சொந்த செயல்களால் வாழ்க்கையில் தண்டிக்கப்படுகிறார்கள், மேலும் அவர்களின் வலிமை பலவீனமடையும் மற்றும் அவர்களின் சொந்த திட்டங்கள் அவர்களின் வீழ்ச்சிக்கு வழிவகுக்கும் என்று யோபின் நண்பர் பில்தாத் கூறுகிறார்.</w:t>
      </w:r>
    </w:p>
    <w:p/>
    <w:p>
      <w:r xmlns:w="http://schemas.openxmlformats.org/wordprocessingml/2006/main">
        <w:t xml:space="preserve">1. "பாவத்தின் விளைவுகள்"</w:t>
      </w:r>
    </w:p>
    <w:p/>
    <w:p>
      <w:r xmlns:w="http://schemas.openxmlformats.org/wordprocessingml/2006/main">
        <w:t xml:space="preserve">2. "துன்மார்க்கருக்கு கடவுளின் தண்டனை"</w:t>
      </w:r>
    </w:p>
    <w:p/>
    <w:p>
      <w:r xmlns:w="http://schemas.openxmlformats.org/wordprocessingml/2006/main">
        <w:t xml:space="preserve">1. யாக்கோபு 1:13-15 - சோதிக்கப்படும்போது, கடவுள் என்னைச் சோதிக்கிறார் என்று யாரும் சொல்லக்கூடாது. ஏனெனில் கடவுள் தீமையால் சோதிக்கப்படமாட்டார், அவர் யாரையும் சோதிக்கமாட்டார்; ஆனால் ஒவ்வொரு நபரும் தங்கள் சொந்த தீய ஆசையால் இழுத்துச் செல்லப்படும்போது சோதிக்கப்படுகிறார்கள். பின்னர், ஆசை கருவுற்ற பிறகு, அது பாவத்தைப் பெற்றெடுக்கிறது; பாவம் முழு வளர்ச்சி அடைந்ததும் மரணத்தைப் பிறப்பிக்கிறது.</w:t>
      </w:r>
    </w:p>
    <w:p/>
    <w:p>
      <w:r xmlns:w="http://schemas.openxmlformats.org/wordprocessingml/2006/main">
        <w:t xml:space="preserve">2. நீதிமொழிகள் 16:25 - ஒரு வழி இருக்கிறது என்று தோன்றுகிறது, ஆனால் இறுதியில் அது மரணத்திற்கு வழிவகுக்கிறது.</w:t>
      </w:r>
    </w:p>
    <w:p/>
    <w:p>
      <w:r xmlns:w="http://schemas.openxmlformats.org/wordprocessingml/2006/main">
        <w:t xml:space="preserve">யோபு 18:8 அவன் தன் கால்களால் வலையில் விழுந்து, கண்ணியில் நடக்கிறான்.</w:t>
      </w:r>
    </w:p>
    <w:p/>
    <w:p>
      <w:r xmlns:w="http://schemas.openxmlformats.org/wordprocessingml/2006/main">
        <w:t xml:space="preserve">நம்முடைய சொந்த செயல்களில் கவனமாக இருக்குமாறு யோப் எச்சரிக்கிறார், ஏனெனில் அவை நம் வீழ்ச்சிக்கு வழிவகுக்கும்.</w:t>
      </w:r>
    </w:p>
    <w:p/>
    <w:p>
      <w:r xmlns:w="http://schemas.openxmlformats.org/wordprocessingml/2006/main">
        <w:t xml:space="preserve">1. "சுய அழிவின் பாதை: அதை எவ்வாறு தவிர்ப்பது"</w:t>
      </w:r>
    </w:p>
    <w:p/>
    <w:p>
      <w:r xmlns:w="http://schemas.openxmlformats.org/wordprocessingml/2006/main">
        <w:t xml:space="preserve">2. "ஞானத்தில் நடப்பது: புத்திசாலித்தனமான தேர்வுகளை செய்வதன் நன்மைகள்"</w:t>
      </w:r>
    </w:p>
    <w:p/>
    <w:p>
      <w:r xmlns:w="http://schemas.openxmlformats.org/wordprocessingml/2006/main">
        <w:t xml:space="preserve">1. நீதிமொழிகள் 16:17-19 - "செம்மையானவர்களின் நெடுஞ்சாலை தீமையைத் தவிர்க்கும்; தங்கள் வழிகளைக் காக்கிறவர்கள் தங்கள் உயிரைக் காத்துக்கொள்ளும். பெருமை அழிவுக்கு முன்னும், ஆணவம் விழுவதற்கு முன்னும் செல்லும். தாழ்த்தப்பட்டவர்களுடன் சேர்ந்து மனத்தாழ்மையுடன் இருப்பது நல்லது. பெருமிதத்துடன் கொள்ளையடிப்பதை பகிர்ந்து கொள்ள வேண்டும்."</w:t>
      </w:r>
    </w:p>
    <w:p/>
    <w:p>
      <w:r xmlns:w="http://schemas.openxmlformats.org/wordprocessingml/2006/main">
        <w:t xml:space="preserve">2. யாக்கோபு 4:11-12 - "சகோதரரே, ஒருவருக்கு விரோதமாகத் தீமை பேசாதீர்கள். சகோதரனுக்கு விரோதமாகப் பேசுகிறவன் அல்லது தன் சகோதரனை நியாயந்தீர்க்கிறவன், நியாயப்பிரமாணத்திற்கு விரோதமாகப் பேசி, நியாயப்பிரமாணத்தை நியாயந்தீர்க்கிறான். ஆனால் நீங்கள் நியாயப்பிரமாணத்தை நியாயந்தீர்த்தால், நீங்கள் நியாயப்பிரமாணத்தை நிறைவேற்றுபவன் அல்ல, நியாயாதிபதி. ஒருவரே சட்டமியற்றுபவர் மற்றும் நியாயாதிபதி, இரட்சிக்கவும் அழிக்கவும் வல்லவர்.</w:t>
      </w:r>
    </w:p>
    <w:p/>
    <w:p>
      <w:r xmlns:w="http://schemas.openxmlformats.org/wordprocessingml/2006/main">
        <w:t xml:space="preserve">யோபு 18:9 ஜின் அவனை குதிங்காலைப் பிடிக்கும், கொள்ளைக்காரன் அவனை வெற்றிகொள்வான்.</w:t>
      </w:r>
    </w:p>
    <w:p/>
    <w:p>
      <w:r xmlns:w="http://schemas.openxmlformats.org/wordprocessingml/2006/main">
        <w:t xml:space="preserve">இந்த பகுதி தீமையின் விளைவுகளைப் பற்றி பேசுகிறது மற்றும் துன்மார்க்கன் குதிகால் மூலம் எப்படி எடுக்கப்படுவான், கொள்ளைக்காரன் அவனுக்கு எதிராக எப்படி வெற்றி பெறுவான்.</w:t>
      </w:r>
    </w:p>
    <w:p/>
    <w:p>
      <w:r xmlns:w="http://schemas.openxmlformats.org/wordprocessingml/2006/main">
        <w:t xml:space="preserve">1. கடவுளின் நீதி வெல்லும்: துன்மார்க்கர்கள் தங்கள் தவறுக்காக தண்டிக்கப்பட மாட்டார்கள்.</w:t>
      </w:r>
    </w:p>
    <w:p/>
    <w:p>
      <w:r xmlns:w="http://schemas.openxmlformats.org/wordprocessingml/2006/main">
        <w:t xml:space="preserve">2. தீமையின் விளைவுகள்: சரியானதைச் செய்வதன் முக்கியத்துவத்தை நினைவூட்டல்.</w:t>
      </w:r>
    </w:p>
    <w:p/>
    <w:p>
      <w:r xmlns:w="http://schemas.openxmlformats.org/wordprocessingml/2006/main">
        <w:t xml:space="preserve">1. நீதிமொழிகள் 11:21 - தீயவன் தண்டிக்கப்படாமல் போகமாட்டான், ஆனால் நீதிமான்களுக்குப் பலன் கிடைக்கும் என்பதில் உறுதியாக இருங்கள்.</w:t>
      </w:r>
    </w:p>
    <w:p/>
    <w:p>
      <w:r xmlns:w="http://schemas.openxmlformats.org/wordprocessingml/2006/main">
        <w:t xml:space="preserve">2. எரேமியா 15:21 - நான் உன்னை துன்மார்க்கருடைய கையினின்று விடுவித்து, கொடூரமானவர்களின் பிடியிலிருந்து உன்னை விடுவிப்பேன்.</w:t>
      </w:r>
    </w:p>
    <w:p/>
    <w:p>
      <w:r xmlns:w="http://schemas.openxmlformats.org/wordprocessingml/2006/main">
        <w:t xml:space="preserve">யோபு 18:10 நிலத்தில் அவனுக்குக் கண்ணியும், வழியில் அவனுக்குப் பொறியும் வைக்கப்பட்டிருக்கிறது.</w:t>
      </w:r>
    </w:p>
    <w:p/>
    <w:p>
      <w:r xmlns:w="http://schemas.openxmlformats.org/wordprocessingml/2006/main">
        <w:t xml:space="preserve">யோபு 18:10 நிலத்தில் ஒருவருக்குப் போடப்படும் கண்ணியைப் பற்றியும், வழியில் ஒரு பொறியைப் பற்றியும் பேசுகிறது.</w:t>
      </w:r>
    </w:p>
    <w:p/>
    <w:p>
      <w:r xmlns:w="http://schemas.openxmlformats.org/wordprocessingml/2006/main">
        <w:t xml:space="preserve">1. வழிதவறிச் செல்வதால் ஏற்படும் ஆபத்து - சரியான பாதையில் இருந்து விலகிச் செல்வதால் ஏற்படும் விளைவுகளை ஆராய்தல்.</w:t>
      </w:r>
    </w:p>
    <w:p/>
    <w:p>
      <w:r xmlns:w="http://schemas.openxmlformats.org/wordprocessingml/2006/main">
        <w:t xml:space="preserve">2. எதிரியின் பொறிகள் - எதிரியின் கண்ணிகளை எவ்வாறு அடையாளம் கண்டு வெல்வது என்பதைப் புரிந்துகொள்வது.</w:t>
      </w:r>
    </w:p>
    <w:p/>
    <w:p>
      <w:r xmlns:w="http://schemas.openxmlformats.org/wordprocessingml/2006/main">
        <w:t xml:space="preserve">1. மத்தேயு 7:13-14 - இடுக்கமான வாசல் வழியாக நுழையுங்கள். ஏனென்றால், அழிவுக்குச் செல்லும் வாசல் அகலமானது, வழி எளிதானது, அதில் நுழைபவர்கள் பலர். ஜீவனுக்குப் போகிற வாசல் இடுக்கமும், வழி கடினமுமாயிருக்கிறது, அதைக் கண்டுபிடிக்கிறவர்கள் குறைவு.</w:t>
      </w:r>
    </w:p>
    <w:p/>
    <w:p>
      <w:r xmlns:w="http://schemas.openxmlformats.org/wordprocessingml/2006/main">
        <w:t xml:space="preserve">2. நீதிமொழிகள் 26:27 - குழி தோண்டுகிறவன் அதில் விழுவான், அதை உருட்டத் தொடங்குகிறவன்மேல் கல் திரும்பும்.</w:t>
      </w:r>
    </w:p>
    <w:p/>
    <w:p>
      <w:r xmlns:w="http://schemas.openxmlformats.org/wordprocessingml/2006/main">
        <w:t xml:space="preserve">யோபு 18:11 எல்லாப் பக்கங்களிலும் பயங்கரங்கள் அவனைப் பயமுறுத்தும், அவனை அவன் காலடியில் தள்ளும்.</w:t>
      </w:r>
    </w:p>
    <w:p/>
    <w:p>
      <w:r xmlns:w="http://schemas.openxmlformats.org/wordprocessingml/2006/main">
        <w:t xml:space="preserve">ஒருவரை பயமுறுத்தும் மற்றும் அவர்களின் காலடியில் தள்ளும் பயங்கரங்களைப் பற்றி பத்தியில் பேசுகிறது.</w:t>
      </w:r>
    </w:p>
    <w:p/>
    <w:p>
      <w:r xmlns:w="http://schemas.openxmlformats.org/wordprocessingml/2006/main">
        <w:t xml:space="preserve">1. பயப்படாதே: துன்பத்தின் முகத்தில் கவலை மற்றும் பீதியை சமாளித்தல்</w:t>
      </w:r>
    </w:p>
    <w:p/>
    <w:p>
      <w:r xmlns:w="http://schemas.openxmlformats.org/wordprocessingml/2006/main">
        <w:t xml:space="preserve">2. கடவுளின் வாக்குறுதிகளை நிலைநிறுத்துதல்: கடினமான காலங்களில் அவரை நம்பவும், சார்ந்திருக்கவும் கற்றுக்கொள்வது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56:3 - "நான் பயப்படுகையில், நான் உம்மில் நம்பிக்கை வைக்கிறேன்."</w:t>
      </w:r>
    </w:p>
    <w:p/>
    <w:p>
      <w:r xmlns:w="http://schemas.openxmlformats.org/wordprocessingml/2006/main">
        <w:t xml:space="preserve">யோபு 18:12 அவனுடைய பலம் பசியடையும், அழிவு அவன் பக்கத்தில் ஆயத்தமாயிருக்கும்.</w:t>
      </w:r>
    </w:p>
    <w:p/>
    <w:p>
      <w:r xmlns:w="http://schemas.openxmlformats.org/wordprocessingml/2006/main">
        <w:t xml:space="preserve">வேலையின் வலிமை பசியால் பலவீனமடையும், அழிவு அவருக்கு அருகில் இருக்கும்.</w:t>
      </w:r>
    </w:p>
    <w:p/>
    <w:p>
      <w:r xmlns:w="http://schemas.openxmlformats.org/wordprocessingml/2006/main">
        <w:t xml:space="preserve">1: நாம் எவ்வளவு வலிமையாக இருந்தாலும், பசியும் அழிவும் நம்மைத் தேடி வரும் என்பதை நினைவில் கொள்ள வேண்டும்.</w:t>
      </w:r>
    </w:p>
    <w:p/>
    <w:p>
      <w:r xmlns:w="http://schemas.openxmlformats.org/wordprocessingml/2006/main">
        <w:t xml:space="preserve">2: நமது செயல்களின் விளைவுகள் அழிவு மற்றும் துன்பத்திற்கு இட்டுச் செல்லக் கூடும் என்பதால் அவற்றை நாம் கவனத்தில் கொள்ள வேண்டும்.</w:t>
      </w:r>
    </w:p>
    <w:p/>
    <w:p>
      <w:r xmlns:w="http://schemas.openxmlformats.org/wordprocessingml/2006/main">
        <w:t xml:space="preserve">1: நீதிமொழிகள் 19:15 - சோம்பல் ஆழ்ந்த தூக்கத்தை வரவழைக்கிறது, சும்மா இருப்பவர் பசியால் வாடுவார்.</w:t>
      </w:r>
    </w:p>
    <w:p/>
    <w:p>
      <w:r xmlns:w="http://schemas.openxmlformats.org/wordprocessingml/2006/main">
        <w:t xml:space="preserve">2: ஏசாயா 24:17-18 - பூமியின் குடியே, பயமும், குழியும், கண்ணியும் உன்மேல் இருக்கிறது. பயத்தின் இரைச்சலுக்குத் தப்பி ஓடுகிறவன் குழியில் விழுவான்; குழியின் நடுவிலிருந்து வருபவர் கண்ணியில் சிக்குவார்;</w:t>
      </w:r>
    </w:p>
    <w:p/>
    <w:p>
      <w:r xmlns:w="http://schemas.openxmlformats.org/wordprocessingml/2006/main">
        <w:t xml:space="preserve">யோபு 18:13 அது அவன் தோலின் பலத்தை விழுங்கிவிடும்;</w:t>
      </w:r>
    </w:p>
    <w:p/>
    <w:p>
      <w:r xmlns:w="http://schemas.openxmlformats.org/wordprocessingml/2006/main">
        <w:t xml:space="preserve">யோபு 18:13 மரணத்தின் சக்தியைப் பற்றி பேசுகிறது, இது ஒரு நபரின் தோல் மற்றும் உயிரின் வலிமையை விழுங்குகிறது.</w:t>
      </w:r>
    </w:p>
    <w:p/>
    <w:p>
      <w:r xmlns:w="http://schemas.openxmlformats.org/wordprocessingml/2006/main">
        <w:t xml:space="preserve">1. மரணத்தின் சக்தி: தவிர்க்க முடியாததை கடவுளின் பலத்துடன் எதிர்கொள்வது</w:t>
      </w:r>
    </w:p>
    <w:p/>
    <w:p>
      <w:r xmlns:w="http://schemas.openxmlformats.org/wordprocessingml/2006/main">
        <w:t xml:space="preserve">2. வாழ்வை தழுவுதல்: மரணத்தை நிராகரித்து நோக்கத்துடன் வாழ்வது</w:t>
      </w:r>
    </w:p>
    <w:p/>
    <w:p>
      <w:r xmlns:w="http://schemas.openxmlformats.org/wordprocessingml/2006/main">
        <w:t xml:space="preserve">1. ஏசாயா 40:31 - "ஆனால் கர்த்தரை நம்புகிறவர்கள் தங்கள் பெலனைப் புதுப்பிப்பார்கள். அவர்கள் கழுகுகளைப் போல சிறகுகளில் பறக்கிறார்கள்; அவர்கள் ஓடுவார்கள், சோர்வடைய மாட்டார்கள், அவர்கள் நடந்தாலும் சோர்ந்து போவார்கள்."</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யோபு 18:14 அவனுடைய நம்பிக்கை அவனுடைய கூடாரத்திலிருந்து வேரோடு பிடுங்கும்;</w:t>
      </w:r>
    </w:p>
    <w:p/>
    <w:p>
      <w:r xmlns:w="http://schemas.openxmlformats.org/wordprocessingml/2006/main">
        <w:t xml:space="preserve">யோபு 18:14-ல் உள்ள இந்த பகுதி, ஒரு நபரின் நம்பிக்கையை எப்படி வேரோடு பிடுங்கி, அவர்களை பயங்கரத்தின் ராஜாவுக்கு இட்டுச் செல்லும் என்பதைப் பற்றி பேசுகிறது.</w:t>
      </w:r>
    </w:p>
    <w:p/>
    <w:p>
      <w:r xmlns:w="http://schemas.openxmlformats.org/wordprocessingml/2006/main">
        <w:t xml:space="preserve">1. "நம்பிக்கையின்மை நம்மை பயங்கரவாதத்தின் அரசனாக இட்டுச் செல்லும்"</w:t>
      </w:r>
    </w:p>
    <w:p/>
    <w:p>
      <w:r xmlns:w="http://schemas.openxmlformats.org/wordprocessingml/2006/main">
        <w:t xml:space="preserve">2. "நம்பிக்கையை அதிகமாக நம்பியிருப்பது ஆபத்து"</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சங்கீதம் 34:4 - நான் கர்த்தரைத் தேடினேன், அவர் எனக்குப் பதிலளித்தார்; அவர் என் எல்லா அச்சங்களிலிருந்தும் என்னை விடுவித்தார்.</w:t>
      </w:r>
    </w:p>
    <w:p/>
    <w:p>
      <w:r xmlns:w="http://schemas.openxmlformats.org/wordprocessingml/2006/main">
        <w:t xml:space="preserve">யோபு 18:15 அது அவருடைய வாசஸ்தலத்தில் தங்கியிருக்கும், ஏனென்றால் அது அவருடையது அல்ல;</w:t>
      </w:r>
    </w:p>
    <w:p/>
    <w:p>
      <w:r xmlns:w="http://schemas.openxmlformats.org/wordprocessingml/2006/main">
        <w:t xml:space="preserve">யோபு 18 துன்மார்க்கரின் மீதான கடவுளின் தீர்ப்பு மற்றும் அவர்களின் அழிவைப் பற்றி பேசும் ஒரு பகுதி. 1. கடவுளின் தீர்ப்பு உறுதியானது மற்றும் தவிர்க்க முடியாதது, அதிலிருந்து யாரும் தப்ப முடியாது. 2. நாம் அவருடைய கோபத்திலிருந்து தப்பிக்க விரும்பினால், நாம் மனந்திரும்பி கடவுளிடம் திரும்ப வேண்டும். 1. ஏசாயா 66:15-16 "இதோ, கர்த்தர் அக்கினியிலும், அவருடைய இரதங்கள் சூறாவளியைப்போலவும் வருவார், அவருடைய கோபத்தை உக்கிரத்திலும், அவருடைய கடிந்துகொள்ளுதலை அக்கினிஜுவாலைகளாலும் வெளிப்படுத்துவார். கர்த்தர் நெருப்பினால் நியாயத்தீர்ப்பைச் செய்வார். அவனுடைய பட்டயத்தால் மாம்சமான எல்லார்மேலும்; கர்த்தரால் கொல்லப்பட்டவர்கள் அநேகராவார்கள்." 2. மத்தேயு 25:46 "இவர்கள் நித்திய தண்டனைக்கும், நீதிமான்களோ நித்திய ஜீவனுக்கும் போவார்கள்."</w:t>
      </w:r>
    </w:p>
    <w:p/>
    <w:p>
      <w:r xmlns:w="http://schemas.openxmlformats.org/wordprocessingml/2006/main">
        <w:t xml:space="preserve">யோபு 18:16 அவனுடைய வேர்கள் கீழே காய்ந்துபோம், மேலே அவனுடைய கிளை வெட்டப்படும்.</w:t>
      </w:r>
    </w:p>
    <w:p/>
    <w:p>
      <w:r xmlns:w="http://schemas.openxmlformats.org/wordprocessingml/2006/main">
        <w:t xml:space="preserve">யோபு 18:16, வலிமை மற்றும் ஆதரவின் ஆதாரங்கள் துண்டிக்கப்பட்ட ஒரு நபரைப் பற்றி பேசுகிறது, அவர்களுக்கு எந்த ஆதாரமும் அல்லது பாதுகாப்பும் இல்லை.</w:t>
      </w:r>
    </w:p>
    <w:p/>
    <w:p>
      <w:r xmlns:w="http://schemas.openxmlformats.org/wordprocessingml/2006/main">
        <w:t xml:space="preserve">1. கடவுளின் தெய்வீக பாதுகாப்பு: வாழ்க்கை நம் எல்லா வேர்களையும் துண்டிக்கும்போது</w:t>
      </w:r>
    </w:p>
    <w:p/>
    <w:p>
      <w:r xmlns:w="http://schemas.openxmlformats.org/wordprocessingml/2006/main">
        <w:t xml:space="preserve">2. துன்பத்தின் மத்தியில் வலிமையைக் கண்டறிதல்</w:t>
      </w:r>
    </w:p>
    <w:p/>
    <w:p>
      <w:r xmlns:w="http://schemas.openxmlformats.org/wordprocessingml/2006/main">
        <w:t xml:space="preserve">1. சங்கீதம் 34:18, நொறுங்குண்ட இருதயமுள்ளவர்களுக்கு கர்த்தர் சமீபமாயிருந்து, நொறுக்கப்பட்ட ஆவியைக் காப்பாற்றுகிறார்.</w:t>
      </w:r>
    </w:p>
    <w:p/>
    <w:p>
      <w:r xmlns:w="http://schemas.openxmlformats.org/wordprocessingml/2006/main">
        <w:t xml:space="preserve">2. ஏசாயா 43:2,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யோபு 18:17 அவருடைய நினைவு பூமியிலிருந்து அழிந்துபோம், தெருவில் அவருக்குப் பெயர் இருக்காது.</w:t>
      </w:r>
    </w:p>
    <w:p/>
    <w:p>
      <w:r xmlns:w="http://schemas.openxmlformats.org/wordprocessingml/2006/main">
        <w:t xml:space="preserve">மனித வாழ்வின் பலவீனத்தையும், விசுவாச வாழ்வின் முக்கியத்துவத்தையும் வலியுறுத்தும் இந்த வசனத்தில் யோபுவின் மரணம் சிறப்பிக்கப்படுகிறது.</w:t>
      </w:r>
    </w:p>
    <w:p/>
    <w:p>
      <w:r xmlns:w="http://schemas.openxmlformats.org/wordprocessingml/2006/main">
        <w:t xml:space="preserve">1) "நித்தியத்திற்காக வாழ்வது: நம்பிக்கையுடன் வாழ்வதன் முக்கியத்துவம்"</w:t>
      </w:r>
    </w:p>
    <w:p/>
    <w:p>
      <w:r xmlns:w="http://schemas.openxmlformats.org/wordprocessingml/2006/main">
        <w:t xml:space="preserve">2) "இறப்பைப் பற்றிய நினைவூட்டல்: யோபு 18:17"</w:t>
      </w:r>
    </w:p>
    <w:p/>
    <w:p>
      <w:r xmlns:w="http://schemas.openxmlformats.org/wordprocessingml/2006/main">
        <w:t xml:space="preserve">1) சங்கீதம் 103:14-16 "நாம் எப்படி உருவானோம் என்பதை அவர் அறிவார்; நாம் தூசி என்று அவர் நினைவுகூருகிறார், மனிதனைப் பொறுத்தவரை, அவனுடைய நாட்கள் புல்லைப் போன்றது; அவர் வயல்வெளியின் பூவைப் போல செழிக்கிறார்; காற்று அதைக் கடந்து செல்கிறது. அது போய்விட்டது, அதன் இடம் இனி அதை அறியாது."</w:t>
      </w:r>
    </w:p>
    <w:p/>
    <w:p>
      <w:r xmlns:w="http://schemas.openxmlformats.org/wordprocessingml/2006/main">
        <w:t xml:space="preserve">2) பிரசங்கி 12:7 "புழுதி அப்படியே பூமிக்குத் திரும்புகிறது, ஆவி அதைக் கொடுத்த கடவுளிடம் திரும்புகிறது."</w:t>
      </w:r>
    </w:p>
    <w:p/>
    <w:p>
      <w:r xmlns:w="http://schemas.openxmlformats.org/wordprocessingml/2006/main">
        <w:t xml:space="preserve">யோபு 18:18 அவன் வெளிச்சத்திலிருந்து இருளுக்குத் தள்ளப்பட்டு, உலகத்திலிருந்து துரத்தப்படுவான்.</w:t>
      </w:r>
    </w:p>
    <w:p/>
    <w:p>
      <w:r xmlns:w="http://schemas.openxmlformats.org/wordprocessingml/2006/main">
        <w:t xml:space="preserve">துன்மார்க்கத்தின் விளைவுகளுக்கு எதிராக யோபு எச்சரிக்கிறார், அதைச் செய்பவர்கள் ஒளியிலிருந்து இருளுக்குத் தள்ளப்படுவார்கள், உலகத்தை விட்டு துரத்தப்படுவார்கள்.</w:t>
      </w:r>
    </w:p>
    <w:p/>
    <w:p>
      <w:r xmlns:w="http://schemas.openxmlformats.org/wordprocessingml/2006/main">
        <w:t xml:space="preserve">1. கடவுள் துன்மார்க்கத்தை பொறுத்துக்கொள்வதில்லை, அதைச் செய்பவர்களைத் தண்டிப்பார்.</w:t>
      </w:r>
    </w:p>
    <w:p/>
    <w:p>
      <w:r xmlns:w="http://schemas.openxmlformats.org/wordprocessingml/2006/main">
        <w:t xml:space="preserve">2. சலனத்திற்கு அடிபணியாமல் நேர்மையான வாழ்க்கையை வாழுங்கள்.</w:t>
      </w:r>
    </w:p>
    <w:p/>
    <w:p>
      <w:r xmlns:w="http://schemas.openxmlformats.org/wordprocessingml/2006/main">
        <w:t xml:space="preserve">1. பிரசங்கி 8:11 - ஒரு தீய செயலுக்கு எதிரான தண்டனை விரைவாக நிறைவேற்றப்படாததால், மனுபுத்திரரின் இதயம் தீமை செய்ய அவர்களுக்குள் முழுவதுமாக உறுதியளித்தது.</w:t>
      </w:r>
    </w:p>
    <w:p/>
    <w:p>
      <w:r xmlns:w="http://schemas.openxmlformats.org/wordprocessingml/2006/main">
        <w:t xml:space="preserve">2. சங்கீதம் 34:14 - தீமையை விட்டு விலகி நன்மை செய்; அமைதியைத் தேடி அதைத் தொடருங்கள்.</w:t>
      </w:r>
    </w:p>
    <w:p/>
    <w:p>
      <w:r xmlns:w="http://schemas.openxmlformats.org/wordprocessingml/2006/main">
        <w:t xml:space="preserve">யோபு 18:19 அவனுடைய ஜனங்களில் அவனுக்கு மகனோ, மருமகனோ, அவனுடைய வாசஸ்தலங்களில் மீதியோ இருக்கக்கூடாது.</w:t>
      </w:r>
    </w:p>
    <w:p/>
    <w:p>
      <w:r xmlns:w="http://schemas.openxmlformats.org/wordprocessingml/2006/main">
        <w:t xml:space="preserve">யோபு 18:19, யோபுவை நினைவுகூருவதற்கு குடும்பமோ அல்லது சந்ததியோ இருக்காது என்ற உண்மையை சுருக்கமாகக் கூறுகிறது.</w:t>
      </w:r>
    </w:p>
    <w:p/>
    <w:p>
      <w:r xmlns:w="http://schemas.openxmlformats.org/wordprocessingml/2006/main">
        <w:t xml:space="preserve">1. வாழ்க்கையின் நிச்சயமற்ற தன்மை: யோபின் சிறந்த முயற்சிகள் இருந்தபோதிலும், அவருடைய மரபு மறந்துவிடும், அவருடைய சந்ததியினர் இருக்க மாட்டார்கள்.</w:t>
      </w:r>
    </w:p>
    <w:p/>
    <w:p>
      <w:r xmlns:w="http://schemas.openxmlformats.org/wordprocessingml/2006/main">
        <w:t xml:space="preserve">2. கடவுளின் சக்தி: கடவுள் நம் பாதைகளைத் தீர்மானிக்கிறார், மேலும் யோபு மரபு இல்லாத வாழ்க்கையை வாழத் தேர்ந்தெடுக்கப்பட்டார்.</w:t>
      </w:r>
    </w:p>
    <w:p/>
    <w:p>
      <w:r xmlns:w="http://schemas.openxmlformats.org/wordprocessingml/2006/main">
        <w:t xml:space="preserve">1. பிரசங்கி 7:2-4 - "விருந்த வீட்டிற்குச் செல்வதை விட துக்க வீட்டிற்குச் செல்வது நல்லது, ஏனென்றால் மரணம் அனைவருக்கும் விதி; உயிருள்ளவர்கள் இதை மனதில் கொள்ள வேண்டும். சிரிப்பை விட துக்கம் சிறந்தது. , ஏனெனில் சோகமான முகம் இதயத்திற்கு நல்லது, ஞானிகளின் இதயம் துக்க வீட்டில் உள்ளது, ஆனால் முட்டாள்களின் இதயம் இன்ப வீட்டில் உள்ளது."</w:t>
      </w:r>
    </w:p>
    <w:p/>
    <w:p>
      <w:r xmlns:w="http://schemas.openxmlformats.org/wordprocessingml/2006/main">
        <w:t xml:space="preserve">2. சங்கீதம் 146:3-4 - "இரட்சகர்கள் மீதும், இரட்சிக்க முடியாத மனிதர்கள் மீதும் நம்பிக்கை வைக்காதீர்கள். அவர்களுடைய ஆவி பிரிந்தால், அவர்கள் தரைக்குத் திரும்புவார்கள்; அன்றே அவர்களுடைய திட்டங்கள் பலிக்காது."</w:t>
      </w:r>
    </w:p>
    <w:p/>
    <w:p>
      <w:r xmlns:w="http://schemas.openxmlformats.org/wordprocessingml/2006/main">
        <w:t xml:space="preserve">யோபு 18:20 அவருக்குப் பின் வருபவர்கள் அவருடைய நாளில் வியப்படைவார்கள்.</w:t>
      </w:r>
    </w:p>
    <w:p/>
    <w:p>
      <w:r xmlns:w="http://schemas.openxmlformats.org/wordprocessingml/2006/main">
        <w:t xml:space="preserve">யோபின் நண்பர்கள் அவனது துரதிர்ஷ்டத்தை நம்ப முடியாமல் தவிக்கின்றனர், இது அவருக்கு முன் சென்றவர்களால் பகிர்ந்து கொள்ளப்பட்டது.</w:t>
      </w:r>
    </w:p>
    <w:p/>
    <w:p>
      <w:r xmlns:w="http://schemas.openxmlformats.org/wordprocessingml/2006/main">
        <w:t xml:space="preserve">1. துன்ப காலங்களில் கடவுளின் சரியான திட்டம்</w:t>
      </w:r>
    </w:p>
    <w:p/>
    <w:p>
      <w:r xmlns:w="http://schemas.openxmlformats.org/wordprocessingml/2006/main">
        <w:t xml:space="preserve">2. துன்பங்களை எதிர்கொள்ளும் விடாமுயற்சியின் ஆற்றல்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2 கொரிந்தியர் 12:9 - ஆனால் அவர் என்னை நோக்கி: என் கிருபை உனக்குப் போதும்;</w:t>
      </w:r>
    </w:p>
    <w:p/>
    <w:p>
      <w:r xmlns:w="http://schemas.openxmlformats.org/wordprocessingml/2006/main">
        <w:t xml:space="preserve">யோபு 18:21 துன்மார்க்கருடைய வாசஸ்தலங்கள் அப்படிப்பட்டவைகள்;</w:t>
      </w:r>
    </w:p>
    <w:p/>
    <w:p>
      <w:r xmlns:w="http://schemas.openxmlformats.org/wordprocessingml/2006/main">
        <w:t xml:space="preserve">யோபு 18:21 துன்மார்க்கர் மற்றும் கடவுளை அறியாதவர்களின் வாசஸ்தலங்களைப் பற்றி பேசுகிறது.</w:t>
      </w:r>
    </w:p>
    <w:p/>
    <w:p>
      <w:r xmlns:w="http://schemas.openxmlformats.org/wordprocessingml/2006/main">
        <w:t xml:space="preserve">1. முழுமையான மற்றும் ஆசீர்வதிக்கப்பட்ட வாழ்க்கை வாழ கடவுளை அறிவது அவசியம்.</w:t>
      </w:r>
    </w:p>
    <w:p/>
    <w:p>
      <w:r xmlns:w="http://schemas.openxmlformats.org/wordprocessingml/2006/main">
        <w:t xml:space="preserve">2. கடவுளை அறியாததால் ஏற்படும் விளைவுகள் பயங்கரமாக இருக்கும்.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சங்கீதம் 34:8 - கர்த்தர் நல்லவர் என்பதை ருசித்துப் பாருங்கள்; அவனிடம் அடைக்கலம் புகுகிறவன் பாக்கியவான்.</w:t>
      </w:r>
    </w:p>
    <w:p/>
    <w:p>
      <w:r xmlns:w="http://schemas.openxmlformats.org/wordprocessingml/2006/main">
        <w:t xml:space="preserve">ஜாப் அத்தியாயம் 19 தனது நண்பர்களின் குற்றச்சாட்டுகளுக்கு யோபின் உணர்ச்சிவசப்பட்ட பதிலைக் கொண்டுள்ளது மற்றும் அவரது ஆழ்ந்த வேதனை, நீதிக்கான ஏக்கம் மற்றும் கடவுள் மீது அசைக்க முடியாத நம்பிக்கை ஆகியவற்றைக் காட்டுகிறது.</w:t>
      </w:r>
    </w:p>
    <w:p/>
    <w:p>
      <w:r xmlns:w="http://schemas.openxmlformats.org/wordprocessingml/2006/main">
        <w:t xml:space="preserve">1 வது பத்தி: ஜாப் தனது நண்பர்களின் பழிவாங்கும் வார்த்தைகளால் தனது விரக்தியை வெளிப்படுத்துகிறார், மேலும் அவரை அவமானப்படுத்த அவர்கள் செய்யும் முயற்சிகள் அவரது வலியை ஆழமாக்குகின்றன என்று அறிவிக்கிறார். அவர் இரக்கத்திற்கும் புரிதலுக்கும் மன்றாடுகிறார், கடவுள் அவரைத் துன்புறுத்தினார் (யோபு 19:1-6).</w:t>
      </w:r>
    </w:p>
    <w:p/>
    <w:p>
      <w:r xmlns:w="http://schemas.openxmlformats.org/wordprocessingml/2006/main">
        <w:t xml:space="preserve">2வது பத்தி: தன்னைச் சுற்றியிருக்கும் அனைவராலும் கைவிடப்பட்டதாக உணர்கிறான், தன் துன்பத்தின் அளவை ஜாப் விவரிக்கிறார். அவர் தனது குடும்பத்தினரையும், நண்பர்களையும், இப்போது தன்னை இழிவாக நடத்தும் வேலையாட்களையும் இழந்து தவிக்கிறார். அவர் இருளில் சிக்கியிருப்பதை உணர்ந்து நீதிக்காக கூக்குரலிடுகிறார் (யோபு 19:7-20).</w:t>
      </w:r>
    </w:p>
    <w:p/>
    <w:p>
      <w:r xmlns:w="http://schemas.openxmlformats.org/wordprocessingml/2006/main">
        <w:t xml:space="preserve">3 வது பத்தி: ஜாப் தன்னை நியாயப்படுத்தும் மீட்பர் மீது தனது அசைக்க முடியாத நம்பிக்கையை அறிவிக்கிறார். இறந்த பிறகும் கடவுளை நேருக்கு நேர் பார்ப்பேன் என்ற நம்பிக்கையை வெளிப்படுத்துகிறார். விரக்தியின் தற்போதைய நிலை இருந்தபோதிலும், அவர் நீதி வெல்லும் என்ற நம்பிக்கையைப் பற்றிக் கொண்டிருக்கிறார் (யோபு 19:21-29).</w:t>
      </w:r>
    </w:p>
    <w:p/>
    <w:p>
      <w:r xmlns:w="http://schemas.openxmlformats.org/wordprocessingml/2006/main">
        <w:t xml:space="preserve">சுருக்கமாக,</w:t>
      </w:r>
    </w:p>
    <w:p>
      <w:r xmlns:w="http://schemas.openxmlformats.org/wordprocessingml/2006/main">
        <w:t xml:space="preserve">வேலையின் பத்தொன்பதாம் அத்தியாயம் வழங்குகிறது:</w:t>
      </w:r>
    </w:p>
    <w:p>
      <w:r xmlns:w="http://schemas.openxmlformats.org/wordprocessingml/2006/main">
        <w:t xml:space="preserve">உணர்ச்சிபூர்வமான பதில்,</w:t>
      </w:r>
    </w:p>
    <w:p>
      <w:r xmlns:w="http://schemas.openxmlformats.org/wordprocessingml/2006/main">
        <w:t xml:space="preserve">மற்றும் அவரது நண்பர்களின் குற்றச்சாட்டுகளுக்கு எதிர்வினையாக யோப் வெளிப்படுத்தினார்.</w:t>
      </w:r>
    </w:p>
    <w:p/>
    <w:p>
      <w:r xmlns:w="http://schemas.openxmlformats.org/wordprocessingml/2006/main">
        <w:t xml:space="preserve">இழிவான வார்த்தைகளால் அதிருப்தியை வெளிப்படுத்துவதன் மூலம் விரக்தியை முன்னிலைப்படுத்துதல்,</w:t>
      </w:r>
    </w:p>
    <w:p>
      <w:r xmlns:w="http://schemas.openxmlformats.org/wordprocessingml/2006/main">
        <w:t xml:space="preserve">இழப்பு மற்றும் அவமதிப்பை விவரிப்பதன் மூலம் அடையப்பட்ட துன்பத்தின் அளவு குறித்து காட்டப்படும் வேதனை.</w:t>
      </w:r>
    </w:p>
    <w:p>
      <w:r xmlns:w="http://schemas.openxmlformats.org/wordprocessingml/2006/main">
        <w:t xml:space="preserve">நம்பிக்கையின் உறுதிப்பாட்டைக் குறிக்கும் ஒரு உருவகத்தை நம்பிக்கையுடன் வைத்திருப்பதில் காட்டப்படும் நம்பிக்கையைக் குறிப்பிடுவது மற்றும் யோபு புத்தகத்தில் உள்ள துன்பங்களைப் பற்றிய தனிப்பட்ட பிரதிபலிப்புகள் பற்றிய ஆய்வு.</w:t>
      </w:r>
    </w:p>
    <w:p/>
    <w:p>
      <w:r xmlns:w="http://schemas.openxmlformats.org/wordprocessingml/2006/main">
        <w:t xml:space="preserve">யோபு 19:1 யோபு பிரதியுத்தரமாக:</w:t>
      </w:r>
    </w:p>
    <w:p/>
    <w:p>
      <w:r xmlns:w="http://schemas.openxmlformats.org/wordprocessingml/2006/main">
        <w:t xml:space="preserve">யோபு தனக்கு நேர்ந்த அநீதியைக் கண்டு வேதனையையும் விரக்தியையும் வெளிப்படுத்துகிறார்.</w:t>
      </w:r>
    </w:p>
    <w:p/>
    <w:p>
      <w:r xmlns:w="http://schemas.openxmlformats.org/wordprocessingml/2006/main">
        <w:t xml:space="preserve">1. நம் வாழ்வில் நாம் புரிந்து கொள்ளாவிட்டாலும் கடவுளின் நீதி வெல்லும்.</w:t>
      </w:r>
    </w:p>
    <w:p/>
    <w:p>
      <w:r xmlns:w="http://schemas.openxmlformats.org/wordprocessingml/2006/main">
        <w:t xml:space="preserve">2. துன்பம் நம்மை கடவுளிடம் நெருங்க வைக்கும் கருவியாக இருக்கும்.</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யோபு 19:2 எவ்வளவு காலம் என் ஆத்துமாவைத் துன்புறுத்தி, வார்த்தைகளினால் என்னை நொறுக்குவீர்கள்?</w:t>
      </w:r>
    </w:p>
    <w:p/>
    <w:p>
      <w:r xmlns:w="http://schemas.openxmlformats.org/wordprocessingml/2006/main">
        <w:t xml:space="preserve">ஜாப் தனது நண்பர்களிடம் இன்னும் எவ்வளவு காலம் அவரைத் துன்புறுத்துவார்கள் என்று கேட்கிறார், மேலும் அவரை வார்த்தைகளால் உடைப்பார்கள்.</w:t>
      </w:r>
    </w:p>
    <w:p/>
    <w:p>
      <w:r xmlns:w="http://schemas.openxmlformats.org/wordprocessingml/2006/main">
        <w:t xml:space="preserve">1. வார்த்தைகளின் சக்தி: கருணை மற்றும் மரியாதையுடன் பேசக் கற்றுக்கொள்வது</w:t>
      </w:r>
    </w:p>
    <w:p/>
    <w:p>
      <w:r xmlns:w="http://schemas.openxmlformats.org/wordprocessingml/2006/main">
        <w:t xml:space="preserve">2. நமது சகோதர சகோதரிகளுடன் சகிப்புத்தன்மை: கடினமான காலங்களில் எவ்வாறு பதிலளிப்பது</w:t>
      </w:r>
    </w:p>
    <w:p/>
    <w:p>
      <w:r xmlns:w="http://schemas.openxmlformats.org/wordprocessingml/2006/main">
        <w:t xml:space="preserve">1. எபேசியர் 4:29 - "உங்கள் வாயிலிருந்து எந்தக் கேடுகெட்ட பேச்சும் வரவேண்டாம், மாறாகக் கேட்கிறவர்களுக்கு அருளும்படி, சந்தர்ப்பத்திற்கு ஏற்றபடி கட்டியெழுப்புவதற்கு நல்லது."</w:t>
      </w:r>
    </w:p>
    <w:p/>
    <w:p>
      <w:r xmlns:w="http://schemas.openxmlformats.org/wordprocessingml/2006/main">
        <w:t xml:space="preserve">2. நீதிமொழிகள் 12:18 - "கடுமையான வார்த்தைகள் வாள் போன்றது, ஆனால் ஞானிகளின் நாக்கு குணப்படுத்தும்."</w:t>
      </w:r>
    </w:p>
    <w:p/>
    <w:p>
      <w:r xmlns:w="http://schemas.openxmlformats.org/wordprocessingml/2006/main">
        <w:t xml:space="preserve">யோபு 19:3 இந்தப் பத்துமுறை என்னை நிந்தித்தீர்கள்;</w:t>
      </w:r>
    </w:p>
    <w:p/>
    <w:p>
      <w:r xmlns:w="http://schemas.openxmlformats.org/wordprocessingml/2006/main">
        <w:t xml:space="preserve">யோப் தனது நண்பர்களிடம் பத்து முறை நிந்தித்ததற்காகவும், அவர்களின் நடத்தைக்காக வெட்கப்படாமல் இருந்ததற்காகவும் தனது விரக்தியை வெளிப்படுத்துகிறார்.</w:t>
      </w:r>
    </w:p>
    <w:p/>
    <w:p>
      <w:r xmlns:w="http://schemas.openxmlformats.org/wordprocessingml/2006/main">
        <w:t xml:space="preserve">1. பச்சாதாபத்தின் முக்கியத்துவம்: வேலையின் ஒரு ஆய்வு 19:3</w:t>
      </w:r>
    </w:p>
    <w:p/>
    <w:p>
      <w:r xmlns:w="http://schemas.openxmlformats.org/wordprocessingml/2006/main">
        <w:t xml:space="preserve">2. வார்த்தைகளின் சக்தி: வேலை ஒரு ஆய்வு 19:3</w:t>
      </w:r>
    </w:p>
    <w:p/>
    <w:p>
      <w:r xmlns:w="http://schemas.openxmlformats.org/wordprocessingml/2006/main">
        <w:t xml:space="preserve">1. ஏசாயா 53:3 அவர் இகழ்ந்து மனிதர்களால் புறக்கணிக்கப்படுகிறார்; துக்கமும், துக்கமும் உள்ள ஒரு மனிதன்: அவனிடமிருந்து எங்கள் முகங்களை மறைத்தோம்; அவர் வெறுக்கப்பட்டார், நாங்கள் அவரை மதிக்கவில்லை.</w:t>
      </w:r>
    </w:p>
    <w:p/>
    <w:p>
      <w:r xmlns:w="http://schemas.openxmlformats.org/wordprocessingml/2006/main">
        <w:t xml:space="preserve">2. ரோமர் 12:15 சந்தோஷப்படுகிறவர்களோடு சந்தோஷப்படுங்கள், அழுகிறவர்களோடு அழுங்கள்.</w:t>
      </w:r>
    </w:p>
    <w:p/>
    <w:p>
      <w:r xmlns:w="http://schemas.openxmlformats.org/wordprocessingml/2006/main">
        <w:t xml:space="preserve">யோபு 19:4 நான் தவறிழைத்தாலும் என் தவறு என்னிடத்திலே இருக்கிறது.</w:t>
      </w:r>
    </w:p>
    <w:p/>
    <w:p>
      <w:r xmlns:w="http://schemas.openxmlformats.org/wordprocessingml/2006/main">
        <w:t xml:space="preserve">ஜாப் தனது சொந்த தவறுகளை ஒப்புக்கொள்கிறார் மற்றும் அவற்றுக்கான முழுப் பொறுப்பையும் ஏற்றுக்கொள்கிறார்.</w:t>
      </w:r>
    </w:p>
    <w:p/>
    <w:p>
      <w:r xmlns:w="http://schemas.openxmlformats.org/wordprocessingml/2006/main">
        <w:t xml:space="preserve">1. "நம் சொந்த தவறுகளின் எடையை சுமப்பது"</w:t>
      </w:r>
    </w:p>
    <w:p/>
    <w:p>
      <w:r xmlns:w="http://schemas.openxmlformats.org/wordprocessingml/2006/main">
        <w:t xml:space="preserve">2. "எங்கள் செயல்களுக்கான பொறுப்பை ஏற்றுக்கொள்வது"</w:t>
      </w:r>
    </w:p>
    <w:p/>
    <w:p>
      <w:r xmlns:w="http://schemas.openxmlformats.org/wordprocessingml/2006/main">
        <w:t xml:space="preserve">1. 2 கொரிந்தியர் 5:21 - "நாம் அவருக்குள் தேவனுடைய நீதியாகும்படிக்கு, பாவம் அறியாத அவரை நமக்காகப் பாவமாக்கினார்."</w:t>
      </w:r>
    </w:p>
    <w:p/>
    <w:p>
      <w:r xmlns:w="http://schemas.openxmlformats.org/wordprocessingml/2006/main">
        <w:t xml:space="preserve">2. நீதிமொழிகள் 28:13 - "தன் பாவங்களை மறைக்கிறவன் வாழ்வடையமாட்டான்; அவற்றை அறிக்கையிட்டு விட்டுவிடுகிறவன் இரக்கம் பெறுவான்."</w:t>
      </w:r>
    </w:p>
    <w:p/>
    <w:p>
      <w:r xmlns:w="http://schemas.openxmlformats.org/wordprocessingml/2006/main">
        <w:t xml:space="preserve">யோபு 19:5 நீங்கள் எனக்கு விரோதமாக உங்களைப் பெருமைப்படுத்தி, என் நிந்தையை எனக்கு விரோதமாக வழக்காடுவீர்கள்.</w:t>
      </w:r>
    </w:p>
    <w:p/>
    <w:p>
      <w:r xmlns:w="http://schemas.openxmlformats.org/wordprocessingml/2006/main">
        <w:t xml:space="preserve">ஜாப் தனது சூழ்நிலையின் அநீதி மற்றும் தனது நண்பர்களால் தவறாக நடத்தப்பட்டதைப் பற்றி புலம்புகிறார், அவர்களின் செயல்களுக்கு அவர்கள் பொறுப்புக்கூற வேண்டும் என்று அழைப்பு விடுக்கிறார்.</w:t>
      </w:r>
    </w:p>
    <w:p/>
    <w:p>
      <w:r xmlns:w="http://schemas.openxmlformats.org/wordprocessingml/2006/main">
        <w:t xml:space="preserve">1. துன்பங்கள் நம்மை வரையறுத்துவிடாமல், அதற்குப் பதிலாக நம்முடைய விசுவாசத்தில் உறுதியாக இருக்க யோபுவின் கதையிலிருந்து நாம் கற்றுக்கொள்ளலாம்.</w:t>
      </w:r>
    </w:p>
    <w:p/>
    <w:p>
      <w:r xmlns:w="http://schemas.openxmlformats.org/wordprocessingml/2006/main">
        <w:t xml:space="preserve">2. நாம் நேசிப்பவர்களைக் கூட ஆழமாக காயப்படுத்தும் ஆற்றல் நமது வார்த்தைகளுக்கு இருப்பதால், நமது வார்த்தைகள் மற்றும் நமது நண்பர்களிடம் எதிர்வினைகளை நாம் கவனத்தில் கொள்ள வேண்டும்.</w:t>
      </w:r>
    </w:p>
    <w:p/>
    <w:p>
      <w:r xmlns:w="http://schemas.openxmlformats.org/wordprocessingml/2006/main">
        <w:t xml:space="preserve">1. மத்தேயு 5:38-41 - இயேசு மறு கன்னத்தைத் திருப்பி உங்கள் எதிரிகளை நேசிப்பதைப் பற்றி போதிக்கிறார்.</w:t>
      </w:r>
    </w:p>
    <w:p/>
    <w:p>
      <w:r xmlns:w="http://schemas.openxmlformats.org/wordprocessingml/2006/main">
        <w:t xml:space="preserve">2. சங்கீதம் 37:1-2 - துன்மார்க்கரைக் கண்டு வருந்தாமல், கர்த்தரை நம்புவதற்கான அறிவுரை.</w:t>
      </w:r>
    </w:p>
    <w:p/>
    <w:p>
      <w:r xmlns:w="http://schemas.openxmlformats.org/wordprocessingml/2006/main">
        <w:t xml:space="preserve">யோபு 19:6 தேவன் என்னைக் கவிழ்த்து, தம்முடைய வலையினால் என்னைச் சூழ்ந்தார் என்பதை அறிந்துகொள்.</w:t>
      </w:r>
    </w:p>
    <w:p/>
    <w:p>
      <w:r xmlns:w="http://schemas.openxmlformats.org/wordprocessingml/2006/main">
        <w:t xml:space="preserve">யோப் பெரும் இழப்பையும் விரக்தியையும் அனுபவிக்கிறான், கடவுள் தன்னை விட்டு விலகிவிட்டதாக உணர்கிறான்.</w:t>
      </w:r>
    </w:p>
    <w:p/>
    <w:p>
      <w:r xmlns:w="http://schemas.openxmlformats.org/wordprocessingml/2006/main">
        <w:t xml:space="preserve">1: நம்முடைய இருண்ட தருணங்களிலும், கடவுள் நம்முடன் இருக்கிறார்.</w:t>
      </w:r>
    </w:p>
    <w:p/>
    <w:p>
      <w:r xmlns:w="http://schemas.openxmlformats.org/wordprocessingml/2006/main">
        <w:t xml:space="preserve">2: கடவுளின் திட்டம் நம் சொந்த புரிதலை விட பெரியது.</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யோபு 19:7 இதோ, நான் அநியாயத்தினால் கூப்பிடுகிறேன், ஆனால் நான் கேட்கவில்லை: நான் சத்தமாக அழுகிறேன், ஆனால் நியாயத்தீர்ப்பு இல்லை.</w:t>
      </w:r>
    </w:p>
    <w:p/>
    <w:p>
      <w:r xmlns:w="http://schemas.openxmlformats.org/wordprocessingml/2006/main">
        <w:t xml:space="preserve">ஜாப் தனது நிலைமையைப் புறக்கணித்து நியாயம் இல்லாமல் புலம்புகிறார்.</w:t>
      </w:r>
    </w:p>
    <w:p/>
    <w:p>
      <w:r xmlns:w="http://schemas.openxmlformats.org/wordprocessingml/2006/main">
        <w:t xml:space="preserve">1. கடவுளின் நீதி எப்பொழுதும் செயல்படும், நாம் அதைக் காண முடியாவிட்டாலும் கூட.</w:t>
      </w:r>
    </w:p>
    <w:p/>
    <w:p>
      <w:r xmlns:w="http://schemas.openxmlformats.org/wordprocessingml/2006/main">
        <w:t xml:space="preserve">2. விரக்தியின் மத்தியிலும், கடவுள் நம்முடன் இருக்கிறார்.</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சங்கீதம் 34:17-18 - நீதிமான்கள் கூப்பிடுகிறார்கள், கர்த்தர் கேட்டு, அவர்களுடைய எல்லா உபத்திரவங்களிலிருந்தும் அவர்களை விடுவிப்பார். நொறுங்குண்ட இருதயமுள்ளவர்களுக்கு கர்த்தர் சமீபமாயிருக்கிறார்; மற்றும் மனவருத்தம் உள்ளவர்களை காப்பாற்றுகிறது.</w:t>
      </w:r>
    </w:p>
    <w:p/>
    <w:p>
      <w:r xmlns:w="http://schemas.openxmlformats.org/wordprocessingml/2006/main">
        <w:t xml:space="preserve">யோபு 19:8 நான் கடந்துபோகாதபடிக்கு அவர் என் வழியை அடைத்து, என் பாதைகளில் இருளைப் போட்டார்.</w:t>
      </w:r>
    </w:p>
    <w:p/>
    <w:p>
      <w:r xmlns:w="http://schemas.openxmlformats.org/wordprocessingml/2006/main">
        <w:t xml:space="preserve">யோப், தான் எதிர்கொள்ளும் கஷ்டங்களைக் கண்டு விரக்தியை வெளிப்படுத்துகிறார், கடவுள் தன் பாதையைத் தடுத்துவிட்டதாக உணர்கிறார்.</w:t>
      </w:r>
    </w:p>
    <w:p/>
    <w:p>
      <w:r xmlns:w="http://schemas.openxmlformats.org/wordprocessingml/2006/main">
        <w:t xml:space="preserve">1: கடவுள் நம் வாழ்வில் சோதனைகள் மற்றும் உபத்திரவங்களை அனுமதிக்கிறார், அவருடைய ஆசீர்வாதங்களை அடையாளம் காணவும் பாராட்டவும் உதவுகிறது.</w:t>
      </w:r>
    </w:p>
    <w:p/>
    <w:p>
      <w:r xmlns:w="http://schemas.openxmlformats.org/wordprocessingml/2006/main">
        <w:t xml:space="preserve">2: கடவுள் நம் பாதைகளைத் தடுத்ததாகத் தோன்றினாலும், அவர் நம்மை அவரிடம் நெருங்கி வர ஒரு பெரிய நோக்கத்திற்காக அவ்வாறு செய்கிறார்.</w:t>
      </w:r>
    </w:p>
    <w:p/>
    <w:p>
      <w:r xmlns:w="http://schemas.openxmlformats.org/wordprocessingml/2006/main">
        <w:t xml:space="preserve">1: யோவான் 16:33 - "என்னில் நீங்கள் சமாதானம் அடையும்படிக்கு இவைகளை உங்களுக்குச் சொன்னேன். உலகத்தில் உங்களுக்கு உபத்திரவம் இருக்கும். ஆனாலும் திடன்கொள்ளுங்கள், நான் உலகத்தை ஜெயித்தேன்."</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உருவாக்குகிறது என்பதை நீங்கள் அறிவீர்கள். மேலும் உறுதியானது அதன் முழு விளைவைப் பெறட்டும், நீங்கள் இருக்கும்படிக்கு. நிறைவானது மற்றும் முழுமையானது, ஒன்றும் இல்லாதது."</w:t>
      </w:r>
    </w:p>
    <w:p/>
    <w:p>
      <w:r xmlns:w="http://schemas.openxmlformats.org/wordprocessingml/2006/main">
        <w:t xml:space="preserve">யோபு 19:9 அவர் என் மகிமையைக் கழற்றி, என் தலையிலிருந்து கிரீடத்தைப் பறித்தார்.</w:t>
      </w:r>
    </w:p>
    <w:p/>
    <w:p>
      <w:r xmlns:w="http://schemas.openxmlformats.org/wordprocessingml/2006/main">
        <w:t xml:space="preserve">யோபு கடவுளின் விருப்பத்திற்கு மகிமையையும் கிரீடத்தையும் இழக்கிறான்.</w:t>
      </w:r>
    </w:p>
    <w:p/>
    <w:p>
      <w:r xmlns:w="http://schemas.openxmlformats.org/wordprocessingml/2006/main">
        <w:t xml:space="preserve">1. கடவுளின் சித்தம் புரிந்துகொள்ள முடியாதது: நிச்சயமற்ற நிலையிலும் நம்புவதற்கும் கீழ்ப்படிவதற்கும் கற்றுக்கொள்வது</w:t>
      </w:r>
    </w:p>
    <w:p/>
    <w:p>
      <w:r xmlns:w="http://schemas.openxmlformats.org/wordprocessingml/2006/main">
        <w:t xml:space="preserve">2. துன்பத்தின் முரண்பாடு: பலவீனத்தில் வலிமையைக் கண்டறிதல்</w:t>
      </w:r>
    </w:p>
    <w:p/>
    <w:p>
      <w:r xmlns:w="http://schemas.openxmlformats.org/wordprocessingml/2006/main">
        <w:t xml:space="preserve">1. ரோமர் 8:28: மேலும், தம்முடைய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2. 2 கொரிந்தியர் 12:9-10: ஆனால் அவர் என்னை நோக்கி: என் கிருபை உனக்குப் போதுமானது, ஏனென்றால் பலவீனத்தில் என் வல்லமை பூரணமாகிறது. ஆகையால், கிறிஸ்துவின் வல்லமை என்மேல் தங்கும்படி, என் பலவீனங்களைக் குறித்து நான் அதிக மகிழ்ச்சியுடன் பெருமை பாராட்டுவேன். அதனால்தான், கிறிஸ்துவின் நிமித்தம், பலவீனங்கள், அவமானங்கள், கஷ்டங்கள், துன்புறுத்தல்கள், கஷ்டங்கள் ஆகியவற்றில் நான் மகிழ்ச்சியடைகிறேன். ஏனென்றால் நான் பலவீனமாக இருக்கும்போது, நான் பலமாக இருக்கிறேன்.</w:t>
      </w:r>
    </w:p>
    <w:p/>
    <w:p>
      <w:r xmlns:w="http://schemas.openxmlformats.org/wordprocessingml/2006/main">
        <w:t xml:space="preserve">யோபு 19:10 அவர் என்னை எல்லாப் பக்கங்களிலும் அழித்தார், நான் போய்விட்டேன்; என் நம்பிக்கையை மரத்தைப் போல அகற்றினார்.</w:t>
      </w:r>
    </w:p>
    <w:p/>
    <w:p>
      <w:r xmlns:w="http://schemas.openxmlformats.org/wordprocessingml/2006/main">
        <w:t xml:space="preserve">யோபு ஒவ்வொரு பக்கத்திலும் கடவுளின் அழிவை அனுபவித்தார், மேலும் அவருடைய நம்பிக்கை அகற்றப்பட்டது.</w:t>
      </w:r>
    </w:p>
    <w:p/>
    <w:p>
      <w:r xmlns:w="http://schemas.openxmlformats.org/wordprocessingml/2006/main">
        <w:t xml:space="preserve">1. துன்பத்தின் தவிர்க்க முடியாத தன்மை: வேலை 19:10 பற்றிய பிரதிபலிப்புகள்</w:t>
      </w:r>
    </w:p>
    <w:p/>
    <w:p>
      <w:r xmlns:w="http://schemas.openxmlformats.org/wordprocessingml/2006/main">
        <w:t xml:space="preserve">2. பிரச்சனையின் நடுவில் நம்பிக்கை: வேலையின் அனுபவத்திலிருந்து கற்றல்.</w:t>
      </w:r>
    </w:p>
    <w:p/>
    <w:p>
      <w:r xmlns:w="http://schemas.openxmlformats.org/wordprocessingml/2006/main">
        <w:t xml:space="preserve">1.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w:t>
      </w:r>
    </w:p>
    <w:p/>
    <w:p>
      <w:r xmlns:w="http://schemas.openxmlformats.org/wordprocessingml/2006/main">
        <w:t xml:space="preserve">2. புலம்பல் 3:19-25 - என் துன்பம் மற்றும் வீடற்ற நிலை பற்றிய எண்ணம் வார்த்தைகளுக்கு அப்பாற்பட்டது. இந்த மோசமான நேரத்தை நான் ஒருபோதும் மறக்க மாட்டேன், என் இழப்பால் நான் துக்கப்படுகிறேன்.</w:t>
      </w:r>
    </w:p>
    <w:p/>
    <w:p>
      <w:r xmlns:w="http://schemas.openxmlformats.org/wordprocessingml/2006/main">
        <w:t xml:space="preserve">யோபு 19:11 அவர் எனக்கு விரோதமாகத் தம்முடைய கோபத்தை மூட்டினார்;</w:t>
      </w:r>
    </w:p>
    <w:p/>
    <w:p>
      <w:r xmlns:w="http://schemas.openxmlformats.org/wordprocessingml/2006/main">
        <w:t xml:space="preserve">கடவுள் யோபு மீது கோபமடைந்து, அவரை எதிரியாகக் கருதுகிறார்.</w:t>
      </w:r>
    </w:p>
    <w:p/>
    <w:p>
      <w:r xmlns:w="http://schemas.openxmlformats.org/wordprocessingml/2006/main">
        <w:t xml:space="preserve">1.கடவுளுடன் ஒரு நேர்மறையான உறவைப் பேணுவதன் முக்கியத்துவம்</w:t>
      </w:r>
    </w:p>
    <w:p/>
    <w:p>
      <w:r xmlns:w="http://schemas.openxmlformats.org/wordprocessingml/2006/main">
        <w:t xml:space="preserve">2.பாவத்தின் ஆபத்துகள் மற்றும் கடவுளுடனான நமது உறவை அது எவ்வாறு பாதிக்கிறது</w:t>
      </w:r>
    </w:p>
    <w:p/>
    <w:p>
      <w:r xmlns:w="http://schemas.openxmlformats.org/wordprocessingml/2006/main">
        <w:t xml:space="preserve">1.ரோமர் 12:17-21 - யாருக்கும் தீமைக்குத் தீமை செய்யாமல், அனைவரின் பார்வையிலும் உன்னதமானதை நினைத்துப் பாருங்கள்.</w:t>
      </w:r>
    </w:p>
    <w:p/>
    <w:p>
      <w:r xmlns:w="http://schemas.openxmlformats.org/wordprocessingml/2006/main">
        <w:t xml:space="preserve">2. யாக்கோபு 4:7-9 - ஆகவே, கடவுளுக்கு அடிபணியுங்கள். பிசாசுக்கு எதிர்த்து நில்லுங்கள், அப்பொழுது அவன் உன்னைவிட்டு ஓடிப்போவான். கடவுளிடம் நெருங்கி வாருங்கள், அவர் உங்களிடம் நெருங்கி வருவார். இருமனம் கொண்டவர்களே, உங்கள் கைகளைத் தூய்மைப்படுத்துங்கள், உங்கள் இதயங்களைத் தூய்மைப்படுத்துங்கள்.</w:t>
      </w:r>
    </w:p>
    <w:p/>
    <w:p>
      <w:r xmlns:w="http://schemas.openxmlformats.org/wordprocessingml/2006/main">
        <w:t xml:space="preserve">யோபு 19:12 அவனுடைய படைகள் ஒன்றுகூடி, எனக்கு விரோதமாகத் தங்கள் வழியை எழுப்பி, என் கூடாரத்தைச் சுற்றிப் பாளயமிறங்குகிறது.</w:t>
      </w:r>
    </w:p>
    <w:p/>
    <w:p>
      <w:r xmlns:w="http://schemas.openxmlformats.org/wordprocessingml/2006/main">
        <w:t xml:space="preserve">யோபு 19:12-ல் உள்ள இந்தப் பகுதி, யோபின் எதிரிகள் அவரைச் சுற்றி வளைத்து, அவருடைய வீட்டை அச்சுறுத்துவதைப் பற்றி பேசுகிறது.</w:t>
      </w:r>
    </w:p>
    <w:p/>
    <w:p>
      <w:r xmlns:w="http://schemas.openxmlformats.org/wordprocessingml/2006/main">
        <w:t xml:space="preserve">1. துன்பங்களை சமாளித்தல் - எதிர்ப்பை எதிர்கொண்டாலும் உண்மையாக இருப்பது எப்படி</w:t>
      </w:r>
    </w:p>
    <w:p/>
    <w:p>
      <w:r xmlns:w="http://schemas.openxmlformats.org/wordprocessingml/2006/main">
        <w:t xml:space="preserve">2. கடவுளின் பாதுகாப்பு - சோதனைக் காலங்களில் கடவுளின் உண்மைத்தன்மை மற்றும் பாதுகாப்பின் நினைவூட்டல்</w:t>
      </w:r>
    </w:p>
    <w:p/>
    <w:p>
      <w:r xmlns:w="http://schemas.openxmlformats.org/wordprocessingml/2006/main">
        <w:t xml:space="preserve">1.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சங்கீதம் 46:1-3 - தேவன் நமக்கு அடைக்கலமும் பெலனும், ஆபத்தில் உடனடித் துணையுமானவர்.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யோபு 19:13 அவர் என் சகோதரரை என்னிடமிருந்து தூரப்படுத்தினார்;</w:t>
      </w:r>
    </w:p>
    <w:p/>
    <w:p>
      <w:r xmlns:w="http://schemas.openxmlformats.org/wordprocessingml/2006/main">
        <w:t xml:space="preserve">ஜாப் தனது குடும்பத்தினரும் நண்பர்களும் அவரைக் கைவிட்ட விதத்தின் காரணமாக தனிமை மற்றும் தனிமை உணர்வை அனுபவிக்கிறார்.</w:t>
      </w:r>
    </w:p>
    <w:p/>
    <w:p>
      <w:r xmlns:w="http://schemas.openxmlformats.org/wordprocessingml/2006/main">
        <w:t xml:space="preserve">1: நாம் தனிமையாக உணர்ந்தாலும், கடவுள் நம்முடன் இருக்கிறார் என்பதை அறிந்து ஆறுதல் அடையலாம்.</w:t>
      </w:r>
    </w:p>
    <w:p/>
    <w:p>
      <w:r xmlns:w="http://schemas.openxmlformats.org/wordprocessingml/2006/main">
        <w:t xml:space="preserve">2: யோபின் அனுபவத்திலிருந்து நாம் பாடம் கற்றுக்கொள்ளலாம், நம் அன்புக்குரியவர்கள் நம்முடன் இருக்கும் போது மனநிறைவை அடையக்கூடாது.</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சங்கீதம் 23:4 - ஆம், நான் மரணத்தின் இருளின் பள்ளத்தாக்கில் நடந்தாலும், நான் எந்தத் தீமைக்கும் பயப்படேன்: நீர் என்னுடனே இருக்கிறீர்; உமது கோலும் உமது தடியும் என்னைத் தேற்றுகின்றன.</w:t>
      </w:r>
    </w:p>
    <w:p/>
    <w:p>
      <w:r xmlns:w="http://schemas.openxmlformats.org/wordprocessingml/2006/main">
        <w:t xml:space="preserve">யோபு 19:14 என் உறவினர்கள் தோல்வியடைந்தார்கள், என் நண்பர்கள் என்னை மறந்துவிட்டார்கள்.</w:t>
      </w:r>
    </w:p>
    <w:p/>
    <w:p>
      <w:r xmlns:w="http://schemas.openxmlformats.org/wordprocessingml/2006/main">
        <w:t xml:space="preserve">இந்த பத்தியில், யோபுவின் தனிமை மற்றும் அவரது அன்புக்குரியவர்கள் தோல்வியுற்றதால் கைவிடப்பட்ட உணர்வுகளை பிரதிபலிக்கிறது.</w:t>
      </w:r>
    </w:p>
    <w:p/>
    <w:p>
      <w:r xmlns:w="http://schemas.openxmlformats.org/wordprocessingml/2006/main">
        <w:t xml:space="preserve">1. "கடவுள் நம் தவறாத நண்பர்"</w:t>
      </w:r>
    </w:p>
    <w:p/>
    <w:p>
      <w:r xmlns:w="http://schemas.openxmlformats.org/wordprocessingml/2006/main">
        <w:t xml:space="preserve">2. "தனிமையின் மூலம் வாழ்வது"</w:t>
      </w:r>
    </w:p>
    <w:p/>
    <w:p>
      <w:r xmlns:w="http://schemas.openxmlformats.org/wordprocessingml/2006/main">
        <w:t xml:space="preserve">1. சங்கீதம் 18:2 கர்த்தர் என் கன்மலையும், என் கோட்டையும், என் இரட்சகரும், என் தேவனும், என் கன்மலையும், நான் அடைக்கலம் புகுகிறவர், என் கேடகமும், என் இரட்சிப்பின் கொம்பும், என் கோட்டையும்.</w:t>
      </w:r>
    </w:p>
    <w:p/>
    <w:p>
      <w:r xmlns:w="http://schemas.openxmlformats.org/wordprocessingml/2006/main">
        <w:t xml:space="preserve">2. நீதிமொழிகள் 18:24 பல தோழர்களைக் கொண்ட ஒரு மனிதன் அழிவுக்கு வரலாம், ஆனால் சகோதரனை விட நெருங்கிய நண்பன் ஒருவன் இருக்கிறான்.</w:t>
      </w:r>
    </w:p>
    <w:p/>
    <w:p>
      <w:r xmlns:w="http://schemas.openxmlformats.org/wordprocessingml/2006/main">
        <w:t xml:space="preserve">யோபு 19:15 என் வீட்டில் குடியிருக்கிறவர்களும் என் வேலைக்காரிகளும் என்னை அந்நியன் என்று எண்ணுகிறார்கள்; அவர்கள் பார்வைக்கு நான் அந்நியன்.</w:t>
      </w:r>
    </w:p>
    <w:p/>
    <w:p>
      <w:r xmlns:w="http://schemas.openxmlformats.org/wordprocessingml/2006/main">
        <w:t xml:space="preserve">ஜாப் தனது குடும்பத்தினரிடமிருந்தும் அவரைச் சுற்றியுள்ளவர்களிடமிருந்தும் அந்நியப்பட்டு தனிமைப்படுத்தப்பட்டதாக உணர்கிறார்.</w:t>
      </w:r>
    </w:p>
    <w:p/>
    <w:p>
      <w:r xmlns:w="http://schemas.openxmlformats.org/wordprocessingml/2006/main">
        <w:t xml:space="preserve">1. அன்னியத்தின் மத்தியில் கடவுளின் உண்மைத்தன்மை.</w:t>
      </w:r>
    </w:p>
    <w:p/>
    <w:p>
      <w:r xmlns:w="http://schemas.openxmlformats.org/wordprocessingml/2006/main">
        <w:t xml:space="preserve">2. தனிமையின் போது கடவுளுடனான உறவில் ஆறுதலையும் ஆறுதலையும் கண்டறிதல்.</w:t>
      </w:r>
    </w:p>
    <w:p/>
    <w:p>
      <w:r xmlns:w="http://schemas.openxmlformats.org/wordprocessingml/2006/main">
        <w:t xml:space="preserve">1. எபிரேயர் 13:5 - உங்கள் வாழ்க்கையை பண ஆசையிலிருந்து விடுவித்து, உங்களிடம் உள்ளதைக் கொண்டு திருப்தியாயிருங்கள், ஏனென்றால் நான் உன்னை ஒருபோதும் கைவிடமாட்டேன் என்று கடவுள் கூறியுள்ளார். நான் உன்னை ஒருபோதும் கைவிடமாட்டேன்.</w:t>
      </w:r>
    </w:p>
    <w:p/>
    <w:p>
      <w:r xmlns:w="http://schemas.openxmlformats.org/wordprocessingml/2006/main">
        <w:t xml:space="preserve">2.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யோபு 19:16 நான் என் வேலைக்காரனை அழைத்தேன், அவன் பதில் சொல்லவில்லை; நான் என் வாயால் அவரிடம் கெஞ்சினேன்.</w:t>
      </w:r>
    </w:p>
    <w:p/>
    <w:p>
      <w:r xmlns:w="http://schemas.openxmlformats.org/wordprocessingml/2006/main">
        <w:t xml:space="preserve">வேலைக்காரன் தன் அழைப்புக்கு பதிலளிக்க யோபு ஏங்குகிறான், ஆனால் அவன் பதிலளிக்கப்படாமல் விடப்பட்டான்.</w:t>
      </w:r>
    </w:p>
    <w:p/>
    <w:p>
      <w:r xmlns:w="http://schemas.openxmlformats.org/wordprocessingml/2006/main">
        <w:t xml:space="preserve">1. ஏமாற்றத்தின் போது இறைவனை சார்ந்திருத்தல்</w:t>
      </w:r>
    </w:p>
    <w:p/>
    <w:p>
      <w:r xmlns:w="http://schemas.openxmlformats.org/wordprocessingml/2006/main">
        <w:t xml:space="preserve">2. துன்பக் காலங்களில் பிரார்த்தனையின் சக்தி</w:t>
      </w:r>
    </w:p>
    <w:p/>
    <w:p>
      <w:r xmlns:w="http://schemas.openxmlformats.org/wordprocessingml/2006/main">
        <w:t xml:space="preserve">1. ஏசாயா 40:29-31 - மயக்கமடைந்தவனுக்கு அவர் பலம் கொடுக்கிறார், வலிமை இல்லாதவனுக்கு அவர் வலிமையைப் பெருக்குகிறார்.</w:t>
      </w:r>
    </w:p>
    <w:p/>
    <w:p>
      <w:r xmlns:w="http://schemas.openxmlformats.org/wordprocessingml/2006/main">
        <w:t xml:space="preserve">2. யாக்கோபு 5:13-16 - உங்களில் எவரேனும் துன்பப்படுகிறார்களா? அவர் பிரார்த்தனை செய்யட்டும். யாராவது மகிழ்ச்சியாக இருக்கிறார்களா? அவர் புகழ் பாடட்டும்.</w:t>
      </w:r>
    </w:p>
    <w:p/>
    <w:p>
      <w:r xmlns:w="http://schemas.openxmlformats.org/wordprocessingml/2006/main">
        <w:t xml:space="preserve">யோபு 19:17 என் சொந்த உடலுக்காக நான் குழந்தைகளுக்காக வேண்டிக்கொண்டாலும் என் சுவாசம் என் மனைவிக்கு விசித்திரமானது.</w:t>
      </w:r>
    </w:p>
    <w:p/>
    <w:p>
      <w:r xmlns:w="http://schemas.openxmlformats.org/wordprocessingml/2006/main">
        <w:t xml:space="preserve">தனது சொந்த மனைவி கூட தன்னிடமிருந்து அந்நியப்பட்டுவிட்டதாக ஜாப் புலம்புகிறார், ஆனால் அவர் முன்பு தங்கள் குழந்தைகளுக்காக அவளிடம் கெஞ்சினார்.</w:t>
      </w:r>
    </w:p>
    <w:p/>
    <w:p>
      <w:r xmlns:w="http://schemas.openxmlformats.org/wordprocessingml/2006/main">
        <w:t xml:space="preserve">1. குடும்பத்தின் முக்கியத்துவம்: நேசிக்கவும் மன்னிக்கவும் கற்றுக்கொள்வது</w:t>
      </w:r>
    </w:p>
    <w:p/>
    <w:p>
      <w:r xmlns:w="http://schemas.openxmlformats.org/wordprocessingml/2006/main">
        <w:t xml:space="preserve">2. கடவுளின் மீட்பின் சக்தி: சோகத்திலிருந்து அன்பை மீட்டெடுத்தல்</w:t>
      </w:r>
    </w:p>
    <w:p/>
    <w:p>
      <w:r xmlns:w="http://schemas.openxmlformats.org/wordprocessingml/2006/main">
        <w:t xml:space="preserve">1. மத்தேயு 5:44-45: "ஆனால் நான் உங்களுக்குச் சொல்கிறேன், உங்கள் எதிரிகளை நேசிக்கவும், உங்களைத் துன்புறுத்துகிறவர்களுக்காகவும் ஜெபம் செய்யுங்கள், இதனால் நீங்கள் பரலோகத்திலிருக்கும் உங்கள் பிதாவின் மகன்களாக இருப்பீர்கள். நல்லது, நீதிமான்கள் மீதும் அநீதிமான்கள் மீதும் மழையை அனுப்புகிறது."</w:t>
      </w:r>
    </w:p>
    <w:p/>
    <w:p>
      <w:r xmlns:w="http://schemas.openxmlformats.org/wordprocessingml/2006/main">
        <w:t xml:space="preserve">2. ரோமர் 12:19-21: "பிரியமானவர்களே, உங்கள் சொந்தப் பழிவாங்கலை ஒருபோதும் செய்யாதீர்கள், ஆனால் கடவுளின் கோபத்திற்கு இடமளிக்காதீர்கள், ஏனென்றால் 'பழிவாங்குதல் என்னுடையது, நான் திருப்பிச் செலுத்துவேன்' என்று எழுதப்பட்டிருக்கிறது, ஆனால் உங்கள் பகைவன் பசியாக இருக்கிறான், அவனுக்கு உணவளிக்கவும், அவன் தாகமாயிருந்தால், அவனுக்குக் குடிக்கக் கொடு, அப்படிச் செய்தால் அவன் தலையில் எரியும் கனலைக் குவிப்பாய். தீமையால் வெல்லாமல், தீமையை நன்மையால் வெல்லுங்கள்."</w:t>
      </w:r>
    </w:p>
    <w:p/>
    <w:p>
      <w:r xmlns:w="http://schemas.openxmlformats.org/wordprocessingml/2006/main">
        <w:t xml:space="preserve">யோபு 19:18 சிறு பிள்ளைகள் என்னை இகழ்ந்தார்கள்; நான் எழுந்தேன், அவர்கள் எனக்கு விரோதமாகப் பேசினார்கள்.</w:t>
      </w:r>
    </w:p>
    <w:p/>
    <w:p>
      <w:r xmlns:w="http://schemas.openxmlformats.org/wordprocessingml/2006/main">
        <w:t xml:space="preserve">சிறு குழந்தைகளால் கூட இகழ்ந்த யோபின் அனுபவத்தைப் பற்றி இந்த பகுதி விவாதிக்கிறது.</w:t>
      </w:r>
    </w:p>
    <w:p/>
    <w:p>
      <w:r xmlns:w="http://schemas.openxmlformats.org/wordprocessingml/2006/main">
        <w:t xml:space="preserve">1. நிராகரிப்பின் சக்தி: வேலையின் அனுபவம் எவ்வாறு சமாளிப்பதற்கு நமக்குக் கற்றுக்கொடுக்கும்</w:t>
      </w:r>
    </w:p>
    <w:p/>
    <w:p>
      <w:r xmlns:w="http://schemas.openxmlformats.org/wordprocessingml/2006/main">
        <w:t xml:space="preserve">2. துன்பங்களை எதிர்கொள்வதில் விடாமுயற்சி: வேலையின் கதையிலிருந்து பாடங்கள்</w:t>
      </w:r>
    </w:p>
    <w:p/>
    <w:p>
      <w:r xmlns:w="http://schemas.openxmlformats.org/wordprocessingml/2006/main">
        <w:t xml:space="preserve">1. ரோமர் 8:31 37 -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1 பேதுரு 5:8-9 - நிதானமான மனதுடன் இருங்கள்; கவனமாக இருங்கள். உங்கள் எதிரியான பிசாசு கெர்ச்சிக்கிற சிங்கத்தைப் போல யாரையாவது விழுங்கத் தேடி அலைகிறது.</w:t>
      </w:r>
    </w:p>
    <w:p/>
    <w:p>
      <w:r xmlns:w="http://schemas.openxmlformats.org/wordprocessingml/2006/main">
        <w:t xml:space="preserve">யோபு 19:19 என் உள்ளத்து நண்பர்கள் எல்லாரும் என்னை வெறுத்தார்கள்; நான் நேசித்தவர்கள் எனக்கு விரோதமாகத் திரும்பினார்கள்.</w:t>
      </w:r>
    </w:p>
    <w:p/>
    <w:p>
      <w:r xmlns:w="http://schemas.openxmlformats.org/wordprocessingml/2006/main">
        <w:t xml:space="preserve">தனது நெருங்கிய நண்பர்கள் கூட தன்னை விட்டு விலகி விட்டதாக ஜாப் புலம்புகிறார்.</w:t>
      </w:r>
    </w:p>
    <w:p/>
    <w:p>
      <w:r xmlns:w="http://schemas.openxmlformats.org/wordprocessingml/2006/main">
        <w:t xml:space="preserve">1. கடவுள் எப்பொழுதும் நம்முடன் இருக்கிறார்: பெரும் சிரமமான நேரங்களிலும்</w:t>
      </w:r>
    </w:p>
    <w:p/>
    <w:p>
      <w:r xmlns:w="http://schemas.openxmlformats.org/wordprocessingml/2006/main">
        <w:t xml:space="preserve">2. நட்பின் சக்தி: ஆதரவிற்காக ஒருவர் மீது ஒருவர் சாய்ந்து கொள்ள கற்றுக்கொள்வது</w:t>
      </w:r>
    </w:p>
    <w:p/>
    <w:p>
      <w:r xmlns:w="http://schemas.openxmlformats.org/wordprocessingml/2006/main">
        <w:t xml:space="preserve">1. சங்கீதம் 23:4 - நான் இருண்ட பள்ளத்தாக்கின் வழியாக நடந்தாலும், நான் பயப்பட மாட்டேன், ஏனென்றால் நீங்கள் எனக்கு அருகில் இருக்கிறீர்கள்.</w:t>
      </w:r>
    </w:p>
    <w:p/>
    <w:p>
      <w:r xmlns:w="http://schemas.openxmlformats.org/wordprocessingml/2006/main">
        <w:t xml:space="preserve">2. பிரசங்கி 4: 9-12 - ஒருவரை விட இருவர் சிறந்தவர்கள், ஏனென்றால் அவர்கள் தங்கள் உழைப்புக்கு நல்ல பலனைக் கொண்டுள்ளனர்: அவர்களில் ஒருவர் கீழே விழுந்தால், ஒருவர் மற்றவருக்கு உதவலாம். ஆனால், கீழே விழுந்தால், அவர்களுக்கு உதவ யாரும் இல்லை என்று பரிதாபப்படுங்கள். மேலும், இருவரும் ஒன்றாகப் படுத்துக் கொண்டால், அவை சூடாக இருக்கும். ஆனால் ஒருவர் மட்டும் எப்படி சூடாக இருக்க முடியும்? ஒருவர் பலம் பெற்றாலும், இருவர் தங்களைத் தற்காத்துக் கொள்ள முடியும். மூன்று இழைகள் கொண்ட தண்டு விரைவில் உடைக்கப்படுவதில்லை.</w:t>
      </w:r>
    </w:p>
    <w:p/>
    <w:p>
      <w:r xmlns:w="http://schemas.openxmlformats.org/wordprocessingml/2006/main">
        <w:t xml:space="preserve">யோபு 19:20 என் எலும்பு என் தோலிலும் சதையிலும் ஒட்டிக்கொண்டது;</w:t>
      </w:r>
    </w:p>
    <w:p/>
    <w:p>
      <w:r xmlns:w="http://schemas.openxmlformats.org/wordprocessingml/2006/main">
        <w:t xml:space="preserve">யோப் தனது சோதனைகள் மற்றும் துன்பங்களைப் பற்றி சிந்திக்கிறார், அவர் மரணத்தில் இருந்து தப்பித்துவிட்டார் என்று குறிப்பிடுகிறார்.</w:t>
      </w:r>
    </w:p>
    <w:p/>
    <w:p>
      <w:r xmlns:w="http://schemas.openxmlformats.org/wordprocessingml/2006/main">
        <w:t xml:space="preserve">1. வாழ்க்கையின் துன்பம் மற்றும் சோதனைகள்: வேலை 19:20 பற்றிய ஒரு பிரதிபலிப்பு</w:t>
      </w:r>
    </w:p>
    <w:p/>
    <w:p>
      <w:r xmlns:w="http://schemas.openxmlformats.org/wordprocessingml/2006/main">
        <w:t xml:space="preserve">2. கடினமான காலங்களில் நம்பிக்கையைக் கண்டறிதல்: வேலையின் ஒரு ஆய்வு 19:20</w:t>
      </w:r>
    </w:p>
    <w:p/>
    <w:p>
      <w:r xmlns:w="http://schemas.openxmlformats.org/wordprocessingml/2006/main">
        <w:t xml:space="preserve">1. சங்கீதம் 34:19 - நீதிமான்களின் உபத்திரவங்கள் அநேகமாயிருக்கும்;</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யோபு 19:21 என் நண்பர்களே, எனக்கு இரங்குங்கள், எனக்கு இரங்குங்கள்; ஏனெனில் கடவுளின் கை என்னைத் தொட்டது.</w:t>
      </w:r>
    </w:p>
    <w:p/>
    <w:p>
      <w:r xmlns:w="http://schemas.openxmlformats.org/wordprocessingml/2006/main">
        <w:t xml:space="preserve">கடவுளின் கையால் தீண்டப்பட்ட போதிலும், தனது நண்பர்களிடமிருந்து கருணைக்காக யோபின் வேண்டுகோள்.</w:t>
      </w:r>
    </w:p>
    <w:p/>
    <w:p>
      <w:r xmlns:w="http://schemas.openxmlformats.org/wordprocessingml/2006/main">
        <w:t xml:space="preserve">1. வலியின் மத்தியிலும் கடவுளின் பிரசன்னம் ஒரு ஆசீர்வாதம்.</w:t>
      </w:r>
    </w:p>
    <w:p/>
    <w:p>
      <w:r xmlns:w="http://schemas.openxmlformats.org/wordprocessingml/2006/main">
        <w:t xml:space="preserve">2. பணிவுடன் உதவி கேட்பதில் சக்தி இருக்கிறது.</w:t>
      </w:r>
    </w:p>
    <w:p/>
    <w:p>
      <w:r xmlns:w="http://schemas.openxmlformats.org/wordprocessingml/2006/main">
        <w:t xml:space="preserve">1. யாக்கோபு 5:11 - "இதோ, சகிக்கிறவர்களை சந்தோஷமுள்ளவர்கள் என்று எண்ணுகிறோம். யோபின் பொறுமையைக் கேள்விப்பட்டிருக்கிறீர்கள், கர்த்தருடைய முடிவைக் கண்டீர்கள்; கர்த்தர் மிகவும் இரக்கமுள்ளவர், இரக்கமுள்ளவர்."</w:t>
      </w:r>
    </w:p>
    <w:p/>
    <w:p>
      <w:r xmlns:w="http://schemas.openxmlformats.org/wordprocessingml/2006/main">
        <w:t xml:space="preserve">2. சங்கீதம் 34:18 - "இருதயம் நொறுங்குண்டவர்களுக்கு கர்த்தர் சமீபமாயிருந்து, நொறுங்குண்ட ஆவியுள்ளவர்களை இரட்சிக்கிறார்."</w:t>
      </w:r>
    </w:p>
    <w:p/>
    <w:p>
      <w:r xmlns:w="http://schemas.openxmlformats.org/wordprocessingml/2006/main">
        <w:t xml:space="preserve">யோபு 19:22 நீங்கள் ஏன் என்னைத் துன்பப்படுத்துகிறீர்கள்?</w:t>
      </w:r>
    </w:p>
    <w:p/>
    <w:p>
      <w:r xmlns:w="http://schemas.openxmlformats.org/wordprocessingml/2006/main">
        <w:t xml:space="preserve">தான் அனுபவித்த கொடுமைகளை நினைத்து புலம்புகிறார் யோப், தன்னை ஏன் கடவுளைப் போல துன்புறுத்துகிறீர்கள் என்று கேட்கிறார்.</w:t>
      </w:r>
    </w:p>
    <w:p/>
    <w:p>
      <w:r xmlns:w="http://schemas.openxmlformats.org/wordprocessingml/2006/main">
        <w:t xml:space="preserve">1. கடவுளின் பொறாமை: வேலையின் துன்புறுத்தலைப் புரிந்துகொள்வது</w:t>
      </w:r>
    </w:p>
    <w:p/>
    <w:p>
      <w:r xmlns:w="http://schemas.openxmlformats.org/wordprocessingml/2006/main">
        <w:t xml:space="preserve">2. நீதிமான்களின் துன்புறுத்தல்: யோபின் அனுபவத்திலிருந்து கற்றல்</w:t>
      </w:r>
    </w:p>
    <w:p/>
    <w:p>
      <w:r xmlns:w="http://schemas.openxmlformats.org/wordprocessingml/2006/main">
        <w:t xml:space="preserve">1. லூக்கா 6:22-23: "மனுஷகுமாரன் நிமித்தம், மக்கள் உங்களை வெறுக்கும்போதும், அவர்கள் உங்களை ஒதுக்கிவைத்து, உங்களை நிந்தித்து, உங்கள் பெயரைப் பொல்லாததாகக் கருதும்போதும் நீங்கள் பாக்கியவான்கள்! இதோ, பரலோகத்தில் உங்கள் பலன் பெரிது."</w:t>
      </w:r>
    </w:p>
    <w:p/>
    <w:p>
      <w:r xmlns:w="http://schemas.openxmlformats.org/wordprocessingml/2006/main">
        <w:t xml:space="preserve">2. ரோமர் 8:35-37: "கிறிஸ்துவின் அன்பிலிருந்து நம்மைப் பிரிப்பவர் யார்? உபத்திரவம், துன்பம், துன்பம், அல்லது பஞ்சம், நிர்வாணம், ஆபத்து, அல்லது வாள்? நாங்கள் நாள் முழுவதும் கொல்லப்படுகிறோம்; நாங்கள் வெட்டப்பட வேண்டிய ஆடுகளாகக் கருதப்படுகிறோம். இல்லை, நம்மை நேசித்தவராலேயே இவை அனைத்திலும் நாம் ஜெயிப்பவர்களாய் இருக்கிறோம்."</w:t>
      </w:r>
    </w:p>
    <w:p/>
    <w:p>
      <w:r xmlns:w="http://schemas.openxmlformats.org/wordprocessingml/2006/main">
        <w:t xml:space="preserve">யோபு 19:23 என் வார்த்தைகள் இப்போது எழுதப்பட்டிருந்தால்! ஓ, அவை ஒரு புத்தகத்தில் அச்சிடப்பட்டவை!</w:t>
      </w:r>
    </w:p>
    <w:p/>
    <w:p>
      <w:r xmlns:w="http://schemas.openxmlformats.org/wordprocessingml/2006/main">
        <w:t xml:space="preserve">யோப் தனது வேதனை மற்றும் சோக வார்த்தைகளை சந்ததியினருக்காக ஒரு புத்தகத்தில் எழுதி அச்சிட வேண்டும் என்று ஏங்குகிறார்.</w:t>
      </w:r>
    </w:p>
    <w:p/>
    <w:p>
      <w:r xmlns:w="http://schemas.openxmlformats.org/wordprocessingml/2006/main">
        <w:t xml:space="preserve">1: வேறு யாரும் கேட்காவிட்டாலும், நம் வேதனை மற்றும் துக்கத்தின் அழுகைகளை கடவுள் கேட்கிறார்.</w:t>
      </w:r>
    </w:p>
    <w:p/>
    <w:p>
      <w:r xmlns:w="http://schemas.openxmlformats.org/wordprocessingml/2006/main">
        <w:t xml:space="preserve">2: கடவுளுக்கான நமது சாட்சியை மற்றவர்கள் படிக்கவும் சிந்திக்கவும் எழுதுவது மதிப்புக்குரியது.</w:t>
      </w:r>
    </w:p>
    <w:p/>
    <w:p>
      <w:r xmlns:w="http://schemas.openxmlformats.org/wordprocessingml/2006/main">
        <w:t xml:space="preserve">1: சங்கீதம் 62:8-9 எப்பொழுதும் அவரை நம்புங்கள்; ஜனங்களே, உங்கள் இருதயத்தை அவருக்கு முன்பாக ஊற்றுங்கள்: தேவன் நமக்கு அடைக்கலமானவர். சேலா நிச்சயமாக தாழ்ந்தவர்கள் மாயை; அவை மாயையை விட முற்றிலும் இலகுவானவை.</w:t>
      </w:r>
    </w:p>
    <w:p/>
    <w:p>
      <w:r xmlns:w="http://schemas.openxmlformats.org/wordprocessingml/2006/main">
        <w:t xml:space="preserve">2: புலம்பல் 3:22-24 நாம் அழியாமல் இருப்பது கர்த்தருடைய இரக்கத்தினால் உண்டாகிறது, ஏனென்றால் அவருடைய இரக்கங்கள் குறையாதது. ஒவ்வொரு காலையிலும் அவை புதியவை: உமது உண்மை பெரியது. கர்த்தர் என் பங்கு, என் ஆத்துமா சொல்லுகிறது; ஆகையால் நான் அவர்மேல் நம்பிக்கை வைப்பேன்.</w:t>
      </w:r>
    </w:p>
    <w:p/>
    <w:p>
      <w:r xmlns:w="http://schemas.openxmlformats.org/wordprocessingml/2006/main">
        <w:t xml:space="preserve">யோபு 19:24 அவர்கள் என்றென்றும் பாறையில் இரும்புப் பேனாவாலும் ஈயத்தாலும் செதுக்கப்பட்டிருக்கிறார்கள்!</w:t>
      </w:r>
    </w:p>
    <w:p/>
    <w:p>
      <w:r xmlns:w="http://schemas.openxmlformats.org/wordprocessingml/2006/main">
        <w:t xml:space="preserve">கடவுளின் வார்த்தைகள் கல்லில் எழுதப்பட்டவை, ஒருபோதும் மறக்க முடியாதவை என்பதைப் பற்றி இந்த பகுதி பேசுகிறது.</w:t>
      </w:r>
    </w:p>
    <w:p/>
    <w:p>
      <w:r xmlns:w="http://schemas.openxmlformats.org/wordprocessingml/2006/main">
        <w:t xml:space="preserve">1. கடவுளின் வார்த்தை நிரந்தரமானது: அர்ப்பணிப்பின் சக்தி</w:t>
      </w:r>
    </w:p>
    <w:p/>
    <w:p>
      <w:r xmlns:w="http://schemas.openxmlformats.org/wordprocessingml/2006/main">
        <w:t xml:space="preserve">2. கடவுளின் மாறாத இயல்பு: அவருடைய வார்த்தை உறுதியாக நிற்கிறது</w:t>
      </w:r>
    </w:p>
    <w:p/>
    <w:p>
      <w:r xmlns:w="http://schemas.openxmlformats.org/wordprocessingml/2006/main">
        <w:t xml:space="preserve">1. ஏசாயா 40:8 "புல் வாடுகிறது, பூ வாடிவிடும், ஆனால் நம்முடைய தேவனுடைய வார்த்தை என்றென்றைக்கும் நிற்கும்."</w:t>
      </w:r>
    </w:p>
    <w:p/>
    <w:p>
      <w:r xmlns:w="http://schemas.openxmlformats.org/wordprocessingml/2006/main">
        <w:t xml:space="preserve">2. மத்தேயு 24:35 "வானமும் பூமியும் ஒழிந்துபோம், ஆனால் என் வார்த்தைகள் ஒழிந்துபோவதில்லை."</w:t>
      </w:r>
    </w:p>
    <w:p/>
    <w:p>
      <w:r xmlns:w="http://schemas.openxmlformats.org/wordprocessingml/2006/main">
        <w:t xml:space="preserve">யோபு 19:25 என் மீட்பர் உயிரோடிருக்கிறார் என்றும், அவர் கடைசி நாளில் பூமியில் நிற்பார் என்றும் நான் அறிவேன்.</w:t>
      </w:r>
    </w:p>
    <w:p/>
    <w:p>
      <w:r xmlns:w="http://schemas.openxmlformats.org/wordprocessingml/2006/main">
        <w:t xml:space="preserve">இறுதியில் தன்னைக் காப்பாற்ற வரும் மீட்பர் மீது யோப் தனது நம்பிக்கையை உறுதிப்படுத்துகிறார்.</w:t>
      </w:r>
    </w:p>
    <w:p/>
    <w:p>
      <w:r xmlns:w="http://schemas.openxmlformats.org/wordprocessingml/2006/main">
        <w:t xml:space="preserve">1. மீட்பரின் நம்பிக்கை: கடினமான காலங்களில் உறுதி</w:t>
      </w:r>
    </w:p>
    <w:p/>
    <w:p>
      <w:r xmlns:w="http://schemas.openxmlformats.org/wordprocessingml/2006/main">
        <w:t xml:space="preserve">2. மீட்பர் வாழ்கிறார்: அசைக்க முடியாத நம்பிக்கை</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13:5-6 - "உன் வாழ்க்கையைப் பண ஆசையிலிருந்து விடுவித்து, உன்னுடையதைக் கொண்டு திருப்தியாயிரு, ஏனென்றால் நான் உன்னை விட்டு விலகுவதுமில்லை, உன்னைக் கைவிடுவதுமில்லை என்று அவன் சொன்னான். ஆகவே, கர்த்தர் என்று நாம் உறுதியாகச் சொல்லலாம். என் உதவியாளர், நான் பயப்பட மாட்டேன், மனிதன் என்னை என்ன செய்ய முடியும்?</w:t>
      </w:r>
    </w:p>
    <w:p/>
    <w:p>
      <w:r xmlns:w="http://schemas.openxmlformats.org/wordprocessingml/2006/main">
        <w:t xml:space="preserve">யோபு 19:26 என் தோல் புழுக்கள் இந்த உடலை அழித்த பிறகும், என் மாம்சத்தில் நான் கடவுளைக் காண்பேன்.</w:t>
      </w:r>
    </w:p>
    <w:p/>
    <w:p>
      <w:r xmlns:w="http://schemas.openxmlformats.org/wordprocessingml/2006/main">
        <w:t xml:space="preserve">புழுக்களால் உடல் அழிந்த பிறகும் கடவுளைக் காண்பேன் என்று யோப் தனது நம்பிக்கையை உறுதிப்படுத்துகிறார்.</w:t>
      </w:r>
    </w:p>
    <w:p/>
    <w:p>
      <w:r xmlns:w="http://schemas.openxmlformats.org/wordprocessingml/2006/main">
        <w:t xml:space="preserve">1. விசுவாசத்தின் சக்தி- யோபுவின் அழிந்த உடலிலும் கடவுளைக் காண்பேன் என்ற அசைக்க முடியாத நம்பிக்கை.</w:t>
      </w:r>
    </w:p>
    <w:p/>
    <w:p>
      <w:r xmlns:w="http://schemas.openxmlformats.org/wordprocessingml/2006/main">
        <w:t xml:space="preserve">2. நம்பிக்கையின் மீள்தன்மை- விரக்தியின் மத்தியிலும் யோபின் நம்பிக்கை அவரை எவ்வாறு முன்னெடுத்துச் சென்றது.</w:t>
      </w:r>
    </w:p>
    <w:p/>
    <w:p>
      <w:r xmlns:w="http://schemas.openxmlformats.org/wordprocessingml/2006/main">
        <w:t xml:space="preserve">1. ரோமர் 8:38-39-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எபிரேயர் 11:1- நம்பிக்கை என்பது நம்பிக்கையானவைகளின் உறுதி, காணப்படாதவைகளின் உறுதி.</w:t>
      </w:r>
    </w:p>
    <w:p/>
    <w:p>
      <w:r xmlns:w="http://schemas.openxmlformats.org/wordprocessingml/2006/main">
        <w:t xml:space="preserve">யோபு 19:27 யாரை எனக்காகக் காண்பேன், என் கண்கள் வேறொருவரையல்ல; என் கடிவாளம் என்னுள் நுகரப்பட்டாலும்.</w:t>
      </w:r>
    </w:p>
    <w:p/>
    <w:p>
      <w:r xmlns:w="http://schemas.openxmlformats.org/wordprocessingml/2006/main">
        <w:t xml:space="preserve">யோப் தனது தற்போதைய சூழ்நிலையில் விரக்தியை உணர்ந்தாலும், கடவுளால் தான் நியாயப்படுத்தப்படுவார் என்ற நம்பிக்கையில் தனது நம்பிக்கையை வெளிப்படுத்துகிறார்.</w:t>
      </w:r>
    </w:p>
    <w:p/>
    <w:p>
      <w:r xmlns:w="http://schemas.openxmlformats.org/wordprocessingml/2006/main">
        <w:t xml:space="preserve">1. கர்த்தருடைய நியாயத்தை நம்புங்கள்: யோபின் விசுவாசத்திலிருந்து நாம் என்ன கற்றுக்கொள்ளலாம்</w:t>
      </w:r>
    </w:p>
    <w:p/>
    <w:p>
      <w:r xmlns:w="http://schemas.openxmlformats.org/wordprocessingml/2006/main">
        <w:t xml:space="preserve">2. கடவுளின் மீட்பின் சக்தி: விரக்தியின் காலங்களில் நம்பிக்கையைக் கண்டறிதல்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143:8 - உமது மாறாத அன்பின் வார்த்தையை காலை எனக்குக் கொண்டு வரட்டும், ஏனென்றால் நான் உன்னை நம்பியிருக்கிறேன். நான் செல்ல வேண்டிய வழியை எனக்குக் காட்டுங்கள், ஏனென்றால் உங்களுக்காக நான் என் ஆத்துமாவை உயர்த்துகிறேன்.</w:t>
      </w:r>
    </w:p>
    <w:p/>
    <w:p>
      <w:r xmlns:w="http://schemas.openxmlformats.org/wordprocessingml/2006/main">
        <w:t xml:space="preserve">யோபு 19:28 இந்தக் காரியத்தின் வேர் என்னிடத்தில் காணப்படுகிறதினால், நாம் ஏன் அவனைத் துன்பப்படுத்துகிறோம் என்று நீங்கள் சொல்லவேண்டும்.</w:t>
      </w:r>
    </w:p>
    <w:p/>
    <w:p>
      <w:r xmlns:w="http://schemas.openxmlformats.org/wordprocessingml/2006/main">
        <w:t xml:space="preserve">யோப் தனது நண்பர்களிடம் இந்த விஷயத்தின் அடிநாதமாக இருப்பதால், அவரைத் துன்புறுத்துவதை நிறுத்தும்படி கேட்டுக்கொள்கிறார்.</w:t>
      </w:r>
    </w:p>
    <w:p/>
    <w:p>
      <w:r xmlns:w="http://schemas.openxmlformats.org/wordprocessingml/2006/main">
        <w:t xml:space="preserve">1. எந்த ஒரு பிரச்சனையின் மூலமும் நமக்குள்ளேயே இருக்கிறது, அதற்கான தீர்வை நாம் நமக்குள்ளேயே பார்க்க வேண்டும்.</w:t>
      </w:r>
    </w:p>
    <w:p/>
    <w:p>
      <w:r xmlns:w="http://schemas.openxmlformats.org/wordprocessingml/2006/main">
        <w:t xml:space="preserve">2. நம் கட்டுப்பாட்டில் இல்லாத விஷயங்களுக்காக நாம் துன்புறுத்தப்படக்கூடாது.</w:t>
      </w:r>
    </w:p>
    <w:p/>
    <w:p>
      <w:r xmlns:w="http://schemas.openxmlformats.org/wordprocessingml/2006/main">
        <w:t xml:space="preserve">1. யாக்கோபு 1:2-4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நீங்கள் பரிபூரணராக இருக்கும்படி, உறுதியானது அதன் முழு விளைவைக் கொண்டிருக்கட்டும். மற்றும் முழுமையானது, ஒன்றும் இல்லாதது."</w:t>
      </w:r>
    </w:p>
    <w:p/>
    <w:p>
      <w:r xmlns:w="http://schemas.openxmlformats.org/wordprocessingml/2006/main">
        <w:t xml:space="preserve">2. ஏசாயா 53:5 "நம்முடைய மீறுதல்களினிமித்தம் அவர் குத்தப்பட்டார்; நம்முடைய அக்கிரமங்களினிமித்தம் அவர் நொறுக்கப்பட்டார்; நமக்குச் சமாதானத்தைத் தந்த ஆக்கினை அவர்மேல் வந்தது, அவருடைய காயங்களினால் குணமடைந்தோம்."</w:t>
      </w:r>
    </w:p>
    <w:p/>
    <w:p>
      <w:r xmlns:w="http://schemas.openxmlformats.org/wordprocessingml/2006/main">
        <w:t xml:space="preserve">யோபு 19:29 பட்டயத்திற்குப் பயப்படுங்கள்;</w:t>
      </w:r>
    </w:p>
    <w:p/>
    <w:p>
      <w:r xmlns:w="http://schemas.openxmlformats.org/wordprocessingml/2006/main">
        <w:t xml:space="preserve">கடவுளின் தீர்ப்பு தண்டனையின் மூலம் வெளிப்படுத்தப்படுகிறது, பாவத்தின் விளைவுகளை பயமுறுத்துகிறது.</w:t>
      </w:r>
    </w:p>
    <w:p/>
    <w:p>
      <w:r xmlns:w="http://schemas.openxmlformats.org/wordprocessingml/2006/main">
        <w:t xml:space="preserve">1: கடவுளின் தீர்ப்பை அங்கீகரித்து, விசுவாசத்தின் பலன்களைப் பெறுங்கள்.</w:t>
      </w:r>
    </w:p>
    <w:p/>
    <w:p>
      <w:r xmlns:w="http://schemas.openxmlformats.org/wordprocessingml/2006/main">
        <w:t xml:space="preserve">2: பாவத்தின் விளைவுகளை உணர்ந்து கடவுளின் கருணையைத் தழுவுங்கள்.</w:t>
      </w:r>
    </w:p>
    <w:p/>
    <w:p>
      <w:r xmlns:w="http://schemas.openxmlformats.org/wordprocessingml/2006/main">
        <w:t xml:space="preserve">1: ரோமர் 6:23 - பாவத்தின் சம்பளம் மரணம், ஆனால் தேவனுடைய இலவச வரமோ நம்முடைய கர்த்தராகிய கிறிஸ்து இயேசுவுக்குள் நித்திய ஜீவன்.</w:t>
      </w:r>
    </w:p>
    <w:p/>
    <w:p>
      <w:r xmlns:w="http://schemas.openxmlformats.org/wordprocessingml/2006/main">
        <w:t xml:space="preserve">2: நீதிமொழிகள் 11:21 - இதில் உறுதியாக இருங்கள்: துன்மார்க்கன் தண்டிக்கப்படாமல் போவதில்லை, ஆனால் நீதிமான்கள் விடுதலை பெறுவார்கள்.</w:t>
      </w:r>
    </w:p>
    <w:p/>
    <w:p>
      <w:r xmlns:w="http://schemas.openxmlformats.org/wordprocessingml/2006/main">
        <w:t xml:space="preserve">ஜாப் அத்தியாயம் 20, யோபின் நண்பரான ஜோபரின் பதிலைக் கொண்டுள்ளது, அவர் யோபுக்கு கண்டனம் மற்றும் தீர்ப்புகள் நிறைந்த உரையை ஆற்றுகிறார். ஜோப் பொல்லாதவன் என்று சோபார் குற்றம் சாட்டி அவனுடைய வீழ்ச்சியைக் கணிக்கிறான்.</w:t>
      </w:r>
    </w:p>
    <w:p/>
    <w:p>
      <w:r xmlns:w="http://schemas.openxmlformats.org/wordprocessingml/2006/main">
        <w:t xml:space="preserve">1வது பத்தி: ஜோபின் ஆணவத்திற்காக ஜோப் அவரைக் கண்டிக்கிறார், மேலும் அவரது புரிதல் குறைவாக இருப்பதாகக் கூறுகிறார். துன்மார்க்கரின் வெற்றி குறுகிய காலமே என்றும், அவர்களின் மகிழ்ச்சி இறுதியில் துக்கமாக மாறும் என்றும் அவர் வலியுறுத்துகிறார் (யோபு 20:1-11).</w:t>
      </w:r>
    </w:p>
    <w:p/>
    <w:p>
      <w:r xmlns:w="http://schemas.openxmlformats.org/wordprocessingml/2006/main">
        <w:t xml:space="preserve">2வது பத்தி: துன்மார்க்கருக்குக் காத்திருக்கும் விதியை ஜோபார் தெளிவான வார்த்தைகளில் விவரிக்கிறார். அவர்களின் தீய செயல்களின் விளைவாக அவர்கள் பல்வேறு வகையான அழிவு, இழப்பு மற்றும் வேதனைகளை எதிர்கொள்வார்கள் என்று அவர் நம்புகிறார். கடவுளின் நியாயத்தீர்ப்பு இறுதியில் அவர்களுக்கு ஏற்படும் என்று அவர் வலியுறுத்துகிறார் (யோபு 20:12-29).</w:t>
      </w:r>
    </w:p>
    <w:p/>
    <w:p>
      <w:r xmlns:w="http://schemas.openxmlformats.org/wordprocessingml/2006/main">
        <w:t xml:space="preserve">சுருக்கமாக,</w:t>
      </w:r>
    </w:p>
    <w:p>
      <w:r xmlns:w="http://schemas.openxmlformats.org/wordprocessingml/2006/main">
        <w:t xml:space="preserve">வேலையின் இருபது அத்தியாயம் வழங்குகிறது:</w:t>
      </w:r>
    </w:p>
    <w:p>
      <w:r xmlns:w="http://schemas.openxmlformats.org/wordprocessingml/2006/main">
        <w:t xml:space="preserve">பதில்,</w:t>
      </w:r>
    </w:p>
    <w:p>
      <w:r xmlns:w="http://schemas.openxmlformats.org/wordprocessingml/2006/main">
        <w:t xml:space="preserve">மற்றும் ஜோபின் துன்பத்திற்கு எதிர்வினையாக சோபார் வெளிப்படுத்திய கண்டனம்.</w:t>
      </w:r>
    </w:p>
    <w:p/>
    <w:p>
      <w:r xmlns:w="http://schemas.openxmlformats.org/wordprocessingml/2006/main">
        <w:t xml:space="preserve">யோபின் புரிதலை விமர்சிப்பதன் மூலம் கண்டனத்தை முன்னிலைப்படுத்துதல்,</w:t>
      </w:r>
    </w:p>
    <w:p>
      <w:r xmlns:w="http://schemas.openxmlformats.org/wordprocessingml/2006/main">
        <w:t xml:space="preserve">மற்றும் வீழ்ச்சியை முன்னறிவிப்பதன் மூலம் அடையப்பட்ட தெய்வீக தீர்ப்பை வலியுறுத்துகிறது.</w:t>
      </w:r>
    </w:p>
    <w:p>
      <w:r xmlns:w="http://schemas.openxmlformats.org/wordprocessingml/2006/main">
        <w:t xml:space="preserve">துன்மார்க்கத்தின் விளைவுகளை ஆராய்வது சம்பந்தமாக காட்டப்படும் இறையியல் பிரதிபலிப்பைக் குறிப்பிடுவது, யோபு புத்தகத்தில் துன்பத்தைப் பற்றிய பல்வேறு கண்ணோட்டங்களை பிரதிபலிக்கும் ஒரு உருவகம்.</w:t>
      </w:r>
    </w:p>
    <w:p/>
    <w:p>
      <w:r xmlns:w="http://schemas.openxmlformats.org/wordprocessingml/2006/main">
        <w:t xml:space="preserve">யோபு 20:1 அதற்கு நாமாத்தியனாகிய சோபார் பிரதியுத்தரமாக:</w:t>
      </w:r>
    </w:p>
    <w:p/>
    <w:p>
      <w:r xmlns:w="http://schemas.openxmlformats.org/wordprocessingml/2006/main">
        <w:t xml:space="preserve">ஜோபின் வார்த்தைகளுக்கு சோபார் பதில் அளிக்கிறார்.</w:t>
      </w:r>
    </w:p>
    <w:p/>
    <w:p>
      <w:r xmlns:w="http://schemas.openxmlformats.org/wordprocessingml/2006/main">
        <w:t xml:space="preserve">1. கடவுளின் நீதி சரியானது - அது எவ்வளவு நியாயமற்றதாகத் தோன்றினாலும் பரவாயில்லை</w:t>
      </w:r>
    </w:p>
    <w:p/>
    <w:p>
      <w:r xmlns:w="http://schemas.openxmlformats.org/wordprocessingml/2006/main">
        <w:t xml:space="preserve">2. துன்பத்தின் மத்தியில் நம்பிக்கை - கடினமான காலங்களில் அமைதியைக் கண்டறிதல்</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யாக்கோபு 5:11 - இதோ, உறுதியாயிருந்தவர்களை பாக்கியவான்களாகக் கருதுகிறோம். யோபுவின் உறுதியைப் பற்றி நீங்கள் கேள்விப்பட்டிருக்கிறீர்கள், கர்த்தர் எப்படி இரக்கமுள்ளவர், இரக்கமுள்ளவர் என்பதை நீங்கள் கர்த்தருடைய நோக்கத்தைப் பார்த்திருக்கிறீர்கள்.</w:t>
      </w:r>
    </w:p>
    <w:p/>
    <w:p>
      <w:r xmlns:w="http://schemas.openxmlformats.org/wordprocessingml/2006/main">
        <w:t xml:space="preserve">யோபு 20:2 ஆதலால், என் எண்ணங்கள் என்னைப் பதில் சொல்லும்படி செய்கிறது, அதற்காக நான் அவசரப்படுகிறேன்.</w:t>
      </w:r>
    </w:p>
    <w:p/>
    <w:p>
      <w:r xmlns:w="http://schemas.openxmlformats.org/wordprocessingml/2006/main">
        <w:t xml:space="preserve">யோப் வாழ்க்கையின் விரைவான இயல்பு மற்றும் அவரது செயல்களுக்கு பதிலளிக்க வேண்டியதன் அவசியத்தை பிரதிபலிக்கிறது.</w:t>
      </w:r>
    </w:p>
    <w:p/>
    <w:p>
      <w:r xmlns:w="http://schemas.openxmlformats.org/wordprocessingml/2006/main">
        <w:t xml:space="preserve">1: நாம் வாழ்க்கையை சாதாரணமாக எடுத்துக்கொள்ளக்கூடாது, மாறாக ஒவ்வொரு நாளும் நம் செயல்களுக்கு பதிலளிக்க முற்பட வேண்டும்.</w:t>
      </w:r>
    </w:p>
    <w:p/>
    <w:p>
      <w:r xmlns:w="http://schemas.openxmlformats.org/wordprocessingml/2006/main">
        <w:t xml:space="preserve">2: நாம் நம் வாழ்வில் மனநிறைவுடன் இருக்கக் கூடாது, மாறாக ஒவ்வொரு கணத்தையும் அதிகம் பயன்படுத்த முயற்சி செய்ய வேண்டும்.</w:t>
      </w:r>
    </w:p>
    <w:p/>
    <w:p>
      <w:r xmlns:w="http://schemas.openxmlformats.org/wordprocessingml/2006/main">
        <w:t xml:space="preserve">1: சங்கீதம் 39:4-5 - "கர்த்தாவே, என் வாழ்க்கையின் முடிவையும், என் நாட்களின் எண்ணிக்கையையும் எனக்குக் காட்டுங்கள்; என் வாழ்க்கை எவ்வளவு விரைவானது என்பதை எனக்குத் தெரியப்படுத்துங்கள். என் நாட்களை வெறும் கைவிரல் ஆக்கியுள்ளீர்; என் ஆண்டுகளின் காலம் உங்கள் முன் எதுவும் இல்லை, ஒவ்வொரு மனிதனின் வாழ்க்கையும் ஒரு மூச்சு மட்டுமே."</w:t>
      </w:r>
    </w:p>
    <w:p/>
    <w:p>
      <w:r xmlns:w="http://schemas.openxmlformats.org/wordprocessingml/2006/main">
        <w:t xml:space="preserve">2: ஜேம்ஸ் 4:14 - "ஏன், நாளை என்ன நடக்கும் என்று கூட உங்களுக்குத் தெரியாது. உங்கள் வாழ்க்கை என்ன? நீங்கள் சிறிது நேரம் தோன்றி மறைந்துவிடும் ஒரு மூடுபனி."</w:t>
      </w:r>
    </w:p>
    <w:p/>
    <w:p>
      <w:r xmlns:w="http://schemas.openxmlformats.org/wordprocessingml/2006/main">
        <w:t xml:space="preserve">யோபு 20:3 என் நிந்தையின் சோதனையை நான் கேட்டேன்;</w:t>
      </w:r>
    </w:p>
    <w:p/>
    <w:p>
      <w:r xmlns:w="http://schemas.openxmlformats.org/wordprocessingml/2006/main">
        <w:t xml:space="preserve">யோபு தான் சந்தித்த நிந்தையைப் பற்றிய தனது புரிதலை வெளிப்படுத்தி அதற்குப் பதிலளிப்பார்.</w:t>
      </w:r>
    </w:p>
    <w:p/>
    <w:p>
      <w:r xmlns:w="http://schemas.openxmlformats.org/wordprocessingml/2006/main">
        <w:t xml:space="preserve">1. புரிந்துகொள்ளும் சக்தி: பணிவின் வலிமையை மீண்டும் கண்டறிதல்</w:t>
      </w:r>
    </w:p>
    <w:p/>
    <w:p>
      <w:r xmlns:w="http://schemas.openxmlformats.org/wordprocessingml/2006/main">
        <w:t xml:space="preserve">2. நம்பிக்கையின் மூலம் நிந்தையை சமாளித்தல்</w:t>
      </w:r>
    </w:p>
    <w:p/>
    <w:p>
      <w:r xmlns:w="http://schemas.openxmlformats.org/wordprocessingml/2006/main">
        <w:t xml:space="preserve">1. யாக்கோபு 1:19-20 - "என் பிரியமான சகோதரரே, இதை அறிந்துகொள்ளுங்கள்: ஒவ்வொருவரும் கேட்கத் துரிதமாயும், பேசுவதற்குத் தாமதமாயும், கோபத்திற்குத் தாமதமாயும் இருக்கக்கடவர்கள்; மனுஷனுடைய கோபம் தேவனுடைய நீதியை உண்டாக்காது."</w:t>
      </w:r>
    </w:p>
    <w:p/>
    <w:p>
      <w:r xmlns:w="http://schemas.openxmlformats.org/wordprocessingml/2006/main">
        <w:t xml:space="preserve">2. பிலிப்பியர் 4:8 - "கடைசியாக, சகோதரர்களே, எது உண்மையோ, எது மதிப்புக்குரியதோ, எது நீதியோ, எது தூய்மையானதோ, எதுவோ, எது அருமையோ, எது போற்றுதலுக்குரியதோ, எதுவாக இருந்தாலும், சிறப்பானது எதுவாக இருந்தாலும், துதிக்கத் தக்கது எதுவாக இருந்தாலும், இந்த விஷயங்களைப் பற்றி சிந்தியுங்கள்."</w:t>
      </w:r>
    </w:p>
    <w:p/>
    <w:p>
      <w:r xmlns:w="http://schemas.openxmlformats.org/wordprocessingml/2006/main">
        <w:t xml:space="preserve">யோபு 20:4 மனிதன் பூமியில் வைக்கப்பட்டிருக்கிறான், இதை நீ அறியவில்லையா?</w:t>
      </w:r>
    </w:p>
    <w:p/>
    <w:p>
      <w:r xmlns:w="http://schemas.openxmlformats.org/wordprocessingml/2006/main">
        <w:t xml:space="preserve">ஆரம்ப காலத்திலிருந்தே மக்கள் அதே பிரச்சனைகளுடன் போராடி வருகின்றனர் என்பதை Job பிரதிபலிக்கிறது.</w:t>
      </w:r>
    </w:p>
    <w:p/>
    <w:p>
      <w:r xmlns:w="http://schemas.openxmlformats.org/wordprocessingml/2006/main">
        <w:t xml:space="preserve">1. "மனித நிலை: தொடக்கத்தில் இருந்து அதே பிரச்சனைகளுடன் போராடுதல்"</w:t>
      </w:r>
    </w:p>
    <w:p/>
    <w:p>
      <w:r xmlns:w="http://schemas.openxmlformats.org/wordprocessingml/2006/main">
        <w:t xml:space="preserve">2. "வேலையின் ஞானம்: நமது நவீன போராட்டங்கள் பற்றிய ஒரு பண்டைய பார்வை"</w:t>
      </w:r>
    </w:p>
    <w:p/>
    <w:p>
      <w:r xmlns:w="http://schemas.openxmlformats.org/wordprocessingml/2006/main">
        <w:t xml:space="preserve">1. பிரசங்கி 1:9-11 - "இருந்தது மீண்டும் நடக்கும், செய்தது மீண்டும் செய்யப்படும்; சூரியனுக்குக் கீழே புதிதாக எதுவும் இல்லை."</w:t>
      </w:r>
    </w:p>
    <w:p/>
    <w:p>
      <w:r xmlns:w="http://schemas.openxmlformats.org/wordprocessingml/2006/main">
        <w:t xml:space="preserve">2. ஏசாயா 40:28 - "உங்களுக்குத் தெரியாதா? நீங்கள் கேட்கவில்லையா? கர்த்தர் நித்திய தேவன், பூமியின் எல்லைகளைப் படைத்தவர், அவர் சோர்ந்துபோவதில்லை, சோர்வடையமாட்டார், அவருடைய அறிவை ஒருவராலும் புரிந்துகொள்ள முடியாது. "</w:t>
      </w:r>
    </w:p>
    <w:p/>
    <w:p>
      <w:r xmlns:w="http://schemas.openxmlformats.org/wordprocessingml/2006/main">
        <w:t xml:space="preserve">யோபு 20:5 துன்மார்க்கரின் வெற்றி குறுகியதாயும், மாயக்காரனின் மகிழ்ச்சி ஒரு நிமிடமாவது?</w:t>
      </w:r>
    </w:p>
    <w:p/>
    <w:p>
      <w:r xmlns:w="http://schemas.openxmlformats.org/wordprocessingml/2006/main">
        <w:t xml:space="preserve">துன்மார்க்கரின் மகிழ்ச்சி தற்காலிகமானது, நயவஞ்சகரின் மகிழ்ச்சி தற்காலிகமானது.</w:t>
      </w:r>
    </w:p>
    <w:p/>
    <w:p>
      <w:r xmlns:w="http://schemas.openxmlformats.org/wordprocessingml/2006/main">
        <w:t xml:space="preserve">1. நீதிமான்களின் நீடித்த மகிழ்ச்சி</w:t>
      </w:r>
    </w:p>
    <w:p/>
    <w:p>
      <w:r xmlns:w="http://schemas.openxmlformats.org/wordprocessingml/2006/main">
        <w:t xml:space="preserve">2. தீயவர்களின் நிலைமாற்றம்</w:t>
      </w:r>
    </w:p>
    <w:p/>
    <w:p>
      <w:r xmlns:w="http://schemas.openxmlformats.org/wordprocessingml/2006/main">
        <w:t xml:space="preserve">1. சங்கீதம் 37:11 சாந்தகுணமுள்ளவர்கள் தேசத்தைச் சுதந்தரித்து, மிகுந்த சமாதானத்தில் மகிழ்ச்சியடைவார்கள்.</w:t>
      </w:r>
    </w:p>
    <w:p/>
    <w:p>
      <w:r xmlns:w="http://schemas.openxmlformats.org/wordprocessingml/2006/main">
        <w:t xml:space="preserve">2. 1 யோவான் 2:15-17 உலகத்தையோ உலகத்தில் உள்ளவற்றையோ நேசிக்காதீர்கள். தந்தையின் அன்பு உலகத்தை நேசிப்பவர்களிடம் இல்லை; மாம்சத்தின் இச்சையும், கண்களின் இச்சையும், வாழ்வின் பெருமையும் உலகத்திலுள்ளவைகளெல்லாம் பிதாவினால் உண்டானவையல்ல, உலகத்தினாலே உண்டாயிருக்கிறது. உலகமும் அழிந்து போகிறது, அதன் மோகம்; ஆனால் தேவனுடைய சித்தத்தின்படி செய்கிறவன் என்றென்றும் நிலைத்திருப்பான்.</w:t>
      </w:r>
    </w:p>
    <w:p/>
    <w:p>
      <w:r xmlns:w="http://schemas.openxmlformats.org/wordprocessingml/2006/main">
        <w:t xml:space="preserve">யோபு 20:6 அவருடைய மேன்மை வானங்கள்வரை உயர்ந்தாலும், அவருடைய தலை மேகங்கள்வரை எட்டினாலும்;</w:t>
      </w:r>
    </w:p>
    <w:p/>
    <w:p>
      <w:r xmlns:w="http://schemas.openxmlformats.org/wordprocessingml/2006/main">
        <w:t xml:space="preserve">யோபின் மேன்மையும் சக்தியும் வானங்கள் மற்றும் அதற்கு அப்பால் நீட்டிக்கப்படலாம், ஆனால் அவருடைய விதி அப்படியே உள்ளது.</w:t>
      </w:r>
    </w:p>
    <w:p/>
    <w:p>
      <w:r xmlns:w="http://schemas.openxmlformats.org/wordprocessingml/2006/main">
        <w:t xml:space="preserve">1. கடவுளின் சக்தியும் வல்லமையும் மனிதனின் சக்தியையும் வல்லமையையும் முறியடிக்கிறது</w:t>
      </w:r>
    </w:p>
    <w:p/>
    <w:p>
      <w:r xmlns:w="http://schemas.openxmlformats.org/wordprocessingml/2006/main">
        <w:t xml:space="preserve">2. கடவுளின் விருப்பமே இறுதியானது என்பதை நினைவில் கொள்ளுங்கள்</w:t>
      </w:r>
    </w:p>
    <w:p/>
    <w:p>
      <w:r xmlns:w="http://schemas.openxmlformats.org/wordprocessingml/2006/main">
        <w:t xml:space="preserve">1. பிரசங்கி 12: 13-14 - "முழு விஷயத்தின் முடிவைக் கேட்போம்: கடவுளுக்குப் பயந்து, அவருடைய கட்டளைகளைக் கடைப்பிடியுங்கள், ஏனென்றால் இது மனிதனின் முழுக் கடமையாகும். கடவுள் ஒவ்வொரு செயலையும், ஒவ்வொரு இரகசியமான காரியத்தையும் நியாயத்தீர்ப்புக்குக் கொண்டுவருவார். அது நல்லதா அல்லது தீமையா."</w:t>
      </w:r>
    </w:p>
    <w:p/>
    <w:p>
      <w:r xmlns:w="http://schemas.openxmlformats.org/wordprocessingml/2006/main">
        <w:t xml:space="preserve">2. ரோமர் 13:1-7 - "ஒவ்வொரு மனிதனும் ஆளும் அதிகாரங்களுக்குக் கீழ்ப்படியக்கடவன். ஏனென்றால், தேவனால் அன்றி வேறெந்த அதிகாரமும் இல்லை, உள்ளவை தேவனால் ஏற்படுத்தப்பட்டவை. ஆகையால், அதிகாரங்களை எதிர்க்கிறவன் தேவன் நியமித்ததை எதிர்க்கிறான். எதிர்த்து நிற்பவர்கள் நியாயத்தீர்ப்புக்கு ஆளாக நேரிடும், ஏனென்றால், ஆட்சியாளர்கள் நல்ல நடத்தைக்கு பயப்படுபவர்கள் அல்ல, கெட்டவர்களுக்கே பயப்படுவார்கள். உங்கள் நன்மைக்காக கடவுளின் வேலைக்காரன், ஆனால் நீங்கள் தவறு செய்தால் பயப்படுங்கள், ஏனென்றால் அவர் வாளை வீணாகச் சுமப்பதில்லை, ஏனென்றால் அவர் கடவுளின் ஊழியர், தவறு செய்பவர் மீது கடவுளின் கோபத்தை நிறைவேற்றும் ஒரு பழிவாங்குபவர். கீழ்ப்படிதல், கடவுளுடைய கோபத்தைத் தவிர்ப்பதற்காக மட்டுமல்ல, மனசாட்சியின் நிமித்தமும் கூட, ஏனென்றால் நீங்கள் வரி செலுத்துகிறீர்கள், ஏனென்றால் அதிகாரிகள் கடவுளின் ஊழியர்களாக இருக்கிறார்கள், அதைக் கவனித்துக்கொள்கிறார்கள், அவர்களுக்குக் கொடுக்க வேண்டியவை: வரிகளை செலுத்துங்கள். யாருக்கு வரி செலுத்த வேண்டும், யாருக்கு வருமானம் செலுத்த வேண்டும், யாருக்கு மரியாதை கொடுக்கப்பட வேண்டும், மரியாதை செலுத்த வேண்டிய மரியாதை."</w:t>
      </w:r>
    </w:p>
    <w:p/>
    <w:p>
      <w:r xmlns:w="http://schemas.openxmlformats.org/wordprocessingml/2006/main">
        <w:t xml:space="preserve">யோபு 20:7 அவன் தன் சாணத்தைப்போல என்றென்றைக்கும் அழிந்துபோவான்; அவனைக் கண்டவர்கள்: அவன் எங்கே என்று சொல்வார்கள்.</w:t>
      </w:r>
    </w:p>
    <w:p/>
    <w:p>
      <w:r xmlns:w="http://schemas.openxmlformats.org/wordprocessingml/2006/main">
        <w:t xml:space="preserve">வேலையை சாணத்துடன் ஒப்பிடுவார்கள், மறந்துவிடுவார்கள்.</w:t>
      </w:r>
    </w:p>
    <w:p/>
    <w:p>
      <w:r xmlns:w="http://schemas.openxmlformats.org/wordprocessingml/2006/main">
        <w:t xml:space="preserve">1. வாழ்க்கையின் இடைநிலை: நமது மரணத்தை நினைவுபடுத்துதல்</w:t>
      </w:r>
    </w:p>
    <w:p/>
    <w:p>
      <w:r xmlns:w="http://schemas.openxmlformats.org/wordprocessingml/2006/main">
        <w:t xml:space="preserve">2. பூமிக்குரிய சாதனைகளின் வீண்: நாம் எதை விட்டுச் செல்கிறோம்</w:t>
      </w:r>
    </w:p>
    <w:p/>
    <w:p>
      <w:r xmlns:w="http://schemas.openxmlformats.org/wordprocessingml/2006/main">
        <w:t xml:space="preserve">1. சங்கீதம் 39:4-6 - "ஆண்டவரே, பூமியில் என் காலம் எவ்வளவு குறுகியதாக இருக்கும் என்பதை எனக்கு நினைவூட்டும். என் வாழ்க்கை எவ்வளவு விரைவானது என்று என் நாட்கள் எண்ணப்பட்டுள்ளன என்பதை எனக்கு நினைவூட்டுங்கள். என் வாழ்க்கையை என் கையின் அகலத்தை விட அதிகமாக்கவில்லை. என் வாழ்நாள் முழுவதும் உங்களுக்கு ஒரு கணம் மட்டுமே; சிறந்த, நாம் ஒவ்வொருவரும் ஒரு மூச்சு மட்டுமே.</w:t>
      </w:r>
    </w:p>
    <w:p/>
    <w:p>
      <w:r xmlns:w="http://schemas.openxmlformats.org/wordprocessingml/2006/main">
        <w:t xml:space="preserve">2. பிரசங்கி 6:12 - ஒரு நபருக்கு வாழ்க்கையில் எது நல்லது என்று யாருக்குத் தெரியும், சில மற்றும் அர்த்தமற்ற நாட்களில் அவர்கள் நிழல் போல கடந்து செல்கிறார்கள்? அவர்கள் போன பிறகு சூரியனுக்குக் கீழே என்ன நடக்கும் என்று யார் சொல்ல முடியும்?</w:t>
      </w:r>
    </w:p>
    <w:p/>
    <w:p>
      <w:r xmlns:w="http://schemas.openxmlformats.org/wordprocessingml/2006/main">
        <w:t xml:space="preserve">யோபு 20:8 அவன் சொப்பனமாய்ப் பறந்துபோவான், காணப்படமாட்டான்; இரவின் தரிசனம்போல அவன் துரத்தப்படுவான்.</w:t>
      </w:r>
    </w:p>
    <w:p/>
    <w:p>
      <w:r xmlns:w="http://schemas.openxmlformats.org/wordprocessingml/2006/main">
        <w:t xml:space="preserve">யோபின் வெற்றிக்கான கனவு விரைவானதாக இருக்கும், அதைத் தக்கவைக்க முடியாது.</w:t>
      </w:r>
    </w:p>
    <w:p/>
    <w:p>
      <w:r xmlns:w="http://schemas.openxmlformats.org/wordprocessingml/2006/main">
        <w:t xml:space="preserve">1: வெற்றிக்கான தவறான கனவுகளை நாம் பின்தொடரக் கூடாது, ஏனெனில் அவை விரைவானதாகவும் தற்காலிகமானதாகவும் இருக்கும்.</w:t>
      </w:r>
    </w:p>
    <w:p/>
    <w:p>
      <w:r xmlns:w="http://schemas.openxmlformats.org/wordprocessingml/2006/main">
        <w:t xml:space="preserve">2: நமது வெற்றி கடவுளின் கைகளில் உள்ளது என்றும், அவர் எப்போதும் நம்முடன் இருப்பார் என்றும் நாம் ஆறுதல் அடையலாம்.</w:t>
      </w:r>
    </w:p>
    <w:p/>
    <w:p>
      <w:r xmlns:w="http://schemas.openxmlformats.org/wordprocessingml/2006/main">
        <w:t xml:space="preserve">1: சங்கீதம் 118:8 - மனிதன் மீது நம்பிக்கை வைப்பதை விட கர்த்தரில் நம்பிக்கை வைப்பதே மேல்.</w:t>
      </w:r>
    </w:p>
    <w:p/>
    <w:p>
      <w:r xmlns:w="http://schemas.openxmlformats.org/wordprocessingml/2006/main">
        <w:t xml:space="preserve">2: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யோபு 20:9 அவனைப் பார்த்த கண் இனி அவனைக் காணாது; அவனுடைய இடம் இனி அவனைக் காணாது.</w:t>
      </w:r>
    </w:p>
    <w:p/>
    <w:p>
      <w:r xmlns:w="http://schemas.openxmlformats.org/wordprocessingml/2006/main">
        <w:t xml:space="preserve">பொல்லாதவர்கள் மீண்டும் நினைவுகூரப்பட மாட்டார்கள் அல்லது பார்க்க மாட்டார்கள்.</w:t>
      </w:r>
    </w:p>
    <w:p/>
    <w:p>
      <w:r xmlns:w="http://schemas.openxmlformats.org/wordprocessingml/2006/main">
        <w:t xml:space="preserve">1: பொல்லாதவர்கள் தங்களுக்குரிய தண்டனையைப் பெறுவார்கள், கடவுளால் நினைவுகூரப்பட மாட்டார்கள்.</w:t>
      </w:r>
    </w:p>
    <w:p/>
    <w:p>
      <w:r xmlns:w="http://schemas.openxmlformats.org/wordprocessingml/2006/main">
        <w:t xml:space="preserve">2: நம் செயல்களிலும் வார்த்தைகளிலும் நாம் கவனமாக இருக்க வேண்டும், ஏனென்றால் கடவுள் துன்மார்க்கரை மன்னிக்க மாட்டார் அல்லது அவர்களை நினைவில் கொள்ள மாட்டார்.</w:t>
      </w:r>
    </w:p>
    <w:p/>
    <w:p>
      <w:r xmlns:w="http://schemas.openxmlformats.org/wordprocessingml/2006/main">
        <w:t xml:space="preserve">1: ஏசாயா 40:17 - "எல்லா ஜாதிகளும் அவருக்கு முன்பாக ஒன்றுமில்லை; அவர்கள் ஒன்றும் இல்லாதவர்களாகவும் வெறுமையாகவும் அவர்களால் கருதப்படுகிறார்கள்."</w:t>
      </w:r>
    </w:p>
    <w:p/>
    <w:p>
      <w:r xmlns:w="http://schemas.openxmlformats.org/wordprocessingml/2006/main">
        <w:t xml:space="preserve">2: சங்கீதம் 37:10 - "கொஞ்சகாலத்திலே துன்மார்க்கன் இராது; நீ அவர்களைத் தேடினாலும் காணப்படுவதில்லை."</w:t>
      </w:r>
    </w:p>
    <w:p/>
    <w:p>
      <w:r xmlns:w="http://schemas.openxmlformats.org/wordprocessingml/2006/main">
        <w:t xml:space="preserve">யோபு 20:10 அவருடைய பிள்ளைகள் ஏழைகளுக்குப் பிரியமாயிருப்பார்கள்;</w:t>
      </w:r>
    </w:p>
    <w:p/>
    <w:p>
      <w:r xmlns:w="http://schemas.openxmlformats.org/wordprocessingml/2006/main">
        <w:t xml:space="preserve">யோபின் பிள்ளைகள் ஏழைகளுக்கு உதவி செய்ய முற்படுவார்கள், அவர்கள் இழந்த உடைமைகளை அவர் திருப்பித் தருவார்.</w:t>
      </w:r>
    </w:p>
    <w:p/>
    <w:p>
      <w:r xmlns:w="http://schemas.openxmlformats.org/wordprocessingml/2006/main">
        <w:t xml:space="preserve">1. பெருந்தன்மை மறுசீரமைப்பிற்கு வழிவகுக்கிறது</w:t>
      </w:r>
    </w:p>
    <w:p/>
    <w:p>
      <w:r xmlns:w="http://schemas.openxmlformats.org/wordprocessingml/2006/main">
        <w:t xml:space="preserve">2. இரக்கம் ஒரு வாழ்க்கை முறை</w:t>
      </w:r>
    </w:p>
    <w:p/>
    <w:p>
      <w:r xmlns:w="http://schemas.openxmlformats.org/wordprocessingml/2006/main">
        <w:t xml:space="preserve">1. நீதிமொழிகள் 14:31 "ஏழைகளை ஒடுக்குகிறவன் அவர்களைப் படைத்தவரை அவமதிக்கிறான், ஆனால் ஏழைகளுக்கு இரக்கம் காட்டுகிறவன் கடவுளை மதிக்கிறான்."</w:t>
      </w:r>
    </w:p>
    <w:p/>
    <w:p>
      <w:r xmlns:w="http://schemas.openxmlformats.org/wordprocessingml/2006/main">
        <w:t xml:space="preserve">2. கலாத்தியர் 6:9-10 "நன்மை செய்வதில் சோர்வடைய வேண்டாம், ஏனெனில் நாம் கைவிடவில்லை என்றால் ஏற்ற நேரத்தில் அறுவடை செய்வோம். எனவே, நமக்கு வாய்ப்பு கிடைக்கும்போது, எல்லா மக்களுக்கும் நன்மை செய்வோம். குறிப்பாக விசுவாசிகளின் குடும்பத்தைச் சேர்ந்தவர்களுக்கு."</w:t>
      </w:r>
    </w:p>
    <w:p/>
    <w:p>
      <w:r xmlns:w="http://schemas.openxmlformats.org/wordprocessingml/2006/main">
        <w:t xml:space="preserve">யோபு 20:11 அவனுடைய இளமைப் பாவத்தினால் அவனுடைய எலும்புகள் நிறைந்திருக்கிறது; அது அவனோடே மண்ணில் கிடக்கும்.</w:t>
      </w:r>
    </w:p>
    <w:p/>
    <w:p>
      <w:r xmlns:w="http://schemas.openxmlformats.org/wordprocessingml/2006/main">
        <w:t xml:space="preserve">யோபின் இந்த பகுதி இளமையின் பாவங்கள் மரணத்திற்குப் பிறகும் ஒருவருடன் எப்படி இருக்கும் என்பதைப் பற்றி பேசுகிறது.</w:t>
      </w:r>
    </w:p>
    <w:p/>
    <w:p>
      <w:r xmlns:w="http://schemas.openxmlformats.org/wordprocessingml/2006/main">
        <w:t xml:space="preserve">1: நம் பாவத்தை விட கடவுளின் கிருபை பெரியது, அது எவ்வளவு காலம் நம் வாழ்வில் ஒரு பகுதியாக இருந்தாலும் சரி.</w:t>
      </w:r>
    </w:p>
    <w:p/>
    <w:p>
      <w:r xmlns:w="http://schemas.openxmlformats.org/wordprocessingml/2006/main">
        <w:t xml:space="preserve">2: நாம் தவறு செய்தாலும், அவற்றைச் சமாளிக்க கடவுள் நம்முடன் இருக்கிறார்.</w:t>
      </w:r>
    </w:p>
    <w:p/>
    <w:p>
      <w:r xmlns:w="http://schemas.openxmlformats.org/wordprocessingml/2006/main">
        <w:t xml:space="preserve">1: புலம்பல் 3:22-23 "கர்த்தருடைய உறுதியான அன்பு என்றும் முடிவதில்லை; அவருடைய இரக்கங்கள் ஒரு போதும் முடிவடையாது; அவைகள் ஒவ்வொரு காலையிலும் புதியவை; உமது உண்மை பெரிது."</w:t>
      </w:r>
    </w:p>
    <w:p/>
    <w:p>
      <w:r xmlns:w="http://schemas.openxmlformats.org/wordprocessingml/2006/main">
        <w:t xml:space="preserve">2: ரோமர் 5:8 "ஆனால், நாம் பாவிகளாக இருக்கும்போதே கிறிஸ்து நமக்காக மரித்தார் என்பதன் மூலம் கடவுள் நம்மீது அன்பு காட்டுகிறார்."</w:t>
      </w:r>
    </w:p>
    <w:p/>
    <w:p>
      <w:r xmlns:w="http://schemas.openxmlformats.org/wordprocessingml/2006/main">
        <w:t xml:space="preserve">யோபு 20:12 துன்மார்க்கம் அவன் வாயில் இனிமையாயிருந்தாலும், அவன் அதைத் தன் நாவின் கீழ் மறைத்தாலும்;</w:t>
      </w:r>
    </w:p>
    <w:p/>
    <w:p>
      <w:r xmlns:w="http://schemas.openxmlformats.org/wordprocessingml/2006/main">
        <w:t xml:space="preserve">துன்மார்க்கரின் தலைவிதியைப் பற்றி யோப் புலம்புகிறார், அவர்கள் இறுதியில் அழிவை சந்திக்க நேரிட்டாலும், அவர்கள் ஏன் வெற்றியையும் மகிழ்ச்சியையும் அனுபவிக்க அனுமதிக்கப்படுகிறார்கள் என்று கேள்வி எழுப்புகிறார்.</w:t>
      </w:r>
    </w:p>
    <w:p/>
    <w:p>
      <w:r xmlns:w="http://schemas.openxmlformats.org/wordprocessingml/2006/main">
        <w:t xml:space="preserve">1. துன்மார்க்கத்தின் இனிமை: வேலையிலிருந்து ஒரு எச்சரிக்கை</w:t>
      </w:r>
    </w:p>
    <w:p/>
    <w:p>
      <w:r xmlns:w="http://schemas.openxmlformats.org/wordprocessingml/2006/main">
        <w:t xml:space="preserve">2. பழமொழிகள்: துன்மார்க்கத்தைப் பின்பற்றுவதன் ஆசீர்வாதமும் சாபமும்</w:t>
      </w:r>
    </w:p>
    <w:p/>
    <w:p>
      <w:r xmlns:w="http://schemas.openxmlformats.org/wordprocessingml/2006/main">
        <w:t xml:space="preserve">1. சங்கீதம் 1:1-2 "துன்மார்க்கரின் ஆலோசனையின்படி நடக்காமலும், பாவிகளின் வழியில் நிற்காமலும், பரியாசக்காரர்களின் இருக்கையில் உட்காராமலும், கர்த்தருடைய வேதத்தில் பிரியமாயிருக்கிற மனுஷன் பாக்கியவான். அவருடைய சட்டத்தை இரவும் பகலும் தியானிக்கிறார்."</w:t>
      </w:r>
    </w:p>
    <w:p/>
    <w:p>
      <w:r xmlns:w="http://schemas.openxmlformats.org/wordprocessingml/2006/main">
        <w:t xml:space="preserve">2. ரோமர் 12:2 "இந்த உலகத்திற்கு ஒத்துப்போகாதீர்கள், ஆனால் உங்கள் மனதின் புதுப்பித்தலால் மாற்றப்படுங்கள், அதனால் நீங்கள் கடவுளுடைய சித்தம் என்ன, நல்லது, ஏற்றுக்கொள்ளக்கூடியது மற்றும் பூரணமானது எது என்பதை நீங்கள் பகுத்தறிந்துகொள்ளலாம்."</w:t>
      </w:r>
    </w:p>
    <w:p/>
    <w:p>
      <w:r xmlns:w="http://schemas.openxmlformats.org/wordprocessingml/2006/main">
        <w:t xml:space="preserve">யோபு 20:13 அவர் அதைத் தப்பினாலும், அதைக் கைவிடவில்லை; ஆனால் அதை அவன் வாயில் வைத்திரு.</w:t>
      </w:r>
    </w:p>
    <w:p/>
    <w:p>
      <w:r xmlns:w="http://schemas.openxmlformats.org/wordprocessingml/2006/main">
        <w:t xml:space="preserve">யோபு கடவுள் தன்னை விட்டுவிடவோ அல்லது கைவிடவோ மாட்டார், ஆனால் அவரை தனது வாயில் வைத்திருக்க வேண்டும் என்று ஏங்குகிறார்.</w:t>
      </w:r>
    </w:p>
    <w:p/>
    <w:p>
      <w:r xmlns:w="http://schemas.openxmlformats.org/wordprocessingml/2006/main">
        <w:t xml:space="preserve">1. ஏக்கத்தின் சக்தி: கடவுளின் பிரசன்னத்திற்கான யோபின் விசுவாசமான வேண்டுகோள் எவ்வாறு நம் விசுவாசத்தில் பலத்தைக் கண்டறிய நம்மை ஊக்குவிக்கும்</w:t>
      </w:r>
    </w:p>
    <w:p/>
    <w:p>
      <w:r xmlns:w="http://schemas.openxmlformats.org/wordprocessingml/2006/main">
        <w:t xml:space="preserve">2. பாதுகாப்பின் வாக்குறுதி: யோபின் ஜெபம் எவ்வாறு கடவுளுடைய பாதுகாப்பின் உறுதியான தன்மையை ஏற்றுக்கொள்ள உதவுகிறது</w:t>
      </w:r>
    </w:p>
    <w:p/>
    <w:p>
      <w:r xmlns:w="http://schemas.openxmlformats.org/wordprocessingml/2006/main">
        <w:t xml:space="preserve">1. சங்கீதம் 5:3 - "காலையில் கர்த்தாவே, நீர் என் சத்தத்தைக் கேட்கிறீர்; காலையில் நான் என் விண்ணப்பங்களை உமக்கு முன்பாக வைத்து, ஆவலோடு காத்திருக்கிறேன்."</w:t>
      </w:r>
    </w:p>
    <w:p/>
    <w:p>
      <w:r xmlns:w="http://schemas.openxmlformats.org/wordprocessingml/2006/main">
        <w:t xml:space="preserve">2. ரோமர் 8:38-39 - "ஏனென்றால், மரணமோ, வாழ்வோ, தேவதைகளோ, பேய்களோ, நிகழ்காலமோ, எதிர்காலமோ, எந்த சக்தியும், உயரமோ, ஆழமோ, மற்றொன்றும் எல்லாப் படைப்புகளிலும்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யோபு 20:14 அவனுடைய குடலில் இருக்கிற அவனுடைய மாம்சமானது அவனுக்குள்ளே இருக்கும் சர்ப்பங்களின் பித்தம்.</w:t>
      </w:r>
    </w:p>
    <w:p/>
    <w:p>
      <w:r xmlns:w="http://schemas.openxmlformats.org/wordprocessingml/2006/main">
        <w:t xml:space="preserve">உடல் உபாதையில் உள்ள ஒருவரைப் பற்றி யோப் பேசுகிறார், அவர் குடலில் ஆஸ்ப்ஸ் பித்தம் இருப்பதாக விவரிக்கிறார்.</w:t>
      </w:r>
    </w:p>
    <w:p/>
    <w:p>
      <w:r xmlns:w="http://schemas.openxmlformats.org/wordprocessingml/2006/main">
        <w:t xml:space="preserve">1. பாவத்தின் சுமை ஆன்மாவை எவ்வாறு எடைபோடலாம்</w:t>
      </w:r>
    </w:p>
    <w:p/>
    <w:p>
      <w:r xmlns:w="http://schemas.openxmlformats.org/wordprocessingml/2006/main">
        <w:t xml:space="preserve">2. நமது வாழ்க்கையை குணப்படுத்தவும் மாற்றவும் கடவுளின் சக்தி</w:t>
      </w:r>
    </w:p>
    <w:p/>
    <w:p>
      <w:r xmlns:w="http://schemas.openxmlformats.org/wordprocessingml/2006/main">
        <w:t xml:space="preserve">1. ரோமர் 6:23,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சங்கீதம் 103:3, உமது அக்கிரமங்களையெல்லாம் மன்னிப்பவர், உமது வியாதிகளையெல்லாம் குணமாக்குகிறவர்.</w:t>
      </w:r>
    </w:p>
    <w:p/>
    <w:p>
      <w:r xmlns:w="http://schemas.openxmlformats.org/wordprocessingml/2006/main">
        <w:t xml:space="preserve">யோபு 20:15 ஐசுவரியத்தை விழுங்கினார், மறுபடியும் வாந்தி எடுப்பார்; தேவன் அவைகளை அவருடைய வயிற்றிலிருந்து எறிவார்.</w:t>
      </w:r>
    </w:p>
    <w:p/>
    <w:p>
      <w:r xmlns:w="http://schemas.openxmlformats.org/wordprocessingml/2006/main">
        <w:t xml:space="preserve">ஐசுவரியத்தை விழுங்கியவர்களை தேவன் எப்படி நியாயந்தீர்ப்பார் என்பதை இந்த வசனம் பேசுகிறது, இறுதியில் அவர்களை வாந்தி எடுத்து அவர்களின் வயிற்றிலிருந்து வெளியேற்றுவார்.</w:t>
      </w:r>
    </w:p>
    <w:p/>
    <w:p>
      <w:r xmlns:w="http://schemas.openxmlformats.org/wordprocessingml/2006/main">
        <w:t xml:space="preserve">1. பேராசையின் ஆபத்து - பேராசை எவ்வாறு ஆன்மீக மற்றும் உடல் அழிவுக்கு வழிவகுக்கும்.</w:t>
      </w:r>
    </w:p>
    <w:p/>
    <w:p>
      <w:r xmlns:w="http://schemas.openxmlformats.org/wordprocessingml/2006/main">
        <w:t xml:space="preserve">2. கடவுளின் கிருபை - கடவுள் எவ்வாறு நம் பாவங்களிலிருந்து நம்மை மீட்டு நீதிக்கு வழிநடத்துவார்.</w:t>
      </w:r>
    </w:p>
    <w:p/>
    <w:p>
      <w:r xmlns:w="http://schemas.openxmlformats.org/wordprocessingml/2006/main">
        <w:t xml:space="preserve">1. நீதிமொழிகள் 11:4 - கோபத்தின் நாளில் செல்வம் பயனளிக்காது, ஆனால் நீதி மரணத்திலிருந்து விடுவிக்கும்.</w:t>
      </w:r>
    </w:p>
    <w:p/>
    <w:p>
      <w:r xmlns:w="http://schemas.openxmlformats.org/wordprocessingml/2006/main">
        <w:t xml:space="preserve">2. லூக்கா 16:19-31 - ஐசுவரியவான் மற்றும் லாசருவின் உவமை.</w:t>
      </w:r>
    </w:p>
    <w:p/>
    <w:p>
      <w:r xmlns:w="http://schemas.openxmlformats.org/wordprocessingml/2006/main">
        <w:t xml:space="preserve">யோபு 20:16 பாம்பின் விஷத்தை அவன் உறிஞ்சுவான்: விரியன் பாம்பின் நாக்கு அவனைக் கொல்லும்.</w:t>
      </w:r>
    </w:p>
    <w:p/>
    <w:p>
      <w:r xmlns:w="http://schemas.openxmlformats.org/wordprocessingml/2006/main">
        <w:t xml:space="preserve">யோபு 20:16 என்பது யோபு புத்தகத்தில் உள்ள ஒரு பகுதி, இது பாவத்தின் விளைவுகளைப் பற்றி பேசுகிறது.</w:t>
      </w:r>
    </w:p>
    <w:p/>
    <w:p>
      <w:r xmlns:w="http://schemas.openxmlformats.org/wordprocessingml/2006/main">
        <w:t xml:space="preserve">1. பாவத்தின் சக்தி: நமது தெரிவுகள் எவ்வாறு விளைவுகளை ஏற்படுத்துகின்றன</w:t>
      </w:r>
    </w:p>
    <w:p/>
    <w:p>
      <w:r xmlns:w="http://schemas.openxmlformats.org/wordprocessingml/2006/main">
        <w:t xml:space="preserve">2. துன்பம் என்றால் என்ன? வேலை புத்தகத்தை ஆராய்தல்</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கலாத்தியர் 6:7-8 - "ஏமாறாதீர்கள்: கடவுள் ஏளனம் செய்யப்படுவதில்லை, ஒருவன் எதை விதைக்கிறானோ, அதையே அறுப்பான். தன் சொந்த மாம்சத்திற்கே விதைக்கிறவன் மாம்சத்தினாலே அழிவை அறுப்பான். ஆவிக்கு விதைக்கிறவன் ஆவியினாலே நித்திய ஜீவனை அறுப்பான்."</w:t>
      </w:r>
    </w:p>
    <w:p/>
    <w:p>
      <w:r xmlns:w="http://schemas.openxmlformats.org/wordprocessingml/2006/main">
        <w:t xml:space="preserve">யோபு 20:17 அவர் நதிகளையும், வெள்ளங்களையும், தேனும் வெண்ணெயும் கலந்த ஓடைகளை பார்க்கமாட்டார்.</w:t>
      </w:r>
    </w:p>
    <w:p/>
    <w:p>
      <w:r xmlns:w="http://schemas.openxmlformats.org/wordprocessingml/2006/main">
        <w:t xml:space="preserve">தேனும் வெண்ணெயும் கலந்த ஆறுகளையும், வெள்ளங்களையும், ஓடைகளையும் அனுபவிக்க முடியாமல் தவிக்கிறார் ஜாப்.</w:t>
      </w:r>
    </w:p>
    <w:p/>
    <w:p>
      <w:r xmlns:w="http://schemas.openxmlformats.org/wordprocessingml/2006/main">
        <w:t xml:space="preserve">1. படைப்பின் அழகை அனுபவிக்கும் வரம்</w:t>
      </w:r>
    </w:p>
    <w:p/>
    <w:p>
      <w:r xmlns:w="http://schemas.openxmlformats.org/wordprocessingml/2006/main">
        <w:t xml:space="preserve">2. வாழ்க்கையின் இடைநிலை மற்றும் உண்மையில் முக்கியமானது</w:t>
      </w:r>
    </w:p>
    <w:p/>
    <w:p>
      <w:r xmlns:w="http://schemas.openxmlformats.org/wordprocessingml/2006/main">
        <w:t xml:space="preserve">1. சங்கீதம் 104:10-13 - "அவர் நீரூற்றுகளை பள்ளத்தாக்குகளில் தண்ணீர் ஊற்றச் செய்கிறார்; அது மலைகளின் நடுவே பாய்கிறது. அவை எல்லா வயல் விலங்குகளுக்கும் தண்ணீர் கொடுக்கின்றன; காட்டுக் கழுதைகள் தாகத்தைத் தணிக்கின்றன. வானத்துப் பறவைகள் கூடு கட்டுகின்றன. தண்ணீர்கள்; அவை கிளைகளின் நடுவில் பாடுகின்றன; அவர் மலைகளுக்குத் தம் மேல் அறைகளிலிருந்து தண்ணீர் பாய்ச்சுகிறார்; நிலம் அவருடைய வேலையின் பலனால் திருப்தி அடையும்."</w:t>
      </w:r>
    </w:p>
    <w:p/>
    <w:p>
      <w:r xmlns:w="http://schemas.openxmlformats.org/wordprocessingml/2006/main">
        <w:t xml:space="preserve">2. பிரசங்கி 3:11 - "அவர் எல்லாவற்றையும் அதன் காலத்தில் அழகாக்கினார். அவர் மனித இதயத்தில் நித்தியத்தையும் வைத்தார்; ஆனால் கடவுள் ஆரம்பம் முதல் முடிவு வரை செய்ததை யாராலும் புரிந்து கொள்ள முடியாது."</w:t>
      </w:r>
    </w:p>
    <w:p/>
    <w:p>
      <w:r xmlns:w="http://schemas.openxmlformats.org/wordprocessingml/2006/main">
        <w:t xml:space="preserve">யோபு 20:18 அவன் உழைத்ததைத் திரும்பக் கொடுப்பான், அதை விழுங்கமாட்டான்;</w:t>
      </w:r>
    </w:p>
    <w:p/>
    <w:p>
      <w:r xmlns:w="http://schemas.openxmlformats.org/wordprocessingml/2006/main">
        <w:t xml:space="preserve">யோபுவின் உழைப்பு வீண்போகாது, அவனுடைய பொருளுக்கு ஏற்ப அவனுக்குப் பலன் கிடைக்கும்.</w:t>
      </w:r>
    </w:p>
    <w:p/>
    <w:p>
      <w:r xmlns:w="http://schemas.openxmlformats.org/wordprocessingml/2006/main">
        <w:t xml:space="preserve">1. உங்கள் வேலையில் விடாமுயற்சியுடன் இருங்கள் - கடவுள் உங்களுக்கு வெகுமதி அளிப்பார்</w:t>
      </w:r>
    </w:p>
    <w:p/>
    <w:p>
      <w:r xmlns:w="http://schemas.openxmlformats.org/wordprocessingml/2006/main">
        <w:t xml:space="preserve">2. துன்பத்தில் பொறுமை - கடவுள் வழங்குவார்</w:t>
      </w:r>
    </w:p>
    <w:p/>
    <w:p>
      <w:r xmlns:w="http://schemas.openxmlformats.org/wordprocessingml/2006/main">
        <w:t xml:space="preserve">1. கலாத்தியர் 6:9-10 - நற்செயல்களில் சோர்ந்துபோகாமல் இருப்போமாக; ஆதலால், நமக்கு வாய்ப்புக் கிடைக்கும்போது, எல்லா மனிதர்களுக்கும், விசேஷமாக விசுவாச குடும்பத்தாருக்கும் நன்மை செய்வோம்.</w:t>
      </w:r>
    </w:p>
    <w:p/>
    <w:p>
      <w:r xmlns:w="http://schemas.openxmlformats.org/wordprocessingml/2006/main">
        <w:t xml:space="preserve">2. 1 பேதுரு 5:10 - ஆனால் கிறிஸ்து இயேசுவின் மூலம் தம்முடைய நித்திய மகிமைக்கு எங்களை அழைத்த அனைத்து கிருபையின் கடவுள், நீங்கள் சிறிது காலம் துன்பப்பட்ட பிறகு, உங்களைச் செம்மையாக்கி, ஸ்திரப்படுத்தி, பலப்படுத்தி, உங்களைத் தீர்த்து வைப்பார்.</w:t>
      </w:r>
    </w:p>
    <w:p/>
    <w:p>
      <w:r xmlns:w="http://schemas.openxmlformats.org/wordprocessingml/2006/main">
        <w:t xml:space="preserve">யோபு 20:19 அவர் ஏழைகளை ஒடுக்கி, கைவிட்டதால்; ஏனென்றால், தான் கட்டாத ஒரு வீட்டை அவர் வன்முறையில் பறித்துக்கொண்டார்.</w:t>
      </w:r>
    </w:p>
    <w:p/>
    <w:p>
      <w:r xmlns:w="http://schemas.openxmlformats.org/wordprocessingml/2006/main">
        <w:t xml:space="preserve">யோபுவின் இந்த வசனம், வறுமையில் உள்ளவர்களை ஒடுக்கி விட்டு, தான் கட்டாத வீட்டை எடுத்துக்கொண்ட ஒரு மனிதனைப் பற்றி பேசுகிறது.</w:t>
      </w:r>
    </w:p>
    <w:p/>
    <w:p>
      <w:r xmlns:w="http://schemas.openxmlformats.org/wordprocessingml/2006/main">
        <w:t xml:space="preserve">1. பேராசையின் விளைவு: சுயநலம் எப்படி நம் அனைவருக்கும் தீங்கு விளைவிக்கிறது</w:t>
      </w:r>
    </w:p>
    <w:p/>
    <w:p>
      <w:r xmlns:w="http://schemas.openxmlformats.org/wordprocessingml/2006/main">
        <w:t xml:space="preserve">2. செல்வத்தின் பொறுப்பு: தேவைப்படுவோரைக் கவனித்தல்</w:t>
      </w:r>
    </w:p>
    <w:p/>
    <w:p>
      <w:r xmlns:w="http://schemas.openxmlformats.org/wordprocessingml/2006/main">
        <w:t xml:space="preserve">1. யாக்கோபு 5:4-6 - இதோ, உங்கள் வயல்களை அறுத்த வேலையாட்களின் கூலி, நீங்கள் ஏமாற்றித் தடுத்துள்ளீர்கள், உங்களுக்கு எதிராகக் கூக்குரலிடுகிறது; அறுவடை செய்பவர்களின் கூக்குரல் சபோத்தின் ஆண்டவரின் செவிகளை எட்டியது.</w:t>
      </w:r>
    </w:p>
    <w:p/>
    <w:p>
      <w:r xmlns:w="http://schemas.openxmlformats.org/wordprocessingml/2006/main">
        <w:t xml:space="preserve">5 நீங்கள் பூமியில் இன்பமாகவும் ஆடம்பரமாகவும் வாழ்ந்தீர்கள்; கொலைநாளைப் போல் உங்கள் இதயங்களைக் கொழுத்தியுள்ளீர்கள்.</w:t>
      </w:r>
    </w:p>
    <w:p/>
    <w:p>
      <w:r xmlns:w="http://schemas.openxmlformats.org/wordprocessingml/2006/main">
        <w:t xml:space="preserve">6 நீதிமான்களைக் கொலைசெய்தீர்; அவர் உங்களை எதிர்க்கவில்லை.</w:t>
      </w:r>
    </w:p>
    <w:p/>
    <w:p>
      <w:r xmlns:w="http://schemas.openxmlformats.org/wordprocessingml/2006/main">
        <w:t xml:space="preserve">2. ஏசாயா 10:1, 2 - தீய சட்டங்களை இயற்றுபவர்களுக்கும், அநியாயமான தீர்மானங்களை தொடர்ந்து பதிவு செய்பவர்களுக்கும் ஐயோ,</w:t>
      </w:r>
    </w:p>
    <w:p/>
    <w:p>
      <w:r xmlns:w="http://schemas.openxmlformats.org/wordprocessingml/2006/main">
        <w:t xml:space="preserve">2 ஏழைகளின் நீதியைப் பறிக்கவும், என் மக்களில் ஏழைகளின் உரிமைகளைப் பறிக்கவும், விதவைகள் அவர்களைக் கொள்ளையிடவும், அவர்கள் அனாதைகளைக் கொள்ளையடிக்கவும்.</w:t>
      </w:r>
    </w:p>
    <w:p/>
    <w:p>
      <w:r xmlns:w="http://schemas.openxmlformats.org/wordprocessingml/2006/main">
        <w:t xml:space="preserve">யோபு 20:20 நிச்சயமாக அவன் தன் வயிற்றில் அமைதியை உணரமாட்டான், அவன் விரும்பியதைச் சேமிக்கமாட்டான்.</w:t>
      </w:r>
    </w:p>
    <w:p/>
    <w:p>
      <w:r xmlns:w="http://schemas.openxmlformats.org/wordprocessingml/2006/main">
        <w:t xml:space="preserve">துன்மார்க்கர்கள் நிரந்தரமான மனநிறைவை அனுபவிப்பதில்லை என்றும் அவர்களுடைய ஆசைகளை முழுமையாக திருப்திப்படுத்த முடியாது என்றும் யோப் புலம்புகிறார்.</w:t>
      </w:r>
    </w:p>
    <w:p/>
    <w:p>
      <w:r xmlns:w="http://schemas.openxmlformats.org/wordprocessingml/2006/main">
        <w:t xml:space="preserve">1. பேராசையின் முட்டாள்தனம் - நீதிமொழிகள் 15:16-17</w:t>
      </w:r>
    </w:p>
    <w:p/>
    <w:p>
      <w:r xmlns:w="http://schemas.openxmlformats.org/wordprocessingml/2006/main">
        <w:t xml:space="preserve">2. மனநிறைவும் உண்மையான மகிழ்ச்சிக்கான பாதையும் - மத்தேயு 6:31-33</w:t>
      </w:r>
    </w:p>
    <w:p/>
    <w:p>
      <w:r xmlns:w="http://schemas.openxmlformats.org/wordprocessingml/2006/main">
        <w:t xml:space="preserve">1. சங்கீதம் 37:16-17 - பெரிய பொக்கிஷத்தையும் அதனால் ஏற்படும் பிரச்சனையையும் விட கர்த்தருக்குப் பயந்து கொஞ்சமாவது நல்லது.</w:t>
      </w:r>
    </w:p>
    <w:p/>
    <w:p>
      <w:r xmlns:w="http://schemas.openxmlformats.org/wordprocessingml/2006/main">
        <w:t xml:space="preserve">2. பிரசங்கி 5:12 - உழைப்பாளியின் தூக்கம் இனிமையானது, அவர் சிறிது அல்லது அதிகமாக சாப்பிட்டாலும், ஐசுவரியவான்களின் மிகுதியால் தூங்க முடியாது.</w:t>
      </w:r>
    </w:p>
    <w:p/>
    <w:p>
      <w:r xmlns:w="http://schemas.openxmlformats.org/wordprocessingml/2006/main">
        <w:t xml:space="preserve">யோபு 20:21 அவனுடைய உணவில் ஒன்றும் மீதியாக இருக்காது; ஆகையால் ஒருவனும் தன் பொருளைத் தேடவேண்டாம்.</w:t>
      </w:r>
    </w:p>
    <w:p/>
    <w:p>
      <w:r xmlns:w="http://schemas.openxmlformats.org/wordprocessingml/2006/main">
        <w:t xml:space="preserve">யோபு 20:21, அவனுடைய பொருட்கள் எதுவும் மிச்சமிருக்காது, அதனால் யாரும் அவற்றைத் தேட மாட்டார்கள் என்று விவரிக்கிறது.</w:t>
      </w:r>
    </w:p>
    <w:p/>
    <w:p>
      <w:r xmlns:w="http://schemas.openxmlformats.org/wordprocessingml/2006/main">
        <w:t xml:space="preserve">1. "தேவை நேரத்தில் கடவுளின் ஏற்பாடு"</w:t>
      </w:r>
    </w:p>
    <w:p/>
    <w:p>
      <w:r xmlns:w="http://schemas.openxmlformats.org/wordprocessingml/2006/main">
        <w:t xml:space="preserve">2. "தாராள மனப்பான்மையின் சக்தி"</w:t>
      </w:r>
    </w:p>
    <w:p/>
    <w:p>
      <w:r xmlns:w="http://schemas.openxmlformats.org/wordprocessingml/2006/main">
        <w:t xml:space="preserve">1. மத்தேயு 6:24-34 - "எவராலும் இரண்டு எஜமானர்களுக்குச் சேவை செய்ய முடியாது, ஏனென்றால் அவர் ஒருவரை வெறுத்து மற்றவரை நேசிப்பார், அல்லது அவர் ஒருவருக்கு அர்ப்பணித்து மற்றவரை இகழ்வார். நீங்கள் கடவுளுக்கும் பணத்திற்கும் சேவை செய்ய முடியாது."</w:t>
      </w:r>
    </w:p>
    <w:p/>
    <w:p>
      <w:r xmlns:w="http://schemas.openxmlformats.org/wordprocessingml/2006/main">
        <w:t xml:space="preserve">2. எபிரேயர் 13:5-6 - "உன் வாழ்க்கையைப் பண ஆசையிலிருந்து விடுவித்து, உன்னிடம் இருப்பதைக் கொண்டு திருப்தியாயிரு, ஏனென்றால் நான் உன்னைக் கைவிடுவதுமில்லை, உன்னைக் கைவிடுவதுமில்லை என்று அவர் சொன்னார்.</w:t>
      </w:r>
    </w:p>
    <w:p/>
    <w:p>
      <w:r xmlns:w="http://schemas.openxmlformats.org/wordprocessingml/2006/main">
        <w:t xml:space="preserve">யோபு 20:22 தன் நிறைவின் நிறைவால் அவன் இக்கட்டானவனாவான்;</w:t>
      </w:r>
    </w:p>
    <w:p/>
    <w:p>
      <w:r xmlns:w="http://schemas.openxmlformats.org/wordprocessingml/2006/main">
        <w:t xml:space="preserve">துன்மார்க்கர்கள் அவருக்கு எதிராக வரும்போது, யோபுவின் போதிய அளவு அவரைத் துன்பத்தில் தள்ளும்.</w:t>
      </w:r>
    </w:p>
    <w:p/>
    <w:p>
      <w:r xmlns:w="http://schemas.openxmlformats.org/wordprocessingml/2006/main">
        <w:t xml:space="preserve">1. கடவுளின் ஏற்பாடு தீமையிலிருந்து பாதுகாப்பை உறுதி செய்யாது</w:t>
      </w:r>
    </w:p>
    <w:p/>
    <w:p>
      <w:r xmlns:w="http://schemas.openxmlformats.org/wordprocessingml/2006/main">
        <w:t xml:space="preserve">2. கடவுளின் கருணை நமது போராட்டங்களை விட பெரியது</w:t>
      </w:r>
    </w:p>
    <w:p/>
    <w:p>
      <w:r xmlns:w="http://schemas.openxmlformats.org/wordprocessingml/2006/main">
        <w:t xml:space="preserve">1. சங்கீதம் 91:7-8 - ஆயிரம் பேர் உன் பக்கத்தில் விழலாம், பத்தாயிரம் பேர் உன் வலது பக்கத்தில் விழலாம், ஆனால் அது உன்னை நெருங்காது.</w:t>
      </w:r>
    </w:p>
    <w:p/>
    <w:p>
      <w:r xmlns:w="http://schemas.openxmlformats.org/wordprocessingml/2006/main">
        <w:t xml:space="preserve">2. மத்தேயு 5:7 - இரக்கமுள்ளவர்கள் பாக்கியவான்கள், அவர்கள் இரக்கம் பெறுவார்கள்.</w:t>
      </w:r>
    </w:p>
    <w:p/>
    <w:p>
      <w:r xmlns:w="http://schemas.openxmlformats.org/wordprocessingml/2006/main">
        <w:t xml:space="preserve">யோபு 20:23 அவன் வயிற்றை நிரப்பப் போகும்போது, தேவன் தம்முடைய உக்கிரத்தின் உக்கிரத்தை அவன்மேல் செலுத்தி, அவன் உண்ணும்போது அவன்மேல் மழையைப் பொழிவார்.</w:t>
      </w:r>
    </w:p>
    <w:p/>
    <w:p>
      <w:r xmlns:w="http://schemas.openxmlformats.org/wordprocessingml/2006/main">
        <w:t xml:space="preserve">அவருடைய கட்டளைகளைப் பின்பற்றாதவர்கள் மீது கடவுளின் கோபம் வரும்.</w:t>
      </w:r>
    </w:p>
    <w:p/>
    <w:p>
      <w:r xmlns:w="http://schemas.openxmlformats.org/wordprocessingml/2006/main">
        <w:t xml:space="preserve">1. கீழ்ப்படியாமையின் விளைவுகள்: நாம் ஏன் கடவுளின் வழிகளைப் பின்பற்ற வேண்டும்</w:t>
      </w:r>
    </w:p>
    <w:p/>
    <w:p>
      <w:r xmlns:w="http://schemas.openxmlformats.org/wordprocessingml/2006/main">
        <w:t xml:space="preserve">2. கடவுளின் கோபத்தின் சக்தி: கடவுளின் தீர்ப்பைப் புரிந்துகொள்வது</w:t>
      </w:r>
    </w:p>
    <w:p/>
    <w:p>
      <w:r xmlns:w="http://schemas.openxmlformats.org/wordprocessingml/2006/main">
        <w:t xml:space="preserve">1. ரோமர் 2:8-9 ஆனால் சுயதேடும் சத்தியத்திற்குக் கீழ்ப்படியாமல், அநியாயத்திற்குக் கீழ்ப்படிகிறவர்களுக்குக் கோபமும் உக்கிரமும் உண்டாகும்.</w:t>
      </w:r>
    </w:p>
    <w:p/>
    <w:p>
      <w:r xmlns:w="http://schemas.openxmlformats.org/wordprocessingml/2006/main">
        <w:t xml:space="preserve">2. சங்கீதம் 5:5-6 பெருமை பேசுபவர்கள் உங்கள் கண்களுக்கு முன்பாக நிற்க மாட்டார்கள்; நீங்கள் எல்லா தீயவர்களையும் வெறுக்கிறீர்கள். பொய் பேசுபவர்களை அழித்தீர்; இரத்தவெறியும் வஞ்சகமுமான மனிதனைக் கர்த்தர் வெறுக்கிறார்.</w:t>
      </w:r>
    </w:p>
    <w:p/>
    <w:p>
      <w:r xmlns:w="http://schemas.openxmlformats.org/wordprocessingml/2006/main">
        <w:t xml:space="preserve">யோபு 20:24 அவன் இரும்பு ஆயுதத்தை விட்டு ஓடிப்போவான், எஃகு வில் அவனைத் தாக்கும்.</w:t>
      </w:r>
    </w:p>
    <w:p/>
    <w:p>
      <w:r xmlns:w="http://schemas.openxmlformats.org/wordprocessingml/2006/main">
        <w:t xml:space="preserve">கடவுளிடமிருந்து வரும் தீர்ப்பை எதிர்கொள்ளும் மனிதனின் சக்தியற்ற தன்மையைப் பற்றி இந்த பகுதி பேசுகிறது.</w:t>
      </w:r>
    </w:p>
    <w:p/>
    <w:p>
      <w:r xmlns:w="http://schemas.openxmlformats.org/wordprocessingml/2006/main">
        <w:t xml:space="preserve">1. கடவுளின் சர்வ வல்லமைக்கு எதிராக மனிதனின் சக்தியற்ற தன்மையின் முரண்பாடு</w:t>
      </w:r>
    </w:p>
    <w:p/>
    <w:p>
      <w:r xmlns:w="http://schemas.openxmlformats.org/wordprocessingml/2006/main">
        <w:t xml:space="preserve">2. சர்வ வல்லமையின் பிரமிப்பில் நிற்பது</w:t>
      </w:r>
    </w:p>
    <w:p/>
    <w:p>
      <w:r xmlns:w="http://schemas.openxmlformats.org/wordprocessingml/2006/main">
        <w:t xml:space="preserve">1. ஏசாயா 31:3 - "எகிப்தியர்கள் வெறும் மனிதர்கள், கடவுள் அல்ல; அவர்களின் குதிரைகள் மாம்சம், ஆவி அல்ல. கர்த்தர் தம் கையை நீட்டும்போது, உதவி செய்பவர் இடறுவார், உதவியவர் விழுவார், அவர்கள் விழுவார்கள். அனைத்தும் ஒன்றாக அழியும்."</w:t>
      </w:r>
    </w:p>
    <w:p/>
    <w:p>
      <w:r xmlns:w="http://schemas.openxmlformats.org/wordprocessingml/2006/main">
        <w:t xml:space="preserve">2. சங்கீதம் 33:10-11 - "கர்த்தர் ஜாதிகளின் ஆலோசனையை வீணாக்குகிறார்; அவர் ஜனங்களின் திட்டங்களைப் பொய்யாக்குகிறார். கர்த்தருடைய ஆலோசனை என்றென்றைக்கும் நிற்கிறது, அவருடைய இருதயத்தின் திட்டங்கள் தலைமுறை தலைமுறையாக இருக்கும்."</w:t>
      </w:r>
    </w:p>
    <w:p/>
    <w:p>
      <w:r xmlns:w="http://schemas.openxmlformats.org/wordprocessingml/2006/main">
        <w:t xml:space="preserve">யோபு 20:25 அது இழுக்கப்பட்டு, சரீரத்திலிருந்து வெளிவருகிறது; ஆம், பளபளக்கும் வாள் அவன் பித்தத்திலிருந்து புறப்பட்டது;</w:t>
      </w:r>
    </w:p>
    <w:p/>
    <w:p>
      <w:r xmlns:w="http://schemas.openxmlformats.org/wordprocessingml/2006/main">
        <w:t xml:space="preserve">கடவுளின் வல்லமையால் யோபுக்கு வரப்போகும் பயங்கரங்களைப் பற்றி எச்சரிக்கப்படுகிறது.</w:t>
      </w:r>
    </w:p>
    <w:p/>
    <w:p>
      <w:r xmlns:w="http://schemas.openxmlformats.org/wordprocessingml/2006/main">
        <w:t xml:space="preserve">1. மின்னும் வாள்: கடவுளின் பயங்கரங்களைப் புரிந்துகொள்வது</w:t>
      </w:r>
    </w:p>
    <w:p/>
    <w:p>
      <w:r xmlns:w="http://schemas.openxmlformats.org/wordprocessingml/2006/main">
        <w:t xml:space="preserve">2. கடவுளின் சக்தி: அவருடைய தண்டனைகளில் நம்பிக்கை கொள்ள கற்றுக்கொள்வது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யோபு 20:26 எல்லா இருளும் அவன் மறைவிடங்களில் மறைந்திருக்கும்; அவருடைய கூடாரத்தில் எஞ்சியிருப்பவருக்கு அது நோய்வாய்ப்படும்.</w:t>
      </w:r>
    </w:p>
    <w:p/>
    <w:p>
      <w:r xmlns:w="http://schemas.openxmlformats.org/wordprocessingml/2006/main">
        <w:t xml:space="preserve">துன்மார்க்கரின் தலைவிதியைப் பற்றி யோப் பிரதிபலிக்கிறார், அவர்கள் தாங்களே உருவாக்காத நெருப்பால் அவர்கள் எரிக்கப்படுவார்கள் என்றும் அவர்களின் கூடாரம் கெட்டது என்று எச்சரிக்கிறார்.</w:t>
      </w:r>
    </w:p>
    <w:p/>
    <w:p>
      <w:r xmlns:w="http://schemas.openxmlformats.org/wordprocessingml/2006/main">
        <w:t xml:space="preserve">1. துன்மார்க்கத்தின் ஆபத்து: பாவம் எவ்வாறு தண்டிக்கப்படுகிறது</w:t>
      </w:r>
    </w:p>
    <w:p/>
    <w:p>
      <w:r xmlns:w="http://schemas.openxmlformats.org/wordprocessingml/2006/main">
        <w:t xml:space="preserve">2. தீயவர்களின் தலைவிதி: தீர்ப்பு பற்றிய எச்சரிக்கை</w:t>
      </w:r>
    </w:p>
    <w:p/>
    <w:p>
      <w:r xmlns:w="http://schemas.openxmlformats.org/wordprocessingml/2006/main">
        <w:t xml:space="preserve">1. மத்தேயு 25:46, இவர்கள் நித்திய தண்டனைக்கும், நீதிமான்கள் நித்திய ஜீவனுக்கும் செல்வார்கள்.</w:t>
      </w:r>
    </w:p>
    <w:p/>
    <w:p>
      <w:r xmlns:w="http://schemas.openxmlformats.org/wordprocessingml/2006/main">
        <w:t xml:space="preserve">2. எபிரேயர் 10:26-27, சத்தியத்தைப் பற்றிய அறிவைப் பெற்ற பிறகு நாம் வேண்டுமென்றே பாவம் செய்தால், பாவங்களுக்கான பலி இருக்காது, ஆனால் நியாயத்தீர்ப்பின் பயமுறுத்தும் எதிர்பார்ப்பும், எதிரிகளை எரிக்கும் நெருப்பின் உக்கிரமும் இருக்கும். .</w:t>
      </w:r>
    </w:p>
    <w:p/>
    <w:p>
      <w:r xmlns:w="http://schemas.openxmlformats.org/wordprocessingml/2006/main">
        <w:t xml:space="preserve">யோபு 20:27 வானம் அவனுடைய அக்கிரமத்தை வெளிப்படுத்தும்; பூமி அவனுக்கு எதிராக எழும்பும்.</w:t>
      </w:r>
    </w:p>
    <w:p/>
    <w:p>
      <w:r xmlns:w="http://schemas.openxmlformats.org/wordprocessingml/2006/main">
        <w:t xml:space="preserve">ஒரு மனிதனின் அக்கிரமம் பரலோகத்தில் வெளிப்படும், பூமி அவர்களுக்கு எதிராக எழும்பும்.</w:t>
      </w:r>
    </w:p>
    <w:p/>
    <w:p>
      <w:r xmlns:w="http://schemas.openxmlformats.org/wordprocessingml/2006/main">
        <w:t xml:space="preserve">1. நம்முடைய பாவங்கள் பரலோகத்தில் வெளிப்படாமலும், பூமி நமக்கு விரோதமாக எழும்பாமலும், நம்முடைய எல்லா நடவடிக்கைகளிலும் நாம் நேர்மையாகவும் நீதியாகவும் இருக்க வேண்டும்.</w:t>
      </w:r>
    </w:p>
    <w:p/>
    <w:p>
      <w:r xmlns:w="http://schemas.openxmlformats.org/wordprocessingml/2006/main">
        <w:t xml:space="preserve">2. கடவுள் நம் எல்லா செயல்களையும் பார்க்கிறார் என்பதை மறந்துவிடக் கூடாது, மேலும் நம் தவறுகளுக்கு நம்மைப் பொறுப்பேற்க வேண்டும்.</w:t>
      </w:r>
    </w:p>
    <w:p/>
    <w:p>
      <w:r xmlns:w="http://schemas.openxmlformats.org/wordprocessingml/2006/main">
        <w:t xml:space="preserve">1. சங்கீதம் 90:8 - "எங்கள் அக்கிரமங்களை உமக்கு முன்பாகவும், எங்கள் இரகசிய பாவங்களை உமது பிரசன்னத்தின் வெளிச்சத்தில் வைத்தீர்."</w:t>
      </w:r>
    </w:p>
    <w:p/>
    <w:p>
      <w:r xmlns:w="http://schemas.openxmlformats.org/wordprocessingml/2006/main">
        <w:t xml:space="preserve">2. நீதிமொழிகள் 16:2 - "மனுஷனுடைய எல்லா வழிகளும் அவன் பார்வைக்குத் தூய்மையானவை, ஆனால் கர்த்தரோ ஆவியை எடைபோடுகிறார்."</w:t>
      </w:r>
    </w:p>
    <w:p/>
    <w:p>
      <w:r xmlns:w="http://schemas.openxmlformats.org/wordprocessingml/2006/main">
        <w:t xml:space="preserve">யோபு 20:28 அவனுடைய கோபத்தின் நாளிலே அவனுடைய வீட்டுச் செல்வம் ஒழிந்துபோம்;</w:t>
      </w:r>
    </w:p>
    <w:p/>
    <w:p>
      <w:r xmlns:w="http://schemas.openxmlformats.org/wordprocessingml/2006/main">
        <w:t xml:space="preserve">கடவுளின் கோபத்தின் நாளில் யோபுவின் உடைமைகள் அவனைப் பாதுகாக்காது.</w:t>
      </w:r>
    </w:p>
    <w:p/>
    <w:p>
      <w:r xmlns:w="http://schemas.openxmlformats.org/wordprocessingml/2006/main">
        <w:t xml:space="preserve">1: கடவுளின் தீர்ப்பிலிருந்து நம்மைக் காப்பாற்ற உலக உடைமைகளை நாம் நம்ப முடியாது.</w:t>
      </w:r>
    </w:p>
    <w:p/>
    <w:p>
      <w:r xmlns:w="http://schemas.openxmlformats.org/wordprocessingml/2006/main">
        <w:t xml:space="preserve">2: நமது வாழ்க்கையைப் பொருள் மீது கவனம் செலுத்தாமல், கடவுளுக்கு அர்ப்பணிக்க வேண்டும்.</w:t>
      </w:r>
    </w:p>
    <w:p/>
    <w:p>
      <w:r xmlns:w="http://schemas.openxmlformats.org/wordprocessingml/2006/main">
        <w:t xml:space="preserve">1: மத்தேயு 5:3-4 "ஆவியில் ஏழைகள் பாக்கியவான்கள், ஏனென்றால் பரலோகராஜ்யம் அவர்களுடையது. துக்கப்படுகிறவர்கள் பாக்கியவான்கள், ஏனென்றால் அவர்கள் ஆறுதலடைவார்கள்."</w:t>
      </w:r>
    </w:p>
    <w:p/>
    <w:p>
      <w:r xmlns:w="http://schemas.openxmlformats.org/wordprocessingml/2006/main">
        <w:t xml:space="preserve">2: கொலோசெயர் 3: 1-2 "நீங்கள் கிறிஸ்துவோடு எழுப்பப்பட்டிருந்தால், மேலே உள்ளவைகளைத் தேடுங்கள், கிறிஸ்து கடவுளின் வலது பாரிசத்தில் அமர்ந்திருக்கிறார். பூமியில் உள்ளன."</w:t>
      </w:r>
    </w:p>
    <w:p/>
    <w:p>
      <w:r xmlns:w="http://schemas.openxmlformats.org/wordprocessingml/2006/main">
        <w:t xml:space="preserve">யோபு 20:29 இது துன்மார்க்கனுக்கு தேவனால் உண்டான பங்கும், தேவனால் அவனுக்கு நியமிக்கப்பட்ட சுதந்தரமுமாம்.</w:t>
      </w:r>
    </w:p>
    <w:p/>
    <w:p>
      <w:r xmlns:w="http://schemas.openxmlformats.org/wordprocessingml/2006/main">
        <w:t xml:space="preserve">துன்மார்க்கத்தின் விளைவுகள் மற்றும் அதைத் தேர்ந்தெடுப்பவர்களை கடவுள் எவ்வாறு தண்டிப்பார் என்பதைப் பற்றி இந்த பகுதி பேசுகிறது.</w:t>
      </w:r>
    </w:p>
    <w:p/>
    <w:p>
      <w:r xmlns:w="http://schemas.openxmlformats.org/wordprocessingml/2006/main">
        <w:t xml:space="preserve">1: கடவுள் நியாயமானவர், நியாயமானவர் - கர்த்தர் நீதியும் நேர்மையும் கொண்டவர் என்பதையும், தீமையைத் தேர்ந்தெடுப்பவர்கள் தங்கள் முடிவுகளின் விளைவுகளைச் சந்திப்பார்கள் என்பதையும் நாம் நினைவில் கொள்ள வேண்டும்.</w:t>
      </w:r>
    </w:p>
    <w:p/>
    <w:p>
      <w:r xmlns:w="http://schemas.openxmlformats.org/wordprocessingml/2006/main">
        <w:t xml:space="preserve">2: அக்கிரமத்தின் விளைவு- துன்மார்க்கத்தைத் தேர்ந்தெடுப்பதன் விளைவு மற்றும் அவ்வாறு செய்தால் நமக்குக் காத்திருக்கும் தண்டனையை நாம் அறிந்திருக்க வேண்டும்.</w:t>
      </w:r>
    </w:p>
    <w:p/>
    <w:p>
      <w:r xmlns:w="http://schemas.openxmlformats.org/wordprocessingml/2006/main">
        <w:t xml:space="preserve">1: ரோமர் 6:23-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நீதிமொழிகள் 13:15- நல்ல புரிதல் தயவைத் தரும்: மீறுபவர்களின் வழியோ கடினமானது.</w:t>
      </w:r>
    </w:p>
    <w:p/>
    <w:p>
      <w:r xmlns:w="http://schemas.openxmlformats.org/wordprocessingml/2006/main">
        <w:t xml:space="preserve">ஜாப் அத்தியாயம் 21 தனது நண்பர்களின் குற்றச்சாட்டுகளுக்கு யோபின் பதிலைத் தொடர்கிறது மற்றும் உலகில் உள்ள துன்மார்க்கரின் செழிப்பு மற்றும் வெளிப்படையான நீதியின் பற்றாக்குறை பற்றிய விரிவான ஆய்வுகளை வழங்குகிறது.</w:t>
      </w:r>
    </w:p>
    <w:p/>
    <w:p>
      <w:r xmlns:w="http://schemas.openxmlformats.org/wordprocessingml/2006/main">
        <w:t xml:space="preserve">1வது பத்தி: ஜாப் தனது நண்பர்களின் கவனத்துடன் கேட்க விரும்புவதை ஒப்புக்கொள்கிறார். அவருடைய வார்த்தைகளைக் கவனமாகக் கேட்கும்படியும், அவரைப் பேச அனுமதிப்பதில் ஆறுதல் அடையும்படியும் அவர் சவால் விடுகிறார் (யோபு 21:1-6).</w:t>
      </w:r>
    </w:p>
    <w:p/>
    <w:p>
      <w:r xmlns:w="http://schemas.openxmlformats.org/wordprocessingml/2006/main">
        <w:t xml:space="preserve">2வது பத்தி: நீதிமான்கள் செழிக்கும்போது துன்மார்க்கர் எப்போதும் துன்பப்படுவார்கள் என்ற கருத்துக்கு முரணான ஆதாரங்களை ஜாப் முன்வைக்கிறார். பல தீயவர்கள் செல்வம் மற்றும் பாதுகாப்பு ஆகியவற்றால் சூழப்பட்ட நீண்ட, வளமான வாழ்க்கை வாழ்வதை அவர் கவனிக்கிறார். அவர்கள் எந்தத் துன்பத்தையும் துன்பத்தையும் அனுபவிப்பதில்லை (யோபு 21:7-16).</w:t>
      </w:r>
    </w:p>
    <w:p/>
    <w:p>
      <w:r xmlns:w="http://schemas.openxmlformats.org/wordprocessingml/2006/main">
        <w:t xml:space="preserve">3 வது பத்தி: துன்மார்க்கரிடம் கடவுளின் வெளிப்படையான அலட்சியம் குறித்து வேலை விரக்தியை வெளிப்படுத்துகிறது. அவர்கள் நல்ல ஆரோக்கியத்தை அனுபவிக்கவும், ஏராளமான குழந்தைகளைப் பெறவும், விளைவு இல்லாமல் செல்வத்தைக் குவிக்கவும் கடவுள் ஏன் அனுமதிக்கிறார் என்று அவர் கேள்வி எழுப்புகிறார் (யோபு 21:17-26).</w:t>
      </w:r>
    </w:p>
    <w:p/>
    <w:p>
      <w:r xmlns:w="http://schemas.openxmlformats.org/wordprocessingml/2006/main">
        <w:t xml:space="preserve">4 வது பத்தி: சில பொல்லாத நபர்களுக்கு பேரழிவு ஏற்பட்டாலும், அது பெரும்பாலும் அவர்களின் முழு குடும்பத்தையும் பாதிக்காமல் தங்களுக்கு மட்டுமே மட்டுப்படுத்தப்படுகிறது என்பதை எடுத்துக்காட்டுவதன் மூலம், தெய்வீக பழிவாங்கலில் தனது நண்பர்களின் நம்பிக்கைக்கு எதிராக ஜாப் வாதிடுகிறார். இந்த வாழ்க்கையில் கடவுளின் தீர்ப்பு எப்போதும் உடனடியாகவோ அல்லது வெளிப்படையாகவோ இல்லை என்று அவர் வலியுறுத்துகிறார் (யோபு 21:27-34).</w:t>
      </w:r>
    </w:p>
    <w:p/>
    <w:p>
      <w:r xmlns:w="http://schemas.openxmlformats.org/wordprocessingml/2006/main">
        <w:t xml:space="preserve">சுருக்கமாக,</w:t>
      </w:r>
    </w:p>
    <w:p>
      <w:r xmlns:w="http://schemas.openxmlformats.org/wordprocessingml/2006/main">
        <w:t xml:space="preserve">வேலையின் இருபத்தி ஒன்றாவது அத்தியாயம் வழங்குகிறது:</w:t>
      </w:r>
    </w:p>
    <w:p>
      <w:r xmlns:w="http://schemas.openxmlformats.org/wordprocessingml/2006/main">
        <w:t xml:space="preserve">தொடர்ந்த பதில்,</w:t>
      </w:r>
    </w:p>
    <w:p>
      <w:r xmlns:w="http://schemas.openxmlformats.org/wordprocessingml/2006/main">
        <w:t xml:space="preserve">மற்றும் அவரது நண்பர்களின் குற்றச்சாட்டுகளுக்கு எதிர்வினையாக ஜாப் வெளிப்படுத்திய ஆய்வு.</w:t>
      </w:r>
    </w:p>
    <w:p/>
    <w:p>
      <w:r xmlns:w="http://schemas.openxmlformats.org/wordprocessingml/2006/main">
        <w:t xml:space="preserve">கேள்வி அனுமானங்கள் மூலம் சவாலை முன்னிலைப்படுத்துதல்,</w:t>
      </w:r>
    </w:p>
    <w:p>
      <w:r xmlns:w="http://schemas.openxmlformats.org/wordprocessingml/2006/main">
        <w:t xml:space="preserve">மற்றும் தீயவர்கள் அடையும் செழிப்பைக் கவனிப்பதில் காட்டப்படும் விரக்தி.</w:t>
      </w:r>
    </w:p>
    <w:p>
      <w:r xmlns:w="http://schemas.openxmlformats.org/wordprocessingml/2006/main">
        <w:t xml:space="preserve">தெய்வீக நீதியை ஆராய்வது சம்பந்தமாக காட்டப்படும் இறையியல் பிரதிபலிப்பைக் குறிப்பிடுவது, யோபு புத்தகத்தில் உள்ள துன்பங்களைப் பற்றிய பல்வேறு கண்ணோட்டங்களைக் குறிக்கும் ஒரு உருவகம்.</w:t>
      </w:r>
    </w:p>
    <w:p/>
    <w:p>
      <w:r xmlns:w="http://schemas.openxmlformats.org/wordprocessingml/2006/main">
        <w:t xml:space="preserve">யோபு 21:1 யோபு மறுமொழியாக:</w:t>
      </w:r>
    </w:p>
    <w:p/>
    <w:p>
      <w:r xmlns:w="http://schemas.openxmlformats.org/wordprocessingml/2006/main">
        <w:t xml:space="preserve">நீதிமான்கள் துன்பப்படுகையில் துன்மார்க்கன் வாழ்வில் ஏன் செழிக்கிறார்கள் என்று யோப் கேள்வி எழுப்புகிறார்.</w:t>
      </w:r>
    </w:p>
    <w:p/>
    <w:p>
      <w:r xmlns:w="http://schemas.openxmlformats.org/wordprocessingml/2006/main">
        <w:t xml:space="preserve">1: இறைவனின் வழிகள் மர்மமானவை - துன்மார்க்கர்கள் வாழ்வில் ஏன் செழிப்பாகத் தோன்றுகிறார்கள் என்பதை நாம் ஒருபோதும் புரிந்து கொள்ள மாட்டோம், ஆனால் நமக்கான இறைவனின் திட்டத்தில் நாம் நம்பிக்கை வைக்க வேண்டும்.</w:t>
      </w:r>
    </w:p>
    <w:p/>
    <w:p>
      <w:r xmlns:w="http://schemas.openxmlformats.org/wordprocessingml/2006/main">
        <w:t xml:space="preserve">2: கர்த்தர் நீதியான தீர்ப்பை வழங்குவார் - துன்மார்க்கர்கள் குறுகிய காலத்தில் செழிப்பாகத் தோன்றினாலும், இறுதியில் அவர்களின் அக்கிரமம் வெளிப்படும், மேலும் அவர்கள் தகுந்த தண்டனையைப் பெறுவார்கள்.</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சங்கீதம் 37:7-8 - கர்த்தருக்கு முன்பாக அமைதியாக இருங்கள், அவருக்காகப் பொறுமையுடன் காத்திருங்கள்; மக்கள் தங்கள் வழிகளில் வெற்றிபெறும்போது, அவர்கள் தங்கள் தீய திட்டங்களைச் செயல்படுத்தும்போது கவலைப்பட வேண்டாம். கோபத்திலிருந்து விலகி, கோபத்திலிருந்து திரும்புங்கள்; அது தீமைக்கு மட்டுமே வழிவகுக்கும் என்று கவலைப்பட வேண்டாம்.</w:t>
      </w:r>
    </w:p>
    <w:p/>
    <w:p>
      <w:r xmlns:w="http://schemas.openxmlformats.org/wordprocessingml/2006/main">
        <w:t xml:space="preserve">யோபு 21:2 என் பேச்சைக் கவனமாகக் கேளுங்கள், இதுவே உங்களுக்கு ஆறுதல்களாக இருக்கட்டும்.</w:t>
      </w:r>
    </w:p>
    <w:p/>
    <w:p>
      <w:r xmlns:w="http://schemas.openxmlformats.org/wordprocessingml/2006/main">
        <w:t xml:space="preserve">யோபு 21:2-ல் உள்ள பேச்சாளர் அவர்களின் பேச்சைக் கவனமாகக் கேட்கவும், அதில் ஆறுதல் பெறவும் பார்வையாளர்களை ஊக்குவிக்கிறார்.</w:t>
      </w:r>
    </w:p>
    <w:p/>
    <w:p>
      <w:r xmlns:w="http://schemas.openxmlformats.org/wordprocessingml/2006/main">
        <w:t xml:space="preserve">1. கடவுளின் வார்த்தையின் ஆறுதல் - யோபு 21: 2 ஐப் பிரதிபலிப்பதன் மூலம் கர்த்தரில் ஆறுதல் பெற.</w:t>
      </w:r>
    </w:p>
    <w:p/>
    <w:p>
      <w:r xmlns:w="http://schemas.openxmlformats.org/wordprocessingml/2006/main">
        <w:t xml:space="preserve">2. கேட்பதன் மூலம் மன அழுத்தத்தை விடுவித்தல் - கவனத்துடன் கேட்பதில் நிவாரணம் பெற கற்றுக்கொள்வது.</w:t>
      </w:r>
    </w:p>
    <w:p/>
    <w:p>
      <w:r xmlns:w="http://schemas.openxmlformats.org/wordprocessingml/2006/main">
        <w:t xml:space="preserve">1. ஏசாயா 40:1-2 - "என் மக்களை ஆறுதல்படுத்துங்கள், ஆறுதல்படுத்துங்கள் என்று உங்கள் கடவுள் கூறுகிறார். எருசலேமிடம் கனிவாகப் பேசுங்கள், அவளுடைய கடினமான சேவை முடிந்தது, அவளுடைய பாவம் செலுத்தப்பட்டது, அவள் பெற்றெடுத்தது என்று அவளுக்கு அறிவிக்கவும். அவளுடைய எல்லா பாவங்களுக்கும் கர்த்தருடைய கரம் இரட்டிப்பாகிறது."</w:t>
      </w:r>
    </w:p>
    <w:p/>
    <w:p>
      <w:r xmlns:w="http://schemas.openxmlformats.org/wordprocessingml/2006/main">
        <w:t xml:space="preserve">2. சங்கீதம் 34:17-19 - "நீதிமான்கள் கூக்குரலிடுகிறார்கள், கர்த்தர் அவர்களுக்குச் செவிசாய்ப்பார், அவர்களுடைய எல்லா உபத்திரவங்களிலிருந்தும் அவர்களை விடுவிப்பார். கர்த்தர் இருதயம் நொறுங்கிப்போனவர்களுக்குச் சமீபமாயிருந்து, ஆவியில் நொறுக்கப்பட்டவர்களைக் காப்பாற்றுகிறார். நீதிமான் ஒருவனுக்கு இருக்கலாம். பல தொல்லைகள், ஆனால் அவை அனைத்திலிருந்தும் கர்த்தர் அவனை விடுவிக்கிறார்."</w:t>
      </w:r>
    </w:p>
    <w:p/>
    <w:p>
      <w:r xmlns:w="http://schemas.openxmlformats.org/wordprocessingml/2006/main">
        <w:t xml:space="preserve">யோபு 21:3 நான் பேசுவதற்கு என்னைப் பொறுத்துக்கொள்ளும்; அதன் பிறகு நான் பேசினேன், கேலி செய்.</w:t>
      </w:r>
    </w:p>
    <w:p/>
    <w:p>
      <w:r xmlns:w="http://schemas.openxmlformats.org/wordprocessingml/2006/main">
        <w:t xml:space="preserve">அவரைப் பேச அனுமதிக்குமாறும், தனது வார்த்தைகளுடன் உடன்படவில்லை என்றால் அவரைப் பரிகாசம் செய்யுமாறும் தனது விமர்சகர்களுக்கு ஜாப் சவால் விடுகிறார்.</w:t>
      </w:r>
    </w:p>
    <w:p/>
    <w:p>
      <w:r xmlns:w="http://schemas.openxmlformats.org/wordprocessingml/2006/main">
        <w:t xml:space="preserve">1. நாம் உடன்படாவிட்டாலும் மற்றவர்களின் கருத்துகளை மதிக்க வேண்டும்.</w:t>
      </w:r>
    </w:p>
    <w:p/>
    <w:p>
      <w:r xmlns:w="http://schemas.openxmlformats.org/wordprocessingml/2006/main">
        <w:t xml:space="preserve">2. கடவுள்தான் இறுதி நீதிபதி, கடவுளுக்கு முன்பாக மற்றவர்களை நியாயந்தீர்க்காமல் இருக்க நாம் கவனமாக இருக்க வேண்டும்.</w:t>
      </w:r>
    </w:p>
    <w:p/>
    <w:p>
      <w:r xmlns:w="http://schemas.openxmlformats.org/wordprocessingml/2006/main">
        <w:t xml:space="preserve">1. மத்தேயு 7:1-2 "நீங்கள் நியாயந்தீர்க்கப்படாதபடிக்கு, நியாயந்தீர்க்காதீர்கள். நீங்கள் சொல்லும் நியாயத்தீர்ப்பினால் நீங்கள் நியாயந்தீர்க்கப்படுவீர்கள், நீங்கள் பயன்படுத்தும் அளவின்படியே உங்களுக்கும் அளக்கப்படும்."</w:t>
      </w:r>
    </w:p>
    <w:p/>
    <w:p>
      <w:r xmlns:w="http://schemas.openxmlformats.org/wordprocessingml/2006/main">
        <w:t xml:space="preserve">2. யாக்கோபு 4:12 "சட்டத்தை வழங்குபவரும் நியாயாதிபதியும் ஒருவரே, இரட்சிக்கவும் அழிக்கவும் வல்லவர். ஆனால், உங்கள் அண்டை வீட்டாரை நியாயந்தீர்க்க நீங்கள் யார்?"</w:t>
      </w:r>
    </w:p>
    <w:p/>
    <w:p>
      <w:r xmlns:w="http://schemas.openxmlformats.org/wordprocessingml/2006/main">
        <w:t xml:space="preserve">யோபு 21:4 நான் மனுஷனிடத்திலாவது என் வருத்தமா? அப்படியானால், என் ஆவி ஏன் கலங்கக்கூடாது?</w:t>
      </w:r>
    </w:p>
    <w:p/>
    <w:p>
      <w:r xmlns:w="http://schemas.openxmlformats.org/wordprocessingml/2006/main">
        <w:t xml:space="preserve">மனிதனின் ஆவி ஏற்கனவே கலங்கிவிட்ட நிலையில், அவனிடம் ஏன் புகார் செய்ய வேண்டும் என்று யோப் கேள்வி எழுப்புகிறார்.</w:t>
      </w:r>
    </w:p>
    <w:p/>
    <w:p>
      <w:r xmlns:w="http://schemas.openxmlformats.org/wordprocessingml/2006/main">
        <w:t xml:space="preserve">1. தி டிரபுள்ட் ஸ்பிரிட்: யோபின் மனவேதனையைப் புரிந்துகொள்வது</w:t>
      </w:r>
    </w:p>
    <w:p/>
    <w:p>
      <w:r xmlns:w="http://schemas.openxmlformats.org/wordprocessingml/2006/main">
        <w:t xml:space="preserve">2. துன்பங்களுக்கு மத்தியில் ஆறுதல் தேடுதல்</w:t>
      </w:r>
    </w:p>
    <w:p/>
    <w:p>
      <w:r xmlns:w="http://schemas.openxmlformats.org/wordprocessingml/2006/main">
        <w:t xml:space="preserve">1. மத்தேயு 5:4 துக்கப்படுகிறவர்கள் பாக்கியவான்கள், அவர்கள் ஆறுதலடைவார்கள்.</w:t>
      </w:r>
    </w:p>
    <w:p/>
    <w:p>
      <w:r xmlns:w="http://schemas.openxmlformats.org/wordprocessingml/2006/main">
        <w:t xml:space="preserve">2. சங்கீதம் 46:1 தேவன் நமக்கு அடைக்கலமும் பெலனுமாயிருக்கிறார், ஆபத்தில் உடனடித் துணை.</w:t>
      </w:r>
    </w:p>
    <w:p/>
    <w:p>
      <w:r xmlns:w="http://schemas.openxmlformats.org/wordprocessingml/2006/main">
        <w:t xml:space="preserve">யோபு 21:5 என்னைக் கண்டு ஆச்சரியப்பட்டு, உன் கையை உன் வாயின்மேல் வை.</w:t>
      </w:r>
    </w:p>
    <w:p/>
    <w:p>
      <w:r xmlns:w="http://schemas.openxmlformats.org/wordprocessingml/2006/main">
        <w:t xml:space="preserve">ஜாப் தனது நண்பர்களை தொடர்ந்து விமர்சிக்காமல், அமைதியாக இருக்குமாறு சவால் விடுகிறார்.</w:t>
      </w:r>
    </w:p>
    <w:p/>
    <w:p>
      <w:r xmlns:w="http://schemas.openxmlformats.org/wordprocessingml/2006/main">
        <w:t xml:space="preserve">1: நம்முடைய சொந்த நம்பிக்கைகளில் நாம் நம்பிக்கையுடன் இருந்தாலும், மற்றவர்களுடன் தொடர்புகொள்வதில் தாழ்மையுடன் இருக்க வேண்டும்.</w:t>
      </w:r>
    </w:p>
    <w:p/>
    <w:p>
      <w:r xmlns:w="http://schemas.openxmlformats.org/wordprocessingml/2006/main">
        <w:t xml:space="preserve">2: மற்றவர்களின் முன்னோக்கு மற்றும் சூழ்நிலையைப் புரிந்து கொள்ளாமல் நாம் அவசரமாக தீர்ப்பு வழங்கக்கூடாது.</w:t>
      </w:r>
    </w:p>
    <w:p/>
    <w:p>
      <w:r xmlns:w="http://schemas.openxmlformats.org/wordprocessingml/2006/main">
        <w:t xml:space="preserve">1: யாக்கோபு 1:19-20 - "என் பிரியமான சகோதரரே, இதை அறிந்துகொள்ளுங்கள்: ஒவ்வொருவரும் கேட்கத் துரிதமாகவும், பேசுவதற்குத் தாமதமாகவும், கோபத்திற்குத் தாமதமாகவும் இருக்கட்டும்; மனுஷனுடைய கோபம் தேவனுடைய நீதியை உண்டாக்குவதில்லை."</w:t>
      </w:r>
    </w:p>
    <w:p/>
    <w:p>
      <w:r xmlns:w="http://schemas.openxmlformats.org/wordprocessingml/2006/main">
        <w:t xml:space="preserve">2: நீதிமொழிகள் 19:11 - "நல்ல புத்தி ஒருவனைக் கோபத்திற்குத் தாமதப்படுத்துகிறது, குற்றத்தைக் கண்டுகொள்ளாமல் இருப்பதே அவனுடைய மகிமை."</w:t>
      </w:r>
    </w:p>
    <w:p/>
    <w:p>
      <w:r xmlns:w="http://schemas.openxmlformats.org/wordprocessingml/2006/main">
        <w:t xml:space="preserve">யோபு 21:6 நான் நினைத்தாலும் பயப்படுகிறேன், நடுக்கம் என் மாம்சத்தைப் பிடிக்கிறது.</w:t>
      </w:r>
    </w:p>
    <w:p/>
    <w:p>
      <w:r xmlns:w="http://schemas.openxmlformats.org/wordprocessingml/2006/main">
        <w:t xml:space="preserve">யோபு தன் துன்பத்தை நினைத்து பயத்தாலும் நடுக்கத்தாலும் மூழ்கினான்.</w:t>
      </w:r>
    </w:p>
    <w:p/>
    <w:p>
      <w:r xmlns:w="http://schemas.openxmlformats.org/wordprocessingml/2006/main">
        <w:t xml:space="preserve">1. நாம் பயத்தால் அதிகமாக இருக்கும்போது</w:t>
      </w:r>
    </w:p>
    <w:p/>
    <w:p>
      <w:r xmlns:w="http://schemas.openxmlformats.org/wordprocessingml/2006/main">
        <w:t xml:space="preserve">2. துன்பத்தை எவ்வாறு சமாளிப்பது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34:17-18 - "நீதிமான்கள் உதவிக்காகக் கூப்பிடும்போது, கர்த்தர் கேட்டு, அவர்களுடைய எல்லா உபத்திரவங்களிலிருந்தும் அவர்களை விடுவிக்கிறார். கர்த்தர் இருதயம் நொறுங்குண்டவர்களுக்கு அருகில் இருக்கிறார், நசுக்கப்பட்ட ஆவியைக் காப்பாற்றுகிறார்."</w:t>
      </w:r>
    </w:p>
    <w:p/>
    <w:p>
      <w:r xmlns:w="http://schemas.openxmlformats.org/wordprocessingml/2006/main">
        <w:t xml:space="preserve">யோபு 21:7 துன்மார்க்கன் பிழைத்து, முதுமை அடைந்து, வல்லமையுள்ளவர்களாயிருப்பதென்ன?</w:t>
      </w:r>
    </w:p>
    <w:p/>
    <w:p>
      <w:r xmlns:w="http://schemas.openxmlformats.org/wordprocessingml/2006/main">
        <w:t xml:space="preserve">துன்மார்க்கர்கள் தங்கள் தீய செயல்களை மீறி ஏன் நீண்ட மற்றும் சக்திவாய்ந்த வாழ்வை வாழ்கிறார்கள் என்று யோப் கேள்வி எழுப்புகிறார்.</w:t>
      </w:r>
    </w:p>
    <w:p/>
    <w:p>
      <w:r xmlns:w="http://schemas.openxmlformats.org/wordprocessingml/2006/main">
        <w:t xml:space="preserve">1. "தீமையின் பிரச்சனை: பொல்லாதவர்கள் ஏன் செழிக்கிறார்கள்?"</w:t>
      </w:r>
    </w:p>
    <w:p/>
    <w:p>
      <w:r xmlns:w="http://schemas.openxmlformats.org/wordprocessingml/2006/main">
        <w:t xml:space="preserve">2. "நீதியான வாழ்க்கையின் சக்தி: நீங்கள் எப்படி ஏராளமான வாழ்க்கையை வாழ முடியும்"</w:t>
      </w:r>
    </w:p>
    <w:p/>
    <w:p>
      <w:r xmlns:w="http://schemas.openxmlformats.org/wordprocessingml/2006/main">
        <w:t xml:space="preserve">1. நீதிமொழிகள் 11:4 "கோபத்தின் நாளில் செல்வம் பயனளிக்காது, ஆனால் நீதி மரணத்திலிருந்து விடுவிக்கும்."</w:t>
      </w:r>
    </w:p>
    <w:p/>
    <w:p>
      <w:r xmlns:w="http://schemas.openxmlformats.org/wordprocessingml/2006/main">
        <w:t xml:space="preserve">2. நீதிமொழிகள் 28:6 "ஐசுவரியவானாக இருந்தாலும் தன் வழிகளில் வக்கிரமாக நடக்கிற தரித்திரன் மேலானவன்."</w:t>
      </w:r>
    </w:p>
    <w:p/>
    <w:p>
      <w:r xmlns:w="http://schemas.openxmlformats.org/wordprocessingml/2006/main">
        <w:t xml:space="preserve">யோபு 21:8 அவர்கள் பார்வையில் அவர்களுடைய சந்ததியும், அவர்கள் கண்களுக்கு முன்பாக அவர்கள் சந்ததியும் நிலைபெற்றிருக்கிறது.</w:t>
      </w:r>
    </w:p>
    <w:p/>
    <w:p>
      <w:r xmlns:w="http://schemas.openxmlformats.org/wordprocessingml/2006/main">
        <w:t xml:space="preserve">நீதிமான்களுக்கு அவர்களின் கண்முன்னே நிலைத்திருக்கும் குழந்தைகளைக் கடவுள் எவ்வாறு ஆசீர்வதிக்கிறார் என்பதைப் பற்றி இந்தப் பகுதி பேசுகிறது.</w:t>
      </w:r>
    </w:p>
    <w:p/>
    <w:p>
      <w:r xmlns:w="http://schemas.openxmlformats.org/wordprocessingml/2006/main">
        <w:t xml:space="preserve">1: நீதிமான்களை குழந்தைகளுடன் ஆசீர்வதிப்பார் என்ற கடவுளின் வாக்குறுதி அவருடைய உண்மையுள்ள ஏற்பாட்டின் நினைவூட்டலாகும்.</w:t>
      </w:r>
    </w:p>
    <w:p/>
    <w:p>
      <w:r xmlns:w="http://schemas.openxmlformats.org/wordprocessingml/2006/main">
        <w:t xml:space="preserve">2: குழந்தைகளைப் பற்றிய கடவுளின் வாக்குறுதி அவருடைய உண்மைத்தன்மையின் அடையாளம், மேலும் நம்பிக்கை மற்றும் மகிழ்ச்சியின் ஆதாரம்.</w:t>
      </w:r>
    </w:p>
    <w:p/>
    <w:p>
      <w:r xmlns:w="http://schemas.openxmlformats.org/wordprocessingml/2006/main">
        <w:t xml:space="preserve">1: சங்கீதம் 113:9 - அவர் மலடியான பெண்ணுக்கு ஒரு வீட்டைக் கொடுக்கிறார், அவளை குழந்தைகளின் மகிழ்ச்சியான தாயாக்குகிறார். கடவுளை போற்று!</w:t>
      </w:r>
    </w:p>
    <w:p/>
    <w:p>
      <w:r xmlns:w="http://schemas.openxmlformats.org/wordprocessingml/2006/main">
        <w:t xml:space="preserve">2: சங்கீதம் 127:3-5 - பிள்ளைகள் கர்த்தரிடமிருந்து வந்த சுதந்தரம், பிள்ளைகள் அவரிடமிருந்து வெகுமதி. ஒரு வீரனின் கைகளில் இருக்கும் அம்புகளைப் போல இளமையில் பிறந்த குழந்தைகள். அவைகளால் நிரம்பியிருக்கும் மனிதன் பாக்கியவான். நீதிமன்றத்தில் எதிரிகளுடன் சண்டையிடும்போது அவர்கள் வெட்கப்பட மாட்டார்கள்.</w:t>
      </w:r>
    </w:p>
    <w:p/>
    <w:p>
      <w:r xmlns:w="http://schemas.openxmlformats.org/wordprocessingml/2006/main">
        <w:t xml:space="preserve">யோபு 21:9 அவர்களுடைய வீடுகள் பயத்திலிருந்து பாதுகாப்பானவை, தேவனுடைய கோலும் அவர்கள்மேல் இல்லை.</w:t>
      </w:r>
    </w:p>
    <w:p/>
    <w:p>
      <w:r xmlns:w="http://schemas.openxmlformats.org/wordprocessingml/2006/main">
        <w:t xml:space="preserve">தீமை செய்பவர்கள் பெரும்பாலும் செல்வம் மற்றும் பாதுகாப்புடன் வெகுமதி பெறுகிறார்கள், அதே சமயம் நன்மை செய்பவர்கள் கடவுளின் தடியின் கீழ் பாதிக்கப்படலாம்.</w:t>
      </w:r>
    </w:p>
    <w:p/>
    <w:p>
      <w:r xmlns:w="http://schemas.openxmlformats.org/wordprocessingml/2006/main">
        <w:t xml:space="preserve">1. கடவுள் நேர்மாறாக தோன்றினாலும், நீதியும் நேர்மையும் கொண்டவர்.</w:t>
      </w:r>
    </w:p>
    <w:p/>
    <w:p>
      <w:r xmlns:w="http://schemas.openxmlformats.org/wordprocessingml/2006/main">
        <w:t xml:space="preserve">2. நம் செயல்களின் விளைவுகள், நல்லது மற்றும் கெட்டது, நித்திய விளைவுகளைக் கொண்டுள்ளது.</w:t>
      </w:r>
    </w:p>
    <w:p/>
    <w:p>
      <w:r xmlns:w="http://schemas.openxmlformats.org/wordprocessingml/2006/main">
        <w:t xml:space="preserve">1. சங்கீதம் 37:27-29 "தீமையை விட்டு விலகி நன்மை செய்; அதனால் நீ என்றென்றும் வசிப்பாய். கர்த்தர் நீதியை நேசிக்கிறார்; அவர் தம்முடைய பரிசுத்தவான்களைக் கைவிடமாட்டார், அவர்கள் என்றென்றும் பாதுகாக்கப்படுவார்கள், ஆனால் துன்மார்க்கரின் சந்ததியினர் வெட்டப்படுவார்கள். ஆஃப்.</w:t>
      </w:r>
    </w:p>
    <w:p/>
    <w:p>
      <w:r xmlns:w="http://schemas.openxmlformats.org/wordprocessingml/2006/main">
        <w:t xml:space="preserve">2. நீதிமொழிகள் 11:19 "நீதி வாழ்வுக்கு வழிகாட்டுவது போல, தீமையை நாடுபவன் அதைத் தன் மரணத்திற்குப் பின்தொடர்கிறான்."</w:t>
      </w:r>
    </w:p>
    <w:p/>
    <w:p>
      <w:r xmlns:w="http://schemas.openxmlformats.org/wordprocessingml/2006/main">
        <w:t xml:space="preserve">யோபு 21:10 அவர்களுடைய காளை பாலினமாகிறது, தோல்வியடையாது; அவர்களுடைய பசு கன்று ஈன்றது, அதன் கன்றுக்குட்டியை வார்ப்பதில்லை.</w:t>
      </w:r>
    </w:p>
    <w:p/>
    <w:p>
      <w:r xmlns:w="http://schemas.openxmlformats.org/wordprocessingml/2006/main">
        <w:t xml:space="preserve">கடவுள் நீதிமான்களை ஏராளமான பொருள் ஆசீர்வாதங்களுடன் ஆசீர்வதிக்கிறார்.</w:t>
      </w:r>
    </w:p>
    <w:p/>
    <w:p>
      <w:r xmlns:w="http://schemas.openxmlformats.org/wordprocessingml/2006/main">
        <w:t xml:space="preserve">1: கடவுளின் ஆசீர்வாதங்கள் பொருள் பொருள்களுக்கு அப்பால் அர்த்தமுள்ளவை.</w:t>
      </w:r>
    </w:p>
    <w:p/>
    <w:p>
      <w:r xmlns:w="http://schemas.openxmlformats.org/wordprocessingml/2006/main">
        <w:t xml:space="preserve">2: கடவுளின் அனைத்து ஆசீர்வாதங்களுக்கும் நாம் பணிவாகவும் நன்றியுடனும் இருக்க வேண்டும்.</w:t>
      </w:r>
    </w:p>
    <w:p/>
    <w:p>
      <w:r xmlns:w="http://schemas.openxmlformats.org/wordprocessingml/2006/main">
        <w:t xml:space="preserve">1: யாக்கோபு 1:17 - ஒவ்வொரு நல்ல மற்றும் பரிபூரணமான பரிசு மேலிருந்து வருகிறது, பரலோக ஒளிகளின் தந்தையிடமிருந்து வருகிறது, அவர் நிழல்கள் மாறுவது போல் மாறாது.</w:t>
      </w:r>
    </w:p>
    <w:p/>
    <w:p>
      <w:r xmlns:w="http://schemas.openxmlformats.org/wordprocessingml/2006/main">
        <w:t xml:space="preserve">2: சங்கீதம் 34:8 - கர்த்தர் நல்லவர் என்பதை ருசித்துப் பாருங்கள்; அவனிடம் அடைக்கலம் புகுகிறவன் பாக்கியவான்.</w:t>
      </w:r>
    </w:p>
    <w:p/>
    <w:p>
      <w:r xmlns:w="http://schemas.openxmlformats.org/wordprocessingml/2006/main">
        <w:t xml:space="preserve">யோபு 21:11 அவர்கள் தங்கள் குழந்தைகளை மந்தையைப் போல் வெளியே அனுப்புகிறார்கள், அவர்களுடைய பிள்ளைகள் நடனமாடுகிறார்கள்.</w:t>
      </w:r>
    </w:p>
    <w:p/>
    <w:p>
      <w:r xmlns:w="http://schemas.openxmlformats.org/wordprocessingml/2006/main">
        <w:t xml:space="preserve">யோபின் குடும்பம் தங்களுக்குக் கிடைத்திருக்கும் மிகுதியிலும் சுதந்திரத்திலும் மகிழ்ச்சி அடைகிறது.</w:t>
      </w:r>
    </w:p>
    <w:p/>
    <w:p>
      <w:r xmlns:w="http://schemas.openxmlformats.org/wordprocessingml/2006/main">
        <w:t xml:space="preserve">1: கடவுளின் ஆசீர்வாதங்களின் மூலம் நமது மிகுதியிலும் சுதந்திரத்திலும் மகிழ்ச்சியைக் காணலாம்.</w:t>
      </w:r>
    </w:p>
    <w:p/>
    <w:p>
      <w:r xmlns:w="http://schemas.openxmlformats.org/wordprocessingml/2006/main">
        <w:t xml:space="preserve">2: கடவுளிடமிருந்து நாம் பெற்ற ஆசீர்வாதங்களை அங்கீகரிப்பதன் மூலம் மனநிறைவும் நன்றியுணர்வும் வருகிறது.</w:t>
      </w:r>
    </w:p>
    <w:p/>
    <w:p>
      <w:r xmlns:w="http://schemas.openxmlformats.org/wordprocessingml/2006/main">
        <w:t xml:space="preserve">1: சங்கீதம் 126:2 - அப்பொழுது எங்கள் வாய்கள் சிரிப்பாலும், எங்கள் நாவுகள் ஆனந்தக் கூச்சலாலும் நிறைந்தது.</w:t>
      </w:r>
    </w:p>
    <w:p/>
    <w:p>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யோபு 21:12 தாம்பரம் மற்றும் வீணையை எடுத்துக்கொண்டு, அந்தரங்க சத்தத்தைக் கேட்டு மகிழ்கிறார்கள்.</w:t>
      </w:r>
    </w:p>
    <w:p/>
    <w:p>
      <w:r xmlns:w="http://schemas.openxmlformats.org/wordprocessingml/2006/main">
        <w:t xml:space="preserve">இந்த பத்தியில் இசையை ரசித்து, உறுப்பின் ஓசையில் இன்பம் அடைபவர்களைப் பற்றி பேசுகிறது.</w:t>
      </w:r>
    </w:p>
    <w:p/>
    <w:p>
      <w:r xmlns:w="http://schemas.openxmlformats.org/wordprocessingml/2006/main">
        <w:t xml:space="preserve">1. கடவுளின் படைப்பில் மகிழ்ச்சியுங்கள்: இசையின் மகிழ்ச்சி</w:t>
      </w:r>
    </w:p>
    <w:p/>
    <w:p>
      <w:r xmlns:w="http://schemas.openxmlformats.org/wordprocessingml/2006/main">
        <w:t xml:space="preserve">2. குழப்பமான உலகில் மனநிறைவு: சிறிய விஷயங்களில் மகிழ்ச்சியைக் கண்டறிதல்</w:t>
      </w:r>
    </w:p>
    <w:p/>
    <w:p>
      <w:r xmlns:w="http://schemas.openxmlformats.org/wordprocessingml/2006/main">
        <w:t xml:space="preserve">1. சங்கீதம் 98:4-6 பூமியே, கர்த்தருக்கு களிகூருங்கள்; மகிழ்ச்சியான பாடலாக உடைந்து புகழ்ந்து பாடுங்கள்! யாழ் கொண்டும், யாழ் கொண்டும், இன்னிசை ஒலியோடும் இறைவனைப் போற்றிப் பாடுங்கள்! எக்காளங்களோடும் சங்கு சத்தத்தோடும் ராஜாவாகிய கர்த்தருக்கு முன்பாக ஆனந்த சத்தம் எழுப்புங்கள்!</w:t>
      </w:r>
    </w:p>
    <w:p/>
    <w:p>
      <w:r xmlns:w="http://schemas.openxmlformats.org/wordprocessingml/2006/main">
        <w:t xml:space="preserve">2. பிரசங்கி 3:4 அழுவதற்கு ஒரு காலம், சிரிக்க ஒரு நேரம்; புலம்புவதற்கு ஒரு நேரம், நடனமாட ஒரு நேரம்.</w:t>
      </w:r>
    </w:p>
    <w:p/>
    <w:p>
      <w:r xmlns:w="http://schemas.openxmlformats.org/wordprocessingml/2006/main">
        <w:t xml:space="preserve">யோபு 21:13 அவர்கள் தங்கள் நாட்களை ஐசுவரியத்தில் கழிக்கிறார்கள், ஒரு கணத்தில் பாதாளத்தில் இறங்குகிறார்கள்.</w:t>
      </w:r>
    </w:p>
    <w:p/>
    <w:p>
      <w:r xmlns:w="http://schemas.openxmlformats.org/wordprocessingml/2006/main">
        <w:t xml:space="preserve">மக்கள் பெரும் செல்வத்தைப் பெறலாம் மற்றும் ஒரு கணத்தில் கல்லறைக்குச் செல்லலாம்.</w:t>
      </w:r>
    </w:p>
    <w:p/>
    <w:p>
      <w:r xmlns:w="http://schemas.openxmlformats.org/wordprocessingml/2006/main">
        <w:t xml:space="preserve">1. தி வேனிட்டி ஆஃப் ரிச்சஸ்: எப்படி நம் வாழ்க்கை ஒரு கணத்தில் மாறலாம்</w:t>
      </w:r>
    </w:p>
    <w:p/>
    <w:p>
      <w:r xmlns:w="http://schemas.openxmlformats.org/wordprocessingml/2006/main">
        <w:t xml:space="preserve">2. வாழ்க்கையின் இடைநிலை: எப்படி நம்மால் எதையும் எடுத்துச் செல்ல முடியாது</w:t>
      </w:r>
    </w:p>
    <w:p/>
    <w:p>
      <w:r xmlns:w="http://schemas.openxmlformats.org/wordprocessingml/2006/main">
        <w:t xml:space="preserve">1. யாக்கோபு 4:14 - "இன்னும் நாளை என்ன வரும் என்று உங்களுக்குத் தெரியாது. உங்கள் வாழ்க்கை என்ன? ஏனென்றால் நீங்கள் சிறிது நேரம் தோன்றி மறைந்துவிடும் ஒரு மூடுபனி."</w:t>
      </w:r>
    </w:p>
    <w:p/>
    <w:p>
      <w:r xmlns:w="http://schemas.openxmlformats.org/wordprocessingml/2006/main">
        <w:t xml:space="preserve">2. பிரசங்கி 5:14-15 - "ஐசுவரியவான்களுடைய செல்வம் அவர்களுடைய அரணான நகரம்; அதை அளவிட முடியாத அளவுக்கு உயரமான மதிலைக் கற்பனை செய்கிறார்கள். ஆனால் அவர்கள் கூக்குரலிடும்போது, கர்த்தருடைய கோபம் அவர்கள்மேல் மூண்டது; அவர் கோட்டையைத் தகர்க்கிறார். அவர்களின் பலம்."</w:t>
      </w:r>
    </w:p>
    <w:p/>
    <w:p>
      <w:r xmlns:w="http://schemas.openxmlformats.org/wordprocessingml/2006/main">
        <w:t xml:space="preserve">யோபு 21:14 ஆதலால் அவர்கள் தேவனை நோக்கி: எங்களைவிட்டுப் போ; உமது வழிகளை அறிய நாங்கள் விரும்பவில்லை.</w:t>
      </w:r>
    </w:p>
    <w:p/>
    <w:p>
      <w:r xmlns:w="http://schemas.openxmlformats.org/wordprocessingml/2006/main">
        <w:t xml:space="preserve">மக்கள் கடவுளின் வழிகளைப் பற்றிய அறிவை நிராகரிக்கிறார்கள் மற்றும் அவர் அவர்களைத் தனியாக விட்டுவிட விரும்புகிறார்.</w:t>
      </w:r>
    </w:p>
    <w:p/>
    <w:p>
      <w:r xmlns:w="http://schemas.openxmlformats.org/wordprocessingml/2006/main">
        <w:t xml:space="preserve">1. கடவுளுடைய வழிகள் எவ்வளவு சங்கடமாகத் தோன்றினாலும் அவற்றைப் பற்றிய அறிவைத் தேட நாம் அழைக்கப்பட்டுள்ளோம்.</w:t>
      </w:r>
    </w:p>
    <w:p/>
    <w:p>
      <w:r xmlns:w="http://schemas.openxmlformats.org/wordprocessingml/2006/main">
        <w:t xml:space="preserve">2. நாம் கடவுளுடைய ஞானத்தை விட்டு விலகக்கூடாது, மாறாக அதைப் புரிந்துகொள்ள முயல வேண்டும்.</w:t>
      </w:r>
    </w:p>
    <w:p/>
    <w:p>
      <w:r xmlns:w="http://schemas.openxmlformats.org/wordprocessingml/2006/main">
        <w:t xml:space="preserve">1. நீதிமொழிகள் 4:7 - "ஞானமே பிரதானமானது; ஆகையால் ஞானத்தைப் பெற்றுக்கொள்; உன் சம்பாத்தியத்தினாலும் புத்தியைப் பெறு."</w:t>
      </w:r>
    </w:p>
    <w:p/>
    <w:p>
      <w:r xmlns:w="http://schemas.openxmlformats.org/wordprocessingml/2006/main">
        <w:t xml:space="preserve">2. சங்கீதம் 25:4-5 - "கர்த்தாவே, உமது வழிகளை எனக்குக் காண்பித்தருளும்; உமது பாதைகளை எனக்குப் போதித்தருளும். உமது சத்தியத்திலே என்னை நடத்தி, எனக்குப் போதித்தருளும்; நீரே என் இரட்சிப்பின் தேவன்; உமக்காக நான் நாள் முழுவதும் காத்திருக்கிறேன். ."</w:t>
      </w:r>
    </w:p>
    <w:p/>
    <w:p>
      <w:r xmlns:w="http://schemas.openxmlformats.org/wordprocessingml/2006/main">
        <w:t xml:space="preserve">யோபு 21:15 நாம் அவரைச் சேவிக்க சர்வவல்லமையுள்ளவர் யார்? நாம் அவரை வேண்டிக்கொண்டால் நமக்கு என்ன லாபம்?</w:t>
      </w:r>
    </w:p>
    <w:p/>
    <w:p>
      <w:r xmlns:w="http://schemas.openxmlformats.org/wordprocessingml/2006/main">
        <w:t xml:space="preserve">மக்கள் ஏன் கடவுளுக்கு சேவை செய்ய வேண்டும், அவரிடம் ஜெபிப்பதால் என்ன பலன் கிடைக்கும் என்று இந்த வசனம் கேள்வி எழுப்புகிறது.</w:t>
      </w:r>
    </w:p>
    <w:p/>
    <w:p>
      <w:r xmlns:w="http://schemas.openxmlformats.org/wordprocessingml/2006/main">
        <w:t xml:space="preserve">1: கடவுளின் அன்பும் கருணையும் நாம் கடவுளுக்கு சேவை செய்ய வேண்டும், ஏனெனில் அவர் நம்மீதுள்ள அன்பு மற்றும் கருணையின் காரணமாக, இது நமது மனித புரிதலை விட மிக அதிகம்.</w:t>
      </w:r>
    </w:p>
    <w:p/>
    <w:p>
      <w:r xmlns:w="http://schemas.openxmlformats.org/wordprocessingml/2006/main">
        <w:t xml:space="preserve">2: நித்திய ஜீவன் நாம் கடவுளிடம் ஜெபிக்க வேண்டும், ஏனென்றால் நாம் அவருடைய வழியைப் பின்பற்றினால் பரலோகத்தில் நித்திய வாழ்வைத் தருகிறார்.</w:t>
      </w:r>
    </w:p>
    <w:p/>
    <w:p>
      <w:r xmlns:w="http://schemas.openxmlformats.org/wordprocessingml/2006/main">
        <w:t xml:space="preserve">1: ரோமர் 8:28 மேலும், கடவுளை நேசிக்கிறவர்களுக்கும், அவருடைய நோக்கத்தின்படி அழைக்கப்பட்டவர்களுக்கும், எல்லாமே நன்மைக்காக ஒன்றாகச் செயல்படுகின்றன என்பதை நாம் அறிவோம்.</w:t>
      </w:r>
    </w:p>
    <w:p/>
    <w:p>
      <w:r xmlns:w="http://schemas.openxmlformats.org/wordprocessingml/2006/main">
        <w:t xml:space="preserve">2:சங்கீதம் 34:8 கர்த்தர் நல்லவர் என்பதை ருசித்துப்பாருங்கள்; அவர்மேல் நம்பிக்கையாயிருக்கிற மனுஷன் பாக்கியவான்.</w:t>
      </w:r>
    </w:p>
    <w:p/>
    <w:p>
      <w:r xmlns:w="http://schemas.openxmlformats.org/wordprocessingml/2006/main">
        <w:t xml:space="preserve">யோபு 21:16 இதோ, அவர்கள் நன்மை அவர்கள் கையில் இல்லை; துன்மார்க்கருடைய ஆலோசனை எனக்கு தூரமாயிருக்கிறது.</w:t>
      </w:r>
    </w:p>
    <w:p/>
    <w:p>
      <w:r xmlns:w="http://schemas.openxmlformats.org/wordprocessingml/2006/main">
        <w:t xml:space="preserve">துன்மார்க்கருக்கு அவர்களின் சொந்த விதியின் மீது கட்டுப்பாடு இல்லை என்றும், அவருடைய ஆலோசனை அவர்களுடன் தொடர்புடையது அல்ல என்றும் யோப் உறுதிப்படுத்துகிறார்.</w:t>
      </w:r>
    </w:p>
    <w:p/>
    <w:p>
      <w:r xmlns:w="http://schemas.openxmlformats.org/wordprocessingml/2006/main">
        <w:t xml:space="preserve">1. நற்செயல்களுக்குப் பலன் கிடைக்காமல் போகாது.</w:t>
      </w:r>
    </w:p>
    <w:p/>
    <w:p>
      <w:r xmlns:w="http://schemas.openxmlformats.org/wordprocessingml/2006/main">
        <w:t xml:space="preserve">2. கர்த்தர் தம்முடையதைக் கவனித்து, குற்றமற்றவர்களுக்கு நீதி வழங்குவார்.</w:t>
      </w:r>
    </w:p>
    <w:p/>
    <w:p>
      <w:r xmlns:w="http://schemas.openxmlformats.org/wordprocessingml/2006/main">
        <w:t xml:space="preserve">1. நீதிமொழிகள் 10:3-4 "கர்த்தர் நீதிமான்களைப் பசியடைய விடாமல், துன்மார்க்கருடைய வாஞ்சையை முறியடிக்கிறார். தளர்ந்த கை வறுமையை உண்டாக்குகிறது, விடாமுயற்சியுள்ளவர்களின் கை ஐசுவரியமாக்குகிறது."</w:t>
      </w:r>
    </w:p>
    <w:p/>
    <w:p>
      <w:r xmlns:w="http://schemas.openxmlformats.org/wordprocessingml/2006/main">
        <w:t xml:space="preserve">2. சங்கீதம் 37:17-19 "துன்மார்க்கன் அறுப்புண்டுபோவார்கள்; கர்த்தருக்குக் காத்திருக்கிறவர்கள் பூமியைச் சுதந்தரித்துக்கொள்வார்கள். இன்னும் கொஞ்சக்காலத்திலே துன்மார்க்கன் இராது; மெய்யாகவே, நீங்கள் கவனமாகப் பார்ப்பீர்கள். அவருடைய ஸ்தானத்திற்காக, ஆனால் அது இனி இருக்காது, ஆனால் சாந்தகுணமுள்ளவர்கள் பூமியைச் சுதந்தரித்து, மிகுந்த சமாதானத்தில் மகிழ்ச்சியடைவார்கள்."</w:t>
      </w:r>
    </w:p>
    <w:p/>
    <w:p>
      <w:r xmlns:w="http://schemas.openxmlformats.org/wordprocessingml/2006/main">
        <w:t xml:space="preserve">யோபு 21:17 துன்மார்க்கரின் மெழுகுவர்த்தி எத்தனை முறை அணைக்கப்படுகிறது! அவர்களின் அழிவு அவர்கள் மீது எத்தனை முறை வரும்! கடவுள் தனது கோபத்தில் துக்கங்களை விநியோகிக்கிறார்.</w:t>
      </w:r>
    </w:p>
    <w:p/>
    <w:p>
      <w:r xmlns:w="http://schemas.openxmlformats.org/wordprocessingml/2006/main">
        <w:t xml:space="preserve">கடவுள் தனது கோபத்தில் துக்கத்தை உருவாக்கி பொல்லாதவர்களை தண்டிக்கிறார்.</w:t>
      </w:r>
    </w:p>
    <w:p/>
    <w:p>
      <w:r xmlns:w="http://schemas.openxmlformats.org/wordprocessingml/2006/main">
        <w:t xml:space="preserve">1. துன்மார்க்கத்தின் விளைவுகள் - கடவுளின் கோபம் எப்படி அழிவுக்கு வழிவகுக்கும்</w:t>
      </w:r>
    </w:p>
    <w:p/>
    <w:p>
      <w:r xmlns:w="http://schemas.openxmlformats.org/wordprocessingml/2006/main">
        <w:t xml:space="preserve">2. கடவுளின் தீர்ப்பு - துன்மார்க்கரின் தண்டனையைப் புரிந்துகொள்வது</w:t>
      </w:r>
    </w:p>
    <w:p/>
    <w:p>
      <w:r xmlns:w="http://schemas.openxmlformats.org/wordprocessingml/2006/main">
        <w:t xml:space="preserve">1. நீதிமொழிகள் 11:21 - "இதில் உறுதியாக இருங்கள்: துன்மார்க்கன் தண்டிக்கப்படாமல் போவதில்லை, ஆனால் நீதிமான்கள் விடுதலை பெறுவார்கள்."</w:t>
      </w:r>
    </w:p>
    <w:p/>
    <w:p>
      <w:r xmlns:w="http://schemas.openxmlformats.org/wordprocessingml/2006/main">
        <w:t xml:space="preserve">2. சங்கீதம் 37:28 - "கர்த்தர் நீதியை நேசிக்கிறார், தம்முடைய உண்மையுள்ளவர்களைக் கைவிடமாட்டார், அவர் அவர்களை என்றென்றும் காப்பார், ஆனால் துன்மார்க்கரின் பிள்ளைகள் அழிக்கப்படுவார்கள்."</w:t>
      </w:r>
    </w:p>
    <w:p/>
    <w:p>
      <w:r xmlns:w="http://schemas.openxmlformats.org/wordprocessingml/2006/main">
        <w:t xml:space="preserve">யோபு 21:18 அவர்கள் காற்றுக்கு முன் வைக்கோல் போலவும், புயல் அடித்துச் செல்லும் பதரைப் போலவும் இருக்கிறார்கள்.</w:t>
      </w:r>
    </w:p>
    <w:p/>
    <w:p>
      <w:r xmlns:w="http://schemas.openxmlformats.org/wordprocessingml/2006/main">
        <w:t xml:space="preserve">தீயவர்கள் இறுதியில் அழிக்கப்படுவார்கள்.</w:t>
      </w:r>
    </w:p>
    <w:p/>
    <w:p>
      <w:r xmlns:w="http://schemas.openxmlformats.org/wordprocessingml/2006/main">
        <w:t xml:space="preserve">1: கடவுள் துன்மார்க்கரை நியாயந்தீர்த்து அவர்களை நியாயந்தீர்ப்பார்.</w:t>
      </w:r>
    </w:p>
    <w:p/>
    <w:p>
      <w:r xmlns:w="http://schemas.openxmlformats.org/wordprocessingml/2006/main">
        <w:t xml:space="preserve">2: துன்மார்க்கரின் விதி அழிவு, ஆனால் நீதிமான்களுக்கு வெகுமதி கிடைக்கும்.</w:t>
      </w:r>
    </w:p>
    <w:p/>
    <w:p>
      <w:r xmlns:w="http://schemas.openxmlformats.org/wordprocessingml/2006/main">
        <w:t xml:space="preserve">1: நீதிமொழிகள் 11:5-7 "குற்றமில்லாதவனின் நீதி அவனுடைய வழியைச் செம்மையாக்கும், துன்மார்க்கன் தன் அக்கிரமத்தினாலே விழுவான், நேர்மையானவர்களின் நீதி அவர்களை விடுவிக்கும், துரோகிகள் தங்கள் இச்சையால் சிறைபிடிக்கப்படுகிறார்கள், துன்மார்க்கன் இறக்கும் போது. , அவனுடைய நம்பிக்கை அழியும், செல்வத்தின் எதிர்பார்ப்பும் அழிந்துவிடும்."</w:t>
      </w:r>
    </w:p>
    <w:p/>
    <w:p>
      <w:r xmlns:w="http://schemas.openxmlformats.org/wordprocessingml/2006/main">
        <w:t xml:space="preserve">2: மத்தேயு 16:27 "மனுஷகுமாரன் தம்முடைய பிதாவின் மகிமையுடன் தம்முடைய தூதர்களுடன் வரப்போகிறார், பின்னர் அவர் ஒவ்வொருவருக்கும் அவர் செய்ததற்கு ஏற்றவாறு பிரதிபலிப்பார்."</w:t>
      </w:r>
    </w:p>
    <w:p/>
    <w:p>
      <w:r xmlns:w="http://schemas.openxmlformats.org/wordprocessingml/2006/main">
        <w:t xml:space="preserve">யோபு 21:19 தேவன் தம்முடைய அக்கிரமத்தை அவர் பிள்ளைகளுக்காக வைக்கிறார்;</w:t>
      </w:r>
    </w:p>
    <w:p/>
    <w:p>
      <w:r xmlns:w="http://schemas.openxmlformats.org/wordprocessingml/2006/main">
        <w:t xml:space="preserve">கடவுள் ஒரு மனிதனின் பாவங்களை கணக்கில் எடுத்து அதற்கேற்ப வெகுமதி அளிப்பார், மனிதன் இதை அறிந்திருப்பான்.</w:t>
      </w:r>
    </w:p>
    <w:p/>
    <w:p>
      <w:r xmlns:w="http://schemas.openxmlformats.org/wordprocessingml/2006/main">
        <w:t xml:space="preserve">1. பாவத்தின் விளைவுகள்: கடவுளின் தீர்ப்பைப் புரிந்துகொள்வது</w:t>
      </w:r>
    </w:p>
    <w:p/>
    <w:p>
      <w:r xmlns:w="http://schemas.openxmlformats.org/wordprocessingml/2006/main">
        <w:t xml:space="preserve">2. நம் வாழ்வில் பெற்றோரின் பாவத்தின் தாக்கம்</w:t>
      </w:r>
    </w:p>
    <w:p/>
    <w:p>
      <w:r xmlns:w="http://schemas.openxmlformats.org/wordprocessingml/2006/main">
        <w:t xml:space="preserve">1.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2. நீதிமொழிகள் 22:8 - அநியாயத்தை விதைக்கிறவன் ஆபத்தை அறுப்பான், அவனுடைய உக்கிரத்தின் கோல் அழியும்.</w:t>
      </w:r>
    </w:p>
    <w:p/>
    <w:p>
      <w:r xmlns:w="http://schemas.openxmlformats.org/wordprocessingml/2006/main">
        <w:t xml:space="preserve">யோபு 21:20 அவனுடைய அழிவை அவன் கண்கள் காணும், அவன் சர்வவல்லவரின் கோபத்தைக் குடிப்பான்.</w:t>
      </w:r>
    </w:p>
    <w:p/>
    <w:p>
      <w:r xmlns:w="http://schemas.openxmlformats.org/wordprocessingml/2006/main">
        <w:t xml:space="preserve">துன்மார்க்கர்கள் தங்கள் தவறுகளைச் செய்தாலும், நீதிமான்கள் வாழ்வில் துன்பப்படுகையில், பெரும்பாலும் செழிப்பாகத் தோன்றுவதைப் பற்றி யோப் புலம்புகிறார்.</w:t>
      </w:r>
    </w:p>
    <w:p/>
    <w:p>
      <w:r xmlns:w="http://schemas.openxmlformats.org/wordprocessingml/2006/main">
        <w:t xml:space="preserve">1. நீதியின் தவிர்க்க முடியாத தன்மை - கடவுளின் நீதி உடனடியாக இருக்காது, ஆனால் அது உறுதியானது மற்றும் தவிர்க்க முடியாதது.</w:t>
      </w:r>
    </w:p>
    <w:p/>
    <w:p>
      <w:r xmlns:w="http://schemas.openxmlformats.org/wordprocessingml/2006/main">
        <w:t xml:space="preserve">2. முன்னோக்கு சக்தி - வாழ்க்கையின் போராட்டங்களை நாம் பார்க்கும் விதம் எல்லா மாற்றங்களையும் ஏற்படுத்தும்.</w:t>
      </w:r>
    </w:p>
    <w:p/>
    <w:p>
      <w:r xmlns:w="http://schemas.openxmlformats.org/wordprocessingml/2006/main">
        <w:t xml:space="preserve">1. ரோமர் 12:19 -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யோபு 21:21 அவனுக்குப் பின் அவன் வீட்டிலே அவனுக்கு இன்பம் என்ன?</w:t>
      </w:r>
    </w:p>
    <w:p/>
    <w:p>
      <w:r xmlns:w="http://schemas.openxmlformats.org/wordprocessingml/2006/main">
        <w:t xml:space="preserve">அவர்களின் நாட்கள் மிகவும் குறுகியதாகவும், அவர்களின் மரணம் தவிர்க்க முடியாததாகவும் இருக்கும்போது மக்கள் ஏன் தங்கள் வாழ்க்கையை அனுபவிக்க வேண்டும் என்று வேலை கேள்வி எழுப்புகிறது.</w:t>
      </w:r>
    </w:p>
    <w:p/>
    <w:p>
      <w:r xmlns:w="http://schemas.openxmlformats.org/wordprocessingml/2006/main">
        <w:t xml:space="preserve">1. வாழ்க்கை விலைமதிப்பற்றது மற்றும் குறுகியது என்பதை அறிந்து வாழ்க்கையை முழுமையாக வாழுங்கள்.</w:t>
      </w:r>
    </w:p>
    <w:p/>
    <w:p>
      <w:r xmlns:w="http://schemas.openxmlformats.org/wordprocessingml/2006/main">
        <w:t xml:space="preserve">2. வாழ்க்கையை சாதாரணமாக எடுத்துக் கொள்ளாதீர்கள், மரணம் நிச்சயம் என்பதை நினைவில் கொள்ளுங்கள்.</w:t>
      </w:r>
    </w:p>
    <w:p/>
    <w:p>
      <w:r xmlns:w="http://schemas.openxmlformats.org/wordprocessingml/2006/main">
        <w:t xml:space="preserve">1. சங்கீதம் 90:12 ஆகவே, நாங்கள் எங்கள் இருதயங்களை ஞானத்தின்பால் செலுத்தும்படிக்கு, எங்கள் நாட்களை எண்ணும்படி எங்களுக்குப் போதித்தருளும்.</w:t>
      </w:r>
    </w:p>
    <w:p/>
    <w:p>
      <w:r xmlns:w="http://schemas.openxmlformats.org/wordprocessingml/2006/main">
        <w:t xml:space="preserve">2. பிரசங்கி 7:2 விருந்துக்கு செல்வதைவிட, துக்க வீட்டிற்குச் செல்வது நலம். உயிருள்ளவர் அதைத் தன் இதயத்தில் வைப்பார்.</w:t>
      </w:r>
    </w:p>
    <w:p/>
    <w:p>
      <w:r xmlns:w="http://schemas.openxmlformats.org/wordprocessingml/2006/main">
        <w:t xml:space="preserve">யோபு 21:22 ஒருவன் தேவனுக்கு அறிவைப் போதிக்கலாமா? அவர் உயர்ந்தவர்களை நியாயந்தீர்க்கிறார்.</w:t>
      </w:r>
    </w:p>
    <w:p/>
    <w:p>
      <w:r xmlns:w="http://schemas.openxmlformats.org/wordprocessingml/2006/main">
        <w:t xml:space="preserve">கடவுளே இறுதி நீதிபதி என்றும் அவருக்கு அறிவை யாரும் கற்பிக்க முடியாது என்றும் இந்த பகுதி வலியுறுத்துகிறது.</w:t>
      </w:r>
    </w:p>
    <w:p/>
    <w:p>
      <w:r xmlns:w="http://schemas.openxmlformats.org/wordprocessingml/2006/main">
        <w:t xml:space="preserve">1. "அனைவருக்கும் நீதிபதி: வேலை 21:22 ஒரு ஆய்வு"</w:t>
      </w:r>
    </w:p>
    <w:p/>
    <w:p>
      <w:r xmlns:w="http://schemas.openxmlformats.org/wordprocessingml/2006/main">
        <w:t xml:space="preserve">2. "கடவுளின் இறையாண்மை: வேலை 21:22 புரிந்துகொள்ளுதல்"</w:t>
      </w:r>
    </w:p>
    <w:p/>
    <w:p>
      <w:r xmlns:w="http://schemas.openxmlformats.org/wordprocessingml/2006/main">
        <w:t xml:space="preserve">1. ஏசாயா 40:13-14 - "கர்த்தருடைய ஆவியை வழிநடத்தியவர் யார், அல்லது அவருடைய ஆலோசகர் அவருக்குப் போதித்தார்? அவர் யாரிடம் ஆலோசனை கேட்டார், அவருக்குப் போதித்தவர், நியாயத்தீர்ப்பின் பாதையில் அவருக்குப் போதித்தார், அவருக்குப் போதித்தார். அறிவு, மற்றும் புரிந்து கொள்ளும் வழியை அவருக்குக் காட்டியதா?"</w:t>
      </w:r>
    </w:p>
    <w:p/>
    <w:p>
      <w:r xmlns:w="http://schemas.openxmlformats.org/wordprocessingml/2006/main">
        <w:t xml:space="preserve">2. சங்கீதம் 50:6 - "வானங்கள் அவருடைய நீதியை அறிவிக்கும்: தேவன் தன்னை நியாயந்தீர்க்கிறார். சேலா."</w:t>
      </w:r>
    </w:p>
    <w:p/>
    <w:p>
      <w:r xmlns:w="http://schemas.openxmlformats.org/wordprocessingml/2006/main">
        <w:t xml:space="preserve">யோபு 21:23 ஒருவன் தன் முழு பலத்தோடும், முழு நிம்மதியோடும், அமைதியோடும் இறந்துவிடுகிறான்.</w:t>
      </w:r>
    </w:p>
    <w:p/>
    <w:p>
      <w:r xmlns:w="http://schemas.openxmlformats.org/wordprocessingml/2006/main">
        <w:t xml:space="preserve">சுகமான வாழ்க்கை வாழ்ந்தாலும், ஒருவன் எப்படி முழு பலத்துடன் இறக்க முடியும் என்பதை இந்த வசனம் பேசுகிறது.</w:t>
      </w:r>
    </w:p>
    <w:p/>
    <w:p>
      <w:r xmlns:w="http://schemas.openxmlformats.org/wordprocessingml/2006/main">
        <w:t xml:space="preserve">1. கர்த்தருக்குள் வசதியாக வாழ்வது: கிறிஸ்துவில் பலத்தையும் திருப்தியையும் கண்டறிதல்</w:t>
      </w:r>
    </w:p>
    <w:p/>
    <w:p>
      <w:r xmlns:w="http://schemas.openxmlformats.org/wordprocessingml/2006/main">
        <w:t xml:space="preserve">2. ஒவ்வொரு தருணத்தையும் போற்றுங்கள்: வாழ்க்கையில் நன்றியுணர்வு மற்றும் மனநிறைவை வளர்ப்பது</w:t>
      </w:r>
    </w:p>
    <w:p/>
    <w:p>
      <w:r xmlns:w="http://schemas.openxmlformats.org/wordprocessingml/2006/main">
        <w:t xml:space="preserve">1. சங்கீதம் 118:24 இது கர்த்தர் உண்டாக்கிய நாள்; அதில் மகிழ்ந்து மகிழ்வோம்.</w:t>
      </w:r>
    </w:p>
    <w:p/>
    <w:p>
      <w:r xmlns:w="http://schemas.openxmlformats.org/wordprocessingml/2006/main">
        <w:t xml:space="preserve">2. பிரசங்கி 7:2 விருந்துக்கு செல்வதைவிட, துக்க வீட்டிற்குச் செல்வது நலம். உயிருள்ளவர் அதைத் தன் இதயத்தில் வைப்பார்.</w:t>
      </w:r>
    </w:p>
    <w:p/>
    <w:p>
      <w:r xmlns:w="http://schemas.openxmlformats.org/wordprocessingml/2006/main">
        <w:t xml:space="preserve">யோபு 21:24 அவன் மார்பில் பால் நிறைந்திருக்கிறது, அவன் எலும்புகள் மஜ்ஜையால் நனைந்திருக்கும்.</w:t>
      </w:r>
    </w:p>
    <w:p/>
    <w:p>
      <w:r xmlns:w="http://schemas.openxmlformats.org/wordprocessingml/2006/main">
        <w:t xml:space="preserve">ஊட்டமளிக்கும் பால் மற்றும் மஜ்ஜையுடன் யோபின் வாழ்க்கை ஏராளமாக இருப்பதைப் பத்தி பேசுகிறது.</w:t>
      </w:r>
    </w:p>
    <w:p/>
    <w:p>
      <w:r xmlns:w="http://schemas.openxmlformats.org/wordprocessingml/2006/main">
        <w:t xml:space="preserve">1: கடவுளின் அபரிமிதமான தன்மை நம்மை எவ்வாறு வளர்க்கும்</w:t>
      </w:r>
    </w:p>
    <w:p/>
    <w:p>
      <w:r xmlns:w="http://schemas.openxmlformats.org/wordprocessingml/2006/main">
        <w:t xml:space="preserve">2: கடவுளின் ஏற்பாடுகளை அனுபவிப்பது</w:t>
      </w:r>
    </w:p>
    <w:p/>
    <w:p>
      <w:r xmlns:w="http://schemas.openxmlformats.org/wordprocessingml/2006/main">
        <w:t xml:space="preserve">1: சங்கீதம் 23:5 - "என் சத்துருக்களுக்கு முன்பாக எனக்கு ஒரு பந்தியை ஆயத்தம்பண்ணுகிறீர். என் தலையை எண்ணெயால் அபிஷேகம்பண்ணுகிறீர்; என் பாத்திரம் நிரம்பி வழிகிறது."</w:t>
      </w:r>
    </w:p>
    <w:p/>
    <w:p>
      <w:r xmlns:w="http://schemas.openxmlformats.org/wordprocessingml/2006/main">
        <w:t xml:space="preserve">2: யோவான் 6:35 - "இயேசு அவர்களை நோக்கி: நான் ஜீவ அப்பம்; என்னிடத்தில் வருபவனுக்குப் பசி ஏற்படாது, என்னை விசுவாசிக்கிறவனுக்கு ஒருக்காலும் தாகம் இராது.</w:t>
      </w:r>
    </w:p>
    <w:p/>
    <w:p>
      <w:r xmlns:w="http://schemas.openxmlformats.org/wordprocessingml/2006/main">
        <w:t xml:space="preserve">யோபு 21:25 வேறொருவன் தன் ஆத்துமாவின் கசப்பினால் இறந்துபோவான்;</w:t>
      </w:r>
    </w:p>
    <w:p/>
    <w:p>
      <w:r xmlns:w="http://schemas.openxmlformats.org/wordprocessingml/2006/main">
        <w:t xml:space="preserve">ஒரு நபர் மிகுந்த வேதனையில் இறக்கலாம், வாழ்க்கையில் மகிழ்ச்சியை அனுபவிக்க முடியாது.</w:t>
      </w:r>
    </w:p>
    <w:p/>
    <w:p>
      <w:r xmlns:w="http://schemas.openxmlformats.org/wordprocessingml/2006/main">
        <w:t xml:space="preserve">1. நமக்கான கடவுளின் திட்டம் எப்போதும் எளிதானது அல்ல, ஆனால் அது இன்னும் நல்லது.</w:t>
      </w:r>
    </w:p>
    <w:p/>
    <w:p>
      <w:r xmlns:w="http://schemas.openxmlformats.org/wordprocessingml/2006/main">
        <w:t xml:space="preserve">2. கஷ்டத்தின் மத்தியிலும் கடவுளை நம்பி, இருண்ட காலத்திலும் மகிழ்ச்சியைக் காணலாம்.</w:t>
      </w:r>
    </w:p>
    <w:p/>
    <w:p>
      <w:r xmlns:w="http://schemas.openxmlformats.org/wordprocessingml/2006/main">
        <w:t xml:space="preserve">1. ஏசாயா 26:3 - உறுதியான மனதுள்ளவர்களை, அவர்கள் உம்மை நம்பியிருப்பதால், அவர்களைப் பூரண சமாதானத்தில் காப்பீர்கள்.</w:t>
      </w:r>
    </w:p>
    <w:p/>
    <w:p>
      <w:r xmlns:w="http://schemas.openxmlformats.org/wordprocessingml/2006/main">
        <w:t xml:space="preserve">2. சங்கீதம் 84:11-12 - கர்த்தராகிய ஆண்டவர் சூரியனும் கேடயமுமாயிருக்கிறார்; கர்த்தர் தயவையும் மரியாதையையும் தருகிறார்; குற்றமில்லாமல் நடக்கிறவர்களிடமிருந்து அவர் எந்த நன்மையையும் தடுப்பதில்லை. சேனைகளின் ஆண்டவரே, உம்மை நம்புகிறவர் பாக்கியவான்!</w:t>
      </w:r>
    </w:p>
    <w:p/>
    <w:p>
      <w:r xmlns:w="http://schemas.openxmlformats.org/wordprocessingml/2006/main">
        <w:t xml:space="preserve">யோபு 21:26 அவர்கள் ஒரே மாதிரி மண்ணில் படுத்துக்கொள்வார்கள், புழுக்கள் அவர்களை மூடும்.</w:t>
      </w:r>
    </w:p>
    <w:p/>
    <w:p>
      <w:r xmlns:w="http://schemas.openxmlformats.org/wordprocessingml/2006/main">
        <w:t xml:space="preserve">ஜாப் வாழ்க்கையின் அநீதியைப் பற்றி புலம்புகிறார், மேலும் எல்லா மக்களும், அவர்களின் தார்மீக தன்மையைப் பொருட்படுத்தாமல், இறந்துவிடுவார்கள் மற்றும் புழுக்களால் மூடப்படுவார்கள் என்பதை ஒப்புக்கொள்கிறார்.</w:t>
      </w:r>
    </w:p>
    <w:p/>
    <w:p>
      <w:r xmlns:w="http://schemas.openxmlformats.org/wordprocessingml/2006/main">
        <w:t xml:space="preserve">1. வாழ்க்கை விரைவானது, எனவே நீங்கள் ஒரு நேர்மையான வாழ்க்கையை வாழ்கிறீர்கள் என்பதை உறுதிப்படுத்திக் கொள்ளுங்கள்.</w:t>
      </w:r>
    </w:p>
    <w:p/>
    <w:p>
      <w:r xmlns:w="http://schemas.openxmlformats.org/wordprocessingml/2006/main">
        <w:t xml:space="preserve">2. கடவுள் நீதியுள்ளவர், எல்லா மக்களையும் அவர்களின் செயல்களுக்கு ஏற்ப நியாயந்தீர்ப்பார்.</w:t>
      </w:r>
    </w:p>
    <w:p/>
    <w:p>
      <w:r xmlns:w="http://schemas.openxmlformats.org/wordprocessingml/2006/main">
        <w:t xml:space="preserve">1. பிரசங்கி 12: 13-14 முழு விஷயத்தின் முடிவைக் கேட்போம்: கடவுளுக்குப் பயந்து, அவருடைய கட்டளைகளைக் கடைப்பிடியுங்கள், ஏனென்றால் இதுவே மனிதனின் அனைத்துமே. ஏனென்றால், நல்லதாக இருந்தாலும் சரி, தீயதாக இருந்தாலும் சரி, ஒவ்வொரு இரகசிய விஷயத்தையும் உள்ளடக்கிய ஒவ்வொரு செயலையும் கடவுள் தீர்ப்புக்குக் கொண்டுவருவார்.</w:t>
      </w:r>
    </w:p>
    <w:p/>
    <w:p>
      <w:r xmlns:w="http://schemas.openxmlformats.org/wordprocessingml/2006/main">
        <w:t xml:space="preserve">2. ரோமர் 2:6-8 ஒவ்வொருவருக்கும் அவரவர் கிரியைகளின்படி கொடுப்பார்: பொறுமையாகத் தொடர்ந்து நன்மை செய்வதில் மகிமை, கனம், அழியாமை ஆகியவற்றைத் தேடுபவர்களுக்கு நித்திய ஜீவன்; ஆனால் சத்தியத்திற்குக் கீழ்ப்படியாமல், அநீதியின் கோபத்திற்கும் கோபத்திற்கும் கீழ்ப்படிகிறவர்களுக்குத் தான்.</w:t>
      </w:r>
    </w:p>
    <w:p/>
    <w:p>
      <w:r xmlns:w="http://schemas.openxmlformats.org/wordprocessingml/2006/main">
        <w:t xml:space="preserve">யோபு 21:27 இதோ, உங்கள் எண்ணங்களையும், நீங்கள் எனக்கு விரோதமாக நினைக்கும் உபாயங்களையும் நான் அறிவேன்.</w:t>
      </w:r>
    </w:p>
    <w:p/>
    <w:p>
      <w:r xmlns:w="http://schemas.openxmlformats.org/wordprocessingml/2006/main">
        <w:t xml:space="preserve">யோபு 21:27-ல் உள்ள இந்த பகுதி கடவுளின் சர்வ அறிவைப் பற்றி பேசுகிறது, அவை தவறாக இருந்தாலும் கூட நம் எண்ணங்களையும் திட்டங்களையும் அங்கீகரிக்கிறது.</w:t>
      </w:r>
    </w:p>
    <w:p/>
    <w:p>
      <w:r xmlns:w="http://schemas.openxmlformats.org/wordprocessingml/2006/main">
        <w:t xml:space="preserve">1. கடவுளின் அறிவாற்றல் - கடவுள் அனைத்தையும் அறிந்தவர் மற்றும் பார்ப்பவர் என்ற உண்மையை ஆராய்தல், மேலும் இந்த உண்மை நம் வாழ்வில் எவ்வாறு தாக்கத்தை ஏற்படுத்த வேண்டும்.</w:t>
      </w:r>
    </w:p>
    <w:p/>
    <w:p>
      <w:r xmlns:w="http://schemas.openxmlformats.org/wordprocessingml/2006/main">
        <w:t xml:space="preserve">2. கடவுளின் அறிவின் வெளிச்சத்தில் வாழ்வது - நமது ஒவ்வொரு எண்ணம் மற்றும் செயலைப் பற்றிய கடவுளின் அறிவை மதிக்கும் விதத்தில் எப்படி வாழ்வது என்பதை ஆராய்தல்.</w:t>
      </w:r>
    </w:p>
    <w:p/>
    <w:p>
      <w:r xmlns:w="http://schemas.openxmlformats.org/wordprocessingml/2006/main">
        <w:t xml:space="preserve">1. சங்கீதம் 139:1-4 - ஆண்டவரே, நீர் என்னை ஆராய்ந்து அறிந்தீர்! நான் உட்காருவதும் எழுவதும் உங்களுக்குத் தெரியும்; என் எண்ணங்களைத் தூரத்திலிருந்து பார்க்கிறாய். என் வழியையும் என் படுத்திருப்பதையும் நீ ஆராய்ந்து, என் வழிகளையெல்லாம் அறிந்திருக்கிறாய். என் நாவில் ஒரு வார்த்தை வருவதற்கு முன்பே, இதோ, ஆண்டவரே, நீங்கள் அதை முழுமையாக அறிவீர்கள்.</w:t>
      </w:r>
    </w:p>
    <w:p/>
    <w:p>
      <w:r xmlns:w="http://schemas.openxmlformats.org/wordprocessingml/2006/main">
        <w:t xml:space="preserve">2. எபிரெயர் 4:13 - எந்த உயிரினமும் அவருடைய பார்வைக்கு மறைவாக இல்லை, ஆனால் அவை அனைத்தும் நிர்வாணமாகவும் அவருடைய கண்களுக்கு வெளிப்படும்.</w:t>
      </w:r>
    </w:p>
    <w:p/>
    <w:p>
      <w:r xmlns:w="http://schemas.openxmlformats.org/wordprocessingml/2006/main">
        <w:t xml:space="preserve">யோபு 21:28 அதிபதியின் வீடு எங்கே என்று சொல்லுகிறீர்கள்? பொல்லாதவர்களின் வாசஸ்தலங்கள் எங்கே?</w:t>
      </w:r>
    </w:p>
    <w:p/>
    <w:p>
      <w:r xmlns:w="http://schemas.openxmlformats.org/wordprocessingml/2006/main">
        <w:t xml:space="preserve">துன்மார்க்கன் எப்படிச் செழுமையாகவும் மகிழ்ச்சியாகவும் வாழ்கிறார்கள், அதே சமயம் நீதிமான்கள் துன்பப்படுகிறார்கள் என்பதைப் பற்றியது இந்தப் பகுதி.</w:t>
      </w:r>
    </w:p>
    <w:p/>
    <w:p>
      <w:r xmlns:w="http://schemas.openxmlformats.org/wordprocessingml/2006/main">
        <w:t xml:space="preserve">1. "பொல்லாதவர்கள் ஏன் செழிக்கிறார்கள் என்பதன் மர்மம்"</w:t>
      </w:r>
    </w:p>
    <w:p/>
    <w:p>
      <w:r xmlns:w="http://schemas.openxmlformats.org/wordprocessingml/2006/main">
        <w:t xml:space="preserve">2. "தீமைக்கும் நீதிக்கும் உள்ள வேறுபாடு"</w:t>
      </w:r>
    </w:p>
    <w:p/>
    <w:p>
      <w:r xmlns:w="http://schemas.openxmlformats.org/wordprocessingml/2006/main">
        <w:t xml:space="preserve">1. சங்கீதம் 37:1-2 "துன்மார்க்கரைப் பார்த்துக் கலங்காதே, அக்கிரமக்காரர்கள்மேல் பொறாமை கொள்ளாதே. ஏனென்றால், அவர்கள் விரைவில் புல்லைப்போல் வெட்டப்பட்டு, பச்சை செடியைப் போல வாடிப்போவார்கள்."</w:t>
      </w:r>
    </w:p>
    <w:p/>
    <w:p>
      <w:r xmlns:w="http://schemas.openxmlformats.org/wordprocessingml/2006/main">
        <w:t xml:space="preserve">2. நீதிமொழிகள் 16:8 "உரிமையில்லாத பெரும் வருமானத்தைவிட, நீதியுடன் கொஞ்சுவது நல்லது."</w:t>
      </w:r>
    </w:p>
    <w:p/>
    <w:p>
      <w:r xmlns:w="http://schemas.openxmlformats.org/wordprocessingml/2006/main">
        <w:t xml:space="preserve">யோபு 21:29 வழியில் போகிறவர்களை நீங்கள் கேட்கவில்லையா? அவற்றின் அடையாளங்கள் உங்களுக்குத் தெரியாதா?</w:t>
      </w:r>
    </w:p>
    <w:p/>
    <w:p>
      <w:r xmlns:w="http://schemas.openxmlformats.org/wordprocessingml/2006/main">
        <w:t xml:space="preserve">யோபு 21:29 மற்றவர்களின் அனுபவங்களைக் கேட்டு கற்றுக்கொள்வதன் முக்கியத்துவத்தைப் பற்றி பேசுகிறது.</w:t>
      </w:r>
    </w:p>
    <w:p/>
    <w:p>
      <w:r xmlns:w="http://schemas.openxmlformats.org/wordprocessingml/2006/main">
        <w:t xml:space="preserve">1: மற்றவர்களிடம் இருந்து கற்றுக்கொள்ள நாம் திறந்திருக்க வேண்டும்.</w:t>
      </w:r>
    </w:p>
    <w:p/>
    <w:p>
      <w:r xmlns:w="http://schemas.openxmlformats.org/wordprocessingml/2006/main">
        <w:t xml:space="preserve">2: அறிவைத் தேடுவதில் நாம் தாழ்மையுடன் இருக்க வேண்டும்.</w:t>
      </w:r>
    </w:p>
    <w:p/>
    <w:p>
      <w:r xmlns:w="http://schemas.openxmlformats.org/wordprocessingml/2006/main">
        <w:t xml:space="preserve">1: நீதிமொழிகள் 25:12 - பன்றியின் மூக்கில் உள்ள தங்க மோதிரம் போன்றது விவேகம் இல்லாத அழகான பெண்.</w:t>
      </w:r>
    </w:p>
    <w:p/>
    <w:p>
      <w:r xmlns:w="http://schemas.openxmlformats.org/wordprocessingml/2006/main">
        <w:t xml:space="preserve">2: யாக்கோபு 1:19 - ஆதலால், என் பிரியமான சகோதரரே, எல்லாரும் கேட்பதற்குத் தீவிரமாயும், பேசுவதற்குத் தாமதமாயும், கோபத்திற்குத் தாமதமாயும் இருக்கக்கடவர்கள்.</w:t>
      </w:r>
    </w:p>
    <w:p/>
    <w:p>
      <w:r xmlns:w="http://schemas.openxmlformats.org/wordprocessingml/2006/main">
        <w:t xml:space="preserve">யோபு 21:30 துன்மார்க்கன் அழிவு நாளுக்கு ஒதுக்கப்பட்டிருக்கிறான்? அவர்கள் கோபத்தின் நாளுக்கு வெளியே கொண்டு வரப்படுவார்கள்.</w:t>
      </w:r>
    </w:p>
    <w:p/>
    <w:p>
      <w:r xmlns:w="http://schemas.openxmlformats.org/wordprocessingml/2006/main">
        <w:t xml:space="preserve">துன்மார்க்கர்கள் கோபத்தின் நாளில் நீதிக்கு கொண்டு வரப்படுவார்கள்.</w:t>
      </w:r>
    </w:p>
    <w:p/>
    <w:p>
      <w:r xmlns:w="http://schemas.openxmlformats.org/wordprocessingml/2006/main">
        <w:t xml:space="preserve">1. கோபத்தின் நாளைப் புரிந்துகொள்வது</w:t>
      </w:r>
    </w:p>
    <w:p/>
    <w:p>
      <w:r xmlns:w="http://schemas.openxmlformats.org/wordprocessingml/2006/main">
        <w:t xml:space="preserve">2. பொல்லாதவர் மற்றும் கடவுளின் நீதி</w:t>
      </w:r>
    </w:p>
    <w:p/>
    <w:p>
      <w:r xmlns:w="http://schemas.openxmlformats.org/wordprocessingml/2006/main">
        <w:t xml:space="preserve">1. ரோமர் 2:5-11 - சத்தியத்தை அடக்குபவர்களின் எல்லா அநியாயத்திற்கும் எதிராக தேவனுடைய நியாயத்தீர்ப்பும் கோபமும் வெளிப்படும்</w:t>
      </w:r>
    </w:p>
    <w:p/>
    <w:p>
      <w:r xmlns:w="http://schemas.openxmlformats.org/wordprocessingml/2006/main">
        <w:t xml:space="preserve">2. 2 தெசலோனிக்கேயர் 1:6-9 - தேவன் தம்மை அறியாதவர்களுக்கு நித்திய அழிவையும், தம் பிரசன்னத்தை விட்டு விலகி, அவருடைய வல்லமையின் மகிமையையும் கொடுப்பார்.</w:t>
      </w:r>
    </w:p>
    <w:p/>
    <w:p>
      <w:r xmlns:w="http://schemas.openxmlformats.org/wordprocessingml/2006/main">
        <w:t xml:space="preserve">யோபு 21:31 யார் அவருடைய வழியை அவர் முகத்திற்கு முன்பாக அறிவிப்பார்? அவன் செய்ததைக் கொடுப்பவன் யார்?</w:t>
      </w:r>
    </w:p>
    <w:p/>
    <w:p>
      <w:r xmlns:w="http://schemas.openxmlformats.org/wordprocessingml/2006/main">
        <w:t xml:space="preserve">கடவுளின் வழிகளை முழுமையாகப் புரிந்துகொண்டு அவருடைய செயல்களுக்காக அவருக்கு வெகுமதி அளிக்கும் திறன் கொண்டவர் யார் என்று இந்தப் பகுதி கேள்வி எழுப்புகிறது.</w:t>
      </w:r>
    </w:p>
    <w:p/>
    <w:p>
      <w:r xmlns:w="http://schemas.openxmlformats.org/wordprocessingml/2006/main">
        <w:t xml:space="preserve">1. கடவுளின் வழிகள் தேட முடியாதவை - கடவுளின் வல்லமை மற்றும் நீதியின் ஆழங்களை ஆராய்வது மற்றும் அவருடைய நோக்கங்களை நாம் எப்படி உண்மையாகப் புரிந்து கொள்ள முடியாது.</w:t>
      </w:r>
    </w:p>
    <w:p/>
    <w:p>
      <w:r xmlns:w="http://schemas.openxmlformats.org/wordprocessingml/2006/main">
        <w:t xml:space="preserve">2. கடவுளுக்குத் திருப்பிச் செலுத்துதல் - நமது செயல்கள் மற்றும் வார்த்தைகள் மூலம் கடவுளைக் கௌரவிப்பதன் முக்கியத்துவம் பற்றி.</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சங்கீதம் 103:1-2 - என் ஆத்துமாவே, கர்த்தரை ஸ்தோத்திரி; என் ஆத்துமாவே, கர்த்தரைத் துதியுங்கள், அவருடைய நன்மைகளையெல்லாம் மறந்துவிடாதே.</w:t>
      </w:r>
    </w:p>
    <w:p/>
    <w:p>
      <w:r xmlns:w="http://schemas.openxmlformats.org/wordprocessingml/2006/main">
        <w:t xml:space="preserve">யோபு 21:32 ஆனாலும் அவன் கல்லறைக்குக் கொண்டுவரப்பட்டு, கல்லறையில் இருப்பான்.</w:t>
      </w:r>
    </w:p>
    <w:p/>
    <w:p>
      <w:r xmlns:w="http://schemas.openxmlformats.org/wordprocessingml/2006/main">
        <w:t xml:space="preserve">யோபுவின் துன்பங்கள் இருந்தபோதிலும் கடவுள் மீதுள்ள நம்பிக்கை உறுதியாக உள்ளது, மேலும் இறுதியில் அனைவரும் கல்லறைக்குக் கொண்டு வரப்பட்டு கல்லறையில் இருப்பார்கள் என்பதை அவர் ஒப்புக்கொள்கிறார்.</w:t>
      </w:r>
    </w:p>
    <w:p/>
    <w:p>
      <w:r xmlns:w="http://schemas.openxmlformats.org/wordprocessingml/2006/main">
        <w:t xml:space="preserve">1. நாம் அனைவரும் கல்லறைக்கு கொண்டு வரப்படுவோம் என்பதை அறியும் ஆறுதல்</w:t>
      </w:r>
    </w:p>
    <w:p/>
    <w:p>
      <w:r xmlns:w="http://schemas.openxmlformats.org/wordprocessingml/2006/main">
        <w:t xml:space="preserve">2. கடவுள் நம்பிக்கை மூலம் துன்பத்தில் வலிமை கண்டறிதல்</w:t>
      </w:r>
    </w:p>
    <w:p/>
    <w:p>
      <w:r xmlns:w="http://schemas.openxmlformats.org/wordprocessingml/2006/main">
        <w:t xml:space="preserve">1. பிரசங்கி 3:2 - பிறப்பதற்கு ஒரு காலம், இறப்பதற்கு ஒரு காலம்</w:t>
      </w:r>
    </w:p>
    <w:p/>
    <w:p>
      <w:r xmlns:w="http://schemas.openxmlformats.org/wordprocessingml/2006/main">
        <w:t xml:space="preserve">2. எபிரெயர் 11:13 - இவர்கள் எல்லாரும் வாக்குத்தத்தங்களைப் பெறாமல், தூரத்திலிருந்தே அவர்களைக் கண்டு, அவர்களை வற்புறுத்தி, அவர்களை அரவணைத்து, தாங்கள் பூமியில் அந்நியர்களென்றும் யாத்திரிகர்களென்றும் ஒப்புக்கொண்டு விசுவாசத்திலே மரித்தார்கள்.</w:t>
      </w:r>
    </w:p>
    <w:p/>
    <w:p>
      <w:r xmlns:w="http://schemas.openxmlformats.org/wordprocessingml/2006/main">
        <w:t xml:space="preserve">யோபு 21:33 பள்ளத்தாக்கின் கட்டிகள் அவனுக்கு இனிமையாக இருக்கும்;</w:t>
      </w:r>
    </w:p>
    <w:p/>
    <w:p>
      <w:r xmlns:w="http://schemas.openxmlformats.org/wordprocessingml/2006/main">
        <w:t xml:space="preserve">தனக்கு முன் பலர் சென்றுள்ளனர், பின் வருவார்கள் என்பதை அறிந்த யோபு கல்லறையின் வசதிக்காக ஏங்குகிறார்.</w:t>
      </w:r>
    </w:p>
    <w:p/>
    <w:p>
      <w:r xmlns:w="http://schemas.openxmlformats.org/wordprocessingml/2006/main">
        <w:t xml:space="preserve">1. மரணத்திற்கு பயப்பட வேண்டாம்: யோபு 21:33 இலிருந்து உறுதி</w:t>
      </w:r>
    </w:p>
    <w:p/>
    <w:p>
      <w:r xmlns:w="http://schemas.openxmlformats.org/wordprocessingml/2006/main">
        <w:t xml:space="preserve">2. அறிவின் ஆறுதலுடன் வாழ்வது: யோபு 21:33 இல் மரணத்தின் உறுதி</w:t>
      </w:r>
    </w:p>
    <w:p/>
    <w:p>
      <w:r xmlns:w="http://schemas.openxmlformats.org/wordprocessingml/2006/main">
        <w:t xml:space="preserve">1. பிரசங்கி 3:2 - பிறப்பதற்கு ஒரு காலம், இறப்பதற்கு ஒரு காலம்</w:t>
      </w:r>
    </w:p>
    <w:p/>
    <w:p>
      <w:r xmlns:w="http://schemas.openxmlformats.org/wordprocessingml/2006/main">
        <w:t xml:space="preserve">2. சங்கீதம் 23:4 - ஆம், நான் மரணத்தின் இருளின் பள்ளத்தாக்கில் நடந்தாலும், நான் எந்தத் தீமைக்கும் பயப்பட மாட்டேன்.</w:t>
      </w:r>
    </w:p>
    <w:p/>
    <w:p>
      <w:r xmlns:w="http://schemas.openxmlformats.org/wordprocessingml/2006/main">
        <w:t xml:space="preserve">யோபு 21:34 உங்கள் பதில்களில் பொய்யிருப்பதைக் கண்டு, வீணாக என்னை எப்படித் தேற்றுகிறீர்கள்?</w:t>
      </w:r>
    </w:p>
    <w:p/>
    <w:p>
      <w:r xmlns:w="http://schemas.openxmlformats.org/wordprocessingml/2006/main">
        <w:t xml:space="preserve">யோபின் இந்தப் பகுதி, யோபின் விரக்தியைப் பற்றி பேசுகிறது, அவருடைய நண்பர்கள் அவரை சமாதானப்படுத்த முயற்சித்ததால், அவர்கள் எந்த உண்மையான பதில்களையும் வழங்கவில்லை.</w:t>
      </w:r>
    </w:p>
    <w:p/>
    <w:p>
      <w:r xmlns:w="http://schemas.openxmlformats.org/wordprocessingml/2006/main">
        <w:t xml:space="preserve">1. கடவுளின் ஆறுதல் சத்தியமானது - யோபு 21:34 ஐ ஏவுதளமாகப் பயன்படுத்தினால், பொய்யை விட சத்தியத்திலிருந்து கடவுளின் ஆறுதல் எவ்வாறு வருகிறது என்பதை இது ஆராயும்.</w:t>
      </w:r>
    </w:p>
    <w:p/>
    <w:p>
      <w:r xmlns:w="http://schemas.openxmlformats.org/wordprocessingml/2006/main">
        <w:t xml:space="preserve">2. உண்மையான நட்பின் தேவை - யோபு 21:34 யோபின் உண்மையான நட்பு மற்றும் ஆதரவின் தேவையைப் பற்றி பேசுகிறது, மேலும் இது மற்றவர்களுடனான நமது உறவுகளில் கடவுளின் உண்மையை பிரதிபலிக்கும் முக்கியத்துவத்தை ஆராயும்.</w:t>
      </w:r>
    </w:p>
    <w:p/>
    <w:p>
      <w:r xmlns:w="http://schemas.openxmlformats.org/wordprocessingml/2006/main">
        <w:t xml:space="preserve">1. சங்கீதம் 145:18 - கர்த்தர் தம்மை நோக்கிக் கூப்பிடுகிற யாவருக்கும், உண்மையாய்த் தம்மை நோக்கிக் கூப்பிடுகிற யாவருக்கும் சமீபமாயிருக்கிறார்.</w:t>
      </w:r>
    </w:p>
    <w:p/>
    <w:p>
      <w:r xmlns:w="http://schemas.openxmlformats.org/wordprocessingml/2006/main">
        <w:t xml:space="preserve">2. கொலோசெயர் 3:9 - நீங்கள் பழைய சுயத்தை அதன் பழக்கவழக்கங்களோடு தள்ளிவிட்டதைக் கண்டு, ஒருவருக்கொருவர் பொய் சொல்லாதீர்கள்.</w:t>
      </w:r>
    </w:p>
    <w:p/>
    <w:p>
      <w:r xmlns:w="http://schemas.openxmlformats.org/wordprocessingml/2006/main">
        <w:t xml:space="preserve">யோபுவின் மூன்றாவது நண்பரான எலிபாஸின் பதிலை யோபு அத்தியாயம் 22 கொண்டுள்ளது, அவர் யோபு மீது பல்வேறு பாவங்களைக் குற்றம் சாட்டி, கடவுளிடமிருந்து மறுசீரமைப்பு மற்றும் ஆசீர்வாதங்களைப் பெறுவதற்காக அவரை மனந்திரும்புமாறு வலியுறுத்தும் உரையை நிகழ்த்துகிறார்.</w:t>
      </w:r>
    </w:p>
    <w:p/>
    <w:p>
      <w:r xmlns:w="http://schemas.openxmlformats.org/wordprocessingml/2006/main">
        <w:t xml:space="preserve">1வது பத்தி: எலிபாஸ் யோபுவை பொல்லாதவர் என்று குற்றம் சாட்டுகிறார் மேலும் அவருடைய நீதியால் கடவுளுக்கு என்ன பலன் கிடைக்கும் என்று கேள்வி எழுப்புகிறார். கடவுள் துன்மார்க்கரைத் தண்டிக்கிறார், ஆனால் நேர்மையானவர்களை ஆசீர்வதிப்பார் (யோபு 22:1-11).</w:t>
      </w:r>
    </w:p>
    <w:p/>
    <w:p>
      <w:r xmlns:w="http://schemas.openxmlformats.org/wordprocessingml/2006/main">
        <w:t xml:space="preserve">2வது பத்தி: யோபுக்கு எதிரான குறிப்பிட்ட குற்றச்சாட்டுகளை எலிபாஸ் பட்டியலிட்டார், அவர் ஏழைகளை ஒடுக்கினார், உணவு மற்றும் தண்ணீரின் பசியால் வாடினார், அனாதைகளை தவறாக நடத்தினார் மற்றும் தனிப்பட்ட லாபத்திற்காக மற்றவர்களைச் சுரண்டினார். இந்த செயல்கள் யோபுவின் மீது தெய்வீகத் தீர்ப்பைக் கொண்டு வந்தன என்று அவர் கூறுகிறார் (யோபு 22:12-20).</w:t>
      </w:r>
    </w:p>
    <w:p/>
    <w:p>
      <w:r xmlns:w="http://schemas.openxmlformats.org/wordprocessingml/2006/main">
        <w:t xml:space="preserve">3 வது பத்தி: கடவுளுக்கு முன்பாக தன்னைத் தாழ்த்தி, தன் பாவங்களுக்காக மனந்திரும்பி, அவரிடம் திரும்பும்படி எலிபாஸ் யோபுக்கு அறிவுறுத்துகிறார். யோபு அவ்வாறு செய்தால், அவர் மீண்டும் ஒருமுறை செழிப்பை அனுபவிப்பார் என்று அவர் உறுதியளிக்கிறார் (யோபு 22:21-30).</w:t>
      </w:r>
    </w:p>
    <w:p/>
    <w:p>
      <w:r xmlns:w="http://schemas.openxmlformats.org/wordprocessingml/2006/main">
        <w:t xml:space="preserve">சுருக்கமாக,</w:t>
      </w:r>
    </w:p>
    <w:p>
      <w:r xmlns:w="http://schemas.openxmlformats.org/wordprocessingml/2006/main">
        <w:t xml:space="preserve">வேலையின் இருபத்தி இரண்டு அத்தியாயம் வழங்குகிறது:</w:t>
      </w:r>
    </w:p>
    <w:p>
      <w:r xmlns:w="http://schemas.openxmlformats.org/wordprocessingml/2006/main">
        <w:t xml:space="preserve">பதில்,</w:t>
      </w:r>
    </w:p>
    <w:p>
      <w:r xmlns:w="http://schemas.openxmlformats.org/wordprocessingml/2006/main">
        <w:t xml:space="preserve">மற்றும் யோபின் துன்பத்திற்கு எதிர்வினையாக எலிபாஸ் வெளிப்படுத்திய குற்றச்சாட்டு.</w:t>
      </w:r>
    </w:p>
    <w:p/>
    <w:p>
      <w:r xmlns:w="http://schemas.openxmlformats.org/wordprocessingml/2006/main">
        <w:t xml:space="preserve">தவறை உறுதிப்படுத்துவதன் மூலம் குற்றச்சாட்டை முன்னிலைப்படுத்துதல்,</w:t>
      </w:r>
    </w:p>
    <w:p>
      <w:r xmlns:w="http://schemas.openxmlformats.org/wordprocessingml/2006/main">
        <w:t xml:space="preserve">மற்றும் மறுசீரமைப்பை வலியுறுத்துவதன் மூலம் அடையப்பட்ட மனந்திரும்புதலை வலியுறுத்துகிறது.</w:t>
      </w:r>
    </w:p>
    <w:p>
      <w:r xmlns:w="http://schemas.openxmlformats.org/wordprocessingml/2006/main">
        <w:t xml:space="preserve">தெய்வீக நியாயத்தீர்ப்பை ஆராய்வது சம்பந்தமாக காட்டப்படும் இறையியல் பிரதிபலிப்பைக் குறிப்பிடுவது, யோபு புத்தகத்தில் துன்பத்தைப் பற்றிய பல்வேறு கண்ணோட்டங்களைக் குறிக்கும் ஒரு உருவகம்.</w:t>
      </w:r>
    </w:p>
    <w:p/>
    <w:p>
      <w:r xmlns:w="http://schemas.openxmlformats.org/wordprocessingml/2006/main">
        <w:t xml:space="preserve">யோபு 22:1 அப்பொழுது தேமானியனான எலிப்பாஸ் பிரதியுத்தரமாக:</w:t>
      </w:r>
    </w:p>
    <w:p/>
    <w:p>
      <w:r xmlns:w="http://schemas.openxmlformats.org/wordprocessingml/2006/main">
        <w:t xml:space="preserve">தேமானியரான எலிபாஸ் யோபின் துன்பத்தை விமர்சித்து, கடவுளின் தயவைப் பெற ஆலோசனைகளை வழங்குகிறார்.</w:t>
      </w:r>
    </w:p>
    <w:p/>
    <w:p>
      <w:r xmlns:w="http://schemas.openxmlformats.org/wordprocessingml/2006/main">
        <w:t xml:space="preserve">1. கீழ்ப்படிதல் மற்றும் பணிவு மூலம் கடவுளின் தயவு கிடைக்கும்.</w:t>
      </w:r>
    </w:p>
    <w:p/>
    <w:p>
      <w:r xmlns:w="http://schemas.openxmlformats.org/wordprocessingml/2006/main">
        <w:t xml:space="preserve">2. நமது சூழ்நிலை எவ்வளவு கடினமானதாக இருந்தாலும் கடவுள் மீது நம்பிக்கை வைத்திருக்க வேண்டும்.</w:t>
      </w:r>
    </w:p>
    <w:p/>
    <w:p>
      <w:r xmlns:w="http://schemas.openxmlformats.org/wordprocessingml/2006/main">
        <w:t xml:space="preserve">1. பிலிப்பியர் 4:6-7 - "எதற்கும் கவலைப்பட வேண்டாம், ஆனால் ஒவ்வொரு சூழ்நிலையிலும், ஜெபத்தினாலும், விண்ணப்பத்தினாலும், நன்றியுடன் உங்கள் கோரிக்கைகளை கடவுளிடம் முன்வைக்கவும், மேலும் எல்லா புரிதலையும் மீறிய கடவுளின் அமைதி உங்களைக் காக்கும். கிறிஸ்து இயேசுவில் உங்கள் இதயங்களும் உங்கள் மனங்களும்."</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யோபு 22:2 ஞானமுள்ளவன் தனக்குப் பிரயோஜனமாயிருப்பதுபோல, மனுஷன் தேவனுக்குப் பிரயோஜனமாயிருக்க முடியுமா?</w:t>
      </w:r>
    </w:p>
    <w:p/>
    <w:p>
      <w:r xmlns:w="http://schemas.openxmlformats.org/wordprocessingml/2006/main">
        <w:t xml:space="preserve">ஒரு மனிதன் ஞானமாக இருப்பதன் மூலம் தனக்கு எவ்வளவு லாபம் ஈட்ட முடியுமோ அந்த அளவுக்கு கடவுளுக்கு லாபம் தர முடியுமா என்று யோப் கேள்வி எழுப்புகிறார்.</w:t>
      </w:r>
    </w:p>
    <w:p/>
    <w:p>
      <w:r xmlns:w="http://schemas.openxmlformats.org/wordprocessingml/2006/main">
        <w:t xml:space="preserve">1. "ஞானத்தின் வெகுமதிகள்: உங்களையும் கடவுளையும் லாபகரமாக்குதல்"</w:t>
      </w:r>
    </w:p>
    <w:p/>
    <w:p>
      <w:r xmlns:w="http://schemas.openxmlformats.org/wordprocessingml/2006/main">
        <w:t xml:space="preserve">2. "ஆன்மீக பயணம்: கடவுளுக்கு லாபம்"</w:t>
      </w:r>
    </w:p>
    <w:p/>
    <w:p>
      <w:r xmlns:w="http://schemas.openxmlformats.org/wordprocessingml/2006/main">
        <w:t xml:space="preserve">1.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2. நீதிமொழிகள் 1:7 - "கர்த்தருக்குப் பயப்படுதலே அறிவின் ஆரம்பம்: மூடர்களோ ஞானத்தையும் போதனையையும் வெறுக்கிறார்கள்."</w:t>
      </w:r>
    </w:p>
    <w:p/>
    <w:p>
      <w:r xmlns:w="http://schemas.openxmlformats.org/wordprocessingml/2006/main">
        <w:t xml:space="preserve">யோபு 22:3 நீர் நீதிமான் என்பது சர்வவல்லவருக்குப் பிரியமா? அல்லது நீ உன் வழிகளைச் செம்மையாக்கினால் அவனுக்கு லாபமா?</w:t>
      </w:r>
    </w:p>
    <w:p/>
    <w:p>
      <w:r xmlns:w="http://schemas.openxmlformats.org/wordprocessingml/2006/main">
        <w:t xml:space="preserve">ஒருவன் நீதியுள்ளவனாகவும், அவனுடைய வழிகள் பரிபூரணமாகவும் இருந்தால் அது தேவனுக்குப் பிரயோஜனமா என்று கேள்வி எழுப்புகிறது.</w:t>
      </w:r>
    </w:p>
    <w:p/>
    <w:p>
      <w:r xmlns:w="http://schemas.openxmlformats.org/wordprocessingml/2006/main">
        <w:t xml:space="preserve">1: கடவுளுக்கு நம் நீதி தேவையில்லை, ஆனால் நம் நீதி நமக்கு நன்மை பயக்கும்.</w:t>
      </w:r>
    </w:p>
    <w:p/>
    <w:p>
      <w:r xmlns:w="http://schemas.openxmlformats.org/wordprocessingml/2006/main">
        <w:t xml:space="preserve">2: நாம் நீதியுள்ளவர்களாக இருப்பதற்கும், நம்முடைய வழிகளை பரிபூரணமாக்குவதற்கும் முயற்சி செய்ய வேண்டும், கடவுளுடைய நன்மைக்காக அல்ல, ஆனால் நம்முடைய சொந்தத்திற்காக.</w:t>
      </w:r>
    </w:p>
    <w:p/>
    <w:p>
      <w:r xmlns:w="http://schemas.openxmlformats.org/wordprocessingml/2006/main">
        <w:t xml:space="preserve">1: மத்தேயு 5:48 உங்கள் பரலோகத் தகப்பன் பரிபூரணராக இருப்பது போல, பரிபூரணராக இருங்கள்</w:t>
      </w:r>
    </w:p>
    <w:p/>
    <w:p>
      <w:r xmlns:w="http://schemas.openxmlformats.org/wordprocessingml/2006/main">
        <w:t xml:space="preserve">2: ரோமர் 6:19 எப்படியெனில், உங்கள் உறுப்புகளை அசுத்தத்திற்கும் அக்கிரமத்திற்கும் அடிமைகளாகக் காட்டி, மேலும் அக்கிரமத்திற்கு வழிவகுத்தது போல, இப்போது உங்கள் அவயவங்களை நீதிக்கு அடிமைகளாகக் காட்டி பரிசுத்தமாக்குங்கள்.</w:t>
      </w:r>
    </w:p>
    <w:p/>
    <w:p>
      <w:r xmlns:w="http://schemas.openxmlformats.org/wordprocessingml/2006/main">
        <w:t xml:space="preserve">யோபு 22:4 உனக்குப் பயந்து அவன் உன்னைக் கண்டிப்பானா? அவர் உன்னுடன் நியாயத்தீர்ப்பில் நுழைவாரா?</w:t>
      </w:r>
    </w:p>
    <w:p/>
    <w:p>
      <w:r xmlns:w="http://schemas.openxmlformats.org/wordprocessingml/2006/main">
        <w:t xml:space="preserve">பயத்தால் அல்லது மரியாதைக்காக கடவுள் நம்மை எதிர்கொள்வாரா என்று இந்த பகுதி கேள்வி எழுப்புகிறது.</w:t>
      </w:r>
    </w:p>
    <w:p/>
    <w:p>
      <w:r xmlns:w="http://schemas.openxmlformats.org/wordprocessingml/2006/main">
        <w:t xml:space="preserve">1. கடவுள் பயம் ஞானத்தின் ஆரம்பம்</w:t>
      </w:r>
    </w:p>
    <w:p/>
    <w:p>
      <w:r xmlns:w="http://schemas.openxmlformats.org/wordprocessingml/2006/main">
        <w:t xml:space="preserve">2. கடவுளின் அன்பு அவருடைய நியாயத்தீர்ப்பை விட மேலானது</w:t>
      </w:r>
    </w:p>
    <w:p/>
    <w:p>
      <w:r xmlns:w="http://schemas.openxmlformats.org/wordprocessingml/2006/main">
        <w:t xml:space="preserve">1. சங்கீதம் 111:10 "கர்த்தருக்குப் பயப்படுதலே ஞானத்தின் ஆரம்பம்; அதைக் கடைப்பிடிக்கிற யாவரும் நல்ல அறிவாளிகள். அவருடைய துதி என்றென்றும் நிலைத்திருக்கும்!"</w:t>
      </w:r>
    </w:p>
    <w:p/>
    <w:p>
      <w:r xmlns:w="http://schemas.openxmlformats.org/wordprocessingml/2006/main">
        <w:t xml:space="preserve">2. ரோமர் 5:8 "நாம் பாவிகளாயிருக்கையில் கிறிஸ்து நமக்காக மரித்ததின் மூலம் தேவன் நம்மேல் வைத்த அன்பைக் காட்டுகிறார்."</w:t>
      </w:r>
    </w:p>
    <w:p/>
    <w:p>
      <w:r xmlns:w="http://schemas.openxmlformats.org/wordprocessingml/2006/main">
        <w:t xml:space="preserve">யோபு 22:5 உன் அக்கிரமம் பெரிதல்லவா? உன் அக்கிரமங்கள் எல்லையற்றதா?</w:t>
      </w:r>
    </w:p>
    <w:p/>
    <w:p>
      <w:r xmlns:w="http://schemas.openxmlformats.org/wordprocessingml/2006/main">
        <w:t xml:space="preserve">யோப் தனது நண்பரின் தீமையையும் எல்லையற்ற அக்கிரமங்களையும் கேள்விக்குள்ளாக்குகிறார்.</w:t>
      </w:r>
    </w:p>
    <w:p/>
    <w:p>
      <w:r xmlns:w="http://schemas.openxmlformats.org/wordprocessingml/2006/main">
        <w:t xml:space="preserve">1. பாவம் பல நேரங்களில் நாம் உணர்ந்ததை விட மிக அதிகமான விளைவுகளை ஏற்படுத்துகிறது.</w:t>
      </w:r>
    </w:p>
    <w:p/>
    <w:p>
      <w:r xmlns:w="http://schemas.openxmlformats.org/wordprocessingml/2006/main">
        <w:t xml:space="preserve">2. நம்முடைய பாவங்களுக்கு நாம் பொறுப்பேற்று, அதற்காக மனந்திரும்ப வேண்டும்.</w:t>
      </w:r>
    </w:p>
    <w:p/>
    <w:p>
      <w:r xmlns:w="http://schemas.openxmlformats.org/wordprocessingml/2006/main">
        <w:t xml:space="preserve">1. ஏசாயா 1:16-18 - "உங்களை நீங்களே கழுவுங்கள்; உங்களைத் தூய்மையாக்குங்கள்; உங்கள் செயல்களின் தீமையை என் கண்களுக்கு முன்பாக நீக்கிவிடுங்கள்; தீமை செய்வதை நிறுத்துங்கள், நன்மை செய்யக் கற்றுக் கொள்ளுங்கள்; நீதியைத் தேடுங்கள், ஒடுக்குமுறையைச் சரி செய்யுங்கள்; தகப்பனற்றவர்களுக்கு நீதி வழங்குங்கள். விதவையின் காரணத்தை வாதிடு."</w:t>
      </w:r>
    </w:p>
    <w:p/>
    <w:p>
      <w:r xmlns:w="http://schemas.openxmlformats.org/wordprocessingml/2006/main">
        <w:t xml:space="preserve">2. யாக்கோபு 4:17 - "எனவே, சரியானதைச் செய்யத் தெரிந்தவர் அதைச் செய்யத் தவறினால், அவருக்கு அது பாவம்."</w:t>
      </w:r>
    </w:p>
    <w:p/>
    <w:p>
      <w:r xmlns:w="http://schemas.openxmlformats.org/wordprocessingml/2006/main">
        <w:t xml:space="preserve">யோபு 22:6 நீ உன் சகோதரனிடம் சும்மா அடமானம் வாங்கினாய்;</w:t>
      </w:r>
    </w:p>
    <w:p/>
    <w:p>
      <w:r xmlns:w="http://schemas.openxmlformats.org/wordprocessingml/2006/main">
        <w:t xml:space="preserve">யோப் தனது நண்பர்கள் ஏழைகளை சாதகமாக்கிக் கொள்வதாகவும், அவர்களுக்கு ஆடைகளை வழங்காமல் இருப்பதாகவும் குற்றம் சாட்டுகிறார்.</w:t>
      </w:r>
    </w:p>
    <w:p/>
    <w:p>
      <w:r xmlns:w="http://schemas.openxmlformats.org/wordprocessingml/2006/main">
        <w:t xml:space="preserve">1. தாராள மனப்பான்மை: நமது வளங்களைக் கொண்டு மற்றவர்களை நாம் எவ்வாறு ஆசீர்வதிக்க முடியும்</w:t>
      </w:r>
    </w:p>
    <w:p/>
    <w:p>
      <w:r xmlns:w="http://schemas.openxmlformats.org/wordprocessingml/2006/main">
        <w:t xml:space="preserve">2. நீதியுடன் வாழ்வது: ஏழைகள் மற்றும் பாதிக்கப்படக்கூடியவர்களைக் கவனிப்பது நமது கடமை</w:t>
      </w:r>
    </w:p>
    <w:p/>
    <w:p>
      <w:r xmlns:w="http://schemas.openxmlformats.org/wordprocessingml/2006/main">
        <w:t xml:space="preserve">1. எபேசியர் 4:28: திருடுகிறவன் இனி திருடாமல் இருக்கட்டும்;</w:t>
      </w:r>
    </w:p>
    <w:p/>
    <w:p>
      <w:r xmlns:w="http://schemas.openxmlformats.org/wordprocessingml/2006/main">
        <w:t xml:space="preserve">2. மத்தேயு 25:40: அப்பொழுது ராஜா அவர்களுக்குப் பிரதியுத்தரமாக: மிகவும் சிறியவர்களாகிய என் சகோதரரான இவர்களில் ஒருவருக்கு நீங்கள் எதைச் செய்தீர்களோ, அதை எனக்கே செய்தீர்கள் என்று மெய்யாகவே உங்களுக்குச் சொல்லுகிறேன்.</w:t>
      </w:r>
    </w:p>
    <w:p/>
    <w:p>
      <w:r xmlns:w="http://schemas.openxmlformats.org/wordprocessingml/2006/main">
        <w:t xml:space="preserve">யோபு 22:7 சோர்ந்துபோனவர்களுக்குக் குடிக்கத் தண்ணீர் கொடுக்கவில்லை, பசித்தவர்களுக்கு ஆகாரத்தைத் தடுத்துள்ளீர்.</w:t>
      </w:r>
    </w:p>
    <w:p/>
    <w:p>
      <w:r xmlns:w="http://schemas.openxmlformats.org/wordprocessingml/2006/main">
        <w:t xml:space="preserve">நாம் தாராள மனப்பான்மையுடன் இருக்க வேண்டும் என்றும் நம் வளங்களை தேவைப்படுபவர்களுடன் பகிர்ந்து கொள்ள வேண்டும் என்றும் கடவுள் எதிர்பார்க்கிறார்.</w:t>
      </w:r>
    </w:p>
    <w:p/>
    <w:p>
      <w:r xmlns:w="http://schemas.openxmlformats.org/wordprocessingml/2006/main">
        <w:t xml:space="preserve">1: இயேசு சொன்னார்: நான் பசியாக இருந்தேன், நீங்கள் எனக்கு ஏதாவது சாப்பிடக் கொடுத்தீர்கள், நான் தாகமாக இருந்தேன், நீங்கள் எனக்கு ஏதாவது குடிக்கக் கொடுத்தீர்கள், நான் அந்நியனாக இருந்தேன், நீங்கள் என்னை உள்ளே அழைத்தீர்கள் (மத்தேயு 25:35).</w:t>
      </w:r>
    </w:p>
    <w:p/>
    <w:p>
      <w:r xmlns:w="http://schemas.openxmlformats.org/wordprocessingml/2006/main">
        <w:t xml:space="preserve">2: ஏழைக்கு இரக்கம் காட்டுகிறவன் கர்த்தருக்குக் கடன் கொடுக்கிறான், அவன் செய்ததற்குப் பலன் அளிப்பார் (நீதிமொழிகள் 19:17).</w:t>
      </w:r>
    </w:p>
    <w:p/>
    <w:p>
      <w:r xmlns:w="http://schemas.openxmlformats.org/wordprocessingml/2006/main">
        <w:t xml:space="preserve">1: தேவையில் இருக்கும் இறைவனின் மக்களுடன் பகிர்ந்து கொள்ளுங்கள். விருந்தோம்பலைப் பழகுங்கள் (ரோமர் 12:13).</w:t>
      </w:r>
    </w:p>
    <w:p/>
    <w:p>
      <w:r xmlns:w="http://schemas.openxmlformats.org/wordprocessingml/2006/main">
        <w:t xml:space="preserve">2: தாராளக் கண்ணுடையவன் ஆசீர்வதிக்கப்படுவான், ஏனென்றால் அவன் தன் உணவை ஏழைகளுக்குக் கொடுப்பான் (நீதிமொழிகள் 22:9).</w:t>
      </w:r>
    </w:p>
    <w:p/>
    <w:p>
      <w:r xmlns:w="http://schemas.openxmlformats.org/wordprocessingml/2006/main">
        <w:t xml:space="preserve">யோபு 22:8 பராக்கிரமசாலிக்கு பூமி இருந்தது; கெளரவமான மனிதர் அதில் குடியிருந்தார்.</w:t>
      </w:r>
    </w:p>
    <w:p/>
    <w:p>
      <w:r xmlns:w="http://schemas.openxmlformats.org/wordprocessingml/2006/main">
        <w:t xml:space="preserve">வலிமைமிக்க மனிதனுக்கு பூமி கொடுக்கப்பட்டது, மரியாதைக்குரிய மனிதன் அதில் வாழ அனுமதிக்கப்பட்டான்.</w:t>
      </w:r>
    </w:p>
    <w:p/>
    <w:p>
      <w:r xmlns:w="http://schemas.openxmlformats.org/wordprocessingml/2006/main">
        <w:t xml:space="preserve">1. நீதிமான்கள் மீது இறைவனின் ஆசீர்வாதம் - கடவுள் அவரைக் கௌரவிப்பவர்களுக்கு பூமியில் வாழவும் அனுபவிக்கவும் ஒரு இடத்தைக் கொடுக்கிறார்.</w:t>
      </w:r>
    </w:p>
    <w:p/>
    <w:p>
      <w:r xmlns:w="http://schemas.openxmlformats.org/wordprocessingml/2006/main">
        <w:t xml:space="preserve">2. பணிவின் சக்தி - நாம் பணிவுடன் வாழும்போது இறைவனின் ஆசீர்வாதங்களைப் பெறலாம்.</w:t>
      </w:r>
    </w:p>
    <w:p/>
    <w:p>
      <w:r xmlns:w="http://schemas.openxmlformats.org/wordprocessingml/2006/main">
        <w:t xml:space="preserve">1. சங்கீதம் 37:3-5 - கர்த்தரை நம்பி நன்மை செய்; அதனால் நீ தேசத்தில் வசிப்பாய், உண்மையாகவே உனக்கு உணவளிக்கப்படும். கர்த்தருக்குள் மனமகிழ்ச்சியாயிரு; அவர் உன் இருதயத்தின் விருப்பங்களை உனக்குத் தருவார். உன் வழியை கர்த்தருக்கு ஒப்புக்கொடு; அவர் மீதும் நம்பிக்கை; அவர் அதை நிறைவேற்றுவார்.</w:t>
      </w:r>
    </w:p>
    <w:p/>
    <w:p>
      <w:r xmlns:w="http://schemas.openxmlformats.org/wordprocessingml/2006/main">
        <w:t xml:space="preserve">2. யாக்கோபு 4:10 - கர்த்தருடைய சந்நிதியில் உங்களைத் தாழ்த்துங்கள், அப்பொழுது அவர் உங்களை உயர்த்துவார்.</w:t>
      </w:r>
    </w:p>
    <w:p/>
    <w:p>
      <w:r xmlns:w="http://schemas.openxmlformats.org/wordprocessingml/2006/main">
        <w:t xml:space="preserve">யோபு 22:9 விதவைகளை வெறுமையாய் அனுப்பிவிட்டீர்; திக்கற்றவர்களின் கைகள் முறிக்கப்பட்டன.</w:t>
      </w:r>
    </w:p>
    <w:p/>
    <w:p>
      <w:r xmlns:w="http://schemas.openxmlformats.org/wordprocessingml/2006/main">
        <w:t xml:space="preserve">விதவைகள் மற்றும் அனாதைகள் தவறாக நடத்தப்பட்டு அவர்களின் உரிமைகள் பறிக்கப்படுகின்றன.</w:t>
      </w:r>
    </w:p>
    <w:p/>
    <w:p>
      <w:r xmlns:w="http://schemas.openxmlformats.org/wordprocessingml/2006/main">
        <w:t xml:space="preserve">1. பாதிக்கப்படக்கூடியவர்களைப் பராமரித்தல்: எங்கள் சமூகத்தில் விதவைகள் மற்றும் அனாதைகள்</w:t>
      </w:r>
    </w:p>
    <w:p/>
    <w:p>
      <w:r xmlns:w="http://schemas.openxmlformats.org/wordprocessingml/2006/main">
        <w:t xml:space="preserve">2. உடைந்த இதயம்: துன்பத்திற்கு நம்பிக்கையை எவ்வாறு கொண்டு வருவது</w:t>
      </w:r>
    </w:p>
    <w:p/>
    <w:p>
      <w:r xmlns:w="http://schemas.openxmlformats.org/wordprocessingml/2006/main">
        <w:t xml:space="preserve">1. சங்கீதம் 68:5-6 - தகப்பனில்லாதவர்களுக்குத் தகப்பனும், விதவைகளுக்கு நியாயாதிபதியுமான தேவன் தம்முடைய பரிசுத்த வாசஸ்தலத்தில் இருக்கிறார். கடவுள் தனிமையில் இருப்பவர்களுக்கு ஒரு வீட்டை உருவாக்குகிறார்; அவர் கைதிகளை செழிப்புக்கு அழைத்துச் செல்கிறார், கலகக்காரர்கள் மட்டுமே வறண்ட நிலத்தில் வாழ்கிறார்கள்.</w:t>
      </w:r>
    </w:p>
    <w:p/>
    <w:p>
      <w:r xmlns:w="http://schemas.openxmlformats.org/wordprocessingml/2006/main">
        <w:t xml:space="preserve">2. யாக்கோபு 1:27 - தேவனுக்கும் பிதாவுக்கும் முன்பாக தூய்மையான மற்றும் மாசில்லாத மதம் என்னவென்றால்: அனாதைகளையும் விதவைகளையும் அவர்கள் துன்பத்தில் சந்திப்பதும், உலகத்திலிருந்து கறைபடாதபடி தன்னைக் காத்துக்கொள்வதும் ஆகும்.</w:t>
      </w:r>
    </w:p>
    <w:p/>
    <w:p>
      <w:r xmlns:w="http://schemas.openxmlformats.org/wordprocessingml/2006/main">
        <w:t xml:space="preserve">யோபு 22:10 ஆதலால் கண்ணி உன்னைச் சூழ்ந்திருக்கிறது;</w:t>
      </w:r>
    </w:p>
    <w:p/>
    <w:p>
      <w:r xmlns:w="http://schemas.openxmlformats.org/wordprocessingml/2006/main">
        <w:t xml:space="preserve">யோபுவின் செயல்களின் விளைவுகள் மற்றும் திடீர் பயம் அவரை தொந்தரவு செய்யும் என்று எச்சரிக்கப்பட்டது.</w:t>
      </w:r>
    </w:p>
    <w:p/>
    <w:p>
      <w:r xmlns:w="http://schemas.openxmlformats.org/wordprocessingml/2006/main">
        <w:t xml:space="preserve">1. கடவுளின் எச்சரிக்கைகள் ஆசீர்வாதத்திற்கு வழிவகுக்கும், சாபங்களுக்கு அல்ல</w:t>
      </w:r>
    </w:p>
    <w:p/>
    <w:p>
      <w:r xmlns:w="http://schemas.openxmlformats.org/wordprocessingml/2006/main">
        <w:t xml:space="preserve">2. நமது செயல்களின் விளைவுகள் எதிர்பாராத பயத்திற்கு வழிவகுக்கும்</w:t>
      </w:r>
    </w:p>
    <w:p/>
    <w:p>
      <w:r xmlns:w="http://schemas.openxmlformats.org/wordprocessingml/2006/main">
        <w:t xml:space="preserve">1. நீதிமொழிகள் 1:32, "ஏனென்றால், எளியவர்களின் வழிகேடு அவர்களைக் கொல்லும், முட்டாள்களின் மனநிறைவு அவர்களை அழிக்கும்."</w:t>
      </w:r>
    </w:p>
    <w:p/>
    <w:p>
      <w:r xmlns:w="http://schemas.openxmlformats.org/wordprocessingml/2006/main">
        <w:t xml:space="preserve">2. சங்கீதம் 91:3, "வேட்டைக்காரனின் கண்ணியிலிருந்தும் கொடிய கொள்ளைநோயிலிருந்தும் அவர் நிச்சயமாக உன்னைக் காப்பாற்றுவார்."</w:t>
      </w:r>
    </w:p>
    <w:p/>
    <w:p>
      <w:r xmlns:w="http://schemas.openxmlformats.org/wordprocessingml/2006/main">
        <w:t xml:space="preserve">யோபு 22:11 அல்லது இருள், நீங்கள் பார்க்க முடியாது; மிகுதியான நீர் உன்னை மூடும்.</w:t>
      </w:r>
    </w:p>
    <w:p/>
    <w:p>
      <w:r xmlns:w="http://schemas.openxmlformats.org/wordprocessingml/2006/main">
        <w:t xml:space="preserve">யோபு 22:11-ல் உள்ள இந்த பகுதி ஒரு சூழ்நிலையின் இருளைப் பற்றி பேசுகிறது.</w:t>
      </w:r>
    </w:p>
    <w:p/>
    <w:p>
      <w:r xmlns:w="http://schemas.openxmlformats.org/wordprocessingml/2006/main">
        <w:t xml:space="preserve">1: இருள் சூழ்ந்திருக்கும் காலங்களில் கடவுள் நமக்கு ஒளியாக இருக்கிறார், மேலும் நமது போராட்டங்களின் ஆழத்திலிருந்து நம்மை வெளியே கொண்டு வர முடியும்.</w:t>
      </w:r>
    </w:p>
    <w:p/>
    <w:p>
      <w:r xmlns:w="http://schemas.openxmlformats.org/wordprocessingml/2006/main">
        <w:t xml:space="preserve">2: கடவுள் நம் கஷ்டங்களை விட பெரியவர், தேவைப்படும் நேரங்களில் நமக்கு பலம் தருவார்.</w:t>
      </w:r>
    </w:p>
    <w:p/>
    <w:p>
      <w:r xmlns:w="http://schemas.openxmlformats.org/wordprocessingml/2006/main">
        <w:t xml:space="preserve">1: சங்கீதம் 18:28-29 - "நீ என் மெழுகுவர்த்தியை ஏற்றி வைப்பாய்: என் தேவனாகிய கர்த்தர் என் இருளை வெளிச்சமாக்குவார். உன்னால் நான் ஒரு படையின் வழியாக ஓடினேன், என் கடவுளால் நான் ஒரு சுவரைக் கடந்து சென்றேன்."</w:t>
      </w:r>
    </w:p>
    <w:p/>
    <w:p>
      <w:r xmlns:w="http://schemas.openxmlformats.org/wordprocessingml/2006/main">
        <w:t xml:space="preserve">2: ஏசாயா 9:2 - "இருளில் நடந்த ஜனங்கள் பெரிய வெளிச்சத்தைக் கண்டார்கள்: மரணத்தின் நிழலின் தேசத்தில் வசிப்பவர்கள், அவர்கள்மேல் ஒளி பிரகாசித்தது."</w:t>
      </w:r>
    </w:p>
    <w:p/>
    <w:p>
      <w:r xmlns:w="http://schemas.openxmlformats.org/wordprocessingml/2006/main">
        <w:t xml:space="preserve">யோபு 22:12 கடவுள் வானத்தின் உயரத்தில் இல்லையா? நட்சத்திரங்களின் உயரத்தைப் பாருங்கள், அவை எவ்வளவு உயரமானவை!</w:t>
      </w:r>
    </w:p>
    <w:p/>
    <w:p>
      <w:r xmlns:w="http://schemas.openxmlformats.org/wordprocessingml/2006/main">
        <w:t xml:space="preserve">இந்த பத்தியில் கடவுளின் மகத்துவம் மற்றும் நட்சத்திரங்கள் மீது அவரது சக்தி பற்றி பேசுகிறது.</w:t>
      </w:r>
    </w:p>
    <w:p/>
    <w:p>
      <w:r xmlns:w="http://schemas.openxmlformats.org/wordprocessingml/2006/main">
        <w:t xml:space="preserve">1. கடவுள் எல்லாவற்றையும் விட பெரியவர் - நட்சத்திரங்களுடன் ஒப்பிடும்போது கடவுளின் ஒப்பற்ற சக்தியில் ஏ.</w:t>
      </w:r>
    </w:p>
    <w:p/>
    <w:p>
      <w:r xmlns:w="http://schemas.openxmlformats.org/wordprocessingml/2006/main">
        <w:t xml:space="preserve">2. கடவுளின் மாட்சிமை - கடவுளின் மாட்சிமையின் நம்பமுடியாத அதிசயம்.</w:t>
      </w:r>
    </w:p>
    <w:p/>
    <w:p>
      <w:r xmlns:w="http://schemas.openxmlformats.org/wordprocessingml/2006/main">
        <w:t xml:space="preserve">1. ஏசாயா 40:25-26 - அப்படியானால் நீங்கள் என்னை யாருக்கு ஒப்பிடுவீர்கள், அல்லது நான் சமமாக இருப்பீர்களா? பரிசுத்தவான் கூறுகிறார். உங்கள் கண்களை உயரத்தில் உயர்த்தி, இதோ, இவற்றைப் படைத்தவர் யார் என்று பாருங்கள். ஒருவரும் தோல்வியடையவில்லை.</w:t>
      </w:r>
    </w:p>
    <w:p/>
    <w:p>
      <w:r xmlns:w="http://schemas.openxmlformats.org/wordprocessingml/2006/main">
        <w:t xml:space="preserve">2. சங்கீதம் 8:3-4 - நான் உமது வானத்தையும், உமது விரல்களின் வேலையையும், நீர் நியமித்த சந்திரனையும் நட்சத்திரங்களையும் பார்க்கும்போது; மனிதன் என்றால் என்ன, நீ அவனைப் பற்றி சிந்திக்கிறாய்? மனுபுத்திரனே, நீ அவனைப் பார்க்கிறாய்?</w:t>
      </w:r>
    </w:p>
    <w:p/>
    <w:p>
      <w:r xmlns:w="http://schemas.openxmlformats.org/wordprocessingml/2006/main">
        <w:t xml:space="preserve">யோபு 22:13 தேவனுக்கு எப்படித் தெரியும்? இருண்ட மேகத்தின் வழியே அவனால் தீர்ப்பளிக்க முடியுமா?</w:t>
      </w:r>
    </w:p>
    <w:p/>
    <w:p>
      <w:r xmlns:w="http://schemas.openxmlformats.org/wordprocessingml/2006/main">
        <w:t xml:space="preserve">கடவுளின் அறிவையும் தீர்ப்பையும் மனிதர்கள் கேள்வி கேட்கிறார்கள் என்று பத்தி கூறுகிறது.</w:t>
      </w:r>
    </w:p>
    <w:p/>
    <w:p>
      <w:r xmlns:w="http://schemas.openxmlformats.org/wordprocessingml/2006/main">
        <w:t xml:space="preserve">1: நம் புரிதலை மழுங்கடிக்கும் எந்த இருளை விடவும் கடவுளுடைய ஞானம் பெரியது.</w:t>
      </w:r>
    </w:p>
    <w:p/>
    <w:p>
      <w:r xmlns:w="http://schemas.openxmlformats.org/wordprocessingml/2006/main">
        <w:t xml:space="preserve">2: கடவுள் மீது நம்பிக்கை வையுங்கள், ஏனெனில் அவர் அனைத்தையும் அறிந்தவர் மற்றும் தீர்ப்பளிக்கிறார்.</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உயர்ந்தவையோ, அப்படியே உங்கள் வழிகளைவிட என் வழிகள் உயர்ந்தவை, என் வழிகள் உங்கள் எண்ணங்களை விட எண்ணங்கள்."</w:t>
      </w:r>
    </w:p>
    <w:p/>
    <w:p>
      <w:r xmlns:w="http://schemas.openxmlformats.org/wordprocessingml/2006/main">
        <w:t xml:space="preserve">2: எரேமியா 29:11-13 - "ஏனெனில், உங்களுக்காக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தர திட்டமிட்டுள்ளேன். அப்போது நீங்கள் என்னைக் கூப்பிடுவீர்கள். வந்து என்னிடம் பிரார்த்தனை செய்யுங்கள், நான் உங்களுக்குச் செவிசாய்ப்பேன், நீங்கள் என்னைத் தேடுவீர்கள், உங்கள் முழு இருதயத்தோடும் என்னைத் தேடும்போது என்னைக் கண்டுபிடிப்பீர்கள்."</w:t>
      </w:r>
    </w:p>
    <w:p/>
    <w:p>
      <w:r xmlns:w="http://schemas.openxmlformats.org/wordprocessingml/2006/main">
        <w:t xml:space="preserve">யோபு 22:14 அடர்ந்த மேகங்கள் அவனைக் காணாதபடிக்கு மூடும்; அவர் பரலோகத்தின் சுற்றுவட்டத்தில் நடக்கிறார்.</w:t>
      </w:r>
    </w:p>
    <w:p/>
    <w:p>
      <w:r xmlns:w="http://schemas.openxmlformats.org/wordprocessingml/2006/main">
        <w:t xml:space="preserve">கடவுளின் வல்லமையும் மகத்துவமும் மனித அறிவுக்கு அப்பாற்பட்டது.</w:t>
      </w:r>
    </w:p>
    <w:p/>
    <w:p>
      <w:r xmlns:w="http://schemas.openxmlformats.org/wordprocessingml/2006/main">
        <w:t xml:space="preserve">1. கடவுளின் திட்டம் நம்முடையதை விட பெரியது: விசுவாச வாழ்க்கையை எப்படி வாழ்வது</w:t>
      </w:r>
    </w:p>
    <w:p/>
    <w:p>
      <w:r xmlns:w="http://schemas.openxmlformats.org/wordprocessingml/2006/main">
        <w:t xml:space="preserve">2. கடவுளின் இறையாண்மை: அவருடைய திட்டத்தில் எப்படி நம்பிக்கை வைப்பது</w:t>
      </w:r>
    </w:p>
    <w:p/>
    <w:p>
      <w:r xmlns:w="http://schemas.openxmlformats.org/wordprocessingml/2006/main">
        <w:t xml:space="preserve">1. சங்கீதம் 103:19 - "கர்த்தர் பரலோகத்தில் தம்முடைய சிங்காசனத்தை நிறுவினார், அவருடைய ராஜ்யம் எல்லாவற்றையும் ஆளுகிறது."</w:t>
      </w:r>
    </w:p>
    <w:p/>
    <w:p>
      <w:r xmlns:w="http://schemas.openxmlformats.org/wordprocessingml/2006/main">
        <w:t xml:space="preserve">2. ஏசாயா 40:22 - "அவர் பூமியின் வட்டத்திற்கு மேலே சிங்காசனத்தில் அமர்ந்திருக்கிறார், அதன் மக்கள் வெட்டுக்கிளிகளைப் போல இருக்கிறார்கள். அவர் வானத்தை ஒரு விதானத்தைப் போல விரித்து, குடியிருக்க கூடாரத்தைப் போல விரித்தார்."</w:t>
      </w:r>
    </w:p>
    <w:p/>
    <w:p>
      <w:r xmlns:w="http://schemas.openxmlformats.org/wordprocessingml/2006/main">
        <w:t xml:space="preserve">யோபு 22:15 துன்மார்க்கர்கள் மிதித்த பழைய வழியைக் குறித்துக்கொண்டீரோ?</w:t>
      </w:r>
    </w:p>
    <w:p/>
    <w:p>
      <w:r xmlns:w="http://schemas.openxmlformats.org/wordprocessingml/2006/main">
        <w:t xml:space="preserve">துன்மார்க்கர்கள் முன்னரே தீர்மானிக்கப்பட்ட பாதையை எவ்வாறு பின்பற்றினார்கள் என்பதை இப்பகுதி விவாதிக்கிறது.</w:t>
      </w:r>
    </w:p>
    <w:p/>
    <w:p>
      <w:r xmlns:w="http://schemas.openxmlformats.org/wordprocessingml/2006/main">
        <w:t xml:space="preserve">1. நீதியின் பாதை - உலகின் சோதனைகள் இருந்தபோதிலும் நேர்மையாக வாழ்வது.</w:t>
      </w:r>
    </w:p>
    <w:p/>
    <w:p>
      <w:r xmlns:w="http://schemas.openxmlformats.org/wordprocessingml/2006/main">
        <w:t xml:space="preserve">2. துன்மார்க்கத்தின் விலை - தீய செயல்களின் விளைவுகள்.</w:t>
      </w:r>
    </w:p>
    <w:p/>
    <w:p>
      <w:r xmlns:w="http://schemas.openxmlformats.org/wordprocessingml/2006/main">
        <w:t xml:space="preserve">1. ரோமர் 12:2 - இந்த உலகத்திற்கு ஒத்துப்போகாமல், தேவனுடைய சித்தம் இன்னதென்றும், நல்லது, ஏற்றுக்கொள்ளத்தக்கது, பரிபூரணமானது எது என்பதை நீங்கள் பகுத்தறியும்படி, உங்கள் மனதைப் புதுப்பிப்பதன் மூலம் மாற்றப்படுங்கள்.</w:t>
      </w:r>
    </w:p>
    <w:p/>
    <w:p>
      <w:r xmlns:w="http://schemas.openxmlformats.org/wordprocessingml/2006/main">
        <w:t xml:space="preserve">2. சங்கீதம் 1:1-3 - துன்மார்க்கரின் ஆலோசனையின்படி நடக்காமலும், பாவிகளின் வழியில் நிற்காமலும், பரியாசக்காரர்களின் இருக்கையில் அமராமலும் இருப்பவன் பாக்கியவான்; ஆனால் அவன் கர்த்தருடைய வேதத்தில் பிரியமாயிருந்து, இரவும் பகலும் அவருடைய நியாயப்பிரமாணத்தையே தியானிக்கிறான். அவர் நீரோடைகளில் நடப்பட்ட மரத்தைப் போன்றவர், அது அதன் பருவத்தில் அதன் கனியைக் கொடுக்கும், அதன் இலைகள் வாடுவதில்லை. அவர் செய்யும் எல்லாவற்றிலும், அவர் வெற்றி பெறுகிறார்.</w:t>
      </w:r>
    </w:p>
    <w:p/>
    <w:p>
      <w:r xmlns:w="http://schemas.openxmlformats.org/wordprocessingml/2006/main">
        <w:t xml:space="preserve">யோபு 22:16 அவை காலப்போக்கில் வெட்டப்பட்டன, அவற்றின் அடித்தளம் வெள்ளத்தால் நிரம்பி வழிந்தது.</w:t>
      </w:r>
    </w:p>
    <w:p/>
    <w:p>
      <w:r xmlns:w="http://schemas.openxmlformats.org/wordprocessingml/2006/main">
        <w:t xml:space="preserve">ஒரு வெள்ளத்தால் ஏற்படும் அழிவுகள் மற்றும் அது எவ்வாறு பொருட்களை அவற்றின் காலத்திற்கு முன்பே குறைக்க முடியும் என்பதை இப்பகுதி வலியுறுத்துகிறது.</w:t>
      </w:r>
    </w:p>
    <w:p/>
    <w:p>
      <w:r xmlns:w="http://schemas.openxmlformats.org/wordprocessingml/2006/main">
        <w:t xml:space="preserve">1: அழிக்கும் கடவுளின் சக்தியை இலகுவாக எடுத்துக் கொள்ளக்கூடாது, மேலும் மோசமானவற்றுக்கு நாம் எப்போதும் தயாராக இருக்க வேண்டும்.</w:t>
      </w:r>
    </w:p>
    <w:p/>
    <w:p>
      <w:r xmlns:w="http://schemas.openxmlformats.org/wordprocessingml/2006/main">
        <w:t xml:space="preserve">2: துன்பங்களை எதிர்கொள்ளும் போது கூட, ஒரு வழியை வழங்குவதற்கும், நமது போராட்டங்களை சமாளிக்க உதவுவதற்கும் கடவுளை நம்ப வேண்டும்.</w:t>
      </w:r>
    </w:p>
    <w:p/>
    <w:p>
      <w:r xmlns:w="http://schemas.openxmlformats.org/wordprocessingml/2006/main">
        <w:t xml:space="preserve">1: சங்கீதம் 46:1-2 தேவன் நமக்கு அடைக்கலமும் பெலனும், ஆபத்தில் எப்போதும் இருக்கும் துணையும் ஆவார். ஆகையால், பூமி வழிந்தாலும், மலைகள் கடலின் இதயத்தில் விழுந்தாலும் நாங்கள் பயப்பட மாட்டோம்</w:t>
      </w:r>
    </w:p>
    <w:p/>
    <w:p>
      <w:r xmlns:w="http://schemas.openxmlformats.org/wordprocessingml/2006/main">
        <w:t xml:space="preserve">2: ஏசாயா 41:10 எனவே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யோபு 22:17 அது தேவனை நோக்கி: எங்களைவிட்டு அகன்றுபோம்; சர்வவல்லவர் அவர்களுக்கு என்ன செய்வார்?</w:t>
      </w:r>
    </w:p>
    <w:p/>
    <w:p>
      <w:r xmlns:w="http://schemas.openxmlformats.org/wordprocessingml/2006/main">
        <w:t xml:space="preserve">யோபு 22:17 இல், மக்கள் தங்களைத் தனியாக விட்டுவிடுமாறும், சர்வவல்லமையுள்ளவர் அவர்களுக்காக என்ன செய்ய முடியும் என்று கேள்வி எழுப்பும்படியும் கடவுளிடம் கேட்கிறார்கள்.</w:t>
      </w:r>
    </w:p>
    <w:p/>
    <w:p>
      <w:r xmlns:w="http://schemas.openxmlformats.org/wordprocessingml/2006/main">
        <w:t xml:space="preserve">1. கடவுளின் உண்மைத்தன்மை: நாம் அவரை நிராகரித்தாலும்</w:t>
      </w:r>
    </w:p>
    <w:p/>
    <w:p>
      <w:r xmlns:w="http://schemas.openxmlformats.org/wordprocessingml/2006/main">
        <w:t xml:space="preserve">2. சர்வவல்லவரின் சக்தி: கடவுள் நமக்கு என்ன செய்ய முடியும்</w:t>
      </w:r>
    </w:p>
    <w:p/>
    <w:p>
      <w:r xmlns:w="http://schemas.openxmlformats.org/wordprocessingml/2006/main">
        <w:t xml:space="preserve">1. ஏசாயா 55:6-7 - கர்த்தரைக் காணும்போது அவரைத் தேடுங்கள், அவர் சமீபமாயிருக்கையில் அவரை நோக்கிக் கூப்பிடுங்கள்.</w:t>
      </w:r>
    </w:p>
    <w:p/>
    <w:p>
      <w:r xmlns:w="http://schemas.openxmlformats.org/wordprocessingml/2006/main">
        <w:t xml:space="preserve">2. சங்கீதம் 46:1 - தேவன் நமக்கு அடைக்கலமும் பெலனும், ஆபத்தில் எப்போதும் இருக்கும் துணையும் ஆவார்.</w:t>
      </w:r>
    </w:p>
    <w:p/>
    <w:p>
      <w:r xmlns:w="http://schemas.openxmlformats.org/wordprocessingml/2006/main">
        <w:t xml:space="preserve">யோபு 22:18 அவர் அவர்களுடைய வீடுகளை நன்மைகளால் நிரப்பினார்;</w:t>
      </w:r>
    </w:p>
    <w:p/>
    <w:p>
      <w:r xmlns:w="http://schemas.openxmlformats.org/wordprocessingml/2006/main">
        <w:t xml:space="preserve">பொல்லாதவர்கள் பொருள் செல்வத்தால் ஆசீர்வதிக்கப்படுகிறார்கள், ஆனால் யோபு அவர்களின் ஆலோசனையை அணுக முடியாது.</w:t>
      </w:r>
    </w:p>
    <w:p/>
    <w:p>
      <w:r xmlns:w="http://schemas.openxmlformats.org/wordprocessingml/2006/main">
        <w:t xml:space="preserve">1. கடவுளின் ஆசீர்வாதங்கள் வெவ்வேறு வடிவங்களில் வருகின்றன, எப்போதும் நாம் எதிர்பார்ப்பது போல் இருப்பதில்லை.</w:t>
      </w:r>
    </w:p>
    <w:p/>
    <w:p>
      <w:r xmlns:w="http://schemas.openxmlformats.org/wordprocessingml/2006/main">
        <w:t xml:space="preserve">2. துன்மார்க்கரின் பாதை உலகச் செல்வங்களுக்கு வழிவகுக்கும், ஆனால் அது ஒருபோதும் நீதிக்கு வழிவகுக்காது.</w:t>
      </w:r>
    </w:p>
    <w:p/>
    <w:p>
      <w:r xmlns:w="http://schemas.openxmlformats.org/wordprocessingml/2006/main">
        <w:t xml:space="preserve">1. நீதிமொழிகள் 15:6 - "நீதிமான்களுடைய வீட்டில் மிகுந்த பொக்கிஷம் இருக்கிறது, ஆனால் துன்மார்க்கரின் வருமானத்தால் துன்பம் வரும்."</w:t>
      </w:r>
    </w:p>
    <w:p/>
    <w:p>
      <w:r xmlns:w="http://schemas.openxmlformats.org/wordprocessingml/2006/main">
        <w:t xml:space="preserve">2. மத்தேயு 6:19-21 - "பூமியில் உங்களுக்காக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புகுந்து திருடுவதில்லை, உங்கள் பொக்கிஷம் எங்கே இருக்கிறதோ, அங்கே உங்கள் இருதயமும் இருக்கும்."</w:t>
      </w:r>
    </w:p>
    <w:p/>
    <w:p>
      <w:r xmlns:w="http://schemas.openxmlformats.org/wordprocessingml/2006/main">
        <w:t xml:space="preserve">யோபு 22:19 நீதிமான்கள் அதைக் கண்டு மகிழ்வார்கள்;</w:t>
      </w:r>
    </w:p>
    <w:p/>
    <w:p>
      <w:r xmlns:w="http://schemas.openxmlformats.org/wordprocessingml/2006/main">
        <w:t xml:space="preserve">துன்மார்க்கர் தண்டிக்கப்படும்போது நீதிமான்கள் மகிழ்ச்சியடைகிறார்கள், அதே சமயம் குற்றமற்றவர்கள் மகிழ்வார்கள்.</w:t>
      </w:r>
    </w:p>
    <w:p/>
    <w:p>
      <w:r xmlns:w="http://schemas.openxmlformats.org/wordprocessingml/2006/main">
        <w:t xml:space="preserve">1. நீதியில் மகிழ்தல்: கடவுளின் நீதியைக் கொண்டாடுதல்</w:t>
      </w:r>
    </w:p>
    <w:p/>
    <w:p>
      <w:r xmlns:w="http://schemas.openxmlformats.org/wordprocessingml/2006/main">
        <w:t xml:space="preserve">2. அப்பாவிகளின் பார்வை: தெய்வீக பழிவாங்கலைப் புரிந்துகொள்வது</w:t>
      </w:r>
    </w:p>
    <w:p/>
    <w:p>
      <w:r xmlns:w="http://schemas.openxmlformats.org/wordprocessingml/2006/main">
        <w:t xml:space="preserve">1. சங்கீதம் 128:3 - "உன் மனைவி உன் வீட்டில் கனிதரும் திராட்சைக் கொடியைப்போல் இருப்பாள்; உன் பிள்ளைகள் உன் மேஜையைச் சுற்றிலும் ஒலிவமரக் கன்றுகளைப்போல் இருப்பார்கள்."</w:t>
      </w:r>
    </w:p>
    <w:p/>
    <w:p>
      <w:r xmlns:w="http://schemas.openxmlformats.org/wordprocessingml/2006/main">
        <w:t xml:space="preserve">2. சங்கீதம் 37:12-13 - "துன்மார்க்கன் நீதிமான்களுக்கு விரோதமாகச் சதி செய்து, அவர்களைப் பார்த்துப் பல்லைக் கடிக்கிறான்; ஆனால் கர்த்தர் துன்மார்க்கரைப் பார்த்துச் சிரிக்கிறார், ஏனென்றால் அவர்களுடைய நாள் வருவதை அவர் அறிவார்."</w:t>
      </w:r>
    </w:p>
    <w:p/>
    <w:p>
      <w:r xmlns:w="http://schemas.openxmlformats.org/wordprocessingml/2006/main">
        <w:t xml:space="preserve">யோபு 22:20 நம்முடைய பொருள் அழிந்துபோகாமல், அவற்றில் எஞ்சியிருப்பவை அக்கினி அழித்துவிடும்.</w:t>
      </w:r>
    </w:p>
    <w:p/>
    <w:p>
      <w:r xmlns:w="http://schemas.openxmlformats.org/wordprocessingml/2006/main">
        <w:t xml:space="preserve">நெருப்பு மக்களின் உடைமைகளில் ஒரு சிறிய பகுதியை எரிக்கிறது, ஆனால் அது அனைத்தையும் அல்ல.</w:t>
      </w:r>
    </w:p>
    <w:p/>
    <w:p>
      <w:r xmlns:w="http://schemas.openxmlformats.org/wordprocessingml/2006/main">
        <w:t xml:space="preserve">1. நம்மிடம் எவ்வளவு இருந்தாலும், எவ்வளவு குறைவாக இருந்தாலும், நன்றியுள்ள இதயங்களுடன் வாழ்வது.</w:t>
      </w:r>
    </w:p>
    <w:p/>
    <w:p>
      <w:r xmlns:w="http://schemas.openxmlformats.org/wordprocessingml/2006/main">
        <w:t xml:space="preserve">2. நம் நிலைமை மோசமாக இருப்பதாகத் தோன்றினாலும், கடவுள் எப்போதும் நமக்குத் தருவார் என்று நம்புவது.</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யோபு 22:21 இப்பொழுது நீ அவனோடு பழகி, சமாதானமாக இரு; அதினால் உனக்கு நன்மை வரும்.</w:t>
      </w:r>
    </w:p>
    <w:p/>
    <w:p>
      <w:r xmlns:w="http://schemas.openxmlformats.org/wordprocessingml/2006/main">
        <w:t xml:space="preserve">இந்த வசனம், கடவுளுடன் சமாதானம் செய்து, அவர் நமக்கு அளிக்கும் நல்ல விஷயங்களைப் பெறுவதற்கு நம்மை ஊக்குவிக்கிறது.</w:t>
      </w:r>
    </w:p>
    <w:p/>
    <w:p>
      <w:r xmlns:w="http://schemas.openxmlformats.org/wordprocessingml/2006/main">
        <w:t xml:space="preserve">1: கடவுள் அளிக்கும் ஆசீர்வாதங்களைப் பெற நாம் அவருடன் நெருங்கிய உறவை ஏற்படுத்த வேண்டும்.</w:t>
      </w:r>
    </w:p>
    <w:p/>
    <w:p>
      <w:r xmlns:w="http://schemas.openxmlformats.org/wordprocessingml/2006/main">
        <w:t xml:space="preserve">2: கடவுளுடனான அமைதியான உறவு நமக்கு மகிழ்ச்சியையும் திருப்தியையும் தரும்.</w:t>
      </w:r>
    </w:p>
    <w:p/>
    <w:p>
      <w:r xmlns:w="http://schemas.openxmlformats.org/wordprocessingml/2006/main">
        <w:t xml:space="preserve">1: பிலிப்பியர் 4:7 - எல்லாப் புத்திக்கும் மேலான தேவசமாதானம் உங்கள் இருதயங்களையும் மனங்களையும் கிறிஸ்து இயேசுவுக்குள் காத்துக்கொள்ளும்.</w:t>
      </w:r>
    </w:p>
    <w:p/>
    <w:p>
      <w:r xmlns:w="http://schemas.openxmlformats.org/wordprocessingml/2006/main">
        <w:t xml:space="preserve">2: சங்கீதம் 34:14 - தீமையை விட்டு விலகி நன்மை செய்; அமைதியைத் தேடி அதைத் தொடருங்கள்.</w:t>
      </w:r>
    </w:p>
    <w:p/>
    <w:p>
      <w:r xmlns:w="http://schemas.openxmlformats.org/wordprocessingml/2006/main">
        <w:t xml:space="preserve">யோபு 22:22 அவருடைய வாயிலிருந்து நியாயப்பிரமாணத்தைப் பெற்று, அவருடைய வார்த்தைகளை உன் இருதயத்தில் வைத்துக்கொள்ளும்.</w:t>
      </w:r>
    </w:p>
    <w:p/>
    <w:p>
      <w:r xmlns:w="http://schemas.openxmlformats.org/wordprocessingml/2006/main">
        <w:t xml:space="preserve">கடவுளுடைய சட்டத்தைப் பெறுவது அவருடைய சித்தத்தைப் புரிந்துகொள்வதற்கு இன்றியமையாதது.</w:t>
      </w:r>
    </w:p>
    <w:p/>
    <w:p>
      <w:r xmlns:w="http://schemas.openxmlformats.org/wordprocessingml/2006/main">
        <w:t xml:space="preserve">1: கர்த்தருடைய சட்டத்தைப் பெறுங்கள் - யோபு 22:22</w:t>
      </w:r>
    </w:p>
    <w:p/>
    <w:p>
      <w:r xmlns:w="http://schemas.openxmlformats.org/wordprocessingml/2006/main">
        <w:t xml:space="preserve">2: கடவுளுடைய வார்த்தைகளை உங்கள் இதயத்தில் வைப்பது - யோபு 22:22</w:t>
      </w:r>
    </w:p>
    <w:p/>
    <w:p>
      <w:r xmlns:w="http://schemas.openxmlformats.org/wordprocessingml/2006/main">
        <w:t xml:space="preserve">1: சங்கீதம் 19:8 - கர்த்தருடைய நியமங்கள் செம்மையானவை, அவை இருதயத்தை மகிழ்விக்கும்; கர்த்தருடைய கட்டளை தூயது, கண்களை ஒளிரச்செய்கிறது.</w:t>
      </w:r>
    </w:p>
    <w:p/>
    <w:p>
      <w:r xmlns:w="http://schemas.openxmlformats.org/wordprocessingml/2006/main">
        <w:t xml:space="preserve">2: உபாகமம் 6:6-7 - இன்று நான் உனக்குக் கட்டளையிடும் இந்த வார்த்தைகள் உன் இருதயத்தில் இருக்கும்; நீ அவற்றை உன் பிள்ளைகளுக்குக் கவனமாகப் போதித்து, நீ உன் வீட்டில் உட்கார்ந்திருக்கும்போதும், அவைகளைக் குறித்துப் பேசுவாயாக. நீ வழியில் நடக்கிறாய், நீ படுக்கும்போது, நீ எழும்பும்போது.</w:t>
      </w:r>
    </w:p>
    <w:p/>
    <w:p>
      <w:r xmlns:w="http://schemas.openxmlformats.org/wordprocessingml/2006/main">
        <w:t xml:space="preserve">யோபு 22:23 நீங்கள் சர்வவல்லவரிடத்திற்குத் திரும்பினால், நீங்கள் கட்டியெழுப்பப்படுவீர்கள், உங்கள் கூடாரங்களுக்கு அப்பால் அக்கிரமத்தை அகற்றுவீர்கள்.</w:t>
      </w:r>
    </w:p>
    <w:p/>
    <w:p>
      <w:r xmlns:w="http://schemas.openxmlformats.org/wordprocessingml/2006/main">
        <w:t xml:space="preserve">யோபு மக்களை கடவுளிடம் திரும்பும்படி ஊக்குவிக்கிறார், அதனால் அவர்கள் மன்னிக்கப்படுவார்கள், அவர்களுடைய பாவங்கள் அவர்களிடமிருந்து அகற்றப்படும்.</w:t>
      </w:r>
    </w:p>
    <w:p/>
    <w:p>
      <w:r xmlns:w="http://schemas.openxmlformats.org/wordprocessingml/2006/main">
        <w:t xml:space="preserve">1. மனந்திரும்புதல் மற்றும் மீட்பின் சக்தி: சிறந்த வாழ்க்கைக்காக கடவுளிடம் திரும்புதல்.</w:t>
      </w:r>
    </w:p>
    <w:p/>
    <w:p>
      <w:r xmlns:w="http://schemas.openxmlformats.org/wordprocessingml/2006/main">
        <w:t xml:space="preserve">2. எல்லாம் வல்ல இறைவனிடம் அடைக்கலம் புகுதல்: பாவத்தை விட்டுவிட்டு அமைதி மற்றும் மகிழ்ச்சிக்காக கடவுளிடம் திரும்புதல்.</w:t>
      </w:r>
    </w:p>
    <w:p/>
    <w:p>
      <w:r xmlns:w="http://schemas.openxmlformats.org/wordprocessingml/2006/main">
        <w:t xml:space="preserve">1. ஏசாயா 55:7 - துன்மார்க்கன் தன் வழியையும், அநியாயக்காரன் தன் எண்ணங்களையும் விட்டு, கர்த்தரிடத்தில் திரும்பக்கடவன், அப்பொழுது அவன் அவனுக்கு இரக்கம் காட்டுவான்; எங்கள் கடவுளுக்கு, அவர் நிறைய மன்னிப்பார்.</w:t>
      </w:r>
    </w:p>
    <w:p/>
    <w:p>
      <w:r xmlns:w="http://schemas.openxmlformats.org/wordprocessingml/2006/main">
        <w:t xml:space="preserve">2. யாக்கோபு 4:8 -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w:t>
      </w:r>
    </w:p>
    <w:p/>
    <w:p>
      <w:r xmlns:w="http://schemas.openxmlformats.org/wordprocessingml/2006/main">
        <w:t xml:space="preserve">யோபு 22:24 பொன்னைப் புழுதியைப் போலவும், ஓபீரின் பொன் ஓடைகளின் கற்களைப் போலவும் குவித்து வைப்பாய்.</w:t>
      </w:r>
    </w:p>
    <w:p/>
    <w:p>
      <w:r xmlns:w="http://schemas.openxmlformats.org/wordprocessingml/2006/main">
        <w:t xml:space="preserve">கடவுளின் ஏற்பாட்டின் செழுமையையும் மிகுதியையும் யோபு அங்கீகரிக்கிறார்.</w:t>
      </w:r>
    </w:p>
    <w:p/>
    <w:p>
      <w:r xmlns:w="http://schemas.openxmlformats.org/wordprocessingml/2006/main">
        <w:t xml:space="preserve">1. கடவுளின் மிகுதி: பூமிக்குரிய செல்வங்களில் நமது பிடியை விடுவித்தல்</w:t>
      </w:r>
    </w:p>
    <w:p/>
    <w:p>
      <w:r xmlns:w="http://schemas.openxmlformats.org/wordprocessingml/2006/main">
        <w:t xml:space="preserve">2. கிறிஸ்துவில் மனநிறைவு: நிறைவின் வாழ்க்கை</w:t>
      </w:r>
    </w:p>
    <w:p/>
    <w:p>
      <w:r xmlns:w="http://schemas.openxmlformats.org/wordprocessingml/2006/main">
        <w:t xml:space="preserve">1. மத்தேயு 6:19-21 - "பூமியில் உங்களுக்காகப்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புகுந்து திருடுவதில்லை, உங்கள் பொக்கிஷம் எங்கே இருக்கிறதோ, அங்கே உங்கள் இருதயமும் இருக்கும்."</w:t>
      </w:r>
    </w:p>
    <w:p/>
    <w:p>
      <w:r xmlns:w="http://schemas.openxmlformats.org/wordprocessingml/2006/main">
        <w:t xml:space="preserve">2.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 பெருகுவது என்பது எனக்குத் தெரியும். ஒவ்வொரு சூழ்நிலையிலும், நான் நிறைய மற்றும் பசி, மிகுதி மற்றும் தேவையை எதிர்கொள்ளும் ரகசியத்தை கற்றுக்கொண்டேன், என்னை பலப்படுத்துகிறவர் மூலமாக நான் எல்லாவற்றையும் செய்ய முடியும்."</w:t>
      </w:r>
    </w:p>
    <w:p/>
    <w:p>
      <w:r xmlns:w="http://schemas.openxmlformats.org/wordprocessingml/2006/main">
        <w:t xml:space="preserve">யோபு 22:25 சர்வவல்லமையுள்ளவர் உனக்குப் பாதுகாப்பாய் இருப்பார், உனக்கு நிறைய வெள்ளி கிடைக்கும்.</w:t>
      </w:r>
    </w:p>
    <w:p/>
    <w:p>
      <w:r xmlns:w="http://schemas.openxmlformats.org/wordprocessingml/2006/main">
        <w:t xml:space="preserve">கடவுள் நம்மைப் பாதுகாப்பார் மற்றும் வழங்குவார்.</w:t>
      </w:r>
    </w:p>
    <w:p/>
    <w:p>
      <w:r xmlns:w="http://schemas.openxmlformats.org/wordprocessingml/2006/main">
        <w:t xml:space="preserve">1. கடவுள் நம் பாதுகாவலர் மற்றும் வழங்குபவர் - சங்கீதம் 46:1</w:t>
      </w:r>
    </w:p>
    <w:p/>
    <w:p>
      <w:r xmlns:w="http://schemas.openxmlformats.org/wordprocessingml/2006/main">
        <w:t xml:space="preserve">2. கடவுளின் வாக்குறுதிகளை நம்புதல் - ரோமர் 8:28</w:t>
      </w:r>
    </w:p>
    <w:p/>
    <w:p>
      <w:r xmlns:w="http://schemas.openxmlformats.org/wordprocessingml/2006/main">
        <w:t xml:space="preserve">1. சங்கீதம் 46:1 - தேவன் நமக்கு அடைக்கலமும் பெலனும், ஆபத்தில் எப்போதும் இருக்கும் துணையும் ஆவார்.</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யோபு 22:26 அப்பொழுது நீ சர்வவல்லமையுள்ளவனிடத்தில் பிரியமாயிருப்பாய், தேவனை நோக்கி உன் முகத்தை உயர்த்துவாய்.</w:t>
      </w:r>
    </w:p>
    <w:p/>
    <w:p>
      <w:r xmlns:w="http://schemas.openxmlformats.org/wordprocessingml/2006/main">
        <w:t xml:space="preserve">சர்வவல்லமையுள்ளவரில் மகிழ்ச்சியைக் காணவும், பலத்திற்காகவும் நம்பிக்கைக்காகவும் கடவுளை நோக்கிப் பார்க்கவும் யோபு மக்களை ஊக்குவிக்கிறார்.</w:t>
      </w:r>
    </w:p>
    <w:p/>
    <w:p>
      <w:r xmlns:w="http://schemas.openxmlformats.org/wordprocessingml/2006/main">
        <w:t xml:space="preserve">1. இறைவனில் மகிழ்ச்சியைத் தேடுங்கள்: கடினமான காலங்களில் கடவுளைச் சார்ந்திருத்தல்</w:t>
      </w:r>
    </w:p>
    <w:p/>
    <w:p>
      <w:r xmlns:w="http://schemas.openxmlformats.org/wordprocessingml/2006/main">
        <w:t xml:space="preserve">2. சர்வவல்லமையுள்ளவர் மீது உங்கள் கண்களை நிலைநிறுத்தவும்: கடவுளின் முன்னிலையில் மகிழ்ச்சியைக் கண்டறிதல்</w:t>
      </w:r>
    </w:p>
    <w:p/>
    <w:p>
      <w:r xmlns:w="http://schemas.openxmlformats.org/wordprocessingml/2006/main">
        <w:t xml:space="preserve">1. சங்கீதம் 16:11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2. ஏசாயா 12:2 இதோ, தேவன் என் இரட்சிப்பு; நான் நம்புவேன், பயப்பட மாட்டேன்; கர்த்தராகிய ஆண்டவரே என் பெலனும் என் பாடலும், அவரே எனக்கு இரட்சிப்புமானார்.</w:t>
      </w:r>
    </w:p>
    <w:p/>
    <w:p>
      <w:r xmlns:w="http://schemas.openxmlformats.org/wordprocessingml/2006/main">
        <w:t xml:space="preserve">யோபு 22:27 நீ அவனை நோக்கி ஜெபம்பண்ணு, அவன் உனக்குச் செவிகொடுப்பான், நீ உன் பொருத்தனைகளைச் செலுத்துவாய்.</w:t>
      </w:r>
    </w:p>
    <w:p/>
    <w:p>
      <w:r xmlns:w="http://schemas.openxmlformats.org/wordprocessingml/2006/main">
        <w:t xml:space="preserve">ஜெபிக்கவும், சபதங்களைக் கடைப்பிடிக்கவும் வேலை நம்மை ஊக்குவிக்கிறது.</w:t>
      </w:r>
    </w:p>
    <w:p/>
    <w:p>
      <w:r xmlns:w="http://schemas.openxmlformats.org/wordprocessingml/2006/main">
        <w:t xml:space="preserve">1. பிரார்த்தனையின் சக்தி: கடவுளுடன் தொடர்பு கொள்ள கற்றுக்கொள்வது</w:t>
      </w:r>
    </w:p>
    <w:p/>
    <w:p>
      <w:r xmlns:w="http://schemas.openxmlformats.org/wordprocessingml/2006/main">
        <w:t xml:space="preserve">2. நமது சபதங்களை நிறைவேற்றுதல்: கடவுளுக்கு அளித்த வாக்குறுதிகளை நிறைவேற்றுதல்</w:t>
      </w:r>
    </w:p>
    <w:p/>
    <w:p>
      <w:r xmlns:w="http://schemas.openxmlformats.org/wordprocessingml/2006/main">
        <w:t xml:space="preserve">1. யாக்கோபு 5:16 -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p>
      <w:r xmlns:w="http://schemas.openxmlformats.org/wordprocessingml/2006/main">
        <w:t xml:space="preserve">2. பிரசங்கி 5:4-5 - "கடவுளுக்கு நீங்கள் ஒரு சத்தியம் செய்தால், அதை நிறைவேற்ற தாமதிக்காதீர்கள். முட்டாள்களில் அவருக்கு மகிழ்ச்சி இல்லை; உங்கள் சத்தியத்தை நிறைவேற்றுங்கள். ஒரு சத்தியத்தை செய்து விட்டு அதை செய்யாமல் இருப்பது நல்லது. அதை நிறைவேற்று."</w:t>
      </w:r>
    </w:p>
    <w:p/>
    <w:p>
      <w:r xmlns:w="http://schemas.openxmlformats.org/wordprocessingml/2006/main">
        <w:t xml:space="preserve">யோபு 22:28 நீயும் ஒரு காரியத்தைத் தீர்மானிப்பாய், அது உனக்கு நிலைநிறுத்தப்படும்; அப்பொழுது வெளிச்சம் உன் வழிகளில் பிரகாசிக்கும்.</w:t>
      </w:r>
    </w:p>
    <w:p/>
    <w:p>
      <w:r xmlns:w="http://schemas.openxmlformats.org/wordprocessingml/2006/main">
        <w:t xml:space="preserve">இந்த வசனம், கடவுளின் வழிகாட்டுதலை நம்பவும், அவர் நமக்கு வெற்றிக்கான வழியை உருவாக்குவார் என்று நம்பவும் ஊக்குவிக்கிறது.</w:t>
      </w:r>
    </w:p>
    <w:p/>
    <w:p>
      <w:r xmlns:w="http://schemas.openxmlformats.org/wordprocessingml/2006/main">
        <w:t xml:space="preserve">1. "உங்கள் வழிகளில் ஒளி பிரகாசிக்க கடவுளின் வழிகாட்டுதலில் நம்பிக்கை வையுங்கள்"</w:t>
      </w:r>
    </w:p>
    <w:p/>
    <w:p>
      <w:r xmlns:w="http://schemas.openxmlformats.org/wordprocessingml/2006/main">
        <w:t xml:space="preserve">2. "கடவுள் உங்களை நிலைநிறுத்துவார் மற்றும் வெற்றிக்கான வழியை உருவாக்குவார்"</w:t>
      </w:r>
    </w:p>
    <w:p/>
    <w:p>
      <w:r xmlns:w="http://schemas.openxmlformats.org/wordprocessingml/2006/main">
        <w:t xml:space="preserve">1. ஏசாயா 58:11 "கர்த்தர் உன்னை எப்பொழுதும் நடத்தி, வறட்சியில் உன் ஆத்துமாவைத் திருப்தியாக்கி, உன் எலும்புகளைக் கொழுப்பாக்குவார்; நீ பாய்ந்த தோட்டத்தைப்போலவும், தண்ணீர் வற்றாத நீரூற்று போலவும் இருப்பாய்."</w:t>
      </w:r>
    </w:p>
    <w:p/>
    <w:p>
      <w:r xmlns:w="http://schemas.openxmlformats.org/wordprocessingml/2006/main">
        <w:t xml:space="preserve">2. நீதிமொழிகள் 3:5-6 "உன் முழு இருதயத்தோடும் கர்த்தரில் நம்பிக்கையாயிருந்து, உன் சுயபுத்தியின்மேல் சாயாதே. உன் வழிகளிலெல்லாம் அவரை ஏற்றுக்கொள், அப்பொழுது அவர் உன் பாதைகளைச் செவ்வைப்படுத்துவார்."</w:t>
      </w:r>
    </w:p>
    <w:p/>
    <w:p>
      <w:r xmlns:w="http://schemas.openxmlformats.org/wordprocessingml/2006/main">
        <w:t xml:space="preserve">யோபு 22:29 மனுஷர் கீழே தள்ளப்படும்போது, உயர்த்துதல் உண்டு; அவர் தாழ்மையான மனிதனைக் காப்பாற்றுவார்.</w:t>
      </w:r>
    </w:p>
    <w:p/>
    <w:p>
      <w:r xmlns:w="http://schemas.openxmlformats.org/wordprocessingml/2006/main">
        <w:t xml:space="preserve">தாழ்த்தப்பட்டவர்களை கடவுள் உயர்த்துவார், தாழ்மையானவர்களைக் காப்பாற்றுவார்.</w:t>
      </w:r>
    </w:p>
    <w:p/>
    <w:p>
      <w:r xmlns:w="http://schemas.openxmlformats.org/wordprocessingml/2006/main">
        <w:t xml:space="preserve">1. பணிவு இரட்சிப்பின் நுழைவாயில்</w:t>
      </w:r>
    </w:p>
    <w:p/>
    <w:p>
      <w:r xmlns:w="http://schemas.openxmlformats.org/wordprocessingml/2006/main">
        <w:t xml:space="preserve">2. மனம் உடைந்தவர்களுக்கு கடவுள் உயிர்நாடி</w:t>
      </w:r>
    </w:p>
    <w:p/>
    <w:p>
      <w:r xmlns:w="http://schemas.openxmlformats.org/wordprocessingml/2006/main">
        <w:t xml:space="preserve">1. யாக்கோபு 4:6 - ஆனால் அவர் அதிக கிருபையை அளிக்கிறார். எனவே அவர் கூறுகிறார்: பெருமையுள்ளவர்களை கடவுள் எதிர்க்கிறார், ஆனால் தாழ்மையுள்ளவர்களுக்கு கிருபை அளிக்கிறார்.</w:t>
      </w:r>
    </w:p>
    <w:p/>
    <w:p>
      <w:r xmlns:w="http://schemas.openxmlformats.org/wordprocessingml/2006/main">
        <w:t xml:space="preserve">2. சங்கீதம் 34:18 - உடைந்த இருதயமுள்ளவர்களுக்கு கர்த்தர் சமீபமாயிருக்கிறார், நொறுங்குண்ட ஆவியுள்ளவர்களை இரட்சிக்கிறார்.</w:t>
      </w:r>
    </w:p>
    <w:p/>
    <w:p>
      <w:r xmlns:w="http://schemas.openxmlformats.org/wordprocessingml/2006/main">
        <w:t xml:space="preserve">யோபு 22:30 குற்றமில்லாதவர்களின் தீவை அவர் விடுவிப்பார்: அது உமது கைகளின் தூய்மையால் விடுவிக்கப்படும்.</w:t>
      </w:r>
    </w:p>
    <w:p/>
    <w:p>
      <w:r xmlns:w="http://schemas.openxmlformats.org/wordprocessingml/2006/main">
        <w:t xml:space="preserve">கடவுள் அப்பாவிகளைக் காப்பாற்றுவார், அது அவரைப் பின்பற்றுபவர்களின் நீதியின் மூலம் இருக்கும்.</w:t>
      </w:r>
    </w:p>
    <w:p/>
    <w:p>
      <w:r xmlns:w="http://schemas.openxmlformats.org/wordprocessingml/2006/main">
        <w:t xml:space="preserve">1. "நீதிமான்களின் விடுதலை" - A நம்பிக்கையின் சக்தி மற்றும் அப்பாவிகள் மீது கடவுளின் ஆசீர்வாதம்.</w:t>
      </w:r>
    </w:p>
    <w:p/>
    <w:p>
      <w:r xmlns:w="http://schemas.openxmlformats.org/wordprocessingml/2006/main">
        <w:t xml:space="preserve">2. "நம் கைகளின் தூய்மை" - நமது செயல்கள் மற்றும் கடவுளுக்கு உண்மையாக இருப்பது எப்படி விடுதலையைக் கொண்டுவரும்.</w:t>
      </w:r>
    </w:p>
    <w:p/>
    <w:p>
      <w:r xmlns:w="http://schemas.openxmlformats.org/wordprocessingml/2006/main">
        <w:t xml:space="preserve">1. ஏசாயா 26:1 - "அந்நாளில் யூதா தேசத்தில் இந்தப் பாடல் பாடப்படும்: நமக்குப் பலமான நகரம் உண்டு; தேவன் இரட்சிப்பை அதின் மதில்களாகவும் அரண்களாகவும் ஆக்குகிறார்."</w:t>
      </w:r>
    </w:p>
    <w:p/>
    <w:p>
      <w:r xmlns:w="http://schemas.openxmlformats.org/wordprocessingml/2006/main">
        <w:t xml:space="preserve">2. சங்கீதம் 37:39 - "நீதிமான்களுடைய இரட்சிப்பு கர்த்தரால் உண்டாயிருக்கிறது; ஆபத்துக்காலத்தில் அவரே அவர்களுக்கு அரணாக இருக்கிறார்."</w:t>
      </w:r>
    </w:p>
    <w:p/>
    <w:p>
      <w:r xmlns:w="http://schemas.openxmlformats.org/wordprocessingml/2006/main">
        <w:t xml:space="preserve">வேலை 23 வது அத்தியாயம், கடவுளுடன் தனிப்பட்ட சந்திப்பிற்காக யோபின் ஏக்கத்தையும், புரிந்துணர்வையும் நியாயப்படுத்தலையும் தேடும் தனது வழக்கை அவருக்கு முன் வைக்க அவர் விரும்புவதையும் காட்டுகிறது.</w:t>
      </w:r>
    </w:p>
    <w:p/>
    <w:p>
      <w:r xmlns:w="http://schemas.openxmlformats.org/wordprocessingml/2006/main">
        <w:t xml:space="preserve">1வது பத்தி: கடவுளைக் கண்டுபிடித்து அவர் முன் தனது வழக்கை முன்வைக்க வேண்டும் என்ற ஆழ்ந்த ஏக்கத்தை ஜாப் வெளிப்படுத்துகிறார். தான் குற்றமற்றவன் என்று கூறி, கடவுளின் பதிலைக் கேட்கும் வாய்ப்பிற்காக அவன் ஏங்குகிறான் (யோபு 23:1-7).</w:t>
      </w:r>
    </w:p>
    <w:p/>
    <w:p>
      <w:r xmlns:w="http://schemas.openxmlformats.org/wordprocessingml/2006/main">
        <w:t xml:space="preserve">2வது பத்தி: கடவுளைக் கண்டுபிடிப்பதில் அவர் எதிர்கொள்ளும் சவால்களைப் பற்றி ஜாப் பிரதிபலிக்கிறார், கடவுள் இறையாண்மையுள்ளவர் என்பதையும் அவருடன் ஈடுபடலாமா வேண்டாமா என்பதை அவர் தேர்வு செய்யலாம் என்பதையும் ஒப்புக்கொள்கிறார். யோபு தனது தற்போதைய சூழ்நிலைகளால் அதிகமாக உணர்ந்தாலும், யோபு கடவுள் மீதான நம்பிக்கையில் உறுதியாக இருக்கிறார் (யோபு 23:8-12).</w:t>
      </w:r>
    </w:p>
    <w:p/>
    <w:p>
      <w:r xmlns:w="http://schemas.openxmlformats.org/wordprocessingml/2006/main">
        <w:t xml:space="preserve">3 வது பத்தி: யோபு கடவுளின் கட்டளைகளிலிருந்து விலகவில்லை அல்லது பாவம் தன்னை ஆள அனுமதிக்கவில்லை என்று அறிவிக்கிறார். அவர் கடவுளின் வழிகளைப் பற்றிய ஆழமான புரிதலை விரும்புகிறார் மற்றும் அவர் தாங்கிக் கொண்டிருக்கும் துன்பங்களிலிருந்து மீள்வதற்கு ஏங்குகிறார் (யோபு 23:13-17).</w:t>
      </w:r>
    </w:p>
    <w:p/>
    <w:p>
      <w:r xmlns:w="http://schemas.openxmlformats.org/wordprocessingml/2006/main">
        <w:t xml:space="preserve">சுருக்கமாக,</w:t>
      </w:r>
    </w:p>
    <w:p>
      <w:r xmlns:w="http://schemas.openxmlformats.org/wordprocessingml/2006/main">
        <w:t xml:space="preserve">வேலையின் இருபத்து மூன்று அத்தியாயம் வழங்குகிறது:</w:t>
      </w:r>
    </w:p>
    <w:p>
      <w:r xmlns:w="http://schemas.openxmlformats.org/wordprocessingml/2006/main">
        <w:t xml:space="preserve">உள்நோக்க பிரதிபலிப்பு,</w:t>
      </w:r>
    </w:p>
    <w:p>
      <w:r xmlns:w="http://schemas.openxmlformats.org/wordprocessingml/2006/main">
        <w:t xml:space="preserve">மற்றும் யோபு தனது துன்பத்திற்கு எதிர்வினையாக வெளிப்படுத்திய ஏக்கம்.</w:t>
      </w:r>
    </w:p>
    <w:p/>
    <w:p>
      <w:r xmlns:w="http://schemas.openxmlformats.org/wordprocessingml/2006/main">
        <w:t xml:space="preserve">தனிப்பட்ட சந்திப்பிற்கான விருப்பத்தை வெளிப்படுத்துவதன் மூலம் ஏக்கத்தை முன்னிலைப்படுத்துதல்,</w:t>
      </w:r>
    </w:p>
    <w:p>
      <w:r xmlns:w="http://schemas.openxmlformats.org/wordprocessingml/2006/main">
        <w:t xml:space="preserve">மற்றும் விசுவாசத்தை உறுதிப்படுத்துவதன் மூலம் அடையப்பட்ட நம்பிக்கையை வலியுறுத்துகிறது.</w:t>
      </w:r>
    </w:p>
    <w:p>
      <w:r xmlns:w="http://schemas.openxmlformats.org/wordprocessingml/2006/main">
        <w:t xml:space="preserve">தெய்வீக பிரசன்னத்தை ஆராய்வது சம்பந்தமாக காட்டப்படும் இறையியல் பிரதிபலிப்பைக் குறிப்பிடுவது, ஒரு நெருக்கமான வேண்டுகோளைக் குறிக்கும் ஒரு உருவகம், யோபு புத்தகத்தில் உள்ள துன்பங்களைப் பற்றிய தனிப்பட்ட பிரதிபலிப்புகள் பற்றிய ஆய்வு.</w:t>
      </w:r>
    </w:p>
    <w:p/>
    <w:p>
      <w:r xmlns:w="http://schemas.openxmlformats.org/wordprocessingml/2006/main">
        <w:t xml:space="preserve">யோபு 23:1 அப்பொழுது யோபு பிரதியுத்தரமாக:</w:t>
      </w:r>
    </w:p>
    <w:p/>
    <w:p>
      <w:r xmlns:w="http://schemas.openxmlformats.org/wordprocessingml/2006/main">
        <w:t xml:space="preserve">யோபு தனக்குத் தகுதியற்ற துன்பத்தைக் கண்டு புலம்புகிறார், கடவுளுடைய நீதிக்காக ஏங்குகிறார்.</w:t>
      </w:r>
    </w:p>
    <w:p/>
    <w:p>
      <w:r xmlns:w="http://schemas.openxmlformats.org/wordprocessingml/2006/main">
        <w:t xml:space="preserve">1. துன்பங்கள் இருந்தாலும் நம்பிக்கையை இழக்காதீர்கள்: வேலை 23:1 பற்றிய ஆய்வு</w:t>
      </w:r>
    </w:p>
    <w:p/>
    <w:p>
      <w:r xmlns:w="http://schemas.openxmlformats.org/wordprocessingml/2006/main">
        <w:t xml:space="preserve">2. துன்பத்தின் மூலம் வலிமையைக் கண்டறிதல்: யோபு 23:1ல் இருந்து ஊக்கம்</w:t>
      </w:r>
    </w:p>
    <w:p/>
    <w:p>
      <w:r xmlns:w="http://schemas.openxmlformats.org/wordprocessingml/2006/main">
        <w:t xml:space="preserve">1. ரோமர் 8:18, இந்த நிகழ்காலத்தின் துன்பங்கள் நமக்கு வெளிப்படுத்தப்படும் மகிமையுடன் ஒப்பிடத்தக்கவை அல்ல என்று நான் கருதுகிறேன்.</w:t>
      </w:r>
    </w:p>
    <w:p/>
    <w:p>
      <w:r xmlns:w="http://schemas.openxmlformats.org/wordprocessingml/2006/main">
        <w:t xml:space="preserve">2. எபிரெயர் 10:35, ஆதலால், மிகுந்த வெகுமதியை உண்டாக்கும் உங்கள் நம்பிக்கையைத் தூக்கி எறியாதீர்கள்.</w:t>
      </w:r>
    </w:p>
    <w:p/>
    <w:p>
      <w:r xmlns:w="http://schemas.openxmlformats.org/wordprocessingml/2006/main">
        <w:t xml:space="preserve">யோபு 23:2 இன்றும் என் வருத்தம் கசப்பானது;</w:t>
      </w:r>
    </w:p>
    <w:p/>
    <w:p>
      <w:r xmlns:w="http://schemas.openxmlformats.org/wordprocessingml/2006/main">
        <w:t xml:space="preserve">யோபு தான் அனுபவிக்கும் துன்பங்களைக் குறித்து தனது கசப்பை வெளிப்படுத்துகிறார்.</w:t>
      </w:r>
    </w:p>
    <w:p/>
    <w:p>
      <w:r xmlns:w="http://schemas.openxmlformats.org/wordprocessingml/2006/main">
        <w:t xml:space="preserve">1: கடவுள் நம் துன்பத்தை விட பெரியவர்; அவர் நமக்கு அமைதியை தருவார்.</w:t>
      </w:r>
    </w:p>
    <w:p/>
    <w:p>
      <w:r xmlns:w="http://schemas.openxmlformats.org/wordprocessingml/2006/main">
        <w:t xml:space="preserve">2: உங்கள் துன்பம் கசப்பை ஏற்படுத்த அனுமதிக்காதீர்கள் - கடவுளின் திட்டத்தில் நம்பிக்கை வையுங்கள்.</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8:18 - ஏனென்றால், இந்தக் காலத்தின் துன்பங்கள் நமக்கு வெளிப்படுத்தப்படும் மகிமையுடன் ஒப்பிடத்தக்கவை அல்ல என்று நான் கருதுகிறேன்.</w:t>
      </w:r>
    </w:p>
    <w:p/>
    <w:p>
      <w:r xmlns:w="http://schemas.openxmlformats.org/wordprocessingml/2006/main">
        <w:t xml:space="preserve">யோபு 23:3 ஐயோ, நான் அவரை எங்கே கண்டுபிடிப்பேன் என்பதை நான் அறிந்திருந்தால் போதும்! நான் அவருடைய இருக்கைக்கு கூட வரலாம் என்று!</w:t>
      </w:r>
    </w:p>
    <w:p/>
    <w:p>
      <w:r xmlns:w="http://schemas.openxmlformats.org/wordprocessingml/2006/main">
        <w:t xml:space="preserve">வேலை கடவுளைக் கண்டுபிடித்து தனது இருக்கைக்கு வர விரும்புகிறது.</w:t>
      </w:r>
    </w:p>
    <w:p/>
    <w:p>
      <w:r xmlns:w="http://schemas.openxmlformats.org/wordprocessingml/2006/main">
        <w:t xml:space="preserve">1. கடவுள் எங்கும் இருக்கிறார்: வாழ்க்கை நம்மை நோக்கி எறிந்தாலும், கடவுள் எப்போதும் நம்முடன் இருக்கிறார் என்பதை அறிந்து ஆறுதல் அடையலாம்.</w:t>
      </w:r>
    </w:p>
    <w:p/>
    <w:p>
      <w:r xmlns:w="http://schemas.openxmlformats.org/wordprocessingml/2006/main">
        <w:t xml:space="preserve">2. கடவுள் நம்பிக்கை: கடவுள் வெகு தொலைவில் இருப்பது போல் தோன்றினாலும், நாம் அவரையும், நம் வாழ்வுக்கான அவருடைய திட்டத்தையும் நம்ப வேண்டும்.</w:t>
      </w:r>
    </w:p>
    <w:p/>
    <w:p>
      <w:r xmlns:w="http://schemas.openxmlformats.org/wordprocessingml/2006/main">
        <w:t xml:space="preserve">1. சங்கீதம் 139:7-10 - "உம்முடைய ஆவியைவிட்டு நான் எங்கே போவேன்? அல்லது உம்முடைய சமுகத்தைவிட்டு எங்கே ஓடிப்போவேன்? நான் பரலோகத்திற்கு ஏறினால், நீ அங்கே இருக்கிறாய்! நான் பாதாளத்தில் என் படுக்கையை அமைத்தால், நீ அங்கே இருக்கிறாய்! நான் விடியற்காலையின் இறக்கைகளை எடுத்துக்கொண்டு, கடலின் கடைசிப் பகுதிகளில் வாசம்பண்ணுகிறேன், அங்கேயும் உமது கரம் என்னை நடத்தும், உமது வலதுகரம் என்னைப் பிடிக்கும்."</w:t>
      </w:r>
    </w:p>
    <w:p/>
    <w:p>
      <w:r xmlns:w="http://schemas.openxmlformats.org/wordprocessingml/2006/main">
        <w:t xml:space="preserve">2. ஏசாயா 55:6-7 - "கர்த்தர் காணப்படுகையில் அவரைத் தேடுங்கள்; அவர் சமீபமாயிருக்கையில் அவரை நோக்கிக் கூப்பிடுங்கள்; துன்மார்க்கன் தன் வழியையும், அநீதியுள்ளவன் தன் எண்ணங்களையும் விட்டுவிடக்கடவன்; அவன் கர்த்தரிடத்தில் திரும்பக்கடவன். அவர் மீதும் நம் கடவுள் மீதும் இரக்கம் காட்டுங்கள், ஏனெனில் அவர் தாராளமாக மன்னிப்பார்."</w:t>
      </w:r>
    </w:p>
    <w:p/>
    <w:p>
      <w:r xmlns:w="http://schemas.openxmlformats.org/wordprocessingml/2006/main">
        <w:t xml:space="preserve">யோபு 23:4 நான் என் வழக்கை அவருக்கு முன்பாகக் கட்டளையிட்டு, வாக்குவாதங்களால் என் வாயை நிரப்புவேன்.</w:t>
      </w:r>
    </w:p>
    <w:p/>
    <w:p>
      <w:r xmlns:w="http://schemas.openxmlformats.org/wordprocessingml/2006/main">
        <w:t xml:space="preserve">யோபு தனது காரணத்தை கடவுளுக்கு முன் கொண்டு வந்து தனது வழக்கை தெரிவிக்க முயல்கிறான்.</w:t>
      </w:r>
    </w:p>
    <w:p/>
    <w:p>
      <w:r xmlns:w="http://schemas.openxmlformats.org/wordprocessingml/2006/main">
        <w:t xml:space="preserve">1. கர்த்தரில் நம்பிக்கை வைத்து, உங்கள் கவலைகளை அவர் முன் கொண்டு வாருங்கள்</w:t>
      </w:r>
    </w:p>
    <w:p/>
    <w:p>
      <w:r xmlns:w="http://schemas.openxmlformats.org/wordprocessingml/2006/main">
        <w:t xml:space="preserve">2. கடவுள் நீதி மற்றும் இரக்கமுள்ளவர்</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சங்கீதம் 55:22 - கர்த்தர்மேல் உன் பாரத்தை வைத்துவிடு, அவர் உன்னை ஆதரிப்பார்; நீதிமான்களை அசைக்க அவர் ஒருபோதும் அனுமதிக்கமாட்டார்.</w:t>
      </w:r>
    </w:p>
    <w:p/>
    <w:p>
      <w:r xmlns:w="http://schemas.openxmlformats.org/wordprocessingml/2006/main">
        <w:t xml:space="preserve">யோபு 23:5 அவர் எனக்குப் பதிலளிக்கும் வார்த்தைகளை நான் அறிவேன்;</w:t>
      </w:r>
    </w:p>
    <w:p/>
    <w:p>
      <w:r xmlns:w="http://schemas.openxmlformats.org/wordprocessingml/2006/main">
        <w:t xml:space="preserve">தன்னுடைய கேள்விகளுக்கும் புகார்களுக்கும் கடவுளின் பதில் என்னவாக இருக்கும் என்று யோசித்துக்கொண்டிருக்கிறார் யோபு.</w:t>
      </w:r>
    </w:p>
    <w:p/>
    <w:p>
      <w:r xmlns:w="http://schemas.openxmlformats.org/wordprocessingml/2006/main">
        <w:t xml:space="preserve">1. கடவுளிடம் பதில் கேட்க பயப்பட வேண்டாம்.</w:t>
      </w:r>
    </w:p>
    <w:p/>
    <w:p>
      <w:r xmlns:w="http://schemas.openxmlformats.org/wordprocessingml/2006/main">
        <w:t xml:space="preserve">2. நம் சந்தேகம் மற்றும் கேள்விகளுக்கு மத்தியில் கூட, கடவுள் கேட்கிறார் என்று நம்பலாம்.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யாக்கோபு 1:5-8 - உங்களில் ஒருவனுக்கு ஞானம் குறைவு என்றால், எல்லா மனுஷருக்கும் தாராளமாய்க் கொடுக்கிறவனும், கடிந்துகொள்ளாதவனுமான தேவனிடத்தில் கேட்கக்கடவன்; அது அவனுக்குக் கொடுக்கப்படும். ஆனால் அவர் நம்பிக்கையுடன் கேட்கட்டும், எதுவும் அசையாமல். அலைகிறவன் காற்றினால் அலைக்கழிக்கப்படும் கடலின் அலையைப் போன்றவன். ஏனெனில், ஆண்டவரிடமிருந்து எதையும் பெறுவோம் என்று அந்த மனிதன் நினைக்க வேண்டாம். இருமனம் கொண்டவன் தன் வழிகளிலெல்லாம் நிலையற்றவன்.</w:t>
      </w:r>
    </w:p>
    <w:p/>
    <w:p>
      <w:r xmlns:w="http://schemas.openxmlformats.org/wordprocessingml/2006/main">
        <w:t xml:space="preserve">யோபு 23:6 அவர் தம்முடைய வல்லமையால் எனக்கு விரோதமாய் வழக்காடுவாரோ? இல்லை; ஆனால் அவர் எனக்கு பலம் கொடுப்பார்.</w:t>
      </w:r>
    </w:p>
    <w:p/>
    <w:p>
      <w:r xmlns:w="http://schemas.openxmlformats.org/wordprocessingml/2006/main">
        <w:t xml:space="preserve">கடவுளுக்குப் பெரிய வல்லமை இருக்கிறது என்பதை யோப் ஒப்புக்கொள்கிறார், ஆனால் அவருடைய கிருபையில், அவர் யோபுக்கு பலத்தைக் கொடுப்பார்.</w:t>
      </w:r>
    </w:p>
    <w:p/>
    <w:p>
      <w:r xmlns:w="http://schemas.openxmlformats.org/wordprocessingml/2006/main">
        <w:t xml:space="preserve">1. கடவுளின் கிருபையின் பலம் - அவருடைய சக்தி எவ்வாறு நமக்கு பலத்தை அளிக்கும்.</w:t>
      </w:r>
    </w:p>
    <w:p/>
    <w:p>
      <w:r xmlns:w="http://schemas.openxmlformats.org/wordprocessingml/2006/main">
        <w:t xml:space="preserve">2. நம்பிக்கையின் சக்தி - கடவுளையும் அவருடைய பலத்தையும் எப்படி நம்புவது.</w:t>
      </w:r>
    </w:p>
    <w:p/>
    <w:p>
      <w:r xmlns:w="http://schemas.openxmlformats.org/wordprocessingml/2006/main">
        <w:t xml:space="preserve">1. சங்கீதம் 20:7 -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2. ஏசாயா 40:29-31 - அவர் மயக்கமடைந்தவர்களுக்கு அதிகாரம் கொடுக்கிறார்; வலிமை இல்லாதவர்களுக்கு அவர் வலிமையைப் பெருக்குகிறார்.</w:t>
      </w:r>
    </w:p>
    <w:p/>
    <w:p>
      <w:r xmlns:w="http://schemas.openxmlformats.org/wordprocessingml/2006/main">
        <w:t xml:space="preserve">யோபு 23:7 அங்கே நீதிமான் அவனோடு வாக்குவாதம் செய்யலாம்; எனவே என் நீதிபதியிடமிருந்து நான் என்றென்றும் விடுவிக்கப்பட வேண்டும்.</w:t>
      </w:r>
    </w:p>
    <w:p/>
    <w:p>
      <w:r xmlns:w="http://schemas.openxmlformats.org/wordprocessingml/2006/main">
        <w:t xml:space="preserve">யோபு கடவுளுடன் வாக்குவாதம் செய்து தனது துன்பத்திலிருந்து விடுபட வேண்டும் என்ற ஏக்கத்தை வெளிப்படுத்துகிறார்.</w:t>
      </w:r>
    </w:p>
    <w:p/>
    <w:p>
      <w:r xmlns:w="http://schemas.openxmlformats.org/wordprocessingml/2006/main">
        <w:t xml:space="preserve">1. தீர்மானத்தின் நம்பிக்கை: வேலை 23:7 பற்றிய ஒரு பிரதிபலிப்பு</w:t>
      </w:r>
    </w:p>
    <w:p/>
    <w:p>
      <w:r xmlns:w="http://schemas.openxmlformats.org/wordprocessingml/2006/main">
        <w:t xml:space="preserve">2. விடாமுயற்சிக்கான பலம்: வேலை ஒரு ஆய்வு 23:7</w:t>
      </w:r>
    </w:p>
    <w:p/>
    <w:p>
      <w:r xmlns:w="http://schemas.openxmlformats.org/wordprocessingml/2006/main">
        <w:t xml:space="preserve">1. ஏசாயா 1:18 - "இப்போது வாருங்கள், நாம் ஒன்றாக விவாதிப்போம், என்கிறார் ஆண்டவர்."</w:t>
      </w:r>
    </w:p>
    <w:p/>
    <w:p>
      <w:r xmlns:w="http://schemas.openxmlformats.org/wordprocessingml/2006/main">
        <w:t xml:space="preserve">2. எபிரேயர் 10:19-22 - "ஆகையால், சகோதரர்களே, இயேசுவின் இரத்தத்தினாலே, அவர் திரையின் வழியாக, அதாவது அவருடைய மாம்சத்தினாலே நமக்குத் திறந்துவிட்ட புதிய மற்றும் ஜீவனுள்ள வழியினாலே பரிசுத்த ஸ்தலங்களுக்குள் பிரவேசிக்க நமக்கு நம்பிக்கை இருக்கிறது. , கடவுளின் இல்லத்தின் மீது நமக்கு ஒரு பெரிய ஆசாரியர் இருப்பதால், விசுவாசத்தின் முழு நிச்சயத்துடன் உண்மையான இதயத்துடன் நெருங்கி வருவோம்."</w:t>
      </w:r>
    </w:p>
    <w:p/>
    <w:p>
      <w:r xmlns:w="http://schemas.openxmlformats.org/wordprocessingml/2006/main">
        <w:t xml:space="preserve">யோபு 23:8 இதோ, நான் முன்னே போகிறேன், அவன் அங்கே இல்லை; மற்றும் பின்தங்கிய, ஆனால் என்னால் அவரை உணர முடியவில்லை.</w:t>
      </w:r>
    </w:p>
    <w:p/>
    <w:p>
      <w:r xmlns:w="http://schemas.openxmlformats.org/wordprocessingml/2006/main">
        <w:t xml:space="preserve">யோபு தனது வாழ்க்கையில் கடவுளைக் கண்டுபிடிக்க இயலாமையை பிரதிபலிக்கிறார்.</w:t>
      </w:r>
    </w:p>
    <w:p/>
    <w:p>
      <w:r xmlns:w="http://schemas.openxmlformats.org/wordprocessingml/2006/main">
        <w:t xml:space="preserve">1. கடவுள் எப்போதும் வெளிப்படையாக இருப்பதில்லை, ஆனால் அவருடைய இருப்பை இன்னும் நம் வாழ்வில் உணர முடியும்.</w:t>
      </w:r>
    </w:p>
    <w:p/>
    <w:p>
      <w:r xmlns:w="http://schemas.openxmlformats.org/wordprocessingml/2006/main">
        <w:t xml:space="preserve">2. கடவுள் நம்மால் பார்க்க முடியாவிட்டாலும் அவர் நம்முடன் இருக்கிறார் என்று நம்புங்கள்.</w:t>
      </w:r>
    </w:p>
    <w:p/>
    <w:p>
      <w:r xmlns:w="http://schemas.openxmlformats.org/wordprocessingml/2006/main">
        <w:t xml:space="preserve">1. ஏசாயா 45:15 - "இஸ்ரவேலின் தேவனே, இரட்சகரே, மெய்யாகவே நீர் தன்னை மறைத்துக் கொள்ளும் தேவன்."</w:t>
      </w:r>
    </w:p>
    <w:p/>
    <w:p>
      <w:r xmlns:w="http://schemas.openxmlformats.org/wordprocessingml/2006/main">
        <w:t xml:space="preserve">2. யாக்கோபு 4:8 - "கடவுளிடம் நெருங்கி வாருங்கள், அவர் உங்களிடம் நெருங்கி வருவார்."</w:t>
      </w:r>
    </w:p>
    <w:p/>
    <w:p>
      <w:r xmlns:w="http://schemas.openxmlformats.org/wordprocessingml/2006/main">
        <w:t xml:space="preserve">யோபு 23:9 இடதுபுறத்தில் அவர் வேலை செய்கிறார், ஆனால் என்னால் அவரைக் காண முடியாது;</w:t>
      </w:r>
    </w:p>
    <w:p/>
    <w:p>
      <w:r xmlns:w="http://schemas.openxmlformats.org/wordprocessingml/2006/main">
        <w:t xml:space="preserve">யோபு கடவுளின் நீதியைக் கேள்விக்குள்ளாக்குகிறார், ஏன் அவரைப் பார்க்க முடியாது என்று யோசிக்கிறார்.</w:t>
      </w:r>
    </w:p>
    <w:p/>
    <w:p>
      <w:r xmlns:w="http://schemas.openxmlformats.org/wordprocessingml/2006/main">
        <w:t xml:space="preserve">1. கடவுளின் வழிகள் நமது வழிகளை விட உயர்ந்தவை</w:t>
      </w:r>
    </w:p>
    <w:p/>
    <w:p>
      <w:r xmlns:w="http://schemas.openxmlformats.org/wordprocessingml/2006/main">
        <w:t xml:space="preserve">2. கடினமான காலங்களில் கடவுளை நம்புதல்</w:t>
      </w:r>
    </w:p>
    <w:p/>
    <w:p>
      <w:r xmlns:w="http://schemas.openxmlformats.org/wordprocessingml/2006/main">
        <w:t xml:space="preserve">1. ஏசாயா 55:9 - பூமியைவிட வானங்கள் எப்படி உயர்ந்திருக்கிறதோ, அப்படியே உங்கள் வழிகளைவிட என் வழிகளும், உங்கள் எண்ணங்களைவிட என் எண்ணங்களும் உயர்ந்தவை.</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யோபு 23:10 நான் செல்லும் வழியை அவர் அறிவார்; அவர் என்னைச் சோதித்தபின் நான் பொன்னாக வருவேன்</w:t>
      </w:r>
    </w:p>
    <w:p/>
    <w:p>
      <w:r xmlns:w="http://schemas.openxmlformats.org/wordprocessingml/2006/main">
        <w:t xml:space="preserve">இந்த வசனம், தங்கத்தைப் போல நம்மைச் செம்மைப்படுத்த முயற்சிக்கும் கடவுளின் அறிவையும் சக்தியையும் பற்றி பேசுகிறது.</w:t>
      </w:r>
    </w:p>
    <w:p/>
    <w:p>
      <w:r xmlns:w="http://schemas.openxmlformats.org/wordprocessingml/2006/main">
        <w:t xml:space="preserve">1. வலுவாகவும் சுத்திகரிக்கப்படவும் நம் வாழ்வில் கடவுளின் சுத்திகரிப்பு சக்தியை நாம் நம்ப வேண்டும்.</w:t>
      </w:r>
    </w:p>
    <w:p/>
    <w:p>
      <w:r xmlns:w="http://schemas.openxmlformats.org/wordprocessingml/2006/main">
        <w:t xml:space="preserve">2. நம்முடைய சோதனைகளின் மத்தியிலும் தேவன் நம்மோடு இருக்கிறார், அவர் நம்மை தங்கமாக கொண்டு வருவார்.</w:t>
      </w:r>
    </w:p>
    <w:p/>
    <w:p>
      <w:r xmlns:w="http://schemas.openxmlformats.org/wordprocessingml/2006/main">
        <w:t xml:space="preserve">1. ஏசாயா 48:10 - "இதோ, நான் உன்னைச் சுத்திகரித்தேன், ஆனால் வெள்ளியால் அல்ல, துன்பத்தின் சூளையில் உன்னைத் தேர்ந்தெடுத்தேன்."</w:t>
      </w:r>
    </w:p>
    <w:p/>
    <w:p>
      <w:r xmlns:w="http://schemas.openxmlformats.org/wordprocessingml/2006/main">
        <w:t xml:space="preserve">2. மத்தேயு 7:24-27 - "ஆகையால், என்னுடைய இந்த வார்த்தைகளைக் கேட்டு, அவைகளின்படி செய்கிறவன் எவனோ, அவனைப் பாறையின்மேல் தன் வீட்டைக் கட்டிய ஞானிக்கு ஒப்பிடுவேன்: மழை பெய்தது, வெள்ளம் வந்தது. காற்று அடித்து, அந்த வீட்டின் மேல் அடித்தது; அது விழவில்லை; ஏனென்றால் அது பாறையின் மீது அஸ்திபாரம் போடப்பட்டது."</w:t>
      </w:r>
    </w:p>
    <w:p/>
    <w:p>
      <w:r xmlns:w="http://schemas.openxmlformats.org/wordprocessingml/2006/main">
        <w:t xml:space="preserve">யோபு 23:11 என் கால் அவர் காலடிகளைத் தாங்கியது, அவர் வழியைக் கடைப்பிடித்தேன், நான் விலகவில்லை.</w:t>
      </w:r>
    </w:p>
    <w:p/>
    <w:p>
      <w:r xmlns:w="http://schemas.openxmlformats.org/wordprocessingml/2006/main">
        <w:t xml:space="preserve">கடினமான சோதனைகள் இருந்தபோதிலும், யோபு கடவுளுக்கு அர்ப்பணித்திருப்பதை இந்தப் பகுதி பிரதிபலிக்கிறது.</w:t>
      </w:r>
    </w:p>
    <w:p/>
    <w:p>
      <w:r xmlns:w="http://schemas.openxmlformats.org/wordprocessingml/2006/main">
        <w:t xml:space="preserve">1: கடினமான நேரங்களையும் தாங்கிக்கொள்ள கடவுள் எப்போதும் நமக்கு பலம் தருவார்.</w:t>
      </w:r>
    </w:p>
    <w:p/>
    <w:p>
      <w:r xmlns:w="http://schemas.openxmlformats.org/wordprocessingml/2006/main">
        <w:t xml:space="preserve">2: கஷ்டங்கள் இருந்தாலும் கடவுளுக்கு உண்மையாக இருப்பது நமது ஆன்மீக வளர்ச்சிக்கு முக்கியமாகும்.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5: 3-4 - துன்பம் சகிப்புத்தன்மையை உருவாக்குகிறது, மற்றும் சகிப்புத்தன்மை தன்மையை உருவாக்குகிறது, மற்றும் தன்மை நம்பிக்கையை உருவாக்குகிறது என்பதை அறிந்து, எங்கள் துன்பங்களில் நாங்கள் மகிழ்ச்சியடைகிறோம்.</w:t>
      </w:r>
    </w:p>
    <w:p/>
    <w:p>
      <w:r xmlns:w="http://schemas.openxmlformats.org/wordprocessingml/2006/main">
        <w:t xml:space="preserve">யோபு 23:12 அவருடைய உதடுகளின் கட்டளையை விட்டு நான் பின்வாங்கவில்லை; என் தேவையான உணவை விட அவருடைய வாயின் வார்த்தைகளை நான் மதிக்கிறேன்.</w:t>
      </w:r>
    </w:p>
    <w:p/>
    <w:p>
      <w:r xmlns:w="http://schemas.openxmlformats.org/wordprocessingml/2006/main">
        <w:t xml:space="preserve">கடினமான சூழ்நிலைகளின் மத்தியிலும் யோபு கடவுளுக்கு உண்மையாக இருந்திருக்கிறார்.</w:t>
      </w:r>
    </w:p>
    <w:p/>
    <w:p>
      <w:r xmlns:w="http://schemas.openxmlformats.org/wordprocessingml/2006/main">
        <w:t xml:space="preserve">1: நமது உடல் தேவைகளை விட கடவுளுடைய வார்த்தை மிகவும் முக்கியமானது.</w:t>
      </w:r>
    </w:p>
    <w:p/>
    <w:p>
      <w:r xmlns:w="http://schemas.openxmlformats.org/wordprocessingml/2006/main">
        <w:t xml:space="preserve">2: என்ன நடந்தாலும், கடவுளுடைய வாக்குறுதிகள் நமக்கு நம்பிக்கையையும் சகித்துக்கொள்ளும் பலத்தையும் அளிக்கின்றன.</w:t>
      </w:r>
    </w:p>
    <w:p/>
    <w:p>
      <w:r xmlns:w="http://schemas.openxmlformats.org/wordprocessingml/2006/main">
        <w:t xml:space="preserve">1: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யோபு 23:13 அவன் ஒருமனப்பட்டான், அவனை யார் திருப்ப முடியும்? அவனுடைய ஆத்துமா என்ன விரும்புகிறதோ, அதையே அவன் செய்கிறான்.</w:t>
      </w:r>
    </w:p>
    <w:p/>
    <w:p>
      <w:r xmlns:w="http://schemas.openxmlformats.org/wordprocessingml/2006/main">
        <w:t xml:space="preserve">கடவுள் தனது விருப்பத்திலும் ஆசைகளிலும் மாறாதவர், எந்த எதிர்ப்பையும் மீறி அவருடைய சித்தத்தை நிறைவேற்றுவார்.</w:t>
      </w:r>
    </w:p>
    <w:p/>
    <w:p>
      <w:r xmlns:w="http://schemas.openxmlformats.org/wordprocessingml/2006/main">
        <w:t xml:space="preserve">1. எங்கள் மாறாத கடவுள்: எல்லாம் வல்லவரின் மாறாத தன்மை</w:t>
      </w:r>
    </w:p>
    <w:p/>
    <w:p>
      <w:r xmlns:w="http://schemas.openxmlformats.org/wordprocessingml/2006/main">
        <w:t xml:space="preserve">2. கடவுளின் மாற்ற முடியாத திட்டம்: அவருடைய சித்தம் நிறைவேறும்</w:t>
      </w:r>
    </w:p>
    <w:p/>
    <w:p>
      <w:r xmlns:w="http://schemas.openxmlformats.org/wordprocessingml/2006/main">
        <w:t xml:space="preserve">1. ஏசாயா 46:10-11 - "ஆரம்பத்தில் இருந்து முடிவை அறிவித்து, இன்னும் செய்யப்படாதவைகளை பண்டைய காலங்களிலிருந்து அறிவித்து, என் ஆலோசனை நிலைத்து நிற்கும், நான் என் விருப்பத்தை எல்லாம் செய்வேன் என்று கூறுகிறது: ஒரு கொடிய பறவையை அழைக்கிறது. கிழக்கே, தூர தேசத்திலிருந்து என் ஆலோசனையை நிறைவேற்றுகிற மனிதன்: ஆம், நான் அதைச் சொன்னேன், நான் அதை நிறைவேற்றுவேன், நான் அதைத் தீர்மானித்தேன், நான் அதைச் செய்வேன்.</w:t>
      </w:r>
    </w:p>
    <w:p/>
    <w:p>
      <w:r xmlns:w="http://schemas.openxmlformats.org/wordprocessingml/2006/main">
        <w:t xml:space="preserve">2. யாக்கோபு 1:17 - "ஒவ்வொரு நல்ல பரிசும் மற்றும் ஒவ்வொரு பரிபூரண பரிசும் மேலிருந்து வருகிறது, மேலும் ஒளிகளின் தந்தையிடமிருந்து வருகிறது, அவருடன் எந்த மாறுபாடும் இல்லை, திருப்பத்தின் நிழலும் இல்லை."</w:t>
      </w:r>
    </w:p>
    <w:p/>
    <w:p>
      <w:r xmlns:w="http://schemas.openxmlformats.org/wordprocessingml/2006/main">
        <w:t xml:space="preserve">யோபு 23:14 எனக்கு நியமிக்கப்பட்டதை அவர் நிறைவேற்றுகிறார்;</w:t>
      </w:r>
    </w:p>
    <w:p/>
    <w:p>
      <w:r xmlns:w="http://schemas.openxmlformats.org/wordprocessingml/2006/main">
        <w:t xml:space="preserve">கடவுள் தனக்கு அளித்த வாக்குறுதியை நிறைவேற்றுவார் என்றும், கடவுளிடம் இதுபோன்ற பல வாக்குறுதிகள் உள்ளன என்றும் யோப் நம்பிக்கை தெரிவித்தார்.</w:t>
      </w:r>
    </w:p>
    <w:p/>
    <w:p>
      <w:r xmlns:w="http://schemas.openxmlformats.org/wordprocessingml/2006/main">
        <w:t xml:space="preserve">1. கடவுளின் வாக்குறுதிகள் உண்மை: கடவுளின் மாறாத அன்பில் நம்பிக்கை கொள்ள கற்றுக்கொள்வது</w:t>
      </w:r>
    </w:p>
    <w:p/>
    <w:p>
      <w:r xmlns:w="http://schemas.openxmlformats.org/wordprocessingml/2006/main">
        <w:t xml:space="preserve">2. கடவுளின் உண்மையுள்ள ஏற்பாடு: நம்முடைய பரலோகத் தகப்பன் எப்படி நம்மைக் கவனித்துக்கொள்கிறார்</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எபிரெயர் 11:1 - இப்போது விசுவாசம் என்பது நம்பிக்கைக்குரியவைகளின் சாராம்சம், காணப்படாதவைகளின் ஆதாரம்.</w:t>
      </w:r>
    </w:p>
    <w:p/>
    <w:p>
      <w:r xmlns:w="http://schemas.openxmlformats.org/wordprocessingml/2006/main">
        <w:t xml:space="preserve">யோபு 23:15 ஆதலால் அவர் முன்னிலையில் நான் கலங்குகிறேன்;</w:t>
      </w:r>
    </w:p>
    <w:p/>
    <w:p>
      <w:r xmlns:w="http://schemas.openxmlformats.org/wordprocessingml/2006/main">
        <w:t xml:space="preserve">யோபு கடவுளின் முன்னிலையில் அதிகமாகவும் பயமாகவும் உணர்கிறார்.</w:t>
      </w:r>
    </w:p>
    <w:p/>
    <w:p>
      <w:r xmlns:w="http://schemas.openxmlformats.org/wordprocessingml/2006/main">
        <w:t xml:space="preserve">1. பயத்திலும் நடுக்கத்திலும் நாம் அவரைச் சார்ந்திருக்க வேண்டும் என்று கடவுள் விரும்புகிறார்</w:t>
      </w:r>
    </w:p>
    <w:p/>
    <w:p>
      <w:r xmlns:w="http://schemas.openxmlformats.org/wordprocessingml/2006/main">
        <w:t xml:space="preserve">2. நம் கடவுள் பயத்தில் வலிமையையும் தைரியத்தையும் கண்டறிதல்</w:t>
      </w:r>
    </w:p>
    <w:p/>
    <w:p>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23:4, "மரண நிழலின் பள்ளத்தாக்கில் நான் நடந்தாலும், நான் எந்தத் தீமைக்கும் பயப்பட மாட்டேன், ஏனென்றால் நீர் என்னுடன் இருக்கிறீர்; உமது கோலும் உமது தடியும் என்னைத் தேற்றுகின்றன."</w:t>
      </w:r>
    </w:p>
    <w:p/>
    <w:p>
      <w:r xmlns:w="http://schemas.openxmlformats.org/wordprocessingml/2006/main">
        <w:t xml:space="preserve">யோபு 23:16 தேவன் என் இருதயத்தை மென்மையாக்குகிறார், சர்வவல்லவர் என்னைத் தொந்தரவு செய்கிறார்.</w:t>
      </w:r>
    </w:p>
    <w:p/>
    <w:p>
      <w:r xmlns:w="http://schemas.openxmlformats.org/wordprocessingml/2006/main">
        <w:t xml:space="preserve">யோபுவின் கடவுள் நம்பிக்கை, சோதனைகள் மற்றும் இன்னல்களின் மத்தியிலும் அசையாதது.</w:t>
      </w:r>
    </w:p>
    <w:p/>
    <w:p>
      <w:r xmlns:w="http://schemas.openxmlformats.org/wordprocessingml/2006/main">
        <w:t xml:space="preserve">1. துன்பங்களை எதிர்கொள்ளும் நம்பிக்கையின் சக்தி</w:t>
      </w:r>
    </w:p>
    <w:p/>
    <w:p>
      <w:r xmlns:w="http://schemas.openxmlformats.org/wordprocessingml/2006/main">
        <w:t xml:space="preserve">2. கடினமான காலங்களில் கடவுளிடம் பலத்தை கண்டறிதல்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யோபு 23:17 இருளுக்கு முன்பாக நான் அழிக்கப்படவில்லை, அவர் என் முகத்திலிருந்து இருளை மறைக்கவில்லை.</w:t>
      </w:r>
    </w:p>
    <w:p/>
    <w:p>
      <w:r xmlns:w="http://schemas.openxmlformats.org/wordprocessingml/2006/main">
        <w:t xml:space="preserve">இருளிலும் கடவுளின் பிரசன்னம் நம்மோடு இருக்கிறது.</w:t>
      </w:r>
    </w:p>
    <w:p/>
    <w:p>
      <w:r xmlns:w="http://schemas.openxmlformats.org/wordprocessingml/2006/main">
        <w:t xml:space="preserve">1: கடினமான காலங்களில் கடவுள் நம்முடன் இருக்கிறார் என்பதை அறிந்து நாம் ஆறுதல் அடையலாம்.</w:t>
      </w:r>
    </w:p>
    <w:p/>
    <w:p>
      <w:r xmlns:w="http://schemas.openxmlformats.org/wordprocessingml/2006/main">
        <w:t xml:space="preserve">2: நாம் இருண்ட இடங்களில் இருந்தாலும் கடவுள் நம்மை விட்டு விலகமாட்டார் என்று நம்பலாம்.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மத்தேயு 28:20 - "இதோ, நான் யுகத்தின் முடிவுவரை எப்பொழுதும் உங்களுடனே இருக்கிறேன்.</w:t>
      </w:r>
    </w:p>
    <w:p/>
    <w:p>
      <w:r xmlns:w="http://schemas.openxmlformats.org/wordprocessingml/2006/main">
        <w:t xml:space="preserve">யோபுவின் அதிகாரம் 24, யோபு உலகில் காணும் வெளிப்படையான அநீதி மற்றும் துன்மார்க்கத்தை விவரிக்கிறது, கடவுள் ஏன் அப்பாவிகளை ஒடுக்குவதையும் தீயவர்களின் செழுமையையும் அனுமதிக்கிறார் என்று கேள்வி எழுப்புகிறது.</w:t>
      </w:r>
    </w:p>
    <w:p/>
    <w:p>
      <w:r xmlns:w="http://schemas.openxmlformats.org/wordprocessingml/2006/main">
        <w:t xml:space="preserve">1வது பத்தி: பொல்லாத நபர்கள் பெரும்பாலும் தண்டனையிலிருந்து தப்பித்து மற்றவர்களுக்கு எதிராக வன்முறைச் செயல்களில் ஈடுபடுவதை ஜாப் சுட்டிக்காட்டுகிறார். அனாதைகள் மற்றும் ஏழைகள் போன்ற பாதிக்கப்படக்கூடிய மக்களை அவர்கள் சுரண்டுவதை அவர் எடுத்துக்காட்டுகிறார், அவர்களைப் பாதுகாக்க யாரும் இல்லாமல் அவதிப்படுகிறார்கள் (யோபு 24: 1-12).</w:t>
      </w:r>
    </w:p>
    <w:p/>
    <w:p>
      <w:r xmlns:w="http://schemas.openxmlformats.org/wordprocessingml/2006/main">
        <w:t xml:space="preserve">2வது பத்தி: இப்படிப்பட்ட அநியாயங்களுக்கு முன்னால் கடவுள் ஏன் தூரமாகவும் அமைதியாகவும் இருக்கிறார் என்று ஜாப் கேள்வி எழுப்புகிறார். இந்தத் தீமை செய்பவர்கள் தற்காலிகமாகச் செழித்தாலும், அவர்களின் இறுதி முடிவு அழிவே (யோபு 24:13-17) என்று அவர் வலியுறுத்துகிறார்.</w:t>
      </w:r>
    </w:p>
    <w:p/>
    <w:p>
      <w:r xmlns:w="http://schemas.openxmlformats.org/wordprocessingml/2006/main">
        <w:t xml:space="preserve">3வது பத்தி: சில பொல்லாத நபர்கள் இருளின் மறைவின் கீழ் எப்படி வஞ்சகமான செயல்களில் ஈடுபடுகிறார்கள் என்பதை யோப் விவரிக்கிறார். அவர்கள் விபச்சாரம் செய்கிறார்கள், திருடுகிறார்கள், கொலை செய்கிறார்கள். அவர்களின் செயல்கள் மனித கண்களிலிருந்து மறைக்கப்பட்டிருந்தாலும், கடவுள் எல்லாவற்றையும் பார்க்கிறார் என்று யோபு நம்புகிறார் (யோபு 24:18-25).</w:t>
      </w:r>
    </w:p>
    <w:p/>
    <w:p>
      <w:r xmlns:w="http://schemas.openxmlformats.org/wordprocessingml/2006/main">
        <w:t xml:space="preserve">சுருக்கமாக,</w:t>
      </w:r>
    </w:p>
    <w:p>
      <w:r xmlns:w="http://schemas.openxmlformats.org/wordprocessingml/2006/main">
        <w:t xml:space="preserve">வேலையின் இருபத்தி நான்காம் அத்தியாயம் வழங்குகிறது:</w:t>
      </w:r>
    </w:p>
    <w:p>
      <w:r xmlns:w="http://schemas.openxmlformats.org/wordprocessingml/2006/main">
        <w:t xml:space="preserve">கவனிப்பு,</w:t>
      </w:r>
    </w:p>
    <w:p>
      <w:r xmlns:w="http://schemas.openxmlformats.org/wordprocessingml/2006/main">
        <w:t xml:space="preserve">உலகில் உள்ள அநீதியைப் பற்றி யோபு வெளிப்படுத்திய கேள்வி.</w:t>
      </w:r>
    </w:p>
    <w:p/>
    <w:p>
      <w:r xmlns:w="http://schemas.openxmlformats.org/wordprocessingml/2006/main">
        <w:t xml:space="preserve">அடக்குமுறையை விவரிப்பதன் மூலம் அநீதியை முன்னிலைப்படுத்துதல்,</w:t>
      </w:r>
    </w:p>
    <w:p>
      <w:r xmlns:w="http://schemas.openxmlformats.org/wordprocessingml/2006/main">
        <w:t xml:space="preserve">மற்றும் தெய்வீக அறிவை உறுதிப்படுத்துவதன் மூலம் அடையப்பட்ட தெய்வீக விழிப்புணர்வை வலியுறுத்துகிறது.</w:t>
      </w:r>
    </w:p>
    <w:p>
      <w:r xmlns:w="http://schemas.openxmlformats.org/wordprocessingml/2006/main">
        <w:t xml:space="preserve">மனித துன்பங்களை ஆராய்வது குறித்து காட்டப்படும் இறையியல் பிரதிபலிப்பைக் குறிப்பிடுவது, தார்மீக சங்கடங்கள் பற்றிய விசாரணையை பிரதிநிதித்துவப்படுத்தும் ஒரு உருவகமாகும், யோபு புத்தகத்தில் உள்ள துன்பங்கள் பற்றிய தனிப்பட்ட பிரதிபலிப்புகள் பற்றிய ஆய்வு.</w:t>
      </w:r>
    </w:p>
    <w:p/>
    <w:p>
      <w:r xmlns:w="http://schemas.openxmlformats.org/wordprocessingml/2006/main">
        <w:t xml:space="preserve">யோபு 24:1 சர்வவல்லவருக்குக் காலங்கள் மறையாதிருப்பினும், அவரை அறிந்தவர்கள் அவருடைய நாட்களைக் காணவில்லையா?</w:t>
      </w:r>
    </w:p>
    <w:p/>
    <w:p>
      <w:r xmlns:w="http://schemas.openxmlformats.org/wordprocessingml/2006/main">
        <w:t xml:space="preserve">கடவுளின் சக்தியை மக்கள் ஏன் அங்கீகரிக்கவில்லை என்று யோப் கேள்வி எழுப்புகிறார்.</w:t>
      </w:r>
    </w:p>
    <w:p/>
    <w:p>
      <w:r xmlns:w="http://schemas.openxmlformats.org/wordprocessingml/2006/main">
        <w:t xml:space="preserve">1. கடவுளின் சக்தி எங்கும் உள்ளது - அதை நம் வாழ்வில் அங்கீகரிப்பது</w:t>
      </w:r>
    </w:p>
    <w:p/>
    <w:p>
      <w:r xmlns:w="http://schemas.openxmlformats.org/wordprocessingml/2006/main">
        <w:t xml:space="preserve">2. கடவுளின் பிரசன்னம் தவறில்லை - நமது காலத்தில் அதை ஒப்புக்கொள்வது</w:t>
      </w:r>
    </w:p>
    <w:p/>
    <w:p>
      <w:r xmlns:w="http://schemas.openxmlformats.org/wordprocessingml/2006/main">
        <w:t xml:space="preserve">1. ஏசாயா 40:28-31 - உங்களுக்குத் தெரியாதா? நீங்கள் கேட்கவில்லையா? என்றென்றும் நிலைத்திருக்கும் கடவுள், இறைவன், பூமியின் எல்லைகளை உருவாக்கியவர், மயக்கம் இல்லை, சோர்வு இல்லை. அவரது புரிதல் தேட முடியாதது. அவர் பலவீனமானவர்களுக்கு ஆற்றலைக் கொடுக்கிறார், வலிமை இல்லாதவர்களுக்கு அவர் பலத்தை அதிகரிக்கிறார்.</w:t>
      </w:r>
    </w:p>
    <w:p/>
    <w:p>
      <w:r xmlns:w="http://schemas.openxmlformats.org/wordprocessingml/2006/main">
        <w:t xml:space="preserve">2. சங்கீதம் 139:7-10 - உமது ஆவியிலிருந்து நான் எங்கு செல்ல முடியும்? அல்லது உமது சமுகத்தை விட்டு நான் எங்கே ஓட முடியும்? நான் பரலோகத்திற்கு ஏறினால், நீ அங்கே இருக்கிறாய்; நான் நரகத்தில் என் படுக்கையை உருவாக்கினால், இதோ, நீ அங்கே இருக்கிறாய். நான் விடியற்காலையில் இறக்கைகளை எடுத்துக்கொண்டு, கடலின் கடைசிப் பகுதிகளில் வாசம்பண்ணினால், அங்கேயும் உமது கரம் என்னை நடத்தும், உமது வலதுகரம் என்னைப் பிடிக்கும்.</w:t>
      </w:r>
    </w:p>
    <w:p/>
    <w:p>
      <w:r xmlns:w="http://schemas.openxmlformats.org/wordprocessingml/2006/main">
        <w:t xml:space="preserve">யோபு 24:2 சிலர் அடையாளங்களை அகற்றுகிறார்கள்; அவர்கள் ஆடுமாடுகளை அபகரித்து, மேய்க்கிறார்கள்.</w:t>
      </w:r>
    </w:p>
    <w:p/>
    <w:p>
      <w:r xmlns:w="http://schemas.openxmlformats.org/wordprocessingml/2006/main">
        <w:t xml:space="preserve">சொத்தை வரையறுக்கும் அடையாளங்களை நகர்த்தி மக்கள் ஆடு மந்தைகளைத் திருடுகிறார்கள்.</w:t>
      </w:r>
    </w:p>
    <w:p/>
    <w:p>
      <w:r xmlns:w="http://schemas.openxmlformats.org/wordprocessingml/2006/main">
        <w:t xml:space="preserve">1) திருடும் பாவம்: நமக்குச் சொந்தமில்லாததை எடுத்துக்கொள்வதால் ஏற்படும் விளைவுகளை ஆராய்தல்.</w:t>
      </w:r>
    </w:p>
    <w:p/>
    <w:p>
      <w:r xmlns:w="http://schemas.openxmlformats.org/wordprocessingml/2006/main">
        <w:t xml:space="preserve">2) பத்து கட்டளைகள்: கடவுள் ஏன் திருடுவதைத் தடுக்கிறார், அது இன்று நமக்கு எவ்வாறு பொருந்தும்.</w:t>
      </w:r>
    </w:p>
    <w:p/>
    <w:p>
      <w:r xmlns:w="http://schemas.openxmlformats.org/wordprocessingml/2006/main">
        <w:t xml:space="preserve">1) யாத்திராகமம் 20:15 "திருடாதே."</w:t>
      </w:r>
    </w:p>
    <w:p/>
    <w:p>
      <w:r xmlns:w="http://schemas.openxmlformats.org/wordprocessingml/2006/main">
        <w:t xml:space="preserve">2) நீதிமொழிகள் 22:28 "உன் பிதாக்கள் அமைத்த புராதன அடையாளத்தை அகற்றாதே."</w:t>
      </w:r>
    </w:p>
    <w:p/>
    <w:p>
      <w:r xmlns:w="http://schemas.openxmlformats.org/wordprocessingml/2006/main">
        <w:t xml:space="preserve">யோபு 24:3 அவர்கள் திக்கற்றவர்களின் கழுதையை விரட்டுகிறார்கள், விதவையின் மாட்டை அடகு வாங்குகிறார்கள்.</w:t>
      </w:r>
    </w:p>
    <w:p/>
    <w:p>
      <w:r xmlns:w="http://schemas.openxmlformats.org/wordprocessingml/2006/main">
        <w:t xml:space="preserve">துன்மார்க்கர்கள் அடகு வைப்பதற்காக தகப்பனற்றோர் மற்றும் விதவைகளின் உடைமைகளைப் பறித்துக் கொள்கிறார்கள்.</w:t>
      </w:r>
    </w:p>
    <w:p/>
    <w:p>
      <w:r xmlns:w="http://schemas.openxmlformats.org/wordprocessingml/2006/main">
        <w:t xml:space="preserve">1. ஏழைகளுக்கு இரக்கமும் நீதியும் தேவை</w:t>
      </w:r>
    </w:p>
    <w:p/>
    <w:p>
      <w:r xmlns:w="http://schemas.openxmlformats.org/wordprocessingml/2006/main">
        <w:t xml:space="preserve">2. பேராசையின் ஊழல் - அது தேவைப்படுபவர்களுக்கு எவ்வாறு தீங்கு விளைவிக்கிறது</w:t>
      </w:r>
    </w:p>
    <w:p/>
    <w:p>
      <w:r xmlns:w="http://schemas.openxmlformats.org/wordprocessingml/2006/main">
        <w:t xml:space="preserve">1.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யாக்கோபு 1:27 - பிதாவாகிய தேவனுக்கு முன்பாகத் தூய்மையான, மாசில்லாத மதம் இதுவே: அனாதைகளையும் விதவைகளையும் அவர்கள் துன்பத்தில் சந்தித்து, உலகத்திலிருந்து கறைபடாதபடி காத்துக்கொள்வது.</w:t>
      </w:r>
    </w:p>
    <w:p/>
    <w:p>
      <w:r xmlns:w="http://schemas.openxmlformats.org/wordprocessingml/2006/main">
        <w:t xml:space="preserve">யோபு 24:4 ஏழைகளை வழியிலிருந்து விலக்குகிறார்கள்;</w:t>
      </w:r>
    </w:p>
    <w:p/>
    <w:p>
      <w:r xmlns:w="http://schemas.openxmlformats.org/wordprocessingml/2006/main">
        <w:t xml:space="preserve">ஏழைகள் மற்றும் ஏழைகள் எவ்வாறு ஒடுக்கப்படுகிறார்கள் மற்றும் மறைக்கப்பட வேண்டிய கட்டாயத்தில் உள்ளனர் என்பதை இந்த பகுதி காட்டுகிறது.</w:t>
      </w:r>
    </w:p>
    <w:p/>
    <w:p>
      <w:r xmlns:w="http://schemas.openxmlformats.org/wordprocessingml/2006/main">
        <w:t xml:space="preserve">1: ஒடுக்கப்பட்டவர்களுக்காகக் குரல் கொடுக்கவும், ஏழைகளுக்கு உதவி செய்யவும் கடவுள் நம்மை அழைக்கிறார்.</w:t>
      </w:r>
    </w:p>
    <w:p/>
    <w:p>
      <w:r xmlns:w="http://schemas.openxmlformats.org/wordprocessingml/2006/main">
        <w:t xml:space="preserve">2: தேவைப்படுபவர்களை நாம் புறக்கணிக்கக்கூடாது, மாறாக, கடவுளின் இரக்கத்தையும் கருணையையும் அவர்களுக்குக் காட்ட வேண்டும்.</w:t>
      </w:r>
    </w:p>
    <w:p/>
    <w:p>
      <w:r xmlns:w="http://schemas.openxmlformats.org/wordprocessingml/2006/main">
        <w:t xml:space="preserve">1: ஏசாயா 1:17, "நன்மை செய்யக் கற்றுக்கொள்; நீதியைத் தேடு, ஒடுக்குமுறையைச் சரி செய்; திக்கற்றோருக்கு நீதி வழங்கு, விதவையின் வழக்கை வாதாடு."</w:t>
      </w:r>
    </w:p>
    <w:p/>
    <w:p>
      <w:r xmlns:w="http://schemas.openxmlformats.org/wordprocessingml/2006/main">
        <w:t xml:space="preserve">2: யாக்கோபு 1:27, "பிதாவாகிய கடவுளுக்கு முன்பாக தூய்மையான மற்றும் மாசுபடாத மதம்: அனாதைகளையும் விதவைகளையும் அவர்களின் துன்பத்தில் சந்திக்கவும், உலகத்திலிருந்து கறைபடாதவாறு தன்னைக் காத்துக் கொள்ளவும்."</w:t>
      </w:r>
    </w:p>
    <w:p/>
    <w:p>
      <w:r xmlns:w="http://schemas.openxmlformats.org/wordprocessingml/2006/main">
        <w:t xml:space="preserve">யோபு 24:5 இதோ, பாலைவனத்தில் காட்டுக் கழுதைகளைப் போலத் தங்கள் வேலைக்குப் புறப்பட்டுச் செல்கின்றன. இரைக்காக எழும்புகிறது: வனாந்தரமானது அவர்களுக்கும் அவர்கள் பிள்ளைகளுக்கும் உணவளிக்கிறது.</w:t>
      </w:r>
    </w:p>
    <w:p/>
    <w:p>
      <w:r xmlns:w="http://schemas.openxmlformats.org/wordprocessingml/2006/main">
        <w:t xml:space="preserve">கடவுள் தம்முடைய அனைத்து உயிரினங்களுக்கும், மிகவும் எதிர்பாராத இடங்களில் கூட வழங்குகிறார்.</w:t>
      </w:r>
    </w:p>
    <w:p/>
    <w:p>
      <w:r xmlns:w="http://schemas.openxmlformats.org/wordprocessingml/2006/main">
        <w:t xml:space="preserve">1. கடினமான காலங்களில் கடவுளின் ஏற்பாடு</w:t>
      </w:r>
    </w:p>
    <w:p/>
    <w:p>
      <w:r xmlns:w="http://schemas.openxmlformats.org/wordprocessingml/2006/main">
        <w:t xml:space="preserve">2. வனாந்தரத்தை வழங்குவதற்கான இடமாக</w:t>
      </w:r>
    </w:p>
    <w:p/>
    <w:p>
      <w:r xmlns:w="http://schemas.openxmlformats.org/wordprocessingml/2006/main">
        <w:t xml:space="preserve">1. மத்தேயு 6:25-34 - கவலைப்படாதே, கடவுள் கொடுப்பார்</w:t>
      </w:r>
    </w:p>
    <w:p/>
    <w:p>
      <w:r xmlns:w="http://schemas.openxmlformats.org/wordprocessingml/2006/main">
        <w:t xml:space="preserve">2. சங்கீதம் 104:10-14 - கடவுள் காட்டு விலங்குகளுக்கு வழங்குகிறார்</w:t>
      </w:r>
    </w:p>
    <w:p/>
    <w:p>
      <w:r xmlns:w="http://schemas.openxmlformats.org/wordprocessingml/2006/main">
        <w:t xml:space="preserve">யோபு 24:6 வயலில் அவனவன் தானியத்தை அறுத்து, துன்மார்க்கருடைய பழங்களைச் சேகரிக்கிறார்கள்.</w:t>
      </w:r>
    </w:p>
    <w:p/>
    <w:p>
      <w:r xmlns:w="http://schemas.openxmlformats.org/wordprocessingml/2006/main">
        <w:t xml:space="preserve">துன்மார்க்கர்கள் வயலில் தங்கள் உழைப்பின் பலனை அறுவடை செய்கிறார்கள், தங்கள் அக்கிரமத்தின் அறுவடையை சேகரிக்கிறார்கள்.</w:t>
      </w:r>
    </w:p>
    <w:p/>
    <w:p>
      <w:r xmlns:w="http://schemas.openxmlformats.org/wordprocessingml/2006/main">
        <w:t xml:space="preserve">1. தேவன் நீதியுள்ளவர், நீதியுள்ளவர் - துன்மார்க்கரை தண்டிக்காமல் விடமாட்டார் (ரோமர் 12:19)</w:t>
      </w:r>
    </w:p>
    <w:p/>
    <w:p>
      <w:r xmlns:w="http://schemas.openxmlformats.org/wordprocessingml/2006/main">
        <w:t xml:space="preserve">2. பாவத்தின் விளைவுகள் - பொல்லாதவர்கள் தாங்கள் விதைத்ததை இறுதியில் அறுவடை செய்வார்கள் (கலாத்தியர் 6:7-8)</w:t>
      </w:r>
    </w:p>
    <w:p/>
    <w:p>
      <w:r xmlns:w="http://schemas.openxmlformats.org/wordprocessingml/2006/main">
        <w:t xml:space="preserve">1. ரோமர் 12:19 - "பிரியமானவர்களே, உங்களை நீங்களே பழிவாங்காமல், கோபத்திற்கு இடம் கொடுங்கள்: பழிவாங்குதல் என்னுடையது, நான் பதிலளிப்பேன் என்று கர்த்தர் சொல்லுகிறார்."</w:t>
      </w:r>
    </w:p>
    <w:p/>
    <w:p>
      <w:r xmlns:w="http://schemas.openxmlformats.org/wordprocessingml/2006/main">
        <w:t xml:space="preserve">2. கலாத்தியர் 6:7-8 - "ஏமாற்றப்படாதிருங்கள்; தேவன் கேலி செய்யப்படுவதில்லை: ஒருவன் எதை விதைக்கிறானோ, அதையே அறுப்பான். தன் மாம்சத்திற்கு விதைக்கிறவன் மாம்சத்தினால் அழிவை அறுப்பான்; விதைக்கிறவன் மாம்சத்தை அறுப்பான். ஆவியின் ஆவி நித்திய ஜீவனை அறுவடை செய்யும்."</w:t>
      </w:r>
    </w:p>
    <w:p/>
    <w:p>
      <w:r xmlns:w="http://schemas.openxmlformats.org/wordprocessingml/2006/main">
        <w:t xml:space="preserve">யோபு 24:7 நிர்வாணமானவர்களைக் குளிரில் மூடாதபடிக்கு ஆடையின்றி தங்கவைக்கிறார்கள்.</w:t>
      </w:r>
    </w:p>
    <w:p/>
    <w:p>
      <w:r xmlns:w="http://schemas.openxmlformats.org/wordprocessingml/2006/main">
        <w:t xml:space="preserve">மக்களுக்கு போதிய ஆடைகள் வழங்கப்படாததால், குளிர் காலநிலையில் மக்கள் அவதிப்படுகின்றனர்.</w:t>
      </w:r>
    </w:p>
    <w:p/>
    <w:p>
      <w:r xmlns:w="http://schemas.openxmlformats.org/wordprocessingml/2006/main">
        <w:t xml:space="preserve">1. பாதிக்கப்படக்கூடியவர்களுக்கு அரவணைப்பு மற்றும் ஆறுதல் வழங்குவதற்கான ஆசீர்வாதம்</w:t>
      </w:r>
    </w:p>
    <w:p/>
    <w:p>
      <w:r xmlns:w="http://schemas.openxmlformats.org/wordprocessingml/2006/main">
        <w:t xml:space="preserve">2. தேவைப்படுபவர்களைக் கவனித்துக்கொள்வது உண்மையுள்ளவர்களின் பொறுப்பு</w:t>
      </w:r>
    </w:p>
    <w:p/>
    <w:p>
      <w:r xmlns:w="http://schemas.openxmlformats.org/wordprocessingml/2006/main">
        <w:t xml:space="preserve">1. யாக்கோபு 2:15-17 ஒரு சகோதரனோ அல்லது சகோதரியோ மோசமான ஆடை அணிந்து, அன்றாட உணவின்றி உங்களில் ஒருவர் அவர்களிடம், உடலுக்குத் தேவையான பொருட்களைக் கொடுக்காமல், நிம்மதியாகப் போங்கள், சூடாகவும், திருப்தியாகவும் இருங்கள் என்று சொன்னால், என்ன? அது நல்லதா?</w:t>
      </w:r>
    </w:p>
    <w:p/>
    <w:p>
      <w:r xmlns:w="http://schemas.openxmlformats.org/wordprocessingml/2006/main">
        <w:t xml:space="preserve">2. மத்தேயு 25:31-46 அப்பொழுது ராஜா தம் வலதுபக்கத்தில் இருப்பவர்களைப் பார்த்து: வாருங்கள், என் பிதாவினால் ஆசீர்வதிக்கப்பட்டவர்களே, உலகம் உண்டானது முதல் உங்களுக்காக ஆயத்தம் செய்யப்பட்ட ராஜ்யத்தைச் சுதந்தரித்துக்கொள்ளுங்கள். நான் பசியாக இருந்தேன், நீங்கள் எனக்கு உணவு கொடுத்தீர்கள், நான் தாகமாக இருந்தேன், நீங்கள் எனக்கு குடிக்கக் கொடுத்தீர்கள், நான் அந்நியனாக இருந்தேன், நீங்கள் என்னை வரவேற்றீர்கள்.</w:t>
      </w:r>
    </w:p>
    <w:p/>
    <w:p>
      <w:r xmlns:w="http://schemas.openxmlformats.org/wordprocessingml/2006/main">
        <w:t xml:space="preserve">யோபு 24:8 அவர்கள் மலைகளின் மழையால் நனைந்து, தங்குமிடம் இல்லாததால் பாறையைத் தழுவுகிறார்கள்.</w:t>
      </w:r>
    </w:p>
    <w:p/>
    <w:p>
      <w:r xmlns:w="http://schemas.openxmlformats.org/wordprocessingml/2006/main">
        <w:t xml:space="preserve">யோப் தங்குமிடம் அல்லது தனிமங்களிலிருந்து பாதுகாப்பு இல்லாமல், எந்த அடைக்கலமும் இல்லாதவர்களைக் குறித்து பேசுகிறார்.</w:t>
      </w:r>
    </w:p>
    <w:p/>
    <w:p>
      <w:r xmlns:w="http://schemas.openxmlformats.org/wordprocessingml/2006/main">
        <w:t xml:space="preserve">1. ஏழை எளியோருக்கு கடவுளின் ஏற்பாடு</w:t>
      </w:r>
    </w:p>
    <w:p/>
    <w:p>
      <w:r xmlns:w="http://schemas.openxmlformats.org/wordprocessingml/2006/main">
        <w:t xml:space="preserve">2. பாதிக்கப்படக்கூடியவர்களுக்கு தங்குமிடம் வழங்குவதன் முக்கியத்துவம்</w:t>
      </w:r>
    </w:p>
    <w:p/>
    <w:p>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மத்தேயு 25:35-36 - நான் பசியாக இருந்தேன், நீங்கள் எனக்கு சாப்பிட ஏதாவது கொடுத்தீர்கள், நான் தாகமாக இருந்தேன், நீங்கள் எனக்கு குடிக்க ஏதாவது கொடுத்தீர்கள், நான் அந்நியனாக இருந்தேன், நீங்கள் என்னை உள்ளே அழைத்தீர்கள்.</w:t>
      </w:r>
    </w:p>
    <w:p/>
    <w:p>
      <w:r xmlns:w="http://schemas.openxmlformats.org/wordprocessingml/2006/main">
        <w:t xml:space="preserve">யோபு 24:9 தகப்பனில்லாதவர்களை மார்பிலிருந்து பிடுங்கி, ஏழைகளிடம் அடமானம் வாங்குகிறார்கள்.</w:t>
      </w:r>
    </w:p>
    <w:p/>
    <w:p>
      <w:r xmlns:w="http://schemas.openxmlformats.org/wordprocessingml/2006/main">
        <w:t xml:space="preserve">தகப்பனற்றவர்கள், ஏழைகள் உள்ளிட்ட வசதியற்றவர்களை மக்கள் பயன்படுத்திக் கொள்கின்றனர்.</w:t>
      </w:r>
    </w:p>
    <w:p/>
    <w:p>
      <w:r xmlns:w="http://schemas.openxmlformats.org/wordprocessingml/2006/main">
        <w:t xml:space="preserve">1. ஏழைகள் மற்றும் பாதிக்கப்படக்கூடியவர்கள் மீது கடவுளின் அன்பும் கருணையும்</w:t>
      </w:r>
    </w:p>
    <w:p/>
    <w:p>
      <w:r xmlns:w="http://schemas.openxmlformats.org/wordprocessingml/2006/main">
        <w:t xml:space="preserve">2. அநீதிக்கு எதிராக நிற்பது</w:t>
      </w:r>
    </w:p>
    <w:p/>
    <w:p>
      <w:r xmlns:w="http://schemas.openxmlformats.org/wordprocessingml/2006/main">
        <w:t xml:space="preserve">1. யாக்கோபு 1:27 - கடவுளுக்கும் பிதாவுக்கும் முன்பாக தூய்மையான மற்றும் மாசுபடாத மதம் என்னவென்றால்: அனாதைகளையும் விதவைகளையும் அவர்களின் துன்பத்தில் சந்திப்பதும், உலகத்திலிருந்து கறைபடாதபடி தன்னைக் காத்துக்கொள்வதும் ஆகும்.</w:t>
      </w:r>
    </w:p>
    <w:p/>
    <w:p>
      <w:r xmlns:w="http://schemas.openxmlformats.org/wordprocessingml/2006/main">
        <w:t xml:space="preserve">2. ஏசாயா 1:17 - நல்லது செய்ய கற்றுக்கொள்ளுங்கள்; நீதியைத் தேடு, ஒடுக்குபவரைக் கடிந்துகொள்; தகப்பனற்றவர்களைக் காப்பாற்றுங்கள், விதவைகளுக்காக மன்றாடுங்கள்.</w:t>
      </w:r>
    </w:p>
    <w:p/>
    <w:p>
      <w:r xmlns:w="http://schemas.openxmlformats.org/wordprocessingml/2006/main">
        <w:t xml:space="preserve">யோபு 24:10 அவர்கள் அவனை ஆடையின்றி நிர்வாணமாக்கினார்கள்;</w:t>
      </w:r>
    </w:p>
    <w:p/>
    <w:p>
      <w:r xmlns:w="http://schemas.openxmlformats.org/wordprocessingml/2006/main">
        <w:t xml:space="preserve">துன்மார்க்கர்கள் ஏழைகளின் வளங்களைப் பறித்து அவர்களை நிர்க்கதியாக்குகிறார்கள்.</w:t>
      </w:r>
    </w:p>
    <w:p/>
    <w:p>
      <w:r xmlns:w="http://schemas.openxmlformats.org/wordprocessingml/2006/main">
        <w:t xml:space="preserve">1: எங்கள் வளங்களில் தாராளமாக இருக்கவும், தேவைப்படுபவர்களுக்கு உதவ அவற்றைப் பயன்படுத்தவும் நாங்கள் அழைக்கப்படுகிறோம்.</w:t>
      </w:r>
    </w:p>
    <w:p/>
    <w:p>
      <w:r xmlns:w="http://schemas.openxmlformats.org/wordprocessingml/2006/main">
        <w:t xml:space="preserve">2: நாம் பாதிக்கப்படக்கூடியவர்களைப் பயன்படுத்திக் கொள்ளக்கூடாது, மற்றவர்களை ஆசீர்வதிக்க நமது வளங்களைப் பயன்படுத்த வேண்டும்.</w:t>
      </w:r>
    </w:p>
    <w:p/>
    <w:p>
      <w:r xmlns:w="http://schemas.openxmlformats.org/wordprocessingml/2006/main">
        <w:t xml:space="preserve">1: யாக்கோபு 2:15-17 - “சகோதரரோ சகோதரியோ தரக்குறைவாகவும், அன்றாட உணவின்றியும் இருந்தால், உங்களில் ஒருவர் அவர்களை நோக்கி: உடலுக்குத் தேவையான பொருட்களைக் கொடுக்காமல், சமாதானமாகப் போங்கள், சூடாகவும், திருப்தியாகவும் இருங்கள் என்று சொன்னால். , அது என்ன பயன்?"</w:t>
      </w:r>
    </w:p>
    <w:p/>
    <w:p>
      <w:r xmlns:w="http://schemas.openxmlformats.org/wordprocessingml/2006/main">
        <w:t xml:space="preserve">2:1 யோவான் 3:17 - "ஆனால் ஒருவன் உலகப் பொருட்களை வைத்திருந்து, தன் சகோதரன் தேவைப்படுவதைக் கண்டு, அவனுக்கு விரோதமாகத் தன் இருதயத்தை மூடிக்கொண்டால், அவனிடத்தில் தேவனுடைய அன்பு எப்படி நிலைத்திருக்கும்?"</w:t>
      </w:r>
    </w:p>
    <w:p/>
    <w:p>
      <w:r xmlns:w="http://schemas.openxmlformats.org/wordprocessingml/2006/main">
        <w:t xml:space="preserve">யோபு 24:11 அவர்கள் தங்கள் மதில்களுக்குள் எண்ணெயை உண்டாக்கி, தங்கள் திராட்சை ஆலைகளை மிதித்து, தாகத்தை அனுபவிக்கிறார்கள்.</w:t>
      </w:r>
    </w:p>
    <w:p/>
    <w:p>
      <w:r xmlns:w="http://schemas.openxmlformats.org/wordprocessingml/2006/main">
        <w:t xml:space="preserve">எண்ணெய் மற்றும் திராட்சை ஆலைகளில் வேலை செய்பவர்கள், தாகத்திற்கு உழைக்கும் கடினமான உழைப்பை இப்பகுதி விவரிக்கிறது.</w:t>
      </w:r>
    </w:p>
    <w:p/>
    <w:p>
      <w:r xmlns:w="http://schemas.openxmlformats.org/wordprocessingml/2006/main">
        <w:t xml:space="preserve">1: கர்த்தருக்காகச் செய்யும்போது எந்தப் பிரயாசமும் கடினமானதல்ல; அவருடைய மகிமைக்காக அதை சகித்துக் கொள்ளுங்கள்.</w:t>
      </w:r>
    </w:p>
    <w:p/>
    <w:p>
      <w:r xmlns:w="http://schemas.openxmlformats.org/wordprocessingml/2006/main">
        <w:t xml:space="preserve">2: நீதிமான்களின் உழைப்புக்குப் பலன் கிடைக்காமல் போவதில்லை; நீங்கள் செய்யும் எல்லாவற்றிலும் கர்த்தருக்கு சேவை செய்ய முயலுங்கள்.</w:t>
      </w:r>
    </w:p>
    <w:p/>
    <w:p>
      <w:r xmlns:w="http://schemas.openxmlformats.org/wordprocessingml/2006/main">
        <w:t xml:space="preserve">1: கொலோசெயர் 3:23-24 - நீங்கள் எதைச் செய்தாலும், மனிதருக்காக அல்ல, கர்த்தருக்காக மனப்பூர்வமாகச் செய்யுங்கள்; நீங்கள் கர்த்தராகிய கிறிஸ்துவுக்கு சேவை செய்கிறீர்கள்.</w:t>
      </w:r>
    </w:p>
    <w:p/>
    <w:p>
      <w:r xmlns:w="http://schemas.openxmlformats.org/wordprocessingml/2006/main">
        <w:t xml:space="preserve">2:1 கொரிந்தியர் 10:31 - ஆகையால், நீங்கள் புசித்தாலும், குடித்தாலும், எதைச் செய்தாலும், அனைத்தையும் தேவனுடைய மகிமைக்கென்று செய்யுங்கள்.</w:t>
      </w:r>
    </w:p>
    <w:p/>
    <w:p>
      <w:r xmlns:w="http://schemas.openxmlformats.org/wordprocessingml/2006/main">
        <w:t xml:space="preserve">யோபு 24:12 நகரத்திற்கு வெளியே மனிதர்கள் புலம்புகிறார்கள், காயப்பட்டவர்களின் ஆத்துமா கூக்குரலிடுகிறது;</w:t>
      </w:r>
    </w:p>
    <w:p/>
    <w:p>
      <w:r xmlns:w="http://schemas.openxmlformats.org/wordprocessingml/2006/main">
        <w:t xml:space="preserve">கடவுளின் நீதி பாரபட்சமற்றது, மனிதர்களின் தவறான செயல்களுக்காக அவர் தண்டிப்பதில்லை.</w:t>
      </w:r>
    </w:p>
    <w:p/>
    <w:p>
      <w:r xmlns:w="http://schemas.openxmlformats.org/wordprocessingml/2006/main">
        <w:t xml:space="preserve">1. கடவுளின் நீதி பாரபட்சமற்றது மற்றும் அவர் ஆதரவைக் காட்டுவதில்லை</w:t>
      </w:r>
    </w:p>
    <w:p/>
    <w:p>
      <w:r xmlns:w="http://schemas.openxmlformats.org/wordprocessingml/2006/main">
        <w:t xml:space="preserve">2. ஒடுக்கப்பட்டவர்களின் கூக்குரல் கடவுளால் கேட்கப்படுகிறது, அவர் விஷயங்களைச் சரிசெய்வார்</w:t>
      </w:r>
    </w:p>
    <w:p/>
    <w:p>
      <w:r xmlns:w="http://schemas.openxmlformats.org/wordprocessingml/2006/main">
        <w:t xml:space="preserve">1. யாக்கோபு 2:1-13 - நியாயத்தீர்ப்பில் பாரபட்சம் காட்டாதீர்கள்</w:t>
      </w:r>
    </w:p>
    <w:p/>
    <w:p>
      <w:r xmlns:w="http://schemas.openxmlformats.org/wordprocessingml/2006/main">
        <w:t xml:space="preserve">2. நீதிமொழிகள் 21:15 - நீதிமான்களுக்கு நீதி மகிழ்ச்சி, தீமை செய்பவர்களுக்குப் பயங்கரம்</w:t>
      </w:r>
    </w:p>
    <w:p/>
    <w:p>
      <w:r xmlns:w="http://schemas.openxmlformats.org/wordprocessingml/2006/main">
        <w:t xml:space="preserve">யோபு 24:13 அவர்கள் ஒளிக்கு விரோதமாய்க் கலகம் செய்பவர்களில் ஒருவராவர்; அவர்கள் அதன் வழிகளை அறியவில்லை, அதன் பாதைகளில் நிலைத்திருக்க மாட்டார்கள்.</w:t>
      </w:r>
    </w:p>
    <w:p/>
    <w:p>
      <w:r xmlns:w="http://schemas.openxmlformats.org/wordprocessingml/2006/main">
        <w:t xml:space="preserve">பொல்லாதவர்கள் ஒளிக்கு எதிராகக் கலகம் செய்கிறார்கள், நீதியின் பாதைகளை அங்கீகரிக்க மாட்டார்கள்.</w:t>
      </w:r>
    </w:p>
    <w:p/>
    <w:p>
      <w:r xmlns:w="http://schemas.openxmlformats.org/wordprocessingml/2006/main">
        <w:t xml:space="preserve">1. "ஒளியில் நடப்பது: நீதியின் பாதையில் இருத்தல்"</w:t>
      </w:r>
    </w:p>
    <w:p/>
    <w:p>
      <w:r xmlns:w="http://schemas.openxmlformats.org/wordprocessingml/2006/main">
        <w:t xml:space="preserve">2. "கிளர்ச்சியின் முடிவுகள்: உண்மையை நிராகரித்தல்"</w:t>
      </w:r>
    </w:p>
    <w:p/>
    <w:p>
      <w:r xmlns:w="http://schemas.openxmlformats.org/wordprocessingml/2006/main">
        <w:t xml:space="preserve">1. ரோமர் 12:2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மத்தேயு 7:13-14 "இடுக்கமான வாசல் வழியே நுழையுங்கள். ஏனெனில், அழிவுக்குச் செல்லும் வாசல் அகலமானது, வழி இலகுவானது, அதில் நுழைபவர்கள் பலர். வாசல் இடுக்கமானது, வழி கடினமானது. வாழ்வுக்கு வழிநடத்துகிறது, அதைக் கண்டடைபவர்கள் சிலரே."</w:t>
      </w:r>
    </w:p>
    <w:p/>
    <w:p>
      <w:r xmlns:w="http://schemas.openxmlformats.org/wordprocessingml/2006/main">
        <w:t xml:space="preserve">யோபு 24:14 கொலைகாரன் ஒளியுடன் எழும்பி, ஏழையையும் எளியவனையும் கொன்றுவிடுகிறான், இரவில் திருடனைப்போல் இருக்கிறான்.</w:t>
      </w:r>
    </w:p>
    <w:p/>
    <w:p>
      <w:r xmlns:w="http://schemas.openxmlformats.org/wordprocessingml/2006/main">
        <w:t xml:space="preserve">கொலைகாரன் காலையில் வெளியே சென்று ஏழைகளையும் ஏழைகளையும் கொன்றுவிட்டு இரவில் திருடனைப் போல நடந்துகொள்வதைப் பற்றி இந்த பகுதி பேசுகிறது.</w:t>
      </w:r>
    </w:p>
    <w:p/>
    <w:p>
      <w:r xmlns:w="http://schemas.openxmlformats.org/wordprocessingml/2006/main">
        <w:t xml:space="preserve">1. ஏழைகளையும் தேவையற்றவர்களையும் கொல்லும் கொலைகாரனைப் போல இருக்காதே.</w:t>
      </w:r>
    </w:p>
    <w:p/>
    <w:p>
      <w:r xmlns:w="http://schemas.openxmlformats.org/wordprocessingml/2006/main">
        <w:t xml:space="preserve">2. கடவுள் எல்லா அநியாயங்களையும் பார்க்கிறார், அவர்களை தண்டிக்காமல் விடமாட்டார்.</w:t>
      </w:r>
    </w:p>
    <w:p/>
    <w:p>
      <w:r xmlns:w="http://schemas.openxmlformats.org/wordprocessingml/2006/main">
        <w:t xml:space="preserve">1. நீதிமொழிகள் 21:13 - ஏழைகளின் கூக்குரலுக்குத் தன் காதுகளை மூடுகிறவனும் கூக்குரலிடுவான், பதிலளிக்கப்படமாட்டான்.</w:t>
      </w:r>
    </w:p>
    <w:p/>
    <w:p>
      <w:r xmlns:w="http://schemas.openxmlformats.org/wordprocessingml/2006/main">
        <w:t xml:space="preserve">2. மத்தேயு 25:31-46 - ஏழைகள் மற்றும் ஏழைகளை நடத்துவதன் அடிப்படையில் மக்கள் எவ்வாறு தீர்மானிக்கப்படுவார்கள் என்பதைப் பற்றி இயேசு பேசுகிறார்.</w:t>
      </w:r>
    </w:p>
    <w:p/>
    <w:p>
      <w:r xmlns:w="http://schemas.openxmlformats.org/wordprocessingml/2006/main">
        <w:t xml:space="preserve">யோபு 24:15 விபசாரக்காரனுடைய கண்ணும் அந்தி வேளைக்காகக் காத்திருக்கிறது: எந்தக் கண்ணும் என்னைக் காணாது என்று சொல்லி, தன் முகத்தை மறைத்துக்கொள்ளும்.</w:t>
      </w:r>
    </w:p>
    <w:p/>
    <w:p>
      <w:r xmlns:w="http://schemas.openxmlformats.org/wordprocessingml/2006/main">
        <w:t xml:space="preserve">விபச்சாரம் செய்பவர் கண்டு பிடிக்காமல் இருக்க நிழல்களில் ஒளிந்து கொள்கிறார்.</w:t>
      </w:r>
    </w:p>
    <w:p/>
    <w:p>
      <w:r xmlns:w="http://schemas.openxmlformats.org/wordprocessingml/2006/main">
        <w:t xml:space="preserve">1: பாவத்தின் விளைவுகள் - எளிதான பாதையில் செல்வது எவ்வளவு தூண்டுதலாக இருந்தாலும், பாவத்தின் விளைவுகளை நாம் புறக்கணிக்கக்கூடாது.</w:t>
      </w:r>
    </w:p>
    <w:p/>
    <w:p>
      <w:r xmlns:w="http://schemas.openxmlformats.org/wordprocessingml/2006/main">
        <w:t xml:space="preserve">2: ஒளியின் சக்தி - நாம் இருளிலிருந்து விலகி, நம் பாவங்களைச் சமாளிக்க உதவும் கடவுளின் ஒளியைத் தேட வேண்டும்.</w:t>
      </w:r>
    </w:p>
    <w:p/>
    <w:p>
      <w:r xmlns:w="http://schemas.openxmlformats.org/wordprocessingml/2006/main">
        <w:t xml:space="preserve">1: நீதிமொழிகள் 2: 12-15 - பொல்லாத மனிதனின் வழியிலிருந்தும், முரட்டுத்தனமான விஷயங்களைப் பேசுகிற மனிதனுக்கும் உன்னை விடுவிப்பதற்காக; செம்மையான பாதைகளை விட்டு, இருளின் வழிகளில் நடப்பவர்கள்; தீமை செய்வதில் மகிழ்ந்து, துன்மார்க்கரின் வக்கிரத்தில் மகிழ்ச்சியடைகிறார்கள்; யாருடைய வழிகள் வளைந்தன, அவர்கள் தங்கள் பாதைகளில் திசைதிருப்புகிறார்கள்.</w:t>
      </w:r>
    </w:p>
    <w:p/>
    <w:p>
      <w:r xmlns:w="http://schemas.openxmlformats.org/wordprocessingml/2006/main">
        <w:t xml:space="preserve">2: யாக்கோபு 1:14-15 - ஆனால் ஒவ்வொரு நபரும் தனது சொந்த தீய ஆசையால் இழுத்துச் செல்லப்படும்போது சோதிக்கப்படுகிறார். பின்னர், ஆசை கருவுற்ற பிறகு, அது பாவத்தைப் பெற்றெடுக்கிறது; பாவம் முழு வளர்ச்சி அடைந்ததும் மரணத்தைப் பிறப்பிக்கிறது.</w:t>
      </w:r>
    </w:p>
    <w:p/>
    <w:p>
      <w:r xmlns:w="http://schemas.openxmlformats.org/wordprocessingml/2006/main">
        <w:t xml:space="preserve">யோபு 24:16 அவர்கள் இருளில் வீடுகளைத் தோண்டுகிறார்கள்;</w:t>
      </w:r>
    </w:p>
    <w:p/>
    <w:p>
      <w:r xmlns:w="http://schemas.openxmlformats.org/wordprocessingml/2006/main">
        <w:t xml:space="preserve">இருளில் கூட, பொறுப்புக்கூறலுக்கு அஞ்சாமல் தங்கள் தீய செயல்களைச் செய்யக்கூடிய பொல்லாதவர்களை யோப் பிரதிபலிக்கிறார்.</w:t>
      </w:r>
    </w:p>
    <w:p/>
    <w:p>
      <w:r xmlns:w="http://schemas.openxmlformats.org/wordprocessingml/2006/main">
        <w:t xml:space="preserve">1. வேறு யாரும் செய்யாதபோதும், நம் செயல்களுக்கு கடவுள் நம்மைப் பொறுப்பேற்கிறார்.</w:t>
      </w:r>
    </w:p>
    <w:p/>
    <w:p>
      <w:r xmlns:w="http://schemas.openxmlformats.org/wordprocessingml/2006/main">
        <w:t xml:space="preserve">2. இருண்ட காலத்திலும் கர்த்தர் நம் ஒளியாகவும் நம்பிக்கையாகவும் இருக்கிறார்.</w:t>
      </w:r>
    </w:p>
    <w:p/>
    <w:p>
      <w:r xmlns:w="http://schemas.openxmlformats.org/wordprocessingml/2006/main">
        <w:t xml:space="preserve">1. ஏசாயா 5:20-21 - "தீமையை நல்லது என்றும், நல்லதைத் தீமை என்றும் சொல்பவர்களுக்கு ஐயோ, இருளை ஒளியாகவும், வெளிச்சத்தை இருளாகவும் வைத்து, கசப்பை இனிமையாகவும், இனிப்பைக் கசப்பாகவும் வைக்கிறவர்களுக்கு ஐயோ!"</w:t>
      </w:r>
    </w:p>
    <w:p/>
    <w:p>
      <w:r xmlns:w="http://schemas.openxmlformats.org/wordprocessingml/2006/main">
        <w:t xml:space="preserve">2. சங்கீதம் 119:105 - "உம்முடைய வார்த்தை என் கால்களுக்கு விளக்காகவும், என் பாதைக்கு வெளிச்சமாகவும் இருக்கிறது."</w:t>
      </w:r>
    </w:p>
    <w:p/>
    <w:p>
      <w:r xmlns:w="http://schemas.openxmlformats.org/wordprocessingml/2006/main">
        <w:t xml:space="preserve">யோபு 24:17 அவர்களுக்கு விடியற்காலம் மரணத்தின் நிழலாக இருக்கிறது;</w:t>
      </w:r>
    </w:p>
    <w:p/>
    <w:p>
      <w:r xmlns:w="http://schemas.openxmlformats.org/wordprocessingml/2006/main">
        <w:t xml:space="preserve">சோம்பல் மற்றும் அக்கறையின்மையின் விளைவுகளைப் பற்றி கடவுள் நம்மை எச்சரிக்கிறார்.</w:t>
      </w:r>
    </w:p>
    <w:p/>
    <w:p>
      <w:r xmlns:w="http://schemas.openxmlformats.org/wordprocessingml/2006/main">
        <w:t xml:space="preserve">1: நமது செயல்களுக்கு விளைவுகள் உண்டு - யோபு 24:17</w:t>
      </w:r>
    </w:p>
    <w:p/>
    <w:p>
      <w:r xmlns:w="http://schemas.openxmlformats.org/wordprocessingml/2006/main">
        <w:t xml:space="preserve">2: சோம்பல் அழிவுக்கு வழிவகுக்கிறது - நீதிமொழிகள் 24:30-34</w:t>
      </w:r>
    </w:p>
    <w:p/>
    <w:p>
      <w:r xmlns:w="http://schemas.openxmlformats.org/wordprocessingml/2006/main">
        <w:t xml:space="preserve">1: 1 கொரிந்தியர் 15:33 - ஏமாறாதீர்கள்: கெட்ட சகவாசம் நல்ல ஒழுக்கத்தை அழிக்கிறது.</w:t>
      </w:r>
    </w:p>
    <w:p/>
    <w:p>
      <w:r xmlns:w="http://schemas.openxmlformats.org/wordprocessingml/2006/main">
        <w:t xml:space="preserve">2: நீதிமொழிகள் 13:4 - சோம்பேறியின் ஆத்துமா ஆசைப்பட்டு எதையும் பெறாது, ஜாக்கிரதையுள்ளவர்களுடைய ஆத்துமா நிறைவாக அளிக்கப்படும்.</w:t>
      </w:r>
    </w:p>
    <w:p/>
    <w:p>
      <w:r xmlns:w="http://schemas.openxmlformats.org/wordprocessingml/2006/main">
        <w:t xml:space="preserve">யோபு 24:18 அவர் ஜலத்தைப்போல வேகமானவர்; அவர்களுடைய பங்கு பூமியில் சபிக்கப்பட்டது: திராட்சைத் தோட்டங்களின் வழியை அவர் பார்க்கவில்லை.</w:t>
      </w:r>
    </w:p>
    <w:p/>
    <w:p>
      <w:r xmlns:w="http://schemas.openxmlformats.org/wordprocessingml/2006/main">
        <w:t xml:space="preserve">யாரைப் பாதித்தாலும் கடவுளின் தீர்ப்பு விரைவானது மற்றும் கடுமையானது.</w:t>
      </w:r>
    </w:p>
    <w:p/>
    <w:p>
      <w:r xmlns:w="http://schemas.openxmlformats.org/wordprocessingml/2006/main">
        <w:t xml:space="preserve">1. கடவுளின் தீர்ப்பு பாரபட்சமற்றது மற்றும் மதிக்கப்பட வேண்டும்.</w:t>
      </w:r>
    </w:p>
    <w:p/>
    <w:p>
      <w:r xmlns:w="http://schemas.openxmlformats.org/wordprocessingml/2006/main">
        <w:t xml:space="preserve">2. தேவனுடைய நியாயத்தீர்ப்பு நியாயமானது என்பதை அறிந்து, நாம் தேவனுக்கு முன்பாக மனத்தாழ்மையுடன் இருக்க வேண்டும்.</w:t>
      </w:r>
    </w:p>
    <w:p/>
    <w:p>
      <w:r xmlns:w="http://schemas.openxmlformats.org/wordprocessingml/2006/main">
        <w:t xml:space="preserve">1. ரோமர் 2:6-11 - கடவுள் ஒவ்வொருவருக்கும் அவரவர் செயல்களுக்கு ஏற்ப பலன் கொடுப்பார்.</w:t>
      </w:r>
    </w:p>
    <w:p/>
    <w:p>
      <w:r xmlns:w="http://schemas.openxmlformats.org/wordprocessingml/2006/main">
        <w:t xml:space="preserve">2. ஏசாயா 11:3-5 - அவர் நீதியோடும் நீதியோடும் தீர்ப்பளிப்பார்.</w:t>
      </w:r>
    </w:p>
    <w:p/>
    <w:p>
      <w:r xmlns:w="http://schemas.openxmlformats.org/wordprocessingml/2006/main">
        <w:t xml:space="preserve">யோபு 24:19 வறட்சியும் வெப்பமும் பனி நீரை அழிக்கிறது;</w:t>
      </w:r>
    </w:p>
    <w:p/>
    <w:p>
      <w:r xmlns:w="http://schemas.openxmlformats.org/wordprocessingml/2006/main">
        <w:t xml:space="preserve">வறட்சி மற்றும் வெப்பம் நீர் ஆவியாகிவிடும், அதேபோல், மரணம் பாவிகளை எடுத்துச் செல்கிறது.</w:t>
      </w:r>
    </w:p>
    <w:p/>
    <w:p>
      <w:r xmlns:w="http://schemas.openxmlformats.org/wordprocessingml/2006/main">
        <w:t xml:space="preserve">1. நாம் வெல்ல முடியாதவர்கள் என்று நினைத்தாலும், மரணம் தவிர்க்க முடியாதது மற்றும் அனைவருக்கும் வரும்.</w:t>
      </w:r>
    </w:p>
    <w:p/>
    <w:p>
      <w:r xmlns:w="http://schemas.openxmlformats.org/wordprocessingml/2006/main">
        <w:t xml:space="preserve">2. கடவுளின் கிருபையை ஏற்றுக்கொண்டு இரட்சிக்கப்படுவதை நாம் தேர்வு செய்யலாம் அல்லது நம்முடைய பாவங்களின் விளைவுகளை அனுபவிக்கலாம்.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யோவான் 11:25-26 - இயேசு அவளிடம், நானே உயிர்த்தெழுதலும் ஜீவனுமாயிருக்கிறேன் என்றார். என்னை விசுவாசிக்கிறவன் மரித்தாலும் பிழைப்பான், வாழ்ந்து என்னை நம்புகிறவன் எவனும் ஒருக்காலும் சாகமாட்டான்.</w:t>
      </w:r>
    </w:p>
    <w:p/>
    <w:p>
      <w:r xmlns:w="http://schemas.openxmlformats.org/wordprocessingml/2006/main">
        <w:t xml:space="preserve">யோபு 24:20 கர்ப்பப்பை அவனை மறக்கும்; புழு அவனை இனிமையாக உண்ணும்; அவர் இனி நினைவுகூரப்படமாட்டார்; துன்மார்க்கம் மரத்தைப்போல முறியும்.</w:t>
      </w:r>
    </w:p>
    <w:p/>
    <w:p>
      <w:r xmlns:w="http://schemas.openxmlformats.org/wordprocessingml/2006/main">
        <w:t xml:space="preserve">கடவுளுடைய நீதி துன்மார்க்கரை வெல்லும், உலகில் நீதியை நிலைநாட்டும்.</w:t>
      </w:r>
    </w:p>
    <w:p/>
    <w:p>
      <w:r xmlns:w="http://schemas.openxmlformats.org/wordprocessingml/2006/main">
        <w:t xml:space="preserve">1: கடவுளின் நீதி பரிபூரணமானது, அது துன்மார்க்கரை எப்போதும் வெற்றி பெறும்.</w:t>
      </w:r>
    </w:p>
    <w:p/>
    <w:p>
      <w:r xmlns:w="http://schemas.openxmlformats.org/wordprocessingml/2006/main">
        <w:t xml:space="preserve">2: இறுதி வெற்றியைக் கொண்டுவர கடவுளின் நீதியில் நாம் நம்பிக்கை வைக்கலாம்.</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2: ஏசாயா 11: 4-5 - ஆனால் அவர் ஏழைகளை நீதியுடன் நியாயந்தீர்ப்பார், பூமியின் சாந்தகுணமுள்ளவர்களுக்கு நீதியுடன் தீர்ப்பளிப்பார்; அவன் தன் வாயின் கோலால் பூமியை அடிப்பான்;</w:t>
      </w:r>
    </w:p>
    <w:p/>
    <w:p>
      <w:r xmlns:w="http://schemas.openxmlformats.org/wordprocessingml/2006/main">
        <w:t xml:space="preserve">யோபு 24:21 குழந்தைப் பேறு இல்லாத மலடியைத் தீமை செய்யும்; விதவைக்கு நன்மை செய்வதில்லை.</w:t>
      </w:r>
    </w:p>
    <w:p/>
    <w:p>
      <w:r xmlns:w="http://schemas.openxmlformats.org/wordprocessingml/2006/main">
        <w:t xml:space="preserve">இந்த பகுதி மலடியை தவறாக நடத்துபவர்களையும் விதவைக்கு உதவாதவர்களையும் பற்றி பேசுகிறது.</w:t>
      </w:r>
    </w:p>
    <w:p/>
    <w:p>
      <w:r xmlns:w="http://schemas.openxmlformats.org/wordprocessingml/2006/main">
        <w:t xml:space="preserve">1. தேவைப்படுபவர்களிடம் இரக்கத்தையும் இரக்கத்தையும் காட்ட கடவுள் நம்மை அழைக்கிறார்.</w:t>
      </w:r>
    </w:p>
    <w:p/>
    <w:p>
      <w:r xmlns:w="http://schemas.openxmlformats.org/wordprocessingml/2006/main">
        <w:t xml:space="preserve">2. தேவைப்படுபவர்களுக்கு உதவும்போது நமது செயல்கள் வார்த்தைகளை விட சத்தமாக பேசுகின்றன.</w:t>
      </w:r>
    </w:p>
    <w:p/>
    <w:p>
      <w:r xmlns:w="http://schemas.openxmlformats.org/wordprocessingml/2006/main">
        <w:t xml:space="preserve">1. ஏசாயா 1:17 - "நன்மை செய்யக் கற்றுக்கொள்; நீதியைத் தேடு, ஒடுக்குமுறையைச் சரி செய்; தகப்பனற்றோருக்கு நீதி வழங்கு, விதவைகளின் வழக்கை வாதாடு."</w:t>
      </w:r>
    </w:p>
    <w:p/>
    <w:p>
      <w:r xmlns:w="http://schemas.openxmlformats.org/wordprocessingml/2006/main">
        <w:t xml:space="preserve">2. யாக்கோபு 1:27 - "பிதாவாகிய தேவனுக்கு முன்பாக தூய்மையான மற்றும் மாசில்லாத மதம் என்னவென்றால்: அனாதைகளையும் விதவைகளையும் அவர்கள் துன்பத்தில் சந்திக்கவும், உலகத்திலிருந்து கறைபடாதவாறு தன்னைக் காத்துக் கொள்ளவும்."</w:t>
      </w:r>
    </w:p>
    <w:p/>
    <w:p>
      <w:r xmlns:w="http://schemas.openxmlformats.org/wordprocessingml/2006/main">
        <w:t xml:space="preserve">யோபு 24:22 பராக்கிரமசாலிகளைத் தம்முடைய வல்லமையினால் இழுக்கிறார்;</w:t>
      </w:r>
    </w:p>
    <w:p/>
    <w:p>
      <w:r xmlns:w="http://schemas.openxmlformats.org/wordprocessingml/2006/main">
        <w:t xml:space="preserve">கடவுளின் சக்தி வரம்பற்றது, அவருடைய தீர்ப்பிலிருந்து யாரும் பாதுகாப்பாக இல்லை.</w:t>
      </w:r>
    </w:p>
    <w:p/>
    <w:p>
      <w:r xmlns:w="http://schemas.openxmlformats.org/wordprocessingml/2006/main">
        <w:t xml:space="preserve">1. கடவுளின் அற்புதமான சக்தி: சர்வவல்லவரின் எல்லையற்ற வல்லமையை ஆராய்தல்</w:t>
      </w:r>
    </w:p>
    <w:p/>
    <w:p>
      <w:r xmlns:w="http://schemas.openxmlformats.org/wordprocessingml/2006/main">
        <w:t xml:space="preserve">2. ஒரு நிலையான நினைவூட்டல்: கடவுளின் தீர்ப்பிலிருந்து யாரும் பாதுகாப்பாக இல்லை</w:t>
      </w:r>
    </w:p>
    <w:p/>
    <w:p>
      <w:r xmlns:w="http://schemas.openxmlformats.org/wordprocessingml/2006/main">
        <w:t xml:space="preserve">1. ரோமர் 11:33-36 - ஓ, கடவுளின் ஞானம் மற்றும் அறிவின் ஐசுவரியத்தின் ஆழம்! அவரது தீர்ப்புகள் மற்றும் அவரது பாதைகள் கண்டுபிடிக்க முடியாதது எவ்வளவு தேட முடியாதது!</w:t>
      </w:r>
    </w:p>
    <w:p/>
    <w:p>
      <w:r xmlns:w="http://schemas.openxmlformats.org/wordprocessingml/2006/main">
        <w:t xml:space="preserve">2. சங்கீதம் 139:7-12 - உமது ஆவியிலிருந்து நான் எங்கு செல்ல முடியும்? உங்கள் முன்னிலையில் இருந்து நான் எங்கே ஓட முடியும்? நான் பரலோகத்திற்குச் சென்றால், நீ அங்கே இருக்கிறாய்; நான் ஆழத்தில் என் படுக்கையை அமைத்தால், நீ அங்கே இருக்கிறாய். விடியலின் சிறகுகளில் நான் எழுந்தால், கடலின் தொலைவில் நான் குடியேறினால், அங்கேயும் உங்கள் கை என்னை வழிநடத்தும், உங்கள் வலது கரம் என்னைப் பற்றிக்கொள்ளும்.</w:t>
      </w:r>
    </w:p>
    <w:p/>
    <w:p>
      <w:r xmlns:w="http://schemas.openxmlformats.org/wordprocessingml/2006/main">
        <w:t xml:space="preserve">யோபு 24:23 பாதுகாப்பில் இருக்கும்படி அவருக்குக் கொடுக்கப்பட்டாலும், அங்கே அவர் ஓய்வெடுக்கிறார்; ஆனாலும் அவருடைய கண்கள் அவர்களுடைய வழிகளை நோக்கியிருக்கிறது.</w:t>
      </w:r>
    </w:p>
    <w:p/>
    <w:p>
      <w:r xmlns:w="http://schemas.openxmlformats.org/wordprocessingml/2006/main">
        <w:t xml:space="preserve">மக்கள் பாதுகாப்பாகவும் வசதியாகவும் உணர்ந்தாலும் கடவுள் அவர்களைக் கவனித்துக் கொண்டிருக்கிறார்.</w:t>
      </w:r>
    </w:p>
    <w:p/>
    <w:p>
      <w:r xmlns:w="http://schemas.openxmlformats.org/wordprocessingml/2006/main">
        <w:t xml:space="preserve">1. நாம் எப்போதும் அடையாளம் காணாவிட்டாலும், கடவுள் எப்போதும் நம்மைக் கவனித்து, கவனித்துக் கொண்டிருக்கிறார்.</w:t>
      </w:r>
    </w:p>
    <w:p/>
    <w:p>
      <w:r xmlns:w="http://schemas.openxmlformats.org/wordprocessingml/2006/main">
        <w:t xml:space="preserve">2. சௌகரியமும் பாதுகாப்பும் நிறைந்த சமயங்களில் கூட, கடவுளுக்குப் பிரியமான விதத்தில் நம் வாழ்க்கையை வாழ நாம் எப்போதும் முயற்சி செய்ய வேண்டும்.</w:t>
      </w:r>
    </w:p>
    <w:p/>
    <w:p>
      <w:r xmlns:w="http://schemas.openxmlformats.org/wordprocessingml/2006/main">
        <w:t xml:space="preserve">1. ஏசாயா 40:28 - "உங்களுக்குத் தெரியாதா? நீங்கள் கேட்கவில்லையா? கர்த்தர் நித்திய தேவன், பூமியின் எல்லைகளைப் படைத்தவர், அவர் சோர்ந்துபோவதில்லை, சோர்வடையமாட்டார், அவருடைய அறிவை ஒருவராலும் புரிந்துகொள்ள முடியாது. "</w:t>
      </w:r>
    </w:p>
    <w:p/>
    <w:p>
      <w:r xmlns:w="http://schemas.openxmlformats.org/wordprocessingml/2006/main">
        <w:t xml:space="preserve">2. சங்கீதம் 33:18 - "ஆனால் கர்த்தருடைய கண்கள் அவருக்குப் பயந்தவர்கள்மேலும், அவருடைய மாறாத அன்பில் நம்பிக்கை வைப்பவர்கள்மேலும் இருக்கிறது."</w:t>
      </w:r>
    </w:p>
    <w:p/>
    <w:p>
      <w:r xmlns:w="http://schemas.openxmlformats.org/wordprocessingml/2006/main">
        <w:t xml:space="preserve">யோபு 24:24 அவர்கள் கொஞ்சக்காலம் உயர்த்தப்பட்டும், போய், தாழ்ந்தும் போனார்கள்; மற்ற எல்லாரைப் போலவும் அவைகள் வெளியே எடுக்கப்பட்டு, சோளக் கதிர்களின் உச்சிகளைப் போல வெட்டப்படுகின்றன.</w:t>
      </w:r>
    </w:p>
    <w:p/>
    <w:p>
      <w:r xmlns:w="http://schemas.openxmlformats.org/wordprocessingml/2006/main">
        <w:t xml:space="preserve">ஒடுக்கப்பட்டவர்களின் துன்பத்தையும், அவர்களின் மகிழ்ச்சி எவ்வாறு குறுகிய காலமே நீடிக்கும் என்பதையும் யோப் அனுபவிக்கிறார்.</w:t>
      </w:r>
    </w:p>
    <w:p/>
    <w:p>
      <w:r xmlns:w="http://schemas.openxmlformats.org/wordprocessingml/2006/main">
        <w:t xml:space="preserve">1: துன்பத்தில் இருப்பவர்களைத் தீர்ப்பதற்கு நாம் அவ்வளவு அவசரப்படக்கூடாது.</w:t>
      </w:r>
    </w:p>
    <w:p/>
    <w:p>
      <w:r xmlns:w="http://schemas.openxmlformats.org/wordprocessingml/2006/main">
        <w:t xml:space="preserve">2: ஒவ்வொருவரும் ஒரே மாதிரியான சோதனைகள் மற்றும் இன்னல்களுக்கு உட்பட்டவர்கள் என்பதை நாம் நினைவில் கொள்ள வேண்டும்.</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2: எபிரெயர் 13:1-3 - சகோதர சகோதரிகளைப் போல ஒருவரையொருவர் நேசித்துக்கொண்டே இருங்கள். அந்நியர்களுக்கு விருந்தோம்பல் செய்வதை மறந்துவிடாதீர்கள், அவ்வாறு செய்வதன் மூலம் சிலர் அறியாமலேயே தேவதைகளுக்கு உபசரிப்பு காட்டுகிறார்கள். சிறையில் உள்ளவர்களை நீங்கள் அவர்களுடன் சிறையில் இருப்பது போலவும், துன்புறுத்தப்பட்டவர்களை நீங்களே துன்பப்படுவதைப் போலவும் தொடர்ந்து நினைவில் கொள்ளுங்கள்.</w:t>
      </w:r>
    </w:p>
    <w:p/>
    <w:p>
      <w:r xmlns:w="http://schemas.openxmlformats.org/wordprocessingml/2006/main">
        <w:t xml:space="preserve">யோபு 24:25 இப்போது இல்லையென்றால், என்னைப் பொய்யனாக்கி, என் பேச்சுக்கு மதிப்பில்லாதவர் யார்?</w:t>
      </w:r>
    </w:p>
    <w:p/>
    <w:p>
      <w:r xmlns:w="http://schemas.openxmlformats.org/wordprocessingml/2006/main">
        <w:t xml:space="preserve">யோப் தனது துன்பங்களுக்கு மத்தியில் கடவுளின் நீதி மற்றும் கருணையின் சாத்தியத்தை கேள்விக்குள்ளாக்குகிறார்.</w:t>
      </w:r>
    </w:p>
    <w:p/>
    <w:p>
      <w:r xmlns:w="http://schemas.openxmlformats.org/wordprocessingml/2006/main">
        <w:t xml:space="preserve">1. கடவுளின் கருணை மற்றும் நீதி: துன்பத்தின் மத்தியில் ஒரு நம்பிக்கை</w:t>
      </w:r>
    </w:p>
    <w:p/>
    <w:p>
      <w:r xmlns:w="http://schemas.openxmlformats.org/wordprocessingml/2006/main">
        <w:t xml:space="preserve">2. கடவுளின் மாறாத அன்பில் நம்பிக்கை வைத்தல்</w:t>
      </w:r>
    </w:p>
    <w:p/>
    <w:p>
      <w:r xmlns:w="http://schemas.openxmlformats.org/wordprocessingml/2006/main">
        <w:t xml:space="preserve">1. சங்கீதம் 18:30 - தேவனைப் பொறுத்தவரை, அவருடைய வழி உத்தமமானது: கர்த்தருடைய வார்த்தை சோதிக்கப்பட்டது: தம்மை நம்புகிற யாவருக்கும் அவர் கேடகமாயிருக்கிறார்.</w:t>
      </w:r>
    </w:p>
    <w:p/>
    <w:p>
      <w:r xmlns:w="http://schemas.openxmlformats.org/wordprocessingml/2006/main">
        <w:t xml:space="preserve">2. ஏசாயா 48:17 - இஸ்ரவேலின் பரிசுத்தராகிய உன் மீட்பராகிய கர்த்தர் சொல்லுகிறார்; நான் உன் தேவனாகிய கர்த்தர், உனக்குப் பிரயோஜனத்தைப் போதித்து, நீ நடக்கவேண்டிய வழியிலே உன்னை நடத்துகிறவன்.</w:t>
      </w:r>
    </w:p>
    <w:p/>
    <w:p>
      <w:r xmlns:w="http://schemas.openxmlformats.org/wordprocessingml/2006/main">
        <w:t xml:space="preserve">வேலை அத்தியாயம் 25, மனிதகுலத்தின் உள்ளார்ந்த பாவத்துடன் ஒப்பிடும்போது கடவுளின் மகத்துவத்தையும் தூய்மையையும் அங்கீகரிக்கும் யோபின் நண்பர் பில்தாத்தின் சுருக்கமான பதிலைக் கொண்டுள்ளது.</w:t>
      </w:r>
    </w:p>
    <w:p/>
    <w:p>
      <w:r xmlns:w="http://schemas.openxmlformats.org/wordprocessingml/2006/main">
        <w:t xml:space="preserve">1வது பத்தி: கடவுள் எல்லாவற்றின் மீதும் வல்லமையும் ஆதிக்கமும் கொண்டவர் என்பதை பில்தாத் ஒப்புக்கொள்கிறார். அத்தகைய பரிசுத்தமான கடவுளின் பார்வையில் மனிதர்கள் எவ்வாறு நீதியுள்ளவர்களாக அல்லது தூய்மையானவர்களாக இருக்க முடியும் என்று அவர் கேள்வி எழுப்புகிறார் (யோபு 25:1-4).</w:t>
      </w:r>
    </w:p>
    <w:p/>
    <w:p>
      <w:r xmlns:w="http://schemas.openxmlformats.org/wordprocessingml/2006/main">
        <w:t xml:space="preserve">2 வது பத்தி: சந்திரனும் நட்சத்திரங்களும் கூட கடவுளின் பார்வையில் தூய்மையானவை அல்ல என்பதை பில்தாத் வலியுறுத்துகிறார், எந்த மனிதனும் அவருக்கு முன்பாக நீதியைக் கோர முடியாது என்பதைக் குறிக்கிறது. மனிதர்கள் இயல்பிலேயே குறைபாடுள்ளவர்கள் மற்றும் சர்வவல்லமையுள்ளவருக்கு முன்பாக தகுதியற்றவர்கள் என்று அவர் வலியுறுத்துகிறார் (யோபு 25:5-6).</w:t>
      </w:r>
    </w:p>
    <w:p/>
    <w:p>
      <w:r xmlns:w="http://schemas.openxmlformats.org/wordprocessingml/2006/main">
        <w:t xml:space="preserve">சுருக்கமாக,</w:t>
      </w:r>
    </w:p>
    <w:p>
      <w:r xmlns:w="http://schemas.openxmlformats.org/wordprocessingml/2006/main">
        <w:t xml:space="preserve">வேலையின் இருபத்தி ஐந்து அத்தியாயம் வழங்குகிறது:</w:t>
      </w:r>
    </w:p>
    <w:p>
      <w:r xmlns:w="http://schemas.openxmlformats.org/wordprocessingml/2006/main">
        <w:t xml:space="preserve">சுருக்கமான பதில்,</w:t>
      </w:r>
    </w:p>
    <w:p>
      <w:r xmlns:w="http://schemas.openxmlformats.org/wordprocessingml/2006/main">
        <w:t xml:space="preserve">கடவுளின் மகத்துவம் மற்றும் தூய்மை குறித்து பில்தாத் வெளிப்படுத்திய ஒப்புதல்.</w:t>
      </w:r>
    </w:p>
    <w:p/>
    <w:p>
      <w:r xmlns:w="http://schemas.openxmlformats.org/wordprocessingml/2006/main">
        <w:t xml:space="preserve">மனித வரம்புகளை அங்கீகரிப்பதன் மூலம் மனத்தாழ்மையை முன்னிலைப்படுத்துதல்,</w:t>
      </w:r>
    </w:p>
    <w:p>
      <w:r xmlns:w="http://schemas.openxmlformats.org/wordprocessingml/2006/main">
        <w:t xml:space="preserve">மற்றும் கடவுளின் பரிபூரணத்தை உறுதிப்படுத்துவதன் மூலம் அடையப்பட்ட தெய்வீக புனிதத்தை வலியுறுத்துகிறது.</w:t>
      </w:r>
    </w:p>
    <w:p>
      <w:r xmlns:w="http://schemas.openxmlformats.org/wordprocessingml/2006/main">
        <w:t xml:space="preserve">யோபு புத்தகத்தில் உள்ள துன்பம் பற்றிய கண்ணோட்டத்தை பிரதிநிதித்துவப்படுத்தும் ஒரு உருவகமான தெய்வீகத்தை ஆராய்வது தொடர்பாக காட்டப்படும் இறையியல் பிரதிபலிப்பைக் குறிப்பிடுதல்.</w:t>
      </w:r>
    </w:p>
    <w:p/>
    <w:p>
      <w:r xmlns:w="http://schemas.openxmlformats.org/wordprocessingml/2006/main">
        <w:t xml:space="preserve">யோபு 25:1 அப்பொழுது சூஹியனாகிய பில்தாத் பிரதியுத்தரமாக:</w:t>
      </w:r>
    </w:p>
    <w:p/>
    <w:p>
      <w:r xmlns:w="http://schemas.openxmlformats.org/wordprocessingml/2006/main">
        <w:t xml:space="preserve">ஷுஹைட் பில்தாத், யோபின் புலம்பலுக்கு மனித பலவீனத்தையும் கடவுளின் மகத்துவத்தையும் நினைவூட்டுகிறார்.</w:t>
      </w:r>
    </w:p>
    <w:p/>
    <w:p>
      <w:r xmlns:w="http://schemas.openxmlformats.org/wordprocessingml/2006/main">
        <w:t xml:space="preserve">1.கடவுள் மனிதனை விட பெரியவர், அவருடைய வழிகள் மர்மமானவை.</w:t>
      </w:r>
    </w:p>
    <w:p/>
    <w:p>
      <w:r xmlns:w="http://schemas.openxmlformats.org/wordprocessingml/2006/main">
        <w:t xml:space="preserve">2. பணிவு மற்றும் பிரமிப்பு ஆகியவை கடவுளின் மகத்துவத்திற்கு பொருத்தமான பதில்கள்.</w:t>
      </w:r>
    </w:p>
    <w:p/>
    <w:p>
      <w:r xmlns:w="http://schemas.openxmlformats.org/wordprocessingml/2006/main">
        <w:t xml:space="preserve">1.ரோமர் 11:33-36 - ஓ, கடவுளின் ஞானம் மற்றும் அறிவின் ஐசுவரியத்தின் ஆழம்! அவரது தீர்ப்புகள் மற்றும் அவரது பாதைகள் கண்டுபிடிக்க முடியாதது எவ்வளவு தேட முடியாதது!</w:t>
      </w:r>
    </w:p>
    <w:p/>
    <w:p>
      <w:r xmlns:w="http://schemas.openxmlformats.org/wordprocessingml/2006/main">
        <w:t xml:space="preserve">2.ஏசாயா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யோபு 25:2 ஆட்சியும் பயமும் அவனோடே இருக்கிறது, அவன் தம்முடைய மேடைகளில் சமாதானம் பண்ணுகிறான்.</w:t>
      </w:r>
    </w:p>
    <w:p/>
    <w:p>
      <w:r xmlns:w="http://schemas.openxmlformats.org/wordprocessingml/2006/main">
        <w:t xml:space="preserve">கடவுள் எல்லாவற்றிற்கும் மேலானவர், அவருடைய பரலோக ராஜ்யத்தில் அமைதியைக் கொண்டுவருகிறார்.</w:t>
      </w:r>
    </w:p>
    <w:p/>
    <w:p>
      <w:r xmlns:w="http://schemas.openxmlformats.org/wordprocessingml/2006/main">
        <w:t xml:space="preserve">1. கடவுளின் இறையாண்மை மற்றும் நமது பதில்</w:t>
      </w:r>
    </w:p>
    <w:p/>
    <w:p>
      <w:r xmlns:w="http://schemas.openxmlformats.org/wordprocessingml/2006/main">
        <w:t xml:space="preserve">2. நமது வாழ்வில் அமைதிக்கான வாக்குறுதி</w:t>
      </w:r>
    </w:p>
    <w:p/>
    <w:p>
      <w:r xmlns:w="http://schemas.openxmlformats.org/wordprocessingml/2006/main">
        <w:t xml:space="preserve">1. சங்கீதம் 103:19 - கர்த்தர் பரலோகத்தில் தம்முடைய சிங்காசனத்தை நிறுவினார், அவருடைய ராஜ்யம் எல்லாவற்றையும் ஆளுகிறது.</w:t>
      </w:r>
    </w:p>
    <w:p/>
    <w:p>
      <w:r xmlns:w="http://schemas.openxmlformats.org/wordprocessingml/2006/main">
        <w:t xml:space="preserve">2. பிலிப்பியர் 4:7 -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யோபு 25:3 அவனுடைய படைகள் ஏதும் இருக்கிறதா? அவருடைய ஒளி யார் மீது எழுவதில்லை?</w:t>
      </w:r>
    </w:p>
    <w:p/>
    <w:p>
      <w:r xmlns:w="http://schemas.openxmlformats.org/wordprocessingml/2006/main">
        <w:t xml:space="preserve">கடவுளுடைய வல்லமையும் மகிமையும் நம் புரிதலுக்கு அப்பாற்பட்டவை என்பதை யோபு 25:3 நமக்கு நினைவூட்டுகிறது.</w:t>
      </w:r>
    </w:p>
    <w:p/>
    <w:p>
      <w:r xmlns:w="http://schemas.openxmlformats.org/wordprocessingml/2006/main">
        <w:t xml:space="preserve">1: கடவுளின் வல்லமையும் மகிமையும் நம் புரிதலுக்கு அப்பாற்பட்டவை</w:t>
      </w:r>
    </w:p>
    <w:p/>
    <w:p>
      <w:r xmlns:w="http://schemas.openxmlformats.org/wordprocessingml/2006/main">
        <w:t xml:space="preserve">2: கடவுளின் மாட்சிமை: அவருடைய படைப்பில் நமது இடத்தைப் புரிந்துகொள்வது</w:t>
      </w:r>
    </w:p>
    <w:p/>
    <w:p>
      <w:r xmlns:w="http://schemas.openxmlformats.org/wordprocessingml/2006/main">
        <w:t xml:space="preserve">1: ஏசாயா 40:28 - உங்களுக்குத் தெரியாதா? நீங்கள் கேட்கவில்லையா? கர்த்தர் நித்திய தேவன், பூமியின் எல்லைகளைப் படைத்தவர்.</w:t>
      </w:r>
    </w:p>
    <w:p/>
    <w:p>
      <w:r xmlns:w="http://schemas.openxmlformats.org/wordprocessingml/2006/main">
        <w:t xml:space="preserve">2: சங்கீதம் 147:5 - நம்முடைய கர்த்தர் பெரியவர், மிகுதியான வல்லமையுள்ளவர்; அவரது புரிதல் அளவு கடந்தது.</w:t>
      </w:r>
    </w:p>
    <w:p/>
    <w:p>
      <w:r xmlns:w="http://schemas.openxmlformats.org/wordprocessingml/2006/main">
        <w:t xml:space="preserve">யோபு 25:4 அப்படியிருக்க, மனுஷன் தேவனிடத்தில் எப்படி நீதிமானாக்கப்பட முடியும்? அல்லது ஒரு பெண்ணால் பிறந்த அவர் எப்படி சுத்தமாக இருக்க முடியும்?</w:t>
      </w:r>
    </w:p>
    <w:p/>
    <w:p>
      <w:r xmlns:w="http://schemas.openxmlformats.org/wordprocessingml/2006/main">
        <w:t xml:space="preserve">ஒரு பாவமுள்ள மனிதனை பரிசுத்தமான கடவுளுக்கு முன்பாக எப்படி நியாயப்படுத்த முடியும் என்று இந்த பகுதி கேள்வி எழுப்புகிறது.</w:t>
      </w:r>
    </w:p>
    <w:p/>
    <w:p>
      <w:r xmlns:w="http://schemas.openxmlformats.org/wordprocessingml/2006/main">
        <w:t xml:space="preserve">1. "பாவத்தின் பிரச்சனை: கடவுளுக்கு முன்பாக நாம் எப்படி நியாயப்படுத்த முடியும்?"</w:t>
      </w:r>
    </w:p>
    <w:p/>
    <w:p>
      <w:r xmlns:w="http://schemas.openxmlformats.org/wordprocessingml/2006/main">
        <w:t xml:space="preserve">2. "பாவத்திற்கான தீர்வு: கடவுளின் அருள் போதுமானது"</w:t>
      </w:r>
    </w:p>
    <w:p/>
    <w:p>
      <w:r xmlns:w="http://schemas.openxmlformats.org/wordprocessingml/2006/main">
        <w:t xml:space="preserve">1. ரோமர் 3:23-24 - "எல்லோரும் பாவஞ்செய்து, தேவனுடைய மகிமையில் குறைவுபட்டு, அவருடைய கிருபையினால் கிறிஸ்து இயேசுவிலுள்ள மீட்பின் மூலம் நீதிமான்களாக்கப்பட்டார்கள்"</w:t>
      </w:r>
    </w:p>
    <w:p/>
    <w:p>
      <w:r xmlns:w="http://schemas.openxmlformats.org/wordprocessingml/2006/main">
        <w:t xml:space="preserve">2. ஏசாயா 1:18 - "வாருங்கள், நாம் ஒன்றுபடுவோம் என்று கர்த்தர் சொல்லுகிறார்: உங்கள் பாவங்கள் கருஞ்சிவப்பு நிறமாயிருந்தாலும், அவை பனியைப் போல வெண்மையாக இருக்கும், சிவப்பு சிவப்பு நிறமாக இருந்தாலும், கம்பளியைப் போலாகும்."</w:t>
      </w:r>
    </w:p>
    <w:p/>
    <w:p>
      <w:r xmlns:w="http://schemas.openxmlformats.org/wordprocessingml/2006/main">
        <w:t xml:space="preserve">யோபு 25:5 சந்திரனைப் பாருங்கள், அது பிரகாசிக்கவில்லை; ஆம், நட்சத்திரங்கள் அவருடைய பார்வையில் தூய்மையானவை அல்ல.</w:t>
      </w:r>
    </w:p>
    <w:p/>
    <w:p>
      <w:r xmlns:w="http://schemas.openxmlformats.org/wordprocessingml/2006/main">
        <w:t xml:space="preserve">கடவுள் சர்வ வல்லமையுள்ளவர், அவருடைய பார்வை சந்திரனையும் நட்சத்திரங்களையும் ஒப்பிட முடியாத அளவுக்கு பெரியது.</w:t>
      </w:r>
    </w:p>
    <w:p/>
    <w:p>
      <w:r xmlns:w="http://schemas.openxmlformats.org/wordprocessingml/2006/main">
        <w:t xml:space="preserve">1. "கடவுளின் சக்தி: நட்சத்திரங்களுக்கு அப்பால் பார்ப்பது"</w:t>
      </w:r>
    </w:p>
    <w:p/>
    <w:p>
      <w:r xmlns:w="http://schemas.openxmlformats.org/wordprocessingml/2006/main">
        <w:t xml:space="preserve">2. "கடவுளின் பரிசுத்தம்: அவருடைய பார்வை இணையற்றது"</w:t>
      </w:r>
    </w:p>
    <w:p/>
    <w:p>
      <w:r xmlns:w="http://schemas.openxmlformats.org/wordprocessingml/2006/main">
        <w:t xml:space="preserve">1. ஏசாயா 40:25 - "அப்படியானால் என்னை யாருக்கு ஒப்பிடுவீர்கள்? அல்லது நான் சமமாக இருப்பேன்? பரிசுத்தவான் கூறுகிறார்."</w:t>
      </w:r>
    </w:p>
    <w:p/>
    <w:p>
      <w:r xmlns:w="http://schemas.openxmlformats.org/wordprocessingml/2006/main">
        <w:t xml:space="preserve">2. சங்கீதம் 19:1 - "வானங்கள் தேவனுடைய மகிமையை அறிவிக்கிறது; ஆகாயவிரிவு அவருடைய கைவேலையை வெளிப்படுத்துகிறது."</w:t>
      </w:r>
    </w:p>
    <w:p/>
    <w:p>
      <w:r xmlns:w="http://schemas.openxmlformats.org/wordprocessingml/2006/main">
        <w:t xml:space="preserve">யோபு 25:6 மனிதனே, அது புழு எவ்வளவு குறைவு? மற்றும் மனுபுத்திரன், புழு எது?</w:t>
      </w:r>
    </w:p>
    <w:p/>
    <w:p>
      <w:r xmlns:w="http://schemas.openxmlformats.org/wordprocessingml/2006/main">
        <w:t xml:space="preserve">1: கடவுளின் மகத்துவத்துடனும் வல்லமையுடனும் ஒப்பிடும்போது நாம் அனைவரும் புழுக்கள்.</w:t>
      </w:r>
    </w:p>
    <w:p/>
    <w:p>
      <w:r xmlns:w="http://schemas.openxmlformats.org/wordprocessingml/2006/main">
        <w:t xml:space="preserve">2: கர்த்தருடைய சந்நிதியில் நம்முடைய தாழ்மையான நிலையத்தை நாம் ஒருபோதும் மறக்கக்கூடாது.</w:t>
      </w:r>
    </w:p>
    <w:p/>
    <w:p>
      <w:r xmlns:w="http://schemas.openxmlformats.org/wordprocessingml/2006/main">
        <w:t xml:space="preserve">1: யாக்கோபு 4:10 "கர்த்தருடைய சந்நிதியில் உங்களைத் தாழ்த்துங்கள், அப்பொழுது அவர் உங்களை உயர்த்துவார்."</w:t>
      </w:r>
    </w:p>
    <w:p/>
    <w:p>
      <w:r xmlns:w="http://schemas.openxmlformats.org/wordprocessingml/2006/main">
        <w:t xml:space="preserve">2:சங்கீதம் 8:4 "மனுஷனை நீர் நினைக்கிறதற்கு அவர் என்ன? மனுபுத்திரனை நீர் பார்க்கிறீர்?"</w:t>
      </w:r>
    </w:p>
    <w:p/>
    <w:p>
      <w:r xmlns:w="http://schemas.openxmlformats.org/wordprocessingml/2006/main">
        <w:t xml:space="preserve">வேலை அதிகாரம் 26, பில்தாதுக்கு யோபு அளித்த பதிலைக் காட்டுகிறது, அங்கு அவர் அனைத்து படைப்புகளின் மீதும் கடவுளின் வல்லமை மற்றும் இறையாண்மையை ஒப்புக்கொள்கிறார். அவர் கடவுளின் படைப்புகளின் பரந்த தன்மையையும் அற்புதங்களையும் பிரதிபலிக்கிறார், அவருடைய ஞானத்தையும் அதிகாரத்தையும் எடுத்துக்காட்டுகிறார்.</w:t>
      </w:r>
    </w:p>
    <w:p/>
    <w:p>
      <w:r xmlns:w="http://schemas.openxmlformats.org/wordprocessingml/2006/main">
        <w:t xml:space="preserve">1வது பத்தி: சக்தியற்றவர்களுக்கு பலத்தையும் ஆதரவையும் அளிப்பவர் அவர் என்பதை ஒப்புக்கொள்வதன் மூலம் யோப் கடவுளின் மகத்துவத்திற்கான தனது போற்றுதலை வெளிப்படுத்துகிறார். கடவுளின் அறிவு மற்றும் புரிதலின் அளவைக் கண்டு அவர் ஆச்சரியப்படுகிறார் (யோபு 26:1-4).</w:t>
      </w:r>
    </w:p>
    <w:p/>
    <w:p>
      <w:r xmlns:w="http://schemas.openxmlformats.org/wordprocessingml/2006/main">
        <w:t xml:space="preserve">2வது பத்தி: கடவுளின் சக்தியை வெளிப்படுத்தும் படைப்பின் பல்வேறு அம்சங்களை யோபு விவரிக்கிறார். கடவுள் எப்படி வானத்தை விரித்து, பூமியை ஒன்றுமில்லாமல் நிறுத்துகிறார், மேகங்களைக் கட்டுப்படுத்துகிறார், கடலுக்குக் கட்டளையிடுகிறார், இரவும் பகலும் தீர்மானிக்கிறார் (யோபு 26:5-14).</w:t>
      </w:r>
    </w:p>
    <w:p/>
    <w:p>
      <w:r xmlns:w="http://schemas.openxmlformats.org/wordprocessingml/2006/main">
        <w:t xml:space="preserve">3 வது பத்தி: இவை கடவுளின் செயல்களில் ஒரு சிறிய பகுதி மட்டுமே என்பதை வலியுறுத்துவதன் மூலம் வேலை முடிக்கிறார்; அவருடைய சக்தி மனித அறிவுக்கு அப்பாற்பட்டது. துன்பங்கள் இருந்தபோதிலும், யோபு கடவுளின் ஞானத்தில் நம்பிக்கையை உறுதிப்படுத்துகிறார் மற்றும் அவருடைய இறையாண்மையை ஒப்புக்கொள்கிறார் (யோபு 26:14).</w:t>
      </w:r>
    </w:p>
    <w:p/>
    <w:p>
      <w:r xmlns:w="http://schemas.openxmlformats.org/wordprocessingml/2006/main">
        <w:t xml:space="preserve">சுருக்கமாக,</w:t>
      </w:r>
    </w:p>
    <w:p>
      <w:r xmlns:w="http://schemas.openxmlformats.org/wordprocessingml/2006/main">
        <w:t xml:space="preserve">வேலையின் இருபத்தி ஆறாம் அத்தியாயம் வழங்குகிறது:</w:t>
      </w:r>
    </w:p>
    <w:p>
      <w:r xmlns:w="http://schemas.openxmlformats.org/wordprocessingml/2006/main">
        <w:t xml:space="preserve">பதில்,</w:t>
      </w:r>
    </w:p>
    <w:p>
      <w:r xmlns:w="http://schemas.openxmlformats.org/wordprocessingml/2006/main">
        <w:t xml:space="preserve">கடவுளின் மகத்துவம் மற்றும் வல்லமை குறித்து யோபு வெளிப்படுத்திய பிரதிபலிப்பு.</w:t>
      </w:r>
    </w:p>
    <w:p/>
    <w:p>
      <w:r xmlns:w="http://schemas.openxmlformats.org/wordprocessingml/2006/main">
        <w:t xml:space="preserve">தெய்வீக பலத்தை அங்கீகரிப்பதன் மூலம் பிரமிப்பை உயர்த்தி,</w:t>
      </w:r>
    </w:p>
    <w:p>
      <w:r xmlns:w="http://schemas.openxmlformats.org/wordprocessingml/2006/main">
        <w:t xml:space="preserve">மற்றும் தெய்வீக வேலைகளை போற்றுவதன் மூலம் அடையப்பட்ட தெய்வீக இறையாண்மையை வலியுறுத்துகிறது.</w:t>
      </w:r>
    </w:p>
    <w:p>
      <w:r xmlns:w="http://schemas.openxmlformats.org/wordprocessingml/2006/main">
        <w:t xml:space="preserve">தெய்வீக மகத்துவத்தை ஆராய்வது சம்பந்தமாக காட்டப்படும் இறையியல் பிரதிபலிப்பைக் குறிப்பிடுவது, யோபு புத்தகத்தில் துன்பத்தைப் பற்றிய ஒரு கண்ணோட்டத்தை பிரதிபலிக்கும் ஒரு உருவகம்.</w:t>
      </w:r>
    </w:p>
    <w:p/>
    <w:p>
      <w:r xmlns:w="http://schemas.openxmlformats.org/wordprocessingml/2006/main">
        <w:t xml:space="preserve">யோபு 26:1 யோபு மறுமொழியாக:</w:t>
      </w:r>
    </w:p>
    <w:p/>
    <w:p>
      <w:r xmlns:w="http://schemas.openxmlformats.org/wordprocessingml/2006/main">
        <w:t xml:space="preserve">கடவுளின் வல்லமை மற்றும் ஞானத்தின் மகத்துவத்தை வலியுறுத்துவதன் மூலம் யோப் தனது நண்பர்களின் பேச்சுகளுக்கு பதிலளிக்கிறார்.</w:t>
      </w:r>
    </w:p>
    <w:p/>
    <w:p>
      <w:r xmlns:w="http://schemas.openxmlformats.org/wordprocessingml/2006/main">
        <w:t xml:space="preserve">1. கடவுளின் வல்லமையும் ஞானமும் அளவிட முடியாதவை; விசுவாசத்தின் மூலம் மட்டுமே அதை நாம் பாராட்ட முடியும்.</w:t>
      </w:r>
    </w:p>
    <w:p/>
    <w:p>
      <w:r xmlns:w="http://schemas.openxmlformats.org/wordprocessingml/2006/main">
        <w:t xml:space="preserve">2. கடவுளின் வல்லமை மற்றும் ஞானத்தின் மகத்துவத்தை கேள்விக்குட்படுத்துவதற்கு பதிலாக ஒப்புக் கொள்ளுங்கள்.</w:t>
      </w:r>
    </w:p>
    <w:p/>
    <w:p>
      <w:r xmlns:w="http://schemas.openxmlformats.org/wordprocessingml/2006/main">
        <w:t xml:space="preserve">1. ரோமர் 11:33-36 - ஓ, ஐசுவரியத்தின் ஆழம், கடவுளின் ஞானம் மற்றும் அறிவு! அவருடைய தீர்ப்புகள் எவ்வளவு கண்டுபிடிக்க முடியாதவை, அவருடைய வழிகள் எவ்வளவு புரிந்துகொள்ள முடியாதவை!</w:t>
      </w:r>
    </w:p>
    <w:p/>
    <w:p>
      <w:r xmlns:w="http://schemas.openxmlformats.org/wordprocessingml/2006/main">
        <w:t xml:space="preserve">2. யோபு 37:23 - சர்வவல்லமையுள்ளவரை நாம் கண்டுபிடிக்க முடியாது; அவர் வல்லமையிலும் நீதியிலும் பெரியவர், மிகுதியான நீதியை மீறமாட்டார்.</w:t>
      </w:r>
    </w:p>
    <w:p/>
    <w:p>
      <w:r xmlns:w="http://schemas.openxmlformats.org/wordprocessingml/2006/main">
        <w:t xml:space="preserve">யோபு 26:2 சக்தி இல்லாதவனுக்கு நீ எப்படி உதவி செய்தாய்? வலிமை இல்லாத கையை நீ எப்படிக் காப்பாற்றுகிறாய்?</w:t>
      </w:r>
    </w:p>
    <w:p/>
    <w:p>
      <w:r xmlns:w="http://schemas.openxmlformats.org/wordprocessingml/2006/main">
        <w:t xml:space="preserve">சக்தியற்றவர்களுக்கு கடவுள் எவ்வாறு உதவுகிறார், வலிமை இல்லாதவர்களை எவ்வாறு காப்பாற்றுகிறார் என்று இந்தப் பகுதி கேட்கிறது.</w:t>
      </w:r>
    </w:p>
    <w:p/>
    <w:p>
      <w:r xmlns:w="http://schemas.openxmlformats.org/wordprocessingml/2006/main">
        <w:t xml:space="preserve">1. நமது பலவீனத்தில் கடவுளின் பலம்</w:t>
      </w:r>
    </w:p>
    <w:p/>
    <w:p>
      <w:r xmlns:w="http://schemas.openxmlformats.org/wordprocessingml/2006/main">
        <w:t xml:space="preserve">2. கடவுளின் அன்பினால் அதிகாரம் பெற்றவர்</w:t>
      </w:r>
    </w:p>
    <w:p/>
    <w:p>
      <w:r xmlns:w="http://schemas.openxmlformats.org/wordprocessingml/2006/main">
        <w:t xml:space="preserve">1. ஏசாயா 40:29 - அவர் சோர்வுற்றவர்களுக்குப் பலத்தைத் தந்து, பலவீனர்களின் பலத்தைப் பெருக்குகிறார்.</w:t>
      </w:r>
    </w:p>
    <w:p/>
    <w:p>
      <w:r xmlns:w="http://schemas.openxmlformats.org/wordprocessingml/2006/main">
        <w:t xml:space="preserve">2. 2 கொரிந்தியர் 12:9 - என் கிருபை உங்களுக்குப் போதுமானது, ஏனெனில் பலவீனத்தில் என் வல்லமை பூரணமாகிறது.</w:t>
      </w:r>
    </w:p>
    <w:p/>
    <w:p>
      <w:r xmlns:w="http://schemas.openxmlformats.org/wordprocessingml/2006/main">
        <w:t xml:space="preserve">யோபு 26:3 ஞானமில்லாதவனுக்கு நீ எப்படி ஆலோசனை சொன்னாய்? மேலும், அதை எப்படி நிறைவாக வெளிப்படுத்தினீர்கள்?</w:t>
      </w:r>
    </w:p>
    <w:p/>
    <w:p>
      <w:r xmlns:w="http://schemas.openxmlformats.org/wordprocessingml/2006/main">
        <w:t xml:space="preserve">யோபு தன்னை நடத்தியதற்காக கடவுளை விமர்சித்தார், எனவே கடவுள் யோபுக்கு தனது சொந்த வரம்புகளை நினைவூட்டுவதன் மூலம் பதிலளித்தார்.</w:t>
      </w:r>
    </w:p>
    <w:p/>
    <w:p>
      <w:r xmlns:w="http://schemas.openxmlformats.org/wordprocessingml/2006/main">
        <w:t xml:space="preserve">1. நாம் நம்முடைய சொந்த வரம்புகளை கவனத்தில் கொள்ள வேண்டும், கடவுளை கேள்வி கேட்கக்கூடாது.</w:t>
      </w:r>
    </w:p>
    <w:p/>
    <w:p>
      <w:r xmlns:w="http://schemas.openxmlformats.org/wordprocessingml/2006/main">
        <w:t xml:space="preserve">2. கடவுளின் திட்டங்கள் நம் சொந்த புரிதலை விட பெரியவை.</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p>
      <w:r xmlns:w="http://schemas.openxmlformats.org/wordprocessingml/2006/main">
        <w:t xml:space="preserve">2. நீதிமொழிகள் 3:5-6 - "உன் முழு இருதயத்தோடும் கர்த்தரில் நம்பிக்கையாயிரு; உன் சுயபுத்தியில் சாயாதே. உன் வழிகளிலெல்லாம் அவனை ஏற்றுக்கொள், அவன் உன் பாதைகளைச் செவ்வைப்படுத்துவான்."</w:t>
      </w:r>
    </w:p>
    <w:p/>
    <w:p>
      <w:r xmlns:w="http://schemas.openxmlformats.org/wordprocessingml/2006/main">
        <w:t xml:space="preserve">யோபு 26:4 யாரை நோக்கி வார்த்தைகளைச் சொன்னாய்? யாருடைய ஆவி உன்னிடமிருந்து வந்தது?</w:t>
      </w:r>
    </w:p>
    <w:p/>
    <w:p>
      <w:r xmlns:w="http://schemas.openxmlformats.org/wordprocessingml/2006/main">
        <w:t xml:space="preserve">பத்தியில் ஞானம் மற்றும் புரிதலின் ஆதாரத்தை கேள்வி எழுப்புகிறது.</w:t>
      </w:r>
    </w:p>
    <w:p/>
    <w:p>
      <w:r xmlns:w="http://schemas.openxmlformats.org/wordprocessingml/2006/main">
        <w:t xml:space="preserve">1: "ஞானத்தின் ஆதாரம் கடவுள்: யோபு 26:4"</w:t>
      </w:r>
    </w:p>
    <w:p/>
    <w:p>
      <w:r xmlns:w="http://schemas.openxmlformats.org/wordprocessingml/2006/main">
        <w:t xml:space="preserve">2: "ஞானத்திற்காக கடவுளை நம்புங்கள்: யோபு 26:4"</w:t>
      </w:r>
    </w:p>
    <w:p/>
    <w:p>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நீதிமொழிகள் 16:16 - "பொன்னைப் பார்க்கிலும் ஞானத்தைப் பெறுவது எவ்வளவு சிறந்தது! வெள்ளியைப் பார்க்கிலும் அறிவைப் பெறுவதே சிறந்ததாகும்."</w:t>
      </w:r>
    </w:p>
    <w:p/>
    <w:p>
      <w:r xmlns:w="http://schemas.openxmlformats.org/wordprocessingml/2006/main">
        <w:t xml:space="preserve">யோபு 26:5 ஜலத்திற்கு அடியில் இருந்து செத்தவைகளும் அதின் குடிகளும் உருவாகின்றன.</w:t>
      </w:r>
    </w:p>
    <w:p/>
    <w:p>
      <w:r xmlns:w="http://schemas.openxmlformats.org/wordprocessingml/2006/main">
        <w:t xml:space="preserve">தண்ணீருக்கு அடியில் இருந்து இறந்த பொருட்கள் எவ்வாறு உருவாகின்றன, தண்ணீரில் வசிப்பவர்கள் எப்படி இருக்கிறார்கள் என்பதைப் பற்றி பத்தியில் பேசுகிறது.</w:t>
      </w:r>
    </w:p>
    <w:p/>
    <w:p>
      <w:r xmlns:w="http://schemas.openxmlformats.org/wordprocessingml/2006/main">
        <w:t xml:space="preserve">1. தண்ணீரில் கடவுளின் படைப்பு: யோபு 26:5 பின்னால் உள்ள பொருள்</w:t>
      </w:r>
    </w:p>
    <w:p/>
    <w:p>
      <w:r xmlns:w="http://schemas.openxmlformats.org/wordprocessingml/2006/main">
        <w:t xml:space="preserve">2. தண்ணீருக்கு அடியில் காணப்படும் உயிர்: யோபு 26:5 இல் ஏ</w:t>
      </w:r>
    </w:p>
    <w:p/>
    <w:p>
      <w:r xmlns:w="http://schemas.openxmlformats.org/wordprocessingml/2006/main">
        <w:t xml:space="preserve">1. ஏசாயா 43:1-2 யாக்கோபே, உன்னைப் படைத்தவரும், இஸ்ரவேலே, உன்னை உருவாக்கியவருமான கர்த்தர் சொல்லுகிறார்: பயப்படாதே, நான் உன்னை மீட்டுக்கொண்டேன்; நான் உன்னை பெயர் சொல்லி அழைத்தேன், நீ என்னுடையவன்.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ஆதியாகமம் 1:2 பூமி உருவமும் வெறுமையும் இருந்தது, ஆழத்தின் முகத்தில் இருள் இருந்தது. மேலும் தேவனுடைய ஆவியானவர் ஜலத்தின் மேல் சுற்றிக்கொண்டிருந்தார்.</w:t>
      </w:r>
    </w:p>
    <w:p/>
    <w:p>
      <w:r xmlns:w="http://schemas.openxmlformats.org/wordprocessingml/2006/main">
        <w:t xml:space="preserve">யோபு 26:6 நரகம் அவருக்கு முன்பாக நிர்வாணமாயிருக்கிறது, அழிவுக்கு மறைப்பு இல்லை.</w:t>
      </w:r>
    </w:p>
    <w:p/>
    <w:p>
      <w:r xmlns:w="http://schemas.openxmlformats.org/wordprocessingml/2006/main">
        <w:t xml:space="preserve">கடவுள் அனைத்தையும் பார்க்கக்கூடியவர் மற்றும் எல்லாம் வல்லவர் என்றும், அவருடைய பார்வையில் இருந்து எதுவும் மறைக்கப்படவில்லை என்றும் யோப் உறுதிப்படுத்துகிறார்.</w:t>
      </w:r>
    </w:p>
    <w:p/>
    <w:p>
      <w:r xmlns:w="http://schemas.openxmlformats.org/wordprocessingml/2006/main">
        <w:t xml:space="preserve">1. கடவுள் அனைத்தையும் பார்க்கிறார்: கடவுளின் இறையாண்மையை மீண்டும் உறுதிப்படுத்துதல்</w:t>
      </w:r>
    </w:p>
    <w:p/>
    <w:p>
      <w:r xmlns:w="http://schemas.openxmlformats.org/wordprocessingml/2006/main">
        <w:t xml:space="preserve">2. கடவுளின் சக்தி: அவருடைய பாதுகாப்பில் நம்பிக்கை வைத்தல்</w:t>
      </w:r>
    </w:p>
    <w:p/>
    <w:p>
      <w:r xmlns:w="http://schemas.openxmlformats.org/wordprocessingml/2006/main">
        <w:t xml:space="preserve">1. சங்கீதம் 139:1-2 - கர்த்தாவே, நீர் என்னை ஆராய்ந்து அறிந்திருக்கிறீர். நான் உட்காரும்போதும் எழும்பும்போதும் உங்களுக்குத் தெரியும்; என் எண்ணங்களை தூரத்தில் இருந்து உணருகிறாய்.</w:t>
      </w:r>
    </w:p>
    <w:p/>
    <w:p>
      <w:r xmlns:w="http://schemas.openxmlformats.org/wordprocessingml/2006/main">
        <w:t xml:space="preserve">2. எபிரேயர் 4:12-13 - ஏனென்றால், தேவனுடைய வார்த்தை ஜீவனும் செயலும் கொண்டது. எந்த இரட்டை முனைகள் கொண்ட வாளை விடவும் கூர்மையானது, அது ஆன்மாவையும் ஆவியையும், மூட்டுகள் மற்றும் மஜ்ஜையைப் பிரிக்கும் வரை ஊடுருவுகிறது; இது இதயத்தின் எண்ணங்களையும் மனப்பான்மையையும் தீர்மானிக்கிறது. எல்லா படைப்புகளிலும் இறைவனின் பார்வைக்கு மறைவானது இல்லை.</w:t>
      </w:r>
    </w:p>
    <w:p/>
    <w:p>
      <w:r xmlns:w="http://schemas.openxmlformats.org/wordprocessingml/2006/main">
        <w:t xml:space="preserve">யோபு 26:7 அவர் வடக்கை வெறுமையான இடத்தில் விரித்து, பூமியை ஒன்றுமில்லாமல் தொங்கவிடுகிறார்.</w:t>
      </w:r>
    </w:p>
    <w:p/>
    <w:p>
      <w:r xmlns:w="http://schemas.openxmlformats.org/wordprocessingml/2006/main">
        <w:t xml:space="preserve">எல்லா படைப்புகளின் மீதும் கடவுளின் வல்லமையும் கட்டுப்பாட்டையும் இந்த வசனத்தில் காணலாம்.</w:t>
      </w:r>
    </w:p>
    <w:p/>
    <w:p>
      <w:r xmlns:w="http://schemas.openxmlformats.org/wordprocessingml/2006/main">
        <w:t xml:space="preserve">1: நாம் கடவுளின் வல்லமையை நம்பலாம் மற்றும் நம் வாழ்வில் கட்டுப்பாட்டில் இருக்க முடியும்.</w:t>
      </w:r>
    </w:p>
    <w:p/>
    <w:p>
      <w:r xmlns:w="http://schemas.openxmlformats.org/wordprocessingml/2006/main">
        <w:t xml:space="preserve">2: கடவுளின் படைப்பு சக்தியின் மீது நாம் பிரமிப்பும் மரியாதையும் கொண்டிருக்க வேண்டும்.</w:t>
      </w:r>
    </w:p>
    <w:p/>
    <w:p>
      <w:r xmlns:w="http://schemas.openxmlformats.org/wordprocessingml/2006/main">
        <w:t xml:space="preserve">1: சங்கீதம் 33:6-9 - கர்த்தருடைய வார்த்தையினால் வானங்களும், அவருடைய வாயின் சுவாசத்தினால் அவைகளுடைய எல்லா சேனைகளும் உண்டாயின.</w:t>
      </w:r>
    </w:p>
    <w:p/>
    <w:p>
      <w:r xmlns:w="http://schemas.openxmlformats.org/wordprocessingml/2006/main">
        <w:t xml:space="preserve">2: எபிரெயர் 11:3 - உலகங்கள் கடவுளுடைய வார்த்தையால் கட்டமைக்கப்பட்டன என்பதை விசுவாசத்தின் மூலம் நாம் புரிந்துகொள்கிறோம், அதனால் காணக்கூடியவை தோன்றியவைகளால் உருவாக்கப்படவில்லை.</w:t>
      </w:r>
    </w:p>
    <w:p/>
    <w:p>
      <w:r xmlns:w="http://schemas.openxmlformats.org/wordprocessingml/2006/main">
        <w:t xml:space="preserve">யோபு 26:8 அவர் மேகங்களில் தண்ணீரைக் கட்டுகிறார்; மற்றும் மேகம் அவர்கள் கீழ் வாடகைக்கு இல்லை.</w:t>
      </w:r>
    </w:p>
    <w:p/>
    <w:p>
      <w:r xmlns:w="http://schemas.openxmlformats.org/wordprocessingml/2006/main">
        <w:t xml:space="preserve">இயற்கையின் சக்திகளைக் கட்டுப்படுத்தும் ஆற்றல் கடவுளுக்கு உண்டு.</w:t>
      </w:r>
    </w:p>
    <w:p/>
    <w:p>
      <w:r xmlns:w="http://schemas.openxmlformats.org/wordprocessingml/2006/main">
        <w:t xml:space="preserve">1: கடவுள் இயற்கை உலகத்தை கட்டுப்படுத்த முடியும்; அவர் மீது நம்பிக்கை வைப்பது அமைதியையும் உறுதியையும் கொண்டு வரும்.</w:t>
      </w:r>
    </w:p>
    <w:p/>
    <w:p>
      <w:r xmlns:w="http://schemas.openxmlformats.org/wordprocessingml/2006/main">
        <w:t xml:space="preserve">2: கடவுளின் வல்லமை, அவர் தண்ணீரை மேகங்களில் பிணைத்து, அவருடைய இறையாண்மையை நமக்கு நினைவூட்டும் விதத்தில் தெரிகிறது.</w:t>
      </w:r>
    </w:p>
    <w:p/>
    <w:p>
      <w:r xmlns:w="http://schemas.openxmlformats.org/wordprocessingml/2006/main">
        <w:t xml:space="preserve">1: ஏசாயா 40:28 -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w:t>
      </w:r>
    </w:p>
    <w:p/>
    <w:p>
      <w:r xmlns:w="http://schemas.openxmlformats.org/wordprocessingml/2006/main">
        <w:t xml:space="preserve">2: சங்கீதம் 147:4-5 - அவர் நட்சத்திரங்களின் எண்ணிக்கையைத் தீர்மானித்து அவை ஒவ்வொன்றையும் பெயரிட்டு அழைக்கிறார். நம்முடைய கர்த்தர் பெரியவர், வல்லமையுள்ளவர்; அவரது புரிதலுக்கு எல்லை இல்லை.</w:t>
      </w:r>
    </w:p>
    <w:p/>
    <w:p>
      <w:r xmlns:w="http://schemas.openxmlformats.org/wordprocessingml/2006/main">
        <w:t xml:space="preserve">யோபு 26:9 அவர் தம்முடைய சிங்காசனத்தின் முகத்தைத் தடுத்து, அதின்மேல் தமது மேகத்தை விரித்தார்.</w:t>
      </w:r>
    </w:p>
    <w:p/>
    <w:p>
      <w:r xmlns:w="http://schemas.openxmlformats.org/wordprocessingml/2006/main">
        <w:t xml:space="preserve">கடவுள் சக்தியையும் அதிகாரத்தையும் வைத்திருக்கிறார், அதை அவர் தம் சிம்மாசனம் மற்றும் மேகங்களின் மறைப்பு மூலம் வெளிப்படுத்துகிறார்.</w:t>
      </w:r>
    </w:p>
    <w:p/>
    <w:p>
      <w:r xmlns:w="http://schemas.openxmlformats.org/wordprocessingml/2006/main">
        <w:t xml:space="preserve">1. கடவுள் தனது சிம்மாசனம் மற்றும் மேகங்கள் மூலம் தனது அதிகாரத்தை எவ்வாறு வெளிப்படுத்துகிறார்</w:t>
      </w:r>
    </w:p>
    <w:p/>
    <w:p>
      <w:r xmlns:w="http://schemas.openxmlformats.org/wordprocessingml/2006/main">
        <w:t xml:space="preserve">2. கடவுளின் சிம்மாசனம் மற்றும் மேக மூடுதிறன் மூலம் அவருடைய இறையாண்மையைப் புரிந்துகொள்வது</w:t>
      </w:r>
    </w:p>
    <w:p/>
    <w:p>
      <w:r xmlns:w="http://schemas.openxmlformats.org/wordprocessingml/2006/main">
        <w:t xml:space="preserve">1. ஏசாயா 40:22 - அவர் பூமியின் வட்டத்திற்கு மேலே சிங்காசனத்தில் அமர்ந்திருக்கிறார், அதன் மக்கள் வெட்டுக்கிளிகளைப் போல இருக்கிறார்கள். அவர் வானத்தை ஒரு விதானத்தைப் போல விரித்து, குடியிருக்கக் கூடாரத்தைப் போல விரிக்கிறார்.</w:t>
      </w:r>
    </w:p>
    <w:p/>
    <w:p>
      <w:r xmlns:w="http://schemas.openxmlformats.org/wordprocessingml/2006/main">
        <w:t xml:space="preserve">2. சங்கீதம் 97:2 - மேகங்களும் அடர்ந்த இருளும் அவரைச் சூழ்ந்துள்ளன; நீதியும் நீதியும் அவருடைய சிங்காசனத்தின் அடித்தளம்.</w:t>
      </w:r>
    </w:p>
    <w:p/>
    <w:p>
      <w:r xmlns:w="http://schemas.openxmlformats.org/wordprocessingml/2006/main">
        <w:t xml:space="preserve">யோபு 26:10 இரவும் பகலும் முடிவடையும்வரை அவர் தண்ணீரை எல்லைகளால் வளைத்தார்.</w:t>
      </w:r>
    </w:p>
    <w:p/>
    <w:p>
      <w:r xmlns:w="http://schemas.openxmlformats.org/wordprocessingml/2006/main">
        <w:t xml:space="preserve">ஜலத்தின் மீது கடவுளின் வல்லமையையும், காலத்தின் இறுதி வரை அவற்றை அவற்றின் இடத்தில் அவர் எவ்வாறு வைத்திருக்கிறார் என்பதையும் யோபு விவரிக்கிறார்.</w:t>
      </w:r>
    </w:p>
    <w:p/>
    <w:p>
      <w:r xmlns:w="http://schemas.openxmlformats.org/wordprocessingml/2006/main">
        <w:t xml:space="preserve">1: அனைத்து படைப்புகளின் மீதும் கடவுளின் சக்தி எல்லையற்றது மற்றும் மறுக்க முடியாதது.</w:t>
      </w:r>
    </w:p>
    <w:p/>
    <w:p>
      <w:r xmlns:w="http://schemas.openxmlformats.org/wordprocessingml/2006/main">
        <w:t xml:space="preserve">2: எங்கள் கடவுள் ஒழுங்கு மற்றும் கட்டமைப்பின் கடவுள், அவர் எல்லாவற்றையும் அதன் இடத்தில் வைத்திருக்கிறார்.</w:t>
      </w:r>
    </w:p>
    <w:p/>
    <w:p>
      <w:r xmlns:w="http://schemas.openxmlformats.org/wordprocessingml/2006/main">
        <w:t xml:space="preserve">1: சங்கீதம் 147:5 - நம்முடைய கர்த்தர் பெரியவர், மகா வல்லமையுள்ளவர்: அவருடைய அறிவு எல்லையற்றது.</w:t>
      </w:r>
    </w:p>
    <w:p/>
    <w:p>
      <w:r xmlns:w="http://schemas.openxmlformats.org/wordprocessingml/2006/main">
        <w:t xml:space="preserve">2: எரேமியா 10:12 - அவர் பூமியைத் தம்முடைய வல்லமையினால் உண்டாக்கி, உலகத்தைத் தம்முடைய ஞானத்தினால் ஸ்தாபித்தார், வானங்களைத் தமது விவேகத்தினால் விரித்தார்.</w:t>
      </w:r>
    </w:p>
    <w:p/>
    <w:p>
      <w:r xmlns:w="http://schemas.openxmlformats.org/wordprocessingml/2006/main">
        <w:t xml:space="preserve">யோபு 26:11 வானத்தின் தூண்கள் நடுங்கி, அவருடைய கடிந்துகொள்ளுதலைக் கண்டு வியப்படைகின்றன.</w:t>
      </w:r>
    </w:p>
    <w:p/>
    <w:p>
      <w:r xmlns:w="http://schemas.openxmlformats.org/wordprocessingml/2006/main">
        <w:t xml:space="preserve">இந்த வசனம் கடவுளின் வல்லமையை விவரிக்கிறது, அவருடைய கண்டனம் மட்டுமே வானத்தின் தூண்களை கூட நடுங்கச் செய்து வியக்க வைக்கும்.</w:t>
      </w:r>
    </w:p>
    <w:p/>
    <w:p>
      <w:r xmlns:w="http://schemas.openxmlformats.org/wordprocessingml/2006/main">
        <w:t xml:space="preserve">1. கடவுளின் சர்வ வல்லமை</w:t>
      </w:r>
    </w:p>
    <w:p/>
    <w:p>
      <w:r xmlns:w="http://schemas.openxmlformats.org/wordprocessingml/2006/main">
        <w:t xml:space="preserve">2. கடவுளுடைய வார்த்தையின் மிகப்பெரிய தாக்கம்</w:t>
      </w:r>
    </w:p>
    <w:p/>
    <w:p>
      <w:r xmlns:w="http://schemas.openxmlformats.org/wordprocessingml/2006/main">
        <w:t xml:space="preserve">1. சங்கீதம் 33:8 - பூமியனைத்தும் கர்த்தருக்குப் பயப்படட்டும்; உலக மக்கள் அனைவரும் அவருக்குப் பயந்து நிற்கட்டும்.</w:t>
      </w:r>
    </w:p>
    <w:p/>
    <w:p>
      <w:r xmlns:w="http://schemas.openxmlformats.org/wordprocessingml/2006/main">
        <w:t xml:space="preserve">2. எபிரேயர் 12:25-29 - பேசுகிறவனை மறுக்காமல் பார்த்துக்கொள். பூமியில் தங்களுக்கு எச்சரித்தவரை அவர்கள் மறுத்தபோது அவர்கள் தப்பிக்கவில்லை என்றால், பரலோகத்திலிருந்து எச்சரிக்கிறவரை நாம் புறக்கணித்தால், நாம் தப்பிப்பது மிகவும் குறைவு. அப்போது அவருடைய குரல் பூமியை உலுக்கியது, ஆனால் இப்போது அவர் உறுதியளித்தார், இன்னும் ஒரு முறை நான் பூமியை மட்டுமல்ல, வானத்தையும் அசைப்பேன். இந்த சொற்றொடர், இன்னும் ஒருமுறை, அசைக்க முடியாதவைகள் நிலைத்திருக்கும் வகையில் உருவாக்கப்பட்டவை, அசைக்கப்படும் பொருட்களை அகற்றுவதைக் குறிக்கிறது. ஆகவே, அசைக்க முடியாத ஒரு ராஜ்யத்தைப் பெற்றதற்காக நன்றியுள்ளவர்களாக இருப்போம், எனவே கடவுளுக்கு ஏற்றுக்கொள்ளக்கூடிய வழிபாட்டை பயபக்தியோடும் பயபக்தியோடும் செலுத்துவோம்.</w:t>
      </w:r>
    </w:p>
    <w:p/>
    <w:p>
      <w:r xmlns:w="http://schemas.openxmlformats.org/wordprocessingml/2006/main">
        <w:t xml:space="preserve">யோபு 26:12 அவர் தம்முடைய வல்லமையினால் சமுத்திரத்தைப் பிரித்து, கர்வமுள்ளவர்களைத் தமது புத்தியினாலே முறியடிக்கிறார்.</w:t>
      </w:r>
    </w:p>
    <w:p/>
    <w:p>
      <w:r xmlns:w="http://schemas.openxmlformats.org/wordprocessingml/2006/main">
        <w:t xml:space="preserve">யோபு இயற்கையில் மிகவும் சக்திவாய்ந்த சக்திகளைக் கூட வெல்லும் கடவுளின் சக்தியை நிரூபிக்கிறார்.</w:t>
      </w:r>
    </w:p>
    <w:p/>
    <w:p>
      <w:r xmlns:w="http://schemas.openxmlformats.org/wordprocessingml/2006/main">
        <w:t xml:space="preserve">1. கடவுளின் வல்லமை: கடவுள் எப்படி எதையும் வெல்ல முடியும், வலிமையான சக்திகளையும் கூட.</w:t>
      </w:r>
    </w:p>
    <w:p/>
    <w:p>
      <w:r xmlns:w="http://schemas.openxmlformats.org/wordprocessingml/2006/main">
        <w:t xml:space="preserve">2. கடவுளைப் புரிந்துகொள்வது: நம் வாழ்வில் அவருடைய சக்தியை ஏற்றுக்கொள்ளவும் புரிந்துகொள்ளவும் கற்றுக்கொள்வது.</w:t>
      </w:r>
    </w:p>
    <w:p/>
    <w:p>
      <w:r xmlns:w="http://schemas.openxmlformats.org/wordprocessingml/2006/main">
        <w:t xml:space="preserve">1. சங்கீதம் 107:29 - அவர் புயலை அமைதிப்படுத்துகிறார், அதன் அலைகள் அசையவில்லை.</w:t>
      </w:r>
    </w:p>
    <w:p/>
    <w:p>
      <w:r xmlns:w="http://schemas.openxmlformats.org/wordprocessingml/2006/main">
        <w:t xml:space="preserve">2. ஏசாயா 55:9 - பூமியைப்பார்க்கிலும் வானங்கள் எப்படி உயர்ந்திருக்கிறதோ, அப்படியே உங்கள் வழிகளைவிட என் வழிகளும், உங்கள் எண்ணங்களைவிட என் எண்ணங்களும் உயர்ந்தவை.</w:t>
      </w:r>
    </w:p>
    <w:p/>
    <w:p>
      <w:r xmlns:w="http://schemas.openxmlformats.org/wordprocessingml/2006/main">
        <w:t xml:space="preserve">யோபு 26:13 அவருடைய ஆவியால் அவர் வானங்களை அலங்கரித்தார்; அவன் கை வளைந்த பாம்பை உருவாக்கியது.</w:t>
      </w:r>
    </w:p>
    <w:p/>
    <w:p>
      <w:r xmlns:w="http://schemas.openxmlformats.org/wordprocessingml/2006/main">
        <w:t xml:space="preserve">தேவனுடைய ஆவி வானத்தைப் படைத்து அலங்கரித்தது, அவருடைய கரம் வளைந்த பாம்பைப் படைத்தது.</w:t>
      </w:r>
    </w:p>
    <w:p/>
    <w:p>
      <w:r xmlns:w="http://schemas.openxmlformats.org/wordprocessingml/2006/main">
        <w:t xml:space="preserve">1. "கடவுளின் படைப்பின் மாட்சிமை"</w:t>
      </w:r>
    </w:p>
    <w:p/>
    <w:p>
      <w:r xmlns:w="http://schemas.openxmlformats.org/wordprocessingml/2006/main">
        <w:t xml:space="preserve">2. "கடவுளின் கரத்தின் சக்தி"</w:t>
      </w:r>
    </w:p>
    <w:p/>
    <w:p>
      <w:r xmlns:w="http://schemas.openxmlformats.org/wordprocessingml/2006/main">
        <w:t xml:space="preserve">1. யோபு 26:13</w:t>
      </w:r>
    </w:p>
    <w:p/>
    <w:p>
      <w:r xmlns:w="http://schemas.openxmlformats.org/wordprocessingml/2006/main">
        <w:t xml:space="preserve">2. சங்கீதம் 33:6 - "கர்த்தருடைய வார்த்தையினால் வானங்களும், அவருடைய வாயின் சுவாசத்தினாலே அவைகளெல்லாம் உண்டாயின."</w:t>
      </w:r>
    </w:p>
    <w:p/>
    <w:p>
      <w:r xmlns:w="http://schemas.openxmlformats.org/wordprocessingml/2006/main">
        <w:t xml:space="preserve">யோபு 26:14 இதோ, இவை அவருடைய வழிகளின் பகுதிகள்; ஆனால் அவருடைய வல்லமையின் இடியை யார் புரிந்துகொள்வார்கள்?</w:t>
      </w:r>
    </w:p>
    <w:p/>
    <w:p>
      <w:r xmlns:w="http://schemas.openxmlformats.org/wordprocessingml/2006/main">
        <w:t xml:space="preserve">யோபு கடவுளின் வழிகளைப் பற்றி பேசுகிறார், மேலும் அது எவ்வளவு சிறிய பகுதி மக்களால் புரிந்து கொள்ளப்படுகிறது. கடவுளின் சக்தியை யாரால் புரிந்து கொள்ள முடியும் என்று கேள்வி எழுப்புகிறார்.</w:t>
      </w:r>
    </w:p>
    <w:p/>
    <w:p>
      <w:r xmlns:w="http://schemas.openxmlformats.org/wordprocessingml/2006/main">
        <w:t xml:space="preserve">1. கடவுளின் வழிகள் மர்மமானவை - யோபு 26:14ல் உள்ள கடவுளின் ஆழ்ந்த ஞானத்தை ஆராய்தல்</w:t>
      </w:r>
    </w:p>
    <w:p/>
    <w:p>
      <w:r xmlns:w="http://schemas.openxmlformats.org/wordprocessingml/2006/main">
        <w:t xml:space="preserve">2. கடவுளின் வல்லமையின் இடி - யோபு 26:14ல் உள்ள கடவுளின் அசாத்திய சக்தியின் ஆய்வு</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யாக்கோபு 4:13-14 - இன்றோ நாளையோ நாம் இப்படிப்பட்ட ஊருக்குப் போய் ஒரு வருடத்தைக் கழித்து வியாபாரம் செய்து லாபம் சம்பாதிப்போம் என்று சொல்லுகிறவர்களே, இப்போது வாருங்கள். உங்கள் வாழ்க்கை என்ன? ஏனெனில் நீ சிறிது நேரம் தோன்றி மறைந்து போகும் ஒரு மூடுபனி.</w:t>
      </w:r>
    </w:p>
    <w:p/>
    <w:p>
      <w:r xmlns:w="http://schemas.openxmlformats.org/wordprocessingml/2006/main">
        <w:t xml:space="preserve">யோபு 27வது அத்தியாயத்தில், யோபு தனது உத்தமத்தை தொடர்ந்து பாதுகாத்துக்கொள்வதையும், அவனது நண்பர்களின் குற்றச்சாட்டுகளுக்கு முகங்கொடுத்து தனது நீதியைக் காத்துக்கொள்வதற்கான உறுதியையும் கொண்டுள்ளது.</w:t>
      </w:r>
    </w:p>
    <w:p/>
    <w:p>
      <w:r xmlns:w="http://schemas.openxmlformats.org/wordprocessingml/2006/main">
        <w:t xml:space="preserve">1 வது பத்தி: நீதியை நிலைநிறுத்துவதற்கான தனது உறுதிப்பாட்டை உறுதிப்படுத்துவதன் மூலம் வேலை தொடங்குகிறார், அவர் மூச்சு இருக்கும் வரை, அவர் பொய்யாக பேச மாட்டார் அல்லது தனது நேர்மையை மறுக்க மாட்டார். அவர் குற்றமற்றவர் என்பதற்கு கடவுள் சாட்சி என்று அவர் அறிவிக்கிறார் (யோபு 27:1-6).</w:t>
      </w:r>
    </w:p>
    <w:p/>
    <w:p>
      <w:r xmlns:w="http://schemas.openxmlformats.org/wordprocessingml/2006/main">
        <w:t xml:space="preserve">2 வது பத்தி: துன்மார்க்கருக்குக் காத்திருக்கும் விதியை யோப் வெளிப்படுத்துகிறார், அவர்கள் அழிவையும் பேரழிவையும் எவ்வாறு எதிர்கொள்வார்கள் என்பதை விவரிக்கிறார். அவர்களுடைய செல்வமும் உடைமைகளும் அவர்களுக்கு நீடித்த மகிழ்ச்சியையோ பாதுகாப்பையோ தராது (யோபு 27:7-10).</w:t>
      </w:r>
    </w:p>
    <w:p/>
    <w:p>
      <w:r xmlns:w="http://schemas.openxmlformats.org/wordprocessingml/2006/main">
        <w:t xml:space="preserve">3 வது பத்தி: துன்பம் எப்போதும் துன்மார்க்கத்தின் விளைவாகும் என்ற கருத்துக்கு எதிராக ஜாப் வாதிடுகிறார். சில சமயங்களில் துன்மார்க்கர்கள் தற்காலிகமாக செழிப்பதாக தோன்றலாம், ஆனால் இறுதியில் அவர்கள் தெய்வீக தீர்ப்பை எதிர்கொள்வார்கள் என்று அவர் ஒப்புக்கொள்கிறார் (யோபு 27:11-23).</w:t>
      </w:r>
    </w:p>
    <w:p/>
    <w:p>
      <w:r xmlns:w="http://schemas.openxmlformats.org/wordprocessingml/2006/main">
        <w:t xml:space="preserve">சுருக்கமாக,</w:t>
      </w:r>
    </w:p>
    <w:p>
      <w:r xmlns:w="http://schemas.openxmlformats.org/wordprocessingml/2006/main">
        <w:t xml:space="preserve">வேலையின் இருபத்தி ஏழாவது அத்தியாயம் வழங்குகிறது:</w:t>
      </w:r>
    </w:p>
    <w:p>
      <w:r xmlns:w="http://schemas.openxmlformats.org/wordprocessingml/2006/main">
        <w:t xml:space="preserve">தொடர்ந்த பாதுகாப்பு,</w:t>
      </w:r>
    </w:p>
    <w:p>
      <w:r xmlns:w="http://schemas.openxmlformats.org/wordprocessingml/2006/main">
        <w:t xml:space="preserve">மற்றும் யோபுவின் உத்தமத்தன்மை மற்றும் நீதியைப் பற்றிய உறுதிமொழி.</w:t>
      </w:r>
    </w:p>
    <w:p/>
    <w:p>
      <w:r xmlns:w="http://schemas.openxmlformats.org/wordprocessingml/2006/main">
        <w:t xml:space="preserve">தனிப்பட்ட ஒருமைப்பாட்டைப் பேணுவதன் மூலம் உறுதியை முன்னிலைப்படுத்துதல்,</w:t>
      </w:r>
    </w:p>
    <w:p>
      <w:r xmlns:w="http://schemas.openxmlformats.org/wordprocessingml/2006/main">
        <w:t xml:space="preserve">மற்றும் தவறான செயல்களுக்கான விளைவுகளை வலியுறுத்துவதன் மூலம் அடையப்பட்ட தெய்வீக நீதியை வலியுறுத்துகிறது.</w:t>
      </w:r>
    </w:p>
    <w:p>
      <w:r xmlns:w="http://schemas.openxmlformats.org/wordprocessingml/2006/main">
        <w:t xml:space="preserve">தார்மீக பொறுப்புணர்வை ஆராய்வது சம்பந்தமாக காட்டப்படும் இறையியல் பிரதிபலிப்பைக் குறிப்பிடுவது, யோபு புத்தகத்தில் துன்பம் பற்றிய கண்ணோட்டத்தை பிரதிபலிக்கும் ஒரு உருவகம்.</w:t>
      </w:r>
    </w:p>
    <w:p/>
    <w:p>
      <w:r xmlns:w="http://schemas.openxmlformats.org/wordprocessingml/2006/main">
        <w:t xml:space="preserve">யோபு 27:1 மேலும் யோபு தன் உவமையைத் தொடர்ந்து,</w:t>
      </w:r>
    </w:p>
    <w:p/>
    <w:p>
      <w:r xmlns:w="http://schemas.openxmlformats.org/wordprocessingml/2006/main">
        <w:t xml:space="preserve">யோப் துன்பம் அனுபவித்தாலும், நேர்மை மற்றும் நீதிக்கான தனது உறுதிப்பாட்டை உறுதிப்படுத்துகிறார்.</w:t>
      </w:r>
    </w:p>
    <w:p/>
    <w:p>
      <w:r xmlns:w="http://schemas.openxmlformats.org/wordprocessingml/2006/main">
        <w:t xml:space="preserve">1: துன்ப நேரங்களிலும் கடவுளின் உண்மைத்தன்மை மாறாதது.</w:t>
      </w:r>
    </w:p>
    <w:p/>
    <w:p>
      <w:r xmlns:w="http://schemas.openxmlformats.org/wordprocessingml/2006/main">
        <w:t xml:space="preserve">2: நம்முடைய சூழ்நிலைகள் நியாயமானதாகத் தெரியவில்லை என்றாலும், கடவுளுடைய நீதியில் நாம் நம்பிக்கை வைக்கலாம்.</w:t>
      </w:r>
    </w:p>
    <w:p/>
    <w:p>
      <w:r xmlns:w="http://schemas.openxmlformats.org/wordprocessingml/2006/main">
        <w:t xml:space="preserve">1: ஏசாயா 41:10-13 "பயப்படாதே, ஏனென்றால் நான் உன்னுடனே இருக்கிறேன்; திகைக்காதே, நான் உன் தேவன்; நான் உன்னைப் பலப்படுத்துவேன், நான் உனக்கு உதவி செய்வேன், என் நீதியுள்ள வலதுகரத்தினால் உன்னைத் தாங்குவேன்.</w:t>
      </w:r>
    </w:p>
    <w:p/>
    <w:p>
      <w:r xmlns:w="http://schemas.openxmlformats.org/wordprocessingml/2006/main">
        <w:t xml:space="preserve">2: ரோமர் 8:28 "கடவுளை நேசிக்கிறவர்களுக்கு, அவருடைய நோக்கத்தின்படி அழைக்கப்பட்டவர்களுக்கு எல்லாம் நன்மைக்காக ஒன்றுசேர்கிறது என்பதை நாங்கள் அறிவோம்."</w:t>
      </w:r>
    </w:p>
    <w:p/>
    <w:p>
      <w:r xmlns:w="http://schemas.openxmlformats.org/wordprocessingml/2006/main">
        <w:t xml:space="preserve">யோபு 27:2 தேவனுடைய ஜீவனைக் கொண்டு, என் நியாயத்தை நீக்கியவர்; மற்றும் சர்வவல்லமையுள்ள, என் ஆத்துமாவைத் துன்புறுத்தியவர்;</w:t>
      </w:r>
    </w:p>
    <w:p/>
    <w:p>
      <w:r xmlns:w="http://schemas.openxmlformats.org/wordprocessingml/2006/main">
        <w:t xml:space="preserve">கடவுள் மீதான தனது நம்பிக்கையையும் சர்வவல்லமையுள்ளவரால் துன்புறுத்தப்படுவதற்கான உரிமையையும் யோப் உறுதிப்படுத்துகிறார்.</w:t>
      </w:r>
    </w:p>
    <w:p/>
    <w:p>
      <w:r xmlns:w="http://schemas.openxmlformats.org/wordprocessingml/2006/main">
        <w:t xml:space="preserve">1. "விசுவாசத்தின் சக்தி: துன்பத்தின் மத்தியில் கடவுளை நம்புதல்"</w:t>
      </w:r>
    </w:p>
    <w:p/>
    <w:p>
      <w:r xmlns:w="http://schemas.openxmlformats.org/wordprocessingml/2006/main">
        <w:t xml:space="preserve">2. "நம்பிக்கையின் பலம்: இக்கட்டான சமயங்களில் கர்த்தரில் ஆறுதலைக் கண்டறிதல்"</w:t>
      </w:r>
    </w:p>
    <w:p/>
    <w:p>
      <w:r xmlns:w="http://schemas.openxmlformats.org/wordprocessingml/2006/main">
        <w:t xml:space="preserve">1. எபிரெயர் 11:1 - இப்போது விசுவாசம் என்பது நம்பிக்கையானவைகளின் நிச்சயமும், காணப்படாதவைகளின் உறுதியும் ஆகும்.</w:t>
      </w:r>
    </w:p>
    <w:p/>
    <w:p>
      <w:r xmlns:w="http://schemas.openxmlformats.org/wordprocessingml/2006/main">
        <w:t xml:space="preserve">2. ரோமர் 8:18 - ஏனென்றால், இந்தக் காலத்தின் துன்பங்கள் நமக்கு வெளிப்படுத்தப்படும் மகிமையுடன் ஒப்பிடத்தக்கவை அல்ல என்று நான் கருதுகிறேன்.</w:t>
      </w:r>
    </w:p>
    <w:p/>
    <w:p>
      <w:r xmlns:w="http://schemas.openxmlformats.org/wordprocessingml/2006/main">
        <w:t xml:space="preserve">யோபு 27:3 எப்பொழுதும் என் சுவாசம் என்னில் இருக்கிறது, தேவனுடைய ஆவி என் நாசியிலே இருக்கிறது;</w:t>
      </w:r>
    </w:p>
    <w:p/>
    <w:p>
      <w:r xmlns:w="http://schemas.openxmlformats.org/wordprocessingml/2006/main">
        <w:t xml:space="preserve">யோப் தனது நண்பர்களின் குற்றச்சாட்டுகளுக்கு மத்தியிலும் தனது அப்பாவித்தனத்தையும் கடவுளுக்கு விசுவாசத்தையும் உறுதிப்படுத்துகிறார்.</w:t>
      </w:r>
    </w:p>
    <w:p/>
    <w:p>
      <w:r xmlns:w="http://schemas.openxmlformats.org/wordprocessingml/2006/main">
        <w:t xml:space="preserve">1: நம் நண்பர்கள் என்ன சொன்னாலும், துன்ப நேரங்களில் கடவுள் எப்போதும் நம்முடன் இருக்கிறார்.</w:t>
      </w:r>
    </w:p>
    <w:p/>
    <w:p>
      <w:r xmlns:w="http://schemas.openxmlformats.org/wordprocessingml/2006/main">
        <w:t xml:space="preserve">2: நாம் துன்பப்படும்போதும், கடவுளுக்கு உண்மையாக இருக்க வேண்டும்.</w:t>
      </w:r>
    </w:p>
    <w:p/>
    <w:p>
      <w:r xmlns:w="http://schemas.openxmlformats.org/wordprocessingml/2006/main">
        <w:t xml:space="preserve">1: ஏசாயா 41:10 - "பயப்படாதே, ஏனென்றால்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உடனடித் துணையும்."</w:t>
      </w:r>
    </w:p>
    <w:p/>
    <w:p>
      <w:r xmlns:w="http://schemas.openxmlformats.org/wordprocessingml/2006/main">
        <w:t xml:space="preserve">யோபு 27:4 என் உதடுகள் அநியாயத்தைப் பேசாது, என் நாவு வஞ்சகத்தைப் பேசாது.</w:t>
      </w:r>
    </w:p>
    <w:p/>
    <w:p>
      <w:r xmlns:w="http://schemas.openxmlformats.org/wordprocessingml/2006/main">
        <w:t xml:space="preserve">யோப் நேர்மை மற்றும் நேர்மைக்கான தனது உறுதிப்பாட்டை உறுதிப்படுத்துகிறார், அவரது உதடுகள் தீமையை பேசாது, அவரது நாக்கு வஞ்சகத்தை பேசாது என்று அறிவித்தார்.</w:t>
      </w:r>
    </w:p>
    <w:p/>
    <w:p>
      <w:r xmlns:w="http://schemas.openxmlformats.org/wordprocessingml/2006/main">
        <w:t xml:space="preserve">1. நேர்மையே சிறந்த கொள்கை: வேலை 27:4 பற்றிய ஆய்வு</w:t>
      </w:r>
    </w:p>
    <w:p/>
    <w:p>
      <w:r xmlns:w="http://schemas.openxmlformats.org/wordprocessingml/2006/main">
        <w:t xml:space="preserve">2. எல்லாவற்றிலும் நேர்மை: லிவிங் அவுட் ஜாப் 27:4</w:t>
      </w:r>
    </w:p>
    <w:p/>
    <w:p>
      <w:r xmlns:w="http://schemas.openxmlformats.org/wordprocessingml/2006/main">
        <w:t xml:space="preserve">1. சங்கீதம் 34:13 - "உன் நாவை தீமையிலிருந்தும், உன் உதடுகளை வஞ்சகத்தைப் பேசாதபடியும் காத்துக்கொள்."</w:t>
      </w:r>
    </w:p>
    <w:p/>
    <w:p>
      <w:r xmlns:w="http://schemas.openxmlformats.org/wordprocessingml/2006/main">
        <w:t xml:space="preserve">2. யாக்கோபு 5:12 - "ஆனால், எல்லாவற்றிற்கும் மேலாக, என் சகோதரர்களே, வானத்தின் மீதும், பூமியின் மீதும் அல்லது வேறு எந்தப் பிரமாணத்தின் மீதும் சத்தியம் செய்யாதீர்கள், ஆனால் நீங்கள் கீழே விழுந்துவிடாதபடி, நீங்கள் ஆம் என்றும், இல்லை என்றும் இருக்கட்டும். கண்டனம்."</w:t>
      </w:r>
    </w:p>
    <w:p/>
    <w:p>
      <w:r xmlns:w="http://schemas.openxmlformats.org/wordprocessingml/2006/main">
        <w:t xml:space="preserve">யோபு 27:5 நான் உன்னை நீதிமான்களாக்காதபடிக்கு தேவன் தடைசெய்வாராக;</w:t>
      </w:r>
    </w:p>
    <w:p/>
    <w:p>
      <w:r xmlns:w="http://schemas.openxmlformats.org/wordprocessingml/2006/main">
        <w:t xml:space="preserve">யோப் தனக்கு எதிரான பொய்யான குற்றச்சாட்டுகளுக்கு அடிபணிய மறுத்து, இறக்கும் வரை உத்தமத்தில் உறுதியாக இருப்பார்.</w:t>
      </w:r>
    </w:p>
    <w:p/>
    <w:p>
      <w:r xmlns:w="http://schemas.openxmlformats.org/wordprocessingml/2006/main">
        <w:t xml:space="preserve">1. நேர்மை: பாத்திரத்தின் மூலைக்கல்</w:t>
      </w:r>
    </w:p>
    <w:p/>
    <w:p>
      <w:r xmlns:w="http://schemas.openxmlformats.org/wordprocessingml/2006/main">
        <w:t xml:space="preserve">2. நேர்மையான வாழ்க்கை: அது எப்படி இருக்கும்?</w:t>
      </w:r>
    </w:p>
    <w:p/>
    <w:p>
      <w:r xmlns:w="http://schemas.openxmlformats.org/wordprocessingml/2006/main">
        <w:t xml:space="preserve">1. நீதிமொழிகள் 10:9, "உத்தமமாய் நடப்பவன் பத்திரமாய் நடக்கிறான், கோணலான பாதையில் நடப்பவன் கண்டுபிடிக்கப்படுவான்."</w:t>
      </w:r>
    </w:p>
    <w:p/>
    <w:p>
      <w:r xmlns:w="http://schemas.openxmlformats.org/wordprocessingml/2006/main">
        <w:t xml:space="preserve">2. 1 பேதுரு 1:14-16, "கீழ்ப்படிதலுள்ள பிள்ளைகளாகிய, உங்கள் முந்தைய அறியாமையின் உணர்ச்சிகளுக்கு இணங்காதீர்கள், ஆனால் உங்களை அழைத்தவர் பரிசுத்தராயிருப்பது போல, நீங்கள் உங்கள் எல்லா நடத்தையிலும் பரிசுத்தராயிருங்கள். 'நான் பரிசுத்தர் என்பதால் நீங்கள் பரிசுத்தராயிருங்கள்.</w:t>
      </w:r>
    </w:p>
    <w:p/>
    <w:p>
      <w:r xmlns:w="http://schemas.openxmlformats.org/wordprocessingml/2006/main">
        <w:t xml:space="preserve">யோபு 27:6 நான் என் நீதியைப் பற்றிக்கொண்டிருக்கிறேன், அதை விடமாட்டேன்; நான் உயிரோடிருக்கும்வரை என் இருதயம் என்னை நிந்திக்காது.</w:t>
      </w:r>
    </w:p>
    <w:p/>
    <w:p>
      <w:r xmlns:w="http://schemas.openxmlformats.org/wordprocessingml/2006/main">
        <w:t xml:space="preserve">என் நீதியை நான் உறுதியாகப் பற்றிக்கொள்கிறேன்: யோபு துன்பம் அனுபவித்தாலும் தன் விசுவாசத்தை விட மறுக்கிறான்.</w:t>
      </w:r>
    </w:p>
    <w:p/>
    <w:p>
      <w:r xmlns:w="http://schemas.openxmlformats.org/wordprocessingml/2006/main">
        <w:t xml:space="preserve">1: கடவுளின் உண்மைத்தன்மை நம் துன்பங்களை விட பெரியது.</w:t>
      </w:r>
    </w:p>
    <w:p/>
    <w:p>
      <w:r xmlns:w="http://schemas.openxmlformats.org/wordprocessingml/2006/main">
        <w:t xml:space="preserve">2: போராட்டக் காலங்களிலும் நம் நம்பிக்கையில் உறுதியாக இருக்க முடியும்.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2:1 பேதுரு 4:12 13 - பிரியமானவர்களே, உங்களுக்கு ஏதோ விசித்திரமான காரியம் நடப்பது போல், உங்களைச் சோதிக்கும் உமிழும் சோதனை உங்களுக்கு வரும்போது ஆச்சரியப்பட வேண்டாம். ஆனால் கிறிஸ்துவின் பாடுகளை நீங்கள் பகிர்ந்து கொள்ளும் அளவிற்கு மகிழ்ச்சியுங்கள், அவருடைய மகிமை வெளிப்படும்போது நீங்கள் மகிழ்ச்சியடைவீர்கள்.</w:t>
      </w:r>
    </w:p>
    <w:p/>
    <w:p>
      <w:r xmlns:w="http://schemas.openxmlformats.org/wordprocessingml/2006/main">
        <w:t xml:space="preserve">யோபு 27:7 என் சத்துரு துன்மார்க்கனைப்போலவும், எனக்கு விரோதமாய் எழும்புகிறவன் அநியாயக்காரனைப்போலவும் இருக்கட்டும்.</w:t>
      </w:r>
    </w:p>
    <w:p/>
    <w:p>
      <w:r xmlns:w="http://schemas.openxmlformats.org/wordprocessingml/2006/main">
        <w:t xml:space="preserve">துன்மார்க்கருக்கும் அநீதியானவர்களுக்கும் ஏற்பட்ட அதே கதியை தனது எதிரிகளும் அனுபவிக்க வேண்டும் என்று யோபு தனது விருப்பத்தை வெளிப்படுத்துகிறார்.</w:t>
      </w:r>
    </w:p>
    <w:p/>
    <w:p>
      <w:r xmlns:w="http://schemas.openxmlformats.org/wordprocessingml/2006/main">
        <w:t xml:space="preserve">1. யோபின் நீதி: அவருடைய உறுதியான விசுவாசம் எப்படி வெற்றிக்கு வழிவகுத்தது</w:t>
      </w:r>
    </w:p>
    <w:p/>
    <w:p>
      <w:r xmlns:w="http://schemas.openxmlformats.org/wordprocessingml/2006/main">
        <w:t xml:space="preserve">2. பொல்லாதவர்களை அழைப்பது: கடவுளின் நீதியின் சக்தி</w:t>
      </w:r>
    </w:p>
    <w:p/>
    <w:p>
      <w:r xmlns:w="http://schemas.openxmlformats.org/wordprocessingml/2006/main">
        <w:t xml:space="preserve">1. சங்கீதம் 37:28 - கர்த்தர் நீதியை நேசிக்கிறார், அவருடைய உண்மையுள்ளவர்களைக் கைவிடமாட்டார். அவர் அவர்களின் காரணத்தை என்றென்றும் காப்பாற்றுவார்.</w:t>
      </w:r>
    </w:p>
    <w:p/>
    <w:p>
      <w:r xmlns:w="http://schemas.openxmlformats.org/wordprocessingml/2006/main">
        <w:t xml:space="preserve">2. மத்தேயு 5:44-45 - ஆனால் நான் உங்களுக்குச் சொல்கிறேன், உங்கள் சத்துருக்களை நேசியுங்கள், உங்களைத் துன்புறுத்துகிறவர்களுக்காக ஜெபியுங்கள், நீங்கள் பரலோகத்திலிருக்கிற உங்கள் பிதாவின் பிள்ளைகளாயிருக்கிறீர்கள். அவர் தீயவர்கள் மீதும் நல்லவர்கள் மீதும் சூரியன் உதிக்கச் செய்து, நீதிமான்கள் மீதும் அநீதிமான்கள் மீதும் மழையைப் பொழிகிறார்.</w:t>
      </w:r>
    </w:p>
    <w:p/>
    <w:p>
      <w:r xmlns:w="http://schemas.openxmlformats.org/wordprocessingml/2006/main">
        <w:t xml:space="preserve">யோபு 27:8 மாய்மாலக்காரன் ஆதாயமடைந்தாலும், அவன் ஆத்துமாவைக் கடவுள் எடுத்துக்கொள்ளும்போது அவனுக்கு நம்பிக்கை என்ன?</w:t>
      </w:r>
    </w:p>
    <w:p/>
    <w:p>
      <w:r xmlns:w="http://schemas.openxmlformats.org/wordprocessingml/2006/main">
        <w:t xml:space="preserve">நயவஞ்சகனின் நம்பிக்கை விரைவானது, கடவுள் அவனுடைய ஆன்மாவை எடுத்துக்கொள்வார்.</w:t>
      </w:r>
    </w:p>
    <w:p/>
    <w:p>
      <w:r xmlns:w="http://schemas.openxmlformats.org/wordprocessingml/2006/main">
        <w:t xml:space="preserve">1: நம் வாழ்க்கை அவருடைய கைகளில் இருப்பதால், கடவுளைத் தவிர நமக்கு எந்த நம்பிக்கையும் இருக்க முடியாது.</w:t>
      </w:r>
    </w:p>
    <w:p/>
    <w:p>
      <w:r xmlns:w="http://schemas.openxmlformats.org/wordprocessingml/2006/main">
        <w:t xml:space="preserve">2: கடவுள் கேலி செய்யப்படமாட்டார்; பாசாங்குத்தனம் தண்டிக்கப்படாமல் போகாது.</w:t>
      </w:r>
    </w:p>
    <w:p/>
    <w:p>
      <w:r xmlns:w="http://schemas.openxmlformats.org/wordprocessingml/2006/main">
        <w:t xml:space="preserve">1: மத்தேயு 6:19-20 பூச்சியும் துருவும் அழிக்கும், திருடர்கள் உடைத்து திருடுகிற பூமியில் உங்களுக்காகப் பொக்கிஷங்களைச் சேர்த்துவைக்காதீர்கள், ஆனால் அந்துப்பூச்சியும் துருவும் அழிக்காத, திருடர்கள் செய்யும் சொர்க்கத்தில் உங்களுக்காகப் பொக்கிஷங்களைச் சேர்த்துவையுங்கள். உடைத்து திருட வேண்டாம்.</w:t>
      </w:r>
    </w:p>
    <w:p/>
    <w:p>
      <w:r xmlns:w="http://schemas.openxmlformats.org/wordprocessingml/2006/main">
        <w:t xml:space="preserve">2: நீதிமொழிகள் 11:4 கோபத்தின் நாளில் செல்வம் பயனளிக்காது, ஆனால் நீதி மரணத்திலிருந்து விடுவிக்கும்.</w:t>
      </w:r>
    </w:p>
    <w:p/>
    <w:p>
      <w:r xmlns:w="http://schemas.openxmlformats.org/wordprocessingml/2006/main">
        <w:t xml:space="preserve">யோபு 27:9 அவருக்கு ஆபத்து வரும்போது கடவுள் அவருடைய கூக்குரலைக் கேட்பாரா?</w:t>
      </w:r>
    </w:p>
    <w:p/>
    <w:p>
      <w:r xmlns:w="http://schemas.openxmlformats.org/wordprocessingml/2006/main">
        <w:t xml:space="preserve">கஷ்ட காலங்களில் கடவுள் தனது அழுகையைக் கேட்பாரா என்று வேலை கேள்வி எழுப்புகிறார்.</w:t>
      </w:r>
    </w:p>
    <w:p/>
    <w:p>
      <w:r xmlns:w="http://schemas.openxmlformats.org/wordprocessingml/2006/main">
        <w:t xml:space="preserve">1. கடவுள் எப்பொழுதும் நம்முடன் இருக்கிறார், நமது இருண்ட நேரங்களில் கூட.</w:t>
      </w:r>
    </w:p>
    <w:p/>
    <w:p>
      <w:r xmlns:w="http://schemas.openxmlformats.org/wordprocessingml/2006/main">
        <w:t xml:space="preserve">2. கஷ்டமான சமயங்களில் கூட நாம் கடவுள் மீது நம்பிக்கையும் நம்பிக்கையும் வைக்க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யோபு 27:10 அவன் சர்வவல்லமையுள்ளவனிடத்தில் பிரியமாயிருப்பானோ? அவர் எப்போதும் கடவுளை அழைப்பாரா?</w:t>
      </w:r>
    </w:p>
    <w:p/>
    <w:p>
      <w:r xmlns:w="http://schemas.openxmlformats.org/wordprocessingml/2006/main">
        <w:t xml:space="preserve">யோபு தனது கஷ்டங்கள் இருந்தபோதிலும் கடவுள் மீது நம்பிக்கை வைக்கிறார்.</w:t>
      </w:r>
    </w:p>
    <w:p/>
    <w:p>
      <w:r xmlns:w="http://schemas.openxmlformats.org/wordprocessingml/2006/main">
        <w:t xml:space="preserve">1. "நம்பிக்கையின் இதயம்: சர்வவல்லவர் மீது நம்பிக்கை வைத்தல்"</w:t>
      </w:r>
    </w:p>
    <w:p/>
    <w:p>
      <w:r xmlns:w="http://schemas.openxmlformats.org/wordprocessingml/2006/main">
        <w:t xml:space="preserve">2. "விசுவாசத்தில் விடாமுயற்சி: இக்கட்டான சமயங்களில் கடவுளைக் கூப்பிடுதல்"</w:t>
      </w:r>
    </w:p>
    <w:p/>
    <w:p>
      <w:r xmlns:w="http://schemas.openxmlformats.org/wordprocessingml/2006/main">
        <w:t xml:space="preserve">1. ஏசாயா 40:28-31 - "உங்களுக்குத் தெரியாதா? நீங்கள் கேட்கவில்லையா? கர்த்தர் நித்திய தேவன், பூமியின் எல்லைகளைப் படைத்தவர், அவர் சோர்வடையமாட்டார், சோர்வடையமாட்டார், அவருடைய புரிதல் ஒருவராலும் முடியாது. அவர் சோர்ந்துபோகிறவர்களுக்குப் பலம் தந்து, பலவீனர்களின் பலத்தை அதிகப்படுத்துகிறார், வாலிபர்களும் சோர்ந்துபோய் களைப்படைகிறார்கள், வாலிபர்கள் தடுமாறி விழுவார்கள், கர்த்தரை நம்புகிறவர்கள் தங்கள் பலத்தைப் புதுப்பிப்பார்கள், கழுகுகளைப்போல சிறகடித்து பறக்கிறார்கள். அவர்கள் ஓடுவார்கள், சோர்வடைய மாட்டார்கள், அவர்கள் நடப்பார்கள், மயக்கமடைய மாட்டார்கள்."</w:t>
      </w:r>
    </w:p>
    <w:p/>
    <w:p>
      <w:r xmlns:w="http://schemas.openxmlformats.org/wordprocessingml/2006/main">
        <w:t xml:space="preserve">2. சங்கீதம் 46 - "கடவுள் நமக்கு அடைக்கலமும் பெலனும், ஆபத்தில் எப்போதும் துணைவருமானவர். ஆகையால், பூமி வழிந்தாலும், மலைகள் கடலின் இதயத்தில் விழுந்தாலும், அதன் நீர் இரைந்து நுரைத்தாலும், நாங்கள் பயப்பட மாட்டோம். மலைகள் தங்கள் எழுச்சியால் நடுங்குகின்றன, ஒரு நதி இருக்கிறது, அதன் நீரோடைகள் கடவுளின் நகரத்தை மகிழ்விக்கின்றன, உன்னதமானவர் வசிக்கும் பரிசுத்த ஸ்தலமாகும்."</w:t>
      </w:r>
    </w:p>
    <w:p/>
    <w:p>
      <w:r xmlns:w="http://schemas.openxmlformats.org/wordprocessingml/2006/main">
        <w:t xml:space="preserve">யோபு 27:11 நான் தேவனுடைய கையால் உனக்குப் போதிப்பேன்;</w:t>
      </w:r>
    </w:p>
    <w:p/>
    <w:p>
      <w:r xmlns:w="http://schemas.openxmlformats.org/wordprocessingml/2006/main">
        <w:t xml:space="preserve">யோபு தனக்கு வெளிப்படுத்தப்பட்ட கடவுளின் ரகசியங்களை அவர் கற்பிப்பதாக அறிவிக்கிறார், அதை அவர் மறைக்க மாட்டார்.</w:t>
      </w:r>
    </w:p>
    <w:p/>
    <w:p>
      <w:r xmlns:w="http://schemas.openxmlformats.org/wordprocessingml/2006/main">
        <w:t xml:space="preserve">1. கடவுளின் விருப்பத்தை அறிவதன் ஆசீர்வாதங்கள் - கடவுளின் விருப்பத்தைத் தேடுவதன் முக்கியத்துவத்தையும், அதை அறிவதன் மூலம் கிடைக்கும் பெரிய ஆசீர்வாதங்களையும் பறைசாற்றுதல்.</w:t>
      </w:r>
    </w:p>
    <w:p/>
    <w:p>
      <w:r xmlns:w="http://schemas.openxmlformats.org/wordprocessingml/2006/main">
        <w:t xml:space="preserve">2. கடவுளின் உண்மையை வெளிப்படுத்துவதன் மதிப்பு - கடவுளின் சத்தியங்களைப் பற்றிய அறிவை மற்றவர்களுடன் பகிர்ந்து கொள்வதன் முக்கியத்துவத்தை ஆராய்தல்.</w:t>
      </w:r>
    </w:p>
    <w:p/>
    <w:p>
      <w:r xmlns:w="http://schemas.openxmlformats.org/wordprocessingml/2006/main">
        <w:t xml:space="preserve">1. சங்கீதம் 25:14 - கர்த்தருடைய இரகசியம் அவருக்குப் பயந்தவர்களிடமிருக்கிறது; மேலும் அவர் தனது உடன்படிக்கையை அவர்களுக்குக் காண்பிப்பார்.</w:t>
      </w:r>
    </w:p>
    <w:p/>
    <w:p>
      <w:r xmlns:w="http://schemas.openxmlformats.org/wordprocessingml/2006/main">
        <w:t xml:space="preserve">2. கொலோசெயர் 1:25-27 - தேவனுடைய வார்த்தையை நிறைவேற்றுவதற்காக, உங்களுக்காக எனக்குக் கொடுக்கப்பட்ட தேவனுடைய காலத்தின்படி நான் ஊழியக்காரனாக்கப்பட்டேன்; காலங்காலமாகவும் தலைமுறைகளாகவும் மறைத்து வைக்கப்பட்டிருந்த, ஆனால் இப்போது அவருடைய பரிசுத்தவான்களுக்கு வெளிப்படுத்தப்பட்ட இரகசியம் கூட: புறஜாதியார் மத்தியில் இந்த இரகசியத்தின் மகிமையின் ஐசுவரியத்தை கடவுள் யாருக்கு தெரியப்படுத்துவார்; உங்களில் கிறிஸ்துவே, மகிமையின் நம்பிக்கை.</w:t>
      </w:r>
    </w:p>
    <w:p/>
    <w:p>
      <w:r xmlns:w="http://schemas.openxmlformats.org/wordprocessingml/2006/main">
        <w:t xml:space="preserve">யோபு 27:12 இதோ, நீங்கள் அனைவரும் பார்த்திருக்கிறீர்கள்; அப்படியானால் நீங்கள் ஏன் முற்றிலும் வீணாக இருக்கிறீர்கள்?</w:t>
      </w:r>
    </w:p>
    <w:p/>
    <w:p>
      <w:r xmlns:w="http://schemas.openxmlformats.org/wordprocessingml/2006/main">
        <w:t xml:space="preserve">யோபின் இந்த வசனம், மனநிறைவு கொள்ளாமல், நம்முடைய தீர்ப்பை விட கடவுளின் தீர்ப்பை நம்புவதை நமக்கு நினைவூட்டுகிறது.</w:t>
      </w:r>
    </w:p>
    <w:p/>
    <w:p>
      <w:r xmlns:w="http://schemas.openxmlformats.org/wordprocessingml/2006/main">
        <w:t xml:space="preserve">1: மெத்தனமாக இருக்காதே - யோபு 27:12</w:t>
      </w:r>
    </w:p>
    <w:p/>
    <w:p>
      <w:r xmlns:w="http://schemas.openxmlformats.org/wordprocessingml/2006/main">
        <w:t xml:space="preserve">2: கடவுளின் தீர்ப்பில் நம்பிக்கை - யோபு 27:12</w:t>
      </w:r>
    </w:p>
    <w:p/>
    <w:p>
      <w:r xmlns:w="http://schemas.openxmlformats.org/wordprocessingml/2006/main">
        <w:t xml:space="preserve">1: நீதிமொழிகள் 3:5-6 - உங்கள் முழு இருதயத்தோடும் கர்த்தரில் நம்பிக்கை வையுங்கள்; உன் வழிகளிலெல்லாம் அவரை அங்கீகரித்துக்கொள், அவர் உன் பாதைகளைச் செவ்வைப்படுத்துவார்.</w:t>
      </w:r>
    </w:p>
    <w:p/>
    <w:p>
      <w:r xmlns:w="http://schemas.openxmlformats.org/wordprocessingml/2006/main">
        <w:t xml:space="preserve">2: சங்கீதம் 37:5 - உங்கள் வழியை கர்த்தருக்கு ஒப்புக்கொடுங்கள், அவர்மீது நம்பிக்கை வையுங்கள், அவர் அதை நிறைவேற்றுவார்.</w:t>
      </w:r>
    </w:p>
    <w:p/>
    <w:p>
      <w:r xmlns:w="http://schemas.openxmlformats.org/wordprocessingml/2006/main">
        <w:t xml:space="preserve">யோபு 27:13 துன்மார்க்கனுக்கு தேவனிடத்தில் உள்ள பங்கும், ஒடுக்குகிறவர்களின் சுதந்தரமுமாயிருக்கிறது;</w:t>
      </w:r>
    </w:p>
    <w:p/>
    <w:p>
      <w:r xmlns:w="http://schemas.openxmlformats.org/wordprocessingml/2006/main">
        <w:t xml:space="preserve">துன்மார்க்கனின் பங்கு கடவுளிடமிருந்து வந்தது, ஒடுக்குபவர்களின் சொத்து எல்லாம் வல்லவரிடமிருந்து.</w:t>
      </w:r>
    </w:p>
    <w:p/>
    <w:p>
      <w:r xmlns:w="http://schemas.openxmlformats.org/wordprocessingml/2006/main">
        <w:t xml:space="preserve">1. கடவுளுடைய வார்த்தை தெளிவாக உள்ளது: துன்மார்க்கமும் அடக்குமுறையும் ஆசீர்வதிக்கப்படாது</w:t>
      </w:r>
    </w:p>
    <w:p/>
    <w:p>
      <w:r xmlns:w="http://schemas.openxmlformats.org/wordprocessingml/2006/main">
        <w:t xml:space="preserve">2. கடவுளின் நீதி: அடக்குமுறை செய்பவர்கள் தங்கள் உரிமையைப் பெறுவார்கள்</w:t>
      </w:r>
    </w:p>
    <w:p/>
    <w:p>
      <w:r xmlns:w="http://schemas.openxmlformats.org/wordprocessingml/2006/main">
        <w:t xml:space="preserve">1. நீதிமொழிகள் 3:33 - "துன்மார்க்கரின் வீட்டின்மேல் கர்த்தருடைய சாபம் இருக்கிறது, அவர் நீதிமான்களின் வாசஸ்தலத்தை ஆசீர்வதிப்பார்."</w:t>
      </w:r>
    </w:p>
    <w:p/>
    <w:p>
      <w:r xmlns:w="http://schemas.openxmlformats.org/wordprocessingml/2006/main">
        <w:t xml:space="preserve">2. ஏசாயா 3:11 - "துன்மார்க்கனுக்கு ஐயோ! அது அவனுக்குத் தீங்கிழைக்கும், அவன் தகுதியானவை அவனுக்குச் செய்யப்படும்."</w:t>
      </w:r>
    </w:p>
    <w:p/>
    <w:p>
      <w:r xmlns:w="http://schemas.openxmlformats.org/wordprocessingml/2006/main">
        <w:t xml:space="preserve">யோபு 27:14 அவனுடைய பிள்ளைகள் பெருகினால், அது பட்டயத்திற்குரியது; அவன் சந்ததி அப்பத்தினால் திருப்தியாவதில்லை.</w:t>
      </w:r>
    </w:p>
    <w:p/>
    <w:p>
      <w:r xmlns:w="http://schemas.openxmlformats.org/wordprocessingml/2006/main">
        <w:t xml:space="preserve">யோபின் இந்த பகுதி ஒரு மனிதனின் முடிவுகளின் விளைவுகளை விவரிக்கிறது; அவனுக்குப் பல பிள்ளைகள் இருந்தால், அது வாளினாலேயே இருக்கும், அவனுடைய சந்ததியினருக்குத் திருப்தியடைய போதுமான ரொட்டி இருக்காது.</w:t>
      </w:r>
    </w:p>
    <w:p/>
    <w:p>
      <w:r xmlns:w="http://schemas.openxmlformats.org/wordprocessingml/2006/main">
        <w:t xml:space="preserve">1. நமது முடிவுகளின் விளைவுகள் - நமது செயல்களின் தாக்கங்கள் மற்றும் அவை நம் வாழ்க்கையையும் நம்மைச் சுற்றியுள்ளவர்களின் வாழ்க்கையையும் எவ்வாறு வடிவமைக்கின்றன என்பதை ஆராய்தல்.</w:t>
      </w:r>
    </w:p>
    <w:p/>
    <w:p>
      <w:r xmlns:w="http://schemas.openxmlformats.org/wordprocessingml/2006/main">
        <w:t xml:space="preserve">2. வழங்குவதற்கான சக்தி - சோகத்தின் மத்தியிலும் கடவுள் நமக்கு எவ்வாறு வழங்குகிறார் என்பதையும், உணவுக்காக அவரை எவ்வாறு நம்புவது என்பதையும் ஆராய்தல்.</w:t>
      </w:r>
    </w:p>
    <w:p/>
    <w:p>
      <w:r xmlns:w="http://schemas.openxmlformats.org/wordprocessingml/2006/main">
        <w:t xml:space="preserve">1. சங்கீதம் 34:8-10 - கர்த்தர் நல்லவர் என்பதை ருசித்துப் பாருங்கள்; அவனிடம் அடைக்கலம் புகுபவனே பாக்கியவான்.</w:t>
      </w:r>
    </w:p>
    <w:p/>
    <w:p>
      <w:r xmlns:w="http://schemas.openxmlformats.org/wordprocessingml/2006/main">
        <w:t xml:space="preserve">2. மத்தேயு 6:25-34 - ஆகையால், 'நாம் என்ன சாப்பிடுவோம்?' என்று கவலைப்படாதீர்கள். அல்லது 'நாம் என்ன குடிப்போம்?' அல்லது 'நாம் என்ன அணிவோம்?' ஏனென்றால், புறமதத்தவர்கள் இவற்றையெல்லாம் தேடி ஓடுகிறார்கள், உங்களுக்கு அவை தேவை என்பதை உங்கள் பரலோகத் தந்தை அறிந்திருக்கிறார். ஆனால் முதலில் அவருடைய ராஜ்யத்தையும் அவருடைய நீதியையும் தேடுங்கள், இவை அனைத்தும் உங்களுக்குக் கொடுக்கப்படும்.</w:t>
      </w:r>
    </w:p>
    <w:p/>
    <w:p>
      <w:r xmlns:w="http://schemas.openxmlformats.org/wordprocessingml/2006/main">
        <w:t xml:space="preserve">யோபு 27:15 அவனில் மீதியானவர்கள் மரணத்தில் அடக்கம்பண்ணப்படுவார்கள்; அவன் விதவைகள் அழுவதில்லை.</w:t>
      </w:r>
    </w:p>
    <w:p/>
    <w:p>
      <w:r xmlns:w="http://schemas.openxmlformats.org/wordprocessingml/2006/main">
        <w:t xml:space="preserve">இறந்தவர்கள் நினைவுகூரப்பட மாட்டார்கள் என்றும் அவர்களின் விதவைகள் தங்கள் இழப்பிற்காக துக்கப்பட மாட்டார்கள் என்றும் யோப் அறிவிக்கிறார்.</w:t>
      </w:r>
    </w:p>
    <w:p/>
    <w:p>
      <w:r xmlns:w="http://schemas.openxmlformats.org/wordprocessingml/2006/main">
        <w:t xml:space="preserve">1. கடந்து போனவர்களையும், பின் தங்கியவர்களையும் நினைவு கூர்தல்.</w:t>
      </w:r>
    </w:p>
    <w:p/>
    <w:p>
      <w:r xmlns:w="http://schemas.openxmlformats.org/wordprocessingml/2006/main">
        <w:t xml:space="preserve">2. நம் அன்புக்குரியவர்களின் இழப்பிற்காக துக்கப்படுதல் மற்றும் கடவுளுடைய வாக்குறுதிகளில் ஆறுதல் பெறுதல்.</w:t>
      </w:r>
    </w:p>
    <w:p/>
    <w:p>
      <w:r xmlns:w="http://schemas.openxmlformats.org/wordprocessingml/2006/main">
        <w:t xml:space="preserve">1. யாக்கோபு 4:14 - "நாளை என்ன நடக்கும் என்று உங்களுக்குத் தெரியாததால், உங்கள் வாழ்க்கை என்ன? அது ஒரு ஆவியாகும், அது சிறிது நேரம் தோன்றி, பின்னர் மறைந்துவிடும்."</w:t>
      </w:r>
    </w:p>
    <w:p/>
    <w:p>
      <w:r xmlns:w="http://schemas.openxmlformats.org/wordprocessingml/2006/main">
        <w:t xml:space="preserve">2. சங்கீதம் 116:15 - "கர்த்தரின் பார்வையில் அவருடைய பரிசுத்தவான்களின் மரணம் விலையேறப்பெற்றது."</w:t>
      </w:r>
    </w:p>
    <w:p/>
    <w:p>
      <w:r xmlns:w="http://schemas.openxmlformats.org/wordprocessingml/2006/main">
        <w:t xml:space="preserve">யோபு 27:16 அவர் மண்ணைப்போல் வெள்ளியைக் குவித்து, களிமண்ணைப்போல் ஆடைகளைச் செய்தாலும்;</w:t>
      </w:r>
    </w:p>
    <w:p/>
    <w:p>
      <w:r xmlns:w="http://schemas.openxmlformats.org/wordprocessingml/2006/main">
        <w:t xml:space="preserve">வேலை செல்வத்தை குவிக்கிறது, ஆனால் அது அவருக்கு ஆறுதலளிக்காது.</w:t>
      </w:r>
    </w:p>
    <w:p/>
    <w:p>
      <w:r xmlns:w="http://schemas.openxmlformats.org/wordprocessingml/2006/main">
        <w:t xml:space="preserve">1. செல்வத்தின் மாயை - பிரசங்கி 5:10-12</w:t>
      </w:r>
    </w:p>
    <w:p/>
    <w:p>
      <w:r xmlns:w="http://schemas.openxmlformats.org/wordprocessingml/2006/main">
        <w:t xml:space="preserve">2. எல்லா சூழ்நிலைகளிலும் திருப்தி - பிலிப்பியர் 4:11-13</w:t>
      </w:r>
    </w:p>
    <w:p/>
    <w:p>
      <w:r xmlns:w="http://schemas.openxmlformats.org/wordprocessingml/2006/main">
        <w:t xml:space="preserve">1. பிரசங்கி 5:10-12 - பணத்தை விரும்புகிறவன் பணத்தினாலும், செல்வத்தை விரும்புகிறவன் தன் வருமானத்தினாலும் திருப்தியடைய மாட்டான்; இதுவும் மாயை. பொருட்கள் பெருகும் போது, அதை உண்பவர் பெருகுகிறார்கள், அதன் உரிமையாளரின் கண்களால் பார்ப்பதைத் தவிர என்ன நன்மை? ஒரு தொழிலாளியின் தூக்கம் இனிமையானது, அவன் சிறிது சாப்பிட்டாலும் சரி, அதிகம் சாப்பிட்டாலும் சரி, ஆனால் பணக்காரனின் வயிறு அவனை தூங்க விடாது.</w:t>
      </w:r>
    </w:p>
    <w:p/>
    <w:p>
      <w:r xmlns:w="http://schemas.openxmlformats.org/wordprocessingml/2006/main">
        <w:t xml:space="preserve">2.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 என்னைப் பலப்படுத்துகிறவர் மூலமாக என்னால் எல்லாவற்றையும் செய்ய முடியும்.</w:t>
      </w:r>
    </w:p>
    <w:p/>
    <w:p>
      <w:r xmlns:w="http://schemas.openxmlformats.org/wordprocessingml/2006/main">
        <w:t xml:space="preserve">யோபு 27:17 அவர் அதை ஆயத்தப்படுத்தலாம், ஆனால் நீதிமான்கள் அதை அணிவார்கள், குற்றமற்றவர்கள் வெள்ளியைப் பங்கிட்டுக் கொள்வார்கள்.</w:t>
      </w:r>
    </w:p>
    <w:p/>
    <w:p>
      <w:r xmlns:w="http://schemas.openxmlformats.org/wordprocessingml/2006/main">
        <w:t xml:space="preserve">துன்மார்க்கன் செல்வத்தைக் குவித்தாலும், இறுதியில் அதிலிருந்து பயனடைவது நீதிமான்களும் அப்பாவிகளுமே என்று யோப் அறிவிக்கிறார்.</w:t>
      </w:r>
    </w:p>
    <w:p/>
    <w:p>
      <w:r xmlns:w="http://schemas.openxmlformats.org/wordprocessingml/2006/main">
        <w:t xml:space="preserve">1. செல்வம் நீதிமான்களுக்கு ஒரு வரம்</w:t>
      </w:r>
    </w:p>
    <w:p/>
    <w:p>
      <w:r xmlns:w="http://schemas.openxmlformats.org/wordprocessingml/2006/main">
        <w:t xml:space="preserve">2. இறைவன் மீது நம்பிக்கை வை, அவர் வழங்குவார்</w:t>
      </w:r>
    </w:p>
    <w:p/>
    <w:p>
      <w:r xmlns:w="http://schemas.openxmlformats.org/wordprocessingml/2006/main">
        <w:t xml:space="preserve">1. நீதிமொழிகள் 28:8 - வட்டியினாலும் லாபத்தினாலும் தன் செல்வத்தைப் பெருக்கிக் கொள்பவன் அதை ஏழைகளுக்குத் தாராளமாகச் சேர்க்கிறான்.</w:t>
      </w:r>
    </w:p>
    <w:p/>
    <w:p>
      <w:r xmlns:w="http://schemas.openxmlformats.org/wordprocessingml/2006/main">
        <w:t xml:space="preserve">2. மத்தேயு 6:19-21 - பூமியில் உங்களுக்காக பொக்கிஷங்களைச் சேர்த்துவைக்காதீர்கள், அங்கு அந்துப்பூச்சியும் துருவும் அழிக்கப்படும், திருடர்கள் உடைத்து திருடுவார்கள், ஆனால் அந்துப்பூச்சியும் துருவும் அழிக்காத, திருடர்கள் இருக்கும் பரலோகத்தில் உங்களுக்காக பொக்கிஷங்களைச் சேர்த்துவையுங்கள். உள்ளே புகுந்து திருடாதே. உங்கள் பொக்கிஷம் எங்கே இருக்கிறதோ, அங்கே உங்கள் இருதயமும் இருக்கும்.</w:t>
      </w:r>
    </w:p>
    <w:p/>
    <w:p>
      <w:r xmlns:w="http://schemas.openxmlformats.org/wordprocessingml/2006/main">
        <w:t xml:space="preserve">யோபு 27:18 அவன் தன் வீட்டை அந்துப்பூச்சியைப் போலவும், காவலன் செய்யும் கூடாரத்தைப் போலவும் கட்டுகிறான்.</w:t>
      </w:r>
    </w:p>
    <w:p/>
    <w:p>
      <w:r xmlns:w="http://schemas.openxmlformats.org/wordprocessingml/2006/main">
        <w:t xml:space="preserve">யோபின் வாழ்க்கை பலவீனமானது, அவருடைய வீடு ஒரு தற்காலிக தங்குமிடம் போல் கட்டப்பட்டுள்ளது.</w:t>
      </w:r>
    </w:p>
    <w:p/>
    <w:p>
      <w:r xmlns:w="http://schemas.openxmlformats.org/wordprocessingml/2006/main">
        <w:t xml:space="preserve">1. பூமிக்குரிய வாழ்க்கையின் நிச்சயமற்ற தன்மை: நமது பலவீனமான இருப்பு மற்றும் பொருள் உடைமைகளின் நிலையற்ற தன்மை.</w:t>
      </w:r>
    </w:p>
    <w:p/>
    <w:p>
      <w:r xmlns:w="http://schemas.openxmlformats.org/wordprocessingml/2006/main">
        <w:t xml:space="preserve">2. வாழ்க்கை விரைவானது: நமது வாழ்க்கை சுருக்கமானது மற்றும் நமது வீடு தற்காலிகமானது என்பதைப் புரிந்துகொள்வது.</w:t>
      </w:r>
    </w:p>
    <w:p/>
    <w:p>
      <w:r xmlns:w="http://schemas.openxmlformats.org/wordprocessingml/2006/main">
        <w:t xml:space="preserve">1. சங்கீதம் 103:14-16 - அவர் நம் சட்டத்தை அறிந்திருக்கிறார்; நாம் தூசி என்று அவர் நினைவில் கொள்கிறார்.</w:t>
      </w:r>
    </w:p>
    <w:p/>
    <w:p>
      <w:r xmlns:w="http://schemas.openxmlformats.org/wordprocessingml/2006/main">
        <w:t xml:space="preserve">2. யாக்கோபு 4:14 - ஏன், நாளை என்ன நடக்கும் என்று கூட உங்களுக்குத் தெரியாது. உங்கள் வாழ்க்கை என்ன? சிறிது நேரம் தோன்றி மறைந்து போகும் மூடுபனி நீ.</w:t>
      </w:r>
    </w:p>
    <w:p/>
    <w:p>
      <w:r xmlns:w="http://schemas.openxmlformats.org/wordprocessingml/2006/main">
        <w:t xml:space="preserve">யோபு 27:19 ஐசுவரியவான் படுத்துக்கொள்வான், ஆனால் அவன் கூட்டிச் சேர்க்கப்படமாட்டான்: அவன் கண்களைத் திறக்கிறான், அவன் இல்லை.</w:t>
      </w:r>
    </w:p>
    <w:p/>
    <w:p>
      <w:r xmlns:w="http://schemas.openxmlformats.org/wordprocessingml/2006/main">
        <w:t xml:space="preserve">பணக்காரன் தன் செல்வத்தை கல்லறைக்கு கொண்டு செல்ல முடியாது; மாறாக, அது பின்தங்கியிருக்கும்.</w:t>
      </w:r>
    </w:p>
    <w:p/>
    <w:p>
      <w:r xmlns:w="http://schemas.openxmlformats.org/wordprocessingml/2006/main">
        <w:t xml:space="preserve">1: இந்த வாழ்க்கையில் நம்முடைய செல்வத்தையும் புதையலையும் பதுக்கி வைக்க நாம் ஆசைப்பட்டாலும், நாம் இறக்கும் போது அதை நம்முடன் எடுத்துச் செல்ல முடியாது என்பதை நினைவில் கொள்வது அவசியம்.</w:t>
      </w:r>
    </w:p>
    <w:p/>
    <w:p>
      <w:r xmlns:w="http://schemas.openxmlformats.org/wordprocessingml/2006/main">
        <w:t xml:space="preserve">2: நமது செல்வம் தற்காலிகமானது, நாம் கடந்து செல்லும்போது நம்முடன் வராது என்பதை நினைவில் வைத்துக் கொண்டு, நமது வளங்களில் புத்திசாலித்தனமாகவும் தாராளமாகவும் இருக்க வேண்டும்.</w:t>
      </w:r>
    </w:p>
    <w:p/>
    <w:p>
      <w:r xmlns:w="http://schemas.openxmlformats.org/wordprocessingml/2006/main">
        <w:t xml:space="preserve">1: மத்தேயு 6:19-21 - "பூமியில் உங்களுக்காகப் பொக்கிஷங்களைச் சேர்த்துவைக்காதீர்கள், அங்கு அந்துப்பூச்சியும் துருவும் அழித்துவிடும், திருடர்கள் உடைத்து திருடுவார்கள், ஆனால் அந்துப்பூச்சியும் துருவும் அழிக்காத பரலோகத்தில் உங்களுக்காக பொக்கிஷங்களைச் சேர்த்துவையுங்கள். திருடர்கள் புகுந்து திருடுவதில்லை, உங்கள் பொக்கிஷம் எங்கே இருக்கிறதோ, அங்கே உங்கள் இருதயமும் இருக்கும்."</w:t>
      </w:r>
    </w:p>
    <w:p/>
    <w:p>
      <w:r xmlns:w="http://schemas.openxmlformats.org/wordprocessingml/2006/main">
        <w:t xml:space="preserve">2: பிரசங்கி 5:15 - "அவன் தன் தாயின் வயிற்றில் இருந்து வந்தது போல், நிர்வாணமாகத் திரும்புவான், வந்தபடியே செல்வான்; அவன் தன் உழைப்பிலிருந்து எதையும் தன் கையில் எடுத்துச் செல்லமாட்டான்."</w:t>
      </w:r>
    </w:p>
    <w:p/>
    <w:p>
      <w:r xmlns:w="http://schemas.openxmlformats.org/wordprocessingml/2006/main">
        <w:t xml:space="preserve">யோபு 27:20 ஜலத்தைப்போலப் பயங்கரங்கள் அவனைப் பிடித்துக்கொள்ளும்; இரவிலே புயல் அவனைத் திருடுகிறது.</w:t>
      </w:r>
    </w:p>
    <w:p/>
    <w:p>
      <w:r xmlns:w="http://schemas.openxmlformats.org/wordprocessingml/2006/main">
        <w:t xml:space="preserve">வேலை பயங்கரத்தை அனுபவிக்கிறது மற்றும் இரவில் திடீரென்று எடுத்துச் செல்லப்படுகிறது.</w:t>
      </w:r>
    </w:p>
    <w:p/>
    <w:p>
      <w:r xmlns:w="http://schemas.openxmlformats.org/wordprocessingml/2006/main">
        <w:t xml:space="preserve">1. பயம் மற்றும் துக்க காலங்களில் கடவுள் நம்முடன் இருக்கிறார்</w:t>
      </w:r>
    </w:p>
    <w:p/>
    <w:p>
      <w:r xmlns:w="http://schemas.openxmlformats.org/wordprocessingml/2006/main">
        <w:t xml:space="preserve">2. நிச்சயமற்ற நிலையில் கடவுளை நம்பக் கற்றுக்கொள்வது</w:t>
      </w:r>
    </w:p>
    <w:p/>
    <w:p>
      <w:r xmlns:w="http://schemas.openxmlformats.org/wordprocessingml/2006/main">
        <w:t xml:space="preserve">1. ஏசாயா 43:2 - நீ ஜலத்தைக் கடக்கும்போது, நான் உன்னோடு இருப்பேன்; நீ நதிகளைக் கடக்கும்போது, அவை உன்னைத் துடைக்காது.</w:t>
      </w:r>
    </w:p>
    <w:p/>
    <w:p>
      <w:r xmlns:w="http://schemas.openxmlformats.org/wordprocessingml/2006/main">
        <w:t xml:space="preserve">2. சங்கீதம் 46:10 - அவர் கூறுகிறார்: அமைதியாக இருங்கள், நான் கடவுள் என்பதை அறிந்து கொள்ளுங்கள்; நான் ஜாதிகளுக்குள்ளே உயர்த்தப்படுவேன், பூமியில் உயர்த்தப்படுவேன்.</w:t>
      </w:r>
    </w:p>
    <w:p/>
    <w:p>
      <w:r xmlns:w="http://schemas.openxmlformats.org/wordprocessingml/2006/main">
        <w:t xml:space="preserve">யோபு 27:21 கிழக்குக் காற்று அவனைக் கொண்டுபோய், அவன் புறப்பட்டுப்போகிறான்;</w:t>
      </w:r>
    </w:p>
    <w:p/>
    <w:p>
      <w:r xmlns:w="http://schemas.openxmlformats.org/wordprocessingml/2006/main">
        <w:t xml:space="preserve">கிழக்குக் காற்று கடவுளின் சக்தியையும் தீர்ப்பையும் குறிக்கிறது, இது ஒரு நபர் தனது இடத்தை விட்டு வெளியேறுவதற்கு வழிவகுக்கிறது.</w:t>
      </w:r>
    </w:p>
    <w:p/>
    <w:p>
      <w:r xmlns:w="http://schemas.openxmlformats.org/wordprocessingml/2006/main">
        <w:t xml:space="preserve">1. கடவுள் இறையாண்மையுள்ளவர் மற்றும் நமது தற்போதைய சூழ்நிலையிலிருந்து நம்மைத் தீர்ப்பதற்கும் அகற்றுவதற்கும் இறுதி அதிகாரம் கொண்டவர்.</w:t>
      </w:r>
    </w:p>
    <w:p/>
    <w:p>
      <w:r xmlns:w="http://schemas.openxmlformats.org/wordprocessingml/2006/main">
        <w:t xml:space="preserve">2. சோதனைகள் மற்றும் உபத்திரவங்களின் மத்தியிலும் நாம் பணிவாகவும் உண்மையுள்ளவர்களாகவும் இருக்க வேண்டும், நம்முடைய தீர்ப்பை அல்ல, கர்த்தருடைய நியாயத்தீர்ப்பில் நம்பிக்கை வைக்க வேண்டும்.</w:t>
      </w:r>
    </w:p>
    <w:p/>
    <w:p>
      <w:r xmlns:w="http://schemas.openxmlformats.org/wordprocessingml/2006/main">
        <w:t xml:space="preserve">1.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ஏசாயா 40:31 - "ஆனால் கர்த்தருக்குக் காத்திருக்கிறவர்கள் தங்கள் பலத்தைப் புதுப்பிப்பார்கள்; அவர்கள் கழுகுகளைப் போலச்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யோபு 27:22 தேவன் அவன்மேல் எறிவார், தப்பவிடாமல் இருப்பார்;</w:t>
      </w:r>
    </w:p>
    <w:p/>
    <w:p>
      <w:r xmlns:w="http://schemas.openxmlformats.org/wordprocessingml/2006/main">
        <w:t xml:space="preserve">பாவம் செய்தவர்களைக் கடவுள் தப்பவிட மாட்டார், அவர்கள் அவருடைய கையிலிருந்து தப்பிக்க முயன்றாலும், அவர் அவர்களைத் தண்டிப்பார்.</w:t>
      </w:r>
    </w:p>
    <w:p/>
    <w:p>
      <w:r xmlns:w="http://schemas.openxmlformats.org/wordprocessingml/2006/main">
        <w:t xml:space="preserve">1. கடவுளின் நீதி: பாவத்தின் விளைவுகள்</w:t>
      </w:r>
    </w:p>
    <w:p/>
    <w:p>
      <w:r xmlns:w="http://schemas.openxmlformats.org/wordprocessingml/2006/main">
        <w:t xml:space="preserve">2. தப்பி ஓடுவது உங்களைக் காப்பாற்றாது</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எபிரேயர் 10:31 - "ஜீவனுள்ள தேவனுடைய கைகளில் விழுவது பயமுறுத்தும் காரியம்."</w:t>
      </w:r>
    </w:p>
    <w:p/>
    <w:p>
      <w:r xmlns:w="http://schemas.openxmlformats.org/wordprocessingml/2006/main">
        <w:t xml:space="preserve">யோபு 27:23 மனுஷர் அவனை நோக்கி கைதட்டி, அவனை அவன் இடத்திலிருந்து வெளியேற்றுவார்கள்.</w:t>
      </w:r>
    </w:p>
    <w:p/>
    <w:p>
      <w:r xmlns:w="http://schemas.openxmlformats.org/wordprocessingml/2006/main">
        <w:t xml:space="preserve">யோபுவின் துன்ப காலத்தில் மக்கள் அவரை ஏளனம் செய்வார்கள்.</w:t>
      </w:r>
    </w:p>
    <w:p/>
    <w:p>
      <w:r xmlns:w="http://schemas.openxmlformats.org/wordprocessingml/2006/main">
        <w:t xml:space="preserve">1. "நிராகரிப்பிற்கு அஞ்சாதீர்கள்" - யோபு 27:23 ஐப் பயன்படுத்தி, யோபு தனது சமூகத்தின் விமர்சனங்கள் மற்றும் அவமதிப்புகளுக்கு மத்தியிலும் எவ்வாறு கடவுளுக்கு உண்மையாக இருந்தார் என்பதை விளக்கலாம்.</w:t>
      </w:r>
    </w:p>
    <w:p/>
    <w:p>
      <w:r xmlns:w="http://schemas.openxmlformats.org/wordprocessingml/2006/main">
        <w:t xml:space="preserve">2. "ஊக்கமளிக்கும் சக்தி" - யோபு 27:23 ஐப் பயன்படுத்தி, ஒரு , ஒரு , மற்றவர்களின் போராட்டங்கள் இருந்தபோதிலும் அவர்களை ஊக்குவிப்பதன் முக்கியத்துவத்தை வலியுறுத்தலாம்.</w:t>
      </w:r>
    </w:p>
    <w:p/>
    <w:p>
      <w:r xmlns:w="http://schemas.openxmlformats.org/wordprocessingml/2006/main">
        <w:t xml:space="preserve">1. சங்கீதம் 34:17-19 - "நீதிமான்கள் உதவிக்காகக் கூப்பிடும்போது, கர்த்தர் கேட்டு, அவர்களுடைய எல்லா உபத்திரவங்களிலிருந்தும் அவர்களை விடுவிப்பார். கர்த்தர் நொறுக்கப்பட்ட இருதயமுள்ளவர்களுக்குச் சமீபமாயிருந்து, நொறுக்கப்பட்ட ஆவியைக் காப்பாற்றுகிறார். நீதிமான்களின் துன்பங்கள் பல. , ஆனால் அவை அனைத்தினின்றும் கர்த்தர் அவனை விடுவிக்கிறார்."</w:t>
      </w:r>
    </w:p>
    <w:p/>
    <w:p>
      <w:r xmlns:w="http://schemas.openxmlformats.org/wordprocessingml/2006/main">
        <w:t xml:space="preserve">2. ரோமர் 8:37-39 - "இல்லை, இவைகள் அனைத்திலும் நாம் நம்மை நேசித்தவராலேயே ஜெயிப்பவர்களாய் இருக்கிறோம். மரணமோ, ஜீவனோ, தேவதூதர்களோ, ஆட்சியாளர்களோ, நிகழ்காலமோ, வரப்போகும் காரியங்களோ இல்லை என்று நான் உறுதியாக நம்புகிறேன். வல்லமைகளோ, உயரமோ, ஆழமோ, எல்லாப் படைப்பிலும் உள்ள வேறெதுவும் நம்முடைய கர்த்தராகிய கிறிஸ்து இயேசுவிலுள்ள தேவனுடைய அன்பிலிருந்து நம்மைப் பிரிக்க முடியாது."</w:t>
      </w:r>
    </w:p>
    <w:p/>
    <w:p>
      <w:r xmlns:w="http://schemas.openxmlformats.org/wordprocessingml/2006/main">
        <w:t xml:space="preserve">வேலை 28 அத்தியாயம் ஞானத்தின் கருப்பொருளையும் அதன் மழுப்பலான தன்மையையும் ஆராய்கிறது. உண்மையான ஞானத்தை மனித முயற்சிகளால் பெற முடியாது அல்லது பொருள் மூலம் பெற முடியாது, மாறாக கடவுளிடமிருந்து மட்டுமே உருவாகிறது என்பதை இது வலியுறுத்துகிறது.</w:t>
      </w:r>
    </w:p>
    <w:p/>
    <w:p>
      <w:r xmlns:w="http://schemas.openxmlformats.org/wordprocessingml/2006/main">
        <w:t xml:space="preserve">1வது பத்தி: விலைமதிப்பற்ற உலோகங்கள் மற்றும் ரத்தினங்கள் போன்ற மதிப்புமிக்க வளங்களை பூமியிலிருந்து மனிதர்கள் எவ்வாறு பிரித்தெடுக்க முடியும் என்பதை விவரிப்பதன் மூலம் அத்தியாயம் தொடங்குகிறது. இந்த பொருட்களை சுரங்க மற்றும் சுத்திகரிப்பதில் அவர்களின் திறமையை ஜாப் ஒப்புக்கொள்கிறார் (யோபு 28:1-11).</w:t>
      </w:r>
    </w:p>
    <w:p/>
    <w:p>
      <w:r xmlns:w="http://schemas.openxmlformats.org/wordprocessingml/2006/main">
        <w:t xml:space="preserve">2 வது பத்தி: மனித அறிவு மற்றும் திறன்களின் வரம்புகளை வேலை பிரதிபலிக்கிறது, பூமியில் எந்த ஒரு பௌதிக இடத்திலும் ஞானத்தைக் காண முடியாது என்று குறிப்பிடுகிறது. அவர் ஞானத்தைத் தேடுவதை விலைமதிப்பற்ற பொக்கிஷங்களைத் தேடுவதை ஒப்பிடுகிறார், அதன் அரிதான தன்மையை எடுத்துக் காட்டுகிறார் (யோபு 28:12-19).</w:t>
      </w:r>
    </w:p>
    <w:p/>
    <w:p>
      <w:r xmlns:w="http://schemas.openxmlformats.org/wordprocessingml/2006/main">
        <w:t xml:space="preserve">3 வது பத்தி: உண்மையான ஞானம் மனித கண்களிலிருந்து மறைக்கப்பட்டுள்ளது என்று ஜாப் வலியுறுத்துகிறார்; மரணமும் அழிவும் கூட அதைப் பற்றிய அறிவைக் கொண்டிருக்கவில்லை. கடவுள் மட்டுமே ஞானத்திற்கான வழியைப் புரிந்துகொண்டு அதை ஒரு தெய்வீகக் கோட்பாடாக நிறுவியிருக்கிறார் என்பதை அவர் வலியுறுத்துகிறார் (யோபு 28:20-28).</w:t>
      </w:r>
    </w:p>
    <w:p/>
    <w:p>
      <w:r xmlns:w="http://schemas.openxmlformats.org/wordprocessingml/2006/main">
        <w:t xml:space="preserve">சுருக்கமாக,</w:t>
      </w:r>
    </w:p>
    <w:p>
      <w:r xmlns:w="http://schemas.openxmlformats.org/wordprocessingml/2006/main">
        <w:t xml:space="preserve">வேலையின் இருபத்தி எட்டாவது அத்தியாயம் வழங்குகிறது:</w:t>
      </w:r>
    </w:p>
    <w:p>
      <w:r xmlns:w="http://schemas.openxmlformats.org/wordprocessingml/2006/main">
        <w:t xml:space="preserve">ஆய்வு,</w:t>
      </w:r>
    </w:p>
    <w:p>
      <w:r xmlns:w="http://schemas.openxmlformats.org/wordprocessingml/2006/main">
        <w:t xml:space="preserve">உண்மையான ஞானத்தின் மழுப்பலான தன்மை குறித்து யோபு வெளிப்படுத்திய அங்கீகாரம்.</w:t>
      </w:r>
    </w:p>
    <w:p/>
    <w:p>
      <w:r xmlns:w="http://schemas.openxmlformats.org/wordprocessingml/2006/main">
        <w:t xml:space="preserve">மனித வரம்புகளை ஒப்புக்கொள்வதன் மூலம் மனத்தாழ்மையை முன்னிலைப்படுத்துதல்,</w:t>
      </w:r>
    </w:p>
    <w:p>
      <w:r xmlns:w="http://schemas.openxmlformats.org/wordprocessingml/2006/main">
        <w:t xml:space="preserve">கடவுளின் பிரத்தியேகமான ஞானத்தை அங்கீகரிப்பதன் மூலம் அடையப்பட்ட தெய்வீக தோற்றத்தை வலியுறுத்துகிறது.</w:t>
      </w:r>
    </w:p>
    <w:p>
      <w:r xmlns:w="http://schemas.openxmlformats.org/wordprocessingml/2006/main">
        <w:t xml:space="preserve">தெய்வீக அறிவை ஆராய்வது சம்பந்தமாக காட்டப்படும் இறையியல் பிரதிபலிப்பைக் குறிப்பிடுவது, யோபு புத்தகத்தில் துன்பத்தைப் பற்றிய ஒரு கண்ணோட்டத்தை பிரதிபலிக்கும் ஒரு உருவகம்.</w:t>
      </w:r>
    </w:p>
    <w:p/>
    <w:p>
      <w:r xmlns:w="http://schemas.openxmlformats.org/wordprocessingml/2006/main">
        <w:t xml:space="preserve">யோபு 28:1 வெள்ளிக்கு நரம்பும், பொன்னுக்கு இடமும் உண்டு.</w:t>
      </w:r>
    </w:p>
    <w:p/>
    <w:p>
      <w:r xmlns:w="http://schemas.openxmlformats.org/wordprocessingml/2006/main">
        <w:t xml:space="preserve">இந்த பகுதி மனிதகுலத்திற்கு நன்மை பயக்கும் வளங்களை கடவுள் வழங்குவதைப் பற்றி பேசுகிறது.</w:t>
      </w:r>
    </w:p>
    <w:p/>
    <w:p>
      <w:r xmlns:w="http://schemas.openxmlformats.org/wordprocessingml/2006/main">
        <w:t xml:space="preserve">1: கடவுளின் பாதுகாப்புடன், நாம் மிகுதியாக அறுவடை செய்யலாம்</w:t>
      </w:r>
    </w:p>
    <w:p/>
    <w:p>
      <w:r xmlns:w="http://schemas.openxmlformats.org/wordprocessingml/2006/main">
        <w:t xml:space="preserve">2: கடவுளின் பொக்கிஷம்: அவருடைய ஏற்பாடுகளைச் சுரங்கப்படுத்துதல்</w:t>
      </w:r>
    </w:p>
    <w:p/>
    <w:p>
      <w:r xmlns:w="http://schemas.openxmlformats.org/wordprocessingml/2006/main">
        <w:t xml:space="preserve">1: மத்தேயு 6:33-34 "ஆனால் முதலில் அவருடைய ராஜ்யத்தையும் அவருடைய நீதியையும் தேடுங்கள், இவை அனைத்தும் உங்களுக்குக் கொடுக்கப்படும். எனவே நாளையைப் பற்றி கவலைப்பட வேண்டாம், ஏனென்றால் நாளை தன்னைப் பற்றி கவலைப்பட வேண்டும். ஒவ்வொரு நாளும் போதுமான சிரமங்கள் உள்ளன. அதன் சொந்தம்."</w:t>
      </w:r>
    </w:p>
    <w:p/>
    <w:p>
      <w:r xmlns:w="http://schemas.openxmlformats.org/wordprocessingml/2006/main">
        <w:t xml:space="preserve">2: சங்கீதம் 24:1 "பூமியும், அதிலுள்ள யாவும், உலகமும், அதில் வாழும் யாவரும் கர்த்தருடையது."</w:t>
      </w:r>
    </w:p>
    <w:p/>
    <w:p>
      <w:r xmlns:w="http://schemas.openxmlformats.org/wordprocessingml/2006/main">
        <w:t xml:space="preserve">யோபு 28:2 பூமியிலிருந்து இரும்பு எடுக்கப்பட்டது, கல்லிலிருந்து பித்தளை வார்க்கப்பட்டது.</w:t>
      </w:r>
    </w:p>
    <w:p/>
    <w:p>
      <w:r xmlns:w="http://schemas.openxmlformats.org/wordprocessingml/2006/main">
        <w:t xml:space="preserve">யோபு 28:2 முறையே பூமி மற்றும் கல்லில் இருந்து இரும்பு மற்றும் பித்தளை பிரித்தெடுத்தல் பற்றி பேசுகிறது.</w:t>
      </w:r>
    </w:p>
    <w:p/>
    <w:p>
      <w:r xmlns:w="http://schemas.openxmlformats.org/wordprocessingml/2006/main">
        <w:t xml:space="preserve">1: கடவுளின் படைப்பு வளங்களின் ஏராளமான ஆதாரம்</w:t>
      </w:r>
    </w:p>
    <w:p/>
    <w:p>
      <w:r xmlns:w="http://schemas.openxmlformats.org/wordprocessingml/2006/main">
        <w:t xml:space="preserve">2: கடவுள் நமக்குக் கொடுத்த வளங்களைக் கவனிப்பது நமது பொறுப்பு</w:t>
      </w:r>
    </w:p>
    <w:p/>
    <w:p>
      <w:r xmlns:w="http://schemas.openxmlformats.org/wordprocessingml/2006/main">
        <w:t xml:space="preserve">1:சங்கீதம் 8:3-9 - உங்கள் வானங்களையும், உங்கள் விரல்களின் வேலைகளையும், சந்திரனையும், நட்சத்திரங்களையும் நான் கருத்தில் கொள்ளும்போது, மனிதகுலம் என்ன, அவற்றில் நீங்கள் கவனம் செலுத்துகிறீர்கள், நீங்கள் கவனித்துக் கொள்ளும் மனிதர்கள் அவர்களுக்கு?</w:t>
      </w:r>
    </w:p>
    <w:p/>
    <w:p>
      <w:r xmlns:w="http://schemas.openxmlformats.org/wordprocessingml/2006/main">
        <w:t xml:space="preserve">2: பிரசங்கி 5:19 - கடவுள் யாருக்கு செல்வத்தையும் உடைமைகளையும் அதிகாரத்தையும் கொடுத்திருக்கிறாரோ, அவற்றை அனுபவிக்கவும், தனது பங்கை ஏற்று, தனது உழைப்பில் மகிழ்ச்சியடையவும் இது கடவுளின் பரிசு.</w:t>
      </w:r>
    </w:p>
    <w:p/>
    <w:p>
      <w:r xmlns:w="http://schemas.openxmlformats.org/wordprocessingml/2006/main">
        <w:t xml:space="preserve">யோபு 28:3 அவர் இருளுக்கு முடிவுகட்டி, சகல பூரணத்தையும் ஆராய்கிறார்: இருளின் கற்களும் மரணத்தின் நிழலும்.</w:t>
      </w:r>
    </w:p>
    <w:p/>
    <w:p>
      <w:r xmlns:w="http://schemas.openxmlformats.org/wordprocessingml/2006/main">
        <w:t xml:space="preserve">ஞானத்தின் ஆழத்தையும், கடவுளின் பரிபூரண செயல்களைப் புரிந்துகொள்வதற்கு அதை எவ்வாறு பயன்படுத்தலாம் என்பதையும் ஜோப் ஆராய்கிறார்.</w:t>
      </w:r>
    </w:p>
    <w:p/>
    <w:p>
      <w:r xmlns:w="http://schemas.openxmlformats.org/wordprocessingml/2006/main">
        <w:t xml:space="preserve">1. கடவுளின் ஞானம்: அவருடைய சரியான செயல்களைப் புரிந்துகொள்வது</w:t>
      </w:r>
    </w:p>
    <w:p/>
    <w:p>
      <w:r xmlns:w="http://schemas.openxmlformats.org/wordprocessingml/2006/main">
        <w:t xml:space="preserve">2. இருளின் சக்தி: நிழல் மற்றும் மரணத்தை வெல்வது</w:t>
      </w:r>
    </w:p>
    <w:p/>
    <w:p>
      <w:r xmlns:w="http://schemas.openxmlformats.org/wordprocessingml/2006/main">
        <w:t xml:space="preserve">1. நீதிமொழிகள் 3:19-20 - கர்த்தர் ஞானத்தினால் பூமியை நிறுவினார்; அறிவினால் அவர் வானங்களை நிறுவினார்.</w:t>
      </w:r>
    </w:p>
    <w:p/>
    <w:p>
      <w:r xmlns:w="http://schemas.openxmlformats.org/wordprocessingml/2006/main">
        <w:t xml:space="preserve">2. ரோமர் 8:37 - அப்படியல்ல, நம்மில் அன்புகூர்ந்தவர் மூலமாக இவை அனைத்திலும் நாம் ஜெயிப்பவர்களாய் இருக்கிறோம்.</w:t>
      </w:r>
    </w:p>
    <w:p/>
    <w:p>
      <w:r xmlns:w="http://schemas.openxmlformats.org/wordprocessingml/2006/main">
        <w:t xml:space="preserve">யோபு 28:4 குடியிருந்து வெள்ளம் பாய்கிறது; காலால் மறந்த தண்ணீரும்: வற்றிப்போய், மனிதர்களை விட்டுப் போய்விட்டது.</w:t>
      </w:r>
    </w:p>
    <w:p/>
    <w:p>
      <w:r xmlns:w="http://schemas.openxmlformats.org/wordprocessingml/2006/main">
        <w:t xml:space="preserve">கடவுளுடைய சக்தியும் ஞானமும் பூமியின் ஆழத்தில் வெளிப்படுகிறது, அவை மனிதகுலத்திலிருந்து மறைக்கப்படுகின்றன.</w:t>
      </w:r>
    </w:p>
    <w:p/>
    <w:p>
      <w:r xmlns:w="http://schemas.openxmlformats.org/wordprocessingml/2006/main">
        <w:t xml:space="preserve">1: கடவுளின் வல்லமை காணப்படாதவற்றிலும் காணப்படுகிறது, அவர் மீதும் அவருடைய வாக்குறுதிகளிலும் நம்பிக்கை வைக்க நினைவூட்டுகிறது.</w:t>
      </w:r>
    </w:p>
    <w:p/>
    <w:p>
      <w:r xmlns:w="http://schemas.openxmlformats.org/wordprocessingml/2006/main">
        <w:t xml:space="preserve">2: கடவுள் என்ன செய்கிறார் என்பதை நாம் புரிந்து கொள்ளாமல் இருக்கலாம், ஆனால் அவருடைய வழிகள் நம்முடையதை விட உயர்ந்தவை, எது சிறந்தது என்பதை அவர் அறிவார்.</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யோபு 42:2 - உன்னால் எல்லாவற்றையும் செய்ய முடியும் என்பதையும், எந்த எண்ணமும் உன்னிடமிருந்து தடுக்கப்பட முடியாது என்பதையும் நான் அறிவேன்.</w:t>
      </w:r>
    </w:p>
    <w:p/>
    <w:p>
      <w:r xmlns:w="http://schemas.openxmlformats.org/wordprocessingml/2006/main">
        <w:t xml:space="preserve">யோபு 28:5 பூமியிலிருந்து அப்பம் வருகிறது;</w:t>
      </w:r>
    </w:p>
    <w:p/>
    <w:p>
      <w:r xmlns:w="http://schemas.openxmlformats.org/wordprocessingml/2006/main">
        <w:t xml:space="preserve">இந்த பத்தியில் பூமியின் கருவுறுதலைப் பற்றி பேசுகிறது, இது ரொட்டியை வழங்குகிறது மற்றும் அதன் மேற்பரப்புக்கு அடியில் நெருப்பால் சூடாகிறது.</w:t>
      </w:r>
    </w:p>
    <w:p/>
    <w:p>
      <w:r xmlns:w="http://schemas.openxmlformats.org/wordprocessingml/2006/main">
        <w:t xml:space="preserve">1. வாழ்க்கை ரொட்டி: கடவுள் நமக்கு வழங்க பூமியை எவ்வாறு பயன்படுத்துகிறார்</w:t>
      </w:r>
    </w:p>
    <w:p/>
    <w:p>
      <w:r xmlns:w="http://schemas.openxmlformats.org/wordprocessingml/2006/main">
        <w:t xml:space="preserve">2. உருவாக்கத்தின் ஆழம்: அசாதாரண இடங்களில் நெருப்பைக் கண்டறிதல்</w:t>
      </w:r>
    </w:p>
    <w:p/>
    <w:p>
      <w:r xmlns:w="http://schemas.openxmlformats.org/wordprocessingml/2006/main">
        <w:t xml:space="preserve">1. மத்தேயு 6:11 - எங்கள் தினசரி உணவை எங்களுக்கு இன்று கொடுங்கள்</w:t>
      </w:r>
    </w:p>
    <w:p/>
    <w:p>
      <w:r xmlns:w="http://schemas.openxmlformats.org/wordprocessingml/2006/main">
        <w:t xml:space="preserve">2. ஏசாயா 30:23-26 - அவர் உங்களுக்கு மழையை ஆசீர்வதிப்பார். நிலம் தன் கனியைத் தரும், வயல் மரங்கள் விளையும். உங்கள் கதிரடித்தல் திராட்சை அறுவடை வரை நீடிக்கும் மற்றும் திராட்சை அறுவடை விதைப்பு நேரம் வரை நீடிக்கும். நீங்கள் உண்பதற்கு நிறைய தானியங்கள் கிடைக்கும், நீங்கள் நன்றாக உணவளிப்பீர்கள். அந்நாளில் உங்கள் கால்நடைகள் பரந்த புல்வெளிகளில் மேயும்.</w:t>
      </w:r>
    </w:p>
    <w:p/>
    <w:p>
      <w:r xmlns:w="http://schemas.openxmlformats.org/wordprocessingml/2006/main">
        <w:t xml:space="preserve">யோபு 28:6 அதின் கற்கள் நீலமணிகளின் இடம்; அது பொன் தூசி.</w:t>
      </w:r>
    </w:p>
    <w:p/>
    <w:p>
      <w:r xmlns:w="http://schemas.openxmlformats.org/wordprocessingml/2006/main">
        <w:t xml:space="preserve">இப்பகுதி இறைவனின் படைப்பின் மகத்துவத்தையும் விலைமதிப்பையும் குறிப்பிடுகிறது.</w:t>
      </w:r>
    </w:p>
    <w:p/>
    <w:p>
      <w:r xmlns:w="http://schemas.openxmlformats.org/wordprocessingml/2006/main">
        <w:t xml:space="preserve">1: கடவுள் ஒரு தலைசிறந்த கலைஞர், அவர் நாம் ஆராய்வதற்காக அழகான மற்றும் விலைமதிப்பற்ற உலகத்தை உருவாக்கியுள்ளார்.</w:t>
      </w:r>
    </w:p>
    <w:p/>
    <w:p>
      <w:r xmlns:w="http://schemas.openxmlformats.org/wordprocessingml/2006/main">
        <w:t xml:space="preserve">2: கடவுள் நமக்கு அளித்துள்ள விலைமதிப்பற்ற பரிசுகளை நாம் பாராட்ட வேண்டும் மற்றும் கவனித்துக் கொள்ள வேண்டும்.</w:t>
      </w:r>
    </w:p>
    <w:p/>
    <w:p>
      <w:r xmlns:w="http://schemas.openxmlformats.org/wordprocessingml/2006/main">
        <w:t xml:space="preserve">1: சங்கீதம் 104:24 - கர்த்தாவே, உமது கிரியைகள் எவ்வளவு பன்மடங்கு! ஞானத்தினாலே அவைகளையெல்லாம் உண்டாக்கினீர்: பூமி உமது செல்வத்தினால் நிறைந்திருக்கிறது.</w:t>
      </w:r>
    </w:p>
    <w:p/>
    <w:p>
      <w:r xmlns:w="http://schemas.openxmlformats.org/wordprocessingml/2006/main">
        <w:t xml:space="preserve">2: ஆதியாகமம் 1:27 - எனவே தேவன் மனிதனைத் தம்முடைய சாயலாகப் படைத்தார், தேவனுடைய சாயலில் அவனைப் படைத்தார்; ஆணும் பெண்ணும் அவர்களைப் படைத்தார்.</w:t>
      </w:r>
    </w:p>
    <w:p/>
    <w:p>
      <w:r xmlns:w="http://schemas.openxmlformats.org/wordprocessingml/2006/main">
        <w:t xml:space="preserve">யோபு 28:7 எந்தப் பறவையும் அறியாத, கழுகின் கண் காணாத ஒரு பாதை உண்டு.</w:t>
      </w:r>
    </w:p>
    <w:p/>
    <w:p>
      <w:r xmlns:w="http://schemas.openxmlformats.org/wordprocessingml/2006/main">
        <w:t xml:space="preserve">பறவைகள் மற்றும் கழுகுகளுக்கு கூட தெரியாத ஒரு பாதையை பத்தி பேசுகிறது, உண்மையை கண்டுபிடிக்க மனிதர்கள் விடாமுயற்சியுடன் தேட வேண்டும் என்று பரிந்துரைக்கிறது.</w:t>
      </w:r>
    </w:p>
    <w:p/>
    <w:p>
      <w:r xmlns:w="http://schemas.openxmlformats.org/wordprocessingml/2006/main">
        <w:t xml:space="preserve">1. "உண்மைக்கான தேடல்: தெரியாத பாதையை வெளிப்படுத்துதல்"</w:t>
      </w:r>
    </w:p>
    <w:p/>
    <w:p>
      <w:r xmlns:w="http://schemas.openxmlformats.org/wordprocessingml/2006/main">
        <w:t xml:space="preserve">2. "ஆழங்களை ஆராய்தல்: காணாத பாதையைத் தேடுதல்"</w:t>
      </w:r>
    </w:p>
    <w:p/>
    <w:p>
      <w:r xmlns:w="http://schemas.openxmlformats.org/wordprocessingml/2006/main">
        <w:t xml:space="preserve">1. எரேமியா 6:16 - கர்த்தர் சொல்லுகிறது என்னவென்றால்: வழிகளருகே நின்று, நல்வழி எங்கேயிருக்கிறது என்று பூர்வ பாதைகளைக் கேட்டுப் பாருங்கள்; அதில் நடந்து, உங்கள் ஆத்துமாக்களுக்கு இளைப்பாறுதல் கிடைக்கும்.</w:t>
      </w:r>
    </w:p>
    <w:p/>
    <w:p>
      <w:r xmlns:w="http://schemas.openxmlformats.org/wordprocessingml/2006/main">
        <w:t xml:space="preserve">2. நீதிமொழிகள் 4:18-19 - ஆனால் நீதிமான்களின் பாதை விடியற்காலையில் ஒளி போன்றது, அது முழு நாள் வரை பிரகாசமாகவும் பிரகாசமாகவும் பிரகாசிக்கிறது. துன்மார்க்கருடைய வழி ஆழமான இருளைப் போன்றது; அவர்கள் எதில் தடுமாறுகிறார்கள் என்பது அவர்களுக்குத் தெரியாது.</w:t>
      </w:r>
    </w:p>
    <w:p/>
    <w:p>
      <w:r xmlns:w="http://schemas.openxmlformats.org/wordprocessingml/2006/main">
        <w:t xml:space="preserve">யோபு 28:8 சிங்கத்தின் குட்டிகள் அதை மிதிக்கவில்லை, கொடூரமான சிங்கம் அதைக் கடந்து செல்லவில்லை.</w:t>
      </w:r>
    </w:p>
    <w:p/>
    <w:p>
      <w:r xmlns:w="http://schemas.openxmlformats.org/wordprocessingml/2006/main">
        <w:t xml:space="preserve">கடவுளின் ஞானம் மனித புரிதலுக்கு அப்பாற்பட்டது, அது உயிரினங்களின் வலிமைக்கு அப்பாற்பட்டது.</w:t>
      </w:r>
    </w:p>
    <w:p/>
    <w:p>
      <w:r xmlns:w="http://schemas.openxmlformats.org/wordprocessingml/2006/main">
        <w:t xml:space="preserve">1. கடவுளின் ஞானத்தின் பலம்: யோபு 28:8 பற்றிய ஒரு பிரதிபலிப்பு</w:t>
      </w:r>
    </w:p>
    <w:p/>
    <w:p>
      <w:r xmlns:w="http://schemas.openxmlformats.org/wordprocessingml/2006/main">
        <w:t xml:space="preserve">2. ஞானத்தில் பலத்தைக் கண்டறிதல்: யோபுவின் வல்லமை 28:8</w:t>
      </w:r>
    </w:p>
    <w:p/>
    <w:p>
      <w:r xmlns:w="http://schemas.openxmlformats.org/wordprocessingml/2006/main">
        <w:t xml:space="preserve">1. நீதிமொழிகள் 2:6-8 கர்த்தர் ஞானத்தைத் தருகிறார், அவருடைய வாயிலிருந்து அறிவும் புத்தியும் வரும். நேர்மையாளர்களுக்கு அவர் வெற்றியை வைத்திருக்கிறார், குற்றமற்ற நடையை நடத்துபவர்களுக்கு அவர் கேடயமாக இருக்கிறார், ஏனென்றால் அவர் நீதிமான்களின் வழியைக் காத்து, தம்முடைய உண்மையுள்ளவர்களின் வழியைக் காக்கிறார்.</w:t>
      </w:r>
    </w:p>
    <w:p/>
    <w:p>
      <w:r xmlns:w="http://schemas.openxmlformats.org/wordprocessingml/2006/main">
        <w:t xml:space="preserve">2. ரோமர் 11:33 ஓ, கடவுளின் ஞானம் மற்றும் அறிவின் ஐசுவரியத்தின் ஆழம்! அவரது தீர்ப்புகள் மற்றும் அவரது பாதைகள் கண்டுபிடிக்க முடியாதது எவ்வளவு தேட முடியாதது!</w:t>
      </w:r>
    </w:p>
    <w:p/>
    <w:p>
      <w:r xmlns:w="http://schemas.openxmlformats.org/wordprocessingml/2006/main">
        <w:t xml:space="preserve">யோபு 28:9 கன்மலையின்மேல் கையை நீட்டுகிறார்; மலைகளை வேரோடு கவிழ்க்கிறான்.</w:t>
      </w:r>
    </w:p>
    <w:p/>
    <w:p>
      <w:r xmlns:w="http://schemas.openxmlformats.org/wordprocessingml/2006/main">
        <w:t xml:space="preserve">கடவுள் சக்தி வாய்ந்தவர், ஒரே தொடுதலால் மலைகளை நகர்த்த முடியும்.</w:t>
      </w:r>
    </w:p>
    <w:p/>
    <w:p>
      <w:r xmlns:w="http://schemas.openxmlformats.org/wordprocessingml/2006/main">
        <w:t xml:space="preserve">1. கடவுளின் தடுக்க முடியாத சக்தி - ரோமர் 8:31,37-39</w:t>
      </w:r>
    </w:p>
    <w:p/>
    <w:p>
      <w:r xmlns:w="http://schemas.openxmlformats.org/wordprocessingml/2006/main">
        <w:t xml:space="preserve">2. கடவுளின் இறையாண்மையைப் புரிந்துகொள்வது - சங்கீதம் 103:19-22</w:t>
      </w:r>
    </w:p>
    <w:p/>
    <w:p>
      <w:r xmlns:w="http://schemas.openxmlformats.org/wordprocessingml/2006/main">
        <w:t xml:space="preserve">1. ஏசாயா 40:12 - தம்முடைய கையின் பள்ளத்தில் தண்ணீரை அளந்து, வானத்தை வானத்தை அளந்து, பூமியின் புழுதியை ஒரு அளவாகப் புரிந்து, மலைகளை தராசிலும், குன்றுகளையும் அளந்தார். சமநிலை?</w:t>
      </w:r>
    </w:p>
    <w:p/>
    <w:p>
      <w:r xmlns:w="http://schemas.openxmlformats.org/wordprocessingml/2006/main">
        <w:t xml:space="preserve">2. லூக்கா 1:37 - தேவனால் முடியாதது ஒன்றுமில்லை.</w:t>
      </w:r>
    </w:p>
    <w:p/>
    <w:p>
      <w:r xmlns:w="http://schemas.openxmlformats.org/wordprocessingml/2006/main">
        <w:t xml:space="preserve">யோபு 28:10 பாறைகளுக்கு நடுவே ஆறுகளை வெட்டுகிறார்; அவனுடைய கண் எல்லா விலையுயர்ந்த பொருட்களையும் பார்க்கிறது.</w:t>
      </w:r>
    </w:p>
    <w:p/>
    <w:p>
      <w:r xmlns:w="http://schemas.openxmlformats.org/wordprocessingml/2006/main">
        <w:t xml:space="preserve">பாறைகள் வழியாக நதிகளை உருவாக்கும் சக்தி கடவுளுக்கு உள்ளது, மேலும் அவர் விலைமதிப்பற்ற அனைத்தையும் பார்க்கவும் பாராட்டவும் முடியும்.</w:t>
      </w:r>
    </w:p>
    <w:p/>
    <w:p>
      <w:r xmlns:w="http://schemas.openxmlformats.org/wordprocessingml/2006/main">
        <w:t xml:space="preserve">1. "கடவுளின் சக்தி: கடவுள் எப்படி அற்புதங்களை உருவாக்க முடியும்"</w:t>
      </w:r>
    </w:p>
    <w:p/>
    <w:p>
      <w:r xmlns:w="http://schemas.openxmlformats.org/wordprocessingml/2006/main">
        <w:t xml:space="preserve">2. "கடவுள் எல்லாவற்றையும் பார்க்கிறார்: அவருடைய சரியான பார்வையை நினைவுகூருதல்"</w:t>
      </w:r>
    </w:p>
    <w:p/>
    <w:p>
      <w:r xmlns:w="http://schemas.openxmlformats.org/wordprocessingml/2006/main">
        <w:t xml:space="preserve">1. ஏசாயா 40:28 - "உங்களுக்குத் தெரியாதா? நீங்கள் கேட்கவில்லையா? கர்த்தர் நித்திய தேவன், பூமியின் எல்லைகளைப் படைத்தவர், அவர் சோர்ந்துபோவதில்லை, சோர்வடையமாட்டார், அவருடைய அறிவை ஒருவராலும் புரிந்துகொள்ள முடியாது. "</w:t>
      </w:r>
    </w:p>
    <w:p/>
    <w:p>
      <w:r xmlns:w="http://schemas.openxmlformats.org/wordprocessingml/2006/main">
        <w:t xml:space="preserve">2. சங்கீதம் 19:1 - "வானங்கள் தேவனுடைய மகிமையை அறிவிக்கிறது; வானங்கள் அவருடைய கரங்களின் கிரியையை அறிவிக்கிறது."</w:t>
      </w:r>
    </w:p>
    <w:p/>
    <w:p>
      <w:r xmlns:w="http://schemas.openxmlformats.org/wordprocessingml/2006/main">
        <w:t xml:space="preserve">யோபு 28:11 வெள்ளம் பெருக்கெடுத்து ஓடாதபடி கட்டுகிறார்; மறைந்திருக்கும் காரியம் அவன் வெளிச்சத்திற்குக் கொண்டுவருகிறது.</w:t>
      </w:r>
    </w:p>
    <w:p/>
    <w:p>
      <w:r xmlns:w="http://schemas.openxmlformats.org/wordprocessingml/2006/main">
        <w:t xml:space="preserve">கூறுகளை கட்டுப்படுத்தவும் மறைவான விஷயங்களை வெளிச்சத்திற்கு கொண்டு வரவும் கடவுளுக்கு சக்தி உள்ளது.</w:t>
      </w:r>
    </w:p>
    <w:p/>
    <w:p>
      <w:r xmlns:w="http://schemas.openxmlformats.org/wordprocessingml/2006/main">
        <w:t xml:space="preserve">1: கடவுள் கட்டுப்பாட்டில் இருக்கிறார் - வாழ்க்கை நம் வழியில் எறிந்தாலும், கடவுள் கட்டுப்பாட்டில் இருக்கிறார் என்று நாம் நம்பலாம்.</w:t>
      </w:r>
    </w:p>
    <w:p/>
    <w:p>
      <w:r xmlns:w="http://schemas.openxmlformats.org/wordprocessingml/2006/main">
        <w:t xml:space="preserve">2: ஒளிக்காக கடவுளைப் பாருங்கள் - இருள் சூழ்ந்த தருணங்களில், வெளிச்சம் மற்றும் வழிகாட்டுதலுக்காக நாம் கடவுளைப் பார்க்கலாம்.</w:t>
      </w:r>
    </w:p>
    <w:p/>
    <w:p>
      <w:r xmlns:w="http://schemas.openxmlformats.org/wordprocessingml/2006/main">
        <w:t xml:space="preserve">1: சங்கீதம் 33:8-10 - பூமியனைத்தும் கர்த்தருக்குப் பயப்படட்டும்; உலக மக்கள் அனைவரும் அவருக்குப் பயந்து நிற்கட்டும்! அவர் பேசினார், அது முடிந்தது; அவர் கட்டளையிட்டார், அது உறுதியாக நின்றது. கர்த்தர் ஜாதிகளின் ஆலோசனையை வீணாக்குகிறார்; அவர் மக்களின் திட்டங்களை முறியடிக்கிறார்.</w:t>
      </w:r>
    </w:p>
    <w:p/>
    <w:p>
      <w:r xmlns:w="http://schemas.openxmlformats.org/wordprocessingml/2006/main">
        <w:t xml:space="preserve">2: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யோபு 28:12 ஆனால் ஞானம் எங்கே கிடைக்கும்? புரிந்து கொள்ளும் இடம் எங்கே?</w:t>
      </w:r>
    </w:p>
    <w:p/>
    <w:p>
      <w:r xmlns:w="http://schemas.openxmlformats.org/wordprocessingml/2006/main">
        <w:t xml:space="preserve">ஞானம் மற்றும் புரிதலைக் காணக்கூடிய வேலை கேள்விகள்.</w:t>
      </w:r>
    </w:p>
    <w:p/>
    <w:p>
      <w:r xmlns:w="http://schemas.openxmlformats.org/wordprocessingml/2006/main">
        <w:t xml:space="preserve">1. "ஞானம் எங்கிருந்து வருகிறது?"</w:t>
      </w:r>
    </w:p>
    <w:p/>
    <w:p>
      <w:r xmlns:w="http://schemas.openxmlformats.org/wordprocessingml/2006/main">
        <w:t xml:space="preserve">2. "புரிதலைத் தேடுதல்"</w:t>
      </w:r>
    </w:p>
    <w:p/>
    <w:p>
      <w:r xmlns:w="http://schemas.openxmlformats.org/wordprocessingml/2006/main">
        <w:t xml:space="preserve">1. நீதிமொழிகள் 4:7 - "ஞானமே பிரதானமானது; ஆகையால் ஞானத்தைப் பெற்றுக்கொள்; உன் சம்பாத்தியத்தினாலும் புத்தியைப் பெறு."</w:t>
      </w:r>
    </w:p>
    <w:p/>
    <w:p>
      <w:r xmlns:w="http://schemas.openxmlformats.org/wordprocessingml/2006/main">
        <w:t xml:space="preserve">2.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யோபு 28:13 மனிதன் அதன் விலையை அறியான்; உயிருள்ளவர்களின் தேசத்திலும் காணப்படவில்லை.</w:t>
      </w:r>
    </w:p>
    <w:p/>
    <w:p>
      <w:r xmlns:w="http://schemas.openxmlformats.org/wordprocessingml/2006/main">
        <w:t xml:space="preserve">ஞானத்தின் விலை தெரியவில்லை, உயிருள்ளவர்களிடையே காண முடியாது.</w:t>
      </w:r>
    </w:p>
    <w:p/>
    <w:p>
      <w:r xmlns:w="http://schemas.openxmlformats.org/wordprocessingml/2006/main">
        <w:t xml:space="preserve">1. ஞானத்தின் புரிந்துகொள்ள முடியாத மதிப்பு</w:t>
      </w:r>
    </w:p>
    <w:p/>
    <w:p>
      <w:r xmlns:w="http://schemas.openxmlformats.org/wordprocessingml/2006/main">
        <w:t xml:space="preserve">2. அறிமுகமில்லாத இடங்களில் ஞானத்தைத் தேடுதல்</w:t>
      </w:r>
    </w:p>
    <w:p/>
    <w:p>
      <w:r xmlns:w="http://schemas.openxmlformats.org/wordprocessingml/2006/main">
        <w:t xml:space="preserve">1. நீதிமொழிகள் 4:7 - ஞானமே பிரதானம்; ஆதலால் ஞானத்தைப் பெற்றுக்கொள்;</w:t>
      </w:r>
    </w:p>
    <w:p/>
    <w:p>
      <w:r xmlns:w="http://schemas.openxmlformats.org/wordprocessingml/2006/main">
        <w:t xml:space="preserve">2.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யோபு 28:14 அது என்னிடத்தில் இல்லை என்று ஆழம் சொல்லுகிறது, கடல் என்னிடத்தில் இல்லை என்று சொல்லுகிறது.</w:t>
      </w:r>
    </w:p>
    <w:p/>
    <w:p>
      <w:r xmlns:w="http://schemas.openxmlformats.org/wordprocessingml/2006/main">
        <w:t xml:space="preserve">ஆழமும் கடலும் தங்களுக்குள் ஞானத்தைக் காண முடியாது என்பதை அறிவிக்கின்றன.</w:t>
      </w:r>
    </w:p>
    <w:p/>
    <w:p>
      <w:r xmlns:w="http://schemas.openxmlformats.org/wordprocessingml/2006/main">
        <w:t xml:space="preserve">1. உண்மையான ஞானத்தை அறிதல்: ஆழம் கடந்த ஞானத்தைத் தேடுதல்</w:t>
      </w:r>
    </w:p>
    <w:p/>
    <w:p>
      <w:r xmlns:w="http://schemas.openxmlformats.org/wordprocessingml/2006/main">
        <w:t xml:space="preserve">2. கடவுளின் ஞானம்: நம்மைத் தாண்டிய ஞானத்தைத் தேடுதல்</w:t>
      </w:r>
    </w:p>
    <w:p/>
    <w:p>
      <w:r xmlns:w="http://schemas.openxmlformats.org/wordprocessingml/2006/main">
        <w:t xml:space="preserve">1. நீதிமொழிகள் 2:6-7 - கர்த்தர் ஞானத்தைத் தருகிறார்; அவருடைய வாயிலிருந்து அறிவும் புரிதலும் வரும்; நேர்மையானவர்களுக்காக நல்ல ஞானத்தைச் சேமித்து வைக்கிறார்; உத்தமமாய் நடக்கிறவர்களுக்கு அவர் கேடயமாயிருக்கிறார்.</w:t>
      </w:r>
    </w:p>
    <w:p/>
    <w:p>
      <w:r xmlns:w="http://schemas.openxmlformats.org/wordprocessingml/2006/main">
        <w:t xml:space="preserve">2. யாக்கோபு 1:5-6 - உங்களில் ஒருவனுக்கு ஞானம் இல்லாதிருந்தால், நிந்தனையின்றி எல்லாருக்கும் தாராளமாய்க் கொடுக்கிற தேவனிடத்தில் அவன் கேட்கக்கடவன், அது அவனுக்குக் கொடுக்கப்படும். ஆனால், சந்தேகப்படாமல், விசுவாசத்தோடு கேட்கட்டும், ஏனென்றால் சந்தேகப்படுகிறவன் காற்றினால் ஓட்டப்பட்டு அலைக்கழிக்கப்படும் கடல் அலையைப் போன்றவன்.</w:t>
      </w:r>
    </w:p>
    <w:p/>
    <w:p>
      <w:r xmlns:w="http://schemas.openxmlformats.org/wordprocessingml/2006/main">
        <w:t xml:space="preserve">யோபு 28:15 பொன்னாகப் பெறமுடியாது, வெள்ளியை அதின் விலைக்கு எடைபோடலாகாது.</w:t>
      </w:r>
    </w:p>
    <w:p/>
    <w:p>
      <w:r xmlns:w="http://schemas.openxmlformats.org/wordprocessingml/2006/main">
        <w:t xml:space="preserve">தங்கம் அல்லது வெள்ளியால் வாங்க முடியாத ஒன்றைப் பற்றி பத்தியில் பேசுகிறது.</w:t>
      </w:r>
    </w:p>
    <w:p/>
    <w:p>
      <w:r xmlns:w="http://schemas.openxmlformats.org/wordprocessingml/2006/main">
        <w:t xml:space="preserve">1. அளவீட்டிற்கு அப்பாற்பட்ட விஷயங்களின் மதிப்பு</w:t>
      </w:r>
    </w:p>
    <w:p/>
    <w:p>
      <w:r xmlns:w="http://schemas.openxmlformats.org/wordprocessingml/2006/main">
        <w:t xml:space="preserve">2. கடவுளின் ஆசீர்வாதங்களின் அளவிட முடியாத மதிப்பு</w:t>
      </w:r>
    </w:p>
    <w:p/>
    <w:p>
      <w:r xmlns:w="http://schemas.openxmlformats.org/wordprocessingml/2006/main">
        <w:t xml:space="preserve">1. மத்தேயு 6:19-21 - "பூமியில் உங்களுக்காகப்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புகுந்து திருடுவதில்லை, உங்கள் பொக்கிஷம் எங்கே இருக்கிறதோ, அங்கே உங்கள் இருதயமும் இருக்கும்."</w:t>
      </w:r>
    </w:p>
    <w:p/>
    <w:p>
      <w:r xmlns:w="http://schemas.openxmlformats.org/wordprocessingml/2006/main">
        <w:t xml:space="preserve">2. சங்கீதம் 37:4 - "கர்த்தரில் மனமகிழ்ச்சியாயிரு, அவர் உன் இருதயத்தின் விருப்பங்களை உனக்குத் தருவார்."</w:t>
      </w:r>
    </w:p>
    <w:p/>
    <w:p>
      <w:r xmlns:w="http://schemas.openxmlformats.org/wordprocessingml/2006/main">
        <w:t xml:space="preserve">யோபு 28:16 அதை ஓபீரின் தங்கத்தாலும், விலையுயர்ந்த ஓனிக்ஸ், நீலமணி போன்றவற்றாலும் மதிப்பிட முடியாது.</w:t>
      </w:r>
    </w:p>
    <w:p/>
    <w:p>
      <w:r xmlns:w="http://schemas.openxmlformats.org/wordprocessingml/2006/main">
        <w:t xml:space="preserve">ஞானத்தின் மதிப்பு எந்த விலையுயர்ந்த கல்லையும் மிஞ்சும்.</w:t>
      </w:r>
    </w:p>
    <w:p/>
    <w:p>
      <w:r xmlns:w="http://schemas.openxmlformats.org/wordprocessingml/2006/main">
        <w:t xml:space="preserve">1: எல்லாவற்றிற்கும் மேலாக நாம் ஞானத்தைத் தேட வேண்டும், ஏனென்றால் அது எந்த பொருள் உடைமையையும் விட மதிப்புமிக்கது.</w:t>
      </w:r>
    </w:p>
    <w:p/>
    <w:p>
      <w:r xmlns:w="http://schemas.openxmlformats.org/wordprocessingml/2006/main">
        <w:t xml:space="preserve">2: ஞானம் என்பது பண அடிப்படையில் அளவிடப்படாத ஒரு பொக்கிஷம், கடவுளைத் தேடுவதன் மூலம் மட்டுமே கிடைக்கும்.</w:t>
      </w:r>
    </w:p>
    <w:p/>
    <w:p>
      <w:r xmlns:w="http://schemas.openxmlformats.org/wordprocessingml/2006/main">
        <w:t xml:space="preserve">1: நீதிமொழிகள் 3:13-14 - "ஞானத்தைக் கண்டடைகிறவன் பாக்கியவான், புத்தியைப் பெறுகிறவன் பாக்கியவான், ஏனென்றால் அவளிடமிருந்து கிடைக்கும் லாபம் வெள்ளியிலிருந்து கிடைக்கும் லாபத்தை விட சிறந்தது, அவளுடைய லாபம் தங்கத்தை விட சிறந்தது."</w:t>
      </w:r>
    </w:p>
    <w:p/>
    <w:p>
      <w:r xmlns:w="http://schemas.openxmlformats.org/wordprocessingml/2006/main">
        <w:t xml:space="preserve">2: யாக்கோபு 1:5 - "உங்களில் ஒருவன் ஞானத்தில் குறைவுள்ளவனானால், நிந்தனையின்றி எல்லாருக்கும் தாராளமாய்க் கொடுக்கிற தேவனிடத்தில் அவன் கேட்கக்கடவன், அது அவனுக்குக் கொடுக்கப்படும்."</w:t>
      </w:r>
    </w:p>
    <w:p/>
    <w:p>
      <w:r xmlns:w="http://schemas.openxmlformats.org/wordprocessingml/2006/main">
        <w:t xml:space="preserve">யோபு 28:17 பொன்னும் படிகமும் அதற்குச் சமமாகாது;</w:t>
      </w:r>
    </w:p>
    <w:p/>
    <w:p>
      <w:r xmlns:w="http://schemas.openxmlformats.org/wordprocessingml/2006/main">
        <w:t xml:space="preserve">ஞானத்தின் மதிப்பு எந்த பொருள் உடைமையையும் விட அதிகமாகும்.</w:t>
      </w:r>
    </w:p>
    <w:p/>
    <w:p>
      <w:r xmlns:w="http://schemas.openxmlformats.org/wordprocessingml/2006/main">
        <w:t xml:space="preserve">1. ஞானத்தின் மதிப்பு: பொருளின் வாழ்க்கையை எப்படி வாழ்வது</w:t>
      </w:r>
    </w:p>
    <w:p/>
    <w:p>
      <w:r xmlns:w="http://schemas.openxmlformats.org/wordprocessingml/2006/main">
        <w:t xml:space="preserve">2. இதயத்தின் செல்வங்கள்: ஆன்மீக செல்வத்தின் சக்தி</w:t>
      </w:r>
    </w:p>
    <w:p/>
    <w:p>
      <w:r xmlns:w="http://schemas.openxmlformats.org/wordprocessingml/2006/main">
        <w:t xml:space="preserve">1. நீதிமொழிகள் 16:16 - பொன்னைவிட ஞானத்தைப் பெறுவது எவ்வளவோ மேல்! புரிதலைப் பெறுவதற்கு வெள்ளியைத் தேர்ந்தெடுக்க வேண்டும்.</w:t>
      </w:r>
    </w:p>
    <w:p/>
    <w:p>
      <w:r xmlns:w="http://schemas.openxmlformats.org/wordprocessingml/2006/main">
        <w:t xml:space="preserve">2. யாக்கோபு 3:17 -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w:t>
      </w:r>
    </w:p>
    <w:p/>
    <w:p>
      <w:r xmlns:w="http://schemas.openxmlformats.org/wordprocessingml/2006/main">
        <w:t xml:space="preserve">யோபு 28:18 பவளம் பற்றியோ முத்துக்களைப்பற்றியோ குறிப்பிடவேண்டாம்;</w:t>
      </w:r>
    </w:p>
    <w:p/>
    <w:p>
      <w:r xmlns:w="http://schemas.openxmlformats.org/wordprocessingml/2006/main">
        <w:t xml:space="preserve">உலக செல்வங்களையும் பொக்கிஷங்களையும் விட ஞானம் மதிப்புமிக்கது.</w:t>
      </w:r>
    </w:p>
    <w:p/>
    <w:p>
      <w:r xmlns:w="http://schemas.openxmlformats.org/wordprocessingml/2006/main">
        <w:t xml:space="preserve">1. ஞானத்தின் மதிப்பு: யோபு 28:18ஐப் பாருங்கள்</w:t>
      </w:r>
    </w:p>
    <w:p/>
    <w:p>
      <w:r xmlns:w="http://schemas.openxmlformats.org/wordprocessingml/2006/main">
        <w:t xml:space="preserve">2. மாணிக்கங்களை விட விலைமதிப்பற்றவை: வேலை 28:18 நமக்கு என்ன கற்பிக்கிறது</w:t>
      </w:r>
    </w:p>
    <w:p/>
    <w:p>
      <w:r xmlns:w="http://schemas.openxmlformats.org/wordprocessingml/2006/main">
        <w:t xml:space="preserve">1. நீதிமொழிகள் 3:13-18 - ஞானத்தின் மதிப்பு</w:t>
      </w:r>
    </w:p>
    <w:p/>
    <w:p>
      <w:r xmlns:w="http://schemas.openxmlformats.org/wordprocessingml/2006/main">
        <w:t xml:space="preserve">2. யாக்கோபு 3:13-18 - மேலே இருந்து ஞானம்</w:t>
      </w:r>
    </w:p>
    <w:p/>
    <w:p>
      <w:r xmlns:w="http://schemas.openxmlformats.org/wordprocessingml/2006/main">
        <w:t xml:space="preserve">யோபு 28:19 எத்தியோப்பியாவின் புஷ்பராகம் அதற்குச் சமமாகாது, அது தூய தங்கத்தால் மதிப்பிடப்படாது.</w:t>
      </w:r>
    </w:p>
    <w:p/>
    <w:p>
      <w:r xmlns:w="http://schemas.openxmlformats.org/wordprocessingml/2006/main">
        <w:t xml:space="preserve">எத்தியோப்பியாவின் புஷ்பராகம் ஞானத்துடன் ஒப்பிட முடியாது, அதை தூய தங்கமாக மாற்ற முடியாது.</w:t>
      </w:r>
    </w:p>
    <w:p/>
    <w:p>
      <w:r xmlns:w="http://schemas.openxmlformats.org/wordprocessingml/2006/main">
        <w:t xml:space="preserve">1. ஞானத்தின் இணையற்ற மதிப்பு</w:t>
      </w:r>
    </w:p>
    <w:p/>
    <w:p>
      <w:r xmlns:w="http://schemas.openxmlformats.org/wordprocessingml/2006/main">
        <w:t xml:space="preserve">2. செல்வத்தின் மீது ஞானத்தைத் தேடுதல்</w:t>
      </w:r>
    </w:p>
    <w:p/>
    <w:p>
      <w:r xmlns:w="http://schemas.openxmlformats.org/wordprocessingml/2006/main">
        <w:t xml:space="preserve">1. நீதிமொழிகள் 3:13-15 - ஞானத்தைக் கண்டடைகிறவன் பாக்கியவான்; அவள் நகைகளை விட விலைமதிப்பற்றவள், நீங்கள் விரும்பும் எதையும் அவளுடன் ஒப்பிட முடியாது.</w:t>
      </w:r>
    </w:p>
    <w:p/>
    <w:p>
      <w:r xmlns:w="http://schemas.openxmlformats.org/wordprocessingml/2006/main">
        <w:t xml:space="preserve">2. மத்தேயு 6:19-21 - பூமியில் உங்களுக்காக பொக்கிஷங்களைச் சேர்த்துவைக்காதீர்கள், அங்கு அந்துப்பூச்சியும் துருவும் அழிக்கப்படும், திருடர்கள் உடைத்து திருடுவார்கள், ஆனால் அந்துப்பூச்சியும் துருவும் அழிக்காத, திருடர்கள் இருக்கும் பரலோகத்தில் உங்களுக்காக பொக்கிஷங்களைச் சேர்த்துவையுங்கள். உள்ளே புகுந்து திருடாதே. உங்கள் பொக்கிஷம் எங்கே இருக்கிறதோ, அங்கே உங்கள் இருதயமும் இருக்கும்.</w:t>
      </w:r>
    </w:p>
    <w:p/>
    <w:p>
      <w:r xmlns:w="http://schemas.openxmlformats.org/wordprocessingml/2006/main">
        <w:t xml:space="preserve">யோபு 28:20 ஞானம் எங்கிருந்து வருகிறது? புரிந்து கொள்ளும் இடம் எங்கே?</w:t>
      </w:r>
    </w:p>
    <w:p/>
    <w:p>
      <w:r xmlns:w="http://schemas.openxmlformats.org/wordprocessingml/2006/main">
        <w:t xml:space="preserve">ஞானத்தின் தோற்றம் மற்றும் புரிதலின் இடம் ஆகியவற்றை வேலை சிந்திக்கிறது.</w:t>
      </w:r>
    </w:p>
    <w:p/>
    <w:p>
      <w:r xmlns:w="http://schemas.openxmlformats.org/wordprocessingml/2006/main">
        <w:t xml:space="preserve">1. ஞானத்தைத் தேடுதல்: வேலையின் ஒரு ஆய்வு 28:20</w:t>
      </w:r>
    </w:p>
    <w:p/>
    <w:p>
      <w:r xmlns:w="http://schemas.openxmlformats.org/wordprocessingml/2006/main">
        <w:t xml:space="preserve">2. புரிதலை எங்கே கண்டுபிடிப்பது: வேலை 28:20ஐப் பாருங்கள்</w:t>
      </w:r>
    </w:p>
    <w:p/>
    <w:p>
      <w:r xmlns:w="http://schemas.openxmlformats.org/wordprocessingml/2006/main">
        <w:t xml:space="preserve">1. நீதிமொழிகள் 2:6-7 "கர்த்தர் ஞானத்தைத் தருகிறார்; அவருடைய வாயிலிருந்து அறிவும் புத்தியும் வரும்; அவர் நேர்மையானவர்களுக்கு நல்ல ஞானத்தைச் சேமித்து வைக்கிறார்; உத்தமத்தில் நடக்கிறவர்களுக்கு அவர் கேடயம்."</w:t>
      </w:r>
    </w:p>
    <w:p/>
    <w:p>
      <w:r xmlns:w="http://schemas.openxmlformats.org/wordprocessingml/2006/main">
        <w:t xml:space="preserve">2. யாக்கோபு 1:5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யோபு 28:21 அது எல்லா உயிர்களின் கண்களுக்கும் மறைவாகவும், ஆகாயத்துப் பறவைகளுக்கு எட்டாதபடியாகவும் இருக்கிறது.</w:t>
      </w:r>
    </w:p>
    <w:p/>
    <w:p>
      <w:r xmlns:w="http://schemas.openxmlformats.org/wordprocessingml/2006/main">
        <w:t xml:space="preserve">வேலை ஞானத்தின் மர்மமான மற்றும் மறைவான தன்மையை எடுத்துக்காட்டுகிறது.</w:t>
      </w:r>
    </w:p>
    <w:p/>
    <w:p>
      <w:r xmlns:w="http://schemas.openxmlformats.org/wordprocessingml/2006/main">
        <w:t xml:space="preserve">1. "ஞானம் எங்கே காணப்படுகிறது?"</w:t>
      </w:r>
    </w:p>
    <w:p/>
    <w:p>
      <w:r xmlns:w="http://schemas.openxmlformats.org/wordprocessingml/2006/main">
        <w:t xml:space="preserve">2. "மறைவான இடத்தில் ஞானத்தைத் தேடுதல்"</w:t>
      </w:r>
    </w:p>
    <w:p/>
    <w:p>
      <w:r xmlns:w="http://schemas.openxmlformats.org/wordprocessingml/2006/main">
        <w:t xml:space="preserve">1. நீதிமொழிகள் 2:4-5 "வெள்ளியைப்போல் அதைத் தேடி, மறைவான பொக்கிஷங்களைத் தேடினால், கர்த்தருக்குப் பயப்படுவதைப் புரிந்துகொண்டு, தேவனை அறிகிற அறிவைக் கண்டடைவாய்."</w:t>
      </w:r>
    </w:p>
    <w:p/>
    <w:p>
      <w:r xmlns:w="http://schemas.openxmlformats.org/wordprocessingml/2006/main">
        <w:t xml:space="preserve">2. சங்கீதம் 119:105 "உம்முடைய வார்த்தை என் கால்களுக்கு விளக்காகவும், என் பாதைக்கு வெளிச்சமாகவும் இருக்கிறது."</w:t>
      </w:r>
    </w:p>
    <w:p/>
    <w:p>
      <w:r xmlns:w="http://schemas.openxmlformats.org/wordprocessingml/2006/main">
        <w:t xml:space="preserve">யோபு 28:22 அழிவும் மரணமும்: நாங்கள் அதின் புகழை எங்கள் செவிகளால் கேட்டோம் என்று சொல்லுகிறது.</w:t>
      </w:r>
    </w:p>
    <w:p/>
    <w:p>
      <w:r xmlns:w="http://schemas.openxmlformats.org/wordprocessingml/2006/main">
        <w:t xml:space="preserve">அழிவும் மரணமும் ஞானத்தின் புகழை அறிந்திருப்பதைப் பத்தி பேசுகிறது.</w:t>
      </w:r>
    </w:p>
    <w:p/>
    <w:p>
      <w:r xmlns:w="http://schemas.openxmlformats.org/wordprocessingml/2006/main">
        <w:t xml:space="preserve">1. ஞானத்தின் பயம்: தெரியாததைத் தழுவக் கற்றுக்கொள்வது</w:t>
      </w:r>
    </w:p>
    <w:p/>
    <w:p>
      <w:r xmlns:w="http://schemas.openxmlformats.org/wordprocessingml/2006/main">
        <w:t xml:space="preserve">2. ஞானத்தின் சக்தி: வாழ்க்கையின் சவால்களை வழிநடத்துதல்</w:t>
      </w:r>
    </w:p>
    <w:p/>
    <w:p>
      <w:r xmlns:w="http://schemas.openxmlformats.org/wordprocessingml/2006/main">
        <w:t xml:space="preserve">1. நீதிமொழிகள் 4:7-9 "ஞானமே பிரதானமானது; ஆகையால் ஞானத்தைப் பெற்றுக்கொள்; நீ பெற்ற எல்லாவற்றிலும் புத்தியைப் பெறு. அவளை மேன்மைப்படுத்து, அவள் உன்னை உயர்த்துவாள்; நீ அவளைத் தழுவும்போது அவள் உன்னைப் பெருமைப்படுத்துவாள். அவள் உன் தலைக்கு கிருபையின் அலங்காரத்தைக் கொடுப்பாள்: மகிமையின் கிரீடத்தை அவள் உனக்குக் கொடுப்பாள்."</w:t>
      </w:r>
    </w:p>
    <w:p/>
    <w:p>
      <w:r xmlns:w="http://schemas.openxmlformats.org/wordprocessingml/2006/main">
        <w:t xml:space="preserve">2. யாக்கோபு 3:13-18 "உங்களில் ஞானமும் ஞானமும் உள்ளவர் யார்? அவர் ஞானத்தின் சாந்தத்துடன் தனது செயல்களை நல்ல உரையாடலில் வெளிப்படுத்தட்டும். ஆனால் உங்கள் இதயங்களில் கசப்பான பொறாமையும் சண்டையும் இருந்தால், பெருமை கொள்ள வேண்டாம். சத்தியத்திற்கு விரோதமாக பொய் சொல்லாதே, இந்த ஞானம் மேலிருந்து இறங்கவில்லை, ஆனால் பூமிக்குரியது, சிற்றின்பம், பிசாசு போன்றது, பொறாமையும் சண்டையும் இருக்கும் இடத்தில் குழப்பமும் எல்லா தீய செயல்களும் இருக்கும், ஆனால் மேலே இருந்து வரும் ஞானம் முதலில் தூய்மையானது, பின்னர் சமாதானம், சாந்தம், உபசரிக்க எளிதானவர், இரக்கத்தாலும் நற் கனிகளாலும் நிறைந்து, பாரபட்சமின்றி, பாசாங்கு இல்லாமல், சமாதானம் செய்பவர்களின் சமாதானத்தில் நீதியின் கனி விதைக்கப்படுகிறது."</w:t>
      </w:r>
    </w:p>
    <w:p/>
    <w:p>
      <w:r xmlns:w="http://schemas.openxmlformats.org/wordprocessingml/2006/main">
        <w:t xml:space="preserve">யோபு 28:23 தேவன் அதின் வழியை அறிந்து, அதின் இடத்தை அறிந்திருக்கிறார்.</w:t>
      </w:r>
    </w:p>
    <w:p/>
    <w:p>
      <w:r xmlns:w="http://schemas.openxmlformats.org/wordprocessingml/2006/main">
        <w:t xml:space="preserve">ஞானத்தின் தோற்றம் மற்றும் இலக்கை கடவுள் அறிவார்.</w:t>
      </w:r>
    </w:p>
    <w:p/>
    <w:p>
      <w:r xmlns:w="http://schemas.openxmlformats.org/wordprocessingml/2006/main">
        <w:t xml:space="preserve">1: ஞானம் கடவுளிடமிருந்து வருகிறது, அது நம்மை அவரிடம் வழிநடத்துவதாகும்.</w:t>
      </w:r>
    </w:p>
    <w:p/>
    <w:p>
      <w:r xmlns:w="http://schemas.openxmlformats.org/wordprocessingml/2006/main">
        <w:t xml:space="preserve">2: அறிவைப் பெறவும் அதை நம் நன்மைக்காகப் பயன்படுத்தவும் கடவுள் உதவுவார் என்று நாம் நம்பலாம்.</w:t>
      </w:r>
    </w:p>
    <w:p/>
    <w:p>
      <w:r xmlns:w="http://schemas.openxmlformats.org/wordprocessingml/2006/main">
        <w:t xml:space="preserve">1: நீதிமொழிகள் 2:6-8 - கர்த்தர் ஞானத்தைத் தருகிறார்; அவருடைய வாயிலிருந்து அறிவும் புரிதலும் வரும்; நேர்மையானவர்களுக்காக நல்ல ஞானத்தைச் சேமித்து வைக்கிறார்; நீதியின் பாதைகளைக் காத்து, தம்முடைய பரிசுத்தவான்களின் வழியைக் கவனித்து, உத்தமமாக நடப்பவர்களுக்கு அவர் கேடயமாயிருக்கிறார்.</w:t>
      </w:r>
    </w:p>
    <w:p/>
    <w:p>
      <w:r xmlns:w="http://schemas.openxmlformats.org/wordprocessingml/2006/main">
        <w:t xml:space="preserve">2: யாக்கோபு 1:5 -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யோபு 28:24 அவர் பூமியின் கடைசிவரைப்பார்த்து, வானத்தின்கீழ் முழுவதையும் பார்க்கிறார்;</w:t>
      </w:r>
    </w:p>
    <w:p/>
    <w:p>
      <w:r xmlns:w="http://schemas.openxmlformats.org/wordprocessingml/2006/main">
        <w:t xml:space="preserve">யோபு கடவுளின் ஞானத்தையும், உலகைப் பார்க்கும் மற்றும் புரிந்துகொள்ளும் திறனையும் பிரதிபலிக்கிறார்.</w:t>
      </w:r>
    </w:p>
    <w:p/>
    <w:p>
      <w:r xmlns:w="http://schemas.openxmlformats.org/wordprocessingml/2006/main">
        <w:t xml:space="preserve">1: கடவுள் நமது அறிவு மற்றும் புரிதலின் இறுதி ஆதாரம்.</w:t>
      </w:r>
    </w:p>
    <w:p/>
    <w:p>
      <w:r xmlns:w="http://schemas.openxmlformats.org/wordprocessingml/2006/main">
        <w:t xml:space="preserve">2: கஷ்டங்கள் மற்றும் துன்பங்களின் காலங்களில் கூட, கடவுளின் ஞானத்திலும் வல்லமையிலும் நாம் ஆறுதல் பெறலாம்.</w:t>
      </w:r>
    </w:p>
    <w:p/>
    <w:p>
      <w:r xmlns:w="http://schemas.openxmlformats.org/wordprocessingml/2006/main">
        <w:t xml:space="preserve">1: ஏசாயா 40:28 -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w:t>
      </w:r>
    </w:p>
    <w:p/>
    <w:p>
      <w:r xmlns:w="http://schemas.openxmlformats.org/wordprocessingml/2006/main">
        <w:t xml:space="preserve">2: யாக்கோபு 1:5 -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யோபு 28:25 காற்றுக்கு எடை போடுவதற்காக; அவர் தண்ணீரை அளவாக எடைபோடுகிறார்.</w:t>
      </w:r>
    </w:p>
    <w:p/>
    <w:p>
      <w:r xmlns:w="http://schemas.openxmlformats.org/wordprocessingml/2006/main">
        <w:t xml:space="preserve">கடவுள் காற்று மற்றும் நீர் மீது கட்டுப்பாட்டைக் கொண்டுள்ளார், ஒவ்வொன்றின் அளவையும் தீர்மானிக்கிறார்.</w:t>
      </w:r>
    </w:p>
    <w:p/>
    <w:p>
      <w:r xmlns:w="http://schemas.openxmlformats.org/wordprocessingml/2006/main">
        <w:t xml:space="preserve">1. கடவுள் அனைத்து படைப்புகளின் மீதும் இறையாண்மை கொண்டவர், எந்த ஒரு பொருளும் அவர் கட்டுப்படுத்த முடியாத அளவுக்கு சிறியதாகவோ அல்லது பெரியதாகவோ இல்லை.</w:t>
      </w:r>
    </w:p>
    <w:p/>
    <w:p>
      <w:r xmlns:w="http://schemas.openxmlformats.org/wordprocessingml/2006/main">
        <w:t xml:space="preserve">2. கடவுளின் அன்பும் அறிவும் நம் வாழ்வில் மிகச்சிறிய விவரங்கள் வரை நீண்டுள்ளது.</w:t>
      </w:r>
    </w:p>
    <w:p/>
    <w:p>
      <w:r xmlns:w="http://schemas.openxmlformats.org/wordprocessingml/2006/main">
        <w:t xml:space="preserve">1. சங்கீதம் 103:19 - கர்த்தர் பரலோகத்தில் தம்முடைய சிங்காசனத்தை நிறுவினார், அவருடைய ராஜ்யம் எல்லாவற்றையும் ஆளுகிறது.</w:t>
      </w:r>
    </w:p>
    <w:p/>
    <w:p>
      <w:r xmlns:w="http://schemas.openxmlformats.org/wordprocessingml/2006/main">
        <w:t xml:space="preserve">2. மத்தேயு 10:29-31 - இரண்டு சிட்டுக்குருவிகள் ஒரு பைசாவிற்கு விற்கப்படுவதில்லையா? உங்கள் தந்தையைத் தவிர அவர்களில் ஒருவர் கூட தரையில் விழாது. ஆனால் உங்கள் தலை முடிகள் அனைத்தும் எண்ணப்பட்டிருக்கின்றன. எனவே பயப்பட வேண்டாம்; நீங்கள் பல சிட்டுக்குருவிகள் விட மதிப்புமிக்கவர்கள்.</w:t>
      </w:r>
    </w:p>
    <w:p/>
    <w:p>
      <w:r xmlns:w="http://schemas.openxmlformats.org/wordprocessingml/2006/main">
        <w:t xml:space="preserve">யோபு 28:26 அவர் மழைக்கு ஒரு ஆணையையும், இடி மின்னலுக்கு ஒரு வழியையும் உண்டாக்கினார்.</w:t>
      </w:r>
    </w:p>
    <w:p/>
    <w:p>
      <w:r xmlns:w="http://schemas.openxmlformats.org/wordprocessingml/2006/main">
        <w:t xml:space="preserve">இந்த பகுதியானது தனிமங்களை, குறிப்பாக மழை மற்றும் இடியை கட்டுப்படுத்துவதில் கடவுளின் சக்தியைப் பற்றி பேசுகிறது.</w:t>
      </w:r>
    </w:p>
    <w:p/>
    <w:p>
      <w:r xmlns:w="http://schemas.openxmlformats.org/wordprocessingml/2006/main">
        <w:t xml:space="preserve">1: கடவுள் எல்லாவற்றையும் கட்டுப்படுத்துகிறார், இயற்கையான கூறுகள் கூட.</w:t>
      </w:r>
    </w:p>
    <w:p/>
    <w:p>
      <w:r xmlns:w="http://schemas.openxmlformats.org/wordprocessingml/2006/main">
        <w:t xml:space="preserve">2: குழப்பம் மற்றும் நிச்சயமற்ற காலங்களில் கூட நாம் கடவுளை நம்பலாம்.</w:t>
      </w:r>
    </w:p>
    <w:p/>
    <w:p>
      <w:r xmlns:w="http://schemas.openxmlformats.org/wordprocessingml/2006/main">
        <w:t xml:space="preserve">1: சங்கீதம் 147: 17-18 அவர் பனிக்கட்டிகளைப் போலத் துடைக்கிறார்: அவருடைய குளிருக்கு முன் யார் நிற்க முடியும்? அவர் தம்முடைய வார்த்தையை அனுப்பி, அவர்களை உருக்குகிறார்;</w:t>
      </w:r>
    </w:p>
    <w:p/>
    <w:p>
      <w:r xmlns:w="http://schemas.openxmlformats.org/wordprocessingml/2006/main">
        <w:t xml:space="preserve">2: எரேமியா 10:13 அவர் தம்முடைய சத்தத்தை உச்சரிக்கும்போது, வானத்தில் திரளான தண்ணீர் இருக்கிறது, அவர் பூமியின் எல்லைகளிலிருந்து ஆவிகளை மேலே ஏறச் செய்கிறார்; மழையால் மின்னல்களை உண்டாக்கி, தன் பொக்கிஷங்களிலிருந்து காற்றை வெளிவரச் செய்கிறார்.</w:t>
      </w:r>
    </w:p>
    <w:p/>
    <w:p>
      <w:r xmlns:w="http://schemas.openxmlformats.org/wordprocessingml/2006/main">
        <w:t xml:space="preserve">யோபு 28:27 அவர் அதைக் கண்டு அறிவித்தார்; அவர் அதை தயார் செய்தார், ஆம், அதைத் தேடினார்.</w:t>
      </w:r>
    </w:p>
    <w:p/>
    <w:p>
      <w:r xmlns:w="http://schemas.openxmlformats.org/wordprocessingml/2006/main">
        <w:t xml:space="preserve">கடவுள் இரகசிய ஞானத்தை தேடுபவர்களுக்கு வெளிப்படுத்துகிறார்.</w:t>
      </w:r>
    </w:p>
    <w:p/>
    <w:p>
      <w:r xmlns:w="http://schemas.openxmlformats.org/wordprocessingml/2006/main">
        <w:t xml:space="preserve">1: வாழ்க்கையின் பாதையைக் கண்டறிய கடவுளின் இரகசிய ஞானத்தைத் தேடுங்கள்.</w:t>
      </w:r>
    </w:p>
    <w:p/>
    <w:p>
      <w:r xmlns:w="http://schemas.openxmlformats.org/wordprocessingml/2006/main">
        <w:t xml:space="preserve">2: தம்மைத் தீவிரமாகத் தேடுபவர்களுக்கு கடவுள் இரகசியங்களை வெளிப்படுத்துவார்.</w:t>
      </w:r>
    </w:p>
    <w:p/>
    <w:p>
      <w:r xmlns:w="http://schemas.openxmlformats.org/wordprocessingml/2006/main">
        <w:t xml:space="preserve">1: எரேமியா 29:13 - நீங்கள் என்னைத் தேடுவீர்கள், உங்கள் முழு இருதயத்தோடும் என்னைத் தேடும்போது என்னைக் கண்டுபிடிப்பீர்கள்.</w:t>
      </w:r>
    </w:p>
    <w:p/>
    <w:p>
      <w:r xmlns:w="http://schemas.openxmlformats.org/wordprocessingml/2006/main">
        <w:t xml:space="preserve">2: யாக்கோபு 1:5 - உங்களில் ஒருவனுக்கு ஞானம் குறைவுபட்டால், யாவருக்கும் தாராளமாய், நிந்தனையின்றிக் கொடுக்கிற தேவனிடத்தில் கேட்கக்கடவன், அது அவனுக்குக் கொடுக்கப்படும்.</w:t>
      </w:r>
    </w:p>
    <w:p/>
    <w:p>
      <w:r xmlns:w="http://schemas.openxmlformats.org/wordprocessingml/2006/main">
        <w:t xml:space="preserve">யோபு 28:28 மனிதனை நோக்கி: இதோ, கர்த்தருக்குப் பயப்படுதலே ஞானம்; தீமையை விட்டு விலகுவதே புரிதல்.</w:t>
      </w:r>
    </w:p>
    <w:p/>
    <w:p>
      <w:r xmlns:w="http://schemas.openxmlformats.org/wordprocessingml/2006/main">
        <w:t xml:space="preserve">இறைவனுக்குப் பயப்படுவதில் ஞானம் கிடைக்கும் என்றும், தீமையிலிருந்து விலகி இருப்பதன் மூலம் புரிதல் கிடைக்கும் என்றும் இப்பகுதி விளக்குகிறது.</w:t>
      </w:r>
    </w:p>
    <w:p/>
    <w:p>
      <w:r xmlns:w="http://schemas.openxmlformats.org/wordprocessingml/2006/main">
        <w:t xml:space="preserve">1: கர்த்தருடைய பார்வையில் ஞானமாக இருத்தல்</w:t>
      </w:r>
    </w:p>
    <w:p/>
    <w:p>
      <w:r xmlns:w="http://schemas.openxmlformats.org/wordprocessingml/2006/main">
        <w:t xml:space="preserve">2: நன்மைக்கும் தீமைக்கும் உள்ள வேறுபாட்டைப் புரிந்துகொள்வது</w:t>
      </w:r>
    </w:p>
    <w:p/>
    <w:p>
      <w:r xmlns:w="http://schemas.openxmlformats.org/wordprocessingml/2006/main">
        <w:t xml:space="preserve">1: நீதிமொழிகள் 3:7 - "உன் பார்வையில் ஞானியாதே; கர்த்தருக்குப் பயந்து, தீமையை விலக்கு."</w:t>
      </w:r>
    </w:p>
    <w:p/>
    <w:p>
      <w:r xmlns:w="http://schemas.openxmlformats.org/wordprocessingml/2006/main">
        <w:t xml:space="preserve">2: ரோமர் 12:2 - "இந்த உலகத்தின் மாதிரிக்கு இணங்காதீர்கள், ஆனால் உங்கள் மனதைப் புதுப்பிப்பதன் மூலம் மாற்றப்படுங்கள். கடவுளுடைய விருப்பம் என்ன என்பதை நீங்கள் சோதித்து அங்கீகரிக்க முடியும்."</w:t>
      </w:r>
    </w:p>
    <w:p/>
    <w:p>
      <w:r xmlns:w="http://schemas.openxmlformats.org/wordprocessingml/2006/main">
        <w:t xml:space="preserve">ஜாப் அத்தியாயம் 29, யோபுவின் முன்னாள் செழிப்பு மற்றும் அவரது சகாக்கள் மத்தியில் அவர் அனுபவித்த மரியாதை மற்றும் மரியாதை பற்றிய ஏக்கம் நிறைந்த பிரதிபலிப்பை விவரிக்கிறது. அவர் தனது கடந்தகால ஆசீர்வாதங்களை அவரது தற்போதைய துன்பத்துடன் வேறுபடுத்துகிறார், அந்த நாட்களுக்கு திரும்புவதற்காக ஏங்குகிறார்.</w:t>
      </w:r>
    </w:p>
    <w:p/>
    <w:p>
      <w:r xmlns:w="http://schemas.openxmlformats.org/wordprocessingml/2006/main">
        <w:t xml:space="preserve">1 வது பத்தி: கடவுள் தன்னைக் கண்காணித்து, அவருடைய தெய்வீக ஒளியையும் வழிகாட்டுதலையும் அளிக்கும் நாட்களுக்காக அவர் எப்படி ஏங்குகிறார் என்பதை விவரிப்பதன் மூலம் வேலை தொடங்குகிறார். அவர் கடவுளிடமிருந்து பெற்ற தயவையும் அதனுடன் இருந்த செழுமையையும் நினைவு கூர்ந்தார் (யோபு 29:1-6).</w:t>
      </w:r>
    </w:p>
    <w:p/>
    <w:p>
      <w:r xmlns:w="http://schemas.openxmlformats.org/wordprocessingml/2006/main">
        <w:t xml:space="preserve">2 வது பத்தி: மக்கள் மத்தியில் தான் எவ்வளவு உயர்வாக மதிக்கப்பட்டவர் என்பதை யோப் நினைவு கூர்ந்தார், அவருடைய அதிகாரம் மற்றும் செல்வாக்கு நிலையை வலியுறுத்தினார். ஒவ்வொருவரும் அவருக்கு எப்படி மரியாதை காட்டினார்கள், அவருடைய ஆலோசனையை நாடி அவருடைய ஞானத்தால் பயனடைகிறார்கள் என்பதை அவர் சிறப்பித்துக் காட்டுகிறார் (யோபு 29:7-17).</w:t>
      </w:r>
    </w:p>
    <w:p/>
    <w:p>
      <w:r xmlns:w="http://schemas.openxmlformats.org/wordprocessingml/2006/main">
        <w:t xml:space="preserve">3 வது பத்தி: வேலை தேவைப்படுபவர்களுக்கு எப்படி உதவினார், அவர்கள் சார்பாக நீதிக்காக வாதிடுகிறார். அவர் தன்னை ஒடுக்கப்பட்டவர்களின் பாதுகாவலராக விவரிக்கிறார், விதவைகள் மற்றும் அனாதைகளுக்கு உதவி செய்கிறார் (யோபு 29:18-25).</w:t>
      </w:r>
    </w:p>
    <w:p/>
    <w:p>
      <w:r xmlns:w="http://schemas.openxmlformats.org/wordprocessingml/2006/main">
        <w:t xml:space="preserve">சுருக்கமாக,</w:t>
      </w:r>
    </w:p>
    <w:p>
      <w:r xmlns:w="http://schemas.openxmlformats.org/wordprocessingml/2006/main">
        <w:t xml:space="preserve">வேலையின் இருபத்தி ஒன்பதாம் அத்தியாயம் வழங்குகிறது:</w:t>
      </w:r>
    </w:p>
    <w:p>
      <w:r xmlns:w="http://schemas.openxmlformats.org/wordprocessingml/2006/main">
        <w:t xml:space="preserve">ஏக்கம் நிறைந்த பிரதிபலிப்பு,</w:t>
      </w:r>
    </w:p>
    <w:p>
      <w:r xmlns:w="http://schemas.openxmlformats.org/wordprocessingml/2006/main">
        <w:t xml:space="preserve">மற்றும் அவரது முன்னாள் செழிப்பு மற்றும் மரியாதை குறித்து யோபு வெளிப்படுத்தினார்.</w:t>
      </w:r>
    </w:p>
    <w:p/>
    <w:p>
      <w:r xmlns:w="http://schemas.openxmlformats.org/wordprocessingml/2006/main">
        <w:t xml:space="preserve">கடந்த கால ஆசீர்வாதங்களை நினைவுபடுத்துவதன் மூலம் நினைவூட்டல்களை சிறப்பித்துக் காட்டுதல்,</w:t>
      </w:r>
    </w:p>
    <w:p>
      <w:r xmlns:w="http://schemas.openxmlformats.org/wordprocessingml/2006/main">
        <w:t xml:space="preserve">மற்றும் தனிப்பட்ட செல்வாக்கை முன்னிலைப்படுத்துவதன் மூலம் அடையப்பட்ட சமூக நிலையை வலியுறுத்துதல்.</w:t>
      </w:r>
    </w:p>
    <w:p>
      <w:r xmlns:w="http://schemas.openxmlformats.org/wordprocessingml/2006/main">
        <w:t xml:space="preserve">தனிப்பட்ட அடையாளத்தை ஆராய்வது சம்பந்தமாக காட்டப்படும் இறையியல் பிரதிபலிப்பைக் குறிப்பிடுவது, யோபு புத்தகத்தில் துன்பம் பற்றிய கண்ணோட்டத்தை பிரதிபலிக்கும் ஒரு உருவகம்.</w:t>
      </w:r>
    </w:p>
    <w:p/>
    <w:p>
      <w:r xmlns:w="http://schemas.openxmlformats.org/wordprocessingml/2006/main">
        <w:t xml:space="preserve">யோபு 29:1 மேலும் யோபு தன் உவமையைத் தொடர்ந்து,</w:t>
      </w:r>
    </w:p>
    <w:p/>
    <w:p>
      <w:r xmlns:w="http://schemas.openxmlformats.org/wordprocessingml/2006/main">
        <w:t xml:space="preserve">யோப் தனது முந்தைய வாழ்க்கையின் மகிழ்ச்சியைப் பிரதிபலிக்கிறார், மேலும் தனது தற்போதைய துன்பத்தைப் பற்றி புலம்புகிறார்.</w:t>
      </w:r>
    </w:p>
    <w:p/>
    <w:p>
      <w:r xmlns:w="http://schemas.openxmlformats.org/wordprocessingml/2006/main">
        <w:t xml:space="preserve">1. வாழ்க்கையின் ஆசீர்வாதங்களை, கஷ்டமான நேரங்களிலும் நாம் நினைவில் வைத்து நன்றியுடன் இருக்க வேண்டும்.</w:t>
      </w:r>
    </w:p>
    <w:p/>
    <w:p>
      <w:r xmlns:w="http://schemas.openxmlformats.org/wordprocessingml/2006/main">
        <w:t xml:space="preserve">2. நம்முடைய விசுவாசம் துன்பங்களைச் சகித்துக்கொள்ளவும், கடவுள் நம்மைப் பார்ப்பார் என்று நம்பவும் உதவும்.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43:2 - நீ ஜலத்தைக் கடக்கும்போது, நான் உன்னோடு இருப்பேன்; நீ நதிகளைக் கடக்கும்போது, அவை உன்னைத் துடைக்காது.</w:t>
      </w:r>
    </w:p>
    <w:p/>
    <w:p>
      <w:r xmlns:w="http://schemas.openxmlformats.org/wordprocessingml/2006/main">
        <w:t xml:space="preserve">யோபு 29:2 கடந்த மாதங்களில் இருந்தது போலவும், கடவுள் என்னைக் காப்பாற்றிய நாட்களைப் போலவும் நான் இருந்திருந்தால் போதும்.</w:t>
      </w:r>
    </w:p>
    <w:p/>
    <w:p>
      <w:r xmlns:w="http://schemas.openxmlformats.org/wordprocessingml/2006/main">
        <w:t xml:space="preserve">கடவுள் தன்னைப் பாதுகாத்து, தன் வாழ்க்கை அமைதியாகவும் செழிப்பாகவும் இருந்த நாட்களுக்காக யோபு ஏங்குகிறார்.</w:t>
      </w:r>
    </w:p>
    <w:p/>
    <w:p>
      <w:r xmlns:w="http://schemas.openxmlformats.org/wordprocessingml/2006/main">
        <w:t xml:space="preserve">1. கடவுளின் பாதுகாப்பு வாழ்க்கையில் ஆசீர்வாதங்களையும் மகிழ்ச்சியையும் தருகிறது.</w:t>
      </w:r>
    </w:p>
    <w:p/>
    <w:p>
      <w:r xmlns:w="http://schemas.openxmlformats.org/wordprocessingml/2006/main">
        <w:t xml:space="preserve">2. கடினமான காலங்களில் பாதுகாப்பிற்காக கடவுளை எப்படி நம்புவது.</w:t>
      </w:r>
    </w:p>
    <w:p/>
    <w:p>
      <w:r xmlns:w="http://schemas.openxmlformats.org/wordprocessingml/2006/main">
        <w:t xml:space="preserve">1. சங்கீதம் 91:4 - அவர் தம்முடைய இறகுகளால் உன்னை மூடுவார், அவருடைய சிறகுகளின் கீழ் நீ அடைக்கலம் அடைவாய்.</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யோபு 29:3 அவருடைய மெழுகுவர்த்தி என் தலையில் பிரகாசித்தபோது, அவருடைய ஒளியால் நான் இருளில் நடந்தேன்;</w:t>
      </w:r>
    </w:p>
    <w:p/>
    <w:p>
      <w:r xmlns:w="http://schemas.openxmlformats.org/wordprocessingml/2006/main">
        <w:t xml:space="preserve">யோபு, கடவுள் தன்னுடன் இருந்தபோது, இருளில் வெளிச்சத்தை அளித்து, மகிழ்ச்சியும் பாதுகாப்பும் நிறைந்த காலத்தை பிரதிபலிக்கிறார்.</w:t>
      </w:r>
    </w:p>
    <w:p/>
    <w:p>
      <w:r xmlns:w="http://schemas.openxmlformats.org/wordprocessingml/2006/main">
        <w:t xml:space="preserve">1. இருளில் ஒரு மெழுகுவர்த்தி: வாழ்க்கையின் போராட்டங்களின் மூலம் கடவுள் எவ்வாறு நம்மை வழிநடத்துகிறார்</w:t>
      </w:r>
    </w:p>
    <w:p/>
    <w:p>
      <w:r xmlns:w="http://schemas.openxmlformats.org/wordprocessingml/2006/main">
        <w:t xml:space="preserve">2. நமது இருண்ட தருணங்களில் கடவுளின் அன்பின் ஒளியைத் தழுவுதல்</w:t>
      </w:r>
    </w:p>
    <w:p/>
    <w:p>
      <w:r xmlns:w="http://schemas.openxmlformats.org/wordprocessingml/2006/main">
        <w:t xml:space="preserve">1. ஏசாயா 9:2 - இருளில் நடந்த மக்கள் பெரிய ஒளியைக் கண்டார்கள்; இருள் சூழ்ந்த தேசத்தில் குடியிருந்தவர்கள் மீது ஒளி பிரகாசித்தது.</w:t>
      </w:r>
    </w:p>
    <w:p/>
    <w:p>
      <w:r xmlns:w="http://schemas.openxmlformats.org/wordprocessingml/2006/main">
        <w:t xml:space="preserve">2. சங்கீதம் 119:105 - உமது வார்த்தை என் கால்களுக்கு விளக்காகவும், என் பாதைக்கு வெளிச்சமாகவும் இருக்கிறது.</w:t>
      </w:r>
    </w:p>
    <w:p/>
    <w:p>
      <w:r xmlns:w="http://schemas.openxmlformats.org/wordprocessingml/2006/main">
        <w:t xml:space="preserve">யோபு 29:4 நான் என் இளமைக்காலத்தில் இருந்தபடியே, தேவனுடைய இரகசியம் என் கூடாரத்தின்மேல் இருந்தது;</w:t>
      </w:r>
    </w:p>
    <w:p/>
    <w:p>
      <w:r xmlns:w="http://schemas.openxmlformats.org/wordprocessingml/2006/main">
        <w:t xml:space="preserve">யோபு தனது இளமைப் பருவத்தில் கடவுளுடன் நெருக்கமாக இருந்தபோதும், அவருடைய இரகசியத்தை அவர் மீது வைத்திருந்தபோதும் பிரதிபலிக்கிறார்.</w:t>
      </w:r>
    </w:p>
    <w:p/>
    <w:p>
      <w:r xmlns:w="http://schemas.openxmlformats.org/wordprocessingml/2006/main">
        <w:t xml:space="preserve">1: யோபு தனது இளமையில் செய்தது போல், நம் வாழ்நாள் முழுவதும் கடவுளுடன் நெருக்கமாக இருக்க முயற்சி செய்ய வேண்டும்.</w:t>
      </w:r>
    </w:p>
    <w:p/>
    <w:p>
      <w:r xmlns:w="http://schemas.openxmlformats.org/wordprocessingml/2006/main">
        <w:t xml:space="preserve">2: நாம் கஷ்டங்களை அனுபவித்தாலும், கடவுளின் முன்னிலையில் இருப்பதன் மகிழ்ச்சியை நாம் ஒருபோதும் மறக்கக்கூடாது.</w:t>
      </w:r>
    </w:p>
    <w:p/>
    <w:p>
      <w:r xmlns:w="http://schemas.openxmlformats.org/wordprocessingml/2006/main">
        <w:t xml:space="preserve">1: சங்கீதம் 16:11 "ஜீவபாதையை நீர் எனக்குத் தெரியப்படுத்துகிறீர்; உம்முடைய சமுகத்தில் பூரண ஆனந்தம் உண்டு; உமது வலதுபாரிசத்தில் என்றென்றும் இன்பங்கள் உண்டு."</w:t>
      </w:r>
    </w:p>
    <w:p/>
    <w:p>
      <w:r xmlns:w="http://schemas.openxmlformats.org/wordprocessingml/2006/main">
        <w:t xml:space="preserve">2: உபாகமம் 4:29-31 "ஆனால் அங்கேயிருந்து நீங்கள் உங்கள் தேவனாகிய கர்த்தரைத் தேடுவீர்கள், நீங்கள் அவரை உங்கள் முழு இருதயத்தோடும் உங்கள் முழு ஆத்துமாவோடும் தேடினால், நீங்கள் அவரைக் கண்டுபிடிப்பீர்கள். பிற்காலத்தில் உன் தேவனாகிய கர்த்தரிடத்தில் திரும்பி வந்து, அவருடைய சத்தத்திற்குச் செவிகொடுப்பாய், உன் தேவனாகிய கர்த்தர் இரக்கமுள்ள தேவன், அவர் உன்னைக் கைவிடமாட்டார், உன்னை அழிக்கமாட்டார், உன் பிதாக்களுடன் சத்தியம் செய்த உடன்படிக்கையை மறக்கமாட்டார். அவர்களுக்கு."</w:t>
      </w:r>
    </w:p>
    <w:p/>
    <w:p>
      <w:r xmlns:w="http://schemas.openxmlformats.org/wordprocessingml/2006/main">
        <w:t xml:space="preserve">யோபு 29:5 சர்வவல்லவர் என்னுடனே இருந்தபோதும், என் பிள்ளைகள் என்னைச் சுற்றி இருந்தபோதும்;</w:t>
      </w:r>
    </w:p>
    <w:p/>
    <w:p>
      <w:r xmlns:w="http://schemas.openxmlformats.org/wordprocessingml/2006/main">
        <w:t xml:space="preserve">கடவுள் இன்னும் தன்னுடன் இருந்த காலத்தையும், அவனுடைய பிள்ளைகள் தன்னைச் சுற்றி இருந்த காலத்தையும் யோப் பிரதிபலிக்கிறார்.</w:t>
      </w:r>
    </w:p>
    <w:p/>
    <w:p>
      <w:r xmlns:w="http://schemas.openxmlformats.org/wordprocessingml/2006/main">
        <w:t xml:space="preserve">1: கடவுள் எப்பொழுதும் நம்முடன் இருக்கிறார், நம் அன்புக்குரியவர்களால் நாம் சூழப்பட்டிருக்கும்போது நாம் முழுமையின் உணர்வை அனுபவிக்கிறோம்.</w:t>
      </w:r>
    </w:p>
    <w:p/>
    <w:p>
      <w:r xmlns:w="http://schemas.openxmlformats.org/wordprocessingml/2006/main">
        <w:t xml:space="preserve">2: கடவுள் அருகாமையில் இருந்தபோதும், நாம் நேசிப்பவர்களால் நம்மைச் சூழ்ந்திருந்த காலங்களிலும் திரும்பிப் பார்ப்பது நமக்கு மகிழ்ச்சியையும் மனநிறைவையும் தரும்.</w:t>
      </w:r>
    </w:p>
    <w:p/>
    <w:p>
      <w:r xmlns:w="http://schemas.openxmlformats.org/wordprocessingml/2006/main">
        <w:t xml:space="preserve">1: சங்கீதம் 16:11 -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2: பிரசங்கி 4:9-12 -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யோபு 29:6 நான் என் அடிகளை வெண்ணெயால் கழுவியபோது, பாறை எனக்கு எண்ணெய் ஆறுகளை ஊற்றியது;</w:t>
      </w:r>
    </w:p>
    <w:p/>
    <w:p>
      <w:r xmlns:w="http://schemas.openxmlformats.org/wordprocessingml/2006/main">
        <w:t xml:space="preserve">யோபு தனது கால்களை வெண்ணெயால் கழுவியபோதும், பாறை எண்ணெய் நதிகளை ஊற்றியபோதும் பெரும் செல்வமும் வெற்றியும் பெற்ற காலத்தை நினைவுகூர்கிறார்.</w:t>
      </w:r>
    </w:p>
    <w:p/>
    <w:p>
      <w:r xmlns:w="http://schemas.openxmlformats.org/wordprocessingml/2006/main">
        <w:t xml:space="preserve">1. தாராள மனப்பான்மையின் சிற்றலை விளைவு: கடவுளின் ஆசீர்வாதங்கள் அவருடைய மக்கள் மூலம் எவ்வாறு பாய்கின்றன</w:t>
      </w:r>
    </w:p>
    <w:p/>
    <w:p>
      <w:r xmlns:w="http://schemas.openxmlformats.org/wordprocessingml/2006/main">
        <w:t xml:space="preserve">2. கடவுளின் மிகுதியின் சக்தி: இறைவனின் ஏராளமான ஆசீர்வாதங்களைக் கொண்டாடுதல்</w:t>
      </w:r>
    </w:p>
    <w:p/>
    <w:p>
      <w:r xmlns:w="http://schemas.openxmlformats.org/wordprocessingml/2006/main">
        <w:t xml:space="preserve">1. சங்கீதம் 18:2 - "கர்த்தர் என் கன்மலையும், என் கோட்டையும், என் இரட்சகரும், என் தேவன் என் கன்மலையும், நான் அடைக்கலமாயிருக்கிற என் கன்மலையும், என் கேடகமும், என் இரட்சிப்பின் கொம்பும், என் கோட்டையும்."</w:t>
      </w:r>
    </w:p>
    <w:p/>
    <w:p>
      <w:r xmlns:w="http://schemas.openxmlformats.org/wordprocessingml/2006/main">
        <w:t xml:space="preserve">2. நீதிமொழிகள் 24:3-4 - "ஞானத்தினால் வீடு கட்டப்படுகிறது, அறிவினால் அது நிறுவப்படுகிறது; அறிவினால் அதன் அறைகள் அரிய மற்றும் அழகான பொக்கிஷங்களால் நிரப்பப்படுகின்றன."</w:t>
      </w:r>
    </w:p>
    <w:p/>
    <w:p>
      <w:r xmlns:w="http://schemas.openxmlformats.org/wordprocessingml/2006/main">
        <w:t xml:space="preserve">யோபு 29:7 நான் நகரத்தின் வழியாக வாயிலுக்குப் புறப்பட்டபோது, தெருவில் என் இருக்கையை ஆயத்தம்பண்ணும்போது!</w:t>
      </w:r>
    </w:p>
    <w:p/>
    <w:p>
      <w:r xmlns:w="http://schemas.openxmlformats.org/wordprocessingml/2006/main">
        <w:t xml:space="preserve">நகரத்தில் தான் மதிக்கப்பட்ட தனது முன்னாள் பெருமை நாட்களை யோப் நினைவு கூர்ந்தார்.</w:t>
      </w:r>
    </w:p>
    <w:p/>
    <w:p>
      <w:r xmlns:w="http://schemas.openxmlformats.org/wordprocessingml/2006/main">
        <w:t xml:space="preserve">1. கடந்த காலத்தை நினைவுகூர்வது, கடவுள் நமக்குக் கொடுத்த அனைத்தையும் போற்றுவதற்கு நமக்கு உதவும்.</w:t>
      </w:r>
    </w:p>
    <w:p/>
    <w:p>
      <w:r xmlns:w="http://schemas.openxmlformats.org/wordprocessingml/2006/main">
        <w:t xml:space="preserve">2. கடவுள் நல்லது மற்றும் கெட்டது என அனைத்தையும் கொடுப்பவர், மேலும் அவருடன் நெருங்கி வளர நம் அனுபவங்களைப் பயன்படுத்தலாம்.</w:t>
      </w:r>
    </w:p>
    <w:p/>
    <w:p>
      <w:r xmlns:w="http://schemas.openxmlformats.org/wordprocessingml/2006/main">
        <w:t xml:space="preserve">1. உபாகமம் 8:2-3 - "உன் தேவனாகிய கர்த்தர் உன்னை இந்த நாற்பது வருடங்களாக வனாந்தரத்தில் நடத்தின வழி முழுவதையும் நினைவுகூருவாயாக. அவருடைய கட்டளைகளைக் கடைப்பிடிப்பாரோ இல்லையோ, அவர் உங்களைத் தாழ்த்தி, உங்களைப் பசியடையச் செய்து, உங்களுக்குத் தெரியாத, உங்கள் பிதாக்களுக்குத் தெரியாத மன்னாவை உங்களுக்கு ஊட்டினார். கர்த்தருடைய வாயிலிருந்து வரும் ஒவ்வொரு வார்த்தையினாலும் வாழ்கிறார்."</w:t>
      </w:r>
    </w:p>
    <w:p/>
    <w:p>
      <w:r xmlns:w="http://schemas.openxmlformats.org/wordprocessingml/2006/main">
        <w:t xml:space="preserve">2. சங்கீதம் 103:1-2 - "என் ஆத்துமாவே, என் ஆத்துமாவே, என்னுள்ளே இருக்கிற யாவையும் ஆசீர்வதித்து, அவருடைய பரிசுத்த நாமத்தை ஆசீர்வதியுங்கள்! என் ஆத்துமாவே, கர்த்தரை ஆசீர்வதியுங்கள்.</w:t>
      </w:r>
    </w:p>
    <w:p/>
    <w:p>
      <w:r xmlns:w="http://schemas.openxmlformats.org/wordprocessingml/2006/main">
        <w:t xml:space="preserve">யோபு 29:8 வாலிபர் என்னைக் கண்டு ஒளிந்து கொண்டார்கள்; முதியோர் எழுந்து நின்றனர்.</w:t>
      </w:r>
    </w:p>
    <w:p/>
    <w:p>
      <w:r xmlns:w="http://schemas.openxmlformats.org/wordprocessingml/2006/main">
        <w:t xml:space="preserve">வயதானவர்கள் எழுந்து நின்று மரியாதை காட்டும்போது, இளைஞர்கள் தன்னைப் பார்த்ததும் எப்படி ஒளிந்து கொள்வார்கள் என்று ஜாப் விவரிக்கிறார்.</w:t>
      </w:r>
    </w:p>
    <w:p/>
    <w:p>
      <w:r xmlns:w="http://schemas.openxmlformats.org/wordprocessingml/2006/main">
        <w:t xml:space="preserve">1. மரியாதையின் சக்தி - மரியாதையின் முக்கியத்துவத்தை ஆராய்வது மற்றும் அது எவ்வாறு நமக்கு நாமே அதிக மரியாதைக்கு வழிவகுக்கும்.</w:t>
      </w:r>
    </w:p>
    <w:p/>
    <w:p>
      <w:r xmlns:w="http://schemas.openxmlformats.org/wordprocessingml/2006/main">
        <w:t xml:space="preserve">2. ஞானம் மற்றும் வயது - வயது மற்றும் ஞானத்தின் மதிப்பை ஆய்வு செய்தல், மேலும் அது எவ்வாறு உலகத்தைப் பற்றிய சிறந்த புரிதலுக்கு வழிவகுக்கும்.</w:t>
      </w:r>
    </w:p>
    <w:p/>
    <w:p>
      <w:r xmlns:w="http://schemas.openxmlformats.org/wordprocessingml/2006/main">
        <w:t xml:space="preserve">1. நீதிமொழிகள் 22:6 - "குழந்தையை அவன் நடக்கவேண்டிய வழியிலே பயிற்றுவிப்பாயாக, அவன் முதிர்வயதானாலும் அதைவிட்டு விலகமாட்டான்."</w:t>
      </w:r>
    </w:p>
    <w:p/>
    <w:p>
      <w:r xmlns:w="http://schemas.openxmlformats.org/wordprocessingml/2006/main">
        <w:t xml:space="preserve">2. 1 பேதுரு 5:5 - "அப்படியே, இளையவர்களே, பெரியவருக்கு அடிபணியுங்கள். ஆம், நீங்கள் அனைவரும் ஒருவருக்கு ஒருவர் பணிந்து, மனத்தாழ்மையை அணிந்துகொள்ளுங்கள். "</w:t>
      </w:r>
    </w:p>
    <w:p/>
    <w:p>
      <w:r xmlns:w="http://schemas.openxmlformats.org/wordprocessingml/2006/main">
        <w:t xml:space="preserve">யோபு 29:9 பிரபுக்கள் பேசாமல், தங்கள் வாயின்மேல் கை வைத்தார்கள்.</w:t>
      </w:r>
    </w:p>
    <w:p/>
    <w:p>
      <w:r xmlns:w="http://schemas.openxmlformats.org/wordprocessingml/2006/main">
        <w:t xml:space="preserve">இளவரசர்கள் யோபுவின் வார்த்தைகளால் மிகவும் கவரப்பட்டனர், அவர்கள் பேசுவதை நிறுத்திவிட்டு, பயபக்தியுடன் தங்கள் வாயில் கைகளை வைத்தார்கள்.</w:t>
      </w:r>
    </w:p>
    <w:p/>
    <w:p>
      <w:r xmlns:w="http://schemas.openxmlformats.org/wordprocessingml/2006/main">
        <w:t xml:space="preserve">1. தெய்வீக பேச்சின் சக்தி: நம்முடைய வார்த்தைகள் மற்றவர்களை எவ்வாறு பாதிக்கலாம்</w:t>
      </w:r>
    </w:p>
    <w:p/>
    <w:p>
      <w:r xmlns:w="http://schemas.openxmlformats.org/wordprocessingml/2006/main">
        <w:t xml:space="preserve">2. மரியாதையுடன் கேட்பது: மௌனத்தின் மதிப்பைக் கற்றல்</w:t>
      </w:r>
    </w:p>
    <w:p/>
    <w:p>
      <w:r xmlns:w="http://schemas.openxmlformats.org/wordprocessingml/2006/main">
        <w:t xml:space="preserve">1. நீதிமொழிகள் 10:19, "வார்த்தைகள் அதிகமாயிருந்தால், மீறுதல் குறையாது, ஆனால் தன் உதடுகளை அடக்குகிறவன் விவேகமுள்ளவன்."</w:t>
      </w:r>
    </w:p>
    <w:p/>
    <w:p>
      <w:r xmlns:w="http://schemas.openxmlformats.org/wordprocessingml/2006/main">
        <w:t xml:space="preserve">2. யாக்கோபு 3:2-5, "ஏனென்றால், நாம் அனைவரும் பல வழிகளில் தடுமாறுகிறோம். ஒருவன் அவன் சொல்வதில் தடுமாறவில்லை என்றால், அவன் ஒரு பரிபூரண மனிதன், அவன் தன் முழு உடலையும் கடிவாளப்படுத்த முடியும். குதிரைகள் நமக்குக் கீழ்ப்படிவதற்கு, அவற்றின் முழு உடலையும் நாங்கள் வழிநடத்துகிறோம்.கப்பல்களைப் பாருங்கள்: அவை மிகப் பெரியதாகவும், பலத்த காற்றால் இயக்கப்பட்டாலும், விமானியின் விருப்பம் எங்கு சென்றாலும், அவை மிகச் சிறிய சுக்கான் மூலம் வழிநடத்தப்படுகின்றன. அதுபோல நாவும் ஒரு சிறிய உறுப்புதான், ஆனாலும் அது பெரியவற்றைப் பெருமைப்படுத்துகிறது."</w:t>
      </w:r>
    </w:p>
    <w:p/>
    <w:p>
      <w:r xmlns:w="http://schemas.openxmlformats.org/wordprocessingml/2006/main">
        <w:t xml:space="preserve">யோபு 29:10 பிரபுக்கள் அமைதியாக இருந்தார்கள், அவர்கள் நாக்கு அவர்கள் வாயின் கூரையில் ஒட்டிக்கொண்டது.</w:t>
      </w:r>
    </w:p>
    <w:p/>
    <w:p>
      <w:r xmlns:w="http://schemas.openxmlformats.org/wordprocessingml/2006/main">
        <w:t xml:space="preserve">பிரபுக்கள் ஒரு வார்த்தை கூட பேசாமல் அமைதியாக இருந்த சூழ்நிலையில் யோபு தன்னைக் கண்டார்.</w:t>
      </w:r>
    </w:p>
    <w:p/>
    <w:p>
      <w:r xmlns:w="http://schemas.openxmlformats.org/wordprocessingml/2006/main">
        <w:t xml:space="preserve">1: துன்ப காலங்களில், ஆறுதல் மற்றும் பலத்தின் இறுதி ஆதாரம் கடவுள் என்பதை நினைவில் கொள்வது அவசியம்.</w:t>
      </w:r>
    </w:p>
    <w:p/>
    <w:p>
      <w:r xmlns:w="http://schemas.openxmlformats.org/wordprocessingml/2006/main">
        <w:t xml:space="preserve">2: நம்மைச் சுற்றியுள்ளவர்கள் புரிந்து கொள்ளாவிட்டாலும், கடவுளின் சரியான திட்டத்தை நாம் இன்னும் நம்பலாம்.</w:t>
      </w:r>
    </w:p>
    <w:p/>
    <w:p>
      <w:r xmlns:w="http://schemas.openxmlformats.org/wordprocessingml/2006/main">
        <w:t xml:space="preserve">1: ஏசாயா 40:31 - கர்த்தருக்குக் காத்திருக்கிறவர்கள் தங்கள் பலத்தைப் புதுப்பிப்பார்கள்; அவர்கள் கழுகுகளைப் போல சிறகுகளை அடித்துக்கொண்டு ஏறுவார்கள், ஓடுவார்கள், சோர்வடைய மாட்டார்கள், அவர்கள் நடந்தாலும் சோர்ந்து போவார்கள்.</w:t>
      </w:r>
    </w:p>
    <w:p/>
    <w:p>
      <w:r xmlns:w="http://schemas.openxmlformats.org/wordprocessingml/2006/main">
        <w:t xml:space="preserve">2: சங்கீதம் 91:2 - கர்த்தரைக்குறித்து, "அவர் என் அடைக்கலமும் என் கோட்டையும், என் தேவனே, நான் அவரை நம்புவேன்" என்று சொல்வேன்.</w:t>
      </w:r>
    </w:p>
    <w:p/>
    <w:p>
      <w:r xmlns:w="http://schemas.openxmlformats.org/wordprocessingml/2006/main">
        <w:t xml:space="preserve">யோபு 29:11 காது என்னைக் கேட்டபோது என்னை ஆசீர்வதித்தது; கண் என்னைக் கண்டதும் எனக்குச் சாட்சி கொடுத்தது.</w:t>
      </w:r>
    </w:p>
    <w:p/>
    <w:p>
      <w:r xmlns:w="http://schemas.openxmlformats.org/wordprocessingml/2006/main">
        <w:t xml:space="preserve">யோபு கடவுளின் ஆசீர்வாதத்தை அனுபவித்தார் மற்றும் அவரது வாழ்நாள் முழுவதும் கடவுளின் நன்மையைக் கண்டார்.</w:t>
      </w:r>
    </w:p>
    <w:p/>
    <w:p>
      <w:r xmlns:w="http://schemas.openxmlformats.org/wordprocessingml/2006/main">
        <w:t xml:space="preserve">1: கடவுள் நம்மை ஆசீர்வதித்து, அவருடைய நற்குணத்தை பல வழிகளில் காட்டுகிறார்.</w:t>
      </w:r>
    </w:p>
    <w:p/>
    <w:p>
      <w:r xmlns:w="http://schemas.openxmlformats.org/wordprocessingml/2006/main">
        <w:t xml:space="preserve">2: நம்முடைய சோதனைகளின் மத்தியிலும் கடவுளின் அன்பு நம்முடன் இருக்கிறது என்பதை நாம் உறுதியாக நம்பலாம்.</w:t>
      </w:r>
    </w:p>
    <w:p/>
    <w:p>
      <w:r xmlns:w="http://schemas.openxmlformats.org/wordprocessingml/2006/main">
        <w:t xml:space="preserve">1: ரோமர் 8:38-39 -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2: சங்கீதம் 27:1 - "கர்த்தர் என் வெளிச்சமும் என் இரட்சிப்பும்; நான் யாருக்குப் பயப்படுவேன்? கர்த்தர் என் வாழ்வின் கோட்டை, நான் யாருக்குப் பயப்படுவேன்?"</w:t>
      </w:r>
    </w:p>
    <w:p/>
    <w:p>
      <w:r xmlns:w="http://schemas.openxmlformats.org/wordprocessingml/2006/main">
        <w:t xml:space="preserve">யோபு 29:12 ஏனென்றால், அழுதுகொண்டிருந்த ஏழையையும், திக்கற்றவனையும், உதவிக்கு ஆளில்லாதவனையும் நான் விடுவித்தேன்.</w:t>
      </w:r>
    </w:p>
    <w:p/>
    <w:p>
      <w:r xmlns:w="http://schemas.openxmlformats.org/wordprocessingml/2006/main">
        <w:t xml:space="preserve">தேவைப்படுபவர்களுக்கு உதவி செய்வதில் யோபின் அர்ப்பணிப்பைப் பத்தி பேசுகிறது.</w:t>
      </w:r>
    </w:p>
    <w:p/>
    <w:p>
      <w:r xmlns:w="http://schemas.openxmlformats.org/wordprocessingml/2006/main">
        <w:t xml:space="preserve">1: தேவைப்படும் நேரங்களில், நம்மைச் சுற்றியுள்ளவர்களுக்கு உதவியாகவும் ஆறுதலாகவும் இருக்க எப்போதும் முயற்சி செய்ய வேண்டும்.</w:t>
      </w:r>
    </w:p>
    <w:p/>
    <w:p>
      <w:r xmlns:w="http://schemas.openxmlformats.org/wordprocessingml/2006/main">
        <w:t xml:space="preserve">2: நம்மைப் போன்ற அதிர்ஷ்டம் இல்லாதவர்களை உயர்த்துவதற்கு நமது வளங்களைப் பயன்படுத்த வேண்டும்.</w:t>
      </w:r>
    </w:p>
    <w:p/>
    <w:p>
      <w:r xmlns:w="http://schemas.openxmlformats.org/wordprocessingml/2006/main">
        <w:t xml:space="preserve">1: யாக்கோபு 1:27 - கடவுளுக்கும் தந்தைக்கும் முன்பாக தூய்மையான மற்றும் மாசுபடாத மதம் என்னவென்றால்: அனாதைகளையும் விதவைகளையும் அவர்கள் துன்பத்தில் சந்திப்பதும், உலகத்திலிருந்து கறைபடாதபடி தன்னைக் காத்துக்கொள்வதும் ஆகும்.</w:t>
      </w:r>
    </w:p>
    <w:p/>
    <w:p>
      <w:r xmlns:w="http://schemas.openxmlformats.org/wordprocessingml/2006/main">
        <w:t xml:space="preserve">2: கலாத்தியர் 6:2 - ஒருவர் மற்றவருடைய சுமைகளைச் சுமந்து, கிறிஸ்துவின் சட்டத்தை நிறைவேற்றுங்கள்.</w:t>
      </w:r>
    </w:p>
    <w:p/>
    <w:p>
      <w:r xmlns:w="http://schemas.openxmlformats.org/wordprocessingml/2006/main">
        <w:t xml:space="preserve">யோபு 29:13 அழியத் தயாராயிருந்தவருடைய ஆசீர்வாதம் என்மேல் வந்தது;</w:t>
      </w:r>
    </w:p>
    <w:p/>
    <w:p>
      <w:r xmlns:w="http://schemas.openxmlformats.org/wordprocessingml/2006/main">
        <w:t xml:space="preserve">யோபு விதவைக்கு மகிழ்ச்சியைக் கொடுத்தார், போராடியவர்களுக்கு நம்பிக்கையையும் ஆசீர்வாதத்தையும் கொடுத்தார்.</w:t>
      </w:r>
    </w:p>
    <w:p/>
    <w:p>
      <w:r xmlns:w="http://schemas.openxmlformats.org/wordprocessingml/2006/main">
        <w:t xml:space="preserve">1. கடவுளின் அன்பு தேவைப்படுபவர்களுக்கு மகிழ்ச்சியையும் நம்பிக்கையையும் தருகிறது.</w:t>
      </w:r>
    </w:p>
    <w:p/>
    <w:p>
      <w:r xmlns:w="http://schemas.openxmlformats.org/wordprocessingml/2006/main">
        <w:t xml:space="preserve">2. தேவைப்படுபவர்களுக்கு ஆசீர்வாதத்தையும் ஆறுதலையும் கொண்டு, யோபுவைப் போல இருக்க நாம் முயற்சி செய்ய வேண்டும்.</w:t>
      </w:r>
    </w:p>
    <w:p/>
    <w:p>
      <w:r xmlns:w="http://schemas.openxmlformats.org/wordprocessingml/2006/main">
        <w:t xml:space="preserve">1. சங்கீதம் 10:17-18 - ஆண்டவரே, துன்பப்பட்டவர்களின் விருப்பத்தைக் கேட்கிறீர்; நீங்கள் அவர்களின் இதயத்தைப் பலப்படுத்துவீர்கள்; பூமியிலுள்ள மனுஷன் இனிப் பயமுறுத்தாதபடிக்கு, திக்கற்றவர்களுக்கும் ஒடுக்கப்பட்டவர்களுக்கும் நீதிசெய்யும்படி உன் செவியைச் சாய்ப்பாய்.</w:t>
      </w:r>
    </w:p>
    <w:p/>
    <w:p>
      <w:r xmlns:w="http://schemas.openxmlformats.org/wordprocessingml/2006/main">
        <w:t xml:space="preserve">2. யாக்கோபு 1:27 - பிதாவாகிய தேவனுக்கு முன்பாகத் தூய்மையான, மாசில்லாத மதம் இதுவே: அனாதைகளையும் விதவைகளையும் அவர்கள் துன்பத்தில் சந்தித்து, உலகத்திலிருந்து கறைபடாதபடி காத்துக்கொள்வது.</w:t>
      </w:r>
    </w:p>
    <w:p/>
    <w:p>
      <w:r xmlns:w="http://schemas.openxmlformats.org/wordprocessingml/2006/main">
        <w:t xml:space="preserve">யோபு 29:14 நான் நீதியை அணிந்தேன், அது என்னை அணிவித்தது;</w:t>
      </w:r>
    </w:p>
    <w:p/>
    <w:p>
      <w:r xmlns:w="http://schemas.openxmlformats.org/wordprocessingml/2006/main">
        <w:t xml:space="preserve">இந்த வசனம் நீதியின் ஆற்றலைப் பற்றி பேசுகிறது, இது அதை அணிந்தவரைப் பாதுகாத்து அலங்கரிக்கும் ஆடை போன்றது.</w:t>
      </w:r>
    </w:p>
    <w:p/>
    <w:p>
      <w:r xmlns:w="http://schemas.openxmlformats.org/wordprocessingml/2006/main">
        <w:t xml:space="preserve">1. "நீதியின் சக்தி"</w:t>
      </w:r>
    </w:p>
    <w:p/>
    <w:p>
      <w:r xmlns:w="http://schemas.openxmlformats.org/wordprocessingml/2006/main">
        <w:t xml:space="preserve">2. "நீதியின் அங்கியை அணிதல்"</w:t>
      </w:r>
    </w:p>
    <w:p/>
    <w:p>
      <w:r xmlns:w="http://schemas.openxmlformats.org/wordprocessingml/2006/main">
        <w:t xml:space="preserve">1. ஏசாயா 61:10 நான் கர்த்தருக்குள் மிகவும் சந்தோஷப்படுவேன், என் ஆத்துமா என் தேவனில் களிகூரும்; ஏனெனில் அவர் எனக்கு இரட்சிப்பின் வஸ்திரங்களை உடுத்தி, நீதியின் வஸ்திரத்தினால் என்னை மூடினார்.</w:t>
      </w:r>
    </w:p>
    <w:p/>
    <w:p>
      <w:r xmlns:w="http://schemas.openxmlformats.org/wordprocessingml/2006/main">
        <w:t xml:space="preserve">2. ரோமர் 13:12 இரவு வெகு தூரம் கழிந்தது, பகல் சமீபமாயிருக்கிறது; ஆகையால் இருளின் கிரியைகளை விலக்கிவிட்டு, ஒளியின் கவசத்தை அணிவோம்.</w:t>
      </w:r>
    </w:p>
    <w:p/>
    <w:p>
      <w:r xmlns:w="http://schemas.openxmlformats.org/wordprocessingml/2006/main">
        <w:t xml:space="preserve">யோபு 29:15 நான் குருடருக்குக் கண்களாகவும், ஊனருக்குக் கால்களாகவும் இருந்தேன்.</w:t>
      </w:r>
    </w:p>
    <w:p/>
    <w:p>
      <w:r xmlns:w="http://schemas.openxmlformats.org/wordprocessingml/2006/main">
        <w:t xml:space="preserve">யோபு ஒரு இரக்க குணமும், தொண்டு செய்யும் நபரும், ஏழைகளுக்கு உதவினார்.</w:t>
      </w:r>
    </w:p>
    <w:p/>
    <w:p>
      <w:r xmlns:w="http://schemas.openxmlformats.org/wordprocessingml/2006/main">
        <w:t xml:space="preserve">1: இரக்கம் மற்றும் தொண்டு: வேலைக்கான எடுத்துக்காட்டு</w:t>
      </w:r>
    </w:p>
    <w:p/>
    <w:p>
      <w:r xmlns:w="http://schemas.openxmlformats.org/wordprocessingml/2006/main">
        <w:t xml:space="preserve">2: ஏழைகளுக்கு சேவை செய்ய கடவுளின் அழைப்பு</w:t>
      </w:r>
    </w:p>
    <w:p/>
    <w:p>
      <w:r xmlns:w="http://schemas.openxmlformats.org/wordprocessingml/2006/main">
        <w:t xml:space="preserve">1: மத்தேயு 25:35-40 - ஏனென்றால் நான் பசியாக இருந்தேன், நீங்கள் எனக்கு சாப்பிட ஏதாவது கொடுத்தீர்கள், நான் தாகமாக இருந்தேன், நீங்கள் எனக்கு ஏதாவது குடிக்கக் கொடுத்தீர்கள், நான் அந்நியனாக இருந்தேன், நீங்கள் என்னை உள்ளே அழைத்தீர்கள், எனக்கு ஆடைகள் தேவைப்பட்டன, நீங்கள் என்னை உடுத்தினீர்கள், நான் நோய்வாய்ப்பட்டிருந்தேன், நீங்கள் என்னைக் கவனித்துக்கொண்டீர்கள், நான் சிறையில் இருந்தேன், நீங்கள் என்னைப் பார்க்க வந்தீர்கள்.</w:t>
      </w:r>
    </w:p>
    <w:p/>
    <w:p>
      <w:r xmlns:w="http://schemas.openxmlformats.org/wordprocessingml/2006/main">
        <w:t xml:space="preserve">2: யாக்கோபு 2:14-17 - என் சகோதர சகோதரிகளே, ஒருவன் தனக்கு விசுவாசம் இருப்பதாகக் கூறினாலும், செயல்கள் ஏதுமில்லை என்றால் என்ன பயன்? அத்தகைய நம்பிக்கை அவர்களைக் காப்பாற்ற முடியுமா? ஒரு சகோதரன் அல்லது சகோதரி ஆடை மற்றும் தினசரி உணவு இல்லாமல் இருப்பதாக வைத்துக்கொள்வோம். உங்களில் ஒருவர் அவர்களை நோக்கி: சமாதானமாகப் போங்கள்; சூடாகவும் நன்றாக ஊட்டவும் வைத்திருங்கள், ஆனால் அவர்களின் உடல் தேவைகளைப் பற்றி எதுவும் செய்வதில்லை, அது என்ன பயன்?</w:t>
      </w:r>
    </w:p>
    <w:p/>
    <w:p>
      <w:r xmlns:w="http://schemas.openxmlformats.org/wordprocessingml/2006/main">
        <w:t xml:space="preserve">யோபு 29:16 நான் ஏழைகளுக்குத் தகப்பனாயிருந்தேன்; நான் அறியாத காரணத்தை ஆராய்ந்தேன்.</w:t>
      </w:r>
    </w:p>
    <w:p/>
    <w:p>
      <w:r xmlns:w="http://schemas.openxmlformats.org/wordprocessingml/2006/main">
        <w:t xml:space="preserve">யோபு ஒரு இரக்கமுள்ள மனிதர், அவர் ஏழைகளைக் கவனித்து, அவர்களின் சூழ்நிலையைப் பற்றி அறியாவிட்டாலும் அவர்களுக்கு உதவினார்.</w:t>
      </w:r>
    </w:p>
    <w:p/>
    <w:p>
      <w:r xmlns:w="http://schemas.openxmlformats.org/wordprocessingml/2006/main">
        <w:t xml:space="preserve">1. தேவைப்படுபவர்களுக்கு சேவை செய்ய இயேசுவின் அன்பு நம்மைத் தூண்டுகிறது</w:t>
      </w:r>
    </w:p>
    <w:p/>
    <w:p>
      <w:r xmlns:w="http://schemas.openxmlformats.org/wordprocessingml/2006/main">
        <w:t xml:space="preserve">2. இரக்கம் மற்றும் கருணை: உண்மையான கிறிஸ்தவத்தின் இதயம்</w:t>
      </w:r>
    </w:p>
    <w:p/>
    <w:p>
      <w:r xmlns:w="http://schemas.openxmlformats.org/wordprocessingml/2006/main">
        <w:t xml:space="preserve">1. மத்தேயு 25:35-40 "நான் பசியாக இருந்தேன், நீங்கள் எனக்கு சாப்பிட ஏதாவது கொடுத்தீர்கள், நான் தாகமாக இருந்தேன், நீங்கள் எனக்கு குடிக்க ஏதாவது கொடுத்தீர்கள், நான் அந்நியனாக இருந்தேன், நீங்கள் என்னை உள்ளே அழைத்தீர்கள்"</w:t>
      </w:r>
    </w:p>
    <w:p/>
    <w:p>
      <w:r xmlns:w="http://schemas.openxmlformats.org/wordprocessingml/2006/main">
        <w:t xml:space="preserve">2. கலாத்தியர் 5:13-14 "என் சகோதர சகோதரிகளே, நீங்கள் சுதந்திரமாக இருக்க அழைக்கப்பட்டீர்கள். ஆனால் உங்கள் சுதந்திரத்தை மாம்சத்தில் ஈடுபட பயன்படுத்தாதீர்கள்; மாறாக, அன்பில் ஒருவரையொருவர் தாழ்மையுடன் சேவிக்கவும்."</w:t>
      </w:r>
    </w:p>
    <w:p/>
    <w:p>
      <w:r xmlns:w="http://schemas.openxmlformats.org/wordprocessingml/2006/main">
        <w:t xml:space="preserve">யோபு 29:17 துன்மார்க்கனுடைய தாடைகளை உடைத்து, அவன் பற்களிலிருந்து கொள்ளையைப் பிடுங்கினேன்.</w:t>
      </w:r>
    </w:p>
    <w:p/>
    <w:p>
      <w:r xmlns:w="http://schemas.openxmlformats.org/wordprocessingml/2006/main">
        <w:t xml:space="preserve">யோப் தனது கடந்தகால செயல்களைப் பற்றி சிந்திக்கிறார், அவர் எப்படி துன்மார்க்கரை எதிர்த்து நின்று அவர்கள் கொள்ளையடித்தார் என்பதை நினைவுபடுத்துகிறார்.</w:t>
      </w:r>
    </w:p>
    <w:p/>
    <w:p>
      <w:r xmlns:w="http://schemas.openxmlformats.org/wordprocessingml/2006/main">
        <w:t xml:space="preserve">1. சரியானதை நிலைநிறுத்தும் சக்தி</w:t>
      </w:r>
    </w:p>
    <w:p/>
    <w:p>
      <w:r xmlns:w="http://schemas.openxmlformats.org/wordprocessingml/2006/main">
        <w:t xml:space="preserve">2. நீதியை நிறைவேற்றுவதற்கான வெகுமதிகள்</w:t>
      </w:r>
    </w:p>
    <w:p/>
    <w:p>
      <w:r xmlns:w="http://schemas.openxmlformats.org/wordprocessingml/2006/main">
        <w:t xml:space="preserve">1. நீதிமொழிகள் 21:15 - நீதி செய்யப்படும்போது, அது நீதிமான்களுக்கு மகிழ்ச்சியைத் தருகிறது, ஆனால் அக்கிரமக்காரர்களுக்குப் பயத்தைத் தருகிறது.</w:t>
      </w:r>
    </w:p>
    <w:p/>
    <w:p>
      <w:r xmlns:w="http://schemas.openxmlformats.org/wordprocessingml/2006/main">
        <w:t xml:space="preserve">2. ஏசாயா 1:17 - சரியானதைச் செய்ய கற்றுக்கொள்ளுங்கள்; நீதி தேடுங்கள். ஒடுக்கப்பட்டவர்களைக் காக்க. தகப்பனற்றவர்களின் வழக்கை எடுத்துக் கொள்ளுங்கள்; விதவை வழக்கை வாதிடு.</w:t>
      </w:r>
    </w:p>
    <w:p/>
    <w:p>
      <w:r xmlns:w="http://schemas.openxmlformats.org/wordprocessingml/2006/main">
        <w:t xml:space="preserve">யோபு 29:18 அப்பொழுது நான் என் கூட்டில் செத்து, மணலைப்போல் என் நாட்களைப் பெருகுவேன் என்றேன்.</w:t>
      </w:r>
    </w:p>
    <w:p/>
    <w:p>
      <w:r xmlns:w="http://schemas.openxmlformats.org/wordprocessingml/2006/main">
        <w:t xml:space="preserve">வேலை ஒரு பாதுகாப்பான வீட்டில் நீண்ட வாழ்க்கை வாழ ஆசை வெளிப்படுத்துகிறது.</w:t>
      </w:r>
    </w:p>
    <w:p/>
    <w:p>
      <w:r xmlns:w="http://schemas.openxmlformats.org/wordprocessingml/2006/main">
        <w:t xml:space="preserve">1. நமக்கான கடவுளின் திட்டம்: வேலையின் கதையிலிருந்து கடினமான காலங்களில் ஊக்கம்</w:t>
      </w:r>
    </w:p>
    <w:p/>
    <w:p>
      <w:r xmlns:w="http://schemas.openxmlformats.org/wordprocessingml/2006/main">
        <w:t xml:space="preserve">2. மனநிறைவுடன் வாழ்வது: வேலையின் கதையிலிருந்து பாடங்கள்</w:t>
      </w:r>
    </w:p>
    <w:p/>
    <w:p>
      <w:r xmlns:w="http://schemas.openxmlformats.org/wordprocessingml/2006/main">
        <w:t xml:space="preserve">1. சங்கீதம் 90:10 - "எங்கள் வாழ்வின் ஆண்டுகள் எழுபது, அல்லது வலிமையின் காரணமாக எண்பது"</w:t>
      </w:r>
    </w:p>
    <w:p/>
    <w:p>
      <w:r xmlns:w="http://schemas.openxmlformats.org/wordprocessingml/2006/main">
        <w:t xml:space="preserve">2. ஏசாயா 46:4 - "உன் முதுமை வரை நானே அவர், நரைத்த வரைக்கும் நான் உன்னைச் சுமப்பேன், நான் உண்டாக்கினேன், தாங்குவேன், சுமப்பேன், உன்னை விடுவிப்பேன்."</w:t>
      </w:r>
    </w:p>
    <w:p/>
    <w:p>
      <w:r xmlns:w="http://schemas.openxmlformats.org/wordprocessingml/2006/main">
        <w:t xml:space="preserve">யோபு 29:19 என் வேர் தண்ணீருக்கு அருகில் பரவியது, இரவு முழுவதும் பனி என் கிளையின் மேல் இருந்தது.</w:t>
      </w:r>
    </w:p>
    <w:p/>
    <w:p>
      <w:r xmlns:w="http://schemas.openxmlformats.org/wordprocessingml/2006/main">
        <w:t xml:space="preserve">யோபு தனது துன்பத்திற்கு முன்பு அனுபவித்த செழிப்பைப் பிரதிபலிக்கிறார்.</w:t>
      </w:r>
    </w:p>
    <w:p/>
    <w:p>
      <w:r xmlns:w="http://schemas.openxmlformats.org/wordprocessingml/2006/main">
        <w:t xml:space="preserve">1. நம் சூழ்நிலைகள் இருண்டதாகத் தோன்றினாலும், கடவுள் நம்மை வாழ்க்கையின் புயல்களின் மூலம் கொண்டு வர முடியும்.</w:t>
      </w:r>
    </w:p>
    <w:p/>
    <w:p>
      <w:r xmlns:w="http://schemas.openxmlformats.org/wordprocessingml/2006/main">
        <w:t xml:space="preserve">2. துன்ப நேரத்திலும் கூட, நம்முடைய ஆசீர்வாதங்களைப் பற்றி சிந்திக்க நேரம் ஒதுக்க வேண்டும்.</w:t>
      </w:r>
    </w:p>
    <w:p/>
    <w:p>
      <w:r xmlns:w="http://schemas.openxmlformats.org/wordprocessingml/2006/main">
        <w:t xml:space="preserve">1. ஏசாயா 43:2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யாக்கோபு 1:2-4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யோபு 29:20 என் மகிமை என்னில் புத்துயிர் பெற்றது, என் வில் என் கையில் புதுப்பிக்கப்பட்டது.</w:t>
      </w:r>
    </w:p>
    <w:p/>
    <w:p>
      <w:r xmlns:w="http://schemas.openxmlformats.org/wordprocessingml/2006/main">
        <w:t xml:space="preserve">யோபு தனது முன்னாள் செழிப்பு மற்றும் ஆசீர்வாதங்களை பிரதிபலிக்கிறார்.</w:t>
      </w:r>
    </w:p>
    <w:p/>
    <w:p>
      <w:r xmlns:w="http://schemas.openxmlformats.org/wordprocessingml/2006/main">
        <w:t xml:space="preserve">1. புதுப்பித்தலின் மதிப்பு: வேலையின் பிரதிபலிப்பிலிருந்து பாடங்கள்</w:t>
      </w:r>
    </w:p>
    <w:p/>
    <w:p>
      <w:r xmlns:w="http://schemas.openxmlformats.org/wordprocessingml/2006/main">
        <w:t xml:space="preserve">2. புதிய மகிமையின் ஆசீர்வாதம்: கடவுளில் பலத்தைக் கண்டறிதல்</w:t>
      </w:r>
    </w:p>
    <w:p/>
    <w:p>
      <w:r xmlns:w="http://schemas.openxmlformats.org/wordprocessingml/2006/main">
        <w:t xml:space="preserve">1.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சங்கீதம் 51:10 - தேவனே, என்னில் ஒரு தூய இருதயத்தை உருவாக்கி, எனக்குள் உறுதியான ஆவியைப் புதுப்பியும்.</w:t>
      </w:r>
    </w:p>
    <w:p/>
    <w:p>
      <w:r xmlns:w="http://schemas.openxmlformats.org/wordprocessingml/2006/main">
        <w:t xml:space="preserve">யோபு 29:21 மனுஷர் எனக்குச் செவிகொடுத்து, காத்திருந்து, என் ஆலோசனைக்கு மௌனமாயிருந்தார்கள்.</w:t>
      </w:r>
    </w:p>
    <w:p/>
    <w:p>
      <w:r xmlns:w="http://schemas.openxmlformats.org/wordprocessingml/2006/main">
        <w:t xml:space="preserve">அவர் பகிர்ந்துகொண்ட ஞானத்தின் காரணமாக யோபு மிகவும் மதிக்கப்பட்டார்.</w:t>
      </w:r>
    </w:p>
    <w:p/>
    <w:p>
      <w:r xmlns:w="http://schemas.openxmlformats.org/wordprocessingml/2006/main">
        <w:t xml:space="preserve">1. கடவுளின் ராஜ்யத்தில் அறிவு மற்றும் ஞானத்தின் சக்தி</w:t>
      </w:r>
    </w:p>
    <w:p/>
    <w:p>
      <w:r xmlns:w="http://schemas.openxmlformats.org/wordprocessingml/2006/main">
        <w:t xml:space="preserve">2. கடவுளின் ஞானத்தைக் கேட்க கற்றுக்கொள்வது</w:t>
      </w:r>
    </w:p>
    <w:p/>
    <w:p>
      <w:r xmlns:w="http://schemas.openxmlformats.org/wordprocessingml/2006/main">
        <w:t xml:space="preserve">1. நீதிமொழிகள் 4:5-7 "ஞானத்தைப் பெறுங்கள்; நுண்ணறிவைப் பெறுங்கள்; என் வாயின் வார்த்தைகளை மறவாதேயும், என் வாயின் வார்த்தைகளை விட்டு விலகாமலும் இருங்கள். அவளைக் கைவிடாதே, அது உன்னைக் காக்கும்; அவளை நேசி, அவள் உன்னைக் காப்பாள். ஞானத்தின் ஆரம்பம் இதுதான்: ஞானத்தைப் பெறுங்கள், நீங்கள் எதைப் பெற்றாலும், நுண்ணறிவைப் பெறுங்கள்.</w:t>
      </w:r>
    </w:p>
    <w:p/>
    <w:p>
      <w:r xmlns:w="http://schemas.openxmlformats.org/wordprocessingml/2006/main">
        <w:t xml:space="preserve">2. யாக்கோபு 1:5-6 "உங்களில் ஒருவனுக்கு ஞானம் குறைவுபட்டால், நிந்தனையின்றி எல்லாருக்கும் தாராளமாய்க் கொடுக்கிற தேவனிடத்தில் அவன் கேட்கக்கடவன், அது அவனுக்குக் கொடுக்கப்படும். ஆனால், அவன் ஒருவருக்காகச் சந்தேகப்படாமல் விசுவாசத்தோடு கேட்கக்கடவன். சந்தேகப்படுபவன் காற்றினால் இயக்கப்பட்டு அலைக்கழிக்கப்படும் கடல் அலையைப் போன்றவன்."</w:t>
      </w:r>
    </w:p>
    <w:p/>
    <w:p>
      <w:r xmlns:w="http://schemas.openxmlformats.org/wordprocessingml/2006/main">
        <w:t xml:space="preserve">யோபு 29:22 என் வார்த்தைகளுக்குப் பிறகு அவர்கள் பேசவில்லை; என் பேச்சு அவர்கள் மீது விழுந்தது.</w:t>
      </w:r>
    </w:p>
    <w:p/>
    <w:p>
      <w:r xmlns:w="http://schemas.openxmlformats.org/wordprocessingml/2006/main">
        <w:t xml:space="preserve">யோப் உணர்ச்சிவசப்பட்டு தான் குற்றமற்றவன் என்று வாதிடுகிறார், மேலும் அவரது வார்த்தைகள் குற்றம் சாட்டுபவர்களை அமைதிப்படுத்தியதாக அறிவிக்கிறார்.</w:t>
      </w:r>
    </w:p>
    <w:p/>
    <w:p>
      <w:r xmlns:w="http://schemas.openxmlformats.org/wordprocessingml/2006/main">
        <w:t xml:space="preserve">1: பகைமையையும் பிரிவினையையும் தூண்டும் வார்த்தைகளை அல்ல, அமைதியை வளர்க்கும் வார்த்தைகளைப் பேச முயல வேண்டும்.</w:t>
      </w:r>
    </w:p>
    <w:p/>
    <w:p>
      <w:r xmlns:w="http://schemas.openxmlformats.org/wordprocessingml/2006/main">
        <w:t xml:space="preserve">2: கடவுளின் அன்பு மற்றும் கருணையின் கருவிகளாக நாம் பயன்படுத்தப்படுவதற்கு, நம் வார்த்தைகள் அருளாலும் உண்மையாலும் நிரப்பப்பட வேண்டும்.</w:t>
      </w:r>
    </w:p>
    <w:p/>
    <w:p>
      <w:r xmlns:w="http://schemas.openxmlformats.org/wordprocessingml/2006/main">
        <w:t xml:space="preserve">1: கொலோசெயர் 4:6 ஒவ்வொருவருக்கும் நீங்கள் எவ்வாறு பதிலளிக்க வேண்டும் என்பதை நீங்கள் அறியும்படிக்கு, உங்கள் பேச்சு எப்பொழுதும் கிருபையாகவும், உப்பில் காரமாகவும் இருக்கட்டும்.</w:t>
      </w:r>
    </w:p>
    <w:p/>
    <w:p>
      <w:r xmlns:w="http://schemas.openxmlformats.org/wordprocessingml/2006/main">
        <w:t xml:space="preserve">2: நீதிமொழிகள் 18:21 மரணமும் ஜீவனும் நாவின் அதிகாரத்தில் இருக்கிறது, அதை விரும்புகிறவர்கள் அதின் கனிகளைப் புசிப்பார்கள்.</w:t>
      </w:r>
    </w:p>
    <w:p/>
    <w:p>
      <w:r xmlns:w="http://schemas.openxmlformats.org/wordprocessingml/2006/main">
        <w:t xml:space="preserve">யோபு 29:23 அவர்கள் மழைக்காக எனக்காகக் காத்திருந்தார்கள்; பிந்திய மழையைப் போலத் தங்கள் வாயைத் திறந்தார்கள்.</w:t>
      </w:r>
    </w:p>
    <w:p/>
    <w:p>
      <w:r xmlns:w="http://schemas.openxmlformats.org/wordprocessingml/2006/main">
        <w:t xml:space="preserve">நீண்ட வறட்சிக்குப் பிறகு மழையை எதிர்பார்த்தது போல் ஜாப் தனது முந்தைய பிரபலத்தையும் மக்கள் அவருக்கு செலுத்திய மரியாதையையும் பிரதிபலிக்கிறார்.</w:t>
      </w:r>
    </w:p>
    <w:p/>
    <w:p>
      <w:r xmlns:w="http://schemas.openxmlformats.org/wordprocessingml/2006/main">
        <w:t xml:space="preserve">1. எதிர்பாராத இடங்களில் கடவுள் அருள் கிடைக்கும்.</w:t>
      </w:r>
    </w:p>
    <w:p/>
    <w:p>
      <w:r xmlns:w="http://schemas.openxmlformats.org/wordprocessingml/2006/main">
        <w:t xml:space="preserve">2. உங்கள் செல்வாக்கின் சக்தியை குறைத்து மதிப்பிடாதீர்கள்.</w:t>
      </w:r>
    </w:p>
    <w:p/>
    <w:p>
      <w:r xmlns:w="http://schemas.openxmlformats.org/wordprocessingml/2006/main">
        <w:t xml:space="preserve">1. மத்தேயு 5:13-16 - "நீங்கள் பூமியின் உப்பாக இருக்கிறீர்கள்... மற்றவர்கள் உமது நற்கிரியைகளைக் கண்டு, பரலோகத்திலிருக்கிற உங்கள் பிதாவை மகிமைப்படுத்தும்படி, உங்கள் வெளிச்சம் அவர்களுக்கு முன்பாகப் பிரகாசிக்கட்டும்."</w:t>
      </w:r>
    </w:p>
    <w:p/>
    <w:p>
      <w:r xmlns:w="http://schemas.openxmlformats.org/wordprocessingml/2006/main">
        <w:t xml:space="preserve">2. யாக்கோபு 5:7-8 - "ஆகையால், சகோதரர்களே, கர்த்தர் வரும்வரை பொறுமையாயிருங்கள். விவசாயி பூமியின் விலையேறப்பெற்ற பலனைக் காத்துக்கொண்டிருப்பதைப் பாருங்கள். மழை."</w:t>
      </w:r>
    </w:p>
    <w:p/>
    <w:p>
      <w:r xmlns:w="http://schemas.openxmlformats.org/wordprocessingml/2006/main">
        <w:t xml:space="preserve">யோபு 29:24 நான் அவர்களைப் பார்த்து சிரித்தால், அவர்கள் நம்பவில்லை. என் முகத்தின் ஒளியை அவர்கள் தாழ்த்தவில்லை.</w:t>
      </w:r>
    </w:p>
    <w:p/>
    <w:p>
      <w:r xmlns:w="http://schemas.openxmlformats.org/wordprocessingml/2006/main">
        <w:t xml:space="preserve">யோப் தனது செழுமையில் தனது முந்தைய மகிழ்ச்சியை வெளிப்படுத்துகிறார் மற்றும் அது மற்றவர்களின் அங்கீகாரத்தை சார்ந்து இல்லை.</w:t>
      </w:r>
    </w:p>
    <w:p/>
    <w:p>
      <w:r xmlns:w="http://schemas.openxmlformats.org/wordprocessingml/2006/main">
        <w:t xml:space="preserve">1. இறைவனின் மகிழ்ச்சி மற்றவர்களின் அங்கீகாரத்தைச் சார்ந்தது அல்ல</w:t>
      </w:r>
    </w:p>
    <w:p/>
    <w:p>
      <w:r xmlns:w="http://schemas.openxmlformats.org/wordprocessingml/2006/main">
        <w:t xml:space="preserve">2. மனிதர்களின் புகழின் மீது கடவுளின் ஒப்புதலை நம்புதல்</w:t>
      </w:r>
    </w:p>
    <w:p/>
    <w:p>
      <w:r xmlns:w="http://schemas.openxmlformats.org/wordprocessingml/2006/main">
        <w:t xml:space="preserve">1. ஏசாயா 30:18 - ஆகையால் கர்த்தர் உங்களுக்கு இரக்கம் காட்டக் காத்திருக்கிறார், ஆகையால் அவர் உங்களுக்கு இரக்கம் காட்டத் தம்மையே உயர்த்துகிறார். கர்த்தர் நீதியின் தேவன்; அவருக்காகக் காத்திருக்கும் அனைவரும் பாக்கியவான்கள்.</w:t>
      </w:r>
    </w:p>
    <w:p/>
    <w:p>
      <w:r xmlns:w="http://schemas.openxmlformats.org/wordprocessingml/2006/main">
        <w:t xml:space="preserve">2. பிரசங்கி 7:1 - விலையுயர்ந்த தைலத்தை விட நல்ல பெயர் சிறந்தது, பிறந்த நாளை விட மரண நாள் சிறந்தது.</w:t>
      </w:r>
    </w:p>
    <w:p/>
    <w:p>
      <w:r xmlns:w="http://schemas.openxmlformats.org/wordprocessingml/2006/main">
        <w:t xml:space="preserve">யோபு 29:25 நான் அவர்களுடைய வழியைத் தேர்ந்தெடுத்து, தலைவனாக அமர்ந்து, துக்கப்படுகிறவர்களுக்கு ஆறுதல் செய்கிறவனாகப் படையில் ராஜாவாகக் குடியிருந்தேன்.</w:t>
      </w:r>
    </w:p>
    <w:p/>
    <w:p>
      <w:r xmlns:w="http://schemas.openxmlformats.org/wordprocessingml/2006/main">
        <w:t xml:space="preserve">யோப் தன்னுடனும் தன்னைச் சுற்றியுள்ளவர்களுடனும் திருப்தியுடனும் சமாதானத்துடனும் உணர்ந்தபோது, தனது முந்தைய வாழ்க்கையைப் பற்றி சிந்திக்கிறார்.</w:t>
      </w:r>
    </w:p>
    <w:p/>
    <w:p>
      <w:r xmlns:w="http://schemas.openxmlformats.org/wordprocessingml/2006/main">
        <w:t xml:space="preserve">1. மனநிறைவின் ஆறுதல் - வாழ்க்கையில் அமைதி மற்றும் நிறைவைக் கண்டறிதல்.</w:t>
      </w:r>
    </w:p>
    <w:p/>
    <w:p>
      <w:r xmlns:w="http://schemas.openxmlformats.org/wordprocessingml/2006/main">
        <w:t xml:space="preserve">2. ஒரு நல்ல வாழ்க்கையின் ஆசீர்வாதங்கள் - வாழ்க்கையில் நல்ல விஷயங்களை பாராட்ட கற்றுக்கொள்வது.</w:t>
      </w:r>
    </w:p>
    <w:p/>
    <w:p>
      <w:r xmlns:w="http://schemas.openxmlformats.org/wordprocessingml/2006/main">
        <w:t xml:space="preserve">1. சங்கீதம் 16:11 -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2. பிரசங்கி 5:18-19 - இதோ, கடவுள் தனக்குக் கொடுத்த சில நாட்களில் சூரியனுக்குக் கீழே உழைக்கும் எல்லாப் பிரயாசங்களையும் உண்டு குடித்து இன்பம் காண்பதே நல்லதாகவும் பொருத்தமாகவும் இருப்பதை நான் கண்டேன். , இது அவருடைய பங்கு. கடவுள் யாருக்கு செல்வத்தையும், உடைமைகளையும், அதிகாரத்தையும் கொடுத்திருக்கிறாரோ, அவற்றை அனுபவிக்கவும், தனது பங்கை ஏற்று, தனது உழைப்பில் மகிழ்ச்சியடைவதற்கும் இதுவே கடவுளின் பரிசு.</w:t>
      </w:r>
    </w:p>
    <w:p/>
    <w:p>
      <w:r xmlns:w="http://schemas.openxmlformats.org/wordprocessingml/2006/main">
        <w:t xml:space="preserve">ஜாப் அத்தியாயம் 30, யோபின் தற்போதைய விரக்தி மற்றும் துயரத்தின் நிலையை சித்தரிக்கிறது, இது அவரது முந்தைய செழிப்புடன் ஒப்பிடுகிறது. அவர் தனது மரியாதையை இழந்து மற்றவர்களிடமிருந்து ஏளனம் செய்கிறார்.</w:t>
      </w:r>
    </w:p>
    <w:p/>
    <w:p>
      <w:r xmlns:w="http://schemas.openxmlformats.org/wordprocessingml/2006/main">
        <w:t xml:space="preserve">1 வது பத்தி: ஒரு காலத்தில் தனக்குக் கீழே இருந்த இளைஞர்களால் இப்போது எப்படி கேலி செய்யப்படுகிறார் என்பதை ஜாப் விவரிக்கிறார். அவர்கள் அவரை அவமதிக்கும் நடத்தையை அவர் வலியுறுத்துகிறார், அவருடைய ஆழ்ந்த அவமான உணர்வை வெளிப்படுத்துகிறார் (யோபு 30:1-8).</w:t>
      </w:r>
    </w:p>
    <w:p/>
    <w:p>
      <w:r xmlns:w="http://schemas.openxmlformats.org/wordprocessingml/2006/main">
        <w:t xml:space="preserve">2வது பத்தி: தனக்கு மிகுந்த வலியையும் அசௌகரியத்தையும் ஏற்படுத்தும் தோல் நோய்கள் உட்பட, தான் இப்போது அனுபவிக்கும் உடல் உபாதைகளை ஜாப் விவரிக்கிறார். அவர் கடவுளால் கைவிடப்பட்டதாகவும், சமூகத்திலிருந்து தனிமைப்படுத்தப்பட்டதாகவும், பாழடைந்த இடங்களில் வசிப்பதாகவும் உணர்கிறார் (யோபு 30:9-15).</w:t>
      </w:r>
    </w:p>
    <w:p/>
    <w:p>
      <w:r xmlns:w="http://schemas.openxmlformats.org/wordprocessingml/2006/main">
        <w:t xml:space="preserve">3 வது பத்தி: யோப் தனது செல்வத்தையும் அந்தஸ்தையும் இழந்ததைக் குறித்து தனது வேதனையை வெளிப்படுத்துகிறார். அவர் தன்னை ஒரு உடைந்த பாத்திரத்திற்கு ஒப்பிட்டு, ஆழ்ந்த துக்கத்தையும் துக்கத்தையும் அனுபவிக்கிறார் (யோபு 30:16-23).</w:t>
      </w:r>
    </w:p>
    <w:p/>
    <w:p>
      <w:r xmlns:w="http://schemas.openxmlformats.org/wordprocessingml/2006/main">
        <w:t xml:space="preserve">4 வது பத்தி: குற்றமற்றவராக இருந்தும் தான் ஏன் இவ்வளவு துன்பப்பட வேண்டியதாயிற்று என்று கேள்வி எழுப்பி, நீதிக்காக கடவுளிடம் முறையிடுவதன் மூலம் ஜாப் முடிக்கிறார். அவர் இரக்கத்திற்காகவும், தனது துன்பங்களிலிருந்து விடுபடவும் மன்றாடுகிறார் (யோபு 30:24-31).</w:t>
      </w:r>
    </w:p>
    <w:p/>
    <w:p>
      <w:r xmlns:w="http://schemas.openxmlformats.org/wordprocessingml/2006/main">
        <w:t xml:space="preserve">சுருக்கமாக,</w:t>
      </w:r>
    </w:p>
    <w:p>
      <w:r xmlns:w="http://schemas.openxmlformats.org/wordprocessingml/2006/main">
        <w:t xml:space="preserve">வேலையின் முப்பது அத்தியாயம் வழங்குகிறது:</w:t>
      </w:r>
    </w:p>
    <w:p>
      <w:r xmlns:w="http://schemas.openxmlformats.org/wordprocessingml/2006/main">
        <w:t xml:space="preserve">சித்தரிப்பு,</w:t>
      </w:r>
    </w:p>
    <w:p>
      <w:r xmlns:w="http://schemas.openxmlformats.org/wordprocessingml/2006/main">
        <w:t xml:space="preserve">மற்றும் யோப் தனது தற்போதைய நிலை விரக்தி மற்றும் துன்பம் குறித்து வெளிப்படுத்தினார்.</w:t>
      </w:r>
    </w:p>
    <w:p/>
    <w:p>
      <w:r xmlns:w="http://schemas.openxmlformats.org/wordprocessingml/2006/main">
        <w:t xml:space="preserve">நீடித்த கேலியின் மூலம் அவமானத்தை முன்னிலைப்படுத்துதல்,</w:t>
      </w:r>
    </w:p>
    <w:p>
      <w:r xmlns:w="http://schemas.openxmlformats.org/wordprocessingml/2006/main">
        <w:t xml:space="preserve">மற்றும் தனிப்பட்ட வலியை விவரிப்பதன் மூலம் அடையப்படும் உடல் உபாதைகளை வலியுறுத்துகிறது.</w:t>
      </w:r>
    </w:p>
    <w:p>
      <w:r xmlns:w="http://schemas.openxmlformats.org/wordprocessingml/2006/main">
        <w:t xml:space="preserve">தெய்வீக நீதியை ஆராய்வது சம்பந்தமாக காட்டப்படும் இறையியல் பிரதிபலிப்பைக் குறிப்பிடுவது, யோபு புத்தகத்தில் துன்பம் பற்றிய கண்ணோட்டத்தை பிரதிபலிக்கும் ஒரு உருவகம்.</w:t>
      </w:r>
    </w:p>
    <w:p/>
    <w:p>
      <w:r xmlns:w="http://schemas.openxmlformats.org/wordprocessingml/2006/main">
        <w:t xml:space="preserve">யோபு 30:1 இப்பொழுதோ என்னிலும் இளையவர்கள் என்னை ஏளனம் செய்கிறார்கள்; அவர்களுடைய தகப்பன்களை என் மந்தையின் நாய்களோடு சேர்த்து வைப்பதை நான் வெறுத்திருப்பேன்.</w:t>
      </w:r>
    </w:p>
    <w:p/>
    <w:p>
      <w:r xmlns:w="http://schemas.openxmlformats.org/wordprocessingml/2006/main">
        <w:t xml:space="preserve">தன்னை விட இளையவர்களால் ஏளனம் செய்யப்படுவதாக யோப் புலம்புகிறார், அவர் தனது சொந்த நாய்களுடன் இருக்க தகுதியானவர் என்று கருதமாட்டார்.</w:t>
      </w:r>
    </w:p>
    <w:p/>
    <w:p>
      <w:r xmlns:w="http://schemas.openxmlformats.org/wordprocessingml/2006/main">
        <w:t xml:space="preserve">1. கடினமான காலங்களில் கடவுளின் உண்மைத்தன்மை</w:t>
      </w:r>
    </w:p>
    <w:p/>
    <w:p>
      <w:r xmlns:w="http://schemas.openxmlformats.org/wordprocessingml/2006/main">
        <w:t xml:space="preserve">2. பணிவு மற்றும் ஒருவரையொருவர் மதிப்பதன் முக்கியத்துவம்</w:t>
      </w:r>
    </w:p>
    <w:p/>
    <w:p>
      <w:r xmlns:w="http://schemas.openxmlformats.org/wordprocessingml/2006/main">
        <w:t xml:space="preserve">1. சங்கீதம் 73:26 - "என் மாம்சமும் என் இருதயமும் அழிந்துபோகலாம், ஆனால் தேவன் என்றென்றைக்கும் என் இருதயத்தின் பெலனும் என் பங்குமாயிருக்கிறார்."</w:t>
      </w:r>
    </w:p>
    <w:p/>
    <w:p>
      <w:r xmlns:w="http://schemas.openxmlformats.org/wordprocessingml/2006/main">
        <w:t xml:space="preserve">2. 1 பேதுரு 5:5 - "தாழ்மையில் மற்றவர்களை உங்களை விட அதிகமாக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யோபு 30:2 முதுமை அழிந்துபோன அவர்கள் கைகளின் பலத்தால் எனக்கு என்ன லாபம்?</w:t>
      </w:r>
    </w:p>
    <w:p/>
    <w:p>
      <w:r xmlns:w="http://schemas.openxmlformats.org/wordprocessingml/2006/main">
        <w:t xml:space="preserve">யோபின் இந்த பத்தியானது முதுமையின் போராட்டத்தை பிரதிபலிக்கிறது மற்றும் அது எவ்வாறு சக்தியின்மை மற்றும் நோக்கமின்மை போன்ற உணர்வுகளுக்கு வழிவகுக்கும்.</w:t>
      </w:r>
    </w:p>
    <w:p/>
    <w:p>
      <w:r xmlns:w="http://schemas.openxmlformats.org/wordprocessingml/2006/main">
        <w:t xml:space="preserve">1. "கண்ணியத்துடன் முதுமை அடைதல்: உங்கள் பிற்காலத்தில் நோக்கத்தை எவ்வாறு கண்டறிவது"</w:t>
      </w:r>
    </w:p>
    <w:p/>
    <w:p>
      <w:r xmlns:w="http://schemas.openxmlformats.org/wordprocessingml/2006/main">
        <w:t xml:space="preserve">2. "வயது என்பது ஒரு எண்: முதுமையின் பலன்களைத் தழுவுதல்"</w:t>
      </w:r>
    </w:p>
    <w:p/>
    <w:p>
      <w:r xmlns:w="http://schemas.openxmlformats.org/wordprocessingml/2006/main">
        <w:t xml:space="preserve">1. சங்கீதம் 71:9 "வயதான காலத்தில் என்னைத் தள்ளிவிடாதேயும்; என் பலம் குறையும் போது என்னைக் கைவிடாதேயும்."</w:t>
      </w:r>
    </w:p>
    <w:p/>
    <w:p>
      <w:r xmlns:w="http://schemas.openxmlformats.org/wordprocessingml/2006/main">
        <w:t xml:space="preserve">2. பிரசங்கி 12:1-7 "உன் இளமைப் பருவத்தில், கடினமான நாட்கள் வருவதற்கு முன்பு, ஆண்டுகள் நெருங்கி வருவதற்கு முன்பு, அவற்றில் எனக்கு மகிழ்ச்சி இல்லை என்று நீங்கள் கூறும்போது, உங்கள் படைப்பாளரை இப்போது நினைவில் வையுங்கள்..."</w:t>
      </w:r>
    </w:p>
    <w:p/>
    <w:p>
      <w:r xmlns:w="http://schemas.openxmlformats.org/wordprocessingml/2006/main">
        <w:t xml:space="preserve">யோபு 30:3 பற்றாக்குறையினாலும் பஞ்சத்தினாலும் தனிமையில் இருந்தார்கள்; முன்னாள் பாழடைந்த மற்றும் வீணான காலத்தில் வனாந்தரத்திற்கு தப்பி ஓடுதல்.</w:t>
      </w:r>
    </w:p>
    <w:p/>
    <w:p>
      <w:r xmlns:w="http://schemas.openxmlformats.org/wordprocessingml/2006/main">
        <w:t xml:space="preserve">யோபுவின் துன்பம் அவரை தனிமைப்படுத்தப்பட்டு தனிமைப்படுத்தியது, ஏனெனில் அவர் பாழடைந்த மற்றும் பாழடைந்த வனாந்தரத்திற்கு ஓட வேண்டிய கட்டாயம் ஏற்பட்டது.</w:t>
      </w:r>
    </w:p>
    <w:p/>
    <w:p>
      <w:r xmlns:w="http://schemas.openxmlformats.org/wordprocessingml/2006/main">
        <w:t xml:space="preserve">1. நம்முடைய இருண்ட தருணங்களிலும், கடவுள் நம்முடன் இருக்கிறார் என்பதை நாம் நினைவில் கொள்ள வேண்டும்.</w:t>
      </w:r>
    </w:p>
    <w:p/>
    <w:p>
      <w:r xmlns:w="http://schemas.openxmlformats.org/wordprocessingml/2006/main">
        <w:t xml:space="preserve">2. நம்மைச் சுற்றியுள்ளவர்களின் துன்பங்களை மறந்துவிடாமல், ஆறுதலுக்கும் ஆதரவிற்கும் ஆதாரமாக இருக்க முயற்சி செய்ய வேண்டும்.</w:t>
      </w:r>
    </w:p>
    <w:p/>
    <w:p>
      <w:r xmlns:w="http://schemas.openxmlformats.org/wordprocessingml/2006/main">
        <w:t xml:space="preserve">1. ஏசாயா 43:2 - "நீ தண்ணீரைக் கடக்கும்போது, நான் உன்னுடனே இருப்பேன்; நீ நதிகளைக் கடக்கும்போது, அவைகள் உன்னைத் துடைக்காது. நீ நெருப்பில் நடக்கும்போது, நீ எரிக்கப்பட மாட்டாய்; தீப்பிழம்புகள் உங்களை எரிக்காது."</w:t>
      </w:r>
    </w:p>
    <w:p/>
    <w:p>
      <w:r xmlns:w="http://schemas.openxmlformats.org/wordprocessingml/2006/main">
        <w:t xml:space="preserve">2. ரோமர் 8:38-39 - "ஏனென்றால், மரணமோ, வாழ்வோ, தேவதைகளோ, பேய்களோ, நிகழ்காலமோ, எதிர்காலமோ, எந்த சக்தியும், உயரமோ, ஆழமோ, மற்றொன்றும் எல்லாப் படைப்புகளிலும்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யோபு 30:4 புதர்களில் மல்லித்தழைகளையும், ஜூனிப்பர் வேரையும் வெட்டுபவர்.</w:t>
      </w:r>
    </w:p>
    <w:p/>
    <w:p>
      <w:r xmlns:w="http://schemas.openxmlformats.org/wordprocessingml/2006/main">
        <w:t xml:space="preserve">யோப் தனது வீழ்ச்சியடைந்த நிலையைப் பற்றி புலம்புகிறார், மேலும் அவர் எப்படி மல்லோஸ் மற்றும் ஜூனிபர் வேர்களை உண்ணும் நிலைக்கு தள்ளப்பட்டார் என்பதை விவரிக்கிறார்.</w:t>
      </w:r>
    </w:p>
    <w:p/>
    <w:p>
      <w:r xmlns:w="http://schemas.openxmlformats.org/wordprocessingml/2006/main">
        <w:t xml:space="preserve">1: வாழ்க்கை நம்மைத் தாழ்த்தும்போது, கடவுளின் ஏற்பாட்டில் நாம் இன்னும் மகிழ்ச்சியைக் காணலாம்.</w:t>
      </w:r>
    </w:p>
    <w:p/>
    <w:p>
      <w:r xmlns:w="http://schemas.openxmlformats.org/wordprocessingml/2006/main">
        <w:t xml:space="preserve">2: இருண்ட காலத்திலும் கூட, நம் தேவைகளை வழங்க கடவுள் நம்முடன் இருக்கிறார்.</w:t>
      </w:r>
    </w:p>
    <w:p/>
    <w:p>
      <w:r xmlns:w="http://schemas.openxmlformats.org/wordprocessingml/2006/main">
        <w:t xml:space="preserve">1: சங்கீதம் 23:5 என் சத்துருக்களுக்கு முன்பாக எனக்கு முன்பாக ஒரு மேஜையை ஆயத்தம்பண்ணுகிறீர்; என் தலையில் எண்ணெய் பூசுகிறாய்; என் கோப்பை நிரம்பி வழிகிறது.</w:t>
      </w:r>
    </w:p>
    <w:p/>
    <w:p>
      <w:r xmlns:w="http://schemas.openxmlformats.org/wordprocessingml/2006/main">
        <w:t xml:space="preserve">2: பிலிப்பியர் 4:19 என் தேவன் கிறிஸ்து இயேசுவுக்குள் மகிமையில் தம்முடைய ஐசுவரியத்தின்படி உங்கள் தேவைகளையெல்லாம் நிறைவேற்றுவார்.</w:t>
      </w:r>
    </w:p>
    <w:p/>
    <w:p>
      <w:r xmlns:w="http://schemas.openxmlformats.org/wordprocessingml/2006/main">
        <w:t xml:space="preserve">யோபு 30:5 அவர்கள் மனுஷரிலிருந்து துரத்தப்பட்டார்கள்;</w:t>
      </w:r>
    </w:p>
    <w:p/>
    <w:p>
      <w:r xmlns:w="http://schemas.openxmlformats.org/wordprocessingml/2006/main">
        <w:t xml:space="preserve">யோபின் நண்பர்கள் அவரை ஒரு திருடனுக்கு ஒப்பிட்டு தங்கள் நிறுவனத்திலிருந்து வெளியேற்றினர்.</w:t>
      </w:r>
    </w:p>
    <w:p/>
    <w:p>
      <w:r xmlns:w="http://schemas.openxmlformats.org/wordprocessingml/2006/main">
        <w:t xml:space="preserve">1. துரத்தப்பட்ட மற்றும் மற்றவர்களால் மறக்கப்பட்டவர்களுக்காக கடவுள் ஆழ்ந்த அக்கறை காட்டுகிறார்.</w:t>
      </w:r>
    </w:p>
    <w:p/>
    <w:p>
      <w:r xmlns:w="http://schemas.openxmlformats.org/wordprocessingml/2006/main">
        <w:t xml:space="preserve">2. கஷ்டப்படுபவர்களைப் புரிந்துகொண்டு இரக்கமுள்ளவர்களாக இருக்க முயற்சி செய்ய வேண்டும்.</w:t>
      </w:r>
    </w:p>
    <w:p/>
    <w:p>
      <w:r xmlns:w="http://schemas.openxmlformats.org/wordprocessingml/2006/main">
        <w:t xml:space="preserve">1. ரோமர் 12:15 - "சந்தோஷப்படுகிறவர்களுடன் சந்தோஷப்படுங்கள், அழுகிறவர்களுடன் அழுங்கள்."</w:t>
      </w:r>
    </w:p>
    <w:p/>
    <w:p>
      <w:r xmlns:w="http://schemas.openxmlformats.org/wordprocessingml/2006/main">
        <w:t xml:space="preserve">2. கலாத்தியர் 6:2 ஒருவருக்கொருவர் சுமைகளைச் சுமந்து, கிறிஸ்துவின் சட்டத்தை நிறைவேற்றுங்கள்.</w:t>
      </w:r>
    </w:p>
    <w:p/>
    <w:p>
      <w:r xmlns:w="http://schemas.openxmlformats.org/wordprocessingml/2006/main">
        <w:t xml:space="preserve">யோபு 30:6 பள்ளத்தாக்குகளின் பாறைகளிலும், பூமியின் குகைகளிலும், பாறைகளிலும் குடியிருக்க வேண்டும்.</w:t>
      </w:r>
    </w:p>
    <w:p/>
    <w:p>
      <w:r xmlns:w="http://schemas.openxmlformats.org/wordprocessingml/2006/main">
        <w:t xml:space="preserve">யோபு ஒரு ஒதுக்குப்புறமாக, வெறிச்சோடிய இடங்களில் வாழ்ந்து, தன் உடைமைகளையெல்லாம் இழந்துவிட்டதாக உணர்ந்தான்.</w:t>
      </w:r>
    </w:p>
    <w:p/>
    <w:p>
      <w:r xmlns:w="http://schemas.openxmlformats.org/wordprocessingml/2006/main">
        <w:t xml:space="preserve">1: நாம் புறக்கணிக்கப்பட்டவர்களாக உணர்ந்தாலும், கடவுள் நம்மீது வைத்திருக்கும் அன்பு நிபந்தனையற்றது.</w:t>
      </w:r>
    </w:p>
    <w:p/>
    <w:p>
      <w:r xmlns:w="http://schemas.openxmlformats.org/wordprocessingml/2006/main">
        <w:t xml:space="preserve">2: துன்பங்களை எதிர்கொண்டாலும், நம்மிடம் இருப்பதற்காக நாம் நன்றியுள்ளவர்களாக இருக்க வேண்டும் என்பதை நினைவில் கொள்ள வேண்டும்.</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1 தெசலோனிக்கேயர் 5:18 - எல்லா சூழ்நிலைகளிலும் நன்றி செலுத்துங்கள்; ஏனென்றால், இதுவே கிறிஸ்து இயேசுவுக்குள் உங்களுக்காகத் தேவனுடைய சித்தமாயிருக்கிறது.</w:t>
      </w:r>
    </w:p>
    <w:p/>
    <w:p>
      <w:r xmlns:w="http://schemas.openxmlformats.org/wordprocessingml/2006/main">
        <w:t xml:space="preserve">யோபு 30:7 புதர்களுக்கு நடுவே முறுக்கினார்கள்; நெட்டில்ஸ் கீழ் அவர்கள் ஒன்றாக கூடியிருந்தனர்.</w:t>
      </w:r>
    </w:p>
    <w:p/>
    <w:p>
      <w:r xmlns:w="http://schemas.openxmlformats.org/wordprocessingml/2006/main">
        <w:t xml:space="preserve">பாழடைந்த சூழலில் வாழும் விலங்குகளுடன் ஒப்பிட்டு, தனது வாழ்க்கையின் நிலையைப் பற்றி ஜாப் புலம்புகிறார்.</w:t>
      </w:r>
    </w:p>
    <w:p/>
    <w:p>
      <w:r xmlns:w="http://schemas.openxmlformats.org/wordprocessingml/2006/main">
        <w:t xml:space="preserve">1. பாழாவதற்கு மத்தியில் நம்பிக்கை: கடினமான இடங்களில் மகிழ்ச்சியைக் கண்டறிதல்</w:t>
      </w:r>
    </w:p>
    <w:p/>
    <w:p>
      <w:r xmlns:w="http://schemas.openxmlformats.org/wordprocessingml/2006/main">
        <w:t xml:space="preserve">2. துன்பத்தை சமாளித்தல்: முயற்சி நேரத்தில் வலிமையைக் கண்டறிதல்</w:t>
      </w:r>
    </w:p>
    <w:p/>
    <w:p>
      <w:r xmlns:w="http://schemas.openxmlformats.org/wordprocessingml/2006/main">
        <w:t xml:space="preserve">1. சங்கீதம் 139:7-10 உமது ஆவியிலிருந்து நான் எங்கே போவேன்? அல்லது உங்கள் முன்னிலையிலிருந்து நான் எங்கே ஓடிப்போவேன்? நான் சொர்க்கத்திற்கு ஏறினால், நீ அங்கே இருக்கிறாய்! நான் பாதாளத்தில் என் படுக்கையை அமைத்தால், நீ அங்கே இருக்கிறாய்! நான் விடியற்காலையின் இறக்கைகளை எடுத்துக்கொண்டு, கடலின் கடைசிப் பகுதிகளில் வாசம்பண்ணினால், அங்கேயும் உமது கரம் என்னை நடத்தும், உமது வலதுகரம் என்னைப் பிடிக்கும்.</w:t>
      </w:r>
    </w:p>
    <w:p/>
    <w:p>
      <w:r xmlns:w="http://schemas.openxmlformats.org/wordprocessingml/2006/main">
        <w:t xml:space="preserve">2. பிலிப்பியர் 4:11-13 நான் தேவையில் இருப்பதைப்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 என்னைப் பலப்படுத்துகிறவர் மூலமாக என்னால் எல்லாவற்றையும் செய்ய முடியும்.</w:t>
      </w:r>
    </w:p>
    <w:p/>
    <w:p>
      <w:r xmlns:w="http://schemas.openxmlformats.org/wordprocessingml/2006/main">
        <w:t xml:space="preserve">யோபு 30:8 அவர்கள் முட்டாள்களின் பிள்ளைகள், ஆம், கீழ்த்தரமானவர்களின் பிள்ளைகள்; அவர்கள் பூமியைப்பார்க்கிலும் கொடியவர்கள்.</w:t>
      </w:r>
    </w:p>
    <w:p/>
    <w:p>
      <w:r xmlns:w="http://schemas.openxmlformats.org/wordprocessingml/2006/main">
        <w:t xml:space="preserve">தன்னைச் சுற்றியுள்ளவர்கள் பூமியை விட தாழ்ந்தவர்களாக மாறியதை யோப் பிரதிபலிக்கிறார், அவர்களை "முட்டாள்களின் குழந்தைகள்" மற்றும் "கீழ் மனிதர்களின் குழந்தைகள்" என்று விவரிக்கிறார்.</w:t>
      </w:r>
    </w:p>
    <w:p/>
    <w:p>
      <w:r xmlns:w="http://schemas.openxmlformats.org/wordprocessingml/2006/main">
        <w:t xml:space="preserve">1. மோசமான உறவுகளின் ஆபத்து - கெட்ட குணம் கொண்டவர்களுடன் தொடர்பு கொள்வதால் ஏற்படும் விளைவுகளை ஆராய்தல்.</w:t>
      </w:r>
    </w:p>
    <w:p/>
    <w:p>
      <w:r xmlns:w="http://schemas.openxmlformats.org/wordprocessingml/2006/main">
        <w:t xml:space="preserve">2. சிரமத்தில் வலிமையைக் கண்டறிதல் - யோப் தனது போராட்டங்களுக்கு மத்தியில் எவ்வாறு வலிமையைக் கண்டறிகிறார் என்பதைப் பார்ப்பது.</w:t>
      </w:r>
    </w:p>
    <w:p/>
    <w:p>
      <w:r xmlns:w="http://schemas.openxmlformats.org/wordprocessingml/2006/main">
        <w:t xml:space="preserve">1. நீதிமொழிகள் 13:20 - "ஞானிகளுடன் நடப்பவன் ஞானியாவான்: மூடர்களின் தோழனோ அழிக்கப்படுவான்."</w:t>
      </w:r>
    </w:p>
    <w:p/>
    <w:p>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 உண்டாக்குகிறது என்பதை அறிவீர்கள். ஆனால், நீங்கள் பரிபூரணராகவும், பரிபூரணராகவும் இருக்கும்படி, பொறுமை அதன் பரிபூரணமான வேலையைச் செய்யட்டும். முழுவதும், எதையும் விரும்பவில்லை."</w:t>
      </w:r>
    </w:p>
    <w:p/>
    <w:p>
      <w:r xmlns:w="http://schemas.openxmlformats.org/wordprocessingml/2006/main">
        <w:t xml:space="preserve">யோபு 30:9 இப்பொழுதோ நான் அவர்கள் பாட்டு, ஆம், நான் அவர்கள் பழமொழி.</w:t>
      </w:r>
    </w:p>
    <w:p/>
    <w:p>
      <w:r xmlns:w="http://schemas.openxmlformats.org/wordprocessingml/2006/main">
        <w:t xml:space="preserve">இந்தப் பத்தியில், யோபுவின் முன்னாள் நண்பர்களால் கேலியும், கேலியும் செய்யப்பட்ட யோபின் துயரத்தை பிரதிபலிக்கிறது.</w:t>
      </w:r>
    </w:p>
    <w:p/>
    <w:p>
      <w:r xmlns:w="http://schemas.openxmlformats.org/wordprocessingml/2006/main">
        <w:t xml:space="preserve">1: ஒருவரையொருவர் நேசிப்பதன் முக்கியத்துவம் மற்றும் துன்பத்தின் போது ஒருவருக்கொருவர் இருக்க வேண்டும்.</w:t>
      </w:r>
    </w:p>
    <w:p/>
    <w:p>
      <w:r xmlns:w="http://schemas.openxmlformats.org/wordprocessingml/2006/main">
        <w:t xml:space="preserve">2: மற்றவர்களை நியாயந்தீர்க்கவும் விமர்சிக்கவும் அவசரப்பட வேண்டாம், அதற்குப் பதிலாக அவர்களுக்கு இரக்கத்தையும் புரிதலையும் காட்டுங்கள்.</w:t>
      </w:r>
    </w:p>
    <w:p/>
    <w:p>
      <w:r xmlns:w="http://schemas.openxmlformats.org/wordprocessingml/2006/main">
        <w:t xml:space="preserve">1: ரோமர் 12:15 - சந்தோஷப்படுகிறவர்களுடன் சந்தோஷப்படுங்கள்; துக்கப்படுகிறவர்களுடன் துக்கப்படு.</w:t>
      </w:r>
    </w:p>
    <w:p/>
    <w:p>
      <w:r xmlns:w="http://schemas.openxmlformats.org/wordprocessingml/2006/main">
        <w:t xml:space="preserve">2: சங்கீதம் 34:17-18 - நீதிமான்கள் கூக்குரலிடுகிறார்கள், கர்த்தர் அவர்களைக் கேட்கிறார்; அவர்களுடைய எல்லா கஷ்டங்களிலிருந்தும் அவர்களை விடுவிக்கிறார். மனம் நொறுங்குண்டவர்களுக்கு இறைவன் அருகாமையில் இருக்கிறார், ஆவியில் நசுக்கப்பட்டவர்களைக் காப்பாற்றுகிறார்.</w:t>
      </w:r>
    </w:p>
    <w:p/>
    <w:p>
      <w:r xmlns:w="http://schemas.openxmlformats.org/wordprocessingml/2006/main">
        <w:t xml:space="preserve">யோபு 30:10 அவர்கள் என்னை வெறுத்து, என்னைவிட்டு வெகுதூரம் ஓடிப்போய், என் முகத்தில் துப்பாமல் இருக்கிறார்கள்.</w:t>
      </w:r>
    </w:p>
    <w:p/>
    <w:p>
      <w:r xmlns:w="http://schemas.openxmlformats.org/wordprocessingml/2006/main">
        <w:t xml:space="preserve">அவரைச் சுற்றியுள்ளவர்களின் நிராகரிப்பு மற்றும் தவறாக நடத்தப்பட்டதன் காரணமாக யோபுவின் ஆழ்ந்த வலி மற்றும் துன்பத்தை இந்தப் பகுதி வெளிப்படுத்துகிறது.</w:t>
      </w:r>
    </w:p>
    <w:p/>
    <w:p>
      <w:r xmlns:w="http://schemas.openxmlformats.org/wordprocessingml/2006/main">
        <w:t xml:space="preserve">1. "நிராகரிப்பின் சக்தி: நீங்கள் வெளியேறும்போது எப்படி சமாளிப்பது"</w:t>
      </w:r>
    </w:p>
    <w:p/>
    <w:p>
      <w:r xmlns:w="http://schemas.openxmlformats.org/wordprocessingml/2006/main">
        <w:t xml:space="preserve">2. "தனிமைப்படுத்தலின் ஆபத்துகள்: கடினமான காலங்களில் வலிமையைக் கண்டறிதல்"</w:t>
      </w:r>
    </w:p>
    <w:p/>
    <w:p>
      <w:r xmlns:w="http://schemas.openxmlformats.org/wordprocessingml/2006/main">
        <w:t xml:space="preserve">1. ஏசாயா 53:3 - அவர் மனிதர்களால் இகழ்ந்து நிராகரிக்கப்பட்டார், துக்கங்கள் மற்றும் துக்கங்களை அறிந்தவர்.</w:t>
      </w:r>
    </w:p>
    <w:p/>
    <w:p>
      <w:r xmlns:w="http://schemas.openxmlformats.org/wordprocessingml/2006/main">
        <w:t xml:space="preserve">2.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யோபு 30:11 அவர் என் கயிற்றை அவிழ்த்து, என்னைத் துன்பப்படுத்தியதினால், எனக்கு முன்பாகக் கடிவாளத்தையும் அவிழ்த்தார்கள்.</w:t>
      </w:r>
    </w:p>
    <w:p/>
    <w:p>
      <w:r xmlns:w="http://schemas.openxmlformats.org/wordprocessingml/2006/main">
        <w:t xml:space="preserve">கடவுள் தன் வாழ்வின் மீதான கட்டுப்பாடுகளை தளர்த்தியதால் தான் அனுபவிக்கும் வலியும் துக்கமும் எப்படி இருக்கிறது என்பதை யோப் பிரதிபலிக்கிறார்.</w:t>
      </w:r>
    </w:p>
    <w:p/>
    <w:p>
      <w:r xmlns:w="http://schemas.openxmlformats.org/wordprocessingml/2006/main">
        <w:t xml:space="preserve">1. சோதனைகளை விசுவாசத்துடன் எதிர்கொள்வது எப்படி - கடுமையான துன்பத்தின் மத்தியிலும் கடவுளை நம்புவதற்கு யோபின் உதாரணத்தைப் பயன்படுத்துதல்.</w:t>
      </w:r>
    </w:p>
    <w:p/>
    <w:p>
      <w:r xmlns:w="http://schemas.openxmlformats.org/wordprocessingml/2006/main">
        <w:t xml:space="preserve">2. நெகிழ்ச்சியில் வளர்தல் - துன்பங்களை எதிர்கொள்ளும் வேலையின் பின்னடைவு எவ்வாறு கடினமான நேரங்களைத் தாங்குவதற்கு ஒரு முன்மாதிரியாக இருக்கும் என்பதை ஆராய்தல்.</w:t>
      </w:r>
    </w:p>
    <w:p/>
    <w:p>
      <w:r xmlns:w="http://schemas.openxmlformats.org/wordprocessingml/2006/main">
        <w:t xml:space="preserve">1. ஏசாயா 43:2 - "நீ தண்ணீரைக் கடக்கும்போது, நான் உன்னுடனே இருப்பேன்; நீ நதிகளைக் கடக்கும்போது, அவைகள் உன்னைத் துடைக்காது. நீ நெருப்பில் நடக்கும்போது, நீ எரிக்கப்பட மாட்டாய்; தீப்பிழம்புகள் உங்களை எரிக்காது."</w:t>
      </w:r>
    </w:p>
    <w:p/>
    <w:p>
      <w:r xmlns:w="http://schemas.openxmlformats.org/wordprocessingml/2006/main">
        <w:t xml:space="preserve">2. யாக்கோபு 1:2 - "என் சகோதர சகோதரிகளே, நீங்கள் பலவிதமான சோதனைகளைச் சந்திக்கும் போதெல்லாம் அதை மகிழ்ச்சியாகக் கருதுங்கள், ஏனென்றால் உங்கள் விசுவாசத்தின் சோதனை விடாமுயற்சியை உருவாக்குகிறது என்பதை நீங்கள் அறிவீர்கள்."</w:t>
      </w:r>
    </w:p>
    <w:p/>
    <w:p>
      <w:r xmlns:w="http://schemas.openxmlformats.org/wordprocessingml/2006/main">
        <w:t xml:space="preserve">யோபு 30:12 இளைஞன் என் வலதுகரத்தின்மேல் எழும்புகிறான்; அவர்கள் என் கால்களைத் தள்ளிவிட்டு, தங்கள் அழிவின் வழிகளை எனக்கு எதிராக எழுப்புகிறார்கள்.</w:t>
      </w:r>
    </w:p>
    <w:p/>
    <w:p>
      <w:r xmlns:w="http://schemas.openxmlformats.org/wordprocessingml/2006/main">
        <w:t xml:space="preserve">இளைஞர்கள் யோபுவின் கால்களைத் தள்ளிவிட்டு அவன் வாழ்வில் அழிவை ஏற்படுத்துகிறார்கள்.</w:t>
      </w:r>
    </w:p>
    <w:p/>
    <w:p>
      <w:r xmlns:w="http://schemas.openxmlformats.org/wordprocessingml/2006/main">
        <w:t xml:space="preserve">1: நாம் நமது இளமையையும் ஆற்றலையும் மற்றவர்களுக்கு உதவ பயன்படுத்த வேண்டும், அவர்களின் வாழ்க்கையில் அழிவை ஏற்படுத்தக்கூடாது.</w:t>
      </w:r>
    </w:p>
    <w:p/>
    <w:p>
      <w:r xmlns:w="http://schemas.openxmlformats.org/wordprocessingml/2006/main">
        <w:t xml:space="preserve">2: மிகவும் கடினமான சூழ்நிலைகளிலும், கடவுள் உண்மையுள்ளவராக இருக்கிறார்.</w:t>
      </w:r>
    </w:p>
    <w:p/>
    <w:p>
      <w:r xmlns:w="http://schemas.openxmlformats.org/wordprocessingml/2006/main">
        <w:t xml:space="preserve">1: யாக்கோபு 1:2-4 - என் சகோதரரே, நீங்கள் பலவிதமான சோதனைகளைச் சந்திக்கும்போது, உங்கள் விசுவாசத்தின் சோதனை சகிப்புத்தன்மையை உண்டாக்குகிறது என்பதை அறிந்து அதை மகிழ்ச்சியாகக் கருதுங்கள். நீங்கள் எதிலும் குறையில்லாமல் பரிபூரணமாகவும் நிறைவாகவும் இருக்க, சகிப்புத்தன்மை அதன் பரிபூரண பலனைப் பெறட்டும்.</w:t>
      </w:r>
    </w:p>
    <w:p/>
    <w:p>
      <w:r xmlns:w="http://schemas.openxmlformats.org/wordprocessingml/2006/main">
        <w:t xml:space="preserve">2: ரோமர் 8:28 - மேலும், தேவனை நேசிப்பவர்களுக்கும், அவருடைய குறிக்கோளின்படி அழைக்கப்பட்டவர்களுக்கும், எல்லாமே நன்மைக்காக ஒன்றுசேர்ந்து செயல்படுகின்றன என்பதை அறிவோம்.</w:t>
      </w:r>
    </w:p>
    <w:p/>
    <w:p>
      <w:r xmlns:w="http://schemas.openxmlformats.org/wordprocessingml/2006/main">
        <w:t xml:space="preserve">யோபு 30:13 அவர்கள் என் பாதையைக் கெடுக்கிறார்கள், என் ஆபத்தை முன்னெடுத்துச் செல்கிறார்கள், அவர்களுக்குத் துணை இல்லை.</w:t>
      </w:r>
    </w:p>
    <w:p/>
    <w:p>
      <w:r xmlns:w="http://schemas.openxmlformats.org/wordprocessingml/2006/main">
        <w:t xml:space="preserve">தான் துன்பப்பட்ட நேரத்தில் மற்றவர்களிடம் இருந்து தனக்கு கிடைத்த உதவியின்மை குறித்து யோப் புலம்புகிறார்.</w:t>
      </w:r>
    </w:p>
    <w:p/>
    <w:p>
      <w:r xmlns:w="http://schemas.openxmlformats.org/wordprocessingml/2006/main">
        <w:t xml:space="preserve">1. "சமூகத்தின் சக்தி: தேவைப்படும் நேரங்களில் மற்றவர்கள் மீது சாய்வது ஏன் முக்கியம்"</w:t>
      </w:r>
    </w:p>
    <w:p/>
    <w:p>
      <w:r xmlns:w="http://schemas.openxmlformats.org/wordprocessingml/2006/main">
        <w:t xml:space="preserve">2. "துன்பத்தில் கடவுளின் பிரசன்னம்: வலியின் மத்தியில் ஆறுதல் கண்டறிதல்"</w:t>
      </w:r>
    </w:p>
    <w:p/>
    <w:p>
      <w:r xmlns:w="http://schemas.openxmlformats.org/wordprocessingml/2006/main">
        <w:t xml:space="preserve">1. எபிரெயர் 13:5 உங்கள் உரையாடல் பேராசை இல்லாமல் இருக்கட்டும்; உன்னுடைய காரியங்களில் திருப்தியாயிரு: நான் உன்னை ஒருபோதும் கைவிடுவதுமில்லை, உன்னைக் கைவிடுவதுமில்லை என்று அவர் சொன்னார்</w:t>
      </w:r>
    </w:p>
    <w:p/>
    <w:p>
      <w:r xmlns:w="http://schemas.openxmlformats.org/wordprocessingml/2006/main">
        <w:t xml:space="preserve">2. ரோமர் 12:15 சந்தோஷப்படுகிறவர்களோடு சந்தோஷப்படுங்கள், அழுகிறவர்களோடு அழுங்கள்.</w:t>
      </w:r>
    </w:p>
    <w:p/>
    <w:p>
      <w:r xmlns:w="http://schemas.openxmlformats.org/wordprocessingml/2006/main">
        <w:t xml:space="preserve">யோபு 30:14 அவர்கள் தண்ணீர் பெருக்கெடுத்து ஓடுவதுபோல என்மேல் வந்தார்கள்;</w:t>
      </w:r>
    </w:p>
    <w:p/>
    <w:p>
      <w:r xmlns:w="http://schemas.openxmlformats.org/wordprocessingml/2006/main">
        <w:t xml:space="preserve">யோப் தனது விரக்தியையும் துன்பத்தையும் பிரதிபலிக்கிறார், தனது அனுபவத்தை ஒரு பெரும் வெள்ளத்திற்கு ஒப்பிடுகிறார்.</w:t>
      </w:r>
    </w:p>
    <w:p/>
    <w:p>
      <w:r xmlns:w="http://schemas.openxmlformats.org/wordprocessingml/2006/main">
        <w:t xml:space="preserve">1: கடவுள் நம்மை வாழ்வின் வெள்ளத்தில் கொண்டு வர முடியும்.</w:t>
      </w:r>
    </w:p>
    <w:p/>
    <w:p>
      <w:r xmlns:w="http://schemas.openxmlformats.org/wordprocessingml/2006/main">
        <w:t xml:space="preserve">2: இருளிலும் கடவுள் நம்முடன் இருக்கிறார்.</w:t>
      </w:r>
    </w:p>
    <w:p/>
    <w:p>
      <w:r xmlns:w="http://schemas.openxmlformats.org/wordprocessingml/2006/main">
        <w:t xml:space="preserve">1: ஏசாயா 43:2 நீ ஜலத்தைக் கடக்கும்போது, நான் உன்னோடு இருப்பேன்; நீ நதிகளைக் கடக்கும்போது, அவை உன்னைத் துடைக்காது.</w:t>
      </w:r>
    </w:p>
    <w:p/>
    <w:p>
      <w:r xmlns:w="http://schemas.openxmlformats.org/wordprocessingml/2006/main">
        <w:t xml:space="preserve">2: சங்கீதம் 18:16 அவர் உயரத்திலிருந்து இறங்கி என்னைப் பிடித்தார்; அவர் என்னை ஆழமான நீரில் இருந்து வெளியே இழுத்தார்.</w:t>
      </w:r>
    </w:p>
    <w:p/>
    <w:p>
      <w:r xmlns:w="http://schemas.openxmlformats.org/wordprocessingml/2006/main">
        <w:t xml:space="preserve">யோபு 30:15 திகில்கள் என்மேல் திரும்பியது: காற்றைப்போல என் ஆத்துமாவைத் துரத்துகிறார்கள்;</w:t>
      </w:r>
    </w:p>
    <w:p/>
    <w:p>
      <w:r xmlns:w="http://schemas.openxmlformats.org/wordprocessingml/2006/main">
        <w:t xml:space="preserve">யோபின் ஆன்மா காற்றைப் போன்ற பயங்கரங்களால் துரத்தப்படுகிறது, மேலும் சிறந்த எதிர்காலத்திற்கான அவரது நம்பிக்கை விரைவில் மங்குகிறது.</w:t>
      </w:r>
    </w:p>
    <w:p/>
    <w:p>
      <w:r xmlns:w="http://schemas.openxmlformats.org/wordprocessingml/2006/main">
        <w:t xml:space="preserve">1: புயல் எவ்வளவு இருட்டாக இருந்தாலும், ஒளியையும் நம்பிக்கையையும் வழங்க கடவுள் எப்போதும் இருக்கிறார்.</w:t>
      </w:r>
    </w:p>
    <w:p/>
    <w:p>
      <w:r xmlns:w="http://schemas.openxmlformats.org/wordprocessingml/2006/main">
        <w:t xml:space="preserve">2: நம்முடைய பிரச்சனைகள் நம்மை வரையறுக்க ஒருபோதும் அனுமதிக்கக்கூடாது, அதற்கு பதிலாக கடவுள் அளிக்கும் நம்பிக்கையில் கவனம் செலுத்த வேண்டும்.</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சங்கீதம் 46:1-3 - தேவன் நமக்கு அடைக்கலமும் பெலனும், ஆபத்தில் உடனடி உதவியாயிருக்கிறார்.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யோபு 30:16 இப்பொழுது என் ஆத்துமா என்மேல் ஊற்றப்பட்டது; துன்ப நாட்கள் என்னைப் பிடித்துக்கொண்டன.</w:t>
      </w:r>
    </w:p>
    <w:p/>
    <w:p>
      <w:r xmlns:w="http://schemas.openxmlformats.org/wordprocessingml/2006/main">
        <w:t xml:space="preserve">வேலை கடுமையான துன்பத்தின் காலகட்டத்தை அனுபவித்து வருகிறது.</w:t>
      </w:r>
    </w:p>
    <w:p/>
    <w:p>
      <w:r xmlns:w="http://schemas.openxmlformats.org/wordprocessingml/2006/main">
        <w:t xml:space="preserve">1. "துன்ப காலங்களில் கடவுளின் ஆறுதல்"</w:t>
      </w:r>
    </w:p>
    <w:p/>
    <w:p>
      <w:r xmlns:w="http://schemas.openxmlformats.org/wordprocessingml/2006/main">
        <w:t xml:space="preserve">2. "கடினமான நேரங்களில் விடாமுயற்சி"</w:t>
      </w:r>
    </w:p>
    <w:p/>
    <w:p>
      <w:r xmlns:w="http://schemas.openxmlformats.org/wordprocessingml/2006/main">
        <w:t xml:space="preserve">1. சங்கீதம் 23:4 - "நான் இருண்ட பள்ளத்தாக்கில் நடந்தாலும், நான் எந்தத் தீமைக்கும் பயப்பட மாட்டேன், ஏனென்றால் நீர் என்னுடன் இருக்கிறீர்; உமது கோலும் உமது தடியும் என்னைத் தேற்றுகின்றன."</w:t>
      </w:r>
    </w:p>
    <w:p/>
    <w:p>
      <w:r xmlns:w="http://schemas.openxmlformats.org/wordprocessingml/2006/main">
        <w:t xml:space="preserve">2. மத்தேயு 5:4 - "துக்கப்படுகிறவர்கள் பாக்கியவான்கள், அவர்கள் ஆறுதலடைவார்கள்."</w:t>
      </w:r>
    </w:p>
    <w:p/>
    <w:p>
      <w:r xmlns:w="http://schemas.openxmlformats.org/wordprocessingml/2006/main">
        <w:t xml:space="preserve">யோபு 30:17 இரவிலே என் எலும்புகள் என்னில் குத்தப்படுகின்றன: என் நரம்புகள் ஓய்வெடுக்கவில்லை.</w:t>
      </w:r>
    </w:p>
    <w:p/>
    <w:p>
      <w:r xmlns:w="http://schemas.openxmlformats.org/wordprocessingml/2006/main">
        <w:t xml:space="preserve">யோபு தனது வேதனையில் மிகவும் அவதிப்படுகிறார், இரவில் கூட நிவாரணம் கிடைக்கவில்லை.</w:t>
      </w:r>
    </w:p>
    <w:p/>
    <w:p>
      <w:r xmlns:w="http://schemas.openxmlformats.org/wordprocessingml/2006/main">
        <w:t xml:space="preserve">1. துன்பங்களுக்கு மத்தியில் ஆறுதல் கண்டறிதல்</w:t>
      </w:r>
    </w:p>
    <w:p/>
    <w:p>
      <w:r xmlns:w="http://schemas.openxmlformats.org/wordprocessingml/2006/main">
        <w:t xml:space="preserve">2. கடினமான காலங்களில் கடவுள் மீது சாய்ந்து கொள்ள கற்றுக்கொள்வது</w:t>
      </w:r>
    </w:p>
    <w:p/>
    <w:p>
      <w:r xmlns:w="http://schemas.openxmlformats.org/wordprocessingml/2006/main">
        <w:t xml:space="preserve">1. ஏசாயா 43:2, "நீ ஜலத்தைக் கடக்கும்போது, நான் உன்னுடனே இருப்பேன்; நதிகளின் வழியாய், அவைகள் உன்னை மூழ்கடிப்பதில்லை; நீ அக்கினியின் வழியே நடக்கும்போது நீ சுட்டெரிக்கப்படமாட்டாய், சுடர் உன்னைப் பட்சிக்காது. ."</w:t>
      </w:r>
    </w:p>
    <w:p/>
    <w:p>
      <w:r xmlns:w="http://schemas.openxmlformats.org/wordprocessingml/2006/main">
        <w:t xml:space="preserve">2. 2 கொரிந்தியர் 1:3-4, "நம்முடைய கர்த்தராகிய இயேசுகிறிஸ்துவின் தேவனும் பிதாவும், இரக்கங்களின் பிதாவும், சகல ஆறுதலின் தேவனும், நம்முடைய எல்லா உபத்திரவங்களிலும் நம்மைத் தேற்றுகிறவர், நாம் அவர்களைத் தேற்றும்படிக்கு, ஸ்தோத்திரம். எந்தத் துன்பத்திலும் இருப்பவர்கள், கடவுளால் நாமே ஆறுதல் அடைவோம்."</w:t>
      </w:r>
    </w:p>
    <w:p/>
    <w:p>
      <w:r xmlns:w="http://schemas.openxmlformats.org/wordprocessingml/2006/main">
        <w:t xml:space="preserve">யோபு 30:18 என் நோயின் பெரும் பலத்தால் என் வஸ்திரம் மாறிவிட்டது;</w:t>
      </w:r>
    </w:p>
    <w:p/>
    <w:p>
      <w:r xmlns:w="http://schemas.openxmlformats.org/wordprocessingml/2006/main">
        <w:t xml:space="preserve">யோப் தனது துன்பத்தின் வலியையும் அது தனது வாழ்க்கையை எவ்வாறு மாற்றியது என்பதையும் பிரதிபலிக்கிறார்.</w:t>
      </w:r>
    </w:p>
    <w:p/>
    <w:p>
      <w:r xmlns:w="http://schemas.openxmlformats.org/wordprocessingml/2006/main">
        <w:t xml:space="preserve">1. துன்பத்தின் சக்தி: வலி எப்படி நம் வாழ்க்கையை மாற்றும்</w:t>
      </w:r>
    </w:p>
    <w:p/>
    <w:p>
      <w:r xmlns:w="http://schemas.openxmlformats.org/wordprocessingml/2006/main">
        <w:t xml:space="preserve">2. கடினமான காலங்களில் நம்பிக்கையைக் கண்டறிதல்: துன்பம் வந்தாலும் விடாமுயற்சியுடன் இருப்பது எப்படி</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யோபு 30:19 அவர் என்னைச் சேற்றில் போட்டார், நான் மண்ணும் சாம்பலும் ஆனேன்.</w:t>
      </w:r>
    </w:p>
    <w:p/>
    <w:p>
      <w:r xmlns:w="http://schemas.openxmlformats.org/wordprocessingml/2006/main">
        <w:t xml:space="preserve">யோப் தனது துன்பத்தைப் பற்றி சிந்தித்து, தான் தூசி மற்றும் சாம்பலைப் போல் தாழ்ந்துவிட்டதாக ஒப்புக்கொள்கிறார்.</w:t>
      </w:r>
    </w:p>
    <w:p/>
    <w:p>
      <w:r xmlns:w="http://schemas.openxmlformats.org/wordprocessingml/2006/main">
        <w:t xml:space="preserve">1. நம் துன்பங்கள் இருந்தபோதிலும், கடவுள் கட்டுப்பாட்டில் இருக்கிறார் என்பதை நாம் இன்னும் நினைவில் கொள்ள வேண்டும், மேலும் நாம் அவரை நம்பலாம்.</w:t>
      </w:r>
    </w:p>
    <w:p/>
    <w:p>
      <w:r xmlns:w="http://schemas.openxmlformats.org/wordprocessingml/2006/main">
        <w:t xml:space="preserve">2. நம்முடைய இருண்ட தருணங்களில் கூட, கடவுளின் வாக்குறுதிகள் மற்றும் உண்மைத்தன்மையில் நாம் இன்னும் நம்பிக்கையைக் காணலாம்.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43:2 -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யோபு 30:20 நான் உம்மை நோக்கிக் கூப்பிடுகிறேன், நீர் எனக்குச் செவிகொடுக்கவில்லை; நான் எழுந்து நிற்கிறேன், நீர் என்னைக் கவனிக்கவில்லை.</w:t>
      </w:r>
    </w:p>
    <w:p/>
    <w:p>
      <w:r xmlns:w="http://schemas.openxmlformats.org/wordprocessingml/2006/main">
        <w:t xml:space="preserve">வேலை விரக்தியில் இருக்கிறார், கடவுளால் கேட்கப்படாதவராக உணர்கிறார்.</w:t>
      </w:r>
    </w:p>
    <w:p/>
    <w:p>
      <w:r xmlns:w="http://schemas.openxmlformats.org/wordprocessingml/2006/main">
        <w:t xml:space="preserve">1: நாம் உணராவிட்டாலும், கடவுள் எப்போதும் செவிசாய்த்துக் கொண்டே இருக்கிறார்.</w:t>
      </w:r>
    </w:p>
    <w:p/>
    <w:p>
      <w:r xmlns:w="http://schemas.openxmlformats.org/wordprocessingml/2006/main">
        <w:t xml:space="preserve">2: நமது இருண்ட தருணங்களிலும், கடவுள் நம்முடன் இருக்கிறார்.</w:t>
      </w:r>
    </w:p>
    <w:p/>
    <w:p>
      <w:r xmlns:w="http://schemas.openxmlformats.org/wordprocessingml/2006/main">
        <w:t xml:space="preserve">1: சங்கீதம் 34:17-18 - "நீதிமான்கள் உதவிக்காகக் கூப்பிடும்போது, கர்த்தர் கேட்டு, அவர்களுடைய எல்லா உபத்திரவங்களிலிருந்தும் அவர்களை விடுவிக்கிறார். கர்த்தர் இருதயம் நொறுங்குண்டவர்களுக்கு அருகில் இருக்கிறார், நசுக்கப்பட்ட ஆவியைக் காப்பாற்றுகிறார்."</w:t>
      </w:r>
    </w:p>
    <w:p/>
    <w:p>
      <w:r xmlns:w="http://schemas.openxmlformats.org/wordprocessingml/2006/main">
        <w:t xml:space="preserve">2: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யோபு 30:21 நீ என்னைக் கொடுமைப்படுத்துகிறாய்;</w:t>
      </w:r>
    </w:p>
    <w:p/>
    <w:p>
      <w:r xmlns:w="http://schemas.openxmlformats.org/wordprocessingml/2006/main">
        <w:t xml:space="preserve">கடவுள் தனக்குக் கொடூரமானவராகிவிட்டதாகவும், தனது பலமான கையால் தன்னை ஒடுக்குவதாகவும் யோபு புலம்புகிறார்.</w:t>
      </w:r>
    </w:p>
    <w:p/>
    <w:p>
      <w:r xmlns:w="http://schemas.openxmlformats.org/wordprocessingml/2006/main">
        <w:t xml:space="preserve">1. "பொறுமையின் சக்தி: துன்பத்தின் மத்தியில் நம்பிக்கையைக் கண்டறிதல்"</w:t>
      </w:r>
    </w:p>
    <w:p/>
    <w:p>
      <w:r xmlns:w="http://schemas.openxmlformats.org/wordprocessingml/2006/main">
        <w:t xml:space="preserve">2. "துன்பத்தை சமாளிப்பது: கடினமான காலங்களில் வலிமையைக் கண்டறிவது எப்படி"</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உருவாக்குகிறது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யோபு 30:22 நீர் என்னைக் காற்றுக்கு உயர்த்துகிறீர்; நீ என்னை அதின்மேல் ஏறச்செய்து, என் பொருளைக் கரைத்துவிட்டாய்.</w:t>
      </w:r>
    </w:p>
    <w:p/>
    <w:p>
      <w:r xmlns:w="http://schemas.openxmlformats.org/wordprocessingml/2006/main">
        <w:t xml:space="preserve">யோபு, கடவுள் எப்படி தன்னுடைய பாதுகாப்பை நீக்கி, துன்பத்திற்கு ஆளானார் என்பதைச் சிந்திக்கிறார்.</w:t>
      </w:r>
    </w:p>
    <w:p/>
    <w:p>
      <w:r xmlns:w="http://schemas.openxmlformats.org/wordprocessingml/2006/main">
        <w:t xml:space="preserve">1: கடவுளின் நமக்கான கரிசனையில் ஆறுதல் மற்றும் பாதுகாப்பு மட்டுமல்ல, கஷ்டம் மற்றும் வேதனையும் அடங்கும்.</w:t>
      </w:r>
    </w:p>
    <w:p/>
    <w:p>
      <w:r xmlns:w="http://schemas.openxmlformats.org/wordprocessingml/2006/main">
        <w:t xml:space="preserve">2: நம்முடைய பாதுகாப்பு என்று நாம் நினைப்பதைக் கடவுள் அகற்றும்போது, அவர் இன்னும் கட்டுப்பாட்டில் இருக்கிறார், அதை நம் நன்மைக்காகப் பயன்படுத்தலாம்.</w:t>
      </w:r>
    </w:p>
    <w:p/>
    <w:p>
      <w:r xmlns:w="http://schemas.openxmlformats.org/wordprocessingml/2006/main">
        <w:t xml:space="preserve">1: சங்கீதம் 139:7-12 - உமது ஆவியிலிருந்து நான் எங்கு செல்ல முடியும்? அல்லது உமது சமுகத்தை விட்டு நான் எங்கே ஓட முடியும்? நான் பரலோகத்திற்கு ஏறினால், நீ அங்கே இருக்கிறாய்; நான் நரகத்தில் என் படுக்கையை உருவாக்கினால், இதோ, நீ அங்கே இருக்கிறாய். நான் விடியற்காலையில் இறக்கைகளை எடுத்துக்கொண்டு, கடலின் கடைசிப் பகுதிகளில் வாசம்பண்ணினால், அங்கேயும் உமது கரம் என்னை நடத்தும், உமது வலதுகரம் என்னைப் பிடிக்கும்.</w:t>
      </w:r>
    </w:p>
    <w:p/>
    <w:p>
      <w:r xmlns:w="http://schemas.openxmlformats.org/wordprocessingml/2006/main">
        <w:t xml:space="preserve">2: எபிரேயர் 12:5-11 - மேலும், மகன்களைப் பற்றி உங்களுடன் பேசும் அறிவுரையை நீங்கள் மறந்துவிட்டீர்கள்: என் மகனே, கர்த்தருடைய சிட்சையை வெறுக்காதே, அவனால் நீ கடிந்துகொள்ளும்போது சோர்வடையாதே; கர்த்தர் யாரை நேசிக்கிறாரோ அவர்களைத் தண்டிக்கிறார்; நீங்கள் தண்டனையை சகித்துக்கொண்டால், கடவுள் உங்களை மகன்களுடன் கையாள்வது போல் நடத்துகிறார்; தந்தை சிட்சிக்காத மகன் என்ன?</w:t>
      </w:r>
    </w:p>
    <w:p/>
    <w:p>
      <w:r xmlns:w="http://schemas.openxmlformats.org/wordprocessingml/2006/main">
        <w:t xml:space="preserve">யோபு 30:23 ஏனென்றால், நீர் என்னை மரணத்துக்கும், எல்லா ஜீவனுள்ளவர்களுக்கும் நியமிக்கப்பட்ட வீட்டிற்கும் கொண்டுவருவீர்கள் என்று நான் அறிவேன்.</w:t>
      </w:r>
    </w:p>
    <w:p/>
    <w:p>
      <w:r xmlns:w="http://schemas.openxmlformats.org/wordprocessingml/2006/main">
        <w:t xml:space="preserve">மரணம் தவிர்க்க முடியாதது என்பதையும், எல்லா உயிரினங்களுக்கும் அதே விதி காத்திருக்கிறது என்பதையும் யோப் அங்கீகரிக்கிறார்.</w:t>
      </w:r>
    </w:p>
    <w:p/>
    <w:p>
      <w:r xmlns:w="http://schemas.openxmlformats.org/wordprocessingml/2006/main">
        <w:t xml:space="preserve">1. "மரணத்தின் தவிர்க்க முடியாத தன்மை மற்றும் வாழ்க்கையின் மாயை"</w:t>
      </w:r>
    </w:p>
    <w:p/>
    <w:p>
      <w:r xmlns:w="http://schemas.openxmlformats.org/wordprocessingml/2006/main">
        <w:t xml:space="preserve">2. "வாழ்க்கை மற்றும் இறப்புக்கான இறுதி சமநிலை"</w:t>
      </w:r>
    </w:p>
    <w:p/>
    <w:p>
      <w:r xmlns:w="http://schemas.openxmlformats.org/wordprocessingml/2006/main">
        <w:t xml:space="preserve">1. பிரசங்கி 3:1-8</w:t>
      </w:r>
    </w:p>
    <w:p/>
    <w:p>
      <w:r xmlns:w="http://schemas.openxmlformats.org/wordprocessingml/2006/main">
        <w:t xml:space="preserve">2. ரோமர் 6:23</w:t>
      </w:r>
    </w:p>
    <w:p/>
    <w:p>
      <w:r xmlns:w="http://schemas.openxmlformats.org/wordprocessingml/2006/main">
        <w:t xml:space="preserve">யோபு 30:24 அவருடைய அழிவில் அவர்கள் கூக்குரலிட்டாலும், அவர் பாதாளத்திற்குத் தம் கையை நீட்டமாட்டார்.</w:t>
      </w:r>
    </w:p>
    <w:p/>
    <w:p>
      <w:r xmlns:w="http://schemas.openxmlformats.org/wordprocessingml/2006/main">
        <w:t xml:space="preserve">மக்கள் தங்கள் துன்பத்தில் அழுதாலும், கடவுள் கல்லறையை அடைய மாட்டார் என்று யோபு தனது வேதனையையும் விரக்தியையும் வெளிப்படுத்துகிறார்.</w:t>
      </w:r>
    </w:p>
    <w:p/>
    <w:p>
      <w:r xmlns:w="http://schemas.openxmlformats.org/wordprocessingml/2006/main">
        <w:t xml:space="preserve">1. நமது அழுகையின் சக்தி: துன்பம் வரும்போது கடவுள் மீது சாய்ந்து கொள்ள கற்றுக்கொள்வது</w:t>
      </w:r>
    </w:p>
    <w:p/>
    <w:p>
      <w:r xmlns:w="http://schemas.openxmlformats.org/wordprocessingml/2006/main">
        <w:t xml:space="preserve">2. துன்ப காலங்களில் கடவுளின் இறையாண்மை</w:t>
      </w:r>
    </w:p>
    <w:p/>
    <w:p>
      <w:r xmlns:w="http://schemas.openxmlformats.org/wordprocessingml/2006/main">
        <w:t xml:space="preserve">1. சங்கீதம் 18:6 - என் நெருக்கத்திலே நான் கர்த்தரை நோக்கிக் கூப்பிட்டு, என் தேவனை நோக்கிக் கூப்பிட்டேன்; அவர் தம்முடைய ஆலயத்திலிருந்து என் சத்தத்தைக் கேட்டார்;</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யோபு 30:25 கஷ்டத்தில் இருக்கிறவனுக்காக நான் அழவில்லையா? ஏழைகளுக்காக என் உள்ளம் வருத்தப்படவில்லையா?</w:t>
      </w:r>
    </w:p>
    <w:p/>
    <w:p>
      <w:r xmlns:w="http://schemas.openxmlformats.org/wordprocessingml/2006/main">
        <w:t xml:space="preserve">ஏழைகளின் துன்பங்களுக்கு யோபின் பச்சாதாபத்தை இந்தப் பகுதி எடுத்துக்காட்டுகிறது.</w:t>
      </w:r>
    </w:p>
    <w:p/>
    <w:p>
      <w:r xmlns:w="http://schemas.openxmlformats.org/wordprocessingml/2006/main">
        <w:t xml:space="preserve">1. பச்சாதாபத்திற்கான அழைப்பு: ஏழைகளின் நிலையைப் புரிந்துகொள்வது.</w:t>
      </w:r>
    </w:p>
    <w:p/>
    <w:p>
      <w:r xmlns:w="http://schemas.openxmlformats.org/wordprocessingml/2006/main">
        <w:t xml:space="preserve">2. இரக்கத்தின் சக்தி: தேவைப்படுபவர்களைப் பராமரித்தல்.</w:t>
      </w:r>
    </w:p>
    <w:p/>
    <w:p>
      <w:r xmlns:w="http://schemas.openxmlformats.org/wordprocessingml/2006/main">
        <w:t xml:space="preserve">1. யாக்கோபு 2:14-17 - என் சகோதர சகோதரிகளே, ஒருவன் தனக்கு விசுவாசம் இருப்பதாகக் கூறிக் கொண்டாலும், செயல்கள் ஏதுமில்லை என்றால் அதனால் என்ன பயன்? அத்தகைய நம்பிக்கை அவர்களைக் காப்பாற்ற முடியுமா?</w:t>
      </w:r>
    </w:p>
    <w:p/>
    <w:p>
      <w:r xmlns:w="http://schemas.openxmlformats.org/wordprocessingml/2006/main">
        <w:t xml:space="preserve">2. நீதிமொழிகள் 14:21 - அயலானை இகழ்வது பாவம், ஆனால் ஏழைக்கு இரக்கம் காட்டுகிறவன் பாக்கியவான்.</w:t>
      </w:r>
    </w:p>
    <w:p/>
    <w:p>
      <w:r xmlns:w="http://schemas.openxmlformats.org/wordprocessingml/2006/main">
        <w:t xml:space="preserve">யோபு 30:26 நான் நன்மையைத் தேடினேன், அப்பொழுது தீமை எனக்கு வந்தது; நான் வெளிச்சத்திற்காகக் காத்திருந்தபோது, இருள் வந்தது.</w:t>
      </w:r>
    </w:p>
    <w:p/>
    <w:p>
      <w:r xmlns:w="http://schemas.openxmlformats.org/wordprocessingml/2006/main">
        <w:t xml:space="preserve">வேலை வெளிச்சத்தையும் நன்மையையும் எதிர்பார்க்கும் போது இருள் மற்றும் தீமையின் காலகட்டத்தை அனுபவிக்கிறார்.</w:t>
      </w:r>
    </w:p>
    <w:p/>
    <w:p>
      <w:r xmlns:w="http://schemas.openxmlformats.org/wordprocessingml/2006/main">
        <w:t xml:space="preserve">1. ஒரு விசுவாசியின் வாழ்க்கையில் இருளின் உண்மை</w:t>
      </w:r>
    </w:p>
    <w:p/>
    <w:p>
      <w:r xmlns:w="http://schemas.openxmlformats.org/wordprocessingml/2006/main">
        <w:t xml:space="preserve">2. துன்பங்களுக்கு மத்தியில் நம்பிக்கையைக் கண்டறிதல்</w:t>
      </w:r>
    </w:p>
    <w:p/>
    <w:p>
      <w:r xmlns:w="http://schemas.openxmlformats.org/wordprocessingml/2006/main">
        <w:t xml:space="preserve">1. சங்கீதம் 18:28 - என் மெழுகுவர்த்தியை ஏற்றி வைப்பீர்: என் தேவனாகிய கர்த்தர் என் இருளை வெளிச்சமாக்குவார்.</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யோபு 30:27 என் குடல் கொதித்தது, ஓய்வெடுக்கவில்லை; துன்ப நாட்கள் என்னைத் தடுத்தன.</w:t>
      </w:r>
    </w:p>
    <w:p/>
    <w:p>
      <w:r xmlns:w="http://schemas.openxmlformats.org/wordprocessingml/2006/main">
        <w:t xml:space="preserve">கடவுளால் துன்புறுத்தப்பட்ட பிறகு யோபு தனது துன்பத்தையும் விரக்தியையும் வெளிப்படுத்துகிறார்.</w:t>
      </w:r>
    </w:p>
    <w:p/>
    <w:p>
      <w:r xmlns:w="http://schemas.openxmlformats.org/wordprocessingml/2006/main">
        <w:t xml:space="preserve">1: துன்பம் மற்றும் விரக்தியின் போது கூட பொறுமையாகவும் கடவுளை நம்பவும் நாம் கற்றுக்கொள்ள வேண்டும்.</w:t>
      </w:r>
    </w:p>
    <w:p/>
    <w:p>
      <w:r xmlns:w="http://schemas.openxmlformats.org/wordprocessingml/2006/main">
        <w:t xml:space="preserve">2: கடினமாக இருந்தாலும், கடவுளுடைய சித்தத்திற்கு நம் இதயங்களையும் மனதையும் திறக்க வேண்டும்.</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உயர்ந்தவையோ, அப்படியே உங்கள் வழிகளைவிட என் வழிகள் உயர்ந்தவை, என் வழிகள் உங்கள் எண்ணங்களை விட எண்ணங்கள்."</w:t>
      </w:r>
    </w:p>
    <w:p/>
    <w:p>
      <w:r xmlns:w="http://schemas.openxmlformats.org/wordprocessingml/2006/main">
        <w:t xml:space="preserve">2: ரோமர் 12:12 - "நம்பிக்கையில் மகிழ்ச்சியாயிருத்தல்; உபத்திரவத்தில் பொறுமையாயிருத்தல்; உடனடியாக ஜெபத்தில் தொடர்ந்து இருத்தல்."</w:t>
      </w:r>
    </w:p>
    <w:p/>
    <w:p>
      <w:r xmlns:w="http://schemas.openxmlformats.org/wordprocessingml/2006/main">
        <w:t xml:space="preserve">யோபு 30:28 நான் சூரியன் இல்லாமல் துக்கமடைந்தேன்: நான் எழுந்து நின்று, சபையில் அழுதேன்.</w:t>
      </w:r>
    </w:p>
    <w:p/>
    <w:p>
      <w:r xmlns:w="http://schemas.openxmlformats.org/wordprocessingml/2006/main">
        <w:t xml:space="preserve">யோபு 30:28-ல் உள்ள இந்த பகுதி, சூரியன் இல்லாமல் துக்கத்தின் போது சபையில் நின்று அழுதபோது யோபு உணர்ந்த வேதனையை விவரிக்கிறது.</w:t>
      </w:r>
    </w:p>
    <w:p/>
    <w:p>
      <w:r xmlns:w="http://schemas.openxmlformats.org/wordprocessingml/2006/main">
        <w:t xml:space="preserve">1. நமது இருண்ட தருணங்களிலும் கடவுள் நம்முடன் இருக்கிறார்</w:t>
      </w:r>
    </w:p>
    <w:p/>
    <w:p>
      <w:r xmlns:w="http://schemas.openxmlformats.org/wordprocessingml/2006/main">
        <w:t xml:space="preserve">2. துக்க வெளிப்பாட்டின் சக்தி</w:t>
      </w:r>
    </w:p>
    <w:p/>
    <w:p>
      <w:r xmlns:w="http://schemas.openxmlformats.org/wordprocessingml/2006/main">
        <w:t xml:space="preserve">1.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2. 2 கொரிந்தியர் 1:3-4 - நம்முடைய கர்த்தராகிய இயேசு கிறிஸ்துவின் தேவனும் பிதாவும், இரக்கத்தின் தகப்பனும், எல்லா ஆறுதல்களின் கடவுளும், நம்முடைய எல்லா கஷ்டங்களிலும் நம்மை ஆறுதல்படுத்துகிறார், அதனால் எதிலும் உள்ளவர்களை நாம் ஆறுதல்படுத்த முடியும். கடவுளிடமிருந்து நாம் பெறும் ஆறுதலில் சிக்கல்.</w:t>
      </w:r>
    </w:p>
    <w:p/>
    <w:p>
      <w:r xmlns:w="http://schemas.openxmlformats.org/wordprocessingml/2006/main">
        <w:t xml:space="preserve">யோபு 30:29 நான் டிராகன்களுக்குச் சகோதரன், ஆந்தைகளுக்குத் தோழன்.</w:t>
      </w:r>
    </w:p>
    <w:p/>
    <w:p>
      <w:r xmlns:w="http://schemas.openxmlformats.org/wordprocessingml/2006/main">
        <w:t xml:space="preserve">யோப், இரவின் உயிரினங்களுடன் தன்னை ஒப்பிட்டுப் புலம்புகிறார்.</w:t>
      </w:r>
    </w:p>
    <w:p/>
    <w:p>
      <w:r xmlns:w="http://schemas.openxmlformats.org/wordprocessingml/2006/main">
        <w:t xml:space="preserve">1. யோபின் துன்பத்தில் புலம்பலின் சக்தி</w:t>
      </w:r>
    </w:p>
    <w:p/>
    <w:p>
      <w:r xmlns:w="http://schemas.openxmlformats.org/wordprocessingml/2006/main">
        <w:t xml:space="preserve">2. இருண்ட காலங்களில் தோழமையைக் கண்டறிதல்</w:t>
      </w:r>
    </w:p>
    <w:p/>
    <w:p>
      <w:r xmlns:w="http://schemas.openxmlformats.org/wordprocessingml/2006/main">
        <w:t xml:space="preserve">1. மத்தேயு 5:4 - துக்கப்படுகிறவர்கள் பாக்கியவான்கள், அவர்கள் ஆறுதலடைவார்கள்.</w:t>
      </w:r>
    </w:p>
    <w:p/>
    <w:p>
      <w:r xmlns:w="http://schemas.openxmlformats.org/wordprocessingml/2006/main">
        <w:t xml:space="preserve">2.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யோபு 30:30 என் தோல் என்மேல் கருப்பாக இருக்கிறது, என் எலும்புகள் உஷ்ணத்தால் வெந்து போனது.</w:t>
      </w:r>
    </w:p>
    <w:p/>
    <w:p>
      <w:r xmlns:w="http://schemas.openxmlformats.org/wordprocessingml/2006/main">
        <w:t xml:space="preserve">யோபு உடல் ரீதியாகவும், உணர்ச்சி ரீதியாகவும் மிகவும் துன்பப்படுகிறார், மேலும் அவரது துன்பத்தால் அவரது தோல் கருமையாகிவிட்டது.</w:t>
      </w:r>
    </w:p>
    <w:p/>
    <w:p>
      <w:r xmlns:w="http://schemas.openxmlformats.org/wordprocessingml/2006/main">
        <w:t xml:space="preserve">1. கடவுள் கட்டுப்பாட்டில் இருக்கிறார்: துன்பத்தின் மத்தியில் அவருடைய இறையாண்மையில் நம்பிக்கை</w:t>
      </w:r>
    </w:p>
    <w:p/>
    <w:p>
      <w:r xmlns:w="http://schemas.openxmlformats.org/wordprocessingml/2006/main">
        <w:t xml:space="preserve">2. பணிவின் ஆசீர்வாதம்: பலவீனத்தில் வலிமையைக் கண்டறிதல்</w:t>
      </w:r>
    </w:p>
    <w:p/>
    <w:p>
      <w:r xmlns:w="http://schemas.openxmlformats.org/wordprocessingml/2006/main">
        <w:t xml:space="preserve">1. ரோமர் 5: 3-5 - அது மட்டுமல்ல, துன்பம் விடாமுயற்சியை உருவாக்குகிறது என்பதை நாம் அறிவதால், நம்முடைய துன்பங்களில் நாம் மகிழ்ச்சியடைகிறோம்; 4 விடாமுயற்சி, தன்மை; மற்றும் தன்மை, நம்பிக்கை. 5 மேலும், நம்பிக்கை நம்மை வெட்கப்படுத்துவதில்லை, ஏனென்றால் கடவுளுடைய அன்பு நமக்கு அருளப்பட்ட பரிசுத்த ஆவியினாலே நம் இருதயங்களில் ஊற்றப்பட்டது.</w:t>
      </w:r>
    </w:p>
    <w:p/>
    <w:p>
      <w:r xmlns:w="http://schemas.openxmlformats.org/wordprocessingml/2006/main">
        <w:t xml:space="preserve">2. 2 கொரிந்தியர் 12:9-10 - ஆனால் அவர் என்னை நோக்கி: என் கிருபை உனக்குப் போதுமானது, ஏனென்றால் பலவீனத்தில் என் வல்லமை பூரணமாகிறது. ஆகையால், கிறிஸ்துவின் வல்லமை என்மேல் தங்கும்படி, என் பலவீனங்களைக் குறித்து நான் அதிக மகிழ்ச்சியுடன் பெருமை பாராட்டுவேன். 10 அதனால்தான், கிறிஸ்துவின் நிமித்தம், பலவீனங்களிலும், அவமானங்களிலும், கஷ்டங்களிலும், துன்பங்களிலும், கஷ்டங்களிலும் நான் மகிழ்ச்சியடைகிறேன். ஏனென்றால் நான் பலவீனமாக இருக்கும்போது, நான் பலமாக இருக்கிறேன்.</w:t>
      </w:r>
    </w:p>
    <w:p/>
    <w:p>
      <w:r xmlns:w="http://schemas.openxmlformats.org/wordprocessingml/2006/main">
        <w:t xml:space="preserve">யோபு 30:31 என் வீணை துக்கமாகவும், என் உறுப்பு அழுகிறவர்களின் குரலாகவும் மாறியது.</w:t>
      </w:r>
    </w:p>
    <w:p/>
    <w:p>
      <w:r xmlns:w="http://schemas.openxmlformats.org/wordprocessingml/2006/main">
        <w:t xml:space="preserve">யோபின் சோகமும் துயரமும் இசையின் மூலம் வெளிப்படுத்தப்பட்டதைப் பற்றி இந்தப் பகுதி பேசுகிறது.</w:t>
      </w:r>
    </w:p>
    <w:p/>
    <w:p>
      <w:r xmlns:w="http://schemas.openxmlformats.org/wordprocessingml/2006/main">
        <w:t xml:space="preserve">1. இசையின் மூலம் துயரத்தை வெளிப்படுத்தி ஆறுதல் பெறுதல்</w:t>
      </w:r>
    </w:p>
    <w:p/>
    <w:p>
      <w:r xmlns:w="http://schemas.openxmlformats.org/wordprocessingml/2006/main">
        <w:t xml:space="preserve">2. துக்கப்படுவதற்கு நம்மை அனுமதிப்பதன் முக்கியத்துவம்</w:t>
      </w:r>
    </w:p>
    <w:p/>
    <w:p>
      <w:r xmlns:w="http://schemas.openxmlformats.org/wordprocessingml/2006/main">
        <w:t xml:space="preserve">1. சங்கீதம் 147:3 - அவர் இருதயம் நொறுங்குண்டவர்களைக் குணமாக்குகிறார், அவர்களுடைய காயங்களைக் கட்டுகிறார்.</w:t>
      </w:r>
    </w:p>
    <w:p/>
    <w:p>
      <w:r xmlns:w="http://schemas.openxmlformats.org/wordprocessingml/2006/main">
        <w:t xml:space="preserve">2. ஏசாயா 61:1-3 - கர்த்தராகிய தேவனுடைய ஆவி என்மேல் இருக்கிறது; ஏனென்றால், சாந்தகுணமுள்ளவர்களுக்கு நற்செய்தியைப் பிரசங்கிக்க கர்த்தர் என்னை அபிஷேகம் செய்தார்; மனம் உடைந்தவர்களைக் கட்டவும், சிறைபிடிக்கப்பட்டவர்களுக்கு விடுதலையை அறிவிக்கவும், கட்டப்பட்டவர்களுக்கு சிறைவாசம் திறக்கவும் அவர் என்னை அனுப்பினார்.</w:t>
      </w:r>
    </w:p>
    <w:p/>
    <w:p>
      <w:r xmlns:w="http://schemas.openxmlformats.org/wordprocessingml/2006/main">
        <w:t xml:space="preserve">யோப் அத்தியாயம் 31, யோபுவின் நேர்மை மற்றும் நீதியின் இறுதிப் பாதுகாப்பைக் காட்டுகிறது, ஏனெனில் அவர் தனது வாழ்நாள் முழுவதும் கடைபிடித்த தார்மீகக் கொள்கைகள் மற்றும் செயல்களின் விரிவான பட்டியலை முன்வைக்கிறார்.</w:t>
      </w:r>
    </w:p>
    <w:p/>
    <w:p>
      <w:r xmlns:w="http://schemas.openxmlformats.org/wordprocessingml/2006/main">
        <w:t xml:space="preserve">1 வது பத்தி: யோப் தனது கண்களால் ஒரு உடன்படிக்கை செய்து கொண்டதாக அறிவிக்கிறார், பெண்களை இச்சையுடன் பார்க்க மாட்டேன் என்று சபதம் செய்தார். தூய்மையைப் பேணுவதற்கும் பாலியல் ஒழுக்கக்கேட்டைத் தவிர்ப்பதற்கும் அவர் தனது உறுதிப்பாட்டை உறுதிப்படுத்துகிறார் (யோபு 31:1-4).</w:t>
      </w:r>
    </w:p>
    <w:p/>
    <w:p>
      <w:r xmlns:w="http://schemas.openxmlformats.org/wordprocessingml/2006/main">
        <w:t xml:space="preserve">2 வது பத்தி: ஜாப் தனது வணிக நடவடிக்கைகளில் நேர்மையாக இருந்ததாக உறுதிப்படுத்துகிறார், ஏமாற்றுவதில் ஈடுபடவில்லை அல்லது மற்றவர்களைப் பயன்படுத்திக் கொள்ளவில்லை. நிதி பரிவர்த்தனைகளில் நேர்மை மற்றும் நேர்மையின் முக்கியத்துவத்தை அவர் வலியுறுத்துகிறார் (யோபு 31:5-8).</w:t>
      </w:r>
    </w:p>
    <w:p/>
    <w:p>
      <w:r xmlns:w="http://schemas.openxmlformats.org/wordprocessingml/2006/main">
        <w:t xml:space="preserve">3 வது பத்தி: யோப் தனது மனைவிக்கு விசுவாசமாக இருந்ததாகவும், விபச்சாரம் செய்வதிலிருந்து விலகியதாகவும் கூறி, திருமணத்தில் தனது உண்மைத்தன்மையை அறிவிக்கிறார். இத்தகைய செயல்களில் ஈடுபடுபவர்களுக்கு ஏற்படும் கடுமையான விளைவுகளை அவர் வெளிப்படுத்துகிறார் (யோபு 31:9-12).</w:t>
      </w:r>
    </w:p>
    <w:p/>
    <w:p>
      <w:r xmlns:w="http://schemas.openxmlformats.org/wordprocessingml/2006/main">
        <w:t xml:space="preserve">4 வது பத்தி: ஜாப், அவர் எப்படி வசதியற்றவர்களை இரக்கத்துடனும் பெருந்தன்மையுடனும் நடத்தினார் என்பதை எடுத்துக்காட்டுகிறார். ஏழைகள், விதவைகள், அனாதைகள் மற்றும் அந்நியர்களுக்கு அவர் எவ்வாறு உதவினார் என்பதை அவர் விவரிக்கிறார், அவர்களின் தேவைகளை அவர் தனது சொந்தத் தேவையாகக் கருதுகிறார் (யோபு 31:13-23).</w:t>
      </w:r>
    </w:p>
    <w:p/>
    <w:p>
      <w:r xmlns:w="http://schemas.openxmlformats.org/wordprocessingml/2006/main">
        <w:t xml:space="preserve">5 வது பத்தி: பொருள் உடைமைகளில் நம்பிக்கை வைக்கவில்லை அல்லது சிலைகளாக வணங்கவில்லை என்று ஜாப் கூறுகிறார். சிலை வழிபாட்டில் ஈடுபடுவதையோ அல்லது செல்வத்திற்கு அதிக முக்கியத்துவம் கொடுப்பதையோ அவர் மறுக்கிறார் (யோபு 31:24-28).</w:t>
      </w:r>
    </w:p>
    <w:p/>
    <w:p>
      <w:r xmlns:w="http://schemas.openxmlformats.org/wordprocessingml/2006/main">
        <w:t xml:space="preserve">6வது பத்தி: மற்றவர்களின் துரதிர்ஷ்டத்தில் மகிழ்ச்சி அடைவது அல்லது எதிரிகளுக்கு எதிராக பழிவாங்குவது போன்ற குற்றச்சாட்டுகளை ஜாப் மறுக்கிறார். மாறாக, தனக்குத் தீங்கு செய்தவர்களிடமும் கருணை காட்டுவதாகக் கூறுகிறார் (யோபு 31:29-34).</w:t>
      </w:r>
    </w:p>
    <w:p/>
    <w:p>
      <w:r xmlns:w="http://schemas.openxmlformats.org/wordprocessingml/2006/main">
        <w:t xml:space="preserve">7வது பத்தி: கடவுளின் செயல்களை ஆராய்ந்து, நியாயமான தராசில் எடை போடும்படி கடவுளை அழைப்பதன் மூலம் வேலை முடிக்கிறார். தன் வாழ்நாள் முழுவதும் செய்த தவறுகள் குறித்து தனக்கு எதிராக ஆதாரம் கொண்டு வரக்கூடிய எவருக்கும் அவர் சவால் விடுகிறார் (யோபு 31:35-40).</w:t>
      </w:r>
    </w:p>
    <w:p/>
    <w:p>
      <w:r xmlns:w="http://schemas.openxmlformats.org/wordprocessingml/2006/main">
        <w:t xml:space="preserve">சுருக்கமாக,</w:t>
      </w:r>
    </w:p>
    <w:p>
      <w:r xmlns:w="http://schemas.openxmlformats.org/wordprocessingml/2006/main">
        <w:t xml:space="preserve">யோபின் அத்தியாயம் முப்பத்தி ஒன்று வழங்குகிறது:</w:t>
      </w:r>
    </w:p>
    <w:p>
      <w:r xmlns:w="http://schemas.openxmlformats.org/wordprocessingml/2006/main">
        <w:t xml:space="preserve">விரிவான பாதுகாப்பு,</w:t>
      </w:r>
    </w:p>
    <w:p>
      <w:r xmlns:w="http://schemas.openxmlformats.org/wordprocessingml/2006/main">
        <w:t xml:space="preserve">மற்றும் தார்மீகக் கொள்கைகளை கடைப்பிடிப்பது குறித்து யோப் வெளிப்படுத்திய உறுதிமொழி.</w:t>
      </w:r>
    </w:p>
    <w:p/>
    <w:p>
      <w:r xmlns:w="http://schemas.openxmlformats.org/wordprocessingml/2006/main">
        <w:t xml:space="preserve">பல்வேறு நெறிமுறை தரங்களை நிலைநிறுத்துவதன் மூலம் தனிப்பட்ட ஒருமைப்பாட்டை முன்னிலைப்படுத்துதல்,</w:t>
      </w:r>
    </w:p>
    <w:p>
      <w:r xmlns:w="http://schemas.openxmlformats.org/wordprocessingml/2006/main">
        <w:t xml:space="preserve">மற்றும் சவாலான ஆய்வு மூலம் அடையப்படும் பொறுப்புணர்வை வலியுறுத்துகிறது.</w:t>
      </w:r>
    </w:p>
    <w:p>
      <w:r xmlns:w="http://schemas.openxmlformats.org/wordprocessingml/2006/main">
        <w:t xml:space="preserve">தனிப்பட்ட நீதியை ஆராய்வது சம்பந்தமாக காட்டப்படும் இறையியல் பிரதிபலிப்பைக் குறிப்பிடுவது, யோபு புத்தகத்தில் துன்பத்தைப் பற்றிய ஒரு கண்ணோட்டத்தை பிரதிபலிக்கும் ஒரு உருவகமாகும்.</w:t>
      </w:r>
    </w:p>
    <w:p/>
    <w:p>
      <w:r xmlns:w="http://schemas.openxmlformats.org/wordprocessingml/2006/main">
        <w:t xml:space="preserve">யோபு 31:1 நான் என் கண்களோடு உடன்படிக்கை செய்தேன்; நான் ஏன் ஒரு வேலைக்காரியை நினைக்க வேண்டும்?</w:t>
      </w:r>
    </w:p>
    <w:p/>
    <w:p>
      <w:r xmlns:w="http://schemas.openxmlformats.org/wordprocessingml/2006/main">
        <w:t xml:space="preserve">ஒரு பெண்ணை இச்சையுடன் பார்க்கக் கூடாது என்று கண்களால் உடன்படிக்கை செய்து கொண்டு, ஒழுக்கத் தூய்மையான வாழ்க்கை வாழ்வதற்கான தனது உறுதிப்பாட்டை ஜாப் உறுதிப்படுத்துகிறார்.</w:t>
      </w:r>
    </w:p>
    <w:p/>
    <w:p>
      <w:r xmlns:w="http://schemas.openxmlformats.org/wordprocessingml/2006/main">
        <w:t xml:space="preserve">1. நம்முடன் உடன்படிக்கை செய்து கொள்ளும் சக்தி</w:t>
      </w:r>
    </w:p>
    <w:p/>
    <w:p>
      <w:r xmlns:w="http://schemas.openxmlformats.org/wordprocessingml/2006/main">
        <w:t xml:space="preserve">2. தார்மீக தூய்மையின் முக்கியத்துவம்</w:t>
      </w:r>
    </w:p>
    <w:p/>
    <w:p>
      <w:r xmlns:w="http://schemas.openxmlformats.org/wordprocessingml/2006/main">
        <w:t xml:space="preserve">1. மத்தேயு 5:27-28 - விபச்சாரம் செய்யாதே என்று சொல்லப்பட்டிருப்பதைக் கேள்விப்பட்டிருக்கிறீர்கள். ஆனால் நான் உங்களுக்குச் சொல்கிறேன், ஒரு பெண்ணை இச்சையுடன் பார்க்கும் ஒவ்வொருவரும் ஏற்கனவே அவளுடன் தனது இதயத்தில் விபச்சாரம் செய்திருக்கிறார்கள்.</w:t>
      </w:r>
    </w:p>
    <w:p/>
    <w:p>
      <w:r xmlns:w="http://schemas.openxmlformats.org/wordprocessingml/2006/main">
        <w:t xml:space="preserve">2. நீதிமொழிகள் 6:25 - அவள் அழகை உன் இதயத்தில் விரும்பாதே, அவள் கண் இமைகளால் உன்னைப் பிடிக்க விடாதே.</w:t>
      </w:r>
    </w:p>
    <w:p/>
    <w:p>
      <w:r xmlns:w="http://schemas.openxmlformats.org/wordprocessingml/2006/main">
        <w:t xml:space="preserve">யோபு 31:2 மேலிருந்து கடவுளின் பங்கு என்ன? மேலும் உன்னதத்திலிருந்து சர்வவல்லமையுள்ளவருக்கு என்ன சுதந்தரம்?</w:t>
      </w:r>
    </w:p>
    <w:p/>
    <w:p>
      <w:r xmlns:w="http://schemas.openxmlformats.org/wordprocessingml/2006/main">
        <w:t xml:space="preserve">கடவுளின் எந்தப் பகுதி மேலிருந்து வருகிறது என்பதையும், சர்வவல்லவரிடமிருந்து என்ன பரம்பரை உயர்மட்டத்திலிருந்து பெறப்படுகிறது என்பதையும் இந்தப் பகுதி பிரதிபலிக்கிறது.</w:t>
      </w:r>
    </w:p>
    <w:p/>
    <w:p>
      <w:r xmlns:w="http://schemas.openxmlformats.org/wordprocessingml/2006/main">
        <w:t xml:space="preserve">1. இறைவனை அறிவதன் மகிழ்ச்சி - கடவுளை அறிந்து கொள்வதன் ஆசீர்வாதத்தையும் அவர் நமக்கு வழங்குவதையும் ஒரு பார்வை.</w:t>
      </w:r>
    </w:p>
    <w:p/>
    <w:p>
      <w:r xmlns:w="http://schemas.openxmlformats.org/wordprocessingml/2006/main">
        <w:t xml:space="preserve">2. ராஜ்யத்தில் நமது இடத்தைப் புரிந்துகொள்வது - கடவுளுடைய ராஜ்யத்தில் நமது இடத்தை அங்கீகரிப்பதன் முக்கியத்துவம் மற்றும் அது நம் வாழ்க்கையை எவ்வாறு பாதிக்கிறது என்பதைப் பற்றிய ஒரு ஆய்வு.</w:t>
      </w:r>
    </w:p>
    <w:p/>
    <w:p>
      <w:r xmlns:w="http://schemas.openxmlformats.org/wordprocessingml/2006/main">
        <w:t xml:space="preserve">1. சங்கீதம் 16:5-6 கர்த்தர் நான் தேர்ந்தெடுத்த பங்கும் என் பாத்திரமும்; நீ என் பலத்தை வைத்திருக்கிறாய். இன்பமான இடங்களில் எனக்காக வரிகள் விழுந்திருக்கின்றன; உண்மையில் எனக்கு ஒரு அழகான வாரிசு இருக்கிறது.</w:t>
      </w:r>
    </w:p>
    <w:p/>
    <w:p>
      <w:r xmlns:w="http://schemas.openxmlformats.org/wordprocessingml/2006/main">
        <w:t xml:space="preserve">2. எரேமியா 32:38-41 அவர்கள் என் ஜனமாயிருப்பார்கள், நான் அவர்கள் தேவனாயிருப்பேன். நான் அவர்களுக்கு ஒரே இதயத்தையும் ஒரே வழியையும் கொடுப்பேன், அவர்கள் தங்கள் சொந்த நன்மைக்காகவும், அவர்களுக்குப் பின் தங்கள் குழந்தைகளின் நன்மைக்காகவும் என்றென்றும் எனக்கு பயப்படுவார்கள். நான் அவர்களுக்கு நன்மை செய்வதை விட்டு விலகாதபடிக்கு, நித்திய உடன்படிக்கையை அவர்களுடன் ஏற்படுத்துவேன். அவர்கள் என்னைவிட்டுத் திரும்பாதபடிக்கு, அவர்கள் இருதயங்களில் என்னைப் பற்றிய பயத்தை ஏற்படுத்துவேன். நான் அவர்களுக்கு நன்மை செய்வதில் மகிழ்ச்சியடைவேன், என் முழு இருதயத்தோடும் முழு ஆத்துமாவோடும் அவர்களை இந்த தேசத்தில் உண்மையோடு நடுவேன்.</w:t>
      </w:r>
    </w:p>
    <w:p/>
    <w:p>
      <w:r xmlns:w="http://schemas.openxmlformats.org/wordprocessingml/2006/main">
        <w:t xml:space="preserve">யோபு 31:3 துன்மார்க்கனுக்கு அழிவு அல்லவா? மற்றும் அக்கிரமத்தில் வேலை செய்பவர்களுக்கு ஒரு விசித்திரமான தண்டனை?</w:t>
      </w:r>
    </w:p>
    <w:p/>
    <w:p>
      <w:r xmlns:w="http://schemas.openxmlformats.org/wordprocessingml/2006/main">
        <w:t xml:space="preserve">வேலை துன்மார்க்கரின் தலைவிதியை உறுதிப்படுத்துகிறது மற்றும் நீதிக்கு அழைப்பு விடுக்கிறது.</w:t>
      </w:r>
    </w:p>
    <w:p/>
    <w:p>
      <w:r xmlns:w="http://schemas.openxmlformats.org/wordprocessingml/2006/main">
        <w:t xml:space="preserve">1: கடவுளின் நீதி பரிபூரணமானது, துன்மார்க்கருக்கு அவர் தண்டனை நிச்சயம்.</w:t>
      </w:r>
    </w:p>
    <w:p/>
    <w:p>
      <w:r xmlns:w="http://schemas.openxmlformats.org/wordprocessingml/2006/main">
        <w:t xml:space="preserve">2: நமது செயல்களுக்கு நாம் அனைவரும் பொறுப்புக்கூற வேண்டியவர்களாக இருக்கிறோம், மேலும் நமது தேர்வுகளின் விளைவுகளைச் சந்திப்போம்.</w:t>
      </w:r>
    </w:p>
    <w:p/>
    <w:p>
      <w:r xmlns:w="http://schemas.openxmlformats.org/wordprocessingml/2006/main">
        <w:t xml:space="preserve">1: ரோமர் 6:23 - பாவத்தின் சம்பளம் மரணம், ஆனால் தேவனுடைய இலவச வரமோ நம்முடைய கர்த்தராகிய கிறிஸ்து இயேசுவுக்குள் நித்திய ஜீவன்.</w:t>
      </w:r>
    </w:p>
    <w:p/>
    <w:p>
      <w:r xmlns:w="http://schemas.openxmlformats.org/wordprocessingml/2006/main">
        <w:t xml:space="preserve">2: 2 தெசலோனிக்கேயர் 1: 5-10 - என் நற்செய்தி கூறுவது போல், கடவுள் இயேசு கிறிஸ்துவின் மூலம் மக்களின் இரகசியங்களை நியாயந்தீர்க்கும் நாளில் இது நடக்கும்.</w:t>
      </w:r>
    </w:p>
    <w:p/>
    <w:p>
      <w:r xmlns:w="http://schemas.openxmlformats.org/wordprocessingml/2006/main">
        <w:t xml:space="preserve">யோபு 31:4 அவர் என் வழிகளைக் கண்டு, என் நடைகளையெல்லாம் எண்ணுகிறாரோ?</w:t>
      </w:r>
    </w:p>
    <w:p/>
    <w:p>
      <w:r xmlns:w="http://schemas.openxmlformats.org/wordprocessingml/2006/main">
        <w:t xml:space="preserve">இந்த பத்தியில் கடவுளின் சர்வ அறிவாற்றல் மற்றும் எல்லாவற்றின் இறையாண்மை கட்டுப்பாட்டையும் பேசுகிறது.</w:t>
      </w:r>
    </w:p>
    <w:p/>
    <w:p>
      <w:r xmlns:w="http://schemas.openxmlformats.org/wordprocessingml/2006/main">
        <w:t xml:space="preserve">1. கடவுள் அனைத்தையும் பார்க்கிறார்: கடவுளின் இறையாண்மையைப் புரிந்துகொள்வது</w:t>
      </w:r>
    </w:p>
    <w:p/>
    <w:p>
      <w:r xmlns:w="http://schemas.openxmlformats.org/wordprocessingml/2006/main">
        <w:t xml:space="preserve">2. விசுவாசத்தின் படிகள்: கடவுளின் பாதுகாப்பை தழுவுதல்</w:t>
      </w:r>
    </w:p>
    <w:p/>
    <w:p>
      <w:r xmlns:w="http://schemas.openxmlformats.org/wordprocessingml/2006/main">
        <w:t xml:space="preserve">1. சங்கீதம் 139:1-4 - ஆண்டவரே, நீர் என்னை ஆராய்ந்து அறிந்தீர்!</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யோபு 31:5 நான் மாயையோடு நடந்தாலும், என் கால் வஞ்சனைக்கு விரைந்தாலும்;</w:t>
      </w:r>
    </w:p>
    <w:p/>
    <w:p>
      <w:r xmlns:w="http://schemas.openxmlformats.org/wordprocessingml/2006/main">
        <w:t xml:space="preserve">மாயையுடன் நடந்தோ அல்லது வஞ்சகத்திற்கு விரைந்து செல்வதாலோ தான் பாவம் செய்யவில்லை என்று யோபு புலம்புகிறார்.</w:t>
      </w:r>
    </w:p>
    <w:p/>
    <w:p>
      <w:r xmlns:w="http://schemas.openxmlformats.org/wordprocessingml/2006/main">
        <w:t xml:space="preserve">1. வேனிட்டி மற்றும் வஞ்சகத்தின் ஆபத்து</w:t>
      </w:r>
    </w:p>
    <w:p/>
    <w:p>
      <w:r xmlns:w="http://schemas.openxmlformats.org/wordprocessingml/2006/main">
        <w:t xml:space="preserve">2. வேனிட்டி மற்றும் வஞ்சகத்தின் பாதைகளில் இருந்து விலகி இருப்பது</w:t>
      </w:r>
    </w:p>
    <w:p/>
    <w:p>
      <w:r xmlns:w="http://schemas.openxmlformats.org/wordprocessingml/2006/main">
        <w:t xml:space="preserve">1. நீதிமொழிகள் 12:2 "நல்லவன் ஆண்டவரிடமிருந்து தயவைப் பெறுவான், தீய எண்ணம் கொண்டவனைக் கண்டனம் செய்வான்."</w:t>
      </w:r>
    </w:p>
    <w:p/>
    <w:p>
      <w:r xmlns:w="http://schemas.openxmlformats.org/wordprocessingml/2006/main">
        <w:t xml:space="preserve">2. சங்கீதம் 25:4-5 "கர்த்தாவே, உமது வழிகளை எனக்குத் தெரியப்படுத்துங்கள், உமது பாதைகளை எனக்குப் போதித்தருளும், உமது சத்தியத்திலே என்னை நடத்தி, எனக்குப் போதித்தருளும், நீரே என் இரட்சிப்பின் தேவன்; உனக்காக நான் நாள் முழுவதும் காத்திருக்கிறேன். ."</w:t>
      </w:r>
    </w:p>
    <w:p/>
    <w:p>
      <w:r xmlns:w="http://schemas.openxmlformats.org/wordprocessingml/2006/main">
        <w:t xml:space="preserve">யோபு 31:6 தேவன் என்னுடைய உத்தமத்தை அறியும்படிக்கு, என்னை சமநிலையில் எடைபோடட்டும்.</w:t>
      </w:r>
    </w:p>
    <w:p/>
    <w:p>
      <w:r xmlns:w="http://schemas.openxmlformats.org/wordprocessingml/2006/main">
        <w:t xml:space="preserve">கடவுளுக்கு முன்பாக ஒருவரின் வாழ்க்கையில் நேர்மையின் முக்கியத்துவத்தை இந்தப் பகுதி வலியுறுத்துகிறது.</w:t>
      </w:r>
    </w:p>
    <w:p/>
    <w:p>
      <w:r xmlns:w="http://schemas.openxmlformats.org/wordprocessingml/2006/main">
        <w:t xml:space="preserve">1. "ஒருமைப்பாட்டின் தேவை: நம் வாழ்வில் சமநிலையைக் கண்டறிதல்"</w:t>
      </w:r>
    </w:p>
    <w:p/>
    <w:p>
      <w:r xmlns:w="http://schemas.openxmlformats.org/wordprocessingml/2006/main">
        <w:t xml:space="preserve">2. "உத்தமத்திற்கான கடவுளின் அழைப்பு: அவருக்கு முன் நம் வாழ்க்கையை ஆய்வு செய்தல்"</w:t>
      </w:r>
    </w:p>
    <w:p/>
    <w:p>
      <w:r xmlns:w="http://schemas.openxmlformats.org/wordprocessingml/2006/main">
        <w:t xml:space="preserve">1. நீதிமொழிகள் 11:1 - "தவறான சமநிலை கர்த்தருக்கு அருவருப்பானது, ஆனால் நியாயமான எடை அவருக்கு மகிழ்ச்சி."</w:t>
      </w:r>
    </w:p>
    <w:p/>
    <w:p>
      <w:r xmlns:w="http://schemas.openxmlformats.org/wordprocessingml/2006/main">
        <w:t xml:space="preserve">2. யாக்கோபு 1:12 - "சோதனையின்போது உறுதியாய் நிலைத்திருக்கிற மனுஷன் பாக்கியவான், அவன் பரீட்சையை எதிர்த்து நிற்கும்போது, தேவன் தன்னை நேசிப்பவர்களுக்கு வாக்களித்த ஜீவகிரீடத்தைப் பெறுவான்."</w:t>
      </w:r>
    </w:p>
    <w:p/>
    <w:p>
      <w:r xmlns:w="http://schemas.openxmlformats.org/wordprocessingml/2006/main">
        <w:t xml:space="preserve">யோபு 31:7 என் நடை வழி தவறி, என் இதயம் என் கண்களைப் பின்பற்றி நடந்தால், என் கைகளில் கறை படிந்திருந்தால்;</w:t>
      </w:r>
    </w:p>
    <w:p/>
    <w:p>
      <w:r xmlns:w="http://schemas.openxmlformats.org/wordprocessingml/2006/main">
        <w:t xml:space="preserve">யோபு பாவம் மற்றும் மனந்திரும்புவதற்கான தனது தேவையை உணர்ந்தார்.</w:t>
      </w:r>
    </w:p>
    <w:p/>
    <w:p>
      <w:r xmlns:w="http://schemas.openxmlformats.org/wordprocessingml/2006/main">
        <w:t xml:space="preserve">1: நாம் நம்முடைய சொந்த பலவீனங்களை உணர்ந்து, மனந்திரும்புதலுக்காகவும் பலத்திற்காகவும் கர்த்தரிடம் திரும்ப வேண்டும்.</w:t>
      </w:r>
    </w:p>
    <w:p/>
    <w:p>
      <w:r xmlns:w="http://schemas.openxmlformats.org/wordprocessingml/2006/main">
        <w:t xml:space="preserve">2: நம்முடைய ஆசைகள் நம்மை இறைவனின் பாதையிலிருந்து வழிதவற விடக்கூடாது.</w:t>
      </w:r>
    </w:p>
    <w:p/>
    <w:p>
      <w:r xmlns:w="http://schemas.openxmlformats.org/wordprocessingml/2006/main">
        <w:t xml:space="preserve">1: யாக்கோபு 1:14-15 ஆனால் ஒவ்வொரு நபரும் தங்கள் சொந்த தீய ஆசையால் இழுத்துச் செல்லப்படும்போது சோதிக்கப்படுகிறார்கள். பின்னர், ஆசை கருவுற்ற பிறகு, அது பாவத்தைப் பெற்றெடுக்கிறது; பாவம் முழு வளர்ச்சி அடைந்ததும் மரணத்தைப் பிறப்பிக்கிறது.</w:t>
      </w:r>
    </w:p>
    <w:p/>
    <w:p>
      <w:r xmlns:w="http://schemas.openxmlformats.org/wordprocessingml/2006/main">
        <w:t xml:space="preserve">2: நீதிமொழிகள் 4:23-27 எல்லாவற்றிற்கும் மேலாக, உங்கள் இதயத்தைக் காத்துக் கொள்ளுங்கள், ஏனென்றால் நீங்கள் செய்யும் அனைத்தும் அதிலிருந்து வெளியேறுகின்றன. உன் வாயை வக்கிரம் இல்லாமல் காத்துக்கொள்; ஊழலற்ற பேச்சை உங்கள் உதடுகளிலிருந்து வெகு தொலைவில் வைத்திருங்கள். உங்கள் கண்கள் நேராகப் பார்க்கட்டும்; உங்கள் பார்வையை நேரடியாக உங்கள் முன் வைக்கவும். உங்கள் கால்களின் பாதைகளை கவனமாக சிந்தித்து, உங்கள் எல்லா வழிகளிலும் உறுதியாக இருங்கள். வலது அல்லது இடது பக்கம் திரும்ப வேண்டாம்; தீமையிலிருந்து உன் பாதத்தை காத்துக்கொள்.</w:t>
      </w:r>
    </w:p>
    <w:p/>
    <w:p>
      <w:r xmlns:w="http://schemas.openxmlformats.org/wordprocessingml/2006/main">
        <w:t xml:space="preserve">யோபு 31:8 நான் விதைக்கட்டும், வேறொருவர் சாப்பிடட்டும்; ஆம், என் சந்ததியை வேரோடு அழிக்கட்டும்.</w:t>
      </w:r>
    </w:p>
    <w:p/>
    <w:p>
      <w:r xmlns:w="http://schemas.openxmlformats.org/wordprocessingml/2006/main">
        <w:t xml:space="preserve">அவர் பாவம் செய்திருந்தால், குழந்தைகளைப் பெறுவதற்கும் அவரது உழைப்பின் பலனை அறுவடை செய்வதற்கும் அவருக்கு உரிமை மறுக்கப்பட வேண்டும் என்று யோபு அறிவிக்கிறார்.</w:t>
      </w:r>
    </w:p>
    <w:p/>
    <w:p>
      <w:r xmlns:w="http://schemas.openxmlformats.org/wordprocessingml/2006/main">
        <w:t xml:space="preserve">1. பாவத்தின் விளைவுகள்: நாம் விதைப்பதை எப்படி அறுவடை செய்கிறோம்</w:t>
      </w:r>
    </w:p>
    <w:p/>
    <w:p>
      <w:r xmlns:w="http://schemas.openxmlformats.org/wordprocessingml/2006/main">
        <w:t xml:space="preserve">2. கடவுளின் பார்வையில் நேர்மையாக வாழ்வதன் முக்கியத்துவம்</w:t>
      </w:r>
    </w:p>
    <w:p/>
    <w:p>
      <w:r xmlns:w="http://schemas.openxmlformats.org/wordprocessingml/2006/main">
        <w:t xml:space="preserve">1.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2. நீதிமொழிகள் 22:8 - அநியாயத்தை விதைக்கிறவன் ஆபத்தை அறுப்பான், அவனுடைய உக்கிரத்தின் கோல் அழியும்.</w:t>
      </w:r>
    </w:p>
    <w:p/>
    <w:p>
      <w:r xmlns:w="http://schemas.openxmlformats.org/wordprocessingml/2006/main">
        <w:t xml:space="preserve">யோபு 31:9 என் இதயம் ஒரு பெண்ணால் வஞ்சிக்கப்பட்டால், அல்லது நான் என் அயலானின் வீட்டு வாசலில் காத்திருந்தால்;</w:t>
      </w:r>
    </w:p>
    <w:p/>
    <w:p>
      <w:r xmlns:w="http://schemas.openxmlformats.org/wordprocessingml/2006/main">
        <w:t xml:space="preserve">பாவத்தின் சோதனையையும் உண்மையாக இருப்பதற்கு அதைத் தவிர்ப்பதன் முக்கியத்துவத்தையும் யோபு அங்கீகரிக்கிறார்.</w:t>
      </w:r>
    </w:p>
    <w:p/>
    <w:p>
      <w:r xmlns:w="http://schemas.openxmlformats.org/wordprocessingml/2006/main">
        <w:t xml:space="preserve">1. "நம்முடைய விசுவாசத்தின் மூலம் கடவுளின் மகிமை"</w:t>
      </w:r>
    </w:p>
    <w:p/>
    <w:p>
      <w:r xmlns:w="http://schemas.openxmlformats.org/wordprocessingml/2006/main">
        <w:t xml:space="preserve">2. "பாவத்தின் சோதனையும் நல்லொழுக்கத்தின் வலிமையும்"</w:t>
      </w:r>
    </w:p>
    <w:p/>
    <w:p>
      <w:r xmlns:w="http://schemas.openxmlformats.org/wordprocessingml/2006/main">
        <w:t xml:space="preserve">1. யாக்கோபு 1:13-15 - "ஒருவரும் சோதிக்கப்படும்போது, 'நான் கடவுளால் சோதிக்கப்படுகிறேன்' என்று சொல்ல வேண்டாம், ஏனென்றால் கடவுள் தீமையால் சோதிக்கப்பட முடியாது, அவரே யாரையும் சோதிக்கிறார். ஆனால் ஒவ்வொரு நபரும் அவர் சோதிக்கப்படும்போது சோதிக்கப்படுகிறார். தன் சொந்த இச்சையால் கவரப்பட்டு வசீகரிக்கப்படுகிறான். பிறகு ஆசை கருவுற்றதும் பாவத்தைப் பிறப்பிக்கிறது, பாவம் முழுவதுமாக வளரும்போது மரணத்தைப் பிறப்பிக்கிறது."</w:t>
      </w:r>
    </w:p>
    <w:p/>
    <w:p>
      <w:r xmlns:w="http://schemas.openxmlformats.org/wordprocessingml/2006/main">
        <w:t xml:space="preserve">2. நீதிமொழிகள் 7:24-27 - "இதோ, நான் என் விருப்பத்தின்படி நடந்தேன், என் இதயத்தை என் வழியில் வைத்தேன், சாபத்தால் அவரது உயிரைக் கேட்டு என் வாய் பாவம் செய்ய விடவில்லை, நான் கேட்கவில்லை. அவர் வாயின் வார்த்தைகள், என் இருதயத்தை அவருடைய வழிகளில் சாய்க்கவில்லை, நான் என் இருதயத்தை அவர்மேல் வைத்தேன், அவருடைய வழிகளைக் கடைப்பிடிப்பேன்.</w:t>
      </w:r>
    </w:p>
    <w:p/>
    <w:p>
      <w:r xmlns:w="http://schemas.openxmlformats.org/wordprocessingml/2006/main">
        <w:t xml:space="preserve">யோபு 31:10 என் மனைவி வேறொருவரிடம் அரைக்கட்டும், மற்றவர்கள் அவளை வணங்கட்டும்.</w:t>
      </w:r>
    </w:p>
    <w:p/>
    <w:p>
      <w:r xmlns:w="http://schemas.openxmlformats.org/wordprocessingml/2006/main">
        <w:t xml:space="preserve">திருமணத்தில் உண்மையாக இருப்பதற்கு யோபின் அர்ப்பணிப்பைப் பற்றி இந்தப் பகுதி பேசுகிறது.</w:t>
      </w:r>
    </w:p>
    <w:p/>
    <w:p>
      <w:r xmlns:w="http://schemas.openxmlformats.org/wordprocessingml/2006/main">
        <w:t xml:space="preserve">1: "திருமணத்தின் விசுவாசம்: அர்ப்பணிப்புக்கான அழைப்பு"</w:t>
      </w:r>
    </w:p>
    <w:p/>
    <w:p>
      <w:r xmlns:w="http://schemas.openxmlformats.org/wordprocessingml/2006/main">
        <w:t xml:space="preserve">2: "விசுவாசத்தின் மூலம் திருமணத்தைப் பாதுகாத்தல்"</w:t>
      </w:r>
    </w:p>
    <w:p/>
    <w:p>
      <w:r xmlns:w="http://schemas.openxmlformats.org/wordprocessingml/2006/main">
        <w:t xml:space="preserve">1: எபேசியர் 5:25-33 - கிறிஸ்து திருச்சபையை நேசித்தது போல கணவர்கள் தங்கள் மனைவிகளை நேசிக்க வேண்டும், மனைவிகள் தங்கள் கணவர்களை மதிக்க வேண்டும்.</w:t>
      </w:r>
    </w:p>
    <w:p/>
    <w:p>
      <w:r xmlns:w="http://schemas.openxmlformats.org/wordprocessingml/2006/main">
        <w:t xml:space="preserve">2: நீதிமொழிகள் 5:18-19 - உங்கள் இளமைப் பருவத்தில் மனைவியை அனுபவித்து மகிழுங்கள், அவள் அன்பான மானாகவும், அழகான மானாகவும் இருக்கட்டும்.</w:t>
      </w:r>
    </w:p>
    <w:p/>
    <w:p>
      <w:r xmlns:w="http://schemas.openxmlformats.org/wordprocessingml/2006/main">
        <w:t xml:space="preserve">யோபு 31:11 இது ஒரு கொடிய குற்றம்; ஆம், நீதிபதிகளால் தண்டிக்கப்படுவது அக்கிரமம்.</w:t>
      </w:r>
    </w:p>
    <w:p/>
    <w:p>
      <w:r xmlns:w="http://schemas.openxmlformats.org/wordprocessingml/2006/main">
        <w:t xml:space="preserve">இந்த பகுதி சில குற்றங்களின் கொடூரத்தையும் நீதிபதிகளிடமிருந்து தண்டனையின் அவசியத்தையும் பேசுகிறது.</w:t>
      </w:r>
    </w:p>
    <w:p/>
    <w:p>
      <w:r xmlns:w="http://schemas.openxmlformats.org/wordprocessingml/2006/main">
        <w:t xml:space="preserve">1. "பாவத்தின் ஈர்ப்பு: நீதிக்கான தேவையைப் புரிந்துகொள்வது"</w:t>
      </w:r>
    </w:p>
    <w:p/>
    <w:p>
      <w:r xmlns:w="http://schemas.openxmlformats.org/wordprocessingml/2006/main">
        <w:t xml:space="preserve">2. "தவறான செயல்களின் விளைவுகள்: அக்கிரமத்திற்கான தண்டனை"</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எசேக்கியேல் 18:20 - பாவம் செய்கிற ஆத்துமா சாவும். தகப்பனுடைய அக்கிரமத்தை மகன் சுமக்கமாட்டான், தகப்பன் மகனின் அக்கிரமத்தைச் சுமக்கமாட்டான்: நீதிமானுடைய நீதி அவன்மேல் இருக்கும், துன்மார்க்கனின் அக்கிரமம் அவன்மேல் இருக்கும்.</w:t>
      </w:r>
    </w:p>
    <w:p/>
    <w:p>
      <w:r xmlns:w="http://schemas.openxmlformats.org/wordprocessingml/2006/main">
        <w:t xml:space="preserve">யோபு 31:12 அது அழிவுக்குப் பட்சிக்கிற நெருப்பு;</w:t>
      </w:r>
    </w:p>
    <w:p/>
    <w:p>
      <w:r xmlns:w="http://schemas.openxmlformats.org/wordprocessingml/2006/main">
        <w:t xml:space="preserve">இந்த பத்தியில் நம் உடைமைகள் அனைத்தையும் அழிக்கும் மற்றும் எடுத்துச் செல்லக்கூடிய நெருப்பைப் பற்றி பேசுகிறது.</w:t>
      </w:r>
    </w:p>
    <w:p/>
    <w:p>
      <w:r xmlns:w="http://schemas.openxmlformats.org/wordprocessingml/2006/main">
        <w:t xml:space="preserve">1: கடவுள் ஒருவரே உண்மையான மற்றும் நீடித்த பாதுகாப்பை வழங்க முடியும்.</w:t>
      </w:r>
    </w:p>
    <w:p/>
    <w:p>
      <w:r xmlns:w="http://schemas.openxmlformats.org/wordprocessingml/2006/main">
        <w:t xml:space="preserve">2: நாம் இந்த உலகத்தின் மீது நம்பிக்கை வைக்க முடியாது, ஆனால் கடவுள் மீது நம்பிக்கை வைக்க வேண்டும்.</w:t>
      </w:r>
    </w:p>
    <w:p/>
    <w:p>
      <w:r xmlns:w="http://schemas.openxmlformats.org/wordprocessingml/2006/main">
        <w:t xml:space="preserve">1: மத்தேயு 6:19-21 பூமியில் உங்களுக்காகப் பொக்கிஷங்களைச் சேர்த்துவைக்காதீர்கள், அங்கு அந்துப்பூச்சியும் துருவும் அழித்துவிடும், திருடர்கள் உடைத்து திருடுவார்கள், ஆனால் அந்துப்பூச்சியும் துருவும் அழிக்காத, திருடர்கள் செய்யும் சொர்க்கத்தில் உங்களுக்காக பொக்கிஷங்களைச் சேர்த்துவையுங்கள். உடைத்து திருட வேண்டாம். உங்கள் பொக்கிஷம் எங்கே இருக்கிறதோ, அங்கே உங்கள் இருதயமும் இருக்கும்.</w:t>
      </w:r>
    </w:p>
    <w:p/>
    <w:p>
      <w:r xmlns:w="http://schemas.openxmlformats.org/wordprocessingml/2006/main">
        <w:t xml:space="preserve">2: சங்கீதம் 37:25 நான் இளைஞனாக இருந்தேன், இப்போது வயதாகிவிட்டேன்; இன்னும் நீதிமான் கைவிடப்பட்டதையும், அவனுடைய பிள்ளைகள் அப்பத்திற்காக பிச்சை எடுப்பதையும் நான் பார்க்கவில்லை.</w:t>
      </w:r>
    </w:p>
    <w:p/>
    <w:p>
      <w:r xmlns:w="http://schemas.openxmlformats.org/wordprocessingml/2006/main">
        <w:t xml:space="preserve">யோபு 31:13 என் வேலைக்காரன் அல்லது என் வேலைக்காரி என்னோடு சண்டையிட்டபோது, நான் அவமானப்படுத்தினால்;</w:t>
      </w:r>
    </w:p>
    <w:p/>
    <w:p>
      <w:r xmlns:w="http://schemas.openxmlformats.org/wordprocessingml/2006/main">
        <w:t xml:space="preserve">இந்த பத்தியில், யோபு தனது ஊழியர்களை நியாயமாக நடத்துவதில் அர்ப்பணிப்புடன் பேசுகிறார்.</w:t>
      </w:r>
    </w:p>
    <w:p/>
    <w:p>
      <w:r xmlns:w="http://schemas.openxmlformats.org/wordprocessingml/2006/main">
        <w:t xml:space="preserve">1. எங்கள் ஊழியர்களை மதிப்பதன் முக்கியத்துவம் மற்றும் அவர்களை கண்ணியமாக நடத்துவது.</w:t>
      </w:r>
    </w:p>
    <w:p/>
    <w:p>
      <w:r xmlns:w="http://schemas.openxmlformats.org/wordprocessingml/2006/main">
        <w:t xml:space="preserve">2. நமது ஊழியர்களிடம் அன்பையும் இரக்கத்தையும் காட்டுவதற்கான நடைமுறை வழிகள்.</w:t>
      </w:r>
    </w:p>
    <w:p/>
    <w:p>
      <w:r xmlns:w="http://schemas.openxmlformats.org/wordprocessingml/2006/main">
        <w:t xml:space="preserve">1. எபேசியர் 6:5-9 - அடிமைகளே, நீங்கள் கிறிஸ்துவுக்குக் கீழ்ப்படிவது போல, உங்கள் பூமிக்குரிய எஜமானர்களுக்கு மரியாதையுடனும் பயத்துடனும், நேர்மையான இருதயத்துடனும் கீழ்ப்படியுங்கள்.</w:t>
      </w:r>
    </w:p>
    <w:p/>
    <w:p>
      <w:r xmlns:w="http://schemas.openxmlformats.org/wordprocessingml/2006/main">
        <w:t xml:space="preserve">2. கொலோசெயர் 4:1 - எஜமானர்களே, உங்களுக்கும் பரலோகத்தில் எஜமானர் இருக்கிறார் என்பதை நீங்கள் அறிந்திருப்பதால், உங்கள் அடிமைகளுக்கு சரியான மற்றும் நியாயமானவற்றை வழங்குங்கள்.</w:t>
      </w:r>
    </w:p>
    <w:p/>
    <w:p>
      <w:r xmlns:w="http://schemas.openxmlformats.org/wordprocessingml/2006/main">
        <w:t xml:space="preserve">யோபு 31:14 கடவுள் எழுந்திருக்கையில் நான் என்ன செய்ய வேண்டும்? அவன் தரிசிக்கும்போது, நான் அவனுக்கு என்ன பதில் சொல்லுவேன்?</w:t>
      </w:r>
    </w:p>
    <w:p/>
    <w:p>
      <w:r xmlns:w="http://schemas.openxmlformats.org/wordprocessingml/2006/main">
        <w:t xml:space="preserve">கடவுளை எதிர்கொள்வதன் தவிர்க்க முடியாத தன்மையையும் அவர் வரும்போது அவர் என்ன செய்வார் என்பதையும் யோப் பிரதிபலிக்கிறார்.</w:t>
      </w:r>
    </w:p>
    <w:p/>
    <w:p>
      <w:r xmlns:w="http://schemas.openxmlformats.org/wordprocessingml/2006/main">
        <w:t xml:space="preserve">1. கடவுளை எதிர்கொள்ளத் தயாராகுதல்: யோபு 31:14-ஐப் பிரதிபலிக்கிறது.</w:t>
      </w:r>
    </w:p>
    <w:p/>
    <w:p>
      <w:r xmlns:w="http://schemas.openxmlformats.org/wordprocessingml/2006/main">
        <w:t xml:space="preserve">2. கடவுளுக்குப் பதிலளிப்பது: யோபு 31:14ன் வெளிச்சத்தில் நம்மை நாமே சோதித்துப் பார்ப்பது.</w:t>
      </w:r>
    </w:p>
    <w:p/>
    <w:p>
      <w:r xmlns:w="http://schemas.openxmlformats.org/wordprocessingml/2006/main">
        <w:t xml:space="preserve">1. ரோமர் 14:12 - அப்படியானால், நம்மில் ஒவ்வொருவரும் கடவுளுக்குக் கணக்குக் கொடுக்க வேண்டும்.</w:t>
      </w:r>
    </w:p>
    <w:p/>
    <w:p>
      <w:r xmlns:w="http://schemas.openxmlformats.org/wordprocessingml/2006/main">
        <w:t xml:space="preserve">2. பிரசங்கி 12:14 - தேவன் ஒவ்வொரு கிரியையையும், ஒவ்வொரு இரகசியமான காரியத்தையும், அது நல்லதாக இருந்தாலும் சரி, தீயதாக இருந்தாலும் சரி, நியாயத்தீர்ப்புக்குள் கொண்டுவருவார்.</w:t>
      </w:r>
    </w:p>
    <w:p/>
    <w:p>
      <w:r xmlns:w="http://schemas.openxmlformats.org/wordprocessingml/2006/main">
        <w:t xml:space="preserve">யோபு 31:15 என்னை வயிற்றில் படைத்தவர் அல்லவா அவரைப் படைத்தார்? கருவில் ஒருவரும் நம்மை வடிவமைக்கவில்லையா?</w:t>
      </w:r>
    </w:p>
    <w:p/>
    <w:p>
      <w:r xmlns:w="http://schemas.openxmlformats.org/wordprocessingml/2006/main">
        <w:t xml:space="preserve">யோபு மற்றும் அவனது எதிரி ஆகிய இருவரையும் படைத்தவர் கடவுள் என்ற கருத்தை இந்த பகுதி விவாதிக்கிறது, இதனால் கடவுள் எல்லாவற்றையும் கட்டுப்படுத்துகிறார் என்பதைப் புரிந்துகொள்வதன் முக்கியத்துவத்தை வலியுறுத்துகிறது.</w:t>
      </w:r>
    </w:p>
    <w:p/>
    <w:p>
      <w:r xmlns:w="http://schemas.openxmlformats.org/wordprocessingml/2006/main">
        <w:t xml:space="preserve">1. கடவுளின் இறையாண்மை: யோபு 31:15 இன் தாக்கங்களைப் புரிந்துகொள்வது</w:t>
      </w:r>
    </w:p>
    <w:p/>
    <w:p>
      <w:r xmlns:w="http://schemas.openxmlformats.org/wordprocessingml/2006/main">
        <w:t xml:space="preserve">2. மனிதகுலத்தின் ஒற்றுமை: யோபு 31:15 பற்றிய ஆழமான பிரதிபலிப்புகள்</w:t>
      </w:r>
    </w:p>
    <w:p/>
    <w:p>
      <w:r xmlns:w="http://schemas.openxmlformats.org/wordprocessingml/2006/main">
        <w:t xml:space="preserve">1. சங்கீதம் 139:13-16</w:t>
      </w:r>
    </w:p>
    <w:p/>
    <w:p>
      <w:r xmlns:w="http://schemas.openxmlformats.org/wordprocessingml/2006/main">
        <w:t xml:space="preserve">2. ஏசாயா 44:2-5</w:t>
      </w:r>
    </w:p>
    <w:p/>
    <w:p>
      <w:r xmlns:w="http://schemas.openxmlformats.org/wordprocessingml/2006/main">
        <w:t xml:space="preserve">யோபு 31:16 ஏழைகளின் ஆசையை நான் தடுத்து, அல்லது விதவையின் கண்களை செயலிழக்கச் செய்தேன்.</w:t>
      </w:r>
    </w:p>
    <w:p/>
    <w:p>
      <w:r xmlns:w="http://schemas.openxmlformats.org/wordprocessingml/2006/main">
        <w:t xml:space="preserve">யோபு தனது நீதியையும் நேர்மையையும் பிரதிபலித்து வருகிறார், மேலும் இங்கு அவர் ஏழைகளுக்கு நன்மையைத் தடுக்கவில்லை அல்லது விதவையின் கண்களை தோல்வியடையச் செய்யவில்லை என்று கூறுகிறார்.</w:t>
      </w:r>
    </w:p>
    <w:p/>
    <w:p>
      <w:r xmlns:w="http://schemas.openxmlformats.org/wordprocessingml/2006/main">
        <w:t xml:space="preserve">1. தாராள மனப்பான்மை: மற்றவர்களின் வாழ்க்கையில் நாம் எவ்வாறு மாற்றத்தை ஏற்படுத்தலாம்</w:t>
      </w:r>
    </w:p>
    <w:p/>
    <w:p>
      <w:r xmlns:w="http://schemas.openxmlformats.org/wordprocessingml/2006/main">
        <w:t xml:space="preserve">2. பாதிக்கப்படக்கூடியவர்களுக்கான அக்கறை: இரக்கத்திற்கான அழைப்பு</w:t>
      </w:r>
    </w:p>
    <w:p/>
    <w:p>
      <w:r xmlns:w="http://schemas.openxmlformats.org/wordprocessingml/2006/main">
        <w:t xml:space="preserve">1. யாக்கோபு 2:15-17 - ஒரு சகோதரனோ அல்லது சகோதரியோ மோசமான ஆடை அணிந்து, அன்றாட உணவின்றி இருந்தால், உங்களில் ஒருவர் அவர்களிடம், உடலுக்குத் தேவையான பொருட்களைக் கொடுக்காமல், சமாதானமாகப் போங்கள், சூடாகவும் திருப்தியாகவும் இருங்கள் என்று சொன்னால். அது என்ன பயன்?</w:t>
      </w:r>
    </w:p>
    <w:p/>
    <w:p>
      <w:r xmlns:w="http://schemas.openxmlformats.org/wordprocessingml/2006/main">
        <w:t xml:space="preserve">2. ஏசாயா 58:7-10 - பசித்தவர்களுக்கு உனது உணவைப் பகிர்ந்து கொடுப்பதும், வீடற்ற ஏழைகளை உன் வீட்டிற்குள் கொண்டுவருவதும் அல்லவா; நிர்வாணமானவனைப் பார்க்கும்போது, அவனை மூடிக்கொண்டு, உன் மாம்சத்திலிருந்து உன்னை மறைக்காமல் இருப்பாயா?</w:t>
      </w:r>
    </w:p>
    <w:p/>
    <w:p>
      <w:r xmlns:w="http://schemas.openxmlformats.org/wordprocessingml/2006/main">
        <w:t xml:space="preserve">யோபு 31:17 அல்லது தகப்பனற்றவர்கள் அதைச் சாப்பிடவில்லை;</w:t>
      </w:r>
    </w:p>
    <w:p/>
    <w:p>
      <w:r xmlns:w="http://schemas.openxmlformats.org/wordprocessingml/2006/main">
        <w:t xml:space="preserve">யோப் தொண்டுகளின் முக்கியத்துவத்தை அங்கீகரித்து, ஏழைகளுக்கும் தந்தையற்றவர்களுக்கும் உதவுவதில் தனது அர்ப்பணிப்பைப் பகிர்ந்து கொள்கிறார்.</w:t>
      </w:r>
    </w:p>
    <w:p/>
    <w:p>
      <w:r xmlns:w="http://schemas.openxmlformats.org/wordprocessingml/2006/main">
        <w:t xml:space="preserve">1: யோபுவைப் போலவே, அதிர்ஷ்டம் குறைந்தவர்களிடம் இரக்கத்தையும் பெருந்தன்மையையும் காட்ட கடவுள் நம்மை அழைக்கிறார்.</w:t>
      </w:r>
    </w:p>
    <w:p/>
    <w:p>
      <w:r xmlns:w="http://schemas.openxmlformats.org/wordprocessingml/2006/main">
        <w:t xml:space="preserve">2: நமது கருணை மற்றும் தொண்டு செயல்கள் மூலம், நாம் கடவுளை மதிக்க முடியும் மற்றும் நம் நம்பிக்கையை காட்ட முடியும்.</w:t>
      </w:r>
    </w:p>
    <w:p/>
    <w:p>
      <w:r xmlns:w="http://schemas.openxmlformats.org/wordprocessingml/2006/main">
        <w:t xml:space="preserve">1: யாக்கோபு 1:27 - பிதாவாகிய தேவனுக்கு முன்பாகத் தூய்மையும் மாசில்லாததுமான மதம் என்னவென்றால்: அனாதைகளையும் விதவைகளையும் அவர்கள் துன்பத்தில் சந்திக்கவும், உலகத்திலிருந்து கறைபடாதபடி தன்னைக் காத்துக் கொள்ளவும்.</w:t>
      </w:r>
    </w:p>
    <w:p/>
    <w:p>
      <w:r xmlns:w="http://schemas.openxmlformats.org/wordprocessingml/2006/main">
        <w:t xml:space="preserve">2: மத்தேயு 25:35-36 - நான் பசியாக இருந்தேன், நீங்கள் எனக்கு உணவு கொடுத்தீர்கள், நான் தாகமாக இருந்தேன், நீங்கள் எனக்கு குடிக்கக் கொடுத்தீர்கள், நான் அந்நியனாக இருந்தேன், நீங்கள் என்னை வரவேற்றீர்கள்.</w:t>
      </w:r>
    </w:p>
    <w:p/>
    <w:p>
      <w:r xmlns:w="http://schemas.openxmlformats.org/wordprocessingml/2006/main">
        <w:t xml:space="preserve">யோபு 31:18 (என் சிறுவயதில் இருந்தே அவர் தந்தையைப் போல என்னுடன் வளர்க்கப்பட்டார், நான் அவளை என் தாயின் வயிற்றில் இருந்து வழிநடத்தினேன்;)</w:t>
      </w:r>
    </w:p>
    <w:p/>
    <w:p>
      <w:r xmlns:w="http://schemas.openxmlformats.org/wordprocessingml/2006/main">
        <w:t xml:space="preserve">இந்தப் பகுதி யோபுக்கும் அவருடைய வேலைக்காரனுக்கும் இடையே உள்ள விசேஷ பிணைப்பை விவரிக்கிறது. யோபு தனது வேலைக்காரனுக்கு ஒரு பெற்றோருக்கு அளிக்கும் அதே விதமான கவனிப்பையும் வழிகாட்டுதலையும் அளித்திருப்பதாக அது தெரிவிக்கிறது.</w:t>
      </w:r>
    </w:p>
    <w:p/>
    <w:p>
      <w:r xmlns:w="http://schemas.openxmlformats.org/wordprocessingml/2006/main">
        <w:t xml:space="preserve">1. "குடும்பத்தின் பந்தம்: உறவுகளில் பெற்றோரின் பங்கு"</w:t>
      </w:r>
    </w:p>
    <w:p/>
    <w:p>
      <w:r xmlns:w="http://schemas.openxmlformats.org/wordprocessingml/2006/main">
        <w:t xml:space="preserve">2. "கடவுளின் செயலில் அன்பு: நம்மைப் போல் பிறரைப் பேணுதல்"</w:t>
      </w:r>
    </w:p>
    <w:p/>
    <w:p>
      <w:r xmlns:w="http://schemas.openxmlformats.org/wordprocessingml/2006/main">
        <w:t xml:space="preserve">1. நீதிமொழிகள் 22:6 - குழந்தையை அவன் நடக்க வேண்டிய வழியில் பயிற்றுவிக்கவும்; வயதானாலும் அதை விட்டு விலக மாட்டார்.</w:t>
      </w:r>
    </w:p>
    <w:p/>
    <w:p>
      <w:r xmlns:w="http://schemas.openxmlformats.org/wordprocessingml/2006/main">
        <w:t xml:space="preserve">2. எபேசியர் 6:4 - பிதாக்களே, உங்கள் பிள்ளைகளைக் கோபமூட்டிக்கொள்ளாமல், கர்த்தருடைய சிட்சையிலும் போதனையிலும் அவர்களை வளர்க்கவும்.</w:t>
      </w:r>
    </w:p>
    <w:p/>
    <w:p>
      <w:r xmlns:w="http://schemas.openxmlformats.org/wordprocessingml/2006/main">
        <w:t xml:space="preserve">யோபு 31:19 ஆடையின்மையால் ஒருவன் அழிந்து போவதை நான் கண்டிருந்தால், அல்லது ஒரு ஏழையை மூடாமல் போனால்;</w:t>
      </w:r>
    </w:p>
    <w:p/>
    <w:p>
      <w:r xmlns:w="http://schemas.openxmlformats.org/wordprocessingml/2006/main">
        <w:t xml:space="preserve">தேவைப்படுபவர்களைக் கவனித்துக்கொள்வதில் யோபின் அர்ப்பணிப்பைப் பற்றி இந்தப் பகுதி பேசுகிறது.</w:t>
      </w:r>
    </w:p>
    <w:p/>
    <w:p>
      <w:r xmlns:w="http://schemas.openxmlformats.org/wordprocessingml/2006/main">
        <w:t xml:space="preserve">1. உண்மையுள்ள இரக்கம்: தேவைப்படுவோரைக் கவனித்தல்</w:t>
      </w:r>
    </w:p>
    <w:p/>
    <w:p>
      <w:r xmlns:w="http://schemas.openxmlformats.org/wordprocessingml/2006/main">
        <w:t xml:space="preserve">2. ஏழைகளுக்கு சேவை செய்ய கடவுளின் அழைப்பு</w:t>
      </w:r>
    </w:p>
    <w:p/>
    <w:p>
      <w:r xmlns:w="http://schemas.openxmlformats.org/wordprocessingml/2006/main">
        <w:t xml:space="preserve">1. யாக்கோபு 1:27 - பிதாவாகிய தேவனுக்கு முன்பாகத் தூய்மையான, மாசில்லாத மதம் இதுவே: அனாதைகளையும் விதவைகளையும் அவர்கள் துன்பத்தில் சந்திப்பதும், உலகத்திலிருந்து கறைபடாதவாறு தன்னைக் காத்துக்கொள்வதும் ஆகும்.</w:t>
      </w:r>
    </w:p>
    <w:p/>
    <w:p>
      <w:r xmlns:w="http://schemas.openxmlformats.org/wordprocessingml/2006/main">
        <w:t xml:space="preserve">2. ஏசாயா 58:7 - பசித்தோருக்கு உனது உணவைப் பங்கிட்டு, வீடற்ற ஏழைகளை உன் வீட்டிற்குக் கொண்டு வருவதல்லவா; நிர்வாணமானவனைப் பார்க்கும்போது, அவனை மூடிக்கொண்டு, உன் மாம்சத்திலிருந்து உன்னை மறைக்காமல் இருப்பாயா?</w:t>
      </w:r>
    </w:p>
    <w:p/>
    <w:p>
      <w:r xmlns:w="http://schemas.openxmlformats.org/wordprocessingml/2006/main">
        <w:t xml:space="preserve">யோபு 31:20 அவன் இடுப்பு என்னை ஆசீர்வதிக்காமலும், என் ஆடுகளினால் அவன் சூடுபடுத்தப்படாமலும் இருந்தால்;</w:t>
      </w:r>
    </w:p>
    <w:p/>
    <w:p>
      <w:r xmlns:w="http://schemas.openxmlformats.org/wordprocessingml/2006/main">
        <w:t xml:space="preserve">யோபு தனது உடமைகளை உண்மையாகக் கவனித்துக்கொள்வதையும், அது மற்றவர்களை எவ்வாறு ஆசீர்வதித்திருக்கிறது என்பதையும் பிரதிபலிக்கிறார்.</w:t>
      </w:r>
    </w:p>
    <w:p/>
    <w:p>
      <w:r xmlns:w="http://schemas.openxmlformats.org/wordprocessingml/2006/main">
        <w:t xml:space="preserve">1: நமக்கே நன்மை செய்வதற்காக மட்டுமல்ல, மற்றவர்களை ஆசீர்வதிப்பதற்காகவும், நம்மிடம் ஒப்படைக்கப்பட்ட உடைமைகளின் உண்மையுள்ள காரியதரிசிகளாக இருக்க வேண்டும்.</w:t>
      </w:r>
    </w:p>
    <w:p/>
    <w:p>
      <w:r xmlns:w="http://schemas.openxmlformats.org/wordprocessingml/2006/main">
        <w:t xml:space="preserve">2: நாம் தாராள மனப்பான்மையுடன் இருக்க முயல வேண்டும், மற்றவர்களுக்கு, குறிப்பாக நம்மை நம்பியிருப்பவர்களுக்கு முதலிடம் கொடுக்க வேண்டும்.</w:t>
      </w:r>
    </w:p>
    <w:p/>
    <w:p>
      <w:r xmlns:w="http://schemas.openxmlformats.org/wordprocessingml/2006/main">
        <w:t xml:space="preserve">1: லூக்கா 12:42-48 - கடவுள் நமக்குக் கொடுத்திருக்கும் வளங்களின் உண்மையுள்ள காரியதரிசிகளாக இருக்க வேண்டும் என்று இயேசு கற்பிக்கிறார்.</w:t>
      </w:r>
    </w:p>
    <w:p/>
    <w:p>
      <w:r xmlns:w="http://schemas.openxmlformats.org/wordprocessingml/2006/main">
        <w:t xml:space="preserve">2: அப்போஸ்தலர் 20:35 - தாராள மனப்பான்மை மற்றும் மற்றவர்களுக்கு முதலிடம் கொடுக்கும்படி பவுல் விசுவாசிகளை ஊக்குவிக்கிறார்.</w:t>
      </w:r>
    </w:p>
    <w:p/>
    <w:p>
      <w:r xmlns:w="http://schemas.openxmlformats.org/wordprocessingml/2006/main">
        <w:t xml:space="preserve">யோபு 31:21 வாசலில் என் உதவியைக் கண்டபோது, திக்கற்றவர்களுக்கு விரோதமாக நான் என் கையை உயர்த்தினேன்.</w:t>
      </w:r>
    </w:p>
    <w:p/>
    <w:p>
      <w:r xmlns:w="http://schemas.openxmlformats.org/wordprocessingml/2006/main">
        <w:t xml:space="preserve">யோபு தனது சொந்த நேர்மை மற்றும் கடவுள் மற்றும் அவரது கட்டளைகள் மீதான பக்தி பற்றி புலம்புகிறார், தான் செய்த தவறுகள் நியாயந்தீர்க்கப்படும் என்பதை அறிந்து.</w:t>
      </w:r>
    </w:p>
    <w:p/>
    <w:p>
      <w:r xmlns:w="http://schemas.openxmlformats.org/wordprocessingml/2006/main">
        <w:t xml:space="preserve">1. கடவுளின் கட்டளைகளைக் கடைப்பிடித்தல்: யோபு 31:21 நீதியான வாழ்க்கைக்கு ஒரு முன்மாதிரி</w:t>
      </w:r>
    </w:p>
    <w:p/>
    <w:p>
      <w:r xmlns:w="http://schemas.openxmlformats.org/wordprocessingml/2006/main">
        <w:t xml:space="preserve">2. பாதிக்கப்படக்கூடியவர்களை பாதுகாப்பதன் முக்கியத்துவம்: வேலை 31:21ல் வலிமையைக் கண்டறிதல்</w:t>
      </w:r>
    </w:p>
    <w:p/>
    <w:p>
      <w:r xmlns:w="http://schemas.openxmlformats.org/wordprocessingml/2006/main">
        <w:t xml:space="preserve">1. சங்கீதம் 82:3-4: பலவீனர்களுக்கும் திக்கற்றவர்களுக்கும் நீதி வழங்குங்கள்; பாதிக்கப்பட்ட மற்றும் ஆதரவற்றவர்களின் உரிமையைப் பேணுதல். பலவீனர்களையும் தேவையற்றவர்களையும் காப்பாற்றுங்கள்; துன்மார்க்கருடைய கையினின்று அவர்களை விடுவிக்கவும்.</w:t>
      </w:r>
    </w:p>
    <w:p/>
    <w:p>
      <w:r xmlns:w="http://schemas.openxmlformats.org/wordprocessingml/2006/main">
        <w:t xml:space="preserve">2. யாக்கோபு 1:27: பிதாவாகிய கடவுளுக்கு முன்பாக தூய்மையான மற்றும் மாசுபடாத மதம் இதுதான்: அனாதைகளையும் விதவைகளையும் அவர்கள் துன்பத்தில் சந்திக்கவும், உலகத்திலிருந்து கறைபடாதபடி தன்னைக் காத்துக் கொள்ளவும்.</w:t>
      </w:r>
    </w:p>
    <w:p/>
    <w:p>
      <w:r xmlns:w="http://schemas.openxmlformats.org/wordprocessingml/2006/main">
        <w:t xml:space="preserve">யோபு 31:22 என் தோள் பட்டையிலிருந்து என் கை விழுந்து, என் கை எலும்பிலிருந்து முறிந்து போகட்டும்.</w:t>
      </w:r>
    </w:p>
    <w:p/>
    <w:p>
      <w:r xmlns:w="http://schemas.openxmlformats.org/wordprocessingml/2006/main">
        <w:t xml:space="preserve">யோபுவின் குற்றமற்ற தன்மை மற்றும் நீதியின் மீதான நம்பிக்கையை இந்தப் பகுதி வலியுறுத்துகிறது.</w:t>
      </w:r>
    </w:p>
    <w:p/>
    <w:p>
      <w:r xmlns:w="http://schemas.openxmlformats.org/wordprocessingml/2006/main">
        <w:t xml:space="preserve">1: கடவுள் நம் செயல்களின் இறுதி நீதிபதி, அவருக்கு முன்பாக நேர்மையாகவும் பணிவாகவும் இருப்பது நமது பொறுப்பு.</w:t>
      </w:r>
    </w:p>
    <w:p/>
    <w:p>
      <w:r xmlns:w="http://schemas.openxmlformats.org/wordprocessingml/2006/main">
        <w:t xml:space="preserve">2: நாம் எப்போதும் நம் சொந்த குற்றமற்றவர்கள் மற்றும் நீதியில் நம்பிக்கையுடன் இருக்க வேண்டும் மற்றும் கடவுள் நம்மை சரியாக தீர்ப்பார் என்று நம்ப வேண்டும்.</w:t>
      </w:r>
    </w:p>
    <w:p/>
    <w:p>
      <w:r xmlns:w="http://schemas.openxmlformats.org/wordprocessingml/2006/main">
        <w:t xml:space="preserve">1: நீதிமொழிகள் 16:2 மனுஷனுடைய வழிகளெல்லாம் அவனுடைய பார்வைக்குத் தூயதாயிருக்கிறது, கர்த்தரோ ஆவியைக் கனம்பண்ணுகிறார்.</w:t>
      </w:r>
    </w:p>
    <w:p/>
    <w:p>
      <w:r xmlns:w="http://schemas.openxmlformats.org/wordprocessingml/2006/main">
        <w:t xml:space="preserve">2: எபிரேயர் 4:12-13 தேவனுடைய வார்த்தை ஜீவனும், சுறுசுறுப்பானதுமானது, எந்த இருபுறமும் உள்ள பட்டயத்தைவிடக் கூர்மையானது, ஆத்துமாவையும் ஆவியையும், மூட்டுகள் மற்றும் மஜ்ஜையையும் பிரிக்கும் அளவுக்குத் துளைத்து, எண்ணங்களையும் நோக்கங்களையும் பகுத்தறியும். இதயம். எந்த ஒரு உயிரினமும் அவன் பார்வைக்கு மறைந்திருக்கவில்லை, ஆனால் அவனுடைய கண்களுக்கு எல்லாமே நிர்வாணமாகவும் வெளிப்படும்.</w:t>
      </w:r>
    </w:p>
    <w:p/>
    <w:p>
      <w:r xmlns:w="http://schemas.openxmlformats.org/wordprocessingml/2006/main">
        <w:t xml:space="preserve">யோபு 31:23 ஏனென்றால், கடவுளிடமிருந்து வரும் அழிவு எனக்குப் பயங்கரமாக இருந்தது, அவருடைய மேன்மையினால் என்னால் தாங்க முடியவில்லை.</w:t>
      </w:r>
    </w:p>
    <w:p/>
    <w:p>
      <w:r xmlns:w="http://schemas.openxmlformats.org/wordprocessingml/2006/main">
        <w:t xml:space="preserve">கடவுளின் அழிவு தனக்குப் பயத்தை உண்டாக்குவதாகவும், கடவுளின் மகத்துவத்தின் முன் தன்னால் நிற்க முடியவில்லை என்றும் யோபு வெளிப்படுத்துகிறார்.</w:t>
      </w:r>
    </w:p>
    <w:p/>
    <w:p>
      <w:r xmlns:w="http://schemas.openxmlformats.org/wordprocessingml/2006/main">
        <w:t xml:space="preserve">1. கர்த்தருக்குப் பயப்படுதல்: கடவுளின் சக்தியை மதிக்கக் கற்றுக்கொள்வது</w:t>
      </w:r>
    </w:p>
    <w:p/>
    <w:p>
      <w:r xmlns:w="http://schemas.openxmlformats.org/wordprocessingml/2006/main">
        <w:t xml:space="preserve">2. கடவுளின் இறையாண்மையில் நம்பிக்கை வைத்தல்: நம்பிக்கை மூலம் பயத்தை வெல்வது</w:t>
      </w:r>
    </w:p>
    <w:p/>
    <w:p>
      <w:r xmlns:w="http://schemas.openxmlformats.org/wordprocessingml/2006/main">
        <w:t xml:space="preserve">1. சங்கீதம் 33:8 பூமியனைத்தும் கர்த்தருக்குப் பயப்படட்டும்; உலக மக்கள் அனைவரும் அவருக்குப் பயந்து நிற்கட்டும்.</w:t>
      </w:r>
    </w:p>
    <w:p/>
    <w:p>
      <w:r xmlns:w="http://schemas.openxmlformats.org/wordprocessingml/2006/main">
        <w:t xml:space="preserve">2. ஏசாயா 12:2 இதோ, தேவன் என் இரட்சிப்பு; நான் நம்புவேன், பயப்பட மாட்டேன்; கர்த்தராகிய ஆண்டவரே என் பெலனும் என் பாடலும், அவரே எனக்கு இரட்சிப்புமானார்.</w:t>
      </w:r>
    </w:p>
    <w:p/>
    <w:p>
      <w:r xmlns:w="http://schemas.openxmlformats.org/wordprocessingml/2006/main">
        <w:t xml:space="preserve">யோபு 31:24 நான் தங்கத்தை என் நம்பிக்கையாக்கினேன், அல்லது தங்கத்தை நோக்கி: நீயே என் நம்பிக்கை;</w:t>
      </w:r>
    </w:p>
    <w:p/>
    <w:p>
      <w:r xmlns:w="http://schemas.openxmlformats.org/wordprocessingml/2006/main">
        <w:t xml:space="preserve">யோபு கடவுளுக்குப் பதிலாக பொருள் உடைமைகளில் நம்பிக்கை வைத்துள்ளார்.</w:t>
      </w:r>
    </w:p>
    <w:p/>
    <w:p>
      <w:r xmlns:w="http://schemas.openxmlformats.org/wordprocessingml/2006/main">
        <w:t xml:space="preserve">1. "நம் நம்பிக்கை கடவுளில் இருக்க வேண்டும், தங்கம் அல்ல"</w:t>
      </w:r>
    </w:p>
    <w:p/>
    <w:p>
      <w:r xmlns:w="http://schemas.openxmlformats.org/wordprocessingml/2006/main">
        <w:t xml:space="preserve">2. "செல்வத்தின் மீது நம்பிக்கை வைப்பதால் ஏற்படும் ஆபத்து"</w:t>
      </w:r>
    </w:p>
    <w:p/>
    <w:p>
      <w:r xmlns:w="http://schemas.openxmlformats.org/wordprocessingml/2006/main">
        <w:t xml:space="preserve">1. நீதிமொழிகள் 11:28 "தன் ஐசுவரியத்தை நம்புகிறவன் விழுவான், ஆனால் நீதிமான் பச்சை இலையைப் போல செழிப்பான்."</w:t>
      </w:r>
    </w:p>
    <w:p/>
    <w:p>
      <w:r xmlns:w="http://schemas.openxmlformats.org/wordprocessingml/2006/main">
        <w:t xml:space="preserve">2. 1 தீமோத்தேயு 6:17-19 "இந்தக் காலத்தில் பணக்காரர்களைப் பொறுத்தவரை, பெருமைப்பட வேண்டாம், அல்லது செல்வத்தின் நிச்சயமற்ற தன்மையின் மீது நம்பிக்கை வைக்க வேண்டாம், ஆனால் கடவுள் மீது, ஆனால் அனுபவிக்க எல்லாவற்றையும் அபரிமிதமாக வழங்குகிறது. அவர்கள் நல்லதைச் செய்ய வேண்டும், நல்ல செயல்களில் ஐசுவரியமுள்ளவர்களாக இருக்க வேண்டும், தாராள மனப்பான்மையுடன் பகிர்ந்து கொள்ளத் தயாராக இருக்க வேண்டும், இதனால் எதிர்காலத்திற்கான நல்ல அஸ்திவாரமாகப் புதையலைச் சேமித்துக்கொள்வார்கள், அதனால் அவர்கள் உண்மையான வாழ்க்கையைப் பற்றிக்கொள்ளலாம்.</w:t>
      </w:r>
    </w:p>
    <w:p/>
    <w:p>
      <w:r xmlns:w="http://schemas.openxmlformats.org/wordprocessingml/2006/main">
        <w:t xml:space="preserve">யோபு 31:25 என் செல்வம் மிகுதியாயிருந்ததாலும், என் கை மிகுதியாயிருந்ததாலும் நான் சந்தோஷப்பட்டேன்;</w:t>
      </w:r>
    </w:p>
    <w:p/>
    <w:p>
      <w:r xmlns:w="http://schemas.openxmlformats.org/wordprocessingml/2006/main">
        <w:t xml:space="preserve">ஜாப் தனது கடந்தகால செயல்களைப் பற்றி சிந்திக்கிறார், மேலும் அவர் தனது செல்வம் மற்றும் உடைமைகளில் மகிழ்ச்சியடைந்திருந்தால், அது தவறாக இருந்திருக்கும் என்பதை அங்கீகரிக்கிறார்.</w:t>
      </w:r>
    </w:p>
    <w:p/>
    <w:p>
      <w:r xmlns:w="http://schemas.openxmlformats.org/wordprocessingml/2006/main">
        <w:t xml:space="preserve">1. செல்வத்தில் மகிழ்ச்சி அடைவதால் ஏற்படும் ஆபத்து</w:t>
      </w:r>
    </w:p>
    <w:p/>
    <w:p>
      <w:r xmlns:w="http://schemas.openxmlformats.org/wordprocessingml/2006/main">
        <w:t xml:space="preserve">2. மனநிறைவின் மதிப்பு</w:t>
      </w:r>
    </w:p>
    <w:p/>
    <w:p>
      <w:r xmlns:w="http://schemas.openxmlformats.org/wordprocessingml/2006/main">
        <w:t xml:space="preserve">1. பிலிப்பியர் 4:11-13 - நான் தேவைப்படுவதைப் பற்றி பேசவில்லை, ஏனென்றால் நான் எந்த சூழ்நிலையிலும் திருப்தியாக இருக்க கற்றுக்கொண்டேன்.</w:t>
      </w:r>
    </w:p>
    <w:p/>
    <w:p>
      <w:r xmlns:w="http://schemas.openxmlformats.org/wordprocessingml/2006/main">
        <w:t xml:space="preserve">2. மத்தேயு 6:24-25 - எவரும் இரண்டு எஜமானர்களுக்குச் சேவை செய்ய முடியாது, ஏனென்றால் அவர் ஒருவரை வெறுத்து மற்றவரை நேசிப்பார், அல்லது அவர் ஒருவருக்கு அர்ப்பணித்து மற்றவரை இகழ்வார். கடவுளுக்கும் பணத்துக்கும் சேவை செய்ய முடியாது.</w:t>
      </w:r>
    </w:p>
    <w:p/>
    <w:p>
      <w:r xmlns:w="http://schemas.openxmlformats.org/wordprocessingml/2006/main">
        <w:t xml:space="preserve">யோபு 31:26 சூரியன் பிரகாசித்ததையும், சந்திரன் பிரகாசமாக நடப்பதையும் நான் கண்டால்;</w:t>
      </w:r>
    </w:p>
    <w:p/>
    <w:p>
      <w:r xmlns:w="http://schemas.openxmlformats.org/wordprocessingml/2006/main">
        <w:t xml:space="preserve">இப்பகுதி இயற்கையின் அழகையும் கடவுளுடனான அதன் தொடர்பையும் பற்றி பேசுகிறது.</w:t>
      </w:r>
    </w:p>
    <w:p/>
    <w:p>
      <w:r xmlns:w="http://schemas.openxmlformats.org/wordprocessingml/2006/main">
        <w:t xml:space="preserve">1. படைப்பு பிரமிக்க வைக்கிறது: இயற்கையில் கடவுளின் அதிசயத்தைக் கண்டறிதல்</w:t>
      </w:r>
    </w:p>
    <w:p/>
    <w:p>
      <w:r xmlns:w="http://schemas.openxmlformats.org/wordprocessingml/2006/main">
        <w:t xml:space="preserve">2. சொர்க்கத்தின் மாட்சிமை: கடவுளின் மகிமையைப் பிரதிபலிக்கிறது</w:t>
      </w:r>
    </w:p>
    <w:p/>
    <w:p>
      <w:r xmlns:w="http://schemas.openxmlformats.org/wordprocessingml/2006/main">
        <w:t xml:space="preserve">1. சங்கீதம் 19:1-4</w:t>
      </w:r>
    </w:p>
    <w:p/>
    <w:p>
      <w:r xmlns:w="http://schemas.openxmlformats.org/wordprocessingml/2006/main">
        <w:t xml:space="preserve">2. ரோமர் 1:20-22</w:t>
      </w:r>
    </w:p>
    <w:p/>
    <w:p>
      <w:r xmlns:w="http://schemas.openxmlformats.org/wordprocessingml/2006/main">
        <w:t xml:space="preserve">யோபு 31:27 என் இருதயம் இரகசியமாக வசீகரிக்கப்பட்டது, அல்லது என் வாய் என் கையை முத்தமிட்டது.</w:t>
      </w:r>
    </w:p>
    <w:p/>
    <w:p>
      <w:r xmlns:w="http://schemas.openxmlformats.org/wordprocessingml/2006/main">
        <w:t xml:space="preserve">கடவுளுடைய சித்தத்திற்கு முரணான வழிகளில் செயல்பட ஆசைப்பட்டதை ஒப்புக்கொள்வதன் மூலம் யோப் தனது சொந்த மனித பலவீனத்தை ஒப்புக்கொள்கிறார்.</w:t>
      </w:r>
    </w:p>
    <w:p/>
    <w:p>
      <w:r xmlns:w="http://schemas.openxmlformats.org/wordprocessingml/2006/main">
        <w:t xml:space="preserve">1. சோதனையின் சக்தி: நம் வாழ்வில் சோதனையை எவ்வாறு சமாளிப்பது</w:t>
      </w:r>
    </w:p>
    <w:p/>
    <w:p>
      <w:r xmlns:w="http://schemas.openxmlformats.org/wordprocessingml/2006/main">
        <w:t xml:space="preserve">2. நமது பலவீனத்தை ஒப்புக்கொள்வது: கடவுளின் பலத்திற்கான நமது தேவையை ஒப்புக்கொள்வது</w:t>
      </w:r>
    </w:p>
    <w:p/>
    <w:p>
      <w:r xmlns:w="http://schemas.openxmlformats.org/wordprocessingml/2006/main">
        <w:t xml:space="preserve">1. 1 கொரிந்தியர் 10:13 - மனிதகுலத்திற்கு பொதுவான சோதனையைத் தவிர வேறு எந்தச் சோதனையும் உங்களைத் தாக்கவில்லை. ஆனால் கடவுள் உண்மையுள்ளவர்; உங்களால் தாங்கிக்கொள்ள முடியாத அளவுக்கு அவர் உங்களை சோதிக்க விடமாட்டார். ஆனால் நீங்கள் சோதிக்கப்படும்போது, அதை நீங்கள் தாங்கிக்கொள்ள அவர் ஒரு வழியையும் தருவார்.</w:t>
      </w:r>
    </w:p>
    <w:p/>
    <w:p>
      <w:r xmlns:w="http://schemas.openxmlformats.org/wordprocessingml/2006/main">
        <w:t xml:space="preserve">2. யாக்கோபு 1:14-15 - ஆனால் ஒவ்வொரு நபரும் தங்கள் சொந்த தீய ஆசையால் இழுத்துச் செல்லப்படும்போது சோதிக்கப்படுகிறார்கள். பின்னர், ஆசை கருவுற்ற பிறகு, அது பாவத்தைப் பெற்றெடுக்கிறது; பாவம் முழு வளர்ச்சி அடைந்ததும் மரணத்தைப் பிறப்பிக்கிறது.</w:t>
      </w:r>
    </w:p>
    <w:p/>
    <w:p>
      <w:r xmlns:w="http://schemas.openxmlformats.org/wordprocessingml/2006/main">
        <w:t xml:space="preserve">யோபு 31:28 இதுவும் நியாயாதிபதியால் தண்டிக்கப்படவேண்டிய அக்கிரமமாயிருந்தது;</w:t>
      </w:r>
    </w:p>
    <w:p/>
    <w:p>
      <w:r xmlns:w="http://schemas.openxmlformats.org/wordprocessingml/2006/main">
        <w:t xml:space="preserve">யோப் கடவுளுக்கு முன்பாக தனது குற்றத்தை ஒப்புக்கொள்கிறார் மற்றும் அவர் தண்டனைக்கு தகுதியானவர் என்று ஒப்புக்கொள்கிறார்.</w:t>
      </w:r>
    </w:p>
    <w:p/>
    <w:p>
      <w:r xmlns:w="http://schemas.openxmlformats.org/wordprocessingml/2006/main">
        <w:t xml:space="preserve">1. வாக்குமூலத்தின் சக்தி: மனந்திரும்புதல் எவ்வாறு மறுசீரமைப்பைக் கொண்டுவருகிறது</w:t>
      </w:r>
    </w:p>
    <w:p/>
    <w:p>
      <w:r xmlns:w="http://schemas.openxmlformats.org/wordprocessingml/2006/main">
        <w:t xml:space="preserve">2. கர்த்தருக்குப் பயப்படுதல்: நீதிக்கான அழைப்பு</w:t>
      </w:r>
    </w:p>
    <w:p/>
    <w:p>
      <w:r xmlns:w="http://schemas.openxmlformats.org/wordprocessingml/2006/main">
        <w:t xml:space="preserve">1. ஏசாயா 55:7 துன்மார்க்கன் தன் வழியையும், அநியாயக்காரன் தன் எண்ணங்களையும் விட்டு, கர்த்தரிடத்தில் திரும்பக்கடவன், அப்பொழுது அவன் அவன்மேல் இரக்கமாயிருப்பான்; எங்கள் கடவுளுக்கு, அவர் நிறைய மன்னிப்பார்.</w:t>
      </w:r>
    </w:p>
    <w:p/>
    <w:p>
      <w:r xmlns:w="http://schemas.openxmlformats.org/wordprocessingml/2006/main">
        <w:t xml:space="preserve">2. சங்கீதம் 51:17 தேவனுடைய பலிகள் நொறுங்குண்ட ஆவி: உடைந்து நொறுங்கிய இருதயத்தை, தேவனே, நீர் வெறுக்கமாட்டீர்.</w:t>
      </w:r>
    </w:p>
    <w:p/>
    <w:p>
      <w:r xmlns:w="http://schemas.openxmlformats.org/wordprocessingml/2006/main">
        <w:t xml:space="preserve">யோபு 31:29 என்னைப் பகைக்கிறவனுடைய அழிவைக்குறித்து நான் சந்தோஷப்பட்டேன், அல்லது தீமை அவனைக் கண்டபோது என்னை உயர்த்தினால்.</w:t>
      </w:r>
    </w:p>
    <w:p/>
    <w:p>
      <w:r xmlns:w="http://schemas.openxmlformats.org/wordprocessingml/2006/main">
        <w:t xml:space="preserve">எதிரிகளாக இருந்தவர்களின் வீழ்ச்சியைப் பற்றி மகிழ்ச்சியடையாமல், கருணை காட்டுவதைப் பற்றி இந்த பகுதி பேசுகிறது.</w:t>
      </w:r>
    </w:p>
    <w:p/>
    <w:p>
      <w:r xmlns:w="http://schemas.openxmlformats.org/wordprocessingml/2006/main">
        <w:t xml:space="preserve">1. "கருணையின் சக்தி: வெறுப்பின் முகத்தில் அன்பைக் காட்டுதல்"</w:t>
      </w:r>
    </w:p>
    <w:p/>
    <w:p>
      <w:r xmlns:w="http://schemas.openxmlformats.org/wordprocessingml/2006/main">
        <w:t xml:space="preserve">2. "மற்ற கன்னத்தைத் திருப்புதல்: எதிரிகளுக்கு எவ்வாறு பதிலளிப்பது"</w:t>
      </w:r>
    </w:p>
    <w:p/>
    <w:p>
      <w:r xmlns:w="http://schemas.openxmlformats.org/wordprocessingml/2006/main">
        <w:t xml:space="preserve">1. லூக்கா 6:27-36</w:t>
      </w:r>
    </w:p>
    <w:p/>
    <w:p>
      <w:r xmlns:w="http://schemas.openxmlformats.org/wordprocessingml/2006/main">
        <w:t xml:space="preserve">2. ரோமர் 12:17-21</w:t>
      </w:r>
    </w:p>
    <w:p/>
    <w:p>
      <w:r xmlns:w="http://schemas.openxmlformats.org/wordprocessingml/2006/main">
        <w:t xml:space="preserve">யோபு 31:30 அவருடைய ஆத்துமாவுக்குச் சாபம் வரவேண்டுமென்று நானும் என் வாயை பாவம் செய்ய விடவில்லை.</w:t>
      </w:r>
    </w:p>
    <w:p/>
    <w:p>
      <w:r xmlns:w="http://schemas.openxmlformats.org/wordprocessingml/2006/main">
        <w:t xml:space="preserve">மற்றொரு நபருக்கு தீங்கு செய்ய விரும்பவில்லை என்பதில் ஜாப் தனது குற்றமற்ற தன்மையை உறுதிப்படுத்துகிறார்.</w:t>
      </w:r>
    </w:p>
    <w:p/>
    <w:p>
      <w:r xmlns:w="http://schemas.openxmlformats.org/wordprocessingml/2006/main">
        <w:t xml:space="preserve">1. தூய்மையின் ஆசீர்வாதம்: வேலை 31:30 பற்றிய ஒரு ஆய்வு</w:t>
      </w:r>
    </w:p>
    <w:p/>
    <w:p>
      <w:r xmlns:w="http://schemas.openxmlformats.org/wordprocessingml/2006/main">
        <w:t xml:space="preserve">2. தீமை பேசுவதைத் தவிர்ப்பது: யோபின் வார்த்தைகளின் சக்தி</w:t>
      </w:r>
    </w:p>
    <w:p/>
    <w:p>
      <w:r xmlns:w="http://schemas.openxmlformats.org/wordprocessingml/2006/main">
        <w:t xml:space="preserve">1. சங்கீதம் 19:14 - என் கன்மலையும் என் மீட்பருமான கர்த்தாவே, என் வாயின் வார்த்தைகளும் என் இருதயத்தின் தியானமும் உமது சமுகத்தில் பிரியமாயிருப்பதாக.</w:t>
      </w:r>
    </w:p>
    <w:p/>
    <w:p>
      <w:r xmlns:w="http://schemas.openxmlformats.org/wordprocessingml/2006/main">
        <w:t xml:space="preserve">2. யாக்கோபு 3:10 - ஒரே வாயிலிருந்து ஆசீர்வாதமும் சாபமும் வரும். என் சகோதரர்களே, இவைகள் அப்படி இருக்கக்கூடாது.</w:t>
      </w:r>
    </w:p>
    <w:p/>
    <w:p>
      <w:r xmlns:w="http://schemas.openxmlformats.org/wordprocessingml/2006/main">
        <w:t xml:space="preserve">யோபு 31:31 என் கூடாரத்து மனுஷர் சொல்லாவிட்டால், இவனுடைய மாம்சத்தை நாங்கள் உண்டோமே! நாம் திருப்தி அடைய முடியாது.</w:t>
      </w:r>
    </w:p>
    <w:p/>
    <w:p>
      <w:r xmlns:w="http://schemas.openxmlformats.org/wordprocessingml/2006/main">
        <w:t xml:space="preserve">யோபுவின் நண்பர்கள் அவரை விமர்சித்தபோதும், கடவுள்மீது அவருக்கு இருந்த நம்பிக்கையை இந்தப் பகுதி வெளிப்படுத்துகிறது.</w:t>
      </w:r>
    </w:p>
    <w:p/>
    <w:p>
      <w:r xmlns:w="http://schemas.openxmlformats.org/wordprocessingml/2006/main">
        <w:t xml:space="preserve">1. "கடவுளின் திட்டத்தில் நம்பிக்கை: வேலையிலிருந்து பாடங்கள்"</w:t>
      </w:r>
    </w:p>
    <w:p/>
    <w:p>
      <w:r xmlns:w="http://schemas.openxmlformats.org/wordprocessingml/2006/main">
        <w:t xml:space="preserve">2. "விசுவாசத்தில் விடாமுயற்சி: வேலையின் கதை"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எபிரெயர் 11:1 - இப்போது விசுவாசம் என்பது நம்பிக்கையானவைகளின் நிச்சயமும், காணப்படாதவைகளின் உறுதியும் ஆகும்.</w:t>
      </w:r>
    </w:p>
    <w:p/>
    <w:p>
      <w:r xmlns:w="http://schemas.openxmlformats.org/wordprocessingml/2006/main">
        <w:t xml:space="preserve">யோபு 31:32 அந்நியன் தெருவில் தங்கவில்லை, ஆனால் நான் பயணிக்கு என் கதவுகளைத் திறந்தேன்.</w:t>
      </w:r>
    </w:p>
    <w:p/>
    <w:p>
      <w:r xmlns:w="http://schemas.openxmlformats.org/wordprocessingml/2006/main">
        <w:t xml:space="preserve">யோப் பயணிகளுக்குத் தனது கதவுகளைத் திறந்து, அவர்கள் தங்குவதற்கு ஒரு இடம் இருப்பதை உறுதி செய்தார்.</w:t>
      </w:r>
    </w:p>
    <w:p/>
    <w:p>
      <w:r xmlns:w="http://schemas.openxmlformats.org/wordprocessingml/2006/main">
        <w:t xml:space="preserve">1. நாம் அனைவரும் இந்த உலகில் அந்நியர்கள், நாம் ஒருவரையொருவர் கவனித்துக் கொள்ள வேண்டும்.</w:t>
      </w:r>
    </w:p>
    <w:p/>
    <w:p>
      <w:r xmlns:w="http://schemas.openxmlformats.org/wordprocessingml/2006/main">
        <w:t xml:space="preserve">2. தேவைப்படுபவர்களிடம் உபசரிப்பதில் யோபின் முன்மாதிரியை நாம் பின்பற்ற வேண்டும்.</w:t>
      </w:r>
    </w:p>
    <w:p/>
    <w:p>
      <w:r xmlns:w="http://schemas.openxmlformats.org/wordprocessingml/2006/main">
        <w:t xml:space="preserve">1. எபேசியர் 4:32 - "ஒருவருக்கொருவர் இரக்கமும் இரக்கமுமுள்ளவர்களாயிருங்கள், கிறிஸ்துவுக்குள் தேவன் உங்களை மன்னித்ததுபோல, ஒருவருக்கொருவர் மன்னியுங்கள்."</w:t>
      </w:r>
    </w:p>
    <w:p/>
    <w:p>
      <w:r xmlns:w="http://schemas.openxmlformats.org/wordprocessingml/2006/main">
        <w:t xml:space="preserve">2. ரோமர் 12:13 - "தேவையில் இருக்கும் கர்த்தருடைய மக்களுடன் பகிர்ந்துகொள்ளுங்கள். விருந்தோம்பலைப் பழகுங்கள்."</w:t>
      </w:r>
    </w:p>
    <w:p/>
    <w:p>
      <w:r xmlns:w="http://schemas.openxmlformats.org/wordprocessingml/2006/main">
        <w:t xml:space="preserve">யோபு 31:33 என் அக்கிரமத்தை என் மார்பில் மறைத்து, ஆதாமைப் போல என் மீறுதல்களை மறைத்தேன்.</w:t>
      </w:r>
    </w:p>
    <w:p/>
    <w:p>
      <w:r xmlns:w="http://schemas.openxmlformats.org/wordprocessingml/2006/main">
        <w:t xml:space="preserve">யோபு தனது சொந்த குற்றத்தை ஒப்புக்கொள்கிறார் மற்றும் பணிவுடன் தனது பாவங்களை ஒப்புக்கொள்கிறார்.</w:t>
      </w:r>
    </w:p>
    <w:p/>
    <w:p>
      <w:r xmlns:w="http://schemas.openxmlformats.org/wordprocessingml/2006/main">
        <w:t xml:space="preserve">1. நமது பாவங்களை மறைப்பதால் ஏற்படும் விளைவுகள்</w:t>
      </w:r>
    </w:p>
    <w:p/>
    <w:p>
      <w:r xmlns:w="http://schemas.openxmlformats.org/wordprocessingml/2006/main">
        <w:t xml:space="preserve">2. நமது பாவங்களை ஒப்புக்கொள்ளும் ஞானம்</w:t>
      </w:r>
    </w:p>
    <w:p/>
    <w:p>
      <w:r xmlns:w="http://schemas.openxmlformats.org/wordprocessingml/2006/main">
        <w:t xml:space="preserve">1. சங்கீதம் 32:5 - என் பாவத்தை உமக்கு அறிவித்தேன், என் அக்கிரமத்தை நான் மறைக்கவில்லை. நான் என் மீறுதல்களை கர்த்தரிடத்தில் அறிக்கையிடுவேன்; என் பாவத்தின் அக்கிரமத்தை நீ மன்னித்தாய்.</w:t>
      </w:r>
    </w:p>
    <w:p/>
    <w:p>
      <w:r xmlns:w="http://schemas.openxmlformats.org/wordprocessingml/2006/main">
        <w:t xml:space="preserve">2. நீதிமொழிகள் 28:13 - தன் பாவங்களை மறைக்கிறவன் வாழ்வடையமாட்டான்;</w:t>
      </w:r>
    </w:p>
    <w:p/>
    <w:p>
      <w:r xmlns:w="http://schemas.openxmlformats.org/wordprocessingml/2006/main">
        <w:t xml:space="preserve">யோபு 31:34 நான் திரளான ஜனங்களுக்குப் பயந்தேனா, அல்லது குடும்பங்களின் அவமதிப்பு என்னைப் பயமுறுத்தினதா?</w:t>
      </w:r>
    </w:p>
    <w:p/>
    <w:p>
      <w:r xmlns:w="http://schemas.openxmlformats.org/wordprocessingml/2006/main">
        <w:t xml:space="preserve">யோப் மற்றவர்களுடன் தொடர்புகொள்வதில் தனது குற்றமற்ற தன்மையை வெளிப்படுத்துகிறார், எந்தவொரு குற்றச்சாட்டிற்கும் எதிராக தனது வழக்கை வாதிடுகிறார்.</w:t>
      </w:r>
    </w:p>
    <w:p/>
    <w:p>
      <w:r xmlns:w="http://schemas.openxmlformats.org/wordprocessingml/2006/main">
        <w:t xml:space="preserve">1: மற்றவர்களின் தீர்ப்பை எதிர்கொண்டாலும் கூட, நமது செயல்கள் மற்றும் அவற்றின் விளைவுகள் குறித்து நாம் எப்போதும் கவனமாக இருக்க வேண்டும்.</w:t>
      </w:r>
    </w:p>
    <w:p/>
    <w:p>
      <w:r xmlns:w="http://schemas.openxmlformats.org/wordprocessingml/2006/main">
        <w:t xml:space="preserve">2: நாம் மற்றவர்களை எப்படி நடத்துகிறோம் என்பதைத் தேர்ந்தெடுக்கும் சுதந்திரத்தை கடவுள் நமக்கு அளித்துள்ளார், மேலும் நாம் எப்போதும் நம் விருப்பங்களை மனதில் வைத்திருக்க வேண்டும்.</w:t>
      </w:r>
    </w:p>
    <w:p/>
    <w:p>
      <w:r xmlns:w="http://schemas.openxmlformats.org/wordprocessingml/2006/main">
        <w:t xml:space="preserve">1: மத்தேயு 7:12 - ஆதலால், மனுஷர் உங்களுக்கு எவைகளைச் செய்ய விரும்புகிறீர்களோ, அவைகளை நீங்களும் அவர்களுக்குச் செய்யுங்கள்; இதுவே நியாயப்பிரமாணமும் தீர்க்கதரிசிகளும்.</w:t>
      </w:r>
    </w:p>
    <w:p/>
    <w:p>
      <w:r xmlns:w="http://schemas.openxmlformats.org/wordprocessingml/2006/main">
        <w:t xml:space="preserve">2: ரோமர் 12:18 - கூடுமானால், உங்களிடத்தில் இருக்கிறபடி, எல்லா மனுஷரோடும் சமாதானமாக வாழுங்கள்.</w:t>
      </w:r>
    </w:p>
    <w:p/>
    <w:p>
      <w:r xmlns:w="http://schemas.openxmlformats.org/wordprocessingml/2006/main">
        <w:t xml:space="preserve">யோபு 31:35 ஒருவன் நான் சொல்வதைக் கேட்பானாக! இதோ, சர்வவல்லவர் எனக்குப் பதிலளிப்பார் என்றும், என்னுடைய எதிரி ஒரு புத்தகத்தை எழுதியிருக்க வேண்டும் என்றும் என் ஆசை.</w:t>
      </w:r>
    </w:p>
    <w:p/>
    <w:p>
      <w:r xmlns:w="http://schemas.openxmlformats.org/wordprocessingml/2006/main">
        <w:t xml:space="preserve">கடவுள் தனது ஜெபங்களுக்கு பதிலளிக்க வேண்டும் என்று யோப் ஏங்குகிறார், மேலும் அவரது எதிரி ஒரு புத்தகத்தை எழுதுகிறார்.</w:t>
      </w:r>
    </w:p>
    <w:p/>
    <w:p>
      <w:r xmlns:w="http://schemas.openxmlformats.org/wordprocessingml/2006/main">
        <w:t xml:space="preserve">1. பிரார்த்தனையின் சக்தி: வேலையின் ஏக்கத்தைப் புரிந்துகொள்வது</w:t>
      </w:r>
    </w:p>
    <w:p/>
    <w:p>
      <w:r xmlns:w="http://schemas.openxmlformats.org/wordprocessingml/2006/main">
        <w:t xml:space="preserve">2. பதிலளிக்கப்படாத பிரார்த்தனைகள்: கடவுளின் நேரத்தின் மீது சாய்ந்து கொள்ள கற்றுக்கொள்வது</w:t>
      </w:r>
    </w:p>
    <w:p/>
    <w:p>
      <w:r xmlns:w="http://schemas.openxmlformats.org/wordprocessingml/2006/main">
        <w:t xml:space="preserve">1. யாக்கோபு 5:13-18 - உங்களில் யாராவது துன்பப்படுகிறார்களா? அவர் பிரார்த்தனை செய்யட்டும். யாராவது மகிழ்ச்சியாக இருக்கிறார்களா? அவர் புகழ் பாடட்டும்.</w:t>
      </w:r>
    </w:p>
    <w:p/>
    <w:p>
      <w:r xmlns:w="http://schemas.openxmlformats.org/wordprocessingml/2006/main">
        <w:t xml:space="preserve">2. சங்கீதம் 143:1-6 - கர்த்தாவே, என் ஜெபத்தைக் கேட்டருளும்; என் வேண்டுதல்களுக்கு செவிகொடு! உமது உண்மையினாலும், உமது நீதியினாலும் எனக்குப் பதில் சொல்லும்.</w:t>
      </w:r>
    </w:p>
    <w:p/>
    <w:p>
      <w:r xmlns:w="http://schemas.openxmlformats.org/wordprocessingml/2006/main">
        <w:t xml:space="preserve">யோபு 31:36 நிச்சயமாக நான் அதை என் தோளில் எடுத்து, அதை எனக்கு கிரீடமாகக் கட்டுவேன்.</w:t>
      </w:r>
    </w:p>
    <w:p/>
    <w:p>
      <w:r xmlns:w="http://schemas.openxmlformats.org/wordprocessingml/2006/main">
        <w:t xml:space="preserve">யோப் தனது நேர்மையை உறுதிப்படுத்துகிறார், தான் செய்த எந்தத் தவறையும் தன்மீது ஏற்றுக்கொண்டு அதை ஒரு கிரீடமாக அணிந்துகொள்வேன் என்று அறிவித்தார்.</w:t>
      </w:r>
    </w:p>
    <w:p/>
    <w:p>
      <w:r xmlns:w="http://schemas.openxmlformats.org/wordprocessingml/2006/main">
        <w:t xml:space="preserve">1. "அடமையின் கிரீடம்: நமது தவறுகளைத் தழுவுதல்"</w:t>
      </w:r>
    </w:p>
    <w:p/>
    <w:p>
      <w:r xmlns:w="http://schemas.openxmlformats.org/wordprocessingml/2006/main">
        <w:t xml:space="preserve">2. "பொறுப்பை எடுத்துக்கொள்வதன் அழகு"</w:t>
      </w:r>
    </w:p>
    <w:p/>
    <w:p>
      <w:r xmlns:w="http://schemas.openxmlformats.org/wordprocessingml/2006/main">
        <w:t xml:space="preserve">1. யாக்கோபு 4:6-7 - "ஆனால் அவர் அதிக கிருபையை அளிக்கிறார். ஆகையால் தேவன் பெருமையுள்ளவர்களை எதிர்க்கிறார், ஆனால் தாழ்மையுள்ளவர்களுக்கு கிருபை அளிக்கிறார். ஆகையால் தேவனுக்குக் கீழ்ப்படிந்திருங்கள். பிசாசுக்கு எதிர்த்து நில்லுங்கள், அப்பொழுது அவன் உங்களைவிட்டு ஓடிப்போவான்."</w:t>
      </w:r>
    </w:p>
    <w:p/>
    <w:p>
      <w:r xmlns:w="http://schemas.openxmlformats.org/wordprocessingml/2006/main">
        <w:t xml:space="preserve">2. நீதிமொழிகள் 16:18 - "ஆணவம் அழிவுக்கு முன்னும், அகங்காரம் வீழ்ச்சிக்கு முன்னும் செல்லும்."</w:t>
      </w:r>
    </w:p>
    <w:p/>
    <w:p>
      <w:r xmlns:w="http://schemas.openxmlformats.org/wordprocessingml/2006/main">
        <w:t xml:space="preserve">யோபு 31:37 என் காலடிகளின் எண்ணிக்கையை அவருக்கு அறிவிப்பேன்; ஒரு இளவரசனாக நான் அவருக்கு அருகில் செல்வேன்.</w:t>
      </w:r>
    </w:p>
    <w:p/>
    <w:p>
      <w:r xmlns:w="http://schemas.openxmlformats.org/wordprocessingml/2006/main">
        <w:t xml:space="preserve">கடவுளை அணுகி அவருடைய செயல்களையும் நடத்தையையும் விளக்க வேண்டும் என்று யோபு தனது விருப்பத்தை வெளிப்படுத்துகிறார்.</w:t>
      </w:r>
    </w:p>
    <w:p/>
    <w:p>
      <w:r xmlns:w="http://schemas.openxmlformats.org/wordprocessingml/2006/main">
        <w:t xml:space="preserve">1. வாக்குமூலம் மற்றும் சுய பிரதிபலிப்பு சக்தி</w:t>
      </w:r>
    </w:p>
    <w:p/>
    <w:p>
      <w:r xmlns:w="http://schemas.openxmlformats.org/wordprocessingml/2006/main">
        <w:t xml:space="preserve">2. பணிவுடன் கடவுளை அணுகுதல்</w:t>
      </w:r>
    </w:p>
    <w:p/>
    <w:p>
      <w:r xmlns:w="http://schemas.openxmlformats.org/wordprocessingml/2006/main">
        <w:t xml:space="preserve">1. யாக்கோபு 5:16 - உங்கள் குற்றங்களை ஒருவருக்கொருவர் அறிக்கையிட்டு, நீங்கள் குணமடைய ஒருவருக்காக ஒருவர் ஜெபம் செய்யுங்கள்.</w:t>
      </w:r>
    </w:p>
    <w:p/>
    <w:p>
      <w:r xmlns:w="http://schemas.openxmlformats.org/wordprocessingml/2006/main">
        <w:t xml:space="preserve">2. லூக்கா 18:9-14 - ஒரு தாழ்மையான வரி வசூலிப்பவர் கடவுளிடம் ஜெபிப்பதைப் பற்றி இயேசு ஒரு உவமையைச் சொன்னார்.</w:t>
      </w:r>
    </w:p>
    <w:p/>
    <w:p>
      <w:r xmlns:w="http://schemas.openxmlformats.org/wordprocessingml/2006/main">
        <w:t xml:space="preserve">யோபு 31:38 என் தேசம் எனக்கு விரோதமாய்க் கூக்குரலிட்டால், அல்லது அதின் பள்ளங்களும் அவ்வாறே முறையிட்டால்;</w:t>
      </w:r>
    </w:p>
    <w:p/>
    <w:p>
      <w:r xmlns:w="http://schemas.openxmlformats.org/wordprocessingml/2006/main">
        <w:t xml:space="preserve">யோபு தனது நிலத்தை பராமரிக்கும் பொறுப்பை கருத்தில் கொண்டதை பத்தி பேசுகிறது.</w:t>
      </w:r>
    </w:p>
    <w:p/>
    <w:p>
      <w:r xmlns:w="http://schemas.openxmlformats.org/wordprocessingml/2006/main">
        <w:t xml:space="preserve">1. பணிப்பெண்ணின் இதயத்தை வளர்ப்பது: வேலையின் உதாரணத்திலிருந்து கற்றல்</w:t>
      </w:r>
    </w:p>
    <w:p/>
    <w:p>
      <w:r xmlns:w="http://schemas.openxmlformats.org/wordprocessingml/2006/main">
        <w:t xml:space="preserve">2. கொடுப்பதன் மகிழ்ச்சி: தாராள மனப்பான்மை நம் வாழ்க்கையை எவ்வாறு மாற்றும்</w:t>
      </w:r>
    </w:p>
    <w:p/>
    <w:p>
      <w:r xmlns:w="http://schemas.openxmlformats.org/wordprocessingml/2006/main">
        <w:t xml:space="preserve">1. சங்கீதம் 24:1 - பூமி கர்த்தருடையது, அதிலுள்ள அனைத்தும், உலகம், அதில் வாழும் யாவரும்.</w:t>
      </w:r>
    </w:p>
    <w:p/>
    <w:p>
      <w:r xmlns:w="http://schemas.openxmlformats.org/wordprocessingml/2006/main">
        <w:t xml:space="preserve">2. 1 கொரிந்தியர் 4:2 - மேலும், ஒரு மனிதன் உண்மையுள்ளவனாகக் காணப்பட வேண்டும்.</w:t>
      </w:r>
    </w:p>
    <w:p/>
    <w:p>
      <w:r xmlns:w="http://schemas.openxmlformats.org/wordprocessingml/2006/main">
        <w:t xml:space="preserve">யோபு 31:39 நான் பணமில்லாமல் அதன் பழங்களைச் சாப்பிட்டால், அல்லது அதன் சொந்தக்காரர்கள் தங்கள் உயிரை இழக்கச் செய்திருந்தால்.</w:t>
      </w:r>
    </w:p>
    <w:p/>
    <w:p>
      <w:r xmlns:w="http://schemas.openxmlformats.org/wordprocessingml/2006/main">
        <w:t xml:space="preserve">யோப் தனது சாத்தியமான பாவத்தை பிரதிபலிக்கிறார், அவர் பணம் செலுத்தாமல் மற்றொருவரின் வாழ்வாதாரத்தை எடுத்தாரா அல்லது மற்றொருவரின் உயிரைப் பறித்தாரா என்று ஆச்சரியப்படுகிறார்.</w:t>
      </w:r>
    </w:p>
    <w:p/>
    <w:p>
      <w:r xmlns:w="http://schemas.openxmlformats.org/wordprocessingml/2006/main">
        <w:t xml:space="preserve">1: ஒவ்வொருவருக்கும் தங்கள் அண்டை வீட்டாரை மரியாதையுடனும் கருணையுடனும் நடத்த வேண்டிய பொறுப்பு உள்ளது.</w:t>
      </w:r>
    </w:p>
    <w:p/>
    <w:p>
      <w:r xmlns:w="http://schemas.openxmlformats.org/wordprocessingml/2006/main">
        <w:t xml:space="preserve">2: நாம் நேர்மையாகவும், நமது செயல்களுக்கு பொறுப்பாகவும் இருக்க வேண்டும், மேலும் நமது தேர்வுகளின் விளைவுகளை ஏற்க தயாராக இருக்க வேண்டும்.</w:t>
      </w:r>
    </w:p>
    <w:p/>
    <w:p>
      <w:r xmlns:w="http://schemas.openxmlformats.org/wordprocessingml/2006/main">
        <w:t xml:space="preserve">1: யாக்கோபு 4:17 - ஆகவே, சரியானதைச் செய்யத் தெரிந்தவர் அதைச் செய்யத் தவறினால், அவருக்கு அது பாவம்.</w:t>
      </w:r>
    </w:p>
    <w:p/>
    <w:p>
      <w:r xmlns:w="http://schemas.openxmlformats.org/wordprocessingml/2006/main">
        <w:t xml:space="preserve">2: எபேசியர் 4:28 - திருடன் இனி திருடாமல் இருக்கட்டும், மாறாக அவன் தன் கைகளால் நேர்மையான வேலையைச் செய்து, தேவையில் இருப்பவரிடம் ஏதாவது பகிர்ந்து கொள்ளட்டும்.</w:t>
      </w:r>
    </w:p>
    <w:p/>
    <w:p>
      <w:r xmlns:w="http://schemas.openxmlformats.org/wordprocessingml/2006/main">
        <w:t xml:space="preserve">யோபு 31:40 கோதுமைக்குப் பதிலாக முட்செடிகளும், பார்லிக்குப் பதிலாகச் சேவல்களும் வளரட்டும். யோபின் வார்த்தைகள் முடிந்துவிட்டன.</w:t>
      </w:r>
    </w:p>
    <w:p/>
    <w:p>
      <w:r xmlns:w="http://schemas.openxmlformats.org/wordprocessingml/2006/main">
        <w:t xml:space="preserve">நம்முடைய துன்பங்களை ஏற்றுக்கொள்ளவும், கடவுளை நம்பவும் யோபு கற்றுக்கொடுக்கிறார்.</w:t>
      </w:r>
    </w:p>
    <w:p/>
    <w:p>
      <w:r xmlns:w="http://schemas.openxmlformats.org/wordprocessingml/2006/main">
        <w:t xml:space="preserve">1: நம் வாழ்வில் துன்பம் ஏன் வருகிறது என்பதை நாம் புரிந்து கொள்ளாமல் இருக்கலாம், ஆனால் நாம் கடவுளை நம்பி அதை ஏற்றுக்கொள்ள வேண்டும்.</w:t>
      </w:r>
    </w:p>
    <w:p/>
    <w:p>
      <w:r xmlns:w="http://schemas.openxmlformats.org/wordprocessingml/2006/main">
        <w:t xml:space="preserve">2: வாழ்க்கை நியாயமற்றதாகத் தோன்றினாலும், கர்த்தர் நமக்கு அடைக்கலமாகவும் ஆறுதலாகவும் இருக்கிறார்.</w:t>
      </w:r>
    </w:p>
    <w:p/>
    <w:p>
      <w:r xmlns:w="http://schemas.openxmlformats.org/wordprocessingml/2006/main">
        <w:t xml:space="preserve">1:சங்கீதம் 46:1-2 "கடவுள் நமக்கு அடைக்கலமும் பெலனும், ஆபத்தில் எப்பொழுதும் இருக்கும் துணையும் ஆவார். ஆகையால், பூமி விலகியிருந்தாலும், மலைகள் கடலின் இதயத்தில் விழுந்தாலும் நாங்கள் பயப்பட மாட்டோம்."</w:t>
      </w:r>
    </w:p>
    <w:p/>
    <w:p>
      <w:r xmlns:w="http://schemas.openxmlformats.org/wordprocessingml/2006/main">
        <w:t xml:space="preserve">2: ரோமர் 8:18 "நம்மில் வெளிப்படும் மகிமையுடன் ஒப்பிடுவதற்கு நமது தற்போதைய துன்பங்கள் மதிப்புக்குரியவை அல்ல என்று நான் கருதுகிறேன்."</w:t>
      </w:r>
    </w:p>
    <w:p/>
    <w:p>
      <w:r xmlns:w="http://schemas.openxmlformats.org/wordprocessingml/2006/main">
        <w:t xml:space="preserve">ஜாப் அத்தியாயம் 32 எலிஹு என்ற புதிய கதாபாத்திரத்தை அறிமுகப்படுத்துகிறது, அவர் யோபுக்கும் அவரது நண்பர்களுக்கும் இடையேயான உரையாடலை அமைதியாகக் கேட்டுக் கொண்டிருந்தார். எலிஹு யோபின் நண்பர்களின் இயலாமையால் விரக்தியடைந்து, அவரைப் பற்றி பேச முடிவு செய்கிறார்.</w:t>
      </w:r>
    </w:p>
    <w:p/>
    <w:p>
      <w:r xmlns:w="http://schemas.openxmlformats.org/wordprocessingml/2006/main">
        <w:t xml:space="preserve">1வது பத்தி: முந்தைய விவாதங்களின் போது உடனிருந்த இளைஞரான எலிஹு, அவருக்கு எதிராக உறுதியான வாதங்களை வழங்கத் தவறியதற்காக யோபின் நண்பர்களிடம் தனது விரக்தியை வெளிப்படுத்துகிறார். வயது முதிர்ந்தவர்களுடன் ஒப்பிடும்போது இளமைப் பருவத்தினால் தான் பேசுவதைத் தடுத்து நிறுத்தியதாக அவர் கூறுகிறார் (யோபு 32:1-6).</w:t>
      </w:r>
    </w:p>
    <w:p/>
    <w:p>
      <w:r xmlns:w="http://schemas.openxmlformats.org/wordprocessingml/2006/main">
        <w:t xml:space="preserve">2 வது பத்தி: எலிஹு, ஞானம் கடவுளிடமிருந்து வருகிறது என்று தான் நம்புவதாகவும், வயது என்பது புரிந்துகொள்ளுதலுக்கு சமமானதாக இருக்க வேண்டிய அவசியமில்லை என்றும் விளக்குகிறார். அவர் கடவுளின் ஆவியால் நிரப்பப்பட்டதாகக் கூறுகிறார், மேலும் அவரது நுண்ணறிவுகளைப் பகிர்ந்து கொள்ள விரும்புகிறார் (யோபு 32:7-22).</w:t>
      </w:r>
    </w:p>
    <w:p/>
    <w:p>
      <w:r xmlns:w="http://schemas.openxmlformats.org/wordprocessingml/2006/main">
        <w:t xml:space="preserve">சுருக்கமாக,</w:t>
      </w:r>
    </w:p>
    <w:p>
      <w:r xmlns:w="http://schemas.openxmlformats.org/wordprocessingml/2006/main">
        <w:t xml:space="preserve">வேலையின் முப்பத்தி இரண்டு அத்தியாயம் வழங்குகிறது:</w:t>
      </w:r>
    </w:p>
    <w:p>
      <w:r xmlns:w="http://schemas.openxmlformats.org/wordprocessingml/2006/main">
        <w:t xml:space="preserve">அறிமுகம்,</w:t>
      </w:r>
    </w:p>
    <w:p>
      <w:r xmlns:w="http://schemas.openxmlformats.org/wordprocessingml/2006/main">
        <w:t xml:space="preserve">மற்றும் யோபின் நண்பர்கள் அளித்த போதிய பதில்கள் குறித்து எலிஹு வெளிப்படுத்திய விரக்தி.</w:t>
      </w:r>
    </w:p>
    <w:p/>
    <w:p>
      <w:r xmlns:w="http://schemas.openxmlformats.org/wordprocessingml/2006/main">
        <w:t xml:space="preserve">ஞானத்திற்கு ஒத்ததாக இருக்க வேண்டிய அவசியமில்லை என வயதை வலியுறுத்துவதன் மூலம் இளமைக் கண்ணோட்டத்தை முன்னிலைப்படுத்துதல்,</w:t>
      </w:r>
    </w:p>
    <w:p>
      <w:r xmlns:w="http://schemas.openxmlformats.org/wordprocessingml/2006/main">
        <w:t xml:space="preserve">மற்றும் ஆன்மீக வழிகாட்டுதலைக் கோருவதன் மூலம் அடையப்பட்ட தெய்வீக உத்வேகத்தை வலியுறுத்துகிறது.</w:t>
      </w:r>
    </w:p>
    <w:p>
      <w:r xmlns:w="http://schemas.openxmlformats.org/wordprocessingml/2006/main">
        <w:t xml:space="preserve">யோபு புத்தகத்தில் துன்பம் பற்றிய கண்ணோட்டத்தை பிரதிபலிக்கும் ஒரு உருவகத்தை ஒரு புதிய குரலை அறிமுகப்படுத்துவது தொடர்பாக காட்டப்படும் இறையியல் பிரதிபலிப்பைக் குறிப்பிடுகிறது.</w:t>
      </w:r>
    </w:p>
    <w:p/>
    <w:p>
      <w:r xmlns:w="http://schemas.openxmlformats.org/wordprocessingml/2006/main">
        <w:t xml:space="preserve">யோபு 32:1 யோபு தன் பார்வையில் நீதியுள்ளவனாயிருந்தபடியால், அந்த மூன்று மனுஷரும் அவனுக்குப் பதில் சொல்லாமல் போனார்கள்.</w:t>
      </w:r>
    </w:p>
    <w:p/>
    <w:p>
      <w:r xmlns:w="http://schemas.openxmlformats.org/wordprocessingml/2006/main">
        <w:t xml:space="preserve">யோபு அவரது பார்வையில் சரியாக இருந்தார், மேலும் மூன்று பேரும் பதில் சொல்ல எதுவும் இல்லை.</w:t>
      </w:r>
    </w:p>
    <w:p/>
    <w:p>
      <w:r xmlns:w="http://schemas.openxmlformats.org/wordprocessingml/2006/main">
        <w:t xml:space="preserve">1: யோபு செய்தது போல் நாமும் மனத்தாழ்மையோடு கடவுளுடைய சித்தத்திற்கு பணிந்தடங்க வேண்டும்.</w:t>
      </w:r>
    </w:p>
    <w:p/>
    <w:p>
      <w:r xmlns:w="http://schemas.openxmlformats.org/wordprocessingml/2006/main">
        <w:t xml:space="preserve">2: மற்றவர்களின் அறிவுக்கு செவிசாய்க்க முடியாத அளவுக்கு நம்மைப் பற்றி உறுதியாக இருக்காமல் கவனமாக இருக்க வேண்டும்.</w:t>
      </w:r>
    </w:p>
    <w:p/>
    <w:p>
      <w:r xmlns:w="http://schemas.openxmlformats.org/wordprocessingml/2006/main">
        <w:t xml:space="preserve">1: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யாக்கோபு 1:19-20 "என் பிரியமான சகோதரரே, இதை அறிந்துகொள்ளுங்கள்: ஒவ்வொருவரும் செவிசாய்ப்பதில் விரைவாய், பேசுவதில் தாமதம், கோபத்திற்குத் தாமதம் உள்ளவர்களாய் இருக்கக்கடவர்கள்; மனுஷனுடைய கோபம் தேவன் கேட்கும் நீதியை உண்டாக்குவதில்லை."</w:t>
      </w:r>
    </w:p>
    <w:p/>
    <w:p>
      <w:r xmlns:w="http://schemas.openxmlformats.org/wordprocessingml/2006/main">
        <w:t xml:space="preserve">யோபு 32:2 அப்பொழுது ராமின் வம்சத்தாரான பூசியனாகிய பரகேலின் குமாரனாகிய எலிகூவுக்குக் கோபம் மூண்டது; யோபு தேவனைப்பார்க்கிலும் தன்னை நியாயப்படுத்தியபடியினால் அவனுக்கு விரோதமாய்க் கோபம் மூண்டது.</w:t>
      </w:r>
    </w:p>
    <w:p/>
    <w:p>
      <w:r xmlns:w="http://schemas.openxmlformats.org/wordprocessingml/2006/main">
        <w:t xml:space="preserve">கடவுளுக்குப் பதிலாக தன்னை நியாயப்படுத்தியதற்காக யோபுக்கு எதிராக எலிஹுவின் கோபம் மூண்டது.</w:t>
      </w:r>
    </w:p>
    <w:p/>
    <w:p>
      <w:r xmlns:w="http://schemas.openxmlformats.org/wordprocessingml/2006/main">
        <w:t xml:space="preserve">1. புரிந்துகொள்வது கடினமாக இருந்தாலும், நாம் எப்போதும் கடவுளுக்கு முதலிடம் கொடுக்க வேண்டும், அவருடைய நீதியில் நம்பிக்கை வைக்க வேண்டும்.</w:t>
      </w:r>
    </w:p>
    <w:p/>
    <w:p>
      <w:r xmlns:w="http://schemas.openxmlformats.org/wordprocessingml/2006/main">
        <w:t xml:space="preserve">2. யோபுவின் கதை, கர்த்தருக்கு முன்பாக நம்மைத் தாழ்த்தவும், அவருடைய சித்தத்தில் திருப்தியடையவும் கற்றுக்கொடுக்கிறது.</w:t>
      </w:r>
    </w:p>
    <w:p/>
    <w:p>
      <w:r xmlns:w="http://schemas.openxmlformats.org/wordprocessingml/2006/main">
        <w:t xml:space="preserve">1. ரோமர் 12:1-2 - "எனவே, சகோதரர்களே, கடவுளின் கருணையால் நான் உங்களைக் கேட்டுக்கொள்கிறேன், உங்கள் உடலை ஒரு உயிருள்ள பலியாகவும், பரிசுத்தமாகவும், கடவுளுக்கு ஏற்கத்தக்கதாகவும், உங்கள் ஆன்மீக வழிபாடாகவும் சமர்ப்பிக்க வேண்டும். அதற்கு இணங்காதீர்கள். இந்த உலகம், ஆனால் உங்கள் மனதின் புதுப்பித்தலால் மாற்றப்படுங்கள், இதனால் கடவுளின் விருப்பம் என்ன, நல்லது, ஏற்றுக்கொள்ளக்கூடியது மற்றும் பூரணமானது என்பதை நீங்கள் பகுத்தறிவீர்கள்."</w:t>
      </w:r>
    </w:p>
    <w:p/>
    <w:p>
      <w:r xmlns:w="http://schemas.openxmlformats.org/wordprocessingml/2006/main">
        <w:t xml:space="preserve">2. யாக்கோபு 4:6-10 - "ஆனால் அவர் அதிக கிருபையை அளிக்கிறார். ஆகையால் தேவன் பெருமையுள்ளவர்களை எதிர்க்கிறார், ஆனால் தாழ்மையுள்ளவர்களுக்கு கிருபை அளிக்கிறார், தேவனுக்குக் கீழ்ப்படிந்திருங்கள், பிசாசுக்கு எதிர்த்து நில்லுங்கள், அவர் உங்களை விட்டு ஓடிப்போவார். வரையவும். கடவுளிடம் நெருங்கி வருவார், அவர் உங்களிடம் நெருங்கி வருவார், பாவிகளே, உங்கள் கைகளைச் சுத்தப்படுத்தி, உங்கள் இதயங்களைத் தூய்மையாக்குங்கள், இருமனம் கொண்டவர்களே, பரிதாபமாக இருங்கள், புலம்பி அழுங்கள், உங்கள் சிரிப்பு துக்கமாகவும், உங்கள் மகிழ்ச்சி இருளாகவும் மாறட்டும். பணிவு நீங்கள் கர்த்தருக்கு முன்பாக இருங்கள், அவர் உங்களை உயர்த்துவார்."</w:t>
      </w:r>
    </w:p>
    <w:p/>
    <w:p>
      <w:r xmlns:w="http://schemas.openxmlformats.org/wordprocessingml/2006/main">
        <w:t xml:space="preserve">யோபு 32:3 அவனுடைய மூன்று நண்பர்கள் மீதும் அவனுடைய கோபம் மூண்டது; அவர்கள் பதில் சொல்லாமல், யோபுவைக் கண்டனம் செய்தார்கள்.</w:t>
      </w:r>
    </w:p>
    <w:p/>
    <w:p>
      <w:r xmlns:w="http://schemas.openxmlformats.org/wordprocessingml/2006/main">
        <w:t xml:space="preserve">யோபின் மூன்று நண்பர்களும் தங்கள் கேள்விகளுக்கு பதிலளிக்க முடியாமல், யோபைக் கண்டித்ததற்காக அவர் மீது கோபமடைந்தனர்.</w:t>
      </w:r>
    </w:p>
    <w:p/>
    <w:p>
      <w:r xmlns:w="http://schemas.openxmlformats.org/wordprocessingml/2006/main">
        <w:t xml:space="preserve">1. கடவுளின் அருளும் கருணையும் வரம்பற்றவை</w:t>
      </w:r>
    </w:p>
    <w:p/>
    <w:p>
      <w:r xmlns:w="http://schemas.openxmlformats.org/wordprocessingml/2006/main">
        <w:t xml:space="preserve">2. கடவுள் இறையாண்மையுள்ளவர், அவருடைய திட்டங்கள் சரியானவை</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எபேசியர் 2:4-5 - ஆனால், இரக்கத்தில் ஐசுவரியமுள்ள தேவன் நம்மீது தம்முடைய மிகுந்த அன்பினால், நாம் மீறுதலினால் மரித்தபோதும், கிறிஸ்துவுடனேகூட எங்களை வாழவைத்தார், கிருபையினாலே நீங்கள் இரட்சிக்கப்பட்டீர்கள்.</w:t>
      </w:r>
    </w:p>
    <w:p/>
    <w:p>
      <w:r xmlns:w="http://schemas.openxmlformats.org/wordprocessingml/2006/main">
        <w:t xml:space="preserve">யோபு 32:4 எலிகூ யோபு பேசும்வரை காத்திருந்தான், ஏனென்றால் அவர்கள் அவனைவிட மூத்தவர்களாயிருந்தார்கள்.</w:t>
      </w:r>
    </w:p>
    <w:p/>
    <w:p>
      <w:r xmlns:w="http://schemas.openxmlformats.org/wordprocessingml/2006/main">
        <w:t xml:space="preserve">யோபுவும் மூப்பர்களும் பேசும் வரை எலிகூ பேச காத்திருந்தார்.</w:t>
      </w:r>
    </w:p>
    <w:p/>
    <w:p>
      <w:r xmlns:w="http://schemas.openxmlformats.org/wordprocessingml/2006/main">
        <w:t xml:space="preserve">1: வயதானவர்கள் மற்றும் அனுபவம் வாய்ந்தவர்களின் ஞானத்திற்கு மதிப்பளிப்பது முக்கியம்.</w:t>
      </w:r>
    </w:p>
    <w:p/>
    <w:p>
      <w:r xmlns:w="http://schemas.openxmlformats.org/wordprocessingml/2006/main">
        <w:t xml:space="preserve">2: பொறுமை ஒரு நல்லொழுக்கம் - நாம் நம் சொந்த எண்ணங்களைப் பகிர்ந்து கொள்ள ஆர்வமாக இருந்தாலும், மற்றவர்களின் கருத்துகளுக்கு மதிப்பளிக்க வேண்டும்.</w:t>
      </w:r>
    </w:p>
    <w:p/>
    <w:p>
      <w:r xmlns:w="http://schemas.openxmlformats.org/wordprocessingml/2006/main">
        <w:t xml:space="preserve">1: பிரசங்கி 5:2 - "உன் வாயால் அவசரப்படாதே, தேவனுக்கு முன்பாக எதையும் சொல்ல உன் இருதயம் அவசரப்படாதே: தேவன் பரலோகத்திலும், நீ பூமியிலும் இருக்கிறாய், ஆகையால் உன் வார்த்தைகள் கொஞ்சமாக இருக்கட்டும்."</w:t>
      </w:r>
    </w:p>
    <w:p/>
    <w:p>
      <w:r xmlns:w="http://schemas.openxmlformats.org/wordprocessingml/2006/main">
        <w:t xml:space="preserve">2: நீதிமொழிகள் 15:23 - "மனுஷன் தன் வாயின் பதிலினால் மகிழ்ச்சி அடைகிறான்; தக்க சமயத்தில் சொன்ன வார்த்தை எவ்வளவு நல்லது!"</w:t>
      </w:r>
    </w:p>
    <w:p/>
    <w:p>
      <w:r xmlns:w="http://schemas.openxmlformats.org/wordprocessingml/2006/main">
        <w:t xml:space="preserve">யோபு 32:5 இந்த மூன்று பேரின் வாயிலும் பதில் இல்லை என்று எலிகூ கண்டபோது, அவருடைய கோபம் மூண்டது.</w:t>
      </w:r>
    </w:p>
    <w:p/>
    <w:p>
      <w:r xmlns:w="http://schemas.openxmlformats.org/wordprocessingml/2006/main">
        <w:t xml:space="preserve">மூன்று பேரும் பதில் எதுவும் சொல்லாமல் இருப்பதைக் கண்ட எலிஹூவின் கோபம் மூண்டது.</w:t>
      </w:r>
    </w:p>
    <w:p/>
    <w:p>
      <w:r xmlns:w="http://schemas.openxmlformats.org/wordprocessingml/2006/main">
        <w:t xml:space="preserve">1: மற்றவர்களின் அறிவுக்கு செவிசாய்க்கத் தவறிவிடுகிற அளவுக்கு நம்முடைய சொந்தக் கருத்துகளில் கவனம் செலுத்தாமல் கவனமாக இருக்க வேண்டும்.</w:t>
      </w:r>
    </w:p>
    <w:p/>
    <w:p>
      <w:r xmlns:w="http://schemas.openxmlformats.org/wordprocessingml/2006/main">
        <w:t xml:space="preserve">2: திருத்தத்தை ஏற்க நாம் தயாராக இருக்க வேண்டும் மற்றும் அது ஒரு வகையான அறிவுறுத்தலாக இருக்கலாம்.</w:t>
      </w:r>
    </w:p>
    <w:p/>
    <w:p>
      <w:r xmlns:w="http://schemas.openxmlformats.org/wordprocessingml/2006/main">
        <w:t xml:space="preserve">1: நீதிமொழிகள் 12:1 - ஒழுக்கத்தை விரும்புகிறவன் அறிவை விரும்புகிறான், ஆனால் திருத்துதலை வெறுக்கிறவன் முட்டாள்.</w:t>
      </w:r>
    </w:p>
    <w:p/>
    <w:p>
      <w:r xmlns:w="http://schemas.openxmlformats.org/wordprocessingml/2006/main">
        <w:t xml:space="preserve">2: யாக்கோபு 1:19 - என் அன்பான சகோதர சகோதரிகளே, இதைக் கவனத்தில் கொள்ளுங்கள்: ஒவ்வொருவரும் விரைவாகக் கேட்கவும், பேசுவதற்கு மெதுவாகவும், கோபப்படுவதற்குத் தாமதமாகவும் இருக்க வேண்டும்.</w:t>
      </w:r>
    </w:p>
    <w:p/>
    <w:p>
      <w:r xmlns:w="http://schemas.openxmlformats.org/wordprocessingml/2006/main">
        <w:t xml:space="preserve">யோபு 32:6 அதற்குப் பூசியனாகிய பரகேலின் மகன் எலிகூ பிரதியுத்தரமாக: நான் இளைஞன், நீங்கள் மிகவும் வயதானவர்கள்; அதனால் நான் பயந்தேன், என் கருத்தை உங்களுக்குத் தெரிவிக்கத் துணியவில்லை.</w:t>
      </w:r>
    </w:p>
    <w:p/>
    <w:p>
      <w:r xmlns:w="http://schemas.openxmlformats.org/wordprocessingml/2006/main">
        <w:t xml:space="preserve">பூசையரான பாரகேலின் மகன் எலிஹு பேசுகிறார், தனக்கும் அவர் பேசுபவர்களுக்கும் இடையே உள்ள வயது வித்தியாசத்தால் அவர் பயமுறுத்தப்பட்டதாகவும், அதனால் தனது கருத்தை தெரிவிக்க தயங்குவதாகவும் வெளிப்படுத்துகிறார்.</w:t>
      </w:r>
    </w:p>
    <w:p/>
    <w:p>
      <w:r xmlns:w="http://schemas.openxmlformats.org/wordprocessingml/2006/main">
        <w:t xml:space="preserve">1. துன்பம் வந்தாலும் தைரியமாக உண்மையைப் பேச கடவுள் நம்மை அழைக்கிறார்.</w:t>
      </w:r>
    </w:p>
    <w:p/>
    <w:p>
      <w:r xmlns:w="http://schemas.openxmlformats.org/wordprocessingml/2006/main">
        <w:t xml:space="preserve">2. நம் கருத்துக்களை வெளிப்படுத்தும் போது வயதையோ பதவியையோ கண்டு நாம் பயப்படக்கூடாது.</w:t>
      </w:r>
    </w:p>
    <w:p/>
    <w:p>
      <w:r xmlns:w="http://schemas.openxmlformats.org/wordprocessingml/2006/main">
        <w:t xml:space="preserve">1. யோசுவா 1: 6-9 - நீங்கள் எங்கு சென்றாலும் உங்கள் தேவனாகிய கர்த்தர் உங்களுடனே இருப்பதால், திடமாகவும் தைரியமாகவும் இருங்கள்.</w:t>
      </w:r>
    </w:p>
    <w:p/>
    <w:p>
      <w:r xmlns:w="http://schemas.openxmlformats.org/wordprocessingml/2006/main">
        <w:t xml:space="preserve">2. நீதிமொழிகள் 28:1 - ஒருவரும் துரத்தாதபோது துன்மார்க்கன் ஓடிப்போவார்கள், நீதிமான்களோ சிங்கத்தைப்போல் தைரியமுள்ளவர்கள்.</w:t>
      </w:r>
    </w:p>
    <w:p/>
    <w:p>
      <w:r xmlns:w="http://schemas.openxmlformats.org/wordprocessingml/2006/main">
        <w:t xml:space="preserve">யோபு 32:7 நாட்கள் பேசும், பல வருடங்கள் ஞானத்தைப் போதிக்கும் என்றேன்.</w:t>
      </w:r>
    </w:p>
    <w:p/>
    <w:p>
      <w:r xmlns:w="http://schemas.openxmlformats.org/wordprocessingml/2006/main">
        <w:t xml:space="preserve">இந்த வசனம் அனுபவத்தின் மூலமும் காலமாற்றத்தின் மூலமும் ஞானத்தைப் பெறலாம் என்று அறிவுறுத்துகிறது.</w:t>
      </w:r>
    </w:p>
    <w:p/>
    <w:p>
      <w:r xmlns:w="http://schemas.openxmlformats.org/wordprocessingml/2006/main">
        <w:t xml:space="preserve">1: ஞானம் அனுபவத்தின் மூலம் வருகிறது</w:t>
      </w:r>
    </w:p>
    <w:p/>
    <w:p>
      <w:r xmlns:w="http://schemas.openxmlformats.org/wordprocessingml/2006/main">
        <w:t xml:space="preserve">2: புரிதலைப் பெறுவதற்கு பொறுமை முக்கியமானது</w:t>
      </w:r>
    </w:p>
    <w:p/>
    <w:p>
      <w:r xmlns:w="http://schemas.openxmlformats.org/wordprocessingml/2006/main">
        <w:t xml:space="preserve">1: யாக்கோபு 1:5 - உங்களில் ஒருவனுக்கு ஞானம் இல்லாதிருந்தால், நிந்தனையின்றி எல்லாருக்கும் தாராளமாய்க் கொடுக்கிற தேவனிடத்தில் கேட்கக்கடவன், அப்பொழுது அவனுக்குக் கொடுக்கப்படும்.</w:t>
      </w:r>
    </w:p>
    <w:p/>
    <w:p>
      <w:r xmlns:w="http://schemas.openxmlformats.org/wordprocessingml/2006/main">
        <w:t xml:space="preserve">2: நீதிமொழிகள் 4:7 - ஞானத்தின் ஆரம்பம் இதுதான்: ஞானத்தைப் பெறுங்கள், நீங்கள் எதைப் பெற்றாலும் நுண்ணறிவைப் பெறுங்கள்.</w:t>
      </w:r>
    </w:p>
    <w:p/>
    <w:p>
      <w:r xmlns:w="http://schemas.openxmlformats.org/wordprocessingml/2006/main">
        <w:t xml:space="preserve">யோபு 32:8 மனிதனுக்குள் ஆவி இருக்கிறது;</w:t>
      </w:r>
    </w:p>
    <w:p/>
    <w:p>
      <w:r xmlns:w="http://schemas.openxmlformats.org/wordprocessingml/2006/main">
        <w:t xml:space="preserve">எலிஹு மனிதனின் ஆவியின் முக்கியத்துவத்தைப் பற்றி பேசுகிறார், மேலும் அது கடவுளின் உத்வேகமே புரிதலைக் கொண்டுவருகிறது.</w:t>
      </w:r>
    </w:p>
    <w:p/>
    <w:p>
      <w:r xmlns:w="http://schemas.openxmlformats.org/wordprocessingml/2006/main">
        <w:t xml:space="preserve">1. மனிதனில் உள்ள ஆவி: சர்வவல்லவரின் உத்வேகத்தை நம்புதல்</w:t>
      </w:r>
    </w:p>
    <w:p/>
    <w:p>
      <w:r xmlns:w="http://schemas.openxmlformats.org/wordprocessingml/2006/main">
        <w:t xml:space="preserve">2.கடவுளின் தூண்டுதலின் மூலம் புரிந்துகொள்ளுதல்</w:t>
      </w:r>
    </w:p>
    <w:p/>
    <w:p>
      <w:r xmlns:w="http://schemas.openxmlformats.org/wordprocessingml/2006/main">
        <w:t xml:space="preserve">1. யோவான் 16:13 - சத்திய ஆவியானவர் வரும்போது, அவர் உங்களை எல்லா சத்தியத்துக்குள்ளும் வழிநடத்துவார்.</w:t>
      </w:r>
    </w:p>
    <w:p/>
    <w:p>
      <w:r xmlns:w="http://schemas.openxmlformats.org/wordprocessingml/2006/main">
        <w:t xml:space="preserve">2. ரோமர் 8:14 - தேவனுடைய ஆவியால் வழிநடத்தப்படுகிற அனைவரும் தேவனுடைய பிள்ளைகள்.</w:t>
      </w:r>
    </w:p>
    <w:p/>
    <w:p>
      <w:r xmlns:w="http://schemas.openxmlformats.org/wordprocessingml/2006/main">
        <w:t xml:space="preserve">யோபு 32:9 பெரியவர்கள் எப்பொழுதும் ஞானிகளாக இருப்பதில்லை: வயதானவர்களும் நியாயத்தீர்ப்பைப் புரிந்துகொள்வதில்லை.</w:t>
      </w:r>
    </w:p>
    <w:p/>
    <w:p>
      <w:r xmlns:w="http://schemas.openxmlformats.org/wordprocessingml/2006/main">
        <w:t xml:space="preserve">வயது மற்றும் சமூக அந்தஸ்துடன் ஞானமும் புரிதலும் அவசியம் அதிகரிக்காது என்பதை இந்த பத்தியில் எடுத்துக்காட்டுகிறது.</w:t>
      </w:r>
    </w:p>
    <w:p/>
    <w:p>
      <w:r xmlns:w="http://schemas.openxmlformats.org/wordprocessingml/2006/main">
        <w:t xml:space="preserve">1: நீங்கள் வாழ்ந்த வருடங்களின் எண்ணிக்கையிலோ அல்லது வாழ்க்கையில் நீங்கள் அடைந்த அந்தஸ்திலோ ஞானம் இல்லை.</w:t>
      </w:r>
    </w:p>
    <w:p/>
    <w:p>
      <w:r xmlns:w="http://schemas.openxmlformats.org/wordprocessingml/2006/main">
        <w:t xml:space="preserve">2: ஞானம் கடவுளிடமிருந்து வருகிறது, அது நம் வயது அல்லது சமூக நிலைப்பாட்டால் தீர்மானிக்கப்படுவதில்லை என்பதை நாம் அங்கீகரிக்க வேண்டும்.</w:t>
      </w:r>
    </w:p>
    <w:p/>
    <w:p>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நீதிமொழிகள் 9:10 - "கர்த்தருக்குப் பயப்படுதலே ஞானத்தின் ஆரம்பம், பரிசுத்தமானவரைப் பற்றிய அறிவே நுண்ணறிவு."</w:t>
      </w:r>
    </w:p>
    <w:p/>
    <w:p>
      <w:r xmlns:w="http://schemas.openxmlformats.org/wordprocessingml/2006/main">
        <w:t xml:space="preserve">யோபு 32:10 ஆகையால், நான் சொல்வதைக் கேளுங்கள்; என்னுடைய கருத்தையும் சொல்கிறேன்.</w:t>
      </w:r>
    </w:p>
    <w:p/>
    <w:p>
      <w:r xmlns:w="http://schemas.openxmlformats.org/wordprocessingml/2006/main">
        <w:t xml:space="preserve">யோபு 32:10 யோபு தனது கருத்தை வெளிப்படுத்துவதாக உள்ளது.</w:t>
      </w:r>
    </w:p>
    <w:p/>
    <w:p>
      <w:r xmlns:w="http://schemas.openxmlformats.org/wordprocessingml/2006/main">
        <w:t xml:space="preserve">1: நாம் அனைவரும் நம் கருத்துக்களை வெளிப்படுத்த நேரம் ஒதுக்க வேண்டும்.</w:t>
      </w:r>
    </w:p>
    <w:p/>
    <w:p>
      <w:r xmlns:w="http://schemas.openxmlformats.org/wordprocessingml/2006/main">
        <w:t xml:space="preserve">2: நமது உலகத்தைப் புரிந்துகொள்வதற்கு மற்றவர்களின் கருத்தைக் கேட்கக் கற்றுக்கொள்வது அவசியம்.</w:t>
      </w:r>
    </w:p>
    <w:p/>
    <w:p>
      <w:r xmlns:w="http://schemas.openxmlformats.org/wordprocessingml/2006/main">
        <w:t xml:space="preserve">1: யாக்கோபு 1:19 - என் பிரியமான சகோதரரே, இதை அறிந்துகொள்ளுங்கள்: ஒவ்வொருவரும் செவிசாய்ப்பதில் சீக்கிரம், பேசுவதில் தாமதம், கோபத்திற்குத் தாமதம்.</w:t>
      </w:r>
    </w:p>
    <w:p/>
    <w:p>
      <w:r xmlns:w="http://schemas.openxmlformats.org/wordprocessingml/2006/main">
        <w:t xml:space="preserve">2: நீதிமொழிகள் 18:2 - ஒரு முட்டாளுக்குப் புரிந்துகொள்வதில் மகிழ்ச்சி இல்லை, ஆனால் தனது கருத்தை வெளிப்படுத்துவதில் மட்டுமே.</w:t>
      </w:r>
    </w:p>
    <w:p/>
    <w:p>
      <w:r xmlns:w="http://schemas.openxmlformats.org/wordprocessingml/2006/main">
        <w:t xml:space="preserve">யோபு 32:11 இதோ, உமது வார்த்தைகளுக்காகக் காத்திருந்தேன்; நீங்கள் என்ன சொல்ல வேண்டும் என்று தேடும் போது, உங்கள் காரணங்களை நான் செவிமடுத்தேன்.</w:t>
      </w:r>
    </w:p>
    <w:p/>
    <w:p>
      <w:r xmlns:w="http://schemas.openxmlformats.org/wordprocessingml/2006/main">
        <w:t xml:space="preserve">யோப் தன் நண்பர்கள் எதையோ சொல்ல நினைக்கும் வேளையில் அவர்களைக் கவனமாகக் கேட்டுக் கொண்டிருந்தான்.</w:t>
      </w:r>
    </w:p>
    <w:p/>
    <w:p>
      <w:r xmlns:w="http://schemas.openxmlformats.org/wordprocessingml/2006/main">
        <w:t xml:space="preserve">1) மற்றவர்கள் சொல்வதைக் கேட்டு பொறுமையாக இருப்பது முக்கியம்.</w:t>
      </w:r>
    </w:p>
    <w:p/>
    <w:p>
      <w:r xmlns:w="http://schemas.openxmlformats.org/wordprocessingml/2006/main">
        <w:t xml:space="preserve">2) அவசரமாக பேச வேண்டாம், அதற்கு பதிலாக அறிவுரை வழங்குவதற்கு முன் கேளுங்கள்.</w:t>
      </w:r>
    </w:p>
    <w:p/>
    <w:p>
      <w:r xmlns:w="http://schemas.openxmlformats.org/wordprocessingml/2006/main">
        <w:t xml:space="preserve">1) யாக்கோபு 1:19 - "எனது அன்புக்குரிய சகோதரர்களே, இதை அறிந்து கொள்ளுங்கள்: ஒவ்வொருவரும் செவிசாய்ப்பதில் சீக்கிரம், பேசுவதில் தாமதம், கோபத்திற்கு தாமதம்."</w:t>
      </w:r>
    </w:p>
    <w:p/>
    <w:p>
      <w:r xmlns:w="http://schemas.openxmlformats.org/wordprocessingml/2006/main">
        <w:t xml:space="preserve">2) நீதிமொழிகள் 18:13 - "ஒருவன் கேட்கும் முன் பதில் சொன்னால், அது அவனுடைய முட்டாள்தனமும் அவமானமும் ஆகும்."</w:t>
      </w:r>
    </w:p>
    <w:p/>
    <w:p>
      <w:r xmlns:w="http://schemas.openxmlformats.org/wordprocessingml/2006/main">
        <w:t xml:space="preserve">யோபு 32:12 ஆம், நான் உங்களைப் பார்த்துக் கொண்டிருந்தேன், இதோ, யோபுவை நம்பவைப்பவர் அல்லது அவருடைய வார்த்தைகளுக்குப் பதிலளித்தவர் உங்களில் ஒருவரும் இல்லை.</w:t>
      </w:r>
    </w:p>
    <w:p/>
    <w:p>
      <w:r xmlns:w="http://schemas.openxmlformats.org/wordprocessingml/2006/main">
        <w:t xml:space="preserve">யோபின் மூன்று நண்பர்களில் எவராலும் அவனது கேள்விகளுக்குப் பதிலளிக்கவோ அல்லது அவருக்கு உறுதியான ஆலோசனையை வழங்கவோ முடியவில்லை.</w:t>
      </w:r>
    </w:p>
    <w:p/>
    <w:p>
      <w:r xmlns:w="http://schemas.openxmlformats.org/wordprocessingml/2006/main">
        <w:t xml:space="preserve">1. மற்றவர்கள் சொல்வதைக் கேட்பதன் முக்கியத்துவம்</w:t>
      </w:r>
    </w:p>
    <w:p/>
    <w:p>
      <w:r xmlns:w="http://schemas.openxmlformats.org/wordprocessingml/2006/main">
        <w:t xml:space="preserve">2. புத்திசாலித்தனமான ஆலோசனையின் தேவை</w:t>
      </w:r>
    </w:p>
    <w:p/>
    <w:p>
      <w:r xmlns:w="http://schemas.openxmlformats.org/wordprocessingml/2006/main">
        <w:t xml:space="preserve">1. நீதிமொழிகள் 11:14 - ஆலோசனை இல்லாத இடத்தில் ஜனங்கள் விழுவார்கள்: ஆலோசகர்களின் கூட்டத்திலோ பாதுகாப்பு உண்டு.</w:t>
      </w:r>
    </w:p>
    <w:p/>
    <w:p>
      <w:r xmlns:w="http://schemas.openxmlformats.org/wordprocessingml/2006/main">
        <w:t xml:space="preserve">2.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யோபு 32:13 ஞானத்தைக் கண்டுபிடித்தோம் என்று நீங்கள் சொல்லாதபடிக்கு, மனிதனை அல்ல, தேவனே அவனைத் தள்ளுகிறார்.</w:t>
      </w:r>
    </w:p>
    <w:p/>
    <w:p>
      <w:r xmlns:w="http://schemas.openxmlformats.org/wordprocessingml/2006/main">
        <w:t xml:space="preserve">ஞானம் மனிதகுலத்தால் கண்டுபிடிக்கப்படவில்லை, மாறாக அதை அறிய அனுமதிப்பவர் கடவுள் என்று பத்தி கூறுகிறது.</w:t>
      </w:r>
    </w:p>
    <w:p/>
    <w:p>
      <w:r xmlns:w="http://schemas.openxmlformats.org/wordprocessingml/2006/main">
        <w:t xml:space="preserve">1. கடவுளின் ஞானத்தைக் கண்டறிதல்</w:t>
      </w:r>
    </w:p>
    <w:p/>
    <w:p>
      <w:r xmlns:w="http://schemas.openxmlformats.org/wordprocessingml/2006/main">
        <w:t xml:space="preserve">2. ஞானம் மேலே இருந்து வருகிறது என்பதை அங்கீகரிப்பது</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அவனுக்கு அடிபணிந்து, அவன் உன் பாதைகளைச் செவ்வைப்படுத்துவான்.</w:t>
      </w:r>
    </w:p>
    <w:p/>
    <w:p>
      <w:r xmlns:w="http://schemas.openxmlformats.org/wordprocessingml/2006/main">
        <w:t xml:space="preserve">யோபு 32:14 இப்போது அவர் தம்முடைய வார்த்தைகளை எனக்கு விரோதமாகச் சொல்லவில்லை;</w:t>
      </w:r>
    </w:p>
    <w:p/>
    <w:p>
      <w:r xmlns:w="http://schemas.openxmlformats.org/wordprocessingml/2006/main">
        <w:t xml:space="preserve">இந்த பத்தியில், யோப் தனது நண்பர்களுக்கு அவர்களின் வாதங்களுடன் பதிலளிக்க மறுத்ததைப் பற்றி பேசுகிறது.</w:t>
      </w:r>
    </w:p>
    <w:p/>
    <w:p>
      <w:r xmlns:w="http://schemas.openxmlformats.org/wordprocessingml/2006/main">
        <w:t xml:space="preserve">1. விமர்சனங்களுக்கு தற்காப்புக்கு பதிலாக கருணை மற்றும் புரிதலுடன் பதிலளிப்பதில் நாம் கவனமாக இருக்க வேண்டும்.</w:t>
      </w:r>
    </w:p>
    <w:p/>
    <w:p>
      <w:r xmlns:w="http://schemas.openxmlformats.org/wordprocessingml/2006/main">
        <w:t xml:space="preserve">2. நாம் சரியான நிலையில் இருந்தாலும், மற்றவர்களுக்கு அன்புடனும் கருணையுடனும் பதிலளிப்பது முக்கியம்.</w:t>
      </w:r>
    </w:p>
    <w:p/>
    <w:p>
      <w:r xmlns:w="http://schemas.openxmlformats.org/wordprocessingml/2006/main">
        <w:t xml:space="preserve">1. எபேசியர் 4:31-32 - "எல்லாக் கசப்பும், கோபமும், கோபமும், கூக்குரலும், அவதூறுகளும் எல்லாத் தீமைகளோடும் உங்களைவிட்டு நீங்கக்கடவது. கிறிஸ்துவுக்குள் தேவன் உங்களை மன்னித்ததுபோல, ஒருவருக்கொருவர் இரக்கமாயிருங்கள், கனிவான இருதயமுள்ளவர்களாயிருங்கள், ஒருவரையொருவர் மன்னியுங்கள். ."</w:t>
      </w:r>
    </w:p>
    <w:p/>
    <w:p>
      <w:r xmlns:w="http://schemas.openxmlformats.org/wordprocessingml/2006/main">
        <w:t xml:space="preserve">2. கொலோசெயர் 3:12-14 - "அப்படியானால், தேவனால் தெரிந்துகொள்ளப்பட்டவர்களாய், பரிசுத்தமும் பிரியமுமான, இரக்கமுள்ள இருதயங்களையும், தயவையும், பணிவையும், சாந்தத்தையும், பொறுமையையும், ஒருவரையொருவர் தாங்கிக்கொண்டு, மற்றவர்மீது புகார் இருந்தால், மன்னியுங்கள். ஒருவரையொருவர் கர்த்தர் மன்னித்தது போல நீங்களும் மன்னிக்க வேண்டும், இவை அனைத்திற்கும் மேலாக அன்பை அணிந்து கொள்ளுங்கள், அது எல்லாவற்றையும் ஒன்றாக இணைக்கிறது."</w:t>
      </w:r>
    </w:p>
    <w:p/>
    <w:p>
      <w:r xmlns:w="http://schemas.openxmlformats.org/wordprocessingml/2006/main">
        <w:t xml:space="preserve">யோபு 32:15 அவர்கள் ஆச்சரியப்பட்டார்கள், அவர்கள் மறுமொழி சொல்லவில்லை: அவர்கள் பேசுவதை விட்டுவிட்டார்கள்.</w:t>
      </w:r>
    </w:p>
    <w:p/>
    <w:p>
      <w:r xmlns:w="http://schemas.openxmlformats.org/wordprocessingml/2006/main">
        <w:t xml:space="preserve">யோபு பேசிக் கொண்டிருந்தவர்கள் அவருடைய வார்த்தைகளால் மிகவும் திகைத்துப் போனார்கள், அவர்கள் எந்த பதிலும் சொல்லவில்லை, பேசுவதை நிறுத்திவிட்டார்கள்.</w:t>
      </w:r>
    </w:p>
    <w:p/>
    <w:p>
      <w:r xmlns:w="http://schemas.openxmlformats.org/wordprocessingml/2006/main">
        <w:t xml:space="preserve">1. கடவுளுடைய வார்த்தை சக்தி வாய்ந்தது, அதை எளிதாக எடுத்துக்கொள்ளக்கூடாது.</w:t>
      </w:r>
    </w:p>
    <w:p/>
    <w:p>
      <w:r xmlns:w="http://schemas.openxmlformats.org/wordprocessingml/2006/main">
        <w:t xml:space="preserve">2. ஞானத்துடன் பேசுங்கள், உங்கள் வார்த்தைகளின் தாக்கத்தை கவனத்தில் கொள்ளுங்கள்.</w:t>
      </w:r>
    </w:p>
    <w:p/>
    <w:p>
      <w:r xmlns:w="http://schemas.openxmlformats.org/wordprocessingml/2006/main">
        <w:t xml:space="preserve">1. நீதிமொழிகள் 15:7 - "ஞானிகளின் உதடுகள் அறிவைப் பரப்பும்; முட்டாள்களின் இதயங்கள் அப்படியல்ல."</w:t>
      </w:r>
    </w:p>
    <w:p/>
    <w:p>
      <w:r xmlns:w="http://schemas.openxmlformats.org/wordprocessingml/2006/main">
        <w:t xml:space="preserve">2. யாக்கோபு 3:5-6 - "அவ்வாறே நாவும் ஒரு சிறிய உறுப்பு, ஆனால் அது பெரிய விஷயங்களைப் பெருமைப்படுத்துகிறது. எவ்வளவு பெரிய காடு எவ்வளவு சிறிய நெருப்பால் எரிகிறது! மேலும் நாக்கு ஒரு நெருப்பு, அநீதியின் உலகம். . நாக்கு நம் உறுப்புகளுக்கு மத்தியில் அமைக்கப்பட்டு, முழு உடலையும் கறைபடுத்துகிறது, முழு வாழ்க்கையின் போக்கையும் எரிக்கிறது, மேலும் நரகத்தில் தீ வைக்கப்படுகிறது."</w:t>
      </w:r>
    </w:p>
    <w:p/>
    <w:p>
      <w:r xmlns:w="http://schemas.openxmlformats.org/wordprocessingml/2006/main">
        <w:t xml:space="preserve">யோபு 32:16 நான் காத்திருந்தபோது, (அவர்கள் பேசாமல் நின்று, பதில் சொல்லவில்லை.)</w:t>
      </w:r>
    </w:p>
    <w:p/>
    <w:p>
      <w:r xmlns:w="http://schemas.openxmlformats.org/wordprocessingml/2006/main">
        <w:t xml:space="preserve">ஜாப் தனது நண்பர்கள் பேசுவதை நிறுத்தி பதிலளிப்பதற்காக காத்திருந்தார், ஆனால் அவர்கள் அமைதியாக இருந்தனர்.</w:t>
      </w:r>
    </w:p>
    <w:p/>
    <w:p>
      <w:r xmlns:w="http://schemas.openxmlformats.org/wordprocessingml/2006/main">
        <w:t xml:space="preserve">1: நம் நண்பர்களின் உதவி தேவைப்படுவதைக் கண்டு நாம் ஒருபோதும் அமைதியாக இருக்கக்கூடாது.</w:t>
      </w:r>
    </w:p>
    <w:p/>
    <w:p>
      <w:r xmlns:w="http://schemas.openxmlformats.org/wordprocessingml/2006/main">
        <w:t xml:space="preserve">2: தேவைப்படுபவர்களுக்கு ஆறுதல் மற்றும் ஆதரவான வார்த்தைகளைப் பேச நாம் எப்போதும் தயாராக இருக்க வேண்டும்.</w:t>
      </w:r>
    </w:p>
    <w:p/>
    <w:p>
      <w:r xmlns:w="http://schemas.openxmlformats.org/wordprocessingml/2006/main">
        <w:t xml:space="preserve">1: யாக்கோபு 1:19 - ஒவ்வொருவரும் விரைவாகக் கேட்கவும், பேசுவதற்கு மெதுவாகவும், கோபப்படுவதற்கு மெதுவாகவும் இருக்க வேண்டும்.</w:t>
      </w:r>
    </w:p>
    <w:p/>
    <w:p>
      <w:r xmlns:w="http://schemas.openxmlformats.org/wordprocessingml/2006/main">
        <w:t xml:space="preserve">2: நீதிமொழிகள் 25:11 - பொருத்தமாகச் சொல்லப்படும் வார்த்தை வெள்ளியில் பொன் ஆப்பிள்களைப் போன்றது.</w:t>
      </w:r>
    </w:p>
    <w:p/>
    <w:p>
      <w:r xmlns:w="http://schemas.openxmlformats.org/wordprocessingml/2006/main">
        <w:t xml:space="preserve">யோபு 32:17 நான் என் பங்கிற்குப் பதிலளிப்பேன், என் கருத்தையும் தெரிவிப்பேன் என்றேன்.</w:t>
      </w:r>
    </w:p>
    <w:p/>
    <w:p>
      <w:r xmlns:w="http://schemas.openxmlformats.org/wordprocessingml/2006/main">
        <w:t xml:space="preserve">எலிஹு பதிலளிக்கவும் தனது கருத்தை வெளிப்படுத்தவும் உறுதியாக இருக்கிறார்.</w:t>
      </w:r>
    </w:p>
    <w:p/>
    <w:p>
      <w:r xmlns:w="http://schemas.openxmlformats.org/wordprocessingml/2006/main">
        <w:t xml:space="preserve">1. நமது எண்ணங்கள் மற்றும் வார்த்தைகளுக்கான பொறுப்பை ஏற்றுக்கொள்வது</w:t>
      </w:r>
    </w:p>
    <w:p/>
    <w:p>
      <w:r xmlns:w="http://schemas.openxmlformats.org/wordprocessingml/2006/main">
        <w:t xml:space="preserve">2. நம்பிக்கை மற்றும் நம்பிக்கையுடன் பேசுதல்</w:t>
      </w:r>
    </w:p>
    <w:p/>
    <w:p>
      <w:r xmlns:w="http://schemas.openxmlformats.org/wordprocessingml/2006/main">
        <w:t xml:space="preserve">1. நீதிமொழிகள் 16:24 - இனிமையான வார்த்தைகள் தேன்கூடு போன்றது, ஆத்துமாவுக்கு இனிமை மற்றும் எலும்புகளுக்கு ஆரோக்கியம்.</w:t>
      </w:r>
    </w:p>
    <w:p/>
    <w:p>
      <w:r xmlns:w="http://schemas.openxmlformats.org/wordprocessingml/2006/main">
        <w:t xml:space="preserve">2. எபேசியர் 4:29 - கேடுகெட்ட பேச்சு எதுவும் உங்கள் வாயிலிருந்து வெளிவரவேண்டாம்.</w:t>
      </w:r>
    </w:p>
    <w:p/>
    <w:p>
      <w:r xmlns:w="http://schemas.openxmlformats.org/wordprocessingml/2006/main">
        <w:t xml:space="preserve">யோபு 32:18 நான் பொருளால் நிறைந்திருக்கிறேன், எனக்குள் இருக்கும் ஆவி என்னைக் கட்டுப்படுத்துகிறது.</w:t>
      </w:r>
    </w:p>
    <w:p/>
    <w:p>
      <w:r xmlns:w="http://schemas.openxmlformats.org/wordprocessingml/2006/main">
        <w:t xml:space="preserve">யோபு 32:18-ல் உள்ள இந்தப் பகுதி, யோப் பொருளால் நிரம்பியிருப்பதாலும், அவரது ஆவி அவரைக் கட்டுப்படுத்திக்கொண்டிருப்பதாலும் அவர் அனுபவிக்கும் உள்ளார்ந்த போராட்டத்தை வெளிப்படுத்துகிறது.</w:t>
      </w:r>
    </w:p>
    <w:p/>
    <w:p>
      <w:r xmlns:w="http://schemas.openxmlformats.org/wordprocessingml/2006/main">
        <w:t xml:space="preserve">1.எவ்வளவு கஷ்டமானாலும் நம் போராட்டத்தில் கடவுள் எப்போதும் இருக்கிறார்.</w:t>
      </w:r>
    </w:p>
    <w:p/>
    <w:p>
      <w:r xmlns:w="http://schemas.openxmlformats.org/wordprocessingml/2006/main">
        <w:t xml:space="preserve">2. உள் மோதல் காலங்களில் கடவுளின் வழிகாட்டுதலைத் தேட நினைவில் கொள்ளுங்கள்.</w:t>
      </w:r>
    </w:p>
    <w:p/>
    <w:p>
      <w:r xmlns:w="http://schemas.openxmlformats.org/wordprocessingml/2006/main">
        <w:t xml:space="preserve">1. 2 கொரிந்தியர் 12:9 - "அவர் என்னை நோக்கி: என் கிருபை உனக்குப் போதுமானது, ஏனென்றால் என் பலம் பலவீனத்தில் பூரணமாயிருக்கிறது. ஆகையால், கிறிஸ்துவின் வல்லமை தங்கியிருக்கும்படி, என் பலவீனங்களில் நான் மிகவும் மகிழ்ச்சியுடன் பெருமைப்படுவேன். நான்."</w:t>
      </w:r>
    </w:p>
    <w:p/>
    <w:p>
      <w:r xmlns:w="http://schemas.openxmlformats.org/wordprocessingml/2006/main">
        <w:t xml:space="preserve">2. ஏசாயா 40:29 - "பலவீனமானவர்களுக்கு அவர் பலம் கொடுக்கிறார், வலிமை இல்லாதவர்களுக்கு அவர் பலத்தை அதிகரிக்கிறார்."</w:t>
      </w:r>
    </w:p>
    <w:p/>
    <w:p>
      <w:r xmlns:w="http://schemas.openxmlformats.org/wordprocessingml/2006/main">
        <w:t xml:space="preserve">யோபு 32:19 இதோ, என் வயிறு துவாரமில்லாத திராட்சரசத்தைப்போலிருக்கிறது; அது புதிய பாட்டில்கள் போல் வெடிக்க தயாராக உள்ளது.</w:t>
      </w:r>
    </w:p>
    <w:p/>
    <w:p>
      <w:r xmlns:w="http://schemas.openxmlformats.org/wordprocessingml/2006/main">
        <w:t xml:space="preserve">யோப் தன்னைத் துவாரம் இல்லாததால் வெடிக்கத் தயாராக இருக்கும் திராட்சரசத்துடன் ஒப்பிடுகிறார்.</w:t>
      </w:r>
    </w:p>
    <w:p/>
    <w:p>
      <w:r xmlns:w="http://schemas.openxmlformats.org/wordprocessingml/2006/main">
        <w:t xml:space="preserve">1. வாழ்க்கையின் அழுத்தம்: ஆரோக்கியமான வழியில் மன அழுத்தத்தை எவ்வாறு சமாளிப்பது</w:t>
      </w:r>
    </w:p>
    <w:p/>
    <w:p>
      <w:r xmlns:w="http://schemas.openxmlformats.org/wordprocessingml/2006/main">
        <w:t xml:space="preserve">2. எப்போது போக வேண்டும் என்பதை அறிவது: வாழ்க்கை அதிகமாகும்போது அமைதியைக் கண்டறிதல்</w:t>
      </w:r>
    </w:p>
    <w:p/>
    <w:p>
      <w:r xmlns:w="http://schemas.openxmlformats.org/wordprocessingml/2006/main">
        <w:t xml:space="preserve">1. ரோமர் 8:18-25 - மகிமையின் நம்பிக்கை</w:t>
      </w:r>
    </w:p>
    <w:p/>
    <w:p>
      <w:r xmlns:w="http://schemas.openxmlformats.org/wordprocessingml/2006/main">
        <w:t xml:space="preserve">2. சங்கீதம் 46:10 - அமைதியாக இருங்கள், நான் கடவுள் என்பதை அறிந்து கொள்ளுங்கள்</w:t>
      </w:r>
    </w:p>
    <w:p/>
    <w:p>
      <w:r xmlns:w="http://schemas.openxmlformats.org/wordprocessingml/2006/main">
        <w:t xml:space="preserve">யோபு 32:20 நான் புத்துணர்ச்சி அடையும்படி பேசுவேன்: என் உதடுகளைத் திறந்து பதிலளிப்பேன்.</w:t>
      </w:r>
    </w:p>
    <w:p/>
    <w:p>
      <w:r xmlns:w="http://schemas.openxmlformats.org/wordprocessingml/2006/main">
        <w:t xml:space="preserve">வேலை பேசவும் புத்துணர்ச்சியுடன் இருக்கவும் ஏங்குகிறது.</w:t>
      </w:r>
    </w:p>
    <w:p/>
    <w:p>
      <w:r xmlns:w="http://schemas.openxmlformats.org/wordprocessingml/2006/main">
        <w:t xml:space="preserve">1. வெளியில் பேசுவதற்கான ஆறுதல்: வெளிப்படைத்தன்மையில் புத்துணர்ச்சியைக் கண்டறிவது எப்படி</w:t>
      </w:r>
    </w:p>
    <w:p/>
    <w:p>
      <w:r xmlns:w="http://schemas.openxmlformats.org/wordprocessingml/2006/main">
        <w:t xml:space="preserve">2. உங்கள் நம்பிக்கைக்கு குரல் கொடுக்கும் சக்தி: ஜெபத்தில் வலிமையைக் கண்டறிதல்</w:t>
      </w:r>
    </w:p>
    <w:p/>
    <w:p>
      <w:r xmlns:w="http://schemas.openxmlformats.org/wordprocessingml/2006/main">
        <w:t xml:space="preserve">1. யாக்கோபு 5:13-16 - உங்களில் யாராவது சிக்கலில் இருக்கிறாரா? அவர் பிரார்த்தனை செய்ய வேண்டும். யாராவது மகிழ்ச்சியாக இருக்கிறார்களா? அவர் புகழ் பாடல்களைப் பாடட்டும்.</w:t>
      </w:r>
    </w:p>
    <w:p/>
    <w:p>
      <w:r xmlns:w="http://schemas.openxmlformats.org/wordprocessingml/2006/main">
        <w:t xml:space="preserve">2. சங்கீதம் 19:14 - கர்த்தாவே, என் கன்மலையும் என் மீட்பருமான என் வாயின் வார்த்தைகளும் என் இருதயத்தின் தியானமும் உமது சமுகத்தில் பிரியமாயிருப்பதாக.</w:t>
      </w:r>
    </w:p>
    <w:p/>
    <w:p>
      <w:r xmlns:w="http://schemas.openxmlformats.org/wordprocessingml/2006/main">
        <w:t xml:space="preserve">யோபு 32:21 நான் யாருடைய நபரையும் ஏற்றுக்கொள்ளாதிருக்கவும், மனுஷனுக்குப் புகழ்ச்சியான பட்டங்களைச் சூட்டவும் வேண்டாம்.</w:t>
      </w:r>
    </w:p>
    <w:p/>
    <w:p>
      <w:r xmlns:w="http://schemas.openxmlformats.org/wordprocessingml/2006/main">
        <w:t xml:space="preserve">மக்களின் ஆதரவையோ அல்லது முகஸ்துதியையோ ஏற்க வேண்டாம் என்று வேலை மக்களைக் கேட்டுக்கொள்கிறது.</w:t>
      </w:r>
    </w:p>
    <w:p/>
    <w:p>
      <w:r xmlns:w="http://schemas.openxmlformats.org/wordprocessingml/2006/main">
        <w:t xml:space="preserve">1. முகஸ்துதியின் ஆபத்து: மனிதனின் கருத்தில் இருந்து தெய்வீக அறிவுரைகளை எவ்வாறு கண்டறிவது</w:t>
      </w:r>
    </w:p>
    <w:p/>
    <w:p>
      <w:r xmlns:w="http://schemas.openxmlformats.org/wordprocessingml/2006/main">
        <w:t xml:space="preserve">2. பணிவின் சக்தி: முகஸ்துதியின் சோதனையை நிராகரித்தல்</w:t>
      </w:r>
    </w:p>
    <w:p/>
    <w:p>
      <w:r xmlns:w="http://schemas.openxmlformats.org/wordprocessingml/2006/main">
        <w:t xml:space="preserve">1. நீதிமொழிகள் 16:18-19: அழிவுக்கு முன்னே அகந்தை, வீழ்ச்சிக்கு முன்னே அகந்தை. பெருமையுள்ளவர்களிடம் கொள்ளைப் பொருளைப் பங்கிடுவதை விட ஏழைகளிடம் தாழ்வு மனப்பான்மையுடன் இருப்பது நல்லது.</w:t>
      </w:r>
    </w:p>
    <w:p/>
    <w:p>
      <w:r xmlns:w="http://schemas.openxmlformats.org/wordprocessingml/2006/main">
        <w:t xml:space="preserve">2. யாக்கோபு 3:13-18: உங்களில் ஞானமும் விவேகமும் உள்ளவர் யார்? அவருடைய நன்னடத்தையின் மூலம் அவர் ஞானத்தின் சாந்தத்தில் அவருடைய செயல்களைக் காட்டட்டும். ஆனால் உங்கள் இதயங்களில் கசப்பான பொறாமையும் சுயநல லட்சியமும் இருந்தால், பெருமையடித்து, உண்மையைப் பொய்யாக்காதீர்கள்.</w:t>
      </w:r>
    </w:p>
    <w:p/>
    <w:p>
      <w:r xmlns:w="http://schemas.openxmlformats.org/wordprocessingml/2006/main">
        <w:t xml:space="preserve">யோபு 32:22 முகஸ்துதியான பட்டங்களைச் சொல்ல எனக்குத் தெரியாது; அப்படிச் செய்தால், என் தயாரிப்பாளர் என்னை விரைவில் அழைத்துச் செல்வார்.</w:t>
      </w:r>
    </w:p>
    <w:p/>
    <w:p>
      <w:r xmlns:w="http://schemas.openxmlformats.org/wordprocessingml/2006/main">
        <w:t xml:space="preserve">யோபு மற்றவர்களை முகஸ்துதி செய்வதில்லை, ஏனெனில் இது கடவுளுக்கு அதிருப்தியை ஏற்படுத்தும் என்பதை அவர் அறிந்திருந்தார்.</w:t>
      </w:r>
    </w:p>
    <w:p/>
    <w:p>
      <w:r xmlns:w="http://schemas.openxmlformats.org/wordprocessingml/2006/main">
        <w:t xml:space="preserve">1. மற்றவர்களுடன் நமது தொடர்புகளில் நேர்மையாக இருப்பதன் முக்கியத்துவம்.</w:t>
      </w:r>
    </w:p>
    <w:p/>
    <w:p>
      <w:r xmlns:w="http://schemas.openxmlformats.org/wordprocessingml/2006/main">
        <w:t xml:space="preserve">2. நம் உறவுகளில் பணிவு மற்றும் நேர்மையை கடவுள் எவ்வாறு மதிக்கிறார்.</w:t>
      </w:r>
    </w:p>
    <w:p/>
    <w:p>
      <w:r xmlns:w="http://schemas.openxmlformats.org/wordprocessingml/2006/main">
        <w:t xml:space="preserve">1. நீதிமொழிகள் 12:22 - பொய்யான உதடுகள் கர்த்தருக்கு அருவருப்பானவை, உண்மையாகச் செயல்படுகிறவர்களோ அவருக்குப் பிரியமானவர்கள்.</w:t>
      </w:r>
    </w:p>
    <w:p/>
    <w:p>
      <w:r xmlns:w="http://schemas.openxmlformats.org/wordprocessingml/2006/main">
        <w:t xml:space="preserve">2. யாக்கோபு 3:13-18 - உங்களில் ஞானமும் விவேகமும் உள்ளவர் யார்? அவருடைய நன்னடத்தையின் மூலம் அவர் ஞானத்தின் சாந்தத்தில் அவருடைய செயல்களைக் காட்டட்டும்.</w:t>
      </w:r>
    </w:p>
    <w:p/>
    <w:p>
      <w:r xmlns:w="http://schemas.openxmlformats.org/wordprocessingml/2006/main">
        <w:t xml:space="preserve">வேலை 33 வது அத்தியாயத்தில் எலிஹு யோபுக்கு பதிலளிப்பதைத் தொடர்கிறார், அவர் கடவுளின் சார்பாகப் பேசுவதாகவும், யோபின் துன்பத்தைப் பற்றி வேறுபட்ட கண்ணோட்டத்தை வழங்குவதாகவும் கூறினார்.</w:t>
      </w:r>
    </w:p>
    <w:p/>
    <w:p>
      <w:r xmlns:w="http://schemas.openxmlformats.org/wordprocessingml/2006/main">
        <w:t xml:space="preserve">1வது பத்தி: எலிஹு யோபுவை நேரடியாகப் பேசுகிறார், அவருடைய வார்த்தைகளைக் கவனமாகக் கேட்கும்படி அவரை வலியுறுத்துகிறார். அவர் ஞானத்துடனும் விவேகத்துடனும் பேசுவார் என்று கூறுகிறார் (யோபு 33:1-7).</w:t>
      </w:r>
    </w:p>
    <w:p/>
    <w:p>
      <w:r xmlns:w="http://schemas.openxmlformats.org/wordprocessingml/2006/main">
        <w:t xml:space="preserve">2வது பத்தி: கடவுளுக்கு முன்பாக நிரபராதி என்ற யோபின் கூற்றுக்கு எதிராக எலிஹு வாதிடுகிறார். கடவுள் எந்த மனிதனையும் விட பெரியவர் என்றும் கனவுகள் மற்றும் தரிசனங்கள் உட்பட பல்வேறு வழிகளில் தனிநபர்களுடன் தொடர்பு கொள்கிறார் என்றும் அவர் வலியுறுத்துகிறார் (யோபு 33:8-18).</w:t>
      </w:r>
    </w:p>
    <w:p/>
    <w:p>
      <w:r xmlns:w="http://schemas.openxmlformats.org/wordprocessingml/2006/main">
        <w:t xml:space="preserve">3 வது பத்தி: அழிவின் விளிம்பிலிருந்து தனிநபர்களை மீட்டெடுக்க கடவுள் துன்பத்தை ஒழுக்கத்தின் வழிமுறையாக பயன்படுத்துகிறார் என்று எலிஹு வலியுறுத்துகிறார். ஒருவரின் ஆன்மாவை அழிவின் பாதையில் இருந்து காப்பாற்ற கடவுள் ஒரு வழியாக வலி மற்றும் துன்பம் உதவும் என்று அவர் கூறுகிறார் (யோபு 33:19-30).</w:t>
      </w:r>
    </w:p>
    <w:p/>
    <w:p>
      <w:r xmlns:w="http://schemas.openxmlformats.org/wordprocessingml/2006/main">
        <w:t xml:space="preserve">4 வது பத்தி: எலிஹு யோப் ஏதேனும் பாவம் செய்திருந்தால் அதை ஒப்புக்கொள்ளும்படி ஊக்குவிக்கிறார். கடவுள் இரக்கமுள்ளவர் என்றும், மனந்திரும்புபவர்களை மன்னிக்கத் தயாராக இருப்பதாகவும் அவர் உறுதியளிக்கிறார் (யோபு 33:31-33).</w:t>
      </w:r>
    </w:p>
    <w:p/>
    <w:p>
      <w:r xmlns:w="http://schemas.openxmlformats.org/wordprocessingml/2006/main">
        <w:t xml:space="preserve">சுருக்கமாக,</w:t>
      </w:r>
    </w:p>
    <w:p>
      <w:r xmlns:w="http://schemas.openxmlformats.org/wordprocessingml/2006/main">
        <w:t xml:space="preserve">வேலையின் முப்பத்து-மூன்றாம் அத்தியாயம் வழங்குகிறது:</w:t>
      </w:r>
    </w:p>
    <w:p>
      <w:r xmlns:w="http://schemas.openxmlformats.org/wordprocessingml/2006/main">
        <w:t xml:space="preserve">தொடர்ச்சி,</w:t>
      </w:r>
    </w:p>
    <w:p>
      <w:r xmlns:w="http://schemas.openxmlformats.org/wordprocessingml/2006/main">
        <w:t xml:space="preserve">துன்பத்தின் பின்னணியில் உள்ள நோக்கம் மற்றும் மனந்திரும்புதலின் அவசியத்தைப் பற்றி எலிஹு வெளிப்படுத்திய முன்னோக்கு.</w:t>
      </w:r>
    </w:p>
    <w:p/>
    <w:p>
      <w:r xmlns:w="http://schemas.openxmlformats.org/wordprocessingml/2006/main">
        <w:t xml:space="preserve">கடவுள் மனிதர்களுடன் தொடர்பு கொள்ளும் பல்வேறு வழிகளை வலியுறுத்துவதன் மூலம் தெய்வீக தகவல்தொடர்புகளை முன்னிலைப்படுத்துதல்,</w:t>
      </w:r>
    </w:p>
    <w:p>
      <w:r xmlns:w="http://schemas.openxmlformats.org/wordprocessingml/2006/main">
        <w:t xml:space="preserve">மற்றும் தனிப்பட்ட வளர்ச்சிக்கான ஒரு வழிமுறையாக துன்பத்தை பரிந்துரைப்பதன் மூலம் அடையப்பட்ட ஆன்மீக ஒழுக்கத்தை வலியுறுத்துதல்.</w:t>
      </w:r>
    </w:p>
    <w:p>
      <w:r xmlns:w="http://schemas.openxmlformats.org/wordprocessingml/2006/main">
        <w:t xml:space="preserve">ஒரு மாற்றுக் கண்ணோட்டத்தை வழங்குவது சம்பந்தமாக காட்டப்படும் இறையியல் பிரதிபலிப்பைக் குறிப்பிடுவது, யோபு புத்தகத்தில் துன்பத்தைப் பற்றிய ஒரு முன்னோக்கைப் பிரதிநிதித்துவப்படுத்தும் ஒரு உருவகமாகும்.</w:t>
      </w:r>
    </w:p>
    <w:p/>
    <w:p>
      <w:r xmlns:w="http://schemas.openxmlformats.org/wordprocessingml/2006/main">
        <w:t xml:space="preserve">யோபு 33:1 ஆதலால், யோபுவே, என் பேச்சைக் கேட்டு, என் வார்த்தைகளையெல்லாம் கேளும்.</w:t>
      </w:r>
    </w:p>
    <w:p/>
    <w:p>
      <w:r xmlns:w="http://schemas.openxmlformats.org/wordprocessingml/2006/main">
        <w:t xml:space="preserve">யோபு எலிகூவின் பேச்சுக்களையும் ஞான வார்த்தைகளையும் கேட்கிறார்.</w:t>
      </w:r>
    </w:p>
    <w:p/>
    <w:p>
      <w:r xmlns:w="http://schemas.openxmlformats.org/wordprocessingml/2006/main">
        <w:t xml:space="preserve">1: ஞானம் வெவ்வேறு வடிவங்களில் காணப்படுகிறது மற்றும் ஞானத்தின் வெவ்வேறு ஆதாரங்களைக் கேட்க நேரம் ஒதுக்குவது முக்கியம்.</w:t>
      </w:r>
    </w:p>
    <w:p/>
    <w:p>
      <w:r xmlns:w="http://schemas.openxmlformats.org/wordprocessingml/2006/main">
        <w:t xml:space="preserve">2: மற்றவர்கள் சொல்வதைக் கேட்பதிலிருந்தும் திறந்த மனதுடன் இருப்பதிலிருந்தும் மதிப்புமிக்க பாடங்களைக் கற்றுக்கொள்ளலாம்.</w:t>
      </w:r>
    </w:p>
    <w:p/>
    <w:p>
      <w:r xmlns:w="http://schemas.openxmlformats.org/wordprocessingml/2006/main">
        <w:t xml:space="preserve">1: நீதிமொழிகள் 2:1-6 - என் மகனே, நீ என் வார்த்தைகளை ஏற்றுக்கொண்டு, என் கட்டளைகளை உன்னிடத்தில் பொக்கிஷமாக வைத்து, உன் செவியை ஞானத்திற்குச் செவிசாய்த்து, உன் இருதயத்தைப் புரிந்துகொள்ளும்படிச் செய்தால்; ஆம், நீங்கள் நுண்ணறிவைக் கூப்பிட்டு, புரிதலுக்காக உங்கள் குரலை உயர்த்தினால், நீங்கள் அதை வெள்ளியைப் போலத் தேடி, அதை மறைந்திருக்கும் பொக்கிஷங்களைப் போலத் தேடினால், நீங்கள் கர்த்தருக்குப் பயப்படுவதைப் புரிந்துகொண்டு, கடவுளைப் பற்றிய அறிவைப் பெறுவீர்கள்.</w:t>
      </w:r>
    </w:p>
    <w:p/>
    <w:p>
      <w:r xmlns:w="http://schemas.openxmlformats.org/wordprocessingml/2006/main">
        <w:t xml:space="preserve">2: யாக்கோபு 1:19-20 - என் பிரியமான சகோதரர்களே, இதை அறிந்துகொள்ளுங்கள்: எல்லாரும் செவிசாய்ப்பதில் சீக்கிரம், பேசுவதில் தாமதம், கோபத்திற்குத் தாமதம். ஏனெனில் மனிதனுடைய கோபம் தேவனுடைய நீதியை உண்டாக்குவதில்லை.</w:t>
      </w:r>
    </w:p>
    <w:p/>
    <w:p>
      <w:r xmlns:w="http://schemas.openxmlformats.org/wordprocessingml/2006/main">
        <w:t xml:space="preserve">யோபு 33:2 இதோ, இப்போது நான் என் வாயைத் திறந்தேன், என் நாவு என் வாயில் பேசுகிறது.</w:t>
      </w:r>
    </w:p>
    <w:p/>
    <w:p>
      <w:r xmlns:w="http://schemas.openxmlformats.org/wordprocessingml/2006/main">
        <w:t xml:space="preserve">யோபு வாயைத் திறந்து நாக்கால் பேசுவதைப் பத்தி.</w:t>
      </w:r>
    </w:p>
    <w:p/>
    <w:p>
      <w:r xmlns:w="http://schemas.openxmlformats.org/wordprocessingml/2006/main">
        <w:t xml:space="preserve">1. வார்த்தைகளின் சக்தி - நாம் பேசும் வார்த்தைகள் எப்படி நம் வாழ்வில் சக்திவாய்ந்த தாக்கத்தை ஏற்படுத்தும்.</w:t>
      </w:r>
    </w:p>
    <w:p/>
    <w:p>
      <w:r xmlns:w="http://schemas.openxmlformats.org/wordprocessingml/2006/main">
        <w:t xml:space="preserve">2. வாழ்க்கை பேசு - வாழ்க்கை மற்றும் ஊக்கம் வார்த்தைகள் பேசும் சக்தி.</w:t>
      </w:r>
    </w:p>
    <w:p/>
    <w:p>
      <w:r xmlns:w="http://schemas.openxmlformats.org/wordprocessingml/2006/main">
        <w:t xml:space="preserve">1. நீதிமொழிகள் 18:21 - மரணமும் ஜீவனும் நாவின் அதிகாரத்தில் இருக்கிறது, அதை விரும்புகிறவர்கள் அதின் கனிகளைப் புசிப்பார்கள்.</w:t>
      </w:r>
    </w:p>
    <w:p/>
    <w:p>
      <w:r xmlns:w="http://schemas.openxmlformats.org/wordprocessingml/2006/main">
        <w:t xml:space="preserve">2. எபேசியர் 4:29 - கேடுகெட்ட பேச்சு எதுவும் உங்கள் வாயிலிருந்து வெளிவரவேண்டாம்.</w:t>
      </w:r>
    </w:p>
    <w:p/>
    <w:p>
      <w:r xmlns:w="http://schemas.openxmlformats.org/wordprocessingml/2006/main">
        <w:t xml:space="preserve">யோபு 33:3 என் வார்த்தைகள் என் இருதயத்தின் செம்மையானதாயிருக்கும்; என் உதடுகள் அறிவைத் தெளிவாகப் பேசும்.</w:t>
      </w:r>
    </w:p>
    <w:p/>
    <w:p>
      <w:r xmlns:w="http://schemas.openxmlformats.org/wordprocessingml/2006/main">
        <w:t xml:space="preserve">உண்மையாகவும் தெளிவாகவும் பேசுவதன் முக்கியத்துவத்தை யோப் வலியுறுத்துகிறார்.</w:t>
      </w:r>
    </w:p>
    <w:p/>
    <w:p>
      <w:r xmlns:w="http://schemas.openxmlformats.org/wordprocessingml/2006/main">
        <w:t xml:space="preserve">1. நேர்மையான பேச்சின் சக்தி - நமது இதயத்தின் ஒருமைப்பாட்டை பிரதிபலிக்கும் வார்த்தைகளைப் பயன்படுத்துதல்.</w:t>
      </w:r>
    </w:p>
    <w:p/>
    <w:p>
      <w:r xmlns:w="http://schemas.openxmlformats.org/wordprocessingml/2006/main">
        <w:t xml:space="preserve">2. நேர்மையான வார்த்தைகளின் தாக்கம் - உண்மையாகப் பேசுவதன் முக்கியத்துவத்தைப் புரிந்துகொள்வது.</w:t>
      </w:r>
    </w:p>
    <w:p/>
    <w:p>
      <w:r xmlns:w="http://schemas.openxmlformats.org/wordprocessingml/2006/main">
        <w:t xml:space="preserve">1. சங்கீதம் 15:2 - நேர்மையாக நடந்து, நீதியைச் செய்கிறவன், தன் இருதயத்தில் சத்தியத்தைப் பேசுகிறவன்.</w:t>
      </w:r>
    </w:p>
    <w:p/>
    <w:p>
      <w:r xmlns:w="http://schemas.openxmlformats.org/wordprocessingml/2006/main">
        <w:t xml:space="preserve">2. நீதிமொழிகள் 12:17 - உண்மையைப் பேசுபவர் நீதியை வெளிப்படுத்துகிறார்: ஆனால் பொய் சாட்சி வஞ்சகத்தை வெளிப்படுத்துகிறார்.</w:t>
      </w:r>
    </w:p>
    <w:p/>
    <w:p>
      <w:r xmlns:w="http://schemas.openxmlformats.org/wordprocessingml/2006/main">
        <w:t xml:space="preserve">யோபு 33:4 தேவனுடைய ஆவி என்னை உண்டாக்கியது, சர்வவல்லவருடைய சுவாசம் எனக்கு ஜீவனைக் கொடுத்தது.</w:t>
      </w:r>
    </w:p>
    <w:p/>
    <w:p>
      <w:r xmlns:w="http://schemas.openxmlformats.org/wordprocessingml/2006/main">
        <w:t xml:space="preserve">தன்னுடைய வாழ்க்கைக்கும் அது உள்ளடக்கிய அனைத்திற்கும் கடவுள் பொறுப்பு என்பதை யோப் ஒப்புக்கொள்கிறார்.</w:t>
      </w:r>
    </w:p>
    <w:p/>
    <w:p>
      <w:r xmlns:w="http://schemas.openxmlformats.org/wordprocessingml/2006/main">
        <w:t xml:space="preserve">1. வாழ்க்கையின் மூச்சு: கடவுளிடமிருந்து வாழ்க்கையின் பரிசைக் கொண்டாடுதல்</w:t>
      </w:r>
    </w:p>
    <w:p/>
    <w:p>
      <w:r xmlns:w="http://schemas.openxmlformats.org/wordprocessingml/2006/main">
        <w:t xml:space="preserve">2. கடவுளின் ஆவி: படைப்பில் நமது நோக்கத்தைப் புரிந்துகொள்வது</w:t>
      </w:r>
    </w:p>
    <w:p/>
    <w:p>
      <w:r xmlns:w="http://schemas.openxmlformats.org/wordprocessingml/2006/main">
        <w:t xml:space="preserve">1. ஆதியாகமம் 2:7 - கர்த்தராகிய ஆண்டவர் பூமியின் புழுதியால் மனிதனை உருவாக்கி, ஜீவ சுவாசத்தை அவன் நாசியில் ஊதினார்; மேலும் மனிதன் உயிருள்ள ஆன்மாவானான்.</w:t>
      </w:r>
    </w:p>
    <w:p/>
    <w:p>
      <w:r xmlns:w="http://schemas.openxmlformats.org/wordprocessingml/2006/main">
        <w:t xml:space="preserve">2. யோவான் 4:24 - தேவன் ஆவியானவர்: அவரை ஆராதிப்பவர்கள் ஆவியோடும் உண்மையோடும் அவரைத் தொழுதுகொள்ள வேண்டும்.</w:t>
      </w:r>
    </w:p>
    <w:p/>
    <w:p>
      <w:r xmlns:w="http://schemas.openxmlformats.org/wordprocessingml/2006/main">
        <w:t xml:space="preserve">யோபு 33:5 நீர் எனக்குப் பதில் சொல்ல முடியுமானால், உமது வார்த்தைகளை எனக்கு முன்பாக ஒழுங்கமைத்து, எழுந்திரு.</w:t>
      </w:r>
    </w:p>
    <w:p/>
    <w:p>
      <w:r xmlns:w="http://schemas.openxmlformats.org/wordprocessingml/2006/main">
        <w:t xml:space="preserve">வேலை ஒரு கேள்விக்கான பதிலைக் கேட்டு, ஒழுங்கமைக்கப்பட்ட பதிலைக் கோருகிறது.</w:t>
      </w:r>
    </w:p>
    <w:p/>
    <w:p>
      <w:r xmlns:w="http://schemas.openxmlformats.org/wordprocessingml/2006/main">
        <w:t xml:space="preserve">1: நாம் கடவுளுடன் தொடர்பு கொள்ளும்போது, அதை ஒழுங்காகவும் ஒழுங்காகவும் செய்ய வேண்டும்.</w:t>
      </w:r>
    </w:p>
    <w:p/>
    <w:p>
      <w:r xmlns:w="http://schemas.openxmlformats.org/wordprocessingml/2006/main">
        <w:t xml:space="preserve">2: நாம் கடவுளிடமிருந்து பதில்களைத் தேடும்போது, ஒழுங்கமைக்கப்பட்ட மற்றும் தர்க்கரீதியான பதிலை வழங்க நாம் தயாராக இருக்க வேண்டும்.</w:t>
      </w:r>
    </w:p>
    <w:p/>
    <w:p>
      <w:r xmlns:w="http://schemas.openxmlformats.org/wordprocessingml/2006/main">
        <w:t xml:space="preserve">1: நீதிமொழிகள் 15:28 - "நீதிமான்களின் இதயம் எவ்வாறு பதிலளிக்க வேண்டும் என்று படிக்கிறது, ஆனால் துன்மார்க்கரின் வாய் தீமையை வெளிப்படுத்துகிறது."</w:t>
      </w:r>
    </w:p>
    <w:p/>
    <w:p>
      <w:r xmlns:w="http://schemas.openxmlformats.org/wordprocessingml/2006/main">
        <w:t xml:space="preserve">2: யாக்கோபு 1:19-20 - "என் பிரியமான சகோதரரே, இதை அறிந்துகொள்ளுங்கள்: ஒவ்வொருவரும் செவிசாய்ப்பதில் விரைவாய், பேசுவதில் தாமதம், கோபத்திற்குத் தாமதம் உள்ளவர்களாயிருக்கக்கடவர்கள்; மனுஷனுடைய கோபம் தேவன் கேட்கும் நீதியை உண்டாக்குவதில்லை."</w:t>
      </w:r>
    </w:p>
    <w:p/>
    <w:p>
      <w:r xmlns:w="http://schemas.openxmlformats.org/wordprocessingml/2006/main">
        <w:t xml:space="preserve">யோபு 33:6 இதோ, நான் தேவனுக்குப் பதிலாக உமது விருப்பத்தின்படி இருக்கிறேன்; நானும் களிமண்ணால் உருவானேன்.</w:t>
      </w:r>
    </w:p>
    <w:p/>
    <w:p>
      <w:r xmlns:w="http://schemas.openxmlformats.org/wordprocessingml/2006/main">
        <w:t xml:space="preserve">கடவுள் களிமண்ணால் யோபை உருவாக்கினார், அவருக்குப் பதிலாக இருக்கிறார்.</w:t>
      </w:r>
    </w:p>
    <w:p/>
    <w:p>
      <w:r xmlns:w="http://schemas.openxmlformats.org/wordprocessingml/2006/main">
        <w:t xml:space="preserve">1. கடவுளின் பணிவு: கடவுள் தாழ்மையுடன் களிமண்ணால் நம்மை உருவாக்கத் தேர்ந்தெடுத்தார் என்பதை அறிவது, நம்மை மேலும் தாழ்மையுடன் வாழ உதவும்.</w:t>
      </w:r>
    </w:p>
    <w:p/>
    <w:p>
      <w:r xmlns:w="http://schemas.openxmlformats.org/wordprocessingml/2006/main">
        <w:t xml:space="preserve">2. படைப்பின் பரிசு: கடவுள் நமக்கு வாழ்வின் வரத்தையும், களிமண்ணால் உருவான பாக்கியத்தையும் கொடுத்துள்ளார்.</w:t>
      </w:r>
    </w:p>
    <w:p/>
    <w:p>
      <w:r xmlns:w="http://schemas.openxmlformats.org/wordprocessingml/2006/main">
        <w:t xml:space="preserve">1. சங்கீதம் 139:14 - நான் பயமுறுத்தும் அற்புதமாய் உண்டாக்கப்பட்டபடியால், உம்மைத் துதிக்கிறேன். உங்கள் படைப்புகள் அற்புதம்; என் ஆன்மாவிற்கு அது நன்றாகவே தெரியும்.</w:t>
      </w:r>
    </w:p>
    <w:p/>
    <w:p>
      <w:r xmlns:w="http://schemas.openxmlformats.org/wordprocessingml/2006/main">
        <w:t xml:space="preserve">2. ஆதியாகமம் 2:7 - பின்பு தேவனாகிய கர்த்தர் பூமியிலுள்ள மண்ணினால் மனுஷனை உண்டாக்கி, ஜீவ சுவாசத்தை அவன் நாசியிலே ஊதினார்;</w:t>
      </w:r>
    </w:p>
    <w:p/>
    <w:p>
      <w:r xmlns:w="http://schemas.openxmlformats.org/wordprocessingml/2006/main">
        <w:t xml:space="preserve">யோபு 33:7 இதோ, என் பயங்கரம் உன்னைப் பயமுறுத்தாது, என் கை உன்மேல் பாரமாயிராது.</w:t>
      </w:r>
    </w:p>
    <w:p/>
    <w:p>
      <w:r xmlns:w="http://schemas.openxmlformats.org/wordprocessingml/2006/main">
        <w:t xml:space="preserve">கடவுள் யோபு மீது பயங்கரத்தை கொண்டு வர மாட்டார் அல்லது பெரும் பாரத்தை சுமத்த மாட்டார் என்று உறுதியளிக்கிறார்.</w:t>
      </w:r>
    </w:p>
    <w:p/>
    <w:p>
      <w:r xmlns:w="http://schemas.openxmlformats.org/wordprocessingml/2006/main">
        <w:t xml:space="preserve">1. கடவுளின் ஆறுதல் வாக்குறுதி - கடவுளின் அன்பும் பாதுகாப்பும் எவ்வாறு கடினமான காலங்களில் நமக்கு அமைதியையும் வலிமையையும் தருகிறது.</w:t>
      </w:r>
    </w:p>
    <w:p/>
    <w:p>
      <w:r xmlns:w="http://schemas.openxmlformats.org/wordprocessingml/2006/main">
        <w:t xml:space="preserve">2. கடவுளின் பலமே நமது கேடயம் - இந்த வாழ்க்கையின் துன்பங்களிலிருந்து நம்மைப் பாதுகாக்க கடவுளின் சக்தியை எவ்வாறு பயன்படுத்தலாம்.</w:t>
      </w:r>
    </w:p>
    <w:p/>
    <w:p>
      <w:r xmlns:w="http://schemas.openxmlformats.org/wordprocessingml/2006/main">
        <w:t xml:space="preserve">1. சங்கீதம் 23:4 - நான் மரணத்தின் இருளின்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யோபு 33:8 மெய்யாகவே நீர் என் செவிகளில் பேசினீர்;</w:t>
      </w:r>
    </w:p>
    <w:p/>
    <w:p>
      <w:r xmlns:w="http://schemas.openxmlformats.org/wordprocessingml/2006/main">
        <w:t xml:space="preserve">கடவுள் தம் வார்த்தையின் மூலம் நம்மிடம் பேசுகிறார்.</w:t>
      </w:r>
    </w:p>
    <w:p/>
    <w:p>
      <w:r xmlns:w="http://schemas.openxmlformats.org/wordprocessingml/2006/main">
        <w:t xml:space="preserve">1: தேவன் தம்முடைய வார்த்தையின் மூலம் நம்மிடம் பேசும்போது நாம் கவனம் செலுத்தி கேட்க வேண்டும்.</w:t>
      </w:r>
    </w:p>
    <w:p/>
    <w:p>
      <w:r xmlns:w="http://schemas.openxmlformats.org/wordprocessingml/2006/main">
        <w:t xml:space="preserve">2: கடவுள் என்ன சொல்கிறார், அது நம் வாழ்வில் எவ்வாறு பொருந்துகிறது என்பதைப் பற்றி சிந்திக்க நேரம் ஒதுக்க வேண்டும்.</w:t>
      </w:r>
    </w:p>
    <w:p/>
    <w:p>
      <w:r xmlns:w="http://schemas.openxmlformats.org/wordprocessingml/2006/main">
        <w:t xml:space="preserve">1: நீதிமொழிகள் 8: 34-35 - தினமும் என் வாசல்களை கவனித்து, என் கதவுகளுக்கு அருகில் காத்திருந்து எனக்குச் செவிசாய்ப்பவர் பாக்கியவான். ஏனென்றால், என்னைக் கண்டடைகிறவன் ஜீவனைக் கண்டடைகிறான், கர்த்தருடைய தயவைப் பெறுகிறான்.</w:t>
      </w:r>
    </w:p>
    <w:p/>
    <w:p>
      <w:r xmlns:w="http://schemas.openxmlformats.org/wordprocessingml/2006/main">
        <w:t xml:space="preserve">2: சங்கீதம் 25:4-5 - ஆண்டவரே, உமது வழிகளை எனக்குத் தெரியப்படுத்துங்கள்; உனது பாதைகளை எனக்குக் கற்றுக்கொடு. உமது சத்தியத்திலே என்னை நடத்தி, எனக்குப் போதித்தருளும், நீரே என் இரட்சிப்பின் தேவன்; உனக்காக நான் நாள் முழுவதும் காத்திருக்கிறேன்.</w:t>
      </w:r>
    </w:p>
    <w:p/>
    <w:p>
      <w:r xmlns:w="http://schemas.openxmlformats.org/wordprocessingml/2006/main">
        <w:t xml:space="preserve">யோபு 33:9 நான் குற்றமற்றவன், குற்றமற்றவன்; என்னில் அக்கிரமம் இல்லை.</w:t>
      </w:r>
    </w:p>
    <w:p/>
    <w:p>
      <w:r xmlns:w="http://schemas.openxmlformats.org/wordprocessingml/2006/main">
        <w:t xml:space="preserve">யோபு தனது குற்றமற்றவன் மற்றும் மீறல் இல்லாததை உறுதிப்படுத்துகிறான், அவனில் எந்த அக்கிரமமும் இல்லை என்பதை வலியுறுத்துகிறான்.</w:t>
      </w:r>
    </w:p>
    <w:p/>
    <w:p>
      <w:r xmlns:w="http://schemas.openxmlformats.org/wordprocessingml/2006/main">
        <w:t xml:space="preserve">1. துன்பங்களை எதிர்கொண்டு குற்றமற்றவர் என்பதை உறுதிப்படுத்தும் ஆற்றல்</w:t>
      </w:r>
    </w:p>
    <w:p/>
    <w:p>
      <w:r xmlns:w="http://schemas.openxmlformats.org/wordprocessingml/2006/main">
        <w:t xml:space="preserve">2. கடவுள் நம்மைப் பற்றிய தீர்ப்பில் நம்பிக்கை வைக்க கற்றுக்கொள்வது</w:t>
      </w:r>
    </w:p>
    <w:p/>
    <w:p>
      <w:r xmlns:w="http://schemas.openxmlformats.org/wordprocessingml/2006/main">
        <w:t xml:space="preserve">1. ஏசாயா 54:17 - உனக்கு எதிராக உருவாக்கப்படும் எந்த ஆயுதமும் செழிக்காது; நியாயத்தீர்ப்பில் உனக்கு விரோதமாக எழும் ஒவ்வொரு நாவையும் நீ கண்டிப்பாய். இதுவே கர்த்தருடைய ஊழியக்காரரின் சுதந்தரம், அவர்களுடைய நீதி என்னாலே உண்டாயிருக்கிறது என்று கர்த்தர் சொல்லுகிறார்.</w:t>
      </w:r>
    </w:p>
    <w:p/>
    <w:p>
      <w:r xmlns:w="http://schemas.openxmlformats.org/wordprocessingml/2006/main">
        <w:t xml:space="preserve">2. மத்தேயு 11:28 - பிரயாசப்படுகிறவர்களே, சுமை சுமக்கிறவர்களே, நீங்கள் எல்லாரும் என்னிடத்தில் வாருங்கள், நான் உங்களுக்கு இளைப்பாறுதல் தருவேன்.</w:t>
      </w:r>
    </w:p>
    <w:p/>
    <w:p>
      <w:r xmlns:w="http://schemas.openxmlformats.org/wordprocessingml/2006/main">
        <w:t xml:space="preserve">யோபு 33:10 இதோ, அவர் எனக்கு விரோதமாக சந்தர்ப்பங்களைக் கண்டு, என்னைத் தம்முடைய சத்துருவாக எண்ணுகிறார்.</w:t>
      </w:r>
    </w:p>
    <w:p/>
    <w:p>
      <w:r xmlns:w="http://schemas.openxmlformats.org/wordprocessingml/2006/main">
        <w:t xml:space="preserve">யோபுவின் துன்பம் கடவுளால் ஏற்படுகிறது, அவர் அவருக்கு எதிரான சந்தர்ப்பங்களைக் கண்டுபிடித்து அவரை தனது எதிரியாகக் கருதுகிறார்.</w:t>
      </w:r>
    </w:p>
    <w:p/>
    <w:p>
      <w:r xmlns:w="http://schemas.openxmlformats.org/wordprocessingml/2006/main">
        <w:t xml:space="preserve">1. துன்பத்தின் போது நம்பிக்கை இழக்காதே - கஷ்டத்தின் மத்தியிலும் கடவுளை நம்புதல்</w:t>
      </w:r>
    </w:p>
    <w:p/>
    <w:p>
      <w:r xmlns:w="http://schemas.openxmlformats.org/wordprocessingml/2006/main">
        <w:t xml:space="preserve">2. துன்பத்தில் கடவுளின் இறையாண்மை - வலிமிகுந்த காலங்களில் கடவுளின் சக்தி மற்றும் அன்பைப் புரிந்துகொள்வது</w:t>
      </w:r>
    </w:p>
    <w:p/>
    <w:p>
      <w:r xmlns:w="http://schemas.openxmlformats.org/wordprocessingml/2006/main">
        <w:t xml:space="preserve">1. ஏசாயா 43:2 - நீ ஜலத்தைக் கடக்கும்போது, நான் உன்னோடு இருப்பேன்; நீ நதிகளைக் கடக்கும்போது, அவை உன்னைத் துடைக்காது.</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யோபு 33:11 அவர் என் கால்களை ஆக்கிரமித்து, என் பாதைகளையெல்லாம் சந்தைப்படுத்துகிறார்.</w:t>
      </w:r>
    </w:p>
    <w:p/>
    <w:p>
      <w:r xmlns:w="http://schemas.openxmlformats.org/wordprocessingml/2006/main">
        <w:t xml:space="preserve">நாம் செல்லும் ஒவ்வொரு பாதையிலும், நாம் செய்யும் ஒவ்வொரு அடியிலும் கடவுள் கட்டுப்பாட்டில் இருக்கிறார்.</w:t>
      </w:r>
    </w:p>
    <w:p/>
    <w:p>
      <w:r xmlns:w="http://schemas.openxmlformats.org/wordprocessingml/2006/main">
        <w:t xml:space="preserve">1. கடவுளின் இறையாண்மை: நம் மீது கடவுளின் கட்டுப்பாட்டைப் புரிந்துகொள்வது</w:t>
      </w:r>
    </w:p>
    <w:p/>
    <w:p>
      <w:r xmlns:w="http://schemas.openxmlformats.org/wordprocessingml/2006/main">
        <w:t xml:space="preserve">2. நம் வாழ்வில் கடவுளின் திசையை எவ்வாறு அங்கீகரிப்பது</w:t>
      </w:r>
    </w:p>
    <w:p/>
    <w:p>
      <w:r xmlns:w="http://schemas.openxmlformats.org/wordprocessingml/2006/main">
        <w:t xml:space="preserve">1. நீதிமொழிகள் 16:9 - "ஒருவன் தன் இருதயத்தில் தன் போக்கைத் திட்டமிடுகிறான், ஆனால் கர்த்தர் அவனுடைய நடைகளைத் தீர்மானிக்கிறார்."</w:t>
      </w:r>
    </w:p>
    <w:p/>
    <w:p>
      <w:r xmlns:w="http://schemas.openxmlformats.org/wordprocessingml/2006/main">
        <w:t xml:space="preserve">2. சங்கீதம் 139:3 - "நான் போவதையும் படுத்திருப்பதையும் நீர் அறிவீர்; என் வழிகளையெல்லாம் நீர் அறிந்திருக்கிறீர்."</w:t>
      </w:r>
    </w:p>
    <w:p/>
    <w:p>
      <w:r xmlns:w="http://schemas.openxmlformats.org/wordprocessingml/2006/main">
        <w:t xml:space="preserve">யோபு 33:12 இதோ, இதில் நீ நீதிமான் அல்ல; தேவன் மனுஷனைப்பார்க்கிலும் பெரியவர் என்று நான் உனக்குப் பதிலளிப்பேன்.</w:t>
      </w:r>
    </w:p>
    <w:p/>
    <w:p>
      <w:r xmlns:w="http://schemas.openxmlformats.org/wordprocessingml/2006/main">
        <w:t xml:space="preserve">மனிதனை விட கடவுளின் மேன்மையை இப்பகுதி வலியுறுத்துகிறது.</w:t>
      </w:r>
    </w:p>
    <w:p/>
    <w:p>
      <w:r xmlns:w="http://schemas.openxmlformats.org/wordprocessingml/2006/main">
        <w:t xml:space="preserve">1. எல்லாம் வல்ல கடவுள் - கடவுள் மனிதனை விட எப்படி பெரியவர்</w:t>
      </w:r>
    </w:p>
    <w:p/>
    <w:p>
      <w:r xmlns:w="http://schemas.openxmlformats.org/wordprocessingml/2006/main">
        <w:t xml:space="preserve">2. பணிவு - நாம் ஏன் கடவுளை நினைவில் கொள்ள வேண்டும் எல்லாவற்றிற்கும் மேலானவர்</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 விடவும், என் எண்ணங்களைவிட என் வழிகளும் உயர்ந்தவை. உங்கள் எண்ணங்கள்."</w:t>
      </w:r>
    </w:p>
    <w:p/>
    <w:p>
      <w:r xmlns:w="http://schemas.openxmlformats.org/wordprocessingml/2006/main">
        <w:t xml:space="preserve">2. யாக்கோபு 4:10 "கர்த்தருக்கு முன்பாக உங்களைத் தாழ்த்துங்கள், அவர் உங்களை உயர்த்துவார்."</w:t>
      </w:r>
    </w:p>
    <w:p/>
    <w:p>
      <w:r xmlns:w="http://schemas.openxmlformats.org/wordprocessingml/2006/main">
        <w:t xml:space="preserve">யோபு 33:13 ஏன் அவனுக்கு எதிராகப் போராடுகிறாய்? ஏனென்றால், அவர் எந்த விஷயத்திலும் கணக்குக் கொடுப்பதில்லை.</w:t>
      </w:r>
    </w:p>
    <w:p/>
    <w:p>
      <w:r xmlns:w="http://schemas.openxmlformats.org/wordprocessingml/2006/main">
        <w:t xml:space="preserve">கடவுள் தனது செயல்களை விளக்காதபோது, மனிதர்கள் ஏன் சவால் விடுகிறார்கள் என்று யோப் கேள்வி எழுப்புகிறார்.</w:t>
      </w:r>
    </w:p>
    <w:p/>
    <w:p>
      <w:r xmlns:w="http://schemas.openxmlformats.org/wordprocessingml/2006/main">
        <w:t xml:space="preserve">1. "நமக்கு புரியாத போதும் கடவுளை நம்புதல்"</w:t>
      </w:r>
    </w:p>
    <w:p/>
    <w:p>
      <w:r xmlns:w="http://schemas.openxmlformats.org/wordprocessingml/2006/main">
        <w:t xml:space="preserve">2. "கடவுளின் விருப்பத்திற்கு அடிபணிதல்"</w:t>
      </w:r>
    </w:p>
    <w:p/>
    <w:p>
      <w:r xmlns:w="http://schemas.openxmlformats.org/wordprocessingml/2006/main">
        <w:t xml:space="preserve">1. ரோமர் 11:33-36 (ஓ, ஐசுவரியத்தின் ஆழம், கடவுளின் ஞானம் மற்றும் அறிவின் ஆழம்! அவருடைய தீர்ப்புகள் எவ்வளவு ஆராய முடியாதவை, அவருடைய வழிகள் எவ்வளவு புரிந்துகொள்ள முடியாதவை!)</w:t>
      </w:r>
    </w:p>
    <w:p/>
    <w:p>
      <w:r xmlns:w="http://schemas.openxmlformats.org/wordprocessingml/2006/main">
        <w:t xml:space="preserve">2.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வழிகளும், என் எண்ணங்களைவிட என் வழிகளும் உயர்ந்தவை. உங்கள் எண்ணங்கள்.)</w:t>
      </w:r>
    </w:p>
    <w:p/>
    <w:p>
      <w:r xmlns:w="http://schemas.openxmlformats.org/wordprocessingml/2006/main">
        <w:t xml:space="preserve">யோபு 33:14 தேவன் ஒருமுறை பேசுகிறார், இரண்டு முறை பேசுகிறார், ஆனாலும் மனுஷன் அதை உணரவில்லை.</w:t>
      </w:r>
    </w:p>
    <w:p/>
    <w:p>
      <w:r xmlns:w="http://schemas.openxmlformats.org/wordprocessingml/2006/main">
        <w:t xml:space="preserve">கடவுள் நம்மிடம் பேசுகிறார், ஆனால் நாம் அடிக்கடி கேட்கத் தவறுகிறோம்.</w:t>
      </w:r>
    </w:p>
    <w:p/>
    <w:p>
      <w:r xmlns:w="http://schemas.openxmlformats.org/wordprocessingml/2006/main">
        <w:t xml:space="preserve">1. "கர்த்தருடைய சத்தத்தைக் கேளுங்கள்"</w:t>
      </w:r>
    </w:p>
    <w:p/>
    <w:p>
      <w:r xmlns:w="http://schemas.openxmlformats.org/wordprocessingml/2006/main">
        <w:t xml:space="preserve">2. "கடவுள் பேசுகிறார் - நீங்கள் கேட்கிறீர்களா?"</w:t>
      </w:r>
    </w:p>
    <w:p/>
    <w:p>
      <w:r xmlns:w="http://schemas.openxmlformats.org/wordprocessingml/2006/main">
        <w:t xml:space="preserve">1. சங்கீதம் 19:14 - "என் கன்மலையும் என் மீட்பருமான ஆண்டவரே, என் வாயின் வார்த்தைகளும் என் இருதயத்தின் தியானமும் உமது பார்வைக்கு ஏற்புடையதாயிருப்பதாக."</w:t>
      </w:r>
    </w:p>
    <w:p/>
    <w:p>
      <w:r xmlns:w="http://schemas.openxmlformats.org/wordprocessingml/2006/main">
        <w:t xml:space="preserve">2. ஏசாயா 55:3 - "உன் செவியைச் சாய்த்து, என்னிடத்தில் வா: கேளும், அப்பொழுது உன் ஆத்துமா பிழைக்கும்; தாவீதின் நிச்சயமான இரக்கங்களாகிய நான் உன்னோடு நித்திய உடன்படிக்கையைச் செய்வேன்."</w:t>
      </w:r>
    </w:p>
    <w:p/>
    <w:p>
      <w:r xmlns:w="http://schemas.openxmlformats.org/wordprocessingml/2006/main">
        <w:t xml:space="preserve">யோபு 33:15 கனவில், இரவுப் தரிசனத்தில், மனிதர்களுக்கு ஆழ்ந்த தூக்கம் வரும்போது, படுக்கையில் உறங்கும்போது;</w:t>
      </w:r>
    </w:p>
    <w:p/>
    <w:p>
      <w:r xmlns:w="http://schemas.openxmlformats.org/wordprocessingml/2006/main">
        <w:t xml:space="preserve">வேலை ஒரு கனவை அனுபவிக்கிறது, அதில் அவருக்கு தெய்வீக அறிவுரை வழங்கப்படுகிறது.</w:t>
      </w:r>
    </w:p>
    <w:p/>
    <w:p>
      <w:r xmlns:w="http://schemas.openxmlformats.org/wordprocessingml/2006/main">
        <w:t xml:space="preserve">1. கனவுகள்: தெய்வீகத்திற்கு ஒரு பாலம்</w:t>
      </w:r>
    </w:p>
    <w:p/>
    <w:p>
      <w:r xmlns:w="http://schemas.openxmlformats.org/wordprocessingml/2006/main">
        <w:t xml:space="preserve">2. தூக்கத்தின் சக்தி: ஆன்மீக பிரதிபலிப்புக்கான ஒரு வாய்ப்பு</w:t>
      </w:r>
    </w:p>
    <w:p/>
    <w:p>
      <w:r xmlns:w="http://schemas.openxmlformats.org/wordprocessingml/2006/main">
        <w:t xml:space="preserve">1. ஆதியாகமம் 28:10-17 - ஜேக்கப் சொர்க்கத்திற்கான ஏணியின் கனவு</w:t>
      </w:r>
    </w:p>
    <w:p/>
    <w:p>
      <w:r xmlns:w="http://schemas.openxmlformats.org/wordprocessingml/2006/main">
        <w:t xml:space="preserve">2. சங்கீதம் 127:2 - நமது உடல் மற்றும் ஆன்மீக நலனுக்காக கடவுள் நமக்கு ஓய்வையும் தூக்கத்தையும் தருகிறார்</w:t>
      </w:r>
    </w:p>
    <w:p/>
    <w:p>
      <w:r xmlns:w="http://schemas.openxmlformats.org/wordprocessingml/2006/main">
        <w:t xml:space="preserve">யோபு 33:16 அப்பொழுது அவர் மனுஷருடைய செவிகளைத் திறந்து, அவர்களுடைய அறிவுரைகளை முத்திரையிடுகிறார்.</w:t>
      </w:r>
    </w:p>
    <w:p/>
    <w:p>
      <w:r xmlns:w="http://schemas.openxmlformats.org/wordprocessingml/2006/main">
        <w:t xml:space="preserve">யோப் விசுவாசிகளை கடவுளின் அறிவுரைகளுக்குத் தங்கள் காதுகளைத் திறந்து அதை ஏற்றுக்கொள்ளும்படி ஊக்குவிக்கிறார்.</w:t>
      </w:r>
    </w:p>
    <w:p/>
    <w:p>
      <w:r xmlns:w="http://schemas.openxmlformats.org/wordprocessingml/2006/main">
        <w:t xml:space="preserve">1. "கடவுளின் வார்த்தையைக் கேட்கும் சக்தி"</w:t>
      </w:r>
    </w:p>
    <w:p/>
    <w:p>
      <w:r xmlns:w="http://schemas.openxmlformats.org/wordprocessingml/2006/main">
        <w:t xml:space="preserve">2. "நம் வாழ்வுக்கு கடவுளின் போதனையைத் தேடுதல்"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யாக்கோபு 1:19 - என் அன்பான சகோதர சகோதரிகளே, இதைக் கவனத்தில் கொள்ளுங்கள்: ஒவ்வொருவரும் செவிசாய்ப்பதில் வேகமும், பேசுவதில் தாமதமும், கோபப்படுவதில் தாமதமும் இருக்க வேண்டும்.</w:t>
      </w:r>
    </w:p>
    <w:p/>
    <w:p>
      <w:r xmlns:w="http://schemas.openxmlformats.org/wordprocessingml/2006/main">
        <w:t xml:space="preserve">யோபு 33:17 மனுஷனைத் தன் நோக்கத்திலிருந்து விலக்கி, மனுஷனுக்குப் பெருமையை மறைக்கும்படிக்கு.</w:t>
      </w:r>
    </w:p>
    <w:p/>
    <w:p>
      <w:r xmlns:w="http://schemas.openxmlformats.org/wordprocessingml/2006/main">
        <w:t xml:space="preserve">மனிதனின் பெருமையைப் போக்கவும், அவனது சொந்த நோக்கங்களிலிருந்து அவனைத் திருப்பவும் கடவுளின் ஆற்றலைப் பற்றி இந்தப் பகுதி பேசுகிறது.</w:t>
      </w:r>
    </w:p>
    <w:p/>
    <w:p>
      <w:r xmlns:w="http://schemas.openxmlformats.org/wordprocessingml/2006/main">
        <w:t xml:space="preserve">1. கடவுளின் சக்தி: நம் வாழ்வில் கடவுளின் கையைப் பார்ப்பது</w:t>
      </w:r>
    </w:p>
    <w:p/>
    <w:p>
      <w:r xmlns:w="http://schemas.openxmlformats.org/wordprocessingml/2006/main">
        <w:t xml:space="preserve">2. பெருமையிலிருந்து விலகுதல்: நமது சொந்த ஆசைகளை வெல்வது</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யாக்கோபு 4:6 - ஆனால் அவர் அதிக கிருபையை அளிக்கிறார். ஆகவே, பெருமையுள்ளவர்களை கடவுள் எதிர்க்கிறார், ஆனால் தாழ்மையுள்ளவர்களுக்கே கிருபை அளிக்கிறார் என்று அது கூறுகிறது.</w:t>
      </w:r>
    </w:p>
    <w:p/>
    <w:p>
      <w:r xmlns:w="http://schemas.openxmlformats.org/wordprocessingml/2006/main">
        <w:t xml:space="preserve">யோபு 33:18 அவர் தம் ஆத்துமாவைக் குழியிலிருந்தும், அவருடைய உயிரை வாளால் அழியாதபடியும் காத்துக் கொள்கிறார்.</w:t>
      </w:r>
    </w:p>
    <w:p/>
    <w:p>
      <w:r xmlns:w="http://schemas.openxmlformats.org/wordprocessingml/2006/main">
        <w:t xml:space="preserve">யோபின் இந்த வசனம் அழிவிலிருந்து நம்மைக் காப்பாற்றும் கடவுளின் வல்லமையைக் குறித்துப் பேசுகிறது.</w:t>
      </w:r>
    </w:p>
    <w:p/>
    <w:p>
      <w:r xmlns:w="http://schemas.openxmlformats.org/wordprocessingml/2006/main">
        <w:t xml:space="preserve">1. ஆபத்து காலங்களில் கடவுளின் பாதுகாப்பு</w:t>
      </w:r>
    </w:p>
    <w:p/>
    <w:p>
      <w:r xmlns:w="http://schemas.openxmlformats.org/wordprocessingml/2006/main">
        <w:t xml:space="preserve">2. கடவுள் நம்பிக்கையின் சக்தி</w:t>
      </w:r>
    </w:p>
    <w:p/>
    <w:p>
      <w:r xmlns:w="http://schemas.openxmlformats.org/wordprocessingml/2006/main">
        <w:t xml:space="preserve">1. சங்கீதம் 91:9-11 - நீ கர்த்தரை உன்னதமான வாசஸ்தலமாக்கினாய், என் அடைக்கலமான 10 உனக்கு எந்தத் தீங்கும் நேரிடாது, எந்த வாதையும் உன் கூடாரத்தை நெருங்காது. 11 ஏனெனில், உன் வழிகளிலெல்லாம் உன்னைக் காக்கும்படி அவர் தம்முடைய தூதர்களுக்குக் கட்டளையிடுவார்.</w:t>
      </w:r>
    </w:p>
    <w:p/>
    <w:p>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யோபு 33:19 அவன் படுக்கையில் வேதனையினாலும், அவனுடைய எலும்புகளின் திரளான வலியினாலும் சிட்சிக்கப்படுகிறான்.</w:t>
      </w:r>
    </w:p>
    <w:p/>
    <w:p>
      <w:r xmlns:w="http://schemas.openxmlformats.org/wordprocessingml/2006/main">
        <w:t xml:space="preserve">கடவுளின் தண்டனையால் யோபு உடல் வலியையும் வேதனையையும் அனுபவித்தார்.</w:t>
      </w:r>
    </w:p>
    <w:p/>
    <w:p>
      <w:r xmlns:w="http://schemas.openxmlformats.org/wordprocessingml/2006/main">
        <w:t xml:space="preserve">1. கடவுளின் ஒழுக்கம்: நமது வளர்ச்சியின் தேவையான வலி</w:t>
      </w:r>
    </w:p>
    <w:p/>
    <w:p>
      <w:r xmlns:w="http://schemas.openxmlformats.org/wordprocessingml/2006/main">
        <w:t xml:space="preserve">2. துன்பத்தின் மதிப்பு: நமது பெரிய நன்மைக்காக உழைப்பது</w:t>
      </w:r>
    </w:p>
    <w:p/>
    <w:p>
      <w:r xmlns:w="http://schemas.openxmlformats.org/wordprocessingml/2006/main">
        <w:t xml:space="preserve">1. எபிரெயர் 12:5-11</w:t>
      </w:r>
    </w:p>
    <w:p/>
    <w:p>
      <w:r xmlns:w="http://schemas.openxmlformats.org/wordprocessingml/2006/main">
        <w:t xml:space="preserve">2. ரோமர் 5:3-5</w:t>
      </w:r>
    </w:p>
    <w:p/>
    <w:p>
      <w:r xmlns:w="http://schemas.openxmlformats.org/wordprocessingml/2006/main">
        <w:t xml:space="preserve">யோபு 33:20 அவனுடைய ஜீவன் அப்பத்தையும், அவன் ஆத்துமா சுவையான உணவையும் வெறுக்கிறது.</w:t>
      </w:r>
    </w:p>
    <w:p/>
    <w:p>
      <w:r xmlns:w="http://schemas.openxmlformats.org/wordprocessingml/2006/main">
        <w:t xml:space="preserve">உடல் மற்றும் ஆன்மீக பசியை திருப்திப்படுத்த முடியாத ஒரு நபரின் துன்பத்தை ஜாப் புலம்புகிறார்.</w:t>
      </w:r>
    </w:p>
    <w:p/>
    <w:p>
      <w:r xmlns:w="http://schemas.openxmlformats.org/wordprocessingml/2006/main">
        <w:t xml:space="preserve">1. "ஆன்மீக பசியின் துன்பம்"</w:t>
      </w:r>
    </w:p>
    <w:p/>
    <w:p>
      <w:r xmlns:w="http://schemas.openxmlformats.org/wordprocessingml/2006/main">
        <w:t xml:space="preserve">2. "உடல் மற்றும் ஆன்மீக தேவைகளை பூர்த்தி செய்ய இயலாமை"</w:t>
      </w:r>
    </w:p>
    <w:p/>
    <w:p>
      <w:r xmlns:w="http://schemas.openxmlformats.org/wordprocessingml/2006/main">
        <w:t xml:space="preserve">1. சங்கீதம் 107:9 - "ஏனென்றால் அவர் வாஞ்சையுள்ள ஆத்துமாவை திருப்திப்படுத்துகிறார், பசியுள்ள ஆத்துமாவை நன்மையால் நிரப்புகிறார்."</w:t>
      </w:r>
    </w:p>
    <w:p/>
    <w:p>
      <w:r xmlns:w="http://schemas.openxmlformats.org/wordprocessingml/2006/main">
        <w:t xml:space="preserve">2. மத்தேயு 5:6 - "நீதியின்மேல் பசிதாகமுள்ளவர்கள் பாக்கியவான்கள்; அவர்கள் திருப்தியடைவார்கள்."</w:t>
      </w:r>
    </w:p>
    <w:p/>
    <w:p>
      <w:r xmlns:w="http://schemas.openxmlformats.org/wordprocessingml/2006/main">
        <w:t xml:space="preserve">யோபு 33:21 அவனுடைய மாம்சம் பார்க்கக்கூடாதபடி அழிந்துபோயிற்று; மற்றும் காணப்படாத அவரது எலும்புகள் வெளியே ஒட்டிக்கொண்டன.</w:t>
      </w:r>
    </w:p>
    <w:p/>
    <w:p>
      <w:r xmlns:w="http://schemas.openxmlformats.org/wordprocessingml/2006/main">
        <w:t xml:space="preserve">யோபுவின் மாம்சம் கெட்டுப்போய், அவனுடைய எலும்புகள் துருத்திக்கொண்டிருக்கின்றன.</w:t>
      </w:r>
    </w:p>
    <w:p/>
    <w:p>
      <w:r xmlns:w="http://schemas.openxmlformats.org/wordprocessingml/2006/main">
        <w:t xml:space="preserve">1. "வாழ்க்கை விரைவானது: கணம் வரை வாழ்வது"</w:t>
      </w:r>
    </w:p>
    <w:p/>
    <w:p>
      <w:r xmlns:w="http://schemas.openxmlformats.org/wordprocessingml/2006/main">
        <w:t xml:space="preserve">2. "துன்பத்தின் உண்மை: கொந்தளிப்பில் ஆறுதல் கண்டறிதல்"</w:t>
      </w:r>
    </w:p>
    <w:p/>
    <w:p>
      <w:r xmlns:w="http://schemas.openxmlformats.org/wordprocessingml/2006/main">
        <w:t xml:space="preserve">1. சங்கீதம் 39:4-5 - "ஆண்டவரே, என் முடிவையும், என் நாட்களின் அளவு என்னவென்பதையும் எனக்குத் தெரியப்படுத்துங்கள், நான் எவ்வளவு பலவீனமானவன் என்பதை நான் அறிவேன், உண்மையில், நீங்கள் என் நாட்களையும் என் வயதையும் கைவிரல்களாக ஆக்கியுள்ளீர்கள். அது உமக்கு முன்னால் ஒன்றுமில்லை; நிச்சயமாக ஒவ்வொரு மனிதனும் அவனது சிறந்த நிலையில் நீராவிதான்."</w:t>
      </w:r>
    </w:p>
    <w:p/>
    <w:p>
      <w:r xmlns:w="http://schemas.openxmlformats.org/wordprocessingml/2006/main">
        <w:t xml:space="preserve">2. ஏசாயா 40:30-31 - "இளைஞர்கள் கூட மயக்கமடைந்து சோர்வடைவார்கள், வாலிபர்கள் முற்றிலும் விழுவார்கள், ஆனால் கர்த்தருக்குக் காத்திருக்கிறவர்கள் தங்கள் வலிமையைப் புதுப்பிப்பார்கள், அவர்கள் கழுகுகளைப் போல இறக்கைகளை அடித்து எழும்புவார்கள். ஓடி களைப்படையாமல், நடப்பார்கள், மயக்கமடைய மாட்டார்கள்."</w:t>
      </w:r>
    </w:p>
    <w:p/>
    <w:p>
      <w:r xmlns:w="http://schemas.openxmlformats.org/wordprocessingml/2006/main">
        <w:t xml:space="preserve">யோபு 33:22 அவன் ஆத்துமா பாதாளத்துக்கும், அவனுடைய ஜீவன் பாழாக்குகிறவர்களுக்கும் சமீபமாயிருக்கிறது.</w:t>
      </w:r>
    </w:p>
    <w:p/>
    <w:p>
      <w:r xmlns:w="http://schemas.openxmlformats.org/wordprocessingml/2006/main">
        <w:t xml:space="preserve">மரணத்தின் தவிர்க்க முடியாத தன்மையையும் அதன் அழிவு சக்திகளையும் வேலை பிரதிபலிக்கிறது.</w:t>
      </w:r>
    </w:p>
    <w:p/>
    <w:p>
      <w:r xmlns:w="http://schemas.openxmlformats.org/wordprocessingml/2006/main">
        <w:t xml:space="preserve">1. வாழ்க்கையின் இடைநிலை: துன்பம் நிறைந்த உலகில் நிலையற்ற தன்மையைப் புரிந்துகொள்வது</w:t>
      </w:r>
    </w:p>
    <w:p/>
    <w:p>
      <w:r xmlns:w="http://schemas.openxmlformats.org/wordprocessingml/2006/main">
        <w:t xml:space="preserve">2. கடவுளின் இறையாண்மை: மரணத்தின் முகத்தில் அவருடைய திட்டத்தைப் புரிந்துகொள்வது</w:t>
      </w:r>
    </w:p>
    <w:p/>
    <w:p>
      <w:r xmlns:w="http://schemas.openxmlformats.org/wordprocessingml/2006/main">
        <w:t xml:space="preserve">1. எபிரேயர் 9:27-28 மேலும், மனிதன் ஒருமுறை மரித்து, அதன்பின் நியாயத்தீர்ப்பு வருவதைப் போல, கிறிஸ்து பலருடைய பாவங்களைச் சுமக்க ஒருமுறை பலியிடப்பட்டு, இரண்டாம் முறை தோன்றுவார், அதைச் சமாளிக்க அல்ல. பாவம் ஆனால் அவருக்காக ஆவலுடன் காத்திருப்பவர்களை காப்பாற்ற வேண்டும்.</w:t>
      </w:r>
    </w:p>
    <w:p/>
    <w:p>
      <w:r xmlns:w="http://schemas.openxmlformats.org/wordprocessingml/2006/main">
        <w:t xml:space="preserve">2. பிரசங்கி 3:2 பிறப்பதற்கு ஒரு காலம், இறப்பதற்கு ஒரு காலம்; நடுவதற்கு ஒரு காலம், நடப்பட்டதைப் பறிக்க ஒரு காலம்.</w:t>
      </w:r>
    </w:p>
    <w:p/>
    <w:p>
      <w:r xmlns:w="http://schemas.openxmlformats.org/wordprocessingml/2006/main">
        <w:t xml:space="preserve">யோபு 33:23 மனிதனுக்கு அவனுடைய நேர்மையை வெளிப்படுத்த, ஆயிரத்தில் ஒருவன், மொழிபெயர்ப்பாளர் ஒருவன் அவனோடு இருந்தால்.</w:t>
      </w:r>
    </w:p>
    <w:p/>
    <w:p>
      <w:r xmlns:w="http://schemas.openxmlformats.org/wordprocessingml/2006/main">
        <w:t xml:space="preserve">யோபுவின் நம்பிக்கையும் கடவுள் நம்பிக்கையும் ஒரு தூதரின் பிரசன்னத்தால் மீண்டும் உறுதிப்படுத்தப்படுகிறது.</w:t>
      </w:r>
    </w:p>
    <w:p/>
    <w:p>
      <w:r xmlns:w="http://schemas.openxmlformats.org/wordprocessingml/2006/main">
        <w:t xml:space="preserve">1: நம்முடைய இருண்ட காலங்களில் கடவுள் நம்முடன் இருப்பார் என்று நாம் எப்போதும் நம்பலாம்.</w:t>
      </w:r>
    </w:p>
    <w:p/>
    <w:p>
      <w:r xmlns:w="http://schemas.openxmlformats.org/wordprocessingml/2006/main">
        <w:t xml:space="preserve">2: நமது போராட்டங்களின் மூலம் நமக்கு உதவ கடவுள் எப்போதும் ஒரு தூதரை வழங்குவார்.</w:t>
      </w:r>
    </w:p>
    <w:p/>
    <w:p>
      <w:r xmlns:w="http://schemas.openxmlformats.org/wordprocessingml/2006/main">
        <w:t xml:space="preserve">1: சங்கீதம் 46:1 - "தேவன் நமக்கு அடைக்கலமும் பெலனும், ஆபத்தில் உடனடித் துணையுமானவர்."</w:t>
      </w:r>
    </w:p>
    <w:p/>
    <w:p>
      <w:r xmlns:w="http://schemas.openxmlformats.org/wordprocessingml/2006/main">
        <w:t xml:space="preserve">2: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யோபு 33:24 அப்பொழுது அவன் அவன்மேல் இரங்கி: அவனைக் குழியில் இறங்காதபடி தப்புவியும்; நான் மீட்கும்பொருளைக் கண்டேன் என்றான்.</w:t>
      </w:r>
    </w:p>
    <w:p/>
    <w:p>
      <w:r xmlns:w="http://schemas.openxmlformats.org/wordprocessingml/2006/main">
        <w:t xml:space="preserve">யோபு கடவுளின் கிருபையால் மீட்பைக் காண்கிறார்.</w:t>
      </w:r>
    </w:p>
    <w:p/>
    <w:p>
      <w:r xmlns:w="http://schemas.openxmlformats.org/wordprocessingml/2006/main">
        <w:t xml:space="preserve">1: தேவன் தம்முடைய கிருபையின் மூலம் நமக்கு மீட்பை அளிக்கிறார்.</w:t>
      </w:r>
    </w:p>
    <w:p/>
    <w:p>
      <w:r xmlns:w="http://schemas.openxmlformats.org/wordprocessingml/2006/main">
        <w:t xml:space="preserve">2: கடவுளின் இரக்கத்தில் நாம் எப்போதும் இரட்சிப்பைக் காணலாம்.</w:t>
      </w:r>
    </w:p>
    <w:p/>
    <w:p>
      <w:r xmlns:w="http://schemas.openxmlformats.org/wordprocessingml/2006/main">
        <w:t xml:space="preserve">1: ரோமர் 3:23-24 - எல்லாரும் பாவஞ்செய்து, தேவனுடைய மகிமைக்குக் குறைவுபட்டு, அவருடைய கிருபையினால் கிறிஸ்து இயேசுவிலுள்ள மீட்பின் மூலம் நீதிமான்களாக்கப்பட்டார்கள்.</w:t>
      </w:r>
    </w:p>
    <w:p/>
    <w:p>
      <w:r xmlns:w="http://schemas.openxmlformats.org/wordprocessingml/2006/main">
        <w:t xml:space="preserve">2: எபேசியர் 1:7-8 - அவருடைய கிருபையின் ஐசுவரியத்தின்படி அவருடைய இரத்தத்தினாலே நமக்கு மீட்பும், நம்முடைய குற்றங்களுக்கு மன்னிப்பும் உண்டு.</w:t>
      </w:r>
    </w:p>
    <w:p/>
    <w:p>
      <w:r xmlns:w="http://schemas.openxmlformats.org/wordprocessingml/2006/main">
        <w:t xml:space="preserve">யோபு 33:25 அவனுடைய மாம்சம் பிள்ளையின் மாம்சத்தைவிட புத்துணர்ச்சியுடையதாயிருக்கும்; அவன் தன் இளமைக்காலத்திற்குத் திரும்புவான்.</w:t>
      </w:r>
    </w:p>
    <w:p/>
    <w:p>
      <w:r xmlns:w="http://schemas.openxmlformats.org/wordprocessingml/2006/main">
        <w:t xml:space="preserve">யோபுக்கு ஆன்மீகப் புதுப்பித்தல் இருந்தது, அது உடல் மாற்றத்தைக் கொண்டு வந்தது.</w:t>
      </w:r>
    </w:p>
    <w:p/>
    <w:p>
      <w:r xmlns:w="http://schemas.openxmlformats.org/wordprocessingml/2006/main">
        <w:t xml:space="preserve">1: கடவுள் நம் வாழ்வில் அற்புதமான வழிகளில் செயல்பட முடியும், நம் சூழ்நிலைகளை மாற்றுவது மட்டுமல்லாமல், நம்மை உள்ளே இருந்து மாற்றவும்.</w:t>
      </w:r>
    </w:p>
    <w:p/>
    <w:p>
      <w:r xmlns:w="http://schemas.openxmlformats.org/wordprocessingml/2006/main">
        <w:t xml:space="preserve">2: நமது தற்போதைய போராட்டங்கள் மற்றும் துன்பங்கள் இருந்தபோதிலும் எல்லாவற்றையும் புதியதாக்க கடவுளை நம்பலாம்.</w:t>
      </w:r>
    </w:p>
    <w:p/>
    <w:p>
      <w:r xmlns:w="http://schemas.openxmlformats.org/wordprocessingml/2006/main">
        <w:t xml:space="preserve">1: ஏசாயா 43:18-19 "முந்தையவைகளை நினைவில் கொள்ளாதே, பழையவைகளை நினைக்காதே. இதோ, நான் ஒரு புதிய காரியத்தைச் செய்வேன், இப்போது அது துளிர்விடும்; அதை நீங்கள் அறியமாட்டீர்களா? நான் ஒரு பாதையை உருவாக்குவேன். வனாந்தரத்தில் மற்றும் பாலைவனத்தில் ஆறுகள்."</w:t>
      </w:r>
    </w:p>
    <w:p/>
    <w:p>
      <w:r xmlns:w="http://schemas.openxmlformats.org/wordprocessingml/2006/main">
        <w:t xml:space="preserve">2: 2 கொரிந்தியர் 5:17 "ஆகையால், ஒருவன் கிறிஸ்துவுக்குள் இருந்தால், அவன் புதிய சிருஷ்டி, பழையவைகள் ஒழிந்துபோயின; இதோ, அனைத்தும் புதியதாயின."</w:t>
      </w:r>
    </w:p>
    <w:p/>
    <w:p>
      <w:r xmlns:w="http://schemas.openxmlformats.org/wordprocessingml/2006/main">
        <w:t xml:space="preserve">யோபு 33:26 அவன் தேவனை நோக்கி விண்ணப்பம் பண்ணுவான், அப்பொழுது அவன் அவனுக்குச் சாதகமாயிருப்பான்; அவன் முகத்தை மகிழ்ச்சியோடு காண்பான்; அவன் மனுஷனுக்குத் தம்முடைய நீதியைச் செலுத்துவான்.</w:t>
      </w:r>
    </w:p>
    <w:p/>
    <w:p>
      <w:r xmlns:w="http://schemas.openxmlformats.org/wordprocessingml/2006/main">
        <w:t xml:space="preserve">தம்மைத் தீவிரமாகத் தேடுபவர்களுக்குச் சாதகமாக இருக்க கடவுள் தயாராக இருக்கிறார்.</w:t>
      </w:r>
    </w:p>
    <w:p/>
    <w:p>
      <w:r xmlns:w="http://schemas.openxmlformats.org/wordprocessingml/2006/main">
        <w:t xml:space="preserve">1: விசுவாசத்தில் தம்மைத் தேடுபவர்களுக்குச் சாதகமாக இருக்க கடவுள் சித்தமாயிருக்கிறார்.</w:t>
      </w:r>
    </w:p>
    <w:p/>
    <w:p>
      <w:r xmlns:w="http://schemas.openxmlformats.org/wordprocessingml/2006/main">
        <w:t xml:space="preserve">2: கடவுளின் நீதியைத் தேடுவதன் மூலம் நாம் மகிழ்ச்சியைக் காணலாம்.</w:t>
      </w:r>
    </w:p>
    <w:p/>
    <w:p>
      <w:r xmlns:w="http://schemas.openxmlformats.org/wordprocessingml/2006/main">
        <w:t xml:space="preserve">1: எரேமியா 29:13 - நீங்கள் என்னைத் தேடுவீர்கள், உங்கள் முழு இருதயத்தோடும் என்னைத் தேடும்போது என்னைக் கண்டுபிடிப்பீர்கள்.</w:t>
      </w:r>
    </w:p>
    <w:p/>
    <w:p>
      <w:r xmlns:w="http://schemas.openxmlformats.org/wordprocessingml/2006/main">
        <w:t xml:space="preserve">2: எபிரெயர் 11:6 - விசுவாசமில்லாமல் தேவனைப் பிரியப்படுத்துவது கூடாத காரியம், ஏனென்றால் அவரிடத்தில் வருகிற எவரும் அவர் இருக்கிறார் என்றும், அவர் தம்மைத் தேடுகிறவர்களுக்குப் பலன் தருகிறார் என்றும் விசுவாசிக்க வேண்டும்.</w:t>
      </w:r>
    </w:p>
    <w:p/>
    <w:p>
      <w:r xmlns:w="http://schemas.openxmlformats.org/wordprocessingml/2006/main">
        <w:t xml:space="preserve">யோபு 33:27 அவர் மனுஷரைப்பார்த்து, ஒருவன் நான் பாவஞ்செய்தேன், நியாயமானதை மாற்றினேன் என்று சொன்னால், அது எனக்குப் பலனளிக்கவில்லை.</w:t>
      </w:r>
    </w:p>
    <w:p/>
    <w:p>
      <w:r xmlns:w="http://schemas.openxmlformats.org/wordprocessingml/2006/main">
        <w:t xml:space="preserve">தங்கள் பாவங்களை ஒப்புக்கொண்டு மனந்திரும்புகிற மனிதர்களைக் கடவுள் கவனிக்கிறார் என்பதை யோபு வெளிப்படுத்துகிறார்.</w:t>
      </w:r>
    </w:p>
    <w:p/>
    <w:p>
      <w:r xmlns:w="http://schemas.openxmlformats.org/wordprocessingml/2006/main">
        <w:t xml:space="preserve">1: உங்கள் பாவங்களை அறிக்கையிட்டு மனந்திரும்புங்கள் - யோபு 33:27</w:t>
      </w:r>
    </w:p>
    <w:p/>
    <w:p>
      <w:r xmlns:w="http://schemas.openxmlformats.org/wordprocessingml/2006/main">
        <w:t xml:space="preserve">2: மனந்திரும்புதலின் லாபம் - யோபு 33:27</w:t>
      </w:r>
    </w:p>
    <w:p/>
    <w:p>
      <w:r xmlns:w="http://schemas.openxmlformats.org/wordprocessingml/2006/main">
        <w:t xml:space="preserve">1:1 யோவான் 1:9 - நம்முடைய பாவங்களை நாம் அறிக்கையிட்டால், பாவங்களை மன்னித்து, எல்லா அநியாயங்களிலிருந்தும் நம்மைச் சுத்திகரிப்பதற்கு அவர் உண்மையும் நீதியும் உள்ளவராயிருக்கிறார்.</w:t>
      </w:r>
    </w:p>
    <w:p/>
    <w:p>
      <w:r xmlns:w="http://schemas.openxmlformats.org/wordprocessingml/2006/main">
        <w:t xml:space="preserve">2: லூக்கா 13:3 - நான் உங்களுக்குச் சொல்கிறேன், இல்லை; ஆனால் நீங்கள் மனந்திரும்பாவிட்டால் நீங்கள் அனைவரும் அப்படியே அழிந்து போவீர்கள்.</w:t>
      </w:r>
    </w:p>
    <w:p/>
    <w:p>
      <w:r xmlns:w="http://schemas.openxmlformats.org/wordprocessingml/2006/main">
        <w:t xml:space="preserve">யோபு 33:28 அவன் தன் ஆத்துமாவை குழிக்குள் போகாதபடிக்கு விடுவிப்பார், அவன் ஜீவன் வெளிச்சத்தைக் காணும்.</w:t>
      </w:r>
    </w:p>
    <w:p/>
    <w:p>
      <w:r xmlns:w="http://schemas.openxmlformats.org/wordprocessingml/2006/main">
        <w:t xml:space="preserve">நம் துன்பங்களிலிருந்து நம்மைக் காப்பாற்றி, ஒளிமயமான வாழ்க்கைக்கு நம்மை விடுவிக்க கடவுள் வல்லவர்.</w:t>
      </w:r>
    </w:p>
    <w:p/>
    <w:p>
      <w:r xmlns:w="http://schemas.openxmlformats.org/wordprocessingml/2006/main">
        <w:t xml:space="preserve">1: கடவுள் நம் இரட்சகர், மீட்பர் மற்றும் விடுவிப்பவர்.</w:t>
      </w:r>
    </w:p>
    <w:p/>
    <w:p>
      <w:r xmlns:w="http://schemas.openxmlformats.org/wordprocessingml/2006/main">
        <w:t xml:space="preserve">2: இருளின் நடுவில், கடவுள் ஒளியைக் கொண்டுவருகிறார்.</w:t>
      </w:r>
    </w:p>
    <w:p/>
    <w:p>
      <w:r xmlns:w="http://schemas.openxmlformats.org/wordprocessingml/2006/main">
        <w:t xml:space="preserve">1: சங்கீதம் 40:2 சேறும் சேறும் நிறைந்த குழியிலிருந்து என்னை உயர்த்தினார். அவர் என் கால்களை ஒரு பாறையின் மேல் வைத்து, நான் நிற்க ஒரு உறுதியான இடத்தைக் கொடுத்தார்.</w:t>
      </w:r>
    </w:p>
    <w:p/>
    <w:p>
      <w:r xmlns:w="http://schemas.openxmlformats.org/wordprocessingml/2006/main">
        <w:t xml:space="preserve">2: ஏசாயா 43:2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யோபு 33:29 இதோ, இவைகளெல்லாம் தேவன் அடிக்கடி மனுஷனோடே செய்கிறார்.</w:t>
      </w:r>
    </w:p>
    <w:p/>
    <w:p>
      <w:r xmlns:w="http://schemas.openxmlformats.org/wordprocessingml/2006/main">
        <w:t xml:space="preserve">கடவுள் மர்மமான வழிகளில் வேலை செய்கிறார் மற்றும் அவரது மக்களின் வாழ்க்கையை வடிவமைக்க எதிர்பாராத நிகழ்வுகளைப் பயன்படுத்துகிறார்.</w:t>
      </w:r>
    </w:p>
    <w:p/>
    <w:p>
      <w:r xmlns:w="http://schemas.openxmlformats.org/wordprocessingml/2006/main">
        <w:t xml:space="preserve">1: கடவுளின் மர்மமான வழிகள் மூலம், நாம் சோதிக்கப்பட்டு பலப்படுத்தப்படலாம்.</w:t>
      </w:r>
    </w:p>
    <w:p/>
    <w:p>
      <w:r xmlns:w="http://schemas.openxmlformats.org/wordprocessingml/2006/main">
        <w:t xml:space="preserve">2: கடவுளின் திட்டத்தை நம்மால் புரிந்துகொள்ள முடியாவிட்டாலும் அதை நம்பலாம்.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யோபு 33:30 அவனுடைய ஆத்துமாவை குழியிலிருந்து மீட்டெடுக்கவும், ஜீவனுள்ள ஒளியால் பிரகாசிக்கவும்.</w:t>
      </w:r>
    </w:p>
    <w:p/>
    <w:p>
      <w:r xmlns:w="http://schemas.openxmlformats.org/wordprocessingml/2006/main">
        <w:t xml:space="preserve">விரக்தியின் ஆழத்திலிருந்து கடவுள் நம்மைக் காப்பாற்றி, உயிருள்ள ஒளியின் மூலம் நம்மை நம்பிக்கையால் நிரப்ப முடியும்.</w:t>
      </w:r>
    </w:p>
    <w:p/>
    <w:p>
      <w:r xmlns:w="http://schemas.openxmlformats.org/wordprocessingml/2006/main">
        <w:t xml:space="preserve">1. விரக்தியின் குழி: கடவுளின் ஒளியில் நம்பிக்கையைக் கண்டறிதல்</w:t>
      </w:r>
    </w:p>
    <w:p/>
    <w:p>
      <w:r xmlns:w="http://schemas.openxmlformats.org/wordprocessingml/2006/main">
        <w:t xml:space="preserve">2. லாஸ்ட் அண்ட் ஃபவுன்ட்: லிவிங் ஆஃப் தி லிவிங் மூலம் நமது ஆன்மாக்களை மீட்டெடுத்தல்</w:t>
      </w:r>
    </w:p>
    <w:p/>
    <w:p>
      <w:r xmlns:w="http://schemas.openxmlformats.org/wordprocessingml/2006/main">
        <w:t xml:space="preserve">1. சங்கீதம் 40:2 "அவர் என்னை பயங்கரமான குழியிலிருந்தும், சேற்று களிமண்ணிலிருந்தும் வெளியே கொண்டுவந்து, என் கால்களை ஒரு பாறையின் மேல் வைத்து, என் நடையை நிலைப்படுத்தினார்."</w:t>
      </w:r>
    </w:p>
    <w:p/>
    <w:p>
      <w:r xmlns:w="http://schemas.openxmlformats.org/wordprocessingml/2006/main">
        <w:t xml:space="preserve">2. ஏசாயா 58:8 "அப்பொழுது உன் வெளிச்சம் விடியற்காலைப்போலப் பிரகாசிக்கும், உன் ஆரோக்கியம் சீக்கிரமாய் துளிர்விடும்: உன் நீதி உனக்கு முன்பாகப் போகும்; கர்த்தருடைய மகிமை உனக்குப் பலனாக இருக்கும்."</w:t>
      </w:r>
    </w:p>
    <w:p/>
    <w:p>
      <w:r xmlns:w="http://schemas.openxmlformats.org/wordprocessingml/2006/main">
        <w:t xml:space="preserve">யோபு 33:31 யோபு, எனக்குச் செவிகொடு, நான் பேசுவேன்.</w:t>
      </w:r>
    </w:p>
    <w:p/>
    <w:p>
      <w:r xmlns:w="http://schemas.openxmlformats.org/wordprocessingml/2006/main">
        <w:t xml:space="preserve">தேவன் பேசும்படி கேட்கவும் அமைதியாகவும் இருக்கும்படி யோபுவை இப்பகுதி ஊக்குவிக்கிறது.</w:t>
      </w:r>
    </w:p>
    <w:p/>
    <w:p>
      <w:r xmlns:w="http://schemas.openxmlformats.org/wordprocessingml/2006/main">
        <w:t xml:space="preserve">1. கடவுளின் வார்த்தை மிக முக்கியமான குரல்</w:t>
      </w:r>
    </w:p>
    <w:p/>
    <w:p>
      <w:r xmlns:w="http://schemas.openxmlformats.org/wordprocessingml/2006/main">
        <w:t xml:space="preserve">2. கடவுள் நம் மௌனத்தின் மூலம் பேசட்டும்</w:t>
      </w:r>
    </w:p>
    <w:p/>
    <w:p>
      <w:r xmlns:w="http://schemas.openxmlformats.org/wordprocessingml/2006/main">
        <w:t xml:space="preserve">1. யாக்கோபு 1:19 - "என் பிரியமான சகோதரர்களே, இதை அறிந்துகொள்ளுங்கள்: ஒவ்வொருவரும் கேட்கத் துரிதமாகவும், பேசுவதில் தாமதமாகவும், கோபப்படுவதற்குத் தாமதமாகவும் இருக்கட்டும்."</w:t>
      </w:r>
    </w:p>
    <w:p/>
    <w:p>
      <w:r xmlns:w="http://schemas.openxmlformats.org/wordprocessingml/2006/main">
        <w:t xml:space="preserve">2. சங்கீதம் 46:10 - "அமைதியாக இருங்கள், நான் கடவுள் என்பதை அறிந்து கொள்ளுங்கள். நான் ஜாதிகளுக்குள் உயர்த்தப்படுவேன், பூமியில் உயர்த்தப்படுவேன்!"</w:t>
      </w:r>
    </w:p>
    <w:p/>
    <w:p>
      <w:r xmlns:w="http://schemas.openxmlformats.org/wordprocessingml/2006/main">
        <w:t xml:space="preserve">யோபு 33:32 நீ ஏதாவது சொல்ல வேண்டுமானால், எனக்குப் பதில் சொல்லு: பேசு, நான் உன்னை நியாயப்படுத்த விரும்புகிறேன்.</w:t>
      </w:r>
    </w:p>
    <w:p/>
    <w:p>
      <w:r xmlns:w="http://schemas.openxmlformats.org/wordprocessingml/2006/main">
        <w:t xml:space="preserve">தவறு செய்தவர்களை நியாயப்படுத்த யோப் ஏங்குகிறார், மேலும் ஆதாரங்களைக் கேட்கவும் பரிசீலிக்கவும் தயாராக இருக்கிறார்.</w:t>
      </w:r>
    </w:p>
    <w:p/>
    <w:p>
      <w:r xmlns:w="http://schemas.openxmlformats.org/wordprocessingml/2006/main">
        <w:t xml:space="preserve">1. மூலத்தைப் பொருட்படுத்தாமல், உண்மையை ஏற்றுக்கொள்ளவும் பரிசீலிக்கவும் நாம் தயாராக இருக்க வேண்டும்.</w:t>
      </w:r>
    </w:p>
    <w:p/>
    <w:p>
      <w:r xmlns:w="http://schemas.openxmlformats.org/wordprocessingml/2006/main">
        <w:t xml:space="preserve">2. கடவுள் நீதியையும் நீதியையும் விரும்புகிறார், நாமும் விரும்புகிறோம்.</w:t>
      </w:r>
    </w:p>
    <w:p/>
    <w:p>
      <w:r xmlns:w="http://schemas.openxmlformats.org/wordprocessingml/2006/main">
        <w:t xml:space="preserve">1. நீதிமொழிகள் 31: 8-9 - "தனக்காகப் பேச முடியாதவர்களுக்காகவும், ஆதரவற்ற அனைவரின் உரிமைகளுக்காகவும் பேசுங்கள். நியாயமாகப் பேசுங்கள், நியாயமாக தீர்ப்பு வழங்குங்கள்; ஏழைகள் மற்றும் ஏழைகளின் உரிமைகளைப் பாதுகாக்கவும்."</w:t>
      </w:r>
    </w:p>
    <w:p/>
    <w:p>
      <w:r xmlns:w="http://schemas.openxmlformats.org/wordprocessingml/2006/main">
        <w:t xml:space="preserve">2. யாக்கோபு 1:19-20 - "என் பிரியமான சகோதரர்களே, இதை அறிந்துகொள்ளுங்கள்: ஒவ்வொருவரும் கேட்கத் துரிதமாகவும், பேசுவதற்குத் தாமதமாகவும், கோபத்திற்குத் தாமதமாகவும் இருக்கட்டும்; மனுஷனுடைய கோபம் தேவனுடைய நீதியை உண்டாக்குவதில்லை."</w:t>
      </w:r>
    </w:p>
    <w:p/>
    <w:p>
      <w:r xmlns:w="http://schemas.openxmlformats.org/wordprocessingml/2006/main">
        <w:t xml:space="preserve">யோபு 33:33 இல்லையென்றால், எனக்குச் செவிகொடு: அமைதியா இரு, நான் உனக்கு ஞானத்தைக் கற்பிப்பேன்.</w:t>
      </w:r>
    </w:p>
    <w:p/>
    <w:p>
      <w:r xmlns:w="http://schemas.openxmlformats.org/wordprocessingml/2006/main">
        <w:t xml:space="preserve">அவருக்குச் செவிசாய்க்கவும் ஞானத்தைப் பெறவும் யோபு நம்மை ஊக்குவிக்கிறார்.</w:t>
      </w:r>
    </w:p>
    <w:p/>
    <w:p>
      <w:r xmlns:w="http://schemas.openxmlformats.org/wordprocessingml/2006/main">
        <w:t xml:space="preserve">1. அமைதியாக இருங்கள் மற்றும் கடவுள் சொல்வதைக் கேளுங்கள் - சங்கீதம் 46:10</w:t>
      </w:r>
    </w:p>
    <w:p/>
    <w:p>
      <w:r xmlns:w="http://schemas.openxmlformats.org/wordprocessingml/2006/main">
        <w:t xml:space="preserve">2. ஞானம் கடவுளிடமிருந்து வருகிறது - யாக்கோபு 1:5</w:t>
      </w:r>
    </w:p>
    <w:p/>
    <w:p>
      <w:r xmlns:w="http://schemas.openxmlformats.org/wordprocessingml/2006/main">
        <w:t xml:space="preserve">1. சங்கீதம் 46:10 அமைதியாக இருங்கள், நான் கடவுள் என்பதை அறிந்து கொள்ளுங்கள்.</w:t>
      </w:r>
    </w:p>
    <w:p/>
    <w:p>
      <w:r xmlns:w="http://schemas.openxmlformats.org/wordprocessingml/2006/main">
        <w:t xml:space="preserve">2. யாக்கோபு 1:5 உங்களில் ஒருவனுக்கு ஞானம் இல்லாதிருந்தால், நிந்தனையின்றி எல்லாருக்கும் தாராளமாய்க் கொடுக்கிற தேவனிடத்தில் கேட்கக்கடவன், அப்பொழுது அவனுக்குக் கொடுக்கப்படும்.</w:t>
      </w:r>
    </w:p>
    <w:p/>
    <w:p>
      <w:r xmlns:w="http://schemas.openxmlformats.org/wordprocessingml/2006/main">
        <w:t xml:space="preserve">யோபு 34 வது அத்தியாயம் எலிஹு யோபுக்கு அளித்த பதிலுடன் தொடர்கிறது, அவர் கடவுளின் நீதியை வலியுறுத்துகிறார் மற்றும் நியாயமற்ற முறையில் நடத்தப்பட்ட யோபின் கூற்றை மறுக்கிறார்.</w:t>
      </w:r>
    </w:p>
    <w:p/>
    <w:p>
      <w:r xmlns:w="http://schemas.openxmlformats.org/wordprocessingml/2006/main">
        <w:t xml:space="preserve">1வது பத்தி: எலிஹு யோபு மற்றும் அவனது நண்பர்கள் இருவரிடமும் உரையாடுகிறார், அவருடைய வார்த்தைகளைக் கவனமாகக் கேட்கும்படி அவர்களை வலியுறுத்துகிறார். ஞானத்துடனும் புத்தியோடும் பேசுவேன் என்று அறிவிக்கிறார் (யோபு 34:1-4).</w:t>
      </w:r>
    </w:p>
    <w:p/>
    <w:p>
      <w:r xmlns:w="http://schemas.openxmlformats.org/wordprocessingml/2006/main">
        <w:t xml:space="preserve">2வது பத்தி: கடவுள் நீதியுள்ளவர், நீதியை சிதைக்கமாட்டார் என்று எலிஹு வலியுறுத்துகிறார். கடவுள் மனித செயல்களால் பாதிக்கப்படவோ அல்லது துன்மார்க்கத்தால் திசைதிருப்பவோ முடியாது என்று அவர் வலியுறுத்துகிறார் (யோபு 34:5-12).</w:t>
      </w:r>
    </w:p>
    <w:p/>
    <w:p>
      <w:r xmlns:w="http://schemas.openxmlformats.org/wordprocessingml/2006/main">
        <w:t xml:space="preserve">3 வது பத்தி: எலிஹு கடவுளின் நீதியைக் கேள்விக்குள்ளாக்கியதற்காக யோபுவை விமர்சிக்கிறார், சர்வவல்லமையுள்ளவர் அநியாயமாக நடந்துகொள்வது சிந்திக்க முடியாதது என்று வாதிடுகிறார். ஒவ்வொரு நபரின் செயல்களையும் கடவுள் அறிந்திருக்கிறார், அதற்கேற்ப அவர்களை நியாயந்தீர்க்கிறார் என்பதை அவர் எடுத்துக்காட்டுகிறார் (யோபு 34:13-20).</w:t>
      </w:r>
    </w:p>
    <w:p/>
    <w:p>
      <w:r xmlns:w="http://schemas.openxmlformats.org/wordprocessingml/2006/main">
        <w:t xml:space="preserve">4 வது பத்தி: பூமிக்குரிய ஆட்சியாளர்கள் மீது நம்பிக்கை வைப்பதையோ அல்லது அவர்களிடமிருந்து தயவு தேடுவதையோ எதிர்த்து எலிஹு எச்சரிக்கிறார். மாறாக, கடவுளின் இறையாண்மையை அங்கீகரித்து அவருடைய அதிகாரத்திற்கு அடிபணிவதன் முக்கியத்துவத்தை அவர் வலியுறுத்துகிறார் (யோபு 34:21-30).</w:t>
      </w:r>
    </w:p>
    <w:p/>
    <w:p>
      <w:r xmlns:w="http://schemas.openxmlformats.org/wordprocessingml/2006/main">
        <w:t xml:space="preserve">5 வது பத்தி: எலிஹு யோபு பாவம் செய்திருந்தால், அவர் செய்த தவறை மனந்திரும்பி ஒப்புக்கொள்ளும்படி வற்புறுத்துவதன் மூலம் முடிக்கிறார். யோபு நீதிக்குத் திரும்பினால், கடவுளின் இரக்கத்தால் அவன் மீட்கப்படுவான் என்று உறுதியளிக்கிறார் (யோபு 34:31-37).</w:t>
      </w:r>
    </w:p>
    <w:p/>
    <w:p>
      <w:r xmlns:w="http://schemas.openxmlformats.org/wordprocessingml/2006/main">
        <w:t xml:space="preserve">சுருக்கமாக,</w:t>
      </w:r>
    </w:p>
    <w:p>
      <w:r xmlns:w="http://schemas.openxmlformats.org/wordprocessingml/2006/main">
        <w:t xml:space="preserve">வேலையின் முப்பத்து நான்காவது அத்தியாயம் வழங்குகிறது:</w:t>
      </w:r>
    </w:p>
    <w:p>
      <w:r xmlns:w="http://schemas.openxmlformats.org/wordprocessingml/2006/main">
        <w:t xml:space="preserve">தொடர்ச்சி,</w:t>
      </w:r>
    </w:p>
    <w:p>
      <w:r xmlns:w="http://schemas.openxmlformats.org/wordprocessingml/2006/main">
        <w:t xml:space="preserve">கடவுளின் நீதி மற்றும் தெய்வீக நீதியை கேள்விக்குட்படுத்துவதற்காக யோபுக்கு அறிவுரை வழங்குவது குறித்து எலிஹு வெளிப்படுத்தினார்.</w:t>
      </w:r>
    </w:p>
    <w:p/>
    <w:p>
      <w:r xmlns:w="http://schemas.openxmlformats.org/wordprocessingml/2006/main">
        <w:t xml:space="preserve">கடவுளின் பாரபட்சமற்ற தன்மையை வலியுறுத்துவதன் மூலம் தெய்வீக நீதியை முன்னிலைப்படுத்துதல்,</w:t>
      </w:r>
    </w:p>
    <w:p>
      <w:r xmlns:w="http://schemas.openxmlformats.org/wordprocessingml/2006/main">
        <w:t xml:space="preserve">மற்றும் மனந்திரும்புதலை வலியுறுத்துவதன் மூலம் அடையப்படும் தனிப்பட்ட பொறுப்புணர்வை வலியுறுத்துகிறது.</w:t>
      </w:r>
    </w:p>
    <w:p>
      <w:r xmlns:w="http://schemas.openxmlformats.org/wordprocessingml/2006/main">
        <w:t xml:space="preserve">யோபு புத்தகத்தில் துன்பம் பற்றிய கண்ணோட்டத்தை பிரதிபலிக்கும் ஒரு உருவகத்தை எதிர் வாதத்தை வழங்குவது தொடர்பாக காட்டப்படும் இறையியல் பிரதிபலிப்பைக் குறிப்பிடுதல்.</w:t>
      </w:r>
    </w:p>
    <w:p/>
    <w:p>
      <w:r xmlns:w="http://schemas.openxmlformats.org/wordprocessingml/2006/main">
        <w:t xml:space="preserve">யோபு 34:1 மேலும் எலிகூ பிரதியுத்தரமாக:</w:t>
      </w:r>
    </w:p>
    <w:p/>
    <w:p>
      <w:r xmlns:w="http://schemas.openxmlformats.org/wordprocessingml/2006/main">
        <w:t xml:space="preserve">எலிஹு கடவுளின் நீதி மற்றும் நீதியைப் பற்றி பேசுகிறார்.</w:t>
      </w:r>
    </w:p>
    <w:p/>
    <w:p>
      <w:r xmlns:w="http://schemas.openxmlformats.org/wordprocessingml/2006/main">
        <w:t xml:space="preserve">1: கடவுளின் நீதியும் நீதியும் பரிபூரணமானது மற்றும் தாக்க முடியாதது.</w:t>
      </w:r>
    </w:p>
    <w:p/>
    <w:p>
      <w:r xmlns:w="http://schemas.openxmlformats.org/wordprocessingml/2006/main">
        <w:t xml:space="preserve">2: கடவுளின் பரிபூரண நீதியிலும் நீதியிலும் நாம் நம்பிக்கை வைக்கலாம்.</w:t>
      </w:r>
    </w:p>
    <w:p/>
    <w:p>
      <w:r xmlns:w="http://schemas.openxmlformats.org/wordprocessingml/2006/main">
        <w:t xml:space="preserve">1: ஏசாயா 45:21-22 என்ன நடக்கப்போகிறது என்பதை அறிவிக்கவும், அவர்கள் ஒன்றாக ஆலோசனை எடுக்கட்டும். இதை நீண்ட காலத்திற்கு முன்பே முன்னறிவித்தவர் யார், பண்டைய காலங்களிலிருந்து இதை அறிவித்தவர் யார்? கர்த்தராகிய நான் அல்லவா? என்னைத் தவிர வேறு கடவுள் இல்லை, நீதியுள்ள கடவுள் மற்றும் இரட்சகர்; என்னைத் தவிர வேறு யாரும் இல்லை.</w:t>
      </w:r>
    </w:p>
    <w:p/>
    <w:p>
      <w:r xmlns:w="http://schemas.openxmlformats.org/wordprocessingml/2006/main">
        <w:t xml:space="preserve">2: ரோமர் 3:21-26 இப்போது நியாயப்பிரமாணத்திற்குப் புறம்பாக தேவனுடைய நீதி அறியப்பட்டது, அதற்கு நியாயப்பிரமாணமும் தீர்க்கதரிசிகளும் சாட்சியமளிக்கின்றன. விசுவாசிக்கிற அனைவருக்கும் இயேசு கிறிஸ்துவில் விசுவாசத்தின் மூலம் இந்த நீதி வழங்கப்படுகிறது. யூதர் மற்றும் புறஜாதியார் என்ற வித்தியாசம் இல்லை, ஏனென்றால் எல்லாரும் பாவம் செய்து தேவனுடைய மகிமையை இழந்துவிட்டார்கள், மேலும் கிறிஸ்து இயேசுவினால் வந்த மீட்பின் மூலம் அவருடைய கிருபையால் அனைவரும் சுதந்திரமாக நியாயப்படுத்தப்படுகிறார்கள். கடவுள் கிறிஸ்துவை பாவநிவாரண பலியாக, அவருடைய இரத்தத்தை சிந்தியதன் மூலம் விசுவாசத்தால் பெற்றுக்கொள்ளும்படி வழங்கினார். அவர் தம்முடைய நீதியை வெளிக்காட்டுவதற்காக இதைச் செய்தார், ஏனென்றால் அவருடைய பொறுமையால் அவர் முன்பு செய்த பாவங்களைத் தண்டிக்காமல் விட்டுவிட்டார்.</w:t>
      </w:r>
    </w:p>
    <w:p/>
    <w:p>
      <w:r xmlns:w="http://schemas.openxmlformats.org/wordprocessingml/2006/main">
        <w:t xml:space="preserve">யோபு 34:2 ஞானிகளே, என் வார்த்தைகளைக் கேளுங்கள்; அறிவுள்ளவர்களே, எனக்குச் செவிகொடுங்கள்.</w:t>
      </w:r>
    </w:p>
    <w:p/>
    <w:p>
      <w:r xmlns:w="http://schemas.openxmlformats.org/wordprocessingml/2006/main">
        <w:t xml:space="preserve">ஜாப் தனது மூன்று நண்பர்களின் ஞானத்தையும் புரிதலையும் கேள்விக்குள்ளாக்குகிறார்.</w:t>
      </w:r>
    </w:p>
    <w:p/>
    <w:p>
      <w:r xmlns:w="http://schemas.openxmlformats.org/wordprocessingml/2006/main">
        <w:t xml:space="preserve">1. ஞானத்தின் உண்மையான ஆதாரம்: கடவுளின் வழிகாட்டுதலின் அவசியத்தை அங்கீகரித்தல்</w:t>
      </w:r>
    </w:p>
    <w:p/>
    <w:p>
      <w:r xmlns:w="http://schemas.openxmlformats.org/wordprocessingml/2006/main">
        <w:t xml:space="preserve">2. மனித அறிவின் வரம்புகளை ஒப்புக்கொள்வது</w:t>
      </w:r>
    </w:p>
    <w:p/>
    <w:p>
      <w:r xmlns:w="http://schemas.openxmlformats.org/wordprocessingml/2006/main">
        <w:t xml:space="preserve">1.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யோபு 34:3 வாய் இறைச்சியைச் சுவைப்பதுபோல, காது வார்த்தைகளைச் சோதிக்கிறது.</w:t>
      </w:r>
    </w:p>
    <w:p/>
    <w:p>
      <w:r xmlns:w="http://schemas.openxmlformats.org/wordprocessingml/2006/main">
        <w:t xml:space="preserve">உணவைப் போலச் சுவைக்கக் கூடிய சொற்களில் கவனமாக இருக்க வேண்டும் என்று இவ்வசனம் அறிவுறுத்துகிறது.</w:t>
      </w:r>
    </w:p>
    <w:p/>
    <w:p>
      <w:r xmlns:w="http://schemas.openxmlformats.org/wordprocessingml/2006/main">
        <w:t xml:space="preserve">1: நாம் நமது வார்த்தைகளை புத்திசாலித்தனமாக தேர்ந்தெடுக்க வேண்டும், ஏனென்றால் அவை நீடித்த தாக்கத்தை ஏற்படுத்தும்.</w:t>
      </w:r>
    </w:p>
    <w:p/>
    <w:p>
      <w:r xmlns:w="http://schemas.openxmlformats.org/wordprocessingml/2006/main">
        <w:t xml:space="preserve">2: வார்த்தைகளுக்கு சக்தி உண்டு, எனவே அவற்றைக் கட்டுவதற்குப் பயன்படுத்துங்கள், அழிக்க அல்ல.</w:t>
      </w:r>
    </w:p>
    <w:p/>
    <w:p>
      <w:r xmlns:w="http://schemas.openxmlformats.org/wordprocessingml/2006/main">
        <w:t xml:space="preserve">1: எபேசியர் 4:29 - கேடுகெட்ட பேச்சு எதுவும் உங்கள் வாயிலிருந்து புறப்படவேண்டாம்.</w:t>
      </w:r>
    </w:p>
    <w:p/>
    <w:p>
      <w:r xmlns:w="http://schemas.openxmlformats.org/wordprocessingml/2006/main">
        <w:t xml:space="preserve">2: நீதிமொழிகள் 16:24 - இனிமையான வார்த்தைகள் தேன்கூடு, ஆத்துமாவுக்கு இனிமையானது, எலும்புகளுக்கு ஆரோக்கியம்.</w:t>
      </w:r>
    </w:p>
    <w:p/>
    <w:p>
      <w:r xmlns:w="http://schemas.openxmlformats.org/wordprocessingml/2006/main">
        <w:t xml:space="preserve">யோபு 34:4 நியாயத்தீர்ப்பைத் தேர்ந்தெடுப்போம்: நல்லது எது என்று நமக்குள்ளே தெரிந்துகொள்வோம்.</w:t>
      </w:r>
    </w:p>
    <w:p/>
    <w:p>
      <w:r xmlns:w="http://schemas.openxmlformats.org/wordprocessingml/2006/main">
        <w:t xml:space="preserve">புத்திசாலித்தனமான முடிவுகளை எடுக்கவும், மற்றவர்களிடம் நேர்மையாகவும் கரிசனையுடன் இருக்கவும் இந்த பகுதி நம்மை ஊக்குவிக்கிறது.</w:t>
      </w:r>
    </w:p>
    <w:p/>
    <w:p>
      <w:r xmlns:w="http://schemas.openxmlformats.org/wordprocessingml/2006/main">
        <w:t xml:space="preserve">1. "தேர்வு சக்தி: சரியான முடிவுகளை எடுப்பது"</w:t>
      </w:r>
    </w:p>
    <w:p/>
    <w:p>
      <w:r xmlns:w="http://schemas.openxmlformats.org/wordprocessingml/2006/main">
        <w:t xml:space="preserve">2. "மற்றவர்களுடன் அக்கறையுடனும் நேர்மையுடனும் இருப்பதன் முக்கியத்துவம்"</w:t>
      </w:r>
    </w:p>
    <w:p/>
    <w:p>
      <w:r xmlns:w="http://schemas.openxmlformats.org/wordprocessingml/2006/main">
        <w:t xml:space="preserve">1. நீதிமொழிகள் 3:5-7 -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7 உன் பார்வையில் ஞானியாக இருக்காதே; கர்த்தருக்கு பயந்து, தீமையை விட்டு விலகுங்கள்.</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யோபு 34:5 நான் நீதிமான் என்று யோபு சொன்னான், தேவன் என் நியாயத்தை நீக்கிவிட்டார்.</w:t>
      </w:r>
    </w:p>
    <w:p/>
    <w:p>
      <w:r xmlns:w="http://schemas.openxmlformats.org/wordprocessingml/2006/main">
        <w:t xml:space="preserve">தான் அனுபவித்த அநீதி மற்றும் நீதியை கடவுள் புறக்கணித்ததைக் குறித்து யோப் புலம்புகிறார்.</w:t>
      </w:r>
    </w:p>
    <w:p/>
    <w:p>
      <w:r xmlns:w="http://schemas.openxmlformats.org/wordprocessingml/2006/main">
        <w:t xml:space="preserve">1: கடவுள் நீதியுள்ளவர், எப்போதும் நியாயமான தீர்ப்பை வழங்குவார்.</w:t>
      </w:r>
    </w:p>
    <w:p/>
    <w:p>
      <w:r xmlns:w="http://schemas.openxmlformats.org/wordprocessingml/2006/main">
        <w:t xml:space="preserve">2: கடவுளின் முடிவுகளை நாம் புரிந்து கொள்ளாவிட்டாலும் அவற்றைக் கேள்வி கேட்கக்கூடாது.</w:t>
      </w:r>
    </w:p>
    <w:p/>
    <w:p>
      <w:r xmlns:w="http://schemas.openxmlformats.org/wordprocessingml/2006/main">
        <w:t xml:space="preserve">1: ஏசாயா 40:13-14 "கர்த்தருடைய ஆவியை வழிநடத்தியவர் யார், அல்லது அவருடைய ஆலோசகர் அவருக்குப் போதித்தார்? அவர் யாரிடம் ஆலோசனை பெற்றார், அவருக்கு அறிவுரை வழங்கினார், அவருக்கு நியாயத்தீர்ப்புப் பாதையைப் போதித்தார், அவருக்கு அறிவைப் போதித்தார். , மேலும் அவருக்குப் புரியும் வழியைக் காட்டியதா?"</w:t>
      </w:r>
    </w:p>
    <w:p/>
    <w:p>
      <w:r xmlns:w="http://schemas.openxmlformats.org/wordprocessingml/2006/main">
        <w:t xml:space="preserve">2: ஏசாயா 45:21 "நீங்கள் சொல்லுங்கள், அவர்களை நெருங்கி வாருங்கள், ஆம், அவர்கள் ஆலோசனை செய்யட்டும்: பண்டைய காலங்களிலிருந்து இதை அறிவித்தவர் யார்? அக்காலம் முதல் அதைச் சொன்னவர் யார்? கர்த்தர் நான் அல்லவா? கடவுள் இல்லை. என்னைத் தவிர ஒரு நீதியான கடவுள் மற்றும் ஒரு இரட்சகர்; என்னைத் தவிர வேறு யாரும் இல்லை.</w:t>
      </w:r>
    </w:p>
    <w:p/>
    <w:p>
      <w:r xmlns:w="http://schemas.openxmlformats.org/wordprocessingml/2006/main">
        <w:t xml:space="preserve">யோபு 34:6 என் உரிமைக்கு எதிராக நான் பொய் சொல்ல வேண்டுமா? என் காயம் மீறாமல் ஆறாதது.</w:t>
      </w:r>
    </w:p>
    <w:p/>
    <w:p>
      <w:r xmlns:w="http://schemas.openxmlformats.org/wordprocessingml/2006/main">
        <w:t xml:space="preserve">தவறு செய்வதால் ஏற்படும் விளைவுகளை இந்த பத்தியில் விவரிக்கிறது, யோப் தனது உரிமைக்கு எதிராக பொய் சொல்ல வேண்டுமா என்று கேள்வி எழுப்புகிறார், மேலும் அவரது காயத்தை மீறாமல் குணப்படுத்த முடியாது என்பதை ஒப்புக்கொள்கிறார்.</w:t>
      </w:r>
    </w:p>
    <w:p/>
    <w:p>
      <w:r xmlns:w="http://schemas.openxmlformats.org/wordprocessingml/2006/main">
        <w:t xml:space="preserve">1. தவறை ஒப்புக்கொள்வதன் குணப்படுத்தும் சக்தி: நமது பாவங்களை ஒப்புக்கொள்வது எவ்வாறு மறுசீரமைப்பிற்கு வழிவகுக்கும்</w:t>
      </w:r>
    </w:p>
    <w:p/>
    <w:p>
      <w:r xmlns:w="http://schemas.openxmlformats.org/wordprocessingml/2006/main">
        <w:t xml:space="preserve">2. வஞ்சகத்தின் ஆபத்துகள்: நமது நீதிக்கு எதிராக பொய் சொல்வது எப்படி கடுமையான விளைவுகளுக்கு வழிவகுக்கும்</w:t>
      </w:r>
    </w:p>
    <w:p/>
    <w:p>
      <w:r xmlns:w="http://schemas.openxmlformats.org/wordprocessingml/2006/main">
        <w:t xml:space="preserve">குறுக்கு -</w:t>
      </w:r>
    </w:p>
    <w:p/>
    <w:p>
      <w:r xmlns:w="http://schemas.openxmlformats.org/wordprocessingml/2006/main">
        <w:t xml:space="preserve">1. யாக்கோபு 5:16 - "ஆகையால், நீங்கள் குணமடையும்படி, உங்கள் பாவங்களை ஒருவருக்கொருவர் அறிக்கையிட்டு, ஒருவருக்காக ஒருவர் ஜெபம்பண்ணுங்கள். நீதிமான்களின் ஜெபத்திற்கு அது மிகுந்த வல்லமை உண்டு."</w:t>
      </w:r>
    </w:p>
    <w:p/>
    <w:p>
      <w:r xmlns:w="http://schemas.openxmlformats.org/wordprocessingml/2006/main">
        <w:t xml:space="preserve">2. நீதிமொழிகள் 28:13 - "தன் மீறுதல்களை மறைக்கிறவன் வாழ்வடையமாட்டான், ஆனால் அவற்றை அறிக்கையிட்டு விட்டுவிடுகிறவன் இரக்கம் பெறுவான்."</w:t>
      </w:r>
    </w:p>
    <w:p/>
    <w:p>
      <w:r xmlns:w="http://schemas.openxmlformats.org/wordprocessingml/2006/main">
        <w:t xml:space="preserve">யோபு 34:7 யோபுக்கு ஒப்பானவன் யார்?</w:t>
      </w:r>
    </w:p>
    <w:p/>
    <w:p>
      <w:r xmlns:w="http://schemas.openxmlformats.org/wordprocessingml/2006/main">
        <w:t xml:space="preserve">யோபு அவமானங்களை மனத்தாழ்மையுடன் கையாளும் நீதியுள்ள மனிதனுக்கு உதாரணம்.</w:t>
      </w:r>
    </w:p>
    <w:p/>
    <w:p>
      <w:r xmlns:w="http://schemas.openxmlformats.org/wordprocessingml/2006/main">
        <w:t xml:space="preserve">1. பணிவு மற்றும் நீதியின் யோபுவின் முன்மாதிரியிலிருந்து நாம் கற்றுக்கொள்வோம்.</w:t>
      </w:r>
    </w:p>
    <w:p/>
    <w:p>
      <w:r xmlns:w="http://schemas.openxmlformats.org/wordprocessingml/2006/main">
        <w:t xml:space="preserve">2. நாம் நியாயமற்ற முறையில் நடத்தப்பட்டாலும், நாம் கருணையுடனும், சமநிலையுடனும் பதிலளிக்க முயல வேண்டும்.</w:t>
      </w:r>
    </w:p>
    <w:p/>
    <w:p>
      <w:r xmlns:w="http://schemas.openxmlformats.org/wordprocessingml/2006/main">
        <w:t xml:space="preserve">1. நீதிமொழிகள் 15:1 - "சாந்தமான பதில் கோபத்தைத் தணிக்கும், ஆனால் கடுமையான வார்த்தை கோபத்தைத் தூண்டும்."</w:t>
      </w:r>
    </w:p>
    <w:p/>
    <w:p>
      <w:r xmlns:w="http://schemas.openxmlformats.org/wordprocessingml/2006/main">
        <w:t xml:space="preserve">2. யாக்கோபு 1:19 - "எனது அன்பான சகோதர சகோதரிகளே, இதைக் கவனத்தில் கொள்ளுங்கள்: அனைவரும் விரைவாகக் கேட்கவும், பேசுவதற்கு மெதுவாகவும், கோபப்படுவதற்கு மெதுவாகவும் இருக்க வேண்டும்."</w:t>
      </w:r>
    </w:p>
    <w:p/>
    <w:p>
      <w:r xmlns:w="http://schemas.openxmlformats.org/wordprocessingml/2006/main">
        <w:t xml:space="preserve">யோபு 34:8 அவன் அக்கிரமக்காரரோடே கூடி, துன்மார்க்கரோடே நடக்கிறான்.</w:t>
      </w:r>
    </w:p>
    <w:p/>
    <w:p>
      <w:r xmlns:w="http://schemas.openxmlformats.org/wordprocessingml/2006/main">
        <w:t xml:space="preserve">சிலர் பொல்லாதவர்களுடன் பழகி அவர்களுடன் நடப்பதாக யோப் குறிப்பிடுகிறார்.</w:t>
      </w:r>
    </w:p>
    <w:p/>
    <w:p>
      <w:r xmlns:w="http://schemas.openxmlformats.org/wordprocessingml/2006/main">
        <w:t xml:space="preserve">1. நாம் யாருடன் பழகுகிறோம், அது நம்முடைய சொந்த குணத்தை எவ்வாறு பிரதிபலிக்கிறது என்பதில் கவனமாக இருக்க வேண்டும்.</w:t>
      </w:r>
    </w:p>
    <w:p/>
    <w:p>
      <w:r xmlns:w="http://schemas.openxmlformats.org/wordprocessingml/2006/main">
        <w:t xml:space="preserve">2. துன்மார்க்கரின் சகவாசத்தில் நடப்பது விவேகமற்றது, அது நம்மைத் தவறாக வழிநடத்தும்.</w:t>
      </w:r>
    </w:p>
    <w:p/>
    <w:p>
      <w:r xmlns:w="http://schemas.openxmlformats.org/wordprocessingml/2006/main">
        <w:t xml:space="preserve">1. சங்கீதம் 1:1-2 - துன்மார்க்கரின் ஆலோசனையின்படி நடக்காமலும், பாவிகளின் வழியில் நிற்காமலும், பரியாசக்காரர்களின் இருக்கையில் அமராமலும் இருப்பவன் பாக்கியவான்.</w:t>
      </w:r>
    </w:p>
    <w:p/>
    <w:p>
      <w:r xmlns:w="http://schemas.openxmlformats.org/wordprocessingml/2006/main">
        <w:t xml:space="preserve">2. நீதிமொழிகள் 13:20 - ஞானிகளோடு நடக்கிறவன் ஞானியாவான், மூடரின் தோழனோ கேடு அடைவான்.</w:t>
      </w:r>
    </w:p>
    <w:p/>
    <w:p>
      <w:r xmlns:w="http://schemas.openxmlformats.org/wordprocessingml/2006/main">
        <w:t xml:space="preserve">யோபு 34:9 மனுஷன் தேவனிடத்தில் பிரியமாயிருப்பதால் அவனுக்குப் பிரயோஜனமில்லை என்று சொல்லியிருக்கிறார்.</w:t>
      </w:r>
    </w:p>
    <w:p/>
    <w:p>
      <w:r xmlns:w="http://schemas.openxmlformats.org/wordprocessingml/2006/main">
        <w:t xml:space="preserve">ஒருவரின் சொந்த செயல்களின் மூலம் கடவுளைப் பிரியப்படுத்த முயற்சிப்பது வீண் என்று இந்தப் பகுதி பேசுகிறது.</w:t>
      </w:r>
    </w:p>
    <w:p/>
    <w:p>
      <w:r xmlns:w="http://schemas.openxmlformats.org/wordprocessingml/2006/main">
        <w:t xml:space="preserve">1. "சுய நீதியின் மாயை"</w:t>
      </w:r>
    </w:p>
    <w:p/>
    <w:p>
      <w:r xmlns:w="http://schemas.openxmlformats.org/wordprocessingml/2006/main">
        <w:t xml:space="preserve">2. "கடவுளின் தவறாத அருள்"</w:t>
      </w:r>
    </w:p>
    <w:p/>
    <w:p>
      <w:r xmlns:w="http://schemas.openxmlformats.org/wordprocessingml/2006/main">
        <w:t xml:space="preserve">1. ரோமர் 3:20-24 - நியாயப்பிரமாணத்தின் கிரியைகளினால் எந்த மனுஷனும் அவனுடைய பார்வையில் நீதிமானாக்கப்பட மாட்டான், ஏனென்றால் நியாயப்பிரமாணத்தினாலே பாவத்தைப் பற்றிய அறிவு வருகிறது.</w:t>
      </w:r>
    </w:p>
    <w:p/>
    <w:p>
      <w:r xmlns:w="http://schemas.openxmlformats.org/wordprocessingml/2006/main">
        <w:t xml:space="preserve">2. தீத்து 3:4-7 - ஆனால், நம்முடைய இரட்சகராகிய தேவனுடைய நற்குணமும் அன்பான இரக்கமும் தோன்றியபோது, அவர் நம்மை இரட்சித்தார், நாம் செய்த நீதியின் கிரியைகளால் அல்ல, மாறாக அவருடைய சொந்த இரக்கத்தின்படி, மறுபிறப்பு மற்றும் புதுப்பித்தல் கழுவுதல் மூலம். பரிசுத்த ஆவியின்.</w:t>
      </w:r>
    </w:p>
    <w:p/>
    <w:p>
      <w:r xmlns:w="http://schemas.openxmlformats.org/wordprocessingml/2006/main">
        <w:t xml:space="preserve">யோபு 34:10 ஆதலால் அறிவாளிகளே, எனக்குச் செவிகொடுங்கள்; மேலும் அவர் அக்கிரமம் செய்ய வேண்டும் என்று எல்லாம் வல்லவரிடமிருந்து.</w:t>
      </w:r>
    </w:p>
    <w:p/>
    <w:p>
      <w:r xmlns:w="http://schemas.openxmlformats.org/wordprocessingml/2006/main">
        <w:t xml:space="preserve">கடவுளால் அக்கிரமம் செய்வதும் சர்வவல்லவர் அக்கிரமம் செய்வதும் சாத்தியமற்றது என்பதால், தனக்குச் செவிசாய்க்கும்படி யோபு அறிவாளிகளுக்கு சவால் விடுகிறார்.</w:t>
      </w:r>
    </w:p>
    <w:p/>
    <w:p>
      <w:r xmlns:w="http://schemas.openxmlformats.org/wordprocessingml/2006/main">
        <w:t xml:space="preserve">1. ஞானத்தைத் தழுவி துன்மார்க்கத்தை கைவிடுங்கள்</w:t>
      </w:r>
    </w:p>
    <w:p/>
    <w:p>
      <w:r xmlns:w="http://schemas.openxmlformats.org/wordprocessingml/2006/main">
        <w:t xml:space="preserve">2. கடவுள் தனது நற்குணத்தில் மாறாதவர் மற்றும் மாறாதவர்</w:t>
      </w:r>
    </w:p>
    <w:p/>
    <w:p>
      <w:r xmlns:w="http://schemas.openxmlformats.org/wordprocessingml/2006/main">
        <w:t xml:space="preserve">1. சங்கீதம் 33:4, "கர்த்தருடைய வார்த்தை நியாயமானது, அவருடைய கிரியைகள் யாவும் சத்தியத்திலே செய்யப்படுகின்றன."</w:t>
      </w:r>
    </w:p>
    <w:p/>
    <w:p>
      <w:r xmlns:w="http://schemas.openxmlformats.org/wordprocessingml/2006/main">
        <w:t xml:space="preserve">2. 2 தீமோத்தேயு 3:16-17, "எல்லா வேதாகமங்களும் கடவுளின் தூண்டுதலால் கொடுக்கப்பட்டுள்ளன, மேலும் கடவுளின் மனிதன் முழுமையுள்ளவராகவும், ஒவ்வொருவருக்கும் முற்றிலும் ஆயத்தமானவராகவும் இருக்கும்படி, கோட்பாட்டிற்கும், கண்டிப்பதற்கும், திருத்துவதற்கும், நீதியின் போதனைக்கும் பயனுள்ளது. நல்ல வேலை."</w:t>
      </w:r>
    </w:p>
    <w:p/>
    <w:p>
      <w:r xmlns:w="http://schemas.openxmlformats.org/wordprocessingml/2006/main">
        <w:t xml:space="preserve">யோபு 34:11 மனுஷனுடைய கிரியைக்கு அவன் அவனுக்குப் பலனளித்து, அவனவனுடைய வழிகளுக்குத்தக்கதாக அவனவனுக்குக் கிடைக்கும்படி செய்வான்.</w:t>
      </w:r>
    </w:p>
    <w:p/>
    <w:p>
      <w:r xmlns:w="http://schemas.openxmlformats.org/wordprocessingml/2006/main">
        <w:t xml:space="preserve">நம் செயல்களுக்கு ஏற்ப இறைவன் நமக்கு வெகுமதி அளிப்பான்.</w:t>
      </w:r>
    </w:p>
    <w:p/>
    <w:p>
      <w:r xmlns:w="http://schemas.openxmlformats.org/wordprocessingml/2006/main">
        <w:t xml:space="preserve">1: சரியானதைச் செய்தல் - கடவுள் நீதியும் நியாயமும் உள்ளவராக இருப்பதால், நமது நற்செயல்களுக்கு வெகுமதியைப் பெறுவோம்.</w:t>
      </w:r>
    </w:p>
    <w:p/>
    <w:p>
      <w:r xmlns:w="http://schemas.openxmlformats.org/wordprocessingml/2006/main">
        <w:t xml:space="preserve">2: இறைவனுக்காக உழைத்தல் - நமது செயல்களால் இறைவனைப் பிரியப்படுத்த நாம் முயற்சி செய்ய வேண்டும், அதற்கான பலனை அவர் நமக்குத் தருவார்.</w:t>
      </w:r>
    </w:p>
    <w:p/>
    <w:p>
      <w:r xmlns:w="http://schemas.openxmlformats.org/wordprocessingml/2006/main">
        <w:t xml:space="preserve">1: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2: மத்தேயு 6:19-21 - பூமியில் உங்களுக்காகப் பொக்கிஷங்களைச் சேர்த்துவைக்காதீர்கள், அங்கு அந்துப்பூச்சியும் துருவும் அழித்துவிடும், திருடர்கள் உடைத்து திருடுவார்கள், ஆனால் அந்துப்பூச்சியும் துருவும் அழிக்காத, திருடர்கள் இருக்கும் பரலோகத்தில் உங்களுக்காக பொக்கிஷங்களைச் சேர்த்துவையுங்கள். உள்ளே புகுந்து திருடாதே. உங்கள் பொக்கிஷம் எங்கே இருக்கிறதோ, அங்கே உங்கள் இருதயமும் இருக்கும்.</w:t>
      </w:r>
    </w:p>
    <w:p/>
    <w:p>
      <w:r xmlns:w="http://schemas.openxmlformats.org/wordprocessingml/2006/main">
        <w:t xml:space="preserve">யோபு 34:12 ஆம், தேவன் பொல்லாததைச் செய்யமாட்டார், சர்வவல்லவர் நியாயத்தீர்ப்பை மாற்றமாட்டார்.</w:t>
      </w:r>
    </w:p>
    <w:p/>
    <w:p>
      <w:r xmlns:w="http://schemas.openxmlformats.org/wordprocessingml/2006/main">
        <w:t xml:space="preserve">இந்த பகுதி கடவுளின் நீதியையும் நீதியையும் எடுத்துக்காட்டுகிறது, கடவுள் ஒருபோதும் துன்மார்க்கமான எதையும் செய்ய மாட்டார் அல்லது அவர் தீர்ப்பை மாற்றமாட்டார் என்று கூறுகிறது.</w:t>
      </w:r>
    </w:p>
    <w:p/>
    <w:p>
      <w:r xmlns:w="http://schemas.openxmlformats.org/wordprocessingml/2006/main">
        <w:t xml:space="preserve">1. கடவுளின் தவறாத நீதி: நம் படைப்பாளரின் நீதியை ஆராய்தல்</w:t>
      </w:r>
    </w:p>
    <w:p/>
    <w:p>
      <w:r xmlns:w="http://schemas.openxmlformats.org/wordprocessingml/2006/main">
        <w:t xml:space="preserve">2. விசுவாசத்தில் உறுதியாய் நிற்பது: கஷ்ட காலங்களில் கடவுளின் நீதியை நம்புதல்</w:t>
      </w:r>
    </w:p>
    <w:p/>
    <w:p>
      <w:r xmlns:w="http://schemas.openxmlformats.org/wordprocessingml/2006/main">
        <w:t xml:space="preserve">1. ஆதியாகமம் 18:25 - நீதிமான்களை துன்மார்க்கரோடு கொலைசெய்வது, நீதிமான்கள் துன்மார்க்கரைப்போல் மரணமடைவது போன்ற காரியத்தை நீங்கள் செய்யாதிருக்கட்டும்! அது உங்களிடமிருந்து வெகு தொலைவில் இருக்கட்டும்! பூமியெங்கும் நியாயாதிபதி நீதியைச் செய்ய மாட்டாரா?</w:t>
      </w:r>
    </w:p>
    <w:p/>
    <w:p>
      <w:r xmlns:w="http://schemas.openxmlformats.org/wordprocessingml/2006/main">
        <w:t xml:space="preserve">2. சங்கீதம் 19:9 - கர்த்தருக்குப் பயப்படுதல் தூய்மையானது, என்றென்றும் நிலைத்திருக்கும். கர்த்தருடைய விதிகள் உண்மையானவை, முற்றிலும் நீதியானவை.</w:t>
      </w:r>
    </w:p>
    <w:p/>
    <w:p>
      <w:r xmlns:w="http://schemas.openxmlformats.org/wordprocessingml/2006/main">
        <w:t xml:space="preserve">யோபு 34:13 பூமியின்மேல் அவனுக்குக் கட்டளையிட்டது யார்? அல்லது உலகம் முழுவதையும் அப்புறப்படுத்தியது யார்?</w:t>
      </w:r>
    </w:p>
    <w:p/>
    <w:p>
      <w:r xmlns:w="http://schemas.openxmlformats.org/wordprocessingml/2006/main">
        <w:t xml:space="preserve">இந்த பத்தியில் பூமி மற்றும் உலகம் மீது கடவுளின் இறையாண்மை மற்றும் அதிகாரம் பற்றி பேசுகிறது.</w:t>
      </w:r>
    </w:p>
    <w:p/>
    <w:p>
      <w:r xmlns:w="http://schemas.openxmlformats.org/wordprocessingml/2006/main">
        <w:t xml:space="preserve">1. கடவுளின் இறையாண்மை: கடவுளின் எல்லையற்ற ஆற்றலைப் புரிந்துகொள்வது</w:t>
      </w:r>
    </w:p>
    <w:p/>
    <w:p>
      <w:r xmlns:w="http://schemas.openxmlformats.org/wordprocessingml/2006/main">
        <w:t xml:space="preserve">2. கடவுளின் சக்தி: நாம் ஒப்புக்கொண்டு கீழ்ப்படிய வேண்டும்</w:t>
      </w:r>
    </w:p>
    <w:p/>
    <w:p>
      <w:r xmlns:w="http://schemas.openxmlformats.org/wordprocessingml/2006/main">
        <w:t xml:space="preserve">1. சங்கீதம் 24:1-2 - பூமியும், அதின் முழுமையும், உலகமும் அதில் வசிப்பவர்களும் கர்த்தருடையது. ஏனென்றால், அவர் அதைக் கடல்களின்மேல் நிறுவி, அதைத் தண்ணீர்களின்மேல் ஸ்தாபித்தார்.</w:t>
      </w:r>
    </w:p>
    <w:p/>
    <w:p>
      <w:r xmlns:w="http://schemas.openxmlformats.org/wordprocessingml/2006/main">
        <w:t xml:space="preserve">2. ஏசாயா 40:28 - நீங்கள் அறியவில்லையா? நீங்கள் கேட்கவில்லையா? நித்திய தேவன், கர்த்தர், பூமியின் எல்லைகளைப் படைத்தவர், சோர்ந்துபோவதுமில்லை, சோர்வுமில்லை. அவரது புரிதல் தேட முடியாதது.</w:t>
      </w:r>
    </w:p>
    <w:p/>
    <w:p>
      <w:r xmlns:w="http://schemas.openxmlformats.org/wordprocessingml/2006/main">
        <w:t xml:space="preserve">யோபு 34:14 அவன் தன் இருதயத்தை மனுஷனிடத்தில் வைத்தால், அவன் தன் ஆவியையும் தன் சுவாசத்தையும் தன்னிடத்தில் சேர்த்துக்கொண்டால்;</w:t>
      </w:r>
    </w:p>
    <w:p/>
    <w:p>
      <w:r xmlns:w="http://schemas.openxmlformats.org/wordprocessingml/2006/main">
        <w:t xml:space="preserve">கடவுளுக்கு மனிதனின் மீது விருப்பமும் சக்தியும் எப்படி இருக்கிறது, மேலும் மனித வாழ்க்கையிலிருந்து அவருடைய ஆவி மற்றும் சுவாசத்தை எப்படி விலக்கிக்கொள்ள முடியும் என்பதை இந்தப் பகுதி விவரிக்கிறது.</w:t>
      </w:r>
    </w:p>
    <w:p/>
    <w:p>
      <w:r xmlns:w="http://schemas.openxmlformats.org/wordprocessingml/2006/main">
        <w:t xml:space="preserve">1. கடவுளின் இறையாண்மை: மனிதனின் மீது கடவுளின் விருப்பத்தின் சக்தி</w:t>
      </w:r>
    </w:p>
    <w:p/>
    <w:p>
      <w:r xmlns:w="http://schemas.openxmlformats.org/wordprocessingml/2006/main">
        <w:t xml:space="preserve">2. கடவுளின் விருப்பத்திற்கு அடிபணிவதைப் புரிந்துகொள்வது</w:t>
      </w:r>
    </w:p>
    <w:p/>
    <w:p>
      <w:r xmlns:w="http://schemas.openxmlformats.org/wordprocessingml/2006/main">
        <w:t xml:space="preserve">1. ரோமர் 9:17-18 - வேதம் பார்வோனை நோக்கி: நான் என் வல்லமையை உன்னில் வெளிப்படுத்தவும், என் நாமம் பூமியெங்கும் பிரஸ்தாபிக்கப்படவும், இதே நோக்கத்திற்காகவே உன்னை எழுப்பினேன்.</w:t>
      </w:r>
    </w:p>
    <w:p/>
    <w:p>
      <w:r xmlns:w="http://schemas.openxmlformats.org/wordprocessingml/2006/main">
        <w:t xml:space="preserve">2. சங்கீதம் 33:10-11 - கர்த்தர் புறஜாதிகளின் ஆலோசனையை வீணாக்குகிறார்: அவர் மக்களின் உபாயங்களை வீணாக்குகிறார். கர்த்தருடைய ஆலோசனை என்றென்றைக்கும் நிற்கும்; அவருடைய இருதயத்தின் நினைவுகள் தலைமுறை தலைமுறையாக நிற்கும்.</w:t>
      </w:r>
    </w:p>
    <w:p/>
    <w:p>
      <w:r xmlns:w="http://schemas.openxmlformats.org/wordprocessingml/2006/main">
        <w:t xml:space="preserve">யோபு 34:15 எல்லா மாம்சமும் ஒருசேர அழிந்துபோம், மனுஷன் மறுபடியும் மண்ணாகிவிடுவான்.</w:t>
      </w:r>
    </w:p>
    <w:p/>
    <w:p>
      <w:r xmlns:w="http://schemas.openxmlformats.org/wordprocessingml/2006/main">
        <w:t xml:space="preserve">எல்லா மக்களும் இறுதியில் இறந்து மண்ணுக்குத் திரும்புவார்கள்.</w:t>
      </w:r>
    </w:p>
    <w:p/>
    <w:p>
      <w:r xmlns:w="http://schemas.openxmlformats.org/wordprocessingml/2006/main">
        <w:t xml:space="preserve">1. நம் அந்தஸ்து எதுவாக இருந்தாலும், மரணம்தான் பெரிய சமன்.</w:t>
      </w:r>
    </w:p>
    <w:p/>
    <w:p>
      <w:r xmlns:w="http://schemas.openxmlformats.org/wordprocessingml/2006/main">
        <w:t xml:space="preserve">2. இறுதியில், நாம் அனைவரும் மரணத்தை சந்திப்போம்.</w:t>
      </w:r>
    </w:p>
    <w:p/>
    <w:p>
      <w:r xmlns:w="http://schemas.openxmlformats.org/wordprocessingml/2006/main">
        <w:t xml:space="preserve">1. பிரசங்கி 3:20, "அனைவரும் ஒரே இடத்திற்குச் செல்லுங்கள், அனைத்தும் மண்ணால் ஆனது, அனைத்தும் மீண்டும் மண்ணாக மாறும்."</w:t>
      </w:r>
    </w:p>
    <w:p/>
    <w:p>
      <w:r xmlns:w="http://schemas.openxmlformats.org/wordprocessingml/2006/main">
        <w:t xml:space="preserve">2. சங்கீதம் 90:3, "மனுஷனை அழிக்கிறீர்; மனுபுத்திரரே, திரும்புங்கள் என்று சொல்லுகிறீர்."</w:t>
      </w:r>
    </w:p>
    <w:p/>
    <w:p>
      <w:r xmlns:w="http://schemas.openxmlformats.org/wordprocessingml/2006/main">
        <w:t xml:space="preserve">யோபு 34:16 இப்பொழுது உனக்குப் புத்தி இருந்தால் இதைக் கேள்: என் வார்த்தைகளின் சத்தத்திற்குச் செவிகொடு.</w:t>
      </w:r>
    </w:p>
    <w:p/>
    <w:p>
      <w:r xmlns:w="http://schemas.openxmlformats.org/wordprocessingml/2006/main">
        <w:t xml:space="preserve">யோபு மக்களுக்குப் புரிதல் இருந்தால் அவருடைய வார்த்தைகளைக் கேட்கும்படி கேட்டுக்கொள்கிறார்.</w:t>
      </w:r>
    </w:p>
    <w:p/>
    <w:p>
      <w:r xmlns:w="http://schemas.openxmlformats.org/wordprocessingml/2006/main">
        <w:t xml:space="preserve">1. நாம் எப்போதும் நம் இதயங்களையும் மனதையும் புரிதலுக்கும் ஞானத்திற்கும் திறக்க வேண்டும்.</w:t>
      </w:r>
    </w:p>
    <w:p/>
    <w:p>
      <w:r xmlns:w="http://schemas.openxmlformats.org/wordprocessingml/2006/main">
        <w:t xml:space="preserve">2. உங்களைச் சுற்றியுள்ளவர்களின் வார்த்தைகளைக் கேளுங்கள் - நீங்கள் மதிப்புமிக்க ஒன்றைக் காணலாம்.</w:t>
      </w:r>
    </w:p>
    <w:p/>
    <w:p>
      <w:r xmlns:w="http://schemas.openxmlformats.org/wordprocessingml/2006/main">
        <w:t xml:space="preserve">1. நீதிமொழிகள் 1:5, "ஞானமுள்ளவர்கள் கேட்டுப் படிப்பில் பெருகட்டும், அறிவுள்ளவர் வழிகாட்டுதலைப் பெறட்டும்."</w:t>
      </w:r>
    </w:p>
    <w:p/>
    <w:p>
      <w:r xmlns:w="http://schemas.openxmlformats.org/wordprocessingml/2006/main">
        <w:t xml:space="preserve">2. யாக்கோபு 1:19, "என் பிரியமான சகோதரரே, இதை அறிந்துகொள்ளுங்கள்: ஒவ்வொருவரும் கேட்கத் துரிதமாகவும், பேசுவதில் தாமதமாகவும், கோபப்படுவதற்குத் தாமதமாகவும் இருக்கட்டும்."</w:t>
      </w:r>
    </w:p>
    <w:p/>
    <w:p>
      <w:r xmlns:w="http://schemas.openxmlformats.org/wordprocessingml/2006/main">
        <w:t xml:space="preserve">யோபு 34:17 நீதியைப் பகைக்கிறவனும் ஆள்வானா? மிகவும் நீதியுள்ளவனைக் கண்டிப்பாயா?</w:t>
      </w:r>
    </w:p>
    <w:p/>
    <w:p>
      <w:r xmlns:w="http://schemas.openxmlformats.org/wordprocessingml/2006/main">
        <w:t xml:space="preserve">யோபு 34:17 நீதியை வெறுக்கிறவர்கள் இன்னும் அதிகாரப் பதவிகளில் இருக்க முடியுமா, மிகவும் நீதியுள்ளவர்களைக் கண்டிக்க முடியுமா என்று கேள்வி எழுப்புகிறது.</w:t>
      </w:r>
    </w:p>
    <w:p/>
    <w:p>
      <w:r xmlns:w="http://schemas.openxmlformats.org/wordprocessingml/2006/main">
        <w:t xml:space="preserve">1: அதிகாரப் பதவியில் இருப்பவர்கள் நீதியுள்ளவர்களாக இருப்பதையும், அப்பாவிகளை ஒடுக்க தங்கள் அதிகாரத்தைப் பயன்படுத்தாமல் இருப்பதையும் உறுதி செய்ய வேண்டும்.</w:t>
      </w:r>
    </w:p>
    <w:p/>
    <w:p>
      <w:r xmlns:w="http://schemas.openxmlformats.org/wordprocessingml/2006/main">
        <w:t xml:space="preserve">2: நீதியின் முக்கியத்துவத்தை நாம் உணர்ந்து, அது கடினமாக இருந்தாலும் அதைத் தொடர முயற்சி செய்ய வேண்டும்.</w:t>
      </w:r>
    </w:p>
    <w:p/>
    <w:p>
      <w:r xmlns:w="http://schemas.openxmlformats.org/wordprocessingml/2006/main">
        <w:t xml:space="preserve">1: யாக்கோபு 2:8-9 உன்னில் நீ அன்புகூருவதுபோல் உன் அயலானையும் நேசிப்பாயாக என்ற வேதவாக்கியத்தின்படி அரச சட்டத்தை உண்மையாக நிறைவேற்றினால், நீ நன்றாக இருக்கிறாய். ஆனால் நீங்கள் பாரபட்சம் காட்டினால், நீங்கள் பாவம் செய்கிறீர்கள், மேலும் சட்டத்தால் மீறுபவர்கள் என்று தண்டிக்கப்படுவீர்கள்.</w:t>
      </w:r>
    </w:p>
    <w:p/>
    <w:p>
      <w:r xmlns:w="http://schemas.openxmlformats.org/wordprocessingml/2006/main">
        <w:t xml:space="preserve">2: ரோமர் 12:9-10 அன்பு உண்மையானதாக இருக்கட்டும். தீயதை வெறுக்கிறேன்; நல்லதை உறுதியாகப் பிடித்துக்கொள். சகோதர பாசத்துடன் ஒருவரையொருவர் நேசியுங்கள். மரியாதை காட்டுவதில் ஒருவரை ஒருவர் மிஞ்சுங்கள்.</w:t>
      </w:r>
    </w:p>
    <w:p/>
    <w:p>
      <w:r xmlns:w="http://schemas.openxmlformats.org/wordprocessingml/2006/main">
        <w:t xml:space="preserve">யோபு 34:18 ராஜாவை நோக்கி: நீ பொல்லாதவன் என்று சொல்வது பொருத்தமா? பிரபுக்களுக்கு, நீங்கள் தேவபக்தியற்றவர்களா?</w:t>
      </w:r>
    </w:p>
    <w:p/>
    <w:p>
      <w:r xmlns:w="http://schemas.openxmlformats.org/wordprocessingml/2006/main">
        <w:t xml:space="preserve">நாம் உடன்படாதபோதும், ஒருவரையொருவர் மரியாதையுடன் நடத்த வேண்டும் என்று கடவுள் எதிர்பார்க்கிறார்.</w:t>
      </w:r>
    </w:p>
    <w:p/>
    <w:p>
      <w:r xmlns:w="http://schemas.openxmlformats.org/wordprocessingml/2006/main">
        <w:t xml:space="preserve">1. அதிகார மரியாதை: நமக்கான கடவுளின் எதிர்பார்ப்பு</w:t>
      </w:r>
    </w:p>
    <w:p/>
    <w:p>
      <w:r xmlns:w="http://schemas.openxmlformats.org/wordprocessingml/2006/main">
        <w:t xml:space="preserve">2. மரியாதையாக இருப்பது என்றால் என்ன?</w:t>
      </w:r>
    </w:p>
    <w:p/>
    <w:p>
      <w:r xmlns:w="http://schemas.openxmlformats.org/wordprocessingml/2006/main">
        <w:t xml:space="preserve">1. எபேசியர் 6:5-7 - அடிமைகளே, நீங்கள் கிறிஸ்துவுக்குக் கீழ்ப்படிவது போல், உங்கள் பூமிக்குரிய எஜமானர்களுக்கு மரியாதையுடனும் பயத்துடனும், நேர்மையான இருதயத்துடனும் கீழ்ப்படியுங்கள்.</w:t>
      </w:r>
    </w:p>
    <w:p/>
    <w:p>
      <w:r xmlns:w="http://schemas.openxmlformats.org/wordprocessingml/2006/main">
        <w:t xml:space="preserve">2. நீதிமொழிகள் 15:1 - மென்மையான பதில் கோபத்தைத் தணிக்கும், ஆனால் கடுமையான வார்த்தை கோபத்தைத் தூண்டும்.</w:t>
      </w:r>
    </w:p>
    <w:p/>
    <w:p>
      <w:r xmlns:w="http://schemas.openxmlformats.org/wordprocessingml/2006/main">
        <w:t xml:space="preserve">யோபு 34:19 இளவரசர்களை ஏற்றுக்கொள்ளாமலும், ஏழைகளைவிட ஐசுவரியவான்களை அதிகமாய்க் கருதாமலும் இருக்கிறவனுக்கு எவ்வளவு குறைவு? ஏனெனில் அவை அனைத்தும் அவன் கைகளின் செயல்.</w:t>
      </w:r>
    </w:p>
    <w:p/>
    <w:p>
      <w:r xmlns:w="http://schemas.openxmlformats.org/wordprocessingml/2006/main">
        <w:t xml:space="preserve">ஏழைகள் மற்றும் பலவீனர்களை விட செல்வந்தர்களையோ அல்லது சக்திவாய்ந்தவர்களையோ கடவுள் விரும்புவதில்லை. எல்லா மக்களும் அவருடைய பார்வையில் சமமாக மதிக்கப்படுகிறார்கள்.</w:t>
      </w:r>
    </w:p>
    <w:p/>
    <w:p>
      <w:r xmlns:w="http://schemas.openxmlformats.org/wordprocessingml/2006/main">
        <w:t xml:space="preserve">1. பணக்காரர் மற்றும் லாசரஸின் உவமை: கடவுள் அனைவரையும் சமமாக மதிக்கிறார்</w:t>
      </w:r>
    </w:p>
    <w:p/>
    <w:p>
      <w:r xmlns:w="http://schemas.openxmlformats.org/wordprocessingml/2006/main">
        <w:t xml:space="preserve">2. பணிவின் ஆற்றல்: செல்வத்தையும் கௌரவத்தையும் தேடும் முன் கடவுளைத் தேடுதல்</w:t>
      </w:r>
    </w:p>
    <w:p/>
    <w:p>
      <w:r xmlns:w="http://schemas.openxmlformats.org/wordprocessingml/2006/main">
        <w:t xml:space="preserve">1. யாக்கோபு 2:1-4 - செல்வந்தர்களிடம் பாரபட்சம் காட்டாதீர்கள்</w:t>
      </w:r>
    </w:p>
    <w:p/>
    <w:p>
      <w:r xmlns:w="http://schemas.openxmlformats.org/wordprocessingml/2006/main">
        <w:t xml:space="preserve">2. மத்தேயு 5:3 - ஆவியில் ஏழைகள் பாக்கியவான்கள், ஏனென்றால் பரலோகராஜ்யம் அவர்களுடையது.</w:t>
      </w:r>
    </w:p>
    <w:p/>
    <w:p>
      <w:r xmlns:w="http://schemas.openxmlformats.org/wordprocessingml/2006/main">
        <w:t xml:space="preserve">யோபு 34:20 ஒரு நிமிஷத்திலே சாவார்கள், ஜனங்கள் நடுராத்திரியிலே கலங்கிப்போய் ஒழிந்துபோவார்கள்;</w:t>
      </w:r>
    </w:p>
    <w:p/>
    <w:p>
      <w:r xmlns:w="http://schemas.openxmlformats.org/wordprocessingml/2006/main">
        <w:t xml:space="preserve">பலசாலிகளைக் கூட நொடிப்பொழுதில் பறித்துவிடக்கூடியது கடவுளின் சக்தி.</w:t>
      </w:r>
    </w:p>
    <w:p/>
    <w:p>
      <w:r xmlns:w="http://schemas.openxmlformats.org/wordprocessingml/2006/main">
        <w:t xml:space="preserve">1: கடவுளின் வல்லமையையும் அதிகாரத்தையும் நாம் அங்கீகரிக்க வேண்டும்.</w:t>
      </w:r>
    </w:p>
    <w:p/>
    <w:p>
      <w:r xmlns:w="http://schemas.openxmlformats.org/wordprocessingml/2006/main">
        <w:t xml:space="preserve">2: கடவுளுக்கு சேவை செய்வதில் உண்மையுள்ள வாழ்க்கையை வாழுங்கள், அவருக்கு இறுதி கட்டுப்பாடு உள்ளது என்பதை அறிந்து கொள்ளுங்கள்.</w:t>
      </w:r>
    </w:p>
    <w:p/>
    <w:p>
      <w:r xmlns:w="http://schemas.openxmlformats.org/wordprocessingml/2006/main">
        <w:t xml:space="preserve">1: எபிரேயர் 12:1-2 ஆகையால், சாட்சிகளின் ஒரு பெரிய மேகம் நம்மைச் சூழ்ந்துள்ளதால், தடையாக இருக்கும் அனைத்தையும், எளிதில் சிக்க வைக்கும் பாவத்தையும் தூக்கி எறிவோம். நமக்காகக் குறிக்கப்பட்ட பந்தயத்தில் விடாமுயற்சியுடன் ஓடுவோம்,</w:t>
      </w:r>
    </w:p>
    <w:p/>
    <w:p>
      <w:r xmlns:w="http://schemas.openxmlformats.org/wordprocessingml/2006/main">
        <w:t xml:space="preserve">2: சங்கீதம் 55:22 கர்த்தர்மேல் உன் அக்கறையை வைத்துவிடு, அவர் உன்னை ஆதரிப்பார்; அவர் நீதிமான்களை அசைக்க விடமாட்டார்.</w:t>
      </w:r>
    </w:p>
    <w:p/>
    <w:p>
      <w:r xmlns:w="http://schemas.openxmlformats.org/wordprocessingml/2006/main">
        <w:t xml:space="preserve">யோபு 34:21 அவனுடைய கண்கள் மனுஷனுடைய வழிகளின்மேல் நோக்கமாயிருக்கிறது, அவன் நடக்கிறதையெல்லாம் பார்க்கிறான்.</w:t>
      </w:r>
    </w:p>
    <w:p/>
    <w:p>
      <w:r xmlns:w="http://schemas.openxmlformats.org/wordprocessingml/2006/main">
        <w:t xml:space="preserve">யோபுவின் இந்த வசனம், கடவுள் மக்கள் செய்யும் அனைத்தையும் அறிந்தவர் என்பதையும், அவர்களின் ஒவ்வொரு செயலையும் அவர் அறிவார் என்பதையும் விளக்குகிறது.</w:t>
      </w:r>
    </w:p>
    <w:p/>
    <w:p>
      <w:r xmlns:w="http://schemas.openxmlformats.org/wordprocessingml/2006/main">
        <w:t xml:space="preserve">1: கடவுள் பார்த்துக் கொண்டிருக்கிறார் - கடவுள் நம் ஒவ்வொரு செயலையும் அறிந்திருக்கிறார், அவர் நம்மைப் பார்த்துக் கொண்டிருக்கிறார் என்பதை நாம் எப்போதும் நினைவில் கொள்ள வேண்டும்.</w:t>
      </w:r>
    </w:p>
    <w:p/>
    <w:p>
      <w:r xmlns:w="http://schemas.openxmlformats.org/wordprocessingml/2006/main">
        <w:t xml:space="preserve">2: கடவுள் எல்லாம் அறிந்தவர் மற்றும் சர்வ வல்லமை படைத்தவர் - கடவுள் அனைத்தையும் அறிந்தவர் மற்றும் எல்லாம் வல்லவர், மேலும் நாம் செய்யும் அனைத்தையும் அவர் அறிந்திருக்கிறார்.</w:t>
      </w:r>
    </w:p>
    <w:p/>
    <w:p>
      <w:r xmlns:w="http://schemas.openxmlformats.org/wordprocessingml/2006/main">
        <w:t xml:space="preserve">1: சங்கீதம் 139:7-12 - உமது ஆவியிலிருந்து நான் எங்கே போவேன்? அல்லது உங்கள் முன்னிலையிலிருந்து நான் எங்கே ஓடிப்போவேன்? நான் சொர்க்கத்திற்கு ஏறினால், நீ அங்கே இருக்கிறாய்! நான் பாதாளத்தில் என் படுக்கையை அமைத்தால், நீ அங்கே இருக்கிறாய்! நான் விடியற்காலையின் இறக்கைகளை எடுத்துக்கொண்டு, கடலின் கடைசிப் பகுதிகளில் வாசம்பண்ணினால், அங்கேயும் உமது கரம் என்னை நடத்தும், உமது வலதுகரம் என்னைப் பிடிக்கும். இருள் என்னை மூடும், என்னைச் சுற்றியுள்ள ஒளி இரவாகும் என்று நான் சொன்னால், இருளும் உங்களுக்கு இருட்டல்ல; இரவு பகலைப் போல பிரகாசமாக இருக்கிறது, ஏனென்றால் இருள் உங்களுக்கு வெளிச்சமாக இருக்கிறது.</w:t>
      </w:r>
    </w:p>
    <w:p/>
    <w:p>
      <w:r xmlns:w="http://schemas.openxmlformats.org/wordprocessingml/2006/main">
        <w:t xml:space="preserve">2: எபிரேயர் 4:13 - எந்த உயிரினமும் அவருடைய பார்வைக்கு மறைவாக இல்லை, ஆனால் அவை அனைத்தும் நிர்வாணமாகவும் அவருடைய கண்களுக்கு வெளிப்படும்.</w:t>
      </w:r>
    </w:p>
    <w:p/>
    <w:p>
      <w:r xmlns:w="http://schemas.openxmlformats.org/wordprocessingml/2006/main">
        <w:t xml:space="preserve">யோபு 34:22 அக்கிரமம் செய்கிறவர்கள் தங்களை மறைத்துக் கொள்ள இருளும் இல்லை, மரணத்தின் நிழலும் இல்லை.</w:t>
      </w:r>
    </w:p>
    <w:p/>
    <w:p>
      <w:r xmlns:w="http://schemas.openxmlformats.org/wordprocessingml/2006/main">
        <w:t xml:space="preserve">கல்லறையின் இருளிலும் நிழலிலும் கூட கடவுளின் தீர்ப்பிலிருந்து யாரும் மறைக்க முடியாது.</w:t>
      </w:r>
    </w:p>
    <w:p/>
    <w:p>
      <w:r xmlns:w="http://schemas.openxmlformats.org/wordprocessingml/2006/main">
        <w:t xml:space="preserve">1. கடவுளின் தவிர்க்க முடியாத தீர்ப்பு</w:t>
      </w:r>
    </w:p>
    <w:p/>
    <w:p>
      <w:r xmlns:w="http://schemas.openxmlformats.org/wordprocessingml/2006/main">
        <w:t xml:space="preserve">2. கடவுளின் நீதியின் தவிர்க்க முடியாத ரீச்</w:t>
      </w:r>
    </w:p>
    <w:p/>
    <w:p>
      <w:r xmlns:w="http://schemas.openxmlformats.org/wordprocessingml/2006/main">
        <w:t xml:space="preserve">1. சங்கீதம் 139:7-10 - உமது ஆவியிலிருந்து நான் எங்கு செல்ல முடியும்? உங்கள் முன்னிலையில் இருந்து நான் எங்கே ஓட முடியும்? நான் பரலோகத்திற்குச் சென்றால், நீ அங்கே இருக்கிறாய்; நான் ஆழத்தில் என் படுக்கையை அமைத்தால், நீ அங்கே இருக்கிறாய். விடியலின் சிறகுகளில் நான் எழுந்தால், கடலின் தொலைவில் நான் குடியேறினால், அங்கேயும் உங்கள் கை என்னை வழிநடத்தும், உங்கள் வலது கரம் என்னைப் பற்றிக்கொள்ளும்.</w:t>
      </w:r>
    </w:p>
    <w:p/>
    <w:p>
      <w:r xmlns:w="http://schemas.openxmlformats.org/wordprocessingml/2006/main">
        <w:t xml:space="preserve">2. எபிரேயர் 4:13 - எல்லா படைப்புகளிலும் எதுவும் கடவுளின் பார்வைக்கு மறைக்கப்படவில்லை. நாம் கணக்குக் கொடுக்க வேண்டிய அவனுடைய கண்களுக்கு முன்பாக அனைத்தும் வெளிப்பட்டு, அப்பட்டமாக வைக்கப்பட்டுள்ளன.</w:t>
      </w:r>
    </w:p>
    <w:p/>
    <w:p>
      <w:r xmlns:w="http://schemas.openxmlformats.org/wordprocessingml/2006/main">
        <w:t xml:space="preserve">யோபு 34:23 அவர் மனுஷர்மேல் நியாயத்தை விட அதிகமாகச் சுமத்தமாட்டார்; அவர் கடவுளுடன் நியாயத்தீர்ப்பில் நுழைய வேண்டும் என்று.</w:t>
      </w:r>
    </w:p>
    <w:p/>
    <w:p>
      <w:r xmlns:w="http://schemas.openxmlformats.org/wordprocessingml/2006/main">
        <w:t xml:space="preserve">கடவுள் நீதியுள்ளவர் என்றும், சரியானதை விட மனிதனிடமிருந்து அதிகம் தேவைப்பட மாட்டார் என்றும் யோப் அங்கீகரிக்கிறார்.</w:t>
      </w:r>
    </w:p>
    <w:p/>
    <w:p>
      <w:r xmlns:w="http://schemas.openxmlformats.org/wordprocessingml/2006/main">
        <w:t xml:space="preserve">1. கடவுளின் நீதி மற்றும் கருணை</w:t>
      </w:r>
    </w:p>
    <w:p/>
    <w:p>
      <w:r xmlns:w="http://schemas.openxmlformats.org/wordprocessingml/2006/main">
        <w:t xml:space="preserve">2. கடவுளின் நீதியில் நம்பிக்கை வைத்தல்</w:t>
      </w:r>
    </w:p>
    <w:p/>
    <w:p>
      <w:r xmlns:w="http://schemas.openxmlformats.org/wordprocessingml/2006/main">
        <w:t xml:space="preserve">1. சங்கீதம் 103:8-10 - கர்த்தர் இரக்கமும் கருணையும் உள்ளவர், கோபத்திற்குத் தாமதம் இல்லாதவர், உறுதியான அன்பு நிறைந்தவர். அவர் எப்பொழுதும் கசக்க மாட்டார், கோபத்தை என்றென்றும் வைத்திருக்க மாட்டார். அவர் நம்முடைய பாவங்களின்படி நம்மோடு நடந்துகொள்வதில்லை, நம்முடைய அக்கிரமங்களுக்குத் தக்கபடி நமக்குத் திருப்பிக் கொடுப்பதில்லை.</w:t>
      </w:r>
    </w:p>
    <w:p/>
    <w:p>
      <w:r xmlns:w="http://schemas.openxmlformats.org/wordprocessingml/2006/main">
        <w:t xml:space="preserve">2. ஏசாயா 30:18 - ஆதலால் கர்த்தர் உங்கள்மேல் இரக்கம் காட்டக் காத்திருக்கிறார், ஆகையால் அவர் உங்களுக்கு இரக்கம் காட்டத் தம்மையே உயர்த்துகிறார். கர்த்தர் நீதியின் தேவன்; அவருக்காகக் காத்திருக்கும் அனைவரும் பாக்கியவான்கள்.</w:t>
      </w:r>
    </w:p>
    <w:p/>
    <w:p>
      <w:r xmlns:w="http://schemas.openxmlformats.org/wordprocessingml/2006/main">
        <w:t xml:space="preserve">யோபு 34:24 எண்ணிலடங்கா பலசாலிகளை உடைத்து, அவர்களுக்குப் பதிலாக மற்றவர்களை நிறுத்துவார்.</w:t>
      </w:r>
    </w:p>
    <w:p/>
    <w:p>
      <w:r xmlns:w="http://schemas.openxmlformats.org/wordprocessingml/2006/main">
        <w:t xml:space="preserve">கடவுள் இறையாண்மையுள்ளவர், பெருமையுள்ளவர்களையும் வல்லமையுள்ளவர்களையும் வீழ்த்தி, தாழ்மையுள்ளவர்களையும் சக்தியற்றவர்களையும் உயர்த்த வல்லவர்.</w:t>
      </w:r>
    </w:p>
    <w:p/>
    <w:p>
      <w:r xmlns:w="http://schemas.openxmlformats.org/wordprocessingml/2006/main">
        <w:t xml:space="preserve">1. கடவுள் கட்டுப்பாட்டில் இருக்கிறார்: யோபு 34:24 பாடங்கள்</w:t>
      </w:r>
    </w:p>
    <w:p/>
    <w:p>
      <w:r xmlns:w="http://schemas.openxmlformats.org/wordprocessingml/2006/main">
        <w:t xml:space="preserve">2. வல்லமையுள்ளவர் முதல் சக்தியற்றவர் வரை: ஆராய்தல் வேலை 34:24</w:t>
      </w:r>
    </w:p>
    <w:p/>
    <w:p>
      <w:r xmlns:w="http://schemas.openxmlformats.org/wordprocessingml/2006/main">
        <w:t xml:space="preserve">1. ஏசாயா 40:21-22 - "உங்களுக்குத் தெரியாதா? நீங்கள் கேட்கவில்லையா? ஆரம்பத்திலிருந்தே இது உங்களுக்குச் சொல்லப்படவில்லையா? பூமியின் அடித்தளத்திலிருந்து நீங்கள் புரிந்து கொள்ளவில்லையா? அவர்தான் வட்டத்தின் மேல் அமர்ந்திருக்கிறார். பூமியும் அதின் குடிகளும் வெட்டுக்கிளிகளுக்கு ஒப்பானவர்கள்;</w:t>
      </w:r>
    </w:p>
    <w:p/>
    <w:p>
      <w:r xmlns:w="http://schemas.openxmlformats.org/wordprocessingml/2006/main">
        <w:t xml:space="preserve">2. நீதிமொழிகள் 21:1 - ராஜாவின் இருதயம் கர்த்தருடைய கரத்தில் உள்ள நீரோடை; அவர் அதை எங்கு வேண்டுமானாலும் திருப்புகிறார்.</w:t>
      </w:r>
    </w:p>
    <w:p/>
    <w:p>
      <w:r xmlns:w="http://schemas.openxmlformats.org/wordprocessingml/2006/main">
        <w:t xml:space="preserve">யோபு 34:25 ஆதலால் அவர் அவர்களுடைய கிரியைகளை அறிந்து, இரவில் அவர்களைக் கவிழ்த்து, அவர்கள் அழிந்துபோகிறார்கள்.</w:t>
      </w:r>
    </w:p>
    <w:p/>
    <w:p>
      <w:r xmlns:w="http://schemas.openxmlformats.org/wordprocessingml/2006/main">
        <w:t xml:space="preserve">கடவுள் மனிதகுலத்தின் செயல்களை அறிந்திருக்கிறார், மேலும் அவற்றைத் திருப்பி, நொடியில் அழிக்க முடியும்.</w:t>
      </w:r>
    </w:p>
    <w:p/>
    <w:p>
      <w:r xmlns:w="http://schemas.openxmlformats.org/wordprocessingml/2006/main">
        <w:t xml:space="preserve">1. கடவுளின் சர்வ வல்லமை குறித்தும், நம் செயல்களை அவர் எவ்வாறு நொடிப்பொழுதில் அழிக்க முடியும் என்பதையும் நாம் எப்போதும் அறிந்திருக்க வேண்டும்.</w:t>
      </w:r>
    </w:p>
    <w:p/>
    <w:p>
      <w:r xmlns:w="http://schemas.openxmlformats.org/wordprocessingml/2006/main">
        <w:t xml:space="preserve">2. இறுதியில் நம்மை நியாயந்தீர்க்க கடவுள் எப்போதும் இருப்பார், நம் செயல்கள் அங்கீகரிக்கப்படாமல் போகாது.</w:t>
      </w:r>
    </w:p>
    <w:p/>
    <w:p>
      <w:r xmlns:w="http://schemas.openxmlformats.org/wordprocessingml/2006/main">
        <w:t xml:space="preserve">1. சங்கீதம் 33:13-15 - கர்த்தர் வானத்திலிருந்து பார்க்கிறார்; அவர் எல்லா மனிதர்களையும் பார்க்கிறார். அவர் வசிக்கும் இடத்திலிருந்து பூமியின் குடிமக்கள் அனைவரையும் பார்க்கிறார். அவர் அவர்களின் இதயங்களை ஒரே மாதிரியாக வடிவமைக்கிறார்; அவர்களுடைய செயல்களையெல்லாம் அவர் எண்ணுகிறார்.</w:t>
      </w:r>
    </w:p>
    <w:p/>
    <w:p>
      <w:r xmlns:w="http://schemas.openxmlformats.org/wordprocessingml/2006/main">
        <w:t xml:space="preserve">2. எரேமியா 17:10 - கர்த்தராகிய நான் ஒவ்வொருவருக்கும் அவரவர் வழிகளின்படியும், அவரவர் கிரியைகளின் பலன்களின்படியும் கொடுக்க, இருதயத்தை ஆராய்கின்றேன்.</w:t>
      </w:r>
    </w:p>
    <w:p/>
    <w:p>
      <w:r xmlns:w="http://schemas.openxmlformats.org/wordprocessingml/2006/main">
        <w:t xml:space="preserve">யோபு 34:26 மற்றவர்களின் பார்வையில் அவர்களைப் பொல்லாதவர்களைப்போல அடிக்கிறார்;</w:t>
      </w:r>
    </w:p>
    <w:p/>
    <w:p>
      <w:r xmlns:w="http://schemas.openxmlformats.org/wordprocessingml/2006/main">
        <w:t xml:space="preserve">பிறர் முன்னிலையில் துன்மார்க்கரைத் தங்கள் அத்துமீறல்களுக்காக கடவுள் தண்டிக்கிறார்.</w:t>
      </w:r>
    </w:p>
    <w:p/>
    <w:p>
      <w:r xmlns:w="http://schemas.openxmlformats.org/wordprocessingml/2006/main">
        <w:t xml:space="preserve">1. தவறு செய்யும் செலவு: பாவத்தின் விளைவுகள்</w:t>
      </w:r>
    </w:p>
    <w:p/>
    <w:p>
      <w:r xmlns:w="http://schemas.openxmlformats.org/wordprocessingml/2006/main">
        <w:t xml:space="preserve">2. கடவுளின் நீதி: பாவிகளுடன் அவர் எவ்வாறு நடந்து கொள்கிறார்</w:t>
      </w:r>
    </w:p>
    <w:p/>
    <w:p>
      <w:r xmlns:w="http://schemas.openxmlformats.org/wordprocessingml/2006/main">
        <w:t xml:space="preserve">1. நீதிமொழிகள் 11:21 - இதில் உறுதியாக இருங்கள்: துன்மார்க்கன் தண்டிக்கப்படாமல் போவதில்லை, ஆனால் நீதிமான்கள் விடுதலை பெறுவார்கள்.</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யோபு 34:27 ஏனென்றால், அவர்கள் அவரை விட்டுத் திரும்பி, அவருடைய வழிகளில் ஒன்றையும் கவனிக்கவில்லை.</w:t>
      </w:r>
    </w:p>
    <w:p/>
    <w:p>
      <w:r xmlns:w="http://schemas.openxmlformats.org/wordprocessingml/2006/main">
        <w:t xml:space="preserve">மக்கள் கடவுளிடமிருந்து விலகி, அவருடைய வழிகளில் எதையும் கணக்கில் எடுத்துக்கொள்ளவில்லை.</w:t>
      </w:r>
    </w:p>
    <w:p/>
    <w:p>
      <w:r xmlns:w="http://schemas.openxmlformats.org/wordprocessingml/2006/main">
        <w:t xml:space="preserve">1. கர்த்தருடைய வழிகள் நீதியானவை - ஏசாயா 55:8-9</w:t>
      </w:r>
    </w:p>
    <w:p/>
    <w:p>
      <w:r xmlns:w="http://schemas.openxmlformats.org/wordprocessingml/2006/main">
        <w:t xml:space="preserve">2. கர்த்தரில் நம்பிக்கை - நீதிமொழிகள் 3:5-6</w:t>
      </w:r>
    </w:p>
    <w:p/>
    <w:p>
      <w:r xmlns:w="http://schemas.openxmlformats.org/wordprocessingml/2006/main">
        <w:t xml:space="preserve">1. எரேமியா 29:11-13 -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12 பிறகு நீங்கள் என்னைக் கூப்பிட்டு, என்னிடம் வந்து ஜெபம் செய்வீர்கள், நான் உங்களுக்குச் செவிசாய்ப்பேன்.</w:t>
      </w:r>
    </w:p>
    <w:p/>
    <w:p>
      <w:r xmlns:w="http://schemas.openxmlformats.org/wordprocessingml/2006/main">
        <w:t xml:space="preserve">13 நீங்கள் உங்கள் முழு இருதயத்தோடும் என்னைத் தேடும்போது, என்னைத் தேடுவீர்கள்.</w:t>
      </w:r>
    </w:p>
    <w:p/>
    <w:p>
      <w:r xmlns:w="http://schemas.openxmlformats.org/wordprocessingml/2006/main">
        <w:t xml:space="preserve">2. சங்கீதம் 119:105 - உமது வார்த்தை என் கால்களுக்கு விளக்காகவும், என் பாதைக்கு வெளிச்சமாகவும் இருக்கிறது.</w:t>
      </w:r>
    </w:p>
    <w:p/>
    <w:p>
      <w:r xmlns:w="http://schemas.openxmlformats.org/wordprocessingml/2006/main">
        <w:t xml:space="preserve">யோபு 34:28 அவர்கள் ஏழைகளின் கூக்குரலை அவரிடத்தில் வரப்பண்ணுகிறார்கள்;</w:t>
      </w:r>
    </w:p>
    <w:p/>
    <w:p>
      <w:r xmlns:w="http://schemas.openxmlformats.org/wordprocessingml/2006/main">
        <w:t xml:space="preserve">யோபு கடவுளின் இரக்கத்தையும் துன்பத்திற்கான இரக்கத்தையும் அங்கீகரிக்கிறார்.</w:t>
      </w:r>
    </w:p>
    <w:p/>
    <w:p>
      <w:r xmlns:w="http://schemas.openxmlformats.org/wordprocessingml/2006/main">
        <w:t xml:space="preserve">1: துன்பங்களுக்கு கடவுளின் கருணை மற்றும் இரக்கம்</w:t>
      </w:r>
    </w:p>
    <w:p/>
    <w:p>
      <w:r xmlns:w="http://schemas.openxmlformats.org/wordprocessingml/2006/main">
        <w:t xml:space="preserve">2: ஏழைகள் மற்றும் பாதிக்கப்பட்டவர்களின் கூக்குரல் கடவுளால் கேட்கப்பட்டது</w:t>
      </w:r>
    </w:p>
    <w:p/>
    <w:p>
      <w:r xmlns:w="http://schemas.openxmlformats.org/wordprocessingml/2006/main">
        <w:t xml:space="preserve">1: மத்தேயு 5:7 - இரக்கமுள்ளவர்கள் பாக்கியவான்கள், ஏனென்றால் அவர்கள் இரக்கம் காட்டப்படுவார்கள்.</w:t>
      </w:r>
    </w:p>
    <w:p/>
    <w:p>
      <w:r xmlns:w="http://schemas.openxmlformats.org/wordprocessingml/2006/main">
        <w:t xml:space="preserve">2: சங்கீதம் 145:18 - கர்த்தர் தம்மை நோக்கிக் கூப்பிடுகிற யாவருக்கும், உண்மையாய்த் தம்மை நோக்கிக் கூப்பிடுகிற யாவருக்கும் சமீபமாயிருக்கிறார்.</w:t>
      </w:r>
    </w:p>
    <w:p/>
    <w:p>
      <w:r xmlns:w="http://schemas.openxmlformats.org/wordprocessingml/2006/main">
        <w:t xml:space="preserve">யோபு 34:29 அவர் அமைதியடையும்போது, யார் தொந்தரவு செய்ய முடியும்? அவன் தன் முகத்தை மறைத்துக்கொண்டால், அவனை யார் காண்பார்கள்? அது ஒரு தேசத்திற்கு எதிராக செய்தாலும், அல்லது ஒரு மனிதனுக்கு எதிராக மட்டுமே</w:t>
      </w:r>
    </w:p>
    <w:p/>
    <w:p>
      <w:r xmlns:w="http://schemas.openxmlformats.org/wordprocessingml/2006/main">
        <w:t xml:space="preserve">கடவுள் ஒருவரே அமைதியைத் தரக்கூடியவர் மற்றும் மனிதனிடமிருந்து மறைக்கப்படக்கூடியவர்.</w:t>
      </w:r>
    </w:p>
    <w:p/>
    <w:p>
      <w:r xmlns:w="http://schemas.openxmlformats.org/wordprocessingml/2006/main">
        <w:t xml:space="preserve">1: கடவுள் அமைதி மற்றும் ஆறுதலின் இறுதி ஆதாரம்.</w:t>
      </w:r>
    </w:p>
    <w:p/>
    <w:p>
      <w:r xmlns:w="http://schemas.openxmlformats.org/wordprocessingml/2006/main">
        <w:t xml:space="preserve">2: கடவுள் இறையாண்மையுள்ளவர், நம் புரிதலுக்கு அப்பாற்பட்டவர்.</w:t>
      </w:r>
    </w:p>
    <w:p/>
    <w:p>
      <w:r xmlns:w="http://schemas.openxmlformats.org/wordprocessingml/2006/main">
        <w:t xml:space="preserve">1: ஏசாயா 43:2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சங்கீதம் 91:1 உன்னதமானவருடைய சரணாலயத்தில் வாசமாயிருக்கிறவன் சர்வவல்லவரின் நிழலில் நிலைத்திருப்பான்.</w:t>
      </w:r>
    </w:p>
    <w:p/>
    <w:p>
      <w:r xmlns:w="http://schemas.openxmlformats.org/wordprocessingml/2006/main">
        <w:t xml:space="preserve">யோபு 34:30 ஜனங்கள் கண்ணியில் சிக்காதபடிக்கு மாயக்காரன் ஆளமாட்டான்.</w:t>
      </w:r>
    </w:p>
    <w:p/>
    <w:p>
      <w:r xmlns:w="http://schemas.openxmlformats.org/wordprocessingml/2006/main">
        <w:t xml:space="preserve">மக்களை வலையில் சிக்க வைக்காமல் இருப்பதற்கு, பாசாங்குக்காரர்களுக்கு அதிகாரம் கொடுக்கப்படக் கூடாது என்று யோப் எச்சரிக்கிறார்.</w:t>
      </w:r>
    </w:p>
    <w:p/>
    <w:p>
      <w:r xmlns:w="http://schemas.openxmlformats.org/wordprocessingml/2006/main">
        <w:t xml:space="preserve">1: மக்களை வழிதவறச் செய்யாமல் இருக்க, நேர்மை மற்றும் பண்புள்ள தலைவர்களை நாம் தேர்ந்தெடுக்க வேண்டும்.</w:t>
      </w:r>
    </w:p>
    <w:p/>
    <w:p>
      <w:r xmlns:w="http://schemas.openxmlformats.org/wordprocessingml/2006/main">
        <w:t xml:space="preserve">2: நம்முடைய சொந்த பாசாங்குத்தனத்தை நாம் அறிந்திருக்க வேண்டும் மற்றும் நம் சொந்த வாழ்க்கையில் நேர்மையாகவும் நம்பகத்தன்மையுடனும் இருக்க முயற்சி செய்ய வேண்டும்.</w:t>
      </w:r>
    </w:p>
    <w:p/>
    <w:p>
      <w:r xmlns:w="http://schemas.openxmlformats.org/wordprocessingml/2006/main">
        <w:t xml:space="preserve">1: நீதிமொழிகள் 11:3 நேர்மையானவர்களின் நேர்மை அவர்களை வழிநடத்துகிறது, ஆனால் துரோகிகளின் கோணல் அவர்களை அழிக்கிறது.</w:t>
      </w:r>
    </w:p>
    <w:p/>
    <w:p>
      <w:r xmlns:w="http://schemas.openxmlformats.org/wordprocessingml/2006/main">
        <w:t xml:space="preserve">2: மத்தேயு 6:1-2 மற்றவர்களுக்குக் காணப்படுவதற்காக அவர்களுக்கு முன்பாக உங்கள் நீதியைச் செய்ய ஜாக்கிரதையாக இருங்கள், அப்பொழுது பரலோகத்திலிருக்கிற உங்கள் பிதாவிடமிருந்து உங்களுக்குப் பலன் கிடைக்காது.</w:t>
      </w:r>
    </w:p>
    <w:p/>
    <w:p>
      <w:r xmlns:w="http://schemas.openxmlformats.org/wordprocessingml/2006/main">
        <w:t xml:space="preserve">யோபு 34:31 நான் தண்டனையைச் சுமந்துகொண்டேன், இனிமேல் குற்றஞ்செய்யமாட்டேன் என்று தேவனை நோக்கிச் சொல்லப்படுவது நிச்சயம்.</w:t>
      </w:r>
    </w:p>
    <w:p/>
    <w:p>
      <w:r xmlns:w="http://schemas.openxmlformats.org/wordprocessingml/2006/main">
        <w:t xml:space="preserve">தண்டனையை ஏற்று இனி கடவுளை புண்படுத்தாமல் இருக்க வேண்டியதன் அவசியத்தை பத்தி பேசுகிறது.</w:t>
      </w:r>
    </w:p>
    <w:p/>
    <w:p>
      <w:r xmlns:w="http://schemas.openxmlformats.org/wordprocessingml/2006/main">
        <w:t xml:space="preserve">1: தண்டனையை நீதிக்கான பாதையாக ஏற்றுக்கொள்வது</w:t>
      </w:r>
    </w:p>
    <w:p/>
    <w:p>
      <w:r xmlns:w="http://schemas.openxmlformats.org/wordprocessingml/2006/main">
        <w:t xml:space="preserve">2: குற்றத்திலிருந்து மனந்திரும்புதல் மற்றும் கிருபையில் வளருதல்</w:t>
      </w:r>
    </w:p>
    <w:p/>
    <w:p>
      <w:r xmlns:w="http://schemas.openxmlformats.org/wordprocessingml/2006/main">
        <w:t xml:space="preserve">1: எபிரேயர் 12:5-11 - சோதனைகளில் ஒழுக்கம் மற்றும் சகிப்புத்தன்மை</w:t>
      </w:r>
    </w:p>
    <w:p/>
    <w:p>
      <w:r xmlns:w="http://schemas.openxmlformats.org/wordprocessingml/2006/main">
        <w:t xml:space="preserve">2: 2 கொரிந்தியர் 7:10 - தெய்வீக துக்கம் மற்றும் மனந்திரும்புதல்</w:t>
      </w:r>
    </w:p>
    <w:p/>
    <w:p>
      <w:r xmlns:w="http://schemas.openxmlformats.org/wordprocessingml/2006/main">
        <w:t xml:space="preserve">யோபு 34:32 நான் காணாததை எனக்குப் போதித்தருளும்;</w:t>
      </w:r>
    </w:p>
    <w:p/>
    <w:p>
      <w:r xmlns:w="http://schemas.openxmlformats.org/wordprocessingml/2006/main">
        <w:t xml:space="preserve">யோப், தான் செய்த தவறைக் காட்டும்படி கடவுளிடம் கேட்கிறான், அதனால் அதைச் சரி செய்ய முடியும்.</w:t>
      </w:r>
    </w:p>
    <w:p/>
    <w:p>
      <w:r xmlns:w="http://schemas.openxmlformats.org/wordprocessingml/2006/main">
        <w:t xml:space="preserve">1. உங்களைத் தவறு என்று ஒப்புக்கொள்ளும் சக்தி - நாம் தவறு செய்துவிட்டோம் என்று உணரும் போது நமது செயல்களை அடக்கத்துடன் ஏற்றுச் சரிசெய்ய கற்றுக்கொள்வது.</w:t>
      </w:r>
    </w:p>
    <w:p/>
    <w:p>
      <w:r xmlns:w="http://schemas.openxmlformats.org/wordprocessingml/2006/main">
        <w:t xml:space="preserve">2. வழிகாட்டுதலைத் தேடுவதன் அவசியம் - வாழ்க்கையில் சரியான தேர்வுகளைச் செய்வதற்கு கடவுள் கொடுத்த ஞானத்தைத் தேடுவதன் முக்கியத்துவத்தை அங்கீகரிப்பது.</w:t>
      </w:r>
    </w:p>
    <w:p/>
    <w:p>
      <w:r xmlns:w="http://schemas.openxmlformats.org/wordprocessingml/2006/main">
        <w:t xml:space="preserve">1. யாக்கோபு 1:5 - "உங்களில் ஒருவனுக்கு ஞானம் இல்லாதிருந்தால், எல்லாருக்கும் தாராளமாகவும் நிந்தனையும் இல்லாமல் கொடுக்கும் கடவுளிடம் கேட்கட்டும், அது அவருக்குக் கொடுக்கப்படும்."</w:t>
      </w:r>
    </w:p>
    <w:p/>
    <w:p>
      <w:r xmlns:w="http://schemas.openxmlformats.org/wordprocessingml/2006/main">
        <w:t xml:space="preserve">2. நீதிமொழிகள் 3:5-6 - "உன் சுயபுத்தியில்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யோபு 34:33 உன் மனதின்படி இருக்க வேண்டுமா? நீ மறுத்தாலும், நீ தேர்ந்தெடுத்தாலும் அவன் அதற்குப் பிரதிபலன் கொடுப்பான்; நான் அல்ல: ஆகையால் உனக்குத் தெரிந்ததைச் சொல்.</w:t>
      </w:r>
    </w:p>
    <w:p/>
    <w:p>
      <w:r xmlns:w="http://schemas.openxmlformats.org/wordprocessingml/2006/main">
        <w:t xml:space="preserve">இறுதியில் எது சிறந்தது என்பதை கடவுள் தீர்மானிப்பார், அதை மனிதர்கள் தீர்மானிக்க முடியாது.</w:t>
      </w:r>
    </w:p>
    <w:p/>
    <w:p>
      <w:r xmlns:w="http://schemas.openxmlformats.org/wordprocessingml/2006/main">
        <w:t xml:space="preserve">1: கடவுள் இறுதியில் கட்டுப்பாட்டில் இருக்கிறார் என்பதை நினைவில் கொள்ள வேண்டும், அது மற்றவர்களை நியாயந்தீர்ப்பது அல்ல, மாறாக அவர்களை நேசிப்பதும் ஏற்றுக்கொள்வதும் ஆகும்.</w:t>
      </w:r>
    </w:p>
    <w:p/>
    <w:p>
      <w:r xmlns:w="http://schemas.openxmlformats.org/wordprocessingml/2006/main">
        <w:t xml:space="preserve">2: கடவுளுடைய சித்தம் பூரணமானது என்பதையும், நமக்கு எது சிறந்தது என்பதை அவர் அறிவார் என்பதையும் நாம் ஏற்றுக்கொள்ள வேண்டும்.</w:t>
      </w:r>
    </w:p>
    <w:p/>
    <w:p>
      <w:r xmlns:w="http://schemas.openxmlformats.org/wordprocessingml/2006/main">
        <w:t xml:space="preserve">1: மத்தேயு 7:1-2 "நீங்கள் நியாயந்தீர்க்கப்படாதபடிக்கு, நியாயந்தீர்க்காதீர்கள். நீங்கள் எந்த நியாயத்தீர்ப்பினால் நியாயந்தீர்க்கப்படுகிறீர்களோ, நீங்களும் நியாயந்தீர்க்கப்படுவீர்கள்; நீங்கள் எந்த அளவினால் அளக்கிறீர்களோ, அது உங்களுக்கு மீண்டும் அளக்கப்படும்."</w:t>
      </w:r>
    </w:p>
    <w:p/>
    <w:p>
      <w:r xmlns:w="http://schemas.openxmlformats.org/wordprocessingml/2006/main">
        <w:t xml:space="preserve">2: யாக்கோபு 4:12 "சட்டத்தை வழங்குபவர் ஒருவரே, அவர் இரட்சிக்கவும் அழிக்கவும் வல்லவர்: மற்றொருவரை நியாயந்தீர்க்கிற நீ யார்?"</w:t>
      </w:r>
    </w:p>
    <w:p/>
    <w:p>
      <w:r xmlns:w="http://schemas.openxmlformats.org/wordprocessingml/2006/main">
        <w:t xml:space="preserve">யோபு 34:34 அறிவுள்ளவர்கள் எனக்குச் சொல்லட்டும், ஞானி எனக்குச் செவிகொடுக்கட்டும்.</w:t>
      </w:r>
    </w:p>
    <w:p/>
    <w:p>
      <w:r xmlns:w="http://schemas.openxmlformats.org/wordprocessingml/2006/main">
        <w:t xml:space="preserve">யோபு, புத்திசாலிகளும் புரிந்துகொள்ளும் மனிதர்களும் தன் வார்த்தைகளைக் கேட்கும்படி கேட்டுக்கொள்கிறார்.</w:t>
      </w:r>
    </w:p>
    <w:p/>
    <w:p>
      <w:r xmlns:w="http://schemas.openxmlformats.org/wordprocessingml/2006/main">
        <w:t xml:space="preserve">1. அறிவுள்ள மற்றும் புரிந்துகொள்ளும் நபர்களிடம் இருந்து கற்றுக்கொள்ள நாம் தேட வேண்டும்.</w:t>
      </w:r>
    </w:p>
    <w:p/>
    <w:p>
      <w:r xmlns:w="http://schemas.openxmlformats.org/wordprocessingml/2006/main">
        <w:t xml:space="preserve">2. நாம் ஞானத்தையும் புரிதலையும் நாடினால் நம் வார்த்தைகள் நீடித்த தாக்கத்தை ஏற்படுத்தும்.</w:t>
      </w:r>
    </w:p>
    <w:p/>
    <w:p>
      <w:r xmlns:w="http://schemas.openxmlformats.org/wordprocessingml/2006/main">
        <w:t xml:space="preserve">1. நீதிமொழிகள் 11:14 - ஆலோசனை இல்லாத இடத்தில் ஜனங்கள் விழுவார்கள்: ஆலோசகர்களின் கூட்டத்திலோ பாதுகாப்பு உண்டு.</w:t>
      </w:r>
    </w:p>
    <w:p/>
    <w:p>
      <w:r xmlns:w="http://schemas.openxmlformats.org/wordprocessingml/2006/main">
        <w:t xml:space="preserve">2.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யோபு 34:35 யோபு அறிவில்லாமல் பேசினான், அவனுடைய வார்த்தைகள் ஞானமில்லாதவை.</w:t>
      </w:r>
    </w:p>
    <w:p/>
    <w:p>
      <w:r xmlns:w="http://schemas.openxmlformats.org/wordprocessingml/2006/main">
        <w:t xml:space="preserve">யோபு புரிந்துகொள்ளாமல் பேசினார், அவருடைய வார்த்தைகளில் ஞானம் இல்லை.</w:t>
      </w:r>
    </w:p>
    <w:p/>
    <w:p>
      <w:r xmlns:w="http://schemas.openxmlformats.org/wordprocessingml/2006/main">
        <w:t xml:space="preserve">1. விவேகம் இல்லாமல் பேசுவதால் ஏற்படும் ஆபத்து</w:t>
      </w:r>
    </w:p>
    <w:p/>
    <w:p>
      <w:r xmlns:w="http://schemas.openxmlformats.org/wordprocessingml/2006/main">
        <w:t xml:space="preserve">2. புரிதலின் முக்கியத்துவம்</w:t>
      </w:r>
    </w:p>
    <w:p/>
    <w:p>
      <w:r xmlns:w="http://schemas.openxmlformats.org/wordprocessingml/2006/main">
        <w:t xml:space="preserve">1. நீதிமொழிகள் 14:7- "முட்டாள்களை விட்டு விலகி இருங்கள், அவர்கள் உதடுகளில் அறிவைக் காணமாட்டீர்கள்"</w:t>
      </w:r>
    </w:p>
    <w:p/>
    <w:p>
      <w:r xmlns:w="http://schemas.openxmlformats.org/wordprocessingml/2006/main">
        <w:t xml:space="preserve">2. யாக்கோபு 1:5-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யோபு 34:36 துன்மார்க்கருக்கு யோபு பதில் சொன்னதினிமித்தம் அவர் கடைசிவரை சோதிக்கப்பட வேண்டும் என்பதே என் விருப்பம்.</w:t>
      </w:r>
    </w:p>
    <w:p/>
    <w:p>
      <w:r xmlns:w="http://schemas.openxmlformats.org/wordprocessingml/2006/main">
        <w:t xml:space="preserve">பொல்லாதவர்களுக்கான பதில்களின் காரணமாக யோபு உச்சபட்சமாக சோதிக்கப்படுகிறார்.</w:t>
      </w:r>
    </w:p>
    <w:p/>
    <w:p>
      <w:r xmlns:w="http://schemas.openxmlformats.org/wordprocessingml/2006/main">
        <w:t xml:space="preserve">1. கடவுளின் சோதனை அவரது நீதியின் பிரதிபலிப்பாகும்</w:t>
      </w:r>
    </w:p>
    <w:p/>
    <w:p>
      <w:r xmlns:w="http://schemas.openxmlformats.org/wordprocessingml/2006/main">
        <w:t xml:space="preserve">2. துன்பங்களை எதிர்கொள்ளும் வேலையின் பொறுமையிலிருந்து கற்றுக்கொள்வோம்</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w:t>
      </w:r>
    </w:p>
    <w:p/>
    <w:p>
      <w:r xmlns:w="http://schemas.openxmlformats.org/wordprocessingml/2006/main">
        <w:t xml:space="preserve">2. 2 கொரிந்தியர் 4:16-18 - எனவே நாம் மனம் தளரவில்லை. நமது வெளித்தோற்றம் அழிந்தாலும், உள்ளம் நாளுக்கு நாள் புதுப்பிக்கப்பட்டு வருகிறது. இந்த இலேசான தருணத் துன்பம் எல்லா ஒப்பீடுகளுக்கும் அப்பாற்பட்ட ஒரு நித்திய மகிமையின் எடையை நமக்காகத் தயாரித்துக் கொண்டிருக்கிறது.</w:t>
      </w:r>
    </w:p>
    <w:p/>
    <w:p>
      <w:r xmlns:w="http://schemas.openxmlformats.org/wordprocessingml/2006/main">
        <w:t xml:space="preserve">யோபு 34:37 அவன் தன் பாவத்தோடு கலகத்தைக் கூட்டி, நமக்குள்ளே கைதட்டி, தேவனுக்கு விரோதமாகத் தம்முடைய வார்த்தைகளைப் பெருகுகிறான்.</w:t>
      </w:r>
    </w:p>
    <w:p/>
    <w:p>
      <w:r xmlns:w="http://schemas.openxmlformats.org/wordprocessingml/2006/main">
        <w:t xml:space="preserve">யோபு கடவுளின் நீதியையும் நீதியையும் கேள்விக்குள்ளாக்குகிறார். கடவுளுக்கு எதிராகக் கலகம் செய்பவர்கள் ஏன் பெரும்பாலும் செழிப்பாகத் தோன்றுகிறார்கள், கடவுளைத் தேடுபவர்கள் துன்பப்படுகிறார்கள் என்று அவர் ஆச்சரியப்படுகிறார்.</w:t>
      </w:r>
    </w:p>
    <w:p/>
    <w:p>
      <w:r xmlns:w="http://schemas.openxmlformats.org/wordprocessingml/2006/main">
        <w:t xml:space="preserve">1. கடவுளின் நீதி இறுதியில் வெல்லும்; நாம் புரிந்து கொள்ளாவிட்டாலும் அவருடைய தீர்ப்புகளை நம்ப வேண்டும்.</w:t>
      </w:r>
    </w:p>
    <w:p/>
    <w:p>
      <w:r xmlns:w="http://schemas.openxmlformats.org/wordprocessingml/2006/main">
        <w:t xml:space="preserve">2. நாம் கடவுளிடமிருந்து மேலும் நியாயத்தீர்ப்புக்கு ஆளாகாதபடி, நம்முடைய பாவங்களில் கலகம் சேர்க்காமல் கவனமாக இருக்க வேண்டும்.</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p>
      <w:r xmlns:w="http://schemas.openxmlformats.org/wordprocessingml/2006/main">
        <w:t xml:space="preserve">2. எபிரெயர் 11:6 "ஆனால் விசுவாசமில்லாமல் அவரைப் பிரியப்படுத்துவது கூடாதது: ஏனென்றால், தேவனிடத்தில் சேருகிறவன் அவர் உண்டென்றும், அவர் தம்மைத் தேடுகிறவர்களுக்குப் பலன் அளிக்கிறவரென்றும் விசுவாசிக்க வேண்டும்."</w:t>
      </w:r>
    </w:p>
    <w:p/>
    <w:p>
      <w:r xmlns:w="http://schemas.openxmlformats.org/wordprocessingml/2006/main">
        <w:t xml:space="preserve">மனித செயல்களுக்கும் கடவுளின் பதிலுக்கும் இடையிலான உறவை மையமாகக் கொண்டு, யோபுக்கு எலிஹு தனது பதிலைத் தொடர்வதை வேலை அத்தியாயம் 35 காட்டுகிறது.</w:t>
      </w:r>
    </w:p>
    <w:p/>
    <w:p>
      <w:r xmlns:w="http://schemas.openxmlformats.org/wordprocessingml/2006/main">
        <w:t xml:space="preserve">1வது பத்தி: யோபுவின் நீதியின் மதிப்பைக் கேள்விக்குள்ளாக்கிய எலிஹு தனது வார்த்தைகளை யோபுக்கு அனுப்புகிறார். யோபு நீதிமானாக இருந்தால், அது கடவுளை எந்த விதத்திலும் பாதிக்காது அல்லது பயனளிக்காது என்று அவர் வாதிடுகிறார் (யோபு 35:1-8).</w:t>
      </w:r>
    </w:p>
    <w:p/>
    <w:p>
      <w:r xmlns:w="http://schemas.openxmlformats.org/wordprocessingml/2006/main">
        <w:t xml:space="preserve">2 வது பத்தி: மக்கள் துன்பத்தை எதிர்கொள்ளும்போது உதவிக்காக அடிக்கடி அழுகிறார்கள், ஆனால் கடவுளின் மகத்துவத்தை அங்கீகரிக்கத் தவறி அவருடைய ஞானத்தைத் தேடுகிறார்கள் என்று எலிஹு வலியுறுத்துகிறார். கடவுளின் இறையாண்மையை அங்கீகரிப்பதன் முக்கியத்துவத்தை அவர் வலியுறுத்துகிறார் (யோபு 35:9-16).</w:t>
      </w:r>
    </w:p>
    <w:p/>
    <w:p>
      <w:r xmlns:w="http://schemas.openxmlformats.org/wordprocessingml/2006/main">
        <w:t xml:space="preserve">சுருக்கமாக,</w:t>
      </w:r>
    </w:p>
    <w:p>
      <w:r xmlns:w="http://schemas.openxmlformats.org/wordprocessingml/2006/main">
        <w:t xml:space="preserve">வேலையின் முப்பத்தைந்து அத்தியாயம் வழங்குகிறது:</w:t>
      </w:r>
    </w:p>
    <w:p>
      <w:r xmlns:w="http://schemas.openxmlformats.org/wordprocessingml/2006/main">
        <w:t xml:space="preserve">தொடர்ச்சி,</w:t>
      </w:r>
    </w:p>
    <w:p>
      <w:r xmlns:w="http://schemas.openxmlformats.org/wordprocessingml/2006/main">
        <w:t xml:space="preserve">கடவுளின் பதிலில் மனித செயல்களின் மட்டுப்படுத்தப்பட்ட தாக்கம் குறித்து எலிஹு வெளிப்படுத்திய அறிவுரை.</w:t>
      </w:r>
    </w:p>
    <w:p/>
    <w:p>
      <w:r xmlns:w="http://schemas.openxmlformats.org/wordprocessingml/2006/main">
        <w:t xml:space="preserve">மனித நீதியிலிருந்து கடவுளின் சுதந்திரத்தை வலியுறுத்துவதன் மூலம் தெய்வீகத் தன்மையை உயர்த்திக் காட்டுதல்,</w:t>
      </w:r>
    </w:p>
    <w:p>
      <w:r xmlns:w="http://schemas.openxmlformats.org/wordprocessingml/2006/main">
        <w:t xml:space="preserve">மற்றும் கடவுளின் மகத்துவத்தை வலியுறுத்துவதன் மூலம் அடையப்பட்ட சரியான மரியாதையை வலியுறுத்துகிறது.</w:t>
      </w:r>
    </w:p>
    <w:p>
      <w:r xmlns:w="http://schemas.openxmlformats.org/wordprocessingml/2006/main">
        <w:t xml:space="preserve">யோபு புத்தகத்தில் துன்பம் பற்றிய கண்ணோட்டத்தை வலுப்படுத்துவது குறித்து காட்டப்படும் இறையியல் பிரதிபலிப்பைக் குறிப்பிடுதல்.</w:t>
      </w:r>
    </w:p>
    <w:p/>
    <w:p>
      <w:r xmlns:w="http://schemas.openxmlformats.org/wordprocessingml/2006/main">
        <w:t xml:space="preserve">யோபு 35:1 எலிகூ மேலும் பேசி:</w:t>
      </w:r>
    </w:p>
    <w:p/>
    <w:p>
      <w:r xmlns:w="http://schemas.openxmlformats.org/wordprocessingml/2006/main">
        <w:t xml:space="preserve">எலிஹு, கடவுளுடன் சரியான உறவில் இருப்பதற்கு ஒரு நபரின் செயல்கள் தேவையில்லை என்பதைப் பற்றி பேசுகிறார்.</w:t>
      </w:r>
    </w:p>
    <w:p/>
    <w:p>
      <w:r xmlns:w="http://schemas.openxmlformats.org/wordprocessingml/2006/main">
        <w:t xml:space="preserve">1: கடவுளின் அன்பு நம் செயல்களை விட பெரியது - நாம் தோல்வியுற்றாலும், கடவுளின் அன்பு இன்னும் நம் சொந்த செயல்களை விட பெரியது மற்றும் சக்தி வாய்ந்தது.</w:t>
      </w:r>
    </w:p>
    <w:p/>
    <w:p>
      <w:r xmlns:w="http://schemas.openxmlformats.org/wordprocessingml/2006/main">
        <w:t xml:space="preserve">2: கடவுளின் கருணை குறையாது - நாம் என்ன செய்தாலும், கடவுளின் கருணையும் அன்பும் மாறாதவை மற்றும் முடிவில்லாதவை.</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புலம்பல் 3:22-23 - கர்த்தருடைய மகத்தான அன்பினால் நாம் அழிக்கப்படுவதில்லை, ஏனென்றால் அவருடைய இரக்கங்கள் ஒருபோதும் தோல்வியடைவதில்லை. அவர்கள் ஒவ்வொரு காலையிலும் புதியவர்கள்; உன்னுடைய விசுவாசம் பெரியது.</w:t>
      </w:r>
    </w:p>
    <w:p/>
    <w:p>
      <w:r xmlns:w="http://schemas.openxmlformats.org/wordprocessingml/2006/main">
        <w:t xml:space="preserve">யோபு 35:2 என் நீதி தேவனுடைய நீதியைப்பார்க்கிலும் மேலானது என்று நீ சொன்னது சரியென்று நினைக்கிறாயா?</w:t>
      </w:r>
    </w:p>
    <w:p/>
    <w:p>
      <w:r xmlns:w="http://schemas.openxmlformats.org/wordprocessingml/2006/main">
        <w:t xml:space="preserve">கடவுளின் நீதியைப் பற்றி யோபு கேள்வி எழுப்பியதைப் பற்றி இந்தப் பகுதி பேசுகிறது.</w:t>
      </w:r>
    </w:p>
    <w:p/>
    <w:p>
      <w:r xmlns:w="http://schemas.openxmlformats.org/wordprocessingml/2006/main">
        <w:t xml:space="preserve">1. தேவனுடைய நீதி நம்முடைய நீதியைவிட மேலானது - யோபு 35:2</w:t>
      </w:r>
    </w:p>
    <w:p/>
    <w:p>
      <w:r xmlns:w="http://schemas.openxmlformats.org/wordprocessingml/2006/main">
        <w:t xml:space="preserve">2. கடவுளின் நீதியை நாம் கேள்வி கேட்கக்கூடாது - யோபு 35:2</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யாக்கோபு 4:11-12 சகோதரரே, ஒருவருக்கொருவர் தீமையாகப் பேசாதீர்கள். தன் சகோதரனைப் பற்றித் தீமையாகப் பேசி, தன் சகோதரனை நியாயந்தீர்க்கிறவன், நியாயப்பிரமாணத்தைத் தீமையாகப் பேசுகிறான், நியாயப்பிரமாணத்தை நியாயந்தீர்க்கிறான்; ஒரு சட்டமியற்றுபவர் இருக்கிறார், அவர் இரட்சிக்கவும் அழிக்கவும் முடியும்: மற்றொருவரை நியாயந்தீர்க்கிற நீ யார்?</w:t>
      </w:r>
    </w:p>
    <w:p/>
    <w:p>
      <w:r xmlns:w="http://schemas.openxmlformats.org/wordprocessingml/2006/main">
        <w:t xml:space="preserve">யோபு 35:3 அதனால் உனக்கு என்ன லாபம் என்று சொன்னாய். மேலும், என் பாவத்திலிருந்து நான் சுத்திகரிக்கப்பட்டால் எனக்கு என்ன லாபம்?</w:t>
      </w:r>
    </w:p>
    <w:p/>
    <w:p>
      <w:r xmlns:w="http://schemas.openxmlformats.org/wordprocessingml/2006/main">
        <w:t xml:space="preserve">தன்னுடைய பாவங்களிலிருந்து சுத்திகரிக்கப்பட்டதன் பலனை யோப் கேள்வி எழுப்புகிறார்.</w:t>
      </w:r>
    </w:p>
    <w:p/>
    <w:p>
      <w:r xmlns:w="http://schemas.openxmlformats.org/wordprocessingml/2006/main">
        <w:t xml:space="preserve">1: கடவுளின் ஆசீர்வாதங்களை நாம் கேள்வி கேட்கக்கூடாது, மாறாக அவருடைய கிருபையிலும் கருணையிலும் மகிழ்ச்சியடைய வேண்டும்.</w:t>
      </w:r>
    </w:p>
    <w:p/>
    <w:p>
      <w:r xmlns:w="http://schemas.openxmlformats.org/wordprocessingml/2006/main">
        <w:t xml:space="preserve">2: நம் அனைவருக்கும் பலவீனம் மற்றும் சந்தேகத்தின் தருணங்கள் உள்ளன, ஆனால் கடவுளின் அன்பும் கருணையும் அப்படியே இருக்கும்.</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சங்கீதம் 103:8-12 - "கர்த்தர் இரக்கமும் கருணையும் உள்ளவர், கோபத்திற்கு மெதுவானவர், அன்பில் பெருகியவர். அவர் எப்போதும் குற்றம் சாட்டமாட்டார், அவர் கோபத்தை என்றென்றும் வைத்திருக்க மாட்டார்; அவர் நம் பாவங்களைத் தகுதியுடையவர் அல்லது திருப்பிச் செலுத்த மாட்டார். நம்முடைய அக்கிரமங்களின்படியே, பூமியின்மேல் வானம் எவ்வளவு உயரமாயிருக்கிறதோ, அவருக்குப் பயந்தவர்களிடத்தில் அவருடைய அன்பு அவ்வளவு பெரிதாயிருக்கிறது; கிழக்கிலிருந்து மேற்கிலிருந்து எவ்வளவு தூரமாயிருக்கிறதோ, அவ்வளவு தூரம் அவர் நம்முடைய குற்றங்களை நம்மைவிட்டு விலக்கினார்."</w:t>
      </w:r>
    </w:p>
    <w:p/>
    <w:p>
      <w:r xmlns:w="http://schemas.openxmlformats.org/wordprocessingml/2006/main">
        <w:t xml:space="preserve">யோபு 35:4 நான் உனக்கும் உன்னோடேகூட இருக்கிற உன் தோழர்களுக்கும் பதில் சொல்லுவேன்.</w:t>
      </w:r>
    </w:p>
    <w:p/>
    <w:p>
      <w:r xmlns:w="http://schemas.openxmlformats.org/wordprocessingml/2006/main">
        <w:t xml:space="preserve">கடவுள் யோபுக்கும் அவனுடைய தோழர்களுக்கும் பதிலளிப்பதாக வாக்களிக்கிறார்.</w:t>
      </w:r>
    </w:p>
    <w:p/>
    <w:p>
      <w:r xmlns:w="http://schemas.openxmlformats.org/wordprocessingml/2006/main">
        <w:t xml:space="preserve">1. கடவுள் பதில்: கடினமான காலங்களில் நம்பிக்கையைக் கண்டறிதல்</w:t>
      </w:r>
    </w:p>
    <w:p/>
    <w:p>
      <w:r xmlns:w="http://schemas.openxmlformats.org/wordprocessingml/2006/main">
        <w:t xml:space="preserve">2. துன்பத்தில் தோழமை: ஒருவருக்கொருவர் சாய்ந்து கொள்ள கற்றுக்கொள்வது</w:t>
      </w:r>
    </w:p>
    <w:p/>
    <w:p>
      <w:r xmlns:w="http://schemas.openxmlformats.org/wordprocessingml/2006/main">
        <w:t xml:space="preserve">1. எபிரேயர் 13:5 "உன் வாழ்க்கையைப் பண ஆசையிலிருந்து விடுவித்து, உன்னிடம் இருப்பதைக் கொண்டு திருப்தியாயிரு, ஏனெனில் நான் உன்னைக் கைவிடுவதுமில்லை, உன்னைக் கைவிடுவதுமில்லை என்று அவர் கூறியிருக்கிறார்.</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யோபு 35:5 வானத்தைப் பார்த்து பார்; உன்னைவிட உயர்ந்த மேகங்களைப் பார்.</w:t>
      </w:r>
    </w:p>
    <w:p/>
    <w:p>
      <w:r xmlns:w="http://schemas.openxmlformats.org/wordprocessingml/2006/main">
        <w:t xml:space="preserve">கடவுளின் மகத்துவம் நம்மை விட உயர்ந்த வானத்தில் தெரிகிறது.</w:t>
      </w:r>
    </w:p>
    <w:p/>
    <w:p>
      <w:r xmlns:w="http://schemas.openxmlformats.org/wordprocessingml/2006/main">
        <w:t xml:space="preserve">1: கடவுளின் மகத்துவமும் மகத்துவமும் வானத்திலும் அவர் படைத்த எல்லாவற்றிலும் காணப்படுகின்றன.</w:t>
      </w:r>
    </w:p>
    <w:p/>
    <w:p>
      <w:r xmlns:w="http://schemas.openxmlformats.org/wordprocessingml/2006/main">
        <w:t xml:space="preserve">2: நாம் வானங்களைப் பார்த்து, கடவுளின் மகத்துவத்தையும் வல்லமையையும் நினைவுபடுத்த வேண்டும்.</w:t>
      </w:r>
    </w:p>
    <w:p/>
    <w:p>
      <w:r xmlns:w="http://schemas.openxmlformats.org/wordprocessingml/2006/main">
        <w:t xml:space="preserve">1: ஏசாயா 40:26 - உங்கள் கண்களை உயரத்தில் உயர்த்தி பாருங்கள்: இவற்றைப் படைத்தது யார்? தங்கள் விருந்தினரை எண்ணின்படி வெளியே கொண்டுவந்து, அனைவரையும் பெயர் சொல்லி அழைக்கிறார்; அவருடைய வல்லமையின் மகத்துவத்தாலும், அவர் அதிகாரத்தில் பலமாக இருப்பதாலும், ஒருவரும் காணாமல் போகவில்லை.</w:t>
      </w:r>
    </w:p>
    <w:p/>
    <w:p>
      <w:r xmlns:w="http://schemas.openxmlformats.org/wordprocessingml/2006/main">
        <w:t xml:space="preserve">2:சங்கீதம் 8:3-4 - நான் உமது வானத்தையும், உமது விரல்களின் வேலையையும், நீர் நிலைநிறுத்திய சந்திரனையும், நட்சத்திரங்களையும் பார்க்கும்போது, மனுஷனையும், மனுபுத்திரனையும் நீங்கள் நினைவுகூரும்படிக்கு மனுஷன் என்ன நீங்கள் அவரை கவனித்துக்கொள்கிறீர்களா?</w:t>
      </w:r>
    </w:p>
    <w:p/>
    <w:p>
      <w:r xmlns:w="http://schemas.openxmlformats.org/wordprocessingml/2006/main">
        <w:t xml:space="preserve">யோபு 35:6 நீ பாவம் செய்தால் அவனுக்கு விரோதமாக என்ன செய்வாய்? அல்லது உங்கள் மீறுதல்கள் பெருகினால், நீங்கள் அவருக்கு என்ன செய்வீர்கள்?</w:t>
      </w:r>
    </w:p>
    <w:p/>
    <w:p>
      <w:r xmlns:w="http://schemas.openxmlformats.org/wordprocessingml/2006/main">
        <w:t xml:space="preserve">யோபின் கேள்விகள், கடவுளுக்கு எதிராகப் பாவம் செய்வதில் அர்த்தமில்லை, ஏனெனில் அது நமக்குப் பயனளிக்காது.</w:t>
      </w:r>
    </w:p>
    <w:p/>
    <w:p>
      <w:r xmlns:w="http://schemas.openxmlformats.org/wordprocessingml/2006/main">
        <w:t xml:space="preserve">1: கடவுள் பாவத்திற்கு வெகுமதி அளிப்பதில்லை, ஏன் அதைச் செய்ய வேண்டும்?</w:t>
      </w:r>
    </w:p>
    <w:p/>
    <w:p>
      <w:r xmlns:w="http://schemas.openxmlformats.org/wordprocessingml/2006/main">
        <w:t xml:space="preserve">2: பாவம் நமக்கு எந்த விதத்திலும் நன்மை செய்யாது, அது ஏன்?</w:t>
      </w:r>
    </w:p>
    <w:p/>
    <w:p>
      <w:r xmlns:w="http://schemas.openxmlformats.org/wordprocessingml/2006/main">
        <w:t xml:space="preserve">1: ரோமர் 6:23 - "பாவத்தின் சம்பளம் மரணம்; ஆனால் தேவனுடைய வரமோ நம்முடைய கர்த்தராகிய இயேசு கிறிஸ்துவின் மூலமாக நித்திய ஜீவன்."</w:t>
      </w:r>
    </w:p>
    <w:p/>
    <w:p>
      <w:r xmlns:w="http://schemas.openxmlformats.org/wordprocessingml/2006/main">
        <w:t xml:space="preserve">2: யாக்கோபு 4:17 - "எனவே, நன்மை செய்யத் தெரிந்தும் அதைச் செய்யாதவனுக்கு அது பாவம்."</w:t>
      </w:r>
    </w:p>
    <w:p/>
    <w:p>
      <w:r xmlns:w="http://schemas.openxmlformats.org/wordprocessingml/2006/main">
        <w:t xml:space="preserve">யோபு 35:7 நீ நீதிமானாயிருந்தால், அவனுக்கு என்ன கொடுக்கிறாய்? அல்லது அவர் உங்கள் கையிலிருந்து எதைப் பெறுகிறார்?</w:t>
      </w:r>
    </w:p>
    <w:p/>
    <w:p>
      <w:r xmlns:w="http://schemas.openxmlformats.org/wordprocessingml/2006/main">
        <w:t xml:space="preserve">யோப் அவர்கள் நீதிமான்களாக இருக்கும் போது, அவர்கள் பிரதிபலனாக எதுவும் கொடுக்கவில்லை என்றால், கடவுள் ஏன் அவர்களுக்கு வெகுமதி அளிக்க வேண்டும் என்று மக்கள் எதிர்பார்க்கிறார்கள் என்று கேள்வி எழுப்புகிறார்.</w:t>
      </w:r>
    </w:p>
    <w:p/>
    <w:p>
      <w:r xmlns:w="http://schemas.openxmlformats.org/wordprocessingml/2006/main">
        <w:t xml:space="preserve">1. "நீதியில் வாழ்வது: நன்றியறிதலைக் காட்ட நாம் என்ன செய்யலாம்?"</w:t>
      </w:r>
    </w:p>
    <w:p/>
    <w:p>
      <w:r xmlns:w="http://schemas.openxmlformats.org/wordprocessingml/2006/main">
        <w:t xml:space="preserve">2. "நீதியின் ஆசீர்வாதம்: நாம் எதைப் பெறுகிறோம்?"</w:t>
      </w:r>
    </w:p>
    <w:p/>
    <w:p>
      <w:r xmlns:w="http://schemas.openxmlformats.org/wordprocessingml/2006/main">
        <w:t xml:space="preserve">1. லூக்கா 17:10 - அப்படியே நீங்களும் உங்களுக்குக் கட்டளையிட்டபடியெல்லாம் செய்தபின், நாங்கள் தகுதியற்ற வேலைக்காரர்கள் என்று சொல்லுங்கள். எங்கள் கடமையை மட்டும் செய்துள்ளோம்.</w:t>
      </w:r>
    </w:p>
    <w:p/>
    <w:p>
      <w:r xmlns:w="http://schemas.openxmlformats.org/wordprocessingml/2006/main">
        <w:t xml:space="preserve">2. 2 கொரிந்தியர் 9: 6-8 - கருத்து இதுதான்: குறைவாக விதைப்பவன் குறைவாகவே அறுப்பான், ஏராளமாக விதைக்கிறவன் ஏராளமாக அறுப்பான். ஒவ்வொருவரும் மனதுக்குள் தீர்மானித்தபடியே கொடுக்க வேண்டும், தயக்கத்துடன் அல்லது நிர்ப்பந்தத்தின் பேரில் அல்ல, ஏனென்றால் கடவுள் மகிழ்ச்சியுடன் கொடுப்பவரை நேசிக்கிறார். மேலும், நீங்கள் எல்லாவற்றிலும் எல்லாவற்றிலும் போதுமானவராக இருப்பதற்காக, எல்லா நற்செயல்களிலும் நீங்கள் பெருகும்படி, கடவுள் உங்களுக்கு எல்லா கிருபையையும் பெருகச் செய்ய வல்லவர்.</w:t>
      </w:r>
    </w:p>
    <w:p/>
    <w:p>
      <w:r xmlns:w="http://schemas.openxmlformats.org/wordprocessingml/2006/main">
        <w:t xml:space="preserve">யோபு 35:8 உன் பொல்லாப்பு உன்னைப்போல ஒரு மனிதனையும் காயப்படுத்தலாம்; உமது நீதி மனுபுத்திரனுக்குப் பயனளிக்கும்.</w:t>
      </w:r>
    </w:p>
    <w:p/>
    <w:p>
      <w:r xmlns:w="http://schemas.openxmlformats.org/wordprocessingml/2006/main">
        <w:t xml:space="preserve">கடவுளின் நீதி மக்களுக்கு உதவலாம், ஆனால் துன்மார்க்கம் அவர்களுக்கு தீங்கு விளைவிக்கும்.</w:t>
      </w:r>
    </w:p>
    <w:p/>
    <w:p>
      <w:r xmlns:w="http://schemas.openxmlformats.org/wordprocessingml/2006/main">
        <w:t xml:space="preserve">1. கடவுளின் நீதி - வெற்றிகரமான வாழ்க்கைக்கு திறவுகோல்</w:t>
      </w:r>
    </w:p>
    <w:p/>
    <w:p>
      <w:r xmlns:w="http://schemas.openxmlformats.org/wordprocessingml/2006/main">
        <w:t xml:space="preserve">2. அக்கிரமத்தின் ஆபத்துகள்</w:t>
      </w:r>
    </w:p>
    <w:p/>
    <w:p>
      <w:r xmlns:w="http://schemas.openxmlformats.org/wordprocessingml/2006/main">
        <w:t xml:space="preserve">1. ரோமர் 3:23-24 எல்லாரும் பாவஞ்செய்து, தேவனுடைய மகிமைக்குக் குறைவுபட்டு, அவருடைய கிருபையினால் கிறிஸ்து இயேசுவிலுள்ள மீட்பின் மூலம் நீதிமான்களாக்கப்பட்டார்கள்.</w:t>
      </w:r>
    </w:p>
    <w:p/>
    <w:p>
      <w:r xmlns:w="http://schemas.openxmlformats.org/wordprocessingml/2006/main">
        <w:t xml:space="preserve">2. யாக்கோபு 1:27 - "பிதாவாகிய தேவனுக்கு முன்பாக தூய்மையான மற்றும் மாசில்லாத மதம் என்னவென்றால்: அனாதைகளையும் விதவைகளையும் அவர்கள் துன்பத்தில் சந்திக்கவும், உலகத்திலிருந்து கறைபடாதவாறு தன்னைக் காத்துக் கொள்ளவும்."</w:t>
      </w:r>
    </w:p>
    <w:p/>
    <w:p>
      <w:r xmlns:w="http://schemas.openxmlformats.org/wordprocessingml/2006/main">
        <w:t xml:space="preserve">யோபு 35:9 திரளான ஒடுக்குமுறைகளினிமித்தம் ஒடுக்கப்பட்டவர்களை அழவைக்கிறார்கள்;</w:t>
      </w:r>
    </w:p>
    <w:p/>
    <w:p>
      <w:r xmlns:w="http://schemas.openxmlformats.org/wordprocessingml/2006/main">
        <w:t xml:space="preserve">வலிமைமிக்கவர்களால் அநீதி இழைக்கப்பட்ட ஒடுக்கப்பட்டவர்களுக்கு கடவுளின் நீதி நீட்டிக்கப்படுகிறது.</w:t>
      </w:r>
    </w:p>
    <w:p/>
    <w:p>
      <w:r xmlns:w="http://schemas.openxmlformats.org/wordprocessingml/2006/main">
        <w:t xml:space="preserve">1: கடவுள் நீதியின் கடவுள் மற்றும் அவர் ஒடுக்கப்பட்டவர்களுக்காக எப்போதும் நிற்பார்.</w:t>
      </w:r>
    </w:p>
    <w:p/>
    <w:p>
      <w:r xmlns:w="http://schemas.openxmlformats.org/wordprocessingml/2006/main">
        <w:t xml:space="preserve">2: அடக்குமுறை மற்றும் துன்பத்தின் காலங்களில் கடவுள் நம் நம்பிக்கையாகவும் பலமாகவும் இருக்கிறார்.</w:t>
      </w:r>
    </w:p>
    <w:p/>
    <w:p>
      <w:r xmlns:w="http://schemas.openxmlformats.org/wordprocessingml/2006/main">
        <w:t xml:space="preserve">1: ஏசாயா 61:1-3, "கர்த்தராகிய கர்த்தருடைய ஆவி என்மேல் இருக்கிறது, ஏனென்றால் கர்த்தர் ஏழைகளுக்கு நற்செய்தியைக் கொண்டு வர என்னை அபிஷேகம் செய்தார்; உடைந்த இதயமுள்ளவர்களைக் கட்டவும், சிறைபிடிக்கப்பட்டவர்களுக்கு விடுதலையை அறிவிக்கவும் அவர் என்னை அனுப்பினார். , கட்டப்பட்டவர்களுக்கு சிறைவாசம் திறக்கப்பட்டது; கர்த்தருடைய தயவின் ஆண்டையும், நம்முடைய தேவனுடைய பழிவாங்கும் நாளையும் அறிவிக்கவும்; துக்கப்படுகிற அனைவருக்கும் ஆறுதலளிக்கவும்."</w:t>
      </w:r>
    </w:p>
    <w:p/>
    <w:p>
      <w:r xmlns:w="http://schemas.openxmlformats.org/wordprocessingml/2006/main">
        <w:t xml:space="preserve">2: சங்கீதம் 103:6, "கர்த்தர் ஒடுக்கப்பட்ட யாவருக்கும் நீதியையும் நியாயத்தையும் செய்கிறார்."</w:t>
      </w:r>
    </w:p>
    <w:p/>
    <w:p>
      <w:r xmlns:w="http://schemas.openxmlformats.org/wordprocessingml/2006/main">
        <w:t xml:space="preserve">யோபு 35:10 இரவிலே பாடல்களைக் கேட்கிற என்னை உண்டாக்கின தேவன் எங்கே என்று ஒருவரும் சொல்லவில்லை.</w:t>
      </w:r>
    </w:p>
    <w:p/>
    <w:p>
      <w:r xmlns:w="http://schemas.openxmlformats.org/wordprocessingml/2006/main">
        <w:t xml:space="preserve">கடவுளின் பிரசன்னம் இல்லாததை யோப் பிரதிபலிக்கிறார் மற்றும் அவர் எங்கே இருக்கிறார் என்று ஆச்சரியப்படுகிறார்.</w:t>
      </w:r>
    </w:p>
    <w:p/>
    <w:p>
      <w:r xmlns:w="http://schemas.openxmlformats.org/wordprocessingml/2006/main">
        <w:t xml:space="preserve">1. கடவுளின் இருப்பு: இரவு நேரங்களில் கடவுளை அனுபவிப்பது</w:t>
      </w:r>
    </w:p>
    <w:p/>
    <w:p>
      <w:r xmlns:w="http://schemas.openxmlformats.org/wordprocessingml/2006/main">
        <w:t xml:space="preserve">2. கண்ணுக்குத் தெரியாத கடவுளை நம்புதல் மற்றும் நம்புதல்</w:t>
      </w:r>
    </w:p>
    <w:p/>
    <w:p>
      <w:r xmlns:w="http://schemas.openxmlformats.org/wordprocessingml/2006/main">
        <w:t xml:space="preserve">1. ஏசாயா 40:28 - "உங்களுக்குத் தெரியாதா? நீங்கள் கேட்கவில்லையா? கர்த்தர் நித்திய தேவன், பூமியின் எல்லைகளைப் படைத்தவர், அவர் சோர்ந்துபோவதில்லை, சோர்வடையமாட்டார், அவருடைய அறிவை ஒருவராலும் புரிந்துகொள்ள முடியாது. "</w:t>
      </w:r>
    </w:p>
    <w:p/>
    <w:p>
      <w:r xmlns:w="http://schemas.openxmlformats.org/wordprocessingml/2006/main">
        <w:t xml:space="preserve">2. சங்கீதம் 139:7-10 - "உம்முடைய ஆவியைவிட்டு நான் எங்கே போவேன்? உமது சமுகத்தைவிட்டு நான் எங்கே ஓடிப்போவேன்? நான் வானத்திற்கு ஏறினால், நீ அங்கே இருக்கிறாய்; நான் ஆழத்தில் என் படுக்கையை அமைத்தால், நீ அங்கே இருக்கிறாய். . விடியலின் சிறகுகளில் நான் எழுந்தால், கடலின் தொலைவில் நான் குடியேறினால், அங்கேயும் உங்கள் கை என்னை வழிநடத்தும், உங்கள் வலது கரம் என்னைப் பற்றிக்கொள்ளும்."</w:t>
      </w:r>
    </w:p>
    <w:p/>
    <w:p>
      <w:r xmlns:w="http://schemas.openxmlformats.org/wordprocessingml/2006/main">
        <w:t xml:space="preserve">யோபு 35:11 பூமியிலுள்ள மிருகங்களைப்பார்க்கிலும் நமக்குப் போதித்து, வானத்துப் பறவைகளைப்பார்க்கிலும் நம்மை ஞானமுள்ளவர்களாக்குகிறவர் யார்?</w:t>
      </w:r>
    </w:p>
    <w:p/>
    <w:p>
      <w:r xmlns:w="http://schemas.openxmlformats.org/wordprocessingml/2006/main">
        <w:t xml:space="preserve">கடவுள் விலங்குகளை விட நமக்கு அதிகம் கற்றுக்கொடுக்கிறார், பறவைகளை விட நம்மை ஞானமுள்ளவராக ஆக்குகிறார்.</w:t>
      </w:r>
    </w:p>
    <w:p/>
    <w:p>
      <w:r xmlns:w="http://schemas.openxmlformats.org/wordprocessingml/2006/main">
        <w:t xml:space="preserve">1. கடவுளின் ஞானம்: கடவுள் எவ்வாறு நம்மை ஒரு பெரிய புரிதலுக்கு வழிநடத்துகிறார்</w:t>
      </w:r>
    </w:p>
    <w:p/>
    <w:p>
      <w:r xmlns:w="http://schemas.openxmlformats.org/wordprocessingml/2006/main">
        <w:t xml:space="preserve">2. படைப்பிலிருந்து கற்றல்: இயற்கையின் மூலம் கடவுள் நமக்கு எப்படிக் கற்பிக்கிறார்</w:t>
      </w:r>
    </w:p>
    <w:p/>
    <w:p>
      <w:r xmlns:w="http://schemas.openxmlformats.org/wordprocessingml/2006/main">
        <w:t xml:space="preserve">1. சங்கீதம் 19:1-2 வானங்கள் தேவனுடைய மகிமையை அறிவிக்கிறது; வானங்கள் அவருடைய கைகளின் வேலையைப் பறைசாற்றுகின்றன. நாளுக்கு நாள் அவர்கள் பேச்சைக் கொட்டுகிறார்கள்; இரவோடு இரவாக அறிவை வெளிப்படுத்துகிறார்கள்.</w:t>
      </w:r>
    </w:p>
    <w:p/>
    <w:p>
      <w:r xmlns:w="http://schemas.openxmlformats.org/wordprocessingml/2006/main">
        <w:t xml:space="preserve">2. நீதிமொழிகள் 2:6-7 கர்த்தர் ஞானத்தைத் தருகிறார்; அவருடைய வாயிலிருந்து அறிவும் புரிதலும் வரும்; நேர்மையானவர்களுக்காக நல்ல ஞானத்தைச் சேமித்து வைக்கிறார்; உத்தமமாய் நடக்கிறவர்களுக்கு அவர் கேடயமாயிருக்கிறார்.</w:t>
      </w:r>
    </w:p>
    <w:p/>
    <w:p>
      <w:r xmlns:w="http://schemas.openxmlformats.org/wordprocessingml/2006/main">
        <w:t xml:space="preserve">யோபு 35:12 அங்கே அவர்கள் அழுகிறார்கள்;</w:t>
      </w:r>
    </w:p>
    <w:p/>
    <w:p>
      <w:r xmlns:w="http://schemas.openxmlformats.org/wordprocessingml/2006/main">
        <w:t xml:space="preserve">துன்பத்தில் இருப்பவர்கள் உதவிக்காகக் கூக்குரலிடலாம், ஆனால் தீயவர்களின் பெருமையால் அவர்களுக்கு பதில் கிடைக்காமல் போகலாம்.</w:t>
      </w:r>
    </w:p>
    <w:p/>
    <w:p>
      <w:r xmlns:w="http://schemas.openxmlformats.org/wordprocessingml/2006/main">
        <w:t xml:space="preserve">1. மனத்தாழ்மையின் சக்தி: பெருமை மற்றும் தீமையின் போதும் பணிவுடன் இருக்கக் கற்றுக்கொள்வது.</w:t>
      </w:r>
    </w:p>
    <w:p/>
    <w:p>
      <w:r xmlns:w="http://schemas.openxmlformats.org/wordprocessingml/2006/main">
        <w:t xml:space="preserve">2. பதிலளிக்கப்படாத அழுகை: நாம் ஏன் எப்பொழுதும் நம் ஜெபங்களுக்கு பதில் பெறுவதில்லை என்பதைப் புரிந்துகொள்வது.</w:t>
      </w:r>
    </w:p>
    <w:p/>
    <w:p>
      <w:r xmlns:w="http://schemas.openxmlformats.org/wordprocessingml/2006/main">
        <w:t xml:space="preserve">1. யாக்கோபு 4:6 - "பெருமையுள்ளவர்களை கடவுள் எதிர்க்கிறார், ஆனால் தாழ்மையானவர்களுக்கு தயவு காட்டுகிறார்."</w:t>
      </w:r>
    </w:p>
    <w:p/>
    <w:p>
      <w:r xmlns:w="http://schemas.openxmlformats.org/wordprocessingml/2006/main">
        <w:t xml:space="preserve">2. சங்கீதம் 9:12 - "இரத்தத்தைப் பழிவாங்குகிறவர் நினைவுகூருகிறார்; அவர் துன்பப்பட்டவர்களின் கூக்குரலைப் புறக்கணிப்பதில்லை."</w:t>
      </w:r>
    </w:p>
    <w:p/>
    <w:p>
      <w:r xmlns:w="http://schemas.openxmlformats.org/wordprocessingml/2006/main">
        <w:t xml:space="preserve">யோபு 35:13 மெய்யாகவே தேவன் மாயையைக் கேட்கமாட்டார், சர்வவல்லவர் அதைக் கவனிக்கமாட்டார்.</w:t>
      </w:r>
    </w:p>
    <w:p/>
    <w:p>
      <w:r xmlns:w="http://schemas.openxmlformats.org/wordprocessingml/2006/main">
        <w:t xml:space="preserve">வீணான அல்லது வெறுமையான ஜெபங்களைக் கடவுள் கேட்க மாட்டார்.</w:t>
      </w:r>
    </w:p>
    <w:p/>
    <w:p>
      <w:r xmlns:w="http://schemas.openxmlformats.org/wordprocessingml/2006/main">
        <w:t xml:space="preserve">1. உண்மையான பிரார்த்தனை இதயத்திலிருந்து வருகிறது மற்றும் கடவுளுக்கு பணிவு மற்றும் பயபக்தியில் வேரூன்றியுள்ளது.</w:t>
      </w:r>
    </w:p>
    <w:p/>
    <w:p>
      <w:r xmlns:w="http://schemas.openxmlformats.org/wordprocessingml/2006/main">
        <w:t xml:space="preserve">2. கடவுள் தனது மக்களிடமிருந்து உண்மையான மற்றும் நேர்மையான ஜெபத்தை விரும்புகிறார்.</w:t>
      </w:r>
    </w:p>
    <w:p/>
    <w:p>
      <w:r xmlns:w="http://schemas.openxmlformats.org/wordprocessingml/2006/main">
        <w:t xml:space="preserve">1. யாக்கோபு 4:7-10, "ஆகையால், தேவனுக்குக் கீழ்ப்படிந்திருங்கள். பிசாசுக்கு எதிர்த்து நில்லுங்கள், அப்பொழுது அவன் உங்களைவிட்டு ஓடிப்போவான். தேவனிடத்தில் சேருங்கள், அப்பொழுது அவன் உங்களிடம் நெருங்கிவிடுவான். பாவிகளே, உங்கள் கைகளைச் சுத்திகரியுங்கள்; உங்களைச் சுத்திகரிக்குங்கள். இதயங்களே, இருமனம் கொண்டவர்களே, துன்பப்படுங்கள், துக்கப்படுங்கள், அழுங்கள்: உங்கள் சிரிப்பு துக்கமாகவும், உங்கள் மகிழ்ச்சி பாரமாகவும் மாறட்டும், கர்த்தருடைய சந்நிதியில் உங்களைத் தாழ்த்துங்கள், அப்பொழுது அவர் உங்களை உயர்த்துவார்."</w:t>
      </w:r>
    </w:p>
    <w:p/>
    <w:p>
      <w:r xmlns:w="http://schemas.openxmlformats.org/wordprocessingml/2006/main">
        <w:t xml:space="preserve">2. மத்தேயு 6:7-8, "ஆனால், நீங்கள் ஜெபிக்கும்போது, புறஜாதியார் செய்வது போல் வீண் மறுபிரவேசங்களைச் செய்ய வேண்டாம் நீங்கள் அவரிடம் கேட்பதற்கு முன் உங்களுக்கு என்ன தேவை?"</w:t>
      </w:r>
    </w:p>
    <w:p/>
    <w:p>
      <w:r xmlns:w="http://schemas.openxmlformats.org/wordprocessingml/2006/main">
        <w:t xml:space="preserve">யோபு 35:14 நீ அவனைக் காணமாட்டாய் என்று சொன்னாலும், நியாயத்தீர்ப்பு அவனுக்கு முன்பாக இருக்கிறது; ஆகையால் நீ அவனை நம்பு.</w:t>
      </w:r>
    </w:p>
    <w:p/>
    <w:p>
      <w:r xmlns:w="http://schemas.openxmlformats.org/wordprocessingml/2006/main">
        <w:t xml:space="preserve">நாம் கடவுளைப் பார்க்க முடியாவிட்டாலும், அவர் நியாயத்தீர்ப்பின் கட்டுப்பாட்டில் இருப்பதால், நாம் அவரை நம்ப வேண்டும் என்பதை யோபு நமக்கு நினைவூட்டுகிறார்.</w:t>
      </w:r>
    </w:p>
    <w:p/>
    <w:p>
      <w:r xmlns:w="http://schemas.openxmlformats.org/wordprocessingml/2006/main">
        <w:t xml:space="preserve">1. "கடவுளை நாம் பார்க்க முடியாதபோது, அவர் மீது நம்பிக்கை வைப்பதன் மதிப்பு என்ன?"</w:t>
      </w:r>
    </w:p>
    <w:p/>
    <w:p>
      <w:r xmlns:w="http://schemas.openxmlformats.org/wordprocessingml/2006/main">
        <w:t xml:space="preserve">2. "கண்ணுக்கு தெரியாத சூழ்நிலைகளில் நம்பிக்கையின் சக்தி"</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எபிரேயர் 11:1 - "இப்போது விசுவாசம் என்பது நாம் எதை எதிர்பார்க்கிறோமோ அதில் நம்பிக்கையும், நாம் பார்க்காததைப் பற்றிய உறுதியும் ஆகும்."</w:t>
      </w:r>
    </w:p>
    <w:p/>
    <w:p>
      <w:r xmlns:w="http://schemas.openxmlformats.org/wordprocessingml/2006/main">
        <w:t xml:space="preserve">யோபு 35:15 இப்பொழுதோ அப்படியில்லாதபடியால், அவர் கோபத்திலே வந்து பார்த்தார்; ஆயினும் அவர் அதை மிகத் தெளிவாக அறியவில்லை.</w:t>
      </w:r>
    </w:p>
    <w:p/>
    <w:p>
      <w:r xmlns:w="http://schemas.openxmlformats.org/wordprocessingml/2006/main">
        <w:t xml:space="preserve">சூழ்நிலையைப் பற்றிய அவர்களின் புரிதலைப் பொருட்படுத்தாமல், கோபத்தில் மக்களை எப்போது சென்று தண்டிக்க வேண்டும் என்பதை கடவுள் அறிந்திருக்கிறார்.</w:t>
      </w:r>
    </w:p>
    <w:p/>
    <w:p>
      <w:r xmlns:w="http://schemas.openxmlformats.org/wordprocessingml/2006/main">
        <w:t xml:space="preserve">1. "கடவுளின் கோபம்: அவருடைய தீர்ப்பைப் புரிந்துகொள்வது"</w:t>
      </w:r>
    </w:p>
    <w:p/>
    <w:p>
      <w:r xmlns:w="http://schemas.openxmlformats.org/wordprocessingml/2006/main">
        <w:t xml:space="preserve">2. "கடவுளின் கருணை: அவரது தண்டனையின் அருள்"</w:t>
      </w:r>
    </w:p>
    <w:p/>
    <w:p>
      <w:r xmlns:w="http://schemas.openxmlformats.org/wordprocessingml/2006/main">
        <w:t xml:space="preserve">1. சங்கீதம் 103:10 - அவர் நம்முடைய பாவங்களுக்குத் தகுந்தபடி நம்மை நடத்தவுமில்லை, நம்முடைய அக்கிரமங்களுக்கு ஏற்றபடி நம்மைத் தண்டிக்கவுமில்லை.</w:t>
      </w:r>
    </w:p>
    <w:p/>
    <w:p>
      <w:r xmlns:w="http://schemas.openxmlformats.org/wordprocessingml/2006/main">
        <w:t xml:space="preserve">2. மத்தேயு 5:44-45 - ஆனால் நான் உங்களுக்குச் சொல்கிறேன், உங்கள் சத்துருக்களைச் சிநேகியுங்கள், உங்களைத் துன்புறுத்துகிறவர்களுக்காக ஜெபம்பண்ணுங்கள், அப்பொழுது நீங்கள் பரலோகத்திலிருக்கிற உங்கள் பிதாவின் பிள்ளைகளாயிருக்கிறீர்கள்.</w:t>
      </w:r>
    </w:p>
    <w:p/>
    <w:p>
      <w:r xmlns:w="http://schemas.openxmlformats.org/wordprocessingml/2006/main">
        <w:t xml:space="preserve">யோபு 35:16 ஆகையால் யோபு வீணாகத் தன் வாயைத் திறக்கிறான்; அறிவு இல்லாமல் வார்த்தைகளைப் பெருக்குகிறான்.</w:t>
      </w:r>
    </w:p>
    <w:p/>
    <w:p>
      <w:r xmlns:w="http://schemas.openxmlformats.org/wordprocessingml/2006/main">
        <w:t xml:space="preserve">அறிவு இல்லாமல் பேசுவதும், அதிக வார்த்தைகளைப் பயன்படுத்துவதும் வேலை.</w:t>
      </w:r>
    </w:p>
    <w:p/>
    <w:p>
      <w:r xmlns:w="http://schemas.openxmlformats.org/wordprocessingml/2006/main">
        <w:t xml:space="preserve">1. ஒரு சில வார்த்தைகளின் சக்தி: அறிவு மற்றும் விவேகத்துடன் பேசுங்கள்</w:t>
      </w:r>
    </w:p>
    <w:p/>
    <w:p>
      <w:r xmlns:w="http://schemas.openxmlformats.org/wordprocessingml/2006/main">
        <w:t xml:space="preserve">2. சிந்திக்காமல் பேசுவதால் ஏற்படும் ஆபத்துகள்: வீண் வார்த்தைகளைத் தவிர்ப்பது எப்படி</w:t>
      </w:r>
    </w:p>
    <w:p/>
    <w:p>
      <w:r xmlns:w="http://schemas.openxmlformats.org/wordprocessingml/2006/main">
        <w:t xml:space="preserve">1. யாக்கோபு 1:19-20 - என் பிரியமான சகோதரரே, இதை அறிந்துகொள்ளுங்கள்: எல்லாரும் செவிசாய்ப்பதில் சீக்கிரமாயும், பேசுவதற்குத் தாமதமாயும், கோபப்படுவதற்குத் தாமதமாயும் இருக்கக்கடவர்கள்; ஏனெனில் மனிதனுடைய கோபம் தேவனுடைய நீதியை உண்டாக்குவதில்லை.</w:t>
      </w:r>
    </w:p>
    <w:p/>
    <w:p>
      <w:r xmlns:w="http://schemas.openxmlformats.org/wordprocessingml/2006/main">
        <w:t xml:space="preserve">2. நீதிமொழிகள் 10:19 - வார்த்தைகள் அதிகமாக இருக்கும்போது, மீறுதல் குறையாது, ஆனால் தன் உதடுகளை அடக்குகிறவன் விவேகமுள்ளவன்.</w:t>
      </w:r>
    </w:p>
    <w:p/>
    <w:p>
      <w:r xmlns:w="http://schemas.openxmlformats.org/wordprocessingml/2006/main">
        <w:t xml:space="preserve">கடவுளின் நீதி மற்றும் இறையாண்மையைப் பற்றி மேலும் விளக்கும்போது, யோபுக்கு எலிஹு அளித்த பதிலுடன் வேலை 36 அத்தியாயம் தொடர்கிறது.</w:t>
      </w:r>
    </w:p>
    <w:p/>
    <w:p>
      <w:r xmlns:w="http://schemas.openxmlformats.org/wordprocessingml/2006/main">
        <w:t xml:space="preserve">1 வது பத்தி: எலிஹு யோபுவிடம் பேசுகிறார், கடவுளின் சார்பாக இன்னும் தான் சொல்ல வேண்டும் என்று வலியுறுத்துகிறார். அவருடைய வார்த்தைகள் தெய்வீக ஞானத்தை வெளிப்படுத்தும் (யோபு 36:1-4) பொறுமையாகவும் கவனத்துடனும் இருக்கும்படி அவர் யோபை ஊக்குவிக்கிறார்.</w:t>
      </w:r>
    </w:p>
    <w:p/>
    <w:p>
      <w:r xmlns:w="http://schemas.openxmlformats.org/wordprocessingml/2006/main">
        <w:t xml:space="preserve">2 வது பத்தி: எலிஹு கடவுளின் மகத்துவம் மற்றும் வல்லமைக்காக அவரைப் புகழ்கிறார், நீதிமான்களை நிலைநிறுத்துவதற்கும் துன்மார்க்கருக்கு நியாயத்தீர்ப்பைக் கொண்டுவருவதற்கும் அவருடைய திறனை எடுத்துக்காட்டுகிறது. மனிதகுலத்துடனான தொடர்புகளில் கடவுள் நியாயமானவர் என்பதை அவர் வலியுறுத்துகிறார் (யோபு 36:5-15).</w:t>
      </w:r>
    </w:p>
    <w:p/>
    <w:p>
      <w:r xmlns:w="http://schemas.openxmlformats.org/wordprocessingml/2006/main">
        <w:t xml:space="preserve">3 வது பத்தி: எலிஹு பெருமை மற்றும் கிளர்ச்சிக்கு எதிராக எச்சரிக்கிறார், இந்த மனப்பான்மைகள் அழிவுக்கு வழிவகுக்கும் என்று கூறுகிறார். கடவுளுக்கு முன்பாகத் தன்னைத் தாழ்த்தி, அவருடைய நீதியை ஒப்புக்கொள்ளும்படி அவர் யோபுவைத் தூண்டுகிறார் (யோபு 36:16-21).</w:t>
      </w:r>
    </w:p>
    <w:p/>
    <w:p>
      <w:r xmlns:w="http://schemas.openxmlformats.org/wordprocessingml/2006/main">
        <w:t xml:space="preserve">4வது பத்தி: எலிஹு, கடவுள் துன்பத்தை எவ்வாறு தனிமனிதர்களுக்கான ஒழுக்கம் அல்லது அறிவுறுத்தலின் வழிமுறையாகப் பயன்படுத்துகிறார் என்பதை விளக்குகிறார். துன்பத்தின் மூலம், கடவுள் மக்களின் காதுகளை ஞானத்திற்குத் திறந்து, அழிவின் பாதையிலிருந்து அவர்களை இழுக்கிறார் என்று அவர் வலியுறுத்துகிறார் (யோபு 36:22-33).</w:t>
      </w:r>
    </w:p>
    <w:p/>
    <w:p>
      <w:r xmlns:w="http://schemas.openxmlformats.org/wordprocessingml/2006/main">
        <w:t xml:space="preserve">சுருக்கமாக,</w:t>
      </w:r>
    </w:p>
    <w:p>
      <w:r xmlns:w="http://schemas.openxmlformats.org/wordprocessingml/2006/main">
        <w:t xml:space="preserve">வேலையின் முப்பத்தாறு அத்தியாயம் வழங்குகிறது:</w:t>
      </w:r>
    </w:p>
    <w:p>
      <w:r xmlns:w="http://schemas.openxmlformats.org/wordprocessingml/2006/main">
        <w:t xml:space="preserve">தொடர்ச்சி,</w:t>
      </w:r>
    </w:p>
    <w:p>
      <w:r xmlns:w="http://schemas.openxmlformats.org/wordprocessingml/2006/main">
        <w:t xml:space="preserve">கடவுளின் நீதி மற்றும் இறையாண்மை குறித்து எலிஹு வெளிப்படுத்திய அறிவுரை.</w:t>
      </w:r>
    </w:p>
    <w:p/>
    <w:p>
      <w:r xmlns:w="http://schemas.openxmlformats.org/wordprocessingml/2006/main">
        <w:t xml:space="preserve">நீதிமான்களை நிலைநிறுத்தும் கடவுளின் திறனை வலியுறுத்துவதன் மூலம் தெய்வீக சக்தியை முன்னிலைப்படுத்துதல்,</w:t>
      </w:r>
    </w:p>
    <w:p>
      <w:r xmlns:w="http://schemas.openxmlformats.org/wordprocessingml/2006/main">
        <w:t xml:space="preserve">மற்றும் தெய்வீக நீதியை வலியுறுத்துவதன் மூலம் அடையப்பட்ட மனத்தாழ்மையை வலியுறுத்துகிறது.</w:t>
      </w:r>
    </w:p>
    <w:p>
      <w:r xmlns:w="http://schemas.openxmlformats.org/wordprocessingml/2006/main">
        <w:t xml:space="preserve">யோபு புத்தகத்தில் துன்பம் பற்றிய கண்ணோட்டத்தை பிரதிநிதித்துவப்படுத்தும் ஒரு உருவகமாக துன்பப்படுவதற்கான நுண்ணறிவுகளை வழங்குவது தொடர்பாக காட்டப்படும் இறையியல் பிரதிபலிப்பைக் குறிப்பிடுதல்.</w:t>
      </w:r>
    </w:p>
    <w:p/>
    <w:p>
      <w:r xmlns:w="http://schemas.openxmlformats.org/wordprocessingml/2006/main">
        <w:t xml:space="preserve">யோபு 36:1 எலிகூவும் சென்று,</w:t>
      </w:r>
    </w:p>
    <w:p/>
    <w:p>
      <w:r xmlns:w="http://schemas.openxmlformats.org/wordprocessingml/2006/main">
        <w:t xml:space="preserve">எலிஹு கடவுளின் நீதி மற்றும் சக்தியைப் பற்றி பேசுகிறார்.</w:t>
      </w:r>
    </w:p>
    <w:p/>
    <w:p>
      <w:r xmlns:w="http://schemas.openxmlformats.org/wordprocessingml/2006/main">
        <w:t xml:space="preserve">1: கடவுளின் நீதியும் வல்லமையும் அவர் நம்மீது கொண்ட அன்பின் மூலம் வெளிப்படுகிறது.</w:t>
      </w:r>
    </w:p>
    <w:p/>
    <w:p>
      <w:r xmlns:w="http://schemas.openxmlformats.org/wordprocessingml/2006/main">
        <w:t xml:space="preserve">2: கடவுளின் நீதியும் வல்லமையும் நமது நம்பிக்கை மற்றும் நம்பிக்கையின் அடித்தளம்.</w:t>
      </w:r>
    </w:p>
    <w:p/>
    <w:p>
      <w:r xmlns:w="http://schemas.openxmlformats.org/wordprocessingml/2006/main">
        <w:t xml:space="preserve">1: ரோமர் 5:5-8 - "நம்பிக்கை நம்மை வெட்கப்படுத்தாது, ஏனென்றால் கடவுளுடைய அன்பு நமக்கு அருளப்பட்ட பரிசுத்த ஆவியின் மூலம் நம் இதயங்களில் ஊற்றப்பட்டது. சரியான நேரத்தில் நீங்கள் பார்க்கிறீர்கள். , நாம் இன்னும் சக்தியற்றவர்களாக இருந்தபோது, கிறிஸ்து தேவபக்தியற்றவர்களுக்காக இறந்தார், ஒரு நல்ல மனிதனுக்காக ஒருவர் இறக்கத் துணிந்தாலும், மிக அரிதாக ஒரு நீதிமானுக்காக இறக்கமாட்டார், ஆனால் கடவுள் நம்மீது தம்முடைய சொந்த அன்பை வெளிப்படுத்துகிறார். பாவிகளே, கிறிஸ்து நமக்காக மரித்தார்."</w:t>
      </w:r>
    </w:p>
    <w:p/>
    <w:p>
      <w:r xmlns:w="http://schemas.openxmlformats.org/wordprocessingml/2006/main">
        <w:t xml:space="preserve">2: சங்கீதம் 19:7-11 - "கர்த்தருடைய நியாயப்பிரமாணம் பூரணமானது, ஆன்மாவைப் புத்துணர்ச்சியூட்டுகிறது. கர்த்தருடைய சட்டங்கள் நம்பகமானவை, எளியவர்களை ஞானமுள்ளவைகளாக்குகின்றன. கர்த்தருடைய கட்டளைகள் சரியானவை, இதயத்திற்கு மகிழ்ச்சியைத் தருகின்றன. கர்த்தருடைய கட்டளைகள் பிரகாசமாயிருக்கிறது, கண்களுக்கு ஒளி தருகிறது, கர்த்தருக்குப் பயப்படுகிற பயம் தூய்மையானது, என்றென்றும் நிலைத்திருக்கிறது, கர்த்தருடைய கட்டளைகள் உறுதியானவை, அவைகளெல்லாம் நீதியுள்ளவை, அவைகள் தங்கத்தைவிட விலையேறப்பெற்றவை. அவைகள் தேனைவிட இனிப்பானவை, தேன் கூட்டிலுள்ள தேனைவிட அவைகளால் உமது அடியான் எச்சரிக்கப்படுகிறான்;</w:t>
      </w:r>
    </w:p>
    <w:p/>
    <w:p>
      <w:r xmlns:w="http://schemas.openxmlformats.org/wordprocessingml/2006/main">
        <w:t xml:space="preserve">யோபு 36:2 என்னைக் கொஞ்சம் பொறுத்துக்கொள்ளுங்கள், நான் இன்னும் தேவனுடைய சார்பாகப் பேசவில்லை என்பதை உனக்குக் காண்பிப்பேன்.</w:t>
      </w:r>
    </w:p>
    <w:p/>
    <w:p>
      <w:r xmlns:w="http://schemas.openxmlformats.org/wordprocessingml/2006/main">
        <w:t xml:space="preserve">கடவுள் தம்முடைய வார்த்தையின் மூலம் நமக்கு வழிகாட்டுதலையும் ஞானத்தையும் தருகிறார்.</w:t>
      </w:r>
    </w:p>
    <w:p/>
    <w:p>
      <w:r xmlns:w="http://schemas.openxmlformats.org/wordprocessingml/2006/main">
        <w:t xml:space="preserve">1. வாழ்க்கையின் மூலம் நம்மை வழிநடத்த கடவுளுடைய வார்த்தையைப் பயன்படுத்துதல்</w:t>
      </w:r>
    </w:p>
    <w:p/>
    <w:p>
      <w:r xmlns:w="http://schemas.openxmlformats.org/wordprocessingml/2006/main">
        <w:t xml:space="preserve">2. ஞானத்திற்கான கடவுளின் குரலைக் கேட்பது</w:t>
      </w:r>
    </w:p>
    <w:p/>
    <w:p>
      <w:r xmlns:w="http://schemas.openxmlformats.org/wordprocessingml/2006/main">
        <w:t xml:space="preserve">1. சங்கீதம் 119:105 உமது வார்த்தை என் கால்களுக்கு விளக்கு, என் பாதையில் வெளிச்சம்.</w:t>
      </w:r>
    </w:p>
    <w:p/>
    <w:p>
      <w:r xmlns:w="http://schemas.openxmlformats.org/wordprocessingml/2006/main">
        <w:t xml:space="preserve">2. யாக்கோபு 1:5 உங்களில் யாருக்காவது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யோபு 36:3 நான் தூரத்திலிருந்து என் அறிவை வரவழைத்து, என்னைப் படைத்தவருக்கு நீதியைச் செலுத்துவேன்.</w:t>
      </w:r>
    </w:p>
    <w:p/>
    <w:p>
      <w:r xmlns:w="http://schemas.openxmlformats.org/wordprocessingml/2006/main">
        <w:t xml:space="preserve">யோபு கடவுளின் நீதியில் தனது நம்பிக்கையை அறிவிக்கிறார், மேலும் தெய்வீகத்திலிருந்து ஞானத்தை அழைக்கிறார்.</w:t>
      </w:r>
    </w:p>
    <w:p/>
    <w:p>
      <w:r xmlns:w="http://schemas.openxmlformats.org/wordprocessingml/2006/main">
        <w:t xml:space="preserve">1. விசுவாசத்தின் சக்தி: கடவுளின் நீதியில் நம்பிக்கை கொள்ள கற்றுக்கொள்வது</w:t>
      </w:r>
    </w:p>
    <w:p/>
    <w:p>
      <w:r xmlns:w="http://schemas.openxmlformats.org/wordprocessingml/2006/main">
        <w:t xml:space="preserve">2. தெய்வீக ஞானத்தைத் தேடுதல்: கடவுளின் அறிவில் வலிமையைக் கண்டறிதல்</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யாக்கோபு 1:5 உங்களில் ஒருவனுக்கு ஞானம் இல்லாதிருந்தால், நிந்தனையின்றி எல்லாருக்கும் தாராளமாய்க் கொடுக்கிற தேவனிடத்தில் கேட்கக்கடவன், அப்பொழுது அவனுக்குக் கொடுக்கப்படும்.</w:t>
      </w:r>
    </w:p>
    <w:p/>
    <w:p>
      <w:r xmlns:w="http://schemas.openxmlformats.org/wordprocessingml/2006/main">
        <w:t xml:space="preserve">யோபு 36:4 மெய்யாகவே என் வார்த்தைகள் பொய்யாவதில்லை;</w:t>
      </w:r>
    </w:p>
    <w:p/>
    <w:p>
      <w:r xmlns:w="http://schemas.openxmlformats.org/wordprocessingml/2006/main">
        <w:t xml:space="preserve">இந்த வசனம் கடவுளின் பரிபூரண அறிவையும் அவர் நம்முடன் இருப்பதையும் பற்றி பேசுகிறது.</w:t>
      </w:r>
    </w:p>
    <w:p/>
    <w:p>
      <w:r xmlns:w="http://schemas.openxmlformats.org/wordprocessingml/2006/main">
        <w:t xml:space="preserve">1. கடவுளின் பிரசன்னம் மற்றும் பரிபூரண அறிவின் ஆறுதல்</w:t>
      </w:r>
    </w:p>
    <w:p/>
    <w:p>
      <w:r xmlns:w="http://schemas.openxmlformats.org/wordprocessingml/2006/main">
        <w:t xml:space="preserve">2. கடவுளின் பரிபூரண அறிவு: முயற்சி நேரத்தில் நம்பிக்கையின் ஆணிவேர்</w:t>
      </w:r>
    </w:p>
    <w:p/>
    <w:p>
      <w:r xmlns:w="http://schemas.openxmlformats.org/wordprocessingml/2006/main">
        <w:t xml:space="preserve">1. சங்கீதம் 46:1 - "தேவன் நமக்கு அடைக்கலமும் பெலனுமாயிருக்கிறார், ஆபத்தில் உடனடித் துணை."</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மேலும், எல்லாப் புத்திக்கும் மேலான தேவசமாதானம் உங்கள் இருதயங்களைக் காக்கும். உங்கள் மனங்கள் கிறிஸ்து இயேசுவில்”</w:t>
      </w:r>
    </w:p>
    <w:p/>
    <w:p>
      <w:r xmlns:w="http://schemas.openxmlformats.org/wordprocessingml/2006/main">
        <w:t xml:space="preserve">யோபு 36:5 இதோ, தேவன் வல்லமையுள்ளவர், அவர் யாரையும் அசட்டைபண்ணுகிறதில்லை;</w:t>
      </w:r>
    </w:p>
    <w:p/>
    <w:p>
      <w:r xmlns:w="http://schemas.openxmlformats.org/wordprocessingml/2006/main">
        <w:t xml:space="preserve">கடவுள் வல்லமையும் ஞானமும் உள்ளவர், அவர் பாரபட்சம் காட்டுவதில்லை.</w:t>
      </w:r>
    </w:p>
    <w:p/>
    <w:p>
      <w:r xmlns:w="http://schemas.openxmlformats.org/wordprocessingml/2006/main">
        <w:t xml:space="preserve">1. கடவுளின் வல்லமை மற்றும் ஞானம்: அவருடைய மாறாத அன்பைப் புரிந்துகொள்வது</w:t>
      </w:r>
    </w:p>
    <w:p/>
    <w:p>
      <w:r xmlns:w="http://schemas.openxmlformats.org/wordprocessingml/2006/main">
        <w:t xml:space="preserve">2. கடவுளால் இகழ்வது என்றால் என்ன?</w:t>
      </w:r>
    </w:p>
    <w:p/>
    <w:p>
      <w:r xmlns:w="http://schemas.openxmlformats.org/wordprocessingml/2006/main">
        <w:t xml:space="preserve">1. சங்கீதம் 147:5 - நம்முடைய கர்த்தர் பெரியவரும் வல்லமையுள்ளவருமானவர்; அவரது புரிதலுக்கு எல்லை இல்லை.</w:t>
      </w:r>
    </w:p>
    <w:p/>
    <w:p>
      <w:r xmlns:w="http://schemas.openxmlformats.org/wordprocessingml/2006/main">
        <w:t xml:space="preserve">2. ரோமர் 2:11 - கடவுள் பாரபட்சம் காட்டுவதில்லை.</w:t>
      </w:r>
    </w:p>
    <w:p/>
    <w:p>
      <w:r xmlns:w="http://schemas.openxmlformats.org/wordprocessingml/2006/main">
        <w:t xml:space="preserve">யோபு 36:6 துன்மார்க்கருடைய ஜீவனைக் காக்காமல், ஏழைகளுக்கு உரிமை கொடுக்கிறார்.</w:t>
      </w:r>
    </w:p>
    <w:p/>
    <w:p>
      <w:r xmlns:w="http://schemas.openxmlformats.org/wordprocessingml/2006/main">
        <w:t xml:space="preserve">கடவுள் நீதியுள்ளவர், துன்மார்க்கரின் உயிரைக் காப்பாற்ற மாட்டார், ஆனால் ஏழைகளுக்கு உரிமை கொடுப்பார்.</w:t>
      </w:r>
    </w:p>
    <w:p/>
    <w:p>
      <w:r xmlns:w="http://schemas.openxmlformats.org/wordprocessingml/2006/main">
        <w:t xml:space="preserve">1. "ஏழைகளுக்கான நீதி: தேவைப்படுபவர்களை நேசிக்கவும் சேவை செய்யவும் ஒரு அழைப்பு"</w:t>
      </w:r>
    </w:p>
    <w:p/>
    <w:p>
      <w:r xmlns:w="http://schemas.openxmlformats.org/wordprocessingml/2006/main">
        <w:t xml:space="preserve">2. "கடவுளின் கருணை மற்றும் நீதி: நீதிமான்கள் மற்றும் துன்மார்க்கரின் ஒரு ஆய்வு"</w:t>
      </w:r>
    </w:p>
    <w:p/>
    <w:p>
      <w:r xmlns:w="http://schemas.openxmlformats.org/wordprocessingml/2006/main">
        <w:t xml:space="preserve">1. யாக்கோபு 2:5-7 என் பிரியமான சகோதரரே, கேளுங்கள், தேவன் தம்மில் அன்புகூருகிறவர்களுக்கு வாக்களித்த விசுவாசத்தில் ஐசுவரியவான்களாகவும், ராஜ்யத்தின் வாரிசுகளாகவும், உலகத்தில் ஏழ்மையானவர்களைத் தெரிந்துகொள்ளவில்லையா? ஆனால் நீங்கள் அந்த ஏழையை அவமதித்து விட்டீர்கள். பணக்காரர்கள் உங்களை ஒடுக்குபவர்கள் அல்ல, உங்களை நீதிமன்றத்திற்கு இழுப்பவர்கள் அல்லவா? நீங்கள் அழைக்கப்பட்ட மரியாதைக்குரிய பெயரைக் கேவலப்படுத்துபவர்கள் அல்லவா?</w:t>
      </w:r>
    </w:p>
    <w:p/>
    <w:p>
      <w:r xmlns:w="http://schemas.openxmlformats.org/wordprocessingml/2006/main">
        <w:t xml:space="preserve">2. சங்கீதம் 82:3-4 பலவீனருக்கும் திக்கற்றவர்களுக்கும் நீதி வழங்குங்கள்; பாதிக்கப்பட்ட மற்றும் ஆதரவற்றவர்களின் உரிமையைப் பேணுதல். பலவீனர்களையும் தேவையற்றவர்களையும் காப்பாற்றுங்கள்; துன்மார்க்கருடைய கையினின்று அவர்களை விடுவிக்கவும்.</w:t>
      </w:r>
    </w:p>
    <w:p/>
    <w:p>
      <w:r xmlns:w="http://schemas.openxmlformats.org/wordprocessingml/2006/main">
        <w:t xml:space="preserve">யோபு 36:7 அவர் நீதிமான்களை விட்டுத் தம் கண்களை விலக்கவில்லை; ஆம், அவர் அவர்களை என்றென்றைக்கும் நிலைநிறுத்துகிறார், அவர்கள் மேன்மையடைகிறார்கள்.</w:t>
      </w:r>
    </w:p>
    <w:p/>
    <w:p>
      <w:r xmlns:w="http://schemas.openxmlformats.org/wordprocessingml/2006/main">
        <w:t xml:space="preserve">கடவுள் நீதிமான்களுக்கு வெகுமதி அளித்து, என்றென்றும் அரசர்களை நிலைநாட்டுகிறார்.</w:t>
      </w:r>
    </w:p>
    <w:p/>
    <w:p>
      <w:r xmlns:w="http://schemas.openxmlformats.org/wordprocessingml/2006/main">
        <w:t xml:space="preserve">1: கடவுள் நீதிமான்களுக்கு வெகுமதி அளிக்கிறார்</w:t>
      </w:r>
    </w:p>
    <w:p/>
    <w:p>
      <w:r xmlns:w="http://schemas.openxmlformats.org/wordprocessingml/2006/main">
        <w:t xml:space="preserve">2: கடவுள் ஸ்தாபிக்கும் அரசர்களின் ஆசீர்வாதம்</w:t>
      </w:r>
    </w:p>
    <w:p/>
    <w:p>
      <w:r xmlns:w="http://schemas.openxmlformats.org/wordprocessingml/2006/main">
        <w:t xml:space="preserve">1: நீதிமொழிகள் 14:34 - நீதி ஒரு தேசத்தை உயர்த்தும்; ஆனால் பாவம் எந்த மக்களுக்கும் நிந்தை.</w:t>
      </w:r>
    </w:p>
    <w:p/>
    <w:p>
      <w:r xmlns:w="http://schemas.openxmlformats.org/wordprocessingml/2006/main">
        <w:t xml:space="preserve">2: சங்கீதம் 72:17 - அவருடைய நாமம் என்றென்றைக்கும் நிலைத்திருக்கும்: அவருடைய நாமம் சூரியன் இருக்கும்வரை நிலைத்திருக்கும், மனிதர்கள் அவரில் ஆசீர்வதிக்கப்படுவார்கள்: எல்லா ஜாதிகளும் அவரைப் பாக்கியவான் என்று அழைப்பார்கள்.</w:t>
      </w:r>
    </w:p>
    <w:p/>
    <w:p>
      <w:r xmlns:w="http://schemas.openxmlformats.org/wordprocessingml/2006/main">
        <w:t xml:space="preserve">யோபு 36:8 அவர்கள் கயிறுகளால் பிணைக்கப்பட்டு, துன்பக் கயிறுகளால் பிடிக்கப்பட்டால்;</w:t>
      </w:r>
    </w:p>
    <w:p/>
    <w:p>
      <w:r xmlns:w="http://schemas.openxmlformats.org/wordprocessingml/2006/main">
        <w:t xml:space="preserve">நம்மைப் பலப்படுத்த கடவுள் சோதனைகளையும் சிரமங்களையும் தருகிறார்.</w:t>
      </w:r>
    </w:p>
    <w:p/>
    <w:p>
      <w:r xmlns:w="http://schemas.openxmlformats.org/wordprocessingml/2006/main">
        <w:t xml:space="preserve">1: சோதனைக் காலங்களில், கடவுள் நம்மீது வைத்திருக்கும் அன்பு மிகவும் வலிமையானது என்பதை நாம் நினைவில் கொள்ள வேண்டும், அவர் நம்மை அவரிடம் நெருங்கி வர எதையும் செய்வார்.</w:t>
      </w:r>
    </w:p>
    <w:p/>
    <w:p>
      <w:r xmlns:w="http://schemas.openxmlformats.org/wordprocessingml/2006/main">
        <w:t xml:space="preserve">2: கடவுள் நம்மை இக்கட்டான சமயங்களில் வைக்கும்போது, அவர் இன்னும் நம்முடன் இருக்கிறார், ஒருபோதும் நம்மை விட்டு விலகமாட்டார் என்பதை நாம் மறந்துவிடக் கூடாது.</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ரோமர் 8:31-39 - "அப்படியானால், இவைகளுக்குப் பிரதியுத்தரமாக நாம் என்ன சொல்லுவோம்? தேவன் நமக்காக இருந்தால், நமக்கு எதிராக யார் இருக்க முடியும்? தம்முடைய சொந்த குமாரனைக் காப்பாற்றாமல், நமக்காக அவரைக் கொடுத்தவர். அவரும் எப்படி அவரோடு சேர்ந்து நமக்கு எல்லாவற்றையும் அருளாமல் இருப்பார்? கடவுள் தேர்ந்தெடுத்தவர்கள் மீது யார் குற்றம் சாட்டுவார்கள்? கடவுளே நியாயப்படுத்துகிறார், யார் கண்டனம் செய்கிறார்? யாரும் இல்லை, கிறிஸ்து இயேசு இறந்தார் மேலும், உயிர்த்தெழுப்பப்பட்டவர் கடவுளின் வலது பாரிசத்தில் இருக்கிறார், மேலும் நமக்காகப் பரிந்துபேசுகிறார், கிறிஸ்துவின் அன்பிலிருந்து நம்மைப் பிரிப்பவர் யார்? துன்பமோ, கஷ்டமோ, துன்பமோ, பஞ்சமோ, நிர்வாணமோ, ஆபமோ, பட்டயமோ? எழுதப்பட்டிருக்கிறது: உனக்காக நாங்கள் நாள் முழுவதும் மரணத்தை எதிர்கொள்கிறோம்; நாங்கள் வெட்டப்பட வேண்டிய ஆடுகளாக கருதப்படுகிறோம், இல்லை, இவை அனைத்திலும் நாம் நம்மை நேசித்தவர் மூலம் வெற்றியாளர்களை விட மேலானவர்கள், ஏனென்றால் மரணமோ வாழ்க்கையோ இல்லை என்று நான் உறுதியாக நம்புகிறேன். தேவதூதர்களோ, பிசாசுகளோ, நிகழ்காலமோ, எதிர்காலமோ, எந்த வல்லமையோ, உயரமோ, ஆழமோ, எல்லாப் படைப்பிலும் உள்ள வேறெதுவும் நம்முடைய கர்த்தராகிய கிறிஸ்து இயேசுவிலுள்ள தேவனுடைய அன்பிலிருந்து நம்மைப் பிரிக்க முடியாது."</w:t>
      </w:r>
    </w:p>
    <w:p/>
    <w:p>
      <w:r xmlns:w="http://schemas.openxmlformats.org/wordprocessingml/2006/main">
        <w:t xml:space="preserve">யோபு 36:9 அவர்கள் செய்த கிரியைகளையும், அவர்கள் செய்த மீறுதல்களையும் அவர்களுக்குக் காட்டினார்.</w:t>
      </w:r>
    </w:p>
    <w:p/>
    <w:p>
      <w:r xmlns:w="http://schemas.openxmlformats.org/wordprocessingml/2006/main">
        <w:t xml:space="preserve">கடவுள் நம் பாவங்களையும் நாம் செய்த வேலைகளையும் நமக்கு வெளிப்படுத்துகிறார்.</w:t>
      </w:r>
    </w:p>
    <w:p/>
    <w:p>
      <w:r xmlns:w="http://schemas.openxmlformats.org/wordprocessingml/2006/main">
        <w:t xml:space="preserve">1. கடவுளின் கருணை மற்றும் மன்னிப்பு - ரோமர் 5:8</w:t>
      </w:r>
    </w:p>
    <w:p/>
    <w:p>
      <w:r xmlns:w="http://schemas.openxmlformats.org/wordprocessingml/2006/main">
        <w:t xml:space="preserve">2. பாவத்தின் விளைவுகள் - கலாத்தியர் 6:7-8</w:t>
      </w:r>
    </w:p>
    <w:p/>
    <w:p>
      <w:r xmlns:w="http://schemas.openxmlformats.org/wordprocessingml/2006/main">
        <w:t xml:space="preserve">1. சங்கீதம் 51:3 - என் மீறுதல்களை நான் ஒப்புக்கொள்கிறேன், என் பாவம் எப்போதும் எனக்கு முன்பாக இருக்கிறது.</w:t>
      </w:r>
    </w:p>
    <w:p/>
    <w:p>
      <w:r xmlns:w="http://schemas.openxmlformats.org/wordprocessingml/2006/main">
        <w:t xml:space="preserve">2. யாக்கோபு 4:17 - ஆதலால், நன்மை செய்யத் தெரிந்தும் அதைச் செய்யாதவனுக்கு அது பாவம்.</w:t>
      </w:r>
    </w:p>
    <w:p/>
    <w:p>
      <w:r xmlns:w="http://schemas.openxmlformats.org/wordprocessingml/2006/main">
        <w:t xml:space="preserve">யோபு 36:10 அவர் சிட்சைக்கு அவர்கள் செவியைத் திறந்து, அவர்கள் அக்கிரமத்திலிருந்து திரும்பும்படி கட்டளையிடுகிறார்.</w:t>
      </w:r>
    </w:p>
    <w:p/>
    <w:p>
      <w:r xmlns:w="http://schemas.openxmlformats.org/wordprocessingml/2006/main">
        <w:t xml:space="preserve">பாவத்திலிருந்து விலகி, அவருடைய சிட்சையை ஏற்றுக்கொள்ளும்படி கடவுள் நமக்குக் கட்டளையிடுகிறார்.</w:t>
      </w:r>
    </w:p>
    <w:p/>
    <w:p>
      <w:r xmlns:w="http://schemas.openxmlformats.org/wordprocessingml/2006/main">
        <w:t xml:space="preserve">1. "கடவுளின் ஒழுக்கம்: மனந்திரும்புதலுக்கான அழைப்பு"</w:t>
      </w:r>
    </w:p>
    <w:p/>
    <w:p>
      <w:r xmlns:w="http://schemas.openxmlformats.org/wordprocessingml/2006/main">
        <w:t xml:space="preserve">2. "அக்கிரமத்திலிருந்து திரும்புதல்: நீதிக்கான அழைப்பு"</w:t>
      </w:r>
    </w:p>
    <w:p/>
    <w:p>
      <w:r xmlns:w="http://schemas.openxmlformats.org/wordprocessingml/2006/main">
        <w:t xml:space="preserve">1. எபிரேயர் 12:5-6 - "மேலும், மகனே, கர்த்தருடைய சிட்சையை வெறுக்காதே, அவனால் உன்னைக் கடிந்துகொள்ளும்போது மனம் தளராதே; 6 யாருக்காக? கர்த்தர் நேசிக்கிறார், அவர் சிட்சிக்கிறார், அவர் பெறும் ஒவ்வொரு மகனையும் கசையடி செய்கிறார்.</w:t>
      </w:r>
    </w:p>
    <w:p/>
    <w:p>
      <w:r xmlns:w="http://schemas.openxmlformats.org/wordprocessingml/2006/main">
        <w:t xml:space="preserve">2. 1 கொரிந்தியர் 11:31-32 - "ஏனெனில், நம்மை நாமே நியாயந்தீர்க்க விரும்பினால், நாம் நியாயந்தீர்க்கப்பட மாட்டோம். 32 நாம் நியாயந்தீர்க்கப்படும்போது, நாம் உலகத்தால் ஆக்கினைக்குள்ளாகாதபடிக்கு, கர்த்தரால் சிட்சிக்கப்படுகிறோம்."</w:t>
      </w:r>
    </w:p>
    <w:p/>
    <w:p>
      <w:r xmlns:w="http://schemas.openxmlformats.org/wordprocessingml/2006/main">
        <w:t xml:space="preserve">யோபு 36:11 அவர்கள் கீழ்ப்படிந்து அவருக்குச் சேவை செய்தால், அவர்கள் தங்கள் நாட்களை செழிப்பிலும், தங்கள் ஆண்டுகளை இன்பத்திலும் கழிப்பார்கள்.</w:t>
      </w:r>
    </w:p>
    <w:p/>
    <w:p>
      <w:r xmlns:w="http://schemas.openxmlformats.org/wordprocessingml/2006/main">
        <w:t xml:space="preserve">கடவுளுக்குச் சேவை செய்பவர்கள் மற்றும் கீழ்ப்படிபவர்கள் எவ்வாறு அமைதியையும் செழிப்பையும் அனுபவிப்பார்கள் என்பதைப் பற்றி இப்பகுதி பேசுகிறது.</w:t>
      </w:r>
    </w:p>
    <w:p/>
    <w:p>
      <w:r xmlns:w="http://schemas.openxmlformats.org/wordprocessingml/2006/main">
        <w:t xml:space="preserve">1. கடவுளைச் சேவிப்பதன் பலன்கள் - கடவுளுக்குக் கீழ்ப்படிவதால் கிடைக்கும் பலன்களைப் பற்றி அறிந்து கொள்வது.</w:t>
      </w:r>
    </w:p>
    <w:p/>
    <w:p>
      <w:r xmlns:w="http://schemas.openxmlformats.org/wordprocessingml/2006/main">
        <w:t xml:space="preserve">2. அமைதி மற்றும் செழுமைக்கான பாதை - கடவுளின் விருப்பத்திற்கு அடிபணிவதன் மகிழ்ச்சியைக் கண்டறிதல்.</w:t>
      </w:r>
    </w:p>
    <w:p/>
    <w:p>
      <w:r xmlns:w="http://schemas.openxmlformats.org/wordprocessingml/2006/main">
        <w:t xml:space="preserve">1. பிலிப்பியர் 4:6-7 - "எதைக் குறித்தும் கவலைப்படாதிருங்கள், எல்லாவற்றிலும் ஜெபத்தினாலும் விண்ணப்பத்தினாலும் நன்றியறிதலுடன் உங்கள் விண்ணப்பங்கள் தேவனுக்குத் தெரியப்படுத்துங்கள். மேலும், எல்லாப் புத்திக்கும் மேலான தேவசமாதானம் உங்கள் இருதயங்களைக் காக்கும். உங்கள் மனங்கள் கிறிஸ்து இயேசுவில்”</w:t>
      </w:r>
    </w:p>
    <w:p/>
    <w:p>
      <w:r xmlns:w="http://schemas.openxmlformats.org/wordprocessingml/2006/main">
        <w:t xml:space="preserve">2. சங்கீதம் 1:1-3 - "துன்மார்க்கரின் ஆலோசனையின்படி நடக்காமலும், பாவிகளின் வழியில் நிற்காமலும், பரியாசக்காரர்களின் இருக்கையில் உட்காராமலும், கர்த்தருடைய வேதத்தில் பிரியமாயிருக்கிற மனுஷன் பாக்கியவான். , இரவும் பகலும் அவருடைய திருச்சட்டத்தின் மீது தியானம் செய்கிறார், அவர் நீரோடைகளில் நடப்பட்ட ஒரு மரத்தைப் போன்றவர், அது அதன் பருவத்தில் அதன் பழங்களைக் கொடுக்கும், அதன் இலைகள் வாடுவதில்லை, அவர் செய்கிற எல்லாவற்றிலும் அவர் செழிக்கிறார்.</w:t>
      </w:r>
    </w:p>
    <w:p/>
    <w:p>
      <w:r xmlns:w="http://schemas.openxmlformats.org/wordprocessingml/2006/main">
        <w:t xml:space="preserve">யோபு 36:12 அவர்கள் கீழ்ப்படியாவிட்டால், பட்டயத்தால் அழிந்துபோவார்கள், அறிவில்லாமல் சாவார்கள்.</w:t>
      </w:r>
    </w:p>
    <w:p/>
    <w:p>
      <w:r xmlns:w="http://schemas.openxmlformats.org/wordprocessingml/2006/main">
        <w:t xml:space="preserve">கடவுள் தனக்குக் கீழ்ப்படியாதவர்களைத் தண்டிப்பார், ஆனால் அவர் அறிவையும் புரிந்துகொள்ளுதலையும் கொடுப்பார்.</w:t>
      </w:r>
    </w:p>
    <w:p/>
    <w:p>
      <w:r xmlns:w="http://schemas.openxmlformats.org/wordprocessingml/2006/main">
        <w:t xml:space="preserve">1. கடவுளின் எச்சரிக்கை: கீழ்ப்படிந்து அறிவைப் பெறுங்கள்</w:t>
      </w:r>
    </w:p>
    <w:p/>
    <w:p>
      <w:r xmlns:w="http://schemas.openxmlformats.org/wordprocessingml/2006/main">
        <w:t xml:space="preserve">2. கடவுளுக்குக் கீழ்ப்படிவதன் ஆசீர்வாதம்</w:t>
      </w:r>
    </w:p>
    <w:p/>
    <w:p>
      <w:r xmlns:w="http://schemas.openxmlformats.org/wordprocessingml/2006/main">
        <w:t xml:space="preserve">1. மத்தேயு 11:29 - நான் சாந்தமும் மனத்தாழ்மையும் உள்ளவனாக இருப்பதால், என் நுகத்தை உங்கள் மேல் எடுத்துக்கொண்டு என்னிடமிருந்து கற்றுக்கொள்ளுங்கள், அப்பொழுது உங்கள் ஆத்துமாக்களுக்கு இளைப்பாறுதல் கிடைக்கும்.</w:t>
      </w:r>
    </w:p>
    <w:p/>
    <w:p>
      <w:r xmlns:w="http://schemas.openxmlformats.org/wordprocessingml/2006/main">
        <w:t xml:space="preserve">2. சங்கீதம் 111:10 - கர்த்தருக்குப் பயப்படுதலே ஞானத்தின் ஆரம்பம்; அதை நடைமுறைப்படுத்துபவர்கள் அனைவருக்கும் நல்ல புரிதல் உள்ளது.</w:t>
      </w:r>
    </w:p>
    <w:p/>
    <w:p>
      <w:r xmlns:w="http://schemas.openxmlformats.org/wordprocessingml/2006/main">
        <w:t xml:space="preserve">யோபு 36:13 மாய்மாலக்காரர்கள் இருதயத்தில் கோபத்தைக் குவிப்பார்கள்; அவர் அவர்களைக் கட்டினால் அவர்கள் அழுவதில்லை.</w:t>
      </w:r>
    </w:p>
    <w:p/>
    <w:p>
      <w:r xmlns:w="http://schemas.openxmlformats.org/wordprocessingml/2006/main">
        <w:t xml:space="preserve">உள்ளத்தில் உள்ள நயவஞ்சகர்கள் தாங்கள் துன்பத்தில் இருக்கும்போது கடவுளிடம் கூக்குரலிடத் தவறி, தங்களுக்காக கோபத்தைச் சேமித்துக் கொள்கிறார்கள்.</w:t>
      </w:r>
    </w:p>
    <w:p/>
    <w:p>
      <w:r xmlns:w="http://schemas.openxmlformats.org/wordprocessingml/2006/main">
        <w:t xml:space="preserve">1. பாசாங்குத்தனத்தின் ஆபத்து: கடவுளிடம் அழாமல் இருப்பது எப்படி கோபத்திற்கு வழிவகுக்கும்</w:t>
      </w:r>
    </w:p>
    <w:p/>
    <w:p>
      <w:r xmlns:w="http://schemas.openxmlformats.org/wordprocessingml/2006/main">
        <w:t xml:space="preserve">2. மனத்தாழ்மையின் மதிப்பு: கடவுளிடம் அழுவது எப்படி பாதுகாப்பிற்கு வழிவகுக்கும்</w:t>
      </w:r>
    </w:p>
    <w:p/>
    <w:p>
      <w:r xmlns:w="http://schemas.openxmlformats.org/wordprocessingml/2006/main">
        <w:t xml:space="preserve">1. யாக்கோபு 4:6-7 - ஆனால் அவர் அதிக கிருபையை அளிக்கிறார். ஆதலால் தேவன் பெருமையுள்ளவர்களை எதிர்த்து நிற்கிறார், தாழ்மையுள்ளவர்களுக்கு கிருபை அளிக்கிறார் என்று அவர் கூறுகிறார். ஆதலால் கடவுளுக்கு அடிபணியுங்கள். பிசாசுக்கு எதிர்த்து நில்லுங்கள், அப்பொழுது அவன் உன்னைவிட்டு ஓடிப்போவான்.</w:t>
      </w:r>
    </w:p>
    <w:p/>
    <w:p>
      <w:r xmlns:w="http://schemas.openxmlformats.org/wordprocessingml/2006/main">
        <w:t xml:space="preserve">2. சங்கீதம் 50:15 - ஆபத்துநாளில் என்னை நோக்கிக் கூப்பிடு: நான் உன்னை விடுவிப்பேன், நீ என்னை மகிமைப்படுத்துவாய்.</w:t>
      </w:r>
    </w:p>
    <w:p/>
    <w:p>
      <w:r xmlns:w="http://schemas.openxmlformats.org/wordprocessingml/2006/main">
        <w:t xml:space="preserve">யோபு 36:14 அவர்கள் இளமையில் மரிக்கிறார்கள்;</w:t>
      </w:r>
    </w:p>
    <w:p/>
    <w:p>
      <w:r xmlns:w="http://schemas.openxmlformats.org/wordprocessingml/2006/main">
        <w:t xml:space="preserve">மக்கள் இளம் வயதிலேயே இறந்துவிடுகிறார்கள், அவர்களுடைய வாழ்க்கை பாவமான நடத்தையால் நிரம்பியுள்ளது.</w:t>
      </w:r>
    </w:p>
    <w:p/>
    <w:p>
      <w:r xmlns:w="http://schemas.openxmlformats.org/wordprocessingml/2006/main">
        <w:t xml:space="preserve">1. புனிதம் மற்றும் தூய்மையான வாழ்க்கை வாழ்வதன் முக்கியத்துவம்.</w:t>
      </w:r>
    </w:p>
    <w:p/>
    <w:p>
      <w:r xmlns:w="http://schemas.openxmlformats.org/wordprocessingml/2006/main">
        <w:t xml:space="preserve">2. வாழ்க்கையின் சுருக்கம் மற்றும் புத்திசாலித்தனமான தேர்வுகளை செய்ய வேண்டிய அவசியம்.</w:t>
      </w:r>
    </w:p>
    <w:p/>
    <w:p>
      <w:r xmlns:w="http://schemas.openxmlformats.org/wordprocessingml/2006/main">
        <w:t xml:space="preserve">1. நீதிமொழிகள் 14:12 - "சரியாகத் தோன்றும் ஒரு வழி இருக்கிறது, ஆனால் இறுதியில் அது மரணத்திற்கு வழிவகுக்கிறது."</w:t>
      </w:r>
    </w:p>
    <w:p/>
    <w:p>
      <w:r xmlns:w="http://schemas.openxmlformats.org/wordprocessingml/2006/main">
        <w:t xml:space="preserve">2.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யோபு 36:15 அவர் தரித்திரரைத் தமது உபத்திரவத்திலே விடுவித்து, ஒடுக்குதலில் அவர்கள் செவிகளைத் திறக்கிறார்.</w:t>
      </w:r>
    </w:p>
    <w:p/>
    <w:p>
      <w:r xmlns:w="http://schemas.openxmlformats.org/wordprocessingml/2006/main">
        <w:t xml:space="preserve">கடவுள் ஏழைகளை அவர்களின் துன்பத்தில் விடுவிக்கிறார், ஒடுக்குமுறையின் போது கேட்க அவர்களின் காதுகளைத் திறக்கிறார்.</w:t>
      </w:r>
    </w:p>
    <w:p/>
    <w:p>
      <w:r xmlns:w="http://schemas.openxmlformats.org/wordprocessingml/2006/main">
        <w:t xml:space="preserve">1. "தேவையின் போது கடவுளின் அருள்"</w:t>
      </w:r>
    </w:p>
    <w:p/>
    <w:p>
      <w:r xmlns:w="http://schemas.openxmlformats.org/wordprocessingml/2006/main">
        <w:t xml:space="preserve">2. "அடக்குமுறையின் போது கடவுளின் குரலைக் கேட்பது"</w:t>
      </w:r>
    </w:p>
    <w:p/>
    <w:p>
      <w:r xmlns:w="http://schemas.openxmlformats.org/wordprocessingml/2006/main">
        <w:t xml:space="preserve">1. யாக்கோபு 2:14-17</w:t>
      </w:r>
    </w:p>
    <w:p/>
    <w:p>
      <w:r xmlns:w="http://schemas.openxmlformats.org/wordprocessingml/2006/main">
        <w:t xml:space="preserve">2. ஏசாயா 1:17-20</w:t>
      </w:r>
    </w:p>
    <w:p/>
    <w:p>
      <w:r xmlns:w="http://schemas.openxmlformats.org/wordprocessingml/2006/main">
        <w:t xml:space="preserve">யோபு 36:16 அவ்வாறே அவர் உன்னை இக்கட்டுக்கு வெளியே இடுக்கமில்லாத விசாலமான இடத்திற்குக் கொண்டுபோயிருப்பார். உன் மேசையில் வைக்கப்பட வேண்டியவை கொழுப்பால் நிறைந்திருக்க வேண்டும்.</w:t>
      </w:r>
    </w:p>
    <w:p/>
    <w:p>
      <w:r xmlns:w="http://schemas.openxmlformats.org/wordprocessingml/2006/main">
        <w:t xml:space="preserve">கடவுள் தம் மக்களுக்கு ஏராளமான ஆசீர்வாதங்களை வழங்கவும், அனைத்து வகையான சிறைவாசம் மற்றும் துன்பங்களிலிருந்தும் அவர்களை விடுவிக்கவும் விரும்புகிறார்.</w:t>
      </w:r>
    </w:p>
    <w:p/>
    <w:p>
      <w:r xmlns:w="http://schemas.openxmlformats.org/wordprocessingml/2006/main">
        <w:t xml:space="preserve">1. கடவுளின் மிகுதி: இறைவனின் ஆசீர்வாதங்களை அனுபவிப்பது</w:t>
      </w:r>
    </w:p>
    <w:p/>
    <w:p>
      <w:r xmlns:w="http://schemas.openxmlformats.org/wordprocessingml/2006/main">
        <w:t xml:space="preserve">2. கடவுளின் ஏற்பாட்டின் சுதந்திரம்: கட்டுப்பாடுகளிலிருந்து விடுபடுதல்</w:t>
      </w:r>
    </w:p>
    <w:p/>
    <w:p>
      <w:r xmlns:w="http://schemas.openxmlformats.org/wordprocessingml/2006/main">
        <w:t xml:space="preserve">1. சங்கீதம் 23:5 - "என் சத்துருக்களுக்கு முன்பாக எனக்குப் பந்தியை ஆயத்தம்பண்ணுகிறீர்; என் தலையை எண்ணெயால் அபிஷேகம்பண்ணுகிறீர்; என் பாத்திரம் நிரம்பி வழிகிறது."</w:t>
      </w:r>
    </w:p>
    <w:p/>
    <w:p>
      <w:r xmlns:w="http://schemas.openxmlformats.org/wordprocessingml/2006/main">
        <w:t xml:space="preserve">2. மத்தேயு 6:26 ஆகாயத்துப் பறவைகளைப் பார்; ஆனாலும் உங்கள் பரலோகத் தகப்பன் அவர்களுக்கு உணவளிக்கிறார். நீங்கள் அவர்களை விட அதிக மதிப்புடையவர் அல்லவா?</w:t>
      </w:r>
    </w:p>
    <w:p/>
    <w:p>
      <w:r xmlns:w="http://schemas.openxmlformats.org/wordprocessingml/2006/main">
        <w:t xml:space="preserve">யோபு 36:17 துன்மார்க்கரின் நியாயத்தீர்ப்பை நீர் நிறைவேற்றினீர்: நியாயமும் நியாயமும் உம்மைப் பிடித்துக்கொள்ளும்.</w:t>
      </w:r>
    </w:p>
    <w:p/>
    <w:p>
      <w:r xmlns:w="http://schemas.openxmlformats.org/wordprocessingml/2006/main">
        <w:t xml:space="preserve">கடவுள் துன்மார்க்கரின் நியாயத்தீர்ப்பை நிறைவேற்றினார் என்றும் கடவுள் நீதியை நிலைநாட்டுகிறார் என்றும் யோப் ஒப்புக்கொள்கிறார்.</w:t>
      </w:r>
    </w:p>
    <w:p/>
    <w:p>
      <w:r xmlns:w="http://schemas.openxmlformats.org/wordprocessingml/2006/main">
        <w:t xml:space="preserve">1. கடவுளின் தீர்ப்பு நியாயமானது - யோபு 36:17</w:t>
      </w:r>
    </w:p>
    <w:p/>
    <w:p>
      <w:r xmlns:w="http://schemas.openxmlformats.org/wordprocessingml/2006/main">
        <w:t xml:space="preserve">2. கடவுள் நீதியும் நீதியுமானவர் - யோபு 36:17</w:t>
      </w:r>
    </w:p>
    <w:p/>
    <w:p>
      <w:r xmlns:w="http://schemas.openxmlformats.org/wordprocessingml/2006/main">
        <w:t xml:space="preserve">1. எரேமியா 32:19 - ஆலோசனையில் மகத்தானவர், வேலையில் வல்லவர்: உமது கண்கள் மனுபுத்திரரின் எல்லா வழிகளிலும் திறந்திருக்கிறது: ஒவ்வொருவருக்கும் அவரவர் வழிகளின்படியும், அவரவர் கிரியைகளின் பலனின்படியும் கொடுக்க வேண்டும்.</w:t>
      </w:r>
    </w:p>
    <w:p/>
    <w:p>
      <w:r xmlns:w="http://schemas.openxmlformats.org/wordprocessingml/2006/main">
        <w:t xml:space="preserve">2. ரோமர் 2: 6-8 - ஒவ்வொரு மனிதனுக்கும் அவனுடைய செயல்களுக்குத் தக்கபடி கொடுப்பார்: பொறுமையாகத் தொடர்ந்து நன்மதிப்பைத் தேடுபவர்களுக்கு மகிமையையும் கனத்தையும் அழியாமையையும், நித்திய ஜீவனையும் தேடுகிறார்: ஆனால் சர்ச்சைக்குரியவர்களுக்கும், செய்யாதவர்களுக்கும் சத்தியத்திற்குக் கீழ்ப்படியுங்கள், ஆனால் அநீதிக்கும், கோபத்திற்கும், கோபத்திற்கும் கீழ்ப்படியுங்கள்.</w:t>
      </w:r>
    </w:p>
    <w:p/>
    <w:p>
      <w:r xmlns:w="http://schemas.openxmlformats.org/wordprocessingml/2006/main">
        <w:t xml:space="preserve">யோபு 36:18 கோபம் உண்டாயிருக்கிறபடியினால், அவன் உன்னைத் தன் அடியால் எடுத்துப்போடாதபடிக்கு எச்சரிக்கையாயிரு;</w:t>
      </w:r>
    </w:p>
    <w:p/>
    <w:p>
      <w:r xmlns:w="http://schemas.openxmlformats.org/wordprocessingml/2006/main">
        <w:t xml:space="preserve">பாவத்தின் விளைவுகள் மற்றும் மனந்திரும்புதலின் அவசியத்தைப் பற்றி கடவுள் நம்மை எச்சரிக்கிறார்.</w:t>
      </w:r>
    </w:p>
    <w:p/>
    <w:p>
      <w:r xmlns:w="http://schemas.openxmlformats.org/wordprocessingml/2006/main">
        <w:t xml:space="preserve">1: இப்போது மனந்திரும்புங்கள் அல்லது நித்திய சாபத்திற்கு ஆபத்து</w:t>
      </w:r>
    </w:p>
    <w:p/>
    <w:p>
      <w:r xmlns:w="http://schemas.openxmlformats.org/wordprocessingml/2006/main">
        <w:t xml:space="preserve">2: நம் வாழ்வில் மனந்திரும்புதலின் தேவை</w:t>
      </w:r>
    </w:p>
    <w:p/>
    <w:p>
      <w:r xmlns:w="http://schemas.openxmlformats.org/wordprocessingml/2006/main">
        <w:t xml:space="preserve">1: எசேக்கியேல் 18:30 - ஆகையால், இஸ்ரவேல் வம்சத்தாரே, நான் உங்களை அவரவர் வழிகளின்படி நியாயந்தீர்ப்பேன் என்று கர்த்தராகிய ஆண்டவர் சொல்லுகிறார். மனந்திரும்பி, உங்கள் எல்லா மீறுதல்களையும் விட்டுத் திரும்புங்கள்; எனவே அக்கிரமம் உங்கள் அழிவாக இருக்காது.</w:t>
      </w:r>
    </w:p>
    <w:p/>
    <w:p>
      <w:r xmlns:w="http://schemas.openxmlformats.org/wordprocessingml/2006/main">
        <w:t xml:space="preserve">2: மத்தேயு 4:17 - அதுமுதல் இயேசு: மனந்திரும்புங்கள், பரலோகராஜ்யம் சமீபித்திருக்கிறது என்று பிரசங்கிக்கத் தொடங்கினார்.</w:t>
      </w:r>
    </w:p>
    <w:p/>
    <w:p>
      <w:r xmlns:w="http://schemas.openxmlformats.org/wordprocessingml/2006/main">
        <w:t xml:space="preserve">யோபு 36:19 உன் செல்வத்தை அவன் மதிப்பானா? இல்லை, தங்கம் அல்ல, வலிமையின் அனைத்து சக்திகளும் அல்ல.</w:t>
      </w:r>
    </w:p>
    <w:p/>
    <w:p>
      <w:r xmlns:w="http://schemas.openxmlformats.org/wordprocessingml/2006/main">
        <w:t xml:space="preserve">தங்கம், பலம் போன்ற உலகச் செல்வங்களால் கடவுள் ஈர்க்கப்படுவதில்லை.</w:t>
      </w:r>
    </w:p>
    <w:p/>
    <w:p>
      <w:r xmlns:w="http://schemas.openxmlformats.org/wordprocessingml/2006/main">
        <w:t xml:space="preserve">1. "கடவுளின் அன்பின் சக்தி"</w:t>
      </w:r>
    </w:p>
    <w:p/>
    <w:p>
      <w:r xmlns:w="http://schemas.openxmlformats.org/wordprocessingml/2006/main">
        <w:t xml:space="preserve">2. "கடவுளின் உண்மையான செல்வங்கள்"</w:t>
      </w:r>
    </w:p>
    <w:p/>
    <w:p>
      <w:r xmlns:w="http://schemas.openxmlformats.org/wordprocessingml/2006/main">
        <w:t xml:space="preserve">1. மத்தேயு 6:19-21 - "பூமியில் உங்களுக்காக பொக்கிஷங்களைச் சேமித்து 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சேமித்து வைக்கவும். எங்கே திருடர்கள் திருடுவதில்லையோ அங்கே உங்கள் பொக்கிஷம் இருக்கிறதோ அங்கே உங்கள் இருதயமும் இருக்கும்."</w:t>
      </w:r>
    </w:p>
    <w:p/>
    <w:p>
      <w:r xmlns:w="http://schemas.openxmlformats.org/wordprocessingml/2006/main">
        <w:t xml:space="preserve">2. 1 தீமோத்தேயு 6:17-19 - "இந்த உலகத்தில் பணக்காரர்களுக்கு கர்வம் கொள்ளவோ அல்லது செல்வத்தின் நிச்சயமற்ற தன்மையின் மீது நம்பிக்கை வைக்கவோ வேண்டாம், மாறாக நமக்கு அனுபவிக்கும் அனைத்தையும் அபரிமிதமாக அளிக்கும் கடவுளின் மீது நம்பிக்கை வைக்குமாறு அறிவுறுத்துங்கள். அவர்கள் நல்லதைச் செய்யவும், நல்ல செயல்களில் ஐசுவரியமுள்ளவர்களாகவும், தாராள மனப்பான்மையுள்ளவர்களாகவும், பகிர்ந்துகொள்ளத் தயாராகவும் இருக்கவும், எதிர்காலத்திற்கான நல்ல அஸ்திவாரத்தின் பொக்கிஷத்தைத் தங்களுக்காகச் சேமித்துவைத்துக்கொள்ளவும், அதனால் அவர்கள் உண்மையிலேயே ஜீவனைப் பற்றிக்கொள்ளவும்."</w:t>
      </w:r>
    </w:p>
    <w:p/>
    <w:p>
      <w:r xmlns:w="http://schemas.openxmlformats.org/wordprocessingml/2006/main">
        <w:t xml:space="preserve">யோபு 36:20 மக்கள் தங்கள் இடத்தில் அறுக்கப்பட்ட இரவை விரும்பாதே.</w:t>
      </w:r>
    </w:p>
    <w:p/>
    <w:p>
      <w:r xmlns:w="http://schemas.openxmlformats.org/wordprocessingml/2006/main">
        <w:t xml:space="preserve">மக்கள் இரவை விரும்பக்கூடாது, ஏனென்றால் அது மக்கள் தங்கள் சொந்த இடத்தில் அழைத்துச் செல்லப்படும் நேரம்.</w:t>
      </w:r>
    </w:p>
    <w:p/>
    <w:p>
      <w:r xmlns:w="http://schemas.openxmlformats.org/wordprocessingml/2006/main">
        <w:t xml:space="preserve">1. நாம் இருளுக்காக பாடுபடுவதை கடவுள் விரும்பவில்லை, மாறாக நாம் ஒளியைத் தேட வேண்டும் என்று அவர் விரும்புகிறார்.</w:t>
      </w:r>
    </w:p>
    <w:p/>
    <w:p>
      <w:r xmlns:w="http://schemas.openxmlformats.org/wordprocessingml/2006/main">
        <w:t xml:space="preserve">2. இரவு என்பது மகிழ்ச்சியின் நேரம் அல்ல, மாறாக துக்கம் மற்றும் துக்கத்தின் நேரம் என்பதை நாம் நினைவில் கொள்ள வேண்டும்.</w:t>
      </w:r>
    </w:p>
    <w:p/>
    <w:p>
      <w:r xmlns:w="http://schemas.openxmlformats.org/wordprocessingml/2006/main">
        <w:t xml:space="preserve">1. யோவான் 8:12 - "நான் உலகத்தின் ஒளி. என்னைப் பின்தொடர்பவன் இருளில் நடக்கமாட்டான், ஆனால் ஜீவ ஒளியைப் பெறுவான்."</w:t>
      </w:r>
    </w:p>
    <w:p/>
    <w:p>
      <w:r xmlns:w="http://schemas.openxmlformats.org/wordprocessingml/2006/main">
        <w:t xml:space="preserve">2. சங்கீதம் 30:5 - "அவருடைய கோபம் ஒரு கணம் மட்டுமே, அவருடைய தயவு வாழ்நாள் முழுவதும் இருக்கும். அழுகை இரவைத் தாங்கும், ஆனால் காலையில் மகிழ்ச்சி வரும்."</w:t>
      </w:r>
    </w:p>
    <w:p/>
    <w:p>
      <w:r xmlns:w="http://schemas.openxmlformats.org/wordprocessingml/2006/main">
        <w:t xml:space="preserve">யோபு 36:21 அக்கிரமத்தை எண்ணாதே, எச்சரிக்கையாயிரு;</w:t>
      </w:r>
    </w:p>
    <w:p/>
    <w:p>
      <w:r xmlns:w="http://schemas.openxmlformats.org/wordprocessingml/2006/main">
        <w:t xml:space="preserve">இந்த பத்தியில் நமது தேர்வுகளில் கவனம் செலுத்தவும், தவறான விஷயங்களில் கவனம் செலுத்தாமல் இருக்கவும் ஊக்குவிக்கிறது, தவறான முடிவுகளால் அவதிப்படுவதை விட சரியானதைத் தேர்ந்தெடுக்க வேண்டும் என்பதை நினைவூட்டுகிறது.</w:t>
      </w:r>
    </w:p>
    <w:p/>
    <w:p>
      <w:r xmlns:w="http://schemas.openxmlformats.org/wordprocessingml/2006/main">
        <w:t xml:space="preserve">1: "துன்பத்தை விட நீதியைத் தேர்ந்தெடுங்கள்"</w:t>
      </w:r>
    </w:p>
    <w:p/>
    <w:p>
      <w:r xmlns:w="http://schemas.openxmlformats.org/wordprocessingml/2006/main">
        <w:t xml:space="preserve">2: "புத்திசாலித்தனமான தேர்வுகளை செய்தல்"</w:t>
      </w:r>
    </w:p>
    <w:p/>
    <w:p>
      <w:r xmlns:w="http://schemas.openxmlformats.org/wordprocessingml/2006/main">
        <w:t xml:space="preserve">1: நீதிமொழிகள் 3:5-6 - உங்கள் சொந்த அறிவில் சாயாமல்,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எரேமியா 29:11 - உங்களுக்காக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கொடுக்க திட்டமிட்டுள்ளேன்.</w:t>
      </w:r>
    </w:p>
    <w:p/>
    <w:p>
      <w:r xmlns:w="http://schemas.openxmlformats.org/wordprocessingml/2006/main">
        <w:t xml:space="preserve">யோபு 36:22 இதோ, தேவன் தம்முடைய வல்லமையினால் மேன்மைப்படுத்துகிறார்; அவரைப்போல் போதிப்பது யார்?</w:t>
      </w:r>
    </w:p>
    <w:p/>
    <w:p>
      <w:r xmlns:w="http://schemas.openxmlformats.org/wordprocessingml/2006/main">
        <w:t xml:space="preserve">கடவுள் சக்தி வாய்ந்தவர், ஞானத்திலும் போதனையிலும் ஒப்பற்றவர்.</w:t>
      </w:r>
    </w:p>
    <w:p/>
    <w:p>
      <w:r xmlns:w="http://schemas.openxmlformats.org/wordprocessingml/2006/main">
        <w:t xml:space="preserve">1: கடவுள் எல்லாம் வல்லவர் மற்றும் எல்லாம் அறிந்தவர்</w:t>
      </w:r>
    </w:p>
    <w:p/>
    <w:p>
      <w:r xmlns:w="http://schemas.openxmlformats.org/wordprocessingml/2006/main">
        <w:t xml:space="preserve">2: கடவுளே உயர்ந்த ஆசிரியர்</w:t>
      </w:r>
    </w:p>
    <w:p/>
    <w:p>
      <w:r xmlns:w="http://schemas.openxmlformats.org/wordprocessingml/2006/main">
        <w:t xml:space="preserve">1: ஏசாயா 40:28 - நீங்கள் அறியவில்லையா? நீங்கள் கேட்கவில்லையா? கர்த்தர் நித்திய தேவன், பூமியின் எல்லைகளை படைத்தவர். அவர் மயக்கம் அடைவதும் சோர்வடைவதும் இல்லை; அவரது புரிதல் தேட முடியாதது.</w:t>
      </w:r>
    </w:p>
    <w:p/>
    <w:p>
      <w:r xmlns:w="http://schemas.openxmlformats.org/wordprocessingml/2006/main">
        <w:t xml:space="preserve">2: சங்கீதம் 111:10 - கர்த்தருக்குப் பயப்படுதலே ஞானத்தின் ஆரம்பம்; அதை நடைமுறைப்படுத்துபவர்கள் அனைவருக்கும் நல்ல புரிதல் உள்ளது. அவர் புகழ் என்றென்றும் நிலைத்திருக்கும்!</w:t>
      </w:r>
    </w:p>
    <w:p/>
    <w:p>
      <w:r xmlns:w="http://schemas.openxmlformats.org/wordprocessingml/2006/main">
        <w:t xml:space="preserve">யோபு 36:23 அவருடைய வழியை அவருக்குக் கற்பித்தவர் யார்? அல்லது நீ அக்கிரமம் செய்தாய் என்று யார் சொல்ல முடியும்?</w:t>
      </w:r>
    </w:p>
    <w:p/>
    <w:p>
      <w:r xmlns:w="http://schemas.openxmlformats.org/wordprocessingml/2006/main">
        <w:t xml:space="preserve">வாழ்க்கையின் அனைத்து அம்சங்களையும் கடவுள் கட்டுப்படுத்துகிறார், மேலும் அவர் தவறு செய்ததாக யாரும் குற்றம் சாட்ட முடியாது.</w:t>
      </w:r>
    </w:p>
    <w:p/>
    <w:p>
      <w:r xmlns:w="http://schemas.openxmlformats.org/wordprocessingml/2006/main">
        <w:t xml:space="preserve">1. கடவுள் இறையாண்மையும் அனைத்தையும் அறிந்தவர்; நமக்கான சரியான பாதையை அவர் மட்டுமே அறிவார்.</w:t>
      </w:r>
    </w:p>
    <w:p/>
    <w:p>
      <w:r xmlns:w="http://schemas.openxmlformats.org/wordprocessingml/2006/main">
        <w:t xml:space="preserve">2. வாழ்க்கை என்னவாக இருந்தாலும், கடவுள் கட்டுப்பாட்டில் இருக்கிறார், ஒருபோதும் தவறு செய்யமாட்டார்.</w:t>
      </w:r>
    </w:p>
    <w:p/>
    <w:p>
      <w:r xmlns:w="http://schemas.openxmlformats.org/wordprocessingml/2006/main">
        <w:t xml:space="preserve">1. ஏசாயா 46:10-11 - "எனது நோக்கம் நிலைத்திருக்கும், நான் விரும்பிய அனைத்தையும் செய்வேன். கிழக்கிலிருந்து நான் ஒரு வேட்டையாடும் பறவையையும், தொலைதூர தேசத்திலிருந்து, என் நோக்கத்தை நிறைவேற்ற ஒரு மனிதனையும் வரவழைக்கிறேன். நான் என்ன நான் அதைக் கொண்டு வருவேன்; நான் திட்டமிட்டதைச் செய்வேன் என்று கூறினார்கள்.</w:t>
      </w:r>
    </w:p>
    <w:p/>
    <w:p>
      <w:r xmlns:w="http://schemas.openxmlformats.org/wordprocessingml/2006/main">
        <w:t xml:space="preserve">2. நீதிமொழிகள் 19:21 - ஒரு மனிதனின் இதயத்தில் பல திட்டங்கள் உள்ளன, ஆனால் அது கர்த்தருடைய நோக்கமே மேலோங்குகிறது.</w:t>
      </w:r>
    </w:p>
    <w:p/>
    <w:p>
      <w:r xmlns:w="http://schemas.openxmlformats.org/wordprocessingml/2006/main">
        <w:t xml:space="preserve">யோபு 36:24 மனுஷர் பார்க்கும் அவருடைய கிரியையை நீ பெரிதாக்குகிறாய் என்பதை நினைவில் கொள்.</w:t>
      </w:r>
    </w:p>
    <w:p/>
    <w:p>
      <w:r xmlns:w="http://schemas.openxmlformats.org/wordprocessingml/2006/main">
        <w:t xml:space="preserve">மனிதகுலம் பார்க்கும் கடவுளின் பணியை நினைவுகூரவும் பெருமைப்படுத்தவும் இந்த பகுதி நினைவூட்டுகிறது.</w:t>
      </w:r>
    </w:p>
    <w:p/>
    <w:p>
      <w:r xmlns:w="http://schemas.openxmlformats.org/wordprocessingml/2006/main">
        <w:t xml:space="preserve">1. கடவுளின் வேலையைக் காட்டும் வாழ்க்கையை எப்படி வாழ்வது - கடவுளின் வேலையைப் பிரதிபலிக்கும் மற்றும் அவரை மகிமைப்படுத்தும் விதத்தில் எப்படி வாழ்வது என்பது பற்றியது.</w:t>
      </w:r>
    </w:p>
    <w:p/>
    <w:p>
      <w:r xmlns:w="http://schemas.openxmlformats.org/wordprocessingml/2006/main">
        <w:t xml:space="preserve">2. நன்றியுணர்வுடன் வாழ்வது - கடவுளின் பணிக்கு எப்படி நன்றி செலுத்துவது மற்றும் அதற்கு எப்படி நன்றி காட்டுவது என்பது பற்றியது.</w:t>
      </w:r>
    </w:p>
    <w:p/>
    <w:p>
      <w:r xmlns:w="http://schemas.openxmlformats.org/wordprocessingml/2006/main">
        <w:t xml:space="preserve">1. கொலோசெயர் 3:17 - "நீங்கள் எதைச் செய்தாலும், வார்த்தையாலும் செயலாலும், அனைத்தையும் கர்த்தராகிய இயேசுவின் நாமத்தினாலே செய்து, அவர் மூலமாக பிதாவாகிய தேவனுக்கு நன்றி செலுத்துங்கள்."</w:t>
      </w:r>
    </w:p>
    <w:p/>
    <w:p>
      <w:r xmlns:w="http://schemas.openxmlformats.org/wordprocessingml/2006/main">
        <w:t xml:space="preserve">2. சங்கீதம் 66:2 - "அவருடைய நாமத்தின் மகிமையைப் பாடுங்கள்; அவரை மகிமைப்படுத்துங்கள்!"</w:t>
      </w:r>
    </w:p>
    <w:p/>
    <w:p>
      <w:r xmlns:w="http://schemas.openxmlformats.org/wordprocessingml/2006/main">
        <w:t xml:space="preserve">யோபு 36:25 எல்லாரும் அதைப் பார்க்கலாம்; மனிதன் அதை தொலைவில் பார்க்கலாம்.</w:t>
      </w:r>
    </w:p>
    <w:p/>
    <w:p>
      <w:r xmlns:w="http://schemas.openxmlformats.org/wordprocessingml/2006/main">
        <w:t xml:space="preserve">அனைவராலும் காணக்கூடிய கடவுளின் மகத்துவத்தையும் சக்தியையும் பத்தி பேசுகிறது.</w:t>
      </w:r>
    </w:p>
    <w:p/>
    <w:p>
      <w:r xmlns:w="http://schemas.openxmlformats.org/wordprocessingml/2006/main">
        <w:t xml:space="preserve">1: கடவுளின் மகத்துவத்தையும் வல்லமையையும் தொலைவில் இருந்தாலும் அனைவரும் பார்க்க முடியும்.</w:t>
      </w:r>
    </w:p>
    <w:p/>
    <w:p>
      <w:r xmlns:w="http://schemas.openxmlformats.org/wordprocessingml/2006/main">
        <w:t xml:space="preserve">2: நீங்கள் வாழ்க்கையில் எங்கிருந்தாலும், கடவுளின் மகத்துவமும் சக்தியும் இன்னும் உள்ளது.</w:t>
      </w:r>
    </w:p>
    <w:p/>
    <w:p>
      <w:r xmlns:w="http://schemas.openxmlformats.org/wordprocessingml/2006/main">
        <w:t xml:space="preserve">1: சங்கீதம் 139:7-10 - "உம்முடைய ஆவியைவிட்டு நான் எங்கே போவேன்? உமது சமுகத்தைவிட்டு நான் எங்கே ஓடிப்போவேன்? நான் வானத்திற்கு ஏறினால், நீ அங்கே இருக்கிறாய்; நான் ஆழத்தில் என் படுக்கையை அமைத்தால், நீ அங்கே இருக்கிறாய். . விடியலின் சிறகுகளில் நான் எழுந்தால், கடலின் தொலைவில் நான் குடியேறினால், அங்கேயும் உங்கள் கை என்னை வழிநடத்தும், உங்கள் வலது கரம் என்னைப் பற்றிக்கொள்ளும்."</w:t>
      </w:r>
    </w:p>
    <w:p/>
    <w:p>
      <w:r xmlns:w="http://schemas.openxmlformats.org/wordprocessingml/2006/main">
        <w:t xml:space="preserve">2: ஏசாயா 40:28 - "உங்களுக்குத் தெரியாதா? நீங்கள் கேட்கவில்லையா? கர்த்தர் நித்திய தேவன், பூமியின் எல்லைகளைப் படைத்தவர், அவர் சோர்வடையமாட்டார், சோர்வடையமாட்டார், அவருடைய அறிவை ஒருவராலும் புரிந்துகொள்ள முடியாது. "</w:t>
      </w:r>
    </w:p>
    <w:p/>
    <w:p>
      <w:r xmlns:w="http://schemas.openxmlformats.org/wordprocessingml/2006/main">
        <w:t xml:space="preserve">யோபு 36:26 இதோ, தேவன் பெரியவர், நாம் அவரை அறியவில்லை, அவருடைய வருடங்களின் எண்ணிக்கையை ஆராயவும் முடியாது.</w:t>
      </w:r>
    </w:p>
    <w:p/>
    <w:p>
      <w:r xmlns:w="http://schemas.openxmlformats.org/wordprocessingml/2006/main">
        <w:t xml:space="preserve">கடவுள் மகத்துவத்தில் ஒப்பிடமுடியாதவர் மற்றும் அவரது ஆண்டுகள் எல்லையற்றது மற்றும் கணக்கிட முடியாது.</w:t>
      </w:r>
    </w:p>
    <w:p/>
    <w:p>
      <w:r xmlns:w="http://schemas.openxmlformats.org/wordprocessingml/2006/main">
        <w:t xml:space="preserve">1. கடவுளின் ஒப்பற்ற மகத்துவம்</w:t>
      </w:r>
    </w:p>
    <w:p/>
    <w:p>
      <w:r xmlns:w="http://schemas.openxmlformats.org/wordprocessingml/2006/main">
        <w:t xml:space="preserve">2. எல்லையற்றதைத் தேடுதல்: கடவுளின் ஆண்டுகளின் வரம்பற்ற அளவை ஆராய்தல்</w:t>
      </w:r>
    </w:p>
    <w:p/>
    <w:p>
      <w:r xmlns:w="http://schemas.openxmlformats.org/wordprocessingml/2006/main">
        <w:t xml:space="preserve">1. சங்கீதம் 90:2: மலைகள் தோன்றுவதற்கு முன், அல்லது பூமியையும் உலகத்தையும் நீர் உருவாக்குமுன், என்றென்றும் இருந்து என்றென்றும், நீரே கடவுள்.</w:t>
      </w:r>
    </w:p>
    <w:p/>
    <w:p>
      <w:r xmlns:w="http://schemas.openxmlformats.org/wordprocessingml/2006/main">
        <w:t xml:space="preserve">2. ஏசாயா 40:28: நீ அறியவில்லையா? என்றென்றும் நிலைத்திருக்கும் கடவுள், பூமியின் எல்லைகளை உருவாக்கிய ஆண்டவர், சோர்ந்து போவதுமில்லை, சோர்ந்து போவதுமில்லை என்று நீங்கள் கேட்கவில்லையா? அவரது புரிதலை தேடுவது இல்லை.</w:t>
      </w:r>
    </w:p>
    <w:p/>
    <w:p>
      <w:r xmlns:w="http://schemas.openxmlformats.org/wordprocessingml/2006/main">
        <w:t xml:space="preserve">யோபு 36:27 அவர் நீர்த்துளிகளை சிறியதாக்குகிறார்;</w:t>
      </w:r>
    </w:p>
    <w:p/>
    <w:p>
      <w:r xmlns:w="http://schemas.openxmlformats.org/wordprocessingml/2006/main">
        <w:t xml:space="preserve">உலகிற்கு வாழ்வையும் வாழ்வாதாரத்தையும் தருவதற்கு கடவுள் மழையைப் பயன்படுத்துகிறார்.</w:t>
      </w:r>
    </w:p>
    <w:p/>
    <w:p>
      <w:r xmlns:w="http://schemas.openxmlformats.org/wordprocessingml/2006/main">
        <w:t xml:space="preserve">1: கடவுளின் மழையின் ஆசீர்வாதம், அவர் நமக்கான ஏற்பாடுகளை நினைவூட்டுகிறது.</w:t>
      </w:r>
    </w:p>
    <w:p/>
    <w:p>
      <w:r xmlns:w="http://schemas.openxmlformats.org/wordprocessingml/2006/main">
        <w:t xml:space="preserve">2: மழையின் மீது கடவுளின் கட்டுப்பாடு அவருடைய வல்லமை மற்றும் இறையாண்மையை நினைவூட்டுகிறது.</w:t>
      </w:r>
    </w:p>
    <w:p/>
    <w:p>
      <w:r xmlns:w="http://schemas.openxmlformats.org/wordprocessingml/2006/main">
        <w:t xml:space="preserve">1: சங்கீதம் 104:10-14 - அவர் மேகங்களைத் தம் இரதமாக்கி, காற்றின் சிறகுகளின் மீது ஏறிச் செல்கிறார்.</w:t>
      </w:r>
    </w:p>
    <w:p/>
    <w:p>
      <w:r xmlns:w="http://schemas.openxmlformats.org/wordprocessingml/2006/main">
        <w:t xml:space="preserve">2: யாக்கோபு 5: 17-18 - எலியா மழை பெய்யாதபடி ஊக்கமாக ஜெபித்தார், மூன்றரை ஆண்டுகளாக நிலத்தில் மழை பெய்யவில்லை.</w:t>
      </w:r>
    </w:p>
    <w:p/>
    <w:p>
      <w:r xmlns:w="http://schemas.openxmlformats.org/wordprocessingml/2006/main">
        <w:t xml:space="preserve">யோபு 36:28 மேகங்கள் பொழிந்து மனுஷர்மேல் ஏராளமாக வடிகட்டுகின்றன.</w:t>
      </w:r>
    </w:p>
    <w:p/>
    <w:p>
      <w:r xmlns:w="http://schemas.openxmlformats.org/wordprocessingml/2006/main">
        <w:t xml:space="preserve">மேகங்களிலிருந்து மழையின் மூலம் கடவுள் மனித குலத்திற்கு எவ்வாறு அபரிமிதமாக வழங்குகிறார் என்பதைப் பற்றி இந்த பகுதி பேசுகிறது.</w:t>
      </w:r>
    </w:p>
    <w:p/>
    <w:p>
      <w:r xmlns:w="http://schemas.openxmlformats.org/wordprocessingml/2006/main">
        <w:t xml:space="preserve">1: கடவுள் ஒரு அன்பான மற்றும் தாராளமான வழங்குபவர், அவருடைய மிகுதியில் நாம் எப்போதும் நம்பிக்கை வைக்கலாம்.</w:t>
      </w:r>
    </w:p>
    <w:p/>
    <w:p>
      <w:r xmlns:w="http://schemas.openxmlformats.org/wordprocessingml/2006/main">
        <w:t xml:space="preserve">2: கடவுளுக்கு நாம் உண்மையாக இருப்பது அவருடைய மிகுதியான ஆசீர்வாதங்களை நமக்குக் கொண்டுவரும்.</w:t>
      </w:r>
    </w:p>
    <w:p/>
    <w:p>
      <w:r xmlns:w="http://schemas.openxmlformats.org/wordprocessingml/2006/main">
        <w:t xml:space="preserve">1: யாக்கோபு 1:17 - "ஒவ்வொரு நல்ல மற்றும் பரிபூரணமான பரிசும் மேலிருந்து வருகிறது, பரலோக ஒளிகளின் தந்தையிடமிருந்து வருகிறது, அவர் மாறும் நிழல்களைப் போல மாறுவதில்லை."</w:t>
      </w:r>
    </w:p>
    <w:p/>
    <w:p>
      <w:r xmlns:w="http://schemas.openxmlformats.org/wordprocessingml/2006/main">
        <w:t xml:space="preserve">2: சங்கீதம் 65:9-10 - "நீங்கள் நிலத்தை கவனித்து, அதற்கு நீர் பாய்ச்சுகிறீர்கள்; அதை வளமாக்கி வளமாக்குகிறீர்கள். கடவுளின் ஓடைகள் மக்களுக்கு தானியங்களை வழங்குவதற்காக தண்ணீரால் நிரம்பியுள்ளன, ஏனென்றால் நீங்கள் அதை நியமித்தீர்கள்."</w:t>
      </w:r>
    </w:p>
    <w:p/>
    <w:p>
      <w:r xmlns:w="http://schemas.openxmlformats.org/wordprocessingml/2006/main">
        <w:t xml:space="preserve">யோபு 36:29 மேகங்கள் விரிவதையும் அவருடைய கூடாரத்தின் இரைச்சலையும் ஒருவரால் புரிந்துகொள்ள முடியுமா?</w:t>
      </w:r>
    </w:p>
    <w:p/>
    <w:p>
      <w:r xmlns:w="http://schemas.openxmlformats.org/wordprocessingml/2006/main">
        <w:t xml:space="preserve">இந்த பகுதி கடவுளின் மகத்துவம் மற்றும் அதிசயங்களைப் பற்றி பேசுகிறது, மேலும் நமது மனித புரிதல் அவருடைய சக்தியின் முழுமையை எவ்வாறு புரிந்து கொள்ள முடியாது.</w:t>
      </w:r>
    </w:p>
    <w:p/>
    <w:p>
      <w:r xmlns:w="http://schemas.openxmlformats.org/wordprocessingml/2006/main">
        <w:t xml:space="preserve">1: கடவுளின் மகத்துவத்தை நாம் முழுமையாக புரிந்து கொள்ள முடியாது.</w:t>
      </w:r>
    </w:p>
    <w:p/>
    <w:p>
      <w:r xmlns:w="http://schemas.openxmlformats.org/wordprocessingml/2006/main">
        <w:t xml:space="preserve">2: நாம் புரிந்துகொள்ளக்கூடியவற்றால் கடவுளின் மகத்துவத்தை ஒருபோதும் கட்டுப்படுத்தக்கூடாது.</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ஏனென்றால் வானங்கள் பூமியை விட உயர்ந்தவை, உங்கள் வழிகளை விட என் வழிகள் உயர்ந்தவை, என் எண்ணங்கள் உன் எண்ணங்களை விட."</w:t>
      </w:r>
    </w:p>
    <w:p/>
    <w:p>
      <w:r xmlns:w="http://schemas.openxmlformats.org/wordprocessingml/2006/main">
        <w:t xml:space="preserve">2: சங்கீதம் 19:1 "வானங்கள் தேவனுடைய மகிமையை அறிவிக்கிறது; ஆகாயவிரிவு அவருடைய கைவேலையை வெளிப்படுத்துகிறது."</w:t>
      </w:r>
    </w:p>
    <w:p/>
    <w:p>
      <w:r xmlns:w="http://schemas.openxmlformats.org/wordprocessingml/2006/main">
        <w:t xml:space="preserve">யோபு 36:30 இதோ, அவர் தம்முடைய ஒளியை அதின்மேல் பரப்பி, கடலின் அடிப்பகுதியை மூடுகிறார்.</w:t>
      </w:r>
    </w:p>
    <w:p/>
    <w:p>
      <w:r xmlns:w="http://schemas.openxmlformats.org/wordprocessingml/2006/main">
        <w:t xml:space="preserve">கடவுள் கடலின் ஆழத்தை ஒளிரச் செய்து, அவற்றை ஒளியால் மூடுகிறார்.</w:t>
      </w:r>
    </w:p>
    <w:p/>
    <w:p>
      <w:r xmlns:w="http://schemas.openxmlformats.org/wordprocessingml/2006/main">
        <w:t xml:space="preserve">1. கடவுளின் ஒளி நம் வாழ்வின் ஆழத்தை ஒளிரச் செய்கிறது</w:t>
      </w:r>
    </w:p>
    <w:p/>
    <w:p>
      <w:r xmlns:w="http://schemas.openxmlformats.org/wordprocessingml/2006/main">
        <w:t xml:space="preserve">2. கடவுள் நம் வாழ்வின் இருண்ட காலங்களில் இருக்கிறார்</w:t>
      </w:r>
    </w:p>
    <w:p/>
    <w:p>
      <w:r xmlns:w="http://schemas.openxmlformats.org/wordprocessingml/2006/main">
        <w:t xml:space="preserve">1. சங்கீதம் 139:7-12 - உமது ஆவியிலிருந்து நான் எங்கே போவேன்? அல்லது உங்கள் முன்னிலையிலிருந்து நான் எங்கே ஓடிப்போவேன்? நான் சொர்க்கத்திற்கு ஏறினால், நீ அங்கே இருக்கிறாய்! நான் பாதாளத்தில் என் படுக்கையை அமைத்தால், நீ அங்கே இருக்கிறாய்! நான் விடியற்காலையின் இறக்கைகளை எடுத்துக்கொண்டு, கடலின் கடைசிப் பகுதிகளில் வாசம்பண்ணினால், அங்கேயும் உமது கரம் என்னை நடத்தும், உமது வலதுகரம் என்னைப் பிடிக்கும்.</w:t>
      </w:r>
    </w:p>
    <w:p/>
    <w:p>
      <w:r xmlns:w="http://schemas.openxmlformats.org/wordprocessingml/2006/main">
        <w:t xml:space="preserve">2. யோவான் 1:1-5 - ஆதியில் வார்த்தை இருந்தது, அந்த வார்த்தை தேவனோடு இருந்தது, அந்த வார்த்தை தேவனாயிருந்தது. அவர் ஆதியில் கடவுளுடன் இருந்தார். சகலமும் அவர் மூலமாக உண்டானது, அவர் இல்லாமல் எதுவும் உண்டாக்கப்படவில்லை. அவரில் ஜீவன் இருந்தது, அந்த ஜீவன் மனிதர்களின் ஒளியாக இருந்தது. மேலும் இருளில் ஒளி பிரகாசிக்கிறது, இருள் அதைப் புரிந்து கொள்ளவில்லை.</w:t>
      </w:r>
    </w:p>
    <w:p/>
    <w:p>
      <w:r xmlns:w="http://schemas.openxmlformats.org/wordprocessingml/2006/main">
        <w:t xml:space="preserve">யோபு 36:31 அவர்களால் மக்களை நியாயந்தீர்க்கிறார்; அவர் இறைச்சியை மிகுதியாகக் கொடுக்கிறார்.</w:t>
      </w:r>
    </w:p>
    <w:p/>
    <w:p>
      <w:r xmlns:w="http://schemas.openxmlformats.org/wordprocessingml/2006/main">
        <w:t xml:space="preserve">கடவுள் எவ்வாறு மக்களை நியாயந்தீர்க்கிறார் மற்றும் அவர்களுக்கு மிகுதியாக வழங்குகிறார் என்பதைப் பற்றி இந்த பகுதி பேசுகிறது.</w:t>
      </w:r>
    </w:p>
    <w:p/>
    <w:p>
      <w:r xmlns:w="http://schemas.openxmlformats.org/wordprocessingml/2006/main">
        <w:t xml:space="preserve">1. தேவன் தம்முடைய நியாயத்தீர்ப்பின் மூலம் அவருடைய அன்பையும் ஏற்பாடுகளையும் நமக்குக் காட்டுகிறார்.</w:t>
      </w:r>
    </w:p>
    <w:p/>
    <w:p>
      <w:r xmlns:w="http://schemas.openxmlformats.org/wordprocessingml/2006/main">
        <w:t xml:space="preserve">2. நம் வாழ்வில் கடவுளின் கிருபை மற்றும் ஏற்பாடுகளைப் பாராட்டுதல்.</w:t>
      </w:r>
    </w:p>
    <w:p/>
    <w:p>
      <w:r xmlns:w="http://schemas.openxmlformats.org/wordprocessingml/2006/main">
        <w:t xml:space="preserve">1. சங்கீதம் 145:15-16 - எல்லாருடைய கண்களும் உம்மையே நோக்குகின்றன, தகுந்த காலத்தில் அவர்களுக்கு உணவளிக்கிறீர். நீங்கள் கையைத் திறக்கிறீர்கள்; நீங்கள் ஒவ்வொரு உயிரினத்தின் விருப்பத்தையும் பூர்த்தி செய்கிறீர்கள்.</w:t>
      </w:r>
    </w:p>
    <w:p/>
    <w:p>
      <w:r xmlns:w="http://schemas.openxmlformats.org/wordprocessingml/2006/main">
        <w:t xml:space="preserve">2. மத்தேயு 6:31-32 - ஆகையால், 'நாம் என்ன சாப்பிடுவோம்' என்று கவலைப்படாதீர்கள். அல்லது 'நாம் என்ன குடிப்போம்?' அல்லது 'நாம் என்ன அணிவோம்?' ஏனென்றால், புறஜாதிகள் இவைகளையெல்லாம் தேடுகிறார்கள், இவையெல்லாம் உங்களுக்குத் தேவை என்று உங்கள் பரலோகத் தகப்பன் அறிந்திருக்கிறார்.</w:t>
      </w:r>
    </w:p>
    <w:p/>
    <w:p>
      <w:r xmlns:w="http://schemas.openxmlformats.org/wordprocessingml/2006/main">
        <w:t xml:space="preserve">யோபு 36:32 மேகங்களால் ஒளியை மூடுகிறார்; இடையில் வரும் மேகத்தால் பிரகாசிக்க வேண்டாம் என்று கட்டளையிடுகிறது.</w:t>
      </w:r>
    </w:p>
    <w:p/>
    <w:p>
      <w:r xmlns:w="http://schemas.openxmlformats.org/wordprocessingml/2006/main">
        <w:t xml:space="preserve">இருளைக் கொண்டு வரவும், அவருடைய கட்டளைப்படி ஒளியை நிறுத்தவும் கடவுள் மேகங்களைப் பயன்படுத்துகிறார்.</w:t>
      </w:r>
    </w:p>
    <w:p/>
    <w:p>
      <w:r xmlns:w="http://schemas.openxmlformats.org/wordprocessingml/2006/main">
        <w:t xml:space="preserve">1: கடவுள் நம் வாழ்வின் கட்டுப்பாட்டில் இருக்கிறார், அவர் இருளைக் கொண்டு வர முடியும் மற்றும் அவரது விருப்பப்படி ஒளியைக் கொண்டு வர முடியும்.</w:t>
      </w:r>
    </w:p>
    <w:p/>
    <w:p>
      <w:r xmlns:w="http://schemas.openxmlformats.org/wordprocessingml/2006/main">
        <w:t xml:space="preserve">2: தம்முடைய மக்கள்மீது கடவுளின் அன்பு மிகவும் பெரியது, அவர் இருளை ஒளியாக மாற்ற முடியும்.</w:t>
      </w:r>
    </w:p>
    <w:p/>
    <w:p>
      <w:r xmlns:w="http://schemas.openxmlformats.org/wordprocessingml/2006/main">
        <w:t xml:space="preserve">1: ஏசாயா 9:2 - இருளில் நடந்த மக்கள் பெரிய ஒளியைக் கண்டார்கள்; மரணத்தின் நிழலின் தேசத்தில் வசிப்பவர்கள், அவர்கள் மீது ஒரு ஒளி பிரகாசித்தது.</w:t>
      </w:r>
    </w:p>
    <w:p/>
    <w:p>
      <w:r xmlns:w="http://schemas.openxmlformats.org/wordprocessingml/2006/main">
        <w:t xml:space="preserve">2: யாக்கோபு 1:17 - ஒவ்வொரு நல்ல வரமும், ஒவ்வொரு பரிபூரணமான வரமும் மேலிருந்து வருகிறது, மேலும் ஒளிகளின் தந்தையிடமிருந்து இறங்குகிறது, அவருடன் மாறுபாடு அல்லது திருப்பத்தின் நிழல் இல்லை.</w:t>
      </w:r>
    </w:p>
    <w:p/>
    <w:p>
      <w:r xmlns:w="http://schemas.openxmlformats.org/wordprocessingml/2006/main">
        <w:t xml:space="preserve">யோபு 36:33 அதின் சத்தம் அதைக்குறித்தும், கால்நடைகள் ஆவியைக்குறித்தும் வெளிப்படுத்துகிறது.</w:t>
      </w:r>
    </w:p>
    <w:p/>
    <w:p>
      <w:r xmlns:w="http://schemas.openxmlformats.org/wordprocessingml/2006/main">
        <w:t xml:space="preserve">யோபு 36:33 புயலின் இடி மற்றும் மின்னலை மனிதர்களும் விலங்குகளும் கேட்கலாம் மற்றும் பார்க்க முடியும் என்று கூறுகிறது.</w:t>
      </w:r>
    </w:p>
    <w:p/>
    <w:p>
      <w:r xmlns:w="http://schemas.openxmlformats.org/wordprocessingml/2006/main">
        <w:t xml:space="preserve">1. "கடவுளின் படைப்பின் சக்தி: இடி மற்றும் மின்னல்"</w:t>
      </w:r>
    </w:p>
    <w:p/>
    <w:p>
      <w:r xmlns:w="http://schemas.openxmlformats.org/wordprocessingml/2006/main">
        <w:t xml:space="preserve">2. "படைப்பில் கடவுளின் கருணை: புயலைக் கேட்பது மற்றும் பார்ப்பது"</w:t>
      </w:r>
    </w:p>
    <w:p/>
    <w:p>
      <w:r xmlns:w="http://schemas.openxmlformats.org/wordprocessingml/2006/main">
        <w:t xml:space="preserve">1. சங்கீதம் 29:3-9</w:t>
      </w:r>
    </w:p>
    <w:p/>
    <w:p>
      <w:r xmlns:w="http://schemas.openxmlformats.org/wordprocessingml/2006/main">
        <w:t xml:space="preserve">2. யாத்திராகமம் 20:18-21</w:t>
      </w:r>
    </w:p>
    <w:p/>
    <w:p>
      <w:r xmlns:w="http://schemas.openxmlformats.org/wordprocessingml/2006/main">
        <w:t xml:space="preserve">வேலை அத்தியாயம் 37 எலிஹுவின் பேச்சிலிருந்து இயற்கை நிகழ்வுகள் மூலம் காட்டப்படும் கடவுளின் மகத்தான சக்தி மற்றும் ஞானத்திற்கு கவனம் செலுத்துகிறது.</w:t>
      </w:r>
    </w:p>
    <w:p/>
    <w:p>
      <w:r xmlns:w="http://schemas.openxmlformats.org/wordprocessingml/2006/main">
        <w:t xml:space="preserve">1 வது பத்தி: கடவுளின் இடிமுழக்கக் குரலில் தனது இதயம் நடுங்குகிறது என்பதை எலிஹு ஒப்புக்கொள்கிறார் மற்றும் மின்னல், மேகங்கள் மற்றும் மழை போன்ற பல்வேறு இயற்கை நிகழ்வுகளை கடவுளின் சக்தியின் வெளிப்பாடுகளாக விவரிக்கிறார் (யோபு 37:1-13).</w:t>
      </w:r>
    </w:p>
    <w:p/>
    <w:p>
      <w:r xmlns:w="http://schemas.openxmlformats.org/wordprocessingml/2006/main">
        <w:t xml:space="preserve">2வது பத்தி: எலிஹு இயற்கையின் சிக்கலான செயல்பாடுகளையும் அவை கடவுளின் ஞானத்தை எவ்வாறு பிரதிபலிக்கின்றன என்பதையும் கண்டு வியக்கிறார். அவர் வானிலை மற்றும் பருவங்களின் சுழற்சி வடிவங்களை விவரிக்கிறார், அவை உலகில் வெவ்வேறு நோக்கங்களுக்கு எவ்வாறு சேவை செய்கின்றன என்பதை எடுத்துக்காட்டுகிறார் (யோபு 37:14-18).</w:t>
      </w:r>
    </w:p>
    <w:p/>
    <w:p>
      <w:r xmlns:w="http://schemas.openxmlformats.org/wordprocessingml/2006/main">
        <w:t xml:space="preserve">3வது பத்தி: இந்த இயற்கை நிகழ்வுகளை யாராலும் முழுமையாக புரிந்துகொள்ளவோ கட்டுப்படுத்தவோ முடியாது என்பதை எலிஹு வலியுறுத்துகிறார். அவர் யோபுவை கடவுளின் மகத்துவத்தைக் கண்டு பயந்து நின்று படைப்பின் மீதான அவரது இறையாண்மையை ஒப்புக்கொள்ளும்படி ஊக்குவிக்கிறார் (யோபு 37:19-24).</w:t>
      </w:r>
    </w:p>
    <w:p/>
    <w:p>
      <w:r xmlns:w="http://schemas.openxmlformats.org/wordprocessingml/2006/main">
        <w:t xml:space="preserve">சுருக்கமாக,</w:t>
      </w:r>
    </w:p>
    <w:p>
      <w:r xmlns:w="http://schemas.openxmlformats.org/wordprocessingml/2006/main">
        <w:t xml:space="preserve">வேலையின் முப்பத்து ஏழாவது அத்தியாயம் வழங்குகிறது:</w:t>
      </w:r>
    </w:p>
    <w:p>
      <w:r xmlns:w="http://schemas.openxmlformats.org/wordprocessingml/2006/main">
        <w:t xml:space="preserve">சித்தரிப்பு,</w:t>
      </w:r>
    </w:p>
    <w:p>
      <w:r xmlns:w="http://schemas.openxmlformats.org/wordprocessingml/2006/main">
        <w:t xml:space="preserve">மற்றும் இயற்கை நிகழ்வுகள் மூலம் காட்டப்படும் கடவுளின் வல்லமை மற்றும் ஞானம் குறித்து எலிஹு வெளிப்படுத்திய பிரமிப்பு.</w:t>
      </w:r>
    </w:p>
    <w:p/>
    <w:p>
      <w:r xmlns:w="http://schemas.openxmlformats.org/wordprocessingml/2006/main">
        <w:t xml:space="preserve">கடவுளின் சக்தியின் வெளிப்பாடுகளாக இயற்கையின் பல்வேறு கூறுகளை வலியுறுத்துவதன் மூலம் தெய்வீக மகத்துவத்தை முன்னிலைப்படுத்துதல்,</w:t>
      </w:r>
    </w:p>
    <w:p>
      <w:r xmlns:w="http://schemas.openxmlformats.org/wordprocessingml/2006/main">
        <w:t xml:space="preserve">மேலும் இந்த சக்திகளை முழுமையாக புரிந்து கொள்ளவோ அல்லது கட்டுப்படுத்தவோ நமது இயலாமையை ஒப்புக்கொள்வதன் மூலம் அடையப்பட்ட மனித வரம்புகளை வலியுறுத்துகிறது.</w:t>
      </w:r>
    </w:p>
    <w:p>
      <w:r xmlns:w="http://schemas.openxmlformats.org/wordprocessingml/2006/main">
        <w:t xml:space="preserve">தெய்வீக மகத்துவத்திற்கு கவனத்தை ஈர்ப்பதன் மூலம் யோபு புத்தகத்தில் துன்பம் பற்றிய ஒரு முன்னோக்கை வழங்குவது தொடர்பாக காட்டப்படும் இறையியல் பிரதிபலிப்பைக் குறிப்பிடுதல்.</w:t>
      </w:r>
    </w:p>
    <w:p/>
    <w:p>
      <w:r xmlns:w="http://schemas.openxmlformats.org/wordprocessingml/2006/main">
        <w:t xml:space="preserve">யோபு 37:1 இதிலிருந்து என் இருதயம் நடுங்குகிறது, அவனுடைய இடத்தைவிட்டு விலகினேன்.</w:t>
      </w:r>
    </w:p>
    <w:p/>
    <w:p>
      <w:r xmlns:w="http://schemas.openxmlformats.org/wordprocessingml/2006/main">
        <w:t xml:space="preserve">யோபு கடவுளின் வல்லமையைக் கண்டு பயப்படுகிறார், மேலும் அவர் எப்படி அளவிட முடியும் என்று ஆச்சரியப்படுகிறார்.</w:t>
      </w:r>
    </w:p>
    <w:p/>
    <w:p>
      <w:r xmlns:w="http://schemas.openxmlformats.org/wordprocessingml/2006/main">
        <w:t xml:space="preserve">1. பிரமிப்பின் சக்தி: கடவுளின் மகிமையையும் மகிமையையும் எவ்வாறு பாராட்டுவது</w:t>
      </w:r>
    </w:p>
    <w:p/>
    <w:p>
      <w:r xmlns:w="http://schemas.openxmlformats.org/wordprocessingml/2006/main">
        <w:t xml:space="preserve">2. கடவுளின் மகத்துவத்தின் முகத்தில் பணிவு: அவருடைய பிரபஞ்சத்தில் நமது இடத்தை எவ்வாறு சரியாக அங்கீகரிப்பது</w:t>
      </w:r>
    </w:p>
    <w:p/>
    <w:p>
      <w:r xmlns:w="http://schemas.openxmlformats.org/wordprocessingml/2006/main">
        <w:t xml:space="preserve">1. சங்கீதம் 46:10 - அமைதியாக இருங்கள், நான் கடவுள் என்பதை அறிந்து கொள்ளுங்கள்.</w:t>
      </w:r>
    </w:p>
    <w:p/>
    <w:p>
      <w:r xmlns:w="http://schemas.openxmlformats.org/wordprocessingml/2006/main">
        <w:t xml:space="preserve">2. ஏசாயா 6:3 - ஒருவன் ஒருவனை நோக்கி: சேனைகளின் கர்த்தர் பரிசுத்தர், பரிசுத்தர், பரிசுத்தர் என்று சத்தமிட்டு, பூமியெங்கும் அவருடைய மகிமையினால் நிறைந்திருக்கிறது.</w:t>
      </w:r>
    </w:p>
    <w:p/>
    <w:p>
      <w:r xmlns:w="http://schemas.openxmlformats.org/wordprocessingml/2006/main">
        <w:t xml:space="preserve">யோபு 37:2 அவருடைய சத்தத்தையும் அவர் வாயிலிருந்து புறப்படும் சத்தத்தையும் கவனமாய்க் கேளுங்கள்.</w:t>
      </w:r>
    </w:p>
    <w:p/>
    <w:p>
      <w:r xmlns:w="http://schemas.openxmlformats.org/wordprocessingml/2006/main">
        <w:t xml:space="preserve">கடவுளின் குரலைக் கவனமாகக் கேட்கவும், அவருடைய வார்த்தைகளுக்கு கவனம் செலுத்தவும் இந்த பகுதி நம்மை ஊக்குவிக்கிறது.</w:t>
      </w:r>
    </w:p>
    <w:p/>
    <w:p>
      <w:r xmlns:w="http://schemas.openxmlformats.org/wordprocessingml/2006/main">
        <w:t xml:space="preserve">1. "கடவுள் பேசுகிறார்: நெருக்கமாகக் கேளுங்கள்"</w:t>
      </w:r>
    </w:p>
    <w:p/>
    <w:p>
      <w:r xmlns:w="http://schemas.openxmlformats.org/wordprocessingml/2006/main">
        <w:t xml:space="preserve">2. "நம் இறைவனின் வார்த்தைகளைக் கேளுங்கள்"</w:t>
      </w:r>
    </w:p>
    <w:p/>
    <w:p>
      <w:r xmlns:w="http://schemas.openxmlformats.org/wordprocessingml/2006/main">
        <w:t xml:space="preserve">1. சங்கீதம் 66:17-18 - "நான் என் வாயால் அவரை நோக்கிக் கூப்பிட்டேன், அவர் என் நாவினால் போற்றப்பட்டார். நான் என் இருதயத்தில் அக்கிரமத்தைக் கருதினால், கர்த்தர் எனக்குச் செவிசாய்க்க மாட்டார்."</w:t>
      </w:r>
    </w:p>
    <w:p/>
    <w:p>
      <w:r xmlns:w="http://schemas.openxmlformats.org/wordprocessingml/2006/main">
        <w:t xml:space="preserve">2. எரேமியா 29:12-13 - "அப்பொழுது நீங்கள் என்னை நோக்கிக் கூப்பிடுவீர்கள், நீங்கள் போய் என்னிடத்தில் ஜெபம்பண்ணுவீர்கள், நான் உங்களுக்குச் செவிசாய்ப்பேன். நீங்கள் என்னைத் தேடுவீர்கள், நீங்கள் என்னைத் தேடும்போது என்னைக் கண்டுபிடிப்பீர்கள். உங்கள் முழு இதயமும்."</w:t>
      </w:r>
    </w:p>
    <w:p/>
    <w:p>
      <w:r xmlns:w="http://schemas.openxmlformats.org/wordprocessingml/2006/main">
        <w:t xml:space="preserve">யோபு 37:3 அவர் அதை வானத்தின் கீழும், அவருடைய மின்னலை பூமியின் கடைசிபரியந்தமும் நடத்துகிறார்.</w:t>
      </w:r>
    </w:p>
    <w:p/>
    <w:p>
      <w:r xmlns:w="http://schemas.openxmlformats.org/wordprocessingml/2006/main">
        <w:t xml:space="preserve">கடவுள் மின்னலைக் கட்டுப்படுத்தி பூமியின் முனைகளுக்கு அனுப்புகிறார்.</w:t>
      </w:r>
    </w:p>
    <w:p/>
    <w:p>
      <w:r xmlns:w="http://schemas.openxmlformats.org/wordprocessingml/2006/main">
        <w:t xml:space="preserve">1. மின்னல் கூட கடவுள் எல்லாவற்றையும் கட்டுப்படுத்துகிறார்.</w:t>
      </w:r>
    </w:p>
    <w:p/>
    <w:p>
      <w:r xmlns:w="http://schemas.openxmlformats.org/wordprocessingml/2006/main">
        <w:t xml:space="preserve">2. கடவுளின் வல்லமை பூமியின் எல்லைகள் வரை பரவியுள்ளது.</w:t>
      </w:r>
    </w:p>
    <w:p/>
    <w:p>
      <w:r xmlns:w="http://schemas.openxmlformats.org/wordprocessingml/2006/main">
        <w:t xml:space="preserve">1. சங்கீதம் 135:7 பூமியின் எல்லைகளிலிருந்து ஆவிகளை ஏறச் செய்கிறார்; மழைக்காக மின்னல்களை உண்டாக்குகிறார்; அவர் தனது கருவூலங்களிலிருந்து காற்றைக் கொண்டுவருகிறார்.</w:t>
      </w:r>
    </w:p>
    <w:p/>
    <w:p>
      <w:r xmlns:w="http://schemas.openxmlformats.org/wordprocessingml/2006/main">
        <w:t xml:space="preserve">2. மத்தேயு 5:45 நீங்கள் பரலோகத்திலிருக்கிற உங்கள் பிதாவின் பிள்ளைகளாவதற்கு; ஏனெனில், அவர் தீயோர்மேலும் நல்லோர்மேலும் தமது சூரியனை உதிக்கச்செய்து, நீதிமான்கள்மேலும் அநியாயக்காரர்கள்மேலும் மழையைப் பெய்யப்பண்ணுகிறார்.</w:t>
      </w:r>
    </w:p>
    <w:p/>
    <w:p>
      <w:r xmlns:w="http://schemas.openxmlformats.org/wordprocessingml/2006/main">
        <w:t xml:space="preserve">யோபு 37:4 அதற்குப் பின் ஒரு சத்தம் முழங்குகிறது; அவருடைய குரல் கேட்கப்படும்போது அவர் அவர்களைத் தங்க மாட்டார்.</w:t>
      </w:r>
    </w:p>
    <w:p/>
    <w:p>
      <w:r xmlns:w="http://schemas.openxmlformats.org/wordprocessingml/2006/main">
        <w:t xml:space="preserve">இடி இடிக்கும் போது கடவுளின் குரல் கேட்கும், பேசும் போது யாராலும் தடுக்க முடியாது.</w:t>
      </w:r>
    </w:p>
    <w:p/>
    <w:p>
      <w:r xmlns:w="http://schemas.openxmlformats.org/wordprocessingml/2006/main">
        <w:t xml:space="preserve">1. கடவுளின் குரல் சக்தி வாய்ந்தது மற்றும் தடுக்க முடியாதது</w:t>
      </w:r>
    </w:p>
    <w:p/>
    <w:p>
      <w:r xmlns:w="http://schemas.openxmlformats.org/wordprocessingml/2006/main">
        <w:t xml:space="preserve">2. நம் வாழ்வில் கடவுளின் குரலைக் கேட்பது</w:t>
      </w:r>
    </w:p>
    <w:p/>
    <w:p>
      <w:r xmlns:w="http://schemas.openxmlformats.org/wordprocessingml/2006/main">
        <w:t xml:space="preserve">1. சங்கீதம் 29:3-9</w:t>
      </w:r>
    </w:p>
    <w:p/>
    <w:p>
      <w:r xmlns:w="http://schemas.openxmlformats.org/wordprocessingml/2006/main">
        <w:t xml:space="preserve">2. ஏசாயா 40:12-14</w:t>
      </w:r>
    </w:p>
    <w:p/>
    <w:p>
      <w:r xmlns:w="http://schemas.openxmlformats.org/wordprocessingml/2006/main">
        <w:t xml:space="preserve">யோபு 37:5 தேவன் தம்முடைய சத்தத்தினால் ஆச்சரியமாக இடிமுழக்குகிறார்; நம்மால் புரிந்துகொள்ள முடியாத பெரிய காரியங்களைச் செய்கிறார்.</w:t>
      </w:r>
    </w:p>
    <w:p/>
    <w:p>
      <w:r xmlns:w="http://schemas.openxmlformats.org/wordprocessingml/2006/main">
        <w:t xml:space="preserve">கடவுளின் மகத்துவமும் சக்தியும் நம் புரிதலுக்கு அப்பாற்பட்டவை.</w:t>
      </w:r>
    </w:p>
    <w:p/>
    <w:p>
      <w:r xmlns:w="http://schemas.openxmlformats.org/wordprocessingml/2006/main">
        <w:t xml:space="preserve">1: நாம் புரிந்து கொள்ளாவிட்டாலும் கடவுளை நம்பலாம்.</w:t>
      </w:r>
    </w:p>
    <w:p/>
    <w:p>
      <w:r xmlns:w="http://schemas.openxmlformats.org/wordprocessingml/2006/main">
        <w:t xml:space="preserve">2: கடவுளின் சக்தி நம்மால் புரிந்து கொள்ள முடியாததை விட பெரியது.</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p>
      <w:r xmlns:w="http://schemas.openxmlformats.org/wordprocessingml/2006/main">
        <w:t xml:space="preserve">2: யோபு 42:2 - "உன்னால் எல்லாவற்றையும் செய்ய முடியும் என்றும், உன்னுடைய எந்த நோக்கமும் முறியடிக்கப்பட முடியாது என்றும் நான் அறிவேன்."</w:t>
      </w:r>
    </w:p>
    <w:p/>
    <w:p>
      <w:r xmlns:w="http://schemas.openxmlformats.org/wordprocessingml/2006/main">
        <w:t xml:space="preserve">யோபு 37:6 அவர் பனியை நோக்கி: நீ பூமியில் இரு; அதுபோலவே சிறிய மழைக்கும், அவனது வலிமையின் பெரும் மழைக்கும்.</w:t>
      </w:r>
    </w:p>
    <w:p/>
    <w:p>
      <w:r xmlns:w="http://schemas.openxmlformats.org/wordprocessingml/2006/main">
        <w:t xml:space="preserve">தேவன் பேசுகிறார், பூமியில் பனி, சிறிய மழை மற்றும் பெரிய மழை பெய்ய கட்டளையிடும் வல்லமை உடையவர்.</w:t>
      </w:r>
    </w:p>
    <w:p/>
    <w:p>
      <w:r xmlns:w="http://schemas.openxmlformats.org/wordprocessingml/2006/main">
        <w:t xml:space="preserve">1. வானிலைக்கு கட்டளையிட கடவுளின் சக்தி: வேலை 37:6 பற்றிய ஒரு ஆய்வு</w:t>
      </w:r>
    </w:p>
    <w:p/>
    <w:p>
      <w:r xmlns:w="http://schemas.openxmlformats.org/wordprocessingml/2006/main">
        <w:t xml:space="preserve">2. நம்முடைய கர்த்தருடைய சத்தத்தின் வல்லமை: யோபு 37:6 பற்றிய ஒரு பிரதிபலிப்பு</w:t>
      </w:r>
    </w:p>
    <w:p/>
    <w:p>
      <w:r xmlns:w="http://schemas.openxmlformats.org/wordprocessingml/2006/main">
        <w:t xml:space="preserve">1. சங்கீதம் 148:8 - "நெருப்பும் ஆலங்கட்டி மழையும், பனியும், நீராவியும், அவருடைய வார்த்தையை நிறைவேற்றும் புயல் காற்றும்."</w:t>
      </w:r>
    </w:p>
    <w:p/>
    <w:p>
      <w:r xmlns:w="http://schemas.openxmlformats.org/wordprocessingml/2006/main">
        <w:t xml:space="preserve">2. ஏசாயா 55:10-11 - "மழை பெய்து, வானத்திலிருந்து பனி வந்து, அங்கே திரும்பாமல், பூமிக்குத் தண்ணீர் ஊற்றி, விதைக்கிறவனுக்கு விதை கொடுக்கும்படி அதை முளைத்து துளிர்க்கச் செய்கிறது. மற்றும் உண்பவருக்கு அப்பம்: என் வாயிலிருந்து புறப்படும் என் வார்த்தை அப்படியே இருக்கும்: அது வெற்றிடமாக என்னிடம் திரும்பாது, ஆனால் நான் விரும்பியதை அது நிறைவேற்றும், நான் அனுப்பிய காரியத்தில் அது செழிக்கும்."</w:t>
      </w:r>
    </w:p>
    <w:p/>
    <w:p>
      <w:r xmlns:w="http://schemas.openxmlformats.org/wordprocessingml/2006/main">
        <w:t xml:space="preserve">யோபு 37:7 ஒவ்வொரு மனிதருடைய கையையும் அவர் முத்திரையிடுகிறார்; எல்லா மனிதர்களும் அவருடைய வேலையை அறிவார்கள்.</w:t>
      </w:r>
    </w:p>
    <w:p/>
    <w:p>
      <w:r xmlns:w="http://schemas.openxmlformats.org/wordprocessingml/2006/main">
        <w:t xml:space="preserve">ஒவ்வொரு மனிதனின் கைகளையும் முத்திரையிடும் கடவுளின் திறனைப் பற்றி இப்பகுதி பேசுகிறது, இதனால் அவருடைய வேலையை அனைவரும் அறியலாம்.</w:t>
      </w:r>
    </w:p>
    <w:p/>
    <w:p>
      <w:r xmlns:w="http://schemas.openxmlformats.org/wordprocessingml/2006/main">
        <w:t xml:space="preserve">1. கடவுளின் இறையாண்மையின் சக்தியை அங்கீகரித்தல்</w:t>
      </w:r>
    </w:p>
    <w:p/>
    <w:p>
      <w:r xmlns:w="http://schemas.openxmlformats.org/wordprocessingml/2006/main">
        <w:t xml:space="preserve">2. இக்கட்டான காலங்களில் கடவுளின் ஞானத்தை நம்புதல்</w:t>
      </w:r>
    </w:p>
    <w:p/>
    <w:p>
      <w:r xmlns:w="http://schemas.openxmlformats.org/wordprocessingml/2006/main">
        <w:t xml:space="preserve">1. ஏசாயா 55:9 - "பூமியைவிட வானம் எப்படி உயர்ந்ததோ, அப்படியே உங்கள் வழிகளைவிட என் வழிகளும், உங்கள் எண்ணங்களைவிட என் எண்ணங்களும் உயர்ந்தவை."</w:t>
      </w:r>
    </w:p>
    <w:p/>
    <w:p>
      <w:r xmlns:w="http://schemas.openxmlformats.org/wordprocessingml/2006/main">
        <w:t xml:space="preserve">2. ரோமர் 11:33-36 - "கடவுளின் ஞானம் மற்றும் அறிவு ஆகிய இரண்டின் ஐசுவரியத்தின் ஆழமே! அவருடைய நியாயத்தீர்ப்புகளும், அவருடைய வழிகள் கண்டுபிடிக்க முடியாதவைகளும் எவ்வளவு ஆழமானவை!"</w:t>
      </w:r>
    </w:p>
    <w:p/>
    <w:p>
      <w:r xmlns:w="http://schemas.openxmlformats.org/wordprocessingml/2006/main">
        <w:t xml:space="preserve">யோபு 37:8 அப்பொழுது மிருகங்கள் குகைகளுக்குப் போய், தங்கள் இடங்களில் தங்கும்.</w:t>
      </w:r>
    </w:p>
    <w:p/>
    <w:p>
      <w:r xmlns:w="http://schemas.openxmlformats.org/wordprocessingml/2006/main">
        <w:t xml:space="preserve">புயல்களின் போது விலங்குகள் தங்கள் வீடுகளில் தஞ்சம் அடைகின்றன.</w:t>
      </w:r>
    </w:p>
    <w:p/>
    <w:p>
      <w:r xmlns:w="http://schemas.openxmlformats.org/wordprocessingml/2006/main">
        <w:t xml:space="preserve">1. வாழ்வின் புயல்களில் தங்குமிடம் தேடுதல்</w:t>
      </w:r>
    </w:p>
    <w:p/>
    <w:p>
      <w:r xmlns:w="http://schemas.openxmlformats.org/wordprocessingml/2006/main">
        <w:t xml:space="preserve">2. வீட்டிற்கான பலம்: சிக்கல் காலங்களில் ஒரு புகலிடம்</w:t>
      </w:r>
    </w:p>
    <w:p/>
    <w:p>
      <w:r xmlns:w="http://schemas.openxmlformats.org/wordprocessingml/2006/main">
        <w:t xml:space="preserve">1. சங்கீதம் 46:1 - "தேவன் நமக்கு அடைக்கலமும் பெலனுமாயிருக்கிறார், ஆபத்தில் உடனடித் துணை."</w:t>
      </w:r>
    </w:p>
    <w:p/>
    <w:p>
      <w:r xmlns:w="http://schemas.openxmlformats.org/wordprocessingml/2006/main">
        <w:t xml:space="preserve">2. ஏசாயா 32:18 - "என் ஜனங்கள் அமைதியான வாசஸ்தலத்திலும், பாதுகாப்பான வாசஸ்தலங்களிலும், அமைதியான இளைப்பாறுதலிலும் தங்குவார்கள்."</w:t>
      </w:r>
    </w:p>
    <w:p/>
    <w:p>
      <w:r xmlns:w="http://schemas.openxmlformats.org/wordprocessingml/2006/main">
        <w:t xml:space="preserve">யோபு 37:9 தெற்கிலிருந்து சூறாவளியும், வடக்கிலிருந்து குளிர்ச்சியும் வரும்.</w:t>
      </w:r>
    </w:p>
    <w:p/>
    <w:p>
      <w:r xmlns:w="http://schemas.openxmlformats.org/wordprocessingml/2006/main">
        <w:t xml:space="preserve">இந்த பத்தியில் கடவுளின் சக்தி மற்றும் வல்லமை பற்றி பேசுகிறது, அவருடைய சக்தியின் கணிக்க முடியாத தன்மையை வலியுறுத்துகிறது மற்றும் அது எந்த திசையில் இருந்து வர முடியும் என்பதை வலியுறுத்துகிறது.</w:t>
      </w:r>
    </w:p>
    <w:p/>
    <w:p>
      <w:r xmlns:w="http://schemas.openxmlformats.org/wordprocessingml/2006/main">
        <w:t xml:space="preserve">1. கடவுளின் சக்தி கணிக்க முடியாதது, ஆனாலும் அவர் இன்னும் கட்டுப்பாட்டில் இருக்கிறார்.</w:t>
      </w:r>
    </w:p>
    <w:p/>
    <w:p>
      <w:r xmlns:w="http://schemas.openxmlformats.org/wordprocessingml/2006/main">
        <w:t xml:space="preserve">2. கடவுளின் சக்தியை நாம் ஒப்புக்கொண்டு நம்பிக்கை வைக்க வேண்டும்.</w:t>
      </w:r>
    </w:p>
    <w:p/>
    <w:p>
      <w:r xmlns:w="http://schemas.openxmlformats.org/wordprocessingml/2006/main">
        <w:t xml:space="preserve">1. எரேமியா 10:13, அவர் தம்முடைய சத்தத்தை உச்சரிக்கும்போது, வானத்தில் திரளான தண்ணீர் இருக்கிறது, அவர் பூமியின் எல்லைகளிலிருந்து ஆவிகளை ஏறச் செய்தார்; மழையால் மின்னல்களை உண்டாக்குகிறார், அவருடைய பொக்கிஷங்களிலிருந்து காற்றை வெளிவருகிறார்.</w:t>
      </w:r>
    </w:p>
    <w:p/>
    <w:p>
      <w:r xmlns:w="http://schemas.openxmlformats.org/wordprocessingml/2006/main">
        <w:t xml:space="preserve">2. யோபு 38:22-23, பனியின் பொக்கிஷங்களுக்குள் நுழைந்தாயா? அல்லது ஆலங்கட்டி மழையின் பொக்கிஷங்களைப் பார்த்தாயா?</w:t>
      </w:r>
    </w:p>
    <w:p/>
    <w:p>
      <w:r xmlns:w="http://schemas.openxmlformats.org/wordprocessingml/2006/main">
        <w:t xml:space="preserve">யோபு 37:10 தேவனுடைய சுவாசத்தினால் உறைபனி கொடுக்கப்படுகிறது;</w:t>
      </w:r>
    </w:p>
    <w:p/>
    <w:p>
      <w:r xmlns:w="http://schemas.openxmlformats.org/wordprocessingml/2006/main">
        <w:t xml:space="preserve">பருவநிலை மாற்றத்திலும், சமுத்திரங்களின் கட்டுப்பாட்டிலும் கடவுளின் சக்தி வெளிப்படுகிறது.</w:t>
      </w:r>
    </w:p>
    <w:p/>
    <w:p>
      <w:r xmlns:w="http://schemas.openxmlformats.org/wordprocessingml/2006/main">
        <w:t xml:space="preserve">1. கடவுளின் மூச்சு: கடவுளின் சக்தியைப் பிரதிபலிக்கிறது</w:t>
      </w:r>
    </w:p>
    <w:p/>
    <w:p>
      <w:r xmlns:w="http://schemas.openxmlformats.org/wordprocessingml/2006/main">
        <w:t xml:space="preserve">2. பருவங்களின் மாற்றம்: கடவுளின் இறையாண்மையைப் புரிந்துகொள்வது</w:t>
      </w:r>
    </w:p>
    <w:p/>
    <w:p>
      <w:r xmlns:w="http://schemas.openxmlformats.org/wordprocessingml/2006/main">
        <w:t xml:space="preserve">1. ஏசாயா 40:28 -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w:t>
      </w:r>
    </w:p>
    <w:p/>
    <w:p>
      <w:r xmlns:w="http://schemas.openxmlformats.org/wordprocessingml/2006/main">
        <w:t xml:space="preserve">2. சங்கீதம் 33:6-9 - கர்த்தருடைய வார்த்தையினால் வானங்கள் உண்டாயின; அவர் கடலின் தண்ணீரை ஜாடிகளில் சேகரிக்கிறார்; அவர் ஆழத்தை களஞ்சியங்களில் வைக்கிறார். பூமியனைத்தும் கர்த்தருக்குப் பயப்படட்டும்; உலக மக்கள் அனைவரும் அவரை வணங்கட்டும். ஏனென்றால், அவர் பேசினார், அது நடந்தது; அவர் கட்டளையிட்டார், அது உறுதியாக நின்றது.</w:t>
      </w:r>
    </w:p>
    <w:p/>
    <w:p>
      <w:r xmlns:w="http://schemas.openxmlformats.org/wordprocessingml/2006/main">
        <w:t xml:space="preserve">யோபு 37:11 அவர் தண்ணீர் ஊற்றி அடர்ந்த மேகத்தை சோர்வடையச் செய்கிறார்;</w:t>
      </w:r>
    </w:p>
    <w:p/>
    <w:p>
      <w:r xmlns:w="http://schemas.openxmlformats.org/wordprocessingml/2006/main">
        <w:t xml:space="preserve">மழையை வரவழைக்கவும், மேகங்களைக் கலைக்கவும் கடவுள் தனது சக்தியைப் பயன்படுத்துகிறார்.</w:t>
      </w:r>
    </w:p>
    <w:p/>
    <w:p>
      <w:r xmlns:w="http://schemas.openxmlformats.org/wordprocessingml/2006/main">
        <w:t xml:space="preserve">1. கடவுள் வானிலையின் கட்டுப்பாட்டில் இருக்கிறார்</w:t>
      </w:r>
    </w:p>
    <w:p/>
    <w:p>
      <w:r xmlns:w="http://schemas.openxmlformats.org/wordprocessingml/2006/main">
        <w:t xml:space="preserve">2. கடவுள் அவருடைய வேலையைச் செய்யட்டும்</w:t>
      </w:r>
    </w:p>
    <w:p/>
    <w:p>
      <w:r xmlns:w="http://schemas.openxmlformats.org/wordprocessingml/2006/main">
        <w:t xml:space="preserve">1. சங்கீதம் 147:8-9 - அவர் தனது கட்டளையை பூமிக்கு அனுப்புகிறார்; அவரது வார்த்தை வேகமாக ஓடுகிறது. கம்பளி போன்ற பனியைக் கொடுக்கிறார்; அவர் பனியை சாம்பலைப் போல சிதறடிக்கிறார்.</w:t>
      </w:r>
    </w:p>
    <w:p/>
    <w:p>
      <w:r xmlns:w="http://schemas.openxmlformats.org/wordprocessingml/2006/main">
        <w:t xml:space="preserve">2. ஏசாயா 55:10-11 - வானத்திலிருந்து மழையும் பனியும் இறங்கி, பூமிக்குத் தண்ணீர் பாய்ச்சி, அதை துளிர்விட்டு செழிக்காமல், அதை நோக்கித் திரும்பாதே, அது விதைக்கிறவனுக்கு விதையையும் உண்பவருக்கு அப்பத்தையும் கொடுக்கும். , என் வாயிலிருந்து புறப்படும் என் வார்த்தையும் அப்படியே இருக்கிறது: அது என்னிடத்தில் வெறுமையாகத் திரும்பாது, ஆனால் நான் விரும்பியதைச் செய்து, நான் அனுப்பிய நோக்கத்தை அடையும்.</w:t>
      </w:r>
    </w:p>
    <w:p/>
    <w:p>
      <w:r xmlns:w="http://schemas.openxmlformats.org/wordprocessingml/2006/main">
        <w:t xml:space="preserve">யோபு 37:12 பூமியில் அவர் தங்களுக்குக் கட்டளையிடுகிற யாவையும் அவர்கள் செய்யும்படி, அவருடைய ஆலோசனைகளால் அது சுற்றிவருகிறது.</w:t>
      </w:r>
    </w:p>
    <w:p/>
    <w:p>
      <w:r xmlns:w="http://schemas.openxmlformats.org/wordprocessingml/2006/main">
        <w:t xml:space="preserve">கடவுளுடைய சக்தியும் ஞானமும் அவருடைய திட்டங்கள் மற்றும் கட்டளைகள் பூமியில் செயல்படுத்தப்படுவதன் மூலம் வெளிப்படுகிறது.</w:t>
      </w:r>
    </w:p>
    <w:p/>
    <w:p>
      <w:r xmlns:w="http://schemas.openxmlformats.org/wordprocessingml/2006/main">
        <w:t xml:space="preserve">1. கடவுளின் ஞானம்: அவருடைய திட்டங்கள் நம்மை எவ்வாறு பாதிக்கின்றன</w:t>
      </w:r>
    </w:p>
    <w:p/>
    <w:p>
      <w:r xmlns:w="http://schemas.openxmlformats.org/wordprocessingml/2006/main">
        <w:t xml:space="preserve">2. நம் வாழ்வில் கடவுளின் விருப்பத்தையும் நோக்கத்தையும் புரிந்துகொள்வது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சங்கீதம் 33:11 - கர்த்தருடைய ஆலோசனை என்றென்றைக்கும் நிற்கிறது, அவருடைய இருதயத்தின் திட்டங்கள் தலைமுறை தலைமுறையாக நிற்கும்.</w:t>
      </w:r>
    </w:p>
    <w:p/>
    <w:p>
      <w:r xmlns:w="http://schemas.openxmlformats.org/wordprocessingml/2006/main">
        <w:t xml:space="preserve">யோபு 37:13 திருத்துவதற்காகவும், அவருடைய தேசத்திற்காகவும், இரக்கத்திற்காகவும் அவர் அதை வரப்பண்ணுகிறார்.</w:t>
      </w:r>
    </w:p>
    <w:p/>
    <w:p>
      <w:r xmlns:w="http://schemas.openxmlformats.org/wordprocessingml/2006/main">
        <w:t xml:space="preserve">கடவுள் திருத்தம், தனது சொந்த நிலம், கருணை உள்ளிட்ட பல்வேறு காரணங்களுக்காக மழையை அனுப்புகிறார்.</w:t>
      </w:r>
    </w:p>
    <w:p/>
    <w:p>
      <w:r xmlns:w="http://schemas.openxmlformats.org/wordprocessingml/2006/main">
        <w:t xml:space="preserve">1. மழை மூலம் கடவுளின் கருணை: வேலை 37:13 பற்றிய ஆய்வு</w:t>
      </w:r>
    </w:p>
    <w:p/>
    <w:p>
      <w:r xmlns:w="http://schemas.openxmlformats.org/wordprocessingml/2006/main">
        <w:t xml:space="preserve">2. மழை மூலம் கடவுளின் திருத்தம்: யோபு 37:13</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சங்கீதம் 147:8 - அவர் வானத்தை மேகங்களால் மூடுகிறார்; அவர் பூமிக்கு மழையை அளித்து, மலைகளில் புல் வளரச் செய்கிறார்.</w:t>
      </w:r>
    </w:p>
    <w:p/>
    <w:p>
      <w:r xmlns:w="http://schemas.openxmlformats.org/wordprocessingml/2006/main">
        <w:t xml:space="preserve">யோபு 37:14 யோபுவே, இதைக் கேளுங்கள்: அமைதியாக நின்று, தேவனுடைய அதிசயங்களைச் சிந்தித்துப் பாருங்கள்.</w:t>
      </w:r>
    </w:p>
    <w:p/>
    <w:p>
      <w:r xmlns:w="http://schemas.openxmlformats.org/wordprocessingml/2006/main">
        <w:t xml:space="preserve">கடவுளின் அற்புதங்கள் கருதப்பட்டு பாராட்டப்பட வேண்டியவை.</w:t>
      </w:r>
    </w:p>
    <w:p/>
    <w:p>
      <w:r xmlns:w="http://schemas.openxmlformats.org/wordprocessingml/2006/main">
        <w:t xml:space="preserve">1: கடவுளின் அற்புதங்கள் பாராட்டப்பட வேண்டியவை மற்றும் பொக்கிஷமாக இருக்க வேண்டும், கவனிக்கப்பட வேண்டியவை அல்ல.</w:t>
      </w:r>
    </w:p>
    <w:p/>
    <w:p>
      <w:r xmlns:w="http://schemas.openxmlformats.org/wordprocessingml/2006/main">
        <w:t xml:space="preserve">2: கடவுளின் அற்புதமான செயல்களைப் பற்றி சிந்திப்பதில் நாம் மகிழ்ச்சியைக் காணலாம்.</w:t>
      </w:r>
    </w:p>
    <w:p/>
    <w:p>
      <w:r xmlns:w="http://schemas.openxmlformats.org/wordprocessingml/2006/main">
        <w:t xml:space="preserve">1: சங்கீதம் 19:1-3 - வானங்கள் தேவனுடைய மகிமையை அறிவிக்கின்றன, மேலும் வானமும் அவருடைய கைவேலையை அறிவிக்கிறது. பகலுக்குப் பகலில் பேச்சைக் கொட்டி, இரவுக்கு இரவு அறிவை வெளிப்படுத்துகிறது.</w:t>
      </w:r>
    </w:p>
    <w:p/>
    <w:p>
      <w:r xmlns:w="http://schemas.openxmlformats.org/wordprocessingml/2006/main">
        <w:t xml:space="preserve">2: சங்கீதம் 111:2 கர்த்தருடைய கிரியைகள் மகத்தானவை, அவைகளில் பிரியமாயிருக்கிற யாவராலும் ஆராய்கின்றன.</w:t>
      </w:r>
    </w:p>
    <w:p/>
    <w:p>
      <w:r xmlns:w="http://schemas.openxmlformats.org/wordprocessingml/2006/main">
        <w:t xml:space="preserve">யோபு 37:15 தேவன் அவர்களை எப்பொழுது அகற்றி, தமது மேகத்தின் ஒளியைப் பிரகாசிக்கச் செய்தார் என்பது உனக்குத் தெரியுமா?</w:t>
      </w:r>
    </w:p>
    <w:p/>
    <w:p>
      <w:r xmlns:w="http://schemas.openxmlformats.org/wordprocessingml/2006/main">
        <w:t xml:space="preserve">வானங்களையும் பூமியையும் படைப்பதில் கடவுளின் மகத்துவத்தையும் வல்லமையையும் பற்றி இந்த பகுதி பேசுகிறது.</w:t>
      </w:r>
    </w:p>
    <w:p/>
    <w:p>
      <w:r xmlns:w="http://schemas.openxmlformats.org/wordprocessingml/2006/main">
        <w:t xml:space="preserve">1. கடவுளின் இறையாண்மை: கடவுளின் மகத்துவத்தையும் சக்தியையும் அங்கீகரிப்பது</w:t>
      </w:r>
    </w:p>
    <w:p/>
    <w:p>
      <w:r xmlns:w="http://schemas.openxmlformats.org/wordprocessingml/2006/main">
        <w:t xml:space="preserve">2. கடவுளின் படைப்பு: வானங்கள் மற்றும் பூமியின் அதிசயத்தைக் கண்டு வியப்பது</w:t>
      </w:r>
    </w:p>
    <w:p/>
    <w:p>
      <w:r xmlns:w="http://schemas.openxmlformats.org/wordprocessingml/2006/main">
        <w:t xml:space="preserve">1. சங்கீதம் 19:1 - "வானங்கள் தேவனுடைய மகிமையை அறிவிக்கிறது; ஆகாயவிரிவு அவருடைய கைவேலையை வெளிப்படுத்துகிறது."</w:t>
      </w:r>
    </w:p>
    <w:p/>
    <w:p>
      <w:r xmlns:w="http://schemas.openxmlformats.org/wordprocessingml/2006/main">
        <w:t xml:space="preserve">2. ஆதியாகமம் 1:1 - "ஆதியில் தேவன் வானத்தையும் பூமியையும் படைத்தார்."</w:t>
      </w:r>
    </w:p>
    <w:p/>
    <w:p>
      <w:r xmlns:w="http://schemas.openxmlformats.org/wordprocessingml/2006/main">
        <w:t xml:space="preserve">யோபு 37:16 மேகங்களின் சமநிலையையும் அறிவில் பரிபூரணமானவருடைய அதிசயங்களையும் நீ அறிவாயா?</w:t>
      </w:r>
    </w:p>
    <w:p/>
    <w:p>
      <w:r xmlns:w="http://schemas.openxmlformats.org/wordprocessingml/2006/main">
        <w:t xml:space="preserve">இந்த வசனம் கடவுளின் அறிவின் வல்லமையையும் அவருடைய படைப்பு வேலைகளின் சிக்கலான தன்மையையும் பேசுகிறது.</w:t>
      </w:r>
    </w:p>
    <w:p/>
    <w:p>
      <w:r xmlns:w="http://schemas.openxmlformats.org/wordprocessingml/2006/main">
        <w:t xml:space="preserve">1: நமக்குத் தெரியும் என்று நாம் எவ்வளவு நினைத்தாலும், கடவுளின் அறிவு பரிபூரணமானது மற்றும் நம் புரிதலுக்கு அப்பாற்பட்டது.</w:t>
      </w:r>
    </w:p>
    <w:p/>
    <w:p>
      <w:r xmlns:w="http://schemas.openxmlformats.org/wordprocessingml/2006/main">
        <w:t xml:space="preserve">2: வியப்பும் சிக்கலானதுமான கடவுளுக்கு நாங்கள் சேவை செய்கிறோம், அவர் தனது படைப்பாற்றல் மூலம் தனது சக்தியை நமக்குக் காட்டுகிறார்.</w:t>
      </w:r>
    </w:p>
    <w:p/>
    <w:p>
      <w:r xmlns:w="http://schemas.openxmlformats.org/wordprocessingml/2006/main">
        <w:t xml:space="preserve">1: சங்கீதம் 104:1-2 "என் ஆத்துமாவே, கர்த்தரை ஸ்தோத்திரம்! என் தேவனாகிய கர்த்தாவே, நீர் மிகவும் பெரியவர்! மகிமையினாலும் மகத்துவத்தினாலும் உடுத்தப்பட்டிருக்கிறாய்;</w:t>
      </w:r>
    </w:p>
    <w:p/>
    <w:p>
      <w:r xmlns:w="http://schemas.openxmlformats.org/wordprocessingml/2006/main">
        <w:t xml:space="preserve">2: ஏசாயா 40:25-26 "அப்படியானால், நான் அவரைப் போல இருக்க, நீங்கள் என்னை யாருக்கு ஒப்பிடுவீர்கள்? பரிசுத்தர் கூறுகிறார், உங்கள் கண்களை உயரத்தில் உயர்த்தி, பாருங்கள்: இவற்றைப் படைத்தவர் யார்? எண்ணிக்கையின்படி அவற்றின் சேனையை வெளியே கொண்டு வருபவர். , அவர்கள் அனைவரையும் பெயர் சொல்லி அழைக்கிறார்; அவருடைய வல்லமையின் மகத்துவத்தாலும், அவர் வலிமையானவர் என்பதாலும், ஒருவரையும் காணவில்லை."</w:t>
      </w:r>
    </w:p>
    <w:p/>
    <w:p>
      <w:r xmlns:w="http://schemas.openxmlformats.org/wordprocessingml/2006/main">
        <w:t xml:space="preserve">யோபு 37:17 அவர் தென்காற்றினால் பூமியை அமைதிப்படுத்தும்போது, உமது வஸ்திரங்கள் எப்படி சூடாக இருக்கிறது?</w:t>
      </w:r>
    </w:p>
    <w:p/>
    <w:p>
      <w:r xmlns:w="http://schemas.openxmlformats.org/wordprocessingml/2006/main">
        <w:t xml:space="preserve">மக்களை சூடாக வைத்திருக்க வானிலையைக் கட்டுப்படுத்துவதில் கடவுளின் சக்தியைப் பத்தி பேசுகிறது.</w:t>
      </w:r>
    </w:p>
    <w:p/>
    <w:p>
      <w:r xmlns:w="http://schemas.openxmlformats.org/wordprocessingml/2006/main">
        <w:t xml:space="preserve">1. கடவுள் நம் வழங்குபவர் மற்றும் பாதுகாவலர்.</w:t>
      </w:r>
    </w:p>
    <w:p/>
    <w:p>
      <w:r xmlns:w="http://schemas.openxmlformats.org/wordprocessingml/2006/main">
        <w:t xml:space="preserve">2. கடவுளின் அன்பும் அக்கறையும் நம் அன்றாட வாழ்விலும் காட்டப்படுகிறது.</w:t>
      </w:r>
    </w:p>
    <w:p/>
    <w:p>
      <w:r xmlns:w="http://schemas.openxmlformats.org/wordprocessingml/2006/main">
        <w:t xml:space="preserve">1. மத்தேயு 6:25-34 - நமது தேவைகளைப் பற்றிக் கவலைப்படாதே என்ற இயேசுவின் போதனை.</w:t>
      </w:r>
    </w:p>
    <w:p/>
    <w:p>
      <w:r xmlns:w="http://schemas.openxmlformats.org/wordprocessingml/2006/main">
        <w:t xml:space="preserve">2. சங்கீதம் 121:2-8 - கடவுள் ஒரு பாதுகாவலராகவும் பாதுகாவலராகவும் இருக்கிறார்.</w:t>
      </w:r>
    </w:p>
    <w:p/>
    <w:p>
      <w:r xmlns:w="http://schemas.openxmlformats.org/wordprocessingml/2006/main">
        <w:t xml:space="preserve">யோபு 37:18 வானத்தை அவனோடேகூட விரித்திருக்கிறாயா?</w:t>
      </w:r>
    </w:p>
    <w:p/>
    <w:p>
      <w:r xmlns:w="http://schemas.openxmlformats.org/wordprocessingml/2006/main">
        <w:t xml:space="preserve">யோபின் இந்த பத்தியில், வலிமையான மற்றும் கண்ணாடி போல தோற்றமளிக்கும் வானத்தின் உருவாக்கத்தில் மனிதர்களின் கை இருக்கிறதா என்று கேள்வி எழுப்புகிறது.</w:t>
      </w:r>
    </w:p>
    <w:p/>
    <w:p>
      <w:r xmlns:w="http://schemas.openxmlformats.org/wordprocessingml/2006/main">
        <w:t xml:space="preserve">1: கடவுளின் அற்புதங்கள்- வானத்தில் கடவுளின் சக்திவாய்ந்த மற்றும் சிக்கலான படைப்பை நாம் ஒப்புக் கொள்ள வேண்டும்.</w:t>
      </w:r>
    </w:p>
    <w:p/>
    <w:p>
      <w:r xmlns:w="http://schemas.openxmlformats.org/wordprocessingml/2006/main">
        <w:t xml:space="preserve">2: நமது இயலாமை - பிரபஞ்சத்தின் மகத்துவத்துடன் ஒப்பிடுகையில் நமது சொந்த வரம்புகளை நாம் அங்கீகரிக்க வேண்டும்.</w:t>
      </w:r>
    </w:p>
    <w:p/>
    <w:p>
      <w:r xmlns:w="http://schemas.openxmlformats.org/wordprocessingml/2006/main">
        <w:t xml:space="preserve">1: ஏசாயா 40:12 தம் கையின் குழியில் தண்ணீரை அளந்து, வானத்தை வானத்தை அளந்து, பூமியின் புழுதியை ஒரு அளவு புரிந்து, மலைகளைத் தராசிலும், குன்றுகளைத் தராசிலும் எடைபோட்டவர். ?</w:t>
      </w:r>
    </w:p>
    <w:p/>
    <w:p>
      <w:r xmlns:w="http://schemas.openxmlformats.org/wordprocessingml/2006/main">
        <w:t xml:space="preserve">2: சங்கீதம் 19:1 வானங்கள் தேவனுடைய மகிமையை அறிவிக்கிறது; மற்றும் வானமும் அவரது கைவேலையை வெளிப்படுத்துகிறது.</w:t>
      </w:r>
    </w:p>
    <w:p/>
    <w:p>
      <w:r xmlns:w="http://schemas.openxmlformats.org/wordprocessingml/2006/main">
        <w:t xml:space="preserve">யோபு 37:19 நாங்கள் அவருக்கு என்ன சொல்ல வேண்டும் என்பதை எங்களுக்குக் கற்றுக்கொடுங்கள்; ஏனென்றால், இருட்டினால் நம் பேச்சை ஒழுங்குபடுத்த முடியாது.</w:t>
      </w:r>
    </w:p>
    <w:p/>
    <w:p>
      <w:r xmlns:w="http://schemas.openxmlformats.org/wordprocessingml/2006/main">
        <w:t xml:space="preserve">யோப், கடவுளின் சக்தியால் துடித்து, தன்னை வெளிப்படுத்த முடியாமல், அதற்கு எவ்வாறு பதிலளிப்பது என்று கற்றுக்கொடுக்கும்படி கேட்கிறார்.</w:t>
      </w:r>
    </w:p>
    <w:p/>
    <w:p>
      <w:r xmlns:w="http://schemas.openxmlformats.org/wordprocessingml/2006/main">
        <w:t xml:space="preserve">1. "கடவுளின் சக்தி: பிரமிப்புக்கான அழைப்பு"</w:t>
      </w:r>
    </w:p>
    <w:p/>
    <w:p>
      <w:r xmlns:w="http://schemas.openxmlformats.org/wordprocessingml/2006/main">
        <w:t xml:space="preserve">2. "நம்பிக்கையின் மர்மம்: நமது வரம்புகளை அங்கீகரித்தல்"</w:t>
      </w:r>
    </w:p>
    <w:p/>
    <w:p>
      <w:r xmlns:w="http://schemas.openxmlformats.org/wordprocessingml/2006/main">
        <w:t xml:space="preserve">1. சங்கீதம் 19:1-2 "வானம் தேவனுடைய மகிமையை அறிவிக்கிறது, மேலே வானம் அவருடைய கைவினைகளை அறிவிக்கிறது. பகலுக்கு நாள் பேச்சை ஊற்றுகிறது, இரவுக்கு இரவு அறிவை வெளிப்படுத்துகிறது."</w:t>
      </w:r>
    </w:p>
    <w:p/>
    <w:p>
      <w:r xmlns:w="http://schemas.openxmlformats.org/wordprocessingml/2006/main">
        <w:t xml:space="preserve">2.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 விடவும், என் எண்ணங்களைவிட என் வழிகளும் உயர்ந்தவை. உங்கள் எண்ணங்கள்."</w:t>
      </w:r>
    </w:p>
    <w:p/>
    <w:p>
      <w:r xmlns:w="http://schemas.openxmlformats.org/wordprocessingml/2006/main">
        <w:t xml:space="preserve">யோபு 37:20 நான் பேசுகிறேன் என்று அவனுக்குச் சொல்லப்படுமா? ஒருவன் பேசினால் அவன் விழுங்கப்படுவான்.</w:t>
      </w:r>
    </w:p>
    <w:p/>
    <w:p>
      <w:r xmlns:w="http://schemas.openxmlformats.org/wordprocessingml/2006/main">
        <w:t xml:space="preserve">யோபு கடவுளின் வல்லமையையும், தனக்கு எதிராகப் பேசுபவர்களை விழுங்கும் திறனையும் பற்றி பேசுகிறார்.</w:t>
      </w:r>
    </w:p>
    <w:p/>
    <w:p>
      <w:r xmlns:w="http://schemas.openxmlformats.org/wordprocessingml/2006/main">
        <w:t xml:space="preserve">1: கடவுள் சக்தி வாய்ந்தவர், அவருடைய கோபத்தை குறைத்து மதிப்பிடக்கூடாது.</w:t>
      </w:r>
    </w:p>
    <w:p/>
    <w:p>
      <w:r xmlns:w="http://schemas.openxmlformats.org/wordprocessingml/2006/main">
        <w:t xml:space="preserve">2: நமது வார்த்தைகளுக்கு வல்லமை உள்ளது, மேலும் அவை கடவுளுக்கு மகிமை சேர்க்க பயன்பட வேண்டும்.</w:t>
      </w:r>
    </w:p>
    <w:p/>
    <w:p>
      <w:r xmlns:w="http://schemas.openxmlformats.org/wordprocessingml/2006/main">
        <w:t xml:space="preserve">1: ஏசாயா 40:12-17 - அவர் தம் கையின் பள்ளத்தில் தண்ணீரை அளந்து, வானத்தை ஒரு இடைவெளியால் அடையாளம் காட்டி, பூமியின் புழுதியை ஒரு அளவுக்குள் அடைத்து, மலைகளை தராசிலும், குன்றுகளிலும் எடைபோட்டார். சமநிலை?</w:t>
      </w:r>
    </w:p>
    <w:p/>
    <w:p>
      <w:r xmlns:w="http://schemas.openxmlformats.org/wordprocessingml/2006/main">
        <w:t xml:space="preserve">2: சங்கீதம் 46:10 - அமைதியாக இருங்கள், நான் கடவுள் என்பதை அறிந்து கொள்ளுங்கள். நான் தேசங்களுக்குள்ளே உயர்த்தப்படுவேன், பூமியில் உயர்த்தப்படுவேன்!</w:t>
      </w:r>
    </w:p>
    <w:p/>
    <w:p>
      <w:r xmlns:w="http://schemas.openxmlformats.org/wordprocessingml/2006/main">
        <w:t xml:space="preserve">யோபு 37:21 இப்பொழுது மனிதர்கள் மேகங்களிலிருக்கிற பிரகாசமான ஒளியைக் காணவில்லை, காற்று கடந்து அவர்களைச் சுத்தப்படுத்துகிறது.</w:t>
      </w:r>
    </w:p>
    <w:p/>
    <w:p>
      <w:r xmlns:w="http://schemas.openxmlformats.org/wordprocessingml/2006/main">
        <w:t xml:space="preserve">மேகங்களில் உள்ள பிரகாசமான ஒளியை ஆண்கள் இனி பார்க்க மாட்டார்கள், ஆனால் காற்று அவர்களை அழிக்கிறது.</w:t>
      </w:r>
    </w:p>
    <w:p/>
    <w:p>
      <w:r xmlns:w="http://schemas.openxmlformats.org/wordprocessingml/2006/main">
        <w:t xml:space="preserve">1. கடவுளின் காற்றின் சக்தி: யோபு 37:21 பற்றிய ஒரு பிரதிபலிப்பு</w:t>
      </w:r>
    </w:p>
    <w:p/>
    <w:p>
      <w:r xmlns:w="http://schemas.openxmlformats.org/wordprocessingml/2006/main">
        <w:t xml:space="preserve">2. காணாதவற்றைப் பார்ப்பது: மேகங்களில் நாம் எப்படி நம்பிக்கையைக் காணலாம்</w:t>
      </w:r>
    </w:p>
    <w:p/>
    <w:p>
      <w:r xmlns:w="http://schemas.openxmlformats.org/wordprocessingml/2006/main">
        <w:t xml:space="preserve">1. ஏசாயா 40:31- ஆனால் கர்த்தரை நம்புகிறவர்கள் புதிய பலத்தைப் பெறுவார்கள்; அவை கழுகுகளைப் போல சிறகுகளின் மேல் உயரப் பறக்கும்; அவர்கள் ஓடுவார்கள், சோர்வடைய மாட்டார்கள்; அவர்கள் மயங்காமல் நடப்பார்கள்.</w:t>
      </w:r>
    </w:p>
    <w:p/>
    <w:p>
      <w:r xmlns:w="http://schemas.openxmlformats.org/wordprocessingml/2006/main">
        <w:t xml:space="preserve">2. சங்கீதம் 147:18- அவர் தனது கட்டளையை பூமிக்கு அனுப்புகிறார்; அவரது வார்த்தை வேகமாக ஓடுகிறது.</w:t>
      </w:r>
    </w:p>
    <w:p/>
    <w:p>
      <w:r xmlns:w="http://schemas.openxmlformats.org/wordprocessingml/2006/main">
        <w:t xml:space="preserve">யோபு 37:22 வடக்கிலிருந்து நல்ல வானிலை வருகிறது;</w:t>
      </w:r>
    </w:p>
    <w:p/>
    <w:p>
      <w:r xmlns:w="http://schemas.openxmlformats.org/wordprocessingml/2006/main">
        <w:t xml:space="preserve">வானிலை உட்பட எல்லாவற்றின் மீதும் கடவுள் வல்லமை படைத்தவர் என்பதை இந்த வசனம் நமக்கு நினைவூட்டுகிறது, அவருடைய மகத்துவம் பிரமிக்க வைக்கிறது.</w:t>
      </w:r>
    </w:p>
    <w:p/>
    <w:p>
      <w:r xmlns:w="http://schemas.openxmlformats.org/wordprocessingml/2006/main">
        <w:t xml:space="preserve">1. இயற்கையின் மீது கடவுளின் இறையாண்மை</w:t>
      </w:r>
    </w:p>
    <w:p/>
    <w:p>
      <w:r xmlns:w="http://schemas.openxmlformats.org/wordprocessingml/2006/main">
        <w:t xml:space="preserve">2. கடவுளின் மாட்சிமை</w:t>
      </w:r>
    </w:p>
    <w:p/>
    <w:p>
      <w:r xmlns:w="http://schemas.openxmlformats.org/wordprocessingml/2006/main">
        <w:t xml:space="preserve">1. மத்தேயு 5:45 நீங்கள் பரலோகத்திலிருக்கிற உங்கள் பிதாவின் பிள்ளைகளாவதற்கு; ஏனெனில், அவர் தீயோர்மேலும் நல்லோர்மேலும் தம்முடைய சூரியனை உதிக்கப்பண்ணுகிறார்;</w:t>
      </w:r>
    </w:p>
    <w:p/>
    <w:p>
      <w:r xmlns:w="http://schemas.openxmlformats.org/wordprocessingml/2006/main">
        <w:t xml:space="preserve">2. சங்கீதம் 19:1 வானங்கள் தேவனுடைய மகிமையை அறிவிக்கிறது; வானங்கள் அவருடைய கைகளின் வேலையைப் பறைசாற்றுகின்றன.</w:t>
      </w:r>
    </w:p>
    <w:p/>
    <w:p>
      <w:r xmlns:w="http://schemas.openxmlformats.org/wordprocessingml/2006/main">
        <w:t xml:space="preserve">யோபு 37:23 சர்வவல்லவரைத் தொட்டாலும் நாம் அவரைக் கண்டுபிடிக்க முடியாது;</w:t>
      </w:r>
    </w:p>
    <w:p/>
    <w:p>
      <w:r xmlns:w="http://schemas.openxmlformats.org/wordprocessingml/2006/main">
        <w:t xml:space="preserve">கடவுள் வலிமையானவர், நீதியுள்ளவர், துன்பப்படுத்தமாட்டார்.</w:t>
      </w:r>
    </w:p>
    <w:p/>
    <w:p>
      <w:r xmlns:w="http://schemas.openxmlformats.org/wordprocessingml/2006/main">
        <w:t xml:space="preserve">1. கடவுளின் கருணையின் சக்தி</w:t>
      </w:r>
    </w:p>
    <w:p/>
    <w:p>
      <w:r xmlns:w="http://schemas.openxmlformats.org/wordprocessingml/2006/main">
        <w:t xml:space="preserve">2. கடவுளின் நீதியை நம்புதல்</w:t>
      </w:r>
    </w:p>
    <w:p/>
    <w:p>
      <w:r xmlns:w="http://schemas.openxmlformats.org/wordprocessingml/2006/main">
        <w:t xml:space="preserve">1. லூக்கா 6:36-38 - "உங்கள் பிதா இரக்கமுள்ளவராயிருக்கிறது போல, இரக்கமுள்ளவர்களாயிருங்கள். நியாயந்தீர்க்காதீர்கள், நீங்கள் நியாயந்தீர்க்கப்பட மாட்டீர்கள். கண்டிக்காதீர்கள், நீங்கள் கண்டிக்கப்பட மாட்டீர்கள். மன்னியுங்கள், நீங்கள் மன்னிக்கப்படுவீர்கள்.</w:t>
      </w:r>
    </w:p>
    <w:p/>
    <w:p>
      <w:r xmlns:w="http://schemas.openxmlformats.org/wordprocessingml/2006/main">
        <w:t xml:space="preserve">2. சங்கீதம் 145:17 - கர்த்தர் தம்முடைய வழிகளிலெல்லாம் நீதியுள்ளவர்;</w:t>
      </w:r>
    </w:p>
    <w:p/>
    <w:p>
      <w:r xmlns:w="http://schemas.openxmlformats.org/wordprocessingml/2006/main">
        <w:t xml:space="preserve">யோபு 37:24 ஆகையால் மனிதர்கள் அவருக்குப் பயப்படுகிறார்கள்;</w:t>
      </w:r>
    </w:p>
    <w:p/>
    <w:p>
      <w:r xmlns:w="http://schemas.openxmlformats.org/wordprocessingml/2006/main">
        <w:t xml:space="preserve">இந்தப் பகுதி கடவுளின் வல்லமையையும், தங்கள் பார்வையில் ஞானமுள்ளவர்களை அவர் புறக்கணிப்பதையும் எடுத்துக்காட்டுகிறது.</w:t>
      </w:r>
    </w:p>
    <w:p/>
    <w:p>
      <w:r xmlns:w="http://schemas.openxmlformats.org/wordprocessingml/2006/main">
        <w:t xml:space="preserve">1. கடவுள் சர்வவல்லமையுள்ளவர், அவருடைய அதிகாரம் கேள்விக்கு இடமில்லாதது</w:t>
      </w:r>
    </w:p>
    <w:p/>
    <w:p>
      <w:r xmlns:w="http://schemas.openxmlformats.org/wordprocessingml/2006/main">
        <w:t xml:space="preserve">2. பெருமை என்பது கடவுளின் பார்வையில் அருவருப்பானது</w:t>
      </w:r>
    </w:p>
    <w:p/>
    <w:p>
      <w:r xmlns:w="http://schemas.openxmlformats.org/wordprocessingml/2006/main">
        <w:t xml:space="preserve">1. நீதிமொழிகள் 3:5-7 -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வேலை 38 அத்தியாயம் புத்தகத்தில் ஒரு குறிப்பிடத்தக்க திருப்புமுனையைக் குறிக்கிறது, கடவுள் தாமே யோபுக்கு ஒரு சூறாவளியிலிருந்து பதிலளித்தார், அவருடைய அதிகாரத்தை உறுதிப்படுத்துகிறார் மற்றும் யோபின் புரிதலுக்கு சவால் விடுகிறார்.</w:t>
      </w:r>
    </w:p>
    <w:p/>
    <w:p>
      <w:r xmlns:w="http://schemas.openxmlformats.org/wordprocessingml/2006/main">
        <w:t xml:space="preserve">1 வது பத்தி: கடவுள் ஒரு சூறாவளியிலிருந்து யோபிடம் பேசுகிறார், அவருடைய சக்தி மற்றும் ஞானத்தை உயர்த்திக் காட்டும் சொல்லாட்சிக் கேள்விகளை அவரிடம் கேட்கிறார். யோபு பூமிக்கு அடித்தளமிட்டு இயற்கையின் பல்வேறு கூறுகளை உருவாக்கியபோது அவர் எங்கே இருந்தார் என்று அவர் கேள்வி எழுப்பினார் (யோபு 38:1-11).</w:t>
      </w:r>
    </w:p>
    <w:p/>
    <w:p>
      <w:r xmlns:w="http://schemas.openxmlformats.org/wordprocessingml/2006/main">
        <w:t xml:space="preserve">2வது பத்தி: யோபுக்கு கடலின் எல்லைகள் புரிகிறதா அல்லது ஒளி மற்றும் இருளைக் கட்டுப்படுத்துகிறதா என்று கேட்பதன் மூலம் யோபின் அறிவுக்கு கடவுள் சவால் விடுகிறார். படைப்பின் மீதான தனது அதிகாரத்தை வலியுறுத்த பல்வேறு இயற்கை நிகழ்வுகளை அவர் குறிப்பிடுகிறார் (யோபு 38:12-24).</w:t>
      </w:r>
    </w:p>
    <w:p/>
    <w:p>
      <w:r xmlns:w="http://schemas.openxmlformats.org/wordprocessingml/2006/main">
        <w:t xml:space="preserve">3வது பத்தி: மழை, பனி, ஆலங்கட்டி மழை மற்றும் புயல்கள் உட்பட வானிலை முறைகள் பற்றிய யோபின் புரிதலைப் பற்றி கடவுள் கேள்வி எழுப்புகிறார். குறிப்பிட்ட நோக்கங்களுக்காக இந்த நிகழ்வுகளை ஒழுங்கமைப்பதில் அவர் தனது பங்கை வலியுறுத்துகிறார் (யோபு 38:25-38).</w:t>
      </w:r>
    </w:p>
    <w:p/>
    <w:p>
      <w:r xmlns:w="http://schemas.openxmlformats.org/wordprocessingml/2006/main">
        <w:t xml:space="preserve">4 வது பத்தி: நட்சத்திரங்கள் மற்றும் விண்மீன்கள் போன்ற வான உடல்களைப் பற்றி அவருக்கு அறிவு இருக்கிறதா என்று கேட்பதன் மூலம் யோபின் புரிதலுக்கு கடவுள் மேலும் சவால் விடுகிறார். அவர் வானங்களின் மீது தனது இறையாண்மையை உறுதிப்படுத்துகிறார் (யோபு 38:39-41).</w:t>
      </w:r>
    </w:p>
    <w:p/>
    <w:p>
      <w:r xmlns:w="http://schemas.openxmlformats.org/wordprocessingml/2006/main">
        <w:t xml:space="preserve">சுருக்கமாக,</w:t>
      </w:r>
    </w:p>
    <w:p>
      <w:r xmlns:w="http://schemas.openxmlformats.org/wordprocessingml/2006/main">
        <w:t xml:space="preserve">வேலையின் முப்பத்து எட்டாவது அத்தியாயம் வழங்குகிறது:</w:t>
      </w:r>
    </w:p>
    <w:p>
      <w:r xmlns:w="http://schemas.openxmlformats.org/wordprocessingml/2006/main">
        <w:t xml:space="preserve">தெய்வீக பதில்,</w:t>
      </w:r>
    </w:p>
    <w:p>
      <w:r xmlns:w="http://schemas.openxmlformats.org/wordprocessingml/2006/main">
        <w:t xml:space="preserve">மற்றும் படைப்பின் மீதான அவரது சக்தி, ஞானம் மற்றும் அதிகாரம் குறித்து கடவுளால் வெளிப்படுத்தப்பட்ட உறுதிப்பாடு.</w:t>
      </w:r>
    </w:p>
    <w:p/>
    <w:p>
      <w:r xmlns:w="http://schemas.openxmlformats.org/wordprocessingml/2006/main">
        <w:t xml:space="preserve">இயற்கையின் மீது கடவுளின் கட்டுப்பாட்டை நிரூபிக்கும் சொல்லாட்சிக் கேள்விகளை வலியுறுத்துவதன் மூலம் தெய்வீக இறையாண்மையை முன்னிலைப்படுத்துதல்,</w:t>
      </w:r>
    </w:p>
    <w:p>
      <w:r xmlns:w="http://schemas.openxmlformats.org/wordprocessingml/2006/main">
        <w:t xml:space="preserve">வேலையின் புரிதலை சவால் செய்வதன் மூலம் அடையப்பட்ட மனித வரம்புகளை வலியுறுத்துகிறது.</w:t>
      </w:r>
    </w:p>
    <w:p>
      <w:r xmlns:w="http://schemas.openxmlformats.org/wordprocessingml/2006/main">
        <w:t xml:space="preserve">தெய்வீக மேலாதிக்கத்தை முன்னிலைப்படுத்துவதன் மூலம் யோபு புத்தகத்தில் துன்பம் பற்றிய ஆழமான கண்ணோட்டத்தை வழங்குவது தொடர்பாக காட்டப்படும் இறையியல் பிரதிபலிப்பைக் குறிப்பிடுதல்.</w:t>
      </w:r>
    </w:p>
    <w:p/>
    <w:p>
      <w:r xmlns:w="http://schemas.openxmlformats.org/wordprocessingml/2006/main">
        <w:t xml:space="preserve">யோபு 38:1 அப்பொழுது கர்த்தர் யோபுக்கு சுழல்காற்றிலிருந்து பிரதியுத்தரமாக:</w:t>
      </w:r>
    </w:p>
    <w:p/>
    <w:p>
      <w:r xmlns:w="http://schemas.openxmlformats.org/wordprocessingml/2006/main">
        <w:t xml:space="preserve">கர்த்தர் ஒரு சூறாவளியிலிருந்து யோபுவிடம் பேசுகிறார்.</w:t>
      </w:r>
    </w:p>
    <w:p/>
    <w:p>
      <w:r xmlns:w="http://schemas.openxmlformats.org/wordprocessingml/2006/main">
        <w:t xml:space="preserve">1. நாம் துன்ப காலங்களில் இருக்கும்போது, கடவுள் நம்மிடம் பேசுகிறார்.</w:t>
      </w:r>
    </w:p>
    <w:p/>
    <w:p>
      <w:r xmlns:w="http://schemas.openxmlformats.org/wordprocessingml/2006/main">
        <w:t xml:space="preserve">2. குழப்பத்தில் கூட, கடவுள் அமைதியையும் வழிநடத்துதலையும் தருகிறார்.</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பிரசங்கி 3:11 அவர் தம் காலத்தில் சகலத்தையும் அழகாக்கினார்: ஆதிமுதல் முடிவுவரை தேவன் செய்யும் கிரியையை ஒருவனும் கண்டுபிடிக்காதபடிக்கு, உலகத்தை அவர்கள் இருதயத்தில் வைத்திருக்கிறார்.</w:t>
      </w:r>
    </w:p>
    <w:p/>
    <w:p>
      <w:r xmlns:w="http://schemas.openxmlformats.org/wordprocessingml/2006/main">
        <w:t xml:space="preserve">யோபு 38:2 அறிவு இல்லாத வார்த்தைகளால் ஆலோசனையை இருளாக்குகிறவன் யார்?</w:t>
      </w:r>
    </w:p>
    <w:p/>
    <w:p>
      <w:r xmlns:w="http://schemas.openxmlformats.org/wordprocessingml/2006/main">
        <w:t xml:space="preserve">அறிவு இல்லாமல் பேசும் ஒருவரின் ஞானத்தைக் கேள்விக்குள்ளாக்குகிறது இந்தப் பகுதி.</w:t>
      </w:r>
    </w:p>
    <w:p/>
    <w:p>
      <w:r xmlns:w="http://schemas.openxmlformats.org/wordprocessingml/2006/main">
        <w:t xml:space="preserve">1. அறிவின் வல்லமை - நீதிமொழிகள் 1:7 - கர்த்தருக்குப் பயப்படுதலே அறிவின் ஆரம்பம்: மூடர்களோ ஞானத்தையும் போதனையையும் வெறுக்கிறார்கள்.</w:t>
      </w:r>
    </w:p>
    <w:p/>
    <w:p>
      <w:r xmlns:w="http://schemas.openxmlformats.org/wordprocessingml/2006/main">
        <w:t xml:space="preserve">2. பகுத்தறிவின் முக்கியத்துவம் - ரோமர் 12: 2 - மேலும் இந்த உலகத்திற்கு ஒத்துப்போகாதீர்கள்: ஆனால் உங்கள் மனதைப் புதுப்பிப்பதன் மூலம் நீங்கள் மாற்றப்படுவீர்கள், அது நல்லது, ஏற்றுக்கொள்ளக்கூடியது, மற்றும் சரியானது, கடவுளின் சித்தம் என்ன என்பதை நீங்கள் நிரூபிக்கலாம்.</w:t>
      </w:r>
    </w:p>
    <w:p/>
    <w:p>
      <w:r xmlns:w="http://schemas.openxmlformats.org/wordprocessingml/2006/main">
        <w:t xml:space="preserve">1. நீதிமொழிகள் 18:15 - விவேகியின் இருதயம் அறிவைப் பெறும்; ஞானியின் காது அறிவைத் தேடும்.</w:t>
      </w:r>
    </w:p>
    <w:p/>
    <w:p>
      <w:r xmlns:w="http://schemas.openxmlformats.org/wordprocessingml/2006/main">
        <w:t xml:space="preserve">2. நீதிமொழிகள் 15:14 - புத்தியுடையவனுடைய இருதயம் அறிவைத் தேடுகிறது;</w:t>
      </w:r>
    </w:p>
    <w:p/>
    <w:p>
      <w:r xmlns:w="http://schemas.openxmlformats.org/wordprocessingml/2006/main">
        <w:t xml:space="preserve">யோபு 38:3 புருஷனைப்போல் உன் இடுப்பைக் கட்டிக்கொள்; நான் உன்னிடம் கேட்கிறேன், நீ எனக்கு பதில் அளிப்பேன்.</w:t>
      </w:r>
    </w:p>
    <w:p/>
    <w:p>
      <w:r xmlns:w="http://schemas.openxmlformats.org/wordprocessingml/2006/main">
        <w:t xml:space="preserve">யோபுவின் துன்பத்தை தைரியத்துடனும் தைரியத்துடனும் எதிர்கொள்ள கடவுள் அழைக்கிறார்.</w:t>
      </w:r>
    </w:p>
    <w:p/>
    <w:p>
      <w:r xmlns:w="http://schemas.openxmlformats.org/wordprocessingml/2006/main">
        <w:t xml:space="preserve">1: துன்பத்தின் மத்தியிலும் நாம் தைரியமாக இருக்க முடியும்.</w:t>
      </w:r>
    </w:p>
    <w:p/>
    <w:p>
      <w:r xmlns:w="http://schemas.openxmlformats.org/wordprocessingml/2006/main">
        <w:t xml:space="preserve">2: கடவுள் எப்பொழுதும் நம்முடன் இருக்கிறார், நம்முடைய மிகப் பெரிய துன்பத்திலும் கூட.</w:t>
      </w:r>
    </w:p>
    <w:p/>
    <w:p>
      <w:r xmlns:w="http://schemas.openxmlformats.org/wordprocessingml/2006/main">
        <w:t xml:space="preserve">1: ஏசாயா 41:10 - "நீ பயப்படாதே, நான் உன்னுடனே இருக்கிறேன்: திகைக்காதே; நான் உன் தேவன்; நான் உன்னைப் பலப்படுத்துவேன், ஆம், நான் உனக்கு உதவி செய்வேன்; ஆம், நான் உன்னை வலது கையால் தாங்குவேன். என் நீதியின்."</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யோபு 38:4 நான் பூமிக்கு அஸ்திபாரம் போட்டபோது நீ எங்கே இருந்தாய்? உங்களுக்கு அறிவு இருந்தால் அறிவிக்கவும்.</w:t>
      </w:r>
    </w:p>
    <w:p/>
    <w:p>
      <w:r xmlns:w="http://schemas.openxmlformats.org/wordprocessingml/2006/main">
        <w:t xml:space="preserve">படைப்பின் மகத்தான திட்டத்தில் நமது இடத்தைக் கருத்தில் கொள்ளுமாறும், கடவுளே அனைத்தையும் படைத்தவர் என்பதை நினைவில் கொள்ளுமாறும் பத்தி கேட்கிறது.</w:t>
      </w:r>
    </w:p>
    <w:p/>
    <w:p>
      <w:r xmlns:w="http://schemas.openxmlformats.org/wordprocessingml/2006/main">
        <w:t xml:space="preserve">1. "கடவுள் அனைத்தையும் படைத்தவர்: படைப்பின் மகத்தான திட்டத்தில் நமது இடத்தைப் புரிந்துகொள்வது"</w:t>
      </w:r>
    </w:p>
    <w:p/>
    <w:p>
      <w:r xmlns:w="http://schemas.openxmlformats.org/wordprocessingml/2006/main">
        <w:t xml:space="preserve">2. "கடவுளின் படைப்பின் அற்புதம்: பிரமிப்பு மற்றும் வணக்கத்திற்கான அழைப்பு"</w:t>
      </w:r>
    </w:p>
    <w:p/>
    <w:p>
      <w:r xmlns:w="http://schemas.openxmlformats.org/wordprocessingml/2006/main">
        <w:t xml:space="preserve">1. சங்கீதம் 24:1-2 "பூமியும் அதின் முழுமையும், உலகமும் அதில் வாசமாயிருக்கிறவர்களும் கர்த்தருடையது. அவர் அதைக் கடலின்மேல் அஸ்திபாரப்படுத்தி, வெள்ளத்தின்மேல் அதை ஸ்தாபித்தார்."</w:t>
      </w:r>
    </w:p>
    <w:p/>
    <w:p>
      <w:r xmlns:w="http://schemas.openxmlformats.org/wordprocessingml/2006/main">
        <w:t xml:space="preserve">2. ஏசாயா 40:25-26 "அப்படியானால், நீங்கள் என்னை யாருக்கு ஒப்பிடுவீர்கள், அல்லது நான் சமமாக இருப்பீர்கள்? என்று பரிசுத்தவான் கூறுகிறார். உங்கள் கண்களை உயரத்தில் உயர்த்தி, இவற்றைப் படைத்தவர் யார் என்று பாருங்கள். : அவர் தனது வல்லமையின் மகத்துவத்தால் அனைவரையும் பெயர்களால் அழைக்கிறார், ஏனென்றால் அவர் வல்லமையில் வலிமையானவர்; ஒருவரும் தோல்வியடையவில்லை.</w:t>
      </w:r>
    </w:p>
    <w:p/>
    <w:p>
      <w:r xmlns:w="http://schemas.openxmlformats.org/wordprocessingml/2006/main">
        <w:t xml:space="preserve">யோபு 38:5 உமக்குத் தெரிந்தால் அதன் அளவுகளை வைத்தவர் யார்? அல்லது அதன் மேல் கோடு போட்டது யார்?</w:t>
      </w:r>
    </w:p>
    <w:p/>
    <w:p>
      <w:r xmlns:w="http://schemas.openxmlformats.org/wordprocessingml/2006/main">
        <w:t xml:space="preserve">பூமியை அளந்து அதன் எல்லையைக் குறித்தது யார் என்று இந்தப் பகுதி கேட்கிறது.</w:t>
      </w:r>
    </w:p>
    <w:p/>
    <w:p>
      <w:r xmlns:w="http://schemas.openxmlformats.org/wordprocessingml/2006/main">
        <w:t xml:space="preserve">1. நம் வாழ்வில் வரம்புகளையும் எல்லைகளையும் வரையறுப்பவர் கடவுள்.</w:t>
      </w:r>
    </w:p>
    <w:p/>
    <w:p>
      <w:r xmlns:w="http://schemas.openxmlformats.org/wordprocessingml/2006/main">
        <w:t xml:space="preserve">2. நமக்கான எல்லைகளை அமைக்க கடவுளுடைய பரிபூரண ஞானத்தில் நாம் நம்பிக்கை வைக்கலாம்.</w:t>
      </w:r>
    </w:p>
    <w:p/>
    <w:p>
      <w:r xmlns:w="http://schemas.openxmlformats.org/wordprocessingml/2006/main">
        <w:t xml:space="preserve">1. நீதிமொழிகள் 22:28 - உமது பிதாக்கள் வைத்த புராதன அடையாளத்தை அகற்றாதே.</w:t>
      </w:r>
    </w:p>
    <w:p/>
    <w:p>
      <w:r xmlns:w="http://schemas.openxmlformats.org/wordprocessingml/2006/main">
        <w:t xml:space="preserve">2. சங்கீதம் 33:13-15 - கர்த்தர் வானத்திலிருந்து பார்க்கிறார்; அவர் எல்லா மனிதர்களையும் பார்க்கிறார். அவர் வசிக்கும் இடத்திலிருந்து பூமியின் குடிமக்கள் அனைவரையும் பார்க்கிறார். அவர் அவர்களின் இதயங்களை ஒரே மாதிரியாக வடிவமைக்கிறார்; அவர்களுடைய செயல்களையெல்லாம் அவர் எண்ணுகிறார்.</w:t>
      </w:r>
    </w:p>
    <w:p/>
    <w:p>
      <w:r xmlns:w="http://schemas.openxmlformats.org/wordprocessingml/2006/main">
        <w:t xml:space="preserve">யோபு 38:6 அதின் அஸ்திபாரங்கள் எதின்மேல் கட்டப்பட்டிருக்கிறது? அல்லது அதன் மூலைக்கல்லை இட்டவர் யார்;</w:t>
      </w:r>
    </w:p>
    <w:p/>
    <w:p>
      <w:r xmlns:w="http://schemas.openxmlformats.org/wordprocessingml/2006/main">
        <w:t xml:space="preserve">இப்பிரபஞ்சத்தை கடவுளின் படைப்பு மற்றும் அது எவ்வாறு நிறுவப்பட்டது என்பதை இப்பகுதி விவாதிக்கிறது.</w:t>
      </w:r>
    </w:p>
    <w:p/>
    <w:p>
      <w:r xmlns:w="http://schemas.openxmlformats.org/wordprocessingml/2006/main">
        <w:t xml:space="preserve">1: கடவுள் பிரபஞ்சத்தின் படைப்பாளர் மற்றும் நம் வாழ்வின் மூலைக்கல்</w:t>
      </w:r>
    </w:p>
    <w:p/>
    <w:p>
      <w:r xmlns:w="http://schemas.openxmlformats.org/wordprocessingml/2006/main">
        <w:t xml:space="preserve">2: கடவுளின் அடித்தளத்தின் வலிமை பாதுகாப்பானது</w:t>
      </w:r>
    </w:p>
    <w:p/>
    <w:p>
      <w:r xmlns:w="http://schemas.openxmlformats.org/wordprocessingml/2006/main">
        <w:t xml:space="preserve">1: சங்கீதம் 33:6-9 - கர்த்தருடைய வார்த்தையினால் வானங்கள் உண்டாயின; மற்றும் அவரது வாயின் மூச்சு மூலம் அவர்கள் அனைத்து புரவலன். அவர் சமுத்திரத்தின் தண்ணீரைக் குவியலாகச் சேகரிக்கிறார்: ஆழத்தைக் களஞ்சியங்களில் வைக்கிறார். பூமியனைத்தும் கர்த்தருக்குப் பயப்படட்டும்; அவர் பேசினார், அது முடிந்தது; அவர் கட்டளையிட்டார், அது உறுதியாக நின்றது.</w:t>
      </w:r>
    </w:p>
    <w:p/>
    <w:p>
      <w:r xmlns:w="http://schemas.openxmlformats.org/wordprocessingml/2006/main">
        <w:t xml:space="preserve">2: மத்தேயு 7:24-25 - ஆகையால், என்னுடைய இந்த வார்த்தைகளைக் கேட்டு, அவைகளின்படி செய்கிறவன் எவனோ, அவனைப் பாறையின்மேல் தன் வீட்டைக் கட்டிய ஞானிக்கு ஒப்பிடுவேன்: மழை பெய்தது, வெள்ளம் வந்தது. காற்று வீசியது, அந்த வீட்டின் மீது அடித்தது; அது விழவில்லை;</w:t>
      </w:r>
    </w:p>
    <w:p/>
    <w:p>
      <w:r xmlns:w="http://schemas.openxmlformats.org/wordprocessingml/2006/main">
        <w:t xml:space="preserve">யோபு 38:7 விடியற்காலை நட்சத்திரங்கள் ஏகமாய்ப் பாடினபோது, தேவனுடைய புத்திரர் எல்லாரும் ஆர்ப்பரித்தார்களோ?</w:t>
      </w:r>
    </w:p>
    <w:p/>
    <w:p>
      <w:r xmlns:w="http://schemas.openxmlformats.org/wordprocessingml/2006/main">
        <w:t xml:space="preserve">கடவுளின் உலகப் படைப்பு காலை நட்சத்திரங்கள் மற்றும் கடவுளின் மகன்களால் கொண்டாடப்பட்டது.</w:t>
      </w:r>
    </w:p>
    <w:p/>
    <w:p>
      <w:r xmlns:w="http://schemas.openxmlformats.org/wordprocessingml/2006/main">
        <w:t xml:space="preserve">1. படைப்பின் மகிழ்ச்சி: கடவுளின் கைவேலையைக் கொண்டாடுதல்</w:t>
      </w:r>
    </w:p>
    <w:p/>
    <w:p>
      <w:r xmlns:w="http://schemas.openxmlformats.org/wordprocessingml/2006/main">
        <w:t xml:space="preserve">2. புகழின் சக்தி: கடவுளின் நன்மையில் மகிழ்தல்</w:t>
      </w:r>
    </w:p>
    <w:p/>
    <w:p>
      <w:r xmlns:w="http://schemas.openxmlformats.org/wordprocessingml/2006/main">
        <w:t xml:space="preserve">1. ஆதியாகமம் 1:1-31; கடவுள் உலகைப் படைக்கிறார்</w:t>
      </w:r>
    </w:p>
    <w:p/>
    <w:p>
      <w:r xmlns:w="http://schemas.openxmlformats.org/wordprocessingml/2006/main">
        <w:t xml:space="preserve">2. சங்கீதம் 148:1-5; படைப்புகள் அனைத்தும் இறைவனைப் போற்றுகின்றன</w:t>
      </w:r>
    </w:p>
    <w:p/>
    <w:p>
      <w:r xmlns:w="http://schemas.openxmlformats.org/wordprocessingml/2006/main">
        <w:t xml:space="preserve">யோபு 38:8 அல்லது, கர்ப்பத்திலிருந்து வெளியேறியதைப் போல, கடல் உடைந்து வெளியேறும்போது, அதைக் கதவுகளால் அடைத்தவர் யார்?</w:t>
      </w:r>
    </w:p>
    <w:p/>
    <w:p>
      <w:r xmlns:w="http://schemas.openxmlformats.org/wordprocessingml/2006/main">
        <w:t xml:space="preserve">கடலைக் கட்டுப்படுத்தும் கடவுளின் வல்லமையை இப்பகுதி விவரிக்கிறது.</w:t>
      </w:r>
    </w:p>
    <w:p/>
    <w:p>
      <w:r xmlns:w="http://schemas.openxmlformats.org/wordprocessingml/2006/main">
        <w:t xml:space="preserve">1. கடவுள் சர்வ வல்லமையுள்ளவர் மற்றும் கடலின் வலிமையான தண்ணீரைக் கூட கட்டுப்படுத்த வல்லவர்.</w:t>
      </w:r>
    </w:p>
    <w:p/>
    <w:p>
      <w:r xmlns:w="http://schemas.openxmlformats.org/wordprocessingml/2006/main">
        <w:t xml:space="preserve">2. மிகவும் கடினமான சவால்களை எதிர்கொண்டாலும், கடவுளுடைய சக்தியில் நம்பிக்கை வைப்பதன் முக்கியத்துவத்தை நாம் நினைவுபடுத்துகிறோம்.</w:t>
      </w:r>
    </w:p>
    <w:p/>
    <w:p>
      <w:r xmlns:w="http://schemas.openxmlformats.org/wordprocessingml/2006/main">
        <w:t xml:space="preserve">1. ஏசாயா 40:12 - தம்முடைய கையின் பள்ளத்தில் தண்ணீரை அளந்து, வானத்தை ஒரு ஸ்பேனால் அடையாளம் காட்டி, பூமியின் புழுதியை ஒரு அளவுக்குள் அடைத்து, மலைகளைத் தராசிலும், மலைகளைத் தராசிலும் எடைபோட்டவர் யார்?</w:t>
      </w:r>
    </w:p>
    <w:p/>
    <w:p>
      <w:r xmlns:w="http://schemas.openxmlformats.org/wordprocessingml/2006/main">
        <w:t xml:space="preserve">2. சங்கீதம் 93:3-4 - கடல்கள் உயர்ந்தன, ஆண்டவரே, கடல்கள் தங்கள் குரலை உயர்த்தின; கடல்கள் தங்கள் துடிக்கும் அலைகளை உயர்த்தின. பல ஜலங்களின் இடிமுழக்கங்களை விட வலிமையானது, கடல் அலைகளை விட வலிமையானது, உயரத்தில் உள்ள இறைவன் வலிமைமிக்கவர்!</w:t>
      </w:r>
    </w:p>
    <w:p/>
    <w:p>
      <w:r xmlns:w="http://schemas.openxmlformats.org/wordprocessingml/2006/main">
        <w:t xml:space="preserve">யோபு 38:9 நான் மேகத்தை அதின் வஸ்திரமாகவும், அடர்ந்த இருளை அதற்குப் பட்டையாகவும் ஆக்கினேன்.</w:t>
      </w:r>
    </w:p>
    <w:p/>
    <w:p>
      <w:r xmlns:w="http://schemas.openxmlformats.org/wordprocessingml/2006/main">
        <w:t xml:space="preserve">கடவுள் தனது படைப்பு சக்தியை வானத்தின் உருவாக்கத்தில் வெளிப்படுத்துகிறார்.</w:t>
      </w:r>
    </w:p>
    <w:p/>
    <w:p>
      <w:r xmlns:w="http://schemas.openxmlformats.org/wordprocessingml/2006/main">
        <w:t xml:space="preserve">1: கடவுளின் படைப்பு சக்தி வானத்தில் காணப்படுகிறது மற்றும் எப்போதும் வழங்குவதற்கு நாம் அவரை சார்ந்து இருக்க முடியும்.</w:t>
      </w:r>
    </w:p>
    <w:p/>
    <w:p>
      <w:r xmlns:w="http://schemas.openxmlformats.org/wordprocessingml/2006/main">
        <w:t xml:space="preserve">2: வானத்தின் மூலம், நாம் கடவுளின் மகத்துவத்தை அனுபவிக்க முடியும் மற்றும் அவருடைய சக்தியில் நம்பிக்கை வைக்க முடியும்.</w:t>
      </w:r>
    </w:p>
    <w:p/>
    <w:p>
      <w:r xmlns:w="http://schemas.openxmlformats.org/wordprocessingml/2006/main">
        <w:t xml:space="preserve">1: ஆதியாகமம் 1:1-2 ஆதியில் தேவன் வானத்தையும் பூமியையும் படைத்தார். பூமி உருவமும் வெற்றிடமும் இல்லாமல் இருந்தது, ஆழத்தின் முகத்தில் இருள் இருந்தது. மேலும் தேவனுடைய ஆவியானவர் ஜலத்தின் மேல் சுற்றிக்கொண்டிருந்தார்.</w:t>
      </w:r>
    </w:p>
    <w:p/>
    <w:p>
      <w:r xmlns:w="http://schemas.openxmlformats.org/wordprocessingml/2006/main">
        <w:t xml:space="preserve">2: சங்கீதம் 19:1-2 வானங்கள் தேவனுடைய மகிமையை அறிவிக்கிறது, மேலே உள்ள வானம் அவருடைய கைவேலையை அறிவிக்கிறது. பகலுக்குப் பகலில் பேச்சைக் கொட்டி, இரவுக்கு இரவு அறிவை வெளிப்படுத்துகிறது.</w:t>
      </w:r>
    </w:p>
    <w:p/>
    <w:p>
      <w:r xmlns:w="http://schemas.openxmlformats.org/wordprocessingml/2006/main">
        <w:t xml:space="preserve">யோபு 38:10 அதற்கு நான் கட்டளையிட்ட இடத்தை உடைத்து, தாழ்ப்பாள்களையும் கதவுகளையும் போடுங்கள்.</w:t>
      </w:r>
    </w:p>
    <w:p/>
    <w:p>
      <w:r xmlns:w="http://schemas.openxmlformats.org/wordprocessingml/2006/main">
        <w:t xml:space="preserve">கடவுள் கடலுக்கான எல்லைகளை தடுப்புகள் மற்றும் கதவுகளுடன் அமைத்தார்.</w:t>
      </w:r>
    </w:p>
    <w:p/>
    <w:p>
      <w:r xmlns:w="http://schemas.openxmlformats.org/wordprocessingml/2006/main">
        <w:t xml:space="preserve">1: கடவுள் எல்லாவற்றிலும் முடிவான அதிகாரம், எனவே அவர் நமக்காக நிறுவிய எல்லைகளை நாம் அங்கீகரித்து மதிப்பது சரியானது.</w:t>
      </w:r>
    </w:p>
    <w:p/>
    <w:p>
      <w:r xmlns:w="http://schemas.openxmlformats.org/wordprocessingml/2006/main">
        <w:t xml:space="preserve">2: கடவுள் நமக்காக வகுத்துள்ள எல்லைகளை அறிந்து மதித்து நடப்பது பயனுள்ள மற்றும் அர்த்தமுள்ள வாழ்க்கையை வாழ உதவும்.</w:t>
      </w:r>
    </w:p>
    <w:p/>
    <w:p>
      <w:r xmlns:w="http://schemas.openxmlformats.org/wordprocessingml/2006/main">
        <w:t xml:space="preserve">1: சங்கீதம் 19:9 - கர்த்தருக்குப் பயப்படுதல் சுத்தமானது, என்றென்றும் நிலைத்திருக்கிறது; கர்த்தருடைய விதிகள் உண்மையானவை, முற்றிலும் நீதியானவை.</w:t>
      </w:r>
    </w:p>
    <w:p/>
    <w:p>
      <w:r xmlns:w="http://schemas.openxmlformats.org/wordprocessingml/2006/main">
        <w:t xml:space="preserve">2: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யோபு 38:11 நீ இதுவரை வருவாய், இனி வரமாட்டாய்;</w:t>
      </w:r>
    </w:p>
    <w:p/>
    <w:p>
      <w:r xmlns:w="http://schemas.openxmlformats.org/wordprocessingml/2006/main">
        <w:t xml:space="preserve">இயற்கையின் மீது கடவுளின் சக்தி வரம்பற்றது, மேலும் கடக்க முடியாத எல்லைகளை அவர் நிறுவியுள்ளார்.</w:t>
      </w:r>
    </w:p>
    <w:p/>
    <w:p>
      <w:r xmlns:w="http://schemas.openxmlformats.org/wordprocessingml/2006/main">
        <w:t xml:space="preserve">1. கடவுளின் சக்தி மற்றும் அவரது எல்லைகள்</w:t>
      </w:r>
    </w:p>
    <w:p/>
    <w:p>
      <w:r xmlns:w="http://schemas.openxmlformats.org/wordprocessingml/2006/main">
        <w:t xml:space="preserve">2. கடவுளின் படைப்பில் நமது இடத்தைப் புரிந்துகொள்வது</w:t>
      </w:r>
    </w:p>
    <w:p/>
    <w:p>
      <w:r xmlns:w="http://schemas.openxmlformats.org/wordprocessingml/2006/main">
        <w:t xml:space="preserve">1. சங்கீதம் 33:9 - அவர் பேசினார், அது முடிந்தது; அவர் கட்டளையிட்டார், அது உறுதியாக நின்றது.</w:t>
      </w:r>
    </w:p>
    <w:p/>
    <w:p>
      <w:r xmlns:w="http://schemas.openxmlformats.org/wordprocessingml/2006/main">
        <w:t xml:space="preserve">2. எரேமியா 5:22 - நீங்கள் எனக்கு பயப்படவில்லையா? கர்த்தர் சொல்லுகிறார்: என் சமுகத்தில் நீங்கள் நடுங்க மாட்டீர்கள், அது கடக்க முடியாதபடி, ஒரு நிரந்தர ஆணையின்படி கடலின் எல்லைக்கு மணலைப் போட்டது; அவர்கள் கர்ஜித்தாலும், அவர்களால் அதைக் கடக்க முடியவில்லையா?</w:t>
      </w:r>
    </w:p>
    <w:p/>
    <w:p>
      <w:r xmlns:w="http://schemas.openxmlformats.org/wordprocessingml/2006/main">
        <w:t xml:space="preserve">யோபு 38:12 உமது நாள்முதல் காலைக்குக் கட்டளையிட்டீர்; மற்றும் அவரது இடத்தை அறிய பகல்நேரத்தை ஏற்படுத்தியது;</w:t>
      </w:r>
    </w:p>
    <w:p/>
    <w:p>
      <w:r xmlns:w="http://schemas.openxmlformats.org/wordprocessingml/2006/main">
        <w:t xml:space="preserve">இந்த பகுதி காலை கட்டளையிடுவதில் கடவுளின் சக்தி மற்றும் அதிகாரத்தைப் பற்றி பேசுகிறது.</w:t>
      </w:r>
    </w:p>
    <w:p/>
    <w:p>
      <w:r xmlns:w="http://schemas.openxmlformats.org/wordprocessingml/2006/main">
        <w:t xml:space="preserve">1: கடவுள் காலைக் கட்டுப்படுத்துபவர், அவர் காலத்தின் தொடக்கத்திலிருந்து அதைச் செய்து வருகிறார்.</w:t>
      </w:r>
    </w:p>
    <w:p/>
    <w:p>
      <w:r xmlns:w="http://schemas.openxmlformats.org/wordprocessingml/2006/main">
        <w:t xml:space="preserve">2: நாம் கடவுளின் அதிகாரத்தையும் சக்தியையும் நம்ப வேண்டும், ஏனெனில் அவர் காலை கட்டளையிடுகிறார்.</w:t>
      </w:r>
    </w:p>
    <w:p/>
    <w:p>
      <w:r xmlns:w="http://schemas.openxmlformats.org/wordprocessingml/2006/main">
        <w:t xml:space="preserve">1: சங்கீதம் 46:10 - அமைதியாக இருங்கள், நான் கடவுள் என்பதை அறிந்து கொள்ளுங்கள்; நான் தேசங்களுக்குள்ளே உயர்த்தப்படுவேன், பூமியில் உயர்த்தப்படுவேன்!</w:t>
      </w:r>
    </w:p>
    <w:p/>
    <w:p>
      <w:r xmlns:w="http://schemas.openxmlformats.org/wordprocessingml/2006/main">
        <w:t xml:space="preserve">2: யாக்கோபு 4:13-15 - இன்றோ நாளையோ இப்படிப்பட்ட ஊருக்குப் போவோம், அங்கே ஒரு வருடத்தைக் கழித்து, வாங்கி விற்று லாபம் சம்பாதிப்போம் என்று சொல்லுகிறவர்களே, இப்போது வாருங்கள். அதேசமயம் நாளை என்ன நடக்கும் என்று உங்களுக்குத் தெரியாது. உங்கள் வாழ்க்கை எதற்காக? சிறிது நேரம் தோன்றி மறைந்து போகும் நீராவியும் கூட. அதற்குப் பதிலாக, கர்த்தர் சித்தமானால், நாங்கள் பிழைத்து இதையோ அதையோ செய்வோம் என்று சொல்ல வேண்டும்.</w:t>
      </w:r>
    </w:p>
    <w:p/>
    <w:p>
      <w:r xmlns:w="http://schemas.openxmlformats.org/wordprocessingml/2006/main">
        <w:t xml:space="preserve">யோபு 38:13 அது பூமியின் எல்லைகளைப் பற்றிக்கொள்ளவும், துன்மார்க்கரை அதிலே இருந்து அசைத்துவிடவும்?</w:t>
      </w:r>
    </w:p>
    <w:p/>
    <w:p>
      <w:r xmlns:w="http://schemas.openxmlformats.org/wordprocessingml/2006/main">
        <w:t xml:space="preserve">யோபுவின் வல்லமையையும் வல்லமையையும், பூமியின் எல்லைகளைக் கட்டுப்படுத்தவும், துன்மார்க்கரை எப்படி அசைக்க முடியும் என்பதையும் கருத்தில் கொள்ளும்படி கடவுள் யோபுக்கு சவால் விடுகிறார்.</w:t>
      </w:r>
    </w:p>
    <w:p/>
    <w:p>
      <w:r xmlns:w="http://schemas.openxmlformats.org/wordprocessingml/2006/main">
        <w:t xml:space="preserve">1. கடவுளின் இறையாண்மை: நம் வாழ்வில் கடவுளின் சக்தியைப் புரிந்துகொள்வது</w:t>
      </w:r>
    </w:p>
    <w:p/>
    <w:p>
      <w:r xmlns:w="http://schemas.openxmlformats.org/wordprocessingml/2006/main">
        <w:t xml:space="preserve">2. நம்முடைய பொல்லாத வழிகளை விட்டுவிடுதல்: கடவுள் நம் பாவத்தை எப்படி வேரோடு பிடுங்குகிறார்</w:t>
      </w:r>
    </w:p>
    <w:p/>
    <w:p>
      <w:r xmlns:w="http://schemas.openxmlformats.org/wordprocessingml/2006/main">
        <w:t xml:space="preserve">1. சங்கீதம் 104:5 - பூமியை அசையாதபடிக்கு அதின் அஸ்திபாரத்தின்மேல் வைத்தார்.</w:t>
      </w:r>
    </w:p>
    <w:p/>
    <w:p>
      <w:r xmlns:w="http://schemas.openxmlformats.org/wordprocessingml/2006/main">
        <w:t xml:space="preserve">2. ஏசாயா 5:14 - ஆதலால் கல்லறை தன் பசியை பெரிதாக்குகிறது, வரம்பில்லாமல் தன் வாயைத் திறக்கிறது; அதில் அவர்களது பிரபுக்கள் மற்றும் மக்கள் தங்கள் சண்டைக்காரர்கள் மற்றும் களியாட்டக்காரர்களுடன் இறங்குவார்கள்.</w:t>
      </w:r>
    </w:p>
    <w:p/>
    <w:p>
      <w:r xmlns:w="http://schemas.openxmlformats.org/wordprocessingml/2006/main">
        <w:t xml:space="preserve">யோபு 38:14 அது முத்திரைக்கு களிமண்ணாக மாறியது; அவர்கள் ஒரு ஆடையாக நிற்கிறார்கள்.</w:t>
      </w:r>
    </w:p>
    <w:p/>
    <w:p>
      <w:r xmlns:w="http://schemas.openxmlformats.org/wordprocessingml/2006/main">
        <w:t xml:space="preserve">கடவுள் தனது படைப்பை களிமண்ணைப் போல வடிவமைத்து முத்திரையிட்டு ஆடையை உருவாக்க முடியும் என்று இப்பகுதி விளக்குகிறது.</w:t>
      </w:r>
    </w:p>
    <w:p/>
    <w:p>
      <w:r xmlns:w="http://schemas.openxmlformats.org/wordprocessingml/2006/main">
        <w:t xml:space="preserve">1: நாம் அனைவரும் கடவுளின் படைப்பு, அவர் களிமண்ணைப் போல அன்புடன் வடிவமைத்து முத்திரையிடுகிறார்.</w:t>
      </w:r>
    </w:p>
    <w:p/>
    <w:p>
      <w:r xmlns:w="http://schemas.openxmlformats.org/wordprocessingml/2006/main">
        <w:t xml:space="preserve">2: கடவுள் நம்மை எப்போதும் சிறந்ததாக வடிவமைப்பார் என்று நாம் நம்ப வேண்டும்.</w:t>
      </w:r>
    </w:p>
    <w:p/>
    <w:p>
      <w:r xmlns:w="http://schemas.openxmlformats.org/wordprocessingml/2006/main">
        <w:t xml:space="preserve">1: ஏசாயா 64:8 - "ஆனால், கர்த்தாவே, நீர் எங்கள் தகப்பன்; நாங்கள் களிமண், நீர் எங்கள் குயவர்; நாங்கள் அனைவரும் உமது கரத்தின் வேலை."</w:t>
      </w:r>
    </w:p>
    <w:p/>
    <w:p>
      <w:r xmlns:w="http://schemas.openxmlformats.org/wordprocessingml/2006/main">
        <w:t xml:space="preserve">2: எரேமியா 18:3-6 - "அப்பொழுது நான் குயவனின் வீட்டிற்குச் சென்றேன், இதோ, அவன் சக்கரங்களில் ஒரு வேலையைச் செய்கிறான். அவன் களிமண்ணால் செய்த பாத்திரம் குயவன் கையில் கெட்டுப்போனது. குயவனுக்கு நன்றாகத் தோன்றியபடி அதை மறுபடியும் வேறொரு பாத்திரமாகச் செய்தான்; அப்பொழுது கர்த்தருடைய வார்த்தை எனக்கு உண்டாகி: இஸ்ரவேல் வம்சத்தாரே, இந்தக் குயவனைப்போல நான் உங்களுக்குச் செய்யக்கூடாதா என்று கர்த்தர் சொல்லுகிறார், இதோ, களிமண் குயவன் கையில் இருக்கிறது, இஸ்ரவேல் குடும்பத்தாரே, நீங்களும் என் கையில் இருக்கிறீர்கள்."</w:t>
      </w:r>
    </w:p>
    <w:p/>
    <w:p>
      <w:r xmlns:w="http://schemas.openxmlformats.org/wordprocessingml/2006/main">
        <w:t xml:space="preserve">யோபு 38:15 துன்மார்க்கருக்கு வெளிச்சம் தடைபட்டது, உயரமான கை முறியும்.</w:t>
      </w:r>
    </w:p>
    <w:p/>
    <w:p>
      <w:r xmlns:w="http://schemas.openxmlformats.org/wordprocessingml/2006/main">
        <w:t xml:space="preserve">கடவுள் துன்மார்க்கரிடமிருந்து ஒளியையும் சக்தியையும் தடுத்து, அவர்களின் வலிமையான கரத்தை முறிக்கிறார்.</w:t>
      </w:r>
    </w:p>
    <w:p/>
    <w:p>
      <w:r xmlns:w="http://schemas.openxmlformats.org/wordprocessingml/2006/main">
        <w:t xml:space="preserve">1) கடவுள் இறுதி நீதிபதி - அவர் துன்மார்க்கருக்கு நீதி வழங்குவார்.</w:t>
      </w:r>
    </w:p>
    <w:p/>
    <w:p>
      <w:r xmlns:w="http://schemas.openxmlformats.org/wordprocessingml/2006/main">
        <w:t xml:space="preserve">2) துன்மார்க்கன் கடவுளின் தீர்ப்பிலிருந்து தப்ப மாட்டார்கள்.</w:t>
      </w:r>
    </w:p>
    <w:p/>
    <w:p>
      <w:r xmlns:w="http://schemas.openxmlformats.org/wordprocessingml/2006/main">
        <w:t xml:space="preserve">1) ஏசாயா 10:12-14 - ஆகையால், கர்த்தர் சீயோன் மலையிலும் எருசலேமிலும் தம்முடைய எல்லா வேலைகளையும் செய்தபின், நான் அசீரியா ராஜாவின் திடமான இதயத்தின் கனியையும் மகிமையையும் தண்டிப்பேன். அவரது உயர்ந்த தோற்றம். ஏனென்றால், என் கையின் பலத்தினாலும் என் ஞானத்தினாலும் இதைச் செய்தேன்; நான் விவேகமுள்ளவன்: நான் மக்களின் எல்லைகளை அகற்றி, அவர்களின் பொக்கிஷங்களை அபகரித்தேன், நான் ஒரு வீரனைப் போல குடிகளை வீழ்த்தினேன்: மேலும் என் கை மக்களின் செல்வத்தை ஒரு கூடு போல கண்டுபிடித்தது. மீதியுள்ள முட்டைகளைச் சேகரிக்கிறது, நான் பூமியனைத்தையும் சேகரித்தேன்; மேலும் இறக்கையை அசைப்பதோ, வாயைத் திறப்பதோ, எட்டிப்பார்த்ததோ இல்லை.</w:t>
      </w:r>
    </w:p>
    <w:p/>
    <w:p>
      <w:r xmlns:w="http://schemas.openxmlformats.org/wordprocessingml/2006/main">
        <w:t xml:space="preserve">2) சங்கீதம் 9:16 - கர்த்தர் அவர் நிறைவேற்றும் நியாயத்தீர்ப்பினால் அறியப்படுகிறார்: துன்மார்க்கன் தன் கைகளின் வேலையில் சிக்குகிறான். ஹிகேயன். சேலா</w:t>
      </w:r>
    </w:p>
    <w:p/>
    <w:p>
      <w:r xmlns:w="http://schemas.openxmlformats.org/wordprocessingml/2006/main">
        <w:t xml:space="preserve">யோபு 38:16 நீ சமுத்திரத்தின் ஊற்றுக்குள் நுழைந்தாயா? அல்லது ஆழத்தைத் தேடி நடந்தாயா?</w:t>
      </w:r>
    </w:p>
    <w:p/>
    <w:p>
      <w:r xmlns:w="http://schemas.openxmlformats.org/wordprocessingml/2006/main">
        <w:t xml:space="preserve">இந்த பகுதி கடலின் ஆழத்தில் கடவுளின் சக்தி மற்றும் அதிகாரத்தைப் பற்றி பேசுகிறது.</w:t>
      </w:r>
    </w:p>
    <w:p/>
    <w:p>
      <w:r xmlns:w="http://schemas.openxmlformats.org/wordprocessingml/2006/main">
        <w:t xml:space="preserve">1. கடல்களின் கடவுளின் கட்டுப்பாடு: அவரது இறையாண்மையை நினைவூட்டுகிறது</w:t>
      </w:r>
    </w:p>
    <w:p/>
    <w:p>
      <w:r xmlns:w="http://schemas.openxmlformats.org/wordprocessingml/2006/main">
        <w:t xml:space="preserve">2. கடலின் ஆழம்: கடவுளின் அன்பின் ஆழத்திற்கான உருவகம்</w:t>
      </w:r>
    </w:p>
    <w:p/>
    <w:p>
      <w:r xmlns:w="http://schemas.openxmlformats.org/wordprocessingml/2006/main">
        <w:t xml:space="preserve">1. சங்கீதம் 29:10 - "கர்த்தர் வெள்ளத்தில் ராஜாவாக அமர்ந்தார்; ஆம், கர்த்தர் என்றென்றும் ராஜாவாக அமர்ந்திருக்கிறார்."</w:t>
      </w:r>
    </w:p>
    <w:p/>
    <w:p>
      <w:r xmlns:w="http://schemas.openxmlformats.org/wordprocessingml/2006/main">
        <w:t xml:space="preserve">2. ஏசாயா 43:16 - "சமுத்திரத்தில் வழியையும் மகா ஜலத்தின் வழியாய்ப் பாதையையும் உண்டாக்குகிற கர்த்தர் சொல்லுகிறார்."</w:t>
      </w:r>
    </w:p>
    <w:p/>
    <w:p>
      <w:r xmlns:w="http://schemas.openxmlformats.org/wordprocessingml/2006/main">
        <w:t xml:space="preserve">யோபு 38:17 மரணத்தின் கதவுகள் உனக்குத் திறக்கப்பட்டதா? அல்லது மரணத்தின் நிழலின் கதவுகளைப் பார்த்தாயா?</w:t>
      </w:r>
    </w:p>
    <w:p/>
    <w:p>
      <w:r xmlns:w="http://schemas.openxmlformats.org/wordprocessingml/2006/main">
        <w:t xml:space="preserve">யோபு மரணத்தைத் தாண்டி, மறுமையின் உலகத்தைப் பார்த்தாரா என்று இந்தப் பகுதி கேட்கிறது.</w:t>
      </w:r>
    </w:p>
    <w:p/>
    <w:p>
      <w:r xmlns:w="http://schemas.openxmlformats.org/wordprocessingml/2006/main">
        <w:t xml:space="preserve">1. கடவுள் ஒருவரே மரணத்திற்கு அப்பால் பார்க்க முடியும்</w:t>
      </w:r>
    </w:p>
    <w:p/>
    <w:p>
      <w:r xmlns:w="http://schemas.openxmlformats.org/wordprocessingml/2006/main">
        <w:t xml:space="preserve">2. மரணத்திற்குப் பிந்தைய வாழ்க்கையில் நம்பிக்கையைக் காண கடவுளை நம்புங்கள்</w:t>
      </w:r>
    </w:p>
    <w:p/>
    <w:p>
      <w:r xmlns:w="http://schemas.openxmlformats.org/wordprocessingml/2006/main">
        <w:t xml:space="preserve">1. வெளிப்படுத்துதல் 1:18 - நான் உயிரோடிருக்கிறவன், மரித்தவன்; இதோ, நான் என்றென்றும் உயிரோடிருக்கிறேன், ஆமென்; மற்றும் நரகம் மற்றும் மரணத்தின் திறவுகோல்கள் உள்ளன.</w:t>
      </w:r>
    </w:p>
    <w:p/>
    <w:p>
      <w:r xmlns:w="http://schemas.openxmlformats.org/wordprocessingml/2006/main">
        <w:t xml:space="preserve">2. யோவான் 11:25 - இயேசு அவளை நோக்கி: நானே உயிர்த்தெழுதலும் ஜீவனுமாயிருக்கிறேன், என்னை விசுவாசிக்கிறவன் மரித்தாலும் பிழைப்பான் என்றார்.</w:t>
      </w:r>
    </w:p>
    <w:p/>
    <w:p>
      <w:r xmlns:w="http://schemas.openxmlformats.org/wordprocessingml/2006/main">
        <w:t xml:space="preserve">யோபு 38:18 பூமியின் அகலத்தைப் பார்த்தாயா? உங்களுக்கு எல்லாம் தெரிந்தால் அறிவிக்கவும்.</w:t>
      </w:r>
    </w:p>
    <w:p/>
    <w:p>
      <w:r xmlns:w="http://schemas.openxmlformats.org/wordprocessingml/2006/main">
        <w:t xml:space="preserve">பூமியின் அளவைப் பற்றிய யோபின் அறிவையும் ஞானத்தையும் கடவுள் கேள்வி கேட்கிறார்.</w:t>
      </w:r>
    </w:p>
    <w:p/>
    <w:p>
      <w:r xmlns:w="http://schemas.openxmlformats.org/wordprocessingml/2006/main">
        <w:t xml:space="preserve">1. அறிவு மற்றும் ஞானத்தின் இறுதி ஆதாரம் கடவுள்.</w:t>
      </w:r>
    </w:p>
    <w:p/>
    <w:p>
      <w:r xmlns:w="http://schemas.openxmlformats.org/wordprocessingml/2006/main">
        <w:t xml:space="preserve">2. உலகத்தைப் பற்றிய நமது புரிதல் கடவுளுடன் ஒப்பிடும்போது குறைவாகவே உள்ளது.</w:t>
      </w:r>
    </w:p>
    <w:p/>
    <w:p>
      <w:r xmlns:w="http://schemas.openxmlformats.org/wordprocessingml/2006/main">
        <w:t xml:space="preserve">1. நீதிமொழிகள் 3:5-6 - "உன் முழு இருதயத்தோடும் கர்த்தரில் நம்பிக்கையாயிருந்து, உன் சுயபுத்தியில் சாயாதே. உன் வழிகளிலெல்லாம் அவனை ஏற்றுக்கொள், அவன் உன் பாதைகளைச் செவ்வைப்படுத்துவான்."</w:t>
      </w:r>
    </w:p>
    <w:p/>
    <w:p>
      <w:r xmlns:w="http://schemas.openxmlformats.org/wordprocessingml/2006/main">
        <w:t xml:space="preserve">2. எரேமியா 29:11 - "ஏனெனில், நான் உங்களை நோக்கி நினைக்கும் எண்ணங்களை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யோபு 38:19 ஒளி வாழும் வழி எங்கே? இருளைப் பொறுத்தவரை, அதன் இடம் எங்கே,</w:t>
      </w:r>
    </w:p>
    <w:p/>
    <w:p>
      <w:r xmlns:w="http://schemas.openxmlformats.org/wordprocessingml/2006/main">
        <w:t xml:space="preserve">கடவுள் படைப்பின் மீது தம்முடைய வல்லமையையும் மகிமையையும் அறிவிக்கிறார், அவருடைய இறையாண்மையையும் மகத்துவத்தையும் நமக்கு நினைவூட்டுகிறார்.</w:t>
      </w:r>
    </w:p>
    <w:p/>
    <w:p>
      <w:r xmlns:w="http://schemas.openxmlformats.org/wordprocessingml/2006/main">
        <w:t xml:space="preserve">1: கடவுளின் மகத்துவமும் மகத்துவமும் - யோபு 38:19</w:t>
      </w:r>
    </w:p>
    <w:p/>
    <w:p>
      <w:r xmlns:w="http://schemas.openxmlformats.org/wordprocessingml/2006/main">
        <w:t xml:space="preserve">2: கடவுளின் படைப்பின் ஒளியும் இருளும் - யோபு 38:19</w:t>
      </w:r>
    </w:p>
    <w:p/>
    <w:p>
      <w:r xmlns:w="http://schemas.openxmlformats.org/wordprocessingml/2006/main">
        <w:t xml:space="preserve">1: சங்கீதம் 19:1 - "வானங்கள் தேவனுடைய மகிமையை அறிவிக்கிறது; ஆகாயவிரிவு அவருடைய கைவேலையை வெளிப்படுத்துகிறது."</w:t>
      </w:r>
    </w:p>
    <w:p/>
    <w:p>
      <w:r xmlns:w="http://schemas.openxmlformats.org/wordprocessingml/2006/main">
        <w:t xml:space="preserve">2: கொலோசெயர் 1:17 - "அவர் எல்லாவற்றுக்கும் முந்தியவர், அவராலேயே அனைத்தும் அடங்கியுள்ளன."</w:t>
      </w:r>
    </w:p>
    <w:p/>
    <w:p>
      <w:r xmlns:w="http://schemas.openxmlformats.org/wordprocessingml/2006/main">
        <w:t xml:space="preserve">யோபு 38:20 நீ அதை அதன் எல்லைக்குக் கொண்டுபோய், அதின் வீட்டிற்குச் செல்லும் பாதைகளை நீ அறிவாயாக?</w:t>
      </w:r>
    </w:p>
    <w:p/>
    <w:p>
      <w:r xmlns:w="http://schemas.openxmlformats.org/wordprocessingml/2006/main">
        <w:t xml:space="preserve">கடலின் எல்லைகளையும் அதன் இருப்பிடத்தையும் விளக்குமாறு கடவுள் யோபுக்கு சவால் விடுகிறார்.</w:t>
      </w:r>
    </w:p>
    <w:p/>
    <w:p>
      <w:r xmlns:w="http://schemas.openxmlformats.org/wordprocessingml/2006/main">
        <w:t xml:space="preserve">1. கடவுளின் படைப்பு: கடலின் மகத்துவம் மற்றும் பிரம்மாண்டம்</w:t>
      </w:r>
    </w:p>
    <w:p/>
    <w:p>
      <w:r xmlns:w="http://schemas.openxmlformats.org/wordprocessingml/2006/main">
        <w:t xml:space="preserve">2. கடவுளின் சக்தி: அவரது அறிய முடியாத அறிவு</w:t>
      </w:r>
    </w:p>
    <w:p/>
    <w:p>
      <w:r xmlns:w="http://schemas.openxmlformats.org/wordprocessingml/2006/main">
        <w:t xml:space="preserve">1. சங்கீதம் 8:3-4 - "உன் வானத்தையும், உன் விரல்களின் வேலையையும், நீ அமைத்த சந்திரனையும், நட்சத்திரங்களையும் நான் பார்க்கும்போது, மனிதகுலம் என்ன, அவற்றைக் குறித்து நீங்கள் கவனத்தில் கொள்கிறீர்கள், நீங்கள் கவலைப்படும் மனிதர்கள் அவர்களுக்காக?"</w:t>
      </w:r>
    </w:p>
    <w:p/>
    <w:p>
      <w:r xmlns:w="http://schemas.openxmlformats.org/wordprocessingml/2006/main">
        <w:t xml:space="preserve">2. யோபு 36:24-25 - "அவருடைய வேலையைப் போற்றுவதை நினைவில் வையுங்கள், அதை மக்கள் பாடலில் புகழ்ந்தனர். எல்லா மனிதர்களும் அதைப் பார்த்திருக்கிறார்கள்; மனிதர்கள் அதைத் தூரத்திலிருந்து பார்க்கிறார்கள்."</w:t>
      </w:r>
    </w:p>
    <w:p/>
    <w:p>
      <w:r xmlns:w="http://schemas.openxmlformats.org/wordprocessingml/2006/main">
        <w:t xml:space="preserve">யோபு 38:21 நீ பிறந்ததினால் உனக்குத் தெரியுமா? அல்லது உமது நாட்களின் எண்ணிக்கை பெரிதா?</w:t>
      </w:r>
    </w:p>
    <w:p/>
    <w:p>
      <w:r xmlns:w="http://schemas.openxmlformats.org/wordprocessingml/2006/main">
        <w:t xml:space="preserve">வாசகருக்கு பிரபஞ்சத்தின் மர்மங்கள் தெரியுமா, அப்படியானால், அது அவர்களின் வயதின் காரணமா அல்லது அவர்களின் அறிவின் காரணமா என்று இந்த பகுதி கேட்கிறது.</w:t>
      </w:r>
    </w:p>
    <w:p/>
    <w:p>
      <w:r xmlns:w="http://schemas.openxmlformats.org/wordprocessingml/2006/main">
        <w:t xml:space="preserve">1: நாம் கடவுளுக்கு முன்பாக மனத்தாழ்மையுடன் இருக்க வேண்டும், ஏனென்றால் அவர் மட்டுமே பிரபஞ்சத்தின் மர்மங்களை அறிந்திருக்கிறார்.</w:t>
      </w:r>
    </w:p>
    <w:p/>
    <w:p>
      <w:r xmlns:w="http://schemas.openxmlformats.org/wordprocessingml/2006/main">
        <w:t xml:space="preserve">2: அறிவைத் தேடும்போது, கடவுளின் மூலமாக மட்டுமே நாம் உண்மையிலேயே புரிந்துகொள்ள முடியும் என்பதை நினைவில் கொள்ள வேண்டும்.</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யாக்கோபு 1:5 -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p>
      <w:r xmlns:w="http://schemas.openxmlformats.org/wordprocessingml/2006/main">
        <w:t xml:space="preserve">யோபு 38:22 பனியின் பொக்கிஷங்களுக்குள் நுழைந்தாயா? அல்லது கல்மழையின் பொக்கிஷங்களைப் பார்த்தாயா?</w:t>
      </w:r>
    </w:p>
    <w:p/>
    <w:p>
      <w:r xmlns:w="http://schemas.openxmlformats.org/wordprocessingml/2006/main">
        <w:t xml:space="preserve">இயற்கையின் மீது கடவுளின் சக்தி மற்றும் பனி மற்றும் ஆலங்கட்டியை உருவாக்கி சேமிக்கும் அவரது திறனைப் பற்றி பத்தி பேசுகிறது.</w:t>
      </w:r>
    </w:p>
    <w:p/>
    <w:p>
      <w:r xmlns:w="http://schemas.openxmlformats.org/wordprocessingml/2006/main">
        <w:t xml:space="preserve">1: கடவுள் எல்லாவற்றின் மீதும், இயற்கையின் கூறுகள் மீதும் அதிகாரம் கொண்ட சர்வவல்லமையுள்ள படைப்பாளர்.</w:t>
      </w:r>
    </w:p>
    <w:p/>
    <w:p>
      <w:r xmlns:w="http://schemas.openxmlformats.org/wordprocessingml/2006/main">
        <w:t xml:space="preserve">2: குழப்பம் மற்றும் அழிவின் மத்தியிலும் கடவுள் எப்போதும் கட்டுப்பாட்டில் இருக்கிறார்.</w:t>
      </w:r>
    </w:p>
    <w:p/>
    <w:p>
      <w:r xmlns:w="http://schemas.openxmlformats.org/wordprocessingml/2006/main">
        <w:t xml:space="preserve">1: சங்கீதம் 147:16-17 - கம்பளியைப் போல பனியை அனுப்புகிறார்: அவர் பனியை சாம்பலைப் போல சிதறடிக்கிறார். அவர் தனது பனிக்கட்டிகளை துகள்களைப் போல வீசுகிறார்: அவருடைய குளிருக்கு முன் யார் நிற்க முடியும்?</w:t>
      </w:r>
    </w:p>
    <w:p/>
    <w:p>
      <w:r xmlns:w="http://schemas.openxmlformats.org/wordprocessingml/2006/main">
        <w:t xml:space="preserve">2: ஏசாயா 55:10-11 - மழையும், வானத்திலிருந்து பனியும் வந்து, அங்கே திரும்பாமல், பூமிக்குத் தண்ணீர் பாய்ச்சி, விதைக்கிறவனுக்கு விதை கொடுக்கும்படி, அதை முளைத்து துளிர்க்கச் செய்கிறது. உண்பவருக்கு ரொட்டி: என் வார்த்தை என் வாயிலிருந்து புறப்படும்: அது வெற்றிடமாக என்னிடம் திரும்பாது, ஆனால் நான் விரும்பியதை அது நிறைவேற்றும், நான் அனுப்பிய காரியத்தில் அது செழிக்கும்.</w:t>
      </w:r>
    </w:p>
    <w:p/>
    <w:p>
      <w:r xmlns:w="http://schemas.openxmlformats.org/wordprocessingml/2006/main">
        <w:t xml:space="preserve">யோபு 38:23 இக்கட்டு நேரத்துக்கும், யுத்தத்துக்கும் யுத்தத்துக்கும் விரோதமாக நான் எதை வைத்திருக்கிறேன்?</w:t>
      </w:r>
    </w:p>
    <w:p/>
    <w:p>
      <w:r xmlns:w="http://schemas.openxmlformats.org/wordprocessingml/2006/main">
        <w:t xml:space="preserve">கடவுள் பிரச்சனை, போர் மற்றும் போர் ஆகியவற்றின் ஒரு சிறப்பு நேரத்தை ஒதுக்கியுள்ளார்.</w:t>
      </w:r>
    </w:p>
    <w:p/>
    <w:p>
      <w:r xmlns:w="http://schemas.openxmlformats.org/wordprocessingml/2006/main">
        <w:t xml:space="preserve">1. காலங்கள் கடினமாக இருந்தாலும் கடவுள் எப்போதும் கட்டுப்பாட்டில் இருக்கிறார்.</w:t>
      </w:r>
    </w:p>
    <w:p/>
    <w:p>
      <w:r xmlns:w="http://schemas.openxmlformats.org/wordprocessingml/2006/main">
        <w:t xml:space="preserve">2. பிரச்சனைகள், போர்கள் மற்றும் போர் காலங்களில் கடவுள் இறுதியான பாதுகாவலர் என்பதை நினைவில் கொள்ளுங்கள்.</w:t>
      </w:r>
    </w:p>
    <w:p/>
    <w:p>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சங்கீதம் 46:1 - தேவன் நமக்கு அடைக்கலமும் பெலனும், ஆபத்தில் எப்போதும் இருக்கும் துணையும் ஆவார்.</w:t>
      </w:r>
    </w:p>
    <w:p/>
    <w:p>
      <w:r xmlns:w="http://schemas.openxmlformats.org/wordprocessingml/2006/main">
        <w:t xml:space="preserve">யோபு 38:24 கிழக்குக் காற்றை பூமியில் சிதறடிக்கும் வெளிச்சம் எந்த வழியால் பிரிந்தது?</w:t>
      </w:r>
    </w:p>
    <w:p/>
    <w:p>
      <w:r xmlns:w="http://schemas.openxmlformats.org/wordprocessingml/2006/main">
        <w:t xml:space="preserve">கிழக்குக் காற்று எப்படி பூமி முழுவதும் பரவுகிறது என்று கடவுள் யோபுவிடம் கேள்வி எழுப்புகிறார்.</w:t>
      </w:r>
    </w:p>
    <w:p/>
    <w:p>
      <w:r xmlns:w="http://schemas.openxmlformats.org/wordprocessingml/2006/main">
        <w:t xml:space="preserve">1. கடவுளின் சக்தி மற்றும் ஞானம்: படைப்பின் மகத்துவத்தை ஆராய்தல்</w:t>
      </w:r>
    </w:p>
    <w:p/>
    <w:p>
      <w:r xmlns:w="http://schemas.openxmlformats.org/wordprocessingml/2006/main">
        <w:t xml:space="preserve">2. காணாதவற்றைப் புரிந்துகொள்வது: இயற்கை உலகின் அதிசயங்களை ஒப்புக்கொள்வது</w:t>
      </w:r>
    </w:p>
    <w:p/>
    <w:p>
      <w:r xmlns:w="http://schemas.openxmlformats.org/wordprocessingml/2006/main">
        <w:t xml:space="preserve">1. சங்கீதம் 104:10-13 - அவர் பள்ளத்தாக்குகளுக்கு நீரூற்றுகளை அனுப்புகிறார், அவை மலைகள் மத்தியில் பாயும்.</w:t>
      </w:r>
    </w:p>
    <w:p/>
    <w:p>
      <w:r xmlns:w="http://schemas.openxmlformats.org/wordprocessingml/2006/main">
        <w:t xml:space="preserve">2. பிரசங்கி 11:5 - காற்றின் பாதை அல்லது தாயின் வயிற்றில் உடல் எவ்வாறு உருவாகிறது என்பது உங்களுக்குத் தெரியாததால், எல்லாவற்றையும் படைத்த கடவுளின் வேலையை நீங்கள் புரிந்து கொள்ள முடியாது.</w:t>
      </w:r>
    </w:p>
    <w:p/>
    <w:p>
      <w:r xmlns:w="http://schemas.openxmlformats.org/wordprocessingml/2006/main">
        <w:t xml:space="preserve">யோபு 38:25 நீர் பெருக்கெடுத்து ஓடும் வழியையும் இடி மின்னலுக்கு வழியையும் பிரித்தவர்.</w:t>
      </w:r>
    </w:p>
    <w:p/>
    <w:p>
      <w:r xmlns:w="http://schemas.openxmlformats.org/wordprocessingml/2006/main">
        <w:t xml:space="preserve">இயற்கையின் சக்தியைக் கட்டுப்படுத்தும் கடவுளின் சக்தியைப் பற்றி இந்த பகுதி பேசுகிறது.</w:t>
      </w:r>
    </w:p>
    <w:p/>
    <w:p>
      <w:r xmlns:w="http://schemas.openxmlformats.org/wordprocessingml/2006/main">
        <w:t xml:space="preserve">1: இயற்கையின் சக்தியின் மீது கடவுளுக்கு அதிகாரம் உள்ளது, மேலும் இது கடவுளின் சக்தி மற்றும் இறையாண்மையை நமக்கு நினைவூட்ட வேண்டும்.</w:t>
      </w:r>
    </w:p>
    <w:p/>
    <w:p>
      <w:r xmlns:w="http://schemas.openxmlformats.org/wordprocessingml/2006/main">
        <w:t xml:space="preserve">2: கடவுளின் வல்லமை மற்றும் இறையாண்மை மூலம், புயல்கள் மற்றும் கஷ்டங்களுக்கு மத்தியில் நமக்கு பலத்தையும் தைரியத்தையும் அளிக்கும் வல்லமை அவருக்கு உள்ளது.</w:t>
      </w:r>
    </w:p>
    <w:p/>
    <w:p>
      <w:r xmlns:w="http://schemas.openxmlformats.org/wordprocessingml/2006/main">
        <w:t xml:space="preserve">1: சங்கீதம் 30:5 - அவருடைய கோபம் ஒரு நிமிஷமே நிற்கும்; வாழ்க்கை அவருக்கு ஆதரவாக உள்ளது: அழுகை ஒரு இரவு வரை இருக்கும், ஆனால் காலையில் மகிழ்ச்சி வரும்.</w:t>
      </w:r>
    </w:p>
    <w:p/>
    <w:p>
      <w:r xmlns:w="http://schemas.openxmlformats.org/wordprocessingml/2006/main">
        <w:t xml:space="preserve">2: ஏசாயா 40:28-31 - நீ அறியவில்லையா? என்றென்றும் நிலைத்திருக்கும் கடவுள், பூமியின் எல்லைகளை உருவாக்கிய ஆண்டவர், சோர்ந்து போகவில்லை, சோர்வடையவில்லை என்று நீங்கள் கேட்கவில்லையா? அவரது புரிதலை தேடுவது இல்லை. மயக்கமடைந்தவர்களுக்கு அவர் ஆற்றலைக் கொடுக்கிறார்; வலிமை இல்லாதவர்களுக்கு அவர் வலிமையைப் பெருக்குகிறார். வாலிபர்கள் கூட மயக்கமடைந்து சோர்வடைவார்கள், வாலிபர்கள் முற்றிலும் விழுவார்கள்;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யோபு 38:26 மனிதன் இல்லாத பூமியில் மழையைப் பொழியச்செய்வது; மனிதன் இல்லாத வனாந்தரத்தில்;</w:t>
      </w:r>
    </w:p>
    <w:p/>
    <w:p>
      <w:r xmlns:w="http://schemas.openxmlformats.org/wordprocessingml/2006/main">
        <w:t xml:space="preserve">மனிதன் இல்லாத இடங்களிலும் மழை பொழிய வைக்க வல்லவர் கடவுள்.</w:t>
      </w:r>
    </w:p>
    <w:p/>
    <w:p>
      <w:r xmlns:w="http://schemas.openxmlformats.org/wordprocessingml/2006/main">
        <w:t xml:space="preserve">1. கடவுளின் இறையாண்மை: இயற்கையைக் கட்டுப்படுத்தும் வல்லமை படைத்தவர்</w:t>
      </w:r>
    </w:p>
    <w:p/>
    <w:p>
      <w:r xmlns:w="http://schemas.openxmlformats.org/wordprocessingml/2006/main">
        <w:t xml:space="preserve">2. கடவுளின் ஏற்பாடு: படைப்பாளரின் மாறாத அன்பை அனுபவிப்பது</w:t>
      </w:r>
    </w:p>
    <w:p/>
    <w:p>
      <w:r xmlns:w="http://schemas.openxmlformats.org/wordprocessingml/2006/main">
        <w:t xml:space="preserve">1. சங்கீதம் 24:1 - பூமியும் அதின் முழுமையும் கர்த்தருடையது; உலகமும், அதில் வசிப்பவர்களும்.</w:t>
      </w:r>
    </w:p>
    <w:p/>
    <w:p>
      <w:r xmlns:w="http://schemas.openxmlformats.org/wordprocessingml/2006/main">
        <w:t xml:space="preserve">2. மத்தேயு 5:45 - நீங்கள் பரலோகத்திலிருக்கிற உங்கள் பிதாவுக்குப் பிள்ளைகளாயிருக்கும்படிக்கு: அவர் தம்முடைய சூரியனைத் தீயோர்மேலும் நல்லவர்கள்மேலும் உதிக்கப்பண்ணி, நீதிமான்கள்மேலும் அநியாயக்காரர்கள்மேலும் மழையைப் பொழியப்பண்ணுகிறார்.</w:t>
      </w:r>
    </w:p>
    <w:p/>
    <w:p>
      <w:r xmlns:w="http://schemas.openxmlformats.org/wordprocessingml/2006/main">
        <w:t xml:space="preserve">யோபு 38:27 பாழடைந்த நிலத்தை திருப்திப்படுத்த; மற்றும் மென்மையான மூலிகையின் மொட்டு துளிர்விடுவதற்கு?</w:t>
      </w:r>
    </w:p>
    <w:p/>
    <w:p>
      <w:r xmlns:w="http://schemas.openxmlformats.org/wordprocessingml/2006/main">
        <w:t xml:space="preserve">இந்த பகுதி பாழடைந்த மற்றும் தரிசு இடங்களிலிருந்து உயிரைக் கொண்டுவரும் கடவுளின் சக்தியைப் பற்றி பேசுகிறது.</w:t>
      </w:r>
    </w:p>
    <w:p/>
    <w:p>
      <w:r xmlns:w="http://schemas.openxmlformats.org/wordprocessingml/2006/main">
        <w:t xml:space="preserve">1: கடவுள் சாத்தியமில்லாத இடங்களிலிருந்து உயிரைக் கொண்டுவர முடியும் - யோபு 38:27</w:t>
      </w:r>
    </w:p>
    <w:p/>
    <w:p>
      <w:r xmlns:w="http://schemas.openxmlformats.org/wordprocessingml/2006/main">
        <w:t xml:space="preserve">2: கடவுளின் வல்லமை சாம்பலில் இருந்து அழகைக் கொண்டுவரும் - ஏசாயா 61:3</w:t>
      </w:r>
    </w:p>
    <w:p/>
    <w:p>
      <w:r xmlns:w="http://schemas.openxmlformats.org/wordprocessingml/2006/main">
        <w:t xml:space="preserve">1: சங்கீதம் 104:14 - கால்நடைகளுக்குப் புல்லையும், மனிதனின் பணிக்காகத் தாவரங்களையும் வளரச் செய்கிறார்.</w:t>
      </w:r>
    </w:p>
    <w:p/>
    <w:p>
      <w:r xmlns:w="http://schemas.openxmlformats.org/wordprocessingml/2006/main">
        <w:t xml:space="preserve">2: 2 கொரிந்தியர் 1: 3-4 - நம்முடைய கர்த்தராகிய இயேசு கிறிஸ்துவின் தேவனும் பிதாவும், இரக்கங்களின் பிதாவும், சகல ஆறுதலின் தேவனும், நம்முடைய எல்லா உபத்திரவங்களிலும் நம்மைத் தேற்றுகிறவர், ஆசீர்வதிக்கப்படுவாராக. எந்த துன்பத்திலும் இருக்கிறோம், அதன் மூலம் நாம் கடவுளால் ஆறுதல் அடைகிறோம்.</w:t>
      </w:r>
    </w:p>
    <w:p/>
    <w:p>
      <w:r xmlns:w="http://schemas.openxmlformats.org/wordprocessingml/2006/main">
        <w:t xml:space="preserve">யோபு 38:28 மழைக்கு அப்பா உண்டோ? அல்லது பனித்துளிகளைப் பெற்றவர் யார்?</w:t>
      </w:r>
    </w:p>
    <w:p/>
    <w:p>
      <w:r xmlns:w="http://schemas.openxmlformats.org/wordprocessingml/2006/main">
        <w:t xml:space="preserve">இயற்கை உலகத்தைப் பற்றிய யோபின் புரிதலை இறைவன் கேள்விக்குள்ளாக்குகிறார், பிரபஞ்சத்தின் சிக்கலான தன்மையையும் படைப்பாளரின் சக்தியையும் கருத்தில் கொள்ள அவருக்கு சவால் விடுகிறார்.</w:t>
      </w:r>
    </w:p>
    <w:p/>
    <w:p>
      <w:r xmlns:w="http://schemas.openxmlformats.org/wordprocessingml/2006/main">
        <w:t xml:space="preserve">1: இறைவனின் சக்தி மற்றும் சிக்கலான தன்மை மற்றும் பிரபஞ்சத்தின் அனைத்து அம்சங்களின் மீதும் அவரது இறுதிக் கட்டுப்பாட்டை அங்கீகரிக்க நாம் அழைக்கப்பட்டுள்ளோம்.</w:t>
      </w:r>
    </w:p>
    <w:p/>
    <w:p>
      <w:r xmlns:w="http://schemas.openxmlformats.org/wordprocessingml/2006/main">
        <w:t xml:space="preserve">2: ஒரு சிக்கலான மற்றும் சக்திவாய்ந்த பிரபஞ்சத்தை உருவாக்கி, அதன் சக்தி நம்முடையதை விட அதிகமாக இருக்கும் இறைவனுக்கு நாம் பயப்பட வேண்டும்.</w:t>
      </w:r>
    </w:p>
    <w:p/>
    <w:p>
      <w:r xmlns:w="http://schemas.openxmlformats.org/wordprocessingml/2006/main">
        <w:t xml:space="preserve">1: சங்கீதம் 19:1-4 - வானங்கள் தேவனுடைய மகிமையை அறிவிக்கின்றன, மேலும் வானமும் அவருடைய கைவேலையை அறிவிக்கிறது.</w:t>
      </w:r>
    </w:p>
    <w:p/>
    <w:p>
      <w:r xmlns:w="http://schemas.openxmlformats.org/wordprocessingml/2006/main">
        <w:t xml:space="preserve">2: ரோமர் 1:20 - அவரது கண்ணுக்குத் தெரியாத குணங்கள், அதாவது, அவரது நித்திய சக்தி மற்றும் தெய்வீக இயல்பு, உலகம் உருவானதிலிருந்து, உருவாக்கப்பட்ட பொருட்களில் தெளிவாக உணரப்படுகிறது.</w:t>
      </w:r>
    </w:p>
    <w:p/>
    <w:p>
      <w:r xmlns:w="http://schemas.openxmlformats.org/wordprocessingml/2006/main">
        <w:t xml:space="preserve">யோபு 38:29 யாருடைய வயிற்றிலிருந்து பனி வந்தது? மற்றும் வானத்தின் உறைபனி, அதை பாலினமாக்கியது யார்?</w:t>
      </w:r>
    </w:p>
    <w:p/>
    <w:p>
      <w:r xmlns:w="http://schemas.openxmlformats.org/wordprocessingml/2006/main">
        <w:t xml:space="preserve">வானத்தின் பனி மற்றும் உறைபனி எங்கிருந்து வருகிறது என்று யோபின் இந்த பகுதி கேட்கிறது.</w:t>
      </w:r>
    </w:p>
    <w:p/>
    <w:p>
      <w:r xmlns:w="http://schemas.openxmlformats.org/wordprocessingml/2006/main">
        <w:t xml:space="preserve">1. கடவுளின் சக்தி மற்றும் படைப்பு: யோபு 38:29ஐப் பாருங்கள்</w:t>
      </w:r>
    </w:p>
    <w:p/>
    <w:p>
      <w:r xmlns:w="http://schemas.openxmlformats.org/wordprocessingml/2006/main">
        <w:t xml:space="preserve">2. இயற்கையின் அதிசயங்கள்: வேலை 38:29 பற்றிய ஒரு பிரதிபலிப்பு</w:t>
      </w:r>
    </w:p>
    <w:p/>
    <w:p>
      <w:r xmlns:w="http://schemas.openxmlformats.org/wordprocessingml/2006/main">
        <w:t xml:space="preserve">1. ஆதியாகமம் 1:1-31, கடவுள் பூமியையும் அதிலுள்ள அனைத்தையும் படைத்தார்.</w:t>
      </w:r>
    </w:p>
    <w:p/>
    <w:p>
      <w:r xmlns:w="http://schemas.openxmlformats.org/wordprocessingml/2006/main">
        <w:t xml:space="preserve">2. ஏசாயா 55:9-11, கடவுளின் திட்டங்கள் நம்முடையதை விட உயர்ந்தவை, அவர் அவற்றை நிறைவேற்றுவார்.</w:t>
      </w:r>
    </w:p>
    <w:p/>
    <w:p>
      <w:r xmlns:w="http://schemas.openxmlformats.org/wordprocessingml/2006/main">
        <w:t xml:space="preserve">யோபு 38:30 தண்ணீர் கல்லால் மறைந்திருக்கிறது, ஆழத்தின் முகம் உறைந்திருக்கிறது.</w:t>
      </w:r>
    </w:p>
    <w:p/>
    <w:p>
      <w:r xmlns:w="http://schemas.openxmlformats.org/wordprocessingml/2006/main">
        <w:t xml:space="preserve">நீர் எவ்வாறு மறைந்திருக்கிறது, ஆழத்தின் முகம் எப்படி உறைகிறது என்பதை கடவுள் விவரிக்கிறார்.</w:t>
      </w:r>
    </w:p>
    <w:p/>
    <w:p>
      <w:r xmlns:w="http://schemas.openxmlformats.org/wordprocessingml/2006/main">
        <w:t xml:space="preserve">1. படைப்பில் கடவுளின் ஞானம்</w:t>
      </w:r>
    </w:p>
    <w:p/>
    <w:p>
      <w:r xmlns:w="http://schemas.openxmlformats.org/wordprocessingml/2006/main">
        <w:t xml:space="preserve">2. இயற்கையின் மீது கடவுளின் சக்தி</w:t>
      </w:r>
    </w:p>
    <w:p/>
    <w:p>
      <w:r xmlns:w="http://schemas.openxmlformats.org/wordprocessingml/2006/main">
        <w:t xml:space="preserve">1. சங்கீதம் 104:1-4 - என் ஆத்துமாவே, கர்த்தரைத் துதியுங்கள்! என் கடவுளாகிய ஆண்டவரே, நீர் மிகவும் பெரியவர்! நீங்கள் மகிமையையும் கம்பீரத்தையும் அணிந்திருக்கிறீர்கள், ஒரு ஆடையைப் போல ஒளியால் உங்களை மூடிக்கொண்டு, வானத்தை ஒரு கூடாரத்தைப் போல விரித்திருக்கிறீர்கள். அவர் தனது அறைகளின் ஒளிக்கற்றைகளை தண்ணீரின் மேல் வைக்கிறார்; மேகங்களைத் தன் தேர் ஆக்குகிறான்; அவர் காற்றின் சிறகுகளில் சவாரி செய்கிறார்;</w:t>
      </w:r>
    </w:p>
    <w:p/>
    <w:p>
      <w:r xmlns:w="http://schemas.openxmlformats.org/wordprocessingml/2006/main">
        <w:t xml:space="preserve">2. ஏசாயா 40:12 - தம்முடைய கையின் குழியில் தண்ணீரை அளந்து, வானத்தை ஒரு ஸ்பான் மூலம் அடையாளப்படுத்தி, பூமியின் புழுதியை ஒரு அளவுக்குள் அடைத்து, மலைகளை தராஸிலும், குன்றுகளையும் சரிபார்த்தவர் யார்?</w:t>
      </w:r>
    </w:p>
    <w:p/>
    <w:p>
      <w:r xmlns:w="http://schemas.openxmlformats.org/wordprocessingml/2006/main">
        <w:t xml:space="preserve">யோபு 38:31 ப்ளேயாட்ஸின் இனிமையான தாக்கங்களை உன்னால் பிணைக்க முடியுமா அல்லது ஓரியன் கட்டுகளை அவிழ்க்க முடியுமா?</w:t>
      </w:r>
    </w:p>
    <w:p/>
    <w:p>
      <w:r xmlns:w="http://schemas.openxmlformats.org/wordprocessingml/2006/main">
        <w:t xml:space="preserve">ப்ளேயட்ஸ் மற்றும் ஓரியன் நட்சத்திரங்களை கட்டுப்படுத்த அல்லது செல்வாக்கு செலுத்த மனிதகுலத்திற்கு சக்தி உள்ளதா என்று யோபின் இந்த பகுதி கேள்வி எழுப்புகிறது.</w:t>
      </w:r>
    </w:p>
    <w:p/>
    <w:p>
      <w:r xmlns:w="http://schemas.openxmlformats.org/wordprocessingml/2006/main">
        <w:t xml:space="preserve">1. கடவுளிடம் சரணடைதல்: வானத்தின் முகத்தில் நமது சக்தியற்ற தன்மையை அங்கீகரிப்பது</w:t>
      </w:r>
    </w:p>
    <w:p/>
    <w:p>
      <w:r xmlns:w="http://schemas.openxmlformats.org/wordprocessingml/2006/main">
        <w:t xml:space="preserve">2. இறைவனின் திட்டத்தில் நம்பிக்கை வைத்தல்: பிரபஞ்சத்தில் நமது இடத்தைப் புரிந்துகொள்வது</w:t>
      </w:r>
    </w:p>
    <w:p/>
    <w:p>
      <w:r xmlns:w="http://schemas.openxmlformats.org/wordprocessingml/2006/main">
        <w:t xml:space="preserve">1. எரேமியா 10:23-24 - "கர்த்தாவே, மனுஷனுடைய வழி அவனிடத்தில் இல்லையென்று நான் அறிவேன்: நடக்கிறவனிடத்தில் தன் நடைகளை நடத்துவது இல்லை."</w:t>
      </w:r>
    </w:p>
    <w:p/>
    <w:p>
      <w:r xmlns:w="http://schemas.openxmlformats.org/wordprocessingml/2006/main">
        <w:t xml:space="preserve">2. சங்கீதம் 19:1-4 - "வானங்கள் தேவனுடைய மகிமையை அறிவிக்கிறது; ஆகாயமும் அவருடைய கைவேலையை வெளிப்படுத்துகிறது."</w:t>
      </w:r>
    </w:p>
    <w:p/>
    <w:p>
      <w:r xmlns:w="http://schemas.openxmlformats.org/wordprocessingml/2006/main">
        <w:t xml:space="preserve">யோபு 38:32 மஸ்ஸரோத்தை அதன் பருவத்தில் கொண்டு வர முடியுமா? அல்லது ஆர்க்டரஸை அவருடைய மகன்களுடன் நீங்கள் வழிநடத்த முடியுமா?</w:t>
      </w:r>
    </w:p>
    <w:p/>
    <w:p>
      <w:r xmlns:w="http://schemas.openxmlformats.org/wordprocessingml/2006/main">
        <w:t xml:space="preserve">நட்சத்திரங்களின் கூட்டமான மஸ்ஸரோத்தை அதன் பருவத்தில் வெளியே கொண்டு வந்து ஆர்க்டரஸ் என்ற நட்சத்திரத்தை அதன் மகன்களுடன் வழிநடத்தும்படி கடவுள் யோபுக்கு சவால் விடுகிறார்.</w:t>
      </w:r>
    </w:p>
    <w:p/>
    <w:p>
      <w:r xmlns:w="http://schemas.openxmlformats.org/wordprocessingml/2006/main">
        <w:t xml:space="preserve">1. கடவுளின் சரியான நேரத்தில் நம்பிக்கை கொள்ள கற்றல்</w:t>
      </w:r>
    </w:p>
    <w:p/>
    <w:p>
      <w:r xmlns:w="http://schemas.openxmlformats.org/wordprocessingml/2006/main">
        <w:t xml:space="preserve">2. கடவுளின் வழிநடத்துதலைப் பின்பற்றுவதில் பொறுமையின் மதிப்பு</w:t>
      </w:r>
    </w:p>
    <w:p/>
    <w:p>
      <w:r xmlns:w="http://schemas.openxmlformats.org/wordprocessingml/2006/main">
        <w:t xml:space="preserve">1. சங்கீதம் 25:4-5 - "கர்த்தாவே, உமது வழிகளை எனக்குக் காண்பித்தருளும், உமது பாதைகளை எனக்குப் போதித்தருளும்; உமது சத்தியத்திலே என்னை நடத்தி, எனக்குப் போதித்தருளும், நீரே என் இரட்சகராகிய தேவன், என் நம்பிக்கை நாள் முழுவதும் உம்மிடத்தில் இருக்கிறது."</w:t>
      </w:r>
    </w:p>
    <w:p/>
    <w:p>
      <w:r xmlns:w="http://schemas.openxmlformats.org/wordprocessingml/2006/main">
        <w:t xml:space="preserve">2. 1 பேதுரு 5:7 - "அவர் உங்களுக்காக அக்கறை காட்டுவதால், உங்கள் கவலைகளையெல்லாம் அவர்மேல் வைத்துவிடுங்கள்."</w:t>
      </w:r>
    </w:p>
    <w:p/>
    <w:p>
      <w:r xmlns:w="http://schemas.openxmlformats.org/wordprocessingml/2006/main">
        <w:t xml:space="preserve">யோபு 38:33 பரலோகத்தின் சட்டங்களை நீ அறிவாயா? பூமியில் அதன் ஆட்சியை உன்னால் நிறுவ முடியுமா?</w:t>
      </w:r>
    </w:p>
    <w:p/>
    <w:p>
      <w:r xmlns:w="http://schemas.openxmlformats.org/wordprocessingml/2006/main">
        <w:t xml:space="preserve">வானங்களின் சட்டங்களைப் புரிந்துகொண்டு பூமியில் அவற்றை நடைமுறைப்படுத்த முடியுமா என்று இந்த பகுதி கேட்கிறது.</w:t>
      </w:r>
    </w:p>
    <w:p/>
    <w:p>
      <w:r xmlns:w="http://schemas.openxmlformats.org/wordprocessingml/2006/main">
        <w:t xml:space="preserve">1. சொர்க்கத்தின் சட்டங்கள் மற்றும் நம் வாழ்வில் அவற்றின் தாக்கங்களைப் புரிந்துகொள்வது</w:t>
      </w:r>
    </w:p>
    <w:p/>
    <w:p>
      <w:r xmlns:w="http://schemas.openxmlformats.org/wordprocessingml/2006/main">
        <w:t xml:space="preserve">2. சொர்க்கத்தின் கட்டளைகளின்படி வாழக் கற்றுக்கொள்வது</w:t>
      </w:r>
    </w:p>
    <w:p/>
    <w:p>
      <w:r xmlns:w="http://schemas.openxmlformats.org/wordprocessingml/2006/main">
        <w:t xml:space="preserve">1. சங்கீதம் 119:89-90 - ஆண்டவரே, உமது வார்த்தை என்றென்றும் பரலோகத்தில் நிலைத்திருக்கிறது. உமது உண்மைத் தலைமுறை தலைமுறையாக நிலைத்திருக்கும்; நீங்கள் பூமியை நிறுவினீர்கள், அது நிலைத்திருக்கிறது.</w:t>
      </w:r>
    </w:p>
    <w:p/>
    <w:p>
      <w:r xmlns:w="http://schemas.openxmlformats.org/wordprocessingml/2006/main">
        <w:t xml:space="preserve">2. மத்தேயு 5:17-18 - நான் நியாயப்பிரமாணத்தையோ தீர்க்கதரிசிகளையோ ஒழிக்க வந்தேன் என்று நினைக்காதீர்கள்; நான் அவற்றை ஒழிக்க வரவில்லை, நிறைவேற்றவே வந்தேன். உண்மையாகவே நான் உங்களுக்குச் சொல்கிறேன், வானமும் பூமியும் அழியும் வரை, அனைத்தும் நிறைவேறும் வரை சட்டத்திலிருந்து ஒரு துளியும், ஒரு புள்ளியும் மறைந்துவிடாது.</w:t>
      </w:r>
    </w:p>
    <w:p/>
    <w:p>
      <w:r xmlns:w="http://schemas.openxmlformats.org/wordprocessingml/2006/main">
        <w:t xml:space="preserve">யோபு 38:34 திரளான தண்ணீர் உன்னை மூடிக்கொள்ளும்படி, மேகங்கள்வரை உன் சத்தத்தை உயர்த்த முடியுமா?</w:t>
      </w:r>
    </w:p>
    <w:p/>
    <w:p>
      <w:r xmlns:w="http://schemas.openxmlformats.org/wordprocessingml/2006/main">
        <w:t xml:space="preserve">இயற்கை உலகின் மீது கடவுளின் சக்தியைப் பற்றியும், ஒருவரை மூடுவதற்கு அவர் எப்படி ஏராளமான தண்ணீரைக் கொண்டு வர முடியும் என்பதையும் இந்தப் பகுதி பேசுகிறது.</w:t>
      </w:r>
    </w:p>
    <w:p/>
    <w:p>
      <w:r xmlns:w="http://schemas.openxmlformats.org/wordprocessingml/2006/main">
        <w:t xml:space="preserve">1: கடவுளின் வல்லமை எந்தப் புயலையும் விடப் பெரியது - சங்கீதம் 29:10-11</w:t>
      </w:r>
    </w:p>
    <w:p/>
    <w:p>
      <w:r xmlns:w="http://schemas.openxmlformats.org/wordprocessingml/2006/main">
        <w:t xml:space="preserve">2: கடவுள் நம் தேவைகளை வழங்குகிறார் - மத்தேயு 6:25-34</w:t>
      </w:r>
    </w:p>
    <w:p/>
    <w:p>
      <w:r xmlns:w="http://schemas.openxmlformats.org/wordprocessingml/2006/main">
        <w:t xml:space="preserve">1: சங்கீதம் 29:10-11 - கர்த்தர் வெள்ளத்தின் மேல் சிங்காசனத்தில் அமர்ந்திருக்கிறார்; கர்த்தர் என்றென்றும் ராஜாவாக வீற்றிருக்கிறார். கர்த்தர் தம்முடைய ஜனங்களுக்கு பலம் தருவாராக! ஆண்டவர் தம் மக்களை அமைதியுடன் ஆசீர்வதிப்பாராக!</w:t>
      </w:r>
    </w:p>
    <w:p/>
    <w:p>
      <w:r xmlns:w="http://schemas.openxmlformats.org/wordprocessingml/2006/main">
        <w:t xml:space="preserve">2: மத்தேயு 6:25-34 - ஆகையால், நான் உங்களுக்குச் சொல்கிறேன், நீங்கள் என்ன சாப்பிடுவீர்கள், என்ன குடிப்போம் என்று உங்கள் வாழ்க்கையைப் பற்றி கவலைப்படாதீர்கள்; அல்லது உங்கள் உடலைப் பற்றி, நீங்கள் என்ன அணிவீர்கள். உணவை விட உயிரும், உடையை விட உடலும் மேலானவை அல்லவா?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 நீங்கள் அவர்களை விட மிகவும் மதிப்புமிக்கவர் அல்லவா? உங்களில் யாரேனும் கவலைப்படுவதன் மூலம் உங்கள் வாழ்க்கையில் ஒரு மணிநேரத்தை சேர்க்க முடியுமா?</w:t>
      </w:r>
    </w:p>
    <w:p/>
    <w:p>
      <w:r xmlns:w="http://schemas.openxmlformats.org/wordprocessingml/2006/main">
        <w:t xml:space="preserve">யோபு 38:35 இதோ வந்துவிட்டோம் என்று உன்னிடம் சொல்லும்படி, மின்னல்களை அனுப்ப முடியுமா?</w:t>
      </w:r>
    </w:p>
    <w:p/>
    <w:p>
      <w:r xmlns:w="http://schemas.openxmlformats.org/wordprocessingml/2006/main">
        <w:t xml:space="preserve">உதவிக்கான அழைப்பிற்கு பதிலளிக்க மின்னலை அனுப்பும் கடவுளின் சக்தியைப் பற்றி இந்த பகுதி பேசுகிறது.</w:t>
      </w:r>
    </w:p>
    <w:p/>
    <w:p>
      <w:r xmlns:w="http://schemas.openxmlformats.org/wordprocessingml/2006/main">
        <w:t xml:space="preserve">1. கடவுள் எப்பொழுதும் நம்முடன் இருக்கிறார், உதவிக்கான நமது அழைப்பிற்கு பதிலளிக்க தயாராக இருக்கிறார்.</w:t>
      </w:r>
    </w:p>
    <w:p/>
    <w:p>
      <w:r xmlns:w="http://schemas.openxmlformats.org/wordprocessingml/2006/main">
        <w:t xml:space="preserve">2. கடவுளின் சக்தியை அடையாளம் கண்டு நம்புவதற்கு நாம் எப்போதும் தயாராக இருக்க வேண்டும்.</w:t>
      </w:r>
    </w:p>
    <w:p/>
    <w:p>
      <w:r xmlns:w="http://schemas.openxmlformats.org/wordprocessingml/2006/main">
        <w:t xml:space="preserve">1. சங்கீதம் 18:14 வானத்திலிருந்து மின்னலை எய்தினார்; கடலின் ஆழம் வெளிப்பட்டது.</w:t>
      </w:r>
    </w:p>
    <w:p/>
    <w:p>
      <w:r xmlns:w="http://schemas.openxmlformats.org/wordprocessingml/2006/main">
        <w:t xml:space="preserve">2. ஏசாயா 40:28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w:t>
      </w:r>
    </w:p>
    <w:p/>
    <w:p>
      <w:r xmlns:w="http://schemas.openxmlformats.org/wordprocessingml/2006/main">
        <w:t xml:space="preserve">யோபு 38:36 உள்ளத்தில் ஞானத்தை வைத்தவர் யார்? அல்லது இதயத்திற்கு அறிவு கொடுத்தவர் யார்?</w:t>
      </w:r>
    </w:p>
    <w:p/>
    <w:p>
      <w:r xmlns:w="http://schemas.openxmlformats.org/wordprocessingml/2006/main">
        <w:t xml:space="preserve">யோபுவின் இந்த வசனம் இதயத்திற்கு ஞானத்தையும் புத்தியையும் கொடுத்தது யார் என்று கேட்கிறது.</w:t>
      </w:r>
    </w:p>
    <w:p/>
    <w:p>
      <w:r xmlns:w="http://schemas.openxmlformats.org/wordprocessingml/2006/main">
        <w:t xml:space="preserve">1. "ஞானத்தின் சக்தி: உங்கள் வாழ்க்கையை வளப்படுத்த புரிதலை எவ்வாறு பயன்படுத்துவது"</w:t>
      </w:r>
    </w:p>
    <w:p/>
    <w:p>
      <w:r xmlns:w="http://schemas.openxmlformats.org/wordprocessingml/2006/main">
        <w:t xml:space="preserve">2. "உள் ஞானத்தின் மர்மம்: புரிதல் எங்கிருந்து வருகிறது?"</w:t>
      </w:r>
    </w:p>
    <w:p/>
    <w:p>
      <w:r xmlns:w="http://schemas.openxmlformats.org/wordprocessingml/2006/main">
        <w:t xml:space="preserve">1. நீதிமொழிகள் 3:13-18 - "ஞானத்தைக் கண்டடைகிறவன் பாக்கியவான், புத்தியைப் பெறுகிறவன் பாக்கியவான், ஏனென்றால் அவளின் ஆதாயம் வெள்ளியினால் கிடைக்கும் ஆதாயத்தைப் பார்க்கிலும் சிறந்தது, அவளுடைய லாபம் தங்கத்தைவிடச் சிறந்தது."</w:t>
      </w:r>
    </w:p>
    <w:p/>
    <w:p>
      <w:r xmlns:w="http://schemas.openxmlformats.org/wordprocessingml/2006/main">
        <w:t xml:space="preserve">2. யாக்கோபு 1:5 - "உங்களில் ஒருவனுக்கு ஞானம் இல்லாதிருந்தால், நிந்தனையின்றி அனைவருக்கும் தாராளமாகக் கொடுக்கும் கடவுளிடம் அவன் கேட்கட்டும், அது அவனுக்குக் கொடுக்கப்படும்."</w:t>
      </w:r>
    </w:p>
    <w:p/>
    <w:p>
      <w:r xmlns:w="http://schemas.openxmlformats.org/wordprocessingml/2006/main">
        <w:t xml:space="preserve">யோபு 38:37 மேகங்களை ஞானத்தில் எண்ணுவது யார்? அல்லது சொர்க்கத்தின் பாட்டில்களில் யார் தங்க முடியும்,</w:t>
      </w:r>
    </w:p>
    <w:p/>
    <w:p>
      <w:r xmlns:w="http://schemas.openxmlformats.org/wordprocessingml/2006/main">
        <w:t xml:space="preserve">இந்த வசனம் மேகங்களையும் வானங்களையும் படைத்து நிர்வகிக்கும் கடவுளின் சக்தியைக் குறிக்கிறது.</w:t>
      </w:r>
    </w:p>
    <w:p/>
    <w:p>
      <w:r xmlns:w="http://schemas.openxmlformats.org/wordprocessingml/2006/main">
        <w:t xml:space="preserve">1: கடவுள் கட்டுப்பாட்டில் இருக்கிறார் - யோபு 38:37 மேகங்களையும் வானங்களையும் கட்டுப்படுத்தக்கூடிய நம் படைப்பாளரின் மகத்தான சக்தியை நமக்கு நினைவூட்டுகிறது.</w:t>
      </w:r>
    </w:p>
    <w:p/>
    <w:p>
      <w:r xmlns:w="http://schemas.openxmlformats.org/wordprocessingml/2006/main">
        <w:t xml:space="preserve">2: தேவனுடைய ஞானம் - யோபு 38:37, மேகங்களை எண்ணி, வானங்களைக் கட்டுப்படுத்தும் வல்லமையுள்ள தேவன் எவ்வளவு ஞானமுள்ளவர் என்பதை நமக்குக் காட்டுகிறது.</w:t>
      </w:r>
    </w:p>
    <w:p/>
    <w:p>
      <w:r xmlns:w="http://schemas.openxmlformats.org/wordprocessingml/2006/main">
        <w:t xml:space="preserve">1: ஏசாயா 40:26 - நட்சத்திரங்களின் எண்ணிக்கையைத் தீர்மானித்து ஒவ்வொன்றையும் பெயர் சொல்லி அழைக்கிறார்.</w:t>
      </w:r>
    </w:p>
    <w:p/>
    <w:p>
      <w:r xmlns:w="http://schemas.openxmlformats.org/wordprocessingml/2006/main">
        <w:t xml:space="preserve">2: சங்கீதம் 147:4 - நட்சத்திரங்களின் எண்ணிக்கையைத் தீர்மானித்து அவை ஒவ்வொன்றையும் பெயரிட்டு அழைக்கிறார்.</w:t>
      </w:r>
    </w:p>
    <w:p/>
    <w:p>
      <w:r xmlns:w="http://schemas.openxmlformats.org/wordprocessingml/2006/main">
        <w:t xml:space="preserve">யோபு 38:38 புழுதி கெட்டியாக வளர்ந்து, கட்டிகள் ஒன்றோடொன்று ஒட்டிக்கொள்ளும் போது?</w:t>
      </w:r>
    </w:p>
    <w:p/>
    <w:p>
      <w:r xmlns:w="http://schemas.openxmlformats.org/wordprocessingml/2006/main">
        <w:t xml:space="preserve">தூசி எவ்வாறு கடினமாகி, அதை ஒன்றாக அழுத்தினால் கட்டிகளாக மாறும் என்று கடவுள் கூறுகிறார்.</w:t>
      </w:r>
    </w:p>
    <w:p/>
    <w:p>
      <w:r xmlns:w="http://schemas.openxmlformats.org/wordprocessingml/2006/main">
        <w:t xml:space="preserve">1. கடவுளின் படைப்பு: இயற்கையின் அதிசயத்தைப் புரிந்துகொள்வது</w:t>
      </w:r>
    </w:p>
    <w:p/>
    <w:p>
      <w:r xmlns:w="http://schemas.openxmlformats.org/wordprocessingml/2006/main">
        <w:t xml:space="preserve">2. கடினமான காலங்களில் நம்பிக்கை: கடவுள் நம்பிக்கை</w:t>
      </w:r>
    </w:p>
    <w:p/>
    <w:p>
      <w:r xmlns:w="http://schemas.openxmlformats.org/wordprocessingml/2006/main">
        <w:t xml:space="preserve">1. சங்கீதம் 104:24 - "கர்த்தாவே, உமது கிரியைகள் எத்தனை பன்மடங்கு! அவைகளையெல்லாம் ஞானத்தினாலே உண்டாக்கினீர்;</w:t>
      </w:r>
    </w:p>
    <w:p/>
    <w:p>
      <w:r xmlns:w="http://schemas.openxmlformats.org/wordprocessingml/2006/main">
        <w:t xml:space="preserve">2. யோபு 36:26-27 - "இதோ, தேவன் பெரியவர், நாம் அவரை அறியவில்லை, அவருடைய வருடங்களின் எண்ணிக்கையை ஆராயவும் முடியாது. அவர் நீர்த்துளிகளைச் சிறியதாக்குகிறார்: ஆவியின்படி மழையைப் பொழிகிறார்கள். அதன்."</w:t>
      </w:r>
    </w:p>
    <w:p/>
    <w:p>
      <w:r xmlns:w="http://schemas.openxmlformats.org/wordprocessingml/2006/main">
        <w:t xml:space="preserve">யோபு 38:39 சிங்கத்திற்கு இரையை வேட்டையாடுவாயா? அல்லது இளம் சிங்கங்களின் பசியை நிரப்ப,</w:t>
      </w:r>
    </w:p>
    <w:p/>
    <w:p>
      <w:r xmlns:w="http://schemas.openxmlformats.org/wordprocessingml/2006/main">
        <w:t xml:space="preserve">காட்டில் இருக்கும் சிங்கங்களுக்கு அவரால் வழங்க முடியுமா என்று யோபுவிடம் கடவுள் கேள்வி எழுப்புகிறார்.</w:t>
      </w:r>
    </w:p>
    <w:p/>
    <w:p>
      <w:r xmlns:w="http://schemas.openxmlformats.org/wordprocessingml/2006/main">
        <w:t xml:space="preserve">1. காட்டு சிங்கங்களுக்கு கடவுளின் பாதுகாப்பு</w:t>
      </w:r>
    </w:p>
    <w:p/>
    <w:p>
      <w:r xmlns:w="http://schemas.openxmlformats.org/wordprocessingml/2006/main">
        <w:t xml:space="preserve">2. கடவுளின் பிராவிடன்ஷியல் கவனிப்பில் நம்பிக்கை வைக்க வேண்டிய அவசியம்</w:t>
      </w:r>
    </w:p>
    <w:p/>
    <w:p>
      <w:r xmlns:w="http://schemas.openxmlformats.org/wordprocessingml/2006/main">
        <w:t xml:space="preserve">1. மத்தேயு 6:25-34 - இயேசு தம்முடைய சீஷர்களை கடவுளின் பாதுகாப்பில் நம்பிக்கை வைக்க ஊக்குவிக்கிறார்.</w:t>
      </w:r>
    </w:p>
    <w:p/>
    <w:p>
      <w:r xmlns:w="http://schemas.openxmlformats.org/wordprocessingml/2006/main">
        <w:t xml:space="preserve">2. சங்கீதம் 36:5-7 - தம் உயிரினங்கள் அனைத்திற்கும் கடவுளின் பாதுகாப்பு.</w:t>
      </w:r>
    </w:p>
    <w:p/>
    <w:p>
      <w:r xmlns:w="http://schemas.openxmlformats.org/wordprocessingml/2006/main">
        <w:t xml:space="preserve">யோபு 38:40 அவர்கள் தங்களுடைய குகைகளில் படுத்து, மறைவில் தங்கியிருக்கும்போது பதுங்கியிருக்க வேண்டுமா?</w:t>
      </w:r>
    </w:p>
    <w:p/>
    <w:p>
      <w:r xmlns:w="http://schemas.openxmlformats.org/wordprocessingml/2006/main">
        <w:t xml:space="preserve">காட்டு விலங்குகள் ஒளிந்துகொண்டு காத்திருக்கும் போது யோபுக்கு தெரியுமா என்று கடவுள் எப்படிக் கேட்கிறார் என்பதைப் பற்றி இப்பகுதி பேசுகிறது.</w:t>
      </w:r>
    </w:p>
    <w:p/>
    <w:p>
      <w:r xmlns:w="http://schemas.openxmlformats.org/wordprocessingml/2006/main">
        <w:t xml:space="preserve">1: கடவுள் எப்படி எல்லாம் அறிந்தவர் என்பதையும், மிக நுணுக்கமான விவரங்கள் கூட அவருக்கு எப்படித் தெரியும் என்பதையும் நாம் கவனத்தில் கொள்ள வேண்டும்.</w:t>
      </w:r>
    </w:p>
    <w:p/>
    <w:p>
      <w:r xmlns:w="http://schemas.openxmlformats.org/wordprocessingml/2006/main">
        <w:t xml:space="preserve">2: நாம் கடவுளின் திட்டத்தில் நம்பிக்கை வைத்து, அவருடைய வல்லமை மற்றும் சர்வ அறிவாற்றலை கவனத்தில் கொள்ள வேண்டும்.</w:t>
      </w:r>
    </w:p>
    <w:p/>
    <w:p>
      <w:r xmlns:w="http://schemas.openxmlformats.org/wordprocessingml/2006/main">
        <w:t xml:space="preserve">1: லூக்கா 10:39 - மார்த்தா மிகுந்த பணிவிடையால் திசைதிருப்பப்பட்டு, அவனிடம் வந்து: ஆண்டவரே, என் சகோதரி என்னைத் தனியாகப் பணிவிடை செய்ய விட்டுவிட்டதை உமக்குக் கவலையில்லையா? அப்போது எனக்கு உதவி செய்யச் சொல்லுங்கள்.</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யோபு 38:41 காக்கைக்கு உணவளிப்பவர் யார்? அவனுடைய குட்டிகள் கடவுளை நோக்கிக் கூப்பிடும்போது, அவை இறைச்சியின்றி அலைகின்றன.</w:t>
      </w:r>
    </w:p>
    <w:p/>
    <w:p>
      <w:r xmlns:w="http://schemas.openxmlformats.org/wordprocessingml/2006/main">
        <w:t xml:space="preserve">சிறிய மற்றும் மிகவும் பாதிக்கப்படக்கூடிய அனைத்து உயிரினங்களுக்கும் கடவுள் வழங்குகிறார்.</w:t>
      </w:r>
    </w:p>
    <w:p/>
    <w:p>
      <w:r xmlns:w="http://schemas.openxmlformats.org/wordprocessingml/2006/main">
        <w:t xml:space="preserve">1. கடவுளின் ஏற்பாடு: அனைத்து படைப்புகளையும் கவனித்துக்கொள்வது</w:t>
      </w:r>
    </w:p>
    <w:p/>
    <w:p>
      <w:r xmlns:w="http://schemas.openxmlformats.org/wordprocessingml/2006/main">
        <w:t xml:space="preserve">2. பிரார்த்தனையின் சக்தி: அனைவரின் தேவைகளையும் வழங்குதல்</w:t>
      </w:r>
    </w:p>
    <w:p/>
    <w:p>
      <w:r xmlns:w="http://schemas.openxmlformats.org/wordprocessingml/2006/main">
        <w:t xml:space="preserve">1. மத்தேயு 6:25-34 - கவலைப்பட வேண்டாம் என்று இயேசு நமக்குக் கற்பிக்கிறார், ஏனென்றால் கடவுள் நமக்கு வழங்குவார்.</w:t>
      </w:r>
    </w:p>
    <w:p/>
    <w:p>
      <w:r xmlns:w="http://schemas.openxmlformats.org/wordprocessingml/2006/main">
        <w:t xml:space="preserve">2. சங்கீதம் 145:15-16 - கர்த்தர் இரக்கமும் இரக்கமும் உள்ளவர், அனைவருக்கும் தேவைகளை வழங்குகிறார்.</w:t>
      </w:r>
    </w:p>
    <w:p/>
    <w:p>
      <w:r xmlns:w="http://schemas.openxmlformats.org/wordprocessingml/2006/main">
        <w:t xml:space="preserve">ஜாப் அத்தியாயம் 39, யோபுக்கு கடவுள் அளித்த பதிலுடன் தொடர்கிறது, விலங்கு இராச்சியத்தின் நுணுக்கங்களில் கவனம் செலுத்துகிறது மற்றும் அவற்றின் வடிவமைப்பு மற்றும் நடத்தையில் அவருடைய ஞானத்தை முன்னிலைப்படுத்துகிறது.</w:t>
      </w:r>
    </w:p>
    <w:p/>
    <w:p>
      <w:r xmlns:w="http://schemas.openxmlformats.org/wordprocessingml/2006/main">
        <w:t xml:space="preserve">1வது பத்தி: காட்டு ஆடுகள் மற்றும் மான்களில் தொடங்கி பல்வேறு விலங்குகளைப் பற்றி கடவுள் யோபிடம் தொடர்ச்சியான கேள்விகளைக் கேட்கிறார். இயற்கையான வாழ்விடங்களில் அவர் அவர்களுக்கு எவ்வாறு வழங்குகிறார் என்பதை அவர் வலியுறுத்துகிறார் (யோபு 39:1-4).</w:t>
      </w:r>
    </w:p>
    <w:p/>
    <w:p>
      <w:r xmlns:w="http://schemas.openxmlformats.org/wordprocessingml/2006/main">
        <w:t xml:space="preserve">2வது பத்தி: காட்டு கழுதைகளின் நடத்தை மற்றும் மனித கட்டுப்பாட்டில் இருந்து அவை சுதந்திரமாக இருப்பதை கடவுள் விவாதிக்கிறார். அவர்கள் வனாந்தரத்தில் சுதந்திரமாகத் தங்களுக்கு உணவைத் தேடி அலைகிறார்கள் என்பதை அவர் எடுத்துரைக்கிறார் (யோபு 39:5-8).</w:t>
      </w:r>
    </w:p>
    <w:p/>
    <w:p>
      <w:r xmlns:w="http://schemas.openxmlformats.org/wordprocessingml/2006/main">
        <w:t xml:space="preserve">3 வது பத்தி: கடவுள் காட்டு எருதின் வலிமை மற்றும் கம்பீரத்தை விவரிக்கிறார், அதன் கட்டுப்பாடற்ற தன்மையை வலியுறுத்துகிறார். யோபு அதன் சக்தியைப் பயன்படுத்த முடியுமா அல்லது தனது தேவைகளுக்காக அதை நம்ப முடியுமா என்று அவர் கேள்வி எழுப்புகிறார் (யோபு 39:9-12).</w:t>
      </w:r>
    </w:p>
    <w:p/>
    <w:p>
      <w:r xmlns:w="http://schemas.openxmlformats.org/wordprocessingml/2006/main">
        <w:t xml:space="preserve">4 வது பத்தி: தீக்கோழியின் தனித்துவமான குணாதிசயங்களைப் பற்றி கடவுள் பேசுகிறார், அதன் பறக்க இயலாமை மற்றும் அதன் ஞானமின்மை உட்பட. அவர் அதிக புத்திசாலித்தனத்தை வெளிப்படுத்தும் மற்ற பறவைகளுடன் ஒப்பிடுகிறார் (யோபு 39:13-18).</w:t>
      </w:r>
    </w:p>
    <w:p/>
    <w:p>
      <w:r xmlns:w="http://schemas.openxmlformats.org/wordprocessingml/2006/main">
        <w:t xml:space="preserve">5 வது பத்தி: குதிரையின் வலிமை, சுறுசுறுப்பு மற்றும் போரில் பயமின்மை ஆகியவற்றை கடவுள் விவரிக்கிறார். அவர் குறிப்பிட்ட நோக்கங்களுக்காக குதிரைகளை எவ்வாறு பொருத்தினார் என்பதை அவர் சிறப்பித்துக் காட்டுகிறார் மற்றும் யோபு தனது சக்தியுடன் பொருந்துமாறு சவால் விடுகிறார் (யோபு 39:19-25).</w:t>
      </w:r>
    </w:p>
    <w:p/>
    <w:p>
      <w:r xmlns:w="http://schemas.openxmlformats.org/wordprocessingml/2006/main">
        <w:t xml:space="preserve">6 வது பத்தி: பருந்துகள் மற்றும் கழுகுகள் போன்ற பல்வேறு பறவைகளை கடவுள் குறிப்பிடுகிறார், அவற்றின் உள்ளுணர்வு மற்றும் அவரால் வழங்கப்பட்ட திறன்களை வலியுறுத்துகிறார். அவர்களின் உயரும் பறப்பையும், கூரிய பார்வையையும் கண்டு வியக்கிறார் (யோபு 39:26-30).</w:t>
      </w:r>
    </w:p>
    <w:p/>
    <w:p>
      <w:r xmlns:w="http://schemas.openxmlformats.org/wordprocessingml/2006/main">
        <w:t xml:space="preserve">சுருக்கமாக,</w:t>
      </w:r>
    </w:p>
    <w:p>
      <w:r xmlns:w="http://schemas.openxmlformats.org/wordprocessingml/2006/main">
        <w:t xml:space="preserve">வேலையின் முப்பத்தொன்பதாம் அத்தியாயம் வழங்குகிறது:</w:t>
      </w:r>
    </w:p>
    <w:p>
      <w:r xmlns:w="http://schemas.openxmlformats.org/wordprocessingml/2006/main">
        <w:t xml:space="preserve">தொடர்ச்சி,</w:t>
      </w:r>
    </w:p>
    <w:p>
      <w:r xmlns:w="http://schemas.openxmlformats.org/wordprocessingml/2006/main">
        <w:t xml:space="preserve">மற்றும் பல்வேறு விலங்குகள் மூலம் காட்டப்படும் அவரது ஞானம் பற்றி கடவுள் வெளிப்படுத்திய விளக்கம்.</w:t>
      </w:r>
    </w:p>
    <w:p/>
    <w:p>
      <w:r xmlns:w="http://schemas.openxmlformats.org/wordprocessingml/2006/main">
        <w:t xml:space="preserve">உயிரினங்களுக்கு அவற்றின் இயற்கையான வாழ்விடங்களில் கடவுள் எவ்வாறு வழங்குகிறார் என்பதை வலியுறுத்துவதன் மூலம் தெய்வீக நம்பிக்கையை முன்னிலைப்படுத்துதல்,</w:t>
      </w:r>
    </w:p>
    <w:p>
      <w:r xmlns:w="http://schemas.openxmlformats.org/wordprocessingml/2006/main">
        <w:t xml:space="preserve">மற்றும் விலங்கு நடத்தை மீதான அவரது கட்டுப்பாட்டை வெளிப்படுத்துவதன் மூலம் அடையப்பட்ட அவரது இறையாண்மையை வலியுறுத்துகிறது.</w:t>
      </w:r>
    </w:p>
    <w:p>
      <w:r xmlns:w="http://schemas.openxmlformats.org/wordprocessingml/2006/main">
        <w:t xml:space="preserve">படைப்பில் வெளிப்படும் தெய்வீக ஞானத்தை விளக்குவதன் மூலம் யோபு புத்தகத்தில் துன்பம் பற்றிய நுண்ணறிவுகளை வழங்குவது குறித்து காட்டப்படும் இறையியல் பிரதிபலிப்பைக் குறிப்பிடுதல்.</w:t>
      </w:r>
    </w:p>
    <w:p/>
    <w:p>
      <w:r xmlns:w="http://schemas.openxmlformats.org/wordprocessingml/2006/main">
        <w:t xml:space="preserve">யோபு 39:1 பாறையின் காட்டு ஆடுகள் பிறக்கும் காலம் உனக்குத் தெரியுமா? அல்லது மான்கள் கன்று ஈன்றதை உங்களால் குறிக்க முடியுமா?</w:t>
      </w:r>
    </w:p>
    <w:p/>
    <w:p>
      <w:r xmlns:w="http://schemas.openxmlformats.org/wordprocessingml/2006/main">
        <w:t xml:space="preserve">இயற்கையின் சிக்கலான தன்மைகளைப் புரிந்துகொள்ளும் இறைவனின் திறனை யோப் கேள்வி எழுப்புகிறார்.</w:t>
      </w:r>
    </w:p>
    <w:p/>
    <w:p>
      <w:r xmlns:w="http://schemas.openxmlformats.org/wordprocessingml/2006/main">
        <w:t xml:space="preserve">1. கடவுளின் புரிந்துகொள்ள முடியாத இயல்பு</w:t>
      </w:r>
    </w:p>
    <w:p/>
    <w:p>
      <w:r xmlns:w="http://schemas.openxmlformats.org/wordprocessingml/2006/main">
        <w:t xml:space="preserve">2. இயற்கையின் புரிந்துகொள்ள முடியாத அதிசயங்கள்</w:t>
      </w:r>
    </w:p>
    <w:p/>
    <w:p>
      <w:r xmlns:w="http://schemas.openxmlformats.org/wordprocessingml/2006/main">
        <w:t xml:space="preserve">1. ஏசாயா 40:28 - உங்களுக்குத் தெரியாதா? நீங்கள் கேட்கவில்லையா? கர்த்தர் நித்திய தேவன், பூமியின் எல்லைகளை படைத்தவர்.</w:t>
      </w:r>
    </w:p>
    <w:p/>
    <w:p>
      <w:r xmlns:w="http://schemas.openxmlformats.org/wordprocessingml/2006/main">
        <w:t xml:space="preserve">2. ரோமர் 11:33 - ஓ, ஐசுவரியத்தின் ஆழமும், ஞானமும், கடவுளின் அறிவும்! அவருடைய தீர்ப்புகள் எவ்வளவு கண்டுபிடிக்க முடியாதவை, அவருடைய வழிகள் எவ்வளவு புரிந்துகொள்ள முடியாதவை!</w:t>
      </w:r>
    </w:p>
    <w:p/>
    <w:p>
      <w:r xmlns:w="http://schemas.openxmlformats.org/wordprocessingml/2006/main">
        <w:t xml:space="preserve">யோபு 39:2 அவைகள் நிறைவடையும் மாதங்களை உன்னால் எண்ண முடியுமா? அல்லது அவை பிறக்கும் நேரத்தை நீ அறிவாயா?</w:t>
      </w:r>
    </w:p>
    <w:p/>
    <w:p>
      <w:r xmlns:w="http://schemas.openxmlformats.org/wordprocessingml/2006/main">
        <w:t xml:space="preserve">மாதங்களை அளந்து, விலங்குகள் எப்போது பிறக்கும் என்று கணிக்க முடியுமா என்று பத்தி கேட்கிறது.</w:t>
      </w:r>
    </w:p>
    <w:p/>
    <w:p>
      <w:r xmlns:w="http://schemas.openxmlformats.org/wordprocessingml/2006/main">
        <w:t xml:space="preserve">1: கடவுளின் வல்லமையும் அறிவும் நம்முடையதை விட பெரியது; எங்களால் மாதங்களை அளவிடவோ அல்லது விலங்குகள் எப்போது பிறக்கும் என்று கணிக்கவோ முடியாது.</w:t>
      </w:r>
    </w:p>
    <w:p/>
    <w:p>
      <w:r xmlns:w="http://schemas.openxmlformats.org/wordprocessingml/2006/main">
        <w:t xml:space="preserve">2: நாம் கடவுளுக்கு முன்பாக மனத்தாழ்மையுடன் இருக்க வேண்டும் மற்றும் அவர் செய்யும் இயற்கையின் மர்மங்கள் நமக்குத் தெரியாது என்பதை ஏற்றுக்கொள்ள வேண்டும்.</w:t>
      </w:r>
    </w:p>
    <w:p/>
    <w:p>
      <w:r xmlns:w="http://schemas.openxmlformats.org/wordprocessingml/2006/main">
        <w:t xml:space="preserve">1: சங்கீதம் 147:4-5 நட்சத்திரங்களின் எண்ணிக்கையை அவர் தீர்மானிக்கிறார்; அவர் அனைவருக்கும் அவர்களின் பெயர்களைக் கொடுக்கிறார். நம்முடைய கர்த்தர் பெரியவர், மிகுந்த வல்லமையுள்ளவர்; அவரது புரிதல் அளவு கடந்தது.</w:t>
      </w:r>
    </w:p>
    <w:p/>
    <w:p>
      <w:r xmlns:w="http://schemas.openxmlformats.org/wordprocessingml/2006/main">
        <w:t xml:space="preserve">2: எபிரெயர் 11:3 விசுவாசத்தினாலே பிரபஞ்சம் தேவனுடைய வார்த்தையினால் உண்டாக்கப்பட்டது என்று புரிந்துகொள்கிறோம்;</w:t>
      </w:r>
    </w:p>
    <w:p/>
    <w:p>
      <w:r xmlns:w="http://schemas.openxmlformats.org/wordprocessingml/2006/main">
        <w:t xml:space="preserve">யோபு 39:3 அவர்கள் தலைவணங்குகிறார்கள், தங்கள் குட்டிகளைப் பெற்றெடுக்கிறார்கள், தங்கள் துக்கங்களைப் போக்குகிறார்கள்.</w:t>
      </w:r>
    </w:p>
    <w:p/>
    <w:p>
      <w:r xmlns:w="http://schemas.openxmlformats.org/wordprocessingml/2006/main">
        <w:t xml:space="preserve">இந்த பத்தியில் விலங்குகள் அவற்றின் இயற்கையான சூழலில், தலைவணங்குவதற்கும், குட்டிகளைப் பிறப்பிப்பதற்கும், தங்கள் துக்கங்களை வெளியேற்றுவதற்கும் சுதந்திரமாக உள்ளன.</w:t>
      </w:r>
    </w:p>
    <w:p/>
    <w:p>
      <w:r xmlns:w="http://schemas.openxmlformats.org/wordprocessingml/2006/main">
        <w:t xml:space="preserve">1. கடவுளின் படைப்பு: விலங்குகள் அவருடைய மகிமையை எவ்வாறு பிரதிபலிக்கின்றன</w:t>
      </w:r>
    </w:p>
    <w:p/>
    <w:p>
      <w:r xmlns:w="http://schemas.openxmlformats.org/wordprocessingml/2006/main">
        <w:t xml:space="preserve">2. காட்டு சுதந்திரம்: இயற்கை உலகில் மகிழ்ச்சியைக் கண்டறிதல்</w:t>
      </w:r>
    </w:p>
    <w:p/>
    <w:p>
      <w:r xmlns:w="http://schemas.openxmlformats.org/wordprocessingml/2006/main">
        <w:t xml:space="preserve">1. ஆதியாகமம் 1:26-28 மேலும் தேவன், மனிதனை நம்முடைய சாயலிலும், நம்முடைய சாயலிலும் உண்டாக்குவோம்... தேவன் தம்முடைய சாயலில் மனிதனைப் படைத்தார் என்றார்.</w:t>
      </w:r>
    </w:p>
    <w:p/>
    <w:p>
      <w:r xmlns:w="http://schemas.openxmlformats.org/wordprocessingml/2006/main">
        <w:t xml:space="preserve">2. சங்கீதம் 104:25 கர்த்தாவே, உமது கிரியைகள் எத்தனை பன்மடங்கு! ஞானத்தினாலே அவைகளையெல்லாம் உண்டாக்கினீர்: பூமி உமது செல்வத்தினால் நிறைந்திருக்கிறது.</w:t>
      </w:r>
    </w:p>
    <w:p/>
    <w:p>
      <w:r xmlns:w="http://schemas.openxmlformats.org/wordprocessingml/2006/main">
        <w:t xml:space="preserve">யோபு 39:4 அவற்றின் குட்டிகள் நல்ல விருப்பமுள்ளவை, அவை சோளத்துடன் வளர்கின்றன; அவர்கள் புறப்பட்டுச் செல்கிறார்கள், அவர்களிடம் திரும்புவதில்லை.</w:t>
      </w:r>
    </w:p>
    <w:p/>
    <w:p>
      <w:r xmlns:w="http://schemas.openxmlformats.org/wordprocessingml/2006/main">
        <w:t xml:space="preserve">இளம் விலங்குகள் இயற்கையில் வளர்க்கப்பட்டு பராமரிக்கப்படுகின்றன என்பது யோபின் கவனிப்பு.</w:t>
      </w:r>
    </w:p>
    <w:p/>
    <w:p>
      <w:r xmlns:w="http://schemas.openxmlformats.org/wordprocessingml/2006/main">
        <w:t xml:space="preserve">1. கடவுளின் அனைத்து உயிரினங்களின் மீதும் அக்கறை, பணிப்பெண் மற்றும் விலங்குகளுக்கு கருணை ஆகியவற்றின் முக்கியத்துவத்தை வலியுறுத்துகிறது.</w:t>
      </w:r>
    </w:p>
    <w:p/>
    <w:p>
      <w:r xmlns:w="http://schemas.openxmlformats.org/wordprocessingml/2006/main">
        <w:t xml:space="preserve">2. தம்முடைய அனைத்து சிருஷ்டிகளுக்கும் வழங்குவதில் கடவுளின் உண்மைத்தன்மை.</w:t>
      </w:r>
    </w:p>
    <w:p/>
    <w:p>
      <w:r xmlns:w="http://schemas.openxmlformats.org/wordprocessingml/2006/main">
        <w:t xml:space="preserve">1. சங்கீதம் 145:15-16 - "எல்லாருடைய கண்களும் உம்மையே நோக்குகின்றன, தகுந்த காலத்தில் அவர்களுக்கு உணவைக் கொடுக்கிறீர். உமது கையைத் திறக்கிறீர்; எல்லா உயிரினங்களின் விருப்பத்தையும் நிறைவேற்றுகிறீர்."</w:t>
      </w:r>
    </w:p>
    <w:p/>
    <w:p>
      <w:r xmlns:w="http://schemas.openxmlformats.org/wordprocessingml/2006/main">
        <w:t xml:space="preserve">2. மத்தேயு 6:26 - "வானத்துப் பறவைகளைப் பாருங்கள்: அவை விதைப்பதுமில்லை, அறுப்பதுமில்லை, களஞ்சியங்களில் சேர்ப்பதுமில்லை, ஆனாலும் உங்கள் பரலோகத் தகப்பன் அவைகளுக்கு உணவளிக்கிறார். அவைகளைவிட நீங்கள் அதிக மதிப்புடையவர்கள் இல்லையா?"</w:t>
      </w:r>
    </w:p>
    <w:p/>
    <w:p>
      <w:r xmlns:w="http://schemas.openxmlformats.org/wordprocessingml/2006/main">
        <w:t xml:space="preserve">யோபு 39:5 காட்டுக் கழுதையை விடுதலையாக்கியது யார்? அல்லது காட்டுக் கழுதையின் கட்டுகளை அவிழ்த்தது யார்?</w:t>
      </w:r>
    </w:p>
    <w:p/>
    <w:p>
      <w:r xmlns:w="http://schemas.openxmlformats.org/wordprocessingml/2006/main">
        <w:t xml:space="preserve">காட்டுக் கழுதையின் சுதந்திரத்தைப் பத்தி பிரதிபலிக்கிறது, அத்தகைய சுதந்திரத்தை வழங்க யாருக்கு அதிகாரம் உள்ளது என்று கேள்வி எழுப்புகிறது.</w:t>
      </w:r>
    </w:p>
    <w:p/>
    <w:p>
      <w:r xmlns:w="http://schemas.openxmlformats.org/wordprocessingml/2006/main">
        <w:t xml:space="preserve">1. மற்றவர்களுக்கு காட்டுமிராண்டித்தனமாகத் தோன்றும் வழிகளில் நம்மை ஆராய்ந்து வெளிப்படுத்தும் சுதந்திரத்தை கடவுள் நமக்குத் தருகிறார்.</w:t>
      </w:r>
    </w:p>
    <w:p/>
    <w:p>
      <w:r xmlns:w="http://schemas.openxmlformats.org/wordprocessingml/2006/main">
        <w:t xml:space="preserve">2. நம் வாழ்வின் வனாந்தரத்தை எல்லாம் வல்ல இறைவனால் விடுவித்து புதியதாக்க முடியும்.</w:t>
      </w:r>
    </w:p>
    <w:p/>
    <w:p>
      <w:r xmlns:w="http://schemas.openxmlformats.org/wordprocessingml/2006/main">
        <w:t xml:space="preserve">1. ஏசாயா 43:19 - "இதோ, நான் ஒரு புதிய காரியத்தைச் செய்வேன்; இப்பொழுது அது துளிர்விடும்; அதை நீங்கள் அறியமாட்டீர்களா? நான் வனாந்தரத்தில் வழியையும், பாலைவனத்தில் ஆறுகளையும் உண்டாக்குவேன்."</w:t>
      </w:r>
    </w:p>
    <w:p/>
    <w:p>
      <w:r xmlns:w="http://schemas.openxmlformats.org/wordprocessingml/2006/main">
        <w:t xml:space="preserve">2. சங்கீதம் 32:8 - "நான் உனக்குப் போதித்து, நீ நடக்கவேண்டிய வழியை உனக்குக் கற்பிப்பேன்: என் கண்ணினால் உன்னை நடத்துவேன்."</w:t>
      </w:r>
    </w:p>
    <w:p/>
    <w:p>
      <w:r xmlns:w="http://schemas.openxmlformats.org/wordprocessingml/2006/main">
        <w:t xml:space="preserve">யோபு 39:6 அவனுடைய வீட்டை வனாந்தரத்தையும், தரிசு நிலத்தையும் அவனுடைய வாசஸ்தலமாக்கினேன்.</w:t>
      </w:r>
    </w:p>
    <w:p/>
    <w:p>
      <w:r xmlns:w="http://schemas.openxmlformats.org/wordprocessingml/2006/main">
        <w:t xml:space="preserve">கடவுள் வனாந்தரத்தையும் தரிசு நிலத்தையும் தீக்கோழியின் வீடாக எப்படி உருவாக்கினார் என்பதை இந்தப் பகுதி விவரிக்கிறது.</w:t>
      </w:r>
    </w:p>
    <w:p/>
    <w:p>
      <w:r xmlns:w="http://schemas.openxmlformats.org/wordprocessingml/2006/main">
        <w:t xml:space="preserve">1. தேவன் நம்மில் மிகச்சிறியவர்களுக்கும் ஒரு வீட்டைக் கொடுக்கிறார்.</w:t>
      </w:r>
    </w:p>
    <w:p/>
    <w:p>
      <w:r xmlns:w="http://schemas.openxmlformats.org/wordprocessingml/2006/main">
        <w:t xml:space="preserve">2. கடவுளின் இறையாண்மை படைப்பின் ஒவ்வொரு மூலையிலும் பரவுகிறது.</w:t>
      </w:r>
    </w:p>
    <w:p/>
    <w:p>
      <w:r xmlns:w="http://schemas.openxmlformats.org/wordprocessingml/2006/main">
        <w:t xml:space="preserve">1. சங்கீதம் 104:24-25 - ஆண்டவரே, உமது கிரியைகள் எத்தனை பன்மடங்கு! ஞானத்தினாலே அவைகளையெல்லாம் உண்டாக்கினாய்; பூமி உங்கள் உயிரினங்களால் நிறைந்துள்ளது.</w:t>
      </w:r>
    </w:p>
    <w:p/>
    <w:p>
      <w:r xmlns:w="http://schemas.openxmlformats.org/wordprocessingml/2006/main">
        <w:t xml:space="preserve">2. ஏசாயா 35:1 - வனாந்தரமும் வறண்ட நிலமும் மகிழ்ச்சியடையும்; பாலைவனம் மகிழ்ந்து ரோஜாவைப் போல் மலரும்.</w:t>
      </w:r>
    </w:p>
    <w:p/>
    <w:p>
      <w:r xmlns:w="http://schemas.openxmlformats.org/wordprocessingml/2006/main">
        <w:t xml:space="preserve">யோபு 39:7 அவர் நகரத்தின் திரளான கூட்டத்தை ஏளனம் செய்கிறார்;</w:t>
      </w:r>
    </w:p>
    <w:p/>
    <w:p>
      <w:r xmlns:w="http://schemas.openxmlformats.org/wordprocessingml/2006/main">
        <w:t xml:space="preserve">யோபுவின் 39:7 கடவுள் கட்டுப்பாட்டில் இருக்கிறார், யாருடைய உள்ளீடு அல்லது முறையீடு தேவையில்லை என்று காட்டுகிறது.</w:t>
      </w:r>
    </w:p>
    <w:p/>
    <w:p>
      <w:r xmlns:w="http://schemas.openxmlformats.org/wordprocessingml/2006/main">
        <w:t xml:space="preserve">1: கடவுள் எல்லாவற்றின் மீதும் கட்டுப்பாட்டில் இருக்கிறார், அவரை யாராலும் கட்டுப்படுத்த முடியாது.</w:t>
      </w:r>
    </w:p>
    <w:p/>
    <w:p>
      <w:r xmlns:w="http://schemas.openxmlformats.org/wordprocessingml/2006/main">
        <w:t xml:space="preserve">2: கடவுள் வழங்குவார் என்று நாம் நம்ப வேண்டும், நம் கட்டுப்பாட்டிற்கு அப்பாற்பட்டதைப் பற்றி கவலைப்பட வேண்டாம்.</w:t>
      </w:r>
    </w:p>
    <w:p/>
    <w:p>
      <w:r xmlns:w="http://schemas.openxmlformats.org/wordprocessingml/2006/main">
        <w:t xml:space="preserve">1: பிலிப்பியர் 4:6-7 எதற்கும் கவலைப்படாதிருங்கள்;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ரோமர் 8:28 மேலும், தேவனை நேசிப்பவர்களுக்கு, அவருடைய நோக்கத்தின்படி அழைக்கப்பட்டவர்களுக்குச் சகலமும் நன்மைக்காக ஒன்றுசேர்ந்து செயல்படுகிறதென்று அறிந்திருக்கிறோம்.</w:t>
      </w:r>
    </w:p>
    <w:p/>
    <w:p>
      <w:r xmlns:w="http://schemas.openxmlformats.org/wordprocessingml/2006/main">
        <w:t xml:space="preserve">யோபு 39:8 மலைகளின் மேய்ச்சல் அவனுடைய மேய்ச்சல், பசுமையானவைகளையெல்லாம் அவன் தேடுகிறான்.</w:t>
      </w:r>
    </w:p>
    <w:p/>
    <w:p>
      <w:r xmlns:w="http://schemas.openxmlformats.org/wordprocessingml/2006/main">
        <w:t xml:space="preserve">கடவுள் தம் சிருஷ்டிகளுக்கு மலைகளில் பாதுகாப்பான மற்றும் ஏராளமான வீட்டைக் கொடுக்கிறார்.</w:t>
      </w:r>
    </w:p>
    <w:p/>
    <w:p>
      <w:r xmlns:w="http://schemas.openxmlformats.org/wordprocessingml/2006/main">
        <w:t xml:space="preserve">1. கடவுளின் சிருஷ்டிகளுக்கான கவனிப்பு: படைப்பில் கடவுளின் ஏற்பாடுகளைப் பார்ப்பது</w:t>
      </w:r>
    </w:p>
    <w:p/>
    <w:p>
      <w:r xmlns:w="http://schemas.openxmlformats.org/wordprocessingml/2006/main">
        <w:t xml:space="preserve">2. வழங்குவதற்கு கடவுளை நம்புதல்: கடவுளின் அபரிமிதமான ஏற்பாட்டில் ஓய்வெடுத்தல்</w:t>
      </w:r>
    </w:p>
    <w:p/>
    <w:p>
      <w:r xmlns:w="http://schemas.openxmlformats.org/wordprocessingml/2006/main">
        <w:t xml:space="preserve">1. சங்கீதம் 23:2 - பசுமையான மேய்ச்சல் நிலங்களில் அவர் என்னைப் படுக்க வைக்கிறார்</w:t>
      </w:r>
    </w:p>
    <w:p/>
    <w:p>
      <w:r xmlns:w="http://schemas.openxmlformats.org/wordprocessingml/2006/main">
        <w:t xml:space="preserve">2. மத்தேயு 6:25-26 - ஆதலால் நான் உங்களுக்குச் சொல்கிறேன், என்ன சாப்பிடுவோம், குடிப்போம் என்று உங்கள் உயிரைப் பற்றிக் கவலைப்படாதீர்கள். அல்லது உங்கள் உடலைப் பற்றி, நீங்கள் என்ன அணிவீர்கள். உணவை விட உயிரும், உடையை விட உடலும் மேலானவை அல்லவா?</w:t>
      </w:r>
    </w:p>
    <w:p/>
    <w:p>
      <w:r xmlns:w="http://schemas.openxmlformats.org/wordprocessingml/2006/main">
        <w:t xml:space="preserve">யோபு 39:9 யூனிகார்ன் உனக்கு சேவை செய்ய விரும்புமா, அல்லது உன் தொட்டிலில் தங்குமா?</w:t>
      </w:r>
    </w:p>
    <w:p/>
    <w:p>
      <w:r xmlns:w="http://schemas.openxmlformats.org/wordprocessingml/2006/main">
        <w:t xml:space="preserve">யூனிகார்ன் மனிதர்களுக்கு சேவை செய்ய விரும்புகிறதா அல்லது வளர்க்கப்படுகிறதா என்று யோபு 39:9-ல் இருந்து இந்த பகுதி கேள்வி எழுப்புகிறது.</w:t>
      </w:r>
    </w:p>
    <w:p/>
    <w:p>
      <w:r xmlns:w="http://schemas.openxmlformats.org/wordprocessingml/2006/main">
        <w:t xml:space="preserve">1. கடவுளின் படைப்பு மற்றும் நமது பணிப்பெண்: அவருடைய சிருஷ்டிகளை நாம் எவ்வாறு கவனித்துக் கொள்ள வேண்டும்</w:t>
      </w:r>
    </w:p>
    <w:p/>
    <w:p>
      <w:r xmlns:w="http://schemas.openxmlformats.org/wordprocessingml/2006/main">
        <w:t xml:space="preserve">2. கீழ்ப்படிதலின் பலம்: கடவுளின் விருப்பத்திற்கு அடிபணியும் சக்தி</w:t>
      </w:r>
    </w:p>
    <w:p/>
    <w:p>
      <w:r xmlns:w="http://schemas.openxmlformats.org/wordprocessingml/2006/main">
        <w:t xml:space="preserve">1. ஆதியாகமம் 1:28 - தேவன் அவர்களை ஆசீர்வதித்தார், மேலும் தேவன் அவர்களை நோக்கி: நீங்கள் பலுகிப் பெருகி, பூமியை நிரப்பி, அதைக் கீழ்ப்படுத்துங்கள், கடல் மீன் மற்றும் ஆகாயத்துப் பறவைகள் மீது ஆட்சி செய்யுங்கள். , மற்றும் பூமியில் நகரும் ஒவ்வொரு உயிரினத்தின் மீதும்.</w:t>
      </w:r>
    </w:p>
    <w:p/>
    <w:p>
      <w:r xmlns:w="http://schemas.openxmlformats.org/wordprocessingml/2006/main">
        <w:t xml:space="preserve">2. 1 பேதுரு 5:5-6 - அதேபோல், இளையவர்களே, பெரியவருக்கு அடிபணியுங்கள். ஆம், நீங்கள் எல்லாரும் ஒருவருக்கு ஒருவர் கீழ்ப்படிந்து, மனத்தாழ்மையை அணிந்துகொள்ளுங்கள்; ஆகவே, கடவுளின் வலிமைமிக்க கரத்தின்கீழ் உங்களைத் தாழ்த்திக் கொள்ளுங்கள், அவர் ஏற்ற காலத்தில் உங்களை உயர்த்துவார்.</w:t>
      </w:r>
    </w:p>
    <w:p/>
    <w:p>
      <w:r xmlns:w="http://schemas.openxmlformats.org/wordprocessingml/2006/main">
        <w:t xml:space="preserve">யோபு 39:10 யூனிகார்னை அதன் பட்டையால் உரோமத்தில் கட்ட முடியுமா? அல்லது அவன் உனக்குப் பின் பள்ளத்தாக்குகளைக் கெடுப்பானா?</w:t>
      </w:r>
    </w:p>
    <w:p/>
    <w:p>
      <w:r xmlns:w="http://schemas.openxmlformats.org/wordprocessingml/2006/main">
        <w:t xml:space="preserve">இந்த பகுதி யூனிகார்னின் சக்தி மற்றும் வலிமையை எடுத்துக்காட்டுகிறது மற்றும் அதை அடக்க முடியுமா என்று கேள்வி எழுப்புகிறது.</w:t>
      </w:r>
    </w:p>
    <w:p/>
    <w:p>
      <w:r xmlns:w="http://schemas.openxmlformats.org/wordprocessingml/2006/main">
        <w:t xml:space="preserve">1. இறைவனின் சக்தி: கடவுளின் பலத்தில் நம்பிக்கை கொள்ள கற்றுக்கொள்வது</w:t>
      </w:r>
    </w:p>
    <w:p/>
    <w:p>
      <w:r xmlns:w="http://schemas.openxmlformats.org/wordprocessingml/2006/main">
        <w:t xml:space="preserve">2. கட்டுக்கடங்காத நம்பிக்கை: யூனிகார்னின் வலிமை பற்றிய பிரதிபலிப்பு</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w:t>
      </w:r>
    </w:p>
    <w:p/>
    <w:p>
      <w:r xmlns:w="http://schemas.openxmlformats.org/wordprocessingml/2006/main">
        <w:t xml:space="preserve">2. சங்கீதம் 147:5 - நம்முடைய கர்த்தர் பெரியவரும், மிகுந்த வல்லமையுமுள்ளவர்; அவரது புரிதல் அளவு கடந்தது.</w:t>
      </w:r>
    </w:p>
    <w:p/>
    <w:p>
      <w:r xmlns:w="http://schemas.openxmlformats.org/wordprocessingml/2006/main">
        <w:t xml:space="preserve">யோபு 39:11 அவருடைய பலம் பெரிதாயிருப்பதால், நீங்கள் அவரை நம்புவீர்களா? அல்லது உன் உழைப்பை அவனிடமே விட்டுவிடுவாயா?</w:t>
      </w:r>
    </w:p>
    <w:p/>
    <w:p>
      <w:r xmlns:w="http://schemas.openxmlformats.org/wordprocessingml/2006/main">
        <w:t xml:space="preserve">கடவுளின் வல்லமையை நம்பி தன் உழைப்பை கடவுளிடம் விட்டுவிட வேண்டுமா என்று யோப் கேள்வி எழுப்புகிறார்.</w:t>
      </w:r>
    </w:p>
    <w:p/>
    <w:p>
      <w:r xmlns:w="http://schemas.openxmlformats.org/wordprocessingml/2006/main">
        <w:t xml:space="preserve">1. நம் உழைப்பை நிறைவேற்ற கடவுளின் பலத்திலும் வல்லமையிலும் நாம் நம்பிக்கை வைக்கலாம், ஆனால் நம் பங்கையும் செய்ய வேண்டும்.</w:t>
      </w:r>
    </w:p>
    <w:p/>
    <w:p>
      <w:r xmlns:w="http://schemas.openxmlformats.org/wordprocessingml/2006/main">
        <w:t xml:space="preserve">2. ஒவ்வொரு உழைப்பும் கடவுளின் பலம் மற்றும் ஞானத்தை நம்புவதற்கான ஒரு வாய்ப்பாகும்.</w:t>
      </w:r>
    </w:p>
    <w:p/>
    <w:p>
      <w:r xmlns:w="http://schemas.openxmlformats.org/wordprocessingml/2006/main">
        <w:t xml:space="preserve">1. ஏசாயா 40:29-31 - அவர் மயக்கமடைந்தவர்களுக்கு அதிகாரம் கொடுக்கிறார்; வலிமை இல்லாதவர்களுக்கு அவர் வலிமையைப் பெருக்குகிறார். வாலிபர்கள் கூட மயக்கமடைந்து சோர்வடைவார்கள், இளைஞர்கள் முற்றிலும் விழுவார்கள்: ஆனால் கர்த்தருக்குக் காத்திருக்கிறவர்கள் தங்கள் வலிமையைப்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46:1-3 - தேவன் நமக்கு அடைக்கலமும் பெலனும், ஆபத்தில் உடனடித் துணையுமானவர். ஆகையால், பூமி அகற்றப்பட்டாலும், மலைகள் கடலின் நடுவில் கொண்டு செல்லப்பட்டாலும் நாங்கள் பயப்பட மாட்டோம்; அதின் நீர் இரைந்து கலங்கினாலும், மலைகள் அதின் வீக்கத்தால் அதிர்ந்தாலும். சேலா</w:t>
      </w:r>
    </w:p>
    <w:p/>
    <w:p>
      <w:r xmlns:w="http://schemas.openxmlformats.org/wordprocessingml/2006/main">
        <w:t xml:space="preserve">யோபு 39:12 அவன் உன் விதையை வீட்டுக்குக் கொண்டுவந்து உன் களஞ்சியத்தில் சேர்ப்பான் என்று அவனை நம்புவாயா?</w:t>
      </w:r>
    </w:p>
    <w:p/>
    <w:p>
      <w:r xmlns:w="http://schemas.openxmlformats.org/wordprocessingml/2006/main">
        <w:t xml:space="preserve">நமது பயிர்களை வழங்குவதற்கும் பாதுகாப்பதற்கும் கடவுள் மீது நம்பிக்கை வைப்பதைப் பற்றி இந்த பகுதி பேசுகிறது.</w:t>
      </w:r>
    </w:p>
    <w:p/>
    <w:p>
      <w:r xmlns:w="http://schemas.openxmlformats.org/wordprocessingml/2006/main">
        <w:t xml:space="preserve">1. "கடவுள் நமக்கு வழங்குபவர்: அவருடைய ஏற்பாட்டில் நம்பிக்கை கொள்ள கற்றுக்கொள்வது"</w:t>
      </w:r>
    </w:p>
    <w:p/>
    <w:p>
      <w:r xmlns:w="http://schemas.openxmlformats.org/wordprocessingml/2006/main">
        <w:t xml:space="preserve">2. "கடவுளின் பரிசுகள்: அவருடைய பாதுகாப்பின் பலன்களை அறுவடை செய்தல்"</w:t>
      </w:r>
    </w:p>
    <w:p/>
    <w:p>
      <w:r xmlns:w="http://schemas.openxmlformats.org/wordprocessingml/2006/main">
        <w:t xml:space="preserve">1. மத்தேயு 6:25-33 - நமது தேவைகளுக்காக கடவுளை நம்புவது பற்றி இயேசுவின் போதனை</w:t>
      </w:r>
    </w:p>
    <w:p/>
    <w:p>
      <w:r xmlns:w="http://schemas.openxmlformats.org/wordprocessingml/2006/main">
        <w:t xml:space="preserve">2. சங்கீதம் 37:25 - நீதிமான்களுக்கு வழங்குவதாக கடவுளின் வாக்குறுதி</w:t>
      </w:r>
    </w:p>
    <w:p/>
    <w:p>
      <w:r xmlns:w="http://schemas.openxmlformats.org/wordprocessingml/2006/main">
        <w:t xml:space="preserve">யோபு 39:13 மயில்களுக்கு நல்ல சிறகுகளைக் கொடுத்தாயா? அல்லது தீக்கோழிக்கு இறக்கைகள் மற்றும் இறகுகள்?</w:t>
      </w:r>
    </w:p>
    <w:p/>
    <w:p>
      <w:r xmlns:w="http://schemas.openxmlformats.org/wordprocessingml/2006/main">
        <w:t xml:space="preserve">இந்த பகுதி மயில் மற்றும் தீக்கோழியின் தனித்துவமான இறக்கைகள் மற்றும் இறகுகளை உருவாக்குவதில் கடவுளின் படைப்பு சக்தியை கேள்விக்குள்ளாக்குகிறது.</w:t>
      </w:r>
    </w:p>
    <w:p/>
    <w:p>
      <w:r xmlns:w="http://schemas.openxmlformats.org/wordprocessingml/2006/main">
        <w:t xml:space="preserve">1. கடவுளின் படைப்பாற்றலின் மகத்துவம்</w:t>
      </w:r>
    </w:p>
    <w:p/>
    <w:p>
      <w:r xmlns:w="http://schemas.openxmlformats.org/wordprocessingml/2006/main">
        <w:t xml:space="preserve">2. படைப்பின் அற்புதங்களில் மகிழ்ச்சி அடைதல்</w:t>
      </w:r>
    </w:p>
    <w:p/>
    <w:p>
      <w:r xmlns:w="http://schemas.openxmlformats.org/wordprocessingml/2006/main">
        <w:t xml:space="preserve">1. யாத்திராகமம் 31:1-11 (கூடாரத்தை உருவாக்குவதில் கடவுளின் படைப்பு சக்தி)</w:t>
      </w:r>
    </w:p>
    <w:p/>
    <w:p>
      <w:r xmlns:w="http://schemas.openxmlformats.org/wordprocessingml/2006/main">
        <w:t xml:space="preserve">2. சங்கீதம் 104:24-30 (பூமியையும் அதில் வாழும் அனைத்து உயிரினங்களையும் உருவாக்குவதில் கடவுளின் படைப்பு சக்தி)</w:t>
      </w:r>
    </w:p>
    <w:p/>
    <w:p>
      <w:r xmlns:w="http://schemas.openxmlformats.org/wordprocessingml/2006/main">
        <w:t xml:space="preserve">யோபு 39:14 அது தன் முட்டைகளை பூமியில் விட்டு, அவைகளை மண்ணில் சூடேற்றுகிறது.</w:t>
      </w:r>
    </w:p>
    <w:p/>
    <w:p>
      <w:r xmlns:w="http://schemas.openxmlformats.org/wordprocessingml/2006/main">
        <w:t xml:space="preserve">பூமியில் முட்டையிட்டு மண்ணில் சூடுபிடிக்கும் உயிரினத்தைப் பற்றிப் பத்தி பேசுகிறது.</w:t>
      </w:r>
    </w:p>
    <w:p/>
    <w:p>
      <w:r xmlns:w="http://schemas.openxmlformats.org/wordprocessingml/2006/main">
        <w:t xml:space="preserve">1. கடவுளின் படைப்பின் ஆற்றல்: மிகச் சிறிய விஷயங்கள் எவ்வாறு அவருடைய மாட்சிமையைக் காட்டுகின்றன</w:t>
      </w:r>
    </w:p>
    <w:p/>
    <w:p>
      <w:r xmlns:w="http://schemas.openxmlformats.org/wordprocessingml/2006/main">
        <w:t xml:space="preserve">2. பொறுமையை வளர்த்தல்: கடவுளின் நேரத்தில் ஆறுதல் பெறுதல்</w:t>
      </w:r>
    </w:p>
    <w:p/>
    <w:p>
      <w:r xmlns:w="http://schemas.openxmlformats.org/wordprocessingml/2006/main">
        <w:t xml:space="preserve">1. ஏசாயா 40:26 - விண்மீன்கள் நிறைந்த புரவலன்களை ஒவ்வொன்றாக வெளியே கொண்டு வந்து ஒவ்வொன்றையும் பெயர் சொல்லி அழைக்கிறார்.</w:t>
      </w:r>
    </w:p>
    <w:p/>
    <w:p>
      <w:r xmlns:w="http://schemas.openxmlformats.org/wordprocessingml/2006/main">
        <w:t xml:space="preserve">2. சங்கீதம் 8:3-4 - நான் உங்கள் வானத்தையும், உங்கள் விரல்களின் வேலையையும், சந்திரனையும், நட்சத்திரங்களையும், நீங்கள் நிலைநிறுத்தியுள்ளதையும் கருத்தில் கொள்ளும்போது, மனிதகுலம் என்ன, நீங்கள் அவர்களைக் கவனித்துக்கொள்கிறீர்கள், நீங்கள் கவனிக்கும் மனிதர்கள் அவர்களுக்கு?</w:t>
      </w:r>
    </w:p>
    <w:p/>
    <w:p>
      <w:r xmlns:w="http://schemas.openxmlformats.org/wordprocessingml/2006/main">
        <w:t xml:space="preserve">யோபு 39:15 கால் அவர்களை நசுக்கக்கூடும், அல்லது காட்டு மிருகம் அவர்களை உடைக்கும் என்பதை மறந்துவிடுகிறார்.</w:t>
      </w:r>
    </w:p>
    <w:p/>
    <w:p>
      <w:r xmlns:w="http://schemas.openxmlformats.org/wordprocessingml/2006/main">
        <w:t xml:space="preserve">ஒரு காட்டு மிருகத்தால் நசுக்கப்படலாம் அல்லது உடைக்கப்படலாம் என்பதால், வாழ்க்கையின் பலவீனத்தை இந்த பகுதி விவாதிக்கிறது.</w:t>
      </w:r>
    </w:p>
    <w:p/>
    <w:p>
      <w:r xmlns:w="http://schemas.openxmlformats.org/wordprocessingml/2006/main">
        <w:t xml:space="preserve">1. வாழ்க்கை விலைமதிப்பற்றது மற்றும் உடையக்கூடியது என்பதை நாம் நினைவில் கொள்ள வேண்டும், மேலும் பொக்கிஷமாகவும் கவனமாகவும் கையாளப்பட வேண்டும்.</w:t>
      </w:r>
    </w:p>
    <w:p/>
    <w:p>
      <w:r xmlns:w="http://schemas.openxmlformats.org/wordprocessingml/2006/main">
        <w:t xml:space="preserve">2. நம் வாழ்வின் ஒவ்வொரு அம்சத்திலும் கடவுளின் பிரசன்னத்தை நாம் கவனத்தில் கொள்ள வேண்டும், ஏனென்றால் அவர் நம்முடைய இறுதிப் பாதுகாவலர்.</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சங்கீதம் 91:11-12 - உன் வழிகளிலெல்லாம் உன்னைக் காக்கும்படி அவர் உன்னைக்குறித்துத் தம்முடைய தூதர்களுக்குக் கட்டளையிடுவார்; கல்லில் உன் கால் அடிக்காதபடிக்கு அவர்கள் உன்னைத் தங்கள் கைகளில் தூக்குவார்கள்.</w:t>
      </w:r>
    </w:p>
    <w:p/>
    <w:p>
      <w:r xmlns:w="http://schemas.openxmlformats.org/wordprocessingml/2006/main">
        <w:t xml:space="preserve">யோபு 39:16 தன் குட்டிகளுக்கு விரோதமாக அவள் கடினப்படுகிறாள்;</w:t>
      </w:r>
    </w:p>
    <w:p/>
    <w:p>
      <w:r xmlns:w="http://schemas.openxmlformats.org/wordprocessingml/2006/main">
        <w:t xml:space="preserve">யோபு 39:16 ஒரு பெண் விலங்கின் தாய்வழி உள்ளுணர்வு இல்லாததை விவரிக்கிறது, இது இயற்கையின் கடுமையை எடுத்துக்காட்டுகிறது.</w:t>
      </w:r>
    </w:p>
    <w:p/>
    <w:p>
      <w:r xmlns:w="http://schemas.openxmlformats.org/wordprocessingml/2006/main">
        <w:t xml:space="preserve">1. கடவுள் எல்லாவற்றிலும் இறையாண்மையுள்ளவர் - ரோமர் 8:28</w:t>
      </w:r>
    </w:p>
    <w:p/>
    <w:p>
      <w:r xmlns:w="http://schemas.openxmlformats.org/wordprocessingml/2006/main">
        <w:t xml:space="preserve">2. இயற்கையிலிருந்து வாழ்க்கைப் பாடங்கள் - சங்கீதம் 104:24</w:t>
      </w:r>
    </w:p>
    <w:p/>
    <w:p>
      <w:r xmlns:w="http://schemas.openxmlformats.org/wordprocessingml/2006/main">
        <w:t xml:space="preserve">1. சங்கீதம் 127:3 - இதோ, பிள்ளைகள் கர்த்தரால் உண்டான சுதந்தரம், கர்ப்பத்தின் கனி ஒரு வெகுமதி.</w:t>
      </w:r>
    </w:p>
    <w:p/>
    <w:p>
      <w:r xmlns:w="http://schemas.openxmlformats.org/wordprocessingml/2006/main">
        <w:t xml:space="preserve">2. மத்தேயு 6:26 - ஆகாயத்துப் பறவைகளைப் பார்;</w:t>
      </w:r>
    </w:p>
    <w:p/>
    <w:p>
      <w:r xmlns:w="http://schemas.openxmlformats.org/wordprocessingml/2006/main">
        <w:t xml:space="preserve">யோபு 39:17 தேவன் அவளுக்கு ஞானத்தை விலக்கி, அவளுக்குப் புத்தியைக் கொடுக்கவுமில்லை.</w:t>
      </w:r>
    </w:p>
    <w:p/>
    <w:p>
      <w:r xmlns:w="http://schemas.openxmlformats.org/wordprocessingml/2006/main">
        <w:t xml:space="preserve">கடவுள் நெருப்புக்கோழியிலிருந்து ஞானத்தை எடுத்துவிட்டார், அதற்குப் புத்தியைக் கொடுக்கவில்லை.</w:t>
      </w:r>
    </w:p>
    <w:p/>
    <w:p>
      <w:r xmlns:w="http://schemas.openxmlformats.org/wordprocessingml/2006/main">
        <w:t xml:space="preserve">1: கடவுள் எல்லாவற்றையும் கட்டுப்படுத்துகிறார் என்பதை நினைவில் கொள்ள வேண்டும், தீக்கோழியின் ஞானம் கூட, நமக்கு எது சிறந்தது என்பதை அறிய நாம் அவரை நம்ப வேண்டும்.</w:t>
      </w:r>
    </w:p>
    <w:p/>
    <w:p>
      <w:r xmlns:w="http://schemas.openxmlformats.org/wordprocessingml/2006/main">
        <w:t xml:space="preserve">2: கடவுள் நமக்குக் கொடுத்த ஞானத்தையும் புரிதலையும் நாம் சாதாரணமாக எடுத்துக் கொள்ளாமல், அவரை மகிமைப்படுத்த அதைப் பயன்படுத்த வேண்டும்.</w:t>
      </w:r>
    </w:p>
    <w:p/>
    <w:p>
      <w:r xmlns:w="http://schemas.openxmlformats.org/wordprocessingml/2006/main">
        <w:t xml:space="preserve">1: நீதிமொழிகள் 2:6-7 - கர்த்தர் ஞானத்தைத் தருகிறார்; அவருடைய வாயிலிருந்து அறிவும் புரிதலும் வரும்; நேர்மையானவர்களுக்காக நல்ல ஞானத்தைச் சேமித்து வைக்கிறார்.</w:t>
      </w:r>
    </w:p>
    <w:p/>
    <w:p>
      <w:r xmlns:w="http://schemas.openxmlformats.org/wordprocessingml/2006/main">
        <w:t xml:space="preserve">2: யாக்கோபு 1:5 -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p>
      <w:r xmlns:w="http://schemas.openxmlformats.org/wordprocessingml/2006/main">
        <w:t xml:space="preserve">யோபு 39:18 எப்பொழுதெல்லாம் அவள் தன்னை உயர்த்துகிறாளோ, அந்தக் குதிரையையும் அவன் சவாரி செய்பவனையும் ஏளனப்படுத்துகிறாள்.</w:t>
      </w:r>
    </w:p>
    <w:p/>
    <w:p>
      <w:r xmlns:w="http://schemas.openxmlformats.org/wordprocessingml/2006/main">
        <w:t xml:space="preserve">இந்த பகுதி நெருப்புக்கோழியின் சக்தியைப் பற்றி பேசுகிறது, அது தன்னை உயரமாக உயர்த்தி, குதிரை மற்றும் அதன் சவாரியின் வலிமையை அவமதிக்கிறது.</w:t>
      </w:r>
    </w:p>
    <w:p/>
    <w:p>
      <w:r xmlns:w="http://schemas.openxmlformats.org/wordprocessingml/2006/main">
        <w:t xml:space="preserve">1. நம்பிக்கையின் சக்தி: தீக்கோழியின் வலிமையிலிருந்து கற்றல்</w:t>
      </w:r>
    </w:p>
    <w:p/>
    <w:p>
      <w:r xmlns:w="http://schemas.openxmlformats.org/wordprocessingml/2006/main">
        <w:t xml:space="preserve">2. சந்தேகத்தை வெல்வது: தீக்கோழியின் தைரியத்தால் பயத்தை வெல்வது</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2. யாக்கோபு 1:2-4 - "என் சகோதரரே, நீங்கள் பலவிதமான சோதனைகளைச் சந்திக்கும் 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யோபு 39:19 குதிரைக்குப் பலம் கொடுத்தாயா? நீ அவன் கழுத்தை இடியால் உடுத்தியிருக்கிறாயா?</w:t>
      </w:r>
    </w:p>
    <w:p/>
    <w:p>
      <w:r xmlns:w="http://schemas.openxmlformats.org/wordprocessingml/2006/main">
        <w:t xml:space="preserve">வேலை 39 என்பது பைபிளில் உள்ள ஒரு பகுதி, இது படைப்பில், குறிப்பாக குதிரையின் படைப்பில் கடவுளின் சக்தியைப் பற்றி பேசுகிறது.</w:t>
      </w:r>
    </w:p>
    <w:p/>
    <w:p>
      <w:r xmlns:w="http://schemas.openxmlformats.org/wordprocessingml/2006/main">
        <w:t xml:space="preserve">1: கடவுளின் படைப்பு சக்தி: குதிரையின் மாட்சிமை</w:t>
      </w:r>
    </w:p>
    <w:p/>
    <w:p>
      <w:r xmlns:w="http://schemas.openxmlformats.org/wordprocessingml/2006/main">
        <w:t xml:space="preserve">2: கடவுளின் பலம்: யோபு 39:19 பற்றிய ஒரு பிரதிபலிப்பு</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150:1-6 கர்த்தரைத் துதியுங்கள். அவருடைய சந்நிதியில் தேவனைத் துதியுங்கள்: அவருடைய வல்லமையின் ஆகாயத்தில் அவரைத் துதியுங்கள். அவருடைய மகத்தான செயல்களுக்காக அவரைப் போற்றுங்கள்: அவருடைய சிறந்த மகத்துவத்தின்படி அவரைப் போற்றுங்கள். எக்காளம் முழங்க அவரைத் துதியுங்கள்: சங்கீதத்தினாலும் வீணையினாலும் அவரைத் துதியுங்கள். தாம்பத்தியத்தினாலும் நடனத்தினாலும் அவரைப் போற்றுங்கள்: இசைக்கருவிகளாலும் உறுப்புகளாலும் அவரைப் போற்றுங்கள். உரத்த சங்குகளின் மேல் அவரைத் துதியுங்கள்: ஓசை எழுப்பும் கைத்தளங்களின் மேல் அவரைத் துதியுங்கள். சுவாசமுள்ள யாவும் கர்த்தரைத் துதிக்கட்டும். கர்த்தரைத் துதியுங்கள்.</w:t>
      </w:r>
    </w:p>
    <w:p/>
    <w:p>
      <w:r xmlns:w="http://schemas.openxmlformats.org/wordprocessingml/2006/main">
        <w:t xml:space="preserve">யோபு 39:20 வெட்டுக்கிளியைப் போல் அவனைப் பயமுறுத்த முடியுமா? அவருடைய நாசியின் மகிமை பயங்கரமானது.</w:t>
      </w:r>
    </w:p>
    <w:p/>
    <w:p>
      <w:r xmlns:w="http://schemas.openxmlformats.org/wordprocessingml/2006/main">
        <w:t xml:space="preserve">வெட்டுக்கிளியைப் போல பயப்படும் காட்டு எருதைப் போல வலிமைமிக்க ஒரு மிருகத்தை உருவாக்க முடியுமா என்று கடவுள் யோபைக் கேட்கிறார். காளையின் மூக்குத்தியின் சக்தி பிரமிக்க வைக்கிறது.</w:t>
      </w:r>
    </w:p>
    <w:p/>
    <w:p>
      <w:r xmlns:w="http://schemas.openxmlformats.org/wordprocessingml/2006/main">
        <w:t xml:space="preserve">1. கடவுளின் உன்னத சக்தி: படைப்பின் சக்தியை ஆராய்தல்</w:t>
      </w:r>
    </w:p>
    <w:p/>
    <w:p>
      <w:r xmlns:w="http://schemas.openxmlformats.org/wordprocessingml/2006/main">
        <w:t xml:space="preserve">2. துன்பத்தில் வலிமையைக் கண்டறிதல்: வேலையிலிருந்து பாடங்கள் 39:20</w:t>
      </w:r>
    </w:p>
    <w:p/>
    <w:p>
      <w:r xmlns:w="http://schemas.openxmlformats.org/wordprocessingml/2006/main">
        <w:t xml:space="preserve">1. ஏசாயா 40:26 - உங்கள் கண்களை உயரத்தில் உயர்த்தி பாருங்கள்: இவற்றைப் படைத்தது யார்? தங்கள் விருந்தினரை எண்ணின்படி வெளியே கொண்டுவந்து, அனைவரையும் பெயர் சொல்லி அழைக்கிறார்; அவருடைய வல்லமையின் மகத்துவத்தாலும், அவர் அதிகாரத்தில் பலமாக இருப்பதாலும், ஒருவரும் காணாமல் போகவில்லை.</w:t>
      </w:r>
    </w:p>
    <w:p/>
    <w:p>
      <w:r xmlns:w="http://schemas.openxmlformats.org/wordprocessingml/2006/main">
        <w:t xml:space="preserve">2. சங்கீதம் 148:7-8 - பூமியிலிருந்து கர்த்தரைத் துதியுங்கள்!</w:t>
      </w:r>
    </w:p>
    <w:p/>
    <w:p>
      <w:r xmlns:w="http://schemas.openxmlformats.org/wordprocessingml/2006/main">
        <w:t xml:space="preserve">யோபு 39:21 அவர் பள்ளத்தாக்கில் துள்ளிக் குதித்து, தம்முடைய வல்லமையைக் கண்டு களிகூருகிறார்;</w:t>
      </w:r>
    </w:p>
    <w:p/>
    <w:p>
      <w:r xmlns:w="http://schemas.openxmlformats.org/wordprocessingml/2006/main">
        <w:t xml:space="preserve">யோபு தனது பலத்திற்காக கடவுளைப் புகழ்ந்து, வெளியே சென்று எந்த அச்சுறுத்தலையும் எதிர்கொள்ள அதைப் பயன்படுத்துகிறார்.</w:t>
      </w:r>
    </w:p>
    <w:p/>
    <w:p>
      <w:r xmlns:w="http://schemas.openxmlformats.org/wordprocessingml/2006/main">
        <w:t xml:space="preserve">1. எதையும் எதிர்கொள்ளும் வலிமை: கடவுளில் வலிமையைக் கண்டறிவது எப்படி</w:t>
      </w:r>
    </w:p>
    <w:p/>
    <w:p>
      <w:r xmlns:w="http://schemas.openxmlformats.org/wordprocessingml/2006/main">
        <w:t xml:space="preserve">2. கடவுளின் பலத்தில் மகிழ்ச்சி அடைவது: இறைவனின் பலத்தில் எப்படி மகிழ்ச்சியடைவது</w:t>
      </w:r>
    </w:p>
    <w:p/>
    <w:p>
      <w:r xmlns:w="http://schemas.openxmlformats.org/wordprocessingml/2006/main">
        <w:t xml:space="preserve">1. சங்கீதம் 18:2 - கர்த்தர் என் கன்மலையும், என் கோட்டையும், என் இரட்சகரும்; என் கடவுள் என் பலம், அவரை நான் நம்புவேன்.</w:t>
      </w:r>
    </w:p>
    <w:p/>
    <w:p>
      <w:r xmlns:w="http://schemas.openxmlformats.org/wordprocessingml/2006/main">
        <w:t xml:space="preserve">2. ஏசாயா 40:31 - கர்த்தருக்குக் காத்திருக்கிறவர்கள் தங்கள் பலத்தைப் புதுப்பிப்பார்கள்; அவர்கள் கழுகுகளைப் போல சிறகுகளை அடித்துக்கொண்டு ஏறுவார்கள், ஓடுவார்கள், சோர்வடைய மாட்டார்கள், அவர்கள் நடந்தாலும் சோர்ந்து போவார்கள்.</w:t>
      </w:r>
    </w:p>
    <w:p/>
    <w:p>
      <w:r xmlns:w="http://schemas.openxmlformats.org/wordprocessingml/2006/main">
        <w:t xml:space="preserve">யோபு 39:22 அவர் பயத்தைப் பரியாசம்பண்ணுகிறார், பயப்படுவதில்லை; வாளைவிட்டுத் திரும்பவும் இல்லை.</w:t>
      </w:r>
    </w:p>
    <w:p/>
    <w:p>
      <w:r xmlns:w="http://schemas.openxmlformats.org/wordprocessingml/2006/main">
        <w:t xml:space="preserve">கடவுளின் சக்தி மிகவும் வலிமையானது மற்றும் வலிமையானது என்று யோபு கூறுகிறார், அவர் எதற்கும் பயப்படுவதில்லை, வாளுக்கு கூட பயப்படுவதில்லை.</w:t>
      </w:r>
    </w:p>
    <w:p/>
    <w:p>
      <w:r xmlns:w="http://schemas.openxmlformats.org/wordprocessingml/2006/main">
        <w:t xml:space="preserve">1. கடவுளின் வலிமை இணையற்றது - கடவுளின் வல்லமை இந்த உலகில் எதனுடனும் ஒப்பிட முடியாதது மற்றும் கடினமான காலங்களில் நமக்கு எப்படி ஆறுதல் அளிக்கிறது என்பதை ஆராய்வது.</w:t>
      </w:r>
    </w:p>
    <w:p/>
    <w:p>
      <w:r xmlns:w="http://schemas.openxmlformats.org/wordprocessingml/2006/main">
        <w:t xml:space="preserve">2. பயமற்ற மற்றும் அசைக்க முடியாத - கடவுளின் தைரியமும் உறுதியும் எவ்வாறு வாழ்க்கையின் சவால்களை எதிர்கொள்ள நமக்கு பலத்தை அளிக்கிறது என்பதை ஆராய்வது.</w:t>
      </w:r>
    </w:p>
    <w:p/>
    <w:p>
      <w:r xmlns:w="http://schemas.openxmlformats.org/wordprocessingml/2006/main">
        <w:t xml:space="preserve">1. ஏசாயா 41:10 -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91:1-2 - "உன்னதமானவருடைய புகலிடத்தில் வாசமாயிருக்கிறவர் சர்வவல்லவரின் நிழலில் இளைப்பாறுவார். நான் கர்த்தரைக்குறித்துச் சொல்வேன், அவரே என் அடைக்கலம், என் கோட்டை, என் தேவன், அவரில் நான் இருக்கிறேன். நம்பிக்கை.</w:t>
      </w:r>
    </w:p>
    <w:p/>
    <w:p>
      <w:r xmlns:w="http://schemas.openxmlformats.org/wordprocessingml/2006/main">
        <w:t xml:space="preserve">யோபு 39:23 நடுநடுக்கம், மின்னும் ஈட்டியும் கேடயமும் அவருக்கு விரோதமாக ஒலிக்கிறது.</w:t>
      </w:r>
    </w:p>
    <w:p/>
    <w:p>
      <w:r xmlns:w="http://schemas.openxmlformats.org/wordprocessingml/2006/main">
        <w:t xml:space="preserve">பத்தியில் காட்டு எருதின் வலிமையைப் பற்றி பேசுகிறது, இது அதன் உரத்த சத்தம் மற்றும் பளபளக்கும் ஈட்டி மற்றும் கேடயத்தின் ஆயுதங்களால் வகைப்படுத்தப்படுகிறது.</w:t>
      </w:r>
    </w:p>
    <w:p/>
    <w:p>
      <w:r xmlns:w="http://schemas.openxmlformats.org/wordprocessingml/2006/main">
        <w:t xml:space="preserve">1. காட்டு எருது வலிமை: கடவுளின் படைப்பின் சக்தி</w:t>
      </w:r>
    </w:p>
    <w:p/>
    <w:p>
      <w:r xmlns:w="http://schemas.openxmlformats.org/wordprocessingml/2006/main">
        <w:t xml:space="preserve">2. துன்பம் மற்றும் பயத்தின் முகத்தில் உறுதியாக நிற்பது</w:t>
      </w:r>
    </w:p>
    <w:p/>
    <w:p>
      <w:r xmlns:w="http://schemas.openxmlformats.org/wordprocessingml/2006/main">
        <w:t xml:space="preserve">1. சங்கீதம் 147:10-11: குதிரையின் பலத்தில் அவர் மகிழ்ச்சியடைவதில்லை; அவர் ஒரு மனிதனின் கால்களில் மகிழ்ச்சி அடைவதில்லை. கர்த்தர் தமக்குப் பயந்தவர்களிடத்திலும், தம்முடைய உறுதியான அன்பை நம்புகிறவர்களிடத்திலும் மகிழ்ச்சியடைகிறார்.</w:t>
      </w:r>
    </w:p>
    <w:p/>
    <w:p>
      <w:r xmlns:w="http://schemas.openxmlformats.org/wordprocessingml/2006/main">
        <w:t xml:space="preserve">2. சங்கீதம் 104:24: கர்த்தாவே, உமது கிரியைகள் எத்தனை பன்மடங்கு! ஞானத்தினாலே அவைகளையெல்லாம் உண்டாக்கினாய்; பூமி உங்கள் உயிரினங்களால் நிறைந்துள்ளது.</w:t>
      </w:r>
    </w:p>
    <w:p/>
    <w:p>
      <w:r xmlns:w="http://schemas.openxmlformats.org/wordprocessingml/2006/main">
        <w:t xml:space="preserve">யோபு 39:24 அவர் மூர்க்கத்துடனும் கோபத்துடனும் தரையை விழுங்குகிறார்;</w:t>
      </w:r>
    </w:p>
    <w:p/>
    <w:p>
      <w:r xmlns:w="http://schemas.openxmlformats.org/wordprocessingml/2006/main">
        <w:t xml:space="preserve">கடவுள் மீதான யோபின் நம்பிக்கை இயற்கையின் கொடூரத்தால் சவால் செய்யப்படுகிறது.</w:t>
      </w:r>
    </w:p>
    <w:p/>
    <w:p>
      <w:r xmlns:w="http://schemas.openxmlformats.org/wordprocessingml/2006/main">
        <w:t xml:space="preserve">1: இயற்கையின் சவாலான சக்திகளை எதிர்கொண்டாலும் கடவுளை நம்புவதை நாம் நினைவில் கொள்ள வேண்டும்.</w:t>
      </w:r>
    </w:p>
    <w:p/>
    <w:p>
      <w:r xmlns:w="http://schemas.openxmlformats.org/wordprocessingml/2006/main">
        <w:t xml:space="preserve">2: கடினமான காலங்களில், கடவுள் கட்டுப்பாட்டில் இருக்கிறார், நமக்கு உதவுவார் என்ற நம்பிக்கை நமக்கு இருக்க வேண்டும்.</w:t>
      </w:r>
    </w:p>
    <w:p/>
    <w:p>
      <w:r xmlns:w="http://schemas.openxmlformats.org/wordprocessingml/2006/main">
        <w:t xml:space="preserve">1: ஏசாயா 40:29-31 - அவர் சோர்வுற்றவர்களுக்குப்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எபிரெயர் 11:1 - இப்போது விசுவாசம் என்பது நாம் எதை எதிர்பார்க்கிறோமோ அதில் நம்பிக்கையும், நாம் காணாதவற்றைப் பற்றிய உறுதியும் ஆகும்.</w:t>
      </w:r>
    </w:p>
    <w:p/>
    <w:p>
      <w:r xmlns:w="http://schemas.openxmlformats.org/wordprocessingml/2006/main">
        <w:t xml:space="preserve">யோபு 39:25 அவர் எக்காளங்களுக்கு மத்தியில், ஹா, ஹா; அவர் தூரத்திலிருந்து போரையும், தலைவர்களின் இடிமுழக்கத்தையும், ஆரவாரத்தையும் உணர்ந்தார்.</w:t>
      </w:r>
    </w:p>
    <w:p/>
    <w:p>
      <w:r xmlns:w="http://schemas.openxmlformats.org/wordprocessingml/2006/main">
        <w:t xml:space="preserve">குதிரையின் வலிமையையும் தைரியத்தையும் கண்டு வியந்து கடவுளின் படைப்பிற்காக யோபு அவரைப் புகழ்கிறார்.</w:t>
      </w:r>
    </w:p>
    <w:p/>
    <w:p>
      <w:r xmlns:w="http://schemas.openxmlformats.org/wordprocessingml/2006/main">
        <w:t xml:space="preserve">1. கடவுளின் படைப்பு: வலிமை மற்றும் தைரியத்திற்கு ஒரு எடுத்துக்காட்டு</w:t>
      </w:r>
    </w:p>
    <w:p/>
    <w:p>
      <w:r xmlns:w="http://schemas.openxmlformats.org/wordprocessingml/2006/main">
        <w:t xml:space="preserve">2. அவரது படைப்பின் மூலம் கடவுளின் பாதுகாப்பைப் பாராட்டுதல்</w:t>
      </w:r>
    </w:p>
    <w:p/>
    <w:p>
      <w:r xmlns:w="http://schemas.openxmlformats.org/wordprocessingml/2006/main">
        <w:t xml:space="preserve">1. சங்கீதம் 148:7-10 "நாகங்களே, பூமியிலிருந்து கர்த்தரைத் துதியுங்கள்: நெருப்பும், ஆலங்கட்டியும், பனியும், நீராவியும், புயல் காற்றும், அவருடைய வார்த்தையை நிறைவேற்றும்: மலைகளும், எல்லா மலைகளும், கனி தரும் மரங்களும், அனைத்தும் கேதுருக்கள்: மிருகங்கள், மற்றும் அனைத்து கால்நடைகள், ஊர்ந்து செல்லும் பொருட்கள், மற்றும் பறக்கும் பறவைகள்: பூமியின் ராஜாக்கள், மற்றும் அனைத்து மக்கள், இளவரசர்கள், மற்றும் பூமியின் அனைத்து நீதிபதிகள்."</w:t>
      </w:r>
    </w:p>
    <w:p/>
    <w:p>
      <w:r xmlns:w="http://schemas.openxmlformats.org/wordprocessingml/2006/main">
        <w:t xml:space="preserve">2. யோபு 12:7-10 "ஆனால் இப்போது மிருகங்களிடம் கேளுங்கள், அவைகள் உனக்குக் கற்பிக்கும், ஆகாயத்துப் பறவைகள், அவைகள் உனக்குச் சொல்லும்: அல்லது பூமியோடு பேசுங்கள், அது உனக்குக் கற்பிக்கும்: மீன்களையும் கடல் உனக்கு அறிவிக்கும், இவை அனைத்திலும் கர்த்தருடைய கரம் இதைச் செய்தது என்று அறியாதவர் யார்? சகல ஜீவராசிகளின் ஆத்துமாவும், எல்லா மனிதர்களின் சுவாசமும் யார் கையில் இருக்கிறது."</w:t>
      </w:r>
    </w:p>
    <w:p/>
    <w:p>
      <w:r xmlns:w="http://schemas.openxmlformats.org/wordprocessingml/2006/main">
        <w:t xml:space="preserve">யோபு 39:26 உமது ஞானத்தினால் பருந்து பறந்து, தெற்கே தன் சிறகுகளை விரிக்குமா?</w:t>
      </w:r>
    </w:p>
    <w:p/>
    <w:p>
      <w:r xmlns:w="http://schemas.openxmlformats.org/wordprocessingml/2006/main">
        <w:t xml:space="preserve">யோப் பருந்து பற்றி கடவுளிடம் கேள்வி எழுப்புகிறார், அது அவருடைய ஞானத்தால் வழிநடத்தப்படுகிறதா என்றும் அது அவருடைய திசையில் தெற்கே பறக்குமா என்றும் கேட்கிறார்.</w:t>
      </w:r>
    </w:p>
    <w:p/>
    <w:p>
      <w:r xmlns:w="http://schemas.openxmlformats.org/wordprocessingml/2006/main">
        <w:t xml:space="preserve">1: சிறிய விஷயங்களுக்குக்கூட நாம் கர்த்தருடைய ஞானத்திலும் வழிகாட்டுதலிலும் நம்பிக்கை வைக்க வேண்டும்.</w:t>
      </w:r>
    </w:p>
    <w:p/>
    <w:p>
      <w:r xmlns:w="http://schemas.openxmlformats.org/wordprocessingml/2006/main">
        <w:t xml:space="preserve">2: கடவுளுடைய சித்தத்திற்குக் கீழ்ப்படிவதற்கான இயற்கையின் உதாரணத்திலிருந்து நாம் கற்றுக்கொள்ளலாம்.</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அவருக்குக் கீழ்ப்படிந்து, அவர் உன் பாதைகளைச் செவ்வைப்படுத்துவார்."</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எப்படி உயர்ந்தவைகளோ, அப்படியே உங்கள் வழிகளைவிட என் வழிகளும், என் எண்ணங்களைவிட என் வழிகளும் உயர்ந்தவை. உங்கள் எண்ணங்கள்."</w:t>
      </w:r>
    </w:p>
    <w:p/>
    <w:p>
      <w:r xmlns:w="http://schemas.openxmlformats.org/wordprocessingml/2006/main">
        <w:t xml:space="preserve">யோபு 39:27 கழுகு உமது கட்டளைப்படி ஏறி, உயரத்தில் கூடு கட்டுமா?</w:t>
      </w:r>
    </w:p>
    <w:p/>
    <w:p>
      <w:r xmlns:w="http://schemas.openxmlformats.org/wordprocessingml/2006/main">
        <w:t xml:space="preserve">கழுகு மனிதனின் கட்டளையின் கீழ் இல்லை என்றும் அதன் கூடு கட்டுவது உட்பட அதன் சொந்த முடிவுகளை எடுக்க சுதந்திரம் உள்ளது என்றும் பத்தி கூறுகிறது.</w:t>
      </w:r>
    </w:p>
    <w:p/>
    <w:p>
      <w:r xmlns:w="http://schemas.openxmlformats.org/wordprocessingml/2006/main">
        <w:t xml:space="preserve">1: கடவுளின் படைப்பு சக்தி வாய்ந்தது மற்றும் கட்டுப்படுத்த முடியாதது</w:t>
      </w:r>
    </w:p>
    <w:p/>
    <w:p>
      <w:r xmlns:w="http://schemas.openxmlformats.org/wordprocessingml/2006/main">
        <w:t xml:space="preserve">2: விடாமல் கடவுள் மீது நம்பிக்கை வைப்பதன் பலன்கள்</w:t>
      </w:r>
    </w:p>
    <w:p/>
    <w:p>
      <w:r xmlns:w="http://schemas.openxmlformats.org/wordprocessingml/2006/main">
        <w:t xml:space="preserve">1: ஏசாயா 40:28-31 "உங்களுக்குத் தெரியாதா? நீங்கள் கேட்கவில்லையா? கர்த்தர் நித்திய தேவன், பூமியின் எல்லைகளைப் படைத்தவர், அவர் சோர்வடையமாட்டார், சோர்வடையமாட்டார், அவருடைய அறிவை ஒருவராலும் புரிந்துகொள்ள முடியாது. அவர் சோர்வுற்றவர்களுக்குப் பலம் தந்து, பலவீனர்களின் பலத்தைப் பெருக்குகிறார், வாலிபர்களும் சோர்ந்துபோய் சோர்ந்துபோகிறார்கள், இளைஞர்கள் தடுமாறி விழுவார்கள்; கர்த்தரை நம்புகிறவர்கள் தங்கள் பலத்தைப் புதுப்பிப்பார்கள், கழுகுகளைப்போலச் சிறகடித்து பறக்கிறார்கள். ஓடுவார்கள், சோர்வடைய மாட்டார்கள், அவர்கள் நடப்பார்கள், மயக்கமடைய மாட்டார்கள்."</w:t>
      </w:r>
    </w:p>
    <w:p/>
    <w:p>
      <w:r xmlns:w="http://schemas.openxmlformats.org/wordprocessingml/2006/main">
        <w:t xml:space="preserve">2: சங்கீதம் 84:3 "சிட்டுக்குருவி கூட ஒரு வீட்டையும், விழுங்கும் தனக்கென ஒரு கூட்டையும் கண்டது, அங்கே தன் குட்டிகளை உன்னுடைய பலிபீடத்தின் அருகில் வைத்திருக்கும், எல்லாம் வல்ல ஆண்டவரே, என் ராஜாவும் என் கடவுளும்."</w:t>
      </w:r>
    </w:p>
    <w:p/>
    <w:p>
      <w:r xmlns:w="http://schemas.openxmlformats.org/wordprocessingml/2006/main">
        <w:t xml:space="preserve">யோபு 39:28 அவள் பாறையின்மேலும், பாறையின் பாறையின்மேலும், அரணான இடத்தின்மேலும் குடியிருந்து, தங்குகிறாள்.</w:t>
      </w:r>
    </w:p>
    <w:p/>
    <w:p>
      <w:r xmlns:w="http://schemas.openxmlformats.org/wordprocessingml/2006/main">
        <w:t xml:space="preserve">மலைக் கழுகின் வலிமையையும் நெகிழ்ச்சியையும் யோப் புகழ்ந்து பேசுகிறார்.</w:t>
      </w:r>
    </w:p>
    <w:p/>
    <w:p>
      <w:r xmlns:w="http://schemas.openxmlformats.org/wordprocessingml/2006/main">
        <w:t xml:space="preserve">1: கடினமான காலங்களில் கடவுளை நம்புவதற்கும், அதைப் போலவே வலுவாகவும் நெகிழ்வாகவும் இருக்க மலைக் கழுகிடமிருந்து நாம் கற்றுக்கொள்ளலாம்.</w:t>
      </w:r>
    </w:p>
    <w:p/>
    <w:p>
      <w:r xmlns:w="http://schemas.openxmlformats.org/wordprocessingml/2006/main">
        <w:t xml:space="preserve">2: மலைக் கழுகைப் போல ஞானமாகவும் தைரியமாகவும் இருக்கக் கற்றுக்கொள்வோம், நம்முடைய சவால்களின் மூலம் நம்மை வழிநடத்த கடவுளைச் சார்ந்திருப்போம்.</w:t>
      </w:r>
    </w:p>
    <w:p/>
    <w:p>
      <w:r xmlns:w="http://schemas.openxmlformats.org/wordprocessingml/2006/main">
        <w:t xml:space="preserve">1: நீதிமொழிகள் 3:5-6 (நீதிமொழிகள் 3:5-6) (உன் முழு இருதயத்தோடும் கர்த்தரில் நம்பிக்கையாயிருந்து, உன் சுயபுத்தியின்மேல் சாயாதே. உன் வழிகளிலெல்லாம் அவனை ஏற்றுக்கொள், அவன் உன் பாதைகளைச் செவ்வைப்படுத்துவான்.)</w:t>
      </w:r>
    </w:p>
    <w:p/>
    <w:p>
      <w:r xmlns:w="http://schemas.openxmlformats.org/wordprocessingml/2006/main">
        <w:t xml:space="preserve">2: ஏசாயா 40:31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யோபு 39:29 அங்கிருந்து அவள் இரையைத் தேடுகிறாள், அவளுடைய கண்கள் தூரத்திலிருந்து பார்க்கிறது.</w:t>
      </w:r>
    </w:p>
    <w:p/>
    <w:p>
      <w:r xmlns:w="http://schemas.openxmlformats.org/wordprocessingml/2006/main">
        <w:t xml:space="preserve">யோபு 39:29 கழுகு தன் இரையைத் தேடுவதையும், தூரத்திலிருந்து பார்க்கக்கூடியதாக இருப்பதையும் பற்றி பேசுகிறது.</w:t>
      </w:r>
    </w:p>
    <w:p/>
    <w:p>
      <w:r xmlns:w="http://schemas.openxmlformats.org/wordprocessingml/2006/main">
        <w:t xml:space="preserve">1. கழுகின் கண்: கடவுளின் அதிசயங்களைப் பற்றி சிந்திக்க கற்றுக்கொள்வது</w:t>
      </w:r>
    </w:p>
    <w:p/>
    <w:p>
      <w:r xmlns:w="http://schemas.openxmlformats.org/wordprocessingml/2006/main">
        <w:t xml:space="preserve">2. ஒரு பார்வையின் சக்தி: விடாமுயற்சி மற்றும் மேலே உயருவது எப்படி</w:t>
      </w:r>
    </w:p>
    <w:p/>
    <w:p>
      <w:r xmlns:w="http://schemas.openxmlformats.org/wordprocessingml/2006/main">
        <w:t xml:space="preserve">1. ஆபகூக் 2:1-2 - நான் என் கண்காணிப்பில் நின்று, என்னைக் கோபுரத்தின் மேல் நிறுத்தி, அவர் என்னிடம் என்ன சொல்வார் என்பதையும், நான் கண்டிக்கப்படும்போது நான் என்ன பதிலளிப்பேன் என்பதையும் பார்ப்பேன். கர்த்தர் எனக்குப் பிரதியுத்தரமாக: தரிசனத்தை எழுதி, அதை வாசிக்கிறவன் ஓடும்படி அதை மேசைகளின்மேல் தெளிவாக்கும் என்றார்.</w:t>
      </w:r>
    </w:p>
    <w:p/>
    <w:p>
      <w:r xmlns:w="http://schemas.openxmlformats.org/wordprocessingml/2006/main">
        <w:t xml:space="preserve">2. நீதிமொழிகள் 23:17 - பாவிகளைக் கண்டு உன் இருதயம் பொறாமை கொள்ளாதே: நீ நாள் முழுவதும் கர்த்தருக்குப் பயப்படுவாயாக.</w:t>
      </w:r>
    </w:p>
    <w:p/>
    <w:p>
      <w:r xmlns:w="http://schemas.openxmlformats.org/wordprocessingml/2006/main">
        <w:t xml:space="preserve">யோபு 39:30 அவளுடைய குட்டிகளும் இரத்தத்தை உறிஞ்சும்;</w:t>
      </w:r>
    </w:p>
    <w:p/>
    <w:p>
      <w:r xmlns:w="http://schemas.openxmlformats.org/wordprocessingml/2006/main">
        <w:t xml:space="preserve">கழுகு குஞ்சுகள் இறந்த விலங்குகளின் இரத்தத்தை உண்கின்றன.</w:t>
      </w:r>
    </w:p>
    <w:p/>
    <w:p>
      <w:r xmlns:w="http://schemas.openxmlformats.org/wordprocessingml/2006/main">
        <w:t xml:space="preserve">1. கடவுள் தம்முடைய அனைத்து உயிரினங்களுக்கும், நமக்கு விரும்பத்தகாதவற்றைக் கூட வழங்குகிறார்.</w:t>
      </w:r>
    </w:p>
    <w:p/>
    <w:p>
      <w:r xmlns:w="http://schemas.openxmlformats.org/wordprocessingml/2006/main">
        <w:t xml:space="preserve">2. மரணம் மற்றும் அழிவின் மத்தியிலும் கடவுள் அவர்களுக்கு வழங்குவார் என்று நம்பும் கழுகுகளிடமிருந்து நாம் கற்றுக்கொள்ளலாம்.</w:t>
      </w:r>
    </w:p>
    <w:p/>
    <w:p>
      <w:r xmlns:w="http://schemas.openxmlformats.org/wordprocessingml/2006/main">
        <w:t xml:space="preserve">1. சங்கீதம் 104:21-22 "இளம் சிங்கங்கள் தங்கள் இரையைப் பின்தொடர்ந்து கர்ஜிக்கின்றன, கடவுளிடமிருந்து தங்கள் உணவைத் தேடுகின்றன. சூரியன் அஸ்தமிப்பதை அறிவார்: நீங்கள் இருளை உண்டாக்குகிறீர்கள், அது இரவு."</w:t>
      </w:r>
    </w:p>
    <w:p/>
    <w:p>
      <w:r xmlns:w="http://schemas.openxmlformats.org/wordprocessingml/2006/main">
        <w:t xml:space="preserve">2. சங்கீதம் 147:9 "அவர் மிருகத்திற்கும், அழுகிற காக்கைக்குஞ்சுகளுக்கும் தன் உணவைக் கொடுக்கிறார்."</w:t>
      </w:r>
    </w:p>
    <w:p/>
    <w:p>
      <w:r xmlns:w="http://schemas.openxmlformats.org/wordprocessingml/2006/main">
        <w:t xml:space="preserve">வேலை அதிகாரம் 40, யோபுக்கு கடவுள் தொடர்ந்த பதிலைக் கொண்டுள்ளது, அங்கு அவர் யோபின் புரிதலுக்கு சவால் விடுகிறார் மற்றும் அவரது மேலாதிக்கத்தை உறுதிப்படுத்துகிறார்.</w:t>
      </w:r>
    </w:p>
    <w:p/>
    <w:p>
      <w:r xmlns:w="http://schemas.openxmlformats.org/wordprocessingml/2006/main">
        <w:t xml:space="preserve">1வது பத்தி: கடவுள் யோபிடம் கேள்வி எழுப்புகிறார், அவர் சர்வவல்லமையுள்ளவருடன் சண்டையிட்டு அவரைத் திருத்த முடியுமா என்று கேட்கிறார். யோபு தன்னைத் தயார்படுத்திக் கொள்ளும்படியும் அவனுடைய கேள்விகளுக்குப் பதிலளிக்கும்படியும் அவன் தூண்டுகிறான் (யோபு 40:1-5).</w:t>
      </w:r>
    </w:p>
    <w:p/>
    <w:p>
      <w:r xmlns:w="http://schemas.openxmlformats.org/wordprocessingml/2006/main">
        <w:t xml:space="preserve">2வது பத்தி: அதிகாரம் மற்றும் அதிகாரத்தின் அடிப்படையில் தன்னை கடவுளுடன் ஒப்பிட முடியுமா என்று கேட்டு யோபின் அறிவை கடவுள் சவால் விடுகிறார். கடவுள் மட்டுமே கட்டுப்படுத்தக்கூடிய வலிமைமிக்க உயிரினமான பெஹிமோத்தை அவர் விவரிக்கிறார் (யோபு 40:6-24).</w:t>
      </w:r>
    </w:p>
    <w:p/>
    <w:p>
      <w:r xmlns:w="http://schemas.openxmlformats.org/wordprocessingml/2006/main">
        <w:t xml:space="preserve">சுருக்கமாக,</w:t>
      </w:r>
    </w:p>
    <w:p>
      <w:r xmlns:w="http://schemas.openxmlformats.org/wordprocessingml/2006/main">
        <w:t xml:space="preserve">வேலையின் நாற்பது அத்தியாயம் வழங்குகிறது:</w:t>
      </w:r>
    </w:p>
    <w:p>
      <w:r xmlns:w="http://schemas.openxmlformats.org/wordprocessingml/2006/main">
        <w:t xml:space="preserve">தெய்வீக தொடர்ச்சி,</w:t>
      </w:r>
    </w:p>
    <w:p>
      <w:r xmlns:w="http://schemas.openxmlformats.org/wordprocessingml/2006/main">
        <w:t xml:space="preserve">மற்றும் அனைத்து படைப்புகள் மீது அவரது மேலாதிக்கம் பற்றி கடவுள் தன்னை வெளிப்படுத்தினார் சவால்.</w:t>
      </w:r>
    </w:p>
    <w:p/>
    <w:p>
      <w:r xmlns:w="http://schemas.openxmlformats.org/wordprocessingml/2006/main">
        <w:t xml:space="preserve">யோபுவை எதிர்த்துப் போராடும் அல்லது திருத்தும் திறனைக் கேள்விக்குள்ளாக்குவதன் மூலம் தெய்வீக அதிகாரத்தை முன்னிலைப்படுத்துதல்,</w:t>
      </w:r>
    </w:p>
    <w:p>
      <w:r xmlns:w="http://schemas.openxmlformats.org/wordprocessingml/2006/main">
        <w:t xml:space="preserve">மற்றும் கடவுளின் கட்டுப்பாட்டில் உள்ள ஒரு உயிரினத்தின் உதாரணம் என்று பெஹிமோத்தை விவரிப்பதன் மூலம் அடையப்பட்ட ஒப்பற்ற சக்தியை வலியுறுத்துகிறது.</w:t>
      </w:r>
    </w:p>
    <w:p>
      <w:r xmlns:w="http://schemas.openxmlformats.org/wordprocessingml/2006/main">
        <w:t xml:space="preserve">தெய்வீக மேலாதிக்கத்தை உறுதிப்படுத்துவதன் மூலம் யோபு புத்தகத்தில் துன்பம் பற்றிய ஆழமான கண்ணோட்டத்தை வழங்குவது குறித்து காட்டப்படும் இறையியல் பிரதிபலிப்பைக் குறிப்பிடுதல்.</w:t>
      </w:r>
    </w:p>
    <w:p/>
    <w:p>
      <w:r xmlns:w="http://schemas.openxmlformats.org/wordprocessingml/2006/main">
        <w:t xml:space="preserve">யோபு 40:1 மேலும் கர்த்தர் யோபுக்குப் பிரதியுத்தரமாக:</w:t>
      </w:r>
    </w:p>
    <w:p/>
    <w:p>
      <w:r xmlns:w="http://schemas.openxmlformats.org/wordprocessingml/2006/main">
        <w:t xml:space="preserve">யோபு கர்த்தரால் எதிர்ப்பட்டார் மற்றும் அவருடைய மகத்துவத்தால் தாழ்த்தப்பட்டார்.</w:t>
      </w:r>
    </w:p>
    <w:p/>
    <w:p>
      <w:r xmlns:w="http://schemas.openxmlformats.org/wordprocessingml/2006/main">
        <w:t xml:space="preserve">1: கடவுள் நம்மை விட பெரியவர், நாம் அவருக்கு முன்பாக நம்மை தாழ்த்த வேண்டும்.</w:t>
      </w:r>
    </w:p>
    <w:p/>
    <w:p>
      <w:r xmlns:w="http://schemas.openxmlformats.org/wordprocessingml/2006/main">
        <w:t xml:space="preserve">2: கடவுளின் மகத்துவம் நம் வாழ்வில் கொண்டாடப்பட வேண்டும்.</w:t>
      </w:r>
    </w:p>
    <w:p/>
    <w:p>
      <w:r xmlns:w="http://schemas.openxmlformats.org/wordprocessingml/2006/main">
        <w:t xml:space="preserve">1: ஏசாயா 40: 12-17 - தம் கையின் குழியில் தண்ணீரை அளந்து, வானத்தை ஒரு இடைவெளியால் அடையாளம் கண்டு, பூமியின் தூசியை ஒரு அளவுக்குள் அடைத்து, மலைகளை தராசிலும், குன்றுகளையும் சமநிலையிலும் எடைபோட்டவர். ?</w:t>
      </w:r>
    </w:p>
    <w:p/>
    <w:p>
      <w:r xmlns:w="http://schemas.openxmlformats.org/wordprocessingml/2006/main">
        <w:t xml:space="preserve">2: ரோமர் 11:33-36 - ஓ, ஐசுவரியத்தின் ஆழம், கடவுளின் ஞானம் மற்றும் அறிவு! அவருடைய தீர்ப்புகள் எவ்வளவு கண்டுபிடிக்க முடியாதவை, அவருடைய வழிகள் எவ்வளவு புரிந்துகொள்ள முடியாதவை!</w:t>
      </w:r>
    </w:p>
    <w:p/>
    <w:p>
      <w:r xmlns:w="http://schemas.openxmlformats.org/wordprocessingml/2006/main">
        <w:t xml:space="preserve">யோபு 40:2 சர்வவல்லவரோடு வாதிடுகிறவன் அவனுக்குப் போதிக்கலாமா? கடவுளைக் கண்டிக்கிறவன் பதில் சொல்லட்டும்.</w:t>
      </w:r>
    </w:p>
    <w:p/>
    <w:p>
      <w:r xmlns:w="http://schemas.openxmlformats.org/wordprocessingml/2006/main">
        <w:t xml:space="preserve">கடவுளைத் திருத்த முயல்வதன் பயனற்ற தன்மையை இந்தப் பகுதி விவாதிக்கிறது.</w:t>
      </w:r>
    </w:p>
    <w:p/>
    <w:p>
      <w:r xmlns:w="http://schemas.openxmlformats.org/wordprocessingml/2006/main">
        <w:t xml:space="preserve">1. "எங்கள் புரிதலின் வரம்பு: வேலை 40:2 பற்றிய ஒரு கலந்துரையாடல்"</w:t>
      </w:r>
    </w:p>
    <w:p/>
    <w:p>
      <w:r xmlns:w="http://schemas.openxmlformats.org/wordprocessingml/2006/main">
        <w:t xml:space="preserve">2. "சர்வவல்லமையுள்ளவரை யாரால் ஒப்பிட முடியும்? வேலை 40:2ஐ ஆராய்தல்"</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11:33-34: ஓ, கடவுளின் ஞானம் மற்றும் அறிவு ஆகிய இரண்டின் ஐசுவரியத்தின் ஆழமே! அவருடைய நியாயத்தீர்ப்புகளும், அவருடைய வழிகள் கண்டுபிடிக்கப்படாமலும் எவ்வளவு கண்டுபிடிக்க முடியாதவை! கர்த்தருடைய மனதை அறிந்தவர் யார்? அல்லது அவருக்கு ஆலோசகராக இருந்தவர் யார்?</w:t>
      </w:r>
    </w:p>
    <w:p/>
    <w:p>
      <w:r xmlns:w="http://schemas.openxmlformats.org/wordprocessingml/2006/main">
        <w:t xml:space="preserve">யோபு 40:3 அப்பொழுது யோபு கர்த்தருக்குப் பிரதியுத்தரமாக:</w:t>
      </w:r>
    </w:p>
    <w:p/>
    <w:p>
      <w:r xmlns:w="http://schemas.openxmlformats.org/wordprocessingml/2006/main">
        <w:t xml:space="preserve">யோபு இறைவனின் சவாலுக்கு பணிவுடன் பதிலளித்தார்.</w:t>
      </w:r>
    </w:p>
    <w:p/>
    <w:p>
      <w:r xmlns:w="http://schemas.openxmlformats.org/wordprocessingml/2006/main">
        <w:t xml:space="preserve">1: கடினமான காலங்களில், கர்த்தருக்கு முன்பாக நம்மைத் தாழ்த்தி, அவருடைய வழிகாட்டுதலைத் தேடுவதை நாம் நினைவில் கொள்ள வேண்டும்.</w:t>
      </w:r>
    </w:p>
    <w:p/>
    <w:p>
      <w:r xmlns:w="http://schemas.openxmlformats.org/wordprocessingml/2006/main">
        <w:t xml:space="preserve">2: இறைவனின் சவால்களுக்கு செவிசாய்க்கவும், பயபக்தியோடும் பணிவோடும் அவற்றை ஏற்க நாம் முயல வேண்டும்.</w:t>
      </w:r>
    </w:p>
    <w:p/>
    <w:p>
      <w:r xmlns:w="http://schemas.openxmlformats.org/wordprocessingml/2006/main">
        <w:t xml:space="preserve">1: யாக்கோபு 4:10 - கர்த்தருடைய சந்நிதியில் உங்களைத் தாழ்த்துங்கள், அப்பொழுது அவர் உங்களை உயர்த்துவார்.</w:t>
      </w:r>
    </w:p>
    <w:p/>
    <w:p>
      <w:r xmlns:w="http://schemas.openxmlformats.org/wordprocessingml/2006/main">
        <w:t xml:space="preserve">2: ஏசாயா 66:2 - இவைகளையெல்லாம் என் கையால் உண்டாக்கியது, இவைகளெல்லாம் உண்டாயின என்று கர்த்தர் சொல்லுகிறார்; என் வார்த்தை.</w:t>
      </w:r>
    </w:p>
    <w:p/>
    <w:p>
      <w:r xmlns:w="http://schemas.openxmlformats.org/wordprocessingml/2006/main">
        <w:t xml:space="preserve">யோபு 40:4 இதோ, நான் கேவலமானவன்; நான் உனக்கு என்ன பதில் சொல்வேன்? என் கையை என் வாயில் வைப்பேன்.</w:t>
      </w:r>
    </w:p>
    <w:p/>
    <w:p>
      <w:r xmlns:w="http://schemas.openxmlformats.org/wordprocessingml/2006/main">
        <w:t xml:space="preserve">வல்லமையுள்ள கடவுளுக்கு முன்பாக யோபு தன் தகுதியற்ற தன்மையை மனத்தாழ்மையுடன் ஒப்புக்கொள்கிறார்.</w:t>
      </w:r>
    </w:p>
    <w:p/>
    <w:p>
      <w:r xmlns:w="http://schemas.openxmlformats.org/wordprocessingml/2006/main">
        <w:t xml:space="preserve">1. தாழ்மையான சேர்க்கைகளின் சக்தி: வேலையின் உதாரணத்திலிருந்து கற்றல்</w:t>
      </w:r>
    </w:p>
    <w:p/>
    <w:p>
      <w:r xmlns:w="http://schemas.openxmlformats.org/wordprocessingml/2006/main">
        <w:t xml:space="preserve">2. சர்வவல்லமையுள்ள கடவுளின் முன்னிலையில் நமது இடத்தை அறிந்து கொள்வது</w:t>
      </w:r>
    </w:p>
    <w:p/>
    <w:p>
      <w:r xmlns:w="http://schemas.openxmlformats.org/wordprocessingml/2006/main">
        <w:t xml:space="preserve">1. ஏசாயா 6:5 - அப்பொழுது நான்: ஐயோ! ஏனெனில் நான் செயலிழந்துவிட்டேன்; ஏனென்றால், நான் அசுத்தமான உதடுகளை உடையவன், அசுத்தமான உதடுகளை உடைய ஜனங்களின் நடுவில் நான் வாசம்பண்ணுகிறேன்;</w:t>
      </w:r>
    </w:p>
    <w:p/>
    <w:p>
      <w:r xmlns:w="http://schemas.openxmlformats.org/wordprocessingml/2006/main">
        <w:t xml:space="preserve">2. யாக்கோபு 4:10 - கர்த்தருடைய சந்நிதியில் உங்களைத் தாழ்த்துங்கள், அப்பொழுது அவர் உங்களை உயர்த்துவார்.</w:t>
      </w:r>
    </w:p>
    <w:p/>
    <w:p>
      <w:r xmlns:w="http://schemas.openxmlformats.org/wordprocessingml/2006/main">
        <w:t xml:space="preserve">யோபு 40:5 ஒருமுறை பேசினேன்; ஆனால் நான் பதிலளிக்க மாட்டேன்: ஆம், இரண்டு முறை; ஆனால் நான் இனி தொடர மாட்டேன்.</w:t>
      </w:r>
    </w:p>
    <w:p/>
    <w:p>
      <w:r xmlns:w="http://schemas.openxmlformats.org/wordprocessingml/2006/main">
        <w:t xml:space="preserve">ஒருமுறை தன் கருத்தைச் சொல்லிவிட்டதாகவும், இனி அப்படிச் செய்யமாட்டேன் என்றும் யோபு அறிவிக்கிறார்.</w:t>
      </w:r>
    </w:p>
    <w:p/>
    <w:p>
      <w:r xmlns:w="http://schemas.openxmlformats.org/wordprocessingml/2006/main">
        <w:t xml:space="preserve">1. அமைதியின் சக்தி: நம் வாழ்வில் பேசவும் பேசாமல் இருக்கவும் கற்றுக்கொள்வது</w:t>
      </w:r>
    </w:p>
    <w:p/>
    <w:p>
      <w:r xmlns:w="http://schemas.openxmlformats.org/wordprocessingml/2006/main">
        <w:t xml:space="preserve">2. எப்போது நிறுத்த வேண்டும் என்பதை அறிவது: எப்போது பேசுவதைத் தவிர்க்க வேண்டும் என்பதை அறிவதன் ஞானத்தைப் புரிந்துகொள்வது</w:t>
      </w:r>
    </w:p>
    <w:p/>
    <w:p>
      <w:r xmlns:w="http://schemas.openxmlformats.org/wordprocessingml/2006/main">
        <w:t xml:space="preserve">1. யாக்கோபு 1:19 - என் அன்புச் சகோதரர்களே, இதைப் புரிந்து கொள்ளுங்கள்: ஒவ்வொருவரும் கேட்கத் துரிதமாகவும், பேசுவதற்குத் தாமதமாகவும், கோபத்திற்குத் தாமதமாகவும் இருக்கட்டும்.</w:t>
      </w:r>
    </w:p>
    <w:p/>
    <w:p>
      <w:r xmlns:w="http://schemas.openxmlformats.org/wordprocessingml/2006/main">
        <w:t xml:space="preserve">2. நீதிமொழிகள் 17:27-28 - தன் வார்த்தைகளைக் கட்டுப்படுத்துகிறவன் அறிவுள்ளவன், குளிர்ந்த ஆவி உள்ளவன் அறிவுள்ளவன். மௌனம் காக்கும் மூடனும் அறிவாளியாகக் கருதப்படுவான்; அவன் உதடுகளை மூடினால், அவன் அறிவாளியாகக் கருதப்படுகிறான்.</w:t>
      </w:r>
    </w:p>
    <w:p/>
    <w:p>
      <w:r xmlns:w="http://schemas.openxmlformats.org/wordprocessingml/2006/main">
        <w:t xml:space="preserve">யோபு 40:6 அப்பொழுது கர்த்தர் சுழல்காற்றிலிருந்து யோபுக்குப் பிரதியுத்தரமாக:</w:t>
      </w:r>
    </w:p>
    <w:p/>
    <w:p>
      <w:r xmlns:w="http://schemas.openxmlformats.org/wordprocessingml/2006/main">
        <w:t xml:space="preserve">கடவுள் ஒரு சூறாவளியிலிருந்து யோபுவிடம் பேசுகிறார், அவருடைய வல்லமையையும் மகத்துவத்தையும் அவருக்கு நினைவூட்டுகிறார்.</w:t>
      </w:r>
    </w:p>
    <w:p/>
    <w:p>
      <w:r xmlns:w="http://schemas.openxmlformats.org/wordprocessingml/2006/main">
        <w:t xml:space="preserve">1. கடவுளின் வல்லமையும் மகத்துவமும்: யோபு 40:6ஐப் பிரதிபலிக்கிறது</w:t>
      </w:r>
    </w:p>
    <w:p/>
    <w:p>
      <w:r xmlns:w="http://schemas.openxmlformats.org/wordprocessingml/2006/main">
        <w:t xml:space="preserve">2. கடவுளின் இறையாண்மை: யோபு 40:6 க்கு நமது பதில்</w:t>
      </w:r>
    </w:p>
    <w:p/>
    <w:p>
      <w:r xmlns:w="http://schemas.openxmlformats.org/wordprocessingml/2006/main">
        <w:t xml:space="preserve">1. ஏசாயா 40:18-31 - மனிதனின் முக்கியத்துவத்துடன் ஒப்பிடுகையில் கடவுளின் வல்லமை மற்றும் மகத்துவம்.</w:t>
      </w:r>
    </w:p>
    <w:p/>
    <w:p>
      <w:r xmlns:w="http://schemas.openxmlformats.org/wordprocessingml/2006/main">
        <w:t xml:space="preserve">2. ஹபக்குக் 3:2-7 - அழிவு மற்றும் குழப்பத்தின் மத்தியில் கடவுளின் இறையாண்மை.</w:t>
      </w:r>
    </w:p>
    <w:p/>
    <w:p>
      <w:r xmlns:w="http://schemas.openxmlformats.org/wordprocessingml/2006/main">
        <w:t xml:space="preserve">யோபு 40:7 இப்போது ஒரு மனிதனைப் போல் உன் இடுப்பைக் கட்டிக்கொள்;</w:t>
      </w:r>
    </w:p>
    <w:p/>
    <w:p>
      <w:r xmlns:w="http://schemas.openxmlformats.org/wordprocessingml/2006/main">
        <w:t xml:space="preserve">யோபு 40:7ல், கடவுள் யோபுக்குத் தன்னைத் தயார்படுத்திக் கொள்ளவும், அவருடைய கேள்விகளுக்குப் பதிலளிக்கவும் தயாராக இருக்குமாறு கட்டளையிடுகிறார்.</w:t>
      </w:r>
    </w:p>
    <w:p/>
    <w:p>
      <w:r xmlns:w="http://schemas.openxmlformats.org/wordprocessingml/2006/main">
        <w:t xml:space="preserve">1. கடவுளின் சவால்களை எதிர்த்து நிற்க: தைரியத்துடன் கடவுளின் கேள்விகளுக்குத் தயாராகுதல்.</w:t>
      </w:r>
    </w:p>
    <w:p/>
    <w:p>
      <w:r xmlns:w="http://schemas.openxmlformats.org/wordprocessingml/2006/main">
        <w:t xml:space="preserve">2. கடவுளுக்கு எதிராக நிற்கும் தைரியம்: பரிசுத்தத்திற்கான அழைப்பைப் புரிந்துகொள்வது.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யோபு 40:8 நீயும் என் நியாயத்தை நீக்கிவிடுவாயா? நீ நீதியுள்ளவனாயிருக்க, என்னைக் கண்டிப்பாயா?</w:t>
      </w:r>
    </w:p>
    <w:p/>
    <w:p>
      <w:r xmlns:w="http://schemas.openxmlformats.org/wordprocessingml/2006/main">
        <w:t xml:space="preserve">கடவுள் யோபுக்கு சவால் விடுகிறார், அவர் தன்னை நீதிமானாகக் காட்டுவதற்காக அவரைக் கண்டனம் செய்வாரா என்று கேட்கிறார்.</w:t>
      </w:r>
    </w:p>
    <w:p/>
    <w:p>
      <w:r xmlns:w="http://schemas.openxmlformats.org/wordprocessingml/2006/main">
        <w:t xml:space="preserve">1. கடவுளின் தீர்ப்பின் சக்தி: கடவுளின் ஞானத்திற்கு ஒத்திவைத்தல்</w:t>
      </w:r>
    </w:p>
    <w:p/>
    <w:p>
      <w:r xmlns:w="http://schemas.openxmlformats.org/wordprocessingml/2006/main">
        <w:t xml:space="preserve">2. கடவுளின் அதிகாரத்திற்கு அடிபணிதல்: நமது வரம்புகளை அங்கீகரித்தல்</w:t>
      </w:r>
    </w:p>
    <w:p/>
    <w:p>
      <w:r xmlns:w="http://schemas.openxmlformats.org/wordprocessingml/2006/main">
        <w:t xml:space="preserve">1. சங்கீதம் 94:1-2: "ஆண்டவரே, பழிவாங்கும் கடவுளே, பழிவாங்கும் கடவுளே, பிரகாசிக்கும்! பூமியின் நீதிபதியே, எழுந்திருங்கள்; பெருமையுள்ளவர்களுக்கு தண்டனை வழங்குங்கள்."</w:t>
      </w:r>
    </w:p>
    <w:p/>
    <w:p>
      <w:r xmlns:w="http://schemas.openxmlformats.org/wordprocessingml/2006/main">
        <w:t xml:space="preserve">2. ரோமர் 3:23-24: "எல்லோரும் பாவஞ்செய்து, தேவனுடைய மகிமைக்குக் குறைவுபட்டு, கிறிஸ்து இயேசுவிலுள்ள மீட்பின் மூலம் அவருடைய கிருபையினாலே இலவசமாக நீதிமான்களாக்கப்பட்டார்கள்."</w:t>
      </w:r>
    </w:p>
    <w:p/>
    <w:p>
      <w:r xmlns:w="http://schemas.openxmlformats.org/wordprocessingml/2006/main">
        <w:t xml:space="preserve">யோபு 40:9 கடவுளைப் போன்ற ஒரு கை உனக்கு உண்டா? அல்லது அவரைப் போன்ற குரலில் இடி முழக்க முடியுமா?</w:t>
      </w:r>
    </w:p>
    <w:p/>
    <w:p>
      <w:r xmlns:w="http://schemas.openxmlformats.org/wordprocessingml/2006/main">
        <w:t xml:space="preserve">யோபு 40:9 இல், கடவுள் யோபுவிடம் கேள்வி எழுப்புகிறார், கடவுளுடையதைப் போன்ற ஒரு கை அவருக்கு இருக்கிறதா, அவரைப் போன்ற குரலில் இடி முழக்க முடியுமா என்று கேட்டார்.</w:t>
      </w:r>
    </w:p>
    <w:p/>
    <w:p>
      <w:r xmlns:w="http://schemas.openxmlformats.org/wordprocessingml/2006/main">
        <w:t xml:space="preserve">1. கடவுளின் வல்லமையும் வல்லமையும்: யோபு 40:9 ஆராய்தல்</w:t>
      </w:r>
    </w:p>
    <w:p/>
    <w:p>
      <w:r xmlns:w="http://schemas.openxmlformats.org/wordprocessingml/2006/main">
        <w:t xml:space="preserve">2. கடவுளின் இணையற்ற பலத்தை அங்கீகரித்தல்: யோபு 40:9 பற்றிய ஒரு பகுப்பாய்வு</w:t>
      </w:r>
    </w:p>
    <w:p/>
    <w:p>
      <w:r xmlns:w="http://schemas.openxmlformats.org/wordprocessingml/2006/main">
        <w:t xml:space="preserve">1. சங்கீதம் 33:6-9 கர்த்தருடைய வார்த்தையினால் வானங்களும், அவருடைய வாயின் சுவாசத்தினால் அவைகளெல்லாம் உண்டாயின. கடலின் தண்ணீரைக் குவியலாகச் சேகரிக்கிறார்; அவர் ஆழங்களை களஞ்சியங்களில் வைக்கிறார். பூமியனைத்தும் கர்த்தருக்குப் பயப்படட்டும்; உலக மக்கள் அனைவரும் அவருக்குப் பயந்து நிற்கட்டும்! ஏனென்றால், அவர் பேசினார், அது நடந்தது; அவர் கட்டளையிட்டார், அது உறுதியாக நின்றது.</w:t>
      </w:r>
    </w:p>
    <w:p/>
    <w:p>
      <w:r xmlns:w="http://schemas.openxmlformats.org/wordprocessingml/2006/main">
        <w:t xml:space="preserve">2. ஏசாயா 40: 12-17 தம் கையின் குழியில் தண்ணீரை அளந்து, வானத்தை ஒரு இடைவெளியால் அடையாளம் கண்டு, பூமியின் தூசியை ஒரு அளவுக்குள் அடைத்து, மலைகளை தராசிலும், குன்றுகளையும் சமநிலையிலும் எடைபோட்டவர் யார்? கர்த்தருடைய ஆவியை அளந்தவர் யார், அல்லது எந்த மனிதர் அவருக்கு ஆலோசனையைக் காட்டுகிறார்? யாரைக் கலந்தாலோசித்தார், அவருக்குப் புரிய வைத்தவர் யார்? அவருக்கு நீதியின் வழியைக் கற்றுக் கொடுத்தது யார், அவருக்கு அறிவைக் கற்றுக் கொடுத்தது மற்றும் புரிந்துகொள்ளும் வழியைக் காட்டியது யார்? இதோ, ஜாதிகள் வாளியிலிருந்து துளியைப் போலவும், தராசின் தூசியைப் போலவும் எண்ணப்படுகின்றனர்.</w:t>
      </w:r>
    </w:p>
    <w:p/>
    <w:p>
      <w:r xmlns:w="http://schemas.openxmlformats.org/wordprocessingml/2006/main">
        <w:t xml:space="preserve">யோபு 40:10 மகத்துவத்துடனும் மேன்மையுடனும் உன்னை அலங்கரித்துக்கொள்; மகிமை மற்றும் அழகுடன் உங்களை அணியுங்கள்.</w:t>
      </w:r>
    </w:p>
    <w:p/>
    <w:p>
      <w:r xmlns:w="http://schemas.openxmlformats.org/wordprocessingml/2006/main">
        <w:t xml:space="preserve">கடவுள் யோபுவை மகத்துவம், மேன்மை மற்றும் மகிமையால் அலங்கரிக்கும்படி ஊக்குவிக்கிறார்.</w:t>
      </w:r>
    </w:p>
    <w:p/>
    <w:p>
      <w:r xmlns:w="http://schemas.openxmlformats.org/wordprocessingml/2006/main">
        <w:t xml:space="preserve">1. கடவுளின் படைப்பின் அழகு: அன்றாட வாழ்வில் சிறப்பைக் கண்டறிதல்</w:t>
      </w:r>
    </w:p>
    <w:p/>
    <w:p>
      <w:r xmlns:w="http://schemas.openxmlformats.org/wordprocessingml/2006/main">
        <w:t xml:space="preserve">2. கம்பீரத்தாலும் மேன்மையாலும் நம்மை அலங்கரித்தல்: கடவுளைக் கனப்படுத்த நமது பலத்தை மேம்படுத்துதல்</w:t>
      </w:r>
    </w:p>
    <w:p/>
    <w:p>
      <w:r xmlns:w="http://schemas.openxmlformats.org/wordprocessingml/2006/main">
        <w:t xml:space="preserve">1. ஏசாயா 61:10 - நான் கர்த்தருக்குள் மிகவும் களிகூருவேன், என் ஆத்துமா என் தேவனில் களிகூரும்; ஏனென்றால், மணமகன் தன்னை ஆபரணங்களால் அலங்கரிப்பது போலவும், மணமகள் தனது நகைகளால் தன்னை அலங்கரிப்பது போலவும், அவர் எனக்கு இரட்சிப்பின் வஸ்திரங்களை உடுத்தி, நீதியின் அங்கியை என்னை மூடினார்.</w:t>
      </w:r>
    </w:p>
    <w:p/>
    <w:p>
      <w:r xmlns:w="http://schemas.openxmlformats.org/wordprocessingml/2006/main">
        <w:t xml:space="preserve">2. சங்கீதம் 96:9 - பரிசுத்தத்தின் அழகில் கர்த்தரைத் தொழுதுகொள்ளுங்கள்: பூமியே, அவருக்கு முன்பாக பயப்படுங்கள்.</w:t>
      </w:r>
    </w:p>
    <w:p/>
    <w:p>
      <w:r xmlns:w="http://schemas.openxmlformats.org/wordprocessingml/2006/main">
        <w:t xml:space="preserve">யோபு 40:11 உமது கோபத்தின் உக்கிரத்தைத் தூக்கி எறியும்;</w:t>
      </w:r>
    </w:p>
    <w:p/>
    <w:p>
      <w:r xmlns:w="http://schemas.openxmlformats.org/wordprocessingml/2006/main">
        <w:t xml:space="preserve">பெருமையடிக்கிறவர்களைத் தாழ்த்தி, நம்முடைய கோபத்தை விலக்கும்படி தேவன் நமக்குக் கட்டளையிடுகிறார்.</w:t>
      </w:r>
    </w:p>
    <w:p/>
    <w:p>
      <w:r xmlns:w="http://schemas.openxmlformats.org/wordprocessingml/2006/main">
        <w:t xml:space="preserve">1. வீழ்ச்சிக்கு முன் பெருமை செல்கிறது: கடவுளுக்கு முன்பாக நம்மைத் தாழ்த்திக் கொள்ள ஒரு எச்சரிக்கை</w:t>
      </w:r>
    </w:p>
    <w:p/>
    <w:p>
      <w:r xmlns:w="http://schemas.openxmlformats.org/wordprocessingml/2006/main">
        <w:t xml:space="preserve">2. கோபத்தின் மிருகத்தை அடக்குதல்: இரக்கத்துடன் மோதலை எவ்வாறு தீர்ப்பது</w:t>
      </w:r>
    </w:p>
    <w:p/>
    <w:p>
      <w:r xmlns:w="http://schemas.openxmlformats.org/wordprocessingml/2006/main">
        <w:t xml:space="preserve">1. நீதிமொழிகள் 16:18 அழிவுக்கு முன்னே அகந்தையும், வீழ்ச்சிக்கு முன்னே அகந்தையும் செல்லும்.</w:t>
      </w:r>
    </w:p>
    <w:p/>
    <w:p>
      <w:r xmlns:w="http://schemas.openxmlformats.org/wordprocessingml/2006/main">
        <w:t xml:space="preserve">2. எபேசியர் 4:31-32 சகல கசப்பும், கோபமும், கோபமும், கூச்சலும், பொல்லாத வார்த்தைகளும், எல்லாத் தீமையுடனும் உங்களைவிட்டு நீங்கட்டும். கிறிஸ்துவின் நிமித்தம் கடவுள் உங்களை மன்னித்தார்.</w:t>
      </w:r>
    </w:p>
    <w:p/>
    <w:p>
      <w:r xmlns:w="http://schemas.openxmlformats.org/wordprocessingml/2006/main">
        <w:t xml:space="preserve">யோபு 40:12 பெருமையுள்ள எவனையும் பார்த்து, அவனைத் தாழ்த்தவும்; துன்மார்க்கரை அவர்களுடைய இடத்தில் மிதிக்கவும்.</w:t>
      </w:r>
    </w:p>
    <w:p/>
    <w:p>
      <w:r xmlns:w="http://schemas.openxmlformats.org/wordprocessingml/2006/main">
        <w:t xml:space="preserve">பொல்லாதவர்களையும் பெருமையுள்ளவர்களையும் வீழ்த்தி, அவர்களுக்குப் பதிலாக அவர்களை மிதிக்குமாறு கடவுள் நமக்குக் கட்டளையிடுகிறார்.</w:t>
      </w:r>
    </w:p>
    <w:p/>
    <w:p>
      <w:r xmlns:w="http://schemas.openxmlformats.org/wordprocessingml/2006/main">
        <w:t xml:space="preserve">1. வீழ்ச்சிக்கு முன் பெருமை செல்கிறது: பெருமையின் ஆபத்துகள் மற்றும் பணிவின் முக்கியத்துவம் பற்றிய A.</w:t>
      </w:r>
    </w:p>
    <w:p/>
    <w:p>
      <w:r xmlns:w="http://schemas.openxmlformats.org/wordprocessingml/2006/main">
        <w:t xml:space="preserve">2. கடவுளின் சக்தி: துன்மார்க்கரை வீழ்த்துவதற்கும் பெருமையுள்ளவர்களைத் தாழ்த்துவதற்கும் கடவுளின் சக்தி பற்றியது.</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சங்கீதம் 37:5-7 - உன் வழியை கர்த்தருக்கு ஒப்புக்கொடு; அவர் மீதும் நம்பிக்கை; அவர் அதை நிறைவேற்றுவார். அவர் உமது நீதியை வெளிச்சத்தைப் போலவும், உமது நியாயத்தை நண்பகல் போலவும் வெளிப்படுத்துவார். கர்த்தருக்குள் இளைப்பாறி, அவருக்காகப் பொறுமையாய்க் காத்திருங்கள்;</w:t>
      </w:r>
    </w:p>
    <w:p/>
    <w:p>
      <w:r xmlns:w="http://schemas.openxmlformats.org/wordprocessingml/2006/main">
        <w:t xml:space="preserve">யோபு 40:13 அவர்களை ஒன்றாகப் புழுதியில் மறை; மற்றும் அவர்களின் முகங்களை இரகசியமாக பிணைக்க வேண்டும்.</w:t>
      </w:r>
    </w:p>
    <w:p/>
    <w:p>
      <w:r xmlns:w="http://schemas.openxmlformats.org/wordprocessingml/2006/main">
        <w:t xml:space="preserve">யோபு 40:13, மக்களை மறைத்து மறைத்து பிணைக்கும் கடவுளின் வல்லமையைக் குறிக்கிறது.</w:t>
      </w:r>
    </w:p>
    <w:p/>
    <w:p>
      <w:r xmlns:w="http://schemas.openxmlformats.org/wordprocessingml/2006/main">
        <w:t xml:space="preserve">1: மறைவானவற்றை அறிந்தவர் கடவுள் ஒருவரே.</w:t>
      </w:r>
    </w:p>
    <w:p/>
    <w:p>
      <w:r xmlns:w="http://schemas.openxmlformats.org/wordprocessingml/2006/main">
        <w:t xml:space="preserve">2: கடவுள் ஒரு பாதுகாவலர் மற்றும் வழங்குபவர், விஷயங்கள் நமக்கு மறைவாகத் தோன்றினாலும் கூட.</w:t>
      </w:r>
    </w:p>
    <w:p/>
    <w:p>
      <w:r xmlns:w="http://schemas.openxmlformats.org/wordprocessingml/2006/main">
        <w:t xml:space="preserve">1: சங்கீதம் 9: 9-10 - கர்த்தர் ஒடுக்கப்பட்டவர்களுக்கு அடைக்கலம், ஆபத்து காலங்களில் கோட்டை. உமது நாமத்தை அறிந்தவர்கள் உம்மை நம்புகிறார்கள், ஏனென்றால், ஆண்டவரே, உம்மைத் தேடுபவர்களை ஒருபோதும் கைவிடவில்லை.</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யோபு 40:14 உமது வலதுகரம் உன்னைக் காப்பாற்றும் என்று நானும் உன்னிடம் அறிக்கையிடுவேன்.</w:t>
      </w:r>
    </w:p>
    <w:p/>
    <w:p>
      <w:r xmlns:w="http://schemas.openxmlformats.org/wordprocessingml/2006/main">
        <w:t xml:space="preserve">யோபு தன்னைக் காப்பாற்றும் கடவுளின் சக்தியை ஒப்புக்கொள்கிறார், மேலும் அவர் மீதான நம்பிக்கையை ஒப்புக்கொள்கிறார்.</w:t>
      </w:r>
    </w:p>
    <w:p/>
    <w:p>
      <w:r xmlns:w="http://schemas.openxmlformats.org/wordprocessingml/2006/main">
        <w:t xml:space="preserve">1. கடவுள் மீதான நமது நம்பிக்கை: அவருடைய வலது கையின் சக்தியைப் புரிந்துகொள்வது</w:t>
      </w:r>
    </w:p>
    <w:p/>
    <w:p>
      <w:r xmlns:w="http://schemas.openxmlformats.org/wordprocessingml/2006/main">
        <w:t xml:space="preserve">2. கடவுளின் இரட்சிப்பு கிருபைக்கு பைபிள் சாட்சி</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13:5-6 - "உன் வாழ்க்கையைப் பண ஆசையிலிருந்து விடுவித்து, உன்னுடையதைக் கொண்டு திருப்தியாயிரு, ஏனென்றால் நான் உன்னை விட்டு விலகுவதுமில்லை, உன்னைக் கைவிடுவதுமில்லை என்று அவன் சொன்னான். ஆகவே, கர்த்தர் என்று நாம் உறுதியாகச் சொல்லலாம். என் உதவியாளர், நான் பயப்பட மாட்டேன், மனிதன் என்னை என்ன செய்ய முடியும்?</w:t>
      </w:r>
    </w:p>
    <w:p/>
    <w:p>
      <w:r xmlns:w="http://schemas.openxmlformats.org/wordprocessingml/2006/main">
        <w:t xml:space="preserve">யோபு 40:15 இதோ, நான் உன்னுடனே உண்டாக்கின பெஹிமோத்; புல்லை எருது போல் உண்கிறான்.</w:t>
      </w:r>
    </w:p>
    <w:p/>
    <w:p>
      <w:r xmlns:w="http://schemas.openxmlformats.org/wordprocessingml/2006/main">
        <w:t xml:space="preserve">இந்தப் பகுதி, யோபுவைக் கொண்டு உருவாக்கி, காளையைப் போல் புல்லைத் தின்னும் பெஹிமோத்தை கடவுள் படைத்ததைப் பற்றிப் பேசுகிறது.</w:t>
      </w:r>
    </w:p>
    <w:p/>
    <w:p>
      <w:r xmlns:w="http://schemas.openxmlformats.org/wordprocessingml/2006/main">
        <w:t xml:space="preserve">1. கடவுளின் படைப்பு அற்புதமானது - யோபு 40:15 இல் பெஹிமோத்தின் அதிசயங்களைப் பிரதிபலிக்கிறது</w:t>
      </w:r>
    </w:p>
    <w:p/>
    <w:p>
      <w:r xmlns:w="http://schemas.openxmlformats.org/wordprocessingml/2006/main">
        <w:t xml:space="preserve">2. கடவுளின் மகத்துவம் - பெஹிமோத்தை உருவாக்குவதில் கடவுளின் சக்தியைப் பாராட்டுதல்.</w:t>
      </w:r>
    </w:p>
    <w:p/>
    <w:p>
      <w:r xmlns:w="http://schemas.openxmlformats.org/wordprocessingml/2006/main">
        <w:t xml:space="preserve">1. ஏசாயா 40:12 தம்முடைய கையின் குழியில் தண்ணீரை அளந்து, வானத்தை ஸ்பானால் அளந்து, பூமியின் தூசியை ஒரு அளவு புரிந்து, மலைகளைத் தராசிலும், குன்றுகளைத் தராசிலும் எடைபோட்டவர். ?</w:t>
      </w:r>
    </w:p>
    <w:p/>
    <w:p>
      <w:r xmlns:w="http://schemas.openxmlformats.org/wordprocessingml/2006/main">
        <w:t xml:space="preserve">2. சங்கீதம் 104:24 கர்த்தாவே, உமது கிரியைகள் எவ்வளவு பன்மடங்கு! ஞானத்தினாலே அவைகளையெல்லாம் உண்டாக்கினீர்: பூமி உமது செல்வத்தினால் நிறைந்திருக்கிறது.</w:t>
      </w:r>
    </w:p>
    <w:p/>
    <w:p>
      <w:r xmlns:w="http://schemas.openxmlformats.org/wordprocessingml/2006/main">
        <w:t xml:space="preserve">யோபு 40:16 இதோ, அவனுடைய பலம் அவன் இடுப்பிலும், அவனுடைய பலம் அவன் வயிற்றின் தொப்புளிலும் இருக்கிறது.</w:t>
      </w:r>
    </w:p>
    <w:p/>
    <w:p>
      <w:r xmlns:w="http://schemas.openxmlformats.org/wordprocessingml/2006/main">
        <w:t xml:space="preserve">யோபு கடவுளின் மேன்மையான பலத்தையும் வல்லமையையும் ஒப்புக்கொள்கிறார்.</w:t>
      </w:r>
    </w:p>
    <w:p/>
    <w:p>
      <w:r xmlns:w="http://schemas.openxmlformats.org/wordprocessingml/2006/main">
        <w:t xml:space="preserve">1. கடவுளின் பலம் நிகரற்றது: நமது நம்பிக்கை கடவுளின் வல்லமையிலும் அன்பிலும் வைக்கப்பட வேண்டும்.</w:t>
      </w:r>
    </w:p>
    <w:p/>
    <w:p>
      <w:r xmlns:w="http://schemas.openxmlformats.org/wordprocessingml/2006/main">
        <w:t xml:space="preserve">2. கடவுளின் சக்தியை ஒப்புக்கொள்ளுங்கள்: கடவுளின் அபரிமிதமான பலத்தை நாம் உணர்ந்து அதன் மீது நம்பிக்கை வைக்க வேண்டும்.</w:t>
      </w:r>
    </w:p>
    <w:p/>
    <w:p>
      <w:r xmlns:w="http://schemas.openxmlformats.org/wordprocessingml/2006/main">
        <w:t xml:space="preserve">1. ரோமர் 8:31-39 - துன்பங்கள் இருந்தாலும் கடவுள் நம்பிக்கை மற்றும் அன்பு பவுலின் அறிவுரை.</w:t>
      </w:r>
    </w:p>
    <w:p/>
    <w:p>
      <w:r xmlns:w="http://schemas.openxmlformats.org/wordprocessingml/2006/main">
        <w:t xml:space="preserve">2. சங்கீதம் 18:1-2 - தாவீதின் கடவுளின் வலிமை மற்றும் பாதுகாப்பு பற்றிய அறிவிப்பு.</w:t>
      </w:r>
    </w:p>
    <w:p/>
    <w:p>
      <w:r xmlns:w="http://schemas.openxmlformats.org/wordprocessingml/2006/main">
        <w:t xml:space="preserve">யோபு 40:17 கேதுருமரம் போல் தன் வாலை அசைக்கிறார்;</w:t>
      </w:r>
    </w:p>
    <w:p/>
    <w:p>
      <w:r xmlns:w="http://schemas.openxmlformats.org/wordprocessingml/2006/main">
        <w:t xml:space="preserve">இந்த வசனம் படைப்பில் கடவுளின் சக்தியைப் பற்றி பேசுகிறது, குறிப்பாக விலங்குகளின் வலிமையில் கவனம் செலுத்துகிறது.</w:t>
      </w:r>
    </w:p>
    <w:p/>
    <w:p>
      <w:r xmlns:w="http://schemas.openxmlformats.org/wordprocessingml/2006/main">
        <w:t xml:space="preserve">1: கடவுளின் படைப்பின் வலிமை</w:t>
      </w:r>
    </w:p>
    <w:p/>
    <w:p>
      <w:r xmlns:w="http://schemas.openxmlformats.org/wordprocessingml/2006/main">
        <w:t xml:space="preserve">2: படைப்பின் சக்தியிலிருந்து நாம் என்ன கற்றுக்கொள்ளலாம்</w:t>
      </w:r>
    </w:p>
    <w:p/>
    <w:p>
      <w:r xmlns:w="http://schemas.openxmlformats.org/wordprocessingml/2006/main">
        <w:t xml:space="preserve">1: சங்கீதம் 104:24 - "கர்த்தாவே, உமது கிரியைகள் எவ்வளவு பன்மடங்கு!</w:t>
      </w:r>
    </w:p>
    <w:p/>
    <w:p>
      <w:r xmlns:w="http://schemas.openxmlformats.org/wordprocessingml/2006/main">
        <w:t xml:space="preserve">2: சங்கீதம் 8:3 - "நான் உமது வானங்களையும், உமது விரல்களின் வேலையையும், நீர் விதித்த சந்திரனையும் நட்சத்திரங்களையும் பார்க்கும்போது."</w:t>
      </w:r>
    </w:p>
    <w:p/>
    <w:p>
      <w:r xmlns:w="http://schemas.openxmlformats.org/wordprocessingml/2006/main">
        <w:t xml:space="preserve">யோபு 40:18 அவனுடைய எலும்புகள் பலமான வெண்கலத்துண்டுகள்; அவனுடைய எலும்புகள் இரும்புக் கம்பிகளைப் போன்றது.</w:t>
      </w:r>
    </w:p>
    <w:p/>
    <w:p>
      <w:r xmlns:w="http://schemas.openxmlformats.org/wordprocessingml/2006/main">
        <w:t xml:space="preserve">யோபு 40:18 கடவுளின் படைப்புகளின் வலிமையைப் பற்றி பேசுகிறது, அதன் நீடித்த தன்மையை வலியுறுத்துகிறது.</w:t>
      </w:r>
    </w:p>
    <w:p/>
    <w:p>
      <w:r xmlns:w="http://schemas.openxmlformats.org/wordprocessingml/2006/main">
        <w:t xml:space="preserve">1. கடவுளின் படைப்புகள் அவருடைய வல்லமைக்கும் வல்லமைக்கும் சான்றாகும்.</w:t>
      </w:r>
    </w:p>
    <w:p/>
    <w:p>
      <w:r xmlns:w="http://schemas.openxmlformats.org/wordprocessingml/2006/main">
        <w:t xml:space="preserve">2. நமக்குத் தேவையான நேரத்தில் அவரை நோக்கிப் பார்த்தால், கடவுளின் படைப்புகளில் வலிமையைக் காணலாம்.</w:t>
      </w:r>
    </w:p>
    <w:p/>
    <w:p>
      <w:r xmlns:w="http://schemas.openxmlformats.org/wordprocessingml/2006/main">
        <w:t xml:space="preserve">1. சங்கீதம் 8:3-5 - நான் உங்கள் வானத்தையும், உங்கள் விரல்களின் வேலையையும், சந்திரனையும், நட்சத்திரங்களையும், நீங்கள் நிலைநிறுத்தியுள்ளதையும் நான் பார்க்கும்போது, மனிதகுலம் என்ன, அவற்றில் நீங்கள் கவனம் செலுத்துகிறீர்கள், நீங்கள் கவனித்துக் கொள்ளும் மனிதர்கள் அவர்களுக்கு?</w:t>
      </w:r>
    </w:p>
    <w:p/>
    <w:p>
      <w:r xmlns:w="http://schemas.openxmlformats.org/wordprocessingml/2006/main">
        <w:t xml:space="preserve">2. ஏசாயா 40:26 - உங்கள் கண்களை உயர்த்தி வானத்தைப் பாருங்கள்: இவை அனைத்தையும் படைத்தது யார்? விண்மீன்கள் நிறைந்த புரவலரை ஒவ்வொன்றாக வெளியே கொண்டு வந்து அவை ஒவ்வொன்றையும் பெயர் சொல்லி அழைப்பவர். அவருடைய வல்லமையினாலும், வல்லமையினாலும், அவர்களில் ஒருவர் கூட காணாமல் போகவில்லை.</w:t>
      </w:r>
    </w:p>
    <w:p/>
    <w:p>
      <w:r xmlns:w="http://schemas.openxmlformats.org/wordprocessingml/2006/main">
        <w:t xml:space="preserve">யோபு 40:19 அவர் தேவனுடைய வழிகளில் தலையாயிருக்கிறார்;</w:t>
      </w:r>
    </w:p>
    <w:p/>
    <w:p>
      <w:r xmlns:w="http://schemas.openxmlformats.org/wordprocessingml/2006/main">
        <w:t xml:space="preserve">இந்த வசனம் கடவுளின் இறையாண்மை மற்றும் அதிகாரத்தைப் பற்றி பேசுகிறது, எல்லாவற்றின் மீதும் அவருடைய அதிகாரத்தை சுட்டிக்காட்டுகிறது.</w:t>
      </w:r>
    </w:p>
    <w:p/>
    <w:p>
      <w:r xmlns:w="http://schemas.openxmlformats.org/wordprocessingml/2006/main">
        <w:t xml:space="preserve">1. கடவுள் கட்டுப்பாட்டில் இருக்கிறார்: நிச்சயமற்ற காலங்களில் நாம் அவரை எப்படி நம்பலாம்</w:t>
      </w:r>
    </w:p>
    <w:p/>
    <w:p>
      <w:r xmlns:w="http://schemas.openxmlformats.org/wordprocessingml/2006/main">
        <w:t xml:space="preserve">2. கடவுளின் இறையாண்மை: அவருடைய அதிகாரம் அனைத்தையும் எவ்வாறு ஆளுகிறது</w:t>
      </w:r>
    </w:p>
    <w:p/>
    <w:p>
      <w:r xmlns:w="http://schemas.openxmlformats.org/wordprocessingml/2006/main">
        <w:t xml:space="preserve">1. ஏசாயா 46: 9-10 - பழைய விஷயங்களை நினைவில் வையுங்கள்; ஏனென்றால் நான் கடவுள், வேறு யாரும் இல்லை; நானே தேவன், எனக்கு நிகரானவர் இல்லை, ஆரம்பமுதல் முடிவையும், பூர்வ காலங்களில் இருந்து இன்னும் செய்யப்படாதவைகளையும் அறிவித்து: என் ஆலோசனை நிலைத்து நிற்கும், என் விருப்பத்தையெல்லாம் நான் செய்வேன்.</w:t>
      </w:r>
    </w:p>
    <w:p/>
    <w:p>
      <w:r xmlns:w="http://schemas.openxmlformats.org/wordprocessingml/2006/main">
        <w:t xml:space="preserve">2. சங்கீதம் 103:19 - கர்த்தர் பரலோகத்தில் தம்முடைய சிங்காசனத்தை நிறுவினார், அவருடைய ராஜ்யம் எல்லாவற்றையும் ஆளுகிறது.</w:t>
      </w:r>
    </w:p>
    <w:p/>
    <w:p>
      <w:r xmlns:w="http://schemas.openxmlformats.org/wordprocessingml/2006/main">
        <w:t xml:space="preserve">யோபு 40:20 நிச்சயமாக மலைகள் அவனுக்கு உணவைப் பிறப்பிக்கும்; அங்கே எல்லா மிருகங்களும் விளையாடுகின்றன.</w:t>
      </w:r>
    </w:p>
    <w:p/>
    <w:p>
      <w:r xmlns:w="http://schemas.openxmlformats.org/wordprocessingml/2006/main">
        <w:t xml:space="preserve">மலைகள் மற்றும் வனாந்தரத்தின் பிற பகுதிகளில் இருந்து விலங்குகளுக்கு இறைவன் உணவு வழங்குவதைப் பற்றி இந்த பகுதி பேசுகிறது.</w:t>
      </w:r>
    </w:p>
    <w:p/>
    <w:p>
      <w:r xmlns:w="http://schemas.openxmlformats.org/wordprocessingml/2006/main">
        <w:t xml:space="preserve">1. கடவுளின் ஏற்பாடு: இறைவன் தனது படைப்புக்கு எவ்வாறு வழங்குகிறார்</w:t>
      </w:r>
    </w:p>
    <w:p/>
    <w:p>
      <w:r xmlns:w="http://schemas.openxmlformats.org/wordprocessingml/2006/main">
        <w:t xml:space="preserve">2. கடவுளின் கவனிப்பு மற்றும் ஏற்பாடுகளில் நம்பிக்கை வைத்தல்</w:t>
      </w:r>
    </w:p>
    <w:p/>
    <w:p>
      <w:r xmlns:w="http://schemas.openxmlformats.org/wordprocessingml/2006/main">
        <w:t xml:space="preserve">1. சங்கீதம் 104:14 - அவர் கால்நடைகளுக்குப் புல்லையும், பூமியிலிருந்து உணவைப் பிறப்பிக்கும்படி, மனிதனின் சேவைக்காக தாவரங்களையும் வளரச் செய்கிறார்.</w:t>
      </w:r>
    </w:p>
    <w:p/>
    <w:p>
      <w:r xmlns:w="http://schemas.openxmlformats.org/wordprocessingml/2006/main">
        <w:t xml:space="preserve">2. மத்தேயு 6:26 - ஆகாயத்துப் பறவைகளைப் பார்; ஆனாலும் உங்கள் பரலோகத் தகப்பன் அவர்களுக்கு உணவளிக்கிறார். நீங்கள் அவர்களை விட அதிக மதிப்புடையவர் அல்லவா?</w:t>
      </w:r>
    </w:p>
    <w:p/>
    <w:p>
      <w:r xmlns:w="http://schemas.openxmlformats.org/wordprocessingml/2006/main">
        <w:t xml:space="preserve">யோபு 40:21 அவர் நிழல் தரும் மரங்களின் அடியிலும், நாணல் மற்றும் வேலிகளின் மறைவிலும் கிடக்கிறார்.</w:t>
      </w:r>
    </w:p>
    <w:p/>
    <w:p>
      <w:r xmlns:w="http://schemas.openxmlformats.org/wordprocessingml/2006/main">
        <w:t xml:space="preserve">கடவுள் நமக்கு எப்படி ஒரு பாதுகாப்பான இடத்தை வழங்குகிறார் என்பதைப் பத்தியில் பேசுகிறது.</w:t>
      </w:r>
    </w:p>
    <w:p/>
    <w:p>
      <w:r xmlns:w="http://schemas.openxmlformats.org/wordprocessingml/2006/main">
        <w:t xml:space="preserve">1: கொந்தளிப்பான காலங்களில் கடவுள் நமக்கு அடைக்கலம் தருவார்.</w:t>
      </w:r>
    </w:p>
    <w:p/>
    <w:p>
      <w:r xmlns:w="http://schemas.openxmlformats.org/wordprocessingml/2006/main">
        <w:t xml:space="preserve">2: கடவுள் நமக்கு அடைக்கலத்தையும் ஆறுதலையும் தருவார்.</w:t>
      </w:r>
    </w:p>
    <w:p/>
    <w:p>
      <w:r xmlns:w="http://schemas.openxmlformats.org/wordprocessingml/2006/main">
        <w:t xml:space="preserve">1: ஏசாயா 32:2 - மனிதன் காற்றுக்கு மறைவிடமாகவும், புயலுக்கு மறைவாகவும் இருப்பான்.</w:t>
      </w:r>
    </w:p>
    <w:p/>
    <w:p>
      <w:r xmlns:w="http://schemas.openxmlformats.org/wordprocessingml/2006/main">
        <w:t xml:space="preserve">2: சங்கீதம் 91:1 - உன்னதமானவரின் மறைவிடத்தில் வாசமாயிருக்கிறவன் சர்வவல்லவரின் நிழலில் தங்குவான்.</w:t>
      </w:r>
    </w:p>
    <w:p/>
    <w:p>
      <w:r xmlns:w="http://schemas.openxmlformats.org/wordprocessingml/2006/main">
        <w:t xml:space="preserve">யோபு 40:22 நிழல் தரும் மரங்கள் அவனைத் தங்கள் நிழலால் மூடுகின்றன; நீரோடையின் வில்லோக்கள் அவரைச் சுற்றி வருகின்றன.</w:t>
      </w:r>
    </w:p>
    <w:p/>
    <w:p>
      <w:r xmlns:w="http://schemas.openxmlformats.org/wordprocessingml/2006/main">
        <w:t xml:space="preserve">மரங்களும் வில்லோக்களும் ஓடையில் வாழும் விலங்குகளுக்கு நிழலையும் பாதுகாப்பையும் தருகின்றன.</w:t>
      </w:r>
    </w:p>
    <w:p/>
    <w:p>
      <w:r xmlns:w="http://schemas.openxmlformats.org/wordprocessingml/2006/main">
        <w:t xml:space="preserve">1. இயற்கையின் சக்தி: நம்மைப் பாதுகாக்க இயற்கை உலகத்தை கடவுள் எவ்வாறு பயன்படுத்துகிறார்</w:t>
      </w:r>
    </w:p>
    <w:p/>
    <w:p>
      <w:r xmlns:w="http://schemas.openxmlformats.org/wordprocessingml/2006/main">
        <w:t xml:space="preserve">2. கடவுளின் பாதுகாப்பு: தேவைப்படும் நேரங்களில் அவர் எப்படி தங்குமிடம் மற்றும் ஆறுதல் அளிக்கிறார்</w:t>
      </w:r>
    </w:p>
    <w:p/>
    <w:p>
      <w:r xmlns:w="http://schemas.openxmlformats.org/wordprocessingml/2006/main">
        <w:t xml:space="preserve">1. சங்கீதம் 91:11-12 - உன் வழிகளிலெல்லாம் உன்னைக் காக்கும்படி அவர் உன்னைக்குறித்துத் தம்முடைய தூதர்களுக்குக் கட்டளையிடுவார்; கல்லில் உன் கால் அடிக்காதபடிக்கு அவர்கள் உன்னைத் தங்கள் கைகளில் தூக்குவார்கள்.</w:t>
      </w:r>
    </w:p>
    <w:p/>
    <w:p>
      <w:r xmlns:w="http://schemas.openxmlformats.org/wordprocessingml/2006/main">
        <w:t xml:space="preserve">2.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யோபு 40:23 இதோ, அவர் ஒரு நதியைக் குடிக்கிறார், அவசரப்படுவதில்லை;</w:t>
      </w:r>
    </w:p>
    <w:p/>
    <w:p>
      <w:r xmlns:w="http://schemas.openxmlformats.org/wordprocessingml/2006/main">
        <w:t xml:space="preserve">சாத்தியமற்றதாகத் தோன்றும் காரியங்களைச் செய்யும் திறமையால் கடவுளுடைய வல்லமை வெளிப்படுகிறது.</w:t>
      </w:r>
    </w:p>
    <w:p/>
    <w:p>
      <w:r xmlns:w="http://schemas.openxmlformats.org/wordprocessingml/2006/main">
        <w:t xml:space="preserve">1: கடவுளின் வல்லமையை நம்புங்கள் - எவ்வளவு கடினமான சூழ்நிலை தோன்றினாலும், கடவுளால் முடியாததைச் செய்ய முடியும்.</w:t>
      </w:r>
    </w:p>
    <w:p/>
    <w:p>
      <w:r xmlns:w="http://schemas.openxmlformats.org/wordprocessingml/2006/main">
        <w:t xml:space="preserve">2: கடவுளின் திறமையில் நம்பிக்கை வைத்திருங்கள் - கடவுளால் சாத்தியமற்றது என்று தோன்றுவதைச் செய்ய முடியும் என்று நம்புவதன் மூலம், எந்த சவாலையும் சமாளிக்க முடியும்.</w:t>
      </w:r>
    </w:p>
    <w:p/>
    <w:p>
      <w:r xmlns:w="http://schemas.openxmlformats.org/wordprocessingml/2006/main">
        <w:t xml:space="preserve">1: மத்தேயு 19:26 - இயேசு பதிலளித்தார்: இது மனிதனால் கூடாதது, ஆனால் கடவுளால் எல்லாம் கூடும்.</w:t>
      </w:r>
    </w:p>
    <w:p/>
    <w:p>
      <w:r xmlns:w="http://schemas.openxmlformats.org/wordprocessingml/2006/main">
        <w:t xml:space="preserve">2: சங்கீதம் 62:11 - கடவுள் ஒருமுறை பேசினார்; இரண்டு முறை நான் இதைக் கேட்டிருக்கிறேன்: அந்த சக்தி கடவுளுக்கு சொந்தமானது.</w:t>
      </w:r>
    </w:p>
    <w:p/>
    <w:p>
      <w:r xmlns:w="http://schemas.openxmlformats.org/wordprocessingml/2006/main">
        <w:t xml:space="preserve">யோபு 40:24 அவர் அதைத் தம் கண்களால் எடுக்கிறார்: அவருடைய மூக்கு கண்ணிகளால் துளைக்கிறது.</w:t>
      </w:r>
    </w:p>
    <w:p/>
    <w:p>
      <w:r xmlns:w="http://schemas.openxmlformats.org/wordprocessingml/2006/main">
        <w:t xml:space="preserve">கடவுளின் சக்தியும் ஞானமும் மிகப் பெரியது, அவருக்கு எதிராக வைக்கப்படும் எந்த தடைகளையும் பொறிகளையும் அவர் சமாளிக்க முடியும்.</w:t>
      </w:r>
    </w:p>
    <w:p/>
    <w:p>
      <w:r xmlns:w="http://schemas.openxmlformats.org/wordprocessingml/2006/main">
        <w:t xml:space="preserve">1. கடினமான காலங்களில் கடவுளின் சக்தி மற்றும் ஞானத்தில் நம்பிக்கை வைப்பதன் முக்கியத்துவம்.</w:t>
      </w:r>
    </w:p>
    <w:p/>
    <w:p>
      <w:r xmlns:w="http://schemas.openxmlformats.org/wordprocessingml/2006/main">
        <w:t xml:space="preserve">2. கடவுளின் அறிவாற்றல் மற்றும் சர்வ வல்லமை அவரை எந்த தடையையும் கடக்க அனுமதிக்கிறது.</w:t>
      </w:r>
    </w:p>
    <w:p/>
    <w:p>
      <w:r xmlns:w="http://schemas.openxmlformats.org/wordprocessingml/2006/main">
        <w:t xml:space="preserve">1. ஏசாயா 40:28 - "உங்களுக்குத் தெரியாதா? நீங்கள் கேட்கவில்லையா? கர்த்தர் நித்திய தேவன், பூமியின் எல்லைகளைப் படைத்தவர், அவர் சோர்ந்துபோவதில்லை, சோர்வடையமாட்டார், அவருடைய அறிவை ஒருவராலும் புரிந்துகொள்ள முடியாது. "</w:t>
      </w:r>
    </w:p>
    <w:p/>
    <w:p>
      <w:r xmlns:w="http://schemas.openxmlformats.org/wordprocessingml/2006/main">
        <w:t xml:space="preserve">2. சங்கீதம் 33:4 - கர்த்தருடைய வார்த்தை சரியானதும் சத்தியமுமானது; அவர் செய்யும் எல்லாவற்றிலும் உண்மையுள்ளவர்.</w:t>
      </w:r>
    </w:p>
    <w:p/>
    <w:p>
      <w:r xmlns:w="http://schemas.openxmlformats.org/wordprocessingml/2006/main">
        <w:t xml:space="preserve">வேலை 41 வது அத்தியாயம் யோபுக்கு கடவுள் அளித்த பதிலுடன் தொடர்கிறது, லெவியதன் ஒரு சக்திவாய்ந்த கடல் உயிரினத்தை அவரது இறையாண்மை மற்றும் நிகரற்ற சக்தியின் நிரூபணமாக மையமாகக் கொண்டுள்ளது.</w:t>
      </w:r>
    </w:p>
    <w:p/>
    <w:p>
      <w:r xmlns:w="http://schemas.openxmlformats.org/wordprocessingml/2006/main">
        <w:t xml:space="preserve">1 வது பத்தி: லெவியாதனை எதிர்கொள்ள கடவுள் சவால் விடுகிறார், அதன் வலிமையான குணாதிசயங்கள் மற்றும் அடக்க முடியாத தன்மையை விவரிக்கிறார். அவர் அதன் ஊடுருவ முடியாத செதில்கள், கடுமையான மூச்சு மற்றும் திகிலூட்டும் வலிமையை உயர்த்திக் காட்டுகிறார் (யோபு 41:1-10).</w:t>
      </w:r>
    </w:p>
    <w:p/>
    <w:p>
      <w:r xmlns:w="http://schemas.openxmlformats.org/wordprocessingml/2006/main">
        <w:t xml:space="preserve">2வது பத்தி: யாரேனும் லெவியதனைப் பிடிக்க முடியுமா அல்லது அடக்க முடியுமா என்று கடவுள் கேள்வி எழுப்புகிறார். அதைப் பார்ப்பது கூட மக்களிடையே பயத்தையும் பயத்தையும் ஏற்படுத்துகிறது என்று அவர் வலியுறுத்துகிறார் (யோபு 41:11-25).</w:t>
      </w:r>
    </w:p>
    <w:p/>
    <w:p>
      <w:r xmlns:w="http://schemas.openxmlformats.org/wordprocessingml/2006/main">
        <w:t xml:space="preserve">சுருக்கமாக,</w:t>
      </w:r>
    </w:p>
    <w:p>
      <w:r xmlns:w="http://schemas.openxmlformats.org/wordprocessingml/2006/main">
        <w:t xml:space="preserve">வேலையின் நாற்பத்தி ஒன்றாவது அத்தியாயம் வழங்குகிறது:</w:t>
      </w:r>
    </w:p>
    <w:p>
      <w:r xmlns:w="http://schemas.openxmlformats.org/wordprocessingml/2006/main">
        <w:t xml:space="preserve">தெய்வீக தொடர்ச்சி,</w:t>
      </w:r>
    </w:p>
    <w:p>
      <w:r xmlns:w="http://schemas.openxmlformats.org/wordprocessingml/2006/main">
        <w:t xml:space="preserve">மற்றும் லெவியதன் மூலம் நிரூபிக்கப்பட்ட அவரது நிகரற்ற சக்தி குறித்து கடவுளே வெளிப்படுத்திய விளக்கம்.</w:t>
      </w:r>
    </w:p>
    <w:p/>
    <w:p>
      <w:r xmlns:w="http://schemas.openxmlformats.org/wordprocessingml/2006/main">
        <w:t xml:space="preserve">லெவியதனின் வல்லமைமிக்க குணாதிசயங்கள் மற்றும் கட்டுப்பாடற்ற தன்மையை வலியுறுத்துவதன் மூலம் தெய்வீக இறையாண்மையை முன்னிலைப்படுத்துதல்,</w:t>
      </w:r>
    </w:p>
    <w:p>
      <w:r xmlns:w="http://schemas.openxmlformats.org/wordprocessingml/2006/main">
        <w:t xml:space="preserve">மற்றும் அதன் அடக்கமுடியாத வலிமையை முன்னிலைப்படுத்துவதன் மூலம் அடையப்பட்ட மனித வரம்புகளை வலியுறுத்துகிறது.</w:t>
      </w:r>
    </w:p>
    <w:p>
      <w:r xmlns:w="http://schemas.openxmlformats.org/wordprocessingml/2006/main">
        <w:t xml:space="preserve">எல்லா படைப்புகளின் மீதும் தெய்வீக மேலாதிக்கத்தைக் காட்டுவதன் மூலம் யோபு புத்தகத்தில் துன்பத்தைப் பற்றிய ஆழமான கண்ணோட்டத்தை வழங்குவது குறித்து காட்டப்படும் இறையியல் பிரதிபலிப்பைக் குறிப்பிடுகிறது.</w:t>
      </w:r>
    </w:p>
    <w:p/>
    <w:p>
      <w:r xmlns:w="http://schemas.openxmlformats.org/wordprocessingml/2006/main">
        <w:t xml:space="preserve">யோபு 41:1 கொக்கியால் லெவியத்தானை இழுக்க முடியுமா? அல்லது அவனுடைய நாக்கை நீ கீழே இறக்கிவிட்டாயா?</w:t>
      </w:r>
    </w:p>
    <w:p/>
    <w:p>
      <w:r xmlns:w="http://schemas.openxmlformats.org/wordprocessingml/2006/main">
        <w:t xml:space="preserve">இந்த வசனம் லெவியாதனை மீன்பிடி கொக்கியால் பிடிக்க முடியுமா அல்லது அதன் நாக்கை கயிற்றால் கட்ட முடியுமா என்று கேட்கிறது.</w:t>
      </w:r>
    </w:p>
    <w:p/>
    <w:p>
      <w:r xmlns:w="http://schemas.openxmlformats.org/wordprocessingml/2006/main">
        <w:t xml:space="preserve">1. சர்வவல்லவரின் சக்தியைப் புரிந்துகொள்வது: கடவுளின் படைப்பு எவ்வாறு நம் புரிதலுக்கு அப்பாற்பட்டது</w:t>
      </w:r>
    </w:p>
    <w:p/>
    <w:p>
      <w:r xmlns:w="http://schemas.openxmlformats.org/wordprocessingml/2006/main">
        <w:t xml:space="preserve">2. வாழ்க்கையில் போராட்டங்களை முறியடித்தல்: கடவுளை நம்புவதில் வலிமையைக் கண்டறிதல்</w:t>
      </w:r>
    </w:p>
    <w:p/>
    <w:p>
      <w:r xmlns:w="http://schemas.openxmlformats.org/wordprocessingml/2006/main">
        <w:t xml:space="preserve">1. சங்கீதம் 104:24-26 - "கர்த்தாவே, உமது கிரியைகள் எத்தனை பன்மடங்கு! அவைகளையெல்லாம் ஞானத்தினாலே உண்டாக்கினீர்; பூமி உமது ஐசுவரியங்களால் நிறைந்திருக்கிறது. அதுபோலவே இந்தப் பெரிய அகன்ற கடல், அதில் எண்ணிலடங்காதவை ஊர்ந்து செல்கின்றன. சிறிய பெரிய மிருகங்கள் அங்கே கப்பல்கள் செல்கின்றன: அங்கே நீ விளையாடச் செய்த லெவியதன் இருக்கிறான்."</w:t>
      </w:r>
    </w:p>
    <w:p/>
    <w:p>
      <w:r xmlns:w="http://schemas.openxmlformats.org/wordprocessingml/2006/main">
        <w:t xml:space="preserve">2. யோபு 26:12-13 - "அவர் தம்முடைய வல்லமையினால் சமுத்திரத்தைப் பிரித்து, தம்முடைய அறிவினால் பெருமையுள்ளவர்களை முறியடிக்கிறார். அவருடைய ஆவியால் வானத்தை அலங்கரித்தார்; அவருடைய கரம் வளைந்த பாம்பைப் படைத்தது."</w:t>
      </w:r>
    </w:p>
    <w:p/>
    <w:p>
      <w:r xmlns:w="http://schemas.openxmlformats.org/wordprocessingml/2006/main">
        <w:t xml:space="preserve">யோபு 41:2 அவன் மூக்கில் கொக்கி போடலாமா? அல்லது அவரது தாடையை முள்ளால் துளைத்ததா?</w:t>
      </w:r>
    </w:p>
    <w:p/>
    <w:p>
      <w:r xmlns:w="http://schemas.openxmlformats.org/wordprocessingml/2006/main">
        <w:t xml:space="preserve">யோபு 41:2-ல் உள்ள இந்தப் பகுதி ஒரு சொல்லாட்சிக் கேள்வியைக் கேட்கிறது, லெவியதன் போன்ற சக்திவாய்ந்த உயிரினத்தை ஒருவர் எவ்வாறு கட்டுப்படுத்த முடியும் என்று ஆச்சரியப்படுகிறார்.</w:t>
      </w:r>
    </w:p>
    <w:p/>
    <w:p>
      <w:r xmlns:w="http://schemas.openxmlformats.org/wordprocessingml/2006/main">
        <w:t xml:space="preserve">1. "மிருகத்தை அடக்குதல்: அனைத்து படைப்புகள் மீதும் கடவுளின் இறையாண்மை"</w:t>
      </w:r>
    </w:p>
    <w:p/>
    <w:p>
      <w:r xmlns:w="http://schemas.openxmlformats.org/wordprocessingml/2006/main">
        <w:t xml:space="preserve">2. "நம்பிக்கையின் சக்தி: தெரியாத பயத்தை வெல்வது"</w:t>
      </w:r>
    </w:p>
    <w:p/>
    <w:p>
      <w:r xmlns:w="http://schemas.openxmlformats.org/wordprocessingml/2006/main">
        <w:t xml:space="preserve">1. சங்கீதம் 104:24-26 - "ஆண்டவரே, உமது கிரியைகள் எத்தனை பன்மடங்கு! அவைகளையெல்லாம் ஞானத்தினால் உண்டாக்கினீர்; பூமி உமது சிருஷ்டிகளால் நிறைந்திருக்கிறது. இதோ, பெரியதும் அகன்றதுமான கடல், எண்ணற்ற உயிரினங்களால் நிறைந்திருக்கிறது. சிறியதும் பெரியதுமான உயிரினங்கள், அங்கே கப்பல்களும், அதில் விளையாடுவதற்காக நீங்கள் உருவாக்கிய லெவியதனும் செல்கின்றன."</w:t>
      </w:r>
    </w:p>
    <w:p/>
    <w:p>
      <w:r xmlns:w="http://schemas.openxmlformats.org/wordprocessingml/2006/main">
        <w:t xml:space="preserve">2. ஏசாயா 27:1 - "அந்நாளில் ஆண்டவர் தம் கடினமும் பெரியதும் வலிமையுமான வாளால் ஓடிப்போகும் பாம்பாகிய லெவியத்தானையும், முறுக்கும் பாம்பாகிய லெவியத்தானையும் தண்டித்து, கடலில் இருக்கும் வலுசர்ப்பத்தைக் கொல்வார்."</w:t>
      </w:r>
    </w:p>
    <w:p/>
    <w:p>
      <w:r xmlns:w="http://schemas.openxmlformats.org/wordprocessingml/2006/main">
        <w:t xml:space="preserve">யோபு 41:3 அவன் உன்னிடம் பல வேண்டுதல்களைச் செய்வானா? அவன் உன்னிடம் மென்மையான வார்த்தைகளைப் பேசுவானா?</w:t>
      </w:r>
    </w:p>
    <w:p/>
    <w:p>
      <w:r xmlns:w="http://schemas.openxmlformats.org/wordprocessingml/2006/main">
        <w:t xml:space="preserve">இந்த பகுதி கடவுளின் வல்லமை மற்றும் மகத்துவத்தைப் பற்றி பேசுகிறது, யாரேனும் அவரை சவால் செய்யும் அளவுக்கு தைரியமாக இருக்க முடியுமா என்று கேள்வி எழுப்புகிறது.</w:t>
      </w:r>
    </w:p>
    <w:p/>
    <w:p>
      <w:r xmlns:w="http://schemas.openxmlformats.org/wordprocessingml/2006/main">
        <w:t xml:space="preserve">1. கடவுள் எல்லாரையும் விட பெரியவர்: அவருடைய மாட்சிமையில் மகிழ்வோம்</w:t>
      </w:r>
    </w:p>
    <w:p/>
    <w:p>
      <w:r xmlns:w="http://schemas.openxmlformats.org/wordprocessingml/2006/main">
        <w:t xml:space="preserve">2. வெல்ல முடியாத படைப்பாளர்: எங்கள் மரியாதை மற்றும் வணக்கம்</w:t>
      </w:r>
    </w:p>
    <w:p/>
    <w:p>
      <w:r xmlns:w="http://schemas.openxmlformats.org/wordprocessingml/2006/main">
        <w:t xml:space="preserve">1. ஏசாயா 40:28 - "நீங்கள் அறியவில்லையா? நீங்கள் கேட்கவில்லையா? கர்த்தர் என்றென்றும் கடவுள், பூமியின் எல்லைகளை உருவாக்கியவர்"</w:t>
      </w:r>
    </w:p>
    <w:p/>
    <w:p>
      <w:r xmlns:w="http://schemas.openxmlformats.org/wordprocessingml/2006/main">
        <w:t xml:space="preserve">2. சங்கீதம் 8:3-4 - "நான் உங்கள் வானத்தையும், உங்கள் விரல்களின் வேலைகளையும், சந்திரனையும், நீங்கள் நிறுவிய நட்சத்திரங்களையும் பார்க்கும்போது, மனிதன் என்ன, அவனையும் மகனையும் நீங்கள் நினைவில் கொள்கிறீர்கள். நீங்கள் அவரை கவனித்துக்கொள்கிறீர்களா?"</w:t>
      </w:r>
    </w:p>
    <w:p/>
    <w:p>
      <w:r xmlns:w="http://schemas.openxmlformats.org/wordprocessingml/2006/main">
        <w:t xml:space="preserve">யோபு 41:4 அவன் உன்னோடு உடன்படிக்கை செய்வானா? அவனை என்றென்றும் வேலைக்காரனாக எடுத்துக் கொள்வாயா?</w:t>
      </w:r>
    </w:p>
    <w:p/>
    <w:p>
      <w:r xmlns:w="http://schemas.openxmlformats.org/wordprocessingml/2006/main">
        <w:t xml:space="preserve">கடவுளுடன் ஒரு உடன்படிக்கை செய்ய முடியுமா, கடவுளை என்றென்றும் ஊழியராக எடுத்துக் கொள்ள முடியுமா என்று பத்தி கேட்கிறது.</w:t>
      </w:r>
    </w:p>
    <w:p/>
    <w:p>
      <w:r xmlns:w="http://schemas.openxmlformats.org/wordprocessingml/2006/main">
        <w:t xml:space="preserve">1: கடவுள் நம்முடைய உண்மையுள்ள ஊழியர், அவருடைய உடன்படிக்கையின் மூலம் நமக்கும் நம் தேவைகளுக்கும் அர்ப்பணிக்கப்பட்டவர்.</w:t>
      </w:r>
    </w:p>
    <w:p/>
    <w:p>
      <w:r xmlns:w="http://schemas.openxmlformats.org/wordprocessingml/2006/main">
        <w:t xml:space="preserve">2: அவருடைய உடன்படிக்கையின் மூலம் கடவுளின் உண்மைத்தன்மை மற்றும் அர்ப்பணிப்பை நாம் நம்பலாம்.</w:t>
      </w:r>
    </w:p>
    <w:p/>
    <w:p>
      <w:r xmlns:w="http://schemas.openxmlformats.org/wordprocessingml/2006/main">
        <w:t xml:space="preserve">1: ஏசாயா 41:10 "பயப்படாதே, ஏனென்றால் நான் உன்னுடனே இருக்கிறேன்; திகைக்காதே, நான் உன் தேவன்; நான் உன்னைப் பலப்படுத்துவேன், நான் உனக்கு உதவுவேன், என் நீதியுள்ள வலதுகரத்தினால் உன்னைத் தாங்குவேன்."</w:t>
      </w:r>
    </w:p>
    <w:p/>
    <w:p>
      <w:r xmlns:w="http://schemas.openxmlformats.org/wordprocessingml/2006/main">
        <w:t xml:space="preserve">2: எபிரேயர் 13:5-6 "உங்கள் வாழ்க்கையை பண ஆசையிலிருந்து விடுவித்து, உங்களிடம் உள்ளதைக் கொண்டு திருப்தியடையுங்கள், ஏனென்றால் நான் உன்னை விட்டு விலகுவதுமில்லை, உன்னைக் கைவிடுவதுமில்லை என்று அவன் சொன்னான். ஆகவே, கர்த்தர் என்னுடையவர் என்று நாம் உறுதியாகச் சொல்லலாம். உதவியாளர், நான் பயப்பட மாட்டேன், மனிதன் என்னை என்ன செய்ய முடியும்?</w:t>
      </w:r>
    </w:p>
    <w:p/>
    <w:p>
      <w:r xmlns:w="http://schemas.openxmlformats.org/wordprocessingml/2006/main">
        <w:t xml:space="preserve">யோபு 41:5 பறவையோடு விளையாடுவதுபோல் அவனோடு விளையாடுவீர்களா? அல்லது உன் கன்னிப் பெண்களுக்காக அவனைக் கட்டுவாயா?</w:t>
      </w:r>
    </w:p>
    <w:p/>
    <w:p>
      <w:r xmlns:w="http://schemas.openxmlformats.org/wordprocessingml/2006/main">
        <w:t xml:space="preserve">இந்த பத்தியில் கட்டுக்கடங்காத மற்றும் அடக்க முடியாத சக்திவாய்ந்த உயிரினமான லெவியதன் பற்றி பேசுகிறது.</w:t>
      </w:r>
    </w:p>
    <w:p/>
    <w:p>
      <w:r xmlns:w="http://schemas.openxmlformats.org/wordprocessingml/2006/main">
        <w:t xml:space="preserve">1. கடவுளின் சக்தி: கட்டுப்படுத்த முடியாத லெவியதன்</w:t>
      </w:r>
    </w:p>
    <w:p/>
    <w:p>
      <w:r xmlns:w="http://schemas.openxmlformats.org/wordprocessingml/2006/main">
        <w:t xml:space="preserve">2. கடவுள் மீது நாம் வைத்திருக்கும் நம்பிக்கையின் பலம்</w:t>
      </w:r>
    </w:p>
    <w:p/>
    <w:p>
      <w:r xmlns:w="http://schemas.openxmlformats.org/wordprocessingml/2006/main">
        <w:t xml:space="preserve">1. சங்கீதம் 104:24-26 - "கர்த்தாவே, உமது கிரியைகள் எத்தனை பன்மடங்கு! அவைகளையெல்லாம் ஞானத்தினாலே உண்டாக்கினீர்; பூமி உமது ஐசுவரியங்களால் நிறைந்திருக்கிறது. அதுபோலவே இந்தப் பெரிய அகன்ற கடல், அதில் எண்ணிலடங்காதவை ஊர்ந்து செல்கின்றன. சிறிய பெரிய மிருகங்கள் அங்கே கப்பல்கள் செல்கின்றன: அங்கே நீ விளையாடச் செய்த லெவியதன் இருக்கிறான்."</w:t>
      </w:r>
    </w:p>
    <w:p/>
    <w:p>
      <w:r xmlns:w="http://schemas.openxmlformats.org/wordprocessingml/2006/main">
        <w:t xml:space="preserve">2. ஏசாயா 27:1 - "அந்நாளில் ஆண்டவர் தம்முடைய வலியும் பெரியதும் வலிமையுமான வாளால் துளைக்கும் பாம்பாகிய லெவியத்தானைத் தண்டிப்பார்;</w:t>
      </w:r>
    </w:p>
    <w:p/>
    <w:p>
      <w:r xmlns:w="http://schemas.openxmlformats.org/wordprocessingml/2006/main">
        <w:t xml:space="preserve">யோபு 41:6 தோழர்கள் அவருக்கு விருந்து வைப்பார்களா? அவர்கள் அவரை வணிகர்களிடையே பிரிப்பார்களா?</w:t>
      </w:r>
    </w:p>
    <w:p/>
    <w:p>
      <w:r xmlns:w="http://schemas.openxmlformats.org/wordprocessingml/2006/main">
        <w:t xml:space="preserve">கடவுளின் சிருஷ்டிகளின் தோழர்கள் அவர்களுக்கு விருந்து வைக்க முடியாது அல்லது வணிகர்களிடையே அவற்றைப் பிரிக்க முடியாது.</w:t>
      </w:r>
    </w:p>
    <w:p/>
    <w:p>
      <w:r xmlns:w="http://schemas.openxmlformats.org/wordprocessingml/2006/main">
        <w:t xml:space="preserve">1. கடவுளின் சிருஷ்டிகளை சுரண்டுவதற்கு நம்முடையது அல்ல.</w:t>
      </w:r>
    </w:p>
    <w:p/>
    <w:p>
      <w:r xmlns:w="http://schemas.openxmlformats.org/wordprocessingml/2006/main">
        <w:t xml:space="preserve">2. கடவுளால் உண்டாக்கப்பட்டது பிரிப்பதற்கு நம்முடையது அல்ல.</w:t>
      </w:r>
    </w:p>
    <w:p/>
    <w:p>
      <w:r xmlns:w="http://schemas.openxmlformats.org/wordprocessingml/2006/main">
        <w:t xml:space="preserve">1. ஆதியாகமம் 1:26-28, தேவன் தம்முடைய சாயலில் மனிதனைப் படைத்து, பூமியின் சிருஷ்டிகளின் மீது அவனுக்கு ஆட்சியைக் கொடுத்தார்.</w:t>
      </w:r>
    </w:p>
    <w:p/>
    <w:p>
      <w:r xmlns:w="http://schemas.openxmlformats.org/wordprocessingml/2006/main">
        <w:t xml:space="preserve">2. சங்கீதம் 24:1, பூமியும், அதன் முழுமையும், உலகமும் அதில் வசிப்பவர்களும் கர்த்தருடையது.</w:t>
      </w:r>
    </w:p>
    <w:p/>
    <w:p>
      <w:r xmlns:w="http://schemas.openxmlformats.org/wordprocessingml/2006/main">
        <w:t xml:space="preserve">யோபு 41:7 அவனுடைய தோலை முள்வேலிகளால் நிரப்ப முடியுமா? அல்லது அவரது தலையில் மீன் ஈட்டிகளா?</w:t>
      </w:r>
    </w:p>
    <w:p/>
    <w:p>
      <w:r xmlns:w="http://schemas.openxmlformats.org/wordprocessingml/2006/main">
        <w:t xml:space="preserve">லெவியதன் மூலம் மனிதனால் உருவாக்கப்படும் எந்த ஆயுதத்தையும் தாக்க முடியாது என்பதை நிரூபித்தபடி கடவுளின் படைப்பு மற்றும் சக்தி பற்றி பத்தி பேசுகிறது.</w:t>
      </w:r>
    </w:p>
    <w:p/>
    <w:p>
      <w:r xmlns:w="http://schemas.openxmlformats.org/wordprocessingml/2006/main">
        <w:t xml:space="preserve">1: கடவுள் சக்தி வாய்ந்தவர், அனைத்தையும் அறிந்தவர் என்பதை யோபுவின் பகுதி நமக்குக் கற்பிக்கிறது. அவர் உலகத்தையும் அதிலுள்ள அனைத்தையும் படைத்தார் என்பதையும், அவர் எல்லாவற்றிற்கும் மேலானவர் என்பதையும் இது நமக்கு நினைவூட்டுகிறது.</w:t>
      </w:r>
    </w:p>
    <w:p/>
    <w:p>
      <w:r xmlns:w="http://schemas.openxmlformats.org/wordprocessingml/2006/main">
        <w:t xml:space="preserve">2: கடவுள் சர்வ வல்லமையுள்ளவர், அவருடைய படைப்பு நம் புரிதலுக்கு அப்பாற்பட்டது என்ற உண்மையை யோபின் பகுதி நமக்கு நினைவூட்டுகிறது. கடவுள் மற்றும் அவருடைய வார்த்தையில் நம்பிக்கை வைக்க நாம் நினைவில் கொள்ள வேண்டும், ஏனென்றால் அவர் எல்லாவற்றையும் அறிந்திருக்கிறார், அவருடைய வல்லமை ஒப்பிடமுடியாதது.</w:t>
      </w:r>
    </w:p>
    <w:p/>
    <w:p>
      <w:r xmlns:w="http://schemas.openxmlformats.org/wordprocessingml/2006/main">
        <w:t xml:space="preserve">1: சங்கீதம் 33:6-9 - கர்த்தருடைய வார்த்தையினால் வானங்கள் உண்டாயின; மற்றும் அவரது வாயின் மூச்சு மூலம் அவர்கள் அனைத்து புரவலன். அவர் சமுத்திரத்தின் தண்ணீரைக் குவியலாகச் சேகரிக்கிறார்: ஆழத்தைக் களஞ்சியங்களில் வைக்கிறார். பூமியனைத்தும் கர்த்தருக்குப் பயப்படட்டும்; அவர் பேசினார், அது முடிந்தது; அவர் கட்டளையிட்டார், அது உறுதியாக நின்றது.</w:t>
      </w:r>
    </w:p>
    <w:p/>
    <w:p>
      <w:r xmlns:w="http://schemas.openxmlformats.org/wordprocessingml/2006/main">
        <w:t xml:space="preserve">2: ஏசாயா 40:28-29 - நீ அறியவில்லையா? என்றென்றும் நிலைத்திருக்கும் கடவுள், பூமியின் எல்லைகளை உருவாக்கிய ஆண்டவர், சோர்ந்து போவதுமில்லை, சோர்ந்து போவதுமில்லை என்று நீங்கள் கேட்கவில்லையா? அவரது புரிதலை தேடுவது இல்லை. மயக்கமடைந்தவர்களுக்கு அவர் ஆற்றலைக் கொடுக்கிறார்; வலிமை இல்லாதவர்களுக்கு அவர் வலிமையைப் பெருக்குகிறார்.</w:t>
      </w:r>
    </w:p>
    <w:p/>
    <w:p>
      <w:r xmlns:w="http://schemas.openxmlformats.org/wordprocessingml/2006/main">
        <w:t xml:space="preserve">யோபு 41:8 அவன் மேல் உன் கையை வை, போரை நினை, இனி வேண்டாம்.</w:t>
      </w:r>
    </w:p>
    <w:p/>
    <w:p>
      <w:r xmlns:w="http://schemas.openxmlformats.org/wordprocessingml/2006/main">
        <w:t xml:space="preserve">யோபு 41:8-ல் உள்ள இந்தப் பகுதி, எதிரியின் மீது கை வைப்பதையும், போரை நினைவுகூருவதையும் பற்றி பேசுகிறது, ஆனால் மேலும் மோதலில் ஈடுபடவில்லை.</w:t>
      </w:r>
    </w:p>
    <w:p/>
    <w:p>
      <w:r xmlns:w="http://schemas.openxmlformats.org/wordprocessingml/2006/main">
        <w:t xml:space="preserve">1. "மன்னிக்கும் சக்தி: மேலும் மோதலில் இருந்து விலகி இருத்தல்"</w:t>
      </w:r>
    </w:p>
    <w:p/>
    <w:p>
      <w:r xmlns:w="http://schemas.openxmlformats.org/wordprocessingml/2006/main">
        <w:t xml:space="preserve">2. "மோதலின் முகத்தில் கட்டுப்பாடு: வேலை 41:8ல் இருந்து கற்றல்"</w:t>
      </w:r>
    </w:p>
    <w:p/>
    <w:p>
      <w:r xmlns:w="http://schemas.openxmlformats.org/wordprocessingml/2006/main">
        <w:t xml:space="preserve">1. மத்தேயு 5:38-39 - "கண்ணுக்குக் கண், பல்லுக்குப் பல் என்று சொல்லப்பட்டதைக் கேள்விப்பட்டிருக்கிறீர்கள். உனது வலது கன்னத்தையும் அவனிடம் திருப்பிக்கொள்."</w:t>
      </w:r>
    </w:p>
    <w:p/>
    <w:p>
      <w:r xmlns:w="http://schemas.openxmlformats.org/wordprocessingml/2006/main">
        <w:t xml:space="preserve">2. நீதிமொழிகள் 16:7 - "மனுஷனுடைய வழிகள் கர்த்தருக்குப் பிரியமாயிருந்தால், அவன் அவனுடைய சத்துருக்களையும் அவனோடு சமாதானம் பண்ணுகிறான்."</w:t>
      </w:r>
    </w:p>
    <w:p/>
    <w:p>
      <w:r xmlns:w="http://schemas.openxmlformats.org/wordprocessingml/2006/main">
        <w:t xml:space="preserve">யோபு 41:9 இதோ, அவன்மேல் வைத்த நம்பிக்கை வீண்;</w:t>
      </w:r>
    </w:p>
    <w:p/>
    <w:p>
      <w:r xmlns:w="http://schemas.openxmlformats.org/wordprocessingml/2006/main">
        <w:t xml:space="preserve">கடவுள் பயம் மிக அதிகமாக உள்ளது மற்றும் அதன் எழுச்சியில் ஒருவரை நம்பிக்கையற்றதாக உணர முடியும்.</w:t>
      </w:r>
    </w:p>
    <w:p/>
    <w:p>
      <w:r xmlns:w="http://schemas.openxmlformats.org/wordprocessingml/2006/main">
        <w:t xml:space="preserve">1: எவ்வளவு கடினமான சூழ்நிலையில் இருந்தாலும், கடவுள் மீது எப்போதும் நம்பிக்கை இருக்கிறது.</w:t>
      </w:r>
    </w:p>
    <w:p/>
    <w:p>
      <w:r xmlns:w="http://schemas.openxmlformats.org/wordprocessingml/2006/main">
        <w:t xml:space="preserve">2: நாம் அதிகமாக உணரும்போது கூட நம்பிக்கைக்காக கடவுளை நோக்கிப் பார்க்க வேண்டும் என்பதை நினைவில் கொள்ள வேண்டும்.</w:t>
      </w:r>
    </w:p>
    <w:p/>
    <w:p>
      <w:r xmlns:w="http://schemas.openxmlformats.org/wordprocessingml/2006/main">
        <w:t xml:space="preserve">1: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சங்கீதம் 23:4 - நான் மரண இருளின்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யோபு 41:10 ஒருவனும் அவனைத் தூண்டிவிடத் துணிந்தவன் இல்லை;</w:t>
      </w:r>
    </w:p>
    <w:p/>
    <w:p>
      <w:r xmlns:w="http://schemas.openxmlformats.org/wordprocessingml/2006/main">
        <w:t xml:space="preserve">இந்த பகுதி கடவுளின் சக்தி மற்றும் வல்லமையைப் பற்றி பேசுகிறது, அவருக்கு சவால் செய்ய யாரும் மிகவும் வலிமையானவர் அல்ல என்பதையும், அவர் அனைத்து வல்லமையுள்ளவர் மற்றும் தடுக்க முடியாதவர் என்பதையும் வலியுறுத்துகிறது.</w:t>
      </w:r>
    </w:p>
    <w:p/>
    <w:p>
      <w:r xmlns:w="http://schemas.openxmlformats.org/wordprocessingml/2006/main">
        <w:t xml:space="preserve">1. "கடவுளின் தடுக்க முடியாத வல்லமை: பிரபஞ்சத்தில் நமது இடத்தைப் புரிந்துகொள்வது"</w:t>
      </w:r>
    </w:p>
    <w:p/>
    <w:p>
      <w:r xmlns:w="http://schemas.openxmlformats.org/wordprocessingml/2006/main">
        <w:t xml:space="preserve">2. "அளக்க முடியாத பலம்: சர்வவல்லமையுள்ள இறைவனின் பயத்தில் நிற்போம்"</w:t>
      </w:r>
    </w:p>
    <w:p/>
    <w:p>
      <w:r xmlns:w="http://schemas.openxmlformats.org/wordprocessingml/2006/main">
        <w:t xml:space="preserve">1. சங்கீதம் 46:10 "அமைதியாய் இரு, நானே கடவுள் என்பதை அறிந்துகொள்."</w:t>
      </w:r>
    </w:p>
    <w:p/>
    <w:p>
      <w:r xmlns:w="http://schemas.openxmlformats.org/wordprocessingml/2006/main">
        <w:t xml:space="preserve">2. ஏசாயா 40:12-14 "அவர் தம் கையின் பள்ளத்தில் தண்ணீரை அளந்து, வானத்தை ஒரு இடைவெளியால் அடையாளம் காட்டி, பூமியின் புழுதியை ஒரு அளவுக்குள் அடைத்து, மலைகளை தராசிலும், குன்றுகளையும் சமநிலையிலும் எடைபோட்டார். கர்த்தருடைய ஆவியை அளந்தவர் யார், அல்லது அவருடைய ஆலோசனையை அவருக்குக் காட்டுவது யார்? அவர் யாரைக் கலந்தாலோசித்தார், அவருக்குப் புரியவைத்தவர் யார்? அவருக்கு நீதியின் பாதையைக் கற்றுக் கொடுத்தது யார், அவருக்கு அறிவைக் கற்றுக் கொடுத்தது மற்றும் புரிந்துகொள்ளும் வழியைக் காட்டியது யார்? "</w:t>
      </w:r>
    </w:p>
    <w:p/>
    <w:p>
      <w:r xmlns:w="http://schemas.openxmlformats.org/wordprocessingml/2006/main">
        <w:t xml:space="preserve">யோபு 41:11 நான் அவனுக்குத் திருப்பிச் செலுத்தும்படி என்னைத் தடுத்தவன் யார்? வானத்தின் கீழுள்ள அனைத்தும் என்னுடையது.</w:t>
      </w:r>
    </w:p>
    <w:p/>
    <w:p>
      <w:r xmlns:w="http://schemas.openxmlformats.org/wordprocessingml/2006/main">
        <w:t xml:space="preserve">உலகத்தில் உள்ள அனைத்தும், வானத்தின் கீழ் உள்ளவை அனைத்தும் அவருக்கு சொந்தமானது என்பதை கடவுள் யோபுக்கு நினைவூட்டுகிறார்.</w:t>
      </w:r>
    </w:p>
    <w:p/>
    <w:p>
      <w:r xmlns:w="http://schemas.openxmlformats.org/wordprocessingml/2006/main">
        <w:t xml:space="preserve">1. கடவுள் எல்லா உடைமைகளுக்கும் இறுதி உரிமையாளராக இருக்கிறார், மேலும் நம்மிடம் உள்ள அனைத்தும் இறுதியில் அவரிடமிருந்து வந்தவை என்பதை நாம் நினைவில் கொள்ள வேண்டும்.</w:t>
      </w:r>
    </w:p>
    <w:p/>
    <w:p>
      <w:r xmlns:w="http://schemas.openxmlformats.org/wordprocessingml/2006/main">
        <w:t xml:space="preserve">2. கடவுள் எல்லாவற்றின் மீதும் இறையாண்மை கொண்டவர் என்பதை நாம் நினைவில் கொள்ள வேண்டும்; கொடுக்கிறார், எடுக்கிறார்.</w:t>
      </w:r>
    </w:p>
    <w:p/>
    <w:p>
      <w:r xmlns:w="http://schemas.openxmlformats.org/wordprocessingml/2006/main">
        <w:t xml:space="preserve">1. உபாகமம் 8:17-18 என் வல்லமையும் என் கையின் வல்லமையும் எனக்கு இந்தச் செல்வத்தைப் பெற்றுத் தந்தது என்று உன் உள்ளத்தில் சொல்கிறாய். ஆனால், உன் கடவுளாகிய ஆண்டவரை நினைத்துக்கொள்;</w:t>
      </w:r>
    </w:p>
    <w:p/>
    <w:p>
      <w:r xmlns:w="http://schemas.openxmlformats.org/wordprocessingml/2006/main">
        <w:t xml:space="preserve">2. சங்கீதம் 24:1 பூமி கர்த்தருடையது, அதின் நிறைவானது; உலகமும், அதில் வசிப்பவர்களும்.</w:t>
      </w:r>
    </w:p>
    <w:p/>
    <w:p>
      <w:r xmlns:w="http://schemas.openxmlformats.org/wordprocessingml/2006/main">
        <w:t xml:space="preserve">யோபு 41:12 நான் அவனுடைய அங்கங்களையும், அவனுடைய வல்லமையையும், அவனுடைய அழகையும் மறைக்கமாட்டேன்.</w:t>
      </w:r>
    </w:p>
    <w:p/>
    <w:p>
      <w:r xmlns:w="http://schemas.openxmlformats.org/wordprocessingml/2006/main">
        <w:t xml:space="preserve">கடல் அரக்கனான லெவியதன் ஆற்றலையும் அழகையும் கடவுள் யோபுக்கு வெளிப்படுத்துகிறார்.</w:t>
      </w:r>
    </w:p>
    <w:p/>
    <w:p>
      <w:r xmlns:w="http://schemas.openxmlformats.org/wordprocessingml/2006/main">
        <w:t xml:space="preserve">1. கடவுளின் படைப்பின் வல்லமை - யோபு 41:12</w:t>
      </w:r>
    </w:p>
    <w:p/>
    <w:p>
      <w:r xmlns:w="http://schemas.openxmlformats.org/wordprocessingml/2006/main">
        <w:t xml:space="preserve">2. கடவுளின் படைப்புகளில் அழகும் கம்பீரமும் - யோபு 41:12</w:t>
      </w:r>
    </w:p>
    <w:p/>
    <w:p>
      <w:r xmlns:w="http://schemas.openxmlformats.org/wordprocessingml/2006/main">
        <w:t xml:space="preserve">1. சங்கீதம் 104:24-25 - ஆண்டவரே, உமது கிரியைகள் எத்தனையோ! ஞானத்தில் அவை அனைத்தையும் படைத்தாய்; பூமி உங்கள் உயிரினங்களால் நிறைந்துள்ளது.</w:t>
      </w:r>
    </w:p>
    <w:p/>
    <w:p>
      <w:r xmlns:w="http://schemas.openxmlformats.org/wordprocessingml/2006/main">
        <w:t xml:space="preserve">2. ஏசாயா 40:12 - தம் கையின் குழியில் அல்லது வானத்திலிருந்து குறிக்கப்பட்ட தனது கையின் அகலத்தில் தண்ணீரை அளந்தவர் யார்? பூமியின் புழுதியை ஒரு கூடையில் வைத்தவர் யார்? அல்லது மலைகளை தராசில் வைத்து எடை போட்டவர் யார்?</w:t>
      </w:r>
    </w:p>
    <w:p/>
    <w:p>
      <w:r xmlns:w="http://schemas.openxmlformats.org/wordprocessingml/2006/main">
        <w:t xml:space="preserve">யோபு 41:13 அவருடைய வஸ்திரத்தின் முகத்தை யாரால் கண்டுபிடிக்க முடியும்? அல்லது அவனுடைய இரட்டைக் கடிவாளத்துடன் அவனிடம் யார் வர முடியும்?</w:t>
      </w:r>
    </w:p>
    <w:p/>
    <w:p>
      <w:r xmlns:w="http://schemas.openxmlformats.org/wordprocessingml/2006/main">
        <w:t xml:space="preserve">கடவுளின் வழிகளைப் புரிந்துகொள்வதற்கும் அவரை அணுகுவதற்கும் உள்ள சிரமத்தைப் பற்றி இந்த பகுதி பேசுகிறது.</w:t>
      </w:r>
    </w:p>
    <w:p/>
    <w:p>
      <w:r xmlns:w="http://schemas.openxmlformats.org/wordprocessingml/2006/main">
        <w:t xml:space="preserve">1: கடவுளின் வழிகளின் மர்மம்</w:t>
      </w:r>
    </w:p>
    <w:p/>
    <w:p>
      <w:r xmlns:w="http://schemas.openxmlformats.org/wordprocessingml/2006/main">
        <w:t xml:space="preserve">2: கடவுளை அணுகுவதற்கான சவால்</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யாக்கோபு 4:8 கடவுளிடம் நெருங்கி வாருங்கள், அவர் உங்களிடம் நெருங்கி வருவார். இருமனம் கொண்டவர்களே, உங்கள் கைகளைத் தூய்மைப்படுத்துங்கள், உங்கள் இதயங்களைத் தூய்மைப்படுத்துங்கள்.</w:t>
      </w:r>
    </w:p>
    <w:p/>
    <w:p>
      <w:r xmlns:w="http://schemas.openxmlformats.org/wordprocessingml/2006/main">
        <w:t xml:space="preserve">யோபு 41:14 அவருடைய முகத்தின் கதவுகளை யார் திறக்க முடியும்? அவரது பற்கள் சுற்றிலும் பயங்கரமானவை.</w:t>
      </w:r>
    </w:p>
    <w:p/>
    <w:p>
      <w:r xmlns:w="http://schemas.openxmlformats.org/wordprocessingml/2006/main">
        <w:t xml:space="preserve">கடவுளின் திகிலூட்டும் மற்றும் சக்தி வாய்ந்த இயல்பை இந்தப் பகுதி எடுத்துக்காட்டுகிறது.</w:t>
      </w:r>
    </w:p>
    <w:p/>
    <w:p>
      <w:r xmlns:w="http://schemas.openxmlformats.org/wordprocessingml/2006/main">
        <w:t xml:space="preserve">1: கடவுள் சக்தி வாய்ந்தவர் - எதுவும் அவரது வழியில் நிற்க முடியாது.</w:t>
      </w:r>
    </w:p>
    <w:p/>
    <w:p>
      <w:r xmlns:w="http://schemas.openxmlformats.org/wordprocessingml/2006/main">
        <w:t xml:space="preserve">2: கர்த்தருக்கு அஞ்சுங்கள் - அவருடைய வல்லமை நம் புரிதலுக்கு அப்பாற்பட்டது.</w:t>
      </w:r>
    </w:p>
    <w:p/>
    <w:p>
      <w:r xmlns:w="http://schemas.openxmlformats.org/wordprocessingml/2006/main">
        <w:t xml:space="preserve">1: சங்கீதம் 68:35 - "கடவுளே, உமது பரிசுத்த ஸ்தலத்திலிருந்து பிரமிக்கத்தக்கவர். இஸ்ரவேலின் தேவன் தாமே தம்முடைய ஜனங்களுக்கு வல்லமையையும் பலத்தையும் தருகிறார். தேவனுக்கே ஸ்தோத்திரம்!"</w:t>
      </w:r>
    </w:p>
    <w:p/>
    <w:p>
      <w:r xmlns:w="http://schemas.openxmlformats.org/wordprocessingml/2006/main">
        <w:t xml:space="preserve">2: டேனியல் 4:35 - "பூமியின் எல்லா மக்களும் ஒன்றுமில்லாதவர்கள் என்று எண்ணப்படுகிறார்கள், மேலும் அவர் வானத்தின் அதிகாரங்களுடனும் பூமியின் மக்களுடனும் அவர் விரும்பியபடி செய்கிறார். ஒருவரும் அவரது கையைப் பிடிக்கவோ அல்லது அவரிடம் என்ன சொல்லவோ முடியாது. நீ முடித்து விட்டாயா? "</w:t>
      </w:r>
    </w:p>
    <w:p/>
    <w:p>
      <w:r xmlns:w="http://schemas.openxmlformats.org/wordprocessingml/2006/main">
        <w:t xml:space="preserve">யோபு 41:15 அவனுடைய செதில்கள் அவனுடைய பெருமை;</w:t>
      </w:r>
    </w:p>
    <w:p/>
    <w:p>
      <w:r xmlns:w="http://schemas.openxmlformats.org/wordprocessingml/2006/main">
        <w:t xml:space="preserve">யோபு 41:15 ஒரு உயிரினத்தை விவரிக்கிறது, அதன் செதில்கள் அதன் பெருமை, அவை முத்திரையிடப்பட்டதைப் போல மூடப்பட்டுள்ளன.</w:t>
      </w:r>
    </w:p>
    <w:p/>
    <w:p>
      <w:r xmlns:w="http://schemas.openxmlformats.org/wordprocessingml/2006/main">
        <w:t xml:space="preserve">1. கடவுளின் படைப்பு: இயற்கை உலகில் பிரமிப்பு மற்றும் அதிசயம்</w:t>
      </w:r>
    </w:p>
    <w:p/>
    <w:p>
      <w:r xmlns:w="http://schemas.openxmlformats.org/wordprocessingml/2006/main">
        <w:t xml:space="preserve">2. பெருமை: மனிதனின் வீழ்ச்சி</w:t>
      </w:r>
    </w:p>
    <w:p/>
    <w:p>
      <w:r xmlns:w="http://schemas.openxmlformats.org/wordprocessingml/2006/main">
        <w:t xml:space="preserve">1. சங்கீதம் 104:24 - "கர்த்தாவே, உமது கிரியைகள் எத்தனை பன்மடங்கு! அவைகளையெல்லாம் ஞானத்தினால் உண்டாக்கினீர்; பூமி உமது சிருஷ்டிகளால் நிறைந்திருக்கிறது."</w:t>
      </w:r>
    </w:p>
    <w:p/>
    <w:p>
      <w:r xmlns:w="http://schemas.openxmlformats.org/wordprocessingml/2006/main">
        <w:t xml:space="preserve">2. நீதிமொழிகள் 16:18 - "ஆணவம் அழிவுக்கு முன்னும், அகங்காரம் வீழ்ச்சிக்கு முன்னும் செல்லும்."</w:t>
      </w:r>
    </w:p>
    <w:p/>
    <w:p>
      <w:r xmlns:w="http://schemas.openxmlformats.org/wordprocessingml/2006/main">
        <w:t xml:space="preserve">யோபு 41:16 ஒருவர் மற்றவருக்கு மிகவும் நெருக்கமாக இருக்கிறார், அவர்களுக்கு இடையே காற்று வர முடியாது.</w:t>
      </w:r>
    </w:p>
    <w:p/>
    <w:p>
      <w:r xmlns:w="http://schemas.openxmlformats.org/wordprocessingml/2006/main">
        <w:t xml:space="preserve">யோபு 41:16 இரண்டு விஷயங்களைப் பற்றி விவரிக்கிறது, அவைகளுக்கு இடையில் காற்று வர முடியாது.</w:t>
      </w:r>
    </w:p>
    <w:p/>
    <w:p>
      <w:r xmlns:w="http://schemas.openxmlformats.org/wordprocessingml/2006/main">
        <w:t xml:space="preserve">1. கடவுள் மற்றும் மனிதனின் நெருக்கம்: வேலை 41:16 இல் ஒரு ஆய்வு</w:t>
      </w:r>
    </w:p>
    <w:p/>
    <w:p>
      <w:r xmlns:w="http://schemas.openxmlformats.org/wordprocessingml/2006/main">
        <w:t xml:space="preserve">2. நம்மால் புரிந்துகொள்ள முடியாத நெருக்கம்: வேலை 41:16</w:t>
      </w:r>
    </w:p>
    <w:p/>
    <w:p>
      <w:r xmlns:w="http://schemas.openxmlformats.org/wordprocessingml/2006/main">
        <w:t xml:space="preserve">1. ஆதியாகமம் 2:24-25, "ஆகையால் ஒரு புருஷன் தன் தகப்பனையும் தன் தாயையும் விட்டுவிட்டு, தன் மனைவியைப் பற்றிக்கொள்ளுவார்கள், அவர்கள் ஒரே மாம்சமாயிருப்பார்கள். புருஷனும் அவன் மனைவியும் வெட்கப்படாமல் நிர்வாணமாயிருந்தார்கள்."</w:t>
      </w:r>
    </w:p>
    <w:p/>
    <w:p>
      <w:r xmlns:w="http://schemas.openxmlformats.org/wordprocessingml/2006/main">
        <w:t xml:space="preserve">2. எபேசியர் 5:31-32, "ஆகையால், ஒரு மனிதன் தன் தகப்பனையும் தாயையும் விட்டுவிட்டு, தன் மனைவியைப் பற்றிக்கொள்வான், இருவரும் ஒரே மாம்சமாயிருப்பார்கள். இந்த மர்மம் ஆழமானது, மேலும் இது கிறிஸ்துவையும் கிறிஸ்துவையும் குறிக்கிறது என்று நான் சொல்கிறேன். தேவாலயம்."</w:t>
      </w:r>
    </w:p>
    <w:p/>
    <w:p>
      <w:r xmlns:w="http://schemas.openxmlformats.org/wordprocessingml/2006/main">
        <w:t xml:space="preserve">யோபு 41:17 அவர்கள் ஒன்றோடொன்று இணைக்கப்பட்டிருக்கிறார்கள், அவர்கள் ஒன்றாக ஒட்டிக்கொண்டிருக்கிறார்கள், அவர்களைக் கெடுக்க முடியாது.</w:t>
      </w:r>
    </w:p>
    <w:p/>
    <w:p>
      <w:r xmlns:w="http://schemas.openxmlformats.org/wordprocessingml/2006/main">
        <w:t xml:space="preserve">இந்த வசனம் ஒற்றுமையின் வலிமையையும், உடைக்க முடியாத ஒன்றை அது எவ்வாறு அனுமதிக்கிறது என்பதையும் வலியுறுத்துகிறது.</w:t>
      </w:r>
    </w:p>
    <w:p/>
    <w:p>
      <w:r xmlns:w="http://schemas.openxmlformats.org/wordprocessingml/2006/main">
        <w:t xml:space="preserve">1. ஒற்றுமையுடன் ஒன்றுபடும்படி கடவுள் நம்மை அழைக்கிறார், ஏனென்றால் நாம் எந்த தடையையும் கடக்க முடியும்.</w:t>
      </w:r>
    </w:p>
    <w:p/>
    <w:p>
      <w:r xmlns:w="http://schemas.openxmlformats.org/wordprocessingml/2006/main">
        <w:t xml:space="preserve">2. கடவுளின் பெயரால் ஒன்றுபட்டு நிற்கும்போது எதையும் வெல்லலாம்.</w:t>
      </w:r>
    </w:p>
    <w:p/>
    <w:p>
      <w:r xmlns:w="http://schemas.openxmlformats.org/wordprocessingml/2006/main">
        <w:t xml:space="preserve">1. சங்கீதம் 133:1-3 - இதோ, சகோதரர்கள் ஒற்றுமையாக வாழ்வது எவ்வளவு நல்லது, இனிமையானது! அது தலையில் உள்ள விலையுயர்ந்த எண்ணெய், தாடியின் மீதும், ஆரோனின் தாடியின் மீதும், அவனுடைய மேலங்கியின் கழுத்தில் ஓடுவது போன்றது! இது சீயோன் மலைகளில் விழும் எர்மோனின் பனி போன்றது! அங்கே கர்த்தர் ஆசீர்வாதத்தை, என்றென்றும் ஜீவனைக் கட்டளையிட்டார்.</w:t>
      </w:r>
    </w:p>
    <w:p/>
    <w:p>
      <w:r xmlns:w="http://schemas.openxmlformats.org/wordprocessingml/2006/main">
        <w:t xml:space="preserve">2. பிரசங்கி 4:9-12 -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யோபு 41:18 அவனுடைய தேவைகளால் வெளிச்சம் பிரகாசிக்கிறது, அவனுடைய கண்கள் விடியற்காலையின் இமைகளைப் போலிருக்கிறது.</w:t>
      </w:r>
    </w:p>
    <w:p/>
    <w:p>
      <w:r xmlns:w="http://schemas.openxmlformats.org/wordprocessingml/2006/main">
        <w:t xml:space="preserve">கடவுளின் சக்தி மிகவும் பெரியது, அவருடைய சுவாசம் கூட ஒளியைக் கொண்டுவரும்.</w:t>
      </w:r>
    </w:p>
    <w:p/>
    <w:p>
      <w:r xmlns:w="http://schemas.openxmlformats.org/wordprocessingml/2006/main">
        <w:t xml:space="preserve">1: கடவுளின் ஒளி நம்மை இருளிலிருந்து வெளியே கொண்டு வரும்.</w:t>
      </w:r>
    </w:p>
    <w:p/>
    <w:p>
      <w:r xmlns:w="http://schemas.openxmlformats.org/wordprocessingml/2006/main">
        <w:t xml:space="preserve">2: கடவுளின் சக்தி நம் புரிதலை விட பெரியது.</w:t>
      </w:r>
    </w:p>
    <w:p/>
    <w:p>
      <w:r xmlns:w="http://schemas.openxmlformats.org/wordprocessingml/2006/main">
        <w:t xml:space="preserve">1: ஏசாயா 9:2 - இருளில் நடந்த மக்கள் பெரிய ஒளியைக் கண்டார்கள்.</w:t>
      </w:r>
    </w:p>
    <w:p/>
    <w:p>
      <w:r xmlns:w="http://schemas.openxmlformats.org/wordprocessingml/2006/main">
        <w:t xml:space="preserve">2: 2 கொரிந்தியர் 4:6 - "இருளிலிருந்து வெளிச்சம் பிரகாசிக்கட்டும்" என்று சொன்ன தேவன் நம் இருதயங்களில் பிரகாசித்திருக்கிறார்.</w:t>
      </w:r>
    </w:p>
    <w:p/>
    <w:p>
      <w:r xmlns:w="http://schemas.openxmlformats.org/wordprocessingml/2006/main">
        <w:t xml:space="preserve">யோபு 41:19 அவருடைய வாயிலிருந்து எரியும் விளக்குகள் புறப்படும்;</w:t>
      </w:r>
    </w:p>
    <w:p/>
    <w:p>
      <w:r xmlns:w="http://schemas.openxmlformats.org/wordprocessingml/2006/main">
        <w:t xml:space="preserve">எரியும் விளக்குகள் மற்றும் தீப்பொறிகள் வெளியே குதிக்கும் வாயைக் கொண்ட ஒரு உயிரினத்தால் குறிக்கப்படும் கடவுளின் சக்தியைப் பத்தியில் விவாதிக்கிறது.</w:t>
      </w:r>
    </w:p>
    <w:p/>
    <w:p>
      <w:r xmlns:w="http://schemas.openxmlformats.org/wordprocessingml/2006/main">
        <w:t xml:space="preserve">1. "கடவுளின் சக்தி: வாழும் சுடர்"</w:t>
      </w:r>
    </w:p>
    <w:p/>
    <w:p>
      <w:r xmlns:w="http://schemas.openxmlformats.org/wordprocessingml/2006/main">
        <w:t xml:space="preserve">2. "கடவுளின் பலமும் வல்லமையும்: வழியை ஒளிரச் செய்தல்"</w:t>
      </w:r>
    </w:p>
    <w:p/>
    <w:p>
      <w:r xmlns:w="http://schemas.openxmlformats.org/wordprocessingml/2006/main">
        <w:t xml:space="preserve">1. ஏசாயா 4:5 - "அப்பொழுது கர்த்தர் சீயோன் மலையின் முழு தளத்தின் மீதும், அதன் கூட்டங்கள் மீதும் பகலில் ஒரு மேகத்தையும், இரவில் புகையையும், எரியும் நெருப்பின் பிரகாசத்தையும் உண்டாக்குவார், ஏனென்றால் எல்லா மகிமையும் இருக்கும். விதானம்."</w:t>
      </w:r>
    </w:p>
    <w:p/>
    <w:p>
      <w:r xmlns:w="http://schemas.openxmlformats.org/wordprocessingml/2006/main">
        <w:t xml:space="preserve">2. எபிரேயர் 12:29 - "நம்முடைய தேவன் எரிக்கிற அக்கினி."</w:t>
      </w:r>
    </w:p>
    <w:p/>
    <w:p>
      <w:r xmlns:w="http://schemas.openxmlformats.org/wordprocessingml/2006/main">
        <w:t xml:space="preserve">யோபு 41:20 அவருடைய நாசியிலிருந்து புகை வெளியேறுகிறது;</w:t>
      </w:r>
    </w:p>
    <w:p/>
    <w:p>
      <w:r xmlns:w="http://schemas.openxmlformats.org/wordprocessingml/2006/main">
        <w:t xml:space="preserve">யோபு 41:20, ஒரு புராண உயிரினமான லெவியதன் ஆற்றலை விவரிக்கிறது, அவரது நாசியிலிருந்து ஒரு பானை அல்லது கலப்படம் போன்ற புகை வெளியேறுகிறது.</w:t>
      </w:r>
    </w:p>
    <w:p/>
    <w:p>
      <w:r xmlns:w="http://schemas.openxmlformats.org/wordprocessingml/2006/main">
        <w:t xml:space="preserve">1. கடவுள் நம் கற்பனைக்கு அப்பாற்பட்ட ஆற்றல் கொண்ட உயிரினங்களைப் படைத்துள்ளார்.</w:t>
      </w:r>
    </w:p>
    <w:p/>
    <w:p>
      <w:r xmlns:w="http://schemas.openxmlformats.org/wordprocessingml/2006/main">
        <w:t xml:space="preserve">2. கடவுள் தனது சக்தியைப் பற்றி நமக்குக் கற்பிக்க உயிரினங்களைப் பயன்படுத்தலாம்.</w:t>
      </w:r>
    </w:p>
    <w:p/>
    <w:p>
      <w:r xmlns:w="http://schemas.openxmlformats.org/wordprocessingml/2006/main">
        <w:t xml:space="preserve">1. சங்கீதம் 104:24-26 - ஆண்டவரே, உமது கிரியைகள் எத்தனை பன்மடங்கு! ஞானத்தினாலே அவைகளையெல்லாம் உண்டாக்கினாய்; பூமி உங்கள் உயிரினங்களால் நிறைந்துள்ளது. இங்கே கடல், பெரிய மற்றும் பரந்த, எண்ணற்ற உயிரினங்கள், சிறிய மற்றும் பெரிய உயிரினங்கள் நிறைந்திருக்கிறது. அங்கே கப்பல்கள் செல்கின்றன, அதில் விளையாடுவதற்காக நீங்கள் உருவாக்கிய லெவியதன்.</w:t>
      </w:r>
    </w:p>
    <w:p/>
    <w:p>
      <w:r xmlns:w="http://schemas.openxmlformats.org/wordprocessingml/2006/main">
        <w:t xml:space="preserve">2. ஏசாயா 27:1 - அந்நாளில் ஆண்டவர் தம்முடைய கடினமும் பெரியதும் வலிமையுமான வாளால் ஓடிப்போகும் சர்ப்பமான லெவியத்தானையும், முறுக்கும் பாம்பாகிய லெவியத்தானையும் தண்டித்து, கடலில் இருக்கிற வலுசர்ப்பத்தைக் கொன்றுபோடுவார்.</w:t>
      </w:r>
    </w:p>
    <w:p/>
    <w:p>
      <w:r xmlns:w="http://schemas.openxmlformats.org/wordprocessingml/2006/main">
        <w:t xml:space="preserve">யோபு 41:21 அவனுடைய சுவாசம் கனலை மூட்டுகிறது, அவன் வாயிலிருந்து சுடர் கிளம்புகிறது.</w:t>
      </w:r>
    </w:p>
    <w:p/>
    <w:p>
      <w:r xmlns:w="http://schemas.openxmlformats.org/wordprocessingml/2006/main">
        <w:t xml:space="preserve">நெருப்பை உருவாக்கி கட்டுப்படுத்தும் திறனில் கடவுளின் சக்தி காணப்படுகிறது.</w:t>
      </w:r>
    </w:p>
    <w:p/>
    <w:p>
      <w:r xmlns:w="http://schemas.openxmlformats.org/wordprocessingml/2006/main">
        <w:t xml:space="preserve">1. "கடவுளின் சக்தி: யோபு 41:21 பற்றிய ஒரு பிரதிபலிப்பு"</w:t>
      </w:r>
    </w:p>
    <w:p/>
    <w:p>
      <w:r xmlns:w="http://schemas.openxmlformats.org/wordprocessingml/2006/main">
        <w:t xml:space="preserve">2. "கடவுளின் இறையாண்மை: வேலை 41:21 பற்றிய ஆய்வு"</w:t>
      </w:r>
    </w:p>
    <w:p/>
    <w:p>
      <w:r xmlns:w="http://schemas.openxmlformats.org/wordprocessingml/2006/main">
        <w:t xml:space="preserve">1. ஏசாயா 40:28-31 - "நீங்கள் அறியவில்லையா? நீங்கள் கேட்கவில்லையா? கர்த்தர் நித்திய தேவன், பூமியின் எல்லைகளை உண்டாக்குபவர். அவர் சோர்ந்துபோவதில்லை, சோர்ந்துபோவதுமில்லை, அவருடைய அறிவு ஆராய முடியாதது. அவர் மயக்கமடைந்தவனுக்கு ஆற்றலைக் கொடுக்கிறார், வலிமை இல்லாதவனுக்கு வலிமையை அதிகரிக்கிறார், வாலிபர்கள் கூட மயக்கமடைந்து சோர்வடைவார்கள், வாலிபர்கள் சோர்வடைவார்கள்; கழுகுகளைப் போல, ஓடினாலும் களைப்படையாது, நடந்தாலும் சோர்ந்து போகாது."</w:t>
      </w:r>
    </w:p>
    <w:p/>
    <w:p>
      <w:r xmlns:w="http://schemas.openxmlformats.org/wordprocessingml/2006/main">
        <w:t xml:space="preserve">2. சங்கீதம் 33:6-9 - "கர்த்தருடைய வார்த்தையினால் வானங்களும், அவருடைய வாயின் சுவாசத்தினால் அவைகளெல்லாம் உண்டாயின; அவர் சமுத்திரத்தின் தண்ணீரைக் குவியலாகச் சேர்த்து, ஆழ்கடலைக் களஞ்சியங்களில் வைக்கிறார். பூமியனைத்தும் கர்த்தருக்குப் பயப்படட்டும்; உலகவாசிகள் எல்லாரும் அவருக்குப் பயப்படுவார்கள்; அவர் பேசினார், அது நடந்தது, அவர் கட்டளையிட்டார், அது உறுதியானது."</w:t>
      </w:r>
    </w:p>
    <w:p/>
    <w:p>
      <w:r xmlns:w="http://schemas.openxmlformats.org/wordprocessingml/2006/main">
        <w:t xml:space="preserve">யோபு 41:22 அவருடைய கழுத்தில் பலம் இருக்கிறது, துக்கம் அவருக்கு முன்பாக மகிழ்ச்சியாக மாறியது.</w:t>
      </w:r>
    </w:p>
    <w:p/>
    <w:p>
      <w:r xmlns:w="http://schemas.openxmlformats.org/wordprocessingml/2006/main">
        <w:t xml:space="preserve">யோபு 41:22 கடவுள் மீது நம்பிக்கை வைப்பதால் வரும் வலிமையைப் பற்றி பேசுகிறது, துக்கத்தின் போது கூட, மகிழ்ச்சி இறுதியில் வரும்.</w:t>
      </w:r>
    </w:p>
    <w:p/>
    <w:p>
      <w:r xmlns:w="http://schemas.openxmlformats.org/wordprocessingml/2006/main">
        <w:t xml:space="preserve">1. "மகிழ்ச்சியின் சக்தி: துக்கத்தின் போது வலிமையைக் கண்டறிவது எப்படி"</w:t>
      </w:r>
    </w:p>
    <w:p/>
    <w:p>
      <w:r xmlns:w="http://schemas.openxmlformats.org/wordprocessingml/2006/main">
        <w:t xml:space="preserve">2. "நம்பிக்கையின் பலம்: வலியின் மத்தியில் எப்படி மகிழ்ச்சியடைவது"</w:t>
      </w:r>
    </w:p>
    <w:p/>
    <w:p>
      <w:r xmlns:w="http://schemas.openxmlformats.org/wordprocessingml/2006/main">
        <w:t xml:space="preserve">1. பிலிப்பியர் 4:4-7 - "கர்த்தருக்குள் எப்பொழுதும் களிகூருங்கள்; மீண்டும் நான் சொல்லுகிறேன், சந்தோஷப்படுங்கள். உங்கள் நியாயத்தன்மை யாவருக்கும் தெரியக்கடவது. கர்த்தர் சமீபமாயிருக்கிறார்; எதற்கும் கவலைப்படாதிருங்கள், எல்லாவற்றிலும் ஜெபத்தினாலும், ஸ்தோத்திரத்தோடே ஜெபம்பண்ணினால் உங்கள் விண்ணப்பங்கள் தேவனுக்குத் தெரியப்படுத்தப்படட்டும், அப்பொழுது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ஏசாயா 40:29 - "அவர் சோர்ந்துபோகிறவனுக்கு வல்லமையளித்து, பலமில்லாதவனுக்குப் பலத்தை அதிகப்படுத்துகிறார்."</w:t>
      </w:r>
    </w:p>
    <w:p/>
    <w:p>
      <w:r xmlns:w="http://schemas.openxmlformats.org/wordprocessingml/2006/main">
        <w:t xml:space="preserve">யோபு 41:23 அவனுடைய மாம்சத்தின் துகள்கள் ஒன்றோடொன்று இணைந்திருக்கிறது; அவர்கள் நகர்த்த முடியாது.</w:t>
      </w:r>
    </w:p>
    <w:p/>
    <w:p>
      <w:r xmlns:w="http://schemas.openxmlformats.org/wordprocessingml/2006/main">
        <w:t xml:space="preserve">இந்த வசனம் யோபு புத்தகத்தில் குறிப்பிடப்பட்டுள்ள லெவியதன் என்ற உயிரினத்தின் உடல் வலிமையை விவரிக்கிறது.</w:t>
      </w:r>
    </w:p>
    <w:p/>
    <w:p>
      <w:r xmlns:w="http://schemas.openxmlformats.org/wordprocessingml/2006/main">
        <w:t xml:space="preserve">1. கடவுளின் பலம் இணையற்றது - லெவியதன் மூலம் கடவுளின் வல்லமை நிரூபிக்கப்பட்டது</w:t>
      </w:r>
    </w:p>
    <w:p/>
    <w:p>
      <w:r xmlns:w="http://schemas.openxmlformats.org/wordprocessingml/2006/main">
        <w:t xml:space="preserve">2. கடினமான காலங்களில் சகிப்புத்தன்மையைக் கண்டறிதல் - கடவுளின் முன்மாதிரியைப் பார்த்து கடினமான சூழ்நிலைகளில் வலிமையைக் கண்டறிதல்.</w:t>
      </w:r>
    </w:p>
    <w:p/>
    <w:p>
      <w:r xmlns:w="http://schemas.openxmlformats.org/wordprocessingml/2006/main">
        <w:t xml:space="preserve">1. சங்கீதம் 103:19 - கர்த்தர் பரலோகத்தில் தம்முடைய சிங்காசனத்தை நிறுவினார், அவருடைய ராஜ்யம் எல்லாவற்றையும் ஆளுகிறது.</w:t>
      </w:r>
    </w:p>
    <w:p/>
    <w:p>
      <w:r xmlns:w="http://schemas.openxmlformats.org/wordprocessingml/2006/main">
        <w:t xml:space="preserve">2. ஏசாயா 40:28 - நீங்கள் அறியவில்லையா? நீங்கள் கேட்கவில்லையா? கர்த்தர் நித்திய தேவன், பூமியின் எல்லைகளை படைத்தவர். அவர் மயக்கம் அடைவதும் சோர்வடைவதும் இல்லை; அவரது புரிதல் தேட முடியாதது.</w:t>
      </w:r>
    </w:p>
    <w:p/>
    <w:p>
      <w:r xmlns:w="http://schemas.openxmlformats.org/wordprocessingml/2006/main">
        <w:t xml:space="preserve">யோபு 41:24 அவனுடைய இருதயம் கல்லைப்போல உறுதியானது; ஆம், நெதர் மில்ஸ்டோன் ஒரு துண்டு போல் கடினமானது.</w:t>
      </w:r>
    </w:p>
    <w:p/>
    <w:p>
      <w:r xmlns:w="http://schemas.openxmlformats.org/wordprocessingml/2006/main">
        <w:t xml:space="preserve">யோபுவின் இதயம் கல்லைப் போல உறுதியும் வலிமையும் கொண்டது.</w:t>
      </w:r>
    </w:p>
    <w:p/>
    <w:p>
      <w:r xmlns:w="http://schemas.openxmlformats.org/wordprocessingml/2006/main">
        <w:t xml:space="preserve">1: நம் அனைவருக்கும் பலவீனமான தருணங்கள் உள்ளன, ஆனால் கடவுளின் உதவியால் நம் இதயங்கள் எந்த சூழ்நிலையிலும் கல்லைப் போல வலுவாகவும் உறுதியாகவும் இருக்கும் என்பதை நினைவூட்டலாம்.</w:t>
      </w:r>
    </w:p>
    <w:p/>
    <w:p>
      <w:r xmlns:w="http://schemas.openxmlformats.org/wordprocessingml/2006/main">
        <w:t xml:space="preserve">2: யோபின் விசுவாசத்தின் முன்மாதிரி, நாம் எதிர்கொள்ளும் சவால்களைப் பொருட்படுத்தாமல், கடவுள் மீதான பக்தியில் உறுதியாகவும் உறுதியாகவும் இருக்க நம்மை ஊக்குவிக்கும்.</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புகுத்துகிறவனும், என் கேடகமும், என் இரட்சிப்பின் கொம்பும், என் கோட்டையும்."</w:t>
      </w:r>
    </w:p>
    <w:p/>
    <w:p>
      <w:r xmlns:w="http://schemas.openxmlformats.org/wordprocessingml/2006/main">
        <w:t xml:space="preserve">2: ஏசாயா 26:3-4 - "எவனுடைய மனம் உன்மேல் நிலைத்திருக்கிறதோ, அவன் உம்மை நம்பியிருக்கிறபடியால், அவனைப் பூரண சமாதானத்தில் வைத்திருக்கிறாய். கர்த்தரை என்றென்றும் நம்பு, கர்த்தராகிய ஆண்டவர் நித்திய கன்மலை."</w:t>
      </w:r>
    </w:p>
    <w:p/>
    <w:p>
      <w:r xmlns:w="http://schemas.openxmlformats.org/wordprocessingml/2006/main">
        <w:t xml:space="preserve">யோபு 41:25 அவர் தம்மைத் தாமே உயர்த்தும்போது, வல்லவர்கள் பயப்படுகிறார்கள்;</w:t>
      </w:r>
    </w:p>
    <w:p/>
    <w:p>
      <w:r xmlns:w="http://schemas.openxmlformats.org/wordprocessingml/2006/main">
        <w:t xml:space="preserve">வலிமைமிக்கவர்கள் கடவுளின் சக்திக்கு பயப்படுகிறார்கள், அவர்கள் பதிலுக்கு தங்களைத் தூய்மைப்படுத்துகிறார்கள்.</w:t>
      </w:r>
    </w:p>
    <w:p/>
    <w:p>
      <w:r xmlns:w="http://schemas.openxmlformats.org/wordprocessingml/2006/main">
        <w:t xml:space="preserve">1: கர்த்தருக்குப் பயப்படுவதே ஞானத்தின் ஆரம்பம்</w:t>
      </w:r>
    </w:p>
    <w:p/>
    <w:p>
      <w:r xmlns:w="http://schemas.openxmlformats.org/wordprocessingml/2006/main">
        <w:t xml:space="preserve">2: கடவுளின் சக்தி மற்றும் அது நம் வாழ்க்கையை எவ்வாறு பாதிக்க வேண்டும்</w:t>
      </w:r>
    </w:p>
    <w:p/>
    <w:p>
      <w:r xmlns:w="http://schemas.openxmlformats.org/wordprocessingml/2006/main">
        <w:t xml:space="preserve">1: சங்கீதம் 111:10 - கர்த்தருக்குப் பயப்படுதலே ஞானத்தின் ஆரம்பம்; அதை நடைமுறைப்படுத்துபவர்கள் அனைவருக்கும் நல்ல புரிதல் உள்ளது. அவர் புகழ் என்றென்றும் நிலைத்திருக்கும்!</w:t>
      </w:r>
    </w:p>
    <w:p/>
    <w:p>
      <w:r xmlns:w="http://schemas.openxmlformats.org/wordprocessingml/2006/main">
        <w:t xml:space="preserve">2: அப்போஸ்தலர் 2:37-38 - இப்போது அவர்கள் இதைக் கேட்டபோது, அவர்கள் இருதயம் துண்டிக்கப்பட்டு, பேதுருவையும் மற்ற அப்போஸ்தலர்களையும் பார்த்து: சகோதரர்களே, நாங்கள் என்ன செய்ய வேண்டும்? பேதுரு அவர்களை நோக்கி: நீங்கள் மனந்திரும்பி, உங்கள் பாவ மன்னிப்புக்காக நீங்கள் ஒவ்வொருவரும் இயேசு கிறிஸ்துவின் நாமத்தினாலே ஞானஸ்நானம் பெறுங்கள், அப்பொழுது பரிசுத்த ஆவியின் வரத்தைப் பெறுவீர்கள்.</w:t>
      </w:r>
    </w:p>
    <w:p/>
    <w:p>
      <w:r xmlns:w="http://schemas.openxmlformats.org/wordprocessingml/2006/main">
        <w:t xml:space="preserve">யோபு 41:26 அவனை நோக்கிப் போடுகிறவனின் வாள் ஈட்டியும், ஈட்டியும், ஈட்டியும் தாங்காது.</w:t>
      </w:r>
    </w:p>
    <w:p/>
    <w:p>
      <w:r xmlns:w="http://schemas.openxmlformats.org/wordprocessingml/2006/main">
        <w:t xml:space="preserve">கடவுளின் பாதுகாப்பு அசாத்தியமானது.</w:t>
      </w:r>
    </w:p>
    <w:p/>
    <w:p>
      <w:r xmlns:w="http://schemas.openxmlformats.org/wordprocessingml/2006/main">
        <w:t xml:space="preserve">1. கடவுளின் பாதுகாப்புக் கேடயம் - யோபு 41:26</w:t>
      </w:r>
    </w:p>
    <w:p/>
    <w:p>
      <w:r xmlns:w="http://schemas.openxmlformats.org/wordprocessingml/2006/main">
        <w:t xml:space="preserve">2. கர்த்தரின் தவறாத பாதுகாப்பு - யோபு 41:26</w:t>
      </w:r>
    </w:p>
    <w:p/>
    <w:p>
      <w:r xmlns:w="http://schemas.openxmlformats.org/wordprocessingml/2006/main">
        <w:t xml:space="preserve">1. சங்கீதம் 3:3 - ஆனால், ஆண்டவரே, நீர் எனக்குக் கேடயமாயிருக்கிறீர்; என் மகிமை, என் தலையை உயர்த்துபவர்.</w:t>
      </w:r>
    </w:p>
    <w:p/>
    <w:p>
      <w:r xmlns:w="http://schemas.openxmlformats.org/wordprocessingml/2006/main">
        <w:t xml:space="preserve">2. ஏசாயா 59:16 - மனுஷன் இல்லாததைக் கண்டு, பரிந்துபேசுபவர் இல்லையே என்று ஆச்சரியப்பட்டார்; அவருடைய நீதியும் அவரைத் தாங்கியது.</w:t>
      </w:r>
    </w:p>
    <w:p/>
    <w:p>
      <w:r xmlns:w="http://schemas.openxmlformats.org/wordprocessingml/2006/main">
        <w:t xml:space="preserve">யோபு 41:27 இரும்பை வைக்கோல் போலவும், பித்தளையை அழுகிய மரமாகவும் கருதுகிறார்.</w:t>
      </w:r>
    </w:p>
    <w:p/>
    <w:p>
      <w:r xmlns:w="http://schemas.openxmlformats.org/wordprocessingml/2006/main">
        <w:t xml:space="preserve">கடவுளுடன் ஒப்பிடும்போது பூமிக்குரிய உடைமைகளையும் பொருட்களையும் ஒன்றும் இல்லை என்று கடவுள் எவ்வாறு கருதுகிறார் என்பதைப் பற்றி பத்தி பேசுகிறது.</w:t>
      </w:r>
    </w:p>
    <w:p/>
    <w:p>
      <w:r xmlns:w="http://schemas.openxmlformats.org/wordprocessingml/2006/main">
        <w:t xml:space="preserve">1: "உங்கள் மதிப்பு என்ன? - கடவுளின் மகத்துவத்துடன் ஒப்பிடும்போது பூமிக்குரிய உடைமைகளின் முக்கியத்துவத்தை உணர்ந்துகொள்வது"</w:t>
      </w:r>
    </w:p>
    <w:p/>
    <w:p>
      <w:r xmlns:w="http://schemas.openxmlformats.org/wordprocessingml/2006/main">
        <w:t xml:space="preserve">2: "உடைமைகளின் நிலையற்ற தன்மை - பௌதிகப் பொக்கிஷங்களை விட ஆன்மீகப் பொக்கிஷங்களை மதிப்பிடக் கற்றுக்கொள்வது"</w:t>
      </w:r>
    </w:p>
    <w:p/>
    <w:p>
      <w:r xmlns:w="http://schemas.openxmlformats.org/wordprocessingml/2006/main">
        <w:t xml:space="preserve">1: மத்தேயு 6:19-21 - பூமியில் உங்களுக்காக பொக்கிஷங்களைச் சேமித்து வைக்காதீர்கள், அங்கு அந்துப்பூச்சிகளும் பூச்சிகளும் அழிக்கின்றன, திருடர்கள் புகுந்து திருடுகிறார்கள். ஆனால் அந்துப்பூச்சிகளும் பூச்சிகளும் அழிக்காத, திருடர்கள் புகுந்து திருடாத பரலோகத்தில் உங்களுக்காகப் பொக்கிஷங்களைச் சேகரித்து வைத்துக் கொள்ளுங்கள். உங்கள் பொக்கிஷம் எங்கே இருக்கிறதோ, அங்கே உங்கள் இருதயமும் இருக்கும்.</w:t>
      </w:r>
    </w:p>
    <w:p/>
    <w:p>
      <w:r xmlns:w="http://schemas.openxmlformats.org/wordprocessingml/2006/main">
        <w:t xml:space="preserve">2: 2 கொரிந்தியர் 4:18 - ஆகவே, நாம் காணப்படுவதைப் பார்க்காமல், காணாதவற்றைப் பார்க்கிறோம், ஏனெனில் காணப்படுவது தற்காலிகமானது, ஆனால் காணாதது நித்தியமானது.</w:t>
      </w:r>
    </w:p>
    <w:p/>
    <w:p>
      <w:r xmlns:w="http://schemas.openxmlformats.org/wordprocessingml/2006/main">
        <w:t xml:space="preserve">யோபு 41:28 அம்பு அவனை ஓடவிடாது;</w:t>
      </w:r>
    </w:p>
    <w:p/>
    <w:p>
      <w:r xmlns:w="http://schemas.openxmlformats.org/wordprocessingml/2006/main">
        <w:t xml:space="preserve">மிக வலிமையான ஆயுதங்கள் கூட அவரைத் தப்பி ஓடச் செய்ய முடியாத அளவுக்கு வல்லமை படைத்த கடவுளின் வலிமையை இப்பகுதி எடுத்துக்காட்டுகிறது.</w:t>
      </w:r>
    </w:p>
    <w:p/>
    <w:p>
      <w:r xmlns:w="http://schemas.openxmlformats.org/wordprocessingml/2006/main">
        <w:t xml:space="preserve">1. "கடவுள், எங்கள் வலிமைமிக்க பாதுகாவலர்"</w:t>
      </w:r>
    </w:p>
    <w:p/>
    <w:p>
      <w:r xmlns:w="http://schemas.openxmlformats.org/wordprocessingml/2006/main">
        <w:t xml:space="preserve">2. "கடவுளின் அசைக்க முடியாத நம்பிக்கை"</w:t>
      </w:r>
    </w:p>
    <w:p/>
    <w:p>
      <w:r xmlns:w="http://schemas.openxmlformats.org/wordprocessingml/2006/main">
        <w:t xml:space="preserve">1. சங்கீதம் 62:7 - "என் இரட்சிப்பும் என் மகிமையும் தேவனைச் சார்ந்திருக்கிறது; அவர் என் வல்லமையான கன்மலையும், என் அடைக்கலமுமாயிருக்கிறார்."</w:t>
      </w:r>
    </w:p>
    <w:p/>
    <w:p>
      <w:r xmlns:w="http://schemas.openxmlformats.org/wordprocessingml/2006/main">
        <w:t xml:space="preserve">2. ஏசாயா 40:29 - "அவர் சோர்ந்து போனவர்களுக்குப் பலம் தந்து, சக்தியற்றவர்களைத் திடப்படுத்துகிறார்."</w:t>
      </w:r>
    </w:p>
    <w:p/>
    <w:p>
      <w:r xmlns:w="http://schemas.openxmlformats.org/wordprocessingml/2006/main">
        <w:t xml:space="preserve">யோபு 41:29 ஈட்டிகள் தாளாக எண்ணப்படும்;</w:t>
      </w:r>
    </w:p>
    <w:p/>
    <w:p>
      <w:r xmlns:w="http://schemas.openxmlformats.org/wordprocessingml/2006/main">
        <w:t xml:space="preserve">கடவுள் மனித ஆயுதங்களை பெரிதாக எடுத்துக்கொள்வதில்லை என்று பத்தி கூறுகிறது; ஒரு ஈட்டி அசைவதைப் பார்த்து சிரிக்கிறார்.</w:t>
      </w:r>
    </w:p>
    <w:p/>
    <w:p>
      <w:r xmlns:w="http://schemas.openxmlformats.org/wordprocessingml/2006/main">
        <w:t xml:space="preserve">1: நமது ஆயுதங்கள் மனிதனின் பார்வையில் எவ்வளவு சக்திவாய்ந்ததாகத் தோன்றினாலும், அவை கடவுளுக்கு ஒன்றும் இல்லை.</w:t>
      </w:r>
    </w:p>
    <w:p/>
    <w:p>
      <w:r xmlns:w="http://schemas.openxmlformats.org/wordprocessingml/2006/main">
        <w:t xml:space="preserve">2: உண்மையான சக்தி மற்றும் பலத்தின் ஒரே ஆதாரம் கடவுள்; நாம் அவரை மட்டுமே நம்ப வேண்டும்.</w:t>
      </w:r>
    </w:p>
    <w:p/>
    <w:p>
      <w:r xmlns:w="http://schemas.openxmlformats.org/wordprocessingml/2006/main">
        <w:t xml:space="preserve">1: சங்கீதம் 33:16-17 - "எந்த ராஜாவும் தன் படையின் அளவினால் இரட்சிக்கப்படுவதில்லை; எந்த ஒரு வீரனும் அவனுடைய பெரும் பலத்தால் தப்புவதில்லை. ஒரு குதிரை விடுதலைக்கான வீண் நம்பிக்கை; எவ்வளவு பெரிய பலம் இருந்தாலும் அது காப்பாற்ற முடியாது."</w:t>
      </w:r>
    </w:p>
    <w:p/>
    <w:p>
      <w:r xmlns:w="http://schemas.openxmlformats.org/wordprocessingml/2006/main">
        <w:t xml:space="preserve">2: ஏசாயா 31:1 - உதவிக்காக எகிப்துக்குப் போகிறவர்களும், குதிரைகளை நம்பியவர்களும், தங்கள் இரதங்களின் திரளையும், தங்கள் குதிரைவீரர்களின் பெரும் பலத்தையும் நம்பி, பரிசுத்தமானவரைப் பார்க்காதவர்களுக்கு ஐயோ. இஸ்ரேல், அல்லது இறைவனிடம் உதவி தேடுங்கள்."</w:t>
      </w:r>
    </w:p>
    <w:p/>
    <w:p>
      <w:r xmlns:w="http://schemas.openxmlformats.org/wordprocessingml/2006/main">
        <w:t xml:space="preserve">யோபு 41:30 கூர்மையான கற்கள் அவருக்குக் கீழே உள்ளன: கூரான கூரானவற்றைச் சேற்றின்மேல் பரப்புகிறார்.</w:t>
      </w:r>
    </w:p>
    <w:p/>
    <w:p>
      <w:r xmlns:w="http://schemas.openxmlformats.org/wordprocessingml/2006/main">
        <w:t xml:space="preserve">யோபு 41:30 லெவியதன் என்ற கடல் உயிரினத்தின் வலிமையைப் பற்றியும், அதன் அடர்த்தியான தோலில் எதுவுமே ஊடுருவ முடியாது என்பதைப் பற்றி பேசுகிறது.</w:t>
      </w:r>
    </w:p>
    <w:p/>
    <w:p>
      <w:r xmlns:w="http://schemas.openxmlformats.org/wordprocessingml/2006/main">
        <w:t xml:space="preserve">1. கடவுளின் படைப்பு: லெவியதன் வலிமை</w:t>
      </w:r>
    </w:p>
    <w:p/>
    <w:p>
      <w:r xmlns:w="http://schemas.openxmlformats.org/wordprocessingml/2006/main">
        <w:t xml:space="preserve">2. தடுக்க முடியாத சக்தி: லெவியதனிடமிருந்து குறிப்புகளை எடுத்துக்கொள்வது</w:t>
      </w:r>
    </w:p>
    <w:p/>
    <w:p>
      <w:r xmlns:w="http://schemas.openxmlformats.org/wordprocessingml/2006/main">
        <w:t xml:space="preserve">1. சங்கீதம் 104:25-26 - இந்த பெரிய மற்றும் பரந்த கடல், இதில் சிறிய மற்றும் பெரிய விலங்குகள் எண்ணற்ற ஊர்ந்து செல்லும். அங்கே கப்பல்கள் செல்கின்றன: அங்கே நீ விளையாடச் செய்த லெவியதன் இருக்கிறான்.</w:t>
      </w:r>
    </w:p>
    <w:p/>
    <w:p>
      <w:r xmlns:w="http://schemas.openxmlformats.org/wordprocessingml/2006/main">
        <w:t xml:space="preserve">2. ஏசாயா 27:1 - அந்நாளில் ஆண்டவர் தம் வலியும் பெரியதும் வலிமையுமான வாளால் துளைக்கும் பாம்பாகிய லெவியத்தானைத் தண்டிப்பார்; அவர் கடலில் இருக்கும் டிராகனைக் கொன்றுவிடுவார்.</w:t>
      </w:r>
    </w:p>
    <w:p/>
    <w:p>
      <w:r xmlns:w="http://schemas.openxmlformats.org/wordprocessingml/2006/main">
        <w:t xml:space="preserve">யோபு 41:31 அவர் ஆழத்தைப் பானையைப்போல் கொதிக்க வைக்கிறார்;</w:t>
      </w:r>
    </w:p>
    <w:p/>
    <w:p>
      <w:r xmlns:w="http://schemas.openxmlformats.org/wordprocessingml/2006/main">
        <w:t xml:space="preserve">படைப்பின் மீது கடவுளின் சக்தி மிகப்பெரியது மற்றும் தடுக்க முடியாதது.</w:t>
      </w:r>
    </w:p>
    <w:p/>
    <w:p>
      <w:r xmlns:w="http://schemas.openxmlformats.org/wordprocessingml/2006/main">
        <w:t xml:space="preserve">1. கடவுளின் சக்தி எல்லையற்றது மற்றும் மதிக்கப்பட வேண்டும்</w:t>
      </w:r>
    </w:p>
    <w:p/>
    <w:p>
      <w:r xmlns:w="http://schemas.openxmlformats.org/wordprocessingml/2006/main">
        <w:t xml:space="preserve">2. கடவுள் பிரபஞ்சத்தின் கட்டுப்பாட்டில் இருக்கிறார், நாம் அவருக்கு முன்பாக நம்மைத் தாழ்த்த வேண்டும்</w:t>
      </w:r>
    </w:p>
    <w:p/>
    <w:p>
      <w:r xmlns:w="http://schemas.openxmlformats.org/wordprocessingml/2006/main">
        <w:t xml:space="preserve">1. சங்கீதம் 104:24-30 - ஆண்டவரே, உமது கிரியைகள் எத்தனை பன்மடங்கு! ஞானத்தினாலே அவைகளையெல்லாம் உண்டாக்கினாய்; பூமி உங்கள் உயிரினங்களால் நிறைந்துள்ளது.</w:t>
      </w:r>
    </w:p>
    <w:p/>
    <w:p>
      <w:r xmlns:w="http://schemas.openxmlformats.org/wordprocessingml/2006/main">
        <w:t xml:space="preserve">2. ஏசாயா 40:26 - உங்கள் கண்களை உயரத்தில் உயர்த்தி பாருங்கள்: இவற்றைப் படைத்தது யார்? தங்கள் விருந்தினரை எண்ணின்படி வெளியே கொண்டு வருபவர், அனைவரையும் பெயர் சொல்லி அழைக்கிறார், தனது வல்லமையின் மகத்துவத்தாலும், அதிகாரத்தில் வலிமையானவர் என்பதாலும் ஒருவரைக் காணவில்லை.</w:t>
      </w:r>
    </w:p>
    <w:p/>
    <w:p>
      <w:r xmlns:w="http://schemas.openxmlformats.org/wordprocessingml/2006/main">
        <w:t xml:space="preserve">யோபு 41:32 தமக்குப் பின் பிரகாசிக்க ஒரு பாதையை உண்டாக்குகிறார்; ஆழமானது கர்வமாக இருக்கும் என்று ஒருவர் நினைக்கலாம்.</w:t>
      </w:r>
    </w:p>
    <w:p/>
    <w:p>
      <w:r xmlns:w="http://schemas.openxmlformats.org/wordprocessingml/2006/main">
        <w:t xml:space="preserve">இந்த பகுதி கடவுளின் மகத்துவத்தையும் சக்தியையும் பற்றி பேசுகிறது, கடலின் ஆழம் கூட அவரது பிரசன்னத்தால் பிரகாசிக்க முடியும் என்பதைக் காட்டுகிறது.</w:t>
      </w:r>
    </w:p>
    <w:p/>
    <w:p>
      <w:r xmlns:w="http://schemas.openxmlformats.org/wordprocessingml/2006/main">
        <w:t xml:space="preserve">1. கடவுளின் சக்தி ஆழங்களை ஒளிரச் செய்கிறது - இருண்ட இடங்களுக்குக் கூட ஒளியைக் கொண்டுவரும் கடவுளின் சக்தி.</w:t>
      </w:r>
    </w:p>
    <w:p/>
    <w:p>
      <w:r xmlns:w="http://schemas.openxmlformats.org/wordprocessingml/2006/main">
        <w:t xml:space="preserve">2. கடவுளின் பாதையின் பிரகாசம் - கடவுளின் பிரசன்னம் எவ்வாறு நம் வாழ்வில் ஒளியையும் நம்பிக்கையையும் தருகிறது.</w:t>
      </w:r>
    </w:p>
    <w:p/>
    <w:p>
      <w:r xmlns:w="http://schemas.openxmlformats.org/wordprocessingml/2006/main">
        <w:t xml:space="preserve">1. சங்கீதம் 19:1-2 - வானங்கள் தேவனுடைய மகிமையை அறிவிக்கின்றன, மேலும் வானமும் அவருடைய கைவேலையை அறிவிக்கிறது. பகலுக்குப் பகலில் பேச்சைக் கொட்டி, இரவுக்கு இரவு அறிவை வெளிப்படுத்துகிறது.</w:t>
      </w:r>
    </w:p>
    <w:p/>
    <w:p>
      <w:r xmlns:w="http://schemas.openxmlformats.org/wordprocessingml/2006/main">
        <w:t xml:space="preserve">2. ஏசாயா 9:2 - இருளில் நடந்த மக்கள் பெரிய ஒளியைக் கண்டார்கள்; இருள் சூழ்ந்த தேசத்தில் குடியிருந்தவர்கள் மீது ஒளி பிரகாசித்தது.</w:t>
      </w:r>
    </w:p>
    <w:p/>
    <w:p>
      <w:r xmlns:w="http://schemas.openxmlformats.org/wordprocessingml/2006/main">
        <w:t xml:space="preserve">யோபு 41:33 பயமில்லாமல் உண்டாக்கப்பட்ட அவருக்கு நிகரானவர் பூமியில் இல்லை.</w:t>
      </w:r>
    </w:p>
    <w:p/>
    <w:p>
      <w:r xmlns:w="http://schemas.openxmlformats.org/wordprocessingml/2006/main">
        <w:t xml:space="preserve">யோபு 41:33, பூமியில் கடவுளைப் போல் யாரும் இல்லை, அவர் அச்சமற்றவர் என்று சுருக்கமாகக் கூறுகிறது.</w:t>
      </w:r>
    </w:p>
    <w:p/>
    <w:p>
      <w:r xmlns:w="http://schemas.openxmlformats.org/wordprocessingml/2006/main">
        <w:t xml:space="preserve">1. கடவுளின் அச்சமின்மையின் சக்தி - அவரது அச்சமின்மையில் கடவுளின் சக்தியின் அளவை ஆராய்தல்.</w:t>
      </w:r>
    </w:p>
    <w:p/>
    <w:p>
      <w:r xmlns:w="http://schemas.openxmlformats.org/wordprocessingml/2006/main">
        <w:t xml:space="preserve">2. பயமில்லாமல் இருப்பது என்றால் என்ன? - அச்சமின்றி இருப்பதன் அர்த்தம் என்ன என்பதையும் அது கடவுளுடனான நமது உறவோடு எவ்வாறு தொடர்புடையது என்பதையும் ஆராய்தல்.</w:t>
      </w:r>
    </w:p>
    <w:p/>
    <w:p>
      <w:r xmlns:w="http://schemas.openxmlformats.org/wordprocessingml/2006/main">
        <w:t xml:space="preserve">1. ஏசாயா 45:5-7 - "நான் கர்த்தர், வேறொருவரும் இல்லை, என்னைத் தவிர வேறு கடவுள் இல்லை; நீங்கள் என்னை அறியாவிட்டாலும், சூரிய உதயத்திலிருந்து மக்கள் அறியும்படி, நான் உன்னை ஆயத்தப்படுத்துகிறேன். மேற்கிலிருந்து, என்னைத் தவிர வேறு யாரும் இல்லை, நானே கர்த்தர், வேறொருவர் இல்லை, நான் ஒளியை உருவாக்கி இருளைப் படைக்கிறேன், நான் நல்வாழ்வை உண்டாக்குகிறேன், பேரழிவை உண்டாக்குகிறேன், இவைகளையெல்லாம் செய்கிற கர்த்தர் நானே. "</w:t>
      </w:r>
    </w:p>
    <w:p/>
    <w:p>
      <w:r xmlns:w="http://schemas.openxmlformats.org/wordprocessingml/2006/main">
        <w:t xml:space="preserve">2. சங்கீதம் 46:10 - "அமைதியாக இருங்கள், நான் கடவுள் என்பதை அறிந்து கொள்ளுங்கள். நான் ஜாதிகளுக்குள் உயர்த்தப்படுவேன், பூமியில் உயர்த்தப்படுவேன்!"</w:t>
      </w:r>
    </w:p>
    <w:p/>
    <w:p>
      <w:r xmlns:w="http://schemas.openxmlformats.org/wordprocessingml/2006/main">
        <w:t xml:space="preserve">யோபு 41:34 அவர் உயர்ந்தவைகளையெல்லாம் பார்க்கிறார்;</w:t>
      </w:r>
    </w:p>
    <w:p/>
    <w:p>
      <w:r xmlns:w="http://schemas.openxmlformats.org/wordprocessingml/2006/main">
        <w:t xml:space="preserve">இந்த வசனம், பெருமை மற்றும் ஆணவம் கொண்டவர்கள் உட்பட அனைத்து படைப்புகளின் மீதும் கடவுள் எவ்வாறு இறையாண்மை கொண்டவர் என்பதை விவரிக்கிறது.</w:t>
      </w:r>
    </w:p>
    <w:p/>
    <w:p>
      <w:r xmlns:w="http://schemas.openxmlformats.org/wordprocessingml/2006/main">
        <w:t xml:space="preserve">1. பெருமை மற்றும் பணிவு: வேலை ஒரு ஆய்வு 41:34</w:t>
      </w:r>
    </w:p>
    <w:p/>
    <w:p>
      <w:r xmlns:w="http://schemas.openxmlformats.org/wordprocessingml/2006/main">
        <w:t xml:space="preserve">2. ராஜாக்களின் ராஜா: யோபு 41:34ல் கடவுளின் இறையாண்மையை அங்கீகரித்தல்</w:t>
      </w:r>
    </w:p>
    <w:p/>
    <w:p>
      <w:r xmlns:w="http://schemas.openxmlformats.org/wordprocessingml/2006/main">
        <w:t xml:space="preserve">1. யாக்கோபு 4:6 - ஆனால் அவர் அதிக கிருபையை அளிக்கிறார். எனவே அவர் கூறுகிறார்: பெருமையுள்ளவர்களை கடவுள் எதிர்க்கிறார், ஆனால் தாழ்மையுள்ளவர்களுக்கு கிருபை அளிக்கிறார்.</w:t>
      </w:r>
    </w:p>
    <w:p/>
    <w:p>
      <w:r xmlns:w="http://schemas.openxmlformats.org/wordprocessingml/2006/main">
        <w:t xml:space="preserve">2. ஏசாயா 40:10-11 - இதோ, கர்த்தராகிய ஆண்டவர் பலத்த கரத்தோடு வருவார், அவருடைய புயம் அவருக்காக ஆளும்; இதோ, அவருடைய வெகுமதி அவரிடத்திலும், அவருடைய வேலை அவருக்கு முன்பாகவும் இருக்கிறது. மேய்ப்பனைப்போல் தம்முடைய மந்தையை மேய்ப்பார்; அவர் ஆட்டுக்குட்டிகளைத் தம் கையால் ஒன்று திரட்டி, அவற்றைத் தம் மார்பில் சுமந்து, இளமையுடன் இருப்பவர்களை மெதுவாக வழிநடத்துவார்.</w:t>
      </w:r>
    </w:p>
    <w:p/>
    <w:p>
      <w:r xmlns:w="http://schemas.openxmlformats.org/wordprocessingml/2006/main">
        <w:t xml:space="preserve">யோபு அத்தியாயம் 42, கடவுளின் வெளிப்பாட்டிற்கு யோபுவின் பணிவான பதிலுடன் புத்தகத்தை முடிக்கிறது மற்றும் யோபின் அதிர்ஷ்டத்தை கடவுள் மீட்டெடுத்தார்.</w:t>
      </w:r>
    </w:p>
    <w:p/>
    <w:p>
      <w:r xmlns:w="http://schemas.openxmlformats.org/wordprocessingml/2006/main">
        <w:t xml:space="preserve">1 வது பத்தி: யோபு கடவுளின் வரம்பற்ற சக்தி மற்றும் ஞானத்தை ஒப்புக்கொள்கிறார், தனது புரிதலின் பற்றாக்குறையை ஒப்புக்கொள்கிறார் மற்றும் மண்ணிலும் சாம்பலிலும் மனந்திரும்புகிறார் (யோபு 42:1-6).</w:t>
      </w:r>
    </w:p>
    <w:p/>
    <w:p>
      <w:r xmlns:w="http://schemas.openxmlformats.org/wordprocessingml/2006/main">
        <w:t xml:space="preserve">2வது பத்தி: யோபுவைப் போல் அவரைப் பற்றி சரியாகப் பேசாத யோபின் நண்பர்களிடம் கடவுள் தனது அதிருப்தியை வெளிப்படுத்துகிறார். பலிகளைச் செலுத்தும்படி அவர்களுக்கு அறிவுறுத்துகிறார், மேலும் அவர்களுக்காகப் பரிந்து பேசும்படி யோபுவிடம் கேட்கிறார் (யோபு 42:7-9).</w:t>
      </w:r>
    </w:p>
    <w:p/>
    <w:p>
      <w:r xmlns:w="http://schemas.openxmlformats.org/wordprocessingml/2006/main">
        <w:t xml:space="preserve">3 வது பத்தி: கடவுள் யோபின் அதிர்ஷ்டத்தை மீட்டெடுக்கிறார், அவர் முன்பு இருந்ததை விட இரண்டு மடங்கு அதிகமாக அவருக்கு ஆசீர்வதித்தார். அவர் அவருக்கு ஒரு புதிய குடும்பம், செல்வம் மற்றும் நீண்ட ஆயுளை வழங்குகிறார் (யோபு 42:10-17).</w:t>
      </w:r>
    </w:p>
    <w:p/>
    <w:p>
      <w:r xmlns:w="http://schemas.openxmlformats.org/wordprocessingml/2006/main">
        <w:t xml:space="preserve">சுருக்கமாக,</w:t>
      </w:r>
    </w:p>
    <w:p>
      <w:r xmlns:w="http://schemas.openxmlformats.org/wordprocessingml/2006/main">
        <w:t xml:space="preserve">வேலையின் நாற்பத்தி இரண்டு அத்தியாயம் வழங்குகிறது:</w:t>
      </w:r>
    </w:p>
    <w:p>
      <w:r xmlns:w="http://schemas.openxmlformats.org/wordprocessingml/2006/main">
        <w:t xml:space="preserve">முடிவு,</w:t>
      </w:r>
    </w:p>
    <w:p>
      <w:r xmlns:w="http://schemas.openxmlformats.org/wordprocessingml/2006/main">
        <w:t xml:space="preserve">மற்றும் யோபு கடவுளுக்கு பணிவான பதில் மற்றும் அவரது அதிர்ஷ்டத்தை மீட்டெடுப்பதன் மூலம் வெளிப்படுத்தப்பட்டது.</w:t>
      </w:r>
    </w:p>
    <w:p/>
    <w:p>
      <w:r xmlns:w="http://schemas.openxmlformats.org/wordprocessingml/2006/main">
        <w:t xml:space="preserve">கடவுளுடன் ஒப்பிடுகையில், யோபுவின் மட்டுப்படுத்தப்பட்ட புரிதலை அங்கீகரிப்பதன் மூலம் அடையப்பட்ட மனத்தாழ்மையை எடுத்துக்காட்டுகிறது,</w:t>
      </w:r>
    </w:p>
    <w:p>
      <w:r xmlns:w="http://schemas.openxmlformats.org/wordprocessingml/2006/main">
        <w:t xml:space="preserve">மற்றும் அவர்களின் தவறான வார்த்தைகளுக்காக யோபின் நண்பர்களை கண்டிப்பதன் மூலம் அடையப்பட்ட தெய்வீக நீதியை வலியுறுத்துகிறது.</w:t>
      </w:r>
    </w:p>
    <w:p>
      <w:r xmlns:w="http://schemas.openxmlformats.org/wordprocessingml/2006/main">
        <w:t xml:space="preserve">விசுவாசமாக இருப்பவர்களுக்கு தெய்வீக தயவைக் காண்பிப்பதன் மூலம் யோபு புத்தகத்தில் துன்பத்தை மீட்டெடுப்பதற்கான ஒரு பார்வையை வழங்குவது தொடர்பாக காட்டப்படும் இறையியல் பிரதிபலிப்பைக் குறிப்பிடுகிறது.</w:t>
      </w:r>
    </w:p>
    <w:p/>
    <w:p>
      <w:r xmlns:w="http://schemas.openxmlformats.org/wordprocessingml/2006/main">
        <w:t xml:space="preserve">யோபு 42:1 அப்பொழுது யோபு கர்த்தருக்குப் பிரதியுத்தரமாக:</w:t>
      </w:r>
    </w:p>
    <w:p/>
    <w:p>
      <w:r xmlns:w="http://schemas.openxmlformats.org/wordprocessingml/2006/main">
        <w:t xml:space="preserve">கடவுளுடைய வல்லமையையும் ஞானத்தையும் யோபு மனத்தாழ்மையுடன் ஒப்புக்கொள்கிறார்.</w:t>
      </w:r>
    </w:p>
    <w:p/>
    <w:p>
      <w:r xmlns:w="http://schemas.openxmlformats.org/wordprocessingml/2006/main">
        <w:t xml:space="preserve">1: கடவுளின் சக்தி மற்றும் ஞானத்தை ஒப்புக்கொள்</w:t>
      </w:r>
    </w:p>
    <w:p/>
    <w:p>
      <w:r xmlns:w="http://schemas.openxmlformats.org/wordprocessingml/2006/main">
        <w:t xml:space="preserve">2: கடவுளின் மாட்சிமையை அங்கீகரித்தல்</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w:t>
      </w:r>
    </w:p>
    <w:p/>
    <w:p>
      <w:r xmlns:w="http://schemas.openxmlformats.org/wordprocessingml/2006/main">
        <w:t xml:space="preserve">2: யாக்கோபு 1:5-8 - உங்களில் ஒருவனுக்கு ஞானம் இல்லாதிருந்தால், நிந்தனையின்றி எல்லாருக்கும் தாராளமாய்க் கொடுக்கிற தேவனிடத்தில் அவன் கேட்கக்கடவன், அது அவனுக்குக் கொடுக்கப்படும். ஆனால், சந்தேகப்படாமல், விசுவாசத்தோடு கேட்கட்டும், ஏனென்றால் சந்தேகப்படுகிறவன் காற்றினால் ஓட்டப்பட்டு அலைக்கழிக்கப்படும் கடல் அலையைப் போன்றவன். ஏனென்றால், அந்த நபர் இறைவனிடமிருந்து எதையும் பெறுவார் என்று நினைக்கக்கூடாது; அவர் இருமனம் கொண்டவர், அவருடைய வழிகளிலெல்லாம் நிலையற்றவர்.</w:t>
      </w:r>
    </w:p>
    <w:p/>
    <w:p>
      <w:r xmlns:w="http://schemas.openxmlformats.org/wordprocessingml/2006/main">
        <w:t xml:space="preserve">யோபு 42:2 உன்னால் எல்லாவற்றையும் செய்ய முடியும் என்பதையும், எந்த எண்ணமும் உன்னால் தடுக்கப்படமாட்டாது என்பதையும் நான் அறிவேன்.</w:t>
      </w:r>
    </w:p>
    <w:p/>
    <w:p>
      <w:r xmlns:w="http://schemas.openxmlformats.org/wordprocessingml/2006/main">
        <w:t xml:space="preserve">யோபு கடவுளின் வல்லமையையும் சர்வ அறிவையும் ஒப்புக்கொள்கிறார்.</w:t>
      </w:r>
    </w:p>
    <w:p/>
    <w:p>
      <w:r xmlns:w="http://schemas.openxmlformats.org/wordprocessingml/2006/main">
        <w:t xml:space="preserve">1. கடவுளின் இறையாண்மை: அவருடைய சக்தி மற்றும் சர்வ அறிவைப் புரிந்துகொள்வது</w:t>
      </w:r>
    </w:p>
    <w:p/>
    <w:p>
      <w:r xmlns:w="http://schemas.openxmlformats.org/wordprocessingml/2006/main">
        <w:t xml:space="preserve">2. எதையும் செய்யும் கடவுளின் திறனை அங்கீகரிப்பது மற்றும் அவரது எண்ணங்களை அறிந்து கொள்வது</w:t>
      </w:r>
    </w:p>
    <w:p/>
    <w:p>
      <w:r xmlns:w="http://schemas.openxmlformats.org/wordprocessingml/2006/main">
        <w:t xml:space="preserve">1. சங்கீதம் 139:1-6</w:t>
      </w:r>
    </w:p>
    <w:p/>
    <w:p>
      <w:r xmlns:w="http://schemas.openxmlformats.org/wordprocessingml/2006/main">
        <w:t xml:space="preserve">2. ஏசாயா 55:8-9</w:t>
      </w:r>
    </w:p>
    <w:p/>
    <w:p>
      <w:r xmlns:w="http://schemas.openxmlformats.org/wordprocessingml/2006/main">
        <w:t xml:space="preserve">யோபு 42:3 அறிவு இல்லாமல் ஆலோசனையை மறைக்கிறவன் யார்? எனவே நான் புரிந்து கொள்ளவில்லை என்று கூறிவிட்டேன்; எனக்கு தெரியாத விஷயங்கள் எனக்கு மிகவும் அற்புதமானவை.</w:t>
      </w:r>
    </w:p>
    <w:p/>
    <w:p>
      <w:r xmlns:w="http://schemas.openxmlformats.org/wordprocessingml/2006/main">
        <w:t xml:space="preserve">கடவுள் நம் புரிதலுக்கு அப்பாற்பட்டவர், அவருடைய திட்டங்கள் நம்மால் புரிந்துகொள்ள முடியாத அளவுக்கு அற்புதமானவை.</w:t>
      </w:r>
    </w:p>
    <w:p/>
    <w:p>
      <w:r xmlns:w="http://schemas.openxmlformats.org/wordprocessingml/2006/main">
        <w:t xml:space="preserve">1. கடவுள் நாம் கற்பனை செய்வதை விட பெரியவர்</w:t>
      </w:r>
    </w:p>
    <w:p/>
    <w:p>
      <w:r xmlns:w="http://schemas.openxmlformats.org/wordprocessingml/2006/main">
        <w:t xml:space="preserve">2. கடவுளின் திட்டங்களின் மர்மம்</w:t>
      </w:r>
    </w:p>
    <w:p/>
    <w:p>
      <w:r xmlns:w="http://schemas.openxmlformats.org/wordprocessingml/2006/main">
        <w:t xml:space="preserve">1. ஏசாயா 55:9, "பூமியைவிட வானம் எப்படி உயர்ந்ததோ, அப்படியே உங்கள் வழிகளைவிட என் வழிகளும், உங்கள் எண்ணங்களைவிட என் எண்ணங்களும் உயர்ந்தவை."</w:t>
      </w:r>
    </w:p>
    <w:p/>
    <w:p>
      <w:r xmlns:w="http://schemas.openxmlformats.org/wordprocessingml/2006/main">
        <w:t xml:space="preserve">2. எபேசியர் 3:20, "இப்போது நமக்குள் செயல்படும் அவருடைய வல்லமையின்படி, நாம் கேட்கும் அல்லது கற்பனை செய்வதை விட அளவிட முடியாத அளவுக்கு அதிகமாகச் செய்ய வல்லவர்."</w:t>
      </w:r>
    </w:p>
    <w:p/>
    <w:p>
      <w:r xmlns:w="http://schemas.openxmlformats.org/wordprocessingml/2006/main">
        <w:t xml:space="preserve">யோபு 42:4 கேள், நான் உன்னை வேண்டிக்கொள்ளுகிறேன், நான் பேசுவேன்;</w:t>
      </w:r>
    </w:p>
    <w:p/>
    <w:p>
      <w:r xmlns:w="http://schemas.openxmlformats.org/wordprocessingml/2006/main">
        <w:t xml:space="preserve">கடவுளின் விருப்பத்தை கேள்வி கேட்பதை விட நம்பி ஏற்றுக்கொள்ள வேண்டும் என்பதை யோப் கடவுளிடமிருந்து கற்றுக்கொள்கிறார்.</w:t>
      </w:r>
    </w:p>
    <w:p/>
    <w:p>
      <w:r xmlns:w="http://schemas.openxmlformats.org/wordprocessingml/2006/main">
        <w:t xml:space="preserve">1. கடவுளின் விருப்பத்தை நம்புதல்: நம்மால் புரிந்துகொள்ள முடியாததை ஏற்றுக்கொள்வது</w:t>
      </w:r>
    </w:p>
    <w:p/>
    <w:p>
      <w:r xmlns:w="http://schemas.openxmlformats.org/wordprocessingml/2006/main">
        <w:t xml:space="preserve">2. சமர்ப்பணத்தின் மூலம் கடவுளிடம் நெருங்கி வளர்தல்</w:t>
      </w:r>
    </w:p>
    <w:p/>
    <w:p>
      <w:r xmlns:w="http://schemas.openxmlformats.org/wordprocessingml/2006/main">
        <w:t xml:space="preserve">1. ரோமர் 12:2 - இந்த உலகத்தின் மாதிரிக்கு இணங்காதீர்கள், ஆனால் உங்கள் மனதைப் புதுப்பிப்பதன் மூலம் மாற்றுங்கள்.</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யோபு 42:5 காதினால் உன்னைக் குறித்துக் கேள்விப்பட்டேன், இப்பொழுதோ என் கண் உன்னைப் பார்க்கிறது.</w:t>
      </w:r>
    </w:p>
    <w:p/>
    <w:p>
      <w:r xmlns:w="http://schemas.openxmlformats.org/wordprocessingml/2006/main">
        <w:t xml:space="preserve">யோபு கடவுளைப் பற்றிக் கேட்பதைக் காட்டிலும், தன் சொந்தக் கண்ணால் கடவுளைப் பார்க்க முடிந்தால், கடவுளைப் பற்றிய ஆழமான புரிதலைப் பெறுகிறார்.</w:t>
      </w:r>
    </w:p>
    <w:p/>
    <w:p>
      <w:r xmlns:w="http://schemas.openxmlformats.org/wordprocessingml/2006/main">
        <w:t xml:space="preserve">1. "கடவுளை நம் சொந்தக் கண்களால் பார்ப்பது: யோபு 42:5"</w:t>
      </w:r>
    </w:p>
    <w:p/>
    <w:p>
      <w:r xmlns:w="http://schemas.openxmlformats.org/wordprocessingml/2006/main">
        <w:t xml:space="preserve">2. "தனிப்பட்ட அனுபவத்தின் சக்தி: வேலையின் ஒரு ஆய்வு 42:5"</w:t>
      </w:r>
    </w:p>
    <w:p/>
    <w:p>
      <w:r xmlns:w="http://schemas.openxmlformats.org/wordprocessingml/2006/main">
        <w:t xml:space="preserve">1. யோவான் 1:14 - "அந்த வார்த்தை மாம்சமாகி, நமக்குள்ளே வாசம்பண்ணினது, அவருடைய மகிமையைக் கண்டோம், பிதாவினால் வந்த ஒரே குமாரனின் மகிமை, கிருபையும் சத்தியமும் நிறைந்தது."</w:t>
      </w:r>
    </w:p>
    <w:p/>
    <w:p>
      <w:r xmlns:w="http://schemas.openxmlformats.org/wordprocessingml/2006/main">
        <w:t xml:space="preserve">2. மத்தேயு 5:8 - "இருதயத்தில் தூய்மையானவர்கள் பாக்கியவான்கள், ஏனென்றால் அவர்கள் கடவுளைக் காண்பார்கள்."</w:t>
      </w:r>
    </w:p>
    <w:p/>
    <w:p>
      <w:r xmlns:w="http://schemas.openxmlformats.org/wordprocessingml/2006/main">
        <w:t xml:space="preserve">யோபு 42:6 ஆகையால் நான் என்னையே வெறுத்து, மண்ணிலும் சாம்பலிலும் மனந்திரும்புகிறேன்.</w:t>
      </w:r>
    </w:p>
    <w:p/>
    <w:p>
      <w:r xmlns:w="http://schemas.openxmlformats.org/wordprocessingml/2006/main">
        <w:t xml:space="preserve">யோபு தனது புரிதல் இல்லாததை உணர்ந்து, தன் தவறுகளுக்காக மனத்தாழ்மையுடன் மனந்திரும்புகிறார்.</w:t>
      </w:r>
    </w:p>
    <w:p/>
    <w:p>
      <w:r xmlns:w="http://schemas.openxmlformats.org/wordprocessingml/2006/main">
        <w:t xml:space="preserve">1. வேலையிலிருந்து பாடங்கள்: பணிவு மற்றும் மனந்திரும்புதல்</w:t>
      </w:r>
    </w:p>
    <w:p/>
    <w:p>
      <w:r xmlns:w="http://schemas.openxmlformats.org/wordprocessingml/2006/main">
        <w:t xml:space="preserve">2. மனந்திரும்புதலின் சக்தி</w:t>
      </w:r>
    </w:p>
    <w:p/>
    <w:p>
      <w:r xmlns:w="http://schemas.openxmlformats.org/wordprocessingml/2006/main">
        <w:t xml:space="preserve">1. லூக்கா 15:11-32 (ஊதாரி குமாரனின் உவமை)</w:t>
      </w:r>
    </w:p>
    <w:p/>
    <w:p>
      <w:r xmlns:w="http://schemas.openxmlformats.org/wordprocessingml/2006/main">
        <w:t xml:space="preserve">2. சங்கீதம் 51:17 (கடவுளின் பலிகள் நொறுங்குண்ட ஆவி, உடைந்து நொறுங்கிய இதயம், கடவுளே, நீர் வெறுக்க மாட்டீர்.)</w:t>
      </w:r>
    </w:p>
    <w:p/>
    <w:p>
      <w:r xmlns:w="http://schemas.openxmlformats.org/wordprocessingml/2006/main">
        <w:t xml:space="preserve">யோபு 42:7 கர்த்தர் யோபுக்கு இந்த வார்த்தைகளைச் சொன்னபின், கர்த்தர் தேமானியனான எலிப்பாசை நோக்கி: உன்மேலும் உன் இரண்டு நண்பர்கள்மேலும் என் கோபம் மூண்டது; என் வேலைக்காரன் யோபு செய்தது போல் அது சரி.</w:t>
      </w:r>
    </w:p>
    <w:p/>
    <w:p>
      <w:r xmlns:w="http://schemas.openxmlformats.org/wordprocessingml/2006/main">
        <w:t xml:space="preserve">யோபு கடவுளைப் பற்றி உண்மையாகப் பேசிய பிறகு, அவரைப் பற்றி சரியாகப் பேசாததற்காக எலிப்பாசையும் அவருடைய இரண்டு நண்பர்களையும் கர்த்தர் கண்டிக்கிறார்.</w:t>
      </w:r>
    </w:p>
    <w:p/>
    <w:p>
      <w:r xmlns:w="http://schemas.openxmlformats.org/wordprocessingml/2006/main">
        <w:t xml:space="preserve">1. எவ்வளவு செலவு செய்தாலும் கடவுளைப் பற்றி உண்மையைப் பேசுங்கள்.</w:t>
      </w:r>
    </w:p>
    <w:p/>
    <w:p>
      <w:r xmlns:w="http://schemas.openxmlformats.org/wordprocessingml/2006/main">
        <w:t xml:space="preserve">2. கர்த்தருக்குக் கீழ்ப்படிந்து அவரைப் பற்றி சரியாகப் பேசுங்கள்.</w:t>
      </w:r>
    </w:p>
    <w:p/>
    <w:p>
      <w:r xmlns:w="http://schemas.openxmlformats.org/wordprocessingml/2006/main">
        <w:t xml:space="preserve">1. நீதிமொழிகள் 12:19 - உண்மையுள்ள உதடுகள் என்றென்றும் நிலைத்திருக்கும், ஆனால் பொய் நாக்கு ஒரு கணம் மட்டுமே.</w:t>
      </w:r>
    </w:p>
    <w:p/>
    <w:p>
      <w:r xmlns:w="http://schemas.openxmlformats.org/wordprocessingml/2006/main">
        <w:t xml:space="preserve">2. 1 யோவான் 4:1 - பிரியமானவர்களே, எல்லா ஆவிகளையும் நம்பாதீர்கள், ஆனால் ஆவிகள் கடவுளிடமிருந்து வந்ததா என்று சோதிக்கவும், ஏனென்றால் பல பொய்யான தீர்க்கதரிசிகள் உலகத்திற்கு வந்திருக்கிறார்கள்.</w:t>
      </w:r>
    </w:p>
    <w:p/>
    <w:p>
      <w:r xmlns:w="http://schemas.openxmlformats.org/wordprocessingml/2006/main">
        <w:t xml:space="preserve">யோபு 42:8 ஆதலால் ஏழு காளைகளையும் ஏழு ஆட்டுக்கடாக்களையும் எடுத்துக்கொண்டு, என் தாசனாகிய யோபுவிடம் போய், உங்களுக்காக சர்வாங்க தகனபலியைச் செலுத்து. என் தாசனாகிய யோபு உனக்காக வேண்டிக்கொள்ளுவான்; அவனை நான் ஏற்றுக்கொள்வேன்; என் வேலைக்காரனாகிய யோபுவைப்போல நீங்கள் என்னைக்குறித்துச் சரியானதைச் சொல்லாதபடியால், நான் உன்னுடைய முட்டாள்தனத்திற்குப் பின் உன்னோடு நடந்துகொள்ளாதபடிக்கு.</w:t>
      </w:r>
    </w:p>
    <w:p/>
    <w:p>
      <w:r xmlns:w="http://schemas.openxmlformats.org/wordprocessingml/2006/main">
        <w:t xml:space="preserve">யோபு கடவுளின் முடிவை மனத்தாழ்மையுடன் ஏற்றுக்கொண்டார், தனது நண்பர்களுக்காக ஒரு பலியை செலுத்தினார் மற்றும் அவர்களுக்காக பரிந்து பேசினார்.</w:t>
      </w:r>
    </w:p>
    <w:p/>
    <w:p>
      <w:r xmlns:w="http://schemas.openxmlformats.org/wordprocessingml/2006/main">
        <w:t xml:space="preserve">1. பரிந்துரையின் சக்தி: வேலைக்கான எடுத்துக்காட்டு</w:t>
      </w:r>
    </w:p>
    <w:p/>
    <w:p>
      <w:r xmlns:w="http://schemas.openxmlformats.org/wordprocessingml/2006/main">
        <w:t xml:space="preserve">2. கடவுளின் விருப்பத்தின் முகத்தில் பணிவு</w:t>
      </w:r>
    </w:p>
    <w:p/>
    <w:p>
      <w:r xmlns:w="http://schemas.openxmlformats.org/wordprocessingml/2006/main">
        <w:t xml:space="preserve">1. யாக்கோபு 5:16 -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p>
      <w:r xmlns:w="http://schemas.openxmlformats.org/wordprocessingml/2006/main">
        <w:t xml:space="preserve">2. ஏசாயா 53:12 - "ஆகையால், நான் அவருக்குப் பெரியவர்களிடையே ஒரு பங்கைக் கொடுப்பேன், அவர் கொள்ளையடிப்பதை வலிமையுள்ளவர்களுடன் பங்கிடுவார்; பலவற்றில், மற்றும் அக்கிரமக்காரர்களுக்காக பரிந்துரை செய்தார்."</w:t>
      </w:r>
    </w:p>
    <w:p/>
    <w:p>
      <w:r xmlns:w="http://schemas.openxmlformats.org/wordprocessingml/2006/main">
        <w:t xml:space="preserve">யோபு 42:9 அப்படியே தேமானியனான எலிப்பாசும், சூஹியனான பில்தாத்தும், நாமாத்தியனான சோபார் என்பவர்களும் போய், கர்த்தர் தங்களுக்குக் கட்டளையிட்டபடியே செய்தார்கள்; கர்த்தரும் யோபை ஏற்றுக்கொண்டார்.</w:t>
      </w:r>
    </w:p>
    <w:p/>
    <w:p>
      <w:r xmlns:w="http://schemas.openxmlformats.org/wordprocessingml/2006/main">
        <w:t xml:space="preserve">தேமானியனான எலிப்பாஸ், ஷுஹியனான பில்தாத், நாமாத்தியனான சோபார் ஆகியோர் கர்த்தருடைய கட்டளையைப் பின்பற்றிய பிறகு யோபு கர்த்தரால் ஏற்றுக்கொள்ளப்பட்டார்.</w:t>
      </w:r>
    </w:p>
    <w:p/>
    <w:p>
      <w:r xmlns:w="http://schemas.openxmlformats.org/wordprocessingml/2006/main">
        <w:t xml:space="preserve">1. கடவுள் தனக்குக் கீழ்ப்படிவோருக்கு வெகுமதி அளிக்கிறார்.</w:t>
      </w:r>
    </w:p>
    <w:p/>
    <w:p>
      <w:r xmlns:w="http://schemas.openxmlformats.org/wordprocessingml/2006/main">
        <w:t xml:space="preserve">2. கடவுள் வழங்குவார் என்ற நம்பிக்கையிலும் நம்பிக்கையிலும் நாம் நடக்க வேண்டும்.</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எபிரெயர் 11:6 - விசுவாசமில்லாமல் அவரைப் பிரியப்படுத்துவது கூடாதது: ஏனென்றால், தேவனிடத்தில் சேருகிறவன் அவர் உண்டென்றும், அவர் தம்மைத் தேடுகிறவர்களுக்குப் பலன் அளிக்கிறவரென்றும் விசுவாசிக்க வேண்டும்.</w:t>
      </w:r>
    </w:p>
    <w:p/>
    <w:p>
      <w:r xmlns:w="http://schemas.openxmlformats.org/wordprocessingml/2006/main">
        <w:t xml:space="preserve">யோபு 42:10 யோபு தன் நண்பர்களுக்காக ஜெபித்தபோது கர்த்தர் அவனுடைய சிறையிருப்பைத் திருப்பினார்;</w:t>
      </w:r>
    </w:p>
    <w:p/>
    <w:p>
      <w:r xmlns:w="http://schemas.openxmlformats.org/wordprocessingml/2006/main">
        <w:t xml:space="preserve">யோபுவின் துன்பங்கள் இருந்தபோதிலும் அவருடைய உண்மைத்தன்மைக்கு கர்த்தர் வெகுமதி அளித்தார், அவர் யோபின் அதிர்ஷ்டத்தை மீட்டெடுத்தார் மற்றும் அவருக்கு முன்பு இருந்ததை விட இரட்டிப்பாகக் கொடுத்தார்.</w:t>
      </w:r>
    </w:p>
    <w:p/>
    <w:p>
      <w:r xmlns:w="http://schemas.openxmlformats.org/wordprocessingml/2006/main">
        <w:t xml:space="preserve">1. கடவுளின் உண்மைத்தன்மைக்கு ஆசீர்வாதம் கிடைக்கும்.</w:t>
      </w:r>
    </w:p>
    <w:p/>
    <w:p>
      <w:r xmlns:w="http://schemas.openxmlformats.org/wordprocessingml/2006/main">
        <w:t xml:space="preserve">2. துன்பத்தின் மத்தியில் விடாமுயற்சி பலனைத் தரும்.</w:t>
      </w:r>
    </w:p>
    <w:p/>
    <w:p>
      <w:r xmlns:w="http://schemas.openxmlformats.org/wordprocessingml/2006/main">
        <w:t xml:space="preserve">1. ரோமர் 8:18- "இந்தக் காலத்தின் துன்பங்கள் நமக்கு வெளிப்பட இருக்கும் மகிமையுடன் ஒப்பிடத் தகுதியற்றவை என்று நான் கருதுகிறேன்."</w:t>
      </w:r>
    </w:p>
    <w:p/>
    <w:p>
      <w:r xmlns:w="http://schemas.openxmlformats.org/wordprocessingml/2006/main">
        <w:t xml:space="preserve">2. யாக்கோபு 1:12- "சோதனையின்போது உறுதியாய் நிலைத்திருக்கிற மனுஷன் பாக்கியவான், அவன் பரீட்சையை எதிர்த்து நிற்கும்போது, தேவன் தம்மை நேசிப்பவர்களுக்கு வாக்களித்த ஜீவகிரீடத்தைப் பெறுவான்."</w:t>
      </w:r>
    </w:p>
    <w:p/>
    <w:p>
      <w:r xmlns:w="http://schemas.openxmlformats.org/wordprocessingml/2006/main">
        <w:t xml:space="preserve">யோபு 42:11 அப்பொழுது அவனுடைய சகோதரரும், அவனுடைய எல்லா சகோதரிகளும், அவனுக்கு முன்பு அறிமுகமான யாவரும் அவரிடத்தில் வந்து, அவனோடேகூட அவன் வீட்டில் அப்பம் சாப்பிட்டார்கள்; கர்த்தர் அவன்மேல் வரவழைத்த தீமை: ஒவ்வொருவனும் அவனுக்கு ஒரு காசையும், அவனவன் ஒரு காதணியையும் கொடுத்தான்.</w:t>
      </w:r>
    </w:p>
    <w:p/>
    <w:p>
      <w:r xmlns:w="http://schemas.openxmlformats.org/wordprocessingml/2006/main">
        <w:t xml:space="preserve">யோபின் நண்பர்களும் குடும்பத்தினரும் அவரைச் சந்தித்து, அவருடைய துன்பங்களுக்கு இரங்கல் தெரிவித்து, ஆறுதல் மற்றும் பரிசுகளை வழங்கினர்.</w:t>
      </w:r>
    </w:p>
    <w:p/>
    <w:p>
      <w:r xmlns:w="http://schemas.openxmlformats.org/wordprocessingml/2006/main">
        <w:t xml:space="preserve">1. நம்முடைய இருண்ட தருணங்களில் நம்மைச் சுற்றி இருப்பவர்கள் மூலம் கடவுளின் அன்பு வெளிப்படுகிறது.</w:t>
      </w:r>
    </w:p>
    <w:p/>
    <w:p>
      <w:r xmlns:w="http://schemas.openxmlformats.org/wordprocessingml/2006/main">
        <w:t xml:space="preserve">2. துன்ப காலங்களில், நமது நெருங்கிய உறவுகள் கூட நம்பிக்கையையும் குணத்தையும் கொண்டு வர முடியும்.</w:t>
      </w:r>
    </w:p>
    <w:p/>
    <w:p>
      <w:r xmlns:w="http://schemas.openxmlformats.org/wordprocessingml/2006/main">
        <w:t xml:space="preserve">1. ரோமர் 12:15 - சந்தோஷப்படுகிறவர்களுடன் சந்தோஷப்படுங்கள்; அழுகிறவர்களுடன் அழுங்கள்.</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யோபு 42:12 கர்த்தர் யோபின் ஆரம்பத்தைவிட அவனுடைய கடைசி முடிவை அதிகமாய் ஆசீர்வதித்தார்; அவனுக்கு பதினாலாயிரம் ஆடுகளும், ஆறாயிரம் ஒட்டகங்களும், ஆயிரம் மாடுகளும், ஆயிரம் கழுதைகளும் இருந்தன.</w:t>
      </w:r>
    </w:p>
    <w:p/>
    <w:p>
      <w:r xmlns:w="http://schemas.openxmlformats.org/wordprocessingml/2006/main">
        <w:t xml:space="preserve">யோபு தனது வாழ்க்கையின் தொடக்கத்தில் இருந்ததை விட அதிகமான உடைமைகளுடன் முடிவடைந்ததால், யோபின் வாழ்க்கை அளவிட முடியாத ஆசீர்வாதமாக இருந்தது.</w:t>
      </w:r>
    </w:p>
    <w:p/>
    <w:p>
      <w:r xmlns:w="http://schemas.openxmlformats.org/wordprocessingml/2006/main">
        <w:t xml:space="preserve">1. தேவன் எப்பொழுதும் நமக்குத் தேவையான நேரத்தில் வழங்குவார்.</w:t>
      </w:r>
    </w:p>
    <w:p/>
    <w:p>
      <w:r xmlns:w="http://schemas.openxmlformats.org/wordprocessingml/2006/main">
        <w:t xml:space="preserve">2. சோதனைகள் பெரும் ஆசீர்வாதங்களுக்கு வழிவகுக்கும்.</w:t>
      </w:r>
    </w:p>
    <w:p/>
    <w:p>
      <w:r xmlns:w="http://schemas.openxmlformats.org/wordprocessingml/2006/main">
        <w:t xml:space="preserve">1. யாக்கோபு 1:12 - சோதனையின்போது உறுதியாய் நிலைத்திருக்கிற மனுஷன் பாக்கியவான், அவன் பரீட்சையை எதிர்த்து நிற்கும்போது, தேவன் தம்மிடத்தில் அன்புகூருகிறவர்களுக்கு வாக்களித்த ஜீவகிரீடத்தைப் பெறுவான்.</w:t>
      </w:r>
    </w:p>
    <w:p/>
    <w:p>
      <w:r xmlns:w="http://schemas.openxmlformats.org/wordprocessingml/2006/main">
        <w:t xml:space="preserve">2. சங்கீதம் 34:19 - நீதிமான்களுக்கு வரும் துன்பங்கள் அனேகமாம், கர்த்தர் அவைகளெல்லாவற்றிலும் அவனை விடுவிக்கிறார்.</w:t>
      </w:r>
    </w:p>
    <w:p/>
    <w:p>
      <w:r xmlns:w="http://schemas.openxmlformats.org/wordprocessingml/2006/main">
        <w:t xml:space="preserve">யோபு 42:13 அவனுக்கு ஏழு மகன்களும் மூன்று மகள்களும் இருந்தனர்.</w:t>
      </w:r>
    </w:p>
    <w:p/>
    <w:p>
      <w:r xmlns:w="http://schemas.openxmlformats.org/wordprocessingml/2006/main">
        <w:t xml:space="preserve">யோபுவின் விசுவாசமும் மன உறுதியும் அவனது துன்பத்தில் வெளிப்பட்டது மேலும் அது அவருக்கு வெகுமதியாக ஏழு மகன்கள் மற்றும் மூன்று மகள்களுடன் ஆசீர்வதிக்கப்பட்டது.</w:t>
      </w:r>
    </w:p>
    <w:p/>
    <w:p>
      <w:r xmlns:w="http://schemas.openxmlformats.org/wordprocessingml/2006/main">
        <w:t xml:space="preserve">1. யோபின் விடாமுயற்சியின் முன்மாதிரியின் மூலம் கடவுளின் உண்மைத்தன்மை வெளிப்படுகிறது.</w:t>
      </w:r>
    </w:p>
    <w:p/>
    <w:p>
      <w:r xmlns:w="http://schemas.openxmlformats.org/wordprocessingml/2006/main">
        <w:t xml:space="preserve">2. துன்பத்தின் மத்தியில் உண்மையாக இருப்பவர்களுக்கு கடவுள் வெகுமதி அளிக்கிறார்.</w:t>
      </w:r>
    </w:p>
    <w:p/>
    <w:p>
      <w:r xmlns:w="http://schemas.openxmlformats.org/wordprocessingml/2006/main">
        <w:t xml:space="preserve">1. ரோமர் 5:3-5 - "அது மட்டுமல்ல, துன்பம் சகிப்புத்தன்மையையும், சகிப்புத்தன்மை தன்மையையும், குணம் நம்பிக்கையையும் உருவாக்குகிறது, மேலும் நம்பிக்கை நம்மை வெட்கப்படுத்தாது, ஏனெனில், நம் துன்பங்களில் மகிழ்ச்சி அடைகிறோம், ஏனென்றால் கடவுளின் அன்பு நமக்கு அருளப்பட்ட பரிசுத்த ஆவியின் மூலம் நம் இருதயங்களில் ஊற்றப்பட்டது."</w:t>
      </w:r>
    </w:p>
    <w:p/>
    <w:p>
      <w:r xmlns:w="http://schemas.openxmlformats.org/wordprocessingml/2006/main">
        <w:t xml:space="preserve">2. யாக்கோபு 1:2-4 - "என் சகோதரரே, நீங்கள் பலவிதமான சோதனைகளைச் சந்திக்கும் 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யோபு 42:14 அவர் முதல்வருக்கு ஜெமிமா என்று பெயரிட்டார். மற்றும் இரண்டாவது பெயர், Kezia; மற்றும் மூன்றாவது பெயர், Kerenhappuch.</w:t>
      </w:r>
    </w:p>
    <w:p/>
    <w:p>
      <w:r xmlns:w="http://schemas.openxmlformats.org/wordprocessingml/2006/main">
        <w:t xml:space="preserve">யோபு தன் மகள்களுக்குப் புதிய பெயர்களை வைத்தான்.</w:t>
      </w:r>
    </w:p>
    <w:p/>
    <w:p>
      <w:r xmlns:w="http://schemas.openxmlformats.org/wordprocessingml/2006/main">
        <w:t xml:space="preserve">1. குழந்தைகளுக்கு அர்த்தமுள்ள பெயர்களை வைப்பதன் முக்கியத்துவம்.</w:t>
      </w:r>
    </w:p>
    <w:p/>
    <w:p>
      <w:r xmlns:w="http://schemas.openxmlformats.org/wordprocessingml/2006/main">
        <w:t xml:space="preserve">2. கடவுளின் ஆசீர்வாதங்களை அங்கீகரித்து கௌரவிப்பதன் முக்கியத்துவம்.</w:t>
      </w:r>
    </w:p>
    <w:p/>
    <w:p>
      <w:r xmlns:w="http://schemas.openxmlformats.org/wordprocessingml/2006/main">
        <w:t xml:space="preserve">1. நீதிமொழிகள் 22:1 - "பெரிய செல்வத்தை விட நல்ல பெயர் தேர்ந்தெடுக்கப்பட வேண்டும், வெள்ளி அல்லது பொன்னை விட தயவு சிறந்தது."</w:t>
      </w:r>
    </w:p>
    <w:p/>
    <w:p>
      <w:r xmlns:w="http://schemas.openxmlformats.org/wordprocessingml/2006/main">
        <w:t xml:space="preserve">2. சங்கீதம் 127:3 - "இதோ, பிள்ளைகள் கர்த்தரால் உண்டான சுதந்தரம், கர்ப்பத்தின் கனிகள் வெகுமதி."</w:t>
      </w:r>
    </w:p>
    <w:p/>
    <w:p>
      <w:r xmlns:w="http://schemas.openxmlformats.org/wordprocessingml/2006/main">
        <w:t xml:space="preserve">யோபு 42:15 தேசம் எங்கும் யோபின் குமாரத்திகளைப்போல அழகான பெண்கள் காணப்படவில்லை;</w:t>
      </w:r>
    </w:p>
    <w:p/>
    <w:p>
      <w:r xmlns:w="http://schemas.openxmlformats.org/wordprocessingml/2006/main">
        <w:t xml:space="preserve">யோபு அழகான பெண்களைப் பெற்றெடுத்தார் மற்றும் அவர்களுக்கு அவர்களின் சகோதரர்களிடையே ஒரு சுதந்தரத்தை வழங்கினார்.</w:t>
      </w:r>
    </w:p>
    <w:p/>
    <w:p>
      <w:r xmlns:w="http://schemas.openxmlformats.org/wordprocessingml/2006/main">
        <w:t xml:space="preserve">1. கடவுளின் ஆசீர்வாதங்கள் பொருள் மற்றும் ஆன்மீக மண்டலத்திற்கு அப்பால் பரவுகின்றன - யோபு 42:15.</w:t>
      </w:r>
    </w:p>
    <w:p/>
    <w:p>
      <w:r xmlns:w="http://schemas.openxmlformats.org/wordprocessingml/2006/main">
        <w:t xml:space="preserve">2. கடவுளின் அன்பு பாரபட்சமற்றது, அவருடைய குழந்தைகள் அனைவருக்கும் நீட்டிக்கப்படுகிறது - யோபு 42:15.</w:t>
      </w:r>
    </w:p>
    <w:p/>
    <w:p>
      <w:r xmlns:w="http://schemas.openxmlformats.org/wordprocessingml/2006/main">
        <w:t xml:space="preserve">1.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2. சங்கீதம் 133:1 - இதோ, சகோதரர்கள் ஒற்றுமையாக வாழ்வது எவ்வளவு நல்லது, எவ்வளவு இனிமையானது!</w:t>
      </w:r>
    </w:p>
    <w:p/>
    <w:p>
      <w:r xmlns:w="http://schemas.openxmlformats.org/wordprocessingml/2006/main">
        <w:t xml:space="preserve">யோபு 42:16 இதற்குப் பின்பு யோபு நூற்று நாற்பது வருடங்கள் வாழ்ந்து, தன் குமாரரையும் தன் குமாரருடைய பிள்ளைகளையும் நான்கு தலைமுறைகளைக் கண்டான்.</w:t>
      </w:r>
    </w:p>
    <w:p/>
    <w:p>
      <w:r xmlns:w="http://schemas.openxmlformats.org/wordprocessingml/2006/main">
        <w:t xml:space="preserve">யோபு கடினமான கஷ்டங்களைச் சமாளித்து, தனது குடும்பத்தின் நான்கு தலைமுறைகளைப் பார்த்து, நீண்ட மற்றும் வளமான வாழ்க்கையை வாழ்ந்தார்.</w:t>
      </w:r>
    </w:p>
    <w:p/>
    <w:p>
      <w:r xmlns:w="http://schemas.openxmlformats.org/wordprocessingml/2006/main">
        <w:t xml:space="preserve">1: நாம் என்ன சோதனைகள் மற்றும் இன்னல்களை எதிர்கொண்டாலும், கடவுள் நம்மைக் கொண்டுவந்து நீண்ட மற்றும் வளமான வாழ்க்கையை ஆசீர்வதிப்பார்.</w:t>
      </w:r>
    </w:p>
    <w:p/>
    <w:p>
      <w:r xmlns:w="http://schemas.openxmlformats.org/wordprocessingml/2006/main">
        <w:t xml:space="preserve">2: புரிந்துகொள்வது கடினமாக இருந்தாலும், நம் வாழ்க்கைக்கான கடவுளின் திட்டத்தை நாம் நம்பலாம்.</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உபாகமம் 31:6 - "பலத்துடனும் தைரியத்துடனும் இருங்கள். அவர்களுக்குப் பயப்படாமலும் பயப்படாமலும் இருங்கள், ஏனென்றால் உங்கள் தேவனாகிய கர்த்தர் உன்னோடே போகிறார்; அவர் உன்னைக் கைவிடுவதுமில்லை, உன்னைக் கைவிடுவதுமில்லை."</w:t>
      </w:r>
    </w:p>
    <w:p/>
    <w:p>
      <w:r xmlns:w="http://schemas.openxmlformats.org/wordprocessingml/2006/main">
        <w:t xml:space="preserve">யோபு 42:17 யோபு முதிர்ந்தவனாகவும், நாட்கள் நிறைந்தவனாகவும் இறந்துபோனான்.</w:t>
      </w:r>
    </w:p>
    <w:p/>
    <w:p>
      <w:r xmlns:w="http://schemas.openxmlformats.org/wordprocessingml/2006/main">
        <w:t xml:space="preserve">நீண்ட மற்றும் நிறைவான வாழ்க்கைக்குப் பிறகு யோபின் வாழ்க்கை முடிவுக்கு வந்தது.</w:t>
      </w:r>
    </w:p>
    <w:p/>
    <w:p>
      <w:r xmlns:w="http://schemas.openxmlformats.org/wordprocessingml/2006/main">
        <w:t xml:space="preserve">1. கடவுளின் திட்டம்: இறைவனின் நேரத்தை நம்புதல்</w:t>
      </w:r>
    </w:p>
    <w:p/>
    <w:p>
      <w:r xmlns:w="http://schemas.openxmlformats.org/wordprocessingml/2006/main">
        <w:t xml:space="preserve">2. நன்றாக வாழ்ந்த வாழ்க்கையின் மதிப்பு</w:t>
      </w:r>
    </w:p>
    <w:p/>
    <w:p>
      <w:r xmlns:w="http://schemas.openxmlformats.org/wordprocessingml/2006/main">
        <w:t xml:space="preserve">1. பிரசங்கி 7:1, "விலையுயர்ந்த தைலத்தை விட நல்ல பெயர் சிறந்தது; ஒருவன் பிறந்த நாளை விட இறக்கும் நாள்."</w:t>
      </w:r>
    </w:p>
    <w:p/>
    <w:p>
      <w:r xmlns:w="http://schemas.openxmlformats.org/wordprocessingml/2006/main">
        <w:t xml:space="preserve">2. சங்கீதம் 90:10, "நம்முடைய வருஷங்கள் அறுபது வருஷங்கள்; அவைகள் எண்பது வருடங்கள் பலம் பெற்றாலும், அவைகளின் பலம் பிரயாசமும் துக்கமுமாயிருக்கும்; அது சீக்கிரத்தில் அற்றுப்போய், பறந்துபோய்விடும். "</w:t>
      </w:r>
    </w:p>
    <w:p/>
    <w:p>
      <w:r xmlns:w="http://schemas.openxmlformats.org/wordprocessingml/2006/main">
        <w:t xml:space="preserve">சங்கீதம் 1, சங்கீத புத்தகத்தின் அறிமுகமாக செயல்படுகிறது, இது நீதிமான்களுக்கும் துன்மார்க்கருக்கும் இடையிலான வேறுபாட்டை முன்வைக்கிறது, கடவுளுடைய சட்டத்தில் மகிழ்ச்சியடைவதால் கிடைக்கும் ஆசீர்வாதங்களை வலியுறுத்துகிறது.</w:t>
      </w:r>
    </w:p>
    <w:p/>
    <w:p>
      <w:r xmlns:w="http://schemas.openxmlformats.org/wordprocessingml/2006/main">
        <w:t xml:space="preserve">1 வது பத்தி: துன்மார்க்கரோடு நடக்காதவர்கள் அல்லது அவர்களின் ஆலோசனையைப் பின்பற்றாதவர்களின் ஆசீர்வாதத்தை விவரிப்பதன் மூலம் சங்கீதம் தொடங்குகிறது. மாறாக, இரவும் பகலும் கடவுளுடைய சட்டத்தை தியானிப்பதில் அவர்கள் மகிழ்ச்சி அடைகிறார்கள் (சங்கீதம் 1:1-2).</w:t>
      </w:r>
    </w:p>
    <w:p/>
    <w:p>
      <w:r xmlns:w="http://schemas.openxmlformats.org/wordprocessingml/2006/main">
        <w:t xml:space="preserve">2வது பத்தி: நீதிமான்களை நீரோடைகளில் நடப்பட்ட மரத்திற்கு ஒப்பிட்டு சங்கீதம் தொடர்கிறது. இது அவர்களின் பலனையும் செழுமையையும் எடுத்துக்காட்டுகிறது, காற்றினால் அடித்துச் செல்லப்பட்ட பதரைப் போன்ற துன்மார்க்கரின் தலைவிதியுடன் ஒப்பிடுகிறது (சங்கீதம் 1:3-4).</w:t>
      </w:r>
    </w:p>
    <w:p/>
    <w:p>
      <w:r xmlns:w="http://schemas.openxmlformats.org/wordprocessingml/2006/main">
        <w:t xml:space="preserve">3 வது பத்தி: கடவுள் நீதிமான்களின் வழியைக் கவனிக்கிறார், ஆனால் பாவிகளின் பாதையில் அழிவைக் கொண்டுவருகிறார் என்று சங்கீதம் முடிவடைகிறது. இறுதியில், அவர்களின் தலைவிதியைத் தீர்மானிப்பது கடவுளே என்பதை அது வலியுறுத்துகிறது (சங்கீதம் 1:5-6).</w:t>
      </w:r>
    </w:p>
    <w:p/>
    <w:p>
      <w:r xmlns:w="http://schemas.openxmlformats.org/wordprocessingml/2006/main">
        <w:t xml:space="preserve">சுருக்கமாக,</w:t>
      </w:r>
    </w:p>
    <w:p>
      <w:r xmlns:w="http://schemas.openxmlformats.org/wordprocessingml/2006/main">
        <w:t xml:space="preserve">சங்கீதம் ஒன்று அளிக்கிறது</w:t>
      </w:r>
    </w:p>
    <w:p>
      <w:r xmlns:w="http://schemas.openxmlformats.org/wordprocessingml/2006/main">
        <w:t xml:space="preserve">ஒரு அறிமுகம்,</w:t>
      </w:r>
    </w:p>
    <w:p>
      <w:r xmlns:w="http://schemas.openxmlformats.org/wordprocessingml/2006/main">
        <w:t xml:space="preserve">மற்றும் நேர்மையான மற்றும் பொல்லாத நபர்களுக்கு இடையே உள்ள வேறுபாடு,</w:t>
      </w:r>
    </w:p>
    <w:p>
      <w:r xmlns:w="http://schemas.openxmlformats.org/wordprocessingml/2006/main">
        <w:t xml:space="preserve">கடவுளின் சட்டத்தில் மகிழ்ச்சியடைவோருக்கு தெய்வீக தயவை எடுத்துக்காட்டுகிறது.</w:t>
      </w:r>
    </w:p>
    <w:p/>
    <w:p>
      <w:r xmlns:w="http://schemas.openxmlformats.org/wordprocessingml/2006/main">
        <w:t xml:space="preserve">அவர்களின் செழிப்பு மற்றும் பலனளிக்கும் தன்மையை விவரிப்பதன் மூலம் அடையப்பட்ட ஆசீர்வாதங்களை வலியுறுத்துதல்,</w:t>
      </w:r>
    </w:p>
    <w:p>
      <w:r xmlns:w="http://schemas.openxmlformats.org/wordprocessingml/2006/main">
        <w:t xml:space="preserve">மற்றும் தெய்வீக தீர்ப்பை வலியுறுத்துவதன் மூலம் அது ஒரு பாவமான பாதையைத் தேர்ந்தெடுப்பவர்களுக்கு அழிவுடன் முரண்படுகிறது.</w:t>
      </w:r>
    </w:p>
    <w:p>
      <w:r xmlns:w="http://schemas.openxmlformats.org/wordprocessingml/2006/main">
        <w:t xml:space="preserve">உண்மையான மகிழ்ச்சி மற்றும் பாதுகாப்பின் ஆதாரமாக கடவுளுடைய சித்தத்துடன் இணைந்த வாழ்க்கையை வாழ்வதற்கான நுண்ணறிவுகளை வழங்குவது தொடர்பாக காட்டப்படும் இறையியல் பிரதிபலிப்பைக் குறிப்பிடுதல்.</w:t>
      </w:r>
    </w:p>
    <w:p/>
    <w:p>
      <w:r xmlns:w="http://schemas.openxmlformats.org/wordprocessingml/2006/main">
        <w:t xml:space="preserve">சங்கீதம் 1:1 துன்மார்க்கரின் ஆலோசனையின்படி நடக்காமலும், பாவிகளின் வழியில் நிற்காமலும், பரியாசக்காரர்களின் இருக்கையில் அமராமலும் இருக்கிற மனுஷன் பாக்கியவான்.</w:t>
      </w:r>
    </w:p>
    <w:p/>
    <w:p>
      <w:r xmlns:w="http://schemas.openxmlformats.org/wordprocessingml/2006/main">
        <w:t xml:space="preserve">இறையச்சமில்லாத அறிவுரையையும், பாவிகளின் வழியையும், தூற்றுபவர்களின் இருக்கையையும் தவிர்த்தால், நீதிமான்கள் ஆசீர்வதிக்கப்படுவார்கள்.</w:t>
      </w:r>
    </w:p>
    <w:p/>
    <w:p>
      <w:r xmlns:w="http://schemas.openxmlformats.org/wordprocessingml/2006/main">
        <w:t xml:space="preserve">1. கர்த்தருடைய ஆசீர்வாதத்தைப் பெற அவருடைய வழிகளில் நடக்கவும்</w:t>
      </w:r>
    </w:p>
    <w:p/>
    <w:p>
      <w:r xmlns:w="http://schemas.openxmlformats.org/wordprocessingml/2006/main">
        <w:t xml:space="preserve">2. நேர்மையான பாதை மட்டுமே உண்மையான மகிழ்ச்சிக்கான ஒரே பாதை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அடிபணியுங்கள், அவர் உன் பாதைகளைச் செவ்வைப்படுத்துவார்.</w:t>
      </w:r>
    </w:p>
    <w:p/>
    <w:p>
      <w:r xmlns:w="http://schemas.openxmlformats.org/wordprocessingml/2006/main">
        <w:t xml:space="preserve">2. ஏசாயா 30:21 - நீங்கள் வலதுபுறமோ இடதுபுறமோ திரும்பினாலும், உங்கள் காதுகள் உங்களுக்குப் பின்னால்: இதுவே வழி என்று சொல்லும் சத்தம் கேட்கும். அதில் நடக்க.</w:t>
      </w:r>
    </w:p>
    <w:p/>
    <w:p>
      <w:r xmlns:w="http://schemas.openxmlformats.org/wordprocessingml/2006/main">
        <w:t xml:space="preserve">சங்கீதம் 1:2 கர்த்தருடைய வேதத்தில் அவன் பிரியமாயிருக்கிறது; அவருடைய சட்டத்தில் அவர் இரவும் பகலும் தியானிக்கிறார்.</w:t>
      </w:r>
    </w:p>
    <w:p/>
    <w:p>
      <w:r xmlns:w="http://schemas.openxmlformats.org/wordprocessingml/2006/main">
        <w:t xml:space="preserve">சங்கீதக்காரன் கர்த்தருடைய நியாயப்பிரமாணத்தில் பிரியமாயிருந்து, இரவும் பகலும் அதைத் தியானிக்கிறார்கள்.</w:t>
      </w:r>
    </w:p>
    <w:p/>
    <w:p>
      <w:r xmlns:w="http://schemas.openxmlformats.org/wordprocessingml/2006/main">
        <w:t xml:space="preserve">1. கடவுளுடைய வார்த்தையில் மகிழ்ச்சியின் இதயத்தை வளர்ப்பது</w:t>
      </w:r>
    </w:p>
    <w:p/>
    <w:p>
      <w:r xmlns:w="http://schemas.openxmlformats.org/wordprocessingml/2006/main">
        <w:t xml:space="preserve">2. வேதத்தை தியானிப்பதால் கிடைக்கும் பலன்கள்</w:t>
      </w:r>
    </w:p>
    <w:p/>
    <w:p>
      <w:r xmlns:w="http://schemas.openxmlformats.org/wordprocessingml/2006/main">
        <w:t xml:space="preserve">1. சங்கீதம் 119:97-104</w:t>
      </w:r>
    </w:p>
    <w:p/>
    <w:p>
      <w:r xmlns:w="http://schemas.openxmlformats.org/wordprocessingml/2006/main">
        <w:t xml:space="preserve">2. ரோமர் 12:2</w:t>
      </w:r>
    </w:p>
    <w:p/>
    <w:p>
      <w:r xmlns:w="http://schemas.openxmlformats.org/wordprocessingml/2006/main">
        <w:t xml:space="preserve">சங்கீதம் 1:3 அவன் நதிகளிலே நடப்பட்ட மரத்தைப்போல இருப்பான்; அவனுடைய இலையும் வாடுவதில்லை; அவன் எதைச் செய்கிறானோ அது செழிக்கும்.</w:t>
      </w:r>
    </w:p>
    <w:p/>
    <w:p>
      <w:r xmlns:w="http://schemas.openxmlformats.org/wordprocessingml/2006/main">
        <w:t xml:space="preserve">கடவுளால் ஆசீர்வதிக்கப்பட்டவர்களை சங்கீதக்காரன் ஒரு மரத்திற்கு ஒப்பிடுகிறார், அது நீர் ஆறுகளால் நட்டு, அதன் பருவத்தில் பழங்களைத் தரும், அதன் இலைகள் ஒருபோதும் வாடாமல், அவர்களின் செயல்கள் அனைத்தும் செழிக்கும்.</w:t>
      </w:r>
    </w:p>
    <w:p/>
    <w:p>
      <w:r xmlns:w="http://schemas.openxmlformats.org/wordprocessingml/2006/main">
        <w:t xml:space="preserve">1. ஆசீர்வாதம் மற்றும் பூர்த்தி செய்யும் வாழ்க்கையை வளர்ப்பது</w:t>
      </w:r>
    </w:p>
    <w:p/>
    <w:p>
      <w:r xmlns:w="http://schemas.openxmlformats.org/wordprocessingml/2006/main">
        <w:t xml:space="preserve">2. தம்முடைய ஜனங்களுக்குக் கடவுளின் அபரிமிதமான ஏற்பாடு</w:t>
      </w:r>
    </w:p>
    <w:p/>
    <w:p>
      <w:r xmlns:w="http://schemas.openxmlformats.org/wordprocessingml/2006/main">
        <w:t xml:space="preserve">1. எரேமியா 17:7-8 - "கர்த்தரை நம்புகிற மனுஷன் பாக்கியவான், கர்த்தரைத் தன் நம்பிக்கையாயிருக்கிறாரே, அவர் தண்ணீரால் நடப்பட்ட மரத்தைப் போன்றவர், அது ஓடையின் அருகே வேர்களை அனுப்புகிறது, வெப்பத்திற்கு பயப்படுவதில்லை. வருகிறது, ஏனெனில் அதன் இலைகள் பசுமையாக இருக்கும், மற்றும் வறட்சி ஆண்டில் கவலைப்படுவதில்லை, ஏனென்றால் அது பலனைத் தருவதை நிறுத்தாது."</w:t>
      </w:r>
    </w:p>
    <w:p/>
    <w:p>
      <w:r xmlns:w="http://schemas.openxmlformats.org/wordprocessingml/2006/main">
        <w:t xml:space="preserve">2. யோவான் 15:1-2 - "நானே உண்மையான திராட்சச்செடி, என் பிதா திராட்சைத் தோட்டக்காரர். கனிகொடுக்காத என்னுடைய எல்லாக் கிளைகளையும் அவர் எடுத்துப்போடுகிறார், கனிகொடுக்கிற ஒவ்வொரு கிளையையும் அது காய்க்கும்படி கத்தரிக்கிறார். அதிக பழங்கள்."</w:t>
      </w:r>
    </w:p>
    <w:p/>
    <w:p>
      <w:r xmlns:w="http://schemas.openxmlformats.org/wordprocessingml/2006/main">
        <w:t xml:space="preserve">சங்கீதம் 1:4 தேவபக்தியற்றவர்கள் அப்படியல்ல, காற்று விரட்டுகிற பதரைப்போல் இருக்கிறார்கள்.</w:t>
      </w:r>
    </w:p>
    <w:p/>
    <w:p>
      <w:r xmlns:w="http://schemas.openxmlformats.org/wordprocessingml/2006/main">
        <w:t xml:space="preserve">துன்மார்க்கருக்கு தேவனுடைய ராஜ்யத்தில் இடமில்லை, நீதிமான்களைப் போல் அதில் நிலைத்திருப்பார்கள்.</w:t>
      </w:r>
    </w:p>
    <w:p/>
    <w:p>
      <w:r xmlns:w="http://schemas.openxmlformats.org/wordprocessingml/2006/main">
        <w:t xml:space="preserve">1: பதரைப்போல் இருக்காதே, நீதிமான்களைப்போல் இரு, அப்பொழுது நீ தேவனுடைய ராஜ்யத்தில் நிலைத்திருப்பாய்.</w:t>
      </w:r>
    </w:p>
    <w:p/>
    <w:p>
      <w:r xmlns:w="http://schemas.openxmlformats.org/wordprocessingml/2006/main">
        <w:t xml:space="preserve">2: துன்மார்க்கருக்கு தேவனுடைய ராஜ்யத்தில் இடமில்லை, ஆனால் நீதிமான்கள் என்றென்றும் அதில் நிலைத்திருப்பார்கள்.</w:t>
      </w:r>
    </w:p>
    <w:p/>
    <w:p>
      <w:r xmlns:w="http://schemas.openxmlformats.org/wordprocessingml/2006/main">
        <w:t xml:space="preserve">1: மத்தேயு 7:13-14 "இடுக்கமான வாசல் வழியே நுழையுங்கள். ஏனெனில், அழிவுக்குச் செல்லும் வாசல் அகலமானது, வழி இலகுவானது, அதின் வழியாய்ப் பிரவேசிக்கிறவர்கள் அநேகர். வாசல் இடுக்கமானது, வழி கடினமானது. வாழ்வுக்கு வழிநடத்துகிறது, அதைக் கண்டடைபவர்கள் சிலரே."</w:t>
      </w:r>
    </w:p>
    <w:p/>
    <w:p>
      <w:r xmlns:w="http://schemas.openxmlformats.org/wordprocessingml/2006/main">
        <w:t xml:space="preserve">2: ரோமர் 9:13 "யாக்கோபை நான் நேசித்தேன், ஆனால் ஏசாவை வெறுத்தேன் என்று எழுதியிருக்கிறது.</w:t>
      </w:r>
    </w:p>
    <w:p/>
    <w:p>
      <w:r xmlns:w="http://schemas.openxmlformats.org/wordprocessingml/2006/main">
        <w:t xml:space="preserve">சங்கீதம் 1:5 ஆகையால், தேவபக்தியற்றவர்கள் நியாயத்தீர்ப்பிலும், பாவிகள் நீதிமான்களுடைய சபையிலும் நிற்பதில்லை.</w:t>
      </w:r>
    </w:p>
    <w:p/>
    <w:p>
      <w:r xmlns:w="http://schemas.openxmlformats.org/wordprocessingml/2006/main">
        <w:t xml:space="preserve">துன்மார்க்கன் நீதிமான்களின் முன்னிலையில் நியாயப்படுத்தப்படமாட்டான்.</w:t>
      </w:r>
    </w:p>
    <w:p/>
    <w:p>
      <w:r xmlns:w="http://schemas.openxmlformats.org/wordprocessingml/2006/main">
        <w:t xml:space="preserve">1. கடவுளின் நீதியில் நடப்பது: பரிசுத்த வாழ்க்கை வாழ்வது</w:t>
      </w:r>
    </w:p>
    <w:p/>
    <w:p>
      <w:r xmlns:w="http://schemas.openxmlformats.org/wordprocessingml/2006/main">
        <w:t xml:space="preserve">2. கடவுளின் தீர்ப்பு: அவருடைய பார்வையில் நாம் எப்படி நேர்மையாக இருக்க முடியும்</w:t>
      </w:r>
    </w:p>
    <w:p/>
    <w:p>
      <w:r xmlns:w="http://schemas.openxmlformats.org/wordprocessingml/2006/main">
        <w:t xml:space="preserve">1. 1 யோவான் 1:7-9 - ஆனால், அவர் ஒளியில் இருப்பது போல நாமும் ஒளியில் நடந்தால், நாம் ஒருவரோடு ஒருவர் கூட்டுறவு கொள்கிறோம், அவருடைய குமாரனாகிய இயேசுவின் இரத்தம் சகல பாவங்களையும் நீக்கி நம்மைச் சுத்திகரிக்கும்.</w:t>
      </w:r>
    </w:p>
    <w:p/>
    <w:p>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w:t>
      </w:r>
    </w:p>
    <w:p/>
    <w:p>
      <w:r xmlns:w="http://schemas.openxmlformats.org/wordprocessingml/2006/main">
        <w:t xml:space="preserve">சங்கீதம் 1:6 கர்த்தர் நீதிமான்களுடைய வழியை அறிந்திருக்கிறார்;</w:t>
      </w:r>
    </w:p>
    <w:p/>
    <w:p>
      <w:r xmlns:w="http://schemas.openxmlformats.org/wordprocessingml/2006/main">
        <w:t xml:space="preserve">கர்த்தர் நீதிமான்களின் பாதையை அறிந்திருக்கிறார், துன்மார்க்கரின் பாதை அழிவுக்கு வழிவகுக்கும்.</w:t>
      </w:r>
    </w:p>
    <w:p/>
    <w:p>
      <w:r xmlns:w="http://schemas.openxmlformats.org/wordprocessingml/2006/main">
        <w:t xml:space="preserve">1 - இறைவன் அறிவான்: நீதிமான்களின் பாதையை அறிவான்</w:t>
      </w:r>
    </w:p>
    <w:p/>
    <w:p>
      <w:r xmlns:w="http://schemas.openxmlformats.org/wordprocessingml/2006/main">
        <w:t xml:space="preserve">2 - கர்த்தர் நீதியுள்ளவர்: துன்மார்க்கரின் பாதை அழிவுக்கு வழிவகுக்கும்</w:t>
      </w:r>
    </w:p>
    <w:p/>
    <w:p>
      <w:r xmlns:w="http://schemas.openxmlformats.org/wordprocessingml/2006/main">
        <w:t xml:space="preserve">1 - நீதிமொழிகள் 14:12 மனுஷனுக்குச் செம்மையாய்த் தோன்றுகிற வழி ஒன்று உண்டு, அதின் முடிவு மரணத்தின் வழிகள்.</w:t>
      </w:r>
    </w:p>
    <w:p/>
    <w:p>
      <w:r xmlns:w="http://schemas.openxmlformats.org/wordprocessingml/2006/main">
        <w:t xml:space="preserve">2 - மத்தேயு 7:13-14 இடுக்கமான வாயிலில் நுழையுங்கள்; ஏனென்றால், வாசல் அகலமானது, வழி விசாலமானது, அது அழிவுக்குப் போகிறது, அதில் நுழைபவர்கள் அநேகர். வாழ்க்கைக்கு வழிநடத்தும் வழி, அதைக் கண்டுபிடிப்பவர்கள் சிலரே.</w:t>
      </w:r>
    </w:p>
    <w:p/>
    <w:p>
      <w:r xmlns:w="http://schemas.openxmlformats.org/wordprocessingml/2006/main">
        <w:t xml:space="preserve">சங்கீதம் 2 கடவுளின் இறையாண்மை மற்றும் அவருக்கு எதிராக பூமிக்குரிய ஆட்சியாளர்களின் கிளர்ச்சியின் கருப்பொருளை ஆராய்கிறது, இறுதியில் அவரது இறுதி அதிகாரத்தையும் அவரில் அடைக்கலம் புகுபவர்களின் ஆசீர்வாதத்தையும் அறிவிக்கிறது.</w:t>
      </w:r>
    </w:p>
    <w:p/>
    <w:p>
      <w:r xmlns:w="http://schemas.openxmlformats.org/wordprocessingml/2006/main">
        <w:t xml:space="preserve">1 வது பத்தி: கடவுள் மற்றும் அவரது அபிஷேகம் செய்யப்பட்டவருக்கு (மேசியா) எதிராக சதி செய்யும் நாடுகளையும் அவற்றின் ஆட்சியாளர்களையும் விவரிப்பதன் மூலம் சங்கீதம் தொடங்குகிறது. அவர்கள் கலகம் செய்து அவருடைய அதிகாரத்தை தூக்கி எறிய முற்படுகிறார்கள் (சங்கீதம் 2:1-3).</w:t>
      </w:r>
    </w:p>
    <w:p/>
    <w:p>
      <w:r xmlns:w="http://schemas.openxmlformats.org/wordprocessingml/2006/main">
        <w:t xml:space="preserve">2 வது பத்தி: கடவுள் அவர்களின் கிளர்ச்சிக்கு சிரிப்புடன் பதிலளிக்கிறார், அவர்களின் வீண் முயற்சிகளை கேலி செய்கிறார். அவருடைய பரிசுத்த மலையான சீயோனில் அவர் தேர்ந்தெடுத்த ராஜாவை நிறுவியதாக அவர் அறிவிக்கிறார் (சங்கீதம் 2:4-6).</w:t>
      </w:r>
    </w:p>
    <w:p/>
    <w:p>
      <w:r xmlns:w="http://schemas.openxmlformats.org/wordprocessingml/2006/main">
        <w:t xml:space="preserve">3 வது பத்தி: அபிஷேகம் செய்யப்பட்ட ராஜா பேசுகிறார், கடவுளின் குமாரனாக தனது தெய்வீக நியமனத்தை அறிவிக்கிறார். எல்லா நாடுகளின் மீதும் அவருக்கு அதிகாரம் கொடுக்கப்பட்டுள்ளது, அவர்களை இரும்புக் கம்பியால் ஆளுவேன் என்று வாக்குறுதி அளித்தார் (சங்கீதம் 2:7-9).</w:t>
      </w:r>
    </w:p>
    <w:p/>
    <w:p>
      <w:r xmlns:w="http://schemas.openxmlformats.org/wordprocessingml/2006/main">
        <w:t xml:space="preserve">4 வது பத்தி: பூமியின் ஆட்சியாளர்களுக்கு அச்சத்துடன் இறைவனைச் சேவிக்கவும் நடுக்கத்தில் மகிழ்ச்சியடையவும் ஒரு எச்சரிக்கையுடன் சங்கீதம் முடிவடைகிறது. அவரிடம் அடைக்கலம் புகுபவர்கள் பாக்கியவான்கள், அவரை எதிர்ப்பவர்களுக்கு அழிவு காத்திருக்கிறது (சங்கீதம் 2:10-12).</w:t>
      </w:r>
    </w:p>
    <w:p/>
    <w:p>
      <w:r xmlns:w="http://schemas.openxmlformats.org/wordprocessingml/2006/main">
        <w:t xml:space="preserve">சுருக்கமாக,</w:t>
      </w:r>
    </w:p>
    <w:p>
      <w:r xmlns:w="http://schemas.openxmlformats.org/wordprocessingml/2006/main">
        <w:t xml:space="preserve">சங்கீதம் இரண்டு வழங்குகிறது</w:t>
      </w:r>
    </w:p>
    <w:p>
      <w:r xmlns:w="http://schemas.openxmlformats.org/wordprocessingml/2006/main">
        <w:t xml:space="preserve">ஒரு பிரதிபலிப்பு,</w:t>
      </w:r>
    </w:p>
    <w:p>
      <w:r xmlns:w="http://schemas.openxmlformats.org/wordprocessingml/2006/main">
        <w:t xml:space="preserve">பூமிக்குரிய ஆட்சியாளர்கள் மீது கடவுளுடைய இறையாண்மையைப் பற்றி வெளிப்படுத்தப்பட்ட அறிவிப்பு,</w:t>
      </w:r>
    </w:p>
    <w:p>
      <w:r xmlns:w="http://schemas.openxmlformats.org/wordprocessingml/2006/main">
        <w:t xml:space="preserve">அவரது அபிஷேகம் செய்யப்பட்ட ராஜாவை நிறுவுவதன் மூலம் அடையப்பட்ட தெய்வீக அதிகாரத்தை எடுத்துக்காட்டுகிறது.</w:t>
      </w:r>
    </w:p>
    <w:p/>
    <w:p>
      <w:r xmlns:w="http://schemas.openxmlformats.org/wordprocessingml/2006/main">
        <w:t xml:space="preserve">கடவுளுக்கு எதிரான நாடுகளின் சதியை விவரிப்பதன் மூலம் அடையப்பட்ட கிளர்ச்சியை வலியுறுத்துவது,</w:t>
      </w:r>
    </w:p>
    <w:p>
      <w:r xmlns:w="http://schemas.openxmlformats.org/wordprocessingml/2006/main">
        <w:t xml:space="preserve">மற்றும் அவரது தேர்ந்தெடுக்கப்பட்ட மன்னரின் மேலாதிக்கத்தை உறுதிப்படுத்துவதன் மூலம் அடையப்பட்ட தெய்வீக பதிலை வலியுறுத்துகிறது.</w:t>
      </w:r>
    </w:p>
    <w:p>
      <w:r xmlns:w="http://schemas.openxmlformats.org/wordprocessingml/2006/main">
        <w:t xml:space="preserve">கடவுளை எதிர்ப்பதற்கு எதிராக எச்சரிக்கும் போது, ஆசீர்வாதத்தின் ஆதாரமாக கடவுளின் ஆட்சிக்கு அடிபணிவதற்கான நுண்ணறிவுகளை வழங்குவது குறித்து காட்டப்படும் இறையியல் பிரதிபலிப்பைக் குறிப்பிடுகிறது.</w:t>
      </w:r>
    </w:p>
    <w:p/>
    <w:p>
      <w:r xmlns:w="http://schemas.openxmlformats.org/wordprocessingml/2006/main">
        <w:t xml:space="preserve">சங்கீதம் 2:1 ஏன் புறஜாதிகள் கோபமடைகிறார்கள், ஜனங்கள் வீணானதைக் கற்பனை செய்கிறார்கள்?</w:t>
      </w:r>
    </w:p>
    <w:p/>
    <w:p>
      <w:r xmlns:w="http://schemas.openxmlformats.org/wordprocessingml/2006/main">
        <w:t xml:space="preserve">உலக மக்கள் ஏன் இத்தகைய கொந்தளிப்பில் உள்ளனர், ஏன் வீண் இலக்குகளை அடைய முயல்கிறார்கள் என்று சங்கீதக்காரர் கேட்கிறார்.</w:t>
      </w:r>
    </w:p>
    <w:p/>
    <w:p>
      <w:r xmlns:w="http://schemas.openxmlformats.org/wordprocessingml/2006/main">
        <w:t xml:space="preserve">1. கிளர்ச்சியின் பயனற்ற தன்மை - கடவுளுக்கு எதிராக நிற்கும் முயற்சியின் பயனற்ற தன்மையை ஆய்வு செய்தல்.</w:t>
      </w:r>
    </w:p>
    <w:p/>
    <w:p>
      <w:r xmlns:w="http://schemas.openxmlformats.org/wordprocessingml/2006/main">
        <w:t xml:space="preserve">2. மாயையின் நாட்டம் - மாயையைத் துரத்துவதால் ஏற்படும் ஆபத்துகளையும், கடவுள் இல்லாத வாழ்க்கையின் வெறுமையையும் ஆராய்தல்.</w:t>
      </w:r>
    </w:p>
    <w:p/>
    <w:p>
      <w:r xmlns:w="http://schemas.openxmlformats.org/wordprocessingml/2006/main">
        <w:t xml:space="preserve">1. ரோமர் 8:37-39 - இல்லை, இந்த எல்லாவற்றிலும் நாம் நம்மை நேசித்தவர் மூலம் வெற்றியாளர்களை விட அதிகமாக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p>
      <w:r xmlns:w="http://schemas.openxmlformats.org/wordprocessingml/2006/main">
        <w:t xml:space="preserve">2. மத்தேயு 16:26 - ஒருவன் உலகம் முழுவதையும் ஆதாயப்படுத்திக்கொண்டு தன் ஆத்துமாவை நஷ்டப்படுத்தினால் அவனுக்கு லாபம் என்ன?</w:t>
      </w:r>
    </w:p>
    <w:p/>
    <w:p>
      <w:r xmlns:w="http://schemas.openxmlformats.org/wordprocessingml/2006/main">
        <w:t xml:space="preserve">சங்கீதம் 2:2 பூமியின் ராஜாக்கள் தங்களை நிலைநிறுத்துகிறார்கள், அதிபதிகள் கர்த்தருக்கும் அவர் அபிஷேகம்பண்ணப்பட்டவருக்கும் விரோதமாக ஆலோசனைபண்ணுகிறார்கள்:</w:t>
      </w:r>
    </w:p>
    <w:p/>
    <w:p>
      <w:r xmlns:w="http://schemas.openxmlformats.org/wordprocessingml/2006/main">
        <w:t xml:space="preserve">பூமியின் ராஜாக்கள் கடவுளுக்கும் அவர் தேர்ந்தெடுத்தவருக்கும் எதிராக சதி செய்கிறார்கள்.</w:t>
      </w:r>
    </w:p>
    <w:p/>
    <w:p>
      <w:r xmlns:w="http://schemas.openxmlformats.org/wordprocessingml/2006/main">
        <w:t xml:space="preserve">1. அவிசுவாசிகளின் முகத்தில் கடவுளின் சக்தி</w:t>
      </w:r>
    </w:p>
    <w:p/>
    <w:p>
      <w:r xmlns:w="http://schemas.openxmlformats.org/wordprocessingml/2006/main">
        <w:t xml:space="preserve">2. எதிர்ப்பையும் மீறி விசுவாசத்தில் உறுதியாக நிற்பது</w:t>
      </w:r>
    </w:p>
    <w:p/>
    <w:p>
      <w:r xmlns:w="http://schemas.openxmlformats.org/wordprocessingml/2006/main">
        <w:t xml:space="preserve">1. சங்கீதம் 37:7-9 "கர்த்தருக்கு முன்பாக அமைதியாக இருந்து, பொறுமையுடன் காத்திருங்கள்; மக்கள் தங்கள் வழிகளில் வெற்றிபெறும்போதும், அவர்கள் தங்கள் பொல்லாத சூழ்ச்சிகளைச் செய்யும்போதும் கவலைப்படாதீர்கள். கோபத்தைத் தவிர்த்து, கோபத்தை விட்டுத் திரும்புங்கள்; கவலைப்படாதீர்கள். தீமைக்கு மட்டுமே வழிநடத்துகிறது, ஏனென்றால் தீயவர்கள் அழிக்கப்படுவார்கள், ஆனால் கர்த்தரை நம்புகிறவர்கள் தேசத்தைச் சுதந்தரிப்பார்கள்."</w:t>
      </w:r>
    </w:p>
    <w:p/>
    <w:p>
      <w:r xmlns:w="http://schemas.openxmlformats.org/wordprocessingml/2006/main">
        <w:t xml:space="preserve">2. 2 கொரிந்தியர் 10:3-5 "நாம் உலகில் வாழ்ந்தாலும், உலகம் செய்வது போல் நாம் போரை நடத்துவதில்லை. நாம் போராடும் ஆயுதங்கள் உலகின் ஆயுதங்கள் அல்ல. மாறாக, அவைகளுக்கு தெய்வீக சக்தி உண்டு. கோட்டைகளை இடிப்போம், கடவுளைப் பற்றிய அறிவுக்கு எதிராகத் தன்னை அமைத்துக் கொள்ளும் வாதங்களையும் ஒவ்வொரு பாசாங்குகளையும் நாங்கள் இடித்து, கிறிஸ்துவுக்குக் கீழ்ப்படிவதற்காக ஒவ்வொரு எண்ணத்தையும் சிறைபிடிக்கிறோம்."</w:t>
      </w:r>
    </w:p>
    <w:p/>
    <w:p>
      <w:r xmlns:w="http://schemas.openxmlformats.org/wordprocessingml/2006/main">
        <w:t xml:space="preserve">சங்கீதம் 2:3 அவர்களுடைய கட்டுகளை அறுப்போம், அவர்கள் கயிறுகளை நம்மைவிட்டு எறிப்போம்.</w:t>
      </w:r>
    </w:p>
    <w:p/>
    <w:p>
      <w:r xmlns:w="http://schemas.openxmlformats.org/wordprocessingml/2006/main">
        <w:t xml:space="preserve">சங்கீதக்காரர் அடக்குமுறை சக்திகளிலிருந்து விடுபட்டு விடுதலை பெற அழைப்பு விடுக்கிறார்.</w:t>
      </w:r>
    </w:p>
    <w:p/>
    <w:p>
      <w:r xmlns:w="http://schemas.openxmlformats.org/wordprocessingml/2006/main">
        <w:t xml:space="preserve">1. சுதந்திரத்தை உடைக்கும் சக்தி: அடக்குமுறையை வெல்வது மற்றும் விடுதலையைக் கண்டறிவது எப்படி</w:t>
      </w:r>
    </w:p>
    <w:p/>
    <w:p>
      <w:r xmlns:w="http://schemas.openxmlformats.org/wordprocessingml/2006/main">
        <w:t xml:space="preserve">2. ஆரோக்கியமற்ற உறவுகளிலிருந்து உங்களை விடுவித்தல்: சிறந்த வாழ்க்கைக்கு சுதந்திரம்</w:t>
      </w:r>
    </w:p>
    <w:p/>
    <w:p>
      <w:r xmlns:w="http://schemas.openxmlformats.org/wordprocessingml/2006/main">
        <w:t xml:space="preserve">1. கலாத்தியர் 5:1 - "சுதந்திரத்திற்காக கிறிஸ்து நம்மை விடுதலையாக்கினார்;</w:t>
      </w:r>
    </w:p>
    <w:p/>
    <w:p>
      <w:r xmlns:w="http://schemas.openxmlformats.org/wordprocessingml/2006/main">
        <w:t xml:space="preserve">2. ரோமர் 8:21 - "படைப்பு அதன் அடிமைத்தனத்திலிருந்து விடுவிக்கப்பட்டு, தேவனுடைய பிள்ளைகளின் மகிமையின் சுதந்திரத்தைப் பெறுகிறது."</w:t>
      </w:r>
    </w:p>
    <w:p/>
    <w:p>
      <w:r xmlns:w="http://schemas.openxmlformats.org/wordprocessingml/2006/main">
        <w:t xml:space="preserve">சங்கீதம் 2:4 பரலோகத்தில் வீற்றிருப்பவர் சிரிப்பார்: கர்த்தர் அவர்களை ஏளனம் செய்வார்.</w:t>
      </w:r>
    </w:p>
    <w:p/>
    <w:p>
      <w:r xmlns:w="http://schemas.openxmlformats.org/wordprocessingml/2006/main">
        <w:t xml:space="preserve">தம்மை எதிர்ப்பவர்களின் முயற்சிகளைக் கண்டு கடவுள் சிரிக்கிறார்.</w:t>
      </w:r>
    </w:p>
    <w:p/>
    <w:p>
      <w:r xmlns:w="http://schemas.openxmlformats.org/wordprocessingml/2006/main">
        <w:t xml:space="preserve">1: கடவுளின் இறையாண்மை: துன்பத்தின் முகத்தில் சிரிப்பது</w:t>
      </w:r>
    </w:p>
    <w:p/>
    <w:p>
      <w:r xmlns:w="http://schemas.openxmlformats.org/wordprocessingml/2006/main">
        <w:t xml:space="preserve">2: கடவுளின் சக்தி: எதிர்ப்பின் முகத்தில் ஒரு சிரிப்பு</w:t>
      </w:r>
    </w:p>
    <w:p/>
    <w:p>
      <w:r xmlns:w="http://schemas.openxmlformats.org/wordprocessingml/2006/main">
        <w:t xml:space="preserve">1: நீதிமொழிகள் 1:24-26 நான் அழைத்தேன், நீங்கள் மறுத்தீர்கள்; நான் என் கையை நீட்டினேன்; நீங்கள் என் ஆலோசனையையெல்லாம் வீணடித்தீர்கள், என் கடிந்துகொள்ளுதலை ஒன்றும் செய்யவில்லை: நானும் உங்கள் ஆபத்தைக் கண்டு சிரிப்பேன். உங்கள் பயம் வரும்போது நான் ஏளனம் செய்வேன்.</w:t>
      </w:r>
    </w:p>
    <w:p/>
    <w:p>
      <w:r xmlns:w="http://schemas.openxmlformats.org/wordprocessingml/2006/main">
        <w:t xml:space="preserve">2: நீதிமொழிகள் 3:34 அவர் ஏளனம் செய்பவர்களை இகழ்கிறார், ஆனால் தாழ்ந்தவர்களுக்கு அவர் கிருபை அளிக்கிறார்.</w:t>
      </w:r>
    </w:p>
    <w:p/>
    <w:p>
      <w:r xmlns:w="http://schemas.openxmlformats.org/wordprocessingml/2006/main">
        <w:t xml:space="preserve">சங்கீதம் 2:5 அப்பொழுது அவர் தம்முடைய கோபத்தோடே அவர்களோடே பேசி, தம்முடைய கோபத்திலே அவர்களைத் துன்பப்படுத்துவார்.</w:t>
      </w:r>
    </w:p>
    <w:p/>
    <w:p>
      <w:r xmlns:w="http://schemas.openxmlformats.org/wordprocessingml/2006/main">
        <w:t xml:space="preserve">இப்பகுதி கடவுளின் கோபத்தையும் அதிருப்தியையும் பற்றி பேசுகிறது.</w:t>
      </w:r>
    </w:p>
    <w:p/>
    <w:p>
      <w:r xmlns:w="http://schemas.openxmlformats.org/wordprocessingml/2006/main">
        <w:t xml:space="preserve">1. கடவுளின் கோபம்: அது நமக்கு என்ன அர்த்தம்?</w:t>
      </w:r>
    </w:p>
    <w:p/>
    <w:p>
      <w:r xmlns:w="http://schemas.openxmlformats.org/wordprocessingml/2006/main">
        <w:t xml:space="preserve">2. கடவுளின் ஒழுக்கத்தின் சக்தி.</w:t>
      </w:r>
    </w:p>
    <w:p/>
    <w:p>
      <w:r xmlns:w="http://schemas.openxmlformats.org/wordprocessingml/2006/main">
        <w:t xml:space="preserve">1. ஏசாயா 30:27-33</w:t>
      </w:r>
    </w:p>
    <w:p/>
    <w:p>
      <w:r xmlns:w="http://schemas.openxmlformats.org/wordprocessingml/2006/main">
        <w:t xml:space="preserve">2. யாக்கோபு 1:19-21</w:t>
      </w:r>
    </w:p>
    <w:p/>
    <w:p>
      <w:r xmlns:w="http://schemas.openxmlformats.org/wordprocessingml/2006/main">
        <w:t xml:space="preserve">சங்கீதம் 2:6 என் பரிசுத்த மலையான சீயோனின்மேல் என் ராஜாவை நிலைநிறுத்தினேன்.</w:t>
      </w:r>
    </w:p>
    <w:p/>
    <w:p>
      <w:r xmlns:w="http://schemas.openxmlformats.org/wordprocessingml/2006/main">
        <w:t xml:space="preserve">கடவுள் தனது புனித மலையான சீயோனில் ஒரு ராஜாவை அமைத்ததாக சங்கீதக்காரன் அறிவிக்கிறார்.</w:t>
      </w:r>
    </w:p>
    <w:p/>
    <w:p>
      <w:r xmlns:w="http://schemas.openxmlformats.org/wordprocessingml/2006/main">
        <w:t xml:space="preserve">1. கடவுளின் அரசர்களின் தேர்வு: சங்கீதம் 2:6ஐப் பாருங்கள்</w:t>
      </w:r>
    </w:p>
    <w:p/>
    <w:p>
      <w:r xmlns:w="http://schemas.openxmlformats.org/wordprocessingml/2006/main">
        <w:t xml:space="preserve">2. கடவுளின் ராஜ்யத்தின் சக்தி: சீயோனின் அரசாட்சி</w:t>
      </w:r>
    </w:p>
    <w:p/>
    <w:p>
      <w:r xmlns:w="http://schemas.openxmlformats.org/wordprocessingml/2006/main">
        <w:t xml:space="preserve">1. சங்கீதம் 2:6</w:t>
      </w:r>
    </w:p>
    <w:p/>
    <w:p>
      <w:r xmlns:w="http://schemas.openxmlformats.org/wordprocessingml/2006/main">
        <w:t xml:space="preserve">2. ஏசாயா 24:23 - அப்பொழுது சந்திரன் வெட்கப்பட்டு சூரியன் வெட்கப்படும், ஏனென்றால் சேனைகளின் கர்த்தர் சீயோன் மலையிலும் எருசலேமிலும் ஆட்சி செய்வார், அவருடைய மகிமை அவருடைய பெரியவர்களுக்கு முன்பாக இருக்கும்.</w:t>
      </w:r>
    </w:p>
    <w:p/>
    <w:p>
      <w:r xmlns:w="http://schemas.openxmlformats.org/wordprocessingml/2006/main">
        <w:t xml:space="preserve">சங்கீதம் 2:7 நான் கட்டளையை அறிவிப்பேன்: கர்த்தர் என்னை நோக்கி: நீ என் குமாரன்; இன்று நான் உன்னைப் பெற்றெடுத்தேன்.</w:t>
      </w:r>
    </w:p>
    <w:p/>
    <w:p>
      <w:r xmlns:w="http://schemas.openxmlformats.org/wordprocessingml/2006/main">
        <w:t xml:space="preserve">இயேசு தம்முடைய குமாரன் என்றும் அவருக்கு அதிகாரம் கொடுக்கப்பட்டது என்றும் கடவுள் அறிவிக்கிறார்.</w:t>
      </w:r>
    </w:p>
    <w:p/>
    <w:p>
      <w:r xmlns:w="http://schemas.openxmlformats.org/wordprocessingml/2006/main">
        <w:t xml:space="preserve">1. இயேசுவின் அதிகாரம்</w:t>
      </w:r>
    </w:p>
    <w:p/>
    <w:p>
      <w:r xmlns:w="http://schemas.openxmlformats.org/wordprocessingml/2006/main">
        <w:t xml:space="preserve">2. கடவுளின் ஆணையின் சக்தி</w:t>
      </w:r>
    </w:p>
    <w:p/>
    <w:p>
      <w:r xmlns:w="http://schemas.openxmlformats.org/wordprocessingml/2006/main">
        <w:t xml:space="preserve">1. மத்தேயு 28:18-20 (இயேசு வந்து அவர்களிடம், “வானத்திலும் பூமியிலும் எல்லா அதிகாரமும் எனக்குக் கொடுக்கப்பட்டிருக்கிறது” என்றார்.</w:t>
      </w:r>
    </w:p>
    <w:p/>
    <w:p>
      <w:r xmlns:w="http://schemas.openxmlformats.org/wordprocessingml/2006/main">
        <w:t xml:space="preserve">2. ரோமர் 9:5 (அவர்களுடைய பிதாக்கள் யார், மாம்சத்தினாலே கிறிஸ்து வந்தார், எல்லாவற்றுக்கும் மேலானவர், தேவன் என்றென்றைக்கும் ஆசீர்வதிக்கப்பட்டவர். ஆமென்.)</w:t>
      </w:r>
    </w:p>
    <w:p/>
    <w:p>
      <w:r xmlns:w="http://schemas.openxmlformats.org/wordprocessingml/2006/main">
        <w:t xml:space="preserve">சங்கீதம் 2:8 என்னிடத்தில் கேள், அப்பொழுது நான் புறஜாதிகளை உனக்குச் சுதந்தரமாகவும், பூமியின் கடைசிப் பகுதிகளை உனக்குச் சுதந்தரமாகவும் கொடுப்பேன்.</w:t>
      </w:r>
    </w:p>
    <w:p/>
    <w:p>
      <w:r xmlns:w="http://schemas.openxmlformats.org/wordprocessingml/2006/main">
        <w:t xml:space="preserve">நாம் கேட்டால் உலகத்தை நமக்கு உடைமையாகக் கொடுப்பதாக கடவுள் வாக்குக் கொடுக்கிறார்.</w:t>
      </w:r>
    </w:p>
    <w:p/>
    <w:p>
      <w:r xmlns:w="http://schemas.openxmlformats.org/wordprocessingml/2006/main">
        <w:t xml:space="preserve">1. ஜெபத்தின் சக்தி: நமக்குத் தேவையானதைக் கடவுளிடம் கேட்கக் கற்றுக்கொள்வது.</w:t>
      </w:r>
    </w:p>
    <w:p/>
    <w:p>
      <w:r xmlns:w="http://schemas.openxmlformats.org/wordprocessingml/2006/main">
        <w:t xml:space="preserve">2. கடவுளின் உண்மைத்தன்மை: அவருடைய வாக்குறுதியில் நாம் நம்பிக்கை வைக்கலாம்.</w:t>
      </w:r>
    </w:p>
    <w:p/>
    <w:p>
      <w:r xmlns:w="http://schemas.openxmlformats.org/wordprocessingml/2006/main">
        <w:t xml:space="preserve">1.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மத்தேயு 7:7-8 - கேளுங்கள், உங்களுக்குக் கொடுக்கப்படும்; தேடுங்கள், கண்டடைவீர்கள்; தட்டுங்கள், அது உங்களுக்குத் திறக்கப்படும். ஏனென்றால், கேட்கிற எவனும் பெறுகிறான், தேடுகிறவன் கண்டடைகிறான், தட்டுகிறவனுக்குத் திறக்கப்படும்.</w:t>
      </w:r>
    </w:p>
    <w:p/>
    <w:p>
      <w:r xmlns:w="http://schemas.openxmlformats.org/wordprocessingml/2006/main">
        <w:t xml:space="preserve">சங்கீதம் 2:9 இரும்புக்கோலால் அவர்களை உடைப்பீர்கள்; குயவனின் பாத்திரத்தைப் போல அவற்றைத் துண்டு துண்டாகத் தகர்த்தெடுவாய்.</w:t>
      </w:r>
    </w:p>
    <w:p/>
    <w:p>
      <w:r xmlns:w="http://schemas.openxmlformats.org/wordprocessingml/2006/main">
        <w:t xml:space="preserve">கடவுளின் சக்தி அனைத்து தீமைகளையும் அழிக்கும் அளவுக்கு வலிமையானது.</w:t>
      </w:r>
    </w:p>
    <w:p/>
    <w:p>
      <w:r xmlns:w="http://schemas.openxmlformats.org/wordprocessingml/2006/main">
        <w:t xml:space="preserve">1: கடவுள் நம் வாழ்வில் உள்ள அனைத்து தீமைகளையும் உடைக்க வல்லவர்.</w:t>
      </w:r>
    </w:p>
    <w:p/>
    <w:p>
      <w:r xmlns:w="http://schemas.openxmlformats.org/wordprocessingml/2006/main">
        <w:t xml:space="preserve">2: நம் வாழ்வில் தீமையின் சங்கிலிகளை உடைக்க நாம் கடவுளை நம்ப வேண்டும்.</w:t>
      </w:r>
    </w:p>
    <w:p/>
    <w:p>
      <w:r xmlns:w="http://schemas.openxmlformats.org/wordprocessingml/2006/main">
        <w:t xml:space="preserve">1: ரோமர் 12:21 - தீமையால் வெல்லப்படாதீர்கள், தீமையை நன்மையால் வெல்லுங்கள்.</w:t>
      </w:r>
    </w:p>
    <w:p/>
    <w:p>
      <w:r xmlns:w="http://schemas.openxmlformats.org/wordprocessingml/2006/main">
        <w:t xml:space="preserve">2: 2 கொரிந்தியர் 10: 3-5 - நாம் மாம்சத்தில் நடந்தாலும், மாம்சத்தின்படி யுத்தம் செய்யவில்லை. ஏனென்றால், நம்முடைய போர் ஆயுதங்கள் மாம்சத்திற்குரியவை அல்ல, ஆனால் அவை கோட்டைகளை அழிக்கும் தெய்வீக சக்தியைக் கொண்டுள்ளன.</w:t>
      </w:r>
    </w:p>
    <w:p/>
    <w:p>
      <w:r xmlns:w="http://schemas.openxmlformats.org/wordprocessingml/2006/main">
        <w:t xml:space="preserve">சங்கீதம் 2:10 ஆகையால் ராஜாக்களே, இப்பொழுது ஞானமாக இருங்கள்;</w:t>
      </w:r>
    </w:p>
    <w:p/>
    <w:p>
      <w:r xmlns:w="http://schemas.openxmlformats.org/wordprocessingml/2006/main">
        <w:t xml:space="preserve">பூமியின் ராஜாக்களும் நியாயாதிபதிகளும் ஞானமுள்ளவர்களாகவும் போதனைகளாகவும் இருக்க ஊக்குவிக்கப்படுகிறார்கள்.</w:t>
      </w:r>
    </w:p>
    <w:p/>
    <w:p>
      <w:r xmlns:w="http://schemas.openxmlformats.org/wordprocessingml/2006/main">
        <w:t xml:space="preserve">1. தலைமைத்துவத்தில் ஞானம்: சங்கீதம் 2:10ன் உதாரணத்தைப் பயன்படுத்தி, அதிகாரப் பதவிகளில் புத்திசாலியாகவும் போதனையாகவும் இருப்பதன் முக்கியத்துவத்தை நிரூபிக்கவும்.</w:t>
      </w:r>
    </w:p>
    <w:p/>
    <w:p>
      <w:r xmlns:w="http://schemas.openxmlformats.org/wordprocessingml/2006/main">
        <w:t xml:space="preserve">2. தலைமைத்துவத்தில் பகுத்தறிவின் பங்கு: சங்கீதம் 2:10-ன் வார்த்தைகள் அதிகாரப் பதவிகளில் செயல்படும்போது பகுத்தறிவின் அவசியத்தை எவ்வாறு எடுத்துக்காட்டுகின்றன என்பதை ஆராய்தல்.</w:t>
      </w:r>
    </w:p>
    <w:p/>
    <w:p>
      <w:r xmlns:w="http://schemas.openxmlformats.org/wordprocessingml/2006/main">
        <w:t xml:space="preserve">1. நீதிமொழிகள் 9:10 - "கர்த்தருக்குப் பயப்படுதலே ஞானத்தின் ஆரம்பம், பரிசுத்தரை அறிகிற அறிவே அறிவு."</w:t>
      </w:r>
    </w:p>
    <w:p/>
    <w:p>
      <w:r xmlns:w="http://schemas.openxmlformats.org/wordprocessingml/2006/main">
        <w:t xml:space="preserve">2. நீதிமொழிகள் 16:16 - "பொன்னைவிட ஞானத்தைப் பெறுவது எவ்வளவோ மேல்! வெள்ளியைப் பார்க்கிலும் அறிவைப் பெறுவதே சிறந்ததாகும்."</w:t>
      </w:r>
    </w:p>
    <w:p/>
    <w:p>
      <w:r xmlns:w="http://schemas.openxmlformats.org/wordprocessingml/2006/main">
        <w:t xml:space="preserve">சங்கீதம் 2:11 பயத்தோடே கர்த்தரைச் சேவித்து, நடுக்கத்தோடு களிகூருங்கள்.</w:t>
      </w:r>
    </w:p>
    <w:p/>
    <w:p>
      <w:r xmlns:w="http://schemas.openxmlformats.org/wordprocessingml/2006/main">
        <w:t xml:space="preserve">விசுவாசிகள் பயபக்தியோடும் மகிழ்ச்சியோடும் இறைவனுக்கு சேவை செய்ய வேண்டும், ஆனால் ஆரோக்கியமான பிரமிப்பு மற்றும் பயத்துடன்.</w:t>
      </w:r>
    </w:p>
    <w:p/>
    <w:p>
      <w:r xmlns:w="http://schemas.openxmlformats.org/wordprocessingml/2006/main">
        <w:t xml:space="preserve">1. கர்த்தருக்குப் பயப்படுவதே ஞானத்தின் ஆரம்பம்</w:t>
      </w:r>
    </w:p>
    <w:p/>
    <w:p>
      <w:r xmlns:w="http://schemas.openxmlformats.org/wordprocessingml/2006/main">
        <w:t xml:space="preserve">2. இறைவனுக்கு சேவை செய்வதில் மகிழ்ச்சியுடன் சமர்ப்பணம்</w:t>
      </w:r>
    </w:p>
    <w:p/>
    <w:p>
      <w:r xmlns:w="http://schemas.openxmlformats.org/wordprocessingml/2006/main">
        <w:t xml:space="preserve">1. நீதிமொழிகள் 1:7 - கர்த்தருக்குப் பயப்படுதலே அறிவின் ஆரம்பம்: மூடர்களோ ஞானத்தையும் போதனையையும் வெறுக்கிறார்கள்.</w:t>
      </w:r>
    </w:p>
    <w:p/>
    <w:p>
      <w:r xmlns:w="http://schemas.openxmlformats.org/wordprocessingml/2006/main">
        <w:t xml:space="preserve">2. பிலிப்பியர் 2:12-13 - ஆதலால், என் பிரியமானவர்களே, நீங்கள் எப்பொழுதும் கீழ்ப்படிந்தபடியே, இப்போதும் என் பிரசன்னத்தில் மட்டுமல்ல, நான் இல்லாத நேரத்திலும் மிகவும் பயத்துடனும் நடுக்கத்துடனும் உங்கள் சொந்த இரட்சிப்பைச் செய்யுங்கள், ஏனென்றால் அது கடவுள். உங்களில் வேலை செய்பவர், விருப்பத்திற்காகவும் அவருடைய மகிழ்ச்சிக்காக வேலை செய்யவும்.</w:t>
      </w:r>
    </w:p>
    <w:p/>
    <w:p>
      <w:r xmlns:w="http://schemas.openxmlformats.org/wordprocessingml/2006/main">
        <w:t xml:space="preserve">சங்கீதம் 2:12 குமாரன் கோபங்கொள்ளாதபடிக்கு, அவரை முத்தமிடுங்கள்; அவர் மீது நம்பிக்கை வைத்த அனைவரும் பாக்கியவான்கள்.</w:t>
      </w:r>
    </w:p>
    <w:p/>
    <w:p>
      <w:r xmlns:w="http://schemas.openxmlformats.org/wordprocessingml/2006/main">
        <w:t xml:space="preserve">குமாரன் ஆசீர்வதிக்கப்படுவதற்கு முத்தமிடுங்கள் மற்றும் அவருடைய கோபத்தைத் தவிர்க்க அவரை நம்புங்கள்.</w:t>
      </w:r>
    </w:p>
    <w:p/>
    <w:p>
      <w:r xmlns:w="http://schemas.openxmlformats.org/wordprocessingml/2006/main">
        <w:t xml:space="preserve">1: இயேசுவை மதித்து நம்பிக்கை வைப்பதன் முக்கியத்துவம்</w:t>
      </w:r>
    </w:p>
    <w:p/>
    <w:p>
      <w:r xmlns:w="http://schemas.openxmlformats.org/wordprocessingml/2006/main">
        <w:t xml:space="preserve">2: கடவுளை நம்புதல் மற்றும் மதித்தல் ஆசீர்வாதம்</w:t>
      </w:r>
    </w:p>
    <w:p/>
    <w:p>
      <w:r xmlns:w="http://schemas.openxmlformats.org/wordprocessingml/2006/main">
        <w:t xml:space="preserve">1: ரோமர் 10:9 - "இயேசுவே ஆண்டவர் என்று நீங்கள் உங்கள் வாயால் அறிவித்து, கடவுள் அவரை மரித்தோரிலிருந்து எழுப்பினார் என்று உங்கள் இதயத்தில் நம்பினால், நீங்கள் இரட்சிக்கப்படுவீர்கள்."</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அவருக்குக் கீழ்ப்படிந்து, அவர் உன் பாதைகளைச் செவ்வைப்படுத்துவார்."</w:t>
      </w:r>
    </w:p>
    <w:p/>
    <w:p>
      <w:r xmlns:w="http://schemas.openxmlformats.org/wordprocessingml/2006/main">
        <w:t xml:space="preserve">சங்கீதம் 3 தாவீது துன்பத்தின் போது புலம்புவது, கடவுளின் விடுதலையில் தனது நம்பிக்கையை வெளிப்படுத்துகிறது மற்றும் அவரது எதிரிகளுக்கு எதிராக அவருடைய பாதுகாப்பைத் தேடுகிறது.</w:t>
      </w:r>
    </w:p>
    <w:p/>
    <w:p>
      <w:r xmlns:w="http://schemas.openxmlformats.org/wordprocessingml/2006/main">
        <w:t xml:space="preserve">1 வது பத்தி: சங்கீதம் டேவிட் தனது எதிரிகளின் திரளான கூட்டத்தையும் அவருக்கு எதிராக அவர்கள் செய்த கேலிகளையும் ஒப்புக் கொள்வதில் தொடங்குகிறது. இக்கட்டான சூழ்நிலைகள் இருந்தபோதிலும், கடவுள் தனது கேடயமாகவும், தலையைத் தூக்குகிறவராகவும் உள்ள நம்பிக்கையை உறுதிப்படுத்துகிறார் (சங்கீதம் 3:1-3).</w:t>
      </w:r>
    </w:p>
    <w:p/>
    <w:p>
      <w:r xmlns:w="http://schemas.openxmlformats.org/wordprocessingml/2006/main">
        <w:t xml:space="preserve">2 வது பத்தி: டேவிட் உதவிக்காக கடவுளிடம் கூக்குரலிடுகிறார், தனது அவநம்பிக்கையான சூழ்நிலையை விவரிக்கிறார் மற்றும் கடவுள் தனது புனித மலையிலிருந்து அவருக்கு பதிலளிப்பார் என்ற நம்பிக்கையை வெளிப்படுத்துகிறார். தேவன் அவனைத் தாங்கிக்கொள்வதால் பயப்படமாட்டேன் என்று அறிவிக்கிறார் (சங்கீதம் 3:4-6).</w:t>
      </w:r>
    </w:p>
    <w:p/>
    <w:p>
      <w:r xmlns:w="http://schemas.openxmlformats.org/wordprocessingml/2006/main">
        <w:t xml:space="preserve">3 வது பத்தி: டேவிட் தனது எதிரிகளிடமிருந்து விடுதலைக்காக ஜெபிக்கிறார், கடவுள் எழுந்து தன்னைக் காப்பாற்றும்படி கேட்கிறார். தம் எதிரிகளை வீழ்த்தி இரட்சிப்பைக் கொண்டுவரும் கடவுளின் திறனில் அவர் நம்பிக்கையை வெளிப்படுத்துகிறார் (சங்கீதம் 3:7-8).</w:t>
      </w:r>
    </w:p>
    <w:p/>
    <w:p>
      <w:r xmlns:w="http://schemas.openxmlformats.org/wordprocessingml/2006/main">
        <w:t xml:space="preserve">4 வது பத்தி: வெற்றி இறைவனுக்குரியது என்று தாவீது உறுதியளிப்பதன் மூலம் சங்கீதம் முடிவடைகிறது. அவர் தம் மக்கள் மீது ஆசீர்வாதங்களுக்காக ஜெபிக்கிறார் (சங்கீதம் 3:9-10).</w:t>
      </w:r>
    </w:p>
    <w:p/>
    <w:p>
      <w:r xmlns:w="http://schemas.openxmlformats.org/wordprocessingml/2006/main">
        <w:t xml:space="preserve">சுருக்கமாக,</w:t>
      </w:r>
    </w:p>
    <w:p>
      <w:r xmlns:w="http://schemas.openxmlformats.org/wordprocessingml/2006/main">
        <w:t xml:space="preserve">சங்கீதம் மூன்று வழங்குகிறது</w:t>
      </w:r>
    </w:p>
    <w:p>
      <w:r xmlns:w="http://schemas.openxmlformats.org/wordprocessingml/2006/main">
        <w:t xml:space="preserve">ஒரு புலம்பல்,</w:t>
      </w:r>
    </w:p>
    <w:p>
      <w:r xmlns:w="http://schemas.openxmlformats.org/wordprocessingml/2006/main">
        <w:t xml:space="preserve">துன்பத்தின் போது டேவிட் வெளிப்படுத்திய நம்பிக்கையின் வெளிப்பாடு,</w:t>
      </w:r>
    </w:p>
    <w:p>
      <w:r xmlns:w="http://schemas.openxmlformats.org/wordprocessingml/2006/main">
        <w:t xml:space="preserve">கடவுளின் விடுதலையை சார்ந்திருப்பதை எடுத்துக்காட்டுகிறது.</w:t>
      </w:r>
    </w:p>
    <w:p/>
    <w:p>
      <w:r xmlns:w="http://schemas.openxmlformats.org/wordprocessingml/2006/main">
        <w:t xml:space="preserve">பல எதிரிகள் மற்றும் அவர்களின் கேலிகளை விவரிப்பதன் மூலம் அடையப்பட்ட துன்பத்தை வலியுறுத்துவது,</w:t>
      </w:r>
    </w:p>
    <w:p>
      <w:r xmlns:w="http://schemas.openxmlformats.org/wordprocessingml/2006/main">
        <w:t xml:space="preserve">மற்றும் பாதுகாப்பின் ஆதாரமாக கடவுள் மீதான நம்பிக்கையை உறுதிப்படுத்துவதன் மூலம் அடையப்பட்ட நம்பிக்கையை வலியுறுத்துகிறது.</w:t>
      </w:r>
    </w:p>
    <w:p>
      <w:r xmlns:w="http://schemas.openxmlformats.org/wordprocessingml/2006/main">
        <w:t xml:space="preserve">இறுதி வெற்றியை ஒப்புக்கொண்டு இரட்சிப்புக்காக ஜெபங்களைச் செய்வது குறித்து காட்டப்படும் இறையியல் பிரதிபலிப்பைக் குறிப்பிடுவது இறைவனுக்குரியது.</w:t>
      </w:r>
    </w:p>
    <w:p/>
    <w:p>
      <w:r xmlns:w="http://schemas.openxmlformats.org/wordprocessingml/2006/main">
        <w:t xml:space="preserve">சங்கீதம் 3:1 ஆண்டவரே, அவர்கள் என்னைத் துன்புறுத்துவது எப்படி? எனக்கு எதிராக எழும்பியவர்கள் பலர்.</w:t>
      </w:r>
    </w:p>
    <w:p/>
    <w:p>
      <w:r xmlns:w="http://schemas.openxmlformats.org/wordprocessingml/2006/main">
        <w:t xml:space="preserve">சபாநாயகருக்கு எதிராக பலர் கிளர்ந்து எழுந்ததால், சபாநாயகருக்கு பிரச்னை ஏற்படுகிறது.</w:t>
      </w:r>
    </w:p>
    <w:p/>
    <w:p>
      <w:r xmlns:w="http://schemas.openxmlformats.org/wordprocessingml/2006/main">
        <w:t xml:space="preserve">1: உலகம் நமக்கு எதிராக எழும்புவதைப் போல உணர்ந்தாலும், இறைவனில் நாம் ஆறுதல் பெறலாம்.</w:t>
      </w:r>
    </w:p>
    <w:p/>
    <w:p>
      <w:r xmlns:w="http://schemas.openxmlformats.org/wordprocessingml/2006/main">
        <w:t xml:space="preserve">2: கடினமான காலங்களில் நம்மைக் கொண்டு வர இறைவன் மீது நம்பிக்கை வைக்கலாம்.</w:t>
      </w:r>
    </w:p>
    <w:p/>
    <w:p>
      <w:r xmlns:w="http://schemas.openxmlformats.org/wordprocessingml/2006/main">
        <w:t xml:space="preserve">1: ரோமர் 8:31 - "இவைகளுக்கு நாம் என்ன சொல்ல வேண்டும்? தேவன் நமக்கு ஆதரவாக இருந்தால், நமக்கு எதிராக யார் இருக்க முடியும்?"</w:t>
      </w:r>
    </w:p>
    <w:p/>
    <w:p>
      <w:r xmlns:w="http://schemas.openxmlformats.org/wordprocessingml/2006/main">
        <w:t xml:space="preserve">2: சங்கீதம் 34:17 - "நீதிமான்கள் உதவிக்காகக் கூப்பிடும்போது, கர்த்தர் கேட்டு, அவர்களுடைய எல்லா உபத்திரவங்களிலிருந்தும் அவர்களை விடுவிப்பார்."</w:t>
      </w:r>
    </w:p>
    <w:p/>
    <w:p>
      <w:r xmlns:w="http://schemas.openxmlformats.org/wordprocessingml/2006/main">
        <w:t xml:space="preserve">சங்கீதம் 3:2 என் ஆத்துமாவைக்குறித்து, தேவனிடத்தில் அவனுக்கு உதவியில்லை என்று சொல்லுகிறவர்கள் அநேகர். சேலா</w:t>
      </w:r>
    </w:p>
    <w:p/>
    <w:p>
      <w:r xmlns:w="http://schemas.openxmlformats.org/wordprocessingml/2006/main">
        <w:t xml:space="preserve">சங்கீதக்காரனுக்கு கஷ்டத்தில் கடவுள் உதவ மாட்டார் என்று பலர் சொன்னார்கள்.</w:t>
      </w:r>
    </w:p>
    <w:p/>
    <w:p>
      <w:r xmlns:w="http://schemas.openxmlformats.org/wordprocessingml/2006/main">
        <w:t xml:space="preserve">1. தேவைப்படும் நேரங்களில் கடவுளின் உதவி</w:t>
      </w:r>
    </w:p>
    <w:p/>
    <w:p>
      <w:r xmlns:w="http://schemas.openxmlformats.org/wordprocessingml/2006/main">
        <w:t xml:space="preserve">2. எல்லா சூழ்நிலைகளிலும் கடவுளின் அன்பு மற்றும் விசுவாசம்</w:t>
      </w:r>
    </w:p>
    <w:p/>
    <w:p>
      <w:r xmlns:w="http://schemas.openxmlformats.org/wordprocessingml/2006/main">
        <w:t xml:space="preserve">1. சங்கீதம் 3:2</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சங்கீதம் 3:3 கர்த்தாவே, நீர் எனக்குக் கேடகமாயிருக்கிறீர்; என் மகிமை, என் தலையை உயர்த்துபவர்.</w:t>
      </w:r>
    </w:p>
    <w:p/>
    <w:p>
      <w:r xmlns:w="http://schemas.openxmlformats.org/wordprocessingml/2006/main">
        <w:t xml:space="preserve">கர்த்தர் கேடகமாகவும் பாதுகாவலராகவும் இருக்கிறார், மகிமையை வழங்குகிறார், தேவைப்படும் நேரத்தில் தலையை உயர்த்துகிறார்.</w:t>
      </w:r>
    </w:p>
    <w:p/>
    <w:p>
      <w:r xmlns:w="http://schemas.openxmlformats.org/wordprocessingml/2006/main">
        <w:t xml:space="preserve">1. தேவைப்படும் நேரங்களில் இறைவனின் பாதுகாப்பு</w:t>
      </w:r>
    </w:p>
    <w:p/>
    <w:p>
      <w:r xmlns:w="http://schemas.openxmlformats.org/wordprocessingml/2006/main">
        <w:t xml:space="preserve">2. கர்த்தருடைய மகிமையும் பலமும்</w:t>
      </w:r>
    </w:p>
    <w:p/>
    <w:p>
      <w:r xmlns:w="http://schemas.openxmlformats.org/wordprocessingml/2006/main">
        <w:t xml:space="preserve">1. ரோமர் 8:31 - இவைகளுக்கு நாம் என்ன சொல்லுவோம்? கடவுள் நமக்கு ஆதரவாக இருந்தால், நமக்கு எதிராக யார் இருக்க முடியும்?</w:t>
      </w:r>
    </w:p>
    <w:p/>
    <w:p>
      <w:r xmlns:w="http://schemas.openxmlformats.org/wordprocessingml/2006/main">
        <w:t xml:space="preserve">2. சங்கீதம் 18:2 - கர்த்தர் என் கன்மலையும், என் கோட்டையும், என் இரட்சகருமாயிருக்கிறார்; என் கடவுள், என் வலிமை, நான் நம்புவேன்; என் கொம்பும், என் இரட்சிப்பின் கொம்பும், என் உயர்ந்த கோபுரமும்.</w:t>
      </w:r>
    </w:p>
    <w:p/>
    <w:p>
      <w:r xmlns:w="http://schemas.openxmlformats.org/wordprocessingml/2006/main">
        <w:t xml:space="preserve">சங்கீதம் 3:4 நான் கர்த்தரை நோக்கி என் சத்தத்தினால் கூப்பிட்டேன், அவர் தமது பரிசுத்த பர்வதத்திலிருந்து எனக்குச் செவிகொடுத்தார். சேலா</w:t>
      </w:r>
    </w:p>
    <w:p/>
    <w:p>
      <w:r xmlns:w="http://schemas.openxmlformats.org/wordprocessingml/2006/main">
        <w:t xml:space="preserve">தாவீதின் ஒரு சங்கீதம் அவர் எப்படி இறைவனிடம் கூக்குரலிட்டார் மற்றும் கர்த்தருடைய பரிசுத்த மலையிலிருந்து கேட்கப்பட்டார் என்பதை வெளிப்படுத்துகிறது.</w:t>
      </w:r>
    </w:p>
    <w:p/>
    <w:p>
      <w:r xmlns:w="http://schemas.openxmlformats.org/wordprocessingml/2006/main">
        <w:t xml:space="preserve">1. கடவுள் நமது பிரார்த்தனைகளைக் கேட்கிறார்: பிரார்த்தனையின் சக்தி பற்றிய ஆய்வு</w:t>
      </w:r>
    </w:p>
    <w:p/>
    <w:p>
      <w:r xmlns:w="http://schemas.openxmlformats.org/wordprocessingml/2006/main">
        <w:t xml:space="preserve">2. தேவைப்படும் நேரங்களில் கடவுளை அணுகுதல்: உதவிக்காக தாவீதின் அழுகை பற்றிய ஆய்வு</w:t>
      </w:r>
    </w:p>
    <w:p/>
    <w:p>
      <w:r xmlns:w="http://schemas.openxmlformats.org/wordprocessingml/2006/main">
        <w:t xml:space="preserve">1. சங்கீதம் 18:6 - "என் இக்கட்டில் நான் கர்த்தரை நோக்கிக் கூப்பிட்டேன்; என் தேவனை நோக்கிக் கூப்பிட்டேன். அவர் தம் ஆலயத்திலிருந்து என் சத்தத்தைக் கேட்டார், அவரை நோக்கி என் கூக்குரல் அவர் செவிகளை எட்டியது."</w:t>
      </w:r>
    </w:p>
    <w:p/>
    <w:p>
      <w:r xmlns:w="http://schemas.openxmlformats.org/wordprocessingml/2006/main">
        <w:t xml:space="preserve">2. ஏசாயா 65:24 - "அவர்கள் கூப்பிடுமுன் நான் பதிலளிப்பேன்; அவர்கள் பேசும்போதே நான் கேட்பேன்."</w:t>
      </w:r>
    </w:p>
    <w:p/>
    <w:p>
      <w:r xmlns:w="http://schemas.openxmlformats.org/wordprocessingml/2006/main">
        <w:t xml:space="preserve">சங்கீதம் 3:5 நான் படுத்து உறங்கினேன்; நான் விழித்தேன்; கர்த்தர் என்னைத் தாங்கினார்.</w:t>
      </w:r>
    </w:p>
    <w:p/>
    <w:p>
      <w:r xmlns:w="http://schemas.openxmlformats.org/wordprocessingml/2006/main">
        <w:t xml:space="preserve">சங்கீதக்காரனை உறக்கத்திலும் இறைவன் தாங்கி பாதுகாப்பதை இப்பகுதி கூறுகிறது.</w:t>
      </w:r>
    </w:p>
    <w:p/>
    <w:p>
      <w:r xmlns:w="http://schemas.openxmlformats.org/wordprocessingml/2006/main">
        <w:t xml:space="preserve">1. கடவுள் நம்மை எப்போதும் கவனித்துக் கொண்டிருக்கிறார்</w:t>
      </w:r>
    </w:p>
    <w:p/>
    <w:p>
      <w:r xmlns:w="http://schemas.openxmlformats.org/wordprocessingml/2006/main">
        <w:t xml:space="preserve">2. இறைவனின் ஆறுதலில் அமைதியைக் கண்டறிதல்</w:t>
      </w:r>
    </w:p>
    <w:p/>
    <w:p>
      <w:r xmlns:w="http://schemas.openxmlformats.org/wordprocessingml/2006/main">
        <w:t xml:space="preserve">1. சங்கீதம் 4:8 - "சமாதானத்தோடே நான் படுத்து உறங்குவேன்; கர்த்தாவே, நீரே என்னைச் சுகமாய்க் குடியிருக்கச் செய்வீர்."</w:t>
      </w:r>
    </w:p>
    <w:p/>
    <w:p>
      <w:r xmlns:w="http://schemas.openxmlformats.org/wordprocessingml/2006/main">
        <w:t xml:space="preserve">2. ஏசாயா 26:3 - "எவனுடைய மனம் உன்னில் நிலைத்திருக்கிறதோ, அவன் உம்மை நம்பியிருக்கிறபடியால், அவனைப் பூரண சமாதானத்தில் காத்துக்கொள்வீர்."</w:t>
      </w:r>
    </w:p>
    <w:p/>
    <w:p>
      <w:r xmlns:w="http://schemas.openxmlformats.org/wordprocessingml/2006/main">
        <w:t xml:space="preserve">சங்கீதம் 3:6 என்னைச் சுற்றிலும் திரண்டிருக்கும் பதினாயிரம் பேருக்கு நான் பயப்படமாட்டேன்.</w:t>
      </w:r>
    </w:p>
    <w:p/>
    <w:p>
      <w:r xmlns:w="http://schemas.openxmlformats.org/wordprocessingml/2006/main">
        <w:t xml:space="preserve">சங்கீதக்காரன் கடவுள் மீதான தனது நம்பிக்கையை உறுதிப்படுத்துகிறார், தனக்கு எதிராக இருக்கும் பலருக்கு பயப்பட மாட்டேன் என்று அறிவித்தார்.</w:t>
      </w:r>
    </w:p>
    <w:p/>
    <w:p>
      <w:r xmlns:w="http://schemas.openxmlformats.org/wordprocessingml/2006/main">
        <w:t xml:space="preserve">1. கஷ்ட காலங்களில் கடவுளை நம்புதல்</w:t>
      </w:r>
    </w:p>
    <w:p/>
    <w:p>
      <w:r xmlns:w="http://schemas.openxmlformats.org/wordprocessingml/2006/main">
        <w:t xml:space="preserve">2. இறைவனின் பலத்தை நம்புதல்</w:t>
      </w:r>
    </w:p>
    <w:p/>
    <w:p>
      <w:r xmlns:w="http://schemas.openxmlformats.org/wordprocessingml/2006/main">
        <w:t xml:space="preserve">1. யோசுவா 1:9 - "நான் உனக்குக் கட்டளையிடவில்லையா? பலத்துடனும் தைரியத்துடனும் இரு. பயப்படாதே, திகைக்காதே, நீ எங்கு சென்றாலும் உன் தேவனாகிய கர்த்தர் உன்னுடனே இருக்கிறார்."</w:t>
      </w:r>
    </w:p>
    <w:p/>
    <w:p>
      <w:r xmlns:w="http://schemas.openxmlformats.org/wordprocessingml/2006/main">
        <w:t xml:space="preserve">2.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சங்கீதம் 3:7 கர்த்தாவே, எழுந்தருளும்; என் கடவுளே, என்னைக் காப்பாற்றும்: என் எதிரிகள் அனைவரையும் கன்னத்தில் எலும்பில் அடித்தீர். தேவபக்தியற்றவர்களின் பற்களை உடைத்தீர்.</w:t>
      </w:r>
    </w:p>
    <w:p/>
    <w:p>
      <w:r xmlns:w="http://schemas.openxmlformats.org/wordprocessingml/2006/main">
        <w:t xml:space="preserve">சங்கீதக்காரன் கடவுளைக் காப்பாற்றும்படி அழைக்கிறான், ஏனென்றால் அவர் தனது எதிரிகள் அனைவரையும் தோற்கடித்தார்.</w:t>
      </w:r>
    </w:p>
    <w:p/>
    <w:p>
      <w:r xmlns:w="http://schemas.openxmlformats.org/wordprocessingml/2006/main">
        <w:t xml:space="preserve">1. தீமையின் மீது கடவுளின் வெற்றி</w:t>
      </w:r>
    </w:p>
    <w:p/>
    <w:p>
      <w:r xmlns:w="http://schemas.openxmlformats.org/wordprocessingml/2006/main">
        <w:t xml:space="preserve">2. கடவுளின் பாதுகாப்பில் நம்பிக்கை வைத்தல்</w:t>
      </w:r>
    </w:p>
    <w:p/>
    <w:p>
      <w:r xmlns:w="http://schemas.openxmlformats.org/wordprocessingml/2006/main">
        <w:t xml:space="preserve">1. ஏசாயா 54:17 - உனக்கு எதிராக உருவாக்கப்படும் எந்த ஆயுதமும் செழிக்காது; நியாயத்தீர்ப்பில் உனக்கு விரோதமாக எழும் ஒவ்வொரு நாவையும் நீ கண்டிப்பாய்.</w:t>
      </w:r>
    </w:p>
    <w:p/>
    <w:p>
      <w:r xmlns:w="http://schemas.openxmlformats.org/wordprocessingml/2006/main">
        <w:t xml:space="preserve">2. ரோமர் 8:31 - இவைகளுக்கு நாம் என்ன சொல்லுவோம்? கடவுள் நமக்கு ஆதரவாக இருந்தால், நமக்கு எதிராக யார் இருக்க முடியும்?</w:t>
      </w:r>
    </w:p>
    <w:p/>
    <w:p>
      <w:r xmlns:w="http://schemas.openxmlformats.org/wordprocessingml/2006/main">
        <w:t xml:space="preserve">சங்கீதம் 3:8 இரட்சிப்பு கர்த்தருடையது; சேலா</w:t>
      </w:r>
    </w:p>
    <w:p/>
    <w:p>
      <w:r xmlns:w="http://schemas.openxmlformats.org/wordprocessingml/2006/main">
        <w:t xml:space="preserve">சங்கீதம் 3:8, கடவுள் தம்முடைய மக்களுக்குக் கொண்டுவரும் ஆறுதலையும் உறுதியையும் வெளிப்படுத்துகிறது, மேலும் அவருடைய ஆசீர்வாதங்களை நினைவூட்டுகிறது.</w:t>
      </w:r>
    </w:p>
    <w:p/>
    <w:p>
      <w:r xmlns:w="http://schemas.openxmlformats.org/wordprocessingml/2006/main">
        <w:t xml:space="preserve">1. கடவுள் நமது அடைக்கலம் மற்றும் பலம்: கஷ்ட காலங்களில் கடவுளின் பாதுகாப்பை அனுபவிப்பது</w:t>
      </w:r>
    </w:p>
    <w:p/>
    <w:p>
      <w:r xmlns:w="http://schemas.openxmlformats.org/wordprocessingml/2006/main">
        <w:t xml:space="preserve">2. கடவுள் வழங்குவார்: அவருடைய ஏற்பாடு மற்றும் ஆசீர்வாதங்களுக்காக கடவுளை நம்பியிருத்தல்</w:t>
      </w:r>
    </w:p>
    <w:p/>
    <w:p>
      <w:r xmlns:w="http://schemas.openxmlformats.org/wordprocessingml/2006/main">
        <w:t xml:space="preserve">1. சங்கீதம் 46:1-3 "தேவன் நமக்கு அடைக்கலமும் பெலனும், ஆபத்தில் எப்போதும் துணைவருமானவர். ஆகையால், பூமி மாறினாலும், மலைகள் கடலின் இதயத்தில் விழுந்தாலும், அதன் நீர் இரைச்சலாக இருந்தாலும், நாங்கள் பயப்பட மாட்டோம். நுரையும் மலைகளும் அவற்றின் எழுச்சியால் நடுங்குகின்றன."</w:t>
      </w:r>
    </w:p>
    <w:p/>
    <w:p>
      <w:r xmlns:w="http://schemas.openxmlformats.org/wordprocessingml/2006/main">
        <w:t xml:space="preserve">2. உபாகமம் 28:1-2 "நீ உன் தேவனாகிய கர்த்தருக்கு முழுமையாகக் கீழ்ப்படிந்து, இன்று நான் உனக்குக் கொடுக்கும் அவருடைய கட்டளைகளையெல்லாம் கவனமாகப் பின்பற்றினால், உன் தேவனாகிய கர்த்தர் உன்னைப் பூமியிலுள்ள சகல ஜாதிகளுக்கும் மேலாக உயர்த்துவார். இந்த ஆசீர்வாதங்கள் அனைத்தும் உன்மேல் வரும். உன் தேவனாகிய கர்த்தருக்குக் கீழ்ப்படிந்தால் உன்னுடன் சேர்ந்துகொள்."</w:t>
      </w:r>
    </w:p>
    <w:p/>
    <w:p>
      <w:r xmlns:w="http://schemas.openxmlformats.org/wordprocessingml/2006/main">
        <w:t xml:space="preserve">சங்கீதம் 4 என்பது தாவீதின் ஒரு சங்கீதம் ஆகும், இது கடவுள்மீது அவர் நம்பிக்கையை வெளிப்படுத்துகிறது மற்றும் துன்பங்களுக்கு மத்தியில் அவருடைய தயவை நாடுகிறது. இது நீதிமான்களுக்கும் துன்மார்க்கருக்கும் இடையிலான வேறுபாட்டை வலியுறுத்துகிறது, அமைதி மற்றும் மகிழ்ச்சிக்காக கடவுளிடம் திரும்ப மக்களை ஊக்குவிக்கிறது.</w:t>
      </w:r>
    </w:p>
    <w:p/>
    <w:p>
      <w:r xmlns:w="http://schemas.openxmlformats.org/wordprocessingml/2006/main">
        <w:t xml:space="preserve">1 வது பத்தி: டேவிட் உதவிக்காக கடவுளை அழைக்கிறார், அவருடைய ஜெபத்தைக் கேட்டு அவருக்கு கருணை காட்டுங்கள். அவர் தனது நீதியுள்ள பாதுகாவலராக கடவுளிடம் முறையிடுகிறார் (சங்கீதம் 4:1-3).</w:t>
      </w:r>
    </w:p>
    <w:p/>
    <w:p>
      <w:r xmlns:w="http://schemas.openxmlformats.org/wordprocessingml/2006/main">
        <w:t xml:space="preserve">2 வது பத்தி: தாவீது பொய்யையும் அவமதிப்பையும் தேடுபவர்களை உரையாற்றுகிறார், அவர்களின் வழிகளை விட்டுத் திரும்பவும், கடவுள் தனக்கென தெய்வீகமானவர்களை ஒதுக்கி வைத்துள்ளார் என்பதை அங்கீகரிக்கவும் அவர்களை வலியுறுத்துகிறார். நீதியின் பலிகளைச் செலுத்தும்படி அவர்களை ஊக்குவிக்கிறார் (சங்கீதம் 4:4-5).</w:t>
      </w:r>
    </w:p>
    <w:p/>
    <w:p>
      <w:r xmlns:w="http://schemas.openxmlformats.org/wordprocessingml/2006/main">
        <w:t xml:space="preserve">3 வது பத்தி: டேவிட் கடவுள் மீது தனது தனிப்பட்ட நம்பிக்கையை வெளிப்படுத்துகிறார், கஷ்டமான நேரங்களிலும் அவர் மகிழ்ச்சியையும் மனநிறைவையும் தருகிறார் என்பதை ஒப்புக்கொள்கிறார். மற்றவர்களும் அவர்மீது நம்பிக்கை வைக்கும்படி அவர் ஊக்குவிக்கிறார் (சங்கீதம் 4:6-8).</w:t>
      </w:r>
    </w:p>
    <w:p/>
    <w:p>
      <w:r xmlns:w="http://schemas.openxmlformats.org/wordprocessingml/2006/main">
        <w:t xml:space="preserve">சுருக்கமாக,</w:t>
      </w:r>
    </w:p>
    <w:p>
      <w:r xmlns:w="http://schemas.openxmlformats.org/wordprocessingml/2006/main">
        <w:t xml:space="preserve">சங்கீதம் நான்கு வழங்குகிறது</w:t>
      </w:r>
    </w:p>
    <w:p>
      <w:r xmlns:w="http://schemas.openxmlformats.org/wordprocessingml/2006/main">
        <w:t xml:space="preserve">ஒரு வேண்டுகோள்,</w:t>
      </w:r>
    </w:p>
    <w:p>
      <w:r xmlns:w="http://schemas.openxmlformats.org/wordprocessingml/2006/main">
        <w:t xml:space="preserve">துன்பத்தின் போது டேவிட் வெளிப்படுத்திய நம்பிக்கையின் வெளிப்பாடு,</w:t>
      </w:r>
    </w:p>
    <w:p>
      <w:r xmlns:w="http://schemas.openxmlformats.org/wordprocessingml/2006/main">
        <w:t xml:space="preserve">கடவுளின் நீதியை சார்ந்திருப்பதை எடுத்துக்காட்டுகிறது.</w:t>
      </w:r>
    </w:p>
    <w:p/>
    <w:p>
      <w:r xmlns:w="http://schemas.openxmlformats.org/wordprocessingml/2006/main">
        <w:t xml:space="preserve">உதவிக்காக அழைப்பதன் மூலம் அடையப்பட்ட தெய்வீக தயவை வலியுறுத்துதல்,</w:t>
      </w:r>
    </w:p>
    <w:p>
      <w:r xmlns:w="http://schemas.openxmlformats.org/wordprocessingml/2006/main">
        <w:t xml:space="preserve">மற்றும் பொய்யிலிருந்து நீதியை நோக்கி மக்களைத் தூண்டுவதன் மூலம் அடையப்பட்ட மாறுபட்ட வாழ்க்கை முறைகளை வலியுறுத்துகிறது.</w:t>
      </w:r>
    </w:p>
    <w:p>
      <w:r xmlns:w="http://schemas.openxmlformats.org/wordprocessingml/2006/main">
        <w:t xml:space="preserve">கடவுளுடனான இந்த உறவுக்கு மற்றவர்களை அழைக்கும் அதே வேளையில், துன்பங்களுக்கு மத்தியில் கடவுளை நம்புவதில் மகிழ்ச்சி மற்றும் மனநிறைவைக் கண்டறிவது குறித்து காட்டப்படும் இறையியல் பிரதிபலிப்பைக் குறிப்பிடுதல்.</w:t>
      </w:r>
    </w:p>
    <w:p/>
    <w:p>
      <w:r xmlns:w="http://schemas.openxmlformats.org/wordprocessingml/2006/main">
        <w:t xml:space="preserve">சங்கீதம் 4:1 என் நீதியின் தேவனே, நான் கூப்பிடும்போது எனக்குச் செவிகொடும்; எனக்கு இரங்கும், என் ஜெபத்தைக் கேட்டருளும்.</w:t>
      </w:r>
    </w:p>
    <w:p/>
    <w:p>
      <w:r xmlns:w="http://schemas.openxmlformats.org/wordprocessingml/2006/main">
        <w:t xml:space="preserve">துன்பக் காலங்களில் கடவுள் நம்முடன் இருக்கிறார், நம் பிரார்த்தனைகளைக் கேட்பார்.</w:t>
      </w:r>
    </w:p>
    <w:p/>
    <w:p>
      <w:r xmlns:w="http://schemas.openxmlformats.org/wordprocessingml/2006/main">
        <w:t xml:space="preserve">1: "கடவுள் துன்பத்தில் நம்முடன் இருக்கிறார்"</w:t>
      </w:r>
    </w:p>
    <w:p/>
    <w:p>
      <w:r xmlns:w="http://schemas.openxmlformats.org/wordprocessingml/2006/main">
        <w:t xml:space="preserve">2: "கடவுளின் கருணை: வலிமையின் ஆதாரம்"</w:t>
      </w:r>
    </w:p>
    <w:p/>
    <w:p>
      <w:r xmlns:w="http://schemas.openxmlformats.org/wordprocessingml/2006/main">
        <w:t xml:space="preserve">1: ஏசாயா 41:10 - "நீ பயப்படாதே, நான் உன்னுடனே இருக்கிறேன்: திகைக்காதே; நான் உன் தேவன்; நான் உன்னைப் பலப்படுத்துவேன், ஆம், நான் உனக்கு உதவி செய்வேன்; ஆம், நான் உன்னை வலது கையால் தாங்குவேன். என் நீதியின்."</w:t>
      </w:r>
    </w:p>
    <w:p/>
    <w:p>
      <w:r xmlns:w="http://schemas.openxmlformats.org/wordprocessingml/2006/main">
        <w:t xml:space="preserve">2: பிலிப்பியர் 4:6-7 - "எதற்கும் ஜாக்கிரதையாயிருங்கள்; ஒவ்வொரு காரியத்திலும் ஜெபத்தினாலும் விண்ணப்பத்தினாலும் ஸ்தோத்திரத்தோடே உங்கள் விண்ணப்பங்களைத் தேவனுக்குத் தெரியப்படுத்துங்கள்; எல்லாப் புத்திக்கும் மேலான தேவசமாதானம் உங்கள் இருதயங்களைக் காத்துக்கொள்ளும். கிறிஸ்து இயேசுவின் மூலம் மனங்கள்."</w:t>
      </w:r>
    </w:p>
    <w:p/>
    <w:p>
      <w:r xmlns:w="http://schemas.openxmlformats.org/wordprocessingml/2006/main">
        <w:t xml:space="preserve">சங்கீதம் 4:2 மனுபுத்திரரே, எவ்வளவு காலம் என் மகிமையை அவமானமாக மாற்றுவீர்கள்? நீங்கள் எவ்வளவு காலம் மாயை விரும்பி, குத்தகைக்கு நாடுவீர்கள்? சேலா</w:t>
      </w:r>
    </w:p>
    <w:p/>
    <w:p>
      <w:r xmlns:w="http://schemas.openxmlformats.org/wordprocessingml/2006/main">
        <w:t xml:space="preserve">மக்கள் ஏன் தொடர்ந்து கடவுளை அவமதித்து உண்மைக்குப் பதிலாக பொய்யைத் தேடுகிறார்கள் என்று சங்கீதக்காரன் கேள்வி எழுப்புகிறார்.</w:t>
      </w:r>
    </w:p>
    <w:p/>
    <w:p>
      <w:r xmlns:w="http://schemas.openxmlformats.org/wordprocessingml/2006/main">
        <w:t xml:space="preserve">1. வேனிட்டி மற்றும் பொய்களின் ஆபத்துகள்: கடவுளை எப்படி கௌரவிப்பது</w:t>
      </w:r>
    </w:p>
    <w:p/>
    <w:p>
      <w:r xmlns:w="http://schemas.openxmlformats.org/wordprocessingml/2006/main">
        <w:t xml:space="preserve">2. சத்தியத்திற்கான தேடல்: கடவுளின் மகிமையைக் கண்டறிதல்</w:t>
      </w:r>
    </w:p>
    <w:p/>
    <w:p>
      <w:r xmlns:w="http://schemas.openxmlformats.org/wordprocessingml/2006/main">
        <w:t xml:space="preserve">1. நீதிமொழிகள் 14:12 - மனுஷனுக்குச் செம்மையாய்த் தோன்றுகிற வழி ஒன்று உண்டு, அதின் முடிவு மரணத்தின் வழிகள்.</w:t>
      </w:r>
    </w:p>
    <w:p/>
    <w:p>
      <w:r xmlns:w="http://schemas.openxmlformats.org/wordprocessingml/2006/main">
        <w:t xml:space="preserve">2. யோவான் 14:6 - இயேசு அவனை நோக்கி: நானே வழியும் சத்தியமும் ஜீவனுமாயிருக்கிறேன், என்னாலேயல்லாமல் ஒருவனும் பிதாவினிடத்தில் வரான்.</w:t>
      </w:r>
    </w:p>
    <w:p/>
    <w:p>
      <w:r xmlns:w="http://schemas.openxmlformats.org/wordprocessingml/2006/main">
        <w:t xml:space="preserve">சங்கீதம் 4:3 தேவபக்தியுள்ளவரைக் கர்த்தர் தமக்கென்று ஒதுக்கிவைத்திருக்கிறார் என்பதை அறிந்துகொள்ளுங்கள்; நான் கர்த்தரை நோக்கிக் கூப்பிடும்போது அவர் கேட்பார்.</w:t>
      </w:r>
    </w:p>
    <w:p/>
    <w:p>
      <w:r xmlns:w="http://schemas.openxmlformats.org/wordprocessingml/2006/main">
        <w:t xml:space="preserve">கடவுள் தம்மிடம் தெய்வபக்தி உள்ளவர்களை வேறுபடுத்தி, அவர்கள் தம்மை நோக்கிக் கூப்பிடும்போது செவிசாய்ப்பார்.</w:t>
      </w:r>
    </w:p>
    <w:p/>
    <w:p>
      <w:r xmlns:w="http://schemas.openxmlformats.org/wordprocessingml/2006/main">
        <w:t xml:space="preserve">1. தேவபக்தியுள்ளவர்களுக்கான கடவுளின் அன்பு - தேவபக்தியுள்ளவர்களை எவ்வாறு பிரித்து அவர்களின் அழுகையைக் கேட்பதன் மூலம் கடவுள் தம்முடைய அன்பை வெளிப்படுத்துகிறார்.</w:t>
      </w:r>
    </w:p>
    <w:p/>
    <w:p>
      <w:r xmlns:w="http://schemas.openxmlformats.org/wordprocessingml/2006/main">
        <w:t xml:space="preserve">2. பிரார்த்தனையின் சக்தி - கடவுளுடன் தொடர்பு கொள்ளவும், கேட்கப்படவும் அனுமதிக்கும் பிரார்த்தனையின் சக்தி.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34:17 - "நீதிமான்கள் உதவிக்காகக் கூப்பிடும்போது, கர்த்தர் கேட்டு, அவர்களுடைய எல்லா உபத்திரவங்களிலிருந்தும் அவர்களை விடுவிப்பார்."</w:t>
      </w:r>
    </w:p>
    <w:p/>
    <w:p>
      <w:r xmlns:w="http://schemas.openxmlformats.org/wordprocessingml/2006/main">
        <w:t xml:space="preserve">சங்கீதம் 4:4 பயந்து நில்லுங்கள், பாவஞ்செய்யாதீர்கள்; சேலா</w:t>
      </w:r>
    </w:p>
    <w:p/>
    <w:p>
      <w:r xmlns:w="http://schemas.openxmlformats.org/wordprocessingml/2006/main">
        <w:t xml:space="preserve">அமைதியாக இருங்கள் மற்றும் கடவுளுடன் பேசுங்கள், பாவத்திற்கான தூண்டுதலை எதிர்க்கவும்.</w:t>
      </w:r>
    </w:p>
    <w:p/>
    <w:p>
      <w:r xmlns:w="http://schemas.openxmlformats.org/wordprocessingml/2006/main">
        <w:t xml:space="preserve">1. பிரதிபலிக்க சிறிது நேரம் ஒதுக்குங்கள்: குழப்பமான உலகில் அமைதியைக் கண்டறிதல்</w:t>
      </w:r>
    </w:p>
    <w:p/>
    <w:p>
      <w:r xmlns:w="http://schemas.openxmlformats.org/wordprocessingml/2006/main">
        <w:t xml:space="preserve">2. அமைதியின் மூலம் மனநிறைவைக் கண்டறிதல்</w:t>
      </w:r>
    </w:p>
    <w:p/>
    <w:p>
      <w:r xmlns:w="http://schemas.openxmlformats.org/wordprocessingml/2006/main">
        <w:t xml:space="preserve">1. 1 நாளாகமம் 16:11 - கர்த்தரையும் அவருடைய பலத்தையும் தேடுங்கள்; அவரது இருப்பை தொடர்ந்து தேடுங்கள்!</w:t>
      </w:r>
    </w:p>
    <w:p/>
    <w:p>
      <w:r xmlns:w="http://schemas.openxmlformats.org/wordprocessingml/2006/main">
        <w:t xml:space="preserve">2. சங்கீதம் 46:10 - அமைதியாக இருங்கள், நான் கடவுள் என்பதை அறிந்து கொள்ளுங்கள்.</w:t>
      </w:r>
    </w:p>
    <w:p/>
    <w:p>
      <w:r xmlns:w="http://schemas.openxmlformats.org/wordprocessingml/2006/main">
        <w:t xml:space="preserve">சங்கீதம் 4:5 நீதியின் பலிகளைச் செலுத்தி, கர்த்தர்மேல் நம்பிக்கையாயிரு.</w:t>
      </w:r>
    </w:p>
    <w:p/>
    <w:p>
      <w:r xmlns:w="http://schemas.openxmlformats.org/wordprocessingml/2006/main">
        <w:t xml:space="preserve">நீதியான பலிகளைச் செலுத்தவும், கர்த்தரில் நம்பிக்கை வைக்கவும் சங்கீதக்காரன் நம்மை ஊக்குவிக்கிறார்.</w:t>
      </w:r>
    </w:p>
    <w:p/>
    <w:p>
      <w:r xmlns:w="http://schemas.openxmlformats.org/wordprocessingml/2006/main">
        <w:t xml:space="preserve">1. நீதியான காணிக்கைகளின் சக்தி</w:t>
      </w:r>
    </w:p>
    <w:p/>
    <w:p>
      <w:r xmlns:w="http://schemas.openxmlformats.org/wordprocessingml/2006/main">
        <w:t xml:space="preserve">2. இறைவன் மீது நம்பிக்கை வைப்பதன் மதிப்பு</w:t>
      </w:r>
    </w:p>
    <w:p/>
    <w:p>
      <w:r xmlns:w="http://schemas.openxmlformats.org/wordprocessingml/2006/main">
        <w:t xml:space="preserve">1. எபிரெயர் 11:6 - விசுவாசமில்லாமல் தேவனைப் பிரியப்படுத்துவது கூடாத காரியம், ஏனென்றால் அவரிடத்தில் வருகிற எவரும் அவர் இருக்கிறார் என்றும், அவரைத் தேடுகிறவர்களுக்குப் பலன் தருகிறார் என்றும் நம்ப வேண்டும்.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சங்கீதம் 4:6 நமக்கு நன்மையை யார் காட்டுவார்கள் என்று சொல்லுகிறவர்கள் அநேகர். கர்த்தாவே, உமது முகத்தின் ஒளியை எங்கள்மேல் உயர்த்தும்.</w:t>
      </w:r>
    </w:p>
    <w:p/>
    <w:p>
      <w:r xmlns:w="http://schemas.openxmlformats.org/wordprocessingml/2006/main">
        <w:t xml:space="preserve">பலர் தங்களுக்கு நன்மையைக் காட்டும்படி கடவுளிடம் கேட்கிறார்கள்.</w:t>
      </w:r>
    </w:p>
    <w:p/>
    <w:p>
      <w:r xmlns:w="http://schemas.openxmlformats.org/wordprocessingml/2006/main">
        <w:t xml:space="preserve">1: கேளுங்கள், நீங்கள் பெறுவீர்கள் - நாம் அவரை நம்பினால், நன்மைக்கான நமது உண்மையான கோரிக்கைகளுக்கு கடவுள் பதிலளிப்பார்.</w:t>
      </w:r>
    </w:p>
    <w:p/>
    <w:p>
      <w:r xmlns:w="http://schemas.openxmlformats.org/wordprocessingml/2006/main">
        <w:t xml:space="preserve">2: கடவுளின் ஒளி எப்பொழுதும் நம்மீது உள்ளது - நாம் அதை அறியாவிட்டாலும், கடவுளின் அன்பும் ஒளியும் நம் வாழ்வில் உள்ளன.</w:t>
      </w:r>
    </w:p>
    <w:p/>
    <w:p>
      <w:r xmlns:w="http://schemas.openxmlformats.org/wordprocessingml/2006/main">
        <w:t xml:space="preserve">1: மத்தேயு 7:7-8 - கேளுங்கள், அது உங்களுக்குக் கொடுக்கப்படும்; தேடுங்கள், கண்டடைவீர்கள்; தட்டுங்கள், அது உங்களுக்குத் திறக்கப்படும். ஏனெனில் கேட்கிற எவனும் பெற்றுக் கொள்கிறான், தேடுகிறவன் கண்டடைகிறான், தட்டுகிறவனுக்குத் திறக்கப்படும்.</w:t>
      </w:r>
    </w:p>
    <w:p/>
    <w:p>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சங்கீதம் 4:7 அவர்கள் தானியமும் திராட்சரசமும் பெருகிய காலத்தைவிட அதிக மகிழ்ச்சியை என் இருதயத்தில் வைத்தீர்.</w:t>
      </w:r>
    </w:p>
    <w:p/>
    <w:p>
      <w:r xmlns:w="http://schemas.openxmlformats.org/wordprocessingml/2006/main">
        <w:t xml:space="preserve">பொருள் மிகுதியின் மகிழ்ச்சியை மிஞ்சிய மகிழ்ச்சியை இறைவன் இதயத்திற்குத் தருகிறான்.</w:t>
      </w:r>
    </w:p>
    <w:p/>
    <w:p>
      <w:r xmlns:w="http://schemas.openxmlformats.org/wordprocessingml/2006/main">
        <w:t xml:space="preserve">1. "கடவுளின் மகிழ்ச்சி நமக்காக: பொருள் உடைமைகளுக்குப் பதிலாக இறைவனில் மகிழ்ச்சி அடைதல்"</w:t>
      </w:r>
    </w:p>
    <w:p/>
    <w:p>
      <w:r xmlns:w="http://schemas.openxmlformats.org/wordprocessingml/2006/main">
        <w:t xml:space="preserve">2. "கடவுளின் மாறாத அன்பு: நீடித்த மகிழ்ச்சியின் ஆதாரம்"</w:t>
      </w:r>
    </w:p>
    <w:p/>
    <w:p>
      <w:r xmlns:w="http://schemas.openxmlformats.org/wordprocessingml/2006/main">
        <w:t xml:space="preserve">1. ரோமர் 15:13 - "நீங்கள் பரிசுத்த ஆவியின் வல்லமையினால் நீங்கள் நம்பிக்கையில் பொங்கி வழியும்படி, நம்பிக்கையின் தேவன் உங்களை எல்லா மகிழ்ச்சியினாலும் சமாதானத்தினாலும் நிரப்புவார்."</w:t>
      </w:r>
    </w:p>
    <w:p/>
    <w:p>
      <w:r xmlns:w="http://schemas.openxmlformats.org/wordprocessingml/2006/main">
        <w:t xml:space="preserve">2. 1 தெசலோனிக்கேயர் 5:16-18 - "எப்போதும் சந்தோஷப்படுங்கள், எப்பொழுதும் ஜெபம் செய்யுங்கள், எல்லா சூழ்நிலைகளிலும் நன்றி செலுத்துங்கள்; இதுவே கிறிஸ்து இயேசுவுக்குள் உங்களுக்காக தேவனுடைய சித்தமாயிருக்கிறது."</w:t>
      </w:r>
    </w:p>
    <w:p/>
    <w:p>
      <w:r xmlns:w="http://schemas.openxmlformats.org/wordprocessingml/2006/main">
        <w:t xml:space="preserve">சங்கீதம் 4:8 நான் என்னைச் சமாதானத்தோடே படுக்கவைத்து, நித்திரை பண்ணுவேன்;</w:t>
      </w:r>
    </w:p>
    <w:p/>
    <w:p>
      <w:r xmlns:w="http://schemas.openxmlformats.org/wordprocessingml/2006/main">
        <w:t xml:space="preserve">கடவுள் நம் பாதுகாவலர் மற்றும் நமக்கு பாதுகாப்பையும் அமைதியையும் தருகிறார்.</w:t>
      </w:r>
    </w:p>
    <w:p/>
    <w:p>
      <w:r xmlns:w="http://schemas.openxmlformats.org/wordprocessingml/2006/main">
        <w:t xml:space="preserve">1. கடவுள் எங்கள் பாதுகாவலர்: கடினமான காலங்களில் அமைதி மற்றும் பாதுகாப்பைக் கண்டறிதல்</w:t>
      </w:r>
    </w:p>
    <w:p/>
    <w:p>
      <w:r xmlns:w="http://schemas.openxmlformats.org/wordprocessingml/2006/main">
        <w:t xml:space="preserve">2. கடவுளின் கரங்களில் ஓய்வெடுங்கள்: அவருடைய பாதுகாப்பு மற்றும் கவனிப்பில் நம்பிக்கை வைத்தல்</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46:1-2 - தேவன் நமக்கு அடைக்கலமும் பெலனும், ஆபத்தில் உடனடித் துணையும் ஆவார். ஆதலால், பூமி வழிந்தாலும், மலைகள் கடலின் நடுவே சென்றாலும் நாங்கள் அஞ்சமாட்டோம்.</w:t>
      </w:r>
    </w:p>
    <w:p/>
    <w:p>
      <w:r xmlns:w="http://schemas.openxmlformats.org/wordprocessingml/2006/main">
        <w:t xml:space="preserve">சங்கீதம் 5 தாவீதின் ஜெபமாகும், இது கடவுளின் வழிகாட்டுதல், பாதுகாப்பு மற்றும் எதிரிகளுக்கு எதிராக நீதியை நாடுகிறது. இது கடவுளின் நீதியையும் துன்மார்க்கரின் மாறுபட்ட விதியையும் வலியுறுத்துகிறது.</w:t>
      </w:r>
    </w:p>
    <w:p/>
    <w:p>
      <w:r xmlns:w="http://schemas.openxmlformats.org/wordprocessingml/2006/main">
        <w:t xml:space="preserve">1 வது பத்தி: டேவிட் கடவுளை அழைப்பதன் மூலம் தொடங்குகிறார், அவருடைய வார்த்தைகளுக்கு செவிசாய்க்கும்படியும், உதவிக்கான அவரது வேண்டுகோளை பரிசீலிக்கும்படியும் கேட்கிறார். அவர் கடவுளின் நீதியில் நம்பிக்கையை வெளிப்படுத்துகிறார் மற்றும் அவருடைய வழிகாட்டுதலைக் கேட்கிறார் (சங்கீதம் 5:1-3).</w:t>
      </w:r>
    </w:p>
    <w:p/>
    <w:p>
      <w:r xmlns:w="http://schemas.openxmlformats.org/wordprocessingml/2006/main">
        <w:t xml:space="preserve">2 வது பத்தி: டேவிட் தனது எதிரிகளின் அக்கிரமத்தை எடுத்துக்காட்டி, அவர்களை அழிக்க வேண்டும் என்ற தனது விருப்பத்தை வெளிப்படுத்துகிறார். கடவுள் தீமையில் மகிழ்ச்சியடைவதில்லை என்றும், எந்த வஞ்சகமும் அவருக்கு முன்பாக நிற்க முடியாது என்றும் அவர் உறுதிப்படுத்துகிறார் (சங்கீதம் 5:4-6).</w:t>
      </w:r>
    </w:p>
    <w:p/>
    <w:p>
      <w:r xmlns:w="http://schemas.openxmlformats.org/wordprocessingml/2006/main">
        <w:t xml:space="preserve">3 வது பத்தி: டேவிட் கடவுளின் பாதுகாப்பிற்காக ஜெபிக்கிறார், அவருடைய நீதியில் அவரை வழிநடத்தும்படி கேட்கிறார். அவர் தனது எதிரிகளிடமிருந்து விடுதலைக்காக மன்றாடுகிறார் மற்றும் கடவுள் அவருக்கு பதிலளிப்பார் என்ற நம்பிக்கையை வெளிப்படுத்துகிறார் (சங்கீதம் 5:7-8).</w:t>
      </w:r>
    </w:p>
    <w:p/>
    <w:p>
      <w:r xmlns:w="http://schemas.openxmlformats.org/wordprocessingml/2006/main">
        <w:t xml:space="preserve">4 வது பத்தி: டேவிட் கடவுளின் நீதிக்கு முறையிடுகிறார், துன்மார்க்கரை அவர்களின் செயல்களுக்கு பொறுப்புக் கூறும்படி கேட்கிறார். கடவுளிடம் அடைக்கலம் தேடும் நீதிமான்களுக்கு அவர் ஆசீர்வாதங்களை அறிவிக்கிறார் (சங்கீதம் 5:9-12).</w:t>
      </w:r>
    </w:p>
    <w:p/>
    <w:p>
      <w:r xmlns:w="http://schemas.openxmlformats.org/wordprocessingml/2006/main">
        <w:t xml:space="preserve">சுருக்கமாக,</w:t>
      </w:r>
    </w:p>
    <w:p>
      <w:r xmlns:w="http://schemas.openxmlformats.org/wordprocessingml/2006/main">
        <w:t xml:space="preserve">சங்கீதம் ஐந்து வழங்குகிறது</w:t>
      </w:r>
    </w:p>
    <w:p>
      <w:r xmlns:w="http://schemas.openxmlformats.org/wordprocessingml/2006/main">
        <w:t xml:space="preserve">ஒரு பிரார்த்தனை,</w:t>
      </w:r>
    </w:p>
    <w:p>
      <w:r xmlns:w="http://schemas.openxmlformats.org/wordprocessingml/2006/main">
        <w:t xml:space="preserve">மற்றும் தெய்வீக வழிகாட்டுதல், பாதுகாப்பு மற்றும் நீதியை கோரி டேவிட் வெளிப்படுத்திய வேண்டுகோள்,</w:t>
      </w:r>
    </w:p>
    <w:p>
      <w:r xmlns:w="http://schemas.openxmlformats.org/wordprocessingml/2006/main">
        <w:t xml:space="preserve">கடவுளின் நீதியை சார்ந்திருப்பதை எடுத்துக்காட்டுகிறது.</w:t>
      </w:r>
    </w:p>
    <w:p/>
    <w:p>
      <w:r xmlns:w="http://schemas.openxmlformats.org/wordprocessingml/2006/main">
        <w:t xml:space="preserve">எதிரிகளின் துன்மார்க்கத்தை முன்னிலைப்படுத்துவதன் மூலம் அடையப்பட்ட மாறுபட்ட விதிகளை வலியுறுத்துதல்,</w:t>
      </w:r>
    </w:p>
    <w:p>
      <w:r xmlns:w="http://schemas.openxmlformats.org/wordprocessingml/2006/main">
        <w:t xml:space="preserve">மற்றும் கடவுளின் பதிலில் நம்பிக்கையை உறுதிப்படுத்துவதன் மூலம் அடையப்பட்ட நம்பிக்கையை வலியுறுத்துகிறது.</w:t>
      </w:r>
    </w:p>
    <w:p>
      <w:r xmlns:w="http://schemas.openxmlformats.org/wordprocessingml/2006/main">
        <w:t xml:space="preserve">அவரிடம் அடைக்கலம் தேடுபவர்களுக்கு ஆசீர்வாதங்களை ஒப்புக்கொள்ளும் அதே வேளையில், தெய்வீக நீதிக்கு முறையிடுவது தொடர்பாக காட்டப்படும் இறையியல் பிரதிபலிப்பைக் குறிப்பிடுதல்.</w:t>
      </w:r>
    </w:p>
    <w:p/>
    <w:p>
      <w:r xmlns:w="http://schemas.openxmlformats.org/wordprocessingml/2006/main">
        <w:t xml:space="preserve">சங்கீதம் 5:1 கர்த்தாவே, என் வார்த்தைகளுக்குச் செவிகொடும், என் தியானத்தைக் கவனியும்.</w:t>
      </w:r>
    </w:p>
    <w:p/>
    <w:p>
      <w:r xmlns:w="http://schemas.openxmlformats.org/wordprocessingml/2006/main">
        <w:t xml:space="preserve">நம்முடைய விண்ணப்பங்களையும் எண்ணங்களையும் கர்த்தருக்கு முன்பாகக் கொண்டுவரும்படி இப்பகுதி நம்மை ஊக்குவிக்கிறது.</w:t>
      </w:r>
    </w:p>
    <w:p/>
    <w:p>
      <w:r xmlns:w="http://schemas.openxmlformats.org/wordprocessingml/2006/main">
        <w:t xml:space="preserve">1. கடவுளுக்கு ஒரு வேண்டுகோள்: அவருடைய நேரத்தில் நம்பிக்கை கொள்ள கற்றுக்கொள்வது</w:t>
      </w:r>
    </w:p>
    <w:p/>
    <w:p>
      <w:r xmlns:w="http://schemas.openxmlformats.org/wordprocessingml/2006/main">
        <w:t xml:space="preserve">2. பிரார்த்தனையை முதன்மைப்படுத்துதல்: பிரதிபலிப்பு மற்றும் நிலைத்தன்மை</w:t>
      </w:r>
    </w:p>
    <w:p/>
    <w:p>
      <w:r xmlns:w="http://schemas.openxmlformats.org/wordprocessingml/2006/main">
        <w:t xml:space="preserve">1. மத்தேயு 7:7-8 கேளுங்கள், உங்களுக்குக் கொடுக்கப்படும்; தேடுங்கள், கண்டடைவீர்கள்; தட்டுங்கள், அது உங்களுக்குத் திறக்கப்படும். ஏனெனில் கேட்கிற எவனும் பெற்றுக் கொள்கிறான், தேடுகிறவன் கண்டடைகிறான், தட்டுகிறவனுக்குத் திறக்கப்படும்.</w:t>
      </w:r>
    </w:p>
    <w:p/>
    <w:p>
      <w:r xmlns:w="http://schemas.openxmlformats.org/wordprocessingml/2006/main">
        <w:t xml:space="preserve">2. யாக்கோபு 5:16 ஆதலால், நீங்கள் குணமடையும்படி, உங்கள் பாவங்களை ஒருவருக்கொருவர் அறிக்கையிட்டு, ஒருவருக்காக ஒருவர் ஜெபம்பண்ணுங்கள். நீதிமான்களின் ஜெபம் சக்தி வாய்ந்தது மற்றும் பயனுள்ளது.</w:t>
      </w:r>
    </w:p>
    <w:p/>
    <w:p>
      <w:r xmlns:w="http://schemas.openxmlformats.org/wordprocessingml/2006/main">
        <w:t xml:space="preserve">சங்கீதம் 5:2 என் ராஜாவே, என் தேவனே, என் கூப்பிடுகிற சத்தத்திற்குச் செவிகொடும்; நான் உம்மை வேண்டிக்கொள்ளுவேன்.</w:t>
      </w:r>
    </w:p>
    <w:p/>
    <w:p>
      <w:r xmlns:w="http://schemas.openxmlformats.org/wordprocessingml/2006/main">
        <w:t xml:space="preserve">இந்த சங்கீதம் கடவுளிடம் பிரார்த்தனை செய்ய பேச்சாளரின் விருப்பத்தை வெளிப்படுத்துகிறது.</w:t>
      </w:r>
    </w:p>
    <w:p/>
    <w:p>
      <w:r xmlns:w="http://schemas.openxmlformats.org/wordprocessingml/2006/main">
        <w:t xml:space="preserve">1: நம்முடைய ஜெபங்கள் கடவுளால் கேட்கப்படுகின்றன, அவர் கேட்கத் தயாராக இருக்கிறார்.</w:t>
      </w:r>
    </w:p>
    <w:p/>
    <w:p>
      <w:r xmlns:w="http://schemas.openxmlformats.org/wordprocessingml/2006/main">
        <w:t xml:space="preserve">2: நாம் கடவுளைக் கூப்பிடும்போது, அவர் பதிலளிக்கிறார்.</w:t>
      </w:r>
    </w:p>
    <w:p/>
    <w:p>
      <w:r xmlns:w="http://schemas.openxmlformats.org/wordprocessingml/2006/main">
        <w:t xml:space="preserve">1: 1 பேதுரு 5:7 - "உங்கள் கவனிப்பு அனைத்தையும் அவர் மீது செலுத்துங்கள்; அவர் உங்களை கவனித்துக்கொள்கிறார்."</w:t>
      </w:r>
    </w:p>
    <w:p/>
    <w:p>
      <w:r xmlns:w="http://schemas.openxmlformats.org/wordprocessingml/2006/main">
        <w:t xml:space="preserve">2: ஏசாயா 65:24 - "அவர்கள் கூப்பிடுகிறதற்கு முன்னே நான் பதிலளிப்பேன்; அவர்கள் பேசிக்கொண்டிருக்கும்போதே நான் கேட்பேன்."</w:t>
      </w:r>
    </w:p>
    <w:p/>
    <w:p>
      <w:r xmlns:w="http://schemas.openxmlformats.org/wordprocessingml/2006/main">
        <w:t xml:space="preserve">சங்கீதம் 5:3 கர்த்தாவே, காலையிலே என் சத்தத்தைக் கேட்பீர்; காலையில் நான் என் ஜெபத்தை உன்னிடம் செலுத்துவேன், நிமிர்ந்து பார்ப்பேன்.</w:t>
      </w:r>
    </w:p>
    <w:p/>
    <w:p>
      <w:r xmlns:w="http://schemas.openxmlformats.org/wordprocessingml/2006/main">
        <w:t xml:space="preserve">தேவன் காலையில் நம்முடைய ஜெபங்களைக் கேட்டு அதற்குப் பதிலளிக்கிறார்.</w:t>
      </w:r>
    </w:p>
    <w:p/>
    <w:p>
      <w:r xmlns:w="http://schemas.openxmlformats.org/wordprocessingml/2006/main">
        <w:t xml:space="preserve">1. காலையில் பிரார்த்தனை: கடவுளுடன் இணைவதற்கான வழிகாட்டி</w:t>
      </w:r>
    </w:p>
    <w:p/>
    <w:p>
      <w:r xmlns:w="http://schemas.openxmlformats.org/wordprocessingml/2006/main">
        <w:t xml:space="preserve">2. இயக்கப்பட்ட பிரார்த்தனையின் சக்தி: நோக்கமுள்ள பிரார்த்தனை மூலம் கடவுளுடன் இணைதல்</w:t>
      </w:r>
    </w:p>
    <w:p/>
    <w:p>
      <w:r xmlns:w="http://schemas.openxmlformats.org/wordprocessingml/2006/main">
        <w:t xml:space="preserve">1. 1 யோவான் 5:14-15 - "நாம் எதையாவது அவருடைய சித்தத்தின்படி கேட்டால், அவர் நமக்குச் செவிகொடுக்கிறார் என்பதே நாம் அவர்மேல் வைத்திருக்கும் நம்பிக்கையாகும். நாம் எதைக் கேட்டாலும் அவர் நமக்குச் செவிகொடுக்கிறார் என்பதை நாம் அறிந்தால், நாம் அறிவோம். அவரிடம் நாங்கள் கேட்ட கோரிக்கைகள் எங்களிடம் உள்ளன."</w:t>
      </w:r>
    </w:p>
    <w:p/>
    <w:p>
      <w:r xmlns:w="http://schemas.openxmlformats.org/wordprocessingml/2006/main">
        <w:t xml:space="preserve">2. மாற்கு 11:24 - "ஆகையால் நான் உங்களுக்குச் சொல்கிறேன், நீங்கள் ஜெபத்தில் எதைக் கேட்டாலும், அதைப் பெற்றீர்கள் என்று நம்புங்கள், அது உங்களுடையதாக இருக்கும்."</w:t>
      </w:r>
    </w:p>
    <w:p/>
    <w:p>
      <w:r xmlns:w="http://schemas.openxmlformats.org/wordprocessingml/2006/main">
        <w:t xml:space="preserve">சங்கீதம் 5:4 நீ துன்மார்க்கத்தில் பிரியமான தேவன் அல்ல;</w:t>
      </w:r>
    </w:p>
    <w:p/>
    <w:p>
      <w:r xmlns:w="http://schemas.openxmlformats.org/wordprocessingml/2006/main">
        <w:t xml:space="preserve">கடவுள் துன்மார்க்கத்தில் மகிழ்ச்சியடைவதில்லை, தீமை அவர் முன்னிலையில் வாழ முடியாது என்பதை இப்பகுதி வலியுறுத்துகிறது.</w:t>
      </w:r>
    </w:p>
    <w:p/>
    <w:p>
      <w:r xmlns:w="http://schemas.openxmlformats.org/wordprocessingml/2006/main">
        <w:t xml:space="preserve">1. "கடவுள் துன்மார்க்கத்தை நிராகரிக்கிறார்"</w:t>
      </w:r>
    </w:p>
    <w:p/>
    <w:p>
      <w:r xmlns:w="http://schemas.openxmlformats.org/wordprocessingml/2006/main">
        <w:t xml:space="preserve">2. "கடவுளின் பரிசுத்தம்"</w:t>
      </w:r>
    </w:p>
    <w:p/>
    <w:p>
      <w:r xmlns:w="http://schemas.openxmlformats.org/wordprocessingml/2006/main">
        <w:t xml:space="preserve">1. ஏசாயா 59:2 - "ஆனால் உங்கள் அக்கிரமங்கள் உங்களுக்கும் உங்கள் கடவுளுக்கும் இடையில் பிரிந்தது, உங்கள் பாவங்கள் அவர் கேட்காதபடிக்கு அவர் முகத்தை உங்களுக்கு மறைத்துவிட்டது."</w:t>
      </w:r>
    </w:p>
    <w:p/>
    <w:p>
      <w:r xmlns:w="http://schemas.openxmlformats.org/wordprocessingml/2006/main">
        <w:t xml:space="preserve">2. யாக்கோபு 1:13-14 - "ஒருவனும் அவன் சோதிக்கப்படும்போது, நான் தேவனால் சோதிக்கப்படுகிறேன் என்று சொல்லவேண்டாம், ஏனென்றால் கடவுள் தீமையால் சோதிக்கப்படமாட்டார், அவரே யாரையும் சோதிக்கமாட்டார். ஆனால் ஒவ்வொரு நபரும் அவர் ஈர்க்கப்படும்போது சோதிக்கப்படுகிறார். மற்றும் அவரது சொந்த ஆசையால் கவர்ந்திழுக்கப்பட்டது."</w:t>
      </w:r>
    </w:p>
    <w:p/>
    <w:p>
      <w:r xmlns:w="http://schemas.openxmlformats.org/wordprocessingml/2006/main">
        <w:t xml:space="preserve">சங்கீதம் 5:5 மூடர் உம்முடைய சமுகத்தில் நிற்பதில்லை;</w:t>
      </w:r>
    </w:p>
    <w:p/>
    <w:p>
      <w:r xmlns:w="http://schemas.openxmlformats.org/wordprocessingml/2006/main">
        <w:t xml:space="preserve">தவறு செய்பவர்களை கடவுள் வெறுக்கிறார், அவர்களின் முட்டாள்தனத்தை பொறுத்துக்கொள்ள மாட்டார்.</w:t>
      </w:r>
    </w:p>
    <w:p/>
    <w:p>
      <w:r xmlns:w="http://schemas.openxmlformats.org/wordprocessingml/2006/main">
        <w:t xml:space="preserve">1. கடவுள் பாவத்தை வெறுக்கிறார், பாவிகளை அல்ல</w:t>
      </w:r>
    </w:p>
    <w:p/>
    <w:p>
      <w:r xmlns:w="http://schemas.openxmlformats.org/wordprocessingml/2006/main">
        <w:t xml:space="preserve">2. அக்கிரமத்திற்காக கடவுளின் வெறுப்பின் சக்தி</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ஏசாயா 59:2 - ஆனால் உன் அக்கிரமங்கள் உன்னை உன் தேவனைவிட்டுப் பிரித்தது; அவர் கேட்காதபடிக்கு, உங்கள் பாவங்கள் அவருடைய முகத்தை உங்களுக்கு மறைத்துவிட்டது.</w:t>
      </w:r>
    </w:p>
    <w:p/>
    <w:p>
      <w:r xmlns:w="http://schemas.openxmlformats.org/wordprocessingml/2006/main">
        <w:t xml:space="preserve">சங்கீதம் 5:6 குத்தகை பேசுகிறவர்களை அழித்துவிடுவாய்;</w:t>
      </w:r>
    </w:p>
    <w:p/>
    <w:p>
      <w:r xmlns:w="http://schemas.openxmlformats.org/wordprocessingml/2006/main">
        <w:t xml:space="preserve">பொய் பேசுவோரையும், வன்முறையும், வஞ்சகமும் கொண்டோரையும் இறைவன் புறக்கணித்து அழிப்பான்.</w:t>
      </w:r>
    </w:p>
    <w:p/>
    <w:p>
      <w:r xmlns:w="http://schemas.openxmlformats.org/wordprocessingml/2006/main">
        <w:t xml:space="preserve">1: நாம் பொய்களையும் வஞ்சகத்தையும் நிராகரிக்க வேண்டும், ஏனென்றால் கடவுள் அவற்றைப் பொறுத்துக்கொள்ள மாட்டார்.</w:t>
      </w:r>
    </w:p>
    <w:p/>
    <w:p>
      <w:r xmlns:w="http://schemas.openxmlformats.org/wordprocessingml/2006/main">
        <w:t xml:space="preserve">2: கடவுளின் அன்பு வல்லமை வாய்ந்தது, அவர் தவறு செய்பவர்களிடமிருந்து நம்மைக் காப்பார்.</w:t>
      </w:r>
    </w:p>
    <w:p/>
    <w:p>
      <w:r xmlns:w="http://schemas.openxmlformats.org/wordprocessingml/2006/main">
        <w:t xml:space="preserve">1: நீதிமொழிகள் 6:16-19 - கர்த்தர் வெறுக்கும் ஆறு விஷயங்கள் உள்ளன, ஏழு அவருக்கு அருவருப்பானது: அகந்தையுள்ள கண்கள், பொய்யான நாக்கு, குற்றமற்ற இரத்தம் சிந்தும் கைகள், தீய திட்டங்களைச் செய்யும் இதயம், செய்யும் கால்கள். தீமையை நோக்கி ஓடுவதற்கு அவசரப்படுபவர், பொய்யை சுவாசிப்பவர், சகோதரர்களிடையே கருத்து வேறுபாடுகளை விதைப்பவர்.</w:t>
      </w:r>
    </w:p>
    <w:p/>
    <w:p>
      <w:r xmlns:w="http://schemas.openxmlformats.org/wordprocessingml/2006/main">
        <w:t xml:space="preserve">2: ரோமர் 12:9 அன்பு உண்மையானதாக இருக்கட்டும். தீயதை வெறுக்கிறேன்; நல்லதை உறுதியாகப் பிடித்துக்கொள்.</w:t>
      </w:r>
    </w:p>
    <w:p/>
    <w:p>
      <w:r xmlns:w="http://schemas.openxmlformats.org/wordprocessingml/2006/main">
        <w:t xml:space="preserve">சங்கீதம் 5:7 நானோ, உமது கிருபையின் திரளாக உமது வீட்டிற்குள் பிரவேசிப்பேன்;</w:t>
      </w:r>
    </w:p>
    <w:p/>
    <w:p>
      <w:r xmlns:w="http://schemas.openxmlformats.org/wordprocessingml/2006/main">
        <w:t xml:space="preserve">சங்கீதக்காரன் திரளான கருணையுடன் கடவுளின் வீட்டில் ஆராதிக்க தனது விருப்பத்தை வெளிப்படுத்துகிறார்.</w:t>
      </w:r>
    </w:p>
    <w:p/>
    <w:p>
      <w:r xmlns:w="http://schemas.openxmlformats.org/wordprocessingml/2006/main">
        <w:t xml:space="preserve">1. இரக்கத்தில் வாழ்வது: ஆண்டவரின் இல்லத்தில் ஆறுதல் பெறுதல்</w:t>
      </w:r>
    </w:p>
    <w:p/>
    <w:p>
      <w:r xmlns:w="http://schemas.openxmlformats.org/wordprocessingml/2006/main">
        <w:t xml:space="preserve">2. கர்த்தருக்குப் பயப்படுதல்: வணக்கத்திற்கான அழைப்பு</w:t>
      </w:r>
    </w:p>
    <w:p/>
    <w:p>
      <w:r xmlns:w="http://schemas.openxmlformats.org/wordprocessingml/2006/main">
        <w:t xml:space="preserve">1. ஏசாயா 57:15 - நித்தியத்தில் குடியிருக்கிற உயர்ந்தவரும் உயர்ந்தவருமானவர் சொல்லுகிறார், அவருடைய நாமம் பரிசுத்தர்; தாழ்மையானவர்களின் ஆவியை உயிர்ப்பிக்கவும், நலிந்தவர்களின் இதயத்தை உயிர்ப்பிக்கவும், நான் உயர்ந்த மற்றும் புனிதமான இடத்தில் வசிக்கிறேன்.</w:t>
      </w:r>
    </w:p>
    <w:p/>
    <w:p>
      <w:r xmlns:w="http://schemas.openxmlformats.org/wordprocessingml/2006/main">
        <w:t xml:space="preserve">2. எபிரேயர் 12:28-29 - ஆகையால், அசைக்க முடியாத ராஜ்யத்தைப் பெற்றதற்காக நன்றியுள்ளவர்களாய் இருப்போம், எனவே நம் கடவுள் எரிக்கும் நெருப்பாக இருப்பதால், பயபக்தியுடனும் பயபக்தியுடனும் கடவுளுக்கு ஏற்றுக்கொள்ளத்தக்க வழிபாட்டைச் செலுத்துவோம்.</w:t>
      </w:r>
    </w:p>
    <w:p/>
    <w:p>
      <w:r xmlns:w="http://schemas.openxmlformats.org/wordprocessingml/2006/main">
        <w:t xml:space="preserve">சங்கீதம் 5:8 கர்த்தாவே, என் சத்துருக்களினால் உமது நீதியிலே என்னை நடத்தும்; உன் வழியை என் முகத்திற்கு நேராகச் செய்.</w:t>
      </w:r>
    </w:p>
    <w:p/>
    <w:p>
      <w:r xmlns:w="http://schemas.openxmlformats.org/wordprocessingml/2006/main">
        <w:t xml:space="preserve">பகைவர்களிடமிருந்து பாதுகாப்பதற்கு நேர்மையான வாழ்க்கையை நடத்துவது அவசியம்.</w:t>
      </w:r>
    </w:p>
    <w:p/>
    <w:p>
      <w:r xmlns:w="http://schemas.openxmlformats.org/wordprocessingml/2006/main">
        <w:t xml:space="preserve">1: கடவுளின் வழியே நீதிக்கும் பாதுகாப்பிற்கும் ஒரே பாதை.</w:t>
      </w:r>
    </w:p>
    <w:p/>
    <w:p>
      <w:r xmlns:w="http://schemas.openxmlformats.org/wordprocessingml/2006/main">
        <w:t xml:space="preserve">2: இறைவனின் வழியைப் பின்பற்றுவது வெற்றிக்கும் பாதுகாப்பிற்கும் வழிவகுக்கும்.</w:t>
      </w:r>
    </w:p>
    <w:p/>
    <w:p>
      <w:r xmlns:w="http://schemas.openxmlformats.org/wordprocessingml/2006/main">
        <w:t xml:space="preserve">1: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ஏசாயா 30:21 “நீ வலப்புறம் திரும்பும்போதோ இடப்புறமோ திரும்பும்போதோ, இதுவே வழி, இதிலே நடவு என்று உனக்குப் பின்னாலே ஒரு வார்த்தையை உன் காதுகள் கேட்கும்.</w:t>
      </w:r>
    </w:p>
    <w:p/>
    <w:p>
      <w:r xmlns:w="http://schemas.openxmlformats.org/wordprocessingml/2006/main">
        <w:t xml:space="preserve">சங்கீதம் 5:9 அவர்கள் வாயில் உண்மை இல்லை; அவர்களின் உள்ளம் மிகவும் பொல்லாதது; அவர்களின் தொண்டை திறந்த கல்லறை; அவர்கள் தங்கள் நாக்கால் முகஸ்துதி செய்கிறார்கள்.</w:t>
      </w:r>
    </w:p>
    <w:p/>
    <w:p>
      <w:r xmlns:w="http://schemas.openxmlformats.org/wordprocessingml/2006/main">
        <w:t xml:space="preserve">மக்கள் உண்மையுள்ளவர்கள் அல்ல, அவர்களின் உள் எண்ணங்கள் தீயவை. முகஸ்துதி செய்வதற்கும் ஏமாற்றுவதற்கும் அவர்கள் தங்கள் நாக்கைப் பயன்படுத்துகிறார்கள்.</w:t>
      </w:r>
    </w:p>
    <w:p/>
    <w:p>
      <w:r xmlns:w="http://schemas.openxmlformats.org/wordprocessingml/2006/main">
        <w:t xml:space="preserve">1. வார்த்தைகளின் சக்தி: நம் நாக்கு எப்படி நல்லது அல்லது தீமைக்கு பயன்படுத்தப்படலாம்</w:t>
      </w:r>
    </w:p>
    <w:p/>
    <w:p>
      <w:r xmlns:w="http://schemas.openxmlformats.org/wordprocessingml/2006/main">
        <w:t xml:space="preserve">2. ஏமாற்றத்தின் ஆபத்து: ஏமாற்றப்படுவதைத் தவிர்ப்பது எப்படி</w:t>
      </w:r>
    </w:p>
    <w:p/>
    <w:p>
      <w:r xmlns:w="http://schemas.openxmlformats.org/wordprocessingml/2006/main">
        <w:t xml:space="preserve">1. மத்தேயு 12:34-37 - "ஏனென்றால், இதயத்தின் நிறைவிலிருந்து வாய் பேசுகிறது. நல்லவர் தனது நல்ல பொக்கிஷத்திலிருந்து நன்மையைப் பெறுகிறார், தீயவர் தனது தீய பொக்கிஷத்திலிருந்து தீமையை வெளிப்படுத்துகிறார்."</w:t>
      </w:r>
    </w:p>
    <w:p/>
    <w:p>
      <w:r xmlns:w="http://schemas.openxmlformats.org/wordprocessingml/2006/main">
        <w:t xml:space="preserve">2. யாக்கோபு 3:1-12 - "குதிரைகள் நமக்குக் கீழ்ப்படியும்படி நாம் அவற்றின் வாயில் பிட்டுகளை வைத்தால், அவற்றின் முழு உடலையும் நாங்கள் வழிநடத்துகிறோம். கப்பல்களையும் பாருங்கள்: அவை மிகப் பெரியவை மற்றும் பலத்த காற்றினால் இயக்கப்படுகின்றன. , விமானியின் விருப்பம் எங்கு சென்றாலும் அவர்கள் ஒரு மிகச் சிறிய சுக்கான் மூலம் வழிநடத்தப்படுகிறார்கள். அதுபோல் நாக்கும் ஒரு சிறிய உறுப்புதான், ஆனால் அது பெரிய விஷயங்களில் பெருமை கொள்கிறது. இவ்வளவு சிறிய தீயினால் எவ்வளவு பெரிய காடு எரிகிறது!"</w:t>
      </w:r>
    </w:p>
    <w:p/>
    <w:p>
      <w:r xmlns:w="http://schemas.openxmlformats.org/wordprocessingml/2006/main">
        <w:t xml:space="preserve">சங்கீதம் 5:10 தேவனே, நீர் அவர்களை அழித்தருளும்; அவர்கள் தங்கள் சொந்த ஆலோசனையால் விழட்டும்; அவர்களுடைய மீறுதல்களின் திரளினால் அவர்களைத் துரத்திவிடுங்கள்; அவர்கள் உனக்கு எதிராகக் கலகம் செய்தார்கள்.</w:t>
      </w:r>
    </w:p>
    <w:p/>
    <w:p>
      <w:r xmlns:w="http://schemas.openxmlformats.org/wordprocessingml/2006/main">
        <w:t xml:space="preserve">தமக்கு எதிராகக் கலகம் செய்தவர்களைக் கடவுள் நியாயந்தீர்த்து, அவர்களுடைய அக்கிரமங்களின் திரளான திரளில் அவர்களைத் துரத்துவார்.</w:t>
      </w:r>
    </w:p>
    <w:p/>
    <w:p>
      <w:r xmlns:w="http://schemas.openxmlformats.org/wordprocessingml/2006/main">
        <w:t xml:space="preserve">1. கடவுளின் தீர்ப்பு: கிளர்ச்சியின் விளைவுகள்</w:t>
      </w:r>
    </w:p>
    <w:p/>
    <w:p>
      <w:r xmlns:w="http://schemas.openxmlformats.org/wordprocessingml/2006/main">
        <w:t xml:space="preserve">2. கடவுளின் சக்தி: மனந்திரும்புதலுக்கான அழைப்பு</w:t>
      </w:r>
    </w:p>
    <w:p/>
    <w:p>
      <w:r xmlns:w="http://schemas.openxmlformats.org/wordprocessingml/2006/main">
        <w:t xml:space="preserve">1. ரோமர் 2:6-8 கடவுள் ஒவ்வொருவருக்கும் அவரவர் செயல்களுக்கு ஏற்ப பலன் கொடுப்பார்.</w:t>
      </w:r>
    </w:p>
    <w:p/>
    <w:p>
      <w:r xmlns:w="http://schemas.openxmlformats.org/wordprocessingml/2006/main">
        <w:t xml:space="preserve">2. எபிரெயர் 10:31 ஜீவனுள்ள தேவனுடைய கைகளில் விழுவது பயமுறுத்தும் காரியம்.</w:t>
      </w:r>
    </w:p>
    <w:p/>
    <w:p>
      <w:r xmlns:w="http://schemas.openxmlformats.org/wordprocessingml/2006/main">
        <w:t xml:space="preserve">சங்கீதம் 5:11 உம்மை நம்புகிறவர்கள் யாவரும் களிகூரக்கடவர்கள்;</w:t>
      </w:r>
    </w:p>
    <w:p/>
    <w:p>
      <w:r xmlns:w="http://schemas.openxmlformats.org/wordprocessingml/2006/main">
        <w:t xml:space="preserve">கடவுளை நம்புகிறவர்கள் களிகூர்ந்து மகிழ்வார்கள்;</w:t>
      </w:r>
    </w:p>
    <w:p/>
    <w:p>
      <w:r xmlns:w="http://schemas.openxmlformats.org/wordprocessingml/2006/main">
        <w:t xml:space="preserve">1. கடவுள் நம்பிக்கையின் மகிழ்ச்சி</w:t>
      </w:r>
    </w:p>
    <w:p/>
    <w:p>
      <w:r xmlns:w="http://schemas.openxmlformats.org/wordprocessingml/2006/main">
        <w:t xml:space="preserve">2. கர்த்தருடைய நாமத்தில் சந்தோஷப்படுதல்</w:t>
      </w:r>
    </w:p>
    <w:p/>
    <w:p>
      <w:r xmlns:w="http://schemas.openxmlformats.org/wordprocessingml/2006/main">
        <w:t xml:space="preserve">1. ஏசாயா 12:2-3 "இதோ, தேவன் என் இரட்சிப்பு; நான் நம்புவேன், நான் பயப்படுவேன்; கர்த்தராகிய கர்த்தர் என் பெலனும், என் பாடலும், அவரே எனக்கு இரட்சிப்பும் ஆனார். ஆகையால் நீங்கள் மகிழ்ச்சியுடன் தண்ணீர் எடுப்பீர்கள். இரட்சிப்பின் கிணறுகளுக்கு வெளியே."</w:t>
      </w:r>
    </w:p>
    <w:p/>
    <w:p>
      <w:r xmlns:w="http://schemas.openxmlformats.org/wordprocessingml/2006/main">
        <w:t xml:space="preserve">2. யோவான் 15:11 "என் மகிழ்ச்சி உங்களில் நிலைத்திருக்கவும், உங்கள் மகிழ்ச்சி நிறைவாயிருக்கவும், இவைகளை உங்களுக்குச் சொன்னேன்."</w:t>
      </w:r>
    </w:p>
    <w:p/>
    <w:p>
      <w:r xmlns:w="http://schemas.openxmlformats.org/wordprocessingml/2006/main">
        <w:t xml:space="preserve">சங்கீதம் 5:12 கர்த்தாவே, நீர் நீதிமான்களை ஆசீர்வதிப்பீர்; தயவுடன் அவரைக் கேடயத்தைப் போல் வளைப்பீர்கள்.</w:t>
      </w:r>
    </w:p>
    <w:p/>
    <w:p>
      <w:r xmlns:w="http://schemas.openxmlformats.org/wordprocessingml/2006/main">
        <w:t xml:space="preserve">கடவுள் நீதிமான்களுக்கு தயவையும் பாதுகாப்பையும் அளித்து ஆசீர்வதிக்கிறார்.</w:t>
      </w:r>
    </w:p>
    <w:p/>
    <w:p>
      <w:r xmlns:w="http://schemas.openxmlformats.org/wordprocessingml/2006/main">
        <w:t xml:space="preserve">1: கடவுளின் தயவும் பாதுகாப்பும் நீதிமான்களுக்கே</w:t>
      </w:r>
    </w:p>
    <w:p/>
    <w:p>
      <w:r xmlns:w="http://schemas.openxmlformats.org/wordprocessingml/2006/main">
        <w:t xml:space="preserve">2: நீதியின் ஆசீர்வாதம்</w:t>
      </w:r>
    </w:p>
    <w:p/>
    <w:p>
      <w:r xmlns:w="http://schemas.openxmlformats.org/wordprocessingml/2006/main">
        <w:t xml:space="preserve">1:சங்கீதம் 35:27 என் நீதிக்கு ஆதரவானவர்கள் களிகூர்ந்து மகிழ்வார்கள்;</w:t>
      </w:r>
    </w:p>
    <w:p/>
    <w:p>
      <w:r xmlns:w="http://schemas.openxmlformats.org/wordprocessingml/2006/main">
        <w:t xml:space="preserve">2: நீதிமொழிகள் 8:35-36 என்னைக் கண்டடைகிறவன் ஜீவனைக் கண்டடைகிறான், கர்த்தருடைய தயவைப் பெறுவான். ஆனால் எனக்கு எதிராகப் பாவம் செய்கிறவன் தன் ஆத்துமாவுக்குத் தீங்கிழைக்கிறான்: என்னை வெறுப்பவர்கள் அனைவரும் மரணத்தை விரும்புகிறார்கள்.</w:t>
      </w:r>
    </w:p>
    <w:p/>
    <w:p>
      <w:r xmlns:w="http://schemas.openxmlformats.org/wordprocessingml/2006/main">
        <w:t xml:space="preserve">சங்கீதம் 6, ஆழ்ந்த துயரத்தின் போது தாவீதின் கருணை மற்றும் குணமடைய இதயப்பூர்வமான வேண்டுகோள். அது அவனுடைய வேதனையையும், மனந்திரும்புதலையும், கடவுளின் இரக்கத்தின் மீதான நம்பிக்கையையும் சித்தரிக்கிறது.</w:t>
      </w:r>
    </w:p>
    <w:p/>
    <w:p>
      <w:r xmlns:w="http://schemas.openxmlformats.org/wordprocessingml/2006/main">
        <w:t xml:space="preserve">1 வது பத்தி: டேவிட் கடவுளிடம் கூக்குரலிடுகிறார், கருணை மற்றும் குணமடைய கெஞ்சுகிறார். அவர் தனது உடல் மற்றும் உணர்ச்சி வேதனையை வெளிப்படுத்துகிறார், தனது துன்பத்தால் அதிகமாக உணர்கிறார் (சங்கீதம் 6:1-3).</w:t>
      </w:r>
    </w:p>
    <w:p/>
    <w:p>
      <w:r xmlns:w="http://schemas.openxmlformats.org/wordprocessingml/2006/main">
        <w:t xml:space="preserve">2வது பத்தி: டேவிட் தனது சொந்த பாவத்தை ஒப்புக்கொண்டு கடவுளிடம் மன்னிப்பு கேட்கிறார். தன்னுடைய பலவீனத்தில் தன்னைக் கேலி செய்யும் எதிரிகளிடமிருந்து அவர் விடுதலை கேட்கிறார் (சங்கீதம் 6:4-7).</w:t>
      </w:r>
    </w:p>
    <w:p/>
    <w:p>
      <w:r xmlns:w="http://schemas.openxmlformats.org/wordprocessingml/2006/main">
        <w:t xml:space="preserve">3 வது பத்தி: டேவிட் தனது வலி இருந்தபோதிலும், கடவுளின் உறுதியான அன்பு மற்றும் உண்மைத்தன்மையில் நம்பிக்கையை வெளிப்படுத்துகிறார். தேவன் தன் கூக்குரலைக் கேட்டு அவருக்குப் பதிலளிப்பார் என்று நம்புகிறார் (சங்கீதம் 6:8-10).</w:t>
      </w:r>
    </w:p>
    <w:p/>
    <w:p>
      <w:r xmlns:w="http://schemas.openxmlformats.org/wordprocessingml/2006/main">
        <w:t xml:space="preserve">சுருக்கமாக,</w:t>
      </w:r>
    </w:p>
    <w:p>
      <w:r xmlns:w="http://schemas.openxmlformats.org/wordprocessingml/2006/main">
        <w:t xml:space="preserve">சங்கீதம் ஆறு வழங்குகிறது</w:t>
      </w:r>
    </w:p>
    <w:p>
      <w:r xmlns:w="http://schemas.openxmlformats.org/wordprocessingml/2006/main">
        <w:t xml:space="preserve">ஒரு புலம்பல்,</w:t>
      </w:r>
    </w:p>
    <w:p>
      <w:r xmlns:w="http://schemas.openxmlformats.org/wordprocessingml/2006/main">
        <w:t xml:space="preserve">கடுமையான துயரத்தின் போது டேவிட் வெளிப்படுத்திய வேண்டுகோள்,</w:t>
      </w:r>
    </w:p>
    <w:p>
      <w:r xmlns:w="http://schemas.openxmlformats.org/wordprocessingml/2006/main">
        <w:t xml:space="preserve">கடவுளின் கருணையை சார்ந்திருப்பதை எடுத்துக்காட்டுகிறது.</w:t>
      </w:r>
    </w:p>
    <w:p/>
    <w:p>
      <w:r xmlns:w="http://schemas.openxmlformats.org/wordprocessingml/2006/main">
        <w:t xml:space="preserve">ஆழ்ந்த துன்பத்தை வெளிப்படுத்துவதன் மூலம் அடையப்பட்ட வேதனையை வலியுறுத்துவது,</w:t>
      </w:r>
    </w:p>
    <w:p>
      <w:r xmlns:w="http://schemas.openxmlformats.org/wordprocessingml/2006/main">
        <w:t xml:space="preserve">மற்றும் பாவத்தை ஒப்புக்கொள்வதன் மூலம் அடையப்பட்ட மனந்திரும்புதலை வலியுறுத்துகிறது.</w:t>
      </w:r>
    </w:p>
    <w:p>
      <w:r xmlns:w="http://schemas.openxmlformats.org/wordprocessingml/2006/main">
        <w:t xml:space="preserve">எதிரிகளிடமிருந்து விடுதலையை நாடும் போது கடவுளின் உறுதியான அன்பில் நம்பிக்கை வைப்பது குறித்து காட்டப்படும் இறையியல் பிரதிபலிப்பைக் குறிப்பிடுகிறது.</w:t>
      </w:r>
    </w:p>
    <w:p/>
    <w:p>
      <w:r xmlns:w="http://schemas.openxmlformats.org/wordprocessingml/2006/main">
        <w:t xml:space="preserve">சங்கீதம் 6:1 கர்த்தாவே, உமது கோபத்திலே என்னைக் கடிந்துகொள்ளாதேயும், உமது கோபத்திலே என்னைச் சிட்சிக்காதேயும்.</w:t>
      </w:r>
    </w:p>
    <w:p/>
    <w:p>
      <w:r xmlns:w="http://schemas.openxmlformats.org/wordprocessingml/2006/main">
        <w:t xml:space="preserve">சங்கீதக்காரன் கர்த்தருடைய கோபத்தில் அவனைத் தண்டிக்காதே என்று மன்றாடுகிறான்.</w:t>
      </w:r>
    </w:p>
    <w:p/>
    <w:p>
      <w:r xmlns:w="http://schemas.openxmlformats.org/wordprocessingml/2006/main">
        <w:t xml:space="preserve">1. துன்பங்களுக்கு மத்தியில் பிரார்த்தனை செய்யும் சக்தி</w:t>
      </w:r>
    </w:p>
    <w:p/>
    <w:p>
      <w:r xmlns:w="http://schemas.openxmlformats.org/wordprocessingml/2006/main">
        <w:t xml:space="preserve">2. கடினமான சூழ்நிலைகள் இருந்தாலும் கடவுள் மீது நம்பிக்கை கொள்ள கற்றுக்கொள்வது</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சங்கீதம் 6:2 கர்த்தாவே, எனக்கு இரங்கும்; நான் பலவீனமாக இருக்கிறேன்: கர்த்தாவே, என்னைக் குணமாக்கும்; ஏனெனில் என் எலும்புகள் நொறுங்கிவிட்டன.</w:t>
      </w:r>
    </w:p>
    <w:p/>
    <w:p>
      <w:r xmlns:w="http://schemas.openxmlformats.org/wordprocessingml/2006/main">
        <w:t xml:space="preserve">கடவுளின் கருணை மற்றும் குணப்படுத்துதல் பலவீனம் மற்றும் துன்பம் காலங்களில் காணலாம்.</w:t>
      </w:r>
    </w:p>
    <w:p/>
    <w:p>
      <w:r xmlns:w="http://schemas.openxmlformats.org/wordprocessingml/2006/main">
        <w:t xml:space="preserve">1. "பலவீனமான நேரங்களில் கடவுளின் குணமாக்கல்"</w:t>
      </w:r>
    </w:p>
    <w:p/>
    <w:p>
      <w:r xmlns:w="http://schemas.openxmlformats.org/wordprocessingml/2006/main">
        <w:t xml:space="preserve">2. "கடவுளின் கருணையின் சக்தி"</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யாக்கோபு 5:14-15 உங்களில் யாராவது நோய்வாய்ப்பட்டிருக்கிறார்களா? அவர் திருச்சபையின் மூப்பர்களை வரவழைக்கட்டும், அவர்கள் அவருக்காக ஜெபிக்கட்டும், கர்த்தருடைய நாமத்தினாலே அவருக்கு எண்ணெய் பூசட்டும். விசுவாச ஜெபம் நோயுற்றவனை இரட்சிக்கும், கர்த்தர் அவனை எழுப்புவார். மேலும் அவர் பாவங்களைச் செய்திருந்தால், அவர் மன்னிக்கப்படுவார்.</w:t>
      </w:r>
    </w:p>
    <w:p/>
    <w:p>
      <w:r xmlns:w="http://schemas.openxmlformats.org/wordprocessingml/2006/main">
        <w:t xml:space="preserve">சங்கீதம் 6:3 என் ஆத்துமாவும் வேதனைப்படுகிறது;</w:t>
      </w:r>
    </w:p>
    <w:p/>
    <w:p>
      <w:r xmlns:w="http://schemas.openxmlformats.org/wordprocessingml/2006/main">
        <w:t xml:space="preserve">சங்கீதக்காரன் துயரத்தில் இருக்கிறார், அது எவ்வளவு காலம் நீடிக்கும் என்று கடவுளிடம் கேட்கிறார்.</w:t>
      </w:r>
    </w:p>
    <w:p/>
    <w:p>
      <w:r xmlns:w="http://schemas.openxmlformats.org/wordprocessingml/2006/main">
        <w:t xml:space="preserve">1. துன்பத்தின் போது கடவுளை அணுகுவதன் முக்கியத்துவம்</w:t>
      </w:r>
    </w:p>
    <w:p/>
    <w:p>
      <w:r xmlns:w="http://schemas.openxmlformats.org/wordprocessingml/2006/main">
        <w:t xml:space="preserve">2. கடவுளின் நேரம் மற்றும் நமது பொறுமை</w:t>
      </w:r>
    </w:p>
    <w:p/>
    <w:p>
      <w:r xmlns:w="http://schemas.openxmlformats.org/wordprocessingml/2006/main">
        <w:t xml:space="preserve">1. ரோமர் 8:18 - "இந்தக் காலத்தின் துன்பங்கள் நமக்கு வெளிப்படுத்தப்படவிருக்கும் மகிமையுடன் ஒப்பிடத்தக்கவை அல்ல என்று நான் கருதுகிறேன்."</w:t>
      </w:r>
    </w:p>
    <w:p/>
    <w:p>
      <w:r xmlns:w="http://schemas.openxmlformats.org/wordprocessingml/2006/main">
        <w:t xml:space="preserve">2. எபேசியர் 6:18 - "எல்லாச் சமயங்களிலும் ஆவியில் ஜெபம்பண்ணி, எல்லா ஜெபத்தினாலும் வேண்டுதலோடும் ஜெபம்பண்ணுங்கள். அதற்காக எல்லாப் பரிசுத்தவான்களுக்காகவும் ஜெபம்பண்ணி, சகல விடாமுயற்சியோடும் எச்சரிக்கையாயிருங்கள்."</w:t>
      </w:r>
    </w:p>
    <w:p/>
    <w:p>
      <w:r xmlns:w="http://schemas.openxmlformats.org/wordprocessingml/2006/main">
        <w:t xml:space="preserve">சங்கீதம் 6:4 கர்த்தாவே, திரும்பும், என் ஆத்துமாவை விடுவித்தருளும்; உமது இரக்கத்தினிமித்தம் என்னை இரட்சியும்.</w:t>
      </w:r>
    </w:p>
    <w:p/>
    <w:p>
      <w:r xmlns:w="http://schemas.openxmlformats.org/wordprocessingml/2006/main">
        <w:t xml:space="preserve">கர்த்தருடைய இரக்கத்தின் காரணமாக அவர்களை மீட்டெடுத்து காப்பாற்றும்படி சங்கீதக்காரன் மன்றாடுகிறான்.</w:t>
      </w:r>
    </w:p>
    <w:p/>
    <w:p>
      <w:r xmlns:w="http://schemas.openxmlformats.org/wordprocessingml/2006/main">
        <w:t xml:space="preserve">1. கருணை: நமக்கு இது ஏன் தேவை மற்றும் அதை எவ்வாறு பெறுவது</w:t>
      </w:r>
    </w:p>
    <w:p/>
    <w:p>
      <w:r xmlns:w="http://schemas.openxmlformats.org/wordprocessingml/2006/main">
        <w:t xml:space="preserve">2. கடவுளின் தன்மையை அறிவது: அவருடைய கருணை மற்றும் அன்பு</w:t>
      </w:r>
    </w:p>
    <w:p/>
    <w:p>
      <w:r xmlns:w="http://schemas.openxmlformats.org/wordprocessingml/2006/main">
        <w:t xml:space="preserve">1. புலம்பல் 3:22-24 - "நாம் அழிந்துபோகாமல் இருப்பது கர்த்தருடைய இரக்கத்தினால் உண்டாகிறது, ஏனென்றால் அவருடைய இரக்கங்கள் குறையாதவை. அவை ஒவ்வொரு காலையிலும் புதியவை: உமது உண்மை பெரியது. கர்த்தர் என் பங்கு என்று என் ஆத்துமா சொல்லுகிறது. நான் அவன் மீது நம்பிக்கை வைப்பேனா."</w:t>
      </w:r>
    </w:p>
    <w:p/>
    <w:p>
      <w:r xmlns:w="http://schemas.openxmlformats.org/wordprocessingml/2006/main">
        <w:t xml:space="preserve">2. சங்கீதம் 107:1 - "கர்த்தருக்கு ஸ்தோத்திரம் செலுத்துங்கள், அவர் நல்லவர்; அவருடைய இரக்கம் என்றென்றும் நிலைத்திருக்கும்."</w:t>
      </w:r>
    </w:p>
    <w:p/>
    <w:p>
      <w:r xmlns:w="http://schemas.openxmlformats.org/wordprocessingml/2006/main">
        <w:t xml:space="preserve">சங்கீதம் 6:5 மரணத்தில் உம்மை நினைவுகூருவதில்லை: பாதாளத்தில் யார் உமக்கு நன்றி செலுத்துவார்கள்?</w:t>
      </w:r>
    </w:p>
    <w:p/>
    <w:p>
      <w:r xmlns:w="http://schemas.openxmlformats.org/wordprocessingml/2006/main">
        <w:t xml:space="preserve">மரணத்தில், கடவுளை அங்கீகரிப்பது இல்லை, கல்லறையில் யாரும் அவருக்கு நன்றி சொல்ல முடியாது.</w:t>
      </w:r>
    </w:p>
    <w:p/>
    <w:p>
      <w:r xmlns:w="http://schemas.openxmlformats.org/wordprocessingml/2006/main">
        <w:t xml:space="preserve">1. கடவுளுக்கு நன்றியுடன் வாழ்தல்</w:t>
      </w:r>
    </w:p>
    <w:p/>
    <w:p>
      <w:r xmlns:w="http://schemas.openxmlformats.org/wordprocessingml/2006/main">
        <w:t xml:space="preserve">2. மரணத்தின் உண்மை மற்றும் நித்திய வாழ்வின் நம்பிக்கை</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சங்கீதம் 6:6 என் பெருமூச்சினால் களைப்படைகிறேன்; இரவு முழுவதும் நான் நீந்துவதற்கு என் படுக்கையை ஆக்குகிறேன்; நான் என் கண்ணீரால் என் படுக்கைக்கு தண்ணீர் கொடுக்கிறேன்.</w:t>
      </w:r>
    </w:p>
    <w:p/>
    <w:p>
      <w:r xmlns:w="http://schemas.openxmlformats.org/wordprocessingml/2006/main">
        <w:t xml:space="preserve">நான் துக்கத்தால் பலவீனமாக இருக்கிறேன்; இரவு முழுவதும் நான் அழுகையால் என் படுக்கையை வெள்ளத்தில் மூழ்கடித்து, என் கண்ணீரால் அதை நனைத்தேன்.</w:t>
      </w:r>
    </w:p>
    <w:p/>
    <w:p>
      <w:r xmlns:w="http://schemas.openxmlformats.org/wordprocessingml/2006/main">
        <w:t xml:space="preserve">1: நம் துக்கத்திலும் வேதனையிலும் கடவுள் இருக்கிறார்.</w:t>
      </w:r>
    </w:p>
    <w:p/>
    <w:p>
      <w:r xmlns:w="http://schemas.openxmlformats.org/wordprocessingml/2006/main">
        <w:t xml:space="preserve">2: நமது போராட்டங்களில் நாம் கடவுளிடம் திரும்பி ஆறுதல் பெறலாம்.</w:t>
      </w:r>
    </w:p>
    <w:p/>
    <w:p>
      <w:r xmlns:w="http://schemas.openxmlformats.org/wordprocessingml/2006/main">
        <w:t xml:space="preserve">1: ஏசாயா 40:29-31 களைப்படைந்தவர்களுக்குப் பலம் தருகிறார், பலவீனர்களின் பலத்தை அதிகரிக்கிறார்.</w:t>
      </w:r>
    </w:p>
    <w:p/>
    <w:p>
      <w:r xmlns:w="http://schemas.openxmlformats.org/wordprocessingml/2006/main">
        <w:t xml:space="preserve">2: சங்கீதம் 34:17-19 கர்த்தர் துன்பப்படுகிறவர்களின் ஜெபங்களைக் கேட்டு, அவர்களுடைய எல்லா உபத்திரவங்களிலிருந்தும் அவர்களைக் காப்பாற்றுகிறார்.</w:t>
      </w:r>
    </w:p>
    <w:p/>
    <w:p>
      <w:r xmlns:w="http://schemas.openxmlformats.org/wordprocessingml/2006/main">
        <w:t xml:space="preserve">சங்கீதம் 6:7 துக்கத்தினால் என் கண் வாடுகிறது; என்னுடைய சத்துருக்களினால் அது முதுமையடைந்து விட்டது.</w:t>
      </w:r>
    </w:p>
    <w:p/>
    <w:p>
      <w:r xmlns:w="http://schemas.openxmlformats.org/wordprocessingml/2006/main">
        <w:t xml:space="preserve">சங்கீதக்காரன் தன் எதிரிகளையும் துயரங்களையும் புலம்புகிறான், அவனுடைய கண்கள் துக்கத்தால் தேய்ந்தன.</w:t>
      </w:r>
    </w:p>
    <w:p/>
    <w:p>
      <w:r xmlns:w="http://schemas.openxmlformats.org/wordprocessingml/2006/main">
        <w:t xml:space="preserve">1. "துன்புறுத்தலின் சுமை: எதிரிகள் மேலோங்கும் போது"</w:t>
      </w:r>
    </w:p>
    <w:p/>
    <w:p>
      <w:r xmlns:w="http://schemas.openxmlformats.org/wordprocessingml/2006/main">
        <w:t xml:space="preserve">2. "துக்கத்தின் எடை: துக்கம் நம்மைத் தின்னும் போது"</w:t>
      </w:r>
    </w:p>
    <w:p/>
    <w:p>
      <w:r xmlns:w="http://schemas.openxmlformats.org/wordprocessingml/2006/main">
        <w:t xml:space="preserve">1. ரோமர் 12:19-21 - "பிரியமானவர்களே, உங்களை ஒருபோதும் பழிவாங்க வேண்டாம், ஆனால் அதை கடவுளின் கோபத்திற்கு விட்டுவிடுங்கள், ஏனென்றால் பழிவாங்குவது என்னுடையது, நான் திருப்பித் தருவேன் என்று கர்த்தர் சொல்லுகிறார். மாறாக, உங்கள் எதிரி என்றால் பசி, அவனுக்கு உணவு கொடு; அவன் தாகமாக இருந்தால், அவனுக்கு ஏதாவது குடிக்கக் கொடு; அப்படிச் செய்வதன் மூலம் அவன் தலையில் எரியும் கனலைக் குவிப்பீர்கள்.</w:t>
      </w:r>
    </w:p>
    <w:p/>
    <w:p>
      <w:r xmlns:w="http://schemas.openxmlformats.org/wordprocessingml/2006/main">
        <w:t xml:space="preserve">2. புலம்பல் 3:19-24 - "எனது துன்பத்தையும், என் அலைந்து திரிந்த புழுவையும், பித்தத்தையும் நினைவில் வையுங்கள்! என் ஆத்துமா அதைத் தொடர்ந்து நினைவு கூர்ந்து என்னுள் குனிந்து நிற்கிறது. ஆனால் இதை நான் நினைவு கூர்கிறேன், அதனால் எனக்கு நம்பிக்கை இருக்கிறது: உறுதியானவர் ஆண்டவருடைய அன்பு என்றும் குறையாது;அவருடைய கருணைகள் என்றும் முடிவடையாது;அவை ஒவ்வொரு காலையிலும் புதியவை, உமது உண்மையே பெரிது.ஆண்டவரே என் பங்கு என என் ஆத்துமா கூறுகிறது.ஆகவே அவர்மீது நம்பிக்கை வைப்பேன்.எவர்க்கு ஆண்டவர் நல்லவர். அவரைத் தேடும் ஆன்மாவுக்காகக் காத்திருங்கள்."</w:t>
      </w:r>
    </w:p>
    <w:p/>
    <w:p>
      <w:r xmlns:w="http://schemas.openxmlformats.org/wordprocessingml/2006/main">
        <w:t xml:space="preserve">சங்கீதம் 6:8 அக்கிரமம் செய்கிறவர்களே, என்னைவிட்டு அகன்றுபோங்கள்; கர்த்தர் என் அழுகையின் சத்தத்தைக் கேட்டார்.</w:t>
      </w:r>
    </w:p>
    <w:p/>
    <w:p>
      <w:r xmlns:w="http://schemas.openxmlformats.org/wordprocessingml/2006/main">
        <w:t xml:space="preserve">கர்த்தர் நம்முடைய அழுகையின் சத்தத்தைக் கேட்டு, அக்கிரமத்தை விட்டு விலகும்படி நம்மை அழைக்கிறார்.</w:t>
      </w:r>
    </w:p>
    <w:p/>
    <w:p>
      <w:r xmlns:w="http://schemas.openxmlformats.org/wordprocessingml/2006/main">
        <w:t xml:space="preserve">1. இறைவனின் கருணையில் நம்பிக்கை வைத்தல் - பாவத்தை விட்டு விலக வலிமை கண்டறிதல்</w:t>
      </w:r>
    </w:p>
    <w:p/>
    <w:p>
      <w:r xmlns:w="http://schemas.openxmlformats.org/wordprocessingml/2006/main">
        <w:t xml:space="preserve">2. பிரார்த்தனையின் சக்தி - கடவுள் கேட்கிறார் என்ற நம்பிக்கை</w:t>
      </w:r>
    </w:p>
    <w:p/>
    <w:p>
      <w:r xmlns:w="http://schemas.openxmlformats.org/wordprocessingml/2006/main">
        <w:t xml:space="preserve">1. ஏசாயா 41:10,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யாக்கோபு 4:7-8, "அப்படியானால், தேவனுக்கு அடிபணியுங்கள். பிசாசுக்கு எதிர்த்து நில்லுங்கள், அப்பொழுது அவன் உங்களைவிட்டு ஓடிப்போவான். தேவனிடத்தில் சேருங்கள், அப்பொழுது அவர் உங்களிடத்தில் வருவார். பாவிகளே, உங்கள் கைகளைக் கழுவி, சுத்திகரிக்குங்கள். உங்கள் இதயங்கள், நீங்கள் இரட்டை எண்ணம் கொண்டவர்கள்."</w:t>
      </w:r>
    </w:p>
    <w:p/>
    <w:p>
      <w:r xmlns:w="http://schemas.openxmlformats.org/wordprocessingml/2006/main">
        <w:t xml:space="preserve">சங்கீதம் 6:9 கர்த்தர் என் விண்ணப்பத்தைக் கேட்டார்; கர்த்தர் என் ஜெபத்தை ஏற்றுக்கொள்வார்.</w:t>
      </w:r>
    </w:p>
    <w:p/>
    <w:p>
      <w:r xmlns:w="http://schemas.openxmlformats.org/wordprocessingml/2006/main">
        <w:t xml:space="preserve">கர்த்தர் நம்முடைய ஜெபங்களையும் ஜெபங்களையும் கேட்கிறார், கேட்கிறார்.</w:t>
      </w:r>
    </w:p>
    <w:p/>
    <w:p>
      <w:r xmlns:w="http://schemas.openxmlformats.org/wordprocessingml/2006/main">
        <w:t xml:space="preserve">1. கடவுள் எப்போதும் பிரசன்னமாக இருக்கிறார், நம்முடைய ஜெபங்களைக் கேட்க ஆவலாக இருக்கிறார்.</w:t>
      </w:r>
    </w:p>
    <w:p/>
    <w:p>
      <w:r xmlns:w="http://schemas.openxmlformats.org/wordprocessingml/2006/main">
        <w:t xml:space="preserve">2. நம்முடைய ஜெபங்கள் கடவுள் கேட்க முடியாத அளவுக்குச் சிறியதாக இல்லை.</w:t>
      </w:r>
    </w:p>
    <w:p/>
    <w:p>
      <w:r xmlns:w="http://schemas.openxmlformats.org/wordprocessingml/2006/main">
        <w:t xml:space="preserve">1. யாக்கோபு 5:13-18 - உங்களில் யாராவது சிக்கலில் இருக்கிறார்களா? அவர்கள் பிரார்த்தனை செய்யட்டும்.</w:t>
      </w:r>
    </w:p>
    <w:p/>
    <w:p>
      <w:r xmlns:w="http://schemas.openxmlformats.org/wordprocessingml/2006/main">
        <w:t xml:space="preserve">2. யோவான் 16:23-24 - என் நாமத்தினாலே நீங்கள் பிதாவிடம் எதைக் கேட்டாலும் அவர் உங்களுக்குக் கொடுப்பார்.</w:t>
      </w:r>
    </w:p>
    <w:p/>
    <w:p>
      <w:r xmlns:w="http://schemas.openxmlformats.org/wordprocessingml/2006/main">
        <w:t xml:space="preserve">சங்கீதம் 6:10 என் சத்துருக்கள் எல்லாரும் வெட்கப்பட்டு வேதனைப்படுவார்கள்;</w:t>
      </w:r>
    </w:p>
    <w:p/>
    <w:p>
      <w:r xmlns:w="http://schemas.openxmlformats.org/wordprocessingml/2006/main">
        <w:t xml:space="preserve">தம்முடைய ஜனங்களின் எதிரிகள் வெட்கப்பட வேண்டும் என்று கடவுள் விரும்புகிறார்.</w:t>
      </w:r>
    </w:p>
    <w:p/>
    <w:p>
      <w:r xmlns:w="http://schemas.openxmlformats.org/wordprocessingml/2006/main">
        <w:t xml:space="preserve">1. நம் எதிரிகளுக்கு நீதி வழங்க கடவுளை நம்பலாம்.</w:t>
      </w:r>
    </w:p>
    <w:p/>
    <w:p>
      <w:r xmlns:w="http://schemas.openxmlformats.org/wordprocessingml/2006/main">
        <w:t xml:space="preserve">2. நாம் பழிவாங்கக் கூடாது, ஆனால் நீதியின் வேலையை கடவுளிடம் விட்டுவிட வேண்டும்.</w:t>
      </w:r>
    </w:p>
    <w:p/>
    <w:p>
      <w:r xmlns:w="http://schemas.openxmlformats.org/wordprocessingml/2006/main">
        <w:t xml:space="preserve">1. ரோமர் 12:19-20,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சங்கீதம் 37:13, கர்த்தர் துன்மார்க்கரைப் பார்த்து சிரிக்கிறார், ஏனென்றால் அவர்களுடைய நாள் வருவதை அவர் அறிவார்.</w:t>
      </w:r>
    </w:p>
    <w:p/>
    <w:p>
      <w:r xmlns:w="http://schemas.openxmlformats.org/wordprocessingml/2006/main">
        <w:t xml:space="preserve">சங்கீதம் 7 என்பது தாவீதின் ஜெபமாகும், இது கடவுளின் நீதி மற்றும் தவறான குற்றச்சாட்டுகள் மற்றும் எதிரிகளுக்கு எதிராக பாதுகாப்பைத் தேடுகிறது. இது தாவீதின் குற்றமற்ற தன்மையையும், நீதியுள்ள நீதிபதியாக கடவுள் மீது அவர் வைத்திருந்த நம்பிக்கையையும், தெய்வீக விடுதலையில் அவர் வைத்திருந்த நம்பிக்கையையும் சித்தரிக்கிறது.</w:t>
      </w:r>
    </w:p>
    <w:p/>
    <w:p>
      <w:r xmlns:w="http://schemas.openxmlformats.org/wordprocessingml/2006/main">
        <w:t xml:space="preserve">1வது பத்தி: தன்னைப் பின்தொடர்பவர்களிடமிருந்து தன்னை விடுவிக்கும்படி டேவிட் கடவுளிடம் மன்றாடுகிறார். அவர் குற்றமற்றவர் என்று அறிவித்து, பொய்யான குற்றச்சாட்டுகளுக்கு எதிராக நியாயம் கேட்கிறார் (சங்கீதம் 7:1-5).</w:t>
      </w:r>
    </w:p>
    <w:p/>
    <w:p>
      <w:r xmlns:w="http://schemas.openxmlformats.org/wordprocessingml/2006/main">
        <w:t xml:space="preserve">2 வது பத்தி: துன்மார்க்கருக்கு எதிரான அவரது தீர்ப்பை வெளிப்படுத்த நீதியுள்ள நீதிபதியாக டேவிட் கடவுளை அழைக்கிறார். அவர்களுடைய தீய செயல்களை விவரித்து கடவுள் நீதியை நிறைவேற்றுவார் என்ற நம்பிக்கையை வெளிப்படுத்துகிறார் (சங்கீதம் 7:6-9).</w:t>
      </w:r>
    </w:p>
    <w:p/>
    <w:p>
      <w:r xmlns:w="http://schemas.openxmlformats.org/wordprocessingml/2006/main">
        <w:t xml:space="preserve">3 வது பத்தி: டேவிட் கடவுளின் நீதியில் தனது நம்பிக்கையை உறுதிப்படுத்துகிறார் மற்றும் தெய்வீக பாதுகாப்பைக் கேட்கிறார். அவர் தவறு செய்திருந்தால், அவர் தண்டனைக்கு தகுதியானவர் என்பதை அவர் ஒப்புக்கொள்கிறார், ஆனால் கடவுளின் கருணைக்கு முறையிடுகிறார் (சங்கீதம் 7:10-13).</w:t>
      </w:r>
    </w:p>
    <w:p/>
    <w:p>
      <w:r xmlns:w="http://schemas.openxmlformats.org/wordprocessingml/2006/main">
        <w:t xml:space="preserve">4 வது பத்தி: டேவிட் தனது நீதிக்காக கடவுளைப் புகழ்ந்து, துன்மார்க்கர்கள் மீதான அவரது தீர்ப்பை ஒப்புக்கொள்கிறார். அவர் கடவுளின் விடுதலைக்கு நன்றி தெரிவிக்கிறார் மற்றும் அவரை வணங்குவதற்கான தனது உறுதிப்பாட்டை அறிவிக்கிறார் (சங்கீதம் 7:14-17).</w:t>
      </w:r>
    </w:p>
    <w:p/>
    <w:p>
      <w:r xmlns:w="http://schemas.openxmlformats.org/wordprocessingml/2006/main">
        <w:t xml:space="preserve">சுருக்கமாக,</w:t>
      </w:r>
    </w:p>
    <w:p>
      <w:r xmlns:w="http://schemas.openxmlformats.org/wordprocessingml/2006/main">
        <w:t xml:space="preserve">சங்கீதம் ஏழு வழங்குகிறது</w:t>
      </w:r>
    </w:p>
    <w:p>
      <w:r xmlns:w="http://schemas.openxmlformats.org/wordprocessingml/2006/main">
        <w:t xml:space="preserve">ஒரு பிரார்த்தனை,</w:t>
      </w:r>
    </w:p>
    <w:p>
      <w:r xmlns:w="http://schemas.openxmlformats.org/wordprocessingml/2006/main">
        <w:t xml:space="preserve">தெய்வீக நீதி, பாதுகாப்பு மற்றும் நியாயப்படுத்துதல் ஆகியவற்றைக் கோரி டேவிட் வெளிப்படுத்திய வேண்டுகோள்,</w:t>
      </w:r>
    </w:p>
    <w:p>
      <w:r xmlns:w="http://schemas.openxmlformats.org/wordprocessingml/2006/main">
        <w:t xml:space="preserve">நீதியுள்ள நீதிபதியாக கடவுளை சார்ந்திருப்பதை எடுத்துக்காட்டுகிறது.</w:t>
      </w:r>
    </w:p>
    <w:p/>
    <w:p>
      <w:r xmlns:w="http://schemas.openxmlformats.org/wordprocessingml/2006/main">
        <w:t xml:space="preserve">பின்தொடர்பவர்களிடமிருந்து விடுதலைக்காக மன்றாடுவதன் மூலம் அடையப்பட்ட தவறான குற்றச்சாட்டுகளை வலியுறுத்துதல்,</w:t>
      </w:r>
    </w:p>
    <w:p>
      <w:r xmlns:w="http://schemas.openxmlformats.org/wordprocessingml/2006/main">
        <w:t xml:space="preserve">மற்றும் தெய்வீக தீர்ப்பில் நம்பிக்கையை உறுதிப்படுத்துவதன் மூலம் அடையப்பட்ட நம்பிக்கையை வலியுறுத்துகிறது.</w:t>
      </w:r>
    </w:p>
    <w:p>
      <w:r xmlns:w="http://schemas.openxmlformats.org/wordprocessingml/2006/main">
        <w:t xml:space="preserve">விடுதலைக்கான நன்றியை வெளிப்படுத்தும் அதே வேளையில் தனிப்பட்ட பொறுப்புக்கூறலை ஒப்புக்கொள்வது மற்றும் கடவுளை ஆராதிப்பதில் அர்ப்பணிப்புடன் இருப்பது குறித்து காட்டப்படும் இறையியல் பிரதிபலிப்பைக் குறிப்பிடுதல்.</w:t>
      </w:r>
    </w:p>
    <w:p/>
    <w:p>
      <w:r xmlns:w="http://schemas.openxmlformats.org/wordprocessingml/2006/main">
        <w:t xml:space="preserve">சங்கீதம் 7:1 என் தேவனாகிய கர்த்தாவே, உம்மை நம்பியிருக்கிறேன்;</w:t>
      </w:r>
    </w:p>
    <w:p/>
    <w:p>
      <w:r xmlns:w="http://schemas.openxmlformats.org/wordprocessingml/2006/main">
        <w:t xml:space="preserve">சங்கீதக்காரன் கடவுள் மீது தனது நம்பிக்கையை வெளிப்படுத்துகிறார் மற்றும் தன்னை துன்புறுத்துபவர்களிடமிருந்து விடுதலைக்காக மன்றாடுகிறார்.</w:t>
      </w:r>
    </w:p>
    <w:p/>
    <w:p>
      <w:r xmlns:w="http://schemas.openxmlformats.org/wordprocessingml/2006/main">
        <w:t xml:space="preserve">1. கர்த்தரில் நம்பிக்கை வைப்பது: நம்முடைய அடைக்கலமாகிய கடவுளை நம்புதல்</w:t>
      </w:r>
    </w:p>
    <w:p/>
    <w:p>
      <w:r xmlns:w="http://schemas.openxmlformats.org/wordprocessingml/2006/main">
        <w:t xml:space="preserve">2. பிரார்த்தனையின் சக்தி: கடவுளிடமிருந்து விடுதலையை நாடுதல்</w:t>
      </w:r>
    </w:p>
    <w:p/>
    <w:p>
      <w:r xmlns:w="http://schemas.openxmlformats.org/wordprocessingml/2006/main">
        <w:t xml:space="preserve">1. ஏசாயா 41:10-13 -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18:2-3 - கர்த்தர் என் கன்மலையும், என் கோட்டையும், என் இரட்சகரும், என் தேவனும், என் கன்மலையும், நான் அடைக்கலம் புகுத்துகிறவனும், என் கேடகமும், என் இரட்சிப்பின் கொம்பும், என் கோட்டையும்.</w:t>
      </w:r>
    </w:p>
    <w:p/>
    <w:p>
      <w:r xmlns:w="http://schemas.openxmlformats.org/wordprocessingml/2006/main">
        <w:t xml:space="preserve">சங்கீதம் 7:2 அவர் என் ஆத்துமாவை சிங்கத்தைப் போலக் கிழித்து, இரட்சிக்க யாருமில்லாதபோது அதைத் துண்டு துண்டாகப் கிழித்துவிடுவார்.</w:t>
      </w:r>
    </w:p>
    <w:p/>
    <w:p>
      <w:r xmlns:w="http://schemas.openxmlformats.org/wordprocessingml/2006/main">
        <w:t xml:space="preserve">சங்கீதக்காரன் சிங்கத்துடன் ஒப்பிடக்கூடிய சக்திவாய்ந்த எதிரிக்கு பயப்படுகிறான், மேலும் விடுதலைக்காக ஜெபிக்கிறான்.</w:t>
      </w:r>
    </w:p>
    <w:p/>
    <w:p>
      <w:r xmlns:w="http://schemas.openxmlformats.org/wordprocessingml/2006/main">
        <w:t xml:space="preserve">1: இந்த வாழ்க்கையில் நம் அனைவருக்கும் எதிரிகள் உள்ளனர், அவர்களிடமிருந்து கடவுளைத் தவிர வேறு யாராலும் நம்மை விடுவிக்க முடியாது.</w:t>
      </w:r>
    </w:p>
    <w:p/>
    <w:p>
      <w:r xmlns:w="http://schemas.openxmlformats.org/wordprocessingml/2006/main">
        <w:t xml:space="preserve">2: சக்தி வாய்ந்த எதிரிகளை எதிர்கொண்டாலும், நம்மை விடுவிக்க கடவுள் மீது நம்பிக்கை வைக்கலாம்.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34:4 - நான் கர்த்தரைத் தேடினேன், அவர் எனக்குப் பதிலளித்து, என்னுடைய எல்லாப் பயங்களிலிருந்தும் என்னை விடுவித்தார்.</w:t>
      </w:r>
    </w:p>
    <w:p/>
    <w:p>
      <w:r xmlns:w="http://schemas.openxmlformats.org/wordprocessingml/2006/main">
        <w:t xml:space="preserve">சங்கீதம் 7:3 என் தேவனாகிய கர்த்தாவே, நான் இதைச் செய்தேன்; என் கைகளில் அக்கிரமம் இருந்தால்;</w:t>
      </w:r>
    </w:p>
    <w:p/>
    <w:p>
      <w:r xmlns:w="http://schemas.openxmlformats.org/wordprocessingml/2006/main">
        <w:t xml:space="preserve">ஒருவரின் செயல்களுக்கு பொறுப்பேற்க வேண்டியதன் முக்கியத்துவத்தையும், ஒருவர் தவறு செய்திருந்தால் கடவுளிடம் மன்னிப்பு கேட்பதன் முக்கியத்துவத்தையும் இந்த பகுதி பேசுகிறது.</w:t>
      </w:r>
    </w:p>
    <w:p/>
    <w:p>
      <w:r xmlns:w="http://schemas.openxmlformats.org/wordprocessingml/2006/main">
        <w:t xml:space="preserve">1. பொறுப்புக்கூறலின் சக்தி: நமது தவறுகளுக்குச் சொந்தமாக இருக்கக் கற்றுக்கொள்வது</w:t>
      </w:r>
    </w:p>
    <w:p/>
    <w:p>
      <w:r xmlns:w="http://schemas.openxmlformats.org/wordprocessingml/2006/main">
        <w:t xml:space="preserve">2. கடவுளின் மன்னிப்பை நாடுதல்: மீட்பை நோக்கிய பாதை</w:t>
      </w:r>
    </w:p>
    <w:p/>
    <w:p>
      <w:r xmlns:w="http://schemas.openxmlformats.org/wordprocessingml/2006/main">
        <w:t xml:space="preserve">1. யாக்கோபு 5:16 ஆகையால், நீங்கள் குணமடையும்படி, உங்கள் பாவங்களை ஒருவருக்கொருவர் அறிக்கையிட்டு, ஒருவருக்காக ஒருவர் ஜெபம்பண்ணுங்கள். நீதிமான்களின் ஜெபத்திற்குப் பலம் உண்டு.</w:t>
      </w:r>
    </w:p>
    <w:p/>
    <w:p>
      <w:r xmlns:w="http://schemas.openxmlformats.org/wordprocessingml/2006/main">
        <w:t xml:space="preserve">2. நீதிமொழிகள் 28:13 தன் குற்றங்களை மறைக்கிறவன் வாழ்வடையமாட்டான், அவற்றை அறிக்கையிட்டு விட்டுவிடுகிறவன் இரக்கம் பெறுவான்</w:t>
      </w:r>
    </w:p>
    <w:p/>
    <w:p>
      <w:r xmlns:w="http://schemas.openxmlformats.org/wordprocessingml/2006/main">
        <w:t xml:space="preserve">சங்கீதம் 7:4 என்னுடனே சமாதானமாயிருந்தவனுக்கு நான் தீமை செய்தேன்; (ஆமாம், காரணமே இல்லாமல் என் எதிரி என்று அவனைக் காப்பாற்றிவிட்டேன்:)</w:t>
      </w:r>
    </w:p>
    <w:p/>
    <w:p>
      <w:r xmlns:w="http://schemas.openxmlformats.org/wordprocessingml/2006/main">
        <w:t xml:space="preserve">சங்கீதக்காரன் தன்னுடன் சமாதானமாக இருந்த ஒருவருக்கும், காரணமில்லாமல் ஒரு எதிரிக்கும் எப்படி அநீதி இழைத்திருக்கலாம் என்பதைப் பற்றி சிந்திக்கிறார்.</w:t>
      </w:r>
    </w:p>
    <w:p/>
    <w:p>
      <w:r xmlns:w="http://schemas.openxmlformats.org/wordprocessingml/2006/main">
        <w:t xml:space="preserve">1. நமக்கு அநீதி இழைத்தவர்களிடம் கருணையும் கருணையும் காட்டுவது என்றால் என்ன?</w:t>
      </w:r>
    </w:p>
    <w:p/>
    <w:p>
      <w:r xmlns:w="http://schemas.openxmlformats.org/wordprocessingml/2006/main">
        <w:t xml:space="preserve">2. நம்மை காயப்படுத்தியவர்களுக்கு நாம் எப்படி மன்னிப்பு வழங்கலாம்?</w:t>
      </w:r>
    </w:p>
    <w:p/>
    <w:p>
      <w:r xmlns:w="http://schemas.openxmlformats.org/wordprocessingml/2006/main">
        <w:t xml:space="preserve">1. மத்தேயு 6:14-15 - "நீங்கள் மற்றவர்களின் குற்றங்களை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2. ரோமர் 12:17-19 - "ஒருவருக்கும் தீமைக்குத் தீமை செய்யாதீர்கள், ஆனால் அனைவரின் பார்வையிலும் கண்ணியமானதைச் செய்யச் சிந்தியுங்கள். முடிந்தால், அது உங்களைச் சார்ந்தது, எல்லாரோடும் சமாதானமாக வாழுங்கள். பிரியமானவர், ஒருபோதும் பழிவாங்குங்கள்,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சங்கீதம் 7:5 சத்துரு என் ஆத்துமாவைத் துன்பப்படுத்தி, அதைக் கைப்பற்றட்டும்; ஆம், அவர் என் உயிரை பூமியில் மிதித்து, என் கனத்தை மண்ணில் போடட்டும். சேலா</w:t>
      </w:r>
    </w:p>
    <w:p/>
    <w:p>
      <w:r xmlns:w="http://schemas.openxmlformats.org/wordprocessingml/2006/main">
        <w:t xml:space="preserve">எதிரிகள் தங்கள் உயிரையும் மரியாதையையும் எடுத்து மண்ணில் போட அனுமதிக்குமாறு சங்கீதக்காரன் கடவுளிடம் கெஞ்சுகிறார்.</w:t>
      </w:r>
    </w:p>
    <w:p/>
    <w:p>
      <w:r xmlns:w="http://schemas.openxmlformats.org/wordprocessingml/2006/main">
        <w:t xml:space="preserve">1. துன்புறுத்தலை சமாளித்தல்: துன்பங்களுக்கு எதிராக நிற்க சங்கீதக்காரனின் அழைப்பு</w:t>
      </w:r>
    </w:p>
    <w:p/>
    <w:p>
      <w:r xmlns:w="http://schemas.openxmlformats.org/wordprocessingml/2006/main">
        <w:t xml:space="preserve">2. கஷ்டத்தின் மத்தியிலும் கடவுளை நம்புவது: கஷ்ட காலங்களில் கடவுளை நம்புவது எப்படி</w:t>
      </w:r>
    </w:p>
    <w:p/>
    <w:p>
      <w:r xmlns:w="http://schemas.openxmlformats.org/wordprocessingml/2006/main">
        <w:t xml:space="preserve">1. 1 பேதுரு 5:8-9 - நிதானமாக இருங்கள், விழிப்புடன் இருங்கள்; ஏனெனில், உங்கள் எதிராளியாகிய பிசாசு கெர்ச்சிக்கிற சிங்கம்போல், யாரை விழுங்கலாமோ என்று தேடி அலைந்து திரிகிறான்: உலகத்திலுள்ள உங்கள் சகோதரருக்குள்ளே அதே உபத்திரவங்கள் உண்டாயிருக்கிறதென்று அறிந்து, விசுவாசத்தில் உறுதியாய் எதிர்த்து நிற்கிறவன்.</w:t>
      </w:r>
    </w:p>
    <w:p/>
    <w:p>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p>
      <w:r xmlns:w="http://schemas.openxmlformats.org/wordprocessingml/2006/main">
        <w:t xml:space="preserve">சங்கீதம் 7:6 கர்த்தாவே, உமது கோபத்திலே எழுந்தருளும், என் சத்துருக்களின் கோபத்தினிமித்தம் உம்மை உயர்த்தி, நீர் கட்டளையிட்ட நியாயத்தீர்ப்புக்கு எனக்காக எழுந்தருளும்.</w:t>
      </w:r>
    </w:p>
    <w:p/>
    <w:p>
      <w:r xmlns:w="http://schemas.openxmlformats.org/wordprocessingml/2006/main">
        <w:t xml:space="preserve">சங்கீதக்காரன் கர்த்தரின் கோபத்தில் எழுந்து, சங்கீதக்காரனை எதிரிகளிடமிருந்து பாதுகாக்கும்படி இறைவனிடம் மன்றாடுகிறான்.</w:t>
      </w:r>
    </w:p>
    <w:p/>
    <w:p>
      <w:r xmlns:w="http://schemas.openxmlformats.org/wordprocessingml/2006/main">
        <w:t xml:space="preserve">1. எழுந்திரு: ஒரு பிரார்த்தனை விசுவாசியின் சக்தி</w:t>
      </w:r>
    </w:p>
    <w:p/>
    <w:p>
      <w:r xmlns:w="http://schemas.openxmlformats.org/wordprocessingml/2006/main">
        <w:t xml:space="preserve">2. கடவுளின் நீதி மற்றும் நமது பாதுகாப்பு</w:t>
      </w:r>
    </w:p>
    <w:p/>
    <w:p>
      <w:r xmlns:w="http://schemas.openxmlformats.org/wordprocessingml/2006/main">
        <w:t xml:space="preserve">1. ஏசாயா 64:1 - ஓ, வானத்தைப் பிளந்து, மலைகள் உமது முன்னிலையில் பாயும்படி கீழே இறங்கி வருவீர்.</w:t>
      </w:r>
    </w:p>
    <w:p/>
    <w:p>
      <w:r xmlns:w="http://schemas.openxmlformats.org/wordprocessingml/2006/main">
        <w:t xml:space="preserve">2. யாக்கோபு 5:16 - ஒரு நீதிமானின் தீவிரமான ஜெபம் மிகவும் பயனுள்ளதாக இருக்கும்.</w:t>
      </w:r>
    </w:p>
    <w:p/>
    <w:p>
      <w:r xmlns:w="http://schemas.openxmlformats.org/wordprocessingml/2006/main">
        <w:t xml:space="preserve">சங்கீதம் 7:7 அவ்வாறே ஜனங்களின் கூட்டம் உன்னைச் சுற்றி வரும்;</w:t>
      </w:r>
    </w:p>
    <w:p/>
    <w:p>
      <w:r xmlns:w="http://schemas.openxmlformats.org/wordprocessingml/2006/main">
        <w:t xml:space="preserve">கடவுளின் மக்கள் அவரைப் பாதுகாத்து நிலைநிறுத்துவார்கள், எனவே அவர் தனது மகிமைக்குத் திரும்ப வேண்டும்.</w:t>
      </w:r>
    </w:p>
    <w:p/>
    <w:p>
      <w:r xmlns:w="http://schemas.openxmlformats.org/wordprocessingml/2006/main">
        <w:t xml:space="preserve">1. கடவுளின் மக்கள்: அவருடைய பலத்தின் அடித்தளம்</w:t>
      </w:r>
    </w:p>
    <w:p/>
    <w:p>
      <w:r xmlns:w="http://schemas.openxmlformats.org/wordprocessingml/2006/main">
        <w:t xml:space="preserve">2. கடவுளின் பாதுகாப்பின் ஆசீர்வாதம்</w:t>
      </w:r>
    </w:p>
    <w:p/>
    <w:p>
      <w:r xmlns:w="http://schemas.openxmlformats.org/wordprocessingml/2006/main">
        <w:t xml:space="preserve">1. ரோமர் 8:31 - இவைகளுக்கு நாம் என்ன சொல்லுவோம்? கடவுள் நமக்கு ஆதரவாக இருந்தால், நமக்கு எதிராக யார் இருக்க முடியும்?</w:t>
      </w:r>
    </w:p>
    <w:p/>
    <w:p>
      <w:r xmlns:w="http://schemas.openxmlformats.org/wordprocessingml/2006/main">
        <w:t xml:space="preserve">2. எபேசியர் 6:10-11 - இறுதியாக, என் சகோதரரே, கர்த்தரிலும் அவருடைய வல்லமையின் வல்லமையிலும் பலப்படுங்கள்.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சங்கீதம் 7:8 கர்த்தர் ஜனங்களை நியாயந்தீர்ப்பார்: கர்த்தாவே, என் நீதியின்படியும் என்னில் இருக்கிற என் உத்தமத்தின்படியும் என்னை நியாயந்தீர்க்கும்.</w:t>
      </w:r>
    </w:p>
    <w:p/>
    <w:p>
      <w:r xmlns:w="http://schemas.openxmlformats.org/wordprocessingml/2006/main">
        <w:t xml:space="preserve">கர்த்தர் மக்களின் இறுதி நீதிபதி மற்றும் நீதி மற்றும் நேர்மையின்படி தீர்ப்பளிப்பார்.</w:t>
      </w:r>
    </w:p>
    <w:p/>
    <w:p>
      <w:r xmlns:w="http://schemas.openxmlformats.org/wordprocessingml/2006/main">
        <w:t xml:space="preserve">1: நாம் எப்பொழுதும் நீதியுள்ளவர்களாகவும், உத்தமத்தை உடையவர்களாகவும் இருக்க முயற்சி செய்ய வேண்டும், ஏனென்றால் கர்த்தர் நம்மை நியாயந்தீர்ப்பார்.</w:t>
      </w:r>
    </w:p>
    <w:p/>
    <w:p>
      <w:r xmlns:w="http://schemas.openxmlformats.org/wordprocessingml/2006/main">
        <w:t xml:space="preserve">2: ஆண்டவரே இறுதியான நீதிபதி என்பதை நாம் ஒருபோதும் மறந்துவிடாதீர்கள், அவர் எப்போதும் நம்மை நீதியான வழியில் தீர்ப்பார்.</w:t>
      </w:r>
    </w:p>
    <w:p/>
    <w:p>
      <w:r xmlns:w="http://schemas.openxmlformats.org/wordprocessingml/2006/main">
        <w:t xml:space="preserve">1: கொலோசெயர் 3:23-24 - நீங்கள் எதைச் செய்தாலும், மனிதருக்காக அல்ல, கர்த்தருக்காக மனப்பூர்வமாகச் செய்யுங்கள்; நீங்கள் கர்த்தராகிய கிறிஸ்துவுக்கு சேவை செய்கிறீர்கள்.</w:t>
      </w:r>
    </w:p>
    <w:p/>
    <w:p>
      <w:r xmlns:w="http://schemas.openxmlformats.org/wordprocessingml/2006/main">
        <w:t xml:space="preserve">2:1 பேதுரு 1:17 - ஒவ்வொருவருடைய செய்கைகளின்படி பாரபட்சமின்றி நியாயந்தீர்க்கிற தகப்பன் என்று நீங்கள் அவரை அழைத்தால், நீங்கள் நாடுகடத்தப்பட்ட காலம் முழுவதும் பயத்துடன் நடந்துகொள்ளுங்கள்.</w:t>
      </w:r>
    </w:p>
    <w:p/>
    <w:p>
      <w:r xmlns:w="http://schemas.openxmlformats.org/wordprocessingml/2006/main">
        <w:t xml:space="preserve">சங்கீதம் 7:9 துன்மார்க்கருடைய அக்கிரமம் ஒழியட்டும்; ஆனால் நீதிமான்களை நிலைநாட்டுங்கள்: ஏனெனில் நீதியுள்ள கடவுள் இதயங்களையும் இதயங்களையும் சோதிக்கிறார்.</w:t>
      </w:r>
    </w:p>
    <w:p/>
    <w:p>
      <w:r xmlns:w="http://schemas.openxmlformats.org/wordprocessingml/2006/main">
        <w:t xml:space="preserve">துன்மார்க்கரின் துன்மார்க்கம் முடிவுக்கு வர வேண்டும், நீதிமான்கள் நிலைநாட்டப்பட வேண்டும், ஏனென்றால் கடவுள் நீதிமான்களின் இதயங்களையும் மனதையும் பரிசோதிக்கிறார்.</w:t>
      </w:r>
    </w:p>
    <w:p/>
    <w:p>
      <w:r xmlns:w="http://schemas.openxmlformats.org/wordprocessingml/2006/main">
        <w:t xml:space="preserve">1. கடவுள் நீதியுள்ளவர் மற்றும் நீதியுள்ளவர்: உண்மைக்காக நிற்பதன் அவசியம்</w:t>
      </w:r>
    </w:p>
    <w:p/>
    <w:p>
      <w:r xmlns:w="http://schemas.openxmlformats.org/wordprocessingml/2006/main">
        <w:t xml:space="preserve">2. கடவுள் நம் இதயங்களையும் மனதையும் பரிசோதிக்கிறார்: நீதியான வாழ்க்கையின் முக்கியத்துவம்</w:t>
      </w:r>
    </w:p>
    <w:p/>
    <w:p>
      <w:r xmlns:w="http://schemas.openxmlformats.org/wordprocessingml/2006/main">
        <w:t xml:space="preserve">1. நீதிமொழிகள் 17:15 - துன்மார்க்கரை நீதிமான்களாக்குகிறவர், நீதிமான்களைக் கண்டனம் செய்கிறவர், இருவரும் கர்த்தருக்கு அருவருப்பானவர்கள்.</w:t>
      </w:r>
    </w:p>
    <w:p/>
    <w:p>
      <w:r xmlns:w="http://schemas.openxmlformats.org/wordprocessingml/2006/main">
        <w:t xml:space="preserve">2. 1 கொரிந்தியர் 4:5 - ஆகையால், கர்த்தர் வருமளவும், காலத்திற்கு முன்பாக எதையும் நியாயந்தீர்க்காதீர்கள், அவர் இருளின் மறைவானவைகளை வெளிச்சத்திற்குக் கொண்டுவருவார், இருதயத்தின் ஆலோசனைகளை வெளிப்படுத்துவார்; இறைவன்.</w:t>
      </w:r>
    </w:p>
    <w:p/>
    <w:p>
      <w:r xmlns:w="http://schemas.openxmlformats.org/wordprocessingml/2006/main">
        <w:t xml:space="preserve">சங்கீதம் 7:10 செம்மையான இருதயத்தை இரட்சிக்கிற தேவன் என் பாதுகாப்பு.</w:t>
      </w:r>
    </w:p>
    <w:p/>
    <w:p>
      <w:r xmlns:w="http://schemas.openxmlformats.org/wordprocessingml/2006/main">
        <w:t xml:space="preserve">கர்த்தர் நீதிமான்களைப் பாதுகாக்கிறார்.</w:t>
      </w:r>
    </w:p>
    <w:p/>
    <w:p>
      <w:r xmlns:w="http://schemas.openxmlformats.org/wordprocessingml/2006/main">
        <w:t xml:space="preserve">1. செம்மையான உள்ளத்தை இரட்சிக்கிற கர்த்தரிடத்தில் நம்முடைய பாதுகாப்பு இருக்கிறது</w:t>
      </w:r>
    </w:p>
    <w:p/>
    <w:p>
      <w:r xmlns:w="http://schemas.openxmlformats.org/wordprocessingml/2006/main">
        <w:t xml:space="preserve">2. பாதுகாப்பிற்காக இறைவனை நம்புதல்</w:t>
      </w:r>
    </w:p>
    <w:p/>
    <w:p>
      <w:r xmlns:w="http://schemas.openxmlformats.org/wordprocessingml/2006/main">
        <w:t xml:space="preserve">1. ஏசாயா 41:10,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2. சங்கீதம் 97:10, "கர்த்தரை நேசிக்கிறவர்களே, தீமையை வெறுக்கவும்;</w:t>
      </w:r>
    </w:p>
    <w:p/>
    <w:p>
      <w:r xmlns:w="http://schemas.openxmlformats.org/wordprocessingml/2006/main">
        <w:t xml:space="preserve">சங்கீதம் 7:11 தேவன் நீதிமான்களை நியாயந்தீர்க்கிறார், துன்மார்க்கர்மேல் தேவன் நாள்தோறும் கோபமாயிருக்கிறார்.</w:t>
      </w:r>
    </w:p>
    <w:p/>
    <w:p>
      <w:r xmlns:w="http://schemas.openxmlformats.org/wordprocessingml/2006/main">
        <w:t xml:space="preserve">கடவுள் நீதிமான்களையும் துன்மார்க்கரையும் தொடர்ந்து நியாயந்தீர்க்கும் நீதியுள்ள நீதிபதி.</w:t>
      </w:r>
    </w:p>
    <w:p/>
    <w:p>
      <w:r xmlns:w="http://schemas.openxmlformats.org/wordprocessingml/2006/main">
        <w:t xml:space="preserve">1. கடவுளின் நீதி: நீதி மற்றும் துன்மார்க்கத்தின் சமநிலையைப் புரிந்துகொள்வது</w:t>
      </w:r>
    </w:p>
    <w:p/>
    <w:p>
      <w:r xmlns:w="http://schemas.openxmlformats.org/wordprocessingml/2006/main">
        <w:t xml:space="preserve">2. கடவுளின் கோபம்: பொல்லாதவர்களுக்கு ஓர் எச்சரிக்கை</w:t>
      </w:r>
    </w:p>
    <w:p/>
    <w:p>
      <w:r xmlns:w="http://schemas.openxmlformats.org/wordprocessingml/2006/main">
        <w:t xml:space="preserve">1. ஏசாயா 30:18, "ஆகையால் கர்த்தர் உங்களுக்கு இரக்கம் காட்டக் காத்திருக்கிறார், ஆகையால் அவர் உங்களுக்கு இரக்கம் காட்டத் தம்மையே உயர்த்துகிறார். கர்த்தர் நீதியுள்ள தேவன்; அவருக்காகக் காத்திருக்கிற யாவரும் பாக்கியவான்கள்."</w:t>
      </w:r>
    </w:p>
    <w:p/>
    <w:p>
      <w:r xmlns:w="http://schemas.openxmlformats.org/wordprocessingml/2006/main">
        <w:t xml:space="preserve">2. நீதிமொழிகள் 15:29, "கர்த்தர் துன்மார்க்கருக்குத் தூரமாயிருக்கிறார், அவர் நீதிமான்களின் ஜெபத்தைக் கேட்கிறார்."</w:t>
      </w:r>
    </w:p>
    <w:p/>
    <w:p>
      <w:r xmlns:w="http://schemas.openxmlformats.org/wordprocessingml/2006/main">
        <w:t xml:space="preserve">சங்கீதம் 7:12 அவன் திரும்பவில்லையென்றால், அவன் தன் பட்டயத்தை மூடுவான்; அவன் வில்லை வளைத்து தயார் செய்தான்.</w:t>
      </w:r>
    </w:p>
    <w:p/>
    <w:p>
      <w:r xmlns:w="http://schemas.openxmlformats.org/wordprocessingml/2006/main">
        <w:t xml:space="preserve">தமக்கு உண்மையாக இருப்பவர்களைக் காப்பாற்றவும் பாதுகாக்கவும் கடவுளுக்கு வல்லமை இருக்கிறது.</w:t>
      </w:r>
    </w:p>
    <w:p/>
    <w:p>
      <w:r xmlns:w="http://schemas.openxmlformats.org/wordprocessingml/2006/main">
        <w:t xml:space="preserve">1. கடவுளின் பாதுகாப்பு: இறைவனின் பாதுகாப்பில் நம்பிக்கை வைத்தல்</w:t>
      </w:r>
    </w:p>
    <w:p/>
    <w:p>
      <w:r xmlns:w="http://schemas.openxmlformats.org/wordprocessingml/2006/main">
        <w:t xml:space="preserve">2. கடவுளின் சக்தி: அவருடைய மக்களைப் பாதுகாத்தல்</w:t>
      </w:r>
    </w:p>
    <w:p/>
    <w:p>
      <w:r xmlns:w="http://schemas.openxmlformats.org/wordprocessingml/2006/main">
        <w:t xml:space="preserve">1. சங்கீதம் 46:1-2 - "கடவுள் நமக்கு அடைக்கலமும் பெலனும், ஆபத்தில் தற்காலத் துணையுமானவர். ஆகையால், பூமி வழிந்தாலும், மலைகள் கடலின் நடுவே மாறினாலும் நாங்கள் பயப்பட மாட்டோம்"</w:t>
      </w:r>
    </w:p>
    <w:p/>
    <w:p>
      <w:r xmlns:w="http://schemas.openxmlformats.org/wordprocessingml/2006/main">
        <w:t xml:space="preserve">2. ஏசாயா 54:17 - "உனக்கெதிராக உருவாக்கப்பட்ட எந்த ஆயுதமும் வெற்றியடையாது, நியாயத்தீர்ப்பில் உனக்கு விரோதமாக எழும் ஒவ்வொரு நாவையும் நீ மறுதலிப்பாய். இதுவே கர்த்தருடைய ஊழியக்காரரின் சுதந்தரமும், என்னிடமிருந்து அவர்கள் நியாயப்படுத்துதலும் ஆகும் என்று கர்த்தர் சொல்லுகிறார். ."</w:t>
      </w:r>
    </w:p>
    <w:p/>
    <w:p>
      <w:r xmlns:w="http://schemas.openxmlformats.org/wordprocessingml/2006/main">
        <w:t xml:space="preserve">சங்கீதம் 7:13 மரணத்தின் கருவிகளையும் அவருக்காக ஆயத்தப்படுத்தினார்; துன்புறுத்துபவர்களுக்கு எதிராக அவர் தனது அம்புகளை விதிக்கிறார்.</w:t>
      </w:r>
    </w:p>
    <w:p/>
    <w:p>
      <w:r xmlns:w="http://schemas.openxmlformats.org/wordprocessingml/2006/main">
        <w:t xml:space="preserve">நம்மைத் துன்புறுத்துபவர்களிடமிருந்தும், நம்மைத் துன்புறுத்த நினைப்பவர்களிடமிருந்தும் கடவுள் நம்மைக் காப்பார்.</w:t>
      </w:r>
    </w:p>
    <w:p/>
    <w:p>
      <w:r xmlns:w="http://schemas.openxmlformats.org/wordprocessingml/2006/main">
        <w:t xml:space="preserve">1: கடவுள் நம் பாதுகாவலர், கடினமான காலங்களில் எப்போதும் நம்முடன் இருப்பார்.</w:t>
      </w:r>
    </w:p>
    <w:p/>
    <w:p>
      <w:r xmlns:w="http://schemas.openxmlformats.org/wordprocessingml/2006/main">
        <w:t xml:space="preserve">2: நாம் கடினமான சூழ்நிலைகளை எதிர்கொண்டாலும், கடவுளின் பாதுகாப்பில் நம்பிக்கை வைக்க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2:சங்கீதம் 46:1-3 - "கடவுள் நமக்கு அடைக்கலமும் பெலனும், ஆபத்தில் எப்போதும் துணைவருமானவர். ஆகையால், பூமி விலகியிருந்தாலும், மலைகள் கடலின் இதயத்தில் விழுந்தாலும், அதன் நீர் இருந்தாலும் நாங்கள் பயப்பட மாட்டோம். கர்ஜனை மற்றும் நுரை மற்றும் மலைகள் அவற்றின் எழுச்சியால் நடுங்குகின்றன."</w:t>
      </w:r>
    </w:p>
    <w:p/>
    <w:p>
      <w:r xmlns:w="http://schemas.openxmlformats.org/wordprocessingml/2006/main">
        <w:t xml:space="preserve">சங்கீதம் 7:14 இதோ, அவன் அநியாயத்தினால் பிரசவித்து, தீங்கைக் கருத்தரித்து, பொய்யைப் பெற்றான்.</w:t>
      </w:r>
    </w:p>
    <w:p/>
    <w:p>
      <w:r xmlns:w="http://schemas.openxmlformats.org/wordprocessingml/2006/main">
        <w:t xml:space="preserve">அவர் கருவுற்று, தீய செயல்களை உருவாக்கி வருகிறார்.</w:t>
      </w:r>
    </w:p>
    <w:p/>
    <w:p>
      <w:r xmlns:w="http://schemas.openxmlformats.org/wordprocessingml/2006/main">
        <w:t xml:space="preserve">1. பாவத்தின் ஆபத்து: தீய செயல்கள் எவ்வாறு பலனளிக்கும்</w:t>
      </w:r>
    </w:p>
    <w:p/>
    <w:p>
      <w:r xmlns:w="http://schemas.openxmlformats.org/wordprocessingml/2006/main">
        <w:t xml:space="preserve">2. மனந்திரும்புதலின் சக்தி: பாவத்திலிருந்தும் அதன் விளைவுகளிலிருந்தும் விலகுதல்</w:t>
      </w:r>
    </w:p>
    <w:p/>
    <w:p>
      <w:r xmlns:w="http://schemas.openxmlformats.org/wordprocessingml/2006/main">
        <w:t xml:space="preserve">1. நீதிமொழிகள் 6:16-19 - கர்த்தர் வெறுக்கிற ஆறு விஷயங்கள் உள்ளன, ஏழு அவருக்கு அருவருப்பானது: அகந்தையுள்ள கண்கள், பொய்யான நாக்கு, குற்றமற்ற இரத்தம் சிந்தும் கைகள், பொல்லாத திட்டங்களைச் செய்யும் இதயம், அவசரமான பாதங்கள். தீமையை நோக்கி ஓடுவது, பொய்யை சுவாசிக்கும் பொய் சாட்சி, சகோதரர்களிடையே கருத்து வேறுபாடுகளை விதைப்பவன்.</w:t>
      </w:r>
    </w:p>
    <w:p/>
    <w:p>
      <w:r xmlns:w="http://schemas.openxmlformats.org/wordprocessingml/2006/main">
        <w:t xml:space="preserve">2. 1 யோவான் 3:8-10 - பாவம் செய்யும் பழக்கத்தை செய்கிறவன் பிசாசினால் உண்டானவன், ஏனென்றால் பிசாசு ஆரம்பத்திலிருந்தே பாவம் செய்து வருகிறான். தேவனுடைய குமாரன் தோன்றியதற்குக் காரணம் பிசாசின் கிரியைகளை அழிக்கவே. கடவுளால் பிறந்த யாரும் பாவம் செய்வதில்லை, ஏனென்றால் கடவுளின் விதை அவரில் உள்ளது, மேலும் அவர் கடவுளால் பிறந்தவர் என்பதால் அவர் தொடர்ந்து பாவம் செய்ய முடியாது. யார் தேவனுடைய பிள்ளைகள், யார் பிசாசின் பிள்ளைகள் என்பது இதன் மூலம் தெளிவாகிறது: நீதியைச் செய்யாத எவனும் தேவனால் உண்டானவனல்ல, தன் சகோதரனிடத்தில் அன்புகூராதவனும் அல்ல.</w:t>
      </w:r>
    </w:p>
    <w:p/>
    <w:p>
      <w:r xmlns:w="http://schemas.openxmlformats.org/wordprocessingml/2006/main">
        <w:t xml:space="preserve">சங்கீதம் 7:15 அவன் ஒரு குழியை உண்டாக்கி, அதைத் தோண்டினான், அவன் போட்ட பள்ளத்தில் விழுந்தான்.</w:t>
      </w:r>
    </w:p>
    <w:p/>
    <w:p>
      <w:r xmlns:w="http://schemas.openxmlformats.org/wordprocessingml/2006/main">
        <w:t xml:space="preserve">தனி நபர் ஒருவர் குழி அமைத்து அதில் விழுந்துள்ளார்.</w:t>
      </w:r>
    </w:p>
    <w:p/>
    <w:p>
      <w:r xmlns:w="http://schemas.openxmlformats.org/wordprocessingml/2006/main">
        <w:t xml:space="preserve">1. நம்முடைய சொந்த செயல்கள் மற்றும் அவை கொண்டு வரக்கூடிய விளைவுகளைப் பற்றி நாம் எச்சரிக்கையாக இருக்க வேண்டும்.</w:t>
      </w:r>
    </w:p>
    <w:p/>
    <w:p>
      <w:r xmlns:w="http://schemas.openxmlformats.org/wordprocessingml/2006/main">
        <w:t xml:space="preserve">2. கடினமான சூழ்நிலைகளில் இருந்து நம் வழியைக் கண்டுபிடிக்க நாம் தாழ்மையுடன் இருக்க வேண்டும் மற்றும் கடவுள் மீது நம்பிக்கை வைக்க வேண்டும்.</w:t>
      </w:r>
    </w:p>
    <w:p/>
    <w:p>
      <w:r xmlns:w="http://schemas.openxmlformats.org/wordprocessingml/2006/main">
        <w:t xml:space="preserve">1. நீதிமொழிகள் 28:26 தன் மனதை நம்புகிறவன் மூடன், ஆனால் ஞானத்தில் நடப்பவன் இரட்சிக்கப்படுவான்.</w:t>
      </w:r>
    </w:p>
    <w:p/>
    <w:p>
      <w:r xmlns:w="http://schemas.openxmlformats.org/wordprocessingml/2006/main">
        <w:t xml:space="preserve">2. சங்கீதம் 18:2 கர்த்தர் என் கன்மலையும், என் கோட்டையும், என் இரட்சகரும், என் தேவனும், என் கன்மலையும், நான் அடைக்கலம் புகுகிறவர், என் கேடகமும், என் இரட்சிப்பின் கொம்பும், என் கோட்டையும்.</w:t>
      </w:r>
    </w:p>
    <w:p/>
    <w:p>
      <w:r xmlns:w="http://schemas.openxmlformats.org/wordprocessingml/2006/main">
        <w:t xml:space="preserve">சங்கீதம் 7:16 அவனுடைய தீமை அவனுடைய தலையின்மேல் திரும்பும்;</w:t>
      </w:r>
    </w:p>
    <w:p/>
    <w:p>
      <w:r xmlns:w="http://schemas.openxmlformats.org/wordprocessingml/2006/main">
        <w:t xml:space="preserve">தவறு செய்பவர்களை இறைவன் தண்டிப்பான், அவர்கள் செய்த தவறுகளின் விளைவுகள் அவர்களுக்கே திரும்பும்.</w:t>
      </w:r>
    </w:p>
    <w:p/>
    <w:p>
      <w:r xmlns:w="http://schemas.openxmlformats.org/wordprocessingml/2006/main">
        <w:t xml:space="preserve">1. கடவுள் நீதியும் நேர்மையும் கொண்டவர்: தவறு செய்பவர்களை அவர் தண்டிப்பார்</w:t>
      </w:r>
    </w:p>
    <w:p/>
    <w:p>
      <w:r xmlns:w="http://schemas.openxmlformats.org/wordprocessingml/2006/main">
        <w:t xml:space="preserve">2. நீங்கள் எதை விதைக்கிறீர்களோ அதை அறுவடை செய்யுங்கள்: உங்கள் செயல்களின் விளைவுகள்</w:t>
      </w:r>
    </w:p>
    <w:p/>
    <w:p>
      <w:r xmlns:w="http://schemas.openxmlformats.org/wordprocessingml/2006/main">
        <w:t xml:space="preserve">1. நீதிமொழிகள் 12:14 ஒருவன் தன் வாயின் கனியினாலே நன்மையினால் திருப்தியடைவான்;</w:t>
      </w:r>
    </w:p>
    <w:p/>
    <w:p>
      <w:r xmlns:w="http://schemas.openxmlformats.org/wordprocessingml/2006/main">
        <w:t xml:space="preserve">2. பிரசங்கி 8:11 ஒரு தீய செயலுக்கு எதிரான தண்டனை விரைவாக நிறைவேற்றப்படாததால், மனிதப் பிள்ளைகளின் இதயம் தீமை செய்ய முழுமையாகத் தயாராக உள்ளது.</w:t>
      </w:r>
    </w:p>
    <w:p/>
    <w:p>
      <w:r xmlns:w="http://schemas.openxmlformats.org/wordprocessingml/2006/main">
        <w:t xml:space="preserve">சங்கீதம் 7:17 நான் கர்த்தரை அவருடைய நீதியின்படி துதிப்பேன்: உன்னதமான கர்த்தருடைய நாமத்தைத் துதிப்பேன்.</w:t>
      </w:r>
    </w:p>
    <w:p/>
    <w:p>
      <w:r xmlns:w="http://schemas.openxmlformats.org/wordprocessingml/2006/main">
        <w:t xml:space="preserve">இந்த சங்கீதம் இறைவனின் நீதியையும் அவருடைய நாமத்தின் துதியையும் கொண்டாடுகிறது.</w:t>
      </w:r>
    </w:p>
    <w:p/>
    <w:p>
      <w:r xmlns:w="http://schemas.openxmlformats.org/wordprocessingml/2006/main">
        <w:t xml:space="preserve">1: பாராட்டு மற்றும் நன்றி செலுத்தும் சக்தி</w:t>
      </w:r>
    </w:p>
    <w:p/>
    <w:p>
      <w:r xmlns:w="http://schemas.openxmlformats.org/wordprocessingml/2006/main">
        <w:t xml:space="preserve">2: கடவுளின் நீதியின் சக்தி</w:t>
      </w:r>
    </w:p>
    <w:p/>
    <w:p>
      <w:r xmlns:w="http://schemas.openxmlformats.org/wordprocessingml/2006/main">
        <w:t xml:space="preserve">1: பிலிப்பியர் 4:4-7 - கர்த்தருக்குள் எப்பொழுதும் சந்தோஷப்படுங்கள்; மீண்டும் நான் கூறுவேன், மகிழ்ச்சியுங்கள். உங்கள் நியாயத்தன்மை அனைவருக்கும் தெரியட்டும். கர்த்தர் அருகில் இருக்கிறார்; எதற்கும் கவலைப்படாதிருங்கள், எல்லாவற்றிலும் ஜெபத்தினாலும் விண்ணப்பத்தினாலும் உங்கள் விண்ணப்பங்களை நன்றியுடன் தேவனுக்குத் தெரியப்படுத்துங்கள்.</w:t>
      </w:r>
    </w:p>
    <w:p/>
    <w:p>
      <w:r xmlns:w="http://schemas.openxmlformats.org/wordprocessingml/2006/main">
        <w:t xml:space="preserve">2: சங்கீதம் 92:1-3 - கர்த்தருக்கு நன்றி செலுத்துவதும், உன்னதமானவரே, உமது பெயரைப் புகழ்வதும் நல்லது; காலையில் உமது உறுதியான அன்பையும், இரவில் உமது உண்மைத்தன்மையையும் அறிவிக்க வேண்டும்.</w:t>
      </w:r>
    </w:p>
    <w:p/>
    <w:p>
      <w:r xmlns:w="http://schemas.openxmlformats.org/wordprocessingml/2006/main">
        <w:t xml:space="preserve">சங்கீதம் 8 என்பது கடவுளின் படைப்பில் காட்டப்படும் மாட்சிமையையும் மகிமையையும் உயர்த்தும் புகழ்ச்சிப் பாடலாகும். இது கடவுளின் பெயரின் மகத்துவத்தையும் மனிதகுலத்தின் மீதான அவரது அக்கறையையும் பிரதிபலிக்கிறது.</w:t>
      </w:r>
    </w:p>
    <w:p/>
    <w:p>
      <w:r xmlns:w="http://schemas.openxmlformats.org/wordprocessingml/2006/main">
        <w:t xml:space="preserve">1 வது பத்தி: சங்கீதம் கடவுளை துதிக்கும் அறிவிப்புடன் தொடங்குகிறது, அவருடைய கம்பீரமான பெயரையும் அவர் பூமியெங்கும் அவர் காட்டிய அற்புதங்களையும் ஒப்புக்கொள்கிறது. குழந்தைகளின் வாயில் கூட கடவுளின் மகிமை எவ்வாறு வெளிப்படுகிறது என்பதை இது ஆச்சரியப்படுத்துகிறது (சங்கீதம் 8:1-2).</w:t>
      </w:r>
    </w:p>
    <w:p/>
    <w:p>
      <w:r xmlns:w="http://schemas.openxmlformats.org/wordprocessingml/2006/main">
        <w:t xml:space="preserve">2 வது பத்தி: வானங்கள், சந்திரன் மற்றும் நட்சத்திரங்கள் உட்பட கடவுளின் படைப்பின் பரந்த தன்மையை சங்கீதக்காரர் சிந்திக்கிறார். ஒப்பிடுகையில் மனிதகுலம் சிறியதாக இருந்தாலும், கடவுள் அவர்களை மகிமையினாலும் கனத்தினாலும் முடிசூட்டினார், அவருடைய செயல்களின் மீது அவர்களுக்கு ஆதிக்கம் செலுத்தினார் (சங்கீதம் 8:3-8).</w:t>
      </w:r>
    </w:p>
    <w:p/>
    <w:p>
      <w:r xmlns:w="http://schemas.openxmlformats.org/wordprocessingml/2006/main">
        <w:t xml:space="preserve">3 வது பத்தி: சங்கீதம் முழு பூமியெங்கும் கடவுளுடைய கம்பீரமான பெயரைப் பற்றிய பிரமிப்பின் புதுப்பிக்கப்பட்ட வெளிப்பாட்டுடன் முடிவடைகிறது. படைப்பில் உள்ள அனைத்தும் அவரது சிறப்பை எவ்வாறு அறிவிக்கின்றன என்பதை இது வலியுறுத்துகிறது (சங்கீதம் 8:9).</w:t>
      </w:r>
    </w:p>
    <w:p/>
    <w:p>
      <w:r xmlns:w="http://schemas.openxmlformats.org/wordprocessingml/2006/main">
        <w:t xml:space="preserve">சுருக்கமாக,</w:t>
      </w:r>
    </w:p>
    <w:p>
      <w:r xmlns:w="http://schemas.openxmlformats.org/wordprocessingml/2006/main">
        <w:t xml:space="preserve">சங்கீதம் எட்டு வழங்குகிறது</w:t>
      </w:r>
    </w:p>
    <w:p>
      <w:r xmlns:w="http://schemas.openxmlformats.org/wordprocessingml/2006/main">
        <w:t xml:space="preserve">ஒரு பாடல்,</w:t>
      </w:r>
    </w:p>
    <w:p>
      <w:r xmlns:w="http://schemas.openxmlformats.org/wordprocessingml/2006/main">
        <w:t xml:space="preserve">மற்றும் படைப்பில் காட்டப்படும் கடவுளின் மகத்துவத்தை உயர்த்தும் பாராட்டு வெளிப்பாடு,</w:t>
      </w:r>
    </w:p>
    <w:p>
      <w:r xmlns:w="http://schemas.openxmlformats.org/wordprocessingml/2006/main">
        <w:t xml:space="preserve">அவர் மீதான பிரமிப்பு மற்றும் நன்றியை உயர்த்திக் காட்டுகிறது.</w:t>
      </w:r>
    </w:p>
    <w:p/>
    <w:p>
      <w:r xmlns:w="http://schemas.openxmlformats.org/wordprocessingml/2006/main">
        <w:t xml:space="preserve">கடவுளின் பெயர் மற்றும் செயல்களின் மகத்துவத்தைப் பற்றி சிந்திப்பதன் மூலம் அடையப்பட்ட அதிசயத்தை வலியுறுத்துவது,</w:t>
      </w:r>
    </w:p>
    <w:p>
      <w:r xmlns:w="http://schemas.openxmlformats.org/wordprocessingml/2006/main">
        <w:t xml:space="preserve">மகிமை மற்றும் மரியாதையுடன் முடிசூட்டப்படுவதை ஒப்புக்கொள்வதன் மூலம் அடையப்பட்ட மனித முக்கியத்துவத்தை வலியுறுத்துகிறது.</w:t>
      </w:r>
    </w:p>
    <w:p>
      <w:r xmlns:w="http://schemas.openxmlformats.org/wordprocessingml/2006/main">
        <w:t xml:space="preserve">படைப்பு முழுவதும் வெளிப்படும் தெய்வீக சிறப்பை அங்கீகரிப்பது தொடர்பாக காட்டப்படும் இறையியல் பிரதிபலிப்பைக் குறிப்பிடுதல்.</w:t>
      </w:r>
    </w:p>
    <w:p/>
    <w:p>
      <w:r xmlns:w="http://schemas.openxmlformats.org/wordprocessingml/2006/main">
        <w:t xml:space="preserve">சங்கீதம் 8:1 கர்த்தாவே, எங்கள் ஆண்டவரே, உமது நாமம் பூமியெங்கும் எவ்வளவு மேன்மையானது! உமது மகிமையை வானங்களுக்கு மேலாக வைத்தவர்.</w:t>
      </w:r>
    </w:p>
    <w:p/>
    <w:p>
      <w:r xmlns:w="http://schemas.openxmlformats.org/wordprocessingml/2006/main">
        <w:t xml:space="preserve">பூமியெங்கும் காணப்படும் அவருடைய மகிமைக்காகவும் மேன்மைக்காகவும் கடவுளைப் போற்றும் பாடல்.</w:t>
      </w:r>
    </w:p>
    <w:p/>
    <w:p>
      <w:r xmlns:w="http://schemas.openxmlformats.org/wordprocessingml/2006/main">
        <w:t xml:space="preserve">1. கடவுளின் மகிமை மற்றும் அது நம்மை எவ்வாறு மாற்றுகிறது என்பதைப் புரிந்துகொள்வது</w:t>
      </w:r>
    </w:p>
    <w:p/>
    <w:p>
      <w:r xmlns:w="http://schemas.openxmlformats.org/wordprocessingml/2006/main">
        <w:t xml:space="preserve">2. அன்றாட வாழ்வில் கடவுளின் சிறப்பை அனுபவிப்பது</w:t>
      </w:r>
    </w:p>
    <w:p/>
    <w:p>
      <w:r xmlns:w="http://schemas.openxmlformats.org/wordprocessingml/2006/main">
        <w:t xml:space="preserve">1. எபேசியர் 3:19 - நீங்கள் தேவனுடைய சகல பரிபூரணத்தினாலும் நிரப்பப்படும்படி, அறிவைக் கடந்த கிறிஸ்துவின் அன்பை அறியவும்.</w:t>
      </w:r>
    </w:p>
    <w:p/>
    <w:p>
      <w:r xmlns:w="http://schemas.openxmlformats.org/wordprocessingml/2006/main">
        <w:t xml:space="preserve">2. ரோமர் 5:5 - நம்பிக்கை வெட்கப்படாது; ஏனென்றால், நமக்கு அருளப்பட்ட பரிசுத்த ஆவியால் கடவுளுடைய அன்பு நம் இருதயங்களில் ஊற்றப்படுகிறது.</w:t>
      </w:r>
    </w:p>
    <w:p/>
    <w:p>
      <w:r xmlns:w="http://schemas.openxmlformats.org/wordprocessingml/2006/main">
        <w:t xml:space="preserve">சங்கீதம் 8:2 பகைவனையும் பழிவாங்குகிறவனையும் நீ இன்னும் நிறுத்தும்படிக்கு, உன் சத்துருக்களுக்கு நிமித்தம் பச்சிளம் குழந்தைகளின் வாயிலிருந்தும் பாலூட்டிகளின் வாயிலிருந்தும் பலத்தை உண்டாக்கினாய்.</w:t>
      </w:r>
    </w:p>
    <w:p/>
    <w:p>
      <w:r xmlns:w="http://schemas.openxmlformats.org/wordprocessingml/2006/main">
        <w:t xml:space="preserve">எதிரிகளை தோற்கடிக்கவும், தவறுகளுக்கு பழிவாங்கவும் கடவுள் குழந்தைகளின் வாயிலிருந்து வலிமையை கட்டளையிடுகிறார்.</w:t>
      </w:r>
    </w:p>
    <w:p/>
    <w:p>
      <w:r xmlns:w="http://schemas.openxmlformats.org/wordprocessingml/2006/main">
        <w:t xml:space="preserve">1. குழந்தைகளின் சக்தி: எப்படி இளம் குரல்கள் ஒரு வித்தியாசத்தை ஏற்படுத்தும்</w:t>
      </w:r>
    </w:p>
    <w:p/>
    <w:p>
      <w:r xmlns:w="http://schemas.openxmlformats.org/wordprocessingml/2006/main">
        <w:t xml:space="preserve">2. கடினமான காலங்களில் விசுவாசத்தின் முக்கியத்துவம்</w:t>
      </w:r>
    </w:p>
    <w:p/>
    <w:p>
      <w:r xmlns:w="http://schemas.openxmlformats.org/wordprocessingml/2006/main">
        <w:t xml:space="preserve">1. மத்தேயு 21:15-16 - இயேசு ஆலயத்தை குழந்தைகளின் துதிகளால் சுத்தப்படுத்துகிறார்</w:t>
      </w:r>
    </w:p>
    <w:p/>
    <w:p>
      <w:r xmlns:w="http://schemas.openxmlformats.org/wordprocessingml/2006/main">
        <w:t xml:space="preserve">2. ஏசாயா 54:17 - உனக்கு எதிராக உருவாக்கப்பட்ட எந்த ஆயுதமும் செழிக்காது</w:t>
      </w:r>
    </w:p>
    <w:p/>
    <w:p>
      <w:r xmlns:w="http://schemas.openxmlformats.org/wordprocessingml/2006/main">
        <w:t xml:space="preserve">சங்கீதம் 8:3 நான் உமது வானத்தையும், உமது விரல்களின் கிரியைகளையும், நீர் நியமித்த சந்திரனையும் நட்சத்திரங்களையும் பார்க்கும்போது;</w:t>
      </w:r>
    </w:p>
    <w:p/>
    <w:p>
      <w:r xmlns:w="http://schemas.openxmlformats.org/wordprocessingml/2006/main">
        <w:t xml:space="preserve">கடவுளின் மகத்துவமும் வல்லமையும் அவர் உருவாக்கிய வானங்களிலும் வான உடல்களிலும் வெளிப்படுகிறது.</w:t>
      </w:r>
    </w:p>
    <w:p/>
    <w:p>
      <w:r xmlns:w="http://schemas.openxmlformats.org/wordprocessingml/2006/main">
        <w:t xml:space="preserve">1. "கடவுளின் மகத்துவம்: நம் படைப்பாளரின் மாட்சிமை பற்றிய ஒரு பிரதிபலிப்பு"</w:t>
      </w:r>
    </w:p>
    <w:p/>
    <w:p>
      <w:r xmlns:w="http://schemas.openxmlformats.org/wordprocessingml/2006/main">
        <w:t xml:space="preserve">2. "கடவுளால் நியமிக்கப்பட்டது: பிரபஞ்சத்தில் நமது இடத்தைப் புரிந்துகொள்வது"</w:t>
      </w:r>
    </w:p>
    <w:p/>
    <w:p>
      <w:r xmlns:w="http://schemas.openxmlformats.org/wordprocessingml/2006/main">
        <w:t xml:space="preserve">1. ஏசாயா 40:25-26 - "அப்படியானால், நீங்கள் என்னை யாருக்கு ஒப்பிடுவீர்கள், அல்லது நான் சமமாக இருப்பீர்கள்?" என்று பரிசுத்தவான் கூறுகிறார். உங்கள் கண்களை உயரத்தில் உயர்த்தி, இவற்றைப் படைத்தவர் யார் என்று பாருங்கள். எண்: அவர் தனது வல்லமையின் மகத்துவத்தால் அனைவரையும் பெயர்களால் அழைக்கிறார், ஏனென்றால் அவர் வல்லமையில் வலிமையானவர்; ஒருவரும் தோல்வியடையவில்லை.</w:t>
      </w:r>
    </w:p>
    <w:p/>
    <w:p>
      <w:r xmlns:w="http://schemas.openxmlformats.org/wordprocessingml/2006/main">
        <w:t xml:space="preserve">2. யோபு 38:2-7 - "அறிவில்லாத வார்த்தைகளால் ஆலோசனையை இருட்டடிப்பு செய்பவன் யார்? ஒரு மனிதனைப் போல உன் இடுப்பைக் கட்டிக்கொள்; நான் உன்னிடம் கேட்கிறேன், எனக்கு பதில் அளிப்பேன். நான் அஸ்திபாரம் போட்டபோது நீ எங்கே இருந்தாய். பூமியைப் பற்றியதா?, உங்களுக்குத் தெரிந்தால், அதைக் கூறுங்கள், உங்களுக்குத் தெரிந்தால், அதன் அளவுகளை வைத்தது யார்? அல்லது அதன் மீது கோட்டை விரித்தவர் யார்? அதன் அஸ்திவாரங்கள் எதன் மீது கட்டப்பட்டுள்ளன? அல்லது அதன் மூலைக்கல்லை வைத்தது யார், காலை நட்சத்திரங்கள் தோன்றும்போது ஒன்றாகப் பாடினார்கள், கடவுளின் மகன்கள் அனைவரும் மகிழ்ச்சியில் கூச்சலிட்டார்கள்?"</w:t>
      </w:r>
    </w:p>
    <w:p/>
    <w:p>
      <w:r xmlns:w="http://schemas.openxmlformats.org/wordprocessingml/2006/main">
        <w:t xml:space="preserve">சங்கீதம் 8:4 மனுஷனை நீர் நினைப்பதற்கு அவன் என்ன? மனுபுத்திரனே, நீ அவனைப் பார்க்கிறாய்?</w:t>
      </w:r>
    </w:p>
    <w:p/>
    <w:p>
      <w:r xmlns:w="http://schemas.openxmlformats.org/wordprocessingml/2006/main">
        <w:t xml:space="preserve">கடவுளின் மகத்துவத்துடன் ஒப்பிடும்போது மனிதன் அற்பமானவன், ஆனாலும் அவன் இன்னும் நம்மிடம் அன்பையும் இரக்கத்தையும் காட்டுகிறான்.</w:t>
      </w:r>
    </w:p>
    <w:p/>
    <w:p>
      <w:r xmlns:w="http://schemas.openxmlformats.org/wordprocessingml/2006/main">
        <w:t xml:space="preserve">1. "கடவுளின் அன்பின் மகத்துவம்: நாம் ஏன் மிகவும் பாக்கியவான்கள்"</w:t>
      </w:r>
    </w:p>
    <w:p/>
    <w:p>
      <w:r xmlns:w="http://schemas.openxmlformats.org/wordprocessingml/2006/main">
        <w:t xml:space="preserve">2. "கடவுளின் ஆழ்நிலை மாட்சிமை: பணிவு மீது கவனம்"</w:t>
      </w:r>
    </w:p>
    <w:p/>
    <w:p>
      <w:r xmlns:w="http://schemas.openxmlformats.org/wordprocessingml/2006/main">
        <w:t xml:space="preserve">1. மத்தேயு 5:3-7 "ஆவியில் ஏழைகள் பாக்கியவான்கள்: பரலோகராஜ்யம் அவர்களுடையது."</w:t>
      </w:r>
    </w:p>
    <w:p/>
    <w:p>
      <w:r xmlns:w="http://schemas.openxmlformats.org/wordprocessingml/2006/main">
        <w:t xml:space="preserve">2. ரோமர் 8:28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சங்கீதம் 8:5 தேவதூதர்களைப்பார்க்கிலும் சற்றுத் தாழ்ந்தவனாக்கி, மகிமையினாலும் கனத்தினாலும் அவனுக்கு முடிசூட்டினாய்.</w:t>
      </w:r>
    </w:p>
    <w:p/>
    <w:p>
      <w:r xmlns:w="http://schemas.openxmlformats.org/wordprocessingml/2006/main">
        <w:t xml:space="preserve">கடவுள் மனிதர்களை தேவதைகளை விட சற்று தாழ்வாகப் படைத்து, அவர்களுக்கு மரியாதையும் மகிமையும் கொடுத்துள்ளார்.</w:t>
      </w:r>
    </w:p>
    <w:p/>
    <w:p>
      <w:r xmlns:w="http://schemas.openxmlformats.org/wordprocessingml/2006/main">
        <w:t xml:space="preserve">1. கடவுளின் சாயலில் படைக்கப்பட்டதன் மகிமை</w:t>
      </w:r>
    </w:p>
    <w:p/>
    <w:p>
      <w:r xmlns:w="http://schemas.openxmlformats.org/wordprocessingml/2006/main">
        <w:t xml:space="preserve">2. கடவுளின் படைப்பின் பெருமையை எப்படி வாழ்வது</w:t>
      </w:r>
    </w:p>
    <w:p/>
    <w:p>
      <w:r xmlns:w="http://schemas.openxmlformats.org/wordprocessingml/2006/main">
        <w:t xml:space="preserve">1. ஆதியாகமம் 1:27 - எனவே தேவன் மனிதனைத் தம்முடைய சாயலாகப் படைத்தார், தேவனுடைய சாயலில் அவனைப் படைத்தார்; ஆணும் பெண்ணும் அவர்களைப் படைத்தார்.</w:t>
      </w:r>
    </w:p>
    <w:p/>
    <w:p>
      <w:r xmlns:w="http://schemas.openxmlformats.org/wordprocessingml/2006/main">
        <w:t xml:space="preserve">2. பிரசங்கி 12:13 - முழு விஷயத்தின் முடிவைக் கேட்போம்: கடவுளுக்குப் பயந்து, அவருடைய கட்டளைகளைக் கடைப்பிடியுங்கள்: இது மனிதனின் முழு கடமை.</w:t>
      </w:r>
    </w:p>
    <w:p/>
    <w:p>
      <w:r xmlns:w="http://schemas.openxmlformats.org/wordprocessingml/2006/main">
        <w:t xml:space="preserve">சங்கீதம் 8:6 உமது கைகளின் கிரியைகளை அவனை ஆளுகை செய்தீர்; நீங்கள் எல்லாவற்றையும் அவருடைய பாதங்களுக்குக் கீழே வைத்தீர்கள்.</w:t>
      </w:r>
    </w:p>
    <w:p/>
    <w:p>
      <w:r xmlns:w="http://schemas.openxmlformats.org/wordprocessingml/2006/main">
        <w:t xml:space="preserve">கடவுள் மனிதகுலத்திற்கு ஆதிக்கத்தையும் அதிகாரத்தையும் வழங்குவதைப் பத்தி பேசுகிறது.</w:t>
      </w:r>
    </w:p>
    <w:p/>
    <w:p>
      <w:r xmlns:w="http://schemas.openxmlformats.org/wordprocessingml/2006/main">
        <w:t xml:space="preserve">1. மனிதனை நம்பி அதிகாரத்தையும் அதிகாரத்தையும் ஒப்படைக்கும் கடவுளின் நோக்கத் திட்டம்</w:t>
      </w:r>
    </w:p>
    <w:p/>
    <w:p>
      <w:r xmlns:w="http://schemas.openxmlformats.org/wordprocessingml/2006/main">
        <w:t xml:space="preserve">2. கடவுளுடைய ராஜ்யத்தில் ஆட்சி செய்வதற்கு நம்முடைய பங்கை ஏற்றுக்கொள்வது</w:t>
      </w:r>
    </w:p>
    <w:p/>
    <w:p>
      <w:r xmlns:w="http://schemas.openxmlformats.org/wordprocessingml/2006/main">
        <w:t xml:space="preserve">1. ஆதியாகமம் 1:26-28- மேலும் கடவுள் சொன்னார்: மனிதனை நம் சாயலாகவும், நம் சாயலாகவும் உருவாக்குவோம்; மற்றும் அனைத்து பூமியின் மீதும், மற்றும் பூமியில் ஊர்ந்து செல்லும் அனைத்து ஊர்ந்து செல்லும் உயிரினங்கள் மீது. எனவே கடவுள் மனிதனைத் தம் சாயலில் படைத்தார், கடவுளின் சாயலில் அவரைப் படைத்தார்; ஆணும் பெண்ணும் அவர்களைப் படைத்தார். தேவன் அவர்களை ஆசீர்வதித்தார், மேலும் தேவன் அவர்களை நோக்கி: நீங்கள் பலுகிப் பெருகி, பூமியை நிரப்பி, அதைக் கீழ்ப்படுத்துங்கள்; கடல் மீன்கள் மீதும், ஆகாயத்துப் பறவைகள் மீதும், பூமியில் நடமாடும் அனைத்து உயிரினங்கள் மீதும் ஆட்சி செய்யுங்கள்.</w:t>
      </w:r>
    </w:p>
    <w:p/>
    <w:p>
      <w:r xmlns:w="http://schemas.openxmlformats.org/wordprocessingml/2006/main">
        <w:t xml:space="preserve">2. எபேசியர் 4:11-13- அவர் சிலரைக் கொடுத்தார், அப்போஸ்தலர்கள்; மற்றும் சிலர், தீர்க்கதரிசிகள்; மற்றும் சிலர், சுவிசேஷகர்கள்; மற்றும் சிலர், போதகர்கள் மற்றும் ஆசிரியர்கள்; பரிசுத்தவான்களை பூரணப்படுத்துவதற்காகவும், ஊழியத்தின் பணிக்காகவும், கிறிஸ்துவின் சரீரத்தை மேம்படுத்துவதற்காகவும்: நாம் அனைவரும் விசுவாசத்தின் ஒற்றுமையிலும், கடவுளுடைய குமாரனைப் பற்றிய அறிவிலும், ஒரு பரிபூரண மனிதனிடம் வரும் வரை. கிறிஸ்துவின் நிறைவின் அளவு.</w:t>
      </w:r>
    </w:p>
    <w:p/>
    <w:p>
      <w:r xmlns:w="http://schemas.openxmlformats.org/wordprocessingml/2006/main">
        <w:t xml:space="preserve">சங்கீதம் 8:7 எல்லா ஆடு மாடுகளும், ஆம், காட்டு மிருகங்களும்;</w:t>
      </w:r>
    </w:p>
    <w:p/>
    <w:p>
      <w:r xmlns:w="http://schemas.openxmlformats.org/wordprocessingml/2006/main">
        <w:t xml:space="preserve">இயற்கையின் அழகு அடக்கமானது மற்றும் கடவுளின் மகிமையை நமக்குத் தருகிறது.</w:t>
      </w:r>
    </w:p>
    <w:p/>
    <w:p>
      <w:r xmlns:w="http://schemas.openxmlformats.org/wordprocessingml/2006/main">
        <w:t xml:space="preserve">1: படைப்பில் கடவுளின் மகிமை - சங்கீதம் 8:7</w:t>
      </w:r>
    </w:p>
    <w:p/>
    <w:p>
      <w:r xmlns:w="http://schemas.openxmlformats.org/wordprocessingml/2006/main">
        <w:t xml:space="preserve">2: கர்த்தருடைய மகிமைக்காக அவரைப் போற்றுதல் - சங்கீதம் 8:7</w:t>
      </w:r>
    </w:p>
    <w:p/>
    <w:p>
      <w:r xmlns:w="http://schemas.openxmlformats.org/wordprocessingml/2006/main">
        <w:t xml:space="preserve">1: ஏசாயா 40:12-14 தம் கையின் குழியில் தண்ணீரை அளந்து, வானத்தை வானத்தை அளந்து, பூமியின் தூசியை ஒரு அளவு புரிந்து, மலைகளை தராசிலும், குன்றுகளிலும் எடைபோட்டார். சமநிலை?</w:t>
      </w:r>
    </w:p>
    <w:p/>
    <w:p>
      <w:r xmlns:w="http://schemas.openxmlformats.org/wordprocessingml/2006/main">
        <w:t xml:space="preserve">2: யோபு 12:7-10 இப்போது மிருகங்களிடம் கேளுங்கள், அவைகள் உனக்குக் கற்பிக்கும்; மற்றும் ஆகாயத்துப் பறவைகள், அவைகள் உனக்குச் சொல்லும்: அல்லது பூமியோடு பேசு, அது உனக்குப் போதிக்கும்: கடல் மீன்கள் உனக்கு அறிவிக்கும். கர்த்தருடைய கரம் இதைச் செய்தது என்று இவை அனைத்திலும் அறியாதவர் யார்?</w:t>
      </w:r>
    </w:p>
    <w:p/>
    <w:p>
      <w:r xmlns:w="http://schemas.openxmlformats.org/wordprocessingml/2006/main">
        <w:t xml:space="preserve">சங்கீதம் 8:8 ஆகாயத்துப் பறவைகளும், சமுத்திரத்தின் மீன்களும், சமுத்திரப் பாதைகளில் செல்லும் யாவும்.</w:t>
      </w:r>
    </w:p>
    <w:p/>
    <w:p>
      <w:r xmlns:w="http://schemas.openxmlformats.org/wordprocessingml/2006/main">
        <w:t xml:space="preserve">சங்கீதக்காரன் வானம், கடல் மற்றும் கடல்களின் பாதைகளின் உயிரினங்களுக்காக கடவுளைப் புகழ்கிறார்.</w:t>
      </w:r>
    </w:p>
    <w:p/>
    <w:p>
      <w:r xmlns:w="http://schemas.openxmlformats.org/wordprocessingml/2006/main">
        <w:t xml:space="preserve">1. கடவுளின் படைப்பு: பாராட்டுக்கான அழைப்பு</w:t>
      </w:r>
    </w:p>
    <w:p/>
    <w:p>
      <w:r xmlns:w="http://schemas.openxmlformats.org/wordprocessingml/2006/main">
        <w:t xml:space="preserve">2. இயற்கையின் மகத்துவம்: கடவுளின் கைவேலை</w:t>
      </w:r>
    </w:p>
    <w:p/>
    <w:p>
      <w:r xmlns:w="http://schemas.openxmlformats.org/wordprocessingml/2006/main">
        <w:t xml:space="preserve">1. யோபு 12:7-10</w:t>
      </w:r>
    </w:p>
    <w:p/>
    <w:p>
      <w:r xmlns:w="http://schemas.openxmlformats.org/wordprocessingml/2006/main">
        <w:t xml:space="preserve">2. சங்கீதம் 104:24-25</w:t>
      </w:r>
    </w:p>
    <w:p/>
    <w:p>
      <w:r xmlns:w="http://schemas.openxmlformats.org/wordprocessingml/2006/main">
        <w:t xml:space="preserve">சங்கீதம் 8:9 எங்கள் ஆண்டவராகிய கர்த்தாவே, உமது நாமம் பூமியெங்கும் எவ்வளவு மேன்மையானது!</w:t>
      </w:r>
    </w:p>
    <w:p/>
    <w:p>
      <w:r xmlns:w="http://schemas.openxmlformats.org/wordprocessingml/2006/main">
        <w:t xml:space="preserve">சங்கீதம் 8:9 பூமியெங்கும் கர்த்தருடைய நாமத்தில் மேன்மை பாராட்டுகிறது.</w:t>
      </w:r>
    </w:p>
    <w:p/>
    <w:p>
      <w:r xmlns:w="http://schemas.openxmlformats.org/wordprocessingml/2006/main">
        <w:t xml:space="preserve">1. இறைவனின் திருநாமத்தின் மகத்துவம்</w:t>
      </w:r>
    </w:p>
    <w:p/>
    <w:p>
      <w:r xmlns:w="http://schemas.openxmlformats.org/wordprocessingml/2006/main">
        <w:t xml:space="preserve">2. கடவுளின் பெயரைத் துதிக்கும் சக்தி</w:t>
      </w:r>
    </w:p>
    <w:p/>
    <w:p>
      <w:r xmlns:w="http://schemas.openxmlformats.org/wordprocessingml/2006/main">
        <w:t xml:space="preserve">1. பிலிப்பியர் 2:9-11 - ஆகையால் தேவன் அவரை மிகவும் மேன்மைப்படுத்தி, எல்லா நாமத்திற்கும் மேலான நாமத்தை அவருக்கு அருளினார்.</w:t>
      </w:r>
    </w:p>
    <w:p/>
    <w:p>
      <w:r xmlns:w="http://schemas.openxmlformats.org/wordprocessingml/2006/main">
        <w:t xml:space="preserve">2. ஏசாயா 9:6 -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p>
      <w:r xmlns:w="http://schemas.openxmlformats.org/wordprocessingml/2006/main">
        <w:t xml:space="preserve">சங்கீதம் 9 என்பது கடவுளின் நீதியான தீர்ப்பு மற்றும் விடுதலைக்காக நன்றி மற்றும் துதியின் சங்கீதம். இது கடவுளின் இறையாண்மை, நீதி மற்றும் பாதுகாப்பைக் கொண்டாடுகிறது.</w:t>
      </w:r>
    </w:p>
    <w:p/>
    <w:p>
      <w:r xmlns:w="http://schemas.openxmlformats.org/wordprocessingml/2006/main">
        <w:t xml:space="preserve">1 வது பத்தி: சங்கீதக்காரன் கடவுளை முழு இருதயத்தோடு துதித்து, அவருடைய அற்புதமான செயல்களை அறிவிப்பதன் மூலம் தொடங்குகிறார். அவர் தனது எதிரிகளின் மீது கடவுளின் வெற்றியில் மகிழ்ச்சியடைகிறார் மற்றும் துன்மார்க்கர்கள் நியாயந்தீர்க்கப்படுவார்கள் என்பதை ஒப்புக்கொள்கிறார் (சங்கீதம் 9:1-8).</w:t>
      </w:r>
    </w:p>
    <w:p/>
    <w:p>
      <w:r xmlns:w="http://schemas.openxmlformats.org/wordprocessingml/2006/main">
        <w:t xml:space="preserve">2 வது பத்தி: கடவுள் எப்படி ஒடுக்கப்பட்டவர்களுக்கு அடைக்கலமாகவும், கஷ்ட காலங்களில் கோட்டையாகவும் இருந்தார் என்பதை சங்கீதக்காரர் பிரதிபலிக்கிறார். அவர் கடவுளின் நீதியில் தனது நம்பிக்கையை உறுதிப்படுத்துகிறார் மற்றும் துன்பப்பட்டவர்களின் அழுகையை கர்த்தர் மறக்கவில்லை என்று அறிவிக்கிறார் (சங்கீதம் 9:9-12).</w:t>
      </w:r>
    </w:p>
    <w:p/>
    <w:p>
      <w:r xmlns:w="http://schemas.openxmlformats.org/wordprocessingml/2006/main">
        <w:t xml:space="preserve">3 வது பத்தி: கடவுளை தங்கள் நீதியுள்ள நீதிபதியாக ஒப்புக்கொள்ளும்படி சங்கீதக்காரன் அனைத்து நாடுகளையும் அழைக்கிறார். நிரபராதிகளைப் பழிவாங்குவதற்கும், தன்னைத் தேடுபவர்களை மீட்பதற்கும் அவர் அவரைப் புகழ்கிறார். அவர் கடவுளின் மாறாத அன்பில் நம்பிக்கையை வெளிப்படுத்துகிறார் (சங்கீதம் 9:13-18).</w:t>
      </w:r>
    </w:p>
    <w:p/>
    <w:p>
      <w:r xmlns:w="http://schemas.openxmlformats.org/wordprocessingml/2006/main">
        <w:t xml:space="preserve">4 வது பத்தி: சங்கீதம் எதிரிகளிடமிருந்து விடுதலைக்கான பிரார்த்தனையுடன் முடிவடைகிறது, கருணை மற்றும் பாதுகாப்பைக் கேட்கிறது. சங்கீதக்காரன் கடவுளுக்கு நன்றி செலுத்துவதாகவும், தேசங்களுக்கு மத்தியில் அவருடைய செயல்களை அறிவிப்பதாகவும் உறுதியளிக்கிறார் (சங்கீதம் 9:19-20).</w:t>
      </w:r>
    </w:p>
    <w:p/>
    <w:p>
      <w:r xmlns:w="http://schemas.openxmlformats.org/wordprocessingml/2006/main">
        <w:t xml:space="preserve">சுருக்கமாக,</w:t>
      </w:r>
    </w:p>
    <w:p>
      <w:r xmlns:w="http://schemas.openxmlformats.org/wordprocessingml/2006/main">
        <w:t xml:space="preserve">சங்கீதம் ஒன்பது பரிசுகள்</w:t>
      </w:r>
    </w:p>
    <w:p>
      <w:r xmlns:w="http://schemas.openxmlformats.org/wordprocessingml/2006/main">
        <w:t xml:space="preserve">ஒரு நன்றிப் பாடல்,</w:t>
      </w:r>
    </w:p>
    <w:p>
      <w:r xmlns:w="http://schemas.openxmlformats.org/wordprocessingml/2006/main">
        <w:t xml:space="preserve">கடவுளின் நீதி, நியாயத்தீர்ப்பு மற்றும் விடுதலையைக் கொண்டாடும் பாராட்டு வெளிப்பாடு,</w:t>
      </w:r>
    </w:p>
    <w:p>
      <w:r xmlns:w="http://schemas.openxmlformats.org/wordprocessingml/2006/main">
        <w:t xml:space="preserve">அவரது இறையாண்மையின் மீதான நம்பிக்கையை எடுத்துக்காட்டுகிறது.</w:t>
      </w:r>
    </w:p>
    <w:p/>
    <w:p>
      <w:r xmlns:w="http://schemas.openxmlformats.org/wordprocessingml/2006/main">
        <w:t xml:space="preserve">அவர் செய்த அற்புதமான செயல்களை அங்கீகரிப்பதன் மூலம் அடையப்பட்ட மகிழ்ச்சியை வலியுறுத்துவது,</w:t>
      </w:r>
    </w:p>
    <w:p>
      <w:r xmlns:w="http://schemas.openxmlformats.org/wordprocessingml/2006/main">
        <w:t xml:space="preserve">மற்றும் அவரது நீதியின் மீது நம்பிக்கையை உறுதிப்படுத்துவதன் மூலம் அடையப்பட்ட நம்பிக்கையை வலியுறுத்துகிறது.</w:t>
      </w:r>
    </w:p>
    <w:p>
      <w:r xmlns:w="http://schemas.openxmlformats.org/wordprocessingml/2006/main">
        <w:t xml:space="preserve">ஒடுக்கப்பட்டவர்களுக்கு வழங்கப்படும் தெய்வீக பாதுகாப்பை அங்கீகரிப்பது தொடர்பாக காட்டப்படும் இறையியல் பிரதிபலிப்பைக் குறிப்பிடுவது, அனைத்து நாடுகளும் அவரை தங்கள் நீதிபதியாக ஒப்புக்கொள்ளுமாறு அழைப்பு விடுக்கின்றன.</w:t>
      </w:r>
    </w:p>
    <w:p/>
    <w:p>
      <w:r xmlns:w="http://schemas.openxmlformats.org/wordprocessingml/2006/main">
        <w:t xml:space="preserve">சங்கீதம் 9:1 கர்த்தாவே, என் முழு இருதயத்தோடும் உம்மைத் துதிப்பேன்; உமது வியத்தகு செயல்களை எல்லாம் வெளிப்படுத்துவேன்.</w:t>
      </w:r>
    </w:p>
    <w:p/>
    <w:p>
      <w:r xmlns:w="http://schemas.openxmlformats.org/wordprocessingml/2006/main">
        <w:t xml:space="preserve">நான் முழு இருதயத்தோடும் கர்த்தரைத் துதிப்பேன்.</w:t>
      </w:r>
    </w:p>
    <w:p/>
    <w:p>
      <w:r xmlns:w="http://schemas.openxmlformats.org/wordprocessingml/2006/main">
        <w:t xml:space="preserve">1: கடவுளின் அற்புதமான செயல்களுக்கு நாம் நன்றியுள்ளவர்களாக இருக்க வேண்டும் மற்றும் அதை துதியின் மூலம் காட்ட வேண்டும்.</w:t>
      </w:r>
    </w:p>
    <w:p/>
    <w:p>
      <w:r xmlns:w="http://schemas.openxmlformats.org/wordprocessingml/2006/main">
        <w:t xml:space="preserve">2: கர்த்தர் நமக்குச் செய்த எல்லா நன்மைகளுக்காகவும் அவரைப் புகழ்வதில் நம் முழு இருதயத்தையும் அர்ப்பணிக்க வேண்டும்.</w:t>
      </w:r>
    </w:p>
    <w:p/>
    <w:p>
      <w:r xmlns:w="http://schemas.openxmlformats.org/wordprocessingml/2006/main">
        <w:t xml:space="preserve">1: எபேசியர் 5:19-20 - சங்கீதங்கள், பாடல்கள் மற்றும் ஆன்மீக பாடல்களுடன் ஒருவருக்கொருவர் பேசுங்கள். எல்லாவற்றிற்கும் தந்தையாகிய கடவுளுக்கு எப்போதும் நன்றி செலுத்தி, உங்கள் இதயத்தில் இறைவனைப் பாடுங்கள், இசை செய்யுங்கள்.</w:t>
      </w:r>
    </w:p>
    <w:p/>
    <w:p>
      <w:r xmlns:w="http://schemas.openxmlformats.org/wordprocessingml/2006/main">
        <w:t xml:space="preserve">2: கொலோசெயர் 3:16 - நீங்கள் சங்கீதங்கள், துதிப்பாடல்கள், ஆவியின் பாடல்கள் மூலம் சகல ஞானத்துடனும் ஒருவருக்கொருவர் உபதேசித்து, புத்திசொல்லும்போது, உங்கள் இருதயங்களில் நன்றியுணர்வோடு தேவனுக்குப் பாடி, கிறிஸ்துவின் செய்தி உங்கள் மத்தியில் அபரிமிதமாக வாழட்டும்.</w:t>
      </w:r>
    </w:p>
    <w:p/>
    <w:p>
      <w:r xmlns:w="http://schemas.openxmlformats.org/wordprocessingml/2006/main">
        <w:t xml:space="preserve">சங்கீதம் 9:2 நான் உம்மில் மகிழ்ந்து களிகூருவேன்: உன்னதமானவரே, உமது நாமத்தைக் கீர்த்தனம்பண்ணுவேன்.</w:t>
      </w:r>
    </w:p>
    <w:p/>
    <w:p>
      <w:r xmlns:w="http://schemas.openxmlformats.org/wordprocessingml/2006/main">
        <w:t xml:space="preserve">சங்கீதக்காரன் கடவுளில் மகிழ்ச்சியையும் மகிழ்ச்சியையும் வெளிப்படுத்துகிறார், உன்னதமான அவருடைய பெயரைப் புகழ்ந்து பாடுகிறார்.</w:t>
      </w:r>
    </w:p>
    <w:p/>
    <w:p>
      <w:r xmlns:w="http://schemas.openxmlformats.org/wordprocessingml/2006/main">
        <w:t xml:space="preserve">1. இறைவனில் மகிழ்ச்சி அடைதல்: நம் வாழ்வில் மகிழ்ச்சியையும் வழிபாட்டையும் அனுபவிப்பது</w:t>
      </w:r>
    </w:p>
    <w:p/>
    <w:p>
      <w:r xmlns:w="http://schemas.openxmlformats.org/wordprocessingml/2006/main">
        <w:t xml:space="preserve">2. உன்னதமான கடவுளின் பெயரைப் புகழ்ந்து பாடுதல்</w:t>
      </w:r>
    </w:p>
    <w:p/>
    <w:p>
      <w:r xmlns:w="http://schemas.openxmlformats.org/wordprocessingml/2006/main">
        <w:t xml:space="preserve">1. எபேசியர் 5:19-20 - சங்கீதங்களிலும், கீர்த்தனைகளிலும், ஆவிக்குரிய பாடல்களிலும் ஒருவருக்கொருவர் பேசி, பாடி, கர்த்தருக்கு உங்கள் இருதயத்தில் இன்னிசையை உண்டாக்கி, 20 நம்முடைய கர்த்தராகிய இயேசுவின் நாமத்தினாலே பிதாவாகிய தேவனுக்கு எப்பொழுதும் நன்றி செலுத்துங்கள். கிறிஸ்து.</w:t>
      </w:r>
    </w:p>
    <w:p/>
    <w:p>
      <w:r xmlns:w="http://schemas.openxmlformats.org/wordprocessingml/2006/main">
        <w:t xml:space="preserve">2. சங்கீதம் 100:1-2 - தேசங்களே, எல்லாரும் கர்த்தருக்குக் கெம்பீரமாய் முழங்குங்கள்! 2 மகிழ்ச்சியோடு ஆண்டவரைப் பணியுங்கள்; பாடிக்கொண்டே அவர் முன்னிலையில் வாருங்கள்.</w:t>
      </w:r>
    </w:p>
    <w:p/>
    <w:p>
      <w:r xmlns:w="http://schemas.openxmlformats.org/wordprocessingml/2006/main">
        <w:t xml:space="preserve">சங்கீதம் 9:3 என் சத்துருக்கள் திரும்பிப்போகும்போது, அவர்கள் உமது சமுகத்தில் விழுந்து அழிந்துபோவார்கள்.</w:t>
      </w:r>
    </w:p>
    <w:p/>
    <w:p>
      <w:r xmlns:w="http://schemas.openxmlformats.org/wordprocessingml/2006/main">
        <w:t xml:space="preserve">கடவுளின் எதிரிகள் அவருடைய பிரசன்னத்தை எதிர்கொள்ளும்போது விழுந்து அழிக்கப்படுவார்கள்.</w:t>
      </w:r>
    </w:p>
    <w:p/>
    <w:p>
      <w:r xmlns:w="http://schemas.openxmlformats.org/wordprocessingml/2006/main">
        <w:t xml:space="preserve">1. "கடவுள் வெற்றியாளர்: எதிரிகள் நிற்க மாட்டார்கள்"</w:t>
      </w:r>
    </w:p>
    <w:p/>
    <w:p>
      <w:r xmlns:w="http://schemas.openxmlformats.org/wordprocessingml/2006/main">
        <w:t xml:space="preserve">2. "கடவுளின் பிரசன்னத்தின் சக்தி"</w:t>
      </w:r>
    </w:p>
    <w:p/>
    <w:p>
      <w:r xmlns:w="http://schemas.openxmlformats.org/wordprocessingml/2006/main">
        <w:t xml:space="preserve">1. சங்கீதம் 37:34-35 - "கர்த்தருக்காகக் காத்திரு, அவருடைய வழியைக் கைக்கொள், அப்பொழுது தேசத்தைச் சுதந்தரித்துக்கொள்ள அவர் உன்னை உயர்த்துவார்; துன்மார்க்கன் அறுப்புண்டுபோகும்போது, அதை நீ காண்பாய். நான் ஒரு பொல்லாத, இரக்கமற்ற மனிதனைக் கண்டேன். பச்சை லாரல் மரம் போல தன்னைப் பரப்பிக்கொண்டான்.</w:t>
      </w:r>
    </w:p>
    <w:p/>
    <w:p>
      <w:r xmlns:w="http://schemas.openxmlformats.org/wordprocessingml/2006/main">
        <w:t xml:space="preserve">2. ஏசாயா 13:11 - உலகத்தை அதின் தீமைக்காகவும், துன்மார்க்கரை அவர்களுடைய அக்கிரமத்திற்காகவும் தண்டிப்பேன்; ஆணவக்காரரின் ஆடம்பரத்திற்கு முடிவு கட்டுவேன், இரக்கமற்றவர்களின் ஆடம்பரமான பெருமையை நான் தாழ்த்துவேன்.</w:t>
      </w:r>
    </w:p>
    <w:p/>
    <w:p>
      <w:r xmlns:w="http://schemas.openxmlformats.org/wordprocessingml/2006/main">
        <w:t xml:space="preserve">சங்கீதம் 9:4 நீர் என் நியாயத்தையும் என் நியாயத்தையும் காத்தீர்; நீங்கள் நியாயந்தீர்த்து அரியணையில் அமர்ந்திருக்கிறீர்கள்.</w:t>
      </w:r>
    </w:p>
    <w:p/>
    <w:p>
      <w:r xmlns:w="http://schemas.openxmlformats.org/wordprocessingml/2006/main">
        <w:t xml:space="preserve">தேவன் நீதியுள்ளவர், சிங்காசனத்தில் அமர்ந்து நீதியுடன் நியாயந்தீர்க்கிறார்.</w:t>
      </w:r>
    </w:p>
    <w:p/>
    <w:p>
      <w:r xmlns:w="http://schemas.openxmlformats.org/wordprocessingml/2006/main">
        <w:t xml:space="preserve">1. கடவுள் நீதியுள்ளவர்: சங்கீதம் 9:4 ஐ ஆய்வு செய்தல்</w:t>
      </w:r>
    </w:p>
    <w:p/>
    <w:p>
      <w:r xmlns:w="http://schemas.openxmlformats.org/wordprocessingml/2006/main">
        <w:t xml:space="preserve">2. கடவுளின் நீதி: அவருடைய தீர்ப்புகளைப் புரிந்துகொள்வது</w:t>
      </w:r>
    </w:p>
    <w:p/>
    <w:p>
      <w:r xmlns:w="http://schemas.openxmlformats.org/wordprocessingml/2006/main">
        <w:t xml:space="preserve">1. ஏசாயா 11:3-5 (கர்த்தருக்குப் பயப்படுகிறவனாக அவனைத் தெளிவுபடுத்துவான்; அவன் தன் கண்களுக்குப் பார்த்தபடி நியாயந்தீர்க்கமாட்டான், அவன் காதுகள் கேட்டபடியே கடிந்துகொள்ளமாட்டான்; அவன் நீதியாய் நியாயந்தீர்ப்பான் தரித்திரரையும், பூமியின் சாந்தகுணமுள்ளவர்களையும் நியாயமாய்க் கடிந்துகொள்வார்; அவர் பூமியைத் தம் வாயின் கோலால் அடிப்பார், தம்முடைய உதடுகளின் சுவாசத்தினால் துன்மார்க்கரைக் கொன்றுபோடுவார், நீதியானது அவருடைய இடுப்புக் கச்சையாக இருக்கும். மற்றும் விசுவாசம் அவருடைய கடிவாளத்தின் கச்சை.)</w:t>
      </w:r>
    </w:p>
    <w:p/>
    <w:p>
      <w:r xmlns:w="http://schemas.openxmlformats.org/wordprocessingml/2006/main">
        <w:t xml:space="preserve">2. ரோமர் 2:5-8 (ஆனால், உங்கள் கடினத்தன்மை மற்றும் மனந்திரும்பாத இதயத்திற்குப் பிறகு, கோபத்தின் நாளுக்கு எதிரான கோபத்தையும் கடவுளின் நீதியான நியாயத்தீர்ப்பின் வெளிப்பாட்டையும் உனக்காகப் பொக்கிஷமாக வைத்திருக்கிறது; ஒவ்வொரு மனிதனுக்கும் அவனது செயல்களின்படியே வழங்குவான். பொறுமையாக நல்வழியில் தொடர்ந்து மகிமையையும் கனத்தையும் அழியாமையையும், நித்திய ஜீவனையும் தேடுங்கள்: ஆனால், சச்சரவு செய்து, சத்தியத்திற்குக் கீழ்ப்படியாமல், அநியாயத்திற்கும், கோபத்திற்கும், கோபத்திற்கும், உபத்திரவத்திற்கும், துக்கத்திற்கும், தீமை செய்யும் மனிதனின் ஒவ்வொரு ஆன்மாவிற்கும் கீழ்ப்படிவார்கள். ...)</w:t>
      </w:r>
    </w:p>
    <w:p/>
    <w:p>
      <w:r xmlns:w="http://schemas.openxmlformats.org/wordprocessingml/2006/main">
        <w:t xml:space="preserve">சங்கீதம் 9:5 புறஜாதிகளைக் கடிந்துகொண்டீர், துன்மார்க்கரை அழித்தீர், அவர்களுடைய நாமத்தை என்றென்றைக்கும் அழித்துப்போட்டீர்.</w:t>
      </w:r>
    </w:p>
    <w:p/>
    <w:p>
      <w:r xmlns:w="http://schemas.openxmlformats.org/wordprocessingml/2006/main">
        <w:t xml:space="preserve">கடவுள் சக்தி வாய்ந்தவர் மற்றும் தீயவர்களைக் கண்டித்து அவர்களை அழிக்கும் அளவுக்கு வலிமையானவர், அவர்களின் இருப்புக்கான தடயத்தை விட்டுவிடவில்லை.</w:t>
      </w:r>
    </w:p>
    <w:p/>
    <w:p>
      <w:r xmlns:w="http://schemas.openxmlformats.org/wordprocessingml/2006/main">
        <w:t xml:space="preserve">1: வாழ்க்கையில், சில நேரங்களில் கடினமான சூழ்நிலைகளை அனுபவிக்க கடவுள் நம்மை அனுமதிப்பார். இதன் மூலம், தாழ்மையுடன் இருக்கவும், வழிகாட்டுதலுக்காக அவரிடம் திரும்பவும் அவர் நமக்குக் கற்பிக்கிறார்.</w:t>
      </w:r>
    </w:p>
    <w:p/>
    <w:p>
      <w:r xmlns:w="http://schemas.openxmlformats.org/wordprocessingml/2006/main">
        <w:t xml:space="preserve">2: துன்மார்க்கரைத் தண்டிக்கவும், அவர்களை நம் வாழ்விலிருந்து என்றென்றும் அகற்றவும் கடவுள் வல்லமையுள்ளவராக இருப்பதால், அவருடைய வல்லமையிலும் பலத்திலும் நாம் நம்பிக்கை வைக்கலாம்.</w:t>
      </w:r>
    </w:p>
    <w:p/>
    <w:p>
      <w:r xmlns:w="http://schemas.openxmlformats.org/wordprocessingml/2006/main">
        <w:t xml:space="preserve">1: நீதிமொழிகள் 10:29 - கர்த்தருடைய வழி குற்றமற்றவர்களுக்கு அரணாகவும், பொல்லாதவர்களுக்கு அழிவாகவும் இருக்கிறது.</w:t>
      </w:r>
    </w:p>
    <w:p/>
    <w:p>
      <w:r xmlns:w="http://schemas.openxmlformats.org/wordprocessingml/2006/main">
        <w:t xml:space="preserve">2: சங்கீதம் 5:4-5 - நீங்கள் துன்மார்க்கத்தில் பிரியமான தேவன் அல்ல; தீமை உங்களுடன் வாழாது. பெருமை பேசுபவர்கள் உங்கள் கண்களுக்கு முன்பாக நிற்க மாட்டார்கள்; நீங்கள் எல்லா தீயவர்களையும் வெறுக்கிறீர்கள்.</w:t>
      </w:r>
    </w:p>
    <w:p/>
    <w:p>
      <w:r xmlns:w="http://schemas.openxmlformats.org/wordprocessingml/2006/main">
        <w:t xml:space="preserve">சங்கீதம் 9:6 சத்துருவே, அழிவுகள் நித்தியத்திற்கு வந்தன; நகரங்களை அழித்துவிட்டீர்; அவர்களின் நினைவுச்சின்னம் அவர்களுடன் அழிந்தது.</w:t>
      </w:r>
    </w:p>
    <w:p/>
    <w:p>
      <w:r xmlns:w="http://schemas.openxmlformats.org/wordprocessingml/2006/main">
        <w:t xml:space="preserve">நகரங்களின் அழிவு எதிரியின் சக்திக்கு முற்றுப்புள்ளி வைத்துவிட்டது.</w:t>
      </w:r>
    </w:p>
    <w:p/>
    <w:p>
      <w:r xmlns:w="http://schemas.openxmlformats.org/wordprocessingml/2006/main">
        <w:t xml:space="preserve">1. கடவுளின் சக்தி மனிதனின் சக்தியை விட பெரியது</w:t>
      </w:r>
    </w:p>
    <w:p/>
    <w:p>
      <w:r xmlns:w="http://schemas.openxmlformats.org/wordprocessingml/2006/main">
        <w:t xml:space="preserve">2. எல்லாவற்றிலும் கடவுளின் இறையாண்மை</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ஏசாயா 54:17 - உங்களுக்கு விரோதமாக உருவாக்கப்படும் எந்த ஆயுதமும் வெற்றியடையாது, நியாயத்தீர்ப்பில் உங்களுக்கு எதிராக எழும் ஒவ்வொரு நாவையும் நீங்கள் நிராகரிப்பீர்கள். உங்கள் எதிரிகளுடன் சண்டையிடும்போது நீங்கள் வெற்றி பெறுவீர்கள்.</w:t>
      </w:r>
    </w:p>
    <w:p/>
    <w:p>
      <w:r xmlns:w="http://schemas.openxmlformats.org/wordprocessingml/2006/main">
        <w:t xml:space="preserve">சங்கீதம் 9:7 கர்த்தர் என்றென்றைக்கும் நிலைத்திருப்பார்: நியாயத்தீர்ப்புக்கு தம்முடைய சிங்காசனத்தை ஆயத்தம்பண்ணினார்.</w:t>
      </w:r>
    </w:p>
    <w:p/>
    <w:p>
      <w:r xmlns:w="http://schemas.openxmlformats.org/wordprocessingml/2006/main">
        <w:t xml:space="preserve">கர்த்தர் நித்தியமானவர், நியாயந்தீர்க்க ஆயத்தமாயிருக்கிறார்.</w:t>
      </w:r>
    </w:p>
    <w:p/>
    <w:p>
      <w:r xmlns:w="http://schemas.openxmlformats.org/wordprocessingml/2006/main">
        <w:t xml:space="preserve">1. நம் வாழ்வில் கடவுளின் நித்திய பிரசன்னம்</w:t>
      </w:r>
    </w:p>
    <w:p/>
    <w:p>
      <w:r xmlns:w="http://schemas.openxmlformats.org/wordprocessingml/2006/main">
        <w:t xml:space="preserve">2. நம் வாழ்வில் தீர்ப்பின் முக்கியத்துவம்</w:t>
      </w:r>
    </w:p>
    <w:p/>
    <w:p>
      <w:r xmlns:w="http://schemas.openxmlformats.org/wordprocessingml/2006/main">
        <w:t xml:space="preserve">1. ஏசாயா 40:28 - "நீங்கள் அறியவில்லையா? நீங்கள் கேட்கவில்லையா? கர்த்தர் என்றென்றும் கடவுள், பூமியின் எல்லைகளை உருவாக்கியவர்."</w:t>
      </w:r>
    </w:p>
    <w:p/>
    <w:p>
      <w:r xmlns:w="http://schemas.openxmlformats.org/wordprocessingml/2006/main">
        <w:t xml:space="preserve">2. எபிரேயர் 4:13 - "எந்த உயிரினமும் அவன் பார்வைக்கு மறைந்திருக்கவில்லை, ஆனால் அவனுடைய கண்களுக்கு எல்லாமே நிர்வாணமாயும் வெளிப்படும்."</w:t>
      </w:r>
    </w:p>
    <w:p/>
    <w:p>
      <w:r xmlns:w="http://schemas.openxmlformats.org/wordprocessingml/2006/main">
        <w:t xml:space="preserve">சங்கீதம் 9:8 அவர் உலகத்தை நீதியின்படி நியாயந்தீர்ப்பார்;</w:t>
      </w:r>
    </w:p>
    <w:p/>
    <w:p>
      <w:r xmlns:w="http://schemas.openxmlformats.org/wordprocessingml/2006/main">
        <w:t xml:space="preserve">கர்த்தர் உலகத்தை நீதியோடும் நீதியோடும் நியாயந்தீர்ப்பார்.</w:t>
      </w:r>
    </w:p>
    <w:p/>
    <w:p>
      <w:r xmlns:w="http://schemas.openxmlformats.org/wordprocessingml/2006/main">
        <w:t xml:space="preserve">1: கடவுளின் நீதி பரிபூரணமானது மற்றும் முழுமையானது.</w:t>
      </w:r>
    </w:p>
    <w:p/>
    <w:p>
      <w:r xmlns:w="http://schemas.openxmlformats.org/wordprocessingml/2006/main">
        <w:t xml:space="preserve">2: கர்த்தருக்கு முன்பாக நாம் எப்போதும் நீதியுள்ளவர்களாக இருக்க முயற்சி செய்ய வேண்டும்.</w:t>
      </w:r>
    </w:p>
    <w:p/>
    <w:p>
      <w:r xmlns:w="http://schemas.openxmlformats.org/wordprocessingml/2006/main">
        <w:t xml:space="preserve">1: ஏசாயா 11:4 - அவர் தரித்திரரை நீதியோடு நியாயந்தீர்ப்பார்;</w:t>
      </w:r>
    </w:p>
    <w:p/>
    <w:p>
      <w:r xmlns:w="http://schemas.openxmlformats.org/wordprocessingml/2006/main">
        <w:t xml:space="preserve">2: நீதிமொழிகள் 21:3 - பலியைவிட நியாயமும் நியாயமும் செய்வது கர்த்தருக்குப் பிரியமானது.</w:t>
      </w:r>
    </w:p>
    <w:p/>
    <w:p>
      <w:r xmlns:w="http://schemas.openxmlformats.org/wordprocessingml/2006/main">
        <w:t xml:space="preserve">சங்கீதம் 9:9 கர்த்தர் ஒடுக்கப்பட்டவர்களுக்கு அடைக்கலமாகவும், ஆபத்துக்காலத்தில் அடைக்கலமாகவும் இருப்பார்.</w:t>
      </w:r>
    </w:p>
    <w:p/>
    <w:p>
      <w:r xmlns:w="http://schemas.openxmlformats.org/wordprocessingml/2006/main">
        <w:t xml:space="preserve">பாதுகாப்பும் ஆறுதலும் தேவைப்படுபவர்களுக்கு கர்த்தர் அடைக்கலமாக இருக்கிறார்.</w:t>
      </w:r>
    </w:p>
    <w:p/>
    <w:p>
      <w:r xmlns:w="http://schemas.openxmlformats.org/wordprocessingml/2006/main">
        <w:t xml:space="preserve">1. இறைவனின் நித்திய அடைக்கலம்</w:t>
      </w:r>
    </w:p>
    <w:p/>
    <w:p>
      <w:r xmlns:w="http://schemas.openxmlformats.org/wordprocessingml/2006/main">
        <w:t xml:space="preserve">2. கஷ்ட காலங்களில் நம்பிக்கையின் ஆதாரமாக இறைவன்</w:t>
      </w:r>
    </w:p>
    <w:p/>
    <w:p>
      <w:r xmlns:w="http://schemas.openxmlformats.org/wordprocessingml/2006/main">
        <w:t xml:space="preserve">1. ஏசாயா 25:4 - உதவியற்றவர்களுக்குப் பாதுகாப்பும், துன்பத்தில் ஏழைகளுக்குப் பாதுகாப்பும், புயலுக்குப் புகலிடமும், வெயிலுக்கு நிழலும் இருந்தீர்; ஏனென்றால், பயங்கரமானவர்களின் வெடிப்பு சுவருக்கு எதிராக வீசும் புயல் போன்றது.</w:t>
      </w:r>
    </w:p>
    <w:p/>
    <w:p>
      <w:r xmlns:w="http://schemas.openxmlformats.org/wordprocessingml/2006/main">
        <w:t xml:space="preserve">2. ஏசாயா 32:2 - மனிதன் காற்றுக்கு மறைவான இடமாகவும், புயலுக்கு மறைவாகவும், வறண்ட இடத்தில் நீர் ஆறுகள் போலவும், சோர்வுற்ற நிலத்தில் பெரிய பாறையின் நிழலைப் போலவும் இருப்பான்.</w:t>
      </w:r>
    </w:p>
    <w:p/>
    <w:p>
      <w:r xmlns:w="http://schemas.openxmlformats.org/wordprocessingml/2006/main">
        <w:t xml:space="preserve">சங்கீதம் 9:10 உமது நாமத்தை அறிந்தவர்கள் உம்மை நம்புவார்கள்; கர்த்தாவே, உம்மைத் தேடுகிறவர்களை நீர் கைவிடவில்லை.</w:t>
      </w:r>
    </w:p>
    <w:p/>
    <w:p>
      <w:r xmlns:w="http://schemas.openxmlformats.org/wordprocessingml/2006/main">
        <w:t xml:space="preserve">கடவுள் நம்பிக்கை வைப்பவர்களை ஒருபோதும் கைவிடமாட்டார்.</w:t>
      </w:r>
    </w:p>
    <w:p/>
    <w:p>
      <w:r xmlns:w="http://schemas.openxmlformats.org/wordprocessingml/2006/main">
        <w:t xml:space="preserve">1. எல்லா சூழ்நிலைகளிலும் கடவுளை நம்புதல்</w:t>
      </w:r>
    </w:p>
    <w:p/>
    <w:p>
      <w:r xmlns:w="http://schemas.openxmlformats.org/wordprocessingml/2006/main">
        <w:t xml:space="preserve">2. கடவுளின் விசுவாசம்</w:t>
      </w:r>
    </w:p>
    <w:p/>
    <w:p>
      <w:r xmlns:w="http://schemas.openxmlformats.org/wordprocessingml/2006/main">
        <w:t xml:space="preserve">1. சங்கீதம் 37:3-5 - கர்த்தரை நம்பி நன்மை செய்; நிலத்தில் குடியிருந்து பாதுகாப்பான மேய்ச்சலை அனுபவிக்கவும். கர்த்தரில் மகிழ்ச்சியாக இருங்கள், அவர் உங்கள் இருதயத்தின் விருப்பங்களைத் தருவார். உன் வழியை கர்த்தருக்கு ஒப்புக்கொடு; அவரை நம்புங்கள், அவர் இதைச் செய்வார்:</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சங்கீதம் 9:11 சீயோனில் வாசமாயிருக்கிற கர்த்தரைப் புகழ்ந்து பாடுங்கள்;</w:t>
      </w:r>
    </w:p>
    <w:p/>
    <w:p>
      <w:r xmlns:w="http://schemas.openxmlformats.org/wordprocessingml/2006/main">
        <w:t xml:space="preserve">கர்த்தருடைய செயல்களை மக்கள் மத்தியில் அறிவிக்கும்படி சங்கீதக்காரன் நம்மை ஊக்குவிக்கிறார்.</w:t>
      </w:r>
    </w:p>
    <w:p/>
    <w:p>
      <w:r xmlns:w="http://schemas.openxmlformats.org/wordprocessingml/2006/main">
        <w:t xml:space="preserve">1. சாட்சியின் சக்தி - கர்த்தருடைய செயல்களைப் பகிர்ந்துகொள்வது ஏன் முக்கியம்</w:t>
      </w:r>
    </w:p>
    <w:p/>
    <w:p>
      <w:r xmlns:w="http://schemas.openxmlformats.org/wordprocessingml/2006/main">
        <w:t xml:space="preserve">2. துதிக்க ஒரு அழைப்பு - நாம் ஏன் தொடர்ந்து இறைவனைத் துதிக்க வேண்டும்</w:t>
      </w:r>
    </w:p>
    <w:p/>
    <w:p>
      <w:r xmlns:w="http://schemas.openxmlformats.org/wordprocessingml/2006/main">
        <w:t xml:space="preserve">1. வெளிப்படுத்துதல் 12:10-11 - இயேசுவின் சாட்சி தீர்க்கதரிசனத்தின் ஆவி.</w:t>
      </w:r>
    </w:p>
    <w:p/>
    <w:p>
      <w:r xmlns:w="http://schemas.openxmlformats.org/wordprocessingml/2006/main">
        <w:t xml:space="preserve">2. ஏசாயா 12:4-6 - ஆண்டவரைப் பாடி துதித்துப் பாடுங்கள்</w:t>
      </w:r>
    </w:p>
    <w:p/>
    <w:p>
      <w:r xmlns:w="http://schemas.openxmlformats.org/wordprocessingml/2006/main">
        <w:t xml:space="preserve">சங்கீதம் 9:12 அவர் இரத்தத்தை விசாரிக்கும்போது, அவர்களை நினைவுகூருகிறார்: தாழ்மையானவர்களின் கூக்குரலை அவர் மறப்பதில்லை.</w:t>
      </w:r>
    </w:p>
    <w:p/>
    <w:p>
      <w:r xmlns:w="http://schemas.openxmlformats.org/wordprocessingml/2006/main">
        <w:t xml:space="preserve">தாழ்மையுள்ளவர்களின் அழுகையை கடவுள் நினைவில் கொள்கிறார், மறக்கமாட்டார்.</w:t>
      </w:r>
    </w:p>
    <w:p/>
    <w:p>
      <w:r xmlns:w="http://schemas.openxmlformats.org/wordprocessingml/2006/main">
        <w:t xml:space="preserve">1. தாழ்மையானவர்களின் கூக்குரல்களைக் கடவுள் கேட்கிறார்</w:t>
      </w:r>
    </w:p>
    <w:p/>
    <w:p>
      <w:r xmlns:w="http://schemas.openxmlformats.org/wordprocessingml/2006/main">
        <w:t xml:space="preserve">2. உதவிக்கான அழுகை ஒருபோதும் கேட்கப்படாதது</w:t>
      </w:r>
    </w:p>
    <w:p/>
    <w:p>
      <w:r xmlns:w="http://schemas.openxmlformats.org/wordprocessingml/2006/main">
        <w:t xml:space="preserve">1. லூக்கா 1:48 - "அவர் தம்முடைய வேலைக்காரியின் தாழ்வைக் கருதினார்.</w:t>
      </w:r>
    </w:p>
    <w:p/>
    <w:p>
      <w:r xmlns:w="http://schemas.openxmlformats.org/wordprocessingml/2006/main">
        <w:t xml:space="preserve">2. யாக்கோபு 4:6 - "ஆனால் அவர் அதிக கிருபையை அளிக்கிறார். ஆகையால், பெருமையுள்ளவர்களுக்கு கடவுள் எதிர்த்து நிற்கிறார், ஆனால் தாழ்மையானவர்களுக்கு கிருபை அளிக்கிறார்" என்று கூறுகிறார்.</w:t>
      </w:r>
    </w:p>
    <w:p/>
    <w:p>
      <w:r xmlns:w="http://schemas.openxmlformats.org/wordprocessingml/2006/main">
        <w:t xml:space="preserve">சங்கீதம் 9:13 கர்த்தாவே, எனக்கு இரங்கும்; என்னைப் பகைக்கிறவர்களால் நான் படும் துன்பத்தை எண்ணி, மரணத்தின் வாயிலிலிருந்து என்னை உயர்த்துகிறவரே.</w:t>
      </w:r>
    </w:p>
    <w:p/>
    <w:p>
      <w:r xmlns:w="http://schemas.openxmlformats.org/wordprocessingml/2006/main">
        <w:t xml:space="preserve">சங்கீதக்காரர் கடவுளின் கருணைக்காகவும், துன்புறுத்துபவர்களிடமிருந்து விடுதலைக்காகவும் மன்றாடுகிறார்.</w:t>
      </w:r>
    </w:p>
    <w:p/>
    <w:p>
      <w:r xmlns:w="http://schemas.openxmlformats.org/wordprocessingml/2006/main">
        <w:t xml:space="preserve">1: கடவுளின் கருணை போதுமானது - நம் நிலைமை எவ்வளவு அவநம்பிக்கையாக இருந்தாலும், கடவுளின் கருணை நம்மைக் கடந்து செல்ல போதுமானது.</w:t>
      </w:r>
    </w:p>
    <w:p/>
    <w:p>
      <w:r xmlns:w="http://schemas.openxmlformats.org/wordprocessingml/2006/main">
        <w:t xml:space="preserve">2: விசுவாசத்தின் சக்தி - நாம் கடவுள் மீது நம்பிக்கை வைக்கும்போது, அவர் நம்மை விரக்தியின் ஆழத்திலிருந்து உயர்த்துவார்.</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சங்கீதம் 9:14 சீயோன் குமாரத்தியின் வாசல்களில் உமது துதியையெல்லாம் வெளிப்படுத்துவேன்; உமது இரட்சிப்பில் நான் களிகூருவேன்.</w:t>
      </w:r>
    </w:p>
    <w:p/>
    <w:p>
      <w:r xmlns:w="http://schemas.openxmlformats.org/wordprocessingml/2006/main">
        <w:t xml:space="preserve">சங்கீதக்காரன் கடவுளின் இரட்சிப்புக்கு நன்றியுள்ளவனாக இருக்கிறான், மேலும் சீயோனின் வாயில்களில் கர்த்தருக்குத் தன் துதியை வெளிப்படுத்த விரும்புகிறான்.</w:t>
      </w:r>
    </w:p>
    <w:p/>
    <w:p>
      <w:r xmlns:w="http://schemas.openxmlformats.org/wordprocessingml/2006/main">
        <w:t xml:space="preserve">1. புகழின் சக்தி: கடவுளுக்கு நன்றி செலுத்துவது எப்படி மகிழ்ச்சிக்கு வழிவகுக்கிறது</w:t>
      </w:r>
    </w:p>
    <w:p/>
    <w:p>
      <w:r xmlns:w="http://schemas.openxmlformats.org/wordprocessingml/2006/main">
        <w:t xml:space="preserve">2. இரட்சிப்புக்கான நமது பதில்: கடவுளுக்கு நன்றியைக் காட்ட துதியைப் பயன்படுத்துதல்</w:t>
      </w:r>
    </w:p>
    <w:p/>
    <w:p>
      <w:r xmlns:w="http://schemas.openxmlformats.org/wordprocessingml/2006/main">
        <w:t xml:space="preserve">1. சங்கீதம் 107:1 - கர்த்தருக்கு நன்றி செலுத்துங்கள், அவர் நல்லவர்; அவருடைய அன்பு என்றென்றும் நிலைத்திருக்கும்.</w:t>
      </w:r>
    </w:p>
    <w:p/>
    <w:p>
      <w:r xmlns:w="http://schemas.openxmlformats.org/wordprocessingml/2006/main">
        <w:t xml:space="preserve">2. ஏசாயா 12:2 - நிச்சயமாக தேவன் என் இரட்சிப்பு; நான் நம்புவேன், பயப்பட மாட்டேன். கர்த்தர், கர்த்தர், என் பெலனும், என் பாடலும்; அவர் என் இரட்சிப்பு ஆனார்.</w:t>
      </w:r>
    </w:p>
    <w:p/>
    <w:p>
      <w:r xmlns:w="http://schemas.openxmlformats.org/wordprocessingml/2006/main">
        <w:t xml:space="preserve">சங்கீதம் 9:15 புறஜாதிகள் தாங்கள் உண்டாக்கிய குழியிலே விழுந்தார்கள்;</w:t>
      </w:r>
    </w:p>
    <w:p/>
    <w:p>
      <w:r xmlns:w="http://schemas.openxmlformats.org/wordprocessingml/2006/main">
        <w:t xml:space="preserve">புறஜாதிகள் தங்கள் சொந்த திட்டங்களால் மாட்டிக் கொண்டுள்ளனர்.</w:t>
      </w:r>
    </w:p>
    <w:p/>
    <w:p>
      <w:r xmlns:w="http://schemas.openxmlformats.org/wordprocessingml/2006/main">
        <w:t xml:space="preserve">1. "பெருமையின் விலை: சங்கீதம் 9:15ல் இருந்து ஒரு பாடம்"</w:t>
      </w:r>
    </w:p>
    <w:p/>
    <w:p>
      <w:r xmlns:w="http://schemas.openxmlformats.org/wordprocessingml/2006/main">
        <w:t xml:space="preserve">2. "பாவத்தின் விளைவுகள்: சங்கீதம் 9:15 இன் ஆய்வு"</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நீதிமொழிகள் 16:18 - "ஆணவம் அழிவுக்கு முன்னும், ஆணவம் விழுவதற்கு முன்னும் செல்லும்."</w:t>
      </w:r>
    </w:p>
    <w:p/>
    <w:p>
      <w:r xmlns:w="http://schemas.openxmlformats.org/wordprocessingml/2006/main">
        <w:t xml:space="preserve">சங்கீதம் 9:16 கர்த்தர் தாம் நிறைவேற்றுகிற நியாயத்தீர்ப்பினால் அறியப்படுகிறார்; ஹிகேயன். சேலா</w:t>
      </w:r>
    </w:p>
    <w:p/>
    <w:p>
      <w:r xmlns:w="http://schemas.openxmlformats.org/wordprocessingml/2006/main">
        <w:t xml:space="preserve">கர்த்தர் நீதியுள்ளவர், துன்மார்க்கரை அவர்களுடைய சொந்த தவறுகளுக்காக தண்டிக்கிறார்.</w:t>
      </w:r>
    </w:p>
    <w:p/>
    <w:p>
      <w:r xmlns:w="http://schemas.openxmlformats.org/wordprocessingml/2006/main">
        <w:t xml:space="preserve">1: கடவுளின் நீதி நம்மைப் பாதுகாக்க உள்ளது, மேலும் தவறு செய்பவர்கள் தங்கள் சொந்த செயல்களால் தண்டிக்கப்படுவார்கள்.</w:t>
      </w:r>
    </w:p>
    <w:p/>
    <w:p>
      <w:r xmlns:w="http://schemas.openxmlformats.org/wordprocessingml/2006/main">
        <w:t xml:space="preserve">2: கடவுளின் நீதியை நம்புவதற்கு நாம் பயப்படக்கூடாது, ஏனென்றால் உண்மையான நீதியைப் பெறுவதற்கான ஒரே வழி அதுதான்.</w:t>
      </w:r>
    </w:p>
    <w:p/>
    <w:p>
      <w:r xmlns:w="http://schemas.openxmlformats.org/wordprocessingml/2006/main">
        <w:t xml:space="preserve">1: நீதிமொழிகள் 11:31 இதோ, நீதிமான்களுக்கு பூமியில் வெகுமதி கிடைக்கும்;</w:t>
      </w:r>
    </w:p>
    <w:p/>
    <w:p>
      <w:r xmlns:w="http://schemas.openxmlformats.org/wordprocessingml/2006/main">
        <w:t xml:space="preserve">2: ரோமர் 12:19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சங்கீதம் 9:17 துன்மார்க்கரும், தேவனை மறந்த சகல ஜாதிகளும் நரகமாக மாறுவார்கள்.</w:t>
      </w:r>
    </w:p>
    <w:p/>
    <w:p>
      <w:r xmlns:w="http://schemas.openxmlformats.org/wordprocessingml/2006/main">
        <w:t xml:space="preserve">கடவுளை மறந்தால் தீயவர்கள் நரகத்திற்கு அனுப்பப்படுவார்கள்.</w:t>
      </w:r>
    </w:p>
    <w:p/>
    <w:p>
      <w:r xmlns:w="http://schemas.openxmlformats.org/wordprocessingml/2006/main">
        <w:t xml:space="preserve">1. "கடவுளை மறப்பதால் ஏற்படும் விளைவுகள்"</w:t>
      </w:r>
    </w:p>
    <w:p/>
    <w:p>
      <w:r xmlns:w="http://schemas.openxmlformats.org/wordprocessingml/2006/main">
        <w:t xml:space="preserve">2. "பொல்லாதவர்கள் மீதான கடவுளின் தீர்ப்பு"</w:t>
      </w:r>
    </w:p>
    <w:p/>
    <w:p>
      <w:r xmlns:w="http://schemas.openxmlformats.org/wordprocessingml/2006/main">
        <w:t xml:space="preserve">1. மத்தேயு 25:41, "அப்பொழுது அவர் இடதுபக்கத்தில் இருப்பவர்களிடம், 'சபிக்கப்பட்டவர்களே, என்னைவிட்டுப் பிசாசுக்காகவும் அவனுடைய தூதர்களுக்காகவும் ஆயத்தமாக்கப்பட்டிருக்கிற நித்திய அக்கினியிலே போங்கள்' என்று கூறுவார்."</w:t>
      </w:r>
    </w:p>
    <w:p/>
    <w:p>
      <w:r xmlns:w="http://schemas.openxmlformats.org/wordprocessingml/2006/main">
        <w:t xml:space="preserve">2. ரோமர் 14:12, "ஆகவே நாம் ஒவ்வொருவரும் நம்மைக் குறித்துக் கடவுளிடம் கணக்குக் கொடுப்போம்."</w:t>
      </w:r>
    </w:p>
    <w:p/>
    <w:p>
      <w:r xmlns:w="http://schemas.openxmlformats.org/wordprocessingml/2006/main">
        <w:t xml:space="preserve">சங்கீதம் 9:18 ஏழைகள் என்றைக்கும் மறக்கப்படுவதில்லை; ஏழைகளின் எதிர்பார்ப்பு என்றென்றைக்கும் அழியாது.</w:t>
      </w:r>
    </w:p>
    <w:p/>
    <w:p>
      <w:r xmlns:w="http://schemas.openxmlformats.org/wordprocessingml/2006/main">
        <w:t xml:space="preserve">ஏழைகள் எப்போதும் மறக்கப்பட மாட்டார்கள், ஏழைகளின் நம்பிக்கை ஒருபோதும் இழக்கப்படாது.</w:t>
      </w:r>
    </w:p>
    <w:p/>
    <w:p>
      <w:r xmlns:w="http://schemas.openxmlformats.org/wordprocessingml/2006/main">
        <w:t xml:space="preserve">1. தேவைப்படுபவர்களை நினைவு கூர்தல்: ஏழைகள் மீது கடவுளின் அன்பு</w:t>
      </w:r>
    </w:p>
    <w:p/>
    <w:p>
      <w:r xmlns:w="http://schemas.openxmlformats.org/wordprocessingml/2006/main">
        <w:t xml:space="preserve">2. தேவைப்படும் காலங்களில் நம்பிக்கை: ஏழைகளுக்கு கடவுள் நம்பிக்கை</w:t>
      </w:r>
    </w:p>
    <w:p/>
    <w:p>
      <w:r xmlns:w="http://schemas.openxmlformats.org/wordprocessingml/2006/main">
        <w:t xml:space="preserve">1. ஏசாயா 49:14-16 - ஆனால் சீயோன் சொன்னது: கர்த்தர் என்னைக் கைவிட்டார், என் கர்த்தர் என்னை மறந்துவிட்டார். ஒரு தாய் தன் மார்பில் இருக்கும் குழந்தையை மறந்து, தான் பெற்ற குழந்தையின் மீது இரக்கம் காட்டாமல் இருக்க முடியுமா? அவள் மறந்தாலும் நான் உன்னை மறக்க மாட்டேன்! பார், நான் உன்னை என் உள்ளங்கையில் பொறித்திருக்கிறேன்; உங்கள் சுவர்கள் எப்போதும் எனக்கு முன்னால் உள்ளன.</w:t>
      </w:r>
    </w:p>
    <w:p/>
    <w:p>
      <w:r xmlns:w="http://schemas.openxmlformats.org/wordprocessingml/2006/main">
        <w:t xml:space="preserve">2. யாக்கோபு 1:27 - நம்முடைய பிதாவாகிய தேவன் தூய்மையானதாகவும் குறையற்றதாகவும் ஏற்றுக்கொள்ளும் மதம் இதுதான்: அனாதைகள் மற்றும் விதவைகள் துன்பத்தில் இருக்கும் அவர்களைப் பார்த்து, உலகத்தால் மாசுபடாமல் இருக்க வேண்டும்.</w:t>
      </w:r>
    </w:p>
    <w:p/>
    <w:p>
      <w:r xmlns:w="http://schemas.openxmlformats.org/wordprocessingml/2006/main">
        <w:t xml:space="preserve">சங்கீதம் 9:19 கர்த்தாவே, எழுந்தருளும்; மனிதன் வெற்றிபெற வேண்டாம்: புறஜாதிகள் உம்முடைய பார்வையில் நியாயந்தீர்க்கப்படட்டும்.</w:t>
      </w:r>
    </w:p>
    <w:p/>
    <w:p>
      <w:r xmlns:w="http://schemas.openxmlformats.org/wordprocessingml/2006/main">
        <w:t xml:space="preserve">கடவுள் எழுந்து புறஜாதிகளை அவருடைய பார்வையில் நியாயந்தீர்க்க வேண்டும், அதனால் மனிதன் வெற்றிபெற முடியாது.</w:t>
      </w:r>
    </w:p>
    <w:p/>
    <w:p>
      <w:r xmlns:w="http://schemas.openxmlformats.org/wordprocessingml/2006/main">
        <w:t xml:space="preserve">1. கடவுளின் சக்தி: உலகத்தை வெல்ல கடவுளின் பலத்தை நம்புதல்</w:t>
      </w:r>
    </w:p>
    <w:p/>
    <w:p>
      <w:r xmlns:w="http://schemas.openxmlformats.org/wordprocessingml/2006/main">
        <w:t xml:space="preserve">2. கடவுளின் இறையாண்மை: கடவுள் கட்டுப்பாட்டில் இருப்பதை அறிந்து, அவருடைய தீர்ப்பை நாம் நம்பலாம்</w:t>
      </w:r>
    </w:p>
    <w:p/>
    <w:p>
      <w:r xmlns:w="http://schemas.openxmlformats.org/wordprocessingml/2006/main">
        <w:t xml:space="preserve">1. ஏசாயா 40:22- அவர் பூமியின் வட்டத்திற்கு மேலே சிங்காசனத்தில் அமர்ந்திருக்கிறார், அதன் மக்கள் வெட்டுக்கிளிகளைப் போல இருக்கிறார்கள். அவர் வானத்தை ஒரு விதானத்தைப் போல விரித்து, குடியிருக்கக் கூடாரத்தைப் போல விரிக்கிறார்.</w:t>
      </w:r>
    </w:p>
    <w:p/>
    <w:p>
      <w:r xmlns:w="http://schemas.openxmlformats.org/wordprocessingml/2006/main">
        <w:t xml:space="preserve">2. சங்கீதம் 46:10- அவர் கூறுகிறார், அமைதியாக இருங்கள், நான் கடவுள் என்பதை அறிந்து கொள்ளுங்கள்; நான் ஜாதிகளுக்குள்ளே உயர்த்தப்படுவேன், பூமியில் உயர்த்தப்படுவேன்.</w:t>
      </w:r>
    </w:p>
    <w:p/>
    <w:p>
      <w:r xmlns:w="http://schemas.openxmlformats.org/wordprocessingml/2006/main">
        <w:t xml:space="preserve">சங்கீதம் 9:20 கர்த்தாவே, அவர்களைப் பயமுறுத்தும்; சேலா</w:t>
      </w:r>
    </w:p>
    <w:p/>
    <w:p>
      <w:r xmlns:w="http://schemas.openxmlformats.org/wordprocessingml/2006/main">
        <w:t xml:space="preserve">தேசங்களில் பயத்தை உண்டாக்கும்படி கர்த்தர் கேட்கப்படுகிறார், அதனால் அவர்கள் வெறும் மனிதர்கள் என்பதை அவர்கள் புரிந்துகொள்கிறார்கள்.</w:t>
      </w:r>
    </w:p>
    <w:p/>
    <w:p>
      <w:r xmlns:w="http://schemas.openxmlformats.org/wordprocessingml/2006/main">
        <w:t xml:space="preserve">1. கடவுளின் முகத்தில் பணிவின் முக்கியத்துவம்</w:t>
      </w:r>
    </w:p>
    <w:p/>
    <w:p>
      <w:r xmlns:w="http://schemas.openxmlformats.org/wordprocessingml/2006/main">
        <w:t xml:space="preserve">2. கர்த்தரின் பிரசன்னத்தில் நமது மனிதநேயத்தை அங்கீகரித்தல்</w:t>
      </w:r>
    </w:p>
    <w:p/>
    <w:p>
      <w:r xmlns:w="http://schemas.openxmlformats.org/wordprocessingml/2006/main">
        <w:t xml:space="preserve">1. யாக்கோபு 4:10 - "கர்த்தருடைய சந்நிதியில் உங்களைத் தாழ்த்துங்கள், அவர் உங்களை உயர்த்துவார்."</w:t>
      </w:r>
    </w:p>
    <w:p/>
    <w:p>
      <w:r xmlns:w="http://schemas.openxmlformats.org/wordprocessingml/2006/main">
        <w:t xml:space="preserve">2. ஏசாயா 40:15 - "இதோ, ஜாதிகள் ஒரு வாளியின் துளியைப் போலவும், சமநிலையின் சிறிய தூசி போலவும் எண்ணப்படுகிறார்கள்..."</w:t>
      </w:r>
    </w:p>
    <w:p/>
    <w:p>
      <w:r xmlns:w="http://schemas.openxmlformats.org/wordprocessingml/2006/main">
        <w:t xml:space="preserve">சங்கீதம் 10, துன்மார்க்கரின் வெளிப்படையான செழிப்பு மற்றும் கடவுளின் தலையீடு இல்லாதது போல் தோன்றும் சங்கீதக்காரனின் வேதனையையும் கேள்விகளையும் வெளிப்படுத்தும் ஒரு புலம்பலாகும். இது அடக்குமுறையாளர்களின் அக்கிரமத்தை பிரதிபலிக்கிறது மற்றும் கடவுளை எழுந்து நீதியை நிலைநாட்ட அழைக்கிறது.</w:t>
      </w:r>
    </w:p>
    <w:p/>
    <w:p>
      <w:r xmlns:w="http://schemas.openxmlformats.org/wordprocessingml/2006/main">
        <w:t xml:space="preserve">1வது பத்தி: துன்மார்க்கன் மற்றவர்களை ஒடுக்கும் போது ஏன் செழிக்கிறார்கள் என்று கேள்வி எழுப்பி சங்கீதக்காரன் தொடங்குகிறார். அவர்களின் ஆணவம், வஞ்சகம் மற்றும் வன்முறைச் செயல்களை விவரிக்கிறார் (சங்கீதம் 10:1-11).</w:t>
      </w:r>
    </w:p>
    <w:p/>
    <w:p>
      <w:r xmlns:w="http://schemas.openxmlformats.org/wordprocessingml/2006/main">
        <w:t xml:space="preserve">2 வது பத்தி: சங்கீதக்காரர் அப்பாவிகளின் துன்பத்தைப் பற்றிய தனது துயரத்தை வெளிப்படுத்துகிறார் மற்றும் அவர்களின் துன்பத்தைக் காண கடவுளை அழைக்கிறார். தகப்பனற்றவர்களின் உதவியாளராகவும், ஒடுக்கப்பட்டோரின் பாதுகாவலராகவும் கடவுள் மீதுள்ள நம்பிக்கையை அவர் உறுதிப்படுத்துகிறார் (சங்கீதம் 10:12-18).</w:t>
      </w:r>
    </w:p>
    <w:p/>
    <w:p>
      <w:r xmlns:w="http://schemas.openxmlformats.org/wordprocessingml/2006/main">
        <w:t xml:space="preserve">சுருக்கமாக,</w:t>
      </w:r>
    </w:p>
    <w:p>
      <w:r xmlns:w="http://schemas.openxmlformats.org/wordprocessingml/2006/main">
        <w:t xml:space="preserve">சங்கீதம் பத்து வழங்குகிறது</w:t>
      </w:r>
    </w:p>
    <w:p>
      <w:r xmlns:w="http://schemas.openxmlformats.org/wordprocessingml/2006/main">
        <w:t xml:space="preserve">ஒரு புலம்பல்,</w:t>
      </w:r>
    </w:p>
    <w:p>
      <w:r xmlns:w="http://schemas.openxmlformats.org/wordprocessingml/2006/main">
        <w:t xml:space="preserve">மற்றவர்களை ஒடுக்கும் போது துன்மார்க்கன் ஏன் செழிக்கிறான் என்று கேள்வி எழுப்பும் வேதனையின் வெளிப்பாடு,</w:t>
      </w:r>
    </w:p>
    <w:p>
      <w:r xmlns:w="http://schemas.openxmlformats.org/wordprocessingml/2006/main">
        <w:t xml:space="preserve">தெய்வீக தலையீட்டிற்கான வேண்டுகோளை முன்னிலைப்படுத்துகிறது.</w:t>
      </w:r>
    </w:p>
    <w:p/>
    <w:p>
      <w:r xmlns:w="http://schemas.openxmlformats.org/wordprocessingml/2006/main">
        <w:t xml:space="preserve">திமிர்பிடித்த, வஞ்சகமான மற்றும் வன்முறை அடக்குமுறையாளர்களின் செயல்களை விவரிப்பதன் மூலம் அடையப்படும் துயரத்தை வலியுறுத்துதல்,</w:t>
      </w:r>
    </w:p>
    <w:p>
      <w:r xmlns:w="http://schemas.openxmlformats.org/wordprocessingml/2006/main">
        <w:t xml:space="preserve">மற்றும் உதவி மற்றும் பாதுகாவலராக கடவுள் மீது நம்பிக்கையை உறுதிப்படுத்துவதன் மூலம் அடையப்பட்ட நம்பிக்கையை வலியுறுத்துகிறது.</w:t>
      </w:r>
    </w:p>
    <w:p>
      <w:r xmlns:w="http://schemas.openxmlformats.org/wordprocessingml/2006/main">
        <w:t xml:space="preserve">துன்பப்படுபவர்களின் சார்பாக தெய்வீகத் தலையீட்டைக் கோரும் போது அநீதியை அங்கீகரிப்பது குறித்து காட்டப்படும் இறையியல் பிரதிபலிப்பைக் குறிப்பிடுதல்.</w:t>
      </w:r>
    </w:p>
    <w:p/>
    <w:p>
      <w:r xmlns:w="http://schemas.openxmlformats.org/wordprocessingml/2006/main">
        <w:t xml:space="preserve">சங்கீதம் 10:1 கர்த்தாவே, ஏன் தூரத்தில் நிற்கிறீர்? இக்கட்டான காலத்தில் உன்னை ஏன் மறைத்துக்கொள்கிறாய்?</w:t>
      </w:r>
    </w:p>
    <w:p/>
    <w:p>
      <w:r xmlns:w="http://schemas.openxmlformats.org/wordprocessingml/2006/main">
        <w:t xml:space="preserve">சங்கீதக்காரன் கடவுளிடம் ஏன் தொலைவில் இருக்கிறான் என்று கேட்கிறான், கஷ்ட காலங்களில் தன்னை மறைத்துக் கொள்கிறான்.</w:t>
      </w:r>
    </w:p>
    <w:p/>
    <w:p>
      <w:r xmlns:w="http://schemas.openxmlformats.org/wordprocessingml/2006/main">
        <w:t xml:space="preserve">1. தொல்லை தரும் காலங்களில் கடவுளின் பிரசன்னத்தின் ஆறுதல்</w:t>
      </w:r>
    </w:p>
    <w:p/>
    <w:p>
      <w:r xmlns:w="http://schemas.openxmlformats.org/wordprocessingml/2006/main">
        <w:t xml:space="preserve">2. சோதனைகளின் மத்தியில் நம்பிக்கை</w:t>
      </w:r>
    </w:p>
    <w:p/>
    <w:p>
      <w:r xmlns:w="http://schemas.openxmlformats.org/wordprocessingml/2006/main">
        <w:t xml:space="preserve">1. எபிரேயர் 13:5-6 - "உன் வாழ்க்கையைப் பண ஆசையிலிருந்து விடுவித்து, உன்னிடம் இருப்பதில் திருப்தியாயிரு, ஏனென்றால் நான் உன்னைக் கைவிடுவதுமில்லை, உன்னைக் கைவிடுவதுமில்லை என்று அவன் சொன்னான்.</w:t>
      </w:r>
    </w:p>
    <w:p/>
    <w:p>
      <w:r xmlns:w="http://schemas.openxmlformats.org/wordprocessingml/2006/main">
        <w:t xml:space="preserve">2. ஏசாயா 43:1-2 - இப்பொழுது கர்த்தர் சொல்லுகிறார், யாக்கோபே, உன்னைப் படைத்தவரும், இஸ்ரவேலே, உன்னை உருவாக்கினவரும்: பயப்படாதே, நான் உன்னை மீட்டுக்கொண்டேன்; நான் உன்னை பெயர் சொல்லி அழைத்தேன், நீ என்னுடையவன்.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சங்கீதம் 10:2 துன்மார்க்கன் தன் பெருமையினால் ஏழைகளைத் துன்பப்படுத்துகிறான்;</w:t>
      </w:r>
    </w:p>
    <w:p/>
    <w:p>
      <w:r xmlns:w="http://schemas.openxmlformats.org/wordprocessingml/2006/main">
        <w:t xml:space="preserve">பொல்லாதவர்கள் ஏழைகளைத் துன்புறுத்துகிறார்கள், இறுதியில் அவர்களின் சொந்த திட்டங்களில் சிக்கிக் கொள்வார்கள்.</w:t>
      </w:r>
    </w:p>
    <w:p/>
    <w:p>
      <w:r xmlns:w="http://schemas.openxmlformats.org/wordprocessingml/2006/main">
        <w:t xml:space="preserve">1. "கடவுளின் நீதி வெல்லும்: பொல்லாதவர்கள் விதைப்பதையே அறுவடை செய்வார்கள்"</w:t>
      </w:r>
    </w:p>
    <w:p/>
    <w:p>
      <w:r xmlns:w="http://schemas.openxmlformats.org/wordprocessingml/2006/main">
        <w:t xml:space="preserve">2. "பெருமையின் சக்தி: ஆணவம் நம்மை உண்மைக்கு எப்படிக் குருடாக்குகிறது"</w:t>
      </w:r>
    </w:p>
    <w:p/>
    <w:p>
      <w:r xmlns:w="http://schemas.openxmlformats.org/wordprocessingml/2006/main">
        <w:t xml:space="preserve">1. நீதிமொழிகள் 16:18 - "ஆணவம் அழிவுக்கு முன்னும், ஆணவம் விழுவதற்கு முன்னும் செல்லும்."</w:t>
      </w:r>
    </w:p>
    <w:p/>
    <w:p>
      <w:r xmlns:w="http://schemas.openxmlformats.org/wordprocessingml/2006/main">
        <w:t xml:space="preserve">2. யாக்கோபு 4:6 - "ஆனால் அவர் அதிக கிருபையை அளிக்கிறார். ஆகையால், பெருமையுள்ளவர்களுக்கு கடவுள் எதிர்த்து நிற்கிறார், ஆனால் தாழ்மையானவர்களுக்கு கிருபை அளிக்கிறார்" என்று கூறுகிறார்.</w:t>
      </w:r>
    </w:p>
    <w:p/>
    <w:p>
      <w:r xmlns:w="http://schemas.openxmlformats.org/wordprocessingml/2006/main">
        <w:t xml:space="preserve">சங்கீதம் 10:3 துன்மார்க்கன் தன் இருதயத்தின் வாஞ்சையைக்குறித்து மேன்மைபாராட்டுகிறான்;</w:t>
      </w:r>
    </w:p>
    <w:p/>
    <w:p>
      <w:r xmlns:w="http://schemas.openxmlformats.org/wordprocessingml/2006/main">
        <w:t xml:space="preserve">துன்மார்க்கர்கள் தங்கள் சொந்த ஆசைகளைப் பற்றி பெருமை பேசுகிறார்கள், பேராசைக்காரர்களைப் புகழ்கிறார்கள், அதை கர்த்தர் வெறுக்கிறார்.</w:t>
      </w:r>
    </w:p>
    <w:p/>
    <w:p>
      <w:r xmlns:w="http://schemas.openxmlformats.org/wordprocessingml/2006/main">
        <w:t xml:space="preserve">1. பெருமை மற்றும் பேராசை: இரட்டை முனைகள் கொண்ட வாள்</w:t>
      </w:r>
    </w:p>
    <w:p/>
    <w:p>
      <w:r xmlns:w="http://schemas.openxmlformats.org/wordprocessingml/2006/main">
        <w:t xml:space="preserve">2. துன்மார்க்கரின் இதயம்: கடவுள் இகழ்வதை விரும்புவது</w:t>
      </w:r>
    </w:p>
    <w:p/>
    <w:p>
      <w:r xmlns:w="http://schemas.openxmlformats.org/wordprocessingml/2006/main">
        <w:t xml:space="preserve">1. நீதிமொழிகள் 15:16 பெரிய பொக்கிஷத்தையும் அதனாலே உண்டான கஷ்டத்தையும் விட கர்த்தருக்குப் பயந்து கொஞ்சமாவது நல்லது.</w:t>
      </w:r>
    </w:p>
    <w:p/>
    <w:p>
      <w:r xmlns:w="http://schemas.openxmlformats.org/wordprocessingml/2006/main">
        <w:t xml:space="preserve">2. யாக்கோபு 4:1-3 உங்களுக்குள் சச்சரவுகள் ஏற்படுவது எதனால்? இது அல்லவா, உங்கள் உணர்வுகள் உங்களுக்குள் போரிடுகின்றன? நீங்கள் ஆசைப்படுகிறீர்கள் மற்றும் இல்லை, எனவே நீங்கள் கொலை செய்கிறீர்கள். நீங்கள் ஆசைப்படுகிறீர்கள் மற்றும் பெற முடியாது, எனவே நீங்கள் சண்டையிட்டு சண்டையிடுகிறீர்கள். உங்களிடம் இல்லை, ஏனென்றால் நீங்கள் கேட்கவில்லை.</w:t>
      </w:r>
    </w:p>
    <w:p/>
    <w:p>
      <w:r xmlns:w="http://schemas.openxmlformats.org/wordprocessingml/2006/main">
        <w:t xml:space="preserve">சங்கீதம் 10:4 துன்மார்க்கன் தன் முகத்தின் பெருமையினால் தேவனைத் தேடமாட்டான்; தேவன் அவன் எண்ணங்களிலெல்லாம் இல்லை.</w:t>
      </w:r>
    </w:p>
    <w:p/>
    <w:p>
      <w:r xmlns:w="http://schemas.openxmlformats.org/wordprocessingml/2006/main">
        <w:t xml:space="preserve">பொல்லாதவர்கள் பெருமையடைகிறார்கள், கடவுளைத் தேடுவதில்லை; கடவுள் அவர்களின் எண்ணங்களில் இல்லை.</w:t>
      </w:r>
    </w:p>
    <w:p/>
    <w:p>
      <w:r xmlns:w="http://schemas.openxmlformats.org/wordprocessingml/2006/main">
        <w:t xml:space="preserve">1: பெருமை நம்மை கடவுளிடமிருந்து பிரிக்கிறது மற்றும் அவரைத் தேடுவதைத் தடுக்கிறது.</w:t>
      </w:r>
    </w:p>
    <w:p/>
    <w:p>
      <w:r xmlns:w="http://schemas.openxmlformats.org/wordprocessingml/2006/main">
        <w:t xml:space="preserve">2: கடவுளிடம் நெருங்கி வர, நாம் தாழ்மையுடன் அவரைத் தேட வேண்டும்.</w:t>
      </w:r>
    </w:p>
    <w:p/>
    <w:p>
      <w:r xmlns:w="http://schemas.openxmlformats.org/wordprocessingml/2006/main">
        <w:t xml:space="preserve">1: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யாக்கோபு 4:6 - "ஆனால் அவர் அதிக கிருபையைத் தருகிறார், எனவே கடவுள் பெருமையுள்ளவர்களை எதிர்க்கிறார், ஆனால் தாழ்மையானவர்களுக்கு கிருபை அளிக்கிறார் என்று அது கூறுகிறது.</w:t>
      </w:r>
    </w:p>
    <w:p/>
    <w:p>
      <w:r xmlns:w="http://schemas.openxmlformats.org/wordprocessingml/2006/main">
        <w:t xml:space="preserve">சங்கீதம் 10:5 அவருடைய வழிகள் எப்பொழுதும் கொடியவை; உமது நியாயத்தீர்ப்புகள் அவர் பார்வைக்கு எட்டாதவைகள்;</w:t>
      </w:r>
    </w:p>
    <w:p/>
    <w:p>
      <w:r xmlns:w="http://schemas.openxmlformats.org/wordprocessingml/2006/main">
        <w:t xml:space="preserve">கடவுளின் வழிகள் எப்போதும் நியாயமானவை, அவருடைய தீர்ப்புகள் நம் பார்வைக்கு மிக அதிகமாக இருக்கும், அதே சமயம் அவர் தனது எதிரிகள் அனைவரையும் கட்டுப்படுத்துகிறார்.</w:t>
      </w:r>
    </w:p>
    <w:p/>
    <w:p>
      <w:r xmlns:w="http://schemas.openxmlformats.org/wordprocessingml/2006/main">
        <w:t xml:space="preserve">1. கடவுளின் வழிகள் எப்போதும் நீதியானவை - சங்கீதம் 10:5</w:t>
      </w:r>
    </w:p>
    <w:p/>
    <w:p>
      <w:r xmlns:w="http://schemas.openxmlformats.org/wordprocessingml/2006/main">
        <w:t xml:space="preserve">2. கடவுள் கட்டுப்பாட்டில் இருக்கிறார் என்பதை அறிந்து ஆறுதல் பெறுங்கள் - சங்கீதம் 10:5</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11:33-36 - ஓ, கடவுளின் ஞானம் மற்றும் அறிவின் ஐசுவரியத்தின் ஆழம்! அவரது தீர்ப்புகள் மற்றும் அவரது பாதைகள் கண்டுபிடிக்க முடியாதது எவ்வளவு தேட முடியாதது! இறைவனின் மனதை அறிந்தவர் யார்? அல்லது அவருக்கு ஆலோசகராக இருந்தவர் யார்? கடவுள் அவர்களுக்குத் திருப்பித் தர வேண்டும் என்று கடவுளுக்கு யார் கொடுத்தது? ஏனென்றால், அவரிடமிருந்தும், அவர் மூலமாகவும், அவருக்காகவும் எல்லாமே. அவருக்கு என்றென்றும் மகிமை! ஆமென்.</w:t>
      </w:r>
    </w:p>
    <w:p/>
    <w:p>
      <w:r xmlns:w="http://schemas.openxmlformats.org/wordprocessingml/2006/main">
        <w:t xml:space="preserve">சங்கீதம் 10:6 அவர் தம் இருதயத்தில்: நான் அசையமாட்டேன்;</w:t>
      </w:r>
    </w:p>
    <w:p/>
    <w:p>
      <w:r xmlns:w="http://schemas.openxmlformats.org/wordprocessingml/2006/main">
        <w:t xml:space="preserve">கடவுளை நம்பியிருப்பவர்கள் ஒருபோதும் அசைக்கப்பட மாட்டார்கள் அல்லது துன்பத்தில் இருக்க மாட்டார்கள் என்று சங்கீதக்காரன் அறிவிக்கிறார்.</w:t>
      </w:r>
    </w:p>
    <w:p/>
    <w:p>
      <w:r xmlns:w="http://schemas.openxmlformats.org/wordprocessingml/2006/main">
        <w:t xml:space="preserve">1. துன்பத்தில் கடவுளின் பலமும் பாதுகாப்பும்</w:t>
      </w:r>
    </w:p>
    <w:p/>
    <w:p>
      <w:r xmlns:w="http://schemas.openxmlformats.org/wordprocessingml/2006/main">
        <w:t xml:space="preserve">2.இறைவனை நம்பி அவருடைய ஆசீர்வாதத்தைப் பெறுங்கள்</w:t>
      </w:r>
    </w:p>
    <w:p/>
    <w:p>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சங்கீதம் 27:1 - கர்த்தர் என் வெளிச்சமும் என் இரட்சிப்புமானவர், நான் ஏன் பயப்பட வேண்டும்? கர்த்தர் என் கோட்டை, ஆபத்திலிருந்து என்னைக் காப்பாற்றுகிறார், நான் ஏன் நடுங்க வேண்டும்?</w:t>
      </w:r>
    </w:p>
    <w:p/>
    <w:p>
      <w:r xmlns:w="http://schemas.openxmlformats.org/wordprocessingml/2006/main">
        <w:t xml:space="preserve">சங்கீதம் 10:7 அவன் வாயில் சபித்தலும் வஞ்சகமும் வஞ்சகமும் நிறைந்திருக்கிறது;</w:t>
      </w:r>
    </w:p>
    <w:p/>
    <w:p>
      <w:r xmlns:w="http://schemas.openxmlformats.org/wordprocessingml/2006/main">
        <w:t xml:space="preserve">சங்கீதக்காரன் துன்மார்க்கரைப் பற்றி பேசுகிறார், அவர்களை சபித்தல் மற்றும் வஞ்சகம் நிறைந்த வாயைக் கொண்டிருப்பதாக விவரிக்கிறார், மேலும் அவர்களின் நாவின் கீழ் குறும்பு மற்றும் மாயை உள்ளது.</w:t>
      </w:r>
    </w:p>
    <w:p/>
    <w:p>
      <w:r xmlns:w="http://schemas.openxmlformats.org/wordprocessingml/2006/main">
        <w:t xml:space="preserve">1. வஞ்சகத்தின் ஆபத்துகள் - நீதிமொழிகள் 12:22</w:t>
      </w:r>
    </w:p>
    <w:p/>
    <w:p>
      <w:r xmlns:w="http://schemas.openxmlformats.org/wordprocessingml/2006/main">
        <w:t xml:space="preserve">2. நாவின் வல்லமை - யாக்கோபு 3:1-12</w:t>
      </w:r>
    </w:p>
    <w:p/>
    <w:p>
      <w:r xmlns:w="http://schemas.openxmlformats.org/wordprocessingml/2006/main">
        <w:t xml:space="preserve">1. நீதிமொழிகள் 12:22 - பொய்யான உதடுகள் கர்த்தருக்கு அருவருப்பானவை, உண்மையாகச் செயல்படுகிறவர்களோ அவருக்குப் பிரியமானவர்கள்.</w:t>
      </w:r>
    </w:p>
    <w:p/>
    <w:p>
      <w:r xmlns:w="http://schemas.openxmlformats.org/wordprocessingml/2006/main">
        <w:t xml:space="preserve">2. யாக்கோபு 3:1-12 - என் சகோதரர்களே, நாங்கள் கடுமையான தீர்ப்பைப் பெறுவோம் என்பதை அறிந்து உங்களில் பலர் போதகர்களாக மாற வேண்டாம். ஏனென்றால் நாம் அனைவரும் பல வழிகளில் தடுமாறுகிறோம். மேலும் அவர் சொல்வதில் ஒருவன் தடுமாறவில்லை என்றால், அவன் ஒரு பரிபூரண மனிதன், தன் முழு உடலையும் கடிவாளப்படுத்தக்கூடியவன்.</w:t>
      </w:r>
    </w:p>
    <w:p/>
    <w:p>
      <w:r xmlns:w="http://schemas.openxmlformats.org/wordprocessingml/2006/main">
        <w:t xml:space="preserve">சங்கீதம் 10:8 அவர் கிராமங்களின் மறைவிடங்களில் அமர்ந்திருக்கிறார்: மறைவிடங்களில் குற்றமற்றவர்களைக் கொலை செய்கிறார்;</w:t>
      </w:r>
    </w:p>
    <w:p/>
    <w:p>
      <w:r xmlns:w="http://schemas.openxmlformats.org/wordprocessingml/2006/main">
        <w:t xml:space="preserve">ஏழைகளைக் கொல்ல ரகசிய இடங்களில் ஒளிந்து கொண்டு அப்பாவிகளுக்கு எதிராக சதி செய்கிறார்.</w:t>
      </w:r>
    </w:p>
    <w:p/>
    <w:p>
      <w:r xmlns:w="http://schemas.openxmlformats.org/wordprocessingml/2006/main">
        <w:t xml:space="preserve">1. கடவுள் எப்பொழுதும் பார்த்துக்கொண்டிருக்கிறார், எனவே கடினமான சூழ்நிலைகளுக்கு மத்தியில் அவரை நம்ப பயப்பட வேண்டாம்.</w:t>
      </w:r>
    </w:p>
    <w:p/>
    <w:p>
      <w:r xmlns:w="http://schemas.openxmlformats.org/wordprocessingml/2006/main">
        <w:t xml:space="preserve">2. நமது செயல்கள் மற்றும் அவை நம்மைச் சுற்றியுள்ளவர்களை, குறிப்பாக பாதிக்கப்படக்கூடிய மற்றும் குறைந்த அதிர்ஷ்டம் உள்ளவர்களை எவ்வாறு பாதிக்கின்றன என்பதைப் பற்றி நாம் கவனமாக இருக்க வேண்டும்.</w:t>
      </w:r>
    </w:p>
    <w:p/>
    <w:p>
      <w:r xmlns:w="http://schemas.openxmlformats.org/wordprocessingml/2006/main">
        <w:t xml:space="preserve">1. சங்கீதம் 34:14-15 "தீமையை விட்டுத் திரும்பி, நன்மை செய்; சமாதானத்தைத் தேடி, அதைப் பின்தொடருங்கள். கர்த்தருடைய கண்கள் நீதிமான்கள்மேல் நோக்கமாயிருக்கிறது, அவருடைய செவிகள் அவர்கள் கூப்பிடுதலைக் கவனிக்கும்.</w:t>
      </w:r>
    </w:p>
    <w:p/>
    <w:p>
      <w:r xmlns:w="http://schemas.openxmlformats.org/wordprocessingml/2006/main">
        <w:t xml:space="preserve">2. நீதிமொழிகள் 14:31 ஏழைகளை ஒடுக்குகிறவன் அவர்களைப் படைத்தவரை அவமதிக்கிறான், ஆனால் ஏழைகளுக்கு இரக்கம் காட்டுகிறவன் கடவுளை மதிக்கிறான்.</w:t>
      </w:r>
    </w:p>
    <w:p/>
    <w:p>
      <w:r xmlns:w="http://schemas.openxmlformats.org/wordprocessingml/2006/main">
        <w:t xml:space="preserve">சங்கீதம் 10:9 தன் குகையில் சிங்கம்போல் மறைவாகப் பதுங்கிக் கிடக்கிறான்: ஏழையைப் பிடிக்கப் பதிந்திருக்கிறான்;</w:t>
      </w:r>
    </w:p>
    <w:p/>
    <w:p>
      <w:r xmlns:w="http://schemas.openxmlformats.org/wordprocessingml/2006/main">
        <w:t xml:space="preserve">சங்கீதக்காரன் ஏழைகளைப் பிடித்துத் தன் வலையில் இழுக்கக் காத்திருக்கும் சிங்கம் போல கடவுளின் படத்தை வரைகிறார்.</w:t>
      </w:r>
    </w:p>
    <w:p/>
    <w:p>
      <w:r xmlns:w="http://schemas.openxmlformats.org/wordprocessingml/2006/main">
        <w:t xml:space="preserve">1. கடவுள் எப்பொழுதும் நமக்காக ஒரு திட்டத்தை வைத்திருக்கிறார் - சங்கீதம் 10:9</w:t>
      </w:r>
    </w:p>
    <w:p/>
    <w:p>
      <w:r xmlns:w="http://schemas.openxmlformats.org/wordprocessingml/2006/main">
        <w:t xml:space="preserve">2. சிங்கத்தின் அழைப்பு - சங்கீதம் 10:9 இல் சிங்கம் யார்?</w:t>
      </w:r>
    </w:p>
    <w:p/>
    <w:p>
      <w:r xmlns:w="http://schemas.openxmlformats.org/wordprocessingml/2006/main">
        <w:t xml:space="preserve">1. மத்தேயு 5:3-5 - ஆவியில் ஏழைகள் பாக்கியவான்கள்: பரலோகராஜ்யம் அவர்களுடையது.</w:t>
      </w:r>
    </w:p>
    <w:p/>
    <w:p>
      <w:r xmlns:w="http://schemas.openxmlformats.org/wordprocessingml/2006/main">
        <w:t xml:space="preserve">2. நீதிமொழிகள் 22:2 - பணக்காரர்களும் ஏழைகளும் ஒன்றாகச் சந்திக்கிறார்கள்: கர்த்தர் அனைவரையும் படைத்தவர்.</w:t>
      </w:r>
    </w:p>
    <w:p/>
    <w:p>
      <w:r xmlns:w="http://schemas.openxmlformats.org/wordprocessingml/2006/main">
        <w:t xml:space="preserve">சங்கீதம் 10:10 அவர் குனிந்து, தம்மைத் தாழ்த்துகிறார்;</w:t>
      </w:r>
    </w:p>
    <w:p/>
    <w:p>
      <w:r xmlns:w="http://schemas.openxmlformats.org/wordprocessingml/2006/main">
        <w:t xml:space="preserve">வலிமையானவர்களின் செயல்களால் ஏழைகள் எவ்வாறு பின்தங்குகிறார்கள் என்பதை இப்பகுதி எடுத்துக்காட்டுகிறது.</w:t>
      </w:r>
    </w:p>
    <w:p/>
    <w:p>
      <w:r xmlns:w="http://schemas.openxmlformats.org/wordprocessingml/2006/main">
        <w:t xml:space="preserve">1. ஏழைகளை நசுக்காமல் உயர்த்துவதற்கு நம் பலத்தைப் பயன்படுத்த வேண்டும்.</w:t>
      </w:r>
    </w:p>
    <w:p/>
    <w:p>
      <w:r xmlns:w="http://schemas.openxmlformats.org/wordprocessingml/2006/main">
        <w:t xml:space="preserve">2. நாம் தாழ்மையுடன் இருக்க அழைக்கப்படுகிறோம், பாதிக்கப்படக்கூடியவர்களை ஒடுக்க அல்ல.</w:t>
      </w:r>
    </w:p>
    <w:p/>
    <w:p>
      <w:r xmlns:w="http://schemas.openxmlformats.org/wordprocessingml/2006/main">
        <w:t xml:space="preserve">1. யாக்கோபு 2:13 - இரக்கம் காட்டாதவனுக்கு இரக்கமில்லாத நியாயத்தீர்ப்பு. தீர்ப்பின் மீது கருணை வெற்றி பெறுகிறது.</w:t>
      </w:r>
    </w:p>
    <w:p/>
    <w:p>
      <w:r xmlns:w="http://schemas.openxmlformats.org/wordprocessingml/2006/main">
        <w:t xml:space="preserve">2. சங்கீதம் 82:3 - பலவீனருக்கும் திக்கற்றவர்களுக்கும் நீதி வழங்குங்கள்; பாதிக்கப்பட்ட மற்றும் ஆதரவற்றவர்களின் உரிமையைப் பேணுதல்.</w:t>
      </w:r>
    </w:p>
    <w:p/>
    <w:p>
      <w:r xmlns:w="http://schemas.openxmlformats.org/wordprocessingml/2006/main">
        <w:t xml:space="preserve">சங்கீதம் 10:11 தேவன் மறந்தார், தம் முகத்தை மறைத்துக்கொண்டார்; அவன் பார்க்கவே மாட்டான்.</w:t>
      </w:r>
    </w:p>
    <w:p/>
    <w:p>
      <w:r xmlns:w="http://schemas.openxmlformats.org/wordprocessingml/2006/main">
        <w:t xml:space="preserve">கடவுள் நம்மை மறக்கவில்லை, நம்மை விட்டு விலகவும் மாட்டார்.</w:t>
      </w:r>
    </w:p>
    <w:p/>
    <w:p>
      <w:r xmlns:w="http://schemas.openxmlformats.org/wordprocessingml/2006/main">
        <w:t xml:space="preserve">1. நாம் எதை எதிர்கொண்டாலும் கடவுள் எப்போதும் நம்முடன் இருக்கிறார்.</w:t>
      </w:r>
    </w:p>
    <w:p/>
    <w:p>
      <w:r xmlns:w="http://schemas.openxmlformats.org/wordprocessingml/2006/main">
        <w:t xml:space="preserve">2. கடவுள் செவிசாய்க்கவில்லை என்று தோன்றினாலும், நம் நம்பிக்கையை நாம் சந்தேகிக்கக்கூடாது.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சங்கீதம் 10:12 கர்த்தாவே, எழுந்தருளும்; கடவுளே, உமது கையை உயர்த்துங்கள்: தாழ்மையானவர்களை மறந்துவிடாதீர்கள்.</w:t>
      </w:r>
    </w:p>
    <w:p/>
    <w:p>
      <w:r xmlns:w="http://schemas.openxmlformats.org/wordprocessingml/2006/main">
        <w:t xml:space="preserve">தாழ்த்தப்பட்டவர்களை மறந்துவிடாமல், எழுந்தருளி அவருடைய கையை உயர்த்துங்கள் என்று சங்கீதக்காரர் இறைவனிடம் மன்றாடுகிறார்.</w:t>
      </w:r>
    </w:p>
    <w:p/>
    <w:p>
      <w:r xmlns:w="http://schemas.openxmlformats.org/wordprocessingml/2006/main">
        <w:t xml:space="preserve">1. தாழ்மையுள்ளவர்களை கடவுள் ஒருபோதும் மறக்க மாட்டார்</w:t>
      </w:r>
    </w:p>
    <w:p/>
    <w:p>
      <w:r xmlns:w="http://schemas.openxmlformats.org/wordprocessingml/2006/main">
        <w:t xml:space="preserve">2. கடவுளிடம் எங்கள் வேண்டுகோள்: எழுந்து உங்கள் கையை உயர்த்துங்கள்</w:t>
      </w:r>
    </w:p>
    <w:p/>
    <w:p>
      <w:r xmlns:w="http://schemas.openxmlformats.org/wordprocessingml/2006/main">
        <w:t xml:space="preserve">1. யாக்கோபு 4:6 - "பெருமையுள்ளவர்களை தேவன் எதிர்க்கிறார், ஆனால் தாழ்மையுள்ளவர்களுக்கு கிருபை அளிக்கிறார்."</w:t>
      </w:r>
    </w:p>
    <w:p/>
    <w:p>
      <w:r xmlns:w="http://schemas.openxmlformats.org/wordprocessingml/2006/main">
        <w:t xml:space="preserve">2.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சங்கீதம் 10:13 துன்மார்க்கன் தேவனை இகழ்வது ஏன்? நீ கேட்க மாட்டாய் என்று தன் உள்ளத்தில் சொல்லிக்கொண்டான்.</w:t>
      </w:r>
    </w:p>
    <w:p/>
    <w:p>
      <w:r xmlns:w="http://schemas.openxmlformats.org/wordprocessingml/2006/main">
        <w:t xml:space="preserve">பொல்லாதவர்கள் தங்கள் செயல்களுக்கு பொறுப்பேற்க மாட்டார்கள் என்று நம்புவதன் மூலம் கடவுளை அவமதிக்கிறார்கள்.</w:t>
      </w:r>
    </w:p>
    <w:p/>
    <w:p>
      <w:r xmlns:w="http://schemas.openxmlformats.org/wordprocessingml/2006/main">
        <w:t xml:space="preserve">1: நம் செயல்களுக்குப் பதில் சொல்ல கடவுள் நம்மைக் கோருவார் என்பதை நாம் எப்போதும் நினைவில் கொள்ள வேண்டும்.</w:t>
      </w:r>
    </w:p>
    <w:p/>
    <w:p>
      <w:r xmlns:w="http://schemas.openxmlformats.org/wordprocessingml/2006/main">
        <w:t xml:space="preserve">2: கடவுள் எல்லாவற்றையும் பார்க்கிறார், நம் தவறுகளுக்காக நம்மைத் தீர்ப்பார் என்பதை நாம் ஒருபோதும் மறந்துவிடக் கூடாது.</w:t>
      </w:r>
    </w:p>
    <w:p/>
    <w:p>
      <w:r xmlns:w="http://schemas.openxmlformats.org/wordprocessingml/2006/main">
        <w:t xml:space="preserve">1: சங்கீதம் 9:16 கர்த்தர் தாம் நிறைவேற்றுகிற நியாயத்தீர்ப்பினால் அறியப்படுகிறார்;</w:t>
      </w:r>
    </w:p>
    <w:p/>
    <w:p>
      <w:r xmlns:w="http://schemas.openxmlformats.org/wordprocessingml/2006/main">
        <w:t xml:space="preserve">2: பிரசங்கி 12:14 தேவன் ஒவ்வொரு கிரியையையும், ஒவ்வொரு இரகசியமான காரியத்தையும், அது நல்லதாக இருந்தாலும் சரி, தீயதாக இருந்தாலும் சரி, நியாயத்தீர்ப்புக்குள் கொண்டுவருவார்.</w:t>
      </w:r>
    </w:p>
    <w:p/>
    <w:p>
      <w:r xmlns:w="http://schemas.openxmlformats.org/wordprocessingml/2006/main">
        <w:t xml:space="preserve">சங்கீதம் 10:14 நீர் அதைக் கண்டீர்; ஏனெனில், தீமையையும் வெறுப்பையும் உம் கையால் திருப்பிக் கொடுப்பதைக் காண்கிறாய். தந்தையற்றோருக்கு நீ துணை.</w:t>
      </w:r>
    </w:p>
    <w:p/>
    <w:p>
      <w:r xmlns:w="http://schemas.openxmlformats.org/wordprocessingml/2006/main">
        <w:t xml:space="preserve">ஏழைகள் தங்களை கடவுளிடம் ஒப்படைக்கிறார்கள், அவர்கள் தந்தையற்றவர்களாக இருக்கும்போது கடவுள் அவர்களுக்கு உதவி செய்கிறார்.</w:t>
      </w:r>
    </w:p>
    <w:p/>
    <w:p>
      <w:r xmlns:w="http://schemas.openxmlformats.org/wordprocessingml/2006/main">
        <w:t xml:space="preserve">1. கடவுள் நமது பாதுகாவலர் மற்றும் வழங்குபவர்</w:t>
      </w:r>
    </w:p>
    <w:p/>
    <w:p>
      <w:r xmlns:w="http://schemas.openxmlformats.org/wordprocessingml/2006/main">
        <w:t xml:space="preserve">2. ஒரு தந்தையின் அன்பு</w:t>
      </w:r>
    </w:p>
    <w:p/>
    <w:p>
      <w:r xmlns:w="http://schemas.openxmlformats.org/wordprocessingml/2006/main">
        <w:t xml:space="preserve">1. சங்கீதம் 10:14</w:t>
      </w:r>
    </w:p>
    <w:p/>
    <w:p>
      <w:r xmlns:w="http://schemas.openxmlformats.org/wordprocessingml/2006/main">
        <w:t xml:space="preserve">2. ஏசாயா 41:17-20, ஏழைகளும் ஏழைகளும் தண்ணீரைத் தேடி, அது இல்லை, அவர்கள் நாக்கு தாகத்தால் வாடும்போது, கர்த்தராகிய நான் அவர்களுக்குச் செவிசாய்ப்பேன், இஸ்ரவேலின் தேவனாகிய நான் அவர்களைக் கைவிடுவதில்லை. நான் உயரமான இடங்களில் ஆறுகளையும், பள்ளத்தாக்குகளின் நடுவில் நீரூற்றுகளையும் திறப்பேன்: வனாந்தரத்தை நீர்க் குளமாகவும், வறண்ட நிலத்தை நீரூற்றுகளாகவும் ஆக்குவேன்.</w:t>
      </w:r>
    </w:p>
    <w:p/>
    <w:p>
      <w:r xmlns:w="http://schemas.openxmlformats.org/wordprocessingml/2006/main">
        <w:t xml:space="preserve">சங்கீதம் 10:15 துன்மார்க்கன் மற்றும் பொல்லாதவனுடைய கையை முறித்துவிடு;</w:t>
      </w:r>
    </w:p>
    <w:p/>
    <w:p>
      <w:r xmlns:w="http://schemas.openxmlformats.org/wordprocessingml/2006/main">
        <w:t xml:space="preserve">துன்மார்க்கருடைய கரங்களை முறித்து, அவர்களுடைய அக்கிரமத்தைத் தேட கடவுள் நம்மை அழைக்கிறார்.</w:t>
      </w:r>
    </w:p>
    <w:p/>
    <w:p>
      <w:r xmlns:w="http://schemas.openxmlformats.org/wordprocessingml/2006/main">
        <w:t xml:space="preserve">1. ஜெபத்தின் மூலம், துன்மார்க்கத்தின் சக்தியை நாம் உடைக்க முடியும்</w:t>
      </w:r>
    </w:p>
    <w:p/>
    <w:p>
      <w:r xmlns:w="http://schemas.openxmlformats.org/wordprocessingml/2006/main">
        <w:t xml:space="preserve">2. கடவுளின் நீதி: துன்மார்க்கத்திற்கு நாம் எவ்வாறு பதிலளிக்க வேண்டும்</w:t>
      </w:r>
    </w:p>
    <w:p/>
    <w:p>
      <w:r xmlns:w="http://schemas.openxmlformats.org/wordprocessingml/2006/main">
        <w:t xml:space="preserve">1. ஏசாயா 54:17 - உனக்கு எதிராக உருவாக்கப்படும் எந்த ஆயுதமும் செழிக்காது; நியாயத்தீர்ப்பில் உனக்கு விரோதமாக எழும் ஒவ்வொரு நாவையும் நீ கண்டிப்பாய். இது கர்த்தருடைய ஊழியக்காரருடைய சுதந்தரம், அவர்களுடைய நீதி என்னாலே உண்டாயிருக்கிறது என்று கர்த்தர் சொல்லுகிறார்.</w:t>
      </w:r>
    </w:p>
    <w:p/>
    <w:p>
      <w:r xmlns:w="http://schemas.openxmlformats.org/wordprocessingml/2006/main">
        <w:t xml:space="preserve">2. எபேசியர் 6:12 - நாம் மாம்சத்தோடும் இரத்தத்தோடும் அல்ல, அதிபதிகளோடும், அதிகாரங்களோடும், இவ்வுலகத்தின் இருளின் ஆட்சியாளர்களோடும், உயர்ந்த இடங்களிலுள்ள ஆவிக்குரிய துன்மார்க்கத்தோடும் போராடுகிறோம்.</w:t>
      </w:r>
    </w:p>
    <w:p/>
    <w:p>
      <w:r xmlns:w="http://schemas.openxmlformats.org/wordprocessingml/2006/main">
        <w:t xml:space="preserve">சங்கீதம் 10:16 கர்த்தர் என்றென்றைக்கும் ராஜாவாக இருக்கிறார்: புறஜாதிகள் அவருடைய தேசத்திலிருந்து அழிந்தார்கள்.</w:t>
      </w:r>
    </w:p>
    <w:p/>
    <w:p>
      <w:r xmlns:w="http://schemas.openxmlformats.org/wordprocessingml/2006/main">
        <w:t xml:space="preserve">கர்த்தர் என்றென்றும் ராஜாவாக இருக்கிறார், புறஜாதிகள் அவருடைய தேசத்தை விட்டுப் போய்விட்டார்கள்.</w:t>
      </w:r>
    </w:p>
    <w:p/>
    <w:p>
      <w:r xmlns:w="http://schemas.openxmlformats.org/wordprocessingml/2006/main">
        <w:t xml:space="preserve">1. கடவுளின் இறையாண்மை - அனைத்தின் மீதும் அவரது அரசாட்சி மற்றும் ஆதிக்கம்</w:t>
      </w:r>
    </w:p>
    <w:p/>
    <w:p>
      <w:r xmlns:w="http://schemas.openxmlformats.org/wordprocessingml/2006/main">
        <w:t xml:space="preserve">2. நித்திய உடன்படிக்கை - இறைவனின் வாக்குறுதிகள் உண்மை</w:t>
      </w:r>
    </w:p>
    <w:p/>
    <w:p>
      <w:r xmlns:w="http://schemas.openxmlformats.org/wordprocessingml/2006/main">
        <w:t xml:space="preserve">1. சங்கீதம் 47:2, "உன்னதமான கர்த்தர் பயங்கரமானவர்; அவர் பூமியனைத்திற்கும் பெரிய ராஜா."</w:t>
      </w:r>
    </w:p>
    <w:p/>
    <w:p>
      <w:r xmlns:w="http://schemas.openxmlformats.org/wordprocessingml/2006/main">
        <w:t xml:space="preserve">2. ரோமர் 11:29, "கடவுளின் வரங்களும் அழைப்பும் மாற்ற முடியாதவை."</w:t>
      </w:r>
    </w:p>
    <w:p/>
    <w:p>
      <w:r xmlns:w="http://schemas.openxmlformats.org/wordprocessingml/2006/main">
        <w:t xml:space="preserve">சங்கீதம் 10:17 கர்த்தாவே, தாழ்மையானவர்களின் வாஞ்சையைக் கேட்டீர்; அவர்கள் இருதயத்தை ஆயத்தம்பண்ணி, உமது செவியைக் கேட்கச் செய்வீர்.</w:t>
      </w:r>
    </w:p>
    <w:p/>
    <w:p>
      <w:r xmlns:w="http://schemas.openxmlformats.org/wordprocessingml/2006/main">
        <w:t xml:space="preserve">கர்த்தர் தாழ்மையானவர்களின் விருப்பங்களுக்குச் செவிசாய்த்து, அவர்களுடைய இருதயத்தைத் தயார்படுத்தத் தயாராக இருக்கிறார்.</w:t>
      </w:r>
    </w:p>
    <w:p/>
    <w:p>
      <w:r xmlns:w="http://schemas.openxmlformats.org/wordprocessingml/2006/main">
        <w:t xml:space="preserve">1: கடவுளின் கருணை மற்றும் தாழ்மையானவர்களுக்கான இரக்கம்</w:t>
      </w:r>
    </w:p>
    <w:p/>
    <w:p>
      <w:r xmlns:w="http://schemas.openxmlformats.org/wordprocessingml/2006/main">
        <w:t xml:space="preserve">2: இறைவனை நம்பவும் பின்பற்றவும் கற்றல்</w:t>
      </w:r>
    </w:p>
    <w:p/>
    <w:p>
      <w:r xmlns:w="http://schemas.openxmlformats.org/wordprocessingml/2006/main">
        <w:t xml:space="preserve">1: சங்கீதம் 34:17-18 - நீதிமான்கள் கூக்குரலிடுகிறார்கள், கர்த்தர் அவர்களைக் கேட்கிறார்; அவர்களுடைய எல்லா கஷ்டங்களிலிருந்தும் அவர்களை விடுவிக்கிறார். நொறுங்குண்ட இருதயமுள்ளவர்களுக்கு கர்த்தர் சமீபமாயிருந்து, ஆவியில் நொறுக்கப்பட்டவர்களை இரட்சிக்கிறார்.</w:t>
      </w:r>
    </w:p>
    <w:p/>
    <w:p>
      <w:r xmlns:w="http://schemas.openxmlformats.org/wordprocessingml/2006/main">
        <w:t xml:space="preserve">2: யாக்கோபு 4:6-7 - ஆனால் அவர் நமக்கு அதிக கிருபையை அளிக்கிறார். அதனால்தான் வேதம் சொல்கிறது: பெருமையுள்ளவர்களை கடவுள் எதிர்க்கிறார், ஆனால் தாழ்மையானவர்களுக்கு தயவு காட்டுகிறார். எனவே கடவுளுக்கு முன்பாக உங்களைத் தாழ்த்திக் கொள்ளுங்கள். பிசாசுக்கு எதிர்த்து நில்லுங்கள், அப்பொழுது அவன் உன்னைவிட்டு ஓடிப்போவான்.</w:t>
      </w:r>
    </w:p>
    <w:p/>
    <w:p>
      <w:r xmlns:w="http://schemas.openxmlformats.org/wordprocessingml/2006/main">
        <w:t xml:space="preserve">சங்கீதம் 10:18 பூமியின் மனுஷன் இனி ஒடுக்காதபடிக்கு, திக்கற்றவனையும் ஒடுக்கப்பட்டவனையும் நியாயந்தீர்க்க.</w:t>
      </w:r>
    </w:p>
    <w:p/>
    <w:p>
      <w:r xmlns:w="http://schemas.openxmlformats.org/wordprocessingml/2006/main">
        <w:t xml:space="preserve">சங்கீதம் 10:18, ஒடுக்கப்பட்டவர்கள் விடுவிக்கப்படுவதற்காக நீதிக்காக நிற்கவும், ஒடுக்குமுறைக்கு எதிராக போராடவும் கடவுளுடைய மக்களை ஊக்குவிக்கிறது.</w:t>
      </w:r>
    </w:p>
    <w:p/>
    <w:p>
      <w:r xmlns:w="http://schemas.openxmlformats.org/wordprocessingml/2006/main">
        <w:t xml:space="preserve">1. நீதிக்காக நிற்க அழைப்பு: நாம் ஏன் அடக்குமுறையை எதிர்த்துப் போராட வேண்டும்</w:t>
      </w:r>
    </w:p>
    <w:p/>
    <w:p>
      <w:r xmlns:w="http://schemas.openxmlformats.org/wordprocessingml/2006/main">
        <w:t xml:space="preserve">2. தந்தையற்றவர்களுக்கும் ஒடுக்கப்பட்டவர்களுக்கும் கடவுளின் இதயம்</w:t>
      </w:r>
    </w:p>
    <w:p/>
    <w:p>
      <w:r xmlns:w="http://schemas.openxmlformats.org/wordprocessingml/2006/main">
        <w:t xml:space="preserve">1. யாத்திராகமம் 23:6-9 உங்கள் ஏழையின் வழக்கின் மூலம் அவருக்குச் செலுத்த வேண்டிய நீதியை நீங்கள் சிதைக்காதீர்கள். பொய்யான குற்றச்சாட்டிலிருந்து விலகி இருங்கள், குற்றமற்றவர்களையும் நீதிமான்களையும் கொல்லாதீர்கள், ஏனென்றால் நான் துன்மார்க்கரை விடுவிக்க மாட்டேன். மேலும், நீங்கள் லஞ்சம் வாங்க வேண்டாம், ஏனெனில் லஞ்சம் தெளிவான பார்வையுடையவர்களைக் குருடாக்கி, நேர்மையானவர்களின் காரணத்தைத் தகர்த்துவிடும்.</w:t>
      </w:r>
    </w:p>
    <w:p/>
    <w:p>
      <w:r xmlns:w="http://schemas.openxmlformats.org/wordprocessingml/2006/main">
        <w:t xml:space="preserve">2. ஏசாயா 1:17 நன்மை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சங்கீதம் 11 என்பது கடவுள் அடைக்கலத்தில் நம்பிக்கை மற்றும் துன்பங்களை எதிர்கொள்ளும் நீதியின் ஒரு சங்கீதம். கடவுளின் பாதுகாப்பில் உறுதியாகவும் நம்பிக்கையுடனும் இருக்க நீதிமான்களை ஊக்குவிக்கிறது.</w:t>
      </w:r>
    </w:p>
    <w:p/>
    <w:p>
      <w:r xmlns:w="http://schemas.openxmlformats.org/wordprocessingml/2006/main">
        <w:t xml:space="preserve">1 வது பத்தி: சங்கீதக்காரன் கர்த்தரை தன் அடைக்கலமாக நம்புவதை உறுதிப்படுத்துகிறார், மேலும் அவர் ஏன் பறவையைப் போல மலைகளுக்கு ஓட வேண்டும் என்று கேள்வி எழுப்புகிறார். கடவுள் எல்லாவற்றையும் பார்க்கிறார், நீதிமான்களை சோதிக்கிறார் என்பதை அவர் ஒப்புக்கொள்கிறார் (சங்கீதம் 11:1-4).</w:t>
      </w:r>
    </w:p>
    <w:p/>
    <w:p>
      <w:r xmlns:w="http://schemas.openxmlformats.org/wordprocessingml/2006/main">
        <w:t xml:space="preserve">2 வது பத்தி: சங்கீதக்காரன் வன்முறையை விரும்புவோரின் துன்மார்க்கத்தைப் பற்றி சிந்தித்து, கடவுள் அவர்கள் மீது நியாயத்தீர்ப்பைப் பொழிவார் என்று உறுதியளிக்கிறார். அவர் கடவுளின் நீதியையும் நீதியின் மீதுள்ள அன்பையும் வலியுறுத்துகிறார் (சங்கீதம் 11:5-7).</w:t>
      </w:r>
    </w:p>
    <w:p/>
    <w:p>
      <w:r xmlns:w="http://schemas.openxmlformats.org/wordprocessingml/2006/main">
        <w:t xml:space="preserve">சுருக்கமாக,</w:t>
      </w:r>
    </w:p>
    <w:p>
      <w:r xmlns:w="http://schemas.openxmlformats.org/wordprocessingml/2006/main">
        <w:t xml:space="preserve">பதினோரு சங்கீதம் அளிக்கிறது</w:t>
      </w:r>
    </w:p>
    <w:p>
      <w:r xmlns:w="http://schemas.openxmlformats.org/wordprocessingml/2006/main">
        <w:t xml:space="preserve">நம்பிக்கைப் பிரகடனம்,</w:t>
      </w:r>
    </w:p>
    <w:p>
      <w:r xmlns:w="http://schemas.openxmlformats.org/wordprocessingml/2006/main">
        <w:t xml:space="preserve">மற்றும் துன்பங்களுக்கு மத்தியில் கடவுளின் அடைக்கலம் மற்றும் நீதியின் மீதான நம்பிக்கையை உறுதிப்படுத்துதல்,</w:t>
      </w:r>
    </w:p>
    <w:p>
      <w:r xmlns:w="http://schemas.openxmlformats.org/wordprocessingml/2006/main">
        <w:t xml:space="preserve">நீதிமான்கள் உறுதியுடன் இருப்பதற்கான ஊக்கத்தை எடுத்துக்காட்டுகிறது.</w:t>
      </w:r>
    </w:p>
    <w:p/>
    <w:p>
      <w:r xmlns:w="http://schemas.openxmlformats.org/wordprocessingml/2006/main">
        <w:t xml:space="preserve">கடவுளை நம்பகமான புகலிடமாக அங்கீகரிப்பதன் மூலம் அடையப்பட்ட நம்பிக்கையை வலியுறுத்துவது,</w:t>
      </w:r>
    </w:p>
    <w:p>
      <w:r xmlns:w="http://schemas.openxmlformats.org/wordprocessingml/2006/main">
        <w:t xml:space="preserve">மற்றும் துன்மார்க்கன் மீதான அவரது தீர்ப்பை அங்கீகரிப்பதன் மூலம் அடையப்பட்ட தெய்வீக நீதியை வலியுறுத்துகிறது.</w:t>
      </w:r>
    </w:p>
    <w:p>
      <w:r xmlns:w="http://schemas.openxmlformats.org/wordprocessingml/2006/main">
        <w:t xml:space="preserve">நீதிக்கான அவரது உறுதிப்பாட்டை உறுதிப்படுத்தும் அதே வேளையில், கடவுளின் சர்வ அறிவை அங்கீகரிப்பது தொடர்பாக காட்டப்படும் இறையியல் பிரதிபலிப்பைக் குறிப்பிடுதல்.</w:t>
      </w:r>
    </w:p>
    <w:p/>
    <w:p>
      <w:r xmlns:w="http://schemas.openxmlformats.org/wordprocessingml/2006/main">
        <w:t xml:space="preserve">சங்கீதம் 11:1 நான் கர்த்தரை நம்பியிருக்கிறேன்;</w:t>
      </w:r>
    </w:p>
    <w:p/>
    <w:p>
      <w:r xmlns:w="http://schemas.openxmlformats.org/wordprocessingml/2006/main">
        <w:t xml:space="preserve">சங்கீதக்காரன் தன்னைச் சுற்றியிருப்பவர்களின் தவறான அறிவுரைகளை மீறி ஓடிப்போகச் சொன்னாலும் கர்த்தரில் நம்பிக்கையை வெளிப்படுத்துகிறான்.</w:t>
      </w:r>
    </w:p>
    <w:p/>
    <w:p>
      <w:r xmlns:w="http://schemas.openxmlformats.org/wordprocessingml/2006/main">
        <w:t xml:space="preserve">1. "சிக்கல்களுக்கு மத்தியில் இறைவனை நம்புதல்"</w:t>
      </w:r>
    </w:p>
    <w:p/>
    <w:p>
      <w:r xmlns:w="http://schemas.openxmlformats.org/wordprocessingml/2006/main">
        <w:t xml:space="preserve">2. "கர்த்தருக்குள் உறுதியாய் நிற்பது"</w:t>
      </w:r>
    </w:p>
    <w:p/>
    <w:p>
      <w:r xmlns:w="http://schemas.openxmlformats.org/wordprocessingml/2006/main">
        <w:t xml:space="preserve">1. ஏசாயா 26:3 - "எவனுடைய மனம் உம்மில் நிலைத்திருக்கிறதோ, அவன் உம்மை நம்பியிருக்கிறபடியால், அவனை நீர் பூரண சமாதானத்தில் காத்துக்கொள்வீர்."</w:t>
      </w:r>
    </w:p>
    <w:p/>
    <w:p>
      <w:r xmlns:w="http://schemas.openxmlformats.org/wordprocessingml/2006/main">
        <w:t xml:space="preserve">2. பிலிப்பியர் 4:6-7 - "எதற்கும் எச்சரிக்கையாயிருங்கள்; ஒவ்வொரு காரியத்திலும் ஜெபத்தினாலும் விண்ணப்பத்தினாலும் நன்றியுணர்வோடு உங்கள் விண்ணப்பங்கள் தேவனுக்குத் தெரியப்படுத்துங்கள். மேலும், எல்லாப் புத்திக்கும் மேலான தேவசமாதானம் உங்கள் இருதயங்களைக் காத்துக்கொள்ளும். கிறிஸ்து இயேசுவின் மூலம் மனங்கள்."</w:t>
      </w:r>
    </w:p>
    <w:p/>
    <w:p>
      <w:r xmlns:w="http://schemas.openxmlformats.org/wordprocessingml/2006/main">
        <w:t xml:space="preserve">சங்கீதம் 11:2 இதோ, துன்மார்க்கன் தங்கள் வில்லை வளைத்து, செம்மையான இருதயத்தின்மேல் இரகசியமாக எய்யும்படிக்கு, அவர்கள் தங்கள் அம்புகளை சரத்தின்மேல் ஆயத்தம்பண்ணுகிறார்கள்.</w:t>
      </w:r>
    </w:p>
    <w:p/>
    <w:p>
      <w:r xmlns:w="http://schemas.openxmlformats.org/wordprocessingml/2006/main">
        <w:t xml:space="preserve">துன்மார்க்கன் அப்பாவிகளுக்குத் தீங்கு செய்ய முயல்வதைப் பற்றி இந்தப் பகுதி பேசுகிறது.</w:t>
      </w:r>
    </w:p>
    <w:p/>
    <w:p>
      <w:r xmlns:w="http://schemas.openxmlformats.org/wordprocessingml/2006/main">
        <w:t xml:space="preserve">1. கடவுள் துன்மார்க்கரிடமிருந்து அப்பாவிகளைப் பாதுகாப்பார்.</w:t>
      </w:r>
    </w:p>
    <w:p/>
    <w:p>
      <w:r xmlns:w="http://schemas.openxmlformats.org/wordprocessingml/2006/main">
        <w:t xml:space="preserve">2. இவ்வுலகின் பொல்லாத நிலையிலும் நாம் நம் நம்பிக்கைக்கு உண்மையாக இருக்க வேண்டும்.</w:t>
      </w:r>
    </w:p>
    <w:p/>
    <w:p>
      <w:r xmlns:w="http://schemas.openxmlformats.org/wordprocessingml/2006/main">
        <w:t xml:space="preserve">1. ஏசாயா 54:17 - உனக்கு எதிராக உருவாக்கப்பட்ட எந்த ஆயுதமும் செழிக்காது</w:t>
      </w:r>
    </w:p>
    <w:p/>
    <w:p>
      <w:r xmlns:w="http://schemas.openxmlformats.org/wordprocessingml/2006/main">
        <w:t xml:space="preserve">2. சங்கீதம் 56:9 - நான் உம்மை நோக்கிக் கூப்பிடும்போது, என் சத்துருக்கள் பின்வாங்குவார்கள்.</w:t>
      </w:r>
    </w:p>
    <w:p/>
    <w:p>
      <w:r xmlns:w="http://schemas.openxmlformats.org/wordprocessingml/2006/main">
        <w:t xml:space="preserve">சங்கீதம் 11:3 அஸ்திபாரங்கள் அழிக்கப்பட்டால், நீதிமான்கள் என்ன செய்ய முடியும்?</w:t>
      </w:r>
    </w:p>
    <w:p/>
    <w:p>
      <w:r xmlns:w="http://schemas.openxmlformats.org/wordprocessingml/2006/main">
        <w:t xml:space="preserve">நீதிமான்கள் தங்கள் உலகத்தின் அஸ்திவாரங்கள் அழிக்கப்படும்போது எவ்வாறு செயல்பட முடியும் என்று சங்கீதக்காரன் கேள்வி எழுப்புகிறார்.</w:t>
      </w:r>
    </w:p>
    <w:p/>
    <w:p>
      <w:r xmlns:w="http://schemas.openxmlformats.org/wordprocessingml/2006/main">
        <w:t xml:space="preserve">1: நமது உலகத்தின் அஸ்திவாரங்கள் நொறுங்கும் போது நாம் உண்மையாக இருக்க வேண்டும்.</w:t>
      </w:r>
    </w:p>
    <w:p/>
    <w:p>
      <w:r xmlns:w="http://schemas.openxmlformats.org/wordprocessingml/2006/main">
        <w:t xml:space="preserve">2: குழப்பத்தின் மத்தியிலும், நாம் நீதியில் வேரூன்றி இருக்க வேண்டும்.</w:t>
      </w:r>
    </w:p>
    <w:p/>
    <w:p>
      <w:r xmlns:w="http://schemas.openxmlformats.org/wordprocessingml/2006/main">
        <w:t xml:space="preserve">1: எபிரேயர் 10:23 - நம் நம்பிக்கையின் தொழிலை அசைக்காமல் உறுதியாகப் பற்றிக் கொள்வோம்; (வாக்குறுத்தப்பட்டதில் அவர் உண்மையுள்ளவர்;)</w:t>
      </w:r>
    </w:p>
    <w:p/>
    <w:p>
      <w:r xmlns:w="http://schemas.openxmlformats.org/wordprocessingml/2006/main">
        <w:t xml:space="preserve">2: ஏசாயா 28:16 - ஆகையால், கர்த்தராகிய ஆண்டவர் கூறுகிறார்: இதோ, நான் சீயோனில் ஒரு அஸ்திவாரமாக ஒரு கல்லையும், சோதித்த கல்லையும், விலையேறப்பெற்ற மூலைக்கல்லையும், உறுதியான அஸ்திபாரத்தையும் வைத்தேன்; விசுவாசிக்கிறவன் அவசரப்படமாட்டான்.</w:t>
      </w:r>
    </w:p>
    <w:p/>
    <w:p>
      <w:r xmlns:w="http://schemas.openxmlformats.org/wordprocessingml/2006/main">
        <w:t xml:space="preserve">சங்கீதம் 11:4 கர்த்தர் தம்முடைய பரிசுத்த ஆலயத்தில் இருக்கிறார், கர்த்தருடைய சிங்காசனம் பரலோகத்தில் இருக்கிறது;</w:t>
      </w:r>
    </w:p>
    <w:p/>
    <w:p>
      <w:r xmlns:w="http://schemas.openxmlformats.org/wordprocessingml/2006/main">
        <w:t xml:space="preserve">கர்த்தர் தம்முடைய பரிசுத்த ஆலயத்திலும், அவருடைய சிங்காசனம் பரலோகத்திலும் இருக்கிறது, மனிதர்களின் செயல்களைக் கவனித்து நியாயந்தீர்க்கிறார்.</w:t>
      </w:r>
    </w:p>
    <w:p/>
    <w:p>
      <w:r xmlns:w="http://schemas.openxmlformats.org/wordprocessingml/2006/main">
        <w:t xml:space="preserve">1. இறைவனின் பரிசுத்தமும், எங்கும் நிறைந்திருப்பதும்</w:t>
      </w:r>
    </w:p>
    <w:p/>
    <w:p>
      <w:r xmlns:w="http://schemas.openxmlformats.org/wordprocessingml/2006/main">
        <w:t xml:space="preserve">2. கடவுளின் இறையாண்மை மற்றும் மனிதகுலத்தின் மீதான அவரது அதிகாரம்</w:t>
      </w:r>
    </w:p>
    <w:p/>
    <w:p>
      <w:r xmlns:w="http://schemas.openxmlformats.org/wordprocessingml/2006/main">
        <w:t xml:space="preserve">1. ஏசாயா 66:1 - "ஆண்டவர் கூறுவது இதுவே: சொர்க்கம் என் சிங்காசனம், பூமி என் பாதபடி, நீர் எனக்காகக் கட்டும் வீடு என்ன, நான் ஓய்வெடுக்கும் இடம் எது?"</w:t>
      </w:r>
    </w:p>
    <w:p/>
    <w:p>
      <w:r xmlns:w="http://schemas.openxmlformats.org/wordprocessingml/2006/main">
        <w:t xml:space="preserve">2. எரேமியா 23:24 - "நான் பார்க்க முடியாதபடி ஒருவன் மறைவான இடங்களில் ஒளிந்து கொள்ள முடியுமா?" என்று கர்த்தர் சொல்லுகிறார்; நான் வானத்தையும் பூமியையும் நிரப்பவில்லையா? கர்த்தர் சொல்லுகிறார்.</w:t>
      </w:r>
    </w:p>
    <w:p/>
    <w:p>
      <w:r xmlns:w="http://schemas.openxmlformats.org/wordprocessingml/2006/main">
        <w:t xml:space="preserve">சங்கீதம் 11:5 கர்த்தர் நீதிமான்களைச் சோதிக்கிறார்;</w:t>
      </w:r>
    </w:p>
    <w:p/>
    <w:p>
      <w:r xmlns:w="http://schemas.openxmlformats.org/wordprocessingml/2006/main">
        <w:t xml:space="preserve">கர்த்தர் நீதிமான்களை சோதிக்கிறார், ஆனால் வன்முறையை விரும்புகிறவர்களை வெறுக்கிறார்.</w:t>
      </w:r>
    </w:p>
    <w:p/>
    <w:p>
      <w:r xmlns:w="http://schemas.openxmlformats.org/wordprocessingml/2006/main">
        <w:t xml:space="preserve">1: எப்படி நீதியாக வாழ்வது மற்றும் வன்முறையைத் தவிர்ப்பது என்பதைக் காட்ட இறைவன் நம்மைச் சோதிக்கிறார்.</w:t>
      </w:r>
    </w:p>
    <w:p/>
    <w:p>
      <w:r xmlns:w="http://schemas.openxmlformats.org/wordprocessingml/2006/main">
        <w:t xml:space="preserve">2: நாம் நீதியுடன் வாழ முயல வேண்டும் மற்றும் எல்லா வடிவங்களிலும் வன்முறையை நிராகரிக்க வேண்டும்.</w:t>
      </w:r>
    </w:p>
    <w:p/>
    <w:p>
      <w:r xmlns:w="http://schemas.openxmlformats.org/wordprocessingml/2006/main">
        <w:t xml:space="preserve">1: யாக்கோபு 1:12 - சோதனையின்போது உறுதியாய் நிலைத்திருக்கிற மனுஷன் பாக்கியவான், அவன் பரீட்சையை எதிர்த்து நிற்கும்போது, தேவன் தம்மிடத்தில் அன்புகூருகிறவர்களுக்கு வாக்களித்த ஜீவகிரீடத்தைப் பெறுவான்.</w:t>
      </w:r>
    </w:p>
    <w:p/>
    <w:p>
      <w:r xmlns:w="http://schemas.openxmlformats.org/wordprocessingml/2006/main">
        <w:t xml:space="preserve">2: நீதிமொழிகள் 16:7 - ஒரு மனிதனுடைய வழிகள் கர்த்தருக்குப் பிரியமாயிருந்தால், அவன் அவனுடைய சத்துருக்களையும் அவனோடு சமாதானமாகும்படி செய்கிறான்.</w:t>
      </w:r>
    </w:p>
    <w:p/>
    <w:p>
      <w:r xmlns:w="http://schemas.openxmlformats.org/wordprocessingml/2006/main">
        <w:t xml:space="preserve">சங்கீதம் 11:6 துன்மார்க்கன்மேல் கண்ணிகளையும், அக்கினியையும், கந்தகத்தையும், பயங்கரமான புயலையும் பொழிவார்;</w:t>
      </w:r>
    </w:p>
    <w:p/>
    <w:p>
      <w:r xmlns:w="http://schemas.openxmlformats.org/wordprocessingml/2006/main">
        <w:t xml:space="preserve">பொல்லாதவர்கள் கண்ணி, நெருப்பு, கந்தகம் மற்றும் பயங்கரமான புயல் போன்ற தண்டனையைப் பெறுவார்கள்.</w:t>
      </w:r>
    </w:p>
    <w:p/>
    <w:p>
      <w:r xmlns:w="http://schemas.openxmlformats.org/wordprocessingml/2006/main">
        <w:t xml:space="preserve">1. கடவுளின் நீதி - கடவுளின் நீதியான தீர்ப்பு மற்றும் அது துன்மார்க்கருக்கு எவ்வாறு அளிக்கப்படும் என்பது பற்றிய ஏ.</w:t>
      </w:r>
    </w:p>
    <w:p/>
    <w:p>
      <w:r xmlns:w="http://schemas.openxmlformats.org/wordprocessingml/2006/main">
        <w:t xml:space="preserve">2. கடவுளின் கோபம் - கடவுளின் கோபம் மற்றும் அவரது உண்மையை நிராகரிப்பதால் ஏற்படும் விளைவுகள்.</w:t>
      </w:r>
    </w:p>
    <w:p/>
    <w:p>
      <w:r xmlns:w="http://schemas.openxmlformats.org/wordprocessingml/2006/main">
        <w:t xml:space="preserve">1.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2. எசேக்கியேல் 18:30 - ஆகையால், இஸ்ரவேல் வம்சத்தாரே, நான் உங்களை அவரவர் வழிகளின்படி நியாயந்தீர்ப்பேன் என்று கர்த்தராகிய ஆண்டவர் சொல்லுகிறார். மனந்திரும்பி, உங்கள் எல்லா மீறுதல்களையும் விட்டுத் திரும்புங்கள்; எனவே அக்கிரமம் உங்கள் அழிவாக இருக்காது.</w:t>
      </w:r>
    </w:p>
    <w:p/>
    <w:p>
      <w:r xmlns:w="http://schemas.openxmlformats.org/wordprocessingml/2006/main">
        <w:t xml:space="preserve">சங்கீதம் 11:7 நீதியுள்ள கர்த்தர் நீதியை நேசிக்கிறார்; அவரது முகம் நேர்மையானவர்களைக் காணும்.</w:t>
      </w:r>
    </w:p>
    <w:p/>
    <w:p>
      <w:r xmlns:w="http://schemas.openxmlformats.org/wordprocessingml/2006/main">
        <w:t xml:space="preserve">கர்த்தர் நீதியை நேசிக்கிறார், நேர்மையானவர்களை தயவுடன் பார்க்கிறார்.</w:t>
      </w:r>
    </w:p>
    <w:p/>
    <w:p>
      <w:r xmlns:w="http://schemas.openxmlformats.org/wordprocessingml/2006/main">
        <w:t xml:space="preserve">1. நேர்மையாக இருத்தல்: கடவுளின் தயவிற்கான பாதை</w:t>
      </w:r>
    </w:p>
    <w:p/>
    <w:p>
      <w:r xmlns:w="http://schemas.openxmlformats.org/wordprocessingml/2006/main">
        <w:t xml:space="preserve">2. நேர்மையை நேசித்தல்: ஆசீர்வதிக்கப்பட்ட வாழ்க்கைக்கான திறவுகோல்</w:t>
      </w:r>
    </w:p>
    <w:p/>
    <w:p>
      <w:r xmlns:w="http://schemas.openxmlformats.org/wordprocessingml/2006/main">
        <w:t xml:space="preserve">1. நீதிமொழிகள் 15:9 - துன்மார்க்கருடைய வழி கர்த்தருக்கு அருவருப்பானது;</w:t>
      </w:r>
    </w:p>
    <w:p/>
    <w:p>
      <w:r xmlns:w="http://schemas.openxmlformats.org/wordprocessingml/2006/main">
        <w:t xml:space="preserve">2. ஏசாயா 11:3-5 - கர்த்தருக்குப் பயப்படுகிறவனாக அவனைத் தெளிவுபடுத்துவான்; அவன் தன் கண்களுக்குப் பார்த்தபடி நியாயந்தீர்க்கமாட்டான், அவன் காதுகள் கேட்டபடியே கடிந்துகொள்ளமாட்டான்; ஏழைகளையும், பூமியிலுள்ள சாந்தகுணமுள்ளவர்களையும் நியாயமாய்க் கடிந்துகொள்ளுங்கள்; நீதி அவனுடைய இடுப்பின் கச்சையாகவும், விசுவாசம் அவன் கச்சையாகவும் இருக்கும்.</w:t>
      </w:r>
    </w:p>
    <w:p/>
    <w:p>
      <w:r xmlns:w="http://schemas.openxmlformats.org/wordprocessingml/2006/main">
        <w:t xml:space="preserve">சங்கீதம் 12, பரவலான வஞ்சகமும் அடக்குமுறையும் நிறைந்த காலத்தில் கடவுளின் உதவிக்காக சங்கீதக்காரனின் வேண்டுகோளை வெளிப்படுத்தும் ஒரு புலம்பலாகும். இது கடவுளின் உண்மைத்தன்மைக்கும் மக்களின் நம்பகத்தன்மையின்மைக்கும் உள்ள வேறுபாட்டை எடுத்துக்காட்டுகிறது.</w:t>
      </w:r>
    </w:p>
    <w:p/>
    <w:p>
      <w:r xmlns:w="http://schemas.openxmlformats.org/wordprocessingml/2006/main">
        <w:t xml:space="preserve">1 வது பத்தி: மக்கள் மத்தியில் பொய்கள் மற்றும் முகஸ்துதிகள் அதிகரிப்பது குறித்து கவலையை வெளிப்படுத்தி, உதவிக்காக கடவுளிடம் முறையிடுவதன் மூலம் சங்கீதக்காரன் தொடங்குகிறார். விசுவாசிகள் குறைந்துவிட்டார்கள் என்று அவர் புலம்புகிறார், எல்லோரும் வஞ்சகமான உதடுகளால் பேசுகிறார்கள் (சங்கீதம் 12:1-4).</w:t>
      </w:r>
    </w:p>
    <w:p/>
    <w:p>
      <w:r xmlns:w="http://schemas.openxmlformats.org/wordprocessingml/2006/main">
        <w:t xml:space="preserve">2 வது பத்தி: சங்கீதக்காரன் கடவுளை எழுந்து நீதியைக் கொண்டுவரும்படி அழைக்கிறான். ஒடுக்கப்பட்டவர்களைக் காப்பதாகக் கடவுளின் வாக்குறுதியை அவர் ஒப்புக்கொள்கிறார் மற்றும் அவருடைய வார்த்தைகளை தூய்மையானதாகவும் நம்பகமானதாகவும் அறிவிக்கிறார் (சங்கீதம் 12:5-7).</w:t>
      </w:r>
    </w:p>
    <w:p/>
    <w:p>
      <w:r xmlns:w="http://schemas.openxmlformats.org/wordprocessingml/2006/main">
        <w:t xml:space="preserve">சுருக்கமாக,</w:t>
      </w:r>
    </w:p>
    <w:p>
      <w:r xmlns:w="http://schemas.openxmlformats.org/wordprocessingml/2006/main">
        <w:t xml:space="preserve">சங்கீதம் பன்னிரண்டு வழங்குகிறது</w:t>
      </w:r>
    </w:p>
    <w:p>
      <w:r xmlns:w="http://schemas.openxmlformats.org/wordprocessingml/2006/main">
        <w:t xml:space="preserve">ஒரு புலம்பல்,</w:t>
      </w:r>
    </w:p>
    <w:p>
      <w:r xmlns:w="http://schemas.openxmlformats.org/wordprocessingml/2006/main">
        <w:t xml:space="preserve">பரவலான வஞ்சகம் மற்றும் அடக்குமுறைக்கு மத்தியில் தெய்வீக உதவிக்கான வேண்டுகோளின் வெளிப்பாடு,</w:t>
      </w:r>
    </w:p>
    <w:p>
      <w:r xmlns:w="http://schemas.openxmlformats.org/wordprocessingml/2006/main">
        <w:t xml:space="preserve">கடவுளின் விசுவாசத்தில் நம்பிக்கையை முன்னிலைப்படுத்துகிறது.</w:t>
      </w:r>
    </w:p>
    <w:p/>
    <w:p>
      <w:r xmlns:w="http://schemas.openxmlformats.org/wordprocessingml/2006/main">
        <w:t xml:space="preserve">மக்களிடையே பொய்கள் மற்றும் முகஸ்துதிகளின் அதிகரிப்பை விவரிப்பதன் மூலம் அடையப்பட்ட அக்கறையை வலியுறுத்துவது,</w:t>
      </w:r>
    </w:p>
    <w:p>
      <w:r xmlns:w="http://schemas.openxmlformats.org/wordprocessingml/2006/main">
        <w:t xml:space="preserve">மற்றும் பாதுகாப்பதற்கான கடவுளின் வாக்குறுதியை உறுதிப்படுத்துவதன் மூலம் அடையப்பட்ட நம்பிக்கையை வலியுறுத்துகிறது.</w:t>
      </w:r>
    </w:p>
    <w:p>
      <w:r xmlns:w="http://schemas.openxmlformats.org/wordprocessingml/2006/main">
        <w:t xml:space="preserve">மனித நம்பகத்தன்மையின்மையை ஒப்புக்கொள்ளும் அதே வேளையில் தெய்வீக தூய்மையை அங்கீகரிப்பது தொடர்பாக காட்டப்படும் இறையியல் பிரதிபலிப்பைக் குறிப்பிடுதல்.</w:t>
      </w:r>
    </w:p>
    <w:p/>
    <w:p>
      <w:r xmlns:w="http://schemas.openxmlformats.org/wordprocessingml/2006/main">
        <w:t xml:space="preserve">சங்கீதம் 12:1 கர்த்தாவே, உதவி செய்; தேவபக்தியுள்ள மனிதன் நின்றுபோவான்; ஏனென்றால், உண்மையுள்ளவர்கள் மனுபுத்திரரிலிருந்து தவறிவிடுகிறார்கள்.</w:t>
      </w:r>
    </w:p>
    <w:p/>
    <w:p>
      <w:r xmlns:w="http://schemas.openxmlformats.org/wordprocessingml/2006/main">
        <w:t xml:space="preserve">தெய்வீக மனிதரும் விசுவாசிகளும் மனிதர்களின் பிள்ளைகளுக்குள் இருந்து மறைந்துவிட்டனர்.</w:t>
      </w:r>
    </w:p>
    <w:p/>
    <w:p>
      <w:r xmlns:w="http://schemas.openxmlformats.org/wordprocessingml/2006/main">
        <w:t xml:space="preserve">1: எவ்வளவு கடினமான நேரங்கள் இருந்தாலும், கடவுள் மீதுள்ள நம்பிக்கையை நாம் தொடர்ந்து கடைப்பிடிக்க வேண்டும்.</w:t>
      </w:r>
    </w:p>
    <w:p/>
    <w:p>
      <w:r xmlns:w="http://schemas.openxmlformats.org/wordprocessingml/2006/main">
        <w:t xml:space="preserve">2: தெய்வபக்தியும் உண்மையும் உள்ளவர்கள் நமது சமூகங்களில் ஆதரவளித்து ஊட்டமளிக்கப்படுவதை உறுதிசெய்ய நாம் ஒன்றுபட்டு உழைக்க வேண்டும்.</w:t>
      </w:r>
    </w:p>
    <w:p/>
    <w:p>
      <w:r xmlns:w="http://schemas.openxmlformats.org/wordprocessingml/2006/main">
        <w:t xml:space="preserve">1: எபிரெயர் 11:6 - விசுவாசமில்லாமல் தேவனைப் பிரியப்படுத்துவது கூடாத காரியம், ஏனென்றால் அவரிடத்தில் வருகிற எவரும் அவர் இருக்கிறார் என்றும், தம்மைத் தேடுகிறவர்களுக்குப் பலன் தருகிறார் என்றும் விசுவாசிக்க வேண்டும்.</w:t>
      </w:r>
    </w:p>
    <w:p/>
    <w:p>
      <w:r xmlns:w="http://schemas.openxmlformats.org/wordprocessingml/2006/main">
        <w:t xml:space="preserve">2: கொலோசெயர் 3:12-14 - ஆகையால், கடவுளால் தேர்ந்தெடுக்கப்பட்ட மக்களாக, பரிசுத்தர்களாகவும், அன்பானவர்களாகவும், இரக்கம், இரக்கம், பணிவு, சாந்தம் மற்றும் பொறுமை ஆகியவற்றை அணிந்து கொள்ளுங்கள். உங்களில் யாருக்காவது யாரேனும் ஒருவர் மீது குறை இருந்தால் ஒருவரையொருவர் பொறுத்துக் கொள்ளுங்கள். கர்த்தர் உங்களை மன்னித்தது போல் மன்னியுங்கள். இந்த நற்பண்புகள் அனைத்திற்கும் மேலாக அன்பை அணிந்துகொள்கின்றன, இது அவர்கள் அனைவரையும் சரியான ஒற்றுமையுடன் இணைக்கிறது.</w:t>
      </w:r>
    </w:p>
    <w:p/>
    <w:p>
      <w:r xmlns:w="http://schemas.openxmlformats.org/wordprocessingml/2006/main">
        <w:t xml:space="preserve">சங்கீதம் 12:2 ஒவ்வொருவனும் தன் அண்டை வீட்டாரோடு மாயை பேசுகிறார்கள்; முகஸ்துதியான உதடுகளுடனும் இருமனத்துடனும் பேசுகிறார்கள்.</w:t>
      </w:r>
    </w:p>
    <w:p/>
    <w:p>
      <w:r xmlns:w="http://schemas.openxmlformats.org/wordprocessingml/2006/main">
        <w:t xml:space="preserve">மக்கள் தங்கள் அண்டை வீட்டாரிடம் ஏமாற்றுத்தனமாகவும் பாசாங்குத்தனமாகவும் பேசுகிறார்கள்.</w:t>
      </w:r>
    </w:p>
    <w:p/>
    <w:p>
      <w:r xmlns:w="http://schemas.openxmlformats.org/wordprocessingml/2006/main">
        <w:t xml:space="preserve">1: வஞ்சகம் தண்டிக்கப்படாமல் போகாது.</w:t>
      </w:r>
    </w:p>
    <w:p/>
    <w:p>
      <w:r xmlns:w="http://schemas.openxmlformats.org/wordprocessingml/2006/main">
        <w:t xml:space="preserve">2: உங்கள் எல்லாப் பேச்சிலும் நேர்மையாகவும் நேராகவும் இருங்கள்.</w:t>
      </w:r>
    </w:p>
    <w:p/>
    <w:p>
      <w:r xmlns:w="http://schemas.openxmlformats.org/wordprocessingml/2006/main">
        <w:t xml:space="preserve">1: எபேசியர் 4:25: "ஆகையால், நீங்கள் ஒவ்வொருவரும் பொய்யை விட்டுவிட்டு, ஒவ்வொருவரும் அவரவர் அயலாரோடு உண்மையைப் பேசக்கடவர்கள், ஏனென்றால் நாம் ஒருவருக்கொருவர் உறுப்புகள்."</w:t>
      </w:r>
    </w:p>
    <w:p/>
    <w:p>
      <w:r xmlns:w="http://schemas.openxmlformats.org/wordprocessingml/2006/main">
        <w:t xml:space="preserve">2: நீதிமொழிகள் 6:16-19: "ஆண்டவர் வெறுக்கும் ஆறு விஷயங்கள் உள்ளன, ஏழு அவருக்கு அருவருப்பானவை: அகந்தையுள்ள கண்கள், பொய்யான நாக்கு, குற்றமற்ற இரத்தம் சிந்தும் கைகள், தீய திட்டங்களைத் திட்டமிடும் இதயம், பாதங்கள். பொய்யை சுவாசிப்பவன் பொய் சாட்சி, சகோதரர்களிடையே கருத்து வேறுபாடுகளை விதைப்பவன், தீமைக்கு விரைந்து ஓட வேண்டும்."</w:t>
      </w:r>
    </w:p>
    <w:p/>
    <w:p>
      <w:r xmlns:w="http://schemas.openxmlformats.org/wordprocessingml/2006/main">
        <w:t xml:space="preserve">சங்கீதம் 12:3 கர்த்தர் எல்லா முகஸ்துதியான உதடுகளையும் பெருமை பேசும் நாவையும் அறுப்பார்.</w:t>
      </w:r>
    </w:p>
    <w:p/>
    <w:p>
      <w:r xmlns:w="http://schemas.openxmlformats.org/wordprocessingml/2006/main">
        <w:t xml:space="preserve">ஆணவமாகவும் ஏமாற்றமாகவும் பேசுபவர்களை இறைவன் தண்டிப்பான்.</w:t>
      </w:r>
    </w:p>
    <w:p/>
    <w:p>
      <w:r xmlns:w="http://schemas.openxmlformats.org/wordprocessingml/2006/main">
        <w:t xml:space="preserve">1: பேச்சில் பணிவு: மரியாதை மற்றும் மரியாதையுடன் பேசுவது எப்படி</w:t>
      </w:r>
    </w:p>
    <w:p/>
    <w:p>
      <w:r xmlns:w="http://schemas.openxmlformats.org/wordprocessingml/2006/main">
        <w:t xml:space="preserve">2: பெருமையாகப் பேசாதே: பெருமை பேசுவதன் விளைவுகள்</w:t>
      </w:r>
    </w:p>
    <w:p/>
    <w:p>
      <w:r xmlns:w="http://schemas.openxmlformats.org/wordprocessingml/2006/main">
        <w:t xml:space="preserve">1: யாக்கோபு 3:5-6 - "அவ்வாறே நாவும் சிறிய அவயவமாயிருந்து, பெரியவற்றைப் பெருமைப்படுத்துகிறது. இதோ, ஒரு சிறிய நெருப்பு எவ்வளவு பெரிய காரியத்தை எரிக்கிறது! நாவு நெருப்பு, அக்கிரம உலகம். நம் உறுப்புகளுக்குள் உள்ள நாக்கு, அது முழு உடலையும் தீட்டுப்படுத்துகிறது, மேலும் இயற்கையின் போக்கை எரிக்கிறது; அது நரகத்தின் தீயில் எரிகிறது."</w:t>
      </w:r>
    </w:p>
    <w:p/>
    <w:p>
      <w:r xmlns:w="http://schemas.openxmlformats.org/wordprocessingml/2006/main">
        <w:t xml:space="preserve">2: நீதிமொழிகள் 16:18 - "ஆணவம் அழிவுக்கு முன்னும், அகங்காரம் வீழ்ச்சிக்கு முன்னும் செல்லும்."</w:t>
      </w:r>
    </w:p>
    <w:p/>
    <w:p>
      <w:r xmlns:w="http://schemas.openxmlformats.org/wordprocessingml/2006/main">
        <w:t xml:space="preserve">சங்கீதம் 12:4 எங்கள் நாவினால் ஜெயிப்போம் என்றார்கள். நம் உதடுகள் நமக்குச் சொந்தம்: நம்மை ஆண்டவர் யார்?</w:t>
      </w:r>
    </w:p>
    <w:p/>
    <w:p>
      <w:r xmlns:w="http://schemas.openxmlformats.org/wordprocessingml/2006/main">
        <w:t xml:space="preserve">எந்த விளைவும் இல்லாமல், தங்கள் வார்த்தைகளால் என்ன வேண்டுமானாலும் செய்யலாம் என்று மக்கள் பொய்யாகக் கூறிவிட்டனர்.</w:t>
      </w:r>
    </w:p>
    <w:p/>
    <w:p>
      <w:r xmlns:w="http://schemas.openxmlformats.org/wordprocessingml/2006/main">
        <w:t xml:space="preserve">1. இறைவன் நமது இறுதி நீதிபதி மற்றும் அதிகாரம்.</w:t>
      </w:r>
    </w:p>
    <w:p/>
    <w:p>
      <w:r xmlns:w="http://schemas.openxmlformats.org/wordprocessingml/2006/main">
        <w:t xml:space="preserve">2. நமது வார்த்தைகளுக்கு சக்தி உண்டு, புத்திசாலித்தனமாகப் பயன்படுத்த வேண்டும்.</w:t>
      </w:r>
    </w:p>
    <w:p/>
    <w:p>
      <w:r xmlns:w="http://schemas.openxmlformats.org/wordprocessingml/2006/main">
        <w:t xml:space="preserve">1. சங்கீதம் 12:4</w:t>
      </w:r>
    </w:p>
    <w:p/>
    <w:p>
      <w:r xmlns:w="http://schemas.openxmlformats.org/wordprocessingml/2006/main">
        <w:t xml:space="preserve">2. யாக்கோபு 3:5-6 - நாவும் ஒரு சிறிய உறுப்பு, ஆனால் அது பெரிய விஷயங்களைப் பெருமைப்படுத்துகிறது. இவ்வளவு சிறிய தீயினால் எவ்வளவு பெரிய காடு எரிகிறது! மேலும் நாக்கு நெருப்பு, அநீதியின் உலகம். நாக்கு நம் உறுப்புகளுக்கு மத்தியில் அமைக்கப்பட்டுள்ளது, முழு உடலையும் கறைபடுத்துகிறது, வாழ்க்கையின் முழு போக்கையும் எரிக்கிறது, மேலும் நரகத்தில் தீ வைக்கப்படுகிறது.</w:t>
      </w:r>
    </w:p>
    <w:p/>
    <w:p>
      <w:r xmlns:w="http://schemas.openxmlformats.org/wordprocessingml/2006/main">
        <w:t xml:space="preserve">சங்கீதம் 12:5 ஏழைகளின் ஒடுக்குமுறைக்காகவும், ஏழைகளின் பெருமூச்சுக்காகவும், இப்போது நான் எழுந்திருப்பேன் என்று கர்த்தர் சொல்லுகிறார்; அவனைக் கொச்சைப்படுத்துகிறவனிடமிருந்து அவனைப் பாதுகாப்பாய் வைப்பேன்.</w:t>
      </w:r>
    </w:p>
    <w:p/>
    <w:p>
      <w:r xmlns:w="http://schemas.openxmlformats.org/wordprocessingml/2006/main">
        <w:t xml:space="preserve">ஏழைகளையும் ஏழைகளையும் ஒடுக்குபவர்களிடமிருந்து காப்பாற்ற இறைவன் எழுவார்.</w:t>
      </w:r>
    </w:p>
    <w:p/>
    <w:p>
      <w:r xmlns:w="http://schemas.openxmlformats.org/wordprocessingml/2006/main">
        <w:t xml:space="preserve">1: கடவுள் ஒடுக்கப்பட்டவர்களின் பாதுகாவலர்</w:t>
      </w:r>
    </w:p>
    <w:p/>
    <w:p>
      <w:r xmlns:w="http://schemas.openxmlformats.org/wordprocessingml/2006/main">
        <w:t xml:space="preserve">2: ஒடுக்கப்பட்டோருக்கான கடவுளின் நீதியை நம்புதல்</w:t>
      </w:r>
    </w:p>
    <w:p/>
    <w:p>
      <w:r xmlns:w="http://schemas.openxmlformats.org/wordprocessingml/2006/main">
        <w:t xml:space="preserve">1: யாக்கோபு 1:27 - "நம்முடைய பிதாவாகிய தேவன் தூய்மையானதாகவும் குறையற்றதாகவும் ஏற்றுக்கொள்ளும் மதம் இதுதான்: அனாதைகளையும் விதவைகளையும் அவர்களின் துன்பத்தில் பார்த்துக்கொள்வதும், உலகத்தால் மாசுபடாமல் இருப்பதும் ஆகும்."</w:t>
      </w:r>
    </w:p>
    <w:p/>
    <w:p>
      <w:r xmlns:w="http://schemas.openxmlformats.org/wordprocessingml/2006/main">
        <w:t xml:space="preserve">2: ஏசாயா 1:17 - "நன்மையைச் செய்யக் கற்றுக்கொள்; நியாயத்தைத் தேடு. ஒடுக்கப்பட்டவர்களைக் காத்து. தகப்பனற்றவர்களின் வழக்கை எடுத்துக்கொள்; விதவையின் வழக்கை நடத்து."</w:t>
      </w:r>
    </w:p>
    <w:p/>
    <w:p>
      <w:r xmlns:w="http://schemas.openxmlformats.org/wordprocessingml/2006/main">
        <w:t xml:space="preserve">சங்கீதம் 12:6 கர்த்தருடைய வார்த்தைகள் தூய வார்த்தைகள்;</w:t>
      </w:r>
    </w:p>
    <w:p/>
    <w:p>
      <w:r xmlns:w="http://schemas.openxmlformats.org/wordprocessingml/2006/main">
        <w:t xml:space="preserve">கர்த்தருடைய வார்த்தைகள் ஏழுதரம் சுத்திகரிக்கப்பட்ட வெள்ளியைப்போல சுத்தமும் சுத்திகரிக்கப்பட்டவையுமாயிருக்கிறது.</w:t>
      </w:r>
    </w:p>
    <w:p/>
    <w:p>
      <w:r xmlns:w="http://schemas.openxmlformats.org/wordprocessingml/2006/main">
        <w:t xml:space="preserve">1. கடவுளின் வார்த்தைகளின் தூய்மை - வேதத்தின் வல்லமை மற்றும் பரிபூரணத்தை ஆராய்தல்</w:t>
      </w:r>
    </w:p>
    <w:p/>
    <w:p>
      <w:r xmlns:w="http://schemas.openxmlformats.org/wordprocessingml/2006/main">
        <w:t xml:space="preserve">2. நமது நம்பிக்கையை செம்மைப்படுத்துதல் - நம் வாழ்வில் கடவுளுடைய வார்த்தையின் செம்மையாக்கத்தை ஆய்வு செய்தல்</w:t>
      </w:r>
    </w:p>
    <w:p/>
    <w:p>
      <w:r xmlns:w="http://schemas.openxmlformats.org/wordprocessingml/2006/main">
        <w:t xml:space="preserve">1. ஏசாயா 40:8 - "புல் வாடுகிறது, பூ வாடிவிடும், ஆனால் நம்முடைய தேவனுடைய வார்த்தை என்றென்றைக்கும் நிற்கும்."</w:t>
      </w:r>
    </w:p>
    <w:p/>
    <w:p>
      <w:r xmlns:w="http://schemas.openxmlformats.org/wordprocessingml/2006/main">
        <w:t xml:space="preserve">2. யாக்கோபு 1:22-25 - "ஆனால், வார்த்தையின்படி செய்பவர்களாயிருங்கள், செவிகொடுப்பவர்களாய் மாத்திரமல்ல, உங்களையே ஏமாற்றிக்கொள்ளுங்கள். ஒருவன் வசனத்தைக் கேட்பவனாயிருந்து, அதைச் செய்யாதவனாயிருந்தால், அவன் தன் இயல்பைக் கூர்ந்து நோக்குகிற மனிதனைப் போன்றவன். கண்ணாடியில் முகம் பார்க்கவும்.ஏனென்றால், அவர் தன்னைப் பார்த்துவிட்டுப் போய்விடுகிறார், அவர் எப்படிப்பட்டவர் என்பதை உடனடியாக மறந்துவிடுகிறார், ஆனால் சரியான சட்டத்தை, சுதந்திரத்தின் சட்டத்தைப் பார்த்து, விடாமுயற்சியுடன் இருப்பவர், கேட்பவர் மறப்பவர் அல்ல, ஆனால் செயல்படுபவர். , அவன் செய்கையில் ஆசீர்வதிக்கப்படுவான்."</w:t>
      </w:r>
    </w:p>
    <w:p/>
    <w:p>
      <w:r xmlns:w="http://schemas.openxmlformats.org/wordprocessingml/2006/main">
        <w:t xml:space="preserve">சங்கீதம் 12:7 கர்த்தாவே, நீர் அவர்களைக் காத்து, இந்தச் சந்ததியினரிடத்தில் என்றென்றைக்கும் அவர்களைக் காப்பீர்.</w:t>
      </w:r>
    </w:p>
    <w:p/>
    <w:p>
      <w:r xmlns:w="http://schemas.openxmlformats.org/wordprocessingml/2006/main">
        <w:t xml:space="preserve">தேவன் தம்முடைய ஜனங்களை இந்தத் தலைமுறையிலிருந்தும் என்றென்றும் காப்பாற்றுவார்.</w:t>
      </w:r>
    </w:p>
    <w:p/>
    <w:p>
      <w:r xmlns:w="http://schemas.openxmlformats.org/wordprocessingml/2006/main">
        <w:t xml:space="preserve">1. கடவுளுடன் நடப்பது: நம்பிக்கை மற்றும் பாதுகாப்பின் செய்தி.</w:t>
      </w:r>
    </w:p>
    <w:p/>
    <w:p>
      <w:r xmlns:w="http://schemas.openxmlformats.org/wordprocessingml/2006/main">
        <w:t xml:space="preserve">2. கடவுளின் தவறாத அன்பு: ஒரு நித்திய வாக்குறுதி.</w:t>
      </w:r>
    </w:p>
    <w:p/>
    <w:p>
      <w:r xmlns:w="http://schemas.openxmlformats.org/wordprocessingml/2006/main">
        <w:t xml:space="preserve">1. ஏசாயா 40:28-31 - "உங்களுக்குத் தெரியாதா? நீங்கள் கேட்கவில்லையா? கர்த்தர் நித்திய தேவன், பூமியின் எல்லைகளைப் படைத்தவர், அவர் சோர்வடையமாட்டார், சோர்வடையமாட்டார், அவருடைய புரிதல் ஒருவராலும் முடியாது. அவர் சோர்ந்துபோகிறவர்களுக்குப் பலம் தந்து, பலவீனர்களின் பலத்தை அதிகப்படுத்துகிறார், வாலிபர்களும் சோர்ந்துபோய் களைப்படைவார்கள், வாலிபர்கள் தடுமாறி விழுவார்கள், கர்த்தரை நம்புகிறவர்கள் தங்கள் பலத்தைப் புதுப்பிப்பார்கள், கழுகுகளைப்போல சிறகடித்து பறக்கிறார்கள். அவர்கள் ஓடுவார்கள், சோர்வடைய மாட்டார்கள், அவர்கள் நடப்பார்கள், மயக்கமடைய மாட்டார்கள்."</w:t>
      </w:r>
    </w:p>
    <w:p/>
    <w:p>
      <w:r xmlns:w="http://schemas.openxmlformats.org/wordprocessingml/2006/main">
        <w:t xml:space="preserve">2. எபிரேயர் 13:5-6 - "உங்கள் வாழ்க்கையை பண ஆசையிலிருந்து விடுவித்து, உங்களிடம் இருப்பதில் திருப்தியடையுங்கள், ஏனென்றால் நான் உன்னை ஒருபோதும் கைவிட மாட்டேன், நான் உன்னை ஒருபோதும் கைவிட மாட்டேன் என்று கடவுள் கூறியுள்ளார். எனவே நாங்கள் நம்பிக்கையுடன் சொல்கிறோம், ஆண்டவரே என் துணை, நான் பயப்பட மாட்டேன், வெறும் மனிதர்கள் என்னை என்ன செய்வார்கள்?"</w:t>
      </w:r>
    </w:p>
    <w:p/>
    <w:p>
      <w:r xmlns:w="http://schemas.openxmlformats.org/wordprocessingml/2006/main">
        <w:t xml:space="preserve">சங்கீதம் 12:8 துன்மார்க்கன் எல்லாப் பக்கங்களிலும் நடக்கிறார்கள்;</w:t>
      </w:r>
    </w:p>
    <w:p/>
    <w:p>
      <w:r xmlns:w="http://schemas.openxmlformats.org/wordprocessingml/2006/main">
        <w:t xml:space="preserve">துன்மார்க்கர்கள் எல்லா இடங்களிலும் இருக்கிறார்கள், அதிகாரத்திலும் செல்வாக்கிலும் கூட.</w:t>
      </w:r>
    </w:p>
    <w:p/>
    <w:p>
      <w:r xmlns:w="http://schemas.openxmlformats.org/wordprocessingml/2006/main">
        <w:t xml:space="preserve">1. கடவுளின் நீதியும் பொல்லாதவர்களும் - சங்கீதம் 12:8 துன்மார்க்கரின் முகத்தில் கடவுளின் நீதியை எவ்வாறு பேசுகிறது என்பதை ஆராய்கிறது.</w:t>
      </w:r>
    </w:p>
    <w:p/>
    <w:p>
      <w:r xmlns:w="http://schemas.openxmlformats.org/wordprocessingml/2006/main">
        <w:t xml:space="preserve">2. துன்மார்க்கரை உயர்த்துதல் - அதிகார பதவிகளில் தீயவர்கள் இருப்பது எப்படி அநீதிக்கும் துன்பத்திற்கும் வழிவகுக்கும் என்பதை ஆராய்தல்.</w:t>
      </w:r>
    </w:p>
    <w:p/>
    <w:p>
      <w:r xmlns:w="http://schemas.openxmlformats.org/wordprocessingml/2006/main">
        <w:t xml:space="preserve">1. ரோமர் 12:19-20 -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2. சங்கீதம் 37:12-13 - துன்மார்க்கன் நீதிமான்களுக்கு விரோதமாகச் சதி செய்து, அவர்களைப் பார்த்துப் பல்லைக் கடிக்கிறார்கள்; ஆனால் ஆண்டவர் துன்மார்க்கரைப் பார்த்துச் சிரிக்கிறார், ஏனென்றால் அவர்களுடைய நாள் வருவதை அவர் அறிவார்.</w:t>
      </w:r>
    </w:p>
    <w:p/>
    <w:p>
      <w:r xmlns:w="http://schemas.openxmlformats.org/wordprocessingml/2006/main">
        <w:t xml:space="preserve">சங்கீதம் 13 என்பது புலம்பல் மற்றும் வேண்டுகோளின் சங்கீதமாகும், இது சங்கீதக்காரனின் விரக்தியின் உணர்வுகளையும் கடவுளின் தலையீட்டிற்கான அவரது வேண்டுகோளையும் வெளிப்படுத்துகிறது. இது வேதனையிலிருந்து நம்பிக்கை மற்றும் பாராட்டுக்கான பயணத்தை வெளிப்படுத்துகிறது.</w:t>
      </w:r>
    </w:p>
    <w:p/>
    <w:p>
      <w:r xmlns:w="http://schemas.openxmlformats.org/wordprocessingml/2006/main">
        <w:t xml:space="preserve">1 வது பத்தி: சங்கீதக்காரர் தனது இதயத்தை கடவுளிடம் ஊற்றி, கைவிடப்பட்ட உணர்வுகளை வெளிப்படுத்தி, கடவுள் தனக்கு பதிலளிக்கும்படி கெஞ்சுகிறார். எவ்வளவு காலம் தன் ஆத்துமாவில் துக்கத்தைச் சகிக்க வேண்டும் என்று கேள்வி எழுப்புகிறார் (சங்கீதம் 13:1-2).</w:t>
      </w:r>
    </w:p>
    <w:p/>
    <w:p>
      <w:r xmlns:w="http://schemas.openxmlformats.org/wordprocessingml/2006/main">
        <w:t xml:space="preserve">2 வது பத்தி: சங்கீதக்காரன் தன் எதிரிகள் தம்மீது வெற்றி பெறுவார்களா என்று கேட்கிறார், மேலும் அவரை பரிசீலித்து பதிலளிக்கும்படி கடவுளைக் கோருகிறார். இரட்சிப்பு வரும்போது மகிழ்ச்சியை எதிர்பார்த்து, கடவுளின் உறுதியான அன்பில் அவர் நம்பிக்கையை வெளிப்படுத்துகிறார் (சங்கீதம் 13:3-6).</w:t>
      </w:r>
    </w:p>
    <w:p/>
    <w:p>
      <w:r xmlns:w="http://schemas.openxmlformats.org/wordprocessingml/2006/main">
        <w:t xml:space="preserve">சுருக்கமாக,</w:t>
      </w:r>
    </w:p>
    <w:p>
      <w:r xmlns:w="http://schemas.openxmlformats.org/wordprocessingml/2006/main">
        <w:t xml:space="preserve">சங்கீதம் பதின்மூன்று அளிக்கிறது</w:t>
      </w:r>
    </w:p>
    <w:p>
      <w:r xmlns:w="http://schemas.openxmlformats.org/wordprocessingml/2006/main">
        <w:t xml:space="preserve">ஒரு புலம்பல்,</w:t>
      </w:r>
    </w:p>
    <w:p>
      <w:r xmlns:w="http://schemas.openxmlformats.org/wordprocessingml/2006/main">
        <w:t xml:space="preserve">நம்பிக்கை மற்றும் புகழ்ச்சியாக மாறுகின்ற நம்பிக்கையின் வெளிப்பாடு,</w:t>
      </w:r>
    </w:p>
    <w:p>
      <w:r xmlns:w="http://schemas.openxmlformats.org/wordprocessingml/2006/main">
        <w:t xml:space="preserve">தெய்வீக தலையீட்டிற்கான வேண்டுகோளை முன்னிலைப்படுத்துகிறது.</w:t>
      </w:r>
    </w:p>
    <w:p/>
    <w:p>
      <w:r xmlns:w="http://schemas.openxmlformats.org/wordprocessingml/2006/main">
        <w:t xml:space="preserve">கைவிடப்பட்ட உணர்வுகளை வெளிப்படுத்துவதன் மூலம் அடையப்பட்ட விரக்தியை வலியுறுத்துதல்,</w:t>
      </w:r>
    </w:p>
    <w:p>
      <w:r xmlns:w="http://schemas.openxmlformats.org/wordprocessingml/2006/main">
        <w:t xml:space="preserve">மற்றும் கடவுளின் உறுதியான அன்பின் மீது நம்பிக்கையை உறுதிப்படுத்துவதன் மூலம் அடையப்பட்ட நம்பிக்கையை வலியுறுத்துகிறது.</w:t>
      </w:r>
    </w:p>
    <w:p>
      <w:r xmlns:w="http://schemas.openxmlformats.org/wordprocessingml/2006/main">
        <w:t xml:space="preserve">இரட்சிப்பில் எதிர்கால மகிழ்ச்சியை எதிர்பார்க்கும் அதே வேளையில் தெய்வீகக் கருத்தின் அவசியத்தை அங்கீகரிப்பது தொடர்பாக காட்டப்படும் இறையியல் பிரதிபலிப்பைக் குறிப்பிடுதல்.</w:t>
      </w:r>
    </w:p>
    <w:p/>
    <w:p>
      <w:r xmlns:w="http://schemas.openxmlformats.org/wordprocessingml/2006/main">
        <w:t xml:space="preserve">சங்கீதம் 13:1 கர்த்தாவே, எவ்வளவு காலம் என்னை மறப்பீர்? எப்போதும்? எவ்வளவு காலம் உன் முகத்தை என்னிடமிருந்து மறைப்பாய்?</w:t>
      </w:r>
    </w:p>
    <w:p/>
    <w:p>
      <w:r xmlns:w="http://schemas.openxmlformats.org/wordprocessingml/2006/main">
        <w:t xml:space="preserve">கடவுள் இல்லாததை சங்கீதக்காரன் கேள்வி எழுப்புகிறார், மேலும் அவர் எவ்வளவு காலம் அவரை மறப்பார் என்று கேட்கிறார்.</w:t>
      </w:r>
    </w:p>
    <w:p/>
    <w:p>
      <w:r xmlns:w="http://schemas.openxmlformats.org/wordprocessingml/2006/main">
        <w:t xml:space="preserve">1. கடவுள் இல்லாதபோதும் எப்போதும் நம்முடன் இருக்கிறார்.</w:t>
      </w:r>
    </w:p>
    <w:p/>
    <w:p>
      <w:r xmlns:w="http://schemas.openxmlformats.org/wordprocessingml/2006/main">
        <w:t xml:space="preserve">2. கடவுளின் நேரத்தை நாம் புரிந்து கொள்ளாவிட்டாலும் அவர் உண்மையுள்ளவராக இருப்பார் என்று நம்பலாம்.</w:t>
      </w:r>
    </w:p>
    <w:p/>
    <w:p>
      <w:r xmlns:w="http://schemas.openxmlformats.org/wordprocessingml/2006/main">
        <w:t xml:space="preserve">1. புலம்பல் 3:22-24 "கர்த்தருடைய உறுதியான அன்பு ஒருபோதும் நின்றுவிடாது; அவருடைய இரக்கங்கள் ஒருபோதும் முடிவடையாது; அவை ஒவ்வொரு காலையிலும் புதியவை; உமது உண்மை பெரிது."</w:t>
      </w:r>
    </w:p>
    <w:p/>
    <w:p>
      <w:r xmlns:w="http://schemas.openxmlformats.org/wordprocessingml/2006/main">
        <w:t xml:space="preserve">2. எபிரேயர் 13:5-6 "உன் வாழ்க்கையைப் பண ஆசையிலிருந்து விடுவித்து, உன்னிடம் இருப்பதைக் கொண்டு திருப்தியாயிரு, ஏனெனில் நான் உன்னைக் கைவிடுவதுமில்லை, உன்னைக் கைவிடுவதுமில்லை என்று அவர் கூறியுள்ளார்.</w:t>
      </w:r>
    </w:p>
    <w:p/>
    <w:p>
      <w:r xmlns:w="http://schemas.openxmlformats.org/wordprocessingml/2006/main">
        <w:t xml:space="preserve">சங்கீதம் 13:2 எவ்வளவு காலம் என் இருதயத்தில் அனுதினமும் துக்கமடைவேன்? எவ்வளவு காலம் என் எதிரி என்மேல் உயர்த்தப்படுவான்?</w:t>
      </w:r>
    </w:p>
    <w:p/>
    <w:p>
      <w:r xmlns:w="http://schemas.openxmlformats.org/wordprocessingml/2006/main">
        <w:t xml:space="preserve">அவர்களின் எதிரி அவர்கள் மீது உயர்த்தப்பட்டதால், இந்த கடினமான சூழ்நிலை எவ்வளவு காலம் தொடரும் என்று சங்கீதக்காரன் கேட்கிறார்.</w:t>
      </w:r>
    </w:p>
    <w:p/>
    <w:p>
      <w:r xmlns:w="http://schemas.openxmlformats.org/wordprocessingml/2006/main">
        <w:t xml:space="preserve">1. கடினமான காலங்களில் இறைவனின் ஆறுதல்</w:t>
      </w:r>
    </w:p>
    <w:p/>
    <w:p>
      <w:r xmlns:w="http://schemas.openxmlformats.org/wordprocessingml/2006/main">
        <w:t xml:space="preserve">2. நம்பிக்கையின் மூலம் துன்பங்களை வெல்வது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 மேலும் நம்பிக்கை நம்மை வெட்கப்படுத்துவதில்லை, ஏனென்றால் கடவுளுடைய அன்பு நமக்கு அருளப்பட்ட பரிசுத்த ஆவியின் மூலம் நம் இருதயங்களில் ஊற்றப்பட்டது.</w:t>
      </w:r>
    </w:p>
    <w:p/>
    <w:p>
      <w:r xmlns:w="http://schemas.openxmlformats.org/wordprocessingml/2006/main">
        <w:t xml:space="preserve">சங்கீதம் 13:3 என் தேவனாகிய கர்த்தாவே, கவனித்து எனக்குச் செவிகொடும்;</w:t>
      </w:r>
    </w:p>
    <w:p/>
    <w:p>
      <w:r xmlns:w="http://schemas.openxmlformats.org/wordprocessingml/2006/main">
        <w:t xml:space="preserve">சங்கீதக்காரன் கடவுளைக் கருத்தில் கொண்டு அவற்றைக் கேட்கும்படியும், அவர்கள் மரணத்திற்கு ஆளாகாதபடி அவர்களின் கண்களுக்கு ஒளி தரும்படியும் கேட்கிறார்.</w:t>
      </w:r>
    </w:p>
    <w:p/>
    <w:p>
      <w:r xmlns:w="http://schemas.openxmlformats.org/wordprocessingml/2006/main">
        <w:t xml:space="preserve">1. "கடவுளின் உயிரைக் கொடுக்கும் ஒளி: அவருடைய பாதுகாப்பில் நம்பிக்கை வைத்தல்"</w:t>
      </w:r>
    </w:p>
    <w:p/>
    <w:p>
      <w:r xmlns:w="http://schemas.openxmlformats.org/wordprocessingml/2006/main">
        <w:t xml:space="preserve">2. "கடவுளின் ஒளி: வாழ்க்கையின் போராட்டங்களில் தூங்காதே"</w:t>
      </w:r>
    </w:p>
    <w:p/>
    <w:p>
      <w:r xmlns:w="http://schemas.openxmlformats.org/wordprocessingml/2006/main">
        <w:t xml:space="preserve">1. ஏசாயா 49:6-9, "அவர் கூறுகிறார்: யாக்கோபின் கோத்திரங்களை மீட்டெடுக்கவும், நான் காப்பாற்றிய இஸ்ரவேலர்களைத் திரும்பக் கொண்டுவரவும், நீங்கள் என் வேலைக்காரனாக இருப்பது மிகவும் சிறிய விஷயம். நான் உன்னை ஒரு வெளிச்சமாக்குவேன். புறஜாதிகளே, நீங்கள் என் இரட்சிப்பை பூமியின் கடைசி வரை கொண்டு வருவீர்கள்.</w:t>
      </w:r>
    </w:p>
    <w:p/>
    <w:p>
      <w:r xmlns:w="http://schemas.openxmlformats.org/wordprocessingml/2006/main">
        <w:t xml:space="preserve">2. மத்தேயு 5:14-16, நீங்கள் உலகத்தின் ஒளி. மலையில் கட்டப்பட்ட நகரத்தை மறைக்க முடியாது. மக்கள் விளக்கை ஏற்றி கிண்ணத்தின் அடியில் வைப்பதும் இல்லை. அதற்கு பதிலாக அவர்கள் அதை அதன் ஸ்டாண்டில் வைத்தார்கள், அது வீட்டில் உள்ள அனைவருக்கும் வெளிச்சம் தருகிறது. அவ்வாறே, மற்றவர்கள் உங்கள் நற்செயல்களைக் கண்டு, பரலோகத்திலிருக்கும் உங்கள் பிதாவை மகிமைப்படுத்தும்படி, உங்கள் வெளிச்சம் அவர்களுக்கு முன்பாகப் பிரகாசிக்கட்டும்.</w:t>
      </w:r>
    </w:p>
    <w:p/>
    <w:p>
      <w:r xmlns:w="http://schemas.openxmlformats.org/wordprocessingml/2006/main">
        <w:t xml:space="preserve">சங்கீதம் 13:4 நான் அவனை ஜெயித்தேன் என்று என் சத்துரு சொல்லாதபடிக்கு; என்னைத் தொந்தரவு செய்பவர்கள் நான் அசைக்கப்படும்போது சந்தோஷப்படுகிறார்கள்.</w:t>
      </w:r>
    </w:p>
    <w:p/>
    <w:p>
      <w:r xmlns:w="http://schemas.openxmlformats.org/wordprocessingml/2006/main">
        <w:t xml:space="preserve">சங்கீதக்காரன் துன்பத்தில் இருக்கும்போது எதிரிகள் மகிழ்ச்சியடைவார்கள் என்று பயப்படுகிறார்.</w:t>
      </w:r>
    </w:p>
    <w:p/>
    <w:p>
      <w:r xmlns:w="http://schemas.openxmlformats.org/wordprocessingml/2006/main">
        <w:t xml:space="preserve">1. எதிரிகளின் பலம்: நம்மை தொந்தரவு செய்பவர்களை எப்படி தோற்கடிப்பது</w:t>
      </w:r>
    </w:p>
    <w:p/>
    <w:p>
      <w:r xmlns:w="http://schemas.openxmlformats.org/wordprocessingml/2006/main">
        <w:t xml:space="preserve">2. துன்பத்தில் நம்பிக்கையைக் கண்டறிதல்: கடினமான காலங்களில் கடவுளை நம்புதல்</w:t>
      </w:r>
    </w:p>
    <w:p/>
    <w:p>
      <w:r xmlns:w="http://schemas.openxmlformats.org/wordprocessingml/2006/main">
        <w:t xml:space="preserve">1. ரோமர் 8:31-39 - கடவுளின் அன்பிலிருந்து எதுவும் நம்மைப் பிரிக்க முடியாது என்ற பவுலின் உறுதிமொழி.</w:t>
      </w:r>
    </w:p>
    <w:p/>
    <w:p>
      <w:r xmlns:w="http://schemas.openxmlformats.org/wordprocessingml/2006/main">
        <w:t xml:space="preserve">2. ஏசாயா 41:10 - கடவுள் தம் மக்களைக் கைவிட மாட்டார் என்ற வாக்குறுதி.</w:t>
      </w:r>
    </w:p>
    <w:p/>
    <w:p>
      <w:r xmlns:w="http://schemas.openxmlformats.org/wordprocessingml/2006/main">
        <w:t xml:space="preserve">சங்கீதம் 13:5 நான் உமது கிருபையை நம்பியிருக்கிறேன்; உமது இரட்சிப்பில் என் இருதயம் களிகூரும்.</w:t>
      </w:r>
    </w:p>
    <w:p/>
    <w:p>
      <w:r xmlns:w="http://schemas.openxmlformats.org/wordprocessingml/2006/main">
        <w:t xml:space="preserve">சங்கீதக்காரன் கடவுளின் இரக்கத்தில் நம்பிக்கையை வெளிப்படுத்துகிறார் மற்றும் அவருடைய இரட்சிப்பில் மகிழ்ச்சியடைகிறார்.</w:t>
      </w:r>
    </w:p>
    <w:p/>
    <w:p>
      <w:r xmlns:w="http://schemas.openxmlformats.org/wordprocessingml/2006/main">
        <w:t xml:space="preserve">1. கடவுளின் இரட்சிப்பில் மகிழ்ச்சி அடைதல்</w:t>
      </w:r>
    </w:p>
    <w:p/>
    <w:p>
      <w:r xmlns:w="http://schemas.openxmlformats.org/wordprocessingml/2006/main">
        <w:t xml:space="preserve">2. கடவுளின் கருணையில் நமது நம்பிக்கையை வைப்பது</w:t>
      </w:r>
    </w:p>
    <w:p/>
    <w:p>
      <w:r xmlns:w="http://schemas.openxmlformats.org/wordprocessingml/2006/main">
        <w:t xml:space="preserve">1. ரோமர் 8:38-39 ஏனென்றால், மரணமோ, ஜீவனோ, தேவதூதர்களோ, ஆட்சியாளர்களோ, தற்போதுள்ளவைகளோ, வரப்போகும் காரியங்களோ, வல்லமைகளோ, உயரமோ, ஆழமோ, எல்லாப் படைப்பிலும் வேறெதையும் செய்ய முடியாது என்று நான் உறுதியாக நம்புகிறேன். நம்முடைய கர்த்தராகிய கிறிஸ்து இயேசுவிலுள்ள தேவனுடைய அன்பிலிருந்து எங்களைப் பிரிக்கும்.</w:t>
      </w:r>
    </w:p>
    <w:p/>
    <w:p>
      <w:r xmlns:w="http://schemas.openxmlformats.org/wordprocessingml/2006/main">
        <w:t xml:space="preserve">2. ஏசாயா 12:2 "இதோ, தேவன் என் இரட்சிப்பு; நான் நம்புவேன், நான் பயப்படேன்; கர்த்தராகிய ஆண்டவரே என் பெலனும், என் பாடலும், அவர் எனக்கு இரட்சிப்புமானார்.</w:t>
      </w:r>
    </w:p>
    <w:p/>
    <w:p>
      <w:r xmlns:w="http://schemas.openxmlformats.org/wordprocessingml/2006/main">
        <w:t xml:space="preserve">சங்கீதம் 13:6 நான் கர்த்தரைப் பாடுவேன், ஏனென்றால் அவர் எனக்கு உபகாரமாக நடந்துகொண்டார்.</w:t>
      </w:r>
    </w:p>
    <w:p/>
    <w:p>
      <w:r xmlns:w="http://schemas.openxmlformats.org/wordprocessingml/2006/main">
        <w:t xml:space="preserve">சங்கீதக்காரர் தனது வாழ்க்கையில் கர்த்தருடைய தாராள ஆசீர்வாதங்களுக்கு நன்றியைத் தெரிவிக்கிறார்.</w:t>
      </w:r>
    </w:p>
    <w:p/>
    <w:p>
      <w:r xmlns:w="http://schemas.openxmlformats.org/wordprocessingml/2006/main">
        <w:t xml:space="preserve">1. கடவுளின் பெருந்தன்மையைப் போற்றுதல்</w:t>
      </w:r>
    </w:p>
    <w:p/>
    <w:p>
      <w:r xmlns:w="http://schemas.openxmlformats.org/wordprocessingml/2006/main">
        <w:t xml:space="preserve">2. இறைவனுக்கு நன்றியை வெளிப்படுத்துதல்</w:t>
      </w:r>
    </w:p>
    <w:p/>
    <w:p>
      <w:r xmlns:w="http://schemas.openxmlformats.org/wordprocessingml/2006/main">
        <w:t xml:space="preserve">1.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2. சங்கீதம் 103:2 - என் ஆத்துமாவே, கர்த்தரை ஸ்தோத்திரித்து, அவருடைய நன்மைகளை மறவாதே.</w:t>
      </w:r>
    </w:p>
    <w:p/>
    <w:p>
      <w:r xmlns:w="http://schemas.openxmlformats.org/wordprocessingml/2006/main">
        <w:t xml:space="preserve">சங்கீதம் 14 என்பது துன்மார்க்கரின் முட்டாள்தனத்தை எடுத்துரைக்கும் ஒரு சங்கீதம் மற்றும் கடவுள் மீது நீதி மற்றும் நம்பிக்கையின் அவசியத்தை வலியுறுத்துகிறது. இது மனித பாவத்தின் உலகளாவிய இயல்பை எடுத்துக்காட்டுகிறது மற்றும் மனந்திரும்புவதற்கு அழைப்பு விடுக்கிறது.</w:t>
      </w:r>
    </w:p>
    <w:p/>
    <w:p>
      <w:r xmlns:w="http://schemas.openxmlformats.org/wordprocessingml/2006/main">
        <w:t xml:space="preserve">1 வது பத்தி: கடவுள் இல்லை என்று முட்டாள்கள் தங்கள் இதயங்களில் கூறுகிறார்கள் என்று சங்கீதக்காரன் தொடங்குகிறார். அவர் அவர்களின் தவறான வழிகளை விவரிக்கிறார், அவர்களின் புரிதல் இல்லாமை மற்றும் நன்மை செய்யத் தவறியதை வலியுறுத்துகிறார் (சங்கீதம் 14:1-3).</w:t>
      </w:r>
    </w:p>
    <w:p/>
    <w:p>
      <w:r xmlns:w="http://schemas.openxmlformats.org/wordprocessingml/2006/main">
        <w:t xml:space="preserve">2 வது பத்தி: சங்கீதக்காரன் மனிதகுலத்தின் நிலையைப் பிரதிபலிக்கிறார், கடவுளின் வழிகளிலிருந்து அனைவரும் விலகிவிட்டார்கள் என்று கூறுகிறார். மனித பாவத்தின் உலகளாவிய தன்மையை அவர் வலியுறுத்துகிறார், யாரும் எப்படி நீதிமான்கள் அல்ல என்பதை எடுத்துக்காட்டுகிறார் (சங்கீதம் 14:4-6).</w:t>
      </w:r>
    </w:p>
    <w:p/>
    <w:p>
      <w:r xmlns:w="http://schemas.openxmlformats.org/wordprocessingml/2006/main">
        <w:t xml:space="preserve">3 வது பத்தி: இஸ்ரவேலின் இரட்சிப்புக்கான நம்பிக்கையை சங்கீதக்காரர் வெளிப்படுத்துகிறார், விடுதலையைக் கொண்டுவரவும், அவருடைய மக்களை மீட்டெடுக்கவும் கடவுளை அழைக்கிறார். கடவுள் மீட்பைக் கொண்டுவரும் போது அவர் மகிழ்ச்சியை எதிர்பார்க்கிறார் (சங்கீதம் 14:7).</w:t>
      </w:r>
    </w:p>
    <w:p/>
    <w:p>
      <w:r xmlns:w="http://schemas.openxmlformats.org/wordprocessingml/2006/main">
        <w:t xml:space="preserve">சுருக்கமாக,</w:t>
      </w:r>
    </w:p>
    <w:p>
      <w:r xmlns:w="http://schemas.openxmlformats.org/wordprocessingml/2006/main">
        <w:t xml:space="preserve">சங்கீதம் பதினான்கு வழங்குகிறது</w:t>
      </w:r>
    </w:p>
    <w:p>
      <w:r xmlns:w="http://schemas.openxmlformats.org/wordprocessingml/2006/main">
        <w:t xml:space="preserve">மனித முட்டாள்தனத்தின் பிரதிபலிப்பு,</w:t>
      </w:r>
    </w:p>
    <w:p>
      <w:r xmlns:w="http://schemas.openxmlformats.org/wordprocessingml/2006/main">
        <w:t xml:space="preserve">மற்றும் கடவுள் மீது நீதி மற்றும் நம்பிக்கைக்கான அழைப்பு,</w:t>
      </w:r>
    </w:p>
    <w:p>
      <w:r xmlns:w="http://schemas.openxmlformats.org/wordprocessingml/2006/main">
        <w:t xml:space="preserve">மனந்திரும்புதலை அவசியமான பதிலாக எடுத்துக்காட்டுகிறது.</w:t>
      </w:r>
    </w:p>
    <w:p/>
    <w:p>
      <w:r xmlns:w="http://schemas.openxmlformats.org/wordprocessingml/2006/main">
        <w:t xml:space="preserve">கடவுளின் இருப்பை மறுப்பவர்களை விவரிப்பதன் மூலம் அடையப்பட்ட முட்டாள்தனத்தை வலியுறுத்துவது,</w:t>
      </w:r>
    </w:p>
    <w:p>
      <w:r xmlns:w="http://schemas.openxmlformats.org/wordprocessingml/2006/main">
        <w:t xml:space="preserve">மற்றும் நீதியிலிருந்து உலகளாவிய மனித விலகலை அங்கீகரிப்பதன் மூலம் அடையப்பட்ட பாவத்தை வலியுறுத்துகிறது.</w:t>
      </w:r>
    </w:p>
    <w:p>
      <w:r xmlns:w="http://schemas.openxmlformats.org/wordprocessingml/2006/main">
        <w:t xml:space="preserve">விடுதலை மற்றும் மறுசீரமைப்புக்கான நம்பிக்கையை வெளிப்படுத்தும் அதே வேளையில் தெய்வீக இரட்சிப்பை அங்கீகரிப்பது தொடர்பாக காட்டப்படும் இறையியல் பிரதிபலிப்பைக் குறிப்பிடுதல்.</w:t>
      </w:r>
    </w:p>
    <w:p/>
    <w:p>
      <w:r xmlns:w="http://schemas.openxmlformats.org/wordprocessingml/2006/main">
        <w:t xml:space="preserve">சங்கீதம் 14:1 தேவன் இல்லை என்று மூடன் தன் இருதயத்தில் சொல்லிக்கொண்டான். அவர்கள் கெட்டவர்கள், அருவருப்பான செயல்களைச் செய்தார்கள், நன்மை செய்பவர் இல்லை.</w:t>
      </w:r>
    </w:p>
    <w:p/>
    <w:p>
      <w:r xmlns:w="http://schemas.openxmlformats.org/wordprocessingml/2006/main">
        <w:t xml:space="preserve">முட்டாள் கடவுள் இருப்பதை மறுக்கிறான், எல்லா மக்களும் ஊழல் செய்து அருவருப்பான செயல்களைச் செய்கிறார்கள்.</w:t>
      </w:r>
    </w:p>
    <w:p/>
    <w:p>
      <w:r xmlns:w="http://schemas.openxmlformats.org/wordprocessingml/2006/main">
        <w:t xml:space="preserve">1. கடவுளை மறுப்பதன் வீண்: சங்கீதம் 14:1 இல் ஏ</w:t>
      </w:r>
    </w:p>
    <w:p/>
    <w:p>
      <w:r xmlns:w="http://schemas.openxmlformats.org/wordprocessingml/2006/main">
        <w:t xml:space="preserve">2. மனிதகுலத்தின் சீரழிவு: சங்கீதம் 14:1 இல் ஏ</w:t>
      </w:r>
    </w:p>
    <w:p/>
    <w:p>
      <w:r xmlns:w="http://schemas.openxmlformats.org/wordprocessingml/2006/main">
        <w:t xml:space="preserve">1. ரோமர் 3:10-18 - மனிதகுலத்தின் உலகளாவிய பாவம் மற்றும் சீரழிவு பற்றிய பவுலின் போதனைகள்.</w:t>
      </w:r>
    </w:p>
    <w:p/>
    <w:p>
      <w:r xmlns:w="http://schemas.openxmlformats.org/wordprocessingml/2006/main">
        <w:t xml:space="preserve">2. ரோமர் 1:18-25 - கடவுளின் இருப்பை மறுப்பதன் பயனற்ற தன்மை பற்றிய பவுலின் போதனைகள்.</w:t>
      </w:r>
    </w:p>
    <w:p/>
    <w:p>
      <w:r xmlns:w="http://schemas.openxmlformats.org/wordprocessingml/2006/main">
        <w:t xml:space="preserve">சங்கீதம் 14:2 கர்த்தர் வானத்திலிருந்து மனுபுத்திரரைப் பார்த்து, புரிந்துகொண்டு தேவனைத் தேடுகிறவர்களா என்று பார்க்கிறார்.</w:t>
      </w:r>
    </w:p>
    <w:p/>
    <w:p>
      <w:r xmlns:w="http://schemas.openxmlformats.org/wordprocessingml/2006/main">
        <w:t xml:space="preserve">யாரேனும் தம்மைத் தேடுகிறார்களா என்று கடவுள் கீழே பார்க்கிறார்.</w:t>
      </w:r>
    </w:p>
    <w:p/>
    <w:p>
      <w:r xmlns:w="http://schemas.openxmlformats.org/wordprocessingml/2006/main">
        <w:t xml:space="preserve">1. கடவுள் நம்மை எப்போதும் பார்த்துக் கொண்டிருக்கிறார், நாம் அவரைத் தேட வேண்டும் என்று அவர் விரும்புகிறார்.</w:t>
      </w:r>
    </w:p>
    <w:p/>
    <w:p>
      <w:r xmlns:w="http://schemas.openxmlformats.org/wordprocessingml/2006/main">
        <w:t xml:space="preserve">2. நம் வாழ்வில் நோக்கத்தைக் கண்டறிய நாம் கடவுளைப் புரிந்துகொள்ளவும் தேடவும் முயற்சி செய்ய வேண்டும்.</w:t>
      </w:r>
    </w:p>
    <w:p/>
    <w:p>
      <w:r xmlns:w="http://schemas.openxmlformats.org/wordprocessingml/2006/main">
        <w:t xml:space="preserve">1. எரேமியா 29:13 - "நீங்கள் என்னைத் தேடுவீர்கள், உங்கள் முழு இருதயத்தோடும் என்னைத் தேடும்போது என்னைக் கண்டுபிடிப்பீர்கள்."</w:t>
      </w:r>
    </w:p>
    <w:p/>
    <w:p>
      <w:r xmlns:w="http://schemas.openxmlformats.org/wordprocessingml/2006/main">
        <w:t xml:space="preserve">2. சங்கீதம் 27:8 - "என் முகத்தைத் தேடு" என்று நீர் சொன்னபோது, "கர்த்தாவே, உமது முகத்தைத் தேடுவேன்" என்று என் இதயம் உம்மிடம் கூறியது.</w:t>
      </w:r>
    </w:p>
    <w:p/>
    <w:p>
      <w:r xmlns:w="http://schemas.openxmlformats.org/wordprocessingml/2006/main">
        <w:t xml:space="preserve">சங்கீதம் 14:3 அவர்கள் எல்லாரும் ஒதுங்கிப் போனார்கள், ஒன்றுசேர்ந்து அசுத்தமானார்கள்;</w:t>
      </w:r>
    </w:p>
    <w:p/>
    <w:p>
      <w:r xmlns:w="http://schemas.openxmlformats.org/wordprocessingml/2006/main">
        <w:t xml:space="preserve">யாரும் முழுமையடையவில்லை, பாவத்திலிருந்து விடுபட்டவர்களும் இல்லை.</w:t>
      </w:r>
    </w:p>
    <w:p/>
    <w:p>
      <w:r xmlns:w="http://schemas.openxmlformats.org/wordprocessingml/2006/main">
        <w:t xml:space="preserve">1: நாம் கடவுளுடன் நெருக்கமாக இருக்கவும், நீதி மற்றும் நீதியுடன் வாழவும் முயற்சி செய்ய வேண்டும்.</w:t>
      </w:r>
    </w:p>
    <w:p/>
    <w:p>
      <w:r xmlns:w="http://schemas.openxmlformats.org/wordprocessingml/2006/main">
        <w:t xml:space="preserve">2: நமது தோல்விகளை நாம் உணர்ந்து, கடவுளின் கிருபையால் அவற்றைக் கடக்க முயல வேண்டும்.</w:t>
      </w:r>
    </w:p>
    <w:p/>
    <w:p>
      <w:r xmlns:w="http://schemas.openxmlformats.org/wordprocessingml/2006/main">
        <w:t xml:space="preserve">1: எபேசியர் 2:8-9 - கிருபையினாலே விசுவாசத்தினாலே இரட்சிக்கப்பட்டீர்கள்; அது உங்களால் அல்ல: இது கடவுளின் பரிசு: ஒருவரும் பெருமை பேசாதபடிக்கு செயல்களால் அல்ல.</w:t>
      </w:r>
    </w:p>
    <w:p/>
    <w:p>
      <w:r xmlns:w="http://schemas.openxmlformats.org/wordprocessingml/2006/main">
        <w:t xml:space="preserve">2: ரோமர் 3:23 - எல்லாரும் பாவஞ்செய்து, தேவனுடைய மகிமையை இழந்துபோனார்கள்.</w:t>
      </w:r>
    </w:p>
    <w:p/>
    <w:p>
      <w:r xmlns:w="http://schemas.openxmlformats.org/wordprocessingml/2006/main">
        <w:t xml:space="preserve">சங்கீதம் 14:4 அக்கிரமம் செய்கிறவர்கள் எல்லாரும் அறியவில்லையா? கர்த்தரை நோக்கிக் கூப்பிடாமல், ரொட்டியைப் புசிப்பதுபோல் என் மக்களைப் புசிப்பார்கள்.</w:t>
      </w:r>
    </w:p>
    <w:p/>
    <w:p>
      <w:r xmlns:w="http://schemas.openxmlformats.org/wordprocessingml/2006/main">
        <w:t xml:space="preserve">அக்கிரமம் செய்பவர்கள் தேவனை அறியாதவர்களாகவும், தேவனுடைய மக்களுக்கு அழிவை உண்டாக்குகிறவர்களாகவும் இருக்கிறார்கள்.</w:t>
      </w:r>
    </w:p>
    <w:p/>
    <w:p>
      <w:r xmlns:w="http://schemas.openxmlformats.org/wordprocessingml/2006/main">
        <w:t xml:space="preserve">1: பாவத்தின் அழிவு இயல்பு</w:t>
      </w:r>
    </w:p>
    <w:p/>
    <w:p>
      <w:r xmlns:w="http://schemas.openxmlformats.org/wordprocessingml/2006/main">
        <w:t xml:space="preserve">2: கடவுளை அறிவதற்கு எதிராக தீமையை அறிவது</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எரேமியா 17:9 - "இதயம் எல்லாவற்றிற்கும் மேலாக வஞ்சகமானது, மிகவும் பொல்லாதது: அதை யார் அறிவார்கள்?"</w:t>
      </w:r>
    </w:p>
    <w:p/>
    <w:p>
      <w:r xmlns:w="http://schemas.openxmlformats.org/wordprocessingml/2006/main">
        <w:t xml:space="preserve">சங்கீதம் 14:5 அவர்கள் மிகவும் பயந்தார்கள்: தேவன் நீதிமான்களுடைய தலைமுறையில் இருக்கிறார்.</w:t>
      </w:r>
    </w:p>
    <w:p/>
    <w:p>
      <w:r xmlns:w="http://schemas.openxmlformats.org/wordprocessingml/2006/main">
        <w:t xml:space="preserve">சரியானதைச் செய்யும் மக்கள் தங்கள் நடுவில் இருக்கும் கடவுளுக்குப் பயப்படுகிறார்கள்.</w:t>
      </w:r>
    </w:p>
    <w:p/>
    <w:p>
      <w:r xmlns:w="http://schemas.openxmlformats.org/wordprocessingml/2006/main">
        <w:t xml:space="preserve">1. சரியானதைச் செய்பவர்களுடன் கடவுள் இருக்கிறார்</w:t>
      </w:r>
    </w:p>
    <w:p/>
    <w:p>
      <w:r xmlns:w="http://schemas.openxmlformats.org/wordprocessingml/2006/main">
        <w:t xml:space="preserve">2. கடவுளுக்குப் பயந்து, சரியானதைச் செய்யுங்கள்</w:t>
      </w:r>
    </w:p>
    <w:p/>
    <w:p>
      <w:r xmlns:w="http://schemas.openxmlformats.org/wordprocessingml/2006/main">
        <w:t xml:space="preserve">1. நீதிமொழிகள் 14:2 நேர்மையாக நடக்கிறவன் கர்த்தருக்குப் பயப்படுகிறான்;</w:t>
      </w:r>
    </w:p>
    <w:p/>
    <w:p>
      <w:r xmlns:w="http://schemas.openxmlformats.org/wordprocessingml/2006/main">
        <w:t xml:space="preserve">2. ரோமர் 12:1-2 எனவே, சகோதரர்களே, கடவுளின் கருணையால், உங்கள் உடல்களை ஒரு உயிருள்ள பலியாக, பரிசுத்தமானதும், கடவுளுக்கு ஏற்கத்தக்கதுமான ஆன்மிக வழிபாடாகச் சமர்ப்பிக்கும்படி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சங்கீதம் 14:6 தரித்திரரின் ஆலோசனையை வெட்கப்படுத்துகிறீர்கள்; கர்த்தர் அவருடைய அடைக்கலமாயிருக்கிறார்.</w:t>
      </w:r>
    </w:p>
    <w:p/>
    <w:p>
      <w:r xmlns:w="http://schemas.openxmlformats.org/wordprocessingml/2006/main">
        <w:t xml:space="preserve">ஏழைகள் மற்றவர்களால் வெட்கப்பட்டார்கள், ஆனால் கர்த்தர் அவர்களுக்கு அடைக்கலம்.</w:t>
      </w:r>
    </w:p>
    <w:p/>
    <w:p>
      <w:r xmlns:w="http://schemas.openxmlformats.org/wordprocessingml/2006/main">
        <w:t xml:space="preserve">1. "அடைக்கலத்தில் வெட்கமில்லை: கடவுளில் ஆறுதல் கண்டறிதல்"</w:t>
      </w:r>
    </w:p>
    <w:p/>
    <w:p>
      <w:r xmlns:w="http://schemas.openxmlformats.org/wordprocessingml/2006/main">
        <w:t xml:space="preserve">2. "ஏழைகளின் ஆறுதல்: இறைவனை நம்புதல்"</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40:17 - "ஆனால் என்னைப் பொறுத்தவரை, நான் ஏழையும் ஏழையும் இருக்கிறேன்; கர்த்தர் என்னை நினைக்கட்டும். நீரே எனக்கு உதவியும் என்னை விடுவிப்பவரும்; நீரே என் கடவுள், தாமதிக்காதே."</w:t>
      </w:r>
    </w:p>
    <w:p/>
    <w:p>
      <w:r xmlns:w="http://schemas.openxmlformats.org/wordprocessingml/2006/main">
        <w:t xml:space="preserve">சங்கீதம் 14:7 இஸ்ரவேலின் இரட்சிப்பு சீயோனிலிருந்து வந்ததே! கர்த்தர் தம்முடைய ஜனங்களின் சிறையிருப்பைத் திரும்பக் கொண்டுவரும்போது, யாக்கோபு களிகூருவான், இஸ்ரவேல் களிகூரும்.</w:t>
      </w:r>
    </w:p>
    <w:p/>
    <w:p>
      <w:r xmlns:w="http://schemas.openxmlformats.org/wordprocessingml/2006/main">
        <w:t xml:space="preserve">இஸ்ரவேலின் இரட்சிப்பு சீயோனிலிருந்து வரும், கர்த்தர் சிறைபிடிக்கப்பட்டவர்களைத் திரும்பக் கொண்டுவரும்போது, யாக்கோபும் இஸ்ரவேலும் மகிழ்ச்சியடைவார்கள்.</w:t>
      </w:r>
    </w:p>
    <w:p/>
    <w:p>
      <w:r xmlns:w="http://schemas.openxmlformats.org/wordprocessingml/2006/main">
        <w:t xml:space="preserve">1. மீட்பின் மகிழ்ச்சி: இறைவனின் விடுதலையில் மகிழ்ச்சி அடைதல்</w:t>
      </w:r>
    </w:p>
    <w:p/>
    <w:p>
      <w:r xmlns:w="http://schemas.openxmlformats.org/wordprocessingml/2006/main">
        <w:t xml:space="preserve">2. கர்த்தரில் நம்பிக்கை: அவருடைய இரட்சிப்பில் நம்பிக்கை வைத்தல்</w:t>
      </w:r>
    </w:p>
    <w:p/>
    <w:p>
      <w:r xmlns:w="http://schemas.openxmlformats.org/wordprocessingml/2006/main">
        <w:t xml:space="preserve">1. ஏசாயா 12:2-3 "இதோ, தேவன் என் இரட்சிப்பு; நான் பயப்படாதே நம்பிக்கையாயிருப்பேன்; கர்த்தராகிய கர்த்தர் என் பெலனும், என் பாடலும், அவரே எனக்கு இரட்சிப்பும் ஆயிருக்கிறார். ஆகையால் நீங்கள் மகிழ்ச்சியுடன் தண்ணீர் எடுப்பீர்கள். இரட்சிப்பின் கிணறுகளுக்கு வெளியே."</w:t>
      </w:r>
    </w:p>
    <w:p/>
    <w:p>
      <w:r xmlns:w="http://schemas.openxmlformats.org/wordprocessingml/2006/main">
        <w:t xml:space="preserve">2. மீகா 7:7 "ஆகையால் நான் கர்த்தரை நோக்கிப் பார்ப்பேன்; என் இரட்சிப்பின் தேவனுக்காகக் காத்திருப்பேன்: என் தேவன் எனக்குச் செவிகொடுப்பார்."</w:t>
      </w:r>
    </w:p>
    <w:p/>
    <w:p>
      <w:r xmlns:w="http://schemas.openxmlformats.org/wordprocessingml/2006/main">
        <w:t xml:space="preserve">சங்கீதம் 15 என்பது கடவுளின் முன்னிலையில் வாழ அனுமதிக்கப்படுபவர்களின் குணாதிசயங்கள் மற்றும் நடத்தைகளை ஆராயும் ஒரு சங்கீதம். நீதி, நேர்மை, கடவுளின் கட்டளைகளுக்குக் கீழ்ப்படிதல் ஆகியவற்றின் முக்கியத்துவத்தை இது வலியுறுத்துகிறது.</w:t>
      </w:r>
    </w:p>
    <w:p/>
    <w:p>
      <w:r xmlns:w="http://schemas.openxmlformats.org/wordprocessingml/2006/main">
        <w:t xml:space="preserve">1 வது பத்தி: கடவுளின் பரிசுத்த கூடாரத்தில் அல்லது அவருடைய புனித மலையில் யார் வசிக்கலாம் என்ற கேள்வியை முன்வைப்பதன் மூலம் சங்கீதக்காரன் தொடங்குகிறார். பின்னர் அவர் தகுதியானவர்களின் குணங்களையும் செயல்களையும் விவரிக்கிறார் (சங்கீதம் 15:1-2).</w:t>
      </w:r>
    </w:p>
    <w:p/>
    <w:p>
      <w:r xmlns:w="http://schemas.openxmlformats.org/wordprocessingml/2006/main">
        <w:t xml:space="preserve">2வது பத்தி: உண்மையாகப் பேசுதல், அவதூறு பேசாமல் இருத்தல், பிறருக்குத் தவறு செய்யாமல் இருத்தல், தீமையை இகழ்வது, கர்த்தருக்குப் பயப்படுகிறவர்களைக் கனம்பண்ணுதல், தனிப்பட்ட செலவில் கூட ஒருவரின் வாக்குறுதிகளைக் கடைப்பிடித்தல் (சங்கீதம் 15:3-5) உள்ளிட்ட பல நீதியான நடத்தைகளை சங்கீதக்காரன் எடுத்துரைக்கிறார்.</w:t>
      </w:r>
    </w:p>
    <w:p/>
    <w:p>
      <w:r xmlns:w="http://schemas.openxmlformats.org/wordprocessingml/2006/main">
        <w:t xml:space="preserve">சுருக்கமாக,</w:t>
      </w:r>
    </w:p>
    <w:p>
      <w:r xmlns:w="http://schemas.openxmlformats.org/wordprocessingml/2006/main">
        <w:t xml:space="preserve">சங்கீதம் பதினைந்து வழங்குகிறது</w:t>
      </w:r>
    </w:p>
    <w:p>
      <w:r xmlns:w="http://schemas.openxmlformats.org/wordprocessingml/2006/main">
        <w:t xml:space="preserve">பண்புகள் மற்றும் நடத்தைகளின் ஆய்வு</w:t>
      </w:r>
    </w:p>
    <w:p>
      <w:r xmlns:w="http://schemas.openxmlformats.org/wordprocessingml/2006/main">
        <w:t xml:space="preserve">கடவுளின் முன்னிலையில் வாழ அனுமதிக்கப்பட்டவர்களில்,</w:t>
      </w:r>
    </w:p>
    <w:p>
      <w:r xmlns:w="http://schemas.openxmlformats.org/wordprocessingml/2006/main">
        <w:t xml:space="preserve">நீதியையும் நேர்மையையும் இன்றியமையாத குணங்களாக உயர்த்திக் காட்டுகிறது.</w:t>
      </w:r>
    </w:p>
    <w:p/>
    <w:p>
      <w:r xmlns:w="http://schemas.openxmlformats.org/wordprocessingml/2006/main">
        <w:t xml:space="preserve">கடவுளின் பிரசன்னத்தில் வசிப்பதைப் பற்றி ஒரு கேள்வியை முன்வைப்பதன் மூலம் அடையப்பட்ட விசாரணையை வலியுறுத்துவது,</w:t>
      </w:r>
    </w:p>
    <w:p>
      <w:r xmlns:w="http://schemas.openxmlformats.org/wordprocessingml/2006/main">
        <w:t xml:space="preserve">மற்றும் குறிப்பிட்ட செயல்களை விவரிப்பதன் மூலம் அடையப்பட்ட நீதியான நடத்தையை வலியுறுத்துகிறது.</w:t>
      </w:r>
    </w:p>
    <w:p>
      <w:r xmlns:w="http://schemas.openxmlformats.org/wordprocessingml/2006/main">
        <w:t xml:space="preserve">தார்மீக நடத்தையின் முக்கியத்துவத்தை உறுதிப்படுத்தும் அதே வேளையில் தெய்வீக பரிசுத்தத்தை அங்கீகரிப்பது குறித்து காட்டப்படும் இறையியல் பிரதிபலிப்பைக் குறிப்பிடுதல்.</w:t>
      </w:r>
    </w:p>
    <w:p/>
    <w:p>
      <w:r xmlns:w="http://schemas.openxmlformats.org/wordprocessingml/2006/main">
        <w:t xml:space="preserve">சங்கீதம் 15:1 கர்த்தாவே, உமது கூடாரத்தில் இருப்பவன் யார்? உமது பரிசுத்த மலையில் யார் குடியிருப்பார்கள்?</w:t>
      </w:r>
    </w:p>
    <w:p/>
    <w:p>
      <w:r xmlns:w="http://schemas.openxmlformats.org/wordprocessingml/2006/main">
        <w:t xml:space="preserve">கர்த்தருடைய வாசஸ்தலத்தில் தங்குவதற்கு யார் தகுதியானவர், அவருடைய பரிசுத்த மலையில் வசிக்கத் தகுதியானவர் யார் என்ற கேள்வியை இந்தப் பகுதி முன்வைக்கிறது.</w:t>
      </w:r>
    </w:p>
    <w:p/>
    <w:p>
      <w:r xmlns:w="http://schemas.openxmlformats.org/wordprocessingml/2006/main">
        <w:t xml:space="preserve">1: கர்த்தருடைய கூடாரத்தில் தங்குவதற்கான பாதை</w:t>
      </w:r>
    </w:p>
    <w:p/>
    <w:p>
      <w:r xmlns:w="http://schemas.openxmlformats.org/wordprocessingml/2006/main">
        <w:t xml:space="preserve">2: கடவுளின் பரிசுத்த மலையில் தங்குவதற்கு தகுதியுடையவராக மாறுதல்</w:t>
      </w:r>
    </w:p>
    <w:p/>
    <w:p>
      <w:r xmlns:w="http://schemas.openxmlformats.org/wordprocessingml/2006/main">
        <w:t xml:space="preserve">1: ஏசாயா 33:14-16 - நீதிமான்கள் கர்த்தருடைய சந்நிதியில் நிலைத்திருப்பார்கள், அவருடைய பரிசுத்த மலையில் பாதுகாப்பாய் குடியிருப்பார்கள்.</w:t>
      </w:r>
    </w:p>
    <w:p/>
    <w:p>
      <w:r xmlns:w="http://schemas.openxmlformats.org/wordprocessingml/2006/main">
        <w:t xml:space="preserve">2: பிலிப்பியர் 4:8 - இறுதியாக, சகோதரர்களே, எது உண்மையோ, எது மதிப்புக்குரியதோ, எது நீதியோ, எது தூய்மையானதோ, எதுவோ, எது அருமையோ, போற்றுதலுக்குரியது எதுவோ, எவையெல்லாம் மேன்மையோ, துதிக்கத் தகுந்தவையோ எதுவோ, அதைச் சிந்தித்துப் பாருங்கள். இந்த விஷயங்களை பற்றி.</w:t>
      </w:r>
    </w:p>
    <w:p/>
    <w:p>
      <w:r xmlns:w="http://schemas.openxmlformats.org/wordprocessingml/2006/main">
        <w:t xml:space="preserve">சங்கீதம் 15:2 நேர்மையாய் நடந்து, நீதியைச் செய்து, தன் இருதயத்தில் சத்தியத்தைப் பேசுகிறவன்.</w:t>
      </w:r>
    </w:p>
    <w:p/>
    <w:p>
      <w:r xmlns:w="http://schemas.openxmlformats.org/wordprocessingml/2006/main">
        <w:t xml:space="preserve">நேர்மையாக நடந்து, நேர்மையாக வேலை செய்து, இதயத்திலிருந்து உண்மையைப் பேசும் ஒரு நேர்மையான நபரைப் பற்றி இப்பகுதி பேசுகிறது.</w:t>
      </w:r>
    </w:p>
    <w:p/>
    <w:p>
      <w:r xmlns:w="http://schemas.openxmlformats.org/wordprocessingml/2006/main">
        <w:t xml:space="preserve">1. நம் இதயத்தில் உண்மையைப் பேசுதல்</w:t>
      </w:r>
    </w:p>
    <w:p/>
    <w:p>
      <w:r xmlns:w="http://schemas.openxmlformats.org/wordprocessingml/2006/main">
        <w:t xml:space="preserve">2. நீதியான வாழ்க்கை வாழ்வது</w:t>
      </w:r>
    </w:p>
    <w:p/>
    <w:p>
      <w:r xmlns:w="http://schemas.openxmlformats.org/wordprocessingml/2006/main">
        <w:t xml:space="preserve">1. ரோமர் 12:9-10 - அன்பு உண்மையானதாக இருக்கட்டும். தீயதை வெறுக்கிறேன்; நல்லதை உறுதியாகப் பிடித்துக்கொள். சகோதர பாசத்துடன் ஒருவரையொருவர் நேசியுங்கள். மரியாதை காட்டுவதில் ஒருவரை ஒருவர் மிஞ்சுங்கள்.</w:t>
      </w:r>
    </w:p>
    <w:p/>
    <w:p>
      <w:r xmlns:w="http://schemas.openxmlformats.org/wordprocessingml/2006/main">
        <w:t xml:space="preserve">2. நீதிமொழிகள் 10:19 - வார்த்தைகள் அதிகமாக இருக்கும்போது, மீறுதல் குறையாது, ஆனால் தன் உதடுகளை அடக்குகிறவன் விவேகமுள்ளவன்.</w:t>
      </w:r>
    </w:p>
    <w:p/>
    <w:p>
      <w:r xmlns:w="http://schemas.openxmlformats.org/wordprocessingml/2006/main">
        <w:t xml:space="preserve">சங்கீதம் 15:3 தன் நாவினால் புறம் பேசாமலும், அடுத்தவனுக்குத் தீமை செய்யாமலும், அண்டை வீட்டாருக்கு நிந்தனை செய்யாமலும் இருப்பவன்.</w:t>
      </w:r>
    </w:p>
    <w:p/>
    <w:p>
      <w:r xmlns:w="http://schemas.openxmlformats.org/wordprocessingml/2006/main">
        <w:t xml:space="preserve">பிறரைப் பற்றி அன்பாகப் பேசி அவர்களுக்குத் தீங்கு செய்யாதவர், அவர்களைப் பற்றித் தவறாகப் பேசாதவர் புண்ணியவான்.</w:t>
      </w:r>
    </w:p>
    <w:p/>
    <w:p>
      <w:r xmlns:w="http://schemas.openxmlformats.org/wordprocessingml/2006/main">
        <w:t xml:space="preserve">1: வார்த்தைகளின் சக்தி - நமது வார்த்தைகள் எப்படி நம் வாழ்வில் ஆசீர்வாதத்தையோ சாபத்தையோ கொண்டு வரும்.</w:t>
      </w:r>
    </w:p>
    <w:p/>
    <w:p>
      <w:r xmlns:w="http://schemas.openxmlformats.org/wordprocessingml/2006/main">
        <w:t xml:space="preserve">2: உங்கள் அண்டை வீட்டாரை நேசிக்கவும் - நம்மைச் சுற்றியுள்ளவர்களிடம் கருணை மற்றும் புரிதலைக் காட்டுதல்.</w:t>
      </w:r>
    </w:p>
    <w:p/>
    <w:p>
      <w:r xmlns:w="http://schemas.openxmlformats.org/wordprocessingml/2006/main">
        <w:t xml:space="preserve">1: லூக்கா 6:31 "மற்றவர்கள் உங்களுக்குச் செய்ய விரும்புவதை நீங்கள் அவர்களுக்குச் செய்யுங்கள்."</w:t>
      </w:r>
    </w:p>
    <w:p/>
    <w:p>
      <w:r xmlns:w="http://schemas.openxmlformats.org/wordprocessingml/2006/main">
        <w:t xml:space="preserve">2: கொலோசெயர் 4:6 "உங்கள் உரையாடல் எப்பொழுதும் கிருபை நிறைந்ததாகவும், உப்பால் சுவையூட்டப்பட்டதாகவும் இருக்கட்டும், அதனால் அனைவருக்கும் எவ்வாறு பதிலளிக்க வேண்டும் என்பதை நீங்கள் அறிவீர்கள்."</w:t>
      </w:r>
    </w:p>
    <w:p/>
    <w:p>
      <w:r xmlns:w="http://schemas.openxmlformats.org/wordprocessingml/2006/main">
        <w:t xml:space="preserve">சங்கீதம் 15:4 யாருடைய பார்வையில் இழிவானவர் இகழ்ந்தார்; ஆனால் கர்த்தருக்குப் பயப்படுகிறவர்களைக் கனம்பண்ணுகிறார். தனக்குத் தீங்கு விளைவிப்பதற்காக சத்தியம் செய்தும் மாறாதவன்.</w:t>
      </w:r>
    </w:p>
    <w:p/>
    <w:p>
      <w:r xmlns:w="http://schemas.openxmlformats.org/wordprocessingml/2006/main">
        <w:t xml:space="preserve">சங்கீதக்காரன் கர்த்தரை மதிக்கிறவர்களையும், அவர்களுடைய வார்த்தையைக் கடைப்பிடிப்பவர்களையும் புகழ்கிறார்.</w:t>
      </w:r>
    </w:p>
    <w:p/>
    <w:p>
      <w:r xmlns:w="http://schemas.openxmlformats.org/wordprocessingml/2006/main">
        <w:t xml:space="preserve">1. உங்கள் வார்த்தையைக் காப்பாற்றும் சக்தி</w:t>
      </w:r>
    </w:p>
    <w:p/>
    <w:p>
      <w:r xmlns:w="http://schemas.openxmlformats.org/wordprocessingml/2006/main">
        <w:t xml:space="preserve">2. ஒவ்வொரு சூழ்நிலையிலும் இறைவனை மதிப்பது</w:t>
      </w:r>
    </w:p>
    <w:p/>
    <w:p>
      <w:r xmlns:w="http://schemas.openxmlformats.org/wordprocessingml/2006/main">
        <w:t xml:space="preserve">1. மத்தேயு 5:33-37 - இயேசு பிரமாணங்களைக் கற்பித்தல் மற்றும் ஒருவரின் வார்த்தையைக் கடைப்பிடித்தல்</w:t>
      </w:r>
    </w:p>
    <w:p/>
    <w:p>
      <w:r xmlns:w="http://schemas.openxmlformats.org/wordprocessingml/2006/main">
        <w:t xml:space="preserve">2. நீதிமொழிகள் 3:1-4 எல்லா சூழ்நிலைகளிலும் கர்த்தரை கனப்படுத்துவதற்கான வழிமுறைகள்</w:t>
      </w:r>
    </w:p>
    <w:p/>
    <w:p>
      <w:r xmlns:w="http://schemas.openxmlformats.org/wordprocessingml/2006/main">
        <w:t xml:space="preserve">சங்கீதம் 15:5 தன் பணத்தை வட்டிக்குப் போடாதவன், குற்றமற்றவனுக்குப் பலன் வாங்காதவன். இவற்றைச் செய்கிறவன் அசைக்கப்படுவதில்லை.</w:t>
      </w:r>
    </w:p>
    <w:p/>
    <w:p>
      <w:r xmlns:w="http://schemas.openxmlformats.org/wordprocessingml/2006/main">
        <w:t xml:space="preserve">நீதிமான்கள் மற்றவர்களிடம் இருந்து அநியாயமாக ஆதாயம் செய்யாமல் இருந்தால் பாதுகாப்பாக இருப்பார்கள்.</w:t>
      </w:r>
    </w:p>
    <w:p/>
    <w:p>
      <w:r xmlns:w="http://schemas.openxmlformats.org/wordprocessingml/2006/main">
        <w:t xml:space="preserve">1. நேர்மையானவர்களுக்கு கடவுளின் பாதுகாப்பு</w:t>
      </w:r>
    </w:p>
    <w:p/>
    <w:p>
      <w:r xmlns:w="http://schemas.openxmlformats.org/wordprocessingml/2006/main">
        <w:t xml:space="preserve">2. செயலில் நீதியின் ஆசீர்வாதம்</w:t>
      </w:r>
    </w:p>
    <w:p/>
    <w:p>
      <w:r xmlns:w="http://schemas.openxmlformats.org/wordprocessingml/2006/main">
        <w:t xml:space="preserve">1. நீதிமொழிகள் 13:11 - அவசரமாகச் சம்பாதித்த செல்வம் குறையும், கொஞ்சம் கொஞ்சமாகச் சேர்ப்பவன் பெருகுவான்.</w:t>
      </w:r>
    </w:p>
    <w:p/>
    <w:p>
      <w:r xmlns:w="http://schemas.openxmlformats.org/wordprocessingml/2006/main">
        <w:t xml:space="preserve">2. மீகா 6:8 - மனிதனே, நல்லது எது என்று அவர் உனக்குச் சொன்னார்; நீதியைச் செய்வதையும், இரக்கத்தை விரும்புவதையும், உங்கள் கடவுளுக்கு முன்பாக மனத்தாழ்மையுடன் நடப்பதையும் தவிர, கர்த்தர் உன்னிடம் என்ன எதிர்பார்க்கிறார்?</w:t>
      </w:r>
    </w:p>
    <w:p/>
    <w:p>
      <w:r xmlns:w="http://schemas.openxmlformats.org/wordprocessingml/2006/main">
        <w:t xml:space="preserve">சங்கீதம் 16 என்பது கடவுளின் பாதுகாப்பு மற்றும் ஏற்பாட்டின் மீதான நம்பிக்கை மற்றும் நம்பிக்கையின் சங்கீதம். இது சங்கீதக்காரனின் கடவுள் பக்தி மற்றும் வழிகாட்டுதல், மகிழ்ச்சி மற்றும் பாதுகாப்புக்காக அவர் மீது அவர் சார்ந்திருப்பதை வெளிப்படுத்துகிறது.</w:t>
      </w:r>
    </w:p>
    <w:p/>
    <w:p>
      <w:r xmlns:w="http://schemas.openxmlformats.org/wordprocessingml/2006/main">
        <w:t xml:space="preserve">1 வது பத்தி: சங்கீதக்காரன் கடவுள் நம்பிக்கையைத் தனது அடைக்கலமாக அறிவிக்கிறார், அவரைத் தவிர வேறு எந்த நன்மையும் இல்லை என்பதை ஒப்புக்கொள்கிறார். அவர் தேர்ந்தெடுக்கப்பட்ட பங்காகவும் பாதுகாப்பான சுதந்தரமாகவும் கர்த்தரைப் புகழ்கிறார் (சங்கீதம் 16:1-3).</w:t>
      </w:r>
    </w:p>
    <w:p/>
    <w:p>
      <w:r xmlns:w="http://schemas.openxmlformats.org/wordprocessingml/2006/main">
        <w:t xml:space="preserve">2 வது பத்தி: சங்கீதக்காரன் தன்னைச் சுற்றியுள்ள தெய்வீக மக்களில் மகிழ்ச்சியை வெளிப்படுத்துகிறார், மேலும் உருவ வழிபாடுகளுடன் எந்த தொடர்பையும் கைவிடுகிறார். இரவு நேரத்திலும் கூட, கடவுள் அவருடைய பங்காகவும், ஆலோசனையின் மூலமாகவும் இருக்கிறார் என்பதை அவர் உறுதிப்படுத்துகிறார் (சங்கீதம் 16:4-7).</w:t>
      </w:r>
    </w:p>
    <w:p/>
    <w:p>
      <w:r xmlns:w="http://schemas.openxmlformats.org/wordprocessingml/2006/main">
        <w:t xml:space="preserve">3 வது பத்தி: சங்கீதக்காரர் கர்த்தரின் முன்னிலையில் மகிழ்ச்சியடைகிறார், அவருடைய வழிகாட்டுதலையும் உறுதியையும் ஒப்புக்கொள்கிறார். கடவுள் தன்னை ஷியோலுக்குக் கைவிடமாட்டார் என்று அவர் நம்புகிறார், ஆனால் அவருடைய முன்னிலையில் அவருக்கு நித்திய ஜீவனைக் கொடுப்பார் (சங்கீதம் 16:8-11).</w:t>
      </w:r>
    </w:p>
    <w:p/>
    <w:p>
      <w:r xmlns:w="http://schemas.openxmlformats.org/wordprocessingml/2006/main">
        <w:t xml:space="preserve">சுருக்கமாக,</w:t>
      </w:r>
    </w:p>
    <w:p>
      <w:r xmlns:w="http://schemas.openxmlformats.org/wordprocessingml/2006/main">
        <w:t xml:space="preserve">சங்கீதம் பதினாறு வழங்குகிறது</w:t>
      </w:r>
    </w:p>
    <w:p>
      <w:r xmlns:w="http://schemas.openxmlformats.org/wordprocessingml/2006/main">
        <w:t xml:space="preserve">நம்பிக்கைப் பிரகடனம்,</w:t>
      </w:r>
    </w:p>
    <w:p>
      <w:r xmlns:w="http://schemas.openxmlformats.org/wordprocessingml/2006/main">
        <w:t xml:space="preserve">மற்றும் கடவுள் பக்தியின் வெளிப்பாடு,</w:t>
      </w:r>
    </w:p>
    <w:p>
      <w:r xmlns:w="http://schemas.openxmlformats.org/wordprocessingml/2006/main">
        <w:t xml:space="preserve">வழிகாட்டுதல், மகிழ்ச்சி மற்றும் பாதுகாப்புக்காக அவரைச் சார்ந்திருப்பதை எடுத்துக்காட்டுகிறது.</w:t>
      </w:r>
    </w:p>
    <w:p/>
    <w:p>
      <w:r xmlns:w="http://schemas.openxmlformats.org/wordprocessingml/2006/main">
        <w:t xml:space="preserve">கடவுளை அடைக்கலமாக உறுதிப்படுத்துவதன் மூலம் அடையப்பட்ட நம்பிக்கையை வலியுறுத்துவது,</w:t>
      </w:r>
    </w:p>
    <w:p>
      <w:r xmlns:w="http://schemas.openxmlformats.org/wordprocessingml/2006/main">
        <w:t xml:space="preserve">மற்றும் தெய்வீக நிறுவனத்தில் மகிழ்ச்சியை வெளிப்படுத்துவதன் மூலம் அடையப்பட்ட பக்தியை வலியுறுத்துகிறது.</w:t>
      </w:r>
    </w:p>
    <w:p>
      <w:r xmlns:w="http://schemas.openxmlformats.org/wordprocessingml/2006/main">
        <w:t xml:space="preserve">அவருடைய முன்னிலையில் நித்திய ஜீவனை எதிர்பார்க்கும் போது, தெய்வீக வழிகாட்டுதலை அங்கீகரிப்பது குறித்து காட்டப்படும் இறையியல் பிரதிபலிப்பைக் குறிப்பிடுதல்.</w:t>
      </w:r>
    </w:p>
    <w:p/>
    <w:p>
      <w:r xmlns:w="http://schemas.openxmlformats.org/wordprocessingml/2006/main">
        <w:t xml:space="preserve">சங்கீதம் 16:1 தேவனே, என்னைக் காப்பாற்றும்; நான் உம்மை நம்பியிருக்கிறேன்.</w:t>
      </w:r>
    </w:p>
    <w:p/>
    <w:p>
      <w:r xmlns:w="http://schemas.openxmlformats.org/wordprocessingml/2006/main">
        <w:t xml:space="preserve">சங்கீதக்காரன் கடவுள் மீது நம்பிக்கை வைப்பதால், அவரைப் பாதுகாக்கவும் பாதுகாக்கவும் கடவுளிடம் கெஞ்சுகிறார்.</w:t>
      </w:r>
    </w:p>
    <w:p/>
    <w:p>
      <w:r xmlns:w="http://schemas.openxmlformats.org/wordprocessingml/2006/main">
        <w:t xml:space="preserve">1. இக்கட்டான காலங்களில் கடவுளை நம்புதல்</w:t>
      </w:r>
    </w:p>
    <w:p/>
    <w:p>
      <w:r xmlns:w="http://schemas.openxmlformats.org/wordprocessingml/2006/main">
        <w:t xml:space="preserve">2. கடவுளில் பாதுகாப்பைக் கண்டறிதல்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56:4 - "கடவுள், யாருடைய வார்த்தையை நான் துதிக்கிறேன், கடவுளை நான் நம்புகிறேன்; நான் பயப்பட மாட்டேன். மாம்சம் எனக்கு என்ன செய்யும்?"</w:t>
      </w:r>
    </w:p>
    <w:p/>
    <w:p>
      <w:r xmlns:w="http://schemas.openxmlformats.org/wordprocessingml/2006/main">
        <w:t xml:space="preserve">சங்கீதம் 16:2 என் ஆத்துமாவே, நீ கர்த்தரை நோக்கி: நீரே என் கர்த்தர்;</w:t>
      </w:r>
    </w:p>
    <w:p/>
    <w:p>
      <w:r xmlns:w="http://schemas.openxmlformats.org/wordprocessingml/2006/main">
        <w:t xml:space="preserve">சங்கீதக்காரன் இறைவனின் மகத்துவத்தைப் பிரதிபலிக்கிறான், அவனுடன் ஒப்பிடும்போது அவனுடைய போதாமையை வெளிப்படுத்துகிறான்.</w:t>
      </w:r>
    </w:p>
    <w:p/>
    <w:p>
      <w:r xmlns:w="http://schemas.openxmlformats.org/wordprocessingml/2006/main">
        <w:t xml:space="preserve">1: கர்த்தரில் சந்தோஷப்படுதல் - நாம் தேவனுடைய மகத்துவத்தில் திருப்தியடையலாம்</w:t>
      </w:r>
    </w:p>
    <w:p/>
    <w:p>
      <w:r xmlns:w="http://schemas.openxmlformats.org/wordprocessingml/2006/main">
        <w:t xml:space="preserve">2: நமது இடத்தை அறிவது - கடவுளுக்கு முன்பாக நம்முடைய சொந்த வரம்புகளை ஒப்புக்கொள்வது</w:t>
      </w:r>
    </w:p>
    <w:p/>
    <w:p>
      <w:r xmlns:w="http://schemas.openxmlformats.org/wordprocessingml/2006/main">
        <w:t xml:space="preserve">1: ஏசாயா 40:25-26 "அப்படியானால், நீங்கள் என்னை யாருக்கு ஒப்பிடுவீர்கள், அல்லது நான் சமமாக இருப்பீர்களா?" என்று பரிசுத்தவான் கூறுகிறார். உங்கள் கண்களை உயரத்தில் உயர்த்தி, இவற்றைப் படைத்தவர் யார் என்று பாருங்கள். : அவர் தனது வல்லமையின் மகத்துவத்தால் அனைவரையும் பெயர்களால் அழைக்கிறார், ஏனென்றால் அவர் வல்லமையில் வலிமையானவர்; ஒருவரும் தோல்வியடையவில்லை.</w:t>
      </w:r>
    </w:p>
    <w:p/>
    <w:p>
      <w:r xmlns:w="http://schemas.openxmlformats.org/wordprocessingml/2006/main">
        <w:t xml:space="preserve">2: எரேமியா 9:23-24 கர்த்தர் சொல்லுகிறது என்னவென்றால், ஞானி தன் ஞானத்தில் மேன்மைபாராட்டாதிருப்பாயாக, பலவான் தன் வல்லமையில் மேன்மைபாராட்டாதிருப்பானாக, ஐசுவரியவான் தன் ஐசுவரியத்தினால் மேன்மைபாராட்டாதிருப்பானாக; நான் பூமியில் கிருபையையும் நியாயத்தையும் நீதியையும் நடத்துகிற கர்த்தர் என்று அவர் என்னைப் புரிந்துகொண்டு அறிந்திருக்கிறார்;</w:t>
      </w:r>
    </w:p>
    <w:p/>
    <w:p>
      <w:r xmlns:w="http://schemas.openxmlformats.org/wordprocessingml/2006/main">
        <w:t xml:space="preserve">சங்கீதம் 16:3 பூமியிலுள்ள பரிசுத்தவான்களுக்கும், மேன்மையுள்ளவர்களுக்கும், அவர்களில் நான் மகிழ்ச்சியடைகிறேன்.</w:t>
      </w:r>
    </w:p>
    <w:p/>
    <w:p>
      <w:r xmlns:w="http://schemas.openxmlformats.org/wordprocessingml/2006/main">
        <w:t xml:space="preserve">சங்கீதக்காரன் பூமியில் சிறந்தவர்கள் மற்றும் பரிசுத்தமானவர்கள் மீது தனது மகிழ்ச்சியை வெளிப்படுத்துகிறார்.</w:t>
      </w:r>
    </w:p>
    <w:p/>
    <w:p>
      <w:r xmlns:w="http://schemas.openxmlformats.org/wordprocessingml/2006/main">
        <w:t xml:space="preserve">1. பரிசுத்தத்தின் ஆசீர்வாதங்கள்: சங்கீதம் 16:3 ஒரு ஆய்வு</w:t>
      </w:r>
    </w:p>
    <w:p/>
    <w:p>
      <w:r xmlns:w="http://schemas.openxmlformats.org/wordprocessingml/2006/main">
        <w:t xml:space="preserve">2. கடவுளைச் சேவிப்பதன் மகிழ்ச்சி: சங்கீதம் 16:3 நமக்கு என்ன கற்பிக்கிறது</w:t>
      </w:r>
    </w:p>
    <w:p/>
    <w:p>
      <w:r xmlns:w="http://schemas.openxmlformats.org/wordprocessingml/2006/main">
        <w:t xml:space="preserve">1. நீதிமொழிகள் 3:13-15 - ஞானத்தைக் கண்டடைகிறவர்கள், புத்தியைப் பெறுகிறவர்கள் பாக்கியவான்கள்.</w:t>
      </w:r>
    </w:p>
    <w:p/>
    <w:p>
      <w:r xmlns:w="http://schemas.openxmlformats.org/wordprocessingml/2006/main">
        <w:t xml:space="preserve">2.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சங்கீதம் 16:4 அவர்கள் துக்கங்கள் பெருகும்; அது வேறொரு தேவனைப் பின்தொடரத் துரிதப்படும்; அவர்களுடைய இரத்தப் பானபலிகளை நான் செலுத்தமாட்டேன், அவர்களுடைய நாமங்களை என் உதடுகளில் எடுத்துக்கொள்ளமாட்டேன்.</w:t>
      </w:r>
    </w:p>
    <w:p/>
    <w:p>
      <w:r xmlns:w="http://schemas.openxmlformats.org/wordprocessingml/2006/main">
        <w:t xml:space="preserve">நாம் மற்ற தெய்வங்களிலிருந்தும் உருவ வழிபாட்டிலிருந்தும் விலகி இருக்க வேண்டும் என்று கடவுள் விரும்புகிறார்.</w:t>
      </w:r>
    </w:p>
    <w:p/>
    <w:p>
      <w:r xmlns:w="http://schemas.openxmlformats.org/wordprocessingml/2006/main">
        <w:t xml:space="preserve">1: நாம் பொய்யான கடவுள்கள் மற்றும் சிலைகளிலிருந்து விலகி, அவருக்கு மட்டுமே உண்மையாக இருக்க வேண்டும் என்று கடவுள் விரும்புகிறார்.</w:t>
      </w:r>
    </w:p>
    <w:p/>
    <w:p>
      <w:r xmlns:w="http://schemas.openxmlformats.org/wordprocessingml/2006/main">
        <w:t xml:space="preserve">2: வழிகாட்டுதலுக்காக மற்ற விக்கிரகங்களைப் பார்க்காமல் அவருடைய நன்மை மற்றும் வல்லமையில் கவனம் செலுத்தினால் நாம் கடவுளுக்கு உண்மையாக இருக்க முடியும்.</w:t>
      </w:r>
    </w:p>
    <w:p/>
    <w:p>
      <w:r xmlns:w="http://schemas.openxmlformats.org/wordprocessingml/2006/main">
        <w:t xml:space="preserve">1: உபாகமம் 6:5 -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2:1 யோவான் 5:21 - குழந்தைகளே, விக்கிரகங்களுக்குத் தப்பாமல் காத்துக்கொள்ளுங்கள். ஆமென்.</w:t>
      </w:r>
    </w:p>
    <w:p/>
    <w:p>
      <w:r xmlns:w="http://schemas.openxmlformats.org/wordprocessingml/2006/main">
        <w:t xml:space="preserve">சங்கீதம் 16:5 கர்த்தர் என் சுதந்தரத்திலும் என் பாத்திரத்திலும் பங்குள்ளவர்;</w:t>
      </w:r>
    </w:p>
    <w:p/>
    <w:p>
      <w:r xmlns:w="http://schemas.openxmlformats.org/wordprocessingml/2006/main">
        <w:t xml:space="preserve">கடவுள் ஏற்பாடு, பாதுகாப்பு மற்றும் அமைதியின் இறுதி ஆதாரம்.</w:t>
      </w:r>
    </w:p>
    <w:p/>
    <w:p>
      <w:r xmlns:w="http://schemas.openxmlformats.org/wordprocessingml/2006/main">
        <w:t xml:space="preserve">1: கடவுள் எல்லா ஆசீர்வாதங்களுக்கும் இறுதி ஆதாரம்.</w:t>
      </w:r>
    </w:p>
    <w:p/>
    <w:p>
      <w:r xmlns:w="http://schemas.openxmlformats.org/wordprocessingml/2006/main">
        <w:t xml:space="preserve">2: உங்கள் தேவைகளுக்காக கடவுளை நம்புங்கள், அவர் வழங்குவார்.</w:t>
      </w:r>
    </w:p>
    <w:p/>
    <w:p>
      <w:r xmlns:w="http://schemas.openxmlformats.org/wordprocessingml/2006/main">
        <w:t xml:space="preserve">1: மத்தேயு 6:33 முதலில் அவருடைய ராஜ்யத்தையும் அவருடைய நீதியையும் தேடுங்கள், அப்பொழுது இவைகளெல்லாம் உங்களுக்குக் கொடுக்கப்படும்.</w:t>
      </w:r>
    </w:p>
    <w:p/>
    <w:p>
      <w:r xmlns:w="http://schemas.openxmlformats.org/wordprocessingml/2006/main">
        <w:t xml:space="preserve">2: பிலிப்பியர் 4:19 என் தேவன் கிறிஸ்து இயேசுவுக்குள் தம்முடைய மகிமையின் ஐசுவரியத்தின்படி உங்கள் தேவைகளையெல்லாம் நிறைவேற்றுவார்.</w:t>
      </w:r>
    </w:p>
    <w:p/>
    <w:p>
      <w:r xmlns:w="http://schemas.openxmlformats.org/wordprocessingml/2006/main">
        <w:t xml:space="preserve">சங்கீதம் 16:6 எனக்கு இனிமையான இடங்களில் வரிகள் விழுந்தன; ஆம், எனக்கு ஒரு நல்ல பாரம்பரியம் உள்ளது.</w:t>
      </w:r>
    </w:p>
    <w:p/>
    <w:p>
      <w:r xmlns:w="http://schemas.openxmlformats.org/wordprocessingml/2006/main">
        <w:t xml:space="preserve">சங்கீதக்காரர் தனது பரம்பரை ஆசீர்வாதங்களுக்கு நன்றியை வெளிப்படுத்துகிறார்.</w:t>
      </w:r>
    </w:p>
    <w:p/>
    <w:p>
      <w:r xmlns:w="http://schemas.openxmlformats.org/wordprocessingml/2006/main">
        <w:t xml:space="preserve">1. உங்கள் பாரம்பரியத்தின் ஆசீர்வாதங்களில் மகிழுங்கள்</w:t>
      </w:r>
    </w:p>
    <w:p/>
    <w:p>
      <w:r xmlns:w="http://schemas.openxmlformats.org/wordprocessingml/2006/main">
        <w:t xml:space="preserve">2. கடவுளின் நல்ல பரிசுகளுக்கு நன்றி</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எபேசியர் 1:3 - நம்முடைய கர்த்தராகிய இயேசு கிறிஸ்துவின் பிதாவாகிய தேவனுக்கு ஸ்தோத்திரம் உண்டாவதாக.</w:t>
      </w:r>
    </w:p>
    <w:p/>
    <w:p>
      <w:r xmlns:w="http://schemas.openxmlformats.org/wordprocessingml/2006/main">
        <w:t xml:space="preserve">சங்கீதம் 16:7 எனக்கு ஆலோசனை வழங்கிய கர்த்தரை நான் ஸ்தோத்திரிப்பேன்;</w:t>
      </w:r>
    </w:p>
    <w:p/>
    <w:p>
      <w:r xmlns:w="http://schemas.openxmlformats.org/wordprocessingml/2006/main">
        <w:t xml:space="preserve">சங்கீதக்காரன் கடவுளின் அறிவுரைக்கும் அறிவுரைக்கும் நன்றி கூறுகிறார்.</w:t>
      </w:r>
    </w:p>
    <w:p/>
    <w:p>
      <w:r xmlns:w="http://schemas.openxmlformats.org/wordprocessingml/2006/main">
        <w:t xml:space="preserve">1. "ஆண்டவரின் அறிவுரை: நம் வாழ்வுக்கு ஒரு ஆசீர்வாதம்"</w:t>
      </w:r>
    </w:p>
    <w:p/>
    <w:p>
      <w:r xmlns:w="http://schemas.openxmlformats.org/wordprocessingml/2006/main">
        <w:t xml:space="preserve">2. "கடவுளின் இரவுப் பருவங்கள்: அவருடைய வழிகாட்டுதலைப் பின்பற்றுதல்"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மத்தேயு 6:9-10 - இப்படி ஜெபியுங்கள்: பரலோகத்திலிருக்கிற எங்கள் பிதாவே, உமது நாமம் பரிசுத்தப்படுவதாக. உம்முடைய ராஜ்யம் வருக, உமது சித்தம் பரலோகத்தில் செய்யப்படுவது போல் பூமியிலும் செய்யப்படுவதாக.</w:t>
      </w:r>
    </w:p>
    <w:p/>
    <w:p>
      <w:r xmlns:w="http://schemas.openxmlformats.org/wordprocessingml/2006/main">
        <w:t xml:space="preserve">சங்கீதம் 16:8 கர்த்தரை எப்பொழுதும் எனக்கு முன்பாக வைத்திருக்கிறேன்; அவர் என் வலதுபாரிசத்தில் இருப்பதால் நான் அசைக்கப்படுவதில்லை.</w:t>
      </w:r>
    </w:p>
    <w:p/>
    <w:p>
      <w:r xmlns:w="http://schemas.openxmlformats.org/wordprocessingml/2006/main">
        <w:t xml:space="preserve">நான் இறைவன் மீது நம்பிக்கை வைத்துள்ளேன், அவர் என்னை ஒருபோதும் அசைக்க விடமாட்டார்.</w:t>
      </w:r>
    </w:p>
    <w:p/>
    <w:p>
      <w:r xmlns:w="http://schemas.openxmlformats.org/wordprocessingml/2006/main">
        <w:t xml:space="preserve">1. நாம் கர்த்தரை நம்ப வேண்டும், அவர் நம்மை எல்லாத் தீங்குகளிலிருந்தும் பாதுகாப்பார்.</w:t>
      </w:r>
    </w:p>
    <w:p/>
    <w:p>
      <w:r xmlns:w="http://schemas.openxmlformats.org/wordprocessingml/2006/main">
        <w:t xml:space="preserve">2. இறைவன் மீது நம்பிக்கை வைப்பதும், அவர் மீது நம்பிக்கை வைப்பதும் நம்மை பாதுகாப்பாக வைத்திருக்கும்.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சங்கீதம் 16:9 ஆகையால் என் இருதயம் மகிழ்கிறது, என் மகிமை களிகூருகிறது; என் மாம்சமும் நம்பிக்கையோடு தங்கும்.</w:t>
      </w:r>
    </w:p>
    <w:p/>
    <w:p>
      <w:r xmlns:w="http://schemas.openxmlformats.org/wordprocessingml/2006/main">
        <w:t xml:space="preserve">தாவீது கர்த்தரில் மகிழ்ச்சியையும் நம்பிக்கையையும் வெளிப்படுத்துகிறார்.</w:t>
      </w:r>
    </w:p>
    <w:p/>
    <w:p>
      <w:r xmlns:w="http://schemas.openxmlformats.org/wordprocessingml/2006/main">
        <w:t xml:space="preserve">1. சிக்கலான காலங்களில் மகிழ்ச்சியையும் நம்பிக்கையையும் கண்டறிதல்</w:t>
      </w:r>
    </w:p>
    <w:p/>
    <w:p>
      <w:r xmlns:w="http://schemas.openxmlformats.org/wordprocessingml/2006/main">
        <w:t xml:space="preserve">2. கர்த்தரில் நாம் வைத்திருக்கும் நம்பிக்கைக்கு நன்றியுள்ளவர்களாக இருத்தல்</w:t>
      </w:r>
    </w:p>
    <w:p/>
    <w:p>
      <w:r xmlns:w="http://schemas.openxmlformats.org/wordprocessingml/2006/main">
        <w:t xml:space="preserve">1. ரோமர் 5:2-5 - தேவனுடைய மகிமையின் நம்பிக்கையில் நாம் மகிழ்ச்சியடைகிறோம்</w:t>
      </w:r>
    </w:p>
    <w:p/>
    <w:p>
      <w:r xmlns:w="http://schemas.openxmlformats.org/wordprocessingml/2006/main">
        <w:t xml:space="preserve">2. பிலிப்பியர் 4:4-7 - கர்த்தருக்குள் எப்பொழுதும் சந்தோஷப்படுங்கள்</w:t>
      </w:r>
    </w:p>
    <w:p/>
    <w:p>
      <w:r xmlns:w="http://schemas.openxmlformats.org/wordprocessingml/2006/main">
        <w:t xml:space="preserve">சங்கீதம் 16:10 என் ஆத்துமாவை நரகத்தில் விடமாட்டீர்; உமது பரிசுத்தமானவர் ஊழலைக் காணும்படி நீங்கள் அனுமதிக்க மாட்டீர்கள்.</w:t>
      </w:r>
    </w:p>
    <w:p/>
    <w:p>
      <w:r xmlns:w="http://schemas.openxmlformats.org/wordprocessingml/2006/main">
        <w:t xml:space="preserve">கடவுள் நம்மை மரணத்தின் சக்தியிலிருந்தும், நித்திய மரணத்திலிருந்தும் பாதுகாப்பார்.</w:t>
      </w:r>
    </w:p>
    <w:p/>
    <w:p>
      <w:r xmlns:w="http://schemas.openxmlformats.org/wordprocessingml/2006/main">
        <w:t xml:space="preserve">1: நாம் கடவுள் மீது நம்பிக்கை வைத்திருக்கலாம், ஏனென்றால் அவர் நம் ஆத்துமாக்களை மரணத்தில் விடமாட்டார், எவ்வளவு மோசமான சூழ்நிலைகள் இருந்தாலும்.</w:t>
      </w:r>
    </w:p>
    <w:p/>
    <w:p>
      <w:r xmlns:w="http://schemas.openxmlformats.org/wordprocessingml/2006/main">
        <w:t xml:space="preserve">2: பரிசுத்தமானவரின் வல்லமையை நாம் நம்பலாம், ஏனென்றால் ஊழல் நம்மை முந்துவதற்கு அவர் ஒருபோதும் அனுமதிக்கமாட்டார்.</w:t>
      </w:r>
    </w:p>
    <w:p/>
    <w:p>
      <w:r xmlns:w="http://schemas.openxmlformats.org/wordprocessingml/2006/main">
        <w:t xml:space="preserve">1: ஏசாயா 26:19 - உங்கள் மரித்தோர் வாழ்வார்கள்; அவர்களின் உடல்கள் உயரும். புழுதியில் வசிப்பவனே, விழித்து ஆனந்தப் பாடு! உங்கள் பனி ஒளியின் பனி, பூமி இறந்தவர்களைப் பெற்றெடுக்கும்.</w:t>
      </w:r>
    </w:p>
    <w:p/>
    <w:p>
      <w:r xmlns:w="http://schemas.openxmlformats.org/wordprocessingml/2006/main">
        <w:t xml:space="preserve">2: யோவான் 11:25-26 - இயேசு அவளை நோக்கி: நானே உயிர்த்தெழுதலும் ஜீவனுமாயிருக்கிறேன் என்றார். என்னை விசுவாசிக்கிறவன் மரித்தாலும் பிழைப்பான், வாழ்ந்து என்னை நம்புகிறவன் எவனும் ஒருக்காலும் சாகமாட்டான்.</w:t>
      </w:r>
    </w:p>
    <w:p/>
    <w:p>
      <w:r xmlns:w="http://schemas.openxmlformats.org/wordprocessingml/2006/main">
        <w:t xml:space="preserve">சங்கீதம் 16:11 ஜீவப் பாதையை எனக்குக் காண்பிப்பீர்; உமது வலது புறத்தில் என்றென்றும் இன்பங்கள் உள்ளன.</w:t>
      </w:r>
    </w:p>
    <w:p/>
    <w:p>
      <w:r xmlns:w="http://schemas.openxmlformats.org/wordprocessingml/2006/main">
        <w:t xml:space="preserve">கடவுள் நம்மை சரியான பாதையில் வழிநடத்துவார், அவருடைய முன்னிலையில் நித்தியத்திற்கும் மகிழ்ச்சியையும் மகிழ்ச்சியையும் தருவார்.</w:t>
      </w:r>
    </w:p>
    <w:p/>
    <w:p>
      <w:r xmlns:w="http://schemas.openxmlformats.org/wordprocessingml/2006/main">
        <w:t xml:space="preserve">1. கர்த்தருடைய சந்நிதியில் மகிழ்ச்சியும் இன்பமும்</w:t>
      </w:r>
    </w:p>
    <w:p/>
    <w:p>
      <w:r xmlns:w="http://schemas.openxmlformats.org/wordprocessingml/2006/main">
        <w:t xml:space="preserve">2. கடவுளின் விருப்பத்தில் வாழ்க்கையின் பாதையைக் கண்டறிதல்</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சங்கீதம் 17 என்பது தாவீது தனது எதிரிகளிடமிருந்து கடவுளின் பாதுகாப்பிற்காகவும் விடுதலைக்காகவும் செய்த ஜெபமாகும். கடவுளுடைய நீதியின் மீது சங்கீதக்காரனின் நம்பிக்கையையும் நியாயப்படுத்துவதற்கான அவனது வேண்டுகோளையும் இது வெளிப்படுத்துகிறது.</w:t>
      </w:r>
    </w:p>
    <w:p/>
    <w:p>
      <w:r xmlns:w="http://schemas.openxmlformats.org/wordprocessingml/2006/main">
        <w:t xml:space="preserve">1 வது பத்தி: சங்கீதக்காரன் கடவுளிடம் முறையிடுவதன் மூலம் தொடங்குகிறார், அவருடைய ஜெபத்தைக் கேட்கவும், அவருடைய நீதியான காரணத்தைக் கருத்தில் கொள்ளவும். அவர் கடவுளின் தீர்ப்பில் தனது நம்பிக்கையை வெளிப்படுத்துகிறார், அவருடைய இதயத்தையும் செயல்களையும் ஆராயும்படி கேட்டுக்கொள்கிறார் (சங்கீதம் 17:1-3).</w:t>
      </w:r>
    </w:p>
    <w:p/>
    <w:p>
      <w:r xmlns:w="http://schemas.openxmlformats.org/wordprocessingml/2006/main">
        <w:t xml:space="preserve">2 வது பத்தி: சங்கீதக்காரன் தனக்கு தீங்கு செய்ய நினைக்கும் எதிரிகளின் செயல்களை விவரிக்கிறார். அவர் கடவுளின் பாதுகாப்பிற்காக மன்றாடுகிறார், தன்னை அவருடைய கண்மணிக்கு ஒப்பிட்டு, அவருடைய சிறகுகளின் கீழ் தங்குமிடம் கோருகிறார் (சங்கீதம் 17:4-9).</w:t>
      </w:r>
    </w:p>
    <w:p/>
    <w:p>
      <w:r xmlns:w="http://schemas.openxmlformats.org/wordprocessingml/2006/main">
        <w:t xml:space="preserve">3 வது பத்தி: சங்கீதக்காரன் கடவுளை எழுந்து தனது எதிரிகளை எதிர்கொள்ள அழைக்கிறார். அவர் கடவுளின் நீதியில் நம்பிக்கையை வெளிப்படுத்துகிறார், அவர் விழித்திருக்கும்போது அவருடைய முகத்தை நீதியில் காண்பார் என்பதை உறுதிப்படுத்துகிறார் (சங்கீதம் 17:10-15).</w:t>
      </w:r>
    </w:p>
    <w:p/>
    <w:p>
      <w:r xmlns:w="http://schemas.openxmlformats.org/wordprocessingml/2006/main">
        <w:t xml:space="preserve">சுருக்கமாக,</w:t>
      </w:r>
    </w:p>
    <w:p>
      <w:r xmlns:w="http://schemas.openxmlformats.org/wordprocessingml/2006/main">
        <w:t xml:space="preserve">சங்கீதம் பதினேழு அளிக்கிறது</w:t>
      </w:r>
    </w:p>
    <w:p>
      <w:r xmlns:w="http://schemas.openxmlformats.org/wordprocessingml/2006/main">
        <w:t xml:space="preserve">பாதுகாப்பிற்காக ஒரு பிரார்த்தனை,</w:t>
      </w:r>
    </w:p>
    <w:p>
      <w:r xmlns:w="http://schemas.openxmlformats.org/wordprocessingml/2006/main">
        <w:t xml:space="preserve">மற்றும் நியாயப்படுத்துவதற்கான வேண்டுகோள்,</w:t>
      </w:r>
    </w:p>
    <w:p>
      <w:r xmlns:w="http://schemas.openxmlformats.org/wordprocessingml/2006/main">
        <w:t xml:space="preserve">கடவுளின் நீதியில் நம்பிக்கையை முன்னிலைப்படுத்துகிறது.</w:t>
      </w:r>
    </w:p>
    <w:p/>
    <w:p>
      <w:r xmlns:w="http://schemas.openxmlformats.org/wordprocessingml/2006/main">
        <w:t xml:space="preserve">தெய்வீக கவனத்தை ஈர்ப்பதன் மூலம் அடையப்பட்ட பிரார்த்தனையை வலியுறுத்துதல்,</w:t>
      </w:r>
    </w:p>
    <w:p>
      <w:r xmlns:w="http://schemas.openxmlformats.org/wordprocessingml/2006/main">
        <w:t xml:space="preserve">மற்றும் தெய்வீக தீர்ப்பில் நம்பிக்கையை வெளிப்படுத்துவதன் மூலம் அடையப்பட்ட நம்பிக்கையை வலியுறுத்துகிறது.</w:t>
      </w:r>
    </w:p>
    <w:p>
      <w:r xmlns:w="http://schemas.openxmlformats.org/wordprocessingml/2006/main">
        <w:t xml:space="preserve">கடவுளின் முகத்தை நீதியில் பார்ப்பதை எதிர்பார்த்து, தெய்வீக பாதுகாப்பை அங்கீகரிப்பது குறித்து காட்டப்படும் இறையியல் பிரதிபலிப்பைக் குறிப்பிடுதல்.</w:t>
      </w:r>
    </w:p>
    <w:p/>
    <w:p>
      <w:r xmlns:w="http://schemas.openxmlformats.org/wordprocessingml/2006/main">
        <w:t xml:space="preserve">சங்கீதம் 17:1 கர்த்தாவே, நியாயத்தைக் கேட்டருளும், என் கூப்பிடுதலைக் கவனித்தருளும், போலி உதடுகளிலிருந்து விலகாத என் ஜெபத்திற்குச் செவிகொடும்.</w:t>
      </w:r>
    </w:p>
    <w:p/>
    <w:p>
      <w:r xmlns:w="http://schemas.openxmlformats.org/wordprocessingml/2006/main">
        <w:t xml:space="preserve">நேர்மையான மற்றும் நேர்மையான உதடுகளிலிருந்து வரும் அவரது அழுகைகளையும் பிரார்த்தனைகளையும் கேட்கும்படி சங்கீதக்காரன் கடவுளிடம் கேட்கிறார்.</w:t>
      </w:r>
    </w:p>
    <w:p/>
    <w:p>
      <w:r xmlns:w="http://schemas.openxmlformats.org/wordprocessingml/2006/main">
        <w:t xml:space="preserve">1: நேர்மையான மற்றும் நேர்மையான கோரிக்கைகளுடன் நாம் அவரிடம் வர வேண்டும் என்று கடவுள் விரும்புகிறார்.</w:t>
      </w:r>
    </w:p>
    <w:p/>
    <w:p>
      <w:r xmlns:w="http://schemas.openxmlformats.org/wordprocessingml/2006/main">
        <w:t xml:space="preserve">2: கடவுள் நம்முடைய அழுகைகளையும் ஜெபங்களையும் கேட்கத் தயாராக இருக்கிறார், உண்மையான இதயங்களுக்கு அவர் பதிலளிக்கிறார்.</w:t>
      </w:r>
    </w:p>
    <w:p/>
    <w:p>
      <w:r xmlns:w="http://schemas.openxmlformats.org/wordprocessingml/2006/main">
        <w:t xml:space="preserve">1: யாக்கோபு 5:16 -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p>
      <w:r xmlns:w="http://schemas.openxmlformats.org/wordprocessingml/2006/main">
        <w:t xml:space="preserve">2: சங்கீதம் 66:18 - "நான் பாவத்தை என் இருதயத்தில் நேசித்திருந்தால், கர்த்தர் செவிகொடுத்திருக்க மாட்டார்."</w:t>
      </w:r>
    </w:p>
    <w:p/>
    <w:p>
      <w:r xmlns:w="http://schemas.openxmlformats.org/wordprocessingml/2006/main">
        <w:t xml:space="preserve">சங்கீதம் 17:2 உமது சந்நிதியிலிருந்து என் தீர்ப்பு வெளிவரட்டும்; உங்கள் கண்கள் சமமானவற்றைப் பார்க்கட்டும்.</w:t>
      </w:r>
    </w:p>
    <w:p/>
    <w:p>
      <w:r xmlns:w="http://schemas.openxmlformats.org/wordprocessingml/2006/main">
        <w:t xml:space="preserve">சங்கீதக்காரன் தன்னை நீதியாகவும் நியாயமாகவும் நியாயந்தீர்க்கும்படி கடவுளிடம் கேட்கிறார்.</w:t>
      </w:r>
    </w:p>
    <w:p/>
    <w:p>
      <w:r xmlns:w="http://schemas.openxmlformats.org/wordprocessingml/2006/main">
        <w:t xml:space="preserve">1. நீதியுள்ள நீதிபதி - எல்லாவற்றிற்கும் மேலாக கடவுளின் நீதி எப்படி இருக்கிறது, ஏன் நம்மை நியாயந்தீர்க்க அவரை நம்ப வேண்டும்.</w:t>
      </w:r>
    </w:p>
    <w:p/>
    <w:p>
      <w:r xmlns:w="http://schemas.openxmlformats.org/wordprocessingml/2006/main">
        <w:t xml:space="preserve">2. நீதியைத் தேடுதல் - நீதியைத் தேடுவது ஏன் முக்கியமானது மற்றும் நியாயமான தீர்ப்புக்காக கடவுளை எப்படி நம்புவது.</w:t>
      </w:r>
    </w:p>
    <w:p/>
    <w:p>
      <w:r xmlns:w="http://schemas.openxmlformats.org/wordprocessingml/2006/main">
        <w:t xml:space="preserve">1. சங்கீதம் 19:9, கர்த்தருக்குப் பயப்படுதல் சுத்தமானது, என்றென்றும் நிலைத்திருக்கிறது; கர்த்தருடைய விதிகள் உண்மையானவை, முற்றிலும் நீதியானவை.</w:t>
      </w:r>
    </w:p>
    <w:p/>
    <w:p>
      <w:r xmlns:w="http://schemas.openxmlformats.org/wordprocessingml/2006/main">
        <w:t xml:space="preserve">2. நீதிமொழிகள் 21:3, பலியைவிட நீதியும் நியாயமும் செய்வதே கர்த்தருக்குப் பிரியமானது.</w:t>
      </w:r>
    </w:p>
    <w:p/>
    <w:p>
      <w:r xmlns:w="http://schemas.openxmlformats.org/wordprocessingml/2006/main">
        <w:t xml:space="preserve">சங்கீதம் 17:3 நீர் என் இருதயத்தைச் சோதித்தீர்; இரவில் என்னைச் சந்தித்தாய்; நீ என்னைச் சோதித்தாய், எதையும் காணமாட்டாய்; என் வாய் மீறக்கூடாது என்று நான் நோக்கமாகக் கொண்டிருக்கிறேன்.</w:t>
      </w:r>
    </w:p>
    <w:p/>
    <w:p>
      <w:r xmlns:w="http://schemas.openxmlformats.org/wordprocessingml/2006/main">
        <w:t xml:space="preserve">கடவுள் அவரைச் சோதித்து உண்மையுள்ளவராகக் கண்டார் என்று சங்கீதக்காரன் வெளிப்படுத்துகிறார்.</w:t>
      </w:r>
    </w:p>
    <w:p/>
    <w:p>
      <w:r xmlns:w="http://schemas.openxmlformats.org/wordprocessingml/2006/main">
        <w:t xml:space="preserve">1. விசுவாசத்தில் உறுதியாக நிற்பது: சங்கீதம் 17:3 ஒரு ஆய்வு</w:t>
      </w:r>
    </w:p>
    <w:p/>
    <w:p>
      <w:r xmlns:w="http://schemas.openxmlformats.org/wordprocessingml/2006/main">
        <w:t xml:space="preserve">2. கடவுளின் ஆதாரம்: நம்பிக்கையாளர் வாழ்க்கையில் சோதனை மற்றும் சோதனை</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w:t>
      </w:r>
    </w:p>
    <w:p/>
    <w:p>
      <w:r xmlns:w="http://schemas.openxmlformats.org/wordprocessingml/2006/main">
        <w:t xml:space="preserve">2. 1 பேதுரு 1:7 - ஆகவே, அக்கினியால் சோதிக்கப்பட்டாலும் அழிந்துபோகும் தங்கத்தைவிட விலையேறப்பெற்ற உங்கள் விசுவாசத்தின் உண்மைத்தன்மை, இயேசு கிறிஸ்துவின் வெளிப்பாட்டின்போது புகழையும் மகிமையையும் கனத்தையும் விளைவிப்பதாகக் காணலாம்.</w:t>
      </w:r>
    </w:p>
    <w:p/>
    <w:p>
      <w:r xmlns:w="http://schemas.openxmlformats.org/wordprocessingml/2006/main">
        <w:t xml:space="preserve">சங்கீதம் 17:4 மனுஷருடைய கிரியைகளைக்குறித்து, உமது உதடுகளின் வசனத்தினாலே என்னை அழிப்பவரின் பாதைகளுக்கு விலக்கிக்கொண்டேன்.</w:t>
      </w:r>
    </w:p>
    <w:p/>
    <w:p>
      <w:r xmlns:w="http://schemas.openxmlformats.org/wordprocessingml/2006/main">
        <w:t xml:space="preserve">கடவுளின் உதடுகளின் வார்த்தையால் அவர் அழிவின் பாதைகளிலிருந்து விலக்கப்படுவார் என்று சங்கீதக்காரன் நம்புகிறார்.</w:t>
      </w:r>
    </w:p>
    <w:p/>
    <w:p>
      <w:r xmlns:w="http://schemas.openxmlformats.org/wordprocessingml/2006/main">
        <w:t xml:space="preserve">1. கடவுளுடைய வார்த்தையில் நம்பிக்கை வைப்பது அழிவிலிருந்து ஒருவனை வழிநடத்தும்</w:t>
      </w:r>
    </w:p>
    <w:p/>
    <w:p>
      <w:r xmlns:w="http://schemas.openxmlformats.org/wordprocessingml/2006/main">
        <w:t xml:space="preserve">2. நம்மைப் பாதுகாப்பாக வைத்திருக்க கடவுளுடைய வார்த்தையின் சக்தி</w:t>
      </w:r>
    </w:p>
    <w:p/>
    <w:p>
      <w:r xmlns:w="http://schemas.openxmlformats.org/wordprocessingml/2006/main">
        <w:t xml:space="preserve">1. ஏசாயா 55:11 என் வார்த்தை என் வாயிலிருந்து புறப்படும்; அது வெறுமையாக என்னிடம் திரும்பாது, ஆனால் நான் நினைத்ததை அது நிறைவேற்றும், நான் அனுப்பிய காரியத்தில் வெற்றி பெறும்.</w:t>
      </w:r>
    </w:p>
    <w:p/>
    <w:p>
      <w:r xmlns:w="http://schemas.openxmlformats.org/wordprocessingml/2006/main">
        <w:t xml:space="preserve">2. யோவான் 14:23-24 இயேசு அவனுக்குப் பிரதியுத்தரமாக: ஒருவன் என்னிடத்தில் அன்பாயிருந்தால், அவன் என் வசனத்தைக் கைக்கொள்ளுவான், என் பிதாவும் அவனிடத்தில் அன்புகூருவான், அவனிடத்தில் வந்து அவனோடேகூட வீற்றிருப்போம். என்னை நேசிக்காதவன் என் வார்த்தைகளைக் கடைப்பிடிப்பதில்லை. நீங்கள் கேட்கும் வார்த்தை என்னுடையதல்ல, என்னை அனுப்பிய பிதாவினுடையது.</w:t>
      </w:r>
    </w:p>
    <w:p/>
    <w:p>
      <w:r xmlns:w="http://schemas.openxmlformats.org/wordprocessingml/2006/main">
        <w:t xml:space="preserve">சங்கீதம் 17:5 என் காலடிகள் நழுவாதபடிக்கு, உமது பாதைகளில் என் நடையைத் தாங்கும்.</w:t>
      </w:r>
    </w:p>
    <w:p/>
    <w:p>
      <w:r xmlns:w="http://schemas.openxmlformats.org/wordprocessingml/2006/main">
        <w:t xml:space="preserve">சங்கீதக்காரன் கடவுளை அவனது அடிகளை வழிநடத்தி, நழுவவிடாமல் தடுக்கும்படி கேட்கிறான்.</w:t>
      </w:r>
    </w:p>
    <w:p/>
    <w:p>
      <w:r xmlns:w="http://schemas.openxmlformats.org/wordprocessingml/2006/main">
        <w:t xml:space="preserve">1. உறுதியான நம்பிக்கை: கடினமான காலங்களில் கடவுள் மீது நம்பிக்கை வைப்பதன் மதிப்பு</w:t>
      </w:r>
    </w:p>
    <w:p/>
    <w:p>
      <w:r xmlns:w="http://schemas.openxmlformats.org/wordprocessingml/2006/main">
        <w:t xml:space="preserve">2. திசை மற்றும் பாதுகாப்பிற்காக கடவுளை நம்புதல்</w:t>
      </w:r>
    </w:p>
    <w:p/>
    <w:p>
      <w:r xmlns:w="http://schemas.openxmlformats.org/wordprocessingml/2006/main">
        <w:t xml:space="preserve">1. நீதிமொழிகள் 3:5-6 "உன் சுயபுத்தியின்மேல்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ஏசாயா 30:21 "நீங்கள் வலதுபுறம் அல்லது இடதுபுறம் திரும்பினாலும், உங்கள் காதுகள் உங்களுக்குப் பின்னால் ஒரு குரல் கேட்கும்: இது வழி, இதில் நடங்கள்.</w:t>
      </w:r>
    </w:p>
    <w:p/>
    <w:p>
      <w:r xmlns:w="http://schemas.openxmlformats.org/wordprocessingml/2006/main">
        <w:t xml:space="preserve">சங்கீதம் 17:6 நான் உம்மை நோக்கிக் கூப்பிட்டேன், தேவனே, நீர் எனக்குச் செவிகொடுப்பீர்;</w:t>
      </w:r>
    </w:p>
    <w:p/>
    <w:p>
      <w:r xmlns:w="http://schemas.openxmlformats.org/wordprocessingml/2006/main">
        <w:t xml:space="preserve">தேவன் நம்முடைய ஜெபங்களைக் கேட்கவும், நமக்குப் பதிலளிக்கவும் தயாராக இருக்கிறார்.</w:t>
      </w:r>
    </w:p>
    <w:p/>
    <w:p>
      <w:r xmlns:w="http://schemas.openxmlformats.org/wordprocessingml/2006/main">
        <w:t xml:space="preserve">1: கடவுள் உங்கள் ஜெபங்களைக் கேட்கவும் பதிலளிக்கவும் தயாராக இருக்கிறார்</w:t>
      </w:r>
    </w:p>
    <w:p/>
    <w:p>
      <w:r xmlns:w="http://schemas.openxmlformats.org/wordprocessingml/2006/main">
        <w:t xml:space="preserve">2: ஜெபம் என்பது கடவுளுடன் தொடர்புகொள்வதற்கான நமது வழிமுறையாகும்</w:t>
      </w:r>
    </w:p>
    <w:p/>
    <w:p>
      <w:r xmlns:w="http://schemas.openxmlformats.org/wordprocessingml/2006/main">
        <w:t xml:space="preserve">1: யாக்கோபு 5:16 - "நீதிமானுடைய ஜெபத்திற்குப் பலம் உண்டு."</w:t>
      </w:r>
    </w:p>
    <w:p/>
    <w:p>
      <w:r xmlns:w="http://schemas.openxmlformats.org/wordprocessingml/2006/main">
        <w:t xml:space="preserve">2:1 யோவான் 5:14-15 - "நாம் எதையாவது அவருடைய சித்தத்தின்படி கேட்டால், அவர் நமக்குச் செவிகொடுக்கிறார் என்பதே நாம் அவர்மேல் வைத்திருக்கும் நம்பிக்கை. நாம் எதைக் கேட்டாலும் அவர் நமக்குச் செவிசாய்க்கிறார் என்பதை அறிந்தால், நாம் அறிவோம். அவரிடம் நாங்கள் கேட்ட கோரிக்கைகள் எங்களிடம் உள்ளன."</w:t>
      </w:r>
    </w:p>
    <w:p/>
    <w:p>
      <w:r xmlns:w="http://schemas.openxmlformats.org/wordprocessingml/2006/main">
        <w:t xml:space="preserve">சங்கீதம் 17:7 அவர்களுக்கு விரோதமாக எழும்புகிறவர்களிடமிருந்து உம்மை நம்புகிறவர்களை உமது வலதுகரத்தினால் இரட்சிக்கிறவரே, உமது அற்புதமான கிருபையை வெளிப்படுத்தும்.</w:t>
      </w:r>
    </w:p>
    <w:p/>
    <w:p>
      <w:r xmlns:w="http://schemas.openxmlformats.org/wordprocessingml/2006/main">
        <w:t xml:space="preserve">கடவுளின் கருணை வியக்கத்தக்கது, மேலும் அவர் தம்மை நம்புபவர்களை எதிர்ப்பவர்களிடமிருந்து காப்பாற்றுகிறார்.</w:t>
      </w:r>
    </w:p>
    <w:p/>
    <w:p>
      <w:r xmlns:w="http://schemas.openxmlformats.org/wordprocessingml/2006/main">
        <w:t xml:space="preserve">1. துன்பங்களுக்கு மத்தியில் நம்பிக்கையின் வாழ்க்கை வாழ்வது</w:t>
      </w:r>
    </w:p>
    <w:p/>
    <w:p>
      <w:r xmlns:w="http://schemas.openxmlformats.org/wordprocessingml/2006/main">
        <w:t xml:space="preserve">2. கடவுளின் அன்பு மற்றும் கருணையின் சக்தி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57:1 - தேவனே, என்மேல் இரக்கமாயிரும், என்மேல் இரக்கமாயிரும், என் ஆத்துமா உம்மிடத்தில் அடைக்கலமாயிருக்கிறது; அழிவின் புயல்கள் கடந்து செல்லும் வரை, உன் சிறகுகளின் நிழலில் அடைக்கலம் புகுவேன்.</w:t>
      </w:r>
    </w:p>
    <w:p/>
    <w:p>
      <w:r xmlns:w="http://schemas.openxmlformats.org/wordprocessingml/2006/main">
        <w:t xml:space="preserve">சங்கீதம் 17:8 என்னைக் கண்ணின் மணியாகக் காத்து, உமது சிறகுகளின் நிழலில் என்னை மறைத்தருளும்.</w:t>
      </w:r>
    </w:p>
    <w:p/>
    <w:p>
      <w:r xmlns:w="http://schemas.openxmlformats.org/wordprocessingml/2006/main">
        <w:t xml:space="preserve">1. கடவுளின் பாதுகாப்பை அறியும் அழகு</w:t>
      </w:r>
    </w:p>
    <w:p/>
    <w:p>
      <w:r xmlns:w="http://schemas.openxmlformats.org/wordprocessingml/2006/main">
        <w:t xml:space="preserve">2. கடவுளின் தங்குமிடம் பெறும் பாக்கியம்</w:t>
      </w:r>
    </w:p>
    <w:p/>
    <w:p>
      <w:r xmlns:w="http://schemas.openxmlformats.org/wordprocessingml/2006/main">
        <w:t xml:space="preserve">1. சங்கீதம் 91:4, "அவர் தம்முடைய இறகுகளால் உன்னை மூடுவார், அவருடைய சிறகுகளின் கீழ் அடைக்கலம் அடைவாய்"</w:t>
      </w:r>
    </w:p>
    <w:p/>
    <w:p>
      <w:r xmlns:w="http://schemas.openxmlformats.org/wordprocessingml/2006/main">
        <w:t xml:space="preserve">2. ஏசாயா 40:11, "அவர் ஒரு மேய்ப்பனைப் போல தனது மந்தையை மேய்கிறார்: அவர் ஆட்டுக்குட்டிகளைத் தம் கைகளில் சேர்த்து, அவற்றைத் தம் இதயத்திற்கு அருகில் சுமக்கிறார்"</w:t>
      </w:r>
    </w:p>
    <w:p/>
    <w:p>
      <w:r xmlns:w="http://schemas.openxmlformats.org/wordprocessingml/2006/main">
        <w:t xml:space="preserve">சங்கீதம் 17:9 என்னை ஒடுக்குகிற துன்மார்க்கரிடமிருந்தும், என்னைச் சூழ்ந்திருக்கும் என் கொடிய எதிரிகளிடமிருந்தும்.</w:t>
      </w:r>
    </w:p>
    <w:p/>
    <w:p>
      <w:r xmlns:w="http://schemas.openxmlformats.org/wordprocessingml/2006/main">
        <w:t xml:space="preserve">சங்கீதக்காரன் தன்னை ஒடுக்குபவர்களிடமிருந்தும், தன்னைச் சூழ்ந்திருக்கும் கொடிய எதிரிகளிடமிருந்தும் பாதுகாப்பிற்காக கடவுளிடம் மன்றாடுகிறான்.</w:t>
      </w:r>
    </w:p>
    <w:p/>
    <w:p>
      <w:r xmlns:w="http://schemas.openxmlformats.org/wordprocessingml/2006/main">
        <w:t xml:space="preserve">1. பிரச்சனைகளின் போது பிரார்த்தனையின் சக்தி</w:t>
      </w:r>
    </w:p>
    <w:p/>
    <w:p>
      <w:r xmlns:w="http://schemas.openxmlformats.org/wordprocessingml/2006/main">
        <w:t xml:space="preserve">2. ஆபத்தில் கடவுளின் பாதுகாப்பு</w:t>
      </w:r>
    </w:p>
    <w:p/>
    <w:p>
      <w:r xmlns:w="http://schemas.openxmlformats.org/wordprocessingml/2006/main">
        <w:t xml:space="preserve">1. மத்தேயு 7:7-8 - "கேளுங்கள், அது உங்களுக்குக் கொடுக்கப்படும்; தேடுங்கள், நீங்கள் கண்டடைவீர்கள்; தட்டுங்கள், உங்களுக்குத் திறக்கப்படும். ஏனென்றால், கேட்கிற எவனும் பெறுகிறான், தேடுகிறவன் கண்டடைகிறான். தட்டுகிறவனுக்குத் திறக்கப்படும்."</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சங்கீதம் 17:10 அவர்கள் தங்கள் கொழுப்பில் அடைக்கப்பட்டிருக்கிறார்கள்: தங்கள் வாயினால் பெருமையாகப் பேசுகிறார்கள்.</w:t>
      </w:r>
    </w:p>
    <w:p/>
    <w:p>
      <w:r xmlns:w="http://schemas.openxmlformats.org/wordprocessingml/2006/main">
        <w:t xml:space="preserve">மக்கள் தங்கள் சொந்த செல்வம் மற்றும் செழுமையால் சூழப்பட்டிருந்தாலும் பெருமையுடன் பேசுகிறார்கள்.</w:t>
      </w:r>
    </w:p>
    <w:p/>
    <w:p>
      <w:r xmlns:w="http://schemas.openxmlformats.org/wordprocessingml/2006/main">
        <w:t xml:space="preserve">1. வீழ்ச்சிக்கு முன் பெருமை வருகிறது - நீதிமொழிகள் 16:18</w:t>
      </w:r>
    </w:p>
    <w:p/>
    <w:p>
      <w:r xmlns:w="http://schemas.openxmlformats.org/wordprocessingml/2006/main">
        <w:t xml:space="preserve">2. செல்வம் விரைவிலேயே உள்ளது - யாக்கோபு 1:10-11</w:t>
      </w:r>
    </w:p>
    <w:p/>
    <w:p>
      <w:r xmlns:w="http://schemas.openxmlformats.org/wordprocessingml/2006/main">
        <w:t xml:space="preserve">1. நீதிமொழிகள் 28:25 - அகந்தையுள்ள இருதயமுள்ளவன் சண்டையை உண்டாக்குகிறான்;</w:t>
      </w:r>
    </w:p>
    <w:p/>
    <w:p>
      <w:r xmlns:w="http://schemas.openxmlformats.org/wordprocessingml/2006/main">
        <w:t xml:space="preserve">2. பிரசங்கி 5:13-14 - சூரியனுக்குக் கீழே நான் கண்ட ஒரு கொடிய தீமை உள்ளது, அதாவது செல்வம் அதன் சொந்தக்காரர்களுக்கு தீங்கு விளைவிக்கும். ஆனால் அந்த ஐசுவரியங்கள் பொல்லாத பிரயாசத்தினால் அழிந்துபோய், அவன் ஒரு குமாரனைப் பெற்றான், அவன் கையில் ஒன்றுமில்லை.</w:t>
      </w:r>
    </w:p>
    <w:p/>
    <w:p>
      <w:r xmlns:w="http://schemas.openxmlformats.org/wordprocessingml/2006/main">
        <w:t xml:space="preserve">சங்கீதம் 17:11 அவர்கள் இப்போது எங்கள் அடிச்சுவடுகளில் நம்மைச் சுற்றிக்கொண்டார்கள்;</w:t>
      </w:r>
    </w:p>
    <w:p/>
    <w:p>
      <w:r xmlns:w="http://schemas.openxmlformats.org/wordprocessingml/2006/main">
        <w:t xml:space="preserve">சங்கீதக்காரன் எதிரிகளால் சூழப்பட்டிருக்கிறான்.</w:t>
      </w:r>
    </w:p>
    <w:p/>
    <w:p>
      <w:r xmlns:w="http://schemas.openxmlformats.org/wordprocessingml/2006/main">
        <w:t xml:space="preserve">1: உங்கள் எதிரிகளால் சோர்வடைய வேண்டாம்.</w:t>
      </w:r>
    </w:p>
    <w:p/>
    <w:p>
      <w:r xmlns:w="http://schemas.openxmlformats.org/wordprocessingml/2006/main">
        <w:t xml:space="preserve">2: நாம் இறைவனிடம் அடைக்கலம் புகலாம்.</w:t>
      </w:r>
    </w:p>
    <w:p/>
    <w:p>
      <w:r xmlns:w="http://schemas.openxmlformats.org/wordprocessingml/2006/main">
        <w:t xml:space="preserve">1:சங்கீதம் 18:2 "கர்த்தர் என் கன்மலையும், என் கோட்டையும், என் இரட்சகரும், என் தேவன், என் பெலனும், நான் நம்பியிருக்கிறேன்; என் கேடகமும், என் இரட்சிப்பின் கொம்பும், என் உயர்ந்த கோபுரமுமாயிருக்கிறார்."</w:t>
      </w:r>
    </w:p>
    <w:p/>
    <w:p>
      <w:r xmlns:w="http://schemas.openxmlformats.org/wordprocessingml/2006/main">
        <w:t xml:space="preserve">2: ஏசாயா 41:10 "பயப்படாதே, நான் உன்னுடனே இருக்கிறேன்: திகைக்காதே, நான் உன் தேவன்; நான் உன்னைப் பலப்படுத்துவேன், ஆம், நான் உனக்கு உதவி செய்வேன்; ஆம், நான் உன்னைத் தாங்குவேன். என் நீதி."</w:t>
      </w:r>
    </w:p>
    <w:p/>
    <w:p>
      <w:r xmlns:w="http://schemas.openxmlformats.org/wordprocessingml/2006/main">
        <w:t xml:space="preserve">சங்கீதம் 17:12 இரையைப் பிடிக்கும் பேராசையுள்ள சிங்கத்தைப் போலவும், மறைவிடங்களில் பதுங்கியிருக்கும் இளம் சிங்கத்தைப் போலவும்.</w:t>
      </w:r>
    </w:p>
    <w:p/>
    <w:p>
      <w:r xmlns:w="http://schemas.openxmlformats.org/wordprocessingml/2006/main">
        <w:t xml:space="preserve">சங்கீதக்காரன் கடவுளின் எதிரிகளை இரைக்காகப் பசித்து இரகசியமாக பதுங்கியிருக்கும் சிங்கத்திற்கு ஒப்பிடுகிறார்.</w:t>
      </w:r>
    </w:p>
    <w:p/>
    <w:p>
      <w:r xmlns:w="http://schemas.openxmlformats.org/wordprocessingml/2006/main">
        <w:t xml:space="preserve">1. கடவுளின் எதிரிகள் சக்தி வாய்ந்தவர்கள் மற்றும் தந்திரமானவர்கள், ஆனால் அவர் வலிமையானவர்.</w:t>
      </w:r>
    </w:p>
    <w:p/>
    <w:p>
      <w:r xmlns:w="http://schemas.openxmlformats.org/wordprocessingml/2006/main">
        <w:t xml:space="preserve">2. எதிரிகளின் திட்டங்களுக்கு எதிராக எப்போதும் விழிப்புடனும் தயாராகவும் இருங்கள்.</w:t>
      </w:r>
    </w:p>
    <w:p/>
    <w:p>
      <w:r xmlns:w="http://schemas.openxmlformats.org/wordprocessingml/2006/main">
        <w:t xml:space="preserve">1. எபேசியர் 6:10-12 - இறுதியாக, கர்த்தரிலும் அவருடைய வல்லமையிலும் பலமாக இருங்கள். பிசாசின் சூழ்ச்சிகளுக்கு எதிராக உங்கள் நிலைப்பாட்டை எடுக்க, கடவுளின் முழு கவசத்தையும் அணிந்து கொள்ளுங்கள்.</w:t>
      </w:r>
    </w:p>
    <w:p/>
    <w:p>
      <w:r xmlns:w="http://schemas.openxmlformats.org/wordprocessingml/2006/main">
        <w:t xml:space="preserve">2. 1 பேதுரு 5:8 - விழிப்புடனும் நிதானத்துடனும் இருங்கள். உங்கள் எதிரியான பிசாசு கெர்ச்சிக்கிற சிங்கத்தைப் போல யாரையாவது விழுங்கத் தேடுகிறது.</w:t>
      </w:r>
    </w:p>
    <w:p/>
    <w:p>
      <w:r xmlns:w="http://schemas.openxmlformats.org/wordprocessingml/2006/main">
        <w:t xml:space="preserve">சங்கீதம் 17:13 கர்த்தாவே, எழுந்தருளும், அவனை ஏமாற்றமடையச் செய்து, அவனைத் தள்ளும்;</w:t>
      </w:r>
    </w:p>
    <w:p/>
    <w:p>
      <w:r xmlns:w="http://schemas.openxmlformats.org/wordprocessingml/2006/main">
        <w:t xml:space="preserve">சங்கீதக்காரன் கர்த்தரிடம் எழுந்து, துன்மார்க்கரை ஏமாற்றி, அவர்களிடமிருந்து தனது ஆத்துமாவை விடுவிக்கும்படி கெஞ்சுகிறார்.</w:t>
      </w:r>
    </w:p>
    <w:p/>
    <w:p>
      <w:r xmlns:w="http://schemas.openxmlformats.org/wordprocessingml/2006/main">
        <w:t xml:space="preserve">1. பிரார்த்தனையின் சக்தி: துன்மார்க்கத்திலிருந்து விடுதலை பெற எப்படி மன்றாடுவது</w:t>
      </w:r>
    </w:p>
    <w:p/>
    <w:p>
      <w:r xmlns:w="http://schemas.openxmlformats.org/wordprocessingml/2006/main">
        <w:t xml:space="preserve">2. சங்கீதக்காரனின் விசுவாசம்: அடக்குமுறையாளர்களிடமிருந்து பாதுகாப்பிற்காக கடவுளை நம்புதல்</w:t>
      </w:r>
    </w:p>
    <w:p/>
    <w:p>
      <w:r xmlns:w="http://schemas.openxmlformats.org/wordprocessingml/2006/main">
        <w:t xml:space="preserve">1. ஏசாயா 54:17 - "உனக்கு விரோதமாக உருவாக்கப்பட்ட எந்த ஆயுதமும் செழிக்காது; நியாயத்தீர்ப்பில் உனக்கு விரோதமாக எழும்பும் எந்த நாவையும் நீ கண்டனம் செய்வீர், இது கர்த்தருடைய ஊழியக்காரருடைய சுதந்தரம், அவர்களுடைய நீதி என்னாலேயே, கர்த்தர் சொல்லுகிறார்."</w:t>
      </w:r>
    </w:p>
    <w:p/>
    <w:p>
      <w:r xmlns:w="http://schemas.openxmlformats.org/wordprocessingml/2006/main">
        <w:t xml:space="preserve">2. ரோமர் 8:31 - "இவைகளுக்கு நாம் என்ன சொல்ல வேண்டும்? கடவுள் நமக்கு ஆதரவாக இருந்தால், நமக்கு எதிராக யார் இருக்க முடியும்?"</w:t>
      </w:r>
    </w:p>
    <w:p/>
    <w:p>
      <w:r xmlns:w="http://schemas.openxmlformats.org/wordprocessingml/2006/main">
        <w:t xml:space="preserve">சங்கீதம் 17:14 கர்த்தாவே, கர்த்தாவே, உமது கரமாக இருக்கிற மனுஷரிடமிருந்து, இவ்வுலக வாழ்வில் பங்கு பெற்றவர்களும், யாருடைய வயிற்றை உமது புதையலினால் நிரப்புகிறீர்களோ, அவர்கள் பிள்ளைகளால் நிறைந்து, தங்கள் மீதியை விட்டுவிடுகிறார்கள். அவர்களின் குழந்தைகளுக்கு பொருள்.</w:t>
      </w:r>
    </w:p>
    <w:p/>
    <w:p>
      <w:r xmlns:w="http://schemas.openxmlformats.org/wordprocessingml/2006/main">
        <w:t xml:space="preserve">இவ்வுலகில் தங்கள் பங்கைப் பெற்று, கடவுளின் மறைவான பொக்கிஷத்தால் நிரம்பியிருக்கும் உலக மனிதர்களுக்குக் கர்த்தர் வழங்குகிறார், அவர்கள் குழந்தைகளால் ஆசீர்வதிக்கப்படுகிறார்கள், மீதமுள்ள செல்வத்தை தங்கள் குழந்தைகளுக்கு விட்டுவிடுகிறார்கள்.</w:t>
      </w:r>
    </w:p>
    <w:p/>
    <w:p>
      <w:r xmlns:w="http://schemas.openxmlformats.org/wordprocessingml/2006/main">
        <w:t xml:space="preserve">1. இறைவனின் ஏற்பாடு: கடவுளின் ஆசீர்வாதங்களை எப்படி நம்புவது</w:t>
      </w:r>
    </w:p>
    <w:p/>
    <w:p>
      <w:r xmlns:w="http://schemas.openxmlformats.org/wordprocessingml/2006/main">
        <w:t xml:space="preserve">2. பெற்றோரின் மகிழ்ச்சி: நம்பிக்கையின் மரபை விட்டுச் செல்வது</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கொடுக்கப்படும்.</w:t>
      </w:r>
    </w:p>
    <w:p/>
    <w:p>
      <w:r xmlns:w="http://schemas.openxmlformats.org/wordprocessingml/2006/main">
        <w:t xml:space="preserve">2. உபாகமம் 28:2 - நீ உன் தேவனாகிய கர்த்தருடைய சத்தத்திற்குக் கீழ்ப்படிந்தால், இந்த ஆசீர்வாதங்களெல்லாம் உன்மேல் வந்து, உன்னை அடையும்.</w:t>
      </w:r>
    </w:p>
    <w:p/>
    <w:p>
      <w:r xmlns:w="http://schemas.openxmlformats.org/wordprocessingml/2006/main">
        <w:t xml:space="preserve">சங்கீதம் 17:15 நான் உமது முகத்தை நீதியில் காண்பேன்;</w:t>
      </w:r>
    </w:p>
    <w:p/>
    <w:p>
      <w:r xmlns:w="http://schemas.openxmlformats.org/wordprocessingml/2006/main">
        <w:t xml:space="preserve">நீதியில் கடவுளின் முகத்தைக் கண்டு திருப்தி அடைவேன்.</w:t>
      </w:r>
    </w:p>
    <w:p/>
    <w:p>
      <w:r xmlns:w="http://schemas.openxmlformats.org/wordprocessingml/2006/main">
        <w:t xml:space="preserve">1. கடவுளை அறிவதில் மகிழ்ச்சி</w:t>
      </w:r>
    </w:p>
    <w:p/>
    <w:p>
      <w:r xmlns:w="http://schemas.openxmlformats.org/wordprocessingml/2006/main">
        <w:t xml:space="preserve">2. பரிசுத்தத்தில் திருப்தி</w:t>
      </w:r>
    </w:p>
    <w:p/>
    <w:p>
      <w:r xmlns:w="http://schemas.openxmlformats.org/wordprocessingml/2006/main">
        <w:t xml:space="preserve">1. ரோமர் 8:28-29 - மேலும், தேவன் தம்முடைய நோக்கத்தின்படி அழைக்கப்பட்ட, தம்மை நேசிக்கிறவர்களின் நன்மைக்காகவே எல்லாவற்றிலும் செயல்படுகிறார் என்பதை நாம் அறிவோம். தேவன் யாரை முன்னறிந்தார்களோ, அவர் தம்முடைய குமாரன் அநேக சகோதர சகோதரிகளுக்குள்ளே முதற்பேறானவராக இருக்கும்படி, அவருடைய சாயலுக்கு ஒப்பாயிருப்பதற்கு முன்னறிவித்தார்.</w:t>
      </w:r>
    </w:p>
    <w:p/>
    <w:p>
      <w:r xmlns:w="http://schemas.openxmlformats.org/wordprocessingml/2006/main">
        <w:t xml:space="preserve">2. மத்தேயு 5:8 - இருதயத்தில் சுத்தமுள்ளவர்கள் பாக்கியவான்கள், அவர்கள் தேவனைக் காண்பார்கள்.</w:t>
      </w:r>
    </w:p>
    <w:p/>
    <w:p>
      <w:r xmlns:w="http://schemas.openxmlformats.org/wordprocessingml/2006/main">
        <w:t xml:space="preserve">சங்கீதம் 18 என்பது கடவுளின் விடுதலை மற்றும் பாதுகாப்பிற்காக நன்றி மற்றும் புகழுக்கான ஒரு சங்கீதம். இது கடவுளின் வல்லமை, விசுவாசம் மற்றும் சங்கீதக்காரனின் எதிரிகளுக்கு எதிரான வெற்றியைக் கொண்டாடுகிறது.</w:t>
      </w:r>
    </w:p>
    <w:p/>
    <w:p>
      <w:r xmlns:w="http://schemas.openxmlformats.org/wordprocessingml/2006/main">
        <w:t xml:space="preserve">1 வது பத்தி: சங்கீதக்காரன் தனது பலம், பாறை, கோட்டை மற்றும் விடுவிப்பவரான இறைவன் மீது தனது அன்பை அறிவிப்பதன் மூலம் தொடங்குகிறார். அவர் துன்பத்தில் கடவுளை அழைத்தார் மற்றும் அவரது எதிரிகளிடமிருந்து எவ்வாறு காப்பாற்றப்பட்டார் என்பதை அவர் விவரிக்கிறார் (சங்கீதம் 18:1-3).</w:t>
      </w:r>
    </w:p>
    <w:p/>
    <w:p>
      <w:r xmlns:w="http://schemas.openxmlformats.org/wordprocessingml/2006/main">
        <w:t xml:space="preserve">2 வது பத்தி: சங்கீதக்காரன் தன் சார்பாக கடவுளின் சக்திவாய்ந்த தலையீட்டை தெளிவாக சித்தரிக்கிறார். பூகம்பங்கள் மற்றும் இடியுடன் கூடிய மழை போன்ற கொந்தளிப்பான இயற்கை நிகழ்வுகளை அவர் தனது எதிரிகளுக்கு எதிரான கடவுளின் கோபத்தின் வெளிப்பாடாக விவரிக்கிறார் (சங்கீதம் 18:4-15).</w:t>
      </w:r>
    </w:p>
    <w:p/>
    <w:p>
      <w:r xmlns:w="http://schemas.openxmlformats.org/wordprocessingml/2006/main">
        <w:t xml:space="preserve">3 வது பத்தி: கடவுள் தன்னை எதிரிகளின் கையிலிருந்து எப்படி காப்பாற்றினார் என்பதை சங்கீதக்காரன் விவரிக்கிறார். அவர் மீது அவர் கொண்டிருந்த மகிழ்ச்சியின் காரணமாகவும், அவருடைய உடன்படிக்கைக்கு அவர் உண்மையுள்ளவராகவும் இருந்ததால், கடவுளே அவரை விடுவித்தார் என்பதை அவர் வலியுறுத்துகிறார் (சங்கீதம் 18:16-29).</w:t>
      </w:r>
    </w:p>
    <w:p/>
    <w:p>
      <w:r xmlns:w="http://schemas.openxmlformats.org/wordprocessingml/2006/main">
        <w:t xml:space="preserve">4 வது பத்தி: சங்கீதக்காரன் கடவுளை வலிமையுடன் சித்தப்படுத்தியதற்காகவும், எதிரிகளை வெல்ல அவருக்கு உதவுவதற்காகவும் அவரைப் புகழ்கிறார். கடவுளின் உதவியால் தான் எந்த சவாலையும் ஜெயிக்க முடியும் என்பதை அவர் ஒப்புக்கொள்கிறார் (சங்கீதம் 18:30-45).</w:t>
      </w:r>
    </w:p>
    <w:p/>
    <w:p>
      <w:r xmlns:w="http://schemas.openxmlformats.org/wordprocessingml/2006/main">
        <w:t xml:space="preserve">5 வது பத்தி: சங்கீதக்காரன் தன்னைப் பழிவாங்கும், எதிரிகளிடமிருந்து விடுவித்து, தம்முடைய அபிஷேகம் செய்யப்பட்டவருக்கு உறுதியான அன்பைக் காட்டுகிற கர்த்தருக்குப் புகழ்ச்சி அறிக்கையுடன் முடிக்கிறார் (சங்கீதம் 18:46-50).</w:t>
      </w:r>
    </w:p>
    <w:p/>
    <w:p>
      <w:r xmlns:w="http://schemas.openxmlformats.org/wordprocessingml/2006/main">
        <w:t xml:space="preserve">சுருக்கமாக,</w:t>
      </w:r>
    </w:p>
    <w:p>
      <w:r xmlns:w="http://schemas.openxmlformats.org/wordprocessingml/2006/main">
        <w:t xml:space="preserve">சங்கீதம் பதினெட்டு பரிசுகள்</w:t>
      </w:r>
    </w:p>
    <w:p>
      <w:r xmlns:w="http://schemas.openxmlformats.org/wordprocessingml/2006/main">
        <w:t xml:space="preserve">நன்றி சொல்லும் பாடல்,</w:t>
      </w:r>
    </w:p>
    <w:p>
      <w:r xmlns:w="http://schemas.openxmlformats.org/wordprocessingml/2006/main">
        <w:t xml:space="preserve">மற்றும் தெய்வீக விடுதலையின் கொண்டாட்டம்,</w:t>
      </w:r>
    </w:p>
    <w:p>
      <w:r xmlns:w="http://schemas.openxmlformats.org/wordprocessingml/2006/main">
        <w:t xml:space="preserve">கடவுளின் வல்லமை, விசுவாசம் மற்றும் வெற்றியை எடுத்துக்காட்டுகிறது.</w:t>
      </w:r>
    </w:p>
    <w:p/>
    <w:p>
      <w:r xmlns:w="http://schemas.openxmlformats.org/wordprocessingml/2006/main">
        <w:t xml:space="preserve">இறைவனிடம் அன்பை அறிவிப்பதன் மூலம் அடையப்பட்ட நன்றியை வலியுறுத்துவது,</w:t>
      </w:r>
    </w:p>
    <w:p>
      <w:r xmlns:w="http://schemas.openxmlformats.org/wordprocessingml/2006/main">
        <w:t xml:space="preserve">மற்றும் இயற்கைக்கு அப்பாற்பட்ட வெளிப்பாடுகளை தெளிவாக விவரிப்பதன் மூலம் அடையப்பட்ட தெய்வீக தலையீட்டை வலியுறுத்துகிறது.</w:t>
      </w:r>
    </w:p>
    <w:p>
      <w:r xmlns:w="http://schemas.openxmlformats.org/wordprocessingml/2006/main">
        <w:t xml:space="preserve">கடவுளின் பலத்தை நம்பியிருப்பதை ஒப்புக்கொள்கையில், தெய்வீக மீட்பை அங்கீகரிப்பது குறித்து காட்டப்படும் இறையியல் பிரதிபலிப்பைக் குறிப்பிடுதல்.</w:t>
      </w:r>
    </w:p>
    <w:p/>
    <w:p>
      <w:r xmlns:w="http://schemas.openxmlformats.org/wordprocessingml/2006/main">
        <w:t xml:space="preserve">சங்கீதம் 18:1 என் பெலனாகிய கர்த்தாவே, உம்மில் அன்புகூருவேன்.</w:t>
      </w:r>
    </w:p>
    <w:p/>
    <w:p>
      <w:r xmlns:w="http://schemas.openxmlformats.org/wordprocessingml/2006/main">
        <w:t xml:space="preserve">நமது பலமாக இருப்பதற்காக இறைவனுக்கு அன்பையும் நன்றியையும் தெரிவிப்பதே இப்பகுதி.</w:t>
      </w:r>
    </w:p>
    <w:p/>
    <w:p>
      <w:r xmlns:w="http://schemas.openxmlformats.org/wordprocessingml/2006/main">
        <w:t xml:space="preserve">1. "கடவுளை நமது பலமாகப் பார்ப்பது"</w:t>
      </w:r>
    </w:p>
    <w:p/>
    <w:p>
      <w:r xmlns:w="http://schemas.openxmlformats.org/wordprocessingml/2006/main">
        <w:t xml:space="preserve">2. "இறைவனுக்கு நமது நன்றியை வெளிப்படுத்துதல்"</w:t>
      </w:r>
    </w:p>
    <w:p/>
    <w:p>
      <w:r xmlns:w="http://schemas.openxmlformats.org/wordprocessingml/2006/main">
        <w:t xml:space="preserve">1. ஏசாயா 40:29-31 - மயக்கமடைந்தவனுக்கு அவர் பலம் கொடுக்கிறார், வலிமை இல்லாதவனுக்கு அவர் வலிமையைப் பெருக்குகிறார்.</w:t>
      </w:r>
    </w:p>
    <w:p/>
    <w:p>
      <w:r xmlns:w="http://schemas.openxmlformats.org/wordprocessingml/2006/main">
        <w:t xml:space="preserve">2. 2 கொரிந்தியர் 12:9-10 - என் கிருபை உங்களுக்குப் போதுமானது, ஏனெனில் பலவீனத்தில் என் வல்லமை பூரணமாகிறது.</w:t>
      </w:r>
    </w:p>
    <w:p/>
    <w:p>
      <w:r xmlns:w="http://schemas.openxmlformats.org/wordprocessingml/2006/main">
        <w:t xml:space="preserve">சங்கீதம் 18:2 கர்த்தர் என் கன்மலையும், என் கோட்டையும், என் இரட்சகருமாயிருக்கிறார்; என் கடவுள், என் வலிமை, நான் நம்புவேன்; என் கொம்பும், என் இரட்சிப்பின் கொம்பும், என் உயர்ந்த கோபுரமும்.</w:t>
      </w:r>
    </w:p>
    <w:p/>
    <w:p>
      <w:r xmlns:w="http://schemas.openxmlformats.org/wordprocessingml/2006/main">
        <w:t xml:space="preserve">சங்கீதக்காரன் கடவுளின் பாறை, கோட்டை, வலிமை, விடுவிப்பவர், கொம்பு, இரட்சிப்பின் கொம்பு மற்றும் உயர்ந்த கோபுரம் என கடவுளில் நம்பிக்கையை வெளிப்படுத்துகிறார்.</w:t>
      </w:r>
    </w:p>
    <w:p/>
    <w:p>
      <w:r xmlns:w="http://schemas.openxmlformats.org/wordprocessingml/2006/main">
        <w:t xml:space="preserve">1. கடவுள் எங்கள் பாறை: கடினமான காலங்களில் வலிமையைக் கண்டறிதல்</w:t>
      </w:r>
    </w:p>
    <w:p/>
    <w:p>
      <w:r xmlns:w="http://schemas.openxmlformats.org/wordprocessingml/2006/main">
        <w:t xml:space="preserve">2. இரட்சிப்பின் கொம்பு: கடவுளின் எல்லையற்ற அன்பும் பாதுகாப்பும்</w:t>
      </w:r>
    </w:p>
    <w:p/>
    <w:p>
      <w:r xmlns:w="http://schemas.openxmlformats.org/wordprocessingml/2006/main">
        <w:t xml:space="preserve">1. ஏசாயா 26:4 - கர்த்தரை என்றென்றும் நம்புங்கள், ஏனென்றால் கர்த்தராகிய ஆண்டவர் மீது உங்களுக்கு நித்திய பாறை உள்ளது.</w:t>
      </w:r>
    </w:p>
    <w:p/>
    <w:p>
      <w:r xmlns:w="http://schemas.openxmlformats.org/wordprocessingml/2006/main">
        <w:t xml:space="preserve">2. ரோமர் 10:13 - கர்த்தருடைய நாமத்தைத் தொழுதுகொள்ளுகிற எவனும் இரட்சிக்கப்படுவான்.</w:t>
      </w:r>
    </w:p>
    <w:p/>
    <w:p>
      <w:r xmlns:w="http://schemas.openxmlformats.org/wordprocessingml/2006/main">
        <w:t xml:space="preserve">சங்கீதம் 18:3 நான் கர்த்தரை நோக்கிக் கூப்பிடுவேன்;</w:t>
      </w:r>
    </w:p>
    <w:p/>
    <w:p>
      <w:r xmlns:w="http://schemas.openxmlformats.org/wordprocessingml/2006/main">
        <w:t xml:space="preserve">கர்த்தர் துதிக்குத் தகுதியானவர், எதிரிகளிடமிருந்து நம்மைக் காப்பாற்றுவார்.</w:t>
      </w:r>
    </w:p>
    <w:p/>
    <w:p>
      <w:r xmlns:w="http://schemas.openxmlformats.org/wordprocessingml/2006/main">
        <w:t xml:space="preserve">1. கர்த்தர் துதிக்கத் தகுதியானவர்: கடவுளுக்குப் பிரியமான வாழ்க்கையை எப்படி வாழ்வது</w:t>
      </w:r>
    </w:p>
    <w:p/>
    <w:p>
      <w:r xmlns:w="http://schemas.openxmlformats.org/wordprocessingml/2006/main">
        <w:t xml:space="preserve">2. எதிரிகளிடமிருந்து கடவுளின் பாதுகாப்பு: இறைவனின் பலத்தில் நம்பிக்கை வைத்தல்</w:t>
      </w:r>
    </w:p>
    <w:p/>
    <w:p>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 ஏனென்றால், தேவன் தம்முடைய குமாரனை உலகத்திற்கு அனுப்பினார், உலகத்தைக் கண்டனம் செய்வதற்காக அல்ல, ஆனால் அவர் மூலமாக உலகைக் காப்பாற்றுவதற்காக.</w:t>
      </w:r>
    </w:p>
    <w:p/>
    <w:p>
      <w:r xmlns:w="http://schemas.openxmlformats.org/wordprocessingml/2006/main">
        <w:t xml:space="preserve">2. ரோமர் 8:31 - அப்படியானால், இவைகளுக்கு நாம் என்ன பதில் சொல்ல வேண்டும்? கடவுள் நமக்கு ஆதரவாக இருந்தால், நமக்கு எதிராக யார் இருக்க முடியும்?</w:t>
      </w:r>
    </w:p>
    <w:p/>
    <w:p>
      <w:r xmlns:w="http://schemas.openxmlformats.org/wordprocessingml/2006/main">
        <w:t xml:space="preserve">சங்கீதம் 18:4 மரணத்தின் துயரங்கள் என்னைச் சூழ்ந்துகொண்டது;</w:t>
      </w:r>
    </w:p>
    <w:p/>
    <w:p>
      <w:r xmlns:w="http://schemas.openxmlformats.org/wordprocessingml/2006/main">
        <w:t xml:space="preserve">சங்கீதக்காரன் மரணத்தால் சூழப்பட்டான், தெய்வபக்தியற்ற மக்களால் அச்சுறுத்தப்பட்டான்.</w:t>
      </w:r>
    </w:p>
    <w:p/>
    <w:p>
      <w:r xmlns:w="http://schemas.openxmlformats.org/wordprocessingml/2006/main">
        <w:t xml:space="preserve">1. கடவுள் நம் பாதுகாவலர்: கடினமான காலங்களில் இறைவனிடம் ஆறுதல் பெறுதல்</w:t>
      </w:r>
    </w:p>
    <w:p/>
    <w:p>
      <w:r xmlns:w="http://schemas.openxmlformats.org/wordprocessingml/2006/main">
        <w:t xml:space="preserve">2. பயத்தின் சக்தி மற்றும் அதை எவ்வாறு சமாளிப்பது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உபாகமம் 31:8 - "உனக்கு முன்னே போகிறவர் கர்த்தர். அவர் உன்னுடனே இருப்பார்; அவர் உன்னைக் கைவிடுவதுமில்லை, உன்னைக் கைவிடுவதுமில்லை. பயப்படாதே, திகைக்காதே."</w:t>
      </w:r>
    </w:p>
    <w:p/>
    <w:p>
      <w:r xmlns:w="http://schemas.openxmlformats.org/wordprocessingml/2006/main">
        <w:t xml:space="preserve">சங்கீதம் 18:5 பாதாளத்தின் துக்கங்கள் என்னைச் சூழ்ந்தன: மரணத்தின் கண்ணிகள் என்னைத் தடுத்தன.</w:t>
      </w:r>
    </w:p>
    <w:p/>
    <w:p>
      <w:r xmlns:w="http://schemas.openxmlformats.org/wordprocessingml/2006/main">
        <w:t xml:space="preserve">பத்தியில் மரணத்தின் ஆபத்து மற்றும் நரகத்தின் துன்பம் பற்றி பேசுகிறது.</w:t>
      </w:r>
    </w:p>
    <w:p/>
    <w:p>
      <w:r xmlns:w="http://schemas.openxmlformats.org/wordprocessingml/2006/main">
        <w:t xml:space="preserve">1. "மரண ஆபத்து"</w:t>
      </w:r>
    </w:p>
    <w:p/>
    <w:p>
      <w:r xmlns:w="http://schemas.openxmlformats.org/wordprocessingml/2006/main">
        <w:t xml:space="preserve">2. "நரகத்தின் அச்சம்"</w:t>
      </w:r>
    </w:p>
    <w:p/>
    <w:p>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1 பேதுரு 3:18 - கிறிஸ்துவும் ஒருமுறை பாவங்களுக்காகப் பாடுபட்டார், அநியாயக்காரர்களுக்காக நீதியுள்ளவர், அவர் நம்மைக் கடவுளிடம் கொண்டு வருவார், மாம்சத்தில் கொல்லப்பட்டார், ஆனால் ஆவியால் உயிர்ப்பிக்கப்பட்டார்.</w:t>
      </w:r>
    </w:p>
    <w:p/>
    <w:p>
      <w:r xmlns:w="http://schemas.openxmlformats.org/wordprocessingml/2006/main">
        <w:t xml:space="preserve">சங்கீதம் 18:6 என் நெருக்கத்திலே நான் கர்த்தரை நோக்கிக் கூப்பிட்டு, என் தேவனை நோக்கிக் கூப்பிட்டேன்; அவர் தம்முடைய ஆலயத்திலிருந்து என் சத்தத்தைக் கேட்டார்;</w:t>
      </w:r>
    </w:p>
    <w:p/>
    <w:p>
      <w:r xmlns:w="http://schemas.openxmlformats.org/wordprocessingml/2006/main">
        <w:t xml:space="preserve">கடவுள் தம்முடைய ஜனங்களின் கூக்குரலைக் கேட்டு அவர்களுடைய ஜெபங்களுக்குப் பதிலளிக்கிறார்.</w:t>
      </w:r>
    </w:p>
    <w:p/>
    <w:p>
      <w:r xmlns:w="http://schemas.openxmlformats.org/wordprocessingml/2006/main">
        <w:t xml:space="preserve">1. கேட்டது: கடவுளின் இரக்கம் மற்றும் அவரது மக்கள் மீது அக்கறை</w:t>
      </w:r>
    </w:p>
    <w:p/>
    <w:p>
      <w:r xmlns:w="http://schemas.openxmlformats.org/wordprocessingml/2006/main">
        <w:t xml:space="preserve">2. துன்பம் மற்றும் விடுதலை: கடவுளின் நேரத்தில் நம்பிக்கை கொள்ள கற்றல்</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யாக்கோபு 5:16 - "ஒருவரோடொருவர் உங்கள் குற்றங்களை அறிக்கையிட்டு, ஒருவருக்காக ஒருவர் ஜெபம்பண்ணுங்கள்.</w:t>
      </w:r>
    </w:p>
    <w:p/>
    <w:p>
      <w:r xmlns:w="http://schemas.openxmlformats.org/wordprocessingml/2006/main">
        <w:t xml:space="preserve">சங்கீதம் 18:7 அப்பொழுது பூமி அதிர்ந்து அதிர்ந்தது; மலைகளின் அஸ்திவாரங்களும் அசைந்து அசைந்தன, ஏனென்றால் அவர் கோபமடைந்தார்.</w:t>
      </w:r>
    </w:p>
    <w:p/>
    <w:p>
      <w:r xmlns:w="http://schemas.openxmlformats.org/wordprocessingml/2006/main">
        <w:t xml:space="preserve">கடவுளின் கோபத்தால் பூமி நடுங்கியது, மலைகளின் அஸ்திவாரங்கள் அசைந்தது.</w:t>
      </w:r>
    </w:p>
    <w:p/>
    <w:p>
      <w:r xmlns:w="http://schemas.openxmlformats.org/wordprocessingml/2006/main">
        <w:t xml:space="preserve">1: கடவுளின் கோபம் சக்தி வாய்ந்தது, அதை எளிதாக எடுத்துக்கொள்ளக்கூடாது.</w:t>
      </w:r>
    </w:p>
    <w:p/>
    <w:p>
      <w:r xmlns:w="http://schemas.openxmlformats.org/wordprocessingml/2006/main">
        <w:t xml:space="preserve">2: கடவுளின் கோபம் பலமாக இருந்தாலும், அது நம்மீது உள்ள அன்பினால் செய்யப்படுகிறது.</w:t>
      </w:r>
    </w:p>
    <w:p/>
    <w:p>
      <w:r xmlns:w="http://schemas.openxmlformats.org/wordprocessingml/2006/main">
        <w:t xml:space="preserve">1: ரோமர் 12:19 - பழிவாங்குதல் என்னுடையது, நான் பதிலளிப்பேன், என்கிறார் ஆண்டவர்.</w:t>
      </w:r>
    </w:p>
    <w:p/>
    <w:p>
      <w:r xmlns:w="http://schemas.openxmlformats.org/wordprocessingml/2006/main">
        <w:t xml:space="preserve">2: நீதிமொழிகள் 16:32 - சக்தி வாய்ந்ததை விட பொறுமையாக இருப்பது நல்லது; ஒரு நகரத்தை வெல்வதை விட சுயக்கட்டுப்பாடு இருப்பது நல்லது.</w:t>
      </w:r>
    </w:p>
    <w:p/>
    <w:p>
      <w:r xmlns:w="http://schemas.openxmlformats.org/wordprocessingml/2006/main">
        <w:t xml:space="preserve">சங்கீதம் 18:8 அவருடைய நாசியிலிருந்து புகை கிளம்பியது, அவருடைய வாயிலிருந்து நெருப்புப் பட்சித்தது;</w:t>
      </w:r>
    </w:p>
    <w:p/>
    <w:p>
      <w:r xmlns:w="http://schemas.openxmlformats.org/wordprocessingml/2006/main">
        <w:t xml:space="preserve">கடவுளின் பிரசன்னம், அவரது வாயிலிருந்தும் நாசியிலிருந்தும் புகையும் நெருப்பும் வெளியேறி, கனலைக் கொளுத்துவது போல, சக்தி வாய்ந்த உருவங்களுடன் விவரிக்கப்பட்டுள்ளது.</w:t>
      </w:r>
    </w:p>
    <w:p/>
    <w:p>
      <w:r xmlns:w="http://schemas.openxmlformats.org/wordprocessingml/2006/main">
        <w:t xml:space="preserve">1. கடவுளின் பிரசன்னம் ஒரு சக்திவாய்ந்த சக்தி</w:t>
      </w:r>
    </w:p>
    <w:p/>
    <w:p>
      <w:r xmlns:w="http://schemas.openxmlformats.org/wordprocessingml/2006/main">
        <w:t xml:space="preserve">2. கடவுளின் பிரசன்னத்தின் நெருப்பு</w:t>
      </w:r>
    </w:p>
    <w:p/>
    <w:p>
      <w:r xmlns:w="http://schemas.openxmlformats.org/wordprocessingml/2006/main">
        <w:t xml:space="preserve">1. யாத்திராகமம் 3:2-4 - எரியும் புஷ்</w:t>
      </w:r>
    </w:p>
    <w:p/>
    <w:p>
      <w:r xmlns:w="http://schemas.openxmlformats.org/wordprocessingml/2006/main">
        <w:t xml:space="preserve">2. ஏசாயா 30:27-33 - கர்த்தரின் மகிமையான பிரசன்னம்</w:t>
      </w:r>
    </w:p>
    <w:p/>
    <w:p>
      <w:r xmlns:w="http://schemas.openxmlformats.org/wordprocessingml/2006/main">
        <w:t xml:space="preserve">சங்கீதம் 18:9 அவர் வானத்தையும் குனிந்து இறங்கினார்; அவருடைய பாதங்களுக்குக் கீழே இருள் இருந்தது.</w:t>
      </w:r>
    </w:p>
    <w:p/>
    <w:p>
      <w:r xmlns:w="http://schemas.openxmlformats.org/wordprocessingml/2006/main">
        <w:t xml:space="preserve">கடவுள் சொர்க்கத்திலிருந்து இறங்கினார், அவருக்குக் கீழே இருள் இருந்தது.</w:t>
      </w:r>
    </w:p>
    <w:p/>
    <w:p>
      <w:r xmlns:w="http://schemas.openxmlformats.org/wordprocessingml/2006/main">
        <w:t xml:space="preserve">1. கடவுளின் மாட்சிமை மற்றும் சக்தி: சொர்க்கத்திலிருந்து இறங்குதல்</w:t>
      </w:r>
    </w:p>
    <w:p/>
    <w:p>
      <w:r xmlns:w="http://schemas.openxmlformats.org/wordprocessingml/2006/main">
        <w:t xml:space="preserve">2. கடவுளின் ஒளி: இருள் மூலம் துளைத்தல்</w:t>
      </w:r>
    </w:p>
    <w:p/>
    <w:p>
      <w:r xmlns:w="http://schemas.openxmlformats.org/wordprocessingml/2006/main">
        <w:t xml:space="preserve">1. ஏசாயா 40:22-23 (அவர் பூமியின் வட்டத்திற்கு மேலே சிம்மாசனத்தில் அமர்ந்திருக்கிறார், அதன் மக்கள் வெட்டுக்கிளிகளைப் போல இருக்கிறார்கள். அவர் வானத்தை ஒரு விதானத்தைப் போல விரித்து, குடியிருக்க கூடாரம் போல விரித்தார்.)</w:t>
      </w:r>
    </w:p>
    <w:p/>
    <w:p>
      <w:r xmlns:w="http://schemas.openxmlformats.org/wordprocessingml/2006/main">
        <w:t xml:space="preserve">2. யோபு 22:14 (அடர்ந்த மேகங்கள் அவரைப் பார்க்காதபடி சூழ்ந்துகொள்கின்றன, மேலும் அவர் வானத்தின் பெட்டகத்தின் மீது நடக்கிறார்.)</w:t>
      </w:r>
    </w:p>
    <w:p/>
    <w:p>
      <w:r xmlns:w="http://schemas.openxmlformats.org/wordprocessingml/2006/main">
        <w:t xml:space="preserve">சங்கீதம் 18:10 அவர் கேருபீன்மேல் ஏறி, பறந்து, காற்றின் சிறகுகளின்மேல் பறந்தார்.</w:t>
      </w:r>
    </w:p>
    <w:p/>
    <w:p>
      <w:r xmlns:w="http://schemas.openxmlformats.org/wordprocessingml/2006/main">
        <w:t xml:space="preserve">சங்கீதம் 18:10 கடவுள் ஒரு கேருபின் மீது சவாரி செய்வதையும் காற்றின் சிறகுகளின் மீது பறப்பதையும் விவரிக்கிறது.</w:t>
      </w:r>
    </w:p>
    <w:p/>
    <w:p>
      <w:r xmlns:w="http://schemas.openxmlformats.org/wordprocessingml/2006/main">
        <w:t xml:space="preserve">1. கடவுளின் வல்லமையும் மாட்சிமையும்: சங்கீதம் 18:10 இலிருந்து தெய்வீக இயல்பைப் புரிந்துகொள்வது</w:t>
      </w:r>
    </w:p>
    <w:p/>
    <w:p>
      <w:r xmlns:w="http://schemas.openxmlformats.org/wordprocessingml/2006/main">
        <w:t xml:space="preserve">2. ஆவியின் காற்று: நம் வாழ்வில் கடவுளின் சக்தியை அனுபவிப்பது</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அப்போஸ்தலர் 2:2-4 - திடீரென்று வானத்திலிருந்து பலத்த காற்று வீசுவது போன்ற ஒரு சத்தம் வந்தது, அது அவர்கள் உட்கார்ந்திருந்த வீடு முழுவதும் நிறைந்தது. அக்கினியைப் போலப் பிரிக்கப்பட்ட நாக்குகள் அவர்களுக்குத் தோன்றி அவர்கள் ஒவ்வொருவரிடமும் தங்கியிருந்தன. அவர்கள் அனைவரும் பரிசுத்த ஆவியினால் நிரப்பப்பட்டு, ஆவியானவர் அவர்களுக்கு உரைத்தபடியே மற்ற மொழிகளில் பேச ஆரம்பித்தார்கள்.</w:t>
      </w:r>
    </w:p>
    <w:p/>
    <w:p>
      <w:r xmlns:w="http://schemas.openxmlformats.org/wordprocessingml/2006/main">
        <w:t xml:space="preserve">சங்கீதம் 18:11 இருளைத் தம் மறைவிடமாக்கினார்; அவனைச் சுற்றிலும் அவனுடைய கூடாரம் இருண்ட தண்ணீரும் வானத்தின் அடர்ந்த மேகமுமாய் இருந்தது.</w:t>
      </w:r>
    </w:p>
    <w:p/>
    <w:p>
      <w:r xmlns:w="http://schemas.openxmlformats.org/wordprocessingml/2006/main">
        <w:t xml:space="preserve">அவர் இருளில் ஒரு ரகசிய இடத்தைக் கண்டுபிடித்தார்.</w:t>
      </w:r>
    </w:p>
    <w:p/>
    <w:p>
      <w:r xmlns:w="http://schemas.openxmlformats.org/wordprocessingml/2006/main">
        <w:t xml:space="preserve">1. கடவுளின் பாதுகாப்பின் ஆறுதல்</w:t>
      </w:r>
    </w:p>
    <w:p/>
    <w:p>
      <w:r xmlns:w="http://schemas.openxmlformats.org/wordprocessingml/2006/main">
        <w:t xml:space="preserve">2. கடவுளின் சிறகுகளின் நிழலில் பாதுகாப்பைக் கண்டறிதல்</w:t>
      </w:r>
    </w:p>
    <w:p/>
    <w:p>
      <w:r xmlns:w="http://schemas.openxmlformats.org/wordprocessingml/2006/main">
        <w:t xml:space="preserve">1. சங்கீதம் 91:1-2 "உன்னதமானவருடைய சரணாலயத்தில் வாசமாயிருப்பவர் சர்வவல்லவரின் நிழலில் நிலைத்திருப்பார், நான் கர்த்தரை நோக்கி, என் அடைக்கலமும், என் கோட்டையும், நான் நம்பியிருக்கிற என் தேவனும் என்று சொல்வேன்.</w:t>
      </w:r>
    </w:p>
    <w:p/>
    <w:p>
      <w:r xmlns:w="http://schemas.openxmlformats.org/wordprocessingml/2006/main">
        <w:t xml:space="preserve">2. சங்கீதம் 57:1 "கடவுளே, எனக்கு இரங்கும், எனக்கு இரங்கும், ஏனென்றால் என் ஆத்துமா உம்மில் அடைக்கலம் புகுந்தது; அழிவின் புயல்கள் கடந்து செல்லும் வரை, உமது சிறகுகளின் நிழலில் நான் அடைக்கலம் புகுவேன்."</w:t>
      </w:r>
    </w:p>
    <w:p/>
    <w:p>
      <w:r xmlns:w="http://schemas.openxmlformats.org/wordprocessingml/2006/main">
        <w:t xml:space="preserve">சங்கீதம் 18:12 அவருக்கு முன்பாக இருந்த பிரகாசத்தினாலே அவருடைய அடர்ந்த மேகங்கள் கல்மழைகளும் நெருப்புக் கனலும் கடந்து சென்றன.</w:t>
      </w:r>
    </w:p>
    <w:p/>
    <w:p>
      <w:r xmlns:w="http://schemas.openxmlformats.org/wordprocessingml/2006/main">
        <w:t xml:space="preserve">கடவுளின் பிரகாசம் அடர்ந்த மேகங்களையும், ஆலங்கட்டிக் கற்களையும், நெருப்புக் கனலையும் மறையச் செய்தது.</w:t>
      </w:r>
    </w:p>
    <w:p/>
    <w:p>
      <w:r xmlns:w="http://schemas.openxmlformats.org/wordprocessingml/2006/main">
        <w:t xml:space="preserve">1. கடவுளின் மகிமை: ஒவ்வொரு சூழ்நிலையிலும் ஒளியைக் காண்பது.</w:t>
      </w:r>
    </w:p>
    <w:p/>
    <w:p>
      <w:r xmlns:w="http://schemas.openxmlformats.org/wordprocessingml/2006/main">
        <w:t xml:space="preserve">2. கடவுளின் சக்தி: நமது படைப்பாளர் மலைகளை எவ்வாறு நகர்த்துகிறார்.</w:t>
      </w:r>
    </w:p>
    <w:p/>
    <w:p>
      <w:r xmlns:w="http://schemas.openxmlformats.org/wordprocessingml/2006/main">
        <w:t xml:space="preserve">1. ஏசாயா 40:26 - நட்சத்திரங்களின் எண்ணிக்கையைத் தீர்மானித்து ஒவ்வொன்றையும் பெயர் சொல்லி அழைக்கிறார்.</w:t>
      </w:r>
    </w:p>
    <w:p/>
    <w:p>
      <w:r xmlns:w="http://schemas.openxmlformats.org/wordprocessingml/2006/main">
        <w:t xml:space="preserve">2. சங்கீதம் 29:3-9 - கர்த்தருடைய சத்தம் தண்ணீரின் மேல் இருக்கிறது; மகிமையின் தேவன், கர்த்தாவே, திரளான தண்ணீர்களின்மேல் இடிமுழக்கமிடுகிறார்.</w:t>
      </w:r>
    </w:p>
    <w:p/>
    <w:p>
      <w:r xmlns:w="http://schemas.openxmlformats.org/wordprocessingml/2006/main">
        <w:t xml:space="preserve">சங்கீதம் 18:13 கர்த்தர் வானத்தில் இடிமுழக்கினார், உன்னதமானவர் தம்முடைய சத்தத்தை எழுப்பினார்; ஆலங்கட்டி கற்கள் மற்றும் நெருப்புக் கனல்.</w:t>
      </w:r>
    </w:p>
    <w:p/>
    <w:p>
      <w:r xmlns:w="http://schemas.openxmlformats.org/wordprocessingml/2006/main">
        <w:t xml:space="preserve">வானத்தில் இடிமுழக்கம், கல்மழை, நெருப்புக் கனல் போன்றவற்றின் மூலம் இறைவன் தம் வல்லமையைக் காட்டினார்.</w:t>
      </w:r>
    </w:p>
    <w:p/>
    <w:p>
      <w:r xmlns:w="http://schemas.openxmlformats.org/wordprocessingml/2006/main">
        <w:t xml:space="preserve">1. கடவுளின் சக்தி மற்றும் மாட்சிமை</w:t>
      </w:r>
    </w:p>
    <w:p/>
    <w:p>
      <w:r xmlns:w="http://schemas.openxmlformats.org/wordprocessingml/2006/main">
        <w:t xml:space="preserve">2. கடவுளுடைய சக்திக்கு நாம் அளிக்கும் பதில் நம் வாழ்க்கையை எவ்வாறு பாதிக்க வேண்டும்</w:t>
      </w:r>
    </w:p>
    <w:p/>
    <w:p>
      <w:r xmlns:w="http://schemas.openxmlformats.org/wordprocessingml/2006/main">
        <w:t xml:space="preserve">1. சங்கீதம் 29:3-9</w:t>
      </w:r>
    </w:p>
    <w:p/>
    <w:p>
      <w:r xmlns:w="http://schemas.openxmlformats.org/wordprocessingml/2006/main">
        <w:t xml:space="preserve">2. எபிரெயர் 12:25-29</w:t>
      </w:r>
    </w:p>
    <w:p/>
    <w:p>
      <w:r xmlns:w="http://schemas.openxmlformats.org/wordprocessingml/2006/main">
        <w:t xml:space="preserve">சங்கீதம் 18:14 அவர் தம் அம்புகளை எய்து அவர்களைச் சிதறடித்தார்; அவர் மின்னல்களை எய்து, அவர்களைத் தொந்தரவு செய்தார்.</w:t>
      </w:r>
    </w:p>
    <w:p/>
    <w:p>
      <w:r xmlns:w="http://schemas.openxmlformats.org/wordprocessingml/2006/main">
        <w:t xml:space="preserve">நம் வாழ்வில் நம்மைப் பாதுகாக்கவும் வழிநடத்தவும் கடவுள் தனது பலத்தைப் பயன்படுத்துகிறார்.</w:t>
      </w:r>
    </w:p>
    <w:p/>
    <w:p>
      <w:r xmlns:w="http://schemas.openxmlformats.org/wordprocessingml/2006/main">
        <w:t xml:space="preserve">1: கடவுளின் பலம் எந்த சவாலிலிருந்தும் நம்மைப் பாதுகாக்கும்.</w:t>
      </w:r>
    </w:p>
    <w:p/>
    <w:p>
      <w:r xmlns:w="http://schemas.openxmlformats.org/wordprocessingml/2006/main">
        <w:t xml:space="preserve">2: கடவுளின் பலம் வாழ்க்கையை முழுமையாக வாழ்வதற்கான வழியைக் காட்டுகிறது.</w:t>
      </w:r>
    </w:p>
    <w:p/>
    <w:p>
      <w:r xmlns:w="http://schemas.openxmlformats.org/wordprocessingml/2006/main">
        <w:t xml:space="preserve">1: ஏசாயா 40:31 "ஆனால் கர்த்தரை நம்புகிறவர்கள் தங்கள் பலத்தைப் புதுப்பிப்பார்கள். அவர்கள் கழுகுகளைப் போல சிறகுகளில் பறக்கிறார்கள்; அவர்கள் ஓடுவார்கள், சோர்வடைய மாட்டார்கள், அவர்கள் நடந்தாலும் சோர்ந்து போவார்கள்."</w:t>
      </w:r>
    </w:p>
    <w:p/>
    <w:p>
      <w:r xmlns:w="http://schemas.openxmlformats.org/wordprocessingml/2006/main">
        <w:t xml:space="preserve">2: எபிரேயர் 11:1 "இப்போது விசுவாசம் என்பது நாம் எதை எதிர்பார்க்கிறோமோ அதில் நம்பிக்கையும், நாம் காணாதவற்றைப் பற்றிய உறுதியும் ஆகும்."</w:t>
      </w:r>
    </w:p>
    <w:p/>
    <w:p>
      <w:r xmlns:w="http://schemas.openxmlformats.org/wordprocessingml/2006/main">
        <w:t xml:space="preserve">சங்கீதம் 18:15 கர்த்தாவே, உமது கடிந்துகொள்ளுதலினால், உமது நாசியின் மூச்சின் ஊதினால், நீரின் கால்வாய்கள் காணப்பட்டன, உலகத்தின் அஸ்திபாரங்கள் காணப்பட்டன.</w:t>
      </w:r>
    </w:p>
    <w:p/>
    <w:p>
      <w:r xmlns:w="http://schemas.openxmlformats.org/wordprocessingml/2006/main">
        <w:t xml:space="preserve">கர்த்தர் தம் நாசியிலிருந்து ஒரு ஊதினால் நீரின் கால்வாய்களையும் உலகத்தின் அடித்தளங்களையும் வெளிப்படுத்தினார்.</w:t>
      </w:r>
    </w:p>
    <w:p/>
    <w:p>
      <w:r xmlns:w="http://schemas.openxmlformats.org/wordprocessingml/2006/main">
        <w:t xml:space="preserve">1. படைப்பில் வெளிப்படுத்தப்பட்ட இறைவனின் சக்தி</w:t>
      </w:r>
    </w:p>
    <w:p/>
    <w:p>
      <w:r xmlns:w="http://schemas.openxmlformats.org/wordprocessingml/2006/main">
        <w:t xml:space="preserve">2. இயற்கையின் மீது கடவுளின் மகத்தான அதிகாரம்</w:t>
      </w:r>
    </w:p>
    <w:p/>
    <w:p>
      <w:r xmlns:w="http://schemas.openxmlformats.org/wordprocessingml/2006/main">
        <w:t xml:space="preserve">1. சங்கீதம் 19:1 வானங்கள் தேவனுடைய மகிமையை அறிவிக்கிறது; மற்றும் வானமும் அவரது கைவேலையை வெளிப்படுத்துகிறது.</w:t>
      </w:r>
    </w:p>
    <w:p/>
    <w:p>
      <w:r xmlns:w="http://schemas.openxmlformats.org/wordprocessingml/2006/main">
        <w:t xml:space="preserve">2. யோபு 26:7 அவர் வடக்கை வெறுமையான இடத்தில் விரித்து, பூமியை ஒன்றுமில்லாமல் தொங்கவிடுகிறார்.</w:t>
      </w:r>
    </w:p>
    <w:p/>
    <w:p>
      <w:r xmlns:w="http://schemas.openxmlformats.org/wordprocessingml/2006/main">
        <w:t xml:space="preserve">சங்கீதம் 18:16 அவர் மேலிருந்து அனுப்பினார், என்னைப் பிடித்தார், திரளான தண்ணீரிலிருந்து என்னை இழுத்தார்.</w:t>
      </w:r>
    </w:p>
    <w:p/>
    <w:p>
      <w:r xmlns:w="http://schemas.openxmlformats.org/wordprocessingml/2006/main">
        <w:t xml:space="preserve">கடவுள் சங்கீதக்காரனை ஆபத்து மற்றும் சிரமத்திலிருந்து காப்பாற்றினார்.</w:t>
      </w:r>
    </w:p>
    <w:p/>
    <w:p>
      <w:r xmlns:w="http://schemas.openxmlformats.org/wordprocessingml/2006/main">
        <w:t xml:space="preserve">1. கடவுள் மீது நம்பிக்கை வைத்தால் நம் பிரச்சனைகளில் இருந்து நம்மை காப்பாற்றுவார்.</w:t>
      </w:r>
    </w:p>
    <w:p/>
    <w:p>
      <w:r xmlns:w="http://schemas.openxmlformats.org/wordprocessingml/2006/main">
        <w:t xml:space="preserve">2. இக்கட்டான காலங்களில் கடவுள் நமக்கு அடைக்கலமாகவும் பலமாகவும் இருக்கிறார்.</w:t>
      </w:r>
    </w:p>
    <w:p/>
    <w:p>
      <w:r xmlns:w="http://schemas.openxmlformats.org/wordprocessingml/2006/main">
        <w:t xml:space="preserve">1. சங்கீதம் 34:18 "இருதயம் நொறுங்குண்டவர்களுக்கு கர்த்தர் சமீபமாயிருந்து, ஆவியில் நொறுக்கப்பட்டவர்களை இரட்சிக்கிறார்."</w:t>
      </w:r>
    </w:p>
    <w:p/>
    <w:p>
      <w:r xmlns:w="http://schemas.openxmlformats.org/wordprocessingml/2006/main">
        <w:t xml:space="preserve">2. ஏசாயா 43:2 "நீ ஜலத்தைக் கடக்கும்போது நான் உன்னுடனே இருப்பேன்; நீ நதிகளைக் கடக்கும்போது அவைகள் உன்னை வருடுவதில்லை; நீ அக்கினியின் வழியே நடக்கும்போது சுட்டெரிக்கப்பட மாட்டாய்; தீப்பிழம்புகள். உன்னை எரிக்க மாட்டேன்."</w:t>
      </w:r>
    </w:p>
    <w:p/>
    <w:p>
      <w:r xmlns:w="http://schemas.openxmlformats.org/wordprocessingml/2006/main">
        <w:t xml:space="preserve">சங்கீதம் 18:17 என் பலத்த சத்துருவுக்கும் என்னைப் பகைக்கிறவர்களுக்கும் அவர் என்னை விடுவித்தார்;</w:t>
      </w:r>
    </w:p>
    <w:p/>
    <w:p>
      <w:r xmlns:w="http://schemas.openxmlformats.org/wordprocessingml/2006/main">
        <w:t xml:space="preserve">அவருக்கு மிகவும் வலிமையான எதிரிகளிடமிருந்து அவர் விடுவிக்கப்பட்டார்.</w:t>
      </w:r>
    </w:p>
    <w:p/>
    <w:p>
      <w:r xmlns:w="http://schemas.openxmlformats.org/wordprocessingml/2006/main">
        <w:t xml:space="preserve">1. நம் எதிரிகள் எவ்வளவு வலிமையாக இருந்தாலும் அவர்களிடமிருந்து நம்மைக் காப்பாற்ற கடவுள் எப்போதும் இருக்கிறார்.</w:t>
      </w:r>
    </w:p>
    <w:p/>
    <w:p>
      <w:r xmlns:w="http://schemas.openxmlformats.org/wordprocessingml/2006/main">
        <w:t xml:space="preserve">2. பெரும் முரண்பாடுகளிலிருந்து நம்மைக் காப்பாற்ற கடவுள் மீது நம்பிக்கை வைக்கலாம்.</w:t>
      </w:r>
    </w:p>
    <w:p/>
    <w:p>
      <w:r xmlns:w="http://schemas.openxmlformats.org/wordprocessingml/2006/main">
        <w:t xml:space="preserve">1. ரோமர் 8:31 - இவைகளுக்கு நாம் என்ன சொல்லுவோம்? கடவுள் நமக்கு ஆதரவாக இருந்தால், நமக்கு எதிராக யார் இருக்க முடியும்?</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சங்கீதம் 18:18 என் ஆபத்துநாளில் என்னைத் தடுத்தார்கள்; ஆனாலும் கர்த்தர் என் தங்குமிடமாயிருந்தார்.</w:t>
      </w:r>
    </w:p>
    <w:p/>
    <w:p>
      <w:r xmlns:w="http://schemas.openxmlformats.org/wordprocessingml/2006/main">
        <w:t xml:space="preserve">இக்கட்டான காலங்களில் கடவுள் நம்மைக் காப்பவர்.</w:t>
      </w:r>
    </w:p>
    <w:p/>
    <w:p>
      <w:r xmlns:w="http://schemas.openxmlformats.org/wordprocessingml/2006/main">
        <w:t xml:space="preserve">1: கர்த்தர் நமக்கு அடைக்கலம் - சங்கீதம் 18:18</w:t>
      </w:r>
    </w:p>
    <w:p/>
    <w:p>
      <w:r xmlns:w="http://schemas.openxmlformats.org/wordprocessingml/2006/main">
        <w:t xml:space="preserve">2: கர்த்தரில் நம்பிக்கை - நீதிமொழிகள் 3:5-6</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சங்கீதம் 18:19 அவர் என்னையும் ஒரு பெரிய இடத்திற்குக் கொண்டுவந்தார்; அவர் என்னில் பிரியமாயிருந்தபடியால் என்னை விடுவித்தார்.</w:t>
      </w:r>
    </w:p>
    <w:p/>
    <w:p>
      <w:r xmlns:w="http://schemas.openxmlformats.org/wordprocessingml/2006/main">
        <w:t xml:space="preserve">கடவுள் சங்கீதக்காரனை ஆபத்திலிருந்து விடுவித்தார், ஏனென்றால் அவர் அவரில் மகிழ்ச்சியடைந்தார்.</w:t>
      </w:r>
    </w:p>
    <w:p/>
    <w:p>
      <w:r xmlns:w="http://schemas.openxmlformats.org/wordprocessingml/2006/main">
        <w:t xml:space="preserve">1. கடவுளின் அன்பு: நிபந்தனையற்ற ஆசீர்வாதம்</w:t>
      </w:r>
    </w:p>
    <w:p/>
    <w:p>
      <w:r xmlns:w="http://schemas.openxmlformats.org/wordprocessingml/2006/main">
        <w:t xml:space="preserve">2. இறைவனின் பாதுகாப்பில் மகிழ்ச்சி அடைதல்</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p>
      <w:r xmlns:w="http://schemas.openxmlformats.org/wordprocessingml/2006/main">
        <w:t xml:space="preserve">சங்கீதம் 18:20 கர்த்தர் என் நீதியின்படி எனக்குப் பலனளித்தார்; என் கைகளின் சுத்தத்தின்படி எனக்குப் பலனளித்தார்.</w:t>
      </w:r>
    </w:p>
    <w:p/>
    <w:p>
      <w:r xmlns:w="http://schemas.openxmlformats.org/wordprocessingml/2006/main">
        <w:t xml:space="preserve">நம்முடைய நீதிக்காகவும், கைகளின் தூய்மைக்காகவும் கடவுள் நமக்கு வெகுமதி அளிக்கிறார்.</w:t>
      </w:r>
    </w:p>
    <w:p/>
    <w:p>
      <w:r xmlns:w="http://schemas.openxmlformats.org/wordprocessingml/2006/main">
        <w:t xml:space="preserve">1. கடவுளின் நீதி: கர்த்தர் எவ்வாறு நீதிக்கு வெகுமதி அளிக்கிறார்</w:t>
      </w:r>
    </w:p>
    <w:p/>
    <w:p>
      <w:r xmlns:w="http://schemas.openxmlformats.org/wordprocessingml/2006/main">
        <w:t xml:space="preserve">2. கைகளை சுத்தமாக வைத்திருத்தல்: புனிதத்திற்கான அழைப்பு</w:t>
      </w:r>
    </w:p>
    <w:p/>
    <w:p>
      <w:r xmlns:w="http://schemas.openxmlformats.org/wordprocessingml/2006/main">
        <w:t xml:space="preserve">1.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ஏசாயா 32:17 - மேலும் நீதியின் விளைவு அமைதியும், நீதியின் விளைவும், அமைதியும், நம்பிக்கையும் என்றென்றும் இருக்கும்.</w:t>
      </w:r>
    </w:p>
    <w:p/>
    <w:p>
      <w:r xmlns:w="http://schemas.openxmlformats.org/wordprocessingml/2006/main">
        <w:t xml:space="preserve">சங்கீதம் 18:21 நான் கர்த்தருடைய வழிகளைக் கைக்கொண்டேன்;</w:t>
      </w:r>
    </w:p>
    <w:p/>
    <w:p>
      <w:r xmlns:w="http://schemas.openxmlformats.org/wordprocessingml/2006/main">
        <w:t xml:space="preserve">சங்கீதக்காரன் கடவுளுக்கு விசுவாசத்தையும் அவருடைய வழிகளைப் பின்பற்றுவதையும் அறிவிக்கிறார்.</w:t>
      </w:r>
    </w:p>
    <w:p/>
    <w:p>
      <w:r xmlns:w="http://schemas.openxmlformats.org/wordprocessingml/2006/main">
        <w:t xml:space="preserve">1. கர்த்தரில் நிலைத்திருப்பது: விசுவாசத்தின் போக்கில் நிலைத்திருப்பது</w:t>
      </w:r>
    </w:p>
    <w:p/>
    <w:p>
      <w:r xmlns:w="http://schemas.openxmlformats.org/wordprocessingml/2006/main">
        <w:t xml:space="preserve">2. கடவுளுக்கு விசுவாசம்: வெகுமதி மற்றும் ஆசீர்வாதம்</w:t>
      </w:r>
    </w:p>
    <w:p/>
    <w:p>
      <w:r xmlns:w="http://schemas.openxmlformats.org/wordprocessingml/2006/main">
        <w:t xml:space="preserve">1. 2 கொரிந்தியர் 5:7 நாம் பார்வையால் அல்ல, விசுவாசத்தினால் நடக்கிறோம்.</w:t>
      </w:r>
    </w:p>
    <w:p/>
    <w:p>
      <w:r xmlns:w="http://schemas.openxmlformats.org/wordprocessingml/2006/main">
        <w:t xml:space="preserve">2. எபிரெயர் 11:6 விசுவாசமில்லாமல் தேவனைப் பிரியப்படுத்துவது கூடாத காரியம், ஏனென்றால் அவரிடத்தில் வருகிற எவரும் அவர் இருக்கிறார் என்றும், தம்மைத் தேடுகிறவர்களுக்குப் பலன் தருகிறார் என்றும் விசுவாசிக்க வேண்டும்.</w:t>
      </w:r>
    </w:p>
    <w:p/>
    <w:p>
      <w:r xmlns:w="http://schemas.openxmlformats.org/wordprocessingml/2006/main">
        <w:t xml:space="preserve">சங்கீதம் 18:22 அவருடைய நியாயத்தீர்ப்புகள் யாவும் எனக்கு முன்பாக இருந்தன, அவருடைய பிரமாணங்களை நான் என்னைவிட்டு விலக்கவில்லை.</w:t>
      </w:r>
    </w:p>
    <w:p/>
    <w:p>
      <w:r xmlns:w="http://schemas.openxmlformats.org/wordprocessingml/2006/main">
        <w:t xml:space="preserve">சங்கீதம் 18:22-ல் உள்ள இந்த வசனம், கடவுளுடைய நீதியையும், நாம் கடைப்பிடிக்க வேண்டிய அவருடைய சட்டங்களையும் வலியுறுத்துகிறது.</w:t>
      </w:r>
    </w:p>
    <w:p/>
    <w:p>
      <w:r xmlns:w="http://schemas.openxmlformats.org/wordprocessingml/2006/main">
        <w:t xml:space="preserve">1. கடவுளின் நீதி: சங்கீதம் 18:22 ஒரு ஆய்வு</w:t>
      </w:r>
    </w:p>
    <w:p/>
    <w:p>
      <w:r xmlns:w="http://schemas.openxmlformats.org/wordprocessingml/2006/main">
        <w:t xml:space="preserve">2. கடவுளின் சட்டங்களுக்குக் கீழ்ப்படிதல்: சங்கீதம் 18:22 இன் கட்டாயம்</w:t>
      </w:r>
    </w:p>
    <w:p/>
    <w:p>
      <w:r xmlns:w="http://schemas.openxmlformats.org/wordprocessingml/2006/main">
        <w:t xml:space="preserve">1. 2 தீமோத்தேயு 3:16-17 - எல்லா வேதவாக்கியங்களும் கடவுளால் சுவாசிக்கப்படுகின்றன, மேலும் போதனைக்கும், கண்டிப்பதற்கும், திருத்துவதற்கும், நீதியைப் பயிற்றுவிப்பதற்கும் பயனுள்ளது.</w:t>
      </w:r>
    </w:p>
    <w:p/>
    <w:p>
      <w:r xmlns:w="http://schemas.openxmlformats.org/wordprocessingml/2006/main">
        <w:t xml:space="preserve">2. உபாகமம் 10:12-13 - உங்கள் தேவனாகிய கர்த்தர் உன்னிடம் என்ன கேட்கிறார், ஆனால் உங்கள் தேவனாகிய கர்த்தருக்கு பயந்து, அவருடைய வழிகளிலெல்லாம் நடந்து, அவரை நேசித்து, உங்கள் முழு இருதயத்தோடும் உங்கள் தேவனாகிய கர்த்தருக்கு ஊழியஞ்செய்வதைத் தவிர உங்கள் ஆன்மா முழுவதும்.</w:t>
      </w:r>
    </w:p>
    <w:p/>
    <w:p>
      <w:r xmlns:w="http://schemas.openxmlformats.org/wordprocessingml/2006/main">
        <w:t xml:space="preserve">சங்கீதம் 18:23 நான் அவருக்கு முன்பாக நேர்மையானவனாக இருந்து, என் அக்கிரமத்திற்கு என்னை விலக்கிக்கொண்டேன்.</w:t>
      </w:r>
    </w:p>
    <w:p/>
    <w:p>
      <w:r xmlns:w="http://schemas.openxmlformats.org/wordprocessingml/2006/main">
        <w:t xml:space="preserve">இந்த வசனம், பாவத்தைத் தவிர்த்து, தேவனுக்கு முன்பாக நீதியுள்ள வாழ்க்கையை வாழ முயற்சிப்பதன் முக்கியத்துவத்தை எடுத்துக்காட்டுகிறது.</w:t>
      </w:r>
    </w:p>
    <w:p/>
    <w:p>
      <w:r xmlns:w="http://schemas.openxmlformats.org/wordprocessingml/2006/main">
        <w:t xml:space="preserve">1. நிமிர்ந்து வாழும் சக்தி</w:t>
      </w:r>
    </w:p>
    <w:p/>
    <w:p>
      <w:r xmlns:w="http://schemas.openxmlformats.org/wordprocessingml/2006/main">
        <w:t xml:space="preserve">2. பாவத்திலிருந்து உங்களைக் காக்கும் ஆசீர்வாதம்</w:t>
      </w:r>
    </w:p>
    <w:p/>
    <w:p>
      <w:r xmlns:w="http://schemas.openxmlformats.org/wordprocessingml/2006/main">
        <w:t xml:space="preserve">1. ரோமர் 6:12-15 - ஆகையால், பாவம் உங்கள் இச்சைகளுக்குக் கீழ்ப்படியும்படி உங்கள் சரீரத்தில் ஆட்சி செய்ய விடாதீர்கள்.</w:t>
      </w:r>
    </w:p>
    <w:p/>
    <w:p>
      <w:r xmlns:w="http://schemas.openxmlformats.org/wordprocessingml/2006/main">
        <w:t xml:space="preserve">2. மத்தேயு 5:8 - இருதயத்தில் சுத்தமுள்ளவர்கள் பாக்கியவான்கள், அவர்கள் தேவனைக் காண்பார்கள்.</w:t>
      </w:r>
    </w:p>
    <w:p/>
    <w:p>
      <w:r xmlns:w="http://schemas.openxmlformats.org/wordprocessingml/2006/main">
        <w:t xml:space="preserve">சங்கீதம் 18:24 ஆகையால் கர்த்தர் என் நீதியின்படியும், அவருடைய பார்வைக்கு முன்பாக என் கைகளின் சுத்தத்தின்படியும் எனக்குப் பலனளித்தார்.</w:t>
      </w:r>
    </w:p>
    <w:p/>
    <w:p>
      <w:r xmlns:w="http://schemas.openxmlformats.org/wordprocessingml/2006/main">
        <w:t xml:space="preserve">நமது நீதிக்கும், நமது செயல்களின் தூய்மைக்கும் ஏற்ப கடவுள் நமக்கு வெகுமதி அளிக்கிறார்.</w:t>
      </w:r>
    </w:p>
    <w:p/>
    <w:p>
      <w:r xmlns:w="http://schemas.openxmlformats.org/wordprocessingml/2006/main">
        <w:t xml:space="preserve">1. கர்த்தரின் பார்வையில் நீதிமான்களாகவும் தூய்மையாகவும் இருங்கள்</w:t>
      </w:r>
    </w:p>
    <w:p/>
    <w:p>
      <w:r xmlns:w="http://schemas.openxmlformats.org/wordprocessingml/2006/main">
        <w:t xml:space="preserve">2. சரியானதைச் செய்வது கடவுளால் வெகுமதி அளிக்கப்படுகிறது</w:t>
      </w:r>
    </w:p>
    <w:p/>
    <w:p>
      <w:r xmlns:w="http://schemas.openxmlformats.org/wordprocessingml/2006/main">
        <w:t xml:space="preserve">1. எபேசியர் 6:1-4 -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2.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சங்கீதம் 18:25 இரக்கமுள்ளவர்களிடம் நீ இரக்கமுள்ளவனாய் இருப்பாய்; நேர்மையான மனிதனுடன் நீ உன்னை நிமிர்ந்து காண்பிப்பாய்;</w:t>
      </w:r>
    </w:p>
    <w:p/>
    <w:p>
      <w:r xmlns:w="http://schemas.openxmlformats.org/wordprocessingml/2006/main">
        <w:t xml:space="preserve">கடவுள் யாராக இருந்தாலும் அனைவருக்கும் இரக்கத்தையும் நீதியையும் காட்டுகிறார்.</w:t>
      </w:r>
    </w:p>
    <w:p/>
    <w:p>
      <w:r xmlns:w="http://schemas.openxmlformats.org/wordprocessingml/2006/main">
        <w:t xml:space="preserve">1. கருணையின் சக்தி: அனைவருக்கும் கடவுளின் அன்பு</w:t>
      </w:r>
    </w:p>
    <w:p/>
    <w:p>
      <w:r xmlns:w="http://schemas.openxmlformats.org/wordprocessingml/2006/main">
        <w:t xml:space="preserve">2. நீதி மற்றும் நீதி: மனிதகுலத்திற்கான கடவுளின் தரநிலை</w:t>
      </w:r>
    </w:p>
    <w:p/>
    <w:p>
      <w:r xmlns:w="http://schemas.openxmlformats.org/wordprocessingml/2006/main">
        <w:t xml:space="preserve">1. மத்தேயு 5:7 - "இரக்கமுள்ளவர்கள் பாக்கியவான்கள், அவர்கள் இரக்கம் பெறுவார்கள்"</w:t>
      </w:r>
    </w:p>
    <w:p/>
    <w:p>
      <w:r xmlns:w="http://schemas.openxmlformats.org/wordprocessingml/2006/main">
        <w:t xml:space="preserve">2. ரோமர் 2:6-11 - "கடவுள் ஒவ்வொருவருக்கும் அவர்கள் செய்ததற்கு ஏற்றவாறு திருப்பிக் கொடுப்பார்"</w:t>
      </w:r>
    </w:p>
    <w:p/>
    <w:p>
      <w:r xmlns:w="http://schemas.openxmlformats.org/wordprocessingml/2006/main">
        <w:t xml:space="preserve">சங்கீதம் 18:26 தூய்மையானவர்களிடம் நீ உன்னைத் தூய்மையாகக் காட்டிக்கொள்வாய்; மற்றும் துரோணருடன் நீங்கள் உங்களைப் பற்றிக் காட்டுவீர்கள்.</w:t>
      </w:r>
    </w:p>
    <w:p/>
    <w:p>
      <w:r xmlns:w="http://schemas.openxmlformats.org/wordprocessingml/2006/main">
        <w:t xml:space="preserve">கடவுள் பரிசுத்தமானவர், நம்மிடமிருந்து தூய்மையை எதிர்பார்க்கிறார்.</w:t>
      </w:r>
    </w:p>
    <w:p/>
    <w:p>
      <w:r xmlns:w="http://schemas.openxmlformats.org/wordprocessingml/2006/main">
        <w:t xml:space="preserve">1. கடவுளின் பரிசுத்தம் மற்றும் தூய்மைக்கான நமது நாட்டம்</w:t>
      </w:r>
    </w:p>
    <w:p/>
    <w:p>
      <w:r xmlns:w="http://schemas.openxmlformats.org/wordprocessingml/2006/main">
        <w:t xml:space="preserve">2. கடவுளுடனான நமது உறவில் நமது செயல்களின் விளைவு</w:t>
      </w:r>
    </w:p>
    <w:p/>
    <w:p>
      <w:r xmlns:w="http://schemas.openxmlformats.org/wordprocessingml/2006/main">
        <w:t xml:space="preserve">1. ஏசாயா 6:1-3</w:t>
      </w:r>
    </w:p>
    <w:p/>
    <w:p>
      <w:r xmlns:w="http://schemas.openxmlformats.org/wordprocessingml/2006/main">
        <w:t xml:space="preserve">2. எபேசியர் 5:11-13</w:t>
      </w:r>
    </w:p>
    <w:p/>
    <w:p>
      <w:r xmlns:w="http://schemas.openxmlformats.org/wordprocessingml/2006/main">
        <w:t xml:space="preserve">சங்கீதம் 18:27 துன்பப்பட்ட ஜனங்களை நீர் இரட்சிப்பீர்; ஆனால் உயர்ந்த தோற்றத்தைக் குறைக்கும்.</w:t>
      </w:r>
    </w:p>
    <w:p/>
    <w:p>
      <w:r xmlns:w="http://schemas.openxmlformats.org/wordprocessingml/2006/main">
        <w:t xml:space="preserve">கடவுள் துன்பப்படுபவர்களைக் காப்பாற்றுவார், ஆனால் பெருமையுடையவர்களைத் தாழ்த்துவார்.</w:t>
      </w:r>
    </w:p>
    <w:p/>
    <w:p>
      <w:r xmlns:w="http://schemas.openxmlformats.org/wordprocessingml/2006/main">
        <w:t xml:space="preserve">1. பெருமை தண்டிக்கப்படும் - நீதிமொழிகள் 16:18</w:t>
      </w:r>
    </w:p>
    <w:p/>
    <w:p>
      <w:r xmlns:w="http://schemas.openxmlformats.org/wordprocessingml/2006/main">
        <w:t xml:space="preserve">2. துன்பப்படுபவர்களுக்கு கடவுள் அடைக்கலம் - சங்கீதம் 46:1</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சங்கீதம் 18:28 என் மெழுகுவர்த்தியை ஏற்றி வைப்பீர்: என் தேவனாகிய கர்த்தர் என் இருளை வெளிச்சமாக்குவார்.</w:t>
      </w:r>
    </w:p>
    <w:p/>
    <w:p>
      <w:r xmlns:w="http://schemas.openxmlformats.org/wordprocessingml/2006/main">
        <w:t xml:space="preserve">கடவுள் தம்முடைய ஒளியைத் தேடுபவர்களின் இருளைப் போக்குவார்.</w:t>
      </w:r>
    </w:p>
    <w:p/>
    <w:p>
      <w:r xmlns:w="http://schemas.openxmlformats.org/wordprocessingml/2006/main">
        <w:t xml:space="preserve">1. கடவுளின் ஒளி: உலகின் இருளை வெல்வது</w:t>
      </w:r>
    </w:p>
    <w:p/>
    <w:p>
      <w:r xmlns:w="http://schemas.openxmlformats.org/wordprocessingml/2006/main">
        <w:t xml:space="preserve">2. இறைவனின் ஒளியைத் தேடுதல்: வாழ்வின் இருளிலிருந்து நம்மை விடுவித்தல்</w:t>
      </w:r>
    </w:p>
    <w:p/>
    <w:p>
      <w:r xmlns:w="http://schemas.openxmlformats.org/wordprocessingml/2006/main">
        <w:t xml:space="preserve">1. சங்கீதம் 18:28 - "என் மெழுகுவர்த்தியை ஏற்றி வைப்பீர்: என் தேவனாகிய கர்த்தர் என் இருளை வெளிச்சமாக்குவார்."</w:t>
      </w:r>
    </w:p>
    <w:p/>
    <w:p>
      <w:r xmlns:w="http://schemas.openxmlformats.org/wordprocessingml/2006/main">
        <w:t xml:space="preserve">2. யோவான் 8:12 - "மீண்டும் இயேசு அவர்களை நோக்கி: நான் உலகத்திற்கு ஒளி, என்னைப் பின்பற்றுகிறவன் இருளில் நடக்காமல், ஜீவ ஒளியைப் பெறுவான்.</w:t>
      </w:r>
    </w:p>
    <w:p/>
    <w:p>
      <w:r xmlns:w="http://schemas.openxmlformats.org/wordprocessingml/2006/main">
        <w:t xml:space="preserve">சங்கீதம் 18:29 உன்னால் நான் ஒரு படையை ஓடினேன்; என் கடவுளால் நான் ஒரு சுவரில் குதித்தேன்.</w:t>
      </w:r>
    </w:p>
    <w:p/>
    <w:p>
      <w:r xmlns:w="http://schemas.openxmlformats.org/wordprocessingml/2006/main">
        <w:t xml:space="preserve">சங்கீதம் 18:29 கடவுளின் பலத்தையும் பாதுகாப்பையும் கொண்டாடுகிறது, கடவுளின் உதவியால் ஒருவர் ஒரு துருப்பு வழியாக ஓடி ஒரு சுவரைத் தாண்டிச் செல்ல முடியும் என்று அறிவிக்கிறது.</w:t>
      </w:r>
    </w:p>
    <w:p/>
    <w:p>
      <w:r xmlns:w="http://schemas.openxmlformats.org/wordprocessingml/2006/main">
        <w:t xml:space="preserve">1. கடவுள் நம்பிக்கை: எந்த தடையையும் எப்படி சமாளிப்பது</w:t>
      </w:r>
    </w:p>
    <w:p/>
    <w:p>
      <w:r xmlns:w="http://schemas.openxmlformats.org/wordprocessingml/2006/main">
        <w:t xml:space="preserve">2. கடவுளின் பலம்: கடினமான நேரங்களுக்கு ஊக்கமளிக்கும் ஒரு ஆதாரம்</w:t>
      </w:r>
    </w:p>
    <w:p/>
    <w:p>
      <w:r xmlns:w="http://schemas.openxmlformats.org/wordprocessingml/2006/main">
        <w:t xml:space="preserve">1. எபிரேயர் 11:1 - "இப்போது விசுவாசம் என்பது நம்பிக்கைக்குரியவைகளின் சாராம்சம், காணப்படாதவைகளின் ஆதாரம்."</w:t>
      </w:r>
    </w:p>
    <w:p/>
    <w:p>
      <w:r xmlns:w="http://schemas.openxmlformats.org/wordprocessingml/2006/main">
        <w:t xml:space="preserve">2. 2 நாளாகமம் 32:7 - "பலத்துடனும் தைரியத்துடனும் இருங்கள்; அசீரியாவின் ராஜாவுக்கு முன்பாகவும், அவருடன் இருக்கும் அனைத்து மக்களுக்கு முன்பாகவும் பயப்படாமலும், திகைப்படையாமலும் இருங்கள்; அவருடன் இருப்பதை விட நம்முடன் பலர் உள்ளனர்."</w:t>
      </w:r>
    </w:p>
    <w:p/>
    <w:p>
      <w:r xmlns:w="http://schemas.openxmlformats.org/wordprocessingml/2006/main">
        <w:t xml:space="preserve">சங்கீதம் 18:30 தேவனைப் பொறுத்தவரை, அவருடைய வழி உத்தமமானது;</w:t>
      </w:r>
    </w:p>
    <w:p/>
    <w:p>
      <w:r xmlns:w="http://schemas.openxmlformats.org/wordprocessingml/2006/main">
        <w:t xml:space="preserve">தேவனுடைய வழி பரிபூரணமானதும் உண்மையுமானது, மேலும் அவரை நம்புகிற அனைவருக்கும் அவர் கேடயமாயிருக்கிறார்.</w:t>
      </w:r>
    </w:p>
    <w:p/>
    <w:p>
      <w:r xmlns:w="http://schemas.openxmlformats.org/wordprocessingml/2006/main">
        <w:t xml:space="preserve">1: நாம் கடவுள் மீது நம்பிக்கை வைக்கும்போது நம்மைப் பாதுகாப்பார் என்று நம்பலாம்.</w:t>
      </w:r>
    </w:p>
    <w:p/>
    <w:p>
      <w:r xmlns:w="http://schemas.openxmlformats.org/wordprocessingml/2006/main">
        <w:t xml:space="preserve">2: கடவுளின் வழிகள் சரியானவை மற்றும் உண்மையானவை, மேலும் தீங்கிலிருந்து நம்மைக் காக்க நாம் அவரை நம்பலாம்.</w:t>
      </w:r>
    </w:p>
    <w:p/>
    <w:p>
      <w:r xmlns:w="http://schemas.openxmlformats.org/wordprocessingml/2006/main">
        <w:t xml:space="preserve">1: ரோமர் 8:28 மேலும், கடவுளை நேசிக்கிறவர்களுக்கும், அவருடைய நோக்கத்தின்படி அழைக்கப்பட்டவர்களுக்கும், எல்லாமே நன்மைக்காக ஒன்றாகச் செயல்படுகின்றன என்பதை நாம் அறிவோம்.</w:t>
      </w:r>
    </w:p>
    <w:p/>
    <w:p>
      <w:r xmlns:w="http://schemas.openxmlformats.org/wordprocessingml/2006/main">
        <w:t xml:space="preserve">2: ஏசாயா 41:10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சங்கீதம் 18:31 கர்த்தரைத் தவிர தேவன் யார்? அல்லது நம் கடவுளைத் தவிர பாறை யார்?</w:t>
      </w:r>
    </w:p>
    <w:p/>
    <w:p>
      <w:r xmlns:w="http://schemas.openxmlformats.org/wordprocessingml/2006/main">
        <w:t xml:space="preserve">சங்கீதம் 18:31-ல் உள்ள இந்த பகுதி கடவுளின் வல்லமை மற்றும் மனிதகுலத்தை காப்பாற்றும் திறனைப் பற்றி பேசுகிறது.</w:t>
      </w:r>
    </w:p>
    <w:p/>
    <w:p>
      <w:r xmlns:w="http://schemas.openxmlformats.org/wordprocessingml/2006/main">
        <w:t xml:space="preserve">1. நம் கடவுளின் அசைக்க முடியாத சக்தி</w:t>
      </w:r>
    </w:p>
    <w:p/>
    <w:p>
      <w:r xmlns:w="http://schemas.openxmlformats.org/wordprocessingml/2006/main">
        <w:t xml:space="preserve">2. இறைவன் மூலம் மட்டுமே இரட்சிப்பு</w:t>
      </w:r>
    </w:p>
    <w:p/>
    <w:p>
      <w:r xmlns:w="http://schemas.openxmlformats.org/wordprocessingml/2006/main">
        <w:t xml:space="preserve">1. சங்கீதம் 62:7, என் இரட்சிப்பும் என் மகிமையும் தேவனிடத்தில் இருக்கிறது;</w:t>
      </w:r>
    </w:p>
    <w:p/>
    <w:p>
      <w:r xmlns:w="http://schemas.openxmlformats.org/wordprocessingml/2006/main">
        <w:t xml:space="preserve">2. ஏசாயா 12:2, இதோ, தேவன் என் இரட்சிப்பு; நான் பயப்படாமல் நம்பிக்கையாயிருப்பேன்; கர்த்தராகிய கர்த்தர் என் பெலனும் என் பாடலும்; அவரும் என் இரட்சிப்பு ஆனார்.</w:t>
      </w:r>
    </w:p>
    <w:p/>
    <w:p>
      <w:r xmlns:w="http://schemas.openxmlformats.org/wordprocessingml/2006/main">
        <w:t xml:space="preserve">சங்கீதம் 18:32 தேவன் என்னைப் பலத்தால் கட்டி, என் வழியைச் செம்மையாக்குகிறார்.</w:t>
      </w:r>
    </w:p>
    <w:p/>
    <w:p>
      <w:r xmlns:w="http://schemas.openxmlformats.org/wordprocessingml/2006/main">
        <w:t xml:space="preserve">கடவுள் நம்மைப் பலப்படுத்தி சரியான பாதையில் வழிநடத்துகிறார்.</w:t>
      </w:r>
    </w:p>
    <w:p/>
    <w:p>
      <w:r xmlns:w="http://schemas.openxmlformats.org/wordprocessingml/2006/main">
        <w:t xml:space="preserve">1. தேவனுடைய பலம் பூரணமானது - சங்கீதம் 18:32</w:t>
      </w:r>
    </w:p>
    <w:p/>
    <w:p>
      <w:r xmlns:w="http://schemas.openxmlformats.org/wordprocessingml/2006/main">
        <w:t xml:space="preserve">2. சரியான பாதை - சங்கீதம் 18:32</w:t>
      </w:r>
    </w:p>
    <w:p/>
    <w:p>
      <w:r xmlns:w="http://schemas.openxmlformats.org/wordprocessingml/2006/main">
        <w:t xml:space="preserve">1. 2 கொரிந்தியர் 12:9-10 - "என் கிருபை உங்களுக்குப் போதுமானது, ஏனெனில் பலவீனத்தில் என் சக்தி பூரணமடைகிறது."</w:t>
      </w:r>
    </w:p>
    <w:p/>
    <w:p>
      <w:r xmlns:w="http://schemas.openxmlformats.org/wordprocessingml/2006/main">
        <w:t xml:space="preserve">2. எபேசியர் 3:16-20 - "அவர் தம்முடைய மகிமையின் ஐசுவரியத்தின்படி உங்கள் உள்ளத்திலே தம்முடைய ஆவியினாலே வல்லமையினால் உங்களைப் பலப்படுத்துவார்."</w:t>
      </w:r>
    </w:p>
    <w:p/>
    <w:p>
      <w:r xmlns:w="http://schemas.openxmlformats.org/wordprocessingml/2006/main">
        <w:t xml:space="preserve">சங்கீதம் 18:33 அவர் என் கால்களை மான்கால்களைப்போல ஆக்கி, என் உயரங்களில் என்னை நிறுத்துகிறார்.</w:t>
      </w:r>
    </w:p>
    <w:p/>
    <w:p>
      <w:r xmlns:w="http://schemas.openxmlformats.org/wordprocessingml/2006/main">
        <w:t xml:space="preserve">கடினமான பாதைகளில் நடக்கவும், உயர்ந்த இடங்களுக்குச் செல்லவும் கடவுள் தம்முடைய மக்களுக்கு பலத்தைத் தருகிறார்.</w:t>
      </w:r>
    </w:p>
    <w:p/>
    <w:p>
      <w:r xmlns:w="http://schemas.openxmlformats.org/wordprocessingml/2006/main">
        <w:t xml:space="preserve">1. கர்த்தரின் பலம்: புதிய உயரங்களுக்கு ஏற கடவுள் நமக்கு எவ்வாறு அதிகாரம் அளிக்கிறார்</w:t>
      </w:r>
    </w:p>
    <w:p/>
    <w:p>
      <w:r xmlns:w="http://schemas.openxmlformats.org/wordprocessingml/2006/main">
        <w:t xml:space="preserve">2. கடினமான பாதைகளில் வலிமை மற்றும் வழிகாட்டுதலுக்காக இறைவனை எப்படி நம்புவது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எபிரேயர் 12:1-2 - ஆகையால், இவ்வளவு பெரிய சாட்சிகளின் மேகம் நம்மைச் சூழ்ந்துள்ளதால், தடையாக இருக்கும் அனைத்தையும், எளிதில் சிக்க வைக்கும் பாவத்தையும் தூக்கி எறிவோம். நம்பிக்கையின் முன்னோடியும் பூரணத்துவமுமான இயேசுவின் மீது நம் கண்களை நிலைநிறுத்தி, நமக்காகக் குறிக்கப்பட்ட ஓட்டத்தில் விடாமுயற்சியுடன் ஓடுவோம். அவருக்கு முன்பாக வைக்கப்பட்டிருந்த மகிழ்ச்சிக்காக அவர் சிலுவையைச் சகித்து, அதன் அவமானத்தை அலட்சியப்படுத்தி, கடவுளின் சிங்காசனத்தின் வலது பாரிசத்தில் அமர்ந்தார்.</w:t>
      </w:r>
    </w:p>
    <w:p/>
    <w:p>
      <w:r xmlns:w="http://schemas.openxmlformats.org/wordprocessingml/2006/main">
        <w:t xml:space="preserve">சங்கீதம் 18:34 என் கைகளால் எஃகு வில் முறியும்படி, அவர் என் கைகளுக்கு யுத்தத்தைக் கற்பிக்கிறார்.</w:t>
      </w:r>
    </w:p>
    <w:p/>
    <w:p>
      <w:r xmlns:w="http://schemas.openxmlformats.org/wordprocessingml/2006/main">
        <w:t xml:space="preserve">எஃகினால் செய்யப்பட்ட ஆயுதங்களைக் கொண்டும், எதிரிகளுக்கு எதிராகப் போரிட கடவுள் தம்முடைய மக்களுக்குப் போதித்து அதிகாரம் அளிக்கிறார்.</w:t>
      </w:r>
    </w:p>
    <w:p/>
    <w:p>
      <w:r xmlns:w="http://schemas.openxmlformats.org/wordprocessingml/2006/main">
        <w:t xml:space="preserve">1. கடவுளின் சக்தி: கடவுளின் வலிமை எந்த ஆயுதத்தையும் வெல்லும்</w:t>
      </w:r>
    </w:p>
    <w:p/>
    <w:p>
      <w:r xmlns:w="http://schemas.openxmlformats.org/wordprocessingml/2006/main">
        <w:t xml:space="preserve">2. நம்பிக்கைப் போர்: நம்பிக்கையின் மூலம் நம் எதிரிகளை எப்படி வெற்றி பெறுவது</w:t>
      </w:r>
    </w:p>
    <w:p/>
    <w:p>
      <w:r xmlns:w="http://schemas.openxmlformats.org/wordprocessingml/2006/main">
        <w:t xml:space="preserve">1. உபாகமம் 20:1 - "நீ உன் சத்துருக்களோடு போரிடப் புறப்பட்டு, குதிரைகள், இரதங்கள், உன்னைவிட அதிக ஜனங்களைக் கண்டால், அவர்களுக்குப் பயப்படாதே; உன்னை வளர்த்த உன் தேவனாகிய கர்த்தர் உன்னுடனே இருக்கிறார். எகிப்து தேசத்திலிருந்து."</w:t>
      </w:r>
    </w:p>
    <w:p/>
    <w:p>
      <w:r xmlns:w="http://schemas.openxmlformats.org/wordprocessingml/2006/main">
        <w:t xml:space="preserve">2. நீதிமொழிகள் 21:31 - "குதிரை போர் நாளுக்கு ஆயத்தமானது, ஆனால் வெற்றி கர்த்தருடையது."</w:t>
      </w:r>
    </w:p>
    <w:p/>
    <w:p>
      <w:r xmlns:w="http://schemas.openxmlformats.org/wordprocessingml/2006/main">
        <w:t xml:space="preserve">சங்கீதம் 18:35 உமது இரட்சிப்பின் கேடகத்தையும் எனக்குக் கொடுத்தீர்;</w:t>
      </w:r>
    </w:p>
    <w:p/>
    <w:p>
      <w:r xmlns:w="http://schemas.openxmlformats.org/wordprocessingml/2006/main">
        <w:t xml:space="preserve">தேவனுடைய இரட்சிப்பின் கேடயமும் வலது கரமும் நம்மைத் தாங்கி, அவருடைய சாந்தம் நம்மைப் பெரியதாக்கியது.</w:t>
      </w:r>
    </w:p>
    <w:p/>
    <w:p>
      <w:r xmlns:w="http://schemas.openxmlformats.org/wordprocessingml/2006/main">
        <w:t xml:space="preserve">1: கடவுளின் பாதுகாப்பும் வலிமையும் எப்போதும் இருக்கும்</w:t>
      </w:r>
    </w:p>
    <w:p/>
    <w:p>
      <w:r xmlns:w="http://schemas.openxmlformats.org/wordprocessingml/2006/main">
        <w:t xml:space="preserve">2: கடவுளின் மென்மையின் சக்தி</w:t>
      </w:r>
    </w:p>
    <w:p/>
    <w:p>
      <w:r xmlns:w="http://schemas.openxmlformats.org/wordprocessingml/2006/main">
        <w:t xml:space="preserve">1: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p>
      <w:r xmlns:w="http://schemas.openxmlformats.org/wordprocessingml/2006/main">
        <w:t xml:space="preserve">2: ரோமர் 8:31 - இவைகளுக்கு நாம் என்ன சொல்லுவோம்? கடவுள் நமக்கு ஆதரவாக இருந்தால், நமக்கு எதிராக யார் இருக்க முடியும்?</w:t>
      </w:r>
    </w:p>
    <w:p/>
    <w:p>
      <w:r xmlns:w="http://schemas.openxmlformats.org/wordprocessingml/2006/main">
        <w:t xml:space="preserve">சங்கீதம் 18:36 என் கால்கள் வழுக்காதபடிக்கு என் நடைகளை எனக்குக் கீழே விரித்தீர்.</w:t>
      </w:r>
    </w:p>
    <w:p/>
    <w:p>
      <w:r xmlns:w="http://schemas.openxmlformats.org/wordprocessingml/2006/main">
        <w:t xml:space="preserve">நாம் நமது விசுவாசத்தில் உறுதியாக நிலைத்திருப்பதற்காக கடவுள் நம்மை நிலைப்படுத்துகிறார்.</w:t>
      </w:r>
    </w:p>
    <w:p/>
    <w:p>
      <w:r xmlns:w="http://schemas.openxmlformats.org/wordprocessingml/2006/main">
        <w:t xml:space="preserve">1. கடவுளின் பலம்: நம் சர்வவல்லமையுள்ள பிதா எப்படி நம்மை இக்கட்டான நேரங்களில் நிலைநிறுத்துகிறார்</w:t>
      </w:r>
    </w:p>
    <w:p/>
    <w:p>
      <w:r xmlns:w="http://schemas.openxmlformats.org/wordprocessingml/2006/main">
        <w:t xml:space="preserve">2. கர்த்தரில் பாதுகாப்பைக் கண்டறிதல்: உறுதியான விசுவாசத்திற்காக நாம் ஏன் கடவுளை நம்பலாம்</w:t>
      </w:r>
    </w:p>
    <w:p/>
    <w:p>
      <w:r xmlns:w="http://schemas.openxmlformats.org/wordprocessingml/2006/main">
        <w:t xml:space="preserve">1. சங்கீதம் 18:36</w:t>
      </w:r>
    </w:p>
    <w:p/>
    <w:p>
      <w:r xmlns:w="http://schemas.openxmlformats.org/wordprocessingml/2006/main">
        <w:t xml:space="preserve">2. எபிரேயர் 13:8 - இயேசு கிறிஸ்து நேற்றும் இன்றும் என்றும் மாறாதவர்.</w:t>
      </w:r>
    </w:p>
    <w:p/>
    <w:p>
      <w:r xmlns:w="http://schemas.openxmlformats.org/wordprocessingml/2006/main">
        <w:t xml:space="preserve">சங்கீதம் 18:37 நான் என் சத்துருக்களைத் துரத்தி, அவர்களைப் பிடித்தேன்;</w:t>
      </w:r>
    </w:p>
    <w:p/>
    <w:p>
      <w:r xmlns:w="http://schemas.openxmlformats.org/wordprocessingml/2006/main">
        <w:t xml:space="preserve">சங்கீதக்காரன் அவர்களின் எதிரிகளைப் பின்தொடர்ந்தான், அவர்கள் அழிக்கப்படும் வரை நிறுத்தவில்லை.</w:t>
      </w:r>
    </w:p>
    <w:p/>
    <w:p>
      <w:r xmlns:w="http://schemas.openxmlformats.org/wordprocessingml/2006/main">
        <w:t xml:space="preserve">1. "தேடும் சக்தி: நமது எதிரிகளைப் பின்தொடர்வதில் கடவுளைப் பின்பற்றுதல்"</w:t>
      </w:r>
    </w:p>
    <w:p/>
    <w:p>
      <w:r xmlns:w="http://schemas.openxmlformats.org/wordprocessingml/2006/main">
        <w:t xml:space="preserve">2. "உறுதியாக நிற்பது: நமது எதிரிகளை வெல்ல கடவுளின் பலத்தை நம்புதல்"</w:t>
      </w:r>
    </w:p>
    <w:p/>
    <w:p>
      <w:r xmlns:w="http://schemas.openxmlformats.org/wordprocessingml/2006/main">
        <w:t xml:space="preserve">1. ரோமர் 8:37-39 - இல்லை, இந்த எல்லாவற்றிலும் நாம் நம்மை நேசித்தவர் மூலம் வெற்றியாளர்களை விட அதிகமாக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p>
      <w:r xmlns:w="http://schemas.openxmlformats.org/wordprocessingml/2006/main">
        <w:t xml:space="preserve">2. எபேசியர் 6:10-13 - இறுதியாக, கர்த்தரிலும் அவருடைய வல்லமையிலும் பலமாக இருங்கள். பிசாசின் சூழ்ச்சிகளுக்கு எதிராக உங்கள் நிலைப்பாட்டை எடுக்க, கடவுளின் முழு கவசத்தையும் அணிந்து கொள்ளுங்கள். ஏனெனில் நமது போராட்டம் மாம்சத்திற்கும் இரத்தத்திற்கும் எதிரானது அல்ல, மாறாக ஆட்சியாளர்களுக்கு எதிராகவும், அதிகாரிகளுக்கு எதிராகவும், இந்த இருண்ட உலகின் சக்திகளுக்கு எதிராகவும், பரலோகத்தில் உள்ள தீய ஆன்மீக சக்திகளுக்கு எதிராகவும் உள்ளது. ஆகையால், பொல்லாத நாள் வரும்போது, நீங்கள் நிலைத்து நிற்கவும், எல்லாவற்றையும் செய்தபின் நிற்கவும், தேவனுடைய சர்வாயுதவர்க்கத்தை அணிந்துகொள்ளுங்கள்.</w:t>
      </w:r>
    </w:p>
    <w:p/>
    <w:p>
      <w:r xmlns:w="http://schemas.openxmlformats.org/wordprocessingml/2006/main">
        <w:t xml:space="preserve">சங்கீதம் 18:38 அவர்கள் எழுந்திருக்க முடியாதபடி அவர்களை காயப்படுத்தினேன்; அவர்கள் என் காலடியில் விழுந்தார்கள்.</w:t>
      </w:r>
    </w:p>
    <w:p/>
    <w:p>
      <w:r xmlns:w="http://schemas.openxmlformats.org/wordprocessingml/2006/main">
        <w:t xml:space="preserve">சங்கீதம் 18:38, எதிரிகளை காயப்படுத்தி தோற்கடிக்கும் கடவுளின் சக்தியைப் பற்றி பேசுகிறது, அது அவர்களால் எழுந்திருக்க முடியாது மற்றும் அவருடைய பாதங்களுக்குக் கீழே உள்ளது.</w:t>
      </w:r>
    </w:p>
    <w:p/>
    <w:p>
      <w:r xmlns:w="http://schemas.openxmlformats.org/wordprocessingml/2006/main">
        <w:t xml:space="preserve">1. கடவுளின் சக்தி: கடவுளின் வலிமை எவ்வாறு ஒப்பிடமுடியாது</w:t>
      </w:r>
    </w:p>
    <w:p/>
    <w:p>
      <w:r xmlns:w="http://schemas.openxmlformats.org/wordprocessingml/2006/main">
        <w:t xml:space="preserve">2. விசுவாசத்தின் மூலம் வெற்றி: கடவுளின் உதவியால் சவால்களை சமாளித்தல்</w:t>
      </w:r>
    </w:p>
    <w:p/>
    <w:p>
      <w:r xmlns:w="http://schemas.openxmlformats.org/wordprocessingml/2006/main">
        <w:t xml:space="preserve">1. எபேசியர் 6:10-18 - விசுவாசத்தில் உறுதியாக நிற்கவும், ஆவிக்குரிய யுத்தத்திற்காக தேவனுடைய முழு கவசத்தையும் அணிந்துகொள்ளவும்</w:t>
      </w:r>
    </w:p>
    <w:p/>
    <w:p>
      <w:r xmlns:w="http://schemas.openxmlformats.org/wordprocessingml/2006/main">
        <w:t xml:space="preserve">2. ஏசாயா 40:29-31 - கடவுள் வல்லமையுள்ளவர், நம்மைப் புதுப்பித்து ஆதரிக்கும் வலிமையின் ஊற்று</w:t>
      </w:r>
    </w:p>
    <w:p/>
    <w:p>
      <w:r xmlns:w="http://schemas.openxmlformats.org/wordprocessingml/2006/main">
        <w:t xml:space="preserve">சங்கீதம் 18:39 போருக்குப் பலத்தை எனக்குக் கட்டினீர்;</w:t>
      </w:r>
    </w:p>
    <w:p/>
    <w:p>
      <w:r xmlns:w="http://schemas.openxmlformats.org/wordprocessingml/2006/main">
        <w:t xml:space="preserve">கடவுளின் பலம் எந்த சவாலையும் சமாளிக்க நமக்கு உதவுகிறது.</w:t>
      </w:r>
    </w:p>
    <w:p/>
    <w:p>
      <w:r xmlns:w="http://schemas.openxmlformats.org/wordprocessingml/2006/main">
        <w:t xml:space="preserve">1: நம்மைப் பலப்படுத்தும் கிறிஸ்துவின் மூலமாக நாம் எல்லாவற்றையும் செய்ய முடியும்.</w:t>
      </w:r>
    </w:p>
    <w:p/>
    <w:p>
      <w:r xmlns:w="http://schemas.openxmlformats.org/wordprocessingml/2006/main">
        <w:t xml:space="preserve">2: கடவுளின் சக்தி எந்தப் போரிலும் நம்மைப் பார்க்க முடியும்.</w:t>
      </w:r>
    </w:p>
    <w:p/>
    <w:p>
      <w:r xmlns:w="http://schemas.openxmlformats.org/wordprocessingml/2006/main">
        <w:t xml:space="preserve">1: பிலிப்பியர் 4:13 என்னைப் பலப்படுத்துகிற கிறிஸ்துவின் மூலமாக என்னால் எல்லாவற்றையும் செய்ய முடியும்.</w:t>
      </w:r>
    </w:p>
    <w:p/>
    <w:p>
      <w:r xmlns:w="http://schemas.openxmlformats.org/wordprocessingml/2006/main">
        <w:t xml:space="preserve">2: 2 நாளாகமம் 16:7-9 அக்காலத்தில் அனானி யூதாவின் ராஜாவாகிய ஆசாவினிடத்தில் வந்து: நீ சிரியாவின் ராஜாவைச் சார்ந்திருந்து, உன் தேவனாகிய கர்த்தரைச் சார்ந்திருக்காதபடியினால், சிரியாவின் மன்னனின் படை உன் கையிலிருந்து தப்பிவிட்டது. எத்தியோப்பியர்களும் லூபியர்களும் உங்களுக்குப் பெரிய படையாக இருக்கவில்லையா? ஆனாலும், நீங்கள் கர்த்தரைச் சார்ந்திருந்ததால், அவர் அவர்களை உங்கள் கையில் ஒப்புக்கொடுத்தார். ஏனென்றால், கர்த்தருடைய கண்கள் பூமியெங்கும் ஓடுகிறது, யாருடைய இருதயம் தமக்கு உண்மையாக இருக்கிறதோ அவர்களுக்காகத் தம்மைப் பலமாகக் காட்டுவதற்காக.</w:t>
      </w:r>
    </w:p>
    <w:p/>
    <w:p>
      <w:r xmlns:w="http://schemas.openxmlformats.org/wordprocessingml/2006/main">
        <w:t xml:space="preserve">சங்கீதம் 18:40 என் சத்துருக்களின் கழுத்தையும் எனக்குக் கொடுத்தீர்; என்னை வெறுக்கிறவர்களை நான் அழிப்பேன்.</w:t>
      </w:r>
    </w:p>
    <w:p/>
    <w:p>
      <w:r xmlns:w="http://schemas.openxmlformats.org/wordprocessingml/2006/main">
        <w:t xml:space="preserve">கடவுள் சங்கீதக்காரனுக்கு எதிரிகளை வெல்லும் சக்தியைக் கொடுத்திருக்கிறார்.</w:t>
      </w:r>
    </w:p>
    <w:p/>
    <w:p>
      <w:r xmlns:w="http://schemas.openxmlformats.org/wordprocessingml/2006/main">
        <w:t xml:space="preserve">1. கடவுள் நம்பிக்கை மூலம் எதிரிகளை வெல்வது</w:t>
      </w:r>
    </w:p>
    <w:p/>
    <w:p>
      <w:r xmlns:w="http://schemas.openxmlformats.org/wordprocessingml/2006/main">
        <w:t xml:space="preserve">2. நம்மை வெறுப்பவர்களுக்கு எதிராக எப்போது ஒரு நிலைப்பாட்டை எடுக்க வேண்டும் என்பதை அறிவது</w:t>
      </w:r>
    </w:p>
    <w:p/>
    <w:p>
      <w:r xmlns:w="http://schemas.openxmlformats.org/wordprocessingml/2006/main">
        <w:t xml:space="preserve">1. சங்கீதம் 18:2 - கர்த்தர் என் கன்மலையும், என் கோட்டையும், என் இரட்சகருமாயிருக்கிறார்; என் கடவுள், என் வலிமை, நான் அவரை நம்புவேன்.</w:t>
      </w:r>
    </w:p>
    <w:p/>
    <w:p>
      <w:r xmlns:w="http://schemas.openxmlformats.org/wordprocessingml/2006/main">
        <w:t xml:space="preserve">2. ரோமர் 12:17-21 - யாருக்கும் தீமைக்குத் தீமை செய்யாமல், அனைவரின் பார்வையிலும் கண்ணியமானதைச் செய்யச் சிந்தியுங்கள். முடிந்தால், அது உங்களைச் சார்ந்திருக்கும் வரை, அனைவருடனும் சமாதானமாக வாழுங்கள்.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 மாறாக, உங்கள் எதிரி பசியாக இருந்தால், அவருக்கு உணவளிக்கவும்; அவர் தாகமாக இருந்தால், குடிக்க ஏதாவது கொடுங்கள்; ஏனென்றால், அப்படிச் செய்வதன் மூலம் நீங்கள் அவருடைய தலையில் எரியும் கனலைக் குவிப்பீர்கள். தீமையால் வெல்ல வேண்டாம், ஆனால் தீமையை நன்மையால் வெல்லுங்கள்.</w:t>
      </w:r>
    </w:p>
    <w:p/>
    <w:p>
      <w:r xmlns:w="http://schemas.openxmlformats.org/wordprocessingml/2006/main">
        <w:t xml:space="preserve">சங்கீதம் 18:41 அவர்கள் கூக்குரலிட்டார்கள், அவர்களைக் காப்பாற்ற ஒருவரும் இல்லை;</w:t>
      </w:r>
    </w:p>
    <w:p/>
    <w:p>
      <w:r xmlns:w="http://schemas.openxmlformats.org/wordprocessingml/2006/main">
        <w:t xml:space="preserve">தேவைப்பட்டவர்களின் கூக்குரலுக்கு கர்த்தர் பதிலளிக்கவில்லை.</w:t>
      </w:r>
    </w:p>
    <w:p/>
    <w:p>
      <w:r xmlns:w="http://schemas.openxmlformats.org/wordprocessingml/2006/main">
        <w:t xml:space="preserve">1: நமது இருண்ட நேரத்திலும், கடவுள் நம்முடன் இருக்கிறார்.</w:t>
      </w:r>
    </w:p>
    <w:p/>
    <w:p>
      <w:r xmlns:w="http://schemas.openxmlformats.org/wordprocessingml/2006/main">
        <w:t xml:space="preserve">2: எங்கள் அழுகைகள் கேட்காதவை அல்ல, கடவுள் நம் மன்றாட்டைக் கேட்கிறார்.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34:17 - "நீதிமான்கள் உதவிக்காகக் கூப்பிடும்போது, கர்த்தர் கேட்டு, அவர்களுடைய எல்லா உபத்திரவங்களிலிருந்தும் அவர்களை விடுவிப்பார்."</w:t>
      </w:r>
    </w:p>
    <w:p/>
    <w:p>
      <w:r xmlns:w="http://schemas.openxmlformats.org/wordprocessingml/2006/main">
        <w:t xml:space="preserve">சங்கீதம் 18:42 அப்பொழுது நான் அவர்களைக் காற்றுக்கு முன்பாகப் புழுதியைப்போல அடித்துப்போட்டேன்: தெருக்களில் உள்ள மண்ணைப்போல அவர்களைத் துரத்தினேன்.</w:t>
      </w:r>
    </w:p>
    <w:p/>
    <w:p>
      <w:r xmlns:w="http://schemas.openxmlformats.org/wordprocessingml/2006/main">
        <w:t xml:space="preserve">துன்மார்க்கரை சிறியதாக அடித்து, தெருக்களில் அழுக்கைப் போல வெளியேற்றுவதன் மூலம் கடவுள் அவர்களை தண்டிப்பதை சங்கீதக்காரன் விவரிக்கிறார்.</w:t>
      </w:r>
    </w:p>
    <w:p/>
    <w:p>
      <w:r xmlns:w="http://schemas.openxmlformats.org/wordprocessingml/2006/main">
        <w:t xml:space="preserve">1. "கடவுள் நீதிமான்: தீமையின் விளைவுகள்"</w:t>
      </w:r>
    </w:p>
    <w:p/>
    <w:p>
      <w:r xmlns:w="http://schemas.openxmlformats.org/wordprocessingml/2006/main">
        <w:t xml:space="preserve">2. "கடவுளின் சக்தி: நாம் விதைப்பதை அறுவடை செய்தல்"</w:t>
      </w:r>
    </w:p>
    <w:p/>
    <w:p>
      <w:r xmlns:w="http://schemas.openxmlformats.org/wordprocessingml/2006/main">
        <w:t xml:space="preserve">1. எரேமியா 17:10 - "கர்த்தராகிய நான், இருதயத்தை ஆராய்ந்து, மனதைச் சோதிக்கிறேன்;</w:t>
      </w:r>
    </w:p>
    <w:p/>
    <w:p>
      <w:r xmlns:w="http://schemas.openxmlformats.org/wordprocessingml/2006/main">
        <w:t xml:space="preserve">2. ரோமர் 2:6-8 - "அவர் ஒவ்வொருவருக்கும் அவரவர் கிரியைகளின்படியே பலனளிப்பார்: பொறுமையினால் நன்மை செய்வதில் மகிமையையும் கனத்தையும் அழியாமையையும் தேடுகிறவர்களுக்கு அவர் நித்திய ஜீவனைக் கொடுப்பார்; "சத்தியத்திற்குக் கீழ்ப்படியாமல், அநீதிக்குக் கீழ்ப்படிந்தால், கோபமும் கோபமும் உண்டாகும்."</w:t>
      </w:r>
    </w:p>
    <w:p/>
    <w:p>
      <w:r xmlns:w="http://schemas.openxmlformats.org/wordprocessingml/2006/main">
        <w:t xml:space="preserve">சங்கீதம் 18:43 ஜனங்களின் பாடுகளுக்கு நீர் என்னை விடுவித்தீர்; என்னைப் புறஜாதிகளுக்குத் தலைவனாக்கினாய்: நான் அறியாத ஜனங்கள் எனக்குச் சேவை செய்வார்கள்.</w:t>
      </w:r>
    </w:p>
    <w:p/>
    <w:p>
      <w:r xmlns:w="http://schemas.openxmlformats.org/wordprocessingml/2006/main">
        <w:t xml:space="preserve">கடவுள் சங்கீதக்காரனை மக்களின் போராட்டங்களிலிருந்து காப்பாற்றி, நாடுகளின் தலைவராக்கியுள்ளார். அவரை அறியாத மக்கள் இப்போது அவருக்கு சேவை செய்வார்கள்.</w:t>
      </w:r>
    </w:p>
    <w:p/>
    <w:p>
      <w:r xmlns:w="http://schemas.openxmlformats.org/wordprocessingml/2006/main">
        <w:t xml:space="preserve">1. கடவுளின் விடுதலை: போராட்ட காலங்களில் இறைவனின் பலத்தை அனுபவிப்பது</w:t>
      </w:r>
    </w:p>
    <w:p/>
    <w:p>
      <w:r xmlns:w="http://schemas.openxmlformats.org/wordprocessingml/2006/main">
        <w:t xml:space="preserve">2. கடவுளின் இறையாண்மையின் சக்தி: நாடுகளின் தலைவராக மாறுதல்</w:t>
      </w:r>
    </w:p>
    <w:p/>
    <w:p>
      <w:r xmlns:w="http://schemas.openxmlformats.org/wordprocessingml/2006/main">
        <w:t xml:space="preserve">1. ஏசாயா 40:30-31 - இளைஞர்கள் கூட மயக்கமடைந்து சோர்வடைவார்கள், இளைஞர்கள் சோர்வடைவார்கள்;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சங்கீதம் 18:44 அவர்கள் என்னைப் பற்றிக் கேள்விப்பட்டவுடனே எனக்குக் கீழ்ப்படிவார்கள்; அந்நியர்கள் எனக்குக் கீழ்ப்படிவார்கள்.</w:t>
      </w:r>
    </w:p>
    <w:p/>
    <w:p>
      <w:r xmlns:w="http://schemas.openxmlformats.org/wordprocessingml/2006/main">
        <w:t xml:space="preserve">சங்கீதம் 18:44-ல் உள்ள இந்த பகுதி, மக்கள் கடவுளைப் பற்றிக் கேட்கும்போது, அவர்கள் அவருக்குக் கீழ்ப்படிவார்கள், அந்நியர்கள் கூட தங்களை அவருக்குக் கீழ்ப்படிவார்கள் என்று கூறுகிறது.</w:t>
      </w:r>
    </w:p>
    <w:p/>
    <w:p>
      <w:r xmlns:w="http://schemas.openxmlformats.org/wordprocessingml/2006/main">
        <w:t xml:space="preserve">1. கடவுளின் பெயரைக் கேட்கும் சக்தி: கடவுள் அவரை அறிந்த அனைவரிடமிருந்தும் எவ்வாறு கீழ்ப்படிதலைக் கட்டளையிடுகிறார்</w:t>
      </w:r>
    </w:p>
    <w:p/>
    <w:p>
      <w:r xmlns:w="http://schemas.openxmlformats.org/wordprocessingml/2006/main">
        <w:t xml:space="preserve">2. கடவுளுக்குக் கீழ்ப்படிதல்: அவருடைய அதிகாரத்திற்கு அவசியமான பதில்</w:t>
      </w:r>
    </w:p>
    <w:p/>
    <w:p>
      <w:r xmlns:w="http://schemas.openxmlformats.org/wordprocessingml/2006/main">
        <w:t xml:space="preserve">1. மத்தேயு 28:18-20 - "இயேசு வந்து அவர்களை நோக்கி: வானத்திலும் பூமியிலும் சகல அதிகாரமும் எனக்குக் கொடுக்கப்பட்டிருக்கிறது. ஆகையால் நீங்கள் போய், சகல ஜாதிகளையும் சீஷராக்கி, பிதாவின் நாமத்தினாலே அவர்களுக்கு ஞானஸ்நானம் கொடுத்து, குமாரன் மற்றும் பரிசுத்த ஆவியானவர், நான் உங்களுக்குக் கட்டளையிட்ட அனைத்தையும் கடைப்பிடிக்கும்படி அவர்களுக்குக் கற்பிக்கிறார்.</w:t>
      </w:r>
    </w:p>
    <w:p/>
    <w:p>
      <w:r xmlns:w="http://schemas.openxmlformats.org/wordprocessingml/2006/main">
        <w:t xml:space="preserve">2. யோசுவா 1:9 - "நான் உனக்குக் கட்டளையிடவில்லையா? பலத்துடனும் தைரியத்துடனும் இரு. பயப்படாதே, திகைக்காதே, நீ எங்கு சென்றாலும் உன் தேவனாகிய கர்த்தர் உன்னுடனே இருக்கிறார்."</w:t>
      </w:r>
    </w:p>
    <w:p/>
    <w:p>
      <w:r xmlns:w="http://schemas.openxmlformats.org/wordprocessingml/2006/main">
        <w:t xml:space="preserve">சங்கீதம் 18:45 அந்நியர்கள் மறைந்துபோவார்கள்;</w:t>
      </w:r>
    </w:p>
    <w:p/>
    <w:p>
      <w:r xmlns:w="http://schemas.openxmlformats.org/wordprocessingml/2006/main">
        <w:t xml:space="preserve">அந்நியர்கள் மறைந்து போவார்கள், தங்களுடைய புகலிடத்திலிருந்து பயப்படுவார்கள் என்று சங்கீதக்காரர் அறிவிக்கிறார்.</w:t>
      </w:r>
    </w:p>
    <w:p/>
    <w:p>
      <w:r xmlns:w="http://schemas.openxmlformats.org/wordprocessingml/2006/main">
        <w:t xml:space="preserve">1. கடவுள் நமது அடைக்கலமும் பலமும் ஆவார்</w:t>
      </w:r>
    </w:p>
    <w:p/>
    <w:p>
      <w:r xmlns:w="http://schemas.openxmlformats.org/wordprocessingml/2006/main">
        <w:t xml:space="preserve">2. பயப்படாதே, கடவுள் நம்முடன் இருக்கிறார்</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சங்கீதம் 18:46 கர்த்தர் ஜீவனுள்ளவர்; என் கன்மலை ஆசீர்வதிக்கப்பட்டதாக; என் இரட்சிப்பின் கடவுள் உயர்த்தப்படட்டும்.</w:t>
      </w:r>
    </w:p>
    <w:p/>
    <w:p>
      <w:r xmlns:w="http://schemas.openxmlformats.org/wordprocessingml/2006/main">
        <w:t xml:space="preserve">கடவுள் உயிருடன் இருக்கிறார், புகழுக்கும் போற்றுதலுக்கும் தகுதியானவர்.</w:t>
      </w:r>
    </w:p>
    <w:p/>
    <w:p>
      <w:r xmlns:w="http://schemas.openxmlformats.org/wordprocessingml/2006/main">
        <w:t xml:space="preserve">1: ஜீவனுள்ள கடவுள் - சங்கீதம் 18:46ஐப் பாருங்கள்</w:t>
      </w:r>
    </w:p>
    <w:p/>
    <w:p>
      <w:r xmlns:w="http://schemas.openxmlformats.org/wordprocessingml/2006/main">
        <w:t xml:space="preserve">2: இரட்சிப்பின் கடவுளை உயர்த்துதல்</w:t>
      </w:r>
    </w:p>
    <w:p/>
    <w:p>
      <w:r xmlns:w="http://schemas.openxmlformats.org/wordprocessingml/2006/main">
        <w:t xml:space="preserve">1: ரோமர் 10:9 - கர்த்தராகிய இயேசுவை நீ உன் வாயினால் அறிக்கையிட்டு, தேவன் அவரை மரித்தோரிலிருந்து எழுப்பினார் என்று உன் இருதயத்தில் விசுவாசித்தால், நீ இரட்சிக்கப்படுவாய்.</w:t>
      </w:r>
    </w:p>
    <w:p/>
    <w:p>
      <w:r xmlns:w="http://schemas.openxmlformats.org/wordprocessingml/2006/main">
        <w:t xml:space="preserve">2: சங்கீதம் 150:6 - சுவாசமுள்ள யாவும் கர்த்தரைத் துதிக்கட்டும். கர்த்தரைத் துதியுங்கள்.</w:t>
      </w:r>
    </w:p>
    <w:p/>
    <w:p>
      <w:r xmlns:w="http://schemas.openxmlformats.org/wordprocessingml/2006/main">
        <w:t xml:space="preserve">சங்கீதம் 18:47 தேவன் என்னைப் பழிவாங்குகிறார், ஜனங்களை எனக்குக் கீழ்ப்படுத்துகிறார்.</w:t>
      </w:r>
    </w:p>
    <w:p/>
    <w:p>
      <w:r xmlns:w="http://schemas.openxmlformats.org/wordprocessingml/2006/main">
        <w:t xml:space="preserve">கடவுள் சங்கீதக்காரனைப் பழிவாங்குகிறார், மக்களை அவருக்குக் கீழ் வைக்கிறார்.</w:t>
      </w:r>
    </w:p>
    <w:p/>
    <w:p>
      <w:r xmlns:w="http://schemas.openxmlformats.org/wordprocessingml/2006/main">
        <w:t xml:space="preserve">1. கடவுள் நமது பழிவாங்குபவர்: கடவுள் நமக்காக எவ்வாறு போராடுகிறார்</w:t>
      </w:r>
    </w:p>
    <w:p/>
    <w:p>
      <w:r xmlns:w="http://schemas.openxmlformats.org/wordprocessingml/2006/main">
        <w:t xml:space="preserve">2. கடவுளின் சக்தி: கடவுள் நம் எதிரிகளை எவ்வாறு அடக்குகிறார்</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ஏசாயா 59:17-18 - அவர் நீதியை மார்பகத்தைப் போலவும், இரட்சிப்பின் தலைக்கவசத்தைத் தம் தலையில் அணிந்திருந்தார்; அவர் ஆடைக்காக பழிவாங்கும் ஆடைகளை அணிந்து, வைராக்கியத்தால் தன்னை ஒரு மேலங்கியாகப் போர்த்திக்கொண்டார். அவர்களுடைய செயல்களின்படியே, அவன் தன் எதிரிகளுக்குக் கோபத்தையும், தன் எதிரிகளுக்குத் திருப்பிக் கொடுப்பான்.</w:t>
      </w:r>
    </w:p>
    <w:p/>
    <w:p>
      <w:r xmlns:w="http://schemas.openxmlformats.org/wordprocessingml/2006/main">
        <w:t xml:space="preserve">சங்கீதம் 18:48 என் சத்துருக்களுக்கு அவர் என்னை விடுவித்தார்; எனக்கு விரோதமாக எழும்புகிறவர்களுக்கு மேலாக நீர் என்னை உயர்த்துகிறீர்;</w:t>
      </w:r>
    </w:p>
    <w:p/>
    <w:p>
      <w:r xmlns:w="http://schemas.openxmlformats.org/wordprocessingml/2006/main">
        <w:t xml:space="preserve">எதிரிகளிடமிருந்து நம்மை விடுவித்ததற்காக கடவுளுக்கு ஒரு துதிப்பாடல்.</w:t>
      </w:r>
    </w:p>
    <w:p/>
    <w:p>
      <w:r xmlns:w="http://schemas.openxmlformats.org/wordprocessingml/2006/main">
        <w:t xml:space="preserve">1. பாதுகாப்பின் சக்தி: கடவுள் எவ்வாறு நம்மைத் தீங்கிலிருந்து பாதுகாக்கிறார்</w:t>
      </w:r>
    </w:p>
    <w:p/>
    <w:p>
      <w:r xmlns:w="http://schemas.openxmlformats.org/wordprocessingml/2006/main">
        <w:t xml:space="preserve">2. கடினமான காலங்களில் ஆறுதல் கண்டறிதல்: பலத்திற்காக கடவுளை நம்புதல்</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46:1 - தேவன் நமக்கு அடைக்கலமும் பெலனும், ஆபத்தில் எப்போதும் இருக்கும் துணையும் ஆவார்.</w:t>
      </w:r>
    </w:p>
    <w:p/>
    <w:p>
      <w:r xmlns:w="http://schemas.openxmlformats.org/wordprocessingml/2006/main">
        <w:t xml:space="preserve">சங்கீதம் 18:49 ஆகையால் கர்த்தாவே, புறஜாதிகளுக்குள்ளே நான் உமக்கு நன்றி செலுத்தி, உமது நாமத்தைக் கீர்த்தனம்பண்ணுவேன்.</w:t>
      </w:r>
    </w:p>
    <w:p/>
    <w:p>
      <w:r xmlns:w="http://schemas.openxmlformats.org/wordprocessingml/2006/main">
        <w:t xml:space="preserve">தேசங்களுக்கிடையில் கடவுள் துதிக்கப்படவும் நன்றி சொல்லவும் வேண்டும்.</w:t>
      </w:r>
    </w:p>
    <w:p/>
    <w:p>
      <w:r xmlns:w="http://schemas.openxmlformats.org/wordprocessingml/2006/main">
        <w:t xml:space="preserve">1. புகழின் சக்தி: நாடுகளிடையே கடவுளுக்கு நன்றி செலுத்துவதன் முக்கியத்துவம்</w:t>
      </w:r>
    </w:p>
    <w:p/>
    <w:p>
      <w:r xmlns:w="http://schemas.openxmlformats.org/wordprocessingml/2006/main">
        <w:t xml:space="preserve">2. வழிபாட்டின் மகிழ்ச்சி: எல்லா நாடுகளிலும் இறைவனின் பெயரால் மகிழ்தல்</w:t>
      </w:r>
    </w:p>
    <w:p/>
    <w:p>
      <w:r xmlns:w="http://schemas.openxmlformats.org/wordprocessingml/2006/main">
        <w:t xml:space="preserve">1. ரோமர் 15:11 - மேலும், புறஜாதியாரே, கர்த்தரைத் துதியுங்கள்; ஜனங்களே, அவரைப் போற்றுங்கள்.</w:t>
      </w:r>
    </w:p>
    <w:p/>
    <w:p>
      <w:r xmlns:w="http://schemas.openxmlformats.org/wordprocessingml/2006/main">
        <w:t xml:space="preserve">2. சங்கீதம் 117:1 - சகல ஜாதிகளே, கர்த்தரைத் துதியுங்கள்: எல்லா ஜனங்களே, அவரைத் துதியுங்கள்.</w:t>
      </w:r>
    </w:p>
    <w:p/>
    <w:p>
      <w:r xmlns:w="http://schemas.openxmlformats.org/wordprocessingml/2006/main">
        <w:t xml:space="preserve">சங்கீதம் 18:50 அவன் தன் ராஜாவுக்கு மிகுந்த இரட்சிப்பைக் கொடுக்கிறான்; அவர் அபிஷேகம் செய்யப்பட்ட தாவீதுக்கும் அவருடைய சந்ததிக்கும் என்றென்றும் இரக்கம் காட்டுகிறார்.</w:t>
      </w:r>
    </w:p>
    <w:p/>
    <w:p>
      <w:r xmlns:w="http://schemas.openxmlformats.org/wordprocessingml/2006/main">
        <w:t xml:space="preserve">கடவுள் அவர் தேர்ந்தெடுத்தவர்களுக்கு உண்மையுள்ளவர், அவர்களுக்கு நித்தியம் முழுவதும் விடுதலையையும் கருணையையும் நீட்டிக்கிறார்.</w:t>
      </w:r>
    </w:p>
    <w:p/>
    <w:p>
      <w:r xmlns:w="http://schemas.openxmlformats.org/wordprocessingml/2006/main">
        <w:t xml:space="preserve">1. கடவுளின் தவறாத விசுவாசம்</w:t>
      </w:r>
    </w:p>
    <w:p/>
    <w:p>
      <w:r xmlns:w="http://schemas.openxmlformats.org/wordprocessingml/2006/main">
        <w:t xml:space="preserve">2. கருணை மற்றும் விடுதலையின் உடன்படிக்கை</w:t>
      </w:r>
    </w:p>
    <w:p/>
    <w:p>
      <w:r xmlns:w="http://schemas.openxmlformats.org/wordprocessingml/2006/main">
        <w:t xml:space="preserve">1. 2 தீமோத்தேயு 2:13 - "நாம் நம்பிக்கையற்றவர்களாக இருந்தால், அவர் தன்னை மறுக்க முடியாது என்பதால் அவர் உண்மையுள்ளவராக இருக்கிறார்."</w:t>
      </w:r>
    </w:p>
    <w:p/>
    <w:p>
      <w:r xmlns:w="http://schemas.openxmlformats.org/wordprocessingml/2006/main">
        <w:t xml:space="preserve">2. லூக்கா 1:72-73 - "நம் மூதாதையருக்கு வாக்களிக்கப்பட்ட கருணையைக் காட்டவும், அவருடைய பரிசுத்த உடன்படிக்கையை நினைவுகூரவும், அவர் நம் தந்தை ஆபிரகாமுக்கு ஆணையிட்டார்."</w:t>
      </w:r>
    </w:p>
    <w:p/>
    <w:p>
      <w:r xmlns:w="http://schemas.openxmlformats.org/wordprocessingml/2006/main">
        <w:t xml:space="preserve">சங்கீதம் 19 என்பது இயற்கை மற்றும் அவரது சட்டத்தின் மூலம் வெளிப்படுத்தப்பட்ட கடவுளின் மகிமையை போற்றும் ஒரு சங்கீதம். இது கடவுளின் அறிவுரைகளின் பரிபூரணத்தையும் ஞானத்தையும் அவற்றைப் பின்பற்றுபவர்களின் வாழ்க்கையில் அவற்றின் மாற்றும் சக்தியையும் வலியுறுத்துகிறது.</w:t>
      </w:r>
    </w:p>
    <w:p/>
    <w:p>
      <w:r xmlns:w="http://schemas.openxmlformats.org/wordprocessingml/2006/main">
        <w:t xml:space="preserve">1 வது பத்தி: வானங்கள் கடவுளின் மகிமையை அறிவிக்கின்றன என்றும், வானங்கள் அவருடைய கைவேலையைப் பறைசாற்றுகின்றன என்றும் சங்கீதக்காரன் தொடங்குகிறார். நாளுக்கு நாள், படைப்பு எவ்வாறு கடவுளின் மகத்துவத்தைப் பற்றி பேசுகிறது என்பதை அவர் விவரிக்கிறார் (சங்கீதம் 19:1-4).</w:t>
      </w:r>
    </w:p>
    <w:p/>
    <w:p>
      <w:r xmlns:w="http://schemas.openxmlformats.org/wordprocessingml/2006/main">
        <w:t xml:space="preserve">2 வது பத்தி: சங்கீதக்காரன் கடவுளின் சட்டத்தின் மீது கவனம் செலுத்துகிறான், அது சரியானது, நம்பகமானது, சரியானது, பிரகாசமானது மற்றும் தங்கத்தை விட விரும்பத்தக்கது என்று விவரிக்கிறது. கடவுளின் கட்டளைகளைப் பின்பற்றுவது மிகுந்த பலனைத் தரும் என்பதை அவர் ஒப்புக்கொள்கிறார் (சங்கீதம் 19:7-11).</w:t>
      </w:r>
    </w:p>
    <w:p/>
    <w:p>
      <w:r xmlns:w="http://schemas.openxmlformats.org/wordprocessingml/2006/main">
        <w:t xml:space="preserve">3 வது பத்தி: சங்கீதக்காரன் கடவுளின் அறிவுறுத்தல்களின் மாற்றும் சக்தியை பிரதிபலிக்கிறார். அவர் மறைக்கப்பட்ட தவறுகளிலிருந்து மன்னிப்புக்காக ஜெபிக்கிறார் மற்றும் வேண்டுமென்றே பாவங்களைத் தவிர்ப்பதற்கு உதவி கேட்கிறார். அவருடைய வார்த்தைகளும் எண்ணங்களும் கடவுளுக்குப் பிரியமாக இருக்க வேண்டும் என்று அவர் விரும்புகிறார் (சங்கீதம் 19:12-14).</w:t>
      </w:r>
    </w:p>
    <w:p/>
    <w:p>
      <w:r xmlns:w="http://schemas.openxmlformats.org/wordprocessingml/2006/main">
        <w:t xml:space="preserve">சுருக்கமாக,</w:t>
      </w:r>
    </w:p>
    <w:p>
      <w:r xmlns:w="http://schemas.openxmlformats.org/wordprocessingml/2006/main">
        <w:t xml:space="preserve">சங்கீதம் பத்தொன்பது வழங்குகிறது</w:t>
      </w:r>
    </w:p>
    <w:p>
      <w:r xmlns:w="http://schemas.openxmlformats.org/wordprocessingml/2006/main">
        <w:t xml:space="preserve">தெய்வீக வெளிப்பாட்டின் கொண்டாட்டம்,</w:t>
      </w:r>
    </w:p>
    <w:p>
      <w:r xmlns:w="http://schemas.openxmlformats.org/wordprocessingml/2006/main">
        <w:t xml:space="preserve">மற்றும் கடவுளின் சட்டத்தின் மதிப்பை உறுதிப்படுத்துதல்,</w:t>
      </w:r>
    </w:p>
    <w:p>
      <w:r xmlns:w="http://schemas.openxmlformats.org/wordprocessingml/2006/main">
        <w:t xml:space="preserve">அதன் முழுமையையும் மாற்றும் சக்தியையும் எடுத்துக்காட்டுகிறது.</w:t>
      </w:r>
    </w:p>
    <w:p/>
    <w:p>
      <w:r xmlns:w="http://schemas.openxmlformats.org/wordprocessingml/2006/main">
        <w:t xml:space="preserve">படைப்பில் தெய்வீக மகிமையை அங்கீகரிப்பதன் மூலம் அடையப்பட்ட வெளிப்பாட்டை வலியுறுத்துவது,</w:t>
      </w:r>
    </w:p>
    <w:p>
      <w:r xmlns:w="http://schemas.openxmlformats.org/wordprocessingml/2006/main">
        <w:t xml:space="preserve">மற்றும் கடவுளின் சட்டத்தின் நற்பண்புகளைப் போற்றுவதன் மூலம் அடையப்பட்ட அறிவுறுத்தலை வலியுறுத்துகிறது.</w:t>
      </w:r>
    </w:p>
    <w:p>
      <w:r xmlns:w="http://schemas.openxmlformats.org/wordprocessingml/2006/main">
        <w:t xml:space="preserve">தனிப்பட்ட நீதிக்கான விருப்பத்தை வெளிப்படுத்தும் போது தெய்வீக ஞானத்தை அங்கீகரிப்பது குறித்து காட்டப்படும் இறையியல் பிரதிபலிப்பைக் குறிப்பிடுதல்.</w:t>
      </w:r>
    </w:p>
    <w:p/>
    <w:p>
      <w:r xmlns:w="http://schemas.openxmlformats.org/wordprocessingml/2006/main">
        <w:t xml:space="preserve">சங்கீதம் 19:1 வானங்கள் தேவனுடைய மகிமையை அறிவிக்கிறது; மற்றும் வானமும் அவரது கைவேலையை வெளிப்படுத்துகிறது.</w:t>
      </w:r>
    </w:p>
    <w:p/>
    <w:p>
      <w:r xmlns:w="http://schemas.openxmlformats.org/wordprocessingml/2006/main">
        <w:t xml:space="preserve">வானங்கள் கடவுளின் மகத்துவத்தையும் அவருடைய அற்புதமான செயல்களையும் தெளிவாக அறிவிக்கின்றன.</w:t>
      </w:r>
    </w:p>
    <w:p/>
    <w:p>
      <w:r xmlns:w="http://schemas.openxmlformats.org/wordprocessingml/2006/main">
        <w:t xml:space="preserve">1: கடவுளின் மகிமை அவருடைய படைப்பில் வெளிப்படுகிறது</w:t>
      </w:r>
    </w:p>
    <w:p/>
    <w:p>
      <w:r xmlns:w="http://schemas.openxmlformats.org/wordprocessingml/2006/main">
        <w:t xml:space="preserve">2: கடவுளின் அற்புதச் செயல்கள் பரலோகத்தில் தெளிவாகத் தெரியும்</w:t>
      </w:r>
    </w:p>
    <w:p/>
    <w:p>
      <w:r xmlns:w="http://schemas.openxmlformats.org/wordprocessingml/2006/main">
        <w:t xml:space="preserve">1: ரோமர் 1:20 - உலகம் உண்டானது முதல் அவருடைய கண்ணுக்குத் தெரியாத குணங்கள் தெளிவாகக் காணப்படுகின்றன, அவருடைய நித்திய வல்லமையும் தெய்வீகமும் கூட, உருவாக்கப்பட்ட பொருட்களால் புரிந்து கொள்ளப்படுகின்றன.</w:t>
      </w:r>
    </w:p>
    <w:p/>
    <w:p>
      <w:r xmlns:w="http://schemas.openxmlformats.org/wordprocessingml/2006/main">
        <w:t xml:space="preserve">2: சங்கீதம் 8:1-3 - கர்த்தாவே, எங்கள் ஆண்டவரே, உமது மகிமையை வானங்களுக்கு மேலாக நிலைநிறுத்திய உமது நாமம் பூமியெங்கும் எவ்வளவு மேன்மையானது! குழந்தைகள் மற்றும் பாலூட்டும் குழந்தைகளின் உதடுகளிலிருந்து, உங்கள் எதிரிகளின் காரணமாக, எதிரிகளையும் பழிவாங்குபவர்களையும் அமைதிப்படுத்த நீங்கள் வலிமையை விதித்தீர்கள்.</w:t>
      </w:r>
    </w:p>
    <w:p/>
    <w:p>
      <w:r xmlns:w="http://schemas.openxmlformats.org/wordprocessingml/2006/main">
        <w:t xml:space="preserve">சங்கீதம் 19:2 பகலுக்குப் பேச்சை வெளிப்படுத்துகிறது, இரவுக்கு இரவு அறிவை வெளிப்படுத்துகிறது.</w:t>
      </w:r>
    </w:p>
    <w:p/>
    <w:p>
      <w:r xmlns:w="http://schemas.openxmlformats.org/wordprocessingml/2006/main">
        <w:t xml:space="preserve">வானங்கள் தேவனுடைய மகிமையை அறிவிக்கிறது மற்றும் அவருடைய சித்தத்தின் அறிவை வெளிப்படுத்துகிறது.</w:t>
      </w:r>
    </w:p>
    <w:p/>
    <w:p>
      <w:r xmlns:w="http://schemas.openxmlformats.org/wordprocessingml/2006/main">
        <w:t xml:space="preserve">1. கடவுளின் மகிமையின் முடிவில்லா சாட்சி</w:t>
      </w:r>
    </w:p>
    <w:p/>
    <w:p>
      <w:r xmlns:w="http://schemas.openxmlformats.org/wordprocessingml/2006/main">
        <w:t xml:space="preserve">2. கடவுளின் ஞானத்தின் பிரகடனம்</w:t>
      </w:r>
    </w:p>
    <w:p/>
    <w:p>
      <w:r xmlns:w="http://schemas.openxmlformats.org/wordprocessingml/2006/main">
        <w:t xml:space="preserve">1. ரோமர் 1:19-20 - கடவுளைப் பற்றி அறியக்கூடியது அவர்களுக்குத் தெளிவாக இருக்கிறது, ஏனென்றால் கடவுள் அதை அவர்களுக்குக் காட்டியுள்ளார். அவனுடைய கண்ணுக்குத் தெரியாத பண்புகளான அவனுடைய நித்திய சக்தியும் தெய்வீகத் தன்மையும், உலகம் உண்டான காலத்திலிருந்தே, படைக்கப்பட்ட பொருட்களில் தெளிவாகக் காணப்படுகின்றன.</w:t>
      </w:r>
    </w:p>
    <w:p/>
    <w:p>
      <w:r xmlns:w="http://schemas.openxmlformats.org/wordprocessingml/2006/main">
        <w:t xml:space="preserve">2. சங்கீதம் 97:6 - வானங்கள் அவருடைய நீதியை அறிவிக்கிறது, சகல ஜனங்களும் அவருடைய மகிமையைக் காண்கிறார்கள்.</w:t>
      </w:r>
    </w:p>
    <w:p/>
    <w:p>
      <w:r xmlns:w="http://schemas.openxmlformats.org/wordprocessingml/2006/main">
        <w:t xml:space="preserve">சங்கீதம் 19:3 அவர்கள் சத்தம் கேட்காத பேச்சும் மொழியும் இல்லை.</w:t>
      </w:r>
    </w:p>
    <w:p/>
    <w:p>
      <w:r xmlns:w="http://schemas.openxmlformats.org/wordprocessingml/2006/main">
        <w:t xml:space="preserve">மொழி, பேச்சு வேறுபாடின்றி எல்லா இடங்களிலும் கடவுளின் குரல் ஒலிக்கிறது.</w:t>
      </w:r>
    </w:p>
    <w:p/>
    <w:p>
      <w:r xmlns:w="http://schemas.openxmlformats.org/wordprocessingml/2006/main">
        <w:t xml:space="preserve">1. கடவுளின் குரல் உலகளாவியது, நம் அனைவரிடமும் பேசுகிறது.</w:t>
      </w:r>
    </w:p>
    <w:p/>
    <w:p>
      <w:r xmlns:w="http://schemas.openxmlformats.org/wordprocessingml/2006/main">
        <w:t xml:space="preserve">2. கடவுளின் சக்தி மொழி மற்றும் கலாச்சாரத்தை கடந்தது.</w:t>
      </w:r>
    </w:p>
    <w:p/>
    <w:p>
      <w:r xmlns:w="http://schemas.openxmlformats.org/wordprocessingml/2006/main">
        <w:t xml:space="preserve">1. ரோமர் 10:17-18 - எனவே விசுவாசம் கேட்பதிலிருந்து வருகிறது, கிறிஸ்துவின் வார்த்தையின் மூலம் கேட்கிறது.</w:t>
      </w:r>
    </w:p>
    <w:p/>
    <w:p>
      <w:r xmlns:w="http://schemas.openxmlformats.org/wordprocessingml/2006/main">
        <w:t xml:space="preserve">2. அப்போஸ்தலர் 2:1-4 - அவர்கள் அனைவரும் பரிசுத்த ஆவியினால் நிரப்பப்பட்டு, ஆவியானவர் அவர்களுக்கு உரைத்தபடியே மற்ற மொழிகளில் பேச ஆரம்பித்தார்கள்.</w:t>
      </w:r>
    </w:p>
    <w:p/>
    <w:p>
      <w:r xmlns:w="http://schemas.openxmlformats.org/wordprocessingml/2006/main">
        <w:t xml:space="preserve">சங்கீதம் 19:4 அவர்களுடைய வரிசை பூமியெங்கும் பரவுகிறது, அவர்களுடைய வார்த்தைகள் உலகத்தின் முடிவுபரியந்தம். அவற்றில் சூரியனுக்கு ஒரு கூடாரத்தை அமைத்தார்.</w:t>
      </w:r>
    </w:p>
    <w:p/>
    <w:p>
      <w:r xmlns:w="http://schemas.openxmlformats.org/wordprocessingml/2006/main">
        <w:t xml:space="preserve">கடவுளின் வார்த்தைகள் உலகிற்குச் சென்று அதில் உறுதியாக நிலைநிறுத்தப்பட்டுள்ளன.</w:t>
      </w:r>
    </w:p>
    <w:p/>
    <w:p>
      <w:r xmlns:w="http://schemas.openxmlformats.org/wordprocessingml/2006/main">
        <w:t xml:space="preserve">1. கடவுளுடைய வார்த்தையின் வல்லமைக்கும், அது எவ்வளவு தூரம் சென்றடையும் என்பதற்கும் நாம் நன்றியுள்ளவர்களாக இருக்க வேண்டும்.</w:t>
      </w:r>
    </w:p>
    <w:p/>
    <w:p>
      <w:r xmlns:w="http://schemas.openxmlformats.org/wordprocessingml/2006/main">
        <w:t xml:space="preserve">2. கடவுளின் வார்த்தையை உலகத்துடன் பகிர்ந்துகொள்ளவும், இதயங்களில் உறுதியாகப் பதியவும் நாம் முயற்சி செய்ய வேண்டும்.</w:t>
      </w:r>
    </w:p>
    <w:p/>
    <w:p>
      <w:r xmlns:w="http://schemas.openxmlformats.org/wordprocessingml/2006/main">
        <w:t xml:space="preserve">1. ரோமர் 10:17 - "ஆகவே விசுவாசம் செவியிலிருந்து வருகிறது, கிறிஸ்துவின் வார்த்தையின் மூலம் கேட்கிறது."</w:t>
      </w:r>
    </w:p>
    <w:p/>
    <w:p>
      <w:r xmlns:w="http://schemas.openxmlformats.org/wordprocessingml/2006/main">
        <w:t xml:space="preserve">2. எரேமியா 15:16 - "உம்முடைய வார்த்தைகள் கிடைத்தன, நான் அவற்றைப் புசித்தேன், உமது வார்த்தைகள் எனக்கு மகிழ்ச்சியும் என் இதயத்தின் மகிழ்ச்சியும் ஆயின, ஏனென்றால் கர்த்தாவே, சேனைகளின் தேவனே, உமது பெயரால் அழைக்கப்பட்டேன்."</w:t>
      </w:r>
    </w:p>
    <w:p/>
    <w:p>
      <w:r xmlns:w="http://schemas.openxmlformats.org/wordprocessingml/2006/main">
        <w:t xml:space="preserve">சங்கீதம் 19:5 இது ஒரு மணமகன் தன் அறையிலிருந்து வெளிவருவது போலவும், ஓட்டப்பந்தயத்தில் ஓடுவதற்குப் பலமான மனிதனைப் போலவும் சந்தோஷப்படுகிறான்.</w:t>
      </w:r>
    </w:p>
    <w:p/>
    <w:p>
      <w:r xmlns:w="http://schemas.openxmlformats.org/wordprocessingml/2006/main">
        <w:t xml:space="preserve">கடவுளுடைய வார்த்தை பலம் மற்றும் வழிகாட்டுதலின் மகிழ்ச்சியான ஆதாரம்.</w:t>
      </w:r>
    </w:p>
    <w:p/>
    <w:p>
      <w:r xmlns:w="http://schemas.openxmlformats.org/wordprocessingml/2006/main">
        <w:t xml:space="preserve">1. கடவுளின் பலத்தில் மகிழ்ச்சி அடைதல்</w:t>
      </w:r>
    </w:p>
    <w:p/>
    <w:p>
      <w:r xmlns:w="http://schemas.openxmlformats.org/wordprocessingml/2006/main">
        <w:t xml:space="preserve">2. ரன்னிங் ஆஃப் ஃபெய்த்</w:t>
      </w:r>
    </w:p>
    <w:p/>
    <w:p>
      <w:r xmlns:w="http://schemas.openxmlformats.org/wordprocessingml/2006/main">
        <w:t xml:space="preserve">1. எபேசியர் 6:10-13 - கர்த்தரிலும் அவருடைய வல்லமையிலும் பலமாக இருங்கள்.</w:t>
      </w:r>
    </w:p>
    <w:p/>
    <w:p>
      <w:r xmlns:w="http://schemas.openxmlformats.org/wordprocessingml/2006/main">
        <w:t xml:space="preserve">2. ஏசாயா 40:31 - கர்த்தரை நம்புகிறவர்கள் தங்கள் பலத்தைப் புதுப்பிப்பார்கள்.</w:t>
      </w:r>
    </w:p>
    <w:p/>
    <w:p>
      <w:r xmlns:w="http://schemas.openxmlformats.org/wordprocessingml/2006/main">
        <w:t xml:space="preserve">சங்கீதம் 19:6 வானத்தின் கடைசிமுதல் அவன் புறப்பட்டு, அதின் எல்லைகள்வரை அவன் பிரவேசம்; அதின் உஷ்ணத்திற்கு மறைவானது ஒன்றுமில்லை.</w:t>
      </w:r>
    </w:p>
    <w:p/>
    <w:p>
      <w:r xmlns:w="http://schemas.openxmlformats.org/wordprocessingml/2006/main">
        <w:t xml:space="preserve">சங்கீதம் 19:6 கடவுளின் சக்தியை விவரிக்கிறது, அவருடைய பிரசன்னம் எல்லா இடங்களிலும் உள்ளது மற்றும் அவரிடமிருந்து எதையும் மறைக்க முடியாது என்பதைக் காட்டுகிறது.</w:t>
      </w:r>
    </w:p>
    <w:p/>
    <w:p>
      <w:r xmlns:w="http://schemas.openxmlformats.org/wordprocessingml/2006/main">
        <w:t xml:space="preserve">1. கடவுள் அனைத்தையும் பார்க்கிறார்: சங்கீதம் 19:6 இல் ஏ</w:t>
      </w:r>
    </w:p>
    <w:p/>
    <w:p>
      <w:r xmlns:w="http://schemas.openxmlformats.org/wordprocessingml/2006/main">
        <w:t xml:space="preserve">2. எங்கும் நிறைந்த கடவுள்: சங்கீதம் 19:6-ன் சக்தி பற்றிய ஏ</w:t>
      </w:r>
    </w:p>
    <w:p/>
    <w:p>
      <w:r xmlns:w="http://schemas.openxmlformats.org/wordprocessingml/2006/main">
        <w:t xml:space="preserve">1. எரேமியா 23:24 - "ஒருவன் நான் காணாத மறைவான இடங்களில் ஒளிந்து கொள்ள முடியுமா? கர்த்தர் சொல்லுகிறார். நான் வானத்தையும் பூமியையும் நிரப்பவில்லையா? கர்த்தர் சொல்லுகிறார்."</w:t>
      </w:r>
    </w:p>
    <w:p/>
    <w:p>
      <w:r xmlns:w="http://schemas.openxmlformats.org/wordprocessingml/2006/main">
        <w:t xml:space="preserve">2. எபிரெயர் 4:13 - எந்த உயிரினமும் அவருடைய பார்வைக்கு மறைவாக இல்லை, ஆனால் அவை அனைத்தும் நிர்வாணமாகவும் அவருடைய கண்களுக்கு வெளிப்படும்.</w:t>
      </w:r>
    </w:p>
    <w:p/>
    <w:p>
      <w:r xmlns:w="http://schemas.openxmlformats.org/wordprocessingml/2006/main">
        <w:t xml:space="preserve">சங்கீதம் 19:7 கர்த்தருடைய நியாயப்பிரமாணம் பூரணமானது, அது ஆத்துமாவை மாற்றுகிறது; கர்த்தருடைய சாட்சி நிச்சயமாயிருக்கிறது;</w:t>
      </w:r>
    </w:p>
    <w:p/>
    <w:p>
      <w:r xmlns:w="http://schemas.openxmlformats.org/wordprocessingml/2006/main">
        <w:t xml:space="preserve">இறைவனின் சட்டம் சரியானது மற்றும் ஆன்மாவை மீட்டெடுக்கிறது; கர்த்தருடைய சாட்சி நிச்சயமானது மற்றும் எளியவர்களை ஞானிகளாக்குகிறது.</w:t>
      </w:r>
    </w:p>
    <w:p/>
    <w:p>
      <w:r xmlns:w="http://schemas.openxmlformats.org/wordprocessingml/2006/main">
        <w:t xml:space="preserve">1. கடவுளுடைய வார்த்தை ஞானம் மற்றும் வழிகாட்டுதலின் ஆதாரம்.</w:t>
      </w:r>
    </w:p>
    <w:p/>
    <w:p>
      <w:r xmlns:w="http://schemas.openxmlformats.org/wordprocessingml/2006/main">
        <w:t xml:space="preserve">2. நமது ஆன்மாக்களை புதுப்பிக்கவும் மீட்டெடுக்கவும் இறைவனின் சட்டத்தின் சக்தி.</w:t>
      </w:r>
    </w:p>
    <w:p/>
    <w:p>
      <w:r xmlns:w="http://schemas.openxmlformats.org/wordprocessingml/2006/main">
        <w:t xml:space="preserve">1. யோவான் 17:17 - உமது சத்தியத்தினாலே அவர்களைப் பரிசுத்தமாக்கும்: உமது வார்த்தை சத்தியம்.</w:t>
      </w:r>
    </w:p>
    <w:p/>
    <w:p>
      <w:r xmlns:w="http://schemas.openxmlformats.org/wordprocessingml/2006/main">
        <w:t xml:space="preserve">2. யாக்கோபு 1:18-19 - நாம் அவருடைய சிருஷ்டிகளில் முதற்பலனாக இருக்க வேண்டும் என்பதற்காக, அவர் சத்திய வசனத்தினால் நம்மைப் பெற்றெடுத்தார்.</w:t>
      </w:r>
    </w:p>
    <w:p/>
    <w:p>
      <w:r xmlns:w="http://schemas.openxmlformats.org/wordprocessingml/2006/main">
        <w:t xml:space="preserve">சங்கீதம் 19:8 கர்த்தருடைய பிரமாணங்கள் செம்மையானவைகள், அவைகள் இருதயத்தைச் சந்தோஷப்படுத்துகிறது;</w:t>
      </w:r>
    </w:p>
    <w:p/>
    <w:p>
      <w:r xmlns:w="http://schemas.openxmlformats.org/wordprocessingml/2006/main">
        <w:t xml:space="preserve">கர்த்தருடைய கட்டளைகள் இதயத்திற்கு மகிழ்ச்சியையும் கண்களுக்கு ஞானத்தையும் தருகிறது.</w:t>
      </w:r>
    </w:p>
    <w:p/>
    <w:p>
      <w:r xmlns:w="http://schemas.openxmlformats.org/wordprocessingml/2006/main">
        <w:t xml:space="preserve">1. கீழ்ப்படிதலின் மகிழ்ச்சி: கடவுளின் கட்டளைகளைப் பின்பற்றுவது எப்படி மகிழ்ச்சியைத் தரும்</w:t>
      </w:r>
    </w:p>
    <w:p/>
    <w:p>
      <w:r xmlns:w="http://schemas.openxmlformats.org/wordprocessingml/2006/main">
        <w:t xml:space="preserve">2. ஒளியைப் பார்ப்பது: கடவுளின் வழிகாட்டுதல் எவ்வாறு நம் வாழ்வில் ஒளிரச் செய்யும்</w:t>
      </w:r>
    </w:p>
    <w:p/>
    <w:p>
      <w:r xmlns:w="http://schemas.openxmlformats.org/wordprocessingml/2006/main">
        <w:t xml:space="preserve">1. சங்கீதம் 19:8</w:t>
      </w:r>
    </w:p>
    <w:p/>
    <w:p>
      <w:r xmlns:w="http://schemas.openxmlformats.org/wordprocessingml/2006/main">
        <w:t xml:space="preserve">2. நீதிமொழிகள் 3:5-6 - "உன் முழு இருதயத்தோடும் கர்த்தரில் நம்பிக்கையாயிருந்து, உன் சுயபுத்தியில் சாயாதே. உன் வழிகளிலெல்லாம் அவரை ஏற்றுக்கொள், அப்பொழுது அவர் உன் பாதைகளைச் செவ்வைப்படுத்துவார்."</w:t>
      </w:r>
    </w:p>
    <w:p/>
    <w:p>
      <w:r xmlns:w="http://schemas.openxmlformats.org/wordprocessingml/2006/main">
        <w:t xml:space="preserve">சங்கீதம் 19:9 கர்த்தருக்குப் பயப்படுகிற பயம் சுத்தமாயிருக்கிறது, அது என்றைக்கும் நிலைத்திருக்கிறது;</w:t>
      </w:r>
    </w:p>
    <w:p/>
    <w:p>
      <w:r xmlns:w="http://schemas.openxmlformats.org/wordprocessingml/2006/main">
        <w:t xml:space="preserve">கர்த்தருடைய பயமும் நியாயத்தீர்ப்புகளும் தூய்மையானவை, நீதியானவை.</w:t>
      </w:r>
    </w:p>
    <w:p/>
    <w:p>
      <w:r xmlns:w="http://schemas.openxmlformats.org/wordprocessingml/2006/main">
        <w:t xml:space="preserve">1. கடவுளின் புனிதம் மற்றும் நீதி</w:t>
      </w:r>
    </w:p>
    <w:p/>
    <w:p>
      <w:r xmlns:w="http://schemas.openxmlformats.org/wordprocessingml/2006/main">
        <w:t xml:space="preserve">2. கடவுளின் தீர்ப்பை ஏற்றுக்கொள்வது</w:t>
      </w:r>
    </w:p>
    <w:p/>
    <w:p>
      <w:r xmlns:w="http://schemas.openxmlformats.org/wordprocessingml/2006/main">
        <w:t xml:space="preserve">1. ஏசாயா 6:3 - ஒருவரை ஒருவர்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2. சங்கீதம் 119:142 - உமது நீதி நித்திய நீதி, உமது நியாயப்பிரமாணம் சத்தியம்.</w:t>
      </w:r>
    </w:p>
    <w:p/>
    <w:p>
      <w:r xmlns:w="http://schemas.openxmlformats.org/wordprocessingml/2006/main">
        <w:t xml:space="preserve">சங்கீதம் 19:10 அவை பொன்னிலும், மகத்தான பொன்னிலும் விரும்பத்தக்கவை: தேனையும் தேனையும் விட இனிமையானவை.</w:t>
      </w:r>
    </w:p>
    <w:p/>
    <w:p>
      <w:r xmlns:w="http://schemas.openxmlformats.org/wordprocessingml/2006/main">
        <w:t xml:space="preserve">கடவுளின் சட்டங்களின் அழகு தங்கத்தை விட மதிப்புமிக்கது மற்றும் தேனை விட இனிமையானது.</w:t>
      </w:r>
    </w:p>
    <w:p/>
    <w:p>
      <w:r xmlns:w="http://schemas.openxmlformats.org/wordprocessingml/2006/main">
        <w:t xml:space="preserve">1. கடவுளின் வார்த்தையின் இனிமை: கீழ்ப்படிதலுடன் வாழ்வதன் மகிழ்ச்சியை ஆராய்தல்</w:t>
      </w:r>
    </w:p>
    <w:p/>
    <w:p>
      <w:r xmlns:w="http://schemas.openxmlformats.org/wordprocessingml/2006/main">
        <w:t xml:space="preserve">2. கீழ்ப்படிதலின் அதிக மதிப்பு: கடவுளின் விருப்பத்தைப் பின்பற்றுவதன் பலன்களைப் புரிந்துகொள்வது</w:t>
      </w:r>
    </w:p>
    <w:p/>
    <w:p>
      <w:r xmlns:w="http://schemas.openxmlformats.org/wordprocessingml/2006/main">
        <w:t xml:space="preserve">1. சங்கீதம் 119:103 - "உம்முடைய வார்த்தைகள் என் ரசனைக்கு எவ்வளவு இனிமையானவை! ஆம், என் வாய்க்கு தேனைவிட இனிமையானது."</w:t>
      </w:r>
    </w:p>
    <w:p/>
    <w:p>
      <w:r xmlns:w="http://schemas.openxmlformats.org/wordprocessingml/2006/main">
        <w:t xml:space="preserve">2. நீதிமொழிகள் 16:20 - "ஒரு விஷயத்தை ஞானமாக கையாள்பவன் நன்மை பெறுவான்: கர்த்தரை நம்புகிறவன் பாக்கியவான்."</w:t>
      </w:r>
    </w:p>
    <w:p/>
    <w:p>
      <w:r xmlns:w="http://schemas.openxmlformats.org/wordprocessingml/2006/main">
        <w:t xml:space="preserve">சங்கீதம் 19:11 அவைகளால் உமது அடியான் எச்சரிக்கப்படுகிறான்;</w:t>
      </w:r>
    </w:p>
    <w:p/>
    <w:p>
      <w:r xmlns:w="http://schemas.openxmlformats.org/wordprocessingml/2006/main">
        <w:t xml:space="preserve">கடவுளுடைய வார்த்தை அதற்குக் கீழ்ப்படிவோருக்கு எச்சரிக்கையையும் பெரும் வெகுமதியையும் வழங்குகிறது.</w:t>
      </w:r>
    </w:p>
    <w:p/>
    <w:p>
      <w:r xmlns:w="http://schemas.openxmlformats.org/wordprocessingml/2006/main">
        <w:t xml:space="preserve">1. "கீழ்ப்படிதலின் ஆசீர்வாதம்: கடவுளின் வார்த்தை"</w:t>
      </w:r>
    </w:p>
    <w:p/>
    <w:p>
      <w:r xmlns:w="http://schemas.openxmlformats.org/wordprocessingml/2006/main">
        <w:t xml:space="preserve">2. "வாழ்க்கை வெகுமதி: சங்கீதத்தின் வாக்குறுதி 19:11"</w:t>
      </w:r>
    </w:p>
    <w:p/>
    <w:p>
      <w:r xmlns:w="http://schemas.openxmlformats.org/wordprocessingml/2006/main">
        <w:t xml:space="preserve">1. யோசுவா 1:7-8, "என் தாசனாகிய மோசே உனக்குக் கட்டளையிட்ட எல்லா நியாயப்பிரமாணத்தின்படியும் கவனமாக நடந்து, பலமும் மிகுந்த தைரியமுமாயிரு. அதை விட்டு வலது அல்லது இடப்புறமாகத் திரும்பாதே, நீங்கள் செய்யலாம். எங்கு சென்றாலும் நல்ல வெற்றி கிடைக்கும்.</w:t>
      </w:r>
    </w:p>
    <w:p/>
    <w:p>
      <w:r xmlns:w="http://schemas.openxmlformats.org/wordprocessingml/2006/main">
        <w:t xml:space="preserve">2. யாக்கோபு 1:22-25, "ஆனால், வார்த்தையின்படி செய்பவர்களாயிருங்கள், செவிகொடுப்பவர்களாய் மாத்திரமல்ல, உங்களையே ஏமாற்றிக்கொள்ளுங்கள். ஒருவன் வசனத்தைக் கேட்கிறவனாயிருந்து, செய்கிறவனாய் இல்லாதவனாக இருந்தால், அவன் தன் இயல்பைக் கூர்ந்து கவனிக்கிற மனுஷனைப்போல் இருக்கிறான். கண்ணாடியில் முகம் பார்க்கவும்.ஏனென்றால், அவர் தன்னைப் பார்த்துவிட்டுப் போய்விடுகிறார், அவர் எப்படிப்பட்டவர் என்பதை உடனடியாக மறந்துவிடுகிறார், ஆனால் சரியான சட்டத்தை, சுதந்திரத்தின் சட்டத்தைப் பார்த்து, விடாமுயற்சியுடன் இருப்பவர், கேட்பவர் மறப்பவர் அல்ல, ஆனால் செயல்படுபவர். , அவன் செய்கையில் ஆசீர்வதிக்கப்படுவான்.</w:t>
      </w:r>
    </w:p>
    <w:p/>
    <w:p>
      <w:r xmlns:w="http://schemas.openxmlformats.org/wordprocessingml/2006/main">
        <w:t xml:space="preserve">சங்கீதம் 19:12 அவருடைய தவறுகளை யார் புரிந்து கொள்ள முடியும்? இரகசியமான தவறுகளிலிருந்து என்னை நீ தூய்மைப்படுத்துவாயாக.</w:t>
      </w:r>
    </w:p>
    <w:p/>
    <w:p>
      <w:r xmlns:w="http://schemas.openxmlformats.org/wordprocessingml/2006/main">
        <w:t xml:space="preserve">மறைந்திருக்கும் பாவங்களை மன்னிக்கவும், அவர்களின் தவறுகளிலிருந்து பேச்சாளரை சுத்தப்படுத்தவும் இந்த சங்கீதம் கடவுளிடம் கேட்கிறது.</w:t>
      </w:r>
    </w:p>
    <w:p/>
    <w:p>
      <w:r xmlns:w="http://schemas.openxmlformats.org/wordprocessingml/2006/main">
        <w:t xml:space="preserve">1. வாக்குமூலத்தின் சக்தி: மனந்திரும்புதலுக்கான அழைப்பு</w:t>
      </w:r>
    </w:p>
    <w:p/>
    <w:p>
      <w:r xmlns:w="http://schemas.openxmlformats.org/wordprocessingml/2006/main">
        <w:t xml:space="preserve">2. உடைந்த உறவுகளை மீட்டெடுப்பதில் மன்னிப்பின் முக்கியத்துவம்</w:t>
      </w:r>
    </w:p>
    <w:p/>
    <w:p>
      <w:r xmlns:w="http://schemas.openxmlformats.org/wordprocessingml/2006/main">
        <w:t xml:space="preserve">1. நீதிமொழிகள் 28:13 தங்கள் பாவங்களை மறைப்பவன் வாழ்வதில்லை, ஆனால் அவற்றை அறிக்கையிட்டு கைவிடுகிறவனோ இரக்கம் பெறுகிறான்.</w:t>
      </w:r>
    </w:p>
    <w:p/>
    <w:p>
      <w:r xmlns:w="http://schemas.openxmlformats.org/wordprocessingml/2006/main">
        <w:t xml:space="preserve">2. யாக்கோபு 5:16 ஆகையால், நீங்கள் குணமடையும்படி, உங்கள் பாவங்களை ஒருவருக்கொருவர் அறிக்கையிட்டு, ஒருவருக்காக ஒருவர் ஜெபம்பண்ணுங்கள்.</w:t>
      </w:r>
    </w:p>
    <w:p/>
    <w:p>
      <w:r xmlns:w="http://schemas.openxmlformats.org/wordprocessingml/2006/main">
        <w:t xml:space="preserve">சங்கீதம் 19:13 உமது அடியேனையும் அகங்காரமான பாவங்களிலிருந்து காப்பாற்றும்; அவர்கள் என்னை ஆளுகை செய்யாதிருக்கட்டும்; அப்பொழுது நான் நேர்மையானவனாக இருப்பேன்;</w:t>
      </w:r>
    </w:p>
    <w:p/>
    <w:p>
      <w:r xmlns:w="http://schemas.openxmlformats.org/wordprocessingml/2006/main">
        <w:t xml:space="preserve">அவர்கள் ஆடம்பரமான பாவங்களைச் செய்வதிலிருந்து அவர்களைக் காப்பாற்றும்படியும், அவர்கள் நேர்மையாகவும் குற்றமற்றவர்களாகவும் இருக்க, அத்தகைய பாவங்களால் அவர்களைக் காப்பாற்றும்படியும் சங்கீதக்காரர் கடவுளிடம் மன்றாடுகிறார்.</w:t>
      </w:r>
    </w:p>
    <w:p/>
    <w:p>
      <w:r xmlns:w="http://schemas.openxmlformats.org/wordprocessingml/2006/main">
        <w:t xml:space="preserve">1. பாவத்திலிருந்து நம்மைக் காக்கும் கடவுளின் சக்தி</w:t>
      </w:r>
    </w:p>
    <w:p/>
    <w:p>
      <w:r xmlns:w="http://schemas.openxmlformats.org/wordprocessingml/2006/main">
        <w:t xml:space="preserve">2. நேர்மை மற்றும் நீதியின் முக்கியத்துவம்</w:t>
      </w:r>
    </w:p>
    <w:p/>
    <w:p>
      <w:r xmlns:w="http://schemas.openxmlformats.org/wordprocessingml/2006/main">
        <w:t xml:space="preserve">1. ரோமர் 6:12-14 - "ஆகையால், பாவத்தின் தீய இச்சைகளுக்குக் கீழ்ப்படிவதற்காக, பாவத்தை உங்கள் சரீரத்தில் ஆள விடாதீர்கள். உங்கள் எந்தப் பகுதியையும் துன்மார்க்கத்தின் கருவியாக பாவத்திற்கு ஒப்புக்கொடுக்காதீர்கள், மாறாக உங்களைக் கடவுளுக்கு ஒப்புக்கொடுங்கள். மரணத்திலிருந்து உயிருக்குக் கொண்டுவரப்பட்டவர்கள், உங்கள் ஒவ்வொரு அங்கத்தையும் அவருக்கு நீதியின் கருவியாகச் செலுத்துங்கள்; பாவம் இனி உங்கள் எஜமானராக இருக்காது, ஏனென்றால் நீங்கள் நியாயப்பிரமாணத்தின் கீழ் இல்லை, மாறாக கிருபையின் கீழ் இருக்கிறீர்கள்."</w:t>
      </w:r>
    </w:p>
    <w:p/>
    <w:p>
      <w:r xmlns:w="http://schemas.openxmlformats.org/wordprocessingml/2006/main">
        <w:t xml:space="preserve">2. 1 பேதுரு 5:8 - "எச்சரிக்கையோடும் தெளிந்த புத்தியோடும் இருங்கள். உங்கள் எதிரியான பிசாசு கெர்ச்சிக்கிற சிங்கத்தைப் போல யாரையாவது விழுங்கத் தேடுகிறது."</w:t>
      </w:r>
    </w:p>
    <w:p/>
    <w:p>
      <w:r xmlns:w="http://schemas.openxmlformats.org/wordprocessingml/2006/main">
        <w:t xml:space="preserve">சங்கீதம் 19:14 என் பெலனும் என் மீட்பருமான கர்த்தாவே, என் வாயின் வார்த்தைகளும், என் இருதயத்தின் தியானமும், உமது சமுகத்தில் பிரியமாயிருப்பதாக.</w:t>
      </w:r>
    </w:p>
    <w:p/>
    <w:p>
      <w:r xmlns:w="http://schemas.openxmlformats.org/wordprocessingml/2006/main">
        <w:t xml:space="preserve">இறைவனுக்குப் பிரியமான வழிகளில் பேசவும் சிந்திக்கவும் இந்தப் பகுதி நம்மை ஊக்குவிக்கிறது.</w:t>
      </w:r>
    </w:p>
    <w:p/>
    <w:p>
      <w:r xmlns:w="http://schemas.openxmlformats.org/wordprocessingml/2006/main">
        <w:t xml:space="preserve">1: கர்த்தருக்குப் பிரியமான வழிகளில் பேசவும் சிந்திக்கவும்</w:t>
      </w:r>
    </w:p>
    <w:p/>
    <w:p>
      <w:r xmlns:w="http://schemas.openxmlformats.org/wordprocessingml/2006/main">
        <w:t xml:space="preserve">2: புத்திசாலித்தனமாக வார்த்தைகளைத் தேர்ந்தெடுப்பது</w:t>
      </w:r>
    </w:p>
    <w:p/>
    <w:p>
      <w:r xmlns:w="http://schemas.openxmlformats.org/wordprocessingml/2006/main">
        <w:t xml:space="preserve">1: கொலோசெயர் 3:17 - நீங்கள் எதைச் செய்தாலும், வார்த்தையாலும் செயலாலும், அனைத்தையும் கர்த்தராகிய இயேசுவின் நாமத்தினாலே செய்து, அவர் மூலமாக பிதாவாகிய தேவனுக்கு நன்றி செலுத்துங்கள்.</w:t>
      </w:r>
    </w:p>
    <w:p/>
    <w:p>
      <w:r xmlns:w="http://schemas.openxmlformats.org/wordprocessingml/2006/main">
        <w:t xml:space="preserve">2: யாக்கோபு 3:1-10 - என் சக விசுவாசிகளே, உங்களில் பலர் போதகர்களாக ஆகக்கூடாது, ஏனென்றால் கற்பிக்கும் நாம் மிகவும் கண்டிப்பான முறையில் நியாயந்தீர்க்கப்படுவோம் என்பதை நீங்கள் அறிவீர்கள்.</w:t>
      </w:r>
    </w:p>
    <w:p/>
    <w:p>
      <w:r xmlns:w="http://schemas.openxmlformats.org/wordprocessingml/2006/main">
        <w:t xml:space="preserve">சங்கீதம் 20 என்பது கடவுளால் தேர்ந்தெடுக்கப்பட்ட ராஜா அல்லது தலைவரின் வெற்றி மற்றும் வெற்றிக்கான பிரார்த்தனை மற்றும் ஆசீர்வாதத்தின் ஒரு சங்கீதம். இது அவர்களின் மனுக்களுக்கு பதிலளிக்கும் கடவுளின் சக்தியில் சமூகத்தின் ஆதரவையும் நம்பிக்கையையும் வெளிப்படுத்துகிறது.</w:t>
      </w:r>
    </w:p>
    <w:p/>
    <w:p>
      <w:r xmlns:w="http://schemas.openxmlformats.org/wordprocessingml/2006/main">
        <w:t xml:space="preserve">1 வது பத்தி: சங்கீதக்காரன் கஷ்ட காலங்களில் இறைவன் பதிலளிக்க வேண்டும் என்ற தனது விருப்பத்தை வெளிப்படுத்தி தொடங்குகிறார். உதவி கடவுளிடமிருந்து மட்டுமே வருகிறது, மனித வலிமை அல்லது இராணுவ வலிமையால் அல்ல என்பதை அவர் ஒப்புக்கொள்கிறார் (சங்கீதம் 20:1-5).</w:t>
      </w:r>
    </w:p>
    <w:p/>
    <w:p>
      <w:r xmlns:w="http://schemas.openxmlformats.org/wordprocessingml/2006/main">
        <w:t xml:space="preserve">2 வது பத்தி: கடவுளால் தேர்ந்தெடுக்கப்பட்ட ராஜா அல்லது தலைவருக்கு சங்கீதக்காரர் பிரார்த்தனை மற்றும் ஆசீர்வாதங்களை வழங்குகிறார். கடவுள் தனக்கு வெற்றியைத் தரவும், அவரது ஆசைகளை நிறைவேற்றவும், அவரது பிரார்த்தனைகளுக்கு பதிலளிக்கவும் அவர் கேட்கிறார். மக்கள் கடவுளின் இரட்சிப்பு சக்தியில் தங்கள் நம்பிக்கையை உறுதிப்படுத்துகிறார்கள் (சங்கீதம் 20:6-9).</w:t>
      </w:r>
    </w:p>
    <w:p/>
    <w:p>
      <w:r xmlns:w="http://schemas.openxmlformats.org/wordprocessingml/2006/main">
        <w:t xml:space="preserve">சுருக்கமாக,</w:t>
      </w:r>
    </w:p>
    <w:p>
      <w:r xmlns:w="http://schemas.openxmlformats.org/wordprocessingml/2006/main">
        <w:t xml:space="preserve">சங்கீதம் இருபது பரிசுகள்</w:t>
      </w:r>
    </w:p>
    <w:p>
      <w:r xmlns:w="http://schemas.openxmlformats.org/wordprocessingml/2006/main">
        <w:t xml:space="preserve">வெற்றி மற்றும் வெற்றிக்கான பிரார்த்தனை</w:t>
      </w:r>
    </w:p>
    <w:p>
      <w:r xmlns:w="http://schemas.openxmlformats.org/wordprocessingml/2006/main">
        <w:t xml:space="preserve">கடவுளால் தேர்ந்தெடுக்கப்பட்ட ராஜா அல்லது தலைவர்,</w:t>
      </w:r>
    </w:p>
    <w:p>
      <w:r xmlns:w="http://schemas.openxmlformats.org/wordprocessingml/2006/main">
        <w:t xml:space="preserve">தெய்வீக சக்தியின் மீதான நம்பிக்கையை எடுத்துக்காட்டுகிறது.</w:t>
      </w:r>
    </w:p>
    <w:p/>
    <w:p>
      <w:r xmlns:w="http://schemas.openxmlformats.org/wordprocessingml/2006/main">
        <w:t xml:space="preserve">இக்கட்டான காலங்களில் தெய்வீக உதவியை நாடுவதன் மூலம் அடையப்படும் பிரார்த்தனையை வலியுறுத்துதல்,</w:t>
      </w:r>
    </w:p>
    <w:p>
      <w:r xmlns:w="http://schemas.openxmlformats.org/wordprocessingml/2006/main">
        <w:t xml:space="preserve">மற்றும் கடவுளின் காப்பாற்றும் சக்தியில் ஆதரவையும் நம்பிக்கையையும் வெளிப்படுத்துவதன் மூலம் அடையப்பட்ட ஆசீர்வாதத்தை வலியுறுத்துகிறது.</w:t>
      </w:r>
    </w:p>
    <w:p>
      <w:r xmlns:w="http://schemas.openxmlformats.org/wordprocessingml/2006/main">
        <w:t xml:space="preserve">தெய்வீக இறையாண்மையை அங்கீகரிப்பது தொடர்பாக காட்டப்படும் இறையியல் பிரதிபலிப்பைக் குறிப்பிடுவது, அவருடைய தலையீட்டைச் சார்ந்திருப்பதை உறுதிப்படுத்துகிறது.</w:t>
      </w:r>
    </w:p>
    <w:p/>
    <w:p>
      <w:r xmlns:w="http://schemas.openxmlformats.org/wordprocessingml/2006/main">
        <w:t xml:space="preserve">சங்கீதம் 20:1 ஆபத்துநாளில் கர்த்தர் உனக்குச் செவிகொடுப்பார்; யாக்கோபின் கடவுளின் பெயர் உன்னைக் காக்கும்;</w:t>
      </w:r>
    </w:p>
    <w:p/>
    <w:p>
      <w:r xmlns:w="http://schemas.openxmlformats.org/wordprocessingml/2006/main">
        <w:t xml:space="preserve">இந்த சங்கீதம் கடவுள் நம்பிக்கையை வெளிப்படுத்துகிறது மற்றும் பிரச்சனையின் போது பாதுகாக்கிறது.</w:t>
      </w:r>
    </w:p>
    <w:p/>
    <w:p>
      <w:r xmlns:w="http://schemas.openxmlformats.org/wordprocessingml/2006/main">
        <w:t xml:space="preserve">1: கடவுள் எப்போதும் நம்மைக் கேட்கவும் பாதுகாக்கவும் இருக்கிறார்</w:t>
      </w:r>
    </w:p>
    <w:p/>
    <w:p>
      <w:r xmlns:w="http://schemas.openxmlformats.org/wordprocessingml/2006/main">
        <w:t xml:space="preserve">2: இக்கட்டான காலங்களில் கடவுள் மீது நம்பிக்கை கொள்ளுங்கள்</w:t>
      </w:r>
    </w:p>
    <w:p/>
    <w:p>
      <w:r xmlns:w="http://schemas.openxmlformats.org/wordprocessingml/2006/main">
        <w:t xml:space="preserve">1: ரோமர் 8:38-39 - மரணமோ, ஜீவனோ, தேவதைகளோ, பிசாசுகளோ, நிகழ்காலமோ, எதிர்காலமோ, எந்த வல்லமையோ,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சங்கீதம் 20:2 பரிசுத்த ஸ்தலத்திலிருந்து உனக்கு உதவிசெய்து, சீயோனிலிருந்து உன்னைப் பலப்படுத்துவாயாக;</w:t>
      </w:r>
    </w:p>
    <w:p/>
    <w:p>
      <w:r xmlns:w="http://schemas.openxmlformats.org/wordprocessingml/2006/main">
        <w:t xml:space="preserve">தேவன் தம்முடைய பரிசுத்த இடத்திலிருந்து உதவியையும் பலத்தையும் தருவார்.</w:t>
      </w:r>
    </w:p>
    <w:p/>
    <w:p>
      <w:r xmlns:w="http://schemas.openxmlformats.org/wordprocessingml/2006/main">
        <w:t xml:space="preserve">1. கடவுளின் பலம்: கடவுளின் சரணாலயத்திலிருந்து உதவி பெறுவது எப்படி</w:t>
      </w:r>
    </w:p>
    <w:p/>
    <w:p>
      <w:r xmlns:w="http://schemas.openxmlformats.org/wordprocessingml/2006/main">
        <w:t xml:space="preserve">2. சீயோனில் பலத்தைக் கண்டறிதல்: கடினமான காலங்களில் கடவுளின் ஆசீர்வாதத்தை அனுபவிப்பது</w:t>
      </w:r>
    </w:p>
    <w:p/>
    <w:p>
      <w:r xmlns:w="http://schemas.openxmlformats.org/wordprocessingml/2006/main">
        <w:t xml:space="preserve">1. சங்கீதம் 46:1 - "தேவன் நமக்கு அடைக்கலமும் பெலனும், ஆபத்தில் எப்பொழுதும் இருக்கும் துணையும்."</w:t>
      </w:r>
    </w:p>
    <w:p/>
    <w:p>
      <w:r xmlns:w="http://schemas.openxmlformats.org/wordprocessingml/2006/main">
        <w:t xml:space="preserve">2. ஏசாயா 40:31 - "ஆனால் கர்த்தரை நம்புகிறவர்கள் தங்கள் பெலனைப் புதுப்பிப்பார்கள். அவர்கள் கழுகுகளைப் போல சிறகுகளில் பறக்கிறார்கள்; அவர்கள் ஓடுவார்கள், சோர்வடைய மாட்டார்கள், அவர்கள் நடந்தாலும் சோர்ந்து போவார்கள்."</w:t>
      </w:r>
    </w:p>
    <w:p/>
    <w:p>
      <w:r xmlns:w="http://schemas.openxmlformats.org/wordprocessingml/2006/main">
        <w:t xml:space="preserve">சங்கீதம் 20:3 உமது காணிக்கைகளையெல்லாம் நினைத்து, உமது சர்வாங்க தகனபலியை ஏற்றுக்கொள்ளும்; சேலா</w:t>
      </w:r>
    </w:p>
    <w:p/>
    <w:p>
      <w:r xmlns:w="http://schemas.openxmlformats.org/wordprocessingml/2006/main">
        <w:t xml:space="preserve">சங்கீதக்காரன் கடவுளுக்குச் செய்யப்படும் அனைத்துப் பலிகளையும் நினைவுகூரும்படியும், எரிபலியை ஏற்றுக்கொள்ளும்படியும் கேட்கிறார்.</w:t>
      </w:r>
    </w:p>
    <w:p/>
    <w:p>
      <w:r xmlns:w="http://schemas.openxmlformats.org/wordprocessingml/2006/main">
        <w:t xml:space="preserve">1. தியாகத்தின் சக்தி: கடவுளுக்கு காணிக்கை செலுத்துவது எப்படி நம் வாழ்க்கையை மாற்றும்</w:t>
      </w:r>
    </w:p>
    <w:p/>
    <w:p>
      <w:r xmlns:w="http://schemas.openxmlformats.org/wordprocessingml/2006/main">
        <w:t xml:space="preserve">2. வழிபாட்டின் மகிழ்ச்சி: கடவுளின் ஆசீர்வாதங்களில் மகிழ்ச்சி</w:t>
      </w:r>
    </w:p>
    <w:p/>
    <w:p>
      <w:r xmlns:w="http://schemas.openxmlformats.org/wordprocessingml/2006/main">
        <w:t xml:space="preserve">1. எபிரெயர் 13:15-16 - ஆகையால், அவர் மூலமாக நாம் தேவனுக்குத் துதியின் பலியை, அதாவது, அவருடைய நாமத்திற்கு நன்றி செலுத்தும் உதடுகளின் கனியை எப்பொழுதும் செலுத்துவோம். ஆனால் நல்லதைச் செய்வதையும் தொடர்புகொள்வதையும் மறந்துவிடாதீர்கள்: அத்தகைய தியாகங்களால் கடவுள் மகிழ்ச்சியடைகிறார்.</w:t>
      </w:r>
    </w:p>
    <w:p/>
    <w:p>
      <w:r xmlns:w="http://schemas.openxmlformats.org/wordprocessingml/2006/main">
        <w:t xml:space="preserve">2. ஆதியாகமம் 4:3-4 - காலப்போக்கில் காயீன் நிலத்தின் கனியிலிருந்து கர்த்தருக்குப் பலியாகக் கொண்டுவந்தான். ஆபேலும் தன் மந்தையின் முதல் குட்டிகளிலும் அவற்றின் கொழுப்பிலும் இருந்து கொண்டு வந்தான். கர்த்தர் ஆபேலையும் அவன் காணிக்கையையும் மதித்திருந்தார்.</w:t>
      </w:r>
    </w:p>
    <w:p/>
    <w:p>
      <w:r xmlns:w="http://schemas.openxmlformats.org/wordprocessingml/2006/main">
        <w:t xml:space="preserve">சங்கீதம் 20:4 உமது இருதயத்தின்படியே உமக்கு அருள்செய்து, உமது ஆலோசனைகளையெல்லாம் நிறைவேற்றும்.</w:t>
      </w:r>
    </w:p>
    <w:p/>
    <w:p>
      <w:r xmlns:w="http://schemas.openxmlformats.org/wordprocessingml/2006/main">
        <w:t xml:space="preserve">சங்கீதம் 20:4, நம்முடைய இருதயத்தின் விருப்பங்களை நமக்குத் தரும்படியும், நம்முடைய வாழ்க்கைக்கான அவருடைய திட்டங்களை நிறைவேற்றும்படியும் கடவுளிடம் கேட்கும்படி நம்மை ஊக்குவிக்கிறது.</w:t>
      </w:r>
    </w:p>
    <w:p/>
    <w:p>
      <w:r xmlns:w="http://schemas.openxmlformats.org/wordprocessingml/2006/main">
        <w:t xml:space="preserve">1. ஜெபத்தின் சக்தி: நம் இதயத்துடன் கடவுளை அணுகுதல்</w:t>
      </w:r>
    </w:p>
    <w:p/>
    <w:p>
      <w:r xmlns:w="http://schemas.openxmlformats.org/wordprocessingml/2006/main">
        <w:t xml:space="preserve">2. கடவுளின் விருப்பப்படி வாழ்வது: கடவுளின் திட்டங்களை நிறைவேற்ற கடவுளை நம்புதல்</w:t>
      </w:r>
    </w:p>
    <w:p/>
    <w:p>
      <w:r xmlns:w="http://schemas.openxmlformats.org/wordprocessingml/2006/main">
        <w:t xml:space="preserve">1. யாக்கோபு 4:2-3 - நீங்கள் கேட்காததால் உங்களுக்கு இல்லை.</w:t>
      </w:r>
    </w:p>
    <w:p/>
    <w:p>
      <w:r xmlns:w="http://schemas.openxmlformats.org/wordprocessingml/2006/main">
        <w:t xml:space="preserve">2. பிலிப்பியர் 4: 6-7 - கவலைப்பட வேண்டாம், ஆனால் எல்லாவற்றிலும் ஜெபத்தினாலும் விண்ணப்பத்தினாலும் நன்றியுடன் உங்கள் கோரிக்கைகளை கடவுளுக்குத் தெரியப்படுத்துங்கள்.</w:t>
      </w:r>
    </w:p>
    <w:p/>
    <w:p>
      <w:r xmlns:w="http://schemas.openxmlformats.org/wordprocessingml/2006/main">
        <w:t xml:space="preserve">சங்கீதம் 20:5 உமது இரட்சிப்பில் களிகூர்ந்து, எங்கள் தேவனுடைய நாமத்தினாலே எங்கள் கொடிகளை நாட்டுவோம்; கர்த்தர் உமது விண்ணப்பங்களையெல்லாம் நிறைவேற்றுவார்.</w:t>
      </w:r>
    </w:p>
    <w:p/>
    <w:p>
      <w:r xmlns:w="http://schemas.openxmlformats.org/wordprocessingml/2006/main">
        <w:t xml:space="preserve">கடவுள் ஜெபங்களுக்குப் பதிலளிப்பார் மற்றும் இரட்சிப்பைக் கொண்டுவருவார் என்று சங்கீதக்காரர் நம்பிக்கையை வெளிப்படுத்துகிறார், மகிழ்ச்சியைத் தூண்டுகிறார் மற்றும் அவருடைய பெயரில் பதாகைகளை அமைப்பார்.</w:t>
      </w:r>
    </w:p>
    <w:p/>
    <w:p>
      <w:r xmlns:w="http://schemas.openxmlformats.org/wordprocessingml/2006/main">
        <w:t xml:space="preserve">1. கர்த்தரில் சந்தோஷப்படுங்கள்: சங்கீதம் 20:5 ஒரு ஆய்வு</w:t>
      </w:r>
    </w:p>
    <w:p/>
    <w:p>
      <w:r xmlns:w="http://schemas.openxmlformats.org/wordprocessingml/2006/main">
        <w:t xml:space="preserve">2. விசுவாசத்தின் பதாகைகள்: சங்கீதங்களின் ஆய்வு 20:5</w:t>
      </w:r>
    </w:p>
    <w:p/>
    <w:p>
      <w:r xmlns:w="http://schemas.openxmlformats.org/wordprocessingml/2006/main">
        <w:t xml:space="preserve">1. சங்கீதம் 27:4-5 - நான் கர்த்தரிடத்தில் ஒன்றைக் கேட்டேன், அதைத் தேடுவேன்; கர்த்தருடைய அழகைக் காணவும், அவருடைய ஆலயத்தில் விசாரிக்கவும், நான் என் வாழ்நாளெல்லாம் கர்த்தருடைய ஆலயத்தில் வாசம்பண்ணுவேன்.</w:t>
      </w:r>
    </w:p>
    <w:p/>
    <w:p>
      <w:r xmlns:w="http://schemas.openxmlformats.org/wordprocessingml/2006/main">
        <w:t xml:space="preserve">2. ஏசாயா 40:31 - கர்த்தருக்குக் காத்திருக்கிறவர்கள் தங்கள் பெலனைப்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சங்கீதம் 20:6 கர்த்தர் தம்முடைய அபிஷேகம்பண்ணப்பட்டவரை இரட்சிக்கிறார் என்று இப்பொழுது அறிந்திருக்கிறேன்; அவர் தம்முடைய பரிசுத்த வானத்திலிருந்து அவருடைய வலது கரத்தின் இரட்சிப்பின் பலத்தால் அவரைக் கேட்பார்.</w:t>
      </w:r>
    </w:p>
    <w:p/>
    <w:p>
      <w:r xmlns:w="http://schemas.openxmlformats.org/wordprocessingml/2006/main">
        <w:t xml:space="preserve">கடவுள் அவர் தேர்ந்தெடுத்தவர்களை எப்போதும் காப்பாற்றுவார், பரலோகத்திலிருந்து அவர்களின் ஜெபங்களைக் கேட்பார்.</w:t>
      </w:r>
    </w:p>
    <w:p/>
    <w:p>
      <w:r xmlns:w="http://schemas.openxmlformats.org/wordprocessingml/2006/main">
        <w:t xml:space="preserve">1. அவருடைய அபிஷேகம் செய்யப்பட்டவர்களுக்கான கடவுளின் பாதுகாப்பு மற்றும் ஏற்பாடு</w:t>
      </w:r>
    </w:p>
    <w:p/>
    <w:p>
      <w:r xmlns:w="http://schemas.openxmlformats.org/wordprocessingml/2006/main">
        <w:t xml:space="preserve">2. அபிஷேகம் செய்யப்பட்டவர்களின் வாழ்க்கையில் ஜெபத்தின் சக்தி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சங்கீதம் 20:7 சிலர் இரதங்களிலும், சிலர் குதிரைகளிலும் நம்பிக்கை வைக்கிறார்கள்; ஆனாலும் நம்முடைய தேவனாகிய கர்த்தருடைய நாமத்தை நினைப்போம்.</w:t>
      </w:r>
    </w:p>
    <w:p/>
    <w:p>
      <w:r xmlns:w="http://schemas.openxmlformats.org/wordprocessingml/2006/main">
        <w:t xml:space="preserve">நாம் கடவுள் மீது நம்பிக்கை வைக்க வேண்டும், உலக விஷயங்களில் அல்ல.</w:t>
      </w:r>
    </w:p>
    <w:p/>
    <w:p>
      <w:r xmlns:w="http://schemas.openxmlformats.org/wordprocessingml/2006/main">
        <w:t xml:space="preserve">1: நாம் எப்போதும் இறைவன் மீது நம்பிக்கை வைக்க வேண்டும், உலக உடைமைகளில் அல்ல.</w:t>
      </w:r>
    </w:p>
    <w:p/>
    <w:p>
      <w:r xmlns:w="http://schemas.openxmlformats.org/wordprocessingml/2006/main">
        <w:t xml:space="preserve">2: நாம் உண்மையான பாதுகாப்பை கர்த்தரிடத்தில் மட்டுமே காண முடியும், பூமிக்குரிய காரியங்களில் அல்ல.</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அவருக்குக் கீழ்ப்படிந்து, அவர் உன் பாதைகளைச் செவ்வைப்படுத்துவார்."</w:t>
      </w:r>
    </w:p>
    <w:p/>
    <w:p>
      <w:r xmlns:w="http://schemas.openxmlformats.org/wordprocessingml/2006/main">
        <w:t xml:space="preserve">2: எரேமியா 17:7-8 - "ஆனால், கர்த்தரில் நம்பிக்கையாயிருக்கிறவர் பாக்கியவான், அவர்மேல் நம்பிக்கையாயிருப்பவர் பாக்கியவான். அவர்கள் ஆற்றங்கரையில் வேர்களை அனுப்பும் தண்ணீரின் அருகே நடப்பட்ட மரம் போல இருப்பார்கள், அது பயப்படுவதில்லை. வெப்பம் வரும்போது, அதன் இலைகள் எப்போதும் பசுமையாக இருக்கும். வறட்சியான ஒரு வருடத்தில் அதற்கு எந்தக் கவலையும் இல்லை, காய்க்கத் தவறுவதில்லை."</w:t>
      </w:r>
    </w:p>
    <w:p/>
    <w:p>
      <w:r xmlns:w="http://schemas.openxmlformats.org/wordprocessingml/2006/main">
        <w:t xml:space="preserve">சங்கீதம் 20:8 அவர்கள் கீழே விழுந்து விழுந்தார்கள்; நாமோ எழுந்து நிமிர்ந்து நிற்கிறோம்.</w:t>
      </w:r>
    </w:p>
    <w:p/>
    <w:p>
      <w:r xmlns:w="http://schemas.openxmlformats.org/wordprocessingml/2006/main">
        <w:t xml:space="preserve">1. நாம் கீழே இருக்கும் போது கடவுள் நம்மை உயர்த்துவார்.</w:t>
      </w:r>
    </w:p>
    <w:p/>
    <w:p>
      <w:r xmlns:w="http://schemas.openxmlformats.org/wordprocessingml/2006/main">
        <w:t xml:space="preserve">2. கடவுளை நம்பும் வரை நாம் பலத்துடன் நிற்க முடியும்.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30:2 - என் தேவனாகிய கர்த்தாவே, நான் உம்மை நோக்கிக் கூப்பிட்டேன், நீர் என்னைக் குணமாக்கினீர்.</w:t>
      </w:r>
    </w:p>
    <w:p/>
    <w:p>
      <w:r xmlns:w="http://schemas.openxmlformats.org/wordprocessingml/2006/main">
        <w:t xml:space="preserve">சங்கீதம் 20:9 கர்த்தாவே, இரட்சியும், நாங்கள் கூப்பிடும்போது ராஜா கேட்கட்டும்.</w:t>
      </w:r>
    </w:p>
    <w:p/>
    <w:p>
      <w:r xmlns:w="http://schemas.openxmlformats.org/wordprocessingml/2006/main">
        <w:t xml:space="preserve">இந்த வசனம் ராஜாவைக் காப்பாற்றவும் காப்பாற்றவும் கடவுளிடம் பிரார்த்தனை.</w:t>
      </w:r>
    </w:p>
    <w:p/>
    <w:p>
      <w:r xmlns:w="http://schemas.openxmlformats.org/wordprocessingml/2006/main">
        <w:t xml:space="preserve">1. ஜெபத்தின் சக்தி: தேவைப்படும் நேரங்களில் கடவுளின் பாதுகாப்பையும் ஏற்பாடுகளையும் நாடுதல்</w:t>
      </w:r>
    </w:p>
    <w:p/>
    <w:p>
      <w:r xmlns:w="http://schemas.openxmlformats.org/wordprocessingml/2006/main">
        <w:t xml:space="preserve">2. நமது தலைவர்களுக்காக நாம் ஏன் ஜெபிக்க வேண்டும்</w:t>
      </w:r>
    </w:p>
    <w:p/>
    <w:p>
      <w:r xmlns:w="http://schemas.openxmlformats.org/wordprocessingml/2006/main">
        <w:t xml:space="preserve">1. எபேசியர் 6:18 - எல்லா நேரங்களிலும் ஆவியில் ஜெபம் செய்தல், எல்லா ஜெபத்துடனும் வேண்டுதலுடனும். அதற்காக எல்லாப் பரிசுத்தவான்களுக்காகவும் மன்றாட்டு, எல்லா விடாமுயற்சியோடும் விழிப்புடன் இருங்கள்.</w:t>
      </w:r>
    </w:p>
    <w:p/>
    <w:p>
      <w:r xmlns:w="http://schemas.openxmlformats.org/wordprocessingml/2006/main">
        <w:t xml:space="preserve">2. 1 தீமோத்தேயு 2:1-2 - முதலாவதாக, எல்லா மக்களுக்காகவும், அரசர்களுக்காகவும், உயர் பதவியில் இருப்பவர்களுக்காகவும் மன்றாடுதல், பிரார்த்தனைகள், பரிந்துபேசுதல் மற்றும் நன்றி செலுத்துதல் ஆகியவற்றைச் செய்யுமாறு நான் கேட்டுக்கொள்கிறேன். அமைதியான வாழ்க்கை, தெய்வீகம் மற்றும் எல்லா வகையிலும் கண்ணியம்.</w:t>
      </w:r>
    </w:p>
    <w:p/>
    <w:p>
      <w:r xmlns:w="http://schemas.openxmlformats.org/wordprocessingml/2006/main">
        <w:t xml:space="preserve">சங்கீதம் 21 என்பது ராஜா அல்லது தலைவருக்கு கடவுளால் வழங்கப்பட்ட வெற்றிகள் மற்றும் ஆசீர்வாதங்களுக்கான பாராட்டு மற்றும் நன்றியின் சங்கீதமாகும். இது கடவுளின் உண்மைத்தன்மை, வலிமை மற்றும் நீடித்த அன்பைக் கொண்டாடுகிறது.</w:t>
      </w:r>
    </w:p>
    <w:p/>
    <w:p>
      <w:r xmlns:w="http://schemas.openxmlformats.org/wordprocessingml/2006/main">
        <w:t xml:space="preserve">1வது பத்தி: கடவுளால் வழங்கப்பட்ட ராஜாவின் பலம் மற்றும் வெற்றிகளில் சங்கீதக்காரர் மகிழ்ச்சியடைகிறார். மன்னனின் இதய ஆசைகள் நிறைவேறி, நீண்ட ஆயுளைப் பெற்றதாக அவர் ஒப்புக்கொள்கிறார் (சங்கீதம் 21:1-4).</w:t>
      </w:r>
    </w:p>
    <w:p/>
    <w:p>
      <w:r xmlns:w="http://schemas.openxmlformats.org/wordprocessingml/2006/main">
        <w:t xml:space="preserve">2 வது பத்தி: சங்கீதக்காரன் கடவுளின் உறுதியான அன்பு மற்றும் ராஜா மீதான ஆசீர்வாதத்திற்காக அவரைப் புகழ்கிறார். கடவுள் தனக்கு மகிமையையும் மகிமையையும் மகிமையையும் அளித்திருப்பதை அவர் அங்கீகரிக்கிறார். மக்கள் தங்கள் அரசனை நிலைநிறுத்தும் கடவுளின் வல்லமையை நம்புகிறார்கள் (சங்கீதம் 21:5-7).</w:t>
      </w:r>
    </w:p>
    <w:p/>
    <w:p>
      <w:r xmlns:w="http://schemas.openxmlformats.org/wordprocessingml/2006/main">
        <w:t xml:space="preserve">3 வது பத்தி: தேவன் ராஜாவின் எதிரிகளை வீழ்த்துவார் என்று சங்கீதக்காரர் உறுதிப்படுத்துகிறார். கடவுளின் பிரசன்னத்திற்கு முன்பாக அவர்கள் எப்படி நெருப்பால் அழிக்கப்பட்டு அழிந்து போவார்கள் என்பதை அவர் விவரிக்கிறார். மக்கள் தங்கள் விடுதலையில் மகிழ்ச்சி அடைகிறார்கள் (சங்கீதம் 21:8-13).</w:t>
      </w:r>
    </w:p>
    <w:p/>
    <w:p>
      <w:r xmlns:w="http://schemas.openxmlformats.org/wordprocessingml/2006/main">
        <w:t xml:space="preserve">சுருக்கமாக,</w:t>
      </w:r>
    </w:p>
    <w:p>
      <w:r xmlns:w="http://schemas.openxmlformats.org/wordprocessingml/2006/main">
        <w:t xml:space="preserve">சங்கீதம் இருபத்தி ஒன்று அளிக்கிறது</w:t>
      </w:r>
    </w:p>
    <w:p>
      <w:r xmlns:w="http://schemas.openxmlformats.org/wordprocessingml/2006/main">
        <w:t xml:space="preserve">ஒரு பாராட்டு பாடல்,</w:t>
      </w:r>
    </w:p>
    <w:p>
      <w:r xmlns:w="http://schemas.openxmlformats.org/wordprocessingml/2006/main">
        <w:t xml:space="preserve">மற்றும் தெய்வீக ஆசீர்வாதங்களின் கொண்டாட்டம்,</w:t>
      </w:r>
    </w:p>
    <w:p>
      <w:r xmlns:w="http://schemas.openxmlformats.org/wordprocessingml/2006/main">
        <w:t xml:space="preserve">கடவுளின் விசுவாசத்தையும் வெற்றிகரமான தலையீட்டையும் எடுத்துக்காட்டுகிறது.</w:t>
      </w:r>
    </w:p>
    <w:p/>
    <w:p>
      <w:r xmlns:w="http://schemas.openxmlformats.org/wordprocessingml/2006/main">
        <w:t xml:space="preserve">கடவுள் வழங்கிய வெற்றிகளில் மகிழ்ச்சி அடைவதன் மூலம் அடையப்பட்ட நன்றியை வலியுறுத்துவது,</w:t>
      </w:r>
    </w:p>
    <w:p>
      <w:r xmlns:w="http://schemas.openxmlformats.org/wordprocessingml/2006/main">
        <w:t xml:space="preserve">மற்றும் அவரது உறுதியான அன்பை அங்கீகரிப்பதன் மூலம் அடையப்பட்ட தெய்வீக தயவை வலியுறுத்துகிறது.</w:t>
      </w:r>
    </w:p>
    <w:p>
      <w:r xmlns:w="http://schemas.openxmlformats.org/wordprocessingml/2006/main">
        <w:t xml:space="preserve">எதிரிகளுக்கு எதிரான அவரது தீர்ப்பில் நம்பிக்கையை வெளிப்படுத்தும் அதே வேளையில் தெய்வீக பாதுகாப்பை அங்கீகரிப்பது குறித்து காட்டப்படும் இறையியல் பிரதிபலிப்பைக் குறிப்பிடுதல்.</w:t>
      </w:r>
    </w:p>
    <w:p/>
    <w:p>
      <w:r xmlns:w="http://schemas.openxmlformats.org/wordprocessingml/2006/main">
        <w:t xml:space="preserve">சங்கீதம் 21:1 கர்த்தாவே, ராஜா உமது வல்லமையில் மகிழ்வார்; உமது இரட்சிப்பில் அவர் எவ்வளவு மகிழ்ச்சி அடைவார்!</w:t>
      </w:r>
    </w:p>
    <w:p/>
    <w:p>
      <w:r xmlns:w="http://schemas.openxmlformats.org/wordprocessingml/2006/main">
        <w:t xml:space="preserve">ராஜா கடவுளின் பலத்திலும் இரட்சிப்பிலும் மகிழ்ச்சி அடைகிறார்.</w:t>
      </w:r>
    </w:p>
    <w:p/>
    <w:p>
      <w:r xmlns:w="http://schemas.openxmlformats.org/wordprocessingml/2006/main">
        <w:t xml:space="preserve">1. கர்த்தருடைய பலத்தில் மகிழ்ச்சி</w:t>
      </w:r>
    </w:p>
    <w:p/>
    <w:p>
      <w:r xmlns:w="http://schemas.openxmlformats.org/wordprocessingml/2006/main">
        <w:t xml:space="preserve">2. கர்த்தருடைய இரட்சிப்பில் மகிழுங்கள்</w:t>
      </w:r>
    </w:p>
    <w:p/>
    <w:p>
      <w:r xmlns:w="http://schemas.openxmlformats.org/wordprocessingml/2006/main">
        <w:t xml:space="preserve">1. ஏசாயா 12:2 - இதோ, தேவன் என் இரட்சிப்பு; நான் நம்புவேன், பயப்பட மாட்டேன்; கர்த்தராகிய கர்த்தர் என் பெலனும் என் பாடலும்; அவரும் என் இரட்சிப்பு ஆனார்.</w:t>
      </w:r>
    </w:p>
    <w:p/>
    <w:p>
      <w:r xmlns:w="http://schemas.openxmlformats.org/wordprocessingml/2006/main">
        <w:t xml:space="preserve">2. ரோமர் 5:2-5 - அவர் மூலமாக நாம் நிற்கும் இந்த கிருபையில் விசுவாசத்தின் மூலம் அணுகலைப் பெற்றோம், மேலும் கடவுளின் மகிமையின் நம்பிக்கையில் நாம் மகிழ்ச்சியடைகிறோம். அதுமட்டுமல்ல, துன்பம் சகிப்புத்தன்மையையும், சகிப்புத்தன்மை தன்மையையும், குணம் நம்பிக்கையையும் உருவாக்குகிறது, நம்பிக்கை நம்மை வெட்கப்படுத்தாது, ஏனென்றால் கடவுளுடைய அன்பு பரிசுத்த ஆவியின் மூலம் நம் இதயங்களில் ஊற்றப்பட்டதால், நம் துன்பங்களில் மகிழ்ச்சி அடைகிறோம். எங்களுக்கு வழங்கப்பட்டுள்ளது.</w:t>
      </w:r>
    </w:p>
    <w:p/>
    <w:p>
      <w:r xmlns:w="http://schemas.openxmlformats.org/wordprocessingml/2006/main">
        <w:t xml:space="preserve">சங்கீதம் 21:2 அவனுடைய இருதயத்தின் வாஞ்சையை அவனுக்குக் கொடுத்தீர், அவன் உதடுகளின் வேண்டுதலைத் தடுக்கவில்லை. சேலா</w:t>
      </w:r>
    </w:p>
    <w:p/>
    <w:p>
      <w:r xmlns:w="http://schemas.openxmlformats.org/wordprocessingml/2006/main">
        <w:t xml:space="preserve">நாம் விசுவாசத்துடன் கேட்கும் போது கடவுள் நம் இதயத்தின் விருப்பங்களை நமக்கு வழங்குகிறார்.</w:t>
      </w:r>
    </w:p>
    <w:p/>
    <w:p>
      <w:r xmlns:w="http://schemas.openxmlformats.org/wordprocessingml/2006/main">
        <w:t xml:space="preserve">1: நாம் கடவுள்மீது நம்பிக்கை வைத்து, அவர் நமக்குப் பதிலளிப்பார் என்ற நம்பிக்கையுடன், விசுவாசத்தில் நம் ஆழ்ந்த உள்ளத்தின் ஆசைகளைக் கேட்க வேண்டும்.</w:t>
      </w:r>
    </w:p>
    <w:p/>
    <w:p>
      <w:r xmlns:w="http://schemas.openxmlformats.org/wordprocessingml/2006/main">
        <w:t xml:space="preserve">2: கடவுள் ஒரு உண்மையுள்ள தகப்பன், அவர் தம் பிள்ளைகள் விசுவாசத்துடன் கேட்கும்போது அவர்களுக்கு நல்ல பரிசுகளைக் கொடுக்க விரும்புகிறார்.</w:t>
      </w:r>
    </w:p>
    <w:p/>
    <w:p>
      <w:r xmlns:w="http://schemas.openxmlformats.org/wordprocessingml/2006/main">
        <w:t xml:space="preserve">1: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2: சங்கீதம் 37:4 - கர்த்தருக்குள் மனமகிழ்ச்சியாயிரு; அவன் உன் இருதயத்தின் விருப்பங்களை உனக்குத் தருவான்.</w:t>
      </w:r>
    </w:p>
    <w:p/>
    <w:p>
      <w:r xmlns:w="http://schemas.openxmlformats.org/wordprocessingml/2006/main">
        <w:t xml:space="preserve">சங்கீதம் 21:3 நன்மையின் ஆசீர்வாதத்தால் நீர் அவனைத் தடுக்கிறீர்: தூய பொன் கிரீடத்தை அவன் தலையில் வைக்கிறீர்.</w:t>
      </w:r>
    </w:p>
    <w:p/>
    <w:p>
      <w:r xmlns:w="http://schemas.openxmlformats.org/wordprocessingml/2006/main">
        <w:t xml:space="preserve">கடவுள் தம்மைத் தேடுபவர்களுக்கு நன்மையின் ஆசீர்வாதத்துடனும் தூய தங்கக் கிரீடத்துடனும் வெகுமதி அளிக்கிறார்.</w:t>
      </w:r>
    </w:p>
    <w:p/>
    <w:p>
      <w:r xmlns:w="http://schemas.openxmlformats.org/wordprocessingml/2006/main">
        <w:t xml:space="preserve">1. கடவுளைத் தேடும் வரம்</w:t>
      </w:r>
    </w:p>
    <w:p/>
    <w:p>
      <w:r xmlns:w="http://schemas.openxmlformats.org/wordprocessingml/2006/main">
        <w:t xml:space="preserve">2. தூய தங்கத்தின் கிரீடம்: விசுவாசத்திற்கான வெகுமதி</w:t>
      </w:r>
    </w:p>
    <w:p/>
    <w:p>
      <w:r xmlns:w="http://schemas.openxmlformats.org/wordprocessingml/2006/main">
        <w:t xml:space="preserve">1. யாக்கோபு 4:8 - கடவுளிடம் நெருங்கி வாருங்கள், அவர் உங்களிடம் நெருங்கி வருவார்.</w:t>
      </w:r>
    </w:p>
    <w:p/>
    <w:p>
      <w:r xmlns:w="http://schemas.openxmlformats.org/wordprocessingml/2006/main">
        <w:t xml:space="preserve">2. சங்கீதம் 37:4 - கர்த்தருக்குள் மனமகிழ்ச்சியாயிரு, அவர் உன் இருதயத்தின் விருப்பங்களை உனக்குத் தருவார்</w:t>
      </w:r>
    </w:p>
    <w:p/>
    <w:p>
      <w:r xmlns:w="http://schemas.openxmlformats.org/wordprocessingml/2006/main">
        <w:t xml:space="preserve">சங்கீதம் 21:4 அவர் உம்மிடத்தில் ஜீவனைக் கேட்டார், நீர் அதை அவருக்குக் கொடுத்தீர்;</w:t>
      </w:r>
    </w:p>
    <w:p/>
    <w:p>
      <w:r xmlns:w="http://schemas.openxmlformats.org/wordprocessingml/2006/main">
        <w:t xml:space="preserve">அவர் கடவுளிடம் உயிரைக் கோரினார், கடவுள் அதை அவருக்கு நித்திய பரிசாக வழங்கினார்.</w:t>
      </w:r>
    </w:p>
    <w:p/>
    <w:p>
      <w:r xmlns:w="http://schemas.openxmlformats.org/wordprocessingml/2006/main">
        <w:t xml:space="preserve">1: கடவுள் நமக்கு ஆயுளையும் நீண்ட நாட்களையும் அருளுகிறார்.</w:t>
      </w:r>
    </w:p>
    <w:p/>
    <w:p>
      <w:r xmlns:w="http://schemas.openxmlformats.org/wordprocessingml/2006/main">
        <w:t xml:space="preserve">2: கடவுளின் முடிவில்லா அன்பும் கருணையும் ஒரு பெரிய ஆசீர்வாதம்.</w:t>
      </w:r>
    </w:p>
    <w:p/>
    <w:p>
      <w:r xmlns:w="http://schemas.openxmlformats.org/wordprocessingml/2006/main">
        <w:t xml:space="preserve">1: யாக்கோபு 4:6, ஆனால் அவர் அதிக கிருபையை அளிக்கிறார். ஆதலால் தேவன் பெருமையுள்ளவர்களை எதிர்த்து நிற்கிறார், தாழ்மையுள்ளவர்களுக்கு கிருபை அளிக்கிறார் என்று அவர் கூறுகிறார்.</w:t>
      </w:r>
    </w:p>
    <w:p/>
    <w:p>
      <w:r xmlns:w="http://schemas.openxmlformats.org/wordprocessingml/2006/main">
        <w:t xml:space="preserve">2: ஏசாயா 53:10, ஆயினும் கர்த்தர் அவரை நசுக்க விரும்பினார்; அவன் அவனை துக்கப்படுத்தினான்: நீ அவன் ஆத்துமாவை பாவநிவாரணபலியாகச் செலுத்தும்போது, அவன் தன் சந்ததியைக் காண்பான், அவன் தன் நாட்களை நீடிப்பான், கர்த்தருடைய பிரியமானது அவன் கையிலே செழிக்கும்.</w:t>
      </w:r>
    </w:p>
    <w:p/>
    <w:p>
      <w:r xmlns:w="http://schemas.openxmlformats.org/wordprocessingml/2006/main">
        <w:t xml:space="preserve">சங்கீதம் 21:5 உமது இரட்சிப்பில் அவருடைய மகிமை பெரிதாயிருக்கிறது;</w:t>
      </w:r>
    </w:p>
    <w:p/>
    <w:p>
      <w:r xmlns:w="http://schemas.openxmlformats.org/wordprocessingml/2006/main">
        <w:t xml:space="preserve">தம்முடைய இரட்சிப்பை ஏற்றுக்கொண்டவர்களுக்கு தேவன் மிகுந்த மகிமையையும் கனத்தையும் கொடுத்திருக்கிறார்.</w:t>
      </w:r>
    </w:p>
    <w:p/>
    <w:p>
      <w:r xmlns:w="http://schemas.openxmlformats.org/wordprocessingml/2006/main">
        <w:t xml:space="preserve">1. கடவுளின் இரட்சிப்பின் மகிமை</w:t>
      </w:r>
    </w:p>
    <w:p/>
    <w:p>
      <w:r xmlns:w="http://schemas.openxmlformats.org/wordprocessingml/2006/main">
        <w:t xml:space="preserve">2. கடவுளின் மகத்தான அன்பில் மகிழுங்கள்</w:t>
      </w:r>
    </w:p>
    <w:p/>
    <w:p>
      <w:r xmlns:w="http://schemas.openxmlformats.org/wordprocessingml/2006/main">
        <w:t xml:space="preserve">1. ஏசாயா 60:1-2 - எழுந்திரு, பிரகாசி, உன் ஒளி வந்துவிட்டது, கர்த்தருடைய மகிமை உன்மேல் உதிக்கும்.</w:t>
      </w:r>
    </w:p>
    <w:p/>
    <w:p>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p>
      <w:r xmlns:w="http://schemas.openxmlformats.org/wordprocessingml/2006/main">
        <w:t xml:space="preserve">சங்கீதம் 21:6 நீ அவனை என்றென்றும் மிகவும் பாக்கியவான்களாக்கி, உமது முகத்தால் அவனை மிகவும் மகிழ்வித்தீர்.</w:t>
      </w:r>
    </w:p>
    <w:p/>
    <w:p>
      <w:r xmlns:w="http://schemas.openxmlformats.org/wordprocessingml/2006/main">
        <w:t xml:space="preserve">கடவுள் தம்மைப் பின்பற்றுபவர்களை பாக்கியவான்களாகவும் மகிழ்ச்சியாகவும் ஆக்கியுள்ளார்.</w:t>
      </w:r>
    </w:p>
    <w:p/>
    <w:p>
      <w:r xmlns:w="http://schemas.openxmlformats.org/wordprocessingml/2006/main">
        <w:t xml:space="preserve">1. கர்த்தரில் சந்தோஷப்படுங்கள்: கடவுளின் முகம் எப்படி மகிழ்ச்சியைத் தருகிறது</w:t>
      </w:r>
    </w:p>
    <w:p/>
    <w:p>
      <w:r xmlns:w="http://schemas.openxmlformats.org/wordprocessingml/2006/main">
        <w:t xml:space="preserve">2. கடவுளின் ஆசீர்வாதங்களைக் கொண்டாடுதல்: கடவுளின் முன்னிலையில் மகிழ்ச்சியைக் கண்டறிதல்</w:t>
      </w:r>
    </w:p>
    <w:p/>
    <w:p>
      <w:r xmlns:w="http://schemas.openxmlformats.org/wordprocessingml/2006/main">
        <w:t xml:space="preserve">1.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2. சங்கீதம் 16:11 -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சங்கீதம் 21:7 ராஜா கர்த்தரை நம்பியிருக்கிறான், உன்னதமானவருடைய இரக்கத்தினால் அவன் அசையமாட்டான்.</w:t>
      </w:r>
    </w:p>
    <w:p/>
    <w:p>
      <w:r xmlns:w="http://schemas.openxmlformats.org/wordprocessingml/2006/main">
        <w:t xml:space="preserve">ராஜா கடவுளை நம்புகிறார், அவருடைய கருணையால் அவர் உறுதியாக இருப்பார்.</w:t>
      </w:r>
    </w:p>
    <w:p/>
    <w:p>
      <w:r xmlns:w="http://schemas.openxmlformats.org/wordprocessingml/2006/main">
        <w:t xml:space="preserve">1. கடவுளின் கருணை மற்றும் பாதுகாப்பின் உறுதி</w:t>
      </w:r>
    </w:p>
    <w:p/>
    <w:p>
      <w:r xmlns:w="http://schemas.openxmlformats.org/wordprocessingml/2006/main">
        <w:t xml:space="preserve">2. நம் பலத்தின் ஆதாரமாக கடவுள் நம்பிக்கை</w:t>
      </w:r>
    </w:p>
    <w:p/>
    <w:p>
      <w:r xmlns:w="http://schemas.openxmlformats.org/wordprocessingml/2006/main">
        <w:t xml:space="preserve">1. ஏசாயா 26:3-4 - உறுதியான மனதுள்ளவர்களை, அவர்கள் உம்மை நம்பியிருப்பதால், அவர்களை நீங்கள் பூரண சமாதானத்தில் காப்பீர்கள். கர்த்தரை என்றென்றும் நம்புங்கள், கர்த்தர், கர்த்தர் தாமே நித்தியமான கன்மலை.</w:t>
      </w:r>
    </w:p>
    <w:p/>
    <w:p>
      <w:r xmlns:w="http://schemas.openxmlformats.org/wordprocessingml/2006/main">
        <w:t xml:space="preserve">2. சங்கீதம் 62:1-2 - மெய்யாகவே என் ஆத்துமா தேவனிடத்தில் இளைப்பாறுகிறது; என் இரட்சிப்பு அவரிடமிருந்து வருகிறது. மெய்யாகவே அவர் என் கன்மலையும் என் இரட்சிப்புமானவர்; அவர் என் கோட்டை, நான் ஒருபோதும் அசைக்கப்பட மாட்டேன்.</w:t>
      </w:r>
    </w:p>
    <w:p/>
    <w:p>
      <w:r xmlns:w="http://schemas.openxmlformats.org/wordprocessingml/2006/main">
        <w:t xml:space="preserve">சங்கீதம் 21:8 உன் கரம் உன் சத்துருக்கள் யாவரையும் கண்டுபிடிக்கும்: உன் வலதுகரம் உன்னைப் பகைக்கிறவர்களைக் கண்டுபிடிக்கும்.</w:t>
      </w:r>
    </w:p>
    <w:p/>
    <w:p>
      <w:r xmlns:w="http://schemas.openxmlformats.org/wordprocessingml/2006/main">
        <w:t xml:space="preserve">கடவுளின் கரம் அவருடைய எதிரிகள் அனைவரையும் கவனித்துக்கொள்ளும்.</w:t>
      </w:r>
    </w:p>
    <w:p/>
    <w:p>
      <w:r xmlns:w="http://schemas.openxmlformats.org/wordprocessingml/2006/main">
        <w:t xml:space="preserve">1. கடவுளின் கரத்தின் சக்தி</w:t>
      </w:r>
    </w:p>
    <w:p/>
    <w:p>
      <w:r xmlns:w="http://schemas.openxmlformats.org/wordprocessingml/2006/main">
        <w:t xml:space="preserve">2. கடவுளின் பாதுகாப்பை எப்படி நம்புவது</w:t>
      </w:r>
    </w:p>
    <w:p/>
    <w:p>
      <w:r xmlns:w="http://schemas.openxmlformats.org/wordprocessingml/2006/main">
        <w:t xml:space="preserve">1. ரோமர் 8:31 - "அப்படியானால், இவைகளுக்கு நாம் என்ன பதில் சொல்ல வேண்டும்? கடவுள் நமக்கு ஆதரவாக இருந்தால், யார் நமக்கு எதிராக இருக்க முடியும்?"</w:t>
      </w:r>
    </w:p>
    <w:p/>
    <w:p>
      <w:r xmlns:w="http://schemas.openxmlformats.org/wordprocessingml/2006/main">
        <w:t xml:space="preserve">2. நீதிமொழிகள் 18:10 - "கர்த்தருடைய நாமம் பலத்த கோபுரம்; நீதிமான்கள் அதிலே ஓடிப்போய் பாதுகாப்பானவர்கள்."</w:t>
      </w:r>
    </w:p>
    <w:p/>
    <w:p>
      <w:r xmlns:w="http://schemas.openxmlformats.org/wordprocessingml/2006/main">
        <w:t xml:space="preserve">சங்கீதம் 21:9 உமது கோபத்தின் காலத்தில் அவர்களை அக்கினி அடுப்பைப்போல ஆக்குவாய்;</w:t>
      </w:r>
    </w:p>
    <w:p/>
    <w:p>
      <w:r xmlns:w="http://schemas.openxmlformats.org/wordprocessingml/2006/main">
        <w:t xml:space="preserve">கடவுளின் கோபம் கடுமையானது மற்றும் நியாயமானது, ஆனால் அவருடைய அன்பு பெரியது.</w:t>
      </w:r>
    </w:p>
    <w:p/>
    <w:p>
      <w:r xmlns:w="http://schemas.openxmlformats.org/wordprocessingml/2006/main">
        <w:t xml:space="preserve">1: கடவுளின் அன்பு அவருடைய கோபத்தை விட பெரியது</w:t>
      </w:r>
    </w:p>
    <w:p/>
    <w:p>
      <w:r xmlns:w="http://schemas.openxmlformats.org/wordprocessingml/2006/main">
        <w:t xml:space="preserve">2: கடவுளின் கோபத்தை அங்கீகரிப்பதன் முக்கியத்துவம்</w:t>
      </w:r>
    </w:p>
    <w:p/>
    <w:p>
      <w:r xmlns:w="http://schemas.openxmlformats.org/wordprocessingml/2006/main">
        <w:t xml:space="preserve">1: யோவான் 3:16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p>
      <w:r xmlns:w="http://schemas.openxmlformats.org/wordprocessingml/2006/main">
        <w:t xml:space="preserve">2: ரோமர் 5:8 நாம் பாவிகளாயிருக்கையில் கிறிஸ்து நமக்காக மரித்ததினாலே தேவன் நம்மேல் வைத்த தமது அன்பைப் போற்றுகிறார்.</w:t>
      </w:r>
    </w:p>
    <w:p/>
    <w:p>
      <w:r xmlns:w="http://schemas.openxmlformats.org/wordprocessingml/2006/main">
        <w:t xml:space="preserve">சங்கீதம் 21:10 அவர்களுடைய கனியை பூமியிலிருந்தும், அவர்கள் விதையை மனுபுத்திரரிலிருந்தும் அழித்துவிடுவாய்.</w:t>
      </w:r>
    </w:p>
    <w:p/>
    <w:p>
      <w:r xmlns:w="http://schemas.openxmlformats.org/wordprocessingml/2006/main">
        <w:t xml:space="preserve">கடவுள் துன்மார்க்கரின் கனிகளையும் விதைகளையும் பூமியிலிருந்தும் மனித இனத்திலிருந்தும் அழித்துவிடுவார்.</w:t>
      </w:r>
    </w:p>
    <w:p/>
    <w:p>
      <w:r xmlns:w="http://schemas.openxmlformats.org/wordprocessingml/2006/main">
        <w:t xml:space="preserve">1. துன்மார்க்கத்தின் ஆபத்து: துன்மார்க்கர்கள் தங்கள் பாவத்திற்காக எவ்வாறு தண்டிக்கப்படுவார்கள்.</w:t>
      </w:r>
    </w:p>
    <w:p/>
    <w:p>
      <w:r xmlns:w="http://schemas.openxmlformats.org/wordprocessingml/2006/main">
        <w:t xml:space="preserve">2. கடவுளின் சக்தி: கடவுளின் தீர்ப்பு எப்படி நியாயமானது மற்றும் இரக்கமானது.</w:t>
      </w:r>
    </w:p>
    <w:p/>
    <w:p>
      <w:r xmlns:w="http://schemas.openxmlformats.org/wordprocessingml/2006/main">
        <w:t xml:space="preserve">1. மத்தேயு 7:19 - "நல்ல கனி கொடுக்காத மரமெல்லாம் வெட்டப்பட்டு நெருப்பில் போடப்படும்."</w:t>
      </w:r>
    </w:p>
    <w:p/>
    <w:p>
      <w:r xmlns:w="http://schemas.openxmlformats.org/wordprocessingml/2006/main">
        <w:t xml:space="preserve">2. ரோமர் 12:19 - "என் அன்பான நண்பர்களே, பழிவாங்காதீர்கள், ஆனால் கடவுளின் கோபத்திற்கு இடமளிக்காதீர்கள், ஏனென்றால் பழிவாங்குவது என்னுடையது, நான் பதிலளிப்பேன் என்று கர்த்தர் சொல்லுகிறார்."</w:t>
      </w:r>
    </w:p>
    <w:p/>
    <w:p>
      <w:r xmlns:w="http://schemas.openxmlformats.org/wordprocessingml/2006/main">
        <w:t xml:space="preserve">சங்கீதம் 21:11 அவர்கள் உமக்கு விரோதமாகத் தீமை செய்ய நினைத்தார்கள்;</w:t>
      </w:r>
    </w:p>
    <w:p/>
    <w:p>
      <w:r xmlns:w="http://schemas.openxmlformats.org/wordprocessingml/2006/main">
        <w:t xml:space="preserve">பொல்லாதவர்கள் கடவுளுக்கு எதிராக தீமையைத் திட்டமிடுகிறார்கள், ஆனால் இறுதியில் அதைச் செயல்படுத்த முடியாது.</w:t>
      </w:r>
    </w:p>
    <w:p/>
    <w:p>
      <w:r xmlns:w="http://schemas.openxmlformats.org/wordprocessingml/2006/main">
        <w:t xml:space="preserve">1. கடவுள் கட்டுப்பாட்டில் இருக்கிறார், துன்மார்க்கர்கள் அவருக்கு எதிராகத் திட்டமிடும் எந்தத் தடைகளையும் அவர் முறியடிப்பார்.</w:t>
      </w:r>
    </w:p>
    <w:p/>
    <w:p>
      <w:r xmlns:w="http://schemas.openxmlformats.org/wordprocessingml/2006/main">
        <w:t xml:space="preserve">2. கடவுள் மீது நம்பிக்கையும் நம்பிக்கையும் வையுங்கள், ஏனெனில் அவர் நமக்கு எதிராகத் தீட்டப்படும் எந்தத் தீய திட்டங்களிலிருந்தும் நம்மைக் காப்பார்.</w:t>
      </w:r>
    </w:p>
    <w:p/>
    <w:p>
      <w:r xmlns:w="http://schemas.openxmlformats.org/wordprocessingml/2006/main">
        <w:t xml:space="preserve">1. ரோமர் 8:28-அன்றியும், தேவனை நேசிப்பவர்களுக்கும், அவருடைய குறிக்கோளின்படி அழைக்கப்பட்டவர்களுக்கும், சகலமும் நன்மைக்காக ஒன்றுசேர்ந்து செயல்படுகிறதென்று அறிந்திருக்கிறோம்.</w:t>
      </w:r>
    </w:p>
    <w:p/>
    <w:p>
      <w:r xmlns:w="http://schemas.openxmlformats.org/wordprocessingml/2006/main">
        <w:t xml:space="preserve">2. எரேமியா 29:11-ஏனெனில், நான் உங்களை நோக்கி நினைக்கும் எண்ணங்களை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சங்கீதம் 21:12 ஆதலால், அவர்கள் முகத்துக்கு விரோதமாக உமது அம்புகளை உமது கம்பிகளின்மேல் ஆயத்தம்பண்ணும்போது, அவர்களைப் பின்வாங்கச் செய்வீர்.</w:t>
      </w:r>
    </w:p>
    <w:p/>
    <w:p>
      <w:r xmlns:w="http://schemas.openxmlformats.org/wordprocessingml/2006/main">
        <w:t xml:space="preserve">கடவுள் அம்புகளைப் பயன்படுத்தி தம் எதிரிகளை முதுகுக்குத் திருப்ப முடியும்.</w:t>
      </w:r>
    </w:p>
    <w:p/>
    <w:p>
      <w:r xmlns:w="http://schemas.openxmlformats.org/wordprocessingml/2006/main">
        <w:t xml:space="preserve">1. கடவுளின் பாதுகாப்பு அம்புகள் - நம் எதிரிகளிடமிருந்து கடவுள் நம்மை எவ்வாறு பாதுகாக்கிறார்</w:t>
      </w:r>
    </w:p>
    <w:p/>
    <w:p>
      <w:r xmlns:w="http://schemas.openxmlformats.org/wordprocessingml/2006/main">
        <w:t xml:space="preserve">2. பிரார்த்தனையின் சக்தி - பாதுகாப்பிற்காகவும் எதிரிகளிடமிருந்து பாதுகாப்பிற்காகவும் எவ்வாறு பிரார்த்தனை செய்வது</w:t>
      </w:r>
    </w:p>
    <w:p/>
    <w:p>
      <w:r xmlns:w="http://schemas.openxmlformats.org/wordprocessingml/2006/main">
        <w:t xml:space="preserve">1. ஏசாயா 59:19 - அப்படியே அவர்கள் மேற்கிலிருந்து கர்த்தருடைய நாமத்திற்கும், சூரியன் உதிக்கும் அவருடைய மகிமைக்கும் பயப்படுவார்கள். சத்துரு வெள்ளம்போல் வரும்போது, கர்த்தருடைய ஆவி அவனுக்கு எதிராக ஒரு கொடியை உயர்த்தும்.</w:t>
      </w:r>
    </w:p>
    <w:p/>
    <w:p>
      <w:r xmlns:w="http://schemas.openxmlformats.org/wordprocessingml/2006/main">
        <w:t xml:space="preserve">2. எபேசியர் 6:10-18 - இறுதியாக, என் சகோதரரே, கர்த்தரிலும் அவருடைய வல்லமையின் வல்லமையிலும் பலப்படுங்கள். நீங்கள் பிசாசின் சூழ்ச்சிகளுக்கு எதிராக நிற்கத் திராணியுள்ளவர்களாகும்படி, தேவனுடைய சர்வாயுதவர்க்கத்தையும் தரித்துக்கொள்ளுங்கள். ஏனென்றால், நாம் மாம்சத்திற்கும் இரத்தத்திற்கும் எதிராக அல்ல, ஆனால் ராஜ்யங்களுக்கு எதிராக, அதிகாரங்களுக்கு எதிராக, இந்த உலகத்தின் இருளின் ஆட்சியாளர்களுக்கு எதிராக, உயர்ந்த இடங்களில் உள்ள ஆவிக்குரிய துன்மார்க்கத்திற்கு எதிராக போராடுகிறோம்.</w:t>
      </w:r>
    </w:p>
    <w:p/>
    <w:p>
      <w:r xmlns:w="http://schemas.openxmlformats.org/wordprocessingml/2006/main">
        <w:t xml:space="preserve">சங்கீதம் 21:13 கர்த்தாவே, உமது வல்லமையினால் உயர்ந்தருளும்;</w:t>
      </w:r>
    </w:p>
    <w:p/>
    <w:p>
      <w:r xmlns:w="http://schemas.openxmlformats.org/wordprocessingml/2006/main">
        <w:t xml:space="preserve">சங்கீதக்காரன் கர்த்தரைத் தம் சொந்த பலத்தில் உயர்த்தும்படி அழைப்பு விடுக்கிறார், மேலும் பாடலின் மூலம் அவருடைய சக்தியைப் போற்றுகிறார்.</w:t>
      </w:r>
    </w:p>
    <w:p/>
    <w:p>
      <w:r xmlns:w="http://schemas.openxmlformats.org/wordprocessingml/2006/main">
        <w:t xml:space="preserve">1. கடவுளின் பலம்: அவருடைய மகத்துவத்தை எப்படி நம்புவது</w:t>
      </w:r>
    </w:p>
    <w:p/>
    <w:p>
      <w:r xmlns:w="http://schemas.openxmlformats.org/wordprocessingml/2006/main">
        <w:t xml:space="preserve">2. துதியின் சக்தி: மகிழ்ச்சியுடன் இறைவனைப் பாடுதல்</w:t>
      </w:r>
    </w:p>
    <w:p/>
    <w:p>
      <w:r xmlns:w="http://schemas.openxmlformats.org/wordprocessingml/2006/main">
        <w:t xml:space="preserve">1. எபேசியர் 3:14-21 - நாம் கேட்கக்கூடிய அல்லது கற்பனை செய்ய முடியாத அளவுக்கு அதிகமாகச் செய்யக்கூடிய கர்த்தருடைய பலத்தைப் பற்றி பவுல் பேசுகிறார்.</w:t>
      </w:r>
    </w:p>
    <w:p/>
    <w:p>
      <w:r xmlns:w="http://schemas.openxmlformats.org/wordprocessingml/2006/main">
        <w:t xml:space="preserve">2. சங்கீதம் 103:1-5 - இந்த பகுதி கர்த்தர் செய்யும் அனைத்து அற்புதமான காரியங்களுக்காகவும் அவரைப் புகழ்ந்து, அவருடைய நாமத்தை ஆசீர்வதிக்க நம்மை அழைக்கிறது.</w:t>
      </w:r>
    </w:p>
    <w:p/>
    <w:p>
      <w:r xmlns:w="http://schemas.openxmlformats.org/wordprocessingml/2006/main">
        <w:t xml:space="preserve">சங்கீதம் 22 என்பது தாவீதுக்குக் கூறப்பட்ட ஒரு ஆழமான உணர்ச்சி மற்றும் தீர்க்கதரிசன சங்கீதம். இது வேதனையின் அழுகை மற்றும் கைவிடப்பட்ட உணர்வுகளுடன் தொடங்குகிறது, ஆனால் கடவுளின் விடுதலைக்கான நம்பிக்கை மற்றும் புகழின் வெளிப்பாடுகளாக மாறுகிறது.</w:t>
      </w:r>
    </w:p>
    <w:p/>
    <w:p>
      <w:r xmlns:w="http://schemas.openxmlformats.org/wordprocessingml/2006/main">
        <w:t xml:space="preserve">1 வது பத்தி: சங்கீதக்காரன் தனது துயரத்தை வெளிப்படுத்தி, கடவுளால் கைவிடப்பட்டதாகவும், எதிரிகளால் சூழப்பட்டதாகவும் உணர்கிறான். இயேசு கிறிஸ்துவின் சிலுவையில் அறையப்படுவதை முன்னறிவிக்கும் உருவங்களைப் பயன்படுத்தி, அவர் தனது உடல் ரீதியான துன்பங்களை தெளிவாக விவரிக்கிறார் (சங்கீதம் 22:1-18).</w:t>
      </w:r>
    </w:p>
    <w:p/>
    <w:p>
      <w:r xmlns:w="http://schemas.openxmlformats.org/wordprocessingml/2006/main">
        <w:t xml:space="preserve">2 வது பத்தி: சங்கீதக்காரனின் தொனி மாறுகிறது, அவர் தனது இளமை பருவத்திலிருந்தே கடவுளின் உண்மைத்தன்மையில் தனது நம்பிக்கையை அறிவிக்கிறார். அவர் அனைத்து நாடுகளின் மீதும் கடவுளின் இறையாண்மையை ஒப்புக்கொள்கிறார் மற்றும் எதிர்கால சந்ததியினர் அவரைப் புகழ்வார்கள் என்ற நம்பிக்கையை வெளிப்படுத்துகிறார் (சங்கீதம் 22:19-31).</w:t>
      </w:r>
    </w:p>
    <w:p/>
    <w:p>
      <w:r xmlns:w="http://schemas.openxmlformats.org/wordprocessingml/2006/main">
        <w:t xml:space="preserve">சுருக்கமாக,</w:t>
      </w:r>
    </w:p>
    <w:p>
      <w:r xmlns:w="http://schemas.openxmlformats.org/wordprocessingml/2006/main">
        <w:t xml:space="preserve">சங்கீதம் இருபத்தி இரண்டு பரிசுகள்</w:t>
      </w:r>
    </w:p>
    <w:p>
      <w:r xmlns:w="http://schemas.openxmlformats.org/wordprocessingml/2006/main">
        <w:t xml:space="preserve">ஒரு புலம்பல் நம்பிக்கையாக மாறியது</w:t>
      </w:r>
    </w:p>
    <w:p>
      <w:r xmlns:w="http://schemas.openxmlformats.org/wordprocessingml/2006/main">
        <w:t xml:space="preserve">மற்றும் எதிர்கால பாராட்டு அறிவிப்பு,</w:t>
      </w:r>
    </w:p>
    <w:p>
      <w:r xmlns:w="http://schemas.openxmlformats.org/wordprocessingml/2006/main">
        <w:t xml:space="preserve">கைவிடப்பட்ட அனுபவத்தை நம்பிக்கையாக மாற்றுகிறது.</w:t>
      </w:r>
    </w:p>
    <w:p/>
    <w:p>
      <w:r xmlns:w="http://schemas.openxmlformats.org/wordprocessingml/2006/main">
        <w:t xml:space="preserve">வேதனை மற்றும் கைவிடப்பட்ட உணர்வுகளை வெளிப்படுத்துவதன் மூலம் அடையப்பட்ட புலம்பலை வலியுறுத்துவது,</w:t>
      </w:r>
    </w:p>
    <w:p>
      <w:r xmlns:w="http://schemas.openxmlformats.org/wordprocessingml/2006/main">
        <w:t xml:space="preserve">மற்றும் கடவுளின் உண்மைத்தன்மையை அங்கீகரிப்பதன் மூலம் அடையப்பட்ட நம்பிக்கையை வலியுறுத்துகிறது.</w:t>
      </w:r>
    </w:p>
    <w:p>
      <w:r xmlns:w="http://schemas.openxmlformats.org/wordprocessingml/2006/main">
        <w:t xml:space="preserve">எதிர்கால சந்ததியினரின் வழிபாட்டை உறுதிப்படுத்தும் அதே வேளையில், சிலுவையில் அறையப்படுவது தொடர்பாக விவரிக்கப்பட்டுள்ள துன்பங்கள் குறித்து காட்டப்படும் தீர்க்கதரிசன கூறுகளைக் குறிப்பிடுதல்.</w:t>
      </w:r>
    </w:p>
    <w:p/>
    <w:p>
      <w:r xmlns:w="http://schemas.openxmlformats.org/wordprocessingml/2006/main">
        <w:t xml:space="preserve">சங்கீதம் 22:1 என் தேவனே, என் தேவனே, ஏன் என்னைக் கைவிட்டீர்? எனக்கு உதவி செய்யாமலும், என் கர்ஜனையின் வார்த்தைகளிலிருந்தும் நீ ஏன் தூரமாக இருக்கிறாய்?</w:t>
      </w:r>
    </w:p>
    <w:p/>
    <w:p>
      <w:r xmlns:w="http://schemas.openxmlformats.org/wordprocessingml/2006/main">
        <w:t xml:space="preserve">துன்பம் மற்றும் விரக்தியின் போது கடவுளின் பிரசன்னம் எப்போதும் உணரப்படுவதில்லை.</w:t>
      </w:r>
    </w:p>
    <w:p/>
    <w:p>
      <w:r xmlns:w="http://schemas.openxmlformats.org/wordprocessingml/2006/main">
        <w:t xml:space="preserve">1. துன்ப காலங்களில், கடவுள் இன்னும் இருக்கிறார், நமக்கு உதவுவார்.</w:t>
      </w:r>
    </w:p>
    <w:p/>
    <w:p>
      <w:r xmlns:w="http://schemas.openxmlformats.org/wordprocessingml/2006/main">
        <w:t xml:space="preserve">2. கடவுள் நம்முடன் இருக்கிறார் என்பதை நாம் நம்பலாம், அவருடைய இருப்பை நாம் உணராவிட்டாலும் கூட.</w:t>
      </w:r>
    </w:p>
    <w:p/>
    <w:p>
      <w:r xmlns:w="http://schemas.openxmlformats.org/wordprocessingml/2006/main">
        <w:t xml:space="preserve">1. சங்கீதம் 34:18 - "இருதயம் நொறுங்குண்டவர்களுக்கு கர்த்தர் சமீபமாயிருந்து, நசுக்கப்பட்ட ஆவியைக் காப்பாற்றுகிறார்."</w:t>
      </w:r>
    </w:p>
    <w:p/>
    <w:p>
      <w:r xmlns:w="http://schemas.openxmlformats.org/wordprocessingml/2006/main">
        <w:t xml:space="preserve">2. ஏசாயா 43:2 - "நீ ஜலத்தைக் கடக்கும்போது, நான் உன்னுடனே இருப்பேன்; ஆறுகளின் வழியாய், அவைகள் உன்னை மூழ்கடிப்பதில்லை; நீ அக்கினியின் வழியே நடக்கும்போது சுட்டெரிக்கப்படமாட்டாய், சுடர் உன்னைப் பட்சிக்காது. ."</w:t>
      </w:r>
    </w:p>
    <w:p/>
    <w:p>
      <w:r xmlns:w="http://schemas.openxmlformats.org/wordprocessingml/2006/main">
        <w:t xml:space="preserve">சங்கீதம் 22:2 என் தேவனே, நான் பகலில் கூப்பிடுகிறேன், ஆனால் நீர் கேட்கவில்லை; மற்றும் இரவு நேரத்தில், நான் அமைதியாக இல்லை.</w:t>
      </w:r>
    </w:p>
    <w:p/>
    <w:p>
      <w:r xmlns:w="http://schemas.openxmlformats.org/wordprocessingml/2006/main">
        <w:t xml:space="preserve">விரும்பாவிட்டாலும் கடவுள் எப்போதும் கேட்டுக் கொண்டே இருக்கிறார்.</w:t>
      </w:r>
    </w:p>
    <w:p/>
    <w:p>
      <w:r xmlns:w="http://schemas.openxmlformats.org/wordprocessingml/2006/main">
        <w:t xml:space="preserve">1: கடவுள் எப்போதும் இருக்கிறார்.</w:t>
      </w:r>
    </w:p>
    <w:p/>
    <w:p>
      <w:r xmlns:w="http://schemas.openxmlformats.org/wordprocessingml/2006/main">
        <w:t xml:space="preserve">2: கடவுள் எப்போதும் கேட்டுக் கொண்டே இருக்கிறார்.</w:t>
      </w:r>
    </w:p>
    <w:p/>
    <w:p>
      <w:r xmlns:w="http://schemas.openxmlformats.org/wordprocessingml/2006/main">
        <w:t xml:space="preserve">1: பிலிப்பியர் 4:6-7, "எதைக் குறித்தும் கவலைப்படாதிருங்கள், எல்லாவற்றிலும் ஜெபத்தினாலும் விண்ணப்பத்தினாலும் நன்றியறிதலுடன் உங்கள் விண்ணப்பங்களை தேவனுக்குத் தெரியப்படுத்துங்கள். மேலும், எல்லாப் புத்திக்கும் மேலான தேவசமாதானம் உங்கள் இருதயங்களைக் காக்கும். உங்கள் மனங்கள் கிறிஸ்து இயேசுவில்”</w:t>
      </w:r>
    </w:p>
    <w:p/>
    <w:p>
      <w:r xmlns:w="http://schemas.openxmlformats.org/wordprocessingml/2006/main">
        <w:t xml:space="preserve">2: ஏசாயா 55:6-7, "கர்த்தர் காணப்படுகையில் அவரைத் தேடுங்கள்; அவர் சமீபமாயிருக்கையில் அவரை நோக்கிக் கூப்பிடுங்கள்; துன்மார்க்கன் தன் வழியையும், அநீதியுள்ளவன் தன் எண்ணங்களையும் விட்டுவிடக்கடவன்; அவன் கர்த்தரிடத்தில் திரும்பக்கடவன். அவர் மீதும் நம் கடவுள் மீதும் இரக்கம் காட்டுங்கள், ஏனெனில் அவர் தாராளமாக மன்னிப்பார்."</w:t>
      </w:r>
    </w:p>
    <w:p/>
    <w:p>
      <w:r xmlns:w="http://schemas.openxmlformats.org/wordprocessingml/2006/main">
        <w:t xml:space="preserve">சங்கீதம் 22:3 இஸ்ரவேலின் துதிகளில் குடியிருக்கிறவரே, நீர் பரிசுத்தமானவர்.</w:t>
      </w:r>
    </w:p>
    <w:p/>
    <w:p>
      <w:r xmlns:w="http://schemas.openxmlformats.org/wordprocessingml/2006/main">
        <w:t xml:space="preserve">தேவன் பரிசுத்தமானவர், இஸ்ரவேலின் புகழில் வசிக்கிறார்.</w:t>
      </w:r>
    </w:p>
    <w:p/>
    <w:p>
      <w:r xmlns:w="http://schemas.openxmlformats.org/wordprocessingml/2006/main">
        <w:t xml:space="preserve">1. கடவுள் புகழுக்கு உரியவர்</w:t>
      </w:r>
    </w:p>
    <w:p/>
    <w:p>
      <w:r xmlns:w="http://schemas.openxmlformats.org/wordprocessingml/2006/main">
        <w:t xml:space="preserve">2. கடவுளின் பரிசுத்தம்</w:t>
      </w:r>
    </w:p>
    <w:p/>
    <w:p>
      <w:r xmlns:w="http://schemas.openxmlformats.org/wordprocessingml/2006/main">
        <w:t xml:space="preserve">1. சங்கீதம் 150:2 "அவருடைய மகத்தான செயல்களுக்காக அவரைப் போற்றுங்கள்; அவருடைய மகத்துவத்தின்படி அவரைப் போற்றுங்கள்!"</w:t>
      </w:r>
    </w:p>
    <w:p/>
    <w:p>
      <w:r xmlns:w="http://schemas.openxmlformats.org/wordprocessingml/2006/main">
        <w:t xml:space="preserve">2. ஏசாயா 6:3 "ஒருவரை ஒருவர்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சங்கீதம் 22:4 எங்கள் பிதாக்கள் உம்மை நம்பினார்கள், அவர்கள் நம்பினார்கள், நீர் அவர்களை விடுவித்தீர்.</w:t>
      </w:r>
    </w:p>
    <w:p/>
    <w:p>
      <w:r xmlns:w="http://schemas.openxmlformats.org/wordprocessingml/2006/main">
        <w:t xml:space="preserve">தம்மை நம்புகிறவர்களுக்கு கடவுள் எப்போதும் உதவி செய்வார் என்பதை சங்கீதத்தின் இந்த பகுதி உறுதிப்படுத்துகிறது.</w:t>
      </w:r>
    </w:p>
    <w:p/>
    <w:p>
      <w:r xmlns:w="http://schemas.openxmlformats.org/wordprocessingml/2006/main">
        <w:t xml:space="preserve">1. இறைவன் மீது நம்பிக்கை: நம்பிக்கையின் சக்தி</w:t>
      </w:r>
    </w:p>
    <w:p/>
    <w:p>
      <w:r xmlns:w="http://schemas.openxmlformats.org/wordprocessingml/2006/main">
        <w:t xml:space="preserve">2. பயப்பட வேண்டாம்: கடவுள் நம்பிக்கையின் பாதுகாப்பு</w:t>
      </w:r>
    </w:p>
    <w:p/>
    <w:p>
      <w:r xmlns:w="http://schemas.openxmlformats.org/wordprocessingml/2006/main">
        <w:t xml:space="preserve">1. ஏசாயா 12:2 - "இதோ, தேவன் என் இரட்சிப்பு; நான் பயப்படாமல் நம்பிக்கையாயிருப்பேன்; கர்த்தராகிய கர்த்தர் என் பெலனும் என் பாட்டுமாயிருக்கிறார், அவரே எனக்கு இரட்சிப்பாக இருக்கிறார்."</w:t>
      </w:r>
    </w:p>
    <w:p/>
    <w:p>
      <w:r xmlns:w="http://schemas.openxmlformats.org/wordprocessingml/2006/main">
        <w:t xml:space="preserve">2. நீதிமொழிகள் 3:5-6 - "உன் முழு இருதயத்தோடும் கர்த்தரில் நம்பிக்கையாயிருந்து, உன் சுயபுத்தியில் சாயாதே. உன் வழிகளிலெல்லாம் அவரை ஏற்றுக்கொள், அப்பொழுது அவர் உன் பாதைகளைச் செவ்வைப்படுத்துவார்."</w:t>
      </w:r>
    </w:p>
    <w:p/>
    <w:p>
      <w:r xmlns:w="http://schemas.openxmlformats.org/wordprocessingml/2006/main">
        <w:t xml:space="preserve">சங்கீதம் 22:5 அவர்கள் உம்மை நோக்கிக் கூப்பிட்டார்கள், விடுவிக்கப்பட்டார்கள்;</w:t>
      </w:r>
    </w:p>
    <w:p/>
    <w:p>
      <w:r xmlns:w="http://schemas.openxmlformats.org/wordprocessingml/2006/main">
        <w:t xml:space="preserve">கடவுள் தம்முடைய மக்களின் கூக்குரலைக் கேட்டு அவர்களுக்குப் பதிலளிப்பார், அவர்கள் அவரை நம்பும்போது அவர்களைப் பாதுகாத்து நிலைநிறுத்துகிறார் என்று சங்கீதக்காரன் உறுதிப்படுத்துகிறார்.</w:t>
      </w:r>
    </w:p>
    <w:p/>
    <w:p>
      <w:r xmlns:w="http://schemas.openxmlformats.org/wordprocessingml/2006/main">
        <w:t xml:space="preserve">1: நாம் கடவுளை நோக்கிக் கூப்பிடும்போது, அவர் நமக்குப் பதிலளிப்பார்</w:t>
      </w:r>
    </w:p>
    <w:p/>
    <w:p>
      <w:r xmlns:w="http://schemas.openxmlformats.org/wordprocessingml/2006/main">
        <w:t xml:space="preserve">2: கடவுளின் பாதுகாப்பு மற்றும் ஏற்பாட்டின் மீது நம்பிக்கை வைத்தல்</w:t>
      </w:r>
    </w:p>
    <w:p/>
    <w:p>
      <w:r xmlns:w="http://schemas.openxmlformats.org/wordprocessingml/2006/main">
        <w:t xml:space="preserve">1: ரோமர் 10:13, "கர்த்தருடைய நாமத்தைத் தொழுதுகொள்ளுகிற எவனும் இரட்சிக்கப்படுவான்."</w:t>
      </w:r>
    </w:p>
    <w:p/>
    <w:p>
      <w:r xmlns:w="http://schemas.openxmlformats.org/wordprocessingml/2006/main">
        <w:t xml:space="preserve">2: சங்கீதம் 94:19, "எனக்குள் என் எண்ணங்களின் திரளில் உமது ஆறுதல்கள் என் ஆத்துமாவை மகிழ்விக்கின்றன."</w:t>
      </w:r>
    </w:p>
    <w:p/>
    <w:p>
      <w:r xmlns:w="http://schemas.openxmlformats.org/wordprocessingml/2006/main">
        <w:t xml:space="preserve">சங்கீதம் 22:6 நான் ஒரு புழு, மனிதன் இல்லை; மனிதர்களின் நிந்தை, மற்றும் மக்கள் இகழ்ந்தனர்.</w:t>
      </w:r>
    </w:p>
    <w:p/>
    <w:p>
      <w:r xmlns:w="http://schemas.openxmlformats.org/wordprocessingml/2006/main">
        <w:t xml:space="preserve">நான் ஒன்றுமில்லை, அனைவராலும் வெறுக்கப்படுகிறேன்.</w:t>
      </w:r>
    </w:p>
    <w:p/>
    <w:p>
      <w:r xmlns:w="http://schemas.openxmlformats.org/wordprocessingml/2006/main">
        <w:t xml:space="preserve">1. துன்ப காலங்களில் கடவுள் நமக்கு அடைக்கலம்</w:t>
      </w:r>
    </w:p>
    <w:p/>
    <w:p>
      <w:r xmlns:w="http://schemas.openxmlformats.org/wordprocessingml/2006/main">
        <w:t xml:space="preserve">2. பணிவு நம்மை கடவுளிடம் நெருங்க வைக்கிறது</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யாக்கோபு 4:10 - கர்த்தருடைய சந்நிதியில் உங்களைத் தாழ்த்துங்கள், அப்பொழுது அவர் உங்களை உயர்த்துவார்.</w:t>
      </w:r>
    </w:p>
    <w:p/>
    <w:p>
      <w:r xmlns:w="http://schemas.openxmlformats.org/wordprocessingml/2006/main">
        <w:t xml:space="preserve">சங்கீதம் 22:7 என்னைப் பார்ப்பவர்கள் எல்லாரும் என்னை ஏளனமாகச் சிரிக்கிறார்கள்: உதட்டைக் கவ்வுகிறார்கள், தலையை ஆட்டுகிறார்கள்</w:t>
      </w:r>
    </w:p>
    <w:p/>
    <w:p>
      <w:r xmlns:w="http://schemas.openxmlformats.org/wordprocessingml/2006/main">
        <w:t xml:space="preserve">சங்கீதக்காரனைப் பார்க்கும் மக்களால் கேலி செய்யப்படுகிறார்.</w:t>
      </w:r>
    </w:p>
    <w:p/>
    <w:p>
      <w:r xmlns:w="http://schemas.openxmlformats.org/wordprocessingml/2006/main">
        <w:t xml:space="preserve">1: நாம் மற்றவர்களுடன் உடன்படவில்லை என்றாலும், கேலி செய்யவோ அல்லது குறைத்து மதிப்பிடவோ கூடாது என்பதில் கவனமாக இருக்க வேண்டும்.</w:t>
      </w:r>
    </w:p>
    <w:p/>
    <w:p>
      <w:r xmlns:w="http://schemas.openxmlformats.org/wordprocessingml/2006/main">
        <w:t xml:space="preserve">2: நீதிமான்கள் மற்றவர்களால் கேலி செய்யப்பட்டாலும், இறுதியில் கடவுள் அவர்களை நியாயப்படுத்துவார்.</w:t>
      </w:r>
    </w:p>
    <w:p/>
    <w:p>
      <w:r xmlns:w="http://schemas.openxmlformats.org/wordprocessingml/2006/main">
        <w:t xml:space="preserve">1: நீதிமொழிகள் 11:12 தன் அயலாரை இழிவுபடுத்துகிறவனுக்கு புத்தி குறைவு, ஆனால் புத்திசாலித்தனமானவன் அமைதியாக இருப்பான்.</w:t>
      </w:r>
    </w:p>
    <w:p/>
    <w:p>
      <w:r xmlns:w="http://schemas.openxmlformats.org/wordprocessingml/2006/main">
        <w:t xml:space="preserve">2: சங்கீதம் 37:12-13 துன்மார்க்கன் நீதிமான்களுக்கு விரோதமாகச் சதி செய்து, அவர்களைப் பார்த்துப் பல்லைக் கடிக்கிறார்கள்; ஆனால் ஆண்டவர் துன்மார்க்கரைப் பார்த்துச் சிரிக்கிறார், ஏனென்றால் அவர்களுடைய நாள் வருவதை அவர் அறிவார்.</w:t>
      </w:r>
    </w:p>
    <w:p/>
    <w:p>
      <w:r xmlns:w="http://schemas.openxmlformats.org/wordprocessingml/2006/main">
        <w:t xml:space="preserve">சங்கீதம் 22:8 கர்த்தர் அவனை விடுவிப்பார் என்று அவன்மேல் நம்பிக்கையாயிருந்தான்;</w:t>
      </w:r>
    </w:p>
    <w:p/>
    <w:p>
      <w:r xmlns:w="http://schemas.openxmlformats.org/wordprocessingml/2006/main">
        <w:t xml:space="preserve">கடினமான சூழ்நிலைகளை எதிர்கொண்ட போதிலும், கர்த்தர் தன்னை விடுவிப்பார் என்று சங்கீதக்காரன் நம்பினான், ஏனென்றால் கர்த்தர் அவனில் பிரியமானார்.</w:t>
      </w:r>
    </w:p>
    <w:p/>
    <w:p>
      <w:r xmlns:w="http://schemas.openxmlformats.org/wordprocessingml/2006/main">
        <w:t xml:space="preserve">1. ஒவ்வொரு சூழ்நிலையிலும் இறைவனை நம்புங்கள்</w:t>
      </w:r>
    </w:p>
    <w:p/>
    <w:p>
      <w:r xmlns:w="http://schemas.openxmlformats.org/wordprocessingml/2006/main">
        <w:t xml:space="preserve">2. கடவுளின் அன்பும் அவருடைய மக்களுக்கான பாதுகாப்பும்</w:t>
      </w:r>
    </w:p>
    <w:p/>
    <w:p>
      <w:r xmlns:w="http://schemas.openxmlformats.org/wordprocessingml/2006/main">
        <w:t xml:space="preserve">1. ரோமர் 8:31-39 -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சங்கீதம் 22:9 நீரே என்னை வயிற்றிலிருந்து வெளியே எடுத்தவர்;</w:t>
      </w:r>
    </w:p>
    <w:p/>
    <w:p>
      <w:r xmlns:w="http://schemas.openxmlformats.org/wordprocessingml/2006/main">
        <w:t xml:space="preserve">தேவன் நம்மை இந்த உலகத்திற்கு கொண்டு வந்து, தம்முடைய அன்பினால் நம்மை ஆதரிப்பவர்.</w:t>
      </w:r>
    </w:p>
    <w:p/>
    <w:p>
      <w:r xmlns:w="http://schemas.openxmlformats.org/wordprocessingml/2006/main">
        <w:t xml:space="preserve">1. கடவுளின் நிலையான அன்பு</w:t>
      </w:r>
    </w:p>
    <w:p/>
    <w:p>
      <w:r xmlns:w="http://schemas.openxmlformats.org/wordprocessingml/2006/main">
        <w:t xml:space="preserve">2. நமது நம்பிக்கையின் மூலத்தை அறிவது</w:t>
      </w:r>
    </w:p>
    <w:p/>
    <w:p>
      <w:r xmlns:w="http://schemas.openxmlformats.org/wordprocessingml/2006/main">
        <w:t xml:space="preserve">1. சங்கீதம் 22:9</w:t>
      </w:r>
    </w:p>
    <w:p/>
    <w:p>
      <w:r xmlns:w="http://schemas.openxmlformats.org/wordprocessingml/2006/main">
        <w:t xml:space="preserve">2. ஏசாயா 49:15 - "ஒரு ஸ்திரீ தன் வயிற்றில் பிறந்த மகனுக்கு இரக்கம் காட்டாதபடிக்கு, தன் பாலூட்டும் குழந்தையை மறக்கலாமா? இவர்கள் கூட மறந்தாலும் நான் உன்னை மறக்கமாட்டேன்."</w:t>
      </w:r>
    </w:p>
    <w:p/>
    <w:p>
      <w:r xmlns:w="http://schemas.openxmlformats.org/wordprocessingml/2006/main">
        <w:t xml:space="preserve">சங்கீதம் 22:10 கர்ப்பமுதல் உம்மீது தள்ளப்பட்டேன்; என் தாயின் வயிற்றிலிருந்து நீரே என் தேவன்.</w:t>
      </w:r>
    </w:p>
    <w:p/>
    <w:p>
      <w:r xmlns:w="http://schemas.openxmlformats.org/wordprocessingml/2006/main">
        <w:t xml:space="preserve">அவர் கருவில் இருந்தே கடவுளைச் சார்ந்து இருந்தார் என்றும், தாயின் வயிற்றிலிருந்து கடவுள் அவருடன் இருந்தார் என்றும் சங்கீதக்காரர் உறுதிப்படுத்துகிறார்.</w:t>
      </w:r>
    </w:p>
    <w:p/>
    <w:p>
      <w:r xmlns:w="http://schemas.openxmlformats.org/wordprocessingml/2006/main">
        <w:t xml:space="preserve">1. கடவுளின் அன்பு நிபந்தனையற்றது மற்றும் நிரந்தரமானது</w:t>
      </w:r>
    </w:p>
    <w:p/>
    <w:p>
      <w:r xmlns:w="http://schemas.openxmlformats.org/wordprocessingml/2006/main">
        <w:t xml:space="preserve">2. கடவுளின் திட்டம் மற்றும் வழிகாட்டுதலில் நம்பிக்கை</w:t>
      </w:r>
    </w:p>
    <w:p/>
    <w:p>
      <w:r xmlns:w="http://schemas.openxmlformats.org/wordprocessingml/2006/main">
        <w:t xml:space="preserve">1. எரேமியா 1:5 - நான் உன்னை வயிற்றில் உருவாக்குமுன் உன்னை அறிந்தேன், நீ பிறப்பதற்கு முன்பே உன்னைப் பிரித்தேன்;</w:t>
      </w:r>
    </w:p>
    <w:p/>
    <w:p>
      <w:r xmlns:w="http://schemas.openxmlformats.org/wordprocessingml/2006/main">
        <w:t xml:space="preserve">2. ஏசாயா 44:2 - உன்னைப் படைத்து, கர்ப்பத்திலிருந்து உன்னை உருவாக்கினவரும், உனக்குத் துணையாக இருப்பவருமான கர்த்தர் சொல்லுகிறார்.</w:t>
      </w:r>
    </w:p>
    <w:p/>
    <w:p>
      <w:r xmlns:w="http://schemas.openxmlformats.org/wordprocessingml/2006/main">
        <w:t xml:space="preserve">சங்கீதம் 22:11 எனக்கு தூரமாயிராதே; ஏனெனில் பிரச்சனை நெருங்கிவிட்டது; உதவிக்கு யாரும் இல்லை.</w:t>
      </w:r>
    </w:p>
    <w:p/>
    <w:p>
      <w:r xmlns:w="http://schemas.openxmlformats.org/wordprocessingml/2006/main">
        <w:t xml:space="preserve">சங்கீதக்காரன் கடவுளின் பிரசன்னத்திற்காகவும், இக்கட்டான நேரத்தில் உதவிக்காகவும் மன்றாடுகிறார்.</w:t>
      </w:r>
    </w:p>
    <w:p/>
    <w:p>
      <w:r xmlns:w="http://schemas.openxmlformats.org/wordprocessingml/2006/main">
        <w:t xml:space="preserve">1. கடவுள் எப்பொழுதும் அருகில் இருக்கிறார்: கஷ்ட காலங்களில் அவருடைய பிரசன்னத்தை நம்புதல்</w:t>
      </w:r>
    </w:p>
    <w:p/>
    <w:p>
      <w:r xmlns:w="http://schemas.openxmlformats.org/wordprocessingml/2006/main">
        <w:t xml:space="preserve">2. இறைவனிடம் வலிமையைக் கண்டறிதல்: இக்கட்டான சமயங்களில் அவருடைய உதவியை நாடுதல்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சங்கீதம் 22:12 பல காளைகள் என்னைச் சூழ்ந்துகொண்டது: பாசானின் பலத்த காளைகள் என்னைச் சூழ்ந்தன.</w:t>
      </w:r>
    </w:p>
    <w:p/>
    <w:p>
      <w:r xmlns:w="http://schemas.openxmlformats.org/wordprocessingml/2006/main">
        <w:t xml:space="preserve">சங்கீதம் 22:12, பாசானின் எத்தனை பலமான காளைகள் பேச்சாளரை சூழ்ந்துள்ளன என்பதை விவரிக்கிறது.</w:t>
      </w:r>
    </w:p>
    <w:p/>
    <w:p>
      <w:r xmlns:w="http://schemas.openxmlformats.org/wordprocessingml/2006/main">
        <w:t xml:space="preserve">1. கடினமான காலங்களில் கடவுளின் பாதுகாப்பு: சங்கீதம் 22:12 இன் உதாரணம்</w:t>
      </w:r>
    </w:p>
    <w:p/>
    <w:p>
      <w:r xmlns:w="http://schemas.openxmlformats.org/wordprocessingml/2006/main">
        <w:t xml:space="preserve">2. துன்பம் சூழ்ந்திருக்கும் போது கடவுளை நம்புதல்: சங்கீதம் 22:12ல் இருந்து பாடங்கள்</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மத்தேயு 6:25-27 - "ஆகையால் நான் உங்களுக்குச் சொல்கிறேன், என்ன சாப்பிடுவோம், என்ன குடிப்போம், என்ன உடுத்துவோம், என்ன உடுத்துவோம் என்று உங்கள் உயிரைப் பற்றியோ, உங்கள் உடலைப் பற்றியோ கவலைப்படாதீர்கள். உணவை விட வாழ்க்கை மேலானது அல்லவா? ஆடையைவிட சரீரமே மேலானதா? ஆகாயத்துப் பறவைகளைப் பார்: அவை விதைப்பதுமில்லை, அறுப்பதுமில்லை, களஞ்சியங்களில் சேர்ப்பதுமில்லை, ஆனாலும் உங்கள் பரலோகத் தகப்பன் அவைகளுக்கு உணவளிக்கிறார்.</w:t>
      </w:r>
    </w:p>
    <w:p/>
    <w:p>
      <w:r xmlns:w="http://schemas.openxmlformats.org/wordprocessingml/2006/main">
        <w:t xml:space="preserve">சங்கீதம் 22:13 கர்ச்சிக்கிற சிங்கத்தைப்போல, தங்கள் வாயை என்மேல் பிளந்தார்கள்.</w:t>
      </w:r>
    </w:p>
    <w:p/>
    <w:p>
      <w:r xmlns:w="http://schemas.openxmlformats.org/wordprocessingml/2006/main">
        <w:t xml:space="preserve">சிங்கம் தன் இரையை விழுங்கத் தயாரானது போல, மக்கள் வாய் திறந்து ஸ்பீக்கரைப் பார்த்தார்கள்.</w:t>
      </w:r>
    </w:p>
    <w:p/>
    <w:p>
      <w:r xmlns:w="http://schemas.openxmlformats.org/wordprocessingml/2006/main">
        <w:t xml:space="preserve">1) வதந்திகளின் ஆபத்து: மற்றவர்களை நியாயந்தீர்க்கவும் கண்டனம் செய்யவும் நாங்கள் அழைக்கப்படவில்லை.</w:t>
      </w:r>
    </w:p>
    <w:p/>
    <w:p>
      <w:r xmlns:w="http://schemas.openxmlformats.org/wordprocessingml/2006/main">
        <w:t xml:space="preserve">2) கடவுளின் பலம்: நமக்குத் தீங்கு செய்ய முற்படுபவர்களின் முகத்திலும் கூட, கடவுள் நமக்குப் பலமாகவும் அடைக்கலமாகவும் இருக்கிறார்.</w:t>
      </w:r>
    </w:p>
    <w:p/>
    <w:p>
      <w:r xmlns:w="http://schemas.openxmlformats.org/wordprocessingml/2006/main">
        <w:t xml:space="preserve">1) நீதிமொழிகள் 18:21 மரணமும் ஜீவனும் நாவின் அதிகாரத்தில் இருக்கிறது, அதை விரும்புகிறவர்கள் அதின் கனிகளைப் புசிப்பார்கள்.</w:t>
      </w:r>
    </w:p>
    <w:p/>
    <w:p>
      <w:r xmlns:w="http://schemas.openxmlformats.org/wordprocessingml/2006/main">
        <w:t xml:space="preserve">2) சங்கீதம் 3:3 கர்த்தாவே, நீர் எனக்குக் கேடகமும், என் மகிமையும், என் தலையைத் தூக்குகிறவருமாயிருக்கிறீர்.</w:t>
      </w:r>
    </w:p>
    <w:p/>
    <w:p>
      <w:r xmlns:w="http://schemas.openxmlformats.org/wordprocessingml/2006/main">
        <w:t xml:space="preserve">சங்கீதம் 22:14 நான் தண்ணீரைப்போல ஊற்றப்பட்டேன், என் எலும்புகளெல்லாம் மூட்டு அற்றுப்போனது; என் இருதயம் மெழுகுபோலிருக்கிறது; அது என் குடலின் நடுவே உருகியது.</w:t>
      </w:r>
    </w:p>
    <w:p/>
    <w:p>
      <w:r xmlns:w="http://schemas.openxmlformats.org/wordprocessingml/2006/main">
        <w:t xml:space="preserve">சங்கீதக்காரன் முழுமையான சோர்வு உணர்வை விவரிக்கிறார், அவர்களின் இதயம் மெழுகு போன்றது, அவர்களின் குடலின் நடுவில் உருகியது.</w:t>
      </w:r>
    </w:p>
    <w:p/>
    <w:p>
      <w:r xmlns:w="http://schemas.openxmlformats.org/wordprocessingml/2006/main">
        <w:t xml:space="preserve">1. விஷயங்கள் அதிகமாக உணரும்போது: கடவுளின் கரங்களில் ஓய்வைக் கண்டறிதல்</w:t>
      </w:r>
    </w:p>
    <w:p/>
    <w:p>
      <w:r xmlns:w="http://schemas.openxmlformats.org/wordprocessingml/2006/main">
        <w:t xml:space="preserve">2. துன்பத்தின் மத்தியில் நம்பிக்கை: கடவுள் மீது சாய்ந்து கொள்ள கற்றுக்கொள்வது</w:t>
      </w:r>
    </w:p>
    <w:p/>
    <w:p>
      <w:r xmlns:w="http://schemas.openxmlformats.org/wordprocessingml/2006/main">
        <w:t xml:space="preserve">1. ஏசாயா 40:28-31 - "உங்களுக்குத் தெரியாதா? நீங்கள் கேட்கவில்லையா? கர்த்தர் நித்திய தேவன், பூமியின் எல்லைகளைப் படைத்தவர், அவர் சோர்வடையமாட்டார், சோர்வடையமாட்டார், அவருடைய புரிதல் ஒருவராலும் முடியாது. அவர் சோர்ந்துபோகிறவர்களுக்குப் பலம் தந்து, பலவீனர்களின் பலத்தை அதிகப்படுத்துகிறார், வாலிபர்களும் சோர்ந்துபோய் களைப்படைவார்கள், வாலிபர்கள் தடுமாறி விழுவார்கள், கர்த்தரை நம்புகிறவர்கள் தங்கள் பலத்தைப் புதுப்பிப்பார்கள், கழுகுகளைப்போல சிறகடித்து பறக்கிறார்கள். அவர்கள் ஓடுவார்கள், சோர்வடைய மாட்டார்கள், அவர்கள் நடப்பார்கள், மயக்கமடைய மாட்டார்கள்."</w:t>
      </w:r>
    </w:p>
    <w:p/>
    <w:p>
      <w:r xmlns:w="http://schemas.openxmlformats.org/wordprocessingml/2006/main">
        <w:t xml:space="preserve">2. மத்தேயு 11:28-30 - "சோர்ந்துபோனவர்களே, சுமை சுமக்கிறவர்களே, எல்லாரும் என்னிடத்தில் வாருங்கள், நான் உங்களுக்கு இளைப்பாறுதல் தருவேன். என் நுகத்தை உங்கள் மேல் ஏற்றுக்கொண்டு என்னிடமிருந்து கற்றுக்கொள்ளுங்கள், ஏனென்றால் நான் சாந்தமும் மனத்தாழ்மையும் உள்ளவன், நீங்களும் உங்கள் ஆத்துமாக்களுக்கு இளைப்பாறுதல் கிடைக்கும்; என் நுகம் இலகுவானது, என் சுமை இலகுவானது."</w:t>
      </w:r>
    </w:p>
    <w:p/>
    <w:p>
      <w:r xmlns:w="http://schemas.openxmlformats.org/wordprocessingml/2006/main">
        <w:t xml:space="preserve">சங்கீதம் 22:15 என் பலம் பானை ஓடுபோல் காய்ந்தது; என் நாக்கு என் தாடைகளில் ஒட்டிக்கொண்டது; நீ என்னை மரணத்தின் தூசிக்குள் கொண்டு வந்தாய்.</w:t>
      </w:r>
    </w:p>
    <w:p/>
    <w:p>
      <w:r xmlns:w="http://schemas.openxmlformats.org/wordprocessingml/2006/main">
        <w:t xml:space="preserve">சங்கீதக்காரன் பலவீனம் மற்றும் விரக்தியின் நிலையில் இருக்கிறார், மரணம் நெருங்கிவிட்டதாக உணர்கிறார்.</w:t>
      </w:r>
    </w:p>
    <w:p/>
    <w:p>
      <w:r xmlns:w="http://schemas.openxmlformats.org/wordprocessingml/2006/main">
        <w:t xml:space="preserve">1. பலவீனத்தில் வலிமையைக் கண்டறிதல்</w:t>
      </w:r>
    </w:p>
    <w:p/>
    <w:p>
      <w:r xmlns:w="http://schemas.openxmlformats.org/wordprocessingml/2006/main">
        <w:t xml:space="preserve">2. கடினமான காலங்களில் விடாமுயற்சி</w:t>
      </w:r>
    </w:p>
    <w:p/>
    <w:p>
      <w:r xmlns:w="http://schemas.openxmlformats.org/wordprocessingml/2006/main">
        <w:t xml:space="preserve">1. ஏசாயா 40:29-31 - அவர் சோர்வுற்றவர்களுக்கு பலம் தருகிறார், பலவீனர்களின் பலத்தை அதிகரிக்கிறார்.</w:t>
      </w:r>
    </w:p>
    <w:p/>
    <w:p>
      <w:r xmlns:w="http://schemas.openxmlformats.org/wordprocessingml/2006/main">
        <w:t xml:space="preserve">2. 2 கொரிந்தியர் 12:9-10 - அவருடைய கிருபை நமக்குப் போதுமானது, ஏனெனில் பலவீனத்தில் அவருடைய வல்லமை பூரணமாகிறது.</w:t>
      </w:r>
    </w:p>
    <w:p/>
    <w:p>
      <w:r xmlns:w="http://schemas.openxmlformats.org/wordprocessingml/2006/main">
        <w:t xml:space="preserve">சங்கீதம் 22:16 நாய்கள் என்னைச் சூழ்ந்துகொண்டது: துன்மார்க்கருடைய கூட்டம் என்னைச் சூழ்ந்துகொண்டது: அவர்கள் என் கைகளையும் கால்களையும் துளைத்தார்கள்.</w:t>
      </w:r>
    </w:p>
    <w:p/>
    <w:p>
      <w:r xmlns:w="http://schemas.openxmlformats.org/wordprocessingml/2006/main">
        <w:t xml:space="preserve">இந்த சங்கீதம் இயேசு சிலுவையில் பட்ட துன்பத்தைப் பற்றி பேசுகிறது.</w:t>
      </w:r>
    </w:p>
    <w:p/>
    <w:p>
      <w:r xmlns:w="http://schemas.openxmlformats.org/wordprocessingml/2006/main">
        <w:t xml:space="preserve">1. துன்பத்தின் முகத்தில் கடவுளின் விசுவாசம்</w:t>
      </w:r>
    </w:p>
    <w:p/>
    <w:p>
      <w:r xmlns:w="http://schemas.openxmlformats.org/wordprocessingml/2006/main">
        <w:t xml:space="preserve">2. துன்ப காலங்களில் நம்பிக்கையின் சக்தி</w:t>
      </w:r>
    </w:p>
    <w:p/>
    <w:p>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2. ரோமர் 5:6-8 - நாம் இன்னும் பலவீனமாக இருக்கும்போதே, கிறிஸ்து தேவபக்தியற்றவர்களுக்காக சரியான நேரத்தில் மரித்தார். ஒருவன் நீதிமானுக்காக இறப்பது அரிது, ஒருவேளை ஒரு நல்ல மனிதனுக்காக ஒருவர் இறக்கத் துணிவார், ஆனால் நாம் பாவிகளாக இருக்கும்போதே கிறிஸ்து நமக்காக மரித்தார் என்பதில் கடவுள் நம்மீது அன்பு காட்டுகிறார்.</w:t>
      </w:r>
    </w:p>
    <w:p/>
    <w:p>
      <w:r xmlns:w="http://schemas.openxmlformats.org/wordprocessingml/2006/main">
        <w:t xml:space="preserve">சங்கீதம் 22:17 என் எலும்புகளையெல்லாம் நான் சொல்லுவேன்; அவைகள் என்னை உற்று நோக்குகின்றன.</w:t>
      </w:r>
    </w:p>
    <w:p/>
    <w:p>
      <w:r xmlns:w="http://schemas.openxmlformats.org/wordprocessingml/2006/main">
        <w:t xml:space="preserve">சங்கீதக்காரன் மற்றவர்களால் கவனிக்கப்பட்டு கவனிக்கப்படுவதைப் போன்ற உணர்வை வெளிப்படுத்துகிறார்.</w:t>
      </w:r>
    </w:p>
    <w:p/>
    <w:p>
      <w:r xmlns:w="http://schemas.openxmlformats.org/wordprocessingml/2006/main">
        <w:t xml:space="preserve">1. "கண்காணிக்கப்பட்ட உணர்வு: நமது போராட்டங்களில் கடவுள் நம்மை எப்படிப் பார்க்கிறார்"</w:t>
      </w:r>
    </w:p>
    <w:p/>
    <w:p>
      <w:r xmlns:w="http://schemas.openxmlformats.org/wordprocessingml/2006/main">
        <w:t xml:space="preserve">2. "கடவுள் நம்மைப் பார்க்கிறார் என்பதை அறிவதன் ஆறுதல்: சங்கீதம் 22:17 இல் ஒரு பிரதிபலிப்பு"</w:t>
      </w:r>
    </w:p>
    <w:p/>
    <w:p>
      <w:r xmlns:w="http://schemas.openxmlformats.org/wordprocessingml/2006/main">
        <w:t xml:space="preserve">1. யோவான் 3:16-17 "தேவன் தம்முடைய ஒரே குமாரனை விசுவாசிக்கிறவன் எவனோ அவன் கெட்டுப்போகாமல் நித்திய ஜீவனை அடையும்படிக்கு, தம்முடைய ஒரே குமாரனைத் தந்தருளி, இவ்வளவாய் உலகத்தில் அன்புகூர்ந்தார். தேவன் தம்முடைய குமாரனை உலகத்திற்குக் கண்டனம் செய்வதற்காக அனுப்பவில்லை. , ஆனால் அவர் மூலம் உலகம் இரட்சிக்கப்படும் பொருட்டு."</w:t>
      </w:r>
    </w:p>
    <w:p/>
    <w:p>
      <w:r xmlns:w="http://schemas.openxmlformats.org/wordprocessingml/2006/main">
        <w:t xml:space="preserve">2. ஏசாயா 53:3-5 "அவர் மனிதர்களால் இகழ்ந்து புறக்கணிக்கப்பட்டார், துக்கங்கள் மற்றும் துக்கங்களை அறிந்தவர், மனிதர்கள் யாரிடமிருந்து தங்கள் முகங்களை மறைக்கிறார்களோ அவர் இகழ்ந்தார், நாங்கள் அவரை மதிக்கவில்லை. நிச்சயமாக அவர் நம்முடையதைச் சுமந்தார். துக்கங்களைச் சுமந்து, நம்முடைய துக்கங்களைச் சுமந்தோம்; ஆனாலும், அவர் தேவனால் அடிபட்டு, அடிக்கப்பட்டவர், துக்கப்படுத்தப்பட்டார் என்று எண்ணினோம்.ஆனால் அவர் நம்முடைய மீறுதல்களினிமித்தம் குத்தப்பட்டார், நம்முடைய அக்கிரமங்களினிமித்தம் அவர் நொறுக்கப்பட்டார்; அவர்மேல்தான் நமக்குச் சமாதானத்தைத் தந்தது, அவருடைய காயங்களினால் நாமும் இருக்கிறோம். குணமாகிவிட்டது."</w:t>
      </w:r>
    </w:p>
    <w:p/>
    <w:p>
      <w:r xmlns:w="http://schemas.openxmlformats.org/wordprocessingml/2006/main">
        <w:t xml:space="preserve">சங்கீதம் 22:18 என் வஸ்திரங்களைத் தங்களுக்குள்ளே பங்கிட்டு, என் வஸ்திரத்தின்மேல் சீட்டுப் போடுகிறார்கள்.</w:t>
      </w:r>
    </w:p>
    <w:p/>
    <w:p>
      <w:r xmlns:w="http://schemas.openxmlformats.org/wordprocessingml/2006/main">
        <w:t xml:space="preserve">மக்கள் பேச்சாளரின் ஆடைகளைப் பிரித்து, அவருடைய ஆடைகளுக்குச் சீட்டுப் போட்டார்கள்.</w:t>
      </w:r>
    </w:p>
    <w:p/>
    <w:p>
      <w:r xmlns:w="http://schemas.openxmlformats.org/wordprocessingml/2006/main">
        <w:t xml:space="preserve">1. துன்பங்களை எதிர்கொள்ளும் நம்பிக்கையின் சக்தி</w:t>
      </w:r>
    </w:p>
    <w:p/>
    <w:p>
      <w:r xmlns:w="http://schemas.openxmlformats.org/wordprocessingml/2006/main">
        <w:t xml:space="preserve">2. ஒற்றுமையின் மூலம் கடினமான காலங்களை சமாளித்தல்</w:t>
      </w:r>
    </w:p>
    <w:p/>
    <w:p>
      <w:r xmlns:w="http://schemas.openxmlformats.org/wordprocessingml/2006/main">
        <w:t xml:space="preserve">1. எபிரேயர் 11:32-34 - மேலும் நான் என்ன சொல்ல வேண்டும்? கிதியோன், பாராக், சாம்சன், யெப்தா, தாவீது மற்றும் சாமுவேல் ஆகியோரைப் பற்றியும், நம்பிக்கையின் மூலம் ராஜ்யங்களைக் கைப்பற்றி, நீதியைச் செயல்படுத்திய, வாக்குறுதிகளைப் பெற்ற, சிங்கங்களின் வாயை நிறுத்திய, நெருப்பின் சக்தியை அணைத்த தீர்க்கதரிசிகளைப் பற்றி நான் சொல்லத் தவறிவிடும். வாளின் முனை, பலவீனத்தால் பலப்படுத்தப்பட்டது, போரில் வல்லமை பெற்றது, வெளிநாட்டுப் படைகளை விரட்டியது.</w:t>
      </w:r>
    </w:p>
    <w:p/>
    <w:p>
      <w:r xmlns:w="http://schemas.openxmlformats.org/wordprocessingml/2006/main">
        <w:t xml:space="preserve">2. ரோமர் 8:37-39 - இல்லை, இவை அனைத்திலும் நாம் நம்மை நேசித்தவராலேயே வெற்றியாளர்களாக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p>
      <w:r xmlns:w="http://schemas.openxmlformats.org/wordprocessingml/2006/main">
        <w:t xml:space="preserve">சங்கீதம் 22:19 கர்த்தாவே, நீர் எனக்குத் தூரமாயிராதேயும்; என் பெலனே, எனக்கு உதவிசெய்ய விரைவாய்.</w:t>
      </w:r>
    </w:p>
    <w:p/>
    <w:p>
      <w:r xmlns:w="http://schemas.openxmlformats.org/wordprocessingml/2006/main">
        <w:t xml:space="preserve">சங்கீதக்காரன் கடவுளை அழைக்கிறான், வெகு தொலைவில் இருக்கக்கூடாது, உதவிக்கு விரைவாக வருமாறு கேட்டுக்கொள்கிறான்.</w:t>
      </w:r>
    </w:p>
    <w:p/>
    <w:p>
      <w:r xmlns:w="http://schemas.openxmlformats.org/wordprocessingml/2006/main">
        <w:t xml:space="preserve">1. கடினமான காலங்களில் நம்பிக்கை வைப்பது எப்படி</w:t>
      </w:r>
    </w:p>
    <w:p/>
    <w:p>
      <w:r xmlns:w="http://schemas.openxmlformats.org/wordprocessingml/2006/main">
        <w:t xml:space="preserve">2. ஒவ்வொரு சூழ்நிலையிலும் கடவுளை நம்பக் கற்றுக்கொள்வது</w:t>
      </w:r>
    </w:p>
    <w:p/>
    <w:p>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பிலிப்பியர் 4:13 - எனக்குப் பலம் தருகிறவர் மூலமாக இதையெல்லாம் செய்ய முடியும்.</w:t>
      </w:r>
    </w:p>
    <w:p/>
    <w:p>
      <w:r xmlns:w="http://schemas.openxmlformats.org/wordprocessingml/2006/main">
        <w:t xml:space="preserve">சங்கீதம் 22:20 என் ஆத்துமாவை வாளுக்குத் தப்புவியும்; நாயின் சக்தியிலிருந்து என் அன்பே.</w:t>
      </w:r>
    </w:p>
    <w:p/>
    <w:p>
      <w:r xmlns:w="http://schemas.openxmlformats.org/wordprocessingml/2006/main">
        <w:t xml:space="preserve">இந்த சங்கீதம் ஆன்மாவை ஆபத்திலிருந்து விடுவிப்பதைப் பற்றி பேசுகிறது.</w:t>
      </w:r>
    </w:p>
    <w:p/>
    <w:p>
      <w:r xmlns:w="http://schemas.openxmlformats.org/wordprocessingml/2006/main">
        <w:t xml:space="preserve">1: கஷ்ட காலங்களில் கடவுளின் பாதுகாப்பு</w:t>
      </w:r>
    </w:p>
    <w:p/>
    <w:p>
      <w:r xmlns:w="http://schemas.openxmlformats.org/wordprocessingml/2006/main">
        <w:t xml:space="preserve">2: பிரார்த்தனையின் சக்தி</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1 பேதுரு 5:7, அவர் உங்கள் மீது அக்கறையுள்ளவராக இருப்பதால், உங்கள் கவலைகள் அனைத்தையும் அவர் மீது போடுங்கள்.</w:t>
      </w:r>
    </w:p>
    <w:p/>
    <w:p>
      <w:r xmlns:w="http://schemas.openxmlformats.org/wordprocessingml/2006/main">
        <w:t xml:space="preserve">சங்கீதம் 22:21 சிங்கத்தின் வாயிலிருந்து என்னைக் காப்பாற்றும்;</w:t>
      </w:r>
    </w:p>
    <w:p/>
    <w:p>
      <w:r xmlns:w="http://schemas.openxmlformats.org/wordprocessingml/2006/main">
        <w:t xml:space="preserve">மிகவும் ஆபத்தான சூழ்நிலைகளில் இருந்து கடவுள் நம்மை பாதுகாக்க முடியும்.</w:t>
      </w:r>
    </w:p>
    <w:p/>
    <w:p>
      <w:r xmlns:w="http://schemas.openxmlformats.org/wordprocessingml/2006/main">
        <w:t xml:space="preserve">1: எவ்வளவு மோசமான சூழ்நிலையில் இருந்தாலும் கடவுள் நம்மைக் கைவிடமாட்டார்.</w:t>
      </w:r>
    </w:p>
    <w:p/>
    <w:p>
      <w:r xmlns:w="http://schemas.openxmlformats.org/wordprocessingml/2006/main">
        <w:t xml:space="preserve">2: எல்லா கஷ்ட காலங்களிலும் கடவுளின் பாதுகாப்பில் நாம் நம்பிக்கை வைக்கலாம்.</w:t>
      </w:r>
    </w:p>
    <w:p/>
    <w:p>
      <w:r xmlns:w="http://schemas.openxmlformats.org/wordprocessingml/2006/main">
        <w:t xml:space="preserve">1: சங்கீதம் 91:14-16 - அவர் என்னை நேசிக்கிறார், கர்த்தர் சொல்லுகிறார், நான் அவரை விடுவிப்பேன்; நான் அவரைப் பாதுகாப்பேன், ஏனென்றால் அவர் என் பெயரை ஒப்புக்கொள்கிறார். அவர் என்னை நோக்கிக் கூப்பிடுவார், நான் அவருக்குப் பதிலளிப்பேன்; துன்பத்தில் அவனோடு இருப்பேன், அவனை விடுவித்து அவனைக் கனம்பண்ணுவேன்.</w:t>
      </w:r>
    </w:p>
    <w:p/>
    <w:p>
      <w:r xmlns:w="http://schemas.openxmlformats.org/wordprocessingml/2006/main">
        <w:t xml:space="preserve">2: சங்கீதம் 34:7 - கர்த்தருடைய தூதன் அவருக்குப் பயந்தவர்களைச் சுற்றிப் பாளயமிறங்கி, அவர்களை விடுவிக்கிறார்.</w:t>
      </w:r>
    </w:p>
    <w:p/>
    <w:p>
      <w:r xmlns:w="http://schemas.openxmlformats.org/wordprocessingml/2006/main">
        <w:t xml:space="preserve">சங்கீதம் 22:22 உமது நாமத்தை என் சகோதரருக்கு அறிவிப்பேன்; சபையின் நடுவிலே உம்மைத் துதிப்பேன்.</w:t>
      </w:r>
    </w:p>
    <w:p/>
    <w:p>
      <w:r xmlns:w="http://schemas.openxmlformats.org/wordprocessingml/2006/main">
        <w:t xml:space="preserve">சங்கீதக்காரன் கடவுளின் பெயரை சபையில் உள்ள மற்றவர்களுக்கு அறிவிப்பதன் மூலம் அவரைப் புகழ்கிறார்.</w:t>
      </w:r>
    </w:p>
    <w:p/>
    <w:p>
      <w:r xmlns:w="http://schemas.openxmlformats.org/wordprocessingml/2006/main">
        <w:t xml:space="preserve">1. கடவுளின் பெயரை அறிவிக்கும் சக்தி</w:t>
      </w:r>
    </w:p>
    <w:p/>
    <w:p>
      <w:r xmlns:w="http://schemas.openxmlformats.org/wordprocessingml/2006/main">
        <w:t xml:space="preserve">2. பொது இடங்களில் கடவுளைப் போற்றுவதன் முக்கியத்துவம்</w:t>
      </w:r>
    </w:p>
    <w:p/>
    <w:p>
      <w:r xmlns:w="http://schemas.openxmlformats.org/wordprocessingml/2006/main">
        <w:t xml:space="preserve">1. எபிரெயர் 13:15 - "அவர் மூலமாக தேவனுக்குத் துதியின் பலியை, அதாவது அவருடைய நாமத்தை ஒப்புக்கொடுக்கும் உதடுகளின் பலியைத் தொடர்ந்து செலுத்துவோம்."</w:t>
      </w:r>
    </w:p>
    <w:p/>
    <w:p>
      <w:r xmlns:w="http://schemas.openxmlformats.org/wordprocessingml/2006/main">
        <w:t xml:space="preserve">2. அப்போஸ்தலர் 2:16-21 - சங்கீதங்களை மேற்கோள் காட்டி பேதுரு இயேசுவின் பெயரை அறிவித்தார், மேலும் 3000 பேர் ஞானஸ்நானம் பெற்றார்கள்.</w:t>
      </w:r>
    </w:p>
    <w:p/>
    <w:p>
      <w:r xmlns:w="http://schemas.openxmlformats.org/wordprocessingml/2006/main">
        <w:t xml:space="preserve">சங்கீதம் 22:23 கர்த்தருக்குப் பயப்படுகிறவர்களே, அவரைத் துதியுங்கள்; யாக்கோபின் சந்ததியாரே, அவரை மகிமைப்படுத்துங்கள்; இஸ்ரவேல் வம்சத்தாரே, நீங்கள் அனைவரும் அவருக்குப் பயப்படுங்கள்.</w:t>
      </w:r>
    </w:p>
    <w:p/>
    <w:p>
      <w:r xmlns:w="http://schemas.openxmlformats.org/wordprocessingml/2006/main">
        <w:t xml:space="preserve">சங்கீதக்காரன் கர்த்தருக்குப் பயப்படுகிறவர்களைத் துதிக்கவும் மகிமைப்படுத்தவும் ஊக்குவிக்கிறார், மேலும் யாக்கோபு மற்றும் இஸ்ரவேலின் சந்ததியினர் அனைவரும் அவ்வாறே செய்யும்படி ஊக்குவிக்கிறார்.</w:t>
      </w:r>
    </w:p>
    <w:p/>
    <w:p>
      <w:r xmlns:w="http://schemas.openxmlformats.org/wordprocessingml/2006/main">
        <w:t xml:space="preserve">1. துதியின் சக்தி: கடவுளை எப்படி வணங்குவது நம் நம்பிக்கையை பலப்படுத்துகிறது</w:t>
      </w:r>
    </w:p>
    <w:p/>
    <w:p>
      <w:r xmlns:w="http://schemas.openxmlformats.org/wordprocessingml/2006/main">
        <w:t xml:space="preserve">2. கர்த்தருக்குப் பயப்படுதல்: கடவுளை மதிக்கும் வாழ்க்கை எப்படி வாழ்வது</w:t>
      </w:r>
    </w:p>
    <w:p/>
    <w:p>
      <w:r xmlns:w="http://schemas.openxmlformats.org/wordprocessingml/2006/main">
        <w:t xml:space="preserve">1. சங்கீதம் 22:23 - கர்த்தருக்குப் பயப்படுகிறவர்களே, அவரைத் துதியுங்கள்; யாக்கோபின் சந்ததியாரே, அவரை மகிமைப்படுத்துங்கள்; இஸ்ரவேல் வம்சத்தாரே, நீங்கள் அனைவரும் அவருக்குப் பயப்படுங்கள்.</w:t>
      </w:r>
    </w:p>
    <w:p/>
    <w:p>
      <w:r xmlns:w="http://schemas.openxmlformats.org/wordprocessingml/2006/main">
        <w:t xml:space="preserve">2. உபாகமம் 10:12-13 - இப்பொழுது இஸ்ரவேலே, உன் தேவனாகிய கர்த்தர் உன்னிடத்தில் என்ன கேட்கிறார், ஆனால் உன் தேவனாகிய கர்த்தருக்கு பயந்து, அவர் வழிகளிலெல்லாம் நடப்பதை, அவர்மேல் அன்புகூருவதை, உன் தேவனாகிய கர்த்தருக்குச் சேவிப்பதையே தவிர உங்கள் நன்மைக்காக நான் இன்று உங்களுக்குக் கட்டளையிடும் கர்த்தருடைய கட்டளைகளையும் நியமங்களையும் உங்கள் முழு இருதயத்தோடும் உங்கள் முழு ஆத்துமாவோடும் கைக்கொள்ளவும்?</w:t>
      </w:r>
    </w:p>
    <w:p/>
    <w:p>
      <w:r xmlns:w="http://schemas.openxmlformats.org/wordprocessingml/2006/main">
        <w:t xml:space="preserve">சங்கீதம் 22:24 அவர் சிறுமைப்பட்டவர்களின் உபத்திரவத்தை வெறுக்கவில்லை, வெறுக்கவில்லை; அவன் தன் முகத்தை அவனுக்கு மறைக்கவில்லை; ஆனால் அவன் அவனை நோக்கிக் கூப்பிட்டபோது அவன் கேட்டான்.</w:t>
      </w:r>
    </w:p>
    <w:p/>
    <w:p>
      <w:r xmlns:w="http://schemas.openxmlformats.org/wordprocessingml/2006/main">
        <w:t xml:space="preserve">கடவுள் எப்பொழுதும் நம் மன்றாட்டுகளுக்கு செவிசாய்க்கிறார், தேவைப்படுபவர்களுக்கு அவர் ஒருபோதும் செவிடன் காதைத் திருப்புவதில்லை.</w:t>
      </w:r>
    </w:p>
    <w:p/>
    <w:p>
      <w:r xmlns:w="http://schemas.openxmlformats.org/wordprocessingml/2006/main">
        <w:t xml:space="preserve">1. கடவுள் எப்பொழுதும் இருக்கிறார் - துன்ப காலங்களில் ஆறுதல் மற்றும் வலிமைக்காக நாம் எப்போதும் கடவுளை நம்பலாம்.</w:t>
      </w:r>
    </w:p>
    <w:p/>
    <w:p>
      <w:r xmlns:w="http://schemas.openxmlformats.org/wordprocessingml/2006/main">
        <w:t xml:space="preserve">2. பிரார்த்தனையின் சக்தி - ஜெபம் என்பது கடவுளை அணுகி அவருடைய அன்பையும் கருணையையும் பெறுவதற்கான ஒரு பயனுள்ள வழியாகும்.</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ரோமர் 8:26-28 - அவ்வாறே ஆவியானவரும் நமது பலவீனங்களுக்கு உதவுகிறார்: நாம் எதற்காக ஜெபிக்க வேண்டும் என்று நமக்குத் தெரியாது; கடவுளுடைய சித்தத்தின்படி பரிசுத்தவான்களுக்காகப் பரிந்துபேசுவதால், இருதயங்களை ஆராய்கிறவன் ஆவியின் மனம் என்னவென்று அறிவான். மேலும், கடவுளை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சங்கீதம் 22:25 மகா சபையில் என் துதி உம்மையே சாரும்; அவருக்குப் பயந்தவர்களுக்கு முன்பாக என் பொருத்தனைகளைச் செலுத்துவேன்.</w:t>
      </w:r>
    </w:p>
    <w:p/>
    <w:p>
      <w:r xmlns:w="http://schemas.openxmlformats.org/wordprocessingml/2006/main">
        <w:t xml:space="preserve">சங்கீதக்காரன், சபையில் இருப்பதற்காகவும், அவருக்குப் பயந்தவர்களுக்கு அவருடைய வாக்குறுதிகளை நிறைவேற்றுவதற்காகவும் கடவுளைப் புகழ்கிறார்.</w:t>
      </w:r>
    </w:p>
    <w:p/>
    <w:p>
      <w:r xmlns:w="http://schemas.openxmlformats.org/wordprocessingml/2006/main">
        <w:t xml:space="preserve">1. புகழின் சக்தி: சபையில் கடவுளைக் கொண்டாடுவது</w:t>
      </w:r>
    </w:p>
    <w:p/>
    <w:p>
      <w:r xmlns:w="http://schemas.openxmlformats.org/wordprocessingml/2006/main">
        <w:t xml:space="preserve">2. பயப்படாதே: பெரிய சபையின் மத்தியில் கடவுளுக்கு வாக்குறுதிகளை நிறைவேற்றுதல்</w:t>
      </w:r>
    </w:p>
    <w:p/>
    <w:p>
      <w:r xmlns:w="http://schemas.openxmlformats.org/wordprocessingml/2006/main">
        <w:t xml:space="preserve">1. எபிரெயர் 13:15 - ஆகையால், இயேசுவின் மூலமாக, அவருடைய நாமத்தை வெளிப்படையாகப் பறைசாற்றும் உதடுகளின் கனியைத் துதியின் பலியைத் தொடர்ந்து அவருக்குச் செலுத்துவோம்.</w:t>
      </w:r>
    </w:p>
    <w:p/>
    <w:p>
      <w:r xmlns:w="http://schemas.openxmlformats.org/wordprocessingml/2006/main">
        <w:t xml:space="preserve">2. சங்கீதம் 111:10 - கர்த்தருக்குப் பயப்படுதலே ஞானத்தின் ஆரம்பம்; அவருடைய கட்டளைகளைப் பின்பற்றுபவர்கள் அனைவருக்கும் நல்ல புரிதல் உண்டு. நித்திய புகழும் அவனுக்கே உரியது.</w:t>
      </w:r>
    </w:p>
    <w:p/>
    <w:p>
      <w:r xmlns:w="http://schemas.openxmlformats.org/wordprocessingml/2006/main">
        <w:t xml:space="preserve">சங்கீதம் 22:26 சாந்தகுணமுள்ளவர்கள் சாப்பிட்டுத் திருப்தியடைவார்கள்; கர்த்தரைத் தேடுகிற கர்த்தரைத் துதிப்பார்கள்; உன் இருதயம் என்றென்றைக்கும் வாழும்.</w:t>
      </w:r>
    </w:p>
    <w:p/>
    <w:p>
      <w:r xmlns:w="http://schemas.openxmlformats.org/wordprocessingml/2006/main">
        <w:t xml:space="preserve">சாந்தகுணமுள்ளவர்கள் கர்த்தரைத் தேடும்போது பாக்கியவான்கள், அவர்கள் திருப்தியடைந்து என்றென்றும் வாழ்வார்கள்.</w:t>
      </w:r>
    </w:p>
    <w:p/>
    <w:p>
      <w:r xmlns:w="http://schemas.openxmlformats.org/wordprocessingml/2006/main">
        <w:t xml:space="preserve">1. இறைவனைத் தேடுவதே திருப்திக்கும் நித்திய வாழ்வுக்கும் வழி.</w:t>
      </w:r>
    </w:p>
    <w:p/>
    <w:p>
      <w:r xmlns:w="http://schemas.openxmlformats.org/wordprocessingml/2006/main">
        <w:t xml:space="preserve">2. கடவுளின் வாக்குறுதிகள் உண்மையானவை மற்றும் சாந்தகுணமுள்ளவர்களிடம் காணலாம்.</w:t>
      </w:r>
    </w:p>
    <w:p/>
    <w:p>
      <w:r xmlns:w="http://schemas.openxmlformats.org/wordprocessingml/2006/main">
        <w:t xml:space="preserve">1. மத்தேயு 5:5: சாந்தகுணமுள்ளவர்கள் பாக்கியவான்கள், அவர்கள் பூமியைச் சுதந்தரித்துக்கொள்வார்கள்.</w:t>
      </w:r>
    </w:p>
    <w:p/>
    <w:p>
      <w:r xmlns:w="http://schemas.openxmlformats.org/wordprocessingml/2006/main">
        <w:t xml:space="preserve">2. சங்கீதம் 37:11: சாந்தகுணமுள்ளவர்கள் தேசத்தைச் சுதந்தரித்து, மிகுந்த சமாதானத்தில் மகிழ்வார்கள்.</w:t>
      </w:r>
    </w:p>
    <w:p/>
    <w:p>
      <w:r xmlns:w="http://schemas.openxmlformats.org/wordprocessingml/2006/main">
        <w:t xml:space="preserve">சங்கீதம் 22:27 உலகத்தின் எல்லைகள் யாவும் நினைவுகூருவார்கள், கர்த்தரிடத்தில் திரும்புவார்கள்;</w:t>
      </w:r>
    </w:p>
    <w:p/>
    <w:p>
      <w:r xmlns:w="http://schemas.openxmlformats.org/wordprocessingml/2006/main">
        <w:t xml:space="preserve">உலகெங்கிலும் உள்ள அனைத்து மக்களும் கடவுளை நினைத்து வணங்குவார்கள் என்று சங்கீதக்காரர் அறிவிக்கிறார்.</w:t>
      </w:r>
    </w:p>
    <w:p/>
    <w:p>
      <w:r xmlns:w="http://schemas.openxmlformats.org/wordprocessingml/2006/main">
        <w:t xml:space="preserve">1. உலகளாவிய வணக்கத்திற்கான அழைப்பு: கடவுளை உலகளாவிய வணக்கத்தின் சங்கீதக்காரரின் பிரகடனத்தை ஆராய்தல்</w:t>
      </w:r>
    </w:p>
    <w:p/>
    <w:p>
      <w:r xmlns:w="http://schemas.openxmlformats.org/wordprocessingml/2006/main">
        <w:t xml:space="preserve">2. உலகளாவிய நினைவூட்டலுக்கான அழைப்பு: இறைவனின் துதியில் அனைத்து நாடுகளும் எவ்வாறு இணையலாம்</w:t>
      </w:r>
    </w:p>
    <w:p/>
    <w:p>
      <w:r xmlns:w="http://schemas.openxmlformats.org/wordprocessingml/2006/main">
        <w:t xml:space="preserve">1. ஏசாயா 56:7 - "அவர்களையும் என் பரிசுத்த பர்வதத்திற்கு வரவழைத்து, என் ஜெப ஆலயத்தில் அவர்களை சந்தோஷப்படுத்துவேன்; அவர்களுடைய சர்வாங்க தகனபலிகளும் அவர்களுடைய பலிகளும் என் பலிபீடத்தின்மேல் ஏற்றுக்கொள்ளப்படும்; ஏனென்றால், என் வீடு ஒரு வீடு என்று அழைக்கப்படும். அனைத்து மக்களுக்காகவும் பிரார்த்தனை."</w:t>
      </w:r>
    </w:p>
    <w:p/>
    <w:p>
      <w:r xmlns:w="http://schemas.openxmlformats.org/wordprocessingml/2006/main">
        <w:t xml:space="preserve">2. பிலிப்பியர் 2:10-11 - "பரலோகத்தில் உள்ளவைகளிலும், பூமியில் உள்ளவைகளிலும், பூமிக்குக் கீழுள்ளவைகளிலும், இயேசுவின் நாமத்தினாலே ஒவ்வொரு முழங்கால்களும் குனிந்து, ஒவ்வொரு நாவும் இயேசு கிறிஸ்து கர்த்தர் என்று அறிக்கையிட வேண்டும். பிதாவாகிய கடவுளின் மகிமை."</w:t>
      </w:r>
    </w:p>
    <w:p/>
    <w:p>
      <w:r xmlns:w="http://schemas.openxmlformats.org/wordprocessingml/2006/main">
        <w:t xml:space="preserve">சங்கீதம் 22:28 ராஜ்யம் கர்த்தருடையது, அவர் ஜாதிகளுக்கு அதிபதி.</w:t>
      </w:r>
    </w:p>
    <w:p/>
    <w:p>
      <w:r xmlns:w="http://schemas.openxmlformats.org/wordprocessingml/2006/main">
        <w:t xml:space="preserve">இறைவன் அனைத்து நாடுகளின் மீதும் இறுதி அதிகாரம் கொண்டவர் மற்றும் இறுதி ஆட்சியாளர்.</w:t>
      </w:r>
    </w:p>
    <w:p/>
    <w:p>
      <w:r xmlns:w="http://schemas.openxmlformats.org/wordprocessingml/2006/main">
        <w:t xml:space="preserve">1. கடவுளின் இறையாண்மை: எல்லா நாடுகளுக்கும் மேலாக கடவுள் எவ்வாறு ஆட்சி செய்கிறார்</w:t>
      </w:r>
    </w:p>
    <w:p/>
    <w:p>
      <w:r xmlns:w="http://schemas.openxmlformats.org/wordprocessingml/2006/main">
        <w:t xml:space="preserve">2. கர்த்தர் ராஜா: அவருடைய ராஜ்யத்திற்கான நமது அர்ப்பணிப்பை மீண்டும் உறுதிப்படுத்துதல்</w:t>
      </w:r>
    </w:p>
    <w:p/>
    <w:p>
      <w:r xmlns:w="http://schemas.openxmlformats.org/wordprocessingml/2006/main">
        <w:t xml:space="preserve">1. ஏசாயா 40:10-11 - "இதோ, கர்த்தராகிய ஆண்டவர் வல்லமையோடு வருவார், தம்முடைய கரத்தினால் அவருக்காக ஆளுகை செய்வார்; இதோ, அவருடைய வெகுமதி அவரோடே இருக்கிறது, அவருடைய பலன் அவருக்கு முன்பாக இருக்கிறது, அவர் ஒரு மேய்ப்பனைப் போல தம் மந்தையை மேய்ப்பார்; ஆட்டுக்குட்டிகளைத் தம் கைகளில் சேர்த்துக்கொள்வார்; அவற்றைத் தம் மார்பில் சுமந்துகொண்டு, குட்டிகளை மெதுவாய் நடத்துவார்."</w:t>
      </w:r>
    </w:p>
    <w:p/>
    <w:p>
      <w:r xmlns:w="http://schemas.openxmlformats.org/wordprocessingml/2006/main">
        <w:t xml:space="preserve">2. டேனியல் 4:17 - "உன்னதமானவர் மனிதருடைய ராஜ்யத்தை ஆளுகிறாரென்றும் அதை யாருக்குக் கொடுக்கிறார் என்றும் ஜீவனுள்ளவர்கள் அறிந்துகொள்ளும்படிக்கு, காவலர்களின் ஆணைப்படியும், பரிசுத்தவான்களுடைய வார்த்தையினால் தீர்மானிக்கப்படுவதாயும் இருக்கிறது. அவர் விரும்பி, மனிதர்களில் மிகத் தாழ்ந்தவர்களை அதன் மேல் அமர்த்துவார்."</w:t>
      </w:r>
    </w:p>
    <w:p/>
    <w:p>
      <w:r xmlns:w="http://schemas.openxmlformats.org/wordprocessingml/2006/main">
        <w:t xml:space="preserve">சங்கீதம் 22:29 பூமியில் கொழுத்திருக்கிற யாவரும் சாப்பிட்டு வணங்குவார்கள்;</w:t>
      </w:r>
    </w:p>
    <w:p/>
    <w:p>
      <w:r xmlns:w="http://schemas.openxmlformats.org/wordprocessingml/2006/main">
        <w:t xml:space="preserve">எல்லா மக்களும், தங்கள் பூமிக்குரிய செல்வத்தைப் பொருட்படுத்தாமல், கடவுளை வணங்க வருவார்கள், அவர் முன் வணங்குவார்கள், ஏனென்றால் அவர் உயிரைக் கொடுப்பவர் மற்றும் காப்பவர்.</w:t>
      </w:r>
    </w:p>
    <w:p/>
    <w:p>
      <w:r xmlns:w="http://schemas.openxmlformats.org/wordprocessingml/2006/main">
        <w:t xml:space="preserve">1. கடவுளின் மகத்துவம்: மக்கள் அனைவரும் அவரை வணங்கி வணங்குகிறார்கள்</w:t>
      </w:r>
    </w:p>
    <w:p/>
    <w:p>
      <w:r xmlns:w="http://schemas.openxmlformats.org/wordprocessingml/2006/main">
        <w:t xml:space="preserve">2. கடவுள் உயிர் கொடுப்பவர் மற்றும் காப்பவர்: அவருடைய இறையாண்மையை நம்புங்கள்</w:t>
      </w:r>
    </w:p>
    <w:p/>
    <w:p>
      <w:r xmlns:w="http://schemas.openxmlformats.org/wordprocessingml/2006/main">
        <w:t xml:space="preserve">1. டேனியல் 4:34-35 - "நாட்களின் முடிவில் நான் நேபுகாத்நேச்சார் என் கண்களை வானத்தை நோக்கி உயர்த்தினேன், என் அறிவு என்னிடம் திரும்பியது, நான் உன்னதமானவரை ஆசீர்வதித்து, என்றென்றும் வாழ்கிறவரைப் போற்றிப் புகழ்ந்தேன். , அவருடைய ஆட்சி நித்திய ஆட்சி, அவருடைய ராஜ்யம் தலைமுறை தலைமுறையாக இருக்கும்."</w:t>
      </w:r>
    </w:p>
    <w:p/>
    <w:p>
      <w:r xmlns:w="http://schemas.openxmlformats.org/wordprocessingml/2006/main">
        <w:t xml:space="preserve">2. யோவான் 4:24 - "கடவுள் ஆவியானவர்: அவரை ஆராதிப்பவர்கள் ஆவியிலும் உண்மையிலும் அவரைத் தொழுதுகொள்ள வேண்டும்."</w:t>
      </w:r>
    </w:p>
    <w:p/>
    <w:p>
      <w:r xmlns:w="http://schemas.openxmlformats.org/wordprocessingml/2006/main">
        <w:t xml:space="preserve">சங்கீதம் 22:30 ஒரு விதை அவரைச் சேவிக்கும்; அது ஒரு தலைமுறைக்குக் கர்த்தருக்குக் கணக்குப் போடப்படும்.</w:t>
      </w:r>
    </w:p>
    <w:p/>
    <w:p>
      <w:r xmlns:w="http://schemas.openxmlformats.org/wordprocessingml/2006/main">
        <w:t xml:space="preserve">சங்கீதம் 22:30 கூறுகிறது, விசுவாசத்தின் சந்ததி கர்த்தருக்கு சேவை செய்வான், அவர்களுடைய விசுவாசம் தலைமுறை தலைமுறையாக நினைவுகூரப்படும்.</w:t>
      </w:r>
    </w:p>
    <w:p/>
    <w:p>
      <w:r xmlns:w="http://schemas.openxmlformats.org/wordprocessingml/2006/main">
        <w:t xml:space="preserve">1. விசுவாசமுள்ள சந்ததியினரின் சக்தி</w:t>
      </w:r>
    </w:p>
    <w:p/>
    <w:p>
      <w:r xmlns:w="http://schemas.openxmlformats.org/wordprocessingml/2006/main">
        <w:t xml:space="preserve">2. நம்பிக்கையின் மரபு</w:t>
      </w:r>
    </w:p>
    <w:p/>
    <w:p>
      <w:r xmlns:w="http://schemas.openxmlformats.org/wordprocessingml/2006/main">
        <w:t xml:space="preserve">1. ஏசாயா 59:21 - அவர்களோடே நான் செய்துகொண்ட உடன்படிக்கை இதுவே என்று கர்த்தர் சொல்லுகிறார்: உன்மேல் இருக்கிற என் ஆவியும், நான் உன் வாயிலே வைத்த என் வார்த்தைகளும் உன் வாயிலிருந்தும் வெளியிலிருந்தும் விலகுவதில்லை. உன் சந்ததியின் வாயிலிருந்து அல்லது உன் பிள்ளைகளின் சந்ததியின் வாயிலிருந்து என்று கர்த்தர் சொல்லுகிறார், இதுமுதல் என்றென்றும்.</w:t>
      </w:r>
    </w:p>
    <w:p/>
    <w:p>
      <w:r xmlns:w="http://schemas.openxmlformats.org/wordprocessingml/2006/main">
        <w:t xml:space="preserve">2. மத்தேயு 28:19-20-ஆகையால்,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முடிவுவரை எப்பொழுதும் உங்களுடன் இருக்கிறேன்.</w:t>
      </w:r>
    </w:p>
    <w:p/>
    <w:p>
      <w:r xmlns:w="http://schemas.openxmlformats.org/wordprocessingml/2006/main">
        <w:t xml:space="preserve">சங்கீதம் 22:31 அவர்கள் வந்து, பிறக்கும் ஜனங்களுக்கு அவர் இதைச் செய்தார் என்று அவருடைய நீதியை அறிவிப்பார்கள்.</w:t>
      </w:r>
    </w:p>
    <w:p/>
    <w:p>
      <w:r xmlns:w="http://schemas.openxmlformats.org/wordprocessingml/2006/main">
        <w:t xml:space="preserve">வருங்கால சந்ததியினருக்கு நம்பிக்கையின் வாக்குறுதி, ஏனெனில் அவர்கள் கடவுளின் நீதியான செயல்களைக் கேள்விப்பட்டு ஈர்க்கப்படுவார்கள்.</w:t>
      </w:r>
    </w:p>
    <w:p/>
    <w:p>
      <w:r xmlns:w="http://schemas.openxmlformats.org/wordprocessingml/2006/main">
        <w:t xml:space="preserve">1: தேவன் நமக்காக பெரிய காரியங்களைச் செய்திருக்கிறார், அவருடைய அன்பையும் நீதியையும் வரவிருக்கும் தலைமுறையினருடன் பகிர்ந்து கொள்வது நமது கடமையாகும்.</w:t>
      </w:r>
    </w:p>
    <w:p/>
    <w:p>
      <w:r xmlns:w="http://schemas.openxmlformats.org/wordprocessingml/2006/main">
        <w:t xml:space="preserve">2: வருங்கால சந்ததியினருக்கு வெளிச்சமாக இருப்போம், நாம் கண்ட கடவுளின் நீதியான செயல்களைப் பகிர்ந்து கொள்வோம்.</w:t>
      </w:r>
    </w:p>
    <w:p/>
    <w:p>
      <w:r xmlns:w="http://schemas.openxmlformats.org/wordprocessingml/2006/main">
        <w:t xml:space="preserve">1: ரோமர் 10:14-15 - "அப்படியானால், தாங்கள் நம்பாதவனை எப்படிக் கூப்பிடுவார்கள்? தாங்கள் கேள்விப்பட்டிராத அவரை எப்படி நம்புவார்கள்? யாரேனும் பிரசங்கிக்காமல் எப்படிக் கேட்பார்கள்? அனுப்பப்படாவிட்டால் அவர்கள் எப்படிப் பிரசங்கிப்பார்கள்?"</w:t>
      </w:r>
    </w:p>
    <w:p/>
    <w:p>
      <w:r xmlns:w="http://schemas.openxmlformats.org/wordprocessingml/2006/main">
        <w:t xml:space="preserve">2: சங்கீதம் 145:4 - "ஒரு தலைமுறை உமது செயல்களை மற்றொரு தலைமுறைக்குப் புகழ்ந்து, உமது வல்ல செயல்களை அறிவிக்கும்."</w:t>
      </w:r>
    </w:p>
    <w:p/>
    <w:p>
      <w:r xmlns:w="http://schemas.openxmlformats.org/wordprocessingml/2006/main">
        <w:t xml:space="preserve">சங்கீதம் 23 மிகவும் பிரபலமான மற்றும் பிரியமான சங்கீதங்களில் ஒன்றாகும், இது பெரும்பாலும் "மேய்ப்பனின் சங்கீதம்" என்று குறிப்பிடப்படுகிறது. இது ஒரு ஆறுதல் மற்றும் உறுதியளிக்கும் சங்கீதம் ஆகும், இது கடவுளின் அன்பான அக்கறையையும் அவரது மக்களுக்கு வழங்குவதையும் சித்தரிக்கிறது.</w:t>
      </w:r>
    </w:p>
    <w:p/>
    <w:p>
      <w:r xmlns:w="http://schemas.openxmlformats.org/wordprocessingml/2006/main">
        <w:t xml:space="preserve">1 வது பத்தி: சங்கீதக்காரன் இறைவன் தனது மேய்ப்பன் என்று அறிவிப்பதன் மூலம் தொடங்குகிறார், இது நெருங்கிய மற்றும் நெருக்கமான உறவைக் குறிக்கிறது. கடவுளின் கவனிப்பின் காரணமாக, தனக்கு ஒன்றும் குறைவில்லை என்பதை அவர் ஒப்புக்கொள்கிறார் (சங்கீதம் 23:1-3).</w:t>
      </w:r>
    </w:p>
    <w:p/>
    <w:p>
      <w:r xmlns:w="http://schemas.openxmlformats.org/wordprocessingml/2006/main">
        <w:t xml:space="preserve">2 வது பத்தி: கடவுள் எவ்வாறு அமைதியான தண்ணீருக்கு அருகில் அவரை அழைத்துச் செல்கிறார் மற்றும் அவரது ஆன்மாவை மீட்டெடுக்கிறார் என்பதை சங்கீதக்காரன் விவரிக்கிறார். இருள் அல்லது ஆபத்து காலங்களில் கூட, அவர் கடவுளின் முன்னிலையில் ஆறுதல் காண்கிறார். அவர் கடவுளின் வழிகாட்டுதலையும் பாதுகாப்பையும் நம்புகிறார் (சங்கீதம் 23:4-6).</w:t>
      </w:r>
    </w:p>
    <w:p/>
    <w:p>
      <w:r xmlns:w="http://schemas.openxmlformats.org/wordprocessingml/2006/main">
        <w:t xml:space="preserve">சுருக்கமாக,</w:t>
      </w:r>
    </w:p>
    <w:p>
      <w:r xmlns:w="http://schemas.openxmlformats.org/wordprocessingml/2006/main">
        <w:t xml:space="preserve">சங்கீதம் இருபத்து மூன்று வழங்குகிறது</w:t>
      </w:r>
    </w:p>
    <w:p>
      <w:r xmlns:w="http://schemas.openxmlformats.org/wordprocessingml/2006/main">
        <w:t xml:space="preserve">ஒரு அக்கறையுள்ள மேய்ப்பனாக கடவுளின் சித்தரிப்பு,</w:t>
      </w:r>
    </w:p>
    <w:p>
      <w:r xmlns:w="http://schemas.openxmlformats.org/wordprocessingml/2006/main">
        <w:t xml:space="preserve">நம்பிக்கை மற்றும் மனநிறைவின் வெளிப்பாடு,</w:t>
      </w:r>
    </w:p>
    <w:p>
      <w:r xmlns:w="http://schemas.openxmlformats.org/wordprocessingml/2006/main">
        <w:t xml:space="preserve">அவரது ஏற்பாடு, வழிகாட்டுதல் மற்றும் ஆறுதல் ஆகியவற்றை எடுத்துக்காட்டுகிறது.</w:t>
      </w:r>
    </w:p>
    <w:p/>
    <w:p>
      <w:r xmlns:w="http://schemas.openxmlformats.org/wordprocessingml/2006/main">
        <w:t xml:space="preserve">கடவுளை தனிப்பட்ட மேய்ப்பனாக அங்கீகரிப்பதன் மூலம் அடையப்பட்ட உறவை வலியுறுத்துதல்,</w:t>
      </w:r>
    </w:p>
    <w:p>
      <w:r xmlns:w="http://schemas.openxmlformats.org/wordprocessingml/2006/main">
        <w:t xml:space="preserve">மற்றும் அவரது முன்னிலையில் ஆறுதல் கண்டறிவதன் மூலம் அடையப்பட்ட நம்பிக்கையை வலியுறுத்துகிறது.</w:t>
      </w:r>
    </w:p>
    <w:p>
      <w:r xmlns:w="http://schemas.openxmlformats.org/wordprocessingml/2006/main">
        <w:t xml:space="preserve">தெய்வீகக் கவனிப்பை அங்கீகரிப்பது தொடர்பாகக் காட்டப்படும் இறையியல் பிரதிபலிப்பைக் குறிப்பிடுவது, அவருடைய ஏற்பாடுகளில் திருப்தியை வெளிப்படுத்துகிறது.</w:t>
      </w:r>
    </w:p>
    <w:p/>
    <w:p>
      <w:r xmlns:w="http://schemas.openxmlformats.org/wordprocessingml/2006/main">
        <w:t xml:space="preserve">சங்கீதம் 23:1 கர்த்தர் என் மேய்ப்பன்; நான் விரும்பவில்லை.</w:t>
      </w:r>
    </w:p>
    <w:p/>
    <w:p>
      <w:r xmlns:w="http://schemas.openxmlformats.org/wordprocessingml/2006/main">
        <w:t xml:space="preserve">சங்கீதம் 23, கடவுள் தம்முடைய ஜனங்களுக்கான ஏற்பாடு மற்றும் அக்கறையின் உறுதியை வெளிப்படுத்துகிறது.</w:t>
      </w:r>
    </w:p>
    <w:p/>
    <w:p>
      <w:r xmlns:w="http://schemas.openxmlformats.org/wordprocessingml/2006/main">
        <w:t xml:space="preserve">1. கடவுள் நமக்குத் தேவையான அனைத்தையும் வழங்குகிறார்</w:t>
      </w:r>
    </w:p>
    <w:p/>
    <w:p>
      <w:r xmlns:w="http://schemas.openxmlformats.org/wordprocessingml/2006/main">
        <w:t xml:space="preserve">2. இறைவனின் பராமரிப்பில் நம்பிக்கை வைத்தல்</w:t>
      </w:r>
    </w:p>
    <w:p/>
    <w:p>
      <w:r xmlns:w="http://schemas.openxmlformats.org/wordprocessingml/2006/main">
        <w:t xml:space="preserve">1. ஏசாயா 40:11 - மேய்ப்பனைப்போல் தன் மந்தையை மேய்ப்பார்; ஆட்டுக்குட்டிகளைத் தன் கைகளில் சேர்த்துக்கொள்வான்; அவர் அவர்களைத் தன் மார்பில் சுமந்து, இளமையுடன் இருப்பவர்களை மெதுவாக வழிநடத்துவார்.</w:t>
      </w:r>
    </w:p>
    <w:p/>
    <w:p>
      <w:r xmlns:w="http://schemas.openxmlformats.org/wordprocessingml/2006/main">
        <w:t xml:space="preserve">2.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சங்கீதம் 23:2 பசுமையான மேய்ச்சல் நிலங்களில் அவர் என்னைக் கிடக்கப்பண்ணுகிறார்;</w:t>
      </w:r>
    </w:p>
    <w:p/>
    <w:p>
      <w:r xmlns:w="http://schemas.openxmlformats.org/wordprocessingml/2006/main">
        <w:t xml:space="preserve">கடவுள் நம்மை அமைதியான மற்றும் அமைதியான இடங்களுக்கு அழைத்துச் செல்கிறார், நமக்கு ஆறுதல் தருகிறார்.</w:t>
      </w:r>
    </w:p>
    <w:p/>
    <w:p>
      <w:r xmlns:w="http://schemas.openxmlformats.org/wordprocessingml/2006/main">
        <w:t xml:space="preserve">1. நம் தேவைகளுக்கு கடவுளின் உண்மையுள்ள ஏற்பாடு</w:t>
      </w:r>
    </w:p>
    <w:p/>
    <w:p>
      <w:r xmlns:w="http://schemas.openxmlformats.org/wordprocessingml/2006/main">
        <w:t xml:space="preserve">2. கடவுளின் பாதுகாப்பில் அமைதி மற்றும் ஓய்வைக் கண்டறிதல்</w:t>
      </w:r>
    </w:p>
    <w:p/>
    <w:p>
      <w:r xmlns:w="http://schemas.openxmlformats.org/wordprocessingml/2006/main">
        <w:t xml:space="preserve">1. மத்தேயு 11:28-30; களைப்பும் சுமையும் உள்ளவர்களே, நீங்கள் அனைவரும் என்னிடம் வாருங்கள், நான் உங்களுக்கு இளைப்பாறுதல் தருவேன்.</w:t>
      </w:r>
    </w:p>
    <w:p/>
    <w:p>
      <w:r xmlns:w="http://schemas.openxmlformats.org/wordprocessingml/2006/main">
        <w:t xml:space="preserve">2. ஏசாயா 40:11; மேய்ப்பனைப்போல் தன் மந்தையை மேய்ப்பார்; ஆட்டுக்குட்டிகளைத் தன் கைகளில் சேர்த்துக்கொள்வான்; அவர் அவர்களைத் தன் மார்பில் சுமந்து, இளமையுடன் இருப்பவர்களை மெதுவாக வழிநடத்துவார்.</w:t>
      </w:r>
    </w:p>
    <w:p/>
    <w:p>
      <w:r xmlns:w="http://schemas.openxmlformats.org/wordprocessingml/2006/main">
        <w:t xml:space="preserve">சங்கீதம் 23:3 அவர் என் ஆத்துமாவைத் தேற்றுகிறார்: தம்முடைய நாமத்தினிமித்தம் என்னை நீதியின் பாதைகளில் நடத்துகிறார்.</w:t>
      </w:r>
    </w:p>
    <w:p/>
    <w:p>
      <w:r xmlns:w="http://schemas.openxmlformats.org/wordprocessingml/2006/main">
        <w:t xml:space="preserve">கர்த்தர் நம்மை நீதியின் பாதைகளில் வழிநடத்துகிறார், அவர் நம் ஆன்மாக்களை மீட்டெடுக்கிறார்.</w:t>
      </w:r>
    </w:p>
    <w:p/>
    <w:p>
      <w:r xmlns:w="http://schemas.openxmlformats.org/wordprocessingml/2006/main">
        <w:t xml:space="preserve">1. இறைவனின் பாதையைப் பின்பற்றுதல்: நீதியின் பாதை</w:t>
      </w:r>
    </w:p>
    <w:p/>
    <w:p>
      <w:r xmlns:w="http://schemas.openxmlformats.org/wordprocessingml/2006/main">
        <w:t xml:space="preserve">2. கடவுளின் மறுசீரமைப்பு அன்பு: ஆறுதல் மற்றும் வலிமையின் ஆதாரம்</w:t>
      </w:r>
    </w:p>
    <w:p/>
    <w:p>
      <w:r xmlns:w="http://schemas.openxmlformats.org/wordprocessingml/2006/main">
        <w:t xml:space="preserve">1. ஏசாயா 40:11 - அவர் ஒரு மேய்ப்பனைப் போல தனது மந்தையை மேய்கிறார்: அவர் ஆட்டுக்குட்டிகளைத் தம் கைகளில் சேகரித்து, அவற்றைத் தம் இதயத்திற்கு அருகில் சுமக்கிறார்; இளம் வயதினரை மெதுவாக வழிநடத்துகிறார்.</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சங்கீதம் 23:4 நான் மரண இருளின் பள்ளத்தாக்கில் நடந்தாலும், நான் ஒரு பொல்லாப்புக்குப் பயப்படேன்; உமது கோலும் உமது தடியும் என்னைத் தேற்றுகின்றன.</w:t>
      </w:r>
    </w:p>
    <w:p/>
    <w:p>
      <w:r xmlns:w="http://schemas.openxmlformats.org/wordprocessingml/2006/main">
        <w:t xml:space="preserve">இருண்ட காலங்களிலும், கடவுள் நம்முடன் இருக்கிறார், ஆறுதலையும் பாதுகாப்பையும் தருகிறார்.</w:t>
      </w:r>
    </w:p>
    <w:p/>
    <w:p>
      <w:r xmlns:w="http://schemas.openxmlformats.org/wordprocessingml/2006/main">
        <w:t xml:space="preserve">1. கடினமான காலங்களில் கடவுளின் ஆறுதல் மற்றும் பாதுகாப்பு</w:t>
      </w:r>
    </w:p>
    <w:p/>
    <w:p>
      <w:r xmlns:w="http://schemas.openxmlformats.org/wordprocessingml/2006/main">
        <w:t xml:space="preserve">2. பயம் மற்றும் நிச்சயமற்ற காலங்களில் கடவுளில் பலத்தைக் கண்டறிதல்</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எபிரேயர் 13:5-6 - உங்கள் உரையாடல் பேராசை இல்லாமல் இருக்கட்டும்; உன்னுடைய காரியங்களில் திருப்தியாயிரு: நான் உன்னை ஒருபோதும் கைவிடுவதுமில்லை, உன்னைக் கைவிடுவதுமில்லை என்று அவர் சொன்னார் கர்த்தர் எனக்கு உதவியாளர், மனிதன் எனக்கு என்ன செய்வான் என்று நான் பயப்பட மாட்டேன் என்று தைரியமாகச் சொல்லலாம்.</w:t>
      </w:r>
    </w:p>
    <w:p/>
    <w:p>
      <w:r xmlns:w="http://schemas.openxmlformats.org/wordprocessingml/2006/main">
        <w:t xml:space="preserve">சங்கீதம் 23:5 என் சத்துருக்களுக்கு முன்பாக நீர் எனக்குப் பந்தியை ஆயத்தம்பண்ணுகிறீர்; என் கோப்பை முடிந்துவிட்டது.</w:t>
      </w:r>
    </w:p>
    <w:p/>
    <w:p>
      <w:r xmlns:w="http://schemas.openxmlformats.org/wordprocessingml/2006/main">
        <w:t xml:space="preserve">இக்கட்டுரையின் மத்தியிலும், கடவுள் தம்முடைய மக்களுக்கு வழங்குவதையும் பாதுகாப்பையும் பற்றி இந்தப் பகுதி பேசுகிறது.</w:t>
      </w:r>
    </w:p>
    <w:p/>
    <w:p>
      <w:r xmlns:w="http://schemas.openxmlformats.org/wordprocessingml/2006/main">
        <w:t xml:space="preserve">1. ஆண்டவரே எனக்கு வழங்குபவர் - சங்கீதம் 23:5</w:t>
      </w:r>
    </w:p>
    <w:p/>
    <w:p>
      <w:r xmlns:w="http://schemas.openxmlformats.org/wordprocessingml/2006/main">
        <w:t xml:space="preserve">2. துன்பத்தின் மத்தியில் கடவுளின் பாதுகாப்பு - சங்கீதம் 23:5</w:t>
      </w:r>
    </w:p>
    <w:p/>
    <w:p>
      <w:r xmlns:w="http://schemas.openxmlformats.org/wordprocessingml/2006/main">
        <w:t xml:space="preserve">1.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2. சங்கீதம் 18:2 - கர்த்தர் என் கன்மலையும், என் கோட்டையும், என் இரட்சகருமாயிருக்கிறார்; என் கடவுள், என் வலிமை, நான் நம்புவேன்; என் கொம்பும், என் இரட்சிப்பின் கொம்பும், என் உயர்ந்த கோபுரமும்.</w:t>
      </w:r>
    </w:p>
    <w:p/>
    <w:p>
      <w:r xmlns:w="http://schemas.openxmlformats.org/wordprocessingml/2006/main">
        <w:t xml:space="preserve">சங்கீதம் 23:6 என் ஜீவனுள்ள நாளெல்லாம் நன்மையும் கிருபையும் என்னைத் தொடரும்; நான் கர்த்தருடைய ஆலயத்தில் என்றென்றைக்கும் குடியிருப்பேன்.</w:t>
      </w:r>
    </w:p>
    <w:p/>
    <w:p>
      <w:r xmlns:w="http://schemas.openxmlformats.org/wordprocessingml/2006/main">
        <w:t xml:space="preserve">அவர் வாழ்நாள் முழுவதும் நன்மையும் கருணையும் அவருடன் இருக்கும் என்றும் அவர் கர்த்தருடைய வீட்டில் என்றும் வசிப்பார் என்றும் சங்கீதக்காரர் அறிவிக்கிறார்.</w:t>
      </w:r>
    </w:p>
    <w:p/>
    <w:p>
      <w:r xmlns:w="http://schemas.openxmlformats.org/wordprocessingml/2006/main">
        <w:t xml:space="preserve">1. ஆசீர்வாத வாழ்க்கை வாழ்வது: கடவுளின் நன்மையையும் கருணையையும் எவ்வாறு பெறுவது</w:t>
      </w:r>
    </w:p>
    <w:p/>
    <w:p>
      <w:r xmlns:w="http://schemas.openxmlformats.org/wordprocessingml/2006/main">
        <w:t xml:space="preserve">2. கர்த்தருடைய வீட்டில் வசிப்பதன் மகிழ்ச்சி</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91:1 - உன்னதமானவருடைய மறைவிடத்தில் வாசமாயிருக்கிறவன் சர்வவல்லவரின் நிழலில் தங்குவான்.</w:t>
      </w:r>
    </w:p>
    <w:p/>
    <w:p>
      <w:r xmlns:w="http://schemas.openxmlformats.org/wordprocessingml/2006/main">
        <w:t xml:space="preserve">சங்கீதம் 24 என்பது கடவுளின் அரசாட்சியையும் மகிமையையும் கொண்டாடும் ஒரு சங்கீதம். இது அவரது பிரசன்னத்தை அணுகுவதற்குத் தேவையான பரிசுத்தத்தையும் நீதியையும் வலியுறுத்துகிறது மற்றும் மகிமையின் ராஜா நுழைவதற்கு வாயில்கள் உயர்த்தப்பட வேண்டும் என்று அழைக்கிறது.</w:t>
      </w:r>
    </w:p>
    <w:p/>
    <w:p>
      <w:r xmlns:w="http://schemas.openxmlformats.org/wordprocessingml/2006/main">
        <w:t xml:space="preserve">1 வது பத்தி: பூமியும் அதிலுள்ள அனைத்தும் இறைவனுக்கே சொந்தம் என்று சங்கீதக்காரன் பறைசாற்றுகிறார், ஏனெனில் அவர் அனைத்தையும் படைத்தவர் மற்றும் பராமரிப்பவர். கடவுளின் பரிசுத்த மலையில் ஏறுபவர்களை அவர் விவரிக்கிறார், இதயத்தின் தூய்மை மற்றும் நீதியான செயல்களை வலியுறுத்துகிறார் (சங்கீதம் 24:1-6).</w:t>
      </w:r>
    </w:p>
    <w:p/>
    <w:p>
      <w:r xmlns:w="http://schemas.openxmlformats.org/wordprocessingml/2006/main">
        <w:t xml:space="preserve">2 வது பத்தி: மகிமையின் ராஜாவை அவரது சரணாலயத்திற்குள் வரவேற்கும் வாயில்களைத் திறக்கும்படி சங்கீதக்காரன் அழைக்கிறார். அவர் இந்த அழைப்பை மீண்டும் கூறுகிறார், கடவுள் வலிமையானவர் மற்றும் போரில் வல்லவர் என்பதை வலியுறுத்துகிறார். மக்கள் அவரை மகிமையின் ராஜா என்று ஒப்புக்கொள்கிறார்கள் (சங்கீதம் 24:7-10).</w:t>
      </w:r>
    </w:p>
    <w:p/>
    <w:p>
      <w:r xmlns:w="http://schemas.openxmlformats.org/wordprocessingml/2006/main">
        <w:t xml:space="preserve">சுருக்கமாக,</w:t>
      </w:r>
    </w:p>
    <w:p>
      <w:r xmlns:w="http://schemas.openxmlformats.org/wordprocessingml/2006/main">
        <w:t xml:space="preserve">சங்கீதம் இருபத்து நான்கு வழங்குகிறது</w:t>
      </w:r>
    </w:p>
    <w:p>
      <w:r xmlns:w="http://schemas.openxmlformats.org/wordprocessingml/2006/main">
        <w:t xml:space="preserve">கடவுளின் அரசாட்சியின் அறிவிப்பு,</w:t>
      </w:r>
    </w:p>
    <w:p>
      <w:r xmlns:w="http://schemas.openxmlformats.org/wordprocessingml/2006/main">
        <w:t xml:space="preserve">மற்றும் அவரது புகழ்பெற்ற நுழைவுக்கான அழைப்பு,</w:t>
      </w:r>
    </w:p>
    <w:p>
      <w:r xmlns:w="http://schemas.openxmlformats.org/wordprocessingml/2006/main">
        <w:t xml:space="preserve">அவரது இறையாண்மை, பரிசுத்தம் மற்றும் நீதியை எடுத்துக்காட்டுகிறது.</w:t>
      </w:r>
    </w:p>
    <w:p/>
    <w:p>
      <w:r xmlns:w="http://schemas.openxmlformats.org/wordprocessingml/2006/main">
        <w:t xml:space="preserve">கடவுளை படைப்பாளராகவும், பராமரிப்பவராகவும் அங்கீகரிப்பதன் மூலம் அடையப்படும் உரிமையை வலியுறுத்துதல்,</w:t>
      </w:r>
    </w:p>
    <w:p>
      <w:r xmlns:w="http://schemas.openxmlformats.org/wordprocessingml/2006/main">
        <w:t xml:space="preserve">மற்றும் அவரது தூய்மை தேவைகளை ஒப்புக்கொள்வதன் மூலம் அடையப்படும் மரியாதையை வலியுறுத்துகிறது.</w:t>
      </w:r>
    </w:p>
    <w:p>
      <w:r xmlns:w="http://schemas.openxmlformats.org/wordprocessingml/2006/main">
        <w:t xml:space="preserve">தெய்வீக சக்தியை அங்கீகரிப்பது சம்பந்தமாக காட்டப்படும் இறையியல் பிரதிபலிப்பைக் குறிப்பிடுவது, அவருடைய சரணாலயத்திற்குள் அவரை வரவேற்கத் தயாராக உள்ளது.</w:t>
      </w:r>
    </w:p>
    <w:p/>
    <w:p>
      <w:r xmlns:w="http://schemas.openxmlformats.org/wordprocessingml/2006/main">
        <w:t xml:space="preserve">சங்கீதம் 24:1 பூமியும் அதின் முழுமையும் கர்த்தருடையது; உலகமும், அதில் வசிப்பவர்களும்.</w:t>
      </w:r>
    </w:p>
    <w:p/>
    <w:p>
      <w:r xmlns:w="http://schemas.openxmlformats.org/wordprocessingml/2006/main">
        <w:t xml:space="preserve">பூமியும் அதன் குடிகளும் இறைவனுக்கே சொந்தம்.</w:t>
      </w:r>
    </w:p>
    <w:p/>
    <w:p>
      <w:r xmlns:w="http://schemas.openxmlformats.org/wordprocessingml/2006/main">
        <w:t xml:space="preserve">1. "பூமிக்கும் அதன் குடிகளுக்கும் ஆண்டவரின் உரிமை"</w:t>
      </w:r>
    </w:p>
    <w:p/>
    <w:p>
      <w:r xmlns:w="http://schemas.openxmlformats.org/wordprocessingml/2006/main">
        <w:t xml:space="preserve">2. "நாம் ஏன் நம் இறைவனுக்கு நம் வாழ்வில் கடன்பட்டிருக்கிறோம்"</w:t>
      </w:r>
    </w:p>
    <w:p/>
    <w:p>
      <w:r xmlns:w="http://schemas.openxmlformats.org/wordprocessingml/2006/main">
        <w:t xml:space="preserve">1. ரோமர் 11:33-36 - ஓ, கடவுளின் ஞானம் மற்றும் அறிவு ஆகிய இரண்டின் ஐசுவரியத்தின் ஆழமே! அவருடைய நியாயத்தீர்ப்புகளும், அவருடைய கடந்தகால வழிகளும் எவ்வளவு கண்டுபிடிக்க முடியாதவை! கர்த்தருடைய மனதை அறிந்தவர் யார்? அல்லது அவருக்கு ஆலோசகராக இருந்தவர் யார்? அல்லது முதலில் அவருக்குக் கொடுத்தவர் யார்? ஏனென்றால், அவராலும், அவர் மூலமாகவும், அவருக்காகவும் எல்லாமே உள்ளன: அவருக்கு என்றென்றும் மகிமை. ஆமென்.</w:t>
      </w:r>
    </w:p>
    <w:p/>
    <w:p>
      <w:r xmlns:w="http://schemas.openxmlformats.org/wordprocessingml/2006/main">
        <w:t xml:space="preserve">2. சங்கீதம் 66:7-8 - அவர் தம்முடைய வல்லமையினால் என்றென்றைக்கும் ஆட்சி செய்கிறார்; அவருடைய கண்கள் ஜாதிகளைப் பார்க்கின்றன; சேலா ஜனங்களே, எங்கள் தேவனை ஆசீர்வதித்து, அவருடைய துதியின் சத்தத்தைக் கேட்கச் செய்யுங்கள்.</w:t>
      </w:r>
    </w:p>
    <w:p/>
    <w:p>
      <w:r xmlns:w="http://schemas.openxmlformats.org/wordprocessingml/2006/main">
        <w:t xml:space="preserve">சங்கீதம் 24:2 அவர் அதை சமுத்திரத்தின்மேல் அஸ்திபாரப்படுத்தி, வெள்ளத்தின்மேல் அதை ஸ்தாபித்தார்.</w:t>
      </w:r>
    </w:p>
    <w:p/>
    <w:p>
      <w:r xmlns:w="http://schemas.openxmlformats.org/wordprocessingml/2006/main">
        <w:t xml:space="preserve">கடவுள் கடல் மற்றும் வெள்ளத்தின் மீது பூமியை நிறுவினார்.</w:t>
      </w:r>
    </w:p>
    <w:p/>
    <w:p>
      <w:r xmlns:w="http://schemas.openxmlformats.org/wordprocessingml/2006/main">
        <w:t xml:space="preserve">1. பூமியின் கடவுளின் அடித்தளம்: கடவுள் நம் உலகத்தை எவ்வாறு நிறுவினார்</w:t>
      </w:r>
    </w:p>
    <w:p/>
    <w:p>
      <w:r xmlns:w="http://schemas.openxmlformats.org/wordprocessingml/2006/main">
        <w:t xml:space="preserve">2. கடவுளின் சக்தியின் அபரிமிதமான தன்மை: படைப்பின் சக்தி</w:t>
      </w:r>
    </w:p>
    <w:p/>
    <w:p>
      <w:r xmlns:w="http://schemas.openxmlformats.org/wordprocessingml/2006/main">
        <w:t xml:space="preserve">1. சங்கீதம் 24:2</w:t>
      </w:r>
    </w:p>
    <w:p/>
    <w:p>
      <w:r xmlns:w="http://schemas.openxmlformats.org/wordprocessingml/2006/main">
        <w:t xml:space="preserve">2. ஆதியாகமம் 1:1-31 (கடவுள் உலகைப் படைக்கிறார்)</w:t>
      </w:r>
    </w:p>
    <w:p/>
    <w:p>
      <w:r xmlns:w="http://schemas.openxmlformats.org/wordprocessingml/2006/main">
        <w:t xml:space="preserve">சங்கீதம் 24:3 கர்த்தருடைய மலையில் யார் ஏறுவார்கள்? அல்லது அவருடைய பரிசுத்த ஸ்தலத்தில் யார் நிற்பார்கள்?</w:t>
      </w:r>
    </w:p>
    <w:p/>
    <w:p>
      <w:r xmlns:w="http://schemas.openxmlformats.org/wordprocessingml/2006/main">
        <w:t xml:space="preserve">சங்கீதம் 24:3-ன் இந்தப் பகுதி, கர்த்தருடைய மலைக்கு ஏறி அவருடைய பரிசுத்த ஸ்தலத்தில் நிற்க தகுதியானவர் யார் என்று கேட்கிறது.</w:t>
      </w:r>
    </w:p>
    <w:p/>
    <w:p>
      <w:r xmlns:w="http://schemas.openxmlformats.org/wordprocessingml/2006/main">
        <w:t xml:space="preserve">1. "லார்ட்ஸ் ஹில்: ஏறுவதற்கு என்ன தேவை"</w:t>
      </w:r>
    </w:p>
    <w:p/>
    <w:p>
      <w:r xmlns:w="http://schemas.openxmlformats.org/wordprocessingml/2006/main">
        <w:t xml:space="preserve">2. "அவருடைய இடத்தின் புனிதம்: வழிபாட்டிற்கான அழைப்பு"</w:t>
      </w:r>
    </w:p>
    <w:p/>
    <w:p>
      <w:r xmlns:w="http://schemas.openxmlformats.org/wordprocessingml/2006/main">
        <w:t xml:space="preserve">1. ஏசாயா 40:3-5 - "ஒரே அழைப்பின் சத்தம்: வனாந்தரத்தில் கர்த்தருக்கு வழியை ஆயத்தப்படுத்துங்கள்; வனாந்தரத்தில் எங்கள் கடவுளுக்கு ஒரு நெடுஞ்சாலையை செவ்வைப்படுத்துங்கள். எல்லா பள்ளத்தாக்குகளும் உயர்த்தப்படும், ஒவ்வொரு மலையும் மலையும் தாழ்த்தப்படும். கரடுமுரடான நிலம் சமமாகிவிடும், கரடுமுரடான இடங்கள் சமவெளியாக மாறும், கர்த்தருடைய மகிமை வெளிப்படும், எல்லா மக்களும் அதைக் காண்பார்கள், கர்த்தருடைய வாய் சொன்னது.</w:t>
      </w:r>
    </w:p>
    <w:p/>
    <w:p>
      <w:r xmlns:w="http://schemas.openxmlformats.org/wordprocessingml/2006/main">
        <w:t xml:space="preserve">2. சங்கீதம் 15:1-2 - கர்த்தாவே, உமது பரிசுத்த கூடாரத்தில் யார் வாசம்பண்ணலாம்? உமது பரிசுத்த மலையில் யார் வாழலாம்? யாருடைய நடை குற்றமற்றது, நேர்மையானதைச் செய்பவர், இதயத்திலிருந்து உண்மையைப் பேசுபவர்.</w:t>
      </w:r>
    </w:p>
    <w:p/>
    <w:p>
      <w:r xmlns:w="http://schemas.openxmlformats.org/wordprocessingml/2006/main">
        <w:t xml:space="preserve">சங்கீதம் 24:4 சுத்தமான கைகளும், சுத்தமான இருதயமும் உடையவர்; தன் ஆத்துமாவை மாயைக்கு உயர்த்தவில்லை, வஞ்சகமாக சத்தியம் செய்யவில்லை.</w:t>
      </w:r>
    </w:p>
    <w:p/>
    <w:p>
      <w:r xmlns:w="http://schemas.openxmlformats.org/wordprocessingml/2006/main">
        <w:t xml:space="preserve">இந்த வசனம் இறைவனால் ஏற்றுக்கொள்ளப்படுவதற்கு தூய்மையான இதயத்தையும் தூய்மையான கைகளையும் கொண்டிருப்பதன் முக்கியத்துவத்தைப் பற்றி பேசுகிறது.</w:t>
      </w:r>
    </w:p>
    <w:p/>
    <w:p>
      <w:r xmlns:w="http://schemas.openxmlformats.org/wordprocessingml/2006/main">
        <w:t xml:space="preserve">1. "தூய்மையான வாழ்க்கை வாழ்வது: இதயம் மற்றும் கைகளை சுத்தப்படுத்துவதன் மூலம் புனிதத்தை அடைதல்"</w:t>
      </w:r>
    </w:p>
    <w:p/>
    <w:p>
      <w:r xmlns:w="http://schemas.openxmlformats.org/wordprocessingml/2006/main">
        <w:t xml:space="preserve">2. "தூய்மையின் சக்தி: தூய்மையான இதயம் மற்றும் தூய்மையான கைகள் எவ்வாறு கடவுளுடன் நெருங்கிய உறவை ஏற்படுத்த முடியும்"</w:t>
      </w:r>
    </w:p>
    <w:p/>
    <w:p>
      <w:r xmlns:w="http://schemas.openxmlformats.org/wordprocessingml/2006/main">
        <w:t xml:space="preserve">1. மத்தேயு 5:8 - "இருதயத்தில் தூய்மையானவர்கள் பாக்கியவான்கள், ஏனென்றால் அவர்கள் கடவுளைக் காண்பார்கள்."</w:t>
      </w:r>
    </w:p>
    <w:p/>
    <w:p>
      <w:r xmlns:w="http://schemas.openxmlformats.org/wordprocessingml/2006/main">
        <w:t xml:space="preserve">2. 1 யோவான் 3:3 - "அவர்மேல் இந்த நம்பிக்கையை வைத்திருக்கும் ஒவ்வொருவரும் அவர் தூயவராய் இருப்பது போல் தன்னையும் சுத்திகரிக்கிறார்."</w:t>
      </w:r>
    </w:p>
    <w:p/>
    <w:p>
      <w:r xmlns:w="http://schemas.openxmlformats.org/wordprocessingml/2006/main">
        <w:t xml:space="preserve">சங்கீதம் 24:5 அவன் கர்த்தரால் ஆசீர்வாதத்தையும், தன் இரட்சிப்பின் தேவனால் நீதியையும் பெறுவான்.</w:t>
      </w:r>
    </w:p>
    <w:p/>
    <w:p>
      <w:r xmlns:w="http://schemas.openxmlformats.org/wordprocessingml/2006/main">
        <w:t xml:space="preserve">தம்மிடம் இருந்து இரட்சிப்பை நாடுபவர்களுக்கு கர்த்தர் ஆசீர்வாதத்தையும் நீதியையும் கொடுப்பார்.</w:t>
      </w:r>
    </w:p>
    <w:p/>
    <w:p>
      <w:r xmlns:w="http://schemas.openxmlformats.org/wordprocessingml/2006/main">
        <w:t xml:space="preserve">1. இரட்சிப்பின் மூலம் நீதியைப் பெறுதல்</w:t>
      </w:r>
    </w:p>
    <w:p/>
    <w:p>
      <w:r xmlns:w="http://schemas.openxmlformats.org/wordprocessingml/2006/main">
        <w:t xml:space="preserve">2. இரட்சிப்பைத் தேடும் வரம்</w:t>
      </w:r>
    </w:p>
    <w:p/>
    <w:p>
      <w:r xmlns:w="http://schemas.openxmlformats.org/wordprocessingml/2006/main">
        <w:t xml:space="preserve">1. ரோமர் 10:9-10 - இயேசுவை ஆண்டவர் என்று உங்கள் வாயால் அறிக்கையிட்டு, கடவுள் அவரை மரித்தோரிலிருந்து எழுப்பினார் என்று உங்கள் இதயத்தில் நம்பினால், நீங்கள் இரட்சிக்கப்படுவீர்கள். ஏனென்றால், உங்கள் இருதயத்தில் விசுவாசிப்பதன் மூலம் நீங்கள் கடவுளுக்குச் சரியானவர் ஆக்கப்பட்டீர்கள், உங்கள் வாயால் அறிக்கை செய்வதன் மூலம் நீங்கள் இரட்சிக்கப்படுகிறீர்கள்.</w:t>
      </w:r>
    </w:p>
    <w:p/>
    <w:p>
      <w:r xmlns:w="http://schemas.openxmlformats.org/wordprocessingml/2006/main">
        <w:t xml:space="preserve">2. எபேசியர் 2:8-9 - நீங்கள் விசுவாசித்தபோது தேவன் தம்முடைய கிருபையால் உங்களை இரட்சித்தார். இதற்காக நீங்கள் கடன் வாங்க முடியாது; அது கடவுளின் பரிசு. இரட்சிப்பு என்பது நாம் செய்த நல்ல காரியங்களுக்கான வெகுமதி அல்ல, எனவே நாம் யாரும் அதைப் பற்றி பெருமை கொள்ள முடியாது.</w:t>
      </w:r>
    </w:p>
    <w:p/>
    <w:p>
      <w:r xmlns:w="http://schemas.openxmlformats.org/wordprocessingml/2006/main">
        <w:t xml:space="preserve">சங்கீதம் 24:6 யாக்கோபே, அவரைத் தேடுகிறவர்களும், உமது முகத்தைத் தேடுகிறவர்களுமான தலைமுறை இதுவே. சேலா</w:t>
      </w:r>
    </w:p>
    <w:p/>
    <w:p>
      <w:r xmlns:w="http://schemas.openxmlformats.org/wordprocessingml/2006/main">
        <w:t xml:space="preserve">கடவுளையும் அவருடைய முகத்தையும் தேடும் தலைமுறையினரைப் பற்றி இந்தப் பகுதி பேசுகிறது.</w:t>
      </w:r>
    </w:p>
    <w:p/>
    <w:p>
      <w:r xmlns:w="http://schemas.openxmlformats.org/wordprocessingml/2006/main">
        <w:t xml:space="preserve">1: நாம் கடவுளைக் கண்டுபிடித்து அவருடைய ஆசீர்வாதத்தைப் பெற அவரைத் தேட வேண்டும்.</w:t>
      </w:r>
    </w:p>
    <w:p/>
    <w:p>
      <w:r xmlns:w="http://schemas.openxmlformats.org/wordprocessingml/2006/main">
        <w:t xml:space="preserve">2: நாம் ஜெபத்திலும் பக்தியிலும் கடவுளின் முகத்தை ஆர்வத்துடன் தேட வேண்டும்.</w:t>
      </w:r>
    </w:p>
    <w:p/>
    <w:p>
      <w:r xmlns:w="http://schemas.openxmlformats.org/wordprocessingml/2006/main">
        <w:t xml:space="preserve">1: மத்தேயு 6:33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எரேமியா 29:13 நீங்கள் என்னைத் தேடி, உங்கள் முழு இருதயத்தோடும் என்னைத் தேடும்போது, என்னைக் கண்டடைவீர்கள்.</w:t>
      </w:r>
    </w:p>
    <w:p/>
    <w:p>
      <w:r xmlns:w="http://schemas.openxmlformats.org/wordprocessingml/2006/main">
        <w:t xml:space="preserve">சங்கீதம் 24:7 வாசல்களே, உங்கள் தலைகளை உயர்த்துங்கள்; நித்திய கதவுகளே, உயர்ந்து இருங்கள்; மகிமையின் ராஜா உள்ளே வருவார்.</w:t>
      </w:r>
    </w:p>
    <w:p/>
    <w:p>
      <w:r xmlns:w="http://schemas.openxmlformats.org/wordprocessingml/2006/main">
        <w:t xml:space="preserve">மகிமையின் இராஜாவின் வருகைக்கு தங்கள் இதயங்களைத் திறக்க இந்த பகுதி விசுவாசிகளை ஊக்குவிக்கிறது.</w:t>
      </w:r>
    </w:p>
    <w:p/>
    <w:p>
      <w:r xmlns:w="http://schemas.openxmlformats.org/wordprocessingml/2006/main">
        <w:t xml:space="preserve">1. "மகிமையின் ராஜாவுக்கு உங்கள் இதயங்களைத் திற"</w:t>
      </w:r>
    </w:p>
    <w:p/>
    <w:p>
      <w:r xmlns:w="http://schemas.openxmlformats.org/wordprocessingml/2006/main">
        <w:t xml:space="preserve">2. "மகிமையின் ராஜாவுக்கு வாயில்களை உயர்த்துதல்"</w:t>
      </w:r>
    </w:p>
    <w:p/>
    <w:p>
      <w:r xmlns:w="http://schemas.openxmlformats.org/wordprocessingml/2006/main">
        <w:t xml:space="preserve">1. ஏசாயா 9:6-7 - "நமக்கு ஒரு குழந்தை பிறந்தது, நமக்கு ஒரு மகன் கொடுக்கப்பட்டான்; அரசாங்கம் அவர் தோளில் இருக்கும், அவர் பெயர் அற்புதமான ஆலோசகர், வல்லமையுள்ள கடவுள், நித்திய பிதா, இளவரசர் என்று அழைக்கப்படும். சமாதானம், தாவீதின் சிம்மாசனத்திலும் அவருடைய ராஜ்யத்தின் மீதும், அவருடைய அரசாங்கத்தின் அதிகரிப்புக்கும் சமாதானத்திற்கும் முடிவே இருக்காது, அதை நிலைநிறுத்தவும், நீதியுடனும் நீதியுடனும் இன்றும் என்றென்றும் நிலைநிறுத்தவும்.</w:t>
      </w:r>
    </w:p>
    <w:p/>
    <w:p>
      <w:r xmlns:w="http://schemas.openxmlformats.org/wordprocessingml/2006/main">
        <w:t xml:space="preserve">2. மத்தேயு 23:37 - "ஓ ஜெருசலேமே, ஜெருசலேமே, தீர்க்கதரிசிகளைக் கொல்லும் நகரமே, அதற்கு அனுப்பப்பட்டவர்களைக் கல்லெறியும் நகரமே! கோழி தன் குஞ்சுகளைத் தன் சிறகுகளுக்குக் கீழே கூட்டிச் சேர்ப்பது போல நான் எத்தனை முறை உன் குழந்தைகளை ஒன்று சேர்த்திருப்பேன். விருப்பமில்லை!"</w:t>
      </w:r>
    </w:p>
    <w:p/>
    <w:p>
      <w:r xmlns:w="http://schemas.openxmlformats.org/wordprocessingml/2006/main">
        <w:t xml:space="preserve">சங்கீதம் 24:8 யார் இந்த மகிமையின் ராஜா? கர்த்தர் வல்லமையும் வல்லமையும் உள்ளவர், கர்த்தர் யுத்தத்தில் வல்லவர்.</w:t>
      </w:r>
    </w:p>
    <w:p/>
    <w:p>
      <w:r xmlns:w="http://schemas.openxmlformats.org/wordprocessingml/2006/main">
        <w:t xml:space="preserve">மகிமையின் ராஜா யார் என்று சங்கீதக்காரன் கேட்கிறார், அது கர்த்தர், போரில் வலிமையும் வலிமையும் கொண்டவர் என்று பதிலளிக்கிறார்.</w:t>
      </w:r>
    </w:p>
    <w:p/>
    <w:p>
      <w:r xmlns:w="http://schemas.openxmlformats.org/wordprocessingml/2006/main">
        <w:t xml:space="preserve">1. இறைவனின் சக்தி: போரில் கடவுளின் வலிமையைக் கொண்டாடுதல்</w:t>
      </w:r>
    </w:p>
    <w:p/>
    <w:p>
      <w:r xmlns:w="http://schemas.openxmlformats.org/wordprocessingml/2006/main">
        <w:t xml:space="preserve">2. அரசனின் மாட்சிமை: இறைவனின் மகிமையை அங்கீகரிப்பது</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சங்கீதம் 46:10 அமைதியாக இருங்கள், நான் கடவுள் என்பதை அறிந்து கொள்ளுங்கள். நான் தேசங்களுக்குள்ளே உயர்த்தப்படுவேன், பூமியில் உயர்த்தப்படுவேன்!</w:t>
      </w:r>
    </w:p>
    <w:p/>
    <w:p>
      <w:r xmlns:w="http://schemas.openxmlformats.org/wordprocessingml/2006/main">
        <w:t xml:space="preserve">சங்கீதம் 24:9 வாசல்களே, உங்கள் தலைகளை உயர்த்துங்கள்; நித்திய கதவுகளே, அவற்றை உயர்த்துங்கள்; மகிமையின் ராஜா உள்ளே வருவார்.</w:t>
      </w:r>
    </w:p>
    <w:p/>
    <w:p>
      <w:r xmlns:w="http://schemas.openxmlformats.org/wordprocessingml/2006/main">
        <w:t xml:space="preserve">கர்த்தருடைய வருகைக்கு நம் இருதயங்களையும் மனதையும் திறக்கும்படி சங்கீதக்காரன் ஊக்குவிக்கிறார்.</w:t>
      </w:r>
    </w:p>
    <w:p/>
    <w:p>
      <w:r xmlns:w="http://schemas.openxmlformats.org/wordprocessingml/2006/main">
        <w:t xml:space="preserve">1. நித்திய கதவுகள்: இறைவனுக்கு நம் இதயங்களைத் திறப்பது</w:t>
      </w:r>
    </w:p>
    <w:p/>
    <w:p>
      <w:r xmlns:w="http://schemas.openxmlformats.org/wordprocessingml/2006/main">
        <w:t xml:space="preserve">2. மகிமையின் ராஜா வருகிறார்: அவருடைய வருகைக்காக நம் இதயங்களைத் தயார்படுத்துதல்</w:t>
      </w:r>
    </w:p>
    <w:p/>
    <w:p>
      <w:r xmlns:w="http://schemas.openxmlformats.org/wordprocessingml/2006/main">
        <w:t xml:space="preserve">1. எபேசியர் 3:14-19 எபேசியர்கள் கிறிஸ்துவின் அன்பைப் புரிந்துகொள்ள பரிசுத்த ஆவியின் வல்லமையால் பலப்படுத்தப்பட வேண்டும் என்ற பவுலின் ஜெபம்</w:t>
      </w:r>
    </w:p>
    <w:p/>
    <w:p>
      <w:r xmlns:w="http://schemas.openxmlformats.org/wordprocessingml/2006/main">
        <w:t xml:space="preserve">2. எபிரேயர் 4:12-13 தேவனுடைய வார்த்தை ஜீவனும், சுறுசுறுப்பானதுமானது, எந்த இரு முனைகள் கொண்ட பட்டயத்தை விடவும் கூர்மையானது, ஆன்மா மற்றும் ஆவி, மூட்டுகள் மற்றும் மஜ்ஜை ஆகியவற்றின் பிளவு வரை துளைத்து, எண்ணங்களையும் நோக்கங்களையும் பகுத்தறியும். இதயம்.</w:t>
      </w:r>
    </w:p>
    <w:p/>
    <w:p>
      <w:r xmlns:w="http://schemas.openxmlformats.org/wordprocessingml/2006/main">
        <w:t xml:space="preserve">சங்கீதம் 24:10 யார் இந்த மகிமையின் ராஜா? சேனைகளின் கர்த்தர், அவர் மகிமையின் ராஜா. சேலா</w:t>
      </w:r>
    </w:p>
    <w:p/>
    <w:p>
      <w:r xmlns:w="http://schemas.openxmlformats.org/wordprocessingml/2006/main">
        <w:t xml:space="preserve">சேனைகளின் கர்த்தர் மகிமையின் ராஜா.</w:t>
      </w:r>
    </w:p>
    <w:p/>
    <w:p>
      <w:r xmlns:w="http://schemas.openxmlformats.org/wordprocessingml/2006/main">
        <w:t xml:space="preserve">1: எல்லாப் புகழும் மகிமையும் நம் ஆண்டவரும் அரசருக்கே.</w:t>
      </w:r>
    </w:p>
    <w:p/>
    <w:p>
      <w:r xmlns:w="http://schemas.openxmlformats.org/wordprocessingml/2006/main">
        <w:t xml:space="preserve">2: நம்முடைய மகத்தான ராஜா, சேனைகளின் கர்த்தரை வணங்குவோம்.</w:t>
      </w:r>
    </w:p>
    <w:p/>
    <w:p>
      <w:r xmlns:w="http://schemas.openxmlformats.org/wordprocessingml/2006/main">
        <w:t xml:space="preserve">1: பிலிப்பியர் 2:11 - ஒவ்வொரு முழங்கால் குனிந்து ஒவ்வொரு நாவும் இயேசு கிறிஸ்து ஆண்டவர் என்று அறிக்கையிட வேண்டும்.</w:t>
      </w:r>
    </w:p>
    <w:p/>
    <w:p>
      <w:r xmlns:w="http://schemas.openxmlformats.org/wordprocessingml/2006/main">
        <w:t xml:space="preserve">2: ஏசாயா 6:3 - ஒருவன் ஒருவனைக்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சங்கீதம் 25 வழிகாட்டுதல், மன்னிப்பு மற்றும் விடுதலைக்கான இதயப்பூர்வமான பிரார்த்தனை. இது கடவுளின் தன்மையில் சங்கீதக்காரனின் நம்பிக்கையை வெளிப்படுத்துகிறது மற்றும் அவருடைய ஞானத்தையும் பாதுகாப்பையும் தேடுகிறது.</w:t>
      </w:r>
    </w:p>
    <w:p/>
    <w:p>
      <w:r xmlns:w="http://schemas.openxmlformats.org/wordprocessingml/2006/main">
        <w:t xml:space="preserve">1 வது பத்தி: சங்கீதக்காரர் தனது ஆன்மாவை கடவுளிடம் உயர்த்துவதன் மூலம் தொடங்குகிறார், அவருடைய நம்பிக்கையையும் அவர் மீது சார்ந்திருப்பதையும் வெளிப்படுத்துகிறார். அவருடைய வழிகளைக் காட்டவும், அவருடைய பாதைகளை அவருக்குக் கற்பிக்கவும் அவர் கடவுளிடம் கேட்கிறார். சங்கீதக்காரன் தன் பாவங்களை ஒப்புக்கொண்டு கடவுளின் கருணைக்காக மன்றாடுகிறான் (சங்கீதம் 25:1-7).</w:t>
      </w:r>
    </w:p>
    <w:p/>
    <w:p>
      <w:r xmlns:w="http://schemas.openxmlformats.org/wordprocessingml/2006/main">
        <w:t xml:space="preserve">2 வது பத்தி: சங்கீதக்காரர் கடவுளின் வழிகாட்டுதலையும் பாதுகாப்பையும் நாடுகிறார், அவரை நீதியில் வழிநடத்தும்படி கேட்கிறார். அவர் கடவுளுடன் நெருக்கத்திற்கான தனது விருப்பத்தை வெளிப்படுத்துகிறார் மற்றும் தன்னைத் துன்புறுத்தும் எதிரிகளிடமிருந்து விடுதலையைக் கேட்கிறார். சங்கீதக்காரன் கர்த்தரில் தன் நம்பிக்கையை உறுதிப்படுத்தி முடிக்கிறான் (சங்கீதம் 25:8-22).</w:t>
      </w:r>
    </w:p>
    <w:p/>
    <w:p>
      <w:r xmlns:w="http://schemas.openxmlformats.org/wordprocessingml/2006/main">
        <w:t xml:space="preserve">சுருக்கமாக,</w:t>
      </w:r>
    </w:p>
    <w:p>
      <w:r xmlns:w="http://schemas.openxmlformats.org/wordprocessingml/2006/main">
        <w:t xml:space="preserve">சங்கீதம் இருபத்தைந்து பரிசுகள்</w:t>
      </w:r>
    </w:p>
    <w:p>
      <w:r xmlns:w="http://schemas.openxmlformats.org/wordprocessingml/2006/main">
        <w:t xml:space="preserve">நம்பிக்கையின் பிரார்த்தனை,</w:t>
      </w:r>
    </w:p>
    <w:p>
      <w:r xmlns:w="http://schemas.openxmlformats.org/wordprocessingml/2006/main">
        <w:t xml:space="preserve">மற்றும் வழிகாட்டுதல், மன்னிப்பு மற்றும் விடுதலைக்கான வேண்டுகோள்,</w:t>
      </w:r>
    </w:p>
    <w:p>
      <w:r xmlns:w="http://schemas.openxmlformats.org/wordprocessingml/2006/main">
        <w:t xml:space="preserve">கடவுளின் ஞானம், கருணை மற்றும் பாதுகாப்பின் மீது சார்ந்திருப்பதை எடுத்துக்காட்டுகிறது.</w:t>
      </w:r>
    </w:p>
    <w:p/>
    <w:p>
      <w:r xmlns:w="http://schemas.openxmlformats.org/wordprocessingml/2006/main">
        <w:t xml:space="preserve">கடவுளின் தன்மையில் நம்பிக்கையை வெளிப்படுத்துவதன் மூலம் அடையப்பட்ட சார்புநிலையை வலியுறுத்துதல்,</w:t>
      </w:r>
    </w:p>
    <w:p>
      <w:r xmlns:w="http://schemas.openxmlformats.org/wordprocessingml/2006/main">
        <w:t xml:space="preserve">மற்றும் தெய்வீக வழிகாட்டுதலைத் தேடுவதன் மூலம் அடையப்படும் மன்றாட்டை வலியுறுத்துகிறது.</w:t>
      </w:r>
    </w:p>
    <w:p>
      <w:r xmlns:w="http://schemas.openxmlformats.org/wordprocessingml/2006/main">
        <w:t xml:space="preserve">இறைவனின் உண்மைத்தன்மையில் நம்பிக்கையை வெளிப்படுத்தும் போது, மன்னிப்பின் அவசியத்தை அங்கீகரிப்பது தொடர்பாக காட்டப்படும் இறையியல் பிரதிபலிப்பைக் குறிப்பிடுதல்.</w:t>
      </w:r>
    </w:p>
    <w:p/>
    <w:p>
      <w:r xmlns:w="http://schemas.openxmlformats.org/wordprocessingml/2006/main">
        <w:t xml:space="preserve">சங்கீதம் 25:1 கர்த்தாவே, உம்மிடத்தில் என் ஆத்துமாவை உயர்த்துகிறேன்.</w:t>
      </w:r>
    </w:p>
    <w:p/>
    <w:p>
      <w:r xmlns:w="http://schemas.openxmlformats.org/wordprocessingml/2006/main">
        <w:t xml:space="preserve">சங்கீதக்காரன் கர்த்தரில் தங்கள் நம்பிக்கையையும் நம்பிக்கையையும் வெளிப்படுத்துகிறார், அவர்களுடைய ஆன்மாவை அவரிடம் உயர்த்துகிறார்.</w:t>
      </w:r>
    </w:p>
    <w:p/>
    <w:p>
      <w:r xmlns:w="http://schemas.openxmlformats.org/wordprocessingml/2006/main">
        <w:t xml:space="preserve">1. "நம் கரிசனைகளை இறைவன் மீது செலுத்துதல்"</w:t>
      </w:r>
    </w:p>
    <w:p/>
    <w:p>
      <w:r xmlns:w="http://schemas.openxmlformats.org/wordprocessingml/2006/main">
        <w:t xml:space="preserve">2. "ஒரு ஆத்துமா கர்த்தருக்கு உயர்த்தப்பட்டது"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1 பேதுரு 5:7 - "உங்கள் கவலைகளையெல்லாம் அவர் மீது போடுங்கள், ஏனென்றால் அவர் உங்களை கவனித்துக்கொள்கிறார்."</w:t>
      </w:r>
    </w:p>
    <w:p/>
    <w:p>
      <w:r xmlns:w="http://schemas.openxmlformats.org/wordprocessingml/2006/main">
        <w:t xml:space="preserve">சங்கீதம் 25:2 என் தேவனே, நான் உம்மை நம்பியிருக்கிறேன்;</w:t>
      </w:r>
    </w:p>
    <w:p/>
    <w:p>
      <w:r xmlns:w="http://schemas.openxmlformats.org/wordprocessingml/2006/main">
        <w:t xml:space="preserve">கடவுள் வலிமை மற்றும் பாதுகாப்பின் ஆதாரமாக இருக்கிறார், எதிரிகளை எதிர்கொண்டாலும் அவர் நம்பப்பட வேண்டும்.</w:t>
      </w:r>
    </w:p>
    <w:p/>
    <w:p>
      <w:r xmlns:w="http://schemas.openxmlformats.org/wordprocessingml/2006/main">
        <w:t xml:space="preserve">1. கஷ்ட காலங்களில் கடவுள் நமது பாறை</w:t>
      </w:r>
    </w:p>
    <w:p/>
    <w:p>
      <w:r xmlns:w="http://schemas.openxmlformats.org/wordprocessingml/2006/main">
        <w:t xml:space="preserve">2. துன்பம் வந்தாலும் கடவுளை நம்புதல்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உபாகமம் 31:6 - "பலத்துடனும் தைரியத்துடனும் இருங்கள். அவர்களுக்குப் பயப்படாமலும் பயப்படாமலும் இருங்கள், உங்கள் தேவனாகிய கர்த்தர் உன்னோடு போகிறார். அவர் உன்னைக் கைவிடுவதுமில்லை, உன்னைக் கைவிடுவதுமில்லை."</w:t>
      </w:r>
    </w:p>
    <w:p/>
    <w:p>
      <w:r xmlns:w="http://schemas.openxmlformats.org/wordprocessingml/2006/main">
        <w:t xml:space="preserve">சங்கீதம் 25:3 ஆம், உமக்குக் காத்திருக்கிறவன் வெட்கப்பட வேண்டாம்; காரணமின்றி மீறுகிறவர்கள் வெட்கப்படக்கடவர்கள்.</w:t>
      </w:r>
    </w:p>
    <w:p/>
    <w:p>
      <w:r xmlns:w="http://schemas.openxmlformats.org/wordprocessingml/2006/main">
        <w:t xml:space="preserve">இறைவன் மீது நம்பிக்கை வைக்கும் எவரும் வெட்கப்பட வேண்டாம்; காரணமின்றி தவறு செய்பவர்கள் தான் வெட்கப்பட வேண்டும்.</w:t>
      </w:r>
    </w:p>
    <w:p/>
    <w:p>
      <w:r xmlns:w="http://schemas.openxmlformats.org/wordprocessingml/2006/main">
        <w:t xml:space="preserve">1: நாம் கர்த்தரில் நம்பிக்கை வைக்கலாம், ஒருபோதும் வெட்கப்படக்கூடாது.</w:t>
      </w:r>
    </w:p>
    <w:p/>
    <w:p>
      <w:r xmlns:w="http://schemas.openxmlformats.org/wordprocessingml/2006/main">
        <w:t xml:space="preserve">2: நாம் தவறு செய்யக்கூடாது, இல்லையெனில் நாம் வெட்கப்படுவோம்.</w:t>
      </w:r>
    </w:p>
    <w:p/>
    <w:p>
      <w:r xmlns:w="http://schemas.openxmlformats.org/wordprocessingml/2006/main">
        <w:t xml:space="preserve">1: ஏசாயா 54:4 - பயப்படாதே, நீ வெட்கப்படமாட்டாய்; நீங்கள் வெட்கப்பட மாட்டீர்கள். உன் இளமையின் அவமானத்தையும், உன் விதவையின் நிந்தையையும் நீ மறந்துவிடுவாய்.</w:t>
      </w:r>
    </w:p>
    <w:p/>
    <w:p>
      <w:r xmlns:w="http://schemas.openxmlformats.org/wordprocessingml/2006/main">
        <w:t xml:space="preserve">2: ரோமர் 10:11 - அவரை விசுவாசிக்கிறவன் எவனும் வெட்கப்படமாட்டான் என்று வேதம் சொல்லுகிறது.</w:t>
      </w:r>
    </w:p>
    <w:p/>
    <w:p>
      <w:r xmlns:w="http://schemas.openxmlformats.org/wordprocessingml/2006/main">
        <w:t xml:space="preserve">சங்கீதம் 25:4 கர்த்தாவே, உமது வழிகளை எனக்குக் காண்பியும்; உமது பாதைகளை எனக்குப் போதித்தருளும்.</w:t>
      </w:r>
    </w:p>
    <w:p/>
    <w:p>
      <w:r xmlns:w="http://schemas.openxmlformats.org/wordprocessingml/2006/main">
        <w:t xml:space="preserve">இந்த சங்கீதம் இறைவனிடம் வழிகாட்டும் பிரார்த்தனை.</w:t>
      </w:r>
    </w:p>
    <w:p/>
    <w:p>
      <w:r xmlns:w="http://schemas.openxmlformats.org/wordprocessingml/2006/main">
        <w:t xml:space="preserve">1. "வழிகாட்டலுக்கான பிரார்த்தனை"</w:t>
      </w:r>
    </w:p>
    <w:p/>
    <w:p>
      <w:r xmlns:w="http://schemas.openxmlformats.org/wordprocessingml/2006/main">
        <w:t xml:space="preserve">2. "கடவுளின் திசையில் நம்பிக்கை"</w:t>
      </w:r>
    </w:p>
    <w:p/>
    <w:p>
      <w:r xmlns:w="http://schemas.openxmlformats.org/wordprocessingml/2006/main">
        <w:t xml:space="preserve">1. நீதிமொழிகள் 3:5-6, "உன் முழு இருதயத்தோடும் கர்த்தரில் நம்பிக்கையாயிரு; உன் சுயபுத்தியில் சாயாதே. உன் வழிகளிலெல்லாம் அவரை ஏற்றுக்கொள், அப்பொழுது அவர் உன் பாதைகளைச் செவ்வைப்படுத்துவார்."</w:t>
      </w:r>
    </w:p>
    <w:p/>
    <w:p>
      <w:r xmlns:w="http://schemas.openxmlformats.org/wordprocessingml/2006/main">
        <w:t xml:space="preserve">2. ஏசாயா 30:21,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சங்கீதம் 25:5 உமது சத்தியத்திலே என்னை நடத்தி, எனக்குப் போதித்தருளும்; நீரே என் இரட்சிப்பின் தேவன்; உனக்காக நான் நாள் முழுவதும் காத்திருக்கிறேன்.</w:t>
      </w:r>
    </w:p>
    <w:p/>
    <w:p>
      <w:r xmlns:w="http://schemas.openxmlformats.org/wordprocessingml/2006/main">
        <w:t xml:space="preserve">கடவுள் நம் இரட்சிப்பின் ஆதாரமாக இருக்கிறார், அவர் நம்மை சத்தியத்தில் வழிநடத்துவார், நமக்கு கற்பிப்பார்.</w:t>
      </w:r>
    </w:p>
    <w:p/>
    <w:p>
      <w:r xmlns:w="http://schemas.openxmlformats.org/wordprocessingml/2006/main">
        <w:t xml:space="preserve">1. பொறுமையிலும் நம்பிக்கையிலும் கடவுளுக்காகக் காத்திருப்பது</w:t>
      </w:r>
    </w:p>
    <w:p/>
    <w:p>
      <w:r xmlns:w="http://schemas.openxmlformats.org/wordprocessingml/2006/main">
        <w:t xml:space="preserve">2. நிச்சயமற்ற காலங்களில் கடவுளிடமிருந்து வழிகாட்டுதலை நாடுதல்</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சங்கீதம் 25:6 கர்த்தாவே, உமது இரக்கங்களையும் உமது கிருபையையும் நினைவுகூரும்; ஏனென்றால் அவை எப்போதோ பழமையானவை.</w:t>
      </w:r>
    </w:p>
    <w:p/>
    <w:p>
      <w:r xmlns:w="http://schemas.openxmlformats.org/wordprocessingml/2006/main">
        <w:t xml:space="preserve">தம் மக்கள் மீது கடவுளின் மாறாத கருணையும் கருணையும் என்றும் நிலைத்திருக்கும்.</w:t>
      </w:r>
    </w:p>
    <w:p/>
    <w:p>
      <w:r xmlns:w="http://schemas.openxmlformats.org/wordprocessingml/2006/main">
        <w:t xml:space="preserve">1: கடவுளின் கருணையும் கருணையும் எப்போதும் இருக்கும், என்றும் நிலைத்திருக்கும்</w:t>
      </w:r>
    </w:p>
    <w:p/>
    <w:p>
      <w:r xmlns:w="http://schemas.openxmlformats.org/wordprocessingml/2006/main">
        <w:t xml:space="preserve">2: கடவுளின் அன்பு மாறாதது மற்றும் நித்தியமானது</w:t>
      </w:r>
    </w:p>
    <w:p/>
    <w:p>
      <w:r xmlns:w="http://schemas.openxmlformats.org/wordprocessingml/2006/main">
        <w:t xml:space="preserve">1: புலம்பல் 3:22-23 - கர்த்தருடைய இரக்கங்களால் நாம் அழிக்கப்படுவதில்லை, ஏனென்றால் அவருடைய இரக்கங்கள் தோல்வியடைவதில்லை. அவர்கள் ஒவ்வொரு காலையிலும் புதியவர்கள்; உன்னுடைய விசுவாசம் பெரியது.</w:t>
      </w:r>
    </w:p>
    <w:p/>
    <w:p>
      <w:r xmlns:w="http://schemas.openxmlformats.org/wordprocessingml/2006/main">
        <w:t xml:space="preserve">2: யாக்கோபு 1:17 - ஒவ்வொரு நல்ல மற்றும் பரிபூரணமான பரிசுகள் மேலிருந்து, பரலோக ஒளிகளின் தந்தையிடமிருந்து வருகிறது, அவர் நிழல்கள் மாறுவது போல் மாறாது.</w:t>
      </w:r>
    </w:p>
    <w:p/>
    <w:p>
      <w:r xmlns:w="http://schemas.openxmlformats.org/wordprocessingml/2006/main">
        <w:t xml:space="preserve">சங்கீதம் 25:7 கர்த்தாவே, என் இளமையின் பாவங்களையும் என் மீறுதல்களையும் நினைக்காதேயும்;</w:t>
      </w:r>
    </w:p>
    <w:p/>
    <w:p>
      <w:r xmlns:w="http://schemas.openxmlformats.org/wordprocessingml/2006/main">
        <w:t xml:space="preserve">அவருடைய கருணையையும் நன்மையையும் நினைவுகூரும்படியும், நம்முடைய மீறுதல்களை மன்னிக்கும்படியும் கடவுள் நம்மைக் கேட்கிறார்.</w:t>
      </w:r>
    </w:p>
    <w:p/>
    <w:p>
      <w:r xmlns:w="http://schemas.openxmlformats.org/wordprocessingml/2006/main">
        <w:t xml:space="preserve">1. இறைவனின் கருணை என்றென்றும் நிலைத்திருக்கும்</w:t>
      </w:r>
    </w:p>
    <w:p/>
    <w:p>
      <w:r xmlns:w="http://schemas.openxmlformats.org/wordprocessingml/2006/main">
        <w:t xml:space="preserve">2. எங்கள் பாவங்களை மன்னித்து விடுங்கள்</w:t>
      </w:r>
    </w:p>
    <w:p/>
    <w:p>
      <w:r xmlns:w="http://schemas.openxmlformats.org/wordprocessingml/2006/main">
        <w:t xml:space="preserve">1. மீகா 7:18-19 - பாவத்தை மன்னித்து, தம்முடைய சுதந்தரத்தில் எஞ்சியிருப்பவரின் மீறுதலை மன்னிக்கும் உங்களைப் போன்ற தேவன் யார்? நீங்கள் எப்போதும் கோபமாக இருக்க மாட்டீர்கள், ஆனால் கருணை காட்டுவதில் மகிழ்ச்சி அடைகிறீர்கள்.</w:t>
      </w:r>
    </w:p>
    <w:p/>
    <w:p>
      <w:r xmlns:w="http://schemas.openxmlformats.org/wordprocessingml/2006/main">
        <w:t xml:space="preserve">2. ஏசாயா 43:25 - நான், நானே, என் நிமித்தம் உங்கள் மீறுதல்களைத் துடைத்து, உங்கள் பாவங்களை இனி நினையாதவர்.</w:t>
      </w:r>
    </w:p>
    <w:p/>
    <w:p>
      <w:r xmlns:w="http://schemas.openxmlformats.org/wordprocessingml/2006/main">
        <w:t xml:space="preserve">சங்கீதம் 25:8 கர்த்தர் நல்லவரும் செம்மையானவருமாயிருக்கிறார்; ஆகையால் அவர் பாவிகளுக்கு வழியைக் கற்பிப்பார்.</w:t>
      </w:r>
    </w:p>
    <w:p/>
    <w:p>
      <w:r xmlns:w="http://schemas.openxmlformats.org/wordprocessingml/2006/main">
        <w:t xml:space="preserve">கர்த்தர் நல்லவர், நீதியுள்ளவர், அவர் பாவிகளுக்கு நீதியின் பாதையைக் கற்பிப்பார்.</w:t>
      </w:r>
    </w:p>
    <w:p/>
    <w:p>
      <w:r xmlns:w="http://schemas.openxmlformats.org/wordprocessingml/2006/main">
        <w:t xml:space="preserve">1. கடவுளின் அன்பான கிருபை: பாவிகளுக்கு நீதியின் வழியைக் கற்பித்தல்</w:t>
      </w:r>
    </w:p>
    <w:p/>
    <w:p>
      <w:r xmlns:w="http://schemas.openxmlformats.org/wordprocessingml/2006/main">
        <w:t xml:space="preserve">2. இறைவனின் கருணை: நீதியின் பாதையைப் பின்பற்றுதல்</w:t>
      </w:r>
    </w:p>
    <w:p/>
    <w:p>
      <w:r xmlns:w="http://schemas.openxmlformats.org/wordprocessingml/2006/main">
        <w:t xml:space="preserve">1. ஏசாயா 40:11 - மேய்ப்பனைப்போல் தன் மந்தையை மேய்ப்பார்; ஆட்டுக்குட்டிகளைத் தன் கைகளில் சேர்த்துக்கொள்வான்; அவர் அவர்களைத் தன் மார்பில் சுமந்து, இளமையுடன் இருப்பவர்களை மெதுவாக வழிநடத்துவார்.</w:t>
      </w:r>
    </w:p>
    <w:p/>
    <w:p>
      <w:r xmlns:w="http://schemas.openxmlformats.org/wordprocessingml/2006/main">
        <w:t xml:space="preserve">2. எரேமியா 31:3 - கர்த்தர் அவனுக்குத் தூரத்திலிருந்து தரிசனமானார். நித்திய அன்பினால் உன்னை நேசித்தேன்; ஆகையால் நான் உங்களுக்கு என் விசுவாசத்தைத் தொடர்ந்தேன்.</w:t>
      </w:r>
    </w:p>
    <w:p/>
    <w:p>
      <w:r xmlns:w="http://schemas.openxmlformats.org/wordprocessingml/2006/main">
        <w:t xml:space="preserve">சங்கீதம் 25:9 சாந்தகுணமுள்ளவர்களை அவர் நியாயத்திலே நடத்துவார்;</w:t>
      </w:r>
    </w:p>
    <w:p/>
    <w:p>
      <w:r xmlns:w="http://schemas.openxmlformats.org/wordprocessingml/2006/main">
        <w:t xml:space="preserve">தாழ்மையுள்ளவர்களுக்கு இறைவன் வழிகாட்டி கற்பிக்கின்றான்.</w:t>
      </w:r>
    </w:p>
    <w:p/>
    <w:p>
      <w:r xmlns:w="http://schemas.openxmlformats.org/wordprocessingml/2006/main">
        <w:t xml:space="preserve">1: மனத்தாழ்மையின் பாதை - கர்த்தருக்கு முன்பாக நம்மை எவ்வளவு தாழ்த்துவது, வழிகாட்டுதல் மற்றும் அறிவின் வாழ்க்கைக்கு நம்மை வழிநடத்தும்.</w:t>
      </w:r>
    </w:p>
    <w:p/>
    <w:p>
      <w:r xmlns:w="http://schemas.openxmlformats.org/wordprocessingml/2006/main">
        <w:t xml:space="preserve">2: கடவுளின் மாறாத அன்பு - சாந்தமும் பணிவும் உள்ளவர்களுக்கு கடவுளின் அன்பும் கிருபையும் எவ்வாறு நீட்டிக்கப்படுகிறது.</w:t>
      </w:r>
    </w:p>
    <w:p/>
    <w:p>
      <w:r xmlns:w="http://schemas.openxmlformats.org/wordprocessingml/2006/main">
        <w:t xml:space="preserve">1: மத்தேயு 11:29 - நான் சாந்தமும் மனத்தாழ்மையும் உள்ளவனாக இருப்பதால், என் நுகத்தை உங்கள் மேல் எடுத்துக்கொண்டு என்னிடமிருந்து கற்றுக்கொள்ளுங்கள்.</w:t>
      </w:r>
    </w:p>
    <w:p/>
    <w:p>
      <w:r xmlns:w="http://schemas.openxmlformats.org/wordprocessingml/2006/main">
        <w:t xml:space="preserve">2: யாக்கோபு 4:10 - கர்த்தருக்கு முன்பாக உங்களைத் தாழ்த்துங்கள், அவர் உங்களை உயர்த்துவார்.</w:t>
      </w:r>
    </w:p>
    <w:p/>
    <w:p>
      <w:r xmlns:w="http://schemas.openxmlformats.org/wordprocessingml/2006/main">
        <w:t xml:space="preserve">சங்கீதம் 25:10 கர்த்தருடைய உடன்படிக்கையையும் அவருடைய சாட்சிகளையும் கைக்கொள்ளுகிறவர்களுக்கு அவருடைய பாதைகளெல்லாம் இரக்கமும் சத்தியமுமாயிருக்கிறது.</w:t>
      </w:r>
    </w:p>
    <w:p/>
    <w:p>
      <w:r xmlns:w="http://schemas.openxmlformats.org/wordprocessingml/2006/main">
        <w:t xml:space="preserve">சங்கீதம் 25:10, தேவனுடைய இரக்கத்தையும் சத்தியத்தையும் பெறுவதற்கு அவருடைய உடன்படிக்கையையும் சாட்சிகளையும் பின்பற்றுவதன் முக்கியத்துவத்தை வலியுறுத்துகிறது.</w:t>
      </w:r>
    </w:p>
    <w:p/>
    <w:p>
      <w:r xmlns:w="http://schemas.openxmlformats.org/wordprocessingml/2006/main">
        <w:t xml:space="preserve">1. கடவுளின் கருணை மற்றும் உண்மை: இறைவனின் பாதைகளை ஆராய்தல்</w:t>
      </w:r>
    </w:p>
    <w:p/>
    <w:p>
      <w:r xmlns:w="http://schemas.openxmlformats.org/wordprocessingml/2006/main">
        <w:t xml:space="preserve">2. கடவுளின் உடன்படிக்கை மற்றும் சாட்சியங்கள்: இறைவனின் விருப்பத்தை நிறைவேற்றுதல்</w:t>
      </w:r>
    </w:p>
    <w:p/>
    <w:p>
      <w:r xmlns:w="http://schemas.openxmlformats.org/wordprocessingml/2006/main">
        <w:t xml:space="preserve">1. சங்கீதம் 25:10</w:t>
      </w:r>
    </w:p>
    <w:p/>
    <w:p>
      <w:r xmlns:w="http://schemas.openxmlformats.org/wordprocessingml/2006/main">
        <w:t xml:space="preserve">2. மீகா 6:8 - மனிதனே, எது நல்லது என்பதை அவர் உனக்குக் காட்டினார். கர்த்தர் உங்களிடமிருந்து என்ன எதிர்பார்க்கிறார்? நியாயமாக நடந்து கொள்ளவும், இரக்கத்தை விரும்பவும், உங்கள் கடவுளுடன் பணிவுடன் நடக்கவும்.</w:t>
      </w:r>
    </w:p>
    <w:p/>
    <w:p>
      <w:r xmlns:w="http://schemas.openxmlformats.org/wordprocessingml/2006/main">
        <w:t xml:space="preserve">சங்கீதம் 25:11 கர்த்தாவே, உமது நாமத்தினிமித்தம் என் அக்கிரமத்தை மன்னியும்; அது பெரியது.</w:t>
      </w:r>
    </w:p>
    <w:p/>
    <w:p>
      <w:r xmlns:w="http://schemas.openxmlformats.org/wordprocessingml/2006/main">
        <w:t xml:space="preserve">சங்கீதக்காரன் அவர்களின் பாவங்களின் மகத்துவத்தை ஒப்புக்கொள்கிறார் மற்றும் கர்த்தருடைய நாமத்தில் அவர்களை மன்னிக்க வேண்டும் என்று கேட்கிறார்.</w:t>
      </w:r>
    </w:p>
    <w:p/>
    <w:p>
      <w:r xmlns:w="http://schemas.openxmlformats.org/wordprocessingml/2006/main">
        <w:t xml:space="preserve">1: நாம் மனத்தாழ்மையுடன், நம்முடைய பாவங்களை ஒப்புக்கொண்டு, இறைவனிடம் அவருடைய பெயரில் மன்னிப்பு கேட்க வேண்டும்.</w:t>
      </w:r>
    </w:p>
    <w:p/>
    <w:p>
      <w:r xmlns:w="http://schemas.openxmlformats.org/wordprocessingml/2006/main">
        <w:t xml:space="preserve">2: நம்முடைய பாவங்கள் எவ்வளவு பெரியதாக இருந்தாலும், கர்த்தர் நம்மை மன்னிக்க எப்போதும் தயாராக இருக்கிறார்.</w:t>
      </w:r>
    </w:p>
    <w:p/>
    <w:p>
      <w:r xmlns:w="http://schemas.openxmlformats.org/wordprocessingml/2006/main">
        <w:t xml:space="preserve">1:1 யோவான் 1:9 - நம்முடைய பாவங்களை நாம் அறிக்கையிட்டால், பாவங்களை நமக்கு மன்னித்து, எல்லா அநியாயத்திலிருந்தும் நம்மைச் சுத்திகரிப்பதற்கு அவர் உண்மையும் நீதியும் உள்ளவராயிருக்கிறார்.</w:t>
      </w:r>
    </w:p>
    <w:p/>
    <w:p>
      <w:r xmlns:w="http://schemas.openxmlformats.org/wordprocessingml/2006/main">
        <w:t xml:space="preserve">2: எபேசியர் 1:7 - அவருடைய கிருபையின் ஐசுவரியத்தின்படி, அவருடைய இரத்தத்தினாலே நமக்கு மீட்பும், நம்முடைய குற்றங்களுக்கு மன்னிப்பும் உண்டு.</w:t>
      </w:r>
    </w:p>
    <w:p/>
    <w:p>
      <w:r xmlns:w="http://schemas.openxmlformats.org/wordprocessingml/2006/main">
        <w:t xml:space="preserve">சங்கீதம் 25:12 கர்த்தருக்குப் பயப்படுகிற மனுஷன் என்ன? அவன் தேர்ந்தெடுக்கும் வழியில் அவனுக்குக் கற்பிப்பான்.</w:t>
      </w:r>
    </w:p>
    <w:p/>
    <w:p>
      <w:r xmlns:w="http://schemas.openxmlformats.org/wordprocessingml/2006/main">
        <w:t xml:space="preserve">கர்த்தருக்குப் பயப்படுகிறவர்களுக்கு அவர் தேர்ந்தெடுக்கும் வழியில் அவரால் கற்பிக்கப்படும்.</w:t>
      </w:r>
    </w:p>
    <w:p/>
    <w:p>
      <w:r xmlns:w="http://schemas.openxmlformats.org/wordprocessingml/2006/main">
        <w:t xml:space="preserve">1. இறைவனின் பாதை: இறைவனுக்குப் பயப்படக் கற்றுக்கொள்வது</w:t>
      </w:r>
    </w:p>
    <w:p/>
    <w:p>
      <w:r xmlns:w="http://schemas.openxmlformats.org/wordprocessingml/2006/main">
        <w:t xml:space="preserve">2. பயமுள்ள இதயம்: இறைவனின் வழியைத் தேர்ந்தெடுப்பது</w:t>
      </w:r>
    </w:p>
    <w:p/>
    <w:p>
      <w:r xmlns:w="http://schemas.openxmlformats.org/wordprocessingml/2006/main">
        <w:t xml:space="preserve">1. நீதிமொழிகள் 16:17-19 - நேர்மையானவர்களின் நெடுஞ்சாலை தீமையைத் தவிர்க்கிறது; தன் வழியைக் காக்கிறவன் தன் உயிரைக் காத்துக் கொள்கிறான். பெருமை அழிவுக்கு முன்னும், அகங்காரம் வீழ்ச்சிக்கு முன்னும் செல்லும். பெருமையுள்ளவர்களிடம் கொள்ளைப் பொருளைப் பங்கிடுவதை விட ஏழைகளிடம் தாழ்வு மனப்பான்மையுடன் இருப்பது நல்லது.</w:t>
      </w:r>
    </w:p>
    <w:p/>
    <w:p>
      <w:r xmlns:w="http://schemas.openxmlformats.org/wordprocessingml/2006/main">
        <w:t xml:space="preserve">2. எரேமியா 10:23-24 - கர்த்தாவே, மனுஷனுடைய வழி அவனிடத்தில் இல்லையென்று அறிவேன்; நடக்கிற மனிதனிடம் தன் அடிகளை செலுத்துவது இல்லை. கர்த்தாவே, என்னைத் திருத்தும், ஆனால் நீதியோடு; உங்கள் கோபத்தில் அல்ல, நீங்கள் என்னை ஒன்றும் செய்யாதபடிக்கு.</w:t>
      </w:r>
    </w:p>
    <w:p/>
    <w:p>
      <w:r xmlns:w="http://schemas.openxmlformats.org/wordprocessingml/2006/main">
        <w:t xml:space="preserve">சங்கீதம் 25:13 அவன் ஆத்துமா நிம்மதியாக இருக்கும்; அவனுடைய விதை பூமியைச் சுதந்தரிக்கும்.</w:t>
      </w:r>
    </w:p>
    <w:p/>
    <w:p>
      <w:r xmlns:w="http://schemas.openxmlformats.org/wordprocessingml/2006/main">
        <w:t xml:space="preserve">சங்கீதம் 25, கர்த்தரை நம்புகிறவர்கள் தங்கள் ஆத்துமா இளைப்பாறுவார்கள், அவர்களுடைய சந்ததிகள் பூமியுடன் ஆசீர்வதிக்கப்படுவார்கள் என்பதை நமக்கு நினைவூட்டுகிறது.</w:t>
      </w:r>
    </w:p>
    <w:p/>
    <w:p>
      <w:r xmlns:w="http://schemas.openxmlformats.org/wordprocessingml/2006/main">
        <w:t xml:space="preserve">1. இறைவன் மீது நம்பிக்கை வைப்பதன் ஆசீர்வாதம்</w:t>
      </w:r>
    </w:p>
    <w:p/>
    <w:p>
      <w:r xmlns:w="http://schemas.openxmlformats.org/wordprocessingml/2006/main">
        <w:t xml:space="preserve">2. கர்த்தரில் விசுவாசத்தின் வெகுமதி</w:t>
      </w:r>
    </w:p>
    <w:p/>
    <w:p>
      <w:r xmlns:w="http://schemas.openxmlformats.org/wordprocessingml/2006/main">
        <w:t xml:space="preserve">1. ஏசாயா 26:3-4 - "உன்னை நம்பியிருக்கிறபடியால், உறுதியான மனதுள்ளவர்களை நீங்கள் பூரண சமாதானத்தில் வைத்திருப்பீர்கள். கர்த்தரை என்றென்றும் நம்புங்கள், கர்த்தராகிய கர்த்தர் தாமே நித்திய கன்மலை."</w:t>
      </w:r>
    </w:p>
    <w:p/>
    <w:p>
      <w:r xmlns:w="http://schemas.openxmlformats.org/wordprocessingml/2006/main">
        <w:t xml:space="preserve">2. சங்கீதம் 91:14-16 - "அவர் என்னை நேசிப்பதால்," கர்த்தர் கூறுகிறார், "நான் அவரை விடுவிப்பேன்; நான் அவரைக் காப்பேன், அவர் என் பெயரை ஒப்புக்கொள்கிறார், அவர் என்னைக் கூப்பிடுவார், நான் அவருக்குப் பதிலளிப்பேன்; நான் துன்பத்தில் அவனுடன் இருப்பேன், நான் அவனை விடுவித்து அவனைக் கனம்பண்ணுவேன்."</w:t>
      </w:r>
    </w:p>
    <w:p/>
    <w:p>
      <w:r xmlns:w="http://schemas.openxmlformats.org/wordprocessingml/2006/main">
        <w:t xml:space="preserve">சங்கீதம் 25:14 கர்த்தருடைய இரகசியம் அவருக்குப் பயந்தவர்களிடத்தில் இருக்கிறது; மேலும் அவர் தனது உடன்படிக்கையை அவர்களுக்குக் காண்பிப்பார்.</w:t>
      </w:r>
    </w:p>
    <w:p/>
    <w:p>
      <w:r xmlns:w="http://schemas.openxmlformats.org/wordprocessingml/2006/main">
        <w:t xml:space="preserve">கர்த்தர் தம்முடைய உடன்படிக்கையை தம்மை மதிக்கிறவர்களுக்கு வெளிப்படுத்துகிறார்.</w:t>
      </w:r>
    </w:p>
    <w:p/>
    <w:p>
      <w:r xmlns:w="http://schemas.openxmlformats.org/wordprocessingml/2006/main">
        <w:t xml:space="preserve">1: நாம் கர்த்தரை வணங்கும்போது, அவருடைய வாக்குறுதிகளையும் திட்டங்களையும் அவர் நமக்குக் காட்டுகிறார்.</w:t>
      </w:r>
    </w:p>
    <w:p/>
    <w:p>
      <w:r xmlns:w="http://schemas.openxmlformats.org/wordprocessingml/2006/main">
        <w:t xml:space="preserve">2: இறைவனின் உடன்படிக்கையைப் புரிந்துகொள்வதற்கு அவருக்கான பயபக்தி அவசியம்.</w:t>
      </w:r>
    </w:p>
    <w:p/>
    <w:p>
      <w:r xmlns:w="http://schemas.openxmlformats.org/wordprocessingml/2006/main">
        <w:t xml:space="preserve">1: நீதிமொழிகள் 9:10 - கர்த்தருக்குப் பயப்படுதலே ஞானத்தின் ஆரம்பம், பரிசுத்தரை அறிகிற அறிவே அறிவு.</w:t>
      </w:r>
    </w:p>
    <w:p/>
    <w:p>
      <w:r xmlns:w="http://schemas.openxmlformats.org/wordprocessingml/2006/main">
        <w:t xml:space="preserve">2: சங்கீதம் 111:10 - கர்த்தருக்குப் பயப்படுதலே ஞானத்தின் ஆரம்பம்; அதை நடைமுறைப்படுத்துபவர்கள் அனைவருக்கும் நல்ல புரிதல் உள்ளது. அவர் புகழ் என்றென்றும் நிலைத்திருக்கும்!</w:t>
      </w:r>
    </w:p>
    <w:p/>
    <w:p>
      <w:r xmlns:w="http://schemas.openxmlformats.org/wordprocessingml/2006/main">
        <w:t xml:space="preserve">சங்கீதம் 25:15 என் கண்கள் கர்த்தரை நோக்கியிருக்கிறது; ஏனென்றால் அவர் என் கால்களை வலையிலிருந்து பிடுங்குவார்.</w:t>
      </w:r>
    </w:p>
    <w:p/>
    <w:p>
      <w:r xmlns:w="http://schemas.openxmlformats.org/wordprocessingml/2006/main">
        <w:t xml:space="preserve">சங்கீதக்காரன் கடவுள் மீதுள்ள நம்பிக்கையையும், அவர்களுடைய கஷ்டங்களிலிருந்து அவர்களைக் காப்பாற்ற அவர் மீதுள்ள நம்பிக்கையையும் வெளிப்படுத்துகிறார்.</w:t>
      </w:r>
    </w:p>
    <w:p/>
    <w:p>
      <w:r xmlns:w="http://schemas.openxmlformats.org/wordprocessingml/2006/main">
        <w:t xml:space="preserve">1. கடவுள் நம் போராட்டங்களிலிருந்து நம்மை மீட்க வல்லவர்</w:t>
      </w:r>
    </w:p>
    <w:p/>
    <w:p>
      <w:r xmlns:w="http://schemas.openxmlformats.org/wordprocessingml/2006/main">
        <w:t xml:space="preserve">2. கடினமான காலங்களில் கடவுளை நம்புதல்</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சங்கீதம் 37:39 - நீதிமான்களின் இரட்சிப்பு கர்த்தரால் உண்டாயிருக்கிறது;</w:t>
      </w:r>
    </w:p>
    <w:p/>
    <w:p>
      <w:r xmlns:w="http://schemas.openxmlformats.org/wordprocessingml/2006/main">
        <w:t xml:space="preserve">சங்கீதம் 25:16 நீர் என்னிடத்தில் திரும்பி எனக்கு இரங்கும்; ஏனென்றால், நான் பாழாகி, துன்பப்பட்டிருக்கிறேன்.</w:t>
      </w:r>
    </w:p>
    <w:p/>
    <w:p>
      <w:r xmlns:w="http://schemas.openxmlformats.org/wordprocessingml/2006/main">
        <w:t xml:space="preserve">சங்கீதம் 25, சங்கீதக்காரனிடம் திரும்பவும், அவர்களின் பாழாக்குதல் மற்றும் துன்பம் காரணமாக அவர்கள் மீது கருணை காட்டவும் கடவுளை அழைக்கிறது.</w:t>
      </w:r>
    </w:p>
    <w:p/>
    <w:p>
      <w:r xmlns:w="http://schemas.openxmlformats.org/wordprocessingml/2006/main">
        <w:t xml:space="preserve">1. தேவைப்படுபவர்களுக்கு கடவுளின் நிபந்தனையற்ற அன்பு</w:t>
      </w:r>
    </w:p>
    <w:p/>
    <w:p>
      <w:r xmlns:w="http://schemas.openxmlformats.org/wordprocessingml/2006/main">
        <w:t xml:space="preserve">2. தேவைப்படும் நேரங்களில் பிரார்த்தனையின் சக்தி</w:t>
      </w:r>
    </w:p>
    <w:p/>
    <w:p>
      <w:r xmlns:w="http://schemas.openxmlformats.org/wordprocessingml/2006/main">
        <w:t xml:space="preserve">1. புலம்பல் 3: 22-23 கர்த்தருடைய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2. மத்தேயு 5:7 இரக்கமுள்ளவர்கள் பாக்கியவான்கள், அவர்கள் இரக்கம் பெறுவார்கள்.</w:t>
      </w:r>
    </w:p>
    <w:p/>
    <w:p>
      <w:r xmlns:w="http://schemas.openxmlformats.org/wordprocessingml/2006/main">
        <w:t xml:space="preserve">சங்கீதம் 25:17 என் இருதயத்தின் சஞ்சலங்கள் பெரிதாயிருக்கிறது;</w:t>
      </w:r>
    </w:p>
    <w:p/>
    <w:p>
      <w:r xmlns:w="http://schemas.openxmlformats.org/wordprocessingml/2006/main">
        <w:t xml:space="preserve">சங்கீதக்காரன் தனது கஷ்டங்களை நிவர்த்தி செய்ய உதவிக்காக கடவுளிடம் மன்றாடுகிறான்.</w:t>
      </w:r>
    </w:p>
    <w:p/>
    <w:p>
      <w:r xmlns:w="http://schemas.openxmlformats.org/wordprocessingml/2006/main">
        <w:t xml:space="preserve">1. கஷ்ட காலங்களில் நமக்கு உதவ கடவுள் எப்போதும் தயாராக இருக்கிறார்</w:t>
      </w:r>
    </w:p>
    <w:p/>
    <w:p>
      <w:r xmlns:w="http://schemas.openxmlformats.org/wordprocessingml/2006/main">
        <w:t xml:space="preserve">2. கஷ்ட காலங்களில் கடவுளிடம் திரும்புதல்</w:t>
      </w:r>
    </w:p>
    <w:p/>
    <w:p>
      <w:r xmlns:w="http://schemas.openxmlformats.org/wordprocessingml/2006/main">
        <w:t xml:space="preserve">1. சங்கீதம் 51:17 - தேவனுடைய பலிகள் நொறுங்குண்ட ஆவி: உடைந்து நொறுங்கிய இருதயத்தை, தேவனே, நீர் வெறுக்கமாட்டீர்.</w:t>
      </w:r>
    </w:p>
    <w:p/>
    <w:p>
      <w:r xmlns:w="http://schemas.openxmlformats.org/wordprocessingml/2006/main">
        <w:t xml:space="preserve">2. மத்தேயு 11:28-30 - உழைப்பாளிகளே, சுமை சுமக்கிறவர்களே, எல்லாரும் என்னிடத்தில் வாருங்கள், நான் உங்களுக்கு இளைப்பாறுதல் தருவேன். என் நுகத்தை உங்கள் மேல் எடுத்துக்கொண்டு, என்னிடத்தில் கற்றுக்கொள்ளுங்கள்; ஏனென்றால் நான் மனத்தாழ்மையும் மனத்தாழ்மையும் உள்ளவன்; என் நுகம் இலகுவானது, என் சுமை இலகுவானது.</w:t>
      </w:r>
    </w:p>
    <w:p/>
    <w:p>
      <w:r xmlns:w="http://schemas.openxmlformats.org/wordprocessingml/2006/main">
        <w:t xml:space="preserve">சங்கீதம் 25:18 என் உபத்திரவத்தையும் என் வேதனையையும் பார்; என் பாவங்கள் அனைத்தையும் மன்னியுங்கள்.</w:t>
      </w:r>
    </w:p>
    <w:p/>
    <w:p>
      <w:r xmlns:w="http://schemas.openxmlformats.org/wordprocessingml/2006/main">
        <w:t xml:space="preserve">அவர்களின் துன்பங்கள் மற்றும் வலிகளின் வெளிச்சத்தில் பேச்சாளரின் பாவங்களை மன்னிக்க கடவுளுக்கான வேண்டுகோள்.</w:t>
      </w:r>
    </w:p>
    <w:p/>
    <w:p>
      <w:r xmlns:w="http://schemas.openxmlformats.org/wordprocessingml/2006/main">
        <w:t xml:space="preserve">1. மன்னிக்கும் சக்தி: சங்கீதம் 25:18 பற்றிய ஒரு பிரதிபலிப்பு</w:t>
      </w:r>
    </w:p>
    <w:p/>
    <w:p>
      <w:r xmlns:w="http://schemas.openxmlformats.org/wordprocessingml/2006/main">
        <w:t xml:space="preserve">2. கடவுளின் கருணை: சங்கீதம் 25:18 ஒரு ஆய்வு</w:t>
      </w:r>
    </w:p>
    <w:p/>
    <w:p>
      <w:r xmlns:w="http://schemas.openxmlformats.org/wordprocessingml/2006/main">
        <w:t xml:space="preserve">1. சங்கீதம் 103:12 - மேற்கிலிருந்து கிழக்கு எவ்வளவு தூரமோ, அவ்வளவு தூரம் அவர் நம்முடைய மீறுதல்களை நம்மைவிட்டு அகற்றினார்.</w:t>
      </w:r>
    </w:p>
    <w:p/>
    <w:p>
      <w:r xmlns:w="http://schemas.openxmlformats.org/wordprocessingml/2006/main">
        <w:t xml:space="preserve">2. சங்கீதம் 32:1-2 - எவனுடைய மீறுதல் மன்னிக்கப்பட்டதோ, எவனுடைய பாவம் மூடப்பட்டதோ, அவன் பாக்கியவான். கர்த்தர் எந்த அக்கிரமத்தையும் எண்ணுகிறாரோ, எவனுடைய ஆவியில் வஞ்சகமோ இல்லையோ, அவன் பாக்கியவான்.</w:t>
      </w:r>
    </w:p>
    <w:p/>
    <w:p>
      <w:r xmlns:w="http://schemas.openxmlformats.org/wordprocessingml/2006/main">
        <w:t xml:space="preserve">சங்கீதம் 25:19 என் எதிரிகளைக் கவனியுங்கள்; ஏனெனில் அவை பல; அவர்கள் என்னை கொடூரமான வெறுப்புடன் வெறுக்கிறார்கள்.</w:t>
      </w:r>
    </w:p>
    <w:p/>
    <w:p>
      <w:r xmlns:w="http://schemas.openxmlformats.org/wordprocessingml/2006/main">
        <w:t xml:space="preserve">பல எதிரிகளால் வெறுக்கப்படும் உணர்வுகளை ஒரு கொடூரமான வெறுப்புடன் சங்கீதக்காரன் வெளிப்படுத்துகிறார்.</w:t>
      </w:r>
    </w:p>
    <w:p/>
    <w:p>
      <w:r xmlns:w="http://schemas.openxmlformats.org/wordprocessingml/2006/main">
        <w:t xml:space="preserve">1. எதிரிகள் எழும் போது - நம்பிக்கையில் உறுதியாக நிற்பது எப்படி</w:t>
      </w:r>
    </w:p>
    <w:p/>
    <w:p>
      <w:r xmlns:w="http://schemas.openxmlformats.org/wordprocessingml/2006/main">
        <w:t xml:space="preserve">2. அன்பு மற்றும் இரக்கத்தின் மூலம் வெறுப்பை வெல்வது</w:t>
      </w:r>
    </w:p>
    <w:p/>
    <w:p>
      <w:r xmlns:w="http://schemas.openxmlformats.org/wordprocessingml/2006/main">
        <w:t xml:space="preserve">1. மத்தேயு 5:44 - ஆனால் நான் உங்களுக்குச் சொல்கிறேன், உங்கள் எதிரிகளை நேசிக்கவும், உங்களைத் துன்புறுத்துபவர்களுக்காக ஜெபியுங்கள்.</w:t>
      </w:r>
    </w:p>
    <w:p/>
    <w:p>
      <w:r xmlns:w="http://schemas.openxmlformats.org/wordprocessingml/2006/main">
        <w:t xml:space="preserve">2. ரோமர் 12:19-21 -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 மாறாக: உங்கள் எதிரி பசியாக இருந்தால், அவருக்கு உணவளிக்கவும்; அவர் தாகமாக இருந்தால், குடிக்க ஏதாவது கொடுங்கள். இதைச் செய்யும்போது, எரியும் கனலை அவன் தலையில் குவிப்பீர்கள்.</w:t>
      </w:r>
    </w:p>
    <w:p/>
    <w:p>
      <w:r xmlns:w="http://schemas.openxmlformats.org/wordprocessingml/2006/main">
        <w:t xml:space="preserve">சங்கீதம் 25:20 என் ஆத்துமாவைக் காத்து, என்னை விடுவித்து, நான் வெட்கப்படாதே; ஏனென்றால் நான் உன்னை நம்பியிருக்கிறேன்.</w:t>
      </w:r>
    </w:p>
    <w:p/>
    <w:p>
      <w:r xmlns:w="http://schemas.openxmlformats.org/wordprocessingml/2006/main">
        <w:t xml:space="preserve">தம்மை நம்புகிறவர்களுக்கு கடவுள் பலமாகவும் அடைக்கலமாகவும் இருக்கிறார்.</w:t>
      </w:r>
    </w:p>
    <w:p/>
    <w:p>
      <w:r xmlns:w="http://schemas.openxmlformats.org/wordprocessingml/2006/main">
        <w:t xml:space="preserve">1. கடவுள் நமது அடைக்கலமும் பலமும் ஆவார்</w:t>
      </w:r>
    </w:p>
    <w:p/>
    <w:p>
      <w:r xmlns:w="http://schemas.openxmlformats.org/wordprocessingml/2006/main">
        <w:t xml:space="preserve">2. கடவுள் மீது நம்பிக்கை வைப்பது</w:t>
      </w:r>
    </w:p>
    <w:p/>
    <w:p>
      <w:r xmlns:w="http://schemas.openxmlformats.org/wordprocessingml/2006/main">
        <w:t xml:space="preserve">1. சங்கீதம் 46:1 - "தேவன் நமக்கு அடைக்கலமும் பெலனுமாயிருக்கிறார், ஆபத்தில் உடனடித் துணை."</w:t>
      </w:r>
    </w:p>
    <w:p/>
    <w:p>
      <w:r xmlns:w="http://schemas.openxmlformats.org/wordprocessingml/2006/main">
        <w:t xml:space="preserve">2. எரேமியா 17:7-8 - "கர்த்தரை நம்புகிற மனுஷன் பாக்கியவான், கர்த்தரைத் தன் நம்பிக்கையாயிருக்கிறாரே, அவர் தண்ணீரால் நடப்பட்ட மரத்தைப் போன்றவர், அது ஓடையின் அருகே வேர்களை அனுப்புகிறது, வெப்பத்திற்கு பயப்படுவதில்லை. வருகிறது, ஏனெனில் அதன் இலைகள் பசுமையாக இருக்கும், மற்றும் வறட்சி ஆண்டில் கவலைப்படுவதில்லை, ஏனென்றால் அது பழம் தருவதை நிறுத்தாது.</w:t>
      </w:r>
    </w:p>
    <w:p/>
    <w:p>
      <w:r xmlns:w="http://schemas.openxmlformats.org/wordprocessingml/2006/main">
        <w:t xml:space="preserve">சங்கீதம் 25:21 உத்தமமும் நேர்மையும் என்னைக் காக்கட்டும்; நான் உனக்காக காத்திருக்கிறேன்.</w:t>
      </w:r>
    </w:p>
    <w:p/>
    <w:p>
      <w:r xmlns:w="http://schemas.openxmlformats.org/wordprocessingml/2006/main">
        <w:t xml:space="preserve">இந்த பத்தியில் ஒருமைப்பாடு மற்றும் நேர்மையின் முக்கியத்துவத்தைப் பற்றி பேசுகிறது, பாதுகாப்பையும் வழிகாட்டுதலையும் வழங்க கடவுளை நம்புகிறது.</w:t>
      </w:r>
    </w:p>
    <w:p/>
    <w:p>
      <w:r xmlns:w="http://schemas.openxmlformats.org/wordprocessingml/2006/main">
        <w:t xml:space="preserve">1. "ஒருமைப்பாடு மற்றும் நேர்மை: தெய்வீக பாதுகாப்பிற்கான ஒரு பாதை"</w:t>
      </w:r>
    </w:p>
    <w:p/>
    <w:p>
      <w:r xmlns:w="http://schemas.openxmlformats.org/wordprocessingml/2006/main">
        <w:t xml:space="preserve">2. "இறைவனை நம்புதல்: பலத்தின் ஆதாரம்"</w:t>
      </w:r>
    </w:p>
    <w:p/>
    <w:p>
      <w:r xmlns:w="http://schemas.openxmlformats.org/wordprocessingml/2006/main">
        <w:t xml:space="preserve">1. நீதிமொழிகள் 11:3 - "செம்மையானவர்களின் உத்தமம் அவர்களை நடத்தும்: மீறுபவர்களின் வக்கிரம் அவர்களை அழிக்கும்."</w:t>
      </w:r>
    </w:p>
    <w:p/>
    <w:p>
      <w:r xmlns:w="http://schemas.openxmlformats.org/wordprocessingml/2006/main">
        <w:t xml:space="preserve">2. 1 பேதுரு 5:7 - "உங்கள் அக்கறை அனைத்தையும் அவர் மீது செலுத்துங்கள்; அவர் உங்களுக்காகக் கவலைப்படுகிறார்."</w:t>
      </w:r>
    </w:p>
    <w:p/>
    <w:p>
      <w:r xmlns:w="http://schemas.openxmlformats.org/wordprocessingml/2006/main">
        <w:t xml:space="preserve">சங்கீதம் 25:22 தேவனே, இஸ்ரவேலை அவருடைய எல்லா உபத்திரவங்களிலிருந்தும் மீட்டுக்கொள்ளும்.</w:t>
      </w:r>
    </w:p>
    <w:p/>
    <w:p>
      <w:r xmlns:w="http://schemas.openxmlformats.org/wordprocessingml/2006/main">
        <w:t xml:space="preserve">சங்கீதம் 25:22 இஸ்ரவேலை அதன் கஷ்டங்களிலிருந்து காப்பாற்றும்படி கடவுளை அழைக்கிறது.</w:t>
      </w:r>
    </w:p>
    <w:p/>
    <w:p>
      <w:r xmlns:w="http://schemas.openxmlformats.org/wordprocessingml/2006/main">
        <w:t xml:space="preserve">1: கடவுளின் மீட்பின் சக்தியைப் பிரகடனம் செய்தல்</w:t>
      </w:r>
    </w:p>
    <w:p/>
    <w:p>
      <w:r xmlns:w="http://schemas.openxmlformats.org/wordprocessingml/2006/main">
        <w:t xml:space="preserve">2: இறைவனின் மீட்பை நம்புதல்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சங்கீதம் 26 என்பது ஒருமைப்பாடு மற்றும் நியாயப்படுத்துவதற்கான வேண்டுகோளின் சங்கீதம். சங்கீதக்காரர் கடவுளுக்கு முன்பாக தனது குற்றமற்றவர் மற்றும் நீதியை அறிவிக்கிறார், அவரை நேர்மையுடன் வணங்குவதற்கான தனது விருப்பத்தை வெளிப்படுத்துகிறார்.</w:t>
      </w:r>
    </w:p>
    <w:p/>
    <w:p>
      <w:r xmlns:w="http://schemas.openxmlformats.org/wordprocessingml/2006/main">
        <w:t xml:space="preserve">1 வது பத்தி: சங்கீதக்காரன் தனது நேர்மையை பறைசாற்றுகிறார் மற்றும் அவரது இதயத்தையும் செயல்களையும் ஆராய கடவுளை அழைக்கிறார். அவர் கடவுளுக்கு விசுவாசமாக இருப்பதை உறுதிப்படுத்துகிறார் மற்றும் அவருடைய சத்தியத்தில் நடக்க வேண்டும் என்ற தனது விருப்பத்தை வெளிப்படுத்துகிறார். சங்கீதக்காரன் துன்மார்க்கரிடமிருந்து தன்னைத் தூர விலக்கிக் கொண்டு, கடவுளைத் துதிக்கத் தன் விருப்பத்தை அறிவிக்கிறான் (சங்கீதம் 26:1-8).</w:t>
      </w:r>
    </w:p>
    <w:p/>
    <w:p>
      <w:r xmlns:w="http://schemas.openxmlformats.org/wordprocessingml/2006/main">
        <w:t xml:space="preserve">2 வது பத்தி: சங்கீதக்காரன் தீயவர்களின் கூட்டத்திலிருந்து விடுதலைக்காக மன்றாடுகிறான். நீதியில் நடப்பதற்கான தனது உறுதிப்பாட்டை அவர் மீண்டும் வலியுறுத்துகிறார், கடவுளை மீட்டு அவருக்கு கிருபை செய்யும்படி கேட்டுக்கொள்கிறார். சங்கீதம் நன்றி செலுத்தும் சபதத்துடன் முடிவடைகிறது (சங்கீதம் 26:9-12).</w:t>
      </w:r>
    </w:p>
    <w:p/>
    <w:p>
      <w:r xmlns:w="http://schemas.openxmlformats.org/wordprocessingml/2006/main">
        <w:t xml:space="preserve">சுருக்கமாக,</w:t>
      </w:r>
    </w:p>
    <w:p>
      <w:r xmlns:w="http://schemas.openxmlformats.org/wordprocessingml/2006/main">
        <w:t xml:space="preserve">சங்கீதம் இருபத்தி ஆறு பரிசுகள்</w:t>
      </w:r>
    </w:p>
    <w:p>
      <w:r xmlns:w="http://schemas.openxmlformats.org/wordprocessingml/2006/main">
        <w:t xml:space="preserve">ஒருமைப்பாடு பிரகடனம்,</w:t>
      </w:r>
    </w:p>
    <w:p>
      <w:r xmlns:w="http://schemas.openxmlformats.org/wordprocessingml/2006/main">
        <w:t xml:space="preserve">மற்றும் நியாயப்படுத்துவதற்கான வேண்டுகோள்,</w:t>
      </w:r>
    </w:p>
    <w:p>
      <w:r xmlns:w="http://schemas.openxmlformats.org/wordprocessingml/2006/main">
        <w:t xml:space="preserve">கடவுளின் சத்தியத்தின் மீதான பக்தி, துன்மார்க்கத்தில் இருந்து பிரித்தல் மற்றும் அவருடைய கிருபையின் மீது சார்ந்திருத்தல் ஆகியவற்றை எடுத்துக்காட்டுகிறது.</w:t>
      </w:r>
    </w:p>
    <w:p/>
    <w:p>
      <w:r xmlns:w="http://schemas.openxmlformats.org/wordprocessingml/2006/main">
        <w:t xml:space="preserve">விசுவாசத்தை உறுதிப்படுத்துவதன் மூலமும், கடவுளால் பரிசோதிக்கப்படுவதன் மூலமும் அடையப்பட்ட நீதியை வலியுறுத்துவது,</w:t>
      </w:r>
    </w:p>
    <w:p>
      <w:r xmlns:w="http://schemas.openxmlformats.org/wordprocessingml/2006/main">
        <w:t xml:space="preserve">மற்றும் விடுதலைக்காக மன்றாடுவதன் மூலம் அடையப்பட்ட வேண்டுதலை வலியுறுத்துகிறது.</w:t>
      </w:r>
    </w:p>
    <w:p>
      <w:r xmlns:w="http://schemas.openxmlformats.org/wordprocessingml/2006/main">
        <w:t xml:space="preserve">நன்றி உறுதிமொழிகள் மூலம் நன்றியுணர்வை வெளிப்படுத்தும் போது மீட்பின் அவசியத்தை அங்கீகரிப்பது குறித்து காட்டப்படும் இறையியல் பிரதிபலிப்பைக் குறிப்பிடுதல்.</w:t>
      </w:r>
    </w:p>
    <w:p/>
    <w:p>
      <w:r xmlns:w="http://schemas.openxmlformats.org/wordprocessingml/2006/main">
        <w:t xml:space="preserve">சங்கீதம் 26:1 கர்த்தாவே, என்னை நியாயந்தீர்க்கும்; நான் என் உத்தமத்தில் நடந்தேன்: நான் கர்த்தரை நம்பியிருக்கிறேன்; அதனால் நான் சறுக்க மாட்டேன்.</w:t>
      </w:r>
    </w:p>
    <w:p/>
    <w:p>
      <w:r xmlns:w="http://schemas.openxmlformats.org/wordprocessingml/2006/main">
        <w:t xml:space="preserve">சங்கீதக்காரர் கர்த்தரில் தங்கள் நம்பிக்கையை அறிவிக்கிறார் மற்றும் அவரால் நியாயந்தீர்க்கப்பட வேண்டும் என்று கோருகிறார்.</w:t>
      </w:r>
    </w:p>
    <w:p/>
    <w:p>
      <w:r xmlns:w="http://schemas.openxmlformats.org/wordprocessingml/2006/main">
        <w:t xml:space="preserve">1. நேர்மை: கடவுளின் இதயத்திற்கான பாதை</w:t>
      </w:r>
    </w:p>
    <w:p/>
    <w:p>
      <w:r xmlns:w="http://schemas.openxmlformats.org/wordprocessingml/2006/main">
        <w:t xml:space="preserve">2. இறைவன் மீது நம்பிக்கை வைத்தல்: நமது உறுதியான பாதுகாப்பு</w:t>
      </w:r>
    </w:p>
    <w:p/>
    <w:p>
      <w:r xmlns:w="http://schemas.openxmlformats.org/wordprocessingml/2006/main">
        <w:t xml:space="preserve">1. நீதிமொழிகள் 28:20 - உண்மையுள்ள மனுஷன் ஆசீர்வாதங்களால் நிறைந்திருப்பான்;</w:t>
      </w:r>
    </w:p>
    <w:p/>
    <w:p>
      <w:r xmlns:w="http://schemas.openxmlformats.org/wordprocessingml/2006/main">
        <w:t xml:space="preserve">2. சங்கீதம் 25:4 - கர்த்தாவே, உமது வழிகளை எனக்குக் காண்பியும்; உமது பாதைகளை எனக்குப் போதித்தருளும்.</w:t>
      </w:r>
    </w:p>
    <w:p/>
    <w:p>
      <w:r xmlns:w="http://schemas.openxmlformats.org/wordprocessingml/2006/main">
        <w:t xml:space="preserve">சங்கீதம் 26:2 கர்த்தாவே, என்னைச் சோதித்து, என்னைச் சோதித்தருளும்; என் இதயத்தையும் இதயத்தையும் முயற்சி செய்.</w:t>
      </w:r>
    </w:p>
    <w:p/>
    <w:p>
      <w:r xmlns:w="http://schemas.openxmlformats.org/wordprocessingml/2006/main">
        <w:t xml:space="preserve">சங்கீதக்காரன் கடவுளை ஆராய்ந்து நிரூபிக்கும்படி கேட்டுக்கொள்கிறான், அவனுடைய உள்ளார்ந்த எண்ணங்களையும் உந்துதல்களையும் சோதித்துப் பார்க்கிறான்.</w:t>
      </w:r>
    </w:p>
    <w:p/>
    <w:p>
      <w:r xmlns:w="http://schemas.openxmlformats.org/wordprocessingml/2006/main">
        <w:t xml:space="preserve">1: நாம் நேர்மையாகவும், அவருடைய பரீட்சைக்கு வெளிப்படையாகவும் இருக்க வேண்டும் என்று கடவுள் விரும்புகிறார்.</w:t>
      </w:r>
    </w:p>
    <w:p/>
    <w:p>
      <w:r xmlns:w="http://schemas.openxmlformats.org/wordprocessingml/2006/main">
        <w:t xml:space="preserve">2: நம் விசுவாசத்தில் வளர வேண்டுமானால், கடவுளின் சோதனைக்கு அடிபணிய நாம் தயாராக இருக்க வேண்டும்.</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2: 1 பேதுரு 1: 6-7 - இதில் நீங்கள் மகிழ்ச்சியடைகிறீர்கள், ஆனால் இப்போது சிறிது நேரம், தேவைப்பட்டால், நீங்கள் பல்வேறு சோதனைகளால் துக்கப்படுகிறீர்கள், அதனால் உங்கள் விசுவாசத்தின் உண்மைத்தன்மை அழிந்துபோகும் தங்கத்தை விட விலைமதிப்பற்றது. அக்கினியால் சோதிக்கப்படுவது இயேசு கிறிஸ்துவின் வெளிப்பாட்டின் போது புகழையும் மகிமையையும் மரியாதையையும் விளைவிப்பதைக் காணலாம்.</w:t>
      </w:r>
    </w:p>
    <w:p/>
    <w:p>
      <w:r xmlns:w="http://schemas.openxmlformats.org/wordprocessingml/2006/main">
        <w:t xml:space="preserve">சங்கீதம் 26:3 உமது கிருபை என் கண்களுக்கு முன்பாக இருக்கிறது; நான் உமது சத்தியத்திலே நடந்தேன்.</w:t>
      </w:r>
    </w:p>
    <w:p/>
    <w:p>
      <w:r xmlns:w="http://schemas.openxmlformats.org/wordprocessingml/2006/main">
        <w:t xml:space="preserve">சங்கீதக்காரன் கடவுள் மீதான தனது நம்பிக்கையை வெளிப்படுத்துகிறார், கடவுளின் அன்பான தயவு அவருடைய கண்களுக்கு முன்பாக இருப்பதாகவும், அவர் கடவுளின் சத்தியத்தில் நடந்தார் என்றும் குறிப்பிடுகிறார்.</w:t>
      </w:r>
    </w:p>
    <w:p/>
    <w:p>
      <w:r xmlns:w="http://schemas.openxmlformats.org/wordprocessingml/2006/main">
        <w:t xml:space="preserve">1. "கடவுள் நம்பிக்கையின் சக்தி"</w:t>
      </w:r>
    </w:p>
    <w:p/>
    <w:p>
      <w:r xmlns:w="http://schemas.openxmlformats.org/wordprocessingml/2006/main">
        <w:t xml:space="preserve">2. "கடவுளின் சத்தியத்தில் வாழ்வது"</w:t>
      </w:r>
    </w:p>
    <w:p/>
    <w:p>
      <w:r xmlns:w="http://schemas.openxmlformats.org/wordprocessingml/2006/main">
        <w:t xml:space="preserve">1. ஏசாயா 26:3 - "எவனுடைய மனம் உன்னில் நிலைத்திருக்கிறதோ, அவன் உம்மை நம்பியிருக்கிறபடியால், அவனைப் பூரண சமாதானத்தில் காப்பாய்."</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சங்கீதம் 26:4 நான் வீணர்களோடு உட்காருவதுமில்லை, பிரித்தவர்களோடும் பிரவேசிப்பதுமில்லை.</w:t>
      </w:r>
    </w:p>
    <w:p/>
    <w:p>
      <w:r xmlns:w="http://schemas.openxmlformats.org/wordprocessingml/2006/main">
        <w:t xml:space="preserve">வெறுமையான செயல்களில் ஈடுபடுபவர்களுடனும் அல்லது பொய் சொல்பவர்களுடனும் அவர்கள் தங்களை இணைத்துக் கொள்ளவில்லை என்று சங்கீதக்காரர் அறிவிக்கிறார்.</w:t>
      </w:r>
    </w:p>
    <w:p/>
    <w:p>
      <w:r xmlns:w="http://schemas.openxmlformats.org/wordprocessingml/2006/main">
        <w:t xml:space="preserve">1. நல்ல மற்றும் கெட்ட நிறுவனத்தை பகுத்தறிவதன் முக்கியத்துவம்.</w:t>
      </w:r>
    </w:p>
    <w:p/>
    <w:p>
      <w:r xmlns:w="http://schemas.openxmlformats.org/wordprocessingml/2006/main">
        <w:t xml:space="preserve">2. நம் வாழ்வில் உண்மை மற்றும் நேர்மையின் சக்தி.</w:t>
      </w:r>
    </w:p>
    <w:p/>
    <w:p>
      <w:r xmlns:w="http://schemas.openxmlformats.org/wordprocessingml/2006/main">
        <w:t xml:space="preserve">1. நீதிமொழிகள் 13:20 - ஞானிகளுடன் நடந்து ஞானியாகுங்கள், ஏனென்றால் முட்டாள்களின் தோழன் தீங்கு விளைவிக்கிறான்.</w:t>
      </w:r>
    </w:p>
    <w:p/>
    <w:p>
      <w:r xmlns:w="http://schemas.openxmlformats.org/wordprocessingml/2006/main">
        <w:t xml:space="preserve">2. கொலோசெயர் 3: 9-10 - நீங்கள் பழைய சுயத்தை அதன் பழக்கவழக்கங்களோடு தள்ளிவிட்டு, புதிய சுயத்தை அணிந்திருப்பதைக் கண்டு, ஒருவருக்கொருவர் பொய் சொல்லாதீர்கள், அதை உருவாக்கியவரின் சாயலுக்குப் பிறகு அறிவில் புதுப்பிக்கப்படுகிறது.</w:t>
      </w:r>
    </w:p>
    <w:p/>
    <w:p>
      <w:r xmlns:w="http://schemas.openxmlformats.org/wordprocessingml/2006/main">
        <w:t xml:space="preserve">சங்கீதம் 26:5 பொல்லாதவர்களின் கூட்டத்தை நான் வெறுத்தேன்; தீயவர்களுடன் உட்காரவும் மாட்டார்.</w:t>
      </w:r>
    </w:p>
    <w:p/>
    <w:p>
      <w:r xmlns:w="http://schemas.openxmlformats.org/wordprocessingml/2006/main">
        <w:t xml:space="preserve">சங்கீதக்காரன் தவறு செய்பவர்களின் கூட்டங்களில் வெறுப்பை வெளிப்படுத்துகிறார், மேலும் தீயவர்களுடன் தொடர்பு கொள்ளக்கூடாது என்று உறுதியளிக்கிறார்.</w:t>
      </w:r>
    </w:p>
    <w:p/>
    <w:p>
      <w:r xmlns:w="http://schemas.openxmlformats.org/wordprocessingml/2006/main">
        <w:t xml:space="preserve">1. "நீதியைத் தேர்ந்தெடுப்பது: துன்மார்க்கத்திலிருந்து விலகிச் செல்வது"</w:t>
      </w:r>
    </w:p>
    <w:p/>
    <w:p>
      <w:r xmlns:w="http://schemas.openxmlformats.org/wordprocessingml/2006/main">
        <w:t xml:space="preserve">2. "நீதியின் மதிப்பு: பாவத்திலிருந்து உங்களைப் பிரித்தல்"</w:t>
      </w:r>
    </w:p>
    <w:p/>
    <w:p>
      <w:r xmlns:w="http://schemas.openxmlformats.org/wordprocessingml/2006/main">
        <w:t xml:space="preserve">1. நீதிமொழிகள் 13:20 "ஞானிகளோடே நடக்கிறவன் ஞானியாவான், மூடரின் தோழனோ கேடு அடைவான்."</w:t>
      </w:r>
    </w:p>
    <w:p/>
    <w:p>
      <w:r xmlns:w="http://schemas.openxmlformats.org/wordprocessingml/2006/main">
        <w:t xml:space="preserve">2. ரோமர் 12:2 "இந்த உலகத்திற்கு ஒத்துப்போகாதீர்கள், ஆனால் உங்கள் மனதின் புதுப்பித்தலால் மாற்றப்படுங்கள், அதனால் நீங்கள் கடவுளுடைய சித்தம் என்ன, நல்லது, ஏற்றுக்கொள்ளக்கூடியது மற்றும் பூரணமானது எது என்பதை நீங்கள் பகுத்தறிந்துகொள்ளலாம்."</w:t>
      </w:r>
    </w:p>
    <w:p/>
    <w:p>
      <w:r xmlns:w="http://schemas.openxmlformats.org/wordprocessingml/2006/main">
        <w:t xml:space="preserve">சங்கீதம் 26:6 நான் குற்றமற்ற என் கைகளைக் கழுவுவேன்: கர்த்தாவே, நான் உமது பலிபீடத்தைச் சுற்றி வருவேன்.</w:t>
      </w:r>
    </w:p>
    <w:p/>
    <w:p>
      <w:r xmlns:w="http://schemas.openxmlformats.org/wordprocessingml/2006/main">
        <w:t xml:space="preserve">குற்றமற்றவர்களில் ஒருவர் கைகளைக் கழுவுதல் மற்றும் இறைவனுக்கும் அவருடைய பலிபீடத்திற்கும் அர்ப்பணிப்பு செய்வதைப் பத்தி பேசுகிறது.</w:t>
      </w:r>
    </w:p>
    <w:p/>
    <w:p>
      <w:r xmlns:w="http://schemas.openxmlformats.org/wordprocessingml/2006/main">
        <w:t xml:space="preserve">1. தூய்மையான மனசாட்சியின் சக்தி: இறைவனுக்கு முன்பாக குற்றமற்றவர்களாக வாழ்வது எப்படி</w:t>
      </w:r>
    </w:p>
    <w:p/>
    <w:p>
      <w:r xmlns:w="http://schemas.openxmlformats.org/wordprocessingml/2006/main">
        <w:t xml:space="preserve">2. தூய உள்ளத்துடன் இறைவனை வழிபடுதல்: புனிதத்தை நிலைநாட்டுவதால் ஏற்படும் பலன்கள்</w:t>
      </w:r>
    </w:p>
    <w:p/>
    <w:p>
      <w:r xmlns:w="http://schemas.openxmlformats.org/wordprocessingml/2006/main">
        <w:t xml:space="preserve">1. ரோமர் 14:22 - உனக்கு விசுவாசம் இருக்கிறதா? கடவுளுக்கு முன்பாக அதை நீயே வைத்துக்கொள். தான் அனுமதிக்கும் காரியத்தில் தன்னைத் தானே கண்டிக்காதவன் பாக்கியவான்.</w:t>
      </w:r>
    </w:p>
    <w:p/>
    <w:p>
      <w:r xmlns:w="http://schemas.openxmlformats.org/wordprocessingml/2006/main">
        <w:t xml:space="preserve">2. 1 தீமோத்தேயு 1:5 - இப்போது கட்டளையின் முடிவு தூய இதயத்திலிருந்தும், நல்ல மனசாட்சியிலிருந்தும், கபடமற்ற நம்பிக்கையிலிருந்தும் வெளிப்படும் தொண்டு.</w:t>
      </w:r>
    </w:p>
    <w:p/>
    <w:p>
      <w:r xmlns:w="http://schemas.openxmlformats.org/wordprocessingml/2006/main">
        <w:t xml:space="preserve">சங்கீதம் 26:7 நான் ஸ்தோத்திர சத்தத்தோடு பிரஸ்தாபித்து, உமது அதிசயங்களைச் சொல்லுவேன்.</w:t>
      </w:r>
    </w:p>
    <w:p/>
    <w:p>
      <w:r xmlns:w="http://schemas.openxmlformats.org/wordprocessingml/2006/main">
        <w:t xml:space="preserve">சங்கீதக்காரன் கடவுளின் அனைத்து அற்புதமான செயல்களுக்கும் நன்றி செலுத்துகிறார்.</w:t>
      </w:r>
    </w:p>
    <w:p/>
    <w:p>
      <w:r xmlns:w="http://schemas.openxmlformats.org/wordprocessingml/2006/main">
        <w:t xml:space="preserve">1. எல்லாச் சூழ்நிலைகளிலும் கடவுளுக்கு நன்றி செலுத்துதல்</w:t>
      </w:r>
    </w:p>
    <w:p/>
    <w:p>
      <w:r xmlns:w="http://schemas.openxmlformats.org/wordprocessingml/2006/main">
        <w:t xml:space="preserve">2. எங்கள் படைப்பாளருக்கு இடைவிடாத பாராட்டு மற்றும் நன்றி</w:t>
      </w:r>
    </w:p>
    <w:p/>
    <w:p>
      <w:r xmlns:w="http://schemas.openxmlformats.org/wordprocessingml/2006/main">
        <w:t xml:space="preserve">1. கொலோசெயர் 3:15-17 - கிறிஸ்துவின் சமாதானம் உங்கள் இதயங்களில் ஆட்சி செய்யட்டும், உண்மையில் நீங்கள் ஒரே உடலில் அழைக்கப்பட்டீர்கள். மற்றும் நன்றியுடன் இருங்கள். கிறிஸ்துவின் வார்த்தை உங்களில் நிறைவாக வாசமாயிருந்து, எல்லா ஞானத்திலும் ஒருவரையொருவர் போதித்து, புத்திசொல்லி, சங்கீதங்களையும் கீர்த்தனைகளையும் ஆன்மீகப் பாடல்களையும் பாடி, உங்கள் இருதயங்களில் கடவுளுக்கு நன்றி செலுத்துங்கள்.</w:t>
      </w:r>
    </w:p>
    <w:p/>
    <w:p>
      <w:r xmlns:w="http://schemas.openxmlformats.org/wordprocessingml/2006/main">
        <w:t xml:space="preserve">2. 1 தெசலோனிக்கேயர் 5:18 - எல்லா சூழ்நிலைகளிலும் நன்றி செலுத்துங்கள்; ஏனென்றால், இதுவே கிறிஸ்து இயேசுவுக்குள் உங்களுக்காகத் தேவனுடைய சித்தமாயிருக்கிறது.</w:t>
      </w:r>
    </w:p>
    <w:p/>
    <w:p>
      <w:r xmlns:w="http://schemas.openxmlformats.org/wordprocessingml/2006/main">
        <w:t xml:space="preserve">சங்கீதம் 26:8 கர்த்தாவே, உமது இல்லத்தின் வாசஸ்தலத்தையும், உமது மகிமை தங்கியிருக்கும் இடத்தையும் நான் விரும்பினேன்.</w:t>
      </w:r>
    </w:p>
    <w:p/>
    <w:p>
      <w:r xmlns:w="http://schemas.openxmlformats.org/wordprocessingml/2006/main">
        <w:t xml:space="preserve">சங்கீதக்காரன் கடவுளின் வீடு மற்றும் கடவுளின் மரியாதை எங்கே இருக்கிறது என்று தனது அன்பை வெளிப்படுத்துகிறார்.</w:t>
      </w:r>
    </w:p>
    <w:p/>
    <w:p>
      <w:r xmlns:w="http://schemas.openxmlformats.org/wordprocessingml/2006/main">
        <w:t xml:space="preserve">1. கடவுளின் வீட்டின் அன்பு: கடவுளின் இடத்தை நேசிப்பது என்றால் என்ன?</w:t>
      </w:r>
    </w:p>
    <w:p/>
    <w:p>
      <w:r xmlns:w="http://schemas.openxmlformats.org/wordprocessingml/2006/main">
        <w:t xml:space="preserve">2. கடவுளின் மரியாதையை அனுபவிப்பது: கடவுளின் பிரசன்னத்தை நாம் எவ்வாறு சந்திப்பது?</w:t>
      </w:r>
    </w:p>
    <w:p/>
    <w:p>
      <w:r xmlns:w="http://schemas.openxmlformats.org/wordprocessingml/2006/main">
        <w:t xml:space="preserve">1. யோவான் 4:23-24 - ஆனால், உண்மையான ஆராதனையாளர்கள் பிதாவை ஆவியோடும் உண்மையோடும் தொழுதுகொள்ளும் நேரம் வந்துவிட்டது, அது இப்போது வந்துவிட்டது. கடவுள் ஒரு ஆவி: அவரை வணங்குபவர்கள் ஆவியிலும் உண்மையிலும் அவரை வணங்க வேண்டும்.</w:t>
      </w:r>
    </w:p>
    <w:p/>
    <w:p>
      <w:r xmlns:w="http://schemas.openxmlformats.org/wordprocessingml/2006/main">
        <w:t xml:space="preserve">2. 1 கொரிந்தியர் 3:16 - நீங்கள் தேவனுடைய ஆலயம் என்றும், தேவனுடைய ஆவி உங்களில் வாசமாயிருக்கிறார் என்றும் உங்களுக்குத் தெரியாதா?</w:t>
      </w:r>
    </w:p>
    <w:p/>
    <w:p>
      <w:r xmlns:w="http://schemas.openxmlformats.org/wordprocessingml/2006/main">
        <w:t xml:space="preserve">சங்கீதம் 26:9 என் ஆத்துமாவை பாவிகளோடும், என் உயிரை இரத்தம் சிந்தியவர்களோடும் சேர்த்துக்கொள்ளாதேயும்.</w:t>
      </w:r>
    </w:p>
    <w:p/>
    <w:p>
      <w:r xmlns:w="http://schemas.openxmlformats.org/wordprocessingml/2006/main">
        <w:t xml:space="preserve">இந்த சங்கீதம் சரியான பாதையை பின்பற்றுவதன் முக்கியத்துவத்தையும், கடவுளுக்குப் பிரியமான வாழ்க்கையை வாழ்வதையும் பற்றி பேசுகிறது.</w:t>
      </w:r>
    </w:p>
    <w:p/>
    <w:p>
      <w:r xmlns:w="http://schemas.openxmlformats.org/wordprocessingml/2006/main">
        <w:t xml:space="preserve">1. சரியான பாதையைத் தேர்ந்தெடுப்பதன் முக்கியத்துவம்</w:t>
      </w:r>
    </w:p>
    <w:p/>
    <w:p>
      <w:r xmlns:w="http://schemas.openxmlformats.org/wordprocessingml/2006/main">
        <w:t xml:space="preserve">2. பாவிகள் மற்றும் இரத்தம் சிந்தியவர்களிடமிருந்து நம்மைப் பிரித்தல்</w:t>
      </w:r>
    </w:p>
    <w:p/>
    <w:p>
      <w:r xmlns:w="http://schemas.openxmlformats.org/wordprocessingml/2006/main">
        <w:t xml:space="preserve">1. எபேசியர் 5:15-17 நாட்கள் பொல்லாதவையாக இருப்பதால், நேரத்தைச் சரியாகப் பயன்படுத்தி, ஞானமற்றவர்களாக அல்ல, ஞானமுள்ளவர்களாக எப்படி நடக்கிறீர்கள் என்பதை கவனமாகப் பாருங்கள். ஆகையால், நீங்கள் முட்டாள்தனமாக இருக்காமல், கர்த்தருடைய சித்தம் என்னவென்று புரிந்து கொள்ளுங்கள்.</w:t>
      </w:r>
    </w:p>
    <w:p/>
    <w:p>
      <w:r xmlns:w="http://schemas.openxmlformats.org/wordprocessingml/2006/main">
        <w:t xml:space="preserve">2. 1 பேதுரு 1:14-16 கீழ்ப்படிதலுள்ள பிள்ளைகளாகிய, உங்கள் முந்தைய அறியாமையின் உணர்ச்சிகளுக்கு இணங்காதீர்கள், ஆனால் உங்களை அழைத்தவர் பரிசுத்தராயிருப்பது போல, நீங்களும் உங்கள் எல்லா நடத்தையிலும் பரிசுத்தராயிருங்கள், ஏனெனில் நீங்கள் உங்கள் நடத்தை அனைத்திலும் பரிசுத்தமாக இருக்க வேண்டும். நான் பரிசுத்தமாக இருப்பதால் பரிசுத்தமாக இருங்கள்.</w:t>
      </w:r>
    </w:p>
    <w:p/>
    <w:p>
      <w:r xmlns:w="http://schemas.openxmlformats.org/wordprocessingml/2006/main">
        <w:t xml:space="preserve">சங்கீதம் 26:10 அவர்கள் கைகளில் தீமை இருக்கிறது, அவர்களுடைய வலது கை லஞ்சத்தால் நிறைந்திருக்கிறது.</w:t>
      </w:r>
    </w:p>
    <w:p/>
    <w:p>
      <w:r xmlns:w="http://schemas.openxmlformats.org/wordprocessingml/2006/main">
        <w:t xml:space="preserve">சங்கீதக்காரன் தவறு செய்பவர்களைக் குறித்தும், தங்கள் அக்கிரமத்தை நிறைவேற்ற லஞ்சத்தைப் பயன்படுத்துவோரைப் பற்றியும் பேசுகிறார்.</w:t>
      </w:r>
    </w:p>
    <w:p/>
    <w:p>
      <w:r xmlns:w="http://schemas.openxmlformats.org/wordprocessingml/2006/main">
        <w:t xml:space="preserve">1. அக்கிரமம் மற்றும் லஞ்சத்தின் ஆபத்துகள்</w:t>
      </w:r>
    </w:p>
    <w:p/>
    <w:p>
      <w:r xmlns:w="http://schemas.openxmlformats.org/wordprocessingml/2006/main">
        <w:t xml:space="preserve">2. நீதி மற்றும் நேர்மையின் தேவை</w:t>
      </w:r>
    </w:p>
    <w:p/>
    <w:p>
      <w:r xmlns:w="http://schemas.openxmlformats.org/wordprocessingml/2006/main">
        <w:t xml:space="preserve">1. நீதிமொழிகள் 17:23 - துன்மார்க்கன் நீதியின் வழிகளைப் புரட்டுவதற்கு மடியிலிருந்து லஞ்சம் வாங்குகிறான்.</w:t>
      </w:r>
    </w:p>
    <w:p/>
    <w:p>
      <w:r xmlns:w="http://schemas.openxmlformats.org/wordprocessingml/2006/main">
        <w:t xml:space="preserve">2. மீகா 3:11 - அதின் தலைகள் லஞ்சத்திற்கு நியாயம் கொடுக்கின்றன; அதன் ஆசாரியர்கள் விலைக்குக் கற்பிக்கிறார்கள்; அதன் தீர்க்கதரிசிகள் பணத்திற்காக தெய்வீகமானவர்கள்.</w:t>
      </w:r>
    </w:p>
    <w:p/>
    <w:p>
      <w:r xmlns:w="http://schemas.openxmlformats.org/wordprocessingml/2006/main">
        <w:t xml:space="preserve">சங்கீதம் 26:11 நானோ, என் உத்தமத்தில் நடப்பேன்: என்னை மீட்டு, என்மேல் இரக்கமாயிரும்.</w:t>
      </w:r>
    </w:p>
    <w:p/>
    <w:p>
      <w:r xmlns:w="http://schemas.openxmlformats.org/wordprocessingml/2006/main">
        <w:t xml:space="preserve">சங்கீதக்காரன் நேர்மையுடன் வாழ்வதற்கான தனது உறுதிப்பாட்டை அறிவித்து, மீட்கப்பட்டு கருணை காட்டப்பட வேண்டும் என்று கேட்கிறார்.</w:t>
      </w:r>
    </w:p>
    <w:p/>
    <w:p>
      <w:r xmlns:w="http://schemas.openxmlformats.org/wordprocessingml/2006/main">
        <w:t xml:space="preserve">1. நேர்மையின் சக்தி: நேர்மையான வாழ்க்கையை எவ்வாறு வளர்ப்பது</w:t>
      </w:r>
    </w:p>
    <w:p/>
    <w:p>
      <w:r xmlns:w="http://schemas.openxmlformats.org/wordprocessingml/2006/main">
        <w:t xml:space="preserve">2. மீட்புக்கான வேண்டுகோள்: உங்கள் பலவீனத்தில் வலிமையைக் கண்டறிதல்</w:t>
      </w:r>
    </w:p>
    <w:p/>
    <w:p>
      <w:r xmlns:w="http://schemas.openxmlformats.org/wordprocessingml/2006/main">
        <w:t xml:space="preserve">1. நீதிமொழிகள் 10:9 - "உத்தமமாய் நடக்கிறவன் பத்திரமாய் நடக்கிறான், தன் வழிகளை வக்கிரமாக்குகிறவன் கண்டுபிடிக்கப்படுவான்."</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சங்கீதம் 26:12 என் கால் சமமான இடத்தில் நிற்கிறது; சபைகளில் நான் கர்த்தரைத் துதிப்பேன்.</w:t>
      </w:r>
    </w:p>
    <w:p/>
    <w:p>
      <w:r xmlns:w="http://schemas.openxmlformats.org/wordprocessingml/2006/main">
        <w:t xml:space="preserve">சங்கீதக்காரன் கடவுளுக்கு விசுவாசமாக இருப்பதை அறிவிக்கிறார், மேலும் சபையின் முன்னிலையில் கர்த்தரை ஆசீர்வதிக்க தனது விருப்பத்தை வெளிப்படுத்துகிறார்.</w:t>
      </w:r>
    </w:p>
    <w:p/>
    <w:p>
      <w:r xmlns:w="http://schemas.openxmlformats.org/wordprocessingml/2006/main">
        <w:t xml:space="preserve">1. "விசுவாசத்தில் உறுதியாக நிற்பது: கவனச்சிதறல்களுக்கு மத்தியில் உறுதியாக இருப்பது எப்படி"</w:t>
      </w:r>
    </w:p>
    <w:p/>
    <w:p>
      <w:r xmlns:w="http://schemas.openxmlformats.org/wordprocessingml/2006/main">
        <w:t xml:space="preserve">2. "சபை வழிபாட்டின் ஆசீர்வாதம்: கடவுளின் பிரசன்னத்தை ஒன்றாகக் கொண்டாடுதல்"</w:t>
      </w:r>
    </w:p>
    <w:p/>
    <w:p>
      <w:r xmlns:w="http://schemas.openxmlformats.org/wordprocessingml/2006/main">
        <w:t xml:space="preserve">1. எபிரேயர் 10:25 - "சிலரது முறைப்படி நாம் ஒன்றுசேர்வதை விட்டுவிடாமல், ஒருவரையொருவர் புத்திசொல்லுங்கள், மேலும் அந்த நாள் நெருங்கி வருவதை நீங்கள் காணும் அளவுக்கு அதிகமாக."</w:t>
      </w:r>
    </w:p>
    <w:p/>
    <w:p>
      <w:r xmlns:w="http://schemas.openxmlformats.org/wordprocessingml/2006/main">
        <w:t xml:space="preserve">2. கொலோசெயர் 3:16-17 - "கிறிஸ்துவின் வார்த்தை சகல ஞானத்தோடும் உங்களில் வாசமாயிருக்கக்கடவது, சங்கீதங்களிலும், கீர்த்தனைகளிலும், ஆவிக்குரிய பாடல்களிலும் ஒருவரையொருவர் உபதேசித்து, உபதேசித்து, கர்த்தருக்கு உங்கள் இருதயங்களில் கிருபையோடு பாடி, நீங்கள் என்ன செய்தாலும் சொல்லிலும் செயலிலும் அனைத்தையும் ஆண்டவராகிய இயேசுவின் பெயரால் செய்து, அவர் மூலம் தந்தையாகிய கடவுளுக்கு நன்றி செலுத்துங்கள்."</w:t>
      </w:r>
    </w:p>
    <w:p/>
    <w:p>
      <w:r xmlns:w="http://schemas.openxmlformats.org/wordprocessingml/2006/main">
        <w:t xml:space="preserve">சங்கீதம் 27 என்பது கடவுளின் பாதுகாப்பு மற்றும் வழிகாட்டுதலில் நம்பிக்கை மற்றும் நம்பிக்கையின் சங்கீதம். சோதனைகளின் மத்தியிலும் சங்கீதக்காரனின் அசைக்க முடியாத நம்பிக்கையையும், கடவுளின் பிரசன்னத்தில் வாழ வேண்டும் என்ற ஏக்கத்தையும் இது வெளிப்படுத்துகிறது.</w:t>
      </w:r>
    </w:p>
    <w:p/>
    <w:p>
      <w:r xmlns:w="http://schemas.openxmlformats.org/wordprocessingml/2006/main">
        <w:t xml:space="preserve">1 வது பத்தி: கர்த்தர் அவருடைய ஒளி, இரட்சிப்பு மற்றும் கோட்டை என்று சங்கீதக்காரர் அறிவிக்கிறார், பயத்தை நீக்குகிறார். கடவுளின் வீட்டில் குடியிருந்து அவருடைய முகத்தைத் தேட வேண்டும் என்ற தனது விருப்பத்தை வெளிப்படுத்துகிறார். சங்கீதக்காரன் கடவுளின் விடுதலையில் தன் நம்பிக்கையை உறுதிப்படுத்துகிறான் (சங்கீதம் 27:1-6).</w:t>
      </w:r>
    </w:p>
    <w:p/>
    <w:p>
      <w:r xmlns:w="http://schemas.openxmlformats.org/wordprocessingml/2006/main">
        <w:t xml:space="preserve">2 வது பத்தி: சங்கீதக்காரன் உதவிக்காக கடவுளை அழைக்கிறான், அவருடைய இருப்பையும் வழிகாட்டுதலையும் நாடுகிறான். அவர் இரக்கத்திற்காகவும் கடவுளின் உண்மைத்தன்மையின் உறுதிப்பாட்டிற்காகவும் மன்றாடுகிறார். சங்கீதம் கர்த்தருக்காகக் காத்திருங்கள் (சங்கீதம் 27:7-14) என்ற உபதேசத்துடன் முடிவடைகிறது.</w:t>
      </w:r>
    </w:p>
    <w:p/>
    <w:p>
      <w:r xmlns:w="http://schemas.openxmlformats.org/wordprocessingml/2006/main">
        <w:t xml:space="preserve">சுருக்கமாக,</w:t>
      </w:r>
    </w:p>
    <w:p>
      <w:r xmlns:w="http://schemas.openxmlformats.org/wordprocessingml/2006/main">
        <w:t xml:space="preserve">சங்கீதம் இருபத்தேழு பரிசுகள்</w:t>
      </w:r>
    </w:p>
    <w:p>
      <w:r xmlns:w="http://schemas.openxmlformats.org/wordprocessingml/2006/main">
        <w:t xml:space="preserve">நம்பிக்கைப் பிரகடனம்,</w:t>
      </w:r>
    </w:p>
    <w:p>
      <w:r xmlns:w="http://schemas.openxmlformats.org/wordprocessingml/2006/main">
        <w:t xml:space="preserve">மற்றும் தெய்வீக இருப்புக்கான வேண்டுகோள்,</w:t>
      </w:r>
    </w:p>
    <w:p>
      <w:r xmlns:w="http://schemas.openxmlformats.org/wordprocessingml/2006/main">
        <w:t xml:space="preserve">கடவுளின் பாதுகாப்பில் தங்கியிருப்பதையும், அவருடைய வாசஸ்தலத்துக்காக ஏங்குவதையும், காத்திருப்பதில் பொறுமையையும் எடுத்துக்காட்டுகிறது.</w:t>
      </w:r>
    </w:p>
    <w:p/>
    <w:p>
      <w:r xmlns:w="http://schemas.openxmlformats.org/wordprocessingml/2006/main">
        <w:t xml:space="preserve">கடவுளை ஒளியாகவும், இரட்சிப்பாகவும், கோட்டையாகவும் அங்கீகரிப்பதன் மூலம் அடையப்படும் நம்பிக்கையை வலியுறுத்துவது,</w:t>
      </w:r>
    </w:p>
    <w:p>
      <w:r xmlns:w="http://schemas.openxmlformats.org/wordprocessingml/2006/main">
        <w:t xml:space="preserve">மற்றும் அவரது பிரசன்னத்தைத் தேடுவதன் மூலம் அடையப்பட்ட மன்றாட்டை வலியுறுத்துகிறது.</w:t>
      </w:r>
    </w:p>
    <w:p>
      <w:r xmlns:w="http://schemas.openxmlformats.org/wordprocessingml/2006/main">
        <w:t xml:space="preserve">இறைவன் மீது பொறுமையாக காத்திருப்பதன் மூலம் நம்பிக்கையை வெளிப்படுத்தும் போது இரக்கத்தின் அவசியத்தை அங்கீகரிப்பது குறித்து காட்டப்படும் இறையியல் பிரதிபலிப்பைக் குறிப்பிடுதல்.</w:t>
      </w:r>
    </w:p>
    <w:p/>
    <w:p>
      <w:r xmlns:w="http://schemas.openxmlformats.org/wordprocessingml/2006/main">
        <w:t xml:space="preserve">சங்கீதம் 27:1 கர்த்தர் என் வெளிச்சமும் என் இரட்சிப்பும்; நான் யாருக்கு பயப்படுவேன்? கர்த்தர் என் வாழ்வின் பலம்; நான் யாருக்கு பயப்படுவேன்?</w:t>
      </w:r>
    </w:p>
    <w:p/>
    <w:p>
      <w:r xmlns:w="http://schemas.openxmlformats.org/wordprocessingml/2006/main">
        <w:t xml:space="preserve">கர்த்தர் நம்முடைய பாதுகாவலர் மற்றும் வலிமையின் ஆதாரம், நாம் பயப்படக்கூடாது.</w:t>
      </w:r>
    </w:p>
    <w:p/>
    <w:p>
      <w:r xmlns:w="http://schemas.openxmlformats.org/wordprocessingml/2006/main">
        <w:t xml:space="preserve">1: பயத்தைப் போக்க கடவுளின் பலமே நமக்குத் தேவை</w:t>
      </w:r>
    </w:p>
    <w:p/>
    <w:p>
      <w:r xmlns:w="http://schemas.openxmlformats.org/wordprocessingml/2006/main">
        <w:t xml:space="preserve">2: கர்த்தரில் நம்பிக்கை வையுங்கள், அஞ்சாதீர்கள்</w:t>
      </w:r>
    </w:p>
    <w:p/>
    <w:p>
      <w:r xmlns:w="http://schemas.openxmlformats.org/wordprocessingml/2006/main">
        <w:t xml:space="preserve">1: ஏசாயா 41:10 - "ஆதலால் பயப்படாதே, ஏனென்றால்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2:2 தீமோத்தேயு 1:7 - "கடவுள் நமக்குப் பயமுறுத்தும் ஆவியைக் கொடுக்கவில்லை, மாறாக வல்லமையும் அன்பும் தெளிந்த புத்தியுமுள்ள ஆவியைக் கொடுத்திருக்கிறார்."</w:t>
      </w:r>
    </w:p>
    <w:p/>
    <w:p>
      <w:r xmlns:w="http://schemas.openxmlformats.org/wordprocessingml/2006/main">
        <w:t xml:space="preserve">சங்கீதம் 27:2 துன்மார்க்கரும் என் சத்துருக்களும் என் சத்துருக்களும் என் சதையைப் புசிப்பதற்காக என்மேல் வந்தபோது, அவர்கள் தடுமாறி விழுந்தார்கள்.</w:t>
      </w:r>
    </w:p>
    <w:p/>
    <w:p>
      <w:r xmlns:w="http://schemas.openxmlformats.org/wordprocessingml/2006/main">
        <w:t xml:space="preserve">சங்கீதம் 27:2 எழுதியவரின் எதிரிகள் அவரைத் தாக்குகிறார்கள், ஆனால் அவர்கள் தடுமாறி விழுகின்றனர்.</w:t>
      </w:r>
    </w:p>
    <w:p/>
    <w:p>
      <w:r xmlns:w="http://schemas.openxmlformats.org/wordprocessingml/2006/main">
        <w:t xml:space="preserve">1: நம் எதிரிகளிடமிருந்து நம்மைக் காக்க இறைவன் மீது நம்பிக்கை வைக்கலாம்.</w:t>
      </w:r>
    </w:p>
    <w:p/>
    <w:p>
      <w:r xmlns:w="http://schemas.openxmlformats.org/wordprocessingml/2006/main">
        <w:t xml:space="preserve">2: கடவுள் நீதி வழங்கப்படுவதை உறுதிசெய்வார் மற்றும் தீங்குகளிலிருந்து நம்மைப் பாதுகாப்பார்.</w:t>
      </w:r>
    </w:p>
    <w:p/>
    <w:p>
      <w:r xmlns:w="http://schemas.openxmlformats.org/wordprocessingml/2006/main">
        <w:t xml:space="preserve">1: நீதிமொழிகள் 18:10 - கர்த்தருடைய நாமம் பலமான கோபுரம்; நீதிமான்கள் அதற்குள் ஓடி பாதுகாப்பாக இருக்கிறார்கள்.</w:t>
      </w:r>
    </w:p>
    <w:p/>
    <w:p>
      <w:r xmlns:w="http://schemas.openxmlformats.org/wordprocessingml/2006/main">
        <w:t xml:space="preserve">2: ரோமர் 8:31 - இவைகளுக்கு நாம் என்ன சொல்லுவோம்? கடவுள் நமக்கு ஆதரவாக இருந்தால், நமக்கு எதிராக யார் இருக்க முடியும்?</w:t>
      </w:r>
    </w:p>
    <w:p/>
    <w:p>
      <w:r xmlns:w="http://schemas.openxmlformats.org/wordprocessingml/2006/main">
        <w:t xml:space="preserve">சங்கீதம் 27:3 எனக்கு விரோதமாகப் படைகள் பாளயமிறங்கினாலும், என் இருதயம் பயப்படாது; எனக்கு விரோதமாக யுத்தம் எழும்பினாலும், அதில் நான் நம்பிக்கையாயிருப்பேன்.</w:t>
      </w:r>
    </w:p>
    <w:p/>
    <w:p>
      <w:r xmlns:w="http://schemas.openxmlformats.org/wordprocessingml/2006/main">
        <w:t xml:space="preserve">போரின் மத்தியிலும் கர்த்தர் நம்மை பயத்திலிருந்தும் ஆபத்திலிருந்தும் பாதுகாப்பார்.</w:t>
      </w:r>
    </w:p>
    <w:p/>
    <w:p>
      <w:r xmlns:w="http://schemas.openxmlformats.org/wordprocessingml/2006/main">
        <w:t xml:space="preserve">1. பயப்படாதே: எந்தச் சூழ்நிலையிலும் கடவுள் நம்பிக்கையைக் கண்டறிவது எப்படி</w:t>
      </w:r>
    </w:p>
    <w:p/>
    <w:p>
      <w:r xmlns:w="http://schemas.openxmlformats.org/wordprocessingml/2006/main">
        <w:t xml:space="preserve">2. இறைவனின் பலம்: துன்ப காலங்களில் கடவுளை சார்ந்திருத்தல்</w:t>
      </w:r>
    </w:p>
    <w:p/>
    <w:p>
      <w:r xmlns:w="http://schemas.openxmlformats.org/wordprocessingml/2006/main">
        <w:t xml:space="preserve">1. சங்கீதம் 46:1-3 "கடவுள் நமக்கு அடைக்கலமும் பெலனும், ஆபத்தில் தற்காலத் துணையுமானவர். ஆகையால் பூமி வழிந்தாலும், மலைகள் சமுத்திரத்தின் நடுவே மாறினாலும், அதின் தண்ணீர்கள் இரைந்தாலும் நாங்கள் பயப்பட மாட்டோம். மற்றும் நுரை, அதன் வீக்கத்தில் மலைகள் நடுங்கினாலும்.</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சங்கீதம் 27:4 நான் கர்த்தரிடத்தில் ஒன்றைக் கேட்டேன், அதைத் தேடுவேன்; கர்த்தருடைய அழகைக் காணவும், அவருடைய ஆலயத்தில் விசாரிக்கவும், நான் என் வாழ்நாளெல்லாம் கர்த்தருடைய ஆலயத்தில் வாசம்பண்ணுவேன்.</w:t>
      </w:r>
    </w:p>
    <w:p/>
    <w:p>
      <w:r xmlns:w="http://schemas.openxmlformats.org/wordprocessingml/2006/main">
        <w:t xml:space="preserve">சங்கீதக்காரன் இறைவனைத் தேட வேண்டும் என்ற தனது விருப்பத்தை வெளிப்படுத்துகிறார், மேலும் தனது வாழ்நாள் முழுவதும் இறைவனின் அழகை தனது ஆலயத்தில் அனுபவிக்க முடியும்.</w:t>
      </w:r>
    </w:p>
    <w:p/>
    <w:p>
      <w:r xmlns:w="http://schemas.openxmlformats.org/wordprocessingml/2006/main">
        <w:t xml:space="preserve">1. இறைவனைத் தேடுதல்: கடவுளுடன் நெருக்கம் கொண்ட வாழ்க்கையைப் பின்பற்றுதல்</w:t>
      </w:r>
    </w:p>
    <w:p/>
    <w:p>
      <w:r xmlns:w="http://schemas.openxmlformats.org/wordprocessingml/2006/main">
        <w:t xml:space="preserve">2. இறைவனின் அழகை அனுபவிப்பது: வழிபாட்டு வாழ்க்கை</w:t>
      </w:r>
    </w:p>
    <w:p/>
    <w:p>
      <w:r xmlns:w="http://schemas.openxmlformats.org/wordprocessingml/2006/main">
        <w:t xml:space="preserve">1. ஏசாயா 55:6 - கர்த்தர் கண்டுபிடிக்கப்படும்வரை அவரைத் தேடுங்கள்; அவர் அருகில் இருக்கும்போது அவரை அழைக்கவும்.</w:t>
      </w:r>
    </w:p>
    <w:p/>
    <w:p>
      <w:r xmlns:w="http://schemas.openxmlformats.org/wordprocessingml/2006/main">
        <w:t xml:space="preserve">2. யோவான் 4:24 - கடவுள் ஆவி, அவரை வணங்குபவர்கள் ஆவியிலும் உண்மையிலும் வணங்க வேண்டும்.</w:t>
      </w:r>
    </w:p>
    <w:p/>
    <w:p>
      <w:r xmlns:w="http://schemas.openxmlformats.org/wordprocessingml/2006/main">
        <w:t xml:space="preserve">சங்கீதம் 27:5 ஆபத்துக்காலத்தில் அவர் என்னைத் தம்முடைய கூடாரத்திலே மறைத்துவைப்பார்; அவர் என்னை ஒரு பாறையின் மேல் நிறுத்துவார்.</w:t>
      </w:r>
    </w:p>
    <w:p/>
    <w:p>
      <w:r xmlns:w="http://schemas.openxmlformats.org/wordprocessingml/2006/main">
        <w:t xml:space="preserve">கடவுள் நம்மை இக்கட்டான காலங்களில் மறைத்து பாறையின் மேல் பாதுகாப்பாக வைப்பார்.</w:t>
      </w:r>
    </w:p>
    <w:p/>
    <w:p>
      <w:r xmlns:w="http://schemas.openxmlformats.org/wordprocessingml/2006/main">
        <w:t xml:space="preserve">1. பிரச்சனைகளைப் பற்றி கவலைப்படாதே, கடவுள் உன்னை மறைத்திருக்கிறார்</w:t>
      </w:r>
    </w:p>
    <w:p/>
    <w:p>
      <w:r xmlns:w="http://schemas.openxmlformats.org/wordprocessingml/2006/main">
        <w:t xml:space="preserve">2. காலங்கள் கடினமாக இருக்கும்போது, கடவுளின் மீது சாய்ந்து கொள்ளுங்கள்</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91:2 - "நான் கர்த்தரை நோக்கி, என் அடைக்கலமும், என் கோட்டையும், என் தேவனே, நான் நம்புகிறவனும் என்று சொல்வேன்.</w:t>
      </w:r>
    </w:p>
    <w:p/>
    <w:p>
      <w:r xmlns:w="http://schemas.openxmlformats.org/wordprocessingml/2006/main">
        <w:t xml:space="preserve">சங்கீதம் 27:6 இப்பொழுது என் தலை என்னைச் சுற்றிலும் இருக்கும் என் சத்துருக்களுக்கு மேலாக உயர்த்தப்படும்; நான் பாடுவேன், ஆம், கர்த்தரைப் புகழ்ந்து பாடுவேன்.</w:t>
      </w:r>
    </w:p>
    <w:p/>
    <w:p>
      <w:r xmlns:w="http://schemas.openxmlformats.org/wordprocessingml/2006/main">
        <w:t xml:space="preserve">சங்கீதக்காரன் கர்த்தரின் கூடாரத்தில் மகிழ்ச்சியின் பலிகளைச் செலுத்துவதன் மூலமும், துதிகளைப் பாடுவதன் மூலமும் கர்த்தரில் தங்கள் விசுவாசத்தை வெளிப்படுத்துகிறார்.</w:t>
      </w:r>
    </w:p>
    <w:p/>
    <w:p>
      <w:r xmlns:w="http://schemas.openxmlformats.org/wordprocessingml/2006/main">
        <w:t xml:space="preserve">1. மகிழ்ச்சியான துதியின் சக்தி: இறைவனைப் பாடுவது எப்படி நம் எதிரிகளுக்கு மேலாக நம்மை உயர்த்தும்</w:t>
      </w:r>
    </w:p>
    <w:p/>
    <w:p>
      <w:r xmlns:w="http://schemas.openxmlformats.org/wordprocessingml/2006/main">
        <w:t xml:space="preserve">2. மகிழ்ச்சியின் பலிகளை வழங்குதல்: இறைவனின் ஆசீர்வாதங்களை நமது துதியுடன் கொண்டாடுதல்</w:t>
      </w:r>
    </w:p>
    <w:p/>
    <w:p>
      <w:r xmlns:w="http://schemas.openxmlformats.org/wordprocessingml/2006/main">
        <w:t xml:space="preserve">1. ஏசாயா 12:2-3, "இதோ, தேவன் என் இரட்சிப்பு, நான் பயப்படுவேன், நான் நம்புவேன், கர்த்தராகிய கர்த்தர் என் பெலனும், என் பாடலும், அவரே எனக்கு இரட்சிப்பும் ஆனார். ஆகையால் நீங்கள் மகிழ்ச்சியுடன் வருவீர்கள். இரட்சிப்பின் கிணறுகளிலிருந்து நீர் வெளியேறுகிறது."</w:t>
      </w:r>
    </w:p>
    <w:p/>
    <w:p>
      <w:r xmlns:w="http://schemas.openxmlformats.org/wordprocessingml/2006/main">
        <w:t xml:space="preserve">2. பிலிப்பியர் 4:4, "கர்த்தருக்குள் எப்பொழுதும் களிகூருங்கள்: மறுபடியும் நான் சொல்லுகிறேன், சந்தோஷப்படுங்கள்."</w:t>
      </w:r>
    </w:p>
    <w:p/>
    <w:p>
      <w:r xmlns:w="http://schemas.openxmlformats.org/wordprocessingml/2006/main">
        <w:t xml:space="preserve">சங்கீதம் 27:7 கர்த்தாவே, நான் சத்தமிட்டுக் கூப்பிடும்போது கேளும்; எனக்கு இரங்கும், எனக்குப் பதில் சொல்லும்.</w:t>
      </w:r>
    </w:p>
    <w:p/>
    <w:p>
      <w:r xmlns:w="http://schemas.openxmlformats.org/wordprocessingml/2006/main">
        <w:t xml:space="preserve">சங்கீதக்காரன் கர்த்தரை நோக்கிக் கூப்பிடுகிறான், இரக்கத்தையும் பதிலையும் கேட்கிறான்.</w:t>
      </w:r>
    </w:p>
    <w:p/>
    <w:p>
      <w:r xmlns:w="http://schemas.openxmlformats.org/wordprocessingml/2006/main">
        <w:t xml:space="preserve">1. "கடவுள் நம் அழுகையைக் கேட்டு நம்மைக் காப்பாற்றுகிறார்"</w:t>
      </w:r>
    </w:p>
    <w:p/>
    <w:p>
      <w:r xmlns:w="http://schemas.openxmlformats.org/wordprocessingml/2006/main">
        <w:t xml:space="preserve">2. "கருணை மற்றும் பதில்களுக்கான அழுகை"</w:t>
      </w:r>
    </w:p>
    <w:p/>
    <w:p>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யோவான் 14:27 - சமாதானத்தை உங்களுக்கு விட்டுச் செல்கிறேன்; என் அமைதியை உனக்கு தருகிறேன். உலகம் கொடுப்பது போல் நான் உங்களுக்கு கொடுக்கவில்லை. உங்கள் இதயங்கள் கலங்க வேண்டாம், பயப்பட வேண்டாம்.</w:t>
      </w:r>
    </w:p>
    <w:p/>
    <w:p>
      <w:r xmlns:w="http://schemas.openxmlformats.org/wordprocessingml/2006/main">
        <w:t xml:space="preserve">சங்கீதம் 27:8 என் முகத்தைத் தேடுங்கள்; கர்த்தாவே, உமது முகத்தை நான் தேடுவேன் என்று என் இருதயம் உம்மிடம் சொன்னது.</w:t>
      </w:r>
    </w:p>
    <w:p/>
    <w:p>
      <w:r xmlns:w="http://schemas.openxmlformats.org/wordprocessingml/2006/main">
        <w:t xml:space="preserve">சங்கீதக்காரன் இறைவன் மீது கொண்ட பக்தியையும், இறைவனின் திருமுகத்தைத் தேடும் விருப்பத்தையும் வெளிப்படுத்துகிறான்.</w:t>
      </w:r>
    </w:p>
    <w:p/>
    <w:p>
      <w:r xmlns:w="http://schemas.openxmlformats.org/wordprocessingml/2006/main">
        <w:t xml:space="preserve">1. இறைவனின் அழைப்பு: அவரது முகத்தைத் தேடுதல்</w:t>
      </w:r>
    </w:p>
    <w:p/>
    <w:p>
      <w:r xmlns:w="http://schemas.openxmlformats.org/wordprocessingml/2006/main">
        <w:t xml:space="preserve">2. பக்தியின் இதயம்: இறைவனிடம் சரணடைதல்</w:t>
      </w:r>
    </w:p>
    <w:p/>
    <w:p>
      <w:r xmlns:w="http://schemas.openxmlformats.org/wordprocessingml/2006/main">
        <w:t xml:space="preserve">1. உபாகமம் 4:29 - ஆனால் அங்கிருந்து உங்கள் தேவனாகிய கர்த்தரைத் தேடுவீர்கள், உங்கள் முழு இருதயத்தோடும் உங்கள் முழு ஆத்துமாவோடும் அவரைத் தேடினால், அவரைக் காண்பீர்கள்.</w:t>
      </w:r>
    </w:p>
    <w:p/>
    <w:p>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சங்கீதம் 27:9 உமது முகத்தை எனக்கு மறையாதே; உமது அடியேனைக் கோபத்தில் தள்ளிவிடாதேயும்: நீ எனக்கு உதவியாய் இருந்தாய்; என் இரட்சிப்பின் தேவனே, என்னைக் கைவிடாதேயும், என்னைக் கைவிடாதேயும்.</w:t>
      </w:r>
    </w:p>
    <w:p/>
    <w:p>
      <w:r xmlns:w="http://schemas.openxmlformats.org/wordprocessingml/2006/main">
        <w:t xml:space="preserve">அவர்கள் உதவி மற்றும் இரட்சிப்பின் ஆதாரமாக இருந்ததால், பேச்சாளரைக் கைவிட வேண்டாம் என்று கடவுள் கேட்டுக்கொள்கிறார்.</w:t>
      </w:r>
    </w:p>
    <w:p/>
    <w:p>
      <w:r xmlns:w="http://schemas.openxmlformats.org/wordprocessingml/2006/main">
        <w:t xml:space="preserve">சிறந்த</w:t>
      </w:r>
    </w:p>
    <w:p/>
    <w:p>
      <w:r xmlns:w="http://schemas.openxmlformats.org/wordprocessingml/2006/main">
        <w:t xml:space="preserve">1. கஷ்ட காலங்களில் கடவுளைப் பற்றிக்கொள்ளும் அறிவுரை</w:t>
      </w:r>
    </w:p>
    <w:p/>
    <w:p>
      <w:r xmlns:w="http://schemas.openxmlformats.org/wordprocessingml/2006/main">
        <w:t xml:space="preserve">2. கடவுளின் மாறாத அன்பின் உறுதி</w:t>
      </w:r>
    </w:p>
    <w:p/>
    <w:p>
      <w:r xmlns:w="http://schemas.openxmlformats.org/wordprocessingml/2006/main">
        <w:t xml:space="preserve">சிறந்த</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எபிரேயர் 13:5 - உங்கள் உரையாடல் பேராசை இல்லாமல் இருக்கட்டும்; உன்னுடைய காரியங்களில் திருப்தியாயிரு: நான் உன்னை ஒருபோதும் கைவிடுவதுமில்லை, உன்னைக் கைவிடுவதுமில்லை என்று அவர் சொன்னார்</w:t>
      </w:r>
    </w:p>
    <w:p/>
    <w:p>
      <w:r xmlns:w="http://schemas.openxmlformats.org/wordprocessingml/2006/main">
        <w:t xml:space="preserve">சங்கீதம் 27:10 என் தகப்பனும் என் தாயும் என்னைக் கைவிடும்போது, கர்த்தர் என்னை ஏற்றுக்கொள்வார்.</w:t>
      </w:r>
    </w:p>
    <w:p/>
    <w:p>
      <w:r xmlns:w="http://schemas.openxmlformats.org/wordprocessingml/2006/main">
        <w:t xml:space="preserve">கைவிடப்படுவதை எதிர்கொள்ளும் போது, அந்த நபருக்கு ஆதரவாக கர்த்தர் இருப்பார்.</w:t>
      </w:r>
    </w:p>
    <w:p/>
    <w:p>
      <w:r xmlns:w="http://schemas.openxmlformats.org/wordprocessingml/2006/main">
        <w:t xml:space="preserve">1. கஷ்ட காலங்களில் கடவுள் நமக்கு அடைக்கலம்</w:t>
      </w:r>
    </w:p>
    <w:p/>
    <w:p>
      <w:r xmlns:w="http://schemas.openxmlformats.org/wordprocessingml/2006/main">
        <w:t xml:space="preserve">2. கடவுள் ஒவ்வொரு பருவத்திலும் உண்மையுள்ளவர்</w:t>
      </w:r>
    </w:p>
    <w:p/>
    <w:p>
      <w:r xmlns:w="http://schemas.openxmlformats.org/wordprocessingml/2006/main">
        <w:t xml:space="preserve">1. ஏசாயா 41:10-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எபிரேயர் 13:5- "உங்கள் வாழ்க்கையைப் பண ஆசையிலிருந்து விடுவித்து, உங்களிடம் இருப்பதைக் கொண்டு திருப்தியாயிருங்கள், ஏனென்றால் நான் உன்னை ஒருபோதும் கைவிடமாட்டேன், உன்னைக் கைவிடமாட்டேன் என்று கடவுள் கூறியிருக்கிறார்.</w:t>
      </w:r>
    </w:p>
    <w:p/>
    <w:p>
      <w:r xmlns:w="http://schemas.openxmlformats.org/wordprocessingml/2006/main">
        <w:t xml:space="preserve">சங்கீதம் 27:11 கர்த்தாவே, உமது வழியை எனக்குப் போதித்தருளும்;</w:t>
      </w:r>
    </w:p>
    <w:p/>
    <w:p>
      <w:r xmlns:w="http://schemas.openxmlformats.org/wordprocessingml/2006/main">
        <w:t xml:space="preserve">சங்கீதம் 27:11 எதிரிகள் இருந்தபோதிலும் உண்மையுள்ளவர்களைக் கற்பித்து நேர்வழியில் நடத்தும்படி கடவுளை அழைக்கிறது.</w:t>
      </w:r>
    </w:p>
    <w:p/>
    <w:p>
      <w:r xmlns:w="http://schemas.openxmlformats.org/wordprocessingml/2006/main">
        <w:t xml:space="preserve">1. நம்பிக்கையின் வலிமை: துன்பங்களை எதிர்கொள்வது எப்படி</w:t>
      </w:r>
    </w:p>
    <w:p/>
    <w:p>
      <w:r xmlns:w="http://schemas.openxmlformats.org/wordprocessingml/2006/main">
        <w:t xml:space="preserve">2. நீதியின் பாதை: கடவுளின் வழிகளில் நடப்பது எப்படி</w:t>
      </w:r>
    </w:p>
    <w:p/>
    <w:p>
      <w:r xmlns:w="http://schemas.openxmlformats.org/wordprocessingml/2006/main">
        <w:t xml:space="preserve">1. மத்தேயு 5:10-12 - நீதியினிமித்தம் துன்பப்படுகிறவர்கள் பாக்கியவான்கள், பரலோகராஜ்யம் அவர்களுடையது.</w:t>
      </w:r>
    </w:p>
    <w:p/>
    <w:p>
      <w:r xmlns:w="http://schemas.openxmlformats.org/wordprocessingml/2006/main">
        <w:t xml:space="preserve">2. எபேசியர் 6:10-13 - பிசாசின் சூழ்ச்சிகளுக்கு எதிராக உங்கள் நிலைப்பாட்டை எடுக்க கடவுளின் முழு கவசத்தையும் அணிந்து கொள்ளுங்கள்.</w:t>
      </w:r>
    </w:p>
    <w:p/>
    <w:p>
      <w:r xmlns:w="http://schemas.openxmlformats.org/wordprocessingml/2006/main">
        <w:t xml:space="preserve">சங்கீதம் 27:12 என் சத்துருக்களின் சித்தத்திற்கு என்னை ஒப்புக்கொடுக்காதேயும்;</w:t>
      </w:r>
    </w:p>
    <w:p/>
    <w:p>
      <w:r xmlns:w="http://schemas.openxmlformats.org/wordprocessingml/2006/main">
        <w:t xml:space="preserve">என் எதிரிகளிடமிருந்தும் என்மீது பொய்க் குற்றம் சுமத்தியவர்களிடமிருந்தும் என்னை விடுவிக்கவும்.</w:t>
      </w:r>
    </w:p>
    <w:p/>
    <w:p>
      <w:r xmlns:w="http://schemas.openxmlformats.org/wordprocessingml/2006/main">
        <w:t xml:space="preserve">1. பிரார்த்தனையின் சக்தி: பாதுகாப்பிற்காக கடவுளை நம்புதல்</w:t>
      </w:r>
    </w:p>
    <w:p/>
    <w:p>
      <w:r xmlns:w="http://schemas.openxmlformats.org/wordprocessingml/2006/main">
        <w:t xml:space="preserve">2. அநியாய துன்பம்: பொய்யான குற்றச்சாட்டுகள் இருந்தாலும் கடவுளை நம்பக் கற்றுக்கொள்வது</w:t>
      </w:r>
    </w:p>
    <w:p/>
    <w:p>
      <w:r xmlns:w="http://schemas.openxmlformats.org/wordprocessingml/2006/main">
        <w:t xml:space="preserve">1.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ஏசாயா 54:17 "உனக்கு விரோதமாக உருவாக்கப்பட்ட எந்த ஆயுதமும் வெற்றிபெறாது, உன்னைக் குற்றஞ்சாட்டுகிற எந்த நாவையும் நீ மறுதலிப்பாய். இதுவே கர்த்தருடைய ஊழியக்காரருடைய சுதந்தரம், இது என்னாலே அவர்கள் நியாயம்" என்று கர்த்தர் சொல்லுகிறார்.</w:t>
      </w:r>
    </w:p>
    <w:p/>
    <w:p>
      <w:r xmlns:w="http://schemas.openxmlformats.org/wordprocessingml/2006/main">
        <w:t xml:space="preserve">சங்கீதம் 27:13 ஜீவனுள்ள தேசத்திலே கர்த்தருடைய நற்குணத்தைக் காண்பேன் என்று நான் விசுவாசிக்காவிட்டால், நான் மயக்கமடைந்தேன்.</w:t>
      </w:r>
    </w:p>
    <w:p/>
    <w:p>
      <w:r xmlns:w="http://schemas.openxmlformats.org/wordprocessingml/2006/main">
        <w:t xml:space="preserve">இறைவனின் அருளை வாழ்வில் அனுபவிக்கலாம்.</w:t>
      </w:r>
    </w:p>
    <w:p/>
    <w:p>
      <w:r xmlns:w="http://schemas.openxmlformats.org/wordprocessingml/2006/main">
        <w:t xml:space="preserve">1: கடினமான நேரங்களிலும் இறைவன் மீது நம்பிக்கை வைப்பது மிகுந்த பலத்தைத் தருகிறது.</w:t>
      </w:r>
    </w:p>
    <w:p/>
    <w:p>
      <w:r xmlns:w="http://schemas.openxmlformats.org/wordprocessingml/2006/main">
        <w:t xml:space="preserve">2: நமக்குத் தேவைப்படும்போது ஆறுதலையும் அமைதியையும் அளிக்க இறைவனை நம்பலாம்.</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சங்கீதம் 27:14 கர்த்தருக்குக் காத்திரு, தைரியமாயிரு, அப்பொழுது அவர் உன் இருதயத்தைப் பலப்படுத்துவார்;</w:t>
      </w:r>
    </w:p>
    <w:p/>
    <w:p>
      <w:r xmlns:w="http://schemas.openxmlformats.org/wordprocessingml/2006/main">
        <w:t xml:space="preserve">நாம் பொறுமையுடன் கர்த்தருக்காக காத்திருக்க வேண்டும், அவருடைய பலத்திலும் தைரியத்திலும் நம்பிக்கை வைக்க வேண்டும்.</w:t>
      </w:r>
    </w:p>
    <w:p/>
    <w:p>
      <w:r xmlns:w="http://schemas.openxmlformats.org/wordprocessingml/2006/main">
        <w:t xml:space="preserve">1. கடினமான காலங்களில் கடவுளின் பலத்தில் நம்பிக்கை வைத்தல்</w:t>
      </w:r>
    </w:p>
    <w:p/>
    <w:p>
      <w:r xmlns:w="http://schemas.openxmlformats.org/wordprocessingml/2006/main">
        <w:t xml:space="preserve">2. பொறுமை ஒரு நல்லொழுக்கம்: இறைவனுக்காகக் காத்திருப்பது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8:25 - ஆனால் நம்மிடம் இல்லாததை நாம் எதிர்பார்த்தால், பொறுமையுடன் காத்திருக்கிறோம்.</w:t>
      </w:r>
    </w:p>
    <w:p/>
    <w:p>
      <w:r xmlns:w="http://schemas.openxmlformats.org/wordprocessingml/2006/main">
        <w:t xml:space="preserve">சங்கீதம் 28 என்பது மன்றாட்டு மற்றும் துதியின் சங்கீதம். சங்கீதக்காரன் கடவுளின் வலிமை மற்றும் விசுவாசத்தில் நம்பிக்கையை வெளிப்படுத்தி, தனது எதிரிகளிடமிருந்து உதவி மற்றும் விடுதலைக்காக கடவுளிடம் மன்றாடுகிறார்.</w:t>
      </w:r>
    </w:p>
    <w:p/>
    <w:p>
      <w:r xmlns:w="http://schemas.openxmlformats.org/wordprocessingml/2006/main">
        <w:t xml:space="preserve">1 வது பத்தி: சங்கீதக்காரன் கடவுளிடம் தனது குரலைக் கேட்கும்படி கெஞ்சுகிறார், அமைதியாக இருக்க வேண்டாம். அவர் துன்மார்க்கருக்கு எதிராக தெய்வீக உதவி கேட்கிறார் மற்றும் அவர்களின் தீர்ப்புக்காக பிரார்த்தனை செய்கிறார். சங்கீதக்காரன் கடவுள் மீது நம்பிக்கை வைப்பதை தனது பலமாகவும் கேடயமாகவும் உறுதிப்படுத்துகிறார் (சங்கீதம் 28:1-5).</w:t>
      </w:r>
    </w:p>
    <w:p/>
    <w:p>
      <w:r xmlns:w="http://schemas.openxmlformats.org/wordprocessingml/2006/main">
        <w:t xml:space="preserve">2 வது பத்தி: சங்கீதக்காரர் கடவுளின் அழுகையைக் கேட்டதற்காக அவரைப் புகழ்கிறார், அவருடைய இரட்சிக்கும் சக்தியை ஒப்புக்கொள்கிறார். அவர் நன்றியுணர்வை வெளிப்படுத்துகிறார் மற்றும் இறைவனைத் துதிப்பதில் தன்னுடன் சேர மற்றவர்களை அழைக்கிறார். தொடர்ந்து வழிகாட்டுதல் மற்றும் பாதுகாப்பிற்கான வேண்டுகோளுடன் சங்கீதம் முடிவடைகிறது (சங்கீதம் 28:6-9).</w:t>
      </w:r>
    </w:p>
    <w:p/>
    <w:p>
      <w:r xmlns:w="http://schemas.openxmlformats.org/wordprocessingml/2006/main">
        <w:t xml:space="preserve">சுருக்கமாக,</w:t>
      </w:r>
    </w:p>
    <w:p>
      <w:r xmlns:w="http://schemas.openxmlformats.org/wordprocessingml/2006/main">
        <w:t xml:space="preserve">சங்கீதம் இருபத்தெட்டு பரிசுகள்</w:t>
      </w:r>
    </w:p>
    <w:p>
      <w:r xmlns:w="http://schemas.openxmlformats.org/wordprocessingml/2006/main">
        <w:t xml:space="preserve">தெய்வீக தலையீட்டிற்கான வேண்டுகோள்,</w:t>
      </w:r>
    </w:p>
    <w:p>
      <w:r xmlns:w="http://schemas.openxmlformats.org/wordprocessingml/2006/main">
        <w:t xml:space="preserve">மற்றும் பாராட்டு வெளிப்பாடு,</w:t>
      </w:r>
    </w:p>
    <w:p>
      <w:r xmlns:w="http://schemas.openxmlformats.org/wordprocessingml/2006/main">
        <w:t xml:space="preserve">கடவுளின் பலம், விசுவாசம் மற்றும் விடுதலை ஆகியவற்றின் மீது நம்பிக்கை வைப்பதை எடுத்துக்காட்டுகிறது.</w:t>
      </w:r>
    </w:p>
    <w:p/>
    <w:p>
      <w:r xmlns:w="http://schemas.openxmlformats.org/wordprocessingml/2006/main">
        <w:t xml:space="preserve">எதிரிகளுக்கு எதிராக கடவுளிடம் கூக்குரலிடுவதன் மூலம் அடையப்படும் மன்றாட்டை வலியுறுத்துவது,</w:t>
      </w:r>
    </w:p>
    <w:p>
      <w:r xmlns:w="http://schemas.openxmlformats.org/wordprocessingml/2006/main">
        <w:t xml:space="preserve">மற்றும் அவரது சேமிப்பு சக்தியை அங்கீகரிப்பதன் மூலம் அடையப்பட்ட நன்றியுணர்வை வலியுறுத்துகிறது.</w:t>
      </w:r>
    </w:p>
    <w:p>
      <w:r xmlns:w="http://schemas.openxmlformats.org/wordprocessingml/2006/main">
        <w:t xml:space="preserve">இறைவனைத் துதிப்பதன் மூலம் தொடர்ச்சியான பாதுகாப்பிற்கான விருப்பத்தை வெளிப்படுத்தும் அதே வேளையில் வழிகாட்டுதலின் அவசியத்தை அங்கீகரிப்பது தொடர்பாக காட்டப்படும் இறையியல் பிரதிபலிப்பைக் குறிப்பிடுதல்.</w:t>
      </w:r>
    </w:p>
    <w:p/>
    <w:p>
      <w:r xmlns:w="http://schemas.openxmlformats.org/wordprocessingml/2006/main">
        <w:t xml:space="preserve">சங்கீதம் 28:1 என் கன்மலையான கர்த்தாவே, உம்மை நோக்கிக் கூப்பிடுவேன்; நீ என்னிடம் பேசாமல் இருந்தால், நான் குழியில் இறங்குபவர்களைப் போல் ஆகிவிடுவேன்.</w:t>
      </w:r>
    </w:p>
    <w:p/>
    <w:p>
      <w:r xmlns:w="http://schemas.openxmlformats.org/wordprocessingml/2006/main">
        <w:t xml:space="preserve">சங்கீதக்காரர் கடவுளை அழைக்கிறார், இறந்தவர்களைப் போல ஆகிவிடுவார்களோ என்ற பயத்தில் அமைதியாக இருக்க வேண்டாம் என்று கெஞ்சுகிறார்.</w:t>
      </w:r>
    </w:p>
    <w:p/>
    <w:p>
      <w:r xmlns:w="http://schemas.openxmlformats.org/wordprocessingml/2006/main">
        <w:t xml:space="preserve">1. பயத்துடன் வாழ்வது: நிச்சயமற்ற காலங்களில் இறைவனை நம்புதல்</w:t>
      </w:r>
    </w:p>
    <w:p/>
    <w:p>
      <w:r xmlns:w="http://schemas.openxmlformats.org/wordprocessingml/2006/main">
        <w:t xml:space="preserve">2. கடவுள் நம் ஜெபங்களைக் கேட்கிறார் என்பதை அறிவதன் ஆறுதல்</w:t>
      </w:r>
    </w:p>
    <w:p/>
    <w:p>
      <w:r xmlns:w="http://schemas.openxmlformats.org/wordprocessingml/2006/main">
        <w:t xml:space="preserve">1. ஏசாயா 49:15 - ஒரு ஸ்திரீ தன் வயிற்றில் பிறந்த மகனுக்கு இரக்கம் காட்டாதபடிக்கு, தன் பாலூட்டும் குழந்தையை மறக்க முடியுமா? இவைகள் கூட மறந்தாலும் நான் உன்னை மறக்க மாட்டேன்.</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சங்கீதம் 28:2 நான் உம்மை நோக்கிக் கூப்பிடும்போதும், உமது பரிசுத்த ஸ்தலத்தை நோக்கி என் கைகளை உயர்த்தும்போதும், என் விண்ணப்பங்களின் சத்தத்தைக் கேளும்.</w:t>
      </w:r>
    </w:p>
    <w:p/>
    <w:p>
      <w:r xmlns:w="http://schemas.openxmlformats.org/wordprocessingml/2006/main">
        <w:t xml:space="preserve">சங்கீதக்காரன் கடவுளை அழைக்கிறான், கடவுளின் பரிசுத்த ஆரக்கிளுக்கு தனது கைகளை உயர்த்தும்போது கடவுள் கேட்கப்பட வேண்டும் என்றும் கடவுள் தனது மன்றாட்டுகளுக்கு பதிலளிக்க வேண்டும் என்றும் கேட்டுக்கொள்கிறார்.</w:t>
      </w:r>
    </w:p>
    <w:p/>
    <w:p>
      <w:r xmlns:w="http://schemas.openxmlformats.org/wordprocessingml/2006/main">
        <w:t xml:space="preserve">1. பிரார்த்தனையின் சக்தி: உங்கள் குரலையும் கைகளையும் கடவுளிடம் உயர்த்துவது எப்படி</w:t>
      </w:r>
    </w:p>
    <w:p/>
    <w:p>
      <w:r xmlns:w="http://schemas.openxmlformats.org/wordprocessingml/2006/main">
        <w:t xml:space="preserve">2. நாம் ஏன் கடவுளை அழைக்க வேண்டும்: வேண்டுதல்களின் முக்கியத்துவத்தைப் புரிந்துகொள்வது</w:t>
      </w:r>
    </w:p>
    <w:p/>
    <w:p>
      <w:r xmlns:w="http://schemas.openxmlformats.org/wordprocessingml/2006/main">
        <w:t xml:space="preserve">1. யாக்கோபு 5:16 -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p>
      <w:r xmlns:w="http://schemas.openxmlformats.org/wordprocessingml/2006/main">
        <w:t xml:space="preserve">2. எபேசியர் 6:18 - "மற்றும் எல்லாவிதமான ஜெபங்களுடனும் விண்ணப்பங்களுடனும் எல்லா சந்தர்ப்பங்களிலும் ஆவியில் ஜெபியுங்கள். இதை மனதில் கொண்டு, கர்த்தருடைய மக்கள் அனைவருக்காகவும் எப்பொழுதும் ஜெபித்துக்கொண்டே இருங்கள்."</w:t>
      </w:r>
    </w:p>
    <w:p/>
    <w:p>
      <w:r xmlns:w="http://schemas.openxmlformats.org/wordprocessingml/2006/main">
        <w:t xml:space="preserve">சங்கீதம் 28:3 துன்மார்க்கரோடும், அக்கிரமக்காரரோடும் என்னை இழுத்துவிடாதேயும், அவர்கள் அண்டை வீட்டாரோடு சமாதானம் பேசுகிறார்கள்;</w:t>
      </w:r>
    </w:p>
    <w:p/>
    <w:p>
      <w:r xmlns:w="http://schemas.openxmlformats.org/wordprocessingml/2006/main">
        <w:t xml:space="preserve">நீதிமான்களாகத் தோன்றினாலும் மறைமுக நோக்கங்களைக் கொண்டவர்களால் இழுக்கப்படும் அபாயத்தைப் பற்றி இந்தப் பகுதி பேசுகிறது.</w:t>
      </w:r>
    </w:p>
    <w:p/>
    <w:p>
      <w:r xmlns:w="http://schemas.openxmlformats.org/wordprocessingml/2006/main">
        <w:t xml:space="preserve">1. பாவத்தின் நுணுக்கம்: தவறான நட்பின் ஆபத்தை அங்கீகரித்தல்</w:t>
      </w:r>
    </w:p>
    <w:p/>
    <w:p>
      <w:r xmlns:w="http://schemas.openxmlformats.org/wordprocessingml/2006/main">
        <w:t xml:space="preserve">2. நீங்கள் தழுவுவதை கவனமாக இருங்கள்: துன்மார்க்கரால் இழுக்கப்படும் ஆபத்துகள்</w:t>
      </w:r>
    </w:p>
    <w:p/>
    <w:p>
      <w:r xmlns:w="http://schemas.openxmlformats.org/wordprocessingml/2006/main">
        <w:t xml:space="preserve">1. ரோமர் 12:9: அன்பு உண்மையானதாக இருக்கட்டும். தீயதை வெறுக்கிறேன்; நல்லதை உறுதியாகப் பிடித்துக்கொள்.</w:t>
      </w:r>
    </w:p>
    <w:p/>
    <w:p>
      <w:r xmlns:w="http://schemas.openxmlformats.org/wordprocessingml/2006/main">
        <w:t xml:space="preserve">2. நீதிமொழிகள் 12:26: நீதியுள்ளவன் தன் அயலாருக்கு வழிகாட்டியாக இருக்கிறான், ஆனால் துன்மார்க்கரின் வழி அவர்களை வழிதவறச் செய்கிறது.</w:t>
      </w:r>
    </w:p>
    <w:p/>
    <w:p>
      <w:r xmlns:w="http://schemas.openxmlformats.org/wordprocessingml/2006/main">
        <w:t xml:space="preserve">சங்கீதம் 28:4 அவர்களுடைய கிரியைகளின்படியும், அவர்களுடைய பிரயாசங்களின் பொல்லாதத்தின்படியும் அவர்களுக்குக் கொடுங்கள்; அவர்களுடைய பாலைவனத்தை அவர்களுக்குக் கொடுங்கள்.</w:t>
      </w:r>
    </w:p>
    <w:p/>
    <w:p>
      <w:r xmlns:w="http://schemas.openxmlformats.org/wordprocessingml/2006/main">
        <w:t xml:space="preserve">நம் செயல்களுக்கு ஏற்ப கடவுள் நமக்கு வெகுமதி அளிப்பார்.</w:t>
      </w:r>
    </w:p>
    <w:p/>
    <w:p>
      <w:r xmlns:w="http://schemas.openxmlformats.org/wordprocessingml/2006/main">
        <w:t xml:space="preserve">1: நாம் நல்ல செயல்களைச் செய்ய முயற்சி செய்ய வேண்டும், மேலும் நம் முயற்சிகளுக்கு கடவுள் நமக்கு வெகுமதி அளிப்பார் என்று நம்ப வேண்டும்.</w:t>
      </w:r>
    </w:p>
    <w:p/>
    <w:p>
      <w:r xmlns:w="http://schemas.openxmlformats.org/wordprocessingml/2006/main">
        <w:t xml:space="preserve">2: கடவுள் நீதியுள்ளவர், நம்முடைய செயல்களுக்கு நாம் தகுதியானதைக் கொடுப்பார்.</w:t>
      </w:r>
    </w:p>
    <w:p/>
    <w:p>
      <w:r xmlns:w="http://schemas.openxmlformats.org/wordprocessingml/2006/main">
        <w:t xml:space="preserve">1: எபேசியர் 2:10 நாம் நற்கிரியைகளுக்காக கிறிஸ்து இயேசுவுக்குள் சிருஷ்டிக்கப்பட்ட அவருடைய வேலையாயிருக்கிறோம்;</w:t>
      </w:r>
    </w:p>
    <w:p/>
    <w:p>
      <w:r xmlns:w="http://schemas.openxmlformats.org/wordprocessingml/2006/main">
        <w:t xml:space="preserve">2: நீதிமொழிகள் 24:12 இதோ, நாங்கள் இதை அறியவில்லை என்று நீங்கள் சொன்னால், இதயத்தை எடைபோடுகிறவர் அதை உணரவில்லையா? உன் ஆத்துமாவைக் காக்கிறவன் அதை அறியவில்லையா?</w:t>
      </w:r>
    </w:p>
    <w:p/>
    <w:p>
      <w:r xmlns:w="http://schemas.openxmlformats.org/wordprocessingml/2006/main">
        <w:t xml:space="preserve">சங்கீதம் 28:5 அவர்கள் கர்த்தருடைய கிரியைகளையும் அவருடைய கைகளின் செயல்பாட்டையும் கவனிக்காதபடியினால், அவர் அவர்களை அழிப்பார், அவர்களைக் கட்டியெழுப்பமாட்டார்.</w:t>
      </w:r>
    </w:p>
    <w:p/>
    <w:p>
      <w:r xmlns:w="http://schemas.openxmlformats.org/wordprocessingml/2006/main">
        <w:t xml:space="preserve">அவருடைய செயல்களையும், அவருடைய உழைப்பின் பலனையும் அறியாதவர்களை கடவுள் தண்டிப்பார்.</w:t>
      </w:r>
    </w:p>
    <w:p/>
    <w:p>
      <w:r xmlns:w="http://schemas.openxmlformats.org/wordprocessingml/2006/main">
        <w:t xml:space="preserve">1. அறியாமையின் விளைவுகள்: சங்கீதம் 28:5ன் எச்சரிக்கைக்கு செவிசாய்த்தல்</w:t>
      </w:r>
    </w:p>
    <w:p/>
    <w:p>
      <w:r xmlns:w="http://schemas.openxmlformats.org/wordprocessingml/2006/main">
        <w:t xml:space="preserve">2. விசுவாசத்தின் மதிப்பு: கடவுளின் சக்தியை அங்கீகரிப்பதன் பலன்களை அறுவடை செய்தல்</w:t>
      </w:r>
    </w:p>
    <w:p/>
    <w:p>
      <w:r xmlns:w="http://schemas.openxmlformats.org/wordprocessingml/2006/main">
        <w:t xml:space="preserve">1. நீதிமொழிகள் 11:31 "இதோ, நீதிமான்கள் பூமியில் பலனடைவார்கள்;</w:t>
      </w:r>
    </w:p>
    <w:p/>
    <w:p>
      <w:r xmlns:w="http://schemas.openxmlformats.org/wordprocessingml/2006/main">
        <w:t xml:space="preserve">2. ரோமர் 2:5-8 "ஆனால், கடவுளின் நீதியான தீர்ப்பு வெளிப்படும் கோபத்தின் நாளில், கடினமான மற்றும் மனந்திரும்பாத உங்கள் இதயத்தின் காரணமாக நீங்கள் கோபத்தை உங்களுக்காகச் சேர்த்துக் கொள்கிறீர்கள். பொறுமையினால் நன்மை செய்வதில் மகிமையையும் கனத்தையும் அழியாமையையும் தேடுகிறாரோ, அவர் நித்திய ஜீவனைக் கொடுப்பார்; ஆனால் சுயதேடுபவர்கள் மற்றும் சத்தியத்திற்குக் கீழ்ப்படியாமல், ஆனால் அநீதிக்குக் கீழ்ப்படிவோருக்கு, கோபமும் கோபமும் இருக்கும்."</w:t>
      </w:r>
    </w:p>
    <w:p/>
    <w:p>
      <w:r xmlns:w="http://schemas.openxmlformats.org/wordprocessingml/2006/main">
        <w:t xml:space="preserve">சங்கீதம் 28:6 கர்த்தர் ஸ்தோத்திரிக்கப்படுவார், ஏனென்றால் அவர் என் விண்ணப்பங்களின் சத்தத்தைக் கேட்டார்.</w:t>
      </w:r>
    </w:p>
    <w:p/>
    <w:p>
      <w:r xmlns:w="http://schemas.openxmlformats.org/wordprocessingml/2006/main">
        <w:t xml:space="preserve">அவர்களின் ஜெபங்களைக் கேட்டதற்காக சங்கீதக்காரன் கடவுளைப் புகழ்கிறார்.</w:t>
      </w:r>
    </w:p>
    <w:p/>
    <w:p>
      <w:r xmlns:w="http://schemas.openxmlformats.org/wordprocessingml/2006/main">
        <w:t xml:space="preserve">1. பிரார்த்தனையின் சக்தி: கடவுள் நம் ஜெபங்களுக்கு எவ்வாறு பதிலளிக்கிறார்</w:t>
      </w:r>
    </w:p>
    <w:p/>
    <w:p>
      <w:r xmlns:w="http://schemas.openxmlformats.org/wordprocessingml/2006/main">
        <w:t xml:space="preserve">2. கடவுளின் நேரத்தில் நம்பிக்கை கொள்ள கற்றல்</w:t>
      </w:r>
    </w:p>
    <w:p/>
    <w:p>
      <w:r xmlns:w="http://schemas.openxmlformats.org/wordprocessingml/2006/main">
        <w:t xml:space="preserve">1. யாக்கோபு 5:16 - "நீதிமான்களின் ஜெபத்திற்குப் பலம் உண்டு."</w:t>
      </w:r>
    </w:p>
    <w:p/>
    <w:p>
      <w:r xmlns:w="http://schemas.openxmlformats.org/wordprocessingml/2006/main">
        <w:t xml:space="preserve">2. சங்கீதம் 91:15 - "அவன் என்னைக் கூப்பிடும்போது, நான் அவனுக்குப் பதிலளிப்பேன்; ஆபத்தில் அவனோடே இருப்பேன்; அவனைக் காப்பாற்றி, கனம்பண்ணுவேன்."</w:t>
      </w:r>
    </w:p>
    <w:p/>
    <w:p>
      <w:r xmlns:w="http://schemas.openxmlformats.org/wordprocessingml/2006/main">
        <w:t xml:space="preserve">சங்கீதம் 28:7 கர்த்தர் என் பெலனும் என் கேடகமுமாயிருக்கிறார்; என் இருதயம் அவர்மேல் நம்பிக்கை வைத்தது, எனக்கு உதவியிருக்கிறது; ஆகையால் என் இருதயம் மிகவும் மகிழ்கிறது; என் பாடலினால் அவரைப் புகழ்வேன்.</w:t>
      </w:r>
    </w:p>
    <w:p/>
    <w:p>
      <w:r xmlns:w="http://schemas.openxmlformats.org/wordprocessingml/2006/main">
        <w:t xml:space="preserve">சங்கீதக்காரர் கர்த்தரில் தங்கள் விசுவாசத்தை தங்கள் பலமாகவும் கேடயமாகவும் வெளிப்படுத்துகிறார், மேலும் அவருடைய உதவி மற்றும் வழிகாட்டுதலுக்கு நன்றியுள்ளவர்களாக இருக்கிறார்கள்.</w:t>
      </w:r>
    </w:p>
    <w:p/>
    <w:p>
      <w:r xmlns:w="http://schemas.openxmlformats.org/wordprocessingml/2006/main">
        <w:t xml:space="preserve">1. "கர்த்தரே என் பலம்: வாழ்க்கையின் சவால்களுக்கு மத்தியில் கடவுளை நம்புதல்"</w:t>
      </w:r>
    </w:p>
    <w:p/>
    <w:p>
      <w:r xmlns:w="http://schemas.openxmlformats.org/wordprocessingml/2006/main">
        <w:t xml:space="preserve">2. "இறைவனின் கேடயம்: தேவைப்படும் நேரங்களில் கடவுளிடமிருந்து பலத்தைப் பெறுதல்"</w:t>
      </w:r>
    </w:p>
    <w:p/>
    <w:p>
      <w:r xmlns:w="http://schemas.openxmlformats.org/wordprocessingml/2006/main">
        <w:t xml:space="preserve">1. ஏசாயா 40:31 - கர்த்தருக்குக் காத்திருக்கிறவர்கள் தங்கள் பலத்தைப் புதுப்பிப்பார்கள்; அவர்கள் கழுகுகளைப் போல சிறகுகளை அடித்துக்கொண்டு ஏறுவார்கள், ஓடுவார்கள், சோர்வடைய மாட்டார்கள், அவர்கள் நடந்தாலும் சோர்ந்து போவார்கள்.</w:t>
      </w:r>
    </w:p>
    <w:p/>
    <w:p>
      <w:r xmlns:w="http://schemas.openxmlformats.org/wordprocessingml/2006/main">
        <w:t xml:space="preserve">2. சங்கீதம் 18:2 - கர்த்தர் என் கன்மலையும் என் கோட்டையும் என் இரட்சகரும்; என் கடவுளே, என் வலிமை, நான் அவரை நம்புவேன்; என் கேடயமும் என் இரட்சிப்பின் கொம்பும், என் கோட்டையும்.</w:t>
      </w:r>
    </w:p>
    <w:p/>
    <w:p>
      <w:r xmlns:w="http://schemas.openxmlformats.org/wordprocessingml/2006/main">
        <w:t xml:space="preserve">சங்கீதம் 28:8 கர்த்தர் அவர்களுடைய பெலன், அவரே தம்முடைய அபிஷேகம்பண்ணப்பட்டவர்களை இரட்சிக்கும் பெலனாயிருக்கிறார்.</w:t>
      </w:r>
    </w:p>
    <w:p/>
    <w:p>
      <w:r xmlns:w="http://schemas.openxmlformats.org/wordprocessingml/2006/main">
        <w:t xml:space="preserve">கடவுள் தம் அபிஷேகம் செய்யப்பட்ட மக்களுக்கு பலம் மற்றும் இரட்சிப்பின் ஆதாரமாக இருக்கிறார்.</w:t>
      </w:r>
    </w:p>
    <w:p/>
    <w:p>
      <w:r xmlns:w="http://schemas.openxmlformats.org/wordprocessingml/2006/main">
        <w:t xml:space="preserve">1. இறைவனின் பலம்: துன்ப காலங்களில் கடவுளை சார்ந்திருத்தல்</w:t>
      </w:r>
    </w:p>
    <w:p/>
    <w:p>
      <w:r xmlns:w="http://schemas.openxmlformats.org/wordprocessingml/2006/main">
        <w:t xml:space="preserve">2. அபிஷேகம் செய்யப்பட்டவர்களின் இரட்சிப்பு: ஒவ்வொரு சூழ்நிலையிலும் கடவுளின் ஏற்பாட்டை அனுபவிப்பது</w:t>
      </w:r>
    </w:p>
    <w:p/>
    <w:p>
      <w:r xmlns:w="http://schemas.openxmlformats.org/wordprocessingml/2006/main">
        <w:t xml:space="preserve">1. சங்கீதம் 62:7-8: என் இரட்சிப்பும் என் மகிமையும் கடவுள் மீது தங்கியிருக்கிறது; என் வலிமைமிக்க பாறை, என் அடைக்கலம் கடவுள். மக்களே, எப்பொழுதும் அவரை நம்புங்கள்; உங்கள் இதயத்தை அவருக்கு முன்பாக ஊற்றுங்கள்; கடவுள் நமக்கு அடைக்கலம்.</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சங்கீதம் 28:9 உமது ஜனத்தை இரட்சித்து, உமது சுதந்தரத்தை ஆசீர்வதியும்; அவர்களையும் போஷித்து, அவர்களை என்றென்றும் உயர்த்தும்.</w:t>
      </w:r>
    </w:p>
    <w:p/>
    <w:p>
      <w:r xmlns:w="http://schemas.openxmlformats.org/wordprocessingml/2006/main">
        <w:t xml:space="preserve">தேவன் தம்முடைய ஜனங்களை இரட்சிக்கவும், அவருடைய சுதந்தரத்தை ஆசீர்வதிக்கவும் கட்டளையிடுகிறார். நாம் அவருடைய மக்களுக்கு என்றென்றும் உணவளித்து உயர்த்த வேண்டும்.</w:t>
      </w:r>
    </w:p>
    <w:p/>
    <w:p>
      <w:r xmlns:w="http://schemas.openxmlformats.org/wordprocessingml/2006/main">
        <w:t xml:space="preserve">1. "கடவுளின் மக்களுக்கு உணவளித்தல் மற்றும் உயர்த்துதல்"</w:t>
      </w:r>
    </w:p>
    <w:p/>
    <w:p>
      <w:r xmlns:w="http://schemas.openxmlformats.org/wordprocessingml/2006/main">
        <w:t xml:space="preserve">2. "கடவுளின் பரம்பரை ஆசீர்வாதம்"</w:t>
      </w:r>
    </w:p>
    <w:p/>
    <w:p>
      <w:r xmlns:w="http://schemas.openxmlformats.org/wordprocessingml/2006/main">
        <w:t xml:space="preserve">1. யோவான் 21:15-17 - தம் மக்களுக்கு உணவளித்து பராமரிக்கும்படி இயேசு பேதுருவுக்கு அறிவுறுத்துகிறார்.</w:t>
      </w:r>
    </w:p>
    <w:p/>
    <w:p>
      <w:r xmlns:w="http://schemas.openxmlformats.org/wordprocessingml/2006/main">
        <w:t xml:space="preserve">2. தீத்து 2:11-14 - விசுவாசிகளை அவர்கள் தேவனுடைய சுதந்தரத்திற்கு ஒரு ஆசீர்வாதமாக இருக்கும்படி வாழ ஊக்குவிக்கிறார்.</w:t>
      </w:r>
    </w:p>
    <w:p/>
    <w:p>
      <w:r xmlns:w="http://schemas.openxmlformats.org/wordprocessingml/2006/main">
        <w:t xml:space="preserve">சங்கீதம் 29 என்பது கடவுளின் வல்லமை மற்றும் மகிமைக்கான பாராட்டு மற்றும் பயபக்தியின் சங்கீதம். இது இடியுடன் கூடிய மழையில் கடவுளின் கம்பீரமான குரலை சித்தரிக்கிறது, படைப்பின் மீதான அவரது இறையாண்மையை வலியுறுத்துகிறது.</w:t>
      </w:r>
    </w:p>
    <w:p/>
    <w:p>
      <w:r xmlns:w="http://schemas.openxmlformats.org/wordprocessingml/2006/main">
        <w:t xml:space="preserve">1 வது பத்தி: கடவுளுக்கு மகிமையையும் வலிமையையும் கூறுமாறு சங்கீதக்காரர் பரலோக மனிதர்களை அழைக்கிறார். வனாந்தரத்தை உலுக்கி, மரங்கள் முறுக்கி, காடுகளை நடுங்கச் செய்யும் இறைவனின் குரல் சக்தி வாய்ந்தது என்று விவரிக்கிறார். வெள்ளநீரின் மீது கடவுளின் ஆட்சியை சங்கீதக்காரன் ஒப்புக்கொள்கிறார் (சங்கீதம் 29:1-4).</w:t>
      </w:r>
    </w:p>
    <w:p/>
    <w:p>
      <w:r xmlns:w="http://schemas.openxmlformats.org/wordprocessingml/2006/main">
        <w:t xml:space="preserve">2 வது பத்தி: சங்கீதக்காரர் இறைவனின் குரலை விவரிக்கிறார், அது நெருப்புச் சுடர்களை வெளிப்படுத்துகிறது மற்றும் மலைகளை அசைக்கிறது. கடவுளின் குரல் மான்களைப் பிறக்கச் செய்வதாகவும், காடுகளை அப்பட்டமாக அகற்றுவதாகவும், அவருடைய கோவிலை அதன் அனைத்து மகிமையிலும் வெளிப்படுத்துவதாகவும் அவர் சித்தரிக்கிறார். வணக்கத்திற்கான அழைப்போடு சங்கீதம் முடிவடைகிறது (சங்கீதம் 29:5-11).</w:t>
      </w:r>
    </w:p>
    <w:p/>
    <w:p>
      <w:r xmlns:w="http://schemas.openxmlformats.org/wordprocessingml/2006/main">
        <w:t xml:space="preserve">சுருக்கமாக,</w:t>
      </w:r>
    </w:p>
    <w:p>
      <w:r xmlns:w="http://schemas.openxmlformats.org/wordprocessingml/2006/main">
        <w:t xml:space="preserve">சங்கீதம் இருபத்தி ஒன்பது பரிசுகள்</w:t>
      </w:r>
    </w:p>
    <w:p>
      <w:r xmlns:w="http://schemas.openxmlformats.org/wordprocessingml/2006/main">
        <w:t xml:space="preserve">ஒரு துதி பாடல்,</w:t>
      </w:r>
    </w:p>
    <w:p>
      <w:r xmlns:w="http://schemas.openxmlformats.org/wordprocessingml/2006/main">
        <w:t xml:space="preserve">மற்றும் கடவுளின் சக்தியின் மேன்மை,</w:t>
      </w:r>
    </w:p>
    <w:p>
      <w:r xmlns:w="http://schemas.openxmlformats.org/wordprocessingml/2006/main">
        <w:t xml:space="preserve">அவரது கம்பீரமான குரல் மூலம் படைப்பின் மீதான அவரது இறையாண்மையை எடுத்துக்காட்டுகிறது.</w:t>
      </w:r>
    </w:p>
    <w:p/>
    <w:p>
      <w:r xmlns:w="http://schemas.openxmlformats.org/wordprocessingml/2006/main">
        <w:t xml:space="preserve">அவரைக் கௌரவிக்க பரலோக மனிதர்களை அழைப்பதன் மூலம் அடையப்பட்ட வணக்கத்தை வலியுறுத்துவது,</w:t>
      </w:r>
    </w:p>
    <w:p>
      <w:r xmlns:w="http://schemas.openxmlformats.org/wordprocessingml/2006/main">
        <w:t xml:space="preserve">மற்றும் இயற்கையை பாதிக்கும் அவரது சக்திவாய்ந்த குரலை விவரிப்பதன் மூலம் அடையப்பட்ட பிரமிப்பை வலியுறுத்துகிறது.</w:t>
      </w:r>
    </w:p>
    <w:p>
      <w:r xmlns:w="http://schemas.openxmlformats.org/wordprocessingml/2006/main">
        <w:t xml:space="preserve">அவரது மகத்துவத்திற்கு பதிலளிக்கும் வகையில் வழிபாட்டிற்கான அழைப்பை வெளிப்படுத்தும் போது, இயற்கையான கூறுகளின் மீது அவரது ஆட்சியை அங்கீகரிப்பது குறித்து காட்டப்படும் இறையியல் பிரதிபலிப்பைக் குறிப்பிடுதல்.</w:t>
      </w:r>
    </w:p>
    <w:p/>
    <w:p>
      <w:r xmlns:w="http://schemas.openxmlformats.org/wordprocessingml/2006/main">
        <w:t xml:space="preserve">சங்கீதம் 29:1 பராக்கிரமசாலிகளே, கர்த்தருக்குக் கொடுங்கள், கர்த்தருக்கு மகிமையையும் வல்லமையையும் கொடுங்கள்.</w:t>
      </w:r>
    </w:p>
    <w:p/>
    <w:p>
      <w:r xmlns:w="http://schemas.openxmlformats.org/wordprocessingml/2006/main">
        <w:t xml:space="preserve">இறைவனுக்கு மகிமையையும் வலிமையையும் அளிக்க வல்லவர்களை இந்த பகுதி ஊக்குவிக்கிறது.</w:t>
      </w:r>
    </w:p>
    <w:p/>
    <w:p>
      <w:r xmlns:w="http://schemas.openxmlformats.org/wordprocessingml/2006/main">
        <w:t xml:space="preserve">1. நம்மில் உள்ள கடவுளின் சக்தி: வலிமை மற்றும் மரியாதையுடன் வாழ்வது எப்படி</w:t>
      </w:r>
    </w:p>
    <w:p/>
    <w:p>
      <w:r xmlns:w="http://schemas.openxmlformats.org/wordprocessingml/2006/main">
        <w:t xml:space="preserve">2. கர்த்தரின் பலம்: கடவுளின் பலத்தையும் மகிமையையும் எவ்வாறு தட்டிக் கேட்பது</w:t>
      </w:r>
    </w:p>
    <w:p/>
    <w:p>
      <w:r xmlns:w="http://schemas.openxmlformats.org/wordprocessingml/2006/main">
        <w:t xml:space="preserve">1. எபேசியர் 3:14-21 - கிறிஸ்துவின் அன்பைப் புரிந்துகொள்ள திருச்சபை பலம் பெற வேண்டும் என்று பவுலின் ஜெபம்.</w:t>
      </w:r>
    </w:p>
    <w:p/>
    <w:p>
      <w:r xmlns:w="http://schemas.openxmlformats.org/wordprocessingml/2006/main">
        <w:t xml:space="preserve">2. ரோமர் 8:31-39 - கடவுளின் அன்பிலிருந்து எதுவும் நம்மைப் பிரிக்க முடியாது என்ற பவுலின் உறுதிமொழி.</w:t>
      </w:r>
    </w:p>
    <w:p/>
    <w:p>
      <w:r xmlns:w="http://schemas.openxmlformats.org/wordprocessingml/2006/main">
        <w:t xml:space="preserve">சங்கீதம் 29:2 கர்த்தருடைய நாமத்திற்குரிய மகிமையை அவருக்குச் செலுத்துங்கள்; பரிசுத்தத்தின் அழகில் கர்த்தரை வணங்குங்கள்.</w:t>
      </w:r>
    </w:p>
    <w:p/>
    <w:p>
      <w:r xmlns:w="http://schemas.openxmlformats.org/wordprocessingml/2006/main">
        <w:t xml:space="preserve">நாம் கர்த்தருக்கு மகிமையைச் செலுத்தி, அவரைப் பரிசுத்தமாக ஆராதிக்க வேண்டும்.</w:t>
      </w:r>
    </w:p>
    <w:p/>
    <w:p>
      <w:r xmlns:w="http://schemas.openxmlformats.org/wordprocessingml/2006/main">
        <w:t xml:space="preserve">1. கடவுளை அவருடைய பரிசுத்தத்தில் வணங்குங்கள்</w:t>
      </w:r>
    </w:p>
    <w:p/>
    <w:p>
      <w:r xmlns:w="http://schemas.openxmlformats.org/wordprocessingml/2006/main">
        <w:t xml:space="preserve">2. கர்த்தருடைய மகிமையில் சந்தோஷப்படுதல்</w:t>
      </w:r>
    </w:p>
    <w:p/>
    <w:p>
      <w:r xmlns:w="http://schemas.openxmlformats.org/wordprocessingml/2006/main">
        <w:t xml:space="preserve">1. ஏசாயா 6:1-3 (ராஜா உசியா இறந்த வருஷத்தில், கர்த்தர் ஒரு சிங்காசனத்தின்மீது உட்கார்ந்து, உயரமான மற்றும் உயர்த்தப்பட்டதைக் கண்டேன்; அவருடைய அங்கியின் இரயில் ஆலயத்தை நிரப்பியது.)</w:t>
      </w:r>
    </w:p>
    <w:p/>
    <w:p>
      <w:r xmlns:w="http://schemas.openxmlformats.org/wordprocessingml/2006/main">
        <w:t xml:space="preserve">2. பிலிப்பியர் 2:10-11 (இயேசுவின் நாமத்தில் ஒவ்வொரு முழங்கால்களும், பரலோகத்தில் உள்ளவை, பூமியில் உள்ளவை, பூமிக்குக் கீழே உள்ளவைகள் ஆகியவை வணங்க வேண்டும்; இயேசு கிறிஸ்து ஆண்டவர் என்று ஒவ்வொரு நாவும் ஒப்புக்கொள்ள வேண்டும். பிதாவாகிய கடவுளின் மகிமை.)</w:t>
      </w:r>
    </w:p>
    <w:p/>
    <w:p>
      <w:r xmlns:w="http://schemas.openxmlformats.org/wordprocessingml/2006/main">
        <w:t xml:space="preserve">சங்கீதம் 29:3 கர்த்தருடைய சத்தம் தண்ணீரின்மேல் ஒலிக்கிறது: மகிமையின் தேவன் இடிமுழக்குகிறார்: கர்த்தர் திரளான தண்ணீர்களின்மேல் இருக்கிறார்.</w:t>
      </w:r>
    </w:p>
    <w:p/>
    <w:p>
      <w:r xmlns:w="http://schemas.openxmlformats.org/wordprocessingml/2006/main">
        <w:t xml:space="preserve">இறைவனின் குரல் சக்தி வாய்ந்தது மற்றும் பிரமிக்க வைக்கிறது.</w:t>
      </w:r>
    </w:p>
    <w:p/>
    <w:p>
      <w:r xmlns:w="http://schemas.openxmlformats.org/wordprocessingml/2006/main">
        <w:t xml:space="preserve">1. இறைவனின் குரல்: எல்லாம் வல்ல இறைவனை வணங்குதல்</w:t>
      </w:r>
    </w:p>
    <w:p/>
    <w:p>
      <w:r xmlns:w="http://schemas.openxmlformats.org/wordprocessingml/2006/main">
        <w:t xml:space="preserve">2. மகிமையின் இறைவன்: அவரது மாட்சிமையைப் பாராட்டுதல்</w:t>
      </w:r>
    </w:p>
    <w:p/>
    <w:p>
      <w:r xmlns:w="http://schemas.openxmlformats.org/wordprocessingml/2006/main">
        <w:t xml:space="preserve">1. யாத்திராகமம் 19:16-19 - சினாய் மலையில் இறைவனின் இடிமுழக்கம் இருப்பதை விவரிக்கிறது</w:t>
      </w:r>
    </w:p>
    <w:p/>
    <w:p>
      <w:r xmlns:w="http://schemas.openxmlformats.org/wordprocessingml/2006/main">
        <w:t xml:space="preserve">2. ஏசாயா 30:30 - கர்த்தருடைய சத்தம் வல்லமையும் கம்பீரமும் நிறைந்தது என்று விவரிக்கிறது</w:t>
      </w:r>
    </w:p>
    <w:p/>
    <w:p>
      <w:r xmlns:w="http://schemas.openxmlformats.org/wordprocessingml/2006/main">
        <w:t xml:space="preserve">சங்கீதம் 29:4 கர்த்தருடைய சத்தம் வல்லமையுள்ளது; கர்த்தருடைய சத்தம் மகத்துவம் நிறைந்தது.</w:t>
      </w:r>
    </w:p>
    <w:p/>
    <w:p>
      <w:r xmlns:w="http://schemas.openxmlformats.org/wordprocessingml/2006/main">
        <w:t xml:space="preserve">இறைவனின் குரல் சக்தி வாய்ந்தது மற்றும் கம்பீரமானது.</w:t>
      </w:r>
    </w:p>
    <w:p/>
    <w:p>
      <w:r xmlns:w="http://schemas.openxmlformats.org/wordprocessingml/2006/main">
        <w:t xml:space="preserve">1. இறைவனின் குரலின் மாட்சிமை</w:t>
      </w:r>
    </w:p>
    <w:p/>
    <w:p>
      <w:r xmlns:w="http://schemas.openxmlformats.org/wordprocessingml/2006/main">
        <w:t xml:space="preserve">2. இறைவனின் குரலில் சக்தி</w:t>
      </w:r>
    </w:p>
    <w:p/>
    <w:p>
      <w:r xmlns:w="http://schemas.openxmlformats.org/wordprocessingml/2006/main">
        <w:t xml:space="preserve">1. 1 பேதுரு 3:12 - கர்த்தருடைய கண்கள் நீதிமான்கள்மேல் நோக்கமாயிருக்கிறது, அவருடைய செவிகள் அவர்களுடைய ஜெபத்தைக் கவனிக்கிறது.</w:t>
      </w:r>
    </w:p>
    <w:p/>
    <w:p>
      <w:r xmlns:w="http://schemas.openxmlformats.org/wordprocessingml/2006/main">
        <w:t xml:space="preserve">2. வெளிப்படுத்தின விசேஷம் 1:15 - அவருடைய பாதங்கள் சூளையில் ஒளிரும் வெண்கலத்தைப்போலவும், அவருடைய சத்தம் பெருவெள்ளத்தின் சத்தத்தைப்போலவும் இருந்தது.</w:t>
      </w:r>
    </w:p>
    <w:p/>
    <w:p>
      <w:r xmlns:w="http://schemas.openxmlformats.org/wordprocessingml/2006/main">
        <w:t xml:space="preserve">சங்கீதம் 29:5 கர்த்தருடைய சத்தம் கேதுரு மரங்களை முறிக்கிறது; ஆம், கர்த்தர் லெபனோனின் கேதுரு மரங்களை உடைக்கிறார்.</w:t>
      </w:r>
    </w:p>
    <w:p/>
    <w:p>
      <w:r xmlns:w="http://schemas.openxmlformats.org/wordprocessingml/2006/main">
        <w:t xml:space="preserve">கர்த்தருடைய சத்தம் வல்லமை வாய்ந்தது, லெபனோனின் கேதுரு மரங்களைக் கூட உடைக்க வல்லது.</w:t>
      </w:r>
    </w:p>
    <w:p/>
    <w:p>
      <w:r xmlns:w="http://schemas.openxmlformats.org/wordprocessingml/2006/main">
        <w:t xml:space="preserve">1. இறைவனின் குரலின் வலிமை</w:t>
      </w:r>
    </w:p>
    <w:p/>
    <w:p>
      <w:r xmlns:w="http://schemas.openxmlformats.org/wordprocessingml/2006/main">
        <w:t xml:space="preserve">2. கர்த்தருடைய வல்லமையின் சக்தி</w:t>
      </w:r>
    </w:p>
    <w:p/>
    <w:p>
      <w:r xmlns:w="http://schemas.openxmlformats.org/wordprocessingml/2006/main">
        <w:t xml:space="preserve">1. ஏசாயா 40:12 - தம்முடைய கையின் பள்ளத்தில் தண்ணீரை அளந்து, வானத்தை வானத்தை அளந்து, பூமியின் புழுதியை ஒரு அளவாகப் புரிந்து, மலைகளை தராசிலும், குன்றுகளையும் அளந்தார். சமநிலை?</w:t>
      </w:r>
    </w:p>
    <w:p/>
    <w:p>
      <w:r xmlns:w="http://schemas.openxmlformats.org/wordprocessingml/2006/main">
        <w:t xml:space="preserve">2. எரேமியா 51:15 - அவர் பூமியைத் தம்முடைய வல்லமையினால் உண்டாக்கி, தம்முடைய ஞானத்தினால் உலகத்தைத் ஸ்தாபித்தார், வானங்களைத் தமது விவேகத்தினால் விரித்தார்.</w:t>
      </w:r>
    </w:p>
    <w:p/>
    <w:p>
      <w:r xmlns:w="http://schemas.openxmlformats.org/wordprocessingml/2006/main">
        <w:t xml:space="preserve">சங்கீதம் 29:6 கன்றுக்குட்டியைப் போல் அவர்களைத் தப்பச் செய்கிறார்; லெபனானும் சிரியானும் ஒரு இளம் யூனிகார்ன் போல.</w:t>
      </w:r>
    </w:p>
    <w:p/>
    <w:p>
      <w:r xmlns:w="http://schemas.openxmlformats.org/wordprocessingml/2006/main">
        <w:t xml:space="preserve">லெபனானையும் சிரியோனையும் ஒரு இளம் யூனிகார்னைப் போல மகிழ்ச்சியடையச் செய்யும் போது கடவுள் ஒரு கன்றுக்குட்டியைப் போல மக்களை மகிழ்ச்சியடையச் செய்கிறார்.</w:t>
      </w:r>
    </w:p>
    <w:p/>
    <w:p>
      <w:r xmlns:w="http://schemas.openxmlformats.org/wordprocessingml/2006/main">
        <w:t xml:space="preserve">1. இறைவனில் மகிழ்ச்சி: இறைவனின் மகிழ்ச்சியை நம் வாழ்வில் அனுபவிப்பது</w:t>
      </w:r>
    </w:p>
    <w:p/>
    <w:p>
      <w:r xmlns:w="http://schemas.openxmlformats.org/wordprocessingml/2006/main">
        <w:t xml:space="preserve">2. புகழின் சக்தி: கடவுளைத் துதிப்பது எப்படி மகிழ்ச்சியையும் வலிமையையும் தருகிறது</w:t>
      </w:r>
    </w:p>
    <w:p/>
    <w:p>
      <w:r xmlns:w="http://schemas.openxmlformats.org/wordprocessingml/2006/main">
        <w:t xml:space="preserve">1. ரோமர் 15:13 - "நீங்கள் பரிசுத்த ஆவியின் வல்லமையினால் நீங்கள் நம்பிக்கையில் பொங்கி வழியும்படி, நம்பிக்கையின் தேவன் உங்களை எல்லா மகிழ்ச்சியினாலும் சமாதானத்தினாலும் நிரப்புவார்."</w:t>
      </w:r>
    </w:p>
    <w:p/>
    <w:p>
      <w:r xmlns:w="http://schemas.openxmlformats.org/wordprocessingml/2006/main">
        <w:t xml:space="preserve">2. சங்கீதம் 16:11 - "ஜீவப் பாதையை எனக்குத் தெரியப்படுத்துகிறீர்; உமது சமுகத்தில் என்னை மகிழ்ச்சியினாலும், உமது வலதுபாரிசத்தில் நித்திய இன்பங்களினாலும் நிரப்புவீர்கள்."</w:t>
      </w:r>
    </w:p>
    <w:p/>
    <w:p>
      <w:r xmlns:w="http://schemas.openxmlformats.org/wordprocessingml/2006/main">
        <w:t xml:space="preserve">சங்கீதம் 29:7 கர்த்தருடைய சத்தம் அக்கினி ஜுவாலைகளைப் பிரிக்கிறது.</w:t>
      </w:r>
    </w:p>
    <w:p/>
    <w:p>
      <w:r xmlns:w="http://schemas.openxmlformats.org/wordprocessingml/2006/main">
        <w:t xml:space="preserve">இறைவனின் குரல் நெருப்புச் சுடரைப் பிரிக்கும் ஆற்றல் கொண்டது.</w:t>
      </w:r>
    </w:p>
    <w:p/>
    <w:p>
      <w:r xmlns:w="http://schemas.openxmlformats.org/wordprocessingml/2006/main">
        <w:t xml:space="preserve">1. இறைவனின் குரலின் சக்தி</w:t>
      </w:r>
    </w:p>
    <w:p/>
    <w:p>
      <w:r xmlns:w="http://schemas.openxmlformats.org/wordprocessingml/2006/main">
        <w:t xml:space="preserve">2. இறைவனின் குரலின் வலிமை மற்றும் அதிகாரம்</w:t>
      </w:r>
    </w:p>
    <w:p/>
    <w:p>
      <w:r xmlns:w="http://schemas.openxmlformats.org/wordprocessingml/2006/main">
        <w:t xml:space="preserve">1. ஏசாயா 40:28-31 - உங்களுக்குத் தெரியாதா? நீங்கள் கேட்கவில்லையா? கர்த்தர் நித்திய தேவன், பூமியின் எல்லைகளைப் படைத்தவர். அவர் களைப்படைய மாட்டார், சோர்வடைய மாட்டார், அவருடைய புரிதலை யாராலும் புரிந்து கொள்ள முடியாது. அவர் சோர்வுற்றவர்களுக்கு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எபேசியர் 6:10-13 - இறுதியாக, கர்த்தரிலும் அவருடைய வல்லமையிலும் பலமாக இருங்கள். பிசாசின் சூழ்ச்சிகளுக்கு எதிராக உங்கள் நிலைப்பாட்டை எடுக்க, கடவுளின் முழு கவசத்தையும் அணிந்து கொள்ளுங்கள். ஏனெனில் நமது போராட்டம் மாம்சத்திற்கும் இரத்தத்திற்கும் எதிரானது அல்ல, மாறாக ஆட்சியாளர்களுக்கு எதிராகவும், அதிகாரிகளுக்கு எதிராகவும், இந்த இருண்ட உலகின் சக்திகளுக்கு எதிராகவும், பரலோகத்தில் உள்ள தீய ஆன்மீக சக்திகளுக்கு எதிராகவும் உள்ளது. ஆகையால், பொல்லாத நாள் வரும்போது, நீங்கள் நிலைத்து நிற்கவும், எல்லாவற்றையும் செய்தபின் நிற்கவும், தேவனுடைய சர்வாயுதவர்க்கத்தை அணிந்துகொள்ளுங்கள்.</w:t>
      </w:r>
    </w:p>
    <w:p/>
    <w:p>
      <w:r xmlns:w="http://schemas.openxmlformats.org/wordprocessingml/2006/main">
        <w:t xml:space="preserve">சங்கீதம் 29:8 கர்த்தருடைய சத்தம் வனாந்தரத்தை அசைக்கிறது; கர்த்தர் காதேசின் வனாந்தரத்தை அசைக்கிறார்.</w:t>
      </w:r>
    </w:p>
    <w:p/>
    <w:p>
      <w:r xmlns:w="http://schemas.openxmlformats.org/wordprocessingml/2006/main">
        <w:t xml:space="preserve">கடவுளின் சக்திவாய்ந்த குரல் வனாந்தரத்தில் கேட்கப்படுகிறது, மிகவும் பாழடைந்த இடங்களுக்கு கூட உயிர் கொடுக்கிறது.</w:t>
      </w:r>
    </w:p>
    <w:p/>
    <w:p>
      <w:r xmlns:w="http://schemas.openxmlformats.org/wordprocessingml/2006/main">
        <w:t xml:space="preserve">1. கடவுளின் குரலின் சக்தி - மிகவும் சாத்தியமில்லாத இடங்களுக்கு கூட இறைவன் எவ்வாறு மாற்றத்தை கொண்டு வர முடியும்.</w:t>
      </w:r>
    </w:p>
    <w:p/>
    <w:p>
      <w:r xmlns:w="http://schemas.openxmlformats.org/wordprocessingml/2006/main">
        <w:t xml:space="preserve">2. இறைவனின் குரல் - கடவுள் எப்படி நம் வாழ்வில் பேசுகிறார் மற்றும் மாற்றத்தை கொண்டு வருகிறார்.</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யோவான் 10:27-28 - என் ஆடுகள் என் சத்தத்தைக் கேட்கிறது, நான் அவைகளை அறிவேன், அவைகள் என்னைப் பின்பற்றுகின்றன: நான் அவற்றுக்கு நித்திய ஜீவனைக் கொடுக்கிறேன்; அவைகள் ஒருபோதும் அழியாது, ஒருவனும் அவைகளை என் கையிலிருந்து பறிப்பதுமில்லை.</w:t>
      </w:r>
    </w:p>
    <w:p/>
    <w:p>
      <w:r xmlns:w="http://schemas.openxmlformats.org/wordprocessingml/2006/main">
        <w:t xml:space="preserve">சங்கீதம் 29:9 கர்த்தருடைய சத்தம் பிஞ்சுகளை ஈன்றெடுக்கச்செய்து, காடுகளைக் கண்டுபிடிக்கும்;</w:t>
      </w:r>
    </w:p>
    <w:p/>
    <w:p>
      <w:r xmlns:w="http://schemas.openxmlformats.org/wordprocessingml/2006/main">
        <w:t xml:space="preserve">கர்த்தருடைய சத்தம் வனாந்தரத்திற்கு மகிழ்ச்சியைத் தருகிறது, அவருடைய ஆலயத்தில் துதிக்கப்படுகிறது.</w:t>
      </w:r>
    </w:p>
    <w:p/>
    <w:p>
      <w:r xmlns:w="http://schemas.openxmlformats.org/wordprocessingml/2006/main">
        <w:t xml:space="preserve">1. கர்த்தரின் குரல்: மகிழ்ச்சியின் அறிவிப்பு</w:t>
      </w:r>
    </w:p>
    <w:p/>
    <w:p>
      <w:r xmlns:w="http://schemas.openxmlformats.org/wordprocessingml/2006/main">
        <w:t xml:space="preserve">2. புகழின் சக்தி: கடவுளின் மகிமையைக் கொண்டாடுதல்</w:t>
      </w:r>
    </w:p>
    <w:p/>
    <w:p>
      <w:r xmlns:w="http://schemas.openxmlformats.org/wordprocessingml/2006/main">
        <w:t xml:space="preserve">1. ஏசாயா 43:19-20 - "இதோ, நான் ஒரு புதிய காரியத்தைச் செய்கிறேன்; இப்போது அது துளிர்க்கிறது, நீங்கள் அதை உணரவில்லையா? நான் வனாந்தரத்தில் வழியையும் பாலைவனத்தில் ஆறுகளையும் உருவாக்குவேன், காட்டு விலங்குகள் என்னைக் கனம்பண்ணும். , நரிகளும் தீக்கோழிகளும், நான் தேர்ந்தெடுத்த மக்களுக்குக் குடிக்க வனாந்தரத்தில் தண்ணீரையும், பாலைவனத்தில் ஆறுகளையும் கொடுக்கிறேன்.</w:t>
      </w:r>
    </w:p>
    <w:p/>
    <w:p>
      <w:r xmlns:w="http://schemas.openxmlformats.org/wordprocessingml/2006/main">
        <w:t xml:space="preserve">2. 1 நாளாகமம் 16:23-24 - "எல்லா பூமியும் கர்த்தரைப் பாடுங்கள்; அவருடைய இரட்சிப்பை நாளுக்கு நாள் அறிவிக்கவும். ஜாதிகளுக்குள்ளே அவருடைய மகிமையையும், எல்லா ஜனங்களுக்குள்ளும் அவருடைய அற்புதமான செயல்களையும் அறிவிக்கவும்."</w:t>
      </w:r>
    </w:p>
    <w:p/>
    <w:p>
      <w:r xmlns:w="http://schemas.openxmlformats.org/wordprocessingml/2006/main">
        <w:t xml:space="preserve">சங்கீதம் 29:10 கர்த்தர் வெள்ளத்தின்மேல் வீற்றிருக்கிறார்; ஆம், கர்த்தர் என்றென்றைக்கும் ராஜாவாக அமர்ந்திருக்கிறார்.</w:t>
      </w:r>
    </w:p>
    <w:p/>
    <w:p>
      <w:r xmlns:w="http://schemas.openxmlformats.org/wordprocessingml/2006/main">
        <w:t xml:space="preserve">ஆண்டவர் எல்லாவற்றின் மீதும் இறையாண்மையுள்ளவர், என்றென்றும் ஆட்சி செய்வார்.</w:t>
      </w:r>
    </w:p>
    <w:p/>
    <w:p>
      <w:r xmlns:w="http://schemas.openxmlformats.org/wordprocessingml/2006/main">
        <w:t xml:space="preserve">1: கடவுளின் இறையாண்மை: கர்த்தர் கட்டுப்பாட்டில் இருக்கிறார்</w:t>
      </w:r>
    </w:p>
    <w:p/>
    <w:p>
      <w:r xmlns:w="http://schemas.openxmlformats.org/wordprocessingml/2006/main">
        <w:t xml:space="preserve">2: அரசாட்சியில்: ஆண்டவர் என்றென்றும் ஆட்சி செய்கிறார்</w:t>
      </w:r>
    </w:p>
    <w:p/>
    <w:p>
      <w:r xmlns:w="http://schemas.openxmlformats.org/wordprocessingml/2006/main">
        <w:t xml:space="preserve">1: டேனியல் 2:21 - அவர் நேரங்களையும் பருவங்களையும் மாற்றுகிறார்; அரசர்களை நீக்கி அரசர்களை அமைக்கிறார்; ஞானிகளுக்கு ஞானத்தையும், அறிவுள்ளவர்களுக்கு அறிவையும் தருகிறார்.</w:t>
      </w:r>
    </w:p>
    <w:p/>
    <w:p>
      <w:r xmlns:w="http://schemas.openxmlformats.org/wordprocessingml/2006/main">
        <w:t xml:space="preserve">2: வெளிப்படுத்தின விசேஷம் 19:16 - அவருடைய அங்கியின் மீதும், தொடையின் மீதும் அவருக்கு ஒரு பெயர் எழுதப்பட்டுள்ளது: ராஜாக்களின் ராஜா மற்றும் கர்த்தருடைய கர்த்தர்.</w:t>
      </w:r>
    </w:p>
    <w:p/>
    <w:p>
      <w:r xmlns:w="http://schemas.openxmlformats.org/wordprocessingml/2006/main">
        <w:t xml:space="preserve">சங்கீதம் 29:11 கர்த்தர் தம்முடைய ஜனங்களுக்குப் பெலன் கொடுப்பார்; கர்த்தர் தம்முடைய ஜனத்தை சமாதானத்தினால் ஆசீர்வதிப்பார்.</w:t>
      </w:r>
    </w:p>
    <w:p/>
    <w:p>
      <w:r xmlns:w="http://schemas.openxmlformats.org/wordprocessingml/2006/main">
        <w:t xml:space="preserve">கர்த்தர் தம்முடைய ஜனங்களுக்கு சமாதானத்தைக் கொடுப்பதன் மூலம் தமது பலத்தையும் ஆசீர்வாதத்தையும் காட்டுகிறார்.</w:t>
      </w:r>
    </w:p>
    <w:p/>
    <w:p>
      <w:r xmlns:w="http://schemas.openxmlformats.org/wordprocessingml/2006/main">
        <w:t xml:space="preserve">1. கடவுளின் ஆசீர்வாதம் நம் வாழ்வில் அமைதி</w:t>
      </w:r>
    </w:p>
    <w:p/>
    <w:p>
      <w:r xmlns:w="http://schemas.openxmlformats.org/wordprocessingml/2006/main">
        <w:t xml:space="preserve">2. கடவுளின் பலம் மற்றும் பாதுகாப்பில் நம்பிக்கை வைத்தல்</w:t>
      </w:r>
    </w:p>
    <w:p/>
    <w:p>
      <w:r xmlns:w="http://schemas.openxmlformats.org/wordprocessingml/2006/main">
        <w:t xml:space="preserve">1. ஏசாயா 26:3 - உறுதியான மனதுள்ளவர்களை, அவர்கள் உம்மை நம்பியிருப்பதால், அவர்களைப் பூரண சமாதானத்தில் காப்பீர்கள்.</w:t>
      </w:r>
    </w:p>
    <w:p/>
    <w:p>
      <w:r xmlns:w="http://schemas.openxmlformats.org/wordprocessingml/2006/main">
        <w:t xml:space="preserve">2.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சங்கீதம் 30 என்பது கடவுளின் விடுதலைக்காக நன்றி மற்றும் துதியின் சங்கீதம். சங்கீதக்காரன் துன்பம் மற்றும் துக்கத்தின் நேரத்தை பிரதிபலிக்கிறார், ஆனால் கடவுளின் குணப்படுத்துதல் மற்றும் மறுசீரமைப்பில் மகிழ்ச்சி அடைகிறார்.</w:t>
      </w:r>
    </w:p>
    <w:p/>
    <w:p>
      <w:r xmlns:w="http://schemas.openxmlformats.org/wordprocessingml/2006/main">
        <w:t xml:space="preserve">1 வது பத்தி: சங்கீதக்காரன் கடவுளை ஆழத்திலிருந்து உயர்த்தியதற்காகவும், அவனது எதிரிகள் தன்னைப் பற்றி மகிழ்ச்சியடைய விடாததற்காகவும் உயர்த்துகிறார். உதவிக்கான தனது அழுகையையும் கடவுளின் தலையீட்டையும் அவர் விவரிக்கிறார், அவரது துக்கத்தை நடனமாக மாற்றுகிறார். சங்கீதக்காரன் கடவுளின் குணப்படுத்துதலுக்கு நன்றி தெரிவிக்கிறார் (சங்கீதம் 30:1-5).</w:t>
      </w:r>
    </w:p>
    <w:p/>
    <w:p>
      <w:r xmlns:w="http://schemas.openxmlformats.org/wordprocessingml/2006/main">
        <w:t xml:space="preserve">2 வது பத்தி: சங்கீதக்காரன் தனது செழிப்பில், அவர் மனநிறைவு அடைந்தார் என்பதை ஒப்புக்கொள்கிறார், ஆனால் கடவுள் அவரது முகத்தை மறைத்தபோது, அவர் கலக்கமடைந்தார். அவர் கருணை மற்றும் மறுசீரமைப்புக்காக கடவுளிடம் மன்றாடுகிறார், அவரை என்றென்றும் துதிப்பதாக சபதம் செய்கிறார். சங்கீதம் கடவுள் மீது நம்பிக்கை வைப்பதுடன் முடிவடைகிறது (சங்கீதம் 30:6-12).</w:t>
      </w:r>
    </w:p>
    <w:p/>
    <w:p>
      <w:r xmlns:w="http://schemas.openxmlformats.org/wordprocessingml/2006/main">
        <w:t xml:space="preserve">சுருக்கமாக,</w:t>
      </w:r>
    </w:p>
    <w:p>
      <w:r xmlns:w="http://schemas.openxmlformats.org/wordprocessingml/2006/main">
        <w:t xml:space="preserve">சங்கீதம் முப்பது வழங்குகிறது</w:t>
      </w:r>
    </w:p>
    <w:p>
      <w:r xmlns:w="http://schemas.openxmlformats.org/wordprocessingml/2006/main">
        <w:t xml:space="preserve">நன்றி சொல்லும் பாடல்,</w:t>
      </w:r>
    </w:p>
    <w:p>
      <w:r xmlns:w="http://schemas.openxmlformats.org/wordprocessingml/2006/main">
        <w:t xml:space="preserve">மற்றும் தெய்வீக விடுதலை பற்றிய பிரதிபலிப்பு,</w:t>
      </w:r>
    </w:p>
    <w:p>
      <w:r xmlns:w="http://schemas.openxmlformats.org/wordprocessingml/2006/main">
        <w:t xml:space="preserve">கடவுளின் மாற்றும் சக்தி, குணப்படுத்துதல் மற்றும் மறுசீரமைப்பு ஆகியவற்றிற்கான நன்றியுணர்வை எடுத்துக்காட்டுகிறது.</w:t>
      </w:r>
    </w:p>
    <w:p/>
    <w:p>
      <w:r xmlns:w="http://schemas.openxmlformats.org/wordprocessingml/2006/main">
        <w:t xml:space="preserve">விரக்தியில் இருந்து உயர்த்துபவர் என அவரை உயர்த்துவதன் மூலம் அடையப்பட்ட பாராட்டுகளை வலியுறுத்துவது,</w:t>
      </w:r>
    </w:p>
    <w:p>
      <w:r xmlns:w="http://schemas.openxmlformats.org/wordprocessingml/2006/main">
        <w:t xml:space="preserve">மற்றும் நடந்துகொண்டிருக்கும் கருணையை நாடும் போது கடந்தகால பிரச்சனைகளை ஒப்புக்கொள்வதன் மூலம் அடையப்பட்ட வேண்டுதலை வலியுறுத்துதல்.</w:t>
      </w:r>
    </w:p>
    <w:p>
      <w:r xmlns:w="http://schemas.openxmlformats.org/wordprocessingml/2006/main">
        <w:t xml:space="preserve">நித்திய துதியின் சபதங்கள் மூலம் அவருடைய விசுவாசத்தில் நம்பிக்கையை வெளிப்படுத்தும் அதே வேளையில் பணிவின் அவசியத்தை அங்கீகரிப்பது தொடர்பாக காட்டப்படும் இறையியல் பிரதிபலிப்பைக் குறிப்பிடுதல்.</w:t>
      </w:r>
    </w:p>
    <w:p/>
    <w:p>
      <w:r xmlns:w="http://schemas.openxmlformats.org/wordprocessingml/2006/main">
        <w:t xml:space="preserve">சங்கீதம் 30:1 கர்த்தாவே, நான் உன்னைப் போற்றுவேன்; ஏனென்றால், நீர் என்னை உயர்த்தினீர், என் எதிரிகளை என்மீது மகிழ்விக்கவில்லை.</w:t>
      </w:r>
    </w:p>
    <w:p/>
    <w:p>
      <w:r xmlns:w="http://schemas.openxmlformats.org/wordprocessingml/2006/main">
        <w:t xml:space="preserve">என்னை உயர்த்தியதற்காகவும், என் எதிரிகள் என் மீது மகிழ்ச்சியடைய அனுமதிக்காததற்காகவும் நான் கர்த்தருக்கு நன்றி செலுத்துகிறேன்.</w:t>
      </w:r>
    </w:p>
    <w:p/>
    <w:p>
      <w:r xmlns:w="http://schemas.openxmlformats.org/wordprocessingml/2006/main">
        <w:t xml:space="preserve">1. நம் வாழ்வில் இறைவனின் பலம்</w:t>
      </w:r>
    </w:p>
    <w:p/>
    <w:p>
      <w:r xmlns:w="http://schemas.openxmlformats.org/wordprocessingml/2006/main">
        <w:t xml:space="preserve">2. கடவுளின் விடுதலையைக் கொண்டாடுதல்</w:t>
      </w:r>
    </w:p>
    <w:p/>
    <w:p>
      <w:r xmlns:w="http://schemas.openxmlformats.org/wordprocessingml/2006/main">
        <w:t xml:space="preserve">1. சங்கீதம் 3:3-4 - ஆனால், ஆண்டவரே, நீர் எனக்குக் கேடயம்; என் மகிமை, என் தலையை உயர்த்துபவர். நான் என் சத்தத்தால் கர்த்தரை நோக்கிக் கூப்பிட்டேன், அவர் தம்முடைய பரிசுத்த மலையிலிருந்து எனக்குச் செவிகொடுத்தார்.</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சங்கீதம் 30:2 என் தேவனாகிய கர்த்தாவே, நான் உம்மை நோக்கிக் கூப்பிட்டேன், நீர் என்னைக் குணமாக்கினீர்.</w:t>
      </w:r>
    </w:p>
    <w:p/>
    <w:p>
      <w:r xmlns:w="http://schemas.openxmlformats.org/wordprocessingml/2006/main">
        <w:t xml:space="preserve">சங்கீதக்காரன் கர்த்தரை நோக்கிக் கூப்பிடுகிறான், குணமடைந்தான்.</w:t>
      </w:r>
    </w:p>
    <w:p/>
    <w:p>
      <w:r xmlns:w="http://schemas.openxmlformats.org/wordprocessingml/2006/main">
        <w:t xml:space="preserve">1. தேவையின் அழுகை: கடவுள் மீது சாய்ந்து கொள்ள கற்றுக்கொள்வது</w:t>
      </w:r>
    </w:p>
    <w:p/>
    <w:p>
      <w:r xmlns:w="http://schemas.openxmlformats.org/wordprocessingml/2006/main">
        <w:t xml:space="preserve">2. பிரார்த்தனையின் குணப்படுத்தும் சக்தி</w:t>
      </w:r>
    </w:p>
    <w:p/>
    <w:p>
      <w:r xmlns:w="http://schemas.openxmlformats.org/wordprocessingml/2006/main">
        <w:t xml:space="preserve">1. ஏசாயா 53:5 -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குணமாக்கப்பட்டோம்."</w:t>
      </w:r>
    </w:p>
    <w:p/>
    <w:p>
      <w:r xmlns:w="http://schemas.openxmlformats.org/wordprocessingml/2006/main">
        <w:t xml:space="preserve">2. யாக்கோபு 5:16 -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p>
      <w:r xmlns:w="http://schemas.openxmlformats.org/wordprocessingml/2006/main">
        <w:t xml:space="preserve">சங்கீதம் 30:3 கர்த்தாவே, என் ஆத்துமாவை பாதாளத்திலிருந்து தூக்கி வந்தீர்; நான் குழியில் இறங்காதபடிக்கு என்னை உயிர்ப்பித்தீர்.</w:t>
      </w:r>
    </w:p>
    <w:p/>
    <w:p>
      <w:r xmlns:w="http://schemas.openxmlformats.org/wordprocessingml/2006/main">
        <w:t xml:space="preserve">கர்த்தர் நம்மை மரணத்திலிருந்து மீட்டு உயிரோடே வைத்திருக்கிறார்.</w:t>
      </w:r>
    </w:p>
    <w:p/>
    <w:p>
      <w:r xmlns:w="http://schemas.openxmlformats.org/wordprocessingml/2006/main">
        <w:t xml:space="preserve">1. இறைவனின் உயிர்த்தெழுதலின் சக்தி</w:t>
      </w:r>
    </w:p>
    <w:p/>
    <w:p>
      <w:r xmlns:w="http://schemas.openxmlformats.org/wordprocessingml/2006/main">
        <w:t xml:space="preserve">2. இறைவன் உயிர் காத்தல்</w:t>
      </w:r>
    </w:p>
    <w:p/>
    <w:p>
      <w:r xmlns:w="http://schemas.openxmlformats.org/wordprocessingml/2006/main">
        <w:t xml:space="preserve">1. ஏசாயா 26:19 - உங்கள் மரித்தோர் வாழ்வார்கள்; என் இறந்த உடலுடன் அவர்கள் எழுந்திருப்பார்கள். மண்ணில் வசிப்பவர்களே, விழித்து பாடுங்கள்; உங்கள் பனி மூலிகைகளின் பனி போன்றது, பூமி இறந்தவர்களை வெளியேற்றும்.</w:t>
      </w:r>
    </w:p>
    <w:p/>
    <w:p>
      <w:r xmlns:w="http://schemas.openxmlformats.org/wordprocessingml/2006/main">
        <w:t xml:space="preserve">2. எசேக்கியேல் 37:12-14 - ஆகையால் தீர்க்கதரிசனம் உரைத்து அவர்களுக்குச் சொல்லுங்கள்: கர்த்தராகிய ஆண்டவர் கூறுகிறார்: இதோ, என் ஜனங்களே, நான் உங்கள் கல்லறைகளைத் திறந்து, உங்களை உங்கள் கல்லறைகளிலிருந்து எழும்பி, உங்களை தேசத்துக்குக் கொண்டுவருவேன். இஸ்ரேல். என் மக்களே, நான் உங்கள் கல்லறைகளைத் திறந்து, உங்கள் கல்லறைகளிலிருந்து உங்களை எழுப்பும்போது, நானே ஆண்டவர் என்பதை நீங்கள் அறிந்துகொள்வீர்கள். நான் என் ஆவியை உன்னில் வைப்பேன், நீங்கள் வாழ்வீர்கள், நான் உங்களை உங்கள் சொந்த தேசத்தில் வைப்பேன். கர்த்தராகிய நான் அதைச் சொன்னேன், அதைச் செய்தேன் என்று நீங்கள் அறிந்துகொள்வீர்கள் என்று கர்த்தர் சொல்லுகிறார்.</w:t>
      </w:r>
    </w:p>
    <w:p/>
    <w:p>
      <w:r xmlns:w="http://schemas.openxmlformats.org/wordprocessingml/2006/main">
        <w:t xml:space="preserve">சங்கீதம் 30:4 கர்த்தருடைய பரிசுத்தவான்களே, அவரைப் பாடுங்கள், அவருடைய பரிசுத்தத்தை நினைத்து ஸ்தோத்திரியுங்கள்.</w:t>
      </w:r>
    </w:p>
    <w:p/>
    <w:p>
      <w:r xmlns:w="http://schemas.openxmlformats.org/wordprocessingml/2006/main">
        <w:t xml:space="preserve">இந்த சங்கீதம் விசுவாசிகளை கர்த்தருடைய பரிசுத்தத்திற்கு நன்றி செலுத்தும்படி அறிவுறுத்துகிறது.</w:t>
      </w:r>
    </w:p>
    <w:p/>
    <w:p>
      <w:r xmlns:w="http://schemas.openxmlformats.org/wordprocessingml/2006/main">
        <w:t xml:space="preserve">1. கர்த்தரின் பரிசுத்தம்: நன்றி செலுத்துவதற்கான அழைப்பு</w:t>
      </w:r>
    </w:p>
    <w:p/>
    <w:p>
      <w:r xmlns:w="http://schemas.openxmlformats.org/wordprocessingml/2006/main">
        <w:t xml:space="preserve">2. இறைவனின் புனிதத்தை நினைவுகூர்தல்: கொண்டாட்டத்திற்கு ஒரு காரணம்</w:t>
      </w:r>
    </w:p>
    <w:p/>
    <w:p>
      <w:r xmlns:w="http://schemas.openxmlformats.org/wordprocessingml/2006/main">
        <w:t xml:space="preserve">1. ஏசாயா 57:15 - நித்தியத்தில் குடியிருக்கிற உயர்ந்தவரும் உயர்ந்தவருமானவர் சொல்லுகிறார், அவருடைய நாமம் பரிசுத்தர்; தாழ்மையானவர்களின் ஆவியை உயிர்ப்பிக்கவும், நலிந்தவர்களின் இதயத்தை உயிர்ப்பிக்கவும், நான் உயர்ந்த மற்றும் புனிதமான இடத்தில் வசிக்கிறேன்.</w:t>
      </w:r>
    </w:p>
    <w:p/>
    <w:p>
      <w:r xmlns:w="http://schemas.openxmlformats.org/wordprocessingml/2006/main">
        <w:t xml:space="preserve">2. செப்பனியா 3:17 - உன் தேவனாகிய கர்த்தர் உன் நடுவில் வல்லவர்; அவர் இரட்சிப்பார், அவர் உங்களை மகிழ்ச்சியுடன் சந்தோஷப்படுத்துவார்; அவர் தம்முடைய அன்பில் இளைப்பாறுவார், அவர் பாடுவதன் மூலம் உங்கள் மீது மகிழ்ச்சியடைவார்.</w:t>
      </w:r>
    </w:p>
    <w:p/>
    <w:p>
      <w:r xmlns:w="http://schemas.openxmlformats.org/wordprocessingml/2006/main">
        <w:t xml:space="preserve">சங்கீதம் 30:5 அவருடைய கோபம் ஒரு நிமிஷமே நிற்கும்; வாழ்க்கை அவருக்கு ஆதரவாக உள்ளது: அழுகை ஒரு இரவு வரை இருக்கும், ஆனால் காலையில் மகிழ்ச்சி வரும்.</w:t>
      </w:r>
    </w:p>
    <w:p/>
    <w:p>
      <w:r xmlns:w="http://schemas.openxmlformats.org/wordprocessingml/2006/main">
        <w:t xml:space="preserve">கடவுளின் அன்பும் கருணையும் இறுதியில் மகிழ்ச்சியைத் தரும் என்பதால், கஷ்டங்களை எதிர்கொள்ளும்போது நாம் சோர்வடையக்கூடாது.</w:t>
      </w:r>
    </w:p>
    <w:p/>
    <w:p>
      <w:r xmlns:w="http://schemas.openxmlformats.org/wordprocessingml/2006/main">
        <w:t xml:space="preserve">1. "கடவுளின் அன்பு என்றென்றும் நிலைத்திருக்கும்"</w:t>
      </w:r>
    </w:p>
    <w:p/>
    <w:p>
      <w:r xmlns:w="http://schemas.openxmlformats.org/wordprocessingml/2006/main">
        <w:t xml:space="preserve">2. "காலையில் மகிழ்ச்சியைக் கண்டறிதல்"</w:t>
      </w:r>
    </w:p>
    <w:p/>
    <w:p>
      <w:r xmlns:w="http://schemas.openxmlformats.org/wordprocessingml/2006/main">
        <w:t xml:space="preserve">1. ரோமர் 8:38-39 - "ஏனென்றால், மரணமோ, ஜீவனோ, தேவதூதர்களோ, ஆட்சியாளர்களோ, தற்போதுள்ளவைகளோ,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2. ஏசாயா 40:31 - "ஆனால் கர்த்தருக்குக் காத்திருக்கிறவர்கள் தங்கள் பெலனைப் புதுப்பிப்பார்கள்; அவர்கள் கழுகுகளைப் போல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சங்கீதம் 30:6 என் செழிப்பில் நான் அசைக்கப்படமாட்டேன் என்றேன்.</w:t>
      </w:r>
    </w:p>
    <w:p/>
    <w:p>
      <w:r xmlns:w="http://schemas.openxmlformats.org/wordprocessingml/2006/main">
        <w:t xml:space="preserve">அவர்கள் ஒருபோதும் அசைக்கப்பட மாட்டார்கள் என்று கூறி, அவர்களின் செழிப்பில் தங்கள் நம்பிக்கையை சங்கீதக்காரர் வெளிப்படுத்துகிறார்.</w:t>
      </w:r>
    </w:p>
    <w:p/>
    <w:p>
      <w:r xmlns:w="http://schemas.openxmlformats.org/wordprocessingml/2006/main">
        <w:t xml:space="preserve">1. நம்பிக்கையின் அசைக்க முடியாத அடித்தளம்</w:t>
      </w:r>
    </w:p>
    <w:p/>
    <w:p>
      <w:r xmlns:w="http://schemas.openxmlformats.org/wordprocessingml/2006/main">
        <w:t xml:space="preserve">2. செழிப்பான காலங்களில் கடவுளின் பலத்தை நம்புதல்</w:t>
      </w:r>
    </w:p>
    <w:p/>
    <w:p>
      <w:r xmlns:w="http://schemas.openxmlformats.org/wordprocessingml/2006/main">
        <w:t xml:space="preserve">1. ஏசாயா 26:3-4 - எவனுடைய மனம் உன்னில் நிலைத்திருக்கிறதோ, அவன் உன்னை நம்பியிருக்கிறபடியால், அவனைப் பூரண சமாதானத்தில் வைத்திருக்கிறீர்கள். கர்த்தரை என்றென்றும் நம்புங்கள், கர்த்தராகிய ஆண்டவர் நித்திய கன்மலை.</w:t>
      </w:r>
    </w:p>
    <w:p/>
    <w:p>
      <w:r xmlns:w="http://schemas.openxmlformats.org/wordprocessingml/2006/main">
        <w:t xml:space="preserve">2.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சங்கீதம் 30:7 கர்த்தாவே, உமது கிருபையினாலே என் மலையைத் திடப்படுத்தினீர்; உமது முகத்தை மறைத்தீர், நான் கலங்கினேன்.</w:t>
      </w:r>
    </w:p>
    <w:p/>
    <w:p>
      <w:r xmlns:w="http://schemas.openxmlformats.org/wordprocessingml/2006/main">
        <w:t xml:space="preserve">கடவுளின் தயவும் பாதுகாப்பும் கடினமான காலங்களில் வலுவாக நிற்க எங்களுக்கு உதவியது.</w:t>
      </w:r>
    </w:p>
    <w:p/>
    <w:p>
      <w:r xmlns:w="http://schemas.openxmlformats.org/wordprocessingml/2006/main">
        <w:t xml:space="preserve">1. கஷ்ட காலங்களில் கடவுள் நம் பலம்</w:t>
      </w:r>
    </w:p>
    <w:p/>
    <w:p>
      <w:r xmlns:w="http://schemas.openxmlformats.org/wordprocessingml/2006/main">
        <w:t xml:space="preserve">2. கடவுள் நம்பிக்கையின் மூலம் வலிமையைக் கண்டறிதல்</w:t>
      </w:r>
    </w:p>
    <w:p/>
    <w:p>
      <w:r xmlns:w="http://schemas.openxmlformats.org/wordprocessingml/2006/main">
        <w:t xml:space="preserve">1. உபாகமம் 31:6 -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சங்கீதம் 30:8 கர்த்தாவே, உம்மை நோக்கிக் கூப்பிட்டேன்; கர்த்தரை நோக்கி மன்றாடினேன்.</w:t>
      </w:r>
    </w:p>
    <w:p/>
    <w:p>
      <w:r xmlns:w="http://schemas.openxmlformats.org/wordprocessingml/2006/main">
        <w:t xml:space="preserve">சங்கீதக்காரன் கர்த்தரை நோக்கிக் கூப்பிடுகிறான், அவருடைய உதவிக்காகவும் கருணைக்காகவும் மன்றாடுகிறான்.</w:t>
      </w:r>
    </w:p>
    <w:p/>
    <w:p>
      <w:r xmlns:w="http://schemas.openxmlformats.org/wordprocessingml/2006/main">
        <w:t xml:space="preserve">1. பிரார்த்தனையின் சக்தி: தேவைப்படும் நேரங்களில் கடவுளை நோக்கிக் கூப்பிடக் கற்றுக்கொள்வது</w:t>
      </w:r>
    </w:p>
    <w:p/>
    <w:p>
      <w:r xmlns:w="http://schemas.openxmlformats.org/wordprocessingml/2006/main">
        <w:t xml:space="preserve">2. வேண்டுதலின் வலிமை: கருணை மற்றும் அருளுக்காக இறைவனிடம் முறையிடுதல்</w:t>
      </w:r>
    </w:p>
    <w:p/>
    <w:p>
      <w:r xmlns:w="http://schemas.openxmlformats.org/wordprocessingml/2006/main">
        <w:t xml:space="preserve">1. யாக்கோபு 5:13-16 - உங்களில் யாராவது துன்பப்படுகிறார்களா? அவர் பிரார்த்தனை செய்யட்டும். யாராவது மகிழ்ச்சியாக இருக்கிறார்களா? அவர் புகழ் பாடட்டும்.</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w:t>
      </w:r>
    </w:p>
    <w:p/>
    <w:p>
      <w:r xmlns:w="http://schemas.openxmlformats.org/wordprocessingml/2006/main">
        <w:t xml:space="preserve">சங்கீதம் 30:9 நான் குழியில் இறங்கினால் என் இரத்தத்தினால் என்ன லாபம்? தூசி உன்னைப் போற்றுமா? அது உன் உண்மையை அறிவிக்குமா?</w:t>
      </w:r>
    </w:p>
    <w:p/>
    <w:p>
      <w:r xmlns:w="http://schemas.openxmlformats.org/wordprocessingml/2006/main">
        <w:t xml:space="preserve">சங்கீதக்காரன் கடவுளின் மரணம் அவருக்கு என்ன நன்மை செய்யும் என்று கேள்வி எழுப்புகிறார், அவருடைய மரணம் புகழ்ந்து அவருடைய உண்மையை அறிவிக்குமா என்று கேட்கிறார்.</w:t>
      </w:r>
    </w:p>
    <w:p/>
    <w:p>
      <w:r xmlns:w="http://schemas.openxmlformats.org/wordprocessingml/2006/main">
        <w:t xml:space="preserve">1. கடவுளின் நிமித்தமாக வாழ்வது: நம் வாழ்வு எப்படி அவருக்கு மகிமை சேர்க்க வேண்டும்.</w:t>
      </w:r>
    </w:p>
    <w:p/>
    <w:p>
      <w:r xmlns:w="http://schemas.openxmlformats.org/wordprocessingml/2006/main">
        <w:t xml:space="preserve">2. வாழ்க்கையின் மதிப்பு: ஒவ்வொரு உயிரையும் கடவுள் எப்படி மதிக்கிறார், நாமும் ஏன் மதிக்க வேண்டும்.</w:t>
      </w:r>
    </w:p>
    <w:p/>
    <w:p>
      <w:r xmlns:w="http://schemas.openxmlformats.org/wordprocessingml/2006/main">
        <w:t xml:space="preserve">1. யோவான் 15:13 - ஒருவன் தன் நண்பர்களுக்காகத் தன் உயிரைக் கொடுப்பதைவிட மேலான அன்பு எவரிடமும் இல்லை.</w:t>
      </w:r>
    </w:p>
    <w:p/>
    <w:p>
      <w:r xmlns:w="http://schemas.openxmlformats.org/wordprocessingml/2006/main">
        <w:t xml:space="preserve">2. ரோமர் 12:1 - ஆகையால், சகோதரரே, உங்கள் ஆவிக்குரிய வழிபாடாகிய பரிசுத்தமும் தேவனுக்குப் பிரியமுமான ஜீவனுள்ள பலியாக உங்கள் சரீரங்களைச் சமர்ப்பிக்கும்படி, தேவனுடைய இரக்கத்தினால் நான் உங்களைக் கேட்டுக்கொள்கிறேன்.</w:t>
      </w:r>
    </w:p>
    <w:p/>
    <w:p>
      <w:r xmlns:w="http://schemas.openxmlformats.org/wordprocessingml/2006/main">
        <w:t xml:space="preserve">சங்கீதம் 30:10 கர்த்தாவே, கேட்டு, எனக்கு இரங்கும்: கர்த்தாவே, நீர் எனக்கு உதவியருளும்.</w:t>
      </w:r>
    </w:p>
    <w:p/>
    <w:p>
      <w:r xmlns:w="http://schemas.openxmlformats.org/wordprocessingml/2006/main">
        <w:t xml:space="preserve">சங்கீதக்காரன் கருணை மற்றும் உதவிக்காக இறைவனிடம் பிரார்த்தனை செய்கிறான்.</w:t>
      </w:r>
    </w:p>
    <w:p/>
    <w:p>
      <w:r xmlns:w="http://schemas.openxmlformats.org/wordprocessingml/2006/main">
        <w:t xml:space="preserve">1. தேவையில் இறைவனிடம் பிரார்த்தனை செய்யும் சக்தி</w:t>
      </w:r>
    </w:p>
    <w:p/>
    <w:p>
      <w:r xmlns:w="http://schemas.openxmlformats.org/wordprocessingml/2006/main">
        <w:t xml:space="preserve">2. இக்கட்டான சமயங்களில் இறைவனிடமிருந்து பலத்தைக் கண்டறிதல்</w:t>
      </w:r>
    </w:p>
    <w:p/>
    <w:p>
      <w:r xmlns:w="http://schemas.openxmlformats.org/wordprocessingml/2006/main">
        <w:t xml:space="preserve">1. யாக்கோபு 5:13-16 - ஜெபத்தின் வல்லமை மற்றும் நம்முடைய பாவங்களை அறிக்கையிட்டு ஒருவருக்கொருவர் ஜெபிப்பதன் முக்கியத்துவம்.</w:t>
      </w:r>
    </w:p>
    <w:p/>
    <w:p>
      <w:r xmlns:w="http://schemas.openxmlformats.org/wordprocessingml/2006/main">
        <w:t xml:space="preserve">2. ஏசாயா 41:10 - தம்மை நம்பி பயப்படாமல் இருப்பவர்களுக்கு உதவி செய்வேன் என்று கடவுள் வாக்குறுதி அளித்துள்ளார்.</w:t>
      </w:r>
    </w:p>
    <w:p/>
    <w:p>
      <w:r xmlns:w="http://schemas.openxmlformats.org/wordprocessingml/2006/main">
        <w:t xml:space="preserve">சங்கீதம் 30:11 என் துக்கத்தை எனக்கு நடனமாக்கினீர்;</w:t>
      </w:r>
    </w:p>
    <w:p/>
    <w:p>
      <w:r xmlns:w="http://schemas.openxmlformats.org/wordprocessingml/2006/main">
        <w:t xml:space="preserve">கடவுள் நம் துக்கத்தை மகிழ்ச்சியாக மாற்ற முடியும்.</w:t>
      </w:r>
    </w:p>
    <w:p/>
    <w:p>
      <w:r xmlns:w="http://schemas.openxmlformats.org/wordprocessingml/2006/main">
        <w:t xml:space="preserve">1. கடவுள் எப்படி நம் துக்கத்தை நடனமாக மாற்ற முடியும்</w:t>
      </w:r>
    </w:p>
    <w:p/>
    <w:p>
      <w:r xmlns:w="http://schemas.openxmlformats.org/wordprocessingml/2006/main">
        <w:t xml:space="preserve">2. கடவுளின் அன்பை அறியும் மகிழ்ச்சி</w:t>
      </w:r>
    </w:p>
    <w:p/>
    <w:p>
      <w:r xmlns:w="http://schemas.openxmlformats.org/wordprocessingml/2006/main">
        <w:t xml:space="preserve">1. ஏசாயா 61:3 - சீயோனில் துக்கப்படுகிறவர்களுக்குச் சாம்பலுக்குப் பதிலாக அழகையும், துக்கத்திற்குப் பதிலாக மகிழ்ச்சியின் எண்ணெயையும், பாரமான ஆவிக்கு துதியின் வஸ்திரத்தையும் கொடுக்க; அவைகள் நீதியின் மரங்கள் என்றும், கர்த்தர் மகிமைப்படும்படி அவர் நடவு என்றும் அழைக்கப்படும்.</w:t>
      </w:r>
    </w:p>
    <w:p/>
    <w:p>
      <w:r xmlns:w="http://schemas.openxmlformats.org/wordprocessingml/2006/main">
        <w:t xml:space="preserve">2. ரோமர் 15:13 - இப்பொழுது நம்பிக்கையின் தேவன், பரிசுத்த ஆவியின் வல்லமையினால் நீங்கள் நம்பிக்கையில் பெருகும்படி, விசுவாசத்தினால் சகல சந்தோஷத்தினாலும் சமாதானத்தினாலும் உங்களை நிரப்புகிறார்.</w:t>
      </w:r>
    </w:p>
    <w:p/>
    <w:p>
      <w:r xmlns:w="http://schemas.openxmlformats.org/wordprocessingml/2006/main">
        <w:t xml:space="preserve">சங்கீதம் 30:12 மௌனமாயிராமல், என் மகிமை உம்மைத் துதிக்கட்டும். என் கடவுளாகிய ஆண்டவரே, நான் என்றென்றும் உமக்கு நன்றி செலுத்துவேன்.</w:t>
      </w:r>
    </w:p>
    <w:p/>
    <w:p>
      <w:r xmlns:w="http://schemas.openxmlformats.org/wordprocessingml/2006/main">
        <w:t xml:space="preserve">அவர்களை இடைவிடாமல் துதிக்க அனுமதித்ததற்காக சங்கீதக்காரன் கடவுளுக்கு நன்றி கூறுகிறான்.</w:t>
      </w:r>
    </w:p>
    <w:p/>
    <w:p>
      <w:r xmlns:w="http://schemas.openxmlformats.org/wordprocessingml/2006/main">
        <w:t xml:space="preserve">1. இறைவனில் மகிழ்தல்: கடவுளின் இடைவிடாத அன்புக்காக அவருக்கு நன்றி செலுத்துதல்</w:t>
      </w:r>
    </w:p>
    <w:p/>
    <w:p>
      <w:r xmlns:w="http://schemas.openxmlformats.org/wordprocessingml/2006/main">
        <w:t xml:space="preserve">2. ஒரு புதிய பாடல்: இறைவனைப் புகழ்வதில் மகிழ்ச்சியைக் கண்டறிதல்</w:t>
      </w:r>
    </w:p>
    <w:p/>
    <w:p>
      <w:r xmlns:w="http://schemas.openxmlformats.org/wordprocessingml/2006/main">
        <w:t xml:space="preserve">1. சங்கீதம் 117:1-2 - "எல்லா ஜாதிகளே, கர்த்தரைத் துதியுங்கள்: எல்லா ஜனங்களே, அவரைத் துதியுங்கள். அவருடைய இரக்கமுள்ள கிருபை நம்மேல் பெரிதாயிருக்கிறது; கர்த்தருடைய சத்தியம் என்றென்றும் நிலைத்திருக்கிறது. கர்த்தரைத் துதியுங்கள். "</w:t>
      </w:r>
    </w:p>
    <w:p/>
    <w:p>
      <w:r xmlns:w="http://schemas.openxmlformats.org/wordprocessingml/2006/main">
        <w:t xml:space="preserve">2. ரோமர் 15:11 - "மறுபடியும், புறஜாதியாரே, கர்த்தரைத் துதியுங்கள்; எல்லா ஜனங்களே, அவரைப் போற்றுங்கள்."</w:t>
      </w:r>
    </w:p>
    <w:p/>
    <w:p>
      <w:r xmlns:w="http://schemas.openxmlformats.org/wordprocessingml/2006/main">
        <w:t xml:space="preserve">சங்கீதம் 31 கடவுள் நம்பிக்கை மற்றும் அடைக்கலம் ஒரு சங்கீதம். சங்கீதக்காரர் எதிரிகளிடமிருந்து விடுதலையை நாடுகிறார் மற்றும் கடவுளின் பாதுகாப்பு மற்றும் வழிகாட்டுதலில் நம்பிக்கையை வெளிப்படுத்துகிறார்.</w:t>
      </w:r>
    </w:p>
    <w:p/>
    <w:p>
      <w:r xmlns:w="http://schemas.openxmlformats.org/wordprocessingml/2006/main">
        <w:t xml:space="preserve">1 வது பத்தி: சங்கீதக்காரர் கடவுளின் விடுதலைக்காக மன்றாடுகிறார், அவரை தனது பாறையாகவும் கோட்டையாகவும் ஒப்புக்கொள்கிறார். அவர் எதிரிகளால் ஏற்படும் துன்பத்தை வெளிப்படுத்துகிறார், ஆனால் கடவுளின் உண்மையுள்ள அன்பில் தனது நம்பிக்கையை உறுதிப்படுத்துகிறார். சங்கீதக்காரன் தேவனுடைய பிரசன்னத்தில் அடைக்கலம் தேடுகிறான் (சங்கீதம் 31:1-8).</w:t>
      </w:r>
    </w:p>
    <w:p/>
    <w:p>
      <w:r xmlns:w="http://schemas.openxmlformats.org/wordprocessingml/2006/main">
        <w:t xml:space="preserve">2 வது பத்தி: சங்கீதக்காரன் தனது துன்பம், தனிமை மற்றும் மற்றவர்களின் நிந்தை ஆகியவற்றை விவரிக்கிறார். அவர் கருணைக்காக மன்றாடுகிறார், கடவுள் தனது கஷ்டங்களைக் காண்கிறார் என்ற நம்பிக்கையை வெளிப்படுத்துகிறார். சங்கீதக்காரன் தேவனுக்குப் பயப்படுகிறவர்களுக்கு அவர் செய்யும் நன்மைக்காகப் புகழ்கிறார் (சங்கீதம் 31:9-19).</w:t>
      </w:r>
    </w:p>
    <w:p/>
    <w:p>
      <w:r xmlns:w="http://schemas.openxmlformats.org/wordprocessingml/2006/main">
        <w:t xml:space="preserve">3 வது பத்தி: சங்கீதக்காரர் கடவுளின் ஏற்பாடு மற்றும் பாதுகாப்பில் நம்பிக்கையை அறிவிக்கிறார். கர்த்தரை நேசித்து தைரியமாயிருங்கள் என்று நீதிமான்களை அழைக்கிறார். சங்கீதம் வலிமை மற்றும் இரட்சிப்புக்கான வேண்டுகோளுடன் முடிவடைகிறது (சங்கீதம் 31:20-24).</w:t>
      </w:r>
    </w:p>
    <w:p/>
    <w:p>
      <w:r xmlns:w="http://schemas.openxmlformats.org/wordprocessingml/2006/main">
        <w:t xml:space="preserve">சுருக்கமாக,</w:t>
      </w:r>
    </w:p>
    <w:p>
      <w:r xmlns:w="http://schemas.openxmlformats.org/wordprocessingml/2006/main">
        <w:t xml:space="preserve">சங்கீதம் முப்பத்தொன்று வழங்குகிறது</w:t>
      </w:r>
    </w:p>
    <w:p>
      <w:r xmlns:w="http://schemas.openxmlformats.org/wordprocessingml/2006/main">
        <w:t xml:space="preserve">நம்பிக்கையின் பிரார்த்தனை,</w:t>
      </w:r>
    </w:p>
    <w:p>
      <w:r xmlns:w="http://schemas.openxmlformats.org/wordprocessingml/2006/main">
        <w:t xml:space="preserve">மற்றும் தெய்வீக அடைக்கலத்தின் மீதான நம்பிக்கையின் வெளிப்பாடு,</w:t>
      </w:r>
    </w:p>
    <w:p>
      <w:r xmlns:w="http://schemas.openxmlformats.org/wordprocessingml/2006/main">
        <w:t xml:space="preserve">கடவுளின் பாதுகாப்பு, வழிகாட்டுதல் மற்றும் ஏற்பாட்டின் மீதான நம்பிக்கையை எடுத்துக்காட்டுகிறது.</w:t>
      </w:r>
    </w:p>
    <w:p/>
    <w:p>
      <w:r xmlns:w="http://schemas.openxmlformats.org/wordprocessingml/2006/main">
        <w:t xml:space="preserve">எதிரிகளிடமிருந்து விடுவிப்பதற்காக மன்றாடுவதன் மூலம் அடையப்பட்ட மன்றாட்டை வலியுறுத்துதல்,</w:t>
      </w:r>
    </w:p>
    <w:p>
      <w:r xmlns:w="http://schemas.openxmlformats.org/wordprocessingml/2006/main">
        <w:t xml:space="preserve">மற்றும் அவரது முன்னிலையில் தங்குமிடம் தேடும் போது அவரது உண்மையுள்ள அன்பை அங்கீகரிப்பதன் மூலம் அடையப்பட்ட உறுதிமொழியை வலியுறுத்துகிறது.</w:t>
      </w:r>
    </w:p>
    <w:p>
      <w:r xmlns:w="http://schemas.openxmlformats.org/wordprocessingml/2006/main">
        <w:t xml:space="preserve">நீதிக்கான அறிவுரைகள் மற்றும் வலிமை மற்றும் இரட்சிப்புக்கான வேண்டுகோள்கள் மூலம் அவரது கவனிப்பில் நம்பிக்கையை வெளிப்படுத்தும் அதே வேளையில் கருணையின் அவசியத்தை அங்கீகரிப்பது குறித்து காட்டப்படும் இறையியல் பிரதிபலிப்பைக் குறிப்பிடுதல்.</w:t>
      </w:r>
    </w:p>
    <w:p/>
    <w:p>
      <w:r xmlns:w="http://schemas.openxmlformats.org/wordprocessingml/2006/main">
        <w:t xml:space="preserve">சங்கீதம் 31:1 கர்த்தாவே, உம்மை நம்பியிருக்கிறேன்; நான் ஒருபோதும் வெட்கப்பட வேண்டாம்: உமது நீதியில் என்னை விடுவியும்.</w:t>
      </w:r>
    </w:p>
    <w:p/>
    <w:p>
      <w:r xmlns:w="http://schemas.openxmlformats.org/wordprocessingml/2006/main">
        <w:t xml:space="preserve">நான் இறைவன் மீது நம்பிக்கை வைக்கிறேன், ஒருபோதும் ஏமாற்றமடைய மாட்டேன். அவர் என்னை இரட்சித்து நீதிமானாக்குவார்.</w:t>
      </w:r>
    </w:p>
    <w:p/>
    <w:p>
      <w:r xmlns:w="http://schemas.openxmlformats.org/wordprocessingml/2006/main">
        <w:t xml:space="preserve">1. தேவன் நமக்குத் தேவைப்படும் நேரத்தில் நம்மை விட்டு விலகமாட்டார்.</w:t>
      </w:r>
    </w:p>
    <w:p/>
    <w:p>
      <w:r xmlns:w="http://schemas.openxmlformats.org/wordprocessingml/2006/main">
        <w:t xml:space="preserve">2. கர்த்தரை சார்ந்து அவருடைய நீதியில் நம்பிக்கை கொள்ளுங்கள்.</w:t>
      </w:r>
    </w:p>
    <w:p/>
    <w:p>
      <w:r xmlns:w="http://schemas.openxmlformats.org/wordprocessingml/2006/main">
        <w:t xml:space="preserve">1. ஏசாயா 26:3 - எவனுடைய மனம் உன்மேல் நிலைத்திருக்கிறதோ, அவன் உம்மை நம்பியிருக்கிறபடியால், அவனைப் பூரண சமாதானத்தில் காத்துக்கொள்வீர்.</w:t>
      </w:r>
    </w:p>
    <w:p/>
    <w:p>
      <w:r xmlns:w="http://schemas.openxmlformats.org/wordprocessingml/2006/main">
        <w:t xml:space="preserve">2. எரேமியா 17:7-8 - கர்த்தரை நம்பி, கர்த்தர் தன் நம்பிக்கையாக இருக்கிற மனுஷன் பாக்கியவான். அவர் தண்ணீருக்கு அருகில் நடப்பட்ட மரத்தைப் போலவும், ஆற்றங்கரையில் வேர்களை விரித்து, வெப்பம் வரும்போது பார்க்கமாட்டார், ஆனால் அதன் இலை பச்சையாக இருக்கும்; வறட்சியான வருடத்தில் எச்சரிக்கையாக இருக்காது, பலன் தருவதை நிறுத்தாது.</w:t>
      </w:r>
    </w:p>
    <w:p/>
    <w:p>
      <w:r xmlns:w="http://schemas.openxmlformats.org/wordprocessingml/2006/main">
        <w:t xml:space="preserve">சங்கீதம் 31:2 உமது செவியை எனக்குப் பணியும்; சீக்கிரமாய் என்னை விடுவியும்: நீ என் பலத்த பாறையாக இரு;</w:t>
      </w:r>
    </w:p>
    <w:p/>
    <w:p>
      <w:r xmlns:w="http://schemas.openxmlformats.org/wordprocessingml/2006/main">
        <w:t xml:space="preserve">தேவன் தம்மை நோக்கிக் கூப்பிடுகிறவர்களுக்குப் பலமும் அடைக்கலமுமான பாறையாக இருக்கிறார்.</w:t>
      </w:r>
    </w:p>
    <w:p/>
    <w:p>
      <w:r xmlns:w="http://schemas.openxmlformats.org/wordprocessingml/2006/main">
        <w:t xml:space="preserve">1: தேவன் நம்முடைய பலத்தின் கன்மலை - சங்கீதம் 31:2</w:t>
      </w:r>
    </w:p>
    <w:p/>
    <w:p>
      <w:r xmlns:w="http://schemas.openxmlformats.org/wordprocessingml/2006/main">
        <w:t xml:space="preserve">2: கஷ்ட காலங்களில் கடவுளை நோக்கிக் கூப்பிடுங்கள் - சங்கீதம் 31:2</w:t>
      </w:r>
    </w:p>
    <w:p/>
    <w:p>
      <w:r xmlns:w="http://schemas.openxmlformats.org/wordprocessingml/2006/main">
        <w:t xml:space="preserve">1: ஏசாயா 25:4 - ஏழைகளுக்குப் பலமாகவும், துன்பத்தில் ஏழைகளுக்குப் பலமாகவும், புயலுக்குப் புகலிடமாகவும், வெயிலுக்கு நிழலாகவும் இருந்தீர்.</w:t>
      </w:r>
    </w:p>
    <w:p/>
    <w:p>
      <w:r xmlns:w="http://schemas.openxmlformats.org/wordprocessingml/2006/main">
        <w:t xml:space="preserve">2: சங்கீதம் 18:2 - கர்த்தர் என் கன்மலையும், என் கோட்டையும், என் இரட்சகருமாயிருக்கிறார்; என் கடவுள், என் வலிமை, நான் நம்புவேன்; என் கொம்பும், என் இரட்சிப்பின் கொம்பும், என் உயர்ந்த கோபுரமும்.</w:t>
      </w:r>
    </w:p>
    <w:p/>
    <w:p>
      <w:r xmlns:w="http://schemas.openxmlformats.org/wordprocessingml/2006/main">
        <w:t xml:space="preserve">சங்கீதம் 31:3 நீரே என் கன்மலையும் என் கோட்டையும்; ஆதலால் உமது நாமத்தினிமித்தம் என்னை வழிநடத்தி என்னை நடத்தும்.</w:t>
      </w:r>
    </w:p>
    <w:p/>
    <w:p>
      <w:r xmlns:w="http://schemas.openxmlformats.org/wordprocessingml/2006/main">
        <w:t xml:space="preserve">கடவுள் எங்கள் பாறை மற்றும் எங்கள் கோட்டை.</w:t>
      </w:r>
    </w:p>
    <w:p/>
    <w:p>
      <w:r xmlns:w="http://schemas.openxmlformats.org/wordprocessingml/2006/main">
        <w:t xml:space="preserve">1: நாம் அவருடைய நாமத்தை நம்பினால் நம்மை வழிநடத்தவும் வழிநடத்தவும் கடவுளை நம்பலாம்.</w:t>
      </w:r>
    </w:p>
    <w:p/>
    <w:p>
      <w:r xmlns:w="http://schemas.openxmlformats.org/wordprocessingml/2006/main">
        <w:t xml:space="preserve">2: இக்கட்டான சமயங்களில், நம்முடைய பாதுகாவலராகவும் வழிகாட்டியாகவும் இருக்க நாம் கடவுளிடம் திரும்பலாம்.</w:t>
      </w:r>
    </w:p>
    <w:p/>
    <w:p>
      <w:r xmlns:w="http://schemas.openxmlformats.org/wordprocessingml/2006/main">
        <w:t xml:space="preserve">1.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அவரை ஏற்றுக்கொள், அப்பொழுது அவர் உன் பாதைகளைச் செவ்வைப்படுத்துவார்.</w:t>
      </w:r>
    </w:p>
    <w:p/>
    <w:p>
      <w:r xmlns:w="http://schemas.openxmlformats.org/wordprocessingml/2006/main">
        <w:t xml:space="preserve">சங்கீதம் 31:4 அவர்கள் எனக்கு மறைவாகப் போட்ட வலையிலிருந்து என்னை இழுத்தருளும்; நீரே என் பலம்.</w:t>
      </w:r>
    </w:p>
    <w:p/>
    <w:p>
      <w:r xmlns:w="http://schemas.openxmlformats.org/wordprocessingml/2006/main">
        <w:t xml:space="preserve">கடவுளே தனது பலம் என்று நம்பி, தனக்குப் போடப்பட்டிருக்கும் மறைவான பொறிகளிலிருந்து தன்னைக் காப்பாற்றும்படி சங்கீதக்காரன் கடவுளிடம் மன்றாடுகிறான்.</w:t>
      </w:r>
    </w:p>
    <w:p/>
    <w:p>
      <w:r xmlns:w="http://schemas.openxmlformats.org/wordprocessingml/2006/main">
        <w:t xml:space="preserve">1. கஷ்ட காலங்களில் கடவுளின் பலம்</w:t>
      </w:r>
    </w:p>
    <w:p/>
    <w:p>
      <w:r xmlns:w="http://schemas.openxmlformats.org/wordprocessingml/2006/main">
        <w:t xml:space="preserve">2. கடினமான காலங்களில் கடவுளின் பாதுகாப்பை நம்புதல்</w:t>
      </w:r>
    </w:p>
    <w:p/>
    <w:p>
      <w:r xmlns:w="http://schemas.openxmlformats.org/wordprocessingml/2006/main">
        <w:t xml:space="preserve">1. சங்கீதம் 20:7 -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சங்கீதம் 31:5 உமது கரத்தில் என் ஆவியை ஒப்புக்கொடுக்கிறேன்; சத்தியத்தின் தேவனாகிய கர்த்தாவே, நீர் என்னை மீட்டுக்கொண்டீர்.</w:t>
      </w:r>
    </w:p>
    <w:p/>
    <w:p>
      <w:r xmlns:w="http://schemas.openxmlformats.org/wordprocessingml/2006/main">
        <w:t xml:space="preserve">சங்கீதக்காரன் கடவுளை மீட்டுக்கொண்டதை ஒப்புக்கொண்டு, அவனுடைய ஆவியை அவரிடம் ஒப்படைப்பதன் மூலம் கடவுள்மீது உள்ள நம்பிக்கையை வெளிப்படுத்துகிறார்.</w:t>
      </w:r>
    </w:p>
    <w:p/>
    <w:p>
      <w:r xmlns:w="http://schemas.openxmlformats.org/wordprocessingml/2006/main">
        <w:t xml:space="preserve">1. கடவுளின் மீட்பு சக்தியை நம்பியிருத்தல்</w:t>
      </w:r>
    </w:p>
    <w:p/>
    <w:p>
      <w:r xmlns:w="http://schemas.openxmlformats.org/wordprocessingml/2006/main">
        <w:t xml:space="preserve">2. கர்த்தருடைய கரங்களில் நமது ஆவிகளைப் பாதுகாத்தல்</w:t>
      </w:r>
    </w:p>
    <w:p/>
    <w:p>
      <w:r xmlns:w="http://schemas.openxmlformats.org/wordprocessingml/2006/main">
        <w:t xml:space="preserve">1. உபாகமம் 4:31 - உங்கள் தேவனாகிய கர்த்தர் இரக்கமுள்ள தேவன்; அவன் உன்னைக் கைவிடுவதுமில்லை, உன்னை அழிப்பதுமில்லை, உன் பிதாக்களுக்கு அவர் சத்தியம் செய்த உடன்படிக்கையை மறப்பதுமில்லை.</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சங்கீதம் 31:6 பொய்யான மாயைகளை எண்ணுகிறவர்களை நான் வெறுத்தேன்; ஆனாலும் நான் கர்த்தரை நம்பியிருக்கிறேன்.</w:t>
      </w:r>
    </w:p>
    <w:p/>
    <w:p>
      <w:r xmlns:w="http://schemas.openxmlformats.org/wordprocessingml/2006/main">
        <w:t xml:space="preserve">சங்கீதக்காரன் கர்த்தரை நம்புவதற்குப் பதிலாக, பொய்யான விக்கிரகங்களில் நம்பிக்கை வைப்பவர்கள் மீதான வெறுப்பை வெளிப்படுத்துகிறார்.</w:t>
      </w:r>
    </w:p>
    <w:p/>
    <w:p>
      <w:r xmlns:w="http://schemas.openxmlformats.org/wordprocessingml/2006/main">
        <w:t xml:space="preserve">1. கடவுள் மீதான உண்மையான நம்பிக்கையின் மதிப்பு</w:t>
      </w:r>
    </w:p>
    <w:p/>
    <w:p>
      <w:r xmlns:w="http://schemas.openxmlformats.org/wordprocessingml/2006/main">
        <w:t xml:space="preserve">2. பொய்யான சிலைகளை நிராகரித்தல்</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எரேமியா 17:5-8 - கர்த்தர் சொல்லுகிறார்; மனிதனை நம்பி, மாம்சத்தைத் தன் புயமாக ஆக்கி, தன் இருதயம் கர்த்தரை விட்டு விலகுகிற மனுஷன் சபிக்கப்பட்டவன். அவர் பாலைவனத்தில் உள்ள வேப்பமரத்தைப் போல இருப்பார், நன்மை வருவதைக் காணமாட்டார்; ஆனால் வனாந்தரத்தில் வறண்ட இடங்களிலும், உப்பு நிலத்திலும் குடியிருக்காது.</w:t>
      </w:r>
    </w:p>
    <w:p/>
    <w:p>
      <w:r xmlns:w="http://schemas.openxmlformats.org/wordprocessingml/2006/main">
        <w:t xml:space="preserve">சங்கீதம் 31:7 உமது இரக்கத்தினால் நான் மகிழ்ந்து களிகூருவேன்; துன்பங்களில் என் ஆத்துமாவை நீ அறிந்திருக்கிறாய்;</w:t>
      </w:r>
    </w:p>
    <w:p/>
    <w:p>
      <w:r xmlns:w="http://schemas.openxmlformats.org/wordprocessingml/2006/main">
        <w:t xml:space="preserve">கடவுள் நம் கஷ்டங்களைக் கருதுகிறார், துன்ப காலங்களில் நம் ஆன்மாவை அறிவார்.</w:t>
      </w:r>
    </w:p>
    <w:p/>
    <w:p>
      <w:r xmlns:w="http://schemas.openxmlformats.org/wordprocessingml/2006/main">
        <w:t xml:space="preserve">1. ஆண்டவரின் கருணையில் மகிழ்தல் - சங்கீதம் 31:7</w:t>
      </w:r>
    </w:p>
    <w:p/>
    <w:p>
      <w:r xmlns:w="http://schemas.openxmlformats.org/wordprocessingml/2006/main">
        <w:t xml:space="preserve">2. துன்பக் காலங்களில் கடவுளின் பிரசன்னத்தை அனுபவிப்பது - சங்கீதம் 31:7</w:t>
      </w:r>
    </w:p>
    <w:p/>
    <w:p>
      <w:r xmlns:w="http://schemas.openxmlformats.org/wordprocessingml/2006/main">
        <w:t xml:space="preserve">1.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சங்கீதம் 31:8 சத்துருவின் கைக்கு என்னை அடைத்துவைக்கவில்லை: என் கால்களை ஒரு பெரிய அறையில் வைத்தீர்.</w:t>
      </w:r>
    </w:p>
    <w:p/>
    <w:p>
      <w:r xmlns:w="http://schemas.openxmlformats.org/wordprocessingml/2006/main">
        <w:t xml:space="preserve">நம் எதிரிகள் இருந்தபோதிலும் வாழ்க்கையில் வளரவும் படிகளை எடுக்கவும் கடவுள் நமக்கு இடமளிக்கிறார்.</w:t>
      </w:r>
    </w:p>
    <w:p/>
    <w:p>
      <w:r xmlns:w="http://schemas.openxmlformats.org/wordprocessingml/2006/main">
        <w:t xml:space="preserve">1: கடவுளின் பாதுகாப்பு ஏராளமாக உள்ளது, மேலும் ஆராய்வதற்கும் கற்றுக்கொள்வதற்கும் நமக்கு சுதந்திரத்தை வழங்கும்.</w:t>
      </w:r>
    </w:p>
    <w:p/>
    <w:p>
      <w:r xmlns:w="http://schemas.openxmlformats.org/wordprocessingml/2006/main">
        <w:t xml:space="preserve">2: கடவுள் நம் எதிரிகள் மூலம் நம்மை வழிநடத்துவார், மேலும் நாம் வளர பாதுகாப்பான இடத்தை வழங்குவார்.</w:t>
      </w:r>
    </w:p>
    <w:p/>
    <w:p>
      <w:r xmlns:w="http://schemas.openxmlformats.org/wordprocessingml/2006/main">
        <w:t xml:space="preserve">1: மத்தேயு 7:7-8 "கேளுங்கள், அது உங்களுக்குக் கொடுக்கப்படும்; தேடுங்கள், நீங்கள் கண்டடைவீர்கள்; தட்டுங்கள், உங்களுக்குத் திறக்கப்படும், ஏனென்றால் கேட்கிற எவனும் பெறுகிறான், தேடுகிறவன் கண்டடைகிறான். தட்டுகிறவனுக்குத் திறக்கப்படும்".</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சங்கீதம் 31:9 கர்த்தாவே, எனக்கு இரங்கும், ஏனெனில் நான் துன்பத்தில் இருக்கிறேன்;</w:t>
      </w:r>
    </w:p>
    <w:p/>
    <w:p>
      <w:r xmlns:w="http://schemas.openxmlformats.org/wordprocessingml/2006/main">
        <w:t xml:space="preserve">சங்கீதக்காரன் சிக்கலில் இருக்கிறான், அவன் இரக்கத்திற்காக இறைவனிடம் மன்றாடுகிறான்.</w:t>
      </w:r>
    </w:p>
    <w:p/>
    <w:p>
      <w:r xmlns:w="http://schemas.openxmlformats.org/wordprocessingml/2006/main">
        <w:t xml:space="preserve">1. கஷ்ட காலங்களில் கடவுளின் கருணை</w:t>
      </w:r>
    </w:p>
    <w:p/>
    <w:p>
      <w:r xmlns:w="http://schemas.openxmlformats.org/wordprocessingml/2006/main">
        <w:t xml:space="preserve">2. சிரமப்பட்ட ஆத்மாவின் அழுகை</w:t>
      </w:r>
    </w:p>
    <w:p/>
    <w:p>
      <w:r xmlns:w="http://schemas.openxmlformats.org/wordprocessingml/2006/main">
        <w:t xml:space="preserve">1. புலம்பல் 3:22-26</w:t>
      </w:r>
    </w:p>
    <w:p/>
    <w:p>
      <w:r xmlns:w="http://schemas.openxmlformats.org/wordprocessingml/2006/main">
        <w:t xml:space="preserve">2. சங்கீதம் 13:1-2</w:t>
      </w:r>
    </w:p>
    <w:p/>
    <w:p>
      <w:r xmlns:w="http://schemas.openxmlformats.org/wordprocessingml/2006/main">
        <w:t xml:space="preserve">சங்கீதம் 31:10 என் ஜீவன் துக்கத்தினாலும், என் வருடங்கள் பெருமூச்சினாலும் கழிந்தது;</w:t>
      </w:r>
    </w:p>
    <w:p/>
    <w:p>
      <w:r xmlns:w="http://schemas.openxmlformats.org/wordprocessingml/2006/main">
        <w:t xml:space="preserve">சங்கீதக்காரன் தனது சொந்த அக்கிரமத்தால் துக்கமும் சோகமும் நிறைந்த தனது வாழ்க்கையைப் பற்றி புலம்புகிறார்.</w:t>
      </w:r>
    </w:p>
    <w:p/>
    <w:p>
      <w:r xmlns:w="http://schemas.openxmlformats.org/wordprocessingml/2006/main">
        <w:t xml:space="preserve">1. பாவத்தின் விளைவுகள்: சங்கீதம் 31:10 பற்றிய ஆய்வு</w:t>
      </w:r>
    </w:p>
    <w:p/>
    <w:p>
      <w:r xmlns:w="http://schemas.openxmlformats.org/wordprocessingml/2006/main">
        <w:t xml:space="preserve">2. பாவத்திற்கான புலம்பல்: சங்கீதம் 31:10 பற்றிய பிரதிபலிப்புகள்</w:t>
      </w:r>
    </w:p>
    <w:p/>
    <w:p>
      <w:r xmlns:w="http://schemas.openxmlformats.org/wordprocessingml/2006/main">
        <w:t xml:space="preserve">1. ஏசாயா 55:7 - துன்மார்க்கன் தன் வழியையும், அநியாயக்காரன் தன் எண்ணங்களையும் விட்டு, கர்த்தரிடத்தில் திரும்பக்கடவன், அப்பொழுது அவன் அவனுக்கு இரக்கம் காட்டுவான்; எங்கள் கடவுளுக்கு, அவர் நிறைய மன்னிப்பார்.</w:t>
      </w:r>
    </w:p>
    <w:p/>
    <w:p>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சங்கீதம் 31:11 நான் என் சத்துருக்களுக்கெல்லாம் நிந்தனையாயிருந்தேன், விசேஷமாக என் அயலாருக்குள்ளே நிந்தையாகவும், எனக்கு அறிமுகமானவர்களுக்குப் பயமாகவும் இருந்தேன்;</w:t>
      </w:r>
    </w:p>
    <w:p/>
    <w:p>
      <w:r xmlns:w="http://schemas.openxmlformats.org/wordprocessingml/2006/main">
        <w:t xml:space="preserve">சங்கீதக்காரன் தனது எதிரிகள், அயலவர்கள் மற்றும் அறிமுகமானவர்கள் மத்தியில் ஒரு புறக்கணிக்கப்பட்டதைப் போல உணர்ந்தார், அவர்கள் அனைவரும் அவரைப் பார்த்து பயந்து ஓடிவிட்டனர்.</w:t>
      </w:r>
    </w:p>
    <w:p/>
    <w:p>
      <w:r xmlns:w="http://schemas.openxmlformats.org/wordprocessingml/2006/main">
        <w:t xml:space="preserve">1. வெளியேற்றத்தின் சக்தி: உங்கள் சமூகத்தில் ஒரு புறக்கணிப்பை எவ்வாறு சமாளிப்பது</w:t>
      </w:r>
    </w:p>
    <w:p/>
    <w:p>
      <w:r xmlns:w="http://schemas.openxmlformats.org/wordprocessingml/2006/main">
        <w:t xml:space="preserve">2. தனிமையின் ஆசீர்வாதம்: வனப்பகுதியில் வலிமையைக் கண்டறிவது எப்படி</w:t>
      </w:r>
    </w:p>
    <w:p/>
    <w:p>
      <w:r xmlns:w="http://schemas.openxmlformats.org/wordprocessingml/2006/main">
        <w:t xml:space="preserve">1. ஏசாயா 54:4-7 - பயப்படாதே; நீ வெட்கப்பட மாட்டாய்: நீ வெட்கப்படவும் இல்லை; நீ வெட்கப்படமாட்டாய்: உன் இளமையின் அவமானத்தை நீ மறந்துவிடுவாய்;</w:t>
      </w:r>
    </w:p>
    <w:p/>
    <w:p>
      <w:r xmlns:w="http://schemas.openxmlformats.org/wordprocessingml/2006/main">
        <w:t xml:space="preserve">5. 1 பேதுரு 2:9-10 - ஆனால் நீங்கள் ஒரு தேர்ந்தெடுக்கப்பட்ட தலைமுறை, ஒரு அரச ஆசாரியத்துவம், ஒரு பரிசுத்த தேசம், ஒரு விசித்திரமான மக்கள்; இருளிலிருந்து தம்முடைய அற்புதமான ஒளிக்கு உங்களை அழைத்தவரின் புகழை நீங்கள் வெளிப்படுத்த வேண்டும்.</w:t>
      </w:r>
    </w:p>
    <w:p/>
    <w:p>
      <w:r xmlns:w="http://schemas.openxmlformats.org/wordprocessingml/2006/main">
        <w:t xml:space="preserve">சங்கீதம் 31:12 நான் மரித்தவனைப்போல மறந்துபோனேன்: உடைந்த பாத்திரத்தைப்போல இருக்கிறேன்.</w:t>
      </w:r>
    </w:p>
    <w:p/>
    <w:p>
      <w:r xmlns:w="http://schemas.openxmlformats.org/wordprocessingml/2006/main">
        <w:t xml:space="preserve">சங்கீதக்காரன் மறந்துவிட்டதாகவும் உடைந்துவிட்டதாகவும் உணர்கிறான்.</w:t>
      </w:r>
    </w:p>
    <w:p/>
    <w:p>
      <w:r xmlns:w="http://schemas.openxmlformats.org/wordprocessingml/2006/main">
        <w:t xml:space="preserve">1: கடவுளின் அன்பு நம் வலிமை அல்லது தகுதியைச் சார்ந்தது அல்ல, நாம் எப்படி உணர்ந்தாலும் அவர் நம்மை மறக்கமாட்டார்.</w:t>
      </w:r>
    </w:p>
    <w:p/>
    <w:p>
      <w:r xmlns:w="http://schemas.openxmlformats.org/wordprocessingml/2006/main">
        <w:t xml:space="preserve">2: நாம் உடைந்து, மறந்துவிட்டதாக உணர்ந்தாலும், நமக்கு இரக்கத்தையும் கருணையையும் காட்ட கடவுளை நம்பலாம்.</w:t>
      </w:r>
    </w:p>
    <w:p/>
    <w:p>
      <w:r xmlns:w="http://schemas.openxmlformats.org/wordprocessingml/2006/main">
        <w:t xml:space="preserve">1: ஏசாயா 41:10 "பயப்படாதே, ஏனென்றால் நான் உன்னுடனே இருக்கிறேன்; திகைக்காதே, நான் உன் தேவன்; நான் உன்னைப் பலப்படுத்துவேன், நான் உனக்கு உதவுவேன், என் நீதியுள்ள வலதுகரத்தினால் உன்னைத் தாங்குவேன்."</w:t>
      </w:r>
    </w:p>
    <w:p/>
    <w:p>
      <w:r xmlns:w="http://schemas.openxmlformats.org/wordprocessingml/2006/main">
        <w:t xml:space="preserve">2: சங்கீதம் 34:18 "இருதயம் நொறுங்குண்டவர்களுக்கு கர்த்தர் சமீபமாயிருந்து, நசுக்கப்பட்ட ஆவியைக் காப்பாற்றுகிறார்."</w:t>
      </w:r>
    </w:p>
    <w:p/>
    <w:p>
      <w:r xmlns:w="http://schemas.openxmlformats.org/wordprocessingml/2006/main">
        <w:t xml:space="preserve">சங்கீதம் 31:13 அநேகருடைய அவதூறுகளை நான் கேட்டிருக்கிறேன்: எல்லாப் பக்கங்களிலும் பயம் இருந்தது;</w:t>
      </w:r>
    </w:p>
    <w:p/>
    <w:p>
      <w:r xmlns:w="http://schemas.openxmlformats.org/wordprocessingml/2006/main">
        <w:t xml:space="preserve">சபாநாயகர் மீது மக்கள் அவதூறாக சதி செய்து, உயிரை பறிக்க முயல்கின்றனர்.</w:t>
      </w:r>
    </w:p>
    <w:p/>
    <w:p>
      <w:r xmlns:w="http://schemas.openxmlformats.org/wordprocessingml/2006/main">
        <w:t xml:space="preserve">1. நமது வார்த்தைகளின் சக்தி: அவதூறு எவ்வாறு அழிவுக்கு வழிவகுக்கும்</w:t>
      </w:r>
    </w:p>
    <w:p/>
    <w:p>
      <w:r xmlns:w="http://schemas.openxmlformats.org/wordprocessingml/2006/main">
        <w:t xml:space="preserve">2. ஆபத்தான காலங்களில் இறைவனின் பலம்</w:t>
      </w:r>
    </w:p>
    <w:p/>
    <w:p>
      <w:r xmlns:w="http://schemas.openxmlformats.org/wordprocessingml/2006/main">
        <w:t xml:space="preserve">1. ரோமர் 12:14-15 - உங்களைத் துன்புறுத்துகிறவர்களை ஆசீர்வதியுங்கள்; ஆசீர்வதியுங்கள், சபிக்காதீர்கள். சந்தோஷப்படுகிறவர்களுடன் சந்தோஷப்படுங்கள்; துக்கப்படுகிறவர்களுடன் துக்கப்படு.</w:t>
      </w:r>
    </w:p>
    <w:p/>
    <w:p>
      <w:r xmlns:w="http://schemas.openxmlformats.org/wordprocessingml/2006/main">
        <w:t xml:space="preserve">2. யாக்கோபு 4:11-12 - சகோதரரே, ஒருவரையொருவர் தீமையாகப் பேசாதீர்கள். சகோதரனுக்கு விரோதமாகப் பேசுகிறவன் அல்லது தன் சகோதரனை நியாயந்தீர்க்கிறவன், நியாயப்பிரமாணத்துக்கு விரோதமாகத் தீமையாகப் பேசி, நியாயப்பிரமாணத்தை நியாயந்தீர்க்கிறான். ஆனால் நீங்கள் சட்டத்தை நியாயந்தீர்த்தால், நீங்கள் சட்டத்தை நிறைவேற்றுபவர் அல்ல, ஆனால் நீதிபதி.</w:t>
      </w:r>
    </w:p>
    <w:p/>
    <w:p>
      <w:r xmlns:w="http://schemas.openxmlformats.org/wordprocessingml/2006/main">
        <w:t xml:space="preserve">சங்கீதம் 31:14 கர்த்தாவே, நான் உம்மை நம்பியிருக்கிறேன்; நீரே என் தேவன் என்றேன்.</w:t>
      </w:r>
    </w:p>
    <w:p/>
    <w:p>
      <w:r xmlns:w="http://schemas.openxmlformats.org/wordprocessingml/2006/main">
        <w:t xml:space="preserve">சங்கீதக்காரன் கர்த்தர் மீதுள்ள நம்பிக்கையை வெளிப்படுத்தி, அவரைத் தன் கடவுள் என்று அறிவிக்கிறார்.</w:t>
      </w:r>
    </w:p>
    <w:p/>
    <w:p>
      <w:r xmlns:w="http://schemas.openxmlformats.org/wordprocessingml/2006/main">
        <w:t xml:space="preserve">1. கடவுள் உண்மையுள்ளவர் - அவருடைய நம்பகத்தன்மை நம் நம்பிக்கையை எவ்வாறு பலப்படுத்துகிறது</w:t>
      </w:r>
    </w:p>
    <w:p/>
    <w:p>
      <w:r xmlns:w="http://schemas.openxmlformats.org/wordprocessingml/2006/main">
        <w:t xml:space="preserve">2. நம்பிக்கையின் பாடல் - சங்கீதம் 31 இன் ஆய்வு மற்றும் இறைவனை நம்புவதை நாம் எவ்வாறு கற்றுக் கொள்ளலாம்</w:t>
      </w:r>
    </w:p>
    <w:p/>
    <w:p>
      <w:r xmlns:w="http://schemas.openxmlformats.org/wordprocessingml/2006/main">
        <w:t xml:space="preserve">1. எரேமியா 17:7-8 - கர்த்தரை நம்பி, அவர்மேல் நம்பிக்கையாயிருக்கிற மனுஷன் பாக்கியவான்.</w:t>
      </w:r>
    </w:p>
    <w:p/>
    <w:p>
      <w:r xmlns:w="http://schemas.openxmlformats.org/wordprocessingml/2006/main">
        <w:t xml:space="preserve">2. ரோமர் 15:13 - நீங்கள் பரிசுத்த ஆவியின் வல்லமையினால் நம்பிக்கை பொங்கி வழியும்படி, நம்பிக்கையின் தேவன் உங்களை எல்லா சந்தோஷத்தினாலும் சமாதானத்தினாலும் நிரப்புவார்.</w:t>
      </w:r>
    </w:p>
    <w:p/>
    <w:p>
      <w:r xmlns:w="http://schemas.openxmlformats.org/wordprocessingml/2006/main">
        <w:t xml:space="preserve">சங்கீதம் 31:15 என் காலங்கள் உமது கையில் இருக்கிறது; என் சத்துருக்களின் கைக்கும், என்னைத் துன்பப்படுத்துகிறவர்களின் கைக்கும் என்னைத் தப்புவியும்.</w:t>
      </w:r>
    </w:p>
    <w:p/>
    <w:p>
      <w:r xmlns:w="http://schemas.openxmlformats.org/wordprocessingml/2006/main">
        <w:t xml:space="preserve">சங்கீதக்காரன் தன்னை எதிரிகளிடமிருந்தும் துன்புறுத்துபவர்களிடமிருந்தும் விடுவிக்க கடவுளிடம் பிரார்த்தனை செய்கிறான்.</w:t>
      </w:r>
    </w:p>
    <w:p/>
    <w:p>
      <w:r xmlns:w="http://schemas.openxmlformats.org/wordprocessingml/2006/main">
        <w:t xml:space="preserve">1. கடினமான காலங்களில் கடவுளை நம்பும் சக்தி - சங்கீதம் 31:15</w:t>
      </w:r>
    </w:p>
    <w:p/>
    <w:p>
      <w:r xmlns:w="http://schemas.openxmlformats.org/wordprocessingml/2006/main">
        <w:t xml:space="preserve">2. தேவைப்படும் நேரங்களில் கடவுளின் பாதுகாப்பை நம்புதல் - சங்கீதம் 31:15</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நீதிமொழிகள் 18:10 - கர்த்தருடைய நாமம் பலத்த கோபுரம்;</w:t>
      </w:r>
    </w:p>
    <w:p/>
    <w:p>
      <w:r xmlns:w="http://schemas.openxmlformats.org/wordprocessingml/2006/main">
        <w:t xml:space="preserve">சங்கீதம் 31:16 உமது அடியேனின்மேல் உமது முகத்தைப் பிரகாசிக்கப்பண்ணும்; உமது இரக்கத்தினிமித்தம் என்னைக் காப்பாற்றும்.</w:t>
      </w:r>
    </w:p>
    <w:p/>
    <w:p>
      <w:r xmlns:w="http://schemas.openxmlformats.org/wordprocessingml/2006/main">
        <w:t xml:space="preserve">தாவீது கடவுளின் முகம் தன்மீது பிரகாசிக்கவும், அவருடைய கருணையிலிருந்து அவரைக் காப்பாற்றவும் ஜெபிக்கிறார்.</w:t>
      </w:r>
    </w:p>
    <w:p/>
    <w:p>
      <w:r xmlns:w="http://schemas.openxmlformats.org/wordprocessingml/2006/main">
        <w:t xml:space="preserve">1. கடவுளின் கருணை: அவரது நிபந்தனையற்ற அன்பை நம்புதல்</w:t>
      </w:r>
    </w:p>
    <w:p/>
    <w:p>
      <w:r xmlns:w="http://schemas.openxmlformats.org/wordprocessingml/2006/main">
        <w:t xml:space="preserve">2. ஒளிரும் முகங்கள்: கடவுளுடனான நமது உறவை நமது முகம் எவ்வாறு பிரதிபலிக்கிறது</w:t>
      </w:r>
    </w:p>
    <w:p/>
    <w:p>
      <w:r xmlns:w="http://schemas.openxmlformats.org/wordprocessingml/2006/main">
        <w:t xml:space="preserve">1. சங்கீதம் 145:8-9 - கர்த்தர் கிருபையும் இரக்கமும் உள்ளவர், கோபத்தில் நிதானமும், உறுதியான அன்பும் நிறைந்தவர். கர்த்தர் அனைவருக்கும் நல்லவர், அவருடைய இரக்கம் அவர் செய்த அனைத்தின் மீதும் உள்ளது.</w:t>
      </w:r>
    </w:p>
    <w:p/>
    <w:p>
      <w:r xmlns:w="http://schemas.openxmlformats.org/wordprocessingml/2006/main">
        <w:t xml:space="preserve">2. ரோமர் 5:8 - ஆனால் நாம் பாவிகளாக இருக்கும்போதே கிறிஸ்து நமக்காக மரித்தார் என்பதில் கடவுள் நம்மீது வைத்திருக்கும் அன்பைக் காட்டுகிறார்.</w:t>
      </w:r>
    </w:p>
    <w:p/>
    <w:p>
      <w:r xmlns:w="http://schemas.openxmlformats.org/wordprocessingml/2006/main">
        <w:t xml:space="preserve">சங்கீதம் 31:17 கர்த்தாவே, நான் வெட்கப்படாதே; துன்மார்க்கன் வெட்கப்பட்டு, பாதாளத்தில் மவுனமாயிருக்கக்கடவது, நான் உன்னை நோக்கிக் கூப்பிட்டேன்.</w:t>
      </w:r>
    </w:p>
    <w:p/>
    <w:p>
      <w:r xmlns:w="http://schemas.openxmlformats.org/wordprocessingml/2006/main">
        <w:t xml:space="preserve">சங்கீதக்காரன் கடவுளை வெட்கப்பட வேண்டாம் என்றும், அதற்கு பதிலாக துன்மார்க்கர் வெட்கப்பட்டு அவர்களின் கல்லறைகளில் அமைதியாக இருக்கட்டும் என்று கெஞ்சுகிறார்.</w:t>
      </w:r>
    </w:p>
    <w:p/>
    <w:p>
      <w:r xmlns:w="http://schemas.openxmlformats.org/wordprocessingml/2006/main">
        <w:t xml:space="preserve">1. ஜெபத்தின் சக்தி: நாம் வெட்கப்பட்டாலும் கடவுள் நம் ஜெபங்களைக் கேட்டு பதிலளிக்கிறார்.</w:t>
      </w:r>
    </w:p>
    <w:p/>
    <w:p>
      <w:r xmlns:w="http://schemas.openxmlformats.org/wordprocessingml/2006/main">
        <w:t xml:space="preserve">2. நம்பிக்கையின் மூலம் அவமானத்தை வெல்வது: அவமானத்தை வெல்வதற்கும், கௌரவமான வாழ்க்கை வாழ்வதற்கும் கடவுள் மீதான நமது நம்பிக்கையே முக்கியமாகும்.</w:t>
      </w:r>
    </w:p>
    <w:p/>
    <w:p>
      <w:r xmlns:w="http://schemas.openxmlformats.org/wordprocessingml/2006/main">
        <w:t xml:space="preserve">1. சங்கீதம் 119:116 - நான் வாழ்வதற்கு, உமது வார்த்தையின்படி என்னைத் தாங்கும்;</w:t>
      </w:r>
    </w:p>
    <w:p/>
    <w:p>
      <w:r xmlns:w="http://schemas.openxmlformats.org/wordprocessingml/2006/main">
        <w:t xml:space="preserve">2. ரோமர் 10:11 - அவரை விசுவாசிக்கிறவன் வெட்கப்படமாட்டான் என்று வேதம் சொல்லுகிறது.</w:t>
      </w:r>
    </w:p>
    <w:p/>
    <w:p>
      <w:r xmlns:w="http://schemas.openxmlformats.org/wordprocessingml/2006/main">
        <w:t xml:space="preserve">சங்கீதம் 31:18 பொய்யான உதடுகள் மௌனமாகட்டும்; நீதிமான்களுக்கு எதிராகப் பெருமையாகவும் இழிவாகவும் துக்கமான விஷயங்களைப் பேசுகிறது.</w:t>
      </w:r>
    </w:p>
    <w:p/>
    <w:p>
      <w:r xmlns:w="http://schemas.openxmlformats.org/wordprocessingml/2006/main">
        <w:t xml:space="preserve">நேர்மையாளர்களுக்கு எதிராக பெருமையாகவும் இழிவாகவும் பேசுபவர்களுக்கு எதிராக இந்த பகுதி பேசுகிறது.</w:t>
      </w:r>
    </w:p>
    <w:p/>
    <w:p>
      <w:r xmlns:w="http://schemas.openxmlformats.org/wordprocessingml/2006/main">
        <w:t xml:space="preserve">1. மற்றவர்களிடம் பணிவாகவும் கருணையுடனும் பேசுவது.</w:t>
      </w:r>
    </w:p>
    <w:p/>
    <w:p>
      <w:r xmlns:w="http://schemas.openxmlformats.org/wordprocessingml/2006/main">
        <w:t xml:space="preserve">2. ஒரு நேர்மையான நபராக இருப்பதன் முக்கியத்துவம் குறித்து ஏ.</w:t>
      </w:r>
    </w:p>
    <w:p/>
    <w:p>
      <w:r xmlns:w="http://schemas.openxmlformats.org/wordprocessingml/2006/main">
        <w:t xml:space="preserve">1. யாக்கோபு 3:17-18 - ஆகிலும் மேலான ஞானமோ முதலில் தூய்மையானதும், பிறகு அமைதியானதும், சாந்தமானதும், உபசரிக்கப்படுவதற்கு எளிதானதும், இரக்கமும் நற்செயல்களும் நிறைந்ததும், பாரபட்சமும், பாசாங்கும் இல்லாததும் ஆகும்.</w:t>
      </w:r>
    </w:p>
    <w:p/>
    <w:p>
      <w:r xmlns:w="http://schemas.openxmlformats.org/wordprocessingml/2006/main">
        <w:t xml:space="preserve">2. நீதிமொழிகள் 11:12 - ஞானமற்றவன் தன் அயலானை அசட்டைபண்ணுகிறான்;</w:t>
      </w:r>
    </w:p>
    <w:p/>
    <w:p>
      <w:r xmlns:w="http://schemas.openxmlformats.org/wordprocessingml/2006/main">
        <w:t xml:space="preserve">சங்கீதம் 31:19 உமக்குப் பயந்தவர்களுக்காக நீர் சேமித்த உமது நன்மை எவ்வளவு பெரியது; மனுபுத்திரருக்கு முன்பாக உன்னை நம்புகிறவர்களுக்காக நீ செய்திருக்கிறாய்!</w:t>
      </w:r>
    </w:p>
    <w:p/>
    <w:p>
      <w:r xmlns:w="http://schemas.openxmlformats.org/wordprocessingml/2006/main">
        <w:t xml:space="preserve">கடவுளின் நன்மை ஏராளமாக உள்ளது மற்றும் அவரை நம்புகிற மற்றும் பயப்படுகிற அனைவருக்கும் கிடைக்கிறது.</w:t>
      </w:r>
    </w:p>
    <w:p/>
    <w:p>
      <w:r xmlns:w="http://schemas.openxmlformats.org/wordprocessingml/2006/main">
        <w:t xml:space="preserve">1: தெய்வீக வாழ்க்கை வாழ்வது - கடவுளுக்குப் பிரியமான வாழ்க்கையை வாழ்வதன் மூலம் நாம் அவருடைய நற்குணத்தை அனுபவிக்க முடியும்.</w:t>
      </w:r>
    </w:p>
    <w:p/>
    <w:p>
      <w:r xmlns:w="http://schemas.openxmlformats.org/wordprocessingml/2006/main">
        <w:t xml:space="preserve">2: நம்பிக்கையின் பலன்கள் - கடவுள் மீது நம்பிக்கை வைப்பதன் மூலம், அவர் நமக்குக் கிடைக்கச் செய்த ஏராளமான நன்மைகளைப் பெறலாம்.</w:t>
      </w:r>
    </w:p>
    <w:p/>
    <w:p>
      <w:r xmlns:w="http://schemas.openxmlformats.org/wordprocessingml/2006/main">
        <w:t xml:space="preserve">1: சங்கீதம் 34:8 - கர்த்தர் நல்லவர் என்பதை ருசித்துப் பாருங்கள்; அவனிடம் அடைக்கலம் புகுகிறவன் பாக்கியவான்.</w:t>
      </w:r>
    </w:p>
    <w:p/>
    <w:p>
      <w:r xmlns:w="http://schemas.openxmlformats.org/wordprocessingml/2006/main">
        <w:t xml:space="preserve">2: யோவான் 10:10 - திருடன் திருடவும் கொல்லவும் அழிக்கவும் மட்டுமே வருகிறான்; அவர்கள் வாழ்வைப் பெறவும், அதை முழுமையாகப் பெறவும் நான் வந்துள்ளேன்.</w:t>
      </w:r>
    </w:p>
    <w:p/>
    <w:p>
      <w:r xmlns:w="http://schemas.openxmlformats.org/wordprocessingml/2006/main">
        <w:t xml:space="preserve">சங்கீதம் 31:20 மனுஷருடைய அகந்தைக்கு அவர்களை உமது பிரசன்னத்தின் இரகசியத்திலே மறைத்து, பாஷைகளின் சண்டைக்கு அவர்களை மறைவாகக் கூடாரத்தில் வைப்பீர்.</w:t>
      </w:r>
    </w:p>
    <w:p/>
    <w:p>
      <w:r xmlns:w="http://schemas.openxmlformats.org/wordprocessingml/2006/main">
        <w:t xml:space="preserve">மனிதனின் அகந்தையிலிருந்தும், மொழிகளின் சண்டையிலிருந்தும் இறைவன் நம்மைக் காப்பான்.</w:t>
      </w:r>
    </w:p>
    <w:p/>
    <w:p>
      <w:r xmlns:w="http://schemas.openxmlformats.org/wordprocessingml/2006/main">
        <w:t xml:space="preserve">1. கர்த்தர் நம்முடைய பாதுகாவலர்</w:t>
      </w:r>
    </w:p>
    <w:p/>
    <w:p>
      <w:r xmlns:w="http://schemas.openxmlformats.org/wordprocessingml/2006/main">
        <w:t xml:space="preserve">2. பெருமை மற்றும் சண்டையை வெல்வது</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யாக்கோபு 3:16 - பொறாமையும் சச்சரவும் இருக்கும் இடத்தில் குழப்பமும் எல்லா தீய செயல்களும் இருக்கும்.</w:t>
      </w:r>
    </w:p>
    <w:p/>
    <w:p>
      <w:r xmlns:w="http://schemas.openxmlformats.org/wordprocessingml/2006/main">
        <w:t xml:space="preserve">சங்கீதம் 31:21 கர்த்தருக்கு ஸ்தோத்திரம்;</w:t>
      </w:r>
    </w:p>
    <w:p/>
    <w:p>
      <w:r xmlns:w="http://schemas.openxmlformats.org/wordprocessingml/2006/main">
        <w:t xml:space="preserve">கடவுளின் உண்மையும் கருணையும் துன்ப நேரங்களிலும் காணலாம்.</w:t>
      </w:r>
    </w:p>
    <w:p/>
    <w:p>
      <w:r xmlns:w="http://schemas.openxmlformats.org/wordprocessingml/2006/main">
        <w:t xml:space="preserve">1: இக்கட்டான காலங்களில் கர்த்தர் நம்முடைய பலமாக இருக்கிறார்</w:t>
      </w:r>
    </w:p>
    <w:p/>
    <w:p>
      <w:r xmlns:w="http://schemas.openxmlformats.org/wordprocessingml/2006/main">
        <w:t xml:space="preserve">2: கடினமான காலங்களில் கடவுளின் அற்புதமான கருணை</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பிலிப்பியர் 4:6-7 - எதற்கும் கவனமாக இருங்கள்; ஒவ்வொரு காரியத்திலும் ஜெபத்தினாலும் விண்ணப்பத்தினாலும் ஸ்தோத்திரத்தோடே உங்கள் விண்ணப்பங்கள் தேவனுக்குத் தெரியப்படுத்துங்கள்.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சங்கீதம் 31:22 நான் உமது கண்களுக்கு முன்பாகத் துண்டிக்கப்பட்டேன் என்று என் அவசரத்தில் சொன்னேன்;</w:t>
      </w:r>
    </w:p>
    <w:p/>
    <w:p>
      <w:r xmlns:w="http://schemas.openxmlformats.org/wordprocessingml/2006/main">
        <w:t xml:space="preserve">துன்ப நேரங்களில் கடவுள் நம் ஜெபங்களைக் கேட்கிறார், அவருடைய பிரசன்னத்திலிருந்து நாம் துண்டிக்கப்பட்டதாக உணர்ந்தாலும்.</w:t>
      </w:r>
    </w:p>
    <w:p/>
    <w:p>
      <w:r xmlns:w="http://schemas.openxmlformats.org/wordprocessingml/2006/main">
        <w:t xml:space="preserve">1. இறைவன் மீது நம்பிக்கை வைப்பது: துன்ப காலங்களில் பிரார்த்தனை செய்தல்</w:t>
      </w:r>
    </w:p>
    <w:p/>
    <w:p>
      <w:r xmlns:w="http://schemas.openxmlformats.org/wordprocessingml/2006/main">
        <w:t xml:space="preserve">2. கடவுள் நம் ஜெபங்களைக் கேட்கிறார் என்பதை அறிவது</w:t>
      </w:r>
    </w:p>
    <w:p/>
    <w:p>
      <w:r xmlns:w="http://schemas.openxmlformats.org/wordprocessingml/2006/main">
        <w:t xml:space="preserve">1. ஏசாயா 59:1-2 - இதோ, இரட்சிக்க முடியாதபடி கர்த்தருடைய கரம் குறுகவில்லை; அவருடைய காது கேட்காதபடிக்கு பாரமாயிராது: ஆனால் உங்கள் அக்கிரமங்கள் உங்களுக்கும் உங்கள் தேவனுக்கும் இடையே பிரிந்தது, உங்கள் பாவங்கள் அவர் கேட்காதபடிக்கு அவருடைய முகத்தை உங்களுக்கு மறைத்துவிட்டன.</w:t>
      </w:r>
    </w:p>
    <w:p/>
    <w:p>
      <w:r xmlns:w="http://schemas.openxmlformats.org/wordprocessingml/2006/main">
        <w:t xml:space="preserve">2. ரோமர் 8:26-27 - அவ்வாறே ஆவியானவரும் நமது பலவீனங்களுக்கு உதவுகிறார்: நாம் எதற்காக ஜெபிக்க வேண்டும் என்று நமக்குத் தெரியாது; கடவுளுடைய சித்தத்தின்படி பரிசுத்தவான்களுக்காகப் பரிந்துபேசுவதால், இருதயங்களை ஆராய்கிறவன் ஆவியின் மனம் என்னவென்று அறிவான்.</w:t>
      </w:r>
    </w:p>
    <w:p/>
    <w:p>
      <w:r xmlns:w="http://schemas.openxmlformats.org/wordprocessingml/2006/main">
        <w:t xml:space="preserve">சங்கீதம் 31:23 கர்த்தருடைய பரிசுத்தவான்களே, நீங்கள் எல்லாரும் அவர்மேல் அன்புகூருங்கள்;</w:t>
      </w:r>
    </w:p>
    <w:p/>
    <w:p>
      <w:r xmlns:w="http://schemas.openxmlformats.org/wordprocessingml/2006/main">
        <w:t xml:space="preserve">உண்மையுள்ளவர்கள் கடவுளுக்குப் பிரியமானவர்கள், அவர் அவர்களைப் பாதுகாத்து, அவர்களால் முடிந்ததைச் செய்பவர்களுக்கு வெகுமதி அளிப்பார்.</w:t>
      </w:r>
    </w:p>
    <w:p/>
    <w:p>
      <w:r xmlns:w="http://schemas.openxmlformats.org/wordprocessingml/2006/main">
        <w:t xml:space="preserve">1. உண்மையுள்ளவர்கள் மீது கடவுளின் அன்பு மற்றும் அவர்களால் சிறந்ததைச் செய்பவர்களுக்கு அவர் வெகுமதி.</w:t>
      </w:r>
    </w:p>
    <w:p/>
    <w:p>
      <w:r xmlns:w="http://schemas.openxmlformats.org/wordprocessingml/2006/main">
        <w:t xml:space="preserve">2. கடவுளுக்கு உண்மையாக இருப்பதன் முக்கியத்துவம் மற்றும் அதனால் கிடைக்கும் ஆசீர்வாதங்கள்.</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நீதிமொழிகள் 11:25 - தாராள மனப்பான்மை கொழுத்திருக்கும்;</w:t>
      </w:r>
    </w:p>
    <w:p/>
    <w:p>
      <w:r xmlns:w="http://schemas.openxmlformats.org/wordprocessingml/2006/main">
        <w:t xml:space="preserve">சங்கீதம் 31:24 கர்த்தரை நம்புகிறவர்களே, தைரியமாயிருங்கள், அப்பொழுது அவர் உங்கள் இருதயத்தைத் திடப்படுத்துவார்.</w:t>
      </w:r>
    </w:p>
    <w:p/>
    <w:p>
      <w:r xmlns:w="http://schemas.openxmlformats.org/wordprocessingml/2006/main">
        <w:t xml:space="preserve">சங்கீதக்காரன் கர்த்தரில் நம்பிக்கையுள்ளவர்களை தைரியமுள்ளவர்களாக இருக்கும்படி ஊக்குவிக்கிறார், கர்த்தர் அவர்களுடைய இருதயத்தைப் பலப்படுத்துவார்.</w:t>
      </w:r>
    </w:p>
    <w:p/>
    <w:p>
      <w:r xmlns:w="http://schemas.openxmlformats.org/wordprocessingml/2006/main">
        <w:t xml:space="preserve">1. கர்த்தரில் நம்பிக்கை வைத்தல்: கடவுளின் பலத்தைப் புரிந்துகொண்டு அனுபவிப்பது</w:t>
      </w:r>
    </w:p>
    <w:p/>
    <w:p>
      <w:r xmlns:w="http://schemas.openxmlformats.org/wordprocessingml/2006/main">
        <w:t xml:space="preserve">2. நிச்சயமற்ற நிலையில் தைரியம்: கர்த்தரில் பலத்தைக் கண்டறிதல்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சங்கீதம் 32 என்பது வாக்குமூலம், மன்னிப்பு மற்றும் கடவுளின் கருணையின் ஆசீர்வாதங்களின் சங்கீதம். ஒருவரின் பாவங்களை ஒப்புக்கொண்டு வருந்துவதால் கிடைக்கும் மகிழ்ச்சியையும் சுதந்திரத்தையும் இது வலியுறுத்துகிறது.</w:t>
      </w:r>
    </w:p>
    <w:p/>
    <w:p>
      <w:r xmlns:w="http://schemas.openxmlformats.org/wordprocessingml/2006/main">
        <w:t xml:space="preserve">1 வது பத்தி: யாருடைய மீறல்கள் மன்னிக்கப்படுகின்றனவோ மற்றும் யாருடைய பாவங்கள் மூடப்பட்டதோ அவர்களின் ஆசீர்வாதத்தை சங்கீதக்காரர் அறிவிக்கிறார். அவர் தனது பாவத்தைப் பற்றி மௌனமாக இருந்தபோது அவர் அனுபவித்த கனத்தை ஒப்புக்கொள்கிறார், ஆனால் கடவுளிடம் அறிக்கை செய்வதில் நிவாரணம் கண்டார். சங்கீதக்காரன் கடவுளைக் கண்டுபிடிக்கும் வரை மற்றவர்களைத் தேடும்படி ஊக்குவிக்கிறார் (சங்கீதம் 32:1-7).</w:t>
      </w:r>
    </w:p>
    <w:p/>
    <w:p>
      <w:r xmlns:w="http://schemas.openxmlformats.org/wordprocessingml/2006/main">
        <w:t xml:space="preserve">2 வது பத்தி: சங்கீதக்காரன் தனது தனிப்பட்ட அனுபவத்தை பிரதிபலிக்கிறார், கடவுள் அவருக்கு எவ்வாறு அறிவுறுத்தினார் மற்றும் அவர் மீது கண் வைத்து வழிநடத்தினார். அவர் பிடிவாதத்திற்கு எதிராக ஆலோசனை கூறுகிறார் மற்றும் கடவுளின் மாறாத அன்பில் நம்பிக்கை வைக்க மற்றவர்களை ஊக்குவிக்கிறார். சங்கீதம் இறைவனில் மகிழ்ச்சி அடைவதற்கான அழைப்போடு முடிவடைகிறது (சங்கீதம் 32:8-11).</w:t>
      </w:r>
    </w:p>
    <w:p/>
    <w:p>
      <w:r xmlns:w="http://schemas.openxmlformats.org/wordprocessingml/2006/main">
        <w:t xml:space="preserve">சுருக்கமாக,</w:t>
      </w:r>
    </w:p>
    <w:p>
      <w:r xmlns:w="http://schemas.openxmlformats.org/wordprocessingml/2006/main">
        <w:t xml:space="preserve">சங்கீதம் முப்பத்திரண்டு பரிசுகள்</w:t>
      </w:r>
    </w:p>
    <w:p>
      <w:r xmlns:w="http://schemas.openxmlformats.org/wordprocessingml/2006/main">
        <w:t xml:space="preserve">ஒப்புதல் வாக்குமூலத்தின் பிரதிபலிப்பு,</w:t>
      </w:r>
    </w:p>
    <w:p>
      <w:r xmlns:w="http://schemas.openxmlformats.org/wordprocessingml/2006/main">
        <w:t xml:space="preserve">மற்றும் தெய்வீக மன்னிப்பின் மேன்மை,</w:t>
      </w:r>
    </w:p>
    <w:p>
      <w:r xmlns:w="http://schemas.openxmlformats.org/wordprocessingml/2006/main">
        <w:t xml:space="preserve">ஒருவரின் பாவங்களை ஒப்புக்கொண்டு வருந்துவதால் கிடைக்கும் ஆசீர்வாதங்களை எடுத்துக்காட்டுகிறது.</w:t>
      </w:r>
    </w:p>
    <w:p/>
    <w:p>
      <w:r xmlns:w="http://schemas.openxmlformats.org/wordprocessingml/2006/main">
        <w:t xml:space="preserve">மன்னிப்பின் ஆசீர்வாதத்தை அங்கீகரிப்பதன் மூலம் அடையப்பட்ட நன்றியுணர்வை வலியுறுத்துவது,</w:t>
      </w:r>
    </w:p>
    <w:p>
      <w:r xmlns:w="http://schemas.openxmlformats.org/wordprocessingml/2006/main">
        <w:t xml:space="preserve">மற்றும் கடவுள் நம்பிக்கையை ஊக்குவிக்கும் அதே வேளையில் தனிப்பட்ட அனுபவங்களைப் பிரதிபலிப்பதன் மூலம் அடையப்பட்ட அறிவுறுத்தலை வலியுறுத்துதல்.</w:t>
      </w:r>
    </w:p>
    <w:p>
      <w:r xmlns:w="http://schemas.openxmlformats.org/wordprocessingml/2006/main">
        <w:t xml:space="preserve">அவரது கருணையில் மகிழ்ச்சியடைவதற்கான மகிழ்ச்சியான அறிவுரைகளை வெளிப்படுத்தும் போது, வாக்குமூலத்தின் அவசியத்தை அங்கீகரிப்பது தொடர்பாக காட்டப்படும் இறையியல் பிரதிபலிப்பைக் குறிப்பிடுதல்.</w:t>
      </w:r>
    </w:p>
    <w:p/>
    <w:p>
      <w:r xmlns:w="http://schemas.openxmlformats.org/wordprocessingml/2006/main">
        <w:t xml:space="preserve">சங்கீதம் 32:1 எவனுடைய மீறுதல் மன்னிக்கப்பட்டதோ, எவனுடைய பாவம் மூடப்பட்டதோ, அவன் பாக்கியவான்.</w:t>
      </w:r>
    </w:p>
    <w:p/>
    <w:p>
      <w:r xmlns:w="http://schemas.openxmlformats.org/wordprocessingml/2006/main">
        <w:t xml:space="preserve">தங்கள் பாவங்களை மன்னித்து, கடவுளால் மூடப்பட்டவர்கள் ஆசீர்வதிக்கப்பட்டவர்கள்.</w:t>
      </w:r>
    </w:p>
    <w:p/>
    <w:p>
      <w:r xmlns:w="http://schemas.openxmlformats.org/wordprocessingml/2006/main">
        <w:t xml:space="preserve">1. மன்னிப்பின் ஆசீர்வாதம் - கடவுளால் மன்னிக்கப்படுவதன் மகிழ்ச்சியை ஆராய்தல்.</w:t>
      </w:r>
    </w:p>
    <w:p/>
    <w:p>
      <w:r xmlns:w="http://schemas.openxmlformats.org/wordprocessingml/2006/main">
        <w:t xml:space="preserve">2. கருணையின் சக்தி - கடவுளின் கருணையைப் புரிந்துகொள்வது, அவருடைய கிருபையை நமக்கு வழங்குவது.</w:t>
      </w:r>
    </w:p>
    <w:p/>
    <w:p>
      <w:r xmlns:w="http://schemas.openxmlformats.org/wordprocessingml/2006/main">
        <w:t xml:space="preserve">1. எபேசியர் 1:7 - "கடவுளுடைய கிருபையின் ஐசுவரியத்திற்கு ஏற்ப அவருடைய இரத்தத்தினாலே பாவமன்னிப்பு அவருக்குள் நமக்கு உண்டு."</w:t>
      </w:r>
    </w:p>
    <w:p/>
    <w:p>
      <w:r xmlns:w="http://schemas.openxmlformats.org/wordprocessingml/2006/main">
        <w:t xml:space="preserve">2. 1 யோவான் 1:9 - "நம்முடைய பாவங்களை நாம் அறிக்கையிட்டால், அவர் உண்மையும் நீதியும் உள்ளவராயிருந்து, நம்முடைய பாவங்களை மன்னித்து, எல்லா அநியாயங்களிலிருந்தும் நம்மைத் தூய்மைப்படுத்துவார்."</w:t>
      </w:r>
    </w:p>
    <w:p/>
    <w:p>
      <w:r xmlns:w="http://schemas.openxmlformats.org/wordprocessingml/2006/main">
        <w:t xml:space="preserve">சங்கீதம் 32:2 கர்த்தர் அக்கிரமத்தைக் குற்றப்படுத்தாதவனும், எவனுடைய ஆவியில் வஞ்சனையுமில்லையோ அவன் பாக்கியவான்.</w:t>
      </w:r>
    </w:p>
    <w:p/>
    <w:p>
      <w:r xmlns:w="http://schemas.openxmlformats.org/wordprocessingml/2006/main">
        <w:t xml:space="preserve">இறைவன் பாவிகளைக் குற்றவாளிகளாகக் கருதுவதில்லை, தூய உள்ளம் கொண்டவர்கள் பாக்கியவான்கள்.</w:t>
      </w:r>
    </w:p>
    <w:p/>
    <w:p>
      <w:r xmlns:w="http://schemas.openxmlformats.org/wordprocessingml/2006/main">
        <w:t xml:space="preserve">1. மனிதன் பாக்கியவான்: கடவுளின் மன்னிப்பின் சுதந்திரம்</w:t>
      </w:r>
    </w:p>
    <w:p/>
    <w:p>
      <w:r xmlns:w="http://schemas.openxmlformats.org/wordprocessingml/2006/main">
        <w:t xml:space="preserve">2. ஒரு தூய இதயம்: உண்மையான ஆசீர்வாதத்தின் அடித்தளம்</w:t>
      </w:r>
    </w:p>
    <w:p/>
    <w:p>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p>
      <w:r xmlns:w="http://schemas.openxmlformats.org/wordprocessingml/2006/main">
        <w:t xml:space="preserve">2. ஏசாயா 1:18 - இப்போது வாருங்கள், நாம் ஒன்றுபடுவோம் என்று கர்த்தர் சொல்லுகிறார். உங்கள் பாவங்கள் கருஞ்சிவப்பு நிறமாயிருந்தாலும், அவை பனியைப் போல வெண்மையாக இருக்கும்; அவை சிவப்பு நிறமாக இருந்தாலும், கம்பளியைப் போல இருக்கும்.</w:t>
      </w:r>
    </w:p>
    <w:p/>
    <w:p>
      <w:r xmlns:w="http://schemas.openxmlformats.org/wordprocessingml/2006/main">
        <w:t xml:space="preserve">சங்கீதம் 32:3 நான் மௌனமாயிருந்தபோது, நாள்முழுவதும் என் கர்ஜனையால் என் எலும்புகள் முதுமையடைந்தன.</w:t>
      </w:r>
    </w:p>
    <w:p/>
    <w:p>
      <w:r xmlns:w="http://schemas.openxmlformats.org/wordprocessingml/2006/main">
        <w:t xml:space="preserve">ஒரு நபர் மௌனமாக இருந்து, தனது தவறுகளை ஒப்புக்கொள்ளாமல் இருந்தால், அவர் பெரும் சுமையின் விளைவுகளை சந்திக்க நேரிடும்.</w:t>
      </w:r>
    </w:p>
    <w:p/>
    <w:p>
      <w:r xmlns:w="http://schemas.openxmlformats.org/wordprocessingml/2006/main">
        <w:t xml:space="preserve">1. கடவுளிடம் நம் பாவங்களை அறிக்கையிடுவது அமைதி மற்றும் மகிழ்ச்சியைத் திறக்கும் திறவுகோலாகும்.</w:t>
      </w:r>
    </w:p>
    <w:p/>
    <w:p>
      <w:r xmlns:w="http://schemas.openxmlformats.org/wordprocessingml/2006/main">
        <w:t xml:space="preserve">2. மௌனம் மற்றும் இரகசியம் பெருமையின் அடையாளமாக இருக்கலாம் மற்றும் கடவுளின் கிருபையை அனுபவிப்பதிலிருந்து நம்மைத் தடுக்கலாம்.</w:t>
      </w:r>
    </w:p>
    <w:p/>
    <w:p>
      <w:r xmlns:w="http://schemas.openxmlformats.org/wordprocessingml/2006/main">
        <w:t xml:space="preserve">1. நீதிமொழிகள் 28:13 - "தன் மீறுதல்களை மறைப்பவன் வாழ்வடையமாட்டான், ஆனால் அவற்றை அறிக்கையிட்டு விட்டுவிடுகிறவன் இரக்கம் பெறுவான்."</w:t>
      </w:r>
    </w:p>
    <w:p/>
    <w:p>
      <w:r xmlns:w="http://schemas.openxmlformats.org/wordprocessingml/2006/main">
        <w:t xml:space="preserve">2. யாக்கோபு 5:16 - "ஆகையால், உங்கள் பாவங்களை ஒருவரோடொருவர் அறிக்கையிட்டு, ஒருவருக்காக ஒருவர் ஜெபம்பண்ணுங்கள், நீங்கள் குணமடைவீர்கள். நீதிமான்களின் ஜெபத்திற்கு அது மிகுந்த வல்லமை உண்டு."</w:t>
      </w:r>
    </w:p>
    <w:p/>
    <w:p>
      <w:r xmlns:w="http://schemas.openxmlformats.org/wordprocessingml/2006/main">
        <w:t xml:space="preserve">சங்கீதம் 32:4 இரவும் பகலும் உமது கரம் என்மேல் பாரமாயிருந்தது; என் ஈரம் கோடையின் வறட்சியாக மாறியது. சேலா</w:t>
      </w:r>
    </w:p>
    <w:p/>
    <w:p>
      <w:r xmlns:w="http://schemas.openxmlformats.org/wordprocessingml/2006/main">
        <w:t xml:space="preserve">சங்கீதக்காரன் அவனுடைய துன்பம் எப்படி இடைவிடாதது மற்றும் நீடித்தது என்பதை வெளிப்படுத்துகிறார்.</w:t>
      </w:r>
    </w:p>
    <w:p/>
    <w:p>
      <w:r xmlns:w="http://schemas.openxmlformats.org/wordprocessingml/2006/main">
        <w:t xml:space="preserve">1: நம் துன்பங்கள் எவ்வளவு கடினமாக இருந்தாலும் அல்லது நீண்டதாக இருந்தாலும் கடவுள் நம்முடன் இருக்கிறார்.</w:t>
      </w:r>
    </w:p>
    <w:p/>
    <w:p>
      <w:r xmlns:w="http://schemas.openxmlformats.org/wordprocessingml/2006/main">
        <w:t xml:space="preserve">2: கர்த்தரில் நம்பிக்கை வைப்பதன் மூலம் நம்முடைய துன்பங்களுக்கு நடுவே நம்பிக்கையைக் காணலாம்.</w:t>
      </w:r>
    </w:p>
    <w:p/>
    <w:p>
      <w:r xmlns:w="http://schemas.openxmlformats.org/wordprocessingml/2006/main">
        <w:t xml:space="preserve">1: ஏசாயா 43:2ஆ - நீ ஜலத்தைக் கடக்கும்போது, நான் உன்னோடு இருப்பேன்; ஆறுகள் வழியாக, அவை உன்னை நிரம்பி வழியாது.</w:t>
      </w:r>
    </w:p>
    <w:p/>
    <w:p>
      <w:r xmlns:w="http://schemas.openxmlformats.org/wordprocessingml/2006/main">
        <w:t xml:space="preserve">2: 2 கொரிந்தியர் 4:17 - ஒரு நொடிப்பொழுதே இருக்கும் நம்முடைய லேசான உபத்திரவம், மிக அதிக நித்தியமான மகிமையை நமக்காகச் செய்கிறது.</w:t>
      </w:r>
    </w:p>
    <w:p/>
    <w:p>
      <w:r xmlns:w="http://schemas.openxmlformats.org/wordprocessingml/2006/main">
        <w:t xml:space="preserve">சங்கீதம் 32:5 என் பாவத்தை உமக்கு அறிவித்தேன்; என் அக்கிரமத்தை நான் மறைக்கவில்லை. நான் கர்த்தரிடம் என் மீறுதல்களை அறிக்கையிடுவேன்; என் பாவத்தின் அக்கிரமத்தை நீ மன்னித்தாய். சேலா</w:t>
      </w:r>
    </w:p>
    <w:p/>
    <w:p>
      <w:r xmlns:w="http://schemas.openxmlformats.org/wordprocessingml/2006/main">
        <w:t xml:space="preserve">சங்கீதக்காரன் தங்கள் பாவங்களை இறைவனிடம் ஒப்புக்கொண்டு, கடவுள் அவர்களை மன்னித்ததை ஒப்புக்கொள்கிறார்.</w:t>
      </w:r>
    </w:p>
    <w:p/>
    <w:p>
      <w:r xmlns:w="http://schemas.openxmlformats.org/wordprocessingml/2006/main">
        <w:t xml:space="preserve">1. பாவத்தை ஒப்புக் கொள்ளும் சக்தி மற்றும் மன்னிப்பை ஏற்றுக்கொள்வது</w:t>
      </w:r>
    </w:p>
    <w:p/>
    <w:p>
      <w:r xmlns:w="http://schemas.openxmlformats.org/wordprocessingml/2006/main">
        <w:t xml:space="preserve">2. கடவுளின் நிபந்தனையற்ற மன்னிப்பின் வாக்குறுதி</w:t>
      </w:r>
    </w:p>
    <w:p/>
    <w:p>
      <w:r xmlns:w="http://schemas.openxmlformats.org/wordprocessingml/2006/main">
        <w:t xml:space="preserve">1. லூக்கா 15:18-19 - ஊதாரி குமாரனின் உவமை</w:t>
      </w:r>
    </w:p>
    <w:p/>
    <w:p>
      <w:r xmlns:w="http://schemas.openxmlformats.org/wordprocessingml/2006/main">
        <w:t xml:space="preserve">2. 1 யோவான் 1:9 - நாம் நம்முடைய பாவங்களை அறிக்கையிட்டால், அவர் நம்முடைய பாவங்களை மன்னித்து, எல்லா அநியாயங்களிலிருந்தும் நம்மைச் சுத்திகரிப்பதற்கு உண்மையும் நீதியும் உள்ளவராயிருக்கிறார்.</w:t>
      </w:r>
    </w:p>
    <w:p/>
    <w:p>
      <w:r xmlns:w="http://schemas.openxmlformats.org/wordprocessingml/2006/main">
        <w:t xml:space="preserve">சங்கீதம் 32:6 தேவபக்தியுள்ள எவனும் நீ காணப்படுகிற காலத்திலே உம்மை நோக்கி விண்ணப்பம் பண்ணுவார்கள்;</w:t>
      </w:r>
    </w:p>
    <w:p/>
    <w:p>
      <w:r xmlns:w="http://schemas.openxmlformats.org/wordprocessingml/2006/main">
        <w:t xml:space="preserve">சங்கீதக்காரன் கடவுளை வணங்குபவர்களை துன்பத்தின் போது அவரிடம் பிரார்த்தனை செய்ய ஊக்குவிக்கிறார், ஏனெனில் அவர் அவர்களை தீங்குகளிலிருந்து காப்பாற்றுவார்.</w:t>
      </w:r>
    </w:p>
    <w:p/>
    <w:p>
      <w:r xmlns:w="http://schemas.openxmlformats.org/wordprocessingml/2006/main">
        <w:t xml:space="preserve">1. கடவுள் நம் பாதுகாவலர் மற்றும் துன்ப காலங்களில் அடைக்கலம்</w:t>
      </w:r>
    </w:p>
    <w:p/>
    <w:p>
      <w:r xmlns:w="http://schemas.openxmlformats.org/wordprocessingml/2006/main">
        <w:t xml:space="preserve">2. தேவைப்படும் நேரங்களில் கடவுளைத் தேடுதல்</w:t>
      </w:r>
    </w:p>
    <w:p/>
    <w:p>
      <w:r xmlns:w="http://schemas.openxmlformats.org/wordprocessingml/2006/main">
        <w:t xml:space="preserve">1. சங்கீதம் 32:6-7 "ஏனெனில், தேவபக்தியுள்ள எவனும் உன்னைக் காணக்கூடிய காலத்திலே உம்மை வேண்டிக்கொள்ளுவார்கள்; பெருவெள்ளத்தில் அவர்கள் அவனை அணுகமாட்டார்கள்; நீ ஒரு மறைவிடமாயிருக்கிறாய். என்னைத் துன்பத்திலிருந்து காப்பாய்; விடுதலைப் பாடல்களால் என்னைச் சூழ்ந்துகொள்வாய்."</w:t>
      </w:r>
    </w:p>
    <w:p/>
    <w:p>
      <w:r xmlns:w="http://schemas.openxmlformats.org/wordprocessingml/2006/main">
        <w:t xml:space="preserve">2. ஏசாயா 41:10 "நீ பயப்படாதே, நான் உன்னுடனே இருக்கிறேன்: திகைக்காதே, நான் உன் தேவன்: நான் உன்னைப் பலப்படுத்துவேன், ஆம், நான் உனக்கு உதவி செய்வேன், ஆம், நான் உன்னைத் தாங்குவேன். என் நீதி."</w:t>
      </w:r>
    </w:p>
    <w:p/>
    <w:p>
      <w:r xmlns:w="http://schemas.openxmlformats.org/wordprocessingml/2006/main">
        <w:t xml:space="preserve">சங்கீதம் 32:7 நீர் என் மறைவிடமாயிருக்கிறீர்; நீ என்னை துன்பத்திலிருந்து காப்பாய்; விடுதலைப் பாடல்களால் என்னைச் சூழ்ந்துகொள்வாய். சேலா</w:t>
      </w:r>
    </w:p>
    <w:p/>
    <w:p>
      <w:r xmlns:w="http://schemas.openxmlformats.org/wordprocessingml/2006/main">
        <w:t xml:space="preserve">தம்மை நம்புபவர்களுக்கு இறைவன் அடைக்கலமாகவும் பாதுகாப்பாகவும் இருக்கிறார்.</w:t>
      </w:r>
    </w:p>
    <w:p/>
    <w:p>
      <w:r xmlns:w="http://schemas.openxmlformats.org/wordprocessingml/2006/main">
        <w:t xml:space="preserve">1: கர்த்தர் நம்முடைய பாதுகாவலரும் அடைக்கலமுமாயிருக்கிறார்</w:t>
      </w:r>
    </w:p>
    <w:p/>
    <w:p>
      <w:r xmlns:w="http://schemas.openxmlformats.org/wordprocessingml/2006/main">
        <w:t xml:space="preserve">2: கடவுளின் வாக்குறுதிகளில் பலத்தையும் ஆறுதலையும் கண்டறிதல்</w:t>
      </w:r>
    </w:p>
    <w:p/>
    <w:p>
      <w:r xmlns:w="http://schemas.openxmlformats.org/wordprocessingml/2006/main">
        <w:t xml:space="preserve">1: உபாகமம் 33:27 - நித்திய தேவன் உன் அடைக்கலம், கீழே நித்திய கரங்கள் உள்ளன; அவர்களை அழித்துவிடு என்று கூறுவான்.</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சங்கீதம் 32:8 நான் உனக்குப் போதித்து, நீ நடக்கவேண்டிய வழியை உனக்குப் போதிப்பேன்; என் கண்ணினால் உன்னை நடத்துவேன்.</w:t>
      </w:r>
    </w:p>
    <w:p/>
    <w:p>
      <w:r xmlns:w="http://schemas.openxmlformats.org/wordprocessingml/2006/main">
        <w:t xml:space="preserve">அதைத் தேடுபவர்களுக்கு கடவுள் வழிகாட்டுதலையும் வழிகாட்டுதலையும் வழங்குவார்.</w:t>
      </w:r>
    </w:p>
    <w:p/>
    <w:p>
      <w:r xmlns:w="http://schemas.openxmlformats.org/wordprocessingml/2006/main">
        <w:t xml:space="preserve">1. முன்னோக்கி செல்லும் பாதை: வழிகாட்டுதலுக்காக கடவுளை நம்புதல்</w:t>
      </w:r>
    </w:p>
    <w:p/>
    <w:p>
      <w:r xmlns:w="http://schemas.openxmlformats.org/wordprocessingml/2006/main">
        <w:t xml:space="preserve">2. மேய்ப்பனின் கண்: தெய்வீக திசையின் ஆசீர்வாதம்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ஏசாயா 48:17 - இஸ்ரவேலின் பரிசுத்தராகிய உன் மீட்பராகிய கர்த்தர் சொல்லுகிறது என்னவென்றால்: நான் உன் தேவனாகிய கர்த்தர், உனக்குச் சிறந்ததை உனக்குப் போதித்து, நீ நடக்கவேண்டிய வழியிலே உன்னை நடத்துகிறவன்.</w:t>
      </w:r>
    </w:p>
    <w:p/>
    <w:p>
      <w:r xmlns:w="http://schemas.openxmlformats.org/wordprocessingml/2006/main">
        <w:t xml:space="preserve">சங்கீதம் 32:9 குதிரையைப்போலவும், கோவேறு கழுதையைப் போலவும் ஆகாதீர்கள்;</w:t>
      </w:r>
    </w:p>
    <w:p/>
    <w:p>
      <w:r xmlns:w="http://schemas.openxmlformats.org/wordprocessingml/2006/main">
        <w:t xml:space="preserve">சங்கீதத்தின் இந்த பகுதி, குதிரைகள் அல்லது கோவேறு கழுதைகளைப் போல இருக்கக்கூடாது, அவை கட்டுப்படுத்தப்பட்டு கட்டுப்படுத்தப்பட வேண்டும், அதற்கு பதிலாக கடவுளிடம் நெருங்கி வர வேண்டும் என்று ஊக்குவிக்கிறது.</w:t>
      </w:r>
    </w:p>
    <w:p/>
    <w:p>
      <w:r xmlns:w="http://schemas.openxmlformats.org/wordprocessingml/2006/main">
        <w:t xml:space="preserve">1. "கட்டுப்பாட்டு சக்தி: குதிரை அல்லது கழுதை போல் மாறாமல் உங்களை எப்படி காத்துக் கொள்வது"</w:t>
      </w:r>
    </w:p>
    <w:p/>
    <w:p>
      <w:r xmlns:w="http://schemas.openxmlformats.org/wordprocessingml/2006/main">
        <w:t xml:space="preserve">2. "கடவுளின் நமக்கான அழைப்பு: புரிந்துகொள்வதன் மூலம் அவரை நெருங்குதல்"</w:t>
      </w:r>
    </w:p>
    <w:p/>
    <w:p>
      <w:r xmlns:w="http://schemas.openxmlformats.org/wordprocessingml/2006/main">
        <w:t xml:space="preserve">1. நீதிமொழிகள் 16:32 - பலசாலிகளைவிட பொறுமையாக இருப்பவர் சிறந்தவர்; ஒரு நகரத்தைக் கைப்பற்றுபவனைவிட, தன் ஆவியை ஆளுகிறவன்.</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சங்கீதம் 32:10 துன்மார்க்கனுக்கு அநேக துக்கங்கள் உண்டாகும்; கர்த்தரை நம்புகிறவனோ இரக்கம் அவனைச் சூழ்ந்துகொள்ளும்.</w:t>
      </w:r>
    </w:p>
    <w:p/>
    <w:p>
      <w:r xmlns:w="http://schemas.openxmlformats.org/wordprocessingml/2006/main">
        <w:t xml:space="preserve">துன்மார்க்கன் பல துன்பங்களை அனுபவிப்பான், ஆனால் கர்த்தரை நம்புகிறவர்கள் இரக்கத்தால் சூழப்படுவார்கள்.</w:t>
      </w:r>
    </w:p>
    <w:p/>
    <w:p>
      <w:r xmlns:w="http://schemas.openxmlformats.org/wordprocessingml/2006/main">
        <w:t xml:space="preserve">1. இறைவனின் கருணை என்றென்றும் நிலைத்திருக்கும்</w:t>
      </w:r>
    </w:p>
    <w:p/>
    <w:p>
      <w:r xmlns:w="http://schemas.openxmlformats.org/wordprocessingml/2006/main">
        <w:t xml:space="preserve">2. இறைவன் மீது நம்பிக்கை வைப்பதன் ஆசீர்வாதங்கள்</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சங்கீதம் 36:5 - ஆண்டவரே, உமது உறுதியான அன்பு வானங்கள் வரையிலும், உமது உண்மை மேகங்கள் வரையிலும் விரிகிறது.</w:t>
      </w:r>
    </w:p>
    <w:p/>
    <w:p>
      <w:r xmlns:w="http://schemas.openxmlformats.org/wordprocessingml/2006/main">
        <w:t xml:space="preserve">சங்கீதம் 32:11 நீதிமான்களே, கர்த்தருக்குள் களிகூருங்கள், களிகூருங்கள்;</w:t>
      </w:r>
    </w:p>
    <w:p/>
    <w:p>
      <w:r xmlns:w="http://schemas.openxmlformats.org/wordprocessingml/2006/main">
        <w:t xml:space="preserve">கர்த்தருக்குள் மகிழ்ந்து களிகூருங்கள், ஏனென்றால் நீதிமான்கள் பாக்கியவான்கள்.</w:t>
      </w:r>
    </w:p>
    <w:p/>
    <w:p>
      <w:r xmlns:w="http://schemas.openxmlformats.org/wordprocessingml/2006/main">
        <w:t xml:space="preserve">1: கர்த்தரில் களிகூருங்கள், ஏனென்றால் அவர் தம்முடைய நீதியால் நம்மை ஆசீர்வதித்தார்.</w:t>
      </w:r>
    </w:p>
    <w:p/>
    <w:p>
      <w:r xmlns:w="http://schemas.openxmlformats.org/wordprocessingml/2006/main">
        <w:t xml:space="preserve">2: கர்த்தர் நம்முடைய பாவங்களை மன்னித்தபடியினால், சந்தோஷத்தில் ஆர்ப்பரிப்போம்.</w:t>
      </w:r>
    </w:p>
    <w:p/>
    <w:p>
      <w:r xmlns:w="http://schemas.openxmlformats.org/wordprocessingml/2006/main">
        <w:t xml:space="preserve">1: ரோமர் 5:18 - ஆதலால், ஒரே அக்கிரமம் எல்லா மனுஷருக்கும் ஆக்கினைக்கு வழிவகுத்தது போல, ஒரு நீதியின் செயல் எல்லா மனிதர்களுக்கும் நீதியையும் வாழ்வையும் தருகிறது.</w:t>
      </w:r>
    </w:p>
    <w:p/>
    <w:p>
      <w:r xmlns:w="http://schemas.openxmlformats.org/wordprocessingml/2006/main">
        <w:t xml:space="preserve">2: ஏசாயா 61:10 - நான் கர்த்தருக்குள் மிகவும் சந்தோஷப்படுவேன்; என் ஆத்துமா என் தேவனுக்குள் மேன்மையடையும், அவர் இரட்சிப்பின் வஸ்திரங்களை எனக்கு உடுத்தினார்; அவர் என்னை நீதியின் அங்கியால் மூடினார்.</w:t>
      </w:r>
    </w:p>
    <w:p/>
    <w:p>
      <w:r xmlns:w="http://schemas.openxmlformats.org/wordprocessingml/2006/main">
        <w:t xml:space="preserve">சங்கீதம் 33 என்பது கடவுளின் இறையாண்மை மற்றும் விசுவாசத்தின் மீதான புகழ்ச்சி மற்றும் நம்பிக்கையின் சங்கீதம். இது பிரபஞ்சத்தின் படைப்பாளராக கடவுளை உயர்த்துகிறது மற்றும் அவருடைய வல்லமை, நீதி மற்றும் அன்பான இரக்கத்தை வலியுறுத்துகிறது.</w:t>
      </w:r>
    </w:p>
    <w:p/>
    <w:p>
      <w:r xmlns:w="http://schemas.openxmlformats.org/wordprocessingml/2006/main">
        <w:t xml:space="preserve">1 வது பத்தி: சங்கீதக்காரன் நீதிமான்களை கருவிகளாலும் குரல்களாலும் கடவுளைத் துதிக்க அழைக்கிறார். அவர் கடவுளின் வார்த்தையை நேர்மையானதாகவும், அவருடைய செயல்களை உண்மையுள்ளதாகவும் ஒப்புக்கொள்கிறார். சமுத்திரத்தின் தண்ணீரைச் சேகரித்து, எல்லா இதயங்களையும் உருவாக்குகிற பூமியின் படைப்பாளராக கடவுளின் பங்கை சங்கீதக்காரன் எடுத்துரைக்கிறார் (சங்கீதம் 33:1-15).</w:t>
      </w:r>
    </w:p>
    <w:p/>
    <w:p>
      <w:r xmlns:w="http://schemas.openxmlformats.org/wordprocessingml/2006/main">
        <w:t xml:space="preserve">2 வது பத்தி: எந்த ராஜாவும் தனது படையால் இரட்சிக்கப்படுவதில்லை, ஆனால் கடவுளின் விடுதலையால் தான் என்று சங்கீதக்காரர் அறிவிக்கிறார். கடவுளுக்குப் பயந்தவர்கள் ஆசீர்வதிக்கப்பட்டவர்கள் என்று அவர் வலியுறுத்துகிறார், ஏனென்றால் அவர் அவர்களைக் கண்காணிக்கிறார். கடவுளின் மாறாத அன்பின் மீதான நம்பிக்கைக்கான வேண்டுகோளுடன் சங்கீதம் முடிவடைகிறது (சங்கீதம் 33:16-22).</w:t>
      </w:r>
    </w:p>
    <w:p/>
    <w:p>
      <w:r xmlns:w="http://schemas.openxmlformats.org/wordprocessingml/2006/main">
        <w:t xml:space="preserve">சுருக்கமாக,</w:t>
      </w:r>
    </w:p>
    <w:p>
      <w:r xmlns:w="http://schemas.openxmlformats.org/wordprocessingml/2006/main">
        <w:t xml:space="preserve">சங்கீதம் முப்பத்து மூன்று வழங்குகிறது</w:t>
      </w:r>
    </w:p>
    <w:p>
      <w:r xmlns:w="http://schemas.openxmlformats.org/wordprocessingml/2006/main">
        <w:t xml:space="preserve">ஒரு துதி பாடல்,</w:t>
      </w:r>
    </w:p>
    <w:p>
      <w:r xmlns:w="http://schemas.openxmlformats.org/wordprocessingml/2006/main">
        <w:t xml:space="preserve">மற்றும் தெய்வீக இறையாண்மையின் மீதான நம்பிக்கையை உறுதிப்படுத்துதல்,</w:t>
      </w:r>
    </w:p>
    <w:p>
      <w:r xmlns:w="http://schemas.openxmlformats.org/wordprocessingml/2006/main">
        <w:t xml:space="preserve">கடவுளின் வல்லமை, நீதி மற்றும் அன்பான இரக்கத்தை முன்னிலைப்படுத்துகிறது.</w:t>
      </w:r>
    </w:p>
    <w:p/>
    <w:p>
      <w:r xmlns:w="http://schemas.openxmlformats.org/wordprocessingml/2006/main">
        <w:t xml:space="preserve">அவரைப் புகழ்வதற்கு நீதிமான்களை அழைப்பதன் மூலம் அடையப்பட்ட வணக்கத்தை வலியுறுத்துவது,</w:t>
      </w:r>
    </w:p>
    <w:p>
      <w:r xmlns:w="http://schemas.openxmlformats.org/wordprocessingml/2006/main">
        <w:t xml:space="preserve">மேலும் படைப்பாளியாக அவரது பங்கை அங்கீகரிப்பதன் மூலம் அடையப்பட்ட உறுதியை வலியுறுத்துகிறது, அதே சமயம் அவருக்குப் பயப்படுபவர்களுக்கு அவர் காட்டும் அக்கறையை உயர்த்திக் காட்டுகிறது.</w:t>
      </w:r>
    </w:p>
    <w:p>
      <w:r xmlns:w="http://schemas.openxmlformats.org/wordprocessingml/2006/main">
        <w:t xml:space="preserve">தெய்வீக விடுதலையை அங்கீகரிப்பது தொடர்பாக காட்டப்படும் இறையியல் பிரதிபலிப்பைக் குறிப்பிடுவது, அவருடைய மாறாத அன்பில் நம்பிக்கையை வெளிப்படுத்துகிறது.</w:t>
      </w:r>
    </w:p>
    <w:p/>
    <w:p>
      <w:r xmlns:w="http://schemas.openxmlformats.org/wordprocessingml/2006/main">
        <w:t xml:space="preserve">சங்கீதம் 33:1 நீதிமான்களே, கர்த்தருக்குள் களிகூருங்கள்;</w:t>
      </w:r>
    </w:p>
    <w:p/>
    <w:p>
      <w:r xmlns:w="http://schemas.openxmlformats.org/wordprocessingml/2006/main">
        <w:t xml:space="preserve">நேர்மையானவர்களும் உயர்ந்தவர்களுக்கே பாராட்டு பொருத்தமானது.</w:t>
      </w:r>
    </w:p>
    <w:p/>
    <w:p>
      <w:r xmlns:w="http://schemas.openxmlformats.org/wordprocessingml/2006/main">
        <w:t xml:space="preserve">1. நீதியின் பலன்கள்</w:t>
      </w:r>
    </w:p>
    <w:p/>
    <w:p>
      <w:r xmlns:w="http://schemas.openxmlformats.org/wordprocessingml/2006/main">
        <w:t xml:space="preserve">2. புகழின் சக்தி</w:t>
      </w:r>
    </w:p>
    <w:p/>
    <w:p>
      <w:r xmlns:w="http://schemas.openxmlformats.org/wordprocessingml/2006/main">
        <w:t xml:space="preserve">1. நீதிமொழிகள் 14:34 - நீதி ஒரு தேசத்தை உயர்த்தும்;</w:t>
      </w:r>
    </w:p>
    <w:p/>
    <w:p>
      <w:r xmlns:w="http://schemas.openxmlformats.org/wordprocessingml/2006/main">
        <w:t xml:space="preserve">2. யாக்கோபு 5:13 - உங்களில் ஒருவன் துன்பப்பட்டிருக்கிறானா? அவன் ஜெபிக்கட்டும். ஏதாவது மகிழ்ச்சியா? அவர் சங்கீதம் பாடட்டும்.</w:t>
      </w:r>
    </w:p>
    <w:p/>
    <w:p>
      <w:r xmlns:w="http://schemas.openxmlformats.org/wordprocessingml/2006/main">
        <w:t xml:space="preserve">சங்கீதம் 33:2 வீணையினால் கர்த்தரைத் துதியுங்கள்;</w:t>
      </w:r>
    </w:p>
    <w:p/>
    <w:p>
      <w:r xmlns:w="http://schemas.openxmlformats.org/wordprocessingml/2006/main">
        <w:t xml:space="preserve">இசையாலும் பாடலாலும் இறைவனைப் புகழ்ந்து பாடுங்கள்.</w:t>
      </w:r>
    </w:p>
    <w:p/>
    <w:p>
      <w:r xmlns:w="http://schemas.openxmlformats.org/wordprocessingml/2006/main">
        <w:t xml:space="preserve">1. ஆனந்த சத்தத்துடன் இறைவனை வழிபடுங்கள்</w:t>
      </w:r>
    </w:p>
    <w:p/>
    <w:p>
      <w:r xmlns:w="http://schemas.openxmlformats.org/wordprocessingml/2006/main">
        <w:t xml:space="preserve">2. இசையாலும் பாடலாலும் இறைவனைக் கொண்டாடுதல்</w:t>
      </w:r>
    </w:p>
    <w:p/>
    <w:p>
      <w:r xmlns:w="http://schemas.openxmlformats.org/wordprocessingml/2006/main">
        <w:t xml:space="preserve">1. எபேசியர் 5:19 சங்கீதங்களிலும், கீர்த்தனைகளிலும், ஆவிக்குரிய பாடல்களிலும் உங்களுக்குள்ளேயே பேசிக்கொண்டு, கர்த்தருக்கு உங்கள் இருதயத்தில் பாடி, இன்னிசையாகப் பாடுங்கள்;</w:t>
      </w:r>
    </w:p>
    <w:p/>
    <w:p>
      <w:r xmlns:w="http://schemas.openxmlformats.org/wordprocessingml/2006/main">
        <w:t xml:space="preserve">2. கொலோசெயர் 3:16 கிறிஸ்துவின் வார்த்தை உங்களுக்குள் சகல ஞானத்தோடும் நிறைவாக வாசமாயிருப்பதாக; சங்கீதங்களிலும், கீர்த்தனைகளிலும், ஆன்மீகப் பாடல்களிலும் ஒருவரையொருவர் உபதேசித்து, உபதேசித்து, கர்த்தருக்கு உங்கள் இருதயங்களில் கிருபையுடன் பாடுங்கள்.</w:t>
      </w:r>
    </w:p>
    <w:p/>
    <w:p>
      <w:r xmlns:w="http://schemas.openxmlformats.org/wordprocessingml/2006/main">
        <w:t xml:space="preserve">சங்கீதம் 33:3 அவருக்குப் புதிய பாடலைப் பாடுங்கள்; உரத்த சத்தத்துடன் திறமையாக விளையாடுங்கள்.</w:t>
      </w:r>
    </w:p>
    <w:p/>
    <w:p>
      <w:r xmlns:w="http://schemas.openxmlformats.org/wordprocessingml/2006/main">
        <w:t xml:space="preserve">சங்கீதம் 33:3, கடவுளுக்கு ஒரு புதிய பாடலைப் பாடவும், அதை திறமையாகவும் சத்தமாகவும் வாசிக்கும்படி மக்களை ஊக்குவிக்கிறது.</w:t>
      </w:r>
    </w:p>
    <w:p/>
    <w:p>
      <w:r xmlns:w="http://schemas.openxmlformats.org/wordprocessingml/2006/main">
        <w:t xml:space="preserve">1. கடவுளுக்கு சேவை செய்வதன் மகிழ்ச்சி - உற்சாகத்துடனும் மகிழ்ச்சியுடனும் கடவுளை வணங்குதல்.</w:t>
      </w:r>
    </w:p>
    <w:p/>
    <w:p>
      <w:r xmlns:w="http://schemas.openxmlformats.org/wordprocessingml/2006/main">
        <w:t xml:space="preserve">2. நன்றியுணர்வு மற்றும் பாராட்டு - கடவுள் செய்த அனைத்திற்கும் நன்றி காட்டுதல்.</w:t>
      </w:r>
    </w:p>
    <w:p/>
    <w:p>
      <w:r xmlns:w="http://schemas.openxmlformats.org/wordprocessingml/2006/main">
        <w:t xml:space="preserve">1. கொலோசெயர் 3:16-17 - கிறிஸ்துவின் வார்த்தை உங்களில் நிறைவாக வாசமாயிருந்து, எல்லா ஞானத்திலும் ஒருவரையொருவர் உபதேசித்து, உபதேசித்து, சங்கீதங்களையும், கீர்த்தனைகளையும், ஆவிக்குரிய பாடல்களையும் பாடி, உங்கள் இருதயங்களில் தேவனுக்கு நன்றி செலுத்துங்கள்.</w:t>
      </w:r>
    </w:p>
    <w:p/>
    <w:p>
      <w:r xmlns:w="http://schemas.openxmlformats.org/wordprocessingml/2006/main">
        <w:t xml:space="preserve">2. சங்கீதம் 34:1 - நான் எக்காலத்திலும் கர்த்தரை ஆசீர்வதிப்பேன்; அவருடைய துதி எப்போதும் என் வாயில் இருக்கும்.</w:t>
      </w:r>
    </w:p>
    <w:p/>
    <w:p>
      <w:r xmlns:w="http://schemas.openxmlformats.org/wordprocessingml/2006/main">
        <w:t xml:space="preserve">சங்கீதம் 33:4 கர்த்தருடைய வார்த்தை நியாயமானது; அவருடைய செயல்கள் அனைத்தும் உண்மையாகவே செய்யப்படுகின்றன.</w:t>
      </w:r>
    </w:p>
    <w:p/>
    <w:p>
      <w:r xmlns:w="http://schemas.openxmlformats.org/wordprocessingml/2006/main">
        <w:t xml:space="preserve">கர்த்தருடைய வார்த்தைகள் அவருடைய எல்லா வேலைகளிலும் சரியானதாகவும் உண்மையாகவும் இருக்கிறது.</w:t>
      </w:r>
    </w:p>
    <w:p/>
    <w:p>
      <w:r xmlns:w="http://schemas.openxmlformats.org/wordprocessingml/2006/main">
        <w:t xml:space="preserve">1. தேவனுடைய வார்த்தையின் வல்லமை: அவருடைய நீதி எவ்வாறு பிரகாசிக்கிறது</w:t>
      </w:r>
    </w:p>
    <w:p/>
    <w:p>
      <w:r xmlns:w="http://schemas.openxmlformats.org/wordprocessingml/2006/main">
        <w:t xml:space="preserve">2. இறைவனின் உண்மை: அவருடைய விசுவாசம் எவ்வாறு நிரூபிக்கப்படுகிறது</w:t>
      </w:r>
    </w:p>
    <w:p/>
    <w:p>
      <w:r xmlns:w="http://schemas.openxmlformats.org/wordprocessingml/2006/main">
        <w:t xml:space="preserve">1. ஏசாயா 55:11 - என் வாயிலிருந்து புறப்படும் என் வார்த்தை அப்படியே இருக்கும்; அது வெறுமையாக என்னிடம் திரும்பாது, ஆனால் நான் நினைத்ததை அது நிறைவேற்றும், நான் அனுப்பிய காரியத்தில் வெற்றி பெறும்.</w:t>
      </w:r>
    </w:p>
    <w:p/>
    <w:p>
      <w:r xmlns:w="http://schemas.openxmlformats.org/wordprocessingml/2006/main">
        <w:t xml:space="preserve">2. 1 தெசலோனிக்கேயர் 2:13 - மேலும், நீங்கள் எங்களிடமிருந்து கேட்ட கடவுளின் வார்த்தையை நீங்கள் பெற்றபோது, அதை மனிதர்களின் வார்த்தையாக அல்ல, ஆனால் அது உண்மையில் என்னவாக இருக்கிறதோ அதை அப்படியே ஏற்றுக்கொண்டீர்கள் என்பதற்காக நாங்கள் தொடர்ந்து கடவுளுக்கு நன்றி கூறுகிறோம். கடவுள், இது விசுவாசிகளாகிய உங்களில் செயல்படுகிறது.</w:t>
      </w:r>
    </w:p>
    <w:p/>
    <w:p>
      <w:r xmlns:w="http://schemas.openxmlformats.org/wordprocessingml/2006/main">
        <w:t xml:space="preserve">சங்கீதம் 33:5 அவர் நீதியையும் நியாயத்தையும் விரும்புகிறார்; பூமி கர்த்தருடைய கிருபையினால் நிறைந்திருக்கிறது.</w:t>
      </w:r>
    </w:p>
    <w:p/>
    <w:p>
      <w:r xmlns:w="http://schemas.openxmlformats.org/wordprocessingml/2006/main">
        <w:t xml:space="preserve">கர்த்தர் நீதியையும் நீதியையும் நேசிக்கிறார், பூமி அவருடைய நன்மையால் நிறைந்திருக்கிறது.</w:t>
      </w:r>
    </w:p>
    <w:p/>
    <w:p>
      <w:r xmlns:w="http://schemas.openxmlformats.org/wordprocessingml/2006/main">
        <w:t xml:space="preserve">1. நீதி மற்றும் நீதிக்கான கடவுளின் மாறாத அன்பு</w:t>
      </w:r>
    </w:p>
    <w:p/>
    <w:p>
      <w:r xmlns:w="http://schemas.openxmlformats.org/wordprocessingml/2006/main">
        <w:t xml:space="preserve">2. கடவுளின் நன்மையின் மிகுதி</w:t>
      </w:r>
    </w:p>
    <w:p/>
    <w:p>
      <w:r xmlns:w="http://schemas.openxmlformats.org/wordprocessingml/2006/main">
        <w:t xml:space="preserve">1. சங்கீதம் 33:5</w:t>
      </w:r>
    </w:p>
    <w:p/>
    <w:p>
      <w:r xmlns:w="http://schemas.openxmlformats.org/wordprocessingml/2006/main">
        <w:t xml:space="preserve">2. சங்கீதம் 145:9 - "கர்த்தர் யாவருக்கும் நல்லவர்; தாம் உண்டாக்கிய அனைத்தின் மீதும் இரக்கமுள்ளவர்."</w:t>
      </w:r>
    </w:p>
    <w:p/>
    <w:p>
      <w:r xmlns:w="http://schemas.openxmlformats.org/wordprocessingml/2006/main">
        <w:t xml:space="preserve">சங்கீதம் 33:6 கர்த்தருடைய வார்த்தையினால் வானங்கள் உண்டாயின; மற்றும் அவரது வாயின் மூச்சு மூலம் அவர்கள் அனைத்து புரவலன்.</w:t>
      </w:r>
    </w:p>
    <w:p/>
    <w:p>
      <w:r xmlns:w="http://schemas.openxmlformats.org/wordprocessingml/2006/main">
        <w:t xml:space="preserve">தேவனுடைய வார்த்தையின் வல்லமையினால், வானங்களும், அதில் வசிப்பவர்களும் அவருடைய வாயின் சுவாசத்தினால் படைக்கப்பட்டார்கள்.</w:t>
      </w:r>
    </w:p>
    <w:p/>
    <w:p>
      <w:r xmlns:w="http://schemas.openxmlformats.org/wordprocessingml/2006/main">
        <w:t xml:space="preserve">1. படைப்பின் கடவுள்: கடவுளின் வார்த்தையின் ஆற்றலைப் புரிந்துகொள்வது</w:t>
      </w:r>
    </w:p>
    <w:p/>
    <w:p>
      <w:r xmlns:w="http://schemas.openxmlformats.org/wordprocessingml/2006/main">
        <w:t xml:space="preserve">2. உயிர் மூச்சு: கடவுளின் சுவாசத்தின் சக்தி</w:t>
      </w:r>
    </w:p>
    <w:p/>
    <w:p>
      <w:r xmlns:w="http://schemas.openxmlformats.org/wordprocessingml/2006/main">
        <w:t xml:space="preserve">1. ஏசாயா 40:26 - உங்கள் கண்களை உயரத்தில் உயர்த்தி பாருங்கள்: இவற்றைப் படைத்தது யார்? தங்கள் விருந்தினரை எண்ணின்படி வெளியே கொண்டுவந்து, அனைவரையும் பெயர் சொல்லி அழைக்கிறார்; அவருடைய வல்லமையின் மகத்துவத்தாலும், அவர் அதிகாரத்தில் பலமாக இருப்பதாலும், ஒருவரும் காணாமல் போகவில்லை.</w:t>
      </w:r>
    </w:p>
    <w:p/>
    <w:p>
      <w:r xmlns:w="http://schemas.openxmlformats.org/wordprocessingml/2006/main">
        <w:t xml:space="preserve">2. ஆதியாகமம் 1:31 - தேவன் தாம் உண்டாக்கின எல்லாவற்றையும் பார்த்தார், அது மிகவும் நன்றாக இருந்தது. சாயங்காலம் ஆயிற்று, விடியற்காலம் ஆனது, ஆறாம் நாள்.</w:t>
      </w:r>
    </w:p>
    <w:p/>
    <w:p>
      <w:r xmlns:w="http://schemas.openxmlformats.org/wordprocessingml/2006/main">
        <w:t xml:space="preserve">சங்கீதம் 33:7 அவர் சமுத்திரத்தின் தண்ணீரைக் குவியலாகச் சேர்க்கிறார்;</w:t>
      </w:r>
    </w:p>
    <w:p/>
    <w:p>
      <w:r xmlns:w="http://schemas.openxmlformats.org/wordprocessingml/2006/main">
        <w:t xml:space="preserve">கடல் நீரை சேகரித்து சேமித்து வைக்கும் வல்லமை கடவுளுக்கு உண்டு.</w:t>
      </w:r>
    </w:p>
    <w:p/>
    <w:p>
      <w:r xmlns:w="http://schemas.openxmlformats.org/wordprocessingml/2006/main">
        <w:t xml:space="preserve">1. கடவுளின் சக்தி மற்றும் ஏற்பாடு</w:t>
      </w:r>
    </w:p>
    <w:p/>
    <w:p>
      <w:r xmlns:w="http://schemas.openxmlformats.org/wordprocessingml/2006/main">
        <w:t xml:space="preserve">2. கடவுளின் தேர்ச்சியின் காட்சிகள்</w:t>
      </w:r>
    </w:p>
    <w:p/>
    <w:p>
      <w:r xmlns:w="http://schemas.openxmlformats.org/wordprocessingml/2006/main">
        <w:t xml:space="preserve">1. யோபு 38:8-11 - "அல்லது கர்ப்பத்திலிருந்து வெளியேறியதைப் போல, கடல் உடைந்து வெளியேறும்போது, கதவுகளால் அடைத்தவர் யார்? நான் மேகத்தை அதன் ஆடையாகவும், அடர்ந்த இருளை அதற்குப் பட்டையாகவும் ஆக்கினேன். .அதற்கு என் கட்டளையிடப்பட்ட இடத்தை உடைத்து, தாழ்ப்பாள்களையும் கதவுகளையும் அமைத்து, "இதுவரை வருவீர்கள், ஆனால் இனி வரமாட்டீர்கள்;</w:t>
      </w:r>
    </w:p>
    <w:p/>
    <w:p>
      <w:r xmlns:w="http://schemas.openxmlformats.org/wordprocessingml/2006/main">
        <w:t xml:space="preserve">2. ஏசாயா 40:12 - தம்முடைய கையின் பள்ளத்தில் தண்ணீரை அளந்து, வானத்தை வானத்தை அளந்து, பூமியின் புழுதியை ஒரு அளவு புரிந்து, மலைகளை தராசிலும், குன்றுகளையும் எடையுள்ளவர். சமநிலை?</w:t>
      </w:r>
    </w:p>
    <w:p/>
    <w:p>
      <w:r xmlns:w="http://schemas.openxmlformats.org/wordprocessingml/2006/main">
        <w:t xml:space="preserve">சங்கீதம் 33:8 பூமியனைத்தும் கர்த்தருக்குப் பயப்படட்டும்;</w:t>
      </w:r>
    </w:p>
    <w:p/>
    <w:p>
      <w:r xmlns:w="http://schemas.openxmlformats.org/wordprocessingml/2006/main">
        <w:t xml:space="preserve">உலக மக்கள் அனைவரும் இறைவனுக்குப் பயந்து வணங்க வேண்டும்.</w:t>
      </w:r>
    </w:p>
    <w:p/>
    <w:p>
      <w:r xmlns:w="http://schemas.openxmlformats.org/wordprocessingml/2006/main">
        <w:t xml:space="preserve">1. "பயம் மற்றும் மரியாதை: உலகிற்கு ஒரு அழைப்பு"</w:t>
      </w:r>
    </w:p>
    <w:p/>
    <w:p>
      <w:r xmlns:w="http://schemas.openxmlformats.org/wordprocessingml/2006/main">
        <w:t xml:space="preserve">2. "கர்த்தருக்கு பயந்து நிற்பது"</w:t>
      </w:r>
    </w:p>
    <w:p/>
    <w:p>
      <w:r xmlns:w="http://schemas.openxmlformats.org/wordprocessingml/2006/main">
        <w:t xml:space="preserve">1. நீதிமொழிகள் 1:7 - கர்த்தருக்குப் பயப்படுதலே அறிவின் ஆரம்பம்; முட்டாள்கள் ஞானத்தையும் போதனையையும் வெறுக்கிறார்கள்.</w:t>
      </w:r>
    </w:p>
    <w:p/>
    <w:p>
      <w:r xmlns:w="http://schemas.openxmlformats.org/wordprocessingml/2006/main">
        <w:t xml:space="preserve">2. ஏசாயா 8:13 - சேனைகளின் கர்த்தரையே பரிசுத்தப்படுத்துங்கள்; அவர் உங்கள் பயமாகவும், அவர் உங்கள் பயமாகவும் இருக்கட்டும்.</w:t>
      </w:r>
    </w:p>
    <w:p/>
    <w:p>
      <w:r xmlns:w="http://schemas.openxmlformats.org/wordprocessingml/2006/main">
        <w:t xml:space="preserve">சங்கீதம் 33:9 அவர் பேசினார், அது முடிந்தது; அவர் கட்டளையிட்டார், அது உறுதியாக நின்றது.</w:t>
      </w:r>
    </w:p>
    <w:p/>
    <w:p>
      <w:r xmlns:w="http://schemas.openxmlformats.org/wordprocessingml/2006/main">
        <w:t xml:space="preserve">கடவுள் பேசினார், அவருடைய கட்டளைகள் பின்பற்றப்பட்டு உறுதியாக நின்றது.</w:t>
      </w:r>
    </w:p>
    <w:p/>
    <w:p>
      <w:r xmlns:w="http://schemas.openxmlformats.org/wordprocessingml/2006/main">
        <w:t xml:space="preserve">1. கடவுளின் வார்த்தையின் சக்தி</w:t>
      </w:r>
    </w:p>
    <w:p/>
    <w:p>
      <w:r xmlns:w="http://schemas.openxmlformats.org/wordprocessingml/2006/main">
        <w:t xml:space="preserve">2. கடவுளின் கட்டளைகளுக்குக் கீழ்ப்படிதல்</w:t>
      </w:r>
    </w:p>
    <w:p/>
    <w:p>
      <w:r xmlns:w="http://schemas.openxmlformats.org/wordprocessingml/2006/main">
        <w:t xml:space="preserve">1. மத்தேயு 8:27-28 - "அப்பொழுது அந்த மனிதர்கள் ஆச்சரியப்பட்டு, காற்றும் கடலும் அவருக்குக் கீழ்ப்படிகிறதென்றால் இவர் எப்படிப்பட்டவர்?</w:t>
      </w:r>
    </w:p>
    <w:p/>
    <w:p>
      <w:r xmlns:w="http://schemas.openxmlformats.org/wordprocessingml/2006/main">
        <w:t xml:space="preserve">2. யோவான் 14:21 - "எவன் என் கட்டளைகளைப் பெற்று, அவற்றைக் கடைப்பிடிக்கிறானோ, அவனே என்னில் அன்புகூருகிறான். என்னில் அன்புகூருகிறவன் என் பிதாவினால் நேசிக்கப்படுவான், நான் அவனை நேசித்து, அவனுக்கு என்னை வெளிப்படுத்துவேன்.</w:t>
      </w:r>
    </w:p>
    <w:p/>
    <w:p>
      <w:r xmlns:w="http://schemas.openxmlformats.org/wordprocessingml/2006/main">
        <w:t xml:space="preserve">சங்கீதம் 33:10 கர்த்தர் புறஜாதிகளின் ஆலோசனையை வீணாக்குகிறார்;</w:t>
      </w:r>
    </w:p>
    <w:p/>
    <w:p>
      <w:r xmlns:w="http://schemas.openxmlformats.org/wordprocessingml/2006/main">
        <w:t xml:space="preserve">கடவுள் துன்மார்க்கரின் திட்டங்களை வீழ்த்தி, அவர்களின் திட்டங்களை அழிக்கிறார்.</w:t>
      </w:r>
    </w:p>
    <w:p/>
    <w:p>
      <w:r xmlns:w="http://schemas.openxmlformats.org/wordprocessingml/2006/main">
        <w:t xml:space="preserve">1. கடவுள் இறையாண்மையுள்ளவர், அவருடைய சித்தத்தின்படி அனைத்தையும் செய்கிறார்.</w:t>
      </w:r>
    </w:p>
    <w:p/>
    <w:p>
      <w:r xmlns:w="http://schemas.openxmlformats.org/wordprocessingml/2006/main">
        <w:t xml:space="preserve">2. நாம் கடவுளின் திட்டத்தில் நம்பிக்கை வைக்க வேண்டும், நம்முடைய சொந்த திட்டங்களை நம்பி இருக்கக்கூடாது.</w:t>
      </w:r>
    </w:p>
    <w:p/>
    <w:p>
      <w:r xmlns:w="http://schemas.openxmlformats.org/wordprocessingml/2006/main">
        <w:t xml:space="preserve">1. நீதிமொழிகள் 16:9 - மனிதர்கள் தங்கள் இருதயங்களில் தங்கள் போக்கைத் திட்டமிடுகிறார்கள், ஆனால் கர்த்தர் அவர்களுடைய நடைகளை நிறுவுகிறார்.</w:t>
      </w:r>
    </w:p>
    <w:p/>
    <w:p>
      <w:r xmlns:w="http://schemas.openxmlformats.org/wordprocessingml/2006/main">
        <w:t xml:space="preserve">2. ஏசாயா 46:10-11 - என் ஆலோசனை நிலைத்திருக்கும், நான் என் நோக்கத்தையெல்லாம் நிறைவேற்றுவேன் என்று ஆரம்பத்திலிருந்தும், பூர்வ காலங்களில் இருந்தும் இன்னும் செய்யப்படாதவைகளின் முடிவை அறிவித்து.</w:t>
      </w:r>
    </w:p>
    <w:p/>
    <w:p>
      <w:r xmlns:w="http://schemas.openxmlformats.org/wordprocessingml/2006/main">
        <w:t xml:space="preserve">சங்கீதம் 33:11 கர்த்தருடைய ஆலோசனை என்றென்றைக்கும் நிற்கும், அவருடைய இருதயத்தின் நினைவுகள் தலைமுறை தலைமுறையாக நிற்கும்.</w:t>
      </w:r>
    </w:p>
    <w:p/>
    <w:p>
      <w:r xmlns:w="http://schemas.openxmlformats.org/wordprocessingml/2006/main">
        <w:t xml:space="preserve">இறைவனின் அறிவுரைகளும் எண்ணங்களும் நித்தியமானவை மற்றும் எல்லா தலைமுறைகளுக்கும் நிலைத்திருக்கும்.</w:t>
      </w:r>
    </w:p>
    <w:p/>
    <w:p>
      <w:r xmlns:w="http://schemas.openxmlformats.org/wordprocessingml/2006/main">
        <w:t xml:space="preserve">1. இறைவனின் நித்திய ஞானம்</w:t>
      </w:r>
    </w:p>
    <w:p/>
    <w:p>
      <w:r xmlns:w="http://schemas.openxmlformats.org/wordprocessingml/2006/main">
        <w:t xml:space="preserve">2. இறைவனின் நித்திய எண்ணங்கள்</w:t>
      </w:r>
    </w:p>
    <w:p/>
    <w:p>
      <w:r xmlns:w="http://schemas.openxmlformats.org/wordprocessingml/2006/main">
        <w:t xml:space="preserve">1. பிரசங்கி 3:14 - "கடவுள் எதைச் செய்கிறாரோ, அது என்றென்றும் இருக்கும் என்று நான் அறிவேன்: அதில் எதையும் வைக்க முடியாது, அதிலிருந்து எதையும் எடுக்க முடியாது: கடவுள் அதைச் செய்கிறார், மக்கள் அவருக்கு முன்பாகப் பயப்பட வேண்டும்."</w:t>
      </w:r>
    </w:p>
    <w:p/>
    <w:p>
      <w:r xmlns:w="http://schemas.openxmlformats.org/wordprocessingml/2006/main">
        <w:t xml:space="preserve">2. ஏசாயா 40:8 - "புல் வாடுகிறது, மலர் வாடுகிறது, ஆனால் நம்முடைய தேவனுடைய வார்த்தை என்றென்றைக்கும் நிற்கும்."</w:t>
      </w:r>
    </w:p>
    <w:p/>
    <w:p>
      <w:r xmlns:w="http://schemas.openxmlformats.org/wordprocessingml/2006/main">
        <w:t xml:space="preserve">சங்கீதம் 33:12 கர்த்தரைத் தங்கள் தேவனாகக் கொண்ட ஜாதி பாக்கியமுள்ளது; மற்றும் அவர் தனது சொந்த வாரிசுக்காக தேர்ந்தெடுத்த மக்களை.</w:t>
      </w:r>
    </w:p>
    <w:p/>
    <w:p>
      <w:r xmlns:w="http://schemas.openxmlformats.org/wordprocessingml/2006/main">
        <w:t xml:space="preserve">இந்த பகுதி, கர்த்தராகிய ஒரு தேசத்திற்கு வரும் ஆசீர்வாதங்களையும், அவருடைய பரம்பரையாக தேர்ந்தெடுக்கப்பட்ட மக்களையும் எடுத்துக்காட்டுகிறது.</w:t>
      </w:r>
    </w:p>
    <w:p/>
    <w:p>
      <w:r xmlns:w="http://schemas.openxmlformats.org/wordprocessingml/2006/main">
        <w:t xml:space="preserve">1. கடவுளால் தேர்ந்தெடுக்கப்பட்ட ஆசீர்வாதம்</w:t>
      </w:r>
    </w:p>
    <w:p/>
    <w:p>
      <w:r xmlns:w="http://schemas.openxmlformats.org/wordprocessingml/2006/main">
        <w:t xml:space="preserve">2. நம் தேசத்தில் கடவுளின் ஆசீர்வாதத்தை அனுபவிப்பது</w:t>
      </w:r>
    </w:p>
    <w:p/>
    <w:p>
      <w:r xmlns:w="http://schemas.openxmlformats.org/wordprocessingml/2006/main">
        <w:t xml:space="preserve">1. 1 பேதுரு 2: 9-10 - ஆனால் நீங்கள் தேர்ந்தெடுக்கப்பட்ட இனம், அரச ஆசாரியத்துவம், பரிசுத்த தேசம், அவருடைய சொந்த மக்கள், இருளிலிருந்து தம்முடைய அற்புதமான ஒளிக்கு உங்களை அழைத்தவரின் மகிமைகளை நீங்கள் அறிவிக்க வேண்டும். .</w:t>
      </w:r>
    </w:p>
    <w:p/>
    <w:p>
      <w:r xmlns:w="http://schemas.openxmlformats.org/wordprocessingml/2006/main">
        <w:t xml:space="preserve">2. ரோமர் 9:6-8 - ஆனால் அது கடவுளுடைய வார்த்தை தோல்வியடைந்தது போல் இல்லை. இஸ்ரவேலின் வழித்தோன்றல்கள் யாவரும் இஸ்ரவேலைச் சேர்ந்தவர்கள் அல்ல, எல்லாரும் ஆபிரகாமின் பிள்ளைகள் அல்ல, ஏனென்றால் அவர்கள் அவருடைய சந்ததியாயிருக்கிறார்கள், ஆனால் ஈசாக்கினால் உங்கள் சந்ததியின் பெயரிடப்படும். மாம்சத்தின் பிள்ளைகள் தேவனுடைய பிள்ளைகள் அல்ல, மாறாக வாக்குத்தத்தத்தின் பிள்ளைகள் சந்ததியாக எண்ணப்படுகிறார்கள் என்பதே இதன் அர்த்தம்.</w:t>
      </w:r>
    </w:p>
    <w:p/>
    <w:p>
      <w:r xmlns:w="http://schemas.openxmlformats.org/wordprocessingml/2006/main">
        <w:t xml:space="preserve">சங்கீதம் 33:13 கர்த்தர் வானத்திலிருந்து பார்க்கிறார்; அவர் எல்லா மனிதர்களையும் பார்க்கிறார்.</w:t>
      </w:r>
    </w:p>
    <w:p/>
    <w:p>
      <w:r xmlns:w="http://schemas.openxmlformats.org/wordprocessingml/2006/main">
        <w:t xml:space="preserve">தேவன் வானத்திலிருந்து பார்க்கிறார், எல்லா மக்களையும் பார்க்கிறார்.</w:t>
      </w:r>
    </w:p>
    <w:p/>
    <w:p>
      <w:r xmlns:w="http://schemas.openxmlformats.org/wordprocessingml/2006/main">
        <w:t xml:space="preserve">1. "கடவுள் எப்போதும் பார்த்துக்கொண்டிருக்கிறார்"</w:t>
      </w:r>
    </w:p>
    <w:p/>
    <w:p>
      <w:r xmlns:w="http://schemas.openxmlformats.org/wordprocessingml/2006/main">
        <w:t xml:space="preserve">2. "கடவுள் அனைத்தையும் பார்க்கிறார்"</w:t>
      </w:r>
    </w:p>
    <w:p/>
    <w:p>
      <w:r xmlns:w="http://schemas.openxmlformats.org/wordprocessingml/2006/main">
        <w:t xml:space="preserve">1. சங்கீதம் 34:15, "கர்த்தருடைய கண்கள் நீதிமான்கள்மேல் நோக்கமாயிருக்கிறது, அவருடைய செவிகள் அவர்கள் கூப்பிடுதலைக் கவனிக்கிறது."</w:t>
      </w:r>
    </w:p>
    <w:p/>
    <w:p>
      <w:r xmlns:w="http://schemas.openxmlformats.org/wordprocessingml/2006/main">
        <w:t xml:space="preserve">2. எரேமியா 29:11-13, ஏனென்றால், உங்களுக்காக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 அப்போது நீங்கள் என்னைக் கூப்பிட்டு, என்னிடம் வந்து பிரார்த்தனை செய்வீர்கள், நான் உங்களுக்குச் செவிசாய்ப்பேன். நீங்கள் என்னைத் தேடுவீர்கள், உங்கள் முழு இருதயத்தோடும் என்னைத் தேடும்போது என்னைக் கண்டுபிடிப்பீர்கள்."</w:t>
      </w:r>
    </w:p>
    <w:p/>
    <w:p>
      <w:r xmlns:w="http://schemas.openxmlformats.org/wordprocessingml/2006/main">
        <w:t xml:space="preserve">சங்கீதம் 33:14 அவர் வாசஸ்தலத்திலிருந்து பூமியின் குடிகள் அனைவரையும் பார்க்கிறார்.</w:t>
      </w:r>
    </w:p>
    <w:p/>
    <w:p>
      <w:r xmlns:w="http://schemas.openxmlformats.org/wordprocessingml/2006/main">
        <w:t xml:space="preserve">கடவுள் தம் வசிப்பிடத்திலிருந்து பூமியில் வாழும் அனைவரையும் பார்க்கிறார்.</w:t>
      </w:r>
    </w:p>
    <w:p/>
    <w:p>
      <w:r xmlns:w="http://schemas.openxmlformats.org/wordprocessingml/2006/main">
        <w:t xml:space="preserve">1. கடவுள் எல்லாவற்றையும் பார்க்கிறார் - நமது செயல்கள் கடவுளால் எவ்வாறு பார்க்கப்படுகின்றன மற்றும் அது நம் வாழ்வில் ஏற்படுத்தும் தாக்கம்.</w:t>
      </w:r>
    </w:p>
    <w:p/>
    <w:p>
      <w:r xmlns:w="http://schemas.openxmlformats.org/wordprocessingml/2006/main">
        <w:t xml:space="preserve">2. நமது வாழ்விடம் - நாம் எங்கு வாழத் தேர்ந்தெடுக்கிறோம் என்பதன் முக்கியத்துவம் மற்றும் அது கடவுளுடனான நமது உறவை எவ்வாறு பாதிக்கிறது.</w:t>
      </w:r>
    </w:p>
    <w:p/>
    <w:p>
      <w:r xmlns:w="http://schemas.openxmlformats.org/wordprocessingml/2006/main">
        <w:t xml:space="preserve">1. மத்தேயு 6:9-13 - பரலோகத்தில் கடவுளிடம் ஜெபம் செய்து அவருடைய வழிகாட்டுதலைக் கேளுங்கள்.</w:t>
      </w:r>
    </w:p>
    <w:p/>
    <w:p>
      <w:r xmlns:w="http://schemas.openxmlformats.org/wordprocessingml/2006/main">
        <w:t xml:space="preserve">2. உபாகமம் 30:19-20 - வாழ்க்கையைத் தேர்ந்தெடுங்கள் மற்றும் கடவுளின் கட்டளைகளை நேசிப்பீர்கள், இதனால் நீங்கள் வாழவும் செழிக்கவும்.</w:t>
      </w:r>
    </w:p>
    <w:p/>
    <w:p>
      <w:r xmlns:w="http://schemas.openxmlformats.org/wordprocessingml/2006/main">
        <w:t xml:space="preserve">சங்கீதம் 33:15 அவர்களுடைய இருதயங்களை ஒரே மாதிரியாக வடிவமைக்கிறார்; அவர்களுடைய செயல்களையெல்லாம் அவர் எண்ணுகிறார்.</w:t>
      </w:r>
    </w:p>
    <w:p/>
    <w:p>
      <w:r xmlns:w="http://schemas.openxmlformats.org/wordprocessingml/2006/main">
        <w:t xml:space="preserve">இறைவன் நம் எல்லா செயல்களையும் கருதி, நம் இதயங்களை ஒரே மாதிரியாக வடிவமைக்கிறார்.</w:t>
      </w:r>
    </w:p>
    <w:p/>
    <w:p>
      <w:r xmlns:w="http://schemas.openxmlformats.org/wordprocessingml/2006/main">
        <w:t xml:space="preserve">1. அனைத்து மனிதகுலத்திற்கும் கடவுளின் அன்பு: இறைவன் நம் இதயங்களை எவ்வாறு வடிவமைக்கிறார்</w:t>
      </w:r>
    </w:p>
    <w:p/>
    <w:p>
      <w:r xmlns:w="http://schemas.openxmlformats.org/wordprocessingml/2006/main">
        <w:t xml:space="preserve">2. கர்த்தர் நமக்கான அக்கறை: நம்முடைய எல்லா வேலைகளையும் அவர் எப்படிக் கருதுகிறார்</w:t>
      </w:r>
    </w:p>
    <w:p/>
    <w:p>
      <w:r xmlns:w="http://schemas.openxmlformats.org/wordprocessingml/2006/main">
        <w:t xml:space="preserve">1. ஏசாயா 64:8 - இப்பொழுதோ கர்த்தாவே, நீர் எங்கள் தகப்பன்; நாங்கள் களிமண், நீயே எங்கள் குயவன்; நாங்கள் அனைவரும் உமது கரத்தின் செயல்.</w:t>
      </w:r>
    </w:p>
    <w:p/>
    <w:p>
      <w:r xmlns:w="http://schemas.openxmlformats.org/wordprocessingml/2006/main">
        <w:t xml:space="preserve">2. எரேமியா 18:6 - இஸ்ரவேல் வம்சத்தாரே, இந்தக் குயவனைப் போல் நான் உங்களைச் செய்யக்கூடாதா? கர்த்தர் சொல்லுகிறார். இதோ, இஸ்ரவேல் வம்சத்தாரே, களிமண் குயவன் கையில் இருப்பதுபோல, நீங்களும் என் கையில் இருக்கிறீர்கள்.</w:t>
      </w:r>
    </w:p>
    <w:p/>
    <w:p>
      <w:r xmlns:w="http://schemas.openxmlformats.org/wordprocessingml/2006/main">
        <w:t xml:space="preserve">சங்கீதம் 33:16 திரளான சேனையால் இரட்சிக்கப்படும் ராஜா இல்லை;</w:t>
      </w:r>
    </w:p>
    <w:p/>
    <w:p>
      <w:r xmlns:w="http://schemas.openxmlformats.org/wordprocessingml/2006/main">
        <w:t xml:space="preserve">எத்தனை வலிமையோ எண்ணிக்கையோ ஒரு அரசனைக் காப்பாற்ற முடியாது.</w:t>
      </w:r>
    </w:p>
    <w:p/>
    <w:p>
      <w:r xmlns:w="http://schemas.openxmlformats.org/wordprocessingml/2006/main">
        <w:t xml:space="preserve">1. கடவுளின் பலத்தில் நம்பிக்கை வைத்தல் - சங்கீதம் 33:16</w:t>
      </w:r>
    </w:p>
    <w:p/>
    <w:p>
      <w:r xmlns:w="http://schemas.openxmlformats.org/wordprocessingml/2006/main">
        <w:t xml:space="preserve">2. கடவுளின் வல்லமையை நம்புதல் - சங்கீதம் 33:16</w:t>
      </w:r>
    </w:p>
    <w:p/>
    <w:p>
      <w:r xmlns:w="http://schemas.openxmlformats.org/wordprocessingml/2006/main">
        <w:t xml:space="preserve">1. நீதிமொழிகள் 21:31 - குதிரை போர் நாளுக்கு எதிராக ஆயத்தப்படுத்தப்பட்டது: ஆனால் பாதுகாப்பு கர்த்தருடையது.</w:t>
      </w:r>
    </w:p>
    <w:p/>
    <w:p>
      <w:r xmlns:w="http://schemas.openxmlformats.org/wordprocessingml/2006/main">
        <w:t xml:space="preserve">2. ஏசாயா 31:1 - உதவிக்காக எகிப்துக்குப் போகிறவர்களுக்கு ஐயோ; குதிரைகளில் தங்கி, இரதங்களில் நம்பிக்கை கொள்ளுங்கள், ஏனென்றால் அவைகள் பல; மற்றும் குதிரை வீரர்களில், அவர்கள் மிகவும் வலிமையானவர்கள்; ஆனால் அவர்கள் இஸ்ரவேலின் பரிசுத்தரை நோக்கிப் பார்க்கவும் இல்லை, கர்த்தரைத் தேடவும் இல்லை.</w:t>
      </w:r>
    </w:p>
    <w:p/>
    <w:p>
      <w:r xmlns:w="http://schemas.openxmlformats.org/wordprocessingml/2006/main">
        <w:t xml:space="preserve">சங்கீதம் 33:17 குதிரை பாதுகாப்பிற்காக வீணானது;</w:t>
      </w:r>
    </w:p>
    <w:p/>
    <w:p>
      <w:r xmlns:w="http://schemas.openxmlformats.org/wordprocessingml/2006/main">
        <w:t xml:space="preserve">குதிரை நம்பகமான பாதுகாப்பு ஆதாரம் அல்ல.</w:t>
      </w:r>
    </w:p>
    <w:p/>
    <w:p>
      <w:r xmlns:w="http://schemas.openxmlformats.org/wordprocessingml/2006/main">
        <w:t xml:space="preserve">1: பாதுகாப்பிற்காக இறைவனை சார்ந்திருத்தல்</w:t>
      </w:r>
    </w:p>
    <w:p/>
    <w:p>
      <w:r xmlns:w="http://schemas.openxmlformats.org/wordprocessingml/2006/main">
        <w:t xml:space="preserve">2: பொருள் உடைமைகளை நம்பியிருப்பது வீண்</w:t>
      </w:r>
    </w:p>
    <w:p/>
    <w:p>
      <w:r xmlns:w="http://schemas.openxmlformats.org/wordprocessingml/2006/main">
        <w:t xml:space="preserve">1: நீதிமொழிகள் 3:5-6 - உங்கள் சொந்த அறிவில் சாயாமல், உங்கள் முழு இருதயத்தோடும் கர்த்தரில் நம்பிக்கை வையுங்கள்.</w:t>
      </w:r>
    </w:p>
    <w:p/>
    <w:p>
      <w:r xmlns:w="http://schemas.openxmlformats.org/wordprocessingml/2006/main">
        <w:t xml:space="preserve">2: ஏசாயா 31:1-3 - வெறும் மூச்சாகிய மனிதன் மீது நம்பிக்கை வைக்காதே; யாரிடம் எந்த உதவியும் இல்லை. எப்பொழுதும் உண்மையுள்ள ஆண்டவர் மீது நம்பிக்கை வையுங்கள்.</w:t>
      </w:r>
    </w:p>
    <w:p/>
    <w:p>
      <w:r xmlns:w="http://schemas.openxmlformats.org/wordprocessingml/2006/main">
        <w:t xml:space="preserve">சங்கீதம் 33:18 இதோ, கர்த்தருடைய கண் அவருக்குப் பயந்து, அவருடைய கிருபையின்மேல் நம்பிக்கையாயிருக்கிறவர்கள்மேல் இருக்கிறது;</w:t>
      </w:r>
    </w:p>
    <w:p/>
    <w:p>
      <w:r xmlns:w="http://schemas.openxmlformats.org/wordprocessingml/2006/main">
        <w:t xml:space="preserve">அவருடைய கருணையை வணங்குபவர்கள் மற்றும் நம்புபவர்கள் மீது இறைவனின் கண் உள்ளது.</w:t>
      </w:r>
    </w:p>
    <w:p/>
    <w:p>
      <w:r xmlns:w="http://schemas.openxmlformats.org/wordprocessingml/2006/main">
        <w:t xml:space="preserve">1. கடவுளின் கண் நம்மீது உள்ளது: நம் வாழ்வில் நாம் எப்படி இரக்கத்தைப் பெறுகிறோம்</w:t>
      </w:r>
    </w:p>
    <w:p/>
    <w:p>
      <w:r xmlns:w="http://schemas.openxmlformats.org/wordprocessingml/2006/main">
        <w:t xml:space="preserve">2. பயப்படாதே: விசுவாசிகளுக்கான கடவுளின் அக்கறை மற்றும் கருணை</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சங்கீதம் 147:11 - கர்த்தர் தமக்குப் பயந்தவர்களிலும், தம்முடைய இரக்கத்தின்மேல் நம்பிக்கையுள்ளவர்களிடத்திலும் பிரியமாயிருக்கிறார்.</w:t>
      </w:r>
    </w:p>
    <w:p/>
    <w:p>
      <w:r xmlns:w="http://schemas.openxmlformats.org/wordprocessingml/2006/main">
        <w:t xml:space="preserve">சங்கீதம் 33:19 அவர்கள் ஆத்துமாவை மரணத்திலிருந்து விடுவிக்கவும், பஞ்சத்தில் அவர்களை வாழவைக்கவும்.</w:t>
      </w:r>
    </w:p>
    <w:p/>
    <w:p>
      <w:r xmlns:w="http://schemas.openxmlformats.org/wordprocessingml/2006/main">
        <w:t xml:space="preserve">கடவுள் தம்முடைய மக்களின் ஆத்துமாக்களை மரணத்திலிருந்து விடுவித்து, பஞ்ச காலங்களில் அவர்களை வாழ வைக்கிறார்.</w:t>
      </w:r>
    </w:p>
    <w:p/>
    <w:p>
      <w:r xmlns:w="http://schemas.openxmlformats.org/wordprocessingml/2006/main">
        <w:t xml:space="preserve">1. "கடவுளின் பாதுகாப்பு: பஞ்ச காலங்களில் பாதுகாப்பு"</w:t>
      </w:r>
    </w:p>
    <w:p/>
    <w:p>
      <w:r xmlns:w="http://schemas.openxmlformats.org/wordprocessingml/2006/main">
        <w:t xml:space="preserve">2. "விடுதலையின் வாக்குறுதி: மரணத்திலிருந்து கடவுளின் இரட்சிப்பு"</w:t>
      </w:r>
    </w:p>
    <w:p/>
    <w:p>
      <w:r xmlns:w="http://schemas.openxmlformats.org/wordprocessingml/2006/main">
        <w:t xml:space="preserve">1. சங்கீதம் 33:19</w:t>
      </w:r>
    </w:p>
    <w:p/>
    <w:p>
      <w:r xmlns:w="http://schemas.openxmlformats.org/wordprocessingml/2006/main">
        <w:t xml:space="preserve">2. ஏசாயா 41:10-13, "பயப்படாதே, ஏனென்றால் நான் உன்னுடனே இருக்கிறேன்; திகைக்காதே, நான் உன் தேவன்; நான் உன்னைப் பலப்படுத்துவேன், நான் உனக்கு உதவுவேன், என் நீதியுள்ள வலதுகரத்தினால் உன்னைத் தாங்குவேன்.</w:t>
      </w:r>
    </w:p>
    <w:p/>
    <w:p>
      <w:r xmlns:w="http://schemas.openxmlformats.org/wordprocessingml/2006/main">
        <w:t xml:space="preserve">சங்கீதம் 33:20 நம்முடைய ஆத்துமா கர்த்தருக்குக் காத்திருக்கிறது; அவரே நமக்குத் துணையும் கேடகமுமாயிருக்கிறார்.</w:t>
      </w:r>
    </w:p>
    <w:p/>
    <w:p>
      <w:r xmlns:w="http://schemas.openxmlformats.org/wordprocessingml/2006/main">
        <w:t xml:space="preserve">நம்முடைய ஆத்துமாக்கள் உதவிக்காகவும் பாதுகாப்பிற்காகவும் கர்த்தரை நோக்கிக் காத்திருக்கிறது.</w:t>
      </w:r>
    </w:p>
    <w:p/>
    <w:p>
      <w:r xmlns:w="http://schemas.openxmlformats.org/wordprocessingml/2006/main">
        <w:t xml:space="preserve">1. கர்த்தரை நம்புங்கள் - அவர் உங்களைக் காப்பார்</w:t>
      </w:r>
    </w:p>
    <w:p/>
    <w:p>
      <w:r xmlns:w="http://schemas.openxmlformats.org/wordprocessingml/2006/main">
        <w:t xml:space="preserve">2. கர்த்தரில் உங்கள் நம்பிக்கையை வையுங்கள் - அவர் உங்கள் உதவி</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சங்கீதம் 33:21 அவருடைய பரிசுத்த நாமத்தை நாம் நம்பியிருக்கிறபடியால், நம்முடைய இருதயம் அவரில் களிகூரும்.</w:t>
      </w:r>
    </w:p>
    <w:p/>
    <w:p>
      <w:r xmlns:w="http://schemas.openxmlformats.org/wordprocessingml/2006/main">
        <w:t xml:space="preserve">அவருடைய நாமத்தின் மீது நாம் வைத்திருக்கும் நம்பிக்கையின் காரணமாக நாம் கடவுளில் மகிழ்ச்சியாக இருக்க முடியும்.</w:t>
      </w:r>
    </w:p>
    <w:p/>
    <w:p>
      <w:r xmlns:w="http://schemas.openxmlformats.org/wordprocessingml/2006/main">
        <w:t xml:space="preserve">1. கடவுள் நம்பிக்கையின் மகிழ்ச்சி</w:t>
      </w:r>
    </w:p>
    <w:p/>
    <w:p>
      <w:r xmlns:w="http://schemas.openxmlformats.org/wordprocessingml/2006/main">
        <w:t xml:space="preserve">2. கடவுளின் பரிசுத்த நாமத்தின் மீது நம்பிக்கை வைத்தல்</w:t>
      </w:r>
    </w:p>
    <w:p/>
    <w:p>
      <w:r xmlns:w="http://schemas.openxmlformats.org/wordprocessingml/2006/main">
        <w:t xml:space="preserve">1. சங்கீதம் 33:21 - அவருடைய பரிசுத்த நாமத்தை நாம் நம்பியிருக்கிறபடியால், நம்முடைய இருதயம் அவரில் களிகூரும்.</w:t>
      </w:r>
    </w:p>
    <w:p/>
    <w:p>
      <w:r xmlns:w="http://schemas.openxmlformats.org/wordprocessingml/2006/main">
        <w:t xml:space="preserve">2. ஏசாயா 12:2 - இதோ, தேவன் என் இரட்சிப்பு; நான் நம்புவேன், பயப்பட மாட்டேன்; கர்த்தராகிய ஆண்டவரே என் பெலனும் என் பாடலும், அவரே எனக்கு இரட்சிப்புமானார்.</w:t>
      </w:r>
    </w:p>
    <w:p/>
    <w:p>
      <w:r xmlns:w="http://schemas.openxmlformats.org/wordprocessingml/2006/main">
        <w:t xml:space="preserve">சங்கீதம் 33:22 கர்த்தாவே, நாங்கள் உம்மை நம்பியிருக்கிறபடியே, உமது இரக்கம் எங்கள்மேல் இருப்பதாக.</w:t>
      </w:r>
    </w:p>
    <w:p/>
    <w:p>
      <w:r xmlns:w="http://schemas.openxmlformats.org/wordprocessingml/2006/main">
        <w:t xml:space="preserve">நாங்கள் கர்த்தரை நம்புகிறோம், அவருடைய இரக்கம் நம்மீது இருக்க வேண்டும் என்று கேட்டுக்கொள்கிறோம்.</w:t>
      </w:r>
    </w:p>
    <w:p/>
    <w:p>
      <w:r xmlns:w="http://schemas.openxmlformats.org/wordprocessingml/2006/main">
        <w:t xml:space="preserve">1. கடவுளின் கருணையில் நம்பிக்கை வைத்தல் - சங்கீதம் 33:22</w:t>
      </w:r>
    </w:p>
    <w:p/>
    <w:p>
      <w:r xmlns:w="http://schemas.openxmlformats.org/wordprocessingml/2006/main">
        <w:t xml:space="preserve">2. கர்த்தரில் நம்பிக்கை - சங்கீதம் 33:22</w:t>
      </w:r>
    </w:p>
    <w:p/>
    <w:p>
      <w:r xmlns:w="http://schemas.openxmlformats.org/wordprocessingml/2006/main">
        <w:t xml:space="preserve">1. புலம்பல் 3:22-23 - இறைவனின்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2. ரோமர் 5:5 - மேலும் நம்பிக்கை நம்மை வெட்கப்படுத்துவதில்லை, ஏனென்றால் நமக்கு அருளப்பட்ட பரிசுத்த ஆவியின் மூலம் தேவனுடைய அன்பு நம் இருதயங்களில் ஊற்றப்பட்டிருக்கிறது.</w:t>
      </w:r>
    </w:p>
    <w:p/>
    <w:p>
      <w:r xmlns:w="http://schemas.openxmlformats.org/wordprocessingml/2006/main">
        <w:t xml:space="preserve">சங்கீதம் 34 என்பது கடவுளின் விடுதலையில் துதி மற்றும் நம்பிக்கையின் சங்கீதம். கடவுளிடம் அடைக்கலம் தேடி ஆறுதலையும் பாதுகாப்பையும் கண்டடையும் சங்கீதக்காரனின் தனிப்பட்ட அனுபவத்தை இது விவரிக்கிறது.</w:t>
      </w:r>
    </w:p>
    <w:p/>
    <w:p>
      <w:r xmlns:w="http://schemas.openxmlformats.org/wordprocessingml/2006/main">
        <w:t xml:space="preserve">1 வது பத்தி: சங்கீதக்காரன் எல்லா நேரங்களிலும் கடவுளை உயர்த்துகிறார், அவருடைய துதி எப்போதும் அவரது உதடுகளில் இருப்பதாக அறிவிக்கிறார். துன்பத்தில் இறைவனைத் தேடுவதையும் பயத்திலிருந்து விடுபடுவதையும் அவர் தனது சாட்சியத்தைப் பகிர்ந்து கொள்கிறார். கர்த்தர் நல்லவர் என்பதை ருசித்து பார்க்கும்படி சங்கீதக்காரன் மற்றவர்களை ஊக்குவிக்கிறார் (சங்கீதம் 34:1-8).</w:t>
      </w:r>
    </w:p>
    <w:p/>
    <w:p>
      <w:r xmlns:w="http://schemas.openxmlformats.org/wordprocessingml/2006/main">
        <w:t xml:space="preserve">2 வது பத்தி: சங்கீதக்காரன் நீதிமான்களுக்கு கர்த்தருக்கு பயப்பட வேண்டும் என்று அறிவுறுத்துகிறார், அவரைத் தேடுபவர்களுக்கு எந்த நன்மையும் இல்லை என்று அவர்களுக்கு உறுதியளிக்கிறார். அவர் துண்டிக்கப்படும் தீயவர்களின் தலைவிதியுடன் இதை வேறுபடுத்துகிறார். சங்கீதக்காரன் இதயம் உடைந்தவர்களுக்கு கடவுள் அருகாமையில் இருப்பதை வலியுறுத்துகிறார் (சங்கீதம் 34:9-18).</w:t>
      </w:r>
    </w:p>
    <w:p/>
    <w:p>
      <w:r xmlns:w="http://schemas.openxmlformats.org/wordprocessingml/2006/main">
        <w:t xml:space="preserve">3 வது பத்தி: கடவுள் தம்முடைய ஊழியர்களை மீட்டு, தீங்குகளிலிருந்து அவர்களைப் பாதுகாக்கிறார் என்று சங்கீதக்காரர் அறிவிக்கிறார். தன்னிடம் அடைக்கலம் புகுபவர்கள் கண்டிக்கப்பட மாட்டார்கள் என்று உறுதியளிக்கிறார். சங்கீதம் கடவுளுக்கு துதி மற்றும் நன்றிக்கான அழைப்புடன் முடிவடைகிறது (சங்கீதம் 34:19-22).</w:t>
      </w:r>
    </w:p>
    <w:p/>
    <w:p>
      <w:r xmlns:w="http://schemas.openxmlformats.org/wordprocessingml/2006/main">
        <w:t xml:space="preserve">சுருக்கமாக,</w:t>
      </w:r>
    </w:p>
    <w:p>
      <w:r xmlns:w="http://schemas.openxmlformats.org/wordprocessingml/2006/main">
        <w:t xml:space="preserve">சங்கீதம் முப்பத்து நான்கு வழங்குகிறது</w:t>
      </w:r>
    </w:p>
    <w:p>
      <w:r xmlns:w="http://schemas.openxmlformats.org/wordprocessingml/2006/main">
        <w:t xml:space="preserve">ஒரு பாராட்டு பாடல்,</w:t>
      </w:r>
    </w:p>
    <w:p>
      <w:r xmlns:w="http://schemas.openxmlformats.org/wordprocessingml/2006/main">
        <w:t xml:space="preserve">மற்றும் தெய்வீக விடுதலை மீதான நம்பிக்கையின் வெளிப்பாடு,</w:t>
      </w:r>
    </w:p>
    <w:p>
      <w:r xmlns:w="http://schemas.openxmlformats.org/wordprocessingml/2006/main">
        <w:t xml:space="preserve">கடவுளிடம் அடைக்கலம் மற்றும் ஆறுதலைக் கண்டறிவதற்கான தனிப்பட்ட அனுபவங்களை எடுத்துக்காட்டுகிறது.</w:t>
      </w:r>
    </w:p>
    <w:p/>
    <w:p>
      <w:r xmlns:w="http://schemas.openxmlformats.org/wordprocessingml/2006/main">
        <w:t xml:space="preserve">தொடர்ச்சியான புகழ்ச்சியின் மூலம் அடையப்படும் வணக்கத்தை வலியுறுத்துதல்,</w:t>
      </w:r>
    </w:p>
    <w:p>
      <w:r xmlns:w="http://schemas.openxmlformats.org/wordprocessingml/2006/main">
        <w:t xml:space="preserve">மற்றும் அவரைத் தேடுவதற்கு மற்றவர்களை ஊக்குவிக்கும் அதே வேளையில், மீட்பை மறுபரிசீலனை செய்வதன் மூலம் அடையப்பட்ட உறுதியை வலியுறுத்துகிறது.</w:t>
      </w:r>
    </w:p>
    <w:p>
      <w:r xmlns:w="http://schemas.openxmlformats.org/wordprocessingml/2006/main">
        <w:t xml:space="preserve">தெய்வீக ஏற்பாட்டை அங்கீகரிப்பது தொடர்பாக காட்டப்படும் இறையியல் பிரதிபலிப்பைக் குறிப்பிடுவது, அவருக்குப் பயந்து அவருடைய முன்னிலையில் அடைக்கலம் புகும் அறிவுரைகள் மூலம் அவரது பாதுகாப்பில் நம்பிக்கையை வெளிப்படுத்துகிறது.</w:t>
      </w:r>
    </w:p>
    <w:p/>
    <w:p>
      <w:r xmlns:w="http://schemas.openxmlformats.org/wordprocessingml/2006/main">
        <w:t xml:space="preserve">சங்கீதம் 34:1 நான் கர்த்தரை எப்பொழுதும் ஸ்தோத்திரிப்பேன்: அவருடைய துதி எப்போதும் என் வாயில் இருக்கும்.</w:t>
      </w:r>
    </w:p>
    <w:p/>
    <w:p>
      <w:r xmlns:w="http://schemas.openxmlformats.org/wordprocessingml/2006/main">
        <w:t xml:space="preserve">நான் தொடர்ந்து கர்த்தரை ஆசீர்வதிப்பேன், அவருடைய துதியை என் வார்த்தைகளால் வெளிப்படுத்துவேன்.</w:t>
      </w:r>
    </w:p>
    <w:p/>
    <w:p>
      <w:r xmlns:w="http://schemas.openxmlformats.org/wordprocessingml/2006/main">
        <w:t xml:space="preserve">1: உங்கள் ஆசீர்வாதங்களை எண்ணுங்கள் - கடவுளின் ஆசீர்வாதங்களை அங்கீகரித்தல் மற்றும் பதிலுக்கு நன்றி செலுத்துதல்</w:t>
      </w:r>
    </w:p>
    <w:p/>
    <w:p>
      <w:r xmlns:w="http://schemas.openxmlformats.org/wordprocessingml/2006/main">
        <w:t xml:space="preserve">2: அவருடைய துதியைப் பாடுங்கள் - கர்த்தரை உயர்த்துவதற்கும் மகிமைப்படுத்துவதற்கும் நம்முடைய வார்த்தைகளைப் பயன்படுத்துதல்</w:t>
      </w:r>
    </w:p>
    <w:p/>
    <w:p>
      <w:r xmlns:w="http://schemas.openxmlformats.org/wordprocessingml/2006/main">
        <w:t xml:space="preserve">1: யாக்கோபு 1:17 - ஒவ்வொரு நல்ல மற்றும் பரிபூரணமான பரிசு மேலிருந்து வருகிறது, பரலோக ஒளிகளின் தந்தையிடமிருந்து வருகிறது, அவர் நிழல்கள் மாறுவது போல் மாறாது.</w:t>
      </w:r>
    </w:p>
    <w:p/>
    <w:p>
      <w:r xmlns:w="http://schemas.openxmlformats.org/wordprocessingml/2006/main">
        <w:t xml:space="preserve">2: பிலிப்பியர் 4: 6-7 - எதற்கும் கவலைப்பட வேண்டாம்,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சங்கீதம் 34:2 என் ஆத்துமா கர்த்தருக்குள் மேன்மைபாராட்டுவார்கள்; தாழ்மையுள்ளவர்கள் அதைக் கேட்டு மகிழ்வார்கள்.</w:t>
      </w:r>
    </w:p>
    <w:p/>
    <w:p>
      <w:r xmlns:w="http://schemas.openxmlformats.org/wordprocessingml/2006/main">
        <w:t xml:space="preserve">கர்த்தருக்குள் மேன்மைபாராட்டுகிறவர்கள் கேட்கப்பட்டு சந்தோஷப்படுவார்கள்.</w:t>
      </w:r>
    </w:p>
    <w:p/>
    <w:p>
      <w:r xmlns:w="http://schemas.openxmlformats.org/wordprocessingml/2006/main">
        <w:t xml:space="preserve">1. கர்த்தரில் மேன்மைபாராட்டுதல்: பைபிள் என்ன சொல்கிறது</w:t>
      </w:r>
    </w:p>
    <w:p/>
    <w:p>
      <w:r xmlns:w="http://schemas.openxmlformats.org/wordprocessingml/2006/main">
        <w:t xml:space="preserve">2. கர்த்தரில் மகிழ்ந்து, அவரில் மேன்மைபாராட்டுங்கள்</w:t>
      </w:r>
    </w:p>
    <w:p/>
    <w:p>
      <w:r xmlns:w="http://schemas.openxmlformats.org/wordprocessingml/2006/main">
        <w:t xml:space="preserve">1. சங்கீதம் 34:2</w:t>
      </w:r>
    </w:p>
    <w:p/>
    <w:p>
      <w:r xmlns:w="http://schemas.openxmlformats.org/wordprocessingml/2006/main">
        <w:t xml:space="preserve">2. பிலிப்பியர் 4:4 கர்த்தருக்குள் எப்பொழுதும் களிகூருங்கள்; மீண்டும் நான் கூறுவேன், மகிழ்ச்சியுங்கள்!</w:t>
      </w:r>
    </w:p>
    <w:p/>
    <w:p>
      <w:r xmlns:w="http://schemas.openxmlformats.org/wordprocessingml/2006/main">
        <w:t xml:space="preserve">சங்கீதம் 34:3 என்னுடனே கர்த்தரை மகிமைப்படுத்துங்கள்;</w:t>
      </w:r>
    </w:p>
    <w:p/>
    <w:p>
      <w:r xmlns:w="http://schemas.openxmlformats.org/wordprocessingml/2006/main">
        <w:t xml:space="preserve">சங்கீதக்காரன் இறைவனை ஒன்றாக உயர்த்தவும் உயர்த்தவும் ஊக்குவிக்கிறார்.</w:t>
      </w:r>
    </w:p>
    <w:p/>
    <w:p>
      <w:r xmlns:w="http://schemas.openxmlformats.org/wordprocessingml/2006/main">
        <w:t xml:space="preserve">1. நமது ஒற்றுமையின் சக்தி: ஒன்றாக இறைவனை மகிமைப்படுத்துதல் மற்றும் உயர்த்துதல்</w:t>
      </w:r>
    </w:p>
    <w:p/>
    <w:p>
      <w:r xmlns:w="http://schemas.openxmlformats.org/wordprocessingml/2006/main">
        <w:t xml:space="preserve">2. சமுதாயத்தின் மூலம் இறைவனின் பெயரை உயர்த்துவது எப்படி</w:t>
      </w:r>
    </w:p>
    <w:p/>
    <w:p>
      <w:r xmlns:w="http://schemas.openxmlformats.org/wordprocessingml/2006/main">
        <w:t xml:space="preserve">1. ரோமர் 15:5-6 - சகிப்புத்தன்மையும் ஊக்கமுமான தேவன் கிறிஸ்து இயேசுவுக்கு இசைவாக ஒருவருக்கொருவர் இணக்கமாக வாழ உங்களுக்கு அருள்புரிவாராக. .</w:t>
      </w:r>
    </w:p>
    <w:p/>
    <w:p>
      <w:r xmlns:w="http://schemas.openxmlformats.org/wordprocessingml/2006/main">
        <w:t xml:space="preserve">2. பிரசங்கி 4:9-10 -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w:t>
      </w:r>
    </w:p>
    <w:p/>
    <w:p>
      <w:r xmlns:w="http://schemas.openxmlformats.org/wordprocessingml/2006/main">
        <w:t xml:space="preserve">சங்கீதம் 34:4 நான் கர்த்தரைத் தேடினேன், அவர் எனக்குச் செவிகொடுத்து, என் பயங்களினின்று என்னை விடுவித்தார்.</w:t>
      </w:r>
    </w:p>
    <w:p/>
    <w:p>
      <w:r xmlns:w="http://schemas.openxmlformats.org/wordprocessingml/2006/main">
        <w:t xml:space="preserve">சங்கீதக்காரன் கடவுளைத் தேடினான், அவனுடைய எல்லா அச்சங்களிலிருந்தும் விடுபட்டான்.</w:t>
      </w:r>
    </w:p>
    <w:p/>
    <w:p>
      <w:r xmlns:w="http://schemas.openxmlformats.org/wordprocessingml/2006/main">
        <w:t xml:space="preserve">1: கடவுள் நம்மை விடுவிப்பவர், நாம் அவரைத் தேடும்போது அவர் நமக்குச் செவிசாய்ப்பார்.</w:t>
      </w:r>
    </w:p>
    <w:p/>
    <w:p>
      <w:r xmlns:w="http://schemas.openxmlformats.org/wordprocessingml/2006/main">
        <w:t xml:space="preserve">2: கடவுள் நம்முடைய ஜெபங்களுக்குப் பதிலளிப்பார் என்றும், நம் பயத்திலிருந்து நம்மை விடுவிப்பார் என்றும் நம்பலாம்.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பிலிப்பியர் 4:6-7 - "எதைக் குறித்தும் கவலைப்படாதிருங்கள், எல்லாவற்றிலும் ஜெபத்தினாலும் ஜெபத்தினாலும் நன்றியறிதலுடன் உங்கள் விண்ணப்பங்கள் தேவனுக்குத் தெரியப்படுத்துங்கள், மேலும் எல்லாப் புத்திக்கும் மேலான தேவசமாதானம் உங்கள் இருதயங்களைக் காக்கும். உங்கள் மனங்கள் கிறிஸ்து இயேசுவில்”</w:t>
      </w:r>
    </w:p>
    <w:p/>
    <w:p>
      <w:r xmlns:w="http://schemas.openxmlformats.org/wordprocessingml/2006/main">
        <w:t xml:space="preserve">சங்கீதம் 34:5 அவர்கள் அவரை நோக்கிப்பார்த்து, பிரகாசமடைந்தார்கள்; அவர்கள் முகங்கள் வெட்கப்படவில்லை.</w:t>
      </w:r>
    </w:p>
    <w:p/>
    <w:p>
      <w:r xmlns:w="http://schemas.openxmlformats.org/wordprocessingml/2006/main">
        <w:t xml:space="preserve">மக்கள் கடவுளில் நம்பிக்கையையும் உறுதியையும் கண்டனர், அவரைப் பார்த்து, வெட்கப்படுவதில்லை.</w:t>
      </w:r>
    </w:p>
    <w:p/>
    <w:p>
      <w:r xmlns:w="http://schemas.openxmlformats.org/wordprocessingml/2006/main">
        <w:t xml:space="preserve">1. இருள் சூழ்ந்த நேரத்தில் ஒளிக்காக கடவுளை நம்புதல்</w:t>
      </w:r>
    </w:p>
    <w:p/>
    <w:p>
      <w:r xmlns:w="http://schemas.openxmlformats.org/wordprocessingml/2006/main">
        <w:t xml:space="preserve">2. கடவுளின் அன்பில் நம்பிக்கை மற்றும் உறுதியைக் கண்டறிதல்</w:t>
      </w:r>
    </w:p>
    <w:p/>
    <w:p>
      <w:r xmlns:w="http://schemas.openxmlformats.org/wordprocessingml/2006/main">
        <w:t xml:space="preserve">1. ஏசாயா 50:10 உங்களில் கர்த்தருக்குப் பயந்து, அவருடைய ஊழியக்காரனுடைய சத்தத்திற்குச் செவிசாய்த்து, வெளிச்சமில்லாமல் இருளில் நடக்கிறவர் யார்? அவன் கர்த்தருடைய நாமத்தின்மேல் நம்பிக்கையாயிருந்து, தன் தேவனிடத்தில் நிலைத்திருக்கக்கடவன்.</w:t>
      </w:r>
    </w:p>
    <w:p/>
    <w:p>
      <w:r xmlns:w="http://schemas.openxmlformats.org/wordprocessingml/2006/main">
        <w:t xml:space="preserve">2. சங்கீதம் 25:3 ஆம், உமக்குக் காத்திருக்கிற எவரும் வெட்கப்பட வேண்டாம்: காரணமின்றி மீறுகிறவர்கள் வெட்கப்படட்டும்.</w:t>
      </w:r>
    </w:p>
    <w:p/>
    <w:p>
      <w:r xmlns:w="http://schemas.openxmlformats.org/wordprocessingml/2006/main">
        <w:t xml:space="preserve">சங்கீதம் 34:6 இந்த ஏழை அழுதான், கர்த்தர் அவனுக்குச் செவிகொடுத்து, அவனுடைய எல்லா உபத்திரவங்களிலிருந்தும் அவனை இரட்சித்தார்.</w:t>
      </w:r>
    </w:p>
    <w:p/>
    <w:p>
      <w:r xmlns:w="http://schemas.openxmlformats.org/wordprocessingml/2006/main">
        <w:t xml:space="preserve">இந்த வசனம், தேவைப்படும் நேரத்தில் தம்மிடம் மன்றாடுபவர்களிடம் கடவுளின் கருணையையும் அன்பான இரக்கத்தையும் பற்றி பேசுகிறது.</w:t>
      </w:r>
    </w:p>
    <w:p/>
    <w:p>
      <w:r xmlns:w="http://schemas.openxmlformats.org/wordprocessingml/2006/main">
        <w:t xml:space="preserve">1: கர்த்தருடைய இரக்கத்திலும் அன்பிலும் நாம் நம்பிக்கையையும் ஆறுதலையும் காணலாம்.</w:t>
      </w:r>
    </w:p>
    <w:p/>
    <w:p>
      <w:r xmlns:w="http://schemas.openxmlformats.org/wordprocessingml/2006/main">
        <w:t xml:space="preserve">2: நம் கஷ்டங்கள் எவ்வளவு ஆழமாக இருந்தாலும், நம்மைக் காப்பாற்ற கடவுள் எப்போதும் இருக்கிறார்.</w:t>
      </w:r>
    </w:p>
    <w:p/>
    <w:p>
      <w:r xmlns:w="http://schemas.openxmlformats.org/wordprocessingml/2006/main">
        <w:t xml:space="preserve">1: புலம்பல் 3:22-23 - "ஆண்டவருடைய உறுதியான அன்பு ஒருபோதும் நின்றுவிடாது; அவருடைய இரக்கங்கள் ஒருபோதும் முடிவடையாது; அவைகள் ஒவ்வொரு காலையிலும் புதியவை; உமது விசுவாசம் பெரியது."</w:t>
      </w:r>
    </w:p>
    <w:p/>
    <w:p>
      <w:r xmlns:w="http://schemas.openxmlformats.org/wordprocessingml/2006/main">
        <w:t xml:space="preserve">2: ரோமர் 10:13 - "கர்த்தருடைய நாமத்தைத் தொழுதுகொள்ளுகிற எவனும் இரட்சிக்கப்படுவான்."</w:t>
      </w:r>
    </w:p>
    <w:p/>
    <w:p>
      <w:r xmlns:w="http://schemas.openxmlformats.org/wordprocessingml/2006/main">
        <w:t xml:space="preserve">சங்கீதம் 34:7 கர்த்தருடைய தூதன் அவருக்குப் பயந்தவர்களைச் சுற்றிப் பாளயமிறங்கி, அவர்களை விடுவிக்கிறார்.</w:t>
      </w:r>
    </w:p>
    <w:p/>
    <w:p>
      <w:r xmlns:w="http://schemas.openxmlformats.org/wordprocessingml/2006/main">
        <w:t xml:space="preserve">கர்த்தருடைய தூதன் அவருக்குப் பயப்படுகிறவர்களுக்குப் பாதுகாப்பையும் விடுதலையையும் அளிக்கிறார்.</w:t>
      </w:r>
    </w:p>
    <w:p/>
    <w:p>
      <w:r xmlns:w="http://schemas.openxmlformats.org/wordprocessingml/2006/main">
        <w:t xml:space="preserve">1: நாம் கர்த்தருக்குப் பயப்படக் கற்றுக்கொள்ள வேண்டும், ஏனென்றால் அவர் நம்முடைய பாதுகாவலரும் இரட்சகரும் ஆவார்.</w:t>
      </w:r>
    </w:p>
    <w:p/>
    <w:p>
      <w:r xmlns:w="http://schemas.openxmlformats.org/wordprocessingml/2006/main">
        <w:t xml:space="preserve">2: கடவுளின் தூதன் நம்மைக் காத்து விடுவிக்க எப்பொழுதும் இருக்கிறார், எனவே இந்த உலகத்தின் பிரச்சனைகளுக்கு நாம் பயப்பட வேண்டியதில்லை.</w:t>
      </w:r>
    </w:p>
    <w:p/>
    <w:p>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சங்கீதம் 23:4 - நான் இருண்ட பள்ளத்தாக்கின் வழியாக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சங்கீதம் 34:8 கர்த்தர் நல்லவர் என்பதை ருசித்துப்பாருங்கள்; அவர்மேல் நம்பிக்கையாயிருக்கிற மனுஷன் பாக்கியவான்.</w:t>
      </w:r>
    </w:p>
    <w:p/>
    <w:p>
      <w:r xmlns:w="http://schemas.openxmlformats.org/wordprocessingml/2006/main">
        <w:t xml:space="preserve">கர்த்தர் நல்லவர், அவரை நம்புகிறவர்கள் பாக்கியவான்கள்.</w:t>
      </w:r>
    </w:p>
    <w:p/>
    <w:p>
      <w:r xmlns:w="http://schemas.openxmlformats.org/wordprocessingml/2006/main">
        <w:t xml:space="preserve">1. நம்பிக்கையின் சக்தி: இறைவனின் நன்மையை சுவைத்தல்</w:t>
      </w:r>
    </w:p>
    <w:p/>
    <w:p>
      <w:r xmlns:w="http://schemas.openxmlformats.org/wordprocessingml/2006/main">
        <w:t xml:space="preserve">2. ருசித்துப் பாருங்கள்: இறைவனை நம்புவதன் ஆசீர்வாதங்களைப் பற்றிய ஒரு பிரதிபலிப்பு</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சங்கீதம் 34:9 அவருடைய பரிசுத்தவான்களே, கர்த்தருக்குப் பயப்படுங்கள்;</w:t>
      </w:r>
    </w:p>
    <w:p/>
    <w:p>
      <w:r xmlns:w="http://schemas.openxmlformats.org/wordprocessingml/2006/main">
        <w:t xml:space="preserve">கர்த்தரின் விசுவாசிகள் அவருக்குப் பயந்து வாழ ஊக்குவிக்கப்படுகிறார்கள், ஏனெனில் அவர் அவர்களின் எல்லா தேவைகளையும் அவர்களுக்கு வழங்குவார்.</w:t>
      </w:r>
    </w:p>
    <w:p/>
    <w:p>
      <w:r xmlns:w="http://schemas.openxmlformats.org/wordprocessingml/2006/main">
        <w:t xml:space="preserve">1.இறைவனுக்கு அஞ்சி வாழ்வது: நேர்மையான வாழ்வின் பயன்கள்</w:t>
      </w:r>
    </w:p>
    <w:p/>
    <w:p>
      <w:r xmlns:w="http://schemas.openxmlformats.org/wordprocessingml/2006/main">
        <w:t xml:space="preserve">2.கடவுள் மீது நம்பிக்கை வைத்தல்: தேவைப்படும் நேரங்களில் கடவுளின் ஏற்பாட்டின் மீது நம்பிக்கை வைத்தல்</w:t>
      </w:r>
    </w:p>
    <w:p/>
    <w:p>
      <w:r xmlns:w="http://schemas.openxmlformats.org/wordprocessingml/2006/main">
        <w:t xml:space="preserve">1.சங்கீதம் 34:9 - கர்த்தருக்குப் பயப்படுங்கள், அவருடைய பரிசுத்தவான்களே;</w:t>
      </w:r>
    </w:p>
    <w:p/>
    <w:p>
      <w:r xmlns:w="http://schemas.openxmlformats.org/wordprocessingml/2006/main">
        <w:t xml:space="preserve">2.பிலிப்பியர் 4:19 - என் தேவன் தம்முடைய ஐசுவரியத்தின்படி உங்கள் தேவைகளையெல்லாம் கிறிஸ்து இயேசுவைக்கொண்டு மகிமையிலே நிறைவேற்றுவார்.</w:t>
      </w:r>
    </w:p>
    <w:p/>
    <w:p>
      <w:r xmlns:w="http://schemas.openxmlformats.org/wordprocessingml/2006/main">
        <w:t xml:space="preserve">சங்கீதம் 34:10 இளம் சிங்கங்கள் குறைவுபட்டுப் பசியெடுக்கும்;</w:t>
      </w:r>
    </w:p>
    <w:p/>
    <w:p>
      <w:r xmlns:w="http://schemas.openxmlformats.org/wordprocessingml/2006/main">
        <w:t xml:space="preserve">தம்மைத் தேடுபவர்கள் அனைவருக்கும் இறைவன் வழங்குகிறான்.</w:t>
      </w:r>
    </w:p>
    <w:p/>
    <w:p>
      <w:r xmlns:w="http://schemas.openxmlformats.org/wordprocessingml/2006/main">
        <w:t xml:space="preserve">1. கர்த்தருடைய ஏற்பாடு - சங்கீதம் 34:10</w:t>
      </w:r>
    </w:p>
    <w:p/>
    <w:p>
      <w:r xmlns:w="http://schemas.openxmlformats.org/wordprocessingml/2006/main">
        <w:t xml:space="preserve">2. கடவுளைத் தேடும் வல்லமை - சங்கீதம் 34:10</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2. பிலிப்பியர் 4:19 - என் தேவன் தம்முடைய ஐசுவரியத்தின்படி உங்கள் தேவைகளையெல்லாம் கிறிஸ்து இயேசுவைக்கொண்டு மகிமையிலே நிறைவாக்குவார்.</w:t>
      </w:r>
    </w:p>
    <w:p/>
    <w:p>
      <w:r xmlns:w="http://schemas.openxmlformats.org/wordprocessingml/2006/main">
        <w:t xml:space="preserve">சங்கீதம் 34:11 பிள்ளைகளே, வாருங்கள், எனக்குச் செவிகொடுங்கள்; கர்த்தருக்குப் பயப்படுவதை நான் உங்களுக்குப் போதிப்பேன்.</w:t>
      </w:r>
    </w:p>
    <w:p/>
    <w:p>
      <w:r xmlns:w="http://schemas.openxmlformats.org/wordprocessingml/2006/main">
        <w:t xml:space="preserve">கர்த்தருக்குப் பயப்படுவதைக் கேட்கவும் கற்றுக்கொள்ளவும் சங்கீதக்காரர் குழந்தைகளை ஊக்குவிக்கிறார்.</w:t>
      </w:r>
    </w:p>
    <w:p/>
    <w:p>
      <w:r xmlns:w="http://schemas.openxmlformats.org/wordprocessingml/2006/main">
        <w:t xml:space="preserve">1. "கர்த்தருடைய பயத்தில் ஆறுதலையும் பலத்தையும் கண்டறிதல்"</w:t>
      </w:r>
    </w:p>
    <w:p/>
    <w:p>
      <w:r xmlns:w="http://schemas.openxmlformats.org/wordprocessingml/2006/main">
        <w:t xml:space="preserve">2. "கடவுளுக்கு பயப்படுவதை குழந்தைகளுக்கு கற்பிப்பதன் முக்கியத்துவம்"</w:t>
      </w:r>
    </w:p>
    <w:p/>
    <w:p>
      <w:r xmlns:w="http://schemas.openxmlformats.org/wordprocessingml/2006/main">
        <w:t xml:space="preserve">1. ஏசாயா 11:2 - கர்த்தருடைய ஆவியானவர் ஞானம் மற்றும் புரிந்துகொள்ளுதலின் ஆவியானவர், ஆலோசனை மற்றும் வல்லமையின் ஆவியானவர், அறிவையும் கர்த்தருக்குப் பயப்படுகிற பயத்தையும் உண்டாக்கும் ஆவியானவர்.</w:t>
      </w:r>
    </w:p>
    <w:p/>
    <w:p>
      <w:r xmlns:w="http://schemas.openxmlformats.org/wordprocessingml/2006/main">
        <w:t xml:space="preserve">2. நீதிமொழிகள் 1:7 - கர்த்தருக்குப் பயப்படுதலே அறிவின் ஆரம்பம்; முட்டாள்கள் ஞானத்தையும் போதனையையும் வெறுக்கிறார்கள்.</w:t>
      </w:r>
    </w:p>
    <w:p/>
    <w:p>
      <w:r xmlns:w="http://schemas.openxmlformats.org/wordprocessingml/2006/main">
        <w:t xml:space="preserve">சங்கீதம் 34:12 ஜீவனை விரும்பி, நன்மையைக் காணும்படிக்கு அநேக நாட்களை விரும்புகிற மனுஷன் என்ன?</w:t>
      </w:r>
    </w:p>
    <w:p/>
    <w:p>
      <w:r xmlns:w="http://schemas.openxmlformats.org/wordprocessingml/2006/main">
        <w:t xml:space="preserve">யார் வாழ்க்கையை விரும்புகிறார்கள் மற்றும் அவர்கள் நல்லதைக் காண நீண்ட ஆயுளை வாழ விரும்புகிறார்கள் என்று சங்கீதக்காரன் கேட்கிறார்.</w:t>
      </w:r>
    </w:p>
    <w:p/>
    <w:p>
      <w:r xmlns:w="http://schemas.openxmlformats.org/wordprocessingml/2006/main">
        <w:t xml:space="preserve">1. நாம் ஒரு நீண்ட மற்றும் நிறைவான வாழ்க்கையை வாழ முற்பட வேண்டும்</w:t>
      </w:r>
    </w:p>
    <w:p/>
    <w:p>
      <w:r xmlns:w="http://schemas.openxmlformats.org/wordprocessingml/2006/main">
        <w:t xml:space="preserve">2. நம் வாழ்வில் நல்லதைக் காணும் வரம்</w:t>
      </w:r>
    </w:p>
    <w:p/>
    <w:p>
      <w:r xmlns:w="http://schemas.openxmlformats.org/wordprocessingml/2006/main">
        <w:t xml:space="preserve">1. நீதிமொழிகள் 3:1-2, "என் மகனே, என் சட்டத்தை மறந்துவிடாதே, ஆனால் உன் இதயம் என் கட்டளைகளைக் காத்துக்கொள்ளட்டும்: நீண்ட நாட்களையும், நீண்ட ஆயுளையும், அமைதியையும் அவை உனக்குக் கொடுக்கும்."</w:t>
      </w:r>
    </w:p>
    <w:p/>
    <w:p>
      <w:r xmlns:w="http://schemas.openxmlformats.org/wordprocessingml/2006/main">
        <w:t xml:space="preserve">2. மத்தேயு 6:33,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சங்கீதம் 34:13 தீமையிலிருந்து உன் நாவையும், வஞ்சகம் பேசாதபடி உன் உதடுகளையும் காத்துக்கொள்.</w:t>
      </w:r>
    </w:p>
    <w:p/>
    <w:p>
      <w:r xmlns:w="http://schemas.openxmlformats.org/wordprocessingml/2006/main">
        <w:t xml:space="preserve">நாம் நமது வார்த்தைகளைக் காத்துக்கொள்ள வேண்டும், பொய்கள் மற்றும் தீயவற்றைப் பேசுவதைத் தவிர்க்க வேண்டும்.</w:t>
      </w:r>
    </w:p>
    <w:p/>
    <w:p>
      <w:r xmlns:w="http://schemas.openxmlformats.org/wordprocessingml/2006/main">
        <w:t xml:space="preserve">1. வார்த்தைகளின் சக்தி: சங்கீதம் 34:13 பற்றிய பிரதிபலிப்பு</w:t>
      </w:r>
    </w:p>
    <w:p/>
    <w:p>
      <w:r xmlns:w="http://schemas.openxmlformats.org/wordprocessingml/2006/main">
        <w:t xml:space="preserve">2. வாழ்க்கையைப் பேசுங்கள்: சங்கீதம் 34:13 ஒரு ஆய்வு</w:t>
      </w:r>
    </w:p>
    <w:p/>
    <w:p>
      <w:r xmlns:w="http://schemas.openxmlformats.org/wordprocessingml/2006/main">
        <w:t xml:space="preserve">1. எபேசியர் 4:29 - உங்கள் வாயிலிருந்து எந்த விதமான கெட்ட பேச்சும் வெளிவர வேண்டாம், ஆனால் மற்றவர்களின் தேவைக்கேற்ப அவர்களைக் கட்டியெழுப்ப உதவியாக இருக்கும், அது கேட்பவர்களுக்குப் பயனளிக்கும்.</w:t>
      </w:r>
    </w:p>
    <w:p/>
    <w:p>
      <w:r xmlns:w="http://schemas.openxmlformats.org/wordprocessingml/2006/main">
        <w:t xml:space="preserve">2. யாக்கோபு 3:5-6 - அதுபோலவே, நாக்கு உடலின் ஒரு சிறிய பகுதிதான், ஆனால் அது பெரிய பெருமைகளை உண்டாக்குகிறது. ஒரு சிறிய தீப்பொறியால் என்ன ஒரு பெரிய காடு எரிகிறது என்பதைக் கவனியுங்கள். நாவும் ஒரு நெருப்பு, உடலின் உறுப்புகளில் தீமை நிறைந்த உலகம். அது முழு உடலையும் கெடுக்கிறது, ஒருவரின் வாழ்க்கையின் முழு போக்கையும் தீயில் வைக்கிறது, மேலும் நரகத்தில் தன்னைத்தானே எரிக்கிறது.</w:t>
      </w:r>
    </w:p>
    <w:p/>
    <w:p>
      <w:r xmlns:w="http://schemas.openxmlformats.org/wordprocessingml/2006/main">
        <w:t xml:space="preserve">சங்கீதம் 34:14 தீமையை விட்டு விலகி நன்மை செய்; அமைதியைத் தேடுங்கள், அதைத் தொடருங்கள்.</w:t>
      </w:r>
    </w:p>
    <w:p/>
    <w:p>
      <w:r xmlns:w="http://schemas.openxmlformats.org/wordprocessingml/2006/main">
        <w:t xml:space="preserve">தீமையை விட்டு விலகி அமைதியை நாடுங்கள்.</w:t>
      </w:r>
    </w:p>
    <w:p/>
    <w:p>
      <w:r xmlns:w="http://schemas.openxmlformats.org/wordprocessingml/2006/main">
        <w:t xml:space="preserve">1: நாம் கடவுளுடன் நெருக்கமாக இருக்க விரும்பினால், நாம் தீமையை விட்டு விலகி அமைதிக்காக பாடுபட வேண்டும்.</w:t>
      </w:r>
    </w:p>
    <w:p/>
    <w:p>
      <w:r xmlns:w="http://schemas.openxmlformats.org/wordprocessingml/2006/main">
        <w:t xml:space="preserve">2: தீமையை விட்டுவிட்டு, அமைதியை நாடுவதன் மூலம், கடவுளுக்கு நம் அர்ப்பணிப்பைக் காட்டுகிறோம்.</w:t>
      </w:r>
    </w:p>
    <w:p/>
    <w:p>
      <w:r xmlns:w="http://schemas.openxmlformats.org/wordprocessingml/2006/main">
        <w:t xml:space="preserve">1: ரோமர் 12:18 - முடிந்தால், அது உங்களைச் சார்ந்து இருக்கும் வரை, அனைவருடனும் சமாதானமாக வாழுங்கள்.</w:t>
      </w:r>
    </w:p>
    <w:p/>
    <w:p>
      <w:r xmlns:w="http://schemas.openxmlformats.org/wordprocessingml/2006/main">
        <w:t xml:space="preserve">2: பிலிப்பியர் 4: 6-7 - எதற்கும் கவலைப்பட வேண்டாம்,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சங்கீதம் 34:15 கர்த்தருடைய கண்கள் நீதிமான்கள்மேல் நோக்கமாயிருக்கிறது, அவருடைய செவிகள் அவர்கள் கூப்பிடுதலுக்குத் திறந்திருக்கிறது.</w:t>
      </w:r>
    </w:p>
    <w:p/>
    <w:p>
      <w:r xmlns:w="http://schemas.openxmlformats.org/wordprocessingml/2006/main">
        <w:t xml:space="preserve">கர்த்தர் நீதிமான்களின் கூக்குரலைக் கவனிக்கிறார்.</w:t>
      </w:r>
    </w:p>
    <w:p/>
    <w:p>
      <w:r xmlns:w="http://schemas.openxmlformats.org/wordprocessingml/2006/main">
        <w:t xml:space="preserve">1: கடவுள் நம் ஜெபங்களைக் காண்கிறார் மற்றும் கேட்கிறார்</w:t>
      </w:r>
    </w:p>
    <w:p/>
    <w:p>
      <w:r xmlns:w="http://schemas.openxmlformats.org/wordprocessingml/2006/main">
        <w:t xml:space="preserve">2: கடவுள் தம் மக்களுக்காக எப்போதும் இருக்கிறார்</w:t>
      </w:r>
    </w:p>
    <w:p/>
    <w:p>
      <w:r xmlns:w="http://schemas.openxmlformats.org/wordprocessingml/2006/main">
        <w:t xml:space="preserve">1:1 பேதுரு 3:12 - கர்த்தருடைய கண்கள் நீதிமான்கள்மேல் நோக்கமாயிருக்கிறது, அவருடைய செவிகள் அவர்கள் ஜெபத்தைக் கவனித்திருக்கிறது.</w:t>
      </w:r>
    </w:p>
    <w:p/>
    <w:p>
      <w:r xmlns:w="http://schemas.openxmlformats.org/wordprocessingml/2006/main">
        <w:t xml:space="preserve">2: சங்கீதம் 55:22 - கர்த்தர்மேல் உன் அக்கறையை வைத்துவிடு, அவர் உன்னை ஆதரிப்பார்; அவர் நீதிமான்களை அசைக்க விடமாட்டார்.</w:t>
      </w:r>
    </w:p>
    <w:p/>
    <w:p>
      <w:r xmlns:w="http://schemas.openxmlformats.org/wordprocessingml/2006/main">
        <w:t xml:space="preserve">சங்கீதம் 34:16 தீமை செய்கிறவர்களைப் பூமியிலிருந்து அறுத்தெறியும்படி கர்த்தருடைய முகம் அவர்களுக்கு விரோதமாயிருக்கிறது.</w:t>
      </w:r>
    </w:p>
    <w:p/>
    <w:p>
      <w:r xmlns:w="http://schemas.openxmlformats.org/wordprocessingml/2006/main">
        <w:t xml:space="preserve">தீமை செய்கிறவர்களுக்கு எதிராக கர்த்தர் இருக்கிறார், அவர்களை பூமியிலிருந்து அழித்துவிடுவார்.</w:t>
      </w:r>
    </w:p>
    <w:p/>
    <w:p>
      <w:r xmlns:w="http://schemas.openxmlformats.org/wordprocessingml/2006/main">
        <w:t xml:space="preserve">1. கடவுள் எப்போதும் நீதிமான்களைப் பாதுகாப்பார், துன்மார்க்கரைத் தண்டிப்பார்.</w:t>
      </w:r>
    </w:p>
    <w:p/>
    <w:p>
      <w:r xmlns:w="http://schemas.openxmlformats.org/wordprocessingml/2006/main">
        <w:t xml:space="preserve">2. தீய செயல்களின் விளைவுகள் கடுமையானவை மற்றும் தொலைநோக்குடையவை.</w:t>
      </w:r>
    </w:p>
    <w:p/>
    <w:p>
      <w:r xmlns:w="http://schemas.openxmlformats.org/wordprocessingml/2006/main">
        <w:t xml:space="preserve">1. நீதிமொழிகள் 11:21 - உறுதியாய் இருங்கள், தீயவன் தண்டிக்கப்படாமல் போவதில்லை, ஆனால் நீதிமான்களின் சந்ததியினர் விடுவிக்கப்படுவார்கள்.</w:t>
      </w:r>
    </w:p>
    <w:p/>
    <w:p>
      <w:r xmlns:w="http://schemas.openxmlformats.org/wordprocessingml/2006/main">
        <w:t xml:space="preserve">2. ஏசாயா 33:15-16 - நேர்மையாக நடப்பவர் மற்றும் நேர்மையுடன் பேசுபவர், அநியாயமான ஆதாயத்தை நிராகரிப்பவர், லஞ்சம் வாங்காதபடி கைகுலுக்குபவர்; இரத்தம் சிந்துவதைப் பற்றிக் கேட்பதைத் தன் காதுகளை நிறுத்தி, தீயவற்றைப் பார்க்காமல் தன் கண்களை மூடிக்கொண்டவன்; அவர் உயரங்களில் குடியிருப்பார், அவருடைய அடைக்கலம் அசைக்க முடியாத பாறையாக இருக்கும்.</w:t>
      </w:r>
    </w:p>
    <w:p/>
    <w:p>
      <w:r xmlns:w="http://schemas.openxmlformats.org/wordprocessingml/2006/main">
        <w:t xml:space="preserve">சங்கீதம் 34:17 நீதிமான்கள் கூப்பிடுகிறார்கள், கர்த்தர் கேட்டு, அவர்களுடைய எல்லா உபத்திரவங்களிலிருந்தும் அவர்களை விடுவிப்பார்.</w:t>
      </w:r>
    </w:p>
    <w:p/>
    <w:p>
      <w:r xmlns:w="http://schemas.openxmlformats.org/wordprocessingml/2006/main">
        <w:t xml:space="preserve">கர்த்தர் நீதிமான்களின் கூக்குரலைக் கேட்டு, அவர்களுடைய கஷ்டங்களிலிருந்து அவர்களை விடுவிக்கிறார்.</w:t>
      </w:r>
    </w:p>
    <w:p/>
    <w:p>
      <w:r xmlns:w="http://schemas.openxmlformats.org/wordprocessingml/2006/main">
        <w:t xml:space="preserve">1. துன்பத்தில் கர்த்தரை நோக்கிக் கூப்பிடுங்கள், அவர் பதிலளிப்பார்</w:t>
      </w:r>
    </w:p>
    <w:p/>
    <w:p>
      <w:r xmlns:w="http://schemas.openxmlformats.org/wordprocessingml/2006/main">
        <w:t xml:space="preserve">2. நீதிமான்களை விடுவிக்க கர்த்தர் உண்மையுள்ளவர்</w:t>
      </w:r>
    </w:p>
    <w:p/>
    <w:p>
      <w:r xmlns:w="http://schemas.openxmlformats.org/wordprocessingml/2006/main">
        <w:t xml:space="preserve">1. சங்கீதம் 91:15 - "அவர் என்னை நோக்கிக் கூப்பிடுவார், நான் அவனுக்குப் பதிலளிப்பேன்; நான் அவனோடே இருப்பேன், நான் அவனை விடுவித்து, அவனைக் கனம்பண்ணுவேன்."</w:t>
      </w:r>
    </w:p>
    <w:p/>
    <w:p>
      <w:r xmlns:w="http://schemas.openxmlformats.org/wordprocessingml/2006/main">
        <w:t xml:space="preserve">2. மத்தேயு 7:7-8 - "கேளுங்கள், அது உங்களுக்குக் கொடுக்கப்படும்; தேடுங்கள், நீங்கள் கண்டடைவீர்கள்; தட்டுங்கள், உங்களுக்குத் திறக்கப்படும். ஏனெனில், கேட்கிற எவனும் பெறுகிறான், தேடுகிறவன் கண்டடைகிறான். தட்டுகிறவனுக்குத் திறக்கப்படும்."</w:t>
      </w:r>
    </w:p>
    <w:p/>
    <w:p>
      <w:r xmlns:w="http://schemas.openxmlformats.org/wordprocessingml/2006/main">
        <w:t xml:space="preserve">சங்கீதம் 34:18 நொறுங்குண்ட இருதயமுள்ளவர்களுக்கு கர்த்தர் சமீபமாயிருக்கிறார்; மற்றும் மனவருத்தம் உள்ளவர்களை காப்பாற்றுகிறது.</w:t>
      </w:r>
    </w:p>
    <w:p/>
    <w:p>
      <w:r xmlns:w="http://schemas.openxmlformats.org/wordprocessingml/2006/main">
        <w:t xml:space="preserve">உடைந்த இதயம் உள்ளவர்களுக்கு இறைவன் அருகாமையில் இருக்கிறார், மனத்தாழ்மை உள்ளவர்களைக் காப்பாற்றுகிறார்.</w:t>
      </w:r>
    </w:p>
    <w:p/>
    <w:p>
      <w:r xmlns:w="http://schemas.openxmlformats.org/wordprocessingml/2006/main">
        <w:t xml:space="preserve">1: மனம் உடைந்தவர்களுக்கு கடவுள் நம்பிக்கையைத் தருகிறார்</w:t>
      </w:r>
    </w:p>
    <w:p/>
    <w:p>
      <w:r xmlns:w="http://schemas.openxmlformats.org/wordprocessingml/2006/main">
        <w:t xml:space="preserve">2: உங்களைத் தாழ்த்திக் கொள்ளுங்கள், கடவுள் உங்களைக் காப்பாற்றுவார்</w:t>
      </w:r>
    </w:p>
    <w:p/>
    <w:p>
      <w:r xmlns:w="http://schemas.openxmlformats.org/wordprocessingml/2006/main">
        <w:t xml:space="preserve">1: ஏசாயா 57:15 - "நித்தியத்தில் குடியிருக்கிற உயர்ந்த மற்றும் உன்னதமானவர் கூறுகிறார், அவருடைய பெயர் பரிசுத்தம்; நான் உயர்ந்த மற்றும் பரிசுத்த ஸ்தலத்தில் வாழ்கிறேன், அவருடன் மனச்சோர்வும் மனத்தாழ்மையும் உள்ளவர், ஆவிக்கு உயிர்ப்பிக்க வேண்டும். தாழ்மையானவர்களுடையது, மற்றும் நலிந்தவர்களின் இதயத்தை உயிர்ப்பிக்க வேண்டும்."</w:t>
      </w:r>
    </w:p>
    <w:p/>
    <w:p>
      <w:r xmlns:w="http://schemas.openxmlformats.org/wordprocessingml/2006/main">
        <w:t xml:space="preserve">2: லூக்கா 18:9-14 - "தாங்கள் நீதிமான்கள் என்று தங்களை நம்பி, மற்றவர்களை இகழ்ந்த சிலருக்கு அவர் இந்த உவமையைச் சொன்னார்: இரண்டு மனிதர்கள் ஜெபிக்க ஆலயத்திற்குப் போனார்கள்; ஒருவன் ஒரு பரிசேயன், மற்றவன் ஆயக்காரன். .பரிசேயன் நின்று, கடவுளே, நான் மற்ற மனிதர்களைப் போல், கப்பம் பிடிப்பவர்கள், அநியாயம் செய்பவர்கள், விபச்சாரம் செய்பவர்கள், அல்லது இந்த ஆயக்காரரைப் போல் இல்லாததற்காக உமக்கு நன்றி செலுத்துகிறேன் என்று ஜெபித்தான். எனக்குச் சொந்தமானது, வரி கட்டுபவர், தூரத்தில் நின்று, வானத்தை நோக்கித் தன் கண்களை ஏறெடுக்காமல், தன் மார்பில் அடித்து, "கடவுளே பாவியான என்மீது இரக்கமாயிரும்" என்று சொல்லி, இந்த மனிதன் தன் வீட்டிற்குச் சென்றான். மற்றவரைப் பார்க்கிலும் நீதிமான்கள்: ஏனென்றால், தன்னை உயர்த்துகிற எவனும் தாழ்த்தப்படுவான், தன்னைத் தாழ்த்துகிறவன் உயர்த்தப்படுவான்."</w:t>
      </w:r>
    </w:p>
    <w:p/>
    <w:p>
      <w:r xmlns:w="http://schemas.openxmlformats.org/wordprocessingml/2006/main">
        <w:t xml:space="preserve">சங்கீதம் 34:19 நீதிமான்களின் உபத்திரவங்கள் அநேகம்;</w:t>
      </w:r>
    </w:p>
    <w:p/>
    <w:p>
      <w:r xmlns:w="http://schemas.openxmlformats.org/wordprocessingml/2006/main">
        <w:t xml:space="preserve">கர்த்தர் நீதிமான்களை அவர்களுடைய எல்லா உபத்திரவங்களிலிருந்தும் விடுவிக்கிறார்.</w:t>
      </w:r>
    </w:p>
    <w:p/>
    <w:p>
      <w:r xmlns:w="http://schemas.openxmlformats.org/wordprocessingml/2006/main">
        <w:t xml:space="preserve">1: துன்பங்களை எதிர்கொள்ளும் கடவுளின் விசுவாசம்</w:t>
      </w:r>
    </w:p>
    <w:p/>
    <w:p>
      <w:r xmlns:w="http://schemas.openxmlformats.org/wordprocessingml/2006/main">
        <w:t xml:space="preserve">2: பிரச்சனைகள் மீது கடவுளின் சக்தி</w:t>
      </w:r>
    </w:p>
    <w:p/>
    <w:p>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சங்கீதம் 34:20 அவன் எலும்புகளையெல்லாம் காக்கிறான்; அவைகளில் ஒன்றும் முறிக்கப்படவில்லை.</w:t>
      </w:r>
    </w:p>
    <w:p/>
    <w:p>
      <w:r xmlns:w="http://schemas.openxmlformats.org/wordprocessingml/2006/main">
        <w:t xml:space="preserve">கடவுள் தனது மக்கள் அனைவரையும் பாதுகாக்கிறார் மற்றும் பாதுகாக்கிறார், யாரும் பழுதுபார்க்க முடியாத அளவுக்கு உடைக்கப்படுவதில்லை.</w:t>
      </w:r>
    </w:p>
    <w:p/>
    <w:p>
      <w:r xmlns:w="http://schemas.openxmlformats.org/wordprocessingml/2006/main">
        <w:t xml:space="preserve">1. கர்த்தர் நம்முடைய பாதுகாவலர் - அவர் நம்மைக் கண்காணித்து, நாம் எவ்வளவு உடைந்தாலும் சரி, நாம் ஒருபோதும் பழுதுபார்க்க முடியாதவர்களாக இருப்பதை உறுதிசெய்கிறார்.</w:t>
      </w:r>
    </w:p>
    <w:p/>
    <w:p>
      <w:r xmlns:w="http://schemas.openxmlformats.org/wordprocessingml/2006/main">
        <w:t xml:space="preserve">2. இறைவனின் பலம் - எந்தச் சூழ்நிலையிலும், எவ்வளவு சிரமமானாலும் நம்மைச் சுமந்து செல்லும் வல்லமை படைத்தவர்.</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சங்கீதம் 34:21 பொல்லாதவர்கள் துன்மார்க்கரைக் கொல்லும்: நீதிமான்களை வெறுப்பவர்கள் பாழாய்ப்போவார்கள்.</w:t>
      </w:r>
    </w:p>
    <w:p/>
    <w:p>
      <w:r xmlns:w="http://schemas.openxmlformats.org/wordprocessingml/2006/main">
        <w:t xml:space="preserve">துன்மார்க்கருக்கு தீமை அழிவைக் கொண்டுவரும், அதே சமயம் நீதிமான்களை வெறுப்பவர்கள் தண்டிக்கப்படுவார்கள்.</w:t>
      </w:r>
    </w:p>
    <w:p/>
    <w:p>
      <w:r xmlns:w="http://schemas.openxmlformats.org/wordprocessingml/2006/main">
        <w:t xml:space="preserve">1. கடவுளின் நீதி நியாயமானது மற்றும் பாரபட்சமற்றது; துன்மார்க்கன் தண்டனையிலிருந்து தப்பமாட்டான், நீதிமான்கள் நியாயப்படுத்தப்படுவார்கள்.</w:t>
      </w:r>
    </w:p>
    <w:p/>
    <w:p>
      <w:r xmlns:w="http://schemas.openxmlformats.org/wordprocessingml/2006/main">
        <w:t xml:space="preserve">2. கடவுள் நீதிமான்களைப் பாதுகாப்பார், அவர்களுக்குத் தவறு செய்பவர்களுக்கு நீதி வழங்குவார்.</w:t>
      </w:r>
    </w:p>
    <w:p/>
    <w:p>
      <w:r xmlns:w="http://schemas.openxmlformats.org/wordprocessingml/2006/main">
        <w:t xml:space="preserve">1. சங்கீதம் 37:17-20 துன்மார்க்கர் அறுப்புண்டுபோவார்கள்; கர்த்தருக்குக் காத்திருக்கிறவர்களோ பூமியைச் சுதந்தரித்துக்கொள்வார்கள்.</w:t>
      </w:r>
    </w:p>
    <w:p/>
    <w:p>
      <w:r xmlns:w="http://schemas.openxmlformats.org/wordprocessingml/2006/main">
        <w:t xml:space="preserve">2. ரோமர் 12:19 பிரியமானவர்களே, உங்களை நீங்களே பழிவாங்காமல், கோபத்திற்கு இடம் கொடுங்கள்; நான் திருப்பிக் கொடுப்பேன், என்கிறார் ஆண்டவர்.</w:t>
      </w:r>
    </w:p>
    <w:p/>
    <w:p>
      <w:r xmlns:w="http://schemas.openxmlformats.org/wordprocessingml/2006/main">
        <w:t xml:space="preserve">சங்கீதம் 34:22 கர்த்தர் தம்முடைய ஊழியக்காரருடைய ஆத்துமாவை மீட்டுக்கொள்ளுகிறார்;</w:t>
      </w:r>
    </w:p>
    <w:p/>
    <w:p>
      <w:r xmlns:w="http://schemas.openxmlformats.org/wordprocessingml/2006/main">
        <w:t xml:space="preserve">கர்த்தர் தன்னை நம்புகிறவர்களைக் காப்பாற்றுகிறார், அவர்கள் ஒருபோதும் கைவிடப்பட மாட்டார்கள்.</w:t>
      </w:r>
    </w:p>
    <w:p/>
    <w:p>
      <w:r xmlns:w="http://schemas.openxmlformats.org/wordprocessingml/2006/main">
        <w:t xml:space="preserve">1. கடவுளின் மாறாத அன்பு</w:t>
      </w:r>
    </w:p>
    <w:p/>
    <w:p>
      <w:r xmlns:w="http://schemas.openxmlformats.org/wordprocessingml/2006/main">
        <w:t xml:space="preserve">2. இறைவன் மீது நம்பிக்கை வைக்கும் சக்தி</w:t>
      </w:r>
    </w:p>
    <w:p/>
    <w:p>
      <w:r xmlns:w="http://schemas.openxmlformats.org/wordprocessingml/2006/main">
        <w:t xml:space="preserve">1. ரோமர் 8:35-39 - கிறிஸ்துவின் அன்பிலிருந்து நம்மை யார் பிரிப்பார்கள்?</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சங்கீதம் 35 என்பது புலம்பல் மற்றும் எதிரிகளிடமிருந்து விடுதலைக்கான வேண்டுகோள். சங்கீதக்காரன் உதவிக்காக கடவுளிடம் கூக்குரலிடுகிறான், தன்னை நியாயமற்ற முறையில் எதிர்ப்பவர்களுக்கு எதிராக அவரது தலையீட்டை நாடுகிறான்.</w:t>
      </w:r>
    </w:p>
    <w:p/>
    <w:p>
      <w:r xmlns:w="http://schemas.openxmlformats.org/wordprocessingml/2006/main">
        <w:t xml:space="preserve">1 வது பத்தி: சங்கீதக்காரன் தனது எதிரிகளுடன் சண்டையிடும்படி கடவுளிடம் கெஞ்சுகிறார், அவர்களின் வஞ்சக மற்றும் தீங்கிழைக்கும் செயல்களை வலியுறுத்துகிறார். அவர் தெய்வீக தலையீடு மற்றும் பாதுகாப்பைக் கேட்கிறார், அவர் சார்பாக போராட கடவுளை அழைக்கிறார். சங்கீதக்காரன் கடவுளின் நீதியில் நம்பிக்கையை வெளிப்படுத்துகிறார் (சங்கீதம் 35:1-10).</w:t>
      </w:r>
    </w:p>
    <w:p/>
    <w:p>
      <w:r xmlns:w="http://schemas.openxmlformats.org/wordprocessingml/2006/main">
        <w:t xml:space="preserve">2 வது பத்தி: சங்கீதக்காரர் தனது எதிரிகளிடமிருந்து அவர் அனுபவித்த தவறான சிகிச்சையை விவரிக்கிறார், தனிமை மற்றும் துரோகம் போன்ற உணர்வுகளை வெளிப்படுத்துகிறார். அவர் அவர்களின் வீழ்ச்சிக்காக ஜெபித்து, தன்னை நியாயப்படுத்த கடவுளிடம் கேட்கிறார். கடவுள் அவரை விடுவிக்கும்போது சங்கீதக்காரன் துதியையும் நன்றியையும் உறுதியளிக்கிறார் (சங்கீதம் 35:11-18).</w:t>
      </w:r>
    </w:p>
    <w:p/>
    <w:p>
      <w:r xmlns:w="http://schemas.openxmlformats.org/wordprocessingml/2006/main">
        <w:t xml:space="preserve">3 வது பத்தி: சங்கீதக்காரன் காரணமின்றி தன்னை அவதூறு செய்பவர்களிடமிருந்து காப்பாற்றுமாறு தொடர்ந்து கூக்குரலிடுகிறான். அவர் கடவுளின் நீதியில் நம்பிக்கையை வெளிப்படுத்துகிறார் மற்றும் அதற்கேற்ப துன்மார்க்கரை நியாயந்தீர்க்கும்படி அவரை அழைக்கிறார். சங்கீதம் கடவுளுடைய நீதியைப் புகழ்ந்து மேன்மைப்படுத்தும் வாக்குடன் முடிவடைகிறது (சங்கீதம் 35:19-28).</w:t>
      </w:r>
    </w:p>
    <w:p/>
    <w:p>
      <w:r xmlns:w="http://schemas.openxmlformats.org/wordprocessingml/2006/main">
        <w:t xml:space="preserve">சுருக்கமாக,</w:t>
      </w:r>
    </w:p>
    <w:p>
      <w:r xmlns:w="http://schemas.openxmlformats.org/wordprocessingml/2006/main">
        <w:t xml:space="preserve">முப்பத்தைந்து சங்கீதம் வழங்குகிறது</w:t>
      </w:r>
    </w:p>
    <w:p>
      <w:r xmlns:w="http://schemas.openxmlformats.org/wordprocessingml/2006/main">
        <w:t xml:space="preserve">ஒரு புலம்பல்,</w:t>
      </w:r>
    </w:p>
    <w:p>
      <w:r xmlns:w="http://schemas.openxmlformats.org/wordprocessingml/2006/main">
        <w:t xml:space="preserve">மற்றும் தெய்வீக விடுதலைக்கான வேண்டுகோள்,</w:t>
      </w:r>
    </w:p>
    <w:p>
      <w:r xmlns:w="http://schemas.openxmlformats.org/wordprocessingml/2006/main">
        <w:t xml:space="preserve">எதிரிகளின் எதிர்ப்பினால் ஏற்படும் துயரத்தை எடுத்துக்காட்டுகிறது.</w:t>
      </w:r>
    </w:p>
    <w:p/>
    <w:p>
      <w:r xmlns:w="http://schemas.openxmlformats.org/wordprocessingml/2006/main">
        <w:t xml:space="preserve">எதிரிகளுக்கு எதிராக தெய்வீக தலையீட்டிற்காக மன்றாடுவதன் மூலம் அடையப்பட்ட மன்றாட்டை வலியுறுத்துதல்,</w:t>
      </w:r>
    </w:p>
    <w:p>
      <w:r xmlns:w="http://schemas.openxmlformats.org/wordprocessingml/2006/main">
        <w:t xml:space="preserve">மற்றும் நியாயத்தை தேடும் போது அவரது நீதியில் நம்பிக்கையை வெளிப்படுத்துவதன் மூலம் அடையப்பட்ட நம்பிக்கையை வலியுறுத்துகிறது.</w:t>
      </w:r>
    </w:p>
    <w:p>
      <w:r xmlns:w="http://schemas.openxmlformats.org/wordprocessingml/2006/main">
        <w:t xml:space="preserve">அவதூறான எதிரிகளிடமிருந்து மீட்பதற்கான முறையீடுகள் மூலம் அவரது நீதியை புகழ்ந்து மேன்மைப்படுத்தும்போது நீதியின் அவசியத்தை அங்கீகரிப்பது குறித்து காட்டப்படும் இறையியல் பிரதிபலிப்பைக் குறிப்பிடுகிறது.</w:t>
      </w:r>
    </w:p>
    <w:p/>
    <w:p>
      <w:r xmlns:w="http://schemas.openxmlformats.org/wordprocessingml/2006/main">
        <w:t xml:space="preserve">சங்கீதம் 35:1 கர்த்தாவே, என்னோடே போராடுகிறவர்களோடே என் நியாயத்தை வாதாடும்: எனக்கு விரோதமாய்ப் போராடுகிறவர்களோடே யுத்தம்பண்ணும்.</w:t>
      </w:r>
    </w:p>
    <w:p/>
    <w:p>
      <w:r xmlns:w="http://schemas.openxmlformats.org/wordprocessingml/2006/main">
        <w:t xml:space="preserve">நம்மை எதிர்ப்பவர்களுக்கு எதிராக கடவுளிடம் போராடுங்கள்.</w:t>
      </w:r>
    </w:p>
    <w:p/>
    <w:p>
      <w:r xmlns:w="http://schemas.openxmlformats.org/wordprocessingml/2006/main">
        <w:t xml:space="preserve">1. விசுவாசத்தில் நிமிர்ந்து நில்லுங்கள்: போரில் பிரார்த்தனையின் சக்தி</w:t>
      </w:r>
    </w:p>
    <w:p/>
    <w:p>
      <w:r xmlns:w="http://schemas.openxmlformats.org/wordprocessingml/2006/main">
        <w:t xml:space="preserve">2. கடவுளின் பலத்தில் நம்பிக்கை வைத்தல்: அவருடைய பாதுகாப்பில் நம்பிக்கை வைத்தல்</w:t>
      </w:r>
    </w:p>
    <w:p/>
    <w:p>
      <w:r xmlns:w="http://schemas.openxmlformats.org/wordprocessingml/2006/main">
        <w:t xml:space="preserve">1. 1 யோவான் 5:14-15 - "நாம் எதையாவது அவருடைய சித்தத்தின்படி கேட்டால், அவர் நமக்குச் செவிகொடுக்கிறார் என்பதே நாம் அவர்மேல் வைத்திருக்கும் நம்பிக்கையாகும். , நாங்கள் அவரிடம் விரும்பிய விண்ணப்பங்கள் எங்களிடம் உள்ளன என்பதை நாங்கள் அறிவோம்.</w:t>
      </w:r>
    </w:p>
    <w:p/>
    <w:p>
      <w:r xmlns:w="http://schemas.openxmlformats.org/wordprocessingml/2006/main">
        <w:t xml:space="preserve">2. 2 நாளாகமம் 20:17 - "இந்தப் போரில் நீங்கள் போரிடத் தேவையில்லை: யூதாவே, எருசலேமே, நீங்களும் நின்றுகொண்டு, உங்களோடு ஆண்டவருடைய இரட்சிப்பைப் பாருங்கள்: பயப்படாதீர்கள், திகைக்காதீர்கள்; நாளை போ அவர்களுக்கு எதிராக புறப்படுங்கள்: கர்த்தர் உங்களோடு இருப்பார்."</w:t>
      </w:r>
    </w:p>
    <w:p/>
    <w:p>
      <w:r xmlns:w="http://schemas.openxmlformats.org/wordprocessingml/2006/main">
        <w:t xml:space="preserve">சங்கீதம் 35:2 கேடயத்தையும் கொத்தளத்தையும் பிடித்துக்கொண்டு, என் உதவிக்கு எழுந்து நில்லுங்கள்.</w:t>
      </w:r>
    </w:p>
    <w:p/>
    <w:p>
      <w:r xmlns:w="http://schemas.openxmlformats.org/wordprocessingml/2006/main">
        <w:t xml:space="preserve">சங்கீதம் 35:2, நம்முடைய ஆவிக்குரிய கேடயத்தை எடுத்துக்கொண்டு கடவுளுடைய உதவிக்காக நிற்கும்படி நம்மை ஊக்குவிக்கிறது.</w:t>
      </w:r>
    </w:p>
    <w:p/>
    <w:p>
      <w:r xmlns:w="http://schemas.openxmlformats.org/wordprocessingml/2006/main">
        <w:t xml:space="preserve">1. "உங்கள் கேடயத்தை எடுக்கும் சக்தி: கடவுளின் உதவிக்காக எப்படி நிற்பது"</w:t>
      </w:r>
    </w:p>
    <w:p/>
    <w:p>
      <w:r xmlns:w="http://schemas.openxmlformats.org/wordprocessingml/2006/main">
        <w:t xml:space="preserve">2. "கடவுளின் முழு கவசத்தையும் அணிந்து கொள்ளுங்கள்: ஆன்மீக தாக்குதலுக்கு எதிராக உங்களை தற்காத்துக் கொள்ளுங்கள்"</w:t>
      </w:r>
    </w:p>
    <w:p/>
    <w:p>
      <w:r xmlns:w="http://schemas.openxmlformats.org/wordprocessingml/2006/main">
        <w:t xml:space="preserve">1. எபேசியர் 6:10-18</w:t>
      </w:r>
    </w:p>
    <w:p/>
    <w:p>
      <w:r xmlns:w="http://schemas.openxmlformats.org/wordprocessingml/2006/main">
        <w:t xml:space="preserve">2. சங்கீதம் 18:2-3</w:t>
      </w:r>
    </w:p>
    <w:p/>
    <w:p>
      <w:r xmlns:w="http://schemas.openxmlformats.org/wordprocessingml/2006/main">
        <w:t xml:space="preserve">சங்கீதம் 35:3 ஈட்டியை உருவி, என்னைத் துன்பப்படுத்துகிறவர்களுக்கு எதிரான வழியை நிறுத்தும்;</w:t>
      </w:r>
    </w:p>
    <w:p/>
    <w:p>
      <w:r xmlns:w="http://schemas.openxmlformats.org/wordprocessingml/2006/main">
        <w:t xml:space="preserve">சங்கீதக்காரன் தன்னை துன்புறுத்துபவர்களிடமிருந்து தன்னைக் காத்து, அவனுடைய இரட்சிப்பாக இருக்கும்படி கடவுளிடம் மன்றாடுகிறான்.</w:t>
      </w:r>
    </w:p>
    <w:p/>
    <w:p>
      <w:r xmlns:w="http://schemas.openxmlformats.org/wordprocessingml/2006/main">
        <w:t xml:space="preserve">1: நிச்சயமற்ற மற்றும் துன்ப காலங்களில், கடவுள் நம் இரட்சிப்பாக இருக்கிறார்.</w:t>
      </w:r>
    </w:p>
    <w:p/>
    <w:p>
      <w:r xmlns:w="http://schemas.openxmlformats.org/wordprocessingml/2006/main">
        <w:t xml:space="preserve">2: நமக்குத் தீங்கு செய்ய முற்படுபவர்களிடமிருந்து நம்மைப் பாதுகாக்க நாம் கடவுளை நம்பலாம்.</w:t>
      </w:r>
    </w:p>
    <w:p/>
    <w:p>
      <w:r xmlns:w="http://schemas.openxmlformats.org/wordprocessingml/2006/main">
        <w:t xml:space="preserve">1: ஏசாயா 43:2-3 -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சங்கீதம் 16:8 - கர்த்தரை எப்போதும் எனக்கு முன்பாக வைத்திருக்கிறேன்; அவர் என் வலது பாரிசத்தில் இருப்பதால் நான் அசைக்கப்படுவதில்லை.</w:t>
      </w:r>
    </w:p>
    <w:p/>
    <w:p>
      <w:r xmlns:w="http://schemas.openxmlformats.org/wordprocessingml/2006/main">
        <w:t xml:space="preserve">சங்கீதம் 35:4 என் ஆத்துமாவைத் தேடுகிறவர்கள் வெட்கப்பட்டு வெட்கப்படுவார்கள்;</w:t>
      </w:r>
    </w:p>
    <w:p/>
    <w:p>
      <w:r xmlns:w="http://schemas.openxmlformats.org/wordprocessingml/2006/main">
        <w:t xml:space="preserve">நேர்மையானவர்களை தீய நோக்கத்துடன் தேடக்கூடாது.</w:t>
      </w:r>
    </w:p>
    <w:p/>
    <w:p>
      <w:r xmlns:w="http://schemas.openxmlformats.org/wordprocessingml/2006/main">
        <w:t xml:space="preserve">1: கடவுள் நம் பாதுகாவலர், நமக்குத் தீங்கு செய்ய முற்படுபவர்களுக்கு இறைவன் அவமானத்தையும் குழப்பத்தையும் ஏற்படுத்துவார்.</w:t>
      </w:r>
    </w:p>
    <w:p/>
    <w:p>
      <w:r xmlns:w="http://schemas.openxmlformats.org/wordprocessingml/2006/main">
        <w:t xml:space="preserve">2: துன்பக் காலங்களில் நாம் எப்போதும் கடவுளிடம் திரும்ப வேண்டும், ஏனென்றால் அவர் நமக்கு அடைக்கலமும் கேடயமுமாக இருக்கிறார்.</w:t>
      </w:r>
    </w:p>
    <w:p/>
    <w:p>
      <w:r xmlns:w="http://schemas.openxmlformats.org/wordprocessingml/2006/main">
        <w:t xml:space="preserve">1: சங்கீதம் 18:2-3 - கர்த்தர் என் கன்மலையும், என் கோட்டையும், என் இரட்சகரும்; என் கடவுள் என் கன்மலை, நான் அடைக்கலம் அடைகிறேன், என் கேடகம் மற்றும் என் இரட்சிப்பின் கொம்பு, என் கோட்டை.</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சங்கீதம் 35:5 அவர்கள் காற்றுக்கு முன் பதரைப்போல், கர்த்தருடைய தூதன் அவர்களைத் துரத்தட்டும்.</w:t>
      </w:r>
    </w:p>
    <w:p/>
    <w:p>
      <w:r xmlns:w="http://schemas.openxmlformats.org/wordprocessingml/2006/main">
        <w:t xml:space="preserve">இஸ்ரவேலின் எதிரிகளை காற்றுக்கு முன் பதற வைக்கும்படியும், அவருடைய தூதன் அவர்களைத் துரத்தும்படியும் கடவுளிடம் சங்கீதக்காரன் மன்றாடுகிறான்.</w:t>
      </w:r>
    </w:p>
    <w:p/>
    <w:p>
      <w:r xmlns:w="http://schemas.openxmlformats.org/wordprocessingml/2006/main">
        <w:t xml:space="preserve">1. கடவுளின் சக்தியால் எதிரிகளை வெல்வது</w:t>
      </w:r>
    </w:p>
    <w:p/>
    <w:p>
      <w:r xmlns:w="http://schemas.openxmlformats.org/wordprocessingml/2006/main">
        <w:t xml:space="preserve">2. கடவுளின் தேவதூதர்களின் பாதுகாப்பு</w:t>
      </w:r>
    </w:p>
    <w:p/>
    <w:p>
      <w:r xmlns:w="http://schemas.openxmlformats.org/wordprocessingml/2006/main">
        <w:t xml:space="preserve">1. சங்கீதம் 37:1-2 - பொல்லாதவர்களைப் பார்த்துக் கலங்காதே, அக்கிரமக்காரர்கள்மேல் பொறாமை கொள்ளாதே. ஏனென்றால், அவை விரைவில் புல்லைப் போல வெட்டப்பட்டு, பச்சை செடியைப் போல வாடிவிடும்.</w:t>
      </w:r>
    </w:p>
    <w:p/>
    <w:p>
      <w:r xmlns:w="http://schemas.openxmlformats.org/wordprocessingml/2006/main">
        <w:t xml:space="preserve">2. ஏசாயா 41:10-11 - பயப்படாதே; நான் உன்னுடன் இருக்கிறேன்: திகைக்காதே; நான் உன் கடவுள்: நான் உன்னைப் பலப்படுத்துவேன்; ஆம், நான் உனக்கு உதவுவேன்; ஆம், என் நீதியின் வலதுகரத்தால் உன்னைத் தாங்குவேன். இதோ, உனக்கு விரோதமாய்க் கோபங்கொண்டவர்கள் எல்லாரும் வெட்கப்பட்டு வெட்கப்படுவார்கள்; உன்னோடு போராடுகிறவர்கள் அழிந்து போவார்கள்.</w:t>
      </w:r>
    </w:p>
    <w:p/>
    <w:p>
      <w:r xmlns:w="http://schemas.openxmlformats.org/wordprocessingml/2006/main">
        <w:t xml:space="preserve">சங்கீதம் 35:6 அவர்கள் வழி இருளாகவும் வழுக்கலாகவும் இருக்கட்டும்; கர்த்தருடைய தூதன் அவர்களைத் துன்பப்படுத்தட்டும்.</w:t>
      </w:r>
    </w:p>
    <w:p/>
    <w:p>
      <w:r xmlns:w="http://schemas.openxmlformats.org/wordprocessingml/2006/main">
        <w:t xml:space="preserve">துன்மார்க்கரின் பாதை இருளாகவும் வழுக்கலாகவும் இருக்கவும், கர்த்தருடைய தூதன் அவர்களைத் துன்புறுத்தவும் சங்கீதக்காரன் இறைவனிடம் பிரார்த்தனை செய்கிறான்.</w:t>
      </w:r>
    </w:p>
    <w:p/>
    <w:p>
      <w:r xmlns:w="http://schemas.openxmlformats.org/wordprocessingml/2006/main">
        <w:t xml:space="preserve">1. துன்மார்க்கரை ஆண்டவரால் துன்புறுத்துதல்</w:t>
      </w:r>
    </w:p>
    <w:p/>
    <w:p>
      <w:r xmlns:w="http://schemas.openxmlformats.org/wordprocessingml/2006/main">
        <w:t xml:space="preserve">2. துன்மார்க்கரின் தண்டனையில் கடவுளின் நீதி</w:t>
      </w:r>
    </w:p>
    <w:p/>
    <w:p>
      <w:r xmlns:w="http://schemas.openxmlformats.org/wordprocessingml/2006/main">
        <w:t xml:space="preserve">1. நீதிமொழிகள் 16:4 - கர்த்தர் எல்லாவற்றையும் அதின் நோக்கத்திற்காக, துன்மார்க்கரையும் ஆபத்து நாளுக்காக உண்டாக்கினார்.</w:t>
      </w:r>
    </w:p>
    <w:p/>
    <w:p>
      <w:r xmlns:w="http://schemas.openxmlformats.org/wordprocessingml/2006/main">
        <w:t xml:space="preserve">2. ஏசாயா 45:7 - நான் ஒளியை உருவாக்கி இருளைப் படைக்கிறேன், நலத்தையும் பேரிடரையும் உண்டாக்குகிறேன், இவைகளையெல்லாம் செய்கிற கர்த்தர் நானே.</w:t>
      </w:r>
    </w:p>
    <w:p/>
    <w:p>
      <w:r xmlns:w="http://schemas.openxmlformats.org/wordprocessingml/2006/main">
        <w:t xml:space="preserve">சங்கீதம் 35:7 காரணமில்லாமல் என் ஆத்துமாவுக்காகத் தோண்டிய குழியில் தங்கள் வலையை எனக்குப் போட்டார்கள்.</w:t>
      </w:r>
    </w:p>
    <w:p/>
    <w:p>
      <w:r xmlns:w="http://schemas.openxmlformats.org/wordprocessingml/2006/main">
        <w:t xml:space="preserve">மக்கள் சங்கீதக்காரருக்கு எதிராக தீங்கிழைக்கும் வகையில் சதி செய்து எந்த காரணமும் இல்லாமல் அவர்களை சிக்க வைக்க குழி தோண்டினர்.</w:t>
      </w:r>
    </w:p>
    <w:p/>
    <w:p>
      <w:r xmlns:w="http://schemas.openxmlformats.org/wordprocessingml/2006/main">
        <w:t xml:space="preserve">1. மன்னிப்புக்கான அழைப்பு: நமக்குத் தவறு செய்தவர்களை மன்னிக்க நமக்கு நாமே கற்றுக்கொடுங்கள்</w:t>
      </w:r>
    </w:p>
    <w:p/>
    <w:p>
      <w:r xmlns:w="http://schemas.openxmlformats.org/wordprocessingml/2006/main">
        <w:t xml:space="preserve">2. உங்களுக்கு எதிராக சதி செய்பவர்களிடம் ஜாக்கிரதையாக இருங்கள்: தீங்கிழைக்கும் நபர்களை அன்பானவர்களிடமிருந்து எவ்வாறு கண்டறிவது</w:t>
      </w:r>
    </w:p>
    <w:p/>
    <w:p>
      <w:r xmlns:w="http://schemas.openxmlformats.org/wordprocessingml/2006/main">
        <w:t xml:space="preserve">1. மத்தேயு 6:14-15 - "நீங்கள் மற்றவர்களின் குற்றங்களை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2. நீதிமொழிகள் 6:16-19 - "கர்த்தர் வெறுக்கிற ஆறு விஷயங்கள் உள்ளன, ஏழு அவருக்கு அருவருப்பானவை: அகந்தையுள்ள கண்கள், பொய்யான நாக்கு, குற்றமற்ற இரத்தம் சிந்தும் கைகள், தீய திட்டங்களைத் திட்டமிடும் இதயம், பாதங்கள். பொய்யை சுவாசிப்பவன் பொய் சாட்சி, சகோதரர்களிடையே கருத்து வேறுபாடுகளை விதைப்பவன், தீமைக்கு விரைந்து ஓட வேண்டும்."</w:t>
      </w:r>
    </w:p>
    <w:p/>
    <w:p>
      <w:r xmlns:w="http://schemas.openxmlformats.org/wordprocessingml/2006/main">
        <w:t xml:space="preserve">சங்கீதம் 35:8 அவன் அறியாமல் அழிவு வரட்டும்; அவன் மறைத்து வைத்த அவனுடைய வலை தன்னைப் பிடிக்கட்டும்: அந்த அழிவிலேயே அவன் விழட்டும்.</w:t>
      </w:r>
    </w:p>
    <w:p/>
    <w:p>
      <w:r xmlns:w="http://schemas.openxmlformats.org/wordprocessingml/2006/main">
        <w:t xml:space="preserve">துன்மார்க்கர்கள் மனந்திரும்பாவிட்டால் கடவுள் அவர்களைத் தண்டிப்பார்.</w:t>
      </w:r>
    </w:p>
    <w:p/>
    <w:p>
      <w:r xmlns:w="http://schemas.openxmlformats.org/wordprocessingml/2006/main">
        <w:t xml:space="preserve">1. அக்கிரமத்தின் விளைவுகள்</w:t>
      </w:r>
    </w:p>
    <w:p/>
    <w:p>
      <w:r xmlns:w="http://schemas.openxmlformats.org/wordprocessingml/2006/main">
        <w:t xml:space="preserve">2. கடவுளின் நீதி: மனந்திரும்பி இரட்சிக்கப்படுங்கள்</w:t>
      </w:r>
    </w:p>
    <w:p/>
    <w:p>
      <w:r xmlns:w="http://schemas.openxmlformats.org/wordprocessingml/2006/main">
        <w:t xml:space="preserve">1. நீதிமொழிகள் 11:3 - நேர்மையானவர்களின் உத்தமம் அவர்களை நடத்தும்;</w:t>
      </w:r>
    </w:p>
    <w:p/>
    <w:p>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சங்கீதம் 35:9 என் ஆத்துமா கர்த்தருக்குள் களிகூரும்: அவருடைய இரட்சிப்பில் களிகூரும்.</w:t>
      </w:r>
    </w:p>
    <w:p/>
    <w:p>
      <w:r xmlns:w="http://schemas.openxmlformats.org/wordprocessingml/2006/main">
        <w:t xml:space="preserve">சங்கீதக்காரன் கர்த்தரில் மகிழ்ச்சியை வெளிப்படுத்துகிறார், அவருடைய இரட்சிப்பில் மகிழ்ச்சியடைகிறார்.</w:t>
      </w:r>
    </w:p>
    <w:p/>
    <w:p>
      <w:r xmlns:w="http://schemas.openxmlformats.org/wordprocessingml/2006/main">
        <w:t xml:space="preserve">1. கர்த்தரிலும் அவருடைய இரட்சிப்பிலும் சந்தோஷப்படுங்கள்</w:t>
      </w:r>
    </w:p>
    <w:p/>
    <w:p>
      <w:r xmlns:w="http://schemas.openxmlformats.org/wordprocessingml/2006/main">
        <w:t xml:space="preserve">2. கர்த்தரில் மகிழ்ச்சியாக இருக்க கற்றுக்கொள்வது</w:t>
      </w:r>
    </w:p>
    <w:p/>
    <w:p>
      <w:r xmlns:w="http://schemas.openxmlformats.org/wordprocessingml/2006/main">
        <w:t xml:space="preserve">1. ரோமர் 15:13 - நீங்கள் பரிசுத்த ஆவியின் வல்லமையினால் நீங்கள் நம்பிக்கை பொங்கி வழியும்படி, நம்பிக்கையின் தேவன் உங்களை எல்லா சந்தோஷத்தினாலும் சமாதானத்தினாலும் நிரப்புவார்.</w:t>
      </w:r>
    </w:p>
    <w:p/>
    <w:p>
      <w:r xmlns:w="http://schemas.openxmlformats.org/wordprocessingml/2006/main">
        <w:t xml:space="preserve">2. பிலிப்பியர் 4:4 - கர்த்தருக்குள் எப்பொழுதும் மகிழுங்கள். நான் மீண்டும் சொல்கிறேன்: மகிழ்ச்சி!</w:t>
      </w:r>
    </w:p>
    <w:p/>
    <w:p>
      <w:r xmlns:w="http://schemas.openxmlformats.org/wordprocessingml/2006/main">
        <w:t xml:space="preserve">சங்கீதம் 35:10 என் எலும்புகளெல்லாம், கர்த்தாவே, தரித்திரனையும், தரித்திரனையும், ஏழையையும், ஏழையையும், அவனைக் கெடுக்கிறவனிடத்தில் இருந்து, தரித்திரனையும் தப்புவிக்கிற உமக்கு நிகரானவர் யார் என்று சொல்லும்.</w:t>
      </w:r>
    </w:p>
    <w:p/>
    <w:p>
      <w:r xmlns:w="http://schemas.openxmlformats.org/wordprocessingml/2006/main">
        <w:t xml:space="preserve">ஆதரவற்றவர்களை மீட்கும் திறமையில் கர்த்தர் ஒப்பற்றவர்.</w:t>
      </w:r>
    </w:p>
    <w:p/>
    <w:p>
      <w:r xmlns:w="http://schemas.openxmlformats.org/wordprocessingml/2006/main">
        <w:t xml:space="preserve">1. பலவீனமானவர்களை விடுவிக்க கடவுளின் சக்தி</w:t>
      </w:r>
    </w:p>
    <w:p/>
    <w:p>
      <w:r xmlns:w="http://schemas.openxmlformats.org/wordprocessingml/2006/main">
        <w:t xml:space="preserve">2. ஒடுக்கப்பட்டோர் மீது ஆண்டவரின் ஒப்பற்ற அன்பு</w:t>
      </w:r>
    </w:p>
    <w:p/>
    <w:p>
      <w:r xmlns:w="http://schemas.openxmlformats.org/wordprocessingml/2006/main">
        <w:t xml:space="preserve">1. லூக்கா 4:18-19 - இயேசு ஏழைகளுக்கு நற்செய்தியை அறிவித்தார்</w:t>
      </w:r>
    </w:p>
    <w:p/>
    <w:p>
      <w:r xmlns:w="http://schemas.openxmlformats.org/wordprocessingml/2006/main">
        <w:t xml:space="preserve">2.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சங்கீதம் 35:11 பொய் சாட்சிகள் எழுந்தார்கள்; எனக்குத் தெரியாத விஷயங்களை அவர்கள் என் மீது சுமத்தினார்கள்.</w:t>
      </w:r>
    </w:p>
    <w:p/>
    <w:p>
      <w:r xmlns:w="http://schemas.openxmlformats.org/wordprocessingml/2006/main">
        <w:t xml:space="preserve">பொய் சாட்சிகள் சங்கீதக்காரனை அவர் செய்யாத காரியங்களைக் குற்றம் சாட்டினார்கள்.</w:t>
      </w:r>
    </w:p>
    <w:p/>
    <w:p>
      <w:r xmlns:w="http://schemas.openxmlformats.org/wordprocessingml/2006/main">
        <w:t xml:space="preserve">1. பொய்யான குற்றச்சாட்டுகளுக்கு மத்தியிலும் கடவுள் நம்மை ஒருபோதும் கைவிடுவதில்லை.</w:t>
      </w:r>
    </w:p>
    <w:p/>
    <w:p>
      <w:r xmlns:w="http://schemas.openxmlformats.org/wordprocessingml/2006/main">
        <w:t xml:space="preserve">2. கடவுள் நம்மைப் பாதுகாப்பார் என்று நம்பி, நம் நம்பிக்கையில் உறுதியாக நிற்க வேண்டும்.</w:t>
      </w:r>
    </w:p>
    <w:p/>
    <w:p>
      <w:r xmlns:w="http://schemas.openxmlformats.org/wordprocessingml/2006/main">
        <w:t xml:space="preserve">1. மத்தேயு 5:11-12 - "மற்றவர்கள் உன்னை நிந்தித்து, துன்புறுத்தி, என் நிமித்தம் உனக்கு விரோதமாக எல்லாவிதமான தீமைகளையும் பொய்யாகப் பேசும்போது, நீ பாக்கியவான்கள் உங்களுக்கு முன் இருந்த தீர்க்கதரிசிகள்."</w:t>
      </w:r>
    </w:p>
    <w:p/>
    <w:p>
      <w:r xmlns:w="http://schemas.openxmlformats.org/wordprocessingml/2006/main">
        <w:t xml:space="preserve">2. ரோமர் 8:31 - "இவைகளுக்கு நாம் என்ன சொல்லுவோம்? தேவன் நமக்காக இருந்தால், நமக்கு எதிராக யார் இருக்க முடியும்?"</w:t>
      </w:r>
    </w:p>
    <w:p/>
    <w:p>
      <w:r xmlns:w="http://schemas.openxmlformats.org/wordprocessingml/2006/main">
        <w:t xml:space="preserve">சங்கீதம் 35:12 அவர்கள் என் ஆத்துமாவைக் கெடுக்கும்படி நன்மைக்கு தீமை செய்தார்கள்.</w:t>
      </w:r>
    </w:p>
    <w:p/>
    <w:p>
      <w:r xmlns:w="http://schemas.openxmlformats.org/wordprocessingml/2006/main">
        <w:t xml:space="preserve">பேச்சாளரின் நல்ல எண்ணம் இருந்தபோதிலும், மக்கள் பேசுபவருக்கு தீமை செய்தார்கள், அதன் விளைவாக அவர்களின் ஆன்மாவுக்கு தீங்கு விளைவிக்கிறது.</w:t>
      </w:r>
    </w:p>
    <w:p/>
    <w:p>
      <w:r xmlns:w="http://schemas.openxmlformats.org/wordprocessingml/2006/main">
        <w:t xml:space="preserve">1. துன்பங்களை எதிர்கொள்வதில் நம்பிக்கையைப் பேணுவதன் முக்கியத்துவம்.</w:t>
      </w:r>
    </w:p>
    <w:p/>
    <w:p>
      <w:r xmlns:w="http://schemas.openxmlformats.org/wordprocessingml/2006/main">
        <w:t xml:space="preserve">2. தீமையை வெல்லும் அன்பின் ஆற்றல்.</w:t>
      </w:r>
    </w:p>
    <w:p/>
    <w:p>
      <w:r xmlns:w="http://schemas.openxmlformats.org/wordprocessingml/2006/main">
        <w:t xml:space="preserve">1. ரோமர் 12:21 - தீமையால் வெல்லப்படாமல், தீமையை நன்மையால் வெல்லுங்கள்.</w:t>
      </w:r>
    </w:p>
    <w:p/>
    <w:p>
      <w:r xmlns:w="http://schemas.openxmlformats.org/wordprocessingml/2006/main">
        <w:t xml:space="preserve">2. 1 கொரிந்தியர் 13:4-7 - அன்பு பொறுமையானது, அன்பு இரக்கம் கொண்டது, அது பொறாமை கொள்ளாது, பெருமை கொள்ளாது, பெருமையற்றது.</w:t>
      </w:r>
    </w:p>
    <w:p/>
    <w:p>
      <w:r xmlns:w="http://schemas.openxmlformats.org/wordprocessingml/2006/main">
        <w:t xml:space="preserve">சங்கீதம் 35:13 நானோ, அவர்கள் நோயுற்றிருந்தபோது, என் வஸ்திரம் இரட்டுது; என் பிரார்த்தனை என் மார்பில் திரும்பியது.</w:t>
      </w:r>
    </w:p>
    <w:p/>
    <w:p>
      <w:r xmlns:w="http://schemas.openxmlformats.org/wordprocessingml/2006/main">
        <w:t xml:space="preserve">என்னைச் சுற்றியிருப்பவர்கள் தேவையில் இருக்கும்போது நான் என்னைத் தாழ்த்தி கடவுளிடம் ஜெபித்தேன்.</w:t>
      </w:r>
    </w:p>
    <w:p/>
    <w:p>
      <w:r xmlns:w="http://schemas.openxmlformats.org/wordprocessingml/2006/main">
        <w:t xml:space="preserve">1: கடினமான காலங்களில், ஜெபம் நம்மை கடவுளிடம் நெருங்க வைக்கும்.</w:t>
      </w:r>
    </w:p>
    <w:p/>
    <w:p>
      <w:r xmlns:w="http://schemas.openxmlformats.org/wordprocessingml/2006/main">
        <w:t xml:space="preserve">2: துன்பங்களால் சூழப்பட்டிருக்கும்போது, நம்மைத் தாழ்த்திக் கொண்டு கடவுளிடம் பிரார்த்தனை செய்வது நம்பிக்கையின் வலிமையான செயலாகும்.</w:t>
      </w:r>
    </w:p>
    <w:p/>
    <w:p>
      <w:r xmlns:w="http://schemas.openxmlformats.org/wordprocessingml/2006/main">
        <w:t xml:space="preserve">1: மத்தேயு 6:5-7 - நீ ஜெபம்பண்ணும்போது, மாயக்காரரைப் போல இருக்காதே; அவர்கள் மனுஷருக்குக் காண்பிக்கப்படும்படி ஜெப ஆலயங்களிலும் வீதிகளின் மூலைகளிலும் நின்று ஜெபிக்க விரும்புகிறார்கள். மெய்யாகவே நான் உங்களுக்குச் சொல்கிறேன், அவர்கள் தங்கள் வெகுமதியைப் பெற்றிருக்கிறார்கள். நீயோ ஜெபம்பண்ணும்போது, உன் அறைக்குள் பிரவேசித்து, உன் கதவைப் பூட்டிக்கொண்டு, அந்தரங்கத்திலிருக்கிற உன் பிதாவை நோக்கி ஜெபம்பண்ணு; அந்தரங்கத்தில் பார்க்கிற உன் பிதா வெளிப்படையாக உனக்குப் பலனளிப்பார்.</w:t>
      </w:r>
    </w:p>
    <w:p/>
    <w:p>
      <w:r xmlns:w="http://schemas.openxmlformats.org/wordprocessingml/2006/main">
        <w:t xml:space="preserve">2: யாக்கோபு 4:10 - கர்த்தருடைய சந்நிதியில் உங்களைத் தாழ்த்துங்கள், அப்பொழுது அவர் உங்களை உயர்த்துவார்.</w:t>
      </w:r>
    </w:p>
    <w:p/>
    <w:p>
      <w:r xmlns:w="http://schemas.openxmlformats.org/wordprocessingml/2006/main">
        <w:t xml:space="preserve">சங்கீதம் 35:14 அவன் என் நண்பன் அல்லது சகோதரன் போல் நடந்து கொண்டேன்: அவன் தாய்க்காகத் துக்கப்படுகிறவனைப் போல நான் மிகவும் குனிந்தேன்.</w:t>
      </w:r>
    </w:p>
    <w:p/>
    <w:p>
      <w:r xmlns:w="http://schemas.openxmlformats.org/wordprocessingml/2006/main">
        <w:t xml:space="preserve">சங்கீதக்காரன் ஒரு நண்பன் அல்லது சகோதரனுக்காக ஆழ்ந்த வருத்தத்தை ஒரு தாய்க்காக துக்கப்படுவதன் மூலம் வெளிப்படுத்துகிறான்.</w:t>
      </w:r>
    </w:p>
    <w:p/>
    <w:p>
      <w:r xmlns:w="http://schemas.openxmlformats.org/wordprocessingml/2006/main">
        <w:t xml:space="preserve">1. பச்சாதாபத்தின் சக்தி: துக்கத்தின் ஆழத்தைப் புரிந்துகொள்வது</w:t>
      </w:r>
    </w:p>
    <w:p/>
    <w:p>
      <w:r xmlns:w="http://schemas.openxmlformats.org/wordprocessingml/2006/main">
        <w:t xml:space="preserve">2. இழப்பின் துக்கம்: கடவுளின் குணப்படுத்தும் முன்னிலையில் ஆறுதல் கண்டறிதல்</w:t>
      </w:r>
    </w:p>
    <w:p/>
    <w:p>
      <w:r xmlns:w="http://schemas.openxmlformats.org/wordprocessingml/2006/main">
        <w:t xml:space="preserve">1. ரோமர் 12:15 - சந்தோஷப்படுகிறவர்களுடன் சந்தோஷப்படுங்கள்; அழுகிறவர்களுடன் அழுங்கள்.</w:t>
      </w:r>
    </w:p>
    <w:p/>
    <w:p>
      <w:r xmlns:w="http://schemas.openxmlformats.org/wordprocessingml/2006/main">
        <w:t xml:space="preserve">2. யோபு 2:13 - அப்பொழுது ஏழு பகலும் ஏழு இரவும் அவரோடே தரையில் உட்கார்ந்தார்கள், ஒருவரும் அவனிடம் ஒரு வார்த்தையும் பேசவில்லை, ஏனென்றால் அவருடைய துக்கம் மிகவும் அதிகமாக இருப்பதை அவர்கள் கண்டார்கள்.</w:t>
      </w:r>
    </w:p>
    <w:p/>
    <w:p>
      <w:r xmlns:w="http://schemas.openxmlformats.org/wordprocessingml/2006/main">
        <w:t xml:space="preserve">சங்கீதம் 35:15 ஆனால், என்னுடைய கஷ்டத்திலே அவர்கள் சந்தோஷப்பட்டு, ஒன்றுகூடினார்கள்; அவர்கள் என்னைக் கிழித்தார்கள், நிறுத்தவில்லை.</w:t>
      </w:r>
    </w:p>
    <w:p/>
    <w:p>
      <w:r xmlns:w="http://schemas.openxmlformats.org/wordprocessingml/2006/main">
        <w:t xml:space="preserve">சங்கீதக்காரனின் எதிரிகள் மகிழ்ச்சியடைந்து, அவருக்கு எதிராகத் திரண்டு, அவருக்குத் தெரியாமல் அவரைக் கிழித்தனர்.</w:t>
      </w:r>
    </w:p>
    <w:p/>
    <w:p>
      <w:r xmlns:w="http://schemas.openxmlformats.org/wordprocessingml/2006/main">
        <w:t xml:space="preserve">1. துன்பக் காலங்களில் விடாமுயற்சியின் முக்கியத்துவம்</w:t>
      </w:r>
    </w:p>
    <w:p/>
    <w:p>
      <w:r xmlns:w="http://schemas.openxmlformats.org/wordprocessingml/2006/main">
        <w:t xml:space="preserve">2. கடினமான காலங்களில் எதிர்பாராவிதம்</w:t>
      </w:r>
    </w:p>
    <w:p/>
    <w:p>
      <w:r xmlns:w="http://schemas.openxmlformats.org/wordprocessingml/2006/main">
        <w:t xml:space="preserve">1. யோபு 5:4-5 - அவனுடைய அம்புகள் ராஜாவின் எதிரிகளின் இதயத்தில் கூர்மையாக இருக்கும்; ஜனங்கள் அவருக்குக் கீழ்ப்பட்டிருப்பார்கள். அவருடைய மின்னல்கள் உலகத்தை ஒளிரச் செய்தன: பூமி கண்டது, நடுங்கியது.</w:t>
      </w:r>
    </w:p>
    <w:p/>
    <w:p>
      <w:r xmlns:w="http://schemas.openxmlformats.org/wordprocessingml/2006/main">
        <w:t xml:space="preserve">2. ஜேம்ஸ் 1:2-4 -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p>
      <w:r xmlns:w="http://schemas.openxmlformats.org/wordprocessingml/2006/main">
        <w:t xml:space="preserve">சங்கீதம் 35:16 விருந்துகளில் பாசாங்குத்தனமான பரியாசக்காரர்களுடன், அவர்கள் தங்கள் பற்களால் என்மேல் கடித்தார்கள்.</w:t>
      </w:r>
    </w:p>
    <w:p/>
    <w:p>
      <w:r xmlns:w="http://schemas.openxmlformats.org/wordprocessingml/2006/main">
        <w:t xml:space="preserve">நயவஞ்சகர்கள் சங்கீதக்காரனை விருந்தில் இருந்தபோது கேலி செய்து பல்லைக் கடித்தார்கள்.</w:t>
      </w:r>
    </w:p>
    <w:p/>
    <w:p>
      <w:r xmlns:w="http://schemas.openxmlformats.org/wordprocessingml/2006/main">
        <w:t xml:space="preserve">1. தேவ ஞானத்துடன் கேலிக்கு எவ்வாறு பதிலளிப்பது</w:t>
      </w:r>
    </w:p>
    <w:p/>
    <w:p>
      <w:r xmlns:w="http://schemas.openxmlformats.org/wordprocessingml/2006/main">
        <w:t xml:space="preserve">2. பாசாங்கு வார்த்தைகளின் சக்தி</w:t>
      </w:r>
    </w:p>
    <w:p/>
    <w:p>
      <w:r xmlns:w="http://schemas.openxmlformats.org/wordprocessingml/2006/main">
        <w:t xml:space="preserve">1. நீதிமொழிகள் 15:1, "மென்மையான பதில் கோபத்தைத் தணிக்கும்: ஆனால் கடுமையான வார்த்தைகள் கோபத்தைத் தூண்டும்."</w:t>
      </w:r>
    </w:p>
    <w:p/>
    <w:p>
      <w:r xmlns:w="http://schemas.openxmlformats.org/wordprocessingml/2006/main">
        <w:t xml:space="preserve">2. யாக்கோபு 1:19-20, "ஆகையால், என் பிரியமான சகோதரரே, ஒவ்வொரு மனிதனும் கேட்பதற்குத் தீவிரமாயும், பேசுவதற்குத் தாமதமாயும், கோபத்திற்குத் தாமதமாயும் இருக்கக்கடவன்: மனுஷனுடைய கோபம் தேவனுடைய நீதியைச் செய்யாது."</w:t>
      </w:r>
    </w:p>
    <w:p/>
    <w:p>
      <w:r xmlns:w="http://schemas.openxmlformats.org/wordprocessingml/2006/main">
        <w:t xml:space="preserve">சங்கீதம் 35:17 ஆண்டவரே, எவ்வளவு நேரம் பார்த்துக்கொண்டிருப்பீர்? என் ஆத்துமாவை அவர்களின் அழிவிலிருந்து காப்பாற்றுங்கள், என் அன்பே சிங்கங்களிலிருந்து.</w:t>
      </w:r>
    </w:p>
    <w:p/>
    <w:p>
      <w:r xmlns:w="http://schemas.openxmlformats.org/wordprocessingml/2006/main">
        <w:t xml:space="preserve">விசுவாசிகளை எதிரிகளிடமிருந்து கடவுள் காப்பாற்றுகிறார்.</w:t>
      </w:r>
    </w:p>
    <w:p/>
    <w:p>
      <w:r xmlns:w="http://schemas.openxmlformats.org/wordprocessingml/2006/main">
        <w:t xml:space="preserve">1: கர்த்தர் நம்மை எல்லாத் தீங்குகளிலிருந்தும் காப்பார்.</w:t>
      </w:r>
    </w:p>
    <w:p/>
    <w:p>
      <w:r xmlns:w="http://schemas.openxmlformats.org/wordprocessingml/2006/main">
        <w:t xml:space="preserve">2: இறைவன் மீது நம்பிக்கை வைப்போம், அவருடைய பாதுகாப்பில் நம்பிக்கை வைப்போம்.</w:t>
      </w:r>
    </w:p>
    <w:p/>
    <w:p>
      <w:r xmlns:w="http://schemas.openxmlformats.org/wordprocessingml/2006/main">
        <w:t xml:space="preserve">1:சங்கீதம் 46:1 தேவன் நமக்கு அடைக்கலமும் பெலனும், ஆபத்தில் உடனடித் துணையுமானவர்.</w:t>
      </w:r>
    </w:p>
    <w:p/>
    <w:p>
      <w:r xmlns:w="http://schemas.openxmlformats.org/wordprocessingml/2006/main">
        <w:t xml:space="preserve">2: ஏசாயா 41:10 எனவே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சங்கீதம் 35:18 நான் பெரிய சபையில் உமக்கு நன்றி செலுத்துவேன்: திரளான ஜனங்களுக்குள்ளே உம்மைத் துதிப்பேன்.</w:t>
      </w:r>
    </w:p>
    <w:p/>
    <w:p>
      <w:r xmlns:w="http://schemas.openxmlformats.org/wordprocessingml/2006/main">
        <w:t xml:space="preserve">ஒரு பெரிய கூட்டத்தில் ஒரு பெரிய குழு பேச்சாளரால் பாராட்டப்பட்டு நன்றி சொல்லப்படும்.</w:t>
      </w:r>
    </w:p>
    <w:p/>
    <w:p>
      <w:r xmlns:w="http://schemas.openxmlformats.org/wordprocessingml/2006/main">
        <w:t xml:space="preserve">1. சபையில் கடவுளின் கிருபை: நமது சமூகங்களில் கடவுளின் கருணை எவ்வாறு காணப்படுகிறது</w:t>
      </w:r>
    </w:p>
    <w:p/>
    <w:p>
      <w:r xmlns:w="http://schemas.openxmlformats.org/wordprocessingml/2006/main">
        <w:t xml:space="preserve">2. பலருக்கு மத்தியில் நன்றியுணர்வு: ஒரு கூட்டத்தின் முகத்தில் எப்படி பாராட்டுக்களைக் காட்டுவது</w:t>
      </w:r>
    </w:p>
    <w:p/>
    <w:p>
      <w:r xmlns:w="http://schemas.openxmlformats.org/wordprocessingml/2006/main">
        <w:t xml:space="preserve">1. எபிரேயர் 10:24-25 - சிலருடைய பழக்கம் போல, ஒன்றாகச் சந்திப்பதை அலட்சியப்படுத்தாமல், ஒருவரையொருவர் ஊக்குவித்து, மேலும் நீங்கள் பார்க்கிறபடி, ஒருவரையொருவர் அன்பிலும் நற்செயல்களிலும் தூண்டுவது எப்படி என்று சிந்திப்போம். நாள் நெருங்குகிறது.</w:t>
      </w:r>
    </w:p>
    <w:p/>
    <w:p>
      <w:r xmlns:w="http://schemas.openxmlformats.org/wordprocessingml/2006/main">
        <w:t xml:space="preserve">2. அப்போஸ்தலர் 2:46-47 - மேலும், நாளுக்கு நாள், ஒன்றாக ஆலயத்திற்குச் சென்று, தங்கள் வீடுகளில் அப்பம் பிட்டு, மகிழ்ச்சியோடும், தாராள இதயத்தோடும், கடவுளைப் போற்றி, மக்கள் அனைவரிடமும் தயவு செய்து உணவைப் பெற்றார்கள். இரட்சிக்கப்படுகிறவர்களை கர்த்தர் நாளுக்கு நாள் அவர்களுடைய எண்ணிக்கையில் கூட்டினார்.</w:t>
      </w:r>
    </w:p>
    <w:p/>
    <w:p>
      <w:r xmlns:w="http://schemas.openxmlformats.org/wordprocessingml/2006/main">
        <w:t xml:space="preserve">சங்கீதம் 35:19 என் சத்துருக்கள் என்னைக்குறித்து அநியாயமாய் மகிழாதிருப்பாராக;</w:t>
      </w:r>
    </w:p>
    <w:p/>
    <w:p>
      <w:r xmlns:w="http://schemas.openxmlformats.org/wordprocessingml/2006/main">
        <w:t xml:space="preserve">சங்கீதக்காரனின் துரதிர்ஷ்டத்தைப் பற்றி எதிரிகள் மகிழ்ச்சியடையக்கூடாது, காரணமின்றி அவரை வெறுக்கக்கூடாது.</w:t>
      </w:r>
    </w:p>
    <w:p/>
    <w:p>
      <w:r xmlns:w="http://schemas.openxmlformats.org/wordprocessingml/2006/main">
        <w:t xml:space="preserve">1. நிபந்தனையற்ற அன்பின் சக்தி: நமது எதிரிகளை மன்னிக்கவும் மதிக்கவும் கற்றுக்கொள்வது</w:t>
      </w:r>
    </w:p>
    <w:p/>
    <w:p>
      <w:r xmlns:w="http://schemas.openxmlformats.org/wordprocessingml/2006/main">
        <w:t xml:space="preserve">2. துன்பங்களைச் சமாளித்தல்: எதிர்ப்பின் முகத்தில் வலிமையைக் கண்டறிதல்</w:t>
      </w:r>
    </w:p>
    <w:p/>
    <w:p>
      <w:r xmlns:w="http://schemas.openxmlformats.org/wordprocessingml/2006/main">
        <w:t xml:space="preserve">1. ரோமர் 12:17-21</w:t>
      </w:r>
    </w:p>
    <w:p/>
    <w:p>
      <w:r xmlns:w="http://schemas.openxmlformats.org/wordprocessingml/2006/main">
        <w:t xml:space="preserve">2. மத்தேயு 5:43-48</w:t>
      </w:r>
    </w:p>
    <w:p/>
    <w:p>
      <w:r xmlns:w="http://schemas.openxmlformats.org/wordprocessingml/2006/main">
        <w:t xml:space="preserve">சங்கீதம் 35:20 அவர்கள் சமாதானம் பேசாமல், தேசத்தில் அமைதியாய் இருக்கிறவர்களுக்கு விரோதமாக வஞ்சகக் காரியங்களைச் சிந்திக்கிறார்கள்.</w:t>
      </w:r>
    </w:p>
    <w:p/>
    <w:p>
      <w:r xmlns:w="http://schemas.openxmlformats.org/wordprocessingml/2006/main">
        <w:t xml:space="preserve">துன்மார்க்கர்கள் அமைதியானவர்களுக்கு விரோதமாக வஞ்சகத்தைப் பேசுகிறார்கள்.</w:t>
      </w:r>
    </w:p>
    <w:p/>
    <w:p>
      <w:r xmlns:w="http://schemas.openxmlformats.org/wordprocessingml/2006/main">
        <w:t xml:space="preserve">1: நீங்கள் யாரை நம்புகிறீர்கள் என்பதில் கவனமாக இருங்கள்</w:t>
      </w:r>
    </w:p>
    <w:p/>
    <w:p>
      <w:r xmlns:w="http://schemas.openxmlformats.org/wordprocessingml/2006/main">
        <w:t xml:space="preserve">2: வார்த்தைகளின் சக்தி</w:t>
      </w:r>
    </w:p>
    <w:p/>
    <w:p>
      <w:r xmlns:w="http://schemas.openxmlformats.org/wordprocessingml/2006/main">
        <w:t xml:space="preserve">1: நீதிமொழிகள் 12:17 உண்மையைப் பேசுபவர் நீதியை வெளிப்படுத்துகிறார்; ஆனால் பொய் சாட்சி வஞ்சகத்தை வெளிப்படுத்துகிறார்.</w:t>
      </w:r>
    </w:p>
    <w:p/>
    <w:p>
      <w:r xmlns:w="http://schemas.openxmlformats.org/wordprocessingml/2006/main">
        <w:t xml:space="preserve">2: சங்கீதம் 15:2-3 நேர்மையாக நடந்து, நீதியைச் செய்து, தன் இதயத்தில் உண்மையைப் பேசுகிறவன். நாவினால் புறம் பேசாதவனும், அண்டை வீட்டாருக்குத் தீமை செய்யாதவனும், அண்டை வீட்டாருக்கு எதிராகப் பழிச்சொல் எடுக்காமலும் இருப்பவன்.</w:t>
      </w:r>
    </w:p>
    <w:p/>
    <w:p>
      <w:r xmlns:w="http://schemas.openxmlformats.org/wordprocessingml/2006/main">
        <w:t xml:space="preserve">சங்கீதம் 35:21 அவர்கள் எனக்கு விரோதமாகத் தங்கள் வாயைத் திறந்து: ஆ, ஆ, எங்கள் கண் கண்டது என்றார்கள்.</w:t>
      </w:r>
    </w:p>
    <w:p/>
    <w:p>
      <w:r xmlns:w="http://schemas.openxmlformats.org/wordprocessingml/2006/main">
        <w:t xml:space="preserve">அவர்கள் சங்கீதக்காரனுக்கு எதிராக ஏளனமாக வாயைத் திறந்தார்கள்.</w:t>
      </w:r>
    </w:p>
    <w:p/>
    <w:p>
      <w:r xmlns:w="http://schemas.openxmlformats.org/wordprocessingml/2006/main">
        <w:t xml:space="preserve">1: பிறரைத் தீர்ப்பிடவோ அல்லது பிறருக்கு எதிராகப் பேசவோ அவசரப்படாமல் கவனமாக இருக்க வேண்டும், ஏனென்றால் நாம் செய்வது நமக்குச் செய்யப்படும்.</w:t>
      </w:r>
    </w:p>
    <w:p/>
    <w:p>
      <w:r xmlns:w="http://schemas.openxmlformats.org/wordprocessingml/2006/main">
        <w:t xml:space="preserve">2: நாம் தவறாக நடத்தப்படும்போது அல்லது அநீதி இழைக்கப்படும்போது, நாம் கடவுள் மீது நம்பிக்கை வைத்து, அவரை நீதிபதியாகவும் சரியான நீதியாகவும் இருக்க அனுமதிக்க வேண்டும்.</w:t>
      </w:r>
    </w:p>
    <w:p/>
    <w:p>
      <w:r xmlns:w="http://schemas.openxmlformats.org/wordprocessingml/2006/main">
        <w:t xml:space="preserve">1: நீதிமொழிகள் 12:18 - ஒருவன் ஒருவன் இருக்கிறான், அவனுடைய வெறித்தனமான வார்த்தைகள் வாள் வீச்சுகளைப் போன்றது, ஆனால் ஞானிகளின் நாக்கு குணப்படுத்தும்.</w:t>
      </w:r>
    </w:p>
    <w:p/>
    <w:p>
      <w:r xmlns:w="http://schemas.openxmlformats.org/wordprocessingml/2006/main">
        <w:t xml:space="preserve">2: ஜேம்ஸ் 4:11-12 - சகோதரர்களே, ஒருவருக்கொருவர் தீமையாகப் பேசாதீர்கள். சகோதரனுக்கு விரோதமாகப் பேசுகிறவன் அல்லது தன் சகோதரனை நியாயந்தீர்க்கிறவன், நியாயப்பிரமாணத்துக்கு விரோதமாகத் தீமையாகப் பேசி, நியாயப்பிரமாணத்தை நியாயந்தீர்க்கிறான். ஆனால் நீங்கள் சட்டத்தை நியாயந்தீர்த்தால், நீங்கள் சட்டத்தை நிறைவேற்றுபவர் அல்ல, ஆனால் நீதிபதி.</w:t>
      </w:r>
    </w:p>
    <w:p/>
    <w:p>
      <w:r xmlns:w="http://schemas.openxmlformats.org/wordprocessingml/2006/main">
        <w:t xml:space="preserve">சங்கீதம் 35:22 கர்த்தாவே, நீர் இதைப் பார்த்தீர்: மௌனமாயிராதேயும், கர்த்தாவே, எனக்குத் தூரமாயிராதேயும்.</w:t>
      </w:r>
    </w:p>
    <w:p/>
    <w:p>
      <w:r xmlns:w="http://schemas.openxmlformats.org/wordprocessingml/2006/main">
        <w:t xml:space="preserve">சங்கீதம் 35:22 இல், சங்கீதக்காரன் கடவுளிடம் கூக்குரலிட்டு, அவர் அமைதியாகவோ அல்லது தூரமாகவோ இருக்க வேண்டாம் என்று கேட்டுக்கொள்கிறார்.</w:t>
      </w:r>
    </w:p>
    <w:p/>
    <w:p>
      <w:r xmlns:w="http://schemas.openxmlformats.org/wordprocessingml/2006/main">
        <w:t xml:space="preserve">1. கடவுள் எப்போதும் அருகில் இருக்கிறார்: சங்கீதம் 35:22 இலிருந்து வலிமையையும் ஆறுதலையும் பெறுதல்</w:t>
      </w:r>
    </w:p>
    <w:p/>
    <w:p>
      <w:r xmlns:w="http://schemas.openxmlformats.org/wordprocessingml/2006/main">
        <w:t xml:space="preserve">2. கடவுளின் பிரசன்னத்தைத் தேடுதல்: கஷ்டமான நேரங்களில் நம்பிக்கையையும் உதவியையும் கண்டறிதல்</w:t>
      </w:r>
    </w:p>
    <w:p/>
    <w:p>
      <w:r xmlns:w="http://schemas.openxmlformats.org/wordprocessingml/2006/main">
        <w:t xml:space="preserve">1. சங்கீதம் 102:17 - ஏழைகளின் ஜெபத்தை அவர் மதிப்பார், அவர்களுடைய ஜெபத்தை அலட்சியப்படுத்தமாட்டார்.</w:t>
      </w:r>
    </w:p>
    <w:p/>
    <w:p>
      <w:r xmlns:w="http://schemas.openxmlformats.org/wordprocessingml/2006/main">
        <w:t xml:space="preserve">2. 1 நாளாகமம் 16:11 - கர்த்தரையும் அவருடைய பலத்தையும் தேடுங்கள்; அவரது இருப்பை தொடர்ந்து தேடுங்கள்!</w:t>
      </w:r>
    </w:p>
    <w:p/>
    <w:p>
      <w:r xmlns:w="http://schemas.openxmlformats.org/wordprocessingml/2006/main">
        <w:t xml:space="preserve">சங்கீதம் 35:23 என் தேவனே, என் ஆண்டவரே, என் நியாயத்தீர்ப்புக்காகவும், என் நியாயத்திற்காகவும், விழித்து எழுந்தருளும்.</w:t>
      </w:r>
    </w:p>
    <w:p/>
    <w:p>
      <w:r xmlns:w="http://schemas.openxmlformats.org/wordprocessingml/2006/main">
        <w:t xml:space="preserve">சங்கீதக்காரனின் காரணத்தை நியாயந்தீர்க்க சங்கீதக்காரன் கிளர்ந்தெழுந்து விழித்தெழு என்று கடவுளை அழைக்கிறார்.</w:t>
      </w:r>
    </w:p>
    <w:p/>
    <w:p>
      <w:r xmlns:w="http://schemas.openxmlformats.org/wordprocessingml/2006/main">
        <w:t xml:space="preserve">1. உங்கள் வாழ்க்கையில் இறைவனின் தீர்ப்பை எப்படி எழுப்புவது</w:t>
      </w:r>
    </w:p>
    <w:p/>
    <w:p>
      <w:r xmlns:w="http://schemas.openxmlformats.org/wordprocessingml/2006/main">
        <w:t xml:space="preserve">2. உங்கள் வாழ்க்கையில் கடவுளின் விருப்பத்தைத் தூண்டுதல்</w:t>
      </w:r>
    </w:p>
    <w:p/>
    <w:p>
      <w:r xmlns:w="http://schemas.openxmlformats.org/wordprocessingml/2006/main">
        <w:t xml:space="preserve">1. ஏசாயா 27:9, இதனால் யாக்கோபின் அக்கிரமம் மன்னிக்கப்படும்; அவனுடைய பாவத்தைப் போக்க இதுவெல்லாம் பலன்; பலிபீடத்தின் கற்களையெல்லாம் சுண்ணாம்புக் கற்களாக ஆக்கினால், தோப்புகளும் சிலைகளும் எழுந்து நிற்காது.</w:t>
      </w:r>
    </w:p>
    <w:p/>
    <w:p>
      <w:r xmlns:w="http://schemas.openxmlformats.org/wordprocessingml/2006/main">
        <w:t xml:space="preserve">2. எரேமியா 51:25, இதோ, அழிக்கும் மலையே, நான் உனக்கு விரோதமாக இருக்கிறேன் என்று பூமியையெல்லாம் அழிக்கிற கர்த்தர் சொல்லுகிறார்; எரிந்த மலை.</w:t>
      </w:r>
    </w:p>
    <w:p/>
    <w:p>
      <w:r xmlns:w="http://schemas.openxmlformats.org/wordprocessingml/2006/main">
        <w:t xml:space="preserve">சங்கீதம் 35:24 என் தேவனாகிய கர்த்தாவே, உமது நீதியின்படி என்னை நியாயந்தீர்க்கும்; அவர்கள் என்னைப் பற்றி மகிழ்ச்சியடைய வேண்டாம்.</w:t>
      </w:r>
    </w:p>
    <w:p/>
    <w:p>
      <w:r xmlns:w="http://schemas.openxmlformats.org/wordprocessingml/2006/main">
        <w:t xml:space="preserve">சங்கீதக்காரன் கடவுளை அவனுடைய நீதியின்படி நியாயந்தீர்க்கும்படியும், தன்னை எதிர்ப்பவர்கள் அவரைக் குறித்து மகிழ்ச்சியடைய அனுமதிக்காதபடியும் மன்றாடுகிறார்.</w:t>
      </w:r>
    </w:p>
    <w:p/>
    <w:p>
      <w:r xmlns:w="http://schemas.openxmlformats.org/wordprocessingml/2006/main">
        <w:t xml:space="preserve">1. கடவுளின் நீதியான தீர்ப்பு: அவருடைய நேர்மையை நாம் எவ்வாறு நம்பலாம்</w:t>
      </w:r>
    </w:p>
    <w:p/>
    <w:p>
      <w:r xmlns:w="http://schemas.openxmlformats.org/wordprocessingml/2006/main">
        <w:t xml:space="preserve">2. மற்றவர்கள் மீது மகிழ்ச்சி அடைவதால் ஏற்படும் ஆபத்து: இரக்கத்தின் சக்தி</w:t>
      </w:r>
    </w:p>
    <w:p/>
    <w:p>
      <w:r xmlns:w="http://schemas.openxmlformats.org/wordprocessingml/2006/main">
        <w:t xml:space="preserve">1. சங்கீதம் 119:137-138 - "கர்த்தாவே, நீர் நீதியுள்ளவர், உமது விதிகள் நீதியானவைகள். உமது சாட்சிகளை நீதியிலும் உண்மையிலும் நியமித்தீர்."</w:t>
      </w:r>
    </w:p>
    <w:p/>
    <w:p>
      <w:r xmlns:w="http://schemas.openxmlformats.org/wordprocessingml/2006/main">
        <w:t xml:space="preserve">2. ரோமர் 12:15 - "சந்தோஷப்படுகிறவர்களுடன் சந்தோஷப்படுங்கள், அழுகிறவர்களுடன் அழுங்கள்."</w:t>
      </w:r>
    </w:p>
    <w:p/>
    <w:p>
      <w:r xmlns:w="http://schemas.openxmlformats.org/wordprocessingml/2006/main">
        <w:t xml:space="preserve">சங்கீதம் 35:25 அவர்கள் தங்கள் இருதயத்திலே: ஆ, அப்படியென்றால் எங்களுக்கும் ஆகுமா என்று சொல்லாதிருப்பார்கள்;</w:t>
      </w:r>
    </w:p>
    <w:p/>
    <w:p>
      <w:r xmlns:w="http://schemas.openxmlformats.org/wordprocessingml/2006/main">
        <w:t xml:space="preserve">கடவுள் எப்போதும் தம் மக்களைத் தீங்கு செய்ய விரும்புபவர்களிடமிருந்து பாதுகாப்பார்.</w:t>
      </w:r>
    </w:p>
    <w:p/>
    <w:p>
      <w:r xmlns:w="http://schemas.openxmlformats.org/wordprocessingml/2006/main">
        <w:t xml:space="preserve">1: கடவுள் மீது நம்பிக்கை வைப்பவர்களுக்கு அவருடைய பாதுகாப்பு எப்போதும் கிடைக்கும்.</w:t>
      </w:r>
    </w:p>
    <w:p/>
    <w:p>
      <w:r xmlns:w="http://schemas.openxmlformats.org/wordprocessingml/2006/main">
        <w:t xml:space="preserve">2: கடவுளைச் சார்ந்திருங்கள், அவர் உங்களை துன்மார்க்கரின் சூழ்ச்சிகளிலிருந்து விடுவிப்பார்.</w:t>
      </w:r>
    </w:p>
    <w:p/>
    <w:p>
      <w:r xmlns:w="http://schemas.openxmlformats.org/wordprocessingml/2006/main">
        <w:t xml:space="preserve">1: ஏசாயா 54:17 - உனக்கு விரோதமாக உருவாக்கப்பட்ட எந்த ஆயுதமும் செழிக்காது, நியாயத்தீர்ப்பில் உனக்கு விரோதமாக எழும் ஒவ்வொரு நாவையும் நீ கண்டிப்பாய்.</w:t>
      </w:r>
    </w:p>
    <w:p/>
    <w:p>
      <w:r xmlns:w="http://schemas.openxmlformats.org/wordprocessingml/2006/main">
        <w:t xml:space="preserve">2: சங்கீதம் 91:7-8 - ஆயிரம் பேர் உன் பக்கத்தில் விழலாம், பதினாயிரம் பேர் உன் வலது பக்கத்தில் விழலாம்; ஆனால் அது உன் அருகில் வராது. உங்கள் கண்களால் மட்டுமே பார்ப்பீர்கள், துன்மார்க்கரின் பலனைக் காண்பீர்கள்.</w:t>
      </w:r>
    </w:p>
    <w:p/>
    <w:p>
      <w:r xmlns:w="http://schemas.openxmlformats.org/wordprocessingml/2006/main">
        <w:t xml:space="preserve">சங்கீதம் 35:26 அவர்கள் வெட்கமும் குழப்பமும் அடையட்டும்;</w:t>
      </w:r>
    </w:p>
    <w:p/>
    <w:p>
      <w:r xmlns:w="http://schemas.openxmlformats.org/wordprocessingml/2006/main">
        <w:t xml:space="preserve">நம்முடைய துன்பங்களில் மகிழ்ச்சியடைவோரை நாம் நிராகரித்து, மனத்தாழ்மையை அணிந்து கொள்ள வேண்டும் என்று கடவுள் விரும்புகிறார்.</w:t>
      </w:r>
    </w:p>
    <w:p/>
    <w:p>
      <w:r xmlns:w="http://schemas.openxmlformats.org/wordprocessingml/2006/main">
        <w:t xml:space="preserve">1: மற்றவர்களின் துன்பங்களில் மகிழ்ச்சி அடைவது கடவுளால் கண்டிக்கப்படுகிறது</w:t>
      </w:r>
    </w:p>
    <w:p/>
    <w:p>
      <w:r xmlns:w="http://schemas.openxmlformats.org/wordprocessingml/2006/main">
        <w:t xml:space="preserve">2: பெருமையும் பெருமையும் கொள்ளாதீர்கள், பணிவுடன் உங்களை அணியுங்கள்</w:t>
      </w:r>
    </w:p>
    <w:p/>
    <w:p>
      <w:r xmlns:w="http://schemas.openxmlformats.org/wordprocessingml/2006/main">
        <w:t xml:space="preserve">1: யாக்கோபு 4:10 - "கர்த்தருடைய சந்நிதியில் உங்களைத் தாழ்த்துங்கள், அவர் உங்களை உயர்த்துவார்."</w:t>
      </w:r>
    </w:p>
    <w:p/>
    <w:p>
      <w:r xmlns:w="http://schemas.openxmlformats.org/wordprocessingml/2006/main">
        <w:t xml:space="preserve">2: பிலிப்பியர் 2:3 - "சுயநல லட்சியத்தினாலோ அல்லது வீண் கர்வத்தினாலோ எதையும் செய்யாதீர்கள். மாறாக, தாழ்மையுடன் மற்றவர்களை உங்களை விட அதிகமாக மதிப்பிடுங்கள்."</w:t>
      </w:r>
    </w:p>
    <w:p/>
    <w:p>
      <w:r xmlns:w="http://schemas.openxmlformats.org/wordprocessingml/2006/main">
        <w:t xml:space="preserve">சங்கீதம் 35:27 என் நீதிக்கு ஆதரவானவர்கள் களிகூர்ந்து மகிழ்வார்கள்;</w:t>
      </w:r>
    </w:p>
    <w:p/>
    <w:p>
      <w:r xmlns:w="http://schemas.openxmlformats.org/wordprocessingml/2006/main">
        <w:t xml:space="preserve">இறைவன் தன் அடியார்களின் செழிப்பில் மகிழ்ச்சி அடைகிறான்.</w:t>
      </w:r>
    </w:p>
    <w:p/>
    <w:p>
      <w:r xmlns:w="http://schemas.openxmlformats.org/wordprocessingml/2006/main">
        <w:t xml:space="preserve">1: உங்கள் எல்லா முயற்சிகளிலும் கடவுளின் தயவை நாடுங்கள்</w:t>
      </w:r>
    </w:p>
    <w:p/>
    <w:p>
      <w:r xmlns:w="http://schemas.openxmlformats.org/wordprocessingml/2006/main">
        <w:t xml:space="preserve">2: கடவுளின் தயவுக்காக சந்தோஷப்பட்டு நன்றி சொல்லுங்கள்</w:t>
      </w:r>
    </w:p>
    <w:p/>
    <w:p>
      <w:r xmlns:w="http://schemas.openxmlformats.org/wordprocessingml/2006/main">
        <w:t xml:space="preserve">1: யாக்கோபு 1:17 ஒவ்வொரு நல்ல மற்றும் பரிபூரணமான பரிசுகள் மேலிருந்து வருகிறது, பரலோக ஒளிகளின் தந்தையிடமிருந்து வருகிறது, அவர் மாறும் நிழல்களைப் போல மாறுவதில்லை.</w:t>
      </w:r>
    </w:p>
    <w:p/>
    <w:p>
      <w:r xmlns:w="http://schemas.openxmlformats.org/wordprocessingml/2006/main">
        <w:t xml:space="preserve">2: எபேசியர் 2:8 9 கிருபையினாலே நீங்கள் விசுவாசத்தினாலே இரட்சிக்கப்பட்டீர்கள், இது உங்களால் உண்டானதல்ல, இது கிரியைகளினால் உண்டானதல்ல, தேவனுடைய பரிசு, அதனால் யாரும் மேன்மைபாராட்ட முடியாது.</w:t>
      </w:r>
    </w:p>
    <w:p/>
    <w:p>
      <w:r xmlns:w="http://schemas.openxmlformats.org/wordprocessingml/2006/main">
        <w:t xml:space="preserve">சங்கீதம் 35:28 என் நாவு நாள்தோறும் உமது நீதியையும் உமது துதியையும் பேசும்.</w:t>
      </w:r>
    </w:p>
    <w:p/>
    <w:p>
      <w:r xmlns:w="http://schemas.openxmlformats.org/wordprocessingml/2006/main">
        <w:t xml:space="preserve">சங்கீதக்காரன் கடவுளைப் புகழ்ந்து, நாள் முழுவதும் அவருடைய நீதியைப் பற்றி பேசுகிறார்.</w:t>
      </w:r>
    </w:p>
    <w:p/>
    <w:p>
      <w:r xmlns:w="http://schemas.openxmlformats.org/wordprocessingml/2006/main">
        <w:t xml:space="preserve">1. ஒவ்வொரு பருவத்திலும் கடவுளைத் துதியுங்கள்</w:t>
      </w:r>
    </w:p>
    <w:p/>
    <w:p>
      <w:r xmlns:w="http://schemas.openxmlformats.org/wordprocessingml/2006/main">
        <w:t xml:space="preserve">2. நம் வார்த்தைகள் மூலம் கடவுளை எப்படி உயர்த்துவது</w:t>
      </w:r>
    </w:p>
    <w:p/>
    <w:p>
      <w:r xmlns:w="http://schemas.openxmlformats.org/wordprocessingml/2006/main">
        <w:t xml:space="preserve">1. சங்கீதம் 103:1-5</w:t>
      </w:r>
    </w:p>
    <w:p/>
    <w:p>
      <w:r xmlns:w="http://schemas.openxmlformats.org/wordprocessingml/2006/main">
        <w:t xml:space="preserve">2. கொலோசெயர் 3:16-17</w:t>
      </w:r>
    </w:p>
    <w:p/>
    <w:p>
      <w:r xmlns:w="http://schemas.openxmlformats.org/wordprocessingml/2006/main">
        <w:t xml:space="preserve">சங்கீதம் 36 என்பது மனித இதயங்களின் பொல்லாத தன்மையையும் கடவுளின் உறுதியான அன்பையும் உண்மைத்தன்மையையும் வேறுபடுத்தும் ஒரு சங்கீதம். இது கடவுளின் பண்புகளை எடுத்துக்காட்டுகிறது மற்றும் அவருடைய ஏற்பாடு மற்றும் பாதுகாப்பில் நம்பிக்கையை வெளிப்படுத்துகிறது.</w:t>
      </w:r>
    </w:p>
    <w:p/>
    <w:p>
      <w:r xmlns:w="http://schemas.openxmlformats.org/wordprocessingml/2006/main">
        <w:t xml:space="preserve">1 வது பத்தி: சங்கீதக்காரன் தீமை செய்பவர்களின் துன்மார்க்கத்தையும் வஞ்சகத்தையும் விவரிக்கிறார், கடவுளுக்கு அஞ்சாததை வலியுறுத்துகிறார். கடவுளின் உறுதியான அன்பு, விசுவாசம், நீதி மற்றும் வானங்களை அடையும் நியாயத்தீர்ப்புகளுடன் இதை அவர் வேறுபடுத்துகிறார். சங்கீதக்காரன் தேவனுடைய சிறகுகளின் நிழலில் அடைக்கலம் தேடுகிறான் (சங்கீதம் 36:1-9).</w:t>
      </w:r>
    </w:p>
    <w:p/>
    <w:p>
      <w:r xmlns:w="http://schemas.openxmlformats.org/wordprocessingml/2006/main">
        <w:t xml:space="preserve">2 வது பத்தி: சங்கீதக்காரர் கடவுளிடமிருந்து தொடர்ந்து ஆசீர்வாதங்களுக்காக ஜெபிக்கிறார், அவருடைய ஒளி அவர்கள் மீது பிரகாசிக்க வேண்டும் என்று கேட்கிறார். கடவுளை அங்கீகரிப்பவர்கள்மீது கடவுளின் மாறாத அன்பிலும் நீதியிலும் அவர்கள் நம்பிக்கையை வெளிப்படுத்துகிறார்கள். சங்கீதம் துன்மார்க்கருக்கு எதிரான பாதுகாப்பிற்கான வேண்டுகோளுடன் முடிவடைகிறது (சங்கீதம் 36:10-12).</w:t>
      </w:r>
    </w:p>
    <w:p/>
    <w:p>
      <w:r xmlns:w="http://schemas.openxmlformats.org/wordprocessingml/2006/main">
        <w:t xml:space="preserve">சுருக்கமாக,</w:t>
      </w:r>
    </w:p>
    <w:p>
      <w:r xmlns:w="http://schemas.openxmlformats.org/wordprocessingml/2006/main">
        <w:t xml:space="preserve">சங்கீதம் முப்பத்தாறு வழங்குகிறது</w:t>
      </w:r>
    </w:p>
    <w:p>
      <w:r xmlns:w="http://schemas.openxmlformats.org/wordprocessingml/2006/main">
        <w:t xml:space="preserve">மனித அக்கிரமத்தின் பிரதிபலிப்பு,</w:t>
      </w:r>
    </w:p>
    <w:p>
      <w:r xmlns:w="http://schemas.openxmlformats.org/wordprocessingml/2006/main">
        <w:t xml:space="preserve">மற்றும் தெய்வீக பண்புகளில் நம்பிக்கையை உறுதிப்படுத்துதல்,</w:t>
      </w:r>
    </w:p>
    <w:p>
      <w:r xmlns:w="http://schemas.openxmlformats.org/wordprocessingml/2006/main">
        <w:t xml:space="preserve">தீமை செய்பவர்களின் செயல்களுக்கும் கடவுளின் உறுதியான அன்புக்கும் இடையே உள்ள வேறுபாட்டை எடுத்துக்காட்டுகிறது.</w:t>
      </w:r>
    </w:p>
    <w:p/>
    <w:p>
      <w:r xmlns:w="http://schemas.openxmlformats.org/wordprocessingml/2006/main">
        <w:t xml:space="preserve">தீமை செய்பவர்களின் வஞ்சக தன்மையை விவரிப்பதன் மூலம் அடையப்பட்ட அவதானிப்புகளை வலியுறுத்துவது,</w:t>
      </w:r>
    </w:p>
    <w:p>
      <w:r xmlns:w="http://schemas.openxmlformats.org/wordprocessingml/2006/main">
        <w:t xml:space="preserve">மற்றும் அவரது முன்னிலையில் அடைக்கலம் தேடும் போது தெய்வீக குணங்களை அங்கீகரிப்பதன் மூலம் அடையப்பட்ட உறுதியை வலியுறுத்துகிறது.</w:t>
      </w:r>
    </w:p>
    <w:p>
      <w:r xmlns:w="http://schemas.openxmlformats.org/wordprocessingml/2006/main">
        <w:t xml:space="preserve">அவரது ஆசீர்வாதங்களை அங்கீகரிப்பது தொடர்பாக காட்டப்படும் இறையியல் பிரதிபலிப்பைக் குறிப்பிடுவது, அக்கிரமத்திற்கு எதிராக தொடர்ந்து பாதுகாப்பிற்கான வேண்டுகோள்கள் மூலம் அவரது தவறாத அன்பு மற்றும் நீதியின் மீது நம்பிக்கையை வெளிப்படுத்துகிறது.</w:t>
      </w:r>
    </w:p>
    <w:p/>
    <w:p>
      <w:r xmlns:w="http://schemas.openxmlformats.org/wordprocessingml/2006/main">
        <w:t xml:space="preserve">சங்கீதம் 36:1 துன்மார்க்கனுடைய மீறுதல் என் இருதயத்தில் சொல்லுகிறது: அவன் கண்களுக்கு முன்பாக தேவபயம் இல்லை.</w:t>
      </w:r>
    </w:p>
    <w:p/>
    <w:p>
      <w:r xmlns:w="http://schemas.openxmlformats.org/wordprocessingml/2006/main">
        <w:t xml:space="preserve">பொல்லாதவர்கள் கடவுளுக்கு அஞ்ச மாட்டார்கள்.</w:t>
      </w:r>
    </w:p>
    <w:p/>
    <w:p>
      <w:r xmlns:w="http://schemas.openxmlformats.org/wordprocessingml/2006/main">
        <w:t xml:space="preserve">1: கடவுளுக்கு அஞ்சாததன் விளைவுகளைப் புரிந்துகொள்வது</w:t>
      </w:r>
    </w:p>
    <w:p/>
    <w:p>
      <w:r xmlns:w="http://schemas.openxmlformats.org/wordprocessingml/2006/main">
        <w:t xml:space="preserve">2: கடவுளுக்கு பயப்படுவதன் முக்கியத்துவம்</w:t>
      </w:r>
    </w:p>
    <w:p/>
    <w:p>
      <w:r xmlns:w="http://schemas.openxmlformats.org/wordprocessingml/2006/main">
        <w:t xml:space="preserve">1: நீதிமொழிகள் 1:7 - "கர்த்தருக்குப் பயப்படுதல் அறிவின் ஆரம்பம், ஆனால் மூடர்கள் ஞானத்தையும் போதனையையும் வெறுக்கிறார்கள்."</w:t>
      </w:r>
    </w:p>
    <w:p/>
    <w:p>
      <w:r xmlns:w="http://schemas.openxmlformats.org/wordprocessingml/2006/main">
        <w:t xml:space="preserve">2: ஏசாயா 11:2-3 - "கர்த்தருடைய ஆவி அவர்மேல் தங்கியிருக்கும், ஞானம் மற்றும் புரிந்துகொள்ளுதலின் ஆவி, ஆலோசனை மற்றும் பலத்தின் ஆவி, அறிவின் ஆவி மற்றும் கர்த்தருக்குப் பயப்படும் ஆவி. அவர் மகிழ்ச்சியடைவார். கர்த்தருக்கு பயப்படுதல்."</w:t>
      </w:r>
    </w:p>
    <w:p/>
    <w:p>
      <w:r xmlns:w="http://schemas.openxmlformats.org/wordprocessingml/2006/main">
        <w:t xml:space="preserve">சங்கீதம் 36:2 தன் அக்கிரமம் வெறுக்கத்தக்கதாகத் தெரியுமட்டும் அவன் தன் பார்வையிலே முகஸ்துதி செய்கிறான்.</w:t>
      </w:r>
    </w:p>
    <w:p/>
    <w:p>
      <w:r xmlns:w="http://schemas.openxmlformats.org/wordprocessingml/2006/main">
        <w:t xml:space="preserve">ஒருவரை எப்படி தன் பெருமையால் ஏமாற்றி, பாவம் செய்ய வழிவகுக்கலாம் என்று பத்தி பேசுகிறது.</w:t>
      </w:r>
    </w:p>
    <w:p/>
    <w:p>
      <w:r xmlns:w="http://schemas.openxmlformats.org/wordprocessingml/2006/main">
        <w:t xml:space="preserve">1. பெருமை என்பது ஒரு ஆபத்தான பொறியாகும், அது கடவுளின் அன்பிலிருந்து நம்மைத் தள்ளிவிடும்.</w:t>
      </w:r>
    </w:p>
    <w:p/>
    <w:p>
      <w:r xmlns:w="http://schemas.openxmlformats.org/wordprocessingml/2006/main">
        <w:t xml:space="preserve">2. சுய முகஸ்துதியால் ஏமாந்துவிடாதீர்கள், மாறாக கடவுளின் நீதியைத் தேடுங்கள்.</w:t>
      </w:r>
    </w:p>
    <w:p/>
    <w:p>
      <w:r xmlns:w="http://schemas.openxmlformats.org/wordprocessingml/2006/main">
        <w:t xml:space="preserve">1. நீதிமொழிகள் 16:18, "அழிவுக்கு முன் அகந்தை, வீழ்ச்சிக்கு முன் அகந்தை."</w:t>
      </w:r>
    </w:p>
    <w:p/>
    <w:p>
      <w:r xmlns:w="http://schemas.openxmlformats.org/wordprocessingml/2006/main">
        <w:t xml:space="preserve">2. ரோமர் 12:3, "எனக்குக் கொடுக்கப்பட்ட கிருபையினால் உங்களில் உள்ள ஒவ்வொருவருக்கும் நான் சொல்லுகிறேன், நீங்கள் நினைப்பதற்கும் மேலாக தன்னைப் பற்றி நினைக்காமல், ஒவ்வொருவரும் கடவுள் நம்பிக்கையின் அளவின்படி நிதானமான தீர்ப்புடன் சிந்திக்க வேண்டும். ஒதுக்கியுள்ளது."</w:t>
      </w:r>
    </w:p>
    <w:p/>
    <w:p>
      <w:r xmlns:w="http://schemas.openxmlformats.org/wordprocessingml/2006/main">
        <w:t xml:space="preserve">சங்கீதம் 36:3 அவருடைய வாயின் வார்த்தைகள் அநியாயமும் வஞ்சகமுமாயிருக்கிறது;</w:t>
      </w:r>
    </w:p>
    <w:p/>
    <w:p>
      <w:r xmlns:w="http://schemas.openxmlformats.org/wordprocessingml/2006/main">
        <w:t xml:space="preserve">துன்மார்க்கனுடைய வார்த்தைகள் அக்கிரமத்தினாலும் வஞ்சகத்தினாலும் நிறைந்திருக்கும். அவர்கள் புத்திசாலியாக இருப்பதையும் நன்மை செய்வதையும் நிறுத்திவிட்டார்கள்.</w:t>
      </w:r>
    </w:p>
    <w:p/>
    <w:p>
      <w:r xmlns:w="http://schemas.openxmlformats.org/wordprocessingml/2006/main">
        <w:t xml:space="preserve">1. பொல்லாதவரின் வார்த்தைகளைக் கேட்பதால் ஏற்படும் ஆபத்து</w:t>
      </w:r>
    </w:p>
    <w:p/>
    <w:p>
      <w:r xmlns:w="http://schemas.openxmlformats.org/wordprocessingml/2006/main">
        <w:t xml:space="preserve">2. புத்திசாலியாகவும், நல்லதைச் செய்யவும் தேர்ந்தெடுப்பது</w:t>
      </w:r>
    </w:p>
    <w:p/>
    <w:p>
      <w:r xmlns:w="http://schemas.openxmlformats.org/wordprocessingml/2006/main">
        <w:t xml:space="preserve">1. நீதிமொழிகள் 10:32 - நீதிமான்களின் உதடுகள் ஏற்றுக்கொள்ளத்தக்கவைகளை அறியும்;</w:t>
      </w:r>
    </w:p>
    <w:p/>
    <w:p>
      <w:r xmlns:w="http://schemas.openxmlformats.org/wordprocessingml/2006/main">
        <w:t xml:space="preserve">2. யாக்கோபு 3:1-12 - என் சகோதரரே, உங்களில் பலர் போதகர்களாக ஆகக்கூடாது, ஏனெனில் போதிக்கும் நாம் மிகவும் கண்டிப்புடன் நியாயந்தீர்க்கப்படுவோம் என்பதை நீங்கள் அறிவீர்கள்.</w:t>
      </w:r>
    </w:p>
    <w:p/>
    <w:p>
      <w:r xmlns:w="http://schemas.openxmlformats.org/wordprocessingml/2006/main">
        <w:t xml:space="preserve">சங்கீதம் 36:4 அவர் படுக்கையில் தீமை செய்ய நினைக்கிறார்; அவர் தன்னை நல்லதல்லாத வழியில் அமைத்துக் கொள்கிறார்; அவர் தீமையை வெறுக்கவில்லை.</w:t>
      </w:r>
    </w:p>
    <w:p/>
    <w:p>
      <w:r xmlns:w="http://schemas.openxmlformats.org/wordprocessingml/2006/main">
        <w:t xml:space="preserve">தவறு செய்வதையோ, நல்லதல்லாத வகையில் செயல்படுவதையோ கடவுள் ஏற்பதில்லை.</w:t>
      </w:r>
    </w:p>
    <w:p/>
    <w:p>
      <w:r xmlns:w="http://schemas.openxmlformats.org/wordprocessingml/2006/main">
        <w:t xml:space="preserve">1. நீதியின் வல்லமை - கடவுளுடைய சித்தத்தைப் பின்பற்றுவது எப்படி மகிழ்ச்சி மற்றும் அமைதியான வாழ்க்கைக்கு வழிவகுக்கும்.</w:t>
      </w:r>
    </w:p>
    <w:p/>
    <w:p>
      <w:r xmlns:w="http://schemas.openxmlformats.org/wordprocessingml/2006/main">
        <w:t xml:space="preserve">2. தீமையை வெறுத்தல் - நாம் ஏன் பாவத்தைத் தவிர்த்து நன்மை செய்ய முயல வேண்டும்.</w:t>
      </w:r>
    </w:p>
    <w:p/>
    <w:p>
      <w:r xmlns:w="http://schemas.openxmlformats.org/wordprocessingml/2006/main">
        <w:t xml:space="preserve">1. ரோமர் 12:9 - அன்பு உண்மையானதாக இருக்கட்டும். தீயதை வெறுக்கிறேன்; நல்லதை உறுதியாகப் பிடித்துக்கொள்.</w:t>
      </w:r>
    </w:p>
    <w:p/>
    <w:p>
      <w:r xmlns:w="http://schemas.openxmlformats.org/wordprocessingml/2006/main">
        <w:t xml:space="preserve">2. எபேசியர் 6:12 - நாம் மாம்சத்திற்கும் இரத்தத்திற்கும் எதிராக அல்ல, ஆனால் ஆட்சியாளர்களுக்கு எதிராக, அதிகாரிகளுக்கு எதிராக, பிரபஞ்ச சக்திகளுக்கு எதிராக, தற்போதைய இருளுக்கு எதிராக, பரலோகத்தில் உள்ள தீய ஆவிக்குரிய சக்திகளுக்கு எதிராக போராடுகிறோம்.</w:t>
      </w:r>
    </w:p>
    <w:p/>
    <w:p>
      <w:r xmlns:w="http://schemas.openxmlformats.org/wordprocessingml/2006/main">
        <w:t xml:space="preserve">சங்கீதம் 36:5 கர்த்தாவே, உமது இரக்கம் பரலோகத்தில் இருக்கிறது; உமது விசுவாசம் மேகங்கள் வரை எட்டுகிறது.</w:t>
      </w:r>
    </w:p>
    <w:p/>
    <w:p>
      <w:r xmlns:w="http://schemas.openxmlformats.org/wordprocessingml/2006/main">
        <w:t xml:space="preserve">கடவுளின் கருணையும் உண்மையும் மேகங்கள் வரை பரவுகிறது.</w:t>
      </w:r>
    </w:p>
    <w:p/>
    <w:p>
      <w:r xmlns:w="http://schemas.openxmlformats.org/wordprocessingml/2006/main">
        <w:t xml:space="preserve">1. கடவுளின் அபரிமிதமான கருணையை நம்புங்கள்</w:t>
      </w:r>
    </w:p>
    <w:p/>
    <w:p>
      <w:r xmlns:w="http://schemas.openxmlformats.org/wordprocessingml/2006/main">
        <w:t xml:space="preserve">2. மாற்றத்தின் மத்தியில் விசுவாசம்</w:t>
      </w:r>
    </w:p>
    <w:p/>
    <w:p>
      <w:r xmlns:w="http://schemas.openxmlformats.org/wordprocessingml/2006/main">
        <w:t xml:space="preserve">1. யாக்கோபு 5:11 - இதோ, சகிக்கிறவர்களை சந்தோஷமாக எண்ணுகிறோம். யோபின் பொறுமையைக் கேள்விப்பட்டிருக்கிறீர்கள், கர்த்தருடைய முடிவைக் கண்டிருக்கிறீர்கள்; கர்த்தர் மிகவும் பரிதாபகரமானவர், கனிவான இரக்கமுள்ளவர்.</w:t>
      </w:r>
    </w:p>
    <w:p/>
    <w:p>
      <w:r xmlns:w="http://schemas.openxmlformats.org/wordprocessingml/2006/main">
        <w:t xml:space="preserve">2. ஏசாயா 40:8 - புல் வாடுகிறது, மலர் வாடுகிறது, ஆனால் நம்முடைய தேவனுடைய வார்த்தை என்றென்றைக்கும் நிற்கும்.</w:t>
      </w:r>
    </w:p>
    <w:p/>
    <w:p>
      <w:r xmlns:w="http://schemas.openxmlformats.org/wordprocessingml/2006/main">
        <w:t xml:space="preserve">சங்கீதம் 36:6 உமது நீதி பெரிய மலைகளைப் போன்றது; உம்முடைய நியாயத்தீர்ப்புகள் பெரிய ஆழமானவைகள்: கர்த்தாவே, மனுஷரையும் மிருகங்களையும் காப்பாற்றுகிறீர்.</w:t>
      </w:r>
    </w:p>
    <w:p/>
    <w:p>
      <w:r xmlns:w="http://schemas.openxmlformats.org/wordprocessingml/2006/main">
        <w:t xml:space="preserve">இறைவனின் நீதியும் நீதியும் புரிந்துகொள்ள முடியாதவை மற்றும் மாறாதவை.</w:t>
      </w:r>
    </w:p>
    <w:p/>
    <w:p>
      <w:r xmlns:w="http://schemas.openxmlformats.org/wordprocessingml/2006/main">
        <w:t xml:space="preserve">1: கடவுளின் நீதியும் நீதியும் நம் புரிதலுக்கு அப்பாற்பட்டவை மற்றும் நமது மரியாதைக்கும் பிரமிப்புக்கும் தகுதியானவை.</w:t>
      </w:r>
    </w:p>
    <w:p/>
    <w:p>
      <w:r xmlns:w="http://schemas.openxmlformats.org/wordprocessingml/2006/main">
        <w:t xml:space="preserve">2: கர்த்தர் தம்முடைய நீதியினாலும் நியாயத்தினாலும் நம்மை வழிநடத்தி பாதுகாக்க அனுமதியுங்கள்.</w:t>
      </w:r>
    </w:p>
    <w:p/>
    <w:p>
      <w:r xmlns:w="http://schemas.openxmlformats.org/wordprocessingml/2006/main">
        <w:t xml:space="preserve">1: உபாகமம் 32:4 - அவர் பாறை, அவருடைய கிரியை பூரணமானது: அவருடைய வழிகளெல்லாம் நியாயத்தீர்ப்பு;</w:t>
      </w:r>
    </w:p>
    <w:p/>
    <w:p>
      <w:r xmlns:w="http://schemas.openxmlformats.org/wordprocessingml/2006/main">
        <w:t xml:space="preserve">2: ரோமர் 3:21-22 - ஆனால் இப்போது நியாயப்பிரமாணமில்லாத தேவனுடைய நீதியானது நியாயப்பிரமாணத்தினாலும் தீர்க்கதரிசிகளினாலும் சாட்சியாக வெளிப்பட்டது; இயேசு கிறிஸ்துவின் விசுவாசத்தினாலே தேவனுடைய நீதியும், விசுவாசிக்கிற யாவருக்கும், விசுவாசிக்கிற யாவருக்கும் உண்டாயிருக்கிறது;</w:t>
      </w:r>
    </w:p>
    <w:p/>
    <w:p>
      <w:r xmlns:w="http://schemas.openxmlformats.org/wordprocessingml/2006/main">
        <w:t xml:space="preserve">சங்கீதம் 36:7 தேவனே, உமது கிருபை எவ்வளவு மேன்மையானது! ஆதலால் மனுபுத்திரர் உமது சிறகுகளின் நிழலில் நம்பிக்கை வைத்தார்கள்.</w:t>
      </w:r>
    </w:p>
    <w:p/>
    <w:p>
      <w:r xmlns:w="http://schemas.openxmlformats.org/wordprocessingml/2006/main">
        <w:t xml:space="preserve">கடவுளின் கருணை மிகச்சிறந்தது, மக்கள் அவரை நம்பலாம்.</w:t>
      </w:r>
    </w:p>
    <w:p/>
    <w:p>
      <w:r xmlns:w="http://schemas.openxmlformats.org/wordprocessingml/2006/main">
        <w:t xml:space="preserve">1. கடவுளின் அன்பு: பாதுகாப்பின் ஆதாரம்</w:t>
      </w:r>
    </w:p>
    <w:p/>
    <w:p>
      <w:r xmlns:w="http://schemas.openxmlformats.org/wordprocessingml/2006/main">
        <w:t xml:space="preserve">2. பாதுகாப்பின் தங்குமிடம்: கடவுள் மீது நம்பிக்கை வைப்பது</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1 யோவான் 4:7-8 - பிரியமானவர்களே, நாம் ஒருவரையொருவர் நேசிப்போம், அன்பு தேவனால் உண்டாயிருக்கிறது, அன்பு செய்கிறவன் தேவனால் பிறந்து தேவனை அறிந்திருக்கிறான். நேசிக்காத எவரும் கடவுளை அறிய மாட்டார்கள், ஏனென்றால் கடவுள் அன்பே.</w:t>
      </w:r>
    </w:p>
    <w:p/>
    <w:p>
      <w:r xmlns:w="http://schemas.openxmlformats.org/wordprocessingml/2006/main">
        <w:t xml:space="preserve">சங்கீதம் 36:8 அவர்கள் உமது வீட்டின் கொழுப்பினால் மிகவும் திருப்தியடைவார்கள்; உமது இன்ப நதியில் அவர்களைக் குடிக்கச் செய்வாய்.</w:t>
      </w:r>
    </w:p>
    <w:p/>
    <w:p>
      <w:r xmlns:w="http://schemas.openxmlformats.org/wordprocessingml/2006/main">
        <w:t xml:space="preserve">கர்த்தர் தம்மைத் தேடுபவர்களுக்கு நிறைவையும் மகிழ்ச்சியையும் தருகிறார்.</w:t>
      </w:r>
    </w:p>
    <w:p/>
    <w:p>
      <w:r xmlns:w="http://schemas.openxmlformats.org/wordprocessingml/2006/main">
        <w:t xml:space="preserve">1. கடவுளின் மிகுதி: இறைவனின் நன்மையைப் பெறுதல்</w:t>
      </w:r>
    </w:p>
    <w:p/>
    <w:p>
      <w:r xmlns:w="http://schemas.openxmlformats.org/wordprocessingml/2006/main">
        <w:t xml:space="preserve">2. கடவுளின் இன்பங்களை அனுபவிப்பது: மகிழ்ச்சியின் வாழ்க்கை</w:t>
      </w:r>
    </w:p>
    <w:p/>
    <w:p>
      <w:r xmlns:w="http://schemas.openxmlformats.org/wordprocessingml/2006/main">
        <w:t xml:space="preserve">1. சங்கீதம் 36:8</w:t>
      </w:r>
    </w:p>
    <w:p/>
    <w:p>
      <w:r xmlns:w="http://schemas.openxmlformats.org/wordprocessingml/2006/main">
        <w:t xml:space="preserve">2. யோவான் 10:10 - "திருடவும் கொல்லவும் அழிக்கவும் மட்டுமே திருடன் வருகிறான்; அவர்கள் வாழ்வைப் பெறவும், அதை முழுமையாகப் பெறவும் நான் வந்தேன்."</w:t>
      </w:r>
    </w:p>
    <w:p/>
    <w:p>
      <w:r xmlns:w="http://schemas.openxmlformats.org/wordprocessingml/2006/main">
        <w:t xml:space="preserve">சங்கீதம் 36:9 ஜீவ ஊற்று உம்மிடத்தில் இருக்கிறது;</w:t>
      </w:r>
    </w:p>
    <w:p/>
    <w:p>
      <w:r xmlns:w="http://schemas.openxmlformats.org/wordprocessingml/2006/main">
        <w:t xml:space="preserve">வாழ்க்கை மற்றும் ஒளியின் ஆதாரமாக கடவுளைப் பத்தி பேசுகிறது.</w:t>
      </w:r>
    </w:p>
    <w:p/>
    <w:p>
      <w:r xmlns:w="http://schemas.openxmlformats.org/wordprocessingml/2006/main">
        <w:t xml:space="preserve">1: கடவுளின் கிருபையின் மூலம் நாம் வாழ்வின் பரிசையும், புரிந்துகொள்ளும் ஒளியையும் பெற்றுள்ளோம்.</w:t>
      </w:r>
    </w:p>
    <w:p/>
    <w:p>
      <w:r xmlns:w="http://schemas.openxmlformats.org/wordprocessingml/2006/main">
        <w:t xml:space="preserve">2: கடவுளின் வல்லமையினாலும், அவருடைய நித்திய அன்பினாலும் நமது வாழ்வு வளம்பெற்று பிரகாசிக்கப்படுகிறது.</w:t>
      </w:r>
    </w:p>
    <w:p/>
    <w:p>
      <w:r xmlns:w="http://schemas.openxmlformats.org/wordprocessingml/2006/main">
        <w:t xml:space="preserve">1: யோவான் 8:12 மறுபடியும் இயேசு அவர்களை நோக்கி: நான் உலகத்திற்கு ஒளி, என்னைப் பின்பற்றுகிறவன் இருளில் நடக்காமல், ஜீவ ஒளியைப் பெற்றிருப்பான் என்றார்.</w:t>
      </w:r>
    </w:p>
    <w:p/>
    <w:p>
      <w:r xmlns:w="http://schemas.openxmlformats.org/wordprocessingml/2006/main">
        <w:t xml:space="preserve">2: சங்கீதம் 4:6 கர்த்தாவே, உமது முகத்தின் ஒளி எங்கள்மேல் பிரகாசிக்கட்டும்!</w:t>
      </w:r>
    </w:p>
    <w:p/>
    <w:p>
      <w:r xmlns:w="http://schemas.openxmlformats.org/wordprocessingml/2006/main">
        <w:t xml:space="preserve">சங்கீதம் 36:10 உம்மை அறிந்தவர்களுக்கு உமது கிருபையைத் தொடரும்; செம்மையான இருதயமுள்ளவர்களுக்கு உமது நீதியும்.</w:t>
      </w:r>
    </w:p>
    <w:p/>
    <w:p>
      <w:r xmlns:w="http://schemas.openxmlformats.org/wordprocessingml/2006/main">
        <w:t xml:space="preserve">கடவுளின் அன்பும் நீதியும் அவரை அறிந்து பின்பற்றுபவர்களுக்கு நீட்டிக்கப்படுகிறது.</w:t>
      </w:r>
    </w:p>
    <w:p/>
    <w:p>
      <w:r xmlns:w="http://schemas.openxmlformats.org/wordprocessingml/2006/main">
        <w:t xml:space="preserve">1. கடவுளின் அன்பு நிபந்தனையற்றது</w:t>
      </w:r>
    </w:p>
    <w:p/>
    <w:p>
      <w:r xmlns:w="http://schemas.openxmlformats.org/wordprocessingml/2006/main">
        <w:t xml:space="preserve">2. நேர்மையான இதயம் வெகுமதி அளிக்கப்படுகிறது</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1 யோவான் 3:18 - அன்புள்ள குழந்தைகளே, நாம் வார்த்தைகளாலும், பேச்சாலும் நேசிக்காமல், செயல்களாலும் உண்மையாலும் அன்புகூருவோம்.</w:t>
      </w:r>
    </w:p>
    <w:p/>
    <w:p>
      <w:r xmlns:w="http://schemas.openxmlformats.org/wordprocessingml/2006/main">
        <w:t xml:space="preserve">சங்கீதம் 36:11 அகந்தையின் கால் எனக்கு விரோதமாக வராதபடியும், துன்மார்க்கருடைய கை என்னை அகற்றாதபடியும் இருக்கும்.</w:t>
      </w:r>
    </w:p>
    <w:p/>
    <w:p>
      <w:r xmlns:w="http://schemas.openxmlformats.org/wordprocessingml/2006/main">
        <w:t xml:space="preserve">மற்றவர்களின் பெருமை மற்றும் துன்மார்க்கத்திலிருந்து தன்னைக் காப்பாற்றும்படி சங்கீதக்காரன் கடவுளிடம் மன்றாடுகிறான்.</w:t>
      </w:r>
    </w:p>
    <w:p/>
    <w:p>
      <w:r xmlns:w="http://schemas.openxmlformats.org/wordprocessingml/2006/main">
        <w:t xml:space="preserve">1. "பெருமையின் ஆபத்துகள்"</w:t>
      </w:r>
    </w:p>
    <w:p/>
    <w:p>
      <w:r xmlns:w="http://schemas.openxmlformats.org/wordprocessingml/2006/main">
        <w:t xml:space="preserve">2. "தீமையிலிருந்து கடவுளின் பாதுகாப்பின் தேவை"</w:t>
      </w:r>
    </w:p>
    <w:p/>
    <w:p>
      <w:r xmlns:w="http://schemas.openxmlformats.org/wordprocessingml/2006/main">
        <w:t xml:space="preserve">1. யாக்கோபு 4:6 - "பெருமையுள்ளவர்களை கடவுள் எதிர்க்கிறார், ஆனால் தாழ்மையானவர்களுக்கு தயவு காட்டுகிறார்."</w:t>
      </w:r>
    </w:p>
    <w:p/>
    <w:p>
      <w:r xmlns:w="http://schemas.openxmlformats.org/wordprocessingml/2006/main">
        <w:t xml:space="preserve">2. நீதிமொழிகள் 16:18 - "ஆணவம் அழிவுக்கு முன்னும், அகங்காரம் வீழ்ச்சிக்கு முன்னும் செல்லும்."</w:t>
      </w:r>
    </w:p>
    <w:p/>
    <w:p>
      <w:r xmlns:w="http://schemas.openxmlformats.org/wordprocessingml/2006/main">
        <w:t xml:space="preserve">சங்கீதம் 36:12 அக்கிரமக்காரர்கள் விழுந்தார்கள்;</w:t>
      </w:r>
    </w:p>
    <w:p/>
    <w:p>
      <w:r xmlns:w="http://schemas.openxmlformats.org/wordprocessingml/2006/main">
        <w:t xml:space="preserve">அக்கிரமத்தின் வேலையாட்கள் விழுந்துவிட்டார்கள், மறுபடியும் எழமுடியாது.</w:t>
      </w:r>
    </w:p>
    <w:p/>
    <w:p>
      <w:r xmlns:w="http://schemas.openxmlformats.org/wordprocessingml/2006/main">
        <w:t xml:space="preserve">1. பாவத்தின் ஆபத்து: அக்கிரம வாழ்க்கையின் விளைவுகள்</w:t>
      </w:r>
    </w:p>
    <w:p/>
    <w:p>
      <w:r xmlns:w="http://schemas.openxmlformats.org/wordprocessingml/2006/main">
        <w:t xml:space="preserve">2. கடவுளின் சக்தி: கடவுள் எப்படி துன்மார்க்கரை வேரோடு பிடுங்குகிறார்</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சங்கீதம் 37:1-2 - பொல்லாதவர்களுக்காக வருத்தப்படாதே; தவறு செய்பவர்கள் மீது பொறாமை கொள்ளாதீர்கள்! ஏனென்றால், அவை விரைவில் புல்லைப் போல மங்கிப்போய், பச்சை மூலிகையைப் போல வாடிவிடும்.</w:t>
      </w:r>
    </w:p>
    <w:p/>
    <w:p>
      <w:r xmlns:w="http://schemas.openxmlformats.org/wordprocessingml/2006/main">
        <w:t xml:space="preserve">சங்கீதம் 37 என்பது ஞானத்தின் சங்கீதமாகும், இது கடவுள் மீதான நம்பிக்கையையும் அவருடைய நீதியின் உறுதியையும் ஊக்குவிக்கிறது. இது துன்மார்க்கரின் தலைவிதியை நீதிமான்களுக்கு வழங்கப்படும் ஆசீர்வாதங்களுடன் வேறுபடுத்துகிறது, அவர்களை உறுதியாக இருக்கவும் பொறாமை அல்லது கோபத்தைத் தவிர்க்கவும் வலியுறுத்துகிறது.</w:t>
      </w:r>
    </w:p>
    <w:p/>
    <w:p>
      <w:r xmlns:w="http://schemas.openxmlformats.org/wordprocessingml/2006/main">
        <w:t xml:space="preserve">1வது பத்தி: தீயவர்களைப் பற்றி வருத்தப்படுவதையோ அல்லது அவர்களின் செழிப்பைக் கண்டு பொறாமைப்படுவதையோ எதிர்த்து சங்கீதக்காரர் அறிவுறுத்துகிறார். துன்மார்க்கர்கள் விரைவில் மறைந்துவிடுவார்கள், கடவுளை நம்புபவர்கள் தேசத்தைச் சுதந்தரித்துக்கொள்வார்கள் என்று அவர்கள் வலியுறுத்துகிறார்கள். சங்கீதக்காரன் நீதியை ஊக்குவிக்கிறார், கடவுளில் மகிழ்ச்சியடைகிறார், ஒருவரின் வழியை அவருக்கு ஒப்புக்கொடுக்கிறார் (சங்கீதம் 37:1-8).</w:t>
      </w:r>
    </w:p>
    <w:p/>
    <w:p>
      <w:r xmlns:w="http://schemas.openxmlformats.org/wordprocessingml/2006/main">
        <w:t xml:space="preserve">2வது பத்தி: கடவுள் துன்மார்க்கருக்கு நீதி வழங்குவார் என்றும், தம்முடைய உண்மையுள்ளவர்களை நியாயப்படுத்துவார் என்றும் சங்கீதக்காரன் உறுதியளிக்கிறார். அவர்கள் பொறுமையையும், சாந்தத்தையும், கோபத்தைத் தவிர்க்கவும் வலியுறுத்துகிறார்கள். கடவுள் நீதிமான்களை எவ்வாறு ஆதரிக்கிறார் மற்றும் அவர்களுக்கு எதிராக சதி செய்பவர்களைக் கண்டித்து அவர்களுக்கு வழங்குகிறார் (சங்கீதம் 37: 9-20) சங்கீதக்காரன் எடுத்துக்காட்டுகிறார்.</w:t>
      </w:r>
    </w:p>
    <w:p/>
    <w:p>
      <w:r xmlns:w="http://schemas.openxmlformats.org/wordprocessingml/2006/main">
        <w:t xml:space="preserve">3 வது பத்தி: சங்கீதக்காரன் துன்மார்க்கரின் எதிர்கால விதியையும் நீதிமான்களின் எதிர்காலத்தையும் வேறுபடுத்துகிறார். தம்மை எதிர்ப்பவர்களுக்கு அழிவை உறுதி செய்யும் அதே வேளையில், குற்றமற்றவர்களை கடவுள் வழிநடத்துகிறார், ஆதரிக்கிறார் என்பதை அவர்கள் உறுதிப்படுத்துகிறார்கள். கடவுளின் இரட்சிப்புக்காகக் காத்திருங்கள் (சங்கீதம் 37:21-40) என்ற உபதேசத்துடன் சங்கீதம் முடிவடைகிறது.</w:t>
      </w:r>
    </w:p>
    <w:p/>
    <w:p>
      <w:r xmlns:w="http://schemas.openxmlformats.org/wordprocessingml/2006/main">
        <w:t xml:space="preserve">சுருக்கமாக,</w:t>
      </w:r>
    </w:p>
    <w:p>
      <w:r xmlns:w="http://schemas.openxmlformats.org/wordprocessingml/2006/main">
        <w:t xml:space="preserve">சங்கீதம் முப்பத்தேழு பரிசுகள்</w:t>
      </w:r>
    </w:p>
    <w:p>
      <w:r xmlns:w="http://schemas.openxmlformats.org/wordprocessingml/2006/main">
        <w:t xml:space="preserve">ஒரு ஞானக் கவிதை,</w:t>
      </w:r>
    </w:p>
    <w:p>
      <w:r xmlns:w="http://schemas.openxmlformats.org/wordprocessingml/2006/main">
        <w:t xml:space="preserve">மற்றும் தெய்வீக நீதியை நம்புவதற்கான அறிவுரை,</w:t>
      </w:r>
    </w:p>
    <w:p>
      <w:r xmlns:w="http://schemas.openxmlformats.org/wordprocessingml/2006/main">
        <w:t xml:space="preserve">தீயவர்களுக்கும் நீதிமான்களுக்கும் இடையே உள்ள மாறுபட்ட விதிகளை எடுத்துக்காட்டுகிறது.</w:t>
      </w:r>
    </w:p>
    <w:p/>
    <w:p>
      <w:r xmlns:w="http://schemas.openxmlformats.org/wordprocessingml/2006/main">
        <w:t xml:space="preserve">தீயவர்கள் மீது கோபப்படுவதற்கு எதிராக அறிவுரை வழங்குவதன் மூலம் அடையப்பட்ட வழிகாட்டுதலை வலியுறுத்துதல்,</w:t>
      </w:r>
    </w:p>
    <w:p>
      <w:r xmlns:w="http://schemas.openxmlformats.org/wordprocessingml/2006/main">
        <w:t xml:space="preserve">மற்றும் பொறுமையை வலியுறுத்தும் போது தெய்வீக ஏற்பாட்டை அங்கீகரிப்பதன் மூலம் அடையப்படும் உறுதியை வலியுறுத்துகிறது.</w:t>
      </w:r>
    </w:p>
    <w:p>
      <w:r xmlns:w="http://schemas.openxmlformats.org/wordprocessingml/2006/main">
        <w:t xml:space="preserve">கடவுளின் நீதியை அங்கீகரிப்பது தொடர்பாக காட்டப்படும் இறையியல் பிரதிபலிப்பைக் குறிப்பிடுவது, தீய செயல்களுக்கும் அவரை நம்புபவர்களுக்கும் இடையே உள்ள மாறுபட்ட விதிகளின் விளக்கங்கள் மூலம் நீதியை அறிவுறுத்துகிறது.</w:t>
      </w:r>
    </w:p>
    <w:p/>
    <w:p>
      <w:r xmlns:w="http://schemas.openxmlformats.org/wordprocessingml/2006/main">
        <w:t xml:space="preserve">சங்கீதம் 37:1 பொல்லாதவர்களைப் பார்த்துக் கலங்காதே;</w:t>
      </w:r>
    </w:p>
    <w:p/>
    <w:p>
      <w:r xmlns:w="http://schemas.openxmlformats.org/wordprocessingml/2006/main">
        <w:t xml:space="preserve">தீமை செய்பவர்களைப் பார்த்துக் கவலையும் பொறாமையும் கொள்ளாதீர்கள், மாறாக இறைவனை நம்புங்கள்.</w:t>
      </w:r>
    </w:p>
    <w:p/>
    <w:p>
      <w:r xmlns:w="http://schemas.openxmlformats.org/wordprocessingml/2006/main">
        <w:t xml:space="preserve">1. கடவுள் மீது நம்பிக்கை, மனிதனில் நம்பிக்கை இல்லை</w:t>
      </w:r>
    </w:p>
    <w:p/>
    <w:p>
      <w:r xmlns:w="http://schemas.openxmlformats.org/wordprocessingml/2006/main">
        <w:t xml:space="preserve">2. தவறு செய்பவர்கள் மீது பொறாமை கொள்ளாதீர்கள்</w:t>
      </w:r>
    </w:p>
    <w:p/>
    <w:p>
      <w:r xmlns:w="http://schemas.openxmlformats.org/wordprocessingml/2006/main">
        <w:t xml:space="preserve">1. சங்கீதம் 37:1-5</w:t>
      </w:r>
    </w:p>
    <w:p/>
    <w:p>
      <w:r xmlns:w="http://schemas.openxmlformats.org/wordprocessingml/2006/main">
        <w:t xml:space="preserve">2. நீதிமொழிகள் 3:5-7</w:t>
      </w:r>
    </w:p>
    <w:p/>
    <w:p>
      <w:r xmlns:w="http://schemas.openxmlformats.org/wordprocessingml/2006/main">
        <w:t xml:space="preserve">சங்கீதம் 37:2 அவர்கள் சீக்கிரத்தில் புல்லைப்போல் வெட்டப்பட்டு, பச்சை செடியைப்போல வாடிப்போவார்கள்.</w:t>
      </w:r>
    </w:p>
    <w:p/>
    <w:p>
      <w:r xmlns:w="http://schemas.openxmlformats.org/wordprocessingml/2006/main">
        <w:t xml:space="preserve">கடவுளின் எதிரிகள் விரைவில் காய்ந்துபோகும் புல்லைப்போல் அழிக்கப்படுவார்கள்.</w:t>
      </w:r>
    </w:p>
    <w:p/>
    <w:p>
      <w:r xmlns:w="http://schemas.openxmlformats.org/wordprocessingml/2006/main">
        <w:t xml:space="preserve">1. கடவுள் தம் எதிரிகளை நியாயந்தீர்ப்பார் - சங்கீதம் 37:2</w:t>
      </w:r>
    </w:p>
    <w:p/>
    <w:p>
      <w:r xmlns:w="http://schemas.openxmlformats.org/wordprocessingml/2006/main">
        <w:t xml:space="preserve">2. துன்மார்க்கன் மறைதல் - சங்கீதம் 37:2</w:t>
      </w:r>
    </w:p>
    <w:p/>
    <w:p>
      <w:r xmlns:w="http://schemas.openxmlformats.org/wordprocessingml/2006/main">
        <w:t xml:space="preserve">1. ஏசாயா 40:6-8 - மாம்சமெல்லாம் புல், அதன் அழகு அனைத்தும் வயல் பூவைப் போன்றது.</w:t>
      </w:r>
    </w:p>
    <w:p/>
    <w:p>
      <w:r xmlns:w="http://schemas.openxmlformats.org/wordprocessingml/2006/main">
        <w:t xml:space="preserve">2. யாக்கோபு 4:13-17 - இன்றோ நாளையோ நாம் இப்படிப்பட்ட ஊருக்குப் போய் ஒரு வருடத்தைக் கழித்து வியாபாரம் செய்து லாபம் சம்பாதிப்போம் என்று சொல்லுகிறவர்களே, இப்பொழுது வாருங்கள்.</w:t>
      </w:r>
    </w:p>
    <w:p/>
    <w:p>
      <w:r xmlns:w="http://schemas.openxmlformats.org/wordprocessingml/2006/main">
        <w:t xml:space="preserve">சங்கீதம் 37:3 கர்த்தரில் நம்பிக்கையாயிருந்து, நன்மை செய்; அதனால் நீ தேசத்தில் வசிப்பாய், உண்மையாகவே உனக்கு உணவளிக்கப்படும்.</w:t>
      </w:r>
    </w:p>
    <w:p/>
    <w:p>
      <w:r xmlns:w="http://schemas.openxmlformats.org/wordprocessingml/2006/main">
        <w:t xml:space="preserve">இறைவன் மீது நம்பிக்கை வைத்து, நல்ல செயல்களைச் செய்து, பாதுகாப்பான வசிப்பிடத்தைப் பெறுங்கள்.</w:t>
      </w:r>
    </w:p>
    <w:p/>
    <w:p>
      <w:r xmlns:w="http://schemas.openxmlformats.org/wordprocessingml/2006/main">
        <w:t xml:space="preserve">1. வாழ்க்கை கடினமாக இருக்கும்போது, கர்த்தர் மீது நம்பிக்கை வைத்து அவருடைய நல்ல வழிகளைப் பின்பற்ற நினைவில் கொள்ளுங்கள்.</w:t>
      </w:r>
    </w:p>
    <w:p/>
    <w:p>
      <w:r xmlns:w="http://schemas.openxmlformats.org/wordprocessingml/2006/main">
        <w:t xml:space="preserve">2. கடவுளுக்கு உண்மையாகவும் கீழ்ப்படிதலுடனும் இருங்கள், அவர் உங்கள் எல்லா தேவைகளையும் வழங்குவார்.</w:t>
      </w:r>
    </w:p>
    <w:p/>
    <w:p>
      <w:r xmlns:w="http://schemas.openxmlformats.org/wordprocessingml/2006/main">
        <w:t xml:space="preserve">1. ஏசாயா 30:15 - "மனந்திரும்புதலும் இளைப்பாறுதலும் உனது இரட்சிப்பு, அமைதியும் நம்பிக்கையும் உனது பலம், ஆனால் உனக்கு அது ஒன்றும் இருக்காது."</w:t>
      </w:r>
    </w:p>
    <w:p/>
    <w:p>
      <w:r xmlns:w="http://schemas.openxmlformats.org/wordprocessingml/2006/main">
        <w:t xml:space="preserve">2. எரேமியா 17:7-8 - "கர்த்தரை நம்புகிற மனுஷன் பாக்கியவான், கர்த்தரைத் தன் நம்பிக்கையாயிருக்கிறாரே, அவர் தண்ணீரால் நடப்பட்ட மரத்தைப் போன்றவர், அது ஓடையின் அருகே வேர்களை அனுப்புகிறது, வெப்பத்திற்கு பயப்படுவதில்லை. வருகிறது, ஏனெனில் அதன் இலைகள் பசுமையாக இருக்கும், மற்றும் வறட்சி ஆண்டில் கவலைப்படுவதில்லை, ஏனென்றால் அது பழம் தருவதை நிறுத்தாது.</w:t>
      </w:r>
    </w:p>
    <w:p/>
    <w:p>
      <w:r xmlns:w="http://schemas.openxmlformats.org/wordprocessingml/2006/main">
        <w:t xml:space="preserve">சங்கீதம் 37:4 கர்த்தருக்குள் மனமகிழ்ச்சியாயிரு; அவர் உன் இருதயத்தின் விருப்பங்களை உனக்குத் தருவார்.</w:t>
      </w:r>
    </w:p>
    <w:p/>
    <w:p>
      <w:r xmlns:w="http://schemas.openxmlformats.org/wordprocessingml/2006/main">
        <w:t xml:space="preserve">கர்த்தரில் மகிழ்ந்து, அவர் உங்கள் விருப்பங்களை நிறைவேற்றுவார்.</w:t>
      </w:r>
    </w:p>
    <w:p/>
    <w:p>
      <w:r xmlns:w="http://schemas.openxmlformats.org/wordprocessingml/2006/main">
        <w:t xml:space="preserve">1. கர்த்தரில் சந்தோஷப்படுங்கள், அவர் வழங்குவார்.</w:t>
      </w:r>
    </w:p>
    <w:p/>
    <w:p>
      <w:r xmlns:w="http://schemas.openxmlformats.org/wordprocessingml/2006/main">
        <w:t xml:space="preserve">2. நம்பிக்கை கொண்டிருங்கள், இறைவன் உங்கள் விருப்பங்களை நிறைவேற்றுவார்.</w:t>
      </w:r>
    </w:p>
    <w:p/>
    <w:p>
      <w:r xmlns:w="http://schemas.openxmlformats.org/wordprocessingml/2006/main">
        <w:t xml:space="preserve">1. ரோமர் 8:28,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2. சங்கீதம் 20:4, "அவர் உமது இருதயத்தின் விருப்பத்தை நிறைவேற்றி, உமது திட்டங்களையெல்லாம் நிறைவேற்றுவாராக!"</w:t>
      </w:r>
    </w:p>
    <w:p/>
    <w:p>
      <w:r xmlns:w="http://schemas.openxmlformats.org/wordprocessingml/2006/main">
        <w:t xml:space="preserve">சங்கீதம் 37:5 உன் வழியைக் கர்த்தருக்கு ஒப்புக்கொடு; அவர் மீதும் நம்பிக்கை; அவர் அதை நிறைவேற்றுவார்.</w:t>
      </w:r>
    </w:p>
    <w:p/>
    <w:p>
      <w:r xmlns:w="http://schemas.openxmlformats.org/wordprocessingml/2006/main">
        <w:t xml:space="preserve">உங்கள் வாழ்க்கையை இறைவனிடம் ஒப்படைத்து, அவர் மீது நம்பிக்கை வையுங்கள்; அவர் அதை நிறைவேற்றுவார்.</w:t>
      </w:r>
    </w:p>
    <w:p/>
    <w:p>
      <w:r xmlns:w="http://schemas.openxmlformats.org/wordprocessingml/2006/main">
        <w:t xml:space="preserve">1. கர்த்தரில் நம்பிக்கை வைத்து விசுவாசத்தின் பாய்ச்சலை எடுத்துக்கொள்வது</w:t>
      </w:r>
    </w:p>
    <w:p/>
    <w:p>
      <w:r xmlns:w="http://schemas.openxmlformats.org/wordprocessingml/2006/main">
        <w:t xml:space="preserve">2. இறைவனை நம்பி நம்பிக்கையுடன் வெளியேறுதல்</w:t>
      </w:r>
    </w:p>
    <w:p/>
    <w:p>
      <w:r xmlns:w="http://schemas.openxmlformats.org/wordprocessingml/2006/main">
        <w:t xml:space="preserve">1. ஏசாயா 41:13 நான் உன் தேவனாகிய கர்த்தர், உன் வலது கையைப் பிடித்து, பயப்படாதே; நான் உனக்கு உதவுகிறேன்.</w:t>
      </w:r>
    </w:p>
    <w:p/>
    <w:p>
      <w:r xmlns:w="http://schemas.openxmlformats.org/wordprocessingml/2006/main">
        <w:t xml:space="preserve">2. 2 கொரிந்தியர் 5:7 நாம் பார்வையால் அல்ல, விசுவாசத்தினால் வாழ்கிறோம்.</w:t>
      </w:r>
    </w:p>
    <w:p/>
    <w:p>
      <w:r xmlns:w="http://schemas.openxmlformats.org/wordprocessingml/2006/main">
        <w:t xml:space="preserve">சங்கீதம் 37:6 அவர் உமது நீதியை வெளிச்சத்தைப் போலவும், உமது நியாயத்தை மத்தியானத்தைப் போலவும் வெளிப்படுத்துவார்.</w:t>
      </w:r>
    </w:p>
    <w:p/>
    <w:p>
      <w:r xmlns:w="http://schemas.openxmlformats.org/wordprocessingml/2006/main">
        <w:t xml:space="preserve">கடவுள் தம்மை நம்புகிறவர்களுக்கு நீதியையும் நீதியையும் தருவார்.</w:t>
      </w:r>
    </w:p>
    <w:p/>
    <w:p>
      <w:r xmlns:w="http://schemas.openxmlformats.org/wordprocessingml/2006/main">
        <w:t xml:space="preserve">1. கடவுள் நம்பிக்கையின் சக்தி</w:t>
      </w:r>
    </w:p>
    <w:p/>
    <w:p>
      <w:r xmlns:w="http://schemas.openxmlformats.org/wordprocessingml/2006/main">
        <w:t xml:space="preserve">2. கடவுள் உங்கள் தீர்ப்பை வழிநடத்தட்டும்</w:t>
      </w:r>
    </w:p>
    <w:p/>
    <w:p>
      <w:r xmlns:w="http://schemas.openxmlformats.org/wordprocessingml/2006/main">
        <w:t xml:space="preserve">1. ரோமர் 10:10 - ஒருவன் இருதயத்தினால் விசுவாசித்து நீதிமானாக்கப்படுகிறான், வாயினால் அறிக்கையிட்டு இரட்சிக்கப்படுகிறான்.</w:t>
      </w:r>
    </w:p>
    <w:p/>
    <w:p>
      <w:r xmlns:w="http://schemas.openxmlformats.org/wordprocessingml/2006/main">
        <w:t xml:space="preserve">2. 1 பேதுரு 5:7 - அவர் உங்கள் மீது அக்கறையுள்ளவராக இருப்பதால், உங்கள் கவலைகள் அனைத்தையும் அவர் மீது போடுங்கள்.</w:t>
      </w:r>
    </w:p>
    <w:p/>
    <w:p>
      <w:r xmlns:w="http://schemas.openxmlformats.org/wordprocessingml/2006/main">
        <w:t xml:space="preserve">சங்கீதம் 37:7 கர்த்தருக்குள் இளைப்பாறி, அவருக்காகப் பொறுமையாய்க் காத்திரு;</w:t>
      </w:r>
    </w:p>
    <w:p/>
    <w:p>
      <w:r xmlns:w="http://schemas.openxmlformats.org/wordprocessingml/2006/main">
        <w:t xml:space="preserve">அமைதியாக இருங்கள் மற்றும் இறைவன் மீது நம்பிக்கை வையுங்கள், தங்கள் சொந்த முயற்சிகளில் வெற்றி பெறுபவர்களைப் பார்த்து பொறாமை கொள்ளாதீர்கள்.</w:t>
      </w:r>
    </w:p>
    <w:p/>
    <w:p>
      <w:r xmlns:w="http://schemas.openxmlformats.org/wordprocessingml/2006/main">
        <w:t xml:space="preserve">1. எல்லா சூழ்நிலைகளிலும் இறைவனை நம்புதல்</w:t>
      </w:r>
    </w:p>
    <w:p/>
    <w:p>
      <w:r xmlns:w="http://schemas.openxmlformats.org/wordprocessingml/2006/main">
        <w:t xml:space="preserve">2. பொறாமையின் சோதனையை வெல்வது</w:t>
      </w:r>
    </w:p>
    <w:p/>
    <w:p>
      <w:r xmlns:w="http://schemas.openxmlformats.org/wordprocessingml/2006/main">
        <w:t xml:space="preserve">1. பிலிப்பியர் 4: 6-7 "எதற்கும் கவலைப்பட வேண்டாம், ஆனால் ஒவ்வொரு சூழ்நிலையிலும், ஜெபத்தினாலும், விண்ணப்பத்தினாலும், நன்றியுடன் உங்கள் கோரிக்கைகளை கடவுளிடம் சொல்லுங்கள். மேலும் எல்லா புரிதலையும் மீறிய கடவுளின் அமைதி உங்கள் இதயங்களைக் காக்கும். உங்கள் மனங்கள் கிறிஸ்து இயேசுவில்”</w:t>
      </w:r>
    </w:p>
    <w:p/>
    <w:p>
      <w:r xmlns:w="http://schemas.openxmlformats.org/wordprocessingml/2006/main">
        <w:t xml:space="preserve">2. யாக்கோபு 3:14-16 "ஆனால் உங்கள் இதயங்களில் கசப்பான பொறாமையும் சுயநல லட்சியமும் இருந்தால், பெருமை பேசாதீர்கள், சத்தியத்திற்குப் பொய்யாக இருக்காதீர்கள். இது மேலிருந்து வரும் ஞானம் அல்ல, ஆனால் பூமிக்குரியது, ஆவிக்குரியது, பேய்த்தனமானது. பொறாமை மற்றும் சுயநல லட்சியம் இருக்கும் இடத்தில், ஒழுங்கின்மை மற்றும் ஒவ்வொரு மோசமான நடைமுறையும் இருக்கும்."</w:t>
      </w:r>
    </w:p>
    <w:p/>
    <w:p>
      <w:r xmlns:w="http://schemas.openxmlformats.org/wordprocessingml/2006/main">
        <w:t xml:space="preserve">சங்கீதம் 37:8 கோபத்தை நிறுத்து, கோபத்தை விட்டுவிடுங்கள்;</w:t>
      </w:r>
    </w:p>
    <w:p/>
    <w:p>
      <w:r xmlns:w="http://schemas.openxmlformats.org/wordprocessingml/2006/main">
        <w:t xml:space="preserve">கோபம், கோபம் மற்றும் தீய செயல்களை தவிர்க்க இந்த பகுதி நம்மை ஊக்குவிக்கிறது.</w:t>
      </w:r>
    </w:p>
    <w:p/>
    <w:p>
      <w:r xmlns:w="http://schemas.openxmlformats.org/wordprocessingml/2006/main">
        <w:t xml:space="preserve">1. பொறுமையின் நற்பண்பு: நம் வாழ்வில் அமைதியையும் கட்டுப்பாட்டையும் வளர்ப்பது</w:t>
      </w:r>
    </w:p>
    <w:p/>
    <w:p>
      <w:r xmlns:w="http://schemas.openxmlformats.org/wordprocessingml/2006/main">
        <w:t xml:space="preserve">2. பாவத்திலிருந்து விலகி, நீதியை நாடுவதன் பலன்கள்</w:t>
      </w:r>
    </w:p>
    <w:p/>
    <w:p>
      <w:r xmlns:w="http://schemas.openxmlformats.org/wordprocessingml/2006/main">
        <w:t xml:space="preserve">1. எபேசியர் 4:26-27 - "நீங்கள் கோபமாக இருங்கள், பாவம் செய்யாதீர்கள்: சூரியன் உங்கள் கோபத்தில் மறைந்துவிடாதீர்கள்: பிசாசுக்கு இடம் கொடுக்காதீர்கள்."</w:t>
      </w:r>
    </w:p>
    <w:p/>
    <w:p>
      <w:r xmlns:w="http://schemas.openxmlformats.org/wordprocessingml/2006/main">
        <w:t xml:space="preserve">2. யாக்கோபு 1:19-20 - "ஆகையால், என் பிரியமான சகோதரரே, ஒவ்வொரு மனிதனும் கேட்பதற்குத் தீவிரமாயும், பேசுவதற்குத் தாமதமாயும், கோபத்திற்குத் தாமதமாயும் இருக்கக்கடவன்: மனுஷனுடைய கோபம் தேவனுடைய நீதியைச் செய்யாது."</w:t>
      </w:r>
    </w:p>
    <w:p/>
    <w:p>
      <w:r xmlns:w="http://schemas.openxmlformats.org/wordprocessingml/2006/main">
        <w:t xml:space="preserve">சங்கீதம் 37:9 பொல்லாதவர்கள் அறுப்புண்டுபோவார்கள்; கர்த்தருக்குக் காத்திருக்கிறவர்களோ பூமியைச் சுதந்தரித்துக்கொள்வார்கள்.</w:t>
      </w:r>
    </w:p>
    <w:p/>
    <w:p>
      <w:r xmlns:w="http://schemas.openxmlformats.org/wordprocessingml/2006/main">
        <w:t xml:space="preserve">தம்மீது நம்பிக்கை வைப்பவர்களுக்கு பூமியின் சுதந்தரத்தை வழங்குவதன் மூலம் இறைவன் வெகுமதி அளிப்பார்.</w:t>
      </w:r>
    </w:p>
    <w:p/>
    <w:p>
      <w:r xmlns:w="http://schemas.openxmlformats.org/wordprocessingml/2006/main">
        <w:t xml:space="preserve">1: கர்த்தரில் நம்பிக்கை வையுங்கள், அவர் உங்களை அளவில்லாமல் ஆசீர்வதிப்பார்.</w:t>
      </w:r>
    </w:p>
    <w:p/>
    <w:p>
      <w:r xmlns:w="http://schemas.openxmlformats.org/wordprocessingml/2006/main">
        <w:t xml:space="preserve">2: தம்மை உண்மையாகக் காத்திருப்போருக்கு கடவுள் வழங்குவார்.</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எபிரேயர் 10:36 - "நீங்கள் தேவனுடைய சித்தத்தைச் செய்தபின், வாக்குத்தத்தத்தைப் பெறுவதற்கு, உங்களுக்குப் பொறுமை தேவை."</w:t>
      </w:r>
    </w:p>
    <w:p/>
    <w:p>
      <w:r xmlns:w="http://schemas.openxmlformats.org/wordprocessingml/2006/main">
        <w:t xml:space="preserve">சங்கீதம் 37:10 இன்னும் கொஞ்சக்காலத்திலே துன்மார்க்கன் இருப்பதில்லை;</w:t>
      </w:r>
    </w:p>
    <w:p/>
    <w:p>
      <w:r xmlns:w="http://schemas.openxmlformats.org/wordprocessingml/2006/main">
        <w:t xml:space="preserve">பொல்லாதவர்கள் என்றென்றும் நிலைத்திருக்க மாட்டார்கள்; கடவுள் இறுதியில் அவர்களை அகற்றுவார்.</w:t>
      </w:r>
    </w:p>
    <w:p/>
    <w:p>
      <w:r xmlns:w="http://schemas.openxmlformats.org/wordprocessingml/2006/main">
        <w:t xml:space="preserve">1. துன்மார்க்கத்தின் நிலையற்ற தன்மை - கடவுளின் நீதி எவ்வாறு துன்மார்க்கன் என்றென்றும் நிலைத்திருக்காது என்பதை உறுதிப்படுத்துகிறது.</w:t>
      </w:r>
    </w:p>
    <w:p/>
    <w:p>
      <w:r xmlns:w="http://schemas.openxmlformats.org/wordprocessingml/2006/main">
        <w:t xml:space="preserve">2. நீதியின் வாக்குறுதி - துன்மார்க்கர்கள் அதிகாரத்தில் நிலைத்திருக்க மாட்டார்கள் என்பதை உறுதி செய்வதில் கடவுளின் உண்மைத்தன்மை.</w:t>
      </w:r>
    </w:p>
    <w:p/>
    <w:p>
      <w:r xmlns:w="http://schemas.openxmlformats.org/wordprocessingml/2006/main">
        <w:t xml:space="preserve">1. சங்கீதம் 37:10 - இன்னும் கொஞ்சக்காலத்திலே துன்மார்க்கன் இருப்பதில்லை;</w:t>
      </w:r>
    </w:p>
    <w:p/>
    <w:p>
      <w:r xmlns:w="http://schemas.openxmlformats.org/wordprocessingml/2006/main">
        <w:t xml:space="preserve">2. ஏசாயா 41:10-12 - பயப்படாதே; நான் உன்னுடன் இருக்கிறேன்: திகைக்காதே; நான் உன் கடவுள்: நான் உன்னைப் பலப்படுத்துவேன்; ஆம், நான் உனக்கு உதவுவேன்; ஆம், என் நீதியின் வலதுகரத்தால் உன்னைத் தாங்குவேன். இதோ, உனக்கு விரோதமாய்க் கோபங்கொண்டவர்கள் எல்லாரும் வெட்கப்பட்டு வெட்கப்படுவார்கள்; உன்னோடு போராடுகிறவர்கள் அழிந்து போவார்கள். நீ அவர்களைத் தேடுவாய், உன்னுடன் சண்டையிட்டவர்களைக் காணமாட்டாய்;</w:t>
      </w:r>
    </w:p>
    <w:p/>
    <w:p>
      <w:r xmlns:w="http://schemas.openxmlformats.org/wordprocessingml/2006/main">
        <w:t xml:space="preserve">சங்கீதம் 37:11 சாந்தகுணமுள்ளவர்கள் பூமியைச் சுதந்தரித்துக்கொள்வார்கள்; மேலும் அமைதியின் மிகுதியால் மகிழ்ச்சி அடைவார்கள்.</w:t>
      </w:r>
    </w:p>
    <w:p/>
    <w:p>
      <w:r xmlns:w="http://schemas.openxmlformats.org/wordprocessingml/2006/main">
        <w:t xml:space="preserve">சாந்தகுணமுள்ளவர்களுக்கு பூமியும் அதன் மிகுதியான அமைதியும் வெகுமதி அளிக்கப்படும்.</w:t>
      </w:r>
    </w:p>
    <w:p/>
    <w:p>
      <w:r xmlns:w="http://schemas.openxmlformats.org/wordprocessingml/2006/main">
        <w:t xml:space="preserve">1. சாந்தமாக இருப்பதன் பலன்கள் - மனத்தாழ்மையுடன் இருப்பவர்களுக்கு கடவுள் மிகுந்த அமைதியுடன் வெகுமதி அளிக்கிறார்.</w:t>
      </w:r>
    </w:p>
    <w:p/>
    <w:p>
      <w:r xmlns:w="http://schemas.openxmlformats.org/wordprocessingml/2006/main">
        <w:t xml:space="preserve">2. பரம்பரை அமைதி - சாந்தமாக இருப்பதன் மூலம், பூமியின் அமைதியைப் பெறுவதில் உறுதியாக இருக்க முடியும்.</w:t>
      </w:r>
    </w:p>
    <w:p/>
    <w:p>
      <w:r xmlns:w="http://schemas.openxmlformats.org/wordprocessingml/2006/main">
        <w:t xml:space="preserve">1. மத்தேயு 5:5 - "சாந்தகுணமுள்ளவர்கள் பாக்கியவான்கள், அவர்கள் பூமியைச் சுதந்தரித்துக்கொள்வார்கள்."</w:t>
      </w:r>
    </w:p>
    <w:p/>
    <w:p>
      <w:r xmlns:w="http://schemas.openxmlformats.org/wordprocessingml/2006/main">
        <w:t xml:space="preserve">2. யாக்கோபு 4:6 - "ஆனால் அவர் அதிக கிருபையை அளிக்கிறார். எனவே அவர் கூறுகிறார்: 'கடவுள் பெருமையுள்ளவர்களை எதிர்க்கிறார், ஆனால் தாழ்மையானவர்களுக்கு கிருபை அளிக்கிறார்."</w:t>
      </w:r>
    </w:p>
    <w:p/>
    <w:p>
      <w:r xmlns:w="http://schemas.openxmlformats.org/wordprocessingml/2006/main">
        <w:t xml:space="preserve">சங்கீதம் 37:12 துன்மார்க்கன் நீதியுள்ளவனுக்கு விரோதமாய்ச் சதிசெய்து, அவன்மேல் தன் பற்களைக் கடிப்பான்.</w:t>
      </w:r>
    </w:p>
    <w:p/>
    <w:p>
      <w:r xmlns:w="http://schemas.openxmlformats.org/wordprocessingml/2006/main">
        <w:t xml:space="preserve">துன்மார்க்கர்கள் நீதிமான்களுக்கு எதிராக சதி செய்து அவர்கள் மீது வெறுப்பைக் காட்டுகிறார்கள்.</w:t>
      </w:r>
    </w:p>
    <w:p/>
    <w:p>
      <w:r xmlns:w="http://schemas.openxmlformats.org/wordprocessingml/2006/main">
        <w:t xml:space="preserve">1. வெறுப்பின் ஆபத்துகள்: எதிர்ப்பிற்கு எவ்வாறு பதிலளிப்பது</w:t>
      </w:r>
    </w:p>
    <w:p/>
    <w:p>
      <w:r xmlns:w="http://schemas.openxmlformats.org/wordprocessingml/2006/main">
        <w:t xml:space="preserve">2. இன்னல்களை எதிர்கொண்டு உறுதியாக நிற்பது</w:t>
      </w:r>
    </w:p>
    <w:p/>
    <w:p>
      <w:r xmlns:w="http://schemas.openxmlformats.org/wordprocessingml/2006/main">
        <w:t xml:space="preserve">1. நீதிமொழிகள் 16:7 - ஒரு மனிதனுடைய வழிகள் கர்த்தருக்குப் பிரியமாயிருந்தால், அவன் அவனுடைய சத்துருக்களையும் அவனோடு சமாதானமாகும்படி செய்கிறான்.</w:t>
      </w:r>
    </w:p>
    <w:p/>
    <w:p>
      <w:r xmlns:w="http://schemas.openxmlformats.org/wordprocessingml/2006/main">
        <w:t xml:space="preserve">2. ரோமர் 12:17-21 - யாருக்கும் தீமைக்குத் தீமை செய்யாமல், அனைவரின் பார்வையிலும் கண்ணியமானதைச் செய்யச் சிந்தியுங்கள். முடிந்தால், அது உங்களைச் சார்ந்திருக்கும் வரை, அனைவருடனும் சமாதானமாக வாழுங்கள்.</w:t>
      </w:r>
    </w:p>
    <w:p/>
    <w:p>
      <w:r xmlns:w="http://schemas.openxmlformats.org/wordprocessingml/2006/main">
        <w:t xml:space="preserve">சங்கீதம் 37:13 கர்த்தர் அவனைப் பார்த்து நகைப்பார்;</w:t>
      </w:r>
    </w:p>
    <w:p/>
    <w:p>
      <w:r xmlns:w="http://schemas.openxmlformats.org/wordprocessingml/2006/main">
        <w:t xml:space="preserve">கர்த்தர் தம்மை எதிர்ப்பவர்களுக்கு நீதி வழங்குவார், அவர்களுடைய நியாயத்தீர்ப்பு நாள் வருவதைக் கண்டு அவர்களைப் பார்த்து சிரிப்பார்.</w:t>
      </w:r>
    </w:p>
    <w:p/>
    <w:p>
      <w:r xmlns:w="http://schemas.openxmlformats.org/wordprocessingml/2006/main">
        <w:t xml:space="preserve">1. கடவுளின் எதிரிகளைப் பார்த்து சிரிப்பது: இறைவனை எதிர்ப்பதன் விளைவுகள்</w:t>
      </w:r>
    </w:p>
    <w:p/>
    <w:p>
      <w:r xmlns:w="http://schemas.openxmlformats.org/wordprocessingml/2006/main">
        <w:t xml:space="preserve">2. நியாயத்தீர்ப்பு நாள்: நீதியைக் கொண்டுவர இறைவனின் சக்தி</w:t>
      </w:r>
    </w:p>
    <w:p/>
    <w:p>
      <w:r xmlns:w="http://schemas.openxmlformats.org/wordprocessingml/2006/main">
        <w:t xml:space="preserve">1. நீதிமொழிகள் 3:34 - "பெருமையுள்ள கேலி செய்பவர்களை அவர் கேலி செய்கிறார், ஆனால் தாழ்மையுள்ளவர்களுக்கும் ஒடுக்கப்பட்டவர்களுக்கும் தயவு காட்டுகிறார்."</w:t>
      </w:r>
    </w:p>
    <w:p/>
    <w:p>
      <w:r xmlns:w="http://schemas.openxmlformats.org/wordprocessingml/2006/main">
        <w:t xml:space="preserve">2. மத்தேயு 25:41-46 - "அப்பொழுது அவர் இடதுபக்கத்தில் இருப்பவர்களிடம், 'சபிக்கப்பட்டவர்களே, என்னைவிட்டுப் பிசாசுக்காகவும் அவனுடைய தூதர்களுக்காகவும் ஆயத்தம்பண்ணப்பட்டிருக்கிற நித்திய அக்கினியிலே போங்கள்' என்று கூறுவார்."</w:t>
      </w:r>
    </w:p>
    <w:p/>
    <w:p>
      <w:r xmlns:w="http://schemas.openxmlformats.org/wordprocessingml/2006/main">
        <w:t xml:space="preserve">சங்கீதம் 37:14 துன்மார்க்கர்கள் பட்டயத்தை உருவி, வில்லை வளைத்து, ஏழைகளையும் எளியோரையும் வீழ்த்தி, நேர்மையுள்ளவர்களைக் கொல்லுகிறார்கள்.</w:t>
      </w:r>
    </w:p>
    <w:p/>
    <w:p>
      <w:r xmlns:w="http://schemas.openxmlformats.org/wordprocessingml/2006/main">
        <w:t xml:space="preserve">துன்மார்க்கர்கள் வன்முறையைப் பயன்படுத்தி ஏழைகளையும் அப்பாவிகளையும் ஒடுக்குகிறார்கள்.</w:t>
      </w:r>
    </w:p>
    <w:p/>
    <w:p>
      <w:r xmlns:w="http://schemas.openxmlformats.org/wordprocessingml/2006/main">
        <w:t xml:space="preserve">1: துன்மார்க்கரிடமிருந்து பாதுகாப்பிற்காகவும் ஒடுக்குமுறையை எதிர்த்து நிற்கும் வலிமைக்காகவும் நாம் கடவுளிடம் ஜெபிக்க வேண்டும்.</w:t>
      </w:r>
    </w:p>
    <w:p/>
    <w:p>
      <w:r xmlns:w="http://schemas.openxmlformats.org/wordprocessingml/2006/main">
        <w:t xml:space="preserve">2: பாதிக்கப்படக்கூடியவர்களைக் காக்கவும், வன்முறை மற்றும் அநீதியிலிருந்து அப்பாவிகளைப் பாதுகாக்கவும் நாம் ஒன்றுபட்டு நிற்க வேண்டும்.</w:t>
      </w:r>
    </w:p>
    <w:p/>
    <w:p>
      <w:r xmlns:w="http://schemas.openxmlformats.org/wordprocessingml/2006/main">
        <w:t xml:space="preserve">1: உபாகமம் 10:18-19 - அவர் திக்கற்றவர் மற்றும் விதவையின் நியாயத்தீர்ப்பைச் செய்கிறார், அந்நியனுக்கு உணவும் உடையும் கொடுப்பதில் அன்பு காட்டுகிறார். நீங்கள் அந்நியரை நேசியுங்கள்: நீங்கள் எகிப்து தேசத்தில் அந்நியர்களாயிருந்தீர்கள்.</w:t>
      </w:r>
    </w:p>
    <w:p/>
    <w:p>
      <w:r xmlns:w="http://schemas.openxmlformats.org/wordprocessingml/2006/main">
        <w:t xml:space="preserve">2: நீதிமொழிகள் 31: 8-9 - அழிவுக்கு நியமிக்கப்பட்ட அனைவரின் காரணத்திற்காக ஊமைகளுக்காக உமது வாயைத் திற. உமது வாயைத் திறந்து, நீதியாக நியாயந்தீர்த்து, ஏழை எளியோரின் நியாயத்தை வாதாடு.</w:t>
      </w:r>
    </w:p>
    <w:p/>
    <w:p>
      <w:r xmlns:w="http://schemas.openxmlformats.org/wordprocessingml/2006/main">
        <w:t xml:space="preserve">சங்கீதம் 37:15 அவர்களுடைய பட்டயம் அவர்கள் இருதயத்திலே பிரவேசிக்கும், அவர்கள் வில் முறிந்துபோம்.</w:t>
      </w:r>
    </w:p>
    <w:p/>
    <w:p>
      <w:r xmlns:w="http://schemas.openxmlformats.org/wordprocessingml/2006/main">
        <w:t xml:space="preserve">கடவுளுடைய மக்களை எதிர்க்கும் எதிரிகள் தங்கள் ஆயுதங்கள் தங்களுக்கு எதிராகத் திருப்பி அழிக்கப்படுவதைக் கண்டுபிடிப்பார்கள்.</w:t>
      </w:r>
    </w:p>
    <w:p/>
    <w:p>
      <w:r xmlns:w="http://schemas.openxmlformats.org/wordprocessingml/2006/main">
        <w:t xml:space="preserve">1. கடவுள் தம் மக்களை எதிர்ப்பவர்களை தோற்கடிப்பார்.</w:t>
      </w:r>
    </w:p>
    <w:p/>
    <w:p>
      <w:r xmlns:w="http://schemas.openxmlformats.org/wordprocessingml/2006/main">
        <w:t xml:space="preserve">2. தீமை செய்பவர்களுக்கு எதிராகக் கலங்காதே, தேவன் அவர்களை நியாயந்தீர்ப்பார்.</w:t>
      </w:r>
    </w:p>
    <w:p/>
    <w:p>
      <w:r xmlns:w="http://schemas.openxmlformats.org/wordprocessingml/2006/main">
        <w:t xml:space="preserve">1. ரோமர் 12:19-21 - "பிரியமானவர்களே, உங்களை ஒருபோதும் பழிவாங்க வேண்டாம், ஆனால் அதை கடவுளின் கோபத்திற்கு விட்டுவிடுங்கள், ஏனென்றால் பழிவாங்குவது என்னுடையது, நான் திருப்பித் தருவேன் என்று கர்த்தர் சொல்லுகிறார். மாறாக, உங்கள் எதிரி என்றால் பசி, அவருக்கு உணவளிக்கவும், தாகமாக இருந்தால், அவருக்கு ஏதாவது குடிக்கக் கொடுங்கள்; அவ்வாறு செய்வதன் மூலம் நீங்கள் எரியும் கனலை அவன் தலையில் குவிப்பீர்கள், தீமையால் வெல்லப்படாதீர்கள், ஆனால் தீமையை நன்மையால் வெல்லுங்கள்.</w:t>
      </w:r>
    </w:p>
    <w:p/>
    <w:p>
      <w:r xmlns:w="http://schemas.openxmlformats.org/wordprocessingml/2006/main">
        <w:t xml:space="preserve">2. ஏசாயா 54:17 - உங்களுக்கு விரோதமாக உருவாக்கப்படும் எந்த ஆயுதமும் வெற்றியடையாது, நியாயத்தீர்ப்பில் உங்களுக்கு எதிராக எழும் ஒவ்வொரு நாவையும் நீங்கள் நிராகரிப்பீர்கள். இதுவே கர்த்தருடைய ஊழியர்களின் பாரம்பரியமும் என்னிடமிருந்து அவர்கள் நியாயப்படுத்துதலும் ஆகும் என்று கர்த்தர் சொல்லுகிறார்.</w:t>
      </w:r>
    </w:p>
    <w:p/>
    <w:p>
      <w:r xmlns:w="http://schemas.openxmlformats.org/wordprocessingml/2006/main">
        <w:t xml:space="preserve">சங்கீதம் 37:16 துன்மார்க்கருடைய ஐசுவரியத்தைப்பார்க்கிலும் நீதிமானிடத்திலிருக்கும் கொஞ்சமே மேலானது.</w:t>
      </w:r>
    </w:p>
    <w:p/>
    <w:p>
      <w:r xmlns:w="http://schemas.openxmlformats.org/wordprocessingml/2006/main">
        <w:t xml:space="preserve">பல துன்மார்க்கருடைய செல்வத்தைவிட நீதிமான்களின் எளிய உடைமைகள் மதிப்புமிக்கவை.</w:t>
      </w:r>
    </w:p>
    <w:p/>
    <w:p>
      <w:r xmlns:w="http://schemas.openxmlformats.org/wordprocessingml/2006/main">
        <w:t xml:space="preserve">1. நீதியின் மதிப்பு</w:t>
      </w:r>
    </w:p>
    <w:p/>
    <w:p>
      <w:r xmlns:w="http://schemas.openxmlformats.org/wordprocessingml/2006/main">
        <w:t xml:space="preserve">2. தனிப்பட்ட செல்வம் மற்றும் கடவுளின் செல்வம்</w:t>
      </w:r>
    </w:p>
    <w:p/>
    <w:p>
      <w:r xmlns:w="http://schemas.openxmlformats.org/wordprocessingml/2006/main">
        <w:t xml:space="preserve">1. மத்தேயு 6:19-21 - பூமியில் உங்களுக்காகப் பொக்கிஷங்களைச் சேர்த்துவைக்காதீர்கள், அங்கு அந்துப்பூச்சியும் துருவும் கெடுக்கும், மற்றும் திருடர்கள் உடைத்துத் திருடுகிறார்கள்: ஆனால், அந்துப்பூச்சியும் துருவும் கெடுக்காத பரலோகத்தில் உங்களுக்காகப் பொக்கிஷங்களைச் சேர்த்துவையுங்கள். திருடர்கள் திருடுவதில்லை, திருடுவதில்லை: உங்கள் பொக்கிஷம் எங்கே இருக்கிறதோ, அங்கே உங்கள் இருதயமும் இருக்கும்.</w:t>
      </w:r>
    </w:p>
    <w:p/>
    <w:p>
      <w:r xmlns:w="http://schemas.openxmlformats.org/wordprocessingml/2006/main">
        <w:t xml:space="preserve">2. நீதிமொழிகள் 11:4 - கோபத்தின் நாளில் ஐசுவரியங்கள் பலனளிக்காது: நீதி மரணத்திலிருந்து விடுவிக்கும்.</w:t>
      </w:r>
    </w:p>
    <w:p/>
    <w:p>
      <w:r xmlns:w="http://schemas.openxmlformats.org/wordprocessingml/2006/main">
        <w:t xml:space="preserve">சங்கீதம் 37:17 துன்மார்க்கருடைய கரங்கள் முறிந்துபோம்; நீதிமான்களைக் கர்த்தர் தாங்குகிறார்.</w:t>
      </w:r>
    </w:p>
    <w:p/>
    <w:p>
      <w:r xmlns:w="http://schemas.openxmlformats.org/wordprocessingml/2006/main">
        <w:t xml:space="preserve">கர்த்தர் நீதிமான்களைப் பாதுகாப்பார், ஆனால் துன்மார்க்கரின் கைகளை முறிப்பார்.</w:t>
      </w:r>
    </w:p>
    <w:p/>
    <w:p>
      <w:r xmlns:w="http://schemas.openxmlformats.org/wordprocessingml/2006/main">
        <w:t xml:space="preserve">1: துன்மார்க்கரைப் பற்றிக் கவலைப்படாதே, கர்த்தர் நீதிமான்களைக் காப்பார்.</w:t>
      </w:r>
    </w:p>
    <w:p/>
    <w:p>
      <w:r xmlns:w="http://schemas.openxmlformats.org/wordprocessingml/2006/main">
        <w:t xml:space="preserve">2: ஆண்டவர் துன்மார்க்கருக்கு நீதி வழங்குவார், நீதிமான்களுக்குப் பாதுகாப்பு அளிப்பார்.</w:t>
      </w:r>
    </w:p>
    <w:p/>
    <w:p>
      <w:r xmlns:w="http://schemas.openxmlformats.org/wordprocessingml/2006/main">
        <w:t xml:space="preserve">1: ஏசாயா 54:17 - "உனக்கு விரோதமாக உருவாக்கப்படும் எந்த ஆயுதமும் செழிக்காது; நியாயத்தீர்ப்பில் உனக்கு விரோதமாக எழும் ஒவ்வொரு நாவையும் நீ கண்டனம் செய்வீர், இது கர்த்தருடைய ஊழியக்காரரின் சுதந்தரம், அவர்களுடைய நீதி என்னாலேயே. என்கிறார் ஆண்டவர்."</w:t>
      </w:r>
    </w:p>
    <w:p/>
    <w:p>
      <w:r xmlns:w="http://schemas.openxmlformats.org/wordprocessingml/2006/main">
        <w:t xml:space="preserve">2: மத்தேயு 5:5 - "சாந்தகுணமுள்ளவர்கள் பாக்கியவான்கள்; அவர்கள் பூமியைச் சுதந்தரித்துக்கொள்வார்கள்."</w:t>
      </w:r>
    </w:p>
    <w:p/>
    <w:p>
      <w:r xmlns:w="http://schemas.openxmlformats.org/wordprocessingml/2006/main">
        <w:t xml:space="preserve">சங்கீதம் 37:18 செம்மையானவர்களின் நாட்களைக் கர்த்தர் அறிவார்; அவர்கள் சுதந்தரம் என்றென்றைக்கும் இருக்கும்.</w:t>
      </w:r>
    </w:p>
    <w:p/>
    <w:p>
      <w:r xmlns:w="http://schemas.openxmlformats.org/wordprocessingml/2006/main">
        <w:t xml:space="preserve">கர்த்தர் நீதிமான்களை அறிந்திருக்கிறார், அவர்களுக்கு என்றென்றும் நிலைத்திருக்கும் ஆஸ்தியை வழங்குவார்.</w:t>
      </w:r>
    </w:p>
    <w:p/>
    <w:p>
      <w:r xmlns:w="http://schemas.openxmlformats.org/wordprocessingml/2006/main">
        <w:t xml:space="preserve">1. நீதிமான்களுக்கு நித்திய வாழ்வு பற்றிய கடவுளின் வாக்குறுதி</w:t>
      </w:r>
    </w:p>
    <w:p/>
    <w:p>
      <w:r xmlns:w="http://schemas.openxmlformats.org/wordprocessingml/2006/main">
        <w:t xml:space="preserve">2. கடவுளின் அறிவு மற்றும் நேர்மையானவர்களின் பாதுகாப்பு</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சங்கீதம் 91:14 - "அவன் என்மேல் அன்பு வைத்தபடியால், நான் அவனை விடுவிப்பேன்: அவன் என் நாமத்தை அறிந்திருக்கிறபடியால், நான் அவனை உயர்த்துவேன்."</w:t>
      </w:r>
    </w:p>
    <w:p/>
    <w:p>
      <w:r xmlns:w="http://schemas.openxmlformats.org/wordprocessingml/2006/main">
        <w:t xml:space="preserve">சங்கீதம் 37:19 அவர்கள் பொல்லாத காலத்தில் வெட்கப்படமாட்டார்கள்: பஞ்ச நாட்களில் அவர்கள் திருப்தியடைவார்கள்.</w:t>
      </w:r>
    </w:p>
    <w:p/>
    <w:p>
      <w:r xmlns:w="http://schemas.openxmlformats.org/wordprocessingml/2006/main">
        <w:t xml:space="preserve">கடினமான காலங்களில் கடவுள் தம்முடைய குழந்தைகளுக்கு வழங்குவார்.</w:t>
      </w:r>
    </w:p>
    <w:p/>
    <w:p>
      <w:r xmlns:w="http://schemas.openxmlformats.org/wordprocessingml/2006/main">
        <w:t xml:space="preserve">1: பொல்லாத காலத்தில் வெட்கமில்லை: கடவுள் வழங்குவார்</w:t>
      </w:r>
    </w:p>
    <w:p/>
    <w:p>
      <w:r xmlns:w="http://schemas.openxmlformats.org/wordprocessingml/2006/main">
        <w:t xml:space="preserve">2: பஞ்ச நாட்களில் திருப்தி: கடவுளின் ஏற்பாடு</w:t>
      </w:r>
    </w:p>
    <w:p/>
    <w:p>
      <w:r xmlns:w="http://schemas.openxmlformats.org/wordprocessingml/2006/main">
        <w:t xml:space="preserve">1: மத்தேயு 6:25-34 - என்ன உண்போம், என்ன குடிப்போம், என்ன உடுப்போம், என்ன உடுப்போம் என்று உங்கள் உயிரைப் பற்றியோ, உங்கள் உடலைப் பற்றியோ கவலைப்படாதீர்கள்.</w:t>
      </w:r>
    </w:p>
    <w:p/>
    <w:p>
      <w:r xmlns:w="http://schemas.openxmlformats.org/wordprocessingml/2006/main">
        <w:t xml:space="preserve">2: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சங்கீதம் 37:20 துன்மார்க்கரோ அழிந்துபோவார்கள், கர்த்தருடைய சத்துருக்கள் ஆட்டுக்குட்டிகளின் கொழுப்பைப்போல் இருப்பார்கள்; அவர்கள் புகையை அழித்துவிடுவார்கள்.</w:t>
      </w:r>
    </w:p>
    <w:p/>
    <w:p>
      <w:r xmlns:w="http://schemas.openxmlformats.org/wordprocessingml/2006/main">
        <w:t xml:space="preserve">பொல்லாதவர்கள் அழிக்கப்படுவார்கள், கர்த்தருடைய சத்துருக்கள் வெட்டப்பட்ட ஆட்டுக்குட்டிகளைப் போலிருப்பார்கள். அவைகள் புகையைப் போல நுகரப்பட்டு மறைந்துவிடும்.</w:t>
      </w:r>
    </w:p>
    <w:p/>
    <w:p>
      <w:r xmlns:w="http://schemas.openxmlformats.org/wordprocessingml/2006/main">
        <w:t xml:space="preserve">1. கடவுளின் நீதி வெல்லும் - சங்கீதம் 37:20</w:t>
      </w:r>
    </w:p>
    <w:p/>
    <w:p>
      <w:r xmlns:w="http://schemas.openxmlformats.org/wordprocessingml/2006/main">
        <w:t xml:space="preserve">2. துன்பம் வந்தாலும் பணிவு - சங்கீதம் 37:20</w:t>
      </w:r>
    </w:p>
    <w:p/>
    <w:p>
      <w:r xmlns:w="http://schemas.openxmlformats.org/wordprocessingml/2006/main">
        <w:t xml:space="preserve">1. ஏசாயா 66:24 - அவர்கள் புறப்பட்டுப்போய், எனக்கு விரோதமாய்க் குற்றஞ்செய்த மனுஷருடைய பிணங்களைப் பார்ப்பார்கள்; அவர்கள் எல்லா மாம்சத்திற்கும் அருவருப்பானவர்களாக இருப்பார்கள்.</w:t>
      </w:r>
    </w:p>
    <w:p/>
    <w:p>
      <w:r xmlns:w="http://schemas.openxmlformats.org/wordprocessingml/2006/main">
        <w:t xml:space="preserve">2. மல்கியா 4:1 - இதோ, அடுப்பைப்போல் எரியும் நாள் வரும்; பெருமையுள்ளவர்களெல்லாரும், துன்மார்க்கஞ் செய்கிற யாவரும் தாளாய் இருப்பார்கள்; வரும் நாள் அவர்களைச் சுட்டெரிக்கும் என்று சேனைகளின் கர்த்தர் சொல்லுகிறார், அது அவர்களுக்கு வேரையும் கிளையையும் விட்டுப்போகாது</w:t>
      </w:r>
    </w:p>
    <w:p/>
    <w:p>
      <w:r xmlns:w="http://schemas.openxmlformats.org/wordprocessingml/2006/main">
        <w:t xml:space="preserve">சங்கீதம் 37:21 துன்மார்க்கன் கடன் வாங்குகிறான், திரும்பச் செலுத்தமாட்டான்;</w:t>
      </w:r>
    </w:p>
    <w:p/>
    <w:p>
      <w:r xmlns:w="http://schemas.openxmlformats.org/wordprocessingml/2006/main">
        <w:t xml:space="preserve">துன்மார்க்கன் கடன் வாங்கித் திருப்பிக் கொடுக்காமல், நீதிமான்கள் இரக்கம் காட்டி, கொடுக்கிறார்கள்.</w:t>
      </w:r>
    </w:p>
    <w:p/>
    <w:p>
      <w:r xmlns:w="http://schemas.openxmlformats.org/wordprocessingml/2006/main">
        <w:t xml:space="preserve">1. பெருந்தன்மை: கொடுப்பதன் ஆசீர்வாதங்கள்</w:t>
      </w:r>
    </w:p>
    <w:p/>
    <w:p>
      <w:r xmlns:w="http://schemas.openxmlformats.org/wordprocessingml/2006/main">
        <w:t xml:space="preserve">2. பேராசையின் ஆபத்து: தேவையற்ற கடன் வாங்குவதைத் தவிர்க்க கற்றுக்கொள்வது</w:t>
      </w:r>
    </w:p>
    <w:p/>
    <w:p>
      <w:r xmlns:w="http://schemas.openxmlformats.org/wordprocessingml/2006/main">
        <w:t xml:space="preserve">1. நீதிமொழிகள் 22:7 - ஐசுவரியவான் ஏழைகளை ஆளுகிறான், கடன் வாங்குகிறவன் கடன் கொடுத்தவனுக்கு வேலைக்காரன்.</w:t>
      </w:r>
    </w:p>
    <w:p/>
    <w:p>
      <w:r xmlns:w="http://schemas.openxmlformats.org/wordprocessingml/2006/main">
        <w:t xml:space="preserve">2. லூக்கா 6:35 - உங்கள் சத்துருக்களிடம் அன்புகூருங்கள், நன்மை செய்யுங்கள்; உங்கள் வெகுமதி பெரிதாயிருக்கும், நீங்கள் உன்னதமானவருடைய பிள்ளைகளாயிருப்பீர்கள்;</w:t>
      </w:r>
    </w:p>
    <w:p/>
    <w:p>
      <w:r xmlns:w="http://schemas.openxmlformats.org/wordprocessingml/2006/main">
        <w:t xml:space="preserve">சங்கீதம் 37:22 அவரால் ஆசீர்வதிக்கப்பட்டவர்கள் பூமியைச் சுதந்தரிப்பார்கள்; அவனால் சபிக்கப்பட்டவர்கள் வெட்டப்படுவார்கள்.</w:t>
      </w:r>
    </w:p>
    <w:p/>
    <w:p>
      <w:r xmlns:w="http://schemas.openxmlformats.org/wordprocessingml/2006/main">
        <w:t xml:space="preserve">தேவனால் ஆசீர்வதிக்கப்பட்டவர்கள் பூமியைச் சுதந்தரித்துக்கொள்வார்கள், அவரால் சபிக்கப்பட்டவர்கள் துண்டிக்கப்படுவார்கள்.</w:t>
      </w:r>
    </w:p>
    <w:p/>
    <w:p>
      <w:r xmlns:w="http://schemas.openxmlformats.org/wordprocessingml/2006/main">
        <w:t xml:space="preserve">1: கடவுள் தனக்குக் கீழ்ப்படிவோருக்கு வெகுமதி அளிக்கிறார், அவருக்குக் கீழ்ப்படியாதவர்களைத் தண்டிக்கிறார்.</w:t>
      </w:r>
    </w:p>
    <w:p/>
    <w:p>
      <w:r xmlns:w="http://schemas.openxmlformats.org/wordprocessingml/2006/main">
        <w:t xml:space="preserve">2: கடவுளின் இரக்கம் நமக்கு நம்பிக்கையைத் தருகிறது, ஆனால் நாம் அவருடைய வார்த்தையைக் கவனிக்க வேண்டும்.</w:t>
      </w:r>
    </w:p>
    <w:p/>
    <w:p>
      <w:r xmlns:w="http://schemas.openxmlformats.org/wordprocessingml/2006/main">
        <w:t xml:space="preserve">1: மத்தேயு 5:5 - சாந்தகுணமுள்ளவர்கள் பாக்கியவான்கள்: அவர்கள் பூமியைச் சுதந்தரித்துக்கொள்வார்கள்.</w:t>
      </w:r>
    </w:p>
    <w:p/>
    <w:p>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சங்கீதம் 37:23 நல்ல மனுஷனுடைய நடைகள் கர்த்தரால் கட்டளையிடப்படும்; அவன் தன் வழியிலே பிரியமாயிருக்கிறான்.</w:t>
      </w:r>
    </w:p>
    <w:p/>
    <w:p>
      <w:r xmlns:w="http://schemas.openxmlformats.org/wordprocessingml/2006/main">
        <w:t xml:space="preserve">கர்த்தர் ஒரு நல்ல மனிதனின் நடைகளை கட்டளையிடுகிறார், அவருடைய வழியில் மகிழ்ச்சியடைகிறார்.</w:t>
      </w:r>
    </w:p>
    <w:p/>
    <w:p>
      <w:r xmlns:w="http://schemas.openxmlformats.org/wordprocessingml/2006/main">
        <w:t xml:space="preserve">1. கடவுளின் வழிகாட்டுதல் - நம் படிகளை வழிநடத்த கடவுளை நம்புதல்</w:t>
      </w:r>
    </w:p>
    <w:p/>
    <w:p>
      <w:r xmlns:w="http://schemas.openxmlformats.org/wordprocessingml/2006/main">
        <w:t xml:space="preserve">2. வெளிச்சத்தில் நடப்பது - கடவுளின் பாதையை எவ்வாறு பின்பற்றுவது</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சங்கீதம் 37:24 அவன் விழுந்தாலும் முற்றாகத் தள்ளப்படுவதில்லை; கர்த்தர் அவனைத் தன் கையால் தாங்குகிறார்.</w:t>
      </w:r>
    </w:p>
    <w:p/>
    <w:p>
      <w:r xmlns:w="http://schemas.openxmlformats.org/wordprocessingml/2006/main">
        <w:t xml:space="preserve">நாம் வீழ்ந்தாலும் நம்மைத் தாங்க இறைவன் எப்போதும் இருக்கிறார்.</w:t>
      </w:r>
    </w:p>
    <w:p/>
    <w:p>
      <w:r xmlns:w="http://schemas.openxmlformats.org/wordprocessingml/2006/main">
        <w:t xml:space="preserve">1: கடவுள் எப்பொழுதும் நம் தேவையின் போது நமக்காக இருக்கிறார்</w:t>
      </w:r>
    </w:p>
    <w:p/>
    <w:p>
      <w:r xmlns:w="http://schemas.openxmlformats.org/wordprocessingml/2006/main">
        <w:t xml:space="preserve">2: மிகவும் கடினமான நேரங்களிலும் இறைவன் மீது நம்பிக்கை வைத்தல்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சங்கீதம் 37:25 நான் இளைஞனாக இருந்தேன், இப்போது முதிர்ந்தேன்; இன்னும் நீதிமான் கைவிடப்பட்டதையும், அவன் சந்ததி அப்பம் பிச்சை எடுப்பதையும் நான் பார்க்கவில்லை.</w:t>
      </w:r>
    </w:p>
    <w:p/>
    <w:p>
      <w:r xmlns:w="http://schemas.openxmlformats.org/wordprocessingml/2006/main">
        <w:t xml:space="preserve">முதுமையிலும் நீதிமான் கைவிடப்படமாட்டான்.</w:t>
      </w:r>
    </w:p>
    <w:p/>
    <w:p>
      <w:r xmlns:w="http://schemas.openxmlformats.org/wordprocessingml/2006/main">
        <w:t xml:space="preserve">1: கடவுள் எப்போதும் நீதிமான்களுக்கு வழங்குவார்.</w:t>
      </w:r>
    </w:p>
    <w:p/>
    <w:p>
      <w:r xmlns:w="http://schemas.openxmlformats.org/wordprocessingml/2006/main">
        <w:t xml:space="preserve">2: கடவுளின் விசுவாசம் வயதைச் சார்ந்தது அல்ல.</w:t>
      </w:r>
    </w:p>
    <w:p/>
    <w:p>
      <w:r xmlns:w="http://schemas.openxmlformats.org/wordprocessingml/2006/main">
        <w:t xml:space="preserve">1: சங்கீதம் 37:25</w:t>
      </w:r>
    </w:p>
    <w:p/>
    <w:p>
      <w:r xmlns:w="http://schemas.openxmlformats.org/wordprocessingml/2006/main">
        <w:t xml:space="preserve">2: எபிரேயர் 13: 5-6 உங்கள் வாழ்க்கையை பண ஆசையிலிருந்து விடுவித்து, உங்களிடம் இருப்பதைக் கொண்டு திருப்தியாக இருங்கள், ஏனென்றால் நான் உன்னை ஒருபோதும் கைவிடுவதுமில்லை, உன்னைக் கைவிடுவதுமில்லை என்று அவர் கூறினார்.</w:t>
      </w:r>
    </w:p>
    <w:p/>
    <w:p>
      <w:r xmlns:w="http://schemas.openxmlformats.org/wordprocessingml/2006/main">
        <w:t xml:space="preserve">சங்கீதம் 37:26 அவர் என்றும் இரக்கமுள்ளவர், கடன் கொடுக்கிறார்; அவருடைய விதை ஆசீர்வதிக்கப்பட்டது.</w:t>
      </w:r>
    </w:p>
    <w:p/>
    <w:p>
      <w:r xmlns:w="http://schemas.openxmlformats.org/wordprocessingml/2006/main">
        <w:t xml:space="preserve">கடவுள் எப்போதும் இரக்கமுள்ளவர் மற்றும் அவரை நம்புபவர்களுக்கு வழங்குகிறார், மேலும் அவரைப் பின்பற்றுபவர்கள் ஆசீர்வதிக்கப்பட்டவர்கள்.</w:t>
      </w:r>
    </w:p>
    <w:p/>
    <w:p>
      <w:r xmlns:w="http://schemas.openxmlformats.org/wordprocessingml/2006/main">
        <w:t xml:space="preserve">1. "கடவுளின் கருணையின் சக்தி"</w:t>
      </w:r>
    </w:p>
    <w:p/>
    <w:p>
      <w:r xmlns:w="http://schemas.openxmlformats.org/wordprocessingml/2006/main">
        <w:t xml:space="preserve">2. "கர்த்தருக்கு விசுவாசத்தின் ஆசீர்வாதங்கள்"</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யாக்கோபு 1:17 - "ஒவ்வொரு நல்ல மற்றும் பரிபூரணமான பரிசு மேலிருந்து, பரலோக ஒளிகளின் தந்தையிடமிருந்து வருகிறது, அவர் நிழல்கள் மாறுவது போல் மாறாது."</w:t>
      </w:r>
    </w:p>
    <w:p/>
    <w:p>
      <w:r xmlns:w="http://schemas.openxmlformats.org/wordprocessingml/2006/main">
        <w:t xml:space="preserve">சங்கீதம் 37:27 தீமையை விட்டு விலகி நன்மை செய்; மற்றும் என்றென்றும் வாழ்க.</w:t>
      </w:r>
    </w:p>
    <w:p/>
    <w:p>
      <w:r xmlns:w="http://schemas.openxmlformats.org/wordprocessingml/2006/main">
        <w:t xml:space="preserve">தீமையை விட்டு விலகி நல்வாழ்வை வாழுங்கள்.</w:t>
      </w:r>
    </w:p>
    <w:p/>
    <w:p>
      <w:r xmlns:w="http://schemas.openxmlformats.org/wordprocessingml/2006/main">
        <w:t xml:space="preserve">1: வாழ்க்கைக்கான பாதை: ஆசீர்வதிக்கப்பட்ட வாழ்க்கையை எப்படி வாழ்வது</w:t>
      </w:r>
    </w:p>
    <w:p/>
    <w:p>
      <w:r xmlns:w="http://schemas.openxmlformats.org/wordprocessingml/2006/main">
        <w:t xml:space="preserve">2: கடவுளுக்கான பாதை: தீமையை விட்டுவிட்டு நன்மை செய்தல்</w:t>
      </w:r>
    </w:p>
    <w:p/>
    <w:p>
      <w:r xmlns:w="http://schemas.openxmlformats.org/wordprocessingml/2006/main">
        <w:t xml:space="preserve">1: யாக்கோபு 4:17- ஆகவே, சரியானதைச் செய்யத் தெரிந்தவர் அதைச் செய்யத் தவறினால், அவருக்கு அது பாவம்.</w:t>
      </w:r>
    </w:p>
    <w:p/>
    <w:p>
      <w:r xmlns:w="http://schemas.openxmlformats.org/wordprocessingml/2006/main">
        <w:t xml:space="preserve">2: எபேசியர் 5:15-16- நாட்கள் பொல்லாதவையாக இருப்பதால், நேரத்தைச் சரியாகப் பயன்படுத்தி, ஞானமற்றவர்களாக அல்ல, ஞானமுள்ளவர்களாக எப்படி நடக்கிறீர்கள் என்பதை கவனமாகப் பாருங்கள்.</w:t>
      </w:r>
    </w:p>
    <w:p/>
    <w:p>
      <w:r xmlns:w="http://schemas.openxmlformats.org/wordprocessingml/2006/main">
        <w:t xml:space="preserve">சங்கீதம் 37:28 கர்த்தர் நியாயத்தீர்ப்பை விரும்புகிறவர், தம்முடைய பரிசுத்தவான்களைக் கைவிடுகிறதில்லை; அவைகள் என்றென்றும் பாதுகாக்கப்படும்;</w:t>
      </w:r>
    </w:p>
    <w:p/>
    <w:p>
      <w:r xmlns:w="http://schemas.openxmlformats.org/wordprocessingml/2006/main">
        <w:t xml:space="preserve">கர்த்தர் நீதியை நேசிக்கிறார், அவருடைய உண்மையுள்ள சீஷர்களை ஒருபோதும் கைவிடமாட்டார்; அவர்கள் என்றென்றும் பாதுகாக்கப்படுகிறார்கள், ஆனால் துன்மார்க்கர்கள் அழிக்கப்படுவார்கள்.</w:t>
      </w:r>
    </w:p>
    <w:p/>
    <w:p>
      <w:r xmlns:w="http://schemas.openxmlformats.org/wordprocessingml/2006/main">
        <w:t xml:space="preserve">1. கடவுளின் நீதி: நீதியின் ஆசீர்வாதம் மற்றும் துன்மார்க்கத்தின் அழிவு</w:t>
      </w:r>
    </w:p>
    <w:p/>
    <w:p>
      <w:r xmlns:w="http://schemas.openxmlformats.org/wordprocessingml/2006/main">
        <w:t xml:space="preserve">2. விசுவாசிகளைப் பாதுகாத்தல்: கடவுளின் அன்பில் ஆறுதல் கண்டறிதல்</w:t>
      </w:r>
    </w:p>
    <w:p/>
    <w:p>
      <w:r xmlns:w="http://schemas.openxmlformats.org/wordprocessingml/2006/main">
        <w:t xml:space="preserve">1. ஏசாயா 26:3 - எவனுடைய மனம் உன்மேல் நிலைத்திருக்கிறதோ, அவன் உம்மை நம்பியிருக்கிறபடியால், அவனைப் பூரண சமாதானத்தில் காத்துக்கொள்வீர்.</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சங்கீதம் 37:29 நீதிமான்கள் தேசத்தைச் சுதந்தரித்து, என்றென்றைக்கும் அதிலே குடியிருப்பார்கள்.</w:t>
      </w:r>
    </w:p>
    <w:p/>
    <w:p>
      <w:r xmlns:w="http://schemas.openxmlformats.org/wordprocessingml/2006/main">
        <w:t xml:space="preserve">நீதிமான்களுக்கு தேசத்தில் நிரந்தர வீடு இருக்கும்.</w:t>
      </w:r>
    </w:p>
    <w:p/>
    <w:p>
      <w:r xmlns:w="http://schemas.openxmlformats.org/wordprocessingml/2006/main">
        <w:t xml:space="preserve">1: வாக்களிக்கப்பட்ட தேசத்தைச் சுதந்தரித்துக்கொள்ள நாம் நீதியுள்ளவர்களாக இருக்க வேண்டும்.</w:t>
      </w:r>
    </w:p>
    <w:p/>
    <w:p>
      <w:r xmlns:w="http://schemas.openxmlformats.org/wordprocessingml/2006/main">
        <w:t xml:space="preserve">2: நிலம் நீதிமான்களுக்கு ஒரு வெகுமதி, கடவுள் எப்போதும் அவர்களுக்கு வழங்குவார்.</w:t>
      </w:r>
    </w:p>
    <w:p/>
    <w:p>
      <w:r xmlns:w="http://schemas.openxmlformats.org/wordprocessingml/2006/main">
        <w:t xml:space="preserve">1: யோசுவா 1: 3-5 - இஸ்ரவேலர்கள் கீழ்ப்படிதலுடன் இருக்கும் வரை கடவுள் அவர்களுக்கு தேசத்தை வாக்களிக்கிறார்.</w:t>
      </w:r>
    </w:p>
    <w:p/>
    <w:p>
      <w:r xmlns:w="http://schemas.openxmlformats.org/wordprocessingml/2006/main">
        <w:t xml:space="preserve">2: மத்தேயு 6:33 - முதலில் தேவனுடைய ராஜ்யத்தைத் தேடுங்கள், அப்பொழுது எல்லாம் உங்களுக்குச் சேர்க்கப்படும்.</w:t>
      </w:r>
    </w:p>
    <w:p/>
    <w:p>
      <w:r xmlns:w="http://schemas.openxmlformats.org/wordprocessingml/2006/main">
        <w:t xml:space="preserve">சங்கீதம் 37:30 நீதிமானுடைய வாய் ஞானத்தைப் பேசும், அவன் நாவு நியாயத்தைப் பேசும்.</w:t>
      </w:r>
    </w:p>
    <w:p/>
    <w:p>
      <w:r xmlns:w="http://schemas.openxmlformats.org/wordprocessingml/2006/main">
        <w:t xml:space="preserve">நீதிமான்கள் ஞானத்துடனும் நியாயத்துடனும் பேசுவார்கள்.</w:t>
      </w:r>
    </w:p>
    <w:p/>
    <w:p>
      <w:r xmlns:w="http://schemas.openxmlformats.org/wordprocessingml/2006/main">
        <w:t xml:space="preserve">1. நீதியுள்ள குரலின் சக்தி</w:t>
      </w:r>
    </w:p>
    <w:p/>
    <w:p>
      <w:r xmlns:w="http://schemas.openxmlformats.org/wordprocessingml/2006/main">
        <w:t xml:space="preserve">2. ஞானம் மற்றும் நீதியுடன் பேசுவது எப்படி</w:t>
      </w:r>
    </w:p>
    <w:p/>
    <w:p>
      <w:r xmlns:w="http://schemas.openxmlformats.org/wordprocessingml/2006/main">
        <w:t xml:space="preserve">1. நீதிமொழிகள் 21:23 - தன் வாயையும் நாவையும் காத்துக்கொள்ளுகிறவன் தன்னைத் துன்பத்திலிருந்து விலக்கிக் கொள்கிறான்.</w:t>
      </w:r>
    </w:p>
    <w:p/>
    <w:p>
      <w:r xmlns:w="http://schemas.openxmlformats.org/wordprocessingml/2006/main">
        <w:t xml:space="preserve">2. யாக்கோபு 3:17 -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w:t>
      </w:r>
    </w:p>
    <w:p/>
    <w:p>
      <w:r xmlns:w="http://schemas.openxmlformats.org/wordprocessingml/2006/main">
        <w:t xml:space="preserve">சங்கீதம் 37:31 அவன் தேவனுடைய நியாயப்பிரமாணம் அவன் இருதயத்தில் இருக்கிறது; அவனுடைய எந்தப் படியும் சரிவதில்லை.</w:t>
      </w:r>
    </w:p>
    <w:p/>
    <w:p>
      <w:r xmlns:w="http://schemas.openxmlformats.org/wordprocessingml/2006/main">
        <w:t xml:space="preserve">சங்கீதக்காரன் கடவுளுடைய சட்டத்தை நம் இதயங்களில் வைத்திருக்கும்படி ஊக்குவிக்கிறார், அதனால் நம் அடிகள் எதுவும் தடுமாறக்கூடாது.</w:t>
      </w:r>
    </w:p>
    <w:p/>
    <w:p>
      <w:r xmlns:w="http://schemas.openxmlformats.org/wordprocessingml/2006/main">
        <w:t xml:space="preserve">1. கடவுளின் சட்டத்தில் உறுதியாக இருத்தல்</w:t>
      </w:r>
    </w:p>
    <w:p/>
    <w:p>
      <w:r xmlns:w="http://schemas.openxmlformats.org/wordprocessingml/2006/main">
        <w:t xml:space="preserve">2. கடவுளின் சட்டத்தை நம் இதயங்களில் ஆழமாக விதைத்தல்</w:t>
      </w:r>
    </w:p>
    <w:p/>
    <w:p>
      <w:r xmlns:w="http://schemas.openxmlformats.org/wordprocessingml/2006/main">
        <w:t xml:space="preserve">1. சங்கீதம் 37:31</w:t>
      </w:r>
    </w:p>
    <w:p/>
    <w:p>
      <w:r xmlns:w="http://schemas.openxmlformats.org/wordprocessingml/2006/main">
        <w:t xml:space="preserve">2. மத்தேயு 6:21 - உங்கள் பொக்கிஷம் எங்கே இருக்கிறதோ, அங்கே உங்கள் இருதயமும் இருக்கும்.</w:t>
      </w:r>
    </w:p>
    <w:p/>
    <w:p>
      <w:r xmlns:w="http://schemas.openxmlformats.org/wordprocessingml/2006/main">
        <w:t xml:space="preserve">சங்கீதம் 37:32 துன்மார்க்கன் நீதிமானைக் கவனித்து, அவனைக் கொல்லத் தேடுகிறான்.</w:t>
      </w:r>
    </w:p>
    <w:p/>
    <w:p>
      <w:r xmlns:w="http://schemas.openxmlformats.org/wordprocessingml/2006/main">
        <w:t xml:space="preserve">துன்மார்க்கன் நீதிமான்களை அழிக்க முற்படுகிறான்.</w:t>
      </w:r>
    </w:p>
    <w:p/>
    <w:p>
      <w:r xmlns:w="http://schemas.openxmlformats.org/wordprocessingml/2006/main">
        <w:t xml:space="preserve">1: துன்மார்க்கரிடமிருந்து எதிர்ப்பை எதிர்கொள்ளும்போது நாம் சோர்வடையக்கூடாது, ஏனென்றால் கடவுள் நம்முடன் இருக்கிறார், நம்மைப் பாதுகாப்பார்.</w:t>
      </w:r>
    </w:p>
    <w:p/>
    <w:p>
      <w:r xmlns:w="http://schemas.openxmlformats.org/wordprocessingml/2006/main">
        <w:t xml:space="preserve">2: பொல்லாதவர்களைப் பார்த்து நாம் பொறாமை கொள்ளக்கூடாது, ஏனென்றால் அவர்கள் இறுதியில் கடவுளின் தீர்ப்பை எதிர்கொள்வார்கள்.</w:t>
      </w:r>
    </w:p>
    <w:p/>
    <w:p>
      <w:r xmlns:w="http://schemas.openxmlformats.org/wordprocessingml/2006/main">
        <w:t xml:space="preserve">1: ரோமர் 8:31 - "அப்படியானால், இவைகளுக்கு நாம் என்ன பதில் சொல்ல வேண்டும்? கடவுள் நமக்கு ஆதரவாக இருந்தால், நமக்கு எதிராக யார் இருக்க முடியும்?"</w:t>
      </w:r>
    </w:p>
    <w:p/>
    <w:p>
      <w:r xmlns:w="http://schemas.openxmlformats.org/wordprocessingml/2006/main">
        <w:t xml:space="preserve">2: சங்கீதம் 34:21 - "தீமை துன்மார்க்கரைக் கொல்லும்: நீதிமான்களை வெறுப்பவர்கள் பாழடைவார்கள்."</w:t>
      </w:r>
    </w:p>
    <w:p/>
    <w:p>
      <w:r xmlns:w="http://schemas.openxmlformats.org/wordprocessingml/2006/main">
        <w:t xml:space="preserve">சங்கீதம் 37:33 கர்த்தர் அவனை அவன் கையில் விடமாட்டார், அவன் நியாயந்தீர்க்கப்படும்போது அவனைக் கண்டிக்கவுமாட்டார்.</w:t>
      </w:r>
    </w:p>
    <w:p/>
    <w:p>
      <w:r xmlns:w="http://schemas.openxmlformats.org/wordprocessingml/2006/main">
        <w:t xml:space="preserve">சோதனைக் காலத்தில் கர்த்தர் ஒருவரைக் கைவிடமாட்டார், அவர்களுக்குத் தீர்ப்பு வழங்கமாட்டார்.</w:t>
      </w:r>
    </w:p>
    <w:p/>
    <w:p>
      <w:r xmlns:w="http://schemas.openxmlformats.org/wordprocessingml/2006/main">
        <w:t xml:space="preserve">1. சூழ்நிலைகள் எதுவாக இருந்தாலும் கடவுள் எப்போதும் நம்முடன் இருக்கிறார்</w:t>
      </w:r>
    </w:p>
    <w:p/>
    <w:p>
      <w:r xmlns:w="http://schemas.openxmlformats.org/wordprocessingml/2006/main">
        <w:t xml:space="preserve">2. கடவுள் நமது இறுதி நீதிபதி மற்றும் பாதுகாவலர்</w:t>
      </w:r>
    </w:p>
    <w:p/>
    <w:p>
      <w:r xmlns:w="http://schemas.openxmlformats.org/wordprocessingml/2006/main">
        <w:t xml:space="preserve">1. ரோமர் 8:31 - "இவைகளுக்கு நாம் என்ன சொல்ல வேண்டும்? தேவன் நமக்கு ஆதரவாக இருந்தால், நமக்கு எதிராக யார் இருக்க முடியும்?"</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சங்கீதம் 37:34 கர்த்தருக்குக் காத்திருந்து, அவருடைய வழியைக் கைக்கொள், அப்பொழுது தேசத்தைச் சுதந்தரித்துக்கொள்ள அவர் உன்னை உயர்த்துவார்;</w:t>
      </w:r>
    </w:p>
    <w:p/>
    <w:p>
      <w:r xmlns:w="http://schemas.openxmlformats.org/wordprocessingml/2006/main">
        <w:t xml:space="preserve">கர்த்தரை நம்பி, அவருக்குக் கீழ்படியுங்கள், அவர் உங்களை உயர்த்தி, உங்களுக்கு ஆஸ்தி தருவார். தீயவர்கள் தண்டிக்கப்படுவதை நீங்கள் காண்பீர்கள்.</w:t>
      </w:r>
    </w:p>
    <w:p/>
    <w:p>
      <w:r xmlns:w="http://schemas.openxmlformats.org/wordprocessingml/2006/main">
        <w:t xml:space="preserve">1. கர்த்தரை நம்புங்கள், அவர் வழங்குவார்</w:t>
      </w:r>
    </w:p>
    <w:p/>
    <w:p>
      <w:r xmlns:w="http://schemas.openxmlformats.org/wordprocessingml/2006/main">
        <w:t xml:space="preserve">2. கடவுளுக்குக் கீழ்ப்படிவது ஆசீர்வாதத்திற்கு வழிவகுக்கும்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அவரை ஏற்றுக்கொள், அப்பொழுது அவர் உன் பாதைகளைச் செவ்வைப்படுத்துவார்.</w:t>
      </w:r>
    </w:p>
    <w:p/>
    <w:p>
      <w:r xmlns:w="http://schemas.openxmlformats.org/wordprocessingml/2006/main">
        <w:t xml:space="preserve">2.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சங்கீதம் 37:35 துன்மார்க்கன் மிகுந்த வல்லமையுள்ளவனாகவும், பச்சையான வளைகுடா மரத்தைப்போலப் பரந்து கிடப்பதையும் கண்டேன்.</w:t>
      </w:r>
    </w:p>
    <w:p/>
    <w:p>
      <w:r xmlns:w="http://schemas.openxmlformats.org/wordprocessingml/2006/main">
        <w:t xml:space="preserve">சங்கீதக்காரன் பொல்லாதவர்களை அதிகாரமும் செல்வாக்கும் உள்ள நிலையில் பார்த்து, அவர்களை ஒரு செழிப்பான மரத்திற்கு ஒப்பிட்டுள்ளார்.</w:t>
      </w:r>
    </w:p>
    <w:p/>
    <w:p>
      <w:r xmlns:w="http://schemas.openxmlformats.org/wordprocessingml/2006/main">
        <w:t xml:space="preserve">1. செல்வாக்கின் சக்தி: சங்கீதக்காரரின் பார்வையில் இருந்து கற்றல்</w:t>
      </w:r>
    </w:p>
    <w:p/>
    <w:p>
      <w:r xmlns:w="http://schemas.openxmlformats.org/wordprocessingml/2006/main">
        <w:t xml:space="preserve">2. பெருமையின் ஆபத்து: துன்மார்க்கரின் தவறான பாதுகாப்பு</w:t>
      </w:r>
    </w:p>
    <w:p/>
    <w:p>
      <w:r xmlns:w="http://schemas.openxmlformats.org/wordprocessingml/2006/main">
        <w:t xml:space="preserve">1. நீதிமொழிகள் 16:18, "ஆணவம் அழிவுக்கு முன்னும், ஆணவம் விழுவதற்கு முன்னும் செல்லும்."</w:t>
      </w:r>
    </w:p>
    <w:p/>
    <w:p>
      <w:r xmlns:w="http://schemas.openxmlformats.org/wordprocessingml/2006/main">
        <w:t xml:space="preserve">2. யாக்கோபு 4:6, "ஆனால் அவர் அதிக கிருபையை அளிக்கிறார். ஆகையால், 'பெருமையுள்ளவர்களுக்கு கடவுள் எதிர்க்கிறார், ஆனால் தாழ்மையானவர்களுக்கு கிருபை அளிக்கிறார்' என்று அது கூறுகிறது."</w:t>
      </w:r>
    </w:p>
    <w:p/>
    <w:p>
      <w:r xmlns:w="http://schemas.openxmlformats.org/wordprocessingml/2006/main">
        <w:t xml:space="preserve">சங்கீதம் 37:36 ஆனாலும் அவர் இறந்துபோனார், இதோ, அவர் இல்லை; ஆம், நான் அவரைத் தேடினேன், அவரைக் காணவில்லை.</w:t>
      </w:r>
    </w:p>
    <w:p/>
    <w:p>
      <w:r xmlns:w="http://schemas.openxmlformats.org/wordprocessingml/2006/main">
        <w:t xml:space="preserve">நீதிமான்களின் மறைவு துக்கத்திற்கு ஒரு காரணம், ஆனால் அவர்கள் என்றென்றும் மறைந்துவிடவில்லை.</w:t>
      </w:r>
    </w:p>
    <w:p/>
    <w:p>
      <w:r xmlns:w="http://schemas.openxmlformats.org/wordprocessingml/2006/main">
        <w:t xml:space="preserve">1: நீதிமான்கள் மறக்கப்பட மாட்டார்கள்</w:t>
      </w:r>
    </w:p>
    <w:p/>
    <w:p>
      <w:r xmlns:w="http://schemas.openxmlformats.org/wordprocessingml/2006/main">
        <w:t xml:space="preserve">2: சொர்க்கத்தின் நம்பிக்கை</w:t>
      </w:r>
    </w:p>
    <w:p/>
    <w:p>
      <w:r xmlns:w="http://schemas.openxmlformats.org/wordprocessingml/2006/main">
        <w:t xml:space="preserve">1: சங்கீதம் 103:14 - அவர் நம்முடைய அமைப்பை அறிந்திருக்கிறார்; நாம் தூசி என்பதை அவர் நினைவு கூர்ந்தார்.</w:t>
      </w:r>
    </w:p>
    <w:p/>
    <w:p>
      <w:r xmlns:w="http://schemas.openxmlformats.org/wordprocessingml/2006/main">
        <w:t xml:space="preserve">2: சங்கீதம் 34:17-18 - நீதிமான்களின் கூக்குரல், கர்த்தர் கேட்டு, அவர்களுடைய எல்லா உபத்திரவங்களிலிருந்தும் அவர்களை விடுவிப்பார். நொறுங்குண்ட இருதயமுள்ளவர்களுக்கு கர்த்தர் சமீபமாயிருக்கிறார்; மற்றும் மனவருத்தம் உள்ளவர்களை காப்பாற்றுகிறது.</w:t>
      </w:r>
    </w:p>
    <w:p/>
    <w:p>
      <w:r xmlns:w="http://schemas.openxmlformats.org/wordprocessingml/2006/main">
        <w:t xml:space="preserve">சங்கீதம் 37:37 பூரண மனிதனைக் குறிக்கவும், செம்மையானவனைப் பார்; அவனுடைய முடிவு சமாதானம்.</w:t>
      </w:r>
    </w:p>
    <w:p/>
    <w:p>
      <w:r xmlns:w="http://schemas.openxmlformats.org/wordprocessingml/2006/main">
        <w:t xml:space="preserve">சரியான மனிதன் பின்பற்றுவதற்கு ஒரு முன்மாதிரி, அவ்வாறு செய்வதன் மூலம் ஒருவர் அமைதியைக் காண்பார்.</w:t>
      </w:r>
    </w:p>
    <w:p/>
    <w:p>
      <w:r xmlns:w="http://schemas.openxmlformats.org/wordprocessingml/2006/main">
        <w:t xml:space="preserve">1. பரிபூரணத்தை நாடுதல்: நீதியின் மூலம் அமைதியை அடைதல்</w:t>
      </w:r>
    </w:p>
    <w:p/>
    <w:p>
      <w:r xmlns:w="http://schemas.openxmlformats.org/wordprocessingml/2006/main">
        <w:t xml:space="preserve">2. நேர்மையைப் பின்பற்றுவதன் நன்மைகள்: புனிதத்திற்கான அழைப்பு</w:t>
      </w:r>
    </w:p>
    <w:p/>
    <w:p>
      <w:r xmlns:w="http://schemas.openxmlformats.org/wordprocessingml/2006/main">
        <w:t xml:space="preserve">1. மத்தேயு 5:48: உங்கள் பரலோகத் தகப்பன் பரிபூரணராக இருப்பது போல நீங்களும் பரிபூரணராக இருக்க வேண்டும்.</w:t>
      </w:r>
    </w:p>
    <w:p/>
    <w:p>
      <w:r xmlns:w="http://schemas.openxmlformats.org/wordprocessingml/2006/main">
        <w:t xml:space="preserve">2. ரோமர் 12:2: இந்த உலகத்திற்கு ஒத்துப்போகாமல், உங்கள் மனதைப் புதுப்பிப்பதன் மூலம் மாற்றப்படுங்கள், இதனால் கடவுளுடைய சித்தம் என்ன, நல்லது, ஏற்றுக்கொள்ளக்கூடியது மற்றும் பரிபூரணமானது என்பதை நீங்கள் பகுத்தறிவீர்கள்.</w:t>
      </w:r>
    </w:p>
    <w:p/>
    <w:p>
      <w:r xmlns:w="http://schemas.openxmlformats.org/wordprocessingml/2006/main">
        <w:t xml:space="preserve">சங்கீதம் 37:38 அக்கிரமக்காரர்கள் ஒருசேர அழிக்கப்படுவார்கள்; துன்மார்க்கரின் முடிவு அறுப்புண்டுபோம்.</w:t>
      </w:r>
    </w:p>
    <w:p/>
    <w:p>
      <w:r xmlns:w="http://schemas.openxmlformats.org/wordprocessingml/2006/main">
        <w:t xml:space="preserve">துன்மார்க்கர்கள் தண்டிக்கப்படுவார்கள், அவர்களுடைய முடிவு துண்டிக்கப்படும்.</w:t>
      </w:r>
    </w:p>
    <w:p/>
    <w:p>
      <w:r xmlns:w="http://schemas.openxmlformats.org/wordprocessingml/2006/main">
        <w:t xml:space="preserve">1. நமது தெரிவுகளுக்கு விளைவுகள் உண்டு மேலும் கடவுள் துன்மார்க்கரை நியாயந்தீர்ப்பார்.</w:t>
      </w:r>
    </w:p>
    <w:p/>
    <w:p>
      <w:r xmlns:w="http://schemas.openxmlformats.org/wordprocessingml/2006/main">
        <w:t xml:space="preserve">2. நம் பாவங்களை மறைக்க எவ்வளவு முயற்சி செய்தாலும், அநீதியானவர்களுக்கு கடவுள் நீதி வழங்குவார்.</w:t>
      </w:r>
    </w:p>
    <w:p/>
    <w:p>
      <w:r xmlns:w="http://schemas.openxmlformats.org/wordprocessingml/2006/main">
        <w:t xml:space="preserve">1. ரோமர் 2:8-9 "ஆனால் சுயதேடும் சத்தியத்திற்குக் கீழ்ப்படியாமல், அநியாயத்திற்குக் கீழ்ப்படிகிறவர்களுக்குக் கோபமும் கோபமும் இருக்கும். தீமை செய்யும் ஒவ்வொரு மனிதனுக்கும் வேதனையும் வேதனையும் இருக்கும். ."</w:t>
      </w:r>
    </w:p>
    <w:p/>
    <w:p>
      <w:r xmlns:w="http://schemas.openxmlformats.org/wordprocessingml/2006/main">
        <w:t xml:space="preserve">2. நீதிமொழிகள் 11:21 "இதில் உறுதியாக இருங்கள்: துன்மார்க்கன் தண்டிக்கப்படாமல் போவதில்லை, ஆனால் நீதிமான்கள் விடுதலை பெறுவார்கள்."</w:t>
      </w:r>
    </w:p>
    <w:p/>
    <w:p>
      <w:r xmlns:w="http://schemas.openxmlformats.org/wordprocessingml/2006/main">
        <w:t xml:space="preserve">சங்கீதம் 37:39 நீதிமான்களின் இரட்சிப்பு கர்த்தரால் உண்டாயிருக்கிறது; ஆபத்துக்காலத்தில் அவரே அவர்களுக்குப் பெலன்.</w:t>
      </w:r>
    </w:p>
    <w:p/>
    <w:p>
      <w:r xmlns:w="http://schemas.openxmlformats.org/wordprocessingml/2006/main">
        <w:t xml:space="preserve">துன்பக் காலத்தில் நீதிமான்களைக் காப்பாற்றி அவர்களுக்குப் பலமாக இருப்பவர் இறைவன்.</w:t>
      </w:r>
    </w:p>
    <w:p/>
    <w:p>
      <w:r xmlns:w="http://schemas.openxmlformats.org/wordprocessingml/2006/main">
        <w:t xml:space="preserve">1. இக்கட்டான காலங்களில் இறைவனின் பலம்</w:t>
      </w:r>
    </w:p>
    <w:p/>
    <w:p>
      <w:r xmlns:w="http://schemas.openxmlformats.org/wordprocessingml/2006/main">
        <w:t xml:space="preserve">2. கர்த்தரிடமிருந்து நீதிமான்களின் இரட்சிப்பு</w:t>
      </w:r>
    </w:p>
    <w:p/>
    <w:p>
      <w:r xmlns:w="http://schemas.openxmlformats.org/wordprocessingml/2006/main">
        <w:t xml:space="preserve">1. ஏசாயா 40:29-31 - மயக்கமடைந்தவனுக்கு அவர் பலம் கொடுக்கிறார், வலிமை இல்லாதவனுக்கு அவர் வலிமையைப் பெருக்குகிறார்.</w:t>
      </w:r>
    </w:p>
    <w:p/>
    <w:p>
      <w:r xmlns:w="http://schemas.openxmlformats.org/wordprocessingml/2006/main">
        <w:t xml:space="preserve">2.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சங்கீதம் 37:40 கர்த்தர் அவர்களுக்கு உதவிசெய்து, அவர்களை விடுவிப்பார்;</w:t>
      </w:r>
    </w:p>
    <w:p/>
    <w:p>
      <w:r xmlns:w="http://schemas.openxmlformats.org/wordprocessingml/2006/main">
        <w:t xml:space="preserve">தம்மை நம்புகிறவர்களுக்கு கடவுள் எப்போதும் உதவியையும் விடுதலையையும் தருவார்.</w:t>
      </w:r>
    </w:p>
    <w:p/>
    <w:p>
      <w:r xmlns:w="http://schemas.openxmlformats.org/wordprocessingml/2006/main">
        <w:t xml:space="preserve">1. கடவுள் நம்பிக்கையின் முக்கியத்துவம்</w:t>
      </w:r>
    </w:p>
    <w:p/>
    <w:p>
      <w:r xmlns:w="http://schemas.openxmlformats.org/wordprocessingml/2006/main">
        <w:t xml:space="preserve">2. தேவைப்படும் நேரங்களில் கடவுளின் விடுதலையை அனுபவிப்பது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சங்கீதம் 38 என்பது புலம்பல் மற்றும் பாவ அறிக்கையின் சங்கீதம். இது சங்கீதக்காரனின் வேதனை மற்றும் உடல் ரீதியான துன்பங்களை சித்தரிக்கிறது, இது அவர்களின் மீறல்களுக்கு கடவுளின் ஒழுக்கத்திற்கு காரணம் என்று கூறுகிறது. சங்கீதக்காரர் கடவுளின் கருணை மற்றும் விடுதலைக்காக மன்றாடுகிறார்.</w:t>
      </w:r>
    </w:p>
    <w:p/>
    <w:p>
      <w:r xmlns:w="http://schemas.openxmlformats.org/wordprocessingml/2006/main">
        <w:t xml:space="preserve">1 வது பத்தி: சங்கீதக்காரர் அவர்களின் துன்பத்தை விவரிக்கிறார், உடல் வலி, குற்ற உணர்வு மற்றும் கைவிடப்பட்ட உணர்வை வெளிப்படுத்துகிறார். அவர்களுடைய துன்பங்கள் தங்கள் சொந்த அக்கிரமங்களின் விளைவு என்பதை அவர்கள் ஒப்புக்கொள்கிறார்கள். தங்கள் பலவீனமான நிலையைப் பயன்படுத்திக் கொள்ளும் எதிரிகளின் விரோதத்தைக் குறித்து சங்கீதக்காரர் புலம்புகிறார் (சங்கீதம் 38:1-12).</w:t>
      </w:r>
    </w:p>
    <w:p/>
    <w:p>
      <w:r xmlns:w="http://schemas.openxmlformats.org/wordprocessingml/2006/main">
        <w:t xml:space="preserve">2 வது பத்தி: சங்கீதக்காரன் உதவிக்காக கடவுளிடம் கூக்குரலிடுகிறான், அவரை ஒரே நம்பிக்கையாக ஒப்புக்கொள்கிறான். அவர்கள் தங்கள் நிலை காரணமாக நண்பர்கள் மற்றும் அன்புக்குரியவர்களிடமிருந்து தனிமைப்படுத்தப்பட்ட உணர்வுகளை வெளிப்படுத்துகிறார்கள். இருந்தபோதிலும், அவர்கள் கடவுளின் பதிலில் நம்பிக்கை வைத்து அவருடைய மன்னிப்பை நாடுகிறார்கள் (சங்கீதம் 38:13-22).</w:t>
      </w:r>
    </w:p>
    <w:p/>
    <w:p>
      <w:r xmlns:w="http://schemas.openxmlformats.org/wordprocessingml/2006/main">
        <w:t xml:space="preserve">சுருக்கமாக,</w:t>
      </w:r>
    </w:p>
    <w:p>
      <w:r xmlns:w="http://schemas.openxmlformats.org/wordprocessingml/2006/main">
        <w:t xml:space="preserve">சங்கீதம் முப்பத்தெட்டு வழங்குகிறது</w:t>
      </w:r>
    </w:p>
    <w:p>
      <w:r xmlns:w="http://schemas.openxmlformats.org/wordprocessingml/2006/main">
        <w:t xml:space="preserve">ஒரு புலம்பல்,</w:t>
      </w:r>
    </w:p>
    <w:p>
      <w:r xmlns:w="http://schemas.openxmlformats.org/wordprocessingml/2006/main">
        <w:t xml:space="preserve">மற்றும் தெய்வீக கருணை மற்றும் விடுதலைக்கான வேண்டுகோள்,</w:t>
      </w:r>
    </w:p>
    <w:p>
      <w:r xmlns:w="http://schemas.openxmlformats.org/wordprocessingml/2006/main">
        <w:t xml:space="preserve">சங்கீதக்காரனின் வேதனையையும் பாவ அறிக்கையையும் எடுத்துக்காட்டுகிறது.</w:t>
      </w:r>
    </w:p>
    <w:p/>
    <w:p>
      <w:r xmlns:w="http://schemas.openxmlformats.org/wordprocessingml/2006/main">
        <w:t xml:space="preserve">தனிப்பட்ட குற்றத்தை ஒப்புக்கொள்ளும் போது, துன்பத்தை விவரிப்பதன் மூலம் அடையப்படும் வேண்டுதலை வலியுறுத்துதல்,</w:t>
      </w:r>
    </w:p>
    <w:p>
      <w:r xmlns:w="http://schemas.openxmlformats.org/wordprocessingml/2006/main">
        <w:t xml:space="preserve">மற்றும் கடவுளின் மன்னிப்பைத் தேடும் போது அவரிடம் கூக்குரலிடுவதன் மூலம் அடையப்பட்ட நம்பிக்கையை வலியுறுத்துகிறது.</w:t>
      </w:r>
    </w:p>
    <w:p>
      <w:r xmlns:w="http://schemas.openxmlformats.org/wordprocessingml/2006/main">
        <w:t xml:space="preserve">தெய்வீக ஒழுக்கத்தை அங்கீகரிப்பது குறித்து காட்டப்படும் இறையியல் பிரதிபலிப்பைக் குறிப்பிடுவது, கருணை மற்றும் துன்பங்களிலிருந்து விடுபடுவதற்கான வேண்டுகோள்கள் மூலம் அவரது பதிலில் நம்பிக்கையை வெளிப்படுத்துகிறது.</w:t>
      </w:r>
    </w:p>
    <w:p/>
    <w:p>
      <w:r xmlns:w="http://schemas.openxmlformats.org/wordprocessingml/2006/main">
        <w:t xml:space="preserve">சங்கீதம் 38:1 கர்த்தாவே, உமது கோபத்திலே என்னைக் கடிந்துகொள்ளாதேயும்;</w:t>
      </w:r>
    </w:p>
    <w:p/>
    <w:p>
      <w:r xmlns:w="http://schemas.openxmlformats.org/wordprocessingml/2006/main">
        <w:t xml:space="preserve">கடவுளின் கோபத்தில் கண்டிக்கவோ அல்லது தண்டிக்கவோ கூடாது என்பதற்காக ஒரு பிரார்த்தனை.</w:t>
      </w:r>
    </w:p>
    <w:p/>
    <w:p>
      <w:r xmlns:w="http://schemas.openxmlformats.org/wordprocessingml/2006/main">
        <w:t xml:space="preserve">1. துன்புறுத்தலின் முகத்தில் கடவுள் மீது நம்பிக்கை வைப்பதன் முக்கியத்துவம்</w:t>
      </w:r>
    </w:p>
    <w:p/>
    <w:p>
      <w:r xmlns:w="http://schemas.openxmlformats.org/wordprocessingml/2006/main">
        <w:t xml:space="preserve">2. சோதனைகளின் போது பொறுமையாக இருத்தல் மற்றும் கடவுள் மீது நம்பிக்கை வைத்தல்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சங்கீதம் 38:2 உமது அம்புகள் என்னில் ஒட்டிக்கொண்டிருக்கிறது, உமது கரம் என்னை அழுத்துகிறது.</w:t>
      </w:r>
    </w:p>
    <w:p/>
    <w:p>
      <w:r xmlns:w="http://schemas.openxmlformats.org/wordprocessingml/2006/main">
        <w:t xml:space="preserve">சங்கீதக்காரன் கடவுளுடைய நியாயத்தீர்ப்பின் தீவிரம் மற்றும் அவர் மீது அதன் விளைவுகள் குறித்து தனது துயரத்தை வெளிப்படுத்துகிறார்.</w:t>
      </w:r>
    </w:p>
    <w:p/>
    <w:p>
      <w:r xmlns:w="http://schemas.openxmlformats.org/wordprocessingml/2006/main">
        <w:t xml:space="preserve">1. கடவுளின் நியாயத்தீர்ப்பின் வல்லமை: சங்கீதம் 38:2 ஐ ஆய்வு செய்தல்</w:t>
      </w:r>
    </w:p>
    <w:p/>
    <w:p>
      <w:r xmlns:w="http://schemas.openxmlformats.org/wordprocessingml/2006/main">
        <w:t xml:space="preserve">2. கோபம் வந்தாலும் கடவுளின் அன்பில் நம்பிக்கை வைத்தல்: சங்கீதம் 38:2ன் தாக்கங்கள்</w:t>
      </w:r>
    </w:p>
    <w:p/>
    <w:p>
      <w:r xmlns:w="http://schemas.openxmlformats.org/wordprocessingml/2006/main">
        <w:t xml:space="preserve">1. எரேமியா 23:29 - என் வார்த்தை நெருப்பு போன்றது அல்லவா? கர்த்தர் சொல்லுகிறார்; பாறையைத் துண்டு துண்டாக உடைக்கும் சுத்தியல் போல்?</w:t>
      </w:r>
    </w:p>
    <w:p/>
    <w:p>
      <w:r xmlns:w="http://schemas.openxmlformats.org/wordprocessingml/2006/main">
        <w:t xml:space="preserve">2. எபிரெயர் 12:6 - கர்த்தர் யாரை நேசிக்கிறாரோ அவரைச் சிட்சிக்கிறார்;</w:t>
      </w:r>
    </w:p>
    <w:p/>
    <w:p>
      <w:r xmlns:w="http://schemas.openxmlformats.org/wordprocessingml/2006/main">
        <w:t xml:space="preserve">சங்கீதம் 38:3 உமது கோபத்தினிமித்தம் என் மாம்சத்தில் சுகமில்லை; என் பாவத்தினால் என் எலும்புகளில் ஓய்வு இல்லை.</w:t>
      </w:r>
    </w:p>
    <w:p/>
    <w:p>
      <w:r xmlns:w="http://schemas.openxmlformats.org/wordprocessingml/2006/main">
        <w:t xml:space="preserve">பாவத்தின் விளைவு உடல் மற்றும் ஆன்மீக வலி.</w:t>
      </w:r>
    </w:p>
    <w:p/>
    <w:p>
      <w:r xmlns:w="http://schemas.openxmlformats.org/wordprocessingml/2006/main">
        <w:t xml:space="preserve">1. பாவத்தின் வலி: சங்கீதத்தின் ஒரு ஆய்வு 38:3</w:t>
      </w:r>
    </w:p>
    <w:p/>
    <w:p>
      <w:r xmlns:w="http://schemas.openxmlformats.org/wordprocessingml/2006/main">
        <w:t xml:space="preserve">2. இறைவனில் இளைப்பாறுதல்: பாவத்தையும் அதன் விளைவுகளையும் வெல்வது</w:t>
      </w:r>
    </w:p>
    <w:p/>
    <w:p>
      <w:r xmlns:w="http://schemas.openxmlformats.org/wordprocessingml/2006/main">
        <w:t xml:space="preserve">1. சங்கீதம் 38:3-5</w:t>
      </w:r>
    </w:p>
    <w:p/>
    <w:p>
      <w:r xmlns:w="http://schemas.openxmlformats.org/wordprocessingml/2006/main">
        <w:t xml:space="preserve">2. மத்தேயு 11:28-30</w:t>
      </w:r>
    </w:p>
    <w:p/>
    <w:p>
      <w:r xmlns:w="http://schemas.openxmlformats.org/wordprocessingml/2006/main">
        <w:t xml:space="preserve">சங்கீதம் 38:4 என் அக்கிரமங்கள் என் தலைக்கு மேல் போய்விட்டது;</w:t>
      </w:r>
    </w:p>
    <w:p/>
    <w:p>
      <w:r xmlns:w="http://schemas.openxmlformats.org/wordprocessingml/2006/main">
        <w:t xml:space="preserve">சங்கீதக்காரன் தன் பாவத்தை ஒப்புக்கொண்டு, அதன் சுமை தாங்க முடியாத அளவுக்கு அதிகமாக இருப்பதாக வெளிப்படுத்துகிறார்.</w:t>
      </w:r>
    </w:p>
    <w:p/>
    <w:p>
      <w:r xmlns:w="http://schemas.openxmlformats.org/wordprocessingml/2006/main">
        <w:t xml:space="preserve">1. பாவத்தின் சுமை - அதன் எடையை நாம் எவ்வாறு தாங்கிக்கொள்ளலாம்</w:t>
      </w:r>
    </w:p>
    <w:p/>
    <w:p>
      <w:r xmlns:w="http://schemas.openxmlformats.org/wordprocessingml/2006/main">
        <w:t xml:space="preserve">2. சங்கீதத்தில் பரிகாரம் - நமது பாவங்களுக்காக நாம் எவ்வாறு மன்னிப்பு தேடலாம்</w:t>
      </w:r>
    </w:p>
    <w:p/>
    <w:p>
      <w:r xmlns:w="http://schemas.openxmlformats.org/wordprocessingml/2006/main">
        <w:t xml:space="preserve">1. கலாத்தியர் 6:2-5 - நீங்கள் ஒருவருக்கொருவர் பாரங்களைச் சுமந்துகொண்டு, கிறிஸ்துவின் சட்டத்தை நிறைவேற்றுங்கள்.</w:t>
      </w:r>
    </w:p>
    <w:p/>
    <w:p>
      <w:r xmlns:w="http://schemas.openxmlformats.org/wordprocessingml/2006/main">
        <w:t xml:space="preserve">2. மத்தேயு 11:28-30 - உழைப்பாளிகளே, சுமை சுமக்கிறவர்களே, எல்லாரும் என்னிடத்தில் வாருங்கள், நான் உங்களுக்கு இளைப்பாறுதல் தருவேன்.</w:t>
      </w:r>
    </w:p>
    <w:p/>
    <w:p>
      <w:r xmlns:w="http://schemas.openxmlformats.org/wordprocessingml/2006/main">
        <w:t xml:space="preserve">சங்கீதம் 38:5 என் முட்டாள்தனத்தினிமித்தம் என் காயங்கள் துர்நாற்றம் வீசுகிறது.</w:t>
      </w:r>
    </w:p>
    <w:p/>
    <w:p>
      <w:r xmlns:w="http://schemas.openxmlformats.org/wordprocessingml/2006/main">
        <w:t xml:space="preserve">அவர்களுடைய காயங்கள் கெட்டு நாற்றம் வீசுவதற்குக் காரணமான முட்டாள்தனத்தைக் குறித்து சங்கீதக்காரர் புலம்புகிறார்.</w:t>
      </w:r>
    </w:p>
    <w:p/>
    <w:p>
      <w:r xmlns:w="http://schemas.openxmlformats.org/wordprocessingml/2006/main">
        <w:t xml:space="preserve">1. விவேகமற்ற வாழ்க்கையின் ஆபத்து: நிறைவான வாழ்க்கையை வாழ முட்டாள்தனத்தைத் தவிர்த்தல்</w:t>
      </w:r>
    </w:p>
    <w:p/>
    <w:p>
      <w:r xmlns:w="http://schemas.openxmlformats.org/wordprocessingml/2006/main">
        <w:t xml:space="preserve">2. ஞானத்தைத் தழுவுதல்: பகுத்தறிவின் பலன்களை அறுவடை செய்தல்</w:t>
      </w:r>
    </w:p>
    <w:p/>
    <w:p>
      <w:r xmlns:w="http://schemas.openxmlformats.org/wordprocessingml/2006/main">
        <w:t xml:space="preserve">1. நீதிமொழிகள் 3:13-18 - ஞானத்தைக் கண்டடைகிறவன் பாக்கியவான்; அவள் நகைகளை விட விலைமதிப்பற்றவள், நீங்கள் விரும்பும் எதையும் அவளுடன் ஒப்பிட முடியாது. நீண்ட ஆயுள் அவள் வலது கையில்; அவளுடைய இடது கையில் செல்வமும் மரியாதையும் உள்ளன. அவளுடைய வழிகள் இன்பத்தின் வழிகள், அவளுடைய பாதைகள் அனைத்தும் சமாதானம். அவளைப் பற்றிக்கொண்டவர்களுக்கு அவள் ஜீவமரம்; அவளை உறுதியாகப் பற்றிக்கொள்பவர்கள் பாக்கியவான்கள் என்று அழைக்கப்படுகிறார்கள்.</w:t>
      </w:r>
    </w:p>
    <w:p/>
    <w:p>
      <w:r xmlns:w="http://schemas.openxmlformats.org/wordprocessingml/2006/main">
        <w:t xml:space="preserve">2. யாக்கோபு 3:13-18 - உங்களில் ஞானமும் விவேகமும் உள்ளவர் யார்? அவருடைய நன்னடத்தையின் மூலம் அவர் ஞானத்தின் சாந்தத்தில் அவருடைய செயல்களைக் காட்டட்டும். ஆனால் உங்கள் இதயங்களில் கசப்பான பொறாமையும் சுயநல லட்சியமும் இருந்தால், பெருமையடித்து, உண்மையைப் பொய்யாக்காதீர்கள். இது மேலிருந்து வரும் ஞானம் அல்ல, மாறாக பூமிக்குரியது, ஆவிக்குரியது, பேய்த்தனமானது. பொறாமை மற்றும் சுயநல லட்சியம் இருக்கும் இடத்தில், ஒழுங்கின்மை மற்றும் ஒவ்வொரு மோசமான பழக்கமும் இருக்கும்.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w:t>
      </w:r>
    </w:p>
    <w:p/>
    <w:p>
      <w:r xmlns:w="http://schemas.openxmlformats.org/wordprocessingml/2006/main">
        <w:t xml:space="preserve">சங்கீதம் 38:6 நான் கலங்குகிறேன்; நான் மிகவும் பணிந்துவிட்டேன்; நான் நாள் முழுவதும் துக்கத்துடன் செல்கிறேன்.</w:t>
      </w:r>
    </w:p>
    <w:p/>
    <w:p>
      <w:r xmlns:w="http://schemas.openxmlformats.org/wordprocessingml/2006/main">
        <w:t xml:space="preserve">சங்கீதக்காரன் கலக்கமடைந்து மூழ்கிவிடுகிறான், நாள் முழுவதும் சோகத்தால் நிறைந்திருக்கிறான்.</w:t>
      </w:r>
    </w:p>
    <w:p/>
    <w:p>
      <w:r xmlns:w="http://schemas.openxmlformats.org/wordprocessingml/2006/main">
        <w:t xml:space="preserve">1. சோகத்திலும் மகிழ்ச்சியைக் கண்டறிவது எப்படி</w:t>
      </w:r>
    </w:p>
    <w:p/>
    <w:p>
      <w:r xmlns:w="http://schemas.openxmlformats.org/wordprocessingml/2006/main">
        <w:t xml:space="preserve">2. கஷ்ட காலங்களில் கடவுளின் ஆறுதல்</w:t>
      </w:r>
    </w:p>
    <w:p/>
    <w:p>
      <w:r xmlns:w="http://schemas.openxmlformats.org/wordprocessingml/2006/main">
        <w:t xml:space="preserve">1. 2 கொரிந்தியர் 1:3-4 - நம்முடைய கர்த்தராகிய இயேசுகிறிஸ்துவின் தேவனும் பிதாவும், இரக்கங்களின் பிதாவும், சகல ஆறுதலின் தேவனுமாக, நம்முடைய எல்லா உபத்திரவங்களிலும் நம்மைத் தேற்றுகிறவர், ஆசீர்வதிக்கப்படுவாராக. எந்த துன்பத்திலும் இருக்கிறோம், அதன் மூலம் நாம் கடவுளால் ஆறுதல் அடைகிறோம்.</w:t>
      </w:r>
    </w:p>
    <w:p/>
    <w:p>
      <w:r xmlns:w="http://schemas.openxmlformats.org/wordprocessingml/2006/main">
        <w:t xml:space="preserve">2. சங்கீதம் 56:8 - என் தோற்கடிப்புகளை எண்ணிக்கொண்டீர்; என் கண்ணீரை உன் பாட்டிலில் போடு. அவை உங்கள் புத்தகத்தில் இல்லையா?</w:t>
      </w:r>
    </w:p>
    <w:p/>
    <w:p>
      <w:r xmlns:w="http://schemas.openxmlformats.org/wordprocessingml/2006/main">
        <w:t xml:space="preserve">சங்கீதம் 38:7 என் இடுப்பு அருவருப்பான நோயினால் நிறைந்திருக்கிறது; என் மாம்சத்தில் சுகமில்லை.</w:t>
      </w:r>
    </w:p>
    <w:p/>
    <w:p>
      <w:r xmlns:w="http://schemas.openxmlformats.org/wordprocessingml/2006/main">
        <w:t xml:space="preserve">சங்கீதக்காரன் ஒரு வெறுக்கத்தக்க நோயால் நிரப்பப்பட்டிருக்கிறான், அவனுடைய மாம்சத்தில் ஆரோக்கியம் இல்லை.</w:t>
      </w:r>
    </w:p>
    <w:p/>
    <w:p>
      <w:r xmlns:w="http://schemas.openxmlformats.org/wordprocessingml/2006/main">
        <w:t xml:space="preserve">1. "நோயுடன் வாழ்வது: இறைவனில் நம்பிக்கையையும் வலிமையையும் கண்டறிதல்"</w:t>
      </w:r>
    </w:p>
    <w:p/>
    <w:p>
      <w:r xmlns:w="http://schemas.openxmlformats.org/wordprocessingml/2006/main">
        <w:t xml:space="preserve">2. "ஏற்றுக்கொள்ளும் சக்தி: துன்பம் இருந்தாலும் இறைவனை நம்புதல்"</w:t>
      </w:r>
    </w:p>
    <w:p/>
    <w:p>
      <w:r xmlns:w="http://schemas.openxmlformats.org/wordprocessingml/2006/main">
        <w:t xml:space="preserve">1. யோவான் 11:35 - "இயேசு அழுதார்."</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சங்கீதம் 38:8 நான் தளர்ந்து நொறுங்கி இருக்கிறேன்;</w:t>
      </w:r>
    </w:p>
    <w:p/>
    <w:p>
      <w:r xmlns:w="http://schemas.openxmlformats.org/wordprocessingml/2006/main">
        <w:t xml:space="preserve">சங்கீதக்காரன் துயரத்தில் ஆழ்ந்து தன் இதயத்தின் ஆழத்திலிருந்து அழுகிறான்.</w:t>
      </w:r>
    </w:p>
    <w:p/>
    <w:p>
      <w:r xmlns:w="http://schemas.openxmlformats.org/wordprocessingml/2006/main">
        <w:t xml:space="preserve">1. துன்பப்பட்ட இதயத்தின் அழுகை - பிரச்சனையின் போது கடவுள் மீது சாய்ந்து கொள்ள கற்றுக்கொள்வது</w:t>
      </w:r>
    </w:p>
    <w:p/>
    <w:p>
      <w:r xmlns:w="http://schemas.openxmlformats.org/wordprocessingml/2006/main">
        <w:t xml:space="preserve">2. பலவீனத்தில் பலத்தை கண்டறிதல் - நமது உடைந்த தன்மையை கடவுள் எவ்வாறு மீட்டெடுக்க முடியும்</w:t>
      </w:r>
    </w:p>
    <w:p/>
    <w:p>
      <w:r xmlns:w="http://schemas.openxmlformats.org/wordprocessingml/2006/main">
        <w:t xml:space="preserve">1. சங்கீதம் 34:17-20 - நீதிமான்கள் உதவிக்காக கூக்குரலிடும்போது, கர்த்தர் கேட்டு, அவர்களுடைய எல்லா கஷ்டங்களிலிருந்தும் அவர்களை விடுவிக்கிறார்.</w:t>
      </w:r>
    </w:p>
    <w:p/>
    <w:p>
      <w:r xmlns:w="http://schemas.openxmlformats.org/wordprocessingml/2006/main">
        <w:t xml:space="preserve">2. ஏசாயா 40:29-31 - மயக்கமுள்ளவனுக்கு அவர் ஆற்றலைக் கொடுக்கிறார், வலிமை இல்லாதவனுக்கு அவர் வலிமையைப் பெருக்குகிறார்.</w:t>
      </w:r>
    </w:p>
    <w:p/>
    <w:p>
      <w:r xmlns:w="http://schemas.openxmlformats.org/wordprocessingml/2006/main">
        <w:t xml:space="preserve">சங்கீதம் 38:9 கர்த்தாவே, என் ஆசையெல்லாம் உமக்கு முன்பாக இருக்கிறது; என் பெருமூச்சும் உனக்கு மறையாது.</w:t>
      </w:r>
    </w:p>
    <w:p/>
    <w:p>
      <w:r xmlns:w="http://schemas.openxmlformats.org/wordprocessingml/2006/main">
        <w:t xml:space="preserve">சங்கீதக்காரன் கடவுளிடம் தனது விருப்பத்தை வெளிப்படுத்துகிறான், அவனுடைய முணுமுணுப்பு அவருக்கு மறைக்கப்படவில்லை.</w:t>
      </w:r>
    </w:p>
    <w:p/>
    <w:p>
      <w:r xmlns:w="http://schemas.openxmlformats.org/wordprocessingml/2006/main">
        <w:t xml:space="preserve">1. பிரச்சனைகளுக்கு மத்தியில் கடவுளை நம்பக் கற்றுக்கொள்வது</w:t>
      </w:r>
    </w:p>
    <w:p/>
    <w:p>
      <w:r xmlns:w="http://schemas.openxmlformats.org/wordprocessingml/2006/main">
        <w:t xml:space="preserve">2. கடினமான காலங்களில் கடவுளின் அன்பை நம்புதல்</w:t>
      </w:r>
    </w:p>
    <w:p/>
    <w:p>
      <w:r xmlns:w="http://schemas.openxmlformats.org/wordprocessingml/2006/main">
        <w:t xml:space="preserve">1. புலம்பல் 3:22-23 கர்த்தருடைய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2. ஏசாயா 40:29-31 மயக்கமுள்ளவனுக்கு அவர் பலம் கொடுக்கிறார்;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சங்கீதம் 38:10 என் இருதயம் துடிக்கிறது, என் பலம் என்னை இழந்துபோகிறது;</w:t>
      </w:r>
    </w:p>
    <w:p/>
    <w:p>
      <w:r xmlns:w="http://schemas.openxmlformats.org/wordprocessingml/2006/main">
        <w:t xml:space="preserve">என் இதயம் வேதனையில் உள்ளது, என் வலிமை மங்குகிறது; என் கண்களின் வெளிச்சம் போய்விட்டது.</w:t>
      </w:r>
    </w:p>
    <w:p/>
    <w:p>
      <w:r xmlns:w="http://schemas.openxmlformats.org/wordprocessingml/2006/main">
        <w:t xml:space="preserve">1. துன்பத்தின் உண்மை: பலவீனத்தின் மத்தியில் வலிமையைக் கண்டறிதல்</w:t>
      </w:r>
    </w:p>
    <w:p/>
    <w:p>
      <w:r xmlns:w="http://schemas.openxmlformats.org/wordprocessingml/2006/main">
        <w:t xml:space="preserve">2. விரக்தியின் நிழலில் வாழ்வது: சோகத்தின் இருளை வெல்வது</w:t>
      </w:r>
    </w:p>
    <w:p/>
    <w:p>
      <w:r xmlns:w="http://schemas.openxmlformats.org/wordprocessingml/2006/main">
        <w:t xml:space="preserve">1. ஏசாயா 40:31 (ஆனால் கர்த்தருக்குக் காத்திருக்கிறவர்கள் தங்கள் வலிமையைப்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பிலிப்பியர் 4:13 (என்னைப் பலப்படுத்துகிற கிறிஸ்துவின் மூலமாக நான் எல்லாவற்றையும் செய்ய முடியும்.)</w:t>
      </w:r>
    </w:p>
    <w:p/>
    <w:p>
      <w:r xmlns:w="http://schemas.openxmlformats.org/wordprocessingml/2006/main">
        <w:t xml:space="preserve">சங்கீதம் 38:11 என் காதலர்களும் என் நண்பர்களும் என் வலியிலிருந்து விலகி நிற்கிறார்கள்; என் உறவினர்கள் தூரத்தில் நிற்கிறார்கள்.</w:t>
      </w:r>
    </w:p>
    <w:p/>
    <w:p>
      <w:r xmlns:w="http://schemas.openxmlformats.org/wordprocessingml/2006/main">
        <w:t xml:space="preserve">ஒரு நபர் தனது நண்பர்கள் மற்றும் குடும்பத்தினரால் தனிமைப்படுத்தப்பட்டு கைவிடப்பட்டதாக உணர்கிறார்.</w:t>
      </w:r>
    </w:p>
    <w:p/>
    <w:p>
      <w:r xmlns:w="http://schemas.openxmlformats.org/wordprocessingml/2006/main">
        <w:t xml:space="preserve">1. கடவுள் நம்மை விட்டு விலகமாட்டார்; நாம் எவ்வளவு தனிமையாக உணர்ந்தாலும், அவர் எப்போதும் நம்முடன் இருக்கிறார்.</w:t>
      </w:r>
    </w:p>
    <w:p/>
    <w:p>
      <w:r xmlns:w="http://schemas.openxmlformats.org/wordprocessingml/2006/main">
        <w:t xml:space="preserve">2. நமக்குப் பிரியமானவர்கள் நம்மைக் கைவிட்டாலும், கடவுள் நம்மை ஒருபோதும் கைவிடமாட்டார் என்பதை அறிவதில் நாம் இன்னும் ஆறுதல் பெறலாம்.</w:t>
      </w:r>
    </w:p>
    <w:p/>
    <w:p>
      <w:r xmlns:w="http://schemas.openxmlformats.org/wordprocessingml/2006/main">
        <w:t xml:space="preserve">1. சங்கீதம் 23:4, நான் இருண்ட பள்ளத்தாக்கு வழியாக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ஏசாயா 41:10,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சங்கீதம் 38:12 என் பிராணனைத் தேடுகிறவர்களும் எனக்காகக் கண்ணிகளைப் போடுகிறார்கள்;</w:t>
      </w:r>
    </w:p>
    <w:p/>
    <w:p>
      <w:r xmlns:w="http://schemas.openxmlformats.org/wordprocessingml/2006/main">
        <w:t xml:space="preserve">சங்கீதக்காரனுக்குத் தீங்கிழைக்கத் துடிக்கும் ஆட்கள் குறும்புத்தனமான விஷயங்களைப் பேசுகிறார்கள், நாள் முழுவதும் வஞ்சகமான திட்டங்களைக் கொண்டு வருகிறார்கள்.</w:t>
      </w:r>
    </w:p>
    <w:p/>
    <w:p>
      <w:r xmlns:w="http://schemas.openxmlformats.org/wordprocessingml/2006/main">
        <w:t xml:space="preserve">1. வஞ்சகத்தின் ஆபத்து: பொய் பேசும் மொழிகளிலிருந்து நம்மை எவ்வாறு பாதுகாத்துக் கொள்வது</w:t>
      </w:r>
    </w:p>
    <w:p/>
    <w:p>
      <w:r xmlns:w="http://schemas.openxmlformats.org/wordprocessingml/2006/main">
        <w:t xml:space="preserve">2. தீங்கிலிருந்து தம் மக்களைக் காக்கும் கடவுளின் சக்தி</w:t>
      </w:r>
    </w:p>
    <w:p/>
    <w:p>
      <w:r xmlns:w="http://schemas.openxmlformats.org/wordprocessingml/2006/main">
        <w:t xml:space="preserve">1. நீதிமொழிகள் 12:22 - பொய்யான உதடுகளை கர்த்தர் வெறுக்கிறார், ஆனால் நம்பத்தகுந்தவர்களில் அவர் மகிழ்ச்சியடைகிறார்.</w:t>
      </w:r>
    </w:p>
    <w:p/>
    <w:p>
      <w:r xmlns:w="http://schemas.openxmlformats.org/wordprocessingml/2006/main">
        <w:t xml:space="preserve">2. சங்கீதம் 18:2 - கர்த்தர் என் கன்மலையும், என் கோட்டையும், என் இரட்சகரும்; என் கடவுள் என் கன்மலை, நான் அடைக்கலம் அடைகிறேன், என் கேடகம் மற்றும் என் இரட்சிப்பின் கொம்பு, என் கோட்டை.</w:t>
      </w:r>
    </w:p>
    <w:p/>
    <w:p>
      <w:r xmlns:w="http://schemas.openxmlformats.org/wordprocessingml/2006/main">
        <w:t xml:space="preserve">சங்கீதம் 38:13 செவிடனாகிய நான் கேட்கவில்லை; நான் வாய் திறக்காத ஊமையைப் போல் இருந்தேன்.</w:t>
      </w:r>
    </w:p>
    <w:p/>
    <w:p>
      <w:r xmlns:w="http://schemas.openxmlformats.org/wordprocessingml/2006/main">
        <w:t xml:space="preserve">ஒரு நபர் கேட்கவோ பேசவோ முடியாமல் ஒதுக்கப்பட்டதாகவும் உதவியற்றவராகவும் உணர்கிறார்.</w:t>
      </w:r>
    </w:p>
    <w:p/>
    <w:p>
      <w:r xmlns:w="http://schemas.openxmlformats.org/wordprocessingml/2006/main">
        <w:t xml:space="preserve">1. விடாமுயற்சியின் சக்தி: நம்பிக்கையுடன் சவால்களை எதிர்கொள்வது</w:t>
      </w:r>
    </w:p>
    <w:p/>
    <w:p>
      <w:r xmlns:w="http://schemas.openxmlformats.org/wordprocessingml/2006/main">
        <w:t xml:space="preserve">2. மனத்தாழ்மையின் பலம்: கடினமான காலங்களில் ஆறுதலைக் கண்டறிதல்</w:t>
      </w:r>
    </w:p>
    <w:p/>
    <w:p>
      <w:r xmlns:w="http://schemas.openxmlformats.org/wordprocessingml/2006/main">
        <w:t xml:space="preserve">1. ஏசாயா 35:5-6 "அப்பொழுது குருடரின் கண்கள் திறக்கப்படும், செவிடர்களின் செவிகள் நிற்காது; முடவன் மான் போல் குதிப்பான், ஊமையின் நாவு ஆனந்தப் பாடும்."</w:t>
      </w:r>
    </w:p>
    <w:p/>
    <w:p>
      <w:r xmlns:w="http://schemas.openxmlformats.org/wordprocessingml/2006/main">
        <w:t xml:space="preserve">2. ரோமர் 5:3-5 "அதுமட்டுமல்ல, துன்பம் சகிப்புத்தன்மையையும், சகிப்புத்தன்மை தன்மையையும், குணம் நம்பிக்கையையும் உருவாக்குகிறது, மேலும் நம்பிக்கை நம்மை அவமானப்படுத்தாது, ஏனென்றால் கடவுளின் அன்பு நம்மை வெட்கப்படுத்தாது என்பதை அறிந்து, நம்முடைய துன்பங்களில் மகிழ்கிறோம். நமக்கு அருளப்பட்ட பரிசுத்த ஆவியின் மூலம் நம் இருதயங்களில் ஊற்றப்பட்டது."</w:t>
      </w:r>
    </w:p>
    <w:p/>
    <w:p>
      <w:r xmlns:w="http://schemas.openxmlformats.org/wordprocessingml/2006/main">
        <w:t xml:space="preserve">சங்கீதம் 38:14 இவ்விதமாக நான் செவிகொடாத மனுஷனைப்போலவும், அவன் வாயில் கடிந்துகொள்ளாதவனாகவும் இருந்தேன்.</w:t>
      </w:r>
    </w:p>
    <w:p/>
    <w:p>
      <w:r xmlns:w="http://schemas.openxmlformats.org/wordprocessingml/2006/main">
        <w:t xml:space="preserve">சங்கீதக்காரன் புறக்கணிக்கப்பட்ட மற்றும் தனக்கு அநீதி இழைத்தவர்களுக்கு பதிலளிக்க முடியாத உணர்வுகளை வெளிப்படுத்துகிறார்.</w:t>
      </w:r>
    </w:p>
    <w:p/>
    <w:p>
      <w:r xmlns:w="http://schemas.openxmlformats.org/wordprocessingml/2006/main">
        <w:t xml:space="preserve">1. அமைதியின் சக்தி: கருணையுடன் பதிலளிக்க கற்றுக்கொள்வது</w:t>
      </w:r>
    </w:p>
    <w:p/>
    <w:p>
      <w:r xmlns:w="http://schemas.openxmlformats.org/wordprocessingml/2006/main">
        <w:t xml:space="preserve">2. துன்பத்தில் வலிமை கண்டறிதல்: இறைவனை நம்புதல்</w:t>
      </w:r>
    </w:p>
    <w:p/>
    <w:p>
      <w:r xmlns:w="http://schemas.openxmlformats.org/wordprocessingml/2006/main">
        <w:t xml:space="preserve">1. யாக்கோபு 1:19-20 - "என் பிரியமான சகோதரரே, இதை அறிந்துகொள்ளுங்கள்: ஒவ்வொருவரும் கேட்கத் துரிதமாயும், பேசுவதற்குத் தாமதமாயும், கோபத்திற்குத் தாமதமாயும் இருக்கக்கடவர்கள்; மனுஷனுடைய கோபம் தேவனுடைய நீதியை உண்டாக்காது."</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சங்கீதம் 38:15 கர்த்தாவே, உம்மை நம்பியிருக்கிறேன்; என் தேவனாகிய கர்த்தாவே, நீர் கேட்பீர்.</w:t>
      </w:r>
    </w:p>
    <w:p/>
    <w:p>
      <w:r xmlns:w="http://schemas.openxmlformats.org/wordprocessingml/2006/main">
        <w:t xml:space="preserve">என் ஜெபங்களுக்கு பதிலளிக்கும் இறைவன் மீது என் நம்பிக்கை உள்ளது.</w:t>
      </w:r>
    </w:p>
    <w:p/>
    <w:p>
      <w:r xmlns:w="http://schemas.openxmlformats.org/wordprocessingml/2006/main">
        <w:t xml:space="preserve">1: கர்த்தர் உங்கள் ஜெபங்களைக் கேட்டுப் பதிலளிப்பார், அவர்மேல் நம்பிக்கை வையுங்கள்.</w:t>
      </w:r>
    </w:p>
    <w:p/>
    <w:p>
      <w:r xmlns:w="http://schemas.openxmlformats.org/wordprocessingml/2006/main">
        <w:t xml:space="preserve">2: கேட்கவும் உதவவும் அவர் எப்போதும் இருப்பார் என்று கர்த்தரில் நம்பிக்கை வையுங்கள்.</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எரேமியா 17:7-8 - கர்த்தரை நம்பி, கர்த்தர் நம்பிக்கையாயிருக்கிற மனுஷன் பாக்கியவான். அவர் தண்ணீருக்கு அருகில் நடப்பட்ட மரத்தைப் போலவும், ஆற்றங்கரையில் வேர்களை விரித்து, வெப்பம் வரும்போது பார்க்கமாட்டார், ஆனால் அதன் இலை பச்சையாக இருக்கும்; வறட்சியான வருடத்தில் எச்சரிக்கையாக இருக்காது, பலன் தருவதை நிறுத்தாது.</w:t>
      </w:r>
    </w:p>
    <w:p/>
    <w:p>
      <w:r xmlns:w="http://schemas.openxmlformats.org/wordprocessingml/2006/main">
        <w:t xml:space="preserve">சங்கீதம் 38:16 அவர்கள் என்னைக்குறித்து களிகூராதபடிக்கு, எனக்குச் செவிகொடும் என்று சொன்னேன்;</w:t>
      </w:r>
    </w:p>
    <w:p/>
    <w:p>
      <w:r xmlns:w="http://schemas.openxmlformats.org/wordprocessingml/2006/main">
        <w:t xml:space="preserve">சங்கீதக்காரன் கடவுளின் அழுகையைக் கேட்கும்படி மன்றாடுகிறான், அதனால் அவனுடைய துரதிர்ஷ்டத்தில் எதிரிகள் மகிழ்ச்சியடைய முடியாது.</w:t>
      </w:r>
    </w:p>
    <w:p/>
    <w:p>
      <w:r xmlns:w="http://schemas.openxmlformats.org/wordprocessingml/2006/main">
        <w:t xml:space="preserve">1. பெருமையின் ஆபத்து: நமது எதிரிகளின் வெற்றிக்கு எவ்வாறு பதிலளிப்பது</w:t>
      </w:r>
    </w:p>
    <w:p/>
    <w:p>
      <w:r xmlns:w="http://schemas.openxmlformats.org/wordprocessingml/2006/main">
        <w:t xml:space="preserve">2. பிரார்த்தனையின் சக்தி: நமது போராட்டங்களை எவ்வாறு சமாளிப்பது</w:t>
      </w:r>
    </w:p>
    <w:p/>
    <w:p>
      <w:r xmlns:w="http://schemas.openxmlformats.org/wordprocessingml/2006/main">
        <w:t xml:space="preserve">1. யாக்கோபு 4:6 - "ஆனால் அவர் அதிக கிருபையை அளிக்கிறார். ஆகையால், பெருமையுள்ளவர்களுக்கு தேவன் எதிர்த்து நிற்கிறார், ஆனால் தாழ்மையானவர்களுக்கு கிருபை அளிக்கிறார்" என்று கூறுகிறார்.</w:t>
      </w:r>
    </w:p>
    <w:p/>
    <w:p>
      <w:r xmlns:w="http://schemas.openxmlformats.org/wordprocessingml/2006/main">
        <w:t xml:space="preserve">2. 1 பேதுரு 5:6 - "ஆகையால், கடவுளின் வலிமைமிக்க கரத்தின் கீழ் உங்களைத் தாழ்த்திக் கொள்ளுங்கள், அவர் ஏற்ற காலத்தில் உங்களை உயர்த்துவார்."</w:t>
      </w:r>
    </w:p>
    <w:p/>
    <w:p>
      <w:r xmlns:w="http://schemas.openxmlformats.org/wordprocessingml/2006/main">
        <w:t xml:space="preserve">சங்கீதம் 38:17 நான் நிறுத்த ஆயத்தமாயிருக்கிறேன், என் துக்கம் எப்போதும் எனக்கு முன்பாக இருக்கிறது.</w:t>
      </w:r>
    </w:p>
    <w:p/>
    <w:p>
      <w:r xmlns:w="http://schemas.openxmlformats.org/wordprocessingml/2006/main">
        <w:t xml:space="preserve">சங்கீதக்காரர் தனது வருத்தத்தை வெளிப்படுத்துகிறார் மற்றும் அவரது தற்போதைய சூழ்நிலையை நிறுத்த தயாராக இருப்பதாக வெளிப்படுத்துகிறார்.</w:t>
      </w:r>
    </w:p>
    <w:p/>
    <w:p>
      <w:r xmlns:w="http://schemas.openxmlformats.org/wordprocessingml/2006/main">
        <w:t xml:space="preserve">1. உடைந்த ஆவியின் சக்தி - நொந்துபோன இதயத்தின் வலிமையைப் புரிந்துகொள்வது</w:t>
      </w:r>
    </w:p>
    <w:p/>
    <w:p>
      <w:r xmlns:w="http://schemas.openxmlformats.org/wordprocessingml/2006/main">
        <w:t xml:space="preserve">2. சரணாகதியின் மகிழ்ச்சி - விடாமல் அமைதியைக் கண்டறிதல்</w:t>
      </w:r>
    </w:p>
    <w:p/>
    <w:p>
      <w:r xmlns:w="http://schemas.openxmlformats.org/wordprocessingml/2006/main">
        <w:t xml:space="preserve">1. ஏசாயா 57:15 - உயர்வும் உயர்த்தப்பட்டவரும், நித்தியத்தில் வசிப்பவரும், பரிசுத்தர் என்று பெயர் கொண்டவருமானவர் கூறுவது இதுவே: நான் உயர்ந்த பரிசுத்த ஸ்தலத்திலே வாசமாயிருக்கிறேன்; தாழ்ந்தவர்களின் மனதை உயிர்ப்பிக்கவும், நலிந்தவர்களின் இதயத்தை உயிர்ப்பிக்கவும்.</w:t>
      </w:r>
    </w:p>
    <w:p/>
    <w:p>
      <w:r xmlns:w="http://schemas.openxmlformats.org/wordprocessingml/2006/main">
        <w:t xml:space="preserve">2. பிலிப்பியர் 4:7 -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சங்கீதம் 38:18 என் அக்கிரமத்தை அறிவிப்பேன்; என் பாவத்திற்காக நான் வருந்துவேன்.</w:t>
      </w:r>
    </w:p>
    <w:p/>
    <w:p>
      <w:r xmlns:w="http://schemas.openxmlformats.org/wordprocessingml/2006/main">
        <w:t xml:space="preserve">சங்கீதக்காரன் அவர்கள் செய்த பாவத்தை ஒப்புக்கொண்டு அதற்காக வருந்துகிறார்.</w:t>
      </w:r>
    </w:p>
    <w:p/>
    <w:p>
      <w:r xmlns:w="http://schemas.openxmlformats.org/wordprocessingml/2006/main">
        <w:t xml:space="preserve">1. வாக்குமூலத்தின் சக்தி: பாவத்தை ஒப்புக்கொள்வது மற்றும் வெல்வது</w:t>
      </w:r>
    </w:p>
    <w:p/>
    <w:p>
      <w:r xmlns:w="http://schemas.openxmlformats.org/wordprocessingml/2006/main">
        <w:t xml:space="preserve">2. மனந்திரும்புதலின் முக்கியத்துவம்: பாவத்திலிருந்து முன்னேறுதல்</w:t>
      </w:r>
    </w:p>
    <w:p/>
    <w:p>
      <w:r xmlns:w="http://schemas.openxmlformats.org/wordprocessingml/2006/main">
        <w:t xml:space="preserve">1. யாக்கோபு 5:16-18 ஆகையால், உங்கள் பாவங்களை ஒருவருக்கொருவர் அறிக்கையிட்டு, நீங்கள் குணமடைய ஒருவருக்காக ஒருவர் ஜெபம்பண்ணுங்கள். நீதிமான்களின் ஜெபத்திற்குப் பலம் உண்டு.</w:t>
      </w:r>
    </w:p>
    <w:p/>
    <w:p>
      <w:r xmlns:w="http://schemas.openxmlformats.org/wordprocessingml/2006/main">
        <w:t xml:space="preserve">2. எசேக்கியேல் 18:30-32 ஆகையால், இஸ்ரவேல் வம்சத்தாரே, ஒவ்வொருவனும் அவரவர் வழிகளின்படி உங்களை நியாயந்தீர்ப்பேன் என்று கர்த்தராகிய ஆண்டவர் சொல்லுகிறார். அக்கிரமம் உனக்கு அழிவாகாதபடிக்கு, மனந்திரும்பி, உன் மீறுதல்களையெல்லாம் விட்டுத் திரும்பு. நீங்கள் செய்த அனைத்து மீறல்களையும் உங்களிடமிருந்து தூக்கி எறிந்துவிட்டு, உங்களை ஒரு புதிய இதயத்தையும் புதிய ஆவியையும் உருவாக்குங்கள்! இஸ்ரவேல் வம்சத்தாரே, நீங்கள் ஏன் சாவீர்கள்?</w:t>
      </w:r>
    </w:p>
    <w:p/>
    <w:p>
      <w:r xmlns:w="http://schemas.openxmlformats.org/wordprocessingml/2006/main">
        <w:t xml:space="preserve">சங்கீதம் 38:19 என் சத்துருக்கள் உயிருள்ளவர்கள், அவர்கள் பலமுள்ளவர்கள்;</w:t>
      </w:r>
    </w:p>
    <w:p/>
    <w:p>
      <w:r xmlns:w="http://schemas.openxmlformats.org/wordprocessingml/2006/main">
        <w:t xml:space="preserve">சங்கீதக்காரனின் எதிரிகள் வலிமையானவர்கள் மற்றும் ஏராளமானவர்கள், அவரை தவறாக தாக்குகிறார்கள்.</w:t>
      </w:r>
    </w:p>
    <w:p/>
    <w:p>
      <w:r xmlns:w="http://schemas.openxmlformats.org/wordprocessingml/2006/main">
        <w:t xml:space="preserve">1. "எதிரியின் பலம்"</w:t>
      </w:r>
    </w:p>
    <w:p/>
    <w:p>
      <w:r xmlns:w="http://schemas.openxmlformats.org/wordprocessingml/2006/main">
        <w:t xml:space="preserve">2. "துன்புறுத்தல் மூலம் விடாமுயற்சி"</w:t>
      </w:r>
    </w:p>
    <w:p/>
    <w:p>
      <w:r xmlns:w="http://schemas.openxmlformats.org/wordprocessingml/2006/main">
        <w:t xml:space="preserve">1. சங்கீதம் 3:1-2 "ஆ கர்த்தாவே, என் பகைவர்கள் எத்தனை பேர்! எனக்கு விரோதமாக அநேகர் எழும்புகிறார்கள்; அநேகர் என் ஆத்துமாவைக்குறித்துச் சொல்கிறார்கள், தேவனிடத்தில் அவனுக்கு இரட்சிப்பு இல்லை.</w:t>
      </w:r>
    </w:p>
    <w:p/>
    <w:p>
      <w:r xmlns:w="http://schemas.openxmlformats.org/wordprocessingml/2006/main">
        <w:t xml:space="preserve">2. ரோமர் 12:14 "உங்களைத் துன்புறுத்துகிறவர்களை ஆசீர்வதியுங்கள்; ஆசீர்வதியுங்கள், சபிக்காதீர்கள்.</w:t>
      </w:r>
    </w:p>
    <w:p/>
    <w:p>
      <w:r xmlns:w="http://schemas.openxmlformats.org/wordprocessingml/2006/main">
        <w:t xml:space="preserve">சங்கீதம் 38:20 நன்மைக்குத் தீமை செய்பவர்களும் என் எதிரிகள்; ஏனென்றால் நான் நல்லதையே பின்பற்றுகிறேன்.</w:t>
      </w:r>
    </w:p>
    <w:p/>
    <w:p>
      <w:r xmlns:w="http://schemas.openxmlformats.org/wordprocessingml/2006/main">
        <w:t xml:space="preserve">நன்மையைத் தீமையுடன் செலுத்துபவர்கள் என் எதிரிகள், ஏனென்றால் நான் நல்லதைச் செய்யத் தேர்ந்தெடுத்தேன்.</w:t>
      </w:r>
    </w:p>
    <w:p/>
    <w:p>
      <w:r xmlns:w="http://schemas.openxmlformats.org/wordprocessingml/2006/main">
        <w:t xml:space="preserve">1. கஷ்டமானாலும், எதிர்ப்பைச் சந்திக்கும் போதும், சரியானதைச் செய்ய கடவுள் நம்மை அழைக்கிறார்.</w:t>
      </w:r>
    </w:p>
    <w:p/>
    <w:p>
      <w:r xmlns:w="http://schemas.openxmlformats.org/wordprocessingml/2006/main">
        <w:t xml:space="preserve">2. பின்விளைவுகளைச் சந்திக்க நேரிடும் போதும், நல்லதைச் செய்ய முயல வேண்டும்.</w:t>
      </w:r>
    </w:p>
    <w:p/>
    <w:p>
      <w:r xmlns:w="http://schemas.openxmlformats.org/wordprocessingml/2006/main">
        <w:t xml:space="preserve">1. ரோமர் 12:17-21 - யாருக்கும் தீமைக்குத் தீமை செய்யாமல், அனைவரின் பார்வையிலும் கண்ணியமானதைச் செய்யச் சிந்தியுங்கள்.</w:t>
      </w:r>
    </w:p>
    <w:p/>
    <w:p>
      <w:r xmlns:w="http://schemas.openxmlformats.org/wordprocessingml/2006/main">
        <w:t xml:space="preserve">2. மத்தேயு 5:38-48 - உங்கள் எதிரிகளை நேசியுங்கள், உங்களை வெறுப்பவர்களுக்கு நன்மை செய்யுங்கள், உங்களைத் துன்புறுத்துபவர்களுக்காக ஜெபம் செய்யுங்கள்.</w:t>
      </w:r>
    </w:p>
    <w:p/>
    <w:p>
      <w:r xmlns:w="http://schemas.openxmlformats.org/wordprocessingml/2006/main">
        <w:t xml:space="preserve">சங்கீதம் 38:21 கர்த்தாவே, என்னைக் கைவிடாதேயும்; என் தேவனே, எனக்குத் தூரமாயிராதேயும்.</w:t>
      </w:r>
    </w:p>
    <w:p/>
    <w:p>
      <w:r xmlns:w="http://schemas.openxmlformats.org/wordprocessingml/2006/main">
        <w:t xml:space="preserve">சங்கீதக்காரன் கர்த்தரை நோக்கிக் கூப்பிடுகிறான், அவரைக் கைவிடாமல், நெருக்கமாக இருக்குமாறு கேட்டுக்கொள்கிறான்.</w:t>
      </w:r>
    </w:p>
    <w:p/>
    <w:p>
      <w:r xmlns:w="http://schemas.openxmlformats.org/wordprocessingml/2006/main">
        <w:t xml:space="preserve">1. துன்பக் காலங்களில் கடவுளின் அருகாமையின் ஆறுதல்</w:t>
      </w:r>
    </w:p>
    <w:p/>
    <w:p>
      <w:r xmlns:w="http://schemas.openxmlformats.org/wordprocessingml/2006/main">
        <w:t xml:space="preserve">2. விசுவாசமான ஜெபத்தின் சக்தி</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சங்கீதம் 23:4 - நான் மரணத்தின் இருளின்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சங்கீதம் 38:22 கர்த்தாவே, என் இரட்சகரே, எனக்கு உதவிசெய்ய சீக்கிரமாயிரு.</w:t>
      </w:r>
    </w:p>
    <w:p/>
    <w:p>
      <w:r xmlns:w="http://schemas.openxmlformats.org/wordprocessingml/2006/main">
        <w:t xml:space="preserve">சங்கீதக்காரன் உதவிக்காகவும் இரட்சிப்பிற்காகவும் கர்த்தரை நோக்கிக் கூப்பிடுகிறார்.</w:t>
      </w:r>
    </w:p>
    <w:p/>
    <w:p>
      <w:r xmlns:w="http://schemas.openxmlformats.org/wordprocessingml/2006/main">
        <w:t xml:space="preserve">1: கடவுள் எப்போதும் நமக்கு உதவ தயாராக இருக்கிறார்.</w:t>
      </w:r>
    </w:p>
    <w:p/>
    <w:p>
      <w:r xmlns:w="http://schemas.openxmlformats.org/wordprocessingml/2006/main">
        <w:t xml:space="preserve">2: கர்த்தர் நம்முடைய இரட்சிப்பின் ஆதாரம்.</w:t>
      </w:r>
    </w:p>
    <w:p/>
    <w:p>
      <w:r xmlns:w="http://schemas.openxmlformats.org/wordprocessingml/2006/main">
        <w:t xml:space="preserve">1: ஏசாயா 59:1 - இதோ, இரட்சிக்க முடியாதபடி கர்த்தருடைய கரம் குறுகவில்லை; அல்லது அவரது காது கனமாக இல்லை, அது கேட்க முடியாது.</w:t>
      </w:r>
    </w:p>
    <w:p/>
    <w:p>
      <w:r xmlns:w="http://schemas.openxmlformats.org/wordprocessingml/2006/main">
        <w:t xml:space="preserve">2: எபிரேயர் 4:16 - ஆகையால், நாம் இரக்கத்தைப் பெறவும், தேவைப்படும் நேரத்தில் உதவிசெய்யும் கிருபையைப் பெறவும், தைரியமாக கிருபையின் சிங்காசனத்திற்கு வருவோம்.</w:t>
      </w:r>
    </w:p>
    <w:p/>
    <w:p>
      <w:r xmlns:w="http://schemas.openxmlformats.org/wordprocessingml/2006/main">
        <w:t xml:space="preserve">சங்கீதம் 39 என்பது மனித வாழ்க்கையின் சுருக்கம் மற்றும் கடவுளின் வழிகாட்டுதலைத் தேடுவதன் முக்கியத்துவத்தைப் பற்றிய பிரதிபலிப்பு சங்கீதமாகும். சங்கீதக்காரர் இருப்பின் விரைவான தன்மையைப் பற்றி சிந்திக்கிறார் மற்றும் ஞானம் மற்றும் புரிதலுக்கான விருப்பத்தை வெளிப்படுத்துகிறார்.</w:t>
      </w:r>
    </w:p>
    <w:p/>
    <w:p>
      <w:r xmlns:w="http://schemas.openxmlformats.org/wordprocessingml/2006/main">
        <w:t xml:space="preserve">1வது பத்தி: துன்மார்க்கர்கள் முன்னிலையில் பேச மறுத்து, அவர்களின் நாவைக் காத்துக்கொள்ள சங்கீதக்காரன் தீர்மானிக்கிறார். அவர்கள் வாழ்க்கையின் சுருக்கத்தை பிரதிபலிக்கிறார்கள், அதை வெறும் கைவிரலுக்கு ஒப்பிடுகிறார்கள். சங்கீதக்காரன் அவர்கள் கடவுளைச் சார்ந்திருப்பதை ஒப்புக்கொண்டு அவருடைய மன்னிப்புக்காக ஜெபிக்கிறார் (சங்கீதம் 39:1-6).</w:t>
      </w:r>
    </w:p>
    <w:p/>
    <w:p>
      <w:r xmlns:w="http://schemas.openxmlformats.org/wordprocessingml/2006/main">
        <w:t xml:space="preserve">2 வது பத்தி: சங்கீதக்காரன் கடவுளிடம் மன்றாடுகிறார், அவர்களின் பிரார்த்தனையைக் கேட்கவும், அவர்களின் துன்பத்திலிருந்து விலகிப் பார்க்க வேண்டாம். தெய்வீக தலையீட்டிற்கான ஏக்கத்தை அவர்கள் வெளிப்படுத்துகிறார்கள், அவர்கள் இந்த உலகில் அந்நியர்கள் மற்றும் வெளிநாட்டினர் என்பதை உணர்ந்துகொள்கிறார்கள். சங்கீதக்காரன் கடவுளின் கருணைக்கான வேண்டுகோளுடன் முடிக்கிறார் (சங்கீதம் 39:7-13).</w:t>
      </w:r>
    </w:p>
    <w:p/>
    <w:p>
      <w:r xmlns:w="http://schemas.openxmlformats.org/wordprocessingml/2006/main">
        <w:t xml:space="preserve">சுருக்கமாக,</w:t>
      </w:r>
    </w:p>
    <w:p>
      <w:r xmlns:w="http://schemas.openxmlformats.org/wordprocessingml/2006/main">
        <w:t xml:space="preserve">சங்கீதம் முப்பத்தொன்பது பரிசுகள்</w:t>
      </w:r>
    </w:p>
    <w:p>
      <w:r xmlns:w="http://schemas.openxmlformats.org/wordprocessingml/2006/main">
        <w:t xml:space="preserve">வாழ்க்கையின் நிலையற்ற தன்மையின் பிரதிபலிப்பு,</w:t>
      </w:r>
    </w:p>
    <w:p>
      <w:r xmlns:w="http://schemas.openxmlformats.org/wordprocessingml/2006/main">
        <w:t xml:space="preserve">மற்றும் தெய்வீக வழிகாட்டுதலுக்கான வேண்டுகோள்,</w:t>
      </w:r>
    </w:p>
    <w:p>
      <w:r xmlns:w="http://schemas.openxmlformats.org/wordprocessingml/2006/main">
        <w:t xml:space="preserve">ஞானம் மற்றும் புரிதலின் முக்கியத்துவத்தை எடுத்துக்காட்டுகிறது.</w:t>
      </w:r>
    </w:p>
    <w:p/>
    <w:p>
      <w:r xmlns:w="http://schemas.openxmlformats.org/wordprocessingml/2006/main">
        <w:t xml:space="preserve">வாழ்க்கையின் சுருக்கத்தைப் பற்றி சிந்திக்கும்போது ஒருவரின் பேச்சைக் காத்துக்கொள்வதன் மூலம் அடையப்பட்ட சுயபரிசோதனையை வலியுறுத்துவது,</w:t>
      </w:r>
    </w:p>
    <w:p>
      <w:r xmlns:w="http://schemas.openxmlformats.org/wordprocessingml/2006/main">
        <w:t xml:space="preserve">மற்றும் கடவுளின் தலையீட்டிற்காக மன்றாடுகையில், அவர்மீது சார்ந்திருப்பதை ஒப்புக்கொள்வதன் மூலம் அடையப்படும் வேண்டுதலை வலியுறுத்துதல்.</w:t>
      </w:r>
    </w:p>
    <w:p>
      <w:r xmlns:w="http://schemas.openxmlformats.org/wordprocessingml/2006/main">
        <w:t xml:space="preserve">கருணை மற்றும் புரிதலுக்கான வேண்டுகோள்கள் மூலம் தெய்வீக வழிகாட்டுதலுக்கான விருப்பத்தை வெளிப்படுத்தும் அதே வேளையில் மனித நிலைமாற்றத்தை அங்கீகரிப்பது குறித்து காட்டப்படும் இறையியல் பிரதிபலிப்பைக் குறிப்பிடுதல்.</w:t>
      </w:r>
    </w:p>
    <w:p/>
    <w:p>
      <w:r xmlns:w="http://schemas.openxmlformats.org/wordprocessingml/2006/main">
        <w:t xml:space="preserve">சங்கீதம் 39:1 நான் என் நாவினால் பாவஞ்செய்யாதபடிக்கு என் வழிகளைக் கவனித்துக்கொள்வேன்; துன்மார்க்கன் எனக்கு முன்பாக இருக்கும்போது என் வாயைக் கடிவாளத்தினால் காத்துக்கொள்வேன் என்றேன்.</w:t>
      </w:r>
    </w:p>
    <w:p/>
    <w:p>
      <w:r xmlns:w="http://schemas.openxmlformats.org/wordprocessingml/2006/main">
        <w:t xml:space="preserve">நான் பாவம் செய்யாதபடிக்கு என் வார்த்தைகளிலும் செயலிலும் கவனம் செலுத்துவேன்.</w:t>
      </w:r>
    </w:p>
    <w:p/>
    <w:p>
      <w:r xmlns:w="http://schemas.openxmlformats.org/wordprocessingml/2006/main">
        <w:t xml:space="preserve">1. நமது பேச்சில் சுயக்கட்டுப்பாட்டின் முக்கியத்துவம்.</w:t>
      </w:r>
    </w:p>
    <w:p/>
    <w:p>
      <w:r xmlns:w="http://schemas.openxmlformats.org/wordprocessingml/2006/main">
        <w:t xml:space="preserve">2. வார்த்தைகளின் சக்தி மற்றும் விளைவுகள்.</w:t>
      </w:r>
    </w:p>
    <w:p/>
    <w:p>
      <w:r xmlns:w="http://schemas.openxmlformats.org/wordprocessingml/2006/main">
        <w:t xml:space="preserve">1. யாக்கோபு 3:5-10 - நாவின் வல்லமை.</w:t>
      </w:r>
    </w:p>
    <w:p/>
    <w:p>
      <w:r xmlns:w="http://schemas.openxmlformats.org/wordprocessingml/2006/main">
        <w:t xml:space="preserve">2. நீதிமொழிகள் 15:4 - சாந்தமான நாவு ஜீவ விருட்சம்.</w:t>
      </w:r>
    </w:p>
    <w:p/>
    <w:p>
      <w:r xmlns:w="http://schemas.openxmlformats.org/wordprocessingml/2006/main">
        <w:t xml:space="preserve">சங்கீதம் 39:2 நான் மௌனமாய் ஊமையாயிருந்தேன்; என் துக்கம் கிளர்ந்தெழுந்தது.</w:t>
      </w:r>
    </w:p>
    <w:p/>
    <w:p>
      <w:r xmlns:w="http://schemas.openxmlformats.org/wordprocessingml/2006/main">
        <w:t xml:space="preserve">சங்கீதக்காரன் தனது உள் துக்கங்களையும் அமைதிக்கான விருப்பத்தையும் வெளிப்படுத்துகிறார்.</w:t>
      </w:r>
    </w:p>
    <w:p/>
    <w:p>
      <w:r xmlns:w="http://schemas.openxmlformats.org/wordprocessingml/2006/main">
        <w:t xml:space="preserve">1. மௌனமாக இருப்பதன் சக்தி: வலியின் போது கடவுளை எப்படி நெருங்குவது</w:t>
      </w:r>
    </w:p>
    <w:p/>
    <w:p>
      <w:r xmlns:w="http://schemas.openxmlformats.org/wordprocessingml/2006/main">
        <w:t xml:space="preserve">2. பாதிக்கப்படக்கூடியவர்களாக இருப்பதன் வலிமை: துக்கத்தை எவ்வாறு செயலாக்குவது மற்றும் வெளிப்படுத்துவது</w:t>
      </w:r>
    </w:p>
    <w:p/>
    <w:p>
      <w:r xmlns:w="http://schemas.openxmlformats.org/wordprocessingml/2006/main">
        <w:t xml:space="preserve">1. யாக்கோபு 1:19-20 - என் பிரியமான சகோதரரே, இதை அறிந்துகொள்ளுங்கள்: எல்லாரும் செவிசாய்ப்பதில் சீக்கிரமாயும், பேசுவதற்குத் தாமதமாயும், கோபப்படுவதற்குத் தாமதமாயும் இருக்கக்கடவர்கள்; ஏனெனில் மனிதனுடைய கோபம் தேவனுடைய நீதியை உண்டாக்குவதில்லை.</w:t>
      </w:r>
    </w:p>
    <w:p/>
    <w:p>
      <w:r xmlns:w="http://schemas.openxmlformats.org/wordprocessingml/2006/main">
        <w:t xml:space="preserve">2. சங்கீதம் 46:10 - "அமைதியாக இருங்கள், நான் கடவுள் என்பதை அறிந்து கொள்ளுங்கள். நான் ஜாதிகளுக்குள் உயர்த்தப்படுவேன், பூமியில் உயர்த்தப்படுவேன்!"</w:t>
      </w:r>
    </w:p>
    <w:p/>
    <w:p>
      <w:r xmlns:w="http://schemas.openxmlformats.org/wordprocessingml/2006/main">
        <w:t xml:space="preserve">சங்கீதம் 39:3 என் இருதயம் எனக்குள் சூடாக இருந்தது;</w:t>
      </w:r>
    </w:p>
    <w:p/>
    <w:p>
      <w:r xmlns:w="http://schemas.openxmlformats.org/wordprocessingml/2006/main">
        <w:t xml:space="preserve">அவரது எண்ணங்களைப் பற்றி சிந்திக்கும்போது, சங்கீதக்காரரின் இதயம் எரிந்தது, அவர் தனது நாக்கால் பேசினார்.</w:t>
      </w:r>
    </w:p>
    <w:p/>
    <w:p>
      <w:r xmlns:w="http://schemas.openxmlformats.org/wordprocessingml/2006/main">
        <w:t xml:space="preserve">1. "நம்பிக்கையின் நெருப்பு: நமது எண்ணங்கள் நமது செயல்களுக்கு எப்படித் தூண்டும்"</w:t>
      </w:r>
    </w:p>
    <w:p/>
    <w:p>
      <w:r xmlns:w="http://schemas.openxmlformats.org/wordprocessingml/2006/main">
        <w:t xml:space="preserve">2. "பேசுவதற்கான ஆற்றல்: நமது வார்த்தைகள் எவ்வாறு மாற்றத்திற்கு வழிவகுக்கும்"</w:t>
      </w:r>
    </w:p>
    <w:p/>
    <w:p>
      <w:r xmlns:w="http://schemas.openxmlformats.org/wordprocessingml/2006/main">
        <w:t xml:space="preserve">1. ரோமர் 10:9-10 - "கர்த்தராகிய இயேசுவை நீ உன் வாயினால் அறிக்கையிட்டு, தேவன் அவரை மரித்தோரிலிருந்து எழுப்பினாரென்று உன் இருதயத்திலே விசுவாசித்தால், இரட்சிக்கப்படுவாய். மனுஷன் இருதயத்தினால் நீதியை விசுவாசிக்கிறான். ; மற்றும் வாயால் ஒப்புதல் வாக்குமூலம் இரட்சிக்கப்படுகிறது."</w:t>
      </w:r>
    </w:p>
    <w:p/>
    <w:p>
      <w:r xmlns:w="http://schemas.openxmlformats.org/wordprocessingml/2006/main">
        <w:t xml:space="preserve">2. யாக்கோபு 1:19-20 - "ஆகையால், என் பிரியமான சகோதரரே, ஒவ்வொரு மனிதனும் கேட்பதற்குத் தீவிரமாயும், பேசுவதற்குத் தாமதமாயும், கோபத்திற்குத் தாமதமாயும் இருக்கக்கடவன்: மனுஷனுடைய கோபம் தேவனுடைய நீதியைச் செய்யாது."</w:t>
      </w:r>
    </w:p>
    <w:p/>
    <w:p>
      <w:r xmlns:w="http://schemas.openxmlformats.org/wordprocessingml/2006/main">
        <w:t xml:space="preserve">சங்கீதம் 39:4 கர்த்தாவே, என் முடிவையும் என் நாட்களின் அளவையும் என்னவென்று எனக்குத் தெரியப்படுத்துங்கள்;</w:t>
      </w:r>
    </w:p>
    <w:p/>
    <w:p>
      <w:r xmlns:w="http://schemas.openxmlformats.org/wordprocessingml/2006/main">
        <w:t xml:space="preserve">இந்த சங்கீதம் வாழ்க்கையின் குறுகிய காலத்தையும், அதை முழுமையாக வாழ்வதன் முக்கியத்துவத்தையும் நினைவூட்டுகிறது.</w:t>
      </w:r>
    </w:p>
    <w:p/>
    <w:p>
      <w:r xmlns:w="http://schemas.openxmlformats.org/wordprocessingml/2006/main">
        <w:t xml:space="preserve">1: நாம் பூமியில் இருக்கும் குறுகிய நேரத்தைப் பயன்படுத்திக் கொண்டு நோக்கத்துடன் வாழ வேண்டும்.</w:t>
      </w:r>
    </w:p>
    <w:p/>
    <w:p>
      <w:r xmlns:w="http://schemas.openxmlformats.org/wordprocessingml/2006/main">
        <w:t xml:space="preserve">2: நாம் உரிமை உணர்வுடன் வாழ்க்கையை வாழ முடியாது, ஆனால் கடவுள் நம் அனைவருக்கும் ஒரு திட்டத்தை வைத்திருக்கிறார் என்பதை நினைவில் கொள்ள வேண்டும்.</w:t>
      </w:r>
    </w:p>
    <w:p/>
    <w:p>
      <w:r xmlns:w="http://schemas.openxmlformats.org/wordprocessingml/2006/main">
        <w:t xml:space="preserve">1: யாக்கோபு 4:14 - நாளை என்ன நடக்கும் என்று உங்களுக்குத் தெரியாது. உங்கள் வாழ்க்கை எதற்காக? இது ஒரு நீராவி கூட, சிறிது நேரம் தோன்றி, பின்னர் மறைந்துவிடும்.</w:t>
      </w:r>
    </w:p>
    <w:p/>
    <w:p>
      <w:r xmlns:w="http://schemas.openxmlformats.org/wordprocessingml/2006/main">
        <w:t xml:space="preserve">2: பிரசங்கி 3:1 - ஒவ்வொரு காரியத்திற்கும் ஒரு காலமுண்டு, வானத்தின் கீழுள்ள ஒவ்வொரு நோக்கத்திற்கும் ஒரு காலமுண்டு.</w:t>
      </w:r>
    </w:p>
    <w:p/>
    <w:p>
      <w:r xmlns:w="http://schemas.openxmlformats.org/wordprocessingml/2006/main">
        <w:t xml:space="preserve">சங்கீதம் 39:5 இதோ, என் நாட்களை நீரே விரிவாய் ஆக்கினீர்; என் வயது உமக்கு முன்னால் ஒன்றுமில்லை: நிச்சயமாக ஒவ்வொரு மனிதனும் அவனுடைய சிறந்த நிலையில் இருக்கிறான். சேலா</w:t>
      </w:r>
    </w:p>
    <w:p/>
    <w:p>
      <w:r xmlns:w="http://schemas.openxmlformats.org/wordprocessingml/2006/main">
        <w:t xml:space="preserve">வாழ்க்கையில் அர்த்தமுள்ள ஒரே உண்மையான ஆதாரம் கடவுள்; மற்ற அனைத்தும் விரைவானது மற்றும் முக்கியமற்றது.</w:t>
      </w:r>
    </w:p>
    <w:p/>
    <w:p>
      <w:r xmlns:w="http://schemas.openxmlformats.org/wordprocessingml/2006/main">
        <w:t xml:space="preserve">1: வாழ்க்கையில் முக்கியமானது கடவுள் மட்டுமே என்பதை நாம் அங்கீகரிக்க வேண்டும்.</w:t>
      </w:r>
    </w:p>
    <w:p/>
    <w:p>
      <w:r xmlns:w="http://schemas.openxmlformats.org/wordprocessingml/2006/main">
        <w:t xml:space="preserve">2: தற்காலிகமான காரியங்களில் அதைத் தேடுவதற்குப் பதிலாக, நிரந்தரமான நிறைவைக் காண நாம் கடவுளிடம் திரும்ப வேண்டும்.</w:t>
      </w:r>
    </w:p>
    <w:p/>
    <w:p>
      <w:r xmlns:w="http://schemas.openxmlformats.org/wordprocessingml/2006/main">
        <w:t xml:space="preserve">1: பிரசங்கி 3:11 எல்லாவற்றையும் அதன் காலத்தில் அழகாக்கினார். அவர் மனித இதயத்தில் நித்தியத்தையும் அமைத்துள்ளார்; இன்னும் கடவுள் ஆரம்பம் முதல் இறுதி வரை செய்ததை யாராலும் புரிந்து கொள்ள முடியாது.</w:t>
      </w:r>
    </w:p>
    <w:p/>
    <w:p>
      <w:r xmlns:w="http://schemas.openxmlformats.org/wordprocessingml/2006/main">
        <w:t xml:space="preserve">2: யாக்கோபு 4:14 இன்னும் நாளை என்ன வரும் என்று உங்களுக்குத் தெரியாது. உங்கள் வாழ்க்கை என்ன? ஏனெனில் நீ சிறிது நேரம் தோன்றி மறைந்து போகும் ஒரு மூடுபனி.</w:t>
      </w:r>
    </w:p>
    <w:p/>
    <w:p>
      <w:r xmlns:w="http://schemas.openxmlformats.org/wordprocessingml/2006/main">
        <w:t xml:space="preserve">சங்கீதம் 39:6 நிச்சயமாய் ஒவ்வொரு மனுஷனும் வீணாய் நடக்கிறான்;</w:t>
      </w:r>
    </w:p>
    <w:p/>
    <w:p>
      <w:r xmlns:w="http://schemas.openxmlformats.org/wordprocessingml/2006/main">
        <w:t xml:space="preserve">கடவுள் மீது நம்பிக்கை வைப்பதற்குப் பதிலாக, வாழ்க்கையில் வீணான மற்றும் குழப்பமான விஷயங்களைத் தொடர நாம் அடிக்கடி முயற்சி செய்கிறோம்.</w:t>
      </w:r>
    </w:p>
    <w:p/>
    <w:p>
      <w:r xmlns:w="http://schemas.openxmlformats.org/wordprocessingml/2006/main">
        <w:t xml:space="preserve">1: பூமிக்குரிய நாட்டங்களால் நாம் கவலைப்படக்கூடாது, மாறாக கடவுள் மீது நம்பிக்கை வைக்க வேண்டும்.</w:t>
      </w:r>
    </w:p>
    <w:p/>
    <w:p>
      <w:r xmlns:w="http://schemas.openxmlformats.org/wordprocessingml/2006/main">
        <w:t xml:space="preserve">2: பொருள் செல்வத்திற்குப் பதிலாக ஆன்மீகச் செல்வங்களைச் சேகரிப்பதில் கவனம் செலுத்துவோம்.</w:t>
      </w:r>
    </w:p>
    <w:p/>
    <w:p>
      <w:r xmlns:w="http://schemas.openxmlformats.org/wordprocessingml/2006/main">
        <w:t xml:space="preserve">1: மத்தேயு 6:19-21 பூமியில் உங்களுக்காகப் பொக்கிஷங்களைச் சேர்த்துவைக்காதீர்கள்; ஆனால், சொர்க்கத்தில் உங்களுக்காகப் பொக்கிஷங்களைச் சேர்த்துவையுங்கள்; உங்கள் பொக்கிஷம் எங்கே இருக்கிறதோ, அங்கே உங்கள் இருதயமும் இருக்கும்.</w:t>
      </w:r>
    </w:p>
    <w:p/>
    <w:p>
      <w:r xmlns:w="http://schemas.openxmlformats.org/wordprocessingml/2006/main">
        <w:t xml:space="preserve">2: நீதிமொழிகள் 23: 4-5 ஐசுவரியவான்களாக இருக்க உழைப்பதில்லை: உங்கள் சொந்த ஞானத்தை விட்டு விடுங்கள். இல்லாதவற்றின் மீது உன் கண்களை வைப்பாயா? ஏனெனில் செல்வங்கள் நிச்சயமாக தங்களை இறக்கைகளாக ஆக்குகின்றன; கழுகு போல் சொர்க்கத்தை நோக்கிப் பறக்கிறார்கள்.</w:t>
      </w:r>
    </w:p>
    <w:p/>
    <w:p>
      <w:r xmlns:w="http://schemas.openxmlformats.org/wordprocessingml/2006/main">
        <w:t xml:space="preserve">சங்கீதம் 39:7 இப்பொழுது ஆண்டவரே, நான் எதற்காகக் காத்திருக்கிறேன்? என் நம்பிக்கை உன்னில் இருக்கிறது.</w:t>
      </w:r>
    </w:p>
    <w:p/>
    <w:p>
      <w:r xmlns:w="http://schemas.openxmlformats.org/wordprocessingml/2006/main">
        <w:t xml:space="preserve">சங்கீதக்காரன் கர்த்தரில் தன் நம்பிக்கையை வெளிப்படுத்துகிறான், வேறு என்ன காத்திருக்க முடியும் என்று கேட்கிறான்.</w:t>
      </w:r>
    </w:p>
    <w:p/>
    <w:p>
      <w:r xmlns:w="http://schemas.openxmlformats.org/wordprocessingml/2006/main">
        <w:t xml:space="preserve">1. "கர்த்தருக்காகக் காத்திருத்தல்: நமது நம்பிக்கையும் இரட்சிப்பும்"</w:t>
      </w:r>
    </w:p>
    <w:p/>
    <w:p>
      <w:r xmlns:w="http://schemas.openxmlformats.org/wordprocessingml/2006/main">
        <w:t xml:space="preserve">2. "இறைவனை நம்புதல்: நமது பலத்தின் ஆதாரம்"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5:2-5 - அவர் மூலமாக நாம் நிற்கும் இந்த கிருபையில் விசுவாசத்தின் மூலம் அணுகலைப் பெற்றோம், மேலும் கடவுளின் மகிமையின் நம்பிக்கையில் நாம் மகிழ்ச்சியடைகிறோம். அதை விட, துன்பம் சகிப்புத்தன்மையை உருவாக்குகிறது, சகிப்புத்தன்மை தன்மையை உருவாக்குகிறது, குணம் நம்பிக்கையை உருவாக்குகிறது, நம்பிக்கை நம்மை அவமானப்படுத்தாது, ஏனென்றால் கடவுளுடைய அன்பு பரிசுத்த ஆவியின் மூலம் நம் இதயங்களில் ஊற்றப்பட்டிருக்கிறது. எங்களுக்கு வழங்கப்பட்டுள்ளது.</w:t>
      </w:r>
    </w:p>
    <w:p/>
    <w:p>
      <w:r xmlns:w="http://schemas.openxmlformats.org/wordprocessingml/2006/main">
        <w:t xml:space="preserve">சங்கீதம் 39:8 என் எல்லா மீறுதல்களினின்றும் என்னை விடுவியும்;</w:t>
      </w:r>
    </w:p>
    <w:p/>
    <w:p>
      <w:r xmlns:w="http://schemas.openxmlformats.org/wordprocessingml/2006/main">
        <w:t xml:space="preserve">புதிய வரி: சங்கீதக்காரன் கடவுளின் மீறல்களை மன்னிக்க வேண்டும் என்றும் முட்டாள்களுக்கு நிந்தனையாக இருக்கக்கூடாது என்றும் கேட்கிறார்.</w:t>
      </w:r>
    </w:p>
    <w:p/>
    <w:p>
      <w:r xmlns:w="http://schemas.openxmlformats.org/wordprocessingml/2006/main">
        <w:t xml:space="preserve">1. கடவுள் கருணையும் இரக்கமும் உள்ளவர், நம் பாவங்களை மன்னிக்க தயாராக இருக்கிறார்.</w:t>
      </w:r>
    </w:p>
    <w:p/>
    <w:p>
      <w:r xmlns:w="http://schemas.openxmlformats.org/wordprocessingml/2006/main">
        <w:t xml:space="preserve">2. நாம் முழு மனதுடன் அவரிடம் கேட்டால், நம்முடைய மீறுதல்களை கடவுள் மன்னிக்க முடியும் என்பதை நினைவில் கொள்வது அவசியம்.</w:t>
      </w:r>
    </w:p>
    <w:p/>
    <w:p>
      <w:r xmlns:w="http://schemas.openxmlformats.org/wordprocessingml/2006/main">
        <w:t xml:space="preserve">1. ஏசாயா 55:7 - துன்மார்க்கன் தன் வழியையும், அநியாயக்காரன் தன் எண்ணங்களையும் விட்டு, கர்த்தரிடத்தில் திரும்பக்கடவன், அப்பொழுது அவன் அவனுக்கு இரக்கம் காட்டுவான்; எங்கள் கடவுளுக்கு, அவர் நிறைய மன்னிப்பார்.</w:t>
      </w:r>
    </w:p>
    <w:p/>
    <w:p>
      <w:r xmlns:w="http://schemas.openxmlformats.org/wordprocessingml/2006/main">
        <w:t xml:space="preserve">2. 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சங்கீதம் 39:9 நான் ஊமையாயிருந்தேன், என் வாயைத் திறக்கவில்லை; ஏனென்றால் நீ அதை செய்தாய்.</w:t>
      </w:r>
    </w:p>
    <w:p/>
    <w:p>
      <w:r xmlns:w="http://schemas.openxmlformats.org/wordprocessingml/2006/main">
        <w:t xml:space="preserve">கடவுள் கட்டுப்பாட்டில் இருக்கிறார் என்பதை சங்கீதக்காரன் ஒப்புக்கொள்கிறார், மேலும் அவர் சார்பாக பேச வேண்டிய அவசியமில்லை.</w:t>
      </w:r>
    </w:p>
    <w:p/>
    <w:p>
      <w:r xmlns:w="http://schemas.openxmlformats.org/wordprocessingml/2006/main">
        <w:t xml:space="preserve">1: கடவுள் நம் சார்பாக செயல்படுவார் என்பதை அறிந்து, துன்பங்களை எதிர்கொண்டு அமைதியாக இருக்க பயப்படாமல், கடவுள் மீது நம்முடைய நம்பிக்கையும் நம்பிக்கையும் மிகவும் வலுவாக இருக்க வேண்டும்.</w:t>
      </w:r>
    </w:p>
    <w:p/>
    <w:p>
      <w:r xmlns:w="http://schemas.openxmlformats.org/wordprocessingml/2006/main">
        <w:t xml:space="preserve">2: கடவுள் சூழ்நிலையின் கட்டுப்பாட்டில் இருக்கும்போது நாம் அவசரமாக பேசக்கூடாது.</w:t>
      </w:r>
    </w:p>
    <w:p/>
    <w:p>
      <w:r xmlns:w="http://schemas.openxmlformats.org/wordprocessingml/2006/main">
        <w:t xml:space="preserve">1: ஏசாயா 30:15 - "இஸ்ரவேலின் பரிசுத்தராகிய கர்த்தராகிய ஆண்டவர் கூறுவது இதுவே: நீங்கள் திரும்பி வருவதிலும் ஓய்வெடுப்பதிலும் இரட்சிக்கப்படுவீர்கள்; அமைதியும் நம்பிக்கையும் உங்கள் பலமாகும்.</w:t>
      </w:r>
    </w:p>
    <w:p/>
    <w:p>
      <w:r xmlns:w="http://schemas.openxmlformats.org/wordprocessingml/2006/main">
        <w:t xml:space="preserve">2: நீதிமொழிகள் 17:28 - மூடனும் அமைதியாக இருக்கும்போது ஞானியாக எண்ணப்படுவான்; அவர் உதடுகளை மூடும்போது, அவர் புலனுணர்வு கொண்டவராக கருதப்படுகிறார்.</w:t>
      </w:r>
    </w:p>
    <w:p/>
    <w:p>
      <w:r xmlns:w="http://schemas.openxmlformats.org/wordprocessingml/2006/main">
        <w:t xml:space="preserve">சங்கீதம் 39:10 உமது அடியை என்னைவிட்டு அகற்றும்;</w:t>
      </w:r>
    </w:p>
    <w:p/>
    <w:p>
      <w:r xmlns:w="http://schemas.openxmlformats.org/wordprocessingml/2006/main">
        <w:t xml:space="preserve">கடவுளின் கடுமையான தண்டனை நம்மை அழிக்கக்கூடும், ஆனால் நாம் கேட்டால் அதை நீக்கவும் அவர் தயாராக இருக்கிறார்.</w:t>
      </w:r>
    </w:p>
    <w:p/>
    <w:p>
      <w:r xmlns:w="http://schemas.openxmlformats.org/wordprocessingml/2006/main">
        <w:t xml:space="preserve">1: கடவுளின் தண்டனைகளின் கடுமை இருந்தபோதிலும், மனந்திரும்பி அதைக் கேட்பவர்களுக்கு இரக்கம் காட்ட அவர் தயாராக இருக்கிறார் என்பதை நினைவில் கொள்வோம்.</w:t>
      </w:r>
    </w:p>
    <w:p/>
    <w:p>
      <w:r xmlns:w="http://schemas.openxmlformats.org/wordprocessingml/2006/main">
        <w:t xml:space="preserve">2: கர்த்தர் அன்பான கடவுள், அவர் நம்மை கடுமையாக தண்டித்தாலும், நாம் அவரிடம் திரும்பி அவருடைய இரக்கத்தை நாடினால் அவர் நம்மை மன்னிப்பார்.</w:t>
      </w:r>
    </w:p>
    <w:p/>
    <w:p>
      <w:r xmlns:w="http://schemas.openxmlformats.org/wordprocessingml/2006/main">
        <w:t xml:space="preserve">1: ஏசாயா 55:7 - "துன்மார்க்கன் தன் வழியையும், அநியாயக்காரன் தன் எண்ணங்களையும் விட்டுவிட்டு, அவன் கர்த்தரிடத்திற்குத் திரும்பக்கடவன், அப்பொழுது அவர் அவனுக்கு இரக்கமாயிருப்பார், நம்முடைய தேவனிடத்திலும், அவர் மிகவும் மன்னிப்பார்."</w:t>
      </w:r>
    </w:p>
    <w:p/>
    <w:p>
      <w:r xmlns:w="http://schemas.openxmlformats.org/wordprocessingml/2006/main">
        <w:t xml:space="preserve">2: புலம்பல் 3:22-23 - "நாம் அழிந்துபோகாமல் இருப்பது கர்த்தருடைய இரக்கங்களால் ஆனது, ஏனென்றால் அவருடைய இரக்கங்கள் குறைவதில்லை. அவைகள் ஒவ்வொரு காலையிலும் புதியவை: உமது உண்மை பெரிது."</w:t>
      </w:r>
    </w:p>
    <w:p/>
    <w:p>
      <w:r xmlns:w="http://schemas.openxmlformats.org/wordprocessingml/2006/main">
        <w:t xml:space="preserve">சங்கீதம் 39:11 அக்கிரமத்தினிமித்தம் மனுஷனை நீர் கடிந்துகொள்ளும்போது, அவனுடைய அழகை அந்துப்பூச்சியைப்போல அழித்துப்போடுகிறீர்; சேலா</w:t>
      </w:r>
    </w:p>
    <w:p/>
    <w:p>
      <w:r xmlns:w="http://schemas.openxmlformats.org/wordprocessingml/2006/main">
        <w:t xml:space="preserve">மனிதனின் அழகு விரைவானது மற்றும் மாயையானது, மேலும் கடவுளின் கண்டிப்பால் நுகரப்படும்.</w:t>
      </w:r>
    </w:p>
    <w:p/>
    <w:p>
      <w:r xmlns:w="http://schemas.openxmlformats.org/wordprocessingml/2006/main">
        <w:t xml:space="preserve">1. இந்த வாழ்க்கையில் நம்முடைய நேரம் குறுகியது - சங்கீதம் 39:11</w:t>
      </w:r>
    </w:p>
    <w:p/>
    <w:p>
      <w:r xmlns:w="http://schemas.openxmlformats.org/wordprocessingml/2006/main">
        <w:t xml:space="preserve">2. கடவுளின் கடிந்துகொள்ளுதலைப் புரிந்துகொள்வது - சங்கீதம் 39:11</w:t>
      </w:r>
    </w:p>
    <w:p/>
    <w:p>
      <w:r xmlns:w="http://schemas.openxmlformats.org/wordprocessingml/2006/main">
        <w:t xml:space="preserve">1. யாக்கோபு 4:14 - ஏன், நாளை என்ன நடக்கும் என்று கூட உங்களுக்குத் தெரியாது. உங்கள் வாழ்க்கை என்ன? சிறிது நேரம் தோன்றி மறைந்து போகும் மூடுபனி நீ.</w:t>
      </w:r>
    </w:p>
    <w:p/>
    <w:p>
      <w:r xmlns:w="http://schemas.openxmlformats.org/wordprocessingml/2006/main">
        <w:t xml:space="preserve">2. 1 பேதுரு 1:24 - ஏனென்றால், எல்லா மக்களும் புல்லைப் போன்றவர்கள், அவர்களுடைய மகிமை அனைத்தும் வயல்வெளியின் மலர்களைப் போன்றது; புல் வாடி பூக்கள் உதிர்கின்றன.</w:t>
      </w:r>
    </w:p>
    <w:p/>
    <w:p>
      <w:r xmlns:w="http://schemas.openxmlformats.org/wordprocessingml/2006/main">
        <w:t xml:space="preserve">சங்கீதம் 39:12 கர்த்தாவே, என் விண்ணப்பத்தைக் கேட்டருளும், என் கூப்பிடுதலுக்குச் செவிகொடும்; என் கண்ணீரைப் பார்த்து மௌனமாயிராதே: என் பிதாக்களெல்லாரைப் போல நானும் உனக்கு அந்நியனும், பரதேசியும் ஆவேன்.</w:t>
      </w:r>
    </w:p>
    <w:p/>
    <w:p>
      <w:r xmlns:w="http://schemas.openxmlformats.org/wordprocessingml/2006/main">
        <w:t xml:space="preserve">தாவீது தனது ஜெபங்களைக் கேட்கும்படியும், அவருடைய கண்ணீரைப் புறக்கணிக்காதபடியும் கர்த்தரை அழைக்கிறார், ஏனெனில் அவர் ஒரு அந்நியராகவும் அவருடைய முன்னிலையில் தங்கியிருப்பவராகவும் இருக்கிறார்.</w:t>
      </w:r>
    </w:p>
    <w:p/>
    <w:p>
      <w:r xmlns:w="http://schemas.openxmlformats.org/wordprocessingml/2006/main">
        <w:t xml:space="preserve">1. மனித வாழ்வின் இடைநிலை: கடவுளுடைய ராஜ்யத்தில் நமது இடத்தைத் தழுவுதல்</w:t>
      </w:r>
    </w:p>
    <w:p/>
    <w:p>
      <w:r xmlns:w="http://schemas.openxmlformats.org/wordprocessingml/2006/main">
        <w:t xml:space="preserve">2. அந்நியரும் வெளிநாட்டவரும்: கடவுளின் ஆறுதல் மற்றும் வழிகாட்டுதலின் மீது நம்பிக்கை வைத்தல்</w:t>
      </w:r>
    </w:p>
    <w:p/>
    <w:p>
      <w:r xmlns:w="http://schemas.openxmlformats.org/wordprocessingml/2006/main">
        <w:t xml:space="preserve">1. எபிரேயர் 13:14 - "இங்கே நமக்கு நிலையான நகரம் இல்லை, ஆனால் வரவிருக்கும் நகரத்தைத் தேடுகிறோம்."</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சங்கீதம் 39:13 ஓ, என்னைக் காப்பாற்று, நான் இங்கிருந்து போவதற்குள், இனிப் போவதில்லை.</w:t>
      </w:r>
    </w:p>
    <w:p/>
    <w:p>
      <w:r xmlns:w="http://schemas.openxmlformats.org/wordprocessingml/2006/main">
        <w:t xml:space="preserve">தாவீது இறப்பதற்கு முன் மீண்டும் வலிமை பெறுவதற்காக, கடவுள் தன்னைக் காப்பாற்றும்படி கூக்குரலிடுகிறார்.</w:t>
      </w:r>
    </w:p>
    <w:p/>
    <w:p>
      <w:r xmlns:w="http://schemas.openxmlformats.org/wordprocessingml/2006/main">
        <w:t xml:space="preserve">1. பலவீனமான காலங்களில் கடவுளிடமிருந்து பலம் பெறுதல்</w:t>
      </w:r>
    </w:p>
    <w:p/>
    <w:p>
      <w:r xmlns:w="http://schemas.openxmlformats.org/wordprocessingml/2006/main">
        <w:t xml:space="preserve">2. துன்பக் காலங்களில் கடவுள் நம்பிக்கை</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யாக்கோபு 1:2-4 - "என் சகோதரரே, உங்கள் விசுவாசத்தின் சோதனை பொறுமையை உண்டாக்குகிறது என்பதை அறிந்து, நீங்கள் பல்வேறு சோதனைகளில் விழும்போது, அதை மகிழ்ச்சியாக எண்ணுங்கள். ஒன்றும் இல்லாதது."</w:t>
      </w:r>
    </w:p>
    <w:p/>
    <w:p>
      <w:r xmlns:w="http://schemas.openxmlformats.org/wordprocessingml/2006/main">
        <w:t xml:space="preserve">சங்கீதம் 40 என்பது கடவுளின் உண்மைத்தன்மையில் நன்றி மற்றும் நம்பிக்கையின் சங்கீதம். இது கடவுளின் விடுதலையைக் கொண்டாடுகிறது மற்றும் வழிபாடு மற்றும் கீழ்ப்படிதலுக்கான சங்கீதக்காரரின் உறுதிப்பாட்டை வெளிப்படுத்துகிறது.</w:t>
      </w:r>
    </w:p>
    <w:p/>
    <w:p>
      <w:r xmlns:w="http://schemas.openxmlformats.org/wordprocessingml/2006/main">
        <w:t xml:space="preserve">1 வது பத்தி: சங்கீதக்காரன் கர்த்தருக்காக பொறுமையாக காத்திருப்பதை அறிவிக்கிறார், அவர் அவர்களின் அழுகையைக் கேட்டு, அவர்களை குழியிலிருந்து தூக்கிவிடுகிறார். அவர்கள் கடவுளின் உண்மைத்தன்மை, விடுதலை மற்றும் அற்புதமான செயல்களுக்காக அவரைப் புகழ்கிறார்கள். சங்கீதக்காரன் கடவுளின் நீதியை அறிவிப்பதில் தங்கள் உறுதிப்பாட்டை அறிவிக்கிறார் (சங்கீதம் 40:1-10).</w:t>
      </w:r>
    </w:p>
    <w:p/>
    <w:p>
      <w:r xmlns:w="http://schemas.openxmlformats.org/wordprocessingml/2006/main">
        <w:t xml:space="preserve">2 வது பத்தி: சங்கீதக்காரர் தங்கள் சொந்த பாவத்தை ஒப்புக்கொள்கிறார் மற்றும் பலிகளைச் செலுத்துவது மட்டும் போதாது என்பதை அங்கீகரிக்கிறார். அவர்கள் கடவுளுடைய சித்தத்தைச் செய்ய விரும்புவதையும் அவருடைய சட்டத்தில் மகிழ்ச்சியையும் வெளிப்படுத்துகிறார்கள். சங்கீதக்காரர் உதவிக்காக கடவுளை அழைக்கிறார், அவருடைய இரக்கத்தை நிறுத்த வேண்டாம் என்று கேட்கிறார் (சங்கீதம் 40:11-17).</w:t>
      </w:r>
    </w:p>
    <w:p/>
    <w:p>
      <w:r xmlns:w="http://schemas.openxmlformats.org/wordprocessingml/2006/main">
        <w:t xml:space="preserve">சுருக்கமாக,</w:t>
      </w:r>
    </w:p>
    <w:p>
      <w:r xmlns:w="http://schemas.openxmlformats.org/wordprocessingml/2006/main">
        <w:t xml:space="preserve">சங்கீதம் நாற்பது பரிசுகள்</w:t>
      </w:r>
    </w:p>
    <w:p>
      <w:r xmlns:w="http://schemas.openxmlformats.org/wordprocessingml/2006/main">
        <w:t xml:space="preserve">நன்றி சொல்லும் பாடல்,</w:t>
      </w:r>
    </w:p>
    <w:p>
      <w:r xmlns:w="http://schemas.openxmlformats.org/wordprocessingml/2006/main">
        <w:t xml:space="preserve">மற்றும் தெய்வீக விசுவாசத்தின் மீதான நம்பிக்கையின் வெளிப்பாடு,</w:t>
      </w:r>
    </w:p>
    <w:p>
      <w:r xmlns:w="http://schemas.openxmlformats.org/wordprocessingml/2006/main">
        <w:t xml:space="preserve">துன்பத்தில் இருந்து விடுபடுவதையும் வழிபடுவதற்கான அர்ப்பணிப்பையும் எடுத்துக்காட்டுகிறது.</w:t>
      </w:r>
    </w:p>
    <w:p/>
    <w:p>
      <w:r xmlns:w="http://schemas.openxmlformats.org/wordprocessingml/2006/main">
        <w:t xml:space="preserve">விடுதலையைக் கொண்டாடும் போது கடவுளின் உண்மைத்தன்மைக்காக அவரைப் புகழ்வதன் மூலம் அடையப்பட்ட நன்றியை வலியுறுத்துவது,</w:t>
      </w:r>
    </w:p>
    <w:p>
      <w:r xmlns:w="http://schemas.openxmlformats.org/wordprocessingml/2006/main">
        <w:t xml:space="preserve">மற்றும் அவரது சித்தத்தைச் செய்ய விருப்பத்தை வெளிப்படுத்தும் போது தனிப்பட்ட பாவத்தை அங்கீகரிப்பதன் மூலம் அடையப்பட்ட பக்தியை வலியுறுத்துதல்.</w:t>
      </w:r>
    </w:p>
    <w:p>
      <w:r xmlns:w="http://schemas.openxmlformats.org/wordprocessingml/2006/main">
        <w:t xml:space="preserve">கருணை மற்றும் வழிபாட்டில் தொடர்ந்து வழிகாட்டுதல் மூலம் தெய்வீக உதவியை அழைக்கும் போது தியாகங்களின் பற்றாக்குறையை அங்கீகரிப்பது குறித்து காட்டப்படும் இறையியல் பிரதிபலிப்பைக் குறிப்பிடுதல்.</w:t>
      </w:r>
    </w:p>
    <w:p/>
    <w:p>
      <w:r xmlns:w="http://schemas.openxmlformats.org/wordprocessingml/2006/main">
        <w:t xml:space="preserve">சங்கீதம் 40:1 நான் கர்த்தருக்காகக் காத்திருந்தேன்; அவன் என் பக்கம் சாய்ந்து, என் கூக்குரலைக் கேட்டான்.</w:t>
      </w:r>
    </w:p>
    <w:p/>
    <w:p>
      <w:r xmlns:w="http://schemas.openxmlformats.org/wordprocessingml/2006/main">
        <w:t xml:space="preserve">சங்கீதக்காரன் கர்த்தருக்காக பொறுமையுடன் காத்திருந்தான், அவர் அவர்களின் கூக்குரலுக்குப் பதிலளித்தார்.</w:t>
      </w:r>
    </w:p>
    <w:p/>
    <w:p>
      <w:r xmlns:w="http://schemas.openxmlformats.org/wordprocessingml/2006/main">
        <w:t xml:space="preserve">1. நாம் பொறுமையாக காத்திருக்கும்போது இறைவன் பதிலளிப்பார்</w:t>
      </w:r>
    </w:p>
    <w:p/>
    <w:p>
      <w:r xmlns:w="http://schemas.openxmlformats.org/wordprocessingml/2006/main">
        <w:t xml:space="preserve">2. கடவுள் நம் அழுகையைக் கேட்கிறார்</w:t>
      </w:r>
    </w:p>
    <w:p/>
    <w:p>
      <w:r xmlns:w="http://schemas.openxmlformats.org/wordprocessingml/2006/main">
        <w:t xml:space="preserve">குறுக்கு குறிப்புகள்:</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130:5 - "நான் கர்த்தருக்காகக் காத்திருக்கிறேன், என் ஆத்துமா காத்திருக்கிறது, அவருடைய வசனத்தை நான் நம்புகிறேன்."</w:t>
      </w:r>
    </w:p>
    <w:p/>
    <w:p>
      <w:r xmlns:w="http://schemas.openxmlformats.org/wordprocessingml/2006/main">
        <w:t xml:space="preserve">சங்கீதம் 40:2 அவர் என்னைப் பயங்கரமான குழியிலிருந்தும் சேற்றுக் களிமண்ணிலிருந்தும் வெளியே கொண்டுவந்து, என் கால்களை கன்மலையின்மேல் வைத்து, என் நடையை நிலைப்படுத்தினார்.</w:t>
      </w:r>
    </w:p>
    <w:p/>
    <w:p>
      <w:r xmlns:w="http://schemas.openxmlformats.org/wordprocessingml/2006/main">
        <w:t xml:space="preserve">விரக்தியின் குழியிலிருந்து என்னை விடுவித்து, உறுதியான அடித்தளத்தைக் கொடுத்தார்.</w:t>
      </w:r>
    </w:p>
    <w:p/>
    <w:p>
      <w:r xmlns:w="http://schemas.openxmlformats.org/wordprocessingml/2006/main">
        <w:t xml:space="preserve">1: கடவுள் நம்மை இருண்ட ஆழத்திலிருந்தும் காப்பாற்ற முடியும்.</w:t>
      </w:r>
    </w:p>
    <w:p/>
    <w:p>
      <w:r xmlns:w="http://schemas.openxmlformats.org/wordprocessingml/2006/main">
        <w:t xml:space="preserve">2: நமது இரட்சிப்பின் பாறையில் நாம் பலத்தைக் காணலாம்.</w:t>
      </w:r>
    </w:p>
    <w:p/>
    <w:p>
      <w:r xmlns:w="http://schemas.openxmlformats.org/wordprocessingml/2006/main">
        <w:t xml:space="preserve">1: ஏசாயா 43:2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2: சங்கீதம் 16:8 கர்த்தரை எப்போதும் எனக்கு முன்பாக வைத்திருக்கிறேன்; அவர் என் வலது பாரிசத்தில் இருப்பதால் நான் அசைக்கப்படுவதில்லை.</w:t>
      </w:r>
    </w:p>
    <w:p/>
    <w:p>
      <w:r xmlns:w="http://schemas.openxmlformats.org/wordprocessingml/2006/main">
        <w:t xml:space="preserve">சங்கீதம் 40:3 அவர் என் வாயில் ஒரு புதுப் பாடலை அருளினார், அதுவும் நம் கடவுளைத் துதித்து, பலர் அதைக் கண்டு அஞ்சி, ஆண்டவர் மேல் நம்பிக்கை கொள்வர்.</w:t>
      </w:r>
    </w:p>
    <w:p/>
    <w:p>
      <w:r xmlns:w="http://schemas.openxmlformats.org/wordprocessingml/2006/main">
        <w:t xml:space="preserve">அவர் கடவுளைப் புகழ்ந்து ஒரு புதிய பாடலைக் கொடுத்துள்ளார், பலர் அதைப் பார்த்து, கர்த்தரில் நம்பிக்கை கொள்ள தூண்டப்படுவார்கள்.</w:t>
      </w:r>
    </w:p>
    <w:p/>
    <w:p>
      <w:r xmlns:w="http://schemas.openxmlformats.org/wordprocessingml/2006/main">
        <w:t xml:space="preserve">1. "துதியின் சக்தி: நமது உண்மையுள்ள வழிபாடு எவ்வாறு மற்றவர்களை ஊக்குவிக்கும்"</w:t>
      </w:r>
    </w:p>
    <w:p/>
    <w:p>
      <w:r xmlns:w="http://schemas.openxmlformats.org/wordprocessingml/2006/main">
        <w:t xml:space="preserve">2. "ஒரு புதிய பாடலின் கடவுளின் பரிசு: அவருடைய கருணையில் நாம் எப்படி மகிழ்ச்சியடையலாம்"</w:t>
      </w:r>
    </w:p>
    <w:p/>
    <w:p>
      <w:r xmlns:w="http://schemas.openxmlformats.org/wordprocessingml/2006/main">
        <w:t xml:space="preserve">1. எபேசியர் 5:19-20 - "சங்கீதங்களாலும், கீர்த்தனைகளாலும், ஆவிக்குரிய பாடல்களாலும் ஒருவரோடொருவர் பேசி, கர்த்தரைப் பாடி, உங்கள் இருதயத்தில் இன்னிசையை உண்டாக்கி, நம்முடைய கர்த்தராகிய இயேசுவின் நாமத்தினாலே பிதாவாகிய தேவனுக்கு எப்பொழுதும் ஸ்தோத்திரம் செலுத்துங்கள். கிறிஸ்து"</w:t>
      </w:r>
    </w:p>
    <w:p/>
    <w:p>
      <w:r xmlns:w="http://schemas.openxmlformats.org/wordprocessingml/2006/main">
        <w:t xml:space="preserve">2. சங்கீதம் 147:1-2 - "கர்த்தருக்கு ஸ்தோத்திரம்! நம்முடைய தேவனைத் துதிப்பது நல்லது; அது இன்பமும், துதியும் அழகும். கர்த்தர் எருசலேமைக் கட்டுகிறார், இஸ்ரவேலின் புறக்கணிக்கப்பட்டவர்களைக் கூட்டுகிறார்"</w:t>
      </w:r>
    </w:p>
    <w:p/>
    <w:p>
      <w:r xmlns:w="http://schemas.openxmlformats.org/wordprocessingml/2006/main">
        <w:t xml:space="preserve">சங்கீதம் 40:4 பெருமையுள்ளவர்களையும் பொய்க்குப் புறம்பே தள்ளுகிறவர்களையும் மதிக்காமல், கர்த்தரைத் தம்முடைய நம்பிக்கையாகக் கொண்ட மனுஷன் பாக்கியவான்.</w:t>
      </w:r>
    </w:p>
    <w:p/>
    <w:p>
      <w:r xmlns:w="http://schemas.openxmlformats.org/wordprocessingml/2006/main">
        <w:t xml:space="preserve">பெருமையுள்ளவர்களையோ பொய் பேசுகிறவர்களையோ பார்க்காமல், கர்த்தரை நம்புகிற மனுஷன் பாக்கியவான்.</w:t>
      </w:r>
    </w:p>
    <w:p/>
    <w:p>
      <w:r xmlns:w="http://schemas.openxmlformats.org/wordprocessingml/2006/main">
        <w:t xml:space="preserve">1. இறைவனை நம்பும் வரம்</w:t>
      </w:r>
    </w:p>
    <w:p/>
    <w:p>
      <w:r xmlns:w="http://schemas.openxmlformats.org/wordprocessingml/2006/main">
        <w:t xml:space="preserve">2. பெருமை மற்றும் பொய்யின் ஆபத்து</w:t>
      </w:r>
    </w:p>
    <w:p/>
    <w:p>
      <w:r xmlns:w="http://schemas.openxmlformats.org/wordprocessingml/2006/main">
        <w:t xml:space="preserve">1. ஏசாயா 26:3 - எவனுடைய மனம் உம்மில் நிலைத்திருக்கிறதோ, அவன் உம்மை நம்பியிருக்கிறபடியால், அவனைப் பூரண சமாதானத்தில் காப்பாய்.</w:t>
      </w:r>
    </w:p>
    <w:p/>
    <w:p>
      <w:r xmlns:w="http://schemas.openxmlformats.org/wordprocessingml/2006/main">
        <w:t xml:space="preserve">2. நீதிமொழிகள் 12:22 - பொய்யான உதடுகள் கர்த்தருக்கு அருவருப்பானவை, உண்மையாக நடப்பவர்களோ அவருக்குப் பிரியமானவர்கள்.</w:t>
      </w:r>
    </w:p>
    <w:p/>
    <w:p>
      <w:r xmlns:w="http://schemas.openxmlformats.org/wordprocessingml/2006/main">
        <w:t xml:space="preserve">சங்கீதம் 40:5 கர்த்தாவே, என் தேவனாகிய கர்த்தாவே, நீர் செய்த உமது வியத்தகு செயல்களும், எங்களை நோக்கிய உமது சிந்தனைகளும் அநேகமாயிருக்கிறது; அவைகளை உமக்குக் கணக்கிட முடியாது; எண்ணக்கூடியதை விட அதிகம்.</w:t>
      </w:r>
    </w:p>
    <w:p/>
    <w:p>
      <w:r xmlns:w="http://schemas.openxmlformats.org/wordprocessingml/2006/main">
        <w:t xml:space="preserve">எண்ணிவிட முடியாத பல அற்புதமான செயல்களையும் எண்ணங்களையும் கடவுள் செய்திருக்கிறார்.</w:t>
      </w:r>
    </w:p>
    <w:p/>
    <w:p>
      <w:r xmlns:w="http://schemas.openxmlformats.org/wordprocessingml/2006/main">
        <w:t xml:space="preserve">1. கடவுளின் அன்பு புரிந்துகொள்ள முடியாதது - ரோமர் 8:38-39</w:t>
      </w:r>
    </w:p>
    <w:p/>
    <w:p>
      <w:r xmlns:w="http://schemas.openxmlformats.org/wordprocessingml/2006/main">
        <w:t xml:space="preserve">2. கடவுளின் வாக்குறுதிகள் அசைக்க முடியாதவை - எபிரேயர் 13:5-6</w:t>
      </w:r>
    </w:p>
    <w:p/>
    <w:p>
      <w:r xmlns:w="http://schemas.openxmlformats.org/wordprocessingml/2006/main">
        <w:t xml:space="preserve">1. ஏசாயா 40:28 - நீ அறியவில்லையா? என்றென்றும் நிலைத்திருக்கும் கடவுள், பூமியின் எல்லைகளை உருவாக்கிய ஆண்டவர், சோர்ந்து போகவில்லை, சோர்வடையவில்லை என்று நீங்கள் கேட்கவில்லையா? அவரது புரிதலை தேடுவது இல்லை.</w:t>
      </w:r>
    </w:p>
    <w:p/>
    <w:p>
      <w:r xmlns:w="http://schemas.openxmlformats.org/wordprocessingml/2006/main">
        <w:t xml:space="preserve">2. எரேமியா 32:17 - ஆண்டவராகிய கடவுளே! இதோ, உமது வல்லமையினால் வானத்தையும் பூமியையும் உண்டாக்கி, கையை நீட்டினீர், உமக்குக் கடினமானது ஒன்றுமில்லை.</w:t>
      </w:r>
    </w:p>
    <w:p/>
    <w:p>
      <w:r xmlns:w="http://schemas.openxmlformats.org/wordprocessingml/2006/main">
        <w:t xml:space="preserve">சங்கீதம் 40:6 பலியையும் காணிக்கையையும் நீ விரும்பவில்லை; என் காதுகளைத் திறந்தாய்: சர்வாங்க தகனபலியும் பாவநிவாரணபலியும் உனக்குக் தேவையில்லை.</w:t>
      </w:r>
    </w:p>
    <w:p/>
    <w:p>
      <w:r xmlns:w="http://schemas.openxmlformats.org/wordprocessingml/2006/main">
        <w:t xml:space="preserve">கடவுள் பலியும் காணிக்கைகளும் தேவையில்லை; மாறாக, நாம் கேட்கவும் கீழ்ப்படியவும் அவர் விரும்புகிறார்.</w:t>
      </w:r>
    </w:p>
    <w:p/>
    <w:p>
      <w:r xmlns:w="http://schemas.openxmlformats.org/wordprocessingml/2006/main">
        <w:t xml:space="preserve">1: தேவனுடைய கட்டளைகளுக்குச் செவிகொடுங்கள், அவற்றுக்குக் கீழ்ப்படியுங்கள், ஏனென்றால் அவர் நம்மிடம் அதையே விரும்புகிறார்.</w:t>
      </w:r>
    </w:p>
    <w:p/>
    <w:p>
      <w:r xmlns:w="http://schemas.openxmlformats.org/wordprocessingml/2006/main">
        <w:t xml:space="preserve">2: கடவுளைப் பிரியப்படுத்த நாம் நம்முடைய சொந்த தியாகங்களைச் சார்ந்திருக்கக்கூடாது, மாறாக அவருடைய வார்த்தையைக் கேட்டு அவருடைய கட்டளைகளைப் பின்பற்ற வேண்டும்.</w:t>
      </w:r>
    </w:p>
    <w:p/>
    <w:p>
      <w:r xmlns:w="http://schemas.openxmlformats.org/wordprocessingml/2006/main">
        <w:t xml:space="preserve">1: உபாகமம் 10:12-13 - "இப்போது, இஸ்ரவேலே, உன் தேவனாகிய கர்த்தர் உன்னிடத்தில் என்ன கேட்கிறார், உன் தேவனாகிய கர்த்தருக்குப் பயந்து, அவர் வழிகளிலெல்லாம் நடப்பதை, அவர்மேல் அன்புகூர்ந்து, உன் தேவனாகிய கர்த்தருக்கு ஊழியஞ்செய்வதைத் தவிர. உங்கள் முழு இதயத்துடனும் உங்கள் முழு ஆன்மாவுடனும்</w:t>
      </w:r>
    </w:p>
    <w:p/>
    <w:p>
      <w:r xmlns:w="http://schemas.openxmlformats.org/wordprocessingml/2006/main">
        <w:t xml:space="preserve">2: யோசுவா 1:8 - இந்த நியாயப்பிரமாண புத்தகம் உங்கள் வாயிலிருந்து விலகாது, ஆனால் நீங்கள் இரவும் பகலும் அதைத் தியானித்து, அதில் எழுதப்பட்டவைகளின்படி செய்ய கவனமாக இருக்க வேண்டும். ஏனென்றால், நீங்கள் உங்கள் வழியை செழிப்பாக மாற்றுவீர்கள், பின்னர் நீங்கள் நல்ல வெற்றியைப் பெறுவீர்கள்.</w:t>
      </w:r>
    </w:p>
    <w:p/>
    <w:p>
      <w:r xmlns:w="http://schemas.openxmlformats.org/wordprocessingml/2006/main">
        <w:t xml:space="preserve">சங்கீதம் 40:7 அப்பொழுது நான்: இதோ, நான் வருகிறேன்; புத்தகத் தொகுதியில் என்னைக் குறித்து எழுதியிருக்கிறது.</w:t>
      </w:r>
    </w:p>
    <w:p/>
    <w:p>
      <w:r xmlns:w="http://schemas.openxmlformats.org/wordprocessingml/2006/main">
        <w:t xml:space="preserve">தேவன் நம்முடைய விண்ணப்பங்களுக்குப் பதிலளித்து அவருடைய வாக்குறுதிகளை நிறைவேற்றுகிறார்.</w:t>
      </w:r>
    </w:p>
    <w:p/>
    <w:p>
      <w:r xmlns:w="http://schemas.openxmlformats.org/wordprocessingml/2006/main">
        <w:t xml:space="preserve">1. கடவுளுடைய வார்த்தையில் நம்பிக்கை இருக்கிறது - ரோமர் 15:4</w:t>
      </w:r>
    </w:p>
    <w:p/>
    <w:p>
      <w:r xmlns:w="http://schemas.openxmlformats.org/wordprocessingml/2006/main">
        <w:t xml:space="preserve">2. ஆண்டவரின் வாக்குறுதிகளை நிறைவேற்ற அவரை நம்புங்கள் - சங்கீதம் 119:89</w:t>
      </w:r>
    </w:p>
    <w:p/>
    <w:p>
      <w:r xmlns:w="http://schemas.openxmlformats.org/wordprocessingml/2006/main">
        <w:t xml:space="preserve">1. எபிரெயர் 10:7 - அப்பொழுது நான்: இதோ, தேவனே, உமது சித்தத்தின்படி செய்ய என்னைக்குறித்து எழுதியிருக்கிற புத்தகத்தின் தொகுதியில் வந்திருக்கிறேன் என்றேன்.</w:t>
      </w:r>
    </w:p>
    <w:p/>
    <w:p>
      <w:r xmlns:w="http://schemas.openxmlformats.org/wordprocessingml/2006/main">
        <w:t xml:space="preserve">2. ஏசாயா 55:11 - என் வாயிலிருந்து புறப்படும் என் வார்த்தை அப்படியே இருக்கும்; அது வெறுமையாக என்னிடம் திரும்பாது, ஆனால் நான் நினைத்ததை அது நிறைவேற்றும், நான் அனுப்பிய காரியத்தில் வெற்றி பெறும்.</w:t>
      </w:r>
    </w:p>
    <w:p/>
    <w:p>
      <w:r xmlns:w="http://schemas.openxmlformats.org/wordprocessingml/2006/main">
        <w:t xml:space="preserve">சங்கீதம் 40:8 என் தேவனே, உமது சித்தத்தைச் செய்வதில் நான் மகிழ்ச்சியடைகிறேன்; ஆம், உமது சட்டம் என் இருதயத்தில் இருக்கிறது.</w:t>
      </w:r>
    </w:p>
    <w:p/>
    <w:p>
      <w:r xmlns:w="http://schemas.openxmlformats.org/wordprocessingml/2006/main">
        <w:t xml:space="preserve">இந்த வசனம் கடவுளுக்கும் அவருடைய சட்டத்திற்கும் சேவை செய்வதற்கான ஆழ்ந்த மற்றும் மகிழ்ச்சியான அர்ப்பணிப்பைப் பற்றி பேசுகிறது.</w:t>
      </w:r>
    </w:p>
    <w:p/>
    <w:p>
      <w:r xmlns:w="http://schemas.openxmlformats.org/wordprocessingml/2006/main">
        <w:t xml:space="preserve">1. கடவுளுடைய சித்தத்தைச் செய்வதில் மகிழ்ச்சி - சங்கீதம் 40:8</w:t>
      </w:r>
    </w:p>
    <w:p/>
    <w:p>
      <w:r xmlns:w="http://schemas.openxmlformats.org/wordprocessingml/2006/main">
        <w:t xml:space="preserve">2. கீழ்ப்படிதலில் மகிழ்தல் - சங்கீதம் 40:8</w:t>
      </w:r>
    </w:p>
    <w:p/>
    <w:p>
      <w:r xmlns:w="http://schemas.openxmlformats.org/wordprocessingml/2006/main">
        <w:t xml:space="preserve">1. ரோமர் 12:1-2 - ஆகையால், சகோதர சகோதரிகளே, கடவுளின் கருணையைக் கருத்தில் கொண்டு, உங்கள் சரீரங்களை உயிருள்ள பலியாகவும், பரிசுத்தமாகவும், கடவுளுக்குப் பிரியமாகவும் அளிக்கும்படி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2. யோவான் 14:15 - நீங்கள் என்னில் அன்பாயிருந்தால், என் கட்டளைகளைக் கைக்கொள்ளுங்கள்.</w:t>
      </w:r>
    </w:p>
    <w:p/>
    <w:p>
      <w:r xmlns:w="http://schemas.openxmlformats.org/wordprocessingml/2006/main">
        <w:t xml:space="preserve">சங்கீதம் 40:9 நான் பெரிய சபையில் நீதியைப் பிரசங்கித்தேன்: இதோ, நான் என் உதடுகளை அடக்கவில்லை, கர்த்தாவே, நீர் அறிவீர்.</w:t>
      </w:r>
    </w:p>
    <w:p/>
    <w:p>
      <w:r xmlns:w="http://schemas.openxmlformats.org/wordprocessingml/2006/main">
        <w:t xml:space="preserve">நான் என் உதடுகளால் பெரிய சபையில் நீதியைப் பிரசங்கித்தேன், கர்த்தர் அறிவார்.</w:t>
      </w:r>
    </w:p>
    <w:p/>
    <w:p>
      <w:r xmlns:w="http://schemas.openxmlformats.org/wordprocessingml/2006/main">
        <w:t xml:space="preserve">1: நமது வார்த்தைகள் கடவுளின் நீதியையும் அன்பையும் பரப்பும் வல்லமை கொண்டவை, கடவுள் நாம் சொல்வதையெல்லாம் கேட்டு அறிந்திருக்கிறார்.</w:t>
      </w:r>
    </w:p>
    <w:p/>
    <w:p>
      <w:r xmlns:w="http://schemas.openxmlformats.org/wordprocessingml/2006/main">
        <w:t xml:space="preserve">2: கடவுள் எப்போதும் செவிசாய்க்கிறார் என்பதை அறிந்து, கடவுளின் நீதியையும் அன்பையும் உலகுக்கு அறிவிக்க நம் வார்த்தைகளைப் பயன்படுத்த வேண்டும்.</w:t>
      </w:r>
    </w:p>
    <w:p/>
    <w:p>
      <w:r xmlns:w="http://schemas.openxmlformats.org/wordprocessingml/2006/main">
        <w:t xml:space="preserve">1: மத்தேயு 12:36-37 - "நான் உங்களுக்குச் சொல்கிறேன், நியாயத்தீர்ப்பு நாளில் மக்கள் அவர்கள் பேசும் ஒவ்வொரு கவனக்குறைவான வார்த்தைக்கும் கணக்குக் கொடுப்பார்கள், ஏனென்றால் உங்கள் வார்த்தைகளால் நீங்கள் நீதிமான்களாக்கப்படுவீர்கள், உங்கள் வார்த்தைகளால் நீங்கள் கண்டனம் செய்யப்படுவீர்கள்.</w:t>
      </w:r>
    </w:p>
    <w:p/>
    <w:p>
      <w:r xmlns:w="http://schemas.openxmlformats.org/wordprocessingml/2006/main">
        <w:t xml:space="preserve">2: கொலோசெயர் 4:6 - "உங்கள் பேச்சு எப்பொழுதும் கிருபையாகவும், உப்பால் சுவையூட்டப்பட்டதாகவும் இருக்கட்டும், இதனால் நீங்கள் ஒவ்வொருவருக்கும் எவ்வாறு பதிலளிக்க வேண்டும் என்பதை நீங்கள் அறிவீர்கள்."</w:t>
      </w:r>
    </w:p>
    <w:p/>
    <w:p>
      <w:r xmlns:w="http://schemas.openxmlformats.org/wordprocessingml/2006/main">
        <w:t xml:space="preserve">சங்கீதம் 40:10 நான் உமது நீதியை என் இருதயத்தில் மறைக்கவில்லை; உமது உண்மைத்தன்மையையும் இரட்சிப்பையும் அறிவித்தேன்: உமது கிருபையையும் உமது உண்மையையும் நான் பெரிய சபைக்கு மறைக்கவில்லை.</w:t>
      </w:r>
    </w:p>
    <w:p/>
    <w:p>
      <w:r xmlns:w="http://schemas.openxmlformats.org/wordprocessingml/2006/main">
        <w:t xml:space="preserve">நான் தேவனுடைய விசுவாசத்தையும் இரட்சிப்பையும் அன்பான இரக்கத்தையும் சத்தியத்தையும் அறிவித்தேன்.</w:t>
      </w:r>
    </w:p>
    <w:p/>
    <w:p>
      <w:r xmlns:w="http://schemas.openxmlformats.org/wordprocessingml/2006/main">
        <w:t xml:space="preserve">1. கடவுளின் மாறாத அன்பு: அவருடைய விசுவாசத்தையும் அன்பையும் உலகுக்கு அறிவித்தல்</w:t>
      </w:r>
    </w:p>
    <w:p/>
    <w:p>
      <w:r xmlns:w="http://schemas.openxmlformats.org/wordprocessingml/2006/main">
        <w:t xml:space="preserve">2. விசுவாசத்தின் சக்தி: அனைவருக்கும் கடவுளின் இரட்சிப்பு மற்றும் உண்மை</w:t>
      </w:r>
    </w:p>
    <w:p/>
    <w:p>
      <w:r xmlns:w="http://schemas.openxmlformats.org/wordprocessingml/2006/main">
        <w:t xml:space="preserve">1. ரோமர் 10:8-13 - நாம் அறிவிக்கும் விசுவாச வார்த்தைக்காக;</w:t>
      </w:r>
    </w:p>
    <w:p/>
    <w:p>
      <w:r xmlns:w="http://schemas.openxmlformats.org/wordprocessingml/2006/main">
        <w:t xml:space="preserve">2. எபேசியர் 1:13-14 - அவரில் நீங்களும் உங்கள் இரட்சிப்பின் சுவிசேஷமாகிய சத்திய வசனத்தைக் கேட்டு, அவரில் விசுவாசித்தபோது, வாக்குத்தத்தம்பண்ணப்பட்ட பரிசுத்த ஆவியால் முத்திரையிடப்பட்டீர்கள்.</w:t>
      </w:r>
    </w:p>
    <w:p/>
    <w:p>
      <w:r xmlns:w="http://schemas.openxmlformats.org/wordprocessingml/2006/main">
        <w:t xml:space="preserve">சங்கீதம் 40:11 கர்த்தாவே, உமது இரக்கத்தை என்னிடமிருந்து விலக்காதேயும்; உமது கிருபையும் உமது உண்மையும் என்னை எப்போதும் காக்கட்டும்</w:t>
      </w:r>
    </w:p>
    <w:p/>
    <w:p>
      <w:r xmlns:w="http://schemas.openxmlformats.org/wordprocessingml/2006/main">
        <w:t xml:space="preserve">கடவுளின் அன்பான இரக்கமும் உண்மையும் நமது கேடயமும் பாதுகாப்பும் ஆகும்.</w:t>
      </w:r>
    </w:p>
    <w:p/>
    <w:p>
      <w:r xmlns:w="http://schemas.openxmlformats.org/wordprocessingml/2006/main">
        <w:t xml:space="preserve">1. கடவுளின் அன்பு மற்றும் சத்தியத்தின் சக்தி</w:t>
      </w:r>
    </w:p>
    <w:p/>
    <w:p>
      <w:r xmlns:w="http://schemas.openxmlformats.org/wordprocessingml/2006/main">
        <w:t xml:space="preserve">2. கடவுளின் கருணை மற்றும் விசுவாசத்தின் வலிமை</w:t>
      </w:r>
    </w:p>
    <w:p/>
    <w:p>
      <w:r xmlns:w="http://schemas.openxmlformats.org/wordprocessingml/2006/main">
        <w:t xml:space="preserve">1. சங்கீதம் 119:89 - ஆண்டவரே, உமது வார்த்தை என்றென்றும் பரலோகத்தில் நிலைத்திருக்கிறது.</w:t>
      </w:r>
    </w:p>
    <w:p/>
    <w:p>
      <w:r xmlns:w="http://schemas.openxmlformats.org/wordprocessingml/2006/main">
        <w:t xml:space="preserve">2. சங்கீதம் 36:5-6 - கர்த்தாவே, உமது இரக்கம் பரலோகத்தில் இருக்கிறது; உமது விசுவாசம் மேகங்கள் வரை எட்டுகிறது. உமது நீதி பெரிய மலைகளைப் போன்றது; உம்முடைய நியாயத்தீர்ப்புகள் மிகவும் ஆழமானவை: ஆண்டவரே, மனிதரையும் மிருகங்களையும் காப்பாற்றுகிறீர்.</w:t>
      </w:r>
    </w:p>
    <w:p/>
    <w:p>
      <w:r xmlns:w="http://schemas.openxmlformats.org/wordprocessingml/2006/main">
        <w:t xml:space="preserve">சங்கீதம் 40:12 எண்ணிலடங்கா தீமைகள் என்னைச் சூழ்ந்துகொண்டது; அவைகள் என் தலைமுடியைவிட அதிகமாயிருக்கிறது;</w:t>
      </w:r>
    </w:p>
    <w:p/>
    <w:p>
      <w:r xmlns:w="http://schemas.openxmlformats.org/wordprocessingml/2006/main">
        <w:t xml:space="preserve">சங்கீதக்காரன் தன் பாவங்களின் திரளால் மூழ்கி, நம்பிக்கையைத் தேட முடியாமல் தவிக்கிறான்.</w:t>
      </w:r>
    </w:p>
    <w:p/>
    <w:p>
      <w:r xmlns:w="http://schemas.openxmlformats.org/wordprocessingml/2006/main">
        <w:t xml:space="preserve">1. கடவுளின் கருணை நம் பாவங்களை விட பெரியது - ரோமர் 5:20</w:t>
      </w:r>
    </w:p>
    <w:p/>
    <w:p>
      <w:r xmlns:w="http://schemas.openxmlformats.org/wordprocessingml/2006/main">
        <w:t xml:space="preserve">2. பலவீனமான காலங்களில் அவருடைய கிருபை போதுமானது - 2 கொரிந்தியர் 12:9</w:t>
      </w:r>
    </w:p>
    <w:p/>
    <w:p>
      <w:r xmlns:w="http://schemas.openxmlformats.org/wordprocessingml/2006/main">
        <w:t xml:space="preserve">1. சங்கீதம் 38:4 என் அக்கிரமங்கள் என் தலைக்கு மேல் போய்விட்டன: அவைகள் பாரமான சுமையாக எனக்குப் பாரமாயிருக்கிறது.</w:t>
      </w:r>
    </w:p>
    <w:p/>
    <w:p>
      <w:r xmlns:w="http://schemas.openxmlformats.org/wordprocessingml/2006/main">
        <w:t xml:space="preserve">2. 1 யோவான் 1:9 நம்முடைய பாவங்களை நாம் அறிக்கையிட்டால், பாவங்களை நமக்கு மன்னித்து, எல்லா அநியாயத்தையும் நீக்கி நம்மைச் சுத்திகரிப்பதற்கு அவர் உண்மையும் நீதியும் உள்ளவராயிருக்கிறார்.</w:t>
      </w:r>
    </w:p>
    <w:p/>
    <w:p>
      <w:r xmlns:w="http://schemas.openxmlformats.org/wordprocessingml/2006/main">
        <w:t xml:space="preserve">சங்கீதம் 40:13 கர்த்தாவே, என்னை விடுவிப்பதில் பிரியமாயிருக்கும்;</w:t>
      </w:r>
    </w:p>
    <w:p/>
    <w:p>
      <w:r xmlns:w="http://schemas.openxmlformats.org/wordprocessingml/2006/main">
        <w:t xml:space="preserve">சங்கீதக்காரன் கர்த்தரிடம் உதவியும் விடுதலையும் கேட்கிறான்.</w:t>
      </w:r>
    </w:p>
    <w:p/>
    <w:p>
      <w:r xmlns:w="http://schemas.openxmlformats.org/wordprocessingml/2006/main">
        <w:t xml:space="preserve">1. தேவைப்படும் நேரத்தில் இறைவனை அணுகுதல்</w:t>
      </w:r>
    </w:p>
    <w:p/>
    <w:p>
      <w:r xmlns:w="http://schemas.openxmlformats.org/wordprocessingml/2006/main">
        <w:t xml:space="preserve">2. ஆறுதல் மற்றும் விடுதலைக்காக இறைவன் மீது நம்பிக்கை வைத்தல்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மத்தேயு 6:25-34 - "ஆகையால், நான் உங்களுக்குச் சொல்கிறேன், என்ன சாப்பிடுவோம், என்ன குடிப்போம், எதை உடுத்துவோம், என்ன உடுத்துவோம் என்று உங்கள் உயிரைப் பற்றியோ, உங்கள் உடலைப் பற்றியோ கவலைப்படாதீர்கள். உணவை விட வாழ்க்கை மேலானது அல்லவா? ஆடையைவிட சரீரமே மேலானதா? ஆகாயத்துப் பறவைகளைப் பார்: அவை விதைப்பதுமில்லை, அறுப்பதுமில்லை, களஞ்சியங்களில் சேர்ப்பதுமில்லை, ஆனாலும் உங்கள் பரலோகத் தகப்பன் அவைகளுக்கு உணவளிக்கிறார்.</w:t>
      </w:r>
    </w:p>
    <w:p/>
    <w:p>
      <w:r xmlns:w="http://schemas.openxmlformats.org/wordprocessingml/2006/main">
        <w:t xml:space="preserve">சங்கீதம் 40:14 என் ஆத்துமாவை அழிக்கத் தேடுகிறவர்கள் வெட்கப்பட்டு வெட்கப்படுவார்கள்; என்னைத் தீமை செய்ய விரும்புகிறவர்கள் பின்னோக்கித் தள்ளப்பட்டு வெட்கப்படுவார்கள்.</w:t>
      </w:r>
    </w:p>
    <w:p/>
    <w:p>
      <w:r xmlns:w="http://schemas.openxmlformats.org/wordprocessingml/2006/main">
        <w:t xml:space="preserve">உதவிக்காகத் தம்மிடம் திரும்புபவர்களை, அவர்களுக்குத் தீங்கு செய்ய முற்படுபவர்களிடமிருந்து கடவுள் பாதுகாக்கிறார்.</w:t>
      </w:r>
    </w:p>
    <w:p/>
    <w:p>
      <w:r xmlns:w="http://schemas.openxmlformats.org/wordprocessingml/2006/main">
        <w:t xml:space="preserve">1: இக்கட்டான காலங்களில் கடவுள் நம்மைக் காப்பவர்.</w:t>
      </w:r>
    </w:p>
    <w:p/>
    <w:p>
      <w:r xmlns:w="http://schemas.openxmlformats.org/wordprocessingml/2006/main">
        <w:t xml:space="preserve">2: நம்மைக் கவனித்துக்கொள்வதற்கும் நம்மைப் பாதுகாப்பதற்கும் கடவுள் மீது நாம் நம்பிக்கை வைக்கலாம்.</w:t>
      </w:r>
    </w:p>
    <w:p/>
    <w:p>
      <w:r xmlns:w="http://schemas.openxmlformats.org/wordprocessingml/2006/main">
        <w:t xml:space="preserve">1:சங்கீதம் 3:3 கர்த்தாவே, நீர் எனக்குக் கேடகமும், என் மகிமையும், என் தலையைத் தூக்குகிறவருமாயிருக்கிறீர்.</w:t>
      </w:r>
    </w:p>
    <w:p/>
    <w:p>
      <w:r xmlns:w="http://schemas.openxmlformats.org/wordprocessingml/2006/main">
        <w:t xml:space="preserve">2: சங்கீதம் 91:14-15 அவர் அன்பினால் என்னைப் பற்றிக்கொண்டிருப்பதால், நான் அவரை விடுவிப்பேன்; நான் அவரைப் பாதுகாப்பேன், ஏனென்றால் அவர் என் பெயரை அறிந்திருக்கிறார். அவன் என்னைக் கூப்பிடும்போது, நான் அவனுக்குப் பதிலளிப்பேன்; கஷ்டத்தில் அவனோடு இருப்பேன்; நான் அவரை மீட்டு கௌரவிப்பேன்.</w:t>
      </w:r>
    </w:p>
    <w:p/>
    <w:p>
      <w:r xmlns:w="http://schemas.openxmlformats.org/wordprocessingml/2006/main">
        <w:t xml:space="preserve">சங்கீதம் 40:15 ஆஹா, ஆஹா என்று என்னை நோக்கிச் சொல்லுகிற தங்கள் அவமானத்தினிமித்தம் அவர்கள் பாழாகட்டும்.</w:t>
      </w:r>
    </w:p>
    <w:p/>
    <w:p>
      <w:r xmlns:w="http://schemas.openxmlformats.org/wordprocessingml/2006/main">
        <w:t xml:space="preserve">சங்கீதம் 40:15 கர்த்தரை அவமானப்படுத்துகிறவர்கள் பாழடைவதைப் பற்றி பேசுகிறது.</w:t>
      </w:r>
    </w:p>
    <w:p/>
    <w:p>
      <w:r xmlns:w="http://schemas.openxmlformats.org/wordprocessingml/2006/main">
        <w:t xml:space="preserve">1. வெட்கத்தின் சக்தி: இறைவனை விட்டு விலகுவதால் ஏற்படும் விளைவுகள்</w:t>
      </w:r>
    </w:p>
    <w:p/>
    <w:p>
      <w:r xmlns:w="http://schemas.openxmlformats.org/wordprocessingml/2006/main">
        <w:t xml:space="preserve">2. இறைவனின் கோபம்: பாவம் எப்படி நம் வாழ்க்கையை அழிக்கிறது</w:t>
      </w:r>
    </w:p>
    <w:p/>
    <w:p>
      <w:r xmlns:w="http://schemas.openxmlformats.org/wordprocessingml/2006/main">
        <w:t xml:space="preserve">1. 2 தெசலோனிக்கேயர் 1:8-9 - தேவனை அறியாதவர்களையும், நம்முடைய கர்த்தராகிய இயேசுகிறிஸ்துவின் சுவிசேஷத்திற்குக் கீழ்ப்படியாதவர்களையும் பழிவாங்கும் அக்கினியில்: கர்த்தருடைய சந்நிதியிலிருந்து நித்திய அழிவினால் தண்டிக்கப்படுபவன். அவரது சக்தியின் மகிமை.</w:t>
      </w:r>
    </w:p>
    <w:p/>
    <w:p>
      <w:r xmlns:w="http://schemas.openxmlformats.org/wordprocessingml/2006/main">
        <w:t xml:space="preserve">2. ரோமர் 1:18-20 - அநியாயத்தில் சத்தியத்தை வைத்திருக்கும் மனிதர்களின் எல்லா தேவபக்திக்கும் அநீதிக்கும் விரோதமாக தேவனுடைய கோபம் பரலோகத்திலிருந்து வெளிப்பட்டது; ஏனென்றால், கடவுளைப் பற்றி அறியக்கூடியது அவர்களில் வெளிப்படுகிறது; ஏனெனில் கடவுள் அதை அவர்களுக்குக் காட்டினார். உலகம் உண்டானது முதல் அவனுடைய கண்ணுக்குத் தெரியாத காரியங்கள், அவனுடைய நித்திய வல்லமையும் தேவத்துவமும் கூட, உண்டாக்கப்பட்டவைகளால் புரிந்துகொள்ளப்பட்டு, தெளிவாகக் காணப்படுகின்றன; அதனால் அவர்கள் மன்னிப்பு இல்லாமல் இருக்கிறார்கள்.</w:t>
      </w:r>
    </w:p>
    <w:p/>
    <w:p>
      <w:r xmlns:w="http://schemas.openxmlformats.org/wordprocessingml/2006/main">
        <w:t xml:space="preserve">சங்கீதம் 40:16 உம்மைத் தேடுகிறவர்கள் யாவரும் உம்மில் களிகூர்ந்து மகிழ்வார்களாக;</w:t>
      </w:r>
    </w:p>
    <w:p/>
    <w:p>
      <w:r xmlns:w="http://schemas.openxmlformats.org/wordprocessingml/2006/main">
        <w:t xml:space="preserve">கர்த்தரைத் தேடுகிறவர்கள் அவரில் களிகூர்ந்து மகிழ்வார்கள், அவருடைய இரட்சிப்பை விரும்புகிறவர்கள் தொடர்ந்து அவருடைய மகத்துவத்தைப் பறைசாற்றுவார்கள்.</w:t>
      </w:r>
    </w:p>
    <w:p/>
    <w:p>
      <w:r xmlns:w="http://schemas.openxmlformats.org/wordprocessingml/2006/main">
        <w:t xml:space="preserve">1. இறைவனைத் தேடும் மகிழ்ச்சி</w:t>
      </w:r>
    </w:p>
    <w:p/>
    <w:p>
      <w:r xmlns:w="http://schemas.openxmlformats.org/wordprocessingml/2006/main">
        <w:t xml:space="preserve">2. இறைவனின் மகத்துவத்தைப் பறைசாற்றுதல்</w:t>
      </w:r>
    </w:p>
    <w:p/>
    <w:p>
      <w:r xmlns:w="http://schemas.openxmlformats.org/wordprocessingml/2006/main">
        <w:t xml:space="preserve">1. சங்கீதம் 9:2 - நான் உம்மில் மகிழ்ந்து களிகூருவேன்: உன்னதமானவரே, உமது நாமத்தைப் பாடுவேன்.</w:t>
      </w:r>
    </w:p>
    <w:p/>
    <w:p>
      <w:r xmlns:w="http://schemas.openxmlformats.org/wordprocessingml/2006/main">
        <w:t xml:space="preserve">2. ஏசாயா 25:1 - ஆண்டவரே, நீரே என் கடவுள்; நான் உன்னை உயர்த்துவேன், உமது நாமத்தைத் துதிப்பேன்; ஏனென்றால், நீ அற்புதங்களைச் செய்தாய்; உமது பண்டைய ஆலோசனைகள் உண்மையும் உண்மையும் ஆகும்.</w:t>
      </w:r>
    </w:p>
    <w:p/>
    <w:p>
      <w:r xmlns:w="http://schemas.openxmlformats.org/wordprocessingml/2006/main">
        <w:t xml:space="preserve">சங்கீதம் 40:17 ஆனால் நான் ஏழையும் எளியவனுமாயிருக்கிறேன்; ஆயினும் கர்த்தர் என்னைச் சிந்திக்கிறார்: நீரே எனக்கு உதவியும் என்னை விடுவிப்பவரும் ஆவார். என் கடவுளே, தாமதிக்காதே.</w:t>
      </w:r>
    </w:p>
    <w:p/>
    <w:p>
      <w:r xmlns:w="http://schemas.openxmlformats.org/wordprocessingml/2006/main">
        <w:t xml:space="preserve">தேவைப்படுபவர்களிடம் கடவுளின் அன்பையும் அக்கறையையும் பற்றி இந்த பகுதி பேசுகிறது.</w:t>
      </w:r>
    </w:p>
    <w:p/>
    <w:p>
      <w:r xmlns:w="http://schemas.openxmlformats.org/wordprocessingml/2006/main">
        <w:t xml:space="preserve">1. தேவைப்படும் நேரங்களில் கடவுள் எப்போதும் இருக்கிறார்</w:t>
      </w:r>
    </w:p>
    <w:p/>
    <w:p>
      <w:r xmlns:w="http://schemas.openxmlformats.org/wordprocessingml/2006/main">
        <w:t xml:space="preserve">2. வறுமை மற்றும் தேவையின் போது கடவுளின் அன்பை அறிந்து கொள்வது</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மத்தேயு 6:25-34 - "ஆகையால், நான் உங்களுக்குச் சொல்கிறேன், உங்கள் வாழ்க்கையைப் பற்றியோ, நீங்கள் என்ன சாப்பிடுவீர்கள், குடிப்போம், உங்கள் உடலைப் பற்றியோ, நீங்கள் எதை உடுத்துவீர்கள் என்பதைப் பற்றியோ கவலைப்படாதீர்கள். உணவை விட வாழ்க்கை மேலானது அல்ல, உடல் மேலானது. ஆடைகளை விடவா? ஆகாயத்துப் பறவைகளைப் பார்; அவை விதைப்பதுமில்லை, அறுப்பதுமில்லை, களஞ்சியங்களில் சேமித்து வைப்பதுமில்லை, ஆனாலும் உங்கள் பரலோகத் தகப்பன் அவைகளுக்கு உணவளிக்கிறார்.</w:t>
      </w:r>
    </w:p>
    <w:p/>
    <w:p>
      <w:r xmlns:w="http://schemas.openxmlformats.org/wordprocessingml/2006/main">
        <w:t xml:space="preserve">சங்கீதம் 41 என்பது குணப்படுத்துதல் மற்றும் பாதுகாப்பிற்கான புலம்பல் மற்றும் பிரார்த்தனையின் சங்கீதம். இது சங்கீதக்காரரின் நெருங்கிய நண்பரின் துரோகத்தின் அனுபவத்தையும் கடவுளின் கருணையில் அவர்கள் நம்பிக்கை வைப்பதையும் மையமாகக் கொண்டுள்ளது.</w:t>
      </w:r>
    </w:p>
    <w:p/>
    <w:p>
      <w:r xmlns:w="http://schemas.openxmlformats.org/wordprocessingml/2006/main">
        <w:t xml:space="preserve">1 வது பத்தி: சங்கீதக்காரன் பலவீனமான மற்றும் தேவையற்றவர்களைக் கருதுபவர்களின் மீது ஆசீர்வாதங்களை வெளிப்படுத்துகிறார், கடவுள் அவர்களை கஷ்ட காலங்களில் விடுவிப்பார் என்று உறுதியளித்தார். அவர்கள் தங்கள் சொந்த நிலையைப் பற்றி புலம்புகிறார்கள், தங்கள் தீமையை விரும்பும் எதிரிகளால் சூழப்பட்டிருக்கிறார்கள். சங்கீதக்காரன் குணப்படுத்துவதற்கும் மீட்டெடுப்பதற்கும் கடவுளிடம் முறையிடுகிறார் (சங்கீதம் 41:1-10).</w:t>
      </w:r>
    </w:p>
    <w:p/>
    <w:p>
      <w:r xmlns:w="http://schemas.openxmlformats.org/wordprocessingml/2006/main">
        <w:t xml:space="preserve">2 வது பத்தி: சங்கீதக்காரர் அவர்கள் ஒரு நெருங்கிய தோழரிடமிருந்து அனுபவித்த துரோகத்தைப் பற்றி பிரதிபலிக்கிறார், துரோகத்தின் மீதான தங்கள் வேதனையை வெளிப்படுத்துகிறார். கடவுளின் கருணையை நிலைநிறுத்த அவர்கள் பிரார்த்தனை செய்கிறார்கள், அவருக்கு முன்பாக தங்கள் சொந்த உத்தமத்தை ஒப்புக்கொள்கிறார்கள். சங்கீதம் எதிரிகளிடமிருந்து விடுதலைக்கான வேண்டுகோளுடன் முடிவடைகிறது (சங்கீதம் 41:11-13).</w:t>
      </w:r>
    </w:p>
    <w:p/>
    <w:p>
      <w:r xmlns:w="http://schemas.openxmlformats.org/wordprocessingml/2006/main">
        <w:t xml:space="preserve">சுருக்கமாக,</w:t>
      </w:r>
    </w:p>
    <w:p>
      <w:r xmlns:w="http://schemas.openxmlformats.org/wordprocessingml/2006/main">
        <w:t xml:space="preserve">சங்கீதம் நாற்பத்தொன்று அளிக்கிறது</w:t>
      </w:r>
    </w:p>
    <w:p>
      <w:r xmlns:w="http://schemas.openxmlformats.org/wordprocessingml/2006/main">
        <w:t xml:space="preserve">ஒரு புலம்பல்,</w:t>
      </w:r>
    </w:p>
    <w:p>
      <w:r xmlns:w="http://schemas.openxmlformats.org/wordprocessingml/2006/main">
        <w:t xml:space="preserve">மற்றும் சிகிச்சை மற்றும் பாதுகாப்புக்கான பிரார்த்தனை,</w:t>
      </w:r>
    </w:p>
    <w:p>
      <w:r xmlns:w="http://schemas.openxmlformats.org/wordprocessingml/2006/main">
        <w:t xml:space="preserve">துரோகம் மற்றும் தெய்வீக இரக்கத்தின் மீதான நம்பிக்கையின் அனுபவத்தை எடுத்துக்காட்டுகிறது.</w:t>
      </w:r>
    </w:p>
    <w:p/>
    <w:p>
      <w:r xmlns:w="http://schemas.openxmlformats.org/wordprocessingml/2006/main">
        <w:t xml:space="preserve">எதிரிகளிடமிருந்து விடுதலைக்காக முறையிடும் அதே வேளையில், பலவீனமானவர்களைக் கவனித்துக்கொள்பவர்கள் மீது ஆசீர்வாதங்களை அங்கீகரிப்பதன் மூலம் அடையப்பட்ட இரக்கத்தை வலியுறுத்துவது,</w:t>
      </w:r>
    </w:p>
    <w:p>
      <w:r xmlns:w="http://schemas.openxmlformats.org/wordprocessingml/2006/main">
        <w:t xml:space="preserve">கடவுளின் கருணையைத் தேடும்போது தனிப்பட்ட வேதனையைப் பிரதிபலிப்பதன் மூலம் அடையப்படும் மன்றாட்டை வலியுறுத்துகிறது.</w:t>
      </w:r>
    </w:p>
    <w:p>
      <w:r xmlns:w="http://schemas.openxmlformats.org/wordprocessingml/2006/main">
        <w:t xml:space="preserve">துரோக தோழர்களிடமிருந்து மீட்டெடுப்பதற்கும் பாதுகாப்பிற்காகவும் கெஞ்சும்போது கடவுளுக்கு முன்பாக தனிப்பட்ட ஒருமைப்பாட்டை அங்கீகரிப்பது குறித்து காட்டப்படும் இறையியல் பிரதிபலிப்பைக் குறிப்பிடுதல்.</w:t>
      </w:r>
    </w:p>
    <w:p/>
    <w:p>
      <w:r xmlns:w="http://schemas.openxmlformats.org/wordprocessingml/2006/main">
        <w:t xml:space="preserve">சங்கீதம் 41:1 தரித்திரனைக் கருதுகிறவன் பாக்கியவான்; ஆபத்துக்காலத்தில் கர்த்தர் அவனை விடுவிப்பார்.</w:t>
      </w:r>
    </w:p>
    <w:p/>
    <w:p>
      <w:r xmlns:w="http://schemas.openxmlformats.org/wordprocessingml/2006/main">
        <w:t xml:space="preserve">ஏழைகளுக்கு உதவி செய்பவர்களை கடவுள் ஆசீர்வதிப்பார், கஷ்ட காலங்களில் அவர்களுக்கு உதவுவார்.</w:t>
      </w:r>
    </w:p>
    <w:p/>
    <w:p>
      <w:r xmlns:w="http://schemas.openxmlformats.org/wordprocessingml/2006/main">
        <w:t xml:space="preserve">1. ஏழைகளைக் கவனிப்பவர்களுக்கு கடவுளின் ஆசீர்வாதம்</w:t>
      </w:r>
    </w:p>
    <w:p/>
    <w:p>
      <w:r xmlns:w="http://schemas.openxmlformats.org/wordprocessingml/2006/main">
        <w:t xml:space="preserve">2. கஷ்ட காலங்களில் கடவுள் அடைக்கலம்</w:t>
      </w:r>
    </w:p>
    <w:p/>
    <w:p>
      <w:r xmlns:w="http://schemas.openxmlformats.org/wordprocessingml/2006/main">
        <w:t xml:space="preserve">1. யாக்கோபு 1:27 - நம்முடைய பிதாவாகிய தேவன் தூய்மையானதாகவும் குறையற்றதாகவும் ஏற்றுக்கொள்ளும் மதம் இதுதான்: அனாதைகளையும் விதவைகளையும் அவர்களுடைய துன்பத்தில் பார்த்துக்கொள்வதும், உலகத்தால் மாசுபடாமல் இருக்கவும்.</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சங்கீதம் 41:2 கர்த்தர் அவனைக் காப்பாற்றி, உயிரோடிருப்பார்; அவன் பூமியில் ஆசீர்வதிக்கப்படுவான்;</w:t>
      </w:r>
    </w:p>
    <w:p/>
    <w:p>
      <w:r xmlns:w="http://schemas.openxmlformats.org/wordprocessingml/2006/main">
        <w:t xml:space="preserve">கர்த்தர் தம்முடைய மக்களைப் பாதுகாத்து, அவர்களைப் பாதுகாத்து, அவர்களை உயிரோடே வைத்திருப்பார், பூமியில் அவர்களை ஆசீர்வதிப்பார், அவர்களுடைய எதிரிகளால் அவர்களைப் பிடிக்க விடமாட்டார்.</w:t>
      </w:r>
    </w:p>
    <w:p/>
    <w:p>
      <w:r xmlns:w="http://schemas.openxmlformats.org/wordprocessingml/2006/main">
        <w:t xml:space="preserve">1. கடவுள் நம் பாதுகாவலர் மற்றும் விடுவிப்பவர்</w:t>
      </w:r>
    </w:p>
    <w:p/>
    <w:p>
      <w:r xmlns:w="http://schemas.openxmlformats.org/wordprocessingml/2006/main">
        <w:t xml:space="preserve">2. கர்த்தருடைய பாதுகாப்பின் ஆசீர்வாதம்</w:t>
      </w:r>
    </w:p>
    <w:p/>
    <w:p>
      <w:r xmlns:w="http://schemas.openxmlformats.org/wordprocessingml/2006/main">
        <w:t xml:space="preserve">1. சங்கீதம் 91:14-16 - அவர் என்மேல் அன்பு வைத்ததால், நான் அவரை விடுவிப்பேன்: அவர் என் பெயரை அறிந்ததால், நான் அவரை உயர்த்துவேன். 15 அவன் என்னை நோக்கிக் கூப்பிடுவான், நான் அவனுக்குப் பதிலளிப்பேன்; நான் அவனை விடுவித்து, அவனைக் கனம்பண்ணுவேன். 16 நீண்ட ஆயுளால் அவனைத் திருப்திப்படுத்தி, என் இரட்சிப்பை அவனுக்குக் காண்பிப்பேன்.</w:t>
      </w:r>
    </w:p>
    <w:p/>
    <w:p>
      <w:r xmlns:w="http://schemas.openxmlformats.org/wordprocessingml/2006/main">
        <w:t xml:space="preserve">2. சங்கீதம் 3:3-4 - ஆனால், கர்த்தாவே, நீர் எனக்குக் கேடயமாயிருக்கிறீர்; என் மகிமை, என் தலையை உயர்த்துபவர். 4 நான் கர்த்தரை நோக்கி என் சத்தத்தினால் கூப்பிட்டேன், அவர் தம்முடைய பரிசுத்த மலையிலிருந்து எனக்குச் செவிகொடுத்தார்.</w:t>
      </w:r>
    </w:p>
    <w:p/>
    <w:p>
      <w:r xmlns:w="http://schemas.openxmlformats.org/wordprocessingml/2006/main">
        <w:t xml:space="preserve">சங்கீதம் 41:3 வாடிய படுக்கையில் கர்த்தர் அவனைத் திடப்படுத்துவார்;</w:t>
      </w:r>
    </w:p>
    <w:p/>
    <w:p>
      <w:r xmlns:w="http://schemas.openxmlformats.org/wordprocessingml/2006/main">
        <w:t xml:space="preserve">நோயுற்றோ அல்லது துன்பத்தில் உள்ளோரை ஆண்டவர் தாங்கி பலப்படுத்துவார்.</w:t>
      </w:r>
    </w:p>
    <w:p/>
    <w:p>
      <w:r xmlns:w="http://schemas.openxmlformats.org/wordprocessingml/2006/main">
        <w:t xml:space="preserve">1: நம்முடைய இருண்ட தருணங்களில் நம்மை ஆறுதல்படுத்தவும் பலப்படுத்தவும் கடவுள் எப்போதும் இருக்கிறார்.</w:t>
      </w:r>
    </w:p>
    <w:p/>
    <w:p>
      <w:r xmlns:w="http://schemas.openxmlformats.org/wordprocessingml/2006/main">
        <w:t xml:space="preserve">2: நோயுற்ற காலங்களில், கடவுள் நமக்கு பலம் மற்றும் குணப்படுத்தும் ஆதாரமாக இருக்கிறார்.</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சங்கீதம் 41:4 கர்த்தாவே, என்மேல் இரக்கமாயிரும், என் ஆத்துமாவை குணமாக்கும்; நான் உனக்கு எதிராக பாவம் செய்தேன்.</w:t>
      </w:r>
    </w:p>
    <w:p/>
    <w:p>
      <w:r xmlns:w="http://schemas.openxmlformats.org/wordprocessingml/2006/main">
        <w:t xml:space="preserve">இந்தப் பகுதி கடவுளின் கருணையையும், நம் பாவங்களிலிருந்து நம்மைக் குணப்படுத்தும் விருப்பத்தையும் பேசுகிறது.</w:t>
      </w:r>
    </w:p>
    <w:p/>
    <w:p>
      <w:r xmlns:w="http://schemas.openxmlformats.org/wordprocessingml/2006/main">
        <w:t xml:space="preserve">1. "கடவுளின் கருணை: மன்னிக்கும் பரிசு"</w:t>
      </w:r>
    </w:p>
    <w:p/>
    <w:p>
      <w:r xmlns:w="http://schemas.openxmlformats.org/wordprocessingml/2006/main">
        <w:t xml:space="preserve">2. "மனந்திரும்புதல் மற்றும் நம்பிக்கை மூலம் குணப்படுத்துதல்"</w:t>
      </w:r>
    </w:p>
    <w:p/>
    <w:p>
      <w:r xmlns:w="http://schemas.openxmlformats.org/wordprocessingml/2006/main">
        <w:t xml:space="preserve">1. ஏசாயா 53:5 - "நம்முடைய மீறுதல்களினிமித்தம் அவர் காயப்பட்டு, நம்முடைய அக்கிரமங்களினிமித்தம் அவர் நொறுக்கப்பட்டார்: நம்முடைய சமாதானத்தின் ஆக்கினை அவர்மேல் வந்தது, அவருடைய தழும்புகளால் குணமடைந்தோம்."</w:t>
      </w:r>
    </w:p>
    <w:p/>
    <w:p>
      <w:r xmlns:w="http://schemas.openxmlformats.org/wordprocessingml/2006/main">
        <w:t xml:space="preserve">2. 1 யோவான் 1:8-9 - "நம்மிடம் பாவம் இல்லை என்று சொன்னால், நம்மை நாமே ஏமாற்றிக் கொள்கிறோம், சத்தியம் நம்மில் இல்லை. நாம் பாவங்களை அறிக்கையிட்டால், அவர் உண்மையும் நீதியும் உள்ளவர், நம் பாவங்களை மன்னிக்கிறார். எல்லா அநியாயங்களிலிருந்தும் நம்மைச் சுத்தப்படுத்த வேண்டும்."</w:t>
      </w:r>
    </w:p>
    <w:p/>
    <w:p>
      <w:r xmlns:w="http://schemas.openxmlformats.org/wordprocessingml/2006/main">
        <w:t xml:space="preserve">சங்கீதம் 41:5 என் சத்துருக்கள் என்னைப் பற்றித் தீமையாகப் பேசுகிறார்கள்;</w:t>
      </w:r>
    </w:p>
    <w:p/>
    <w:p>
      <w:r xmlns:w="http://schemas.openxmlformats.org/wordprocessingml/2006/main">
        <w:t xml:space="preserve">சங்கீதக்காரனின் எதிரிகள் அவர் எப்போது இறந்துவிடுவார், அவருடைய பெயர் அழிந்துவிடும் என்று கேட்கிறார்கள்.</w:t>
      </w:r>
    </w:p>
    <w:p/>
    <w:p>
      <w:r xmlns:w="http://schemas.openxmlformats.org/wordprocessingml/2006/main">
        <w:t xml:space="preserve">1. எதிர்ப்பு மற்றும் துன்புறுத்தல்களை எப்படி சமாளிப்பது</w:t>
      </w:r>
    </w:p>
    <w:p/>
    <w:p>
      <w:r xmlns:w="http://schemas.openxmlformats.org/wordprocessingml/2006/main">
        <w:t xml:space="preserve">2. நல்ல பெயரின் சக்தி</w:t>
      </w:r>
    </w:p>
    <w:p/>
    <w:p>
      <w:r xmlns:w="http://schemas.openxmlformats.org/wordprocessingml/2006/main">
        <w:t xml:space="preserve">1. நீதிமொழிகள் 22:1 - பெரிய செல்வத்தை விட நல்ல பெயர் தேர்ந்தெடுக்கப்பட வேண்டும், வெள்ளி அல்லது பொன்னை விட தயவு சிறந்தது.</w:t>
      </w:r>
    </w:p>
    <w:p/>
    <w:p>
      <w:r xmlns:w="http://schemas.openxmlformats.org/wordprocessingml/2006/main">
        <w:t xml:space="preserve">2. ரோமர் 12:14-17 - உங்களைத் துன்புறுத்துகிறவர்களை ஆசீர்வதியுங்கள்; அவர்களை ஆசீர்வதித்து சபிக்காதீர்கள். சந்தோஷப்படுகிறவர்களுடன் சந்தோஷப்படுங்கள், அழுகிறவர்களுடன் அழுங்கள். ஒருவருக்கொருவர் இணக்கமாக வாழுங்கள். கர்வம் கொள்ளாதீர்கள், ஆனால் தாழ்ந்தவர்களுடன் பழகுங்கள். உங்கள் பார்வையில் ஒருபோதும் ஞானமாக இருக்காதீர்கள். ஒருவருக்கும் தீமைக்குத் தீமை செய்யாமல், அனைவரின் பார்வையிலும் கண்ணியமானதைச் செய்யச் சிந்தியுங்கள்.</w:t>
      </w:r>
    </w:p>
    <w:p/>
    <w:p>
      <w:r xmlns:w="http://schemas.openxmlformats.org/wordprocessingml/2006/main">
        <w:t xml:space="preserve">சங்கீதம் 41:6 அவன் என்னைப் பார்க்க வந்தால், மாயை பேசுகிறான்; வெளியூர் சென்றதும் அதைச் சொல்வார்.</w:t>
      </w:r>
    </w:p>
    <w:p/>
    <w:p>
      <w:r xmlns:w="http://schemas.openxmlformats.org/wordprocessingml/2006/main">
        <w:t xml:space="preserve">சங்கீதம் 41:6-ல் உள்ள இந்த பகுதி வஞ்சகமுள்ள மற்றும் வதந்திகளைப் பரப்பும் நபர்களுடன் பழகுவதால் ஏற்படும் ஆபத்துகளைப் பற்றி பேசுகிறது.</w:t>
      </w:r>
    </w:p>
    <w:p/>
    <w:p>
      <w:r xmlns:w="http://schemas.openxmlformats.org/wordprocessingml/2006/main">
        <w:t xml:space="preserve">1. "ஞானமாக இருங்கள் மற்றும் உங்கள் இதயத்தைக் காத்துக் கொள்ளுங்கள்: ஏமாற்றுதல் மற்றும் வதந்திகளைத் தவிர்த்தல்"</w:t>
      </w:r>
    </w:p>
    <w:p/>
    <w:p>
      <w:r xmlns:w="http://schemas.openxmlformats.org/wordprocessingml/2006/main">
        <w:t xml:space="preserve">2. "உண்மையில் நடப்பது: ஆசீர்வாதத்திற்கான பாதை"</w:t>
      </w:r>
    </w:p>
    <w:p/>
    <w:p>
      <w:r xmlns:w="http://schemas.openxmlformats.org/wordprocessingml/2006/main">
        <w:t xml:space="preserve">1. நீதிமொழிகள் 11:3 - "செம்மையானவர்களின் நேர்மை அவர்களை வழிநடத்துகிறது, ஆனால் துரோகிகளின் கோணல் அவர்களை அழிக்கிறது."</w:t>
      </w:r>
    </w:p>
    <w:p/>
    <w:p>
      <w:r xmlns:w="http://schemas.openxmlformats.org/wordprocessingml/2006/main">
        <w:t xml:space="preserve">2. சங்கீதம் 15:2-3 - "குற்றமில்லாமல் நடந்து, நேர்மையானதைச் செய்து, உள்ளத்தில் உண்மையைப் பேசுபவன், தன் நாவினால் அவதூறு செய்யாதவன், அண்டை வீட்டாருக்குத் தீமை செய்யாதவன், தன் நண்பனுக்கு எதிராகப் பழிவாங்காதவன். "</w:t>
      </w:r>
    </w:p>
    <w:p/>
    <w:p>
      <w:r xmlns:w="http://schemas.openxmlformats.org/wordprocessingml/2006/main">
        <w:t xml:space="preserve">சங்கீதம் 41:7 என்னைப் பகைக்கிறவர்கள் எல்லாரும் எனக்கு விரோதமாய்க் கிசுகிசுக்கிறார்கள்;</w:t>
      </w:r>
    </w:p>
    <w:p/>
    <w:p>
      <w:r xmlns:w="http://schemas.openxmlformats.org/wordprocessingml/2006/main">
        <w:t xml:space="preserve">சங்கீதத்தின் பேச்சாளரை வெறுக்கும் மக்கள் அவர்களுக்கு எதிராக சதி செய்கிறார்கள், அவர்களுக்கு தீங்கு விளைவிக்க முயற்சிக்கின்றனர்.</w:t>
      </w:r>
    </w:p>
    <w:p/>
    <w:p>
      <w:r xmlns:w="http://schemas.openxmlformats.org/wordprocessingml/2006/main">
        <w:t xml:space="preserve">1. வெறுப்பின் ஆபத்து: மற்றவர்கள் நமக்குத் தீங்கு செய்ய முற்படும்போது அதை எப்படி சமாளிப்பது</w:t>
      </w:r>
    </w:p>
    <w:p/>
    <w:p>
      <w:r xmlns:w="http://schemas.openxmlformats.org/wordprocessingml/2006/main">
        <w:t xml:space="preserve">2. கடவுளின் பாதுகாப்பு: சிக்கலான காலங்களில் வலிமையைக் கண்டறிதல்</w:t>
      </w:r>
    </w:p>
    <w:p/>
    <w:p>
      <w:r xmlns:w="http://schemas.openxmlformats.org/wordprocessingml/2006/main">
        <w:t xml:space="preserve">1. ரோமர் 12:14-15 - "உங்களைத் துன்புறுத்துகிறவர்களை ஆசீர்வதியுங்கள்; அவர்களை ஆசீர்வதியுங்கள், சபிக்காதீர்கள். சந்தோஷப்படுகிறவர்களுடன் சந்தோஷப்படுங்கள், அழுகிறவர்களுடன் அழுங்கள்."</w:t>
      </w:r>
    </w:p>
    <w:p/>
    <w:p>
      <w:r xmlns:w="http://schemas.openxmlformats.org/wordprocessingml/2006/main">
        <w:t xml:space="preserve">2. சங்கீதம் 27:10 - "என் தகப்பனும் என் தாயும் என்னைக் கைவிட்டார்கள், ஆனால் கர்த்தர் என்னை ஏற்றுக்கொள்வார்."</w:t>
      </w:r>
    </w:p>
    <w:p/>
    <w:p>
      <w:r xmlns:w="http://schemas.openxmlformats.org/wordprocessingml/2006/main">
        <w:t xml:space="preserve">சங்கீதம் 41:8 ஒரு பொல்லாத வியாதி அவனைப் பற்றிக்கொண்டிருக்கிறது என்கிறார்கள்.</w:t>
      </w:r>
    </w:p>
    <w:p/>
    <w:p>
      <w:r xmlns:w="http://schemas.openxmlformats.org/wordprocessingml/2006/main">
        <w:t xml:space="preserve">ஒரு மனிதனுக்கு ஆபத்தான நோய் வந்துவிட்டது, அவர் குணமடைய மாட்டார் என்று மக்கள் கூறுகிறார்கள்.</w:t>
      </w:r>
    </w:p>
    <w:p/>
    <w:p>
      <w:r xmlns:w="http://schemas.openxmlformats.org/wordprocessingml/2006/main">
        <w:t xml:space="preserve">1. பிரார்த்தனையின் சக்தி: நம்பிக்கை எப்படி எந்த துன்பத்தையும் சமாளிக்கும்</w:t>
      </w:r>
    </w:p>
    <w:p/>
    <w:p>
      <w:r xmlns:w="http://schemas.openxmlformats.org/wordprocessingml/2006/main">
        <w:t xml:space="preserve">2. நம்பிக்கையின் பலம்: வாழ்க்கையின் போராட்டங்களை நாம் எப்படி சமாளிப்பது</w:t>
      </w:r>
    </w:p>
    <w:p/>
    <w:p>
      <w:r xmlns:w="http://schemas.openxmlformats.org/wordprocessingml/2006/main">
        <w:t xml:space="preserve">1. சங்கீதம் 41:8 ஒரு பொல்லாத வியாதி அவனைப் பற்றிக்கொண்டிருக்கிறது என்கிறார்கள்.</w:t>
      </w:r>
    </w:p>
    <w:p/>
    <w:p>
      <w:r xmlns:w="http://schemas.openxmlformats.org/wordprocessingml/2006/main">
        <w:t xml:space="preserve">2. 2 கொரிந்தியர் 4:8-9 நாங்கள் எல்லாப் பக்கங்களிலும் கலங்குகிறோம், ஆனால் வருத்தப்படவில்லை; நாங்கள் குழப்பத்தில் இருக்கிறோம், ஆனால் விரக்தியில் இல்லை; துன்புறுத்தப்பட்டது, ஆனால் கைவிடப்படவில்லை; வீழ்த்தப்பட்டது, ஆனால் அழிக்கப்படவில்லை.</w:t>
      </w:r>
    </w:p>
    <w:p/>
    <w:p>
      <w:r xmlns:w="http://schemas.openxmlformats.org/wordprocessingml/2006/main">
        <w:t xml:space="preserve">சங்கீதம் 41:9 ஆம், நான் நம்பியிருந்த எனக்குப் பரிச்சயமான நண்பன், என் அப்பத்தைப் புசித்தவன், எனக்கு விரோதமாகத் தன் குதிங்காலை உயர்த்தினான்.</w:t>
      </w:r>
    </w:p>
    <w:p/>
    <w:p>
      <w:r xmlns:w="http://schemas.openxmlformats.org/wordprocessingml/2006/main">
        <w:t xml:space="preserve">நெருங்கிய நண்பனின் துரோகம்.</w:t>
      </w:r>
    </w:p>
    <w:p/>
    <w:p>
      <w:r xmlns:w="http://schemas.openxmlformats.org/wordprocessingml/2006/main">
        <w:t xml:space="preserve">1. ஒரு நண்பரின் துரோகம்: ஒரு உறவில் துரோகத்தை எவ்வாறு கையாள்வது</w:t>
      </w:r>
    </w:p>
    <w:p/>
    <w:p>
      <w:r xmlns:w="http://schemas.openxmlformats.org/wordprocessingml/2006/main">
        <w:t xml:space="preserve">2. நெருங்கிய உறவுகளின் ஆபத்து: காட்டிக்கொடுக்கப்படும்போது மன்னிக்க கற்றுக்கொள்வது</w:t>
      </w:r>
    </w:p>
    <w:p/>
    <w:p>
      <w:r xmlns:w="http://schemas.openxmlformats.org/wordprocessingml/2006/main">
        <w:t xml:space="preserve">1. நீதிமொழிகள் 27:6 - நண்பரின் காயங்கள் விசுவாசமானவை; ஏராளமானவை எதிரியின் முத்தங்கள்.</w:t>
      </w:r>
    </w:p>
    <w:p/>
    <w:p>
      <w:r xmlns:w="http://schemas.openxmlformats.org/wordprocessingml/2006/main">
        <w:t xml:space="preserve">2. லூக்கா 6:31 - மற்றவர்கள் உங்களுக்கு எப்படிச் செய்ய வேண்டுமென்று நீங்கள் விரும்புகிறீர்களோ, அப்படியே அவர்களுக்குச் செய்யுங்கள்.</w:t>
      </w:r>
    </w:p>
    <w:p/>
    <w:p>
      <w:r xmlns:w="http://schemas.openxmlformats.org/wordprocessingml/2006/main">
        <w:t xml:space="preserve">சங்கீதம் 41:10 கர்த்தாவே, நீர் எனக்கு இரங்கி, நான் அவர்களுக்குப் பலனளிக்கும்படி என்னை எழுப்பும்.</w:t>
      </w:r>
    </w:p>
    <w:p/>
    <w:p>
      <w:r xmlns:w="http://schemas.openxmlformats.org/wordprocessingml/2006/main">
        <w:t xml:space="preserve">சங்கீதக்காரன் கர்த்தரிடம் இரக்கத்தையும் தன் எதிரிகளுக்குப் பலன் தரும்படியும் கேட்கிறான்.</w:t>
      </w:r>
    </w:p>
    <w:p/>
    <w:p>
      <w:r xmlns:w="http://schemas.openxmlformats.org/wordprocessingml/2006/main">
        <w:t xml:space="preserve">1. துன்புறுத்தலுக்கு கருணையுடன் எவ்வாறு பதிலளிப்பது</w:t>
      </w:r>
    </w:p>
    <w:p/>
    <w:p>
      <w:r xmlns:w="http://schemas.openxmlformats.org/wordprocessingml/2006/main">
        <w:t xml:space="preserve">2. கடவுளின் கருணை மற்றும் வலிமையின் சக்தி</w:t>
      </w:r>
    </w:p>
    <w:p/>
    <w:p>
      <w:r xmlns:w="http://schemas.openxmlformats.org/wordprocessingml/2006/main">
        <w:t xml:space="preserve">1. மத்தேயு 5:43-45 - "அண்டை வீட்டாரை நேசிப்பீர்கள், உங்கள் எதிரியை வெறுக்கிறீர்கள் என்று சொல்லப்பட்டதை நீங்கள் கேள்விப்பட்டிருக்கிறீர்கள். பரலோகத்திலிருக்கிற உங்கள் பிதாவின் பிள்ளைகள்."</w:t>
      </w:r>
    </w:p>
    <w:p/>
    <w:p>
      <w:r xmlns:w="http://schemas.openxmlformats.org/wordprocessingml/2006/main">
        <w:t xml:space="preserve">2. ரோமர் 12:17-21 - "ஒருவருக்கும் தீமைக்குத் தீமை செய்யாதீர்கள், ஆனால் அனைவரின் பார்வையிலும் கண்ணியமானதைச் செய்யச் சிந்தியுங்கள். முடிந்தால், அது உங்களைச் சார்ந்தது, எல்லாரோடும் சமாதானமாக வாழுங்கள். பிரியமானவர், ஒருபோதும் பழிவாங்குங்கள், ஆனால் அதை கடவுளின் கோபத்திற்கு விட்டுவிடுங்கள், ஏனென்றால் பழிவாங்குவது என்னுடையது, நான் திருப்பித் தருவேன் என்று கர்த்தர் கூறுகிறார், மாறாக, உங்கள் எதிரி பசியாக இருந்தால், அவருக்கு உணவளிக்கவும், தாகமாக இருந்தால், அவருக்கு ஏதாவது கொடுங்கள். குடிப்பதற்காக, அப்படிச் செய்வதன் மூலம் நீங்கள் எரியும் கனலை அவன் தலையில் குவிப்பீர்கள், தீமையால் வெல்லப்படாதீர்கள், தீமையை நன்மையால் வெல்லுங்கள்.</w:t>
      </w:r>
    </w:p>
    <w:p/>
    <w:p>
      <w:r xmlns:w="http://schemas.openxmlformats.org/wordprocessingml/2006/main">
        <w:t xml:space="preserve">சங்கீதம் 41:11 என் சத்துரு என்மேல் ஜெயங்கொள்ளாதபடியினால், நீர் எனக்குப் பிரியமாயிருக்கிறீர் என்று அறிவேன்.</w:t>
      </w:r>
    </w:p>
    <w:p/>
    <w:p>
      <w:r xmlns:w="http://schemas.openxmlformats.org/wordprocessingml/2006/main">
        <w:t xml:space="preserve">நம் எதிரிகள் நம்மை வெல்ல முடியாதபோது கடவுள் நமக்கு தயவைக் காட்டுகிறார்.</w:t>
      </w:r>
    </w:p>
    <w:p/>
    <w:p>
      <w:r xmlns:w="http://schemas.openxmlformats.org/wordprocessingml/2006/main">
        <w:t xml:space="preserve">1: நாம் கஷ்டத்தில் இருக்கும்போது கடவுள் எப்போதும் நம்முடன் இருக்கிறார்</w:t>
      </w:r>
    </w:p>
    <w:p/>
    <w:p>
      <w:r xmlns:w="http://schemas.openxmlformats.org/wordprocessingml/2006/main">
        <w:t xml:space="preserve">2: கடவுளின் தயவு நம் எதிரிகளை வெல்ல நமக்கு வலிமை அளிக்கிறது</w:t>
      </w:r>
    </w:p>
    <w:p/>
    <w:p>
      <w:r xmlns:w="http://schemas.openxmlformats.org/wordprocessingml/2006/main">
        <w:t xml:space="preserve">1: ரோமர் 8:31-32 - கடவுள் நமக்கு ஆதரவாக இருந்தால், யார் நமக்கு எதிராக இருக்க முடியும்?</w:t>
      </w:r>
    </w:p>
    <w:p/>
    <w:p>
      <w:r xmlns:w="http://schemas.openxmlformats.org/wordprocessingml/2006/main">
        <w:t xml:space="preserve">2: சங்கீதம் 34:17 - நான் அவரைக் கூப்பிடும்போது கர்த்தர் கேட்கிறார்.</w:t>
      </w:r>
    </w:p>
    <w:p/>
    <w:p>
      <w:r xmlns:w="http://schemas.openxmlformats.org/wordprocessingml/2006/main">
        <w:t xml:space="preserve">சங்கீதம் 41:12 என் உத்தமத்திலே நீர் என்னைத் தாங்கி, என்றென்றைக்கும் உமது முகத்திற்கு முன்பாக என்னை நிறுத்துகிறீர்.</w:t>
      </w:r>
    </w:p>
    <w:p/>
    <w:p>
      <w:r xmlns:w="http://schemas.openxmlformats.org/wordprocessingml/2006/main">
        <w:t xml:space="preserve">கடவுள் நம் உத்தமத்தில் நம்மை நிலைநிறுத்தி, எப்போதும் அவருக்கு முன்பாக நம்மை நிறுத்துகிறார்.</w:t>
      </w:r>
    </w:p>
    <w:p/>
    <w:p>
      <w:r xmlns:w="http://schemas.openxmlformats.org/wordprocessingml/2006/main">
        <w:t xml:space="preserve">1: கடவுள் நம்மைக் காப்பார் என்றும் நம்முடன் என்றும் இருப்பார் என்றும் நம்பலாம்.</w:t>
      </w:r>
    </w:p>
    <w:p/>
    <w:p>
      <w:r xmlns:w="http://schemas.openxmlformats.org/wordprocessingml/2006/main">
        <w:t xml:space="preserve">2: நாம் கடவுளின் உண்மைத்தன்மையில் நம்பிக்கை வைத்து, நம் வாழ்வில் அவருடைய பிரசன்னத்தை உறுதியாக நம்பலாம்.</w:t>
      </w:r>
    </w:p>
    <w:p/>
    <w:p>
      <w:r xmlns:w="http://schemas.openxmlformats.org/wordprocessingml/2006/main">
        <w:t xml:space="preserve">1. சங்கீதம் 46:1-3 - தேவன் நமக்கு அடைக்கலமும் பெலனும், ஆபத்தில் உடனடித் துணையுமானவர். ஆகையால், பூமி வழிந்தாலும், மலைகள் கடலின் நடுவே நகர்ந்தாலும், அதன் நீர் இரைச்சலும் நுரையுமாக இருந்தாலும், அதன் வீக்கத்தால் மலைகள் நடுங்கினாலும் நாங்கள் பயப்பட மாட்டோம்.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சங்கீதம் 41:13 இஸ்ரவேலின் தேவனாகிய கர்த்தர் என்றென்றைக்கும் ஸ்தோத்திரிக்கப்படுவாராக. ஆமென், மற்றும் ஆமென்.</w:t>
      </w:r>
    </w:p>
    <w:p/>
    <w:p>
      <w:r xmlns:w="http://schemas.openxmlformats.org/wordprocessingml/2006/main">
        <w:t xml:space="preserve">சங்கீதக்காரன் கடவுளின் நித்திய அன்பையும் ஆசீர்வாதத்தையும் அறிவித்து இரட்டை "ஆமென்" உடன் முடிவடைகிறார்.</w:t>
      </w:r>
    </w:p>
    <w:p/>
    <w:p>
      <w:r xmlns:w="http://schemas.openxmlformats.org/wordprocessingml/2006/main">
        <w:t xml:space="preserve">1. கடவுளின் நித்திய அன்பின் ஆசீர்வாதம்</w:t>
      </w:r>
    </w:p>
    <w:p/>
    <w:p>
      <w:r xmlns:w="http://schemas.openxmlformats.org/wordprocessingml/2006/main">
        <w:t xml:space="preserve">2. கடவுளின் நித்திய ஆசீர்வாதங்களில் நம்பிக்கை வைத்தல்</w:t>
      </w:r>
    </w:p>
    <w:p/>
    <w:p>
      <w:r xmlns:w="http://schemas.openxmlformats.org/wordprocessingml/2006/main">
        <w:t xml:space="preserve">1. சங்கீதம் 103:17 - கர்த்தருக்குப் பயந்தவர்களிடத்தில் என்றென்றைக்கும் அவருடைய அன்பு இருக்கிறது.</w:t>
      </w:r>
    </w:p>
    <w:p/>
    <w:p>
      <w:r xmlns:w="http://schemas.openxmlformats.org/wordprocessingml/2006/main">
        <w:t xml:space="preserve">2. ஏசாயா 40:28 - உங்களுக்குத் தெரியாதா? நீங்கள் கேட்கவில்லையா? கர்த்தர் நித்திய தேவன், பூமியின் எல்லைகளைப் படைத்தவர். அவர் களைப்படைய மாட்டார், சோர்வடைய மாட்டார், அவருடைய புரிதலை யாராலும் புரிந்து கொள்ள முடியாது.</w:t>
      </w:r>
    </w:p>
    <w:p/>
    <w:p>
      <w:r xmlns:w="http://schemas.openxmlformats.org/wordprocessingml/2006/main">
        <w:t xml:space="preserve">சங்கீதம் 42 என்பது கடவுளின் பிரசன்னம் மற்றும் விடுதலைக்கான ஏக்கத்தின் ஒரு சங்கீதம். இது சங்கீதக்காரனின் ஆழ்ந்த ஆவிக்குரிய தாகத்தையும், விரக்தியின் உணர்வுகளுக்கு மத்தியில் கடவுள் மீதான அவர்களின் நம்பிக்கையையும் வெளிப்படுத்துகிறது.</w:t>
      </w:r>
    </w:p>
    <w:p/>
    <w:p>
      <w:r xmlns:w="http://schemas.openxmlformats.org/wordprocessingml/2006/main">
        <w:t xml:space="preserve">1 வது பத்தி: சங்கீதக்காரன் கடவுளுக்கான அவர்களின் ஏக்கத்தை விவரிக்கிறார், அதை தண்ணீருக்காகத் துடிக்கும் மானுடன் ஒப்பிடுகிறார். அவர்கள் கடவுளின் பிரசன்னத்தில் இருக்க வேண்டும் என்ற தங்கள் ஏக்கத்தை வெளிப்படுத்தி அவரை வணங்குகிறார்கள். சங்கீதக்காரர் அவர்களின் தற்போதைய துயரம் மற்றும் எதிரிகளால் துன்புறுத்தப்படுவதைப் பற்றி புலம்புகிறார், கடவுள் எங்கே இருக்கிறார் என்று கேள்வி எழுப்புகிறார் (சங்கீதம் 42:1-6).</w:t>
      </w:r>
    </w:p>
    <w:p/>
    <w:p>
      <w:r xmlns:w="http://schemas.openxmlformats.org/wordprocessingml/2006/main">
        <w:t xml:space="preserve">2 வது பத்தி: சங்கீதக்காரன் கடவுள் மீது நம்பிக்கை வைக்கத் தங்களைத் தாங்களே ஊக்கப்படுத்திக் கொள்கிறார், துன்ப நேரங்களிலும் அவருடைய உண்மைத்தன்மையை ஒப்புக்கொள்கிறார். அவர்கள் அவருடைய நற்குணத்தின் கடந்தகால அனுபவங்களை நினைவுகூர்ந்து அவர் மீண்டும் உதவிக்கு வருவார் என்ற நம்பிக்கையை வெளிப்படுத்துகிறார்கள். விடுதலைக்கான பிரார்த்தனையுடன் சங்கீதக்காரன் முடிக்கிறார் (சங்கீதம் 42:7-11).</w:t>
      </w:r>
    </w:p>
    <w:p/>
    <w:p>
      <w:r xmlns:w="http://schemas.openxmlformats.org/wordprocessingml/2006/main">
        <w:t xml:space="preserve">சுருக்கமாக,</w:t>
      </w:r>
    </w:p>
    <w:p>
      <w:r xmlns:w="http://schemas.openxmlformats.org/wordprocessingml/2006/main">
        <w:t xml:space="preserve">சங்கீதம் நாற்பத்திரண்டு பரிசுகள்</w:t>
      </w:r>
    </w:p>
    <w:p>
      <w:r xmlns:w="http://schemas.openxmlformats.org/wordprocessingml/2006/main">
        <w:t xml:space="preserve">ஒரு புலம்பல்,</w:t>
      </w:r>
    </w:p>
    <w:p>
      <w:r xmlns:w="http://schemas.openxmlformats.org/wordprocessingml/2006/main">
        <w:t xml:space="preserve">மற்றும் தெய்வீக இருப்பு மற்றும் விடுதலைக்கான ஏக்கம்,</w:t>
      </w:r>
    </w:p>
    <w:p>
      <w:r xmlns:w="http://schemas.openxmlformats.org/wordprocessingml/2006/main">
        <w:t xml:space="preserve">ஆன்மீக தாகம் மற்றும் கடவுள் நம்பிக்கையை முன்னிலைப்படுத்துகிறது.</w:t>
      </w:r>
    </w:p>
    <w:p/>
    <w:p>
      <w:r xmlns:w="http://schemas.openxmlformats.org/wordprocessingml/2006/main">
        <w:t xml:space="preserve">துயரத்தில் புலம்பும்போது கடவுளுடன் தொடர்பு கொள்வதற்கான ஆழ்ந்த ஏக்கத்தை வெளிப்படுத்துவதன் மூலம் அடையப்பட்ட ஏக்கத்தை வலியுறுத்துவது,</w:t>
      </w:r>
    </w:p>
    <w:p>
      <w:r xmlns:w="http://schemas.openxmlformats.org/wordprocessingml/2006/main">
        <w:t xml:space="preserve">எதிர்கால விடுதலையில் நம்பிக்கையை வெளிப்படுத்தும் அதே வேளையில் அவருடைய விசுவாசத்தை நினைவுகூருவதன் மூலம் அடையப்பட்ட ஊக்கத்தை வலியுறுத்துகிறது.</w:t>
      </w:r>
    </w:p>
    <w:p>
      <w:r xmlns:w="http://schemas.openxmlformats.org/wordprocessingml/2006/main">
        <w:t xml:space="preserve">துன்புறுத்தலிலிருந்து மீட்பு மற்றும் நிவாரணத்திற்காக பிரார்த்தனை செய்யும் போது தெய்வீக தலையீட்டின் அவசியத்தை அங்கீகரிப்பது தொடர்பாக காட்டப்படும் இறையியல் பிரதிபலிப்பைக் குறிப்பிடுதல்.</w:t>
      </w:r>
    </w:p>
    <w:p/>
    <w:p>
      <w:r xmlns:w="http://schemas.openxmlformats.org/wordprocessingml/2006/main">
        <w:t xml:space="preserve">சங்கீதம் 42:1 மான் நீரோடைகளை நோக்கி ஏங்குகிறதுபோல, தேவனே, என் ஆத்துமா உம்மேல் வாஞ்சிக்கிறது.</w:t>
      </w:r>
    </w:p>
    <w:p/>
    <w:p>
      <w:r xmlns:w="http://schemas.openxmlformats.org/wordprocessingml/2006/main">
        <w:t xml:space="preserve">என் உள்ளம் கடவுளுக்காக ஏங்குகிறது.</w:t>
      </w:r>
    </w:p>
    <w:p/>
    <w:p>
      <w:r xmlns:w="http://schemas.openxmlformats.org/wordprocessingml/2006/main">
        <w:t xml:space="preserve">1: கடவுளின் திருப்திகரமான சக்தி</w:t>
      </w:r>
    </w:p>
    <w:p/>
    <w:p>
      <w:r xmlns:w="http://schemas.openxmlformats.org/wordprocessingml/2006/main">
        <w:t xml:space="preserve">2: கடவுளுக்கான ஆன்மாவின் ஏக்கம்</w:t>
      </w:r>
    </w:p>
    <w:p/>
    <w:p>
      <w:r xmlns:w="http://schemas.openxmlformats.org/wordprocessingml/2006/main">
        <w:t xml:space="preserve">1: எரேமியா 29:13 - நீங்கள் உங்கள் முழு இருதயத்தோடும் என்னைத் தேடும்போது, நீங்கள் என்னைத் தேடுவீர்கள்.</w:t>
      </w:r>
    </w:p>
    <w:p/>
    <w:p>
      <w:r xmlns:w="http://schemas.openxmlformats.org/wordprocessingml/2006/main">
        <w:t xml:space="preserve">2: மத்தேயு 5:6 - நீதியின்மேல் பசிதாகமுள்ளவர்கள் பாக்கியவான்கள், அவர்கள் திருப்தியடைவார்கள்.</w:t>
      </w:r>
    </w:p>
    <w:p/>
    <w:p>
      <w:r xmlns:w="http://schemas.openxmlformats.org/wordprocessingml/2006/main">
        <w:t xml:space="preserve">சங்கீதம் 42:2 என் ஆத்துமா தேவனுக்காகவும் ஜீவனுள்ள தேவனுக்காகவும் தாகமாயிருக்கிறது; நான் எப்பொழுது வந்து தேவனுக்கு முன்பாக நிற்பேன்?</w:t>
      </w:r>
    </w:p>
    <w:p/>
    <w:p>
      <w:r xmlns:w="http://schemas.openxmlformats.org/wordprocessingml/2006/main">
        <w:t xml:space="preserve">சங்கீதக்காரன் கடவுளின் பிரசன்னத்தில் இருக்க வேண்டும் என்ற ஏக்கத்தை வெளிப்படுத்துகிறான்.</w:t>
      </w:r>
    </w:p>
    <w:p/>
    <w:p>
      <w:r xmlns:w="http://schemas.openxmlformats.org/wordprocessingml/2006/main">
        <w:t xml:space="preserve">1. கடவுள் எப்போதும் இருக்கிறார்: ஜீவனுள்ள கடவுளுக்கான சங்கீதக்காரனின் ஏக்கத்தைப் புரிந்துகொள்வது</w:t>
      </w:r>
    </w:p>
    <w:p/>
    <w:p>
      <w:r xmlns:w="http://schemas.openxmlformats.org/wordprocessingml/2006/main">
        <w:t xml:space="preserve">2. ஆன்மாவின் தாகத்தை பூர்த்தி செய்தல்: கடவுளின் முன்னிலையில் ஆறுதல் கண்டறிதல்</w:t>
      </w:r>
    </w:p>
    <w:p/>
    <w:p>
      <w:r xmlns:w="http://schemas.openxmlformats.org/wordprocessingml/2006/main">
        <w:t xml:space="preserve">1. ஏசாயா 55:1-2 தாகமாயிருக்கிறவர்களே, எல்லாரும் தண்ணீருக்கு வாருங்கள்; பணமில்லாத நீங்களும் வந்து வாங்கிச் சாப்பிடுங்கள்! வாருங்கள், பணமும் செலவும் இல்லாமல் மதுவையும் பாலையும் வாங்குங்கள். ரொட்டி இல்லாதவற்றுக்கு ஏன் பணத்தையும், உங்கள் உழைப்பை திருப்திப்படுத்தாதவற்றிலும் ஏன் செலவிட வேண்டும்?</w:t>
      </w:r>
    </w:p>
    <w:p/>
    <w:p>
      <w:r xmlns:w="http://schemas.openxmlformats.org/wordprocessingml/2006/main">
        <w:t xml:space="preserve">2. யோவான் 4:14 நான் கொடுக்கும் தண்ணீரைக் குடிப்பவர்களுக்கு இனி ஒருபோதும் தாகமே இராது. அது அவர்களுக்குள் ஒரு புதிய, குமிழ்நீர் ஊற்றாக மாறி, அவர்களுக்கு நித்திய ஜீவனை அளிக்கிறது.</w:t>
      </w:r>
    </w:p>
    <w:p/>
    <w:p>
      <w:r xmlns:w="http://schemas.openxmlformats.org/wordprocessingml/2006/main">
        <w:t xml:space="preserve">சங்கீதம் 42:3 இரவும் பகலும் என் கண்ணீரே எனக்கு ஆகாரமாயிருக்கிறது; அவர்கள் என்னை நோக்கி: உன் தேவன் எங்கே?</w:t>
      </w:r>
    </w:p>
    <w:p/>
    <w:p>
      <w:r xmlns:w="http://schemas.openxmlformats.org/wordprocessingml/2006/main">
        <w:t xml:space="preserve">சங்கீதக்காரன் தன் துக்கத்தையும் வேதனையையும் வெளிப்படுத்துகிறான், கடவுள் ஏன் தொலைவில் இருக்கிறார் என்று கேட்கிறார்.</w:t>
      </w:r>
    </w:p>
    <w:p/>
    <w:p>
      <w:r xmlns:w="http://schemas.openxmlformats.org/wordprocessingml/2006/main">
        <w:t xml:space="preserve">1. நம் துக்கத்தில் கடவுள் இல்லாதவர் இல்லை: சங்கீதம் 42:3ல் ஆறுதல் மற்றும் நம்பிக்கை</w:t>
      </w:r>
    </w:p>
    <w:p/>
    <w:p>
      <w:r xmlns:w="http://schemas.openxmlformats.org/wordprocessingml/2006/main">
        <w:t xml:space="preserve">2. துக்கத்தின் மத்தியில் கடவுளின் பிரசன்னத்தை அனுபவிப்பது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2 கொரிந்தியர் 4:8-10 - "நாம் எல்லா வகையிலும் துன்பப்படுகிறோம், ஆனால் நசுக்கப்படுவதில்லை; குழப்பமடைந்தோம், ஆனால் விரக்தியில் தள்ளப்படுகிறோம் இயேசுவின் ஜீவன் நம் சரீரத்திலும் வெளிப்படும்படியாக"</w:t>
      </w:r>
    </w:p>
    <w:p/>
    <w:p>
      <w:r xmlns:w="http://schemas.openxmlformats.org/wordprocessingml/2006/main">
        <w:t xml:space="preserve">சங்கீதம் 42:4 இவைகளை நான் நினைவுகூரும்போது, என் ஆத்துமாவை என்னிடத்தில் ஊற்றுகிறேன்; நான் திரளானவர்களோடு போனபடியினால், நான் அவர்களோடு தேவனுடைய ஆலயத்திற்குச் சென்றேன்; .</w:t>
      </w:r>
    </w:p>
    <w:p/>
    <w:p>
      <w:r xmlns:w="http://schemas.openxmlformats.org/wordprocessingml/2006/main">
        <w:t xml:space="preserve">புனித நாளைக் கொண்டாடிய திரளான மக்களுடன் கடவுளின் வீட்டிற்குச் சென்றதன் மகிழ்ச்சியை சங்கீதக்காரன் நினைவு கூர்ந்தார், மேலும் அவர் சிந்தனையில் தனது ஆன்மாவை ஊற்றுகிறார்.</w:t>
      </w:r>
    </w:p>
    <w:p/>
    <w:p>
      <w:r xmlns:w="http://schemas.openxmlformats.org/wordprocessingml/2006/main">
        <w:t xml:space="preserve">1. வழிபாட்டின் மகிழ்ச்சி: கடவுளை ஒன்றாக அனுபவிப்பது</w:t>
      </w:r>
    </w:p>
    <w:p/>
    <w:p>
      <w:r xmlns:w="http://schemas.openxmlformats.org/wordprocessingml/2006/main">
        <w:t xml:space="preserve">2. ஃபெலோஷிப்பின் ஆசீர்வாதங்களை நினைவு கூர்தல்: பலருடன் கொண்டாடுதல்</w:t>
      </w:r>
    </w:p>
    <w:p/>
    <w:p>
      <w:r xmlns:w="http://schemas.openxmlformats.org/wordprocessingml/2006/main">
        <w:t xml:space="preserve">1. சங்கீதம் 42:4</w:t>
      </w:r>
    </w:p>
    <w:p/>
    <w:p>
      <w:r xmlns:w="http://schemas.openxmlformats.org/wordprocessingml/2006/main">
        <w:t xml:space="preserve">2. அப்போஸ்தலர் 2:46-47 - மேலும், நாளுக்கு நாள், ஒன்றாகக் கோவிலுக்குச் சென்று, தங்கள் வீடுகளில் அப்பம் பிட்டு, மகிழ்ச்சியுடனும், தாராள மனத்துடனும் தங்கள் உணவைப் பெற்றார்கள்.</w:t>
      </w:r>
    </w:p>
    <w:p/>
    <w:p>
      <w:r xmlns:w="http://schemas.openxmlformats.org/wordprocessingml/2006/main">
        <w:t xml:space="preserve">சங்கீதம் 42:5 என் ஆத்துமாவே, ஏன் தாழ்த்தப்பட்டாய்? நீ ஏன் என்னில் கலங்குகிறாய்? கடவுள் மீது நம்பிக்கை வையுங்கள்: அவருடைய முகத்தின் உதவிக்காக நான் இன்னும் அவரைப் புகழ்வேன்.</w:t>
      </w:r>
    </w:p>
    <w:p/>
    <w:p>
      <w:r xmlns:w="http://schemas.openxmlformats.org/wordprocessingml/2006/main">
        <w:t xml:space="preserve">சங்கீதக்காரன் தனது சொந்த மனச்சோர்வு மற்றும் விரக்தியின் உணர்வுகளை கேள்விக்குள்ளாக்குகிறார், மேலும் கடவுள் மீது நம்பிக்கை வைத்து அவருடைய உதவிக்காக அவரைப் புகழ்ந்துகொள்ளும்படி தன்னை ஊக்குவிக்கிறார்.</w:t>
      </w:r>
    </w:p>
    <w:p/>
    <w:p>
      <w:r xmlns:w="http://schemas.openxmlformats.org/wordprocessingml/2006/main">
        <w:t xml:space="preserve">1. மனச்சோர்வின் காலங்களில் கடவுள் மீது நம்பிக்கையைக் கண்டறிதல்</w:t>
      </w:r>
    </w:p>
    <w:p/>
    <w:p>
      <w:r xmlns:w="http://schemas.openxmlformats.org/wordprocessingml/2006/main">
        <w:t xml:space="preserve">2. இக்கட்டான காலங்களில் கடவுளைச் சார்ந்திருக்கக் கற்றுக்கொள்வது</w:t>
      </w:r>
    </w:p>
    <w:p/>
    <w:p>
      <w:r xmlns:w="http://schemas.openxmlformats.org/wordprocessingml/2006/main">
        <w:t xml:space="preserve">1. ஏசாயா 40:28-31 - சோர்வடைய வேண்டாம், கர்த்தர் உங்கள் பலத்தை புதுப்பிப்பார்.</w:t>
      </w:r>
    </w:p>
    <w:p/>
    <w:p>
      <w:r xmlns:w="http://schemas.openxmlformats.org/wordprocessingml/2006/main">
        <w:t xml:space="preserve">2. ரோமர் 15:13 - நம்பிக்கையின் கடவுள் நீங்கள் அவரை நம்பும்போது, எல்லா மகிழ்ச்சியினாலும் சமாதானத்தினாலும் உங்களை நிரப்புவார்.</w:t>
      </w:r>
    </w:p>
    <w:p/>
    <w:p>
      <w:r xmlns:w="http://schemas.openxmlformats.org/wordprocessingml/2006/main">
        <w:t xml:space="preserve">சங்கீதம் 42:6 என் தேவனே, என் ஆத்துமா எனக்குள் தள்ளப்பட்டிருக்கிறது; ஆகையால் யோர்தான் தேசத்திலிருந்தும், எர்மோனியர்களிடமிருந்தும், மிசார் மலையிலிருந்தும் உம்மை நினைப்பேன்.</w:t>
      </w:r>
    </w:p>
    <w:p/>
    <w:p>
      <w:r xmlns:w="http://schemas.openxmlformats.org/wordprocessingml/2006/main">
        <w:t xml:space="preserve">சங்கீதக்காரர் தனது சோகத்தை வெளிப்படுத்துகிறார் மற்றும் ஜோர்டான் தேசத்திலிருந்தும், மிசார் மலையிலிருந்து ஹெர்மானியர்களிடமிருந்தும் கடவுளை நினைவு கூர்ந்தார்.</w:t>
      </w:r>
    </w:p>
    <w:p/>
    <w:p>
      <w:r xmlns:w="http://schemas.openxmlformats.org/wordprocessingml/2006/main">
        <w:t xml:space="preserve">1. கடவுள் எப்போதும் நம்முடன் இருக்கிறார், நம் இருண்ட தருணங்களிலும் கூட.</w:t>
      </w:r>
    </w:p>
    <w:p/>
    <w:p>
      <w:r xmlns:w="http://schemas.openxmlformats.org/wordprocessingml/2006/main">
        <w:t xml:space="preserve">2. சிரமத்தை எதிர்கொள்ளும்போது, ஆறுதலுக்காகவும் பலத்திற்காகவும் நாம் கடவுளை நோக்கிப் பார்க்க வேண்டும்.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23:4 - ஆம், நான் மரண இருளின் பள்ளத்தாக்கில் நடந்தாலும், நான் எந்தத் தீமைக்கும் அஞ்சமாட்டேன்: நீர் என்னுடனே இருக்கிறீர்; உமது கோலும் உமது தடியும் என்னைத் தேற்றுகின்றன.</w:t>
      </w:r>
    </w:p>
    <w:p/>
    <w:p>
      <w:r xmlns:w="http://schemas.openxmlformats.org/wordprocessingml/2006/main">
        <w:t xml:space="preserve">சங்கீதம் 42:7 உமது நீரோடைகளின் இரைச்சலில் ஆழம் ஆழத்தை அழைக்கிறது;</w:t>
      </w:r>
    </w:p>
    <w:p/>
    <w:p>
      <w:r xmlns:w="http://schemas.openxmlformats.org/wordprocessingml/2006/main">
        <w:t xml:space="preserve">கொந்தளிப்பான தண்ணீருக்கு மத்தியில் ஆழ்ந்த வேதனை இன்னொருவரை அழைக்கிறது. வாழ்க்கையின் கொந்தளிப்பு என்னை வென்றது.</w:t>
      </w:r>
    </w:p>
    <w:p/>
    <w:p>
      <w:r xmlns:w="http://schemas.openxmlformats.org/wordprocessingml/2006/main">
        <w:t xml:space="preserve">1. வாழ்வின் நீர் வழியாகப் போராடுதல் - கொந்தளிப்பின் மத்தியில் வலிமையைக் கண்டறிதல்</w:t>
      </w:r>
    </w:p>
    <w:p/>
    <w:p>
      <w:r xmlns:w="http://schemas.openxmlformats.org/wordprocessingml/2006/main">
        <w:t xml:space="preserve">2. நமது ஆன்மாவின் ஆழம் - அனைத்தும் தொலைந்து போனதாகத் தோன்றும் போது ஆறுதலைத் தேடுதல்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34:17-18 - நீதிமான்கள் கூக்குரலிடுகிறார்கள், கர்த்தர் அவர்களைக் கேட்கிறார்; அவர்களுடைய எல்லா கஷ்டங்களிலிருந்தும் அவர்களை விடுவிக்கிறார். மனம் நொறுங்குண்டவர்களுக்கு இறைவன் அருகாமையில் இருக்கிறார், ஆவியில் நசுக்கப்பட்டவர்களைக் காப்பாற்றுகிறார்.</w:t>
      </w:r>
    </w:p>
    <w:p/>
    <w:p>
      <w:r xmlns:w="http://schemas.openxmlformats.org/wordprocessingml/2006/main">
        <w:t xml:space="preserve">சங்கீதம் 42:8 கர்த்தர் பகலில் தம்முடைய கிருபையைக் கட்டளையிடுவார், இரவிலே அவருடைய பாடல் என்னுடனேகூட இருக்கும், என் ஜீவனின் தேவனை நோக்கி என் விண்ணப்பம்.</w:t>
      </w:r>
    </w:p>
    <w:p/>
    <w:p>
      <w:r xmlns:w="http://schemas.openxmlformats.org/wordprocessingml/2006/main">
        <w:t xml:space="preserve">இறைவன் இரவும் பகலும் சங்கீதக்காரனுக்கு தம்முடைய அன்பான இரக்கத்தை வழங்குவார், மேலும் சங்கீதக்காரன் எப்போதும் அவனது இதயத்தில் கடவுளின் பாடலையும் உதடுகளில் ஜெபத்தையும் வைத்திருப்பான்.</w:t>
      </w:r>
    </w:p>
    <w:p/>
    <w:p>
      <w:r xmlns:w="http://schemas.openxmlformats.org/wordprocessingml/2006/main">
        <w:t xml:space="preserve">1. கஷ்ட காலங்களில் கடவுளின் ஆறுதல் பிரசன்னம்</w:t>
      </w:r>
    </w:p>
    <w:p/>
    <w:p>
      <w:r xmlns:w="http://schemas.openxmlformats.org/wordprocessingml/2006/main">
        <w:t xml:space="preserve">2. இறைவனின் விசுவாசத்தில் நம்பிக்கை வைத்தல்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13:5-6 - "உன் வாழ்க்கையைப் பண ஆசையிலிருந்து விடுவித்து, உன்னுடையதைக் கொண்டு திருப்தியாயிரு, ஏனென்றால் நான் உன்னை விட்டு விலகுவதுமில்லை, உன்னைக் கைவிடுவதுமில்லை என்று அவன் சொன்னான். ஆகவே, கர்த்தர் என்று நாம் உறுதியாகச் சொல்லலாம். என் உதவியாளர், நான் பயப்பட மாட்டேன், மனிதன் என்னை என்ன செய்ய முடியும்?</w:t>
      </w:r>
    </w:p>
    <w:p/>
    <w:p>
      <w:r xmlns:w="http://schemas.openxmlformats.org/wordprocessingml/2006/main">
        <w:t xml:space="preserve">சங்கீதம் 42:9 என் கன்மலையாகிய தேவனை நோக்கி: ஏன் என்னை மறந்தீர்? எதிரியின் அடக்குமுறையால் நான் ஏன் துக்கப்படுகிறேன்?</w:t>
      </w:r>
    </w:p>
    <w:p/>
    <w:p>
      <w:r xmlns:w="http://schemas.openxmlformats.org/wordprocessingml/2006/main">
        <w:t xml:space="preserve">சங்கீதக்காரர் கடவுளிடம் தங்கள் வருத்தத்தை வெளிப்படுத்துகிறார், உண்மையுள்ள விசுவாசியாக இருந்தும் அவர்கள் ஏன் துன்பப்படுகிறார்கள் என்று கேட்கிறார்.</w:t>
      </w:r>
    </w:p>
    <w:p/>
    <w:p>
      <w:r xmlns:w="http://schemas.openxmlformats.org/wordprocessingml/2006/main">
        <w:t xml:space="preserve">1: கடவுள் நம்மை ஒருபோதும் மறப்பதில்லை - நாம் மறந்துவிட்டதாக உணரலாம் ஆனால் துக்கத்திலும் ஒடுக்குமுறையிலும் கடவுள் எப்போதும் நம்முடன் இருக்கிறார்.</w:t>
      </w:r>
    </w:p>
    <w:p/>
    <w:p>
      <w:r xmlns:w="http://schemas.openxmlformats.org/wordprocessingml/2006/main">
        <w:t xml:space="preserve">2: ஜெபத்தின் சக்தி - துன்ப நேரங்களிலும் கூட, நாம் ஜெபத்தில் கடவுளிடம் திரும்பலாம்.</w:t>
      </w:r>
    </w:p>
    <w:p/>
    <w:p>
      <w:r xmlns:w="http://schemas.openxmlformats.org/wordprocessingml/2006/main">
        <w:t xml:space="preserve">1: மத்தேயு 11:28 உழைக்கிறவர்களே, சுமை சுமக்கிறவர்களே, நீங்கள் எல்லாரும் என்னிடத்தில் வாருங்கள், நான் உங்களுக்கு இளைப்பாறுதல் தருவேன்.</w:t>
      </w:r>
    </w:p>
    <w:p/>
    <w:p>
      <w:r xmlns:w="http://schemas.openxmlformats.org/wordprocessingml/2006/main">
        <w:t xml:space="preserve">2: ரோமர் 8:28 மேலும், தேவனை நேசிக்கிறவர்களுக்கும், அவருடைய நோக்கத்தின்படி அழைக்கப்பட்டவர்களுக்கும், எல்லாமே நன்மைக்காக ஒன்றுசேர்ந்து செயல்படுகிறதென்று அறிந்திருக்கிறோம்.</w:t>
      </w:r>
    </w:p>
    <w:p/>
    <w:p>
      <w:r xmlns:w="http://schemas.openxmlformats.org/wordprocessingml/2006/main">
        <w:t xml:space="preserve">சங்கீதம் 42:10 என் எலும்புகளில் பட்டயம் இருப்பதுபோல, என் சத்துருக்கள் என்னை நிந்திக்கிறார்கள்; அவர்கள் தினமும் என்னிடம், உங்கள் கடவுள் எங்கே?</w:t>
      </w:r>
    </w:p>
    <w:p/>
    <w:p>
      <w:r xmlns:w="http://schemas.openxmlformats.org/wordprocessingml/2006/main">
        <w:t xml:space="preserve">எதிரிகள் பேசுபவரை தினமும் கேலி செய்கிறார்கள், அவருடைய கடவுள் எங்கே என்று கேட்கிறார்கள்.</w:t>
      </w:r>
    </w:p>
    <w:p/>
    <w:p>
      <w:r xmlns:w="http://schemas.openxmlformats.org/wordprocessingml/2006/main">
        <w:t xml:space="preserve">1. துன்பங்களை எதிர்கொள்வது எப்படி</w:t>
      </w:r>
    </w:p>
    <w:p/>
    <w:p>
      <w:r xmlns:w="http://schemas.openxmlformats.org/wordprocessingml/2006/main">
        <w:t xml:space="preserve">2. கஷ்ட காலங்களில் கடவுளை நம்புதல்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மத்தேயு 5:11-12 - "மற்றவர்கள் உன்னை நிந்தித்து, துன்புறுத்தி, என் நிமித்தம் உனக்கு விரோதமாக எல்லாவிதமான தீமைகளையும் பொய்யாகப் பேசும்போது நீங்கள் பாக்கியவான்கள். மகிழ்ந்து களிகூருங்கள், ஏனென்றால் பரலோகத்தில் உங்கள் வெகுமதி பெரியது, ஏனென்றால் அவர்கள் துன்புறுத்தினார்கள். உங்களுக்கு முன் இருந்த தீர்க்கதரிசிகள்."</w:t>
      </w:r>
    </w:p>
    <w:p/>
    <w:p>
      <w:r xmlns:w="http://schemas.openxmlformats.org/wordprocessingml/2006/main">
        <w:t xml:space="preserve">சங்கீதம் 42:11 என் ஆத்துமாவே, ஏன் தாழ்த்தப்பட்டாய்? நீ ஏன் எனக்குள் கலங்குகிறாய்? கடவுள் மீது நம்பிக்கை வையுங்கள்: ஏனென்றால், என் முகத்தின் ஆரோக்கியமும், என் கடவுளுமான அவரை நான் இன்னும் துதிப்பேன்.</w:t>
      </w:r>
    </w:p>
    <w:p/>
    <w:p>
      <w:r xmlns:w="http://schemas.openxmlformats.org/wordprocessingml/2006/main">
        <w:t xml:space="preserve">சங்கீதக்காரன் ஏன் மனச்சோர்வடைந்திருக்கிறான் என்றும் கடவுளில் நம்பிக்கையையும் சமாதானத்தையும் எப்படிக் காணலாம் என்றும் கேட்கிறார்.</w:t>
      </w:r>
    </w:p>
    <w:p/>
    <w:p>
      <w:r xmlns:w="http://schemas.openxmlformats.org/wordprocessingml/2006/main">
        <w:t xml:space="preserve">1. "கடவுள் நம்பிக்கை: பிரச்சனையான நேரங்களில் அமைதியை மீட்டெடுப்பது"</w:t>
      </w:r>
    </w:p>
    <w:p/>
    <w:p>
      <w:r xmlns:w="http://schemas.openxmlformats.org/wordprocessingml/2006/main">
        <w:t xml:space="preserve">2. "எங்கள் முகத்தின் ஆரோக்கியம்: கடவுளில் மகிழ்ச்சியைக் கண்டறிதல்"</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சங்கீதம் 43, சங்கீதம் 42 உடன் நெருக்கமாக இணைக்கப்பட்டுள்ளது மற்றும் கடவுளின் இருப்பு மற்றும் விடுதலைக்கான ஏக்கத்தின் கருப்பொருளைத் தொடர்கிறது. சங்கீதக்காரன் தங்கள் எதிரிகளுக்கு எதிராக நியாயப்படுத்துவதற்காக கடவுளிடம் மன்றாடுகிறார், மேலும் அவர் மீது தங்கள் நம்பிக்கையை வெளிப்படுத்துகிறார்.</w:t>
      </w:r>
    </w:p>
    <w:p/>
    <w:p>
      <w:r xmlns:w="http://schemas.openxmlformats.org/wordprocessingml/2006/main">
        <w:t xml:space="preserve">1 வது பத்தி: சங்கீதக்காரர் கடவுளிடம் முறையிடுகிறார், அநியாயமான மற்றும் வஞ்சக மக்களுக்கு எதிராக அவர்களைக் காக்கும்படி அவரிடம் கேட்கிறார். கடவுளின் ஒளி மற்றும் சத்தியம் அவர்களை மீண்டும் அவரது வசிப்பிடத்திற்கு அழைத்துச் செல்வதற்கான விருப்பத்தை அவர்கள் வெளிப்படுத்துகிறார்கள். எதிரிகள் வெற்றிபெறும்போது அவர்கள் ஏன் புலம்ப வேண்டும் என்று சங்கீதக்காரன் கேள்வி எழுப்புகிறார் (சங்கீதம் 43:1-4).</w:t>
      </w:r>
    </w:p>
    <w:p/>
    <w:p>
      <w:r xmlns:w="http://schemas.openxmlformats.org/wordprocessingml/2006/main">
        <w:t xml:space="preserve">2 வது பத்தி: சங்கீதக்காரன் கடவுளின் நன்மையையும் இரட்சிப்பையும் ஒப்புக்கொண்டு அவர்மீது நம்பிக்கை வைக்க தங்களை ஊக்குவிக்கிறார். அவர்கள் மகிழ்ச்சியுடனும் நன்றியுடனும் அவரைத் துதிக்கும் எண்ணத்தை வெளிப்படுத்துகிறார்கள். அவர்களை வழிநடத்த கடவுளின் ஒளி மற்றும் சத்தியத்திற்கான வேண்டுகோளுடன் சங்கீதம் முடிவடைகிறது (சங்கீதம் 43:5).</w:t>
      </w:r>
    </w:p>
    <w:p/>
    <w:p>
      <w:r xmlns:w="http://schemas.openxmlformats.org/wordprocessingml/2006/main">
        <w:t xml:space="preserve">சுருக்கமாக,</w:t>
      </w:r>
    </w:p>
    <w:p>
      <w:r xmlns:w="http://schemas.openxmlformats.org/wordprocessingml/2006/main">
        <w:t xml:space="preserve">சங்கீதம் நாற்பத்து மூன்று வழங்குகிறது</w:t>
      </w:r>
    </w:p>
    <w:p>
      <w:r xmlns:w="http://schemas.openxmlformats.org/wordprocessingml/2006/main">
        <w:t xml:space="preserve">தெய்வீக நியாயத்திற்காக ஒரு வேண்டுகோள்,</w:t>
      </w:r>
    </w:p>
    <w:p>
      <w:r xmlns:w="http://schemas.openxmlformats.org/wordprocessingml/2006/main">
        <w:t xml:space="preserve">மற்றும் கடவுளின் வழிகாட்டுதலின் மீதான நம்பிக்கையின் வெளிப்பாடு,</w:t>
      </w:r>
    </w:p>
    <w:p>
      <w:r xmlns:w="http://schemas.openxmlformats.org/wordprocessingml/2006/main">
        <w:t xml:space="preserve">எதிரிகளிடமிருந்து விடுதலைக்கான விருப்பத்தை எடுத்துக்காட்டுகிறது.</w:t>
      </w:r>
    </w:p>
    <w:p/>
    <w:p>
      <w:r xmlns:w="http://schemas.openxmlformats.org/wordprocessingml/2006/main">
        <w:t xml:space="preserve">தெய்வீக பிரசன்னத்திற்கான ஏக்கத்தை வெளிப்படுத்தும் அதே வேளையில் அநீதியான எதிரிகளுக்கு எதிராக தற்காப்புக்காக முறையிடுவதன் மூலம் அடையப்பட்ட மன்றாட்டை வலியுறுத்துதல்,</w:t>
      </w:r>
    </w:p>
    <w:p>
      <w:r xmlns:w="http://schemas.openxmlformats.org/wordprocessingml/2006/main">
        <w:t xml:space="preserve">மற்றும் கடவுளின் நற்குணத்தின் மீது நம்பிக்கையை உறுதிப்படுத்துவதன் மூலம் அடையப்பட்ட ஊக்கத்தை வலியுறுத்துகிறது, அதே நேரத்தில் அவரைப் புகழ்வதற்கான நோக்கத்தை வெளிப்படுத்துகிறது.</w:t>
      </w:r>
    </w:p>
    <w:p>
      <w:r xmlns:w="http://schemas.openxmlformats.org/wordprocessingml/2006/main">
        <w:t xml:space="preserve">அடக்குமுறையிலிருந்து விடுபடுமாறு மன்றாடும் போது தெய்வீக வழிகாட்டுதலின் அவசியத்தை அங்கீகரிப்பது தொடர்பாக காட்டப்படும் இறையியல் பிரதிபலிப்பைக் குறிப்பிடுதல்.</w:t>
      </w:r>
    </w:p>
    <w:p/>
    <w:p>
      <w:r xmlns:w="http://schemas.openxmlformats.org/wordprocessingml/2006/main">
        <w:t xml:space="preserve">சங்கீதம் 43:1 தேவனே, என்னை நியாயந்தீர்த்து, தேவபக்தியற்ற ஜாதிக்கு விரோதமாக என் வழக்கை வழக்காடுங்கள்;</w:t>
      </w:r>
    </w:p>
    <w:p/>
    <w:p>
      <w:r xmlns:w="http://schemas.openxmlformats.org/wordprocessingml/2006/main">
        <w:t xml:space="preserve">நமக்கு தீங்கு விளைவிப்பவர்களுக்கு எதிராக கடவுள் நமது பாதுகாவலர் மற்றும் பாதுகாவலர்.</w:t>
      </w:r>
    </w:p>
    <w:p/>
    <w:p>
      <w:r xmlns:w="http://schemas.openxmlformats.org/wordprocessingml/2006/main">
        <w:t xml:space="preserve">1. உங்களைப் பாதுகாக்கவும் பாதுகாக்கவும் இறைவன் மீது நம்பிக்கை வையுங்கள்</w:t>
      </w:r>
    </w:p>
    <w:p/>
    <w:p>
      <w:r xmlns:w="http://schemas.openxmlformats.org/wordprocessingml/2006/main">
        <w:t xml:space="preserve">2. ஏமாற்றுதல் மற்றும் அநீதியிலிருந்து உங்களை விடுவிக்க கடவுளை நம்புங்கள்</w:t>
      </w:r>
    </w:p>
    <w:p/>
    <w:p>
      <w:r xmlns:w="http://schemas.openxmlformats.org/wordprocessingml/2006/main">
        <w:t xml:space="preserve">1. சங்கீதம் 43:1 - தேவனே, என்னை நியாயந்தீர்த்து, தேவபக்தியற்ற ஜாதிக்கு எதிராக என் வழக்கை வாதாடும்: வஞ்சகமும் அநியாயமுமான மனிதனிடமிருந்து என்னை விடுவியும்.</w:t>
      </w:r>
    </w:p>
    <w:p/>
    <w:p>
      <w:r xmlns:w="http://schemas.openxmlformats.org/wordprocessingml/2006/main">
        <w:t xml:space="preserve">2. மத்தேயு 7:7 - கேளுங்கள், அப்பொழுது உங்களுக்குக் கொடுக்கப்படும்; தேடுங்கள், கண்டடைவீர்கள்; தட்டுங்கள், அது உங்களுக்குத் திறக்கப்படும்.</w:t>
      </w:r>
    </w:p>
    <w:p/>
    <w:p>
      <w:r xmlns:w="http://schemas.openxmlformats.org/wordprocessingml/2006/main">
        <w:t xml:space="preserve">சங்கீதம் 43:2 நீரே என் வல்லமையின் தேவன்; ஏன் என்னைத் தள்ளுகிறீர்? எதிரியின் அடக்குமுறையால் நான் ஏன் துக்கப்படுகிறேன்?</w:t>
      </w:r>
    </w:p>
    <w:p/>
    <w:p>
      <w:r xmlns:w="http://schemas.openxmlformats.org/wordprocessingml/2006/main">
        <w:t xml:space="preserve">கடவுள் விசுவாசம் மற்றும் பலம் இருந்தபோதிலும், கடவுள் ஏன் அவரைக் கைவிட்டார் என்று சங்கீதக்காரன் பிரதிபலிக்கிறார்.</w:t>
      </w:r>
    </w:p>
    <w:p/>
    <w:p>
      <w:r xmlns:w="http://schemas.openxmlformats.org/wordprocessingml/2006/main">
        <w:t xml:space="preserve">1. "நம்முடைய நம்பிக்கையின் பலம்: நாம் ஏன் கைவிடப்பட்டதாக உணர்கிறோம்?"</w:t>
      </w:r>
    </w:p>
    <w:p/>
    <w:p>
      <w:r xmlns:w="http://schemas.openxmlformats.org/wordprocessingml/2006/main">
        <w:t xml:space="preserve">2. "அடக்குமுறையின் போது கடவுளின் பிரசன்னம்: சிரமத்தின் மத்தியில் ஆறுதல் கண்டறிதல்"</w:t>
      </w:r>
    </w:p>
    <w:p/>
    <w:p>
      <w:r xmlns:w="http://schemas.openxmlformats.org/wordprocessingml/2006/main">
        <w:t xml:space="preserve">1. எபிரேயர் 13:5-6 - "உங்கள் நடத்தை பேராசை இல்லாமல் இருக்கட்டும்; உங்களுக்கு உள்ளவைகளில் திருப்தியடையுங்கள். ஏனென்றால், "நான் உன்னை விட்டு விலகுவதுமில்லை, உன்னைக் கைவிடுவதுமில்லை" என்று அவரே சொல்லியிருக்கிறார்.</w:t>
      </w:r>
    </w:p>
    <w:p/>
    <w:p>
      <w:r xmlns:w="http://schemas.openxmlformats.org/wordprocessingml/2006/main">
        <w:t xml:space="preserve">2. ஏசாயா 43:2 - "நீ ஜலத்தைக் கடக்கும்போது, நான் உன்னுடனே இருப்பேன்; நதிகளின் வழியாய், அவைகள் உன்னைப் பெருக்குவதில்லை. நீ அக்கினியின் வழியே நடக்கும்போது, நீ சுட்டெரிக்கப்பட மாட்டாய், அக்கினிச் சுடர் எரியாது. நீ."</w:t>
      </w:r>
    </w:p>
    <w:p/>
    <w:p>
      <w:r xmlns:w="http://schemas.openxmlformats.org/wordprocessingml/2006/main">
        <w:t xml:space="preserve">சங்கீதம் 43:3 உமது ஒளியையும் உமது உண்மையையும் அனுப்பும்; அவைகள் என்னை நடத்தட்டும். உமது பரிசுத்த மலைக்கும் உமது கூடாரங்களுக்கும் என்னைக் கொண்டுபோகட்டும்.</w:t>
      </w:r>
    </w:p>
    <w:p/>
    <w:p>
      <w:r xmlns:w="http://schemas.openxmlformats.org/wordprocessingml/2006/main">
        <w:t xml:space="preserve">கடவுள் உண்மை மற்றும் ஒளி மூலம் நம்மை வழிநடத்துகிறார்.</w:t>
      </w:r>
    </w:p>
    <w:p/>
    <w:p>
      <w:r xmlns:w="http://schemas.openxmlformats.org/wordprocessingml/2006/main">
        <w:t xml:space="preserve">1. கடவுளின் வழிகாட்டுதலின் சக்தி: கடவுளின் ஒளி மற்றும் உண்மையை எவ்வாறு நம்புவது</w:t>
      </w:r>
    </w:p>
    <w:p/>
    <w:p>
      <w:r xmlns:w="http://schemas.openxmlformats.org/wordprocessingml/2006/main">
        <w:t xml:space="preserve">2. கடினமான காலங்களில் கடவுளிடம் திரும்புதல்: அவருடைய ஒளியிலும் உண்மையிலும் வலிமையைக் கண்டறிதல்</w:t>
      </w:r>
    </w:p>
    <w:p/>
    <w:p>
      <w:r xmlns:w="http://schemas.openxmlformats.org/wordprocessingml/2006/main">
        <w:t xml:space="preserve">1.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2. சங்கீதம் 119:105 - உமது வசனம் என் கால்களுக்கு விளக்காகவும், என் பாதைக்கு வெளிச்சமாகவும் இருக்கிறது.</w:t>
      </w:r>
    </w:p>
    <w:p/>
    <w:p>
      <w:r xmlns:w="http://schemas.openxmlformats.org/wordprocessingml/2006/main">
        <w:t xml:space="preserve">சங்கீதம் 43:4 அப்பொழுது நான் தேவனுடைய பலிபீடத்திற்குச் செல்வேன், தேவனிடத்தில் என் மிகுந்த சந்தோஷம்; ஆம், தேவனே, என் தேவனே, வீணையில் உம்மைத் துதிப்பேன்.</w:t>
      </w:r>
    </w:p>
    <w:p/>
    <w:p>
      <w:r xmlns:w="http://schemas.openxmlformats.org/wordprocessingml/2006/main">
        <w:t xml:space="preserve">சங்கீதக்காரன் கடவுளில் தனது மகிழ்ச்சியையும், வீணையுடன் அவரைத் துதிக்க கடவுளின் பலிபீடத்திற்குச் செல்ல விரும்புவதையும் வெளிப்படுத்துகிறார்.</w:t>
      </w:r>
    </w:p>
    <w:p/>
    <w:p>
      <w:r xmlns:w="http://schemas.openxmlformats.org/wordprocessingml/2006/main">
        <w:t xml:space="preserve">1. இறைவனில் மகிழ்ச்சி: கடவுளின் முன்னிலையில் மகிழ்ச்சி</w:t>
      </w:r>
    </w:p>
    <w:p/>
    <w:p>
      <w:r xmlns:w="http://schemas.openxmlformats.org/wordprocessingml/2006/main">
        <w:t xml:space="preserve">2. இறைவனுக்கு இசை அமைத்தல்: கருவிகளால் கடவுளை வழிபடுதல்</w:t>
      </w:r>
    </w:p>
    <w:p/>
    <w:p>
      <w:r xmlns:w="http://schemas.openxmlformats.org/wordprocessingml/2006/main">
        <w:t xml:space="preserve">1. பிலிப்பியர் 4:4 கர்த்தருக்குள் எப்பொழுதும் களிகூருங்கள்; மீண்டும் நான் கூறுவேன், மகிழ்ச்சியுங்கள்!</w:t>
      </w:r>
    </w:p>
    <w:p/>
    <w:p>
      <w:r xmlns:w="http://schemas.openxmlformats.org/wordprocessingml/2006/main">
        <w:t xml:space="preserve">2. சங்கீதம் 100:1 2 தேசங்களே, எல்லாரும் கர்த்தருக்குச் சத்தமிடுங்கள். மகிழ்ச்சியுடன் ஆண்டவரைப் பணியுங்கள்: பாடிக்கொண்டே அவர் முன்னிலையில் வாருங்கள்.</w:t>
      </w:r>
    </w:p>
    <w:p/>
    <w:p>
      <w:r xmlns:w="http://schemas.openxmlformats.org/wordprocessingml/2006/main">
        <w:t xml:space="preserve">சங்கீதம் 43:5 என் ஆத்துமாவே, ஏன் தாழ்த்தப்பட்டாய்? நீ ஏன் எனக்குள் கலங்குகிறாய்? என் முகத்தின் ஆரோக்கியமும் என் கடவுளுமான அவரை நான் இன்னும் துதிப்பேன்.</w:t>
      </w:r>
    </w:p>
    <w:p/>
    <w:p>
      <w:r xmlns:w="http://schemas.openxmlformats.org/wordprocessingml/2006/main">
        <w:t xml:space="preserve">மிகவும் இருண்ட காலத்திலும் கடவுள் மீதும் அவருடைய இறுதித் திட்டத்திலும் நம்பிக்கை வைக்க இந்தப் பகுதி நம்மை ஊக்குவிக்கிறது.</w:t>
      </w:r>
    </w:p>
    <w:p/>
    <w:p>
      <w:r xmlns:w="http://schemas.openxmlformats.org/wordprocessingml/2006/main">
        <w:t xml:space="preserve">1. "ஆண்டவர் மீது நம்பிக்கை வைத்தல்: அவருடைய இறையாண்மையில் நம்பிக்கை வைத்தல்"</w:t>
      </w:r>
    </w:p>
    <w:p/>
    <w:p>
      <w:r xmlns:w="http://schemas.openxmlformats.org/wordprocessingml/2006/main">
        <w:t xml:space="preserve">2. "கடவுளின் குணப்படுத்தும் பிரசன்னம்: அவரது உறுதியான அன்பின் ஆறுதல்"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34:18 - நொறுங்குண்ட இருதயமுள்ளவர்களுக்கு கர்த்தர் சமீபமாயிருக்கிறார்; மற்றும் மனவருத்தம் உள்ளவர்களை காப்பாற்றுகிறது.</w:t>
      </w:r>
    </w:p>
    <w:p/>
    <w:p>
      <w:r xmlns:w="http://schemas.openxmlformats.org/wordprocessingml/2006/main">
        <w:t xml:space="preserve">சங்கீதம் 44 என்பது புலம்பல் மற்றும் தேசிய துயரத்தின் காலங்களில் கடவுளின் தலையீட்டிற்கான வேண்டுகோள். சங்கீதக்காரன் கடவுளின் கடந்த கால விசுவாசத்தை அவர்களின் மூதாதையர்களுக்கு விவரிக்கிறார், மேலும் அவர்கள் கடவுளுக்கு விசுவாசமாக இருந்தாலும் அவர்களின் தற்போதைய துன்பங்கள் குறித்து குழப்பத்தையும் விரக்தியையும் வெளிப்படுத்துகிறார்.</w:t>
      </w:r>
    </w:p>
    <w:p/>
    <w:p>
      <w:r xmlns:w="http://schemas.openxmlformats.org/wordprocessingml/2006/main">
        <w:t xml:space="preserve">1 வது பத்தி: சங்கீதக்காரன் கடந்த காலத்தில் கடவுளின் வல்லமையான செயல்களின் கதைகளை நினைவுபடுத்துகிறார், எகிப்திலிருந்து இஸ்ரேலை அவர் விடுவித்ததை எடுத்துக்காட்டுகிறார். தங்கள் சொந்த பலத்தால் அல்ல, கடவுளின் சக்தியால் தான் வெற்றிகள் கிடைத்தன என்பதை அவர்கள் ஒப்புக்கொள்கிறார்கள். சங்கீதக்காரன் கடவுளின் உதவியில் நம்பிக்கையை வெளிப்படுத்துகிறான் (சங்கீதம் 44:1-8).</w:t>
      </w:r>
    </w:p>
    <w:p/>
    <w:p>
      <w:r xmlns:w="http://schemas.openxmlformats.org/wordprocessingml/2006/main">
        <w:t xml:space="preserve">2 வது பத்தி: சங்கீதக்காரர் தற்போதைய துன்பம் மற்றும் தோல்வியின் நிலையைப் பற்றி புலம்புகிறார், கடவுள் ஏன் அவர்களை நிராகரித்தார் மற்றும் அவர்களின் எதிரிகளுக்கு முன்பாக அவர்களை அவமானப்படுத்த அனுமதித்தார் என்று கேள்வி எழுப்புகிறார். அவர்கள் அவருக்கு விசுவாசமாக இருப்பதை வலியுறுத்துகிறார்கள், ஆனாலும் அவர்கள் தொடர்ந்து அவமானத்தை எதிர்கொள்கிறார்கள். சங்கீதக்காரன் தெய்வீக தலையீட்டிற்காக மன்றாடுகிறான் (சங்கீதம் 44:9-26).</w:t>
      </w:r>
    </w:p>
    <w:p/>
    <w:p>
      <w:r xmlns:w="http://schemas.openxmlformats.org/wordprocessingml/2006/main">
        <w:t xml:space="preserve">சுருக்கமாக,</w:t>
      </w:r>
    </w:p>
    <w:p>
      <w:r xmlns:w="http://schemas.openxmlformats.org/wordprocessingml/2006/main">
        <w:t xml:space="preserve">சங்கீதம் நாற்பத்து நான்கு வழங்குகிறது</w:t>
      </w:r>
    </w:p>
    <w:p>
      <w:r xmlns:w="http://schemas.openxmlformats.org/wordprocessingml/2006/main">
        <w:t xml:space="preserve">ஒரு புலம்பல்,</w:t>
      </w:r>
    </w:p>
    <w:p>
      <w:r xmlns:w="http://schemas.openxmlformats.org/wordprocessingml/2006/main">
        <w:t xml:space="preserve">மற்றும் தெய்வீக தலையீட்டிற்கான வேண்டுகோள்,</w:t>
      </w:r>
    </w:p>
    <w:p>
      <w:r xmlns:w="http://schemas.openxmlformats.org/wordprocessingml/2006/main">
        <w:t xml:space="preserve">கடவுளுக்கு உண்மையாக இருந்தாலும் துன்பம் பற்றிய குழப்பத்தை எடுத்துக்காட்டுகிறது.</w:t>
      </w:r>
    </w:p>
    <w:p/>
    <w:p>
      <w:r xmlns:w="http://schemas.openxmlformats.org/wordprocessingml/2006/main">
        <w:t xml:space="preserve">தெய்வீக சக்தியைச் சார்ந்திருப்பதை ஒப்புக்கொண்டு, கடந்தகால விடுதலைச் செயல்களை நினைவுபடுத்துவதன் மூலம் அடையப்பட்ட நினைவை வலியுறுத்துவது,</w:t>
      </w:r>
    </w:p>
    <w:p>
      <w:r xmlns:w="http://schemas.openxmlformats.org/wordprocessingml/2006/main">
        <w:t xml:space="preserve">மறுசீரமைப்பிற்காக மன்றாடும்போது தற்போதைய துன்பத்தைப் பற்றிய திகைப்பை வெளிப்படுத்துவதன் மூலம் அடையப்பட்ட புலம்பலை வலியுறுத்துகிறது.</w:t>
      </w:r>
    </w:p>
    <w:p>
      <w:r xmlns:w="http://schemas.openxmlformats.org/wordprocessingml/2006/main">
        <w:t xml:space="preserve">உண்மையாக இருந்தும் துன்பங்களுக்குப் பின்னால் உள்ள காரணங்களைக் கேள்வி கேட்கும் அதே வேளையில், தெய்வீக உதவியின் அவசியத்தை அங்கீகரிப்பது குறித்து காட்டப்படும் இறையியல் பிரதிபலிப்பைக் குறிப்பிடுதல்.</w:t>
      </w:r>
    </w:p>
    <w:p/>
    <w:p>
      <w:r xmlns:w="http://schemas.openxmlformats.org/wordprocessingml/2006/main">
        <w:t xml:space="preserve">சங்கீதம் 44:1 தேவனே, எங்கள் பிதாக்கள் தங்கள் நாட்களில், பூர்வ காலங்களில் செய்த வேலையை நாங்கள் எங்களுக்குச் சொன்னதை நாங்கள் எங்கள் செவிகளால் கேட்டோம்.</w:t>
      </w:r>
    </w:p>
    <w:p/>
    <w:p>
      <w:r xmlns:w="http://schemas.openxmlformats.org/wordprocessingml/2006/main">
        <w:t xml:space="preserve">சங்கீதக்காரன் தங்கள் பிதாக்களின் நாட்களில் கடவுளின் செயல்களை விவரிக்கிறார்.</w:t>
      </w:r>
    </w:p>
    <w:p/>
    <w:p>
      <w:r xmlns:w="http://schemas.openxmlformats.org/wordprocessingml/2006/main">
        <w:t xml:space="preserve">1. தலைமுறை தலைமுறையாக தம் மக்களுக்கு கடவுள் விசுவாசம்</w:t>
      </w:r>
    </w:p>
    <w:p/>
    <w:p>
      <w:r xmlns:w="http://schemas.openxmlformats.org/wordprocessingml/2006/main">
        <w:t xml:space="preserve">2.கடவுளின் கடந்தகால செயல்களை நினைவுகூர்ந்து அவற்றிலிருந்து கற்றுக்கொள்வது</w:t>
      </w:r>
    </w:p>
    <w:p/>
    <w:p>
      <w:r xmlns:w="http://schemas.openxmlformats.org/wordprocessingml/2006/main">
        <w:t xml:space="preserve">1. உபாகமம் 4:9-10 - உங்கள் கண்கள் கண்டவைகளை நீங்கள் மறந்துவிடாதபடிக்கு, உங்கள் வாழ்நாளின் எல்லா நாட்களிலும் அவைகள் உங்கள் இருதயத்தை விட்டு நீங்காதபடிக்கு, உங்கள் ஆத்துமாவை மட்டும் கவனித்து, விடாமுயற்சியுடன் காத்துக்கொள்ளுங்கள். அவற்றை உங்கள் பிள்ளைகளுக்கும் உங்கள் பிள்ளைகளின் பிள்ளைகளுக்கும் தெரியப்படுத்துங்கள்.</w:t>
      </w:r>
    </w:p>
    <w:p/>
    <w:p>
      <w:r xmlns:w="http://schemas.openxmlformats.org/wordprocessingml/2006/main">
        <w:t xml:space="preserve">2. 2 தீமோத்தேயு 1:5 - உங்கள் நேர்மையான விசுவாசம் எனக்கு நினைவூட்டப்படுகிறது, அது முதலில் உங்கள் பாட்டி லோயிஸ் மற்றும் உங்கள் தாய் யூனிஸ் ஆகியோரின் மீது குடிகொண்டது, இப்போது, உங்கள் மீதும் வாழ்கிறது.</w:t>
      </w:r>
    </w:p>
    <w:p/>
    <w:p>
      <w:r xmlns:w="http://schemas.openxmlformats.org/wordprocessingml/2006/main">
        <w:t xml:space="preserve">சங்கீதம் 44:2 உமது கையினால் புறஜாதிகளை துரத்தி, அவர்களை நாட்டினீர்; நீ எப்படி மக்களைத் துன்புறுத்தி, அவர்களைத் துரத்தினாய்.</w:t>
      </w:r>
    </w:p>
    <w:p/>
    <w:p>
      <w:r xmlns:w="http://schemas.openxmlformats.org/wordprocessingml/2006/main">
        <w:t xml:space="preserve">கடவுளின் வல்லமையும் அதிகாரமும் புறஜாதிகளை துரத்துவதற்கும் துரத்துவதற்கும் அவருடைய திறமையின் மூலம் நிரூபிக்கப்பட்டுள்ளது.</w:t>
      </w:r>
    </w:p>
    <w:p/>
    <w:p>
      <w:r xmlns:w="http://schemas.openxmlformats.org/wordprocessingml/2006/main">
        <w:t xml:space="preserve">1: கடவுளின் சக்தி மற்றும் அதிகாரத்தின் மூலம், நம் வாழ்வில் எந்த சவாலையும் தடைகளையும் நாம் சமாளிக்க முடியும்.</w:t>
      </w:r>
    </w:p>
    <w:p/>
    <w:p>
      <w:r xmlns:w="http://schemas.openxmlformats.org/wordprocessingml/2006/main">
        <w:t xml:space="preserve">2: கடவுளின் பலம் எல்லா சூழ்நிலைகளிலும் வெற்றி பெற அனுமதிக்கிறது.</w:t>
      </w:r>
    </w:p>
    <w:p/>
    <w:p>
      <w:r xmlns:w="http://schemas.openxmlformats.org/wordprocessingml/2006/main">
        <w:t xml:space="preserve">1: பிலிப்பியர் 4:13 - என்னைப் பலப்படுத்துகிற கிறிஸ்துவின் மூலமாக என்னால் எல்லாவற்றையும் செய்ய முடியும்.</w:t>
      </w:r>
    </w:p>
    <w:p/>
    <w:p>
      <w:r xmlns:w="http://schemas.openxmlformats.org/wordprocessingml/2006/main">
        <w:t xml:space="preserve">2: 2 கொரிந்தியர் 12:9 - என் கிருபை உங்களுக்குப் போதுமானது, ஏனென்றால் பலவீனத்தில் என் வல்லமை பூரணமாகிறது.</w:t>
      </w:r>
    </w:p>
    <w:p/>
    <w:p>
      <w:r xmlns:w="http://schemas.openxmlformats.org/wordprocessingml/2006/main">
        <w:t xml:space="preserve">சங்கீதம் 44:3 அவர்கள் தங்கள் பட்டயத்தினாலே தேசத்தைச் சுதந்தரித்துக்கொள்ளவில்லை, அவர்களுடைய புயமே அவர்களைக் காப்பாற்றவில்லை; உமது வலதுகரமும், உமது புயமும், உமது முகத்தின் வெளிச்சமும் அவர்களுக்குக் கிடைத்ததினால்.</w:t>
      </w:r>
    </w:p>
    <w:p/>
    <w:p>
      <w:r xmlns:w="http://schemas.openxmlformats.org/wordprocessingml/2006/main">
        <w:t xml:space="preserve">கடவுள் இஸ்ரவேலர்களுக்கு தேசத்தைக் கொடுத்தவர், அவர்களுடைய சொந்த பலத்தினாலோ அல்லது பலத்தினாலோ அல்ல, மாறாக அவருடைய வலது கரத்தாலும் அவருடைய தயவாலும்.</w:t>
      </w:r>
    </w:p>
    <w:p/>
    <w:p>
      <w:r xmlns:w="http://schemas.openxmlformats.org/wordprocessingml/2006/main">
        <w:t xml:space="preserve">1. கடவுளின் தயவு - அவரது வலது கை மற்றும் அவரது முகத்தின் ஒளி எவ்வாறு நம்மை ஆசீர்வதிக்கும்</w:t>
      </w:r>
    </w:p>
    <w:p/>
    <w:p>
      <w:r xmlns:w="http://schemas.openxmlformats.org/wordprocessingml/2006/main">
        <w:t xml:space="preserve">2. கடவுளின் ஏற்பாட்டை நினைவுகூர்தல் - நம்முடைய சொந்த பலத்தை நம்பாமல், அவருடைய பலத்தில் சார்ந்திருக்கக் கற்றுக்கொள்வது</w:t>
      </w:r>
    </w:p>
    <w:p/>
    <w:p>
      <w:r xmlns:w="http://schemas.openxmlformats.org/wordprocessingml/2006/main">
        <w:t xml:space="preserve">1. 1 கொரிந்தியர் 1:27-29 - ஆனால் ஞானிகளைக் குழப்புவதற்காக தேவன் உலகின் முட்டாள்தனமான விஷயங்களைத் தேர்ந்தெடுத்தார்; மேலும் வல்லமையுள்ளவற்றைக் குழப்புவதற்கு உலகத்தின் பலவீனமானவற்றைத் தேர்ந்துகொண்டார். உலகத்தின் கீழ்த்தரமான விஷயங்களையும், இகழ்ந்தவைகளையும், கடவுள் தேர்ந்தெடுத்தார், ஆம், மற்றும் இல்லாதவை, அவைகளை வீணாக்குவதற்கு: எந்த மாம்சமும் அவருடைய முன்னிலையில் மேன்மைபாராட்டக்கூடாது.</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சங்கீதம் 44:4 தேவனே, நீரே என் ராஜா: யாக்கோபுக்கு விடுதலையைக் கட்டளையிடுங்கள்.</w:t>
      </w:r>
    </w:p>
    <w:p/>
    <w:p>
      <w:r xmlns:w="http://schemas.openxmlformats.org/wordprocessingml/2006/main">
        <w:t xml:space="preserve">சங்கீதக்காரர் யாக்கோபை விடுவிக்க கடவுளை அழைக்கிறார், கடவுளை தங்கள் ராஜாவாக உறுதிப்படுத்துகிறார்.</w:t>
      </w:r>
    </w:p>
    <w:p/>
    <w:p>
      <w:r xmlns:w="http://schemas.openxmlformats.org/wordprocessingml/2006/main">
        <w:t xml:space="preserve">1. கடவுள் எங்கள் ராஜா - கஷ்ட காலங்களில் நமது மிகப்பெரிய நம்பிக்கை</w:t>
      </w:r>
    </w:p>
    <w:p/>
    <w:p>
      <w:r xmlns:w="http://schemas.openxmlformats.org/wordprocessingml/2006/main">
        <w:t xml:space="preserve">2. நமக்கு விடுதலையைக் கொண்டுவர கடவுள் மீது நம்பிக்கை வைத்தல்</w:t>
      </w:r>
    </w:p>
    <w:p/>
    <w:p>
      <w:r xmlns:w="http://schemas.openxmlformats.org/wordprocessingml/2006/main">
        <w:t xml:space="preserve">1. சங்கீதம் 20:7 -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2. ஏசாயா 43:1-3 - இப்போதும் யாக்கோபே, உன்னைப் படைத்தவரும், இஸ்ரவேலே, உன்னை உருவாக்கினவருமான கர்த்தர் சொல்லுகிறது என்னவென்றால், பயப்படாதே; நீ என்னுடையவன். நீ ஜலத்தைக் கடக்கும்போது, நான் உன்னோடு இருப்பேன்; ஆறுகளின் வழியே அவைகள் உன்னை நிரம்பி வழியாது; சுடர் உன்மேல் எரிவதில்லை. ஏனென்றால், நான் உங்கள் கடவுளாகிய ஆண்டவர், இஸ்ரவேலின் பரிசுத்தர், உங்கள் இரட்சகர்.</w:t>
      </w:r>
    </w:p>
    <w:p/>
    <w:p>
      <w:r xmlns:w="http://schemas.openxmlformats.org/wordprocessingml/2006/main">
        <w:t xml:space="preserve">சங்கீதம் 44:5 உம்மாலே எங்கள் சத்துருக்களைத் தள்ளுவோம்; உமது நாமத்தினாலே அவர்களை மிதித்து எமக்கு விரோதமாய் எழும்புவோம்.</w:t>
      </w:r>
    </w:p>
    <w:p/>
    <w:p>
      <w:r xmlns:w="http://schemas.openxmlformats.org/wordprocessingml/2006/main">
        <w:t xml:space="preserve">கர்த்தர் எதிரிகளுக்கு எதிராக வலிமையையும் பாதுகாப்பையும் தருகிறார்.</w:t>
      </w:r>
    </w:p>
    <w:p/>
    <w:p>
      <w:r xmlns:w="http://schemas.openxmlformats.org/wordprocessingml/2006/main">
        <w:t xml:space="preserve">1. கடவுளின் வல்லமை மற்றும் கவசம்: தெய்வீக பலத்துடன் சவால்களை சமாளித்தல்</w:t>
      </w:r>
    </w:p>
    <w:p/>
    <w:p>
      <w:r xmlns:w="http://schemas.openxmlformats.org/wordprocessingml/2006/main">
        <w:t xml:space="preserve">2. வலிமை மற்றும் பாதுகாப்பிற்காக கடவுளின் பெயரைச் சார்ந்து இருப்பது</w:t>
      </w:r>
    </w:p>
    <w:p/>
    <w:p>
      <w:r xmlns:w="http://schemas.openxmlformats.org/wordprocessingml/2006/main">
        <w:t xml:space="preserve">1. சங்கீதம் 46:1-3 தேவன் நமக்கு அடைக்கலமும் பெலனுமாயிருக்கிறார், ஆபத்தில் உடனடித் துணை. ஆகையால், பூமி அகற்றப்பட்டாலும், மலைகள் கடலின் நடுவில் கொண்டு செல்லப்பட்டாலும் நாங்கள் பயப்பட மாட்டோம்; அதின் நீர் இரைந்து கலங்கினாலும், மலைகள் அதின் வீக்கத்தால் அதிர்ந்தாலும்.</w:t>
      </w:r>
    </w:p>
    <w:p/>
    <w:p>
      <w:r xmlns:w="http://schemas.openxmlformats.org/wordprocessingml/2006/main">
        <w:t xml:space="preserve">2. சங்கீதம் 27:1 கர்த்தர் என் ஒளியும் என் இரட்சிப்பும்; நான் யாருக்கு பயப்படுவேன்? ஆண்டவரே என் வாழ்வின் வலிமை; நான் யாருக்கு பயப்படுவேன்?</w:t>
      </w:r>
    </w:p>
    <w:p/>
    <w:p>
      <w:r xmlns:w="http://schemas.openxmlformats.org/wordprocessingml/2006/main">
        <w:t xml:space="preserve">சங்கீதம் 44:6 நான் என் வில்லை நம்பமாட்டேன், என் பட்டயம் என்னைக் காப்பாற்றாது.</w:t>
      </w:r>
    </w:p>
    <w:p/>
    <w:p>
      <w:r xmlns:w="http://schemas.openxmlformats.org/wordprocessingml/2006/main">
        <w:t xml:space="preserve">சங்கீதக்காரன் தன்னைக் காப்பாற்ற ஆயுதங்களை விட கடவுள் மீது நம்பிக்கை வைத்திருக்கிறார்.</w:t>
      </w:r>
    </w:p>
    <w:p/>
    <w:p>
      <w:r xmlns:w="http://schemas.openxmlformats.org/wordprocessingml/2006/main">
        <w:t xml:space="preserve">1. கர்த்தரில் நம்பிக்கை: பாதுகாப்பு மற்றும் இரட்சிப்புக்காக கடவுளை சார்ந்திருத்தல்</w:t>
      </w:r>
    </w:p>
    <w:p/>
    <w:p>
      <w:r xmlns:w="http://schemas.openxmlformats.org/wordprocessingml/2006/main">
        <w:t xml:space="preserve">2. உருவ வழிபாட்டின் ஆபத்து: கடவுளைத் தவிர வேறு எதிலும் நம்பிக்கை வைப்பது</w:t>
      </w:r>
    </w:p>
    <w:p/>
    <w:p>
      <w:r xmlns:w="http://schemas.openxmlformats.org/wordprocessingml/2006/main">
        <w:t xml:space="preserve">1. எரேமியா 17:5-8 - மனிதர்களை நம்பாமல், கர்த்தரை நம்புங்கள்</w:t>
      </w:r>
    </w:p>
    <w:p/>
    <w:p>
      <w:r xmlns:w="http://schemas.openxmlformats.org/wordprocessingml/2006/main">
        <w:t xml:space="preserve">2. 1 சாமுவேல் 16:7 - கர்த்தர் இருதயத்தைப் பார்க்கிறார், வெளிப்புற தோற்றத்தை அல்ல.</w:t>
      </w:r>
    </w:p>
    <w:p/>
    <w:p>
      <w:r xmlns:w="http://schemas.openxmlformats.org/wordprocessingml/2006/main">
        <w:t xml:space="preserve">சங்கீதம் 44:7 எங்கள் சத்துருக்களுக்கு நீர் எங்களை இரட்சித்து, எங்களைப் பகைக்கிறவர்களை அவமானப்படுத்துகிறீர்.</w:t>
      </w:r>
    </w:p>
    <w:p/>
    <w:p>
      <w:r xmlns:w="http://schemas.openxmlformats.org/wordprocessingml/2006/main">
        <w:t xml:space="preserve">தேவன் தம்முடைய ஜனங்களை அவர்களுடைய எதிரிகளிடமிருந்து இரட்சித்து, அவர்களை வெறுத்தவர்களை வெட்கப்படுத்தினார்.</w:t>
      </w:r>
    </w:p>
    <w:p/>
    <w:p>
      <w:r xmlns:w="http://schemas.openxmlformats.org/wordprocessingml/2006/main">
        <w:t xml:space="preserve">1. துன்பங்களை எதிர்கொள்ளும் கடவுளின் பாதுகாப்பு மற்றும் சக்தி</w:t>
      </w:r>
    </w:p>
    <w:p/>
    <w:p>
      <w:r xmlns:w="http://schemas.openxmlformats.org/wordprocessingml/2006/main">
        <w:t xml:space="preserve">2. பயத்தின் மீது நம்பிக்கையின் வெற்றி</w:t>
      </w:r>
    </w:p>
    <w:p/>
    <w:p>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8:31 "இவைகளுக்கு நாம் என்ன சொல்லுவோம்? தேவன் நமக்காக இருந்தால், நமக்கு எதிராக யார் இருக்க முடியும்?"</w:t>
      </w:r>
    </w:p>
    <w:p/>
    <w:p>
      <w:r xmlns:w="http://schemas.openxmlformats.org/wordprocessingml/2006/main">
        <w:t xml:space="preserve">சங்கீதம் 44:8 தேவனைக்குறித்து நாங்கள் நாள்முழுதும் மேன்மைபாராட்டுகிறோம், உமது நாமத்தை என்றென்றைக்கும் துதிக்கிறோம். சேலா</w:t>
      </w:r>
    </w:p>
    <w:p/>
    <w:p>
      <w:r xmlns:w="http://schemas.openxmlformats.org/wordprocessingml/2006/main">
        <w:t xml:space="preserve">நாம் தேவனுடைய வல்லமையைக் குறித்து மேன்மைபாராட்டுகிறோம், அவருடைய நாமத்தை முடிவில்லாமல் போற்றுகிறோம்.</w:t>
      </w:r>
    </w:p>
    <w:p/>
    <w:p>
      <w:r xmlns:w="http://schemas.openxmlformats.org/wordprocessingml/2006/main">
        <w:t xml:space="preserve">1. புகழின் சக்தி: கடவுளின் முடிவில்லா வல்லமையில் மகிழ்ச்சி அடைதல்</w:t>
      </w:r>
    </w:p>
    <w:p/>
    <w:p>
      <w:r xmlns:w="http://schemas.openxmlformats.org/wordprocessingml/2006/main">
        <w:t xml:space="preserve">2. கர்த்தரில் மேன்மைபாராட்டுதல்: தேவனுடைய நித்திய வல்லமையைக் கொண்டாடுதல்</w:t>
      </w:r>
    </w:p>
    <w:p/>
    <w:p>
      <w:r xmlns:w="http://schemas.openxmlformats.org/wordprocessingml/2006/main">
        <w:t xml:space="preserve">1. சங்கீதம் 111:1-3 - கர்த்தரைத் துதியுங்கள்! நேர்மையாளர்களின் கூட்டத்திலும், சபையிலும் நான் முழு இருதயத்தோடும் கர்த்தருக்கு நன்றி செலுத்துவேன். கர்த்தருடைய கிரியைகள் மகத்தானவை, அவைகளில் பிரியப்படுகிற யாவராலும் படிக்கப்படுகின்றன. மகிமையும் மகத்துவமும் நிறைந்தது அவருடைய வேலை, அவருடைய நீதி என்றென்றும் நிலைத்திருக்கும்.</w:t>
      </w:r>
    </w:p>
    <w:p/>
    <w:p>
      <w:r xmlns:w="http://schemas.openxmlformats.org/wordprocessingml/2006/main">
        <w:t xml:space="preserve">2. யாக்கோபு 1:17-18 - ஒவ்வொரு நல்ல பரிசும் மற்றும் ஒவ்வொரு பரிபூரண பரிசும் மேலிருந்து வருகிறது, மாற்றத்தின் காரணமாக மாறுபாடு அல்லது நிழல் இல்லாத ஒளிகளின் தந்தையிடமிருந்து வருகிறது. தம்முடைய சிருஷ்டிகளில் நாம் ஒருவித முதற்பலனாக இருக்க வேண்டும் என்பதற்காக, அவர் தம்முடைய சித்தத்தின்படியே சத்தியத்தின் வார்த்தையினாலே நம்மைப் பெற்றெடுத்தார்.</w:t>
      </w:r>
    </w:p>
    <w:p/>
    <w:p>
      <w:r xmlns:w="http://schemas.openxmlformats.org/wordprocessingml/2006/main">
        <w:t xml:space="preserve">சங்கீதம் 44:9 நீயோ எங்களைத் தள்ளிவிட்டு வெட்கப்படுகிறாய்; எங்கள் படைகளுடன் புறப்படுவதில்லை.</w:t>
      </w:r>
    </w:p>
    <w:p/>
    <w:p>
      <w:r xmlns:w="http://schemas.openxmlformats.org/wordprocessingml/2006/main">
        <w:t xml:space="preserve">கடவுள் சங்கீதக்காரனை நிராகரித்து அவமானப்படுத்தினார், அவர்களுடைய படைகளுடன் செல்லவில்லை.</w:t>
      </w:r>
    </w:p>
    <w:p/>
    <w:p>
      <w:r xmlns:w="http://schemas.openxmlformats.org/wordprocessingml/2006/main">
        <w:t xml:space="preserve">1. கர்த்தருக்கு உண்மையாக இருப்பதன் முக்கியத்துவத்தை நாம் ஒருபோதும் மறந்துவிடக் கூடாது.</w:t>
      </w:r>
    </w:p>
    <w:p/>
    <w:p>
      <w:r xmlns:w="http://schemas.openxmlformats.org/wordprocessingml/2006/main">
        <w:t xml:space="preserve">2. உண்மைத்தன்மையை நேசிக்கும் மற்றும் வெகுமதி அளிக்கும் கடவுளுக்கு நாங்கள் சேவை செய்கிறோம்.</w:t>
      </w:r>
    </w:p>
    <w:p/>
    <w:p>
      <w:r xmlns:w="http://schemas.openxmlformats.org/wordprocessingml/2006/main">
        <w:t xml:space="preserve">1.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2. 2 நாளாகமம் 15:2 - அவன் ஆசாவைச் சந்திக்கப் புறப்பட்டு, அவனை நோக்கி: ஆசாவே, யூதா, பென்யமீன் எல்லாரே, நான் சொல்வதைக் கேள்; நீங்கள் அவரைத் தேடினால், அவர் உங்களுக்குக் கண்டுபிடிப்பார், ஆனால் நீங்கள் அவரைக் கைவிட்டால், அவர் உங்களைக் கைவிடுவார்.</w:t>
      </w:r>
    </w:p>
    <w:p/>
    <w:p>
      <w:r xmlns:w="http://schemas.openxmlformats.org/wordprocessingml/2006/main">
        <w:t xml:space="preserve">சங்கீதம் 44:10 சத்துருவைவிட்டு எங்களைத் திரும்பப்பண்ணுகிறீர்;</w:t>
      </w:r>
    </w:p>
    <w:p/>
    <w:p>
      <w:r xmlns:w="http://schemas.openxmlformats.org/wordprocessingml/2006/main">
        <w:t xml:space="preserve">நம் எதிரிகளிடமிருந்து நாம் பாதுகாக்கப்படுகிறோம், நம்மை வெறுப்பவர்கள் அவர்கள் விதைப்பதை அறுவடை செய்கிறார்கள்.</w:t>
      </w:r>
    </w:p>
    <w:p/>
    <w:p>
      <w:r xmlns:w="http://schemas.openxmlformats.org/wordprocessingml/2006/main">
        <w:t xml:space="preserve">1. கடவுள் நம் போர்களில் போராடுவார், நமக்கு எதிராக வருபவர்கள் அவர்கள் விதைத்ததை அறுவடை செய்வார்கள்.</w:t>
      </w:r>
    </w:p>
    <w:p/>
    <w:p>
      <w:r xmlns:w="http://schemas.openxmlformats.org/wordprocessingml/2006/main">
        <w:t xml:space="preserve">2. நம் எதிரிகளிடமிருந்து நம்மைப் பாதுகாக்க கடவுளை நம்பலாம், நம்மை எதிர்ப்பவர்கள் வெற்றிபெற முடியாது.</w:t>
      </w:r>
    </w:p>
    <w:p/>
    <w:p>
      <w:r xmlns:w="http://schemas.openxmlformats.org/wordprocessingml/2006/main">
        <w:t xml:space="preserve">1. ஏசாயா 54:17, உனக்கு எதிராக உருவாக்கப்படும் எந்த ஆயுதமும் செழிக்காது; நியாயத்தீர்ப்பில் உனக்கு விரோதமாக எழும் ஒவ்வொரு நாவையும் நீ கண்டிப்பாய். இதுவே கர்த்தருடைய ஊழியக்காரரின் சுதந்தரம், அவர்களுடைய நீதி என்னாலே உண்டாயிருக்கிறது என்று கர்த்தர் சொல்லுகிறார்.</w:t>
      </w:r>
    </w:p>
    <w:p/>
    <w:p>
      <w:r xmlns:w="http://schemas.openxmlformats.org/wordprocessingml/2006/main">
        <w:t xml:space="preserve">2. சங்கீதம் 37:39, நீதிமான்களின் இரட்சிப்பு கர்த்தரால் உண்டாயிருக்கிறது;</w:t>
      </w:r>
    </w:p>
    <w:p/>
    <w:p>
      <w:r xmlns:w="http://schemas.openxmlformats.org/wordprocessingml/2006/main">
        <w:t xml:space="preserve">சங்கீதம் 44:11 உணவுக்காக நியமிக்கப்பட்ட ஆடுகளைப்போல எங்களைத் தந்தீர்; மேலும் புறஜாதிகளுக்கு மத்தியில் எங்களை சிதறடித்துவிட்டது.</w:t>
      </w:r>
    </w:p>
    <w:p/>
    <w:p>
      <w:r xmlns:w="http://schemas.openxmlformats.org/wordprocessingml/2006/main">
        <w:t xml:space="preserve">கடவுள் தம்முடைய மக்களை புறஜாதிகளிடையே சிதறடித்து, படுகொலைக்கு ஆடுகளைப் போல நடத்த அனுமதித்துள்ளார்.</w:t>
      </w:r>
    </w:p>
    <w:p/>
    <w:p>
      <w:r xmlns:w="http://schemas.openxmlformats.org/wordprocessingml/2006/main">
        <w:t xml:space="preserve">1. துன்புறுத்தப்பட்ட போதிலும் விசுவாசத்தில் உறுதியாக நிற்பது</w:t>
      </w:r>
    </w:p>
    <w:p/>
    <w:p>
      <w:r xmlns:w="http://schemas.openxmlformats.org/wordprocessingml/2006/main">
        <w:t xml:space="preserve">2. இன்னல்களை எதிர்கொள்ளும் ஒற்றுமையின் வலிமை</w:t>
      </w:r>
    </w:p>
    <w:p/>
    <w:p>
      <w:r xmlns:w="http://schemas.openxmlformats.org/wordprocessingml/2006/main">
        <w:t xml:space="preserve">1. ரோமர் 8:35-39 - கிறிஸ்துவின் அன்பிலிருந்து நம்மை யார் பிரிப்பார்கள்?</w:t>
      </w:r>
    </w:p>
    <w:p/>
    <w:p>
      <w:r xmlns:w="http://schemas.openxmlformats.org/wordprocessingml/2006/main">
        <w:t xml:space="preserve">2. எபேசியர் 6:10-20 - கடவுளின் முழு கவசத்தையும் அணிந்து கொள்ளுங்கள்.</w:t>
      </w:r>
    </w:p>
    <w:p/>
    <w:p>
      <w:r xmlns:w="http://schemas.openxmlformats.org/wordprocessingml/2006/main">
        <w:t xml:space="preserve">சங்கீதம் 44:12 உம் மக்களை விலைக்கு விற்கிறீர்;</w:t>
      </w:r>
    </w:p>
    <w:p/>
    <w:p>
      <w:r xmlns:w="http://schemas.openxmlformats.org/wordprocessingml/2006/main">
        <w:t xml:space="preserve">கடவுள் தம் மக்களை ஒன்றுமில்லாமல் விற்றுத் தம் செல்வத்தைப் பெருக்குவதில்லை.</w:t>
      </w:r>
    </w:p>
    <w:p/>
    <w:p>
      <w:r xmlns:w="http://schemas.openxmlformats.org/wordprocessingml/2006/main">
        <w:t xml:space="preserve">1. ஒரு ஆன்மாவின் மதிப்பு</w:t>
      </w:r>
    </w:p>
    <w:p/>
    <w:p>
      <w:r xmlns:w="http://schemas.openxmlformats.org/wordprocessingml/2006/main">
        <w:t xml:space="preserve">2. சுதந்திரத்தின் விலை</w:t>
      </w:r>
    </w:p>
    <w:p/>
    <w:p>
      <w:r xmlns:w="http://schemas.openxmlformats.org/wordprocessingml/2006/main">
        <w:t xml:space="preserve">1. ஏசாயா 43:3-4 "நான் உங்கள் தேவனாகிய கர்த்தர், இஸ்ரவேலின் பரிசுத்தர், உங்கள் இரட்சகர்; நான் எகிப்தை உங்கள் மீட்கும் பொருளாகக் கொடுக்கிறேன், உங்களுக்கு ஈடாக குஷ் மற்றும் செபா. , நான் உன்னை நேசிப்பதால், உனக்கு ஈடாக மக்களையும், உன் உயிருக்கு ஈடாக தேசங்களையும் கொடுப்பேன்."</w:t>
      </w:r>
    </w:p>
    <w:p/>
    <w:p>
      <w:r xmlns:w="http://schemas.openxmlformats.org/wordprocessingml/2006/main">
        <w:t xml:space="preserve">2. மத்தேயு 16:25-26 "தன் உயிரைக் காப்பாற்ற விரும்புகிறவன் அதை இழப்பான், ஆனால் எனக்காகத் தன் உயிரை இழப்பவன் அதைக் கண்டடைவான். ஒருவன் உலகம் முழுவதையும் ஆதாயப்படுத்திக்கொண்டாலும், தன் ஆத்துமாவை இழப்பதால் அவனுக்கு என்ன லாபம்? அல்லது யாராவது தங்கள் ஆன்மாவிற்கு ஈடாக என்ன கொடுக்க முடியும்?"</w:t>
      </w:r>
    </w:p>
    <w:p/>
    <w:p>
      <w:r xmlns:w="http://schemas.openxmlformats.org/wordprocessingml/2006/main">
        <w:t xml:space="preserve">சங்கீதம் 44:13 எங்கள் அயலாருக்கு எங்களை நிந்தையாகவும், எங்களைச் சுற்றியிருப்பவர்களுக்கு இகழ்ச்சியாகவும், ஏளனமாகவும் ஆக்குகிறீர்.</w:t>
      </w:r>
    </w:p>
    <w:p/>
    <w:p>
      <w:r xmlns:w="http://schemas.openxmlformats.org/wordprocessingml/2006/main">
        <w:t xml:space="preserve">நம்மைச் சுற்றியுள்ளவர்களால் நாம் அடிக்கடி கேலிக்குரியவர்களாக ஆக்கப்படுகிறோம்.</w:t>
      </w:r>
    </w:p>
    <w:p/>
    <w:p>
      <w:r xmlns:w="http://schemas.openxmlformats.org/wordprocessingml/2006/main">
        <w:t xml:space="preserve">1: நமது அண்டை வீட்டாரும் நாமும் - வேறுபாடுகள் இருந்தாலும் ஒருவரையொருவர் மதிக்கக் கற்றுக்கொள்வது</w:t>
      </w:r>
    </w:p>
    <w:p/>
    <w:p>
      <w:r xmlns:w="http://schemas.openxmlformats.org/wordprocessingml/2006/main">
        <w:t xml:space="preserve">2: துன்பத்தில் வலிமையைக் கண்டறிதல் - சோதனைகளை வளர்ச்சிக்கான வாய்ப்புகளாகப் பயன்படுத்துதல்</w:t>
      </w:r>
    </w:p>
    <w:p/>
    <w:p>
      <w:r xmlns:w="http://schemas.openxmlformats.org/wordprocessingml/2006/main">
        <w:t xml:space="preserve">1: ரோமர் 12:18 - முடிந்தால், அது உங்களைச் சார்ந்து இருக்கும் வரை, அனைவருடனும் சமாதானமாக வாழுங்கள்.</w:t>
      </w:r>
    </w:p>
    <w:p/>
    <w:p>
      <w:r xmlns:w="http://schemas.openxmlformats.org/wordprocessingml/2006/main">
        <w:t xml:space="preserve">2: எபேசியர் 4:2-3 - முற்றிலும் பணிவாகவும் மென்மையாகவும் இருங்கள்; பொறுமையாக இருங்கள், ஒருவரையொருவர் அன்பில் தாங்குங்கள். சமாதானப் பிணைப்பின் மூலம் ஆவியின் ஒற்றுமையைக் காக்க எல்லா முயற்சிகளையும் செய்யுங்கள்.</w:t>
      </w:r>
    </w:p>
    <w:p/>
    <w:p>
      <w:r xmlns:w="http://schemas.openxmlformats.org/wordprocessingml/2006/main">
        <w:t xml:space="preserve">சங்கீதம் 44:14 புறஜாதிகளுக்குள்ளே எங்களைப் பழிச்சொல்லாகவும், ஜனங்களுக்குள்ளே தலையை அசைப்பதாகவும் ஆக்குகிறீர்.</w:t>
      </w:r>
    </w:p>
    <w:p/>
    <w:p>
      <w:r xmlns:w="http://schemas.openxmlformats.org/wordprocessingml/2006/main">
        <w:t xml:space="preserve">கடவுளின் மக்கள் ஒரு பொது நகைச்சுவையாக மாறி, நாடுகளால் கேலி செய்யப்படுகின்றனர்.</w:t>
      </w:r>
    </w:p>
    <w:p/>
    <w:p>
      <w:r xmlns:w="http://schemas.openxmlformats.org/wordprocessingml/2006/main">
        <w:t xml:space="preserve">1: கடவுளின் விருப்பத்தை அறிந்து, உலகக் கருத்தை நிராகரித்தல்</w:t>
      </w:r>
    </w:p>
    <w:p/>
    <w:p>
      <w:r xmlns:w="http://schemas.openxmlformats.org/wordprocessingml/2006/main">
        <w:t xml:space="preserve">2: துன்புறுத்தப்பட்டாலும் விசுவாசத்தில் உறுதியாக நிற்பது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8:31 - "இவைகளுக்கு நாம் என்ன சொல்லுவோம்? தேவன் நமக்கு ஆதரவாக இருந்தால், நமக்கு எதிராக யார் இருக்க முடியும்?"</w:t>
      </w:r>
    </w:p>
    <w:p/>
    <w:p>
      <w:r xmlns:w="http://schemas.openxmlformats.org/wordprocessingml/2006/main">
        <w:t xml:space="preserve">சங்கீதம் 44:15 என் குழப்பம் எப்பொழுதும் எனக்கு முன்பாக இருக்கிறது, என் முகத்தின் வெட்கம் என்னை மூடிக்கொண்டது.</w:t>
      </w:r>
    </w:p>
    <w:p/>
    <w:p>
      <w:r xmlns:w="http://schemas.openxmlformats.org/wordprocessingml/2006/main">
        <w:t xml:space="preserve">சங்கீதக்காரன் குழப்பத்திலும் அவமானத்திலும் இருக்கிறான்.</w:t>
      </w:r>
    </w:p>
    <w:p/>
    <w:p>
      <w:r xmlns:w="http://schemas.openxmlformats.org/wordprocessingml/2006/main">
        <w:t xml:space="preserve">1: குழப்பம் மற்றும் அவமானம் ஏற்படும் நேரங்களில், கடவுளின் உதவியையும் வழிகாட்டுதலையும் நாடுங்கள்.</w:t>
      </w:r>
    </w:p>
    <w:p/>
    <w:p>
      <w:r xmlns:w="http://schemas.openxmlformats.org/wordprocessingml/2006/main">
        <w:t xml:space="preserve">2: குழப்பம் மற்றும் வெட்கப்படுபவர்களுக்கு கடவுள் அடைக்கலம்.</w:t>
      </w:r>
    </w:p>
    <w:p/>
    <w:p>
      <w:r xmlns:w="http://schemas.openxmlformats.org/wordprocessingml/2006/main">
        <w:t xml:space="preserve">1: ஏசாயா 41:10-13 -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23:4 - நான் மரண இருளின்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சங்கீதம் 44:16 நிந்தித்து நிந்திக்கிறவனுடைய சத்தம்; எதிரி மற்றும் பழிவாங்கும் காரணத்தால்.</w:t>
      </w:r>
    </w:p>
    <w:p/>
    <w:p>
      <w:r xmlns:w="http://schemas.openxmlformats.org/wordprocessingml/2006/main">
        <w:t xml:space="preserve">சங்கீதக்காரன் அவர்களை கேலி செய்யும் மற்றும் நிந்திக்கும் எதிரிகள் இருப்பதைப் பற்றி புலம்புகிறார்.</w:t>
      </w:r>
    </w:p>
    <w:p/>
    <w:p>
      <w:r xmlns:w="http://schemas.openxmlformats.org/wordprocessingml/2006/main">
        <w:t xml:space="preserve">1. கடவுள் நம்பிக்கை மூலம் துன்பங்களை வெல்வது</w:t>
      </w:r>
    </w:p>
    <w:p/>
    <w:p>
      <w:r xmlns:w="http://schemas.openxmlformats.org/wordprocessingml/2006/main">
        <w:t xml:space="preserve">2. துன்ப காலங்களில் ஜெபத்தின் சக்தி</w:t>
      </w:r>
    </w:p>
    <w:p/>
    <w:p>
      <w:r xmlns:w="http://schemas.openxmlformats.org/wordprocessingml/2006/main">
        <w:t xml:space="preserve">1. ரோமர் 8:31-39 - துன்பத்தின் மத்தியில் கடவுளின் சக்தி</w:t>
      </w:r>
    </w:p>
    <w:p/>
    <w:p>
      <w:r xmlns:w="http://schemas.openxmlformats.org/wordprocessingml/2006/main">
        <w:t xml:space="preserve">2. எபேசியர் 6:10-18 - ஆவிக்குரிய எதிரிகளுக்கு எதிரான பாதுகாப்பிற்கான கடவுளின் கவசம்</w:t>
      </w:r>
    </w:p>
    <w:p/>
    <w:p>
      <w:r xmlns:w="http://schemas.openxmlformats.org/wordprocessingml/2006/main">
        <w:t xml:space="preserve">சங்கீதம் 44:17 இதெல்லாம் நமக்கு வந்தது; ஆனாலும் நாங்கள் உம்மை மறக்கவில்லை, உமது உடன்படிக்கையில் நாங்கள் பொய்யாக நடக்கவில்லை.</w:t>
      </w:r>
    </w:p>
    <w:p/>
    <w:p>
      <w:r xmlns:w="http://schemas.openxmlformats.org/wordprocessingml/2006/main">
        <w:t xml:space="preserve">நாம் பல சோதனைகளை எதிர்கொண்டோம், ஆனாலும் நாம் கடவுளை மறக்கவில்லை, அவருடைய உடன்படிக்கைக்கு உண்மையாக இருக்கிறோம்.</w:t>
      </w:r>
    </w:p>
    <w:p/>
    <w:p>
      <w:r xmlns:w="http://schemas.openxmlformats.org/wordprocessingml/2006/main">
        <w:t xml:space="preserve">1. சோதனைகளை எதிர்கொள்வதில் உண்மையுள்ளவர் - துன்பங்களை எதிர்கொள்ளும் போது இறைவனை நம்புதல்.</w:t>
      </w:r>
    </w:p>
    <w:p/>
    <w:p>
      <w:r xmlns:w="http://schemas.openxmlformats.org/wordprocessingml/2006/main">
        <w:t xml:space="preserve">2. உடன்படிக்கையைக் கடைப்பிடிப்பது - கடவுளின் வாக்குறுதிகளை மதிக்க வேண்டியதன் முக்கியத்துவம் பற்றியது.</w:t>
      </w:r>
    </w:p>
    <w:p/>
    <w:p>
      <w:r xmlns:w="http://schemas.openxmlformats.org/wordprocessingml/2006/main">
        <w:t xml:space="preserve">1.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1 பேதுரு 1:3-5 - நம்முடைய கர்த்தராகிய இயேசு கிறிஸ்துவின் பிதாவாகிய தேவனுக்கு ஸ்தோத்திரம்! அவருடைய மாபெரும் இரக்கத்தின்படி, இயேசு கிறிஸ்துவின் மரித்தோரிலிருந்து உயிர்த்தெழுப்பப்படுவதன் மூலம் உயிருள்ள நம்பிக்கையுடன், அழியாத, மாசுபடாத, மங்காது, கடவுளால் உங்களுக்காக பரலோகத்தில் பாதுகாக்கப்பட்ட ஒரு சுதந்தரத்திற்கு அவர் நம்மை மீண்டும் பிறக்கச் செய்தார். கடைசி நேரத்தில் வெளிப்படத் தயாராக இருக்கும் இரட்சிப்புக்காக விசுவாசத்தின் மூலம் சக்தி பாதுகாக்கப்படுகிறது.</w:t>
      </w:r>
    </w:p>
    <w:p/>
    <w:p>
      <w:r xmlns:w="http://schemas.openxmlformats.org/wordprocessingml/2006/main">
        <w:t xml:space="preserve">சங்கீதம் 44:18 எங்கள் இருதயம் பின்வாங்கவுமில்லை, எங்கள் நடைகள் உமது வழியைவிட்டு விலகவுமில்லை;</w:t>
      </w:r>
    </w:p>
    <w:p/>
    <w:p>
      <w:r xmlns:w="http://schemas.openxmlformats.org/wordprocessingml/2006/main">
        <w:t xml:space="preserve">கடவுள் நம்பிக்கையில் நாங்கள் உறுதியாக இருந்தோம்.</w:t>
      </w:r>
    </w:p>
    <w:p/>
    <w:p>
      <w:r xmlns:w="http://schemas.openxmlformats.org/wordprocessingml/2006/main">
        <w:t xml:space="preserve">1. கடவுளின் உறுதியான அன்பு: விடாமுயற்சிக்கான வலிமை</w:t>
      </w:r>
    </w:p>
    <w:p/>
    <w:p>
      <w:r xmlns:w="http://schemas.openxmlformats.org/wordprocessingml/2006/main">
        <w:t xml:space="preserve">2. விசுவாசத்திற்கான பாதை: கடவுளின் வழிகளில் நிலைத்திருப்பது</w:t>
      </w:r>
    </w:p>
    <w:p/>
    <w:p>
      <w:r xmlns:w="http://schemas.openxmlformats.org/wordprocessingml/2006/main">
        <w:t xml:space="preserve">1. எரேமியா 31:3 - கர்த்தர் அவனுக்குத் தூரத்திலிருந்து தரிசனமானார். நித்திய அன்பினால் உன்னை நேசித்தேன்; ஆகையால் நான் உங்களுக்கு என் விசுவாசத்தைத் தொடர்ந்தேன்.</w:t>
      </w:r>
    </w:p>
    <w:p/>
    <w:p>
      <w:r xmlns:w="http://schemas.openxmlformats.org/wordprocessingml/2006/main">
        <w:t xml:space="preserve">2. ரோமர் 8:38-39 - மரணமோ, வாழ்வோ, தேவதைகளோ, பிசாசுகளோ, நிகழ்காலமோ, எதிர்காலமோ, எந்த வல்லமையோ,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சங்கீதம் 44:19 வலுசர்ப்பங்களின் இடத்தில் நீர் எங்களை உடைத்து, மரணத்தின் நிழலால் எங்களை மூடினீர்.</w:t>
      </w:r>
    </w:p>
    <w:p/>
    <w:p>
      <w:r xmlns:w="http://schemas.openxmlformats.org/wordprocessingml/2006/main">
        <w:t xml:space="preserve">கடவுளுடைய மக்கள் பெரும் துன்பங்களை அனுபவித்திருக்கிறார்கள், ஆனால் அவர் அவர்களைக் கைவிடவில்லை.</w:t>
      </w:r>
    </w:p>
    <w:p/>
    <w:p>
      <w:r xmlns:w="http://schemas.openxmlformats.org/wordprocessingml/2006/main">
        <w:t xml:space="preserve">1. துன்பத்தின் மத்தியில் கடவுளின் உண்மைத்தன்மை</w:t>
      </w:r>
    </w:p>
    <w:p/>
    <w:p>
      <w:r xmlns:w="http://schemas.openxmlformats.org/wordprocessingml/2006/main">
        <w:t xml:space="preserve">2. நமது இருண்ட தருணங்களிலும் கடவுளின் முன்னிலையில் வலிமையைக் கண்டறிதல்</w:t>
      </w:r>
    </w:p>
    <w:p/>
    <w:p>
      <w:r xmlns:w="http://schemas.openxmlformats.org/wordprocessingml/2006/main">
        <w:t xml:space="preserve">1. புலம்பல் 3:21-22 - "இருப்பினும் இதை நான் நினைவு கூர்கிறேன், எனவே எனக்கு நம்பிக்கை இருக்கிறது: கர்த்தருடைய மிகுந்த அன்பினால் நாம் அழிக்கப்படுவதில்லை, அவருடைய இரக்கங்கள் ஒருபோதும் தோல்வியடைவதில்லை."</w:t>
      </w:r>
    </w:p>
    <w:p/>
    <w:p>
      <w:r xmlns:w="http://schemas.openxmlformats.org/wordprocessingml/2006/main">
        <w:t xml:space="preserve">2. ஏசாயா 43:2 - "நீ ஜலத்தைக் கடக்கும்போது, நான் உன்னுடனே இருப்பேன்; நீ நதிகளைக் கடக்கும்போது, அவைகள் உன்னைத் துடைக்காது. நீ அக்கினியின் வழியே நடக்கும்போது, நீ எரிக்கப்பட மாட்டாய்; தீப்பிழம்புகள் உங்களை எரிக்காது."</w:t>
      </w:r>
    </w:p>
    <w:p/>
    <w:p>
      <w:r xmlns:w="http://schemas.openxmlformats.org/wordprocessingml/2006/main">
        <w:t xml:space="preserve">சங்கீதம் 44:20 நாம் நம்முடைய தேவனுடைய நாமத்தை மறந்திருந்தால், அல்லது அந்நிய தேவனை நோக்கி கைகளை நீட்டியிருந்தால்;</w:t>
      </w:r>
    </w:p>
    <w:p/>
    <w:p>
      <w:r xmlns:w="http://schemas.openxmlformats.org/wordprocessingml/2006/main">
        <w:t xml:space="preserve">பொய்யான தெய்வங்களைத் தேடாமல், அவரை நினைவுகூரும்படி கடவுள் நம்மை அழைக்கிறார்.</w:t>
      </w:r>
    </w:p>
    <w:p/>
    <w:p>
      <w:r xmlns:w="http://schemas.openxmlformats.org/wordprocessingml/2006/main">
        <w:t xml:space="preserve">1. ஒரே உண்மையான கடவுளுக்கு உண்மையாக இருங்கள்</w:t>
      </w:r>
    </w:p>
    <w:p/>
    <w:p>
      <w:r xmlns:w="http://schemas.openxmlformats.org/wordprocessingml/2006/main">
        <w:t xml:space="preserve">2. பொய்யான கடவுள்களைப் பின்பற்றாதீர்கள்</w:t>
      </w:r>
    </w:p>
    <w:p/>
    <w:p>
      <w:r xmlns:w="http://schemas.openxmlformats.org/wordprocessingml/2006/main">
        <w:t xml:space="preserve">1. உபாகமம் 6:4-9</w:t>
      </w:r>
    </w:p>
    <w:p/>
    <w:p>
      <w:r xmlns:w="http://schemas.openxmlformats.org/wordprocessingml/2006/main">
        <w:t xml:space="preserve">2. யாத்திராகமம் 20:3-6</w:t>
      </w:r>
    </w:p>
    <w:p/>
    <w:p>
      <w:r xmlns:w="http://schemas.openxmlformats.org/wordprocessingml/2006/main">
        <w:t xml:space="preserve">சங்கீதம் 44:21 தேவன் இதை ஆராய மாட்டாரோ? ஏனென்றால் அவர் இதயத்தின் இரகசியங்களை அறிந்திருக்கிறார்.</w:t>
      </w:r>
    </w:p>
    <w:p/>
    <w:p>
      <w:r xmlns:w="http://schemas.openxmlformats.org/wordprocessingml/2006/main">
        <w:t xml:space="preserve">இதயத்தின் இரகசியங்களை கடவுள் அறிந்திருக்கிறார், அவற்றைத் தேடுவார் என்பதை இந்தப் பகுதி எடுத்துக்காட்டுகிறது.</w:t>
      </w:r>
    </w:p>
    <w:p/>
    <w:p>
      <w:r xmlns:w="http://schemas.openxmlformats.org/wordprocessingml/2006/main">
        <w:t xml:space="preserve">1. கடவுள் நம்மை விட நம் இதயங்களை நன்கு அறிவார்</w:t>
      </w:r>
    </w:p>
    <w:p/>
    <w:p>
      <w:r xmlns:w="http://schemas.openxmlformats.org/wordprocessingml/2006/main">
        <w:t xml:space="preserve">2. கடவுளின் சக்தி நம் இதயங்களில் வெளிப்படுத்தப்பட்டது</w:t>
      </w:r>
    </w:p>
    <w:p/>
    <w:p>
      <w:r xmlns:w="http://schemas.openxmlformats.org/wordprocessingml/2006/main">
        <w:t xml:space="preserve">1. எரேமியா 17: 9-10 - இதயம் எல்லாவற்றையும் விட வஞ்சகமானது, மிகவும் பொல்லாதது: அதை யார் அறிவார்கள்? கர்த்தராகிய நான் ஒவ்வொருவருக்கும் அவரவர் வழிகளின்படியும், அவரவர் செய்கைகளின் பலன்களின்படியும் கொடுக்க, இருதயத்தை ஆராய்கின்றேன்.</w:t>
      </w:r>
    </w:p>
    <w:p/>
    <w:p>
      <w:r xmlns:w="http://schemas.openxmlformats.org/wordprocessingml/2006/main">
        <w:t xml:space="preserve">2. எபிரெயர் 4:12 - ஏனென்றால், தேவனுடைய வார்த்தை வேகமும், வல்லமையும், எந்த இருபுறமும் உள்ள பட்டயத்தைவிடக் கூர்மையுமுள்ளது, ஆத்துமாவையும் ஆவியையும், மூட்டுகள் மற்றும் மஜ்ஜையையும் பிளவுபடுத்துகிற அளவுக்குத் துளைத்து, பகுத்தறிகிறதாயிருக்கிறது. இதயத்தின் எண்ணங்கள் மற்றும் நோக்கங்கள்.</w:t>
      </w:r>
    </w:p>
    <w:p/>
    <w:p>
      <w:r xmlns:w="http://schemas.openxmlformats.org/wordprocessingml/2006/main">
        <w:t xml:space="preserve">சங்கீதம் 44:22 உமது நிமித்தம் நாங்கள் நாள் முழுவதும் கொல்லப்படுகிறோம்; நாம் கொல்லப்படுவதற்கு ஆடுகளாக எண்ணப்படுகிறோம்.</w:t>
      </w:r>
    </w:p>
    <w:p/>
    <w:p>
      <w:r xmlns:w="http://schemas.openxmlformats.org/wordprocessingml/2006/main">
        <w:t xml:space="preserve">நாங்கள் பாதிக்கப்படக்கூடியவர்கள் மற்றும் கடவுள் மட்டுமே எங்கள் பாதுகாப்பு.</w:t>
      </w:r>
    </w:p>
    <w:p/>
    <w:p>
      <w:r xmlns:w="http://schemas.openxmlformats.org/wordprocessingml/2006/main">
        <w:t xml:space="preserve">1: நாம் பாதிக்கப்படக்கூடியவர்களாகவும் பலவீனமாகவும் உணர்ந்தாலும் கடவுளின் பலத்திலும் பாதுகாப்பிலும் நாம் நம்பிக்கை வைக்க வேண்டும்.</w:t>
      </w:r>
    </w:p>
    <w:p/>
    <w:p>
      <w:r xmlns:w="http://schemas.openxmlformats.org/wordprocessingml/2006/main">
        <w:t xml:space="preserve">2: பயம் மற்றும் துன்புறுத்தல் காலங்களில் கடவுளின் உண்மையுள்ள அன்பும் பாதுகாப்பும் நம்மைத் தாங்கும்.</w:t>
      </w:r>
    </w:p>
    <w:p/>
    <w:p>
      <w:r xmlns:w="http://schemas.openxmlformats.org/wordprocessingml/2006/main">
        <w:t xml:space="preserve">1: சங்கீதம் 91:2 - "நான் கர்த்தரைக்குறித்துச் சொல்வேன், அவர் என் அடைக்கலமும் என் கோட்டையும், என் தேவனே, நான் அவரை நம்புவேன்."</w:t>
      </w:r>
    </w:p>
    <w:p/>
    <w:p>
      <w:r xmlns:w="http://schemas.openxmlformats.org/wordprocessingml/2006/main">
        <w:t xml:space="preserve">2: ஏசாயா 40:11 - "அவர் ஒரு மேய்ப்பனைப் போலத் தம்முடைய மந்தையை மேய்ப்பார்; ஆட்டுக்குட்டிகளைத் தம்முடைய கையால் சேர்த்து, அவைகளைத் தம்முடைய மார்பில் சுமந்து, குட்டிகளோடு இருக்கிறவர்களை மெதுவாக நடத்துவார்."</w:t>
      </w:r>
    </w:p>
    <w:p/>
    <w:p>
      <w:r xmlns:w="http://schemas.openxmlformats.org/wordprocessingml/2006/main">
        <w:t xml:space="preserve">சங்கீதம் 44:23 கர்த்தாவே, விழித்தெழு, ஏன் தூங்குகிறாய்? எழுந்திரு, எங்களை என்றென்றும் தள்ளிவிடாதே.</w:t>
      </w:r>
    </w:p>
    <w:p/>
    <w:p>
      <w:r xmlns:w="http://schemas.openxmlformats.org/wordprocessingml/2006/main">
        <w:t xml:space="preserve">சங்கீதக்காரன் கடவுளை விழித்துக்கொள்ளவும், அவர்களை என்றென்றும் கைவிட வேண்டாம் என்றும் கேட்கிறார்.</w:t>
      </w:r>
    </w:p>
    <w:p/>
    <w:p>
      <w:r xmlns:w="http://schemas.openxmlformats.org/wordprocessingml/2006/main">
        <w:t xml:space="preserve">1. துன்பக் காலங்களில் கடவுளின் உண்மைத்தன்மை</w:t>
      </w:r>
    </w:p>
    <w:p/>
    <w:p>
      <w:r xmlns:w="http://schemas.openxmlformats.org/wordprocessingml/2006/main">
        <w:t xml:space="preserve">2. விடாமுயற்சியுடன் ஜெபிக்கும் சக்தி</w:t>
      </w:r>
    </w:p>
    <w:p/>
    <w:p>
      <w:r xmlns:w="http://schemas.openxmlformats.org/wordprocessingml/2006/main">
        <w:t xml:space="preserve">1. ஏசாயா 40:28-31 - சோர்ந்துபோகிறவர்களுக்கு கர்த்தர் பலம் தருகிறார்</w:t>
      </w:r>
    </w:p>
    <w:p/>
    <w:p>
      <w:r xmlns:w="http://schemas.openxmlformats.org/wordprocessingml/2006/main">
        <w:t xml:space="preserve">2. ஜேம்ஸ் 5:13-18 - ஜெபத்தின் சக்தி மற்றும் தீவிர விசுவாசம்</w:t>
      </w:r>
    </w:p>
    <w:p/>
    <w:p>
      <w:r xmlns:w="http://schemas.openxmlformats.org/wordprocessingml/2006/main">
        <w:t xml:space="preserve">சங்கீதம் 44:24 நீர் உமது முகத்தை மறைத்துக்கொண்டு, எங்கள் உபத்திரவத்தையும் ஒடுக்குதலையும் மறந்துவிடுகிறதென்ன?</w:t>
      </w:r>
    </w:p>
    <w:p/>
    <w:p>
      <w:r xmlns:w="http://schemas.openxmlformats.org/wordprocessingml/2006/main">
        <w:t xml:space="preserve">கடவுள் ஏன் தனது முகத்தை மறைத்து, தம் மக்களுக்கு இழைக்கப்பட்ட துன்பங்களையும் அடக்குமுறைகளையும் மறந்துவிடுவார் என்று இப்பகுதி கேட்கிறது.</w:t>
      </w:r>
    </w:p>
    <w:p/>
    <w:p>
      <w:r xmlns:w="http://schemas.openxmlformats.org/wordprocessingml/2006/main">
        <w:t xml:space="preserve">1. கஷ்ட காலங்களில் நம்பிக்கையின் சக்தி: நம்பிக்கையை எப்படி உயிரோடு வைத்திருப்பது</w:t>
      </w:r>
    </w:p>
    <w:p/>
    <w:p>
      <w:r xmlns:w="http://schemas.openxmlformats.org/wordprocessingml/2006/main">
        <w:t xml:space="preserve">2. துன்பங்களுக்கு மத்தியில் கடவுளின் பிரசன்னம்: பலவீனத்தில் பலம் கண்டறிதல்</w:t>
      </w:r>
    </w:p>
    <w:p/>
    <w:p>
      <w:r xmlns:w="http://schemas.openxmlformats.org/wordprocessingml/2006/main">
        <w:t xml:space="preserve">1. ஏசாயா 40:29 - மயக்கமடைந்தவர்களுக்கு அவர் பலம் கொடுக்கிறார்; வலிமை இல்லாதவர்களுக்கு அவர் வலிமையைப் பெருக்குகிறார்.</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சங்கீதம் 44:25 எங்கள் ஆத்துமா மண்ணுக்குப் பணிந்திருக்கிறது; எங்கள் வயிறு பூமியோடு ஒட்டிக்கொண்டிருக்கிறது.</w:t>
      </w:r>
    </w:p>
    <w:p/>
    <w:p>
      <w:r xmlns:w="http://schemas.openxmlformats.org/wordprocessingml/2006/main">
        <w:t xml:space="preserve">நம் ஆன்மா வாழ்க்கையின் போராட்டங்களுக்கு பணிந்து, நாம் எதிர்கொள்ளும் சோதனைகளால் நாம் தாழ்த்தப்படுகிறோம்.</w:t>
      </w:r>
    </w:p>
    <w:p/>
    <w:p>
      <w:r xmlns:w="http://schemas.openxmlformats.org/wordprocessingml/2006/main">
        <w:t xml:space="preserve">1: நாம் தாழ்மையுடன் இருக்க வேண்டும் மற்றும் வாழ்க்கையின் போராட்டங்களைத் தழுவிக்கொள்ள வேண்டும், மேலும் நாம் கட்டுப்பாட்டில் இல்லை என்பதை ஏற்றுக்கொள்ள வேண்டும்.</w:t>
      </w:r>
    </w:p>
    <w:p/>
    <w:p>
      <w:r xmlns:w="http://schemas.openxmlformats.org/wordprocessingml/2006/main">
        <w:t xml:space="preserve">2: நாம் கடவுள் மீது நம்பிக்கை வைத்து, நம் சோதனைகளின் மூலம் நம்மைச் சுமக்க அவரைச் சார்ந்திருக்க வேண்டும்.</w:t>
      </w:r>
    </w:p>
    <w:p/>
    <w:p>
      <w:r xmlns:w="http://schemas.openxmlformats.org/wordprocessingml/2006/main">
        <w:t xml:space="preserve">1: பிலிப்பியர் 4:13 - "என்னைப் பலப்படுத்துகிறவர் மூலமாக நான் எல்லாவற்றையும் செய்ய முடியும்."</w:t>
      </w:r>
    </w:p>
    <w:p/>
    <w:p>
      <w:r xmlns:w="http://schemas.openxmlformats.org/wordprocessingml/2006/main">
        <w:t xml:space="preserve">2: சங்கீதம் 55:22 - "கர்த்தர்மேல் உன் பாரத்தை வைத்துவிடு, அவர் உன்னை ஆதரிப்பார்; நீதிமான்களை அசைக்க அவர் ஒருபோதும் அனுமதிக்கமாட்டார்."</w:t>
      </w:r>
    </w:p>
    <w:p/>
    <w:p>
      <w:r xmlns:w="http://schemas.openxmlformats.org/wordprocessingml/2006/main">
        <w:t xml:space="preserve">சங்கீதம் 44:26 எங்கள் உதவிக்காக எழுந்தருளும், உமது இரக்கத்தினிமித்தம் எங்களை மீட்டருளும்.</w:t>
      </w:r>
    </w:p>
    <w:p/>
    <w:p>
      <w:r xmlns:w="http://schemas.openxmlformats.org/wordprocessingml/2006/main">
        <w:t xml:space="preserve">விடுதலைக்கும் கருணைக்கும் ஒரே ஆதாரமாக இருப்பதால், சங்கீதக்காரன் எழுந்து அவர்களுக்கு உதவுமாறு கடவுளை அழைக்கிறார்.</w:t>
      </w:r>
    </w:p>
    <w:p/>
    <w:p>
      <w:r xmlns:w="http://schemas.openxmlformats.org/wordprocessingml/2006/main">
        <w:t xml:space="preserve">1. கடவுள் மட்டுமே நமது விடுதலைக்கான ஒரே ஆதாரம்</w:t>
      </w:r>
    </w:p>
    <w:p/>
    <w:p>
      <w:r xmlns:w="http://schemas.openxmlformats.org/wordprocessingml/2006/main">
        <w:t xml:space="preserve">2. சங்கீதக்காரன் இரக்கத்திற்காக அழுகிறான்</w:t>
      </w:r>
    </w:p>
    <w:p/>
    <w:p>
      <w:r xmlns:w="http://schemas.openxmlformats.org/wordprocessingml/2006/main">
        <w:t xml:space="preserve">1. ஏசாயா 41:13 - "உன் தேவனாகிய கர்த்தராகிய நான் உமது வலது கையைப் பிடித்திருக்கிறேன்; நான் உனக்குச் சொல்லுகிறேன், பயப்படாதே, நான் உனக்குத் துணை புரிபவன்.</w:t>
      </w:r>
    </w:p>
    <w:p/>
    <w:p>
      <w:r xmlns:w="http://schemas.openxmlformats.org/wordprocessingml/2006/main">
        <w:t xml:space="preserve">2. கொலோசெயர் 1:13-14 - "அவர் நம்மை இருளின் களத்திலிருந்து விடுவித்து, தம்முடைய அன்பான குமாரனின் ராஜ்யத்திற்கு மாற்றினார், அவரில் நமக்கு மீட்பு, பாவ மன்னிப்பு உள்ளது."</w:t>
      </w:r>
    </w:p>
    <w:p/>
    <w:p>
      <w:r xmlns:w="http://schemas.openxmlformats.org/wordprocessingml/2006/main">
        <w:t xml:space="preserve">சங்கீதம் 45 என்பது அரச திருமணத்தைக் கொண்டாடும் மற்றும் அரசரின் நற்பண்புகளைப் போற்றும் அரச சங்கீதம். இது ராஜாவை கடவுளின் சக்தி, அழகு மற்றும் நீதியின் அடையாளமாக சித்தரிக்கிறது.</w:t>
      </w:r>
    </w:p>
    <w:p/>
    <w:p>
      <w:r xmlns:w="http://schemas.openxmlformats.org/wordprocessingml/2006/main">
        <w:t xml:space="preserve">1 வது பத்தி: சங்கீதக்காரர் ராஜாவை புகழ்ந்து பேசுகிறார், அவருடைய கம்பீரமான தோற்றத்தையும் தெய்வீக ஆசீர்வாதங்களையும் ஒப்புக்கொள்கிறார். அவர்கள் அரசரின் வெற்றிகரமான ஆட்சியைப் பற்றி பேசுகிறார்கள் மற்றும் அவரை நீதியின் முகவராக மதிக்கிறார்கள். சங்கீதக்காரர் ராஜாவின் ஆடைகள், தேர் மற்றும் ஆயுதங்களை விவரிக்கிறார், அவருடைய சிறப்பை வலியுறுத்துகிறார் (சங்கீதம் 45:1-9).</w:t>
      </w:r>
    </w:p>
    <w:p/>
    <w:p>
      <w:r xmlns:w="http://schemas.openxmlformats.org/wordprocessingml/2006/main">
        <w:t xml:space="preserve">2வது பத்தி: ராஜாவுடன் வரும் ராணி அல்லது இளவரசிக்கு சங்கீதக்காரன் கவனம் செலுத்துகிறான். அவர்கள் அவளுடைய அழகை வர்ணித்து அவளையும் கௌரவிக்கிறார்கள். சங்கீதக்காரன் அவளது முன்னாள் மக்களை மறந்து ராஜாவுக்கு அடிபணியுமாறு ஊக்குவிக்கிறான். அனைத்து தேசங்களும் அரச தம்பதியினருக்கு முன்பாக தலைவணங்க வேண்டும் என்ற அறிவுரையுடன் சங்கீதம் முடிவடைகிறது (சங்கீதம் 45:10-17).</w:t>
      </w:r>
    </w:p>
    <w:p/>
    <w:p>
      <w:r xmlns:w="http://schemas.openxmlformats.org/wordprocessingml/2006/main">
        <w:t xml:space="preserve">சுருக்கமாக,</w:t>
      </w:r>
    </w:p>
    <w:p>
      <w:r xmlns:w="http://schemas.openxmlformats.org/wordprocessingml/2006/main">
        <w:t xml:space="preserve">சங்கீதம் நாற்பத்தைந்து பரிசுகள்</w:t>
      </w:r>
    </w:p>
    <w:p>
      <w:r xmlns:w="http://schemas.openxmlformats.org/wordprocessingml/2006/main">
        <w:t xml:space="preserve">அரச திருமணத்தின் கொண்டாட்டம்,</w:t>
      </w:r>
    </w:p>
    <w:p>
      <w:r xmlns:w="http://schemas.openxmlformats.org/wordprocessingml/2006/main">
        <w:t xml:space="preserve">மற்றும் அரசனின் நற்பண்புகளை உயர்த்துவது,</w:t>
      </w:r>
    </w:p>
    <w:p>
      <w:r xmlns:w="http://schemas.openxmlformats.org/wordprocessingml/2006/main">
        <w:t xml:space="preserve">ராயல்டி மூலம் வெளிப்படுத்தப்பட்ட கடவுளின் சக்தியை எடுத்துக்காட்டுகிறது.</w:t>
      </w:r>
    </w:p>
    <w:p/>
    <w:p>
      <w:r xmlns:w="http://schemas.openxmlformats.org/wordprocessingml/2006/main">
        <w:t xml:space="preserve">மன்னரின் ஆட்சியைப் போற்றிப் புகழும் போது அவருக்கு அளிக்கப்பட்ட கம்பீரமான தோற்றம் மற்றும் தெய்வீக ஆசீர்வாதங்களைப் புகழ்வதன் மூலம் அடையப்பட்ட பாராட்டை வலியுறுத்துவது,</w:t>
      </w:r>
    </w:p>
    <w:p>
      <w:r xmlns:w="http://schemas.openxmlformats.org/wordprocessingml/2006/main">
        <w:t xml:space="preserve">மேலும் ராணியின் அழகையும் சமர்ப்பணத்தையும் விவரிப்பதன் மூலம் அடையப்பட்ட அங்கீகாரத்தை வலியுறுத்தும் அதே வேளையில், அனைத்து நாடுகளும் தங்கள் அதிகாரத்தை ஒப்புக்கொள்ளும்படி அறிவுறுத்தியது.</w:t>
      </w:r>
    </w:p>
    <w:p>
      <w:r xmlns:w="http://schemas.openxmlformats.org/wordprocessingml/2006/main">
        <w:t xml:space="preserve">ராயல்டியை கடவுளின் சக்தியின் பிரதிநிதிகளாக அங்கீகரிப்பது குறித்து காட்டப்படும் இறையியல் பிரதிபலிப்பைக் குறிப்பிடுவது, அவர்களின் சிறப்பைக் கொண்டாடுவது மற்றும் உலகளாவிய மரியாதைக்கு அழைப்பு விடுப்பது.</w:t>
      </w:r>
    </w:p>
    <w:p/>
    <w:p>
      <w:r xmlns:w="http://schemas.openxmlformats.org/wordprocessingml/2006/main">
        <w:t xml:space="preserve">சங்கீதம் 45:1 என் இருதயம் ஒரு நல்ல காரியத்தைச் சொல்லுகிறது: நான் ராஜாவைத் தொட்டுச் செய்தவைகளைப் பேசுகிறேன்;</w:t>
      </w:r>
    </w:p>
    <w:p/>
    <w:p>
      <w:r xmlns:w="http://schemas.openxmlformats.org/wordprocessingml/2006/main">
        <w:t xml:space="preserve">சங்கீதக்காரனின் இதயம் ராஜாவைப் பற்றியும் அவனது தயார் பேனாவைப் பற்றியும் பேசுகிறது.</w:t>
      </w:r>
    </w:p>
    <w:p/>
    <w:p>
      <w:r xmlns:w="http://schemas.openxmlformats.org/wordprocessingml/2006/main">
        <w:t xml:space="preserve">1. வார்த்தைகளின் சக்தி: நமது பேச்சு நம் இதயங்களை எவ்வாறு பிரதிபலிக்கிறது</w:t>
      </w:r>
    </w:p>
    <w:p/>
    <w:p>
      <w:r xmlns:w="http://schemas.openxmlformats.org/wordprocessingml/2006/main">
        <w:t xml:space="preserve">2. பேசுதல்: கடவுளை மதிக்க நமது குரல்களைப் பயன்படுத்துதல்</w:t>
      </w:r>
    </w:p>
    <w:p/>
    <w:p>
      <w:r xmlns:w="http://schemas.openxmlformats.org/wordprocessingml/2006/main">
        <w:t xml:space="preserve">1. யாக்கோபு 3:5-10</w:t>
      </w:r>
    </w:p>
    <w:p/>
    <w:p>
      <w:r xmlns:w="http://schemas.openxmlformats.org/wordprocessingml/2006/main">
        <w:t xml:space="preserve">2. நீதிமொழிகள் 18:21</w:t>
      </w:r>
    </w:p>
    <w:p/>
    <w:p>
      <w:r xmlns:w="http://schemas.openxmlformats.org/wordprocessingml/2006/main">
        <w:t xml:space="preserve">சங்கீதம் 45:2 மனுபுத்திரரைப்பார்க்கிலும் தேவரீர் அழகானவர்; கிருபை உமது உதடுகளில் ஊற்றப்படுகிறது; ஆகையால் தேவன் உன்னை என்றென்றைக்கும் ஆசீர்வதித்தார்.</w:t>
      </w:r>
    </w:p>
    <w:p/>
    <w:p>
      <w:r xmlns:w="http://schemas.openxmlformats.org/wordprocessingml/2006/main">
        <w:t xml:space="preserve">கடவுள் மனிதனை விட அழகானவர், நமக்கு அருள் செய்திருக்கிறார்.</w:t>
      </w:r>
    </w:p>
    <w:p/>
    <w:p>
      <w:r xmlns:w="http://schemas.openxmlformats.org/wordprocessingml/2006/main">
        <w:t xml:space="preserve">1: கடவுளின் அழகு நம்முடையதை விட பெரியது, அவர் நமக்கு அருளினார்.</w:t>
      </w:r>
    </w:p>
    <w:p/>
    <w:p>
      <w:r xmlns:w="http://schemas.openxmlformats.org/wordprocessingml/2006/main">
        <w:t xml:space="preserve">2: கடவுளின் கிருபை நமக்கு ஒரு ஆசீர்வாதமாகும், அதற்காக நாம் நன்றியுள்ளவர்களாக இருக்க வேண்டும்.</w:t>
      </w:r>
    </w:p>
    <w:p/>
    <w:p>
      <w:r xmlns:w="http://schemas.openxmlformats.org/wordprocessingml/2006/main">
        <w:t xml:space="preserve">1: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p>
      <w:r xmlns:w="http://schemas.openxmlformats.org/wordprocessingml/2006/main">
        <w:t xml:space="preserve">2: ரோமர் 5:8 - ஆனால் நாம் பாவிகளாக இருக்கும்போதே கிறிஸ்து நமக்காக மரித்தார் என்பதன் மூலம் கடவுள் நம்மீது அன்பு காட்டுகிறார்.</w:t>
      </w:r>
    </w:p>
    <w:p/>
    <w:p>
      <w:r xmlns:w="http://schemas.openxmlformats.org/wordprocessingml/2006/main">
        <w:t xml:space="preserve">சங்கீதம் 45:3 மகா வல்லவனே, உமது மகிமையினாலும் மகத்துவத்தினாலும் உமது பட்டயத்தை உமது தொடையில் கட்டிக்கொள்ளுங்கள்.</w:t>
      </w:r>
    </w:p>
    <w:p/>
    <w:p>
      <w:r xmlns:w="http://schemas.openxmlformats.org/wordprocessingml/2006/main">
        <w:t xml:space="preserve">சங்கீதம் 45-ல் உள்ள இந்த வசனம், கடவுளின் மகிமையைத் தொடர விசுவாசிகள் தங்கள் பலத்தையும் மரியாதையையும் பயன்படுத்த ஊக்குவிக்கிறது.</w:t>
      </w:r>
    </w:p>
    <w:p/>
    <w:p>
      <w:r xmlns:w="http://schemas.openxmlformats.org/wordprocessingml/2006/main">
        <w:t xml:space="preserve">1. "ஆண்டவரில் பலம்: கடவுளின் மகிமையைத் தொடர வல்லமையைக் கண்டறிதல்"</w:t>
      </w:r>
    </w:p>
    <w:p/>
    <w:p>
      <w:r xmlns:w="http://schemas.openxmlformats.org/wordprocessingml/2006/main">
        <w:t xml:space="preserve">2. "கடவுளின் மாட்சிமை: அவரது பெயரின் சிறப்பை மீட்டெடுத்தல்"</w:t>
      </w:r>
    </w:p>
    <w:p/>
    <w:p>
      <w:r xmlns:w="http://schemas.openxmlformats.org/wordprocessingml/2006/main">
        <w:t xml:space="preserve">1. எபேசியர் 6:13-17 - "ஆகையால், நீங்கள் பொல்லாத நாளில் எதிர்த்து நிற்கவும், எல்லாவற்றையும் செய்து, உறுதியாக நிற்கவும், தேவனுடைய சர்வாயுதவர்க்கத்தை எடுத்துக்கொள்ளுங்கள்."</w:t>
      </w:r>
    </w:p>
    <w:p/>
    <w:p>
      <w:r xmlns:w="http://schemas.openxmlformats.org/wordprocessingml/2006/main">
        <w:t xml:space="preserve">2. ஏசாயா 40:28-31 - "நீங்கள் அறியவில்லையா? நீங்கள் கேட்கவில்லையா? கர்த்தர் நித்திய தேவன், பூமியின் எல்லைகளைப் படைத்தவர். அவர் சோர்ந்துபோவதுமில்லை, சோர்ந்து போவதுமில்லை, அவருடைய அறிவு ஆராய முடியாதது."</w:t>
      </w:r>
    </w:p>
    <w:p/>
    <w:p>
      <w:r xmlns:w="http://schemas.openxmlformats.org/wordprocessingml/2006/main">
        <w:t xml:space="preserve">சங்கீதம் 45:4 சத்தியத்தினாலும் சாந்தத்தினாலும் நீதியினாலும் உமது மகத்துவத்தினிமித்தம் செழுமையாய் ஏறுங்கள்; உமது வலதுகரம் பயங்கரமானவைகளை உனக்குப் போதிக்கும்.</w:t>
      </w:r>
    </w:p>
    <w:p/>
    <w:p>
      <w:r xmlns:w="http://schemas.openxmlformats.org/wordprocessingml/2006/main">
        <w:t xml:space="preserve">கடவுளின் மகத்துவத்தில் சவாரி செய்யுங்கள், உண்மை, சாந்தம் மற்றும் நீதியில் உங்கள் வலிமையைக் கண்டறியவும்.</w:t>
      </w:r>
    </w:p>
    <w:p/>
    <w:p>
      <w:r xmlns:w="http://schemas.openxmlformats.org/wordprocessingml/2006/main">
        <w:t xml:space="preserve">1. நீதியின் பலம்: கடவுளின் வாக்குறுதிகளில் நம்பிக்கை வைத்தல்</w:t>
      </w:r>
    </w:p>
    <w:p/>
    <w:p>
      <w:r xmlns:w="http://schemas.openxmlformats.org/wordprocessingml/2006/main">
        <w:t xml:space="preserve">2. கம்பீரத்தில் சவாரி செய்தல்: உண்மை மற்றும் சாந்தத்தில் வலிமையைக் கண்டறிதல்</w:t>
      </w:r>
    </w:p>
    <w:p/>
    <w:p>
      <w:r xmlns:w="http://schemas.openxmlformats.org/wordprocessingml/2006/main">
        <w:t xml:space="preserve">1. எபேசியர் 6:10-20 - தேவனுடைய கவசத்தை அணிதல்</w:t>
      </w:r>
    </w:p>
    <w:p/>
    <w:p>
      <w:r xmlns:w="http://schemas.openxmlformats.org/wordprocessingml/2006/main">
        <w:t xml:space="preserve">2. பிலிப்பியர் 4:13 - நம்மில் கிறிஸ்துவின் பலம்</w:t>
      </w:r>
    </w:p>
    <w:p/>
    <w:p>
      <w:r xmlns:w="http://schemas.openxmlformats.org/wordprocessingml/2006/main">
        <w:t xml:space="preserve">சங்கீதம் 45:5 உமது அம்புகள் ராஜாவின் சத்துருக்களின் இருதயத்தில் கூர்மையானவை; இதன் மூலம் மக்கள் உங்கள் கீழ் வருவார்கள்.</w:t>
      </w:r>
    </w:p>
    <w:p/>
    <w:p>
      <w:r xmlns:w="http://schemas.openxmlformats.org/wordprocessingml/2006/main">
        <w:t xml:space="preserve">ராஜாக்கள் மற்றும் அவர்களின் எதிரிகளின் இதயங்களில் கூட ஊடுருவிச் செல்லும் அளவுக்கு கடவுளுடைய சக்தி மிகவும் வலிமையானது.</w:t>
      </w:r>
    </w:p>
    <w:p/>
    <w:p>
      <w:r xmlns:w="http://schemas.openxmlformats.org/wordprocessingml/2006/main">
        <w:t xml:space="preserve">1: கடவுளின் சக்தி எந்த ராஜா அல்லது எதிரியை விட பெரியது.</w:t>
      </w:r>
    </w:p>
    <w:p/>
    <w:p>
      <w:r xmlns:w="http://schemas.openxmlformats.org/wordprocessingml/2006/main">
        <w:t xml:space="preserve">2: கடவுளின் சக்திக்கு யாரும் தடையாக இல்லை.</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ஏசாயா 40:29 - மயக்கமுள்ளவனுக்கு அவர் பலம் கொடுக்கிறார், வலிமை இல்லாதவனுக்கு அவர் வலிமையைப் பெருக்குகிறார்.</w:t>
      </w:r>
    </w:p>
    <w:p/>
    <w:p>
      <w:r xmlns:w="http://schemas.openxmlformats.org/wordprocessingml/2006/main">
        <w:t xml:space="preserve">சங்கீதம் 45:6 தேவனே, உமது சிங்காசனம் என்றென்றைக்கும் இருக்கிறது; உமது ராஜ்யத்தின் செங்கோல் ஒரு செங்கோல்.</w:t>
      </w:r>
    </w:p>
    <w:p/>
    <w:p>
      <w:r xmlns:w="http://schemas.openxmlformats.org/wordprocessingml/2006/main">
        <w:t xml:space="preserve">இந்த பகுதி கடவுளின் நித்திய ஆட்சி மற்றும் அவரது ராஜ்யத்தின் நீதியைப் பற்றி பேசுகிறது.</w:t>
      </w:r>
    </w:p>
    <w:p/>
    <w:p>
      <w:r xmlns:w="http://schemas.openxmlformats.org/wordprocessingml/2006/main">
        <w:t xml:space="preserve">1. கடவுள் நித்தியமானவர், அவருடைய ராஜ்யம் நீதியானது</w:t>
      </w:r>
    </w:p>
    <w:p/>
    <w:p>
      <w:r xmlns:w="http://schemas.openxmlformats.org/wordprocessingml/2006/main">
        <w:t xml:space="preserve">2. கடவுளின் நித்திய ஆட்சியில் மகிழுங்கள்</w:t>
      </w:r>
    </w:p>
    <w:p/>
    <w:p>
      <w:r xmlns:w="http://schemas.openxmlformats.org/wordprocessingml/2006/main">
        <w:t xml:space="preserve">1. ஏசாயா 9:7 - தாவீதின் சிம்மாசனத்திலும் அவருடைய ராஜ்யத்தின் மீதும் அவருடைய அரசாங்கத்தின் அதிகரிப்புக்கும் சமாதானத்திற்கும் முடிவே இருக்காது, அதை ஸ்தாபிக்கவும், நீதியுடனும் நீதியுடனும் இன்றும் என்றென்றும் நிலைநிறுத்தவும்.</w:t>
      </w:r>
    </w:p>
    <w:p/>
    <w:p>
      <w:r xmlns:w="http://schemas.openxmlformats.org/wordprocessingml/2006/main">
        <w:t xml:space="preserve">2. எபிரெயர் 1:8 - குமாரனைக் குறித்து, தேவனே, உமது சிங்காசனம் என்றென்றைக்கும் இருக்கிறது, செம்மையான செங்கோல் உமது ராஜ்யத்தின் செங்கோல் என்கிறார்.</w:t>
      </w:r>
    </w:p>
    <w:p/>
    <w:p>
      <w:r xmlns:w="http://schemas.openxmlformats.org/wordprocessingml/2006/main">
        <w:t xml:space="preserve">சங்கீதம் 45:7 நீ நீதியை விரும்புகிறாய், துன்மார்க்கத்தை வெறுக்கிறாய்; ஆகையால் தேவன், உன் தேவனே, உன் கூட்டாளிகளுக்கு மேலாக உன்னை மகிழ்ச்சியின் எண்ணெயால் அபிஷேகம் பண்ணினார்.</w:t>
      </w:r>
    </w:p>
    <w:p/>
    <w:p>
      <w:r xmlns:w="http://schemas.openxmlformats.org/wordprocessingml/2006/main">
        <w:t xml:space="preserve">சங்கீதக்காரன் நீதியை விரும்புகிறான், அக்கிரமத்தை வெறுக்கிறான் என்பதால், கடவுள் சங்கீதக்காரனைத் தன் தோழர்களுக்கு மேலாக அபிஷேகம் செய்தார்.</w:t>
      </w:r>
    </w:p>
    <w:p/>
    <w:p>
      <w:r xmlns:w="http://schemas.openxmlformats.org/wordprocessingml/2006/main">
        <w:t xml:space="preserve">1. அன்பு மற்றும் வெறுப்பின் சக்தி - இந்த உணர்ச்சிகளை எவ்வாறு தெய்வீக நோக்கங்களுக்காக மாற்றுவது</w:t>
      </w:r>
    </w:p>
    <w:p/>
    <w:p>
      <w:r xmlns:w="http://schemas.openxmlformats.org/wordprocessingml/2006/main">
        <w:t xml:space="preserve">2. அபிஷேகத்தின் ஆசீர்வாதம் - கடவுளின் தயவையும் மகிழ்ச்சியையும் அனுபவிப்பது</w:t>
      </w:r>
    </w:p>
    <w:p/>
    <w:p>
      <w:r xmlns:w="http://schemas.openxmlformats.org/wordprocessingml/2006/main">
        <w:t xml:space="preserve">1. மத்தேயு 22:37-40 - உன் தேவனாகிய கர்த்தரிடத்தில் உன் முழு இருதயத்தோடும் உன் முழு ஆத்துமாவோடும் உன் முழு மனதோடும் அன்புகூருவாயாக</w:t>
      </w:r>
    </w:p>
    <w:p/>
    <w:p>
      <w:r xmlns:w="http://schemas.openxmlformats.org/wordprocessingml/2006/main">
        <w:t xml:space="preserve">2. ரோமர் 12:9 - அன்பு உண்மையானதாக இருக்கட்டும்; தீமையை வெறுத்து, நல்லதை உறுதியாகப் பற்றிக்கொள்ளுங்கள்</w:t>
      </w:r>
    </w:p>
    <w:p/>
    <w:p>
      <w:r xmlns:w="http://schemas.openxmlformats.org/wordprocessingml/2006/main">
        <w:t xml:space="preserve">சங்கீதம் 45:8 உன் வஸ்திரங்களெல்லாம் வெள்ளைப்போளமும், சோற்றுக்கற்றாழையும், மரவள்ளிக்கிழங்கும் வாசனை வீசுகிறது;</w:t>
      </w:r>
    </w:p>
    <w:p/>
    <w:p>
      <w:r xmlns:w="http://schemas.openxmlformats.org/wordprocessingml/2006/main">
        <w:t xml:space="preserve">சங்கீதக்காரன் கடவுளைப் புகழ்ந்து, அவருடைய ஆடைகள் வெள்ளைப்போர், கற்றாழை மற்றும் மரவள்ளிக்கிழங்கு ஆகியவற்றால் நறுமணமுள்ளவை என்று விவரிக்கிறது, அது தந்த அரண்மனைகளிலிருந்து மகிழ்ச்சியையும் மகிழ்ச்சியையும் தருகிறது.</w:t>
      </w:r>
    </w:p>
    <w:p/>
    <w:p>
      <w:r xmlns:w="http://schemas.openxmlformats.org/wordprocessingml/2006/main">
        <w:t xml:space="preserve">1. கடவுளைச் சேவிப்பதன் மகிழ்ச்சி: கடவுளைச் சேவிப்பது எப்படி நமக்கு மகிழ்ச்சியையும் மகிழ்ச்சியையும் தருகிறது</w:t>
      </w:r>
    </w:p>
    <w:p/>
    <w:p>
      <w:r xmlns:w="http://schemas.openxmlformats.org/wordprocessingml/2006/main">
        <w:t xml:space="preserve">2. பரிசுத்தத்தின் நறுமணம்: கடவுளின் பரிசுத்தத்தின் நறுமணத்தை அணிவது</w:t>
      </w:r>
    </w:p>
    <w:p/>
    <w:p>
      <w:r xmlns:w="http://schemas.openxmlformats.org/wordprocessingml/2006/main">
        <w:t xml:space="preserve">1. ஏசாயா 61:10 - நான் கர்த்தருக்குள் மிகவும் சந்தோஷப்படுவேன்; என் ஆத்துமா என் தேவனில் களிகூரும், அவர் எனக்கு இரட்சிப்பின் வஸ்திரங்களை உடுத்தியிருக்கிறார்; அவர் என்னை நீதியின் அங்கியால் மூடினார்.</w:t>
      </w:r>
    </w:p>
    <w:p/>
    <w:p>
      <w:r xmlns:w="http://schemas.openxmlformats.org/wordprocessingml/2006/main">
        <w:t xml:space="preserve">2. கொலோசெயர் 3:12-14 - அப்படியானால், கடவுளால் தேர்ந்தெடுக்கப்பட்டவர்கள், பரிசுத்தம் மற்றும் பிரியமானவர்கள், இரக்கமுள்ள இதயங்கள், தயவு, மனத்தாழ்மை, சாந்தம், பொறுமை, ஒருவரையொருவர் தாங்குதல் மற்றும் ஒருவர் மீது ஒருவர் புகார் இருந்தால், மன்னித்தல். ஒருவருக்கொருவர்; கர்த்தர் உங்களை மன்னித்தது போல நீங்களும் மன்னிக்க வேண்டும். இவை அனைத்திற்கும் மேலாக அன்பை அணிந்துகொள்கின்றன, இது எல்லாவற்றையும் ஒன்றாக இணைக்கிறது.</w:t>
      </w:r>
    </w:p>
    <w:p/>
    <w:p>
      <w:r xmlns:w="http://schemas.openxmlformats.org/wordprocessingml/2006/main">
        <w:t xml:space="preserve">சங்கீதம் 45:9 ராஜாக்களின் குமாரத்திகள் உமது கண்ணியமுள்ள ஸ்திரீகளில் இருந்தார்கள்; உமது வலதுபாரிசத்தில் ராணி ஓபீர் தங்கத்தில் நின்றாள்.</w:t>
      </w:r>
    </w:p>
    <w:p/>
    <w:p>
      <w:r xmlns:w="http://schemas.openxmlformats.org/wordprocessingml/2006/main">
        <w:t xml:space="preserve">ஓஃபிர் ராணி ராஜாவின் மரியாதைக்குரிய பெண்களில் ஒருவராக இருந்தார் மற்றும் அவரது வலது பக்கத்தில் நின்றார்.</w:t>
      </w:r>
    </w:p>
    <w:p/>
    <w:p>
      <w:r xmlns:w="http://schemas.openxmlformats.org/wordprocessingml/2006/main">
        <w:t xml:space="preserve">1. ராயல்டியில் பணியாற்றுவதற்கான மரியாதை</w:t>
      </w:r>
    </w:p>
    <w:p/>
    <w:p>
      <w:r xmlns:w="http://schemas.openxmlformats.org/wordprocessingml/2006/main">
        <w:t xml:space="preserve">2. பெண்களின் கண்ணியம்</w:t>
      </w:r>
    </w:p>
    <w:p/>
    <w:p>
      <w:r xmlns:w="http://schemas.openxmlformats.org/wordprocessingml/2006/main">
        <w:t xml:space="preserve">1. 1 தீமோத்தேயு 2:9-10 - அதுபோலவே, பெண்கள் தங்களைத் தகுந்த ஆடைகளாலும், அடக்கத்துடனும், விவேகத்துடனும், சடை முடி, தங்கம், முத்துக்கள், விலையுயர்ந்த ஆடைகள் ஆகியவற்றால் அல்ல, மாறாக நற்கிரியைகள் மூலம் தங்களை அலங்கரிக்க வேண்டும் என்று நான் விரும்புகிறேன். பெண்கள் தெய்வீகத்தை கோருகிறார்கள்.</w:t>
      </w:r>
    </w:p>
    <w:p/>
    <w:p>
      <w:r xmlns:w="http://schemas.openxmlformats.org/wordprocessingml/2006/main">
        <w:t xml:space="preserve">2. நீதிமொழிகள் 31:10-12 - ஒரு சிறந்த மனைவி, யார் கண்டுபிடிக்க முடியும்? அவளுடைய மதிப்பு நகைகளை விட மிக அதிகம். அவள் கணவனின் இதயம் அவளை நம்புகிறது, அவனுக்கு ஆதாயம் குறையாது. அவள் தன் வாழ்நாளெல்லாம் அவனுக்கு நன்மையே செய்கிறாள், தீமையல்ல.</w:t>
      </w:r>
    </w:p>
    <w:p/>
    <w:p>
      <w:r xmlns:w="http://schemas.openxmlformats.org/wordprocessingml/2006/main">
        <w:t xml:space="preserve">சங்கீதம் 45:10 மகளே, செவிகொடு, கவனித்து, உன் செவியைச் சாய்; உன் மக்களையும் உன் தந்தையின் வீட்டையும் மறந்துவிடு.</w:t>
      </w:r>
    </w:p>
    <w:p/>
    <w:p>
      <w:r xmlns:w="http://schemas.openxmlformats.org/wordprocessingml/2006/main">
        <w:t xml:space="preserve">1: உங்கள் வாழ்க்கையில் கடவுளுக்கு முதலிடம் கொடுத்து, உங்கள் குடும்பம் மற்றும் பழைய வழிகளை மறந்து விடுங்கள்.</w:t>
      </w:r>
    </w:p>
    <w:p/>
    <w:p>
      <w:r xmlns:w="http://schemas.openxmlformats.org/wordprocessingml/2006/main">
        <w:t xml:space="preserve">2: கடவுள் மீதும் அவருடைய வார்த்தையின் மீதும் நம்பிக்கை வைத்து, இவ்வுலகில் உள்ளவற்றை விட்டுவிடுங்கள்.</w:t>
      </w:r>
    </w:p>
    <w:p/>
    <w:p>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2: கொலோசெயர் 3:2 - உங்கள் மனதை பூமிக்குரிய விஷயங்களில் அல்ல, மேலானவற்றின் மீது வையுங்கள்.</w:t>
      </w:r>
    </w:p>
    <w:p/>
    <w:p>
      <w:r xmlns:w="http://schemas.openxmlformats.org/wordprocessingml/2006/main">
        <w:t xml:space="preserve">சங்கீதம் 45:11 ராஜா உன் அழகை மிகவும் விரும்புவான்; நீ அவனை வணங்கு.</w:t>
      </w:r>
    </w:p>
    <w:p/>
    <w:p>
      <w:r xmlns:w="http://schemas.openxmlformats.org/wordprocessingml/2006/main">
        <w:t xml:space="preserve">அரசன் அழகை விரும்புகிறான், ஏனென்றால் அவன் இறைவன் மற்றும் வணங்கப்பட வேண்டும்.</w:t>
      </w:r>
    </w:p>
    <w:p/>
    <w:p>
      <w:r xmlns:w="http://schemas.openxmlformats.org/wordprocessingml/2006/main">
        <w:t xml:space="preserve">1. நம் எல்லா அழகிலும் கடவுளை வணங்குதல்</w:t>
      </w:r>
    </w:p>
    <w:p/>
    <w:p>
      <w:r xmlns:w="http://schemas.openxmlformats.org/wordprocessingml/2006/main">
        <w:t xml:space="preserve">2. கடவுளை மதிக்க அழகை வளர்ப்பது</w:t>
      </w:r>
    </w:p>
    <w:p/>
    <w:p>
      <w:r xmlns:w="http://schemas.openxmlformats.org/wordprocessingml/2006/main">
        <w:t xml:space="preserve">1. 1 பேதுரு 3:3-4 - உங்கள் அலங்காரமானது தலைமுடி சடை, தங்க நகைகள், அல்லது நீங்கள் அணியும் ஆடை ஆகியவை வெளிப்புறமாக இருக்க வேண்டாம், ஆனால் உங்கள் அலங்காரமானது அழியாத அழகுடன் இதயத்தின் மறைவான நபராக இருக்கட்டும். ஒரு மென்மையான மற்றும் அமைதியான ஆவி, கடவுளின் பார்வையில் மிகவும் விலைமதிப்பற்றது.</w:t>
      </w:r>
    </w:p>
    <w:p/>
    <w:p>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சங்கீதம் 45:12 தீருவின் குமாரத்தி அங்கே அன்பளிப்போடு இருப்பாள்; மக்களில் ஐசுவரியவான்களும் உமது தயவை நாடுவார்கள்.</w:t>
      </w:r>
    </w:p>
    <w:p/>
    <w:p>
      <w:r xmlns:w="http://schemas.openxmlformats.org/wordprocessingml/2006/main">
        <w:t xml:space="preserve">தீரிலிருந்து ஜனங்கள் கர்த்தருக்கு காணிக்கை செலுத்த வருவார்கள், செல்வந்தர்களும் அவருடைய தயவை நாடுவார்கள்.</w:t>
      </w:r>
    </w:p>
    <w:p/>
    <w:p>
      <w:r xmlns:w="http://schemas.openxmlformats.org/wordprocessingml/2006/main">
        <w:t xml:space="preserve">1. செல்வம், அந்தஸ்து எதுவாக இருந்தாலும் கடவுளின் அருள் அனைவருக்கும் கிடைக்கும்.</w:t>
      </w:r>
    </w:p>
    <w:p/>
    <w:p>
      <w:r xmlns:w="http://schemas.openxmlformats.org/wordprocessingml/2006/main">
        <w:t xml:space="preserve">2. பெருந்தன்மையும் மனத்தாழ்மையும் இறைவனை உண்மையாகப் பின்பற்றுபவருக்கு இன்றியமையாத பண்புகளாகும்.</w:t>
      </w:r>
    </w:p>
    <w:p/>
    <w:p>
      <w:r xmlns:w="http://schemas.openxmlformats.org/wordprocessingml/2006/main">
        <w:t xml:space="preserve">1. மத்தேயு 5:5 - "சாந்தகுணமுள்ளவர்கள் பாக்கியவான்கள், அவர்கள் பூமியைச் சுதந்தரித்துக்கொள்வார்கள்."</w:t>
      </w:r>
    </w:p>
    <w:p/>
    <w:p>
      <w:r xmlns:w="http://schemas.openxmlformats.org/wordprocessingml/2006/main">
        <w:t xml:space="preserve">2. ரோமர் 12:16 - "ஒருவருக்கொருவர் இணக்கமாக வாழுங்கள். பெருமை கொள்ளாதீர்கள், ஆனால் தாழ்ந்த நிலையில் உள்ளவர்களுடன் பழகுவதற்கு தயாராக இருங்கள். கர்வம் கொள்ளாதீர்கள்."</w:t>
      </w:r>
    </w:p>
    <w:p/>
    <w:p>
      <w:r xmlns:w="http://schemas.openxmlformats.org/wordprocessingml/2006/main">
        <w:t xml:space="preserve">சங்கீதம் 45:13 ராஜாவின் குமாரத்தி உள்ளத்திலே மகிமையுள்ளவள்; அவளுடைய வஸ்திரம் பொன்னினால் ஆனது.</w:t>
      </w:r>
    </w:p>
    <w:p/>
    <w:p>
      <w:r xmlns:w="http://schemas.openxmlformats.org/wordprocessingml/2006/main">
        <w:t xml:space="preserve">மன்னன் மகள் அழகுக்காகவும், அவள் அணிந்திருக்கும் தங்க ஆடைக்காகவும் போற்றப்படுகிறாள்.</w:t>
      </w:r>
    </w:p>
    <w:p/>
    <w:p>
      <w:r xmlns:w="http://schemas.openxmlformats.org/wordprocessingml/2006/main">
        <w:t xml:space="preserve">1. ராஜாவின் மகளின் அழகு: அலங்கரிக்கப்படுவதன் முக்கியத்துவம்</w:t>
      </w:r>
    </w:p>
    <w:p/>
    <w:p>
      <w:r xmlns:w="http://schemas.openxmlformats.org/wordprocessingml/2006/main">
        <w:t xml:space="preserve">2. ராஜாவின் மகள்: உள் மற்றும் வெளிப்புற அழகுக்கான ஒரு மாதிரி</w:t>
      </w:r>
    </w:p>
    <w:p/>
    <w:p>
      <w:r xmlns:w="http://schemas.openxmlformats.org/wordprocessingml/2006/main">
        <w:t xml:space="preserve">1. ஏசாயா 61:10 - "நான் கர்த்தருக்குள் மிகவும் களிகூருவேன்; என் ஆத்துமா என் தேவனில் களிகூரும், அவர் எனக்கு இரட்சிப்பின் வஸ்திரங்களை உடுத்தி, நீதியின் அங்கியை என்னை மூடினார்..."</w:t>
      </w:r>
    </w:p>
    <w:p/>
    <w:p>
      <w:r xmlns:w="http://schemas.openxmlformats.org/wordprocessingml/2006/main">
        <w:t xml:space="preserve">2. நீதிமொழிகள் 31:22 - "அவள் தனக்கென்று படுக்கையை உருவாக்குகிறாள்; அவளுடைய ஆடை மெல்லிய பஞ்சு மற்றும் ஊதா."</w:t>
      </w:r>
    </w:p>
    <w:p/>
    <w:p>
      <w:r xmlns:w="http://schemas.openxmlformats.org/wordprocessingml/2006/main">
        <w:t xml:space="preserve">சங்கீதம் 45:14 அவள் ஊசிவேலை அணிந்து ராஜாவினிடத்தில் கொண்டுவரப்படுவாள்; அவளைப் பின்பற்றுகிற அவளுடைய தோழிகளான கன்னிகைகள் உன்னிடத்தில் கொண்டுவரப்படுவார்கள்.</w:t>
      </w:r>
    </w:p>
    <w:p/>
    <w:p>
      <w:r xmlns:w="http://schemas.openxmlformats.org/wordprocessingml/2006/main">
        <w:t xml:space="preserve">கன்னிப் பெண்கள் அழகிய ஆடையில் அரசனிடம் அழைத்து வரப்படுகிறார்கள்.</w:t>
      </w:r>
    </w:p>
    <w:p/>
    <w:p>
      <w:r xmlns:w="http://schemas.openxmlformats.org/wordprocessingml/2006/main">
        <w:t xml:space="preserve">1: ராஜாவின் பார்வையில் கடவுளின் மக்கள் அழகு.</w:t>
      </w:r>
    </w:p>
    <w:p/>
    <w:p>
      <w:r xmlns:w="http://schemas.openxmlformats.org/wordprocessingml/2006/main">
        <w:t xml:space="preserve">2: நல்ல நேரத்திலும் கெட்ட நேரத்திலும் ராஜாவுக்கு உண்மையாக இருப்பதன் முக்கியத்துவம்.</w:t>
      </w:r>
    </w:p>
    <w:p/>
    <w:p>
      <w:r xmlns:w="http://schemas.openxmlformats.org/wordprocessingml/2006/main">
        <w:t xml:space="preserve">1: ஏசாயா 61:10 நான் கர்த்தருக்குள் மிகவும் சந்தோஷப்படுவேன்; என் ஆத்துமா என் தேவனில் களிகூரும், அவர் எனக்கு இரட்சிப்பின் வஸ்திரங்களை உடுத்தியிருக்கிறார்; அவர் என்னை நீதியின் அங்கியால் மூடினார்.</w:t>
      </w:r>
    </w:p>
    <w:p/>
    <w:p>
      <w:r xmlns:w="http://schemas.openxmlformats.org/wordprocessingml/2006/main">
        <w:t xml:space="preserve">2: வெளிப்படுத்துதல் 19:7 ஆட்டுக்குட்டியானவரின் திருமணம் வந்துவிட்டது, அவருடைய மணவாட்டி தன்னை ஆயத்தப்படுத்திக்கொண்டதால், சந்தோஷப்பட்டு களிகூர்ந்து அவரை மகிமைப்படுத்துவோம்.</w:t>
      </w:r>
    </w:p>
    <w:p/>
    <w:p>
      <w:r xmlns:w="http://schemas.openxmlformats.org/wordprocessingml/2006/main">
        <w:t xml:space="preserve">சங்கீதம் 45:15 அவர்கள் மகிழ்ச்சியோடும் களிப்போடும் கொண்டு வரப்படுவார்கள்: ராஜாவின் அரண்மனைக்குள் நுழைவார்கள்.</w:t>
      </w:r>
    </w:p>
    <w:p/>
    <w:p>
      <w:r xmlns:w="http://schemas.openxmlformats.org/wordprocessingml/2006/main">
        <w:t xml:space="preserve">மக்கள் மகிழ்ச்சியுடனும் கொண்டாட்டத்துடனும் மன்னரின் அரண்மனைக்கு அழைத்து வரப்படுவார்கள்.</w:t>
      </w:r>
    </w:p>
    <w:p/>
    <w:p>
      <w:r xmlns:w="http://schemas.openxmlformats.org/wordprocessingml/2006/main">
        <w:t xml:space="preserve">1. அரசன் முன்னிலையில் மகிழ்க - சங்கீதம் 45:15</w:t>
      </w:r>
    </w:p>
    <w:p/>
    <w:p>
      <w:r xmlns:w="http://schemas.openxmlformats.org/wordprocessingml/2006/main">
        <w:t xml:space="preserve">2. மகிழ்ச்சியுடன் அரசனின் அரண்மனைக்குள் நுழையுங்கள் - சங்கீதம் 45:15</w:t>
      </w:r>
    </w:p>
    <w:p/>
    <w:p>
      <w:r xmlns:w="http://schemas.openxmlformats.org/wordprocessingml/2006/main">
        <w:t xml:space="preserve">1. சங்கீதம் 45:15 - அவர்கள் மகிழ்ச்சியுடனும் மகிழ்ச்சியுடனும் கொண்டு வரப்படுவார்கள்: அவர்கள் ராஜாவின் அரண்மனைக்குள் நுழைவார்கள்.</w:t>
      </w:r>
    </w:p>
    <w:p/>
    <w:p>
      <w:r xmlns:w="http://schemas.openxmlformats.org/wordprocessingml/2006/main">
        <w:t xml:space="preserve">2. எபிரெயர் 12:22-24 - ஆனால் நீங்கள் சீயோன் மலைக்கும், ஜீவனுள்ள தேவனுடைய நகரமான பரலோக ஜெருசலேமுக்கும், எண்ணற்ற தேவதூதர்களின் கூட்டத்திற்கும், பரலோகத்தில் பதிவுசெய்யப்பட்ட முதற்பேறானவர்களின் பொதுக் கூட்டத்திற்கும் சபைக்கும் வந்திருக்கிறீர்கள். , எல்லாவற்றுக்கும் நியாயாதிபதியாகிய கடவுளுக்கும், நீதியுள்ள மனிதர்களின் ஆவிகளுக்கும், புதிய உடன்படிக்கையின் மத்தியஸ்தராகிய இயேசுவுக்கும், ஆபேலைவிட சிறந்த விஷயங்களைப் பேசும் தெளிக்கும் இரத்தத்திற்கும்.</w:t>
      </w:r>
    </w:p>
    <w:p/>
    <w:p>
      <w:r xmlns:w="http://schemas.openxmlformats.org/wordprocessingml/2006/main">
        <w:t xml:space="preserve">சங்கீதம் 45:16 உன் பிதாக்களுக்குப் பதிலாக உன் பிள்ளைகள் இருப்பார்கள்;</w:t>
      </w:r>
    </w:p>
    <w:p/>
    <w:p>
      <w:r xmlns:w="http://schemas.openxmlformats.org/wordprocessingml/2006/main">
        <w:t xml:space="preserve">இஸ்ரவேல் புத்திரருக்கு தேவன் அளித்த வாக்குறுதிகள், ஒரு குமாரனை அவர் வழங்குவதன் மூலம் நிறைவேற்றப்படுகின்றன, அதன் மூலம் அவர்களுக்கு பல குழந்தைகளின் ஆசீர்வாதமும் அரச பரம்பரையும் வழங்கப்படும்.</w:t>
      </w:r>
    </w:p>
    <w:p/>
    <w:p>
      <w:r xmlns:w="http://schemas.openxmlformats.org/wordprocessingml/2006/main">
        <w:t xml:space="preserve">1. கடவுளின் வாக்குறுதிகளை நிறைவேற்றுதல்: நம் குழந்தைகள் மூலம் ஆசீர்வாதம்</w:t>
      </w:r>
    </w:p>
    <w:p/>
    <w:p>
      <w:r xmlns:w="http://schemas.openxmlformats.org/wordprocessingml/2006/main">
        <w:t xml:space="preserve">2. கடவுளின் பரம்பரை: இளவரசர்களையும் இளவரசிகளையும் உருவாக்குதல்</w:t>
      </w:r>
    </w:p>
    <w:p/>
    <w:p>
      <w:r xmlns:w="http://schemas.openxmlformats.org/wordprocessingml/2006/main">
        <w:t xml:space="preserve">1. எபேசியர் 1:11-14 - அவருடைய சித்தத்தின்படி சகலத்தையும் கிரியைசெய்கிறவருடைய நோக்கத்தின்படியே முன்னரே தீர்மானிக்கப்பட்டிருக்கிறபடியால், அவரில் நாம் ஒரு சுதந்தரத்தைப் பெற்றோம்.</w:t>
      </w:r>
    </w:p>
    <w:p/>
    <w:p>
      <w:r xmlns:w="http://schemas.openxmlformats.org/wordprocessingml/2006/main">
        <w:t xml:space="preserve">2. கலாத்தியர் 3:13-14 - கிறிஸ்து நமக்காக சாபமாகி நியாயப்பிரமாணத்தின் சாபத்திலிருந்து நம்மை மீட்டுக்கொண்டார், ஏனென்றால் கிறிஸ்து இயேசுவில் ஆபிரகாமின் ஆசீர்வாதம் கிடைக்கும்படி மரத்தில் தூக்கிலிடப்பட்ட அனைவரும் சபிக்கப்பட்டவர்கள் என்று எழுதப்பட்டுள்ளது. விசுவாசத்தினாலே வாக்குத்தத்தம்பண்ணப்பட்ட ஆவியை நாம் பெற்றுக்கொள்ளும்படி புறஜாதிகள்.</w:t>
      </w:r>
    </w:p>
    <w:p/>
    <w:p>
      <w:r xmlns:w="http://schemas.openxmlformats.org/wordprocessingml/2006/main">
        <w:t xml:space="preserve">சங்கீதம் 45:17 உமது நாமத்தை எல்லாத் தலைமுறைகளிலும் நினைவுகூரச் செய்வேன்; ஆகையால் ஜனங்கள் உம்மை என்றென்றைக்கும் துதிப்பார்கள்.</w:t>
      </w:r>
    </w:p>
    <w:p/>
    <w:p>
      <w:r xmlns:w="http://schemas.openxmlformats.org/wordprocessingml/2006/main">
        <w:t xml:space="preserve">கடவுளின் பெயர் என்றென்றும் நினைவுகூரப்படும், அவருடைய மக்கள் என்றென்றும் அவரைப் புகழ்வார்கள்.</w:t>
      </w:r>
    </w:p>
    <w:p/>
    <w:p>
      <w:r xmlns:w="http://schemas.openxmlformats.org/wordprocessingml/2006/main">
        <w:t xml:space="preserve">1. கடவுளின் நித்திய பிரசன்னம்: அவருடைய மக்களின் முடிவில்லாத புகழ்ச்சி</w:t>
      </w:r>
    </w:p>
    <w:p/>
    <w:p>
      <w:r xmlns:w="http://schemas.openxmlformats.org/wordprocessingml/2006/main">
        <w:t xml:space="preserve">2. கடவுளின் மரபு: தலைமுறைகளாக நினைவுகூரப்படுதல்</w:t>
      </w:r>
    </w:p>
    <w:p/>
    <w:p>
      <w:r xmlns:w="http://schemas.openxmlformats.org/wordprocessingml/2006/main">
        <w:t xml:space="preserve">1. சங்கீதம் 145:2-3 - "ஒவ்வொரு நாளும் நான் உன்னை ஆசீர்வதித்து, உமது நாமத்தை என்றென்றும் துதிப்பேன். கர்த்தர் பெரியவர், மிகவும் துதிக்கப்படுவார்."</w:t>
      </w:r>
    </w:p>
    <w:p/>
    <w:p>
      <w:r xmlns:w="http://schemas.openxmlformats.org/wordprocessingml/2006/main">
        <w:t xml:space="preserve">2. ஏசாயா 40:8 - "புல் வாடுகிறது, பூ வாடிவிடும், ஆனால் நம்முடைய தேவனுடைய வார்த்தை என்றென்றைக்கும் நிற்கும்."</w:t>
      </w:r>
    </w:p>
    <w:p/>
    <w:p>
      <w:r xmlns:w="http://schemas.openxmlformats.org/wordprocessingml/2006/main">
        <w:t xml:space="preserve">சங்கீதம் 46 என்பது கடவுளின் பாதுகாப்பு மற்றும் இறையாண்மையின் மீதான நம்பிக்கை மற்றும் நம்பிக்கையின் சங்கீதம். கொந்தளிப்பான காலங்களில் கடவுளிடம் காணப்படும் பாதுகாப்பு மற்றும் அமைதியை இது வலியுறுத்துகிறது.</w:t>
      </w:r>
    </w:p>
    <w:p/>
    <w:p>
      <w:r xmlns:w="http://schemas.openxmlformats.org/wordprocessingml/2006/main">
        <w:t xml:space="preserve">1 வது பத்தி: கடவுள் அவர்களின் அடைக்கலம் மற்றும் பலம் என்று சங்கீதக்காரன் அறிவிக்கிறார், கஷ்ட காலங்களில் எப்போதும் இருக்கும் உதவி. அவை பூமியின் குழப்பம் மற்றும் எழுச்சியை விவரிக்கின்றன, ஆனால் கடவுள் அசைக்கப்படாமல் இருக்கிறார் என்பதை உறுதிப்படுத்துகிறார்கள். சங்கீதக்காரன் பாடுபடுவதை நிறுத்தவும், அவர் கடவுள் என்பதை அறியவும் மக்களை ஊக்குவிக்கிறார் (சங்கீதம் 46:1-3).</w:t>
      </w:r>
    </w:p>
    <w:p/>
    <w:p>
      <w:r xmlns:w="http://schemas.openxmlformats.org/wordprocessingml/2006/main">
        <w:t xml:space="preserve">2 வது பத்தி: கடவுள் எவ்வாறு தேசங்களின் மீது பாழாக்கினார் என்பதை சங்கீதக்காரன் பிரதிபலிக்கிறார், ஆனால் அவர் தேர்ந்தெடுத்த நகரத்திற்கு அமைதியையும் கொண்டு வருவார். யுத்தங்களை நிறுத்தச் செய்து, சகல தேசங்களுக்குள்ளும் தம்மை உயர்த்தும் கர்த்தருடைய கிரியைகளைக் காணும்படி மக்களைத் தூண்டுகிறார்கள். "சர்வவல்லமையுள்ள கர்த்தர் நம்முடனே இருக்கிறார்" (சங்கீதம் 46:4-11) என்ற அறிவிப்புடன் சங்கீதம் முடிவடைகிறது.</w:t>
      </w:r>
    </w:p>
    <w:p/>
    <w:p>
      <w:r xmlns:w="http://schemas.openxmlformats.org/wordprocessingml/2006/main">
        <w:t xml:space="preserve">சுருக்கமாக,</w:t>
      </w:r>
    </w:p>
    <w:p>
      <w:r xmlns:w="http://schemas.openxmlformats.org/wordprocessingml/2006/main">
        <w:t xml:space="preserve">சங்கீதம் நாற்பத்தாறு பரிசுகள்</w:t>
      </w:r>
    </w:p>
    <w:p>
      <w:r xmlns:w="http://schemas.openxmlformats.org/wordprocessingml/2006/main">
        <w:t xml:space="preserve">நம்பிக்கை பிரகடனம்,</w:t>
      </w:r>
    </w:p>
    <w:p>
      <w:r xmlns:w="http://schemas.openxmlformats.org/wordprocessingml/2006/main">
        <w:t xml:space="preserve">மற்றும் கடவுளின் இறையாண்மையின் அறிவிப்பு,</w:t>
      </w:r>
    </w:p>
    <w:p>
      <w:r xmlns:w="http://schemas.openxmlformats.org/wordprocessingml/2006/main">
        <w:t xml:space="preserve">கொந்தளிப்புகளுக்கு மத்தியில் அவனிடம் காணப்படும் பாதுகாப்பை எடுத்துக்காட்டுகிறது.</w:t>
      </w:r>
    </w:p>
    <w:p/>
    <w:p>
      <w:r xmlns:w="http://schemas.openxmlformats.org/wordprocessingml/2006/main">
        <w:t xml:space="preserve">உலக குழப்பங்கள் இருந்தபோதிலும் கடவுளை அடைக்கலம் மற்றும் வலிமையின் ஆதாரமாக அங்கீகரிப்பதன் மூலம் அடையப்பட்ட உறுதியை வலியுறுத்துவது,</w:t>
      </w:r>
    </w:p>
    <w:p>
      <w:r xmlns:w="http://schemas.openxmlformats.org/wordprocessingml/2006/main">
        <w:t xml:space="preserve">மற்றும் அவரது அதிகாரத்தை அங்கீகரிப்பதற்காக அழைப்பு விடுக்கும்போது அமைதியைக் கொண்டுவருவதற்கான அவரது சக்தியைப் பிரதிபலிப்பதன் மூலம் அடையப்பட்ட சிந்தனையை வலியுறுத்துகிறது.</w:t>
      </w:r>
    </w:p>
    <w:p>
      <w:r xmlns:w="http://schemas.openxmlformats.org/wordprocessingml/2006/main">
        <w:t xml:space="preserve">மனித விவகாரங்களில் தெய்வீக தலையீட்டை அங்கீகரிப்பது தொடர்பாக காட்டப்படும் இறையியல் பிரதிபலிப்பைக் குறிப்பிடுவது, ஆறுதல் மற்றும் உறுதிப்பாட்டின் ஆதாரமாக அவரது இருப்பை அறிவிக்கிறது.</w:t>
      </w:r>
    </w:p>
    <w:p/>
    <w:p>
      <w:r xmlns:w="http://schemas.openxmlformats.org/wordprocessingml/2006/main">
        <w:t xml:space="preserve">சங்கீதம் 46:1 தேவன் நமக்கு அடைக்கலமும் பெலனுமாயிருக்கிறார், ஆபத்தில் உடனடித் துணை.</w:t>
      </w:r>
    </w:p>
    <w:p/>
    <w:p>
      <w:r xmlns:w="http://schemas.openxmlformats.org/wordprocessingml/2006/main">
        <w:t xml:space="preserve">துன்பக் காலங்களில் கடவுள் நம்மைக் காப்பவர்.</w:t>
      </w:r>
    </w:p>
    <w:p/>
    <w:p>
      <w:r xmlns:w="http://schemas.openxmlformats.org/wordprocessingml/2006/main">
        <w:t xml:space="preserve">1. கஷ்ட காலங்களில் கடவுள் நம் பலம்</w:t>
      </w:r>
    </w:p>
    <w:p/>
    <w:p>
      <w:r xmlns:w="http://schemas.openxmlformats.org/wordprocessingml/2006/main">
        <w:t xml:space="preserve">2. கடினமான காலங்களில் கடவுளிடம் அடைக்கலம் தேடுதல்</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சங்கீதம் 46:2 ஆகையால், பூமி அப்புறப்படுத்தப்பட்டாலும், மலைகள் சமுத்திரத்தின் நடுவே கொண்டுபோகப்பட்டாலும் நாங்கள் பயப்படமாட்டோம்;</w:t>
      </w:r>
    </w:p>
    <w:p/>
    <w:p>
      <w:r xmlns:w="http://schemas.openxmlformats.org/wordprocessingml/2006/main">
        <w:t xml:space="preserve">துன்ப நேரத்தில் கடவுள் நம்முடன் இருக்கிறார், எனவே நாம் பயப்படத் தேவையில்லை.</w:t>
      </w:r>
    </w:p>
    <w:p/>
    <w:p>
      <w:r xmlns:w="http://schemas.openxmlformats.org/wordprocessingml/2006/main">
        <w:t xml:space="preserve">1. "கர்த்தரே நமது பலம்: கடினமான காலங்களில் தைரியத்தைக் கண்டறிதல்"</w:t>
      </w:r>
    </w:p>
    <w:p/>
    <w:p>
      <w:r xmlns:w="http://schemas.openxmlformats.org/wordprocessingml/2006/main">
        <w:t xml:space="preserve">2. "கடவுள் எப்பொழுதும் நம்முடன் இருக்கிறார்: பிரச்சனையான நேரங்களில் உறுதியளிக்கிறார்"</w:t>
      </w:r>
    </w:p>
    <w:p/>
    <w:p>
      <w:r xmlns:w="http://schemas.openxmlformats.org/wordprocessingml/2006/main">
        <w:t xml:space="preserve">1. எபிரேயர் 13:5-6 உங்கள் வாழ்க்கையைப் பண ஆசையிலிருந்து விடுவித்து, உங்களிடம் உள்ளதைக் கொண்டு திருப்தியாயிருங்கள், ஏனென்றால் நான் உன்னை ஒருபோதும் கைவிடமாட்டேன் என்று கடவுள் கூறியிருக்கிறார். நான் உன்னை ஒருபோதும் கைவிடமாட்டேன். எனவே நாங்கள் நம்பிக்கையுடன் சொல்கிறோம், கர்த்தர் எனக்கு உதவியாளர்; நான் பயப்பட மாட்டேன்.</w:t>
      </w:r>
    </w:p>
    <w:p/>
    <w:p>
      <w:r xmlns:w="http://schemas.openxmlformats.org/wordprocessingml/2006/main">
        <w:t xml:space="preserve">2. ஏசாயா 43:1-2 பயப்படாதே, நான் உன்னை மீட்டுக்கொண்டேன்; நான் உன்னைப் பெயர் சொல்லி அழைத்தேன்; நீ என்னுடையவன்.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சங்கீதம் 46:3 அதின் ஜலங்கள் இரைந்து கலங்கினாலும், மலைகள் அதின் பெருக்கினால் அதிர்ந்தாலும். சேலா</w:t>
      </w:r>
    </w:p>
    <w:p/>
    <w:p>
      <w:r xmlns:w="http://schemas.openxmlformats.org/wordprocessingml/2006/main">
        <w:t xml:space="preserve">கடவுளின் பிரசன்னத்தின் பொங்கி எழும் நீரும், நடுங்கும் மலைகளும் பிரமிப்பையும், பயபக்தியையும் ஏற்படுத்துகின்றன.</w:t>
      </w:r>
    </w:p>
    <w:p/>
    <w:p>
      <w:r xmlns:w="http://schemas.openxmlformats.org/wordprocessingml/2006/main">
        <w:t xml:space="preserve">1. வணக்கத்திற்கான அழைப்பு: கடவுளின் பிரசன்னத்தின் மகத்துவத்தில் மகிழ்ச்சியுங்கள்</w:t>
      </w:r>
    </w:p>
    <w:p/>
    <w:p>
      <w:r xmlns:w="http://schemas.openxmlformats.org/wordprocessingml/2006/main">
        <w:t xml:space="preserve">2. பயப்படாதே: புயலின் நடுவில் உறுதி</w:t>
      </w:r>
    </w:p>
    <w:p/>
    <w:p>
      <w:r xmlns:w="http://schemas.openxmlformats.org/wordprocessingml/2006/main">
        <w:t xml:space="preserve">1. ஏசாயா 43:2, "நீ ஜலத்தைக் கடக்கும்போது, நான் உன்னுடனே இருப்பேன்; நீ நதிகளைக் கடக்கும்போது, அவைகள் உன்னைப் பெருக்குவதில்லை."</w:t>
      </w:r>
    </w:p>
    <w:p/>
    <w:p>
      <w:r xmlns:w="http://schemas.openxmlformats.org/wordprocessingml/2006/main">
        <w:t xml:space="preserve">2. ஏசாயா 41:10,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சங்கீதம் 46:4 ஒரு நதியுண்டு, அதின் ஓடைகள் தேவனுடைய நகரத்தையும், உன்னதமானவருடைய கூடாரங்களின் பரிசுத்த ஸ்தலத்தையும் மகிழ்விக்கும்.</w:t>
      </w:r>
    </w:p>
    <w:p/>
    <w:p>
      <w:r xmlns:w="http://schemas.openxmlformats.org/wordprocessingml/2006/main">
        <w:t xml:space="preserve">கடவுளின் நகரத்திற்கும் உன்னதமானவரின் கூடாரத்திற்கும் மகிழ்ச்சியையும் மகிழ்ச்சியையும் கொண்டுவரும் ஒரு நதியை சங்கீதக்காரன் விவரிக்கிறார்.</w:t>
      </w:r>
    </w:p>
    <w:p/>
    <w:p>
      <w:r xmlns:w="http://schemas.openxmlformats.org/wordprocessingml/2006/main">
        <w:t xml:space="preserve">1. கடவுளின் பிரசன்னத்தின் மகிழ்ச்சி: கடவுளின் நதியின் நீரோடைகள் எவ்வாறு நமக்கு மகிழ்ச்சியைத் தருகின்றன</w:t>
      </w:r>
    </w:p>
    <w:p/>
    <w:p>
      <w:r xmlns:w="http://schemas.openxmlformats.org/wordprocessingml/2006/main">
        <w:t xml:space="preserve">2. எங்கள் மகிழ்ச்சியின் ஆதாரம்: கடவுளின் நகரமும், உன்னதமானவரின் கூடாரமும் எவ்வாறு நமக்கு மகிழ்ச்சியைத் தர முடியும்</w:t>
      </w:r>
    </w:p>
    <w:p/>
    <w:p>
      <w:r xmlns:w="http://schemas.openxmlformats.org/wordprocessingml/2006/main">
        <w:t xml:space="preserve">1. ஏசாயா 12:3 - ஆகையால், இரட்சிப்பின் கிணறுகளிலிருந்து மகிழ்ச்சியுடன் தண்ணீரை எடுப்பீர்கள்.</w:t>
      </w:r>
    </w:p>
    <w:p/>
    <w:p>
      <w:r xmlns:w="http://schemas.openxmlformats.org/wordprocessingml/2006/main">
        <w:t xml:space="preserve">2. வெளிப்படுத்துதல் 22:1-2 - மேலும், தேவன் மற்றும் ஆட்டுக்குட்டியின் சிங்காசனத்திலிருந்து வெளியேறும், படிகத்தைப் போன்ற தெளிவான ஜீவத்தண்ணீரின் தூய்மையான நதியை அவர் எனக்குக் காட்டினார். அதன் தெருவின் நடுவிலும், ஆற்றின் இருபுறங்களிலும், வாழ்க்கை மரம் இருந்தது, அது பன்னிரண்டு வகையான பழங்களைத் தந்து, ஒவ்வொரு மாதமும் தன் கனிகளைக் கொடுக்கும்; நாடுகள்.</w:t>
      </w:r>
    </w:p>
    <w:p/>
    <w:p>
      <w:r xmlns:w="http://schemas.openxmlformats.org/wordprocessingml/2006/main">
        <w:t xml:space="preserve">சங்கீதம் 46:5 தேவன் அவள் நடுவில் இருக்கிறார்; அவள் அசைக்கப்படமாட்டாள்: கடவுள் அவளுக்கு உதவுவார், அது சீக்கிரம்.</w:t>
      </w:r>
    </w:p>
    <w:p/>
    <w:p>
      <w:r xmlns:w="http://schemas.openxmlformats.org/wordprocessingml/2006/main">
        <w:t xml:space="preserve">கடவுள் எப்போதும் நம்முடன் இருப்பார் மற்றும் தேவைப்படும் நேரத்தில் நமக்கு உதவுவார்.</w:t>
      </w:r>
    </w:p>
    <w:p/>
    <w:p>
      <w:r xmlns:w="http://schemas.openxmlformats.org/wordprocessingml/2006/main">
        <w:t xml:space="preserve">1. "இக்கட்டான காலங்களில் கடவுள் நமக்கு துணையாக இருக்கிறார்"</w:t>
      </w:r>
    </w:p>
    <w:p/>
    <w:p>
      <w:r xmlns:w="http://schemas.openxmlformats.org/wordprocessingml/2006/main">
        <w:t xml:space="preserve">2. "கடவுளின் அசையாத பிரசன்னம்"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13:5பி - "...நான் உன்னை விட்டு விலகுவதுமில்லை, உன்னைக் கைவிடுவதுமில்லை என்று அவர் சொல்லியிருக்கிறார்.</w:t>
      </w:r>
    </w:p>
    <w:p/>
    <w:p>
      <w:r xmlns:w="http://schemas.openxmlformats.org/wordprocessingml/2006/main">
        <w:t xml:space="preserve">சங்கீதம் 46:6 புறஜாதிகள் பொங்கினர், ராஜ்யங்கள் அசைந்தன; அவர் தம்முடைய சத்தத்தை உச்சரித்தார், பூமி உருகியது.</w:t>
      </w:r>
    </w:p>
    <w:p/>
    <w:p>
      <w:r xmlns:w="http://schemas.openxmlformats.org/wordprocessingml/2006/main">
        <w:t xml:space="preserve">புறஜாதிகள் சலசலப்பில் உள்ளனர், தேசங்கள் குழப்பத்தில் உள்ளன, ஆனால் கடவுள் பேசுகிறார், பதிலுக்கு பூமி நடுங்குகிறது.</w:t>
      </w:r>
    </w:p>
    <w:p/>
    <w:p>
      <w:r xmlns:w="http://schemas.openxmlformats.org/wordprocessingml/2006/main">
        <w:t xml:space="preserve">1. கடவுள் கட்டுப்பாட்டில் இருக்கிறார் - எதுவாக இருந்தாலும் சரி</w:t>
      </w:r>
    </w:p>
    <w:p/>
    <w:p>
      <w:r xmlns:w="http://schemas.openxmlformats.org/wordprocessingml/2006/main">
        <w:t xml:space="preserve">2. கடவுளின் குரல் வலிமைமிக்க சக்தி</w:t>
      </w:r>
    </w:p>
    <w:p/>
    <w:p>
      <w:r xmlns:w="http://schemas.openxmlformats.org/wordprocessingml/2006/main">
        <w:t xml:space="preserve">1. சங்கீதம் 46:10 - "அமைதியாக இருங்கள், நான் கடவுள் என்பதை அறிந்து கொள்ளுங்கள்: நான் புறஜாதிகளுக்குள் உயர்த்தப்படுவேன், நான் பூமியில் உயர்த்தப்படுவேன்."</w:t>
      </w:r>
    </w:p>
    <w:p/>
    <w:p>
      <w:r xmlns:w="http://schemas.openxmlformats.org/wordprocessingml/2006/main">
        <w:t xml:space="preserve">2. எபேசியர் 3:20 - "இப்போது, நம்மில் கிரியை செய்யும் வல்லமையின்படி, நாம் கேட்பதற்கும் நினைப்பதற்கும் மிகுதியாகச் செய்ய வல்லவர்."</w:t>
      </w:r>
    </w:p>
    <w:p/>
    <w:p>
      <w:r xmlns:w="http://schemas.openxmlformats.org/wordprocessingml/2006/main">
        <w:t xml:space="preserve">சங்கீதம் 46:7 சேனைகளின் கர்த்தர் நம்மோடிருக்கிறார்; யாக்கோபின் கடவுள் நமக்கு அடைக்கலம். சேலா</w:t>
      </w:r>
    </w:p>
    <w:p/>
    <w:p>
      <w:r xmlns:w="http://schemas.openxmlformats.org/wordprocessingml/2006/main">
        <w:t xml:space="preserve">கடவுள் நம்மோடு இருக்கிறார், நமக்கு அடைக்கலம்.</w:t>
      </w:r>
    </w:p>
    <w:p/>
    <w:p>
      <w:r xmlns:w="http://schemas.openxmlformats.org/wordprocessingml/2006/main">
        <w:t xml:space="preserve">1. கடவுள் நமது அடைக்கலமும் பலமும் ஆவார்</w:t>
      </w:r>
    </w:p>
    <w:p/>
    <w:p>
      <w:r xmlns:w="http://schemas.openxmlformats.org/wordprocessingml/2006/main">
        <w:t xml:space="preserve">2. கடவுளின் பாதுகாப்பில் நம்பிக்கை வைத்தல்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27:1 - "கர்த்தர் என் வெளிச்சமும் என் இரட்சிப்பும்; நான் யாருக்குப் பயப்படுவேன்? கர்த்தர் என் வாழ்வின் கோட்டை, நான் யாருக்குப் பயப்படுவேன்?"</w:t>
      </w:r>
    </w:p>
    <w:p/>
    <w:p>
      <w:r xmlns:w="http://schemas.openxmlformats.org/wordprocessingml/2006/main">
        <w:t xml:space="preserve">சங்கீதம் 46:8 வாருங்கள், கர்த்தருடைய கிரியைகளைப் பாருங்கள், அவர் பூமியில் எவ்வளவு பாழாக்கினார்.</w:t>
      </w:r>
    </w:p>
    <w:p/>
    <w:p>
      <w:r xmlns:w="http://schemas.openxmlformats.org/wordprocessingml/2006/main">
        <w:t xml:space="preserve">இறைவனின் படைப்புகளை அவர் பூமிக்குக் கொண்டுவந்த பாழடைந்ததற்காக ஒப்புக்கொள்ளப்பட வேண்டும்.</w:t>
      </w:r>
    </w:p>
    <w:p/>
    <w:p>
      <w:r xmlns:w="http://schemas.openxmlformats.org/wordprocessingml/2006/main">
        <w:t xml:space="preserve">1. இறைவனின் மகத்துவம்: நம் வாழ்வில் அவருடைய சக்தியை ஒப்புக்கொள்வது</w:t>
      </w:r>
    </w:p>
    <w:p/>
    <w:p>
      <w:r xmlns:w="http://schemas.openxmlformats.org/wordprocessingml/2006/main">
        <w:t xml:space="preserve">2. இறைவனின் அழிவுகள்: தீர்ப்பில் அவரது நோக்கங்களைப் புரிந்துகொள்வது</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w:t>
      </w:r>
    </w:p>
    <w:p/>
    <w:p>
      <w:r xmlns:w="http://schemas.openxmlformats.org/wordprocessingml/2006/main">
        <w:t xml:space="preserve">2. ஆபகூக் 3:17-19 - அத்திமரம் மலராமலும், கொடிகளில் காய்க்காமலும் இருந்தாலும், ஒலிவத்தின் விளைச்சல் அழிந்துபோய், வயல்களில் ஆகாரம் கிடைக்காவிட்டாலும், மந்தை மந்தையிலிருந்து துண்டிக்கப்படும், மந்தை இருக்காது. கடைகளில் இருந்தாலும் நான் கர்த்தருக்குள் களிகூருவேன்; என் இரட்சிப்பின் கடவுளில் நான் மகிழ்ச்சி அடைவேன்.</w:t>
      </w:r>
    </w:p>
    <w:p/>
    <w:p>
      <w:r xmlns:w="http://schemas.openxmlformats.org/wordprocessingml/2006/main">
        <w:t xml:space="preserve">சங்கீதம் 46:9 அவர் பூமியின் கடைசிபரியந்தம் யுத்தங்களை நிறுத்துகிறார்; அவர் வில்லை முறித்து, ஈட்டியை வெட்டுகிறார்; அவன் தேரை நெருப்பில் எரிக்கிறான்.</w:t>
      </w:r>
    </w:p>
    <w:p/>
    <w:p>
      <w:r xmlns:w="http://schemas.openxmlformats.org/wordprocessingml/2006/main">
        <w:t xml:space="preserve">கடவுள் அழிவு ஆயுதங்களை உடைத்து, போர் ரதங்களை எரித்து உலகிற்கு அமைதியைக் கொண்டுவருகிறார்.</w:t>
      </w:r>
    </w:p>
    <w:p/>
    <w:p>
      <w:r xmlns:w="http://schemas.openxmlformats.org/wordprocessingml/2006/main">
        <w:t xml:space="preserve">1. தேவன் சமாதானத்தின் அதிபதி - ஏசாயா 9:6</w:t>
      </w:r>
    </w:p>
    <w:p/>
    <w:p>
      <w:r xmlns:w="http://schemas.openxmlformats.org/wordprocessingml/2006/main">
        <w:t xml:space="preserve">2. கர்த்தரில் நம்பிக்கை வையுங்கள் - நீதிமொழிகள் 3:5-6</w:t>
      </w:r>
    </w:p>
    <w:p/>
    <w:p>
      <w:r xmlns:w="http://schemas.openxmlformats.org/wordprocessingml/2006/main">
        <w:t xml:space="preserve">1. ஏசாயா 2:4 - அவர் ஜாதிகளுக்குள்ளே நியாயந்தீர்த்து, அநேகரைக் கடிந்துகொள்வார்: அவர்கள் தங்கள் பட்டயங்களை மண்வெட்டிகளாகவும், தங்கள் ஈட்டிகளைக் கத்தரிக்கோல்களாகவும் அடிப்பார்கள்: ஜாதிக்கு விரோதமாக தேசம் பட்டயத்தை ஓங்காது, அவர்கள் யுத்தத்தைக் கற்றுக்கொள்ள மாட்டார்கள். மேலும்</w:t>
      </w:r>
    </w:p>
    <w:p/>
    <w:p>
      <w:r xmlns:w="http://schemas.openxmlformats.org/wordprocessingml/2006/main">
        <w:t xml:space="preserve">2. பிலிப்பியர் 4:6-7 - எதற்கும் கவனமாக இருங்கள்; ஒவ்வொரு காரியத்திலும் ஜெபத்தினாலும் விண்ணப்பத்தினாலும் ஸ்தோத்திரத்தோடே உங்கள் விண்ணப்பங்கள் தேவனுக்குத் தெரியப்படுத்துங்கள்.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சங்கீதம் 46:10 அமைதியாக இருங்கள், நானே கடவுள் என்று அறிந்து கொள்ளுங்கள்: நான் புறஜாதிகளுக்குள்ளே உயர்த்தப்படுவேன், பூமியில் உயர்த்தப்படுவேன்.</w:t>
      </w:r>
    </w:p>
    <w:p/>
    <w:p>
      <w:r xmlns:w="http://schemas.openxmlformats.org/wordprocessingml/2006/main">
        <w:t xml:space="preserve">இந்த வசனம் நம்மை அமைதியாக இருக்கவும், கடவுளின் வல்லமையையும் மகத்துவத்தையும் அங்கீகரிக்கவும் ஊக்குவிக்கிறது.</w:t>
      </w:r>
    </w:p>
    <w:p/>
    <w:p>
      <w:r xmlns:w="http://schemas.openxmlformats.org/wordprocessingml/2006/main">
        <w:t xml:space="preserve">1. "அமைதியின் சக்தி: கடவுளின் இறையாண்மையை அங்கீகரித்தல்"</w:t>
      </w:r>
    </w:p>
    <w:p/>
    <w:p>
      <w:r xmlns:w="http://schemas.openxmlformats.org/wordprocessingml/2006/main">
        <w:t xml:space="preserve">2. "அமைதியாக இருங்கள் மற்றும் அறிந்து கொள்ளுங்கள்: கடவுளின் மேன்மையில் விசுவாசத்திற்கான அழைப்பு"</w:t>
      </w:r>
    </w:p>
    <w:p/>
    <w:p>
      <w:r xmlns:w="http://schemas.openxmlformats.org/wordprocessingml/2006/main">
        <w:t xml:space="preserve">1. ஏசாயா 40:28-31</w:t>
      </w:r>
    </w:p>
    <w:p/>
    <w:p>
      <w:r xmlns:w="http://schemas.openxmlformats.org/wordprocessingml/2006/main">
        <w:t xml:space="preserve">2. சங்கீதம் 29:2-4</w:t>
      </w:r>
    </w:p>
    <w:p/>
    <w:p>
      <w:r xmlns:w="http://schemas.openxmlformats.org/wordprocessingml/2006/main">
        <w:t xml:space="preserve">சங்கீதம் 46:11 சேனைகளின் கர்த்தர் நம்மோடிருக்கிறார்; யாக்கோபின் கடவுள் நமக்கு அடைக்கலம். சேலா</w:t>
      </w:r>
    </w:p>
    <w:p/>
    <w:p>
      <w:r xmlns:w="http://schemas.openxmlformats.org/wordprocessingml/2006/main">
        <w:t xml:space="preserve">கர்த்தர் நம்மோடு இருக்கிறார், நம்மைக் காத்து அடைக்கலம் தருகிறார்.</w:t>
      </w:r>
    </w:p>
    <w:p/>
    <w:p>
      <w:r xmlns:w="http://schemas.openxmlformats.org/wordprocessingml/2006/main">
        <w:t xml:space="preserve">1: கடவுள் நமக்கு அடைக்கலம் மற்றும் பலம், அவர் எப்போதும் நம்முடன் இருக்கிறார்.</w:t>
      </w:r>
    </w:p>
    <w:p/>
    <w:p>
      <w:r xmlns:w="http://schemas.openxmlformats.org/wordprocessingml/2006/main">
        <w:t xml:space="preserve">2: நமக்குத் தேவைப்படும்போது, இரட்சிப்பு மற்றும் ஆறுதலுக்காக நாம் கர்த்தரிடம் திரும்பலாம்.</w:t>
      </w:r>
    </w:p>
    <w:p/>
    <w:p>
      <w:r xmlns:w="http://schemas.openxmlformats.org/wordprocessingml/2006/main">
        <w:t xml:space="preserve">1:சங்கீதம் 46:1-3, "கடவுள் நமக்கு அடைக்கலமும் பெலனும், ஆபத்தில் தற்சமயம் துணைவருமானவர். ஆகையால், பூமி விலகியிருந்தாலும், மலைகள் கடலின் நடுவில் இருந்தாலும், அதின் தண்ணீராக இருந்தாலும், நாங்கள் பயப்பட மாட்டோம். கர்ஜனை மற்றும் நுரை, அதன் வீக்கத்தால் மலைகள் நடுங்கினாலும்."</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சங்கீதம் 47 என்பது எல்லா தேசங்களுக்கும் மேலான ஆட்சியாளராக கடவுளின் புகழ் மற்றும் மேன்மைக்கான ஒரு சங்கீதம். இது மகிழ்ச்சியான வழிபாட்டிற்கு அழைப்பு விடுக்கிறது மற்றும் கடவுளின் இறையாண்மை மற்றும் அதிகாரத்தை ஒப்புக்கொள்கிறது.</w:t>
      </w:r>
    </w:p>
    <w:p/>
    <w:p>
      <w:r xmlns:w="http://schemas.openxmlformats.org/wordprocessingml/2006/main">
        <w:t xml:space="preserve">1 வது பத்தி: சங்கீதக்காரன் எல்லா மக்களையும் கைதட்டி, கூக்குரலிட்டு, பூமி முழுவதற்கும் பெரிய ராஜாவாக இருக்கும் கடவுளைப் புகழ்ந்து பாடும்படி அழைக்கிறார். தேசங்களை அவருடைய காலடியில் அடக்கி, யாக்கோபின் சுதந்தரத்தைத் தேர்ந்தெடுப்பதாக அவர்கள் அவரை விவரிக்கிறார்கள். கடவுள் வெற்றிக் கூச்சலுடன் மேலேறிவிட்டார் என்று சங்கீதக்காரர் வலியுறுத்துகிறார் (சங்கீதம் 47:1-5).</w:t>
      </w:r>
    </w:p>
    <w:p/>
    <w:p>
      <w:r xmlns:w="http://schemas.openxmlformats.org/wordprocessingml/2006/main">
        <w:t xml:space="preserve">2 வது பத்தி: சங்கீதக்காரன் கடவுளை எல்லா நாடுகளின் மீதும் ஆட்சியாளராக உயர்த்துவதைத் தொடர்கிறார். அவர்கள் அவருடைய ஆட்சியை வலியுறுத்துகிறார்கள், இசைக்கருவிகளுடன் புகழ்ந்து பேசுகிறார்கள். பூமியின் ராஜாக்களிடையே கடவுள் மதிக்கப்படுகிறார் என்பதை ஒப்புக்கொள்வதன் மூலம் சங்கீதம் முடிவடைகிறது (சங்கீதம் 47:6-9).</w:t>
      </w:r>
    </w:p>
    <w:p/>
    <w:p>
      <w:r xmlns:w="http://schemas.openxmlformats.org/wordprocessingml/2006/main">
        <w:t xml:space="preserve">சுருக்கமாக,</w:t>
      </w:r>
    </w:p>
    <w:p>
      <w:r xmlns:w="http://schemas.openxmlformats.org/wordprocessingml/2006/main">
        <w:t xml:space="preserve">சங்கீதம் நாற்பத்தேழு பரிசுகள்</w:t>
      </w:r>
    </w:p>
    <w:p>
      <w:r xmlns:w="http://schemas.openxmlformats.org/wordprocessingml/2006/main">
        <w:t xml:space="preserve">மகிழ்ச்சியான வழிபாட்டிற்கான அழைப்பு,</w:t>
      </w:r>
    </w:p>
    <w:p>
      <w:r xmlns:w="http://schemas.openxmlformats.org/wordprocessingml/2006/main">
        <w:t xml:space="preserve">மற்றும் கடவுளின் இறையாண்மையை உயர்த்துவது,</w:t>
      </w:r>
    </w:p>
    <w:p>
      <w:r xmlns:w="http://schemas.openxmlformats.org/wordprocessingml/2006/main">
        <w:t xml:space="preserve">அனைத்து நாடுகளின் மீதும் அவரது ஆட்சியை முன்னிலைப்படுத்துகிறது.</w:t>
      </w:r>
    </w:p>
    <w:p/>
    <w:p>
      <w:r xmlns:w="http://schemas.openxmlformats.org/wordprocessingml/2006/main">
        <w:t xml:space="preserve">அவரது அதிகாரத்தை ஒப்புக்கொண்டு பல்வேறு வழிகளில் பாராட்டுகளையும் மகிழ்ச்சியையும் வெளிப்படுத்த மக்களை அழைப்பதன் மூலம் அடையப்பட்ட கொண்டாட்டத்தை வலியுறுத்துவது,</w:t>
      </w:r>
    </w:p>
    <w:p>
      <w:r xmlns:w="http://schemas.openxmlformats.org/wordprocessingml/2006/main">
        <w:t xml:space="preserve">மற்றும் ஆட்சியாளர்கள் மத்தியில் அவரது மரியாதையை உறுதிப்படுத்தும் அதே வேளையில், பூமிக்குரிய ராஜ்யங்களின் மீதான அவரது ஆதிக்கத்தை விவரிப்பதன் மூலம் அடையப்பட்ட அங்கீகாரத்தை வலியுறுத்துகிறது.</w:t>
      </w:r>
    </w:p>
    <w:p>
      <w:r xmlns:w="http://schemas.openxmlformats.org/wordprocessingml/2006/main">
        <w:t xml:space="preserve">உலகளாவிய வணக்கத்திற்கு அழைப்பு விடுக்கும் அதே வேளையில் தெய்வீக அரசாட்சியை அங்கீகரிப்பது குறித்து காட்டப்படும் இறையியல் பிரதிபலிப்பைக் குறிப்பிடுவது மற்றும் ஒரு குறிப்பிட்ட பரம்பரை அவர் தேர்ந்தெடுத்ததை முன்னிலைப்படுத்துதல்.</w:t>
      </w:r>
    </w:p>
    <w:p/>
    <w:p>
      <w:r xmlns:w="http://schemas.openxmlformats.org/wordprocessingml/2006/main">
        <w:t xml:space="preserve">சங்கீதம் 47:1 ஜனங்களே, கைதட்டுங்கள்; வெற்றிக் குரலில் கடவுளை நோக்கிக் கூக்குரலிடுங்கள்.</w:t>
      </w:r>
    </w:p>
    <w:p/>
    <w:p>
      <w:r xmlns:w="http://schemas.openxmlformats.org/wordprocessingml/2006/main">
        <w:t xml:space="preserve">சங்கீதக்காரன் எல்லா மக்களையும் கைதட்டி வெற்றிக் குரலுடன் கடவுளை நோக்கிக் கத்துமாறு அழைக்கிறார்.</w:t>
      </w:r>
    </w:p>
    <w:p/>
    <w:p>
      <w:r xmlns:w="http://schemas.openxmlformats.org/wordprocessingml/2006/main">
        <w:t xml:space="preserve">1. கைதட்டி கடவுளிடம் கூக்குரலிடுதல்: இறைவனின் இரட்சிப்பில் மகிழ்தல்</w:t>
      </w:r>
    </w:p>
    <w:p/>
    <w:p>
      <w:r xmlns:w="http://schemas.openxmlformats.org/wordprocessingml/2006/main">
        <w:t xml:space="preserve">2. புகழுக்கான அழைப்பு: கடவுளின் நற்குணத்தைத் தழுவுதல்</w:t>
      </w:r>
    </w:p>
    <w:p/>
    <w:p>
      <w:r xmlns:w="http://schemas.openxmlformats.org/wordprocessingml/2006/main">
        <w:t xml:space="preserve">1. பிலிப்பியர் 4:4-8 - கர்த்தருக்குள் எப்பொழுதும் சந்தோஷப்படுங்கள்; மீண்டும் நான் கூறுவேன், மகிழ்ச்சியுங்கள்!</w:t>
      </w:r>
    </w:p>
    <w:p/>
    <w:p>
      <w:r xmlns:w="http://schemas.openxmlformats.org/wordprocessingml/2006/main">
        <w:t xml:space="preserve">2. ஏசாயா 12:2-6 - இதோ, தேவன் என் இரட்சிப்பு; நான் நம்புவேன், பயப்பட மாட்டேன்; கர்த்தராகிய ஆண்டவரே என் பெலனும் என் பாடலும், அவரே எனக்கு இரட்சிப்புமானார்.</w:t>
      </w:r>
    </w:p>
    <w:p/>
    <w:p>
      <w:r xmlns:w="http://schemas.openxmlformats.org/wordprocessingml/2006/main">
        <w:t xml:space="preserve">சங்கீதம் 47:2 உன்னதமான கர்த்தர் பயங்கரமானவர்; அவர் பூமி முழுவதற்கும் ஒரு பெரிய ராஜா.</w:t>
      </w:r>
    </w:p>
    <w:p/>
    <w:p>
      <w:r xmlns:w="http://schemas.openxmlformats.org/wordprocessingml/2006/main">
        <w:t xml:space="preserve">சங்கீதம் 47, பூமி முழுவதையும் ஆளும் ஒரு சக்திவாய்ந்த ராஜா என்று கடவுளைப் புகழ்கிறது.</w:t>
      </w:r>
    </w:p>
    <w:p/>
    <w:p>
      <w:r xmlns:w="http://schemas.openxmlformats.org/wordprocessingml/2006/main">
        <w:t xml:space="preserve">1. கடவுளை மிக உயர்ந்த அரசராக அங்கீகரித்தல்</w:t>
      </w:r>
    </w:p>
    <w:p/>
    <w:p>
      <w:r xmlns:w="http://schemas.openxmlformats.org/wordprocessingml/2006/main">
        <w:t xml:space="preserve">2. கடவுளின் பயங்கர மாட்சிமை</w:t>
      </w:r>
    </w:p>
    <w:p/>
    <w:p>
      <w:r xmlns:w="http://schemas.openxmlformats.org/wordprocessingml/2006/main">
        <w:t xml:space="preserve">1. ஏசாயா 6:1-3</w:t>
      </w:r>
    </w:p>
    <w:p/>
    <w:p>
      <w:r xmlns:w="http://schemas.openxmlformats.org/wordprocessingml/2006/main">
        <w:t xml:space="preserve">2. வெளிப்படுத்துதல் 4:8-11</w:t>
      </w:r>
    </w:p>
    <w:p/>
    <w:p>
      <w:r xmlns:w="http://schemas.openxmlformats.org/wordprocessingml/2006/main">
        <w:t xml:space="preserve">சங்கீதம் 47:3 ஜனங்களை நமக்குக் கீழும், ஜாதிகளை நம் காலடியிலும் அடக்கி வைப்பார்.</w:t>
      </w:r>
    </w:p>
    <w:p/>
    <w:p>
      <w:r xmlns:w="http://schemas.openxmlformats.org/wordprocessingml/2006/main">
        <w:t xml:space="preserve">சங்கீதத்தின் இந்த பகுதி, கடவுளை நமக்குக் கீழே உள்ள மக்களையும் தேசங்களையும் அடிபணியச் செய்யும் ஒருவராக விவரிக்கிறது.</w:t>
      </w:r>
    </w:p>
    <w:p/>
    <w:p>
      <w:r xmlns:w="http://schemas.openxmlformats.org/wordprocessingml/2006/main">
        <w:t xml:space="preserve">1. அடக்குமுறையாளரை வெல்லும் கடவுளின் சக்தி</w:t>
      </w:r>
    </w:p>
    <w:p/>
    <w:p>
      <w:r xmlns:w="http://schemas.openxmlformats.org/wordprocessingml/2006/main">
        <w:t xml:space="preserve">2. கடவுளை நம் விடுவிப்பவராக அறிவது</w:t>
      </w:r>
    </w:p>
    <w:p/>
    <w:p>
      <w:r xmlns:w="http://schemas.openxmlformats.org/wordprocessingml/2006/main">
        <w:t xml:space="preserve">1. மத்தேயு 28:18-20 - இயேசு வந்து அவர்களை நோக்கி: வானத்திலும் பூமியிலும் சகல அதிகாரமும் எனக்குக் கொடுக்கப்பட்டிருக்கிறது. ஆகையால், நீங்கள் புறப்பட்டுப்போய்,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முடிவுவரை எப்பொழுதும் உங்களுடன் இருக்கிறேன்.</w:t>
      </w:r>
    </w:p>
    <w:p/>
    <w:p>
      <w:r xmlns:w="http://schemas.openxmlformats.org/wordprocessingml/2006/main">
        <w:t xml:space="preserve">2. ஏசாயா 11:4 - ஏழைகளை நீதியோடு நியாயந்தீர்ப்பார்; அவன் தன் வாயின் கோலால் பூமியைத் தாக்கி, தன் உதடுகளின் சுவாசத்தால் துன்மார்க்கரைக் கொன்றுபோடுவான்.</w:t>
      </w:r>
    </w:p>
    <w:p/>
    <w:p>
      <w:r xmlns:w="http://schemas.openxmlformats.org/wordprocessingml/2006/main">
        <w:t xml:space="preserve">சங்கீதம் 47:4 அவர் நேசித்த யாக்கோபின் மேன்மையாகிய நம்முடைய சுதந்தரத்தைத் தெரிந்துகொள்வார். சேலா</w:t>
      </w:r>
    </w:p>
    <w:p/>
    <w:p>
      <w:r xmlns:w="http://schemas.openxmlformats.org/wordprocessingml/2006/main">
        <w:t xml:space="preserve">தேவன் நமக்காக நம்முடைய சுதந்தரத்தைத் தேர்ந்தெடுக்கிறார், அது அவர் நேசிக்கும் யாக்கோபின் மேன்மை.</w:t>
      </w:r>
    </w:p>
    <w:p/>
    <w:p>
      <w:r xmlns:w="http://schemas.openxmlformats.org/wordprocessingml/2006/main">
        <w:t xml:space="preserve">1. நமது பரம்பரையைத் தேர்ந்தெடுப்பது: கடவுளின் ஆசீர்வாதத்தைப் பெறுவது எப்படி</w:t>
      </w:r>
    </w:p>
    <w:p/>
    <w:p>
      <w:r xmlns:w="http://schemas.openxmlformats.org/wordprocessingml/2006/main">
        <w:t xml:space="preserve">2. யாக்கோபின் சிறப்பு: கடவுளின் அன்பில் வளர்தல்</w:t>
      </w:r>
    </w:p>
    <w:p/>
    <w:p>
      <w:r xmlns:w="http://schemas.openxmlformats.org/wordprocessingml/2006/main">
        <w:t xml:space="preserve">1. சங்கீதம் 103:2-5 என் ஆத்துமாவே, கர்த்தரை ஆசீர்வதித்து, அவருடைய எல்லா நன்மைகளையும் மறந்துவிடாதே, அவர் உங்கள் அக்கிரமத்தையெல்லாம் மன்னித்து, உங்கள் நோய்களையெல்லாம் குணப்படுத்துபவர், உங்கள் வாழ்க்கையை குழியிலிருந்து மீட்டு, உறுதியான அன்பினால் உங்களை முடிசூட்டுகிறார். கருணை.</w:t>
      </w:r>
    </w:p>
    <w:p/>
    <w:p>
      <w:r xmlns:w="http://schemas.openxmlformats.org/wordprocessingml/2006/main">
        <w:t xml:space="preserve">2. ரோமர் 8:17 மற்றும் குழந்தைகளாக இருந்தால், கடவுளின் வாரிசுகள் மற்றும் கிறிஸ்துவுடன் சக வாரிசுகள், நாம் அவருடன் மகிமைப்படுத்தப்பட வேண்டும் என்பதற்காக அவருடன் பாடுபட்டிருந்தால்.</w:t>
      </w:r>
    </w:p>
    <w:p/>
    <w:p>
      <w:r xmlns:w="http://schemas.openxmlformats.org/wordprocessingml/2006/main">
        <w:t xml:space="preserve">சங்கீதம் 47:5 தேவன் ஆரவாரத்துடனும், கர்த்தர் எக்காள சத்தத்துடனும் எழுந்தருளினார்.</w:t>
      </w:r>
    </w:p>
    <w:p/>
    <w:p>
      <w:r xmlns:w="http://schemas.openxmlformats.org/wordprocessingml/2006/main">
        <w:t xml:space="preserve">தேவன் உரத்த ஆரவாரத்தோடும், கர்த்தர் எக்காள சத்தத்தோடும் ஏறினார்கள்.</w:t>
      </w:r>
    </w:p>
    <w:p/>
    <w:p>
      <w:r xmlns:w="http://schemas.openxmlformats.org/wordprocessingml/2006/main">
        <w:t xml:space="preserve">1. மகிழ்ச்சிக்காக கத்தவும்: கடவுளின் எழுச்சியூட்டும் பிரசன்னம்</w:t>
      </w:r>
    </w:p>
    <w:p/>
    <w:p>
      <w:r xmlns:w="http://schemas.openxmlformats.org/wordprocessingml/2006/main">
        <w:t xml:space="preserve">2. எக்காளத்தின் சத்தம்: கடவுளின் இரட்சிப்பில் மகிழ்ச்சி</w:t>
      </w:r>
    </w:p>
    <w:p/>
    <w:p>
      <w:r xmlns:w="http://schemas.openxmlformats.org/wordprocessingml/2006/main">
        <w:t xml:space="preserve">1. செபனியா 3:14-17 - கடவுளின் பிரசன்னம் மற்றும் இரட்சிப்புக்காக மகிழ்ச்சியுங்கள்</w:t>
      </w:r>
    </w:p>
    <w:p/>
    <w:p>
      <w:r xmlns:w="http://schemas.openxmlformats.org/wordprocessingml/2006/main">
        <w:t xml:space="preserve">2. ஏசாயா 12:2-6 - மகிழ்ச்சிக்காக கூக்குரலிடுங்கள் மற்றும் கடவுளின் பெயரைப் போற்றுங்கள்</w:t>
      </w:r>
    </w:p>
    <w:p/>
    <w:p>
      <w:r xmlns:w="http://schemas.openxmlformats.org/wordprocessingml/2006/main">
        <w:t xml:space="preserve">சங்கீதம் 47:6 தேவனைப் புகழ்ந்து பாடுங்கள்;</w:t>
      </w:r>
    </w:p>
    <w:p/>
    <w:p>
      <w:r xmlns:w="http://schemas.openxmlformats.org/wordprocessingml/2006/main">
        <w:t xml:space="preserve">இந்த வசனம், கடவுளை நம் ராஜாவாக ஒப்புக்கொண்டு அவரைப் புகழ்ந்து பாடும்படி நம்மை ஊக்குவிக்கிறது.</w:t>
      </w:r>
    </w:p>
    <w:p/>
    <w:p>
      <w:r xmlns:w="http://schemas.openxmlformats.org/wordprocessingml/2006/main">
        <w:t xml:space="preserve">1. துன்பத்தில் கடவுளைப் போற்றுதல்</w:t>
      </w:r>
    </w:p>
    <w:p/>
    <w:p>
      <w:r xmlns:w="http://schemas.openxmlformats.org/wordprocessingml/2006/main">
        <w:t xml:space="preserve">2. அனைத்து அரசர்களின் அரசன்</w:t>
      </w:r>
    </w:p>
    <w:p/>
    <w:p>
      <w:r xmlns:w="http://schemas.openxmlformats.org/wordprocessingml/2006/main">
        <w:t xml:space="preserve">1. ரோமர் 15:9-11 - மேலும் புறஜாதிகள் தேவனுடைய இரக்கத்திற்காக அவரை மகிமைப்படுத்துவதற்காக; எழுதியிருக்கிறபடி, நான் புறஜாதிகளுக்குள்ளே உம்மை அறிக்கையிட்டு, உமது நாமத்தைப் பாடுவேன். மறுபடியும் அவர்: புறஜாதிகளே, அவருடைய ஜனங்களோடு சந்தோஷப்படுங்கள் என்றார். மேலும், புறஜாதியாரே, கர்த்தரைத் துதியுங்கள்; ஜனங்களே, அவரைப் போற்றுங்கள்.</w:t>
      </w:r>
    </w:p>
    <w:p/>
    <w:p>
      <w:r xmlns:w="http://schemas.openxmlformats.org/wordprocessingml/2006/main">
        <w:t xml:space="preserve">2. சங்கீதம் 66:1-4 - சகல தேசங்களே, தேவனை நோக்கிக் களிகூருங்கள்: அவருடைய நாமத்தின் மகிமையைப் பாடுங்கள்; கடவுளிடம் கூறுங்கள்: உங்கள் செயல்களில் நீங்கள் எவ்வளவு பயங்கரமானவர்! உமது வல்லமையின் மகத்துவத்தினால் உனது எதிரிகள் உமக்குக் கீழ்ப்படிவார்கள். பூமியனைத்தும் உன்னைப் பணிந்து, உன்னைப் பாடும்; உமது பெயரைப் பாடுவார்கள். சேலா</w:t>
      </w:r>
    </w:p>
    <w:p/>
    <w:p>
      <w:r xmlns:w="http://schemas.openxmlformats.org/wordprocessingml/2006/main">
        <w:t xml:space="preserve">சங்கீதம் 47:7 தேவன் பூமியனைத்திற்கும் ராஜாவாக இருக்கிறார்;</w:t>
      </w:r>
    </w:p>
    <w:p/>
    <w:p>
      <w:r xmlns:w="http://schemas.openxmlformats.org/wordprocessingml/2006/main">
        <w:t xml:space="preserve">இந்தப் பகுதி கடவுளின் வல்லமையையும் மகிமையையும் எடுத்துக்காட்டுகிறது, அவர் பூமி முழுவதற்கும் ராஜா என்று பிரகடனப்படுத்துகிறார், மேலும் புரிந்துகொண்டு புகழப்பட வேண்டும்.</w:t>
      </w:r>
    </w:p>
    <w:p/>
    <w:p>
      <w:r xmlns:w="http://schemas.openxmlformats.org/wordprocessingml/2006/main">
        <w:t xml:space="preserve">1. "அனைத்து பூமியின் ராஜா: புரிதலுடன் வழிபாடு"</w:t>
      </w:r>
    </w:p>
    <w:p/>
    <w:p>
      <w:r xmlns:w="http://schemas.openxmlformats.org/wordprocessingml/2006/main">
        <w:t xml:space="preserve">2. "கடவுளின் அரசாட்சியை அங்கீகரித்தல்: வணக்கத்திற்கான அழைப்பு"</w:t>
      </w:r>
    </w:p>
    <w:p/>
    <w:p>
      <w:r xmlns:w="http://schemas.openxmlformats.org/wordprocessingml/2006/main">
        <w:t xml:space="preserve">1. ஏசாயா 6:3 - "ஒருவரை ஒருவர்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2. சங்கீதம் 33:1 - "நீதிமான்களே, கர்த்தருக்குள் களிகூருங்கள்! செம்மையானவர்களுக்கே துதி."</w:t>
      </w:r>
    </w:p>
    <w:p/>
    <w:p>
      <w:r xmlns:w="http://schemas.openxmlformats.org/wordprocessingml/2006/main">
        <w:t xml:space="preserve">சங்கீதம் 47:8 தேவன் புறஜாதிகளை ஆளுகிறார்: தேவன் தம்முடைய பரிசுத்த சிங்காசனத்தின்மேல் வீற்றிருக்கிறார்.</w:t>
      </w:r>
    </w:p>
    <w:p/>
    <w:p>
      <w:r xmlns:w="http://schemas.openxmlformats.org/wordprocessingml/2006/main">
        <w:t xml:space="preserve">கடவுள் இறையாண்மையுள்ளவர் மற்றும் புனிதமான இடத்தில் அமர்ந்திருக்கிறார்.</w:t>
      </w:r>
    </w:p>
    <w:p/>
    <w:p>
      <w:r xmlns:w="http://schemas.openxmlformats.org/wordprocessingml/2006/main">
        <w:t xml:space="preserve">1. கடவுளின் இறையாண்மை மற்றும் நம் வாழ்வில் அதன் தாக்கங்கள்</w:t>
      </w:r>
    </w:p>
    <w:p/>
    <w:p>
      <w:r xmlns:w="http://schemas.openxmlformats.org/wordprocessingml/2006/main">
        <w:t xml:space="preserve">2. கடவுளின் பரிசுத்தம் மற்றும் நமது பதில்</w:t>
      </w:r>
    </w:p>
    <w:p/>
    <w:p>
      <w:r xmlns:w="http://schemas.openxmlformats.org/wordprocessingml/2006/main">
        <w:t xml:space="preserve">1. ஏசாயா 6:1-3</w:t>
      </w:r>
    </w:p>
    <w:p/>
    <w:p>
      <w:r xmlns:w="http://schemas.openxmlformats.org/wordprocessingml/2006/main">
        <w:t xml:space="preserve">2. வெளிப்படுத்துதல் 4:2-11</w:t>
      </w:r>
    </w:p>
    <w:p/>
    <w:p>
      <w:r xmlns:w="http://schemas.openxmlformats.org/wordprocessingml/2006/main">
        <w:t xml:space="preserve">சங்கீதம் 47:9 ஜனங்களின் பிரபுக்களும், ஆபிரகாமின் தேவனுடைய ஜனங்களும் கூடிவந்திருக்கிறார்கள்; பூமியின் கேடகங்கள் தேவனுடையவைகள், அவர் மிகவும் உயர்ந்தவர்.</w:t>
      </w:r>
    </w:p>
    <w:p/>
    <w:p>
      <w:r xmlns:w="http://schemas.openxmlformats.org/wordprocessingml/2006/main">
        <w:t xml:space="preserve">தேவ ஜனங்கள், தங்கள் பிரபுக்களின் தலைமையில் ஒன்று கூடி, மிகவும் மேன்மையுள்ள தேவனைத் துதித்தார்கள்.</w:t>
      </w:r>
    </w:p>
    <w:p/>
    <w:p>
      <w:r xmlns:w="http://schemas.openxmlformats.org/wordprocessingml/2006/main">
        <w:t xml:space="preserve">1. ஒற்றுமையின் சக்தி: எப்படி ஒன்று சேர்வது நமது நம்பிக்கையை பலப்படுத்துகிறது</w:t>
      </w:r>
    </w:p>
    <w:p/>
    <w:p>
      <w:r xmlns:w="http://schemas.openxmlformats.org/wordprocessingml/2006/main">
        <w:t xml:space="preserve">2. கடவுளின் மேன்மை: கடவுளைத் துதிப்பது எப்படி நம்மை அவருடன் நெருக்கமாகக் கொண்டுவருகிறது</w:t>
      </w:r>
    </w:p>
    <w:p/>
    <w:p>
      <w:r xmlns:w="http://schemas.openxmlformats.org/wordprocessingml/2006/main">
        <w:t xml:space="preserve">1. சங்கீதம் 34:3 - என்னோடே கர்த்தரை மகிமைப்படுத்துங்கள், அவருடைய நாமத்தை ஒன்றாக உயர்த்துவோம்.</w:t>
      </w:r>
    </w:p>
    <w:p/>
    <w:p>
      <w:r xmlns:w="http://schemas.openxmlformats.org/wordprocessingml/2006/main">
        <w:t xml:space="preserve">2. கலாத்தியர் 6:9-10 - நற்செயல்களில் சோர்ந்துபோகாமல் இருப்போமாக; ஆதலால், நமக்கு வாய்ப்புக் கிடைக்கும்போது, எல்லா மனிதர்களுக்கும், விசேஷமாக விசுவாச குடும்பத்தாருக்கும் நன்மை செய்வோம்.</w:t>
      </w:r>
    </w:p>
    <w:p/>
    <w:p>
      <w:r xmlns:w="http://schemas.openxmlformats.org/wordprocessingml/2006/main">
        <w:t xml:space="preserve">சங்கீதம் 48 என்பது ஜெருசலேமின் மகத்துவத்தை உயர்த்தி, புகழ்ந்து, அதன் பாதுகாப்பையும் அதன் சுவர்களுக்குள் கடவுள் இருப்பதையும் வலியுறுத்தும் ஒரு சங்கீதம். இது கடவுளின் விசுவாசம் மற்றும் பாதுகாப்பின் அடையாளமாக நகரத்தை கொண்டாடுகிறது.</w:t>
      </w:r>
    </w:p>
    <w:p/>
    <w:p>
      <w:r xmlns:w="http://schemas.openxmlformats.org/wordprocessingml/2006/main">
        <w:t xml:space="preserve">1 வது பத்தி: சங்கீதக்காரர் ஜெருசலேமின் மகத்துவத்தைப் போற்றுகிறார், அதை அழகாகவும் உயர்ந்ததாகவும் விவரிக்கிறார். நகரத்தின் கோட்டைகள் மற்றும் கோட்டைகளில் கடவுள் எவ்வாறு தம்மைத் தெரியப்படுத்தினார் என்பதை அவை எடுத்துக்காட்டுகின்றன. ராஜாக்கள் எப்படி ஒன்று கூடினர், ஆனால் கடவுளின் பாதுகாப்பை ஒப்புக்கொண்டு அவர்கள் பார்த்ததைக் கண்டு வியப்படைந்ததை சங்கீதக்காரன் விவரிக்கிறார் (சங்கீதம் 48:1-7).</w:t>
      </w:r>
    </w:p>
    <w:p/>
    <w:p>
      <w:r xmlns:w="http://schemas.openxmlformats.org/wordprocessingml/2006/main">
        <w:t xml:space="preserve">2 வது பத்தி: சங்கீதக்காரன் கடவுளின் உறுதியான அன்பைப் பிரதிபலிக்கிறார் மற்றும் அவருடைய ஆலயத்தில் அவருடைய விசுவாசத்தைப் பற்றி தியானிக்கிறார். சீயோனைச் சுற்றி நடக்கவும், அதன் சுவர்களைக் கவனிக்கவும், அதன் மகத்துவத்தைப் பற்றி வருங்கால சந்ததியினருக்குச் சொல்லவும் அவை மக்களை ஊக்குவிக்கின்றன. "இந்தக் கடவுள் என்றென்றைக்கும் நம் கடவுள்" (சங்கீதம் 48:8-14) என்ற உறுதிமொழியுடன் சங்கீதம் முடிவடைகிறது.</w:t>
      </w:r>
    </w:p>
    <w:p/>
    <w:p>
      <w:r xmlns:w="http://schemas.openxmlformats.org/wordprocessingml/2006/main">
        <w:t xml:space="preserve">சுருக்கமாக,</w:t>
      </w:r>
    </w:p>
    <w:p>
      <w:r xmlns:w="http://schemas.openxmlformats.org/wordprocessingml/2006/main">
        <w:t xml:space="preserve">சங்கீதம் நாற்பத்தெட்டு பரிசுகள்</w:t>
      </w:r>
    </w:p>
    <w:p>
      <w:r xmlns:w="http://schemas.openxmlformats.org/wordprocessingml/2006/main">
        <w:t xml:space="preserve">ஜெருசலேமின் மகத்துவத்தின் கொண்டாட்டம்,</w:t>
      </w:r>
    </w:p>
    <w:p>
      <w:r xmlns:w="http://schemas.openxmlformats.org/wordprocessingml/2006/main">
        <w:t xml:space="preserve">மற்றும் கடவுளின் இருப்பை ஒப்புக்கொள்வது,</w:t>
      </w:r>
    </w:p>
    <w:p>
      <w:r xmlns:w="http://schemas.openxmlformats.org/wordprocessingml/2006/main">
        <w:t xml:space="preserve">அவரது விசுவாசத்தையும் பாதுகாப்பையும் எடுத்துக்காட்டுகிறது.</w:t>
      </w:r>
    </w:p>
    <w:p/>
    <w:p>
      <w:r xmlns:w="http://schemas.openxmlformats.org/wordprocessingml/2006/main">
        <w:t xml:space="preserve">ஜெருசலேமை ஒரு அழகான மற்றும் உயர்ந்த நகரமாகப் போற்றுவதன் மூலம் அடையப்பட்ட போற்றுதலை வலியுறுத்துகிறது, அதே நேரத்தில் அதன் கோட்டைகளில் தெய்வீக வெளிப்பாட்டை அங்கீகரிக்கிறது,</w:t>
      </w:r>
    </w:p>
    <w:p>
      <w:r xmlns:w="http://schemas.openxmlformats.org/wordprocessingml/2006/main">
        <w:t xml:space="preserve">எதிர்கால சந்ததியினரை அதன் முக்கியத்துவத்தைப் பாராட்டும்படி வலியுறுத்தும் அதே வேளையில், கடவுளின் அன்பையும் விசுவாசத்தையும் அவருடைய கோவிலுக்குள் சிந்திப்பதன் மூலம் அடையப்பட்ட பிரதிபலிப்பை வலியுறுத்துகிறது.</w:t>
      </w:r>
    </w:p>
    <w:p>
      <w:r xmlns:w="http://schemas.openxmlformats.org/wordprocessingml/2006/main">
        <w:t xml:space="preserve">ஜெருசலேமின் மீது தெய்வீக உரிமையை அங்கீகரிப்பது தொடர்பாக காட்டப்படும் இறையியல் பிரதிபலிப்பைக் குறிப்பிடுவது, அதே சமயம் அவர்கள் கடவுளாக அவருக்கு நித்திய விசுவாசத்தை உறுதிப்படுத்துகிறது.</w:t>
      </w:r>
    </w:p>
    <w:p/>
    <w:p>
      <w:r xmlns:w="http://schemas.openxmlformats.org/wordprocessingml/2006/main">
        <w:t xml:space="preserve">சங்கீதம் 48:1 கர்த்தர் பெரியவர், நம்முடைய தேவனுடைய நகரத்திலும் அவருடைய பரிசுத்த பர்வதத்திலும் மிகவும் துதிக்கப்படத்தக்கவர்.</w:t>
      </w:r>
    </w:p>
    <w:p/>
    <w:p>
      <w:r xmlns:w="http://schemas.openxmlformats.org/wordprocessingml/2006/main">
        <w:t xml:space="preserve">கர்த்தர் அவருடைய பரிசுத்த நகரத்தில் மிகவும் துதிக்கப்படுகிறார்.</w:t>
      </w:r>
    </w:p>
    <w:p/>
    <w:p>
      <w:r xmlns:w="http://schemas.openxmlformats.org/wordprocessingml/2006/main">
        <w:t xml:space="preserve">1. கடவுள் நமது உயர்ந்த புகழுக்கு தகுதியானவர்</w:t>
      </w:r>
    </w:p>
    <w:p/>
    <w:p>
      <w:r xmlns:w="http://schemas.openxmlformats.org/wordprocessingml/2006/main">
        <w:t xml:space="preserve">2. கர்த்தர் தம்முடைய பரிசுத்த நகரத்தில் உயர்ந்தவர்</w:t>
      </w:r>
    </w:p>
    <w:p/>
    <w:p>
      <w:r xmlns:w="http://schemas.openxmlformats.org/wordprocessingml/2006/main">
        <w:t xml:space="preserve">1. வெளிப்படுத்துதல் 21:2-3 - பரிசுத்த நகரமான புதிய ஜெருசலேம், தன் கணவனுக்கு அலங்கரிக்கப்பட்ட மணப்பெண்ணாக ஆயத்தம் செய்யப்பட்ட கடவுளிடமிருந்து வானத்திலிருந்து இறங்கி வருவதைக் கண்டேன்.</w:t>
      </w:r>
    </w:p>
    <w:p/>
    <w:p>
      <w:r xmlns:w="http://schemas.openxmlformats.org/wordprocessingml/2006/main">
        <w:t xml:space="preserve">2. ஏசாயா 2:2-3 - கடைசி நாட்களில் கர்த்தருடைய ஆலயமாகிய மலை மலைகளின் உச்சியில் ஸ்தாபிக்கப்பட்டு, மலைகளுக்கு மேலாக உயர்த்தப்படும்; எல்லா தேசங்களும் அதை நோக்கி ஓடும்.</w:t>
      </w:r>
    </w:p>
    <w:p/>
    <w:p>
      <w:r xmlns:w="http://schemas.openxmlformats.org/wordprocessingml/2006/main">
        <w:t xml:space="preserve">சங்கீதம் 48:2 சூழ்நிலைக்கு அழகானது, முழு பூமியின் மகிழ்ச்சியும், வடக்கின் பக்கங்களிலுள்ள சீயோன் மலை, மகா ராஜாவின் நகரம்.</w:t>
      </w:r>
    </w:p>
    <w:p/>
    <w:p>
      <w:r xmlns:w="http://schemas.openxmlformats.org/wordprocessingml/2006/main">
        <w:t xml:space="preserve">சீயோன் மலை ஒரு அழகான மற்றும் மகிழ்ச்சியான இடம், பெரிய ராஜாவின் நகரம்.</w:t>
      </w:r>
    </w:p>
    <w:p/>
    <w:p>
      <w:r xmlns:w="http://schemas.openxmlformats.org/wordprocessingml/2006/main">
        <w:t xml:space="preserve">1: மகிழ்ச்சியும் அழகும் நிறைந்த இடமான சீயோன் மலையில் கடவுளின் மகிமை காணப்படுகிறது.</w:t>
      </w:r>
    </w:p>
    <w:p/>
    <w:p>
      <w:r xmlns:w="http://schemas.openxmlformats.org/wordprocessingml/2006/main">
        <w:t xml:space="preserve">2: மகாராஜாவின் நகரமான சீயோன் மலையில் நாம் மகிழ்ச்சியைக் காணலாம்.</w:t>
      </w:r>
    </w:p>
    <w:p/>
    <w:p>
      <w:r xmlns:w="http://schemas.openxmlformats.org/wordprocessingml/2006/main">
        <w:t xml:space="preserve">1: ஏசாயா 24:23 - அப்பொழுது சந்திரன் வெட்கப்படும், சூரியன் வெட்கப்படும், ஏனென்றால் சேனைகளின் கர்த்தர் சீயோன் மலையிலும் எருசலேமிலும், அவருடைய மூதாதையருக்கு முன்பாக மகிமையுடன் ஆட்சி செய்வார்.</w:t>
      </w:r>
    </w:p>
    <w:p/>
    <w:p>
      <w:r xmlns:w="http://schemas.openxmlformats.org/wordprocessingml/2006/main">
        <w:t xml:space="preserve">2: 2 நாளாகமம் 5:14 - கர்த்தருடைய மகிமை தேவனுடைய ஆலயத்தை நிரப்பியபடியால், மேகத்தின் நிமித்தம் ஆசாரியர்கள் ஊழியஞ்செய்ய நிற்கக்கூடாதிருந்தது.</w:t>
      </w:r>
    </w:p>
    <w:p/>
    <w:p>
      <w:r xmlns:w="http://schemas.openxmlformats.org/wordprocessingml/2006/main">
        <w:t xml:space="preserve">சங்கீதம் 48:3 தேவன் அவளுடைய அரண்மனைகளில் அடைக்கலமாக அறியப்படுகிறார்.</w:t>
      </w:r>
    </w:p>
    <w:p/>
    <w:p>
      <w:r xmlns:w="http://schemas.openxmlformats.org/wordprocessingml/2006/main">
        <w:t xml:space="preserve">கடவுள் தனது மக்களின் அரண்மனைகளில் அடைக்கலம் மற்றும் பாதுகாப்பின் ஆதாரமாக நன்கு அறியப்பட்டவர் மற்றும் மதிக்கப்படுகிறார்.</w:t>
      </w:r>
    </w:p>
    <w:p/>
    <w:p>
      <w:r xmlns:w="http://schemas.openxmlformats.org/wordprocessingml/2006/main">
        <w:t xml:space="preserve">1. "சிக்கல் காலங்களில் ஒரு அடைக்கலம்"</w:t>
      </w:r>
    </w:p>
    <w:p/>
    <w:p>
      <w:r xmlns:w="http://schemas.openxmlformats.org/wordprocessingml/2006/main">
        <w:t xml:space="preserve">2. "கடவுளின் மக்களின் பாதுகாப்பு"</w:t>
      </w:r>
    </w:p>
    <w:p/>
    <w:p>
      <w:r xmlns:w="http://schemas.openxmlformats.org/wordprocessingml/2006/main">
        <w:t xml:space="preserve">1. ஏசாயா 25:4 - "ஏனென்றால், ஆதரவற்றோருக்குப் பாதுகாப்பும், துன்பத்தில் ஏழைகளுக்குப் பாதுகாப்பும், புயலுக்கு அடைக்கலம், வெயிலுக்கு நிழலும், இரக்கமற்றவர்களின் சுவாசம் மழை புயல் போன்றது. ஒரு சுவருக்கு எதிராக.</w:t>
      </w:r>
    </w:p>
    <w:p/>
    <w:p>
      <w:r xmlns:w="http://schemas.openxmlformats.org/wordprocessingml/2006/main">
        <w:t xml:space="preserve">2. சங்கீதம் 46:1 - "கடவுள் நமக்கு அடைக்கலமும் பெலனுமாயிருக்கிறார், ஆபத்தில் உடனடித் துணை."</w:t>
      </w:r>
    </w:p>
    <w:p/>
    <w:p>
      <w:r xmlns:w="http://schemas.openxmlformats.org/wordprocessingml/2006/main">
        <w:t xml:space="preserve">சங்கீதம் 48:4 இதோ, ராஜாக்கள் கூடியிருந்தார்கள், அவர்கள் ஒன்றாகக் கடந்துபோனார்கள்.</w:t>
      </w:r>
    </w:p>
    <w:p/>
    <w:p>
      <w:r xmlns:w="http://schemas.openxmlformats.org/wordprocessingml/2006/main">
        <w:t xml:space="preserve">பூமியின் அரசர்கள் ஒற்றுமையாக ஒன்று கூடினர்.</w:t>
      </w:r>
    </w:p>
    <w:p/>
    <w:p>
      <w:r xmlns:w="http://schemas.openxmlformats.org/wordprocessingml/2006/main">
        <w:t xml:space="preserve">1. ஒற்றுமையின் சக்தி பொது நலனுக்காக எவ்வாறு இணைந்து செயல்படுவது.</w:t>
      </w:r>
    </w:p>
    <w:p/>
    <w:p>
      <w:r xmlns:w="http://schemas.openxmlformats.org/wordprocessingml/2006/main">
        <w:t xml:space="preserve">2. சமூகத்தின் பலம் வெற்றிக்கு ஒத்துழைப்பின் முக்கியத்துவம்.</w:t>
      </w:r>
    </w:p>
    <w:p/>
    <w:p>
      <w:r xmlns:w="http://schemas.openxmlformats.org/wordprocessingml/2006/main">
        <w:t xml:space="preserve">1. பிரசங்கி 4: 9-12 ஒருவரை விட இருவர் சிறந்தவர்கள், ஏனென்றால் அவர்கள் தங்கள் உழைப்புக்கு நல்ல பலனைக் கொண்டுள்ளனர்.</w:t>
      </w:r>
    </w:p>
    <w:p/>
    <w:p>
      <w:r xmlns:w="http://schemas.openxmlformats.org/wordprocessingml/2006/main">
        <w:t xml:space="preserve">2. எபேசியர் 4:1-3 சமாதானப் பிணைப்பின் மூலம் ஆவியின் ஐக்கியத்தைக் காத்துக்கொள்ள எல்லா முயற்சிகளையும் செய்யுங்கள்.</w:t>
      </w:r>
    </w:p>
    <w:p/>
    <w:p>
      <w:r xmlns:w="http://schemas.openxmlformats.org/wordprocessingml/2006/main">
        <w:t xml:space="preserve">சங்கீதம் 48:5 அவர்கள் அதைக் கண்டு ஆச்சரியப்பட்டார்கள்; அவர்கள் கலங்கி, விரைந்தார்கள்.</w:t>
      </w:r>
    </w:p>
    <w:p/>
    <w:p>
      <w:r xmlns:w="http://schemas.openxmlformats.org/wordprocessingml/2006/main">
        <w:t xml:space="preserve">மக்கள் கடவுளின் மகத்துவத்தைக் கண்டு வியந்து கலங்கிப் பயந்து ஓடினர்.</w:t>
      </w:r>
    </w:p>
    <w:p/>
    <w:p>
      <w:r xmlns:w="http://schemas.openxmlformats.org/wordprocessingml/2006/main">
        <w:t xml:space="preserve">1. கர்த்தருக்குப் பயப்படுதல்: வேதத்தில் பிரமிப்பு சக்தி</w:t>
      </w:r>
    </w:p>
    <w:p/>
    <w:p>
      <w:r xmlns:w="http://schemas.openxmlformats.org/wordprocessingml/2006/main">
        <w:t xml:space="preserve">2. கடவுளை வணங்கக் கற்றுக்கொள்வது: அவருடைய பரிசுத்தத்தில் ஆறுதலைக் கண்டறிதல்</w:t>
      </w:r>
    </w:p>
    <w:p/>
    <w:p>
      <w:r xmlns:w="http://schemas.openxmlformats.org/wordprocessingml/2006/main">
        <w:t xml:space="preserve">1. ஏசாயா 6:1-5</w:t>
      </w:r>
    </w:p>
    <w:p/>
    <w:p>
      <w:r xmlns:w="http://schemas.openxmlformats.org/wordprocessingml/2006/main">
        <w:t xml:space="preserve">2. யோபு 42:5-6</w:t>
      </w:r>
    </w:p>
    <w:p/>
    <w:p>
      <w:r xmlns:w="http://schemas.openxmlformats.org/wordprocessingml/2006/main">
        <w:t xml:space="preserve">சங்கீதம் 48:6 அங்கே அவர்களுக்குப் பயமும், பிரசவ ஸ்திரீயின் வேதனையும் பிடித்தது.</w:t>
      </w:r>
    </w:p>
    <w:p/>
    <w:p>
      <w:r xmlns:w="http://schemas.openxmlformats.org/wordprocessingml/2006/main">
        <w:t xml:space="preserve">சீயோனிலுள்ள மக்கள் பயத்தாலும் வேதனையாலும் நிறைந்திருந்தனர்.</w:t>
      </w:r>
    </w:p>
    <w:p/>
    <w:p>
      <w:r xmlns:w="http://schemas.openxmlformats.org/wordprocessingml/2006/main">
        <w:t xml:space="preserve">1. வலி மற்றும் பயத்தின் போது கடவுள் நம்முடன் இருக்கிறார்.</w:t>
      </w:r>
    </w:p>
    <w:p/>
    <w:p>
      <w:r xmlns:w="http://schemas.openxmlformats.org/wordprocessingml/2006/main">
        <w:t xml:space="preserve">2. சூழ்நிலை எவ்வளவு கடினமானதாக இருந்தாலும், நாம் கர்த்தரை நம்ப வேண்டும்.</w:t>
      </w:r>
    </w:p>
    <w:p/>
    <w:p>
      <w:r xmlns:w="http://schemas.openxmlformats.org/wordprocessingml/2006/main">
        <w:t xml:space="preserve">1. ஏசாயா 43:2 "நீ ஜலத்தைக் கடக்கும்போது, நான் உன்னுடனேகூட இருப்பேன்; நதிகளின் வழியே அவைகள் உன்னை மூழ்கடிப்பதில்லை; நீ அக்கினியின் வழியே நடக்கும்போது சுட்டெரிக்கப்படமாட்டாய், சுடர் உன்னைப் பட்சிக்காது. "</w:t>
      </w:r>
    </w:p>
    <w:p/>
    <w:p>
      <w:r xmlns:w="http://schemas.openxmlformats.org/wordprocessingml/2006/main">
        <w:t xml:space="preserve">2. சங்கீதம் 34:4 "நான் கர்த்தரைத் தேடினேன், அவர் எனக்குச் செவிகொடுத்து, என்னுடைய எல்லாப் பயத்தினின்றும் என்னை விடுவித்தார்."</w:t>
      </w:r>
    </w:p>
    <w:p/>
    <w:p>
      <w:r xmlns:w="http://schemas.openxmlformats.org/wordprocessingml/2006/main">
        <w:t xml:space="preserve">சங்கீதம் 48:7 கிழக்குக் காற்றினால் தர்ஷீசின் கப்பல்களை உடைக்கிறீர்.</w:t>
      </w:r>
    </w:p>
    <w:p/>
    <w:p>
      <w:r xmlns:w="http://schemas.openxmlformats.org/wordprocessingml/2006/main">
        <w:t xml:space="preserve">கடவுள் கிழக்குக் காற்றைப் பயன்படுத்தி தர்ஷீசின் கப்பல்களை உடைத்தார்.</w:t>
      </w:r>
    </w:p>
    <w:p/>
    <w:p>
      <w:r xmlns:w="http://schemas.openxmlformats.org/wordprocessingml/2006/main">
        <w:t xml:space="preserve">1. மாற்றத்தின் காற்று: நம் வாழ்க்கையை மாற்றுவதற்கு எதிர்பாராததை கடவுள் எவ்வாறு பயன்படுத்துகிறார்</w:t>
      </w:r>
    </w:p>
    <w:p/>
    <w:p>
      <w:r xmlns:w="http://schemas.openxmlformats.org/wordprocessingml/2006/main">
        <w:t xml:space="preserve">2. எதிர்ப்பை முறியடித்தல்: துன்பங்களைச் சமாளிக்க கடவுள் நமக்கு எப்படி உதவுகிறார்</w:t>
      </w:r>
    </w:p>
    <w:p/>
    <w:p>
      <w:r xmlns:w="http://schemas.openxmlformats.org/wordprocessingml/2006/main">
        <w:t xml:space="preserve">1. சங்கீதம் 48:7 - "கிழக்கு காற்றினால் தர்ஷீசின் கப்பல்களை உடைக்கிறீர்."</w:t>
      </w:r>
    </w:p>
    <w:p/>
    <w:p>
      <w:r xmlns:w="http://schemas.openxmlformats.org/wordprocessingml/2006/main">
        <w:t xml:space="preserve">2. ஏசாயா 43:2 - "நீ ஜலத்தைக் கடக்கும்போது நான் உன்னுடனேகூட இருப்பேன்; நதிகளின் வழியாய் அவைகள் உன்னைப் பெருக்குவதில்லை; நீ அக்கினியின் வழியே நடக்கும்போது நீ எரிந்துபோகமாட்டாய்; சுடர் மூட்டப்படமாட்டாய். உன் மீது."</w:t>
      </w:r>
    </w:p>
    <w:p/>
    <w:p>
      <w:r xmlns:w="http://schemas.openxmlformats.org/wordprocessingml/2006/main">
        <w:t xml:space="preserve">சங்கீதம் 48:8 நாங்கள் கேள்விப்பட்டபடியே, சேனைகளின் கர்த்தருடைய நகரத்திலும், எங்கள் தேவனுடைய நகரத்திலும் பார்த்தோம்: தேவன் அதை என்றென்றைக்கும் ஸ்தாபிப்பார். சேலா</w:t>
      </w:r>
    </w:p>
    <w:p/>
    <w:p>
      <w:r xmlns:w="http://schemas.openxmlformats.org/wordprocessingml/2006/main">
        <w:t xml:space="preserve">சேனைகளின் கர்த்தருடைய நகரம் தேவனால் ஸ்தாபிக்கப்பட்டது, அது என்றென்றும் நிலைத்திருக்கும்.</w:t>
      </w:r>
    </w:p>
    <w:p/>
    <w:p>
      <w:r xmlns:w="http://schemas.openxmlformats.org/wordprocessingml/2006/main">
        <w:t xml:space="preserve">1. கடவுளின் நித்திய வாக்குறுதி</w:t>
      </w:r>
    </w:p>
    <w:p/>
    <w:p>
      <w:r xmlns:w="http://schemas.openxmlformats.org/wordprocessingml/2006/main">
        <w:t xml:space="preserve">2. கடவுளின் நித்திய உடன்படிக்கை</w:t>
      </w:r>
    </w:p>
    <w:p/>
    <w:p>
      <w:r xmlns:w="http://schemas.openxmlformats.org/wordprocessingml/2006/main">
        <w:t xml:space="preserve">1. ஏசாயா 40:8 - புல் வாடுகிறது, மலர் வாடுகிறது, ஆனால் நம்முடைய தேவனுடைய வார்த்தை என்றென்றைக்கும் நிற்கும்.</w:t>
      </w:r>
    </w:p>
    <w:p/>
    <w:p>
      <w:r xmlns:w="http://schemas.openxmlformats.org/wordprocessingml/2006/main">
        <w:t xml:space="preserve">2. மத்தேயு 24:35 - வானமும் பூமியும் ஒழிந்துபோம், என் வார்த்தைகளோ ஒழிந்துபோவதில்லை.</w:t>
      </w:r>
    </w:p>
    <w:p/>
    <w:p>
      <w:r xmlns:w="http://schemas.openxmlformats.org/wordprocessingml/2006/main">
        <w:t xml:space="preserve">சங்கீதம் 48:9 தேவனே, உமது ஆலயத்தின் நடுவிலே உமது கிருபையை நினைத்தோம்.</w:t>
      </w:r>
    </w:p>
    <w:p/>
    <w:p>
      <w:r xmlns:w="http://schemas.openxmlformats.org/wordprocessingml/2006/main">
        <w:t xml:space="preserve">ஜனங்கள் அவருடைய ஆலயத்தின் நடுவில் தேவனுடைய அன்பான இரக்கத்தை நினைத்துக்கொண்டிருக்கிறார்கள்.</w:t>
      </w:r>
    </w:p>
    <w:p/>
    <w:p>
      <w:r xmlns:w="http://schemas.openxmlformats.org/wordprocessingml/2006/main">
        <w:t xml:space="preserve">1. கடவுளின் அன்பு எங்கும் உள்ளது: சங்கீதம் 48:9 இல் ஏ</w:t>
      </w:r>
    </w:p>
    <w:p/>
    <w:p>
      <w:r xmlns:w="http://schemas.openxmlformats.org/wordprocessingml/2006/main">
        <w:t xml:space="preserve">2. கடவுளின் அன்பான இரக்கத்தை அவருடைய ஆலயத்தில் அனுபவிப்பது</w:t>
      </w:r>
    </w:p>
    <w:p/>
    <w:p>
      <w:r xmlns:w="http://schemas.openxmlformats.org/wordprocessingml/2006/main">
        <w:t xml:space="preserve">1. சங்கீதம் 145:17 கர்த்தர் தம்முடைய எல்லா வழிகளிலும் நீதியுள்ளவர், தம்முடைய எல்லா கிரியைகளிலும் அன்புள்ளவர்.</w:t>
      </w:r>
    </w:p>
    <w:p/>
    <w:p>
      <w:r xmlns:w="http://schemas.openxmlformats.org/wordprocessingml/2006/main">
        <w:t xml:space="preserve">2. 1 யோவான் 4:16 எனவே கடவுள் நம்மீது வைத்திருக்கும் அன்பை நாம் அறிந்து விசுவாசிக்கிறோம். கடவுள் அன்பே, அன்பில் நிலைத்திருப்பவர் கடவுளில் நிலைத்திருக்கிறார், கடவுள் அவரில் நிலைத்திருக்கிறார்.</w:t>
      </w:r>
    </w:p>
    <w:p/>
    <w:p>
      <w:r xmlns:w="http://schemas.openxmlformats.org/wordprocessingml/2006/main">
        <w:t xml:space="preserve">சங்கீதம் 48:10 தேவனே, உமது நாமத்தின்படியே உமது ஸ்தோத்திரம் பூமியின் கடைசிபரியந்தம் இருக்கிறது; உமது வலதுகரம் நீதியினால் நிறைந்திருக்கிறது.</w:t>
      </w:r>
    </w:p>
    <w:p/>
    <w:p>
      <w:r xmlns:w="http://schemas.openxmlformats.org/wordprocessingml/2006/main">
        <w:t xml:space="preserve">உலகத்தின் மூலை முடுக்கெல்லாம் அவருடைய நீதியின் மூலம் கடவுளின் பெயர் போற்றப்படுகிறது.</w:t>
      </w:r>
    </w:p>
    <w:p/>
    <w:p>
      <w:r xmlns:w="http://schemas.openxmlformats.org/wordprocessingml/2006/main">
        <w:t xml:space="preserve">1: கடவுளின் நீதி நம் அனைவருக்கும் பாராட்டுக்குரியது.</w:t>
      </w:r>
    </w:p>
    <w:p/>
    <w:p>
      <w:r xmlns:w="http://schemas.openxmlformats.org/wordprocessingml/2006/main">
        <w:t xml:space="preserve">2: பலத்திற்காகவும் நீதிக்காகவும் நாம் கடவுளை நோக்கிப் பார்க்கலாம்.</w:t>
      </w:r>
    </w:p>
    <w:p/>
    <w:p>
      <w:r xmlns:w="http://schemas.openxmlformats.org/wordprocessingml/2006/main">
        <w:t xml:space="preserve">1: சங்கீதம் 103:6-7 - கர்த்தர் ஒடுக்கப்பட்ட அனைவருக்கும் நீதியையும் நியாயத்தையும் செய்கிறார்.</w:t>
      </w:r>
    </w:p>
    <w:p/>
    <w:p>
      <w:r xmlns:w="http://schemas.openxmlformats.org/wordprocessingml/2006/main">
        <w:t xml:space="preserve">2: ஏசாயா 61:8 - கர்த்தராகிய நான் நீதியை நேசிக்கிறேன்; நான் கொள்ளை மற்றும் தவறுகளை வெறுக்கிறேன். நான் உண்மையாக அவர்களுக்குப் பலன் தருவேன், அவர்களோடு நித்திய உடன்படிக்கையைச் செய்வேன்.</w:t>
      </w:r>
    </w:p>
    <w:p/>
    <w:p>
      <w:r xmlns:w="http://schemas.openxmlformats.org/wordprocessingml/2006/main">
        <w:t xml:space="preserve">சங்கீதம் 48:11 உமது நியாயத்தீர்ப்புகளினிமித்தம் சீயோன் பர்வதம் களிகூரட்டும், யூதாவின் குமாரத்திகள் களிகூரட்டும்.</w:t>
      </w:r>
    </w:p>
    <w:p/>
    <w:p>
      <w:r xmlns:w="http://schemas.openxmlformats.org/wordprocessingml/2006/main">
        <w:t xml:space="preserve">சீயோன் மலையும் யூதாவின் மகள்களும் கடவுளின் நியாயத்தீர்ப்புகளால் மகிழ்ச்சியடைய வேண்டும்.</w:t>
      </w:r>
    </w:p>
    <w:p/>
    <w:p>
      <w:r xmlns:w="http://schemas.openxmlformats.org/wordprocessingml/2006/main">
        <w:t xml:space="preserve">1. கடவுளின் தீர்ப்புகள்: மகிழ்ச்சிக்கான பாதை</w:t>
      </w:r>
    </w:p>
    <w:p/>
    <w:p>
      <w:r xmlns:w="http://schemas.openxmlformats.org/wordprocessingml/2006/main">
        <w:t xml:space="preserve">2. கடவுளின் நீதியில் மகிழ்ச்சி அடைதல்</w:t>
      </w:r>
    </w:p>
    <w:p/>
    <w:p>
      <w:r xmlns:w="http://schemas.openxmlformats.org/wordprocessingml/2006/main">
        <w:t xml:space="preserve">1. மத்தேயு 5:6 - "நீதியின்மேல் பசிதாகமுள்ளவர்கள் பாக்கியவான்கள், அவர்கள் திருப்தியடைவார்கள்."</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p>
      <w:r xmlns:w="http://schemas.openxmlformats.org/wordprocessingml/2006/main">
        <w:t xml:space="preserve">சங்கீதம் 48:12 சீயோனைச் சுற்றி நடந்து, அதைச் சுற்றி வாருங்கள்;</w:t>
      </w:r>
    </w:p>
    <w:p/>
    <w:p>
      <w:r xmlns:w="http://schemas.openxmlformats.org/wordprocessingml/2006/main">
        <w:t xml:space="preserve">சங்கீதம் 48 வாசகர்களை சீயோனுக்குச் சென்று அதன் அதிசயங்களைச் சொல்ல ஊக்குவிக்கிறது.</w:t>
      </w:r>
    </w:p>
    <w:p/>
    <w:p>
      <w:r xmlns:w="http://schemas.openxmlformats.org/wordprocessingml/2006/main">
        <w:t xml:space="preserve">1. "சீயோனின் அதிசயங்கள்: கடவுளின் புனித நகரத்தின் ஒரு சுற்றுப்பயணம்"</w:t>
      </w:r>
    </w:p>
    <w:p/>
    <w:p>
      <w:r xmlns:w="http://schemas.openxmlformats.org/wordprocessingml/2006/main">
        <w:t xml:space="preserve">2. "சீயோனுக்கான அழைப்பு: கடவுளின் அன்பின் செய்தியைப் பகிர்தல்"</w:t>
      </w:r>
    </w:p>
    <w:p/>
    <w:p>
      <w:r xmlns:w="http://schemas.openxmlformats.org/wordprocessingml/2006/main">
        <w:t xml:space="preserve">1. சங்கீதம் 48:12</w:t>
      </w:r>
    </w:p>
    <w:p/>
    <w:p>
      <w:r xmlns:w="http://schemas.openxmlformats.org/wordprocessingml/2006/main">
        <w:t xml:space="preserve">2. ஏசாயா 2:2-3 "கடைசி நாட்களில் கர்த்தருடைய ஆலயமாகிய மலை மலைகளின் உச்சியில் ஸ்தாபிக்கப்பட்டு, குன்றுகளுக்கு மேலாக உயர்த்தப்படும், எல்லா ஜாதிகளும் பாயும். அதற்குப் பலர் போய்: வாருங்கள், நாம் கர்த்தருடைய மலையின்மேல், யாக்கோபின் தேவனுடைய ஆலயத்திற்குப் போவோம் என்று சொல்வார்கள்; அவர் தம்முடைய வழிகளை நமக்குக் கற்பிப்பார், அவருடைய வழிகளில் நடப்போம். பாதைகள்: ஏனென்றால் சீயோனிலிருந்து நியாயப்பிரமாணமும், எருசலேமிலிருந்து கர்த்தருடைய வார்த்தையும் வரும்."</w:t>
      </w:r>
    </w:p>
    <w:p/>
    <w:p>
      <w:r xmlns:w="http://schemas.openxmlformats.org/wordprocessingml/2006/main">
        <w:t xml:space="preserve">சங்கீதம் 48:13 அதின் அரண்களை நன்றாகக் குறித்துக்கொள்ளுங்கள், அதின் அரண்மனைகளைக் கவனியுங்கள்; நீங்கள் அதை அடுத்த தலைமுறைக்கு சொல்லலாம்.</w:t>
      </w:r>
    </w:p>
    <w:p/>
    <w:p>
      <w:r xmlns:w="http://schemas.openxmlformats.org/wordprocessingml/2006/main">
        <w:t xml:space="preserve">கடவுளின் பாதுகாப்பின் வலிமையை நினைவில் வைத்துக் கொள்ளவும், எதிர்கால சந்ததியினருடன் இதைப் பகிர்ந்து கொள்ளவும் இந்தப் பகுதி நம்மை ஊக்குவிக்கிறது.</w:t>
      </w:r>
    </w:p>
    <w:p/>
    <w:p>
      <w:r xmlns:w="http://schemas.openxmlformats.org/wordprocessingml/2006/main">
        <w:t xml:space="preserve">1. கடவுளின் பாதுகாப்பின் வலிமையை நினைவில் வையுங்கள்</w:t>
      </w:r>
    </w:p>
    <w:p/>
    <w:p>
      <w:r xmlns:w="http://schemas.openxmlformats.org/wordprocessingml/2006/main">
        <w:t xml:space="preserve">2. கடவுளின் ஆசீர்வாதங்களை எதிர்கால சந்ததியினருடன் பகிர்ந்து கொள்வது</w:t>
      </w:r>
    </w:p>
    <w:p/>
    <w:p>
      <w:r xmlns:w="http://schemas.openxmlformats.org/wordprocessingml/2006/main">
        <w:t xml:space="preserve">1. ஏசாயா 25:4 - ஏழைகளுக்குப் பலமாகவும், துன்பத்தில் ஏழைகளுக்குப் பலமாகவும், புயலுக்குப் புகலிடமாகவும், பயங்கரமானவர்களின் வெடிப்பு புயலுக்கு எதிராக வீசும்போது வெப்பத்திற்கு நிழலாகவும் இருந்தீர். சுவர்.</w:t>
      </w:r>
    </w:p>
    <w:p/>
    <w:p>
      <w:r xmlns:w="http://schemas.openxmlformats.org/wordprocessingml/2006/main">
        <w:t xml:space="preserve">2. சங்கீதம் 18:2 - கர்த்தர் என் கன்மலையும், என் கோட்டையும், என் இரட்சகரும்; என் கடவுள், என் வலிமை, நான் நம்புவேன்; என் கொம்பும், என் இரட்சிப்பின் கொம்பும், என் உயர்ந்த கோபுரமும்.</w:t>
      </w:r>
    </w:p>
    <w:p/>
    <w:p>
      <w:r xmlns:w="http://schemas.openxmlformats.org/wordprocessingml/2006/main">
        <w:t xml:space="preserve">சங்கீதம் 48:14 இந்த தேவன் என்றென்றைக்கும் நம்முடைய தேவன்; அவர் மரணபரியந்தமும் நம்மை வழிநடத்துவார்.</w:t>
      </w:r>
    </w:p>
    <w:p/>
    <w:p>
      <w:r xmlns:w="http://schemas.openxmlformats.org/wordprocessingml/2006/main">
        <w:t xml:space="preserve">மரணத்தின் போதும் கடவுள் நம்முடன் இருக்கிறார், என்றென்றும் நம்மை வழிநடத்துவார் என்பதை இந்த சங்கீதம் நமக்கு நினைவூட்டுகிறது.</w:t>
      </w:r>
    </w:p>
    <w:p/>
    <w:p>
      <w:r xmlns:w="http://schemas.openxmlformats.org/wordprocessingml/2006/main">
        <w:t xml:space="preserve">1. கடவுளின் மாறாத அன்பு - நம் வாழ்நாள் முழுவதும், மரணத்தில் கூட கடவுள் எப்படி நம்முடன் இருக்கிறார்.</w:t>
      </w:r>
    </w:p>
    <w:p/>
    <w:p>
      <w:r xmlns:w="http://schemas.openxmlformats.org/wordprocessingml/2006/main">
        <w:t xml:space="preserve">2. நித்திய வழிகாட்டி - கடவுள் நம்மை எப்படி வழிநடத்துகிறார், நம் பக்கம் ஒருபோதும் விலகுவதில்லை.</w:t>
      </w:r>
    </w:p>
    <w:p/>
    <w:p>
      <w:r xmlns:w="http://schemas.openxmlformats.org/wordprocessingml/2006/main">
        <w:t xml:space="preserve">1. சங்கீதம் 23:4 - "நான் இருண்ட பள்ளத்தாக்கில் நடந்தாலும், நான் எந்தத் தீமைக்கும் பயப்பட மாட்டேன், ஏனென்றால் நீர் என்னுடன் இருக்கிறீர்; உமது கோலும் உமது தடியும் என்னைத் தேற்றுகின்றன."</w:t>
      </w:r>
    </w:p>
    <w:p/>
    <w:p>
      <w:r xmlns:w="http://schemas.openxmlformats.org/wordprocessingml/2006/main">
        <w:t xml:space="preserve">2. ரோமர் 8:38-39 -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சங்கீதம் 49 என்பது மரணத்தின் உலகளாவிய யதார்த்தத்தையும் செல்வம் மற்றும் பூமிக்குரிய உடைமைகளின் விரைவான தன்மையையும் உரையாற்றும் ஒரு சங்கீதம். இது வாழ்க்கையின் உண்மையான மதிப்பைப் பற்றிய ஞானத்தையும் கண்ணோட்டத்தையும் வழங்குகிறது மற்றும் பொருள் செல்வத்தை விட கடவுள் மீது நம்பிக்கையை ஊக்குவிக்கிறது.</w:t>
      </w:r>
    </w:p>
    <w:p/>
    <w:p>
      <w:r xmlns:w="http://schemas.openxmlformats.org/wordprocessingml/2006/main">
        <w:t xml:space="preserve">1 வது பத்தி: சங்கீதக்காரன் பணக்காரர் மற்றும் ஏழை அனைவரையும் அவர்களின் ஞான வார்த்தைகளைக் கேட்க அழைப்பதன் மூலம் தொடங்குகிறார். அவர்கள் புத்திசாலித்தனமாகப் பேசுவார்கள் என்றும், தலைமுறை தலைமுறையாகக் கடத்தப்பட்ட நுண்ணறிவுகளைப் பகிர்ந்து கொள்வார்கள் என்றும் அவர்கள் உறுதியாகக் கூறுகிறார்கள் (சங்கீதம் 49:1-4).</w:t>
      </w:r>
    </w:p>
    <w:p/>
    <w:p>
      <w:r xmlns:w="http://schemas.openxmlformats.org/wordprocessingml/2006/main">
        <w:t xml:space="preserve">2வது பத்தி: செல்வத்தில் நம்பிக்கை வைப்பது அல்லது ஒருவருடைய செல்வத்தில் நம்பிக்கை வைப்பது வீண் என்று சங்கீதக்காரன் ஒப்புக்கொள்கிறார். எந்தவொரு செல்வமும் ஒரு நபரின் வாழ்க்கையை மீட்டெடுக்கவோ அல்லது அவரது நித்திய விதியைப் பாதுகாக்கவோ முடியாது என்பதை அவர்கள் வலியுறுத்துகின்றனர். எல்லாரையும் போலவே செல்வந்தர்கள் கூட இறுதியில் எப்படி இறப்பார்கள் என்று சங்கீதக்காரர் கவனிக்கிறார் (சங்கீதம் 49:5-12).</w:t>
      </w:r>
    </w:p>
    <w:p/>
    <w:p>
      <w:r xmlns:w="http://schemas.openxmlformats.org/wordprocessingml/2006/main">
        <w:t xml:space="preserve">3 வது பத்தி: சங்கீதக்காரர் தங்கள் செல்வத்தை நம்புபவர்களின் தலைவிதியையும் கடவுளை நம்புபவர்களையும் வேறுபடுத்துகிறார். கடவுள் அவர்களின் ஆத்துமாக்களை மரணத்தின் சக்தியிலிருந்து மீட்பார் என்று அவர்கள் உறுதிப்படுத்துகிறார்கள், அதே நேரத்தில் செல்வந்தர்கள் எந்த செல்வத்தையும் கொண்டு செல்லாமல் அழிந்து போவார்கள் (சங்கீதம் 49:13-20).</w:t>
      </w:r>
    </w:p>
    <w:p/>
    <w:p>
      <w:r xmlns:w="http://schemas.openxmlformats.org/wordprocessingml/2006/main">
        <w:t xml:space="preserve">சுருக்கமாக,</w:t>
      </w:r>
    </w:p>
    <w:p>
      <w:r xmlns:w="http://schemas.openxmlformats.org/wordprocessingml/2006/main">
        <w:t xml:space="preserve">சங்கீதம் நாற்பத்தொன்பது பரிசுகள்</w:t>
      </w:r>
    </w:p>
    <w:p>
      <w:r xmlns:w="http://schemas.openxmlformats.org/wordprocessingml/2006/main">
        <w:t xml:space="preserve">செல்வத்தின் நிலையற்ற தன்மையின் பிரதிபலிப்பு,</w:t>
      </w:r>
    </w:p>
    <w:p>
      <w:r xmlns:w="http://schemas.openxmlformats.org/wordprocessingml/2006/main">
        <w:t xml:space="preserve">மற்றும் கடவுளின் மீட்பை நம்புவதற்கான அழைப்பு,</w:t>
      </w:r>
    </w:p>
    <w:p>
      <w:r xmlns:w="http://schemas.openxmlformats.org/wordprocessingml/2006/main">
        <w:t xml:space="preserve">வாழ்க்கையின் உண்மையான மதிப்பைப் பற்றிய ஞானத்தை முன்னிலைப்படுத்துகிறது.</w:t>
      </w:r>
    </w:p>
    <w:p/>
    <w:p>
      <w:r xmlns:w="http://schemas.openxmlformats.org/wordprocessingml/2006/main">
        <w:t xml:space="preserve">நித்திய விதியைப் பாதுகாப்பதில் அவர்களின் இயலாமையை அங்கீகரிக்கும் அதே வேளையில், பொருள் உடைமைகளை நம்புவது பற்றிய புத்திசாலித்தனமான நுண்ணறிவுகளை வழங்குவதன் மூலம் அடையப்பட்ட அறிவுறுத்தலை வலியுறுத்துதல்,</w:t>
      </w:r>
    </w:p>
    <w:p>
      <w:r xmlns:w="http://schemas.openxmlformats.org/wordprocessingml/2006/main">
        <w:t xml:space="preserve">மேலும் செல்வத்தை நம்பியிருப்பவர்களின் தலைவிதியை கடவுள் மீது நம்பிக்கை வைப்பவர்களுடன் ஒப்பிடுவதன் மூலம் அடையப்பட்ட மாறுபாட்டை வலியுறுத்துகிறது.</w:t>
      </w:r>
    </w:p>
    <w:p>
      <w:r xmlns:w="http://schemas.openxmlformats.org/wordprocessingml/2006/main">
        <w:t xml:space="preserve">மரணத்திலிருந்து தெய்வீக மீட்பை அங்கீகரிப்பது தொடர்பாக காட்டப்படும் இறையியல் பிரதிபலிப்பைக் குறிப்பிடுவது, பொருள் உடைமைகளை விட கடவுளை சார்ந்து இருப்பதற்கான அழைப்பாக உலக செல்வங்களின் விரைவான தன்மையை எடுத்துக்காட்டுகிறது.</w:t>
      </w:r>
    </w:p>
    <w:p/>
    <w:p>
      <w:r xmlns:w="http://schemas.openxmlformats.org/wordprocessingml/2006/main">
        <w:t xml:space="preserve">சங்கீதம் 49:1 ஜனங்களே, இதைக் கேளுங்கள்; உலகவாசிகளே, செவிகொடுங்கள்.</w:t>
      </w:r>
    </w:p>
    <w:p/>
    <w:p>
      <w:r xmlns:w="http://schemas.openxmlformats.org/wordprocessingml/2006/main">
        <w:t xml:space="preserve">இந்த பகுதி அனைத்து மக்களும் செவிமடுக்கவும் செவிசாய்க்கவும் ஒரு அழைப்பு.</w:t>
      </w:r>
    </w:p>
    <w:p/>
    <w:p>
      <w:r xmlns:w="http://schemas.openxmlformats.org/wordprocessingml/2006/main">
        <w:t xml:space="preserve">1: நாம் அனைவரும் கர்த்தருடைய வார்த்தைகளைக் கேட்கவும் செவிசாய்க்கவும் அழைக்கப்பட்டுள்ளோம்.</w:t>
      </w:r>
    </w:p>
    <w:p/>
    <w:p>
      <w:r xmlns:w="http://schemas.openxmlformats.org/wordprocessingml/2006/main">
        <w:t xml:space="preserve">2: உலக மக்கள் அனைவரும் கடவுளுடைய வார்த்தையைக் கேட்க அழைக்கப்படுகிறார்கள்.</w:t>
      </w:r>
    </w:p>
    <w:p/>
    <w:p>
      <w:r xmlns:w="http://schemas.openxmlformats.org/wordprocessingml/2006/main">
        <w:t xml:space="preserve">1: யாக்கோபு 1:19-22 என் பிரியமான சகோதரர்களே, இதை அறிந்துகொள்ளுங்கள்: எல்லாரும் செவிசாய்ப்பதில் சீக்கிரம், பேசுவதில் தாமதம், கோபத்திற்குத் தாமதம். ஏனெனில் மனிதனுடைய கோபம் தேவனுடைய நீதியை உண்டாக்குவதில்லை. ஆகையால், எல்லா அசுத்தங்களையும், பரவலான அக்கிரமத்தையும் விலக்கி, உங்கள் ஆத்துமாக்களை இரட்சிக்கக்கூடிய, விதைக்கப்பட்ட வார்த்தையை சாந்தத்துடன் ஏற்றுக்கொள்ளுங்கள்.</w:t>
      </w:r>
    </w:p>
    <w:p/>
    <w:p>
      <w:r xmlns:w="http://schemas.openxmlformats.org/wordprocessingml/2006/main">
        <w:t xml:space="preserve">2: நீதிமொழிகள் 4:20-22 என் மகனே, என் வார்த்தைகளைக் கவனி; என் வார்த்தைகளுக்கு உன் செவியைச் சாய். அவர்கள் உங்கள் பார்வையிலிருந்து தப்ப வேண்டாம்; அவற்றை உங்கள் இதயத்தில் வைத்திருங்கள். ஏனெனில், அவற்றைக் கண்டடைவோருக்கு அவைகள் வாழ்வும், அவர்களின் எல்லா மாம்சத்துக்கும் நலமுமாகும்.</w:t>
      </w:r>
    </w:p>
    <w:p/>
    <w:p>
      <w:r xmlns:w="http://schemas.openxmlformats.org/wordprocessingml/2006/main">
        <w:t xml:space="preserve">சங்கீதம் 49:2 தாழ்ந்தவனும் உயர்ந்தவனும், பணக்காரனும் ஏழையும் ஒருங்கே.</w:t>
      </w:r>
    </w:p>
    <w:p/>
    <w:p>
      <w:r xmlns:w="http://schemas.openxmlformats.org/wordprocessingml/2006/main">
        <w:t xml:space="preserve">எல்லா மக்களும், சமூக அந்தஸ்தைப் பொருட்படுத்தாமல், கடவுளின் பார்வையில் சமமானவர்கள்.</w:t>
      </w:r>
    </w:p>
    <w:p/>
    <w:p>
      <w:r xmlns:w="http://schemas.openxmlformats.org/wordprocessingml/2006/main">
        <w:t xml:space="preserve">1. "கடவுளின் சமத்துவமற்ற சமத்துவம்: ஏன் சமூக அந்தஸ்து முக்கியமில்லை."</w:t>
      </w:r>
    </w:p>
    <w:p/>
    <w:p>
      <w:r xmlns:w="http://schemas.openxmlformats.org/wordprocessingml/2006/main">
        <w:t xml:space="preserve">2. "கடவுள் அனைத்தையும் பார்க்கிறார்: அவருடைய பார்வையில் நாம் அனைவரும் எப்படி சமமாக இருக்கிறோம்."</w:t>
      </w:r>
    </w:p>
    <w:p/>
    <w:p>
      <w:r xmlns:w="http://schemas.openxmlformats.org/wordprocessingml/2006/main">
        <w:t xml:space="preserve">1. கலாத்தியர் 3:28 - "யூதரோ கிரேக்கரோ இல்லை, அடிமையும் இல்லை, சுதந்திரமும் இல்லை, ஆணும் பெண்ணும் இல்லை, ஏனென்றால் நீங்கள் அனைவரும் கிறிஸ்து இயேசுவில் ஒன்றே."</w:t>
      </w:r>
    </w:p>
    <w:p/>
    <w:p>
      <w:r xmlns:w="http://schemas.openxmlformats.org/wordprocessingml/2006/main">
        <w:t xml:space="preserve">2. யாக்கோபு 2:1-4 - "என் சகோதர சகோதரிகளே, உங்கள் தயவான செயல்களால் நீங்கள் உண்மையிலேயே நம்முடைய மகிமையுள்ள கர்த்தராகிய இயேசு கிறிஸ்துவை விசுவாசிக்கிறீர்களா? தங்க மோதிரங்கள் மற்றும் நேர்த்தியான ஆடைகளுடன் ஒரு நபர் உங்கள் சபைக்கு வந்தால், அழுக்கு உடை அணிந்த ஏழையும் உள்ளே வருகிறான், நல்ல ஆடை அணிந்திருப்பவனைக் கவனித்து, இங்கே உட்காருங்கள் என்று சொன்னால், ஏழையிடம், அங்கே நில், அல்லது என் காலடியில் உட்காருங்கள் என்று சொல்லுங்கள். , நீங்கள் உங்களுக்கிடையில் வேறுபாடுகளை உருவாக்கி, தீய எண்ணங்களுடன் நீதிபதிகளாக மாறவில்லையா?"</w:t>
      </w:r>
    </w:p>
    <w:p/>
    <w:p>
      <w:r xmlns:w="http://schemas.openxmlformats.org/wordprocessingml/2006/main">
        <w:t xml:space="preserve">சங்கீதம் 49:3 என் வாய் ஞானத்தைப் பேசும்; என் இருதயத்தின் தியானம் புரிந்துகொள்ளத்தக்கதாக இருக்கும்.</w:t>
      </w:r>
    </w:p>
    <w:p/>
    <w:p>
      <w:r xmlns:w="http://schemas.openxmlformats.org/wordprocessingml/2006/main">
        <w:t xml:space="preserve">சங்கீதம் 49:3 ஞானத்துடன் பேசவும், புரிந்துகொள்ளுதலுடன் தியானிக்கவும் ஊக்குவிக்கிறது.</w:t>
      </w:r>
    </w:p>
    <w:p/>
    <w:p>
      <w:r xmlns:w="http://schemas.openxmlformats.org/wordprocessingml/2006/main">
        <w:t xml:space="preserve">1. ஞானம் என்பது கடவுளின் பரிசு</w:t>
      </w:r>
    </w:p>
    <w:p/>
    <w:p>
      <w:r xmlns:w="http://schemas.openxmlformats.org/wordprocessingml/2006/main">
        <w:t xml:space="preserve">2. கடவுளுடைய வார்த்தையை தியானியுங்கள்</w:t>
      </w:r>
    </w:p>
    <w:p/>
    <w:p>
      <w:r xmlns:w="http://schemas.openxmlformats.org/wordprocessingml/2006/main">
        <w:t xml:space="preserve">1. கொலோசெயர் 3:16 - கிறிஸ்துவின் வார்த்தை உங்களில் சகல ஞானத்தோடும் நிறைவாக வாசமாயிருப்பதாக.</w:t>
      </w:r>
    </w:p>
    <w:p/>
    <w:p>
      <w:r xmlns:w="http://schemas.openxmlformats.org/wordprocessingml/2006/main">
        <w:t xml:space="preserve">2. யாக்கோபு 1:5 - உங்களில் ஒருவன் ஞானத்தில் குறைவுள்ளவனாக இருந்தால், எல்லா மனுஷருக்கும் தாராளமாகக் கொடுக்கிறவனும், கடிந்துகொள்ளாதவனுமான தேவனிடத்தில் கேட்கக்கடவன்.</w:t>
      </w:r>
    </w:p>
    <w:p/>
    <w:p>
      <w:r xmlns:w="http://schemas.openxmlformats.org/wordprocessingml/2006/main">
        <w:t xml:space="preserve">சங்கீதம் 49:4 உவமைக்கு என் செவியைச் சாய்ப்பேன்: வீணையில் என் இருளைத் திறப்பேன்.</w:t>
      </w:r>
    </w:p>
    <w:p/>
    <w:p>
      <w:r xmlns:w="http://schemas.openxmlformats.org/wordprocessingml/2006/main">
        <w:t xml:space="preserve">சங்கீதக்காரன் உவமைகளிலிருந்து கற்றுக்கொள்ள தயாராக இருக்கிறான், அவனுடைய கடினமான எண்ணங்களை விளக்க இசையைப் பயன்படுத்துவான்.</w:t>
      </w:r>
    </w:p>
    <w:p/>
    <w:p>
      <w:r xmlns:w="http://schemas.openxmlformats.org/wordprocessingml/2006/main">
        <w:t xml:space="preserve">1. உவமைகளிலிருந்து கற்றல்: சங்கீதக்காரனின் ஞானம்</w:t>
      </w:r>
    </w:p>
    <w:p/>
    <w:p>
      <w:r xmlns:w="http://schemas.openxmlformats.org/wordprocessingml/2006/main">
        <w:t xml:space="preserve">2. கடினமான எண்ணங்களை இசை மூலம் ஆராய்தல்</w:t>
      </w:r>
    </w:p>
    <w:p/>
    <w:p>
      <w:r xmlns:w="http://schemas.openxmlformats.org/wordprocessingml/2006/main">
        <w:t xml:space="preserve">1. நீதிமொழிகள் 1:7 - "கர்த்தருக்குப் பயப்படுதலே அறிவின் ஆரம்பம்; மூடர்கள் ஞானத்தையும் போதனையையும் வெறுக்கிறார்கள்."</w:t>
      </w:r>
    </w:p>
    <w:p/>
    <w:p>
      <w:r xmlns:w="http://schemas.openxmlformats.org/wordprocessingml/2006/main">
        <w:t xml:space="preserve">2. பிரசங்கி 7:12 - "ஞானத்தின் பாதுகாப்பு பணத்தின் பாதுகாப்பைப் போன்றது, மேலும் அறிவின் நன்மை என்னவென்றால், ஞானம் அதை வைத்திருப்பவரின் உயிரைக் காப்பாற்றும்."</w:t>
      </w:r>
    </w:p>
    <w:p/>
    <w:p>
      <w:r xmlns:w="http://schemas.openxmlformats.org/wordprocessingml/2006/main">
        <w:t xml:space="preserve">சங்கீதம் 49:5 என் குதிகால்களின் அக்கிரமம் என்னைச் சுற்றிக்கொள்ளும் பொல்லாத நாட்களில் நான் ஏன் பயப்படுவேன்?</w:t>
      </w:r>
    </w:p>
    <w:p/>
    <w:p>
      <w:r xmlns:w="http://schemas.openxmlformats.org/wordprocessingml/2006/main">
        <w:t xml:space="preserve">அக்கிரமம் தன்னைச் சூழ்ந்திருப்பதாகத் தோன்றும்போது, தீமையின் நாட்களில் அவர் ஏன் பயப்பட வேண்டும் என்று சங்கீதக்காரன் கேள்வி எழுப்புகிறார்.</w:t>
      </w:r>
    </w:p>
    <w:p/>
    <w:p>
      <w:r xmlns:w="http://schemas.openxmlformats.org/wordprocessingml/2006/main">
        <w:t xml:space="preserve">1: வாழ்க்கை இருண்டதாகத் தோன்றும்போது, கடவுளை நம்புங்கள்</w:t>
      </w:r>
    </w:p>
    <w:p/>
    <w:p>
      <w:r xmlns:w="http://schemas.openxmlformats.org/wordprocessingml/2006/main">
        <w:t xml:space="preserve">2: பலவீனத்தில் வலிமையைக் கண்டறிதல்</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8:28 மேலும், தேவனை நேசிப்பவர்களுக்கு, அவருடைய நோக்கத்தின்படி அழைக்கப்பட்டவர்களுக்குச் சகலமும் நன்மைக்காக ஒன்றுசேர்ந்து செயல்படுகிறதென்று அறிந்திருக்கிறோம்.</w:t>
      </w:r>
    </w:p>
    <w:p/>
    <w:p>
      <w:r xmlns:w="http://schemas.openxmlformats.org/wordprocessingml/2006/main">
        <w:t xml:space="preserve">சங்கீதம் 49:6 அவர்கள் தங்கள் செல்வத்தில் நம்பிக்கை வைத்து, தங்கள் செல்வத்தின் திரளில் பெருமை பாராட்டுகிறார்கள்;</w:t>
      </w:r>
    </w:p>
    <w:p/>
    <w:p>
      <w:r xmlns:w="http://schemas.openxmlformats.org/wordprocessingml/2006/main">
        <w:t xml:space="preserve">பணக்காரர்கள் தங்கள் செல்வத்தின் மூலம் தங்களைக் காப்பாற்றிக் கொள்ள முடியாது.</w:t>
      </w:r>
    </w:p>
    <w:p/>
    <w:p>
      <w:r xmlns:w="http://schemas.openxmlformats.org/wordprocessingml/2006/main">
        <w:t xml:space="preserve">1. உங்களைக் காப்பாற்ற செல்வத்தை நம்பாதீர்கள், ஏனென்றால் கடவுளால் மட்டுமே முடியும்.</w:t>
      </w:r>
    </w:p>
    <w:p/>
    <w:p>
      <w:r xmlns:w="http://schemas.openxmlformats.org/wordprocessingml/2006/main">
        <w:t xml:space="preserve">2. நம் நம்பிக்கை கடவுள் மீது இருக்க வேண்டும், நம் உடைமைகள் அல்ல.</w:t>
      </w:r>
    </w:p>
    <w:p/>
    <w:p>
      <w:r xmlns:w="http://schemas.openxmlformats.org/wordprocessingml/2006/main">
        <w:t xml:space="preserve">1. நீதிமொழிகள் 11:28 - தங்கள் செல்வத்தை நம்புகிறவர்கள் வீழ்ச்சியடைவார்கள், ஆனால் நீதிமான்கள் பச்சை இலையைப் போல செழிப்பார்கள்.</w:t>
      </w:r>
    </w:p>
    <w:p/>
    <w:p>
      <w:r xmlns:w="http://schemas.openxmlformats.org/wordprocessingml/2006/main">
        <w:t xml:space="preserve">2. சங்கீதம் 62:10 - மிரட்டி பணம் பறிப்பதை நம்பாதே அல்லது திருடப்பட்ட பொருட்களில் பெருமை கொள்ளாதே; உங்கள் செல்வம் பெருகினாலும், உங்கள் இதயத்தை அவற்றில் வைக்காதீர்கள்.</w:t>
      </w:r>
    </w:p>
    <w:p/>
    <w:p>
      <w:r xmlns:w="http://schemas.openxmlformats.org/wordprocessingml/2006/main">
        <w:t xml:space="preserve">சங்கீதம் 49:7 அவர்களில் ஒருவனும் தன் சகோதரனை மீட்கவும் தேவனுக்கு அவனுக்காக மீட்கும்பொருளைக் கொடுக்கவும் முடியாது.</w:t>
      </w:r>
    </w:p>
    <w:p/>
    <w:p>
      <w:r xmlns:w="http://schemas.openxmlformats.org/wordprocessingml/2006/main">
        <w:t xml:space="preserve">எந்த ஒரு மனிதனும் தன் செயல்களின் விளைவுகளிலிருந்து இன்னொருவனைக் காப்பாற்ற முடியாது.</w:t>
      </w:r>
    </w:p>
    <w:p/>
    <w:p>
      <w:r xmlns:w="http://schemas.openxmlformats.org/wordprocessingml/2006/main">
        <w:t xml:space="preserve">1. நமது சொந்த செயல்களுக்கு பொறுப்பேற்பதன் முக்கியத்துவம்.</w:t>
      </w:r>
    </w:p>
    <w:p/>
    <w:p>
      <w:r xmlns:w="http://schemas.openxmlformats.org/wordprocessingml/2006/main">
        <w:t xml:space="preserve">2. கடவுளிடமிருந்து மீட்பை வாங்குவதற்கான நமது இயலாமை.</w:t>
      </w:r>
    </w:p>
    <w:p/>
    <w:p>
      <w:r xmlns:w="http://schemas.openxmlformats.org/wordprocessingml/2006/main">
        <w:t xml:space="preserve">1. நீதிமொழிகள் 19:15 - "சோம்பல் ஆழ்ந்த உறக்கத்தை வரவழைக்கிறது, மாறாதவர்கள் பசியுடன் இருப்பார்கள்."</w:t>
      </w:r>
    </w:p>
    <w:p/>
    <w:p>
      <w:r xmlns:w="http://schemas.openxmlformats.org/wordprocessingml/2006/main">
        <w:t xml:space="preserve">2. கலாத்தியர் 6:7 - "ஏமாற்றப்படாதிருங்கள்: தேவன் கேலி செய்யப்படுவதில்லை, ஒருவன் எதை விதைக்கிறானோ, அதையே அறுப்பான்."</w:t>
      </w:r>
    </w:p>
    <w:p/>
    <w:p>
      <w:r xmlns:w="http://schemas.openxmlformats.org/wordprocessingml/2006/main">
        <w:t xml:space="preserve">சங்கீதம் 49:8 (அவர்களுடைய ஆத்துமாவின் மீட்பு விலையேறப்பெற்றது, அது என்றென்றைக்கும் நிற்கும்:)</w:t>
      </w:r>
    </w:p>
    <w:p/>
    <w:p>
      <w:r xmlns:w="http://schemas.openxmlformats.org/wordprocessingml/2006/main">
        <w:t xml:space="preserve">சங்கீதக்காரன் ஒருவருடைய ஆன்மாவின் மீட்பின் விலைமதிப்பற்ற தன்மையையும் அதன் நிரந்தரத்தையும் பிரதிபலிக்கிறார்.</w:t>
      </w:r>
    </w:p>
    <w:p/>
    <w:p>
      <w:r xmlns:w="http://schemas.openxmlformats.org/wordprocessingml/2006/main">
        <w:t xml:space="preserve">1. மீட்பின் விலைமதிப்பற்ற தன்மை</w:t>
      </w:r>
    </w:p>
    <w:p/>
    <w:p>
      <w:r xmlns:w="http://schemas.openxmlformats.org/wordprocessingml/2006/main">
        <w:t xml:space="preserve">2. இரட்சிப்பின் நிரந்தரம்</w:t>
      </w:r>
    </w:p>
    <w:p/>
    <w:p>
      <w:r xmlns:w="http://schemas.openxmlformats.org/wordprocessingml/2006/main">
        <w:t xml:space="preserve">1. கொலோசெயர் 1:14 - அவருடைய இரத்தத்தினாலே நமக்கு மீட்பும் பாவ மன்னிப்பும் உண்டு.</w:t>
      </w:r>
    </w:p>
    <w:p/>
    <w:p>
      <w:r xmlns:w="http://schemas.openxmlformats.org/wordprocessingml/2006/main">
        <w:t xml:space="preserve">2. ரோமர் 8:1 - ஆதலால் கிறிஸ்து இயேசுவுக்குள் மாம்சத்தின்படி நடக்காமல், ஆவியின்படி நடக்கிறவர்களுக்கு இப்போது ஆக்கினைத்தீர்ப்பு இல்லை.</w:t>
      </w:r>
    </w:p>
    <w:p/>
    <w:p>
      <w:r xmlns:w="http://schemas.openxmlformats.org/wordprocessingml/2006/main">
        <w:t xml:space="preserve">சங்கீதம் 49:9 அவர் இன்னும் என்றென்றும் வாழ வேண்டும், மேலும் அழிவைக் காணவில்லை.</w:t>
      </w:r>
    </w:p>
    <w:p/>
    <w:p>
      <w:r xmlns:w="http://schemas.openxmlformats.org/wordprocessingml/2006/main">
        <w:t xml:space="preserve">சங்கீதம் 49:9 ஒரு நபர் என்றென்றும் வாழ வேண்டும், மரணத்தையோ அல்லது ஊழலையோ அனுபவிப்பதில்லை என்ற ஆசையைப் பற்றி பேசுகிறது.</w:t>
      </w:r>
    </w:p>
    <w:p/>
    <w:p>
      <w:r xmlns:w="http://schemas.openxmlformats.org/wordprocessingml/2006/main">
        <w:t xml:space="preserve">1. நித்திய ஜீவன்: சங்கீதம் 49:9-லிருந்து பாடங்கள்</w:t>
      </w:r>
    </w:p>
    <w:p/>
    <w:p>
      <w:r xmlns:w="http://schemas.openxmlformats.org/wordprocessingml/2006/main">
        <w:t xml:space="preserve">2. ஒரு வாழ்க்கையின் மதிப்பு: சங்கீதம் 49:9 நமக்கு என்ன கற்பிக்கிறது</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பிரசங்கி 7:1 - விலையுயர்ந்த தைலத்தை விட நல்ல பெயர் சிறந்தது; மேலும் ஒருவர் பிறந்த நாளை விட இறந்த நாள்.</w:t>
      </w:r>
    </w:p>
    <w:p/>
    <w:p>
      <w:r xmlns:w="http://schemas.openxmlformats.org/wordprocessingml/2006/main">
        <w:t xml:space="preserve">சங்கீதம் 49:10 ஞானிகள் சாவதையும், மூடனும் மிருகத்தனமானவனும் அழிந்து, தங்கள் செல்வத்தை மற்றவர்களுக்கு விட்டுச் செல்வதையும் அவர் காண்கிறார்.</w:t>
      </w:r>
    </w:p>
    <w:p/>
    <w:p>
      <w:r xmlns:w="http://schemas.openxmlformats.org/wordprocessingml/2006/main">
        <w:t xml:space="preserve">புத்திசாலிகள், முட்டாள்கள் மற்றும் ஞானமற்றவர்கள் அனைவரும் இறந்துவிடுகிறார்கள், தங்கள் செல்வத்தை மற்றவர்களுக்கு பகிர்ந்து கொள்ள விட்டுவிடுகிறார்கள்.</w:t>
      </w:r>
    </w:p>
    <w:p/>
    <w:p>
      <w:r xmlns:w="http://schemas.openxmlformats.org/wordprocessingml/2006/main">
        <w:t xml:space="preserve">1: எந்த மனிதனும் அழியாதவன், ஆனால் நாம் பகிர்ந்து கொள்ளும் ஞானம் வாழ்கிறது.</w:t>
      </w:r>
    </w:p>
    <w:p/>
    <w:p>
      <w:r xmlns:w="http://schemas.openxmlformats.org/wordprocessingml/2006/main">
        <w:t xml:space="preserve">2: நம்மில் மிகவும் முட்டாள் கூட நமது பரிசுகள் மற்றும் திறமைகள் மூலம் நீடித்த தாக்கத்தை ஏற்படுத்த முடியும்.</w:t>
      </w:r>
    </w:p>
    <w:p/>
    <w:p>
      <w:r xmlns:w="http://schemas.openxmlformats.org/wordprocessingml/2006/main">
        <w:t xml:space="preserve">1: 1 கொரிந்தியர் 15:51-52 - இதோ, நான் உங்களுக்கு ஒரு மர்மத்தைக் காட்டுகிறேன்; நாம் அனைவரும் தூங்க மாட்டோம், ஆனால் நாம் அனைவரும் ஒரு கணத்தில், ஒரு கண் இமைக்கும் நேரத்தில், கடைசி எக்காளத்தில் மாற்றப்படுவோம்: எக்காளம் ஒலிக்கும், இறந்தவர்கள் அழியாமல் எழுப்பப்படுவோம், நாம் மாற்றப்படுவோம்.</w:t>
      </w:r>
    </w:p>
    <w:p/>
    <w:p>
      <w:r xmlns:w="http://schemas.openxmlformats.org/wordprocessingml/2006/main">
        <w:t xml:space="preserve">2: பிரசங்கி 7:2 - விருந்துக்கு செல்வதை விட, துக்க வீட்டிற்குச் செல்வது நல்லது; உயிருள்ளவர் அதைத் தன் இதயத்தில் வைப்பார்.</w:t>
      </w:r>
    </w:p>
    <w:p/>
    <w:p>
      <w:r xmlns:w="http://schemas.openxmlformats.org/wordprocessingml/2006/main">
        <w:t xml:space="preserve">சங்கீதம் 49:11 தங்கள் வீடுகள் என்றென்றும் நிலைத்திருக்கும் என்றும், அவர்கள் வசிக்கும் இடங்கள் தலைமுறை தலைமுறையாகவும் இருக்கும் என்பதே அவர்களுடைய உள் எண்ணம். அவர்கள் தங்கள் நிலங்களை தங்கள் சொந்த பெயர்களால் அழைக்கிறார்கள்.</w:t>
      </w:r>
    </w:p>
    <w:p/>
    <w:p>
      <w:r xmlns:w="http://schemas.openxmlformats.org/wordprocessingml/2006/main">
        <w:t xml:space="preserve">மக்கள் தங்கள் நிலத்தை சொந்தமாக வைத்திருக்க முடியும் என்றும், அவர்களின் சந்ததியினர் தலைமுறை தலைமுறையாக அதை சொந்தமாக வைத்திருப்பார்கள் என்றும் நம்புகிறார்கள், மேலும் அவர்கள் தங்கள் நிலத்திற்கு தங்கள் பெயரைக் கூட வைக்கிறார்கள்.</w:t>
      </w:r>
    </w:p>
    <w:p/>
    <w:p>
      <w:r xmlns:w="http://schemas.openxmlformats.org/wordprocessingml/2006/main">
        <w:t xml:space="preserve">1. எவராலும் உண்மையாக நிலத்தை சொந்தமாக்க முடியாது என்பதையும், நமது உடைமைகள் தற்காலிகமானவை என்பதையும் நினைவில் கொள்ள வேண்டும்.</w:t>
      </w:r>
    </w:p>
    <w:p/>
    <w:p>
      <w:r xmlns:w="http://schemas.openxmlformats.org/wordprocessingml/2006/main">
        <w:t xml:space="preserve">2. நம் சொந்த உடைமைகளை நம்பாமல், இறைவன் மீது நம்பிக்கை வைக்க வேண்டும்.</w:t>
      </w:r>
    </w:p>
    <w:p/>
    <w:p>
      <w:r xmlns:w="http://schemas.openxmlformats.org/wordprocessingml/2006/main">
        <w:t xml:space="preserve">1. சங்கீதம் 49:11</w:t>
      </w:r>
    </w:p>
    <w:p/>
    <w:p>
      <w:r xmlns:w="http://schemas.openxmlformats.org/wordprocessingml/2006/main">
        <w:t xml:space="preserve">2. மத்தேயு 6:19-21 "பூமியில் உங்களுக்காக பொக்கிஷங்களைச் சேர்த்துவைக்காதீர்கள், அங்கு அந்துப்பூச்சியும் துருவும் அழிக்கப்படும், திருடர்கள் உடைத்து திருடுவார்கள், ஆனால் அந்துப்பூச்சியும் துருவும் அழிக்காத, திருடர்கள் இருக்கும் பரலோகத்தில் உங்களுக்காக பொக்கிஷங்களைச் சேர்த்துவையுங்கள். உள்ளே புகுந்து திருடாதே, உன் பொக்கிஷம் எங்கே இருக்கிறதோ, அங்கே உன் இருதயமும் இருக்கும்.</w:t>
      </w:r>
    </w:p>
    <w:p/>
    <w:p>
      <w:r xmlns:w="http://schemas.openxmlformats.org/wordprocessingml/2006/main">
        <w:t xml:space="preserve">சங்கீதம் 49:12 ஆனாலும் மனுஷன் கனம் நிலைத்திருப்பதில்லை;</w:t>
      </w:r>
    </w:p>
    <w:p/>
    <w:p>
      <w:r xmlns:w="http://schemas.openxmlformats.org/wordprocessingml/2006/main">
        <w:t xml:space="preserve">மனிதன் வெல்ல முடியாதவன் அல்ல, இறுதியில் மிருகங்களைப் போல அழிந்துவிடுவான்.</w:t>
      </w:r>
    </w:p>
    <w:p/>
    <w:p>
      <w:r xmlns:w="http://schemas.openxmlformats.org/wordprocessingml/2006/main">
        <w:t xml:space="preserve">1: இந்த வாழ்க்கையில் நமக்குக் கிடைக்கும் பரிசுகள் மற்றும் உடைமைகளைப் பற்றி நாம் பெருமைப்படக்கூடாது, ஏனென்றால் அவை விரைவானவை.</w:t>
      </w:r>
    </w:p>
    <w:p/>
    <w:p>
      <w:r xmlns:w="http://schemas.openxmlformats.org/wordprocessingml/2006/main">
        <w:t xml:space="preserve">2: நாம் நமது வாழ்க்கையை பணிவாகவும் நன்றியுடனும் வாழ வேண்டும், ஏனென்றால் அனைத்தும் தற்காலிகமானது.</w:t>
      </w:r>
    </w:p>
    <w:p/>
    <w:p>
      <w:r xmlns:w="http://schemas.openxmlformats.org/wordprocessingml/2006/main">
        <w:t xml:space="preserve">1: யாக்கோபு 4:14 - நாளை என்ன நடக்கும் என்று உங்களுக்குத் தெரியாது. உங்கள் வாழ்க்கை எதற்காக? இது ஒரு நீராவி கூட, சிறிது நேரம் தோன்றி, பின்னர் மறைந்துவிடும்.</w:t>
      </w:r>
    </w:p>
    <w:p/>
    <w:p>
      <w:r xmlns:w="http://schemas.openxmlformats.org/wordprocessingml/2006/main">
        <w:t xml:space="preserve">2: பிரசங்கி 8:10 - பரிசுத்த ஸ்தலத்திலிருந்து வந்து போன துன்மார்க்கர் அடக்கம்பண்ணப்பட்டதைக் கண்டேன், அவர்கள் அப்படிச் செய்த நகரத்தில் அவர்கள் மறக்கப்பட்டார்கள்: இதுவும் மாயை.</w:t>
      </w:r>
    </w:p>
    <w:p/>
    <w:p>
      <w:r xmlns:w="http://schemas.openxmlformats.org/wordprocessingml/2006/main">
        <w:t xml:space="preserve">சங்கீதம் 49:13 அவர்களுடைய வழி இதுவே அவர்கள் முட்டாள்தனம்; சேலா</w:t>
      </w:r>
    </w:p>
    <w:p/>
    <w:p>
      <w:r xmlns:w="http://schemas.openxmlformats.org/wordprocessingml/2006/main">
        <w:t xml:space="preserve">மக்கள் பெரும்பாலும் முட்டாள்தனமாக வாழ்கிறார்கள், ஆனால் அவர்களின் வார்த்தைகள் பெரும்பாலும் அவர்களின் சந்ததியினரால் ஏற்றுக்கொள்ளப்படுகின்றன.</w:t>
      </w:r>
    </w:p>
    <w:p/>
    <w:p>
      <w:r xmlns:w="http://schemas.openxmlformats.org/wordprocessingml/2006/main">
        <w:t xml:space="preserve">1. வார்த்தைகளின் சக்தி - இன்று பேசப்படும் வார்த்தைகள் எப்படி வரும் தலைமுறைகளில் தாக்கத்தை ஏற்படுத்தும்</w:t>
      </w:r>
    </w:p>
    <w:p/>
    <w:p>
      <w:r xmlns:w="http://schemas.openxmlformats.org/wordprocessingml/2006/main">
        <w:t xml:space="preserve">2. எங்கள் வழிகளின் முட்டாள்தனம் - முட்டாள்தனமாக வாழ்வது எப்படி முட்டாள்தனத்தின் மரபுக்கு வழிவகுக்கும்</w:t>
      </w:r>
    </w:p>
    <w:p/>
    <w:p>
      <w:r xmlns:w="http://schemas.openxmlformats.org/wordprocessingml/2006/main">
        <w:t xml:space="preserve">1. நீதிமொழிகள் 22: 1 - "பெரிய செல்வத்தை விட நல்ல பெயர் விரும்பத்தக்கது; வெள்ளி அல்லது பொன்னை விட மதிக்கப்படுவது சிறந்தது."</w:t>
      </w:r>
    </w:p>
    <w:p/>
    <w:p>
      <w:r xmlns:w="http://schemas.openxmlformats.org/wordprocessingml/2006/main">
        <w:t xml:space="preserve">2. யாக்கோபு 3:10 - "ஒரே வாயிலிருந்து புகழ்ச்சியும் சபிப்பும் வரும். என் சகோதர சகோதரிகளே, இது கூடாது."</w:t>
      </w:r>
    </w:p>
    <w:p/>
    <w:p>
      <w:r xmlns:w="http://schemas.openxmlformats.org/wordprocessingml/2006/main">
        <w:t xml:space="preserve">சங்கீதம் 49:14 ஆடுகளைப் போல அவர்கள் கல்லறையில் வைக்கப்படுகிறார்கள்; மரணம் அவர்களை உண்ணும்; செம்மையானவர்கள் காலையிலே அவர்கள்மேல் ஆதிக்கம் செலுத்துவார்கள்; அவர்களுடைய அழகு அவர்கள் வாசஸ்தலத்திலிருந்து கல்லறையில் விழும்.</w:t>
      </w:r>
    </w:p>
    <w:p/>
    <w:p>
      <w:r xmlns:w="http://schemas.openxmlformats.org/wordprocessingml/2006/main">
        <w:t xml:space="preserve">சங்கீதத்தின் இந்த பகுதி, ஒருவரின் செல்வம் அல்லது அழகைப் பொருட்படுத்தாமல், மரணம் இறுதி சமமாக இருப்பதைப் பற்றி பேசுகிறது.</w:t>
      </w:r>
    </w:p>
    <w:p/>
    <w:p>
      <w:r xmlns:w="http://schemas.openxmlformats.org/wordprocessingml/2006/main">
        <w:t xml:space="preserve">1: வாழ்க்கையில் நாம் எவ்வளவு சக்தி வாய்ந்தவர்களாக இருந்தாலும் மரணத்தில் நாம் அனைவரும் சமம்.</w:t>
      </w:r>
    </w:p>
    <w:p/>
    <w:p>
      <w:r xmlns:w="http://schemas.openxmlformats.org/wordprocessingml/2006/main">
        <w:t xml:space="preserve">2: நாம் அனைவரும் நம் வாழ்க்கையைப் பயன்படுத்திக் கொள்ள முயற்சி செய்ய வேண்டும், ஏனெனில் அது தற்காலிகமானது மற்றும் விரைவானது.</w:t>
      </w:r>
    </w:p>
    <w:p/>
    <w:p>
      <w:r xmlns:w="http://schemas.openxmlformats.org/wordprocessingml/2006/main">
        <w:t xml:space="preserve">1: பிரசங்கி 3:2 "பிறப்பதற்கு ஒரு காலம், இறப்பதற்கு ஒரு காலம்".</w:t>
      </w:r>
    </w:p>
    <w:p/>
    <w:p>
      <w:r xmlns:w="http://schemas.openxmlformats.org/wordprocessingml/2006/main">
        <w:t xml:space="preserve">2: ஜேம்ஸ் 4:14 "இருப்பினும் நாளை என்ன வரும் என்று உங்களுக்குத் தெரியாது. உங்கள் வாழ்க்கை என்ன? நீங்கள் சிறிது நேரம் தோன்றி மறைந்துவிடும் ஒரு மூடுபனி."</w:t>
      </w:r>
    </w:p>
    <w:p/>
    <w:p>
      <w:r xmlns:w="http://schemas.openxmlformats.org/wordprocessingml/2006/main">
        <w:t xml:space="preserve">சங்கீதம் 49:15 தேவன் என் ஆத்துமாவை பாதாளத்தின் வல்லமைக்குத் தப்புவிப்பார்; அவர் என்னை ஏற்றுக்கொள்வார். சேலா</w:t>
      </w:r>
    </w:p>
    <w:p/>
    <w:p>
      <w:r xmlns:w="http://schemas.openxmlformats.org/wordprocessingml/2006/main">
        <w:t xml:space="preserve">கடவுள் ஆத்துமாக்களை கல்லறையிலிருந்து மீட்டு அவர்களைப் பெறுவார்.</w:t>
      </w:r>
    </w:p>
    <w:p/>
    <w:p>
      <w:r xmlns:w="http://schemas.openxmlformats.org/wordprocessingml/2006/main">
        <w:t xml:space="preserve">1. ஆன்மாக்களின் கடவுளின் மீட்பு</w:t>
      </w:r>
    </w:p>
    <w:p/>
    <w:p>
      <w:r xmlns:w="http://schemas.openxmlformats.org/wordprocessingml/2006/main">
        <w:t xml:space="preserve">2. கடவுளின் வரவேற்பின் சக்தி</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வெளிப்படுத்தின விசேஷம் 21:4 - அவர்களுடைய கண்களிலிருந்து ஒவ்வொரு கண்ணீரையும் அவர் துடைப்பார், மேலும் மரணம் இருக்காது, துக்கமோ, அழுகையோ, வேதனையோ இனி இருக்காது, முந்தினவைகள் ஒழிந்துபோயின.</w:t>
      </w:r>
    </w:p>
    <w:p/>
    <w:p>
      <w:r xmlns:w="http://schemas.openxmlformats.org/wordprocessingml/2006/main">
        <w:t xml:space="preserve">சங்கீதம் 49:16 ஒருவன் ஐசுவரியவானாகும்போதும், அவன் வீட்டின் மகிமை பெருகும்போதும் பயப்படாதே;</w:t>
      </w:r>
    </w:p>
    <w:p/>
    <w:p>
      <w:r xmlns:w="http://schemas.openxmlformats.org/wordprocessingml/2006/main">
        <w:t xml:space="preserve">பொருள் வளம் உள்ளவர்களைப் பார்த்து பொறாமை கொள்ளாமல், நமக்குக் கிடைத்த அருட்கொடைகளுக்கு நன்றி செலுத்த வேண்டும்.</w:t>
      </w:r>
    </w:p>
    <w:p/>
    <w:p>
      <w:r xmlns:w="http://schemas.openxmlformats.org/wordprocessingml/2006/main">
        <w:t xml:space="preserve">1. பணக்காரர் மற்றும் பிரபலமானவர்களின் பொறாமையைக் கடத்தல்</w:t>
      </w:r>
    </w:p>
    <w:p/>
    <w:p>
      <w:r xmlns:w="http://schemas.openxmlformats.org/wordprocessingml/2006/main">
        <w:t xml:space="preserve">2. மிகுதியின் மத்தியில் மனநிறைவு</w:t>
      </w:r>
    </w:p>
    <w:p/>
    <w:p>
      <w:r xmlns:w="http://schemas.openxmlformats.org/wordprocessingml/2006/main">
        <w:t xml:space="preserve">1. சங்கீதம் 37:1-2 - தீயவர்களைக் கண்டு வருந்தாதே, தவறு செய்பவர்களைக் கண்டு பொறாமை கொள்ளாதே! ஏனென்றால், அவை விரைவில் புல்லைப் போல மங்கிப்போய், பச்சை மூலிகையைப் போல வாடிவிடும்.</w:t>
      </w:r>
    </w:p>
    <w:p/>
    <w:p>
      <w:r xmlns:w="http://schemas.openxmlformats.org/wordprocessingml/2006/main">
        <w:t xml:space="preserve">2. 1 தீமோத்தேயு 6:6-8 - இப்போது மனநிறைவோடு தேவபக்தியில் பெரிய ஆதாயம் இருக்கிறது, ஏனென்றால் நாம் உலகத்திற்கு எதையும் கொண்டு வரவில்லை, உலகத்திலிருந்து எதையும் எடுக்க முடியாது. ஆனால், உணவும் உடையும் இருந்தால், இவற்றில் திருப்தி அடைவோம்.</w:t>
      </w:r>
    </w:p>
    <w:p/>
    <w:p>
      <w:r xmlns:w="http://schemas.openxmlformats.org/wordprocessingml/2006/main">
        <w:t xml:space="preserve">சங்கீதம் 49:17 அவர் இறக்கும் போது எதையும் எடுத்துச் செல்லமாட்டார்: அவருடைய மகிமை அவருக்குப் பின் இறங்காது.</w:t>
      </w:r>
    </w:p>
    <w:p/>
    <w:p>
      <w:r xmlns:w="http://schemas.openxmlformats.org/wordprocessingml/2006/main">
        <w:t xml:space="preserve">மரணம் என்பது வாழ்க்கையின் ஒரு தவிர்க்க முடியாத பகுதியாகும், எந்த ஒரு செல்வமும் உடைமையும் அதைத் தடுக்க முடியாது.</w:t>
      </w:r>
    </w:p>
    <w:p/>
    <w:p>
      <w:r xmlns:w="http://schemas.openxmlformats.org/wordprocessingml/2006/main">
        <w:t xml:space="preserve">1. "செல்வங்களின் வேனிட்டி"</w:t>
      </w:r>
    </w:p>
    <w:p/>
    <w:p>
      <w:r xmlns:w="http://schemas.openxmlformats.org/wordprocessingml/2006/main">
        <w:t xml:space="preserve">2. "வாழ்க்கையை முழுமையாக வாழ்வது"</w:t>
      </w:r>
    </w:p>
    <w:p/>
    <w:p>
      <w:r xmlns:w="http://schemas.openxmlformats.org/wordprocessingml/2006/main">
        <w:t xml:space="preserve">1. மத்தேயு 6:19-21 - "பூமியில் உங்களுக்காகப்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புகுந்து திருடுவதில்லை, உங்கள் பொக்கிஷம் எங்கே இருக்கிறதோ, அங்கே உங்கள் இருதயமும் இருக்கும்."</w:t>
      </w:r>
    </w:p>
    <w:p/>
    <w:p>
      <w:r xmlns:w="http://schemas.openxmlformats.org/wordprocessingml/2006/main">
        <w:t xml:space="preserve">2. பிரசங்கி 2:17 - "எனவே, நான் வாழ்க்கையை வெறுத்தேன், ஏனென்றால் சூரியனுக்குக் கீழே செய்வது எனக்கு வருத்தமாக இருந்தது.</w:t>
      </w:r>
    </w:p>
    <w:p/>
    <w:p>
      <w:r xmlns:w="http://schemas.openxmlformats.org/wordprocessingml/2006/main">
        <w:t xml:space="preserve">சங்கீதம் 49:18 அவர் உயிரோடிருக்கையில் தம் ஆத்துமாவை ஆசீர்வதித்தார்;</w:t>
      </w:r>
    </w:p>
    <w:p/>
    <w:p>
      <w:r xmlns:w="http://schemas.openxmlformats.org/wordprocessingml/2006/main">
        <w:t xml:space="preserve">ஒருவன் தாராள மனப்பான்மையுடன் நல்ல செயல்களைச் செய்ய வேண்டும், மரணத்திற்குப் பிறகும் அதைப் பாராட்ட வேண்டும்.</w:t>
      </w:r>
    </w:p>
    <w:p/>
    <w:p>
      <w:r xmlns:w="http://schemas.openxmlformats.org/wordprocessingml/2006/main">
        <w:t xml:space="preserve">1. வாழும்போதே நன்மை செய்தல் - நீதிமொழிகள் 3:27-28</w:t>
      </w:r>
    </w:p>
    <w:p/>
    <w:p>
      <w:r xmlns:w="http://schemas.openxmlformats.org/wordprocessingml/2006/main">
        <w:t xml:space="preserve">2. துதியின் வல்லமை - சங்கீதம் 107:1</w:t>
      </w:r>
    </w:p>
    <w:p/>
    <w:p>
      <w:r xmlns:w="http://schemas.openxmlformats.org/wordprocessingml/2006/main">
        <w:t xml:space="preserve">1. நீதிமொழிகள் 3:27-28 - "நன்மை செய்ய வேண்டியவர்களுக்குச் செய்யாமல் இருங்கள். உங்கள் பக்கத்து வீட்டுக்காரரிடம், நாளை திரும்பி வாருங்கள், நான் அதைத் தருகிறேன் என்று சொல்லாதீர்கள். ஏற்கனவே உங்களிடம் உள்ளது.</w:t>
      </w:r>
    </w:p>
    <w:p/>
    <w:p>
      <w:r xmlns:w="http://schemas.openxmlformats.org/wordprocessingml/2006/main">
        <w:t xml:space="preserve">2. சங்கீதம் 107:1 - "கர்த்தருக்கு நன்றி செலுத்துங்கள், அவர் நல்லவர்; அவருடைய அன்பு என்றென்றும் நிலைத்திருக்கும்."</w:t>
      </w:r>
    </w:p>
    <w:p/>
    <w:p>
      <w:r xmlns:w="http://schemas.openxmlformats.org/wordprocessingml/2006/main">
        <w:t xml:space="preserve">சங்கீதம் 49:19 அவன் தன் பிதாக்களின் சந்ததிக்குப் போவான்; அவர்கள் ஒருபோதும் ஒளியைக் காண மாட்டார்கள்.</w:t>
      </w:r>
    </w:p>
    <w:p/>
    <w:p>
      <w:r xmlns:w="http://schemas.openxmlformats.org/wordprocessingml/2006/main">
        <w:t xml:space="preserve">ஒரு நபர் இறந்துவிடுவார், மீண்டும் வாழ்க்கையின் ஒளியை அனுபவிப்பதில்லை.</w:t>
      </w:r>
    </w:p>
    <w:p/>
    <w:p>
      <w:r xmlns:w="http://schemas.openxmlformats.org/wordprocessingml/2006/main">
        <w:t xml:space="preserve">1. மரணம் என்பது வாழ்க்கையின் தவிர்க்க முடியாத பகுதி என்பதையும், வாழ்க்கை என்பது விரைவானது என்பதையும் நாம் ஏற்றுக்கொள்ள வேண்டும்.</w:t>
      </w:r>
    </w:p>
    <w:p/>
    <w:p>
      <w:r xmlns:w="http://schemas.openxmlformats.org/wordprocessingml/2006/main">
        <w:t xml:space="preserve">2. நம் வாழ்வு நம் வாழ்நாளைத் தாண்டிய தாக்கத்தை ஏற்படுத்துகிறது என்பதையும், நம் மரபு நம்மைப் பின்தொடரும் தலைமுறைகளிலும் வாழும் என்பதையும் அறிந்து ஆறுதல் அடையலாம்.</w:t>
      </w:r>
    </w:p>
    <w:p/>
    <w:p>
      <w:r xmlns:w="http://schemas.openxmlformats.org/wordprocessingml/2006/main">
        <w:t xml:space="preserve">1. சங்கீதம் 49:19 - அவன் தன் பிதாக்களின் தலைமுறைக்குச் செல்வான்; அவர்கள் ஒருபோதும் ஒளியைக் காண மாட்டார்கள்.</w:t>
      </w:r>
    </w:p>
    <w:p/>
    <w:p>
      <w:r xmlns:w="http://schemas.openxmlformats.org/wordprocessingml/2006/main">
        <w:t xml:space="preserve">2. பிரசங்கி 9:5-6 - உயிரோடிருப்பவர்கள் தாங்கள் இறப்பதை அறிவார்கள், ஆனால் இறந்தவர்களுக்கு எதுவும் தெரியாது; அவர்களுக்கு இனி எந்த வெகுமதியும் இல்லை, மேலும் அவர்களைப் பற்றிய நினைவு கூட மறக்கப்படுகிறது. அவர்களுடைய அன்பும், வெறுப்பும், பொறாமையும் வெகுகாலமாக மறைந்துவிட்டன; சூரியனுக்குக் கீழே நடக்கும் எதிலும் அவர்களுக்குப் பங்கு இருக்காது.</w:t>
      </w:r>
    </w:p>
    <w:p/>
    <w:p>
      <w:r xmlns:w="http://schemas.openxmlformats.org/wordprocessingml/2006/main">
        <w:t xml:space="preserve">சங்கீதம் 49:20 கண்ணியமுள்ளவனும், புரிந்துகொள்ளாதவனும் அழிந்துபோகும் மிருகங்களுக்கு ஒப்பானவன்.</w:t>
      </w:r>
    </w:p>
    <w:p/>
    <w:p>
      <w:r xmlns:w="http://schemas.openxmlformats.org/wordprocessingml/2006/main">
        <w:t xml:space="preserve">மனிதனின் வாழ்க்கை விரைவானது, நித்திய ஜீவனைப் பெறுவதற்கான கடவுளின் திட்டத்தில் அவனுடைய இடத்தை அவன் புரிந்து கொள்ள வேண்டும்.</w:t>
      </w:r>
    </w:p>
    <w:p/>
    <w:p>
      <w:r xmlns:w="http://schemas.openxmlformats.org/wordprocessingml/2006/main">
        <w:t xml:space="preserve">1. "கடவுளின் திட்டத்தில் உங்கள் இடத்தைப் புரிந்துகொள்வது"</w:t>
      </w:r>
    </w:p>
    <w:p/>
    <w:p>
      <w:r xmlns:w="http://schemas.openxmlformats.org/wordprocessingml/2006/main">
        <w:t xml:space="preserve">2. "கடவுளின் பார்வையில் மரியாதைக்குரிய வாழ்க்கை வாழ்வது"</w:t>
      </w:r>
    </w:p>
    <w:p/>
    <w:p>
      <w:r xmlns:w="http://schemas.openxmlformats.org/wordprocessingml/2006/main">
        <w:t xml:space="preserve">1. யோவான் 3:16-17 "தேவன் தம்முடைய ஒரே குமாரனை விசுவாசிக்கிறவன் எவனோ அவன் கெட்டுப்போகாமல் நித்திய ஜீவனை அடையும்படிக்கு, தம்முடைய ஒரே குமாரனைத் தந்தருளி, இவ்வளவாய் உலகத்தில் அன்புகூர்ந்தார். தேவன் தம்முடைய குமாரனை உலகத்திற்குக் கண்டனம் செய்வதற்காக அனுப்பவில்லை. , ஆனால் அவர் மூலம் உலகம் இரட்சிக்கப்படும் பொருட்டு."</w:t>
      </w:r>
    </w:p>
    <w:p/>
    <w:p>
      <w:r xmlns:w="http://schemas.openxmlformats.org/wordprocessingml/2006/main">
        <w:t xml:space="preserve">2. ரோமர் 10:9-10 "இயேசுவை ஆண்டவர் என்று உங்கள் வாயால் அறிக்கையிட்டு, கடவுள் அவரை மரித்தோரிலிருந்து எழுப்பினார் என்று உங்கள் இதயத்தில் விசுவாசித்தால், நீங்கள் இரட்சிக்கப்படுவீர்கள். ஏனென்றால், ஒருவன் இருதயத்தால் விசுவாசித்து நீதிமானாக்கப்படுகிறான். வாயில் ஒருவர் ஒப்புக்கொண்டு காப்பாற்றப்படுகிறார்."</w:t>
      </w:r>
    </w:p>
    <w:p/>
    <w:p>
      <w:r xmlns:w="http://schemas.openxmlformats.org/wordprocessingml/2006/main">
        <w:t xml:space="preserve">சங்கீதம் 50 என்பது வெறும் சடங்கு பிரசாதங்களைக் காட்டிலும் உண்மையான வழிபாட்டையும் கடவுளுக்கு உண்மையான கீழ்ப்படிதலின் முக்கியத்துவத்தையும் வலியுறுத்தும் ஒரு சங்கீதம். இது அவரது மக்கள் மீது கடவுளின் அதிகாரத்தையும் தீர்ப்பையும் எடுத்துக்காட்டுகிறது.</w:t>
      </w:r>
    </w:p>
    <w:p/>
    <w:p>
      <w:r xmlns:w="http://schemas.openxmlformats.org/wordprocessingml/2006/main">
        <w:t xml:space="preserve">1 வது பத்தி: சூரிய உதயம் முதல் சூரிய அஸ்தமனம் வரை அனைத்து படைப்புகளையும் வரவழைத்து, கடவுளை வல்லமையுள்ளவர் என்று சங்கீதக்காரன் விவரிக்கிறார். கடவுளுக்கு தியாகங்கள் தேவையில்லை என்பதை அவர்கள் வலியுறுத்துகிறார்கள், ஏனென்றால் உலகில் உள்ள அனைத்தையும் அவர் சொந்தமாக வைத்திருக்கிறார். சங்கீதக்காரன் நீதிமான்களை தனக்கு முன்பாகக் கூடிவர அழைக்கிறான் (சங்கீதம் 50:1-6).</w:t>
      </w:r>
    </w:p>
    <w:p/>
    <w:p>
      <w:r xmlns:w="http://schemas.openxmlformats.org/wordprocessingml/2006/main">
        <w:t xml:space="preserve">2 வது பத்தி: சங்கீதக்காரன் கடவுளின் சார்பாக பேசுகிறார், அவருடைய மக்களை அவர்களின் வெற்று சடங்குகள் மற்றும் நேர்மையற்ற தியாகங்களுக்காக கண்டிக்கிறார். உண்மை வணக்கத்தில் நன்றி செலுத்துவதையும் உன்னதமானவருக்குச் செய்த வாக்கை நிறைவேற்றுவதையும் அவர்கள் நினைவுபடுத்துகிறார்கள். பாசாங்குத்தனத்திற்கு எதிராக சங்கீதக்காரன் எச்சரிக்கிறார் மற்றும் கடவுள் உண்மையான இதயத்தை விரும்புகிறார் என்பதை வலியுறுத்துகிறார் (சங்கீதம் 50:7-15).</w:t>
      </w:r>
    </w:p>
    <w:p/>
    <w:p>
      <w:r xmlns:w="http://schemas.openxmlformats.org/wordprocessingml/2006/main">
        <w:t xml:space="preserve">3 வது பத்தி: துன்மார்க்கருக்கு நியாயத்தீர்ப்பைக் கொண்டுவரும் நீதியுள்ள நீதிபதியாக கடவுளை சங்கீதக்காரர் சித்தரிக்கிறார். நீதிமான்கள் என்று சொல்லிக் கொண்டு துன்மார்க்கமான வாழ்க்கை வாழ்வதற்கு எதிராக எச்சரிக்கிறார்கள். உண்மையான புகழைச் செலுத்தி, கடவுளின் விடுதலையில் நம்பிக்கை வைத்து நேர்மையாக வாழ்வோருக்கு ஒரு அறிவுரையுடன் சங்கீதம் முடிவடைகிறது (சங்கீதம் 50:16-23).</w:t>
      </w:r>
    </w:p>
    <w:p/>
    <w:p>
      <w:r xmlns:w="http://schemas.openxmlformats.org/wordprocessingml/2006/main">
        <w:t xml:space="preserve">சுருக்கமாக,</w:t>
      </w:r>
    </w:p>
    <w:p>
      <w:r xmlns:w="http://schemas.openxmlformats.org/wordprocessingml/2006/main">
        <w:t xml:space="preserve">சங்கீதம் ஐம்பது வழங்குகிறது</w:t>
      </w:r>
    </w:p>
    <w:p>
      <w:r xmlns:w="http://schemas.openxmlformats.org/wordprocessingml/2006/main">
        <w:t xml:space="preserve">உண்மையான வழிபாட்டிற்கான அழைப்பு,</w:t>
      </w:r>
    </w:p>
    <w:p>
      <w:r xmlns:w="http://schemas.openxmlformats.org/wordprocessingml/2006/main">
        <w:t xml:space="preserve">மற்றும் பாசாங்குத்தனத்திற்கு எதிரான எச்சரிக்கை,</w:t>
      </w:r>
    </w:p>
    <w:p>
      <w:r xmlns:w="http://schemas.openxmlformats.org/wordprocessingml/2006/main">
        <w:t xml:space="preserve">சடங்கு பிரசாதங்கள் மீது கீழ்ப்படிதலை எடுத்துக்காட்டுகிறது.</w:t>
      </w:r>
    </w:p>
    <w:p/>
    <w:p>
      <w:r xmlns:w="http://schemas.openxmlformats.org/wordprocessingml/2006/main">
        <w:t xml:space="preserve">படைப்பின் மீது கடவுளின் அதிகாரத்தை அங்கீகரிப்பதன் மூலம் அடையப்பட்ட அங்கீகாரத்தை வலியுறுத்துவது, பொருள் தியாகங்கள் மீதான அவரது அலட்சியத்தை எடுத்துக்காட்டுவது,</w:t>
      </w:r>
    </w:p>
    <w:p>
      <w:r xmlns:w="http://schemas.openxmlformats.org/wordprocessingml/2006/main">
        <w:t xml:space="preserve">நன்றியுணர்வு மற்றும் நேர்மையின் முக்கியத்துவத்தை உறுதிப்படுத்தும் அதே வேளையில் நேர்மையற்ற வழிபாட்டைக் கண்டிப்பதன் மூலம் அடையப்பட்ட திருத்தத்தை வலியுறுத்துதல்.</w:t>
      </w:r>
    </w:p>
    <w:p>
      <w:r xmlns:w="http://schemas.openxmlformats.org/wordprocessingml/2006/main">
        <w:t xml:space="preserve">வெற்று சடங்குகளை விட உண்மையான பக்தியின் அடிப்படையில் விடுதலைக்காக அவர் மீது நம்பிக்கையை ஊக்குவிக்கும் அதே வேளையில் பாசாங்குத்தனமான நடத்தை மீதான தெய்வீக தீர்ப்பை அங்கீகரிப்பது குறித்து காட்டப்படும் இறையியல் பிரதிபலிப்பைக் குறிப்பிடுகிறது.</w:t>
      </w:r>
    </w:p>
    <w:p/>
    <w:p>
      <w:r xmlns:w="http://schemas.openxmlformats.org/wordprocessingml/2006/main">
        <w:t xml:space="preserve">சங்கீதம் 50:1 வல்லமையுள்ள தேவனாகிய கர்த்தர் பேசி, சூரியன் உதித்ததுமுதல் அஸ்தமனம்வரைக்கும் பூமியை அழைத்தார்.</w:t>
      </w:r>
    </w:p>
    <w:p/>
    <w:p>
      <w:r xmlns:w="http://schemas.openxmlformats.org/wordprocessingml/2006/main">
        <w:t xml:space="preserve">கர்த்தர் கிழக்கிலிருந்து மேற்காக பூமியெங்கும் பேசினார்.</w:t>
      </w:r>
    </w:p>
    <w:p/>
    <w:p>
      <w:r xmlns:w="http://schemas.openxmlformats.org/wordprocessingml/2006/main">
        <w:t xml:space="preserve">1. கடவுளின் வல்லமையும் பிரசன்னமும் எங்கும் உள்ளது</w:t>
      </w:r>
    </w:p>
    <w:p/>
    <w:p>
      <w:r xmlns:w="http://schemas.openxmlformats.org/wordprocessingml/2006/main">
        <w:t xml:space="preserve">2. கடவுளின் அழைப்பின் உலகளாவிய அணுகல்</w:t>
      </w:r>
    </w:p>
    <w:p/>
    <w:p>
      <w:r xmlns:w="http://schemas.openxmlformats.org/wordprocessingml/2006/main">
        <w:t xml:space="preserve">1. ஏசாயா 45:6 - சூரியன் உதித்தாலும் மேற்கிலிருந்தும் என்னைத் தவிர வேறு யாரும் இல்லை என்பதை மக்கள் அறிந்து கொள்வதற்காக; நானே இறைவன், வேறு எவரும் இல்லை.</w:t>
      </w:r>
    </w:p>
    <w:p/>
    <w:p>
      <w:r xmlns:w="http://schemas.openxmlformats.org/wordprocessingml/2006/main">
        <w:t xml:space="preserve">2. மத்தேயு 28:18-20 - இயேசு வந்து அவர்களை நோக்கி: வானத்திலும் பூமியிலும் சகல அதிகாரமும் எனக்குக் கொடுக்கப்பட்டிருக்கிறது. ஆகையால், நீங்கள் புறப்பட்டுப்போய்,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முடிவுவரை எப்பொழுதும் உங்களுடன் இருக்கிறேன்.</w:t>
      </w:r>
    </w:p>
    <w:p/>
    <w:p>
      <w:r xmlns:w="http://schemas.openxmlformats.org/wordprocessingml/2006/main">
        <w:t xml:space="preserve">சங்கீதம் 50:2 அழகு பூரணமாகிய சீயோனிலிருந்து தேவன் பிரகாசித்தார்.</w:t>
      </w:r>
    </w:p>
    <w:p/>
    <w:p>
      <w:r xmlns:w="http://schemas.openxmlformats.org/wordprocessingml/2006/main">
        <w:t xml:space="preserve">சீயோனிலிருந்து வெளிப்படும் கடவுளின் அழகை இந்தப் பகுதி எடுத்துக்காட்டுகிறது.</w:t>
      </w:r>
    </w:p>
    <w:p/>
    <w:p>
      <w:r xmlns:w="http://schemas.openxmlformats.org/wordprocessingml/2006/main">
        <w:t xml:space="preserve">1. கடவுளின் அழகின் தனித்தன்மை</w:t>
      </w:r>
    </w:p>
    <w:p/>
    <w:p>
      <w:r xmlns:w="http://schemas.openxmlformats.org/wordprocessingml/2006/main">
        <w:t xml:space="preserve">2. கடவுளின் அழகை நம் வாழ்வில் பெறுவது எப்படி</w:t>
      </w:r>
    </w:p>
    <w:p/>
    <w:p>
      <w:r xmlns:w="http://schemas.openxmlformats.org/wordprocessingml/2006/main">
        <w:t xml:space="preserve">1. சங்கீதம் 27:4 - நான் கர்த்தரிடத்தில் ஒன்றைக் கேட்டேன், அதைத் தேடுவேன்; கர்த்தருடைய அழகைக் காணவும், அவருடைய ஆலயத்தில் விசாரிக்கவும், நான் என் வாழ்நாளெல்லாம் கர்த்தருடைய ஆலயத்தில் வாசம்பண்ணுவேன்.</w:t>
      </w:r>
    </w:p>
    <w:p/>
    <w:p>
      <w:r xmlns:w="http://schemas.openxmlformats.org/wordprocessingml/2006/main">
        <w:t xml:space="preserve">2. ஏசாயா 33:17 - உன் கண்கள் ராஜாவை அவன் அழகில் காணும்: அவை வெகு தொலைவில் இருக்கும் தேசத்தைப் பார்க்கும்.</w:t>
      </w:r>
    </w:p>
    <w:p/>
    <w:p>
      <w:r xmlns:w="http://schemas.openxmlformats.org/wordprocessingml/2006/main">
        <w:t xml:space="preserve">சங்கீதம் 50:3 நம்முடைய தேவன் வருவார், அவர் மௌனமாயிருப்பார்; அக்கினி அவருக்கு முன்பாகப் பட்சிக்கும், அது அவரைச் சுற்றிலும் கொந்தளிப்பாக இருக்கும்.</w:t>
      </w:r>
    </w:p>
    <w:p/>
    <w:p>
      <w:r xmlns:w="http://schemas.openxmlformats.org/wordprocessingml/2006/main">
        <w:t xml:space="preserve">கடவுள் வருவார், அமைதியாக இருக்க மாட்டார். அவனுடன் பொங்கி எழும் நெருப்பும், சக்தி வாய்ந்த புயலும் வரும்.</w:t>
      </w:r>
    </w:p>
    <w:p/>
    <w:p>
      <w:r xmlns:w="http://schemas.openxmlformats.org/wordprocessingml/2006/main">
        <w:t xml:space="preserve">1. கடவுளின் நீதி வரும்: சங்கீதம் 50:3 ஒரு ஆய்வு</w:t>
      </w:r>
    </w:p>
    <w:p/>
    <w:p>
      <w:r xmlns:w="http://schemas.openxmlformats.org/wordprocessingml/2006/main">
        <w:t xml:space="preserve">2. இறைவனின் சக்தி: கடவுளின் கோபத்தைப் புரிந்துகொள்வது</w:t>
      </w:r>
    </w:p>
    <w:p/>
    <w:p>
      <w:r xmlns:w="http://schemas.openxmlformats.org/wordprocessingml/2006/main">
        <w:t xml:space="preserve">1. ஆபகூக் 3:3-5 - தேவன் தேமானிலிருந்து வந்தார், பரிசுத்தர் பரான் மலையிலிருந்து வந்தார். சேலா அவருடைய மகிமை வானத்தை மூடியது, பூமி அவருடைய துதியால் நிறைந்தது. அவருடைய பிரகாசம் வெளிச்சத்தைப்போல இருந்தது; அவன் கையிலிருந்து கொம்புகள் வெளியேறின: அங்கே அவனுடைய வல்லமை மறைந்திருந்தது.</w:t>
      </w:r>
    </w:p>
    <w:p/>
    <w:p>
      <w:r xmlns:w="http://schemas.openxmlformats.org/wordprocessingml/2006/main">
        <w:t xml:space="preserve">2. ஆமோஸ் 5:18-20 - கர்த்தருடைய நாளை விரும்புகிற உங்களுக்கு ஐயோ! அது உங்களுக்கு என்ன முடிவு? கர்த்தருடைய நாள் வெளிச்சமல்ல, இருளே. ஒரு மனிதன் சிங்கத்திலிருந்து தப்பி ஓடுவது போலவும், கரடி அவனை எதிர்கொண்டது போலவும்; அல்லது வீட்டிற்குள் சென்று, சுவரில் கையை சாய்த்து, ஒரு பாம்பு அவரைக் கடித்தது. கர்த்தருடைய நாள் வெளிச்சமாகாமல் இருளாக இருக்குமல்லவா? மிகவும் இருட்டாக இருந்தாலும், அதில் பிரகாசம் இல்லையா?</w:t>
      </w:r>
    </w:p>
    <w:p/>
    <w:p>
      <w:r xmlns:w="http://schemas.openxmlformats.org/wordprocessingml/2006/main">
        <w:t xml:space="preserve">சங்கீதம் 50:4 அவர் தம் மக்களை நியாயந்தீர்க்க மேலிருந்து வானத்தையும் பூமியையும் அழைப்பார்.</w:t>
      </w:r>
    </w:p>
    <w:p/>
    <w:p>
      <w:r xmlns:w="http://schemas.openxmlformats.org/wordprocessingml/2006/main">
        <w:t xml:space="preserve">கடவுள் தம்முடைய மக்களின் நீதிபதி மற்றும் தீர்ப்புக்காக வானத்தையும் பூமியையும் அழைப்பார்.</w:t>
      </w:r>
    </w:p>
    <w:p/>
    <w:p>
      <w:r xmlns:w="http://schemas.openxmlformats.org/wordprocessingml/2006/main">
        <w:t xml:space="preserve">1. கடவுளின் தீர்ப்பின் சக்தி</w:t>
      </w:r>
    </w:p>
    <w:p/>
    <w:p>
      <w:r xmlns:w="http://schemas.openxmlformats.org/wordprocessingml/2006/main">
        <w:t xml:space="preserve">2. ஜெபத்தின் மூலம் கடவுளின் வழிகாட்டுதலை நாடுதல்</w:t>
      </w:r>
    </w:p>
    <w:p/>
    <w:p>
      <w:r xmlns:w="http://schemas.openxmlformats.org/wordprocessingml/2006/main">
        <w:t xml:space="preserve">1. மத்தேயு 7:7-12 - தேடுங்கள், கண்டடைவீர்கள்</w:t>
      </w:r>
    </w:p>
    <w:p/>
    <w:p>
      <w:r xmlns:w="http://schemas.openxmlformats.org/wordprocessingml/2006/main">
        <w:t xml:space="preserve">2. யாக்கோபு 1:5 - உங்களில் ஒருவனுக்கு ஞானம் இல்லாதிருந்தால், அவன் தேவனிடத்தில் கேட்கக்கடவன்</w:t>
      </w:r>
    </w:p>
    <w:p/>
    <w:p>
      <w:r xmlns:w="http://schemas.openxmlformats.org/wordprocessingml/2006/main">
        <w:t xml:space="preserve">சங்கீதம் 50:5 என் பரிசுத்தவான்களை என்னிடத்தில் சேர்த்துக்கொள்ளும்; தியாகம் செய்து என்னுடன் உடன்படிக்கை செய்தவர்கள்.</w:t>
      </w:r>
    </w:p>
    <w:p/>
    <w:p>
      <w:r xmlns:w="http://schemas.openxmlformats.org/wordprocessingml/2006/main">
        <w:t xml:space="preserve">தம்முடைய பரிசுத்தவான்கள் ஒன்று கூடி, தியாகத்தின் மூலம் தம்முடனான தங்கள் உடன்படிக்கையை புதுப்பிக்கும்படி தேவன் அழைக்கிறார்.</w:t>
      </w:r>
    </w:p>
    <w:p/>
    <w:p>
      <w:r xmlns:w="http://schemas.openxmlformats.org/wordprocessingml/2006/main">
        <w:t xml:space="preserve">1. தியாகத்தின் உடன்படிக்கை: கடவுளுக்கான நமது உறுதிப்பாட்டை புதுப்பித்தல்</w:t>
      </w:r>
    </w:p>
    <w:p/>
    <w:p>
      <w:r xmlns:w="http://schemas.openxmlformats.org/wordprocessingml/2006/main">
        <w:t xml:space="preserve">2. சேகரிக்கும் சக்தி: ஒற்றுமை மூலம் நமது நம்பிக்கையை வலுப்படுத்துதல்</w:t>
      </w:r>
    </w:p>
    <w:p/>
    <w:p>
      <w:r xmlns:w="http://schemas.openxmlformats.org/wordprocessingml/2006/main">
        <w:t xml:space="preserve">1. எபிரேயர் 10:19-25 (எனவே, சகோதரர்களே, இயேசுவின் இரத்தத்தினாலே, அவர் திரையின் வழியாக, அதாவது அவருடைய மாம்சத்தின் வழியாகத் திறந்துவிட்ட புதிய மற்றும் ஜீவனுள்ள வழியினாலே பரிசுத்த ஸ்தலங்களுக்குள் பிரவேசிக்க நமக்கு நம்பிக்கை இருக்கிறது. கடவுளின் இல்லத்தின் மீது ஒரு பெரிய ஆசாரியர் இருப்பதால், நம்பிக்கையின் முழு நிச்சயத்துடன் உண்மையான இதயத்துடன் நெருங்கி வருவோம், தீய மனசாட்சியிலிருந்து தூய்மையான இதயத்துடன், தூய நீரில் கழுவப்பட்ட உடல்களுடன், வாக்குமூலத்தை உறுதியாகப் பற்றிக் கொள்வோம். வாக்குத்தத்தம் செய்தவர் உண்மையுள்ளவர் என்பதால், நம்முடைய நம்பிக்கையை அசைக்காமல், ஒருவரையொருவர் அன்பாகவும் நற்செயல்களிலும் தூண்டுவது எப்படி என்று சிந்திப்போம், சிலருடைய பழக்கம் போல ஒன்றாகச் சந்திப்பதை அலட்சியப்படுத்தாமல், ஒருவரையொருவர் ஊக்குவிப்போம். நாள் நெருங்கி வருவதைப் பார்க்கும்போது மேலும்.)</w:t>
      </w:r>
    </w:p>
    <w:p/>
    <w:p>
      <w:r xmlns:w="http://schemas.openxmlformats.org/wordprocessingml/2006/main">
        <w:t xml:space="preserve">2. எரேமியா 31:31-34 (இதோ, நான் இஸ்ரவேல் வீட்டாரோடும் யூதா வீட்டாரோடும் ஒரு புதிய உடன்படிக்கையைச் செய்யும் நாட்கள் வரும் என்று கர்த்தர் சொல்லுகிறார், நான் அவர்களுடைய பிதாக்களுடன் செய்த உடன்படிக்கையைப் போல் அல்ல. அவர்களை எகிப்து தேசத்திலிருந்து வெளியே கொண்டுவர நான் அவர்களைக் கைப்பிடித்தபோது, நான் அவர்களுடைய கணவனாக இருந்தபோதும், அவர்கள் என் உடன்படிக்கையை மீறினார்கள் என்று கர்த்தர் சொல்லுகிறார்; ஆனால், அவர்களுக்குப் பிறகு நான் இஸ்ரவேல் குடும்பத்தாரோடு செய்யும் உடன்படிக்கை இதுவே. கர்த்தர் சொல்லுகிறார்: நான் என் சட்டத்தை அவர்களுக்குள்ளே வைப்பேன், அதை அவர்கள் இருதயங்களில் எழுதுவேன், நான் அவர்கள் தேவனாயிருப்பேன், அவர்கள் என் ஜனமாயிருப்பார்கள், இனி அவனவன் தன் அண்டை வீட்டாருக்கும் அவனவன் சகோதரனுக்கும் கற்பிப்பதில்லை. ஆண்டவரை அறிந்து கொள்ளுங்கள், ஏனெனில் அவர்களில் சிறியவர்கள் முதல் பெரியவர்கள் வரை அனைவரும் என்னை அறிவார்கள் என்று கர்த்தர் கூறுகிறார், ஏனென்றால் நான் அவர்களின் அக்கிரமத்தை மன்னிப்பேன், அவர்கள் பாவத்தை இனி நினைவில் கொள்ள மாட்டேன்.</w:t>
      </w:r>
    </w:p>
    <w:p/>
    <w:p>
      <w:r xmlns:w="http://schemas.openxmlformats.org/wordprocessingml/2006/main">
        <w:t xml:space="preserve">சங்கீதம் 50:6 வானங்கள் அவருடைய நீதியை அறிவிக்கும்; சேலா</w:t>
      </w:r>
    </w:p>
    <w:p/>
    <w:p>
      <w:r xmlns:w="http://schemas.openxmlformats.org/wordprocessingml/2006/main">
        <w:t xml:space="preserve">பரலோகம் கடவுளின் நீதியைப் பறைசாற்றுகிறது, அவர் இறுதி நீதிபதி.</w:t>
      </w:r>
    </w:p>
    <w:p/>
    <w:p>
      <w:r xmlns:w="http://schemas.openxmlformats.org/wordprocessingml/2006/main">
        <w:t xml:space="preserve">1: கடவுள் நம் நீதிபதி, நாம் அவருடைய நீதியில் நம்பிக்கை வைக்க வேண்டும்.</w:t>
      </w:r>
    </w:p>
    <w:p/>
    <w:p>
      <w:r xmlns:w="http://schemas.openxmlformats.org/wordprocessingml/2006/main">
        <w:t xml:space="preserve">2: கடவுளின் நீதி பரலோகத்தில் அறிவிக்கப்படுகிறது, அது நம் வாழ்வில் பிரதிபலிக்க வேண்டும்.</w:t>
      </w:r>
    </w:p>
    <w:p/>
    <w:p>
      <w:r xmlns:w="http://schemas.openxmlformats.org/wordprocessingml/2006/main">
        <w:t xml:space="preserve">1: ரோமர் 3:23-24 எல்லாரும் பாவம் செய்து, தேவனுடைய மகிமைக்குக் குறைவுபட்டு, அவருடைய கிருபையினால் கிறிஸ்து இயேசுவிலுள்ள மீட்பின் மூலம் நீதிமான்களாக்கப்பட்டார்கள்.</w:t>
      </w:r>
    </w:p>
    <w:p/>
    <w:p>
      <w:r xmlns:w="http://schemas.openxmlformats.org/wordprocessingml/2006/main">
        <w:t xml:space="preserve">2: ஏசாயா 30:18 ஆதலால் கர்த்தர் உங்கள்மேல் இரக்கம் காட்டக் காத்திருக்கிறார், ஆகையால் அவர் உங்களுக்கு இரக்கம் காட்டத் தம்மையே உயர்த்துகிறார். கர்த்தர் நீதியின் தேவன்; அவருக்காகக் காத்திருக்கும் அனைவரும் பாக்கியவான்கள்.</w:t>
      </w:r>
    </w:p>
    <w:p/>
    <w:p>
      <w:r xmlns:w="http://schemas.openxmlformats.org/wordprocessingml/2006/main">
        <w:t xml:space="preserve">சங்கீதம் 50:7 என் ஜனங்களே, கேளுங்கள், நான் பேசுவேன்; இஸ்ரவேலே, நான் உனக்கு விரோதமாக சாட்சி கூறுவேன்: நானே தேவன், உன் தேவன்.</w:t>
      </w:r>
    </w:p>
    <w:p/>
    <w:p>
      <w:r xmlns:w="http://schemas.openxmlformats.org/wordprocessingml/2006/main">
        <w:t xml:space="preserve">கடவுள் தம் மக்களிடம் பேசுகிறார், அவர்களுக்கு எதிராக சாட்சி கூறுகிறார்; அவரே அவர்களின் கடவுள்.</w:t>
      </w:r>
    </w:p>
    <w:p/>
    <w:p>
      <w:r xmlns:w="http://schemas.openxmlformats.org/wordprocessingml/2006/main">
        <w:t xml:space="preserve">1. கர்த்தர் பேசுகிறார்: கேளுங்கள் மற்றும் கீழ்படியுங்கள்</w:t>
      </w:r>
    </w:p>
    <w:p/>
    <w:p>
      <w:r xmlns:w="http://schemas.openxmlformats.org/wordprocessingml/2006/main">
        <w:t xml:space="preserve">2. எல்லாவற்றுக்கும் மேலாக கடவுளின் குரல்</w:t>
      </w:r>
    </w:p>
    <w:p/>
    <w:p>
      <w:r xmlns:w="http://schemas.openxmlformats.org/wordprocessingml/2006/main">
        <w:t xml:space="preserve">1. எரேமியா 29:11-13 -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சங்கீதம் 50:8 உமது பலிகளுக்காகவும், சர்வாங்க தகனபலிகளுக்காகவும் நான் உன்னைக் கடிந்துகொள்ளமாட்டேன்;</w:t>
      </w:r>
    </w:p>
    <w:p/>
    <w:p>
      <w:r xmlns:w="http://schemas.openxmlformats.org/wordprocessingml/2006/main">
        <w:t xml:space="preserve">கடவுள் மகிழ்ச்சியடைவதற்கு நிலையான தியாகங்களைத் தேவையில்லை.</w:t>
      </w:r>
    </w:p>
    <w:p/>
    <w:p>
      <w:r xmlns:w="http://schemas.openxmlformats.org/wordprocessingml/2006/main">
        <w:t xml:space="preserve">1. இறைவனின் அருள் ஏற்பு: கடவுளின் விருப்பத்தின் பொருளைப் புரிந்துகொள்வது</w:t>
      </w:r>
    </w:p>
    <w:p/>
    <w:p>
      <w:r xmlns:w="http://schemas.openxmlformats.org/wordprocessingml/2006/main">
        <w:t xml:space="preserve">2. இதயத் தியாகங்கள்: வழிபாட்டின் உண்மையான பொருள்</w:t>
      </w:r>
    </w:p>
    <w:p/>
    <w:p>
      <w:r xmlns:w="http://schemas.openxmlformats.org/wordprocessingml/2006/main">
        <w:t xml:space="preserve">1. யோவான் 4:24: "கடவுள் ஆவி, அவரை வணங்குபவர்கள் ஆவியிலும் உண்மையிலும் ஆராதிக்க வேண்டும்."</w:t>
      </w:r>
    </w:p>
    <w:p/>
    <w:p>
      <w:r xmlns:w="http://schemas.openxmlformats.org/wordprocessingml/2006/main">
        <w:t xml:space="preserve">2. எபிரேயர் 13:15: "அவர் மூலமாக நாம் தேவனுக்குத் துதியின் பலியை, அதாவது, அவருடைய நாமத்தை ஒப்புக்கொடுக்கும் உதடுகளின் கனியை எப்பொழுதும் செலுத்துவோம்."</w:t>
      </w:r>
    </w:p>
    <w:p/>
    <w:p>
      <w:r xmlns:w="http://schemas.openxmlformats.org/wordprocessingml/2006/main">
        <w:t xml:space="preserve">சங்கீதம் 50:9 நான் உன் வீட்டிலிருந்து காளையையும் உன் தொழுவத்திலிருந்து வெள்ளாடுகளையும் எடுக்கமாட்டேன்.</w:t>
      </w:r>
    </w:p>
    <w:p/>
    <w:p>
      <w:r xmlns:w="http://schemas.openxmlformats.org/wordprocessingml/2006/main">
        <w:t xml:space="preserve">கடவுளுக்கு தம் மக்களிடமிருந்து உடல் காணிக்கை தேவையில்லை, அவர்கள் அவற்றை அவருக்குக் கொடுக்கக்கூடாது.</w:t>
      </w:r>
    </w:p>
    <w:p/>
    <w:p>
      <w:r xmlns:w="http://schemas.openxmlformats.org/wordprocessingml/2006/main">
        <w:t xml:space="preserve">1. கடவுளின் அன்பு: நிபந்தனையற்ற ஏற்றுக்கொள்ளல் பரிசு</w:t>
      </w:r>
    </w:p>
    <w:p/>
    <w:p>
      <w:r xmlns:w="http://schemas.openxmlformats.org/wordprocessingml/2006/main">
        <w:t xml:space="preserve">2. நன்றியுணர்வு: கடவுளின் பார்வையில் கொடுப்பது மற்றும் பெறுவது என்றால் என்ன</w:t>
      </w:r>
    </w:p>
    <w:p/>
    <w:p>
      <w:r xmlns:w="http://schemas.openxmlformats.org/wordprocessingml/2006/main">
        <w:t xml:space="preserve">1. மத்தேயு 6:19-21 - பூமியில் உங்களுக்காக பொக்கிஷங்களைச் சேமித்து வைக்காதீர்கள், அங்கு அந்துப்பூச்சிகளும் பூச்சிகளும் அழிக்கின்றன, திருடர்கள் புகுந்து திருடுகிறார்கள். ஆனால் அந்துப்பூச்சிகளும் பூச்சிகளும் அழிக்காத, திருடர்கள் புகுந்து திருடாத பரலோகத்தில் உங்களுக்காகப் பொக்கிஷங்களைச் சேகரித்து வைத்துக் கொள்ளுங்கள். உங்கள் பொக்கிஷம் எங்கே இருக்கிறதோ, அங்கே உங்கள் இருதயமும் இருக்கும்.</w:t>
      </w:r>
    </w:p>
    <w:p/>
    <w:p>
      <w:r xmlns:w="http://schemas.openxmlformats.org/wordprocessingml/2006/main">
        <w:t xml:space="preserve">2. ரோமர் 12:1-2 - ஆகையால்,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சங்கீதம் 50:10 காட்டில் உள்ள சகல மிருகங்களும், மலைகளிலுள்ள ஆயிரம் கால்நடைகளும் என்னுடையவை.</w:t>
      </w:r>
    </w:p>
    <w:p/>
    <w:p>
      <w:r xmlns:w="http://schemas.openxmlformats.org/wordprocessingml/2006/main">
        <w:t xml:space="preserve">காட்டில் உள்ள அனைத்து விலங்குகளுக்கும், மலைகளில் உள்ள அனைத்து கால்நடைகளுக்கும் இறைவனே சொந்தம்.</w:t>
      </w:r>
    </w:p>
    <w:p/>
    <w:p>
      <w:r xmlns:w="http://schemas.openxmlformats.org/wordprocessingml/2006/main">
        <w:t xml:space="preserve">1. கடவுள் அனைத்து படைப்புகளின் ஆட்சியாளர்</w:t>
      </w:r>
    </w:p>
    <w:p/>
    <w:p>
      <w:r xmlns:w="http://schemas.openxmlformats.org/wordprocessingml/2006/main">
        <w:t xml:space="preserve">2. கடவுளின் உரிமையின் சக்தி</w:t>
      </w:r>
    </w:p>
    <w:p/>
    <w:p>
      <w:r xmlns:w="http://schemas.openxmlformats.org/wordprocessingml/2006/main">
        <w:t xml:space="preserve">1. சங்கீதம் 24:1 - பூமியும், அதன் முழுமையும், உலகமும் அதில் வசிப்பவர்களும் கர்த்தருடையது.</w:t>
      </w:r>
    </w:p>
    <w:p/>
    <w:p>
      <w:r xmlns:w="http://schemas.openxmlformats.org/wordprocessingml/2006/main">
        <w:t xml:space="preserve">2. ஆதியாகமம் 1:26 - அப்பொழுது தேவன், நம்முடைய சாயலிலும், நம்முடைய சாயலிலும் மனிதனை உண்டாக்குவோமாக; கடல் மீன்கள் மீதும், ஆகாயத்துப் பறவைகள் மீதும், கால்நடைகள் மீதும், பூமி முழுவதிலும், பூமியில் ஊர்ந்து செல்லும் சகல பிராணிகள் மீதும் அவர்கள் ஆட்சி செய்யட்டும்.</w:t>
      </w:r>
    </w:p>
    <w:p/>
    <w:p>
      <w:r xmlns:w="http://schemas.openxmlformats.org/wordprocessingml/2006/main">
        <w:t xml:space="preserve">சங்கீதம் 50:11 மலைகளின் பறவைகளையெல்லாம் நான் அறிவேன்; காட்டு மிருகங்களும் என்னுடையவை.</w:t>
      </w:r>
    </w:p>
    <w:p/>
    <w:p>
      <w:r xmlns:w="http://schemas.openxmlformats.org/wordprocessingml/2006/main">
        <w:t xml:space="preserve">பெரிய மற்றும் சிறிய அனைத்து உயிரினங்களையும் கடவுள் அறிந்திருக்கிறார், கவனித்துக்கொள்கிறார்.</w:t>
      </w:r>
    </w:p>
    <w:p/>
    <w:p>
      <w:r xmlns:w="http://schemas.openxmlformats.org/wordprocessingml/2006/main">
        <w:t xml:space="preserve">1: எல்லா உயிரினங்களுக்கும் கடவுளின் அக்கறை மற்றும் அக்கறை</w:t>
      </w:r>
    </w:p>
    <w:p/>
    <w:p>
      <w:r xmlns:w="http://schemas.openxmlformats.org/wordprocessingml/2006/main">
        <w:t xml:space="preserve">2: கடவுளின் அறிவு மற்றும் புரிதலின் ஆழம்</w:t>
      </w:r>
    </w:p>
    <w:p/>
    <w:p>
      <w:r xmlns:w="http://schemas.openxmlformats.org/wordprocessingml/2006/main">
        <w:t xml:space="preserve">1: மத்தேயு 10:29-31 - இரண்டு சிட்டுக்குருவிகள் ஒரு விலைக்கு விற்கப்படுவதில்லையா? அவர்களில் ஒருவர் உங்கள் தந்தையின்றி தரையில் விழமாட்டார்.</w:t>
      </w:r>
    </w:p>
    <w:p/>
    <w:p>
      <w:r xmlns:w="http://schemas.openxmlformats.org/wordprocessingml/2006/main">
        <w:t xml:space="preserve">2: சங்கீதம் 104:24-25 - ஆண்டவரே, உமது கிரியைகள் எத்தனை பன்மடங்கு! ஞானத்தினாலே அவைகளையெல்லாம் உண்டாக்கினீர்: பூமி உமது செல்வத்தினால் நிறைந்திருக்கிறது.</w:t>
      </w:r>
    </w:p>
    <w:p/>
    <w:p>
      <w:r xmlns:w="http://schemas.openxmlformats.org/wordprocessingml/2006/main">
        <w:t xml:space="preserve">சங்கீதம் 50:12 நான் பசியாக இருந்தால், நான் உன்னிடம் சொல்லமாட்டேன்: உலகமும் அதன் நிறைவும் என்னுடையது</w:t>
      </w:r>
    </w:p>
    <w:p/>
    <w:p>
      <w:r xmlns:w="http://schemas.openxmlformats.org/wordprocessingml/2006/main">
        <w:t xml:space="preserve">கடவுள் உலகத்தையும் அதன் அனைத்து உடைமைகளையும் வைத்திருக்கிறார், மேலும் உதவி கேட்க வேண்டிய அவசியமில்லை.</w:t>
      </w:r>
    </w:p>
    <w:p/>
    <w:p>
      <w:r xmlns:w="http://schemas.openxmlformats.org/wordprocessingml/2006/main">
        <w:t xml:space="preserve">1: நமது சூழ்நிலை என்னவாக இருந்தாலும், கடவுள் நமக்கு வழங்குபவர் மற்றும் நம் தேவைகளை பூர்த்தி செய்கிறார்.</w:t>
      </w:r>
    </w:p>
    <w:p/>
    <w:p>
      <w:r xmlns:w="http://schemas.openxmlformats.org/wordprocessingml/2006/main">
        <w:t xml:space="preserve">2: கடவுள் இறையாண்மையுள்ளவர் மற்றும் அவரது படைப்புகள் அனைத்தின் மீதும் முழு அதிகாரமும் கொண்டவர்.</w:t>
      </w:r>
    </w:p>
    <w:p/>
    <w:p>
      <w:r xmlns:w="http://schemas.openxmlformats.org/wordprocessingml/2006/main">
        <w:t xml:space="preserve">1: பிலிப்பியர் 4:19 என் தேவன் கிறிஸ்து இயேசுவுக்குள் தம்முடைய ஐசுவரியத்தின்படி உங்கள் தேவைகளையெல்லாம் நிறைவேற்றுவார்.</w:t>
      </w:r>
    </w:p>
    <w:p/>
    <w:p>
      <w:r xmlns:w="http://schemas.openxmlformats.org/wordprocessingml/2006/main">
        <w:t xml:space="preserve">2: சங்கீதம் 24:1 பூமியும் அதின் முழுமையும் உலகமும் அதில் வசிப்பவர்களும் கர்த்தருடையது.</w:t>
      </w:r>
    </w:p>
    <w:p/>
    <w:p>
      <w:r xmlns:w="http://schemas.openxmlformats.org/wordprocessingml/2006/main">
        <w:t xml:space="preserve">சங்கீதம் 50:13 நான் காளைகளின் இறைச்சியை உண்பேன், அல்லது வெள்ளாடுகளின் இரத்தத்தைக் குடிப்பேன்?</w:t>
      </w:r>
    </w:p>
    <w:p/>
    <w:p>
      <w:r xmlns:w="http://schemas.openxmlformats.org/wordprocessingml/2006/main">
        <w:t xml:space="preserve">கடவுளின் மக்கள் தங்கள் சொந்த நலனுக்காக விலங்குகளை பலியிட வேண்டாம், மாறாக கடவுளை மதிக்கவும் மகிமைப்படுத்தவும் நினைவூட்டப்படுகிறார்கள்.</w:t>
      </w:r>
    </w:p>
    <w:p/>
    <w:p>
      <w:r xmlns:w="http://schemas.openxmlformats.org/wordprocessingml/2006/main">
        <w:t xml:space="preserve">1. கடவுளைப் போற்றுதல்: தியாகங்களைத் தாண்டிச் செல்வது</w:t>
      </w:r>
    </w:p>
    <w:p/>
    <w:p>
      <w:r xmlns:w="http://schemas.openxmlformats.org/wordprocessingml/2006/main">
        <w:t xml:space="preserve">2. வழிபாட்டின் இதயம்: நாம் வழங்குவதை மட்டுமல்ல, அதை எப்படி வழங்குகிறோம்</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லேவியராகமம் 17:11 - ஒரு உயிரினத்தின் உயிர் இரத்தத்தில் உள்ளது, பலிபீடத்தில் உங்களுக்காகப் பாவநிவிர்த்தி செய்யும்படி அதை உங்களுக்குக் கொடுத்தேன்; இரத்தம் தான் ஒருவரின் வாழ்க்கைக்கு பரிகாரம் செய்கிறது.</w:t>
      </w:r>
    </w:p>
    <w:p/>
    <w:p>
      <w:r xmlns:w="http://schemas.openxmlformats.org/wordprocessingml/2006/main">
        <w:t xml:space="preserve">சங்கீதம் 50:14 கடவுளுக்கு நன்றி செலுத்துங்கள்; உன்னதமானவருக்கு உன் வாக்குத்தத்தங்களைச் செலுத்து.</w:t>
      </w:r>
    </w:p>
    <w:p/>
    <w:p>
      <w:r xmlns:w="http://schemas.openxmlformats.org/wordprocessingml/2006/main">
        <w:t xml:space="preserve">நாம் கடவுளுக்கு நன்றி செலுத்தி நமது வாக்குகளை நிறைவேற்ற வேண்டும்.</w:t>
      </w:r>
    </w:p>
    <w:p/>
    <w:p>
      <w:r xmlns:w="http://schemas.openxmlformats.org/wordprocessingml/2006/main">
        <w:t xml:space="preserve">1. நன்றியுணர்வு: கடவுளுக்கு நன்றி தெரிவிப்பது</w:t>
      </w:r>
    </w:p>
    <w:p/>
    <w:p>
      <w:r xmlns:w="http://schemas.openxmlformats.org/wordprocessingml/2006/main">
        <w:t xml:space="preserve">2. நமது உறுதிமொழிகளைக் கடைப்பிடித்தல்: வாக்குறுதிகளை நிறைவேற்றுவதன் அவசியம்</w:t>
      </w:r>
    </w:p>
    <w:p/>
    <w:p>
      <w:r xmlns:w="http://schemas.openxmlformats.org/wordprocessingml/2006/main">
        <w:t xml:space="preserve">1.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2. பிரசங்கி 5:4-5 - நீங்கள் கடவுளுக்கு ஒரு சத்தியம் செய்யும்போது, அதை நிறைவேற்றுவதில் தாமதிக்காதீர்கள். மூடர்களில் அவனுக்கு இன்பம் இல்லை; உங்கள் சபதத்தை நிறைவேற்றுங்கள். ஒரு சபதம் செய்து அதை நிறைவேற்றாமல் இருப்பதை விட அதை செய்யாமல் இருப்பது நல்லது.</w:t>
      </w:r>
    </w:p>
    <w:p/>
    <w:p>
      <w:r xmlns:w="http://schemas.openxmlformats.org/wordprocessingml/2006/main">
        <w:t xml:space="preserve">சங்கீதம் 50:15 ஆபத்துநாளில் என்னை நோக்கிக் கூப்பிடு: நான் உன்னை விடுவிப்பேன், நீ என்னை மகிமைப்படுத்துவாய்.</w:t>
      </w:r>
    </w:p>
    <w:p/>
    <w:p>
      <w:r xmlns:w="http://schemas.openxmlformats.org/wordprocessingml/2006/main">
        <w:t xml:space="preserve">இக்கட்டான சமயங்களில் நாம் அவரைக் கூப்பிட்டால் நம்மை விடுவிப்பதாகக் கடவுள் வாக்குறுதி அளித்து, அதற்காக மகிமைப்படுத்தப்படுவார்.</w:t>
      </w:r>
    </w:p>
    <w:p/>
    <w:p>
      <w:r xmlns:w="http://schemas.openxmlformats.org/wordprocessingml/2006/main">
        <w:t xml:space="preserve">1. பிரார்த்தனையின் சக்தி: கஷ்டமான நேரங்களில் கடவுளை நம்புதல்</w:t>
      </w:r>
    </w:p>
    <w:p/>
    <w:p>
      <w:r xmlns:w="http://schemas.openxmlformats.org/wordprocessingml/2006/main">
        <w:t xml:space="preserve">2. கடவுளின் விசுவாசம்: அவருடைய வாக்குறுதிகளில் நம்பிக்கை வைத்தல்</w:t>
      </w:r>
    </w:p>
    <w:p/>
    <w:p>
      <w:r xmlns:w="http://schemas.openxmlformats.org/wordprocessingml/2006/main">
        <w:t xml:space="preserve">1. ரோமர் 10:13 - "கர்த்தருடைய நாமத்தைத் தொழுதுகொள்ளுகிற எவனும் இரட்சிக்கப்படுவான்."</w:t>
      </w:r>
    </w:p>
    <w:p/>
    <w:p>
      <w:r xmlns:w="http://schemas.openxmlformats.org/wordprocessingml/2006/main">
        <w:t xml:space="preserve">2. சங்கீதம் 34:17 - "நீதிமான்கள் கூக்குரலிடுகிறார்கள், கர்த்தர் கேட்டு, அவர்களுடைய எல்லா உபத்திரவங்களிலிருந்தும் அவர்களை விடுவிப்பார்."</w:t>
      </w:r>
    </w:p>
    <w:p/>
    <w:p>
      <w:r xmlns:w="http://schemas.openxmlformats.org/wordprocessingml/2006/main">
        <w:t xml:space="preserve">சங்கீதம் 50:16 துன்மார்க்கனை நோக்கி: என் பிரமாணங்களை அறிவிக்கவும், என் உடன்படிக்கையை உமது வாயில் எடுத்துக்கொள்ளவும் நீ என்ன செய்ய வேண்டும்?</w:t>
      </w:r>
    </w:p>
    <w:p/>
    <w:p>
      <w:r xmlns:w="http://schemas.openxmlformats.org/wordprocessingml/2006/main">
        <w:t xml:space="preserve">கடவுள் துன்மார்க்கரைக் கண்டிக்கிறார், அவருடைய சட்டங்களுக்கு இணங்க நடக்கவில்லை.</w:t>
      </w:r>
    </w:p>
    <w:p/>
    <w:p>
      <w:r xmlns:w="http://schemas.openxmlformats.org/wordprocessingml/2006/main">
        <w:t xml:space="preserve">1. கடவுளின் தராதரங்கள் சமரசமற்றவை - நீதிமான்கள் அவற்றிற்கு ஏற்ப வாழ வேண்டும் அல்லது அவருடைய கோபத்தை எதிர்கொள்ள வேண்டும்.</w:t>
      </w:r>
    </w:p>
    <w:p/>
    <w:p>
      <w:r xmlns:w="http://schemas.openxmlformats.org/wordprocessingml/2006/main">
        <w:t xml:space="preserve">2. கடவுளின் ராஜ்யத்தில் பாசாங்குத்தனத்திற்கு இடமில்லை - உண்மையான விசுவாசமும் கீழ்ப்படிதலும் மட்டுமே போதுமானது.</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சங்கீதம் 119:1-2 - குற்றமில்லாத வழியைக் கடைப்பிடித்து, ஆண்டவரின் திருச்சட்டத்தின்படி நடக்கிறவர்கள் பாக்கியவான்கள்! அவருடைய சாட்சிகளைக் கைக்கொண்டு, முழு இருதயத்தோடும் அவரைத் தேடுகிறவர்கள் பாக்கியவான்கள்.</w:t>
      </w:r>
    </w:p>
    <w:p/>
    <w:p>
      <w:r xmlns:w="http://schemas.openxmlformats.org/wordprocessingml/2006/main">
        <w:t xml:space="preserve">சங்கீதம் 50:17 நீர் உபதேசத்தை வெறுத்து, என் வார்த்தைகளை உமக்குப் பின் தள்ளுகிறீர்.</w:t>
      </w:r>
    </w:p>
    <w:p/>
    <w:p>
      <w:r xmlns:w="http://schemas.openxmlformats.org/wordprocessingml/2006/main">
        <w:t xml:space="preserve">அறிவுறுத்தலை நிராகரித்து, கடவுளின் வார்த்தைகளை புறக்கணிப்பவர்களுக்கு சங்கீதக்காரன் அறிவுறுத்துகிறார்.</w:t>
      </w:r>
    </w:p>
    <w:p/>
    <w:p>
      <w:r xmlns:w="http://schemas.openxmlformats.org/wordprocessingml/2006/main">
        <w:t xml:space="preserve">1. அறிவுரையை நிராகரிப்பதால் ஏற்படும் ஆபத்து: சங்கீதம் 50:17 ஒரு ஆய்வு</w:t>
      </w:r>
    </w:p>
    <w:p/>
    <w:p>
      <w:r xmlns:w="http://schemas.openxmlformats.org/wordprocessingml/2006/main">
        <w:t xml:space="preserve">2. கடவுளின் வார்த்தைகள் புறக்கணிக்கப்படக் கூடாது: கடவுளின் அறிவுரைகளை எவ்வாறு பின்பற்றுவது</w:t>
      </w:r>
    </w:p>
    <w:p/>
    <w:p>
      <w:r xmlns:w="http://schemas.openxmlformats.org/wordprocessingml/2006/main">
        <w:t xml:space="preserve">1. நீதிமொழிகள் 1:7-9 - கர்த்தருக்குப் பயப்படுதலே அறிவின் ஆரம்பம்; முட்டாள்கள் ஞானத்தையும் போதனையையும் வெறுக்கிறார்கள்.</w:t>
      </w:r>
    </w:p>
    <w:p/>
    <w:p>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சங்கீதம் 50:18 நீ ஒரு திருடனைக் கண்டால், நீ அவனுடன் சம்மதித்து, விபச்சாரிகளோடு பங்குகொண்டாய்.</w:t>
      </w:r>
    </w:p>
    <w:p/>
    <w:p>
      <w:r xmlns:w="http://schemas.openxmlformats.org/wordprocessingml/2006/main">
        <w:t xml:space="preserve">திருடர்கள் மற்றும் விபச்சாரிகளின் பக்கம் நின்றவர்களை சங்கீதக்காரர் கண்டிக்கிறார்.</w:t>
      </w:r>
    </w:p>
    <w:p/>
    <w:p>
      <w:r xmlns:w="http://schemas.openxmlformats.org/wordprocessingml/2006/main">
        <w:t xml:space="preserve">1: நாம் நமது நண்பர்களையும் தோழர்களையும் கவனமாகத் தேர்ந்தெடுக்க வேண்டும், ஒழுக்கக்கேடான அல்லது சட்டத்தை மீறுபவர்களுடன் ஒத்துப்போக ஒருபோதும் ஆசைப்படக்கூடாது.</w:t>
      </w:r>
    </w:p>
    <w:p/>
    <w:p>
      <w:r xmlns:w="http://schemas.openxmlformats.org/wordprocessingml/2006/main">
        <w:t xml:space="preserve">2: நாம் நம் இதயங்களையும் மனதையும் காத்துக்கொள்ள வேண்டும், சகாக்களின் அழுத்தம் அல்லது பாவத்தின் தூண்டுதலால் மயங்கக்கூடாது.</w:t>
      </w:r>
    </w:p>
    <w:p/>
    <w:p>
      <w:r xmlns:w="http://schemas.openxmlformats.org/wordprocessingml/2006/main">
        <w:t xml:space="preserve">1: நீதிமொழிகள் 22:24-25 "கோபத்தால் ஆனவனோடு நட்பு கொள்ளாதே, கோபக்காரனுடன் செல்லாதே, அவன் வழிகளைக் கற்று, கண்ணியில் நீ சிக்கிக்கொள்ளாதே."</w:t>
      </w:r>
    </w:p>
    <w:p/>
    <w:p>
      <w:r xmlns:w="http://schemas.openxmlformats.org/wordprocessingml/2006/main">
        <w:t xml:space="preserve">2: யாக்கோபு 4:4 "விபச்சாரம் செய்பவர்களே! உலகத்துடனான நட்பு கடவுளுக்குப் பகை என்பது உங்களுக்குத் தெரியாதா? ஆகவே, உலகத்தின் நண்பனாக இருக்க விரும்புகிறவன் தன்னைக் கடவுளுக்கு எதிரியாக்கிக் கொள்கிறான்."</w:t>
      </w:r>
    </w:p>
    <w:p/>
    <w:p>
      <w:r xmlns:w="http://schemas.openxmlformats.org/wordprocessingml/2006/main">
        <w:t xml:space="preserve">சங்கீதம் 50:19 உன் வாயை தீமைக்குக் கொடுக்கிறாய், உன் நாவு வஞ்சகத்தைக் கட்டமைக்கிறது.</w:t>
      </w:r>
    </w:p>
    <w:p/>
    <w:p>
      <w:r xmlns:w="http://schemas.openxmlformats.org/wordprocessingml/2006/main">
        <w:t xml:space="preserve">மக்கள் தங்கள் வார்த்தைகளை தீமை செய்ய அல்லது மற்றவர்களை ஏமாற்ற பயன்படுத்தலாம்.</w:t>
      </w:r>
    </w:p>
    <w:p/>
    <w:p>
      <w:r xmlns:w="http://schemas.openxmlformats.org/wordprocessingml/2006/main">
        <w:t xml:space="preserve">1. வார்த்தைகளின் சக்தி: நமது வார்த்தைகள் மற்றவர்களை எவ்வாறு பாதிக்கலாம்</w:t>
      </w:r>
    </w:p>
    <w:p/>
    <w:p>
      <w:r xmlns:w="http://schemas.openxmlformats.org/wordprocessingml/2006/main">
        <w:t xml:space="preserve">2. வஞ்சகத்தின் ஆபத்துகள்: உண்மையைப் பேசுவது ஏன் முக்கியம்</w:t>
      </w:r>
    </w:p>
    <w:p/>
    <w:p>
      <w:r xmlns:w="http://schemas.openxmlformats.org/wordprocessingml/2006/main">
        <w:t xml:space="preserve">1. ஜேம்ஸ் 3:1-12 - நம் நாக்கு எப்படி நன்மைக்காகவும் தீமைக்காகவும் பயன்படுகிறது என்பதைப் பற்றிய ஒரு பார்வை</w:t>
      </w:r>
    </w:p>
    <w:p/>
    <w:p>
      <w:r xmlns:w="http://schemas.openxmlformats.org/wordprocessingml/2006/main">
        <w:t xml:space="preserve">2. நீதிமொழிகள் 12:17-22 - உண்மையைப் பேசுவதன் முக்கியத்துவம் மற்றும் வஞ்சகமான வார்த்தைகளைத் தவிர்ப்பது</w:t>
      </w:r>
    </w:p>
    <w:p/>
    <w:p>
      <w:r xmlns:w="http://schemas.openxmlformats.org/wordprocessingml/2006/main">
        <w:t xml:space="preserve">சங்கீதம் 50:20 நீ உட்கார்ந்து உன் சகோதரனுக்கு விரோதமாகப் பேசுகிறாய்; நீ உன் தாயின் மகனையே அவதூறாகப் பேசுகிறாய்.</w:t>
      </w:r>
    </w:p>
    <w:p/>
    <w:p>
      <w:r xmlns:w="http://schemas.openxmlformats.org/wordprocessingml/2006/main">
        <w:t xml:space="preserve">சங்கீதக்காரன் தன் சகோதரனுக்கு எதிராகப் பேசுபவனைக் கண்டித்து, தன் தாயின் மகனைப் பற்றி அவதூறு செய்கிறான்.</w:t>
      </w:r>
    </w:p>
    <w:p/>
    <w:p>
      <w:r xmlns:w="http://schemas.openxmlformats.org/wordprocessingml/2006/main">
        <w:t xml:space="preserve">1. நமது வார்த்தைகளின் சக்தி: கிழிக்காமல், கட்டியெழுப்ப நமது வார்த்தைகளைப் பயன்படுத்துதல்</w:t>
      </w:r>
    </w:p>
    <w:p/>
    <w:p>
      <w:r xmlns:w="http://schemas.openxmlformats.org/wordprocessingml/2006/main">
        <w:t xml:space="preserve">2. குடும்பத்தின் மதிப்பு: நமது சகோதரர்கள் மற்றும் தாய்மார்களை மதிப்பது</w:t>
      </w:r>
    </w:p>
    <w:p/>
    <w:p>
      <w:r xmlns:w="http://schemas.openxmlformats.org/wordprocessingml/2006/main">
        <w:t xml:space="preserve">1. நீதிமொழிகள் 18:21 - மரணமும் ஜீவனும் நாவின் அதிகாரத்தில் இருக்கிறது, அதை விரும்புகிறவர்கள் அதின் கனிகளைப் புசிப்பார்கள்.</w:t>
      </w:r>
    </w:p>
    <w:p/>
    <w:p>
      <w:r xmlns:w="http://schemas.openxmlformats.org/wordprocessingml/2006/main">
        <w:t xml:space="preserve">2. நீதிமொழிகள் 10:11 - நீதிமான்களின் வாய் ஜீவ ஊற்று, துன்மார்க்கருடைய வாய் வன்முறையை மறைக்கும்.</w:t>
      </w:r>
    </w:p>
    <w:p/>
    <w:p>
      <w:r xmlns:w="http://schemas.openxmlformats.org/wordprocessingml/2006/main">
        <w:t xml:space="preserve">சங்கீதம் 50:21 இவைகளை நீர் செய்தீர், நான் மௌனமாயிருந்தேன்; நான் முற்றிலும் உன்னைப் போன்றவன் என்று நீ நினைத்தாய்;</w:t>
      </w:r>
    </w:p>
    <w:p/>
    <w:p>
      <w:r xmlns:w="http://schemas.openxmlformats.org/wordprocessingml/2006/main">
        <w:t xml:space="preserve">சங்கீதக்காரன் தவறு செய்தபோது கடவுள் அமைதியாக இருந்தார், ஆனால் இப்போது கடவுள் சங்கீதக்காரனைக் கண்டித்து அவருடைய மறுப்பைத் தெரியப்படுத்துவார்.</w:t>
      </w:r>
    </w:p>
    <w:p/>
    <w:p>
      <w:r xmlns:w="http://schemas.openxmlformats.org/wordprocessingml/2006/main">
        <w:t xml:space="preserve">1. கண்டனத்தை புறக்கணிப்பதன் விளைவுகள்</w:t>
      </w:r>
    </w:p>
    <w:p/>
    <w:p>
      <w:r xmlns:w="http://schemas.openxmlformats.org/wordprocessingml/2006/main">
        <w:t xml:space="preserve">2. கடவுளின் மௌனம் ஒப்புதல் என்று அர்த்தமல்ல</w:t>
      </w:r>
    </w:p>
    <w:p/>
    <w:p>
      <w:r xmlns:w="http://schemas.openxmlformats.org/wordprocessingml/2006/main">
        <w:t xml:space="preserve">1. நீதிமொழிகள் 3:11-12 - "என் மகனே, கர்த்தருடைய சிட்சையை அசட்டைபண்ணாதே; அவருடைய சிட்சைக்கு சோர்ந்து போகாதே; கர்த்தர் தாம் நேசிக்கிறவனைத் தகப்பனுக்குச் சித்தமான குமாரனைச் சிட்சிக்கிறது."</w:t>
      </w:r>
    </w:p>
    <w:p/>
    <w:p>
      <w:r xmlns:w="http://schemas.openxmlformats.org/wordprocessingml/2006/main">
        <w:t xml:space="preserve">2. எபிரேயர் 12:5-7 - "என் மகனே, நீ பிள்ளைகளுக்குச் சொல்லும் அறிவுரையை மறந்துவிட்டாய், நீ கர்த்தருடைய சிட்சையை வெறுக்காதே, அவனைக் கடிந்துகொள்ளும்போது சோர்ந்து போகாதே: கர்த்தர் யாருக்காக நேசிக்கிறார். தாம் பெற்றுக்கொள்ளும் ஒவ்வொரு மகனையும் அவர் சிட்சிக்கிறார், கசையடியால் அடிக்கிறார்;</w:t>
      </w:r>
    </w:p>
    <w:p/>
    <w:p>
      <w:r xmlns:w="http://schemas.openxmlformats.org/wordprocessingml/2006/main">
        <w:t xml:space="preserve">சங்கீதம் 50:22 தேவனை மறந்தவர்களே, நான் உங்களைத் துண்டு துண்டாகக் கிழித்துப்போடாதபடிக்கு, இரட்சிக்க ஒருவரும் இல்லாதபடிக்கு, இதை நினைத்துக்கொள்ளுங்கள்.</w:t>
      </w:r>
    </w:p>
    <w:p/>
    <w:p>
      <w:r xmlns:w="http://schemas.openxmlformats.org/wordprocessingml/2006/main">
        <w:t xml:space="preserve">தம்மை மறப்பவர்களுக்கு கடவுள் கொடுக்கும் எச்சரிக்கை: அவர் அவர்களைத் துண்டு துண்டாகக் கிழிப்பார், யாராலும் விடுவிக்க முடியாது.</w:t>
      </w:r>
    </w:p>
    <w:p/>
    <w:p>
      <w:r xmlns:w="http://schemas.openxmlformats.org/wordprocessingml/2006/main">
        <w:t xml:space="preserve">1. கடவுளை மறப்பதால் ஏற்படும் ஆபத்து</w:t>
      </w:r>
    </w:p>
    <w:p/>
    <w:p>
      <w:r xmlns:w="http://schemas.openxmlformats.org/wordprocessingml/2006/main">
        <w:t xml:space="preserve">2. கடவுளை நினைப்பதன் முக்கியத்துவம்</w:t>
      </w:r>
    </w:p>
    <w:p/>
    <w:p>
      <w:r xmlns:w="http://schemas.openxmlformats.org/wordprocessingml/2006/main">
        <w:t xml:space="preserve">1. உபாகமம் 8:11-14 - இன்று நான் உங்களுக்குக் கட்டளையிடும் உங்கள் தேவனாகிய கர்த்தரின் கட்டளைகளையும் அவருடைய விதிகளையும் அவருடைய கட்டளைகளையும் கைக்கொள்ளாதபடிக்கு அவரை மறந்துவிடாதபடிக்கு எச்சரிக்கையாயிருங்கள். அவைகளில் வாழுங்கள், உங்கள் மந்தைகளும் மந்தைகளும் பெருகி, உங்கள் வெள்ளியும் பொன்னும் பெருகி, உங்களிடம் உள்ள அனைத்தும் பெருகும்போது, உங்கள் இதயம் உயர்ந்து, உங்களை தேசத்திலிருந்து வெளியே கொண்டுவந்த உங்கள் கடவுளாகிய ஆண்டவரை மறந்துவிடுவீர்கள். எகிப்து, அடிமைத்தனத்தின் வீட்டிற்கு வெளியே.</w:t>
      </w:r>
    </w:p>
    <w:p/>
    <w:p>
      <w:r xmlns:w="http://schemas.openxmlformats.org/wordprocessingml/2006/main">
        <w:t xml:space="preserve">2. சங்கீதம் 103:1-5 - என் ஆத்துமாவே, கர்த்தரை ஆசீர்வதியுங்கள், எனக்குள் இருக்கும் யாவும், அவருடைய பரிசுத்த நாமத்தை ஆசீர்வதியுங்கள்! என் ஆத்துமாவே, கர்த்தரை ஆசீர்வதியுங்கள், அவருடைய எல்லா நன்மைகளையும் மறந்துவிடாதீர்கள், உங்கள் அக்கிரமங்களை மன்னிப்பவர், உங்கள் எல்லா நோய்களையும் குணப்படுத்துபவர், உங்கள் வாழ்க்கையை குழியிலிருந்து மீட்டு, உறுதியான அன்பு மற்றும் கருணையால் உங்களுக்கு முடிசூட்டுபவர், உங்களை நன்மையால் திருப்திப்படுத்துகிறார். உங்கள் இளமை கழுகு போல் புதுப்பிக்கப்பட்டது.</w:t>
      </w:r>
    </w:p>
    <w:p/>
    <w:p>
      <w:r xmlns:w="http://schemas.openxmlformats.org/wordprocessingml/2006/main">
        <w:t xml:space="preserve">சங்கீதம் 50:23 துதிக்கிறவன் என்னை மகிமைப்படுத்துகிறான்;</w:t>
      </w:r>
    </w:p>
    <w:p/>
    <w:p>
      <w:r xmlns:w="http://schemas.openxmlformats.org/wordprocessingml/2006/main">
        <w:t xml:space="preserve">கடவுள் தம்முடைய ஜனங்களின் புகழை விரும்புகிறார், மேலும் தங்கள் வாழ்க்கையை சரியாக ஒழுங்கமைப்பவர்களுக்கு இரட்சிப்பின் மூலம் வெகுமதி அளிப்பார்.</w:t>
      </w:r>
    </w:p>
    <w:p/>
    <w:p>
      <w:r xmlns:w="http://schemas.openxmlformats.org/wordprocessingml/2006/main">
        <w:t xml:space="preserve">1. "கடவுளின் மகிமைக்காக வாழ்வது: இரட்சிப்புக்கான பாதை"</w:t>
      </w:r>
    </w:p>
    <w:p/>
    <w:p>
      <w:r xmlns:w="http://schemas.openxmlformats.org/wordprocessingml/2006/main">
        <w:t xml:space="preserve">2. "துதியின் சக்தி: நம் வாழ்வின் மூலம் கடவுளை மகிமைப்படுத்துதல்"</w:t>
      </w:r>
    </w:p>
    <w:p/>
    <w:p>
      <w:r xmlns:w="http://schemas.openxmlformats.org/wordprocessingml/2006/main">
        <w:t xml:space="preserve">1.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சங்கீதம் 51 என்பது மனந்திரும்புதல் மற்றும் மன்னிப்புக்கான வேண்டுகோளின் ஆழ்ந்த தனிப்பட்ட மற்றும் இதயப்பூர்வமான பிரார்த்தனை. பத்ஷேபாவுடன் செய்த பாவத்திற்குப் பிறகு, தாவீது ராஜா ஆழ்ந்த வருத்தத்தையும் ஆன்மீக புதுப்பித்தலுக்கான விருப்பத்தையும் வெளிப்படுத்தினார்.</w:t>
      </w:r>
    </w:p>
    <w:p/>
    <w:p>
      <w:r xmlns:w="http://schemas.openxmlformats.org/wordprocessingml/2006/main">
        <w:t xml:space="preserve">1 வது பத்தி: சங்கீதக்காரர் அவர்களின் பாவத்தை ஒப்புக்கொண்டு, கடவுளுக்கு முன்பாக அவர்களின் மீறல்களை அங்கீகரிப்பதன் மூலம் தொடங்குகிறார். அவர்கள் கடவுளின் கருணைக்கு முறையிடுகிறார்கள், தங்கள் அக்கிரமத்திலிருந்து தங்களைத் தூய்மைப்படுத்தவும், தங்கள் பாவங்களைக் கழுவவும் அவரிடம் கேட்கிறார்கள் (சங்கீதம் 51:1-4).</w:t>
      </w:r>
    </w:p>
    <w:p/>
    <w:p>
      <w:r xmlns:w="http://schemas.openxmlformats.org/wordprocessingml/2006/main">
        <w:t xml:space="preserve">2 வது பத்தி: சங்கீதக்காரன் அவர்கள் கடவுளுக்கு எதிராக மட்டுமே பாவம் செய்தார்கள் என்பதை ஒப்புக்கொண்டு, அவர்களின் குற்றத்தின் ஆழத்தை வெளிப்படுத்துகிறார். அவர்கள் தூய்மையான இதயத்தின் அவசியத்தை ஒப்புக்கொள்கிறார்கள் மற்றும் அவர்களுக்கு ஒரு சுத்தமான ஆவியை உருவாக்க கடவுளிடம் கேட்கிறார்கள். அவர்கள் மறுசீரமைப்புக்காகவும், கடவுளின் இரட்சிப்பின் மகிழ்ச்சிக்காகவும் ஏங்குகிறார்கள் (சங்கீதம் 51:5-12).</w:t>
      </w:r>
    </w:p>
    <w:p/>
    <w:p>
      <w:r xmlns:w="http://schemas.openxmlformats.org/wordprocessingml/2006/main">
        <w:t xml:space="preserve">3 வது பத்தி: சங்கீதக்காரன் மனந்திரும்புதலின் மனதுடன், கடவுளின் வழிகளைப் பற்றி மற்றவர்களுக்குக் கற்பிப்பதாக சபதம் செய்கிறான், அதனால் பாவிகள் அவரிடம் திரும்புவார்கள். வெளிப்புற தியாகங்கள் போதாது என்பதை அவர்கள் அங்கீகரிக்கிறார்கள்; உடைந்த ஆவியும் நொறுங்குண்ட இருதயமும்தான் கடவுளுக்கு உண்மையிலேயே மகிழ்ச்சி அளிக்கிறது (சங்கீதம் 51:13-17).</w:t>
      </w:r>
    </w:p>
    <w:p/>
    <w:p>
      <w:r xmlns:w="http://schemas.openxmlformats.org/wordprocessingml/2006/main">
        <w:t xml:space="preserve">4 வது பத்தி: ஜெருசலேமின் மீது கடவுளின் தயவைக் கோருவதன் மூலம் சங்கீதக்காரன் முடிக்கிறார், அதன் சுவர்களை மீண்டும் கட்டியெழுப்பவும், அதன் வழிபாட்டை மீட்டெடுக்கவும் கேட்கிறார். நேர்மையுடன் செலுத்தப்படும் பலிகள் கடவுளுக்கு ஏற்றுக்கொள்ளப்படும் என்று அவர்கள் உறுதிப்படுத்துகிறார்கள் (சங்கீதம் 51:18-19).</w:t>
      </w:r>
    </w:p>
    <w:p/>
    <w:p>
      <w:r xmlns:w="http://schemas.openxmlformats.org/wordprocessingml/2006/main">
        <w:t xml:space="preserve">சுருக்கமாக,</w:t>
      </w:r>
    </w:p>
    <w:p>
      <w:r xmlns:w="http://schemas.openxmlformats.org/wordprocessingml/2006/main">
        <w:t xml:space="preserve">சங்கீதம் ஐம்பத்தொன்று வழங்குகிறது</w:t>
      </w:r>
    </w:p>
    <w:p>
      <w:r xmlns:w="http://schemas.openxmlformats.org/wordprocessingml/2006/main">
        <w:t xml:space="preserve">மனந்திரும்புதலின் பிரார்த்தனை,</w:t>
      </w:r>
    </w:p>
    <w:p>
      <w:r xmlns:w="http://schemas.openxmlformats.org/wordprocessingml/2006/main">
        <w:t xml:space="preserve">மற்றும் மன்னிப்புக்கான வேண்டுகோள்,</w:t>
      </w:r>
    </w:p>
    <w:p>
      <w:r xmlns:w="http://schemas.openxmlformats.org/wordprocessingml/2006/main">
        <w:t xml:space="preserve">உண்மையான வருத்தத்தையும் புதுப்பிப்பதற்கான விருப்பத்தையும் எடுத்துக்காட்டுகிறது.</w:t>
      </w:r>
    </w:p>
    <w:p/>
    <w:p>
      <w:r xmlns:w="http://schemas.openxmlformats.org/wordprocessingml/2006/main">
        <w:t xml:space="preserve">தெய்வீக கருணைக்கு முறையிடும்போது தனிப்பட்ட பாவத்தை ஒப்புக்கொள்வதன் மூலம் அடையப்பட்ட ஒப்புதல் வாக்குமூலத்தை வலியுறுத்துதல்,</w:t>
      </w:r>
    </w:p>
    <w:p>
      <w:r xmlns:w="http://schemas.openxmlformats.org/wordprocessingml/2006/main">
        <w:t xml:space="preserve">மற்றும் மறுசீரமைப்புக்காக ஏங்கும்போது இதயத்தை சுத்திகரிப்பதன் மூலம் அடையப்பட்ட மாற்றத்தை வலியுறுத்துகிறது.</w:t>
      </w:r>
    </w:p>
    <w:p>
      <w:r xmlns:w="http://schemas.openxmlformats.org/wordprocessingml/2006/main">
        <w:t xml:space="preserve">கடவுளுடன் நல்லிணக்கத்திற்கான பாதையாக உண்மையான மனந்திரும்புதலின் முக்கியத்துவத்தை உறுதிப்படுத்தும் அதே வேளையில் வெளிப்புற சடங்குகளின் பற்றாக்குறையை அங்கீகரிப்பது தொடர்பாக காட்டப்படும் இறையியல் பிரதிபலிப்பைக் குறிப்பிடுதல்.</w:t>
      </w:r>
    </w:p>
    <w:p/>
    <w:p>
      <w:r xmlns:w="http://schemas.openxmlformats.org/wordprocessingml/2006/main">
        <w:t xml:space="preserve">சங்கீதம் 51:1 தேவனே, உமது கிருபையின்படி எனக்கு இரங்கும்;</w:t>
      </w:r>
    </w:p>
    <w:p/>
    <w:p>
      <w:r xmlns:w="http://schemas.openxmlformats.org/wordprocessingml/2006/main">
        <w:t xml:space="preserve">இந்த பகுதி கடவுளின் கருணை மற்றும் மன்னிப்புக்கான வேண்டுகோள்.</w:t>
      </w:r>
    </w:p>
    <w:p/>
    <w:p>
      <w:r xmlns:w="http://schemas.openxmlformats.org/wordprocessingml/2006/main">
        <w:t xml:space="preserve">1. கடவுள் எப்போதும் இரக்கமுள்ளவர் மற்றும் மன்னிப்பவர்.</w:t>
      </w:r>
    </w:p>
    <w:p/>
    <w:p>
      <w:r xmlns:w="http://schemas.openxmlformats.org/wordprocessingml/2006/main">
        <w:t xml:space="preserve">2. கருணை மற்றும் மன்னிப்புக்காக நாம் எப்போதும் கடவுளிடம் திரும்பலாம்.</w:t>
      </w:r>
    </w:p>
    <w:p/>
    <w:p>
      <w:r xmlns:w="http://schemas.openxmlformats.org/wordprocessingml/2006/main">
        <w:t xml:space="preserve">1. லூக்கா 6:37 - "நீதிதீர்த்தாதே, நீ நியாயந்தீர்க்கப்பட மாட்டாய். கண்டிக்காதே, நீ கண்டிக்கப்பட மாட்டாய். மன்னியுங்கள், அப்பொழுது நீங்கள் மன்னிக்கப்படுவீர்கள்."</w:t>
      </w:r>
    </w:p>
    <w:p/>
    <w:p>
      <w:r xmlns:w="http://schemas.openxmlformats.org/wordprocessingml/2006/main">
        <w:t xml:space="preserve">2. ஏசாயா 1:18 - "இப்போது வாருங்கள், நாம் ஒன்றாக விவாதிப்போம் என்று கர்த்தர் சொல்லுகிறார். உங்கள் பாவங்கள் கருஞ்சிவப்பு போல இருந்தாலும், அவை பனியைப் போல வெண்மையாக இருக்கும்; அவை சிவப்பு நிறமாக இருந்தாலும், அவை கம்பளியைப் போல இருக்கும்."</w:t>
      </w:r>
    </w:p>
    <w:p/>
    <w:p>
      <w:r xmlns:w="http://schemas.openxmlformats.org/wordprocessingml/2006/main">
        <w:t xml:space="preserve">சங்கீதம் 51:2 என் அக்கிரமத்திலிருந்து என்னைக் கழுவி, என் பாவத்திலிருந்து என்னைச் சுத்திகரியும்.</w:t>
      </w:r>
    </w:p>
    <w:p/>
    <w:p>
      <w:r xmlns:w="http://schemas.openxmlformats.org/wordprocessingml/2006/main">
        <w:t xml:space="preserve">பாவத்திலிருந்து மன்னிப்பு மற்றும் சுத்திகரிப்பு ஆகியவற்றின் அவசியத்தைப் பற்றி இந்த பகுதி பேசுகிறது.</w:t>
      </w:r>
    </w:p>
    <w:p/>
    <w:p>
      <w:r xmlns:w="http://schemas.openxmlformats.org/wordprocessingml/2006/main">
        <w:t xml:space="preserve">1. மன்னிப்பைத் தேடுவோம், பாவத்திலிருந்து நம்மைத் தூய்மைப்படுத்துவோம்</w:t>
      </w:r>
    </w:p>
    <w:p/>
    <w:p>
      <w:r xmlns:w="http://schemas.openxmlformats.org/wordprocessingml/2006/main">
        <w:t xml:space="preserve">2. மன்னிப்பு மற்றும் பாவத்திலிருந்து சுத்தப்படுத்துதல் ஆகியவற்றின் முக்கியத்துவம்</w:t>
      </w:r>
    </w:p>
    <w:p/>
    <w:p>
      <w:r xmlns:w="http://schemas.openxmlformats.org/wordprocessingml/2006/main">
        <w:t xml:space="preserve">1. 1 யோவான் 1:9 - நம்முடைய பாவங்களை நாம் அறிக்கையிட்டால், பாவங்களை நமக்கு மன்னித்து, எல்லா அநியாயத்திலிருந்தும் நம்மைச் சுத்திகரிப்பதற்கு அவர் உண்மையும் நீதியும் உள்ளவராயிருக்கிறார்.</w:t>
      </w:r>
    </w:p>
    <w:p/>
    <w:p>
      <w:r xmlns:w="http://schemas.openxmlformats.org/wordprocessingml/2006/main">
        <w:t xml:space="preserve">2. ஏசாயா 1:18 - இப்போது வாருங்கள், நாம் ஒன்றுபடுவோம் என்று கர்த்தர் சொல்லுகிறார்; அவை கருஞ்சிவப்பு போல சிவந்தாலும், கம்பளி போல இருக்கும்.</w:t>
      </w:r>
    </w:p>
    <w:p/>
    <w:p>
      <w:r xmlns:w="http://schemas.openxmlformats.org/wordprocessingml/2006/main">
        <w:t xml:space="preserve">சங்கீதம் 51:3 என் மீறுதல்களை நான் ஒப்புக்கொள்கிறேன்; என் பாவம் எப்போதும் எனக்கு முன்பாக இருக்கிறது.</w:t>
      </w:r>
    </w:p>
    <w:p/>
    <w:p>
      <w:r xmlns:w="http://schemas.openxmlformats.org/wordprocessingml/2006/main">
        <w:t xml:space="preserve">சங்கீதக்காரர் தனது பாவத்தை ஒப்புக்கொள்கிறார் மற்றும் அது அவருக்கு முன்பாக தொடர்ந்து இருப்பதாக ஒப்புக்கொள்கிறார்.</w:t>
      </w:r>
    </w:p>
    <w:p/>
    <w:p>
      <w:r xmlns:w="http://schemas.openxmlformats.org/wordprocessingml/2006/main">
        <w:t xml:space="preserve">1. நமது தவறுகளை ஒப்புக் கொள்ளும் சக்தி</w:t>
      </w:r>
    </w:p>
    <w:p/>
    <w:p>
      <w:r xmlns:w="http://schemas.openxmlformats.org/wordprocessingml/2006/main">
        <w:t xml:space="preserve">2. வாக்குமூலத்தின் பாதை: மன்னிப்பை ஏற்றுக்கொள்வது மற்றும் பெறுவது எப்படி</w:t>
      </w:r>
    </w:p>
    <w:p/>
    <w:p>
      <w:r xmlns:w="http://schemas.openxmlformats.org/wordprocessingml/2006/main">
        <w:t xml:space="preserve">1. யாக்கோபு 5:16 - நீங்கள் குணமடையும்படி, உங்கள் குறைகளை ஒருவரோடொருவர் அறிக்கையிட்டு, ஒருவருக்காக ஒருவர் ஜெபம்பண்ணுங்கள்.</w:t>
      </w:r>
    </w:p>
    <w:p/>
    <w:p>
      <w:r xmlns:w="http://schemas.openxmlformats.org/wordprocessingml/2006/main">
        <w:t xml:space="preserve">2. 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சங்கீதம் 51:4 நான் உமக்கு விரோதமாகப் பாவஞ்செய்து, உமது பார்வைக்குப் பொல்லாப்பானதைச் செய்தேன்;</w:t>
      </w:r>
    </w:p>
    <w:p/>
    <w:p>
      <w:r xmlns:w="http://schemas.openxmlformats.org/wordprocessingml/2006/main">
        <w:t xml:space="preserve">சங்கீதக்காரன் கடவுளுக்கு எதிராக பாவம் செய்ததை ஒப்புக்கொள்கிறார் மற்றும் அவர் தீர்ப்பை நிறைவேற்றும்போது கடவுளின் நியாயத்திற்காக மன்றாடுகிறார்.</w:t>
      </w:r>
    </w:p>
    <w:p/>
    <w:p>
      <w:r xmlns:w="http://schemas.openxmlformats.org/wordprocessingml/2006/main">
        <w:t xml:space="preserve">1. கடவுளின் அன்பான மன்னிப்பு: நாம் மனந்திரும்பும்போது கர்த்தர் நம்மை எப்படி நியாயப்படுத்துவார்</w:t>
      </w:r>
    </w:p>
    <w:p/>
    <w:p>
      <w:r xmlns:w="http://schemas.openxmlformats.org/wordprocessingml/2006/main">
        <w:t xml:space="preserve">2. வாக்குமூலத்தின் சக்தி: கடவுளுக்கு முன்பாக நம் பாவங்களை ஒப்புக்கொள்வதன் முக்கியத்துவம்</w:t>
      </w:r>
    </w:p>
    <w:p/>
    <w:p>
      <w:r xmlns:w="http://schemas.openxmlformats.org/wordprocessingml/2006/main">
        <w:t xml:space="preserve">1. ரோமர் 3:23-24 - "எல்லோரும் பாவஞ்செய்து, தேவனுடைய மகிமையற்றவர்களாகி, அவருடைய கிருபையினால் கிறிஸ்து இயேசுவிலுள்ள மீட்பின் மூலம் நீதிமான்களாக்கப்பட்டார்கள்."</w:t>
      </w:r>
    </w:p>
    <w:p/>
    <w:p>
      <w:r xmlns:w="http://schemas.openxmlformats.org/wordprocessingml/2006/main">
        <w:t xml:space="preserve">2. 1 யோவான் 1:8-9 - "நம்மிடம் பாவம் இல்லை என்று சொன்னால், நம்மை நாமே ஏமாற்றிக் கொள்கிறோம், உண்மை நம்மில் இல்லை. நாம் பாவங்களை அறிக்கையிட்டால், பாவங்களை மன்னித்து நம்மைச் சுத்திகரிக்க அவர் உண்மையும் நீதியும் உள்ளவராயிருக்கிறார். எல்லா அநியாயங்களிலிருந்தும் நாங்கள்."</w:t>
      </w:r>
    </w:p>
    <w:p/>
    <w:p>
      <w:r xmlns:w="http://schemas.openxmlformats.org/wordprocessingml/2006/main">
        <w:t xml:space="preserve">சங்கீதம் 51:5 இதோ, நான் அக்கிரமத்தில் உருவானேன்; பாவத்தில் என் அம்மா என்னைக் கருவுற்றாள்.</w:t>
      </w:r>
    </w:p>
    <w:p/>
    <w:p>
      <w:r xmlns:w="http://schemas.openxmlformats.org/wordprocessingml/2006/main">
        <w:t xml:space="preserve">நாம் பாவத்தில் பிறந்தோம், அதனால் உருவானோம் என்று பத்தி கூறுகிறது.</w:t>
      </w:r>
    </w:p>
    <w:p/>
    <w:p>
      <w:r xmlns:w="http://schemas.openxmlformats.org/wordprocessingml/2006/main">
        <w:t xml:space="preserve">1. கடவுளின் அருள்: நமது பாவ இயல்பு நம்மை எப்படி வரையறுக்கவில்லை</w:t>
      </w:r>
    </w:p>
    <w:p/>
    <w:p>
      <w:r xmlns:w="http://schemas.openxmlformats.org/wordprocessingml/2006/main">
        <w:t xml:space="preserve">2. நாம் பாவிகள் என்று ஒப்புக்கொள்வதில் அமைதியைக் கண்டறிதல்</w:t>
      </w:r>
    </w:p>
    <w:p/>
    <w:p>
      <w:r xmlns:w="http://schemas.openxmlformats.org/wordprocessingml/2006/main">
        <w:t xml:space="preserve">1. ரோமர் 3:23-24 - எல்லாரும் பாவஞ்செய்து, தேவனுடைய மகிமைக்குக் குறைவுபட்டு, அவருடைய கிருபையினால் கிறிஸ்து இயேசுவிலுள்ள மீட்பின் மூலம் நீதிமான்களாக்கப்பட்டார்கள்.</w:t>
      </w:r>
    </w:p>
    <w:p/>
    <w:p>
      <w:r xmlns:w="http://schemas.openxmlformats.org/wordprocessingml/2006/main">
        <w:t xml:space="preserve">2. 1 யோவான் 1:8-9 - நமக்கு பாவம் இல்லை என்று சொன்னால், நம்மை நாமே ஏமாற்றிக் கொள்கிறோம், சத்தியம் நம்மில் இல்லை. நம்முடைய பாவங்களை நாம் அறிக்கையிட்டால், பாவங்களை மன்னித்து, எல்லா அநியாயங்களிலிருந்தும் நம்மைச் சுத்திகரிக்க அவர் உண்மையும் நீதியும் உள்ளவராயிருக்கிறார்.</w:t>
      </w:r>
    </w:p>
    <w:p/>
    <w:p>
      <w:r xmlns:w="http://schemas.openxmlformats.org/wordprocessingml/2006/main">
        <w:t xml:space="preserve">சங்கீதம் 51:6 இதோ, உள்ளத்தில் சத்தியத்தை விரும்புகிறாய்;</w:t>
      </w:r>
    </w:p>
    <w:p/>
    <w:p>
      <w:r xmlns:w="http://schemas.openxmlformats.org/wordprocessingml/2006/main">
        <w:t xml:space="preserve">இந்த வசனம் நம் உள்ளத்தில் உள்ள உண்மை மற்றும் ஞானத்திற்கான கடவுளின் விருப்பத்தைப் பற்றி பேசுகிறது.</w:t>
      </w:r>
    </w:p>
    <w:p/>
    <w:p>
      <w:r xmlns:w="http://schemas.openxmlformats.org/wordprocessingml/2006/main">
        <w:t xml:space="preserve">1 - உண்மை மற்றும் ஞானத்தை நம் இதயங்களில் தேடவும் தழுவவும் நாம் முயற்சி செய்ய வேண்டும், ஏனென்றால் கடவுள் அதை நம்மிடம் விரும்புகிறார்.</w:t>
      </w:r>
    </w:p>
    <w:p/>
    <w:p>
      <w:r xmlns:w="http://schemas.openxmlformats.org/wordprocessingml/2006/main">
        <w:t xml:space="preserve">2 - கடவுள் நம்மை ஞானமுள்ளவர்களாக ஆக்க விரும்புகிறார், அதனால் நாம் நம் உள்ளத்தில் உண்மையைத் தேடவும், நீதிக்கு முன்மாதிரியாகவும் இருக்க முடியும்.</w:t>
      </w:r>
    </w:p>
    <w:p/>
    <w:p>
      <w:r xmlns:w="http://schemas.openxmlformats.org/wordprocessingml/2006/main">
        <w:t xml:space="preserve">1 - நீதிமொழிகள் 2:1-5 - என் மகனே, நீ என் வார்த்தைகளை ஏற்றுக்கொண்டு, என் கட்டளைகளை உன்னிடம் மறைத்தால்; அதனால் நீ உன் செவியை ஞானத்திற்குச் சாய்த்து, உன் இருதயத்தைப் புத்தியில் வை; ஆம், நீ அறிவின் பின் கூக்குரலிட்டு, அறிவுக்காக உன் குரலை உயர்த்தினால்; நீ அவளை வெள்ளியைப் போலத் தேடினால், மறைந்திருக்கும் பொக்கிஷங்களைப் போல அவளைத் தேடினால்; அப்பொழுது நீ கர்த்தருக்குப் பயப்படுவதைப் புரிந்துகொண்டு, தேவனை அறிகிற அறிவைக் கண்டடைவாய்.</w:t>
      </w:r>
    </w:p>
    <w:p/>
    <w:p>
      <w:r xmlns:w="http://schemas.openxmlformats.org/wordprocessingml/2006/main">
        <w:t xml:space="preserve">2 -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சங்கீதம் 51:7 ஈசோப்பினால் என்னைச் சுத்திகரிக்கும், அப்பொழுது நான் சுத்தமாவேன்: என்னைக் கழுவி, நான் பனியைவிட வெண்மையாயிருப்பேன்.</w:t>
      </w:r>
    </w:p>
    <w:p/>
    <w:p>
      <w:r xmlns:w="http://schemas.openxmlformats.org/wordprocessingml/2006/main">
        <w:t xml:space="preserve">கடவுளின் சுத்திகரிப்பு கிருபை நம் பாவங்களிலிருந்து நம்மைத் தூய்மைப்படுத்துகிறது.</w:t>
      </w:r>
    </w:p>
    <w:p/>
    <w:p>
      <w:r xmlns:w="http://schemas.openxmlformats.org/wordprocessingml/2006/main">
        <w:t xml:space="preserve">1: கடவுளின் கிருபையின் தூய்மைப்படுத்தும் சக்தி</w:t>
      </w:r>
    </w:p>
    <w:p/>
    <w:p>
      <w:r xmlns:w="http://schemas.openxmlformats.org/wordprocessingml/2006/main">
        <w:t xml:space="preserve">2: கிறிஸ்துவின் இரத்தத்தால் சுத்திகரிக்கப்பட்டது</w:t>
      </w:r>
    </w:p>
    <w:p/>
    <w:p>
      <w:r xmlns:w="http://schemas.openxmlformats.org/wordprocessingml/2006/main">
        <w:t xml:space="preserve">1: ஏசாயா 1:18 - இப்போது வாருங்கள், நாம் ஒன்றாக விவாதிப்போம், என்கிறார் ஆண்டவர். உங்கள் பாவங்கள் கருஞ்சிவப்பு நிறமாயிருந்தாலும், அவை பனியைப் போல வெண்மையாக இருக்கும்; அவை சிவப்பு நிறமாக இருந்தாலும், கம்பளியைப் போல இருக்கும்.</w:t>
      </w:r>
    </w:p>
    <w:p/>
    <w:p>
      <w:r xmlns:w="http://schemas.openxmlformats.org/wordprocessingml/2006/main">
        <w:t xml:space="preserve">2: 1 யோவான் 1:7 - ஆனால் அவர் ஒளியில் இருப்பது போல நாமும் ஒளியில் நடந்தால், நாம் ஒருவரோடு ஒருவர் ஐக்கியப்படுவோம், அவருடைய குமாரனாகிய இயேசுவின் இரத்தம் சகல பாவங்களையும் நீக்கி நம்மைச் சுத்திகரிக்கும்.</w:t>
      </w:r>
    </w:p>
    <w:p/>
    <w:p>
      <w:r xmlns:w="http://schemas.openxmlformats.org/wordprocessingml/2006/main">
        <w:t xml:space="preserve">சங்கீதம் 51:8 மகிழ்ச்சியையும் மகிழ்ச்சியையும் எனக்குக் கேட்கச் செய்; நீ உடைத்த எலும்புகள் மகிழ்ச்சியடையட்டும்.</w:t>
      </w:r>
    </w:p>
    <w:p/>
    <w:p>
      <w:r xmlns:w="http://schemas.openxmlformats.org/wordprocessingml/2006/main">
        <w:t xml:space="preserve">சங்கீதக்காரன் கடவுளிடம் தனக்கு மகிழ்ச்சியையும் மகிழ்ச்சியையும் தரும்படி கேட்கிறான், அதனால் அவன் அனுபவித்த முறிவுகளிலிருந்து அவர் குணமடைவார்.</w:t>
      </w:r>
    </w:p>
    <w:p/>
    <w:p>
      <w:r xmlns:w="http://schemas.openxmlformats.org/wordprocessingml/2006/main">
        <w:t xml:space="preserve">1. "மகிழ்ச்சியின் குணப்படுத்தும் சக்தி: கடவுளின் மறுசீரமைப்பு கிருபையை அனுபவிப்பது"</w:t>
      </w:r>
    </w:p>
    <w:p/>
    <w:p>
      <w:r xmlns:w="http://schemas.openxmlformats.org/wordprocessingml/2006/main">
        <w:t xml:space="preserve">2. "மன்னிப்பின் அழகு: உடைந்த நிலையில் இருந்து விடுபடுதல்"</w:t>
      </w:r>
    </w:p>
    <w:p/>
    <w:p>
      <w:r xmlns:w="http://schemas.openxmlformats.org/wordprocessingml/2006/main">
        <w:t xml:space="preserve">1. ரோமர் 5:1-5 - ஆகையால், நாம் விசுவாசத்தினாலே நீதிமான்களாக்கப்பட்டிருக்கிறபடியால், நம்முடைய கர்த்தராகிய இயேசுகிறிஸ்து மூலமாய் தேவனோடு சமாதானம் பெற்றிருக்கிறோம். அவர் மூலமாக நாம் நிற்கும் இந்த கிருபையில் விசுவாசத்தின் மூலம் அணுகலைப் பெற்றுள்ளோம், மேலும் கடவுளின் மகிமையின் நம்பிக்கையில் நாம் மகிழ்ச்சியடைகிறோம். அது மட்டுமல்ல, துன்பம் சகிப்புத்தன்மையையும், சகிப்புத்தன்மை தன்மையையும், குணம் நம்பிக்கையையும் உருவாக்குகிறது என்பதை அறிந்து, நம் துன்பங்களில் மகிழ்ச்சி அடைகிறோம்.</w:t>
      </w:r>
    </w:p>
    <w:p/>
    <w:p>
      <w:r xmlns:w="http://schemas.openxmlformats.org/wordprocessingml/2006/main">
        <w:t xml:space="preserve">2. ஏசாயா 61:1-3 - கர்த்தராகிய ஆண்டவரின் ஆவி என்மீது உள்ளது, ஏனென்றால் ஏழைகளுக்கு நற்செய்தியைக் கொண்டு வர கர்த்தர் என்னை அபிஷேகம் செய்தார்; இதயம் உடைந்தவர்களைக் கட்டவும், சிறைபிடிக்கப்பட்டவர்களுக்கு விடுதலையை அறிவிக்கவும், கட்டப்பட்டவர்களுக்கு சிறைவாசம் திறக்கவும் அவர் என்னை அனுப்பினார்; கர்த்தருடைய கிருபையின் ஆண்டையும், நம்முடைய தேவனுடைய பழிவாங்கும் நாளையும் அறிவிப்பதற்காக; துக்கப்படுகிற அனைவரையும் ஆறுதல்படுத்த; சீயோனில் துக்கப்படுபவர்களுக்கு சாம்பலுக்குப் பதிலாக அழகான தலைக்கவசத்தையும், துக்கத்திற்குப் பதிலாக மகிழ்ச்சியின் எண்ணெயையும், மங்கலான ஆவிக்குப் பதிலாக துதியின் ஆடையையும் கொடுக்க வேண்டும்; அவர்கள் நீதியின் கருவேலமரங்கள் என்று அழைக்கப்படுவார்கள், கர்த்தர் மகிமைப்படுத்தப்படுவார்.</w:t>
      </w:r>
    </w:p>
    <w:p/>
    <w:p>
      <w:r xmlns:w="http://schemas.openxmlformats.org/wordprocessingml/2006/main">
        <w:t xml:space="preserve">சங்கீதம் 51:9 என் பாவங்களுக்கு உமது முகத்தை மறைத்து, என் அக்கிரமங்களையெல்லாம் நீக்கியருளும்.</w:t>
      </w:r>
    </w:p>
    <w:p/>
    <w:p>
      <w:r xmlns:w="http://schemas.openxmlformats.org/wordprocessingml/2006/main">
        <w:t xml:space="preserve">நமது பாவங்களுக்காக மனந்திரும்பி இறைவனிடம் மன்னிப்பு தேட வேண்டியதன் அவசியத்தை இப்பகுதி வலியுறுத்துகிறது.</w:t>
      </w:r>
    </w:p>
    <w:p/>
    <w:p>
      <w:r xmlns:w="http://schemas.openxmlformats.org/wordprocessingml/2006/main">
        <w:t xml:space="preserve">1. மனந்திரும்புதலின் சக்தி: கடவுளின் மன்னிப்பை நாடுதல்</w:t>
      </w:r>
    </w:p>
    <w:p/>
    <w:p>
      <w:r xmlns:w="http://schemas.openxmlformats.org/wordprocessingml/2006/main">
        <w:t xml:space="preserve">2. மீட்பிற்கான ஒரு பாதை: பரிசுத்தத்திற்காக பாடுபடுதல்</w:t>
      </w:r>
    </w:p>
    <w:p/>
    <w:p>
      <w:r xmlns:w="http://schemas.openxmlformats.org/wordprocessingml/2006/main">
        <w:t xml:space="preserve">1. ஏசாயா 1:18-20 - "வாருங்கள், நாம் ஒன்றாக விவாதிப்போம் என்று கர்த்தர் சொல்லுகிறார்: உங்கள் பாவங்கள் கருஞ்சிவப்பு நிறமாயிருந்தாலும், பனியைப் போல வெண்மையாயிருக்கும், சிவப்பு சிவப்பு நிறமாக இருந்தாலும், கம்பளியைப் போலாகும். 19 நீங்கள் மனமுவந்து கீழ்ப்படிந்தால், தேசத்தின் நன்மையைப் புசிப்பீர்கள்; 20 நீங்கள் மறுத்து, கலகம் செய்தால், வாளால் உண்ணப்படுவீர்கள்; கர்த்தருடைய வாய் சொன்னது.</w:t>
      </w:r>
    </w:p>
    <w:p/>
    <w:p>
      <w:r xmlns:w="http://schemas.openxmlformats.org/wordprocessingml/2006/main">
        <w:t xml:space="preserve">2. 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சங்கீதம் 51:10 தேவனே, சுத்தமான இருதயத்தை என்னிடத்தில் உண்டாக்கு; எனக்குள் ஒரு சரியான ஆவியைப் புதுப்பிக்கவும்.</w:t>
      </w:r>
    </w:p>
    <w:p/>
    <w:p>
      <w:r xmlns:w="http://schemas.openxmlformats.org/wordprocessingml/2006/main">
        <w:t xml:space="preserve">சுத்தமான இருதயத்தை உருவாக்கி, தனக்கு சரியான ஆவியைக் கொடுக்கும்படி தாவீது கடவுளிடம் மன்றாடுகிறார்.</w:t>
      </w:r>
    </w:p>
    <w:p/>
    <w:p>
      <w:r xmlns:w="http://schemas.openxmlformats.org/wordprocessingml/2006/main">
        <w:t xml:space="preserve">1) புதுப்பித்தல் சக்தி: கடவுளின் கருணையில் வலிமையைக் கண்டறிதல்</w:t>
      </w:r>
    </w:p>
    <w:p/>
    <w:p>
      <w:r xmlns:w="http://schemas.openxmlformats.org/wordprocessingml/2006/main">
        <w:t xml:space="preserve">2) நம் இதயங்களை சுத்தப்படுத்துதல்: கடவுளின் கிருபையை நம்புதல்</w:t>
      </w:r>
    </w:p>
    <w:p/>
    <w:p>
      <w:r xmlns:w="http://schemas.openxmlformats.org/wordprocessingml/2006/main">
        <w:t xml:space="preserve">1) எசேக்கியேல் 36:26-27 - நான் உங்களுக்கு ஒரு புதிய இருதயத்தைக் கொடுப்பேன், புதிய ஆவியை உங்களுக்குள் வைப்பேன்.</w:t>
      </w:r>
    </w:p>
    <w:p/>
    <w:p>
      <w:r xmlns:w="http://schemas.openxmlformats.org/wordprocessingml/2006/main">
        <w:t xml:space="preserve">2) ரோமர் 12:2 - இந்த உலகத்திற்கு ஒத்துப்போகாதீர்கள், ஆனால் உங்கள் மனதின் புதுப்பித்தலால் மாறுங்கள்.</w:t>
      </w:r>
    </w:p>
    <w:p/>
    <w:p>
      <w:r xmlns:w="http://schemas.openxmlformats.org/wordprocessingml/2006/main">
        <w:t xml:space="preserve">சங்கீதம் 51:11 உமது சமுகத்திலிருந்து என்னைத் தள்ளிவிடாதேயும்; உமது பரிசுத்த ஆவியை என்னிடமிருந்து எடுத்துக்கொள்ளாதேயும்.</w:t>
      </w:r>
    </w:p>
    <w:p/>
    <w:p>
      <w:r xmlns:w="http://schemas.openxmlformats.org/wordprocessingml/2006/main">
        <w:t xml:space="preserve">நாம் அவருடைய பிரசன்னத்தில் நிலைத்திருக்கவும், அவருடைய பரிசுத்த ஆவியை இழக்காமல் இருக்கவும் கடவுள் விரும்புவதைப் பத்தி பேசுகிறது.</w:t>
      </w:r>
    </w:p>
    <w:p/>
    <w:p>
      <w:r xmlns:w="http://schemas.openxmlformats.org/wordprocessingml/2006/main">
        <w:t xml:space="preserve">1. நம் வாழ்வில் கடவுளின் இருப்பு சக்தி</w:t>
      </w:r>
    </w:p>
    <w:p/>
    <w:p>
      <w:r xmlns:w="http://schemas.openxmlformats.org/wordprocessingml/2006/main">
        <w:t xml:space="preserve">2. பரிசுத்த ஆவியுடன் நெருங்கிய உறவை வளர்ப்பது</w:t>
      </w:r>
    </w:p>
    <w:p/>
    <w:p>
      <w:r xmlns:w="http://schemas.openxmlformats.org/wordprocessingml/2006/main">
        <w:t xml:space="preserve">1. யோவான் 15:4-5 - நானும் உங்களில் நிலைத்திருப்பது போல என்னில் நிலைத்திருங்கள். எந்தக் கிளையும் தானாகக் கனி தராது; அது கொடியிலேயே இருக்க வேண்டும். நீங்கள் என்னில் நிலைத்திருக்காவிட்டால் உங்களாலும் கனி தர முடியாது.</w:t>
      </w:r>
    </w:p>
    <w:p/>
    <w:p>
      <w:r xmlns:w="http://schemas.openxmlformats.org/wordprocessingml/2006/main">
        <w:t xml:space="preserve">2. ரோமர் 8:11 - இயேசுவை மரித்தோரிலிருந்து எழுப்பினவருடைய ஆவி உங்களில் வாசமாயிருந்தால், கிறிஸ்துவை மரித்தோரிலிருந்து எழுப்பினவர் உங்களில் வாழ்கிற தம்முடைய ஆவியினாலே சாவுக்குரிய உங்கள் சரீரங்களையும் உயிர்ப்பிப்பார்.</w:t>
      </w:r>
    </w:p>
    <w:p/>
    <w:p>
      <w:r xmlns:w="http://schemas.openxmlformats.org/wordprocessingml/2006/main">
        <w:t xml:space="preserve">சங்கீதம் 51:12 உமது இரட்சிப்பின் மகிழ்ச்சியை எனக்கு மீட்டருளும்; உமது சுதந்திர ஆவியால் என்னைத் தாங்கும்.</w:t>
      </w:r>
    </w:p>
    <w:p/>
    <w:p>
      <w:r xmlns:w="http://schemas.openxmlformats.org/wordprocessingml/2006/main">
        <w:t xml:space="preserve">அவருடைய இரட்சிப்பின் மகிழ்ச்சியை மீட்டெடுக்கவும், அவருடைய சுதந்திர ஆவியுடன் அவரை நிலைநிறுத்தவும் சங்கீதக்காரர் கடவுளிடம் கேட்கிறார்.</w:t>
      </w:r>
    </w:p>
    <w:p/>
    <w:p>
      <w:r xmlns:w="http://schemas.openxmlformats.org/wordprocessingml/2006/main">
        <w:t xml:space="preserve">1. நமது இரட்சிப்பில் மகிழ்ச்சியைக் கண்டறிதல்</w:t>
      </w:r>
    </w:p>
    <w:p/>
    <w:p>
      <w:r xmlns:w="http://schemas.openxmlformats.org/wordprocessingml/2006/main">
        <w:t xml:space="preserve">2. ஆவியின் வல்லமையின் மூலம் நம்மை நிலைநிறுத்திக் கொள்வது</w:t>
      </w:r>
    </w:p>
    <w:p/>
    <w:p>
      <w:r xmlns:w="http://schemas.openxmlformats.org/wordprocessingml/2006/main">
        <w:t xml:space="preserve">1. ரோமர் 5:1-2 - "ஆகையால், நாம் விசுவாசத்தினாலே நீதிமான்களாக்கப்பட்டிருக்கிறபடியால், நம்முடைய கர்த்தராகிய இயேசுகிறிஸ்து மூலமாக நாம் தேவனோடு சமாதானம் பெற்றிருக்கிறோம், அவர் மூலமாக நாம் இப்பொழுது நிற்கும் இந்தக் கிருபையில் விசுவாசத்தினால் அணுகலைப் பெற்றிருக்கிறோம்."</w:t>
      </w:r>
    </w:p>
    <w:p/>
    <w:p>
      <w:r xmlns:w="http://schemas.openxmlformats.org/wordprocessingml/2006/main">
        <w:t xml:space="preserve">2. கலாத்தியர் 5:22-23 - "ஆனால் ஆவியின் கனியோ அன்பு, மகிழ்ச்சி, சமாதானம், சகிப்புத்தன்மை, தயவு, நற்குணம், விசுவாசம், சாந்தம் மற்றும் சுயக்கட்டுப்பாடு. இவைகளுக்கு எதிராக எந்த சட்டமும் இல்லை."</w:t>
      </w:r>
    </w:p>
    <w:p/>
    <w:p>
      <w:r xmlns:w="http://schemas.openxmlformats.org/wordprocessingml/2006/main">
        <w:t xml:space="preserve">சங்கீதம் 51:13 துரோகிகளுக்கு உமது வழிகளைப் போதிப்பேன்; பாவிகளும் உன்னிடம் மாறுவார்கள்.</w:t>
      </w:r>
    </w:p>
    <w:p/>
    <w:p>
      <w:r xmlns:w="http://schemas.openxmlformats.org/wordprocessingml/2006/main">
        <w:t xml:space="preserve">கடவுளின் வழிகளைப் பற்றி மற்றவர்களுக்குக் கற்பிக்கவும், பாவிகளுக்கு அவர் பக்கம் திரும்ப உதவவும் இந்தப் பகுதி நம்மை ஊக்குவிக்கிறது.</w:t>
      </w:r>
    </w:p>
    <w:p/>
    <w:p>
      <w:r xmlns:w="http://schemas.openxmlformats.org/wordprocessingml/2006/main">
        <w:t xml:space="preserve">1. கற்பிக்கும் சக்தி: கடவுளின் சத்தியத்தைப் பகிர்ந்து கொள்ள கற்றுக்கொள்வது</w:t>
      </w:r>
    </w:p>
    <w:p/>
    <w:p>
      <w:r xmlns:w="http://schemas.openxmlformats.org/wordprocessingml/2006/main">
        <w:t xml:space="preserve">2. உண்மையான மாற்றம்: மனந்திரும்புதல் மற்றும் புதுப்பித்தல் ஒரு பயணம்</w:t>
      </w:r>
    </w:p>
    <w:p/>
    <w:p>
      <w:r xmlns:w="http://schemas.openxmlformats.org/wordprocessingml/2006/main">
        <w:t xml:space="preserve">1. மத்தேயு 28:19-20 - "ஆகையால்,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கைக்கொள்ளும்படி அவர்களுக்குக் கற்பியுங்கள்."</w:t>
      </w:r>
    </w:p>
    <w:p/>
    <w:p>
      <w:r xmlns:w="http://schemas.openxmlformats.org/wordprocessingml/2006/main">
        <w:t xml:space="preserve">2. யோவான் 3:16-17 - "தேவன் தம்முடைய ஒரே குமாரனை விசுவாசிக்கிறவன் எவனோ அவன் கெட்டுப்போகாமல் நித்திய ஜீவனை அடையும்படிக்கு, தம்முடைய ஒரே குமாரனைத் தந்தருளி, இவ்வளவாய் உலகத்தில் அன்புகூர்ந்தார். உலகம், ஆனால் அவர் மூலம் உலகம் இரட்சிக்கப்படும் பொருட்டு."</w:t>
      </w:r>
    </w:p>
    <w:p/>
    <w:p>
      <w:r xmlns:w="http://schemas.openxmlformats.org/wordprocessingml/2006/main">
        <w:t xml:space="preserve">சங்கீதம் 51:14 தேவனே, என் இரட்சிப்பின் தேவனே, இரத்தப்பழியினின்று என்னை விடுவித்தருளும்; அப்பொழுது என் நாவு உமது நீதியை உரக்கப் பாடும்.</w:t>
      </w:r>
    </w:p>
    <w:p/>
    <w:p>
      <w:r xmlns:w="http://schemas.openxmlformats.org/wordprocessingml/2006/main">
        <w:t xml:space="preserve">பாவத்திலிருந்து விடுபடுவதுதான் சங்கீதம் 51-ன் மையக்கருத்து.</w:t>
      </w:r>
    </w:p>
    <w:p/>
    <w:p>
      <w:r xmlns:w="http://schemas.openxmlformats.org/wordprocessingml/2006/main">
        <w:t xml:space="preserve">1. "பாவத்திலிருந்து விடுவிக்கும் சக்தி"</w:t>
      </w:r>
    </w:p>
    <w:p/>
    <w:p>
      <w:r xmlns:w="http://schemas.openxmlformats.org/wordprocessingml/2006/main">
        <w:t xml:space="preserve">2. "கடவுளின் நீதியின் மகிழ்ச்சி"</w:t>
      </w:r>
    </w:p>
    <w:p/>
    <w:p>
      <w:r xmlns:w="http://schemas.openxmlformats.org/wordprocessingml/2006/main">
        <w:t xml:space="preserve">1. ரோமர் 3:23-26 - எல்லாரும் பாவம்செய்து, தேவனுடைய மகிமைக்குக் குறைவுபட்டு, அவருடைய கிருபையினால் பரிசுத்தமாகிய கிறிஸ்து இயேசுவிலுள்ள மீட்பின் மூலம் நீதிமான்களாக்கப்பட்டார்கள். இரத்தம், விசுவாசத்தால் பெறப்பட வேண்டும். இது கடவுளின் நீதியைக் காட்டுவதாக இருந்தது, ஏனென்றால் அவருடைய தெய்வீக சகிப்புத்தன்மையில் அவர் முந்தைய பாவங்களை கடந்துவிட்டார்.</w:t>
      </w:r>
    </w:p>
    <w:p/>
    <w:p>
      <w:r xmlns:w="http://schemas.openxmlformats.org/wordprocessingml/2006/main">
        <w:t xml:space="preserve">2. எசேக்கியேல் 36:25-27 - நான் உங்கள் மேல் சுத்தமான தண்ணீரைத் தெளிப்பேன், உங்கள் எல்லா அசுத்தங்களிலிருந்தும் நீங்கள் சுத்தமாவீர்கள், உங்கள் எல்லா சிலைகளிலிருந்தும் நான் உங்களைச் சுத்தப்படுத்துவேன். நான் உங்களுக்கு ஒரு புதிய இதயத்தையும், ஒரு புதிய ஆவியையும் உங்களுக்குள் வைப்பேன். நான் உங்கள் சதையிலிருந்து கல்லின் இதயத்தை அகற்றி, சதை இதயத்தை உங்களுக்குத் தருவேன். நான் என் ஆவியை உங்களுக்குள் வைத்து, நீங்கள் என் சட்டங்களின்படி நடக்கவும், என் விதிகளுக்குக் கீழ்ப்படிய கவனமாகவும் இருக்கச் செய்வேன்.</w:t>
      </w:r>
    </w:p>
    <w:p/>
    <w:p>
      <w:r xmlns:w="http://schemas.openxmlformats.org/wordprocessingml/2006/main">
        <w:t xml:space="preserve">சங்கீதம் 51:15 கர்த்தாவே, என் உதடுகளைத் திறந்தருளும்; என் வாய் உமது துதியை வெளிப்படுத்தும்.</w:t>
      </w:r>
    </w:p>
    <w:p/>
    <w:p>
      <w:r xmlns:w="http://schemas.openxmlformats.org/wordprocessingml/2006/main">
        <w:t xml:space="preserve">சங்கீதம் 51:15-ல், சங்கீதக்காரன் கர்த்தருக்கு துதி கொடுக்க, தன் உதடுகளைத் திறக்கும்படி கடவுளிடம் கேட்கிறான்.</w:t>
      </w:r>
    </w:p>
    <w:p/>
    <w:p>
      <w:r xmlns:w="http://schemas.openxmlformats.org/wordprocessingml/2006/main">
        <w:t xml:space="preserve">1. துதியின் சக்தி - நமது துதி எவ்வாறு நம் இதயங்களை கடவுளிடம் திறந்து, நம்மை அவரிடம் நெருங்கிச் செல்லும்.</w:t>
      </w:r>
    </w:p>
    <w:p/>
    <w:p>
      <w:r xmlns:w="http://schemas.openxmlformats.org/wordprocessingml/2006/main">
        <w:t xml:space="preserve">2. கடவுளின் வார்த்தையைப் பேச வேண்டிய அவசியம் - நமது வார்த்தைகள் எவ்வாறு மற்றவர்களைச் சென்றடையும் மற்றும் அவர்களை கடவுளுடைய ராஜ்யத்தில் கொண்டு சேர்க்கும் சக்தியைக் கொண்டுள்ளன.</w:t>
      </w:r>
    </w:p>
    <w:p/>
    <w:p>
      <w:r xmlns:w="http://schemas.openxmlformats.org/wordprocessingml/2006/main">
        <w:t xml:space="preserve">1. ஏசாயா 6:1-4 - ஏசாயா கடவுளுடன் சந்திப்பதும், கடவுளுடைய வார்த்தையைப் பேசுவதற்கான அழைப்பும்.</w:t>
      </w:r>
    </w:p>
    <w:p/>
    <w:p>
      <w:r xmlns:w="http://schemas.openxmlformats.org/wordprocessingml/2006/main">
        <w:t xml:space="preserve">2. யாக்கோபு 3:2-12 - நமது வார்த்தைகள் எப்படி ஆசீர்வாதங்களையோ சாபங்களையோ கொண்டுவரும் வல்லமை கொண்டவை.</w:t>
      </w:r>
    </w:p>
    <w:p/>
    <w:p>
      <w:r xmlns:w="http://schemas.openxmlformats.org/wordprocessingml/2006/main">
        <w:t xml:space="preserve">சங்கீதம் 51:16 பலியிட உனக்கு விருப்பமில்லை; இல்லையேல் நான் கொடுப்பேன்: எரிபலியில் உனக்கு விருப்பமில்லை.</w:t>
      </w:r>
    </w:p>
    <w:p/>
    <w:p>
      <w:r xmlns:w="http://schemas.openxmlformats.org/wordprocessingml/2006/main">
        <w:t xml:space="preserve">கடவுளுக்கு பக்தியின் அடையாளமாக ஒரு பலி அல்லது எரிபலி தேவையில்லை, மாறாக தூய்மையான இதயத்தை விரும்புகிறார்.</w:t>
      </w:r>
    </w:p>
    <w:p/>
    <w:p>
      <w:r xmlns:w="http://schemas.openxmlformats.org/wordprocessingml/2006/main">
        <w:t xml:space="preserve">1. உண்மையான பக்தியின் இதயம் - கடவுள் நம் இதயத்தையும் ஆன்மாவையும் கொடுக்க விரும்புகிறார், தகன பலி அல்ல.</w:t>
      </w:r>
    </w:p>
    <w:p/>
    <w:p>
      <w:r xmlns:w="http://schemas.openxmlformats.org/wordprocessingml/2006/main">
        <w:t xml:space="preserve">2. துதி தியாகம் - கடவுளுக்கு துதி பலி கொடுப்பதன் மூலம் நம் பக்தியை காட்டலாம்.</w:t>
      </w:r>
    </w:p>
    <w:p/>
    <w:p>
      <w:r xmlns:w="http://schemas.openxmlformats.org/wordprocessingml/2006/main">
        <w:t xml:space="preserve">1. சங்கீதம் 51:16-17 - "பலியை உமக்கு விருப்பமில்லை, இல்லையெனில் நான் கொடுப்பேன்: தகனபலியில் உனக்குப் பிரியமில்லை. தேவனுடைய பலிகள் நொறுங்குண்ட ஆவி: உடைந்து நொறுங்கிய இருதயமே, தேவனே, நீர் செய்வீர். வெறுக்காதே."</w:t>
      </w:r>
    </w:p>
    <w:p/>
    <w:p>
      <w:r xmlns:w="http://schemas.openxmlformats.org/wordprocessingml/2006/main">
        <w:t xml:space="preserve">2. ஏசாயா 1:11-17 - "எனக்காக உங்கள் பலிகளின் திரள் என்ன? கர்த்தர் சொல்லுகிறார்: நான் ஆட்டுக்கடாக்களின் சர்வாங்க தகனபலிகளாலும், ஊட்டப்பட்ட மிருகங்களின் கொழுப்பாலும் நிறைந்திருக்கிறேன், இரத்தத்தில் எனக்குப் பிரியமில்லை. காளைகள், அல்லது ஆட்டுக்குட்டிகள், அல்லது வெள்ளாடுகள், நீங்கள் என் முன் வரும்போது, என் முற்றங்களை மிதிக்கும்படி உங்கள் கையில் யார் கேட்டார்கள்?"</w:t>
      </w:r>
    </w:p>
    <w:p/>
    <w:p>
      <w:r xmlns:w="http://schemas.openxmlformats.org/wordprocessingml/2006/main">
        <w:t xml:space="preserve">சங்கீதம் 51:17 தேவனுடைய பலிகள் நொறுங்குண்ட ஆவி: உடைந்து நொறுங்கிய இருதயத்தை, தேவனே, நீர் வெறுக்கமாட்டீர்.</w:t>
      </w:r>
    </w:p>
    <w:p/>
    <w:p>
      <w:r xmlns:w="http://schemas.openxmlformats.org/wordprocessingml/2006/main">
        <w:t xml:space="preserve">தாழ்மையான ஆவியையும் உடைந்த இதயத்தையும் பலியாகக் கடவுள் விரும்புகிறார்.</w:t>
      </w:r>
    </w:p>
    <w:p/>
    <w:p>
      <w:r xmlns:w="http://schemas.openxmlformats.org/wordprocessingml/2006/main">
        <w:t xml:space="preserve">1: நாம் கடவுளுக்கு முன்பாக நம்மைத் தாழ்த்தி, அவரால் ஏற்றுக்கொள்ளப்படுவதற்கு நம் இதயங்களை உடைக்க அனுமதிக்க வேண்டும்.</w:t>
      </w:r>
    </w:p>
    <w:p/>
    <w:p>
      <w:r xmlns:w="http://schemas.openxmlformats.org/wordprocessingml/2006/main">
        <w:t xml:space="preserve">2: நாம் நம் பெருமையை விட்டுவிட்டு, கடவுளுக்கு ஆதரவாக இருக்க விரும்பினால், நம் வாழ்க்கையைக் கட்டுப்படுத்த அனுமதிக்க வேண்டும்.</w:t>
      </w:r>
    </w:p>
    <w:p/>
    <w:p>
      <w:r xmlns:w="http://schemas.openxmlformats.org/wordprocessingml/2006/main">
        <w:t xml:space="preserve">1: மத்தேயு 5:3-4 "ஆவியில் ஏழைகள் பாக்கியவான்கள்: பரலோகராஜ்யம் அவர்களுடையது. துக்கப்படுகிறவர்கள் பாக்கியவான்கள்: அவர்கள் ஆறுதலடைவார்கள்."</w:t>
      </w:r>
    </w:p>
    <w:p/>
    <w:p>
      <w:r xmlns:w="http://schemas.openxmlformats.org/wordprocessingml/2006/main">
        <w:t xml:space="preserve">2: ஏசாயா 57:15 "நித்தியத்தில் குடியிருக்கிற உயர்ந்த மற்றும் உன்னதமானவர் கூறுகிறார், அவருடைய பெயர் பரிசுத்தம்; நான் உயர்ந்த மற்றும் பரிசுத்த ஸ்தலத்தில் வாழ்கிறேன், அவருடன் மனச்சோர்வு மற்றும் மனத்தாழ்மை உள்ளவர், ஆவிக்கு உயிர்ப்பிக்க வேண்டும். தாழ்மையானவர்கள், மற்றும் நொறுங்கியவர்களின் இதயத்தை உயிர்ப்பிக்க வேண்டும்."</w:t>
      </w:r>
    </w:p>
    <w:p/>
    <w:p>
      <w:r xmlns:w="http://schemas.openxmlformats.org/wordprocessingml/2006/main">
        <w:t xml:space="preserve">சங்கீதம் 51:18 சீயோனுக்கு உமது பிரியத்தில் நன்மை செய்வாயாக;</w:t>
      </w:r>
    </w:p>
    <w:p/>
    <w:p>
      <w:r xmlns:w="http://schemas.openxmlformats.org/wordprocessingml/2006/main">
        <w:t xml:space="preserve">சீயோனுக்கு தயவு காட்டவும், எருசலேமின் சுவர்களை மீண்டும் கட்டவும் கடவுள் வலியுறுத்தப்படுகிறார்.</w:t>
      </w:r>
    </w:p>
    <w:p/>
    <w:p>
      <w:r xmlns:w="http://schemas.openxmlformats.org/wordprocessingml/2006/main">
        <w:t xml:space="preserve">1. நல்ல அதிர்ஷ்டம்: நன்மை செய்யும் வரம்</w:t>
      </w:r>
    </w:p>
    <w:p/>
    <w:p>
      <w:r xmlns:w="http://schemas.openxmlformats.org/wordprocessingml/2006/main">
        <w:t xml:space="preserve">2. நன்மை செய்யும் சக்தி: ஜெருசலேமின் சுவர்களை மீண்டும் கட்டுங்கள்</w:t>
      </w:r>
    </w:p>
    <w:p/>
    <w:p>
      <w:r xmlns:w="http://schemas.openxmlformats.org/wordprocessingml/2006/main">
        <w:t xml:space="preserve">1. ஏசாயா 58:12 - உன்னில் இருப்பவர்கள் பழைய பாழடைந்த இடங்களைக் கட்டுவார்கள்; உடைப்பைப் பழுதுபார்ப்பவர், குடியிருப்பதற்கான பாதைகளை மீட்டெடுப்பவர் என்று நீங்கள் அழைக்கப்படுவீர்கள்.</w:t>
      </w:r>
    </w:p>
    <w:p/>
    <w:p>
      <w:r xmlns:w="http://schemas.openxmlformats.org/wordprocessingml/2006/main">
        <w:t xml:space="preserve">2. எரேமியா 29:7 - நான் உங்களைச் சிறைபிடித்த நகரத்தின் சமாதானத்தைத் தேடி, அதற்காகக் கர்த்தரை நோக்கி வேண்டிக்கொள்ளுங்கள்;</w:t>
      </w:r>
    </w:p>
    <w:p/>
    <w:p>
      <w:r xmlns:w="http://schemas.openxmlformats.org/wordprocessingml/2006/main">
        <w:t xml:space="preserve">சங்கீதம் 51:19 அப்பொழுது சர்வாங்க தகனபலியிலும் சர்வாங்க தகனபலியிலும் நீதியின் பலிகளால் பிரியமாயிருப்பாய்; அப்பொழுது உன் பலிபீடத்தின்மேல் காளைகளைப் பலியிடுவார்கள்.</w:t>
      </w:r>
    </w:p>
    <w:p/>
    <w:p>
      <w:r xmlns:w="http://schemas.openxmlformats.org/wordprocessingml/2006/main">
        <w:t xml:space="preserve">கடவுள் காணிக்கைகளை விட நீதியின் செயல்களை விரும்புகிறார்.</w:t>
      </w:r>
    </w:p>
    <w:p/>
    <w:p>
      <w:r xmlns:w="http://schemas.openxmlformats.org/wordprocessingml/2006/main">
        <w:t xml:space="preserve">1: நாம் எப்போதும் கடவுளின் பார்வையில் சரியானதைச் செய்ய முற்பட வேண்டும், ஏனென்றால் அவர் எல்லாவற்றையும் விட அதிகமாக மதிக்கிறார்.</w:t>
      </w:r>
    </w:p>
    <w:p/>
    <w:p>
      <w:r xmlns:w="http://schemas.openxmlformats.org/wordprocessingml/2006/main">
        <w:t xml:space="preserve">2: கடவுள் நம் இதயங்களைப் பார்க்கிறார், நாம் சரியானதையும் நீதியையும் செய்ய முற்படும்போது மகிழ்ச்சியாக இருப்பதால், நம் செயல்களை நாம் கவனத்தில் கொள்ள வேண்டும்.</w:t>
      </w:r>
    </w:p>
    <w:p/>
    <w:p>
      <w:r xmlns:w="http://schemas.openxmlformats.org/wordprocessingml/2006/main">
        <w:t xml:space="preserve">1: ஏசாயா 1:11-17 - கர்த்தர் இரக்கத்தை விரும்புகிறார், பலியை அல்ல.</w:t>
      </w:r>
    </w:p>
    <w:p/>
    <w:p>
      <w:r xmlns:w="http://schemas.openxmlformats.org/wordprocessingml/2006/main">
        <w:t xml:space="preserve">2: மீகா 6:8 - மனிதனே, நல்லது எது என்பதை அவர் உனக்குக் காட்டினார்; கர்த்தர் உன்னிடம் நியாயமாக நடப்பதையும், இரக்கத்தை விரும்புவதையும், உன் தேவனுக்கு முன்பாக மனத்தாழ்மையுடன் நடப்பதையும் தவிர வேறென்ன வேண்டும்?</w:t>
      </w:r>
    </w:p>
    <w:p/>
    <w:p>
      <w:r xmlns:w="http://schemas.openxmlformats.org/wordprocessingml/2006/main">
        <w:t xml:space="preserve">சங்கீதம் 52 என்பது துன்மார்க்கரின் வஞ்சகத்தையும் வீழ்ச்சியையும் எடுத்துரைக்கும் ஒரு சங்கீதமாகும், இது கடவுளின் உறுதிப்பாடு மற்றும் உண்மைத்தன்மையுடன் வேறுபடுகிறது. இது கடவுளின் நீதி மற்றும் நீதிமான்களுக்கான பாதுகாப்பை நினைவூட்டுகிறது.</w:t>
      </w:r>
    </w:p>
    <w:p/>
    <w:p>
      <w:r xmlns:w="http://schemas.openxmlformats.org/wordprocessingml/2006/main">
        <w:t xml:space="preserve">1 வது பத்தி: கடவுளின் உறுதியான அன்பில் நம்பிக்கை வைப்பதை விட தீமையில் பெருமை பேசும் "வல்லமையுள்ள மனிதன்" என்று வர்ணிக்கப்படும் ஒரு நபரிடம் சங்கீதக்காரன் தொடங்குகிறார். அழிவைச் சதி செய்து பொய்களைப் பேசும் அவனுடைய வஞ்சக நாவை அவர்கள் கண்டனம் செய்கிறார்கள் (சங்கீதம் 52:1-4).</w:t>
      </w:r>
    </w:p>
    <w:p/>
    <w:p>
      <w:r xmlns:w="http://schemas.openxmlformats.org/wordprocessingml/2006/main">
        <w:t xml:space="preserve">2வது பத்தி: துன்மார்க்கனின் அழிவுகரமான வழிகளை கடவுளின் பதிலுடன் சங்கீதக்காரன் வேறுபடுத்துகிறார். கடவுள் அவனது வீழ்ச்சியைக் கொண்டு வருவார் என்று உறுதியளிக்கிறார்கள், அவருடைய அதிகார ஸ்தானத்திலிருந்து அவரைப் பிடுங்கி எறிந்துவிட்டு, அவருடைய வஞ்சகத்தை அம்பலப்படுத்துகிறார்கள். நீதிமான்கள் இந்தத் தீர்ப்பைக் கண்டு, கடவுளுக்குப் பயப்படுவார்கள் (சங்கீதம் 52:5-7).</w:t>
      </w:r>
    </w:p>
    <w:p/>
    <w:p>
      <w:r xmlns:w="http://schemas.openxmlformats.org/wordprocessingml/2006/main">
        <w:t xml:space="preserve">3 வது பத்தி: சங்கீதக்காரன் கடவுளின் மாறாத அன்பு மற்றும் உண்மைத்தன்மையில் தங்கள் நம்பிக்கையை வெளிப்படுத்துகிறார். அவருடைய நீதியான செயல்களுக்காக என்றென்றும் அவரைப் புகழ்வதற்கான தங்கள் உறுதிப்பாட்டை அவர்கள் அறிவிக்கிறார்கள், அவருடைய முன்னிலையில் செழித்தோங்கும் ஒலிவ மரத்தைப் போல அவர்கள் மீது அவருடைய பாதுகாப்பை ஒப்புக்கொள்கிறார்கள் (சங்கீதம் 52:8-9).</w:t>
      </w:r>
    </w:p>
    <w:p/>
    <w:p>
      <w:r xmlns:w="http://schemas.openxmlformats.org/wordprocessingml/2006/main">
        <w:t xml:space="preserve">சுருக்கமாக,</w:t>
      </w:r>
    </w:p>
    <w:p>
      <w:r xmlns:w="http://schemas.openxmlformats.org/wordprocessingml/2006/main">
        <w:t xml:space="preserve">சங்கீதம் ஐம்பத்திரண்டு வழங்குகிறது</w:t>
      </w:r>
    </w:p>
    <w:p>
      <w:r xmlns:w="http://schemas.openxmlformats.org/wordprocessingml/2006/main">
        <w:t xml:space="preserve">துன்மார்க்கருக்கு கண்டனம்,</w:t>
      </w:r>
    </w:p>
    <w:p>
      <w:r xmlns:w="http://schemas.openxmlformats.org/wordprocessingml/2006/main">
        <w:t xml:space="preserve">மற்றும் கடவுள் நம்பிக்கையின் அறிவிப்பு,</w:t>
      </w:r>
    </w:p>
    <w:p>
      <w:r xmlns:w="http://schemas.openxmlformats.org/wordprocessingml/2006/main">
        <w:t xml:space="preserve">தெய்வீக நீதி மற்றும் உறுதியை முன்னிலைப்படுத்துகிறது.</w:t>
      </w:r>
    </w:p>
    <w:p/>
    <w:p>
      <w:r xmlns:w="http://schemas.openxmlformats.org/wordprocessingml/2006/main">
        <w:t xml:space="preserve">வஞ்சகமான தற்பெருமைகளைக் கண்டனம் செய்வதன் மூலம் அடையப்பட்ட விமர்சனத்தை வலியுறுத்துவது, அதன் விளைவுகளை உணர்ந்துகொள்வது,</w:t>
      </w:r>
    </w:p>
    <w:p>
      <w:r xmlns:w="http://schemas.openxmlformats.org/wordprocessingml/2006/main">
        <w:t xml:space="preserve">மற்றும் தெய்வீக தீர்ப்பில் நம்பிக்கை வைப்பதன் மூலம் அடையப்பட்ட நம்பிக்கையை வலியுறுத்துகிறது, அதே நேரத்தில் அவரைப் புகழ்வதில் அசைக்க முடியாத பக்தியை உறுதிப்படுத்துகிறது.</w:t>
      </w:r>
    </w:p>
    <w:p>
      <w:r xmlns:w="http://schemas.openxmlformats.org/wordprocessingml/2006/main">
        <w:t xml:space="preserve">துன்மார்க்கத்திற்கான தெய்வீக பதிலை அங்கீகரிப்பது குறித்து காட்டப்படும் இறையியல் பிரதிபலிப்பைக் குறிப்பிடுவது, அதே சமயம் நீதிமான்களுக்கான அவரது பாதுகாப்பு கவனிப்பை ஒப்புக்கொள்வது.</w:t>
      </w:r>
    </w:p>
    <w:p/>
    <w:p>
      <w:r xmlns:w="http://schemas.openxmlformats.org/wordprocessingml/2006/main">
        <w:t xml:space="preserve">சங்கீதம் 52:1 பராக்கிரமசாலியே, நீ ஏன் தீமையிலே மேன்மைபாராட்டுகிறாய்? தேவனுடைய நன்மை எப்பொழுதும் நிலைத்திருக்கும்.</w:t>
      </w:r>
    </w:p>
    <w:p/>
    <w:p>
      <w:r xmlns:w="http://schemas.openxmlformats.org/wordprocessingml/2006/main">
        <w:t xml:space="preserve">கடவுளின் நன்மை என்றென்றும் நிலைத்திருக்கும் என்பதை நினைவூட்டும் சங்கீதக்காரரால் தங்கள் சொந்த தவறான செயல்களில் பெருமை பேசும் ஒரு நபர் கேள்வி எழுப்புகிறார்.</w:t>
      </w:r>
    </w:p>
    <w:p/>
    <w:p>
      <w:r xmlns:w="http://schemas.openxmlformats.org/wordprocessingml/2006/main">
        <w:t xml:space="preserve">1. வீழ்ச்சிக்கு முன் பெருமை வருகிறது: சங்கீதம் 52:1 இல் ஏ</w:t>
      </w:r>
    </w:p>
    <w:p/>
    <w:p>
      <w:r xmlns:w="http://schemas.openxmlformats.org/wordprocessingml/2006/main">
        <w:t xml:space="preserve">2. கடவுளின் நித்திய அன்பு: சங்கீதம் 52:1 இல் ஏ</w:t>
      </w:r>
    </w:p>
    <w:p/>
    <w:p>
      <w:r xmlns:w="http://schemas.openxmlformats.org/wordprocessingml/2006/main">
        <w:t xml:space="preserve">1. நீதிமொழிகள் 16:18, அழிவுக்கு முன் அகந்தை, வீழ்ச்சிக்கு முன் அகந்தை.</w:t>
      </w:r>
    </w:p>
    <w:p/>
    <w:p>
      <w:r xmlns:w="http://schemas.openxmlformats.org/wordprocessingml/2006/main">
        <w:t xml:space="preserve">2. ரோமர் 8:38-39,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சங்கீதம் 52:2 உமது நாவு தீமைகளை நினைக்கிறது; கூர்மையான ரேஸர் போல, வஞ்சகமாக வேலை செய்.</w:t>
      </w:r>
    </w:p>
    <w:p/>
    <w:p>
      <w:r xmlns:w="http://schemas.openxmlformats.org/wordprocessingml/2006/main">
        <w:t xml:space="preserve">அழிவை உண்டாக்கும் வஞ்சக மொழிகளின் ஆபத்திற்கு எதிராக சங்கீதக்காரன் எச்சரிக்கிறார், அதை கூர்மையான ரேஸருக்கு ஒப்பிட்டுப் பார்க்கிறார்.</w:t>
      </w:r>
    </w:p>
    <w:p/>
    <w:p>
      <w:r xmlns:w="http://schemas.openxmlformats.org/wordprocessingml/2006/main">
        <w:t xml:space="preserve">1. வார்த்தைகளின் சக்தி: நம் நாக்குகள் எப்படி குறும்புகளை உருவாக்கலாம் அல்லது கருணை காட்டலாம்</w:t>
      </w:r>
    </w:p>
    <w:p/>
    <w:p>
      <w:r xmlns:w="http://schemas.openxmlformats.org/wordprocessingml/2006/main">
        <w:t xml:space="preserve">2. உண்மையைப் பேசுவதன் முக்கியத்துவம்: நாம் ஏன் வஞ்சகமான மொழிகளை நிராகரிக்க வேண்டும்</w:t>
      </w:r>
    </w:p>
    <w:p/>
    <w:p>
      <w:r xmlns:w="http://schemas.openxmlformats.org/wordprocessingml/2006/main">
        <w:t xml:space="preserve">1. யாக்கோபு 3:8-10 - ஆனால் எந்த மனிதனாலும் நாவை அடக்க முடியாது. இது ஒரு அமைதியற்ற தீமை, கொடிய விஷம் நிறைந்தது. நாவினால் நாம் நம்முடைய கர்த்தரையும் பிதாவையும் துதிக்கிறோம், தேவனுடைய சாயலில் உண்டாக்கப்பட்ட மனிதர்களை அதினால் சபிக்கிறோம். அதே வாயிலிருந்து புகழ்ச்சியும் சாபமும் வரும். என் சகோதர சகோதரிகளே, இது கூடாது.</w:t>
      </w:r>
    </w:p>
    <w:p/>
    <w:p>
      <w:r xmlns:w="http://schemas.openxmlformats.org/wordprocessingml/2006/main">
        <w:t xml:space="preserve">2. நீதிமொழிகள் 12:17-19 - நேர்மையான சாட்சி உண்மையைச் சொல்கிறான், ஆனால் பொய் சாட்சி பொய் சொல்கிறான். பொறுப்பற்றவர்களின் வார்த்தைகள் வாள்களைப் போல துளைக்கும், ஆனால் ஞானிகளின் நாக்கு குணப்படுத்தும். உண்மையுள்ள உதடுகள் என்றென்றும் நிலைத்திருக்கும், ஆனால் பொய் நாக்கு ஒரு கணம் மட்டுமே நீடிக்கும்.</w:t>
      </w:r>
    </w:p>
    <w:p/>
    <w:p>
      <w:r xmlns:w="http://schemas.openxmlformats.org/wordprocessingml/2006/main">
        <w:t xml:space="preserve">சங்கீதம் 52:3 நன்மையைவிட தீமையை விரும்புகிறீர்; மேலும் நீதியை பேசுவதை விட பொய். சேலா</w:t>
      </w:r>
    </w:p>
    <w:p/>
    <w:p>
      <w:r xmlns:w="http://schemas.openxmlformats.org/wordprocessingml/2006/main">
        <w:t xml:space="preserve">மக்கள் நன்மை மற்றும் நீதியை விட தீமையையும் பொய்யையும் விரும்புகிறார்கள்.</w:t>
      </w:r>
    </w:p>
    <w:p/>
    <w:p>
      <w:r xmlns:w="http://schemas.openxmlformats.org/wordprocessingml/2006/main">
        <w:t xml:space="preserve">1. புனிதத்தை விட பாவத்தைத் தேர்ந்தெடுப்பதன் ஆபத்து</w:t>
      </w:r>
    </w:p>
    <w:p/>
    <w:p>
      <w:r xmlns:w="http://schemas.openxmlformats.org/wordprocessingml/2006/main">
        <w:t xml:space="preserve">2. நேர்மை பேசும் அறம்</w:t>
      </w:r>
    </w:p>
    <w:p/>
    <w:p>
      <w:r xmlns:w="http://schemas.openxmlformats.org/wordprocessingml/2006/main">
        <w:t xml:space="preserve">1. சங்கீதம் 15:2 நேர்மையாய் நடந்து, நீதியைச் செய்து, தன் இருதயத்தில் சத்தியத்தைப் பேசுகிறவன்.</w:t>
      </w:r>
    </w:p>
    <w:p/>
    <w:p>
      <w:r xmlns:w="http://schemas.openxmlformats.org/wordprocessingml/2006/main">
        <w:t xml:space="preserve">2. நீதிமொழிகள் 8:13 தீமையை வெறுப்பதே கர்த்தருக்குப் பயப்படும் பயம்: அகந்தையையும், அகந்தையையும், தீய வழியையும், முரட்டு வாயையும் நான் வெறுக்கிறேன்.</w:t>
      </w:r>
    </w:p>
    <w:p/>
    <w:p>
      <w:r xmlns:w="http://schemas.openxmlformats.org/wordprocessingml/2006/main">
        <w:t xml:space="preserve">சங்கீதம் 52:4 வஞ்சக நாவே, விழுங்கும் வார்த்தைகளையெல்லாம் விரும்புகிறாய்.</w:t>
      </w:r>
    </w:p>
    <w:p/>
    <w:p>
      <w:r xmlns:w="http://schemas.openxmlformats.org/wordprocessingml/2006/main">
        <w:t xml:space="preserve">மற்றவர்களை விழுங்கும் வஞ்சக வார்த்தைகளை கடவுள் ஏற்கவில்லை.</w:t>
      </w:r>
    </w:p>
    <w:p/>
    <w:p>
      <w:r xmlns:w="http://schemas.openxmlformats.org/wordprocessingml/2006/main">
        <w:t xml:space="preserve">1. பொய்யான வார்த்தைகளால் ஏமாந்துவிடாதீர்கள், மாறாக கடவுளின் உண்மையை நம்புங்கள்.</w:t>
      </w:r>
    </w:p>
    <w:p/>
    <w:p>
      <w:r xmlns:w="http://schemas.openxmlformats.org/wordprocessingml/2006/main">
        <w:t xml:space="preserve">2. பிறரைப் புண்படுத்தும் வஞ்சக வார்த்தைகளால் பேசாமல், அன்புடனும் இரக்கத்துடனும் பேசுங்கள்.</w:t>
      </w:r>
    </w:p>
    <w:p/>
    <w:p>
      <w:r xmlns:w="http://schemas.openxmlformats.org/wordprocessingml/2006/main">
        <w:t xml:space="preserve">1. சங்கீதம் 19:14: "என் கன்மலையும் என் மீட்பருமான ஆண்டவரே, என் வாயின் வார்த்தைகளும் என் இருதயத்தின் தியானமும் உமது பார்வைக்கு ஏற்புடையதாயிருப்பதாக."</w:t>
      </w:r>
    </w:p>
    <w:p/>
    <w:p>
      <w:r xmlns:w="http://schemas.openxmlformats.org/wordprocessingml/2006/main">
        <w:t xml:space="preserve">2. கொலோசெயர் 4:6: "உங்கள் பேச்சு எப்பொழுதும் கிருபையாகவும், உப்பால் சுவையூட்டப்பட்டதாகவும் இருக்கட்டும், இதனால் நீங்கள் ஒவ்வொருவருக்கும் எவ்வாறு பதிலளிக்க வேண்டும் என்பதை நீங்கள் அறிவீர்கள்."</w:t>
      </w:r>
    </w:p>
    <w:p/>
    <w:p>
      <w:r xmlns:w="http://schemas.openxmlformats.org/wordprocessingml/2006/main">
        <w:t xml:space="preserve">சங்கீதம் 52:5 தேவன் உன்னை என்றென்றைக்கும் அழித்து, உன்னை எடுத்து, உன் வாசஸ்தலத்திலிருந்து பிடுங்கி, ஜீவனுள்ள தேசத்திலிருந்து உன்னை வேரறுப்பார். சேலா</w:t>
      </w:r>
    </w:p>
    <w:p/>
    <w:p>
      <w:r xmlns:w="http://schemas.openxmlformats.org/wordprocessingml/2006/main">
        <w:t xml:space="preserve">தவறு செய்பவர்களை கடவுள் நியாயந்தீர்த்து தண்டிப்பார்.</w:t>
      </w:r>
    </w:p>
    <w:p/>
    <w:p>
      <w:r xmlns:w="http://schemas.openxmlformats.org/wordprocessingml/2006/main">
        <w:t xml:space="preserve">1: தவறு செய்பவர்களை கடவுள் நியாயந்தீர்த்து தண்டிப்பார் என்பதால், நமது செயல்களையும் அதனால் ஏற்படும் விளைவுகளையும் நாம் எப்போதும் கவனத்தில் கொள்ள வேண்டும்.</w:t>
      </w:r>
    </w:p>
    <w:p/>
    <w:p>
      <w:r xmlns:w="http://schemas.openxmlformats.org/wordprocessingml/2006/main">
        <w:t xml:space="preserve">2: கடவுள் தீமையைத் தண்டிக்காமல் விடமாட்டார் என்பதால், நாம் எப்போதும் சரியானதைச் செய்ய முயல வேண்டும்.</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நீதிமொழிகள் 3:5-6 -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சங்கீதம் 52:6 நீதிமான்களும் கண்டு பயந்து அவரைப் பார்த்து நகைப்பார்கள்.</w:t>
      </w:r>
    </w:p>
    <w:p/>
    <w:p>
      <w:r xmlns:w="http://schemas.openxmlformats.org/wordprocessingml/2006/main">
        <w:t xml:space="preserve">துன்மார்க்கர் நியாயத்தீர்ப்பை எதிர்கொள்வார்கள், நீதிமான்கள் மகிழ்ச்சியினாலும் திருப்தியினாலும் நிரப்பப்படுவார்கள்.</w:t>
      </w:r>
    </w:p>
    <w:p/>
    <w:p>
      <w:r xmlns:w="http://schemas.openxmlformats.org/wordprocessingml/2006/main">
        <w:t xml:space="preserve">1. நீதிமான்கள் கடவுளின் தீர்ப்பில் மகிழ்ச்சி அடைகிறார்கள்</w:t>
      </w:r>
    </w:p>
    <w:p/>
    <w:p>
      <w:r xmlns:w="http://schemas.openxmlformats.org/wordprocessingml/2006/main">
        <w:t xml:space="preserve">2. பொல்லாதவர்கள் கடவுளின் தீர்ப்பை எதிர்கொள்கிறார்கள்</w:t>
      </w:r>
    </w:p>
    <w:p/>
    <w:p>
      <w:r xmlns:w="http://schemas.openxmlformats.org/wordprocessingml/2006/main">
        <w:t xml:space="preserve">1. சங்கீதம் 52:6 - நீதிமான்களும் கண்டு பயந்து, அவரைப் பார்த்து நகைப்பார்கள்.</w:t>
      </w:r>
    </w:p>
    <w:p/>
    <w:p>
      <w:r xmlns:w="http://schemas.openxmlformats.org/wordprocessingml/2006/main">
        <w:t xml:space="preserve">2. ரோமர் 12:19 -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சங்கீதம் 52:7 இதோ, தேவனைத் தம்முடைய வல்லமையாக்காத மனுஷன் இவன்; ஆனால் தன் செல்வத்தின் மிகுதியில் நம்பிக்கை வைத்து, துன்மார்க்கத்தில் தன்னைப் பலப்படுத்திக் கொண்டான்.</w:t>
      </w:r>
    </w:p>
    <w:p/>
    <w:p>
      <w:r xmlns:w="http://schemas.openxmlformats.org/wordprocessingml/2006/main">
        <w:t xml:space="preserve">பலத்திற்காக கடவுளை நம்புவதற்கு பதிலாக செல்வத்தில் நம்பிக்கை வைப்பதற்கு எதிராக சங்கீதக்காரன் எச்சரிக்கிறார்.</w:t>
      </w:r>
    </w:p>
    <w:p/>
    <w:p>
      <w:r xmlns:w="http://schemas.openxmlformats.org/wordprocessingml/2006/main">
        <w:t xml:space="preserve">1. "செல்வங்களின் சக்தி: பணத்தால் மகிழ்ச்சியை வாங்க முடியுமா?"</w:t>
      </w:r>
    </w:p>
    <w:p/>
    <w:p>
      <w:r xmlns:w="http://schemas.openxmlformats.org/wordprocessingml/2006/main">
        <w:t xml:space="preserve">2. "கடவுளுக்குப் பதிலாக செல்வங்களைச் சார்ந்திருப்பதால் ஏற்படும் ஆபத்துகள்"</w:t>
      </w:r>
    </w:p>
    <w:p/>
    <w:p>
      <w:r xmlns:w="http://schemas.openxmlformats.org/wordprocessingml/2006/main">
        <w:t xml:space="preserve">1. நீதிமொழிகள் 11:28 - "தன் ஐசுவரியத்தை நம்புகிறவன் விழுவான், ஆனால் நீதிமான் பச்சை இலையைப் போல் செழிப்பான்."</w:t>
      </w:r>
    </w:p>
    <w:p/>
    <w:p>
      <w:r xmlns:w="http://schemas.openxmlformats.org/wordprocessingml/2006/main">
        <w:t xml:space="preserve">2. 1 தீமோத்தேயு 6:9-10 - "செல்வம் பெற விரும்புவோர் சோதனையிலும் கண்ணியிலும், மக்களை அழிவிலும் அழிவிலும் ஆழ்த்தும் பல முட்டாள்தனமான மற்றும் தீங்கு விளைவிக்கும் ஆசைகளில் விழுகிறார்கள். ஏனென்றால் பண ஆசை எல்லா வகைகளுக்கும் ஆணிவேர். தீமைகள், இந்த வேட்கையின் மூலம் சிலர் விசுவாசத்தை விட்டு விலகி, பல வேதனைகளால் தங்களைத் தாங்களே துளைத்துக் கொண்டனர்."</w:t>
      </w:r>
    </w:p>
    <w:p/>
    <w:p>
      <w:r xmlns:w="http://schemas.openxmlformats.org/wordprocessingml/2006/main">
        <w:t xml:space="preserve">சங்கீதம் 52:8 நான் தேவனுடைய ஆலயத்தில் பச்சை ஒலிவ மரத்தைப்போல இருக்கிறேன்;</w:t>
      </w:r>
    </w:p>
    <w:p/>
    <w:p>
      <w:r xmlns:w="http://schemas.openxmlformats.org/wordprocessingml/2006/main">
        <w:t xml:space="preserve">கடவுளின் கருணை நிரந்தரமானது.</w:t>
      </w:r>
    </w:p>
    <w:p/>
    <w:p>
      <w:r xmlns:w="http://schemas.openxmlformats.org/wordprocessingml/2006/main">
        <w:t xml:space="preserve">1: கடவுளின் கருணை நித்தியமானது</w:t>
      </w:r>
    </w:p>
    <w:p/>
    <w:p>
      <w:r xmlns:w="http://schemas.openxmlformats.org/wordprocessingml/2006/main">
        <w:t xml:space="preserve">2: கடவுளின் கருணையை நம்புங்கள்</w:t>
      </w:r>
    </w:p>
    <w:p/>
    <w:p>
      <w:r xmlns:w="http://schemas.openxmlformats.org/wordprocessingml/2006/main">
        <w:t xml:space="preserve">1: புலம்பல் 3:22-23 - "ஆண்டவருடைய உறுதியான அன்பு என்றும் முடிவதில்லை; அவருடைய இரக்கங்கள் ஒரு போதும் முடிவடையாது; அவைகள் ஒவ்வொரு காலையிலும் புதியவை; உமது உண்மை பெரிது.</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செயல்படுகிறதென்று அறிந்திருக்கிறோம்.</w:t>
      </w:r>
    </w:p>
    <w:p/>
    <w:p>
      <w:r xmlns:w="http://schemas.openxmlformats.org/wordprocessingml/2006/main">
        <w:t xml:space="preserve">சங்கீதம் 52:9 நீர் அதைச் செய்தபடியினால் நான் என்றென்றைக்கும் உம்மைத் துதிப்பேன்: உமது நாமத்திற்குக் காத்திருப்பேன். உமது பரிசுத்தவான்களுக்கு முன்பாக அது நல்லது.</w:t>
      </w:r>
    </w:p>
    <w:p/>
    <w:p>
      <w:r xmlns:w="http://schemas.openxmlformats.org/wordprocessingml/2006/main">
        <w:t xml:space="preserve">கடவுளின் உண்மைத்தன்மை நித்தியமானது மற்றும் போற்றத்தக்கது.</w:t>
      </w:r>
    </w:p>
    <w:p/>
    <w:p>
      <w:r xmlns:w="http://schemas.openxmlformats.org/wordprocessingml/2006/main">
        <w:t xml:space="preserve">1: கடவுளின் விசுவாசம் அசைக்க முடியாதது</w:t>
      </w:r>
    </w:p>
    <w:p/>
    <w:p>
      <w:r xmlns:w="http://schemas.openxmlformats.org/wordprocessingml/2006/main">
        <w:t xml:space="preserve">2: கடவுளின் உண்மைத்தன்மைக்காக அவரைத் துதியுங்கள்</w:t>
      </w:r>
    </w:p>
    <w:p/>
    <w:p>
      <w:r xmlns:w="http://schemas.openxmlformats.org/wordprocessingml/2006/main">
        <w:t xml:space="preserve">1: புலம்பல் 3:22-23 - கர்த்தருடைய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2: சங்கீதம் 136:1-3 - கர்த்தருக்கு நன்றி செலுத்துங்கள், அவர் நல்லவர், அவருடைய அன்பு என்றென்றும் நிலைத்திருக்கும். கடவுளின் கடவுளுக்கு நன்றி செலுத்துங்கள், ஏனெனில் அவருடைய உறுதியான அன்பு என்றென்றும் நிலைத்திருக்கும். ஆண்டவருக்கு நன்றி செலுத்துங்கள், ஏனெனில் அவருடைய உறுதியான அன்பு என்றென்றும் நிலைத்திருக்கும்.</w:t>
      </w:r>
    </w:p>
    <w:p/>
    <w:p>
      <w:r xmlns:w="http://schemas.openxmlformats.org/wordprocessingml/2006/main">
        <w:t xml:space="preserve">சங்கீதம் 53 என்பது கடவுள் இருப்பதை மறுப்பவர்களின் முட்டாள்தனம் மற்றும் ஊழலைக் குறிக்கும் ஒரு சங்கீதம். மனந்திரும்புவதற்கான உலகளாவிய தேவையையும் கடவுளிடம் திரும்புவதில் காணப்படும் நம்பிக்கையையும் இது வலியுறுத்துகிறது.</w:t>
      </w:r>
    </w:p>
    <w:p/>
    <w:p>
      <w:r xmlns:w="http://schemas.openxmlformats.org/wordprocessingml/2006/main">
        <w:t xml:space="preserve">1 வது பத்தி: முட்டாள்கள் தங்கள் இதயங்களில், "கடவுள் இல்லை" என்று வலியுறுத்துவதன் மூலம் சங்கீதக்காரன் தொடங்குகிறார். அவர்கள் இந்த நபர்களை ஊழல்வாதிகள் மற்றும் புரிதல் இல்லாதவர்கள், துன்மார்க்கத்திலும் அடக்குமுறையிலும் ஈடுபடுபவர்கள் என்று விவரிக்கிறார்கள் (சங்கீதம் 53:1-4).</w:t>
      </w:r>
    </w:p>
    <w:p/>
    <w:p>
      <w:r xmlns:w="http://schemas.openxmlformats.org/wordprocessingml/2006/main">
        <w:t xml:space="preserve">2 வது பத்தி: கடவுள் யாரேனும் தம்மைத் தேடுகிறார்களா என்பதைப் பார்க்க வானத்திலிருந்து மனிதகுலத்தைப் பார்க்கிறார் என்பதை சங்கீதக்காரன் ஒப்புக்கொள்கிறார். புத்திசாலித்தனமாக செயல்படுபவர்களையோ அல்லது கடவுளைத் தேடுபவர்களையோ அவர்கள் காணாததால், அவர்கள் தங்கள் ஏமாற்றத்தை வெளிப்படுத்துகிறார்கள். அவை மனித சீரழிவின் உலகளாவிய தன்மையை எடுத்துக்காட்டுகின்றன (சங்கீதம் 53:2-3, 5).</w:t>
      </w:r>
    </w:p>
    <w:p/>
    <w:p>
      <w:r xmlns:w="http://schemas.openxmlformats.org/wordprocessingml/2006/main">
        <w:t xml:space="preserve">3 வது பத்தி: சீயோனிலிருந்து இரட்சிப்பு மற்றும் விடுதலைக்கான தங்கள் ஏக்கத்தை சங்கீதக்காரர் வெளிப்படுத்துகிறார். தேவன் தம்முடைய ஜனங்களை மீட்டெடுப்பார் மற்றும் தம்முடைய மக்களின் மீட்பில் மகிழ்ச்சியடைவார் என்று அவர்கள் எதிர்பார்க்கிறார்கள் (சங்கீதம் 53:6).</w:t>
      </w:r>
    </w:p>
    <w:p/>
    <w:p>
      <w:r xmlns:w="http://schemas.openxmlformats.org/wordprocessingml/2006/main">
        <w:t xml:space="preserve">சுருக்கமாக,</w:t>
      </w:r>
    </w:p>
    <w:p>
      <w:r xmlns:w="http://schemas.openxmlformats.org/wordprocessingml/2006/main">
        <w:t xml:space="preserve">சங்கீதம் ஐம்பத்து மூன்று வழங்குகிறது</w:t>
      </w:r>
    </w:p>
    <w:p>
      <w:r xmlns:w="http://schemas.openxmlformats.org/wordprocessingml/2006/main">
        <w:t xml:space="preserve">கடவுளை மறுப்பவர்கள் மீதான விமர்சனம்</w:t>
      </w:r>
    </w:p>
    <w:p>
      <w:r xmlns:w="http://schemas.openxmlformats.org/wordprocessingml/2006/main">
        <w:t xml:space="preserve">மற்றும் இரட்சிப்புக்கான ஏக்கம்,</w:t>
      </w:r>
    </w:p>
    <w:p>
      <w:r xmlns:w="http://schemas.openxmlformats.org/wordprocessingml/2006/main">
        <w:t xml:space="preserve">மனித முட்டாள்தனத்தையும் தெய்வீக நம்பிக்கையையும் எடுத்துக்காட்டுகிறது.</w:t>
      </w:r>
    </w:p>
    <w:p/>
    <w:p>
      <w:r xmlns:w="http://schemas.openxmlformats.org/wordprocessingml/2006/main">
        <w:t xml:space="preserve">தார்மீக ஊழலை முன்னிலைப்படுத்தி, கடவுளின் இருப்பை மறுப்பதைக் கண்டிப்பதன் மூலம் அடையப்பட்ட மதிப்பீட்டை வலியுறுத்துவது,</w:t>
      </w:r>
    </w:p>
    <w:p>
      <w:r xmlns:w="http://schemas.openxmlformats.org/wordprocessingml/2006/main">
        <w:t xml:space="preserve">மற்றும் தெய்வீக மறுசீரமைப்பை எதிர்பார்க்கும் போது விடுதலையை விரும்புவதன் மூலம் அடையப்பட்ட அபிலாஷையை வலியுறுத்துகிறது.</w:t>
      </w:r>
    </w:p>
    <w:p>
      <w:r xmlns:w="http://schemas.openxmlformats.org/wordprocessingml/2006/main">
        <w:t xml:space="preserve">தெய்வீக மீட்பின் நம்பிக்கையை வெளிப்படுத்தும் போது உலகளாவிய மனித சீரழிவை அங்கீகரிப்பது குறித்து காட்டப்படும் இறையியல் பிரதிபலிப்பைக் குறிப்பிடுதல்.</w:t>
      </w:r>
    </w:p>
    <w:p/>
    <w:p>
      <w:r xmlns:w="http://schemas.openxmlformats.org/wordprocessingml/2006/main">
        <w:t xml:space="preserve">சங்கீதம் 53:1 தேவன் இல்லை என்று மூடன் தன் இருதயத்தில் சொல்லிக்கொண்டான். அவர்கள் கெட்டுப்போய், அருவருப்பான அக்கிரமத்தைச் செய்தார்கள்: நன்மை செய்பவர் எவருமில்லை.</w:t>
      </w:r>
    </w:p>
    <w:p/>
    <w:p>
      <w:r xmlns:w="http://schemas.openxmlformats.org/wordprocessingml/2006/main">
        <w:t xml:space="preserve">முட்டாள் கடவுளின் இருப்பை மறுத்து, அருவருப்பான அக்கிரமங்களைச் செய்தான், யாரும் நீதிமான்கள் அல்ல.</w:t>
      </w:r>
    </w:p>
    <w:p/>
    <w:p>
      <w:r xmlns:w="http://schemas.openxmlformats.org/wordprocessingml/2006/main">
        <w:t xml:space="preserve">1. "கடவுளற்ற தன்மை பற்றி பைபிள் என்ன சொல்கிறது"</w:t>
      </w:r>
    </w:p>
    <w:p/>
    <w:p>
      <w:r xmlns:w="http://schemas.openxmlformats.org/wordprocessingml/2006/main">
        <w:t xml:space="preserve">2. "கடவுளை மறுப்பதால் ஏற்படும் ஆபத்து"</w:t>
      </w:r>
    </w:p>
    <w:p/>
    <w:p>
      <w:r xmlns:w="http://schemas.openxmlformats.org/wordprocessingml/2006/main">
        <w:t xml:space="preserve">1. ரோமர் 3:10-12 "எழுதியிருக்கிறபடி: நீதிமான் ஒருவனும் இல்லை, ஒருவனும் இல்லை; புரிந்துகொள்பவனும் இல்லை, தேவனைத் தேடுகிறவனும் இல்லை, எல்லாரும் விலகிப்போனார்கள், அவர்கள் ஒன்றாகப் பயனற்றவர்களாகிவிட்டார்கள்; நன்மை செய்பவர் இல்லை, ஒருவர் கூட இல்லை.</w:t>
      </w:r>
    </w:p>
    <w:p/>
    <w:p>
      <w:r xmlns:w="http://schemas.openxmlformats.org/wordprocessingml/2006/main">
        <w:t xml:space="preserve">2. பிரசங்கி 7:20 உண்மையாகவே, பூமியில் நீதிமான்கள் ஒருவரும் இல்லை, சரியானதைச் செய்கிறவர்களும் பாவம் செய்யாதவர்களும் இல்லை.</w:t>
      </w:r>
    </w:p>
    <w:p/>
    <w:p>
      <w:r xmlns:w="http://schemas.openxmlformats.org/wordprocessingml/2006/main">
        <w:t xml:space="preserve">சங்கீதம் 53:2 தேவன் வானத்திலிருந்து மனுபுத்திரரைப் பார்த்தார்;</w:t>
      </w:r>
    </w:p>
    <w:p/>
    <w:p>
      <w:r xmlns:w="http://schemas.openxmlformats.org/wordprocessingml/2006/main">
        <w:t xml:space="preserve">தன்னைப் புரிந்துகொண்டு தேடுபவர்கள் யாராவது இருக்கிறார்களா என்று கடவுள் எல்லா மக்களையும் பார்க்கிறார்.</w:t>
      </w:r>
    </w:p>
    <w:p/>
    <w:p>
      <w:r xmlns:w="http://schemas.openxmlformats.org/wordprocessingml/2006/main">
        <w:t xml:space="preserve">1. பொருள் தேடல்: கடவுளைப் புரிந்துகொள்வது மற்றும் தேடுவது</w:t>
      </w:r>
    </w:p>
    <w:p/>
    <w:p>
      <w:r xmlns:w="http://schemas.openxmlformats.org/wordprocessingml/2006/main">
        <w:t xml:space="preserve">2. கடவுளைத் தேடுதல்: வாழ்நாள் முழுவதும் நாட்டம்</w:t>
      </w:r>
    </w:p>
    <w:p/>
    <w:p>
      <w:r xmlns:w="http://schemas.openxmlformats.org/wordprocessingml/2006/main">
        <w:t xml:space="preserve">1. எரேமியா 29:13 - நீங்கள் என்னைத் தேடுவீர்கள், உங்கள் முழு இருதயத்தோடும் என்னைத் தேடும்போது என்னைக் கண்டுபிடிப்பீர்கள்.</w:t>
      </w:r>
    </w:p>
    <w:p/>
    <w:p>
      <w:r xmlns:w="http://schemas.openxmlformats.org/wordprocessingml/2006/main">
        <w:t xml:space="preserve">2. ஏசாயா 55:6 - கர்த்தர் காணப்படும்வரை அவரைத் தேடுங்கள்; அவர் அருகில் இருக்கும்போது அவரை அழைக்கவும்.</w:t>
      </w:r>
    </w:p>
    <w:p/>
    <w:p>
      <w:r xmlns:w="http://schemas.openxmlformats.org/wordprocessingml/2006/main">
        <w:t xml:space="preserve">சங்கீதம் 53:3 அவர்கள் ஒவ்வொருவரும் திரும்பிப் போனார்கள்; நன்மை செய்பவன் இல்லை, இல்லை, ஒருவனும் இல்லை.</w:t>
      </w:r>
    </w:p>
    <w:p/>
    <w:p>
      <w:r xmlns:w="http://schemas.openxmlformats.org/wordprocessingml/2006/main">
        <w:t xml:space="preserve">மனிதகுலம் எவராலும் நல்லது செய்ய முடியாது என்பதையும், அனைத்தும் அசுத்தமானவை என்பதையும் பத்தி வெளிப்படுத்துகிறது.</w:t>
      </w:r>
    </w:p>
    <w:p/>
    <w:p>
      <w:r xmlns:w="http://schemas.openxmlformats.org/wordprocessingml/2006/main">
        <w:t xml:space="preserve">1. கடவுளின் அன்பும் நீதியும்: பாவத்தின் முகத்தில் நாம் எவ்வாறு நீதியுள்ளவர்களாக இருக்க முடியும்?</w:t>
      </w:r>
    </w:p>
    <w:p/>
    <w:p>
      <w:r xmlns:w="http://schemas.openxmlformats.org/wordprocessingml/2006/main">
        <w:t xml:space="preserve">2. கடவுளின் பரிசுத்தம்: அவருடைய இரக்கத்தை நாம் எவ்வாறு பெறுவது?</w:t>
      </w:r>
    </w:p>
    <w:p/>
    <w:p>
      <w:r xmlns:w="http://schemas.openxmlformats.org/wordprocessingml/2006/main">
        <w:t xml:space="preserve">1. ரோமர் 3:23 - "எல்லோரும் பாவம் செய்து, தேவனுடைய மகிமைக்குக் குறைவுபட்டவர்கள்."</w:t>
      </w:r>
    </w:p>
    <w:p/>
    <w:p>
      <w:r xmlns:w="http://schemas.openxmlformats.org/wordprocessingml/2006/main">
        <w:t xml:space="preserve">2. யாக்கோபு 2:10 - "நியாயப்பிரமாணம் முழுவதையும் கடைப்பிடித்து, ஒரு கட்டத்தில் தவறினால், அனைத்திற்கும் கணக்குக் கொடுக்க வேண்டியவராவார்."</w:t>
      </w:r>
    </w:p>
    <w:p/>
    <w:p>
      <w:r xmlns:w="http://schemas.openxmlformats.org/wordprocessingml/2006/main">
        <w:t xml:space="preserve">சங்கீதம் 53:4 அக்கிரமக்காரர்களுக்கு அறிவில்லையா? அவர்கள் ரொட்டியைப் புசிப்பது போல் என் மக்களைப் புசிக்கிறார்கள்: அவர்கள் கடவுளை அழைக்கவில்லை.</w:t>
      </w:r>
    </w:p>
    <w:p/>
    <w:p>
      <w:r xmlns:w="http://schemas.openxmlformats.org/wordprocessingml/2006/main">
        <w:t xml:space="preserve">அக்கிரமக்காரர்கள் தேவனை அறியாமல், தேவனுடைய ஜனங்களை அழிக்கிறார்கள்.</w:t>
      </w:r>
    </w:p>
    <w:p/>
    <w:p>
      <w:r xmlns:w="http://schemas.openxmlformats.org/wordprocessingml/2006/main">
        <w:t xml:space="preserve">1. "அக்கிரம உலகில் கடவுளுக்காக வாழ்வது"</w:t>
      </w:r>
    </w:p>
    <w:p/>
    <w:p>
      <w:r xmlns:w="http://schemas.openxmlformats.org/wordprocessingml/2006/main">
        <w:t xml:space="preserve">2. "கடவுளின் மக்கள்: நேசத்துக்குரிய மற்றும் பாதுகாக்கப்பட்ட"</w:t>
      </w:r>
    </w:p>
    <w:p/>
    <w:p>
      <w:r xmlns:w="http://schemas.openxmlformats.org/wordprocessingml/2006/main">
        <w:t xml:space="preserve">1. சங்கீதம் 34:17-20 - நான் அவரைக் கூப்பிடும்போது கர்த்தர் கேட்கிறார். நீதிமான்கள் உதவிக்காகக் கூப்பிடும்போது, கர்த்தர் கேட்டு, அவர்களுடைய எல்லா உபத்திரவங்களிலிருந்தும் அவர்களை விடுவிப்பார். நொறுங்குண்ட இருதயமுள்ளவர்களுக்கு கர்த்தர் சமீபமாயிருந்து, நொறுக்கப்பட்ட ஆவியைக் காப்பாற்றுகிறார்.</w:t>
      </w:r>
    </w:p>
    <w:p/>
    <w:p>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சங்கீதம் 53:5 அவர்கள் மிகவும் பயந்தார்கள், அங்கே பயம் இல்லை; தேவன் உமக்கு விரோதமாகப் பாளயமிறங்குகிறவனின் எலும்புகளைச் சிதறடித்தார்;</w:t>
      </w:r>
    </w:p>
    <w:p/>
    <w:p>
      <w:r xmlns:w="http://schemas.openxmlformats.org/wordprocessingml/2006/main">
        <w:t xml:space="preserve">கடவுள் தம்முடைய மக்களுக்கு எதிராகப் போரிடுபவர்களின் எலும்புகளைச் சிதறடித்து, அவர்களை மிகவும் பயமுறுத்துகிறார், எந்த பயமும் தேவையில்லை என்றாலும், அவர் அவர்களை இகழ்ந்தார்.</w:t>
      </w:r>
    </w:p>
    <w:p/>
    <w:p>
      <w:r xmlns:w="http://schemas.openxmlformats.org/wordprocessingml/2006/main">
        <w:t xml:space="preserve">1. கடவுளின் அச்சமற்ற பாதுகாப்பு: கடவுளின் வல்லமையும் அன்பும் எவ்வாறு அவருடைய மக்களை ஆபத்திலிருந்து பாதுகாக்கிறது</w:t>
      </w:r>
    </w:p>
    <w:p/>
    <w:p>
      <w:r xmlns:w="http://schemas.openxmlformats.org/wordprocessingml/2006/main">
        <w:t xml:space="preserve">2. பாவிகளுக்கு கடவுளின் இகழ்வு: தீய வழியைப் பின்பற்றுபவர்களை கடவுள் எவ்வாறு எதிர்க்கிறார் மற்றும் நிராகரிக்கிறார்</w:t>
      </w:r>
    </w:p>
    <w:p/>
    <w:p>
      <w:r xmlns:w="http://schemas.openxmlformats.org/wordprocessingml/2006/main">
        <w:t xml:space="preserve">1. சங்கீதம் 34:7 - கர்த்தருடைய தூதன் அவருக்குப் பயந்தவர்களைச் சுற்றிப் பாளயமிறங்குகிறார், அவர் அவர்களை விடுவிக்கிறார்.</w:t>
      </w:r>
    </w:p>
    <w:p/>
    <w:p>
      <w:r xmlns:w="http://schemas.openxmlformats.org/wordprocessingml/2006/main">
        <w:t xml:space="preserve">2. ரோமர் 8:31-32 - கடவுள் நமக்கு ஆதரவாக இருந்தால், நமக்கு எதிராக யார் இருக்க முடியும்? தம்முடைய சொந்தக் குமாரனைக் காப்பாற்றாமல், நமக்கெல்லாம் அவரைக் கொடுத்தவர், அவரோடு சேர்ந்து நமக்கு எல்லாவற்றையும் எப்படிக் கொடுக்க மாட்டார்?</w:t>
      </w:r>
    </w:p>
    <w:p/>
    <w:p>
      <w:r xmlns:w="http://schemas.openxmlformats.org/wordprocessingml/2006/main">
        <w:t xml:space="preserve">சங்கீதம் 53:6 இஸ்ரவேலின் இரட்சிப்பு சீயோனிலிருந்து வந்ததே! தேவன் தம்முடைய ஜனங்களின் சிறையிருப்பைத் திரும்பக் கொண்டுவரும்போது, யாக்கோபு களிகூருவான், இஸ்ரவேலர் மகிழ்ச்சியடைவார்கள்.</w:t>
      </w:r>
    </w:p>
    <w:p/>
    <w:p>
      <w:r xmlns:w="http://schemas.openxmlformats.org/wordprocessingml/2006/main">
        <w:t xml:space="preserve">கடவுளின் இரட்சிப்பு இஸ்ரவேலுக்கு வரும், கடவுள் தனது மக்களை சிறையிலிருந்து திரும்பப் பெறும்போது யாக்கோபு மகிழ்ச்சியடைவார்.</w:t>
      </w:r>
    </w:p>
    <w:p/>
    <w:p>
      <w:r xmlns:w="http://schemas.openxmlformats.org/wordprocessingml/2006/main">
        <w:t xml:space="preserve">1. கடவுள் நம்மைத் திரும்பக் கொண்டுவருவதில் எப்போதும் உண்மையுள்ளவர்.</w:t>
      </w:r>
    </w:p>
    <w:p/>
    <w:p>
      <w:r xmlns:w="http://schemas.openxmlformats.org/wordprocessingml/2006/main">
        <w:t xml:space="preserve">2. கடவுளின் இரட்சிப்பு இறுதியில் அவரது மக்கள் அனைவரையும் சென்றடையும்.</w:t>
      </w:r>
    </w:p>
    <w:p/>
    <w:p>
      <w:r xmlns:w="http://schemas.openxmlformats.org/wordprocessingml/2006/main">
        <w:t xml:space="preserve">1. ஏசாயா 66:7-8 அவளுக்கு பிரசவ வலி ஏற்படுமுன், அவள் பெற்றெடுத்தாள்; அவளுடைய வலி அவளுக்கு வருவதற்கு முன்பு, அவள் ஒரு மகனைப் பெற்றெடுத்தாள். இப்படி ஒரு விஷயத்தை யார் கேட்டிருக்கிறார்கள்? இதுபோன்ற விஷயங்களை யார் பார்த்தார்கள்? ஒரே நாளில் ஒரு நிலம் பிறக்குமா? ஒரு நொடியில் ஒரு தேசம் உருவாகுமா? சீயோனுக்கு பிரசவ வலி ஏற்பட்டவுடன், அவள் தன் குழந்தைகளைப் பெற்றெடுத்தாள்.</w:t>
      </w:r>
    </w:p>
    <w:p/>
    <w:p>
      <w:r xmlns:w="http://schemas.openxmlformats.org/wordprocessingml/2006/main">
        <w:t xml:space="preserve">2. ஏசாயா 51:3 உண்மையாகவே, கர்த்தர் சீயோனை ஆறுதல்படுத்துவார்; அவளுடைய வீணான இடங்களையெல்லாம் அவர் ஆறுதல்படுத்துவார். அவளுடைய வனாந்தரத்தை ஏதேன் போலவும், அவளுடைய வனாந்தரத்தை கர்த்தருடைய தோட்டத்தைப் போலவும் ஆக்குவார்; மகிழ்ச்சியும் மகிழ்ச்சியும் அதில் காணப்படும், நன்றி மற்றும் மெல்லிசை குரல்.</w:t>
      </w:r>
    </w:p>
    <w:p/>
    <w:p>
      <w:r xmlns:w="http://schemas.openxmlformats.org/wordprocessingml/2006/main">
        <w:t xml:space="preserve">சங்கீதம் 54 தாவீதின் சங்கீதம், துன்பம் மற்றும் துன்புறுத்தலின் போது எழுதப்பட்டது. இது எதிரிகளின் முகத்தில் கடவுளின் உதவி மற்றும் விடுதலைக்கான வேண்டுகோள்.</w:t>
      </w:r>
    </w:p>
    <w:p/>
    <w:p>
      <w:r xmlns:w="http://schemas.openxmlformats.org/wordprocessingml/2006/main">
        <w:t xml:space="preserve">1 வது பத்தி: சங்கீதக்காரன் கடவுளின் பெயரால் அவர்களைக் காப்பாற்றி, அவருடைய சக்தியின் மூலம் அவர்களை நியாயப்படுத்த கடவுளை அழைப்பதன் மூலம் தொடங்குகிறார். அவர்கள் தங்கள் எதிரிகளை அவர்களுக்கு எதிராக எழும்பும் அந்நியர்கள் என்று விவரிக்கிறார்கள், தங்கள் உயிரைத் தேடுகிறார்கள் (சங்கீதம் 54:1-3).</w:t>
      </w:r>
    </w:p>
    <w:p/>
    <w:p>
      <w:r xmlns:w="http://schemas.openxmlformats.org/wordprocessingml/2006/main">
        <w:t xml:space="preserve">2 வது பத்தி: சங்கீதக்காரர் கடவுளின் உண்மைத்தன்மையில் நம்பிக்கையை வெளிப்படுத்துகிறார் மற்றும் அவர் அவர்களுக்கு உதவியாளர் என்பதை ஒப்புக்கொள்கிறார். அவர்கள் கடவுளுக்கு நன்றி செலுத்தும் பலிகளைச் செலுத்தி, அவருடைய பெயரைத் துதித்து, அவர் அவர்களை துன்பத்திலிருந்து விடுவிப்பார் என்று நம்புகிறார்கள் (சங்கீதம் 54:4-6).</w:t>
      </w:r>
    </w:p>
    <w:p/>
    <w:p>
      <w:r xmlns:w="http://schemas.openxmlformats.org/wordprocessingml/2006/main">
        <w:t xml:space="preserve">3 வது பத்தி: தங்கள் எதிரிகள் தோற்கடிக்கப்படுவார்கள் என்ற உறுதிமொழியுடன் சங்கீதக்காரன் முடிக்கிறார். அவர்கள் கடவுளின் நற்குணத்தில் தங்கள் நம்பிக்கையை உறுதிப்படுத்தி, மனமுவந்து அவருக்குப் பலிகளைச் செலுத்துவதற்கான தங்கள் உறுதிப்பாட்டை அறிவிக்கிறார்கள் (சங்கீதம் 54:7).</w:t>
      </w:r>
    </w:p>
    <w:p/>
    <w:p>
      <w:r xmlns:w="http://schemas.openxmlformats.org/wordprocessingml/2006/main">
        <w:t xml:space="preserve">சுருக்கமாக,</w:t>
      </w:r>
    </w:p>
    <w:p>
      <w:r xmlns:w="http://schemas.openxmlformats.org/wordprocessingml/2006/main">
        <w:t xml:space="preserve">சங்கீதம் ஐம்பத்து நான்கு வழங்குகிறது</w:t>
      </w:r>
    </w:p>
    <w:p>
      <w:r xmlns:w="http://schemas.openxmlformats.org/wordprocessingml/2006/main">
        <w:t xml:space="preserve">தெய்வீக விடுதலைக்கான வேண்டுகோள்,</w:t>
      </w:r>
    </w:p>
    <w:p>
      <w:r xmlns:w="http://schemas.openxmlformats.org/wordprocessingml/2006/main">
        <w:t xml:space="preserve">மற்றும் நம்பிக்கை அறிவிப்பு,</w:t>
      </w:r>
    </w:p>
    <w:p>
      <w:r xmlns:w="http://schemas.openxmlformats.org/wordprocessingml/2006/main">
        <w:t xml:space="preserve">இக்கட்டான காலங்களில் கடவுளின் உதவியை நம்பியிருப்பதை எடுத்துக்காட்டுகிறது.</w:t>
      </w:r>
    </w:p>
    <w:p/>
    <w:p>
      <w:r xmlns:w="http://schemas.openxmlformats.org/wordprocessingml/2006/main">
        <w:t xml:space="preserve">இரட்சிப்புக்காக கடவுளை அழைப்பதன் மூலம் அடையப்பட்ட மனுவை வலியுறுத்துவது, எதிரிகளால் ஏற்படும் அச்சுறுத்தலை ஒப்புக்கொள்வது,</w:t>
      </w:r>
    </w:p>
    <w:p>
      <w:r xmlns:w="http://schemas.openxmlformats.org/wordprocessingml/2006/main">
        <w:t xml:space="preserve">மற்றும் தெய்வீக விசுவாசத்தில் நம்பிக்கை வைப்பதன் மூலம் அடையப்பட்ட நம்பிக்கையை வலியுறுத்துவது, அதே நேரத்தில் நன்றியுணர்வு மற்றும் வழிபாட்டிற்கான அர்ப்பணிப்பை வெளிப்படுத்துகிறது.</w:t>
      </w:r>
    </w:p>
    <w:p>
      <w:r xmlns:w="http://schemas.openxmlformats.org/wordprocessingml/2006/main">
        <w:t xml:space="preserve">துன்பத்தின் போது நம்பிக்கையின் ஆதாரமாக கடவுளின் நன்மையில் நம்பிக்கையை உறுதிப்படுத்தும் அதே வேளையில் எதிரிகளின் தோல்வியை அங்கீகரிப்பது குறித்து காட்டப்படும் இறையியல் பிரதிபலிப்பைக் குறிப்பிடுகிறது.</w:t>
      </w:r>
    </w:p>
    <w:p/>
    <w:p>
      <w:r xmlns:w="http://schemas.openxmlformats.org/wordprocessingml/2006/main">
        <w:t xml:space="preserve">சங்கீதம் 54:1 தேவனே, உமது நாமத்தினாலே என்னை இரட்சித்து, உமது வல்லமையினால் என்னை நியாயந்தீர்க்கும்.</w:t>
      </w:r>
    </w:p>
    <w:p/>
    <w:p>
      <w:r xmlns:w="http://schemas.openxmlformats.org/wordprocessingml/2006/main">
        <w:t xml:space="preserve">கடவுளின் பலத்தால் இரட்சிக்கப்படவும் நியாயந்தீர்க்கப்படவும் ஒரு வேண்டுகோள் விடுக்கப்படுகிறது.</w:t>
      </w:r>
    </w:p>
    <w:p/>
    <w:p>
      <w:r xmlns:w="http://schemas.openxmlformats.org/wordprocessingml/2006/main">
        <w:t xml:space="preserve">1. நமக்கு வலிமையும் தைரியமும் தேவைப்படும்போது, கடவுள் இருக்கிறார்</w:t>
      </w:r>
    </w:p>
    <w:p/>
    <w:p>
      <w:r xmlns:w="http://schemas.openxmlformats.org/wordprocessingml/2006/main">
        <w:t xml:space="preserve">2. கடவுளின் பலத்தில் ஆறுதல் கண்டறிதல்</w:t>
      </w:r>
    </w:p>
    <w:p/>
    <w:p>
      <w:r xmlns:w="http://schemas.openxmlformats.org/wordprocessingml/2006/main">
        <w:t xml:space="preserve">1. சங்கீதம் 46:1, தேவன் நமக்கு அடைக்கலமும் பெலனும், ஆபத்தில் எப்போதும் துணை.</w:t>
      </w:r>
    </w:p>
    <w:p/>
    <w:p>
      <w:r xmlns:w="http://schemas.openxmlformats.org/wordprocessingml/2006/main">
        <w:t xml:space="preserve">2. மத்தேயு 11:28-30, சோர்வுற்றவர்களே, சுமை சுமக்கிறவர்களே, எல்லாரும் என்னிடம் வாருங்கள், நான் உங்களுக்கு இளைப்பாறுதல் தருவேன். என் நுகத்தை உங்கள் மீது எடுத்துக்கொண்டு என்னிடமிருந்து கற்றுக்கொள்ளுங்கள், ஏனென்றால் நான் சாந்தமும் மனத்தாழ்மையும் கொண்டவன், உங்கள் ஆத்துமாக்களுக்கு நீங்கள் இளைப்பாறுதலைக் காண்பீர்கள். ஏனெனில் என் நுகம் இலகுவானது, என் சுமை இலகுவானது.</w:t>
      </w:r>
    </w:p>
    <w:p/>
    <w:p>
      <w:r xmlns:w="http://schemas.openxmlformats.org/wordprocessingml/2006/main">
        <w:t xml:space="preserve">சங்கீதம் 54:2 தேவனே, என் ஜெபத்தைக் கேளும்; என் வாயின் வார்த்தைகளுக்குச் செவிகொடு.</w:t>
      </w:r>
    </w:p>
    <w:p/>
    <w:p>
      <w:r xmlns:w="http://schemas.openxmlformats.org/wordprocessingml/2006/main">
        <w:t xml:space="preserve">சங்கீதக்காரன் தன் ஜெபத்தைக் கேட்கும்படி கடவுளிடம் கேட்கிறான்.</w:t>
      </w:r>
    </w:p>
    <w:p/>
    <w:p>
      <w:r xmlns:w="http://schemas.openxmlformats.org/wordprocessingml/2006/main">
        <w:t xml:space="preserve">1. பிரார்த்தனையின் சக்தி: கடவுளைக் கேட்க கற்றுக்கொள்வது</w:t>
      </w:r>
    </w:p>
    <w:p/>
    <w:p>
      <w:r xmlns:w="http://schemas.openxmlformats.org/wordprocessingml/2006/main">
        <w:t xml:space="preserve">2. ஒரு விசுவாசியின் இதயம்: இறைவனிடம் தேவைகளை வெளிப்படுத்துதல்</w:t>
      </w:r>
    </w:p>
    <w:p/>
    <w:p>
      <w:r xmlns:w="http://schemas.openxmlformats.org/wordprocessingml/2006/main">
        <w:t xml:space="preserve">1. யாக்கோபு 5:13-16 - உங்களில் யாராவது துன்பப்படுகிறார்களா? அவர் பிரார்த்தனை செய்யட்டும். யாராவது மகிழ்ச்சியாக இருக்கிறார்களா? அவர் புகழ் பாடட்டும்.</w:t>
      </w:r>
    </w:p>
    <w:p/>
    <w:p>
      <w:r xmlns:w="http://schemas.openxmlformats.org/wordprocessingml/2006/main">
        <w:t xml:space="preserve">2. ஏசாயா 65:24 - அவர்கள் கூப்பிடுமுன் நான் பதிலளிப்பேன்; அவர்கள் பேசிக்கொண்டிருக்கும்போதே நான் கேட்பேன்.</w:t>
      </w:r>
    </w:p>
    <w:p/>
    <w:p>
      <w:r xmlns:w="http://schemas.openxmlformats.org/wordprocessingml/2006/main">
        <w:t xml:space="preserve">சங்கீதம் 54:3 அந்நியர்கள் எனக்கு விரோதமாய் எழும்பி, ஒடுக்குகிறவர்கள் என் ஆத்துமாவைத் தேடுகிறார்கள்; அவர்கள் தேவனை அவர்களுக்கு முன்பாக வைக்கவில்லை. சேலா</w:t>
      </w:r>
    </w:p>
    <w:p/>
    <w:p>
      <w:r xmlns:w="http://schemas.openxmlformats.org/wordprocessingml/2006/main">
        <w:t xml:space="preserve">சங்கீதக்காரனுக்கு எதிராக அந்நியர்கள் எழுகிறார்கள், ஒடுக்குபவர்கள் அவருடைய ஆத்துமாவைத் தேடுகிறார்கள். இந்த அந்நியர்கள் கடவுளை அவர்களுக்கு முன் வைக்கவில்லை என்பதை சங்கீதக்காரர்கள் காண்கிறார்கள்.</w:t>
      </w:r>
    </w:p>
    <w:p/>
    <w:p>
      <w:r xmlns:w="http://schemas.openxmlformats.org/wordprocessingml/2006/main">
        <w:t xml:space="preserve">1. கடவுளின் பிரசன்னத்தின் சக்தி: இறைவன் மீது நம்பிக்கையைப் புரிந்துகொள்வது</w:t>
      </w:r>
    </w:p>
    <w:p/>
    <w:p>
      <w:r xmlns:w="http://schemas.openxmlformats.org/wordprocessingml/2006/main">
        <w:t xml:space="preserve">2. சூழ்நிலைகளால் அதிகமாக இருக்க மறுப்பது: விசுவாசத்தில் உறுதியாக நிற்பது</w:t>
      </w:r>
    </w:p>
    <w:p/>
    <w:p>
      <w:r xmlns:w="http://schemas.openxmlformats.org/wordprocessingml/2006/main">
        <w:t xml:space="preserve">1. 2 நாளாகமம் 20:15, "இந்தப் பெரிய கூட்டத்தைக் கண்டு அஞ்சாதீர்கள், திகைக்காதீர்கள், ஏனெனில் போர் உங்களுடையது அல்ல, கடவுளுடையது."</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சங்கீதம் 54:4 இதோ, தேவன் எனக்கு உதவியாயிருக்கிறார்; என் ஆத்துமாவைத் தாங்குகிறவர்களோடு கர்த்தர் இருக்கிறார்.</w:t>
      </w:r>
    </w:p>
    <w:p/>
    <w:p>
      <w:r xmlns:w="http://schemas.openxmlformats.org/wordprocessingml/2006/main">
        <w:t xml:space="preserve">தம்மைத் தேடி, அவரை நம்பி தங்கள் ஆன்மாவை நிலைநிறுத்துபவர்களுக்கு கடவுள் ஒரு உதவியாளர்.</w:t>
      </w:r>
    </w:p>
    <w:p/>
    <w:p>
      <w:r xmlns:w="http://schemas.openxmlformats.org/wordprocessingml/2006/main">
        <w:t xml:space="preserve">1. தேவைப்படும் நேரங்களில் கடவுளை நம்புதல்</w:t>
      </w:r>
    </w:p>
    <w:p/>
    <w:p>
      <w:r xmlns:w="http://schemas.openxmlformats.org/wordprocessingml/2006/main">
        <w:t xml:space="preserve">2. கடவுள் நம்பிக்கையின் சக்தி</w:t>
      </w:r>
    </w:p>
    <w:p/>
    <w:p>
      <w:r xmlns:w="http://schemas.openxmlformats.org/wordprocessingml/2006/main">
        <w:t xml:space="preserve">1. எபிரேயர் 13:6 - "ஆகவே, கர்த்தர் எனக்கு உதவியாளர், நான் பயப்பட மாட்டேன், மனிதர்கள் என்னை என்ன செய்ய முடியும்?</w:t>
      </w:r>
    </w:p>
    <w:p/>
    <w:p>
      <w:r xmlns:w="http://schemas.openxmlformats.org/wordprocessingml/2006/main">
        <w:t xml:space="preserve">2. எரேமியா 17:7-8 - கர்த்தரை நம்பி, அவர்மேல் நம்பிக்கையாயிருக்கிறவன் பாக்கியவான். ஓடையின் வழியே வேர்களை அனுப்பும் தண்ணீரால் நடப்பட்ட மரம் போல அவர்கள் இருப்பார்கள். வெப்பம் வந்தால் அது அஞ்சாது; அதன் இலைகள் எப்போதும் பச்சை நிறத்தில் இருக்கும். ஒரு வருட வறட்சியிலும் கவலை இல்லை, பலன் தருவதில் தவறில்லை.</w:t>
      </w:r>
    </w:p>
    <w:p/>
    <w:p>
      <w:r xmlns:w="http://schemas.openxmlformats.org/wordprocessingml/2006/main">
        <w:t xml:space="preserve">சங்கீதம் 54:5 அவர் என் சத்துருக்களுக்குப் பொல்லாப்பைக் கொடுப்பார்;</w:t>
      </w:r>
    </w:p>
    <w:p/>
    <w:p>
      <w:r xmlns:w="http://schemas.openxmlformats.org/wordprocessingml/2006/main">
        <w:t xml:space="preserve">சங்கீதம் 54:5 தீமைக்கு வெகுமதி அளிக்கவும், நம் எதிரிகளை வெட்டவும் கடவுளுடைய சத்தியத்தில் நம்பிக்கை வைக்க நம்மை ஊக்குவிக்கிறது.</w:t>
      </w:r>
    </w:p>
    <w:p/>
    <w:p>
      <w:r xmlns:w="http://schemas.openxmlformats.org/wordprocessingml/2006/main">
        <w:t xml:space="preserve">1. நீதியை நிலைநாட்ட கடவுளின் விசுவாசத்தில் நம்பிக்கை வையுங்கள்</w:t>
      </w:r>
    </w:p>
    <w:p/>
    <w:p>
      <w:r xmlns:w="http://schemas.openxmlformats.org/wordprocessingml/2006/main">
        <w:t xml:space="preserve">2. உங்கள் எதிரிகளிடமிருந்து உங்களைப் பாதுகாக்க கடவுளை நம்புங்கள்</w:t>
      </w:r>
    </w:p>
    <w:p/>
    <w:p>
      <w:r xmlns:w="http://schemas.openxmlformats.org/wordprocessingml/2006/main">
        <w:t xml:space="preserve">1. நீதிமொழிகள் 16:7 - ஒரு மனிதனுடைய வழிகள் கர்த்தருக்குப் பிரியமாயிருந்தால், அவன் அவனுடைய சத்துருக்களையும் அவனோடு சமாதானமாகும்படி செய்கிறான்.</w:t>
      </w:r>
    </w:p>
    <w:p/>
    <w:p>
      <w:r xmlns:w="http://schemas.openxmlformats.org/wordprocessingml/2006/main">
        <w:t xml:space="preserve">2. ஏசாயா 59:19 - அப்படியே அவர்கள் மேற்கிலிருந்து கர்த்தருடைய நாமத்திற்கும், சூரியன் உதிக்கும் அவருடைய மகிமைக்கும் பயப்படுவார்கள். சத்துரு வெள்ளம்போல் வரும்போது, கர்த்தருடைய ஆவி அவனுக்கு எதிராக ஒரு கொடியை உயர்த்தும்.</w:t>
      </w:r>
    </w:p>
    <w:p/>
    <w:p>
      <w:r xmlns:w="http://schemas.openxmlformats.org/wordprocessingml/2006/main">
        <w:t xml:space="preserve">சங்கீதம் 54:6 நான் உமக்கு தாராளமாய்ப் பலியிடுவேன்: கர்த்தாவே, உமது நாமத்தைத் துதிப்பேன்; அது நல்லது.</w:t>
      </w:r>
    </w:p>
    <w:p/>
    <w:p>
      <w:r xmlns:w="http://schemas.openxmlformats.org/wordprocessingml/2006/main">
        <w:t xml:space="preserve">சங்கீதக்காரன் கடவுளுக்குப் பலியிடுவதற்கும் அவருடைய பெயரைப் புகழ்வதற்கும் தயாராக இருப்பதாக அறிவிக்கிறார், ஏனென்றால் அது நல்லது.</w:t>
      </w:r>
    </w:p>
    <w:p/>
    <w:p>
      <w:r xmlns:w="http://schemas.openxmlformats.org/wordprocessingml/2006/main">
        <w:t xml:space="preserve">1. துதியின் செயலாக நம்மையே கடவுளுக்கு தியாகம் செய்வது</w:t>
      </w:r>
    </w:p>
    <w:p/>
    <w:p>
      <w:r xmlns:w="http://schemas.openxmlformats.org/wordprocessingml/2006/main">
        <w:t xml:space="preserve">2. கடவுளின் நன்மை</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சங்கீதம் 100:5 - கர்த்தர் நல்லவர், அவருடைய அன்பு என்றென்றும் நிலைத்திருக்கும்; அவருடைய விசுவாசம் எல்லா தலைமுறைகளிலும் தொடரும்.</w:t>
      </w:r>
    </w:p>
    <w:p/>
    <w:p>
      <w:r xmlns:w="http://schemas.openxmlformats.org/wordprocessingml/2006/main">
        <w:t xml:space="preserve">சங்கீதம் 54:7 அவர் என்னை எல்லாத் துன்பத்தினின்றும் விடுவித்தார்;</w:t>
      </w:r>
    </w:p>
    <w:p/>
    <w:p>
      <w:r xmlns:w="http://schemas.openxmlformats.org/wordprocessingml/2006/main">
        <w:t xml:space="preserve">கடவுள் நம்மை எல்லா பிரச்சனைகளிலிருந்தும் விடுவித்து, நம் எதிரிகளுக்கு நீதி வழங்குகிறார்.</w:t>
      </w:r>
    </w:p>
    <w:p/>
    <w:p>
      <w:r xmlns:w="http://schemas.openxmlformats.org/wordprocessingml/2006/main">
        <w:t xml:space="preserve">1. கஷ்ட காலங்களில் கடவுளின் பாதுகாப்பு மற்றும் விடுதலை</w:t>
      </w:r>
    </w:p>
    <w:p/>
    <w:p>
      <w:r xmlns:w="http://schemas.openxmlformats.org/wordprocessingml/2006/main">
        <w:t xml:space="preserve">2. நம் எதிரிகளுக்கு நீதி வழங்க கடவுள் நம்பிக்கையின் சக்தி</w:t>
      </w:r>
    </w:p>
    <w:p/>
    <w:p>
      <w:r xmlns:w="http://schemas.openxmlformats.org/wordprocessingml/2006/main">
        <w:t xml:space="preserve">1. சங்கீதம் 91:14-16 அவர் என்மீது அன்பு வைத்ததால், நான் அவரை விடுவிப்பேன்: அவர் என் பெயரை அறிந்ததால், நான் அவரை உயர்த்துவேன். அவன் என்னை நோக்கிக் கூப்பிடுவான், நான் அவனுக்குப் பதிலளிப்பேன்: ஆபத்தில் நான் அவனோடு இருப்பேன்; நான் அவனை விடுவித்து, அவனைக் கனம்பண்ணுவேன். நீண்ட ஆயுளால் அவனைத் திருப்திப்படுத்தி, என் இரட்சிப்பை அவனுக்குக் காண்பிப்பேன்.</w:t>
      </w:r>
    </w:p>
    <w:p/>
    <w:p>
      <w:r xmlns:w="http://schemas.openxmlformats.org/wordprocessingml/2006/main">
        <w:t xml:space="preserve">2. ஏசாயா 41:10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சங்கீதம் 55 என்பது தாவீதின் ஒரு சங்கீதம், இது ஆழ்ந்த வேதனையையும் துரோகத்தையும் வெளிப்படுத்துகிறது. இது நெருங்கிய நண்பரின் துரோகத்தால் ஏற்படும் வலியை பிரதிபலிக்கிறது மற்றும் கடவுளின் முன்னிலையில் ஆறுதல் தேடுகிறது.</w:t>
      </w:r>
    </w:p>
    <w:p/>
    <w:p>
      <w:r xmlns:w="http://schemas.openxmlformats.org/wordprocessingml/2006/main">
        <w:t xml:space="preserve">1 வது பத்தி: சங்கீதக்காரர் கடவுளிடம் கூக்குரலிடத் தொடங்குகிறார், உதவிக்கான அவர்களின் வேண்டுகோளைக் கேட்கும்படி கேட்கிறார். அவர்கள் தங்கள் துன்பத்தையும் அமைதியின்மையையும் விவரிக்கிறார்கள், எதிரியின் குரல் மற்றும் அவர்கள் எதிர்கொள்ளும் அடக்குமுறையால் மூழ்கடிக்கப்படுகிறார்கள் (சங்கீதம் 55:1-3).</w:t>
      </w:r>
    </w:p>
    <w:p/>
    <w:p>
      <w:r xmlns:w="http://schemas.openxmlformats.org/wordprocessingml/2006/main">
        <w:t xml:space="preserve">2 வது பத்தி: சங்கீதக்காரன் ஒரு புறாவைப் போல இறக்கைகள் மீது தங்கள் விருப்பத்தை வெளிப்படுத்துகிறார், அதனால் அவர்கள் தங்கள் பிரச்சனைகளில் இருந்து பறக்க முடியும். நெருங்கிய நண்பரை, தாங்கள் நம்பிய ஒருவரை, வஞ்சக வார்த்தைகளால் தமக்கு எதிராகத் திரும்பிய ஒருவரின் துரோகத்தைப் பற்றி அவர்கள் புலம்புகிறார்கள் (சங்கீதம் 55:4-11).</w:t>
      </w:r>
    </w:p>
    <w:p/>
    <w:p>
      <w:r xmlns:w="http://schemas.openxmlformats.org/wordprocessingml/2006/main">
        <w:t xml:space="preserve">3 வது பத்தி: சங்கீதக்காரர் தங்கள் எதிரிகளுக்கு நியாயத்தீர்ப்பைக் கொண்டுவரவும், வன்முறையிலிருந்து அவர்களை விடுவிக்கவும் கடவுளை அழைக்கிறார். அவர்கள் கடவுளின் உண்மைத்தன்மையில் தங்கள் நம்பிக்கையை வெளிப்படுத்துகிறார்கள் மற்றும் அவர் அவர்களை ஆதரிப்பார் என்று அறிவிக்கிறார்கள் (சங்கீதம் 55:12-15).</w:t>
      </w:r>
    </w:p>
    <w:p/>
    <w:p>
      <w:r xmlns:w="http://schemas.openxmlformats.org/wordprocessingml/2006/main">
        <w:t xml:space="preserve">4 வது பத்தி: சங்கீதக்காரன் அவர்களை கேலி செய்வது எதிரி அல்ல என்பதை ஒப்புக்கொள்கிறார், ஆனால் ஒரு காலத்தில் ஒன்றாக இனிமையான சகவாழ்வை அனுபவித்த ஒரு நண்பர். அவர்கள் நீதிக்கான தங்கள் விருப்பத்தை வெளிப்படுத்துகிறார்கள் மற்றும் அவர்களை நியாயப்படுத்த கடவுள் மீது நம்பிக்கை வைக்கிறார்கள் (சங்கீதம் 55:16-23).</w:t>
      </w:r>
    </w:p>
    <w:p/>
    <w:p>
      <w:r xmlns:w="http://schemas.openxmlformats.org/wordprocessingml/2006/main">
        <w:t xml:space="preserve">சுருக்கமாக,</w:t>
      </w:r>
    </w:p>
    <w:p>
      <w:r xmlns:w="http://schemas.openxmlformats.org/wordprocessingml/2006/main">
        <w:t xml:space="preserve">சங்கீதம் ஐம்பத்தைந்து வழங்குகிறது</w:t>
      </w:r>
    </w:p>
    <w:p>
      <w:r xmlns:w="http://schemas.openxmlformats.org/wordprocessingml/2006/main">
        <w:t xml:space="preserve">துன்பத்தில் உதவிக்கான அழுகை,</w:t>
      </w:r>
    </w:p>
    <w:p>
      <w:r xmlns:w="http://schemas.openxmlformats.org/wordprocessingml/2006/main">
        <w:t xml:space="preserve">மற்றும் நீதிக்கான வேண்டுகோள்,</w:t>
      </w:r>
    </w:p>
    <w:p>
      <w:r xmlns:w="http://schemas.openxmlformats.org/wordprocessingml/2006/main">
        <w:t xml:space="preserve">காட்டிக்கொடுப்பு மற்றும் கடவுளின் உண்மைத்தன்மையை சார்ந்து இருப்பதை எடுத்துக்காட்டுகிறது.</w:t>
      </w:r>
    </w:p>
    <w:p/>
    <w:p>
      <w:r xmlns:w="http://schemas.openxmlformats.org/wordprocessingml/2006/main">
        <w:t xml:space="preserve">அடக்குமுறைகளுக்கு மத்தியில் தெய்வீக தலையீட்டை நாடும் போது வேதனையை வெளிப்படுத்துவதன் மூலம் அடையப்பட்ட புலம்பலை வலியுறுத்துவது,</w:t>
      </w:r>
    </w:p>
    <w:p>
      <w:r xmlns:w="http://schemas.openxmlformats.org/wordprocessingml/2006/main">
        <w:t xml:space="preserve">மற்றும் எதிரிகளை நியாயந்தீர்க்கும்படி கடவுளை அழைப்பதன் மூலம் அடையப்பட்ட கோரிக்கையை வலியுறுத்துகிறது, அதே நேரத்தில் அவரது நிலைநிறுத்தும் சக்தியில் நம்பிக்கையை உறுதிப்படுத்துகிறது.</w:t>
      </w:r>
    </w:p>
    <w:p>
      <w:r xmlns:w="http://schemas.openxmlformats.org/wordprocessingml/2006/main">
        <w:t xml:space="preserve">தெய்வீக நீதியின் இறுதி ஆதாரமாக நம்பிக்கையை வெளிப்படுத்தும் அதே வேளையில், நம்பகமான நண்பரின் துரோகத்தை அங்கீகரிப்பது குறித்து காட்டப்படும் இறையியல் பிரதிபலிப்பைக் குறிப்பிடுதல்.</w:t>
      </w:r>
    </w:p>
    <w:p/>
    <w:p>
      <w:r xmlns:w="http://schemas.openxmlformats.org/wordprocessingml/2006/main">
        <w:t xml:space="preserve">சங்கீதம் 55:1 தேவனே, என் ஜெபத்திற்குச் செவிகொடும்; என் வேண்டுதலுக்கு மறையாதே.</w:t>
      </w:r>
    </w:p>
    <w:p/>
    <w:p>
      <w:r xmlns:w="http://schemas.openxmlformats.org/wordprocessingml/2006/main">
        <w:t xml:space="preserve">இந்த சங்கீதம் ஒருவரின் மன்றாடலைக் கேட்கவும் மறைக்காமல் இருக்கவும் கடவுளுக்கான பிரார்த்தனை.</w:t>
      </w:r>
    </w:p>
    <w:p/>
    <w:p>
      <w:r xmlns:w="http://schemas.openxmlformats.org/wordprocessingml/2006/main">
        <w:t xml:space="preserve">1. கடவுள் எப்போதும் நம் ஜெபங்களைக் கேட்கிறார்</w:t>
      </w:r>
    </w:p>
    <w:p/>
    <w:p>
      <w:r xmlns:w="http://schemas.openxmlformats.org/wordprocessingml/2006/main">
        <w:t xml:space="preserve">2. கடவுளுக்கு மனு செய்யும் சக்தி</w:t>
      </w:r>
    </w:p>
    <w:p/>
    <w:p>
      <w:r xmlns:w="http://schemas.openxmlformats.org/wordprocessingml/2006/main">
        <w:t xml:space="preserve">1. யாக்கோபு 5:16 - ஆகையால், உங்கள் பாவங்களை ஒருவருக்கொருவர் அறிக்கையிட்டு, ஒருவருக்காக ஒருவர் ஜெபம்பண்ணுங்கள், நீங்கள் குணமடையலாம். நீதிமான்களின் ஜெபம் செயல்படும் போது அது பெரும் வல்லமை கொண்டது."</w:t>
      </w:r>
    </w:p>
    <w:p/>
    <w:p>
      <w:r xmlns:w="http://schemas.openxmlformats.org/wordprocessingml/2006/main">
        <w:t xml:space="preserve">2. மத்தேயு 7:7-8 - கேளுங்கள், உங்களுக்குக் கொடுக்கப்படும்; தேடுங்கள், கண்டடைவீர்கள்; தட்டுங்கள், அது உங்களுக்குத் திறக்கப்படும். ஏனென்றால், கேட்கிற எவனும் பெறுகிறான், தேடுகிறவன் கண்டடைகிறான், தட்டுகிறவனுக்குத் திறக்கப்படும்.</w:t>
      </w:r>
    </w:p>
    <w:p/>
    <w:p>
      <w:r xmlns:w="http://schemas.openxmlformats.org/wordprocessingml/2006/main">
        <w:t xml:space="preserve">சங்கீதம் 55:2 என்னைக் கவனித்து, எனக்குச் செவிகொடும்;</w:t>
      </w:r>
    </w:p>
    <w:p/>
    <w:p>
      <w:r xmlns:w="http://schemas.openxmlformats.org/wordprocessingml/2006/main">
        <w:t xml:space="preserve">சங்கீதக்காரர் கர்த்தரிடம் ஜெபத்தில் புலம்புகிறார், கேட்கும்படி கேட்கிறார்.</w:t>
      </w:r>
    </w:p>
    <w:p/>
    <w:p>
      <w:r xmlns:w="http://schemas.openxmlformats.org/wordprocessingml/2006/main">
        <w:t xml:space="preserve">1. "கர்த்தரிடம் உங்கள் புகாரைச் செய்தல்: சங்கீதம் 55:2 பற்றிய ஒரு ஆய்வு"</w:t>
      </w:r>
    </w:p>
    <w:p/>
    <w:p>
      <w:r xmlns:w="http://schemas.openxmlformats.org/wordprocessingml/2006/main">
        <w:t xml:space="preserve">2. "புலம்பலின் பரிசு: நமது புகார்களை கடவுளிடம் திருப்புதல்"</w:t>
      </w:r>
    </w:p>
    <w:p/>
    <w:p>
      <w:r xmlns:w="http://schemas.openxmlformats.org/wordprocessingml/2006/main">
        <w:t xml:space="preserve">1. 2 கொரிந்தியர் 4:7-10</w:t>
      </w:r>
    </w:p>
    <w:p/>
    <w:p>
      <w:r xmlns:w="http://schemas.openxmlformats.org/wordprocessingml/2006/main">
        <w:t xml:space="preserve">2. பிலிப்பியர் 4:4-7</w:t>
      </w:r>
    </w:p>
    <w:p/>
    <w:p>
      <w:r xmlns:w="http://schemas.openxmlformats.org/wordprocessingml/2006/main">
        <w:t xml:space="preserve">சங்கீதம் 55:3 சத்துருவின் சத்தத்தினிமித்தமும், துன்மார்க்கருடைய அடக்குமுறையினிமித்தமும், அவர்கள் என்மேல் அக்கிரமத்தைச் செலுத்தி, கோபத்தில் என்னை வெறுக்கிறார்கள்.</w:t>
      </w:r>
    </w:p>
    <w:p/>
    <w:p>
      <w:r xmlns:w="http://schemas.openxmlformats.org/wordprocessingml/2006/main">
        <w:t xml:space="preserve">பகைவன் நீதிமான்களை அக்கிரமத்தினாலும் வெறுப்பினாலும் ஒடுக்குகிறான்.</w:t>
      </w:r>
    </w:p>
    <w:p/>
    <w:p>
      <w:r xmlns:w="http://schemas.openxmlformats.org/wordprocessingml/2006/main">
        <w:t xml:space="preserve">1. இக்கட்டான காலங்களில் கடவுள் நமக்கு அடைக்கலம்.</w:t>
      </w:r>
    </w:p>
    <w:p/>
    <w:p>
      <w:r xmlns:w="http://schemas.openxmlformats.org/wordprocessingml/2006/main">
        <w:t xml:space="preserve">2. எதிரியின் குரல் நம்மை வீழ்த்த முயல்கிறது, ஆனால் கடவுள் பெரியவர்.</w:t>
      </w:r>
    </w:p>
    <w:p/>
    <w:p>
      <w:r xmlns:w="http://schemas.openxmlformats.org/wordprocessingml/2006/main">
        <w:t xml:space="preserve">1. சங்கீதம் 55:22 - "கர்த்தர்மேல் உன் பாரத்தை வைத்துவிடு, அவர் உன்னை ஆதரிப்பார்;</w:t>
      </w:r>
    </w:p>
    <w:p/>
    <w:p>
      <w:r xmlns:w="http://schemas.openxmlformats.org/wordprocessingml/2006/main">
        <w:t xml:space="preserve">2. ரோமர் 8:37-39 - "இல்லை, நம்மை நேசித்தவர் மூலமாக இவை அனைத்திலும் நாம் ஜெயிப்பவர்களாய் இருக்கிறோம். ஏனென்றால், மரணமோ, ஜீவனோ, தேவதைகளோ, ஆட்சிகளோ, அதிகாரங்களோ, காரியங்களோ இல்லை என்று நான் உறுதியாக நம்புகிறேன். நிகழ்காலமோ, வரப்போகும் காரியங்களோ, உயரமோ, ஆழமோ, வேறு எந்த உயிரினமோ, நம்முடைய கர்த்தராகிய கிறிஸ்து இயேசுவிலுள்ள தேவனுடைய அன்பிலிருந்து நம்மைப் பிரிக்க முடியாது."</w:t>
      </w:r>
    </w:p>
    <w:p/>
    <w:p>
      <w:r xmlns:w="http://schemas.openxmlformats.org/wordprocessingml/2006/main">
        <w:t xml:space="preserve">சங்கீதம் 55:4 என் இருதயம் எனக்குள் மிகவும் வேதனைப்பட்டது; மரணத்தின் பயங்கரங்கள் என்மேல் விழுந்தன.</w:t>
      </w:r>
    </w:p>
    <w:p/>
    <w:p>
      <w:r xmlns:w="http://schemas.openxmlformats.org/wordprocessingml/2006/main">
        <w:t xml:space="preserve">மரணத்தின் பயங்கரம் அவரைத் தாக்கியதால் சங்கீதக்காரன் துயரத்தில் இருக்கிறான்.</w:t>
      </w:r>
    </w:p>
    <w:p/>
    <w:p>
      <w:r xmlns:w="http://schemas.openxmlformats.org/wordprocessingml/2006/main">
        <w:t xml:space="preserve">1. பயம் மற்றும் பதட்டத்தை எவ்வாறு சமாளிப்பது</w:t>
      </w:r>
    </w:p>
    <w:p/>
    <w:p>
      <w:r xmlns:w="http://schemas.openxmlformats.org/wordprocessingml/2006/main">
        <w:t xml:space="preserve">2. கஷ்ட காலங்களில் கடவுளை அறிந்து கொள்ளும் ஆறுதல் நம்முடன் உள்ளது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சங்கீதம் 55:5 பயமும் நடுக்கமும் என்மேல் வந்தது, திகில் என்னை ஆட்கொண்டது.</w:t>
      </w:r>
    </w:p>
    <w:p/>
    <w:p>
      <w:r xmlns:w="http://schemas.openxmlformats.org/wordprocessingml/2006/main">
        <w:t xml:space="preserve">சங்கீதக்காரனுக்கு பயமும் நடுக்கமும் வந்து அவனை ஆட்கொண்டுவிட்டது.</w:t>
      </w:r>
    </w:p>
    <w:p/>
    <w:p>
      <w:r xmlns:w="http://schemas.openxmlformats.org/wordprocessingml/2006/main">
        <w:t xml:space="preserve">1. பயத்தை வெல்வது: கடவுள் நம்பிக்கையின் மூலம் பயம் மற்றும் கவலையை எப்படி சமாளிப்பது</w:t>
      </w:r>
    </w:p>
    <w:p/>
    <w:p>
      <w:r xmlns:w="http://schemas.openxmlformats.org/wordprocessingml/2006/main">
        <w:t xml:space="preserve">2. கஷ்ட காலங்களில் கடவுளை நம்புதல்: கடினமான காலங்களில் கடவுளிடம் ஆறுதலையும் வலிமையையும் கண்டறிதல்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மேலும், எல்லாப் புத்திக்கும் மேலான தேவசமாதானம் உங்கள் இருதயங்களைக் காக்கும். உங்கள் மனங்கள் கிறிஸ்து இயேசுவில்”</w:t>
      </w:r>
    </w:p>
    <w:p/>
    <w:p>
      <w:r xmlns:w="http://schemas.openxmlformats.org/wordprocessingml/2006/main">
        <w:t xml:space="preserve">சங்கீதம் 55:6 நான் புறாவைப்போலச் சிறகுகளை உடையவனாயிருந்தேன் என்றேன். ஏனென்றால் நான் பறந்து சென்று ஓய்வில் இருப்பேன்.</w:t>
      </w:r>
    </w:p>
    <w:p/>
    <w:p>
      <w:r xmlns:w="http://schemas.openxmlformats.org/wordprocessingml/2006/main">
        <w:t xml:space="preserve">சங்கீதக்காரன் தப்பித்து ஓய்வெடுக்க ஒரு வழிக்காக ஏங்குகிறான், புறாவைப் போல இறக்கைகளை விரும்புகிறான்.</w:t>
      </w:r>
    </w:p>
    <w:p/>
    <w:p>
      <w:r xmlns:w="http://schemas.openxmlformats.org/wordprocessingml/2006/main">
        <w:t xml:space="preserve">1. கர்த்தரில் இளைப்பாறுதல் சங்கீதம் 55:6</w:t>
      </w:r>
    </w:p>
    <w:p/>
    <w:p>
      <w:r xmlns:w="http://schemas.openxmlformats.org/wordprocessingml/2006/main">
        <w:t xml:space="preserve">2. சோர்வுற்றவர்களின் பிரார்த்தனை பறந்து செல்ல கற்றுக்கொள்வது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மத்தேயு 11:28-30 - உழைப்பாளிகளே, சுமை சுமக்கிறவர்களே, எல்லாரும் என்னிடத்தில் வாருங்கள், நான் உங்களுக்கு இளைப்பாறுதல் தருவேன். என் நுகத்தை உங்கள் மேல் எடுத்துக்கொண்டு, என்னிடத்தில் கற்றுக்கொள்ளுங்கள்; ஏனென்றால் நான் மனத்தாழ்மையும் மனத்தாழ்மையும் உள்ளவன்; என் நுகம் இலகுவானது, என் சுமை இலகுவானது.</w:t>
      </w:r>
    </w:p>
    <w:p/>
    <w:p>
      <w:r xmlns:w="http://schemas.openxmlformats.org/wordprocessingml/2006/main">
        <w:t xml:space="preserve">சங்கீதம் 55:7 இதோ, நான் வெகுதூரம் அலைந்து, வனாந்தரத்தில் தங்குவேன். சேலா</w:t>
      </w:r>
    </w:p>
    <w:p/>
    <w:p>
      <w:r xmlns:w="http://schemas.openxmlformats.org/wordprocessingml/2006/main">
        <w:t xml:space="preserve">சங்கீதக்காரன் அலைந்து திரிந்து வனாந்தரத்தில் தங்குவதற்கான விருப்பத்தை வெளிப்படுத்துகிறார்.</w:t>
      </w:r>
    </w:p>
    <w:p/>
    <w:p>
      <w:r xmlns:w="http://schemas.openxmlformats.org/wordprocessingml/2006/main">
        <w:t xml:space="preserve">1. கஷ்டமான நேரங்களில் எப்படி ஆறுதல் அடைவது (சங்கீதம் 55:7)</w:t>
      </w:r>
    </w:p>
    <w:p/>
    <w:p>
      <w:r xmlns:w="http://schemas.openxmlformats.org/wordprocessingml/2006/main">
        <w:t xml:space="preserve">2. கடினமான காலங்களில் கடவுளை நம்புதல் (சங்கீதம் 55:7)</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சங்கீதம் 55:8 காற்று வீசும் புயல் மற்றும் சூறாவளியிலிருந்து நான் விரைந்து தப்பிப்பேன்.</w:t>
      </w:r>
    </w:p>
    <w:p/>
    <w:p>
      <w:r xmlns:w="http://schemas.openxmlformats.org/wordprocessingml/2006/main">
        <w:t xml:space="preserve">சங்கீதக்காரன் காற்று வீசும் புயல் மற்றும் புயலில் இருந்து தப்பிப்பதற்கான விருப்பத்தை வெளிப்படுத்துகிறார்.</w:t>
      </w:r>
    </w:p>
    <w:p/>
    <w:p>
      <w:r xmlns:w="http://schemas.openxmlformats.org/wordprocessingml/2006/main">
        <w:t xml:space="preserve">1. பிரச்சனைகளில் இருந்து அடைக்கலம் தேடுதல்: கிறிஸ்துவில் ஆறுதல் கண்டறிதல்</w:t>
      </w:r>
    </w:p>
    <w:p/>
    <w:p>
      <w:r xmlns:w="http://schemas.openxmlformats.org/wordprocessingml/2006/main">
        <w:t xml:space="preserve">2. விசுவாசத்தின் வெளியேற்றம்: வாழ்க்கையின் புயல்களில் கடவுளை நம்புதல்</w:t>
      </w:r>
    </w:p>
    <w:p/>
    <w:p>
      <w:r xmlns:w="http://schemas.openxmlformats.org/wordprocessingml/2006/main">
        <w:t xml:space="preserve">1. மத்தேயு 11:28-29 - "உழைப்பவர்களே, சுமை சுமக்கிறவர்களே, எல்லாரும் என்னிடத்தில் வாருங்கள், நான் உங்களுக்கு இளைப்பாறுதல் தருவேன். என் நுகத்தை உங்கள் மேல் ஏற்றுக்கொண்டு, என்னிடமிருந்து கற்றுக்கொள்ளுங்கள், ஏனென்றால் நான் சாந்தமும் மனத்தாழ்மையும் உள்ளவன். உங்கள் ஆன்மாக்களுக்கு இளைப்பாறுதல் கிடைக்கும்."</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சங்கீதம் 55:9 கர்த்தாவே, அழித்து, அவர்கள் நாக்குகளைப் பிரித்தருளும்;</w:t>
      </w:r>
    </w:p>
    <w:p/>
    <w:p>
      <w:r xmlns:w="http://schemas.openxmlformats.org/wordprocessingml/2006/main">
        <w:t xml:space="preserve">நகரத்தில் வன்முறை மற்றும் சச்சரவுகளை ஏற்படுத்துபவர்களின் நாக்குகளைப் பிரிக்கும்படி சங்கீதக்காரன் கடவுளிடம் மன்றாடுகிறான்.</w:t>
      </w:r>
    </w:p>
    <w:p/>
    <w:p>
      <w:r xmlns:w="http://schemas.openxmlformats.org/wordprocessingml/2006/main">
        <w:t xml:space="preserve">1. "அமைதிக்கான வேண்டுகோள்: வன்முறை மற்றும் சண்டையை முடிவுக்கு கொண்டுவருவதற்கான அழைப்பு"</w:t>
      </w:r>
    </w:p>
    <w:p/>
    <w:p>
      <w:r xmlns:w="http://schemas.openxmlformats.org/wordprocessingml/2006/main">
        <w:t xml:space="preserve">2. "பிரார்த்தனையின் சக்தி: தீமையைக் கடக்க உதவும் கடவுளிடம் பிரார்த்தனை"</w:t>
      </w:r>
    </w:p>
    <w:p/>
    <w:p>
      <w:r xmlns:w="http://schemas.openxmlformats.org/wordprocessingml/2006/main">
        <w:t xml:space="preserve">1. மத்தேயு 5:9 - "சமாதானம் செய்பவர்கள் பாக்கியவான்கள், அவர்கள் தேவனுடைய பிள்ளைகள் என்று அழைக்கப்படுவார்கள்."</w:t>
      </w:r>
    </w:p>
    <w:p/>
    <w:p>
      <w:r xmlns:w="http://schemas.openxmlformats.org/wordprocessingml/2006/main">
        <w:t xml:space="preserve">2. நீதிமொழிகள் 16:7 - "மனுஷனுடைய வழிகள் கர்த்தருக்குப் பிரியமாயிருந்தால், அவன் அவனுடைய சத்துருக்களையும் அவனோடு சமாதானமாகும்படி செய்கிறான்."</w:t>
      </w:r>
    </w:p>
    <w:p/>
    <w:p>
      <w:r xmlns:w="http://schemas.openxmlformats.org/wordprocessingml/2006/main">
        <w:t xml:space="preserve">சங்கீதம் 55:10 இரவும் பகலும் அதின் சுவர்களில் சுற்றித்திரிகிறார்கள்;</w:t>
      </w:r>
    </w:p>
    <w:p/>
    <w:p>
      <w:r xmlns:w="http://schemas.openxmlformats.org/wordprocessingml/2006/main">
        <w:t xml:space="preserve">ஒரு நகரத்தில் தீமையும் சோகமும் இருப்பதை சங்கீதக்காரன் புலம்புகிறான்.</w:t>
      </w:r>
    </w:p>
    <w:p/>
    <w:p>
      <w:r xmlns:w="http://schemas.openxmlformats.org/wordprocessingml/2006/main">
        <w:t xml:space="preserve">1. கடினமான காலங்களில் கடவுளை நம்புதல்</w:t>
      </w:r>
    </w:p>
    <w:p/>
    <w:p>
      <w:r xmlns:w="http://schemas.openxmlformats.org/wordprocessingml/2006/main">
        <w:t xml:space="preserve">2. துன்பங்களை எதிர்கொள்ளும் மனச்சோர்வை வெல்வது</w:t>
      </w:r>
    </w:p>
    <w:p/>
    <w:p>
      <w:r xmlns:w="http://schemas.openxmlformats.org/wordprocessingml/2006/main">
        <w:t xml:space="preserve">1. ரோமர் 12:12 - நம்பிக்கையில் மகிழ்ச்சியடைதல், உபத்திரவத்தில் பொறுமை, ஜெபத்தில் தொடர்ந்து இருத்தல்.</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சங்கீதம் 55:11 அக்கிரமம் அதின் நடுவில் இருக்கிறது;</w:t>
      </w:r>
    </w:p>
    <w:p/>
    <w:p>
      <w:r xmlns:w="http://schemas.openxmlformats.org/wordprocessingml/2006/main">
        <w:t xml:space="preserve">இவ்வசனம் உலகில் நிலவும் அக்கிரமத்தையும் வஞ்சகத்தையும் பற்றிப் பேசுகிறது.</w:t>
      </w:r>
    </w:p>
    <w:p/>
    <w:p>
      <w:r xmlns:w="http://schemas.openxmlformats.org/wordprocessingml/2006/main">
        <w:t xml:space="preserve">1: உலகத்தின் அக்கிரமத்தைக் கண்டு நாம் ஆச்சரியப்படக்கூடாது, மாறாக அதை எதிர்கொள்வதில் வலிமையையும் வழிகாட்டுதலையும் அளிக்க கர்த்தரில் நம்பிக்கை வைக்க வேண்டும்.</w:t>
      </w:r>
    </w:p>
    <w:p/>
    <w:p>
      <w:r xmlns:w="http://schemas.openxmlformats.org/wordprocessingml/2006/main">
        <w:t xml:space="preserve">2: உலகத்திலுள்ள அக்கிரமங்களைக் குறித்து எச்சரிக்கையாக இருங்கள், அது உங்களைத் தவறாக வழிநடத்தாதபடிக்கு உங்களைக் காத்துக்கொள்ளுங்கள்.</w:t>
      </w:r>
    </w:p>
    <w:p/>
    <w:p>
      <w:r xmlns:w="http://schemas.openxmlformats.org/wordprocessingml/2006/main">
        <w:t xml:space="preserve">1: நீதிமொழிகள் 4:23 - "எல்லாவற்றிற்கும் மேலாக, உங்கள் இதயத்தைக் காத்துக் கொள்ளுங்கள், ஏனென்றால் நீங்கள் செய்யும் அனைத்தும் அதிலிருந்து வெளியேறுகின்றன."</w:t>
      </w:r>
    </w:p>
    <w:p/>
    <w:p>
      <w:r xmlns:w="http://schemas.openxmlformats.org/wordprocessingml/2006/main">
        <w:t xml:space="preserve">2: எபேசியர் 5:15-17 - "அப்படியானால், நீங்கள் எப்படி ஞானமற்றவர்களாக இருக்கிறீர்கள், ஆனால் ஞானமுள்ளவர்களாக வாழ்கிறீர்கள், எல்லா சந்தர்ப்பங்களையும் பயன்படுத்திக் கொள்ளுங்கள், ஏனென்றால் நாட்கள் பொல்லாதவை. வின் விருப்பம்."</w:t>
      </w:r>
    </w:p>
    <w:p/>
    <w:p>
      <w:r xmlns:w="http://schemas.openxmlformats.org/wordprocessingml/2006/main">
        <w:t xml:space="preserve">சங்கீதம் 55:12 என்னை நிந்தித்தது சத்துரு அல்ல; அப்பொழுது நான் அதைத் தாங்கியிருக்க முடியும்: என்னைப் பகைத்தவனும் எனக்கு விரோதமாகப் பெரிதாக்கிக் கொள்ளவில்லை. அப்போது நான் அவனிடமிருந்து என்னை மறைத்திருப்பேன்.</w:t>
      </w:r>
    </w:p>
    <w:p/>
    <w:p>
      <w:r xmlns:w="http://schemas.openxmlformats.org/wordprocessingml/2006/main">
        <w:t xml:space="preserve">ஒரு எதிரி சங்கீதக்காரனை நிந்திக்கவில்லை, அல்லது வெறுக்கப்பட்ட ஒருவன் அவனுக்கு எதிராக தன்னைப் பெரிதாக்கிக் கொள்ளவில்லை.</w:t>
      </w:r>
    </w:p>
    <w:p/>
    <w:p>
      <w:r xmlns:w="http://schemas.openxmlformats.org/wordprocessingml/2006/main">
        <w:t xml:space="preserve">1. எதிரிகளை எப்படி சமாளிப்பது</w:t>
      </w:r>
    </w:p>
    <w:p/>
    <w:p>
      <w:r xmlns:w="http://schemas.openxmlformats.org/wordprocessingml/2006/main">
        <w:t xml:space="preserve">2. மன்னிக்கும் சக்தி</w:t>
      </w:r>
    </w:p>
    <w:p/>
    <w:p>
      <w:r xmlns:w="http://schemas.openxmlformats.org/wordprocessingml/2006/main">
        <w:t xml:space="preserve">1. மத்தேயு 5:44 - ஆனால் நான் உங்களுக்குச் சொல்கிறேன், உங்கள் எதிரிகளை நேசிக்கவும், உங்களைத் துன்புறுத்துபவர்களுக்காக ஜெபியுங்கள்.</w:t>
      </w:r>
    </w:p>
    <w:p/>
    <w:p>
      <w:r xmlns:w="http://schemas.openxmlformats.org/wordprocessingml/2006/main">
        <w:t xml:space="preserve">2. ரோமர் 12:21 - தீமையால் வெல்லப்படாமல், தீமையை நன்மையால் வெல்லுங்கள்.</w:t>
      </w:r>
    </w:p>
    <w:p/>
    <w:p>
      <w:r xmlns:w="http://schemas.openxmlformats.org/wordprocessingml/2006/main">
        <w:t xml:space="preserve">சங்கீதம் 55:13 நீயே எனக்குச் சமமான மனுஷன், எனக்கு வழிகாட்டி, எனக்கு அறிமுகமானவன்.</w:t>
      </w:r>
    </w:p>
    <w:p/>
    <w:p>
      <w:r xmlns:w="http://schemas.openxmlformats.org/wordprocessingml/2006/main">
        <w:t xml:space="preserve">இந்த சங்கீதம் சமமான மற்றும் நம்பகமான துணையைக் கொண்ட ஒரு மனிதனைப் பற்றி பேசுகிறது.</w:t>
      </w:r>
    </w:p>
    <w:p/>
    <w:p>
      <w:r xmlns:w="http://schemas.openxmlformats.org/wordprocessingml/2006/main">
        <w:t xml:space="preserve">1: நம் அனைவருக்கும் நம் வாழ்வில் ஒருவர் தேவை, நாம் நம்பி, ஆதரவை நம்பலாம்.</w:t>
      </w:r>
    </w:p>
    <w:p/>
    <w:p>
      <w:r xmlns:w="http://schemas.openxmlformats.org/wordprocessingml/2006/main">
        <w:t xml:space="preserve">2: உண்மையான நட்பு என்பது பரஸ்பர நம்பிக்கை மற்றும் புரிதலின் அடிப்படையிலானது.</w:t>
      </w:r>
    </w:p>
    <w:p/>
    <w:p>
      <w:r xmlns:w="http://schemas.openxmlformats.org/wordprocessingml/2006/main">
        <w:t xml:space="preserve">1: பிரசங்கி 4:9-12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அவனுக்கு எதிராக ஜெயித்தால், இரண்டு அவனை எதிர்த்து நிற்கும்; மற்றும் ஒரு முப்பரிமாண வடம் விரைவில் உடைக்கப்படவில்லை.</w:t>
      </w:r>
    </w:p>
    <w:p/>
    <w:p>
      <w:r xmlns:w="http://schemas.openxmlformats.org/wordprocessingml/2006/main">
        <w:t xml:space="preserve">2: நீதிமொழிகள் 17:17 ஒரு நண்பன் எல்லா நேரங்களிலும் நேசிக்கிறான், ஒரு சகோதரன் துன்பத்திற்காகப் பிறந்தான்.</w:t>
      </w:r>
    </w:p>
    <w:p/>
    <w:p>
      <w:r xmlns:w="http://schemas.openxmlformats.org/wordprocessingml/2006/main">
        <w:t xml:space="preserve">சங்கீதம் 55:14 நாங்கள் ஒன்றாக இனிய ஆலோசனை செய்து, கூட்டமாக தேவனுடைய ஆலயத்திற்கு நடந்தோம்.</w:t>
      </w:r>
    </w:p>
    <w:p/>
    <w:p>
      <w:r xmlns:w="http://schemas.openxmlformats.org/wordprocessingml/2006/main">
        <w:t xml:space="preserve">இரண்டு நண்பர்கள் ஒன்றாக இனிமையான ஆலோசனைகளை எடுத்துக்கொண்டு கடவுளின் வீட்டிற்கு நடக்கிறார்கள்.</w:t>
      </w:r>
    </w:p>
    <w:p/>
    <w:p>
      <w:r xmlns:w="http://schemas.openxmlformats.org/wordprocessingml/2006/main">
        <w:t xml:space="preserve">1. ஒரு நண்பரின் பலம் - சங்கீதம் 55:14ஐப் பயன்படுத்தி வலுவான தோழமையின் முக்கியத்துவத்தை ஆராயுங்கள்.</w:t>
      </w:r>
    </w:p>
    <w:p/>
    <w:p>
      <w:r xmlns:w="http://schemas.openxmlformats.org/wordprocessingml/2006/main">
        <w:t xml:space="preserve">2. கடவுளின் வீட்டிற்கு நடந்து செல்வது - ஒரு துணையுடன் கடவுளின் வீட்டிற்கு ஆன்மீக பயணத்தை மேற்கொள்ளும் எண்ணத்தை பிரதிபலிக்கிறது.</w:t>
      </w:r>
    </w:p>
    <w:p/>
    <w:p>
      <w:r xmlns:w="http://schemas.openxmlformats.org/wordprocessingml/2006/main">
        <w:t xml:space="preserve">1. பிரசங்கி 4:9-10 - "ஒருவரை விட இருவர் சிறந்தவர்கள், ஏனென்றால் அவர்கள் தங்கள் உழைப்புக்கு நல்ல பலனைக் கொண்டுள்ளனர்: அவர்களில் ஒருவர் கீழே விழுந்தால், ஒருவர் மற்றவருக்கு உதவ முடியும். ஆனால் யாரும் இல்லாமல் விழுந்தால் பரிதாபப்படுங்கள். அவர்களுக்கு உதவுங்கள்."</w:t>
      </w:r>
    </w:p>
    <w:p/>
    <w:p>
      <w:r xmlns:w="http://schemas.openxmlformats.org/wordprocessingml/2006/main">
        <w:t xml:space="preserve">2. நீதிமொழிகள் 27:17 - "இரும்பு இரும்பைக் கூர்மையாக்குகிறது, ஒருவன் இன்னொருவனைக் கூர்மைப்படுத்துகிறான்."</w:t>
      </w:r>
    </w:p>
    <w:p/>
    <w:p>
      <w:r xmlns:w="http://schemas.openxmlformats.org/wordprocessingml/2006/main">
        <w:t xml:space="preserve">சங்கீதம் 55:15 மரணம் அவர்களைப் பிடிக்கட்டும், அவர்கள் விரைவில் பாதாளத்தில் இறங்கட்டும்;</w:t>
      </w:r>
    </w:p>
    <w:p/>
    <w:p>
      <w:r xmlns:w="http://schemas.openxmlformats.org/wordprocessingml/2006/main">
        <w:t xml:space="preserve">துன்மார்க்கருக்கு எதிரான கடவுளின் தீர்ப்பு உறுதியானது.</w:t>
      </w:r>
    </w:p>
    <w:p/>
    <w:p>
      <w:r xmlns:w="http://schemas.openxmlformats.org/wordprocessingml/2006/main">
        <w:t xml:space="preserve">1: கடவுள் நீதியுள்ள நீதிபதி, அவர் எல்லா அக்கிரமங்களையும் தண்டிக்கிறார்.</w:t>
      </w:r>
    </w:p>
    <w:p/>
    <w:p>
      <w:r xmlns:w="http://schemas.openxmlformats.org/wordprocessingml/2006/main">
        <w:t xml:space="preserve">2: தீமைக்கும் தீமைக்கும் எதிராக நாம் உறுதியாக நிற்க வேண்டும், கடவுளின் தீர்ப்பில் நம்பிக்கை வைக்க வேண்டும்.</w:t>
      </w:r>
    </w:p>
    <w:p/>
    <w:p>
      <w:r xmlns:w="http://schemas.openxmlformats.org/wordprocessingml/2006/main">
        <w:t xml:space="preserve">1: ரோமர் 6:23 - பாவத்தின் சம்பளம் மரணம், ஆனால் தேவனுடைய இலவச வரமோ நம்முடைய கர்த்தராகிய கிறிஸ்து இயேசுவுக்குள் நித்திய ஜீவன்.</w:t>
      </w:r>
    </w:p>
    <w:p/>
    <w:p>
      <w:r xmlns:w="http://schemas.openxmlformats.org/wordprocessingml/2006/main">
        <w:t xml:space="preserve">2: பிரசங்கி 12:14 - ஏனென்றால், கடவுள் ஒவ்வொரு செயலையும், ஒவ்வொரு இரகசியமான காரியத்தையும், நல்லதாக இருந்தாலும் சரி, தீயதாக இருந்தாலும் சரி.</w:t>
      </w:r>
    </w:p>
    <w:p/>
    <w:p>
      <w:r xmlns:w="http://schemas.openxmlformats.org/wordprocessingml/2006/main">
        <w:t xml:space="preserve">சங்கீதம் 55:16 நான் தேவனை நோக்கிக் கூப்பிடுவேன்; கர்த்தர் என்னை இரட்சிப்பார்.</w:t>
      </w:r>
    </w:p>
    <w:p/>
    <w:p>
      <w:r xmlns:w="http://schemas.openxmlformats.org/wordprocessingml/2006/main">
        <w:t xml:space="preserve">சங்கீதக்காரர் கடவுளை நம்புகிறார், கர்த்தர் அவரைக் காப்பாற்றுவார் என்று நம்புகிறார்.</w:t>
      </w:r>
    </w:p>
    <w:p/>
    <w:p>
      <w:r xmlns:w="http://schemas.openxmlformats.org/wordprocessingml/2006/main">
        <w:t xml:space="preserve">1. கர்த்தரை நம்பு, அவர் உன்னை இரட்சிப்பார் - சங்கீதம் 55:16</w:t>
      </w:r>
    </w:p>
    <w:p/>
    <w:p>
      <w:r xmlns:w="http://schemas.openxmlformats.org/wordprocessingml/2006/main">
        <w:t xml:space="preserve">2. உங்கள் இரட்சிப்புக்காக கடவுளைச் சார்ந்திருங்கள் - சங்கீதம் 55:16</w:t>
      </w:r>
    </w:p>
    <w:p/>
    <w:p>
      <w:r xmlns:w="http://schemas.openxmlformats.org/wordprocessingml/2006/main">
        <w:t xml:space="preserve">1.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ஏசாயா 43:11 - நான், நானே கர்த்தர், என்னைத் தவிர வேறு இரட்சகர் இல்லை.</w:t>
      </w:r>
    </w:p>
    <w:p/>
    <w:p>
      <w:r xmlns:w="http://schemas.openxmlformats.org/wordprocessingml/2006/main">
        <w:t xml:space="preserve">சங்கீதம் 55:17 மாலையிலும் காலையிலும் நண்பகலிலும் நான் ஜெபம்பண்ணி, சத்தமிட்டுக் கூப்பிடுவேன்; அப்பொழுது அவர் என் சத்தத்தைக் கேட்பார்.</w:t>
      </w:r>
    </w:p>
    <w:p/>
    <w:p>
      <w:r xmlns:w="http://schemas.openxmlformats.org/wordprocessingml/2006/main">
        <w:t xml:space="preserve">பிரார்த்தனை ஒரு அர்ப்பணிப்புள்ள விசுவாசியின் வாழ்க்கையின் இன்றியமையாத பகுதியாகும், அது தொடர்ந்து நடைமுறைப்படுத்தப்பட வேண்டும்.</w:t>
      </w:r>
    </w:p>
    <w:p/>
    <w:p>
      <w:r xmlns:w="http://schemas.openxmlformats.org/wordprocessingml/2006/main">
        <w:t xml:space="preserve">1: அர்ப்பணிப்புள்ள இதயம்: நாள் முழுவதும் பிரார்த்தனை</w:t>
      </w:r>
    </w:p>
    <w:p/>
    <w:p>
      <w:r xmlns:w="http://schemas.openxmlformats.org/wordprocessingml/2006/main">
        <w:t xml:space="preserve">2: பிரார்த்தனையின் சக்தி: கடவுளின் குரலைக் கேட்பது</w:t>
      </w:r>
    </w:p>
    <w:p/>
    <w:p>
      <w:r xmlns:w="http://schemas.openxmlformats.org/wordprocessingml/2006/main">
        <w:t xml:space="preserve">1:1 தெசலோனிக்கேயர் 5:16-18 - எப்பொழுதும் சந்தோஷப்படுங்கள், இடைவிடாமல் ஜெபம் செய்யுங்கள், எல்லா சூழ்நிலைகளிலும் நன்றி செலுத்துங்கள்; ஏனென்றால், இதுவே கிறிஸ்து இயேசுவுக்குள் உங்களுக்காகத் தேவனுடைய சித்தமாயிருக்கிறது.</w:t>
      </w:r>
    </w:p>
    <w:p/>
    <w:p>
      <w:r xmlns:w="http://schemas.openxmlformats.org/wordprocessingml/2006/main">
        <w:t xml:space="preserve">2: யாக்கோபு 5:13-16 - உங்களில் யாராவது துன்பப்படுகிறார்களா? அவர் பிரார்த்தனை செய்யட்டும். யாராவது மகிழ்ச்சியாக இருக்கிறார்களா? அவர் புகழ் பாடட்டும். உங்களில் யாராவது நோய்வாய்ப்பட்டிருக்கிறார்களா? அவர் திருச்சபையின் மூப்பர்களை வரவழைக்கட்டும், அவர்கள் அவருக்காக ஜெபிக்கட்டும், கர்த்தருடைய நாமத்தினாலே அவருக்கு எண்ணெய் பூசட்டும். விசுவாச ஜெபம் நோயுற்றவனை இரட்சிக்கும், கர்த்தர் அவனை எழுப்புவார். மேலும் அவர் பாவங்களைச் செய்திருந்தால், அவர் மன்னிக்கப்படுவார்.</w:t>
      </w:r>
    </w:p>
    <w:p/>
    <w:p>
      <w:r xmlns:w="http://schemas.openxmlformats.org/wordprocessingml/2006/main">
        <w:t xml:space="preserve">சங்கீதம் 55:18 என்னுடனே அநேகர் இருந்தபடியினால், எனக்கு விரோதமாய் நடந்த யுத்தத்தினின்று அவர் என் ஆத்துமாவை சமாதானத்தோடே விடுவித்தார்.</w:t>
      </w:r>
    </w:p>
    <w:p/>
    <w:p>
      <w:r xmlns:w="http://schemas.openxmlformats.org/wordprocessingml/2006/main">
        <w:t xml:space="preserve">சங்கீதக்காரனின் ஆன்மாவை அவர் எதிர்கொண்ட போரிலிருந்து கடவுள் விடுவித்தார்.</w:t>
      </w:r>
    </w:p>
    <w:p/>
    <w:p>
      <w:r xmlns:w="http://schemas.openxmlformats.org/wordprocessingml/2006/main">
        <w:t xml:space="preserve">1. சோதனைக் காலங்களில் கடவுள் எப்போதும் உண்மையுள்ளவர்.</w:t>
      </w:r>
    </w:p>
    <w:p/>
    <w:p>
      <w:r xmlns:w="http://schemas.openxmlformats.org/wordprocessingml/2006/main">
        <w:t xml:space="preserve">2. கஷ்ட காலத்தில் கடவுள் அடைக்கலம்.</w:t>
      </w:r>
    </w:p>
    <w:p/>
    <w:p>
      <w:r xmlns:w="http://schemas.openxmlformats.org/wordprocessingml/2006/main">
        <w:t xml:space="preserve">1. யோசுவா 1:9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சங்கீதம் 55:19 தேவன் கேட்டு, பூர்வகாலத்தில் நிலைத்திருக்கிறவர்களையும், அவர்களைத் துன்பப்படுத்துவார். சேலா ஏனெனில் அவர்களிடம் எந்த மாற்றமும் இல்லை, எனவே அவர்கள் கடவுளுக்கு பயப்படுவதில்லை.</w:t>
      </w:r>
    </w:p>
    <w:p/>
    <w:p>
      <w:r xmlns:w="http://schemas.openxmlformats.org/wordprocessingml/2006/main">
        <w:t xml:space="preserve">கடவுள் தமக்குப் பயப்படாதவர்களைக் கேட்டுத் தண்டிப்பார், அவர்கள் மாறாமல் இருப்பார்கள்.</w:t>
      </w:r>
    </w:p>
    <w:p/>
    <w:p>
      <w:r xmlns:w="http://schemas.openxmlformats.org/wordprocessingml/2006/main">
        <w:t xml:space="preserve">1. மாற்றத்தின் சக்தி: கடவுளின் விருப்பத்தை நாம் எவ்வாறு ஏற்றுக்கொள்ளலாம்</w:t>
      </w:r>
    </w:p>
    <w:p/>
    <w:p>
      <w:r xmlns:w="http://schemas.openxmlformats.org/wordprocessingml/2006/main">
        <w:t xml:space="preserve">2. கர்த்தருக்குப் பயப்படுதல்: பயபக்தியின் முக்கியத்துவத்தைப் புரிந்துகொள்வது</w:t>
      </w:r>
    </w:p>
    <w:p/>
    <w:p>
      <w:r xmlns:w="http://schemas.openxmlformats.org/wordprocessingml/2006/main">
        <w:t xml:space="preserve">1. ஏசாயா 55:7 - "துன்மார்க்கர்கள் தங்கள் வழிகளையும், அநியாயக்காரர்கள் தங்கள் எண்ணங்களையும் விட்டுவிடட்டும், அவர்கள் கர்த்தரிடத்திற்குத் திரும்பட்டும், அவர் அவர்களுக்கும் எங்கள் தேவனுக்கும் இரக்கம் காட்டுவார், அவர் தாராளமாக மன்னிப்பார்."</w:t>
      </w:r>
    </w:p>
    <w:p/>
    <w:p>
      <w:r xmlns:w="http://schemas.openxmlformats.org/wordprocessingml/2006/main">
        <w:t xml:space="preserve">2. நீதிமொழிகள் 1:7 - "கர்த்தருக்குப் பயப்படுதலே அறிவின் ஆரம்பம்; முட்டாள்கள் ஞானத்தையும் போதனையையும் வெறுக்கிறார்கள்."</w:t>
      </w:r>
    </w:p>
    <w:p/>
    <w:p>
      <w:r xmlns:w="http://schemas.openxmlformats.org/wordprocessingml/2006/main">
        <w:t xml:space="preserve">சங்கீதம் 55:20 தம்முடன் சமாதானமாயிருக்கிறவர்களுக்கு விரோதமாகத் தம்முடைய கைகளை நீட்டி, தம்முடைய உடன்படிக்கையை மீறினார்.</w:t>
      </w:r>
    </w:p>
    <w:p/>
    <w:p>
      <w:r xmlns:w="http://schemas.openxmlformats.org/wordprocessingml/2006/main">
        <w:t xml:space="preserve">தம்முடன் சமாதானமாக வாழாதவர்கள் மற்றும் அவருடைய உடன்படிக்கையை மீறியவர்கள் மீது கடவுள் அதிருப்தி அடைகிறார்.</w:t>
      </w:r>
    </w:p>
    <w:p/>
    <w:p>
      <w:r xmlns:w="http://schemas.openxmlformats.org/wordprocessingml/2006/main">
        <w:t xml:space="preserve">1. கடவுளின் உடன்படிக்கையைக் கடைப்பிடிப்பதன் முக்கியத்துவம்</w:t>
      </w:r>
    </w:p>
    <w:p/>
    <w:p>
      <w:r xmlns:w="http://schemas.openxmlformats.org/wordprocessingml/2006/main">
        <w:t xml:space="preserve">2. கடவுளின் உடன்படிக்கையை மீறுவதால் ஏற்படும் விளைவுகள்</w:t>
      </w:r>
    </w:p>
    <w:p/>
    <w:p>
      <w:r xmlns:w="http://schemas.openxmlformats.org/wordprocessingml/2006/main">
        <w:t xml:space="preserve">1. ஏசாயா 24:5 - பூமியும் அதின் குடிகளினால் தீட்டுப்பட்டது; ஏனென்றால், அவர்கள் சட்டங்களை மீறி, ஒழுங்குமுறையை மாற்றி, நித்திய உடன்படிக்கையை முறித்துவிட்டார்கள்.</w:t>
      </w:r>
    </w:p>
    <w:p/>
    <w:p>
      <w:r xmlns:w="http://schemas.openxmlformats.org/wordprocessingml/2006/main">
        <w:t xml:space="preserve">2. எரேமியா 11:10 - அவர்கள் என் வார்த்தைகளைக் கேட்க மறுத்த தங்கள் பிதாக்களின் அக்கிரமங்களுக்குத் திரும்பினார்கள்; அவர்கள் மற்ற தெய்வங்களைச் சேவிப்பதற்காகப் போனார்கள்;</w:t>
      </w:r>
    </w:p>
    <w:p/>
    <w:p>
      <w:r xmlns:w="http://schemas.openxmlformats.org/wordprocessingml/2006/main">
        <w:t xml:space="preserve">சங்கீதம் 55:21 அவருடைய வாயின் வார்த்தைகள் வெண்ணெயைவிட மென்மையானவை, ஆனால் அவருடைய இருதயத்தில் போர் இருந்தது;</w:t>
      </w:r>
    </w:p>
    <w:p/>
    <w:p>
      <w:r xmlns:w="http://schemas.openxmlformats.org/wordprocessingml/2006/main">
        <w:t xml:space="preserve">சபாநாயகர் அமைதியானதாகத் தோன்றினாலும், தீங்கிழைக்கும் நோக்கங்களைக் கொண்டவர்களுக்கு எதிராக எச்சரிக்கிறார்.</w:t>
      </w:r>
    </w:p>
    <w:p/>
    <w:p>
      <w:r xmlns:w="http://schemas.openxmlformats.org/wordprocessingml/2006/main">
        <w:t xml:space="preserve">1. "ஆடுகளின் ஆடைகளில் ஓநாய்கள் ஜாக்கிரதை: தவறான தோற்றங்களிலிருந்து உண்மையான நோக்கங்களை வேறுபடுத்துதல்"</w:t>
      </w:r>
    </w:p>
    <w:p/>
    <w:p>
      <w:r xmlns:w="http://schemas.openxmlformats.org/wordprocessingml/2006/main">
        <w:t xml:space="preserve">2. "வஞ்சகத்தின் ஆபத்து: நயவஞ்சகர்களையும் அவர்களின் ஏமாற்றும் வார்த்தைகளையும் கண்டறிதல்"</w:t>
      </w:r>
    </w:p>
    <w:p/>
    <w:p>
      <w:r xmlns:w="http://schemas.openxmlformats.org/wordprocessingml/2006/main">
        <w:t xml:space="preserve">1. மத்தேயு 7:15-20 - "கள்ளத்தீர்க்கதரிசிகளைக்குறித்து எச்சரிக்கையாயிருங்கள், அவர்கள் ஆட்டுத்தோல் அணிந்து உங்களிடம் வருகிறார்கள், ஆனால் உள்ளத்திலோ அவர்கள் ஓநாய்களைக் கெடுக்கிறார்கள்."</w:t>
      </w:r>
    </w:p>
    <w:p/>
    <w:p>
      <w:r xmlns:w="http://schemas.openxmlformats.org/wordprocessingml/2006/main">
        <w:t xml:space="preserve">2. யாக்கோபு 1:26 - "உங்களில் ஒருவன் தன்னை மதம் பிடித்தவன் என்று நினைத்து, தன் நாவைக் கடிவாளப்படுத்தாமல், தன் இருதயத்தை வஞ்சித்துக்கொண்டால், அவனுடைய மதம் பயனற்றது."</w:t>
      </w:r>
    </w:p>
    <w:p/>
    <w:p>
      <w:r xmlns:w="http://schemas.openxmlformats.org/wordprocessingml/2006/main">
        <w:t xml:space="preserve">சங்கீதம் 55:22 கர்த்தர்மேல் உன் பாரத்தை வைத்துவிடு, அவர் உன்னை ஆதரிப்பார்;</w:t>
      </w:r>
    </w:p>
    <w:p/>
    <w:p>
      <w:r xmlns:w="http://schemas.openxmlformats.org/wordprocessingml/2006/main">
        <w:t xml:space="preserve">உங்கள் கவலைகளை கர்த்தர்மேல் வைத்துவிடுங்கள், அவர் உங்களை ஆதரிப்பார்; நீதிமான்களை அசைக்க அவர் ஒருபோதும் அனுமதிக்கமாட்டார்.</w:t>
      </w:r>
    </w:p>
    <w:p/>
    <w:p>
      <w:r xmlns:w="http://schemas.openxmlformats.org/wordprocessingml/2006/main">
        <w:t xml:space="preserve">1. இக்கட்டான காலங்களில் கடவுளைச் சார்ந்திருங்கள், அவர் உங்களைச் சுமந்து செல்வார்.</w:t>
      </w:r>
    </w:p>
    <w:p/>
    <w:p>
      <w:r xmlns:w="http://schemas.openxmlformats.org/wordprocessingml/2006/main">
        <w:t xml:space="preserve">2. கடவுள் மீது நம்பிக்கை வையுங்கள், அவர் உங்களை ஒருபோதும் கைவிடமாட்டார்.</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மத்தேயு 11:28-30 சோர்வுற்றவர்களே, சுமை சுமக்கிறவர்களே, எல்லாரும் என்னிடம் வாருங்கள், நான் உங்களுக்கு இளைப்பாறுதல் தருவேன். என் நுகத்தை உங்கள் மீது எடுத்துக்கொண்டு என்னிடமிருந்து கற்றுக்கொள்ளுங்கள், ஏனென்றால் நான் சாந்தமும் மனத்தாழ்மையும் கொண்டவன், உங்கள் ஆத்துமாக்களுக்கு நீங்கள் இளைப்பாறுதலைக் காண்பீர்கள். ஏனெனில் என் நுகம் இலகுவானது, என் சுமை இலகுவானது.</w:t>
      </w:r>
    </w:p>
    <w:p/>
    <w:p>
      <w:r xmlns:w="http://schemas.openxmlformats.org/wordprocessingml/2006/main">
        <w:t xml:space="preserve">சங்கீதம் 55:23 தேவனே, நீர் அவர்களை அழிவின் குழியில் தள்ளுவீர்; ஆனால் நான் உன்னை நம்புவேன்.</w:t>
      </w:r>
    </w:p>
    <w:p/>
    <w:p>
      <w:r xmlns:w="http://schemas.openxmlformats.org/wordprocessingml/2006/main">
        <w:t xml:space="preserve">புதிய வரி: இரத்தம் தோய்ந்த மற்றும் வஞ்சகமுள்ளவர்களை கடவுள் வீழ்த்துவார், மேலும் அவர்கள் தங்கள் நாட்களை வாழாமல் பார்த்துக் கொள்வார்.</w:t>
      </w:r>
    </w:p>
    <w:p/>
    <w:p>
      <w:r xmlns:w="http://schemas.openxmlformats.org/wordprocessingml/2006/main">
        <w:t xml:space="preserve">1. கடவுள் மீது நம்பிக்கை வைப்பது, துன்பம் வந்தாலும் நமக்கு அமைதியையும் மகிழ்ச்சியையும் தரும்.</w:t>
      </w:r>
    </w:p>
    <w:p/>
    <w:p>
      <w:r xmlns:w="http://schemas.openxmlformats.org/wordprocessingml/2006/main">
        <w:t xml:space="preserve">2. கடவுள் எப்போதும் நம்முடன் இருப்பார் என்பதால், நாம் ஒருபோதும் நம்பிக்கையை இழக்கக்கூடாது.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சங்கீதம் 56 என்பது தாவீதின் ஒரு சங்கீதம், இது பயம் மற்றும் எதிர்ப்புக்கு மத்தியில் கடவுள் மீது அவர் வைத்திருக்கும் நம்பிக்கையை பிரதிபலிக்கிறது. இது விடுதலைக்கான பிரார்த்தனை மற்றும் கடவுளின் விசுவாசத்தின் மீதான நம்பிக்கையின் அறிவிப்பு.</w:t>
      </w:r>
    </w:p>
    <w:p/>
    <w:p>
      <w:r xmlns:w="http://schemas.openxmlformats.org/wordprocessingml/2006/main">
        <w:t xml:space="preserve">1 வது பத்தி: சங்கீதக்காரன் தன்னை ஒடுக்கும், அவனது வார்த்தைகளைத் திரித்து, தனக்குத் தீங்கு விளைவிக்க நினைக்கும் எதிரிகளை ஒப்புக்கொண்டு தொடங்குகிறான். பயம் இருந்தபோதிலும், அவர் கடவுள் மீது நம்பிக்கையை வெளிப்படுத்துகிறார், மேலும் அவர் பயப்பட மாட்டேன் என்று அறிவிக்கிறார் (சங்கீதம் 56:1-4).</w:t>
      </w:r>
    </w:p>
    <w:p/>
    <w:p>
      <w:r xmlns:w="http://schemas.openxmlformats.org/wordprocessingml/2006/main">
        <w:t xml:space="preserve">2 வது பத்தி: சங்கீதக்காரன் கடவுளின் வாக்குறுதிகளில் தனது நம்பிக்கையை உறுதிப்படுத்துகிறார் மற்றும் அவருடைய வார்த்தைக்காக அவரைப் புகழ்வார் என்று அறிவிக்கிறார். துன்பங்களை எதிர்கொண்டாலும் கடவுள் தன்னுடன் இருக்கிறார் என்ற நம்பிக்கையை வெளிப்படுத்துகிறார். கடவுள் தனது எதிரிகளை வீழ்த்துவார் என்று அவர் நம்புகிறார் (சங்கீதம் 56:5-9).</w:t>
      </w:r>
    </w:p>
    <w:p/>
    <w:p>
      <w:r xmlns:w="http://schemas.openxmlformats.org/wordprocessingml/2006/main">
        <w:t xml:space="preserve">3 வது பத்தி: மரணத்திலிருந்து கடவுள் விடுவித்ததற்கும் அவரது உயிரைப் பாதுகாத்ததற்கும் சங்கீதக்காரர் நன்றியைத் தெரிவிக்கிறார். நன்றி செலுத்தும் பலிகளைச் செலுத்தி, உயிருள்ளவர்களின் வெளிச்சத்தில் கடவுளுக்கு முன்பாக நடப்பதாக அவர் சபதம் செய்கிறார் (சங்கீதம் 56:10-13).</w:t>
      </w:r>
    </w:p>
    <w:p/>
    <w:p>
      <w:r xmlns:w="http://schemas.openxmlformats.org/wordprocessingml/2006/main">
        <w:t xml:space="preserve">சுருக்கமாக,</w:t>
      </w:r>
    </w:p>
    <w:p>
      <w:r xmlns:w="http://schemas.openxmlformats.org/wordprocessingml/2006/main">
        <w:t xml:space="preserve">சங்கீதம் ஐம்பத்தாறு வழங்குகிறது</w:t>
      </w:r>
    </w:p>
    <w:p>
      <w:r xmlns:w="http://schemas.openxmlformats.org/wordprocessingml/2006/main">
        <w:t xml:space="preserve">விடுதலைக்கான பிரார்த்தனை,</w:t>
      </w:r>
    </w:p>
    <w:p>
      <w:r xmlns:w="http://schemas.openxmlformats.org/wordprocessingml/2006/main">
        <w:t xml:space="preserve">மற்றும் நம்பிக்கை அறிவிப்பு,</w:t>
      </w:r>
    </w:p>
    <w:p>
      <w:r xmlns:w="http://schemas.openxmlformats.org/wordprocessingml/2006/main">
        <w:t xml:space="preserve">எதிர்ப்புக்கு மத்தியில் கடவுளை சார்ந்திருப்பதை எடுத்துக்காட்டுகிறது.</w:t>
      </w:r>
    </w:p>
    <w:p/>
    <w:p>
      <w:r xmlns:w="http://schemas.openxmlformats.org/wordprocessingml/2006/main">
        <w:t xml:space="preserve">எதிரிகள் இருப்பதை ஒப்புக்கொண்டு, தெய்வீக இரட்சிப்பின் மூலம் அடையப்பட்ட மனுவை வலியுறுத்துவது,</w:t>
      </w:r>
    </w:p>
    <w:p>
      <w:r xmlns:w="http://schemas.openxmlformats.org/wordprocessingml/2006/main">
        <w:t xml:space="preserve">மற்றும் தெய்வீக வாக்குறுதிகளை நம்புவதன் மூலம் அடையப்பட்ட நம்பிக்கையை வலியுறுத்துதல், அதே நேரத்தில் விடுதலைக்கான நன்றியை வெளிப்படுத்துதல்.</w:t>
      </w:r>
    </w:p>
    <w:p>
      <w:r xmlns:w="http://schemas.openxmlformats.org/wordprocessingml/2006/main">
        <w:t xml:space="preserve">ஆராதனை மற்றும் நன்றியுணர்வை உறுதிப்படுத்தும் அதே வேளையில் பயத்தின் போது தைரியத்தின் ஆதாரமாக கடவுளின் உண்மைத்தன்மையை அங்கீகரிப்பது குறித்து காட்டப்படும் இறையியல் பிரதிபலிப்பைக் குறிப்பிடுதல்.</w:t>
      </w:r>
    </w:p>
    <w:p/>
    <w:p>
      <w:r xmlns:w="http://schemas.openxmlformats.org/wordprocessingml/2006/main">
        <w:t xml:space="preserve">சங்கீதம் 56:1 தேவனே, என்மேல் இரக்கமாயிரும்; மனுஷன் என்னை விழுங்குவார்; அவர் தினமும் சண்டையிட்டு என்னை ஒடுக்குகிறார்.</w:t>
      </w:r>
    </w:p>
    <w:p/>
    <w:p>
      <w:r xmlns:w="http://schemas.openxmlformats.org/wordprocessingml/2006/main">
        <w:t xml:space="preserve">சங்கீதக்காரன் கடவுளை மனிதன் தொடர்ந்து ஒடுக்குவதால் இரக்கமுள்ளவனாக இருக்குமாறு கேட்கிறான்.</w:t>
      </w:r>
    </w:p>
    <w:p/>
    <w:p>
      <w:r xmlns:w="http://schemas.openxmlformats.org/wordprocessingml/2006/main">
        <w:t xml:space="preserve">1. ஒரு கொடூரமான உலகில் கருணை தேவை</w:t>
      </w:r>
    </w:p>
    <w:p/>
    <w:p>
      <w:r xmlns:w="http://schemas.openxmlformats.org/wordprocessingml/2006/main">
        <w:t xml:space="preserve">2. கடவுள் நம்பிக்கையின் மூலம் அடக்குமுறைகளை வெல்வது</w:t>
      </w:r>
    </w:p>
    <w:p/>
    <w:p>
      <w:r xmlns:w="http://schemas.openxmlformats.org/wordprocessingml/2006/main">
        <w:t xml:space="preserve">1. மத்தேயு 5:7 - இரக்கமுள்ளவர்கள் பாக்கியவான்கள், அவர்கள் இரக்கத்தைப் பெறுவார்கள்.</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சங்கீதம் 56:2 என் சத்துருக்கள் நாள்தோறும் என்னை விழுங்குவார்கள்;</w:t>
      </w:r>
    </w:p>
    <w:p/>
    <w:p>
      <w:r xmlns:w="http://schemas.openxmlformats.org/wordprocessingml/2006/main">
        <w:t xml:space="preserve">சபாநாயகரை எதிர்ப்பவர்களின் அதிக எண்ணிக்கையால் எதிரிகள் ஒவ்வொரு நாளும் அவரை நுகர முயற்சிக்கின்றனர்.</w:t>
      </w:r>
    </w:p>
    <w:p/>
    <w:p>
      <w:r xmlns:w="http://schemas.openxmlformats.org/wordprocessingml/2006/main">
        <w:t xml:space="preserve">1: துன்புறுத்தும் காலங்களில் கடவுள் பலத்தையும் பாதுகாப்பையும் தருவார்.</w:t>
      </w:r>
    </w:p>
    <w:p/>
    <w:p>
      <w:r xmlns:w="http://schemas.openxmlformats.org/wordprocessingml/2006/main">
        <w:t xml:space="preserve">2: எதிரிகள் வரும்போது, கடவுளைப் பாதுகாக்கவும் காப்பாற்றவும் நம்புங்கள்.</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ரோமர் 8:35-39 - கிறிஸ்துவின் அன்பிலிருந்து நம்மை யார் பிரிப்பார்கள்? உபத்திரவம், அல்லது துன்பம், அல்லது துன்புறுத்தல், அல்லது பஞ்சம், அல்லது நிர்வாணம், அல்லது ஆபத்து, அல்லது வாள்? எழுதியிருக்கிறபடி, உனக்காக நாங்கள் நாள் முழுவதும் கொல்லப்படுகிறோம்; நாங்கள் வெட்டப்பட வேண்டிய ஆடுகளாகக் கருதப்படுகிறோம். இல்லை, இந்த எல்லாவற்றிலும் நாம் நம்மை நேசித்தவர் மூலம் வெற்றியாளர்களை விட அதிகமாக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p>
      <w:r xmlns:w="http://schemas.openxmlformats.org/wordprocessingml/2006/main">
        <w:t xml:space="preserve">சங்கீதம் 56:3 நான் பயப்படும் நேரத்தில் உம்மை நம்புவேன்.</w:t>
      </w:r>
    </w:p>
    <w:p/>
    <w:p>
      <w:r xmlns:w="http://schemas.openxmlformats.org/wordprocessingml/2006/main">
        <w:t xml:space="preserve">பயம் மற்றும் துன்ப காலங்களில், கடவுளை நம்புவதே சிறந்த தீர்வு.</w:t>
      </w:r>
    </w:p>
    <w:p/>
    <w:p>
      <w:r xmlns:w="http://schemas.openxmlformats.org/wordprocessingml/2006/main">
        <w:t xml:space="preserve">1. "பயப்படாதே: கஷ்ட காலங்களில் கடவுளை நம்புதல்"</w:t>
      </w:r>
    </w:p>
    <w:p/>
    <w:p>
      <w:r xmlns:w="http://schemas.openxmlformats.org/wordprocessingml/2006/main">
        <w:t xml:space="preserve">2. "இறைவன் மீது நம்பிக்கை வைப்பதன் அமைதி"</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பிலிப்பியர் 4:6-7 - "எதற்கும் கவலைப்பட வேண்டாம், ஆனால் ஒவ்வொரு சூழ்நிலையிலும், ஜெபத்தினாலும், விண்ணப்பத்தினாலும், நன்றியறிதலுடன் உங்கள் கோரிக்கைகளை கடவுளிடம் சமர்ப்பிக்கவும், மேலும் எல்லா புரிதலையும் மீறிய கடவுளின் அமைதி உங்களைக் காக்கும். கிறிஸ்து இயேசுவில் உங்கள் இதயங்களும் உங்கள் மனங்களும்."</w:t>
      </w:r>
    </w:p>
    <w:p/>
    <w:p>
      <w:r xmlns:w="http://schemas.openxmlformats.org/wordprocessingml/2006/main">
        <w:t xml:space="preserve">சங்கீதம் 56:4 நான் தேவனிடத்தில் அவருடைய வார்த்தையைப் புகழ்வேன், தேவனை நம்பியிருக்கிறேன்; மாம்சம் என்னை என்ன செய்யும் என்று நான் பயப்பட மாட்டேன்.</w:t>
      </w:r>
    </w:p>
    <w:p/>
    <w:p>
      <w:r xmlns:w="http://schemas.openxmlformats.org/wordprocessingml/2006/main">
        <w:t xml:space="preserve">கடவுளுடைய வார்த்தையே நம்முடைய நம்பிக்கை மற்றும் பலத்தின் ஊற்றுமூலமாகும், மேலும் அவர் நம் வழியில் வரக்கூடிய எந்தத் தீங்குகளிலிருந்தும் நம்மைப் பாதுகாப்பவர்.</w:t>
      </w:r>
    </w:p>
    <w:p/>
    <w:p>
      <w:r xmlns:w="http://schemas.openxmlformats.org/wordprocessingml/2006/main">
        <w:t xml:space="preserve">1: கடவுளுடைய வார்த்தையில் நம்பிக்கை வைத்தல்</w:t>
      </w:r>
    </w:p>
    <w:p/>
    <w:p>
      <w:r xmlns:w="http://schemas.openxmlformats.org/wordprocessingml/2006/main">
        <w:t xml:space="preserve">2: கடவுளின் பாதுகாப்பில் நம்பிக்கை வைத்தல்</w:t>
      </w:r>
    </w:p>
    <w:p/>
    <w:p>
      <w:r xmlns:w="http://schemas.openxmlformats.org/wordprocessingml/2006/main">
        <w:t xml:space="preserve">1: ஏசாயா 41:10 "பயப்படாதே, ஏனென்றால் நான் உன்னுடனே இருக்கிறேன்; திகைக்காதே, நான் உன் தேவன்; நான் உன்னைப் பலப்படுத்துவேன், நான் உனக்கு உதவுவேன், என் நீதியுள்ள வலதுகரத்தினால் உன்னைத் தாங்குவேன்."</w:t>
      </w:r>
    </w:p>
    <w:p/>
    <w:p>
      <w:r xmlns:w="http://schemas.openxmlformats.org/wordprocessingml/2006/main">
        <w:t xml:space="preserve">2: சங்கீதம் 34:7 "கர்த்தருடைய தூதன் அவருக்குப் பயந்தவர்களைச் சுற்றிப் பாளயமிறங்கி அவர்களை விடுவிக்கிறார்."</w:t>
      </w:r>
    </w:p>
    <w:p/>
    <w:p>
      <w:r xmlns:w="http://schemas.openxmlformats.org/wordprocessingml/2006/main">
        <w:t xml:space="preserve">சங்கீதம் 56:5 அவர்கள் நாள்தோறும் என் வார்த்தைகளைப் பிடுங்குகிறார்கள்; அவர்களுடைய எண்ணங்களெல்லாம் எனக்கு விரோதமாய்த் தீமையாய் இருக்கிறது.</w:t>
      </w:r>
    </w:p>
    <w:p/>
    <w:p>
      <w:r xmlns:w="http://schemas.openxmlformats.org/wordprocessingml/2006/main">
        <w:t xml:space="preserve">சங்கீதக்காரனின் வார்த்தைகளை மக்கள் தினமும் ஏளனம் செய்கிறார்கள் மற்றும் தவறாகப் புரிந்துகொள்கிறார்கள், அவர்களுடைய எண்ணங்கள் அனைத்தும் அவருக்கு தீங்கு விளைவிக்கும்.</w:t>
      </w:r>
    </w:p>
    <w:p/>
    <w:p>
      <w:r xmlns:w="http://schemas.openxmlformats.org/wordprocessingml/2006/main">
        <w:t xml:space="preserve">1. கடவுளின் வார்த்தை தவறாகப் புரிந்து கொள்ளப்படுகிறது மற்றும் அவமதிக்கப்படுகிறது</w:t>
      </w:r>
    </w:p>
    <w:p/>
    <w:p>
      <w:r xmlns:w="http://schemas.openxmlformats.org/wordprocessingml/2006/main">
        <w:t xml:space="preserve">2. எதிர்மறை சிந்தனையின் சக்தி</w:t>
      </w:r>
    </w:p>
    <w:p/>
    <w:p>
      <w:r xmlns:w="http://schemas.openxmlformats.org/wordprocessingml/2006/main">
        <w:t xml:space="preserve">1. எபேசியர் 4:29 உங்கள் வாயிலிருந்து எந்த விதமான கெட்ட பேச்சும் வெளிவர வேண்டாம், ஆனால் மற்றவர்களின் தேவைக்கேற்ப அவர்களைக் கட்டியெழுப்ப உதவியாக இருக்கும், அது கேட்பவர்களுக்குப் பயனளிக்கும்.</w:t>
      </w:r>
    </w:p>
    <w:p/>
    <w:p>
      <w:r xmlns:w="http://schemas.openxmlformats.org/wordprocessingml/2006/main">
        <w:t xml:space="preserve">2. நீதிமொழிகள் 15:4 சாந்தமான நாவு ஜீவவிருட்சம், வக்கிரமான நாவோ ஆவியை நசுக்குகிறது.</w:t>
      </w:r>
    </w:p>
    <w:p/>
    <w:p>
      <w:r xmlns:w="http://schemas.openxmlformats.org/wordprocessingml/2006/main">
        <w:t xml:space="preserve">சங்கீதம் 56:6 அவர்கள் ஒன்றுகூடி, தங்களை மறைத்துக்கொள்கிறார்கள், என் ஆத்துமாவுக்காகக் காத்திருக்கும்போது, என் நடைகளைக் குறித்துக்கொள்கிறார்கள்.</w:t>
      </w:r>
    </w:p>
    <w:p/>
    <w:p>
      <w:r xmlns:w="http://schemas.openxmlformats.org/wordprocessingml/2006/main">
        <w:t xml:space="preserve">கடவுளின் எதிரிகள் எந்த தவறான செயலையும் பயன்படுத்திக் கொள்ள தொடர்ந்து பார்த்துக்கொண்டிருக்கிறார்கள்.</w:t>
      </w:r>
    </w:p>
    <w:p/>
    <w:p>
      <w:r xmlns:w="http://schemas.openxmlformats.org/wordprocessingml/2006/main">
        <w:t xml:space="preserve">1: நாம் தனிமையாக உணர்ந்தாலும், கடவுள் எப்போதும் நம்மைப் பார்த்துக் கொண்டிருக்கிறார்.</w:t>
      </w:r>
    </w:p>
    <w:p/>
    <w:p>
      <w:r xmlns:w="http://schemas.openxmlformats.org/wordprocessingml/2006/main">
        <w:t xml:space="preserve">2: கடவுளின் எதிரிகள் சக்திவாய்ந்தவர்களாக இருக்கலாம், ஆனால் கடவுள் ஒரு உண்மையான பாதுகாவலர்.</w:t>
      </w:r>
    </w:p>
    <w:p/>
    <w:p>
      <w:r xmlns:w="http://schemas.openxmlformats.org/wordprocessingml/2006/main">
        <w:t xml:space="preserve">1:1 பேதுரு 5:8 - "நிதானமுள்ளவர்களாயிருங்கள், ஜாக்கிரதையாயிருங்கள். உங்கள் எதிராளியான பிசாசு கெர்ச்சிக்கிற சிங்கம்போல் யாரையாவது விழுங்கத் தேடிக்கொண்டு சுற்றித்திரிகிறது."</w:t>
      </w:r>
    </w:p>
    <w:p/>
    <w:p>
      <w:r xmlns:w="http://schemas.openxmlformats.org/wordprocessingml/2006/main">
        <w:t xml:space="preserve">2: சங்கீதம் 121:3-4 - "அவர் உன் கால் அசைய விடமாட்டார்; உன்னைக் காக்கிறவன் உறங்கமாட்டான். இதோ, இஸ்ரவேலைக் காக்கிறவன் உறங்குவதுமில்லை, உறங்குவதுமில்லை."</w:t>
      </w:r>
    </w:p>
    <w:p/>
    <w:p>
      <w:r xmlns:w="http://schemas.openxmlformats.org/wordprocessingml/2006/main">
        <w:t xml:space="preserve">சங்கீதம் 56:7 அவர்கள் அக்கிரமத்தினாலே தப்புவார்களா? கடவுளே, உமது கோபத்தில் மக்களைத் தள்ளும்.</w:t>
      </w:r>
    </w:p>
    <w:p/>
    <w:p>
      <w:r xmlns:w="http://schemas.openxmlformats.org/wordprocessingml/2006/main">
        <w:t xml:space="preserve">கடவுளுடைய மக்கள் அவருடைய கோபத்திலிருந்து தப்பிக்க அக்கிரமத்தை விட்டு விலக வேண்டும்.</w:t>
      </w:r>
    </w:p>
    <w:p/>
    <w:p>
      <w:r xmlns:w="http://schemas.openxmlformats.org/wordprocessingml/2006/main">
        <w:t xml:space="preserve">1. அக்கிரமத்தின் ஆபத்து: கடவுளின் கோபத்தைத் தவிர்ப்பது எப்படி</w:t>
      </w:r>
    </w:p>
    <w:p/>
    <w:p>
      <w:r xmlns:w="http://schemas.openxmlformats.org/wordprocessingml/2006/main">
        <w:t xml:space="preserve">2. மனந்திரும்புதலின் சக்தி: கடவுளுடனான நமது உறவை மீட்டெடுத்தல்</w:t>
      </w:r>
    </w:p>
    <w:p/>
    <w:p>
      <w:r xmlns:w="http://schemas.openxmlformats.org/wordprocessingml/2006/main">
        <w:t xml:space="preserve">1. சங்கீதம் 34:14, "தீமையை விட்டு விலகி, நன்மை செய்; சமாதானத்தைத் தேடி, அதைப் பின்தொடரு."</w:t>
      </w:r>
    </w:p>
    <w:p/>
    <w:p>
      <w:r xmlns:w="http://schemas.openxmlformats.org/wordprocessingml/2006/main">
        <w:t xml:space="preserve">2. ரோமர் 6:23,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சங்கீதம் 56:8 என் அலைந்து திரிந்ததை நீர் சொல்லுகிறீர்: என் கண்ணீரை உமது பாட்டில்களில் வையுங்கள்; அவைகள் உமது புத்தகத்தில் இல்லையா?</w:t>
      </w:r>
    </w:p>
    <w:p/>
    <w:p>
      <w:r xmlns:w="http://schemas.openxmlformats.org/wordprocessingml/2006/main">
        <w:t xml:space="preserve">சங்கீதக்காரரின் அலைந்து திரிந்ததையும் கண்ணீரையும் நினைவில் வைத்துக் கொள்ளவும், அவற்றை அவருடைய புத்தகத்தில் வைத்திருக்கவும், கடவுள் மீதுள்ள நம்பிக்கையை சங்கீதக்காரர் வெளிப்படுத்துகிறார்.</w:t>
      </w:r>
    </w:p>
    <w:p/>
    <w:p>
      <w:r xmlns:w="http://schemas.openxmlformats.org/wordprocessingml/2006/main">
        <w:t xml:space="preserve">1. கடவுளின் கவனிப்பின் ஆறுதல் - கடினமான காலங்களில் இறைவன் மீது நம்பிக்கை வைப்பது எப்படி அமைதியைத் தரும்.</w:t>
      </w:r>
    </w:p>
    <w:p/>
    <w:p>
      <w:r xmlns:w="http://schemas.openxmlformats.org/wordprocessingml/2006/main">
        <w:t xml:space="preserve">2. நம்பிக்கையின் இதயம் - கடவுள்மீது நமக்கு இருக்கும் நம்பிக்கை எவ்வாறு ஜெபத்தில் அவரைக் கூப்பிட நம்மை ஊக்குவிக்கும்.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எபிரேயர் 10:23 - வாக்குத்தத்தம் செய்தவர் உண்மையுள்ளவராயிருக்கிறபடியால், நம்முடைய நம்பிக்கையின் அறிக்கையை அசைக்காமல் உறுதியாகப் பற்றிக்கொள்ளுவோம்.</w:t>
      </w:r>
    </w:p>
    <w:p/>
    <w:p>
      <w:r xmlns:w="http://schemas.openxmlformats.org/wordprocessingml/2006/main">
        <w:t xml:space="preserve">சங்கீதம் 56:9 நான் உம்மை நோக்கிக் கூப்பிடும்போது, என் சத்துருக்கள் பின்வாங்குவார்கள்; கடவுள் எனக்காக இருக்கிறார்.</w:t>
      </w:r>
    </w:p>
    <w:p/>
    <w:p>
      <w:r xmlns:w="http://schemas.openxmlformats.org/wordprocessingml/2006/main">
        <w:t xml:space="preserve">கடவுள் எப்போதும் நம்முடன் இருக்கிறார், எதிரிகளிடமிருந்து நம்மைக் காப்பாற்றுகிறார்.</w:t>
      </w:r>
    </w:p>
    <w:p/>
    <w:p>
      <w:r xmlns:w="http://schemas.openxmlformats.org/wordprocessingml/2006/main">
        <w:t xml:space="preserve">1: நீங்கள் எவ்வளவு அதிகமாக எண்ணினாலும், கடவுள் எப்போதும் நம்முடன் இருக்கிறார், நம் எதிரிகளிடமிருந்து நம்மைக் காப்பாற்றுவார்.</w:t>
      </w:r>
    </w:p>
    <w:p/>
    <w:p>
      <w:r xmlns:w="http://schemas.openxmlformats.org/wordprocessingml/2006/main">
        <w:t xml:space="preserve">2: கடவுள் நம் பக்கத்தில் இருப்பதால், நம் எதிரிகளுக்கு நாம் பயப்படத் தேவையில்லை, ஏனென்றால் அவர் நம்மைப் பாதுகாப்பார்.</w:t>
      </w:r>
    </w:p>
    <w:p/>
    <w:p>
      <w:r xmlns:w="http://schemas.openxmlformats.org/wordprocessingml/2006/main">
        <w:t xml:space="preserve">1: 2 நாளாகமம் 32:7-8 - "பலத்துடனும் தைரியத்துடனும் இருங்கள். அசீரியாவின் ராஜாவையும் அவருடன் இருக்கும் பரந்த இராணுவத்தையும் கண்டு பயப்படாமலும் சோர்வடையாமலும் இருங்கள், ஏனென்றால் அவருடன் இருப்பதை விட பெரிய சக்தி நம்மிடம் உள்ளது. மாம்சத்தின் கை மட்டுமே, ஆனால் நமக்கு உதவி செய்வதற்கும் எங்கள் போர்களைச் செய்வதற்கும் எங்கள் கடவுளாகிய ஆண்டவர் நம்முடன் இருக்கிறார்."</w:t>
      </w:r>
    </w:p>
    <w:p/>
    <w:p>
      <w:r xmlns:w="http://schemas.openxmlformats.org/wordprocessingml/2006/main">
        <w:t xml:space="preserve">2: உபாகமம் 20:4 - "உன் தேவனாகிய கர்த்தர் உன் சத்துருக்களுடன் உனக்காகப் போரிட்டு, உன்னை இரட்சிக்க உன்னோடே போகிறவர்."</w:t>
      </w:r>
    </w:p>
    <w:p/>
    <w:p>
      <w:r xmlns:w="http://schemas.openxmlformats.org/wordprocessingml/2006/main">
        <w:t xml:space="preserve">சங்கீதம் 56:10 தேவனில் நான் அவருடைய வார்த்தையைப் புகழ்வேன்: கர்த்தருக்குள் அவருடைய வார்த்தையைப் புகழ்வேன்.</w:t>
      </w:r>
    </w:p>
    <w:p/>
    <w:p>
      <w:r xmlns:w="http://schemas.openxmlformats.org/wordprocessingml/2006/main">
        <w:t xml:space="preserve">சங்கீதக்காரன் கடவுளையும் அவருடைய வார்த்தையையும் புகழ்கிறார்.</w:t>
      </w:r>
    </w:p>
    <w:p/>
    <w:p>
      <w:r xmlns:w="http://schemas.openxmlformats.org/wordprocessingml/2006/main">
        <w:t xml:space="preserve">1. புகழின் சக்தி: கடவுளையும் அவருடைய வார்த்தையையும் கொண்டாடுதல்</w:t>
      </w:r>
    </w:p>
    <w:p/>
    <w:p>
      <w:r xmlns:w="http://schemas.openxmlformats.org/wordprocessingml/2006/main">
        <w:t xml:space="preserve">2. கடவுளுடைய வார்த்தையில் ஆறுதலையும் வலிமையையும் கண்டறிதல்</w:t>
      </w:r>
    </w:p>
    <w:p/>
    <w:p>
      <w:r xmlns:w="http://schemas.openxmlformats.org/wordprocessingml/2006/main">
        <w:t xml:space="preserve">1. ரோமர் 15:13 - "நீங்கள் பரிசுத்த ஆவியின் வல்லமையினால் நீங்கள் நம்பிக்கையில் பொங்கி வழியும்படி, நம்பிக்கையின் தேவன் உங்களை எல்லா மகிழ்ச்சியினாலும் சமாதானத்தினாலும் நிரப்புவார்."</w:t>
      </w:r>
    </w:p>
    <w:p/>
    <w:p>
      <w:r xmlns:w="http://schemas.openxmlformats.org/wordprocessingml/2006/main">
        <w:t xml:space="preserve">2. சங்கீதம் 119:105 - "உம்முடைய வார்த்தை என் கால்களுக்கு விளக்கு, என் பாதையில் வெளிச்சம்."</w:t>
      </w:r>
    </w:p>
    <w:p/>
    <w:p>
      <w:r xmlns:w="http://schemas.openxmlformats.org/wordprocessingml/2006/main">
        <w:t xml:space="preserve">சங்கீதம் 56:11 நான் தேவனை நம்பியிருக்கிறேன்; மனுஷன் எனக்கு என்ன செய்வான் என்று நான் பயப்படேன்.</w:t>
      </w:r>
    </w:p>
    <w:p/>
    <w:p>
      <w:r xmlns:w="http://schemas.openxmlformats.org/wordprocessingml/2006/main">
        <w:t xml:space="preserve">கடவுளை நம்பி, சங்கீதக்காரன் எந்த மனிதனும் தனக்கு என்ன செய்ய முடியும் என்ற அச்சத்தின் பற்றாக்குறையை வெளிப்படுத்துகிறான்.</w:t>
      </w:r>
    </w:p>
    <w:p/>
    <w:p>
      <w:r xmlns:w="http://schemas.openxmlformats.org/wordprocessingml/2006/main">
        <w:t xml:space="preserve">1. "சங்கீதக்காரனின் அச்சமற்ற நம்பிக்கை"</w:t>
      </w:r>
    </w:p>
    <w:p/>
    <w:p>
      <w:r xmlns:w="http://schemas.openxmlformats.org/wordprocessingml/2006/main">
        <w:t xml:space="preserve">2. "கடவுள் நம்பிக்கையின் பலம்"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சங்கீதம் 56:12 தேவனே, உமது வாக்கு என்மேல் இருக்கிறது;</w:t>
      </w:r>
    </w:p>
    <w:p/>
    <w:p>
      <w:r xmlns:w="http://schemas.openxmlformats.org/wordprocessingml/2006/main">
        <w:t xml:space="preserve">சங்கீதக்காரன் கடவுளுக்கான தனது உறுதிப்பாட்டை வெளிப்படுத்துகிறார், அவருடைய சபதங்களையும், அவரைப் புகழ்வதற்கான அவரது நோக்கத்தையும் அறிவித்தார்.</w:t>
      </w:r>
    </w:p>
    <w:p/>
    <w:p>
      <w:r xmlns:w="http://schemas.openxmlformats.org/wordprocessingml/2006/main">
        <w:t xml:space="preserve">1. கடவுளுக்கு நாம் செய்யும் வாக்குகளின் சக்தி: நமது அர்ப்பணிப்புகளின் வலிமையைப் புரிந்துகொள்வது</w:t>
      </w:r>
    </w:p>
    <w:p/>
    <w:p>
      <w:r xmlns:w="http://schemas.openxmlformats.org/wordprocessingml/2006/main">
        <w:t xml:space="preserve">2. கடவுளின் விசுவாசம் தம் மக்களிடம்: கடவுள் நம் வாக்குறுதிகளை எப்படி மதிக்கிறார்</w:t>
      </w:r>
    </w:p>
    <w:p/>
    <w:p>
      <w:r xmlns:w="http://schemas.openxmlformats.org/wordprocessingml/2006/main">
        <w:t xml:space="preserve">1. சங்கீதம் 56:12</w:t>
      </w:r>
    </w:p>
    <w:p/>
    <w:p>
      <w:r xmlns:w="http://schemas.openxmlformats.org/wordprocessingml/2006/main">
        <w:t xml:space="preserve">2. ஏசாயா 40:31 - "ஆனால் கர்த்தருக்குக் காத்திருக்கிறவர்கள் புதுப்பெலன் அடைவார்கள்; அவர்கள் கழுகுகளைப்போலச் செட்டைகளை அடித்து எழும்புவார்கள், அவர்கள் ஓடினாலும் சோர்வடைய மாட்டார்கள், அவர்கள் நடந்தாலும் சோர்ந்து போவார்கள்.</w:t>
      </w:r>
    </w:p>
    <w:p/>
    <w:p>
      <w:r xmlns:w="http://schemas.openxmlformats.org/wordprocessingml/2006/main">
        <w:t xml:space="preserve">சங்கீதம் 56:13 என் ஆத்துமாவை மரணத்தினின்று இரட்சித்தீர்; நான் தேவனுக்கு முன்பாக ஜீவனுள்ள வெளிச்சத்தில் நடக்கும்படிக்கு, என் கால்களை விழாதபடிக்கு இரட்சிப்பீர் அல்லவா?</w:t>
      </w:r>
    </w:p>
    <w:p/>
    <w:p>
      <w:r xmlns:w="http://schemas.openxmlformats.org/wordprocessingml/2006/main">
        <w:t xml:space="preserve">அவரை வீழ்ச்சியிலிருந்து காப்பாற்றவும், உயிருள்ளவர்களின் வெளிச்சத்தில் வாழவும், கடவுளுக்கு முன்பாக நடக்கவும் அனுமதிக்குமாறு சங்கீதக்காரன் கடவுளிடம் மன்றாடுகிறார்.</w:t>
      </w:r>
    </w:p>
    <w:p/>
    <w:p>
      <w:r xmlns:w="http://schemas.openxmlformats.org/wordprocessingml/2006/main">
        <w:t xml:space="preserve">1. கடவுளின் விடுதலை மற்றும் பாதுகாப்பில் நம்பிக்கை வைத்தல்</w:t>
      </w:r>
    </w:p>
    <w:p/>
    <w:p>
      <w:r xmlns:w="http://schemas.openxmlformats.org/wordprocessingml/2006/main">
        <w:t xml:space="preserve">2. வாழும் ஒளியில் வாழ்வது</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கிரியை செய்கிறார் என்பதை நாம் அறிவோம்.</w:t>
      </w:r>
    </w:p>
    <w:p/>
    <w:p>
      <w:r xmlns:w="http://schemas.openxmlformats.org/wordprocessingml/2006/main">
        <w:t xml:space="preserve">2. சங்கீதம் 34:4 நான் கர்த்தரைத் தேடினேன், அவர் எனக்குப் பதிலளித்தார்; அவர் என் எல்லா அச்சங்களிலிருந்தும் என்னை விடுவித்தார்.</w:t>
      </w:r>
    </w:p>
    <w:p/>
    <w:p>
      <w:r xmlns:w="http://schemas.openxmlformats.org/wordprocessingml/2006/main">
        <w:t xml:space="preserve">சங்கீதம் 57 என்பது தாவீது சவுலிடமிருந்து தப்பி ஓடிய காலத்தில் எழுதப்பட்ட ஒரு சங்கீதம். இது கடவுளின் கருணை மற்றும் பாதுகாப்பிற்கான பிரார்த்தனை, அவருடைய விசுவாசத்தில் நம்பிக்கையை வெளிப்படுத்துகிறது.</w:t>
      </w:r>
    </w:p>
    <w:p/>
    <w:p>
      <w:r xmlns:w="http://schemas.openxmlformats.org/wordprocessingml/2006/main">
        <w:t xml:space="preserve">1 வது பத்தி: சங்கீதக்காரன் கடவுளின் இறக்கைகளின் நிழலில் அடைக்கலம் தேடுவதன் மூலமும், அவருடைய கருணைக்காக அழுவதன் மூலமும் தொடங்குகிறார். அவர்களை விழுங்க முயலும் எதிரிகளுக்கு மத்தியில் அவர்கள் தங்கள் பாதிப்பை ஒப்புக்கொள்கிறார்கள் (சங்கீதம் 57:1-3).</w:t>
      </w:r>
    </w:p>
    <w:p/>
    <w:p>
      <w:r xmlns:w="http://schemas.openxmlformats.org/wordprocessingml/2006/main">
        <w:t xml:space="preserve">2 வது பத்தி: கடவுளின் உறுதியான அன்பு மற்றும் உண்மைத்தன்மையில் தங்கள் நம்பிக்கையை சங்கீதக்காரர் அறிவிக்கிறார். கடவுளை வானங்களுக்கு மேலாக உயர்த்தவும், தேசங்களுக்கு மத்தியில் அவரைப் புகழ்ந்து பாடவும் அவர்கள் தங்கள் விருப்பத்தை வெளிப்படுத்துகிறார்கள். கடவுளின் அன்பு வானங்கள் வரை சென்றடைகிறது என்றும், அவருடைய விசுவாசம் வானங்கள் வரை விரிவடைகிறது என்றும் அவர்கள் உறுதிப்படுத்துகிறார்கள் (சங்கீதம் 57:4-11).</w:t>
      </w:r>
    </w:p>
    <w:p/>
    <w:p>
      <w:r xmlns:w="http://schemas.openxmlformats.org/wordprocessingml/2006/main">
        <w:t xml:space="preserve">சுருக்கமாக,</w:t>
      </w:r>
    </w:p>
    <w:p>
      <w:r xmlns:w="http://schemas.openxmlformats.org/wordprocessingml/2006/main">
        <w:t xml:space="preserve">சங்கீதம் ஐம்பத்தேழு பரிசுகள்</w:t>
      </w:r>
    </w:p>
    <w:p>
      <w:r xmlns:w="http://schemas.openxmlformats.org/wordprocessingml/2006/main">
        <w:t xml:space="preserve">தெய்வீக பாதுகாப்புக்கான வேண்டுகோள்,</w:t>
      </w:r>
    </w:p>
    <w:p>
      <w:r xmlns:w="http://schemas.openxmlformats.org/wordprocessingml/2006/main">
        <w:t xml:space="preserve">மற்றும் நம்பிக்கை அறிவிப்பு,</w:t>
      </w:r>
    </w:p>
    <w:p>
      <w:r xmlns:w="http://schemas.openxmlformats.org/wordprocessingml/2006/main">
        <w:t xml:space="preserve">துன்பங்களுக்கு மத்தியில் கடவுளின் கருணையை சார்ந்திருப்பதை எடுத்துக்காட்டுகிறது.</w:t>
      </w:r>
    </w:p>
    <w:p/>
    <w:p>
      <w:r xmlns:w="http://schemas.openxmlformats.org/wordprocessingml/2006/main">
        <w:t xml:space="preserve">எதிரிகளிடமிருந்து வரும் அச்சுறுத்தல்களை ஒப்புக்கொண்டு கடவுளிடம் அடைக்கலம் தேடுவதன் மூலம் அடையப்பட்ட மனுவை வலியுறுத்துவது,</w:t>
      </w:r>
    </w:p>
    <w:p>
      <w:r xmlns:w="http://schemas.openxmlformats.org/wordprocessingml/2006/main">
        <w:t xml:space="preserve">மற்றும் அனைத்து நாடுகளின் மீதும் அவருடைய இறையாண்மையை அங்கீகரிக்கும் அதே வேளையில், கடவுளின் அன்பையும் விசுவாசத்தையும் போற்றுவதன் மூலம் அடையப்பட்ட நம்பிக்கையை வலியுறுத்துகிறது.</w:t>
      </w:r>
    </w:p>
    <w:p>
      <w:r xmlns:w="http://schemas.openxmlformats.org/wordprocessingml/2006/main">
        <w:t xml:space="preserve">ஆபத்தின் போது நம்பிக்கை மற்றும் பாதுகாப்பிற்கான ஆதாரங்களாக தெய்வீக பண்புகளை அங்கீகரிப்பது தொடர்பாக காட்டப்படும் இறையியல் பிரதிபலிப்பைக் குறிப்பிடுவது, அதே நேரத்தில் வழிபாடு மற்றும் மேன்மைக்கான உறுதிப்பாட்டை உறுதிப்படுத்துகிறது.</w:t>
      </w:r>
    </w:p>
    <w:p/>
    <w:p>
      <w:r xmlns:w="http://schemas.openxmlformats.org/wordprocessingml/2006/main">
        <w:t xml:space="preserve">சங்கீதம் 57:1 தேவனே, என்மேல் இரக்கமாயிரும், என்மேல் இரக்கமாயிரும்; என் ஆத்துமா உம்மை நம்பியிருக்கிறது; ஆம், இந்த ஆபத்துகள் கடந்துபோகுமட்டும் உமது சிறகுகளின் நிழலிலே நான் அடைக்கலமாயிருப்பேன்.</w:t>
      </w:r>
    </w:p>
    <w:p/>
    <w:p>
      <w:r xmlns:w="http://schemas.openxmlformats.org/wordprocessingml/2006/main">
        <w:t xml:space="preserve">சங்கீதக்காரர் கடவுளை கருணைக்காக அழைக்கிறார், அவரில் நம்பிக்கை வைத்து, அவர்களின் கஷ்டங்கள் கடந்து செல்லும் வரை அவருடைய நிழலில் அடைக்கலம் தேடுகிறார்.</w:t>
      </w:r>
    </w:p>
    <w:p/>
    <w:p>
      <w:r xmlns:w="http://schemas.openxmlformats.org/wordprocessingml/2006/main">
        <w:t xml:space="preserve">1. பிரச்சனைகள் வரும்போது கடவுளை நம்புதல்</w:t>
      </w:r>
    </w:p>
    <w:p/>
    <w:p>
      <w:r xmlns:w="http://schemas.openxmlformats.org/wordprocessingml/2006/main">
        <w:t xml:space="preserve">2. கடவுளின் நிழலில் அடைக்கலம் தேடுதல்</w:t>
      </w:r>
    </w:p>
    <w:p/>
    <w:p>
      <w:r xmlns:w="http://schemas.openxmlformats.org/wordprocessingml/2006/main">
        <w:t xml:space="preserve">1. சங்கீதம் 46:1-2 "கடவுள் நமக்கு அடைக்கலமும் பெலனும், ஆபத்தில் எப்பொழுதும் துணை நிற்கும் துணையும் ஆவார். ஆகையால், பூமி மாறினாலும், மலைகள் கடலின் இதயத்தில் விழுந்தாலும் நாங்கள் பயப்பட மாட்டோம்."</w:t>
      </w:r>
    </w:p>
    <w:p/>
    <w:p>
      <w:r xmlns:w="http://schemas.openxmlformats.org/wordprocessingml/2006/main">
        <w:t xml:space="preserve">2. ஏசாயா 25:4-5 "ஏழைகளுக்கு அடைக்கலமாகவும், துன்பத்தில் ஏழைகளுக்கு அடைக்கலமாகவும், புயலுக்குப் புகலிடமாகவும், வெயிலுக்கு நிழலாகவும் இருந்தாய். இரக்கமற்றவர்களின் சுவாசம் புயலைப் போன்றது. ஒரு சுவருக்கு எதிராக."</w:t>
      </w:r>
    </w:p>
    <w:p/>
    <w:p>
      <w:r xmlns:w="http://schemas.openxmlformats.org/wordprocessingml/2006/main">
        <w:t xml:space="preserve">சங்கீதம் 57:2 உன்னதமான தேவனை நோக்கிக் கூப்பிடுவேன்; எனக்காக எல்லாவற்றையும் செய்யும் கடவுளுக்கு.</w:t>
      </w:r>
    </w:p>
    <w:p/>
    <w:p>
      <w:r xmlns:w="http://schemas.openxmlformats.org/wordprocessingml/2006/main">
        <w:t xml:space="preserve">சங்கீதக்காரன் கடவுளிடம் கூக்குரலிடுகிறான், அவனுக்காக எல்லாவற்றையும் செய்வார் என்று நம்புகிறார்.</w:t>
      </w:r>
    </w:p>
    <w:p/>
    <w:p>
      <w:r xmlns:w="http://schemas.openxmlformats.org/wordprocessingml/2006/main">
        <w:t xml:space="preserve">1. "கடவுளின் ஏற்பாட்டில் நம்பிக்கை வைத்தல்"</w:t>
      </w:r>
    </w:p>
    <w:p/>
    <w:p>
      <w:r xmlns:w="http://schemas.openxmlformats.org/wordprocessingml/2006/main">
        <w:t xml:space="preserve">2. "பிரார்த்தனையின் சக்தி"</w:t>
      </w:r>
    </w:p>
    <w:p/>
    <w:p>
      <w:r xmlns:w="http://schemas.openxmlformats.org/wordprocessingml/2006/main">
        <w:t xml:space="preserve">1. மத்தேயு 7:7-11, "கேளுங்கள், உங்களுக்குக் கொடுக்கப்படும்; தேடுங்கள், நீங்கள் கண்டடைவீர்கள்; தட்டுங்கள், அப்பொழுது உங்களுக்குத் திறக்கப்படும்.</w:t>
      </w:r>
    </w:p>
    <w:p/>
    <w:p>
      <w:r xmlns:w="http://schemas.openxmlformats.org/wordprocessingml/2006/main">
        <w:t xml:space="preserve">2. ஏசாயா 55:6-9, "கர்த்தர் காணப்படும்வரை அவரைத் தேடுங்கள், அவர் சமீபமாயிருக்கையில் அவரை நோக்கிக் கூப்பிடுங்கள்.</w:t>
      </w:r>
    </w:p>
    <w:p/>
    <w:p>
      <w:r xmlns:w="http://schemas.openxmlformats.org/wordprocessingml/2006/main">
        <w:t xml:space="preserve">சங்கீதம் 57:3 அவர் வானத்திலிருந்து அனுப்பி, என்னை விழுங்கப் போகிறவரின் நிந்தைக்கு என்னைக் காப்பாற்றுவார். சேலா கடவுள் தம்முடைய இரக்கத்தையும் சத்தியத்தையும் அனுப்புவார்.</w:t>
      </w:r>
    </w:p>
    <w:p/>
    <w:p>
      <w:r xmlns:w="http://schemas.openxmlformats.org/wordprocessingml/2006/main">
        <w:t xml:space="preserve">சங்கீதம் 57, சங்கீதக்காரனைத் தீங்கு செய்ய விரும்புபவர்களிடமிருந்து பாதுகாக்கவும் காப்பாற்றவும் கடவுளுக்கான பிரார்த்தனையை வெளிப்படுத்துகிறது, மேலும் கடவுள் தனது கருணையையும் உண்மையையும் அனுப்பும்படி கேட்கிறார்.</w:t>
      </w:r>
    </w:p>
    <w:p/>
    <w:p>
      <w:r xmlns:w="http://schemas.openxmlformats.org/wordprocessingml/2006/main">
        <w:t xml:space="preserve">1. கடவுள் நமது பாதுகாவலர் - நமக்குத் தீங்கு செய்ய முற்படுபவர்களிடமிருந்து நம்மைப் பாதுகாப்பதற்கான கடவுளின் வாக்குறுதியை ஆராய்தல்.</w:t>
      </w:r>
    </w:p>
    <w:p/>
    <w:p>
      <w:r xmlns:w="http://schemas.openxmlformats.org/wordprocessingml/2006/main">
        <w:t xml:space="preserve">2. கடவுளின் கருணை மற்றும் சத்தியத்தின் சக்தி - கடவுளின் கருணை மற்றும் உண்மை எந்த சூழ்நிலையையும் எவ்வாறு சமாளிக்க முடியும் என்பதை ஆராய்தல்.</w:t>
      </w:r>
    </w:p>
    <w:p/>
    <w:p>
      <w:r xmlns:w="http://schemas.openxmlformats.org/wordprocessingml/2006/main">
        <w:t xml:space="preserve">1. சங்கீதம் 91:4 - அவர் தம்முடைய இறகுகளால் உன்னை மூடுவார், அவருடைய சிறகுகளின்கீழ் நம்புவீர்;</w:t>
      </w:r>
    </w:p>
    <w:p/>
    <w:p>
      <w:r xmlns:w="http://schemas.openxmlformats.org/wordprocessingml/2006/main">
        <w:t xml:space="preserve">2. ரோமர் 8:37-39 - இல்லை, இவை எல்லாவற்றிலும் நாம் நம்மை நேசித்தவரால் ஜெயிப்பவர்களைவிட மேலானவர்கள். ஏனென்றால், மரணமோ, வாழ்வோ, தேவதைகளோ, அதிபர்களோ, அதிகாரங்களோ, நிகழ்காலங்களோ, வரப்போகும் விஷயங்களோ, உயரமோ, ஆழமோ, வேறு எந்த உயிரினமோ நம்மை அன்பிலிருந்து பிரிக்க முடியாது என்று நான் உறுதியாக நம்புகிறேன். நம்முடைய கர்த்தராகிய கிறிஸ்து இயேசுவில் இருக்கிற தேவனுடையது.</w:t>
      </w:r>
    </w:p>
    <w:p/>
    <w:p>
      <w:r xmlns:w="http://schemas.openxmlformats.org/wordprocessingml/2006/main">
        <w:t xml:space="preserve">சங்கீதம் 57:4 என் ஆத்துமா சிங்கங்களுக்குள்ளே இருக்கிறது; நான் நெருப்பில் சுட்டெரிக்கப்படுகிறவர்களுக்குள்ளேயும் கிடக்கிறேன், அவர்கள் பற்கள் ஈட்டிகளும் அம்புகளும், தங்கள் நாக்கு கூர்மையான பட்டயமுமான மனுபுத்திரர்களாகவும் இருக்கிறார்கள்.</w:t>
      </w:r>
    </w:p>
    <w:p/>
    <w:p>
      <w:r xmlns:w="http://schemas.openxmlformats.org/wordprocessingml/2006/main">
        <w:t xml:space="preserve">சங்கீதக்காரனின் ஆன்மாவை ஈட்டிகள் மற்றும் பற்களுக்கு அம்புகள் மற்றும் கூர்மையான வாள்கள் போன்ற நாக்குகளுடன் கூடிய சிங்கங்களைப் போன்ற மக்கள் சூழப்பட்டுள்ளனர்.</w:t>
      </w:r>
    </w:p>
    <w:p/>
    <w:p>
      <w:r xmlns:w="http://schemas.openxmlformats.org/wordprocessingml/2006/main">
        <w:t xml:space="preserve">1. நமது வார்த்தைகளின் வலிமை - நமது வார்த்தைகளை எவ்வாறு உருவாக்க அல்லது அழிக்க ஆயுதங்களைப் போல் பயன்படுத்தலாம்.</w:t>
      </w:r>
    </w:p>
    <w:p/>
    <w:p>
      <w:r xmlns:w="http://schemas.openxmlformats.org/wordprocessingml/2006/main">
        <w:t xml:space="preserve">2. நம்மிடையே சிங்கங்கள் - நம் வாழ்வில் கடினமான மனிதர்களை எப்படி அடையாளம் கண்டு கையாள்வது என்பதைப் புரிந்துகொள்வது.</w:t>
      </w:r>
    </w:p>
    <w:p/>
    <w:p>
      <w:r xmlns:w="http://schemas.openxmlformats.org/wordprocessingml/2006/main">
        <w:t xml:space="preserve">1. யாக்கோபு 3:5-8 - நாவின் வல்லமை.</w:t>
      </w:r>
    </w:p>
    <w:p/>
    <w:p>
      <w:r xmlns:w="http://schemas.openxmlformats.org/wordprocessingml/2006/main">
        <w:t xml:space="preserve">2. நீதிமொழிகள் 12:18 - ஞானியின் வார்த்தைகள் கோடுகளைப் போலவும், பொறுப்பற்றவர்களின் வார்த்தைகள் வாள்களைப் போலவும் இருக்கும்.</w:t>
      </w:r>
    </w:p>
    <w:p/>
    <w:p>
      <w:r xmlns:w="http://schemas.openxmlformats.org/wordprocessingml/2006/main">
        <w:t xml:space="preserve">சங்கீதம் 57:5 தேவனே, வானங்களுக்கு மேலாக நீர் உயர்ந்தருளும்; உமது மகிமை பூமியெங்கும் இருக்கட்டும்.</w:t>
      </w:r>
    </w:p>
    <w:p/>
    <w:p>
      <w:r xmlns:w="http://schemas.openxmlformats.org/wordprocessingml/2006/main">
        <w:t xml:space="preserve">வானங்களுக்கு மேலாக உயர்த்தப்படவும், அவருடைய மகிமை பூமி முழுவதற்கும் மேலாக இருக்கவும் கடவுளிடம் ஒரு வேண்டுகோள்.</w:t>
      </w:r>
    </w:p>
    <w:p/>
    <w:p>
      <w:r xmlns:w="http://schemas.openxmlformats.org/wordprocessingml/2006/main">
        <w:t xml:space="preserve">1. "கடவுளின் மேன்மை: எல்லாவற்றிற்கும் மேலாக ஏறுதல்"</w:t>
      </w:r>
    </w:p>
    <w:p/>
    <w:p>
      <w:r xmlns:w="http://schemas.openxmlformats.org/wordprocessingml/2006/main">
        <w:t xml:space="preserve">2. "கடவுளின் மகிமை: படைப்பிற்கு அப்பால் சென்றடைதல்"</w:t>
      </w:r>
    </w:p>
    <w:p/>
    <w:p>
      <w:r xmlns:w="http://schemas.openxmlformats.org/wordprocessingml/2006/main">
        <w:t xml:space="preserve">1. ஏசாயா 6:3 ஒருவரை ஒருவர்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2. எபிரேயர் 4:13 எந்த உயிரினமும் அவருடைய பார்வைக்கு மறைவாக இல்லை, ஆனால் அவை அனைத்தும் நிர்வாணமாகவும் அவரது கண்களுக்கு வெளிப்படும்.</w:t>
      </w:r>
    </w:p>
    <w:p/>
    <w:p>
      <w:r xmlns:w="http://schemas.openxmlformats.org/wordprocessingml/2006/main">
        <w:t xml:space="preserve">சங்கீதம் 57:6 என் காலடிகளுக்கு வலையை ஆயத்தப்படுத்தினார்கள்; என் ஆத்துமா குனிந்துவிட்டது: அவர்கள் எனக்கு முன்பாக ஒரு குழியைத் தோண்டினார்கள், அதன் நடுவே தாங்களே விழுந்தார்கள். சேலா</w:t>
      </w:r>
    </w:p>
    <w:p/>
    <w:p>
      <w:r xmlns:w="http://schemas.openxmlformats.org/wordprocessingml/2006/main">
        <w:t xml:space="preserve">கடவுளின் எதிரிகள் அவரை வீழ்த்துவதற்கு அதிக முயற்சி எடுத்துள்ளனர், ஆனால் இறுதியில் அவர்கள் தோல்வியடைகிறார்கள்.</w:t>
      </w:r>
    </w:p>
    <w:p/>
    <w:p>
      <w:r xmlns:w="http://schemas.openxmlformats.org/wordprocessingml/2006/main">
        <w:t xml:space="preserve">1. கடவுளின் எதிரிகள் அவரை வெல்ல முடியாது</w:t>
      </w:r>
    </w:p>
    <w:p/>
    <w:p>
      <w:r xmlns:w="http://schemas.openxmlformats.org/wordprocessingml/2006/main">
        <w:t xml:space="preserve">2. கடவுளுக்கு எதிராகப் போராடுவதன் பயனற்ற தன்மை</w:t>
      </w:r>
    </w:p>
    <w:p/>
    <w:p>
      <w:r xmlns:w="http://schemas.openxmlformats.org/wordprocessingml/2006/main">
        <w:t xml:space="preserve">1. ரோமர் 8:31 "அப்படியானால் இவைகளுக்கு நாம் என்ன சொல்லுவோம்? தேவன் நமக்காக இருந்தால், நமக்கு எதிராக யார் இருக்க முடியும்?"</w:t>
      </w:r>
    </w:p>
    <w:p/>
    <w:p>
      <w:r xmlns:w="http://schemas.openxmlformats.org/wordprocessingml/2006/main">
        <w:t xml:space="preserve">2. நீதிமொழிகள் 21:30 "ஞானமும், புத்தியும், எந்த ஆலோசனையும் கர்த்தருக்கு விரோதமாகப் பலிக்காது."</w:t>
      </w:r>
    </w:p>
    <w:p/>
    <w:p>
      <w:r xmlns:w="http://schemas.openxmlformats.org/wordprocessingml/2006/main">
        <w:t xml:space="preserve">சங்கீதம் 57:7 என் இருதயம் நிலைத்திருக்கிறது, தேவனே, என் இருதயம் நிலைத்திருக்கிறது;</w:t>
      </w:r>
    </w:p>
    <w:p/>
    <w:p>
      <w:r xmlns:w="http://schemas.openxmlformats.org/wordprocessingml/2006/main">
        <w:t xml:space="preserve">சங்கீதக்காரன் ஒரு உறுதியான இதயத்துடன் கடவுளைப் பாடுவதற்கும் துதிப்பதற்கும் ஒரு தீர்மானத்தை வெளிப்படுத்துகிறார்.</w:t>
      </w:r>
    </w:p>
    <w:p/>
    <w:p>
      <w:r xmlns:w="http://schemas.openxmlformats.org/wordprocessingml/2006/main">
        <w:t xml:space="preserve">1. "புகழ்ச்சியில் நிலைத்த இதயம்"</w:t>
      </w:r>
    </w:p>
    <w:p/>
    <w:p>
      <w:r xmlns:w="http://schemas.openxmlformats.org/wordprocessingml/2006/main">
        <w:t xml:space="preserve">2. "கடவுளுக்காக பாடுவதன் மகிழ்ச்சி"</w:t>
      </w:r>
    </w:p>
    <w:p/>
    <w:p>
      <w:r xmlns:w="http://schemas.openxmlformats.org/wordprocessingml/2006/main">
        <w:t xml:space="preserve">1. எபிரேயர் 13:15 - "ஆகையால், அவர் மூலமாக நாம் தேவனுக்குத் துதியின் பலியை இடைவிடாமல் செலுத்துவோம், அதாவது, அவருடைய நாமத்திற்கு நன்றி செலுத்தும் நம் உதடுகளின் கனி."</w:t>
      </w:r>
    </w:p>
    <w:p/>
    <w:p>
      <w:r xmlns:w="http://schemas.openxmlformats.org/wordprocessingml/2006/main">
        <w:t xml:space="preserve">2. சங்கீதம் 100:1-2 - "எல்லா தேசங்களே, கர்த்தருக்கு களிகூருங்கள். கர்த்தரை மகிழ்ச்சியுடன் சேவிங்கள்: பாடிக்கொண்டு அவருடைய சந்நிதிக்கு முன்பாக வாருங்கள்."</w:t>
      </w:r>
    </w:p>
    <w:p/>
    <w:p>
      <w:r xmlns:w="http://schemas.openxmlformats.org/wordprocessingml/2006/main">
        <w:t xml:space="preserve">சங்கீதம் 57:8 என் மகிமையே, எழுந்திரு; விழித்திரு, சங்கீதமும் வீணையும்: நானே அதிகாலையில் விழிப்பேன்.</w:t>
      </w:r>
    </w:p>
    <w:p/>
    <w:p>
      <w:r xmlns:w="http://schemas.openxmlformats.org/wordprocessingml/2006/main">
        <w:t xml:space="preserve">சங்கீதக்காரன் தன்னை எழுப்பி ஒரு இசைக்கருவியை வாசிக்கும்படி ஊக்குவிக்கிறான்.</w:t>
      </w:r>
    </w:p>
    <w:p/>
    <w:p>
      <w:r xmlns:w="http://schemas.openxmlformats.org/wordprocessingml/2006/main">
        <w:t xml:space="preserve">1. சுய ஊக்கத்தின் சக்தி</w:t>
      </w:r>
    </w:p>
    <w:p/>
    <w:p>
      <w:r xmlns:w="http://schemas.openxmlformats.org/wordprocessingml/2006/main">
        <w:t xml:space="preserve">2. வழிபாட்டில் இசையின் மகிழ்ச்சி</w:t>
      </w:r>
    </w:p>
    <w:p/>
    <w:p>
      <w:r xmlns:w="http://schemas.openxmlformats.org/wordprocessingml/2006/main">
        <w:t xml:space="preserve">1. ரோமர் 12:12 - நம்பிக்கையில் மகிழ்தல், உபத்திரவத்தில் பொறுமை, ஜெபத்தில் உறுதியாய்த் தொடர்தல்.</w:t>
      </w:r>
    </w:p>
    <w:p/>
    <w:p>
      <w:r xmlns:w="http://schemas.openxmlformats.org/wordprocessingml/2006/main">
        <w:t xml:space="preserve">2. எபேசியர் 5:19 - சங்கீதங்களிலும், கீர்த்தனைகளிலும், ஆவிக்குரிய பாடல்களிலும் உங்களுக்குள்ளேயே பேசிக்கொண்டு, கர்த்தருக்குப் பாடி, உங்கள் இருதயத்தில் இன்னிசை எழுப்புங்கள்.</w:t>
      </w:r>
    </w:p>
    <w:p/>
    <w:p>
      <w:r xmlns:w="http://schemas.openxmlformats.org/wordprocessingml/2006/main">
        <w:t xml:space="preserve">சங்கீதம் 57:9 கர்த்தாவே, ஜனங்களுக்குள்ளே உம்மைத் துதிப்பேன்: ஜாதிகளுக்குள்ளே உம்மைப் பாடுவேன்.</w:t>
      </w:r>
    </w:p>
    <w:p/>
    <w:p>
      <w:r xmlns:w="http://schemas.openxmlformats.org/wordprocessingml/2006/main">
        <w:t xml:space="preserve">சங்கீதக்காரன் ஜனங்கள் மற்றும் தேசங்கள் மத்தியில் கர்த்தரைப் புகழ்ந்து பாடுகிறார்.</w:t>
      </w:r>
    </w:p>
    <w:p/>
    <w:p>
      <w:r xmlns:w="http://schemas.openxmlformats.org/wordprocessingml/2006/main">
        <w:t xml:space="preserve">1. நல்ல நேரத்திலும் கெட்ட நேரத்திலும் கடவுளைத் துதித்தல்</w:t>
      </w:r>
    </w:p>
    <w:p/>
    <w:p>
      <w:r xmlns:w="http://schemas.openxmlformats.org/wordprocessingml/2006/main">
        <w:t xml:space="preserve">2. கடவுளுக்கு நமது துதிகளைப் பாடுதல்</w:t>
      </w:r>
    </w:p>
    <w:p/>
    <w:p>
      <w:r xmlns:w="http://schemas.openxmlformats.org/wordprocessingml/2006/main">
        <w:t xml:space="preserve">1. சங்கீதம் 100:4 - ஸ்தோத்திரத்தோடே அவருடைய வாசல்களிலும், ஸ்தோத்திரத்தோடே அவருடைய பிரகாரங்களிலும் பிரவேசித்து, அவருக்கு நன்றி செலுத்தி, அவருடைய நாமத்தை ஸ்தோத்திரித்துக்கொள்ளுங்கள்.</w:t>
      </w:r>
    </w:p>
    <w:p/>
    <w:p>
      <w:r xmlns:w="http://schemas.openxmlformats.org/wordprocessingml/2006/main">
        <w:t xml:space="preserve">2. அப்போஸ்தலர் 16:25 - நள்ளிரவில் பவுலும் சீலாவும் ஜெபம்பண்ணி, தேவனைத் துதித்துப் பாடினார்கள்; கைதிகள் அதைக் கேட்டார்கள்.</w:t>
      </w:r>
    </w:p>
    <w:p/>
    <w:p>
      <w:r xmlns:w="http://schemas.openxmlformats.org/wordprocessingml/2006/main">
        <w:t xml:space="preserve">சங்கீதம் 57:10 உமது இரக்கம் வானத்திற்கும், உமது சத்தியம் மேகங்களுக்கும் பெரிது.</w:t>
      </w:r>
    </w:p>
    <w:p/>
    <w:p>
      <w:r xmlns:w="http://schemas.openxmlformats.org/wordprocessingml/2006/main">
        <w:t xml:space="preserve">கடவுளின் கருணையும் உண்மையும் பௌதிக உலகத்திற்கு அப்பால் வானங்கள் மற்றும் மேகங்கள் வரை நீண்டுள்ளது.</w:t>
      </w:r>
    </w:p>
    <w:p/>
    <w:p>
      <w:r xmlns:w="http://schemas.openxmlformats.org/wordprocessingml/2006/main">
        <w:t xml:space="preserve">1. கடவுளின் கருணை எல்லையற்றது</w:t>
      </w:r>
    </w:p>
    <w:p/>
    <w:p>
      <w:r xmlns:w="http://schemas.openxmlformats.org/wordprocessingml/2006/main">
        <w:t xml:space="preserve">2. கடவுளின் உண்மையின் அளவு</w:t>
      </w:r>
    </w:p>
    <w:p/>
    <w:p>
      <w:r xmlns:w="http://schemas.openxmlformats.org/wordprocessingml/2006/main">
        <w:t xml:space="preserve">1. ரோமர் 8:38-39 ஏனென்றால், மரணமோ, ஜீவனோ, தேவதூதர்களோ, ஆட்சியாளர்களோ, தற்போதுள்ளவைகளோ, வரப்போகும் காரியங்களோ, வல்லமைகளோ, உயரமோ, ஆழமோ, எல்லாப் படைப்பிலும் வேறெதையும் செய்ய முடியாது என்று நான் உறுதியாக நம்புகிறேன். நம்முடைய கர்த்தராகிய கிறிஸ்து இயேசுவிலுள்ள தேவனுடைய அன்பிலிருந்து எங்களைப் பிரிக்கும்.</w:t>
      </w:r>
    </w:p>
    <w:p/>
    <w:p>
      <w:r xmlns:w="http://schemas.openxmlformats.org/wordprocessingml/2006/main">
        <w:t xml:space="preserve">2. 1 பேதுரு 1:3-5 நம்முடைய கர்த்தராகிய இயேசு கிறிஸ்துவின் பிதாவாகிய தேவனுக்கு ஸ்தோத்திரம்! அவருடைய மாபெரும் இரக்கத்தின்படி, இயேசு கிறிஸ்துவின் மரித்தோரிலிருந்து உயிர்த்தெழுப்பப்படுவதன் மூலம் உயிருள்ள நம்பிக்கையுடன், அழியாத, மாசுபடாத, மங்காது, கடவுளின் வல்லமையால் உங்களுக்காக பரலோகத்தில் பாதுகாக்கப்பட்ட ஒரு சுதந்தரமாக மீண்டும் பிறக்கச் செய்தார். கடைசி நேரத்தில் வெளிப்படத் தயாராக இருக்கும் இரட்சிப்புக்காக விசுவாசத்தின் மூலம் பாதுகாக்கப்படுகிறார்கள்.</w:t>
      </w:r>
    </w:p>
    <w:p/>
    <w:p>
      <w:r xmlns:w="http://schemas.openxmlformats.org/wordprocessingml/2006/main">
        <w:t xml:space="preserve">சங்கீதம் 57:11 தேவனே, நீர் வானங்களுக்கு மேலாக உயர்ந்தருளும்;</w:t>
      </w:r>
    </w:p>
    <w:p/>
    <w:p>
      <w:r xmlns:w="http://schemas.openxmlformats.org/wordprocessingml/2006/main">
        <w:t xml:space="preserve">கடவுள் எல்லா வானங்களுக்கும் மேலாக உயர்த்தப்படவும், அவருடைய மகிமை பூமி முழுவதும் இருக்கவும் ஒரு அழைப்பு.</w:t>
      </w:r>
    </w:p>
    <w:p/>
    <w:p>
      <w:r xmlns:w="http://schemas.openxmlformats.org/wordprocessingml/2006/main">
        <w:t xml:space="preserve">1. கடவுள் எல்லாவற்றிற்கும் மேலானவர்: கடவுளின் மாட்சிமையை மீண்டும் கண்டறிதல்</w:t>
      </w:r>
    </w:p>
    <w:p/>
    <w:p>
      <w:r xmlns:w="http://schemas.openxmlformats.org/wordprocessingml/2006/main">
        <w:t xml:space="preserve">2. கடவுளின் பெயரை உயர்த்துதல்: அவருடைய மேன்மையைக் கொண்டாடுதல்</w:t>
      </w:r>
    </w:p>
    <w:p/>
    <w:p>
      <w:r xmlns:w="http://schemas.openxmlformats.org/wordprocessingml/2006/main">
        <w:t xml:space="preserve">1. ஏசாயா 6:3 - ஒருவரை ஒருவர்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2. எபேசியர் 1:18-21 - அவர் உங்களை அழைத்த நம்பிக்கை இன்னதென்றும், பரிசுத்தவான்களிடத்தில் அவருடைய மகிமையான ஆஸ்தியின் ஐசுவரியங்கள் என்னவென்றும், அளவிட முடியாத மகத்துவம் என்னவென்பதையும் நீங்கள் அறியும்படிக்கு, உங்கள் இருதயங்களின் கண்கள் பிரகாசித்திருக்கிறீர்கள். விசுவாசிகளாகிய நம்மீது அவருடைய வல்லமையின்படி, அவர் கிறிஸ்துவை மரித்தோரிலிருந்து எழுப்பி, பரலோகத்தில் தம்முடைய வலது பாரிசத்தில் அமரவைத்தபோது, அவர் கிறிஸ்துவில் கிரியை செய்தார். , மற்றும் பெயரிடப்பட்ட ஒவ்வொரு பெயருக்கும் மேலாக, இந்த யுகத்தில் மட்டுமல்ல, வரவிருக்கும் பெயரிலும் கூட.</w:t>
      </w:r>
    </w:p>
    <w:p/>
    <w:p>
      <w:r xmlns:w="http://schemas.openxmlformats.org/wordprocessingml/2006/main">
        <w:t xml:space="preserve">சங்கீதம் 58 என்பது பொல்லாத ஆட்சியாளர்களின் ஊழல் மற்றும் அநீதியைக் குறிக்கும் ஒரு சங்கீதம். இது கடவுளின் நீதியான தீர்ப்பு மற்றும் துன்மார்க்கரின் தோல்விக்கான வேண்டுகோளை வெளிப்படுத்துகிறது.</w:t>
      </w:r>
    </w:p>
    <w:p/>
    <w:p>
      <w:r xmlns:w="http://schemas.openxmlformats.org/wordprocessingml/2006/main">
        <w:t xml:space="preserve">1 வது பத்தி: சங்கீதக்காரன் அநீதியான ஆட்சியாளர்களை உரையாற்றி, அவர்கள் பிறப்பிலிருந்தே பொய்களைப் பேசுவதாகவும், தீமையைத் திட்டமிடுவதாகவும் விவரிக்கிறார். அவர்கள் இந்த ஆட்சியாளர்களை விஷப் பாம்புகளுடன் ஒப்பிடுகிறார்கள், அதன் வார்த்தைகள் நச்சு விஷத்தைப் போன்றது (சங்கீதம் 58:1-5).</w:t>
      </w:r>
    </w:p>
    <w:p/>
    <w:p>
      <w:r xmlns:w="http://schemas.openxmlformats.org/wordprocessingml/2006/main">
        <w:t xml:space="preserve">2 வது பத்தி: துன்மார்க்கரின் பற்களை உடைக்கும்படி சங்கீதக்காரர் கடவுளை அழைக்கிறார், இது அவர்களின் சக்தியையும் செல்வாக்கையும் குறிக்கிறது. நீதியை நிலைநாட்டும் கடவுளின் திறமையில் அவர்கள் நம்பிக்கையை வெளிப்படுத்துகிறார்கள் மற்றும் துன்மார்க்கரின் தண்டனையைக் கண்டு நீதிமான்கள் மகிழ்ச்சியடைவார்கள் என்று அறிவிக்கிறார்கள் (சங்கீதம் 58:6-11).</w:t>
      </w:r>
    </w:p>
    <w:p/>
    <w:p>
      <w:r xmlns:w="http://schemas.openxmlformats.org/wordprocessingml/2006/main">
        <w:t xml:space="preserve">சுருக்கமாக,</w:t>
      </w:r>
    </w:p>
    <w:p>
      <w:r xmlns:w="http://schemas.openxmlformats.org/wordprocessingml/2006/main">
        <w:t xml:space="preserve">சங்கீதம் ஐம்பத்தெட்டு வழங்குகிறது</w:t>
      </w:r>
    </w:p>
    <w:p>
      <w:r xmlns:w="http://schemas.openxmlformats.org/wordprocessingml/2006/main">
        <w:t xml:space="preserve">தெய்வீக நீதிக்கான வேண்டுகோள்,</w:t>
      </w:r>
    </w:p>
    <w:p>
      <w:r xmlns:w="http://schemas.openxmlformats.org/wordprocessingml/2006/main">
        <w:t xml:space="preserve">மற்றும் நம்பிக்கை அறிவிப்பு,</w:t>
      </w:r>
    </w:p>
    <w:p>
      <w:r xmlns:w="http://schemas.openxmlformats.org/wordprocessingml/2006/main">
        <w:t xml:space="preserve">பொல்லாத ஆட்சியாளர்களை கண்டனம் செய்வதையும் கடவுளின் தீர்ப்பில் நம்பிக்கை வைப்பதையும் எடுத்துக்காட்டுகிறது.</w:t>
      </w:r>
    </w:p>
    <w:p/>
    <w:p>
      <w:r xmlns:w="http://schemas.openxmlformats.org/wordprocessingml/2006/main">
        <w:t xml:space="preserve">அநீதியான தலைவர்களைக் கண்டிக்கும் போது தலையிட கடவுளை அழைப்பதன் மூலம் அடையப்பட்ட மனுவை வலியுறுத்துவது,</w:t>
      </w:r>
    </w:p>
    <w:p>
      <w:r xmlns:w="http://schemas.openxmlformats.org/wordprocessingml/2006/main">
        <w:t xml:space="preserve">மற்றும் தெய்வீக சக்தியை நம்புவதன் மூலம் அடையப்பட்ட நம்பிக்கையை வலியுறுத்துகிறது, அதே நேரத்தில் நீதி மேலோங்குவதைக் காண்பதில் நம்பிக்கையை உறுதிப்படுத்துகிறது.</w:t>
      </w:r>
    </w:p>
    <w:p>
      <w:r xmlns:w="http://schemas.openxmlformats.org/wordprocessingml/2006/main">
        <w:t xml:space="preserve">நீதியின் இறுதி ஆதாரமாக தெய்வீக அதிகாரத்தை அங்கீகரிப்பது குறித்து காட்டப்படும் இறையியல் பிரதிபலிப்பைக் குறிப்பிடுவது, அதே நேரத்தில் நீதியானது இறுதியில் துன்மார்க்கத்தின் மீது வெற்றிபெறும் என்ற உறுதியை வெளிப்படுத்துகிறது.</w:t>
      </w:r>
    </w:p>
    <w:p/>
    <w:p>
      <w:r xmlns:w="http://schemas.openxmlformats.org/wordprocessingml/2006/main">
        <w:t xml:space="preserve">சங்கீதம் 58:1 சபையே, நீங்கள் உண்மையாகவே நீதியைப் பேசுகிறீர்களா? மனுபுத்திரரே, நீங்கள் நேர்மையாக நியாயந்தீர்க்கிறீர்களா?</w:t>
      </w:r>
    </w:p>
    <w:p/>
    <w:p>
      <w:r xmlns:w="http://schemas.openxmlformats.org/wordprocessingml/2006/main">
        <w:t xml:space="preserve">சங்கீதக்காரர் சபைக்கு ஒரு சொல்லாட்சிக் கேள்வியை முன்வைக்கிறார், நீதி மற்றும் நீதிக்கான அவர்களின் உறுதிப்பாட்டைக் கேள்விக்குள்ளாக்குகிறார்.</w:t>
      </w:r>
    </w:p>
    <w:p/>
    <w:p>
      <w:r xmlns:w="http://schemas.openxmlformats.org/wordprocessingml/2006/main">
        <w:t xml:space="preserve">1. நமது சமூகத்தில் நீதி மற்றும் நீதியின் முக்கியத்துவம்</w:t>
      </w:r>
    </w:p>
    <w:p/>
    <w:p>
      <w:r xmlns:w="http://schemas.openxmlformats.org/wordprocessingml/2006/main">
        <w:t xml:space="preserve">2. நேர்மையான தீர்ப்புக்கான நமது உறுதிப்பாட்டை பிரதிபலிக்க வேண்டிய அவசியம்</w:t>
      </w:r>
    </w:p>
    <w:p/>
    <w:p>
      <w:r xmlns:w="http://schemas.openxmlformats.org/wordprocessingml/2006/main">
        <w:t xml:space="preserve">1. ஆமோஸ் 5:24 - நியாயம் தண்ணீரைப் போலவும், நீதி எப்போதும் ஓடும் நீரோடை போலவும் உருளட்டும்.</w:t>
      </w:r>
    </w:p>
    <w:p/>
    <w:p>
      <w:r xmlns:w="http://schemas.openxmlformats.org/wordprocessingml/2006/main">
        <w:t xml:space="preserve">2. எபேசியர் 4:15 - ஆனால் அன்பில் உண்மையைப் பேசுவது, எல்லாவற்றிலும் அவருக்குள் வளரக்கூடும், அது கிறிஸ்துவும் கூட.</w:t>
      </w:r>
    </w:p>
    <w:p/>
    <w:p>
      <w:r xmlns:w="http://schemas.openxmlformats.org/wordprocessingml/2006/main">
        <w:t xml:space="preserve">சங்கீதம் 58:2 நீங்கள் இருதயத்தில் அக்கிரமம் செய்கிறீர்கள்; பூமியில் உங்கள் கைகளின் வன்முறையை எடைபோடுகிறீர்கள்.</w:t>
      </w:r>
    </w:p>
    <w:p/>
    <w:p>
      <w:r xmlns:w="http://schemas.openxmlformats.org/wordprocessingml/2006/main">
        <w:t xml:space="preserve">உலகில் மனிதர்களின் அக்கிரமத்தையும் அவர்களின் வன்முறைச் செயல்களையும் இப்பகுதி வலியுறுத்துகிறது.</w:t>
      </w:r>
    </w:p>
    <w:p/>
    <w:p>
      <w:r xmlns:w="http://schemas.openxmlformats.org/wordprocessingml/2006/main">
        <w:t xml:space="preserve">1. மனிதனின் அக்கிரமம்: மனந்திரும்ப வேண்டிய அவசியம்</w:t>
      </w:r>
    </w:p>
    <w:p/>
    <w:p>
      <w:r xmlns:w="http://schemas.openxmlformats.org/wordprocessingml/2006/main">
        <w:t xml:space="preserve">2. அக்கிரமத்தின் விளைவுகள்: நமது செயல்களின் எடை</w:t>
      </w:r>
    </w:p>
    <w:p/>
    <w:p>
      <w:r xmlns:w="http://schemas.openxmlformats.org/wordprocessingml/2006/main">
        <w:t xml:space="preserve">1. எரேமியா 17:9 - "இதயம் எல்லாவற்றிற்கும் மேலாக வஞ்சகமானது, மிகவும் பொல்லாதது: அதை யார் அறிவார்கள்?"</w:t>
      </w:r>
    </w:p>
    <w:p/>
    <w:p>
      <w:r xmlns:w="http://schemas.openxmlformats.org/wordprocessingml/2006/main">
        <w:t xml:space="preserve">2. ரோமர் 6:23 - "பாவத்தின் சம்பளம் மரணம்; ஆனால் தேவனுடைய வரமோ நம்முடைய கர்த்தராகிய இயேசு கிறிஸ்துவின் மூலமாக நித்திய ஜீவன்."</w:t>
      </w:r>
    </w:p>
    <w:p/>
    <w:p>
      <w:r xmlns:w="http://schemas.openxmlformats.org/wordprocessingml/2006/main">
        <w:t xml:space="preserve">சங்கீதம் 58:3 துன்மார்க்கர்கள் கர்ப்பத்திலிருந்து பிரிந்திருக்கிறார்கள்: அவர்கள் பிறந்தவுடனே பொய் சொல்லி வழிதவறுகிறார்கள்.</w:t>
      </w:r>
    </w:p>
    <w:p/>
    <w:p>
      <w:r xmlns:w="http://schemas.openxmlformats.org/wordprocessingml/2006/main">
        <w:t xml:space="preserve">துன்மார்க்கன் பிறப்பிலேயே வழிதவறி பொய் பேசும் இயல்புடையவர்கள்.</w:t>
      </w:r>
    </w:p>
    <w:p/>
    <w:p>
      <w:r xmlns:w="http://schemas.openxmlformats.org/wordprocessingml/2006/main">
        <w:t xml:space="preserve">1: கடவுள் நம்மை ஒரு நோக்கத்துடன் படைத்தார், நாம் உண்மையாக வாழ விரும்புகிறார்.</w:t>
      </w:r>
    </w:p>
    <w:p/>
    <w:p>
      <w:r xmlns:w="http://schemas.openxmlformats.org/wordprocessingml/2006/main">
        <w:t xml:space="preserve">2: சத்தியத்தில் வாழவும், துன்மார்க்கரின் பொய்களை நிராகரிக்கவும் நாம் முயற்சி செய்ய வேண்டும்.</w:t>
      </w:r>
    </w:p>
    <w:p/>
    <w:p>
      <w:r xmlns:w="http://schemas.openxmlformats.org/wordprocessingml/2006/main">
        <w:t xml:space="preserve">1: எபேசியர் 4:25 - ஆதலால், உங்களில் ஒவ்வொருவனும் பொய்யை விட்டுவிட்டு, தன் அண்டை வீட்டாரோடு சத்தியத்தைப் பேசக்கடவன்.</w:t>
      </w:r>
    </w:p>
    <w:p/>
    <w:p>
      <w:r xmlns:w="http://schemas.openxmlformats.org/wordprocessingml/2006/main">
        <w:t xml:space="preserve">2: கொலோசெயர் 3:9 - நீங்கள் பழைய சுயத்தை அதன் பழக்கவழக்கங்களோடு விலக்கிவிட்டதால், ஒருவருக்கொருவர் பொய் சொல்லாதீர்கள்.</w:t>
      </w:r>
    </w:p>
    <w:p/>
    <w:p>
      <w:r xmlns:w="http://schemas.openxmlformats.org/wordprocessingml/2006/main">
        <w:t xml:space="preserve">சங்கீதம் 58:4 அவர்கள் விஷம் பாம்பின் விஷத்தைப் போன்றது;</w:t>
      </w:r>
    </w:p>
    <w:p/>
    <w:p>
      <w:r xmlns:w="http://schemas.openxmlformats.org/wordprocessingml/2006/main">
        <w:t xml:space="preserve">துன்மார்க்கர்கள் பாம்புகளுடன் ஒப்பிடப்படுகிறார்கள், சத்தியத்தின் எந்த குறிப்பையும் தடுக்கும் காது கேளாதவர்கள்.</w:t>
      </w:r>
    </w:p>
    <w:p/>
    <w:p>
      <w:r xmlns:w="http://schemas.openxmlformats.org/wordprocessingml/2006/main">
        <w:t xml:space="preserve">1. துன்மார்க்கரின் வஞ்சகம் - கடவுளின் உண்மை மற்றும் அன்பிலிருந்து மக்களை ஏமாற்றி வழிநடத்திச் செல்ல துன்மார்க்கர்கள் எவ்வாறு முயற்சி செய்கிறார்கள்.</w:t>
      </w:r>
    </w:p>
    <w:p/>
    <w:p>
      <w:r xmlns:w="http://schemas.openxmlformats.org/wordprocessingml/2006/main">
        <w:t xml:space="preserve">2. சோதனையை முறியடித்தல் - விசுவாசிகள் எவ்வாறு துன்மார்க்கரைப் போல் சோதனையை அடையாளம் கண்டு எதிர்க்க முடியும்.</w:t>
      </w:r>
    </w:p>
    <w:p/>
    <w:p>
      <w:r xmlns:w="http://schemas.openxmlformats.org/wordprocessingml/2006/main">
        <w:t xml:space="preserve">1. சங்கீதம் 58:4 - அவர்கள் விஷம் பாம்பின் விஷம் போன்றது: அவர்கள் செவிடன் காதை அடைக்கிறார்கள்;</w:t>
      </w:r>
    </w:p>
    <w:p/>
    <w:p>
      <w:r xmlns:w="http://schemas.openxmlformats.org/wordprocessingml/2006/main">
        <w:t xml:space="preserve">2. நீதிமொழிகள் 1:10-19 - என் மகனே, பாவிகள் உன்னை ஏமாற்றினால், நீ சம்மதிக்காதே.</w:t>
      </w:r>
    </w:p>
    <w:p/>
    <w:p>
      <w:r xmlns:w="http://schemas.openxmlformats.org/wordprocessingml/2006/main">
        <w:t xml:space="preserve">சங்கீதம் 58:5 அது வசீகரர்களின் சத்தத்திற்குச் செவிசாய்க்காது;</w:t>
      </w:r>
    </w:p>
    <w:p/>
    <w:p>
      <w:r xmlns:w="http://schemas.openxmlformats.org/wordprocessingml/2006/main">
        <w:t xml:space="preserve">சங்கீதம் 58:5, முயற்சி புத்திசாலித்தனமாக இருந்தாலும், செல்வாக்கு செலுத்த முயற்சிப்பவர்களுக்கு செவிசாய்க்காதவர்களைப் பற்றி பேசுகிறது.</w:t>
      </w:r>
    </w:p>
    <w:p/>
    <w:p>
      <w:r xmlns:w="http://schemas.openxmlformats.org/wordprocessingml/2006/main">
        <w:t xml:space="preserve">1. மற்றவர்களின் வார்த்தைகளில் விவேகமான ஞானத்தின் முக்கியத்துவம்.</w:t>
      </w:r>
    </w:p>
    <w:p/>
    <w:p>
      <w:r xmlns:w="http://schemas.openxmlformats.org/wordprocessingml/2006/main">
        <w:t xml:space="preserve">2. பூமிக்குரிய ஞானத்தை விட, கடவுளை நம்பும் சக்தி.</w:t>
      </w:r>
    </w:p>
    <w:p/>
    <w:p>
      <w:r xmlns:w="http://schemas.openxmlformats.org/wordprocessingml/2006/main">
        <w:t xml:space="preserve">1. நீதிமொழிகள் 1:7 - "கர்த்தருக்குப் பயப்படுதலே அறிவின் ஆரம்பம்; மூடர்கள் ஞானத்தையும் போதனையையும் வெறுக்கிறார்கள்."</w:t>
      </w:r>
    </w:p>
    <w:p/>
    <w:p>
      <w:r xmlns:w="http://schemas.openxmlformats.org/wordprocessingml/2006/main">
        <w:t xml:space="preserve">2. யாக்கோபு 1:5 - "உங்களில் ஒருவனுக்கு ஞானம் இல்லாதிருந்தால், நிந்தனையின்றி அனைவருக்கும் தாராளமாகக் கொடுக்கும் கடவுளிடம் அவன் கேட்கட்டும், அது அவனுக்குக் கொடுக்கப்படும்."</w:t>
      </w:r>
    </w:p>
    <w:p/>
    <w:p>
      <w:r xmlns:w="http://schemas.openxmlformats.org/wordprocessingml/2006/main">
        <w:t xml:space="preserve">சங்கீதம் 58:6 தேவனே, அவர்கள் வாயில் அவர்கள் பற்களை முறித்துவிடு: கர்த்தாவே, இளம் சிங்கங்களின் பெரிய பற்களை முறித்துவிடு.</w:t>
      </w:r>
    </w:p>
    <w:p/>
    <w:p>
      <w:r xmlns:w="http://schemas.openxmlformats.org/wordprocessingml/2006/main">
        <w:t xml:space="preserve">இளம் சிங்கங்களின் துன்மார்க்கத்திற்கு தண்டனையாக அவற்றின் பற்களை உடைக்கும்படி கடவுள் கேட்கப்படுகிறார்.</w:t>
      </w:r>
    </w:p>
    <w:p/>
    <w:p>
      <w:r xmlns:w="http://schemas.openxmlformats.org/wordprocessingml/2006/main">
        <w:t xml:space="preserve">1. கடவுளுடைய தண்டனையின் வல்லமை: சங்கீதம் 58:6ஐ வழிகாட்டியாகப் பயன்படுத்துதல்</w:t>
      </w:r>
    </w:p>
    <w:p/>
    <w:p>
      <w:r xmlns:w="http://schemas.openxmlformats.org/wordprocessingml/2006/main">
        <w:t xml:space="preserve">2. தெய்வீக பழிவாங்கலின் பலம்: சங்கீதங்களை ஆராய்தல் 58:6</w:t>
      </w:r>
    </w:p>
    <w:p/>
    <w:p>
      <w:r xmlns:w="http://schemas.openxmlformats.org/wordprocessingml/2006/main">
        <w:t xml:space="preserve">1. ரோமர் 12:19 - என் நண்பர்களே, பழிவாங்காதீர்கள், ஆனால் கடவுளுடைய கோபத்திற்கு இடமளிக்காதீர்கள், ஏனென்றால் அது எழுதப்பட்டிருக்கிறது: பழிவாங்குவது என்னுடையது; நான் திருப்பிக் கொடுப்பேன், என்கிறார் ஆண்டவர்.</w:t>
      </w:r>
    </w:p>
    <w:p/>
    <w:p>
      <w:r xmlns:w="http://schemas.openxmlformats.org/wordprocessingml/2006/main">
        <w:t xml:space="preserve">2.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சங்கீதம் 58:7 எப்பொழுதும் ஓடும் ஜலத்தைப்போல அவை கரைந்து போகட்டும்;</w:t>
      </w:r>
    </w:p>
    <w:p/>
    <w:p>
      <w:r xmlns:w="http://schemas.openxmlformats.org/wordprocessingml/2006/main">
        <w:t xml:space="preserve">கடவுளின் நீதி வெல்லும், தீயவர்கள் தண்டிக்கப்படுவார்கள்.</w:t>
      </w:r>
    </w:p>
    <w:p/>
    <w:p>
      <w:r xmlns:w="http://schemas.openxmlformats.org/wordprocessingml/2006/main">
        <w:t xml:space="preserve">1: துன்மார்க்கரிடமிருந்து நம்மைப் பாதுகாக்க நாம் கடவுளையும் அவருடைய நீதியையும் நம்ப வேண்டும்.</w:t>
      </w:r>
    </w:p>
    <w:p/>
    <w:p>
      <w:r xmlns:w="http://schemas.openxmlformats.org/wordprocessingml/2006/main">
        <w:t xml:space="preserve">2: நாம் நீதியுள்ளவர்களாக இருக்கவும், கடவுளுக்குப் பிரியமான விதத்தில் நம் வாழ்க்கையை வாழவும் முயற்சி செய்ய வேண்டும்.</w:t>
      </w:r>
    </w:p>
    <w:p/>
    <w:p>
      <w:r xmlns:w="http://schemas.openxmlformats.org/wordprocessingml/2006/main">
        <w:t xml:space="preserve">1: நீதிமொழிகள் 12:21 - "நீதிமானுக்கு எந்தத் தீங்கும் நேராது, ஆனால் துன்மார்க்கரோ துன்பத்தால் நிரப்பப்படுகிறார்கள்."</w:t>
      </w:r>
    </w:p>
    <w:p/>
    <w:p>
      <w:r xmlns:w="http://schemas.openxmlformats.org/wordprocessingml/2006/main">
        <w:t xml:space="preserve">2: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சங்கீதம் 58:8 உருகும் நத்தை போல, அவை ஒவ்வொன்றும் மறைந்துபோகட்டும்;</w:t>
      </w:r>
    </w:p>
    <w:p/>
    <w:p>
      <w:r xmlns:w="http://schemas.openxmlformats.org/wordprocessingml/2006/main">
        <w:t xml:space="preserve">நத்தை உருகுவதை விடவும், சூரியனைக் காணாத அகாலப் பிறப்பைக் காட்டிலும் விரைவாகக் கடந்துபோவதால், வாழ்க்கையின் விரைவான தன்மையைப் பற்றி இந்தப் பகுதி பேசுகிறது.</w:t>
      </w:r>
    </w:p>
    <w:p/>
    <w:p>
      <w:r xmlns:w="http://schemas.openxmlformats.org/wordprocessingml/2006/main">
        <w:t xml:space="preserve">1. வாழ்க்கையைத் தழுவுங்கள்: ஒவ்வொரு தருணத்தையும் அதிகம் பயன்படுத்துங்கள்</w:t>
      </w:r>
    </w:p>
    <w:p/>
    <w:p>
      <w:r xmlns:w="http://schemas.openxmlformats.org/wordprocessingml/2006/main">
        <w:t xml:space="preserve">2. வாழ்க்கையின் நிலையற்ற தன்மையைப் புரிந்துகொள்வது: விஷயங்களை சாதாரணமாக எடுத்துக்கொள்ளாதீர்கள்</w:t>
      </w:r>
    </w:p>
    <w:p/>
    <w:p>
      <w:r xmlns:w="http://schemas.openxmlformats.org/wordprocessingml/2006/main">
        <w:t xml:space="preserve">1. யாக்கோபு 4:14 - உங்கள் வாழ்க்கை எதற்காக? இது ஒரு நீராவி கூட, சிறிது நேரம் தோன்றி, பின்னர் மறைந்துவிடும்.</w:t>
      </w:r>
    </w:p>
    <w:p/>
    <w:p>
      <w:r xmlns:w="http://schemas.openxmlformats.org/wordprocessingml/2006/main">
        <w:t xml:space="preserve">2. பிரசங்கி 7:2 - விருந்துக்கு செல்வதை விட, துக்க வீட்டிற்குச் செல்வது நல்லது: ஏனென்றால் அது எல்லா மனிதர்களுக்கும் முடிவு; உயிருள்ளவர் அதைத் தன் இதயத்தில் வைப்பார்.</w:t>
      </w:r>
    </w:p>
    <w:p/>
    <w:p>
      <w:r xmlns:w="http://schemas.openxmlformats.org/wordprocessingml/2006/main">
        <w:t xml:space="preserve">சங்கீதம் 58:9 உன் பானைகள் முட்களை உணரும் முன்னே, ஜீவனுள்ளவனாகவும், தம்முடைய சினத்துடனும் அவைகளை ஒரு சூறாவளியால் எடுத்துப்போடுவான்.</w:t>
      </w:r>
    </w:p>
    <w:p/>
    <w:p>
      <w:r xmlns:w="http://schemas.openxmlformats.org/wordprocessingml/2006/main">
        <w:t xml:space="preserve">தேவன் தம்முடைய நியாயத்தீர்ப்பில் விரைவானவர் மற்றும் வல்லமையுள்ளவர்.</w:t>
      </w:r>
    </w:p>
    <w:p/>
    <w:p>
      <w:r xmlns:w="http://schemas.openxmlformats.org/wordprocessingml/2006/main">
        <w:t xml:space="preserve">1: கடவுளின் வல்லமையையும், தீர்ப்பில் அவருடைய விரைவான தன்மையையும் கவனத்தில் கொள்ளுங்கள்.</w:t>
      </w:r>
    </w:p>
    <w:p/>
    <w:p>
      <w:r xmlns:w="http://schemas.openxmlformats.org/wordprocessingml/2006/main">
        <w:t xml:space="preserve">2: கடவுளின் கருணையை நாம் சாதாரணமாக எடுத்துக்கொள்ளக்கூடாது, ஏனென்றால் அவருடைய தீர்ப்பு விரைவானது மற்றும் உறுதியானது.</w:t>
      </w:r>
    </w:p>
    <w:p/>
    <w:p>
      <w:r xmlns:w="http://schemas.openxmlformats.org/wordprocessingml/2006/main">
        <w:t xml:space="preserve">1: ரோமர் 2:4-6 அல்லது கடவுளின் கருணை உங்களை மனந்திரும்புதலுக்கு இட்டுச் செல்லும் என்பதை உணராமல், அவருடைய தயவு, சகிப்புத்தன்மை மற்றும் பொறுமையின் ஐசுவரியங்களுக்கு நீங்கள் அவமதிப்பைக் காட்டுகிறீர்களா? ஆனால், உனது பிடிவாதத்தினாலும், மனந்திரும்பாத இருதயத்தினாலும், தேவனுடைய நீதியான நியாயத்தீர்ப்பு வெளிப்படும் நாளுக்காக, தேவனுடைய கோபத்தின் நாளுக்காக, உன்மேல் உனக்கே கோபத்தைச் சேர்த்துவைக்கிறாய்.</w:t>
      </w:r>
    </w:p>
    <w:p/>
    <w:p>
      <w:r xmlns:w="http://schemas.openxmlformats.org/wordprocessingml/2006/main">
        <w:t xml:space="preserve">2: யாக்கோபு 4:12 ஒரு நியாயாதிபதியும் நியாயாதிபதியும் இரட்சிக்கவும் அழிக்கவும் வல்லவர். ஆனால் உங்கள் அண்டை வீட்டாரை நியாயந்தீர்க்க நீங்கள் யார்?</w:t>
      </w:r>
    </w:p>
    <w:p/>
    <w:p>
      <w:r xmlns:w="http://schemas.openxmlformats.org/wordprocessingml/2006/main">
        <w:t xml:space="preserve">சங்கீதம் 58:10 நீதிமான் பழிவாங்குதலைக் கண்டு களிகூருவான்: துன்மார்க்கருடைய இரத்தத்திலே தன் கால்களைக் கழுவுவான்.</w:t>
      </w:r>
    </w:p>
    <w:p/>
    <w:p>
      <w:r xmlns:w="http://schemas.openxmlformats.org/wordprocessingml/2006/main">
        <w:t xml:space="preserve">துன்மார்க்கன் மீது தேவன் நியாயம் காண்பதை நீதிமான்கள் கண்டு மகிழ்ச்சியடைவார்கள்.</w:t>
      </w:r>
    </w:p>
    <w:p/>
    <w:p>
      <w:r xmlns:w="http://schemas.openxmlformats.org/wordprocessingml/2006/main">
        <w:t xml:space="preserve">1: கடவுளின் நீதி உறுதியானது, தீமை செய்கிறவர்கள் அதற்குத் தப்ப மாட்டார்கள்.</w:t>
      </w:r>
    </w:p>
    <w:p/>
    <w:p>
      <w:r xmlns:w="http://schemas.openxmlformats.org/wordprocessingml/2006/main">
        <w:t xml:space="preserve">2: நம் மகிழ்ச்சி கடவுளின் நீதியிலிருந்து வர வேண்டும், நம்மைப் பழிவாங்குவதில் இருந்து அல்ல.</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பதிலளிப்பேன் என்று கர்த்தர் சொல்லுகிறார்'.</w:t>
      </w:r>
    </w:p>
    <w:p/>
    <w:p>
      <w:r xmlns:w="http://schemas.openxmlformats.org/wordprocessingml/2006/main">
        <w:t xml:space="preserve">2: உபாகமம் 32:35 - "பழிவாங்குவதும், அவர்கள் கால் நழுவும் காலத்துக்கான பலனும் என்னுடையது; அவர்களுடைய ஆபத்து நாள் சமீபமாயிருக்கிறது, அவர்களுடைய அழிவு விரைவில் வரும்."</w:t>
      </w:r>
    </w:p>
    <w:p/>
    <w:p>
      <w:r xmlns:w="http://schemas.openxmlformats.org/wordprocessingml/2006/main">
        <w:t xml:space="preserve">சங்கீதம் 58:11 நீதிமான்களுக்கு மெய்யாகவே பலன் உண்டு, மெய்யாகவே அவர் பூமியிலே நியாயந்தீர்க்கிற தேவன் என்று மனுஷன் சொல்லுவான்.</w:t>
      </w:r>
    </w:p>
    <w:p/>
    <w:p>
      <w:r xmlns:w="http://schemas.openxmlformats.org/wordprocessingml/2006/main">
        <w:t xml:space="preserve">கடவுள் நீதிமான்களுக்கு வெகுமதி அளிப்பார், பூமியில் நியாயந்தீர்ப்பார்.</w:t>
      </w:r>
    </w:p>
    <w:p/>
    <w:p>
      <w:r xmlns:w="http://schemas.openxmlformats.org/wordprocessingml/2006/main">
        <w:t xml:space="preserve">1. நேர்மையாக வாழ்வதன் ஆசீர்வாதங்கள்</w:t>
      </w:r>
    </w:p>
    <w:p/>
    <w:p>
      <w:r xmlns:w="http://schemas.openxmlformats.org/wordprocessingml/2006/main">
        <w:t xml:space="preserve">2. கடவுளின் சட்டங்களுக்குக் கீழ்ப்படிவதன் பலன்கள்</w:t>
      </w:r>
    </w:p>
    <w:p/>
    <w:p>
      <w:r xmlns:w="http://schemas.openxmlformats.org/wordprocessingml/2006/main">
        <w:t xml:space="preserve">1. நீதிமொழிகள் 11:18 - துன்மார்க்கன் ஏமாற்றும் கூலியைப் பெறுகிறான்;</w:t>
      </w:r>
    </w:p>
    <w:p/>
    <w:p>
      <w:r xmlns:w="http://schemas.openxmlformats.org/wordprocessingml/2006/main">
        <w:t xml:space="preserve">2. மத்தேயு 16:27 - மனுஷகுமாரன் தம்முடைய பிதாவின் மகிமையில் தம்முடைய தூதர்களுடன் வரப்போகிறார், அப்பொழுது அவர் ஒவ்வொருவருக்கும் அவர்கள் செய்ததற்குத் தக்க பலனை அளிப்பார்.</w:t>
      </w:r>
    </w:p>
    <w:p/>
    <w:p>
      <w:r xmlns:w="http://schemas.openxmlformats.org/wordprocessingml/2006/main">
        <w:t xml:space="preserve">சங்கீதம் 59 என்பது தாவீதைக் கொல்ல சவுல் தனது வீட்டைக் கண்காணிக்க ஆட்களை அனுப்பிய காலத்தில் எழுதப்பட்ட ஒரு சங்கீதம். இது எதிரிகளிடமிருந்து விடுதலைக்கான பிரார்த்தனை மற்றும் கடவுளின் பாதுகாப்பில் நம்பிக்கையை வெளிப்படுத்துகிறது.</w:t>
      </w:r>
    </w:p>
    <w:p/>
    <w:p>
      <w:r xmlns:w="http://schemas.openxmlformats.org/wordprocessingml/2006/main">
        <w:t xml:space="preserve">1 வது பத்தி: சங்கீதக்காரன் கொடிய நாய்களைப் போன்ற தங்கள் எதிரிகளை விவரிப்பதன் மூலம் தொடங்குகிறார், அவர்களை விழுங்கவும் தாக்கவும் முயல்கிறார்கள். அவர்கள் விடுதலைக்காக கடவுளிடம் கூக்குரலிட்டு, தங்கள் எதிரிகளுக்கு எதிராக எழும்பும்படி கேட்கிறார்கள் (சங்கீதம் 59:1-5).</w:t>
      </w:r>
    </w:p>
    <w:p/>
    <w:p>
      <w:r xmlns:w="http://schemas.openxmlformats.org/wordprocessingml/2006/main">
        <w:t xml:space="preserve">2 வது பத்தி: சங்கீதக்காரன் கடவுளின் பலத்தில் நம்பிக்கையை வெளிப்படுத்துகிறார் மற்றும் அவர் அவர்களின் கோட்டை மற்றும் அடைக்கலம் என்று அறிவிக்கிறார். எதிரிகளின் தாக்குதல்களுக்கு மத்தியில் கடவுள் தங்களின் வலிமை, அன்பு மற்றும் பாதுகாப்பின் ஆதாரமாக இருக்கிறார் என்பதை அவர்கள் ஒப்புக்கொள்கிறார்கள் (சங்கீதம் 59:6-10).</w:t>
      </w:r>
    </w:p>
    <w:p/>
    <w:p>
      <w:r xmlns:w="http://schemas.openxmlformats.org/wordprocessingml/2006/main">
        <w:t xml:space="preserve">3 வது பத்தி: சங்கீதக்காரர் தங்கள் எதிரிகளின் துன்மார்க்கத்தை நியாயந்தீர்க்க கடவுளை அழைக்கிறார். அவர்கள் நீதிக்கான தங்கள் விருப்பத்தை வெளிப்படுத்துகிறார்கள், மேலும் கடவுளுடைய உறுதியான அன்பு மற்றும் விசுவாசத்திற்காக அவரைப் புகழ்ந்து பாடுவோம் என்று அறிவிக்கிறார்கள் (சங்கீதம் 59:11-17).</w:t>
      </w:r>
    </w:p>
    <w:p/>
    <w:p>
      <w:r xmlns:w="http://schemas.openxmlformats.org/wordprocessingml/2006/main">
        <w:t xml:space="preserve">சுருக்கமாக,</w:t>
      </w:r>
    </w:p>
    <w:p>
      <w:r xmlns:w="http://schemas.openxmlformats.org/wordprocessingml/2006/main">
        <w:t xml:space="preserve">சங்கீதம் ஐம்பத்தொன்பது பரிசுகள்</w:t>
      </w:r>
    </w:p>
    <w:p>
      <w:r xmlns:w="http://schemas.openxmlformats.org/wordprocessingml/2006/main">
        <w:t xml:space="preserve">தெய்வீக விடுதலைக்கான வேண்டுகோள்,</w:t>
      </w:r>
    </w:p>
    <w:p>
      <w:r xmlns:w="http://schemas.openxmlformats.org/wordprocessingml/2006/main">
        <w:t xml:space="preserve">மற்றும் நம்பிக்கை அறிவிப்பு,</w:t>
      </w:r>
    </w:p>
    <w:p>
      <w:r xmlns:w="http://schemas.openxmlformats.org/wordprocessingml/2006/main">
        <w:t xml:space="preserve">எதிரிகளின் அச்சுறுத்தல்களுக்கு மத்தியில் கடவுளின் பாதுகாப்பில் தங்கியிருப்பதை எடுத்துக்காட்டுகிறது.</w:t>
      </w:r>
    </w:p>
    <w:p/>
    <w:p>
      <w:r xmlns:w="http://schemas.openxmlformats.org/wordprocessingml/2006/main">
        <w:t xml:space="preserve">எதிரிகளிடமிருந்து மீட்பதன் மூலம் அடையப்பட்ட மனுவை வலியுறுத்துவதுடன், அவர்கள் ஏற்படுத்தும் ஆபத்தை ஒப்புக்கொள்வது,</w:t>
      </w:r>
    </w:p>
    <w:p>
      <w:r xmlns:w="http://schemas.openxmlformats.org/wordprocessingml/2006/main">
        <w:t xml:space="preserve">மற்றும் உறுதியான அன்புக்கு நன்றியை வெளிப்படுத்தும் அதே வேளையில், தெய்வீக பலத்தை ஒரு கோட்டையாக நம்புவதன் மூலம் அடையப்பட்ட நம்பிக்கையை வலியுறுத்துகிறது.</w:t>
      </w:r>
    </w:p>
    <w:p>
      <w:r xmlns:w="http://schemas.openxmlformats.org/wordprocessingml/2006/main">
        <w:t xml:space="preserve">தெய்வீக அதிகாரத்தை நீதியின் இறுதி ஆதாரமாக அங்கீகரிப்பது குறித்து காட்டப்படும் இறையியல் பிரதிபலிப்பைக் குறிப்பிடுவது, அதே சமயம் வழிபாடு மற்றும் புகழுக்கான அர்ப்பணிப்பை உறுதிப்படுத்துகிறது.</w:t>
      </w:r>
    </w:p>
    <w:p/>
    <w:p>
      <w:r xmlns:w="http://schemas.openxmlformats.org/wordprocessingml/2006/main">
        <w:t xml:space="preserve">சங்கீதம் 59:1 என் தேவனே, என் சத்துருக்களுக்கு என்னை விடுவித்தருளும்;</w:t>
      </w:r>
    </w:p>
    <w:p/>
    <w:p>
      <w:r xmlns:w="http://schemas.openxmlformats.org/wordprocessingml/2006/main">
        <w:t xml:space="preserve">எதிரிகளிடமிருந்து கடவுளின் பாதுகாப்பின் அவசியத்தை இந்த பகுதி வலியுறுத்துகிறது.</w:t>
      </w:r>
    </w:p>
    <w:p/>
    <w:p>
      <w:r xmlns:w="http://schemas.openxmlformats.org/wordprocessingml/2006/main">
        <w:t xml:space="preserve">1. நம் எதிரிகளிடமிருந்து நம்மைக் காக்கும் கடவுளின் சக்தி</w:t>
      </w:r>
    </w:p>
    <w:p/>
    <w:p>
      <w:r xmlns:w="http://schemas.openxmlformats.org/wordprocessingml/2006/main">
        <w:t xml:space="preserve">2. பிரச்சனைகளின் போது பாதுகாப்பிற்காகவும் வலிமைக்காகவும் கடவுளிடம் திரும்புவது எப்படி</w:t>
      </w:r>
    </w:p>
    <w:p/>
    <w:p>
      <w:r xmlns:w="http://schemas.openxmlformats.org/wordprocessingml/2006/main">
        <w:t xml:space="preserve">1. யாத்திராகமம் 14:14 - "கர்த்தர் உங்களுக்காகப் போராடுவார்; நீங்கள் அமைதியாக இருக்க வேண்டும்.</w:t>
      </w:r>
    </w:p>
    <w:p/>
    <w:p>
      <w:r xmlns:w="http://schemas.openxmlformats.org/wordprocessingml/2006/main">
        <w:t xml:space="preserve">2. சங்கீதம் 18:2 - "கர்த்தர் என் கன்மலையும், என் கோட்டையும், என் இரட்சகரும், என் தேவன் என் கன்மலையும், நான் அடைக்கலமாயிருக்கிற என் கன்மலையும், என் கேடகமும், என் இரட்சிப்பின் கொம்பும், என் கோட்டையும்."</w:t>
      </w:r>
    </w:p>
    <w:p/>
    <w:p>
      <w:r xmlns:w="http://schemas.openxmlformats.org/wordprocessingml/2006/main">
        <w:t xml:space="preserve">சங்கீதம் 59:2 அக்கிரமம் செய்கிறவர்களிடமிருந்து என்னை விடுவித்து, இரத்தம் தோய்ந்த மனிதர்களிடமிருந்து என்னைக் காப்பாற்றும்.</w:t>
      </w:r>
    </w:p>
    <w:p/>
    <w:p>
      <w:r xmlns:w="http://schemas.openxmlformats.org/wordprocessingml/2006/main">
        <w:t xml:space="preserve">துஷ்டர்களிடமிருந்தும் இரத்தம் சிந்துபவர்களிடமிருந்தும் தன்னைக் காப்பாற்றும்படி தாவீது கடவுளிடம் முறையிடுகிறார்.</w:t>
      </w:r>
    </w:p>
    <w:p/>
    <w:p>
      <w:r xmlns:w="http://schemas.openxmlformats.org/wordprocessingml/2006/main">
        <w:t xml:space="preserve">1. ஜெபத்தின் சக்தி: தாவீதின் வேண்டுகோளுக்கு கடவுள் எவ்வாறு பதிலளித்தார்</w:t>
      </w:r>
    </w:p>
    <w:p/>
    <w:p>
      <w:r xmlns:w="http://schemas.openxmlformats.org/wordprocessingml/2006/main">
        <w:t xml:space="preserve">2. அநீதியின் ஆபத்துகள்: தாவீதின் சங்கீதத்தைப் பாருங்கள்</w:t>
      </w:r>
    </w:p>
    <w:p/>
    <w:p>
      <w:r xmlns:w="http://schemas.openxmlformats.org/wordprocessingml/2006/main">
        <w:t xml:space="preserve">1. நீதிமொழிகள் 11:6 "செம்மையானவர்களின் நீதி அவர்களை விடுவிக்கிறது, ஆனால் உண்மையற்றவர்கள் தங்கள் தீய ஆசைகளால் சிக்கிக் கொள்கிறார்கள்.</w:t>
      </w:r>
    </w:p>
    <w:p/>
    <w:p>
      <w:r xmlns:w="http://schemas.openxmlformats.org/wordprocessingml/2006/main">
        <w:t xml:space="preserve">2. மத்தேயு 26:52-54 அப்பொழுது இயேசு அவனை நோக்கி: உன் பட்டயத்தைத் திரும்ப அதின் இடத்தில் போடு என்றார். ஏனெனில் வாளை எடுப்போர் அனைவரும் வாளால் அழிந்து போவார்கள். நான் என் தந்தையிடம் முறையிட முடியாது என்று நீங்கள் நினைக்கிறீர்களா? ஆனால் அப்படி இருக்க வேண்டும் என்ற வேதவசனங்கள் எப்படி நிறைவேற வேண்டும்?</w:t>
      </w:r>
    </w:p>
    <w:p/>
    <w:p>
      <w:r xmlns:w="http://schemas.openxmlformats.org/wordprocessingml/2006/main">
        <w:t xml:space="preserve">சங்கீதம் 59:3 இதோ, அவர்கள் என் ஆத்துமாவுக்காகப் பதிந்திருக்கிறார்கள்; கர்த்தாவே, என் மீறுதலுக்காகவும், என் பாவத்திற்காகவும் அல்ல.</w:t>
      </w:r>
    </w:p>
    <w:p/>
    <w:p>
      <w:r xmlns:w="http://schemas.openxmlformats.org/wordprocessingml/2006/main">
        <w:t xml:space="preserve">நாம் மோதலை எதிர்கொண்டாலும் கடவுள் எப்போதும் உண்மையுள்ளவர்.</w:t>
      </w:r>
    </w:p>
    <w:p/>
    <w:p>
      <w:r xmlns:w="http://schemas.openxmlformats.org/wordprocessingml/2006/main">
        <w:t xml:space="preserve">1: கடவுள் எப்போதும் உண்மையுள்ளவர், கடினமான நேரங்களிலும் நம்மைக் கவனித்துக்கொள்கிறார். சங்கீதம் 46:1-3</w:t>
      </w:r>
    </w:p>
    <w:p/>
    <w:p>
      <w:r xmlns:w="http://schemas.openxmlformats.org/wordprocessingml/2006/main">
        <w:t xml:space="preserve">2: நாம் மோதலை எதிர்கொண்டாலும் கடவுளின் நீதியில் நம்பிக்கை வைக்கலாம். சங்கீதம் 37:39-40</w:t>
      </w:r>
    </w:p>
    <w:p/>
    <w:p>
      <w:r xmlns:w="http://schemas.openxmlformats.org/wordprocessingml/2006/main">
        <w:t xml:space="preserve">1: உபாகமம் 31:6 -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சங்கீதம் 59:4 அவர்கள் ஓடிவந்து என் தவறின்றி தங்களை ஆயத்தப்படுத்துகிறார்கள்; எனக்கு உதவிசெய்ய எழுந்திருங்கள், இதோ.</w:t>
      </w:r>
    </w:p>
    <w:p/>
    <w:p>
      <w:r xmlns:w="http://schemas.openxmlformats.org/wordprocessingml/2006/main">
        <w:t xml:space="preserve">எதிரிகள் காரணமில்லாமல் தாக்கத் தயாராகும்போது கடவுளின் பாதுகாப்பை சங்கீதக்காரர் அழைக்கிறார்.</w:t>
      </w:r>
    </w:p>
    <w:p/>
    <w:p>
      <w:r xmlns:w="http://schemas.openxmlformats.org/wordprocessingml/2006/main">
        <w:t xml:space="preserve">1. "கர்த்தர் எங்கள் பாதுகாவலர்"</w:t>
      </w:r>
    </w:p>
    <w:p/>
    <w:p>
      <w:r xmlns:w="http://schemas.openxmlformats.org/wordprocessingml/2006/main">
        <w:t xml:space="preserve">2. "ஆபத்தான சூழ்நிலையில் உறுதியாக நிற்பது"</w:t>
      </w:r>
    </w:p>
    <w:p/>
    <w:p>
      <w:r xmlns:w="http://schemas.openxmlformats.org/wordprocessingml/2006/main">
        <w:t xml:space="preserve">1. சங்கீதம் 59:4</w:t>
      </w:r>
    </w:p>
    <w:p/>
    <w:p>
      <w:r xmlns:w="http://schemas.openxmlformats.org/wordprocessingml/2006/main">
        <w:t xml:space="preserve">2. 1 பேதுரு 5:8-9 (நிதானமாக இருங்கள், விழிப்புடன் இருங்கள்; ஏனென்றால், உங்கள் எதிரியான பிசாசு கெர்ச்சிக்கிற சிங்கம்போல், யாரை விழுங்கலாமோ என்று தேடி அலைகிறான்: விசுவாசத்தில் உறுதியாய் எதிர்த்து நிற்கிறவன்...)</w:t>
      </w:r>
    </w:p>
    <w:p/>
    <w:p>
      <w:r xmlns:w="http://schemas.openxmlformats.org/wordprocessingml/2006/main">
        <w:t xml:space="preserve">சங்கீதம் 59:5 ஆகையால், சேனைகளின் தேவனாகிய கர்த்தாவே, இஸ்ரவேலின் தேவனே, எல்லாப் புறஜாதிகளையும் சந்திக்க எழுந்தருளும்; சேலா</w:t>
      </w:r>
    </w:p>
    <w:p/>
    <w:p>
      <w:r xmlns:w="http://schemas.openxmlformats.org/wordprocessingml/2006/main">
        <w:t xml:space="preserve">சேனைகளின் தேவனாகிய கர்த்தர் எல்லா புறஜாதிகளையும் சந்திக்கும்படி அழைக்கப்படுகிறார், எந்த பொல்லாத மீறுபவர்களிடமும் இரக்கமாயிராதிருப்பார்.</w:t>
      </w:r>
    </w:p>
    <w:p/>
    <w:p>
      <w:r xmlns:w="http://schemas.openxmlformats.org/wordprocessingml/2006/main">
        <w:t xml:space="preserve">1. எல்லா தேசங்களும் சேனைகளின் தேவனாகிய கர்த்தரால் நியாயந்தீர்க்கப்படும்</w:t>
      </w:r>
    </w:p>
    <w:p/>
    <w:p>
      <w:r xmlns:w="http://schemas.openxmlformats.org/wordprocessingml/2006/main">
        <w:t xml:space="preserve">2. கடவுளாகிய ஆண்டவர் துன்மார்க்கருக்கு இரக்கம் காட்டுவதில்லை</w:t>
      </w:r>
    </w:p>
    <w:p/>
    <w:p>
      <w:r xmlns:w="http://schemas.openxmlformats.org/wordprocessingml/2006/main">
        <w:t xml:space="preserve">1. ஏசாயா 66:15-16 - இதோ, கர்த்தர் தம்முடைய கோபத்தை உக்கிரத்தினாலும், அவருடைய கடிந்துகொள்ளுதலை அக்கினி ஜுவாலைகளினாலும் செலுத்த, அக்கினியோடும், சூறாவளியைப் போன்ற தம் இரதங்களோடும் வருவார். கர்த்தர் அக்கினியினாலும் தம்முடைய பட்டயத்தினாலும் மாம்சமான எல்லாரோடும் வழக்காடுவார்; கர்த்தரால் கொல்லப்பட்டவர்கள் அநேகர்</w:t>
      </w:r>
    </w:p>
    <w:p/>
    <w:p>
      <w:r xmlns:w="http://schemas.openxmlformats.org/wordprocessingml/2006/main">
        <w:t xml:space="preserve">2. சங்கீதம் 33:4-5 - கர்த்தருடைய வார்த்தை சரியானது; அவருடைய செயல்கள் அனைத்தும் உண்மையாகவே செய்யப்படுகின்றன. அவர் நீதியையும் நியாயத்தையும் நேசிக்கிறார்: பூமி கர்த்தருடைய நன்மையால் நிறைந்திருக்கிறது.</w:t>
      </w:r>
    </w:p>
    <w:p/>
    <w:p>
      <w:r xmlns:w="http://schemas.openxmlformats.org/wordprocessingml/2006/main">
        <w:t xml:space="preserve">சங்கீதம் 59:6 அவர்கள் மாலையில் திரும்பிவருகிறார்கள்: நாயைப்போல் சத்தமிட்டு, நகரத்தைச் சுற்றிவருகிறார்கள்.</w:t>
      </w:r>
    </w:p>
    <w:p/>
    <w:p>
      <w:r xmlns:w="http://schemas.openxmlformats.org/wordprocessingml/2006/main">
        <w:t xml:space="preserve">இரவு நேரங்களில் நாய்கள் போல் பலத்த சத்தம் எழுப்பி ஊருக்குள் அலைகின்றனர்.</w:t>
      </w:r>
    </w:p>
    <w:p/>
    <w:p>
      <w:r xmlns:w="http://schemas.openxmlformats.org/wordprocessingml/2006/main">
        <w:t xml:space="preserve">1. இரவின் ஒலிகள்: இருளுக்கு நாம் எவ்வாறு பதிலளிப்போம்</w:t>
      </w:r>
    </w:p>
    <w:p/>
    <w:p>
      <w:r xmlns:w="http://schemas.openxmlformats.org/wordprocessingml/2006/main">
        <w:t xml:space="preserve">2. சத்தமில்லாத உலகில் நமது இடத்தைக் கண்டறிதல்</w:t>
      </w:r>
    </w:p>
    <w:p/>
    <w:p>
      <w:r xmlns:w="http://schemas.openxmlformats.org/wordprocessingml/2006/main">
        <w:t xml:space="preserve">1. சங்கீதம் 59:6</w:t>
      </w:r>
    </w:p>
    <w:p/>
    <w:p>
      <w:r xmlns:w="http://schemas.openxmlformats.org/wordprocessingml/2006/main">
        <w:t xml:space="preserve">2. லூக்கா 11:21-22 - ஒரு வலிமையான மனிதன், முழு ஆயுதம் தாங்கி, தன் சொந்த அரண்மனையைக் காக்கும்போது, அவனுடைய பொருட்கள் பாதுகாப்பாக இருக்கும்; ஆனால் அவனைவிட பலசாலியான ஒருவன் அவனைத் தாக்கி அவனை வெல்லும்போது, அவன் நம்பியிருந்த அவனுடைய கவசத்தை எடுத்துக்கொண்டு அவனுடைய கொள்ளையைப் பங்கிட்டுக் கொள்கிறான்.</w:t>
      </w:r>
    </w:p>
    <w:p/>
    <w:p>
      <w:r xmlns:w="http://schemas.openxmlformats.org/wordprocessingml/2006/main">
        <w:t xml:space="preserve">சங்கீதம் 59:7 இதோ, அவர்கள் வாயினால் ஏப்பம் விடுகிறார்கள்; அவர்கள் உதடுகளில் பட்டயங்கள் இருக்கிறது;</w:t>
      </w:r>
    </w:p>
    <w:p/>
    <w:p>
      <w:r xmlns:w="http://schemas.openxmlformats.org/wordprocessingml/2006/main">
        <w:t xml:space="preserve">மக்கள் வாயில் வாளுடன் பேசுகிறார்கள், யார் கேட்கிறார்கள் என்று கேட்கிறார்கள்.</w:t>
      </w:r>
    </w:p>
    <w:p/>
    <w:p>
      <w:r xmlns:w="http://schemas.openxmlformats.org/wordprocessingml/2006/main">
        <w:t xml:space="preserve">1. நமது வார்த்தைகளுக்கு சக்தி உண்டு, எனவே நாம் எப்படி, என்ன சொல்கிறோம் என்பதில் கவனமாக இருக்க வேண்டும்.</w:t>
      </w:r>
    </w:p>
    <w:p/>
    <w:p>
      <w:r xmlns:w="http://schemas.openxmlformats.org/wordprocessingml/2006/main">
        <w:t xml:space="preserve">2. நாம் பேசும் வார்த்தைகளுக்கு நாம் பொறுப்பு, எனவே நாம் பேசுவதற்கு முன் சிந்திக்க வேண்டும்.</w:t>
      </w:r>
    </w:p>
    <w:p/>
    <w:p>
      <w:r xmlns:w="http://schemas.openxmlformats.org/wordprocessingml/2006/main">
        <w:t xml:space="preserve">1. யாக்கோபு 3:5-10 - "அவ்வாறே நாவும் ஒரு சிறிய உறுப்பு, ஆனால் அது பெரிய விஷயங்களைப் பெருமைப்படுத்துகிறது. எவ்வளவு பெரிய காடு எவ்வளவு சிறிய நெருப்பால் எரிகிறது! மேலும் நாக்கு ஒரு நெருப்பு, அநீதியின் உலகம். .நாக்கு நம் உறுப்புகளுக்குள் அமைக்கப்பட்டு, உடல் முழுவதும் கறை படிந்து, வாழ்க்கை முழுவதையும் தீயில் எரித்து, நரகத்தில் எரிகிறது. எல்லா வகையான மிருகங்கள் மற்றும் பறவைகள், ஊர்வன மற்றும் கடல் உயிரினங்களை அடக்க முடியும். மனித குலத்தால் அடக்கப்பட்டது, ஆனால் எந்த மனிதனாலும் நாவை அடக்க முடியாது, இது ஒரு அமைதியற்ற தீமை, கொடிய விஷம் நிறைந்தது, அதைக் கொண்டு நாங்கள் எங்கள் இறைவனையும் தந்தையையும் ஆசீர்வதிக்கிறோம், மேலும் கடவுளின் சாயலில் உருவாக்கப்பட்ட மக்களைச் சபிக்கிறோம். அதே வாய் ஆசீர்வாதமும் சபித்தும் வருகிறது, என் சகோதரர்களே, இவைகள் அப்படி இருக்கக்கூடாது."</w:t>
      </w:r>
    </w:p>
    <w:p/>
    <w:p>
      <w:r xmlns:w="http://schemas.openxmlformats.org/wordprocessingml/2006/main">
        <w:t xml:space="preserve">2. நீதிமொழிகள் 18:21 - "மரணமும் வாழ்வும் நாவின் அதிகாரத்தில் உள்ளன, அதை விரும்புவோர் அதன் கனிகளைப் புசிப்பார்கள்."</w:t>
      </w:r>
    </w:p>
    <w:p/>
    <w:p>
      <w:r xmlns:w="http://schemas.openxmlformats.org/wordprocessingml/2006/main">
        <w:t xml:space="preserve">சங்கீதம் 59:8 கர்த்தாவே, நீர் அவர்களைப் பார்த்து நகைப்பீர்; நீ புறஜாதியாரை ஏளனப்படுத்துவாய்.</w:t>
      </w:r>
    </w:p>
    <w:p/>
    <w:p>
      <w:r xmlns:w="http://schemas.openxmlformats.org/wordprocessingml/2006/main">
        <w:t xml:space="preserve">புறஜாதிகளை ஏளனம் செய்தும் கேலி செய்தும் கடவுள் கடைசியாகச் சிரிப்பார்.</w:t>
      </w:r>
    </w:p>
    <w:p/>
    <w:p>
      <w:r xmlns:w="http://schemas.openxmlformats.org/wordprocessingml/2006/main">
        <w:t xml:space="preserve">1. கடவுளின் விசுவாசத்தின் வெற்றி</w:t>
      </w:r>
    </w:p>
    <w:p/>
    <w:p>
      <w:r xmlns:w="http://schemas.openxmlformats.org/wordprocessingml/2006/main">
        <w:t xml:space="preserve">2. ஏளனத்தில் கடவுளின் இறையாண்மை</w:t>
      </w:r>
    </w:p>
    <w:p/>
    <w:p>
      <w:r xmlns:w="http://schemas.openxmlformats.org/wordprocessingml/2006/main">
        <w:t xml:space="preserve">1. ரோமர் 12:19- பழிவாங்காதீர்கள், ஆனால் கடவுளின் கோபத்திற்கு இடமளிக்காதீர்கள், ஏனென்றால் பழிவாங்குவது என்னுடையது என்று எழுதப்பட்டுள்ளது; நான் திருப்பிக் கொடுப்பேன், என்கிறார் ஆண்டவர்.</w:t>
      </w:r>
    </w:p>
    <w:p/>
    <w:p>
      <w:r xmlns:w="http://schemas.openxmlformats.org/wordprocessingml/2006/main">
        <w:t xml:space="preserve">2. நீதிமொழிகள் 3:34- பெருமையுள்ள கேலி செய்பவர்களை அவர் கேலி செய்கிறார், ஆனால் தாழ்மையுள்ளவர்களுக்கும் ஒடுக்கப்பட்டவர்களுக்கும் தயவு காட்டுகிறார்.</w:t>
      </w:r>
    </w:p>
    <w:p/>
    <w:p>
      <w:r xmlns:w="http://schemas.openxmlformats.org/wordprocessingml/2006/main">
        <w:t xml:space="preserve">சங்கீதம் 59:9 அவருடைய பலத்தினிமித்தம் நான் உமக்குக் காத்திருப்பேன்; தேவன் என் பாதுகாப்பு.</w:t>
      </w:r>
    </w:p>
    <w:p/>
    <w:p>
      <w:r xmlns:w="http://schemas.openxmlformats.org/wordprocessingml/2006/main">
        <w:t xml:space="preserve">சங்கீதக்காரன் கடவுளின் வலிமை மற்றும் பாதுகாப்பில் தனது நம்பிக்கையையும் நம்பிக்கையையும் வெளிப்படுத்துகிறார்.</w:t>
      </w:r>
    </w:p>
    <w:p/>
    <w:p>
      <w:r xmlns:w="http://schemas.openxmlformats.org/wordprocessingml/2006/main">
        <w:t xml:space="preserve">1. "நம்முடைய விசுவாசத்தின் பலம்"</w:t>
      </w:r>
    </w:p>
    <w:p/>
    <w:p>
      <w:r xmlns:w="http://schemas.openxmlformats.org/wordprocessingml/2006/main">
        <w:t xml:space="preserve">2. "கடவுளின் பாதுகாப்பிற்காக காத்திருத்தல்"</w:t>
      </w:r>
    </w:p>
    <w:p/>
    <w:p>
      <w:r xmlns:w="http://schemas.openxmlformats.org/wordprocessingml/2006/main">
        <w:t xml:space="preserve">1. எபேசியர் 6:10-20 - கடவுளின் கவசம்</w:t>
      </w:r>
    </w:p>
    <w:p/>
    <w:p>
      <w:r xmlns:w="http://schemas.openxmlformats.org/wordprocessingml/2006/main">
        <w:t xml:space="preserve">2. சங்கீதம் 27:1 - கர்த்தர் என் ஒளி மற்றும் என் இரட்சிப்பு</w:t>
      </w:r>
    </w:p>
    <w:p/>
    <w:p>
      <w:r xmlns:w="http://schemas.openxmlformats.org/wordprocessingml/2006/main">
        <w:t xml:space="preserve">சங்கீதம் 59:10 என் இரக்கத்தின் தேவன் என்னைத் தடுப்பார்: தேவன் என் சத்துருக்கள்மேல் என் இச்சையைக் காண அனுமதிப்பார்.</w:t>
      </w:r>
    </w:p>
    <w:p/>
    <w:p>
      <w:r xmlns:w="http://schemas.openxmlformats.org/wordprocessingml/2006/main">
        <w:t xml:space="preserve">கடவுள் பேச்சாளரைப் பாதுகாத்து, எதிரிகளின் மீது வெற்றியைக் கொடுப்பார்.</w:t>
      </w:r>
    </w:p>
    <w:p/>
    <w:p>
      <w:r xmlns:w="http://schemas.openxmlformats.org/wordprocessingml/2006/main">
        <w:t xml:space="preserve">1. கர்த்தர் நம்முடைய பாதுகாவலர்: கடவுள் நம்மை எவ்வாறு வழிநடத்துகிறார் மற்றும் பாதுகாக்கிறார்</w:t>
      </w:r>
    </w:p>
    <w:p/>
    <w:p>
      <w:r xmlns:w="http://schemas.openxmlformats.org/wordprocessingml/2006/main">
        <w:t xml:space="preserve">2. கர்த்தரில் விசுவாசம் வைத்திருத்தல்: கஷ்ட காலங்களில் கடவுளை சார்ந்திருத்தல்</w:t>
      </w:r>
    </w:p>
    <w:p/>
    <w:p>
      <w:r xmlns:w="http://schemas.openxmlformats.org/wordprocessingml/2006/main">
        <w:t xml:space="preserve">1. மத்தேயு 6:25-34 - கர்த்தர் நம் தேவைகளை வழங்குகிறார்</w:t>
      </w:r>
    </w:p>
    <w:p/>
    <w:p>
      <w:r xmlns:w="http://schemas.openxmlformats.org/wordprocessingml/2006/main">
        <w:t xml:space="preserve">2. எபேசியர் 6:10-18 - தேவனுடைய கவசத்தை அணிதல்</w:t>
      </w:r>
    </w:p>
    <w:p/>
    <w:p>
      <w:r xmlns:w="http://schemas.openxmlformats.org/wordprocessingml/2006/main">
        <w:t xml:space="preserve">சங்கீதம் 59:11 என் ஜனங்கள் மறக்காதபடி அவர்களைக் கொல்லாதேயும்; உமது வல்லமையினால் அவர்களைச் சிதறடித்துவிடு; எங்கள் கேடயமாகிய ஆண்டவரே, அவர்களை வீழ்த்தும்.</w:t>
      </w:r>
    </w:p>
    <w:p/>
    <w:p>
      <w:r xmlns:w="http://schemas.openxmlformats.org/wordprocessingml/2006/main">
        <w:t xml:space="preserve">சங்கீதக்காரன் கடவுளிடம் தனது எதிரிகள் மீது கருணை காட்டும்படி கெஞ்சுகிறார், அதற்கு பதிலாக அவரது சக்தியால் அவர்களை சிதறடிக்க வேண்டும்.</w:t>
      </w:r>
    </w:p>
    <w:p/>
    <w:p>
      <w:r xmlns:w="http://schemas.openxmlformats.org/wordprocessingml/2006/main">
        <w:t xml:space="preserve">1. கடவுளின் கருணை: எதிரிகளுக்கு கிருபையை எவ்வாறு விரிவுபடுத்துவது</w:t>
      </w:r>
    </w:p>
    <w:p/>
    <w:p>
      <w:r xmlns:w="http://schemas.openxmlformats.org/wordprocessingml/2006/main">
        <w:t xml:space="preserve">2. கடவுளின் சக்தி: அவர் நம் எதிரிகளை எவ்வாறு சிதறடிக்கிறார்</w:t>
      </w:r>
    </w:p>
    <w:p/>
    <w:p>
      <w:r xmlns:w="http://schemas.openxmlformats.org/wordprocessingml/2006/main">
        <w:t xml:space="preserve">1. யாத்திராகமம் 15:3, கர்த்தர் போர்வீரர்; இறைவன் என்பது அவன் பெயர்.</w:t>
      </w:r>
    </w:p>
    <w:p/>
    <w:p>
      <w:r xmlns:w="http://schemas.openxmlformats.org/wordprocessingml/2006/main">
        <w:t xml:space="preserve">2. ரோமர் 12:19,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சங்கீதம் 59:12 அவர்கள் வாயின் பாவத்தினிமித்தமும், தங்கள் உதடுகளின் வார்த்தைகளினிமித்தமும், அவர்கள் பேசுகிற சபித்ததினாலும் பொய்யினாலும், அவர்கள் பெருமையடைவார்கள்.</w:t>
      </w:r>
    </w:p>
    <w:p/>
    <w:p>
      <w:r xmlns:w="http://schemas.openxmlformats.org/wordprocessingml/2006/main">
        <w:t xml:space="preserve">மனிதர்களின் பெருமைக்காகவும், சபித்ததற்காகவும், பொய் சொன்னதற்காகவும் கடவுள் தண்டிப்பார்.</w:t>
      </w:r>
    </w:p>
    <w:p/>
    <w:p>
      <w:r xmlns:w="http://schemas.openxmlformats.org/wordprocessingml/2006/main">
        <w:t xml:space="preserve">1. வீழ்ச்சிக்கு முன் பெருமை வருகிறது - நீதிமொழிகள் 16:18</w:t>
      </w:r>
    </w:p>
    <w:p/>
    <w:p>
      <w:r xmlns:w="http://schemas.openxmlformats.org/wordprocessingml/2006/main">
        <w:t xml:space="preserve">2. வார்த்தைகளின் வல்லமை - நீதிமொழிகள் 18:21</w:t>
      </w:r>
    </w:p>
    <w:p/>
    <w:p>
      <w:r xmlns:w="http://schemas.openxmlformats.org/wordprocessingml/2006/main">
        <w:t xml:space="preserve">1. நீதிமொழிகள் 16:18, "ஆணவம் அழிவுக்கு முன்னும், ஆணவம் விழுவதற்கு முன்னும் செல்லும்."</w:t>
      </w:r>
    </w:p>
    <w:p/>
    <w:p>
      <w:r xmlns:w="http://schemas.openxmlformats.org/wordprocessingml/2006/main">
        <w:t xml:space="preserve">2. நீதிமொழிகள் 18:21, "மரணமும் வாழ்வும் நாவின் அதிகாரத்தில் உள்ளன, அதை விரும்புவோர் அதன் கனியைப் புசிப்பார்கள்."</w:t>
      </w:r>
    </w:p>
    <w:p/>
    <w:p>
      <w:r xmlns:w="http://schemas.openxmlformats.org/wordprocessingml/2006/main">
        <w:t xml:space="preserve">சங்கீதம் 59:13 கோபத்திலே அவர்களை அழித்து, அவர்கள் இல்லாதபடிக்கு அவர்களை அழித்துப்போடுங்கள்; தேவன் யாக்கோபிலே பூமியின் கடைசிபரியந்தம் ஆளுகைசெய்கிறார் என்று அவர்களுக்குத் தெரியப்படுத்துங்கள். சேலா</w:t>
      </w:r>
    </w:p>
    <w:p/>
    <w:p>
      <w:r xmlns:w="http://schemas.openxmlformats.org/wordprocessingml/2006/main">
        <w:t xml:space="preserve">கடவுள் சக்தி வாய்ந்தவர் மற்றும் அனைத்தையும் ஆளுகிறார்.</w:t>
      </w:r>
    </w:p>
    <w:p/>
    <w:p>
      <w:r xmlns:w="http://schemas.openxmlformats.org/wordprocessingml/2006/main">
        <w:t xml:space="preserve">1. கடவுளின் சர்வ வல்லமை: எல்லாவற்றின் மீதும் கடவுளின் சக்தியைக் காட்டுதல்</w:t>
      </w:r>
    </w:p>
    <w:p/>
    <w:p>
      <w:r xmlns:w="http://schemas.openxmlformats.org/wordprocessingml/2006/main">
        <w:t xml:space="preserve">2. கடவுளின் இறையாண்மையை அறிவது: அவருடைய ஆட்சியின் பலன்களை அனுபவிப்பது</w:t>
      </w:r>
    </w:p>
    <w:p/>
    <w:p>
      <w:r xmlns:w="http://schemas.openxmlformats.org/wordprocessingml/2006/main">
        <w:t xml:space="preserve">1. ஏசாயா 40:15-17 - இதோ, ஜாதிகள் வாளியிலிருந்து ஒரு துளியைப் போலவும், தராசின் தூசியைப் போலவும் எண்ணப்படுகின்றனர்; இதோ, அவர் கரையோரங்களை மெல்லிய தூசியைப் போல எடுத்துக்கொள்கிறார். எரிபொருளுக்கு லெபனான் போதாது, எரிபலிக்கு அதன் மிருகங்கள் போதாது. எல்லா தேசங்களும் அவருக்கு முன்பாக ஒன்றுமில்லை, அவர்கள் ஒன்றும் இல்லாதவர்களாகவும் வெறுமையாகவும் அவரால் கணக்கிடப்படுகிறார்கள்.</w:t>
      </w:r>
    </w:p>
    <w:p/>
    <w:p>
      <w:r xmlns:w="http://schemas.openxmlformats.org/wordprocessingml/2006/main">
        <w:t xml:space="preserve">2. வெளிப்படுத்துதல் 4:11 - எங்கள் ஆண்டவரும் கடவுளுமாகிய நீர், மகிமையையும் கனத்தையும் வல்லமையையும் பெறுவதற்குத் தகுதியானவர், ஏனெனில் நீங்கள் அனைத்தையும் படைத்தீர்கள், உமது விருப்பத்தால் அவைகள் இருந்தன, படைக்கப்பட்டன.</w:t>
      </w:r>
    </w:p>
    <w:p/>
    <w:p>
      <w:r xmlns:w="http://schemas.openxmlformats.org/wordprocessingml/2006/main">
        <w:t xml:space="preserve">சங்கீதம் 59:14 மாலையில் அவர்கள் திரும்பி வரட்டும்; அவர்கள் நாயைப் போல் சத்தம் எழுப்பி நகரைச் சுற்றி வரட்டும்.</w:t>
      </w:r>
    </w:p>
    <w:p/>
    <w:p>
      <w:r xmlns:w="http://schemas.openxmlformats.org/wordprocessingml/2006/main">
        <w:t xml:space="preserve">சங்கீதம் 59:14 மாலையில் திரும்பி வந்து, நகரைச் சுற்றி வரும் நாய் போல சத்தம் போடும்படி மக்களை ஊக்குவிக்கிறது.</w:t>
      </w:r>
    </w:p>
    <w:p/>
    <w:p>
      <w:r xmlns:w="http://schemas.openxmlformats.org/wordprocessingml/2006/main">
        <w:t xml:space="preserve">1. "உங்கள் விசுவாசத்தில் தைரியமாக இருங்கள்: கடவுளுக்காக சத்தம் போடுதல்"</w:t>
      </w:r>
    </w:p>
    <w:p/>
    <w:p>
      <w:r xmlns:w="http://schemas.openxmlformats.org/wordprocessingml/2006/main">
        <w:t xml:space="preserve">2. "தி ரிட்டர்ன்: எப்பொழுது எப்படி வீட்டிற்கு வர வேண்டும் என்பதை அறிவது"</w:t>
      </w:r>
    </w:p>
    <w:p/>
    <w:p>
      <w:r xmlns:w="http://schemas.openxmlformats.org/wordprocessingml/2006/main">
        <w:t xml:space="preserve">1. ஏசாயா 59:19 - சத்துரு வெள்ளம்போல் வரும்போது, கர்த்தருடைய ஆவி அவனுக்கு விரோதமாக ஒரு கொடியை உயர்த்தும்.</w:t>
      </w:r>
    </w:p>
    <w:p/>
    <w:p>
      <w:r xmlns:w="http://schemas.openxmlformats.org/wordprocessingml/2006/main">
        <w:t xml:space="preserve">2. நீதிமொழிகள் 21:31 - குதிரை போர் நாளுக்கு எதிராக ஆயத்தப்படுத்தப்பட்டது: ஆனால் பாதுகாப்பு கர்த்தருடையது.</w:t>
      </w:r>
    </w:p>
    <w:p/>
    <w:p>
      <w:r xmlns:w="http://schemas.openxmlformats.org/wordprocessingml/2006/main">
        <w:t xml:space="preserve">சங்கீதம் 59:15 அவர்கள் உணவுக்காக மேலும் கீழும் அலையட்டும், திருப்தியடையாவிட்டால் பகைமை கொள்ளட்டும்.</w:t>
      </w:r>
    </w:p>
    <w:p/>
    <w:p>
      <w:r xmlns:w="http://schemas.openxmlformats.org/wordprocessingml/2006/main">
        <w:t xml:space="preserve">கடவுளின் எதிரிகள் தங்கள் ஆசைகள் நிறைவேறாவிட்டால் அலைந்து திரிந்து முணுமுணுப்பார்கள்.</w:t>
      </w:r>
    </w:p>
    <w:p/>
    <w:p>
      <w:r xmlns:w="http://schemas.openxmlformats.org/wordprocessingml/2006/main">
        <w:t xml:space="preserve">1. கடவுளின் எதிரிகள் தங்கள் சுயநல ஆசைகளிலிருந்து திருப்தியைப் பெற மாட்டார்கள்.</w:t>
      </w:r>
    </w:p>
    <w:p/>
    <w:p>
      <w:r xmlns:w="http://schemas.openxmlformats.org/wordprocessingml/2006/main">
        <w:t xml:space="preserve">2. கடவுளின் எதிரிகள் திருப்திக்காக அவரிடம் திரும்பாதவரை ஒருபோதும் திருப்தியடைய மாட்டார்கள்.</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கொடுக்கப்படும்.</w:t>
      </w:r>
    </w:p>
    <w:p/>
    <w:p>
      <w:r xmlns:w="http://schemas.openxmlformats.org/wordprocessingml/2006/main">
        <w:t xml:space="preserve">2. சங்கீதம் 37:4 - கர்த்தரில் மனமகிழ்ச்சியாயிரு, அவர் உன் இருதயத்தின் விருப்பங்களை உனக்குத் தருவார்.</w:t>
      </w:r>
    </w:p>
    <w:p/>
    <w:p>
      <w:r xmlns:w="http://schemas.openxmlformats.org/wordprocessingml/2006/main">
        <w:t xml:space="preserve">சங்கீதம் 59:16 நான் உமது வல்லமையைக் குறித்துப் பாடுவேன்; ஆம், நான் காலையில் உமது இரக்கத்தை உரக்கப் பாடுவேன்;</w:t>
      </w:r>
    </w:p>
    <w:p/>
    <w:p>
      <w:r xmlns:w="http://schemas.openxmlformats.org/wordprocessingml/2006/main">
        <w:t xml:space="preserve">கடவுளின் வல்லமை போற்றப்படவேண்டியது, குறிப்பாக இக்கட்டான காலங்களில்.</w:t>
      </w:r>
    </w:p>
    <w:p/>
    <w:p>
      <w:r xmlns:w="http://schemas.openxmlformats.org/wordprocessingml/2006/main">
        <w:t xml:space="preserve">1: கடினமான நேரங்களை எதிர்கொள்ளும்போது, கடவுளின் வல்லமை மற்றும் கருணைக்காக அவரைத் துதிக்க நினைவில் கொள்ளுங்கள்.</w:t>
      </w:r>
    </w:p>
    <w:p/>
    <w:p>
      <w:r xmlns:w="http://schemas.openxmlformats.org/wordprocessingml/2006/main">
        <w:t xml:space="preserve">2: கடவுள் நமக்கு அடைக்கலமாகவும், துன்பக் காலங்களில் பாதுகாப்பாகவும் இருக்கிறார், எனவே ஜெபத்தில் அவரிடம் திரும்புங்கள்.</w:t>
      </w:r>
    </w:p>
    <w:p/>
    <w:p>
      <w:r xmlns:w="http://schemas.openxmlformats.org/wordprocessingml/2006/main">
        <w:t xml:space="preserve">1: 2 நாளாகமம் 20:12, "எங்கள் கடவுளே, நீர் அவர்களை நியாயந்தீர்க்க மாட்டீர்? எங்களைத் தாக்கும் இந்த பரந்த இராணுவத்தை எதிர்கொள்ள எங்களுக்கு சக்தி இல்லை. என்ன செய்வது என்று எங்களுக்குத் தெரியவில்லை, ஆனால் எங்கள் கண்கள் உம்மையே நோக்குகின்றன.</w:t>
      </w:r>
    </w:p>
    <w:p/>
    <w:p>
      <w:r xmlns:w="http://schemas.openxmlformats.org/wordprocessingml/2006/main">
        <w:t xml:space="preserve">2: ஏசாயா 41:10,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சங்கீதம் 59:17 என் பெலனே, நான் உன்னைப் பாடுவேன்;</w:t>
      </w:r>
    </w:p>
    <w:p/>
    <w:p>
      <w:r xmlns:w="http://schemas.openxmlformats.org/wordprocessingml/2006/main">
        <w:t xml:space="preserve">கடவுள் எங்கள் பலம் மற்றும் எங்கள் பாதுகாவலர்.</w:t>
      </w:r>
    </w:p>
    <w:p/>
    <w:p>
      <w:r xmlns:w="http://schemas.openxmlformats.org/wordprocessingml/2006/main">
        <w:t xml:space="preserve">1. நம்முடைய விசுவாசத்தின் பலம்: கஷ்டமான நேரங்களில் கடவுளை நம்புவது</w:t>
      </w:r>
    </w:p>
    <w:p/>
    <w:p>
      <w:r xmlns:w="http://schemas.openxmlformats.org/wordprocessingml/2006/main">
        <w:t xml:space="preserve">2. கடவுளின் கருணையிலிருந்து ஆறுதல் வரைதல்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55:22 - "கர்த்தர்மேல் உன் பாரத்தை வைத்துவிடு, அவர் உன்னை ஆதரிப்பார்; நீதிமான்களை அசைக்க அவர் ஒருபோதும் அனுமதிக்கமாட்டார்."</w:t>
      </w:r>
    </w:p>
    <w:p/>
    <w:p>
      <w:r xmlns:w="http://schemas.openxmlformats.org/wordprocessingml/2006/main">
        <w:t xml:space="preserve">சங்கீதம் 60 என்பது தாவீதின் சங்கீதமாகும், இது தேசிய துயரத்தின் நேரத்தை பிரதிபலிக்கிறது மற்றும் கடவுளின் மறுசீரமைப்பு மற்றும் வெற்றியை நாடுகிறது. இது உதவிக்கான வேண்டுகோளையும் கடவுளின் உண்மைத்தன்மையில் நம்பிக்கையையும் வெளிப்படுத்துகிறது.</w:t>
      </w:r>
    </w:p>
    <w:p/>
    <w:p>
      <w:r xmlns:w="http://schemas.openxmlformats.org/wordprocessingml/2006/main">
        <w:t xml:space="preserve">1 வது பத்தி: கடவுள் தம் மக்களை நிராகரித்துவிட்டார் என்பதை ஒப்புக்கொள்வதன் மூலம் சங்கீதக்காரன் தொடங்குகிறார், அவர்கள் தோல்வியை அனுபவிக்கவும் துன்பத்தை அனுபவிக்கவும் அனுமதித்தார். அவருடைய தலையீடு மற்றும் மறுசீரமைப்புக்காக அவர்கள் கடவுளிடம் மன்றாடுகிறார்கள் (சங்கீதம் 60:1-3).</w:t>
      </w:r>
    </w:p>
    <w:p/>
    <w:p>
      <w:r xmlns:w="http://schemas.openxmlformats.org/wordprocessingml/2006/main">
        <w:t xml:space="preserve">2வது பத்தி: கடவுள் இஸ்ரவேலுக்கு வழங்கிய கடந்தகால வெற்றிகளை சங்கீதக்காரன் நினைவு கூர்ந்து, அவர்மீது தங்களின் நம்பிக்கையை வெளிப்படுத்துகிறார். கடவுளின் உதவியால் எதிரிகளை வெல்வார்கள் என்றும், துன்பங்களில் வெற்றி பெறுவார்கள் என்றும் அவர்கள் நம்புகிறார்கள் (சங்கீதம் 60:4-8).</w:t>
      </w:r>
    </w:p>
    <w:p/>
    <w:p>
      <w:r xmlns:w="http://schemas.openxmlformats.org/wordprocessingml/2006/main">
        <w:t xml:space="preserve">3 வது பத்தி: சங்கீதக்காரர் மீண்டும் கடவுளிடம் உதவிக்காக முறையிடுகிறார், அவருடைய தெய்வீக தலையீட்டிற்கான அவர்களின் தேவையை உணர்ந்தார். அவருடைய வல்லமையால் மட்டுமே வெற்றி கிடைக்கும் என்பதை ஒப்புக்கொண்டு, அவர்மீது தங்களுடைய நம்பிக்கையை வெளிப்படுத்துகிறார்கள் (சங்கீதம் 60:9-12).</w:t>
      </w:r>
    </w:p>
    <w:p/>
    <w:p>
      <w:r xmlns:w="http://schemas.openxmlformats.org/wordprocessingml/2006/main">
        <w:t xml:space="preserve">சுருக்கமாக,</w:t>
      </w:r>
    </w:p>
    <w:p>
      <w:r xmlns:w="http://schemas.openxmlformats.org/wordprocessingml/2006/main">
        <w:t xml:space="preserve">சங்கீதம் அறுபது வழங்குகிறது</w:t>
      </w:r>
    </w:p>
    <w:p>
      <w:r xmlns:w="http://schemas.openxmlformats.org/wordprocessingml/2006/main">
        <w:t xml:space="preserve">தெய்வீக மறுசீரமைப்புக்கான வேண்டுகோள்,</w:t>
      </w:r>
    </w:p>
    <w:p>
      <w:r xmlns:w="http://schemas.openxmlformats.org/wordprocessingml/2006/main">
        <w:t xml:space="preserve">மற்றும் நம்பிக்கை அறிவிப்பு,</w:t>
      </w:r>
    </w:p>
    <w:p>
      <w:r xmlns:w="http://schemas.openxmlformats.org/wordprocessingml/2006/main">
        <w:t xml:space="preserve">தேசிய நெருக்கடிகளுக்கு மத்தியில் கடவுளை சார்ந்திருப்பதை எடுத்துக்காட்டுகிறது.</w:t>
      </w:r>
    </w:p>
    <w:p/>
    <w:p>
      <w:r xmlns:w="http://schemas.openxmlformats.org/wordprocessingml/2006/main">
        <w:t xml:space="preserve">நிராகரிப்பின் விளைவுகளை ஒப்புக்கொண்டு, தெய்வீக தலையீட்டின் மூலம் அடையப்பட்ட மனுவை வலியுறுத்துவது,</w:t>
      </w:r>
    </w:p>
    <w:p>
      <w:r xmlns:w="http://schemas.openxmlformats.org/wordprocessingml/2006/main">
        <w:t xml:space="preserve">மற்றும் தெய்வீக சக்தியை சார்ந்திருப்பதை உறுதிப்படுத்தும் அதே வேளையில் கடந்தகால வெற்றிகளில் நம்பிக்கை வைப்பதன் மூலம் அடையப்பட்ட நம்பிக்கையை வலியுறுத்துகிறது.</w:t>
      </w:r>
    </w:p>
    <w:p>
      <w:r xmlns:w="http://schemas.openxmlformats.org/wordprocessingml/2006/main">
        <w:t xml:space="preserve">கடவுளின் இறையாண்மையை விடுதலைக்கான ஆதாரமாக அங்கீகரிப்பது குறித்து காட்டப்படும் இறையியல் பிரதிபலிப்பைக் குறிப்பிட்டு, அவருடைய உதவியை நாடுவதில் மனத்தாழ்மையை வெளிப்படுத்துகிறது.</w:t>
      </w:r>
    </w:p>
    <w:p/>
    <w:p>
      <w:r xmlns:w="http://schemas.openxmlformats.org/wordprocessingml/2006/main">
        <w:t xml:space="preserve">சங்கீதம் 60:1 தேவனே, நீர் எங்களைத் தள்ளிவிட்டீர், எங்களைச் சிதறடித்தீர், அதிருப்தியடைந்தீர்; ஓ மீண்டும் எங்களிடம் திரும்பு.</w:t>
      </w:r>
    </w:p>
    <w:p/>
    <w:p>
      <w:r xmlns:w="http://schemas.openxmlformats.org/wordprocessingml/2006/main">
        <w:t xml:space="preserve">நாம் அவரை விட்டு விலகிய போதிலும் கடவுள் நம்முடன் மீண்டும் ஒன்றிணைய விரும்புகிறார்.</w:t>
      </w:r>
    </w:p>
    <w:p/>
    <w:p>
      <w:r xmlns:w="http://schemas.openxmlformats.org/wordprocessingml/2006/main">
        <w:t xml:space="preserve">1. "சமரசத்தின் சக்தி: கடவுளின் மாறாத அன்பை நினைவுகூர்தல்"</w:t>
      </w:r>
    </w:p>
    <w:p/>
    <w:p>
      <w:r xmlns:w="http://schemas.openxmlformats.org/wordprocessingml/2006/main">
        <w:t xml:space="preserve">2. "மீட்சியின் மகிழ்ச்சி: கடவுளுடன் மீண்டும் இணைதல்"</w:t>
      </w:r>
    </w:p>
    <w:p/>
    <w:p>
      <w:r xmlns:w="http://schemas.openxmlformats.org/wordprocessingml/2006/main">
        <w:t xml:space="preserve">1. ஏசாயா 43:1-3 - "பயப்படாதே, நான் உன்னை மீட்டுக்கொண்டேன், நான் உன்னைப் பெயர் சொல்லி அழைத்தேன், நீ என்னுடையவன், நீ தண்ணீரைக் கடக்கும்போது, நான் உன்னுடனே இருப்பேன், ஆறுகள் வழியாக, அவைகள் உன்னை மூழ்கடிக்காதே; நீ அக்கினியில் நடக்கும்போது நீ எரிக்கப்பட மாட்டாய், அக்கினி உன்னைப் பட்சிக்காது; நான் உங்கள் தேவனாகிய கர்த்தர், இஸ்ரவேலின் பரிசுத்தர், உங்கள் இரட்சகர்."</w:t>
      </w:r>
    </w:p>
    <w:p/>
    <w:p>
      <w:r xmlns:w="http://schemas.openxmlformats.org/wordprocessingml/2006/main">
        <w:t xml:space="preserve">2. ஓசியா 14:4-6 - "நான் அவர்களுடைய விசுவாச துரோகத்தைக் குணமாக்குவேன்; அவர்களைத் தாராளமாய் நேசிப்பேன், என் கோபம் அவர்களைவிட்டு நீங்கிற்று. நான் இஸ்ரவேலுக்குப் பனியைப்போல் இருப்பேன்; அவன் லில்லியைப்போல மலருவான்; அவன் வேரூன்றியிருப்பான். லெபனோனின் மரங்களைப் போல, அதன் தளிர்கள் விரியும், அவருடைய அழகு ஒலிவ மரத்தைப் போலவும், அவருடைய நறுமணம் லெபனோனைப் போலவும் இருக்கும், அவர்கள் திரும்பி வந்து என் நிழலின் கீழே குடியிருப்பார்கள், அவர்கள் தானியத்தைப் போல செழித்து, திராட்சைக் கொடியைப் போல மலரும். புகழ் லெபனானின் திராட்சரசத்தைப் போல இருக்கும்."</w:t>
      </w:r>
    </w:p>
    <w:p/>
    <w:p>
      <w:r xmlns:w="http://schemas.openxmlformats.org/wordprocessingml/2006/main">
        <w:t xml:space="preserve">சங்கீதம் 60:2 பூமியை அதிரச் செய்தீர்; நீ அதை உடைத்துவிட்டாய்: அதன் மீறல்களைக் குணப்படுத்து; ஏனெனில் அது அசைகிறது.</w:t>
      </w:r>
    </w:p>
    <w:p/>
    <w:p>
      <w:r xmlns:w="http://schemas.openxmlformats.org/wordprocessingml/2006/main">
        <w:t xml:space="preserve">இந்த பத்தியில் கடவுள் படைக்கும் மற்றும் அழிக்கும் சக்தியை பிரதிபலிக்கிறது, மேலும் அவர் பூமியை குணப்படுத்த வேண்டியதன் அவசியத்தை பிரதிபலிக்கிறது.</w:t>
      </w:r>
    </w:p>
    <w:p/>
    <w:p>
      <w:r xmlns:w="http://schemas.openxmlformats.org/wordprocessingml/2006/main">
        <w:t xml:space="preserve">1: கடவுளின் சக்தி மற்றும் குணப்படுத்துவதற்கான தேவை</w:t>
      </w:r>
    </w:p>
    <w:p/>
    <w:p>
      <w:r xmlns:w="http://schemas.openxmlformats.org/wordprocessingml/2006/main">
        <w:t xml:space="preserve">2: கடவுளின் படைப்பு மற்றும் அழிவு இயல்பு</w:t>
      </w:r>
    </w:p>
    <w:p/>
    <w:p>
      <w:r xmlns:w="http://schemas.openxmlformats.org/wordprocessingml/2006/main">
        <w:t xml:space="preserve">1: ஏசாயா 43:1-3 இப்பொழுது கர்த்தர் சொல்லுகிறார், யாக்கோபே, உன்னைப் படைத்தவரும், இஸ்ரவேலே, உன்னை உருவாக்கினவருமே: பயப்படாதே, நான் உன்னை மீட்டுக்கொண்டேன்; நான் உன்னை பெயர் சொல்லி அழைத்தேன், நீ என்னுடையவன். நீ ஜலத்தைக் கடக்கும்போது, நான் உன்னோடு இருப்பேன்; ஆறுகள் வழியாக, அவை உன்னை மூழ்கடிக்காது; நீ நெருப்பில் நடக்கும்போது நீ எரிக்கப்பட மாட்டாய், நெருப்பு உன்னை எரிக்காது. ஏனென்றால், நான் உங்கள் கடவுளாகிய ஆண்டவர், இஸ்ரவேலின் பரிசுத்தர், உங்கள் இரட்சகர்.</w:t>
      </w:r>
    </w:p>
    <w:p/>
    <w:p>
      <w:r xmlns:w="http://schemas.openxmlformats.org/wordprocessingml/2006/main">
        <w:t xml:space="preserve">2: எரேமியா 32:17 ஆ, கர்த்தராகிய ஆண்டவரே! உன்னுடைய மகா சக்தியாலும், நீட்டப்பட்ட உனது கரத்தாலும் வானத்தையும் பூமியையும் படைத்தவன் நீயே! உங்களுக்கு எதுவும் கடினமாக இல்லை.</w:t>
      </w:r>
    </w:p>
    <w:p/>
    <w:p>
      <w:r xmlns:w="http://schemas.openxmlformats.org/wordprocessingml/2006/main">
        <w:t xml:space="preserve">சங்கீதம் 60:3 நீர் உமது ஜனங்களுக்குக் கடினமான காரியங்களை வெளிப்படுத்தினீர்;</w:t>
      </w:r>
    </w:p>
    <w:p/>
    <w:p>
      <w:r xmlns:w="http://schemas.openxmlformats.org/wordprocessingml/2006/main">
        <w:t xml:space="preserve">சில சமயங்களில் கடவுள் நமக்கு கடினமான அனுபவங்களை கொடுத்து வளர உதவுவார்.</w:t>
      </w:r>
    </w:p>
    <w:p/>
    <w:p>
      <w:r xmlns:w="http://schemas.openxmlformats.org/wordprocessingml/2006/main">
        <w:t xml:space="preserve">1: "ஒரு கோப்பை ஆச்சரியம்: கடினமான அனுபவங்களைத் தழுவக் கற்றுக்கொள்வது"</w:t>
      </w:r>
    </w:p>
    <w:p/>
    <w:p>
      <w:r xmlns:w="http://schemas.openxmlformats.org/wordprocessingml/2006/main">
        <w:t xml:space="preserve">2: "துன்பத்தின் மதிப்பு: கடினமான காலங்களில் வளரும்"</w:t>
      </w:r>
    </w:p>
    <w:p/>
    <w:p>
      <w:r xmlns:w="http://schemas.openxmlformats.org/wordprocessingml/2006/main">
        <w:t xml:space="preserve">1: ரோமர் 5:3-5 - "அது மட்டுமல்ல, நம்முடைய துன்பங்களில் நாம் பெருமைப்படுகிறோம், ஏனென்றால் துன்பம் விடாமுயற்சியையும், விடாமுயற்சியையும், குணத்தையும், மற்றும் குணத்தையும், நம்பிக்கையையும் உருவாக்குகிறது என்பதை நாங்கள் அறிவோம். மேலும் நம்பிக்கை நம்மை அவமானப்படுத்தாது, ஏனென்றால் கடவுள். நமக்கு அருளப்பட்ட பரிசுத்த ஆவியின் மூலம் அன்பு நம் இதயங்களில் ஊற்றப்பட்டது."</w:t>
      </w:r>
    </w:p>
    <w:p/>
    <w:p>
      <w:r xmlns:w="http://schemas.openxmlformats.org/wordprocessingml/2006/main">
        <w:t xml:space="preserve">2: யாக்கோபு 1:2-4 - "என் சகோதர சகோதரிகளே, நீங்கள் பலவிதமான சோதனைகளைச் சந்திக்கும் போதெல்லாம், அதைத்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முதிர்ச்சியடைந்த மற்றும் முழுமையானது, எதற்கும் குறைவில்லை."</w:t>
      </w:r>
    </w:p>
    <w:p/>
    <w:p>
      <w:r xmlns:w="http://schemas.openxmlformats.org/wordprocessingml/2006/main">
        <w:t xml:space="preserve">சங்கீதம் 60:4 உமக்குப் பயந்தவர்களுக்கு ஒரு கொடியைக் கொடுத்தீர், அது சத்தியத்தினிமித்தம் காட்டப்படும். சேலா</w:t>
      </w:r>
    </w:p>
    <w:p/>
    <w:p>
      <w:r xmlns:w="http://schemas.openxmlformats.org/wordprocessingml/2006/main">
        <w:t xml:space="preserve">பெருமையுடன் காட்டப்படும் உண்மையின் பதாகையை கடவுள் நமக்கு அளித்துள்ளார்.</w:t>
      </w:r>
    </w:p>
    <w:p/>
    <w:p>
      <w:r xmlns:w="http://schemas.openxmlformats.org/wordprocessingml/2006/main">
        <w:t xml:space="preserve">1: கடவுளின் சத்தியப் பதாகை அவருடைய அன்பு மற்றும் பாதுகாப்பின் அடையாளம்.</w:t>
      </w:r>
    </w:p>
    <w:p/>
    <w:p>
      <w:r xmlns:w="http://schemas.openxmlformats.org/wordprocessingml/2006/main">
        <w:t xml:space="preserve">2: தைரியத்துடனும் பலத்துடனும் கடவுளின் சத்தியப் பதாகையைத் தழுவி அறிவிக்க வேண்டும்.</w:t>
      </w:r>
    </w:p>
    <w:p/>
    <w:p>
      <w:r xmlns:w="http://schemas.openxmlformats.org/wordprocessingml/2006/main">
        <w:t xml:space="preserve">1: உபாகமம் 20:4 - உங்கள் சத்துருக்களோடு உனக்காகப் போரிட்டு, உன்னை இரட்சிக்க, உன் தேவனாகிய கர்த்தர் உன்னோடே போகிறார்.</w:t>
      </w:r>
    </w:p>
    <w:p/>
    <w:p>
      <w:r xmlns:w="http://schemas.openxmlformats.org/wordprocessingml/2006/main">
        <w:t xml:space="preserve">2: ஏசாயா 11:10 - அந்நாளில் ஈசாயின் வேரைப் பற்றிக் கூறும்;</w:t>
      </w:r>
    </w:p>
    <w:p/>
    <w:p>
      <w:r xmlns:w="http://schemas.openxmlformats.org/wordprocessingml/2006/main">
        <w:t xml:space="preserve">சங்கீதம் 60:5 உமது பிரியமானவர் விடுவிக்கப்படுவார்; உமது வலது கையால் காப்பாற்றி, எனக்குச் செவிகொடும்.</w:t>
      </w:r>
    </w:p>
    <w:p/>
    <w:p>
      <w:r xmlns:w="http://schemas.openxmlformats.org/wordprocessingml/2006/main">
        <w:t xml:space="preserve">சங்கீதக்காரன் கடவுளைக் காப்பாற்றி கேட்கும்படி கேட்டுக்கொள்கிறான், அதனால் தன் காதலி விடுவிக்கப்படுவார்.</w:t>
      </w:r>
    </w:p>
    <w:p/>
    <w:p>
      <w:r xmlns:w="http://schemas.openxmlformats.org/wordprocessingml/2006/main">
        <w:t xml:space="preserve">1. கடவுள் பதில்: சர்வவல்லவரின் சக்தியைக் கண்டறிதல்</w:t>
      </w:r>
    </w:p>
    <w:p/>
    <w:p>
      <w:r xmlns:w="http://schemas.openxmlformats.org/wordprocessingml/2006/main">
        <w:t xml:space="preserve">2. பிரார்த்தனையின் சக்தி: இறைவனைச் சார்ந்திருக்கக் கற்றுக்கொள்வது</w:t>
      </w:r>
    </w:p>
    <w:p/>
    <w:p>
      <w:r xmlns:w="http://schemas.openxmlformats.org/wordprocessingml/2006/main">
        <w:t xml:space="preserve">1. ரோமர் 8:37-39 இல்லை, இந்த எல்லாவற்றிலும் நாம் நம்மை நேசித்தவராலேயே வெற்றியாளர்களாக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p>
      <w:r xmlns:w="http://schemas.openxmlformats.org/wordprocessingml/2006/main">
        <w:t xml:space="preserve">2. யாக்கோபு 5:16 ஆகையால், நீங்கள் குணமடையும்படி, உங்கள் பாவங்களை ஒருவருக்கொருவர் அறிக்கையிட்டு, ஒருவருக்காக ஒருவர் ஜெபம்பண்ணுங்கள். நீதிமான்களின் ஜெபத்திற்குப் பலம் உண்டு.</w:t>
      </w:r>
    </w:p>
    <w:p/>
    <w:p>
      <w:r xmlns:w="http://schemas.openxmlformats.org/wordprocessingml/2006/main">
        <w:t xml:space="preserve">சங்கீதம் 60:6 தேவன் தம்முடைய பரிசுத்தத்தில் பேசினார்; நான் மகிழ்ந்து, சீகேமைப் பிரித்து, சுக்கோத் பள்ளத்தாக்கைச் சந்திப்பேன்.</w:t>
      </w:r>
    </w:p>
    <w:p/>
    <w:p>
      <w:r xmlns:w="http://schemas.openxmlformats.org/wordprocessingml/2006/main">
        <w:t xml:space="preserve">கடவுள் தம்முடைய பரிசுத்தத்தில் பேசி, வெற்றியைத் தருவதாக வாக்குக் கொடுத்தார்.</w:t>
      </w:r>
    </w:p>
    <w:p/>
    <w:p>
      <w:r xmlns:w="http://schemas.openxmlformats.org/wordprocessingml/2006/main">
        <w:t xml:space="preserve">1: கடவுளின் பரிசுத்தம் நமக்கு வெற்றியைத் தருகிறது</w:t>
      </w:r>
    </w:p>
    <w:p/>
    <w:p>
      <w:r xmlns:w="http://schemas.openxmlformats.org/wordprocessingml/2006/main">
        <w:t xml:space="preserve">2: கடவுளின் வாக்குறுதிகளில் மகிழ்ச்சியுங்கள்</w:t>
      </w:r>
    </w:p>
    <w:p/>
    <w:p>
      <w:r xmlns:w="http://schemas.openxmlformats.org/wordprocessingml/2006/main">
        <w:t xml:space="preserve">1: ஏசாயா 41:10 - "பயப்படாதே, ஏனென்றால்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8:31 - "இவைகளுக்கு நாம் என்ன சொல்லுவோம்? தேவன் நமக்கு ஆதரவாக இருந்தால், நமக்கு எதிராக யார் இருக்க முடியும்?"</w:t>
      </w:r>
    </w:p>
    <w:p/>
    <w:p>
      <w:r xmlns:w="http://schemas.openxmlformats.org/wordprocessingml/2006/main">
        <w:t xml:space="preserve">சங்கீதம் 60:7 கிலேயாத் என்னுடையது, மனாசே என்னுடையது; எப்பிராயீம் என் தலையின் பலம்; யூதா என் சட்டத்தை வழங்குபவர்;</w:t>
      </w:r>
    </w:p>
    <w:p/>
    <w:p>
      <w:r xmlns:w="http://schemas.openxmlformats.org/wordprocessingml/2006/main">
        <w:t xml:space="preserve">கடவுள் எல்லா நாடுகளுக்கும் வலிமை மற்றும் சட்டத்தின் ஆதாரம்.</w:t>
      </w:r>
    </w:p>
    <w:p/>
    <w:p>
      <w:r xmlns:w="http://schemas.openxmlformats.org/wordprocessingml/2006/main">
        <w:t xml:space="preserve">1. கடவுளின் பலம்: சங்கீதம் 60:7 பற்றிய ஒரு ஆய்வு</w:t>
      </w:r>
    </w:p>
    <w:p/>
    <w:p>
      <w:r xmlns:w="http://schemas.openxmlformats.org/wordprocessingml/2006/main">
        <w:t xml:space="preserve">2. கடவுளின் சட்டமியற்றுபவர்: அவருடைய விருப்பத்திற்குக் கீழ்ப்படிவதற்கான நமது பொறுப்பைப் புரிந்துகொள்வது</w:t>
      </w:r>
    </w:p>
    <w:p/>
    <w:p>
      <w:r xmlns:w="http://schemas.openxmlformats.org/wordprocessingml/2006/main">
        <w:t xml:space="preserve">1. ஏசாயா 33:22 - கர்த்தர் நம்முடைய நியாயாதிபதி, கர்த்தர் நம்முடைய நியாயப்பிரமாணம், கர்த்தர் நம்முடைய ராஜா; அவர் நம்மை காப்பாற்றுவார்.</w:t>
      </w:r>
    </w:p>
    <w:p/>
    <w:p>
      <w:r xmlns:w="http://schemas.openxmlformats.org/wordprocessingml/2006/main">
        <w:t xml:space="preserve">2. எபேசியர் 6:10-11 - இறுதியாக, கர்த்தரிலும் அவருடைய வல்லமையிலும் பலமாக இருங்கள். பிசாசின் சூழ்ச்சிகளுக்கு எதிராக உங்கள் நிலைப்பாட்டை எடுக்க, கடவுளின் முழு கவசத்தையும் அணிந்து கொள்ளுங்கள்.</w:t>
      </w:r>
    </w:p>
    <w:p/>
    <w:p>
      <w:r xmlns:w="http://schemas.openxmlformats.org/wordprocessingml/2006/main">
        <w:t xml:space="preserve">சங்கீதம் 60:8 மோவாப் என் கழுவும் பாத்திரம்; ஏதோமின் மேல் என் காலணியை எறிவேன்: பெலிஸ்தியரே, என்னிமித்தம் நீ வெற்றிகொள்.</w:t>
      </w:r>
    </w:p>
    <w:p/>
    <w:p>
      <w:r xmlns:w="http://schemas.openxmlformats.org/wordprocessingml/2006/main">
        <w:t xml:space="preserve">கடவுள் வலிமையான எதிரிகளை கூட வெற்றி பெறுகிறார்.</w:t>
      </w:r>
    </w:p>
    <w:p/>
    <w:p>
      <w:r xmlns:w="http://schemas.openxmlformats.org/wordprocessingml/2006/main">
        <w:t xml:space="preserve">1: சங்கீதம் 60 இல், எவ்வளவு வலிமையான எதிரியாக இருந்தாலும், கடவுள் எப்போதும் வெற்றியாளராக இருப்பதைக் காண்கிறோம்.</w:t>
      </w:r>
    </w:p>
    <w:p/>
    <w:p>
      <w:r xmlns:w="http://schemas.openxmlformats.org/wordprocessingml/2006/main">
        <w:t xml:space="preserve">2: நம்முடைய எதிரிகள் மிகவும் சக்திவாய்ந்தவர்களாகத் தோன்றினாலும், நம் கடவுள் எப்போதும் வெற்றி பெறுகிறார் என்பதை அறிந்து நாம் ஆறுதல் அடையலாம்.</w:t>
      </w:r>
    </w:p>
    <w:p/>
    <w:p>
      <w:r xmlns:w="http://schemas.openxmlformats.org/wordprocessingml/2006/main">
        <w:t xml:space="preserve">1: ரோமர் 8:37-39 - இல்லை, இவை எல்லாவற்றிலும் நாம் நம்மை நேசித்தவராலேயே ஜெயிப்பவர்களாய்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சங்கீதம் 60:9 பலமான நகரத்திற்கு என்னைக் கொண்டுவருவது யார்? என்னை ஏதோமுக்கு அழைத்துச் செல்வது யார்?</w:t>
      </w:r>
    </w:p>
    <w:p/>
    <w:p>
      <w:r xmlns:w="http://schemas.openxmlformats.org/wordprocessingml/2006/main">
        <w:t xml:space="preserve">ஒரு பலமான நகரம் மற்றும் ஏதோமிற்குள் ஒருவரை வழிநடத்த ஒரு வழிகாட்டியின் அவசியத்தை பத்தி பேசுகிறது.</w:t>
      </w:r>
    </w:p>
    <w:p/>
    <w:p>
      <w:r xmlns:w="http://schemas.openxmlformats.org/wordprocessingml/2006/main">
        <w:t xml:space="preserve">1: கடவுளிடம் நம்மை நெருங்கி வழிநடத்தவும், வழி காட்டவும் நம் அனைவருக்கும் ஒரு வழிகாட்டி தேவை.</w:t>
      </w:r>
    </w:p>
    <w:p/>
    <w:p>
      <w:r xmlns:w="http://schemas.openxmlformats.org/wordprocessingml/2006/main">
        <w:t xml:space="preserve">2: நம்முடைய பலம் கர்த்தரிடத்தில் காணப்படுகிறது; அவர் நம்மை வழிநடத்துவார், நம்முடைய இருண்ட தருணங்களிலும் நம்மைப் பாதுகாப்பார்.</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23:4, நான் மரண நிழலின் பள்ளத்தாக்கில் நடந்தாலும், நான் எந்தத் தீமைக்கும் அஞ்சமாட்டேன், ஏனென்றால் நீர் என்னுடன் இருக்கிறீர். உமது கோலும் உமது தடியும் என்னைத் தேற்றுகின்றன.</w:t>
      </w:r>
    </w:p>
    <w:p/>
    <w:p>
      <w:r xmlns:w="http://schemas.openxmlformats.org/wordprocessingml/2006/main">
        <w:t xml:space="preserve">சங்கீதம் 60:10 தேவனே, எங்களைத் தள்ளிவிட்ட தேவரீர் அல்லவா? கடவுளே, எங்களுடைய படைகளோடு புறப்படாமல் போனவர் யார்?</w:t>
      </w:r>
    </w:p>
    <w:p/>
    <w:p>
      <w:r xmlns:w="http://schemas.openxmlformats.org/wordprocessingml/2006/main">
        <w:t xml:space="preserve">கடவுள் இஸ்ரவேலை கைவிட்டுவிட்டார், ஆனால் மீண்டும் ஒருமுறை தங்கள் படைகளுடன் வெளியே செல்லும்படி கேட்கப்படுகிறார்.</w:t>
      </w:r>
    </w:p>
    <w:p/>
    <w:p>
      <w:r xmlns:w="http://schemas.openxmlformats.org/wordprocessingml/2006/main">
        <w:t xml:space="preserve">1. "கடவுளைத் தவிர நம்பிக்கை இல்லை: துன்பத்தில் வலிமையைக் கண்டறிதல்"</w:t>
      </w:r>
    </w:p>
    <w:p/>
    <w:p>
      <w:r xmlns:w="http://schemas.openxmlformats.org/wordprocessingml/2006/main">
        <w:t xml:space="preserve">2. "மனந்திரும்புதலுக்கான அழைப்பு: பிரச்சனைகளின் போது கடவுளிடம் திரும்புதல்"</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சங்கீதம் 60:11 ஆபத்திலிருந்து எங்களுக்குத் துணைபுரியும்: மனுஷனுடைய உதவி வீண்.</w:t>
      </w:r>
    </w:p>
    <w:p/>
    <w:p>
      <w:r xmlns:w="http://schemas.openxmlformats.org/wordprocessingml/2006/main">
        <w:t xml:space="preserve">மனிதனின் உதவி வீணானது என சங்கீதக்காரன் கடவுளை உதவிக்காக அழைக்கிறான்.</w:t>
      </w:r>
    </w:p>
    <w:p/>
    <w:p>
      <w:r xmlns:w="http://schemas.openxmlformats.org/wordprocessingml/2006/main">
        <w:t xml:space="preserve">1. கடவுளே நமக்கு உதவி செய்யும் ஒரே ஆதாரம் - சங்கீதம் 60:11</w:t>
      </w:r>
    </w:p>
    <w:p/>
    <w:p>
      <w:r xmlns:w="http://schemas.openxmlformats.org/wordprocessingml/2006/main">
        <w:t xml:space="preserve">2. மனித முயற்சிகளை நம்பியிருப்பது வீண் - சங்கீதம் 60:11</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13:6 - "ஆகவே, 'கர்த்தர் எனக்கு உதவியாளர், நான் பயப்பட மாட்டேன், மனிதன் எனக்கு என்ன செய்ய முடியும்?'</w:t>
      </w:r>
    </w:p>
    <w:p/>
    <w:p>
      <w:r xmlns:w="http://schemas.openxmlformats.org/wordprocessingml/2006/main">
        <w:t xml:space="preserve">சங்கீதம் 60:12 தேவனாலே நாம் பராக்கிரமம் செய்வோம்; அவரே நம்முடைய சத்துருக்களை மிதித்துப்போடுவார்.</w:t>
      </w:r>
    </w:p>
    <w:p/>
    <w:p>
      <w:r xmlns:w="http://schemas.openxmlformats.org/wordprocessingml/2006/main">
        <w:t xml:space="preserve">சங்கீதக்காரன் கடவுளின் மக்களை அவர் தங்கள் எதிரிகளை தோற்கடிப்பார் என்பதை அறிந்து, அவரை நம்பும்படி ஊக்குவிக்கிறார்.</w:t>
      </w:r>
    </w:p>
    <w:p/>
    <w:p>
      <w:r xmlns:w="http://schemas.openxmlformats.org/wordprocessingml/2006/main">
        <w:t xml:space="preserve">1. "கடவுள் மூலம் வீரம்: அவருடைய பலத்தில் நம்பிக்கை வைத்தல்"</w:t>
      </w:r>
    </w:p>
    <w:p/>
    <w:p>
      <w:r xmlns:w="http://schemas.openxmlformats.org/wordprocessingml/2006/main">
        <w:t xml:space="preserve">2. "ஆண்டவரின் பலம்: நமது எதிரிகளை வெல்வது"</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2 நாளாகமம் 20:15 - "அப்பொழுது அவர்: யூதா ஜனங்களே, எருசலேமின் குடிகளே, யோசபாத்து ராஜாவே, கேளுங்கள்; கர்த்தர் உங்களுக்குச் சொல்லுகிறது என்னவென்றால், இந்த திரளான கூட்டத்தைக் கண்டு பயப்படாமலும் கலங்காமலும் இருங்கள். போர் உன்னுடையது அல்ல, கடவுளுடையது."</w:t>
      </w:r>
    </w:p>
    <w:p/>
    <w:p>
      <w:r xmlns:w="http://schemas.openxmlformats.org/wordprocessingml/2006/main">
        <w:t xml:space="preserve">சங்கீதம் 61 தாவீதின் ஒரு சங்கீதம், இது கடவுளின் பிரசன்னம் மற்றும் பாதுகாப்பிற்கான ஏக்கத்தை வெளிப்படுத்துகிறது. இது பிரச்சனையின் மத்தியில் உதவி மற்றும் உறுதிக்கான பிரார்த்தனை.</w:t>
      </w:r>
    </w:p>
    <w:p/>
    <w:p>
      <w:r xmlns:w="http://schemas.openxmlformats.org/wordprocessingml/2006/main">
        <w:t xml:space="preserve">1 வது பத்தி: சங்கீதக்காரன் பூமியின் முனைகளிலிருந்து கடவுளிடம் கூக்குரலிடுவதன் மூலம் தொடங்குகிறார், அவர்களின் வேண்டுகோளைக் கேட்கும்படி கேட்கிறார். கடவுளின் பாதுகாப்பையும் அடைக்கலத்தையும் குறிக்கும் வகையில், தங்களை விட உயர்ந்த பாறைக்கு அழைத்துச் செல்ல வேண்டும் என்ற தங்கள் விருப்பத்தை அவர்கள் வெளிப்படுத்துகிறார்கள் (சங்கீதம் 61:1-2).</w:t>
      </w:r>
    </w:p>
    <w:p/>
    <w:p>
      <w:r xmlns:w="http://schemas.openxmlformats.org/wordprocessingml/2006/main">
        <w:t xml:space="preserve">2 வது பத்தி: சங்கீதக்காரன் கடவுள் மீது தங்கள் நம்பிக்கையை தங்கள் வலுவான கோபுரமாகவும் அடைக்கலமாகவும் அறிவிக்கிறார். அவருடைய கூடாரத்தில் என்றென்றும் வாசமாயிருக்க வேண்டும் என்ற தங்கள் விருப்பத்தை வெளிப்படுத்தி, அவருடைய அன்பையும் விசுவாசத்தையும் நீட்டிக்கும்படி அவர்கள் அவரிடம் கேட்கிறார்கள் (சங்கீதம் 61:3-4).</w:t>
      </w:r>
    </w:p>
    <w:p/>
    <w:p>
      <w:r xmlns:w="http://schemas.openxmlformats.org/wordprocessingml/2006/main">
        <w:t xml:space="preserve">3 வது பத்தி: சங்கீதக்காரர் கடவுளின் ஆசீர்வாதங்களுக்காகப் புகழ்கிறார் மற்றும் அவருக்கு முன்பாக தங்கள் சபதங்களை நிறைவேற்ற சபதம் செய்கிறார். அவர்கள் கடவுளின் ஏற்பாடு மற்றும் பாதுகாப்பில் நம்பிக்கையை வெளிப்படுத்துகிறார்கள், அவர் ராஜாவின் ஆயுளை நீட்டிப்பார் என்றும், அவருக்கு மாறாத அன்பைக் காட்டுவார் என்றும் உறுதிப்படுத்துகிறார்கள் (சங்கீதம் 61:5-8).</w:t>
      </w:r>
    </w:p>
    <w:p/>
    <w:p>
      <w:r xmlns:w="http://schemas.openxmlformats.org/wordprocessingml/2006/main">
        <w:t xml:space="preserve">சுருக்கமாக,</w:t>
      </w:r>
    </w:p>
    <w:p>
      <w:r xmlns:w="http://schemas.openxmlformats.org/wordprocessingml/2006/main">
        <w:t xml:space="preserve">சங்கீதம் அறுபத்தொன்று அளிக்கிறது</w:t>
      </w:r>
    </w:p>
    <w:p>
      <w:r xmlns:w="http://schemas.openxmlformats.org/wordprocessingml/2006/main">
        <w:t xml:space="preserve">தெய்வீக இருப்புக்கான பிரார்த்தனை,</w:t>
      </w:r>
    </w:p>
    <w:p>
      <w:r xmlns:w="http://schemas.openxmlformats.org/wordprocessingml/2006/main">
        <w:t xml:space="preserve">மற்றும் நம்பிக்கை அறிவிப்பு,</w:t>
      </w:r>
    </w:p>
    <w:p>
      <w:r xmlns:w="http://schemas.openxmlformats.org/wordprocessingml/2006/main">
        <w:t xml:space="preserve">பிரச்சனைகளுக்கு மத்தியில் கடவுளின் பாதுகாப்பில் தங்கியிருப்பதை எடுத்துக்காட்டுகிறது.</w:t>
      </w:r>
    </w:p>
    <w:p/>
    <w:p>
      <w:r xmlns:w="http://schemas.openxmlformats.org/wordprocessingml/2006/main">
        <w:t xml:space="preserve">கடவுளுடன் நெருக்கத்திற்கான ஏக்கத்தை வெளிப்படுத்தும் அதே வேளையில் தெய்வீக உதவியை நாடுவதன் மூலம் அடையப்பட்ட மனுவை வலியுறுத்துவது,</w:t>
      </w:r>
    </w:p>
    <w:p>
      <w:r xmlns:w="http://schemas.openxmlformats.org/wordprocessingml/2006/main">
        <w:t xml:space="preserve">மற்றும் தெய்வீக பலத்தை ஒரு கோட்டையாக நம்புவதன் மூலம் அடையப்பட்ட நம்பிக்கையை வலியுறுத்துகிறது, அதே நேரத்தில் வழிபாட்டிற்கான உறுதிப்பாட்டை உறுதிப்படுத்துகிறது.</w:t>
      </w:r>
    </w:p>
    <w:p>
      <w:r xmlns:w="http://schemas.openxmlformats.org/wordprocessingml/2006/main">
        <w:t xml:space="preserve">கடவுளின் மாறாத அன்பை அனுபவிப்பதில் உறுதியை வெளிப்படுத்தும் அதே வேளையில், தெய்வீக ஆசீர்வாதங்களை நன்றியின் ஆதாரங்களாக அங்கீகரிப்பது குறித்து காட்டப்படும் இறையியல் பிரதிபலிப்பைக் குறிப்பிடுதல்.</w:t>
      </w:r>
    </w:p>
    <w:p/>
    <w:p>
      <w:r xmlns:w="http://schemas.openxmlformats.org/wordprocessingml/2006/main">
        <w:t xml:space="preserve">சங்கீதம் 61:1 தேவனே, என் கூப்பிடுதலைக் கேள்; என் பிரார்த்தனையைக் கவனியுங்கள்.</w:t>
      </w:r>
    </w:p>
    <w:p/>
    <w:p>
      <w:r xmlns:w="http://schemas.openxmlformats.org/wordprocessingml/2006/main">
        <w:t xml:space="preserve">அவர்களுடைய ஜெபத்தைக் கேட்கும்படி சங்கீதக்காரன் கடவுளை அழைக்கிறான்.</w:t>
      </w:r>
    </w:p>
    <w:p/>
    <w:p>
      <w:r xmlns:w="http://schemas.openxmlformats.org/wordprocessingml/2006/main">
        <w:t xml:space="preserve">1. உதவிக்காக அழுகை: ஜெபத்தில் கடவுளை அழைக்க கற்றுக்கொள்வது</w:t>
      </w:r>
    </w:p>
    <w:p/>
    <w:p>
      <w:r xmlns:w="http://schemas.openxmlformats.org/wordprocessingml/2006/main">
        <w:t xml:space="preserve">2. கடவுள் நம் அழுகையைக் கேட்கிறார்: இறைவனின் கருணையில் நம்பிக்கை வைத்தல்</w:t>
      </w:r>
    </w:p>
    <w:p/>
    <w:p>
      <w:r xmlns:w="http://schemas.openxmlformats.org/wordprocessingml/2006/main">
        <w:t xml:space="preserve">1. சங்கீதம் 61:1</w:t>
      </w:r>
    </w:p>
    <w:p/>
    <w:p>
      <w:r xmlns:w="http://schemas.openxmlformats.org/wordprocessingml/2006/main">
        <w:t xml:space="preserve">2. மத்தேயு 7:7-8 - "கேளுங்கள், அது உங்களுக்குக் கொடுக்கப்படும்; தேடுங்கள், நீங்கள் கண்டடைவீர்கள்; தட்டுங்கள், உங்களுக்குத் திறக்கப்படும்: கேட்கிற எவனும் பெறுகிறான், தேடுகிறவன் கண்டடைகிறான்; தட்டுகிறவனுக்குத் திறக்கப்படும்."</w:t>
      </w:r>
    </w:p>
    <w:p/>
    <w:p>
      <w:r xmlns:w="http://schemas.openxmlformats.org/wordprocessingml/2006/main">
        <w:t xml:space="preserve">சங்கீதம் 61:2 பூமியின் எல்லையிலிருந்து நான் உம்மை நோக்கிக் கூப்பிடுவேன்;</w:t>
      </w:r>
    </w:p>
    <w:p/>
    <w:p>
      <w:r xmlns:w="http://schemas.openxmlformats.org/wordprocessingml/2006/main">
        <w:t xml:space="preserve">நமக்குத் தேவைப்படும்போது கடவுள் எப்போதும் நமக்கு உதவ இருக்கிறார்.</w:t>
      </w:r>
    </w:p>
    <w:p/>
    <w:p>
      <w:r xmlns:w="http://schemas.openxmlformats.org/wordprocessingml/2006/main">
        <w:t xml:space="preserve">1: இக்கட்டான காலங்களில் கடவுளைச் சார்ந்திருங்கள், ஏனெனில் அவரே நமது கன்மலையும் வலிமையும் ஆவார்.</w:t>
      </w:r>
    </w:p>
    <w:p/>
    <w:p>
      <w:r xmlns:w="http://schemas.openxmlformats.org/wordprocessingml/2006/main">
        <w:t xml:space="preserve">2: நம் இதயங்கள் நிரம்பி வழியும் போது, கடவுள் நம்மை உயர்ந்த இடத்திற்கு அழைத்துச் செல்ல தயாராக இருக்கிறார்.</w:t>
      </w:r>
    </w:p>
    <w:p/>
    <w:p>
      <w:r xmlns:w="http://schemas.openxmlformats.org/wordprocessingml/2006/main">
        <w:t xml:space="preserve">1: யோவான் 14:1 "உங்கள் இதயம் கலங்க வேண்டாம்; நீங்கள் கடவுளை நம்புகிறீர்கள், என்னையும் நம்புங்கள்."</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சங்கீதம் 61:3 நீ எனக்கு அடைக்கலமும், சத்துருவுக்குப் பலமான கோபுரமுமாயிருக்கிறாய்.</w:t>
      </w:r>
    </w:p>
    <w:p/>
    <w:p>
      <w:r xmlns:w="http://schemas.openxmlformats.org/wordprocessingml/2006/main">
        <w:t xml:space="preserve">கடவுள் ஒரு தங்குமிடம் மற்றும் வலுவான கோபுரம், நம் எதிரிகளிடமிருந்து நம்மைப் பாதுகாக்கிறார்.</w:t>
      </w:r>
    </w:p>
    <w:p/>
    <w:p>
      <w:r xmlns:w="http://schemas.openxmlformats.org/wordprocessingml/2006/main">
        <w:t xml:space="preserve">1. கடவுளின் பாதுகாப்பின் வலிமை</w:t>
      </w:r>
    </w:p>
    <w:p/>
    <w:p>
      <w:r xmlns:w="http://schemas.openxmlformats.org/wordprocessingml/2006/main">
        <w:t xml:space="preserve">2. கடவுளின் தங்குமிடம் ஆறுதல்</w:t>
      </w:r>
    </w:p>
    <w:p/>
    <w:p>
      <w:r xmlns:w="http://schemas.openxmlformats.org/wordprocessingml/2006/main">
        <w:t xml:space="preserve">1. ஏசாயா 4:6 - பகலில் வெயிலில் இருந்து நிழலுக்காகவும், புகலிடமாகவும், புயல் மற்றும் மழைக்குத் தங்குமிடமாகவும் ஒரு கூடாரம் இருக்கும்.</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சங்கீதம் 61:4 நான் உமது கூடாரத்தில் என்றென்றும் இருப்பேன்: உமது சிறகுகளின் மறைவை நம்புவேன். சேலா</w:t>
      </w:r>
    </w:p>
    <w:p/>
    <w:p>
      <w:r xmlns:w="http://schemas.openxmlformats.org/wordprocessingml/2006/main">
        <w:t xml:space="preserve">சங்கீதக்காரன் கர்த்தரில் நம்பிக்கை வைத்து, அவருடைய கூடாரத்தில் என்றென்றும் நிலைத்திருக்க விரும்புகிறான்.</w:t>
      </w:r>
    </w:p>
    <w:p/>
    <w:p>
      <w:r xmlns:w="http://schemas.openxmlformats.org/wordprocessingml/2006/main">
        <w:t xml:space="preserve">1. இறைவனில் நிலைத்திருப்பது: அவருடைய பாதுகாப்பில் வலிமையைக் கண்டறிதல்</w:t>
      </w:r>
    </w:p>
    <w:p/>
    <w:p>
      <w:r xmlns:w="http://schemas.openxmlformats.org/wordprocessingml/2006/main">
        <w:t xml:space="preserve">2. இறுதிவரை உண்மையுள்ளவர்: கடவுளிடம் நெருங்கி வர கற்றுக்கொள்வது</w:t>
      </w:r>
    </w:p>
    <w:p/>
    <w:p>
      <w:r xmlns:w="http://schemas.openxmlformats.org/wordprocessingml/2006/main">
        <w:t xml:space="preserve">1. சங்கீதம் 27:4-5: நான் கர்த்தரிடத்தில் ஒன்றைக் கேட்டேன், அதைத் தேடுவேன்; கர்த்தருடைய அழகைக் காணவும், அவருடைய ஆலயத்தில் விசாரிப்பதற்காகவும், நான் என் வாழ்நாளெல்லாம் கர்த்தருடைய ஆலயத்தில் வாசம்பண்ணுவேன். ஆபத்துக்காலத்தில் அவர் என்னைத் தம்முடைய கூடாரத்திலே மறைத்துவைப்பார்; அவர் என்னை ஒரு பாறையின் மேல் நிறுத்துவார்.</w:t>
      </w:r>
    </w:p>
    <w:p/>
    <w:p>
      <w:r xmlns:w="http://schemas.openxmlformats.org/wordprocessingml/2006/main">
        <w:t xml:space="preserve">2. சங்கீதம் 91:1-2: உன்னதமானவரின் மறைவிடத்தில் வசிப்பவன் எல்லாம் வல்லவரின் நிழலில் தங்குவான். நான் கர்த்தரைக்குறித்துச் சொல்வேன், அவரே என் அடைக்கலமும் என் கோட்டையும்: என் தேவன்; நான் அவரை நம்புவேன்.</w:t>
      </w:r>
    </w:p>
    <w:p/>
    <w:p>
      <w:r xmlns:w="http://schemas.openxmlformats.org/wordprocessingml/2006/main">
        <w:t xml:space="preserve">சங்கீதம் 61:5 தேவனே, நீர் என் பொருத்தனைகளைக் கேட்டீர்: உமது நாமத்திற்குப் பயந்தவர்களின் சுதந்தரத்தை எனக்குக் கொடுத்தீர்.</w:t>
      </w:r>
    </w:p>
    <w:p/>
    <w:p>
      <w:r xmlns:w="http://schemas.openxmlformats.org/wordprocessingml/2006/main">
        <w:t xml:space="preserve">சங்கீதக்காரன் கடவுளின் ஜெபங்களைக் கேட்டதற்காக அவரைப் புகழ்ந்து, அவர்மீது நம்பிக்கை கொண்டவர்களின் பாரம்பரியத்தை அவருக்கு வழங்குகிறார்.</w:t>
      </w:r>
    </w:p>
    <w:p/>
    <w:p>
      <w:r xmlns:w="http://schemas.openxmlformats.org/wordprocessingml/2006/main">
        <w:t xml:space="preserve">1. நம்பிக்கையின் பாரம்பரியம்: கடவுளை நம்புவது எப்படி மிகுதியைக் கொண்டுவருகிறது</w:t>
      </w:r>
    </w:p>
    <w:p/>
    <w:p>
      <w:r xmlns:w="http://schemas.openxmlformats.org/wordprocessingml/2006/main">
        <w:t xml:space="preserve">2. ஜெபத்தின் சக்தி: நமது அழுகையைக் கேட்க கடவுளை நம்புதல்</w:t>
      </w:r>
    </w:p>
    <w:p/>
    <w:p>
      <w:r xmlns:w="http://schemas.openxmlformats.org/wordprocessingml/2006/main">
        <w:t xml:space="preserve">1. மத்தேயு 7:7-11 - கேளுங்கள், அது உங்களுக்குக் கொடுக்கப்படும்; தேடுங்கள், கண்டடைவீர்கள்; தட்டுங்கள், அது உங்களுக்குத் திறக்கப்படும்.</w:t>
      </w:r>
    </w:p>
    <w:p/>
    <w:p>
      <w:r xmlns:w="http://schemas.openxmlformats.org/wordprocessingml/2006/main">
        <w:t xml:space="preserve">2.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சங்கீதம் 61:6 ராஜாவின் ஆயுளை நீடிப்பீர்;</w:t>
      </w:r>
    </w:p>
    <w:p/>
    <w:p>
      <w:r xmlns:w="http://schemas.openxmlformats.org/wordprocessingml/2006/main">
        <w:t xml:space="preserve">கடவுள் அரசனின் ஆயுளை நீட்டிப்பார், அவருடைய ஆட்சி பல தலைமுறைகளுக்கு நீடிக்கும்.</w:t>
      </w:r>
    </w:p>
    <w:p/>
    <w:p>
      <w:r xmlns:w="http://schemas.openxmlformats.org/wordprocessingml/2006/main">
        <w:t xml:space="preserve">1. ராஜாவுக்கான கடவுளின் நோக்கம்: அவரது ஆயுளையும் ஆட்சியையும் நீடிப்பது</w:t>
      </w:r>
    </w:p>
    <w:p/>
    <w:p>
      <w:r xmlns:w="http://schemas.openxmlformats.org/wordprocessingml/2006/main">
        <w:t xml:space="preserve">2. கடவுள் தம்முடைய மக்களுக்கு விசுவாசம்: ராஜாவின் ஆயுளையும் ஆட்சியையும் நீடிக்கச் செய்தல்</w:t>
      </w:r>
    </w:p>
    <w:p/>
    <w:p>
      <w:r xmlns:w="http://schemas.openxmlformats.org/wordprocessingml/2006/main">
        <w:t xml:space="preserve">1. சங்கீதம் 21:4, "அவர் உன்னிடத்தில் ஜீவனைக் கேட்டார், நீ அதை அவனுக்குக் கொடுத்தாய், என்றென்றும் என்றென்றும்."</w:t>
      </w:r>
    </w:p>
    <w:p/>
    <w:p>
      <w:r xmlns:w="http://schemas.openxmlformats.org/wordprocessingml/2006/main">
        <w:t xml:space="preserve">2. டேனியல் 4:3, "அவருடைய அடையாளங்கள் எவ்வளவு பெரியவை, அவருடைய அற்புதங்கள் எவ்வளவு பெரியவை! அவருடைய ராஜ்யம் நித்திய ராஜ்யம், அவருடைய ஆட்சி தலைமுறை தலைமுறையாக உள்ளது."</w:t>
      </w:r>
    </w:p>
    <w:p/>
    <w:p>
      <w:r xmlns:w="http://schemas.openxmlformats.org/wordprocessingml/2006/main">
        <w:t xml:space="preserve">சங்கீதம் 61:7 அவர் தேவனுக்கு முன்பாக என்றென்றைக்கும் நிலைத்திருப்பார்: அவரைக் காக்கும் இரக்கத்தையும் சத்தியத்தையும் ஆயத்தம் பண்ணும்.</w:t>
      </w:r>
    </w:p>
    <w:p/>
    <w:p>
      <w:r xmlns:w="http://schemas.openxmlformats.org/wordprocessingml/2006/main">
        <w:t xml:space="preserve">கடவுளின் கருணையும் உண்மையும் நித்திய பாதுகாப்பை வழங்குகின்றன.</w:t>
      </w:r>
    </w:p>
    <w:p/>
    <w:p>
      <w:r xmlns:w="http://schemas.openxmlformats.org/wordprocessingml/2006/main">
        <w:t xml:space="preserve">1. கடவுள் மற்றும் அவரது கருணை மீதான நம்பிக்கையின் சக்தி</w:t>
      </w:r>
    </w:p>
    <w:p/>
    <w:p>
      <w:r xmlns:w="http://schemas.openxmlformats.org/wordprocessingml/2006/main">
        <w:t xml:space="preserve">2. கடவுளின் கருணை மற்றும் சத்தியத்தின் மூலம் அவருடைய பாதுகாப்பை எவ்வாறு அணுகுவது</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எபேசியர் 2:4-5 - ஆனால், இரக்கத்தில் ஐசுவரியமுள்ள தேவன் நம்மீது தம்முடைய மிகுந்த அன்பினால், நாம் மீறுதலினால் மரித்தபோதும், கிறிஸ்துவுடனேகூட எங்களை வாழவைத்தார், கிருபையினாலே நீங்கள் இரட்சிக்கப்பட்டீர்கள்.</w:t>
      </w:r>
    </w:p>
    <w:p/>
    <w:p>
      <w:r xmlns:w="http://schemas.openxmlformats.org/wordprocessingml/2006/main">
        <w:t xml:space="preserve">சங்கீதம் 61:8 நான் தினமும் என் பொருத்தனைகளைச் செய்யும்படி, என்றென்றைக்கும் உமது நாமத்தைத் துதிப்பேன்.</w:t>
      </w:r>
    </w:p>
    <w:p/>
    <w:p>
      <w:r xmlns:w="http://schemas.openxmlformats.org/wordprocessingml/2006/main">
        <w:t xml:space="preserve">சங்கீதக்காரன் கடவுளின் பெயரைத் தொடர்ந்து துதித்துப் பாடுவதற்கும் அவர்களின் தினசரி சபதங்களை நிறைவேற்றுவதற்கும் தங்கள் விருப்பத்தை அறிவிக்கிறார்.</w:t>
      </w:r>
    </w:p>
    <w:p/>
    <w:p>
      <w:r xmlns:w="http://schemas.openxmlformats.org/wordprocessingml/2006/main">
        <w:t xml:space="preserve">1. கடவுளுக்கு நாம் கொடுத்த வாக்கைக் கடைப்பிடிப்பதன் மகிழ்ச்சி</w:t>
      </w:r>
    </w:p>
    <w:p/>
    <w:p>
      <w:r xmlns:w="http://schemas.openxmlformats.org/wordprocessingml/2006/main">
        <w:t xml:space="preserve">2. நம் இறைவனைப் புகழ்ந்து பாடுதல்</w:t>
      </w:r>
    </w:p>
    <w:p/>
    <w:p>
      <w:r xmlns:w="http://schemas.openxmlformats.org/wordprocessingml/2006/main">
        <w:t xml:space="preserve">1. மத்தேயு 5:33-37 - சபதங்களைக் கடைப்பிடிப்பதன் முக்கியத்துவத்தைப் பற்றி இயேசு போதிக்கிறார்</w:t>
      </w:r>
    </w:p>
    <w:p/>
    <w:p>
      <w:r xmlns:w="http://schemas.openxmlformats.org/wordprocessingml/2006/main">
        <w:t xml:space="preserve">2. சங்கீதம் 95:2 - நன்றியுடன் கடவுளுக்கு முன்பாக வந்து, அவரைப் புகழ்ந்து பாடுவோம்.</w:t>
      </w:r>
    </w:p>
    <w:p/>
    <w:p>
      <w:r xmlns:w="http://schemas.openxmlformats.org/wordprocessingml/2006/main">
        <w:t xml:space="preserve">சங்கீதம் 62 என்பது தாவீதின் ஒரு சங்கீதமாகும், இது கடவுளை மட்டுமே நம்பி அவரில் அடைக்கலம் அடைவதன் முக்கியத்துவத்தை வலியுறுத்துகிறது. இது மனித சக்தியின் மாயையையும் கடவுளின் அன்பின் உறுதியையும் பற்றி பேசுகிறது.</w:t>
      </w:r>
    </w:p>
    <w:p/>
    <w:p>
      <w:r xmlns:w="http://schemas.openxmlformats.org/wordprocessingml/2006/main">
        <w:t xml:space="preserve">1 வது பத்தி: சங்கீதக்காரர் கடவுள் மட்டுமே தங்கள் நம்பிக்கையை அறிவிக்கிறார், அவர் மட்டுமே அவர்களின் பாறை மற்றும் இரட்சிப்பு என்பதை உறுதிப்படுத்துகிறார். தங்கள் ஆத்துமா தேவனிடத்தில் இளைப்பாறுகிறது என்பதை அவர்கள் ஒப்புக்கொள்கிறார்கள், அவர்கள் அசைக்கப்பட மாட்டார்கள் (சங்கீதம் 62:1-2).</w:t>
      </w:r>
    </w:p>
    <w:p/>
    <w:p>
      <w:r xmlns:w="http://schemas.openxmlformats.org/wordprocessingml/2006/main">
        <w:t xml:space="preserve">2 வது பத்தி: சங்கீதக்காரன் அவர்களை வீழ்த்த முற்படுபவர்களை, ஒரு சாய்ந்த சுவருடன் அல்லது தள்ளாடும் வேலியுடன் ஒப்பிடுகிறார். அவர்கள் செல்வத்தில் நம்பிக்கை வைப்பதையோ அல்லது மிரட்டி பணம் பறிப்பதையோ எச்சரிக்கிறார்கள், உண்மையான சக்தி கடவுளுக்கு சொந்தமானது என்பதை வலியுறுத்துகின்றனர் (சங்கீதம் 62:3-10).</w:t>
      </w:r>
    </w:p>
    <w:p/>
    <w:p>
      <w:r xmlns:w="http://schemas.openxmlformats.org/wordprocessingml/2006/main">
        <w:t xml:space="preserve">3 வது பத்தி: கடவுளின் வலிமை மற்றும் உறுதியான அன்பின் மீதான நம்பிக்கையை மீண்டும் உறுதிப்படுத்துவதன் மூலம் சங்கீதக்காரன் முடிக்கிறார். வல்லமையும் கருணையும் கடவுளுக்கு உரியது என்பதை உணர்ந்து மற்றவர்களையும் அவ்வாறே செய்யும்படி ஊக்குவிக்கிறார்கள் (சங்கீதம் 62:11-12).</w:t>
      </w:r>
    </w:p>
    <w:p/>
    <w:p>
      <w:r xmlns:w="http://schemas.openxmlformats.org/wordprocessingml/2006/main">
        <w:t xml:space="preserve">சுருக்கமாக,</w:t>
      </w:r>
    </w:p>
    <w:p>
      <w:r xmlns:w="http://schemas.openxmlformats.org/wordprocessingml/2006/main">
        <w:t xml:space="preserve">சங்கீதம் அறுபத்திரண்டு வழங்குகிறது</w:t>
      </w:r>
    </w:p>
    <w:p>
      <w:r xmlns:w="http://schemas.openxmlformats.org/wordprocessingml/2006/main">
        <w:t xml:space="preserve">அசைக்க முடியாத நம்பிக்கைக்கான அழைப்பு,</w:t>
      </w:r>
    </w:p>
    <w:p>
      <w:r xmlns:w="http://schemas.openxmlformats.org/wordprocessingml/2006/main">
        <w:t xml:space="preserve">மற்றும் நம்பிக்கை அறிவிப்பு,</w:t>
      </w:r>
    </w:p>
    <w:p>
      <w:r xmlns:w="http://schemas.openxmlformats.org/wordprocessingml/2006/main">
        <w:t xml:space="preserve">மனித பலவீனங்களுக்கு மத்தியில் கடவுளின் உறுதியை சார்ந்திருப்பதை எடுத்துக்காட்டுகிறது.</w:t>
      </w:r>
    </w:p>
    <w:p/>
    <w:p>
      <w:r xmlns:w="http://schemas.openxmlformats.org/wordprocessingml/2006/main">
        <w:t xml:space="preserve">தவறான பாதுகாப்பு ஆதாரங்களை நிராகரித்து, தெய்வீக நம்பகத்தன்மையை அங்கீகரிப்பதன் மூலம் அடையப்பட்ட உறுதிமொழியை வலியுறுத்துதல்,</w:t>
      </w:r>
    </w:p>
    <w:p>
      <w:r xmlns:w="http://schemas.openxmlformats.org/wordprocessingml/2006/main">
        <w:t xml:space="preserve">மேலும் தெய்வீக இறையாண்மையை அங்கீகரிப்பதன் மூலம் அடையப்பட்ட நம்பிக்கையை வலியுறுத்துவதுடன், மற்றவர்களை அவர் மீது நம்பிக்கை வைக்குமாறு வலியுறுத்துகிறது.</w:t>
      </w:r>
    </w:p>
    <w:p>
      <w:r xmlns:w="http://schemas.openxmlformats.org/wordprocessingml/2006/main">
        <w:t xml:space="preserve">மனித பலத்தின் மீது கடவுளின் வல்லமையின் மேன்மையை உறுதிப்படுத்தும் அதே வேளையில், தெய்வீக பண்புகளை நிலைத்தன்மையின் ஆதாரங்களாக அங்கீகரிப்பது குறித்து காட்டப்படும் இறையியல் பிரதிபலிப்பைக் குறிப்பிடுகிறது.</w:t>
      </w:r>
    </w:p>
    <w:p/>
    <w:p>
      <w:r xmlns:w="http://schemas.openxmlformats.org/wordprocessingml/2006/main">
        <w:t xml:space="preserve">சங்கீதம் 62:1 மெய்யாகவே என் ஆத்துமா தேவனுக்குக் காத்திருக்கிறது; அவரிடமிருந்தே என் இரட்சிப்பு வருகிறது.</w:t>
      </w:r>
    </w:p>
    <w:p/>
    <w:p>
      <w:r xmlns:w="http://schemas.openxmlformats.org/wordprocessingml/2006/main">
        <w:t xml:space="preserve">இரட்சிப்புக்காக கடவுளிடம் காத்திருப்பதன் முக்கியத்துவத்தை இந்த பகுதி வலியுறுத்துகிறது.</w:t>
      </w:r>
    </w:p>
    <w:p/>
    <w:p>
      <w:r xmlns:w="http://schemas.openxmlformats.org/wordprocessingml/2006/main">
        <w:t xml:space="preserve">1. "இரட்சிப்புக்காக கடவுளுக்காகக் காத்திருத்தல்"</w:t>
      </w:r>
    </w:p>
    <w:p/>
    <w:p>
      <w:r xmlns:w="http://schemas.openxmlformats.org/wordprocessingml/2006/main">
        <w:t xml:space="preserve">2. "விசுவாசத்தில் பொறுமையின் சக்தி"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யாக்கோபு 5:7-8 - ஆகையால் சகோதரரே, கர்த்தருடைய வருகைவரை பொறுமையாயிருங்கள். இதோ, தோட்டக்காரன் பூமியின் விலையுயர்ந்த கனிக்காகக் காத்திருக்கிறான், ஆரம்பகால மழையையும் பிந்தைய மழையையும் பெறும் வரை நீண்ட பொறுமையுடன் இருக்கிறான். நீங்களும் பொறுமையாக இருங்கள்; உங்கள் இருதயங்களை நிலைநிறுத்துங்கள்: கர்த்தருடைய வருகை சமீபமாயிருக்கிறது.</w:t>
      </w:r>
    </w:p>
    <w:p/>
    <w:p>
      <w:r xmlns:w="http://schemas.openxmlformats.org/wordprocessingml/2006/main">
        <w:t xml:space="preserve">சங்கீதம் 62:2 அவர் ஒருவரே என் கன்மலையும் என் இரட்சிப்பும்; அவர் என் பாதுகாப்பு; நான் பெரிதாக அசையமாட்டேன்.</w:t>
      </w:r>
    </w:p>
    <w:p/>
    <w:p>
      <w:r xmlns:w="http://schemas.openxmlformats.org/wordprocessingml/2006/main">
        <w:t xml:space="preserve">சங்கீதம் 62, பாதுகாப்பு மற்றும் இரட்சிப்பின் ஆதாரமாக கடவுள் மீது நம்பிக்கை வைப்பதன் முக்கியத்துவத்தை வலியுறுத்துகிறது.</w:t>
      </w:r>
    </w:p>
    <w:p/>
    <w:p>
      <w:r xmlns:w="http://schemas.openxmlformats.org/wordprocessingml/2006/main">
        <w:t xml:space="preserve">1. நாம் நிற்கும் பாறை: கடவுளில் பலத்தையும் பாதுகாப்பையும் கண்டறிதல்</w:t>
      </w:r>
    </w:p>
    <w:p/>
    <w:p>
      <w:r xmlns:w="http://schemas.openxmlformats.org/wordprocessingml/2006/main">
        <w:t xml:space="preserve">2. கர்த்தருக்குள் இரட்சிப்பு: கஷ்ட காலங்களில் கடவுளை சார்ந்திருத்தல்</w:t>
      </w:r>
    </w:p>
    <w:p/>
    <w:p>
      <w:r xmlns:w="http://schemas.openxmlformats.org/wordprocessingml/2006/main">
        <w:t xml:space="preserve">1. ஏசாயா 26:4 - கர்த்தரை என்றென்றும் நம்புங்கள், கர்த்தர் நித்திய கன்மலை.</w:t>
      </w:r>
    </w:p>
    <w:p/>
    <w:p>
      <w:r xmlns:w="http://schemas.openxmlformats.org/wordprocessingml/2006/main">
        <w:t xml:space="preserve">2. சங்கீதம் 27:1 - கர்த்தர் என் வெளிச்சமும் என் இரட்சிப்பும் யாருக்குப் பயப்படுவேன்? கர்த்தர் என் வாழ்வின் அரணாக இருக்கிறார், நான் யாருக்கு பயப்படுவேன்?</w:t>
      </w:r>
    </w:p>
    <w:p/>
    <w:p>
      <w:r xmlns:w="http://schemas.openxmlformats.org/wordprocessingml/2006/main">
        <w:t xml:space="preserve">சங்கீதம் 62:3 எவ்வளவு காலம் ஒரு மனிதனுக்கு விரோதமாகத் தீமை செய்ய நினைப்பீர்கள்? நீங்கள் அனைவரும் கொல்லப்படுவீர்கள்;</w:t>
      </w:r>
    </w:p>
    <w:p/>
    <w:p>
      <w:r xmlns:w="http://schemas.openxmlformats.org/wordprocessingml/2006/main">
        <w:t xml:space="preserve">மற்றவர்களுக்கு எதிராக தீமையை திட்டமிடுபவர்கள் அழிவுக்கு வருவார்கள் என்று சங்கீதக்காரன் எச்சரிக்கிறார்.</w:t>
      </w:r>
    </w:p>
    <w:p/>
    <w:p>
      <w:r xmlns:w="http://schemas.openxmlformats.org/wordprocessingml/2006/main">
        <w:t xml:space="preserve">1. கடவுள் ஒடுக்கப்பட்டவர்களைப் பழிவாங்குவார் - கடவுள் எப்போதும் ஒடுக்கப்பட்டவர்களைக் காப்பார், துன்புறுத்தப்படுபவர்களுக்கு நீதி வழங்குவார் என்பதை சங்கீதக்காரன் நமக்கு நினைவூட்டுகிறார்.</w:t>
      </w:r>
    </w:p>
    <w:p/>
    <w:p>
      <w:r xmlns:w="http://schemas.openxmlformats.org/wordprocessingml/2006/main">
        <w:t xml:space="preserve">2. மற்றவர்களுக்கு எதிராக தீமையைத் திட்டமிடாதீர்கள் - மற்றவர்களுக்கு எதிராக தீமையைத் திட்டமிட வேண்டாம் என்று எச்சரிக்கப்படுகிறோம், ஏனெனில் கடவுள் நீதியையும் அழிவையும் கொண்டு வருவார்.</w:t>
      </w:r>
    </w:p>
    <w:p/>
    <w:p>
      <w:r xmlns:w="http://schemas.openxmlformats.org/wordprocessingml/2006/main">
        <w:t xml:space="preserve">1. நீதிமொழிகள் 24:17-18 - உன் சத்துரு விழுந்தால் சந்தோஷப்படாதே, அவன் தடுமாறும்போது உன் இருதயம் மகிழ்ச்சியடையாதே: கர்த்தர் அதைக் கண்டு, அது அவனுக்குப் பிரியமாயிருக்கும், அவன் கோபத்தை அவனிடமிருந்து விலக்கிவிடுவான்.</w:t>
      </w:r>
    </w:p>
    <w:p/>
    <w:p>
      <w:r xmlns:w="http://schemas.openxmlformats.org/wordprocessingml/2006/main">
        <w:t xml:space="preserve">2.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சங்கீதம் 62:4 அவர்கள் அவரை அவருடைய மேன்மையிலிருந்து தள்ளுவதற்கு மட்டுமே ஆலோசனை கூறுகிறார்கள்: அவர்கள் பொய்களில் மகிழ்ச்சியடைகிறார்கள்: அவர்கள் தங்கள் வாயால் ஆசீர்வதிக்கிறார்கள், ஆனால் அவர்கள் உள்ளத்தில் சபிக்கிறார்கள். சேலா</w:t>
      </w:r>
    </w:p>
    <w:p/>
    <w:p>
      <w:r xmlns:w="http://schemas.openxmlformats.org/wordprocessingml/2006/main">
        <w:t xml:space="preserve">கடவுளின் மகத்துவம் வெளிப்புறமாக ஆதரவாகத் தோன்றுபவர்களின் பொய்களால் அச்சுறுத்தப்படக்கூடாது.</w:t>
      </w:r>
    </w:p>
    <w:p/>
    <w:p>
      <w:r xmlns:w="http://schemas.openxmlformats.org/wordprocessingml/2006/main">
        <w:t xml:space="preserve">1: வார்த்தைகளின் சக்தி - நமது வார்த்தைகளை எப்படி நல்லது அல்லது தீமைக்கு பயன்படுத்தலாம்</w:t>
      </w:r>
    </w:p>
    <w:p/>
    <w:p>
      <w:r xmlns:w="http://schemas.openxmlformats.org/wordprocessingml/2006/main">
        <w:t xml:space="preserve">2: கடவுளின் பலத்தின் பாதுகாப்பு - கடவுளின் சக்தி எவ்வாறு பொய்களிலிருந்து நம்மைப் பாதுகாக்கிறது</w:t>
      </w:r>
    </w:p>
    <w:p/>
    <w:p>
      <w:r xmlns:w="http://schemas.openxmlformats.org/wordprocessingml/2006/main">
        <w:t xml:space="preserve">1: நீதிமொழிகள் 12:22 - பொய்யான உதடுகள் கர்த்தருக்கு அருவருப்பானவை, ஆனால் உண்மையாக நடப்பவர்களோ அவருக்குப் பிரியமானவர்கள்.</w:t>
      </w:r>
    </w:p>
    <w:p/>
    <w:p>
      <w:r xmlns:w="http://schemas.openxmlformats.org/wordprocessingml/2006/main">
        <w:t xml:space="preserve">2: யோவான் 8:44 - நீங்கள் உங்கள் பிதாவாகிய பிசாசு, உங்கள் தந்தையின் விருப்பங்களைச் செய்வதே உங்கள் விருப்பம். அவர் ஆரம்பத்திலிருந்தே ஒரு கொலைகாரன், அவருக்கும் உண்மைக்கும் எந்த தொடர்பும் இல்லை, ஏனென்றால் அவரிடம் எந்த உண்மையும் இல்லை. அவர் பொய் சொல்லும்போது, அவர் தனது சொந்த குணாதிசயத்தை வெளிப்படுத்துகிறார், ஏனென்றால் அவர் ஒரு பொய்யர் மற்றும் பொய்யின் தந்தை.</w:t>
      </w:r>
    </w:p>
    <w:p/>
    <w:p>
      <w:r xmlns:w="http://schemas.openxmlformats.org/wordprocessingml/2006/main">
        <w:t xml:space="preserve">சங்கீதம் 62:5 என் ஆத்துமாவே, தேவனுக்கு மாத்திரம் காத்திரு; ஏனென்றால் என் எதிர்பார்ப்பு அவரிடமிருந்துதான்.</w:t>
      </w:r>
    </w:p>
    <w:p/>
    <w:p>
      <w:r xmlns:w="http://schemas.openxmlformats.org/wordprocessingml/2006/main">
        <w:t xml:space="preserve">நாம் கடவுள் மீது நம்பிக்கை வைத்து அவரிடம் மட்டுமே எதிர்பார்க்க வேண்டும்.</w:t>
      </w:r>
    </w:p>
    <w:p/>
    <w:p>
      <w:r xmlns:w="http://schemas.openxmlformats.org/wordprocessingml/2006/main">
        <w:t xml:space="preserve">1. கடவுள் மீது நம்பிக்கை வையுங்கள் - சங்கீதம் 62:5</w:t>
      </w:r>
    </w:p>
    <w:p/>
    <w:p>
      <w:r xmlns:w="http://schemas.openxmlformats.org/wordprocessingml/2006/main">
        <w:t xml:space="preserve">2. கடவுளை மட்டுமே சார்ந்திருங்கள் - சங்கீதம் 62:5</w:t>
      </w:r>
    </w:p>
    <w:p/>
    <w:p>
      <w:r xmlns:w="http://schemas.openxmlformats.org/wordprocessingml/2006/main">
        <w:t xml:space="preserve">1. எரேமியா 17:7-8 - கர்த்தரை நம்பி, கர்த்தரை நம்புகிற மனுஷன் பாக்கியவான்.</w:t>
      </w:r>
    </w:p>
    <w:p/>
    <w:p>
      <w:r xmlns:w="http://schemas.openxmlformats.org/wordprocessingml/2006/main">
        <w:t xml:space="preserve">2.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சங்கீதம் 62:6 அவர் ஒருவரே என் கன்மலையும் என் இரட்சிப்பும், அவரே என் பாதுகாப்பு; நான் அசையமாட்டேன்.</w:t>
      </w:r>
    </w:p>
    <w:p/>
    <w:p>
      <w:r xmlns:w="http://schemas.openxmlformats.org/wordprocessingml/2006/main">
        <w:t xml:space="preserve">நம் வாழ்வில் பாதுகாப்பு மற்றும் ஸ்திரத்தன்மைக்கான ஒரே ஆதாரம் கடவுள், நாம் அசைக்கப்பட மாட்டோம்.</w:t>
      </w:r>
    </w:p>
    <w:p/>
    <w:p>
      <w:r xmlns:w="http://schemas.openxmlformats.org/wordprocessingml/2006/main">
        <w:t xml:space="preserve">1. "ராக் திடமான நம்பிக்கை: கடவுளில் வலிமை மற்றும் நிலைத்தன்மையைக் கண்டறிதல்"</w:t>
      </w:r>
    </w:p>
    <w:p/>
    <w:p>
      <w:r xmlns:w="http://schemas.openxmlformats.org/wordprocessingml/2006/main">
        <w:t xml:space="preserve">2. "நமது இரட்சிப்பின் அசைக்க முடியாத அடித்தளம்"</w:t>
      </w:r>
    </w:p>
    <w:p/>
    <w:p>
      <w:r xmlns:w="http://schemas.openxmlformats.org/wordprocessingml/2006/main">
        <w:t xml:space="preserve">1. ரோமர் 10:9-10 (நீங்கள் இயேசுவை ஆண்டவர் என்று உங்கள் வாயால் அறிக்கையிட்டு, கடவுள் அவரை மரித்தோரிலிருந்து எழுப்பினார் என்று உங்கள் இதயத்தில் விசுவாசித்தால், நீங்கள் இரட்சிக்கப்படுவீர்கள். ஏனென்றால், உங்கள் இதயத்தால் நீங்கள் நம்புகிறீர்கள். நியாயமானது, உங்கள் வாயால் தான் நீங்கள் ஒப்புக்கொண்டு இரட்சிக்கப்படுகிறீர்கள்)</w:t>
      </w:r>
    </w:p>
    <w:p/>
    <w:p>
      <w:r xmlns:w="http://schemas.openxmlformats.org/wordprocessingml/2006/main">
        <w:t xml:space="preserve">2. சங்கீதம் 18:2 (கர்த்தர் என் கன்மலையும், என் கோட்டையும், என் இரட்சகரும், என் தேவன் என் கன்மலையும், நான் அடைக்கலம் புகும் என் கன்மலையும், என் கேடகமும், என் இரட்சிப்பின் கொம்பும், என் கோட்டையும்)</w:t>
      </w:r>
    </w:p>
    <w:p/>
    <w:p>
      <w:r xmlns:w="http://schemas.openxmlformats.org/wordprocessingml/2006/main">
        <w:t xml:space="preserve">சங்கீதம் 62:7 என் இரட்சிப்பும் என் மகிமையும் தேவனிடத்தில் இருக்கிறது; என் பெலனின் கன்மலையும் என் அடைக்கலமும் தேவனிடத்தில் இருக்கிறது.</w:t>
      </w:r>
    </w:p>
    <w:p/>
    <w:p>
      <w:r xmlns:w="http://schemas.openxmlformats.org/wordprocessingml/2006/main">
        <w:t xml:space="preserve">கடவுள் நம் இரட்சிப்பு மற்றும் நமது பலம்.</w:t>
      </w:r>
    </w:p>
    <w:p/>
    <w:p>
      <w:r xmlns:w="http://schemas.openxmlformats.org/wordprocessingml/2006/main">
        <w:t xml:space="preserve">1. கடவுளின் ஏற்பாட்டில் நம்பிக்கை வைத்தல்</w:t>
      </w:r>
    </w:p>
    <w:p/>
    <w:p>
      <w:r xmlns:w="http://schemas.openxmlformats.org/wordprocessingml/2006/main">
        <w:t xml:space="preserve">2. கடவுளின் பலத்தை நம்புதல்</w:t>
      </w:r>
    </w:p>
    <w:p/>
    <w:p>
      <w:r xmlns:w="http://schemas.openxmlformats.org/wordprocessingml/2006/main">
        <w:t xml:space="preserve">1. ஏசாயா 26:3-4 - எவனுடைய மனம் உன்மேல் நிலைத்திருக்கிறதோ, அவன் உம்மை நம்பியிருக்கிறபடியால், அவனைப் பூரண சமாதானத்தில் காப்பாய். கர்த்தரில் என்றென்றும் நம்பிக்கை வையுங்கள்; கர்த்தராகிய ஆண்டவரில் நித்திய பெலன் இருக்கிறது.</w:t>
      </w:r>
    </w:p>
    <w:p/>
    <w:p>
      <w:r xmlns:w="http://schemas.openxmlformats.org/wordprocessingml/2006/main">
        <w:t xml:space="preserve">2. சங்கீதம் 46:1-2 - தேவன் நமக்கு அடைக்கலமும் பெலனும், ஆபத்தில் உடனடித் துணையும் ஆவார். ஆகையால், பூமி அகற்றப்பட்டாலும், மலைகள் கடலின் நடுவில் கொண்டு செல்லப்பட்டாலும் நாங்கள் பயப்பட மாட்டோம்;</w:t>
      </w:r>
    </w:p>
    <w:p/>
    <w:p>
      <w:r xmlns:w="http://schemas.openxmlformats.org/wordprocessingml/2006/main">
        <w:t xml:space="preserve">சங்கீதம் 62:8 எப்பொழுதும் அவரை நம்புங்கள்; ஜனங்களே, உங்கள் இருதயத்தை அவருக்கு முன்பாக ஊற்றுங்கள்: தேவன் நமக்கு அடைக்கலமானவர். சேலா</w:t>
      </w:r>
    </w:p>
    <w:p/>
    <w:p>
      <w:r xmlns:w="http://schemas.openxmlformats.org/wordprocessingml/2006/main">
        <w:t xml:space="preserve">கடவுளை நம்புங்கள், உங்கள் இதயத்தை அவர் முன் ஊற்றுங்கள் - அவர் நமக்கு அடைக்கலம்.</w:t>
      </w:r>
    </w:p>
    <w:p/>
    <w:p>
      <w:r xmlns:w="http://schemas.openxmlformats.org/wordprocessingml/2006/main">
        <w:t xml:space="preserve">1. எல்லா நேரங்களிலும் இறைவனை நம்புதல்</w:t>
      </w:r>
    </w:p>
    <w:p/>
    <w:p>
      <w:r xmlns:w="http://schemas.openxmlformats.org/wordprocessingml/2006/main">
        <w:t xml:space="preserve">2. கடவுளிடம் அடைக்கலம் தேடுதல்</w:t>
      </w:r>
    </w:p>
    <w:p/>
    <w:p>
      <w:r xmlns:w="http://schemas.openxmlformats.org/wordprocessingml/2006/main">
        <w:t xml:space="preserve">1. யோசுவா 1:9: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ஏசாயா 41:10: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சங்கீதம் 62:9 தாழ்ந்தவர்கள் மாயை, உயர்வானவர்கள் பொய்;</w:t>
      </w:r>
    </w:p>
    <w:p/>
    <w:p>
      <w:r xmlns:w="http://schemas.openxmlformats.org/wordprocessingml/2006/main">
        <w:t xml:space="preserve">குறைந்த மற்றும் உயர் பட்டம் கொண்ட ஆண்கள் நம்பகமானவர்கள் அல்ல மற்றும் வீண்.</w:t>
      </w:r>
    </w:p>
    <w:p/>
    <w:p>
      <w:r xmlns:w="http://schemas.openxmlformats.org/wordprocessingml/2006/main">
        <w:t xml:space="preserve">1: நாம் மனிதர்கள் மீது நம்பிக்கை வைக்காமல், இறைவன் மீது நம்பிக்கை வைக்க வேண்டும்.</w:t>
      </w:r>
    </w:p>
    <w:p/>
    <w:p>
      <w:r xmlns:w="http://schemas.openxmlformats.org/wordprocessingml/2006/main">
        <w:t xml:space="preserve">2: கடவுள் ஒருவரே நிலையானவராகவும் நியாயமாகவும் இருப்பார் என்று நம்பலாம்.</w:t>
      </w:r>
    </w:p>
    <w:p/>
    <w:p>
      <w:r xmlns:w="http://schemas.openxmlformats.org/wordprocessingml/2006/main">
        <w:t xml:space="preserve">1: நீதிமொழிகள் 3:5-6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ஏசாயா 40:31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சங்கீதம் 62:10 அடக்குமுறையில் நம்பிக்கையாதிருங்கள், கொள்ளையில் வீண்போகாதிருங்கள்;</w:t>
      </w:r>
    </w:p>
    <w:p/>
    <w:p>
      <w:r xmlns:w="http://schemas.openxmlformats.org/wordprocessingml/2006/main">
        <w:t xml:space="preserve">செல்வத்தைப் பெற சுயநலம் அல்லது சட்டத்திற்குப் புறம்பான வழிகளைச் சார்ந்து இருக்காதீர்கள், அவற்றுடன் அதிகம் பற்று கொள்ளாதீர்கள்.</w:t>
      </w:r>
    </w:p>
    <w:p/>
    <w:p>
      <w:r xmlns:w="http://schemas.openxmlformats.org/wordprocessingml/2006/main">
        <w:t xml:space="preserve">1. செல்வத்தில் நம்பிக்கை வைப்பதால் ஏற்படும் ஆபத்துகள்</w:t>
      </w:r>
    </w:p>
    <w:p/>
    <w:p>
      <w:r xmlns:w="http://schemas.openxmlformats.org/wordprocessingml/2006/main">
        <w:t xml:space="preserve">2. பேராசையின் பயனற்ற தன்மை</w:t>
      </w:r>
    </w:p>
    <w:p/>
    <w:p>
      <w:r xmlns:w="http://schemas.openxmlformats.org/wordprocessingml/2006/main">
        <w:t xml:space="preserve">1. நீதிமொழிகள் 11:28 - தங்கள் செல்வத்தை நம்புகிறவர்கள் வீழ்ச்சியடைவார்கள், ஆனால் நீதிமான்கள் பச்சை இலையைப் போல செழிப்பார்கள்.</w:t>
      </w:r>
    </w:p>
    <w:p/>
    <w:p>
      <w:r xmlns:w="http://schemas.openxmlformats.org/wordprocessingml/2006/main">
        <w:t xml:space="preserve">2. மத்தேயு 6:19-21 - பூமியில் உங்களுக்காக பொக்கிஷங்களைச் சேமித்து வைக்காதீர்கள், அங்கு அந்துப்பூச்சிகளும் பூச்சிகளும் அழிக்கின்றன, திருடர்கள் புகுந்து திருடுகிறார்கள். ஆனால் அந்துப்பூச்சிகளும் பூச்சிகளும் அழிக்காத, திருடர்கள் புகுந்து திருடாத பரலோகத்தில் உங்களுக்காகப் பொக்கிஷங்களைச் சேகரித்து வைத்துக் கொள்ளுங்கள். உங்கள் பொக்கிஷம் எங்கே இருக்கிறதோ, அங்கே உங்கள் இருதயமும் இருக்கும்.</w:t>
      </w:r>
    </w:p>
    <w:p/>
    <w:p>
      <w:r xmlns:w="http://schemas.openxmlformats.org/wordprocessingml/2006/main">
        <w:t xml:space="preserve">சங்கீதம் 62:11 தேவன் ஒருமுறை பேசினார்; இரண்டு முறை இதைக் கேட்டிருக்கிறேன்; அந்த அதிகாரம் கடவுளுடையது.</w:t>
      </w:r>
    </w:p>
    <w:p/>
    <w:p>
      <w:r xmlns:w="http://schemas.openxmlformats.org/wordprocessingml/2006/main">
        <w:t xml:space="preserve">கடவுள் ஒருமுறை பேசி இரண்டு முறை கேட்டிருக்கிறேன்; அந்த சக்தி கடவுளுக்கு மட்டுமே சொந்தமானது.</w:t>
      </w:r>
    </w:p>
    <w:p/>
    <w:p>
      <w:r xmlns:w="http://schemas.openxmlformats.org/wordprocessingml/2006/main">
        <w:t xml:space="preserve">1. கஷ்ட காலங்களில் கடவுளின் இறையாண்மை ஊக்கம்</w:t>
      </w:r>
    </w:p>
    <w:p/>
    <w:p>
      <w:r xmlns:w="http://schemas.openxmlformats.org/wordprocessingml/2006/main">
        <w:t xml:space="preserve">2. கடவுளின் சக்தி உங்கள் பாதையை வழிநடத்தட்டும்</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 இளைஞர்கள் கூட மயக்கமடைந்து சோர்வடைவார்கள், இளைஞர்கள் சோர்வடைவார்கள்.</w:t>
      </w:r>
    </w:p>
    <w:p/>
    <w:p>
      <w:r xmlns:w="http://schemas.openxmlformats.org/wordprocessingml/2006/main">
        <w:t xml:space="preserve">2. யாக்கோபு 5:7-8 - ஆகையால் சகோதரரே, கர்த்தர் வரும்வரை பொறுமையாயிருங்கள். பூமியின் விலைமதிப்பற்ற பலன்களுக்காக விவசாயி எவ்வாறு காத்திருக்கிறார் என்பதைப் பாருங்கள், அது முன்கூட்டியே மற்றும் தாமதமாக மழை பெறும் வரை பொறுமையாக இருங்கள். நீங்களும் பொறுமையாக இருங்கள். கர்த்தருடைய வருகை சமீபமாயிருக்கிறபடியால், உங்கள் இருதயங்களை உறுதிப்படுத்திக்கொள்ளுங்கள்.</w:t>
      </w:r>
    </w:p>
    <w:p/>
    <w:p>
      <w:r xmlns:w="http://schemas.openxmlformats.org/wordprocessingml/2006/main">
        <w:t xml:space="preserve">சங்கீதம் 62:12 கர்த்தாவே, இரக்கம் உமக்கே உரியது;</w:t>
      </w:r>
    </w:p>
    <w:p/>
    <w:p>
      <w:r xmlns:w="http://schemas.openxmlformats.org/wordprocessingml/2006/main">
        <w:t xml:space="preserve">நம் செயல்களுக்கு ஏற்ப கடவுள் நமக்கு வெகுமதி அளிக்கிறார்.</w:t>
      </w:r>
    </w:p>
    <w:p/>
    <w:p>
      <w:r xmlns:w="http://schemas.openxmlformats.org/wordprocessingml/2006/main">
        <w:t xml:space="preserve">1. நல்ல செயல்களுக்கு வெகுமதி கிடைக்கும்</w:t>
      </w:r>
    </w:p>
    <w:p/>
    <w:p>
      <w:r xmlns:w="http://schemas.openxmlformats.org/wordprocessingml/2006/main">
        <w:t xml:space="preserve">2. சரியாகச் செய்வது ஆசீர்வாதத்தைத் தரும்</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யாக்கோபு 2:17-18 - அப்படியே விசுவாசமும் கிரியைகள் இல்லையென்றால் அது செத்ததாயிருக்கும், அது தனியாக இருக்கிறது. ஆம், ஒரு மனிதன், உனக்கு நம்பிக்கை உண்டு, எனக்கும் செயல்கள் உண்டு: உன் கிரியைகளில்லாமல் உன் விசுவாசத்தை எனக்குக் காண்பி, என் விசுவாசத்தை என் கிரியைகளால் உனக்குக் காட்டுவேன் என்று சொல்லலாம்.</w:t>
      </w:r>
    </w:p>
    <w:p/>
    <w:p>
      <w:r xmlns:w="http://schemas.openxmlformats.org/wordprocessingml/2006/main">
        <w:t xml:space="preserve">சங்கீதம் 63 தாவீதின் ஒரு சங்கீதமாகும், இது கடவுளின் பிரசன்னத்திற்கான ஆழ்ந்த ஏக்கத்தையும் அவருடன் ஆன்மீக தொடர்புக்கான தாகத்தையும் வெளிப்படுத்துகிறது. இது கடவுளுடனான நெருக்கமான உறவையும், அவரை ஆர்வத்துடன் தேடுவதில் கிடைக்கும் திருப்தியையும் சித்தரிக்கிறது.</w:t>
      </w:r>
    </w:p>
    <w:p/>
    <w:p>
      <w:r xmlns:w="http://schemas.openxmlformats.org/wordprocessingml/2006/main">
        <w:t xml:space="preserve">1 வது பத்தி: சங்கீதக்காரர் கடவுளுக்கான அவர்களின் தாகத்தை விவரிக்கிறார், அதை தண்ணீர் இல்லாத வறண்ட நிலத்துடன் ஒப்பிடுகிறார். பரிசுத்த ஸ்தலத்தில் தேவனுடைய வல்லமையையும் மகிமையையும் காண வேண்டும் என்ற ஏக்கத்தை அவர்கள் வெளிப்படுத்துகிறார்கள் (சங்கீதம் 63:1-2).</w:t>
      </w:r>
    </w:p>
    <w:p/>
    <w:p>
      <w:r xmlns:w="http://schemas.openxmlformats.org/wordprocessingml/2006/main">
        <w:t xml:space="preserve">2 வது பத்தி: சங்கீதக்காரர் கடவுளின் உறுதியான அன்பின் மீதான தங்கள் அன்பை அறிவிக்கிறார், அவருடைய அன்பு வாழ்க்கையை விட சிறந்தது என்பதை அங்கீகரித்து. அவர்கள் வாழும் வரை கடவுளைத் துதிப்பதற்கும், அவருடைய நாமத்தில் கைகளை உயர்த்துவதற்கும் அவர்கள் தங்களை அர்ப்பணித்துக்கொள்கிறார்கள் (சங்கீதம் 63:3-5).</w:t>
      </w:r>
    </w:p>
    <w:p/>
    <w:p>
      <w:r xmlns:w="http://schemas.openxmlformats.org/wordprocessingml/2006/main">
        <w:t xml:space="preserve">3 வது பத்தி: சங்கீதக்காரர் கடவுளின் உதவி மற்றும் பாதுகாப்பை அனுபவித்த நேரங்களை நினைவு கூர்ந்தார், அவருடைய உண்மையுள்ள இருப்பில் நம்பிக்கையை வெளிப்படுத்துகிறார். கடவுள் தம்முடைய வலது கையால் அவர்களைத் தாங்குகிறார் என்பதை அறிந்து, அவரைப் பற்றிக்கொள்வதாக அவர்கள் அறிவிக்கிறார்கள் (சங்கீதம் 63:6-8).</w:t>
      </w:r>
    </w:p>
    <w:p/>
    <w:p>
      <w:r xmlns:w="http://schemas.openxmlformats.org/wordprocessingml/2006/main">
        <w:t xml:space="preserve">4 வது பத்தி: சங்கீதக்காரன் தங்களுக்கு தீங்கு செய்ய முற்படுபவர்களின் அழிவுக்கான விருப்பத்தை வெளிப்படுத்தி முடிக்கிறார். எதிரிகள் வீழ்த்தப்படுவார்கள், அதே நேரத்தில் நீதிமான்கள் கடவுளின் விடுதலையில் மகிழ்ச்சியடைவார்கள் (சங்கீதம் 63:9-11).</w:t>
      </w:r>
    </w:p>
    <w:p/>
    <w:p>
      <w:r xmlns:w="http://schemas.openxmlformats.org/wordprocessingml/2006/main">
        <w:t xml:space="preserve">சுருக்கமாக,</w:t>
      </w:r>
    </w:p>
    <w:p>
      <w:r xmlns:w="http://schemas.openxmlformats.org/wordprocessingml/2006/main">
        <w:t xml:space="preserve">சங்கீதம் அறுபத்து மூன்று வழங்குகிறது</w:t>
      </w:r>
    </w:p>
    <w:p>
      <w:r xmlns:w="http://schemas.openxmlformats.org/wordprocessingml/2006/main">
        <w:t xml:space="preserve">தெய்வீக இருப்புக்கான ஏக்கம்,</w:t>
      </w:r>
    </w:p>
    <w:p>
      <w:r xmlns:w="http://schemas.openxmlformats.org/wordprocessingml/2006/main">
        <w:t xml:space="preserve">மற்றும் பக்தி அறிவிப்பு,</w:t>
      </w:r>
    </w:p>
    <w:p>
      <w:r xmlns:w="http://schemas.openxmlformats.org/wordprocessingml/2006/main">
        <w:t xml:space="preserve">கடவுளுடன் நெருங்கிய உறவைத் தேடுவதில் காணப்படும் திருப்தியை எடுத்துக்காட்டுகிறது.</w:t>
      </w:r>
    </w:p>
    <w:p/>
    <w:p>
      <w:r xmlns:w="http://schemas.openxmlformats.org/wordprocessingml/2006/main">
        <w:t xml:space="preserve">கடவுளுடன் ஒற்றுமைக்காக ஏங்கும்போது ஆன்மீக தாகத்தை அங்கீகரிப்பதன் மூலம் அடையப்பட்ட விருப்பத்தை வலியுறுத்துவது,</w:t>
      </w:r>
    </w:p>
    <w:p>
      <w:r xmlns:w="http://schemas.openxmlformats.org/wordprocessingml/2006/main">
        <w:t xml:space="preserve">மற்றும் வழிபாட்டின் போது எல்லாவற்றிற்கும் மேலாக தெய்வீக அன்பை மதிப்பிடுவதன் மூலம் அடையப்பட்ட பக்தியை வலியுறுத்துதல்.</w:t>
      </w:r>
    </w:p>
    <w:p>
      <w:r xmlns:w="http://schemas.openxmlformats.org/wordprocessingml/2006/main">
        <w:t xml:space="preserve">தெய்வீக பாதுகாப்பு மற்றும் நீதியின் மீதான நம்பிக்கையை உறுதிப்படுத்தும் அதே வேளையில், தெய்வீக உதவியை நன்றியுணர்வின் ஆதாரங்களாக அங்கீகரிப்பது குறித்து காட்டப்படும் இறையியல் பிரதிபலிப்பைக் குறிப்பிடுதல்.</w:t>
      </w:r>
    </w:p>
    <w:p/>
    <w:p>
      <w:r xmlns:w="http://schemas.openxmlformats.org/wordprocessingml/2006/main">
        <w:t xml:space="preserve">சங்கீதம் 63:1 தேவனே, நீரே என் தேவன்; அதிகாலையில் நான் உன்னைத் தேடுவேன்: தண்ணீர் இல்லாத வறண்ட மற்றும் தாகமுள்ள நிலத்தில் என் ஆத்துமா உனக்காகத் தாகமாயிருக்கிறது;</w:t>
      </w:r>
    </w:p>
    <w:p/>
    <w:p>
      <w:r xmlns:w="http://schemas.openxmlformats.org/wordprocessingml/2006/main">
        <w:t xml:space="preserve">வறண்ட மற்றும் தாகமுள்ள நிலத்தில் கடவுளுக்காக ஏங்கி ஒரு அழுகை.</w:t>
      </w:r>
    </w:p>
    <w:p/>
    <w:p>
      <w:r xmlns:w="http://schemas.openxmlformats.org/wordprocessingml/2006/main">
        <w:t xml:space="preserve">1. ஆன்மாவின் தாகம்: எல்லாச் சூழ்நிலைகளிலும் கடவுளைத் தேடுதல்</w:t>
      </w:r>
    </w:p>
    <w:p/>
    <w:p>
      <w:r xmlns:w="http://schemas.openxmlformats.org/wordprocessingml/2006/main">
        <w:t xml:space="preserve">2. கடவுளின் பிரசன்னத்திற்காக ஏங்குதல்: தேவைப்படும் நேரங்களில் ஆறுதல் தேடுதல்</w:t>
      </w:r>
    </w:p>
    <w:p/>
    <w:p>
      <w:r xmlns:w="http://schemas.openxmlformats.org/wordprocessingml/2006/main">
        <w:t xml:space="preserve">1. சங்கீதம் 42:1-2 "நீரோடைகளுக்கு மான் துடிக்கிறது போல, கடவுளே, என் ஆத்துமா உனக்காக ஏங்குகிறது. என் ஆத்துமா தேவனுக்காக, ஜீவனுள்ள தேவனுக்காக தாகமாயிருக்கிறது. நான் எப்போது சென்று கடவுளைச் சந்திக்க முடியும்?"</w:t>
      </w:r>
    </w:p>
    <w:p/>
    <w:p>
      <w:r xmlns:w="http://schemas.openxmlformats.org/wordprocessingml/2006/main">
        <w:t xml:space="preserve">2. ஏசாயா 41:17-18 "ஏழைகளும் ஏழைகளும் தண்ணீரைத் தேடி, அது இல்லாதபோது, அவர்கள் நாவுகள் தாகத்தால் வாடும்போது, கர்த்தராகிய நான் அவர்களுக்குச் செவிசாய்ப்பார், இஸ்ரவேலின் தேவனாகிய நான் அவர்களைக் கைவிடுவதில்லை, நதிகளைத் திறப்பேன். பாழடைந்த உயரங்களிலும், பள்ளத்தாக்குகளின் நடுவில் நீரூற்றுகளிலும், நான் வனாந்தரத்தை நீர் குளமாகவும், வறண்ட நிலத்தை நீரூற்றுகளாகவும் ஆக்குவேன்.</w:t>
      </w:r>
    </w:p>
    <w:p/>
    <w:p>
      <w:r xmlns:w="http://schemas.openxmlformats.org/wordprocessingml/2006/main">
        <w:t xml:space="preserve">சங்கீதம் 63:2 நான் உம்மை பரிசுத்த ஸ்தலத்தில் கண்டதுபோல, உமது வல்லமையையும் உமது மகிமையையும் பார்க்கிறேன்.</w:t>
      </w:r>
    </w:p>
    <w:p/>
    <w:p>
      <w:r xmlns:w="http://schemas.openxmlformats.org/wordprocessingml/2006/main">
        <w:t xml:space="preserve">இந்த சங்கீதம் சரணாலயத்தில் காணப்படுவது போல் கடவுளின் சக்தியையும் மகிமையையும் காண வேண்டும் என்ற ஏக்கத்தை வெளிப்படுத்துகிறது.</w:t>
      </w:r>
    </w:p>
    <w:p/>
    <w:p>
      <w:r xmlns:w="http://schemas.openxmlformats.org/wordprocessingml/2006/main">
        <w:t xml:space="preserve">1. கடவுளின் சக்தியும் மகிமையும் நம் வாழ்வில் கடவுளின் சக்தியையும் மகிமையையும் தேடுவதன் அர்த்தம் என்ன என்பதை ஆராய்தல்.</w:t>
      </w:r>
    </w:p>
    <w:p/>
    <w:p>
      <w:r xmlns:w="http://schemas.openxmlformats.org/wordprocessingml/2006/main">
        <w:t xml:space="preserve">2. சரணாலயத்தில் கடவுளைத் தேடுதல் சரணாலயத்தில் கடவுளின் வல்லமை மற்றும் மகிமையை எவ்வாறு சந்திப்பது என்பதை ஆராய்தல்.</w:t>
      </w:r>
    </w:p>
    <w:p/>
    <w:p>
      <w:r xmlns:w="http://schemas.openxmlformats.org/wordprocessingml/2006/main">
        <w:t xml:space="preserve">1. ஏசாயா 6:1-5 - ஆலயத்தில் கர்த்தருடைய மகிமையைக் காண்பது.</w:t>
      </w:r>
    </w:p>
    <w:p/>
    <w:p>
      <w:r xmlns:w="http://schemas.openxmlformats.org/wordprocessingml/2006/main">
        <w:t xml:space="preserve">2. யாத்திராகமம் 33:17-23 - கர்த்தருடைய மகிமையைக் காண மோசே கேட்கிறார்.</w:t>
      </w:r>
    </w:p>
    <w:p/>
    <w:p>
      <w:r xmlns:w="http://schemas.openxmlformats.org/wordprocessingml/2006/main">
        <w:t xml:space="preserve">சங்கீதம் 63:3 ஜீவனைப்பார்க்கிலும் உமது கிருபை மேலானது, என் உதடுகள் உம்மைத் துதிக்கும்.</w:t>
      </w:r>
    </w:p>
    <w:p/>
    <w:p>
      <w:r xmlns:w="http://schemas.openxmlformats.org/wordprocessingml/2006/main">
        <w:t xml:space="preserve">கடவுளின் கருணையைப் புகழ்வது வாழ்க்கையை விட சிறந்தது.</w:t>
      </w:r>
    </w:p>
    <w:p/>
    <w:p>
      <w:r xmlns:w="http://schemas.openxmlformats.org/wordprocessingml/2006/main">
        <w:t xml:space="preserve">1. நன்றியுணர்வு மூலம் ஏராளமான வாழ்க்கை: கடவுளின் கருணையை அங்கீகரிப்பது</w:t>
      </w:r>
    </w:p>
    <w:p/>
    <w:p>
      <w:r xmlns:w="http://schemas.openxmlformats.org/wordprocessingml/2006/main">
        <w:t xml:space="preserve">2. கடவுளின் ஆசீர்வாதங்களைப் பாராட்டுதல்: அவருடைய கருணையைக் கொண்டாடுதல்</w:t>
      </w:r>
    </w:p>
    <w:p/>
    <w:p>
      <w:r xmlns:w="http://schemas.openxmlformats.org/wordprocessingml/2006/main">
        <w:t xml:space="preserve">1. சங்கீதம் 103:2-5 - என் ஆத்துமாவே, கர்த்தரை ஆசீர்வதியுங்கள், அவருடைய நன்மைகளை மறந்துவிடாதீர்கள்</w:t>
      </w:r>
    </w:p>
    <w:p/>
    <w:p>
      <w:r xmlns:w="http://schemas.openxmlformats.org/wordprocessingml/2006/main">
        <w:t xml:space="preserve">2. ரோமர் 5:8 - ஆனால் கடவுள் நம்மீது தம்முடைய சொந்த அன்பை வெளிப்படுத்துகிறார்: நாம் பாவிகளாக இருக்கும்போதே கிறிஸ்து நமக்காக மரித்தார்.</w:t>
      </w:r>
    </w:p>
    <w:p/>
    <w:p>
      <w:r xmlns:w="http://schemas.openxmlformats.org/wordprocessingml/2006/main">
        <w:t xml:space="preserve">சங்கீதம் 63:4 நான் உயிரோடிருக்கும்போது இப்படியே உன்னை ஆசீர்வதிப்பேன்: உமது நாமத்தினாலே என் கைகளை உயர்த்துவேன்.</w:t>
      </w:r>
    </w:p>
    <w:p/>
    <w:p>
      <w:r xmlns:w="http://schemas.openxmlformats.org/wordprocessingml/2006/main">
        <w:t xml:space="preserve">அவர்கள் வாழும் போது கடவுளை ஆசீர்வதிக்கவும், அவருடைய பெயரில் தங்கள் கைகளை உயர்த்தவும் சங்கீதக்காரர் தங்கள் விருப்பத்தை வெளிப்படுத்துகிறார்.</w:t>
      </w:r>
    </w:p>
    <w:p/>
    <w:p>
      <w:r xmlns:w="http://schemas.openxmlformats.org/wordprocessingml/2006/main">
        <w:t xml:space="preserve">1. புகழின் சக்தி: ஜெபத்திலும் வழிபாட்டிலும் கடவுளிடம் கைகளை உயர்த்துவதன் முக்கியத்துவத்தை அங்கீகரிப்பது.</w:t>
      </w:r>
    </w:p>
    <w:p/>
    <w:p>
      <w:r xmlns:w="http://schemas.openxmlformats.org/wordprocessingml/2006/main">
        <w:t xml:space="preserve">2. வாழ்க்கையின் ஆசீர்வாதங்கள்: வாழ்க்கையின் எல்லா சூழ்நிலைகளிலும், பருவங்களிலும் இறைவனை ஆசீர்வதிக்க கற்றுக்கொள்வது.</w:t>
      </w:r>
    </w:p>
    <w:p/>
    <w:p>
      <w:r xmlns:w="http://schemas.openxmlformats.org/wordprocessingml/2006/main">
        <w:t xml:space="preserve">1. சங்கீதம் 134:2 "பரிசுத்த ஸ்தலத்திற்கு உங்கள் கைகளை உயர்த்தி, கர்த்தரை ஸ்தோத்திரியுங்கள்!"</w:t>
      </w:r>
    </w:p>
    <w:p/>
    <w:p>
      <w:r xmlns:w="http://schemas.openxmlformats.org/wordprocessingml/2006/main">
        <w:t xml:space="preserve">2. எபேசியர் 6:18 "எல்லா நேரங்களிலும் ஆவியினாலே ஜெபம் பண்ணுங்கள், எல்லா ஜெபத்தினாலும் வேண்டுதலோடும். அதற்காக எல்லாப் பொறுமையோடும் விழிப்புடன் இருங்கள், எல்லாப் பரிசுத்தவான்களுக்காகவும் ஜெபம்பண்ணுங்கள்."</w:t>
      </w:r>
    </w:p>
    <w:p/>
    <w:p>
      <w:r xmlns:w="http://schemas.openxmlformats.org/wordprocessingml/2006/main">
        <w:t xml:space="preserve">சங்கீதம் 63:5 என் ஆத்துமா மஜ்ஜையினாலும் கொழுப்பினாலும் திருப்தியடையும்; என் வாய் மகிழ்ச்சியான உதடுகளால் உம்மைத் துதிக்கும்.</w:t>
      </w:r>
    </w:p>
    <w:p/>
    <w:p>
      <w:r xmlns:w="http://schemas.openxmlformats.org/wordprocessingml/2006/main">
        <w:t xml:space="preserve">சங்கீதக்காரன் திருப்தியடைவதற்கும் மகிழ்ச்சியான உதடுகளால் கடவுளைத் துதிப்பதற்கும் தனது விருப்பத்தை வெளிப்படுத்துகிறார்.</w:t>
      </w:r>
    </w:p>
    <w:p/>
    <w:p>
      <w:r xmlns:w="http://schemas.openxmlformats.org/wordprocessingml/2006/main">
        <w:t xml:space="preserve">1. நன்றியின் மகிழ்ச்சி: நன்றி செலுத்தும் வாழ்க்கை வாழ்வது</w:t>
      </w:r>
    </w:p>
    <w:p/>
    <w:p>
      <w:r xmlns:w="http://schemas.openxmlformats.org/wordprocessingml/2006/main">
        <w:t xml:space="preserve">2. கடவுள் திருப்தி: வாழ்க்கையில் மனநிறைவை வளர்ப்பது</w:t>
      </w:r>
    </w:p>
    <w:p/>
    <w:p>
      <w:r xmlns:w="http://schemas.openxmlformats.org/wordprocessingml/2006/main">
        <w:t xml:space="preserve">1. பிலிப்பியர் 4:11-13 - நான் தேவையைப் பற்றி பேசுகிறேன் என்பதல்ல: நான் எந்த நிலையில் இருந்தாலும், அதில் திருப்தியாக இருக்க கற்றுக்கொண்டேன்.</w:t>
      </w:r>
    </w:p>
    <w:p/>
    <w:p>
      <w:r xmlns:w="http://schemas.openxmlformats.org/wordprocessingml/2006/main">
        <w:t xml:space="preserve">2. சங்கீதம் 16:11 - ஜீவப் பாதையை எனக்குக் காண்பிப்பீர்: உமது முன்னிலையில் மகிழ்ச்சி நிறைந்திருக்கிறது; உமது வலது புறத்தில் என்றென்றும் இன்பங்கள் உள்ளன.</w:t>
      </w:r>
    </w:p>
    <w:p/>
    <w:p>
      <w:r xmlns:w="http://schemas.openxmlformats.org/wordprocessingml/2006/main">
        <w:t xml:space="preserve">சங்கீதம் 63:6 என் படுக்கையில் உம்மை நினைத்து, இரவுக் கிழமைகளில் உம்மைத் தியானிக்கும்போது.</w:t>
      </w:r>
    </w:p>
    <w:p/>
    <w:p>
      <w:r xmlns:w="http://schemas.openxmlformats.org/wordprocessingml/2006/main">
        <w:t xml:space="preserve">சங்கீதக்காரர் இரவில் தங்கள் படுக்கையில் கடவுளை நினைத்து தியானிக்கிறார்.</w:t>
      </w:r>
    </w:p>
    <w:p/>
    <w:p>
      <w:r xmlns:w="http://schemas.openxmlformats.org/wordprocessingml/2006/main">
        <w:t xml:space="preserve">1. வணக்கத்திற்கான அழைப்பு: எல்லா நேரங்களிலும் கடவுளை நினைவு செய்தல்</w:t>
      </w:r>
    </w:p>
    <w:p/>
    <w:p>
      <w:r xmlns:w="http://schemas.openxmlformats.org/wordprocessingml/2006/main">
        <w:t xml:space="preserve">2. நெருக்கத்திற்கான அழைப்பு: இரவுக் கடிகாரங்களில் கடவுளைத் தியானிப்பது</w:t>
      </w:r>
    </w:p>
    <w:p/>
    <w:p>
      <w:r xmlns:w="http://schemas.openxmlformats.org/wordprocessingml/2006/main">
        <w:t xml:space="preserve">1. எபிரேயர் 4:12-13 - ஏனென்றால், தேவனுடைய வார்த்தை ஜீவனும் சுறுசுறுப்பானதுமானது, எந்த இருபுறமும் உள்ள பட்டயத்தைவிடக் கூர்மையானது, ஆன்மாவையும் ஆவியையும், மூட்டுகள் மற்றும் மஜ்ஜையையும் பிளவுபடுத்துகிறது, மேலும் எண்ணங்களையும் நோக்கங்களையும் பகுத்தறியும். இதயம்.</w:t>
      </w:r>
    </w:p>
    <w:p/>
    <w:p>
      <w:r xmlns:w="http://schemas.openxmlformats.org/wordprocessingml/2006/main">
        <w:t xml:space="preserve">2. சங்கீதம் 119:97-98 - உமது சட்டத்தை நான் எவ்வளவு நேசிக்கிறேன்! இது நாள் முழுவதும் என் தியானம். உமது கட்டளை என் எதிரிகளை விட என்னை ஞானமுள்ளதாக்குகிறது, ஏனென்றால் அது எப்போதும் என்னுடன் இருக்கிறது.</w:t>
      </w:r>
    </w:p>
    <w:p/>
    <w:p>
      <w:r xmlns:w="http://schemas.openxmlformats.org/wordprocessingml/2006/main">
        <w:t xml:space="preserve">சங்கீதம் 63:7 நீர் எனக்கு உதவியாயிருந்தபடியால், உமது சிறகுகளின் நிழலில் களிகூருவேன்.</w:t>
      </w:r>
    </w:p>
    <w:p/>
    <w:p>
      <w:r xmlns:w="http://schemas.openxmlformats.org/wordprocessingml/2006/main">
        <w:t xml:space="preserve">சங்கீதக்காரன் கடவுளின் உதவி மற்றும் பாதுகாப்பிற்காக மகிழ்ச்சியையும் நன்றியையும் வெளிப்படுத்துகிறார்.</w:t>
      </w:r>
    </w:p>
    <w:p/>
    <w:p>
      <w:r xmlns:w="http://schemas.openxmlformats.org/wordprocessingml/2006/main">
        <w:t xml:space="preserve">1. இறைவனின் பாதுகாப்பில் மகிழ்ச்சி அடைதல்</w:t>
      </w:r>
    </w:p>
    <w:p/>
    <w:p>
      <w:r xmlns:w="http://schemas.openxmlformats.org/wordprocessingml/2006/main">
        <w:t xml:space="preserve">2. கடவுளின் கரங்களில் வலிமையைக் கண்டறிதல்</w:t>
      </w:r>
    </w:p>
    <w:p/>
    <w:p>
      <w:r xmlns:w="http://schemas.openxmlformats.org/wordprocessingml/2006/main">
        <w:t xml:space="preserve">1.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யோவான் 14:27 - சமாதானத்தை உங்களுக்கு விட்டுச் செல்கிறேன்; என் அமைதியை நான் உனக்கு தருகிறேன். உலகம் கொடுப்பது போல் நான் உங்களுக்கு கொடுக்கவில்லை. உங்கள் இதயங்கள் கலங்க வேண்டாம், அவர்கள் பயப்பட வேண்டாம்.</w:t>
      </w:r>
    </w:p>
    <w:p/>
    <w:p>
      <w:r xmlns:w="http://schemas.openxmlformats.org/wordprocessingml/2006/main">
        <w:t xml:space="preserve">சங்கீதம் 63:8 என் ஆத்துமா உம்மைப் பின்தொடர்கிறது: உமது வலதுகரம் என்னைத் தாங்குகிறது.</w:t>
      </w:r>
    </w:p>
    <w:p/>
    <w:p>
      <w:r xmlns:w="http://schemas.openxmlformats.org/wordprocessingml/2006/main">
        <w:t xml:space="preserve">சங்கீதக்காரன் கடவுள் நம்பிக்கையை வெளிப்படுத்துகிறான், அவனுடைய ஆன்மா அவரைப் பின்தொடர்கிறது என்றும், அவருடைய வலது கரம் அவரைத் தாங்குகிறது என்றும் அறிவித்தார்.</w:t>
      </w:r>
    </w:p>
    <w:p/>
    <w:p>
      <w:r xmlns:w="http://schemas.openxmlformats.org/wordprocessingml/2006/main">
        <w:t xml:space="preserve">1. கடவுளைப் பின்தொடர்வதன் வலிமை</w:t>
      </w:r>
    </w:p>
    <w:p/>
    <w:p>
      <w:r xmlns:w="http://schemas.openxmlformats.org/wordprocessingml/2006/main">
        <w:t xml:space="preserve">2. கடவுளின் தாங்கும் கரத்தை அறிவது</w:t>
      </w:r>
    </w:p>
    <w:p/>
    <w:p>
      <w:r xmlns:w="http://schemas.openxmlformats.org/wordprocessingml/2006/main">
        <w:t xml:space="preserve">1. எரேமியா 29:13 - "நீங்கள் என்னைத் தேடுவீர்கள், உங்கள் முழு இருதயத்தோடும் என்னைத் தேடும்போது என்னைக் கண்டுபிடிப்பீர்கள்."</w:t>
      </w:r>
    </w:p>
    <w:p/>
    <w:p>
      <w:r xmlns:w="http://schemas.openxmlformats.org/wordprocessingml/2006/main">
        <w:t xml:space="preserve">2. ரோமர் 8:38-39 - "ஏனென்றால், மரணமோ, வாழ்வோ, தேவதைகளோ, பேய்களோ, நிகழ்காலமோ, எதிர்காலமோ, எந்த சக்தியும், உயரமோ, ஆழமோ, மற்றொன்றும் எல்லாப் படைப்புகளிலும்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சங்கீதம் 63:9 என் ஆத்துமாவை அழிக்கத் தேடுகிறவர்கள் பூமியின் தாழ்வான பகுதிகளுக்குப் போவார்கள்.</w:t>
      </w:r>
    </w:p>
    <w:p/>
    <w:p>
      <w:r xmlns:w="http://schemas.openxmlformats.org/wordprocessingml/2006/main">
        <w:t xml:space="preserve">சங்கீதக்காரன் தன்னை அழிக்க முற்படுபவர்களைப் பற்றி எச்சரித்து, அவர்கள் பூமியின் கீழ் பகுதிகளுக்குச் செல்வார்கள் என்று கூறுகிறார்.</w:t>
      </w:r>
    </w:p>
    <w:p/>
    <w:p>
      <w:r xmlns:w="http://schemas.openxmlformats.org/wordprocessingml/2006/main">
        <w:t xml:space="preserve">1. எதிரிகளின் ஆபத்து: பூமியின் கீழ் பகுதிகளிலிருந்து நம்மை எவ்வாறு பாதுகாப்பது.</w:t>
      </w:r>
    </w:p>
    <w:p/>
    <w:p>
      <w:r xmlns:w="http://schemas.openxmlformats.org/wordprocessingml/2006/main">
        <w:t xml:space="preserve">2. நம் எதிரிகள் மீது கடவுளின் சக்தி: நம்மை அழிக்க முயல்பவர்களை தோற்கடிக்க இறைவனை நம்புதல்.</w:t>
      </w:r>
    </w:p>
    <w:p/>
    <w:p>
      <w:r xmlns:w="http://schemas.openxmlformats.org/wordprocessingml/2006/main">
        <w:t xml:space="preserve">1. சங்கீதம் 121:3 - அவர் உன் கால் அசைய விடமாட்டார்; உன்னைக் காப்பவன் உறங்கமாட்டான்.</w:t>
      </w:r>
    </w:p>
    <w:p/>
    <w:p>
      <w:r xmlns:w="http://schemas.openxmlformats.org/wordprocessingml/2006/main">
        <w:t xml:space="preserve">2. ஏசாயா 54:17 - உனக்கு விரோதமாக உருவாக்கப்படும் எந்த ஆயுதமும் செழிக்காது, நியாயத்தீர்ப்பில் உனக்கு விரோதமாக எழும்பும் ஒவ்வொரு நாவையும் நீ கண்டிப்பாய்.</w:t>
      </w:r>
    </w:p>
    <w:p/>
    <w:p>
      <w:r xmlns:w="http://schemas.openxmlformats.org/wordprocessingml/2006/main">
        <w:t xml:space="preserve">சங்கீதம் 63:10 அவர்கள் பட்டயத்தால் விழுவார்கள்: நரிகளுக்குப் பங்காக இருப்பார்கள்.</w:t>
      </w:r>
    </w:p>
    <w:p/>
    <w:p>
      <w:r xmlns:w="http://schemas.openxmlformats.org/wordprocessingml/2006/main">
        <w:t xml:space="preserve">சங்கீதத்தின் இந்த பகுதி, துன்மார்க்கரின் வீழ்ச்சியைப் பற்றி பேசுகிறது, அவர்கள் வாளால் அழிக்கப்பட்டு காட்டு விலங்குகளுக்கு இரையாவார்கள்.</w:t>
      </w:r>
    </w:p>
    <w:p/>
    <w:p>
      <w:r xmlns:w="http://schemas.openxmlformats.org/wordprocessingml/2006/main">
        <w:t xml:space="preserve">1. பாவத்தின் ஆபத்து: கடவுளின் கருணையை மறுப்பதற்கான செலவு</w:t>
      </w:r>
    </w:p>
    <w:p/>
    <w:p>
      <w:r xmlns:w="http://schemas.openxmlformats.org/wordprocessingml/2006/main">
        <w:t xml:space="preserve">2. கர்த்தருக்குப் பயந்து நடப்பது: கடவுளுக்குக் கீழ்ப்படிவதன் ஆசீர்வாதம்</w:t>
      </w:r>
    </w:p>
    <w:p/>
    <w:p>
      <w:r xmlns:w="http://schemas.openxmlformats.org/wordprocessingml/2006/main">
        <w:t xml:space="preserve">1. ஏசாயா 33:14-16; கர்த்தருக்குப் பயப்படுதல் ஜீவ ஊற்று, மரணத்தின் கண்ணிகளிலிருந்து ஒருவனைத் திருப்புகிறது.</w:t>
      </w:r>
    </w:p>
    <w:p/>
    <w:p>
      <w:r xmlns:w="http://schemas.openxmlformats.org/wordprocessingml/2006/main">
        <w:t xml:space="preserve">2. நீதிமொழிகள் 11:19; குற்றமற்றவர்களின் நீதி அவர்கள் பாதைகளைச் செலுத்தும், ஆனால் துன்மார்க்கரோ தங்கள் அக்கிரமத்தினாலே வீழ்த்தப்படுவார்கள்.</w:t>
      </w:r>
    </w:p>
    <w:p/>
    <w:p>
      <w:r xmlns:w="http://schemas.openxmlformats.org/wordprocessingml/2006/main">
        <w:t xml:space="preserve">சங்கீதம் 63:11 ராஜா தேவனுக்குள் களிகூருவார்; அவர்மேல் ஆணையிடுகிற எவனும் மகிமைப்படுவான்;</w:t>
      </w:r>
    </w:p>
    <w:p/>
    <w:p>
      <w:r xmlns:w="http://schemas.openxmlformats.org/wordprocessingml/2006/main">
        <w:t xml:space="preserve">ராஜா கடவுளில் மகிழ்ச்சியடைகிறார், அவர் மீது சத்தியம் செய்பவர் மகிமைப்படுவார், அதே நேரத்தில் பொய் பேசுபவர்களின் வாய் அமைதியாகிவிடும்.</w:t>
      </w:r>
    </w:p>
    <w:p/>
    <w:p>
      <w:r xmlns:w="http://schemas.openxmlformats.org/wordprocessingml/2006/main">
        <w:t xml:space="preserve">1. "கடவுளில் மகிழ்ச்சி அடைவதன் ஆசீர்வாதம்"</w:t>
      </w:r>
    </w:p>
    <w:p/>
    <w:p>
      <w:r xmlns:w="http://schemas.openxmlformats.org/wordprocessingml/2006/main">
        <w:t xml:space="preserve">2. "பொய் பேசுவதன் விளைவு"</w:t>
      </w:r>
    </w:p>
    <w:p/>
    <w:p>
      <w:r xmlns:w="http://schemas.openxmlformats.org/wordprocessingml/2006/main">
        <w:t xml:space="preserve">1. சங்கீதம் 34:1-3 - "நான் கர்த்தரை எப்பொழுதும் ஸ்தோத்திரிப்பேன்; அவர் துதி எப்பொழுதும் என் வாயிலே இருக்கும். என் ஆத்துமா கர்த்தருக்குள் மேன்மைபாராட்டுகிறது; தாழ்மையுள்ளவர்கள் கேட்டு மகிழட்டும். ஓ, கர்த்தரை மகிமைப்படுத்துங்கள். என்னோடு சேர்ந்து அவருடைய நாமத்தை மேன்மைப்படுத்துவோம்!"</w:t>
      </w:r>
    </w:p>
    <w:p/>
    <w:p>
      <w:r xmlns:w="http://schemas.openxmlformats.org/wordprocessingml/2006/main">
        <w:t xml:space="preserve">2. யாக்கோபு 3:10-12 - "ஒரே வாயிலிருந்து ஆசீர்வாதமும் சபிப்பும் வரும். என் சகோதரரே, இவைகள் அப்படி இருக்கக்கூடாது. ஒரே திறப்பிலிருந்து ஒரு நீரூற்று புதிய தண்ணீரும் உப்புநீரும் பொழிகிறதா? அத்தி மரத்தால் முடியுமா? என் சகோதரர்களே, கரடி ஆலிவ்களா, அல்லது திராட்சைப்பழம் அத்திப்பழங்களை விளைவிக்குமா? உப்புக் குளம் புதிய தண்ணீரைக் கொடுக்க முடியாது."</w:t>
      </w:r>
    </w:p>
    <w:p/>
    <w:p>
      <w:r xmlns:w="http://schemas.openxmlformats.org/wordprocessingml/2006/main">
        <w:t xml:space="preserve">சங்கீதம் 64 தாவீதின் ஒரு சங்கீதம் ஆகும், இது தீயவர்களின் திட்டங்கள் மற்றும் தாக்குதல்களுக்கு எதிராக பாதுகாப்பிற்கான வேண்டுகோளை வெளிப்படுத்துகிறது. கடவுளுடைய நீதியின் மீதான நம்பிக்கையையும், அவர்களுடைய வீழ்ச்சியை அவர் கொண்டு வருவார் என்ற உறுதியையும் இது எடுத்துக்காட்டுகிறது.</w:t>
      </w:r>
    </w:p>
    <w:p/>
    <w:p>
      <w:r xmlns:w="http://schemas.openxmlformats.org/wordprocessingml/2006/main">
        <w:t xml:space="preserve">1 வது பத்தி: தீய சதித்திட்டங்கள் மற்றும் இரகசியமாக அம்புகளை எய்த எதிரிகளின் தீங்கிழைக்கும் செயல்களை விவரிப்பதன் மூலம் சங்கீதக்காரர் தொடங்குகிறார். அவர்கள் கடவுளிடம் கூக்குரலிட்டு, தங்கள் எதிரிகளிடமிருந்து தங்களை மறைக்கும்படி கேட்கிறார்கள் (சங்கீதம் 64:1-4).</w:t>
      </w:r>
    </w:p>
    <w:p/>
    <w:p>
      <w:r xmlns:w="http://schemas.openxmlformats.org/wordprocessingml/2006/main">
        <w:t xml:space="preserve">2வது பத்தி: கடவுளின் நீதியான தீர்ப்பில் சங்கீதக்காரன் நம்பிக்கையை வெளிப்படுத்துகிறார். கடவுள் துன்மார்க்கரை இடறலடையச் செய்து, அவர்களுடைய அழிவையே வரவழைப்பார் என்று அவர்கள் நம்புகிறார்கள். அதைக் காணும் அனைவரும் பயந்து, கடவுளுடைய செயல்களை அறிவிப்பார்கள் என்று அவர்கள் உறுதிப்படுத்துகிறார்கள் (சங்கீதம் 64:5-9).</w:t>
      </w:r>
    </w:p>
    <w:p/>
    <w:p>
      <w:r xmlns:w="http://schemas.openxmlformats.org/wordprocessingml/2006/main">
        <w:t xml:space="preserve">3 வது பத்தி: சங்கீதக்காரன் கடவுளின் பாதுகாப்பில் மகிழ்ச்சியடைந்து, அவருடைய துதியை அறிவிப்பதன் மூலம் முடிக்கிறார். அவர்கள் அவருடைய உறுதியான அன்பில் நம்பிக்கையை வெளிப்படுத்துகிறார்கள் மற்றும் அவரில் அடைக்கலம் புகுவதற்கு தங்களை ஒப்புக்கொடுக்கிறார்கள் (சங்கீதம் 64:10).</w:t>
      </w:r>
    </w:p>
    <w:p/>
    <w:p>
      <w:r xmlns:w="http://schemas.openxmlformats.org/wordprocessingml/2006/main">
        <w:t xml:space="preserve">சுருக்கமாக,</w:t>
      </w:r>
    </w:p>
    <w:p>
      <w:r xmlns:w="http://schemas.openxmlformats.org/wordprocessingml/2006/main">
        <w:t xml:space="preserve">சங்கீதம் அறுபத்து நான்கு வழங்குகிறது</w:t>
      </w:r>
    </w:p>
    <w:p>
      <w:r xmlns:w="http://schemas.openxmlformats.org/wordprocessingml/2006/main">
        <w:t xml:space="preserve">தெய்வீக பாதுகாப்புக்கான வேண்டுகோள்,</w:t>
      </w:r>
    </w:p>
    <w:p>
      <w:r xmlns:w="http://schemas.openxmlformats.org/wordprocessingml/2006/main">
        <w:t xml:space="preserve">மற்றும் நம்பிக்கை அறிவிப்பு,</w:t>
      </w:r>
    </w:p>
    <w:p>
      <w:r xmlns:w="http://schemas.openxmlformats.org/wordprocessingml/2006/main">
        <w:t xml:space="preserve">பொல்லாத திட்டங்களுக்கு மத்தியில் கடவுளின் நீதியை சார்ந்திருப்பதை எடுத்துக்காட்டுகிறது.</w:t>
      </w:r>
    </w:p>
    <w:p/>
    <w:p>
      <w:r xmlns:w="http://schemas.openxmlformats.org/wordprocessingml/2006/main">
        <w:t xml:space="preserve">எதிரிகளின் வஞ்சகச் செயல்களை ஒப்புக்கொண்டு, அவர்களிடமிருந்து விடுதலை பெறுவதன் மூலம் அடையப்பட்ட மனுவை வலியுறுத்துவது,</w:t>
      </w:r>
    </w:p>
    <w:p>
      <w:r xmlns:w="http://schemas.openxmlformats.org/wordprocessingml/2006/main">
        <w:t xml:space="preserve">மற்றும் தெய்வீக தீர்ப்பை நம்புவதன் மூலம் அடையப்பட்ட நம்பிக்கையை வலியுறுத்துகிறது, அதே நேரத்தில் அவரது படைப்புகளை சாட்சியாக உறுதி செய்வதை உறுதிப்படுத்துகிறது.</w:t>
      </w:r>
    </w:p>
    <w:p>
      <w:r xmlns:w="http://schemas.openxmlformats.org/wordprocessingml/2006/main">
        <w:t xml:space="preserve">தெய்வீகப் பாதுகாப்பிற்கான நன்றியை வெளிப்படுத்தும் அதே வேளையில், தெய்வீக பண்புகளை பாதுகாப்பின் ஆதாரங்களாக அங்கீகரிப்பது மற்றும் அவனிடம் அடைக்கலம் தேடுவது குறித்து காட்டப்படும் இறையியல் பிரதிபலிப்பைக் குறிப்பிடுதல்.</w:t>
      </w:r>
    </w:p>
    <w:p/>
    <w:p>
      <w:r xmlns:w="http://schemas.openxmlformats.org/wordprocessingml/2006/main">
        <w:t xml:space="preserve">சங்கீதம் 64:1 தேவனே, என் ஜெபத்தில் என் சத்தத்தைக் கேளும்; சத்துருவுக்குப் பயப்படாமல் என் உயிரைக் காத்தருளும்.</w:t>
      </w:r>
    </w:p>
    <w:p/>
    <w:p>
      <w:r xmlns:w="http://schemas.openxmlformats.org/wordprocessingml/2006/main">
        <w:t xml:space="preserve">கடவுளுக்கு ஒரு பிரார்த்தனை வழங்கப்படுகிறது, எதிரியின் பயத்தை சமாளிக்க உதவி கேட்கிறது.</w:t>
      </w:r>
    </w:p>
    <w:p/>
    <w:p>
      <w:r xmlns:w="http://schemas.openxmlformats.org/wordprocessingml/2006/main">
        <w:t xml:space="preserve">1. "பிரார்த்தனையின் சக்தி: எதிரியின் பயத்தை வெல்வது"</w:t>
      </w:r>
    </w:p>
    <w:p/>
    <w:p>
      <w:r xmlns:w="http://schemas.openxmlformats.org/wordprocessingml/2006/main">
        <w:t xml:space="preserve">2. "சிக்கலான காலங்களில் வலிமையைக் கண்டறிதல்"</w:t>
      </w:r>
    </w:p>
    <w:p/>
    <w:p>
      <w:r xmlns:w="http://schemas.openxmlformats.org/wordprocessingml/2006/main">
        <w:t xml:space="preserve">1. 1 பேதுரு 5:7 - "உங்கள் கவலைகள் அனைத்தையும் அவர் மீது போடுங்கள், ஏனென்றால் அவர் உங்களைக் கவனித்துக்கொள்கிறார்."</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சங்கீதம் 64:2 துன்மார்க்கரின் இரகசிய ஆலோசனைக்கு என்னை மறைத்தருளும்; அக்கிரமத் தொழிலாளர்களின் கிளர்ச்சியிலிருந்து:</w:t>
      </w:r>
    </w:p>
    <w:p/>
    <w:p>
      <w:r xmlns:w="http://schemas.openxmlformats.org/wordprocessingml/2006/main">
        <w:t xml:space="preserve">துன்மார்க்கரின் சூழ்ச்சிகளிலிருந்தும், தீயவர்களின் வன்முறைத் திட்டங்களிலிருந்தும் தன்னைக் காப்பாற்றும்படி சங்கீதக்காரன் கடவுளிடம் கேட்கிறான்.</w:t>
      </w:r>
    </w:p>
    <w:p/>
    <w:p>
      <w:r xmlns:w="http://schemas.openxmlformats.org/wordprocessingml/2006/main">
        <w:t xml:space="preserve">1. "பிரார்த்தனையின் சக்தி: தீயவர்களிடமிருந்து பாதுகாப்பைத் தேடுதல்"</w:t>
      </w:r>
    </w:p>
    <w:p/>
    <w:p>
      <w:r xmlns:w="http://schemas.openxmlformats.org/wordprocessingml/2006/main">
        <w:t xml:space="preserve">2. "கடவுளின் பலம்: தீமையின் திட்டங்களை முறியடித்தல்"</w:t>
      </w:r>
    </w:p>
    <w:p/>
    <w:p>
      <w:r xmlns:w="http://schemas.openxmlformats.org/wordprocessingml/2006/main">
        <w:t xml:space="preserve">1. நீதிமொழிகள் 16:3 - நீங்கள் எதைச் செய்தாலும் கர்த்தருக்கு ஒப்புக்கொடுங்கள், அவர் உங்கள் திட்டங்களை நிறைவேற்றுவார்.</w:t>
      </w:r>
    </w:p>
    <w:p/>
    <w:p>
      <w:r xmlns:w="http://schemas.openxmlformats.org/wordprocessingml/2006/main">
        <w:t xml:space="preserve">2. எரேமியா 17:9 - இதயம் எல்லாவற்றையும் விட வஞ்சகமானது மற்றும் குணப்படுத்த முடியாதது. அதை யாரால் புரிந்து கொள்ள முடியும்?</w:t>
      </w:r>
    </w:p>
    <w:p/>
    <w:p>
      <w:r xmlns:w="http://schemas.openxmlformats.org/wordprocessingml/2006/main">
        <w:t xml:space="preserve">சங்கீதம் 64:3 அவர்கள் தங்கள் நாவை வாளைப் போலத் தூண்டி, கசப்பான வார்த்தைகளை அம்புகளை எய்ய தங்கள் வில்லைகளை வளைக்கிறார்கள்.</w:t>
      </w:r>
    </w:p>
    <w:p/>
    <w:p>
      <w:r xmlns:w="http://schemas.openxmlformats.org/wordprocessingml/2006/main">
        <w:t xml:space="preserve">பிறரைக் காயப்படுத்த வார்த்தைகளை ஆயுதமாகப் பயன்படுத்துபவர்களைப் பற்றி இப்பகுதி பேசுகிறது.</w:t>
      </w:r>
    </w:p>
    <w:p/>
    <w:p>
      <w:r xmlns:w="http://schemas.openxmlformats.org/wordprocessingml/2006/main">
        <w:t xml:space="preserve">1: பிறருக்குத் தீங்கு விளைவிக்க வார்த்தைகளைப் பயன்படுத்தாதீர்கள், அவற்றைக் கட்டியெழுப்ப பயன்படுத்துங்கள்.</w:t>
      </w:r>
    </w:p>
    <w:p/>
    <w:p>
      <w:r xmlns:w="http://schemas.openxmlformats.org/wordprocessingml/2006/main">
        <w:t xml:space="preserve">2: தயவு மற்றும் அன்பின் வார்த்தைகளைப் பேசுங்கள், காயம் மற்றும் கோபத்தை அல்ல.</w:t>
      </w:r>
    </w:p>
    <w:p/>
    <w:p>
      <w:r xmlns:w="http://schemas.openxmlformats.org/wordprocessingml/2006/main">
        <w:t xml:space="preserve">1: யாக்கோபு 3:9-11 - நாவினால் நம்முடைய கர்த்தரையும் பிதாவையும் துதிக்கிறோம், மேலும் தேவனுடைய சாயலில் உண்டாக்கப்பட்ட மனிதர்களை சபிக்கிறோம். அதே வாயிலிருந்து புகழ்ச்சியும் சாபமும் வரும். என் சகோதர சகோதரிகளே, இது கூடாது. ஒரே நீரூற்றில் இருந்து புதிய நீர் மற்றும் உப்பு நீர் இரண்டும் பாய முடியுமா?</w:t>
      </w:r>
    </w:p>
    <w:p/>
    <w:p>
      <w:r xmlns:w="http://schemas.openxmlformats.org/wordprocessingml/2006/main">
        <w:t xml:space="preserve">2: கொலோசெயர் 4:6 - உங்கள் உரையாடல் எப்பொழுதும் கிருபை நிறைந்ததாகவும், உப்பால் சுவையூட்டப்பட்டதாகவும் இருக்கட்டும்.</w:t>
      </w:r>
    </w:p>
    <w:p/>
    <w:p>
      <w:r xmlns:w="http://schemas.openxmlformats.org/wordprocessingml/2006/main">
        <w:t xml:space="preserve">சங்கீதம் 64:4 அவர்கள் பூரணமானவர்களை மறைவாகச் சுடும்;</w:t>
      </w:r>
    </w:p>
    <w:p/>
    <w:p>
      <w:r xmlns:w="http://schemas.openxmlformats.org/wordprocessingml/2006/main">
        <w:t xml:space="preserve">மக்கள் யாரைத் தாக்குகிறார்கள் என்பதில் கவனமாக இருக்க வேண்டும், ஏனெனில் அவர்கள் எதிர்கொள்ளும் விளைவுகளை அவர்கள் ஆச்சரியப்படலாம்.</w:t>
      </w:r>
    </w:p>
    <w:p/>
    <w:p>
      <w:r xmlns:w="http://schemas.openxmlformats.org/wordprocessingml/2006/main">
        <w:t xml:space="preserve">1. முடிவில் கடவுளின் நீதி எப்போதும் வெல்லும்.</w:t>
      </w:r>
    </w:p>
    <w:p/>
    <w:p>
      <w:r xmlns:w="http://schemas.openxmlformats.org/wordprocessingml/2006/main">
        <w:t xml:space="preserve">2. நாம் நமது செயல்களில் கவனமாக இருக்க வேண்டும் மற்றும் ஒருவரை தாக்கும் முன் ஒருமுறைக்கு இருமுறை யோசிக்க வேண்டும்.</w:t>
      </w:r>
    </w:p>
    <w:p/>
    <w:p>
      <w:r xmlns:w="http://schemas.openxmlformats.org/wordprocessingml/2006/main">
        <w:t xml:space="preserve">1. மத்தேயு 7:2 - "நீங்கள் சொல்லும் நியாயத்தீர்ப்பினால் நீங்கள் நியாயந்தீர்க்கப்படுவீர்கள், நீங்கள் பயன்படுத்தும் அளவின்படியே உங்களுக்கும் அளக்கப்படும்."</w:t>
      </w:r>
    </w:p>
    <w:p/>
    <w:p>
      <w:r xmlns:w="http://schemas.openxmlformats.org/wordprocessingml/2006/main">
        <w:t xml:space="preserve">2.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சங்கீதம் 64:5 பொல்லாத காரியத்தில் தங்களைத் தாங்களே ஊக்கப்படுத்திக் கொள்கிறார்கள்; அவர்களை யார் பார்ப்பார்கள் என்று அவர்கள் கூறுகிறார்கள்.</w:t>
      </w:r>
    </w:p>
    <w:p/>
    <w:p>
      <w:r xmlns:w="http://schemas.openxmlformats.org/wordprocessingml/2006/main">
        <w:t xml:space="preserve">மக்கள் தீய செயல்களைச் செய்யத் தங்களைத் தாங்களே ஊக்கப்படுத்திக் கொள்கிறார்கள், அவற்றைப் பற்றி யார் கண்டுபிடிப்பார்கள் என்று கேட்கிறார்கள்.</w:t>
      </w:r>
    </w:p>
    <w:p/>
    <w:p>
      <w:r xmlns:w="http://schemas.openxmlformats.org/wordprocessingml/2006/main">
        <w:t xml:space="preserve">1. பாவத்தின் ஆபத்து: பொறிகளை எவ்வாறு அங்கீகரிப்பது மற்றும் தவிர்ப்பது</w:t>
      </w:r>
    </w:p>
    <w:p/>
    <w:p>
      <w:r xmlns:w="http://schemas.openxmlformats.org/wordprocessingml/2006/main">
        <w:t xml:space="preserve">2. ஊக்கமளிக்கும் சக்தி: சோதனையை எதிர்க்க நேர்மறையை வளர்த்தல்</w:t>
      </w:r>
    </w:p>
    <w:p/>
    <w:p>
      <w:r xmlns:w="http://schemas.openxmlformats.org/wordprocessingml/2006/main">
        <w:t xml:space="preserve">1. நீதிமொழிகள் 28:13 - தங்கள் பாவங்களை மறைப்பவன் வாழ்வதில்லை, ஆனால் அவற்றை அறிக்கையிட்டு கைவிடுகிறவனோ இரக்கம் பெறுகிறான்.</w:t>
      </w:r>
    </w:p>
    <w:p/>
    <w:p>
      <w:r xmlns:w="http://schemas.openxmlformats.org/wordprocessingml/2006/main">
        <w:t xml:space="preserve">2. யாக்கோபு 1:14-15 - ஆனால் ஒவ்வொரு நபரும் தங்கள் சொந்த தீய ஆசையால் இழுத்துச் செல்லப்படும்போது சோதிக்கப்படுகிறார்கள். பின்னர், ஆசை கருவுற்ற பிறகு, அது பாவத்தைப் பெற்றெடுக்கிறது; பாவம் முழு வளர்ச்சி அடைந்ததும் மரணத்தைப் பிறப்பிக்கிறது.</w:t>
      </w:r>
    </w:p>
    <w:p/>
    <w:p>
      <w:r xmlns:w="http://schemas.openxmlformats.org/wordprocessingml/2006/main">
        <w:t xml:space="preserve">சங்கீதம் 64:6 அக்கிரமங்களைத் தேடுகிறார்கள்; அவர்கள் விடாமுயற்சியுடன் தேடுவதைச் செய்கிறார்கள்: அவர்கள் ஒவ்வொருவரின் உள் எண்ணமும், இதயமும் ஆழமானது.</w:t>
      </w:r>
    </w:p>
    <w:p/>
    <w:p>
      <w:r xmlns:w="http://schemas.openxmlformats.org/wordprocessingml/2006/main">
        <w:t xml:space="preserve">துன்மார்க்கர்கள் எப்படி அக்கிரமங்களைத் தேடுகிறார்கள் என்பதையும், அவர்கள் எப்படி மக்களின் எண்ணங்களையும் இதயங்களையும் ஆழமாகப் பார்க்க முடிகிறது என்பதையும் சங்கீதக்காரன் பேசுகிறார்.</w:t>
      </w:r>
    </w:p>
    <w:p/>
    <w:p>
      <w:r xmlns:w="http://schemas.openxmlformats.org/wordprocessingml/2006/main">
        <w:t xml:space="preserve">1. நம் இதயங்களை ஒரு நெருக்கமான பார்வை; எங்கள் பாவத்தை ஆய்வு செய்தல்</w:t>
      </w:r>
    </w:p>
    <w:p/>
    <w:p>
      <w:r xmlns:w="http://schemas.openxmlformats.org/wordprocessingml/2006/main">
        <w:t xml:space="preserve">2. பாவத்தின் ஆழத்தைப் புரிந்துகொள்வது மற்றும் அதில் நாம் எப்படி விழுகிறோம்</w:t>
      </w:r>
    </w:p>
    <w:p/>
    <w:p>
      <w:r xmlns:w="http://schemas.openxmlformats.org/wordprocessingml/2006/main">
        <w:t xml:space="preserve">1. எரேமியா 17:9-10 - "இதயம் எல்லாவற்றிற்கும் மேலாக வஞ்சகமானது, மிகவும் பொல்லாதது: யார் அதை அறிவார்கள்? கர்த்தராகிய நான் இருதயத்தை ஆராய்கின்றேன், ஒவ்வொரு மனிதனுக்கும் அவரவர் வழிகளுக்கு ஏற்ப கொடுக்க, நான் கடிவாளத்தை முயற்சி செய்கிறேன். அவனுடைய செயல்களின் பலனின்படி."</w:t>
      </w:r>
    </w:p>
    <w:p/>
    <w:p>
      <w:r xmlns:w="http://schemas.openxmlformats.org/wordprocessingml/2006/main">
        <w:t xml:space="preserve">2. நீதிமொழிகள் 4:23 - "உன் இருதயத்தை எல்லா விடாமுயற்சியோடும் காத்துக்கொள்; அதிலிருந்து ஜீவனுள்ளவைகள் புறப்படும்."</w:t>
      </w:r>
    </w:p>
    <w:p/>
    <w:p>
      <w:r xmlns:w="http://schemas.openxmlformats.org/wordprocessingml/2006/main">
        <w:t xml:space="preserve">சங்கீதம் 64:7 தேவன் அவர்கள்மேல் அம்பு எய்வார்; திடீரென்று அவர்கள் காயமடைவார்கள்.</w:t>
      </w:r>
    </w:p>
    <w:p/>
    <w:p>
      <w:r xmlns:w="http://schemas.openxmlformats.org/wordprocessingml/2006/main">
        <w:t xml:space="preserve">கடவுள் தம்முடைய எதிரிகளை ஒரு அம்பினால் அடிப்பார், அவர்கள் திடீரென்று காயப்படுவார்கள்.</w:t>
      </w:r>
    </w:p>
    <w:p/>
    <w:p>
      <w:r xmlns:w="http://schemas.openxmlformats.org/wordprocessingml/2006/main">
        <w:t xml:space="preserve">1. கடவுள் கட்டுப்பாட்டில் இருக்கிறார்: அவருடைய தீர்ப்பிலிருந்து யாரும் தப்ப முடியாது.</w:t>
      </w:r>
    </w:p>
    <w:p/>
    <w:p>
      <w:r xmlns:w="http://schemas.openxmlformats.org/wordprocessingml/2006/main">
        <w:t xml:space="preserve">2. கடவுளின் பலத்தில், நாம் எந்த தடையையும் சமாளிக்க முடியும்.</w:t>
      </w:r>
    </w:p>
    <w:p/>
    <w:p>
      <w:r xmlns:w="http://schemas.openxmlformats.org/wordprocessingml/2006/main">
        <w:t xml:space="preserve">1. நீதிமொழிகள் 21:31 - குதிரை போர் நாளுக்கு ஆயத்தமானது, ஆனால் வெற்றி கர்த்தருடையது.</w:t>
      </w:r>
    </w:p>
    <w:p/>
    <w:p>
      <w:r xmlns:w="http://schemas.openxmlformats.org/wordprocessingml/2006/main">
        <w:t xml:space="preserve">2. ரோமர் 8:31 - அப்படியானால், இவைகளுக்கு நாம் என்ன பதில் சொல்ல வேண்டும்? கடவுள் நமக்கு ஆதரவாக இருந்தால், நமக்கு எதிராக யார் இருக்க முடியும்?</w:t>
      </w:r>
    </w:p>
    <w:p/>
    <w:p>
      <w:r xmlns:w="http://schemas.openxmlformats.org/wordprocessingml/2006/main">
        <w:t xml:space="preserve">சங்கீதம் 64:8 அவர்கள் தங்கள் நாவைத் தங்கள்மேல் விழப்பண்ணுவார்கள்; அவர்களைப் பார்ப்பவர்கள் அனைவரும் ஓடிப்போவார்கள்.</w:t>
      </w:r>
    </w:p>
    <w:p/>
    <w:p>
      <w:r xmlns:w="http://schemas.openxmlformats.org/wordprocessingml/2006/main">
        <w:t xml:space="preserve">பிறருக்குத் தவறு செய்பவர்கள் இறுதியில் தங்கள் செயலுக்காக தண்டிக்கப்படுவார்கள், அதைக் கண்டவர்கள் பயந்து ஓடுவார்கள்.</w:t>
      </w:r>
    </w:p>
    <w:p/>
    <w:p>
      <w:r xmlns:w="http://schemas.openxmlformats.org/wordprocessingml/2006/main">
        <w:t xml:space="preserve">1. பாவத்தின் விளைவுகள் பயங்கரமானதாக இருக்கலாம், மேலும் நம்முடைய தவறுகள் நம்மைப் பிடிக்காமல் இருப்பது முக்கியம்.</w:t>
      </w:r>
    </w:p>
    <w:p/>
    <w:p>
      <w:r xmlns:w="http://schemas.openxmlformats.org/wordprocessingml/2006/main">
        <w:t xml:space="preserve">2. நாம் நேர்மையாகச் செயல்பட முயல வேண்டும், ஏனென்றால் தவறு செய்பவர்களை கடவுள் தண்டிப்பார்.</w:t>
      </w:r>
    </w:p>
    <w:p/>
    <w:p>
      <w:r xmlns:w="http://schemas.openxmlformats.org/wordprocessingml/2006/main">
        <w:t xml:space="preserve">1. சங்கீதம் 64:8 - அவர்கள் தங்கள் நாவைத் தங்கள்மேல் விழச் செய்வார்கள்: அவர்களைப் பார்ப்பவர்கள் அனைவரும் ஓடிப்போவார்கள்.</w:t>
      </w:r>
    </w:p>
    <w:p/>
    <w:p>
      <w:r xmlns:w="http://schemas.openxmlformats.org/wordprocessingml/2006/main">
        <w:t xml:space="preserve">2. நீதிமொழிகள் 14:12 - ஒரு மனிதனுக்கு ஒரு வழி இருக்கிறது, ஆனால் அதன் முடிவு மரணத்தின் வழி.</w:t>
      </w:r>
    </w:p>
    <w:p/>
    <w:p>
      <w:r xmlns:w="http://schemas.openxmlformats.org/wordprocessingml/2006/main">
        <w:t xml:space="preserve">சங்கீதம் 64:9 எல்லா மனுஷரும் பயந்து, தேவனுடைய கிரியையை அறிவிப்பார்கள்; ஏனென்றால், அவருடைய செயலை அவர்கள் ஞானமாகச் சிந்திப்பார்கள்.</w:t>
      </w:r>
    </w:p>
    <w:p/>
    <w:p>
      <w:r xmlns:w="http://schemas.openxmlformats.org/wordprocessingml/2006/main">
        <w:t xml:space="preserve">எல்லா மனிதர்களும் கடவுளுக்குப் பயந்து அவருடைய செயல்களை அங்கீகரிக்க வேண்டும், ஏனென்றால் அவர்கள் அவருடைய செயல்களை ஞானமாக கருதுவார்கள்.</w:t>
      </w:r>
    </w:p>
    <w:p/>
    <w:p>
      <w:r xmlns:w="http://schemas.openxmlformats.org/wordprocessingml/2006/main">
        <w:t xml:space="preserve">1. புத்திசாலித்தனமாக வாழ்வது - கடவுளின் செயல்களை அங்கீகரிப்பது</w:t>
      </w:r>
    </w:p>
    <w:p/>
    <w:p>
      <w:r xmlns:w="http://schemas.openxmlformats.org/wordprocessingml/2006/main">
        <w:t xml:space="preserve">2. கர்த்தருக்குப் பயப்படுதல் - கடவுளின் செயல்களை ஒப்புக்கொள்வது</w:t>
      </w:r>
    </w:p>
    <w:p/>
    <w:p>
      <w:r xmlns:w="http://schemas.openxmlformats.org/wordprocessingml/2006/main">
        <w:t xml:space="preserve">1. நீதிமொழிகள் 9:10 - கர்த்தருக்குப் பயப்படுதலே ஞானத்தின் ஆரம்பம், பரிசுத்தமானவரைப் பற்றிய அறிவே அறிவு.</w:t>
      </w:r>
    </w:p>
    <w:p/>
    <w:p>
      <w:r xmlns:w="http://schemas.openxmlformats.org/wordprocessingml/2006/main">
        <w:t xml:space="preserve">2. ரோமர் 11:33 - ஓ, ஐசுவரியத்தின் ஆழமும், ஞானமும், கடவுளின் அறிவும்! அவருடைய நியாயத்தீர்ப்புகள் எவ்வளவு கண்டுபிடிக்க முடியாதவை, அவருடைய வழிகள் எவ்வளவு புரிந்துகொள்ள முடியாதவை!</w:t>
      </w:r>
    </w:p>
    <w:p/>
    <w:p>
      <w:r xmlns:w="http://schemas.openxmlformats.org/wordprocessingml/2006/main">
        <w:t xml:space="preserve">சங்கீதம் 64:10 நீதிமான் கர்த்தருக்குள் மகிழ்ந்து, அவர்மேல் நம்பிக்கையாயிருப்பான்; செம்மையான இருதயமுள்ள அனைவரும் மேன்மைபாராட்டுவார்கள்.</w:t>
      </w:r>
    </w:p>
    <w:p/>
    <w:p>
      <w:r xmlns:w="http://schemas.openxmlformats.org/wordprocessingml/2006/main">
        <w:t xml:space="preserve">நீதிமான்கள் கர்த்தருக்குள் மகிழ்ந்து, செம்மையான இருதயமுள்ளவரை நம்புவார்கள்.</w:t>
      </w:r>
    </w:p>
    <w:p/>
    <w:p>
      <w:r xmlns:w="http://schemas.openxmlformats.org/wordprocessingml/2006/main">
        <w:t xml:space="preserve">1: கர்த்தரில் மகிழ்ந்து, அவர்மேல் நம்பிக்கையாயிரு.</w:t>
      </w:r>
    </w:p>
    <w:p/>
    <w:p>
      <w:r xmlns:w="http://schemas.openxmlformats.org/wordprocessingml/2006/main">
        <w:t xml:space="preserve">2: நீதிமான்களுக்கும் நேர்மையான இருதயமுள்ளவர்களுக்கும் தேவன் வெகுமதி அளிக்கிறார்.</w:t>
      </w:r>
    </w:p>
    <w:p/>
    <w:p>
      <w:r xmlns:w="http://schemas.openxmlformats.org/wordprocessingml/2006/main">
        <w:t xml:space="preserve">1: ஏசாயா 12: 2-3 "இதோ, தேவன் என் இரட்சிப்பு; நான் நம்புவேன், நான் பயப்படுவேன்; கர்த்தராகிய ஆண்டவரே என் பெலனும், என் பாடலும், அவரே எனக்கு இரட்சிப்புமானார்.</w:t>
      </w:r>
    </w:p>
    <w:p/>
    <w:p>
      <w:r xmlns:w="http://schemas.openxmlformats.org/wordprocessingml/2006/main">
        <w:t xml:space="preserve">2: சங்கீதம் 33:18-19 "இதோ, கர்த்தருடைய கண் தமக்குப் பயந்தவர்கள்மேலும், அவருடைய அன்பை நம்புகிறவர்கள்மேலும் இருக்கிறது, அவர் அவர்கள் ஆத்துமாவை மரணத்திலிருந்து விடுவித்து, அவர்களைப் பஞ்சத்தில் வாழ வைப்பார்.</w:t>
      </w:r>
    </w:p>
    <w:p/>
    <w:p>
      <w:r xmlns:w="http://schemas.openxmlformats.org/wordprocessingml/2006/main">
        <w:t xml:space="preserve">சங்கீதம் 65 என்பது தாவீதின் ஒரு சங்கீதமாகும், இது கடவுளின் ஏராளமான ஆசீர்வாதங்களுக்காகவும் படைப்பின் மீதான அவரது இறையாண்மைக்காகவும் அவரைப் புகழ்கிறது. இது அவருடைய மக்களுக்கு வழங்குவதில் கடவுளின் நற்குணத்தை ஒப்புக்கொள்கிறது மற்றும் அவருடைய உண்மைத்தன்மைக்கு நன்றியை வெளிப்படுத்துகிறது.</w:t>
      </w:r>
    </w:p>
    <w:p/>
    <w:p>
      <w:r xmlns:w="http://schemas.openxmlformats.org/wordprocessingml/2006/main">
        <w:t xml:space="preserve">1 வது பத்தி: சங்கீதக்காரன் கடவுளைப் புகழ்வதன் மூலம் தொடங்குகிறார், அவரைப் புகழ்வதற்கும் வழிபடுவதற்கும் தகுதியானவர் என்று ஒப்புக்கொள்கிறார். கடவுள் அவர்களின் ஜெபங்களைக் கேட்பார் என்றும் அவர்களுக்குப் பதிலளிப்பார் என்றும் அவர்கள் நம்பிக்கை தெரிவிக்கின்றனர் (சங்கீதம் 65:1-4).</w:t>
      </w:r>
    </w:p>
    <w:p/>
    <w:p>
      <w:r xmlns:w="http://schemas.openxmlformats.org/wordprocessingml/2006/main">
        <w:t xml:space="preserve">2 வது பத்தி: சங்கீதக்காரன் படைப்பின் மீது கடவுளின் சக்தி மற்றும் அதிகாரத்தை பிரதிபலிக்கிறார். அவர் எப்படி அலைமோதும் கடல்களை அமைதிப்படுத்துகிறார், தேசங்களின் கொந்தளிப்பை அமைதிப்படுத்துகிறார், பூமியின் எல்லா மூலைகளிலிருந்தும் மகிழ்ச்சியை வெளிப்படுத்துகிறார் (சங்கீதம் 65:5-8).</w:t>
      </w:r>
    </w:p>
    <w:p/>
    <w:p>
      <w:r xmlns:w="http://schemas.openxmlformats.org/wordprocessingml/2006/main">
        <w:t xml:space="preserve">3 வது பத்தி: சங்கீதக்காரன் கடவுள் தம்முடைய மக்களுக்கு வழங்கியதைக் கொண்டாடுகிறார். நிலத்தை அபரிமிதமான விளைச்சலுடன் அவர் எவ்வாறு ஆசீர்வதிக்கிறார் என்பதை அவர்கள் விவரிக்கிறார்கள், இதனால் அது நன்மையால் நிரம்பி வழிகிறது. உயிர் கொடுக்கும் மழை மற்றும் பலனளிக்கும் பருவங்களின் ஆதாரமாக அவர்கள் அவரை அங்கீகரிக்கிறார்கள் (சங்கீதம் 65:9-13).</w:t>
      </w:r>
    </w:p>
    <w:p/>
    <w:p>
      <w:r xmlns:w="http://schemas.openxmlformats.org/wordprocessingml/2006/main">
        <w:t xml:space="preserve">சுருக்கமாக,</w:t>
      </w:r>
    </w:p>
    <w:p>
      <w:r xmlns:w="http://schemas.openxmlformats.org/wordprocessingml/2006/main">
        <w:t xml:space="preserve">சங்கீதம் அறுபத்தைந்து வழங்குகிறது</w:t>
      </w:r>
    </w:p>
    <w:p>
      <w:r xmlns:w="http://schemas.openxmlformats.org/wordprocessingml/2006/main">
        <w:t xml:space="preserve">கடவுளைப் புகழ்ந்து பாடும் பாடல்,</w:t>
      </w:r>
    </w:p>
    <w:p>
      <w:r xmlns:w="http://schemas.openxmlformats.org/wordprocessingml/2006/main">
        <w:t xml:space="preserve">மற்றும் நன்றி அறிவிப்பு,</w:t>
      </w:r>
    </w:p>
    <w:p>
      <w:r xmlns:w="http://schemas.openxmlformats.org/wordprocessingml/2006/main">
        <w:t xml:space="preserve">படைப்பு மற்றும் ஏராளமான ஆசீர்வாதங்கள் மீதான அவரது இறையாண்மையை எடுத்துக்காட்டுகிறது.</w:t>
      </w:r>
    </w:p>
    <w:p/>
    <w:p>
      <w:r xmlns:w="http://schemas.openxmlformats.org/wordprocessingml/2006/main">
        <w:t xml:space="preserve">தெய்வீக தகுதியை அங்கீகரிப்பதன் மூலம் அடையப்பட்ட பாராட்டுகளை வலியுறுத்துவது, பிரார்த்தனைகளுக்கு தெய்வீக பதிலளிப்பதில் நம்பிக்கையை வெளிப்படுத்துவது,</w:t>
      </w:r>
    </w:p>
    <w:p>
      <w:r xmlns:w="http://schemas.openxmlformats.org/wordprocessingml/2006/main">
        <w:t xml:space="preserve">மற்றும் இயற்கையின் மீது தெய்வீக சக்தியை அங்கீகரிப்பதன் மூலம் அடையப்பட்ட நன்றியுணர்வை வலியுறுத்துதல் மற்றும் வழங்கல் மற்றும் வாழ்வாதாரத்தைக் கொண்டாடும் போது.</w:t>
      </w:r>
    </w:p>
    <w:p>
      <w:r xmlns:w="http://schemas.openxmlformats.org/wordprocessingml/2006/main">
        <w:t xml:space="preserve">அபரிமிதமான அறுவடைகளுக்கு நன்றி தெரிவிக்கும் அதே வேளையில், தெய்வீக அதிகாரத்தை பிரமிப்பின் ஆதாரங்களாக அங்கீகரிப்பது குறித்து காட்டப்படும் இறையியல் பிரதிபலிப்பைக் குறிப்பிடுவது மற்றும் கடவுளின் ஏற்பாட்டின் மீது சார்ந்திருப்பதை ஒப்புக்கொள்வது.</w:t>
      </w:r>
    </w:p>
    <w:p/>
    <w:p>
      <w:r xmlns:w="http://schemas.openxmlformats.org/wordprocessingml/2006/main">
        <w:t xml:space="preserve">சங்கீதம் 65:1 தேவனே, சீயோனில் துதி உமக்காகக் காத்திருக்கிறது;</w:t>
      </w:r>
    </w:p>
    <w:p/>
    <w:p>
      <w:r xmlns:w="http://schemas.openxmlformats.org/wordprocessingml/2006/main">
        <w:t xml:space="preserve">கடவுள் நம் புகழுக்கு தகுதியானவர், நமது வாக்குகளால் மதிக்கப்பட வேண்டும்.</w:t>
      </w:r>
    </w:p>
    <w:p/>
    <w:p>
      <w:r xmlns:w="http://schemas.openxmlformats.org/wordprocessingml/2006/main">
        <w:t xml:space="preserve">1. புகழின் சக்தி: கடவுளை வழிபடுவது எப்படி நம் வாழ்க்கையை மாற்றும்</w:t>
      </w:r>
    </w:p>
    <w:p/>
    <w:p>
      <w:r xmlns:w="http://schemas.openxmlformats.org/wordprocessingml/2006/main">
        <w:t xml:space="preserve">2. வாக்குகளின் நோக்கம்: இறைவனுக்கு அர்ப்பணிப்பு செய்தல்</w:t>
      </w:r>
    </w:p>
    <w:p/>
    <w:p>
      <w:r xmlns:w="http://schemas.openxmlformats.org/wordprocessingml/2006/main">
        <w:t xml:space="preserve">1. எபிரெயர் 13:15 - ஆகையால், இயேசுவின் மூலமாக, அவருடைய நாமத்தை வெளிப்படையாகப் பறைசாற்றும் உதடுகளின் கனியைத் துதியின் பலியைத் தொடர்ந்து அவருக்குச் செலுத்துவோம்.</w:t>
      </w:r>
    </w:p>
    <w:p/>
    <w:p>
      <w:r xmlns:w="http://schemas.openxmlformats.org/wordprocessingml/2006/main">
        <w:t xml:space="preserve">2. லேவியராகமம் 27:2 - இஸ்ரவேல் ஜனங்களிடம் பேசு: ஒருவன் கர்த்தருக்கு ஒரு விசேஷமான பொருத்தனையைச் செய்யும்போது, அந்த நபர்களின் மதிப்பைக் குறித்து,</w:t>
      </w:r>
    </w:p>
    <w:p/>
    <w:p>
      <w:r xmlns:w="http://schemas.openxmlformats.org/wordprocessingml/2006/main">
        <w:t xml:space="preserve">சங்கீதம் 65:2 ஜெபத்தைக் கேட்கிறவரே, மாம்சமான யாவரும் உன்னிடத்தில் வருவார்கள்.</w:t>
      </w:r>
    </w:p>
    <w:p/>
    <w:p>
      <w:r xmlns:w="http://schemas.openxmlformats.org/wordprocessingml/2006/main">
        <w:t xml:space="preserve">எல்லா மக்களும் கடவுளிடம் பிரார்த்தனை செய்ய வருவார்கள்.</w:t>
      </w:r>
    </w:p>
    <w:p/>
    <w:p>
      <w:r xmlns:w="http://schemas.openxmlformats.org/wordprocessingml/2006/main">
        <w:t xml:space="preserve">1. கடவுளுடன் இணைவதற்கு ஜெபம் முக்கியமானது</w:t>
      </w:r>
    </w:p>
    <w:p/>
    <w:p>
      <w:r xmlns:w="http://schemas.openxmlformats.org/wordprocessingml/2006/main">
        <w:t xml:space="preserve">2. கடவுள் நம் ஜெபங்களைக் கேட்டு பதிலளிக்கிறார்</w:t>
      </w:r>
    </w:p>
    <w:p/>
    <w:p>
      <w:r xmlns:w="http://schemas.openxmlformats.org/wordprocessingml/2006/main">
        <w:t xml:space="preserve">1. பிலிப்பியர் 4:6-7 "எதற்கும் கவலைப்படாதிருங்கள், எல்லாவற்றிலும் ஜெபத்தினாலும் விண்ணப்பத்தினாலும் நன்றியறிதலுடன் உங்கள் விண்ணப்பங்கள் தேவனுக்குத் தெரியப்படுத்துங்கள். மேலும், எல்லாப் புத்திக்கும் மேலான தேவசமாதானம் உங்கள் இருதயங்களைக் காத்துக்கொள்ளும். கிறிஸ்து இயேசுவில் உங்கள் மனம்."</w:t>
      </w:r>
    </w:p>
    <w:p/>
    <w:p>
      <w:r xmlns:w="http://schemas.openxmlformats.org/wordprocessingml/2006/main">
        <w:t xml:space="preserve">2. யாக்கோபு 5:16 "ஆகையால், ஒருவரோடொருவர் உங்கள் பாவங்களை அறிக்கையிட்டு, ஒருவருக்காக ஒருவர் ஜெபம்பண்ணுங்கள்.</w:t>
      </w:r>
    </w:p>
    <w:p/>
    <w:p>
      <w:r xmlns:w="http://schemas.openxmlformats.org/wordprocessingml/2006/main">
        <w:t xml:space="preserve">சங்கீதம் 65:3 அக்கிரமங்கள் எனக்கு விரோதமாய் மேலோங்குகிறது;</w:t>
      </w:r>
    </w:p>
    <w:p/>
    <w:p>
      <w:r xmlns:w="http://schemas.openxmlformats.org/wordprocessingml/2006/main">
        <w:t xml:space="preserve">கடவுள் நம் மீறுதல்களை அகற்றுகிறார்.</w:t>
      </w:r>
    </w:p>
    <w:p/>
    <w:p>
      <w:r xmlns:w="http://schemas.openxmlformats.org/wordprocessingml/2006/main">
        <w:t xml:space="preserve">1: நம்முடைய பாவங்களை மன்னிக்கவும், எல்லா அநியாயங்களிலிருந்தும் நம்மைச் சுத்தப்படுத்தவும் கடவுள் எப்போதும் நம்முடன் இருக்கிறார்.</w:t>
      </w:r>
    </w:p>
    <w:p/>
    <w:p>
      <w:r xmlns:w="http://schemas.openxmlformats.org/wordprocessingml/2006/main">
        <w:t xml:space="preserve">2: கடவுளின் கிருபை மற்றும் கருணை மூலம், நம் பாவங்கள் மன்னிக்கப்பட்டு, அவருடன் சரியான உறவை மீட்டெடுக்க முடியும்.</w:t>
      </w:r>
    </w:p>
    <w:p/>
    <w:p>
      <w:r xmlns:w="http://schemas.openxmlformats.org/wordprocessingml/2006/main">
        <w:t xml:space="preserve">1: ஏசாயா 1:18 - "இப்போது வாருங்கள், நாம் ஒன்றுபடுவோம் என்று கர்த்தர் சொல்லுகிறார்: உங்கள் பாவங்கள் சிவப்பு நிறமாயிருந்தாலும், அவை பனியைப் போல வெண்மையாக இருக்கும்; அவை சிவப்பு நிறமாக இருந்தாலும், அவை கம்பளியைப் போல இருக்கும்."</w:t>
      </w:r>
    </w:p>
    <w:p/>
    <w:p>
      <w:r xmlns:w="http://schemas.openxmlformats.org/wordprocessingml/2006/main">
        <w:t xml:space="preserve">2: ரோமர் 8:1 - "ஆகையால், கிறிஸ்து இயேசுவுக்குள் இருப்பவர்களுக்கு இப்போது கண்டனம் இல்லை, ஏனென்றால் கிறிஸ்து இயேசுவின் மூலம் உயிர் கொடுக்கும் ஆவியின் சட்டம் பாவம் மற்றும் மரணத்தின் சட்டத்திலிருந்து உங்களை விடுவித்தது."</w:t>
      </w:r>
    </w:p>
    <w:p/>
    <w:p>
      <w:r xmlns:w="http://schemas.openxmlformats.org/wordprocessingml/2006/main">
        <w:t xml:space="preserve">சங்கீதம் 65:4 உமது பிரகாரங்களில் வாசமாயிருக்கும்படி, நீர் தெரிந்துகொண்டு, உம்மிடத்தில் வரப்பண்ணுகிற மனுஷன் பாக்கியவான்;</w:t>
      </w:r>
    </w:p>
    <w:p/>
    <w:p>
      <w:r xmlns:w="http://schemas.openxmlformats.org/wordprocessingml/2006/main">
        <w:t xml:space="preserve">கடவுள் தாம் தேர்ந்தெடுத்தவர்களை ஆசீர்வதித்து, தம்மிடம் கொண்டு வருவார், அதனால் அவர்கள் அவருடைய நீதிமன்றங்களில் வாழலாம். அவருடைய வீடு மற்றும் புனித ஆலயத்தின் நன்மையால் நாங்கள் திருப்தி அடைகிறோம்.</w:t>
      </w:r>
    </w:p>
    <w:p/>
    <w:p>
      <w:r xmlns:w="http://schemas.openxmlformats.org/wordprocessingml/2006/main">
        <w:t xml:space="preserve">1. "அவரது நீதிமன்றங்களில் வசிக்க கடவுளின் அழைப்பு"</w:t>
      </w:r>
    </w:p>
    <w:p/>
    <w:p>
      <w:r xmlns:w="http://schemas.openxmlformats.org/wordprocessingml/2006/main">
        <w:t xml:space="preserve">2. "கடவுளின் வீட்டின் நன்மையின் திருப்தி"</w:t>
      </w:r>
    </w:p>
    <w:p/>
    <w:p>
      <w:r xmlns:w="http://schemas.openxmlformats.org/wordprocessingml/2006/main">
        <w:t xml:space="preserve">1. சங்கீதம் 84:1-2 "சர்வவல்லமையுள்ள ஆண்டவரே, உமது வாசஸ்தலம் எவ்வளவு அழகானது! என் ஆத்துமா கர்த்தருடைய பிரகாரங்களுக்காக ஏங்குகிறது, மயக்கமடைகிறது; என் இருதயமும் என் மாம்சமும் ஜீவனுள்ள தேவனுக்காகக் கூப்பிடுகிறது."</w:t>
      </w:r>
    </w:p>
    <w:p/>
    <w:p>
      <w:r xmlns:w="http://schemas.openxmlformats.org/wordprocessingml/2006/main">
        <w:t xml:space="preserve">2. மத்தேயு 6:33 "முதலாவது அவருடைய ராஜ்யத்தையும் அவருடைய நீதியையும் தேடுங்கள், இவைகளெல்லாம் உங்களுக்குக் கொடுக்கப்படும்."</w:t>
      </w:r>
    </w:p>
    <w:p/>
    <w:p>
      <w:r xmlns:w="http://schemas.openxmlformats.org/wordprocessingml/2006/main">
        <w:t xml:space="preserve">சங்கீதம் 65:5 எங்கள் இரட்சிப்பின் தேவனே, நீதியின்படி பயங்கரமான காரியங்களினால் எங்களுக்கு உத்தரவு அளிப்பீர்; பூமியின் எல்லைகள் அனைத்திற்கும், தூரத்திலுள்ள கடலில் உள்ளவர்களுக்கும் அவர் நம்பிக்கையாக இருக்கிறார்.</w:t>
      </w:r>
    </w:p>
    <w:p/>
    <w:p>
      <w:r xmlns:w="http://schemas.openxmlformats.org/wordprocessingml/2006/main">
        <w:t xml:space="preserve">கடவுள் இரட்சிப்பின் ஆதாரம் மற்றும் பூமியின் முனைகளில் வாழ்பவர்களுக்கும் கடலில் இருப்பவர்களுக்கும் நம்பிக்கையானவர்.</w:t>
      </w:r>
    </w:p>
    <w:p/>
    <w:p>
      <w:r xmlns:w="http://schemas.openxmlformats.org/wordprocessingml/2006/main">
        <w:t xml:space="preserve">1. இரட்சிப்பின் சக்தி: கடவுள் எவ்வாறு அனைவருக்கும் பாதுகாப்பைக் கொண்டுவர முடியும்</w:t>
      </w:r>
    </w:p>
    <w:p/>
    <w:p>
      <w:r xmlns:w="http://schemas.openxmlformats.org/wordprocessingml/2006/main">
        <w:t xml:space="preserve">2. உலகின் நம்பிக்கை: கடவுளின் முடிவில்லாத பாதுகாப்பு மற்றும் கவனிப்பு</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 அவர் சோர்வுற்றவர்களுக்கு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புலம்பல் 3:22-24 - கர்த்தருடைய மிகுந்த அன்பினால் நாம் அழிக்கப்படுவதில்லை, ஏனென்றால் அவருடைய இரக்கங்கள் ஒருபோதும் தோல்வியடைவதில்லை. அவர்கள் ஒவ்வொரு காலையிலும் புதியவர்கள்; உன்னுடைய விசுவாசம் பெரியது. கர்த்தர் என் பங்கு; ஆகையால் நான் அவனுக்காக காத்திருப்பேன்.</w:t>
      </w:r>
    </w:p>
    <w:p/>
    <w:p>
      <w:r xmlns:w="http://schemas.openxmlformats.org/wordprocessingml/2006/main">
        <w:t xml:space="preserve">சங்கீதம் 65:6 அது தன் வல்லமையினால் மலைகளைத் தாங்குகிறது; அதிகாரத்தை கட்டிக்கொண்டு:</w:t>
      </w:r>
    </w:p>
    <w:p/>
    <w:p>
      <w:r xmlns:w="http://schemas.openxmlformats.org/wordprocessingml/2006/main">
        <w:t xml:space="preserve">கடவுளின் பலம் மலைகளை உறுதியாக நிலைநிறுத்துகிறது மற்றும் அவர் அதிகாரத்தை அணிந்துள்ளார்.</w:t>
      </w:r>
    </w:p>
    <w:p/>
    <w:p>
      <w:r xmlns:w="http://schemas.openxmlformats.org/wordprocessingml/2006/main">
        <w:t xml:space="preserve">1. கடவுளின் பலமும் வல்லமையும் நிகரற்றது மற்றும் நம் வாழ்வில் எப்போதும் உள்ளது.</w:t>
      </w:r>
    </w:p>
    <w:p/>
    <w:p>
      <w:r xmlns:w="http://schemas.openxmlformats.org/wordprocessingml/2006/main">
        <w:t xml:space="preserve">2. நம் வாழ்வில் ஸ்திரத்தன்மையையும் பாதுகாப்பையும் அளிக்கும் கடவுளின் வல்லமையை நாம் நம்பலாம்.</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சங்கீதம் 65:7 இது கடல்களின் இரைச்சலையும், அவைகளின் அலைகளின் இரைச்சலையும், ஜனங்களின் ஆரவாரத்தையும் அடக்குகிறது.</w:t>
      </w:r>
    </w:p>
    <w:p/>
    <w:p>
      <w:r xmlns:w="http://schemas.openxmlformats.org/wordprocessingml/2006/main">
        <w:t xml:space="preserve">கடவுள் கடல்களின் இரைச்சலையும் மக்களின் குழப்பத்தையும் அமைதிப்படுத்துகிறார்.</w:t>
      </w:r>
    </w:p>
    <w:p/>
    <w:p>
      <w:r xmlns:w="http://schemas.openxmlformats.org/wordprocessingml/2006/main">
        <w:t xml:space="preserve">1. வாழ்க்கையின் குழப்பங்களுக்கு மத்தியில் கடவுளின் அமைதி</w:t>
      </w:r>
    </w:p>
    <w:p/>
    <w:p>
      <w:r xmlns:w="http://schemas.openxmlformats.org/wordprocessingml/2006/main">
        <w:t xml:space="preserve">2. பிரச்சனைகளின் போது கடவுளில் அமைதியைக் கண்டறிதல்</w:t>
      </w:r>
    </w:p>
    <w:p/>
    <w:p>
      <w:r xmlns:w="http://schemas.openxmlformats.org/wordprocessingml/2006/main">
        <w:t xml:space="preserve">1. ஏசாயா 26:3 - உறுதியான மனம் கொண்டவர்களை, அவர்கள் உம்மை நம்பியிருப்பதால், அவர்களைப் பூரண சமாதானத்தில் காப்பீர்கள்.</w:t>
      </w:r>
    </w:p>
    <w:p/>
    <w:p>
      <w:r xmlns:w="http://schemas.openxmlformats.org/wordprocessingml/2006/main">
        <w:t xml:space="preserve">2. சங்கீதம் 4:8 - நான் நிம்மதியாக படுத்து உறங்குவேன், ஏனெனில், ஆண்டவரே, நீர் ஒருவரே என்னைச் சுகமாய்க் குடியிருக்கச் செய்தருளும்.</w:t>
      </w:r>
    </w:p>
    <w:p/>
    <w:p>
      <w:r xmlns:w="http://schemas.openxmlformats.org/wordprocessingml/2006/main">
        <w:t xml:space="preserve">சங்கீதம் 65:8 எல்லைகளிலே குடியிருக்கிறவர்களும் உமது அடையாளத்தைக் கண்டு அஞ்சுகிறார்கள்;</w:t>
      </w:r>
    </w:p>
    <w:p/>
    <w:p>
      <w:r xmlns:w="http://schemas.openxmlformats.org/wordprocessingml/2006/main">
        <w:t xml:space="preserve">கடவுளின் அடையாளங்கள் எல்லா மக்களுக்கும் மகிழ்ச்சியையும் அமைதியையும் தருகின்றன, தொலைதூர இடங்களில் வசிப்பவர்களும் கூட.</w:t>
      </w:r>
    </w:p>
    <w:p/>
    <w:p>
      <w:r xmlns:w="http://schemas.openxmlformats.org/wordprocessingml/2006/main">
        <w:t xml:space="preserve">1: மகிழ்ச்சி மற்றும் அமைதிக்கான கடவுளின் அடையாளங்கள்</w:t>
      </w:r>
    </w:p>
    <w:p/>
    <w:p>
      <w:r xmlns:w="http://schemas.openxmlformats.org/wordprocessingml/2006/main">
        <w:t xml:space="preserve">2: கடவுளின் காலையிலும் மாலையிலும் மகிழ்தல்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ஏசாயா 12:2 - இதோ, தேவன் என் இரட்சிப்பு; நான் நம்புவேன், பயப்படமாட்டேன்: கர்த்தராகிய கர்த்தர் என் பெலனும் என் பாடலும்; அவரும் என் இரட்சிப்பு ஆனார்.</w:t>
      </w:r>
    </w:p>
    <w:p/>
    <w:p>
      <w:r xmlns:w="http://schemas.openxmlformats.org/wordprocessingml/2006/main">
        <w:t xml:space="preserve">சங்கீதம் 65:9 நீர் பூமியை தரிசித்து, அதற்கு நீர் பாய்ச்சுகிறீர்: நீர் நிறைந்த தேவனுடைய நதியினால் அதை மிகவும் செழுமையாக்குகிறீர்;</w:t>
      </w:r>
    </w:p>
    <w:p/>
    <w:p>
      <w:r xmlns:w="http://schemas.openxmlformats.org/wordprocessingml/2006/main">
        <w:t xml:space="preserve">கடவுள் பூமியைப் பார்வையிட்டு, கடவுளின் நதியிலிருந்து தண்ணீரால் அதை வளப்படுத்துகிறார், மக்களுக்கு சோளத்தை வழங்குகிறார்.</w:t>
      </w:r>
    </w:p>
    <w:p/>
    <w:p>
      <w:r xmlns:w="http://schemas.openxmlformats.org/wordprocessingml/2006/main">
        <w:t xml:space="preserve">1. பூமிக்கும் அதன் மக்களுக்கும் கடவுளின் பாதுகாப்பு</w:t>
      </w:r>
    </w:p>
    <w:p/>
    <w:p>
      <w:r xmlns:w="http://schemas.openxmlformats.org/wordprocessingml/2006/main">
        <w:t xml:space="preserve">2. கடவுளின் நதியின் ஆசீர்வாதங்கள்</w:t>
      </w:r>
    </w:p>
    <w:p/>
    <w:p>
      <w:r xmlns:w="http://schemas.openxmlformats.org/wordprocessingml/2006/main">
        <w:t xml:space="preserve">1. ஏசாயா 55:10-11 - மழையும், வானத்திலிருந்து பனியும் வந்து, அங்கே திரும்பாமல், பூமிக்குத் தண்ணீர் பாய்ச்சி, விதைக்கிறவனுக்கு விதை கொடுக்கும்படி, அதை முளைத்து துளிர்க்கச் செய்கிறது. உண்பவருக்கு ரொட்டி: என் வார்த்தை என் வாயிலிருந்து புறப்படும்: அது வெற்றிடமாக என்னிடம் திரும்பாது, ஆனால் நான் விரும்பியதை அது நிறைவேற்றும், நான் அனுப்பிய காரியத்தில் அது செழிக்கும்.</w:t>
      </w:r>
    </w:p>
    <w:p/>
    <w:p>
      <w:r xmlns:w="http://schemas.openxmlformats.org/wordprocessingml/2006/main">
        <w:t xml:space="preserve">2. யாக்கோபு 1:17 - ஒவ்வொரு நல்ல வரமும், ஒவ்வொரு பரிபூரணமான வரமும் மேலிருந்து வருகிறது, மேலும் ஒளிகளின் பிதாவிடமிருந்து இறங்குகிறது, அவருடன் மாறாத தன்மையும் இல்லை, திருப்பத்தின் நிழலும் இல்லை.</w:t>
      </w:r>
    </w:p>
    <w:p/>
    <w:p>
      <w:r xmlns:w="http://schemas.openxmlformats.org/wordprocessingml/2006/main">
        <w:t xml:space="preserve">சங்கீதம் 65:10 அதின் முகடுகளுக்கு நீர் பாய்ச்சுகிறீர்: அதின் பள்ளங்களை நீர் நிரப்புகிறீர்: மழையால் அதை மென்மையாக்குகிறீர்: அதின் ஊற்றை ஆசீர்வதிக்கிறீர்.</w:t>
      </w:r>
    </w:p>
    <w:p/>
    <w:p>
      <w:r xmlns:w="http://schemas.openxmlformats.org/wordprocessingml/2006/main">
        <w:t xml:space="preserve">கடவுள் முகடுகளுக்கு ஏராளமான தண்ணீரை வழங்குகிறார், பள்ளங்களைத் தீர்த்து, மழையால் மென்மையாக்குகிறார், நிலத்தின் வசந்தத்தை ஆசீர்வதிக்கிறார்.</w:t>
      </w:r>
    </w:p>
    <w:p/>
    <w:p>
      <w:r xmlns:w="http://schemas.openxmlformats.org/wordprocessingml/2006/main">
        <w:t xml:space="preserve">1: கடவுள் எல்லாவற்றையும் வழங்குபவர்.</w:t>
      </w:r>
    </w:p>
    <w:p/>
    <w:p>
      <w:r xmlns:w="http://schemas.openxmlformats.org/wordprocessingml/2006/main">
        <w:t xml:space="preserve">2: கடவுள் எல்லா உயிர்களுக்கும் ஆதாரம்.</w:t>
      </w:r>
    </w:p>
    <w:p/>
    <w:p>
      <w:r xmlns:w="http://schemas.openxmlformats.org/wordprocessingml/2006/main">
        <w:t xml:space="preserve">1: சங்கீதம் 33:6-9 கர்த்தருடைய வார்த்தையினால் வானங்களும், அவருடைய வாயின் சுவாசத்தினால் அவைகளெல்லாம் உண்டாயின. கடலின் தண்ணீரைக் குவியலாகச் சேகரிக்கிறார்; அவர் ஆழங்களை களஞ்சியங்களில் வைக்கிறார். பூமியனைத்தும் கர்த்தருக்குப் பயப்படட்டும்; உலக மக்கள் அனைவரும் அவருக்குப் பயந்து நிற்கட்டும்! ஏனென்றால், அவர் பேசினார், அது நடந்தது; அவர் கட்டளையிட்டார், அது உறுதியாக நின்றது.</w:t>
      </w:r>
    </w:p>
    <w:p/>
    <w:p>
      <w:r xmlns:w="http://schemas.openxmlformats.org/wordprocessingml/2006/main">
        <w:t xml:space="preserve">2: ஆதியாகமம் 1:1-2 ஆதியில் தேவன் வானத்தையும் பூமியையும் படைத்தார். பூமி உருவமும் வெற்றிடமும் இல்லாமல் இருந்தது, ஆழத்தின் முகத்தில் இருள் இருந்தது. மேலும் தேவனுடைய ஆவியானவர் ஜலத்தின் மேல் சுற்றிக்கொண்டிருந்தார்.</w:t>
      </w:r>
    </w:p>
    <w:p/>
    <w:p>
      <w:r xmlns:w="http://schemas.openxmlformats.org/wordprocessingml/2006/main">
        <w:t xml:space="preserve">சங்கீதம் 65:11 ஆண்டை உமது நன்மையால் முடிசூட்டுகிறீர்; உன் பாதைகள் கொழுப்பைக் குறைக்கும்.</w:t>
      </w:r>
    </w:p>
    <w:p/>
    <w:p>
      <w:r xmlns:w="http://schemas.openxmlformats.org/wordprocessingml/2006/main">
        <w:t xml:space="preserve">கடவுள் ஒவ்வொரு ஆண்டும் நம்மை மிகுதியாகவும் நன்மையாகவும் ஆசீர்வதிக்கிறார்.</w:t>
      </w:r>
    </w:p>
    <w:p/>
    <w:p>
      <w:r xmlns:w="http://schemas.openxmlformats.org/wordprocessingml/2006/main">
        <w:t xml:space="preserve">1. ஆசீர்வாதங்களின் மிகுதி: விசுவாசத்தின் மூலம் கடவுளின் மிகுதியைப் பெறுதல்</w:t>
      </w:r>
    </w:p>
    <w:p/>
    <w:p>
      <w:r xmlns:w="http://schemas.openxmlformats.org/wordprocessingml/2006/main">
        <w:t xml:space="preserve">2. கடவுளின் பெருந்தன்மை: நம் வாழ்வில் கடவுளின் பெருந்தன்மையைப் புரிந்துகொள்வது</w:t>
      </w:r>
    </w:p>
    <w:p/>
    <w:p>
      <w:r xmlns:w="http://schemas.openxmlformats.org/wordprocessingml/2006/main">
        <w:t xml:space="preserve">1. யாக்கோபு 1:17 ஒவ்வொரு நல்ல மற்றும் பரிபூரணமான பரிசுகள் மேலிருந்து வருகிறது, பரலோக ஒளிகளின் தந்தையிடமிருந்து வருகிறது, அவர் மாறும் நிழல்களைப் போல மாறுவதில்லை.</w:t>
      </w:r>
    </w:p>
    <w:p/>
    <w:p>
      <w:r xmlns:w="http://schemas.openxmlformats.org/wordprocessingml/2006/main">
        <w:t xml:space="preserve">2. ரோமர் 8:32 தம்முடைய சொந்தக் குமாரனைத் தப்பாமல், நமக்கெல்லாம் அவரை ஒப்புக்கொடுத்தவர், அவரோடு சேர்ந்து, நமக்கு எல்லாவற்றையும் எப்படிக் கிருபையாகத் தரமாட்டார்?</w:t>
      </w:r>
    </w:p>
    <w:p/>
    <w:p>
      <w:r xmlns:w="http://schemas.openxmlformats.org/wordprocessingml/2006/main">
        <w:t xml:space="preserve">சங்கீதம் 65:12 அவைகள் வனாந்தரத்தின் மேய்ச்சல் நிலங்களில் விழுகின்றன;</w:t>
      </w:r>
    </w:p>
    <w:p/>
    <w:p>
      <w:r xmlns:w="http://schemas.openxmlformats.org/wordprocessingml/2006/main">
        <w:t xml:space="preserve">பாலைவனத்தின் மேய்ச்சல் நிலங்களில் கடவுளின் ஆசீர்வாதங்கள் எவ்வாறு விழுகின்றன என்பதைப் பற்றி சங்கீதக்காரன் பேசுகிறார், இதனால் மலைகள் மகிழ்ச்சியடைகின்றன.</w:t>
      </w:r>
    </w:p>
    <w:p/>
    <w:p>
      <w:r xmlns:w="http://schemas.openxmlformats.org/wordprocessingml/2006/main">
        <w:t xml:space="preserve">1. கடவுளின் ஆசீர்வாதங்களில் மகிழ்ச்சி அடைதல்</w:t>
      </w:r>
    </w:p>
    <w:p/>
    <w:p>
      <w:r xmlns:w="http://schemas.openxmlformats.org/wordprocessingml/2006/main">
        <w:t xml:space="preserve">2. வனப்பகுதியில் நன்றியுணர்வு</w:t>
      </w:r>
    </w:p>
    <w:p/>
    <w:p>
      <w:r xmlns:w="http://schemas.openxmlformats.org/wordprocessingml/2006/main">
        <w:t xml:space="preserve">1. ஏசாயா 55:12 - நீங்கள் சந்தோஷத்தோடே புறப்பட்டு, சமாதானத்தோடே நடத்தப்படுவீர்கள்;</w:t>
      </w:r>
    </w:p>
    <w:p/>
    <w:p>
      <w:r xmlns:w="http://schemas.openxmlformats.org/wordprocessingml/2006/main">
        <w:t xml:space="preserve">2. சங்கீதம் 126:2 - அப்பொழுது எங்கள் வாய் சிரிப்பாலும், எங்கள் நாவு பாடலாலும் நிறைந்தது: அப்பொழுது அவர்கள் புறஜாதிகளுக்குள்ளே: கர்த்தர் அவர்களுக்குப் பெரிய காரியங்களைச் செய்தார் என்றார்கள்.</w:t>
      </w:r>
    </w:p>
    <w:p/>
    <w:p>
      <w:r xmlns:w="http://schemas.openxmlformats.org/wordprocessingml/2006/main">
        <w:t xml:space="preserve">சங்கீதம் 65:13 மேய்ச்சல் நிலங்கள் மந்தைகளால் மூடப்பட்டிருக்கும்; பள்ளத்தாக்குகள் சோளத்தால் மூடப்பட்டிருக்கும்; அவர்கள் மகிழ்ச்சியில் கூச்சலிடுகிறார்கள், அவர்களும் பாடுகிறார்கள்.</w:t>
      </w:r>
    </w:p>
    <w:p/>
    <w:p>
      <w:r xmlns:w="http://schemas.openxmlformats.org/wordprocessingml/2006/main">
        <w:t xml:space="preserve">தம்முடைய மக்களுக்கான கடவுளின் ஏற்பாடு ஏராளமாகவும் மகிழ்ச்சியாகவும் இருக்கிறது.</w:t>
      </w:r>
    </w:p>
    <w:p/>
    <w:p>
      <w:r xmlns:w="http://schemas.openxmlformats.org/wordprocessingml/2006/main">
        <w:t xml:space="preserve">1: கடவுளின் அபரிமிதமான ஏற்பாடு</w:t>
      </w:r>
    </w:p>
    <w:p/>
    <w:p>
      <w:r xmlns:w="http://schemas.openxmlformats.org/wordprocessingml/2006/main">
        <w:t xml:space="preserve">2: கடவுளின் மகிழ்ச்சியைக் கொண்டாடுதல்</w:t>
      </w:r>
    </w:p>
    <w:p/>
    <w:p>
      <w:r xmlns:w="http://schemas.openxmlformats.org/wordprocessingml/2006/main">
        <w:t xml:space="preserve">1: எபேசியர் 1:3 - "நம்முடைய கர்த்தராகிய இயேசுகிறிஸ்துவின் பிதாவாகிய தேவனுக்கு ஸ்தோத்திரம் உண்டாவதாக, அவர் பரலோக ஸ்தலங்களிலுள்ள சகல ஆவிக்குரிய ஆசீர்வாதங்களினாலும் கிறிஸ்துவுக்குள் நம்மை ஆசீர்வதித்திருக்கிறார்"</w:t>
      </w:r>
    </w:p>
    <w:p/>
    <w:p>
      <w:r xmlns:w="http://schemas.openxmlformats.org/wordprocessingml/2006/main">
        <w:t xml:space="preserve">2: சங்கீதம் 145:9 - "கர்த்தர் அனைவருக்கும் நல்லவர், அவருடைய இரக்கம் அவர் உருவாக்கிய அனைத்தின் மீதும் உள்ளது"</w:t>
      </w:r>
    </w:p>
    <w:p/>
    <w:p>
      <w:r xmlns:w="http://schemas.openxmlformats.org/wordprocessingml/2006/main">
        <w:t xml:space="preserve">சங்கீதம் 66 என்பது கடவுளின் வலிமையான செயல்களுக்காகவும் விசுவாசத்திற்காகவும் அவருக்குப் பாராட்டும் நன்றியும் தெரிவிக்கும் சங்கீதம். எல்லா மக்களும் கடவுளின் சக்தியை வணங்கவும் அங்கீகரிக்கவும் அழைப்பு விடுக்கிறது, அவருடைய விடுதலையின் குறிப்பிட்ட நிகழ்வுகளை விவரிக்கிறது மற்றும் கொண்டாட்டத்தில் சேர மற்றவர்களை அழைக்கிறது.</w:t>
      </w:r>
    </w:p>
    <w:p/>
    <w:p>
      <w:r xmlns:w="http://schemas.openxmlformats.org/wordprocessingml/2006/main">
        <w:t xml:space="preserve">1 வது பத்தி: சங்கீதக்காரன் எல்லா மக்களையும் கடவுளுக்கு மகிழ்ச்சியுடன் கூச்சலிடவும், அவருடைய பெயரைப் புகழ்ந்து பாடவும் அழைப்பதன் மூலம் தொடங்குகிறார். கடவுளின் மகத்துவத்தை அங்கீகரித்து, அவருடைய அற்புதமான செயல்களைப் பார்க்க வருமாறு அனைவரையும் அழைக்கிறார்கள் (சங்கீதம் 66:1-5).</w:t>
      </w:r>
    </w:p>
    <w:p/>
    <w:p>
      <w:r xmlns:w="http://schemas.openxmlformats.org/wordprocessingml/2006/main">
        <w:t xml:space="preserve">2 வது பத்தி: சங்கீதக்காரர் கடவுளின் விடுதலையின் குறிப்பிட்ட நிகழ்வுகளை விவரிக்கிறார். கடலை வறண்ட நிலமாக மாற்றிய விதத்தை, இஸ்ரவேலரைக் கால் நடையாக வழிநடத்தியதை அவர்கள் நினைவு கூர்ந்தனர். படைப்பின் மீது அவருடைய வல்லமையைக் கண்டு அவர்கள் பிரமிப்பை வெளிப்படுத்துகிறார்கள் (சங்கீதம் 66:6-7).</w:t>
      </w:r>
    </w:p>
    <w:p/>
    <w:p>
      <w:r xmlns:w="http://schemas.openxmlformats.org/wordprocessingml/2006/main">
        <w:t xml:space="preserve">3 வது பத்தி: சங்கீதக்காரன் கடவுளின் சோதனை மற்றும் அவரது மக்களை செம்மைப்படுத்துவதைப் பற்றி பிரதிபலிக்கிறார். சோதனைகள் வழியாகச் செல்ல அவர் அனுமதித்தார், ஆனால் அவற்றை ஏராளமாக வெளியே கொண்டு வந்தார் என்பதை அவர்கள் ஒப்புக்கொள்கிறார்கள். பதிலுக்கு நன்றி செலுத்தும் பலிகளைச் செலுத்துகிறார்கள் (சங்கீதம் 66:8-15).</w:t>
      </w:r>
    </w:p>
    <w:p/>
    <w:p>
      <w:r xmlns:w="http://schemas.openxmlformats.org/wordprocessingml/2006/main">
        <w:t xml:space="preserve">4 வது பத்தி: கடவுளை வணங்குவதற்கும் துதிப்பதற்கும் தங்கள் உறுதிப்பாட்டை அறிவிப்பதன் மூலம் சங்கீதக்காரர் முடிக்கிறார். கடவுள் அவர்களின் ஜெபங்களைக் கேட்டதாகவும், அவர்கள் மீது உறுதியான அன்பைக் காட்டுவதாகவும் அவர்கள் உறுதிப்படுத்துகிறார்கள் (சங்கீதம் 66:16-20).</w:t>
      </w:r>
    </w:p>
    <w:p/>
    <w:p>
      <w:r xmlns:w="http://schemas.openxmlformats.org/wordprocessingml/2006/main">
        <w:t xml:space="preserve">சுருக்கமாக,</w:t>
      </w:r>
    </w:p>
    <w:p>
      <w:r xmlns:w="http://schemas.openxmlformats.org/wordprocessingml/2006/main">
        <w:t xml:space="preserve">சங்கீதம் அறுபத்தாறு வழங்குகிறது</w:t>
      </w:r>
    </w:p>
    <w:p>
      <w:r xmlns:w="http://schemas.openxmlformats.org/wordprocessingml/2006/main">
        <w:t xml:space="preserve">பாராட்டு மற்றும் நன்றிக்கான அழைப்பு,</w:t>
      </w:r>
    </w:p>
    <w:p>
      <w:r xmlns:w="http://schemas.openxmlformats.org/wordprocessingml/2006/main">
        <w:t xml:space="preserve">மற்றும் கடவுளின் மகத்தான செயல்களின் அறிவிப்பு,</w:t>
      </w:r>
    </w:p>
    <w:p>
      <w:r xmlns:w="http://schemas.openxmlformats.org/wordprocessingml/2006/main">
        <w:t xml:space="preserve">படைப்பு, விடுதலை, சோதனை மற்றும் விசுவாசத்தின் மீது அவருடைய சக்தியை எடுத்துக்காட்டுகிறது.</w:t>
      </w:r>
    </w:p>
    <w:p/>
    <w:p>
      <w:r xmlns:w="http://schemas.openxmlformats.org/wordprocessingml/2006/main">
        <w:t xml:space="preserve">தெய்வீக மகத்துவத்தை ஒப்புக்கொண்டு, மகிழ்ச்சியான வழிபாட்டை வலியுறுத்துவதன் மூலம் அடையப்பட்ட அழைப்பை வலியுறுத்துதல்,</w:t>
      </w:r>
    </w:p>
    <w:p>
      <w:r xmlns:w="http://schemas.openxmlformats.org/wordprocessingml/2006/main">
        <w:t xml:space="preserve">மற்றும் தெய்வீக சக்தியில் பிரமிப்பை வெளிப்படுத்தும் போது குறிப்பிட்ட விடுதலையின் செயல்களை விவரிப்பதன் மூலம் அடையப்பட்ட சாட்சியத்தை வலியுறுத்துகிறது.</w:t>
      </w:r>
    </w:p>
    <w:p>
      <w:r xmlns:w="http://schemas.openxmlformats.org/wordprocessingml/2006/main">
        <w:t xml:space="preserve">நன்றி செலுத்தும் செயலாகவும், தெய்வீகப் பதிலளிப்பில் நம்பிக்கையை உறுதிப்படுத்தும் செயலாகவும் தியாகங்களைச் செலுத்தும் போது, தெய்வீகச் சுத்திகரிப்பு நன்றியுணர்வின் ஆதாரங்களாகக் காட்டப்படும் இறையியல் பிரதிபலிப்பைக் குறிப்பிடுகிறது.</w:t>
      </w:r>
    </w:p>
    <w:p/>
    <w:p>
      <w:r xmlns:w="http://schemas.openxmlformats.org/wordprocessingml/2006/main">
        <w:t xml:space="preserve">சங்கீதம் 66:1 சகல தேசங்களே, தேவனை நோக்கிக் களிகூருங்கள்.</w:t>
      </w:r>
    </w:p>
    <w:p/>
    <w:p>
      <w:r xmlns:w="http://schemas.openxmlformats.org/wordprocessingml/2006/main">
        <w:t xml:space="preserve">கர்த்தருக்கு ஆனந்த சத்தம் எழுப்பி, அவர் செய்த அனைத்திற்காகவும் அவரைப் புகழ்ந்து பேசுங்கள்.</w:t>
      </w:r>
    </w:p>
    <w:p/>
    <w:p>
      <w:r xmlns:w="http://schemas.openxmlformats.org/wordprocessingml/2006/main">
        <w:t xml:space="preserve">1. கடவுளின் அபரிமிதமான கருணைக்காகத் துதியுங்கள்</w:t>
      </w:r>
    </w:p>
    <w:p/>
    <w:p>
      <w:r xmlns:w="http://schemas.openxmlformats.org/wordprocessingml/2006/main">
        <w:t xml:space="preserve">2. கர்த்தரின் அன்பான கருணைக்காக அவரைக் கொண்டாடுங்கள்</w:t>
      </w:r>
    </w:p>
    <w:p/>
    <w:p>
      <w:r xmlns:w="http://schemas.openxmlformats.org/wordprocessingml/2006/main">
        <w:t xml:space="preserve">1. சங்கீதம் 103:8 - கர்த்தர் இரக்கமும் கிருபையும், பொறுமையும், இரக்கமும் நிறைந்தவர்.</w:t>
      </w:r>
    </w:p>
    <w:p/>
    <w:p>
      <w:r xmlns:w="http://schemas.openxmlformats.org/wordprocessingml/2006/main">
        <w:t xml:space="preserve">2. சங்கீதம் 107:1 - கர்த்தருக்கு நன்றி செலுத்துங்கள், அவர் நல்லவர்: அவருடைய இரக்கம் என்றென்றும் நிலைத்திருக்கும்.</w:t>
      </w:r>
    </w:p>
    <w:p/>
    <w:p>
      <w:r xmlns:w="http://schemas.openxmlformats.org/wordprocessingml/2006/main">
        <w:t xml:space="preserve">சங்கீதம் 66:2 அவருடைய நாமத்தின் மகிமையைப் பாடுங்கள்: அவருடைய துதியை மகிமைப்படுத்துங்கள்.</w:t>
      </w:r>
    </w:p>
    <w:p/>
    <w:p>
      <w:r xmlns:w="http://schemas.openxmlformats.org/wordprocessingml/2006/main">
        <w:t xml:space="preserve">இந்தப் பகுதி, கடவுளைப் புகழ்ந்து பாடவும், அவரைக் கனப்படுத்தவும், அவருடைய பெயரை மகிமைப்படுத்தவும் நம்மை ஊக்குவிக்கிறது.</w:t>
      </w:r>
    </w:p>
    <w:p/>
    <w:p>
      <w:r xmlns:w="http://schemas.openxmlformats.org/wordprocessingml/2006/main">
        <w:t xml:space="preserve">1. பாடல் மூலம் கடவுளைப் போற்றுதல்: வழிபாட்டில் இசையின் சக்தி</w:t>
      </w:r>
    </w:p>
    <w:p/>
    <w:p>
      <w:r xmlns:w="http://schemas.openxmlformats.org/wordprocessingml/2006/main">
        <w:t xml:space="preserve">2. கடவுளின் நன்மையைக் கொண்டாடுதல்: நன்றியை வெளிப்படுத்துவதன் முக்கியத்துவம்</w:t>
      </w:r>
    </w:p>
    <w:p/>
    <w:p>
      <w:r xmlns:w="http://schemas.openxmlformats.org/wordprocessingml/2006/main">
        <w:t xml:space="preserve">1. எபேசியர் 5:19-20 - "சங்கீதங்கள் மற்றும் பாடல்கள் மற்றும் ஆன்மீக பாடல்கள் மூலம் ஒருவருக்கொருவர் பேசி, பாடி, உங்கள் இதயத்தில் கர்த்தருக்கு இன்னிசை செய்து, நம் கர்த்தராகிய இயேசுவின் நாமத்தில் பிதாவாகிய கடவுளுக்கு எப்பொழுதும் நன்றி செலுத்துங்கள். கிறிஸ்து."</w:t>
      </w:r>
    </w:p>
    <w:p/>
    <w:p>
      <w:r xmlns:w="http://schemas.openxmlformats.org/wordprocessingml/2006/main">
        <w:t xml:space="preserve">2. சங்கீதம் 145:3 - "கர்த்தர் பெரியவர், மிகவும் போற்றப்படுவார்; அவருடைய மகத்துவம் ஆராய முடியாதது."</w:t>
      </w:r>
    </w:p>
    <w:p/>
    <w:p>
      <w:r xmlns:w="http://schemas.openxmlformats.org/wordprocessingml/2006/main">
        <w:t xml:space="preserve">சங்கீதம் 66:3 தேவனை நோக்கி: நீர் உமது கிரியைகளில் எவ்வளவு பயங்கரமானவர்! உமது வல்லமையின் மகத்துவத்தினால் உனது எதிரிகள் உமக்குக் கீழ்ப்படிவார்கள்.</w:t>
      </w:r>
    </w:p>
    <w:p/>
    <w:p>
      <w:r xmlns:w="http://schemas.openxmlformats.org/wordprocessingml/2006/main">
        <w:t xml:space="preserve">கடவுளின் வல்லமை பெரியது, அவருடைய செயல்களால் காட்டப்படுகிறது; அவருடைய எதிரிகள் அனைவரும் அவரை வணங்குவார்கள்.</w:t>
      </w:r>
    </w:p>
    <w:p/>
    <w:p>
      <w:r xmlns:w="http://schemas.openxmlformats.org/wordprocessingml/2006/main">
        <w:t xml:space="preserve">1: கடவுளின் சக்தி பெரியது மற்றும் மதிக்கப்பட வேண்டும் என்பதை நினைவில் கொள்வோம்.</w:t>
      </w:r>
    </w:p>
    <w:p/>
    <w:p>
      <w:r xmlns:w="http://schemas.openxmlformats.org/wordprocessingml/2006/main">
        <w:t xml:space="preserve">2: கடவுளின் எதிரிகள் இறுதியில் அவரை வணங்குவார்கள் என்பதை நாம் மறந்துவிடக் கூடாது.</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உபாகமம் 10:17 - உங்கள் தேவனாகிய கர்த்தர் தேவர்களின் தேவனும், கர்த்தாக்களின் கர்த்தரும், பெரியவரும், வல்லமையும், பயங்கரமுமான தேவன்;</w:t>
      </w:r>
    </w:p>
    <w:p/>
    <w:p>
      <w:r xmlns:w="http://schemas.openxmlformats.org/wordprocessingml/2006/main">
        <w:t xml:space="preserve">சங்கீதம் 66:4 பூமியெங்கும் உம்மைத் தொழுது, உம்மைப் பாடும்; உமது பெயரைப் பாடுவார்கள். சேலா</w:t>
      </w:r>
    </w:p>
    <w:p/>
    <w:p>
      <w:r xmlns:w="http://schemas.openxmlformats.org/wordprocessingml/2006/main">
        <w:t xml:space="preserve">பூமியில் உள்ள மக்கள் அனைவரும் கடவுளை வணங்கி துதிக்க வேண்டும்.</w:t>
      </w:r>
    </w:p>
    <w:p/>
    <w:p>
      <w:r xmlns:w="http://schemas.openxmlformats.org/wordprocessingml/2006/main">
        <w:t xml:space="preserve">1: உங்களிடம் உள்ள அனைத்தையும் கொண்டு கடவுளை வணங்குங்கள் மற்றும் துதியுங்கள்</w:t>
      </w:r>
    </w:p>
    <w:p/>
    <w:p>
      <w:r xmlns:w="http://schemas.openxmlformats.org/wordprocessingml/2006/main">
        <w:t xml:space="preserve">2: உங்கள் பக்தியைக் காட்ட அவருடைய துதிகளைப் பாடுங்கள்</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சங்கீதம் 95:6 - வாருங்கள், வணங்குவோம், நம்மைப் படைத்த ஆண்டவர் முன் மண்டியிடுவோம்;</w:t>
      </w:r>
    </w:p>
    <w:p/>
    <w:p>
      <w:r xmlns:w="http://schemas.openxmlformats.org/wordprocessingml/2006/main">
        <w:t xml:space="preserve">சங்கீதம் 66:5 தேவனுடைய கிரியைகளை வாருங்கள், அவர் மனுபுத்திரர்மேல் பயங்கரமானவர்.</w:t>
      </w:r>
    </w:p>
    <w:p/>
    <w:p>
      <w:r xmlns:w="http://schemas.openxmlformats.org/wordprocessingml/2006/main">
        <w:t xml:space="preserve">கடவுளின் செயல்கள் பிரமிக்க வைக்கும் மற்றும் சக்திவாய்ந்தவை, மேலும் அவை அனைத்து மக்களாலும் பரிசோதிக்கப்பட்டு மதிக்கப்பட வேண்டும்.</w:t>
      </w:r>
    </w:p>
    <w:p/>
    <w:p>
      <w:r xmlns:w="http://schemas.openxmlformats.org/wordprocessingml/2006/main">
        <w:t xml:space="preserve">1. கடவுளின் படைப்புகள்: அவருடைய படைப்பின் சக்தியைப் பிரதிபலிக்கிறது</w:t>
      </w:r>
    </w:p>
    <w:p/>
    <w:p>
      <w:r xmlns:w="http://schemas.openxmlformats.org/wordprocessingml/2006/main">
        <w:t xml:space="preserve">2. பிரமிப்பு மற்றும் அதிசயம்: கடவுளின் பயங்கர சக்தியை அனுபவிப்பது</w:t>
      </w:r>
    </w:p>
    <w:p/>
    <w:p>
      <w:r xmlns:w="http://schemas.openxmlformats.org/wordprocessingml/2006/main">
        <w:t xml:space="preserve">1. சங்கீதம் 66:5</w:t>
      </w:r>
    </w:p>
    <w:p/>
    <w:p>
      <w:r xmlns:w="http://schemas.openxmlformats.org/wordprocessingml/2006/main">
        <w:t xml:space="preserve">2. ஆபகூக் 3:2 - கர்த்தாவே, உமது பேச்சைக் கேட்டு நான் பயந்தேன்: ஆண்டவரே, வருஷங்களின் மத்தியிலும், வருஷங்களின் மத்தியிலும் உமது வேலையைப் புதுப்பித்தருளும்; கோபத்தில் கருணையை நினைவில் வையுங்கள்.</w:t>
      </w:r>
    </w:p>
    <w:p/>
    <w:p>
      <w:r xmlns:w="http://schemas.openxmlformats.org/wordprocessingml/2006/main">
        <w:t xml:space="preserve">சங்கீதம் 66:6 சமுத்திரத்தை வறண்ட நிலமாக மாற்றினார்; அவர்கள் வெள்ளத்தை நடந்தே சென்றார்கள்; அங்கே நாம் அவரில் மகிழ்ந்தோம்.</w:t>
      </w:r>
    </w:p>
    <w:p/>
    <w:p>
      <w:r xmlns:w="http://schemas.openxmlformats.org/wordprocessingml/2006/main">
        <w:t xml:space="preserve">கடவுள் சாத்தியமற்றதை சாத்தியமாக்கினார், தம் மக்களுக்கு மகிழ்ச்சியைக் கொடுத்தார்.</w:t>
      </w:r>
    </w:p>
    <w:p/>
    <w:p>
      <w:r xmlns:w="http://schemas.openxmlformats.org/wordprocessingml/2006/main">
        <w:t xml:space="preserve">1: எவ்வளவு கடினமானதாக இருந்தாலும், எல்லா சூழ்நிலைகளிலும் நாம் அவரில் மகிழ்ச்சியைக் காணலாம்.</w:t>
      </w:r>
    </w:p>
    <w:p/>
    <w:p>
      <w:r xmlns:w="http://schemas.openxmlformats.org/wordprocessingml/2006/main">
        <w:t xml:space="preserve">2: நாம் கடவுள் மீது நம்பிக்கை மற்றும் நம்பிக்கை வைக்கும்போது, அவர் சாத்தியமற்றதை சாத்தியமாக்குவார்.</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செயல்படுகிறதென்று அறிந்திருக்கிறோம்.</w:t>
      </w:r>
    </w:p>
    <w:p/>
    <w:p>
      <w:r xmlns:w="http://schemas.openxmlformats.org/wordprocessingml/2006/main">
        <w:t xml:space="preserve">சங்கீதம் 66:7 அவர் தம்முடைய வல்லமையினால் என்றென்றைக்கும் ஆட்சி செய்கிறார்; அவருடைய கண்கள் ஜாதிகளைப் பார்க்கின்றன; சேலா</w:t>
      </w:r>
    </w:p>
    <w:p/>
    <w:p>
      <w:r xmlns:w="http://schemas.openxmlformats.org/wordprocessingml/2006/main">
        <w:t xml:space="preserve">கடவுள் தேசங்களின் இறுதி ஆட்சியாளர், அவர் தனது சக்தியால் அவர்களை என்றென்றும் கண்காணிக்கிறார். யாரும் தனக்கு மேலே இருப்பதாக நினைத்து பெருமை கொள்ள வேண்டாம்.</w:t>
      </w:r>
    </w:p>
    <w:p/>
    <w:p>
      <w:r xmlns:w="http://schemas.openxmlformats.org/wordprocessingml/2006/main">
        <w:t xml:space="preserve">1. கடவுளின் இறையாண்மை: பணிவுக்கான அழைப்பு</w:t>
      </w:r>
    </w:p>
    <w:p/>
    <w:p>
      <w:r xmlns:w="http://schemas.openxmlformats.org/wordprocessingml/2006/main">
        <w:t xml:space="preserve">2. கடவுளின் சக்தி மற்றும் தேசங்கள் மீதான அவரது அதிகாரம்</w:t>
      </w:r>
    </w:p>
    <w:p/>
    <w:p>
      <w:r xmlns:w="http://schemas.openxmlformats.org/wordprocessingml/2006/main">
        <w:t xml:space="preserve">1. ஏசாயா 40:21-22 -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w:t>
      </w:r>
    </w:p>
    <w:p/>
    <w:p>
      <w:r xmlns:w="http://schemas.openxmlformats.org/wordprocessingml/2006/main">
        <w:t xml:space="preserve">2. சங்கீதம் 46:10 - "அமைதியாக இருங்கள், நான் கடவுள் என்பதை அறிந்து கொள்ளுங்கள். நான் ஜாதிகளுக்குள் உயர்த்தப்படுவேன், பூமியில் உயர்த்தப்படுவேன்!"</w:t>
      </w:r>
    </w:p>
    <w:p/>
    <w:p>
      <w:r xmlns:w="http://schemas.openxmlformats.org/wordprocessingml/2006/main">
        <w:t xml:space="preserve">சங்கீதம் 66:8 ஜனங்களே, நம்முடைய தேவனை ஸ்தோத்திரித்து, அவருடைய துதியின் சத்தத்தைக் கேட்கச் செய்யுங்கள்.</w:t>
      </w:r>
    </w:p>
    <w:p/>
    <w:p>
      <w:r xmlns:w="http://schemas.openxmlformats.org/wordprocessingml/2006/main">
        <w:t xml:space="preserve">அவரை ஆசீர்வதிக்கவும், அவருடைய புகழ்ச்சிகளை அறியவும் கடவுள் நம்மை அழைக்கிறார்.</w:t>
      </w:r>
    </w:p>
    <w:p/>
    <w:p>
      <w:r xmlns:w="http://schemas.openxmlformats.org/wordprocessingml/2006/main">
        <w:t xml:space="preserve">1. "புகழின் சக்தி"</w:t>
      </w:r>
    </w:p>
    <w:p/>
    <w:p>
      <w:r xmlns:w="http://schemas.openxmlformats.org/wordprocessingml/2006/main">
        <w:t xml:space="preserve">2. "கடவுளை ஆசீர்வதிக்க ஒரு அழைப்பு"</w:t>
      </w:r>
    </w:p>
    <w:p/>
    <w:p>
      <w:r xmlns:w="http://schemas.openxmlformats.org/wordprocessingml/2006/main">
        <w:t xml:space="preserve">1. பிலிப்பியர் 4:4-7 - கர்த்தருக்குள் எப்பொழுதும் சந்தோஷப்படுங்கள்; மீண்டும் நான் கூறுவேன், மகிழ்ச்சியுங்கள். உங்கள் நியாயத்தன்மை அனைவருக்கும் தெரியட்டும். கர்த்தர் அருகில் இருக்கிறார்; எதற்கும் கவலைப்படாதிருங்கள், எல்லாவற்றிலும் ஜெபத்தினாலும் விண்ணப்பத்தினாலும் உங்கள் விண்ணப்பங்களை நன்றியுடன்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கொலோசெயர் 3:15-17 - கிறிஸ்துவின் சமாதானம் உங்கள் இருதயங்களில் ஆட்சி செய்யட்டும். மற்றும் நன்றியுடன் இருங்கள். கிறிஸ்துவின் வார்த்தை உங்களில் நிறைவாக வாசமாயிருந்து, எல்லா ஞானத்திலும் ஒருவரையொருவர் போதித்து, புத்திசொல்லி, சங்கீதங்களையும் கீர்த்தனைகளையும் ஆன்மீகப் பாடல்களையும் பாடி, உங்கள் இருதயங்களில் கடவுளுக்கு நன்றி செலுத்துங்கள். மேலும், நீங்கள் எதைச் செய்தாலும், வார்த்தையிலோ செயலாலோ, அனைத்தையும் ஆண்டவராகிய இயேசுவின் பெயரால் செய்து, அவர் மூலம் தந்தையாகிய கடவுளுக்கு நன்றி செலுத்துங்கள்.</w:t>
      </w:r>
    </w:p>
    <w:p/>
    <w:p>
      <w:r xmlns:w="http://schemas.openxmlformats.org/wordprocessingml/2006/main">
        <w:t xml:space="preserve">சங்கீதம் 66:9 அது நம் ஆத்துமாவை ஜீவனில் வைத்திருக்கிறது, நம்முடைய கால்களை அசைக்கவிடாது.</w:t>
      </w:r>
    </w:p>
    <w:p/>
    <w:p>
      <w:r xmlns:w="http://schemas.openxmlformats.org/wordprocessingml/2006/main">
        <w:t xml:space="preserve">கடவுள் நம் ஆன்மாக்களை வாழ்க்கையில் வைத்திருக்கிறார், நம்மை விழ விடமாட்டார்.</w:t>
      </w:r>
    </w:p>
    <w:p/>
    <w:p>
      <w:r xmlns:w="http://schemas.openxmlformats.org/wordprocessingml/2006/main">
        <w:t xml:space="preserve">1. அனைத்தும் தோல்வியடையும் போது நம்மைத் தாங்குபவர் கடவுள்.</w:t>
      </w:r>
    </w:p>
    <w:p/>
    <w:p>
      <w:r xmlns:w="http://schemas.openxmlformats.org/wordprocessingml/2006/main">
        <w:t xml:space="preserve">2. நமது பாதுகாப்பு கடவுளின் உண்மைத்தன்மையில் காணப்படுகிறது.</w:t>
      </w:r>
    </w:p>
    <w:p/>
    <w:p>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112:7, "அவர் கெட்ட செய்திக்குப் பயப்படுவதில்லை; அவருடைய இருதயம் கர்த்தரை நம்புகிறது."</w:t>
      </w:r>
    </w:p>
    <w:p/>
    <w:p>
      <w:r xmlns:w="http://schemas.openxmlformats.org/wordprocessingml/2006/main">
        <w:t xml:space="preserve">சங்கீதம் 66:10 தேவனே, நீர் எங்களைச் சோதித்தீர்: வெள்ளியை சோதித்ததுபோல எங்களைச் சோதித்தீர்.</w:t>
      </w:r>
    </w:p>
    <w:p/>
    <w:p>
      <w:r xmlns:w="http://schemas.openxmlformats.org/wordprocessingml/2006/main">
        <w:t xml:space="preserve">வெள்ளியை உலையில் வைத்து சோதிப்பது போல் கடவுள் நம்மையும் சோதித்து சோதித்திருக்கிறார்.</w:t>
      </w:r>
    </w:p>
    <w:p/>
    <w:p>
      <w:r xmlns:w="http://schemas.openxmlformats.org/wordprocessingml/2006/main">
        <w:t xml:space="preserve">1. கடவுளின் சுத்திகரிப்பு நெருப்பு - சோதனைகள் மற்றும் இன்னல்கள் மூலம் கடவுள் நம்மை எவ்வாறு தூய்மைப்படுத்துகிறார்.</w:t>
      </w:r>
    </w:p>
    <w:p/>
    <w:p>
      <w:r xmlns:w="http://schemas.openxmlformats.org/wordprocessingml/2006/main">
        <w:t xml:space="preserve">2. நம்பிக்கையின் சோதனை - கடவுள் மீது நம் நம்பிக்கை மற்றும் அது நம்மை எவ்வாறு பலப்படுத்துகிறது என்பதை ஆராய்தல்.</w:t>
      </w:r>
    </w:p>
    <w:p/>
    <w:p>
      <w:r xmlns:w="http://schemas.openxmlformats.org/wordprocessingml/2006/main">
        <w:t xml:space="preserve">1. ஏசாயா 48:10 - "இதோ, நான் உன்னைச் சுத்திகரித்தேன், ஆனால் வெள்ளியால் அல்ல, துன்பத்தின் சூளையில் உன்னைத் தேர்ந்தெடுத்தேன்."</w:t>
      </w:r>
    </w:p>
    <w:p/>
    <w:p>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 உண்டாக்குகிறது என்பதை அறிவீர்கள். ஆனால், நீங்கள் பரிபூரணராகவும், பரிபூரணராகவும் இருக்கும்படி, பொறுமை அதன் பரிபூரணமான வேலையைச் செய்யட்டும். முழுவதும், எதையும் விரும்பவில்லை."</w:t>
      </w:r>
    </w:p>
    <w:p/>
    <w:p>
      <w:r xmlns:w="http://schemas.openxmlformats.org/wordprocessingml/2006/main">
        <w:t xml:space="preserve">சங்கீதம் 66:11 எங்களை வலைக்குள் கொண்டு வந்தீர்; எங்கள் இடுப்பில் துன்பத்தை சுமத்தினீர்.</w:t>
      </w:r>
    </w:p>
    <w:p/>
    <w:p>
      <w:r xmlns:w="http://schemas.openxmlformats.org/wordprocessingml/2006/main">
        <w:t xml:space="preserve">தேவன் நம்மீது உபத்திரவத்தை வரவழைத்து நம்மை வலையில் சிக்க வைத்திருக்கிறார்.</w:t>
      </w:r>
    </w:p>
    <w:p/>
    <w:p>
      <w:r xmlns:w="http://schemas.openxmlformats.org/wordprocessingml/2006/main">
        <w:t xml:space="preserve">1: கற்றுக்கொள்வதற்கும், அவருடன் நெருங்கி வருவதற்கும் கடவுள் நமக்குக் கொடுத்திருக்கும் சோதனைகளை நாம் ஏற்றுக்கொள்ள வேண்டும்.</w:t>
      </w:r>
    </w:p>
    <w:p/>
    <w:p>
      <w:r xmlns:w="http://schemas.openxmlformats.org/wordprocessingml/2006/main">
        <w:t xml:space="preserve">2: என்ன சோதனைகள் வந்தாலும், கடவுள் நம்முடன் இருக்கிறார், அவர் நம்மைப் பார்ப்பார்.</w:t>
      </w:r>
    </w:p>
    <w:p/>
    <w:p>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p>
      <w:r xmlns:w="http://schemas.openxmlformats.org/wordprocessingml/2006/main">
        <w:t xml:space="preserve">2: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சங்கீதம் 66:12 எங்கள் தலையின்மேல் மனுஷரை ஏற்றினீர்; நாங்கள் நெருப்பிலும் தண்ணீரிலும் சென்றோம்: ஆனால் நீங்கள் எங்களை ஒரு செல்வந்த இடத்திற்குக் கொண்டு வந்தீர்கள்.</w:t>
      </w:r>
    </w:p>
    <w:p/>
    <w:p>
      <w:r xmlns:w="http://schemas.openxmlformats.org/wordprocessingml/2006/main">
        <w:t xml:space="preserve">கடவுள் சங்கீதக்காரனை ஆபத்தில் இருந்து விடுவித்து, பாதுகாப்பான இடத்துக்கும், மிகுதியான இடத்திற்கும் கொண்டு வந்தார்.</w:t>
      </w:r>
    </w:p>
    <w:p/>
    <w:p>
      <w:r xmlns:w="http://schemas.openxmlformats.org/wordprocessingml/2006/main">
        <w:t xml:space="preserve">1. கர்த்தர் நம்மை விடுவிப்பவர் - அவர் நம்மை செழிப்பு மற்றும் ஆசீர்வாதத்தின் இடத்திற்கு கொண்டு வருவார்.</w:t>
      </w:r>
    </w:p>
    <w:p/>
    <w:p>
      <w:r xmlns:w="http://schemas.openxmlformats.org/wordprocessingml/2006/main">
        <w:t xml:space="preserve">2. கடவுள் உண்மையுள்ளவர் - ஒரு கடினமான சூழ்நிலையில் நாம் சிக்கிக்கொண்டது போல் தோன்றினாலும், அவர் நமக்கு ஒரு வழியை உருவாக்குவார்.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உபாகமம் 31:6 - "பலத்துடனும் தைரியத்துடனும் இருங்கள். அவர்களுக்குப் பயப்படாமலும் பயப்படாமலும் இருங்கள், உங்கள் தேவனாகிய கர்த்தர் உன்னோடு போகிறார். அவர் உன்னைக் கைவிடுவதுமில்லை, உன்னைக் கைவிடுவதுமில்லை.</w:t>
      </w:r>
    </w:p>
    <w:p/>
    <w:p>
      <w:r xmlns:w="http://schemas.openxmlformats.org/wordprocessingml/2006/main">
        <w:t xml:space="preserve">சங்கீதம் 66:13 நான் சர்வாங்க தகனபலிகளோடு உன் வீட்டுக்குள் பிரவேசிப்பேன்;</w:t>
      </w:r>
    </w:p>
    <w:p/>
    <w:p>
      <w:r xmlns:w="http://schemas.openxmlformats.org/wordprocessingml/2006/main">
        <w:t xml:space="preserve">சங்கீதக்காரன் கடவுளுக்குக் கொடுத்த வாக்குறுதிகளை நிறைவேற்றுவதற்கான தன் அர்ப்பணிப்பை வெளிப்படுத்துகிறார்.</w:t>
      </w:r>
    </w:p>
    <w:p/>
    <w:p>
      <w:r xmlns:w="http://schemas.openxmlformats.org/wordprocessingml/2006/main">
        <w:t xml:space="preserve">1. கடவுளுக்கு அளித்த வாக்குறுதிகளைக் கடைப்பிடிப்பதன் முக்கியத்துவம்</w:t>
      </w:r>
    </w:p>
    <w:p/>
    <w:p>
      <w:r xmlns:w="http://schemas.openxmlformats.org/wordprocessingml/2006/main">
        <w:t xml:space="preserve">2. வாக்குகளை நிறைவேற்றும் சக்தி</w:t>
      </w:r>
    </w:p>
    <w:p/>
    <w:p>
      <w:r xmlns:w="http://schemas.openxmlformats.org/wordprocessingml/2006/main">
        <w:t xml:space="preserve">1. பிரசங்கி 5:4-5 - நீ கடவுளுக்குப் பொருத்தனை செய்யும்போது, அதைச் செலுத்தத் தாமதிக்காதே; ஏனென்றால், மூடர்களில் அவனுக்குப் பிரியமில்லை: நீ வாக்களித்ததைச் செலுத்து.</w:t>
      </w:r>
    </w:p>
    <w:p/>
    <w:p>
      <w:r xmlns:w="http://schemas.openxmlformats.org/wordprocessingml/2006/main">
        <w:t xml:space="preserve">2. மத்தேயு 5:33-37 - மீண்டும், பழங்காலத்தவர்களால் சொல்லப்பட்டதை நீங்கள் கேள்விப்பட்டிருக்கிறீர்கள்: நீங்கள் சத்தியம் செய்யாமல், கர்த்தருக்கு உங்கள் சத்தியங்களை நிறைவேற்றுவீர்கள். ; சொர்க்கத்தால் அல்ல; ஏனெனில் அது கடவுளின் சிம்மாசனம்: பூமியினால் அல்ல; அது அவருடைய பாதபடி: எருசலேமினால் அல்ல; ஏனென்றால் அது பெரிய அரசனின் நகரம். உன் தலையின் மீதும் சத்தியம் செய்யாதே, ஏனென்றால் உன்னால் ஒரு முடியை வெண்மையாக்கவோ கருப்பாக்கவோ முடியாது. ஆனால் உங்கள் தொடர்பு ஆம், ஆம்; இல்லை, இல்லை: ஏனெனில் இவைகளைவிட மேலானவை தீமையே வரும்.</w:t>
      </w:r>
    </w:p>
    <w:p/>
    <w:p>
      <w:r xmlns:w="http://schemas.openxmlformats.org/wordprocessingml/2006/main">
        <w:t xml:space="preserve">சங்கீதம் 66:14 நான் கஷ்டத்தில் இருந்தபோது என் உதடுகள் சொன்னது, என் வாய் சொன்னது.</w:t>
      </w:r>
    </w:p>
    <w:p/>
    <w:p>
      <w:r xmlns:w="http://schemas.openxmlformats.org/wordprocessingml/2006/main">
        <w:t xml:space="preserve">சங்கீதக்காரன், கஷ்ட காலங்களில் கடவுள் சொன்ன வார்த்தைகளுக்காகப் புகழ்ந்து பேசுகிறார்.</w:t>
      </w:r>
    </w:p>
    <w:p/>
    <w:p>
      <w:r xmlns:w="http://schemas.openxmlformats.org/wordprocessingml/2006/main">
        <w:t xml:space="preserve">1. கஷ்ட காலங்களில் கடவுளை நம்புதல்</w:t>
      </w:r>
    </w:p>
    <w:p/>
    <w:p>
      <w:r xmlns:w="http://schemas.openxmlformats.org/wordprocessingml/2006/main">
        <w:t xml:space="preserve">2. கடினமான காலங்களில் புகழின் சக்தி</w:t>
      </w:r>
    </w:p>
    <w:p/>
    <w:p>
      <w:r xmlns:w="http://schemas.openxmlformats.org/wordprocessingml/2006/main">
        <w:t xml:space="preserve">1. ஏசாயா 43:2: "நீ தண்ணீரைக் கடக்கும்போது, நான் உன்னுடனே இருப்பேன்; நீ நதிகளைக் கடக்கும்போது, அவைகள் உன்னைத் துடைக்காது; நீ நெருப்பில் நடக்கும்போது, நீ எரிக்கப்பட மாட்டாய்; தீப்பிழம்புகள் உங்களை எரிக்காது."</w:t>
      </w:r>
    </w:p>
    <w:p/>
    <w:p>
      <w:r xmlns:w="http://schemas.openxmlformats.org/wordprocessingml/2006/main">
        <w:t xml:space="preserve">2. சங்கீதம் 25:1: "என் தேவனாகிய ஆண்டவரே, உம்மில் நம்பிக்கை வைத்திருக்கிறேன்."</w:t>
      </w:r>
    </w:p>
    <w:p/>
    <w:p>
      <w:r xmlns:w="http://schemas.openxmlformats.org/wordprocessingml/2006/main">
        <w:t xml:space="preserve">சங்கீதம் 66:15 கொழுத்த பிராணிகளின் சர்வாங்க தகனபலிகளையும் ஆட்டுக்கடாக்களின் தூபத்தையும் செலுத்துவேன்; ஆடுகளுடன் கூடிய காளைகளை வழங்குவேன். சேலா</w:t>
      </w:r>
    </w:p>
    <w:p/>
    <w:p>
      <w:r xmlns:w="http://schemas.openxmlformats.org/wordprocessingml/2006/main">
        <w:t xml:space="preserve">நன்றியுடன் கடவுளுக்கு பலி செலுத்துவேன்.</w:t>
      </w:r>
    </w:p>
    <w:p/>
    <w:p>
      <w:r xmlns:w="http://schemas.openxmlformats.org/wordprocessingml/2006/main">
        <w:t xml:space="preserve">1. தியாகங்கள் மூலம் கடவுளுக்கு நன்றி செலுத்துவது அழகு.</w:t>
      </w:r>
    </w:p>
    <w:p/>
    <w:p>
      <w:r xmlns:w="http://schemas.openxmlformats.org/wordprocessingml/2006/main">
        <w:t xml:space="preserve">2. மனத்தாழ்மையுடன் கடவுளுக்கு பலி செலுத்துவதன் முக்கியத்துவம்.</w:t>
      </w:r>
    </w:p>
    <w:p/>
    <w:p>
      <w:r xmlns:w="http://schemas.openxmlformats.org/wordprocessingml/2006/main">
        <w:t xml:space="preserve">1. ஆதியாகமம் 4:3-4 - காலப்போக்கில் காயீன் நிலத்தின் கனியிலிருந்து கர்த்தருக்குப் பலியாகக் கொண்டுவந்தான். ஆபேலும் தன் மந்தையின் முதல் குட்டிகளிலும் அவற்றின் கொழுப்பிலும் இருந்து கொண்டு வந்தான்.</w:t>
      </w:r>
    </w:p>
    <w:p/>
    <w:p>
      <w:r xmlns:w="http://schemas.openxmlformats.org/wordprocessingml/2006/main">
        <w:t xml:space="preserve">4:5 கர்த்தர் ஆபேலையும் அவன் காணிக்கையையும் மதித்தார்.</w:t>
      </w:r>
    </w:p>
    <w:p/>
    <w:p>
      <w:r xmlns:w="http://schemas.openxmlformats.org/wordprocessingml/2006/main">
        <w:t xml:space="preserve">2. பிலிப்பியர் 4:6 - எதற்கும் எச்சரிக்கையாயிருங்கள்; ஒவ்வொரு காரியத்திலும் ஜெபத்தினாலும் விண்ணப்பத்தினாலும் ஸ்தோத்திரத்தோடே உங்கள் விண்ணப்பங்கள் தேவனுக்குத் தெரியப்படுத்துங்கள்.</w:t>
      </w:r>
    </w:p>
    <w:p/>
    <w:p>
      <w:r xmlns:w="http://schemas.openxmlformats.org/wordprocessingml/2006/main">
        <w:t xml:space="preserve">சங்கீதம் 66:16 தேவனுக்குப் பயந்தவர்களே, வாருங்கள், கேளுங்கள்; அவர் என் ஆத்துமாவுக்குச் செய்ததை நான் அறிவிப்பேன்.</w:t>
      </w:r>
    </w:p>
    <w:p/>
    <w:p>
      <w:r xmlns:w="http://schemas.openxmlformats.org/wordprocessingml/2006/main">
        <w:t xml:space="preserve">விசுவாசிகளுக்கு கடவுள் உண்மையுள்ளவர் என்பது அவர் செய்த பெரிய காரியங்களில் வெளிப்படுகிறது.</w:t>
      </w:r>
    </w:p>
    <w:p/>
    <w:p>
      <w:r xmlns:w="http://schemas.openxmlformats.org/wordprocessingml/2006/main">
        <w:t xml:space="preserve">1: கடவுளின் விசுவாசம் அசைக்க முடியாதது</w:t>
      </w:r>
    </w:p>
    <w:p/>
    <w:p>
      <w:r xmlns:w="http://schemas.openxmlformats.org/wordprocessingml/2006/main">
        <w:t xml:space="preserve">2: நம் ஆன்மாக்களுக்கான கடவுளின் ஏற்பாடு</w:t>
      </w:r>
    </w:p>
    <w:p/>
    <w:p>
      <w:r xmlns:w="http://schemas.openxmlformats.org/wordprocessingml/2006/main">
        <w:t xml:space="preserve">1: புலம்பல் 3:22-23 - "ஆண்டவருடைய உறுதியான அன்பு ஒருபோதும் நின்றுவிடாது; அவருடைய இரக்கங்கள் ஒருபோதும் முடிவடையாது; அவைகள் ஒவ்வொரு காலையிலும் புதியவை; உமது விசுவாசம் பெரியது."</w:t>
      </w:r>
    </w:p>
    <w:p/>
    <w:p>
      <w:r xmlns:w="http://schemas.openxmlformats.org/wordprocessingml/2006/main">
        <w:t xml:space="preserve">2: எபிரேயர் 13:5 - "உங்கள் வாழ்க்கையை பண ஆசையிலிருந்து விடுவித்து, உங்களிடம் உள்ளதைக் கொண்டு திருப்தியாயிருங்கள், ஏனென்றால் நான் உன்னை ஒருபோதும் கைவிடுவதுமில்லை, உன்னைக் கைவிடுவதுமில்லை என்று அவர் கூறினார்.</w:t>
      </w:r>
    </w:p>
    <w:p/>
    <w:p>
      <w:r xmlns:w="http://schemas.openxmlformats.org/wordprocessingml/2006/main">
        <w:t xml:space="preserve">சங்கீதம் 66:17 நான் என் வாயினால் அவரை நோக்கிக் கூப்பிட்டேன், அவர் என் நாவினால் போற்றப்பட்டார்.</w:t>
      </w:r>
    </w:p>
    <w:p/>
    <w:p>
      <w:r xmlns:w="http://schemas.openxmlformats.org/wordprocessingml/2006/main">
        <w:t xml:space="preserve">அவர்கள் தங்கள் வாயால் கடவுளை நோக்கிக் கூப்பிட்டதாகவும், தங்கள் நாவினால் அவரைப் புகழ்ந்ததாகவும் பேச்சாளர் அறிவிக்கிறார்.</w:t>
      </w:r>
    </w:p>
    <w:p/>
    <w:p>
      <w:r xmlns:w="http://schemas.openxmlformats.org/wordprocessingml/2006/main">
        <w:t xml:space="preserve">1. புகழின் சக்தி: கடவுளின் துதிகளை எப்படிப் பேசுவது</w:t>
      </w:r>
    </w:p>
    <w:p/>
    <w:p>
      <w:r xmlns:w="http://schemas.openxmlformats.org/wordprocessingml/2006/main">
        <w:t xml:space="preserve">2. ஜெபத்தின் பலம்: தேவைப்படும் நேரங்களில் கடவுளிடம் கூக்குரலிடுதல்</w:t>
      </w:r>
    </w:p>
    <w:p/>
    <w:p>
      <w:r xmlns:w="http://schemas.openxmlformats.org/wordprocessingml/2006/main">
        <w:t xml:space="preserve">1. சங்கீதம் 66:17 - நான் என் வாயால் அவரை நோக்கிக் கூப்பிட்டேன், அவர் என் நாவினால் போற்றப்பட்டார்.</w:t>
      </w:r>
    </w:p>
    <w:p/>
    <w:p>
      <w:r xmlns:w="http://schemas.openxmlformats.org/wordprocessingml/2006/main">
        <w:t xml:space="preserve">2. லூக்கா 18:1-8 - தொடர்ச்சியான ஜெபத்தின் வல்லமையை விளக்கி, அநீதியான நீதிபதியிடம் நீதி கேட்டுக்கொண்டே இருந்த விடாப்பிடியான விதவையின் உவமையை இயேசு சொன்னார்.</w:t>
      </w:r>
    </w:p>
    <w:p/>
    <w:p>
      <w:r xmlns:w="http://schemas.openxmlformats.org/wordprocessingml/2006/main">
        <w:t xml:space="preserve">சங்கீதம் 66:18 நான் என் இருதயத்தில் அக்கிரமத்தைக் கருதினால், கர்த்தர் எனக்குச் செவிகொடுப்பதில்லை.</w:t>
      </w:r>
    </w:p>
    <w:p/>
    <w:p>
      <w:r xmlns:w="http://schemas.openxmlformats.org/wordprocessingml/2006/main">
        <w:t xml:space="preserve">நம் இதயத்தில் பாவத்தைப் பற்றிக்கொண்டால் கடவுள் கேட்க மாட்டார்.</w:t>
      </w:r>
    </w:p>
    <w:p/>
    <w:p>
      <w:r xmlns:w="http://schemas.openxmlformats.org/wordprocessingml/2006/main">
        <w:t xml:space="preserve">1. பாவத்திலிருந்து விலகி கடவுளின் ஆசீர்வாதத்தைப் பெறுங்கள்</w:t>
      </w:r>
    </w:p>
    <w:p/>
    <w:p>
      <w:r xmlns:w="http://schemas.openxmlformats.org/wordprocessingml/2006/main">
        <w:t xml:space="preserve">2. கடவுள் நீதிமான்களின் பிரார்த்தனைகளைக் கேட்கிறார்</w:t>
      </w:r>
    </w:p>
    <w:p/>
    <w:p>
      <w:r xmlns:w="http://schemas.openxmlformats.org/wordprocessingml/2006/main">
        <w:t xml:space="preserve">1. சங்கீதம் 34:15 - கர்த்தருடைய கண்கள் நீதிமான்கள்மேல் நோக்கமாயிருக்கிறது, அவருடைய செவிகள் அவர்கள் கூக்குரலுக்குத் திறந்திருக்கிறது.</w:t>
      </w:r>
    </w:p>
    <w:p/>
    <w:p>
      <w:r xmlns:w="http://schemas.openxmlformats.org/wordprocessingml/2006/main">
        <w:t xml:space="preserve">2. ரோமர் 8:34 - யாரைக் கண்டிக்க வேண்டும்? கிறிஸ்து இயேசு அதைவிட அதிகமாக மரித்தவர், உயிர்த்தெழுப்பப்பட்டவர், அவர் கடவுளின் வலது பாரிசத்தில் இருக்கிறார், அவர் உண்மையில் நமக்காக பரிந்து பேசுகிறார்.</w:t>
      </w:r>
    </w:p>
    <w:p/>
    <w:p>
      <w:r xmlns:w="http://schemas.openxmlformats.org/wordprocessingml/2006/main">
        <w:t xml:space="preserve">சங்கீதம் 66:19 தேவன் எனக்குச் செவிகொடுத்தார்; என் பிரார்த்தனையின் குரலுக்கு அவர் செவிசாய்த்தார்.</w:t>
      </w:r>
    </w:p>
    <w:p/>
    <w:p>
      <w:r xmlns:w="http://schemas.openxmlformats.org/wordprocessingml/2006/main">
        <w:t xml:space="preserve">கடவுள் நம் ஜெபங்களைக் கேட்டு பதிலளிக்கிறார்.</w:t>
      </w:r>
    </w:p>
    <w:p/>
    <w:p>
      <w:r xmlns:w="http://schemas.openxmlformats.org/wordprocessingml/2006/main">
        <w:t xml:space="preserve">1: கடவுள் எப்போதும் கேட்டுக் கொண்டே இருக்கிறார்</w:t>
      </w:r>
    </w:p>
    <w:p/>
    <w:p>
      <w:r xmlns:w="http://schemas.openxmlformats.org/wordprocessingml/2006/main">
        <w:t xml:space="preserve">2: கடவுள் தம்முடைய மக்களின் அழுகைகளுக்குப் பதிலளிக்கிறார்</w:t>
      </w:r>
    </w:p>
    <w:p/>
    <w:p>
      <w:r xmlns:w="http://schemas.openxmlformats.org/wordprocessingml/2006/main">
        <w:t xml:space="preserve">1:1 யோவான் 5:14-15 கடவுளை அணுகுவதில் நமக்கு இருக்கும் நம்பிக்கை இதுவே: நாம் எதையாவது அவருடைய சித்தத்தின்படி கேட்டால், அவர் நமக்குச் செவிகொடுக்கிறார். அவர் நமக்குச் செவிசாய்க்கிறார் என்று நாம் அறிந்தால் - நாம் எதைக் கேட்டாலும் - நாம் அவரிடம் கேட்டது நமக்கு இருக்கிறது என்பது நமக்குத் தெரியும்.</w:t>
      </w:r>
    </w:p>
    <w:p/>
    <w:p>
      <w:r xmlns:w="http://schemas.openxmlformats.org/wordprocessingml/2006/main">
        <w:t xml:space="preserve">2: எரேமியா 33:3 என்னைக் கூப்பிடு, நான் உனக்குப் பதிலளிப்பேன், உனக்குத் தெரியாத பெரிய மற்றும் ஆராய முடியாத விஷயங்களைச் சொல்வேன்.</w:t>
      </w:r>
    </w:p>
    <w:p/>
    <w:p>
      <w:r xmlns:w="http://schemas.openxmlformats.org/wordprocessingml/2006/main">
        <w:t xml:space="preserve">சங்கீதம் 66:20 என் ஜெபத்தையும், தம்முடைய இரக்கத்தையும் என்னைவிட்டு விலக்காத தேவனுக்கு ஸ்தோத்திரம்.</w:t>
      </w:r>
    </w:p>
    <w:p/>
    <w:p>
      <w:r xmlns:w="http://schemas.openxmlformats.org/wordprocessingml/2006/main">
        <w:t xml:space="preserve">சங்கீதம் 66:20 சங்கீதக்காரனின் ஜெபத்தை மறுக்காமல், அவருடைய கருணையைக் காட்டாததற்காக கடவுளைப் புகழ்கிறது.</w:t>
      </w:r>
    </w:p>
    <w:p/>
    <w:p>
      <w:r xmlns:w="http://schemas.openxmlformats.org/wordprocessingml/2006/main">
        <w:t xml:space="preserve">1. கடவுளின் தவறாத கருணை - நமது நம்பிக்கை அசைந்தாலும் கூட, கடவுளின் கருணை எவ்வாறு தோல்வியடையாது.</w:t>
      </w:r>
    </w:p>
    <w:p/>
    <w:p>
      <w:r xmlns:w="http://schemas.openxmlformats.org/wordprocessingml/2006/main">
        <w:t xml:space="preserve">2. பிரார்த்தனையின் சக்தி - ஜெபம் எவ்வாறு நம்மை கடவுளிடம் நெருங்கி அவருடைய கருணையை திறக்கும்.</w:t>
      </w:r>
    </w:p>
    <w:p/>
    <w:p>
      <w:r xmlns:w="http://schemas.openxmlformats.org/wordprocessingml/2006/main">
        <w:t xml:space="preserve">1. புலம்பல் 3:22-23 - "கர்த்தருடைய இரக்கத்தினால் நாம் அழியவில்லை, ஏனென்றால் அவருடைய இரக்கங்கள் தோல்வியடைவதில்லை. ஒவ்வொரு காலையிலும் அவை புதியவை, உமது உண்மைத்தன்மை பெரியது."</w:t>
      </w:r>
    </w:p>
    <w:p/>
    <w:p>
      <w:r xmlns:w="http://schemas.openxmlformats.org/wordprocessingml/2006/main">
        <w:t xml:space="preserve">2. ஜேம்ஸ் 5:16 - "ஒரு நீதிமான் செய்யும் பயனுள்ள, ஊக்கமான ஜெபம் மிகவும் பயனுள்ளதாக இருக்கும்."</w:t>
      </w:r>
    </w:p>
    <w:p/>
    <w:p>
      <w:r xmlns:w="http://schemas.openxmlformats.org/wordprocessingml/2006/main">
        <w:t xml:space="preserve">சங்கீதம் 67 அனைத்து தேசங்கள் மீதும் கடவுளின் ஆசீர்வாதத்திற்கான பாராட்டு மற்றும் பிரார்த்தனை. கடவுளின் இரட்சிப்பு மற்றும் வழிகாட்டுதல் பூமியின் ஒவ்வொரு மூலையிலிருந்தும் மக்களுக்குத் தெரியப்படுத்தப்பட வேண்டும் என்ற விருப்பத்தை இது வெளிப்படுத்துகிறது, அவரை வணங்குவதில் சேர அவர்களை அழைக்கிறது.</w:t>
      </w:r>
    </w:p>
    <w:p/>
    <w:p>
      <w:r xmlns:w="http://schemas.openxmlformats.org/wordprocessingml/2006/main">
        <w:t xml:space="preserve">1 வது பத்தி: சங்கீதக்காரன் கடவுளிடம் கருணை காட்டும்படியும் அவர்களை ஆசீர்வதிக்குமாறும் கேட்டு தொடங்குகிறார். அவருடைய வழிகள் பூமியிலும், அவருடைய இரட்சிப்பு சகல தேசத்தாருக்குள்ளும் அறியப்படும்படி அவருடைய முகம் அவர்கள்மேல் பிரகாசிக்கும்படி அவர்கள் ஜெபிக்கிறார்கள் (சங்கீதம் 67:1-2).</w:t>
      </w:r>
    </w:p>
    <w:p/>
    <w:p>
      <w:r xmlns:w="http://schemas.openxmlformats.org/wordprocessingml/2006/main">
        <w:t xml:space="preserve">2வது பத்தி: எல்லா மக்களும் கடவுளைத் துதிக்க வேண்டும் என்ற விருப்பத்தை சங்கீதக்காரன் வெளிப்படுத்துகிறார். கடவுள் நீதியுடன் நியாயந்தீர்த்து, பூமியிலுள்ள தேசங்களை வழிநடத்துகிறார் (சங்கீதம் 67:3-4) ஏனென்றால், தேசங்கள் மகிழ்ச்சியாக இருக்க வேண்டும், மகிழ்ச்சியுடன் பாட வேண்டும் என்று அவர்கள் அறிவிக்கிறார்கள்.</w:t>
      </w:r>
    </w:p>
    <w:p/>
    <w:p>
      <w:r xmlns:w="http://schemas.openxmlformats.org/wordprocessingml/2006/main">
        <w:t xml:space="preserve">3 வது பத்தி: சங்கீதக்காரன் பூமியை அதன் அதிகரிப்பைக் கொடுக்கும்படி அழைக்கிறார், கடவுள் தம் மக்களை ஏராளமாக ஆசீர்வதிக்குமாறு கேட்டுக்கொள்கிறார். கடவுள் ஆசீர்வதிக்கும்போது, பூமியின் எல்லா முனைகளும் அவருக்குப் பயப்படும் என்று அவர்கள் உறுதிப்படுத்துகிறார்கள் (சங்கீதம் 67:5-7).</w:t>
      </w:r>
    </w:p>
    <w:p/>
    <w:p>
      <w:r xmlns:w="http://schemas.openxmlformats.org/wordprocessingml/2006/main">
        <w:t xml:space="preserve">சுருக்கமாக,</w:t>
      </w:r>
    </w:p>
    <w:p>
      <w:r xmlns:w="http://schemas.openxmlformats.org/wordprocessingml/2006/main">
        <w:t xml:space="preserve">சங்கீதம் அறுபத்தேழு பரிசுகள்</w:t>
      </w:r>
    </w:p>
    <w:p>
      <w:r xmlns:w="http://schemas.openxmlformats.org/wordprocessingml/2006/main">
        <w:t xml:space="preserve">தெய்வீக ஆசீர்வாதத்திற்கான பிரார்த்தனை,</w:t>
      </w:r>
    </w:p>
    <w:p>
      <w:r xmlns:w="http://schemas.openxmlformats.org/wordprocessingml/2006/main">
        <w:t xml:space="preserve">மற்றும் உலகளாவிய பாராட்டு அறிவிப்பு,</w:t>
      </w:r>
    </w:p>
    <w:p>
      <w:r xmlns:w="http://schemas.openxmlformats.org/wordprocessingml/2006/main">
        <w:t xml:space="preserve">கடவுளின் இரட்சிப்பு மற்றும் வழிகாட்டுதல் அனைத்து நாடுகளுக்கும் தெரியப்படுத்தப்பட வேண்டும் என்ற விருப்பத்தை எடுத்துக்காட்டுகிறது.</w:t>
      </w:r>
    </w:p>
    <w:p/>
    <w:p>
      <w:r xmlns:w="http://schemas.openxmlformats.org/wordprocessingml/2006/main">
        <w:t xml:space="preserve">மக்கள் மத்தியில் தெய்வீக வழிகளைப் பற்றிய அறிவை விரும்பி, தெய்வீக தயவை நாடுவதன் மூலம் அடையப்பட்ட மனுவை வலியுறுத்துவது,</w:t>
      </w:r>
    </w:p>
    <w:p>
      <w:r xmlns:w="http://schemas.openxmlformats.org/wordprocessingml/2006/main">
        <w:t xml:space="preserve">மற்றும் தெய்வீக நீதி மற்றும் வழிகாட்டுதலை ஒப்புக்கொண்டு உலகளாவிய மகிழ்ச்சியான வழிபாட்டிற்கு அழைப்பு விடுப்பதன் மூலம் அடையப்பட்ட பிரகடனத்தை வலியுறுத்துகிறது.</w:t>
      </w:r>
    </w:p>
    <w:p>
      <w:r xmlns:w="http://schemas.openxmlformats.org/wordprocessingml/2006/main">
        <w:t xml:space="preserve">தெய்வீக ஆசீர்வாதங்களை ஏராளமான ஆதாரங்களாக அங்கீகரிப்பது குறித்து காட்டப்படும் இறையியல் பிரதிபலிப்பைக் குறிப்பிடுவது, அதே நேரத்தில் தெய்வீக தயவுக்கு பதிலளிக்கும் வகையில் பூமியின் எல்லா மூலைகளிலிருந்தும் பயபக்தியை உறுதிப்படுத்துகிறது.</w:t>
      </w:r>
    </w:p>
    <w:p/>
    <w:p>
      <w:r xmlns:w="http://schemas.openxmlformats.org/wordprocessingml/2006/main">
        <w:t xml:space="preserve">சங்கீதம் 67:1 தேவன் எங்கள்மேல் இரக்கமாயிரும், எங்களை ஆசீர்வதியும்; அவருடைய முகத்தை எங்கள்மேல் பிரகாசிக்கச் செய்வீராக; சேலா</w:t>
      </w:r>
    </w:p>
    <w:p/>
    <w:p>
      <w:r xmlns:w="http://schemas.openxmlformats.org/wordprocessingml/2006/main">
        <w:t xml:space="preserve">கடவுளின் கருணையும் ஆசீர்வாதமும் நமக்கு மகிழ்ச்சியையும் மகிழ்ச்சியையும் தருகிறது.</w:t>
      </w:r>
    </w:p>
    <w:p/>
    <w:p>
      <w:r xmlns:w="http://schemas.openxmlformats.org/wordprocessingml/2006/main">
        <w:t xml:space="preserve">1: கடவுளின் கருணை மற்றும் ஆசீர்வாதங்களின் மகிழ்ச்சி</w:t>
      </w:r>
    </w:p>
    <w:p/>
    <w:p>
      <w:r xmlns:w="http://schemas.openxmlformats.org/wordprocessingml/2006/main">
        <w:t xml:space="preserve">2: கர்த்தருடைய முகத்தில் களிகூருதல்</w:t>
      </w:r>
    </w:p>
    <w:p/>
    <w:p>
      <w:r xmlns:w="http://schemas.openxmlformats.org/wordprocessingml/2006/main">
        <w:t xml:space="preserve">1: யாக்கோபு 1:17-ஒவ்வொரு நல்ல வரமும், ஒவ்வொரு பரிபூரணமான வரமும் மேலிருந்து வருகிறது, மேலும் ஒளிகளின் தந்தையிடமிருந்து இறங்கிவருகிறது, அவருடன் மாறுபாடும் இல்லை, திருப்பத்தின் நிழலும் இல்லை.</w:t>
      </w:r>
    </w:p>
    <w:p/>
    <w:p>
      <w:r xmlns:w="http://schemas.openxmlformats.org/wordprocessingml/2006/main">
        <w:t xml:space="preserve">2: ரோமர் 5:5- நம்பிக்கை வெட்கப்படாது; ஏனென்றால், நமக்கு அருளப்பட்ட பரிசுத்த ஆவியால் கடவுளுடைய அன்பு நம் இருதயங்களில் ஊற்றப்படுகிறது.</w:t>
      </w:r>
    </w:p>
    <w:p/>
    <w:p>
      <w:r xmlns:w="http://schemas.openxmlformats.org/wordprocessingml/2006/main">
        <w:t xml:space="preserve">சங்கீதம் 67:2 பூமியில் உமது வழி அறியப்படும்படியும், சகல ஜாதிகளுக்குள்ளும் உமது இரட்சிப்பு ஆரோக்கியமும் அறியப்படும்.</w:t>
      </w:r>
    </w:p>
    <w:p/>
    <w:p>
      <w:r xmlns:w="http://schemas.openxmlformats.org/wordprocessingml/2006/main">
        <w:t xml:space="preserve">சங்கீதக்காரன் கடவுளின் பாதையை பூமியில் அறியும்படியும், அவருடைய இரட்சிப்பை எல்லா தேசங்களுக்கிடையில் பகிர்ந்து கொள்ளும்படியும் கேட்கிறார்.</w:t>
      </w:r>
    </w:p>
    <w:p/>
    <w:p>
      <w:r xmlns:w="http://schemas.openxmlformats.org/wordprocessingml/2006/main">
        <w:t xml:space="preserve">1. கடவுளின் இரட்சிப்பு அனைத்து நாடுகளுக்கும் உள்ளது</w:t>
      </w:r>
    </w:p>
    <w:p/>
    <w:p>
      <w:r xmlns:w="http://schemas.openxmlformats.org/wordprocessingml/2006/main">
        <w:t xml:space="preserve">2. கடவுளின் பாதையை தெரியப்படுத்துவோம்</w:t>
      </w:r>
    </w:p>
    <w:p/>
    <w:p>
      <w:r xmlns:w="http://schemas.openxmlformats.org/wordprocessingml/2006/main">
        <w:t xml:space="preserve">1.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p>
      <w:r xmlns:w="http://schemas.openxmlformats.org/wordprocessingml/2006/main">
        <w:t xml:space="preserve">2. அப்போஸ்தலர் 1:8 - பரிசுத்த ஆவியானவர் உங்கள்மேல் வரும்போது நீங்கள் பெலனடைந்து, எருசலேமிலும், யூதேயா முழுவதிலும், சமாரியாவிலும், பூமியின் கடைசிபரியந்தமும் எனக்குச் சாட்சிகளாயிருப்பீர்கள்.</w:t>
      </w:r>
    </w:p>
    <w:p/>
    <w:p>
      <w:r xmlns:w="http://schemas.openxmlformats.org/wordprocessingml/2006/main">
        <w:t xml:space="preserve">சங்கீதம் 67:3 தேவனே, ஜனங்கள் உம்மைத் துதிக்கட்டும்; எல்லா மக்களும் உன்னைப் போற்றட்டும்.</w:t>
      </w:r>
    </w:p>
    <w:p/>
    <w:p>
      <w:r xmlns:w="http://schemas.openxmlformats.org/wordprocessingml/2006/main">
        <w:t xml:space="preserve">எல்லா மக்களும் கடவுளைப் போற்றி வணங்க வேண்டும் என்று சங்கீதக்காரன் அழைப்பு விடுக்கிறார்.</w:t>
      </w:r>
    </w:p>
    <w:p/>
    <w:p>
      <w:r xmlns:w="http://schemas.openxmlformats.org/wordprocessingml/2006/main">
        <w:t xml:space="preserve">1. புகழின் சக்தி: சங்கீதம் 67 இன் ஆய்வு.</w:t>
      </w:r>
    </w:p>
    <w:p/>
    <w:p>
      <w:r xmlns:w="http://schemas.openxmlformats.org/wordprocessingml/2006/main">
        <w:t xml:space="preserve">2. எல்லா மக்களும் கடவுளைத் துதிக்கட்டும்: சங்கீதம் 67-ன் ஆய்வு.</w:t>
      </w:r>
    </w:p>
    <w:p/>
    <w:p>
      <w:r xmlns:w="http://schemas.openxmlformats.org/wordprocessingml/2006/main">
        <w:t xml:space="preserve">1. சங்கீதம் 100:4-5: அவருடைய வாசல்களை நன்றியோடும், அவருடைய பிராகாரங்களில் துதியோடும் நுழையுங்கள்! அவருக்கு நன்றி செலுத்துங்கள்; அவருடைய பெயரை வாழ்த்துகிறேன்! கர்த்தர் நல்லவர்; அவருடைய உறுதியான அன்பு என்றென்றும் நிலைத்திருக்கும், அவருடைய உண்மை தலைமுறை தலைமுறைக்கும்.</w:t>
      </w:r>
    </w:p>
    <w:p/>
    <w:p>
      <w:r xmlns:w="http://schemas.openxmlformats.org/wordprocessingml/2006/main">
        <w:t xml:space="preserve">2. கொலோசெயர் 3:16-17: கிறிஸ்துவின் வார்த்தை உங்களில் நிறைவாக வாசமாயிருந்து, எல்லா ஞானத்திலும் ஒருவரையொருவர் உபதேசித்து, உபதேசித்து, சங்கீதங்களையும் கீர்த்தனைகளையும் ஆவிக்குரிய பாடல்களையும் பாடி, உங்கள் இருதயங்களில் கடவுளுக்கு நன்றி செலுத்துங்கள். மேலும், நீங்கள் எதைச் செய்தாலும், வார்த்தையிலோ செயலாலோ, அனைத்தையும் ஆண்டவராகிய இயேசுவின் பெயரால் செய்து, அவர் மூலம் தந்தையாகிய கடவுளுக்கு நன்றி செலுத்துங்கள்.</w:t>
      </w:r>
    </w:p>
    <w:p/>
    <w:p>
      <w:r xmlns:w="http://schemas.openxmlformats.org/wordprocessingml/2006/main">
        <w:t xml:space="preserve">சங்கீதம் 67:4 ஜாதிகள் மகிழ்ந்து களிகூரட்டும்; சேலா</w:t>
      </w:r>
    </w:p>
    <w:p/>
    <w:p>
      <w:r xmlns:w="http://schemas.openxmlformats.org/wordprocessingml/2006/main">
        <w:t xml:space="preserve">கடவுளின் நீதியும் நீதியுமான தீர்ப்பில் தேசங்கள் மகிழ்ச்சியடையட்டும்.</w:t>
      </w:r>
    </w:p>
    <w:p/>
    <w:p>
      <w:r xmlns:w="http://schemas.openxmlformats.org/wordprocessingml/2006/main">
        <w:t xml:space="preserve">1. கடவுளின் தீர்ப்பில் மகிழ்ச்சி</w:t>
      </w:r>
    </w:p>
    <w:p/>
    <w:p>
      <w:r xmlns:w="http://schemas.openxmlformats.org/wordprocessingml/2006/main">
        <w:t xml:space="preserve">2. கடவுளின் நேர்மையைக் கொண்டாடுங்கள்</w:t>
      </w:r>
    </w:p>
    <w:p/>
    <w:p>
      <w:r xmlns:w="http://schemas.openxmlformats.org/wordprocessingml/2006/main">
        <w:t xml:space="preserve">1. ஏசாயா 30:18 - ஆகையால் கர்த்தர் உங்களுக்கு இரக்கம் காட்டக் காத்திருக்கிறார், ஆகையால் அவர் உங்களுக்கு இரக்கம் காட்டத் தம்மையே உயர்த்துகிறார். கர்த்தர் நீதியின் தேவன்; அவருக்காகக் காத்திருக்கும் அனைவரும் பாக்கியவான்கள்.</w:t>
      </w:r>
    </w:p>
    <w:p/>
    <w:p>
      <w:r xmlns:w="http://schemas.openxmlformats.org/wordprocessingml/2006/main">
        <w:t xml:space="preserve">2. சங்கீதம் 9:8 - அவர் உலகத்தை நீதியுடன் நியாயந்தீர்க்கிறார், அவர் மக்களை நீதியுடன் நியாயந்தீர்க்கிறார்.</w:t>
      </w:r>
    </w:p>
    <w:p/>
    <w:p>
      <w:r xmlns:w="http://schemas.openxmlformats.org/wordprocessingml/2006/main">
        <w:t xml:space="preserve">சங்கீதம் 67:5 தேவனே, ஜனங்கள் உம்மைத் துதிக்கட்டும்; எல்லா மக்களும் உன்னைப் போற்றட்டும்.</w:t>
      </w:r>
    </w:p>
    <w:p/>
    <w:p>
      <w:r xmlns:w="http://schemas.openxmlformats.org/wordprocessingml/2006/main">
        <w:t xml:space="preserve">மக்கள் தங்கள் முழு இருதயத்தோடும் கடவுளைத் துதிக்க ஊக்குவிக்கப்படுகிறார்கள்.</w:t>
      </w:r>
    </w:p>
    <w:p/>
    <w:p>
      <w:r xmlns:w="http://schemas.openxmlformats.org/wordprocessingml/2006/main">
        <w:t xml:space="preserve">1. புகழின் சக்தி: வழிபாடு எவ்வாறு நம்மை கடவுளிடம் நெருங்குகிறது</w:t>
      </w:r>
    </w:p>
    <w:p/>
    <w:p>
      <w:r xmlns:w="http://schemas.openxmlformats.org/wordprocessingml/2006/main">
        <w:t xml:space="preserve">2. புகழின் மகிழ்ச்சி: வழிபாட்டில் மகிழ்ச்சியைக் கண்டறிதல்</w:t>
      </w:r>
    </w:p>
    <w:p/>
    <w:p>
      <w:r xmlns:w="http://schemas.openxmlformats.org/wordprocessingml/2006/main">
        <w:t xml:space="preserve">1. எபேசியர் 5:18-20 - "மற்றும் திராட்சை மது அருந்தாதீர்கள், ஏனென்றால் அது துஷ்பிரயோகம், ஆனால் ஆவியால் நிரப்பப்படுங்கள், 19 சங்கீதங்கள் மற்றும் பாடல்கள் மற்றும் ஆன்மீக பாடல்கள் மூலம் ஒருவரையொருவர் உரையாற்றி, பாடி, கர்த்தருக்கு இன்னிசை பாடுகிறார்கள். உங்கள் இருதயம், 20 நம்முடைய கர்த்தராகிய இயேசு கிறிஸ்துவின் நாமத்தினாலே பிதாவாகிய தேவனுக்கு எப்பொழுதும் எல்லாவற்றிற்கும் நன்றி செலுத்துங்கள்.</w:t>
      </w:r>
    </w:p>
    <w:p/>
    <w:p>
      <w:r xmlns:w="http://schemas.openxmlformats.org/wordprocessingml/2006/main">
        <w:t xml:space="preserve">2. சங்கீதம் 103:1-2 - "என் ஆத்துமாவே, என் ஆத்துமாவே, எனக்குள்ளே இருக்கிற யாவையும் ஆசீர்வதித்து, அவருடைய பரிசுத்த நாமத்தை ஆசீர்வதியுங்கள்! 2 என் ஆத்துமாவே, கர்த்தரை ஆசீர்வதியுங்கள்;</w:t>
      </w:r>
    </w:p>
    <w:p/>
    <w:p>
      <w:r xmlns:w="http://schemas.openxmlformats.org/wordprocessingml/2006/main">
        <w:t xml:space="preserve">சங்கீதம் 67:6 அப்பொழுது பூமி தன் பலனைத் தரும்; மற்றும் கடவுள், நம் சொந்த கடவுள் கூட நம்மை ஆசீர்வதிப்பார்.</w:t>
      </w:r>
    </w:p>
    <w:p/>
    <w:p>
      <w:r xmlns:w="http://schemas.openxmlformats.org/wordprocessingml/2006/main">
        <w:t xml:space="preserve">கடவுளை நமக்கு வழங்குபவராக நாம் ஒப்புக்கொள்ளும்போது பூமி மிகுதியாக ஆசீர்வதிக்கப்படும்.</w:t>
      </w:r>
    </w:p>
    <w:p/>
    <w:p>
      <w:r xmlns:w="http://schemas.openxmlformats.org/wordprocessingml/2006/main">
        <w:t xml:space="preserve">1. கடவுளின் ஆசீர்வாதத்தின் மிகுதி</w:t>
      </w:r>
    </w:p>
    <w:p/>
    <w:p>
      <w:r xmlns:w="http://schemas.openxmlformats.org/wordprocessingml/2006/main">
        <w:t xml:space="preserve">2. கடவுளை வழங்குபவராக அங்கீகரித்தல்</w:t>
      </w:r>
    </w:p>
    <w:p/>
    <w:p>
      <w:r xmlns:w="http://schemas.openxmlformats.org/wordprocessingml/2006/main">
        <w:t xml:space="preserve">1. உபாகமம் 8:17-18 - கடவுள் நமக்கு வழங்குபவர், நாம் அவருக்குக் கீழ்ப்படிந்தால் நம்மை ஆசீர்வதிப்பார்.</w:t>
      </w:r>
    </w:p>
    <w:p/>
    <w:p>
      <w:r xmlns:w="http://schemas.openxmlformats.org/wordprocessingml/2006/main">
        <w:t xml:space="preserve">2. யாக்கோபு 1:17 - ஒவ்வொரு நல்ல மற்றும் சரியான பரிசு கடவுளிடமிருந்து வருகிறது.</w:t>
      </w:r>
    </w:p>
    <w:p/>
    <w:p>
      <w:r xmlns:w="http://schemas.openxmlformats.org/wordprocessingml/2006/main">
        <w:t xml:space="preserve">சங்கீதம் 67:7 தேவன் நம்மை ஆசீர்வதிப்பார்; பூமியின் எல்லைகளெல்லாம் அவருக்குப் பயப்படும்.</w:t>
      </w:r>
    </w:p>
    <w:p/>
    <w:p>
      <w:r xmlns:w="http://schemas.openxmlformats.org/wordprocessingml/2006/main">
        <w:t xml:space="preserve">கடவுள் நம்மை ஆசீர்வதிப்பார், எல்லா நாடுகளும் அவரை மதிக்கும்.</w:t>
      </w:r>
    </w:p>
    <w:p/>
    <w:p>
      <w:r xmlns:w="http://schemas.openxmlformats.org/wordprocessingml/2006/main">
        <w:t xml:space="preserve">1. கடவுளின் ஆசீர்வாதம்: அவருடைய ஆதரவைப் பெறுவது மற்றும் பகிர்ந்து கொள்வது எப்படி</w:t>
      </w:r>
    </w:p>
    <w:p/>
    <w:p>
      <w:r xmlns:w="http://schemas.openxmlformats.org/wordprocessingml/2006/main">
        <w:t xml:space="preserve">2. கடவுளின் மகிமை: அவருக்கு அஞ்சுவது என்றால் என்ன</w:t>
      </w:r>
    </w:p>
    <w:p/>
    <w:p>
      <w:r xmlns:w="http://schemas.openxmlformats.org/wordprocessingml/2006/main">
        <w:t xml:space="preserve">1. ஏசாயா 45:22-25 - "பூமியின் எல்லைகளிலுள்ளவர்களே, என்னிடத்தில் திரும்பி இரட்சிக்கப்படுங்கள்; நானே தேவன், வேறொருவரும் இல்லை; நானே தேவன், நான் சத்தியம் செய்தேன், என் வாய் எல்லா உத்தமத்தோடும் ஒரு வார்த்தையைச் சொன்னது. அது திரும்பப் பெறப்படாது: என் முன் எல்லா முழங்கால்களும் பணியும், ஒவ்வொரு நாவும் என்னைப் பற்றி ஆணையிடும், அவர்கள் என்னைக் குறித்து: ஆண்டவரில் ஒருவரே நீதியும் பெலனும் உள்ளன என்று சொல்வார்கள், அவருக்கு எதிராகக் கோபம் கொண்டவர்கள் அனைவரும் அவரிடம் வந்து வெட்கப்படுவார்கள். ஆனால் கர்த்தருக்குள் இஸ்ரவேலின் சந்ததியினர் அனைவரும் நீதிமான்களாகக் காணப்படுவார்கள், களிகூருவார்கள்.</w:t>
      </w:r>
    </w:p>
    <w:p/>
    <w:p>
      <w:r xmlns:w="http://schemas.openxmlformats.org/wordprocessingml/2006/main">
        <w:t xml:space="preserve">2. சங்கீதம் 22:27-28 - பூமியின் எல்லைகளெல்லாம் கர்த்தரை நினைத்துக்கொண்டு, கர்த்தரை நோக்கித் திரும்பும், ஜாதிகளுடைய எல்லாக் குடும்பங்களும் அவர் முன்பாகப் பணிந்துகொள்வார்கள், ஏனென்றால் ஆதிக்கம் கர்த்தருடையது, அவர் தேசங்களை ஆளுகிறார்.</w:t>
      </w:r>
    </w:p>
    <w:p/>
    <w:p>
      <w:r xmlns:w="http://schemas.openxmlformats.org/wordprocessingml/2006/main">
        <w:t xml:space="preserve">சங்கீதம் 68 என்பது வெற்றி மற்றும் புகழின் சங்கீதமாகும், இது கடவுளின் சக்தி, விடுதலை மற்றும் அவரது மக்கள் மீதான அக்கறை ஆகியவற்றைக் கொண்டாடுகிறது. இது கடவுளை ஒரு வலிமைமிக்க போர்வீரராக சித்தரிக்கிறது, அவர் தனது எதிரிகளை தோற்கடித்து, அவருடைய விசுவாசிகளின் தேவைகளை வழங்குகிறது.</w:t>
      </w:r>
    </w:p>
    <w:p/>
    <w:p>
      <w:r xmlns:w="http://schemas.openxmlformats.org/wordprocessingml/2006/main">
        <w:t xml:space="preserve">1 வது பத்தி: சங்கீதக்காரன் கடவுளை எழுந்து அவரது எதிரிகளை சிதறடிக்கும்படி அழைப்பதன் மூலம் தொடங்குகிறார். துன்மார்க்கரை அழிக்கவும், நீதிமான்களை மகிழ்ச்சியடையவும் செய்யும் கடவுளின் வல்லமையில் அவர்கள் நம்பிக்கையை வெளிப்படுத்துகிறார்கள் (சங்கீதம் 68:1-4).</w:t>
      </w:r>
    </w:p>
    <w:p/>
    <w:p>
      <w:r xmlns:w="http://schemas.openxmlformats.org/wordprocessingml/2006/main">
        <w:t xml:space="preserve">2 வது பத்தி: சங்கீதக்காரன் பாதிக்கப்படக்கூடியவர்களுக்கான கடவுளின் அக்கறைக்காகப் புகழ்கிறார். அவர்கள் அவரை தகப்பனற்றவர்களுக்கு தந்தையாகவும், விதவைகளின் பாதுகாவலராகவும், குடும்பங்களில் தனிமையில் இருப்பவர்களைப் போலவும் விவரிக்கிறார்கள். தேவைப்படுபவர்களுக்கு அவர் வழங்குகிறார் என்பதை அவர்கள் ஒப்புக்கொள்கிறார்கள் (சங்கீதம் 68:5-6).</w:t>
      </w:r>
    </w:p>
    <w:p/>
    <w:p>
      <w:r xmlns:w="http://schemas.openxmlformats.org/wordprocessingml/2006/main">
        <w:t xml:space="preserve">3 வது பத்தி: எகிப்திலிருந்து வெளியேறும் போது கடவுள் தனது மக்களை வனாந்தரத்தின் வழியாக எவ்வாறு வழிநடத்தினார் என்பதை சங்கீதக்காரர் விவரிக்கிறார். அவர் எவ்வாறு பூமியை உலுக்கினார், பாறைகளிலிருந்து தண்ணீரைப் பாய்ச்சினார், மேலும் அவர் தேர்ந்தெடுத்தவர்களுக்கு ஏராளமாக வழங்கினார் (சங்கீதம் 68:7-10).</w:t>
      </w:r>
    </w:p>
    <w:p/>
    <w:p>
      <w:r xmlns:w="http://schemas.openxmlformats.org/wordprocessingml/2006/main">
        <w:t xml:space="preserve">4 வது பத்தி: சங்கீதக்காரர் தங்கள் எதிரிகளின் மீது கடவுள் வெற்றியைக் கொண்டாடுகிறார். மேகங்களின் ரதங்களில் வானத்தில் சவாரி செய்யும் ஒரு வெற்றியாளராக அவர்கள் அவரை சித்தரிக்கிறார்கள். ராஜாக்கள் கூட அவருக்குக் காணிக்கை செலுத்துவார்கள் என்று அவர்கள் அறிவிக்கிறார்கள் (சங்கீதம் 68:11-14).</w:t>
      </w:r>
    </w:p>
    <w:p/>
    <w:p>
      <w:r xmlns:w="http://schemas.openxmlformats.org/wordprocessingml/2006/main">
        <w:t xml:space="preserve">5 வது பத்தி: சங்கீதக்காரர் அவர்கள் கஷ்டங்களைச் சந்தித்திருந்தாலும், கடவுள் அவற்றை மிகுதியாகக் கொண்டுவந்தார் என்பதை ஒப்புக்கொள்கிறார். இக்கட்டான சமயங்களிலும், அவர் விடுதலை அளித்து, பலத்துடன் அவர்களை வழிநடத்துகிறார் என்று அவர்கள் உறுதிப்படுத்துகிறார்கள் (சங்கீதம் 68:15-18).</w:t>
      </w:r>
    </w:p>
    <w:p/>
    <w:p>
      <w:r xmlns:w="http://schemas.openxmlformats.org/wordprocessingml/2006/main">
        <w:t xml:space="preserve">6 வது பத்தி: சங்கீதக்காரன் கடவுளின் சரணாலயத்தில் கடவுளின் பிரசன்னத்தை புகழ்ந்து பேசுகிறார், மேலும் அவருடைய மக்கள் மத்தியில் அவர் செய்த வலிமையான செயல்களுக்காக அவரைப் புகழ்கிறார். துதிப்பாடல்களால் அவரை வழிபட அனைத்து நாடுகளையும் அழைக்கிறார்கள் (சங்கீதம் 68:19-27).</w:t>
      </w:r>
    </w:p>
    <w:p/>
    <w:p>
      <w:r xmlns:w="http://schemas.openxmlformats.org/wordprocessingml/2006/main">
        <w:t xml:space="preserve">7 வது பத்தி: ராஜ்யங்கள் கடவுளுக்கு சொந்தமானது என்று அறிவித்து, அவருடைய மகத்துவத்தையும் வலிமையையும் அங்கீகரிப்பதன் மூலம் சங்கீதக்காரன் முடிக்கிறார். அவர்கள் அவரைத் தங்கள் சக்தியின் ஊற்றுமூலமாக உயர்த்தி, எல்லா தேசங்களையும் வணக்கத்தில் அவருக்கு முன்பாக வரும்படி அழைக்கிறார்கள் (சங்கீதம் 68:28-35).</w:t>
      </w:r>
    </w:p>
    <w:p/>
    <w:p>
      <w:r xmlns:w="http://schemas.openxmlformats.org/wordprocessingml/2006/main">
        <w:t xml:space="preserve">சுருக்கமாக,</w:t>
      </w:r>
    </w:p>
    <w:p>
      <w:r xmlns:w="http://schemas.openxmlformats.org/wordprocessingml/2006/main">
        <w:t xml:space="preserve">சங்கீதம் அறுபத்தெட்டு வழங்குகிறது</w:t>
      </w:r>
    </w:p>
    <w:p>
      <w:r xmlns:w="http://schemas.openxmlformats.org/wordprocessingml/2006/main">
        <w:t xml:space="preserve">ஒரு வெற்றிப் பாடல் பாராட்டு,</w:t>
      </w:r>
    </w:p>
    <w:p>
      <w:r xmlns:w="http://schemas.openxmlformats.org/wordprocessingml/2006/main">
        <w:t xml:space="preserve">மற்றும் தெய்வீக சக்தியின் அறிவிப்பு,</w:t>
      </w:r>
    </w:p>
    <w:p>
      <w:r xmlns:w="http://schemas.openxmlformats.org/wordprocessingml/2006/main">
        <w:t xml:space="preserve">எதிரிகளிடமிருந்து விடுதலை, பாதிக்கப்படக்கூடியவர்களைக் கவனித்துக்கொள்வது, வனப் பயணத்தின் போது ஏற்பாடு செய்தல்.</w:t>
      </w:r>
    </w:p>
    <w:p/>
    <w:p>
      <w:r xmlns:w="http://schemas.openxmlformats.org/wordprocessingml/2006/main">
        <w:t xml:space="preserve">தெய்வீக வெற்றியில் நம்பிக்கையை வெளிப்படுத்தும் அதே வேளையில் தெய்வீக தலையீட்டை அழைப்பதன் மூலம் அடையப்பட்ட அழைப்பை வலியுறுத்துதல்,</w:t>
      </w:r>
    </w:p>
    <w:p>
      <w:r xmlns:w="http://schemas.openxmlformats.org/wordprocessingml/2006/main">
        <w:t xml:space="preserve">மற்றும் வழங்குவதற்கான செயல்களை விவரிக்கும் போது தெய்வீக கவனிப்பைப் போற்றுவதன் மூலம் அடையப்பட்ட கொண்டாட்டத்தை வலியுறுத்துகிறது.</w:t>
      </w:r>
    </w:p>
    <w:p>
      <w:r xmlns:w="http://schemas.openxmlformats.org/wordprocessingml/2006/main">
        <w:t xml:space="preserve">உலகெங்கிலும் உள்ள வழிபாட்டாளர்களிடையே தெய்வீக இருப்பை ஒப்புக்கொள்கையில், தெய்வீக இறையாண்மையை வெற்றியின் ஆதாரங்களாக அங்கீகரிப்பது குறித்து காட்டப்படும் இறையியல் பிரதிபலிப்பைக் குறிப்பிடுதல்</w:t>
      </w:r>
    </w:p>
    <w:p/>
    <w:p>
      <w:r xmlns:w="http://schemas.openxmlformats.org/wordprocessingml/2006/main">
        <w:t xml:space="preserve">சங்கீதம் 68:1 தேவன் எழுந்தருளட்டும், அவருடைய சத்துருக்கள் சிதறடிக்கப்படட்டும், அவரைப் பகைக்கிறவர்களும் அவருக்கு முன்பாக ஓடிப்போகட்டும்.</w:t>
      </w:r>
    </w:p>
    <w:p/>
    <w:p>
      <w:r xmlns:w="http://schemas.openxmlformats.org/wordprocessingml/2006/main">
        <w:t xml:space="preserve">அவருடைய எதிரிகள் சிதறி ஓடுவதால், கடவுளின் வல்லமையும் அதிகாரமும் வெளிப்படும்.</w:t>
      </w:r>
    </w:p>
    <w:p/>
    <w:p>
      <w:r xmlns:w="http://schemas.openxmlformats.org/wordprocessingml/2006/main">
        <w:t xml:space="preserve">1. கடவுளின் இறையாண்மை: அவருடைய பிரசன்னத்தின் சக்தி</w:t>
      </w:r>
    </w:p>
    <w:p/>
    <w:p>
      <w:r xmlns:w="http://schemas.openxmlformats.org/wordprocessingml/2006/main">
        <w:t xml:space="preserve">2. கடவுளின் பலத்தில் வெற்றியை அனுபவிப்பது</w:t>
      </w:r>
    </w:p>
    <w:p/>
    <w:p>
      <w:r xmlns:w="http://schemas.openxmlformats.org/wordprocessingml/2006/main">
        <w:t xml:space="preserve">1. ஏசாயா 54:17 - "உனக்கு விரோதமாக உருவாக்கப்பட்ட எந்த ஆயுதமும் செழிக்காது, நியாயத்தீர்ப்பில் உனக்கு விரோதமாக எழும் ஒவ்வொரு நாவையும் நீ கண்டனம் செய்வாய். இது கர்த்தருடைய ஊழியக்காரரின் சுதந்தரம், அவர்களுடைய நீதி என்னாலேயே வருகிறது" என்று கூறுகிறது. இறைவன்.</w:t>
      </w:r>
    </w:p>
    <w:p/>
    <w:p>
      <w:r xmlns:w="http://schemas.openxmlformats.org/wordprocessingml/2006/main">
        <w:t xml:space="preserve">2. ரோமர் 8:37-39 - ஆயினும் இவை எல்லாவற்றிலும் நாம் நம்மை நேசித்தவராலேயே வெற்றியாளர்களாக இருக்கிறோம். ஏனென்றால், மரணமோ, வாழ்வோ, தேவதைகளோ, ஆட்சிகளோ, அதிகாரங்களோ, நிகழ்காலமோ, வரப்போகும் விஷயங்களோ, உயரமோ, ஆழமோ, வேறு எந்தப் படைக்கப்பட்ட பொருளோ, கடவுளின் அன்பிலிருந்து நம்மைப் பிரிக்க முடியாது என்று நான் உறுதியாக நம்புகிறேன். நம்முடைய கர்த்தராகிய கிறிஸ்து இயேசு.</w:t>
      </w:r>
    </w:p>
    <w:p/>
    <w:p>
      <w:r xmlns:w="http://schemas.openxmlformats.org/wordprocessingml/2006/main">
        <w:t xml:space="preserve">சங்கீதம் 68:2 புகையை விரட்டுவது போல, அவர்களைத் துரத்துங்கள்;</w:t>
      </w:r>
    </w:p>
    <w:p/>
    <w:p>
      <w:r xmlns:w="http://schemas.openxmlformats.org/wordprocessingml/2006/main">
        <w:t xml:space="preserve">துன்மார்க்கரின் தவறுகளுக்காக கடவுள் நியாயந்தீர்த்து தண்டிப்பார்.</w:t>
      </w:r>
    </w:p>
    <w:p/>
    <w:p>
      <w:r xmlns:w="http://schemas.openxmlformats.org/wordprocessingml/2006/main">
        <w:t xml:space="preserve">1: கடவுளின் நீதி தவிர்க்க முடியாதது - சங்கீதம் 68:2</w:t>
      </w:r>
    </w:p>
    <w:p/>
    <w:p>
      <w:r xmlns:w="http://schemas.openxmlformats.org/wordprocessingml/2006/main">
        <w:t xml:space="preserve">2: கர்த்தருக்குப் பயந்து, அக்கிரமத்தை விட்டு விலகுங்கள் - சங்கீதம் 68:2</w:t>
      </w:r>
    </w:p>
    <w:p/>
    <w:p>
      <w:r xmlns:w="http://schemas.openxmlformats.org/wordprocessingml/2006/main">
        <w:t xml:space="preserve">1: ரோமர் 2: 5-9 - ஆனால் உங்கள் கடினமான மற்றும் மனந்திரும்பாத இதயத்தின் காரணமாக, கடவுளின் நீதியான தீர்ப்பு வெளிப்படும் கோபத்தின் நாளில் உங்களுக்காக கோபத்தை சேமித்து வைக்கிறீர்கள்.</w:t>
      </w:r>
    </w:p>
    <w:p/>
    <w:p>
      <w:r xmlns:w="http://schemas.openxmlformats.org/wordprocessingml/2006/main">
        <w:t xml:space="preserve">2: நீதிமொழிகள் 3: 7-8 - உங்கள் பார்வையில் ஞானமாக இருங்கள்: கர்த்தருக்குப் பயந்து, தீமையை விட்டு விலகுங்கள். அது உன் தொப்புளுக்கு ஆரோக்கியமாகவும், உன் எலும்புகளுக்கு மஜ்ஜையாகவும் இருக்கும்.</w:t>
      </w:r>
    </w:p>
    <w:p/>
    <w:p>
      <w:r xmlns:w="http://schemas.openxmlformats.org/wordprocessingml/2006/main">
        <w:t xml:space="preserve">சங்கீதம் 68:3 நீதிமான்கள் மகிழ்வார்கள்; அவர்கள் தேவனுக்கு முன்பாக சந்தோஷப்படட்டும்: ஆம், அவர்கள் மிகவும் சந்தோஷப்படட்டும்.</w:t>
      </w:r>
    </w:p>
    <w:p/>
    <w:p>
      <w:r xmlns:w="http://schemas.openxmlformats.org/wordprocessingml/2006/main">
        <w:t xml:space="preserve">நீதிமான்கள் மிகுந்த மகிழ்ச்சியுடன் கடவுளுக்கு முன்பாக மகிழ்ச்சியடைந்து களிகூர வேண்டும்.</w:t>
      </w:r>
    </w:p>
    <w:p/>
    <w:p>
      <w:r xmlns:w="http://schemas.openxmlformats.org/wordprocessingml/2006/main">
        <w:t xml:space="preserve">1. கடவுளில் மகிழ்ச்சி அடைவது - கஷ்டங்களின் மத்தியிலும் இறைவனில் எப்படி மகிழ்ச்சியடைவது</w:t>
      </w:r>
    </w:p>
    <w:p/>
    <w:p>
      <w:r xmlns:w="http://schemas.openxmlformats.org/wordprocessingml/2006/main">
        <w:t xml:space="preserve">2. மகிழ்ச்சியான வாழ்க்கை - பரிசுத்த ஆவியின் சக்தி மூலம் அன்றாட வாழ்க்கையில் மகிழ்ச்சியை அனுபவிப்பது</w:t>
      </w:r>
    </w:p>
    <w:p/>
    <w:p>
      <w:r xmlns:w="http://schemas.openxmlformats.org/wordprocessingml/2006/main">
        <w:t xml:space="preserve">1. நெகேமியா 8:10 - "வருத்தப்படாதே, கர்த்தருடைய சந்தோஷமே உன் பலம்."</w:t>
      </w:r>
    </w:p>
    <w:p/>
    <w:p>
      <w:r xmlns:w="http://schemas.openxmlformats.org/wordprocessingml/2006/main">
        <w:t xml:space="preserve">2. பிலிப்பியர் 4:4 - "கர்த்தருக்குள் எப்பொழுதும் களிகூருங்கள்; மறுபடியும் சொல்லுவேன், சந்தோஷப்படுங்கள்!"</w:t>
      </w:r>
    </w:p>
    <w:p/>
    <w:p>
      <w:r xmlns:w="http://schemas.openxmlformats.org/wordprocessingml/2006/main">
        <w:t xml:space="preserve">சங்கீதம் 68:4 தேவனைப் பாடி, அவருடைய நாமத்தைத் துதித்துப் பாடுங்கள்: வானத்தின்மேல் ஏறுகிறவரை அவருடைய நாமத்தினால் ஸ்தோத்திரித்து, அவருக்கு முன்பாக களிகூருங்கள்.</w:t>
      </w:r>
    </w:p>
    <w:p/>
    <w:p>
      <w:r xmlns:w="http://schemas.openxmlformats.org/wordprocessingml/2006/main">
        <w:t xml:space="preserve">நாம் கடவுளைப் புகழ்ந்து பாட வேண்டும், JAH என்ற பெயரைப் பயன்படுத்தி அவரைப் போற்ற வேண்டும், அவருடைய முன்னிலையில் மகிழ்ச்சியடைய வேண்டும்.</w:t>
      </w:r>
    </w:p>
    <w:p/>
    <w:p>
      <w:r xmlns:w="http://schemas.openxmlformats.org/wordprocessingml/2006/main">
        <w:t xml:space="preserve">1. கடவுளைப் புகழ்வதன் மகிழ்ச்சி</w:t>
      </w:r>
    </w:p>
    <w:p/>
    <w:p>
      <w:r xmlns:w="http://schemas.openxmlformats.org/wordprocessingml/2006/main">
        <w:t xml:space="preserve">2. கடவுளின் பிரசன்னத்தில் மகிழ்ச்சி அடைதல்</w:t>
      </w:r>
    </w:p>
    <w:p/>
    <w:p>
      <w:r xmlns:w="http://schemas.openxmlformats.org/wordprocessingml/2006/main">
        <w:t xml:space="preserve">1. சங்கீதம் 96:1-2, கர்த்தருக்குப் புதிய பாடலைப் பாடுங்கள்; பூமியே, கர்த்தரைப் பாடுங்கள்! கர்த்தரைப் பாடுங்கள், அவருடைய நாமத்தை ஸ்தோத்திரி; அவருடைய இரட்சிப்பை நாளுக்கு நாள் சொல்லுங்கள்.</w:t>
      </w:r>
    </w:p>
    <w:p/>
    <w:p>
      <w:r xmlns:w="http://schemas.openxmlformats.org/wordprocessingml/2006/main">
        <w:t xml:space="preserve">2. சங்கீதம் 100:4, ஸ்தோத்திரத்தோடே அவருடைய வாசல்களிலும், ஸ்தோத்திரத்தோடே அவருடைய பிரகாரங்களிலும் நுழையுங்கள்! அவருக்கு நன்றி செலுத்துங்கள்; அவருடைய பெயரை வாழ்த்துகிறேன்!</w:t>
      </w:r>
    </w:p>
    <w:p/>
    <w:p>
      <w:r xmlns:w="http://schemas.openxmlformats.org/wordprocessingml/2006/main">
        <w:t xml:space="preserve">சங்கீதம் 68:5 திக்கற்றவர்களுக்குத் தகப்பனும், விதவைகளுக்கு நியாயாதிபதியுமான தேவன் தம்முடைய பரிசுத்த வாசஸ்தலத்தில் இருக்கிறார்.</w:t>
      </w:r>
    </w:p>
    <w:p/>
    <w:p>
      <w:r xmlns:w="http://schemas.openxmlformats.org/wordprocessingml/2006/main">
        <w:t xml:space="preserve">தகப்பன் இல்லாதவர்களுக்கு கடவுள் அன்பான மற்றும் நீதியான தந்தை மற்றும் விதவைகளைப் பாதுகாப்பவர்.</w:t>
      </w:r>
    </w:p>
    <w:p/>
    <w:p>
      <w:r xmlns:w="http://schemas.openxmlformats.org/wordprocessingml/2006/main">
        <w:t xml:space="preserve">1. கடவுளின் அன்பான பாதுகாப்பு: பாதிக்கப்படக்கூடியவர்களை கடவுள் எவ்வாறு கவனித்துக்கொள்கிறார்</w:t>
      </w:r>
    </w:p>
    <w:p/>
    <w:p>
      <w:r xmlns:w="http://schemas.openxmlformats.org/wordprocessingml/2006/main">
        <w:t xml:space="preserve">2. கடவுளின் நீதியான தீர்ப்பு: சர்வவல்லமையுள்ள நீதி</w:t>
      </w:r>
    </w:p>
    <w:p/>
    <w:p>
      <w:r xmlns:w="http://schemas.openxmlformats.org/wordprocessingml/2006/main">
        <w:t xml:space="preserve">1. ஏசாயா 1:17 நன்மை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சங்கீதம் 146:5-9 யாக்கோபின் தேவன் எவனுடைய உதவியாயிருக்கிறாரோ, அவர் வானத்தையும் பூமியையும் சமுத்திரத்தையும் அவைகளிலுள்ள யாவையும் உண்டாக்கி, என்றென்றைக்கும் விசுவாசத்தைக் காத்துக்கொண்டிருக்கிற அவருடைய தேவனாகிய கர்த்தர்மேல் நம்பிக்கை வைத்திருக்கிறாரோ, அவர் பாக்கியவான். ஒடுக்கப்பட்டவர்களுக்கு நீதி வழங்குபவர், பசித்தவர்களுக்கு உணவு வழங்குபவர். கர்த்தர் கைதிகளை விடுவிக்கிறார்; குருடரின் கண்களை கர்த்தர் திறக்கிறார். குனிந்தவர்களைக் கர்த்தர் உயர்த்துகிறார்; கர்த்தர் நீதிமான்களை நேசிக்கிறார். கர்த்தர் பரதேசிகளைக் கவனிக்கிறார்; அவர் விதவையையும் திக்கற்றவர்களையும் ஆதரிக்கிறார், ஆனால் துன்மார்க்கரின் வழியை அவர் அழிக்கிறார்.</w:t>
      </w:r>
    </w:p>
    <w:p/>
    <w:p>
      <w:r xmlns:w="http://schemas.openxmlformats.org/wordprocessingml/2006/main">
        <w:t xml:space="preserve">சங்கீதம் 68:6 தேவன் குடும்பங்களில் தனிமைப்படுத்துகிறார்: சங்கிலிகளால் கட்டப்பட்டவர்களை அவர் வெளியே கொண்டுவருகிறார்;</w:t>
      </w:r>
    </w:p>
    <w:p/>
    <w:p>
      <w:r xmlns:w="http://schemas.openxmlformats.org/wordprocessingml/2006/main">
        <w:t xml:space="preserve">கடவுள் தனிமையில் இருப்பவர்களுக்கு அடைக்கலம் தருகிறார், சிறையிருப்பவர்களை விடுவிக்கிறார், இருப்பினும், அவரை நிராகரிப்பவர்கள் பாழடைந்த இடத்தில் இருப்பார்கள்.</w:t>
      </w:r>
    </w:p>
    <w:p/>
    <w:p>
      <w:r xmlns:w="http://schemas.openxmlformats.org/wordprocessingml/2006/main">
        <w:t xml:space="preserve">1: கடவுள் தம்மைத் தேடும் அனைவருக்கும், மிகவும் அவநம்பிக்கையான சூழ்நிலையில் உள்ளவர்களுக்கும் கூட அடைக்கலம் தருகிறார்.</w:t>
      </w:r>
    </w:p>
    <w:p/>
    <w:p>
      <w:r xmlns:w="http://schemas.openxmlformats.org/wordprocessingml/2006/main">
        <w:t xml:space="preserve">2: கடவுள் தம்மீது நம்பிக்கை வைப்பவர்களின் வாழ்க்கையில் மறுசீரமைப்பையும் அமைதியையும் தருகிறார், ஆனால் அவரை நிராகரிப்பவர்கள் அமைதியற்ற நிலையில் இருப்பார்கள்.</w:t>
      </w:r>
    </w:p>
    <w:p/>
    <w:p>
      <w:r xmlns:w="http://schemas.openxmlformats.org/wordprocessingml/2006/main">
        <w:t xml:space="preserve">1: ஏசாயா 57:15 - நித்தியத்தில் குடியிருக்கிற உயர்ந்தவரும் உயர்ந்தவருமானவர் சொல்லுகிறார், அவருடைய நாமம் பரிசுத்தர்; தாழ்மையானவர்களின் ஆவியை உயிர்ப்பிக்கவும், நலிந்தவர்களின் இதயத்தை உயிர்ப்பிக்கவும், நான் உயர்ந்த மற்றும் புனிதமான இடத்தில் வசிக்கிறேன்.</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சங்கீதம் 68:7 தேவனே, நீர் உமது ஜனங்களுக்கு முன்பாகப் புறப்பட்டு, வனாந்தரத்தின் வழியாய் நடந்தபோது; சேலா:</w:t>
      </w:r>
    </w:p>
    <w:p/>
    <w:p>
      <w:r xmlns:w="http://schemas.openxmlformats.org/wordprocessingml/2006/main">
        <w:t xml:space="preserve">அவர்களின் பயணம் முழுவதும் கடவுள் அவரது மக்கள் பாதுகாப்பு.</w:t>
      </w:r>
    </w:p>
    <w:p/>
    <w:p>
      <w:r xmlns:w="http://schemas.openxmlformats.org/wordprocessingml/2006/main">
        <w:t xml:space="preserve">1. "மேய்ப்பனின் பலம்: வனாந்தரத்தில் கடவுளின் பாதுகாப்பு"</w:t>
      </w:r>
    </w:p>
    <w:p/>
    <w:p>
      <w:r xmlns:w="http://schemas.openxmlformats.org/wordprocessingml/2006/main">
        <w:t xml:space="preserve">2. "கர்த்தரே நமது தலைவர்: கஷ்டங்கள் மூலம் கடவுளைப் பின்பற்றுதல்"</w:t>
      </w:r>
    </w:p>
    <w:p/>
    <w:p>
      <w:r xmlns:w="http://schemas.openxmlformats.org/wordprocessingml/2006/main">
        <w:t xml:space="preserve">1. யாத்திராகமம் 13:21-22 - "கர்த்தர் அவர்களை வழி நடத்துவதற்காக பகலில் மேகத் தூணிலும், இரவில் அவர்களுக்கு வெளிச்சம் கொடுக்க அக்கினித் தூணிலும், பகலில் செல்ல அவர்களுக்கு முன்பாகச் சென்றார். இரவு: பகலில் மேகத் தூணையும், இரவில் நெருப்புத் தூணையும் மக்கள் முன்னிருந்து எடுத்துச் செல்லவில்லை."</w:t>
      </w:r>
    </w:p>
    <w:p/>
    <w:p>
      <w:r xmlns:w="http://schemas.openxmlformats.org/wordprocessingml/2006/main">
        <w:t xml:space="preserve">2. ஏசாயா 43:2 - "நீ ஜலத்தைக் கடக்கும்போது நான் உன்னுடனேகூட இருப்பேன்; நதிகளின் வழியாய் அவைகள் உன்னைப் பெருக்குவதில்லை; நீ அக்கினியின் வழியே நடக்கும்போது நீ எரிந்துபோகமாட்டாய்; சுடர் மூட்டப்படமாட்டாய். உன் மீது."</w:t>
      </w:r>
    </w:p>
    <w:p/>
    <w:p>
      <w:r xmlns:w="http://schemas.openxmlformats.org/wordprocessingml/2006/main">
        <w:t xml:space="preserve">சங்கீதம் 68:8 பூமி அதிர்ந்தது, வானமும் தேவனுடைய சந்நிதியில் விழுந்தது: இஸ்ரவேலின் தேவனாகிய தேவனுடைய சந்நிதியில் சினாய் கூட அசைந்தது.</w:t>
      </w:r>
    </w:p>
    <w:p/>
    <w:p>
      <w:r xmlns:w="http://schemas.openxmlformats.org/wordprocessingml/2006/main">
        <w:t xml:space="preserve">கடவுளின் பிரசன்னம் பிரமிப்பு மற்றும் பயம் இரண்டையும் தருகிறது.</w:t>
      </w:r>
    </w:p>
    <w:p/>
    <w:p>
      <w:r xmlns:w="http://schemas.openxmlformats.org/wordprocessingml/2006/main">
        <w:t xml:space="preserve">1: கடவுளின் பிரசன்னம் மரியாதை மற்றும் பயபக்தியைக் கட்டளையிடுகிறது.</w:t>
      </w:r>
    </w:p>
    <w:p/>
    <w:p>
      <w:r xmlns:w="http://schemas.openxmlformats.org/wordprocessingml/2006/main">
        <w:t xml:space="preserve">2: கடவுளின் பிரசன்னம் பிரமிப்பு மற்றும் பயம் இரண்டையும் தருகிறது.</w:t>
      </w:r>
    </w:p>
    <w:p/>
    <w:p>
      <w:r xmlns:w="http://schemas.openxmlformats.org/wordprocessingml/2006/main">
        <w:t xml:space="preserve">1: யோபு 37: 14-16 - பயந்து நில்லுங்கள், பாவம் செய்யாதீர்கள்: உங்கள் படுக்கையில் உங்கள் சொந்த இதயத்துடன் பேசுங்கள், அமைதியாக இருங்கள். நீதியின் பலிகளைச் செலுத்தி, கர்த்தரில் நம்பிக்கை வையுங்கள்.</w:t>
      </w:r>
    </w:p>
    <w:p/>
    <w:p>
      <w:r xmlns:w="http://schemas.openxmlformats.org/wordprocessingml/2006/main">
        <w:t xml:space="preserve">2: எபிரேயர் 12:22-24 - நீங்கள் சீயோன் மலைக்கும், ஜீவனுள்ள தேவனுடைய நகரமான பரலோக எருசலேமுக்கும், பண்டிகைக் கூட்டங்களிலுள்ள எண்ணற்ற தூதர்களுக்கும், பரலோகத்தில் பதிவுசெய்யப்பட்ட முதற்பேறானவர்களின் கூட்டத்திற்கும் வந்திருக்கிறீர்கள். மற்றும் கடவுள், அனைவருக்கும் நீதிபதி, மற்றும் நீதிமான்களின் ஆவிகள் பூரணப்படுத்தப்பட்டது, மற்றும் இயேசு, ஒரு புதிய உடன்படிக்கையின் மத்தியஸ்தர்.</w:t>
      </w:r>
    </w:p>
    <w:p/>
    <w:p>
      <w:r xmlns:w="http://schemas.openxmlformats.org/wordprocessingml/2006/main">
        <w:t xml:space="preserve">சங்கீதம் 68:9 தேவனே, நீர் மிகுந்த மழையைப் பெய்யப்பண்ணினீர்;</w:t>
      </w:r>
    </w:p>
    <w:p/>
    <w:p>
      <w:r xmlns:w="http://schemas.openxmlformats.org/wordprocessingml/2006/main">
        <w:t xml:space="preserve">கடவுள் தனது மக்களுக்கு உண்மையுள்ள வழங்குபவர் மற்றும் பாதுகாவலர்.</w:t>
      </w:r>
    </w:p>
    <w:p/>
    <w:p>
      <w:r xmlns:w="http://schemas.openxmlformats.org/wordprocessingml/2006/main">
        <w:t xml:space="preserve">1: கடவுள் நம் வழங்குபவர் மற்றும் பாதுகாவலர்</w:t>
      </w:r>
    </w:p>
    <w:p/>
    <w:p>
      <w:r xmlns:w="http://schemas.openxmlformats.org/wordprocessingml/2006/main">
        <w:t xml:space="preserve">2: கடவுளின் விசுவாசத்தில் நம்பிக்கை வைத்தல்</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w:t>
      </w:r>
    </w:p>
    <w:p/>
    <w:p>
      <w:r xmlns:w="http://schemas.openxmlformats.org/wordprocessingml/2006/main">
        <w:t xml:space="preserve">2: சங்கீதம் 121:2-3 - என் உதவி வானத்தையும் பூமியையும் உண்டாக்கின கர்த்தரிடமிருந்து வருகிறது. அவர் உங்கள் கால் அசைய விடமாட்டார்; உன்னைக் காப்பவன் உறங்கமாட்டான்.</w:t>
      </w:r>
    </w:p>
    <w:p/>
    <w:p>
      <w:r xmlns:w="http://schemas.openxmlformats.org/wordprocessingml/2006/main">
        <w:t xml:space="preserve">சங்கீதம் 68:10 உமது சபை அதிலே குடியிருக்கிறது;</w:t>
      </w:r>
    </w:p>
    <w:p/>
    <w:p>
      <w:r xmlns:w="http://schemas.openxmlformats.org/wordprocessingml/2006/main">
        <w:t xml:space="preserve">கடவுள் தனது நன்மையின் மூலம் ஏழைகளுக்கு வழங்கியுள்ளார்.</w:t>
      </w:r>
    </w:p>
    <w:p/>
    <w:p>
      <w:r xmlns:w="http://schemas.openxmlformats.org/wordprocessingml/2006/main">
        <w:t xml:space="preserve">1. கடவுளின் நன்மை: கடவுளின் மிகுதியை அனுபவிப்பது</w:t>
      </w:r>
    </w:p>
    <w:p/>
    <w:p>
      <w:r xmlns:w="http://schemas.openxmlformats.org/wordprocessingml/2006/main">
        <w:t xml:space="preserve">2. ஏழைகளைப் பராமரித்தல்: கடவுளின் இரக்கத்தை வெளிப்படுத்துதல்</w:t>
      </w:r>
    </w:p>
    <w:p/>
    <w:p>
      <w:r xmlns:w="http://schemas.openxmlformats.org/wordprocessingml/2006/main">
        <w:t xml:space="preserve">1. ஏசாயா 58:6-7 - "துன்மார்க்கத்தின் கட்டுகளை அவிழ்ப்பதும், நுகத்தின் கட்டைகளை அவிழ்ப்பதும், ஒடுக்கப்பட்டவர்களை விடுவிப்பதும், எல்லா நுகத்தையும் முறிப்பதும் இதுவே நான் தேர்ந்தெடுக்கும் நோன்பு அல்லவா? உனது ரொட்டியை பசியுடன் பகிர்ந்து கொள்வதற்கும், வீடற்ற ஏழைகளை உன் வீட்டிற்குள் கொண்டு வருவதற்கும், நிர்வாணமானவனைக் காணும் போது, அவனை மறைப்பதற்கும், உன் சதையிலிருந்து உன்னை மறைக்காமல் இருப்பதற்கும்?"</w:t>
      </w:r>
    </w:p>
    <w:p/>
    <w:p>
      <w:r xmlns:w="http://schemas.openxmlformats.org/wordprocessingml/2006/main">
        <w:t xml:space="preserve">2. யாக்கோபு 1:27 - "பிதாவாகிய தேவனுக்கு முன்பாக தூய்மையான மற்றும் மாசுபடாத மதம் என்னவென்றால்: அனாதைகளையும் விதவைகளையும் அவர்கள் துன்பத்தில் சந்திக்கவும், உலகத்திலிருந்து கறைபடாதவாறு தன்னைக் காத்துக் கொள்ளவும்."</w:t>
      </w:r>
    </w:p>
    <w:p/>
    <w:p>
      <w:r xmlns:w="http://schemas.openxmlformats.org/wordprocessingml/2006/main">
        <w:t xml:space="preserve">சங்கீதம் 68:11 கர்த்தர் சொல்லுகிறார்: அதை வெளியிட்டவர்களின் கூட்டம் பெரியது.</w:t>
      </w:r>
    </w:p>
    <w:p/>
    <w:p>
      <w:r xmlns:w="http://schemas.openxmlformats.org/wordprocessingml/2006/main">
        <w:t xml:space="preserve">கடவுள் வார்த்தையைக் கொடுத்தார், பலர் அதைப் பரப்பினர்.</w:t>
      </w:r>
    </w:p>
    <w:p/>
    <w:p>
      <w:r xmlns:w="http://schemas.openxmlformats.org/wordprocessingml/2006/main">
        <w:t xml:space="preserve">1. கடவுளுடைய வார்த்தையைப் பரப்பும் சக்தி</w:t>
      </w:r>
    </w:p>
    <w:p/>
    <w:p>
      <w:r xmlns:w="http://schemas.openxmlformats.org/wordprocessingml/2006/main">
        <w:t xml:space="preserve">2. கடவுளுடைய வார்த்தையைப் பரப்புவதில் ஒற்றுமையின் வலிமை</w:t>
      </w:r>
    </w:p>
    <w:p/>
    <w:p>
      <w:r xmlns:w="http://schemas.openxmlformats.org/wordprocessingml/2006/main">
        <w:t xml:space="preserve">1. சங்கீதம் 68:11</w:t>
      </w:r>
    </w:p>
    <w:p/>
    <w:p>
      <w:r xmlns:w="http://schemas.openxmlformats.org/wordprocessingml/2006/main">
        <w:t xml:space="preserve">2. அப்போஸ்தலர் 4:31 - அவர்கள் ஜெபித்தபோது, அவர்கள் கூடியிருந்த இடம் அதிர்ந்தது; அவர்களெல்லாரும் பரிசுத்த ஆவியினாலே நிரப்பப்பட்டு, தேவனுடைய வார்த்தையைத் தைரியமாய்ப் பேசினார்கள்.</w:t>
      </w:r>
    </w:p>
    <w:p/>
    <w:p>
      <w:r xmlns:w="http://schemas.openxmlformats.org/wordprocessingml/2006/main">
        <w:t xml:space="preserve">சங்கீதம் 68:12 சேனைகளின் ராஜாக்கள் வேகமாக ஓடிப்போனார்கள்; வீட்டில் தங்கியிருந்தவள் கொள்ளையைப் பங்கிட்டாள்.</w:t>
      </w:r>
    </w:p>
    <w:p/>
    <w:p>
      <w:r xmlns:w="http://schemas.openxmlformats.org/wordprocessingml/2006/main">
        <w:t xml:space="preserve">படைகளின் ராஜாக்கள் விரைவாக ஓடிவிட்டார்கள், வீட்டில் தங்கியிருந்தவர்கள் கொள்ளைப் பொருட்களைப் பிரித்தனர்.</w:t>
      </w:r>
    </w:p>
    <w:p/>
    <w:p>
      <w:r xmlns:w="http://schemas.openxmlformats.org/wordprocessingml/2006/main">
        <w:t xml:space="preserve">1. கடினமான நேரங்களிலும் உண்மையாக இருப்பவர்களுக்கு கடவுள் வெகுமதி அளிக்கிறார்.</w:t>
      </w:r>
    </w:p>
    <w:p/>
    <w:p>
      <w:r xmlns:w="http://schemas.openxmlformats.org/wordprocessingml/2006/main">
        <w:t xml:space="preserve">2. இக்கட்டான நேரத்திலும் இறைவன் நம்மை எவ்வாறு பயன்படுத்த முடியும்.</w:t>
      </w:r>
    </w:p>
    <w:p/>
    <w:p>
      <w:r xmlns:w="http://schemas.openxmlformats.org/wordprocessingml/2006/main">
        <w:t xml:space="preserve">1. எபிரெயர் 11:1 - இப்போது விசுவாசம் என்பது நம்பிக்கையானவைகளின் நிச்சயமும், காணப்படாதவைகளின் உறுதியும் ஆகும்.</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சங்கீதம் 68:13 நீங்கள் பானைகளுக்குள்ளே கிடத்தப்பட்டாலும், வெள்ளியாலும், அதன் இறகுகள் மஞ்சள் பொன்னாலும் மூடப்பட்ட புறாவின் இறக்கைகளைப் போலவும் இருப்பீர்கள்.</w:t>
      </w:r>
    </w:p>
    <w:p/>
    <w:p>
      <w:r xmlns:w="http://schemas.openxmlformats.org/wordprocessingml/2006/main">
        <w:t xml:space="preserve">பானைகளுக்குள் கிடப்பவர்களை அழகாகவும், விலையுயர்ந்த உலோகங்களால் அலங்கரிக்கவும் கடவுள் வாக்குறுதி அளிக்கிறார்.</w:t>
      </w:r>
    </w:p>
    <w:p/>
    <w:p>
      <w:r xmlns:w="http://schemas.openxmlformats.org/wordprocessingml/2006/main">
        <w:t xml:space="preserve">1. கடவுளின் உருமாற்றத்தின் அழகு: கடவுள் நம்மை உள்ளே இருந்து எப்படி மாற்ற முடியும்.</w:t>
      </w:r>
    </w:p>
    <w:p/>
    <w:p>
      <w:r xmlns:w="http://schemas.openxmlformats.org/wordprocessingml/2006/main">
        <w:t xml:space="preserve">2. துன்பங்களை சமாளித்தல்: கடினமான காலங்களில் ஆறுதலையும் வலிமையையும் எவ்வாறு கண்டறிவது.</w:t>
      </w:r>
    </w:p>
    <w:p/>
    <w:p>
      <w:r xmlns:w="http://schemas.openxmlformats.org/wordprocessingml/2006/main">
        <w:t xml:space="preserve">1. ஏசாயா 61:3 - சீயோனில் துக்கப்படுகிறவர்களுக்குச் சாம்பலுக்குப் பதிலாக அழகையும், துக்கத்திற்குப் பதிலாக மகிழ்ச்சியின் எண்ணெயையும், பாரமான ஆவிக்கு துதியின் வஸ்திரத்தையும் கொடுக்க; அவைகள் நீதியின் மரங்கள் என்றும், கர்த்தர் மகிமைப்படும்படி நடவு என்றும் அழைக்கப்படும்.</w:t>
      </w:r>
    </w:p>
    <w:p/>
    <w:p>
      <w:r xmlns:w="http://schemas.openxmlformats.org/wordprocessingml/2006/main">
        <w:t xml:space="preserve">2. ரோமர் 12:2 - மேலும் இவ்வுலகிற்கு ஒத்தோராயிராமல், உங்கள் மனம் புதுப்பிப்பதன் மூலம் மாற்றமடைந்து, அது நல்லதும், ஏற்கத்தக்கதும், பரிபூரணமானதுமான கடவுளின் சித்தம் என்ன என்பதை நீங்கள் நிரூபிக்கலாம்.</w:t>
      </w:r>
    </w:p>
    <w:p/>
    <w:p>
      <w:r xmlns:w="http://schemas.openxmlformats.org/wordprocessingml/2006/main">
        <w:t xml:space="preserve">சங்கீதம் 68:14 சர்வவல்லவர் அதில் ராஜாக்களை சிதறடித்தபோது, அது சால்மோனில் பனிபோல் வெண்மையாக இருந்தது.</w:t>
      </w:r>
    </w:p>
    <w:p/>
    <w:p>
      <w:r xmlns:w="http://schemas.openxmlformats.org/wordprocessingml/2006/main">
        <w:t xml:space="preserve">சால்மனில் பனி போல அரசர்களை சிதறடிக்கும் வல்லமை படைத்தவரின் வல்லமையைக் காணலாம்.</w:t>
      </w:r>
    </w:p>
    <w:p/>
    <w:p>
      <w:r xmlns:w="http://schemas.openxmlformats.org/wordprocessingml/2006/main">
        <w:t xml:space="preserve">1. கடவுளின் சக்தி இணையற்றது.</w:t>
      </w:r>
    </w:p>
    <w:p/>
    <w:p>
      <w:r xmlns:w="http://schemas.openxmlformats.org/wordprocessingml/2006/main">
        <w:t xml:space="preserve">2. கடவுளின் மகத்துவம் ஒப்பற்றது.</w:t>
      </w:r>
    </w:p>
    <w:p/>
    <w:p>
      <w:r xmlns:w="http://schemas.openxmlformats.org/wordprocessingml/2006/main">
        <w:t xml:space="preserve">1. ரோமர் 11:33-36 - "ஓ, கடவுளின் ஞானம் மற்றும் அறிவின் ஐசுவரியத்தின் ஆழம்! அவருடைய நியாயத்தீர்ப்புகளும், அவருடைய பாதைகளும் எவ்வளவு கண்டுபிடிக்க முடியாதவை! கர்த்தருடைய மனதை அறிந்தவர் யார்? அல்லது யார்? அவருடைய ஆலோசகரா? கடவுள் அவர்களுக்குத் திருப்பிக் கொடுக்கும்படி கடவுளுக்கு யார் கொடுத்தார்? அவரிடமிருந்தும் அவர் மூலமாகவும் அவருக்காகவும் அனைத்தும் உள்ளன, அவருக்கு என்றென்றும் மகிமை! ஆமென்.</w:t>
      </w:r>
    </w:p>
    <w:p/>
    <w:p>
      <w:r xmlns:w="http://schemas.openxmlformats.org/wordprocessingml/2006/main">
        <w:t xml:space="preserve">2. ஏசாயா 40:28-31 - "உங்களுக்குத் தெரியாதா? நீங்கள் கேட்கவில்லையா? கர்த்தர் நித்திய தேவன், பூமியின் எல்லைகளைப் படைத்தவர். அவர் சோர்ந்துபோவதில்லை, சோர்வடையமாட்டார், அவருடைய புரிதல் ஒருவராலும் முடியாது. அவர் சோர்ந்துபோகிறவர்களுக்குப் பலம் தந்து, பலவீனர்களின் பலத்தை அதிகப்படுத்துகிறார், வாலிபர்களும் சோர்ந்துபோய் களைப்படைகிறார்கள், வாலிபர்கள் தடுமாறி விழுவார்கள், கர்த்தரை நம்புகிறவர்கள் தங்கள் பலத்தைப் புதுப்பிப்பார்கள், கழுகுகளைப்போல சிறகடித்து பறக்கிறார்கள். அவர்கள் ஓடுவார்கள், சோர்வடைய மாட்டார்கள், அவர்கள் நடப்பார்கள், மயக்கமடைய மாட்டார்கள்."</w:t>
      </w:r>
    </w:p>
    <w:p/>
    <w:p>
      <w:r xmlns:w="http://schemas.openxmlformats.org/wordprocessingml/2006/main">
        <w:t xml:space="preserve">சங்கீதம் 68:15 தேவனுடைய மலை பாசான் மலையைப் போன்றது; பாசான் மலை போன்ற ஒரு உயரமான மலை.</w:t>
      </w:r>
    </w:p>
    <w:p/>
    <w:p>
      <w:r xmlns:w="http://schemas.openxmlformats.org/wordprocessingml/2006/main">
        <w:t xml:space="preserve">கடவுள் எல்லாவற்றிற்கும் மேலாக உயர்ந்தவர்.</w:t>
      </w:r>
    </w:p>
    <w:p/>
    <w:p>
      <w:r xmlns:w="http://schemas.openxmlformats.org/wordprocessingml/2006/main">
        <w:t xml:space="preserve">1: கடவுள் உயர்ந்தவர், அவர் எல்லாவற்றையும் விட பெரியவர்.</w:t>
      </w:r>
    </w:p>
    <w:p/>
    <w:p>
      <w:r xmlns:w="http://schemas.openxmlformats.org/wordprocessingml/2006/main">
        <w:t xml:space="preserve">2: நம்முடைய சூழ்நிலைகள் எதுவாக இருந்தாலும், கடவுள் கட்டுப்பாட்டில் இருக்கிறார் என்பதை அறிவதில் நாம் நம்பிக்கையுடன் இருக்கலாம்.</w:t>
      </w:r>
    </w:p>
    <w:p/>
    <w:p>
      <w:r xmlns:w="http://schemas.openxmlformats.org/wordprocessingml/2006/main">
        <w:t xml:space="preserve">1: ஏசாயா 40:28-31 "நீங்கள் அறியவில்லையா? நீங்கள் கேட்கவில்லையா? கர்த்தர் நித்திய தேவன், பூமியின் எல்லைகளைப் படைத்தவர், அவர் சோர்ந்துபோவதுமில்லை, சோர்ந்து போவதுமில்லை, அவருடைய அறிவு ஆராய முடியாதது, அவர் கொடுக்கிறார். மயக்கத்திற்கு வலிமை, வலிமை இல்லாதவனுக்கு அவர் வலிமையைப் பெருக்குவார், இளைஞர்கள் கூட மயக்கமடைந்து சோர்வடைவார்கள், வாலிபர்கள் சோர்வடைவார்கள், ஆனால் கர்த்தருக்குக் காத்திருப்பவர்கள் தங்கள் வலிமையைப் புதுப்பிப்பார்கள், அவர்கள் இறக்கைகளுடன் ஏறுவார்கள். கழுகுகள், ஓடினாலும் களைப்படையாது, அவைகள் நடந்தாலும் மயங்காது."</w:t>
      </w:r>
    </w:p>
    <w:p/>
    <w:p>
      <w:r xmlns:w="http://schemas.openxmlformats.org/wordprocessingml/2006/main">
        <w:t xml:space="preserve">2: ஏசாயா 55:8-9 "என் எண்ணங்கள் உங்கள் எண்ணங்கள் அல்ல, உங்கள் வழிகள் என் வழிகள் அல்ல, என்று கர்த்தர் சொல்லுகிறார், பூமியைவிட வானங்கள் எப்படி உயர்ந்ததோ, அப்படியே உங்கள் வழிகளை விடவும், என் எண்ணங்களைவிட என் வழிகளும் உயர்ந்தவை. உங்கள் எண்ணங்கள்."</w:t>
      </w:r>
    </w:p>
    <w:p/>
    <w:p>
      <w:r xmlns:w="http://schemas.openxmlformats.org/wordprocessingml/2006/main">
        <w:t xml:space="preserve">சங்கீதம் 68:16 உயர்ந்த மலைகளே, ஏன் குதிக்கிறீர்கள்? இது கடவுள் வசிக்க விரும்பும் மலை; ஆம், கர்த்தர் அதில் என்றென்றும் வாசமாயிருப்பார்.</w:t>
      </w:r>
    </w:p>
    <w:p/>
    <w:p>
      <w:r xmlns:w="http://schemas.openxmlformats.org/wordprocessingml/2006/main">
        <w:t xml:space="preserve">ஒரு குறிப்பிட்ட மலையில் என்றென்றும் வசிக்க கடவுள் விரும்புவதால், உயர்ந்த மலைகள் ஏன் குதிக்கின்றன என்று சங்கீதக்காரன் கேட்கிறார்.</w:t>
      </w:r>
    </w:p>
    <w:p/>
    <w:p>
      <w:r xmlns:w="http://schemas.openxmlformats.org/wordprocessingml/2006/main">
        <w:t xml:space="preserve">1. தேவன் நம்மில் வசிக்க விரும்புகிறார், அது எந்த பௌதிக குடியிருப்பையும் விட முக்கியமானது.</w:t>
      </w:r>
    </w:p>
    <w:p/>
    <w:p>
      <w:r xmlns:w="http://schemas.openxmlformats.org/wordprocessingml/2006/main">
        <w:t xml:space="preserve">2. கடவுள் வாழ விரும்பும் மலையாக இருக்க நாம் முயற்சி செய்ய வேண்டும்.</w:t>
      </w:r>
    </w:p>
    <w:p/>
    <w:p>
      <w:r xmlns:w="http://schemas.openxmlformats.org/wordprocessingml/2006/main">
        <w:t xml:space="preserve">1. எபேசியர் 2:19-22 - நாம் தேவனுடைய ஆலயம்.</w:t>
      </w:r>
    </w:p>
    <w:p/>
    <w:p>
      <w:r xmlns:w="http://schemas.openxmlformats.org/wordprocessingml/2006/main">
        <w:t xml:space="preserve">2. யோவான் 4:21-24 - உண்மை வணக்கத்தார் தம்மை ஆவியிலும் உண்மையிலும் ஆராதிக்க வேண்டும் என்று கடவுள் விரும்புகிறார்.</w:t>
      </w:r>
    </w:p>
    <w:p/>
    <w:p>
      <w:r xmlns:w="http://schemas.openxmlformats.org/wordprocessingml/2006/main">
        <w:t xml:space="preserve">சங்கீதம் 68:17 தேவனுடைய இரதங்கள் இருபதாயிரம், ஆயிரக்கணக்கான தேவதூதர்கள்: கர்த்தர் அவர்கள் நடுவே இருக்கிறார், சீனாயில் உள்ளது போல, பரிசுத்த ஸ்தலத்தில் இருக்கிறார்.</w:t>
      </w:r>
    </w:p>
    <w:p/>
    <w:p>
      <w:r xmlns:w="http://schemas.openxmlformats.org/wordprocessingml/2006/main">
        <w:t xml:space="preserve">மிகவும் கடினமான நேரங்களிலும் இறைவன் நம்மிடையே இருக்கிறார்.</w:t>
      </w:r>
    </w:p>
    <w:p/>
    <w:p>
      <w:r xmlns:w="http://schemas.openxmlformats.org/wordprocessingml/2006/main">
        <w:t xml:space="preserve">1: எதுவாக இருந்தாலும் கடவுள் எப்போதும் நம்முடன் இருக்கிறார்.</w:t>
      </w:r>
    </w:p>
    <w:p/>
    <w:p>
      <w:r xmlns:w="http://schemas.openxmlformats.org/wordprocessingml/2006/main">
        <w:t xml:space="preserve">2: வாழ்க்கையில் குழப்பங்கள் இருந்தாலும், கடவுளின் முன்னிலையில் நாம் அமைதியைக் காணலாம்.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மத்தேயு 28:20 - இதோ, நான் யுக முடிவுபரியந்தம் எப்பொழுதும் உங்களுடனே இருக்கிறேன்.</w:t>
      </w:r>
    </w:p>
    <w:p/>
    <w:p>
      <w:r xmlns:w="http://schemas.openxmlformats.org/wordprocessingml/2006/main">
        <w:t xml:space="preserve">சங்கீதம் 68:18 நீ உயரத்துக்கு ஏறி, சிறைப்பட்டுச் சிறைப்பட்டாய்; ஆம், கலகக்காரர்களுக்கும், தேவனாகிய கர்த்தர் அவர்கள் நடுவில் வாசமாயிருப்பார்.</w:t>
      </w:r>
    </w:p>
    <w:p/>
    <w:p>
      <w:r xmlns:w="http://schemas.openxmlformats.org/wordprocessingml/2006/main">
        <w:t xml:space="preserve">கடவுள் மிக உயர்ந்த வானங்களுக்கு ஏறி, மனிதர்களிடமிருந்து வரங்களை ஏற்றுக்கொண்டார், கலகம் செய்பவர்களிடமிருந்தும், அவர் அவர்களிடையே வாழ வேண்டும்.</w:t>
      </w:r>
    </w:p>
    <w:p/>
    <w:p>
      <w:r xmlns:w="http://schemas.openxmlformats.org/wordprocessingml/2006/main">
        <w:t xml:space="preserve">1. கலகக்காரர்களுக்கான கடவுளின் அன்பு: கடவுளின் நிபந்தனையற்ற அன்பு எப்படி அனைத்தையும் மீறுகிறது</w:t>
      </w:r>
    </w:p>
    <w:p/>
    <w:p>
      <w:r xmlns:w="http://schemas.openxmlformats.org/wordprocessingml/2006/main">
        <w:t xml:space="preserve">2. பரலோகத்திற்கு ஏறுதல்: கடவுளுக்கு விசுவாசமாக இருப்பதன் வெகுமதிகள்</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எபேசியர் 2:4-7 - ஆனால், இரக்கத்தில் ஐசுவரியமுள்ள தேவன் நம்மீது தம்முடைய மிகுந்த அன்பினால், நாம் மீறுதலினால் மரித்தபோதும், கிறிஸ்துவோடு நம்மை உயிர்ப்பித்தார், கிருபையினாலே நீங்கள் இரட்சிக்கப்பட்டீர்கள்.</w:t>
      </w:r>
    </w:p>
    <w:p/>
    <w:p>
      <w:r xmlns:w="http://schemas.openxmlformats.org/wordprocessingml/2006/main">
        <w:t xml:space="preserve">சங்கீதம் 68:19 நம் இரட்சிப்பின் தேவனாகிய கர்த்தர் ஸ்தோத்திரிக்கப்படுவாராக. சேலா</w:t>
      </w:r>
    </w:p>
    <w:p/>
    <w:p>
      <w:r xmlns:w="http://schemas.openxmlformats.org/wordprocessingml/2006/main">
        <w:t xml:space="preserve">இரட்சிப்பின் கடவுளான கடவுள், ஒவ்வொரு நாளும் தம்முடைய நன்மைகளால் நம்மை ஆசீர்வதிக்கிறார்.</w:t>
      </w:r>
    </w:p>
    <w:p/>
    <w:p>
      <w:r xmlns:w="http://schemas.openxmlformats.org/wordprocessingml/2006/main">
        <w:t xml:space="preserve">1. கடவுளின் தினசரி ஆசீர்வாதங்கள்: கடவுளின் தாராள மனப்பான்மையை புரிந்துகொள்வது மற்றும் பாராட்டுதல்</w:t>
      </w:r>
    </w:p>
    <w:p/>
    <w:p>
      <w:r xmlns:w="http://schemas.openxmlformats.org/wordprocessingml/2006/main">
        <w:t xml:space="preserve">2. நன்றியுணர்வைத் தழுவுதல்: கடவுளுக்கு நன்றி செலுத்தும் இதயத்தை வளர்ப்பது</w:t>
      </w:r>
    </w:p>
    <w:p/>
    <w:p>
      <w:r xmlns:w="http://schemas.openxmlformats.org/wordprocessingml/2006/main">
        <w:t xml:space="preserve">1. சங்கீதம் 103:2-5 - என் ஆத்துமாவே, கர்த்தரை ஸ்தோத்திரித்து, அவருடைய எல்லா நன்மைகளையும் மறவாதே: உன் அக்கிரமங்களையெல்லாம் மன்னிக்கிறவர்; உன் நோய்களையெல்லாம் குணமாக்குகிறவன்; உன் உயிரை அழிவிலிருந்து மீட்பவர்; அன்பான இரக்கத்தினாலும் கனிவான இரக்கத்தினாலும் உன்னை முடிசூட்டுபவர்; நல்லவைகளால் உன் வாயைத் திருப்திப்படுத்துகிறவன்; அதனால் உன் இளமை கழுகு போல் புதுப்பிக்கப்பட்டது.</w:t>
      </w:r>
    </w:p>
    <w:p/>
    <w:p>
      <w:r xmlns:w="http://schemas.openxmlformats.org/wordprocessingml/2006/main">
        <w:t xml:space="preserve">2. யாக்கோபு 1:17 - ஒவ்வொரு நல்ல வரமும், ஒவ்வொரு பரிபூரணமான வரமும் மேலிருந்து வருகிறது, மேலும் ஒளிகளின் பிதாவிடமிருந்து இறங்குகிறது, அவருடன் மாறாத தன்மையும் இல்லை, திருப்பத்தின் நிழலும் இல்லை.</w:t>
      </w:r>
    </w:p>
    <w:p/>
    <w:p>
      <w:r xmlns:w="http://schemas.openxmlformats.org/wordprocessingml/2006/main">
        <w:t xml:space="preserve">சங்கீதம் 68:20 நம்முடைய தேவனாயிருக்கிறவர் இரட்சிப்பின் தேவன்; மரணத்திலிருந்து வரும் காரியங்கள் கர்த்தருக்குரியவை.</w:t>
      </w:r>
    </w:p>
    <w:p/>
    <w:p>
      <w:r xmlns:w="http://schemas.openxmlformats.org/wordprocessingml/2006/main">
        <w:t xml:space="preserve">கடவுள் இரட்சிப்பின் கடவுள் மற்றும் மரணத்தின் பிடியில் இருந்து நம்மை விடுவிக்கும் ஆற்றல் கொண்டவர்.</w:t>
      </w:r>
    </w:p>
    <w:p/>
    <w:p>
      <w:r xmlns:w="http://schemas.openxmlformats.org/wordprocessingml/2006/main">
        <w:t xml:space="preserve">1. நமது கடவுளின் சக்தி: கடவுள் எவ்வாறு நம்மை மரணத்திலிருந்து காப்பாற்றுகிறார்</w:t>
      </w:r>
    </w:p>
    <w:p/>
    <w:p>
      <w:r xmlns:w="http://schemas.openxmlformats.org/wordprocessingml/2006/main">
        <w:t xml:space="preserve">2. கடவுள் நம்பிக்கை: நமது நித்திய இரட்சிப்பு</w:t>
      </w:r>
    </w:p>
    <w:p/>
    <w:p>
      <w:r xmlns:w="http://schemas.openxmlformats.org/wordprocessingml/2006/main">
        <w:t xml:space="preserve">1. சங்கீதம் 68:20</w:t>
      </w:r>
    </w:p>
    <w:p/>
    <w:p>
      <w:r xmlns:w="http://schemas.openxmlformats.org/wordprocessingml/2006/main">
        <w:t xml:space="preserve">2. ஏசாயா 25:8 - அவர் மரணத்தை என்றென்றும் விழுங்குவார்; கர்த்தராகிய ஆண்டவர் எல்லா முகங்களிலிருந்தும் கண்ணீரைத் துடைப்பார்.</w:t>
      </w:r>
    </w:p>
    <w:p/>
    <w:p>
      <w:r xmlns:w="http://schemas.openxmlformats.org/wordprocessingml/2006/main">
        <w:t xml:space="preserve">சங்கீதம் 68:21 தேவன் தம்முடைய சத்துருக்களின் தலையையும், தம்முடைய அக்கிரமங்களில் இன்னும் நடக்கிறவனுடைய தலைமுடியையும் காயப்படுத்துவார்.</w:t>
      </w:r>
    </w:p>
    <w:p/>
    <w:p>
      <w:r xmlns:w="http://schemas.openxmlformats.org/wordprocessingml/2006/main">
        <w:t xml:space="preserve">கடவுள் தனக்கு கீழ்ப்படியாதவர்களை தண்டிப்பார்.</w:t>
      </w:r>
    </w:p>
    <w:p/>
    <w:p>
      <w:r xmlns:w="http://schemas.openxmlformats.org/wordprocessingml/2006/main">
        <w:t xml:space="preserve">1: பாவம் செய்பவர்களுக்கு கடவுள் இரக்கம் காட்டமாட்டார்.</w:t>
      </w:r>
    </w:p>
    <w:p/>
    <w:p>
      <w:r xmlns:w="http://schemas.openxmlformats.org/wordprocessingml/2006/main">
        <w:t xml:space="preserve">2: நாம் எல்லாவற்றிலும் கர்த்தருக்குக் கீழ்ப்படிந்திருக்க வேண்டும்.</w:t>
      </w:r>
    </w:p>
    <w:p/>
    <w:p>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நீதிமொழிகள் 11:21 - கை கோர்த்தாலும், துன்மார்க்கன் தண்டிக்கப்படுவதில்லை: நீதிமான்களின் சந்ததி விடுவிக்கப்படும்.</w:t>
      </w:r>
    </w:p>
    <w:p/>
    <w:p>
      <w:r xmlns:w="http://schemas.openxmlformats.org/wordprocessingml/2006/main">
        <w:t xml:space="preserve">சங்கீதம் 68:22 நான் பாசானிலிருந்து வரப்பண்ணி, என் ஜனங்களைச் சமுத்திரத்தின் ஆழத்திலிருந்து திரும்பக் கொண்டுவருவேன் என்று கர்த்தர் சொன்னார்.</w:t>
      </w:r>
    </w:p>
    <w:p/>
    <w:p>
      <w:r xmlns:w="http://schemas.openxmlformats.org/wordprocessingml/2006/main">
        <w:t xml:space="preserve">கடவுள் தம் மக்களை கடலின் ஆழத்திலிருந்து மீட்டெடுப்பார்.</w:t>
      </w:r>
    </w:p>
    <w:p/>
    <w:p>
      <w:r xmlns:w="http://schemas.openxmlformats.org/wordprocessingml/2006/main">
        <w:t xml:space="preserve">1. மீட்பின் ஆழம்: கடவுள் நம்மை எப்படி அடியிலிருந்து மீண்டும் கொண்டு வருகிறார்</w:t>
      </w:r>
    </w:p>
    <w:p/>
    <w:p>
      <w:r xmlns:w="http://schemas.openxmlformats.org/wordprocessingml/2006/main">
        <w:t xml:space="preserve">2. கடலின் ஆழம்: கடவுளின் அற்புதத் திருப்பத்தை அனுபவிப்பது</w:t>
      </w:r>
    </w:p>
    <w:p/>
    <w:p>
      <w:r xmlns:w="http://schemas.openxmlformats.org/wordprocessingml/2006/main">
        <w:t xml:space="preserve">1. சங்கீதம் 68:22 - "நான் பாசானிலிருந்து திரும்ப வருவேன், என் மக்களைக் கடலின் ஆழத்திலிருந்து திரும்பக் கொண்டுவருவேன் என்று கர்த்தர் சொன்னார்."</w:t>
      </w:r>
    </w:p>
    <w:p/>
    <w:p>
      <w:r xmlns:w="http://schemas.openxmlformats.org/wordprocessingml/2006/main">
        <w:t xml:space="preserve">2. ஏசாயா 43:1-3 - "ஆனால் இப்போது யாக்கோபே, உன்னைப் படைத்தவரும், இஸ்ரவேலே, உன்னை உருவாக்கியவருமான கர்த்தர் சொல்லுகிறார், பயப்படாதே, நான் உன்னை மீட்டுக்கொண்டேன், நான் உன்னைப் பெயரிட்டு அழைத்தேன்; நீ என்னுடையது, நீ தண்ணீரைக் கடக்கும்போது, நான் உன்னுடன் இருப்பேன், ஆறுகள் வழியாக, அவைகள் உன்னை நிரம்பி வழியாது: நீ அக்கினியின் வழியே நடக்கும்போது, நீ எரிக்கப்படமாட்டாய், நெருப்பு உன்மேல் எரியமாட்டாய்."</w:t>
      </w:r>
    </w:p>
    <w:p/>
    <w:p>
      <w:r xmlns:w="http://schemas.openxmlformats.org/wordprocessingml/2006/main">
        <w:t xml:space="preserve">சங்கீதம் 68:23 உன் பாதம் உன் சத்துருக்களின் இரத்தத்திலும், உன் நாய்களின் நாக்கு அதிலேயும் தோய்க்கப்படும்.</w:t>
      </w:r>
    </w:p>
    <w:p/>
    <w:p>
      <w:r xmlns:w="http://schemas.openxmlformats.org/wordprocessingml/2006/main">
        <w:t xml:space="preserve">கடவுளின் எதிரிகள் அழிக்கப்படுவார்கள், விசுவாசிகளுக்கு வெகுமதி கிடைக்கும்.</w:t>
      </w:r>
    </w:p>
    <w:p/>
    <w:p>
      <w:r xmlns:w="http://schemas.openxmlformats.org/wordprocessingml/2006/main">
        <w:t xml:space="preserve">1. கடவுளின் வாக்குறுதிகள் நிறைவேற்றப்படும் - சங்கீதம் 68:23</w:t>
      </w:r>
    </w:p>
    <w:p/>
    <w:p>
      <w:r xmlns:w="http://schemas.openxmlformats.org/wordprocessingml/2006/main">
        <w:t xml:space="preserve">2. விசுவாசத்தின் மூலம் வெற்றி - சங்கீதம் 68:23</w:t>
      </w:r>
    </w:p>
    <w:p/>
    <w:p>
      <w:r xmlns:w="http://schemas.openxmlformats.org/wordprocessingml/2006/main">
        <w:t xml:space="preserve">1. ஏசாயா 63:3-4 "நான் தனியாக திராட்சை ஆலையை மிதித்தேன், மக்களில் ஒருவரும் என்னுடன் இல்லை: நான் அவர்களை என் கோபத்தில் மிதித்து, என் உக்கிரத்தில் அவர்களை மிதிப்பேன், அவர்களுடைய இரத்தம் என்மேல் தெளிக்கப்படும். ஆடைகள், என் உடைகள் அனைத்தையும் கறைப்படுத்துவேன்."</w:t>
      </w:r>
    </w:p>
    <w:p/>
    <w:p>
      <w:r xmlns:w="http://schemas.openxmlformats.org/wordprocessingml/2006/main">
        <w:t xml:space="preserve">2. வெளிப்படுத்துதல் 19:14-15 "அப்பொழுது பரலோகத்திலுள்ள சேனைகள் வெண்மையும் சுத்தமுமான மெல்லிய துணி உடுத்தி, வெள்ளைக் குதிரைகளின்மேல் அவருக்குப் பின்சென்றார்கள். அவன் ஜாதிகளை வெட்டும்படிக்கு, அவன் வாயிலிருந்து கூர்மையான பட்டயம் புறப்பட்டது. அவர் இரும்புக் கம்பியால் அவர்களை ஆளுவார்: சர்வவல்லமையுள்ள கடவுளின் உக்கிரமும் கோபமுமான திராட்சை ஆலையை அவர் மிதிக்கிறார்.</w:t>
      </w:r>
    </w:p>
    <w:p/>
    <w:p>
      <w:r xmlns:w="http://schemas.openxmlformats.org/wordprocessingml/2006/main">
        <w:t xml:space="preserve">சங்கீதம் 68:24 தேவனே, அவர்கள் உமது நடப்பைக் கண்டார்கள்; என் தேவனும், என் ராஜாவும், பரிசுத்த ஸ்தலத்தில் நடக்கிறார்.</w:t>
      </w:r>
    </w:p>
    <w:p/>
    <w:p>
      <w:r xmlns:w="http://schemas.openxmlformats.org/wordprocessingml/2006/main">
        <w:t xml:space="preserve">கருவறையில் கடவுளின் பிரசன்னம் அனைவருக்கும் தெரியும்.</w:t>
      </w:r>
    </w:p>
    <w:p/>
    <w:p>
      <w:r xmlns:w="http://schemas.openxmlformats.org/wordprocessingml/2006/main">
        <w:t xml:space="preserve">1. வழிபாட்டின் சக்தி: சரணாலயத்தில் கடவுளின் இருப்பை ஒப்புக்கொள்வது</w:t>
      </w:r>
    </w:p>
    <w:p/>
    <w:p>
      <w:r xmlns:w="http://schemas.openxmlformats.org/wordprocessingml/2006/main">
        <w:t xml:space="preserve">2. கடவுளை எப்படி நெருங்குவது: சரணாலயத்தில் அவரைத் தேடுவது</w:t>
      </w:r>
    </w:p>
    <w:p/>
    <w:p>
      <w:r xmlns:w="http://schemas.openxmlformats.org/wordprocessingml/2006/main">
        <w:t xml:space="preserve">1. சங்கீதம் 27:4-5 - கர்த்தரிடம் ஒன்றைக் கேட்டேன், நான் தேடுவேன்: கர்த்தருடைய அழகைக் காணவும் தியானிக்கவும் நான் என் வாழ்நாளெல்லாம் கர்த்தருடைய ஆலயத்தில் வாசம்பண்ணுவேன். அவரது கோவிலில்.</w:t>
      </w:r>
    </w:p>
    <w:p/>
    <w:p>
      <w:r xmlns:w="http://schemas.openxmlformats.org/wordprocessingml/2006/main">
        <w:t xml:space="preserve">2. ஏசாயா 6:1-4 - அரசன் உசியா இறந்த ஆண்டில், ஆண்டவர் ஒரு சிங்காசனத்தில் அமர்ந்திருப்பதைக் கண்டேன். செராஃபிம் அவருக்கு மேலே நின்றார், ஒவ்வொன்றும் ஆறு இறக்கைகளுடன்: இரண்டால் அவர் முகத்தை மூடினார், இரண்டால் அவர் கால்களை மூடினார், இரண்டால் அவர் பறந்தார். மேலும் ஒருவர் மற்றொருவரைக் கூப்பிட்டு: பரிசுத்தர், பரிசுத்தர், பரிசுத்தர், சேனைகளின் கர்த்தர், பூமி முழுவதும் அவருடைய மகிமையால் நிறைந்திருக்கிறது.</w:t>
      </w:r>
    </w:p>
    <w:p/>
    <w:p>
      <w:r xmlns:w="http://schemas.openxmlformats.org/wordprocessingml/2006/main">
        <w:t xml:space="preserve">சங்கீதம் 68:25 பாடகர்கள் முன்னே போனார்கள், வாத்தியக்காரர்கள் பின் தொடர்ந்தார்கள்; அவர்களில் பெண்குழந்தைகள் தம்பருடன் விளையாடிக் கொண்டிருந்தனர்.</w:t>
      </w:r>
    </w:p>
    <w:p/>
    <w:p>
      <w:r xmlns:w="http://schemas.openxmlformats.org/wordprocessingml/2006/main">
        <w:t xml:space="preserve">பாடகர்கள் ஊர்வலத்தை வழிநடத்தினர், இசைக்கலைஞர்கள் தங்கள் வாத்தியங்களுடன் பின்தொடர்ந்தனர். பெண்கள் டம்ளர் வாசித்தனர்.</w:t>
      </w:r>
    </w:p>
    <w:p/>
    <w:p>
      <w:r xmlns:w="http://schemas.openxmlformats.org/wordprocessingml/2006/main">
        <w:t xml:space="preserve">1. கடவுள் நம்மை ஒருவரோடு ஒருவர் இணைக்க இசையை எவ்வாறு பயன்படுத்துகிறார்</w:t>
      </w:r>
    </w:p>
    <w:p/>
    <w:p>
      <w:r xmlns:w="http://schemas.openxmlformats.org/wordprocessingml/2006/main">
        <w:t xml:space="preserve">2. மகிழ்ச்சியையும் சமூகத்தையும் கொண்டுவர இசையின் சக்தி</w:t>
      </w:r>
    </w:p>
    <w:p/>
    <w:p>
      <w:r xmlns:w="http://schemas.openxmlformats.org/wordprocessingml/2006/main">
        <w:t xml:space="preserve">1. எபேசியர் 5:19 - சங்கீதங்களிலும் கீர்த்தனைகளிலும் ஆவிக்குரிய பாடல்களிலும் ஒருவருக்கொருவர் பேசுதல், பாடி, உங்கள் இதயத்தில் கர்த்தருக்கு இன்னிசை எழுப்புதல்"</w:t>
      </w:r>
    </w:p>
    <w:p/>
    <w:p>
      <w:r xmlns:w="http://schemas.openxmlformats.org/wordprocessingml/2006/main">
        <w:t xml:space="preserve">2. 1 நாளாகமம் 13:8 - "தாவீதும் எல்லா இஸ்ரவேலர்களும் தங்கள் முழுப் பலத்தோடும், பாடல்களாலும், வீணைகள், யாழ்கள், தம்பூரிகள், கைத்தாளங்கள் மற்றும் எக்காளங்கள் ஆகியவற்றுடன் கடவுளுக்கு முன்பாகக் கொண்டாடினார்கள்."</w:t>
      </w:r>
    </w:p>
    <w:p/>
    <w:p>
      <w:r xmlns:w="http://schemas.openxmlformats.org/wordprocessingml/2006/main">
        <w:t xml:space="preserve">சங்கீதம் 68:26 இஸ்ரவேலின் நீரூற்றிலிருந்து சபைகளில் தேவனை, கர்த்தரை ஸ்தோத்திரியுங்கள்.</w:t>
      </w:r>
    </w:p>
    <w:p/>
    <w:p>
      <w:r xmlns:w="http://schemas.openxmlformats.org/wordprocessingml/2006/main">
        <w:t xml:space="preserve">விசுவாசிகளின் கூட்டத்தில், இஸ்ரவேலின் நீரூற்றிலிருந்து வந்தவர்களால் கடவுள் துதிக்கப்பட வேண்டும்.</w:t>
      </w:r>
    </w:p>
    <w:p/>
    <w:p>
      <w:r xmlns:w="http://schemas.openxmlformats.org/wordprocessingml/2006/main">
        <w:t xml:space="preserve">1. புகழின் சக்தி: நமது கூட்டங்களில் கடவுளைக் கொண்டாடுவது</w:t>
      </w:r>
    </w:p>
    <w:p/>
    <w:p>
      <w:r xmlns:w="http://schemas.openxmlformats.org/wordprocessingml/2006/main">
        <w:t xml:space="preserve">2. சேர்ந்திருப்பதன் ஆசீர்வாதம்: ஒரு சபையுடன் வழிபடும் பாக்கியம்</w:t>
      </w:r>
    </w:p>
    <w:p/>
    <w:p>
      <w:r xmlns:w="http://schemas.openxmlformats.org/wordprocessingml/2006/main">
        <w:t xml:space="preserve">1. எபேசியர் 5:19-20 சங்கீதங்களிலும், கீர்த்தனைகளிலும், ஆவிக்குரிய பாடல்களிலும் ஒருவருக்கொருவர் பேசி, உங்கள் இருதயத்தில் கர்த்தரைப் பாடி, இன்னிசையாக்கி, நம்முடைய கர்த்தராகிய இயேசு கிறிஸ்துவின் நாமத்தினாலே பிதாவாகிய தேவனுக்கு எப்பொழுதும் எல்லாவற்றிற்கும் நன்றி செலுத்துங்கள்.</w:t>
      </w:r>
    </w:p>
    <w:p/>
    <w:p>
      <w:r xmlns:w="http://schemas.openxmlformats.org/wordprocessingml/2006/main">
        <w:t xml:space="preserve">2. சங்கீதம் 100:1-2 சகல தேசங்களே, கர்த்தருக்கு களிகூருங்கள். மகிழ்ச்சியுடன் ஆண்டவரைப் பணியுங்கள்: பாடிக்கொண்டே அவர் முன்னிலையில் வாருங்கள்.</w:t>
      </w:r>
    </w:p>
    <w:p/>
    <w:p>
      <w:r xmlns:w="http://schemas.openxmlformats.org/wordprocessingml/2006/main">
        <w:t xml:space="preserve">சங்கீதம் 68:27 சிறிய பென்யமீனும், அவர்களுடைய அதிபதியும், யூதாவின் பிரபுக்களும், அவர்கள் சபையும், செபுலோனின் பிரபுக்களும், நப்தலியின் பிரபுக்களும் இருக்கிறார்கள்.</w:t>
      </w:r>
    </w:p>
    <w:p/>
    <w:p>
      <w:r xmlns:w="http://schemas.openxmlformats.org/wordprocessingml/2006/main">
        <w:t xml:space="preserve">சங்கீதத்தின் இந்த பகுதி யூதா, செபுலோன் மற்றும் நப்தலியின் இளவரசர்களைப் பற்றி பேசுகிறது, அவர்கள் சிறிய பெஞ்சமின் ஆட்சியாளரால் வழிநடத்தப்படுகிறார்கள்.</w:t>
      </w:r>
    </w:p>
    <w:p/>
    <w:p>
      <w:r xmlns:w="http://schemas.openxmlformats.org/wordprocessingml/2006/main">
        <w:t xml:space="preserve">1. "தலைவர்களை வழங்குவதில் கடவுளின் விசுவாசம்"</w:t>
      </w:r>
    </w:p>
    <w:p/>
    <w:p>
      <w:r xmlns:w="http://schemas.openxmlformats.org/wordprocessingml/2006/main">
        <w:t xml:space="preserve">2. "கடவுளின் தலைவர்களைப் பின்பற்றுவதன் முக்கியத்துவம்"</w:t>
      </w:r>
    </w:p>
    <w:p/>
    <w:p>
      <w:r xmlns:w="http://schemas.openxmlformats.org/wordprocessingml/2006/main">
        <w:t xml:space="preserve">1. 1 பேதுரு 5:2-3, "உங்கள் பராமரிப்பின் கீழ் இருக்கும் கடவுளின் மந்தையை மேய்ப்பவர்களாக இருங்கள், நீங்கள் வேண்டும் என்பதற்காக அல்ல, மாறாக நீங்கள் விரும்புவதால், நேர்மையற்ற ஆதாயத்தைத் தேடாமல், ஆர்வமாக இருக்க வேண்டும். சேவை செய்ய;</w:t>
      </w:r>
    </w:p>
    <w:p/>
    <w:p>
      <w:r xmlns:w="http://schemas.openxmlformats.org/wordprocessingml/2006/main">
        <w:t xml:space="preserve">2. மத்தேயு 23:1-3, "அப்பொழுது இயேசு ஜனங்களையும் தம் சீஷர்களையும் நோக்கி: நியாயப்பிரமாணப் போதகர்களும் பரிசேயர்களும் மோசேயின் இருக்கையில் அமர்ந்திருக்கிறார்கள். எனவே அவர்கள் உங்களுக்குச் சொல்வதையெல்லாம் செய்ய நீங்கள் கவனமாக இருக்க வேண்டும். ஆனால் செய்யாதீர்கள். அவர்கள் என்ன செய்கிறார்கள், ஏனென்றால் அவர்கள் பிரசங்கிப்பதை அவர்கள் நடைமுறைப்படுத்துவதில்லை.</w:t>
      </w:r>
    </w:p>
    <w:p/>
    <w:p>
      <w:r xmlns:w="http://schemas.openxmlformats.org/wordprocessingml/2006/main">
        <w:t xml:space="preserve">சங்கீதம் 68:28 உமது தேவன் உமது வல்லமையைக் கட்டளையிட்டார்;</w:t>
      </w:r>
    </w:p>
    <w:p/>
    <w:p>
      <w:r xmlns:w="http://schemas.openxmlformats.org/wordprocessingml/2006/main">
        <w:t xml:space="preserve">கடவுள் நமக்கு வலிமையாகவும் உண்மையாகவும் இருக்க வேண்டும் என்று கட்டளையிடுகிறார், மேலும் அவர் நம் முயற்சிகளில் நமக்கு உதவுவார்.</w:t>
      </w:r>
    </w:p>
    <w:p/>
    <w:p>
      <w:r xmlns:w="http://schemas.openxmlformats.org/wordprocessingml/2006/main">
        <w:t xml:space="preserve">1. நமது பலவீனத்தில் கடவுளின் பலம் 2. நம் வாழ்வில் கடவுளின் வேலையை பலப்படுத்துதல்</w:t>
      </w:r>
    </w:p>
    <w:p/>
    <w:p>
      <w:r xmlns:w="http://schemas.openxmlformats.org/wordprocessingml/2006/main">
        <w:t xml:space="preserve">1. பிலிப்பியர் 4:13 - "என்னைப் பலப்படுத்துகிற கிறிஸ்துவின் மூலமாக நான் எல்லாவற்றையும் செய்ய முடியும்." 2. 1 கொரிந்தியர் 15:58 - "ஆகையால், என் பிரியமான சகோதரரே, கர்த்தருக்குள் உங்கள் உழைப்பு வீண்போகாதென்று நீங்கள் அறிந்திருக்கிறபடியால், நீங்கள் உறுதியாகவும், அசையாதவர்களாகவும், கர்த்தருடைய வேலையில் எப்பொழுதும் பெருகியவர்களாகவும் இருங்கள்."</w:t>
      </w:r>
    </w:p>
    <w:p/>
    <w:p>
      <w:r xmlns:w="http://schemas.openxmlformats.org/wordprocessingml/2006/main">
        <w:t xml:space="preserve">சங்கீதம் 68:29 எருசலேமிலுள்ள உமது ஆலயத்தினிமித்தம் ராஜாக்கள் உமக்குக் காணிக்கைகளைக் கொண்டுவருவார்கள்.</w:t>
      </w:r>
    </w:p>
    <w:p/>
    <w:p>
      <w:r xmlns:w="http://schemas.openxmlformats.org/wordprocessingml/2006/main">
        <w:t xml:space="preserve">ராஜாக்கள் எருசலேம் கோவிலுக்கு பரிசுகளை கடவுளுக்கு காணிக்கையாக கொண்டு வருவார்கள்.</w:t>
      </w:r>
    </w:p>
    <w:p/>
    <w:p>
      <w:r xmlns:w="http://schemas.openxmlformats.org/wordprocessingml/2006/main">
        <w:t xml:space="preserve">1. கடவுளின் ஆலயத்தை மதிப்பதன் முக்கியத்துவம் மற்றும் அவருக்கு நமது பரிசுகளை வழங்குதல்.</w:t>
      </w:r>
    </w:p>
    <w:p/>
    <w:p>
      <w:r xmlns:w="http://schemas.openxmlformats.org/wordprocessingml/2006/main">
        <w:t xml:space="preserve">2. நமது காணிக்கைகளை கடவுளுக்கு வழங்குவதன் ஆசிகள்.</w:t>
      </w:r>
    </w:p>
    <w:p/>
    <w:p>
      <w:r xmlns:w="http://schemas.openxmlformats.org/wordprocessingml/2006/main">
        <w:t xml:space="preserve">1. சங்கீதம் 68:29</w:t>
      </w:r>
    </w:p>
    <w:p/>
    <w:p>
      <w:r xmlns:w="http://schemas.openxmlformats.org/wordprocessingml/2006/main">
        <w:t xml:space="preserve">2. மத்தேயு 2:11 - அவர்கள் வீட்டிற்குள் வந்தபோது, சிறு பிள்ளையை அவன் தாய் மரியாளோடே கண்டு, விழுந்து வணங்கினார்கள்; பொன், தூபவர்க்கம், வெள்ளைப்போளம்.</w:t>
      </w:r>
    </w:p>
    <w:p/>
    <w:p>
      <w:r xmlns:w="http://schemas.openxmlformats.org/wordprocessingml/2006/main">
        <w:t xml:space="preserve">சங்கீதம் 68:30 ஈட்டிகளின் கூட்டத்தையும், காளைகளின் கூட்டத்தையும், ஜனங்களின் கன்றுகளையும் கடிந்துகொள்;</w:t>
      </w:r>
    </w:p>
    <w:p/>
    <w:p>
      <w:r xmlns:w="http://schemas.openxmlformats.org/wordprocessingml/2006/main">
        <w:t xml:space="preserve">கடவுள் தம்முடைய மக்களுக்கு அடிபணியவும், போரையும் வன்முறையையும் நிராகரிக்கவும் கட்டளையிடுகிறார்.</w:t>
      </w:r>
    </w:p>
    <w:p/>
    <w:p>
      <w:r xmlns:w="http://schemas.openxmlformats.org/wordprocessingml/2006/main">
        <w:t xml:space="preserve">1. கடவுளுக்கு சமர்ப்பிக்கும் சக்தி</w:t>
      </w:r>
    </w:p>
    <w:p/>
    <w:p>
      <w:r xmlns:w="http://schemas.openxmlformats.org/wordprocessingml/2006/main">
        <w:t xml:space="preserve">2. போரின் பாவங்கள்: மனந்திரும்புதலுக்கான அழைப்பு</w:t>
      </w:r>
    </w:p>
    <w:p/>
    <w:p>
      <w:r xmlns:w="http://schemas.openxmlformats.org/wordprocessingml/2006/main">
        <w:t xml:space="preserve">1. சங்கீதம் 68:30</w:t>
      </w:r>
    </w:p>
    <w:p/>
    <w:p>
      <w:r xmlns:w="http://schemas.openxmlformats.org/wordprocessingml/2006/main">
        <w:t xml:space="preserve">2. மத்தேயு 26:52-54 அப்பொழுது இயேசு அவனை நோக்கி: உன் பட்டயத்தைத் திரும்ப அதின் இடத்திலே போடு;</w:t>
      </w:r>
    </w:p>
    <w:p/>
    <w:p>
      <w:r xmlns:w="http://schemas.openxmlformats.org/wordprocessingml/2006/main">
        <w:t xml:space="preserve">சங்கீதம் 68:31 எகிப்திலிருந்து பிரபுக்கள் வருவார்கள்; எத்தியோப்பியா விரைவில் கடவுளிடம் கைகளை நீட்டும்.</w:t>
      </w:r>
    </w:p>
    <w:p/>
    <w:p>
      <w:r xmlns:w="http://schemas.openxmlformats.org/wordprocessingml/2006/main">
        <w:t xml:space="preserve">சங்கீதம் 68:31-ல் உள்ள இந்தப் பகுதி, எகிப்து மற்றும் எத்தியோப்பியாவிலிருந்து வரும் இளவரசர்கள் எவ்வாறு கடவுளைத் துதிப்பார்கள் என்பதைப் பற்றி பேசுகிறது.</w:t>
      </w:r>
    </w:p>
    <w:p/>
    <w:p>
      <w:r xmlns:w="http://schemas.openxmlformats.org/wordprocessingml/2006/main">
        <w:t xml:space="preserve">1. ஒற்றுமையின் சக்தி: கடவுளைத் துதிக்க ஒன்றிணைவது எப்படி நம்மை ஒன்றிணைக்கிறது</w:t>
      </w:r>
    </w:p>
    <w:p/>
    <w:p>
      <w:r xmlns:w="http://schemas.openxmlformats.org/wordprocessingml/2006/main">
        <w:t xml:space="preserve">2. துன்பக் காலங்களில் விசுவாசத்தைக் கண்டறிதல்: எகிப்து மற்றும் எத்தியோப்பியா எவ்வாறு கடவுளில் பலத்தைக் கண்டன</w:t>
      </w:r>
    </w:p>
    <w:p/>
    <w:p>
      <w:r xmlns:w="http://schemas.openxmlformats.org/wordprocessingml/2006/main">
        <w:t xml:space="preserve">1. உபாகமம் 11:18-21 - "ஆகையால், என்னுடைய இந்த வார்த்தைகளை நீ உன் இருதயத்திலும் உன் ஆத்துமாவிலும் நிலைநிறுத்தி, அவைகளை உன் கையிலே ஒரு அடையாளமாகப் பிணைத்து, அவை உன் கண்களுக்கு நடுவே இருக்கும். நீ நீ உன் வீட்டில் உட்கார்ந்திருக்கும் போதும், வழியில் நடக்கும்போதும், படுத்திருக்கும் போதும், எழும்பும்போதும், அவைகளைப் பற்றிப் பேசி, உன் பிள்ளைகளுக்குக் கற்றுக்கொடு, உன் வீட்டு வாசற்படிகளில் எழுதுவாயாக. வானங்கள் பூமிக்கு மேலே இருக்கும் வரை, கர்த்தர் உங்கள் பிதாக்களுக்குக் கொடுப்பதாக ஆணையிட்ட தேசத்தில் உங்கள் நாட்களும் உங்கள் பிள்ளைகளின் நாட்களும் பெருகும்படி, உங்கள் வாசல்களில்.</w:t>
      </w:r>
    </w:p>
    <w:p/>
    <w:p>
      <w:r xmlns:w="http://schemas.openxmlformats.org/wordprocessingml/2006/main">
        <w:t xml:space="preserve">2. ஏசாயா 12:2-4 - "இதோ, தேவன் என் இரட்சிப்பு; நான் நம்புவேன், நான் பயப்படேன்; கர்த்தராகிய ஆண்டவரே என் பெலனும், என் பாடலும், அவரே எனக்கு இரட்சிப்புமானார், நீங்கள் மகிழ்ச்சியுடன் வருவீர்கள். இரட்சிப்பின் கிணறுகளிலிருந்து தண்ணீர், அந்நாளில் நீங்கள் சொல்வீர்கள்: கர்த்தருக்கு நன்றி செலுத்துங்கள், அவருடைய நாமத்தைத் தொழுதுகொள்ளுங்கள், அவருடைய செயல்களை ஜனங்களுக்குள்ளே தெரியப்படுத்துங்கள், அவருடைய நாமம் உயர்ந்தது என்று பிரஸ்தாபி செய்யுங்கள்.</w:t>
      </w:r>
    </w:p>
    <w:p/>
    <w:p>
      <w:r xmlns:w="http://schemas.openxmlformats.org/wordprocessingml/2006/main">
        <w:t xml:space="preserve">சங்கீதம் 68:32 பூமியின் ராஜ்யங்களே, தேவனைப் பாடுங்கள்; ஆண்டவரைப் புகழ்ந்து பாடுங்கள்; சேலா:</w:t>
      </w:r>
    </w:p>
    <w:p/>
    <w:p>
      <w:r xmlns:w="http://schemas.openxmlformats.org/wordprocessingml/2006/main">
        <w:t xml:space="preserve">சங்கீதக்காரன் பூமியின் தேசங்களை கடவுளைப் புகழ்ந்து பாடும்படி அழைக்கிறான்.</w:t>
      </w:r>
    </w:p>
    <w:p/>
    <w:p>
      <w:r xmlns:w="http://schemas.openxmlformats.org/wordprocessingml/2006/main">
        <w:t xml:space="preserve">1: நாம் அனைவரும் கர்த்தருக்குள் மகிழ்ந்து, முழு இருதயத்தோடும் அவரைத் துதிக்க வேண்டும்.</w:t>
      </w:r>
    </w:p>
    <w:p/>
    <w:p>
      <w:r xmlns:w="http://schemas.openxmlformats.org/wordprocessingml/2006/main">
        <w:t xml:space="preserve">2: நாம் ஒன்றுகூடி, கடவுளைப் புகழ்ந்து பாடுவோம், ஏனென்றால் அவர் நம் எல்லாப் புகழுக்கும் பாத்திரமானவர்.</w:t>
      </w:r>
    </w:p>
    <w:p/>
    <w:p>
      <w:r xmlns:w="http://schemas.openxmlformats.org/wordprocessingml/2006/main">
        <w:t xml:space="preserve">1: சங்கீதம் 95:1-2 - "ஓ, வாருங்கள், கர்த்தரைப் பாடுவோம்; நம்முடைய இரட்சிப்பின் கன்மலையின்மேல் ஆனந்த சத்தம் போடுவோம்; நன்றியுணர்வோடு அவர் சந்நிதியில் பிரவேசிப்போம்; அவருக்கு ஆனந்த சத்தம் போடுவோம். பாராட்டுப் பாடல்களுடன்!"</w:t>
      </w:r>
    </w:p>
    <w:p/>
    <w:p>
      <w:r xmlns:w="http://schemas.openxmlformats.org/wordprocessingml/2006/main">
        <w:t xml:space="preserve">2: ஏசாயா 12:4-6 - "அந்நாளில் நீங்கள் சொல்வீர்கள்: கர்த்தருக்கு ஸ்தோத்திரம் செலுத்துங்கள், அவருடைய நாமத்தைத் தொழுதுகொள்ளுங்கள், அவருடைய கிரியைகளை ஜனங்களுக்குள்ளே தெரியப்படுத்துங்கள், அவருடைய நாமம் மேன்மையுற்றது என்று பிரசங்கியுங்கள். கர்த்தரைப் புகழ்ந்து பாடுங்கள். அவர் மகிமையாகச் செய்தார்; இது பூமியெங்கும் பிரசித்தப்படுத்தப்படட்டும்; சீயோன் குடியே, ஆர்ப்பரித்து, களிகூருங்கள், இஸ்ரவேலின் பரிசுத்தர் உங்கள் நடுவில் பெரியவர்.</w:t>
      </w:r>
    </w:p>
    <w:p/>
    <w:p>
      <w:r xmlns:w="http://schemas.openxmlformats.org/wordprocessingml/2006/main">
        <w:t xml:space="preserve">சங்கீதம் 68:33 முற்காலத்திலிருந்த வானத்தின் வானத்தின்மேல் சவாரி செய்பவருக்கு; இதோ, அவர் தம்முடைய சத்தத்தையும், அது ஒரு வல்லமையான சத்தத்தையும் அனுப்புகிறார்.</w:t>
      </w:r>
    </w:p>
    <w:p/>
    <w:p>
      <w:r xmlns:w="http://schemas.openxmlformats.org/wordprocessingml/2006/main">
        <w:t xml:space="preserve">கர்த்தருடைய சத்தம் வல்லமை வாய்ந்தது, வானத்தின் உச்சியில் கூட கேட்கக்கூடியது.</w:t>
      </w:r>
    </w:p>
    <w:p/>
    <w:p>
      <w:r xmlns:w="http://schemas.openxmlformats.org/wordprocessingml/2006/main">
        <w:t xml:space="preserve">1. கடவுளின் குரல் எங்கும் சென்றடைகிறது: அவருடைய அழைப்பை எவ்வாறு கேட்பது</w:t>
      </w:r>
    </w:p>
    <w:p/>
    <w:p>
      <w:r xmlns:w="http://schemas.openxmlformats.org/wordprocessingml/2006/main">
        <w:t xml:space="preserve">2. கடவுளின் குரலின் சக்தியை அங்கீகரித்தல்</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சங்கீதம் 29:3-4 - கர்த்தருடைய சத்தம் தண்ணீரின் மேல் இருக்கிறது; மகிமையின் தேவன், கர்த்தாவே, திரளான தண்ணீர்களின்மேல் இடிமுழக்கமிடுகிறார். கர்த்தருடைய சத்தம் வல்லமை வாய்ந்தது; கர்த்தருடைய சத்தம் மகத்துவம் நிறைந்தது.</w:t>
      </w:r>
    </w:p>
    <w:p/>
    <w:p>
      <w:r xmlns:w="http://schemas.openxmlformats.org/wordprocessingml/2006/main">
        <w:t xml:space="preserve">சங்கீதம் 68:34 தேவனுக்குப் பலம் கொடுங்கள்;</w:t>
      </w:r>
    </w:p>
    <w:p/>
    <w:p>
      <w:r xmlns:w="http://schemas.openxmlformats.org/wordprocessingml/2006/main">
        <w:t xml:space="preserve">தேவனுடைய வல்லமை ஒப்பிடமுடியாதது மற்றும் அவருடைய மேன்மை இஸ்ரவேலர்களை விட மேலானது.</w:t>
      </w:r>
    </w:p>
    <w:p/>
    <w:p>
      <w:r xmlns:w="http://schemas.openxmlformats.org/wordprocessingml/2006/main">
        <w:t xml:space="preserve">1. கடவுளின் வலிமை இணையற்றது</w:t>
      </w:r>
    </w:p>
    <w:p/>
    <w:p>
      <w:r xmlns:w="http://schemas.openxmlformats.org/wordprocessingml/2006/main">
        <w:t xml:space="preserve">2. அவருடைய மாண்பு எல்லாவற்றுக்கும் மேலானது</w:t>
      </w:r>
    </w:p>
    <w:p/>
    <w:p>
      <w:r xmlns:w="http://schemas.openxmlformats.org/wordprocessingml/2006/main">
        <w:t xml:space="preserve">1. ஏசாயா 40:28-31</w:t>
      </w:r>
    </w:p>
    <w:p/>
    <w:p>
      <w:r xmlns:w="http://schemas.openxmlformats.org/wordprocessingml/2006/main">
        <w:t xml:space="preserve">2. ரோமர் 11:33-36</w:t>
      </w:r>
    </w:p>
    <w:p/>
    <w:p>
      <w:r xmlns:w="http://schemas.openxmlformats.org/wordprocessingml/2006/main">
        <w:t xml:space="preserve">சங்கீதம் 68:35 தேவனே, நீர் உமது பரிசுத்த ஸ்தலங்களிலிருந்து பயங்கரமானவர்; கடவுள் ஆசீர்வதிக்கப்படுவார்.</w:t>
      </w:r>
    </w:p>
    <w:p/>
    <w:p>
      <w:r xmlns:w="http://schemas.openxmlformats.org/wordprocessingml/2006/main">
        <w:t xml:space="preserve">தேவன் வல்லமையுள்ளவர், தம்முடைய மக்களுக்கு பலத்தையும் வல்லமையையும் தருகிறார்.</w:t>
      </w:r>
    </w:p>
    <w:p/>
    <w:p>
      <w:r xmlns:w="http://schemas.openxmlformats.org/wordprocessingml/2006/main">
        <w:t xml:space="preserve">1. கடவுளின் பலம் மற்றும் சக்தி: நாம் அதை எப்படி நம்பலாம்?</w:t>
      </w:r>
    </w:p>
    <w:p/>
    <w:p>
      <w:r xmlns:w="http://schemas.openxmlformats.org/wordprocessingml/2006/main">
        <w:t xml:space="preserve">2. கடவுளின் ஆசீர்வாதம்: அதை நாம் எவ்வாறு பெறுவது?</w:t>
      </w:r>
    </w:p>
    <w:p/>
    <w:p>
      <w:r xmlns:w="http://schemas.openxmlformats.org/wordprocessingml/2006/main">
        <w:t xml:space="preserve">1. ஏசாயா 40:28-31 -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எபேசியர் 3:14-21 - இதனாலேயே நான் பிதாவின் முன் மண்டியிடுகிறேன், பரலோகத்திலும் பூமியிலும் உள்ள அவருடைய முழு குடும்பமும் அதன் பெயரைப் பெற்றது. தம்முடைய மகிமையான ஐசுவரியத்திலிருந்து அவர் உங்கள் உள்ளத்தில் தம்முடைய ஆவியின் மூலம் உங்களை வல்லமையால் பலப்படுத்தும்படி நான் ஜெபிக்கிறேன்.</w:t>
      </w:r>
    </w:p>
    <w:p/>
    <w:p>
      <w:r xmlns:w="http://schemas.openxmlformats.org/wordprocessingml/2006/main">
        <w:t xml:space="preserve">சங்கீதம் 69 என்பது புலம்பல் சங்கீதம், ஆழ்ந்த துயரத்தையும் கடவுளின் விடுதலைக்கான வேண்டுகோளையும் வெளிப்படுத்துகிறது. இது சங்கீதக்காரனின் துன்பத்தையும் துன்புறுத்தலையும் சித்தரிக்கிறது, அதே நேரத்தில் கடவுளின் உண்மைத்தன்மையில் நம்பிக்கையை வெளிப்படுத்துகிறது மற்றும் அவருடைய கருணையை நாடுகிறது.</w:t>
      </w:r>
    </w:p>
    <w:p/>
    <w:p>
      <w:r xmlns:w="http://schemas.openxmlformats.org/wordprocessingml/2006/main">
        <w:t xml:space="preserve">1வது பத்தி: ஆழமான நீரில் மூழ்கி, சேற்றில் மூழ்கிய அவர்களின் அவநம்பிக்கையான சூழ்நிலையை சங்கீதக்காரர் விவரிக்கிறார். எதிரிகளால் பொய்யாகக் குற்றம் சாட்டப்பட்டு துன்புறுத்தப்படுவதைப் பற்றி அவர்கள் தங்கள் வேதனையை வெளிப்படுத்துகிறார்கள் (சங்கீதம் 69:1-4).</w:t>
      </w:r>
    </w:p>
    <w:p/>
    <w:p>
      <w:r xmlns:w="http://schemas.openxmlformats.org/wordprocessingml/2006/main">
        <w:t xml:space="preserve">2 வது பத்தி: சங்கீதக்காரர் கடவுளிடம் உதவிக்காக முறையிடுகிறார், அவர்களின் சொந்த தகுதியற்ற தன்மையை ஒப்புக்கொள்கிறார், ஆனால் அவருடைய கருணைக்காக மன்றாடுகிறார். அவர்கள் கடவுளின் இரட்சிப்புக்கான ஏக்கத்தை வெளிப்படுத்துகிறார்கள், மேலும் தங்களை மீட்பதில் தாமதிக்க வேண்டாம் என்று அவரிடம் கேட்கிறார்கள் (சங்கீதம் 69:5-13).</w:t>
      </w:r>
    </w:p>
    <w:p/>
    <w:p>
      <w:r xmlns:w="http://schemas.openxmlformats.org/wordprocessingml/2006/main">
        <w:t xml:space="preserve">3 வது பத்தி: மற்றவர்களின் நிந்தையால் அவர்கள் தாங்கும் வலியை சங்கீதக்காரர் விவரிக்கிறார். அவர்கள் தனிமை, நிராகரிப்பு மற்றும் சோகம் போன்ற உணர்வுகளை வெளிப்படுத்துகிறார்கள். அவர்கள் தங்கள் எதிரிகளிடமிருந்து தங்களை விடுவிக்க கடவுளை அழைக்கிறார்கள் (சங்கீதம் 69:14-21).</w:t>
      </w:r>
    </w:p>
    <w:p/>
    <w:p>
      <w:r xmlns:w="http://schemas.openxmlformats.org/wordprocessingml/2006/main">
        <w:t xml:space="preserve">4 வது பத்தி: சங்கீதக்காரன் தங்கள் எதிரிகளுக்கு நியாயத்தீர்ப்பைக் கொண்டுவர கடவுளை அழைக்கிறார். கடவுள் தங்கள் ஜெபங்களைக் கேட்பார் என்றும், அவர்களுக்குத் தீங்கு செய்ய முற்படுபவர்களுக்கு எதிராக அவர்களை நியாயப்படுத்துவார் என்றும் அவர்கள் நம்புகிறார்கள் (சங்கீதம் 69:22-28).</w:t>
      </w:r>
    </w:p>
    <w:p/>
    <w:p>
      <w:r xmlns:w="http://schemas.openxmlformats.org/wordprocessingml/2006/main">
        <w:t xml:space="preserve">5 வது பத்தி: சங்கீதக்காரர் அவர்கள் துன்பம் அனுபவித்தாலும் கடவுளின் உண்மைத்தன்மையில் நம்பிக்கையை வெளிப்படுத்துகிறார். அவர் அவர்களுடைய ஜெபங்களுக்குப் பதிலளித்து விடுதலையைக் கொண்டுவரும்போது, நன்றியுடன் அவரைத் துதிப்போம் என்று அறிவிக்கிறார்கள் (சங்கீதம் 69:29-36).</w:t>
      </w:r>
    </w:p>
    <w:p/>
    <w:p>
      <w:r xmlns:w="http://schemas.openxmlformats.org/wordprocessingml/2006/main">
        <w:t xml:space="preserve">சுருக்கமாக,</w:t>
      </w:r>
    </w:p>
    <w:p>
      <w:r xmlns:w="http://schemas.openxmlformats.org/wordprocessingml/2006/main">
        <w:t xml:space="preserve">சங்கீதம் அறுபத்தொன்பது பரிசுகள்</w:t>
      </w:r>
    </w:p>
    <w:p>
      <w:r xmlns:w="http://schemas.openxmlformats.org/wordprocessingml/2006/main">
        <w:t xml:space="preserve">துயரத்தின் புலம்பல்,</w:t>
      </w:r>
    </w:p>
    <w:p>
      <w:r xmlns:w="http://schemas.openxmlformats.org/wordprocessingml/2006/main">
        <w:t xml:space="preserve">மற்றும் தெய்வீக தலையீட்டிற்கான வேண்டுகோள்,</w:t>
      </w:r>
    </w:p>
    <w:p>
      <w:r xmlns:w="http://schemas.openxmlformats.org/wordprocessingml/2006/main">
        <w:t xml:space="preserve">துன்புறுத்துதல், பொய்யான குற்றச்சாட்டுகள், வேதனைகளை முன்னிலைப்படுத்துதல்.</w:t>
      </w:r>
    </w:p>
    <w:p/>
    <w:p>
      <w:r xmlns:w="http://schemas.openxmlformats.org/wordprocessingml/2006/main">
        <w:t xml:space="preserve">தனிப்பட்ட தகுதியற்ற தன்மையை ஒப்புக்கொண்டு, தெய்வீக கருணைக்கு முறையிடுவதன் மூலம் அடையப்பட்ட மனுவை வலியுறுத்துவது,</w:t>
      </w:r>
    </w:p>
    <w:p>
      <w:r xmlns:w="http://schemas.openxmlformats.org/wordprocessingml/2006/main">
        <w:t xml:space="preserve">மற்றும் எதிரிகள் மீது தெய்வீக தீர்ப்புக்கு அழைப்பு விடுக்கும்போது தாங்கப்பட்ட வலியை விவரிப்பதன் மூலம் அடையப்பட்ட வெளிப்பாடுகளை வலியுறுத்துகிறது.</w:t>
      </w:r>
    </w:p>
    <w:p>
      <w:r xmlns:w="http://schemas.openxmlformats.org/wordprocessingml/2006/main">
        <w:t xml:space="preserve">தெய்வீக விசுவாசத்தை நம்பிக்கையின் ஆதாரங்களாக அங்கீகரிப்பது குறித்து காட்டப்படும் இறையியல் பிரதிபலிப்பைக் குறிப்பிடுவது, விடுதலை வழங்கப்படும் போது புகழ்வதற்கான உறுதிப்பாட்டை உறுதிப்படுத்துகிறது</w:t>
      </w:r>
    </w:p>
    <w:p/>
    <w:p>
      <w:r xmlns:w="http://schemas.openxmlformats.org/wordprocessingml/2006/main">
        <w:t xml:space="preserve">சங்கீதம் 69:1 தேவனே, என்னை இரட்சியும்; தண்ணீர் என் உள்ளத்தில் வந்துவிட்டது.</w:t>
      </w:r>
    </w:p>
    <w:p/>
    <w:p>
      <w:r xmlns:w="http://schemas.openxmlformats.org/wordprocessingml/2006/main">
        <w:t xml:space="preserve">அவர்களின் ஆன்மா ஆபத்தில் இருப்பதால் அவர்களைக் காப்பாற்றும்படி சங்கீதக்காரன் கடவுளிடம் கேட்கிறார்.</w:t>
      </w:r>
    </w:p>
    <w:p/>
    <w:p>
      <w:r xmlns:w="http://schemas.openxmlformats.org/wordprocessingml/2006/main">
        <w:t xml:space="preserve">1. இக்கட்டான சமயங்களில், நாம் எப்போதும் கடவுளிடம் திரும்பி, அவருடைய அன்பை நம்பலாம்.</w:t>
      </w:r>
    </w:p>
    <w:p/>
    <w:p>
      <w:r xmlns:w="http://schemas.openxmlformats.org/wordprocessingml/2006/main">
        <w:t xml:space="preserve">2. கடவுளிடம் பிரார்த்தனை செய்யுங்கள், அவர் உங்களை எந்த ஆபத்திலிருந்தும் காப்பாற்றுவார் என்ற நம்பிக்கையுடன் இருங்கள்.</w:t>
      </w:r>
    </w:p>
    <w:p/>
    <w:p>
      <w:r xmlns:w="http://schemas.openxmlformats.org/wordprocessingml/2006/main">
        <w:t xml:space="preserve">1. சங்கீதம் 34:17-18 "நீதிமான்கள் உதவிக்காகக் கூப்பிடும்போது, கர்த்தர் கேட்டு, அவர்களுடைய எல்லா உபத்திரவங்களிலிருந்தும் அவர்களை விடுவிக்கிறார். கர்த்தர் இருதயம் நொறுங்குண்டவர்களுக்கு அருகில் இருக்கிறார், நசுக்கப்பட்ட ஆவியைக் காப்பாற்றுகிறார்."</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சங்கீதம் 69:2 நான் நிற்காத ஆழமான சேற்றில் மூழ்குகிறேன்;</w:t>
      </w:r>
    </w:p>
    <w:p/>
    <w:p>
      <w:r xmlns:w="http://schemas.openxmlformats.org/wordprocessingml/2006/main">
        <w:t xml:space="preserve">நான் விரக்தியில் ஆழ்ந்துவிட்டேன், என் பிரச்சனைகளால் மூழ்கிவிட்டேன்.</w:t>
      </w:r>
    </w:p>
    <w:p/>
    <w:p>
      <w:r xmlns:w="http://schemas.openxmlformats.org/wordprocessingml/2006/main">
        <w:t xml:space="preserve">1: வாழ்க்கை போராட்டங்கள் நிறைந்தது, நம்மைப் பெறுவதற்கு நாம் கடவுளைச் சார்ந்திருக்க கற்றுக்கொள்ள வேண்டும்.</w:t>
      </w:r>
    </w:p>
    <w:p/>
    <w:p>
      <w:r xmlns:w="http://schemas.openxmlformats.org/wordprocessingml/2006/main">
        <w:t xml:space="preserve">2: நாம் எவ்வளவு ஆழமான சேற்றில் இருந்தாலும், கடவுள் எப்போதும் நமக்கு உதவி செய்வார்.</w:t>
      </w:r>
    </w:p>
    <w:p/>
    <w:p>
      <w:r xmlns:w="http://schemas.openxmlformats.org/wordprocessingml/2006/main">
        <w:t xml:space="preserve">1: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சங்கீதம் 69:3 என் அழுகையால் களைப்படைந்தேன்: என் தொண்டை வறண்டுபோனது: என் தேவனுக்காகக் காத்திருக்கையில் என் கண்கள் மங்கிப்போனது.</w:t>
      </w:r>
    </w:p>
    <w:p/>
    <w:p>
      <w:r xmlns:w="http://schemas.openxmlformats.org/wordprocessingml/2006/main">
        <w:t xml:space="preserve">நான் கடவுளிடம் கூக்குரலிட்டதால் நான் களைத்துவிட்டேன், ஆனாலும் அவருடைய விடுதலைக்காக நான் இன்னும் நம்பிக்கையுடன் இருக்கிறேன்.</w:t>
      </w:r>
    </w:p>
    <w:p/>
    <w:p>
      <w:r xmlns:w="http://schemas.openxmlformats.org/wordprocessingml/2006/main">
        <w:t xml:space="preserve">1. உங்கள் சோர்வு உங்கள் நம்பிக்கையை வெல்ல விடாதீர்கள்</w:t>
      </w:r>
    </w:p>
    <w:p/>
    <w:p>
      <w:r xmlns:w="http://schemas.openxmlformats.org/wordprocessingml/2006/main">
        <w:t xml:space="preserve">2. களைப்பின் மத்தியில் நம்பிக்கையைப் பிடித்துக் கொள்வது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12:12 - நம்பிக்கையில் மகிழ்ச்சி; இன்னல்களில் நோயாளி; பிரார்த்தனையில் உடனடி தொடர்கிறது.</w:t>
      </w:r>
    </w:p>
    <w:p/>
    <w:p>
      <w:r xmlns:w="http://schemas.openxmlformats.org/wordprocessingml/2006/main">
        <w:t xml:space="preserve">சங்கீதம் 69:4 காரணமில்லாமல் என்னைப் பகைக்கிறவர்கள் என் தலைமயிரைப் பார்க்கிலும் அதிகமாயிருக்கிறார்கள்; அநியாயமாய் என் சத்துருக்களான என்னை அழிக்கிறவர்கள் வல்லவர்கள்; நான் பறிக்காததைத் திரும்பக் கொடுத்தேன்.</w:t>
      </w:r>
    </w:p>
    <w:p/>
    <w:p>
      <w:r xmlns:w="http://schemas.openxmlformats.org/wordprocessingml/2006/main">
        <w:t xml:space="preserve">எதிரிகள் சபாநாயகரை தவறாக அழிக்க முயல்கிறார்கள் ஆனால் பேச்சாளர் அவர்களிடமிருந்து எதையும் எடுக்கவில்லை.</w:t>
      </w:r>
    </w:p>
    <w:p/>
    <w:p>
      <w:r xmlns:w="http://schemas.openxmlformats.org/wordprocessingml/2006/main">
        <w:t xml:space="preserve">1. அநியாயமாக தாக்கப்பட்டவர்களை கடவுள் பாதுகாப்பார்.</w:t>
      </w:r>
    </w:p>
    <w:p/>
    <w:p>
      <w:r xmlns:w="http://schemas.openxmlformats.org/wordprocessingml/2006/main">
        <w:t xml:space="preserve">2. இக்கட்டான சமயங்களில் பொறுமையாகவும், கடவுளை நம்பவும்.</w:t>
      </w:r>
    </w:p>
    <w:p/>
    <w:p>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8:35-39 "கிறிஸ்துவின் அன்பிலிருந்து நம்மைப் பிரிப்பவர் யார்? உபத்திரவம், துன்பம், துன்பம், துன்பம், பஞ்சம், நிர்வாணம், ஆபத்து, வாள்? நாள் முழுவதும் கொல்லப்படுகிறோம்;அறுக்கப்பட வேண்டிய செம்மறி ஆடுகளாகக் கருதப்படுகிறோம்.இல்லை, நம்மை நேசித்தவர் மூலமாக இவை அனைத்திலும் நாம் ஜெயிப்பவர்களை விட மேலானவர்கள், ஏனென்றால் மரணமோ ஜீவனோ, தேவதைகளோ, ஆட்சியாளர்களோ, காரியங்களோ இல்லை என்று நான் உறுதியாக நம்புகிறேன். நிகழ்காலமோ, வரப்போகும் காரியங்களோ, வல்லமைகளோ, உயரமோ, ஆழமோ, எல்லாப் படைப்பிலும் உள்ள வேறெதுவும் நம்முடைய கர்த்தராகிய கிறிஸ்து இயேசுவிலுள்ள தேவனுடைய அன்பிலிருந்து நம்மைப் பிரிக்க முடியாது."</w:t>
      </w:r>
    </w:p>
    <w:p/>
    <w:p>
      <w:r xmlns:w="http://schemas.openxmlformats.org/wordprocessingml/2006/main">
        <w:t xml:space="preserve">சங்கீதம் 69:5 தேவனே, என் முட்டாள்தனத்தை நீர் அறிவீர்; என் பாவங்கள் உனக்கு மறைக்கப்படவில்லை.</w:t>
      </w:r>
    </w:p>
    <w:p/>
    <w:p>
      <w:r xmlns:w="http://schemas.openxmlformats.org/wordprocessingml/2006/main">
        <w:t xml:space="preserve">கடவுள் நம்முடைய முட்டாள்தனத்தையும் பாவங்களையும் அறிந்திருக்கிறார், மேலும் அவை அவருக்கு மறைக்கப்படவில்லை.</w:t>
      </w:r>
    </w:p>
    <w:p/>
    <w:p>
      <w:r xmlns:w="http://schemas.openxmlformats.org/wordprocessingml/2006/main">
        <w:t xml:space="preserve">1. கடவுள் அனைத்தையும் அறிந்தவர் மற்றும் அனைத்தையும் பார்க்கிறார்</w:t>
      </w:r>
    </w:p>
    <w:p/>
    <w:p>
      <w:r xmlns:w="http://schemas.openxmlformats.org/wordprocessingml/2006/main">
        <w:t xml:space="preserve">2. உங்கள் பாவங்களை கடவுளிடம் அறிக்கை செய்யுங்கள்</w:t>
      </w:r>
    </w:p>
    <w:p/>
    <w:p>
      <w:r xmlns:w="http://schemas.openxmlformats.org/wordprocessingml/2006/main">
        <w:t xml:space="preserve">1. யாக்கோபு 5:16 - ஆகையால், உங்கள் பாவங்களை ஒருவருக்கொருவர் அறிக்கையிட்டு, ஒருவருக்காக ஒருவர் ஜெபம்பண்ணுங்கள், நீங்கள் குணமடையலாம்.</w:t>
      </w:r>
    </w:p>
    <w:p/>
    <w:p>
      <w:r xmlns:w="http://schemas.openxmlformats.org/wordprocessingml/2006/main">
        <w:t xml:space="preserve">2. சங்கீதம் 32:5 - நான் என் பாவத்தை உன்னிடம் ஒப்புக்கொண்டேன், என் அக்கிரமத்தை நான் மறைக்கவில்லை; நான் கர்த்தரிடம் என் மீறுதல்களை அறிக்கையிடுவேன் என்றேன், என் பாவத்தின் அக்கிரமத்தை நீர் மன்னித்தீர்.</w:t>
      </w:r>
    </w:p>
    <w:p/>
    <w:p>
      <w:r xmlns:w="http://schemas.openxmlformats.org/wordprocessingml/2006/main">
        <w:t xml:space="preserve">சங்கீதம் 69:6 சேனைகளின் தேவனாகிய கர்த்தாவே, உமக்குக் காத்திருக்கிறவர்கள் என்னிமித்தம் வெட்கப்படாதிருப்பாராக; இஸ்ரவேலின் தேவனே, உம்மைத் தேடுகிறவர்கள் என்னிமித்தம் வெட்கப்பட வேண்டாம்.</w:t>
      </w:r>
    </w:p>
    <w:p/>
    <w:p>
      <w:r xmlns:w="http://schemas.openxmlformats.org/wordprocessingml/2006/main">
        <w:t xml:space="preserve">மக்கள் கடவுளின் பிரசன்னத்தை நாடும்போது வெட்கப்படவோ அல்லது குழப்பமடையவோ கூடாது.</w:t>
      </w:r>
    </w:p>
    <w:p/>
    <w:p>
      <w:r xmlns:w="http://schemas.openxmlformats.org/wordprocessingml/2006/main">
        <w:t xml:space="preserve">1. கடவுள் எப்போதும் உண்மையுள்ளவர் - சங்கீதம் 69:6</w:t>
      </w:r>
    </w:p>
    <w:p/>
    <w:p>
      <w:r xmlns:w="http://schemas.openxmlformats.org/wordprocessingml/2006/main">
        <w:t xml:space="preserve">2. கடவுளைத் தேடுதல்: கடவுளின் மீட்புக்கான பாதை - சங்கீதம் 69:6</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25:4 - கர்த்தாவே, உமது வழிகளை எனக்குக் காண்பிக்கும்; உமது பாதைகளை எனக்குப் போதித்தருளும்.</w:t>
      </w:r>
    </w:p>
    <w:p/>
    <w:p>
      <w:r xmlns:w="http://schemas.openxmlformats.org/wordprocessingml/2006/main">
        <w:t xml:space="preserve">சங்கீதம் 69:7 உமது நிமித்தம் நான் நிந்தையைச் சுமந்தேன்; அவமானம் என் முகத்தை மூடிவிட்டது.</w:t>
      </w:r>
    </w:p>
    <w:p/>
    <w:p>
      <w:r xmlns:w="http://schemas.openxmlformats.org/wordprocessingml/2006/main">
        <w:t xml:space="preserve">கடவுள் நம்பிக்கையின் காரணமாக பேச்சாளர் நிந்தையையும் அவமானத்தையும் அனுபவித்துள்ளார்.</w:t>
      </w:r>
    </w:p>
    <w:p/>
    <w:p>
      <w:r xmlns:w="http://schemas.openxmlformats.org/wordprocessingml/2006/main">
        <w:t xml:space="preserve">1. "கடவுள் மீது நமது நம்பிக்கை நிந்தைக்கும் அவமானத்திற்கும் வழிவகுக்கும் போது, நம்முடைய துன்பங்கள் அவருடைய நிமித்தம் என்பதை நாம் நினைவில் கொள்ள வேண்டும்."</w:t>
      </w:r>
    </w:p>
    <w:p/>
    <w:p>
      <w:r xmlns:w="http://schemas.openxmlformats.org/wordprocessingml/2006/main">
        <w:t xml:space="preserve">2. "எத்தகைய நிந்தை மற்றும் அவமானத்தை சந்தித்தாலும், கடவுள் மீது நமது நம்பிக்கை வலுவாக இருக்கும்."</w:t>
      </w:r>
    </w:p>
    <w:p/>
    <w:p>
      <w:r xmlns:w="http://schemas.openxmlformats.org/wordprocessingml/2006/main">
        <w:t xml:space="preserve">1. ரோமர் 8:17-18 - "மற்றும் குழந்தைகளாக இருந்தால், வாரிசுகள்; கடவுளின் வாரிசுகள், கிறிஸ்துவுடன் கூட்டு வாரிசுகள்; அப்படியானால், நாம் அவருடன் பாடுபட்டால், நாமும் ஒன்றாக மகிமைப்படுவோம். ஏனென்றால், இந்தக் காலத்தின் துன்பங்கள் நம்மில் வெளிப்படும் மகிமையுடன் ஒப்பிடத் தகுதியற்றவை."</w:t>
      </w:r>
    </w:p>
    <w:p/>
    <w:p>
      <w:r xmlns:w="http://schemas.openxmlformats.org/wordprocessingml/2006/main">
        <w:t xml:space="preserve">2. ஏசாயா 53:3-5 - "அவர் இகழ்ந்தார், மனிதர்களால் புறக்கணிக்கப்பட்டார், துக்கங்கள் நிறைந்தவர், துக்கத்தை அறிந்தவர்: நாங்கள் அவருக்கு எங்கள் முகங்களை மறைத்துக்கொண்டோம், அவர் இகழ்ந்தார், நாங்கள் அவரை மதிக்கவில்லை. அவர் நம்முடைய துக்கங்களைச் சுமந்து, நம்முடைய துக்கங்களைச் சுமந்தார்; ஆனாலும், நாம் அவரைத் தாக்கி, தேவனால் அடிக்கப்பட்டு, உபத்திரவப்படுத்தப்பட்டவர் என்று எண்ணினோம், நம்முடைய மீறுதல்களினிமித்தம் அவர் காயப்பட்டார், நம்முடைய அக்கிரமங்களினிமித்தம் அவர் நொறுக்கப்பட்டார்: நம்முடைய சமாதானத்தின் தண்டனை அவர்மேல் இருந்தது. அவருடைய தழும்புகளால் நாங்கள் குணமடைந்தோம்."</w:t>
      </w:r>
    </w:p>
    <w:p/>
    <w:p>
      <w:r xmlns:w="http://schemas.openxmlformats.org/wordprocessingml/2006/main">
        <w:t xml:space="preserve">சங்கீதம் 69:8 நான் என் சகோதரருக்கு அந்நியனாகவும், என் தாயின் பிள்ளைகளுக்கு அந்நியனாகவும் இருக்கிறேன்.</w:t>
      </w:r>
    </w:p>
    <w:p/>
    <w:p>
      <w:r xmlns:w="http://schemas.openxmlformats.org/wordprocessingml/2006/main">
        <w:t xml:space="preserve">சங்கீதம் 69:8-ல் உள்ள பேச்சாளர் குடும்ப அங்கத்தினர்களிடமிருந்து அந்நியப்பட்ட உணர்வை வெளிப்படுத்துகிறார்.</w:t>
      </w:r>
    </w:p>
    <w:p/>
    <w:p>
      <w:r xmlns:w="http://schemas.openxmlformats.org/wordprocessingml/2006/main">
        <w:t xml:space="preserve">1. அந்நியப்படுத்தலின் தனிமை</w:t>
      </w:r>
    </w:p>
    <w:p/>
    <w:p>
      <w:r xmlns:w="http://schemas.openxmlformats.org/wordprocessingml/2006/main">
        <w:t xml:space="preserve">2. சேர்ந்ததில் நம்பிக்கையைக் கண்டறிதல்</w:t>
      </w:r>
    </w:p>
    <w:p/>
    <w:p>
      <w:r xmlns:w="http://schemas.openxmlformats.org/wordprocessingml/2006/main">
        <w:t xml:space="preserve">1. எபிரேயர் 13:5 - "உங்கள் உரையாடல் பேராசை இல்லாமல் இருக்கட்டும்; உங்களுக்கு உள்ளவைகளில் திருப்தியடையுங்கள்; ஏனென்றால், நான் உன்னை ஒருபோதும் கைவிடுவதுமில்லை, உன்னைக் கைவிடுவதுமில்லை" என்று அவர் கூறினார்.</w:t>
      </w:r>
    </w:p>
    <w:p/>
    <w:p>
      <w:r xmlns:w="http://schemas.openxmlformats.org/wordprocessingml/2006/main">
        <w:t xml:space="preserve">2. ரோமர் 12:15 - "சந்தோஷப்படுகிறவர்களுடன் சந்தோஷப்படுங்கள், அழுகிறவர்களுடன் அழுங்கள்."</w:t>
      </w:r>
    </w:p>
    <w:p/>
    <w:p>
      <w:r xmlns:w="http://schemas.openxmlformats.org/wordprocessingml/2006/main">
        <w:t xml:space="preserve">சங்கீதம் 69:9 உமது வீட்டின் வைராக்கியம் என்னைப் பட்சித்தது; உன்னை நிந்தித்தவர்களின் நிந்தைகள் என்மேல் விழுந்தன.</w:t>
      </w:r>
    </w:p>
    <w:p/>
    <w:p>
      <w:r xmlns:w="http://schemas.openxmlformats.org/wordprocessingml/2006/main">
        <w:t xml:space="preserve">சங்கீதக்காரன் கடவுளின் வீட்டின் மீது மிகுந்த அன்புடனும் பக்தியுடனும் நுகரப்படுகிறார். கடவுளை கேலி செய்பவர்களிடமிருந்து வரும் கேலிகளையும் அவமானங்களையும் அவர் மனப்பூர்வமாக ஏற்றுக்கொள்கிறார்.</w:t>
      </w:r>
    </w:p>
    <w:p/>
    <w:p>
      <w:r xmlns:w="http://schemas.openxmlformats.org/wordprocessingml/2006/main">
        <w:t xml:space="preserve">1. கடவுளின் வீட்டின் மீது அன்பு - அர்ப்பணிக்கப்பட்ட பக்தியின் சக்தி</w:t>
      </w:r>
    </w:p>
    <w:p/>
    <w:p>
      <w:r xmlns:w="http://schemas.openxmlformats.org/wordprocessingml/2006/main">
        <w:t xml:space="preserve">2. பழியை ஏற்றுக்கொள்வது - அவமானங்களைத் தாங்கும் வலிமை</w:t>
      </w:r>
    </w:p>
    <w:p/>
    <w:p>
      <w:r xmlns:w="http://schemas.openxmlformats.org/wordprocessingml/2006/main">
        <w:t xml:space="preserve">1. ரோமர் 12:19-21 -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 மாறாக, உங்கள் எதிரி பசியாக இருந்தால், அவருக்கு உணவளிக்கவும்; அவர் தாகமாக இருந்தால், குடிக்க ஏதாவது கொடுங்கள்; ஏனென்றால், அப்படிச் செய்வதன் மூலம் நீங்கள் அவருடைய தலையில் எரியும் கனலைக் குவிப்பீர்கள். தீமையால் வெல்ல வேண்டாம், ஆனால் தீமையை நன்மையால் வெல்லுங்கள்.</w:t>
      </w:r>
    </w:p>
    <w:p/>
    <w:p>
      <w:r xmlns:w="http://schemas.openxmlformats.org/wordprocessingml/2006/main">
        <w:t xml:space="preserve">2. கொலோசெயர் 3:12-14 - அப்படியானால், கடவுளால் தேர்ந்தெடுக்கப்பட்டவர்கள், பரிசுத்தம் மற்றும் பிரியமானவர்கள், இரக்கமுள்ள இதயங்கள், தயவு, மனத்தாழ்மை, சாந்தம், பொறுமை, ஒருவரையொருவர் தாங்குதல் மற்றும் ஒருவர் மீது ஒருவர் புகார் இருந்தால், மன்னித்தல். ஒருவருக்கொருவர்; கர்த்தர் உங்களை மன்னித்தது போல நீங்களும் மன்னிக்க வேண்டும். இவை அனைத்திற்கும் மேலாக அன்பை அணிந்துகொள்கின்றன, இது எல்லாவற்றையும் ஒன்றாக இணைக்கிறது.</w:t>
      </w:r>
    </w:p>
    <w:p/>
    <w:p>
      <w:r xmlns:w="http://schemas.openxmlformats.org/wordprocessingml/2006/main">
        <w:t xml:space="preserve">சங்கீதம் 69:10 நான் அழுது, என் ஆத்துமாவை உபவாசத்தினால் சிட்சித்தபோது, அது எனக்கு நிந்தையாக இருந்தது.</w:t>
      </w:r>
    </w:p>
    <w:p/>
    <w:p>
      <w:r xmlns:w="http://schemas.openxmlformats.org/wordprocessingml/2006/main">
        <w:t xml:space="preserve">அவர் அழுது விரதம் இருந்தபோது அவர் உணர்ந்த நிந்தையைப் பற்றி சங்கீதக்காரர் சுய ஒழுக்கத்தின் ஒரு வடிவமாகப் பேசுகிறார்.</w:t>
      </w:r>
    </w:p>
    <w:p/>
    <w:p>
      <w:r xmlns:w="http://schemas.openxmlformats.org/wordprocessingml/2006/main">
        <w:t xml:space="preserve">1. நிந்தை காலத்தில் கடவுளின் ஆறுதல்</w:t>
      </w:r>
    </w:p>
    <w:p/>
    <w:p>
      <w:r xmlns:w="http://schemas.openxmlformats.org/wordprocessingml/2006/main">
        <w:t xml:space="preserve">2. சுய ஒழுக்கத்தின் சக்தி</w:t>
      </w:r>
    </w:p>
    <w:p/>
    <w:p>
      <w:r xmlns:w="http://schemas.openxmlformats.org/wordprocessingml/2006/main">
        <w:t xml:space="preserve">1. ஏசாயா 40:1-2 என் மக்களுக்கு ஆறுதல், ஆறுதல் கூறுங்கள், என்கிறார் உங்கள் கடவுள். எருசலேமிடம் கனிவாகப் பேசி, அவளுடைய கடின உழைப்பு முடிந்துவிட்டது என்றும், அவளுடைய பாவத்திற்குச் சம்பளம் கிடைத்தது என்றும், அவள் செய்த எல்லாப் பாவங்களுக்காகவும் கர்த்தருடைய கையிலிருந்து இரட்டிப்பைப் பெற்றாள் என்றும் அவளுக்கு அறிவிக்கவும்.</w:t>
      </w:r>
    </w:p>
    <w:p/>
    <w:p>
      <w:r xmlns:w="http://schemas.openxmlformats.org/wordprocessingml/2006/main">
        <w:t xml:space="preserve">2. 1 கொரிந்தியர் 9:27 இல்லை, நான் மற்றவர்களுக்குப் பிரசங்கித்த பிறகு, நான் பரிசுக்கு தகுதியற்றவனாக இருக்கக்கூடாது என்பதற்காக, நான் என் உடலை அடித்து, அதை என் அடிமையாக்குகிறேன்.</w:t>
      </w:r>
    </w:p>
    <w:p/>
    <w:p>
      <w:r xmlns:w="http://schemas.openxmlformats.org/wordprocessingml/2006/main">
        <w:t xml:space="preserve">சங்கீதம் 69:11 நான் சாக்கு உடையை என் வஸ்திரமாக்கிக்கொண்டேன்; நான் அவர்களுக்கு ஒரு பழமொழி ஆனேன்.</w:t>
      </w:r>
    </w:p>
    <w:p/>
    <w:p>
      <w:r xmlns:w="http://schemas.openxmlformats.org/wordprocessingml/2006/main">
        <w:t xml:space="preserve">அவர் சாக்கு உடை அணிந்து மக்களிடையே பழமொழியாக மாறினார் என்று சங்கீதக்காரன் அறிவிக்கிறார்.</w:t>
      </w:r>
    </w:p>
    <w:p/>
    <w:p>
      <w:r xmlns:w="http://schemas.openxmlformats.org/wordprocessingml/2006/main">
        <w:t xml:space="preserve">1. மனத்தாழ்மையின் சக்தி: சாக்கு துணியால் நம்மை அலங்கரிக்கக் கற்றுக்கொள்வது</w:t>
      </w:r>
    </w:p>
    <w:p/>
    <w:p>
      <w:r xmlns:w="http://schemas.openxmlformats.org/wordprocessingml/2006/main">
        <w:t xml:space="preserve">2. நிராகரிப்பின் முரண்பாடு: மக்களுக்கு ஒரு பழமொழியாக மாறுதல்</w:t>
      </w:r>
    </w:p>
    <w:p/>
    <w:p>
      <w:r xmlns:w="http://schemas.openxmlformats.org/wordprocessingml/2006/main">
        <w:t xml:space="preserve">1. யாக்கோபு 4:6 - பெருமையுள்ளவர்களை கடவுள் எதிர்க்கிறார், ஆனால் தாழ்மையானவர்களுக்கு தயவு காட்டுகிறார்.</w:t>
      </w:r>
    </w:p>
    <w:p/>
    <w:p>
      <w:r xmlns:w="http://schemas.openxmlformats.org/wordprocessingml/2006/main">
        <w:t xml:space="preserve">2. ஏசாயா 61:3 - சீயோனில் துக்கப்படுகிறவர்களுக்கு சாம்பலுக்குப் பதிலாக அழகுக் கிரீடத்தையும், துக்கத்திற்குப் பதிலாக மகிழ்ச்சியின் எண்ணெயையும், அவநம்பிக்கையின் ஆவிக்குப் பதிலாக துதியின் வஸ்திரத்தையும் அவர்களுக்கு வழங்குங்கள்.</w:t>
      </w:r>
    </w:p>
    <w:p/>
    <w:p>
      <w:r xmlns:w="http://schemas.openxmlformats.org/wordprocessingml/2006/main">
        <w:t xml:space="preserve">சங்கீதம் 69:12 வாசலில் உட்கார்ந்திருப்பவர்கள் எனக்கு விரோதமாகப் பேசுகிறார்கள்; மேலும் நான் குடிகாரர்களின் பாடலாக இருந்தேன்.</w:t>
      </w:r>
    </w:p>
    <w:p/>
    <w:p>
      <w:r xmlns:w="http://schemas.openxmlformats.org/wordprocessingml/2006/main">
        <w:t xml:space="preserve">வாசலில் அமர்ந்திருப்பவர்கள் எனக்கு எதிராகப் பேசுகிறார்கள், அவர்களின் குடிப் பாட்டுக்கு நான் ஆளாகிறேன்.</w:t>
      </w:r>
    </w:p>
    <w:p/>
    <w:p>
      <w:r xmlns:w="http://schemas.openxmlformats.org/wordprocessingml/2006/main">
        <w:t xml:space="preserve">1. பொது விமர்சனத்தின் அபாயங்கள் - அவதூறு மற்றும் வதந்திகளை எவ்வாறு கருணையுடன் கையாள்வது</w:t>
      </w:r>
    </w:p>
    <w:p/>
    <w:p>
      <w:r xmlns:w="http://schemas.openxmlformats.org/wordprocessingml/2006/main">
        <w:t xml:space="preserve">2. மன்னிக்கும் சக்தி - நம்மை காயப்படுத்துபவர்களை எப்படி மன்னிப்பது என்பதைப் புரிந்துகொள்வது</w:t>
      </w:r>
    </w:p>
    <w:p/>
    <w:p>
      <w:r xmlns:w="http://schemas.openxmlformats.org/wordprocessingml/2006/main">
        <w:t xml:space="preserve">1. மத்தேயு 5:44 - ஆனால் நான் உங்களுக்குச் சொல்கிறேன், உங்கள் எதிரிகளை நேசிக்கவும், உங்களைத் துன்புறுத்துபவர்களுக்காக ஜெபியுங்கள்.</w:t>
      </w:r>
    </w:p>
    <w:p/>
    <w:p>
      <w:r xmlns:w="http://schemas.openxmlformats.org/wordprocessingml/2006/main">
        <w:t xml:space="preserve">2. ரோமர் 12:14-21 - உங்களைத் துன்புறுத்துகிறவர்களை ஆசீர்வதியுங்கள்; ஆசீர்வதியுங்கள், சபிக்காதீர்கள். சந்தோஷப்படுகிறவர்களுடன் சந்தோஷப்படுங்கள்; துக்கப்படுகிறவர்களுடன் துக்கப்படு.</w:t>
      </w:r>
    </w:p>
    <w:p/>
    <w:p>
      <w:r xmlns:w="http://schemas.openxmlformats.org/wordprocessingml/2006/main">
        <w:t xml:space="preserve">சங்கீதம் 69:13 என்னைப் பொறுத்தமட்டில், கர்த்தாவே, ஏற்றுக்கொள்ளத்தக்க காலத்தில் உம்மை நோக்கி என் விண்ணப்பம் இருக்கிறது;</w:t>
      </w:r>
    </w:p>
    <w:p/>
    <w:p>
      <w:r xmlns:w="http://schemas.openxmlformats.org/wordprocessingml/2006/main">
        <w:t xml:space="preserve">தாவீது தனக்கு உண்மையுடனும் கருணையுடனும் கேட்கும்படி கடவுளிடம் வேண்டுகிறார்.</w:t>
      </w:r>
    </w:p>
    <w:p/>
    <w:p>
      <w:r xmlns:w="http://schemas.openxmlformats.org/wordprocessingml/2006/main">
        <w:t xml:space="preserve">1. பிரார்த்தனையின் சக்தி: சத்தியத்தில் கடவுளின் கருணையைத் தேடுதல்</w:t>
      </w:r>
    </w:p>
    <w:p/>
    <w:p>
      <w:r xmlns:w="http://schemas.openxmlformats.org/wordprocessingml/2006/main">
        <w:t xml:space="preserve">2. பிரார்த்தனை செய்ய ஏற்றுக்கொள்ளக்கூடிய நேரத்தைப் புரிந்துகொள்வது</w:t>
      </w:r>
    </w:p>
    <w:p/>
    <w:p>
      <w:r xmlns:w="http://schemas.openxmlformats.org/wordprocessingml/2006/main">
        <w:t xml:space="preserve">1. ரோமர் 8:26-27 - அதே வழியில், ஆவியானவர் நம் பலவீனத்தில் நமக்கு உதவுகிறார். நாம் எதற்காக ஜெபிக்க வேண்டும் என்று எங்களுக்குத் தெரியாது, ஆனால் வார்த்தைகளால் வெளிப்படுத்த முடியாத பெருமூச்சுகளுடன் ஆவியானவர் நமக்காக பரிந்து பேசுகிறார். 27 நம்முடைய இருதயங்களை ஆராய்கிறவர் ஆவியின் மனதை அறிந்திருக்கிறார், ஏனென்றால் ஆவியானவர் தேவனுடைய சித்தத்தின்படி பரிசுத்தவான்களுக்காகப் பரிந்துபேசுகிறார்.</w:t>
      </w:r>
    </w:p>
    <w:p/>
    <w:p>
      <w:r xmlns:w="http://schemas.openxmlformats.org/wordprocessingml/2006/main">
        <w:t xml:space="preserve">2. யாக்கோபு 5:16 - ஆகையால் உங்கள் பாவங்களை ஒருவருக்கொருவர் அறிக்கையிட்டு, நீங்கள் குணமடைய ஒருவருக்காக ஒருவர் ஜெபம்பண்ணுங்கள். நீதிமான்களின் ஜெபம் சக்தி வாய்ந்தது மற்றும் பயனுள்ளது.</w:t>
      </w:r>
    </w:p>
    <w:p/>
    <w:p>
      <w:r xmlns:w="http://schemas.openxmlformats.org/wordprocessingml/2006/main">
        <w:t xml:space="preserve">சங்கீதம் 69:14 என்னைச் சேற்றிலிருந்து விடுவித்தருளும், நான் மூழ்காதிருப்பேன்;</w:t>
      </w:r>
    </w:p>
    <w:p/>
    <w:p>
      <w:r xmlns:w="http://schemas.openxmlformats.org/wordprocessingml/2006/main">
        <w:t xml:space="preserve">கடினமான சூழ்நிலைகளிலிருந்தும் எதிரிகளிடமிருந்தும் விடுதலைக்கான வேண்டுகோள்.</w:t>
      </w:r>
    </w:p>
    <w:p/>
    <w:p>
      <w:r xmlns:w="http://schemas.openxmlformats.org/wordprocessingml/2006/main">
        <w:t xml:space="preserve">1. வெறுப்பவர்களுடன் வாழ்வது: நம்பிக்கையின் மூலம் சிரமங்களை சமாளித்தல்.</w:t>
      </w:r>
    </w:p>
    <w:p/>
    <w:p>
      <w:r xmlns:w="http://schemas.openxmlformats.org/wordprocessingml/2006/main">
        <w:t xml:space="preserve">2. கடவுள் விடுவிப்பார்: அவருடைய விடுதலையில் நம்பிக்கை வைத்தல்.</w:t>
      </w:r>
    </w:p>
    <w:p/>
    <w:p>
      <w:r xmlns:w="http://schemas.openxmlformats.org/wordprocessingml/2006/main">
        <w:t xml:space="preserve">1.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2. சங்கீதம் 35:17 - "ஆண்டவரே, எவ்வளவு காலம் பார்த்துக்கொண்டிருப்பீர்? என் ஆத்துமாவை அவர்களுடைய அழிவிலிருந்து காப்பாற்றும், என் அன்பே சிங்கங்களிலிருந்து."</w:t>
      </w:r>
    </w:p>
    <w:p/>
    <w:p>
      <w:r xmlns:w="http://schemas.openxmlformats.org/wordprocessingml/2006/main">
        <w:t xml:space="preserve">சங்கீதம் 69:15 ஜலப்பிரளயம் என்னைப் பெருக்காதபடியும், ஆழம் என்னை விழுங்காதபடியும், குழி என்மேல் தன் வாயை மூடாதிருக்கவும்.</w:t>
      </w:r>
    </w:p>
    <w:p/>
    <w:p>
      <w:r xmlns:w="http://schemas.openxmlformats.org/wordprocessingml/2006/main">
        <w:t xml:space="preserve">இந்த சங்கீதம் துன்பத்திலிருந்து விடுபடுவதற்கான பிரார்த்தனை.</w:t>
      </w:r>
    </w:p>
    <w:p/>
    <w:p>
      <w:r xmlns:w="http://schemas.openxmlformats.org/wordprocessingml/2006/main">
        <w:t xml:space="preserve">1. கடினமான காலங்களில் பயம் மற்றும் கவலையை சமாளித்தல்</w:t>
      </w:r>
    </w:p>
    <w:p/>
    <w:p>
      <w:r xmlns:w="http://schemas.openxmlformats.org/wordprocessingml/2006/main">
        <w:t xml:space="preserve">2. கடவுளின் விடுதலை மற்றும் பிரார்த்தனையின் சக்தி</w:t>
      </w:r>
    </w:p>
    <w:p/>
    <w:p>
      <w:r xmlns:w="http://schemas.openxmlformats.org/wordprocessingml/2006/main">
        <w:t xml:space="preserve">1. ரோமர் 8:18-39 - மகிமையின் நம்பிக்கை</w:t>
      </w:r>
    </w:p>
    <w:p/>
    <w:p>
      <w:r xmlns:w="http://schemas.openxmlformats.org/wordprocessingml/2006/main">
        <w:t xml:space="preserve">2. ஏசாயா 43:1-2 - கர்த்தரின் ஆறுதல் உறுதி</w:t>
      </w:r>
    </w:p>
    <w:p/>
    <w:p>
      <w:r xmlns:w="http://schemas.openxmlformats.org/wordprocessingml/2006/main">
        <w:t xml:space="preserve">சங்கீதம் 69:16 கர்த்தாவே, எனக்குச் செவிகொடும்; உமது கிருபை நல்லது;</w:t>
      </w:r>
    </w:p>
    <w:p/>
    <w:p>
      <w:r xmlns:w="http://schemas.openxmlformats.org/wordprocessingml/2006/main">
        <w:t xml:space="preserve">கடவுள் கருணையும் கருணையும் நிறைந்தவர், நாம் அவரைக் கூப்பிட்டால் அவர் நம்மிடம் திரும்புவார்.</w:t>
      </w:r>
    </w:p>
    <w:p/>
    <w:p>
      <w:r xmlns:w="http://schemas.openxmlformats.org/wordprocessingml/2006/main">
        <w:t xml:space="preserve">1. ஜெபத்திற்கான அழைப்பு: கடவுளின் அன்பான கருணை மற்றும் கருணையை நம்புதல்</w:t>
      </w:r>
    </w:p>
    <w:p/>
    <w:p>
      <w:r xmlns:w="http://schemas.openxmlformats.org/wordprocessingml/2006/main">
        <w:t xml:space="preserve">2. கடவுளின் கனிவான இரக்கங்களின் கூட்டம்</w:t>
      </w:r>
    </w:p>
    <w:p/>
    <w:p>
      <w:r xmlns:w="http://schemas.openxmlformats.org/wordprocessingml/2006/main">
        <w:t xml:space="preserve">1. புலம்பல் 3:22-23 - கர்த்தருடைய இரக்கங்களால் நாம் அழிந்துபோகாமல் இருப்பது அவருடைய இரக்கங்கள். ஒவ்வொரு காலையிலும் அவை புதியவை: உமது உண்மை பெரியது.</w:t>
      </w:r>
    </w:p>
    <w:p/>
    <w:p>
      <w:r xmlns:w="http://schemas.openxmlformats.org/wordprocessingml/2006/main">
        <w:t xml:space="preserve">2. எபேசியர் 2:4-5 - ஆனால், இரக்கத்தில் ஐசுவரியமுள்ள தேவன், நாம் பாவங்களில் மரித்திருந்தபோதும், தம்முடைய மிகுந்த அன்பினால், அவர் நம்மை நேசித்ததற்காக, கிறிஸ்துவுடன் நம்மை உயிர்ப்பித்தார்.</w:t>
      </w:r>
    </w:p>
    <w:p/>
    <w:p>
      <w:r xmlns:w="http://schemas.openxmlformats.org/wordprocessingml/2006/main">
        <w:t xml:space="preserve">சங்கீதம் 69:17 உமது அடியேனுக்கு உமது முகத்தை மறைக்காதேயும்; ஏனெனில் நான் சிக்கலில் இருக்கிறேன்: சீக்கிரம் எனக்குச் செவிகொடும்.</w:t>
      </w:r>
    </w:p>
    <w:p/>
    <w:p>
      <w:r xmlns:w="http://schemas.openxmlformats.org/wordprocessingml/2006/main">
        <w:t xml:space="preserve">சங்கீதம் 69 கடவுளை அழைக்கிறது, விலகிச் செல்ல வேண்டாம் என்றும் சங்கீதக்காரனின் வேண்டுகோளை விரைவாகக் கேட்கும்படியும் கேட்டுக்கொள்கிறது.</w:t>
      </w:r>
    </w:p>
    <w:p/>
    <w:p>
      <w:r xmlns:w="http://schemas.openxmlformats.org/wordprocessingml/2006/main">
        <w:t xml:space="preserve">1. எங்களிடம் இருந்து உங்கள் முகத்தை மறைக்க வேண்டாம்: சிக்கலான காலங்களில் வலிமையைக் கண்டறிதல்</w:t>
      </w:r>
    </w:p>
    <w:p/>
    <w:p>
      <w:r xmlns:w="http://schemas.openxmlformats.org/wordprocessingml/2006/main">
        <w:t xml:space="preserve">2. கஷ்ட காலங்களில் கடவுளின் உதவியை நாடுதல்</w:t>
      </w:r>
    </w:p>
    <w:p/>
    <w:p>
      <w:r xmlns:w="http://schemas.openxmlformats.org/wordprocessingml/2006/main">
        <w:t xml:space="preserve">1. சங்கீதம் 34:17-19 - நீதிமான்கள் கூக்குரலிடுகிறார்கள், கர்த்தர் அவர்களைக் கேட்கிறார்; அவர்களுடைய எல்லா கஷ்டங்களிலிருந்தும் அவர்களை விடுவிக்கிறார்.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சங்கீதம் 69:18 என் ஆத்துமாவை நெருங்கி, அதை மீட்டுக்கொள்ளும்; என் சத்துருக்களினால் என்னை விடுவியும்.</w:t>
      </w:r>
    </w:p>
    <w:p/>
    <w:p>
      <w:r xmlns:w="http://schemas.openxmlformats.org/wordprocessingml/2006/main">
        <w:t xml:space="preserve">சங்கீதம் 69:18 எதிரிகளிடமிருந்து பாதுகாப்பிற்காக கடவுளிடம் ஒரு வேண்டுகோள்.</w:t>
      </w:r>
    </w:p>
    <w:p/>
    <w:p>
      <w:r xmlns:w="http://schemas.openxmlformats.org/wordprocessingml/2006/main">
        <w:t xml:space="preserve">1: எங்கள் போராட்டங்களில் நாம் தனியாக இல்லை, ஏனென்றால் கடவுள் எப்போதும் நம்மை நெருங்கி மீட்க தயாராக இருக்கிறார்.</w:t>
      </w:r>
    </w:p>
    <w:p/>
    <w:p>
      <w:r xmlns:w="http://schemas.openxmlformats.org/wordprocessingml/2006/main">
        <w:t xml:space="preserve">2: நாம் எதிரிகளால் சூழப்பட்டிருக்கும்போது, விடுதலைக்காகவும் நம்பிக்கைக்காகவும் நாம் கடவுளை நோக்கிப் பார்க்கலாம்.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சங்கீதம் 69:19 என் நிந்தையையும், என் அவமானத்தையும், என் அவமானத்தையும் நீர் அறிந்தீர்;</w:t>
      </w:r>
    </w:p>
    <w:p/>
    <w:p>
      <w:r xmlns:w="http://schemas.openxmlformats.org/wordprocessingml/2006/main">
        <w:t xml:space="preserve">வாழ்க்கையில் நாம் அனுபவிக்கும் நிந்தை, அவமானம் மற்றும் அவமானத்தை கடவுள் அறிந்திருக்கிறார், புரிந்துகொள்கிறார்.</w:t>
      </w:r>
    </w:p>
    <w:p/>
    <w:p>
      <w:r xmlns:w="http://schemas.openxmlformats.org/wordprocessingml/2006/main">
        <w:t xml:space="preserve">1: கடவுள் நம் வலியைப் பார்க்கிறார், புரிந்துகொள்கிறார்</w:t>
      </w:r>
    </w:p>
    <w:p/>
    <w:p>
      <w:r xmlns:w="http://schemas.openxmlformats.org/wordprocessingml/2006/main">
        <w:t xml:space="preserve">2: இக்கட்டான நேரங்களில் கடவுள் நம்பிக்கை</w:t>
      </w:r>
    </w:p>
    <w:p/>
    <w:p>
      <w:r xmlns:w="http://schemas.openxmlformats.org/wordprocessingml/2006/main">
        <w:t xml:space="preserve">1: ஏசாயா 53:3 அவர் இகழ்ந்து மனிதர்களால் புறக்கணிக்கப்படுகிறார்; துக்கமும், துக்கமும் உள்ள ஒரு மனிதன்: அவனிடமிருந்து எங்கள் முகங்களை மறைத்தோம்; அவர் வெறுக்கப்பட்டார், நாங்கள் அவரை மதிக்கவில்லை.</w:t>
      </w:r>
    </w:p>
    <w:p/>
    <w:p>
      <w:r xmlns:w="http://schemas.openxmlformats.org/wordprocessingml/2006/main">
        <w:t xml:space="preserve">2: 1 பேதுரு 5:7 உங்கள் எல்லா அக்கறையையும் அவர் மீது செலுத்துங்கள்; ஏனெனில் அவர் உங்கள் மீது அக்கறை கொண்டுள்ளார்.</w:t>
      </w:r>
    </w:p>
    <w:p/>
    <w:p>
      <w:r xmlns:w="http://schemas.openxmlformats.org/wordprocessingml/2006/main">
        <w:t xml:space="preserve">சங்கீதம் 69:20 நிந்தை என் இருதயத்தை உடைத்தது; நான் பாரத்தால் நிறைந்திருக்கிறேன்: சிலருக்கு இரக்கம் காட்ட நான் தேடினேன், ஆனால் ஒன்றுமில்லை. மற்றும் ஆறுதல் செய்பவர்களுக்காக, ஆனால் நான் யாரையும் காணவில்லை.</w:t>
      </w:r>
    </w:p>
    <w:p/>
    <w:p>
      <w:r xmlns:w="http://schemas.openxmlformats.org/wordprocessingml/2006/main">
        <w:t xml:space="preserve">சங்கீதக்காரன் உடைந்துவிட்டதாக உணர்கிறான், ஆறுதலைத் தேடுகிறான், ஆனால் எதையும் கண்டுபிடிக்கவில்லை.</w:t>
      </w:r>
    </w:p>
    <w:p/>
    <w:p>
      <w:r xmlns:w="http://schemas.openxmlformats.org/wordprocessingml/2006/main">
        <w:t xml:space="preserve">1. கடவுளின் ஆறுதல்: கஷ்ட காலங்களில் எப்படி ஆறுதல் அடைவது</w:t>
      </w:r>
    </w:p>
    <w:p/>
    <w:p>
      <w:r xmlns:w="http://schemas.openxmlformats.org/wordprocessingml/2006/main">
        <w:t xml:space="preserve">2. பிரார்த்தனையின் சக்தி: கடினமான காலங்களில் கடவுளிடம் பலம் கேட்பது எப்படி</w:t>
      </w:r>
    </w:p>
    <w:p/>
    <w:p>
      <w:r xmlns:w="http://schemas.openxmlformats.org/wordprocessingml/2006/main">
        <w:t xml:space="preserve">1. எபிரேயர் 4:16 - நாம் இரக்கத்தைப் பெறவும், தேவைப்படும் நேரத்தில் உதவிசெய்யும் கிருபையைப் பெறவும், நம்பிக்கையுடன் கிருபையின் சிங்காசனத்தை நெருங்குவோம்.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சங்கீதம் 69:21 என் உணவுக்காக பித்தத்தையும் கொடுத்தார்கள்; என் தாகத்தில் வினிகரை குடிக்கக் கொடுத்தார்கள்.</w:t>
      </w:r>
    </w:p>
    <w:p/>
    <w:p>
      <w:r xmlns:w="http://schemas.openxmlformats.org/wordprocessingml/2006/main">
        <w:t xml:space="preserve">மக்கள் சங்கீதக்காரனுக்கு பித்தப்பையையும் வினிகரையும் குடிக்கக் கொடுத்தார்கள்.</w:t>
      </w:r>
    </w:p>
    <w:p/>
    <w:p>
      <w:r xmlns:w="http://schemas.openxmlformats.org/wordprocessingml/2006/main">
        <w:t xml:space="preserve">1. துன்புறுத்தலின் சக்தி: சிக்கல் காலங்களில் சகித்துக்கொள்ள கற்றுக்கொள்வது</w:t>
      </w:r>
    </w:p>
    <w:p/>
    <w:p>
      <w:r xmlns:w="http://schemas.openxmlformats.org/wordprocessingml/2006/main">
        <w:t xml:space="preserve">2. துன்ப காலங்களில் கடவுளின் ஆறுதல்</w:t>
      </w:r>
    </w:p>
    <w:p/>
    <w:p>
      <w:r xmlns:w="http://schemas.openxmlformats.org/wordprocessingml/2006/main">
        <w:t xml:space="preserve">1. சங்கீதம் 34:19 - நீதிமான்களுக்கு வரும் துன்பங்கள் பல, ஆனால் அவைகள் அனைத்தினின்று கர்த்தர் அவனை விடுவிக்கிறார்.</w:t>
      </w:r>
    </w:p>
    <w:p/>
    <w:p>
      <w:r xmlns:w="http://schemas.openxmlformats.org/wordprocessingml/2006/main">
        <w:t xml:space="preserve">2. ஏசாயா 43:2 - நீ ஜலத்தைக் கடக்கும்போது, நான் உன்னோடு இருப்பேன்; நீ நதிகளைக் கடக்கும்போது, அவை உன்னைத் துடைக்காது.</w:t>
      </w:r>
    </w:p>
    <w:p/>
    <w:p>
      <w:r xmlns:w="http://schemas.openxmlformats.org/wordprocessingml/2006/main">
        <w:t xml:space="preserve">சங்கீதம் 69:22 அவர்கள் மேசை அவர்களுக்கு முன்பாக கண்ணியாக இருக்கட்டும்;</w:t>
      </w:r>
    </w:p>
    <w:p/>
    <w:p>
      <w:r xmlns:w="http://schemas.openxmlformats.org/wordprocessingml/2006/main">
        <w:t xml:space="preserve">தம்மை நிராகரிப்பவர்களுக்கு கடவுள் ஆசீர்வாதங்களை பொறிகளாக மாற்ற முடியும்.</w:t>
      </w:r>
    </w:p>
    <w:p/>
    <w:p>
      <w:r xmlns:w="http://schemas.openxmlformats.org/wordprocessingml/2006/main">
        <w:t xml:space="preserve">1. கடவுளின் ஆசீர்வாதங்களை ஏற்காததால் ஏற்படும் ஆபத்து</w:t>
      </w:r>
    </w:p>
    <w:p/>
    <w:p>
      <w:r xmlns:w="http://schemas.openxmlformats.org/wordprocessingml/2006/main">
        <w:t xml:space="preserve">2. நம்முடைய விசுவாசத்தை சோதிக்க கர்த்தர் ஆசீர்வாதங்களை எவ்வாறு பயன்படுத்துகிறார்</w:t>
      </w:r>
    </w:p>
    <w:p/>
    <w:p>
      <w:r xmlns:w="http://schemas.openxmlformats.org/wordprocessingml/2006/main">
        <w:t xml:space="preserve">1. சங்கீதம் 119:67, நான் துன்பப்படுவதற்கு முன்பு நான் வழிதவறிச் சென்றேன், ஆனால் இப்போது நான் உமது வார்த்தையைக் கடைப்பிடிக்கிறேன்.</w:t>
      </w:r>
    </w:p>
    <w:p/>
    <w:p>
      <w:r xmlns:w="http://schemas.openxmlformats.org/wordprocessingml/2006/main">
        <w:t xml:space="preserve">2. ரோமர் 12:1, ஆகையால், சகோதரரே, உங்கள் ஆவிக்குரிய வழிபாடாகிய பரிசுத்தமும் தேவனுக்குப் பிரியமுமான ஜீவனுள்ள பலியாக உங்கள் சரீரங்களைச் சமர்ப்பிக்கும்படி, தேவனுடைய இரக்கத்தினால் நான் உங்களை வேண்டிக்கொள்ளுகிறேன்.</w:t>
      </w:r>
    </w:p>
    <w:p/>
    <w:p>
      <w:r xmlns:w="http://schemas.openxmlformats.org/wordprocessingml/2006/main">
        <w:t xml:space="preserve">சங்கீதம் 69:23 அவர்கள் பார்க்காதபடிக்கு அவர்கள் கண்கள் இருளட்டும். அவர்களின் இடுப்பை தொடர்ந்து அசைக்கச் செய்யுங்கள்.</w:t>
      </w:r>
    </w:p>
    <w:p/>
    <w:p>
      <w:r xmlns:w="http://schemas.openxmlformats.org/wordprocessingml/2006/main">
        <w:t xml:space="preserve">தம்மை எதிர்ப்பவர்களின் கண்களில் இருளை வரவழைத்து, அவர்களின் இடுப்பை பயத்தில் நடுங்கச் செய்யும்படி சங்கீதக்காரர் கடவுளை அழைக்கிறார்.</w:t>
      </w:r>
    </w:p>
    <w:p/>
    <w:p>
      <w:r xmlns:w="http://schemas.openxmlformats.org/wordprocessingml/2006/main">
        <w:t xml:space="preserve">1. இருளின் சக்தி: நம்பிக்கையில் பயத்தின் நோக்கத்தைப் புரிந்துகொள்வது</w:t>
      </w:r>
    </w:p>
    <w:p/>
    <w:p>
      <w:r xmlns:w="http://schemas.openxmlformats.org/wordprocessingml/2006/main">
        <w:t xml:space="preserve">2. சமர்ப்பணத்தின் ஆசீர்வாதம்: பயம் இருந்தபோதிலும் விசுவாசத்தில் எவ்வாறு நகர்வது</w:t>
      </w:r>
    </w:p>
    <w:p/>
    <w:p>
      <w:r xmlns:w="http://schemas.openxmlformats.org/wordprocessingml/2006/main">
        <w:t xml:space="preserve">1. சங்கீதம் 56:3-4 "நான் பயப்படும்போது, நான் உம்மில் நம்பிக்கை வைக்கிறேன். யாருடைய வார்த்தையை நான் துதிக்கிறேன், தேவனை நம்பியிருக்கிறேன்; நான் பயப்படேன். மாம்சம் எனக்கு என்ன செய்யும்?"</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சங்கீதம் 69:24 உமது கோபத்தை அவர்கள்மேல் ஊற்றி, உமது கோபக் கோபம் அவர்களைப் பற்றிக்கொள்ளட்டும்.</w:t>
      </w:r>
    </w:p>
    <w:p/>
    <w:p>
      <w:r xmlns:w="http://schemas.openxmlformats.org/wordprocessingml/2006/main">
        <w:t xml:space="preserve">தனக்கும் தன் மக்களுக்கும் அநீதி இழைத்தவர்களுக்கு எதிராக நீதியை நிலைநாட்டுமாறு கடவுள் கேட்கிறார்.</w:t>
      </w:r>
    </w:p>
    <w:p/>
    <w:p>
      <w:r xmlns:w="http://schemas.openxmlformats.org/wordprocessingml/2006/main">
        <w:t xml:space="preserve">1. கடவுளுக்கு கீழ்ப்படியாமையின் விளைவுகள்</w:t>
      </w:r>
    </w:p>
    <w:p/>
    <w:p>
      <w:r xmlns:w="http://schemas.openxmlformats.org/wordprocessingml/2006/main">
        <w:t xml:space="preserve">2. கடவுளின் கோபத்தின் சக்தி</w:t>
      </w:r>
    </w:p>
    <w:p/>
    <w:p>
      <w:r xmlns:w="http://schemas.openxmlformats.org/wordprocessingml/2006/main">
        <w:t xml:space="preserve">1. ரோமர் 12:19 - என் அன்பான நண்பர்களே, பழிவாங்காதீர்கள், ஆனால் கடவுளின் கோபத்திற்கு இடமளிக்காதீர்கள், ஏனென்றால் "பழிவாங்குவது என்னுடையது, நான் திருப்பிச் செலுத்துவேன்" என்று கர்த்தர் சொல்லுகிறார்.</w:t>
      </w:r>
    </w:p>
    <w:p/>
    <w:p>
      <w:r xmlns:w="http://schemas.openxmlformats.org/wordprocessingml/2006/main">
        <w:t xml:space="preserve">2. எரேமியா 10:24 - கர்த்தாவே, என்னைத் திருத்தும், ஆனால் நீர் என்னை ஒன்றும் செய்யாதபடிக்கு, உமது கோபத்தில் நியாயம் காட்டாதே.</w:t>
      </w:r>
    </w:p>
    <w:p/>
    <w:p>
      <w:r xmlns:w="http://schemas.openxmlformats.org/wordprocessingml/2006/main">
        <w:t xml:space="preserve">சங்கீதம் 69:25 அவர்கள் வசிப்பிடம் பாழாகட்டும்; ஒருவரும் தங்கள் கூடாரங்களில் குடியிருக்க வேண்டாம்.</w:t>
      </w:r>
    </w:p>
    <w:p/>
    <w:p>
      <w:r xmlns:w="http://schemas.openxmlformats.org/wordprocessingml/2006/main">
        <w:t xml:space="preserve">துன்மார்க்கரை பாழாக்குவதற்கும் அவர்களின் கூடாரங்களை ஆக்கிரமிப்பதிலிருந்து அவர்களைத் தடுப்பதற்கும் சங்கீதக்காரன் கடவுளை அழைக்கிறார்.</w:t>
      </w:r>
    </w:p>
    <w:p/>
    <w:p>
      <w:r xmlns:w="http://schemas.openxmlformats.org/wordprocessingml/2006/main">
        <w:t xml:space="preserve">1. "தீர்ப்புக்கான அழைப்பு: துன்மார்க்கத்தின் விளைவுகள்"</w:t>
      </w:r>
    </w:p>
    <w:p/>
    <w:p>
      <w:r xmlns:w="http://schemas.openxmlformats.org/wordprocessingml/2006/main">
        <w:t xml:space="preserve">2. "கடவுளின் நீதியின் தெளிவு: பாவத்திற்கு விலக்கு இல்லை"</w:t>
      </w:r>
    </w:p>
    <w:p/>
    <w:p>
      <w:r xmlns:w="http://schemas.openxmlformats.org/wordprocessingml/2006/main">
        <w:t xml:space="preserve">1. சங்கீதம் 11:5-7 கர்த்தர் நீதிமான்களைச் சோதிக்கிறார், ஆனால் அவருடைய ஆத்துமா துன்மார்க்கரையும் வன்முறையை விரும்புகிறவரையும் வெறுக்கிறது. துன்மார்க்கன் மீது கனல் மழை பொழியட்டும்; அக்கினியும் கந்தகமும் சுட்டெரிக்கும் காற்றும் அவர்களுடைய பாத்திரத்தின் பங்காக இருக்கும். கர்த்தர் நீதியுள்ளவர்; அவர் நேர்மையான செயல்களை விரும்புகிறார்; நேர்மையானவர்கள் அவருடைய முகத்தைப் பார்ப்பார்கள்.</w:t>
      </w:r>
    </w:p>
    <w:p/>
    <w:p>
      <w:r xmlns:w="http://schemas.openxmlformats.org/wordprocessingml/2006/main">
        <w:t xml:space="preserve">2. ரோமர் 12:19 பிரியமானவர்களே, ஒருபோதும் உங்களைப் பழிவாங்காதீர்கள், ஆனால் அதை கடவுளின் கோபத்திற்கு விட்டுவிடுங்கள், ஏனென்றால் பழிவாங்குவது என்னுடையது, நான் பதிலளிப்பேன் என்று கர்த்தர் சொல்லுகிறார்.</w:t>
      </w:r>
    </w:p>
    <w:p/>
    <w:p>
      <w:r xmlns:w="http://schemas.openxmlformats.org/wordprocessingml/2006/main">
        <w:t xml:space="preserve">சங்கீதம் 69:26 நீர் அடித்தவனைத் துன்பப்படுத்துகிறார்கள்; நீ காயப்படுத்தியவர்களின் துயரத்தை அவர்கள் பேசுகிறார்கள்.</w:t>
      </w:r>
    </w:p>
    <w:p/>
    <w:p>
      <w:r xmlns:w="http://schemas.openxmlformats.org/wordprocessingml/2006/main">
        <w:t xml:space="preserve">கடவுளால் துன்புறுத்தப்பட்டவர்களை மக்கள் துன்புறுத்தி துன்பப்படுத்துகிறார்கள்.</w:t>
      </w:r>
    </w:p>
    <w:p/>
    <w:p>
      <w:r xmlns:w="http://schemas.openxmlformats.org/wordprocessingml/2006/main">
        <w:t xml:space="preserve">1. கடவுளின் நீதி - துன்பத்தின் பின்னணியில் உள்ள நோக்கத்தைப் புரிந்துகொள்வது</w:t>
      </w:r>
    </w:p>
    <w:p/>
    <w:p>
      <w:r xmlns:w="http://schemas.openxmlformats.org/wordprocessingml/2006/main">
        <w:t xml:space="preserve">2. துன்புறுத்தலின் சக்தி - துன்பம் இருந்தாலும் சமாளிப்பது எப்படி</w:t>
      </w:r>
    </w:p>
    <w:p/>
    <w:p>
      <w:r xmlns:w="http://schemas.openxmlformats.org/wordprocessingml/2006/main">
        <w:t xml:space="preserve">1. சங்கீதம் 69:26</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சங்கீதம் 69:27 அவர்கள் அக்கிரமத்தோடு அக்கிரமத்தையும் சேர்க்கும்;</w:t>
      </w:r>
    </w:p>
    <w:p/>
    <w:p>
      <w:r xmlns:w="http://schemas.openxmlformats.org/wordprocessingml/2006/main">
        <w:t xml:space="preserve">தவறு செய்தவர்களை மன்னிக்காமல் தண்டிக்க இறைவனிடம் வேண்டுவது இந்த பகுதி.</w:t>
      </w:r>
    </w:p>
    <w:p/>
    <w:p>
      <w:r xmlns:w="http://schemas.openxmlformats.org/wordprocessingml/2006/main">
        <w:t xml:space="preserve">1. அக்கிரமத்தின் ஆபத்துகள்: சங்கீதம் 69:27 இலிருந்து நாம் என்ன கற்றுக்கொள்ளலாம்</w:t>
      </w:r>
    </w:p>
    <w:p/>
    <w:p>
      <w:r xmlns:w="http://schemas.openxmlformats.org/wordprocessingml/2006/main">
        <w:t xml:space="preserve">2. நீதியின் தாக்கங்கள்: சங்கீதம் 69:27ன் படி வாழ்வது எப்படி</w:t>
      </w:r>
    </w:p>
    <w:p/>
    <w:p>
      <w:r xmlns:w="http://schemas.openxmlformats.org/wordprocessingml/2006/main">
        <w:t xml:space="preserve">1. ஏசாயா 5:20-24 - தீமையை நல்லது என்றும், நல்லதைத் தீமை என்றும் சொல்பவர்களுக்கு ஐயோ; இருளை ஒளியாகவும், ஒளியை இருளாகவும் வைத்தது; இனிப்புக்கு கசப்பும், கசப்புக்கு இனிப்பும்!</w:t>
      </w:r>
    </w:p>
    <w:p/>
    <w:p>
      <w:r xmlns:w="http://schemas.openxmlformats.org/wordprocessingml/2006/main">
        <w:t xml:space="preserve">2. 1 யோவான் 1:8-9 - நம்மிடம் பாவம் இல்லை என்று சொன்னால், நம்மை நாமே ஏமாற்றிக் கொள்கிறோம், சத்தியம் நம்மில் இல்லை. நம்முடைய பாவங்களை நாம் அறிக்கையிட்டால், பாவங்களை மன்னித்து, எல்லா அநியாயங்களிலிருந்தும் நம்மைச் சுத்திகரிப்பதற்கு அவர் உண்மையும் நீதியும் உள்ளவராயிருக்கிறார்.</w:t>
      </w:r>
    </w:p>
    <w:p/>
    <w:p>
      <w:r xmlns:w="http://schemas.openxmlformats.org/wordprocessingml/2006/main">
        <w:t xml:space="preserve">சங்கீதம் 69:28 அவைகள் நீதிமான்களால் எழுதப்படாதபடி, ஜீவனுள்ளவர்களின் புத்தகத்திலிருந்து அழிக்கப்படட்டும்.</w:t>
      </w:r>
    </w:p>
    <w:p/>
    <w:p>
      <w:r xmlns:w="http://schemas.openxmlformats.org/wordprocessingml/2006/main">
        <w:t xml:space="preserve">துன்மார்க்கரோடு நீதிமான்கள் கலக்கப்படக்கூடாது, துன்மார்க்கரை வாழ்க்கைப் புத்தகத்திலிருந்து நீக்க வேண்டும்.</w:t>
      </w:r>
    </w:p>
    <w:p/>
    <w:p>
      <w:r xmlns:w="http://schemas.openxmlformats.org/wordprocessingml/2006/main">
        <w:t xml:space="preserve">1: துன்மார்க்கரை நீதிமான்களாக்க நாம் எவ்வளவு கடினமாக முயற்சி செய்தாலும், அவர்கள் நம்மை விட்டு விலகி, வாழ்க்கைப் புத்தகத்திலிருந்து அழிக்கப்பட வேண்டும்.</w:t>
      </w:r>
    </w:p>
    <w:p/>
    <w:p>
      <w:r xmlns:w="http://schemas.openxmlformats.org/wordprocessingml/2006/main">
        <w:t xml:space="preserve">2: நீதிமான்களாகிய நாம், துன்மார்க்கரிடமிருந்து பிரிந்து, அவர்களுடன் தொடர்பு கொள்ளாமல் இருக்க நினைவில் கொள்ள வேண்டும்.</w:t>
      </w:r>
    </w:p>
    <w:p/>
    <w:p>
      <w:r xmlns:w="http://schemas.openxmlformats.org/wordprocessingml/2006/main">
        <w:t xml:space="preserve">1: எசேக்கியேல் 18:21-24 - துன்மார்க்கன் தான் செய்த எல்லாப் பாவங்களையும் விட்டுத் திரும்பி, என் நியமங்களையெல்லாம் கைக்கொண்டு, நியாயமும் நீதியுமானதைச் செய்தால், அவன் சாகாமல் பிழைப்பான்.</w:t>
      </w:r>
    </w:p>
    <w:p/>
    <w:p>
      <w:r xmlns:w="http://schemas.openxmlformats.org/wordprocessingml/2006/main">
        <w:t xml:space="preserve">2: நீதிமொழிகள் 10:30 - நீதிமான்கள் ஒருக்காலும் அழிந்து போவதில்லை, துன்மார்க்கரோ பூமியில் குடியிருப்பதில்லை.</w:t>
      </w:r>
    </w:p>
    <w:p/>
    <w:p>
      <w:r xmlns:w="http://schemas.openxmlformats.org/wordprocessingml/2006/main">
        <w:t xml:space="preserve">சங்கீதம் 69:29 நான் ஏழையும் துக்கமுமாய் இருக்கிறேன்; தேவனே, உமது இரட்சிப்பு என்னை உயர்த்தும்.</w:t>
      </w:r>
    </w:p>
    <w:p/>
    <w:p>
      <w:r xmlns:w="http://schemas.openxmlformats.org/wordprocessingml/2006/main">
        <w:t xml:space="preserve">சங்கீதக்காரன் தனது வறுமையையும் சோகத்தையும் வெளிப்படுத்துகிறார், மேலும் கடவுளிடம் இரட்சிப்பைக் கேட்கிறார், அது அவருக்கு மகிழ்ச்சியைத் தருகிறது மற்றும் அவரை உயர்த்துகிறது.</w:t>
      </w:r>
    </w:p>
    <w:p/>
    <w:p>
      <w:r xmlns:w="http://schemas.openxmlformats.org/wordprocessingml/2006/main">
        <w:t xml:space="preserve">1. கடவுளின் இரட்சிப்பின் வல்லமை: தேவைப்படும் நேரங்களில் அது எவ்வாறு நம்மை மேம்படுத்துகிறது</w:t>
      </w:r>
    </w:p>
    <w:p/>
    <w:p>
      <w:r xmlns:w="http://schemas.openxmlformats.org/wordprocessingml/2006/main">
        <w:t xml:space="preserve">2. வறுமை மற்றும் துக்கம்: கடவுளின் இரட்சிப்பின் நம்பிக்கை</w:t>
      </w:r>
    </w:p>
    <w:p/>
    <w:p>
      <w:r xmlns:w="http://schemas.openxmlformats.org/wordprocessingml/2006/main">
        <w:t xml:space="preserve">1. சங்கீதம் 69:29</w:t>
      </w:r>
    </w:p>
    <w:p/>
    <w:p>
      <w:r xmlns:w="http://schemas.openxmlformats.org/wordprocessingml/2006/main">
        <w:t xml:space="preserve">2. ஏசாயா 61:1-3 (ஏசாயா 61:1-3) (ஏழைகளுக்கு நற்செய்தியை அறிவிக்கும்படி கர்த்தர் என்னை அபிஷேகம் பண்ணியிருக்கிறபடியால், கர்த்தராகிய ஆண்டவருடைய ஆவி என்மேல் இருக்கிறது; உடைந்த இருதயமுள்ளவர்களைக் கட்டவும், சிறைபிடிக்கப்பட்டவர்களுக்கு விடுதலையை அறிவிக்கவும் என்னை அனுப்பினார். கட்டப்பட்டவர்களுக்கு சிறைவாசம் திறக்கப்பட்டது; கர்த்தருடைய தயவின் ஆண்டையும், நம்முடைய தேவனுடைய பழிவாங்கும் நாளையும் அறிவிக்கவும்; துக்கப்படுகிற அனைவருக்கும் ஆறுதலளிக்கவும்;)</w:t>
      </w:r>
    </w:p>
    <w:p/>
    <w:p>
      <w:r xmlns:w="http://schemas.openxmlformats.org/wordprocessingml/2006/main">
        <w:t xml:space="preserve">சங்கீதம் 69:30 நான் தேவனுடைய நாமத்தைத் துதித்து, ஸ்தோத்திரத்தோடே அவரை மகிமைப்படுத்துவேன்.</w:t>
      </w:r>
    </w:p>
    <w:p/>
    <w:p>
      <w:r xmlns:w="http://schemas.openxmlformats.org/wordprocessingml/2006/main">
        <w:t xml:space="preserve">சங்கீதம் 69:30 கடவுளுக்கு துதிகளையும் நன்றியையும் ஊக்குவிக்கிறது.</w:t>
      </w:r>
    </w:p>
    <w:p/>
    <w:p>
      <w:r xmlns:w="http://schemas.openxmlformats.org/wordprocessingml/2006/main">
        <w:t xml:space="preserve">1. துதியின் சக்தி: எப்பொழுதும் ஆண்டவரில் களிகூருங்கள்</w:t>
      </w:r>
    </w:p>
    <w:p/>
    <w:p>
      <w:r xmlns:w="http://schemas.openxmlformats.org/wordprocessingml/2006/main">
        <w:t xml:space="preserve">2. நன்றியுணர்வு: எல்லாச் சூழ்நிலைகளிலும் கடவுளுக்கு நன்றி செலுத்துதல்</w:t>
      </w:r>
    </w:p>
    <w:p/>
    <w:p>
      <w:r xmlns:w="http://schemas.openxmlformats.org/wordprocessingml/2006/main">
        <w:t xml:space="preserve">1. பிலிப்பியர் 4:4-5 - கர்த்தருக்குள் எப்பொழுதும் சந்தோஷப்படுங்கள்; மீண்டும் நான் கூறுவேன், மகிழ்ச்சியுங்கள்! உங்கள் சாந்தம் எல்லா மனிதர்களுக்கும் தெரியட்டும். இறைவன் அருகில் இருக்கிறார்.</w:t>
      </w:r>
    </w:p>
    <w:p/>
    <w:p>
      <w:r xmlns:w="http://schemas.openxmlformats.org/wordprocessingml/2006/main">
        <w:t xml:space="preserve">2. எபிரெயர் 13:15 - அப்படியானால், அவருடைய நாமத்தை ஒப்புக்கொடுக்கும் உதடுகளின் கனியாகிய ஸ்தோத்திர பலியை அவர் மூலமாகத் தொடர்ந்து செலுத்துவோமாக.</w:t>
      </w:r>
    </w:p>
    <w:p/>
    <w:p>
      <w:r xmlns:w="http://schemas.openxmlformats.org/wordprocessingml/2006/main">
        <w:t xml:space="preserve">சங்கீதம் 69:31 கொம்புகளும் குளம்புகளும் உள்ள எருதையும் காளையையும் விட இது கர்த்தருக்குப் பிரியமாயிருக்கும்.</w:t>
      </w:r>
    </w:p>
    <w:p/>
    <w:p>
      <w:r xmlns:w="http://schemas.openxmlformats.org/wordprocessingml/2006/main">
        <w:t xml:space="preserve">சங்கீதம் 69:31, கொம்புகளும் குளம்புகளும் கொண்ட எருது அல்லது காளையைப் பலியிடுவதைவிட இறைவனைப் பிரியப்படுத்துவது மேலானது என்று கூறுகிறது.</w:t>
      </w:r>
    </w:p>
    <w:p/>
    <w:p>
      <w:r xmlns:w="http://schemas.openxmlformats.org/wordprocessingml/2006/main">
        <w:t xml:space="preserve">1. வழிபாட்டின் உண்மையான பொருள்</w:t>
      </w:r>
    </w:p>
    <w:p/>
    <w:p>
      <w:r xmlns:w="http://schemas.openxmlformats.org/wordprocessingml/2006/main">
        <w:t xml:space="preserve">2. தியாகத்தின் சக்தி</w:t>
      </w:r>
    </w:p>
    <w:p/>
    <w:p>
      <w:r xmlns:w="http://schemas.openxmlformats.org/wordprocessingml/2006/main">
        <w:t xml:space="preserve">1. மத்தேயு 6:24-33 (இரண்டு எஜமானர்களுக்கு யாரும் சேவை செய்ய முடியாது)</w:t>
      </w:r>
    </w:p>
    <w:p/>
    <w:p>
      <w:r xmlns:w="http://schemas.openxmlformats.org/wordprocessingml/2006/main">
        <w:t xml:space="preserve">2. 1 சாமுவேல் 15:22 (பலியை விட கீழ்ப்படிதல் சிறந்தது)</w:t>
      </w:r>
    </w:p>
    <w:p/>
    <w:p>
      <w:r xmlns:w="http://schemas.openxmlformats.org/wordprocessingml/2006/main">
        <w:t xml:space="preserve">சங்கீதம் 69:32 தாழ்மையுள்ளவர்கள் இதைக் கண்டு மகிழ்வார்கள்; தேவனைத் தேடுகிற உங்கள் இருதயம் பிழைக்கும்.</w:t>
      </w:r>
    </w:p>
    <w:p/>
    <w:p>
      <w:r xmlns:w="http://schemas.openxmlformats.org/wordprocessingml/2006/main">
        <w:t xml:space="preserve">தாழ்மையானவர்கள் கடவுளைத் தேடும்போது மகிழ்ச்சியடைவார்கள், அவர்களின் இதயங்கள் வாழ்வில் நிறைந்திருக்கும்.</w:t>
      </w:r>
    </w:p>
    <w:p/>
    <w:p>
      <w:r xmlns:w="http://schemas.openxmlformats.org/wordprocessingml/2006/main">
        <w:t xml:space="preserve">1) "தாழ்ச்சியின் வெகுமதிகள்: கடவுளைத் தேடுவதில் மகிழ்ச்சியைக் கண்டறிதல்"</w:t>
      </w:r>
    </w:p>
    <w:p/>
    <w:p>
      <w:r xmlns:w="http://schemas.openxmlformats.org/wordprocessingml/2006/main">
        <w:t xml:space="preserve">2) "நம்பிக்கையின் புதுப்பித்தல்: கடவுளைத் தேடுவதன் மூலம் உங்கள் இதயத்தைப் பலப்படுத்துதல்"</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எரேமியா 29:13 - "நீங்கள் உங்கள் முழு இருதயத்தோடும் என்னைத் தேடும்போது என்னைத் தேடுவீர்கள், என்னைக் கண்டுபிடிப்பீர்கள்."</w:t>
      </w:r>
    </w:p>
    <w:p/>
    <w:p>
      <w:r xmlns:w="http://schemas.openxmlformats.org/wordprocessingml/2006/main">
        <w:t xml:space="preserve">சங்கீதம் 69:33 கர்த்தர் தரித்திரருக்குச் செவிகொடுக்கிறார், தம்முடைய கைதிகளை அலட்சியப்படுத்துவதில்லை.</w:t>
      </w:r>
    </w:p>
    <w:p/>
    <w:p>
      <w:r xmlns:w="http://schemas.openxmlformats.org/wordprocessingml/2006/main">
        <w:t xml:space="preserve">இறைவன் ஏழைகளின் கூக்குரலைக் கேட்கிறான், சிறையில் அடைக்கப்பட்டவர்களை அலட்சியப்படுத்துவதில்லை.</w:t>
      </w:r>
    </w:p>
    <w:p/>
    <w:p>
      <w:r xmlns:w="http://schemas.openxmlformats.org/wordprocessingml/2006/main">
        <w:t xml:space="preserve">1. கடவுள் ஒடுக்கப்பட்டவர்களுக்காக இரக்கமும் அக்கறையும் கொண்டவர்</w:t>
      </w:r>
    </w:p>
    <w:p/>
    <w:p>
      <w:r xmlns:w="http://schemas.openxmlformats.org/wordprocessingml/2006/main">
        <w:t xml:space="preserve">2. கர்த்தர் எல்லாரையும், சிறைப்பட்டிருப்பவர்களையும் கவனித்துக்கொள்கிறார்</w:t>
      </w:r>
    </w:p>
    <w:p/>
    <w:p>
      <w:r xmlns:w="http://schemas.openxmlformats.org/wordprocessingml/2006/main">
        <w:t xml:space="preserve">1. ஏசாயா 61:1-2 - ஏழைகளுக்கு நற்செய்தியை அறிவிக்கும்படி கர்த்தர் என்னை அபிஷேகம்பண்ணியபடியால், கர்த்தராகிய ஆண்டவரின் ஆவி என்மேல் இருக்கிறது. மனம் உடைந்தவர்களைக் கட்டவும், கைதிகளுக்கு விடுதலையை அறிவிக்கவும், கைதிகளை இருளில் இருந்து விடுவிக்கவும் அவர் என்னை அனுப்பினார்.</w:t>
      </w:r>
    </w:p>
    <w:p/>
    <w:p>
      <w:r xmlns:w="http://schemas.openxmlformats.org/wordprocessingml/2006/main">
        <w:t xml:space="preserve">2. யாக்கோபு 1:27 - நம்முடைய பிதாவாகிய தேவன் தூய்மையானதாகவும் குறையற்றதாகவும் ஏற்றுக்கொள்ளும் மதம் இதுதான்: அனாதைகள் மற்றும் விதவைகள் துன்பத்தில் இருக்கும் அவர்களைப் பார்த்து, உலகத்தால் மாசுபடாமல் இருக்க வேண்டும்.</w:t>
      </w:r>
    </w:p>
    <w:p/>
    <w:p>
      <w:r xmlns:w="http://schemas.openxmlformats.org/wordprocessingml/2006/main">
        <w:t xml:space="preserve">சங்கீதம் 69:34 வானமும் பூமியும், கடல்களும், அதில் நடமாடும் யாவும் அவரைத் துதிக்கட்டும்.</w:t>
      </w:r>
    </w:p>
    <w:p/>
    <w:p>
      <w:r xmlns:w="http://schemas.openxmlformats.org/wordprocessingml/2006/main">
        <w:t xml:space="preserve">சங்கீதக்காரன் படைப்பை ஊக்குவித்து, கடவுளின் மகத்துவத்திற்கும் வல்லமைக்கும் புகழ்கிறார்.</w:t>
      </w:r>
    </w:p>
    <w:p/>
    <w:p>
      <w:r xmlns:w="http://schemas.openxmlformats.org/wordprocessingml/2006/main">
        <w:t xml:space="preserve">1. "துதியின் சக்தி" - கடவுளைத் துதிப்பது எப்படி நம்மை அவருடன் நெருக்கமாகக் கொண்டுவருகிறது மற்றும் அவருடைய சக்தி மற்றும் மகத்துவத்தைப் பாராட்ட உதவுகிறது.</w:t>
      </w:r>
    </w:p>
    <w:p/>
    <w:p>
      <w:r xmlns:w="http://schemas.openxmlformats.org/wordprocessingml/2006/main">
        <w:t xml:space="preserve">2. "படைப்பின் ஒற்றுமை" - கடவுளைத் துதிக்க அனைத்து படைப்புகளும் எவ்வாறு ஒன்றிணைகின்றன மற்றும் நாம் அனைவரும் அவருடைய அன்பால் எவ்வாறு இணைக்கப்பட்டுள்ளோம்.</w:t>
      </w:r>
    </w:p>
    <w:p/>
    <w:p>
      <w:r xmlns:w="http://schemas.openxmlformats.org/wordprocessingml/2006/main">
        <w:t xml:space="preserve">1. கொலோசெயர் 1:15-17 - "அவர் கண்ணுக்குத் தெரியாத கடவுளின் சாயல், எல்லா படைப்புகளுக்கும் முதற்பேறானவர். ஏனென்றால், பரலோகத்திலும் பூமியிலும் காணக்கூடிய மற்றும் கண்ணுக்கு தெரியாத அனைத்தும், சிம்மாசனங்கள் அல்லது ஆட்சிகள் அல்லது ஆட்சியாளர்கள் அல்லது அதிகாரங்கள் அனைத்தும் அவர் மூலமாகவும் அவருக்காகவும் படைக்கப்பட்டன. மேலும் அவர் எல்லாவற்றுக்கும் முந்தியவர், அவருக்குள் அனைத்தும் ஒன்றாக இணைக்கப்பட்டுள்ளன."</w:t>
      </w:r>
    </w:p>
    <w:p/>
    <w:p>
      <w:r xmlns:w="http://schemas.openxmlformats.org/wordprocessingml/2006/main">
        <w:t xml:space="preserve">2. ரோமர் 11:33-36 - "ஐயோ, ஐசுவரியத்தின் ஆழமும், ஞானமும், தேவனுடைய அறிவும்! அவருடைய நியாயத்தீர்ப்புகள் எவ்வளவு ஆராய முடியாதவை, அவருடைய வழிகள் எவ்வளவு அசாத்தியமானவை! கர்த்தருடைய மனதை அறிந்தவர் அல்லது அவருடைய மனதை அறிந்தவர் யார்? ஆலோசகரா? அல்லது அவர் திருப்பிக் கொடுக்கப்படுவதற்கு அவருக்கு அன்பளிப்பைக் கொடுத்தவர் யார்? எல்லாம் அவரிடமிருந்தும் அவர் மூலமும் அவரிடமிருந்தும் வருகிறது, அவருக்கு என்றென்றும் மகிமை.</w:t>
      </w:r>
    </w:p>
    <w:p/>
    <w:p>
      <w:r xmlns:w="http://schemas.openxmlformats.org/wordprocessingml/2006/main">
        <w:t xml:space="preserve">சங்கீதம் 69:35 தேவன் சீயோனை இரட்சித்து, யூதாவின் பட்டணங்களைக் கட்டுவார்;</w:t>
      </w:r>
    </w:p>
    <w:p/>
    <w:p>
      <w:r xmlns:w="http://schemas.openxmlformats.org/wordprocessingml/2006/main">
        <w:t xml:space="preserve">கடவுள் சீயோனைக் காப்பாற்றி பாதுகாப்பார், யூதாவின் நகரங்களை மக்கள் வாழ்வதற்காக மீண்டும் கட்டுவார்.</w:t>
      </w:r>
    </w:p>
    <w:p/>
    <w:p>
      <w:r xmlns:w="http://schemas.openxmlformats.org/wordprocessingml/2006/main">
        <w:t xml:space="preserve">1. கடவுள் நமது பாதுகாவலர் மற்றும் வழங்குபவர்</w:t>
      </w:r>
    </w:p>
    <w:p/>
    <w:p>
      <w:r xmlns:w="http://schemas.openxmlformats.org/wordprocessingml/2006/main">
        <w:t xml:space="preserve">2. கடவுளின் மீட்பின் சக்தி</w:t>
      </w:r>
    </w:p>
    <w:p/>
    <w:p>
      <w:r xmlns:w="http://schemas.openxmlformats.org/wordprocessingml/2006/main">
        <w:t xml:space="preserve">1. ஏசாயா 60:18-21 - "உன் தேசத்தில் இனி வன்முறையும், பாழாக்குதலும், அழிவும் உன் எல்லைகளுக்குள் கேட்கப்படமாட்டாது; நீயோ உன் மதிலை இரட்சிப்பு என்றும், உன் வாசல்களை துதி என்றும் அழைப்பாய். சூரியன் இனி பகலில் உன் ஒளியாக இருக்காது. பிரகாசத்திற்காக சந்திரன் உனக்கு ஒளியைக் கொடுப்பதில்லை, ஆனால் கர்த்தர் உனக்கு நித்திய ஒளியாகவும், உன் தேவன் உன் மகிமையாகவும் இருப்பார், உன் சூரியன் இனி அஸ்தமிப்பதுமில்லை, உன் சந்திரன் விலகுவதுமில்லை, கர்த்தர் உன்னுடையவராயிருப்பார். நித்திய வெளிச்சம், உமது துக்க நாட்கள் முடிவடையும், உமது ஜனங்கள் எல்லாரும் நீதிமான்களாயிருப்பார்கள்; அவர்கள் தேசத்தை என்றென்றைக்கும் சுதந்தரித்துக்கொள்வார்கள், நான் மகிமைப்படும்படி என் நடவுக் கிளை, என் கைகளின் வேலை."</w:t>
      </w:r>
    </w:p>
    <w:p/>
    <w:p>
      <w:r xmlns:w="http://schemas.openxmlformats.org/wordprocessingml/2006/main">
        <w:t xml:space="preserve">2. எரேமியா 33:7-9 - "நான் யூதாவின் சிறையிருப்பையும் இஸ்ரவேலின் சிறையிருப்பையும் திரும்பிவரச் செய்வேன், அவர்களைக் கட்டுவேன். எனக்கு விரோதமாக, அவர்கள் பாவஞ்செய்து, எனக்கு விரோதமாய் மீறுகிற அவர்களுடைய அக்கிரமங்களையெல்லாம் நான் மன்னிப்பேன்; பூமியிலுள்ள சகல ஜாதிகளுக்கும் முன்பாக அது எனக்கு மகிழ்ச்சியின் நாமமும் புகழும் கனமுமாயிருக்கும். நான் அவர்களுக்குச் செய்யும் எல்லா நன்மைகளையும் கேளுங்கள்; நான் அவர்களுக்குச் செய்யும் எல்லா நன்மைக்காகவும், எல்லாச் செழுமைக்காகவும் அவர்கள் பயந்து நடுங்குவார்கள்."</w:t>
      </w:r>
    </w:p>
    <w:p/>
    <w:p>
      <w:r xmlns:w="http://schemas.openxmlformats.org/wordprocessingml/2006/main">
        <w:t xml:space="preserve">சங்கீதம் 69:36 அவருடைய ஊழியக்காரருடைய சந்ததியும் அதைச் சுதந்தரித்துக்கொள்வார்கள்; அவருடைய நாமத்தை விரும்புகிறவர்கள் அதிலே குடியிருப்பார்கள்.</w:t>
      </w:r>
    </w:p>
    <w:p/>
    <w:p>
      <w:r xmlns:w="http://schemas.openxmlformats.org/wordprocessingml/2006/main">
        <w:t xml:space="preserve">கர்த்தர் தம்முடைய நாமத்தை நேசிக்கிறவர்களுக்குச் சுதந்தரம் கொடுத்து ஆசீர்வதிப்பார்.</w:t>
      </w:r>
    </w:p>
    <w:p/>
    <w:p>
      <w:r xmlns:w="http://schemas.openxmlformats.org/wordprocessingml/2006/main">
        <w:t xml:space="preserve">1. தம்மை நேசிப்பவர்களுக்கு ஆண்டவரின் வாக்குத்தத்தங்களும் ஆசீர்வாதங்களும்</w:t>
      </w:r>
    </w:p>
    <w:p/>
    <w:p>
      <w:r xmlns:w="http://schemas.openxmlformats.org/wordprocessingml/2006/main">
        <w:t xml:space="preserve">2. கடவுளை நேசிப்பவர்களின் பரம்பரை</w:t>
      </w:r>
    </w:p>
    <w:p/>
    <w:p>
      <w:r xmlns:w="http://schemas.openxmlformats.org/wordprocessingml/2006/main">
        <w:t xml:space="preserve">1. உபாகமம் 28:1-14</w:t>
      </w:r>
    </w:p>
    <w:p/>
    <w:p>
      <w:r xmlns:w="http://schemas.openxmlformats.org/wordprocessingml/2006/main">
        <w:t xml:space="preserve">2. சங்கீதம் 34:8-10</w:t>
      </w:r>
    </w:p>
    <w:p/>
    <w:p>
      <w:r xmlns:w="http://schemas.openxmlformats.org/wordprocessingml/2006/main">
        <w:t xml:space="preserve">சங்கீதம் 70 என்பது கடவுளின் விடுதலைக்கான அவசர பிரார்த்தனை மற்றும் வேண்டுகோளின் சுருக்கமான சங்கீதம். இது சங்கீதக்காரனின் உடனடி உதவியின் தேவையை வெளிப்படுத்துகிறது மற்றும் அவர்களின் உதவிக்கு விரைவாக வருமாறு கடவுளை அழைக்கிறது.</w:t>
      </w:r>
    </w:p>
    <w:p/>
    <w:p>
      <w:r xmlns:w="http://schemas.openxmlformats.org/wordprocessingml/2006/main">
        <w:t xml:space="preserve">1 வது பத்தி: சங்கீதக்காரர் அவர்களை எதிரிகளிடமிருந்து விடுவித்து, அவர்களுக்குத் தீங்கு விளைவிப்பவர்களுக்கு அவமானத்தை ஏற்படுத்துமாறு கடவுளிடம் மன்றாடுகிறார். அவர்கள் அவசரமாக கடவுளின் தலையீட்டைக் கேட்கிறார்கள், அவருடைய விரைவான நடவடிக்கையின் அவசியத்தை வலியுறுத்துகிறார்கள் (சங்கீதம் 70:1-3).</w:t>
      </w:r>
    </w:p>
    <w:p/>
    <w:p>
      <w:r xmlns:w="http://schemas.openxmlformats.org/wordprocessingml/2006/main">
        <w:t xml:space="preserve">2 வது பத்தி: சங்கீதக்காரன் கடவுள் மீது தங்களுடைய சொந்த சார்புநிலையை ஒப்புக்கொள்கிறார் மற்றும் அவருடைய விசுவாசத்தில் நம்பிக்கையை வெளிப்படுத்துகிறார். கடவுளைத் தேடுபவர்கள் தங்கள் ஜெபங்களுக்குப் பதிலளித்து இரட்சிப்பைக் கொண்டுவரும்போது அவர்கள் மகிழ்ச்சியடைவார்கள் என்று அவர்கள் அறிவிக்கிறார்கள் (சங்கீதம் 70:4-5).</w:t>
      </w:r>
    </w:p>
    <w:p/>
    <w:p>
      <w:r xmlns:w="http://schemas.openxmlformats.org/wordprocessingml/2006/main">
        <w:t xml:space="preserve">சுருக்கமாக,</w:t>
      </w:r>
    </w:p>
    <w:p>
      <w:r xmlns:w="http://schemas.openxmlformats.org/wordprocessingml/2006/main">
        <w:t xml:space="preserve">சங்கீதம் எழுபது அளிக்கிறது</w:t>
      </w:r>
    </w:p>
    <w:p>
      <w:r xmlns:w="http://schemas.openxmlformats.org/wordprocessingml/2006/main">
        <w:t xml:space="preserve">தெய்வீக விடுதலைக்கான அவசர பிரார்த்தனை,</w:t>
      </w:r>
    </w:p>
    <w:p>
      <w:r xmlns:w="http://schemas.openxmlformats.org/wordprocessingml/2006/main">
        <w:t xml:space="preserve">உடனடி உதவியின் அவசியத்தை எடுத்துக்காட்டி, தெய்வீக விசுவாசத்தின் மீது சார்ந்திருத்தல்.</w:t>
      </w:r>
    </w:p>
    <w:p/>
    <w:p>
      <w:r xmlns:w="http://schemas.openxmlformats.org/wordprocessingml/2006/main">
        <w:t xml:space="preserve">அவசரத்தை வெளிப்படுத்தும் போது தெய்வீக தலையீட்டிற்காக மன்றாடுவதன் மூலம் அடையப்பட்ட மனுவை வலியுறுத்துதல்,</w:t>
      </w:r>
    </w:p>
    <w:p>
      <w:r xmlns:w="http://schemas.openxmlformats.org/wordprocessingml/2006/main">
        <w:t xml:space="preserve">மற்றும் தெய்வீக பதிலில் மகிழ்ச்சியை உறுதிப்படுத்தும் அதே வேளையில் தனிப்பட்ட சார்புநிலையை அங்கீகரிப்பதன் மூலம் அடையப்பட்ட நம்பிக்கையை வலியுறுத்துகிறது.</w:t>
      </w:r>
    </w:p>
    <w:p/>
    <w:p>
      <w:r xmlns:w="http://schemas.openxmlformats.org/wordprocessingml/2006/main">
        <w:t xml:space="preserve">சங்கீதம் 70:1 தேவனே, என்னை விடுவிப்பதற்கு சீக்கிரமாயிரு; கர்த்தாவே, எனக்கு உதவி செய்ய விரைந்தருளும்.</w:t>
      </w:r>
    </w:p>
    <w:p/>
    <w:p>
      <w:r xmlns:w="http://schemas.openxmlformats.org/wordprocessingml/2006/main">
        <w:t xml:space="preserve">சங்கீதக்காரன் உதவி மற்றும் விடுதலைக்காக கடவுளிடம் மன்றாடுகிறான்.</w:t>
      </w:r>
    </w:p>
    <w:p/>
    <w:p>
      <w:r xmlns:w="http://schemas.openxmlformats.org/wordprocessingml/2006/main">
        <w:t xml:space="preserve">1. கஷ்ட காலங்களில் கடவுள் நமக்கு உதவி செய்பவர்</w:t>
      </w:r>
    </w:p>
    <w:p/>
    <w:p>
      <w:r xmlns:w="http://schemas.openxmlformats.org/wordprocessingml/2006/main">
        <w:t xml:space="preserve">2. நம் வாழ்வில் கடவுளின் விடுதலையைத் தேடுதல்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34:17 - "நீதிமான்கள் உதவிக்காகக் கூப்பிடும்போது, கர்த்தர் கேட்டு, அவர்களுடைய எல்லா உபத்திரவங்களிலிருந்தும் அவர்களை விடுவிப்பார்."</w:t>
      </w:r>
    </w:p>
    <w:p/>
    <w:p>
      <w:r xmlns:w="http://schemas.openxmlformats.org/wordprocessingml/2006/main">
        <w:t xml:space="preserve">சங்கீதம் 70:2 என் ஆத்துமாவைத் தேடுகிறவர்கள் வெட்கப்பட்டு வெட்கப்படுவார்கள்;</w:t>
      </w:r>
    </w:p>
    <w:p/>
    <w:p>
      <w:r xmlns:w="http://schemas.openxmlformats.org/wordprocessingml/2006/main">
        <w:t xml:space="preserve">சங்கீதக்காரனுக்குத் தீங்கு செய்ய முற்படுபவர்கள் வெட்கப்பட வேண்டும், குழப்பமடைய வேண்டும்.</w:t>
      </w:r>
    </w:p>
    <w:p/>
    <w:p>
      <w:r xmlns:w="http://schemas.openxmlformats.org/wordprocessingml/2006/main">
        <w:t xml:space="preserve">1: மற்றவர்களுக்கு தீங்கு செய்ய முயலாமல், ஒருவரையொருவர் நேசிப்பதில் கவனம் செலுத்துவோம்.</w:t>
      </w:r>
    </w:p>
    <w:p/>
    <w:p>
      <w:r xmlns:w="http://schemas.openxmlformats.org/wordprocessingml/2006/main">
        <w:t xml:space="preserve">2: குற்றமற்றவர்களுக்குத் தீங்கு செய்யாமல், அவர்களுக்கு அன்பும் கருணையும் காட்டுங்கள்.</w:t>
      </w:r>
    </w:p>
    <w:p/>
    <w:p>
      <w:r xmlns:w="http://schemas.openxmlformats.org/wordprocessingml/2006/main">
        <w:t xml:space="preserve">1: லூக்கா 6:35 - ஆனால் உங்கள் எதிரிகளை நேசி, நன்மை செய்யுங்கள், மேலும் எதையும் எதிர்பார்க்காமல் கடன் கொடுங்கள்; உங்கள் வெகுமதி பெரியதாக இருக்கும்.</w:t>
      </w:r>
    </w:p>
    <w:p/>
    <w:p>
      <w:r xmlns:w="http://schemas.openxmlformats.org/wordprocessingml/2006/main">
        <w:t xml:space="preserve">2: ரோமர் 12:20 - ஆதலால், உன் சத்துரு பசியாக இருந்தால் அவனுக்குப் போஜனம் பண்ணு; அவன் தாகமாக இருந்தால், அவனுக்குக் குடிக்கக் கொடு;</w:t>
      </w:r>
    </w:p>
    <w:p/>
    <w:p>
      <w:r xmlns:w="http://schemas.openxmlformats.org/wordprocessingml/2006/main">
        <w:t xml:space="preserve">சங்கீதம் 70:3 ஆஹா, ஆஹா என்று சொல்லுகிற அவமானத்தினிமித்தம் அவர்கள் திரும்பிப் போகட்டும்.</w:t>
      </w:r>
    </w:p>
    <w:p/>
    <w:p>
      <w:r xmlns:w="http://schemas.openxmlformats.org/wordprocessingml/2006/main">
        <w:t xml:space="preserve">தன்னை கேலி செய்பவர்களுக்கும் கேலி செய்பவர்களுக்கும் நீதி வழங்குமாறு சங்கீதக்காரன் கடவுளிடம் மன்றாடுகிறான்.</w:t>
      </w:r>
    </w:p>
    <w:p/>
    <w:p>
      <w:r xmlns:w="http://schemas.openxmlformats.org/wordprocessingml/2006/main">
        <w:t xml:space="preserve">1. அவமானத்தின் வெகுமதி: ஏளனத்தின் முகத்தில் கடவுளை நம்ப கற்றுக்கொள்வது</w:t>
      </w:r>
    </w:p>
    <w:p/>
    <w:p>
      <w:r xmlns:w="http://schemas.openxmlformats.org/wordprocessingml/2006/main">
        <w:t xml:space="preserve">2. பிரார்த்தனையின் சக்தி: ஏளனத்தை நம்பிக்கையுடன் வெல்வது</w:t>
      </w:r>
    </w:p>
    <w:p/>
    <w:p>
      <w:r xmlns:w="http://schemas.openxmlformats.org/wordprocessingml/2006/main">
        <w:t xml:space="preserve">1. நீதிமொழிகள் 13:5 - நீதிமான்கள் பொய் பேசுகிறவனை வெறுக்கிறார்கள், துன்மார்க்கரோ அவமானத்தையும் அவமானத்தையும் கொண்டுவருகிறார்கள்.</w:t>
      </w:r>
    </w:p>
    <w:p/>
    <w:p>
      <w:r xmlns:w="http://schemas.openxmlformats.org/wordprocessingml/2006/main">
        <w:t xml:space="preserve">2. சங்கீதம் 37:7 - கர்த்தருக்கு முன்பாக அமைதியாக இருந்து, அவருக்காகப் பொறுமையுடன் காத்திருங்கள்; மக்கள் தங்கள் வழிகளில் வெற்றிபெறும்போது, அவர்கள் தங்கள் தீய திட்டங்களைச் செயல்படுத்தும்போது கவலைப்பட வேண்டாம்.</w:t>
      </w:r>
    </w:p>
    <w:p/>
    <w:p>
      <w:r xmlns:w="http://schemas.openxmlformats.org/wordprocessingml/2006/main">
        <w:t xml:space="preserve">சங்கீதம் 70:4 உம்மைத் தேடுகிறவர்கள் யாவரும் உம்மில் களிகூர்ந்து மகிழ்வார்கள்;</w:t>
      </w:r>
    </w:p>
    <w:p/>
    <w:p>
      <w:r xmlns:w="http://schemas.openxmlformats.org/wordprocessingml/2006/main">
        <w:t xml:space="preserve">நாம் மகிழ்ச்சியில் கடவுளைத் தேடுவோம், அவரில் மகிழ்ச்சியடைவோம், ஏனென்றால் அவர் நம்முடைய இரட்சிப்பு மற்றும் மகிமைப்படுத்தப்பட வேண்டும்.</w:t>
      </w:r>
    </w:p>
    <w:p/>
    <w:p>
      <w:r xmlns:w="http://schemas.openxmlformats.org/wordprocessingml/2006/main">
        <w:t xml:space="preserve">1: தேவனில் சந்தோஷத்தைத் தேடுங்கள், அவரில் களிகூருங்கள், ஏனென்றால் அவரே நம்முடைய இரட்சிப்பு.</w:t>
      </w:r>
    </w:p>
    <w:p/>
    <w:p>
      <w:r xmlns:w="http://schemas.openxmlformats.org/wordprocessingml/2006/main">
        <w:t xml:space="preserve">2: தேவனை மகிமைப்படுத்துங்கள், ஏனென்றால் அவர் நம்முடைய இரட்சிப்பு.</w:t>
      </w:r>
    </w:p>
    <w:p/>
    <w:p>
      <w:r xmlns:w="http://schemas.openxmlformats.org/wordprocessingml/2006/main">
        <w:t xml:space="preserve">1: ஏசாயா 25:9 அந்நாளில் இதோ, இவரே நம்முடைய தேவன்; நாங்கள் அவருக்காகக் காத்திருந்தோம், அவர் நம்மை இரட்சிப்பார்: இவரே கர்த்தர்; நாங்கள் அவருக்காகக் காத்திருந்தோம், அவருடைய இரட்சிப்பில் மகிழ்ந்து களிகூருவோம்.</w:t>
      </w:r>
    </w:p>
    <w:p/>
    <w:p>
      <w:r xmlns:w="http://schemas.openxmlformats.org/wordprocessingml/2006/main">
        <w:t xml:space="preserve">2: ஆபகூக் 3:18 ஆனாலும் நான் கர்த்தருக்குள் களிகூருவேன், என் இரட்சிப்பின் தேவனில் சந்தோஷப்படுவேன்.</w:t>
      </w:r>
    </w:p>
    <w:p/>
    <w:p>
      <w:r xmlns:w="http://schemas.openxmlformats.org/wordprocessingml/2006/main">
        <w:t xml:space="preserve">சங்கீதம் 70:5 நான் ஏழையும் எளியவனுமாயிருக்கிறேன்; கர்த்தாவே, தாமதிக்காதேயும்.</w:t>
      </w:r>
    </w:p>
    <w:p/>
    <w:p>
      <w:r xmlns:w="http://schemas.openxmlformats.org/wordprocessingml/2006/main">
        <w:t xml:space="preserve">சங்கீதக்காரன் கடவுளுக்கு உதவியும் விடுதலையும் தேவைப்படுவதால் அவசரப்பட்டு உதவிக்கு வருமாறு வேண்டுகிறார்.</w:t>
      </w:r>
    </w:p>
    <w:p/>
    <w:p>
      <w:r xmlns:w="http://schemas.openxmlformats.org/wordprocessingml/2006/main">
        <w:t xml:space="preserve">1. தேவைப்படும் நேரங்களில் உதவிக்காக ஜெபிப்பதன் முக்கியத்துவம்</w:t>
      </w:r>
    </w:p>
    <w:p/>
    <w:p>
      <w:r xmlns:w="http://schemas.openxmlformats.org/wordprocessingml/2006/main">
        <w:t xml:space="preserve">2. கஷ்ட காலங்களில் கடவுளை நம்புதல்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மேலும், எல்லாப் புத்திக்கும் மேலான தேவசமாதானம் உங்கள் இருதயங்களைக் காக்கும். உங்கள் மனங்கள் கிறிஸ்து இயேசுவில்”</w:t>
      </w:r>
    </w:p>
    <w:p/>
    <w:p>
      <w:r xmlns:w="http://schemas.openxmlformats.org/wordprocessingml/2006/main">
        <w:t xml:space="preserve">சங்கீதம் 71 என்பது நம்பிக்கை மற்றும் புகழுக்கான ஒரு சங்கீதம் ஆகும், அங்கு சங்கீதக்காரர் தங்கள் வயதான காலத்தில் கடவுளின் பாதுகாப்பையும் விடுதலையையும் தேடுகிறார். இது அவர்களின் வாழ்நாள் முழுவதும் கடவுளின் உண்மைத்தன்மையில் நம்பிக்கையை வெளிப்படுத்துகிறது மற்றும் தொடர்ந்து உதவி மற்றும் இரட்சிப்புக்காக அவரை அழைக்கிறது.</w:t>
      </w:r>
    </w:p>
    <w:p/>
    <w:p>
      <w:r xmlns:w="http://schemas.openxmlformats.org/wordprocessingml/2006/main">
        <w:t xml:space="preserve">1 வது பத்தி: சங்கீதக்காரன் கடவுள் மீது தங்களுடைய நம்பிக்கையை அறிவிக்கிறான், அவனிடம் அடைக்கலம் தேடுகிறான். அவர்கள் எதிரிகளிடமிருந்து அவருடைய விடுதலையைக் கேட்கிறார்கள், அவர் தங்களுடைய கன்மலையும் கோட்டையும் (சங்கீதம் 71:1-3).</w:t>
      </w:r>
    </w:p>
    <w:p/>
    <w:p>
      <w:r xmlns:w="http://schemas.openxmlformats.org/wordprocessingml/2006/main">
        <w:t xml:space="preserve">2 வது பத்தி: சங்கீதக்காரர் கடவுளின் உண்மைத்தன்மையை தங்கள் வாழ்நாள் முழுவதும் பிரதிபலிக்கிறார், அவருடைய நிலையான இருப்பையும் பாதுகாப்பையும் ஒப்புக்கொள்கிறார். இளமை முதல் முதுமை வரை கடவுள் எவ்வாறு நம்பிக்கையாகவும் பலமாகவும் இருந்தார் என்பதை அவர்கள் விவரிக்கிறார்கள் (சங்கீதம் 71:4-9).</w:t>
      </w:r>
    </w:p>
    <w:p/>
    <w:p>
      <w:r xmlns:w="http://schemas.openxmlformats.org/wordprocessingml/2006/main">
        <w:t xml:space="preserve">3வது பத்தி: முதுமையில் அவர்களைக் கைவிட வேண்டாம் என்று சங்கீதக்காரன் கடவுளிடம் மன்றாடுகிறான். தங்களுக்கு தீங்கு விளைவிக்க முயலும் எதிரிகளை எதிர்கொள்வதால் அவர்கள் அவரை நம்பியிருப்பதை வெளிப்படுத்துகிறார்கள். அவருடைய நீதியான தீர்ப்புக்காக அவர்கள் கடவுளை அழைக்கிறார்கள் (சங்கீதம் 71:10-13).</w:t>
      </w:r>
    </w:p>
    <w:p/>
    <w:p>
      <w:r xmlns:w="http://schemas.openxmlformats.org/wordprocessingml/2006/main">
        <w:t xml:space="preserve">4 வது பத்தி: சங்கீதக்காரன் கடவுளின் இரட்சிப்பில் தங்கள் நம்பிக்கையை மீண்டும் உறுதிப்படுத்துகிறார் மற்றும் அவருடைய நீதியைப் புகழ்கிறார். அவருடைய வல்லமையான செயல்களை மேன்மைப்படுத்தி, நன்றிப் பாடல்களால் தொடர்ந்து அவரைத் துதிப்போம் என்று அறிவிக்கிறார்கள் (சங்கீதம் 71:14-24).</w:t>
      </w:r>
    </w:p>
    <w:p/>
    <w:p>
      <w:r xmlns:w="http://schemas.openxmlformats.org/wordprocessingml/2006/main">
        <w:t xml:space="preserve">சுருக்கமாக,</w:t>
      </w:r>
    </w:p>
    <w:p>
      <w:r xmlns:w="http://schemas.openxmlformats.org/wordprocessingml/2006/main">
        <w:t xml:space="preserve">சங்கீதம் எழுபத்தொன்று வழங்குகிறது</w:t>
      </w:r>
    </w:p>
    <w:p>
      <w:r xmlns:w="http://schemas.openxmlformats.org/wordprocessingml/2006/main">
        <w:t xml:space="preserve">நம்பிக்கை மற்றும் பாராட்டு பிரார்த்தனை,</w:t>
      </w:r>
    </w:p>
    <w:p>
      <w:r xmlns:w="http://schemas.openxmlformats.org/wordprocessingml/2006/main">
        <w:t xml:space="preserve">தெய்வீக பாதுகாப்பைத் தேடுவதை முன்னிலைப்படுத்துதல், வாழ்நாள் முழுவதும் தெய்வீக விசுவாசத்தைப் பிரதிபலிக்கிறது.</w:t>
      </w:r>
    </w:p>
    <w:p/>
    <w:p>
      <w:r xmlns:w="http://schemas.openxmlformats.org/wordprocessingml/2006/main">
        <w:t xml:space="preserve">நம்பிக்கையை வெளிப்படுத்தும் அதே வேளையில் தெய்வீக அடைக்கலத்தைத் தேடுவதன் மூலம் அடையப்பட்ட அழைப்பை வலியுறுத்துதல்,</w:t>
      </w:r>
    </w:p>
    <w:p>
      <w:r xmlns:w="http://schemas.openxmlformats.org/wordprocessingml/2006/main">
        <w:t xml:space="preserve">தொடர்ந்து உதவிக்காக மன்றாடும்போது தெய்வீக இருப்பை ஒப்புக்கொள்வதன் மூலம் அடையப்பட்ட பிரதிபலிப்பை வலியுறுத்துகிறது.</w:t>
      </w:r>
    </w:p>
    <w:p>
      <w:r xmlns:w="http://schemas.openxmlformats.org/wordprocessingml/2006/main">
        <w:t xml:space="preserve">தொடர்ச்சியான புகழுக்கான அர்ப்பணிப்பை உறுதிப்படுத்தும் அதே வேளையில் நம்பிக்கையின் ஆதாரங்களாக தெய்வீக நீதியை அங்கீகரிப்பது தொடர்பாக காட்டப்படும் இறையியல் பிரதிபலிப்பைக் குறிப்பிடுதல்.</w:t>
      </w:r>
    </w:p>
    <w:p/>
    <w:p>
      <w:r xmlns:w="http://schemas.openxmlformats.org/wordprocessingml/2006/main">
        <w:t xml:space="preserve">சங்கீதம் 71:1 கர்த்தாவே, நான் உம்மில் நம்பிக்கை வைக்கிறேன்;</w:t>
      </w:r>
    </w:p>
    <w:p/>
    <w:p>
      <w:r xmlns:w="http://schemas.openxmlformats.org/wordprocessingml/2006/main">
        <w:t xml:space="preserve">சங்கீதக்காரன் கர்த்தரில் நம்பிக்கையை வெளிப்படுத்துகிறான், ஒருபோதும் வெட்கப்பட வேண்டாம் என்று கேட்கிறான்.</w:t>
      </w:r>
    </w:p>
    <w:p/>
    <w:p>
      <w:r xmlns:w="http://schemas.openxmlformats.org/wordprocessingml/2006/main">
        <w:t xml:space="preserve">1. இக்கட்டான நேரத்தில் இறைவனை நம்புதல்</w:t>
      </w:r>
    </w:p>
    <w:p/>
    <w:p>
      <w:r xmlns:w="http://schemas.openxmlformats.org/wordprocessingml/2006/main">
        <w:t xml:space="preserve">2. இறைவனின் பாதுகாப்பில் நம்பிக்கையுடன் இருத்தல்</w:t>
      </w:r>
    </w:p>
    <w:p/>
    <w:p>
      <w:r xmlns:w="http://schemas.openxmlformats.org/wordprocessingml/2006/main">
        <w:t xml:space="preserve">1. சங்கீதம் 62:8 - "எப்பொழுதும் அவரை நம்புங்கள்; மக்களே, உங்கள் இருதயத்தை அவர் முன் ஊற்றுங்கள்: கடவுள் நமக்கு அடைக்கலம்."</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சங்கீதம் 71:2 உமது நீதியில் என்னை விடுவித்து, என்னைத் தப்புவியும்;</w:t>
      </w:r>
    </w:p>
    <w:p/>
    <w:p>
      <w:r xmlns:w="http://schemas.openxmlformats.org/wordprocessingml/2006/main">
        <w:t xml:space="preserve">நீதி மற்றும் கருணை மூலம் கடவுளிடமிருந்து விடுதலை தேடப்படுகிறது.</w:t>
      </w:r>
    </w:p>
    <w:p/>
    <w:p>
      <w:r xmlns:w="http://schemas.openxmlformats.org/wordprocessingml/2006/main">
        <w:t xml:space="preserve">1. விடுதலைக்கான தேவை மற்றும் கடவுளின் பதில்</w:t>
      </w:r>
    </w:p>
    <w:p/>
    <w:p>
      <w:r xmlns:w="http://schemas.openxmlformats.org/wordprocessingml/2006/main">
        <w:t xml:space="preserve">2. நீதி மற்றும் கருணை மூலம் கடவுளிடமிருந்து விடுதலையை நாடுதல்</w:t>
      </w:r>
    </w:p>
    <w:p/>
    <w:p>
      <w:r xmlns:w="http://schemas.openxmlformats.org/wordprocessingml/2006/main">
        <w:t xml:space="preserve">1. சங்கீதம் 34:17-18 - நீதிமான்கள் கூக்குரலிடும்போது, கர்த்தர் கேட்டு, அவர்களுடைய எல்லா உபத்திரவங்களிலிருந்தும் அவர்களைக் காப்பாற்றுகிறார்.</w:t>
      </w:r>
    </w:p>
    <w:p/>
    <w:p>
      <w:r xmlns:w="http://schemas.openxmlformats.org/wordprocessingml/2006/main">
        <w:t xml:space="preserve">2. ரோமர் 3:21-26 - விசுவாசத்தின் மூலம் கடவுளின் கிருபையால், நாம் அவருடன் நேர்மையாக்கப்பட்டு அவருடைய இரக்கத்தையும் விடுதலையையும் பெறலாம்.</w:t>
      </w:r>
    </w:p>
    <w:p/>
    <w:p>
      <w:r xmlns:w="http://schemas.openxmlformats.org/wordprocessingml/2006/main">
        <w:t xml:space="preserve">சங்கீதம் 71:3 நான் எப்பொழுதும் தங்கியிருப்பதற்கு, நீரே எனக்குப் பலமான வாசஸ்தலமாயிரு; என்னை இரட்சிக்கும்படி நீர் கட்டளையிட்டீர்; நீயே என் கன்மலையும் என் கோட்டையும்.</w:t>
      </w:r>
    </w:p>
    <w:p/>
    <w:p>
      <w:r xmlns:w="http://schemas.openxmlformats.org/wordprocessingml/2006/main">
        <w:t xml:space="preserve">இந்தப் பகுதி, கடவுளை நம்பி, அவருடைய பாதுகாப்பையும் ஆறுதலையும் தேடுவதற்கு நம்மை ஊக்குவிக்கிறது, ஏனென்றால் அவர் நம்முடைய வலுவான வாசஸ்தலமாகவும் பாறையாகவும் இருக்கிறார்.</w:t>
      </w:r>
    </w:p>
    <w:p/>
    <w:p>
      <w:r xmlns:w="http://schemas.openxmlformats.org/wordprocessingml/2006/main">
        <w:t xml:space="preserve">1. கஷ்ட காலங்களில் கடவுளை நம்புதல்</w:t>
      </w:r>
    </w:p>
    <w:p/>
    <w:p>
      <w:r xmlns:w="http://schemas.openxmlformats.org/wordprocessingml/2006/main">
        <w:t xml:space="preserve">2. இறைவனை நமது கோட்டையாக நம்பியிருத்தல்</w:t>
      </w:r>
    </w:p>
    <w:p/>
    <w:p>
      <w:r xmlns:w="http://schemas.openxmlformats.org/wordprocessingml/2006/main">
        <w:t xml:space="preserve">1. சங்கீதம் 18:2 - கர்த்தர் என் கன்மலையும், என் கோட்டையும், என் இரட்சகரும்; என் கடவுள், என் வலிமை, நான் நம்புவேன்; என் கொம்பும், என் இரட்சிப்பின் கொம்பும், என் உயர்ந்த கோபுரமும்.</w:t>
      </w:r>
    </w:p>
    <w:p/>
    <w:p>
      <w:r xmlns:w="http://schemas.openxmlformats.org/wordprocessingml/2006/main">
        <w:t xml:space="preserve">2. ஏசாயா 26:3-4 - எவருடைய மனம் உம்மில் நிலைத்திருக்கிறதோ, அவர் உம்மை நம்பியிருக்கிறபடியால், அவரைப் பூரண சமாதானத்தில் காப்பீர்கள். கர்த்தரை என்றென்றும் நம்புங்கள், ஏனென்றால் கர்த்தராகிய கர்த்தர் நித்திய பலம்.</w:t>
      </w:r>
    </w:p>
    <w:p/>
    <w:p>
      <w:r xmlns:w="http://schemas.openxmlformats.org/wordprocessingml/2006/main">
        <w:t xml:space="preserve">சங்கீதம் 71:4 என் தேவனே, துன்மார்க்கருடைய கையினின்றும், அநியாயமும் கொடூரமுமான மனுஷனுடைய கையினின்று என்னை விடுவித்தருளும்.</w:t>
      </w:r>
    </w:p>
    <w:p/>
    <w:p>
      <w:r xmlns:w="http://schemas.openxmlformats.org/wordprocessingml/2006/main">
        <w:t xml:space="preserve">துன்மார்க்கர் மற்றும் கொடூரமான மக்களின் கைகளிலிருந்து விடுவிக்கப்பட வேண்டும் என்று சங்கீதக்காரன் கடவுளிடம் மன்றாடுகிறான்.</w:t>
      </w:r>
    </w:p>
    <w:p/>
    <w:p>
      <w:r xmlns:w="http://schemas.openxmlformats.org/wordprocessingml/2006/main">
        <w:t xml:space="preserve">1. "சிக்கலான காலங்களில் நம்பிக்கையின் சக்தி"</w:t>
      </w:r>
    </w:p>
    <w:p/>
    <w:p>
      <w:r xmlns:w="http://schemas.openxmlformats.org/wordprocessingml/2006/main">
        <w:t xml:space="preserve">2. "துன்புறுத்தலின் முகத்தில் கடவுளின் பலத்தைத் தேடுதல்"</w:t>
      </w:r>
    </w:p>
    <w:p/>
    <w:p>
      <w:r xmlns:w="http://schemas.openxmlformats.org/wordprocessingml/2006/main">
        <w:t xml:space="preserve">1. ஏசாயா 41:10-13 -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13:6 - "ஆகவே, கர்த்தர் எனக்கு உதவியாளர், நான் பயப்பட மாட்டேன், மனிதன் எனக்கு என்ன செய்ய முடியும்?</w:t>
      </w:r>
    </w:p>
    <w:p/>
    <w:p>
      <w:r xmlns:w="http://schemas.openxmlformats.org/wordprocessingml/2006/main">
        <w:t xml:space="preserve">சங்கீதம் 71:5 கர்த்தராகிய ஆண்டவரே, நீரே என் நம்பிக்கை: என் சிறுவயதுமுதல் நீரே என் நம்பிக்கை.</w:t>
      </w:r>
    </w:p>
    <w:p/>
    <w:p>
      <w:r xmlns:w="http://schemas.openxmlformats.org/wordprocessingml/2006/main">
        <w:t xml:space="preserve">சங்கீதக்காரன் தனது இளமைப் பருவத்திலிருந்தே இறைவன் மீது நம்பிக்கையையும் நம்பிக்கையையும் வெளிப்படுத்துகிறான்.</w:t>
      </w:r>
    </w:p>
    <w:p/>
    <w:p>
      <w:r xmlns:w="http://schemas.openxmlformats.org/wordprocessingml/2006/main">
        <w:t xml:space="preserve">1. இறைவன் மீது நம்பிக்கை வைப்பது: வாழ்நாள் முழுவதும் நம்பிக்கையின் சக்தி</w:t>
      </w:r>
    </w:p>
    <w:p/>
    <w:p>
      <w:r xmlns:w="http://schemas.openxmlformats.org/wordprocessingml/2006/main">
        <w:t xml:space="preserve">2. இறைவன் மீது நம்பிக்கை: கடினமான காலங்களில் வலிமையைக் கண்டறிதல்</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ரோமர் 15:13 - "இப்பொழுது நம்பிக்கையின் தேவன், பரிசுத்த ஆவியின் வல்லமையினால் நீங்கள் நம்பிக்கையில் பெருகும்படி, விசுவாசத்தினால் சகலவிதமான சந்தோஷத்தினாலும் சமாதானத்தினாலும் உங்களை நிரப்புகிறார்."</w:t>
      </w:r>
    </w:p>
    <w:p/>
    <w:p>
      <w:r xmlns:w="http://schemas.openxmlformats.org/wordprocessingml/2006/main">
        <w:t xml:space="preserve">சங்கீதம் 71:6 கர்ப்பத்திலிருந்து நான் காப்பாற்றப்பட்டேன்; என் தாயின் குடலிலிருந்து என்னை எடுத்தவர் நீரே; என் துதி எப்போதும் உம்மையே.</w:t>
      </w:r>
    </w:p>
    <w:p/>
    <w:p>
      <w:r xmlns:w="http://schemas.openxmlformats.org/wordprocessingml/2006/main">
        <w:t xml:space="preserve">சங்கீதக்காரன் கடவுளைப் பிறப்பிலிருந்தே பாதுகாவலராகப் புகழ்ந்து, தொடர்ந்து அவருக்குத் துதி கொடுப்பதாக வாக்களிக்கிறார்.</w:t>
      </w:r>
    </w:p>
    <w:p/>
    <w:p>
      <w:r xmlns:w="http://schemas.openxmlformats.org/wordprocessingml/2006/main">
        <w:t xml:space="preserve">1. கடவுளின் பாதுகாப்பின் சக்தி</w:t>
      </w:r>
    </w:p>
    <w:p/>
    <w:p>
      <w:r xmlns:w="http://schemas.openxmlformats.org/wordprocessingml/2006/main">
        <w:t xml:space="preserve">2. தொடர்ச்சியான புகழின் ஆசி</w:t>
      </w:r>
    </w:p>
    <w:p/>
    <w:p>
      <w:r xmlns:w="http://schemas.openxmlformats.org/wordprocessingml/2006/main">
        <w:t xml:space="preserve">1. ஏசாயா 49:15-16 "ஒரு ஸ்திரீ தன் வயிற்றில் பிறந்த மகனுக்கு இரக்கம் காட்டாதபடிக்கு, தன் பால் குடிக்கும் குழந்தையை மறக்க முடியுமா? ஆம், அவர்கள் மறந்தாலும் நான் உன்னை மறக்கமாட்டேன். இதோ, நான் உன்னைக் கட்டிக்கொண்டேன். என் உள்ளங்கைகள்; உமது சுவர்கள் எப்போதும் எனக்கு முன்பாக உள்ளன."</w:t>
      </w:r>
    </w:p>
    <w:p/>
    <w:p>
      <w:r xmlns:w="http://schemas.openxmlformats.org/wordprocessingml/2006/main">
        <w:t xml:space="preserve">2. எபிரேயர் 13: 5-6 "உங்கள் உரையாடல் பேராசை இல்லாமல் இருக்கட்டும்; உங்களுக்கு உள்ளவைகளில் திருப்தியடையுங்கள்; ஏனென்றால், நான் உன்னை விட்டு விலகுவதுமில்லை, உன்னைக் கைவிடுவதுமில்லை, கர்த்தர் என்று நாங்கள் தைரியமாகச் சொல்லியிருக்கிறார். எனக்கு உதவி செய்பவன், மனிதன் எனக்கு என்ன செய்வான் என்று நான் பயப்பட மாட்டேன்."</w:t>
      </w:r>
    </w:p>
    <w:p/>
    <w:p>
      <w:r xmlns:w="http://schemas.openxmlformats.org/wordprocessingml/2006/main">
        <w:t xml:space="preserve">சங்கீதம் 71:7 நான் அநேகருக்கு ஆச்சரியமானவன்; ஆனால் நீரே என் வலிமையான அடைக்கலம்.</w:t>
      </w:r>
    </w:p>
    <w:p/>
    <w:p>
      <w:r xmlns:w="http://schemas.openxmlformats.org/wordprocessingml/2006/main">
        <w:t xml:space="preserve">பலருக்கு ஆச்சரியமாக இருக்கும் சங்கீதக்காரனின் பலமான அடைக்கலம் கடவுள்.</w:t>
      </w:r>
    </w:p>
    <w:p/>
    <w:p>
      <w:r xmlns:w="http://schemas.openxmlformats.org/wordprocessingml/2006/main">
        <w:t xml:space="preserve">1. கடவுள் ஒரு வலுவான அடைக்கலம்: கடினமான காலங்களில் அவருடைய வல்லமையை நம்புதல்</w:t>
      </w:r>
    </w:p>
    <w:p/>
    <w:p>
      <w:r xmlns:w="http://schemas.openxmlformats.org/wordprocessingml/2006/main">
        <w:t xml:space="preserve">2. பலருக்கு ஒரு அதிசயம்: கடவுளின் பாதுகாப்பின் வலிமையைப் பிரதிபலிக்கிறது</w:t>
      </w:r>
    </w:p>
    <w:p/>
    <w:p>
      <w:r xmlns:w="http://schemas.openxmlformats.org/wordprocessingml/2006/main">
        <w:t xml:space="preserve">1. ஏசாயா 25:4 - "ஏனெனில், நீ ஏழைகளுக்குப் பலமாகவும், துன்பத்தில் ஏழைகளுக்குப் பலமாகவும், புயலுக்குப் புகலிடமாகவும், வெயிலுக்கு நிழலாகவும் இருந்தாய்..."</w:t>
      </w:r>
    </w:p>
    <w:p/>
    <w:p>
      <w:r xmlns:w="http://schemas.openxmlformats.org/wordprocessingml/2006/main">
        <w:t xml:space="preserve">2. சங்கீதம் 62: 8 - "எல்லா நேரங்களிலும் அவரை நம்புங்கள்; மக்களே, உங்கள் இதயத்தை அவர் முன் ஊற்றுங்கள்: கடவுள் நமக்கு அடைக்கலம்."</w:t>
      </w:r>
    </w:p>
    <w:p/>
    <w:p>
      <w:r xmlns:w="http://schemas.openxmlformats.org/wordprocessingml/2006/main">
        <w:t xml:space="preserve">சங்கீதம் 71:8 என் வாய் நாள் முழுவதும் உமது துதியினாலும் உமது மகிமையினாலும் நிறைந்திருப்பதாக.</w:t>
      </w:r>
    </w:p>
    <w:p/>
    <w:p>
      <w:r xmlns:w="http://schemas.openxmlformats.org/wordprocessingml/2006/main">
        <w:t xml:space="preserve">சங்கீதக்காரன் தனது வாய் நாள் முழுவதும் கடவுளுக்குப் புகழ்ச்சியினாலும் கனத்தினாலும் நிரப்பப்பட வேண்டும் என்ற விருப்பத்தை வெளிப்படுத்துகிறார்.</w:t>
      </w:r>
    </w:p>
    <w:p/>
    <w:p>
      <w:r xmlns:w="http://schemas.openxmlformats.org/wordprocessingml/2006/main">
        <w:t xml:space="preserve">1. நமது வாயை துதியால் நிரப்புதல் - கடவுளை மகிமைப்படுத்த நமது வார்த்தைகளை எவ்வாறு பயன்படுத்தலாம் என்பதை ஆராய்வது.</w:t>
      </w:r>
    </w:p>
    <w:p/>
    <w:p>
      <w:r xmlns:w="http://schemas.openxmlformats.org/wordprocessingml/2006/main">
        <w:t xml:space="preserve">2. நாள் முழுவதும் கடவுளுக்கு மரியாதை செய்தல் - நம் வாழ்வின் அனைத்து அம்சங்களிலும் கடவுளை எவ்வாறு மதிக்கலாம் என்பதை ஆராய்வது.</w:t>
      </w:r>
    </w:p>
    <w:p/>
    <w:p>
      <w:r xmlns:w="http://schemas.openxmlformats.org/wordprocessingml/2006/main">
        <w:t xml:space="preserve">1.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2. எபேசியர் 5:19-20 - ஒருவரையொருவர் சங்கீதங்களிலும், கீர்த்தனைகளிலும், ஆவிக்குரிய பாடல்களிலும் சொல்லி, உங்கள் இருதயத்தினால் கர்த்தரைப் பாடி, ஸ்தோத்திரம் செய்து, நம்முடைய கர்த்தராகிய இயேசு கிறிஸ்துவின் நாமத்தில் பிதாவாகிய தேவனுக்கு எப்பொழுதும் எல்லாவற்றிற்கும் நன்றி செலுத்துங்கள்.</w:t>
      </w:r>
    </w:p>
    <w:p/>
    <w:p>
      <w:r xmlns:w="http://schemas.openxmlformats.org/wordprocessingml/2006/main">
        <w:t xml:space="preserve">சங்கீதம் 71:9 வயதான காலத்தில் என்னைத் தள்ளாதேயும்; என் பலம் குறையும் போது என்னைக் கைவிடாதேயும்.</w:t>
      </w:r>
    </w:p>
    <w:p/>
    <w:p>
      <w:r xmlns:w="http://schemas.openxmlformats.org/wordprocessingml/2006/main">
        <w:t xml:space="preserve">இந்த சங்கீதம் ஒரு நபரின் பிரார்த்தனையை வெளிப்படுத்துகிறது.</w:t>
      </w:r>
    </w:p>
    <w:p/>
    <w:p>
      <w:r xmlns:w="http://schemas.openxmlformats.org/wordprocessingml/2006/main">
        <w:t xml:space="preserve">1. தேவைப்படும் நேரங்களில் கடவுளின் மாறாத அன்பு</w:t>
      </w:r>
    </w:p>
    <w:p/>
    <w:p>
      <w:r xmlns:w="http://schemas.openxmlformats.org/wordprocessingml/2006/main">
        <w:t xml:space="preserve">2. பலவீனமான காலங்களில் இறைவனை சார்ந்திருத்தல்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8:38-39 -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சங்கீதம் 71:10 என் சத்துருக்கள் எனக்கு விரோதமாய்ப் பேசுகிறார்கள்; என் ஆத்துமாவுக்காகக் காத்திருக்கிறவர்கள் கூடி ஆலோசனை கேட்கிறார்கள்.</w:t>
      </w:r>
    </w:p>
    <w:p/>
    <w:p>
      <w:r xmlns:w="http://schemas.openxmlformats.org/wordprocessingml/2006/main">
        <w:t xml:space="preserve">எதிரிகள் சங்கீதக்காரனுக்கு எதிராகப் பேசுகிறார்கள், அவர்களுக்கு தீங்கு செய்ய சதி செய்கிறார்கள்.</w:t>
      </w:r>
    </w:p>
    <w:p/>
    <w:p>
      <w:r xmlns:w="http://schemas.openxmlformats.org/wordprocessingml/2006/main">
        <w:t xml:space="preserve">1. நீங்கள் மற்றவர்களால் தாக்கப்படுவதை அடையாளம் காணுதல்</w:t>
      </w:r>
    </w:p>
    <w:p/>
    <w:p>
      <w:r xmlns:w="http://schemas.openxmlformats.org/wordprocessingml/2006/main">
        <w:t xml:space="preserve">2. இறைவன் மீது நம்பிக்கை வைப்பதன் மூலம் சோதனைகளை வெல்வது</w:t>
      </w:r>
    </w:p>
    <w:p/>
    <w:p>
      <w:r xmlns:w="http://schemas.openxmlformats.org/wordprocessingml/2006/main">
        <w:t xml:space="preserve">1. யாக்கோபு 1:2-4 - என் சகோதரரே, நீங்கள் பலவிதமான சோதனைகளைச் சந்திக்கும்போது, எல்லாவற்றையும் மகிழ்ச்சியாக எண்ணுங்கள், ஏனென்றால் உங்கள் விசுவாசத்தின் சோதனை உறுதியை உண்டாக்குகிறது என்பதை நீங்கள் அறிவீர்கள்.</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சங்கீதம் 71:11 தேவன் அவனைக் கைவிட்டார்; ஏனென்றால், அவனை விடுவிக்க யாரும் இல்லை.</w:t>
      </w:r>
    </w:p>
    <w:p/>
    <w:p>
      <w:r xmlns:w="http://schemas.openxmlformats.org/wordprocessingml/2006/main">
        <w:t xml:space="preserve">எந்த சூழ்நிலையிலும் கடவுள் தம் மக்களை கைவிடமாட்டார்.</w:t>
      </w:r>
    </w:p>
    <w:p/>
    <w:p>
      <w:r xmlns:w="http://schemas.openxmlformats.org/wordprocessingml/2006/main">
        <w:t xml:space="preserve">1. கடவுள் எப்போதும் இருக்கிறார்: கடினமான காலங்களில் நம்பிக்கையைக் கண்டறிதல்</w:t>
      </w:r>
    </w:p>
    <w:p/>
    <w:p>
      <w:r xmlns:w="http://schemas.openxmlformats.org/wordprocessingml/2006/main">
        <w:t xml:space="preserve">2. கடவுளின் அன்பின் நித்திய பலம்</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எபிரேயர் 13:5-6 - "உங்கள் வாழ்க்கையை பண ஆசையிலிருந்து விடுவித்து, உங்களிடம் இருப்பதில் திருப்தியடையுங்கள், ஏனென்றால் நான் உன்னை ஒருபோதும் கைவிட மாட்டேன், நான் உன்னை ஒருபோதும் கைவிட மாட்டேன் என்று கடவுள் கூறியுள்ளார். எனவே நாங்கள் நம்பிக்கையுடன் சொல்கிறோம், ஆண்டவரே என் துணை, நான் பயப்பட மாட்டேன், வெறும் மனிதர்கள் என்னை என்ன செய்வார்கள்?"</w:t>
      </w:r>
    </w:p>
    <w:p/>
    <w:p>
      <w:r xmlns:w="http://schemas.openxmlformats.org/wordprocessingml/2006/main">
        <w:t xml:space="preserve">சங்கீதம் 71:12 தேவனே, எனக்குத் தூரமாயிராதேயும்; என் தேவனே, என் உதவிக்கு விரைவாய்.</w:t>
      </w:r>
    </w:p>
    <w:p/>
    <w:p>
      <w:r xmlns:w="http://schemas.openxmlformats.org/wordprocessingml/2006/main">
        <w:t xml:space="preserve">சங்கீதக்காரன் கடவுளிடம் வெகு தொலைவில் இருக்கக்கூடாது, விரைவில் அவர்களுக்கு உதவி செய்யுமாறு கெஞ்சுகிறார்.</w:t>
      </w:r>
    </w:p>
    <w:p/>
    <w:p>
      <w:r xmlns:w="http://schemas.openxmlformats.org/wordprocessingml/2006/main">
        <w:t xml:space="preserve">1. கடவுள் எப்போதும் அருகில் இருக்கிறார்: உதவிக்கான சங்கீதக்காரனின் ஜெபத்தைப் புரிந்துகொள்வது</w:t>
      </w:r>
    </w:p>
    <w:p/>
    <w:p>
      <w:r xmlns:w="http://schemas.openxmlformats.org/wordprocessingml/2006/main">
        <w:t xml:space="preserve">2. கடவுளின் அவசரமான பதில்: சங்கீதம் 71:12 இலிருந்து நாம் என்ன கற்றுக்கொள்ளலாம்</w:t>
      </w:r>
    </w:p>
    <w:p/>
    <w:p>
      <w:r xmlns:w="http://schemas.openxmlformats.org/wordprocessingml/2006/main">
        <w:t xml:space="preserve">1. சங்கீதம் 34:17-19 நீதிமான்கள் உதவிக்காக கூக்குரலிடும்போது, கர்த்தர் கேட்டு, அவர்களுடைய எல்லா கஷ்டங்களிலிருந்தும் அவர்களை விடுவிக்கிறார். மனம் உடைந்தோருக்கு அருகாமையில் இறைவன் இருக்கிறார், நசுக்கப்பட்ட ஆவியைக் காப்பாற்றுகிறார். நீதிமான்களின் துன்பங்கள் பல, ஆனால் கர்த்தர் அவை அனைத்தினின்றும் அவனை விடுவிக்கிறார்.</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சங்கீதம் 71:13 என் ஆத்துமாவுக்கு விரோதிகளான அவர்கள் வெட்கப்பட்டு அழிந்துபோகக்கடவது; என்னைப் புண்படுத்தத் தேடுபவர்கள் நிந்தையினாலும் அவமதிப்பினாலும் மூடப்பட்டிருக்கட்டும்.</w:t>
      </w:r>
    </w:p>
    <w:p/>
    <w:p>
      <w:r xmlns:w="http://schemas.openxmlformats.org/wordprocessingml/2006/main">
        <w:t xml:space="preserve">எதிரிகளை எதிர்த்து நிற்கும் சக்தியை கடவுள் நமக்கு கொடுத்திருக்கிறார்.</w:t>
      </w:r>
    </w:p>
    <w:p/>
    <w:p>
      <w:r xmlns:w="http://schemas.openxmlformats.org/wordprocessingml/2006/main">
        <w:t xml:space="preserve">1: கடவுளின் பாதுகாப்பு மற்றும் ஆசீர்வாதம்: துன்பங்களை எதிர்கொண்டு உறுதியாக நிற்பது</w:t>
      </w:r>
    </w:p>
    <w:p/>
    <w:p>
      <w:r xmlns:w="http://schemas.openxmlformats.org/wordprocessingml/2006/main">
        <w:t xml:space="preserve">2: கடவுள் நம்பிக்கை மூலம் சோதனைகள் மற்றும் இன்னல்களை வெல்வது</w:t>
      </w:r>
    </w:p>
    <w:p/>
    <w:p>
      <w:r xmlns:w="http://schemas.openxmlformats.org/wordprocessingml/2006/main">
        <w:t xml:space="preserve">1: ரோமர் 8:31 - "அப்படியானால், இவைகளுக்கு நாம் என்ன பதில் சொல்ல வேண்டும்? கடவுள் நமக்கு ஆதரவாக இருந்தால், நமக்கு எதிராக யார் இருக்க முடியும்?"</w:t>
      </w:r>
    </w:p>
    <w:p/>
    <w:p>
      <w:r xmlns:w="http://schemas.openxmlformats.org/wordprocessingml/2006/main">
        <w:t xml:space="preserve">2: ஏசாயா 54:17 - "உனக்கு விரோதமாகப் புனையப்பட்ட எந்த ஆயுதமும் வெற்றிபெறாது, உன்னைக் குற்றஞ்சாட்டுகிற எல்லா நாவையும் நீ மறுதலிப்பாய். இதுவே கர்த்தருடைய ஊழியக்காரருடைய சுதந்தரம், இதுவே அவர்கள் என்னாலே செய்த நியாயம் என்று கர்த்தர் சொல்லுகிறார்.</w:t>
      </w:r>
    </w:p>
    <w:p/>
    <w:p>
      <w:r xmlns:w="http://schemas.openxmlformats.org/wordprocessingml/2006/main">
        <w:t xml:space="preserve">சங்கீதம் 71:14 நான் எப்பொழுதும் நம்பிக்கை வைத்து, இன்னும் அதிகமாக உம்மைத் துதிப்பேன்.</w:t>
      </w:r>
    </w:p>
    <w:p/>
    <w:p>
      <w:r xmlns:w="http://schemas.openxmlformats.org/wordprocessingml/2006/main">
        <w:t xml:space="preserve">சங்கீதக்காரன் கடவுள் மீதுள்ள நம்பிக்கையையும், அவரைப் புகழ்வதில் அவர்கள் கொண்ட அர்ப்பணிப்பையும் வெளிப்படுத்துகிறார்.</w:t>
      </w:r>
    </w:p>
    <w:p/>
    <w:p>
      <w:r xmlns:w="http://schemas.openxmlformats.org/wordprocessingml/2006/main">
        <w:t xml:space="preserve">1. இக்கட்டான சமயங்களில் நம்பிக்கை கொள்ள கற்றுக்கொள்வது</w:t>
      </w:r>
    </w:p>
    <w:p/>
    <w:p>
      <w:r xmlns:w="http://schemas.openxmlformats.org/wordprocessingml/2006/main">
        <w:t xml:space="preserve">2. நமது பலத்தின் மூலத்தை அறிந்து கொள்வது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சங்கீதம் 71:15 என் வாய் நாள் முழுவதும் உமது நீதியையும் உமது இரட்சிப்பையும் வெளிப்படுத்தும்; ஏனெனில் அதன் எண்ணிக்கை எனக்குத் தெரியாது.</w:t>
      </w:r>
    </w:p>
    <w:p/>
    <w:p>
      <w:r xmlns:w="http://schemas.openxmlformats.org/wordprocessingml/2006/main">
        <w:t xml:space="preserve">சங்கீதக்காரன் கடவுளின் நீதியையும் இரட்சிப்பையும் நாள் முழுவதும் கொண்டாடுகிறான், அதன் முழு அளவையும் அறியாமல்.</w:t>
      </w:r>
    </w:p>
    <w:p/>
    <w:p>
      <w:r xmlns:w="http://schemas.openxmlformats.org/wordprocessingml/2006/main">
        <w:t xml:space="preserve">1. கடவுளின் அன்பின் அளவிட முடியாத அளவைக் கொண்டாடுதல்</w:t>
      </w:r>
    </w:p>
    <w:p/>
    <w:p>
      <w:r xmlns:w="http://schemas.openxmlformats.org/wordprocessingml/2006/main">
        <w:t xml:space="preserve">2. கடவுளின் நீதியின் செல்வங்களில் மகிழ்ச்சி அடைதல்</w:t>
      </w:r>
    </w:p>
    <w:p/>
    <w:p>
      <w:r xmlns:w="http://schemas.openxmlformats.org/wordprocessingml/2006/main">
        <w:t xml:space="preserve">1. எபேசியர் 2:4-6 - ஆனால், தேவன் இரக்கத்தில் ஐசுவரியமுள்ளவராயிருந்து, அவர் நம்மில் அன்புகூர்ந்த பெரிய அன்பினால், நாம் நம்முடைய குற்றங்களினால் மரித்தபோதும், கிருபையினாலே கிறிஸ்துவுடனேகூட எங்களை உயிர்ப்பித்து, நீங்கள் இரட்சிக்கப்பட்டீர்கள். அவரோடேகூட எங்களை எழுப்பி, கிறிஸ்து இயேசுவுக்குள் பரலோகத்தில் அவரோடு உட்கார வைத்தார்.</w:t>
      </w:r>
    </w:p>
    <w:p/>
    <w:p>
      <w:r xmlns:w="http://schemas.openxmlformats.org/wordprocessingml/2006/main">
        <w:t xml:space="preserve">2. ஏசாயா 53:11 - அவருடைய ஆத்துமாவின் வேதனையிலிருந்து அவர் கண்டு திருப்தியடைவார்; என் தாசனாகிய நீதிமான் தம்முடைய அறிவினால் அநேகரை நீதிமான்களாக எண்ணி, அவர்களுடைய அக்கிரமங்களைச் சுமப்பார்.</w:t>
      </w:r>
    </w:p>
    <w:p/>
    <w:p>
      <w:r xmlns:w="http://schemas.openxmlformats.org/wordprocessingml/2006/main">
        <w:t xml:space="preserve">சங்கீதம் 71:16 நான் கர்த்தராகிய ஆண்டவருடைய பெலத்தோடு நடப்பேன்: உமது நீதியை மட்டும் குறிப்பிடுவேன்.</w:t>
      </w:r>
    </w:p>
    <w:p/>
    <w:p>
      <w:r xmlns:w="http://schemas.openxmlformats.org/wordprocessingml/2006/main">
        <w:t xml:space="preserve">கர்த்தராகிய ஆண்டவரின் பலத்தை நான் பிரகடனப்படுத்தி நம்பிக்கை வைப்பேன்.</w:t>
      </w:r>
    </w:p>
    <w:p/>
    <w:p>
      <w:r xmlns:w="http://schemas.openxmlformats.org/wordprocessingml/2006/main">
        <w:t xml:space="preserve">1: கடவுளின் பலம் முடிவில்லாதது</w:t>
      </w:r>
    </w:p>
    <w:p/>
    <w:p>
      <w:r xmlns:w="http://schemas.openxmlformats.org/wordprocessingml/2006/main">
        <w:t xml:space="preserve">2: கர்த்தரிலும் அவருடைய நீதியிலும் நம்பிக்கை வையுங்கள்</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உபாகமம் 31:6 பலத்துடனும் தைரியத்துடனும் இரு, பயப்படாமலும், அவர்களுக்குப் பயப்படாமலும் இரு; அவன் உன்னைக் கைவிடுவதுமில்லை, உன்னைக் கைவிடுவதுமில்லை.</w:t>
      </w:r>
    </w:p>
    <w:p/>
    <w:p>
      <w:r xmlns:w="http://schemas.openxmlformats.org/wordprocessingml/2006/main">
        <w:t xml:space="preserve">சங்கீதம் 71:17 தேவனே, என் சிறுவயதுமுதல் நீர் எனக்குப் போதித்தீர்; இதுவரைக்கும் உமது வியத்தகு செயல்களை அறிவித்தேன்.</w:t>
      </w:r>
    </w:p>
    <w:p/>
    <w:p>
      <w:r xmlns:w="http://schemas.openxmlformats.org/wordprocessingml/2006/main">
        <w:t xml:space="preserve">சங்கீதக்காரனுக்கு தேவன் சிறுவயதிலிருந்தே போதித்து வருகிறார், மேலும் சங்கீதக்காரன் கடவுளின் அற்புதமான செயல்களை அறிவித்து வருகிறான்.</w:t>
      </w:r>
    </w:p>
    <w:p/>
    <w:p>
      <w:r xmlns:w="http://schemas.openxmlformats.org/wordprocessingml/2006/main">
        <w:t xml:space="preserve">1. சிறு வயதிலிருந்தே கடவுளுடைய வார்த்தையைக் கற்றுக்கொள்வதன் முக்கியத்துவம்.</w:t>
      </w:r>
    </w:p>
    <w:p/>
    <w:p>
      <w:r xmlns:w="http://schemas.openxmlformats.org/wordprocessingml/2006/main">
        <w:t xml:space="preserve">2. கடவுளின் அற்புதமான செயல்களை எவ்வாறு அறிவிப்பது.</w:t>
      </w:r>
    </w:p>
    <w:p/>
    <w:p>
      <w:r xmlns:w="http://schemas.openxmlformats.org/wordprocessingml/2006/main">
        <w:t xml:space="preserve">1. உபாகமம் 11:19 - நீங்கள் வீட்டில் உட்காரும்போதும், சாலையில் நடக்கும்போதும், படுக்கும்போதும், எழுந்திருக்கும்போதும் அவர்களைப் பற்றிப் பேசி, உங்கள் பிள்ளைகளுக்குக் கற்றுக்கொடுங்கள்.</w:t>
      </w:r>
    </w:p>
    <w:p/>
    <w:p>
      <w:r xmlns:w="http://schemas.openxmlformats.org/wordprocessingml/2006/main">
        <w:t xml:space="preserve">2. லூக்கா 2:19 - ஆனால் மரியாள் இவற்றையெல்லாம் பொக்கிஷமாக வைத்து, தன் இருதயத்தில் யோசித்தாள்.</w:t>
      </w:r>
    </w:p>
    <w:p/>
    <w:p>
      <w:r xmlns:w="http://schemas.openxmlformats.org/wordprocessingml/2006/main">
        <w:t xml:space="preserve">சங்கீதம் 71:18 இப்போதும் நான் வயதானவனும் நரைத்தவனுமாயிருக்கும்போது, தேவனே, என்னைக் கைவிடாதேயும்; இந்தத் தலைமுறையினருக்கு உமது வல்லமையையும், வரப்போகும் ஒவ்வொருவருக்கும் உமது வல்லமையையும் நான் காண்பிக்கும் வரை.</w:t>
      </w:r>
    </w:p>
    <w:p/>
    <w:p>
      <w:r xmlns:w="http://schemas.openxmlformats.org/wordprocessingml/2006/main">
        <w:t xml:space="preserve">அவரது வயது இருந்தபோதிலும், சங்கீதக்காரன் கடவுளிடம் மன்றாடுகிறார், அவர் அவரைக் கைவிட வேண்டாம், இதனால் கடவுளின் வலிமையை தனது மற்றும் எதிர்கால சந்ததியினருக்கு வெளிப்படுத்த முடியும்.</w:t>
      </w:r>
    </w:p>
    <w:p/>
    <w:p>
      <w:r xmlns:w="http://schemas.openxmlformats.org/wordprocessingml/2006/main">
        <w:t xml:space="preserve">1. முதுமையில் இறைவனின் விசுவாசம்</w:t>
      </w:r>
    </w:p>
    <w:p/>
    <w:p>
      <w:r xmlns:w="http://schemas.openxmlformats.org/wordprocessingml/2006/main">
        <w:t xml:space="preserve">2. கடவுளின் சக்தி தலைமுறைகள் முழுவதும் நிரூபிக்கப்பட்டது</w:t>
      </w:r>
    </w:p>
    <w:p/>
    <w:p>
      <w:r xmlns:w="http://schemas.openxmlformats.org/wordprocessingml/2006/main">
        <w:t xml:space="preserve">1. ஏசாயா 46:4 - "உன் முதுமைக்கும் நரைக்கும் வரைக்கும் நானே அவன், நானே உன்னை ஆதரிப்பவன், நானே உன்னைப் படைத்தேன், உன்னைச் சுமப்பேன், நான் உன்னை ஆதரிப்பேன், உன்னைக் காப்பாற்றுவேன்."</w:t>
      </w:r>
    </w:p>
    <w:p/>
    <w:p>
      <w:r xmlns:w="http://schemas.openxmlformats.org/wordprocessingml/2006/main">
        <w:t xml:space="preserve">2. உபாகமம் 31:6 - "பலத்துடனும் தைரியத்துடனும் இருங்கள். அவர்களால் பயப்படாமலும் பயப்படாமலும் இருங்கள், ஏனென்றால் உங்கள் தேவனாகிய கர்த்தர் உன்னோடு வருகிறார், அவர் உன்னை ஒருபோதும் கைவிடுவதுமில்லை, உன்னைக் கைவிடுவதுமில்லை."</w:t>
      </w:r>
    </w:p>
    <w:p/>
    <w:p>
      <w:r xmlns:w="http://schemas.openxmlformats.org/wordprocessingml/2006/main">
        <w:t xml:space="preserve">சங்கீதம் 71:19 தேவனே, உமது நீதியும் மிக உயர்ந்தது, பெரிய காரியங்களைச் செய்தவர்: தேவனே, உம்மைப் போன்றவர்!</w:t>
      </w:r>
    </w:p>
    <w:p/>
    <w:p>
      <w:r xmlns:w="http://schemas.openxmlformats.org/wordprocessingml/2006/main">
        <w:t xml:space="preserve">சங்கீதக்காரன் கடவுளின் மாபெரும் நீதிக்காகவும் அற்புதங்களுக்காகவும் அவரைப் புகழ்கிறார்.</w:t>
      </w:r>
    </w:p>
    <w:p/>
    <w:p>
      <w:r xmlns:w="http://schemas.openxmlformats.org/wordprocessingml/2006/main">
        <w:t xml:space="preserve">1. கடவுளின் நீதி இணையற்றது</w:t>
      </w:r>
    </w:p>
    <w:p/>
    <w:p>
      <w:r xmlns:w="http://schemas.openxmlformats.org/wordprocessingml/2006/main">
        <w:t xml:space="preserve">2. கடவுளின் மகத்துவம் மீற முடியாதது</w:t>
      </w:r>
    </w:p>
    <w:p/>
    <w:p>
      <w:r xmlns:w="http://schemas.openxmlformats.org/wordprocessingml/2006/main">
        <w:t xml:space="preserve">1. ஏசாயா 40:18 அப்படியானால் கடவுளை யாருக்கு ஒப்பிடுவீர்கள்? அல்லது அவருக்கு என்ன சாயலை ஒப்பிடுவீர்கள்?</w:t>
      </w:r>
    </w:p>
    <w:p/>
    <w:p>
      <w:r xmlns:w="http://schemas.openxmlformats.org/wordprocessingml/2006/main">
        <w:t xml:space="preserve">2. சங்கீதம் 145:3 கர்த்தர் பெரியவர், மிகவும் போற்றப்படத்தக்கவர்; மேலும் அவருடைய மகத்துவம் தேட முடியாதது.</w:t>
      </w:r>
    </w:p>
    <w:p/>
    <w:p>
      <w:r xmlns:w="http://schemas.openxmlformats.org/wordprocessingml/2006/main">
        <w:t xml:space="preserve">சங்கீதம் 71:20 எனக்குப் பெரிய துன்பங்களையும் வேதனைகளையும் வெளிப்படுத்தினீர், என்னைத் திரும்பவும் உயிர்ப்பித்து, பூமியின் ஆழத்திலிருந்து என்னை உயர்த்துவீர்.</w:t>
      </w:r>
    </w:p>
    <w:p/>
    <w:p>
      <w:r xmlns:w="http://schemas.openxmlformats.org/wordprocessingml/2006/main">
        <w:t xml:space="preserve">நம்முடைய கஷ்டங்களைச் சமாளிக்க கடவுள் நமக்கு உதவுவார், மேலும் நம்முடைய கீழ்நிலையிலிருந்து நம்மை மீட்டெடுப்பார்.</w:t>
      </w:r>
    </w:p>
    <w:p/>
    <w:p>
      <w:r xmlns:w="http://schemas.openxmlformats.org/wordprocessingml/2006/main">
        <w:t xml:space="preserve">1: நாம் எவ்வளவு ஆழமான பள்ளத்தாக்குக்குச் சென்றாலும் கடவுள் நம்முடன் இருப்பார்.</w:t>
      </w:r>
    </w:p>
    <w:p/>
    <w:p>
      <w:r xmlns:w="http://schemas.openxmlformats.org/wordprocessingml/2006/main">
        <w:t xml:space="preserve">2: எதுவாக இருந்தாலும், பூமியின் ஆழத்திலிருந்து மீண்டும் உயர்த்தப்பட கடவுள் நமக்கு உதவுவார்.</w:t>
      </w:r>
    </w:p>
    <w:p/>
    <w:p>
      <w:r xmlns:w="http://schemas.openxmlformats.org/wordprocessingml/2006/main">
        <w:t xml:space="preserve">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சங்கீதம் 34:18, "இருதயம் நொறுங்குண்டவர்களுக்கு கர்த்தர் சமீபமாயிருந்து, நொறுக்கப்பட்ட ஆவியைக் காப்பாற்றுகிறார்."</w:t>
      </w:r>
    </w:p>
    <w:p/>
    <w:p>
      <w:r xmlns:w="http://schemas.openxmlformats.org/wordprocessingml/2006/main">
        <w:t xml:space="preserve">சங்கீதம் 71:21 நீர் என் மகத்துவத்தைப் பெருக்கி, எல்லாப் பக்கங்களிலும் என்னைத் தேற்றுகிறீர்.</w:t>
      </w:r>
    </w:p>
    <w:p/>
    <w:p>
      <w:r xmlns:w="http://schemas.openxmlformats.org/wordprocessingml/2006/main">
        <w:t xml:space="preserve">சங்கீதம் 71:21 நம்முடைய மகத்துவத்தை அதிகரிக்கவும், நமக்கு ஆறுதலைத் தரவும் கர்த்தரிடம் கேட்கும்படி நம்மை ஊக்குவிக்கிறது.</w:t>
      </w:r>
    </w:p>
    <w:p/>
    <w:p>
      <w:r xmlns:w="http://schemas.openxmlformats.org/wordprocessingml/2006/main">
        <w:t xml:space="preserve">1. கடவுள் நம் எல்லா பிரச்சனைகளையும் விட பெரியவர் - சங்கீதம் 71:21</w:t>
      </w:r>
    </w:p>
    <w:p/>
    <w:p>
      <w:r xmlns:w="http://schemas.openxmlformats.org/wordprocessingml/2006/main">
        <w:t xml:space="preserve">2. விசுவாசத்தின் மூலம் நமது சூழ்நிலைகளுக்கு அப்பால் சென்றடைதல் - சங்கீதம் 71:21</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சங்கீதம் 71:22 என் தேவனே, உமது சத்தியமாகிய நான் உம்மை சங்கீதத்தால் துதிப்பேன்;</w:t>
      </w:r>
    </w:p>
    <w:p/>
    <w:p>
      <w:r xmlns:w="http://schemas.openxmlformats.org/wordprocessingml/2006/main">
        <w:t xml:space="preserve">பாடல் மற்றும் இசை இரண்டையும் பயன்படுத்தி கடவுளின் துதியை இந்த பகுதி உறுதிப்படுத்துகிறது.</w:t>
      </w:r>
    </w:p>
    <w:p/>
    <w:p>
      <w:r xmlns:w="http://schemas.openxmlformats.org/wordprocessingml/2006/main">
        <w:t xml:space="preserve">1. புகழின் சக்தி: இசையுடன் கடவுளைக் கொண்டாடுதல்</w:t>
      </w:r>
    </w:p>
    <w:p/>
    <w:p>
      <w:r xmlns:w="http://schemas.openxmlformats.org/wordprocessingml/2006/main">
        <w:t xml:space="preserve">2. தேவனுடைய பரிசுத்தத்தில் சந்தோஷப்படுதல்</w:t>
      </w:r>
    </w:p>
    <w:p/>
    <w:p>
      <w:r xmlns:w="http://schemas.openxmlformats.org/wordprocessingml/2006/main">
        <w:t xml:space="preserve">1. சங்கீதம் 150:3-5 "எக்காளம் முழங்க அவரைத் துதியுங்கள்: சங்கீதத்தினாலும் வீணையினாலும் அவரைத் துதியுங்கள். தாம்பத்தியத்தினாலும் நடனத்தினாலும் அவரைத் துதியுங்கள்: இசைக்கருவிகளாலும் உறுப்புகளாலும் அவரைத் துதியுங்கள். உயர்ந்த ஒலியுடைய சங்குகளின் மீது அவன்.</w:t>
      </w:r>
    </w:p>
    <w:p/>
    <w:p>
      <w:r xmlns:w="http://schemas.openxmlformats.org/wordprocessingml/2006/main">
        <w:t xml:space="preserve">2. வெளிப்படுத்துதல் 5:13-14 மேலும், வானத்திலும், பூமியிலும், பூமியின் கீழும், கடலில் உள்ளவைகளும், அவைகளிலுள்ள யாவும், ஆசீர்வாதமும், கனமும் உண்டாவதாக நான் சொல்வதைக் கேட்டேன். மகிமையும் வல்லமையும் சிங்காசனத்தில் வீற்றிருக்கிறவருக்கும், ஆட்டுக்குட்டியானவருக்கும் என்றென்றும் உண்டாவதாக. நான்கு மிருகங்களும் ஆமென் என்றன. இருபத்து நான்கு பெரியவர்களும் என்றென்றும் வாழும் அவரைப் பணிந்து வணங்கினர்.</w:t>
      </w:r>
    </w:p>
    <w:p/>
    <w:p>
      <w:r xmlns:w="http://schemas.openxmlformats.org/wordprocessingml/2006/main">
        <w:t xml:space="preserve">சங்கீதம் 71:23 நான் உன்னைப் பாடும்போது என் உதடுகள் மிகவும் களிகூரும்; நீ மீட்டுக்கொண்ட என் ஆத்துமாவையும்.</w:t>
      </w:r>
    </w:p>
    <w:p/>
    <w:p>
      <w:r xmlns:w="http://schemas.openxmlformats.org/wordprocessingml/2006/main">
        <w:t xml:space="preserve">சங்கீதக்காரன் தன் ஆன்மாவின் மீட்பிற்காக கடவுளைப் புகழ்ந்து பாடுவதில் மகிழ்ச்சி அடைகிறான்.</w:t>
      </w:r>
    </w:p>
    <w:p/>
    <w:p>
      <w:r xmlns:w="http://schemas.openxmlformats.org/wordprocessingml/2006/main">
        <w:t xml:space="preserve">1. மீட்கப்பட்ட ஆத்மாக்களின் மகிழ்ச்சி</w:t>
      </w:r>
    </w:p>
    <w:p/>
    <w:p>
      <w:r xmlns:w="http://schemas.openxmlformats.org/wordprocessingml/2006/main">
        <w:t xml:space="preserve">2. பாடலின் மூலம் பாராட்டுகளை வெளிப்படுத்துதல்</w:t>
      </w:r>
    </w:p>
    <w:p/>
    <w:p>
      <w:r xmlns:w="http://schemas.openxmlformats.org/wordprocessingml/2006/main">
        <w:t xml:space="preserve">1. ரோமர் 3:23-24 - எல்லாரும் பாவஞ்செய்து, தேவனுடைய மகிமைக்குக் குறைவுபட்டு, அவருடைய கிருபையினால் கிறிஸ்து இயேசுவிலுள்ள மீட்பின் மூலம் நீதிமான்களாக்கப்பட்டார்கள்.</w:t>
      </w:r>
    </w:p>
    <w:p/>
    <w:p>
      <w:r xmlns:w="http://schemas.openxmlformats.org/wordprocessingml/2006/main">
        <w:t xml:space="preserve">2. சங்கீதம் 51:12 - உமது இரட்சிப்பின் மகிழ்ச்சியை எனக்கு மீட்டுத் தந்தருளும்;</w:t>
      </w:r>
    </w:p>
    <w:p/>
    <w:p>
      <w:r xmlns:w="http://schemas.openxmlformats.org/wordprocessingml/2006/main">
        <w:t xml:space="preserve">சங்கீதம் 71:24 என் நாவு நாள்தோறும் உமது நீதியைப் பேசும்;</w:t>
      </w:r>
    </w:p>
    <w:p/>
    <w:p>
      <w:r xmlns:w="http://schemas.openxmlformats.org/wordprocessingml/2006/main">
        <w:t xml:space="preserve">என் நாவு நாள் முழுவதும் தேவனுடைய நீதியை அறிவிக்கும். என்னைக் காயப்படுத்த நினைப்பவர்கள் வெட்கப்பட்டு வெட்கப்படுகிறார்கள்.</w:t>
      </w:r>
    </w:p>
    <w:p/>
    <w:p>
      <w:r xmlns:w="http://schemas.openxmlformats.org/wordprocessingml/2006/main">
        <w:t xml:space="preserve">1. தேவனுடைய நீதியின் மூலம் நாம் பெற்ற வெற்றி</w:t>
      </w:r>
    </w:p>
    <w:p/>
    <w:p>
      <w:r xmlns:w="http://schemas.openxmlformats.org/wordprocessingml/2006/main">
        <w:t xml:space="preserve">2. அசைக்க முடியாத நம்பிக்கையுடன் வாழ்வது எப்படி</w:t>
      </w:r>
    </w:p>
    <w:p/>
    <w:p>
      <w:r xmlns:w="http://schemas.openxmlformats.org/wordprocessingml/2006/main">
        <w:t xml:space="preserve">1. ஏசாயா 54:17 - உனக்கு விரோதமாக உருவாக்கப்பட்ட எந்த ஆயுதமும் செழிக்காது, நியாயத்தீர்ப்பில் உனக்கு விரோதமாக எழும் ஒவ்வொரு நாவையும் நீ கண்டனம் செய்வாய்.</w:t>
      </w:r>
    </w:p>
    <w:p/>
    <w:p>
      <w:r xmlns:w="http://schemas.openxmlformats.org/wordprocessingml/2006/main">
        <w:t xml:space="preserve">2.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சங்கீதம் 72 என்பது சாலமன் மன்னருக்குக் கூறப்பட்ட ஒரு அரச சங்கீதம், இது அரசரின் நீதியான மற்றும் நியாயமான ஆட்சிக்காக ஒரு பிரார்த்தனையை முன்வைக்கிறது. இது ஒரு நீதியுள்ள ஆட்சியாளரின் குணங்கள் மற்றும் பொறுப்புகளில் கவனம் செலுத்துகிறது மற்றும் கடவுளின் ஆட்சியின் கீழ் அமைதி, நீதி மற்றும் செழிப்பு ஆகியவற்றின் பார்வையை வெளிப்படுத்துகிறது.</w:t>
      </w:r>
    </w:p>
    <w:p/>
    <w:p>
      <w:r xmlns:w="http://schemas.openxmlformats.org/wordprocessingml/2006/main">
        <w:t xml:space="preserve">1 வது பத்தி: சங்கீதக்காரர் ராஜா மீது கடவுளின் ஆசீர்வாதத்திற்காக ஜெபிக்கிறார், அவருடைய ஆட்சியில் ஞானம், நீதி மற்றும் நீதியைக் கேட்கிறார். ராஜா ஏழைகளின் நலனைப் பாதுகாத்து, தேசத்திற்கு செழிப்பைக் கொண்டுவருவார் என்று அவர்கள் நம்புகிறார்கள் (சங்கீதம் 72:1-4).</w:t>
      </w:r>
    </w:p>
    <w:p/>
    <w:p>
      <w:r xmlns:w="http://schemas.openxmlformats.org/wordprocessingml/2006/main">
        <w:t xml:space="preserve">2 வது பத்தி: சங்கீதக்காரர் ராஜாவின் ஆட்சியின் அளவை விவரிக்கிறார், அவருடைய ஆட்சி கடலில் இருந்து கடல் வரை சென்றடைகிறது. மற்ற தேசங்கள் அவருக்குக் காணிக்கை செலுத்துவதையும் வணங்குவதையும் அவை சித்தரிக்கின்றன. அவர் ஏழைகளை விடுவிப்பார் என்றும் அவர்கள் மீது இரக்கம் காட்டுவார் என்றும் அவர்கள் வலியுறுத்துகிறார்கள் (சங்கீதம் 72:5-14).</w:t>
      </w:r>
    </w:p>
    <w:p/>
    <w:p>
      <w:r xmlns:w="http://schemas.openxmlformats.org/wordprocessingml/2006/main">
        <w:t xml:space="preserve">3வது பத்தி: ஏழைகள் மற்றும் ஒடுக்கப்பட்டவர்கள் மீது கடவுள் காட்டும் அக்கறையை சங்கீதக்காரன் எடுத்துரைக்கிறார். கடவுள் தேவைப்படுபவர்களை விடுவிப்பார், ஒடுக்குமுறையிலிருந்து அவர்களின் வாழ்க்கையை மீட்டு, அவர்களை மிகுதியாக ஆசீர்வதிப்பார் என்று அவர்கள் அறிவிக்கிறார்கள் (சங்கீதம் 72:12-14).</w:t>
      </w:r>
    </w:p>
    <w:p/>
    <w:p>
      <w:r xmlns:w="http://schemas.openxmlformats.org/wordprocessingml/2006/main">
        <w:t xml:space="preserve">4 வது பத்தி: சங்கீதக்காரன் எல்லா நாடுகளின் மீதும் கடவுளின் இறையாண்மையை அங்கீகரிப்பதால் அவரைப் புகழ்கிறார். அவருடைய நாமம் என்றென்றும் நிலைத்திருக்கும் என்றும் அவருடைய மகிமை பூமியை நிரப்பும் என்றும் அவர்கள் உறுதிப்படுத்துகிறார்கள். அவர்கள் அவரைப் புகழ்ந்து முடிக்கிறார்கள் (சங்கீதம் 72:15-20).</w:t>
      </w:r>
    </w:p>
    <w:p/>
    <w:p>
      <w:r xmlns:w="http://schemas.openxmlformats.org/wordprocessingml/2006/main">
        <w:t xml:space="preserve">சுருக்கமாக,</w:t>
      </w:r>
    </w:p>
    <w:p>
      <w:r xmlns:w="http://schemas.openxmlformats.org/wordprocessingml/2006/main">
        <w:t xml:space="preserve">சங்கீதம் எழுபத்திரண்டு வழங்குகிறது</w:t>
      </w:r>
    </w:p>
    <w:p>
      <w:r xmlns:w="http://schemas.openxmlformats.org/wordprocessingml/2006/main">
        <w:t xml:space="preserve">நீதியுள்ள அரசாட்சிக்கான பிரார்த்தனை,</w:t>
      </w:r>
    </w:p>
    <w:p>
      <w:r xmlns:w="http://schemas.openxmlformats.org/wordprocessingml/2006/main">
        <w:t xml:space="preserve">ஒரு ஆட்சியாளரிடம் விரும்பும் குணங்களை முன்னிலைப்படுத்துதல்,</w:t>
      </w:r>
    </w:p>
    <w:p>
      <w:r xmlns:w="http://schemas.openxmlformats.org/wordprocessingml/2006/main">
        <w:t xml:space="preserve">மற்றும் அமைதி, நீதி, செழிப்புக்கான நம்பிக்கையை வெளிப்படுத்துகிறது.</w:t>
      </w:r>
    </w:p>
    <w:p/>
    <w:p>
      <w:r xmlns:w="http://schemas.openxmlformats.org/wordprocessingml/2006/main">
        <w:t xml:space="preserve">ஞானம், நீதி, ஆகியவற்றைத் தேடும் போது தெய்வீக ஆசீர்வாதங்களுக்காக பிரார்த்தனை செய்வதன் மூலம் அடையப்பட்ட அழைப்பை வலியுறுத்துதல்</w:t>
      </w:r>
    </w:p>
    <w:p>
      <w:r xmlns:w="http://schemas.openxmlformats.org/wordprocessingml/2006/main">
        <w:t xml:space="preserve">மற்ற நாடுகளிடம் இருந்து சமர்ப்பிப்பதைக் கற்பனை செய்யும் போது ஆதிக்கத்தின் அளவை விவரிப்பதன் மூலம் அடையப்பட்ட பார்வையை வலியுறுத்துகிறது.</w:t>
      </w:r>
    </w:p>
    <w:p>
      <w:r xmlns:w="http://schemas.openxmlformats.org/wordprocessingml/2006/main">
        <w:t xml:space="preserve">அனைத்து நாடுகளின் மீதும் தெய்வீக இறையாண்மையை உறுதிப்படுத்தும் அதே வேளையில், தெய்வீக கவனிப்பை விடுதலைக்கான ஆதாரங்களாக அங்கீகரிப்பது குறித்து காட்டப்படும் இறையியல் பிரதிபலிப்பைக் குறிப்பிடுதல்</w:t>
      </w:r>
    </w:p>
    <w:p/>
    <w:p>
      <w:r xmlns:w="http://schemas.openxmlformats.org/wordprocessingml/2006/main">
        <w:t xml:space="preserve">சங்கீதம் 72:1 தேவனே, ராஜாவுக்கு உமது நியாயங்களையும், ராஜகுமாரனுக்கு உமது நீதியையும் கொடுங்கள்.</w:t>
      </w:r>
    </w:p>
    <w:p/>
    <w:p>
      <w:r xmlns:w="http://schemas.openxmlformats.org/wordprocessingml/2006/main">
        <w:t xml:space="preserve">ஒரு அரசனுக்கும் அவனுடைய மகனுக்கும் கடவுள் நீதியையும் நீதியையும் வழங்க வேண்டும் என்று இந்தப் பகுதி அழைக்கிறது.</w:t>
      </w:r>
    </w:p>
    <w:p/>
    <w:p>
      <w:r xmlns:w="http://schemas.openxmlformats.org/wordprocessingml/2006/main">
        <w:t xml:space="preserve">1. நீதியின் சக்தி: தெய்வீக தலைமைக்கான அழைப்பு</w:t>
      </w:r>
    </w:p>
    <w:p/>
    <w:p>
      <w:r xmlns:w="http://schemas.openxmlformats.org/wordprocessingml/2006/main">
        <w:t xml:space="preserve">2. நீதியின் முக்கியத்துவம்: நேர்மையுடன் வாழ ஒரு அழைப்பு</w:t>
      </w:r>
    </w:p>
    <w:p/>
    <w:p>
      <w:r xmlns:w="http://schemas.openxmlformats.org/wordprocessingml/2006/main">
        <w:t xml:space="preserve">1. நீதிமொழிகள் 29:14 - துன்மார்க்கன் ஆட்சி செய்யும்போது, மக்கள் புலம்புகிறார்கள், ஆனால் நீதிமான்கள் அதிகாரத்தில் இருக்கும்போது, மக்கள் மகிழ்ச்சியடைகிறார்கள்.</w:t>
      </w:r>
    </w:p>
    <w:p/>
    <w:p>
      <w:r xmlns:w="http://schemas.openxmlformats.org/wordprocessingml/2006/main">
        <w:t xml:space="preserve">2. ஏசாயா 32:1 - இதோ, ஒரு ராஜா நீதியில் அரசாளுவார், பிரபுக்கள் நீதியில் ஆட்சி செய்வார்கள்.</w:t>
      </w:r>
    </w:p>
    <w:p/>
    <w:p>
      <w:r xmlns:w="http://schemas.openxmlformats.org/wordprocessingml/2006/main">
        <w:t xml:space="preserve">சங்கீதம் 72:2 அவர் உன் ஜனத்தை நீதியோடும், உன் ஏழைகளை நியாயத்தினாலும் நியாயந்தீர்ப்பார்.</w:t>
      </w:r>
    </w:p>
    <w:p/>
    <w:p>
      <w:r xmlns:w="http://schemas.openxmlformats.org/wordprocessingml/2006/main">
        <w:t xml:space="preserve">அவருடைய மக்கள் மற்றும் ஏழைகள் மீது கடவுளின் நீதியான தீர்ப்பைப் பற்றி இந்த பகுதி பேசுகிறது.</w:t>
      </w:r>
    </w:p>
    <w:p/>
    <w:p>
      <w:r xmlns:w="http://schemas.openxmlformats.org/wordprocessingml/2006/main">
        <w:t xml:space="preserve">1. கடவுளின் நீதியான தீர்ப்பு</w:t>
      </w:r>
    </w:p>
    <w:p/>
    <w:p>
      <w:r xmlns:w="http://schemas.openxmlformats.org/wordprocessingml/2006/main">
        <w:t xml:space="preserve">2. ஏழைகளுக்கு கருணை காட்டுதல்</w:t>
      </w:r>
    </w:p>
    <w:p/>
    <w:p>
      <w:r xmlns:w="http://schemas.openxmlformats.org/wordprocessingml/2006/main">
        <w:t xml:space="preserve">1. சங்கீதம் 72:2</w:t>
      </w:r>
    </w:p>
    <w:p/>
    <w:p>
      <w:r xmlns:w="http://schemas.openxmlformats.org/wordprocessingml/2006/main">
        <w:t xml:space="preserve">2. யாக்கோபு 1:27 - தேவனுக்கும் பிதாவுக்கும் முன்பாக தூய்மையான மற்றும் மாசில்லாத மதம் என்னவென்றால்: அனாதைகளையும் விதவைகளையும் அவர்கள் துன்பத்தில் சந்திப்பதும், உலகத்திலிருந்து கறைபடாதபடி தன்னைக் காத்துக்கொள்வதும் ஆகும்.</w:t>
      </w:r>
    </w:p>
    <w:p/>
    <w:p>
      <w:r xmlns:w="http://schemas.openxmlformats.org/wordprocessingml/2006/main">
        <w:t xml:space="preserve">சங்கீதம் 72:3 நீதியினாலே மலைகளும், குன்றுகளும் ஜனங்களுக்குச் சமாதானத்தைக் கொண்டுவரும்.</w:t>
      </w:r>
    </w:p>
    <w:p/>
    <w:p>
      <w:r xmlns:w="http://schemas.openxmlformats.org/wordprocessingml/2006/main">
        <w:t xml:space="preserve">மலைகளும் குன்றுகளும் நீதியின் மூலம் மக்களுக்கு அமைதியை வழங்கும்.</w:t>
      </w:r>
    </w:p>
    <w:p/>
    <w:p>
      <w:r xmlns:w="http://schemas.openxmlformats.org/wordprocessingml/2006/main">
        <w:t xml:space="preserve">1. நீதியின் சக்தி</w:t>
      </w:r>
    </w:p>
    <w:p/>
    <w:p>
      <w:r xmlns:w="http://schemas.openxmlformats.org/wordprocessingml/2006/main">
        <w:t xml:space="preserve">2. மலைகளின் அமைதி</w:t>
      </w:r>
    </w:p>
    <w:p/>
    <w:p>
      <w:r xmlns:w="http://schemas.openxmlformats.org/wordprocessingml/2006/main">
        <w:t xml:space="preserve">1. ஏசாயா 32:17 - மேலும் நீதியின் விளைவு அமைதியும், நீதியின் விளைவும், அமைதியும், நம்பிக்கையும் என்றென்றும் இருக்கும்.</w:t>
      </w:r>
    </w:p>
    <w:p/>
    <w:p>
      <w:r xmlns:w="http://schemas.openxmlformats.org/wordprocessingml/2006/main">
        <w:t xml:space="preserve">2. மீகா 4:3 - அவர்கள் தங்கள் பட்டயங்களை மண்வெட்டிகளாகவும், தங்கள் ஈட்டிகளை அரிவாள்களாகவும் அடிப்பார்கள்; தேசத்திற்கு எதிராக தேசம் வாள் தூக்காது, அவர்கள் இனி போரைக் கற்றுக்கொள்ள மாட்டார்கள்.</w:t>
      </w:r>
    </w:p>
    <w:p/>
    <w:p>
      <w:r xmlns:w="http://schemas.openxmlformats.org/wordprocessingml/2006/main">
        <w:t xml:space="preserve">சங்கீதம் 72:4 அவர் மக்களில் ஏழைகளை நியாயந்தீர்ப்பார், ஏழைகளின் பிள்ளைகளை இரட்சிப்பார், ஒடுக்குபவரை உடைப்பார்.</w:t>
      </w:r>
    </w:p>
    <w:p/>
    <w:p>
      <w:r xmlns:w="http://schemas.openxmlformats.org/wordprocessingml/2006/main">
        <w:t xml:space="preserve">அவர் நியாயந்தீர்த்து, ஏழைகளையும் ஒடுக்கப்பட்டவர்களையும் காப்பாற்றுவார்.</w:t>
      </w:r>
    </w:p>
    <w:p/>
    <w:p>
      <w:r xmlns:w="http://schemas.openxmlformats.org/wordprocessingml/2006/main">
        <w:t xml:space="preserve">1: நாம் ஏழைகள் மற்றும் ஏழைகளுக்கு ஆதரவாக இருக்க வேண்டும்.</w:t>
      </w:r>
    </w:p>
    <w:p/>
    <w:p>
      <w:r xmlns:w="http://schemas.openxmlformats.org/wordprocessingml/2006/main">
        <w:t xml:space="preserve">2: அடக்குமுறையாளர்களுக்கும் அநீதிக்கும் எதிராக நாம் எழுந்து நிற்க வேண்டும்.</w:t>
      </w:r>
    </w:p>
    <w:p/>
    <w:p>
      <w:r xmlns:w="http://schemas.openxmlformats.org/wordprocessingml/2006/main">
        <w:t xml:space="preserve">1: யாக்கோபு 2:1-7 - அன்பு பாரபட்சமின்றி காட்டப்பட வேண்டும்.</w:t>
      </w:r>
    </w:p>
    <w:p/>
    <w:p>
      <w:r xmlns:w="http://schemas.openxmlformats.org/wordprocessingml/2006/main">
        <w:t xml:space="preserve">2: ஏசாயா 1:17 - நல்லது செய்ய கற்றுக்கொள்ளுங்கள்; நீதி தேடுங்கள், ஒடுக்குமுறையை சரி செய்யுங்கள்.</w:t>
      </w:r>
    </w:p>
    <w:p/>
    <w:p>
      <w:r xmlns:w="http://schemas.openxmlformats.org/wordprocessingml/2006/main">
        <w:t xml:space="preserve">சங்கீதம் 72:5 சூரியனும் சந்திரனும் இருக்கும்வரை, தலைமுறை தலைமுறையாக உமக்கு அஞ்சுவார்கள்.</w:t>
      </w:r>
    </w:p>
    <w:p/>
    <w:p>
      <w:r xmlns:w="http://schemas.openxmlformats.org/wordprocessingml/2006/main">
        <w:t xml:space="preserve">சங்கீதம் 72, சூரியனும் சந்திரனும் நிலைத்திருக்கும் வரை, எல்லா தலைமுறைகளிலும் மக்கள் கடவுளுக்கு பயப்பட வேண்டும் என்று அறிவிக்கிறது.</w:t>
      </w:r>
    </w:p>
    <w:p/>
    <w:p>
      <w:r xmlns:w="http://schemas.openxmlformats.org/wordprocessingml/2006/main">
        <w:t xml:space="preserve">1. வாழ்க்கையின் தலைமுறைகள் முழுவதும் கடவுளுக்கு அஞ்சுங்கள்</w:t>
      </w:r>
    </w:p>
    <w:p/>
    <w:p>
      <w:r xmlns:w="http://schemas.openxmlformats.org/wordprocessingml/2006/main">
        <w:t xml:space="preserve">2. மாறிவரும் உலகில் நீடித்த நம்பிக்கை</w:t>
      </w:r>
    </w:p>
    <w:p/>
    <w:p>
      <w:r xmlns:w="http://schemas.openxmlformats.org/wordprocessingml/2006/main">
        <w:t xml:space="preserve">1. யோசுவா 24:15 - கர்த்தரைச் சேவிப்பது உங்கள் பார்வைக்குப் பொல்லாப்பானதாயிருந்தால், நதிக்கு அப்பால் இருக்கிற உங்கள் பிதாக்கள் தெய்வங்களைச் சேவித்தார்களா, அல்லது எமோரியர்களின் தெய்வங்கள் யாருடைய தேசத்தில் சேவித்தார்களோ, யாரை ஆராதிப்பீர்கள் என்பதை இந்நாளில் தேர்ந்துகொள்ளுங்கள். நீங்கள் வசிக்கிறீர்கள். ஆனால் நானும் என் வீட்டாரும் கர்த்தருக்குச் சேவை செய்வோம்.</w:t>
      </w:r>
    </w:p>
    <w:p/>
    <w:p>
      <w:r xmlns:w="http://schemas.openxmlformats.org/wordprocessingml/2006/main">
        <w:t xml:space="preserve">2. மத்தேயு 22:37-39 - அவர் அவனை நோக்கி: உன் தேவனாகிய கர்த்தரிடத்தில் உன் முழு இருதயத்தோடும் உன் முழு ஆத்துமாவோடும் உன் முழு மனதோடும் அன்புகூருவாயாக. இதுவே பெரிய மற்றும் முதல் கட்டளை. ஒரு வினாடி அது போன்றது: உன்னைப் போலவே உன் அண்டை வீட்டாரையும் நேசிக்க வேண்டும்.</w:t>
      </w:r>
    </w:p>
    <w:p/>
    <w:p>
      <w:r xmlns:w="http://schemas.openxmlformats.org/wordprocessingml/2006/main">
        <w:t xml:space="preserve">சங்கீதம் 72:6 வெட்டப்பட்ட புல்லின் மேல் மழையைப் போலவும், பூமியை நனைக்கும் மழையைப் போலவும் அவர் இறங்குவார்.</w:t>
      </w:r>
    </w:p>
    <w:p/>
    <w:p>
      <w:r xmlns:w="http://schemas.openxmlformats.org/wordprocessingml/2006/main">
        <w:t xml:space="preserve">கடவுளின் கிருபை நிலத்தை வளமாக்கும் மழையைப் போன்றது.</w:t>
      </w:r>
    </w:p>
    <w:p/>
    <w:p>
      <w:r xmlns:w="http://schemas.openxmlformats.org/wordprocessingml/2006/main">
        <w:t xml:space="preserve">1. கடவுளின் கிருபையின் ஆசீர்வாதம்</w:t>
      </w:r>
    </w:p>
    <w:p/>
    <w:p>
      <w:r xmlns:w="http://schemas.openxmlformats.org/wordprocessingml/2006/main">
        <w:t xml:space="preserve">2. கடவுளின் அருளால் நமது ஆன்மாக்களை வளர்த்தல்</w:t>
      </w:r>
    </w:p>
    <w:p/>
    <w:p>
      <w:r xmlns:w="http://schemas.openxmlformats.org/wordprocessingml/2006/main">
        <w:t xml:space="preserve">1. ஏசாயா 55:10-11 - "மழையும் பனியும் வானத்திலிருந்து இறங்கி, அங்கே திரும்பி வராமல், பூமிக்குத் தண்ணீர் ஊற்றி, அதை முளைத்து முளைக்கச் செய்து, விதைப்பவருக்கு விதையையும், உண்பவருக்கு அப்பத்தையும் கொடுப்பது போல. என் வார்த்தை என் வாயிலிருந்து புறப்படும்; அது வெறுமையாக என்னிடம் திரும்பாது, ஆனால் அது நான் நினைத்ததை நிறைவேற்றும், நான் அதை அனுப்பிய காரியத்தில் வெற்றிபெறும்."</w:t>
      </w:r>
    </w:p>
    <w:p/>
    <w:p>
      <w:r xmlns:w="http://schemas.openxmlformats.org/wordprocessingml/2006/main">
        <w:t xml:space="preserve">2. யாக்கோபு 5:7-8 - "ஆகையால், சகோதரர்களே, கர்த்தர் வரும்வரை பொறுமையாயிருங்கள். விவசாயி பூமியின் விலையேறப்பெற்ற பலனைக் காத்துக்கொண்டிருப்பதைப் பாருங்கள். மழை பெய்கிறது, நீங்களும் பொறுமையாக இருங்கள், உங்கள் இருதயங்களை நிலைநிறுத்துங்கள், கர்த்தருடைய வருகை சமீபமாயிருக்கிறது."</w:t>
      </w:r>
    </w:p>
    <w:p/>
    <w:p>
      <w:r xmlns:w="http://schemas.openxmlformats.org/wordprocessingml/2006/main">
        <w:t xml:space="preserve">சங்கீதம் 72:7 அவருடைய நாட்களில் நீதிமான்கள் செழிப்பார்கள்; மற்றும் சந்திரன் நிலைத்திருக்கும் வரை அமைதி மிகுதியாக இருக்கும்.</w:t>
      </w:r>
    </w:p>
    <w:p/>
    <w:p>
      <w:r xmlns:w="http://schemas.openxmlformats.org/wordprocessingml/2006/main">
        <w:t xml:space="preserve">சந்திரன் இருக்கும் வரையில் நீதிமான்கள் அமைதியின் முன்னிலையில் செழிப்பார்கள்.</w:t>
      </w:r>
    </w:p>
    <w:p/>
    <w:p>
      <w:r xmlns:w="http://schemas.openxmlformats.org/wordprocessingml/2006/main">
        <w:t xml:space="preserve">1. நீதிமான்களுக்கு அமைதி மற்றும் செழிப்பு பற்றிய கடவுளின் வாக்குறுதி.</w:t>
      </w:r>
    </w:p>
    <w:p/>
    <w:p>
      <w:r xmlns:w="http://schemas.openxmlformats.org/wordprocessingml/2006/main">
        <w:t xml:space="preserve">2. கடவுளின் நீடித்த விசுவாசம்.</w:t>
      </w:r>
    </w:p>
    <w:p/>
    <w:p>
      <w:r xmlns:w="http://schemas.openxmlformats.org/wordprocessingml/2006/main">
        <w:t xml:space="preserve">1. ரோமர் 5:1-2, ஆகையால், விசுவாசத்தினாலே நாம் நீதிமான்களாக்கப்பட்டிருக்கிறபடியால், நம்முடைய கர்த்தராகிய இயேசுகிறிஸ்து மூலமாய் தேவனோடு சமாதானமாயிருக்கிறோம். அவர் மூலமாக நாம் நிற்கும் இந்த கிருபையில் விசுவாசத்தின் மூலம் அணுகலைப் பெற்றுள்ளோம், மேலும் கடவுளின் மகிமையின் நம்பிக்கையில் நாம் மகிழ்ச்சியடைகிறோம்.</w:t>
      </w:r>
    </w:p>
    <w:p/>
    <w:p>
      <w:r xmlns:w="http://schemas.openxmlformats.org/wordprocessingml/2006/main">
        <w:t xml:space="preserve">2. எரேமியா 29:11,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சங்கீதம் 72:8 சமுத்திரமுதல் சமுத்திரமட்டும் நதிமுதல் பூமியின் கடைசிபரியந்தமும் அவர் ஆளுகைசெய்வார்.</w:t>
      </w:r>
    </w:p>
    <w:p/>
    <w:p>
      <w:r xmlns:w="http://schemas.openxmlformats.org/wordprocessingml/2006/main">
        <w:t xml:space="preserve">அவர் தொலைதூர இடங்களிலிருந்து நெருங்கிய இடங்கள் வரை ஆட்சி செய்வார்.</w:t>
      </w:r>
    </w:p>
    <w:p/>
    <w:p>
      <w:r xmlns:w="http://schemas.openxmlformats.org/wordprocessingml/2006/main">
        <w:t xml:space="preserve">1: கடவுளின் சக்தி உலகின் எல்லா மூலைகளிலும் பரவியுள்ளது, நாம் எங்கு சென்றாலும், கடவுள் நம்முடன் இருக்கிறார்.</w:t>
      </w:r>
    </w:p>
    <w:p/>
    <w:p>
      <w:r xmlns:w="http://schemas.openxmlformats.org/wordprocessingml/2006/main">
        <w:t xml:space="preserve">2: நாம் எவ்வளவு தூரம் அலைந்தாலும், நம் வாழ்வின் ஒவ்வொரு அம்சத்திலும் கடவுள் ஆதிக்கம் செலுத்துகிறார் என்பதை நாம் ஒருபோதும் மறந்துவிடக் கூடாது.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எபிரேயர் 13:5 - உங்கள் வாழ்க்கையை பண ஆசையிலிருந்து விடுவித்து, உங்களிடம் உள்ளதை வைத்து திருப்தியாக இருங்கள், ஏனென்றால் நான் உன்னை ஒருபோதும் கைவிடுவதுமில்லை, உன்னைக் கைவிடுவதுமில்லை என்று அவர் கூறினார்.</w:t>
      </w:r>
    </w:p>
    <w:p/>
    <w:p>
      <w:r xmlns:w="http://schemas.openxmlformats.org/wordprocessingml/2006/main">
        <w:t xml:space="preserve">சங்கீதம் 72:9 வனாந்தரத்தில் குடியிருக்கிறவர்கள் அவருக்கு முன்பாகப் பணிவார்கள்; அவனுடைய எதிரிகள் மண்ணை நக்குவார்கள்.</w:t>
      </w:r>
    </w:p>
    <w:p/>
    <w:p>
      <w:r xmlns:w="http://schemas.openxmlformats.org/wordprocessingml/2006/main">
        <w:t xml:space="preserve">கடவுளின் எதிரிகள் அவர் முன் குனிந்து மண்ணை நக்குவதை சங்கீதக்காரன் சித்தரித்துள்ளார்.</w:t>
      </w:r>
    </w:p>
    <w:p/>
    <w:p>
      <w:r xmlns:w="http://schemas.openxmlformats.org/wordprocessingml/2006/main">
        <w:t xml:space="preserve">1. "கடவுளின் இறையாண்மை: அவரது வெற்றிகரமான சக்தியின் சரியான படம்"</w:t>
      </w:r>
    </w:p>
    <w:p/>
    <w:p>
      <w:r xmlns:w="http://schemas.openxmlformats.org/wordprocessingml/2006/main">
        <w:t xml:space="preserve">2. "எதிரிகளின் சமர்ப்பணம்: கடவுளின் உண்மைத்தன்மையின் நினைவூட்டல்"</w:t>
      </w:r>
    </w:p>
    <w:p/>
    <w:p>
      <w:r xmlns:w="http://schemas.openxmlformats.org/wordprocessingml/2006/main">
        <w:t xml:space="preserve">1. ஏசாயா 45:23 - "ஒவ்வொரு முழங்கால்களும் பணிந்து, எல்லா நாவும் எனக்கு விசுவாசமாக இருக்கும் என்று கர்த்தர் சொல்லுகிறார்."</w:t>
      </w:r>
    </w:p>
    <w:p/>
    <w:p>
      <w:r xmlns:w="http://schemas.openxmlformats.org/wordprocessingml/2006/main">
        <w:t xml:space="preserve">2. பிலிப்பியர் 2:10-11 - "இயேசுவின் நாமத்திலே வானத்திலும் பூமியிலும் பூமியின் கீழும் உள்ள ஒவ்வொரு முழங்கால்களும் வணங்க வேண்டும், மேலும் பிதாவாகிய கடவுளின் மகிமைக்காக இயேசு கிறிஸ்து ஆண்டவர் என்று ஒவ்வொரு நாவும் ஒப்புக்கொள்ள வேண்டும்."</w:t>
      </w:r>
    </w:p>
    <w:p/>
    <w:p>
      <w:r xmlns:w="http://schemas.openxmlformats.org/wordprocessingml/2006/main">
        <w:t xml:space="preserve">சங்கீதம் 72:10 தர்ஷிஸ் மற்றும் தீவுகளின் ராஜாக்கள் காணிக்கைகளைக் கொண்டுவருவார்கள்;</w:t>
      </w:r>
    </w:p>
    <w:p/>
    <w:p>
      <w:r xmlns:w="http://schemas.openxmlformats.org/wordprocessingml/2006/main">
        <w:t xml:space="preserve">தூர தேசத்து ராஜாக்கள் கர்த்தருக்கு பரிசுகளை கொண்டு வருவார்கள்.</w:t>
      </w:r>
    </w:p>
    <w:p/>
    <w:p>
      <w:r xmlns:w="http://schemas.openxmlformats.org/wordprocessingml/2006/main">
        <w:t xml:space="preserve">1. கர்த்தர் நம் புகழுக்கு உரியவர்</w:t>
      </w:r>
    </w:p>
    <w:p/>
    <w:p>
      <w:r xmlns:w="http://schemas.openxmlformats.org/wordprocessingml/2006/main">
        <w:t xml:space="preserve">2. கடவுளின் மகத்துவம் புரிந்துகொள்ள முடியாதது</w:t>
      </w:r>
    </w:p>
    <w:p/>
    <w:p>
      <w:r xmlns:w="http://schemas.openxmlformats.org/wordprocessingml/2006/main">
        <w:t xml:space="preserve">1. எபேசியர் 1:3-6 நம்முடைய கர்த்தராகிய இயேசு கிறிஸ்துவின் பிதாவாகிய தேவனுக்கு ஸ்தோத்திரம் உண்டாவதாக, அவர் கிறிஸ்துவுக்குள் பரலோக ஸ்தலங்களில் சகல ஆவிக்குரிய ஆசீர்வாதங்களினாலும் நம்மை ஆசீர்வதித்திருக்கிறார்: உலகம் அஸ்திபாரத்திற்கு முன்பே அவர் நம்மைத் தெரிந்துகொண்டபடியே, அன்பில் அவருக்கு முன்பாக நாம் பரிசுத்தமானவர்களாகவும், குற்றமற்றவர்களாகவும் இருக்க வேண்டும்: இயேசு கிறிஸ்து தமக்குக் குழந்தைகளைத் தத்தெடுப்பதற்கு நம்மை முன்னறிவித்து, அவருடைய விருப்பத்தின் நல்ல திருப்தியின்படி, அவர் நம்மை உண்டாக்கிய அவருடைய கிருபையின் மகிமையின் புகழுக்காக. காதலியில் ஏற்றுக்கொள்ளப்பட்டது.</w:t>
      </w:r>
    </w:p>
    <w:p/>
    <w:p>
      <w:r xmlns:w="http://schemas.openxmlformats.org/wordprocessingml/2006/main">
        <w:t xml:space="preserve">2. ஏசாயா 55:5 இதோ, நீ அறியாத ஒரு ஜாதியைக் கூப்பிடுவாய், உன்னை அறியாத ஜாதிகள் உன் தேவனாகிய கர்த்தரின் நிமித்தமும் இஸ்ரவேலின் பரிசுத்தமானவருக்காகவும் உன்னிடத்தில் ஓடிவருவார்கள்; ஏனெனில் அவர் உன்னை மகிமைப்படுத்தினார்.</w:t>
      </w:r>
    </w:p>
    <w:p/>
    <w:p>
      <w:r xmlns:w="http://schemas.openxmlformats.org/wordprocessingml/2006/main">
        <w:t xml:space="preserve">சங்கீதம் 72:11 எல்லா ராஜாக்களும் அவர் முன்பாக விழுந்துபோவார்கள்; எல்லா ஜாதிகளும் அவரைச் சேவிப்பார்கள்.</w:t>
      </w:r>
    </w:p>
    <w:p/>
    <w:p>
      <w:r xmlns:w="http://schemas.openxmlformats.org/wordprocessingml/2006/main">
        <w:t xml:space="preserve">எல்லா ராஜாக்களும் தேசங்களும் கர்த்தருக்குப் பணிவிடை செய்வார்கள்.</w:t>
      </w:r>
    </w:p>
    <w:p/>
    <w:p>
      <w:r xmlns:w="http://schemas.openxmlformats.org/wordprocessingml/2006/main">
        <w:t xml:space="preserve">1. கடவுளின் இறையாண்மையின் சக்தி</w:t>
      </w:r>
    </w:p>
    <w:p/>
    <w:p>
      <w:r xmlns:w="http://schemas.openxmlformats.org/wordprocessingml/2006/main">
        <w:t xml:space="preserve">2. இறைவனின் அரசாட்சியின் அதிகாரம்</w:t>
      </w:r>
    </w:p>
    <w:p/>
    <w:p>
      <w:r xmlns:w="http://schemas.openxmlformats.org/wordprocessingml/2006/main">
        <w:t xml:space="preserve">1. மத்தேயு 28:18 - இயேசு வந்து அவர்களை நோக்கி: வானத்திலும் பூமியிலும் சகல அதிகாரமும் எனக்குக் கொடுக்கப்பட்டிருக்கிறது.</w:t>
      </w:r>
    </w:p>
    <w:p/>
    <w:p>
      <w:r xmlns:w="http://schemas.openxmlformats.org/wordprocessingml/2006/main">
        <w:t xml:space="preserve">2. தானியேல் 7:14 - சகல ஜனங்களும், ஜாதிகளும், பாஷைக்காரரும் அவரைச் சேவிக்கும்படி, அவருக்கு ஆட்சியும் மகிமையும் ராஜ்யமும் கொடுக்கப்பட்டது; அவனுடைய ஆட்சி நித்திய ஆட்சி, அது ஒழிந்துபோகாது, அவனுடைய ராஜ்யம் அழியாதது.</w:t>
      </w:r>
    </w:p>
    <w:p/>
    <w:p>
      <w:r xmlns:w="http://schemas.openxmlformats.org/wordprocessingml/2006/main">
        <w:t xml:space="preserve">சங்கீதம் 72:12 அவர் கூப்பிடும்போது ஏழைகளை விடுவிப்பார்; ஏழையும், துணை இல்லாதவனும்.</w:t>
      </w:r>
    </w:p>
    <w:p/>
    <w:p>
      <w:r xmlns:w="http://schemas.openxmlformats.org/wordprocessingml/2006/main">
        <w:t xml:space="preserve">தேவைப்படுபவர்களையும், ஏழைகளையும், உதவி இல்லாதவர்களையும் காப்பாற்றுவார்.</w:t>
      </w:r>
    </w:p>
    <w:p/>
    <w:p>
      <w:r xmlns:w="http://schemas.openxmlformats.org/wordprocessingml/2006/main">
        <w:t xml:space="preserve">1: ஒன்றும் இல்லாதவர்களுக்கு கடவுள் வழங்குவார்.</w:t>
      </w:r>
    </w:p>
    <w:p/>
    <w:p>
      <w:r xmlns:w="http://schemas.openxmlformats.org/wordprocessingml/2006/main">
        <w:t xml:space="preserve">2: தேவைப்படுபவர்கள் உதவிக்காக கடவுளை நம்பலாம்.</w:t>
      </w:r>
    </w:p>
    <w:p/>
    <w:p>
      <w:r xmlns:w="http://schemas.openxmlformats.org/wordprocessingml/2006/main">
        <w:t xml:space="preserve">1: பிலிப்பியர் 4:19 என் தேவன் கிறிஸ்து இயேசுவுக்குள் மகிமையில் தம்முடைய ஐசுவரியத்தின்படி உங்கள் தேவைகளையெல்லாம் நிறைவேற்றுவார்.</w:t>
      </w:r>
    </w:p>
    <w:p/>
    <w:p>
      <w:r xmlns:w="http://schemas.openxmlformats.org/wordprocessingml/2006/main">
        <w:t xml:space="preserve">2: யாக்கோபு 1:27 பிதாவாகிய தேவனுக்கு முன்பாகத் தூய்மையும் மாசில்லாததுமான மதம் என்னவென்றால்: அனாதைகளையும் விதவைகளையும் அவர்கள் துன்பத்தில் சந்திப்பதும், உலகத்திலிருந்து கறைபடாதபடி தன்னைக் காத்துக்கொள்வதும் ஆகும்.</w:t>
      </w:r>
    </w:p>
    <w:p/>
    <w:p>
      <w:r xmlns:w="http://schemas.openxmlformats.org/wordprocessingml/2006/main">
        <w:t xml:space="preserve">சங்கீதம் 72:13 ஏழைகளையும் எளியோரையும் அவர் காப்பாற்றுவார், ஏழைகளின் ஆத்துமாக்களை இரட்சிப்பார்.</w:t>
      </w:r>
    </w:p>
    <w:p/>
    <w:p>
      <w:r xmlns:w="http://schemas.openxmlformats.org/wordprocessingml/2006/main">
        <w:t xml:space="preserve">சங்கீதம் 72:13-ல் உள்ள இந்த பகுதி ஏழைகளுக்கும் ஏழைகளுக்கும் உதவவும், அவர்களின் ஆத்துமாக்களை காப்பாற்றவும் நம்மை ஊக்குவிக்கிறது.</w:t>
      </w:r>
    </w:p>
    <w:p/>
    <w:p>
      <w:r xmlns:w="http://schemas.openxmlformats.org/wordprocessingml/2006/main">
        <w:t xml:space="preserve">1. இரக்கத்தின் சக்தி: ஏழைகள் மற்றும் ஏழைகளுக்கு உதவ ஒரு அழைப்பு</w:t>
      </w:r>
    </w:p>
    <w:p/>
    <w:p>
      <w:r xmlns:w="http://schemas.openxmlformats.org/wordprocessingml/2006/main">
        <w:t xml:space="preserve">2. ஆன்மாவின் மதிப்பு: உயிரைப் பாதுகாத்தல் மற்றும் பாதுகாப்பதன் முக்கியத்துவம்</w:t>
      </w:r>
    </w:p>
    <w:p/>
    <w:p>
      <w:r xmlns:w="http://schemas.openxmlformats.org/wordprocessingml/2006/main">
        <w:t xml:space="preserve">1. நீதிமொழிகள் 14:31: ஏழைகளை ஒடுக்குகிறவன் அவர்களைப் படைத்தவரை அவமதிக்கிறான், ஆனால் ஏழைகளுக்கு இரக்கம் காட்டுகிறவன் கடவுளை மதிக்கிறான்.</w:t>
      </w:r>
    </w:p>
    <w:p/>
    <w:p>
      <w:r xmlns:w="http://schemas.openxmlformats.org/wordprocessingml/2006/main">
        <w:t xml:space="preserve">2. ஏசாயா 58:10: நீங்கள் பசியுள்ளவர்களுக்காக உங்களைச் செலவழித்து, ஒடுக்கப்பட்டவர்களின் தேவைகளைப் பூர்த்தி செய்தால், உங்கள் ஒளி இருளில் எழும், உங்கள் இரவு நண்பகலைப் போல மாறும்.</w:t>
      </w:r>
    </w:p>
    <w:p/>
    <w:p>
      <w:r xmlns:w="http://schemas.openxmlformats.org/wordprocessingml/2006/main">
        <w:t xml:space="preserve">சங்கீதம் 72:14 அவர்கள் ஆத்துமாவை வஞ்சகத்துக்கும் கொடுமைக்கும் நீங்கலாக்கி விடுவிப்பார்;</w:t>
      </w:r>
    </w:p>
    <w:p/>
    <w:p>
      <w:r xmlns:w="http://schemas.openxmlformats.org/wordprocessingml/2006/main">
        <w:t xml:space="preserve">வஞ்சகத்திலிருந்தும் வன்முறையிலிருந்தும் பாதிக்கப்படக்கூடியவர்களைக் கடவுள் பாதுகாப்பார் என்றும், அவர்களுடைய மதிப்பு அவருடைய பார்வையில் விலையேறப்பெற்றது என்றும் சங்கீதக்காரர் உறுதிப்படுத்துகிறார்.</w:t>
      </w:r>
    </w:p>
    <w:p/>
    <w:p>
      <w:r xmlns:w="http://schemas.openxmlformats.org/wordprocessingml/2006/main">
        <w:t xml:space="preserve">1. பாதிக்கப்படக்கூடியவர்களுக்கு கடவுளின் அன்பும் பாதுகாப்பும்</w:t>
      </w:r>
    </w:p>
    <w:p/>
    <w:p>
      <w:r xmlns:w="http://schemas.openxmlformats.org/wordprocessingml/2006/main">
        <w:t xml:space="preserve">2. கடவுளின் பார்வையில் உயிரின் விலைமதிப்பற்ற தன்மை</w:t>
      </w:r>
    </w:p>
    <w:p/>
    <w:p>
      <w:r xmlns:w="http://schemas.openxmlformats.org/wordprocessingml/2006/main">
        <w:t xml:space="preserve">1. ஏசாயா 43:4 - "நீ என் பார்வையில் விலையேறப்பெற்றவனாகவும், உன்னதமானவனாகவும், நான் உன்னை நேசிப்பதாலும், உனக்கு ஈடாக மக்களையும், உன் உயிருக்கு ஈடாக தேசங்களையும் கொடுப்பேன்."</w:t>
      </w:r>
    </w:p>
    <w:p/>
    <w:p>
      <w:r xmlns:w="http://schemas.openxmlformats.org/wordprocessingml/2006/main">
        <w:t xml:space="preserve">2. மத்தேயு 10:29-31 - "இரண்டு சிட்டுக்குருவிகள் ஒரு பைசாவிற்கு விற்கப்படுவதில்லையா? ஆயினும், அவற்றில் ஒன்று கூட உங்கள் தந்தையின் விருப்பத்திற்கு மாறாக தரையில் விழாது. உங்கள் தலைமுடிகள் அனைத்தும் எண்ணப்பட்டிருக்கும். பயப்படாதே; பல சிட்டுக்குருவிகளைவிட நீ மதிப்புமிக்கவன்."</w:t>
      </w:r>
    </w:p>
    <w:p/>
    <w:p>
      <w:r xmlns:w="http://schemas.openxmlformats.org/wordprocessingml/2006/main">
        <w:t xml:space="preserve">சங்கீதம் 72:15 அவன் பிழைப்பான், சேபாவின் பொன் அவனுக்குக் கொடுக்கப்படும்; தினமும் அவர் புகழப்படுவார்.</w:t>
      </w:r>
    </w:p>
    <w:p/>
    <w:p>
      <w:r xmlns:w="http://schemas.openxmlformats.org/wordprocessingml/2006/main">
        <w:t xml:space="preserve">நீதிமான்களுக்காக ஒரு ஜெபம் தொடர்ந்து செய்யப்படும், மேலும் அவர்கள் தினமும் புகழப்படுவார்கள்.</w:t>
      </w:r>
    </w:p>
    <w:p/>
    <w:p>
      <w:r xmlns:w="http://schemas.openxmlformats.org/wordprocessingml/2006/main">
        <w:t xml:space="preserve">1. ஜெபத்தின் ஆசீர்வாதம்: நீதிமான்கள் எவ்வாறு தினசரி புகழைப் பெறுகிறார்கள்</w:t>
      </w:r>
    </w:p>
    <w:p/>
    <w:p>
      <w:r xmlns:w="http://schemas.openxmlformats.org/wordprocessingml/2006/main">
        <w:t xml:space="preserve">2. தங்கத்தின் சக்தி: செபாவிடமிருந்து நீதிமான்கள் எவ்வாறு செல்வத்தைப் பெறுகிறார்கள்</w:t>
      </w:r>
    </w:p>
    <w:p/>
    <w:p>
      <w:r xmlns:w="http://schemas.openxmlformats.org/wordprocessingml/2006/main">
        <w:t xml:space="preserve">1. சங்கீதம் 72:15-16 - அவர் நீண்ட ஆயுளை வாழ்வார், மக்கள் தொடர்ந்து அவருக்காக ஜெபிப்பார்கள். அவர் ஷெபாவிடமிருந்து ஏராளமான ஆசீர்வாதங்களைப் பெறுவார், தினமும் புகழப்படுவார்.</w:t>
      </w:r>
    </w:p>
    <w:p/>
    <w:p>
      <w:r xmlns:w="http://schemas.openxmlformats.org/wordprocessingml/2006/main">
        <w:t xml:space="preserve">2. நீதிமொழிகள் 3:13-18 - ஞானத்தைக் கண்டடைகிறவர்களும், அறிவைப் பெறுகிறவர்களும் பாக்கியவான்கள். செல்வம், செல்வம், கௌரவம் ஆகியவற்றைப் பெறுவார்கள். அவர்கள் செய்யும் எல்லாவற்றிலும் அனுகூலமும் வெற்றியும் கிடைக்கும்.</w:t>
      </w:r>
    </w:p>
    <w:p/>
    <w:p>
      <w:r xmlns:w="http://schemas.openxmlformats.org/wordprocessingml/2006/main">
        <w:t xml:space="preserve">சங்கீதம் 72:16 மலைகளின் உச்சியில் பூமியில் ஒரு பிடி தானியம் இருக்கும்; அதின் கனிகள் லெபனோனைப்போல அசையும்: நகரத்தார் பூமியின் புல்லைப்போல் செழிக்கும்.</w:t>
      </w:r>
    </w:p>
    <w:p/>
    <w:p>
      <w:r xmlns:w="http://schemas.openxmlformats.org/wordprocessingml/2006/main">
        <w:t xml:space="preserve">பூமியில் சோளம் நிறைந்திருக்கும், அதன் பழங்கள் லெபனோனின் கேதுரு மரங்களைப் போல மிகுதியாக இருக்கும், நகரத்தில் உள்ள மக்கள் புல்லைப் போல செழித்து வளரும்.</w:t>
      </w:r>
    </w:p>
    <w:p/>
    <w:p>
      <w:r xmlns:w="http://schemas.openxmlformats.org/wordprocessingml/2006/main">
        <w:t xml:space="preserve">1. கடவுளின் ஏற்பாட்டின் மிகுதி</w:t>
      </w:r>
    </w:p>
    <w:p/>
    <w:p>
      <w:r xmlns:w="http://schemas.openxmlformats.org/wordprocessingml/2006/main">
        <w:t xml:space="preserve">2. செழிப்பான வாழ்க்கையை வளர்ப்பது</w:t>
      </w:r>
    </w:p>
    <w:p/>
    <w:p>
      <w:r xmlns:w="http://schemas.openxmlformats.org/wordprocessingml/2006/main">
        <w:t xml:space="preserve">1. யோவான் 10:10 - திருடன் திருடவும் கொல்லவும் அழிக்கவும் மட்டுமே வருகிறான்; அவர்கள் வாழ்வைப் பெறவும், அதை முழுமையாகப் பெறவும் நான் வந்துள்ளேன்.</w:t>
      </w:r>
    </w:p>
    <w:p/>
    <w:p>
      <w:r xmlns:w="http://schemas.openxmlformats.org/wordprocessingml/2006/main">
        <w:t xml:space="preserve">2. சங்கீதம் 34:8 - கர்த்தர் நல்லவர் என்பதை ருசித்துப் பாருங்கள்; அவனிடம் அடைக்கலம் புகுகிறவன் பாக்கியவான்.</w:t>
      </w:r>
    </w:p>
    <w:p/>
    <w:p>
      <w:r xmlns:w="http://schemas.openxmlformats.org/wordprocessingml/2006/main">
        <w:t xml:space="preserve">சங்கீதம் 72:17 அவருடைய நாமம் என்றென்றைக்கும் நிலைத்திருக்கும்; அவருடைய நாமம் சூரியன் இருக்கிறவரைக்கும் நிலைத்திருக்கும்; மனிதர்கள் அவரில் ஆசீர்வதிக்கப்படுவார்கள்; சகல ஜாதிகளும் அவரைப் பாக்கியவான் என்பார்கள்.</w:t>
      </w:r>
    </w:p>
    <w:p/>
    <w:p>
      <w:r xmlns:w="http://schemas.openxmlformats.org/wordprocessingml/2006/main">
        <w:t xml:space="preserve">அவருடைய நாமம் என்றென்றும் நிலைத்து, அனைவருக்கும் ஆசீர்வாதங்களைத் தரும்.</w:t>
      </w:r>
    </w:p>
    <w:p/>
    <w:p>
      <w:r xmlns:w="http://schemas.openxmlformats.org/wordprocessingml/2006/main">
        <w:t xml:space="preserve">1: நித்திய பெயரின் சக்தி</w:t>
      </w:r>
    </w:p>
    <w:p/>
    <w:p>
      <w:r xmlns:w="http://schemas.openxmlformats.org/wordprocessingml/2006/main">
        <w:t xml:space="preserve">2: அவருடைய நாமத்தின் ஆசீர்வாதம்</w:t>
      </w:r>
    </w:p>
    <w:p/>
    <w:p>
      <w:r xmlns:w="http://schemas.openxmlformats.org/wordprocessingml/2006/main">
        <w:t xml:space="preserve">1: மல்கியா 3:16-17 - அப்பொழுது கர்த்தருக்குப் பயந்தவர்கள் ஒருவரோடொருவர் பேசிக்கொண்டார்கள். கர்த்தர் அவற்றைக் கவனித்து, அவற்றைக் கேட்டார், கர்த்தருக்குப் பயந்து அவருடைய நாமத்தை மதிக்கிறவர்களைப் பற்றிய நினைவுப் புத்தகம் அவருக்கு முன்பாக எழுதப்பட்டது.</w:t>
      </w:r>
    </w:p>
    <w:p/>
    <w:p>
      <w:r xmlns:w="http://schemas.openxmlformats.org/wordprocessingml/2006/main">
        <w:t xml:space="preserve">2: மத்தேயு 6:9-13 - இவ்வாறு ஜெபியுங்கள்: பரலோகத்திலிருக்கிற எங்கள் பிதாவே, உமது நாமம் பரிசுத்தப்படுவதாக. உம்முடைய ராஜ்யம் வருக, உமது சித்தம் பரலோகத்தில் செய்யப்படுவது போல் பூமியிலும் செய்யப்படுவதாக. எங்கள் கடனாளிகளை நாங்கள் மன்னித்தது போல, இன்று எங்களுக்கு எங்கள் அன்றாட உணவை எங்களுக்குக் கொடுங்கள், எங்கள் கடன்களை எங்களுக்கு மன்னியும். மேலும் எங்களைச் சோதனைக்குட்படுத்தாமல், தீமையிலிருந்து எங்களை விடுவித்தருளும்.</w:t>
      </w:r>
    </w:p>
    <w:p/>
    <w:p>
      <w:r xmlns:w="http://schemas.openxmlformats.org/wordprocessingml/2006/main">
        <w:t xml:space="preserve">சங்கீதம் 72:18 இஸ்ரவேலின் தேவனாகிய கர்த்தர் ஸ்தோத்திரிக்கப்படுவார், அவர் அதிசயங்களை மட்டுமே செய்கிறார்.</w:t>
      </w:r>
    </w:p>
    <w:p/>
    <w:p>
      <w:r xmlns:w="http://schemas.openxmlformats.org/wordprocessingml/2006/main">
        <w:t xml:space="preserve">சங்கீதம் 72:18 கடவுளின் அற்புதமான செயல்களுக்காக துதிக்கிறது.</w:t>
      </w:r>
    </w:p>
    <w:p/>
    <w:p>
      <w:r xmlns:w="http://schemas.openxmlformats.org/wordprocessingml/2006/main">
        <w:t xml:space="preserve">1. கடவுளின் அற்புதங்கள் - நம் வாழ்வில் அவருடைய அற்புதமான செயல்களுக்காக கடவுளைக் கொண்டாடுதல்.</w:t>
      </w:r>
    </w:p>
    <w:p/>
    <w:p>
      <w:r xmlns:w="http://schemas.openxmlformats.org/wordprocessingml/2006/main">
        <w:t xml:space="preserve">2. கடவுளின் அற்புதங்கள் - கடவுளின் அற்புதச் செயல்களுக்காக அவரைப் போற்றுதல்.</w:t>
      </w:r>
    </w:p>
    <w:p/>
    <w:p>
      <w:r xmlns:w="http://schemas.openxmlformats.org/wordprocessingml/2006/main">
        <w:t xml:space="preserve">1. ஏசாயா 40:28 31 - "உங்களுக்குத் தெரியாதா? நீங்கள் கேட்கவில்லையா? கர்த்தர் நித்திய தேவன், பூமியின் எல்லைகளைப் படைத்தவர், அவர் சோர்வடையமாட்டார், சோர்வடையமாட்டார், அவருடைய அறிவை ஒருவராலும் புரிந்துகொள்ள முடியாது. அவர் சோர்ந்துபோகிறவர்களுக்குப் பலம் தந்து, பலவீனர்களின் பலத்தை அதிகப்படுத்துகிறார், வாலிபர்களும் சோர்ந்துபோய் சோர்ந்துபோகிறார்கள், வாலிபர்கள் தடுமாறி விழுவார்கள்; கர்த்தரை நம்புகிறவர்கள் தங்கள் பலத்தைப் புதுப்பிப்பார்கள், கழுகுகளைப்போலச் சிறகடித்து பறக்கிறார்கள். ஓடுவார்கள், சோர்வடைய மாட்டார்கள், அவர்கள் நடப்பார்கள், மயக்கமடைய மாட்டார்கள்."</w:t>
      </w:r>
    </w:p>
    <w:p/>
    <w:p>
      <w:r xmlns:w="http://schemas.openxmlformats.org/wordprocessingml/2006/main">
        <w:t xml:space="preserve">2. சங்கீதம் 86:8 10 - "கர்த்தாவே, தேவர்களுக்குள் உமக்கு நிகரானவர் இல்லை, உம்முடைய கிரியைகள் வேறில்லை. கர்த்தாவே, நீர் உண்டாக்கின சகல ஜாதிகளும் உமது சந்நிதியில் வந்து தொழுதுகொண்டு மகிமையைச் செலுத்துவார்கள். உங்கள் பெயருக்கு ஏற்ப, நீங்கள் பெரியவர், அற்புதமான செயல்களைச் செய்வீர், நீங்கள் ஒருவரே கடவுள்.</w:t>
      </w:r>
    </w:p>
    <w:p/>
    <w:p>
      <w:r xmlns:w="http://schemas.openxmlformats.org/wordprocessingml/2006/main">
        <w:t xml:space="preserve">சங்கீதம் 72:19 அவருடைய மகிமையான நாமம் என்றென்றைக்கும் ஸ்தோத்திரிக்கப்படுவதாக; ஆமென், மற்றும் ஆமென்.</w:t>
      </w:r>
    </w:p>
    <w:p/>
    <w:p>
      <w:r xmlns:w="http://schemas.openxmlformats.org/wordprocessingml/2006/main">
        <w:t xml:space="preserve">கடவுளின் மகிமை என்றென்றும் போற்றப்பட வேண்டும்.</w:t>
      </w:r>
    </w:p>
    <w:p/>
    <w:p>
      <w:r xmlns:w="http://schemas.openxmlformats.org/wordprocessingml/2006/main">
        <w:t xml:space="preserve">1. இறைவனின் முடிவில்லாத மகிமை: நமது துதியை எப்படி நிலைநிறுத்துவது</w:t>
      </w:r>
    </w:p>
    <w:p/>
    <w:p>
      <w:r xmlns:w="http://schemas.openxmlformats.org/wordprocessingml/2006/main">
        <w:t xml:space="preserve">2. பூமியை கடவுளின் மகிமையால் நிரப்புதல்: மரியாதையுடன் வாழ்வது எப்படி</w:t>
      </w:r>
    </w:p>
    <w:p/>
    <w:p>
      <w:r xmlns:w="http://schemas.openxmlformats.org/wordprocessingml/2006/main">
        <w:t xml:space="preserve">1. ஏசாயா 6:3 - ஒருவன் ஒருவனை நோக்கிக்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2. யோவான் 1:14 - அந்த வார்த்தை மாம்சமாகி, கிருபையினாலும் சத்தியத்தினாலும் நிறைந்தவராய், நமக்குள்ளே வாசம்பண்ணினார்.</w:t>
      </w:r>
    </w:p>
    <w:p/>
    <w:p>
      <w:r xmlns:w="http://schemas.openxmlformats.org/wordprocessingml/2006/main">
        <w:t xml:space="preserve">சங்கீதம் 72:20 ஈசாயின் குமாரனாகிய தாவீதின் ஜெபங்கள் முடிந்தது.</w:t>
      </w:r>
    </w:p>
    <w:p/>
    <w:p>
      <w:r xmlns:w="http://schemas.openxmlformats.org/wordprocessingml/2006/main">
        <w:t xml:space="preserve">ஜெஸ்ஸியின் மகனான தாவீதின் ஜெபத்துடன் சங்கீத புத்தகம் முடிவடைகிறது.</w:t>
      </w:r>
    </w:p>
    <w:p/>
    <w:p>
      <w:r xmlns:w="http://schemas.openxmlformats.org/wordprocessingml/2006/main">
        <w:t xml:space="preserve">1. "பிரார்த்தனைகளின் சக்தி: தாவீதின் பாரம்பரியத்தைப் புரிந்துகொள்வது"</w:t>
      </w:r>
    </w:p>
    <w:p/>
    <w:p>
      <w:r xmlns:w="http://schemas.openxmlformats.org/wordprocessingml/2006/main">
        <w:t xml:space="preserve">2. "தாவீதின் இணையற்ற நம்பிக்கை: நம் அனைவருக்கும் ஒரு உத்வேகம்"</w:t>
      </w:r>
    </w:p>
    <w:p/>
    <w:p>
      <w:r xmlns:w="http://schemas.openxmlformats.org/wordprocessingml/2006/main">
        <w:t xml:space="preserve">1. 1 சாமுவேல் 16:1-13 - தாவீதின் அபிஷேகத்தின் கதை</w:t>
      </w:r>
    </w:p>
    <w:p/>
    <w:p>
      <w:r xmlns:w="http://schemas.openxmlformats.org/wordprocessingml/2006/main">
        <w:t xml:space="preserve">2. ரோமர் 4:17-21 - ஆபிரகாம் மற்றும் தாவீதின் விசுவாசம்</w:t>
      </w:r>
    </w:p>
    <w:p/>
    <w:p>
      <w:r xmlns:w="http://schemas.openxmlformats.org/wordprocessingml/2006/main">
        <w:t xml:space="preserve">சங்கீதம் 73 என்பது தனிப்பட்ட போராட்டத்தின் சங்கீதம் மற்றும் துன்மார்க்கரின் செழிப்பு பிரச்சினையின் பிரதிபலிப்பாகும். சங்கீதக்காரன் பொறாமை மற்றும் குழப்ப உணர்வுகளுடன் மல்யுத்தம் செய்கிறான், ஆனால் இறுதியில் கடவுளின் நீதியில் தெளிவு மற்றும் புதுப்பிக்கப்பட்ட நம்பிக்கையைக் காண்கிறான்.</w:t>
      </w:r>
    </w:p>
    <w:p/>
    <w:p>
      <w:r xmlns:w="http://schemas.openxmlformats.org/wordprocessingml/2006/main">
        <w:t xml:space="preserve">1 வது பத்தி: சங்கீதக்காரன் தங்கள் ஆரம்ப போராட்டத்தை பொறாமையுடன் வெளிப்படுத்துவதன் மூலம் தொடங்குகிறார். தீமை செய்பவர்கள் எந்த விளைவையும் சந்திக்க மாட்டார்கள் என்று தோன்றும்போது, நேர்மையாக வாழ்வதன் அர்த்தத்தை அவர்கள் கேள்வி எழுப்புகிறார்கள் (சங்கீதம் 73:1-5).</w:t>
      </w:r>
    </w:p>
    <w:p/>
    <w:p>
      <w:r xmlns:w="http://schemas.openxmlformats.org/wordprocessingml/2006/main">
        <w:t xml:space="preserve">2 வது பத்தி: சங்கீதக்காரர் அவர்களின் சொந்த ஆன்மீக பயணத்தை பிரதிபலிக்கிறார் மற்றும் அவர்களின் முன்னோக்கு கசப்பு மற்றும் சந்தேகத்தால் மேகமூட்டமாக இருந்தது என்பதை ஒப்புக்கொள்கிறார். துன்மார்க்கரின் செழிப்பு தற்காலிகமானது, மறைந்துபோகும் கனவு போல (சங்கீதம் 73:16-20) என்பதை அவர்கள் உணர்கிறார்கள்.</w:t>
      </w:r>
    </w:p>
    <w:p/>
    <w:p>
      <w:r xmlns:w="http://schemas.openxmlformats.org/wordprocessingml/2006/main">
        <w:t xml:space="preserve">3 வது பத்தி: சங்கீதக்காரர் கடவுளின் சரணாலயத்திற்குள் நுழையும்போது அவர்களின் புரிதலில் ஒரு திருப்புமுனையை அனுபவிக்கிறார். அவர்கள் துன்மார்க்கரின் இறுதி விதியைப் பற்றிய நுண்ணறிவைப் பெறுகிறார்கள் மற்றும் கடவுளின் பிரசன்னத்தில் இருப்பதன் மூலம் உண்மையான நிறைவேற்றம் வருகிறது என்பதை அங்கீகரிக்கிறார்கள் (சங்கீதம் 73:21-26).</w:t>
      </w:r>
    </w:p>
    <w:p/>
    <w:p>
      <w:r xmlns:w="http://schemas.openxmlformats.org/wordprocessingml/2006/main">
        <w:t xml:space="preserve">4 வது பத்தி: கடவுளின் நீதியில் தங்கள் நம்பிக்கையை உறுதிப்படுத்துவதன் மூலம் சங்கீதக்காரன் முடிக்கிறார். அவருடைய வழிகாட்டுதல், வலிமை மற்றும் நித்திய இருப்பை அவர்கள் ஒப்புக்கொள்கிறார்கள். கடவுளிடமிருந்து தொலைவில் இருப்பவர்கள் அழிந்து போவார்கள், ஆனால் அவரைத் தேடுபவர்கள் அடைக்கலம் அடைவார்கள் என்று அவர்கள் அறிவிக்கிறார்கள் (சங்கீதம் 73:27-28).</w:t>
      </w:r>
    </w:p>
    <w:p/>
    <w:p>
      <w:r xmlns:w="http://schemas.openxmlformats.org/wordprocessingml/2006/main">
        <w:t xml:space="preserve">சுருக்கமாக,</w:t>
      </w:r>
    </w:p>
    <w:p>
      <w:r xmlns:w="http://schemas.openxmlformats.org/wordprocessingml/2006/main">
        <w:t xml:space="preserve">சங்கீதம் எழுபத்து மூன்று வழங்குகிறது</w:t>
      </w:r>
    </w:p>
    <w:p>
      <w:r xmlns:w="http://schemas.openxmlformats.org/wordprocessingml/2006/main">
        <w:t xml:space="preserve">பொறாமை கொண்ட போராட்டங்களின் பிரதிபலிப்பு,</w:t>
      </w:r>
    </w:p>
    <w:p>
      <w:r xmlns:w="http://schemas.openxmlformats.org/wordprocessingml/2006/main">
        <w:t xml:space="preserve">மற்றும் புதுப்பிக்கப்பட்ட நம்பிக்கையை நோக்கிய பயணம்,</w:t>
      </w:r>
    </w:p>
    <w:p>
      <w:r xmlns:w="http://schemas.openxmlformats.org/wordprocessingml/2006/main">
        <w:t xml:space="preserve">துன்மார்க்கரின் செழுமையுடன் மல்யுத்தத்தை முன்னிலைப்படுத்துதல், தெய்வீக நீதியில் தெளிவைக் கண்டறிதல்.</w:t>
      </w:r>
    </w:p>
    <w:p/>
    <w:p>
      <w:r xmlns:w="http://schemas.openxmlformats.org/wordprocessingml/2006/main">
        <w:t xml:space="preserve">நீதியை கேள்வி கேட்கும் போது ஆரம்ப போராட்டத்தை வெளிப்படுத்துவதன் மூலம் அடையப்பட்ட புலம்பலை வலியுறுத்துவது,</w:t>
      </w:r>
    </w:p>
    <w:p>
      <w:r xmlns:w="http://schemas.openxmlformats.org/wordprocessingml/2006/main">
        <w:t xml:space="preserve">மற்றும் நுண்ணறிவைப் பெறும்போது ஆன்மீகப் பயணத்தைப் பிரதிபலிப்பதன் மூலம் அடையப்பட்ட மாற்றத்தை வலியுறுத்துகிறது.</w:t>
      </w:r>
    </w:p>
    <w:p>
      <w:r xmlns:w="http://schemas.openxmlformats.org/wordprocessingml/2006/main">
        <w:t xml:space="preserve">தெய்வீக நீதியின் மீதான நம்பிக்கையை உறுதிப்படுத்தும் அதே வேளையில் தெய்வீக பிரசன்னத்தை இறுதி நிறைவேற்றமாக அங்கீகரிப்பது குறித்து காட்டப்படும் இறையியல் பிரதிபலிப்பைக் குறிப்பிடுதல்</w:t>
      </w:r>
    </w:p>
    <w:p/>
    <w:p>
      <w:r xmlns:w="http://schemas.openxmlformats.org/wordprocessingml/2006/main">
        <w:t xml:space="preserve">சங்கீதம் 73:1 இஸ்ரவேலுக்கும், சுத்த இருதயமுள்ளவர்களுக்கும், மெய்யாகவே தேவன் நல்லவர்.</w:t>
      </w:r>
    </w:p>
    <w:p/>
    <w:p>
      <w:r xmlns:w="http://schemas.openxmlformats.org/wordprocessingml/2006/main">
        <w:t xml:space="preserve">கடவுள் தனக்கு உண்மையாக இருப்பவர்களுக்கு நல்லவர், உண்மையுள்ளவர்.</w:t>
      </w:r>
    </w:p>
    <w:p/>
    <w:p>
      <w:r xmlns:w="http://schemas.openxmlformats.org/wordprocessingml/2006/main">
        <w:t xml:space="preserve">1. கடவுளின் விசுவாசம் நிலைத்திருக்கும் - அவருடைய நன்மையும் உண்மையும் என்றும் நிலைத்திருக்கும் மற்றும் அசைக்க முடியாதவை.</w:t>
      </w:r>
    </w:p>
    <w:p/>
    <w:p>
      <w:r xmlns:w="http://schemas.openxmlformats.org/wordprocessingml/2006/main">
        <w:t xml:space="preserve">2. சுத்தமான இதயங்கள், தெளிவான மனசாட்சி - நாம் கடவுளின் நன்மைக்கு தகுதியானவர்களாக இருக்க அவருக்கு உண்மையாக இருக்க வேண்டும்.</w:t>
      </w:r>
    </w:p>
    <w:p/>
    <w:p>
      <w:r xmlns:w="http://schemas.openxmlformats.org/wordprocessingml/2006/main">
        <w:t xml:space="preserve">1. சங்கீதம் 73:1 - உண்மையாகவே தேவன் இஸ்ரவேலுக்கும், சுத்தமான இருதயமுள்ளவர்களுக்கும் நல்லவர்.</w:t>
      </w:r>
    </w:p>
    <w:p/>
    <w:p>
      <w:r xmlns:w="http://schemas.openxmlformats.org/wordprocessingml/2006/main">
        <w:t xml:space="preserve">2. சங்கீதம் 25:10 - கர்த்தருடைய உடன்படிக்கையையும் அவருடைய சாட்சிகளையும் கைக்கொள்ளுகிறவர்களுக்கு அவருடைய பாதைகளெல்லாம் இரக்கமும் சத்தியமுமாயிருக்கிறது.</w:t>
      </w:r>
    </w:p>
    <w:p/>
    <w:p>
      <w:r xmlns:w="http://schemas.openxmlformats.org/wordprocessingml/2006/main">
        <w:t xml:space="preserve">சங்கீதம் 73:2 என்னைப் பொறுத்தவரை, என் கால்கள் ஏறக்குறைய போய்விட்டன; என் அடிகள் நழுவியது.</w:t>
      </w:r>
    </w:p>
    <w:p/>
    <w:p>
      <w:r xmlns:w="http://schemas.openxmlformats.org/wordprocessingml/2006/main">
        <w:t xml:space="preserve">அவர் ஏறக்குறைய தடுமாறி கிட்டத்தட்ட கால்களை இழந்ததாக சங்கீதக்காரர் ஒப்புக்கொள்கிறார்.</w:t>
      </w:r>
    </w:p>
    <w:p/>
    <w:p>
      <w:r xmlns:w="http://schemas.openxmlformats.org/wordprocessingml/2006/main">
        <w:t xml:space="preserve">1. நம்பிக்கையில் உறுதியின் தேவை</w:t>
      </w:r>
    </w:p>
    <w:p/>
    <w:p>
      <w:r xmlns:w="http://schemas.openxmlformats.org/wordprocessingml/2006/main">
        <w:t xml:space="preserve">2. இன்னல்களை எதிர்கொள்வதில் விடாமுயற்சி</w:t>
      </w:r>
    </w:p>
    <w:p/>
    <w:p>
      <w:r xmlns:w="http://schemas.openxmlformats.org/wordprocessingml/2006/main">
        <w:t xml:space="preserve">1. எபிரேயர் 12:1-3 - ஆகையால், சாட்சிகளின் கூட்டம் நம்மைச் சூழ்ந்துள்ளதால், நாமும் எல்லா பாரங்களையும், மிகவும் நெருக்கமாக ஒட்டிக்கொண்டிருக்கும் பாவத்தையும் ஒதுக்கி வைத்துவிட்டு, முன் வைக்கப்பட்டுள்ள ஓட்டத்தில் பொறுமையுடன் ஓடுவோம். 2 நம்முடைய விசுவாசத்தை நிறுவியவரும் பூரணப்படுத்துபவருமாகிய இயேசுவை நோக்கிப் பார்க்கிறோம், அவர் தமக்கு முன்பாக வைக்கப்பட்டிருந்த சந்தோஷத்திற்காக, அவமானத்தை அலட்சியப்படுத்தி, சிலுவையைச் சகித்து, தேவனுடைய சிங்காசனத்தின் வலதுபாரிசத்தில் வீற்றிருக்கிறார். 3 நீங்கள் சோர்ந்து போகாமலும், மனச்சோர்வடையாமலும் இருப்பதற்காக, பாவிகளால் தனக்கு விரோதமாக இப்படிப்பட்ட விரோதத்தை சகித்தவரை நினைத்துக்கொள்ளுங்கள்.</w:t>
      </w:r>
    </w:p>
    <w:p/>
    <w:p>
      <w:r xmlns:w="http://schemas.openxmlformats.org/wordprocessingml/2006/main">
        <w:t xml:space="preserve">2. யாக்கோபு 1:2-4 - என் சகோதரரே, நீங்கள் பலவிதமான சோதனைகளைச் சந்திக்கும்போது, 3 உங்கள் விசுவாசத்தின் சோதனை உறுதியை உண்டாக்குகிறது என்பதை நீங்கள் அறிந்திருக்கிறீர்கள். 4 நீங்கள் எதிலும் குறையில்லாமல், பரிபூரணமாகவும், நிறைவாகவும் இருக்க, உறுதியான தன்மை அதன் முழு விளைவைக் கொண்டிருக்கட்டும்.</w:t>
      </w:r>
    </w:p>
    <w:p/>
    <w:p>
      <w:r xmlns:w="http://schemas.openxmlformats.org/wordprocessingml/2006/main">
        <w:t xml:space="preserve">சங்கீதம் 73:3 துன்மார்க்கருடைய செழிப்பைக் கண்டு நான் மூடர்மேல் பொறாமை கொண்டேன்.</w:t>
      </w:r>
    </w:p>
    <w:p/>
    <w:p>
      <w:r xmlns:w="http://schemas.openxmlformats.org/wordprocessingml/2006/main">
        <w:t xml:space="preserve">சங்கீதக்காரன் பொல்லாதவர்களின் செழிப்பைக் கண்டு பொறாமைப்படுகிறான்.</w:t>
      </w:r>
    </w:p>
    <w:p/>
    <w:p>
      <w:r xmlns:w="http://schemas.openxmlformats.org/wordprocessingml/2006/main">
        <w:t xml:space="preserve">1. கடவுளின் நீதியும் நமது பொறுமையும்: சங்கீதக்காரனின் நம்பிக்கையுடன் போராட்டம்</w:t>
      </w:r>
    </w:p>
    <w:p/>
    <w:p>
      <w:r xmlns:w="http://schemas.openxmlformats.org/wordprocessingml/2006/main">
        <w:t xml:space="preserve">2. செழிப்பின் பிரச்சனை: நீதி மற்றும் ஆசீர்வாதம்</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2. 1 பேதுரு 5:5-7 - அதுபோலவே, இளையவர்களே, உங்கள் பெரியவர்களுக்கு அடிபணியுங்கள். நீங்கள் அனைவரும், ஒருவருக்கொருவர் மனத்தாழ்மையை அணிந்து கொள்ளுங்கள், ஏனென்றால், பெருமையுள்ளவர்களை கடவுள் எதிர்க்கிறார், ஆனால் தாழ்மையானவர்களுக்கு தயவு காட்டுகிறார். எனவே, கடவுளின் வலிமைமிக்க கரத்தின் கீழ் உங்களைத் தாழ்த்திக் கொள்ளுங்கள், அவர் ஏற்ற காலத்தில் உங்களை உயர்த்துவார். அவர் உங்கள் மீது அக்கறை காட்டுவதால், உங்கள் கவலைகள் அனைத்தையும் அவர் மீது போடுங்கள்.</w:t>
      </w:r>
    </w:p>
    <w:p/>
    <w:p>
      <w:r xmlns:w="http://schemas.openxmlformats.org/wordprocessingml/2006/main">
        <w:t xml:space="preserve">சங்கீதம் 73:4 அவர்கள் மரணத்தில் கட்டுகள் இல்லை;</w:t>
      </w:r>
    </w:p>
    <w:p/>
    <w:p>
      <w:r xmlns:w="http://schemas.openxmlformats.org/wordprocessingml/2006/main">
        <w:t xml:space="preserve">துன்மார்க்கருக்கு எல்லாமே செல்வதாகத் தோன்றினாலும், அவர்களின் இறுதி முடிவு மரணம், அதேசமயம் நீதிமான்கள் கடவுளில் உறுதியான வலிமையைக் கொண்டுள்ளனர் என்பதை சங்கீதக்காரன் ஒப்புக்கொள்கிறார்.</w:t>
      </w:r>
    </w:p>
    <w:p/>
    <w:p>
      <w:r xmlns:w="http://schemas.openxmlformats.org/wordprocessingml/2006/main">
        <w:t xml:space="preserve">1. இந்த வாழ்க்கையில் நாம் எதைப் பார்த்தாலும், நீதிமான்களின் பலம் கடவுளிடம் உள்ளது, அது ஒருபோதும் பறிக்கப்படாது.</w:t>
      </w:r>
    </w:p>
    <w:p/>
    <w:p>
      <w:r xmlns:w="http://schemas.openxmlformats.org/wordprocessingml/2006/main">
        <w:t xml:space="preserve">2. துன்மார்க்கர்கள் இப்போது தங்கள் வாழ்க்கையை அனுபவிப்பதாகத் தோன்றினாலும், அவர்களின் முடிவு மரணம்தான், நீதிமான்கள் கர்த்தருடைய பலத்தில் நிலைத்து நிற்பார்கள்.</w:t>
      </w:r>
    </w:p>
    <w:p/>
    <w:p>
      <w:r xmlns:w="http://schemas.openxmlformats.org/wordprocessingml/2006/main">
        <w:t xml:space="preserve">1. சங்கீதம் 73:4 - "அவர்களின் மரணத்தில் கட்டுகள் இல்லை: ஆனால் அவைகளின் பலம் உறுதியானது."</w:t>
      </w:r>
    </w:p>
    <w:p/>
    <w:p>
      <w:r xmlns:w="http://schemas.openxmlformats.org/wordprocessingml/2006/main">
        <w:t xml:space="preserve">2.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சங்கீதம் 73:5 அவர்கள் மற்ற மனுஷரைப்போல கஷ்டத்தில் இல்லை; மற்ற மனிதர்களைப் போல அவர்கள் துன்புறுத்தப்படவில்லை.</w:t>
      </w:r>
    </w:p>
    <w:p/>
    <w:p>
      <w:r xmlns:w="http://schemas.openxmlformats.org/wordprocessingml/2006/main">
        <w:t xml:space="preserve">இந்த சங்கீதம் துன்மார்க்கரைப் பற்றி பேசுகிறது, அவர்கள் எந்த பிரச்சனையும் இல்லாதவர்களாகவும், மற்றவர்களை துன்புறுத்தும் வாதைகளிலிருந்து விடுபட்டவர்களாகவும் இருக்கிறார்கள்.</w:t>
      </w:r>
    </w:p>
    <w:p/>
    <w:p>
      <w:r xmlns:w="http://schemas.openxmlformats.org/wordprocessingml/2006/main">
        <w:t xml:space="preserve">1. துன்மார்க்கரின் முரண்பாடு: அநீதியானவர்கள் எவ்வாறு செழிக்கிறார்கள்</w:t>
      </w:r>
    </w:p>
    <w:p/>
    <w:p>
      <w:r xmlns:w="http://schemas.openxmlformats.org/wordprocessingml/2006/main">
        <w:t xml:space="preserve">2. கடவுளின் கிருபையின் சக்தி: அவருடைய மக்கள் மீது கடவுளின் ஆசீர்வாதம்</w:t>
      </w:r>
    </w:p>
    <w:p/>
    <w:p>
      <w:r xmlns:w="http://schemas.openxmlformats.org/wordprocessingml/2006/main">
        <w:t xml:space="preserve">1. எரேமியா 12:1 - ஆண்டவரே, நான் உம்மிடம் மன்றாடும்போது நீர் நீதியுள்ளவர்; இன்னும் உங்கள் தீர்ப்புகளைப் பற்றி உங்களுடன் பேசுகிறேன்.</w:t>
      </w:r>
    </w:p>
    <w:p/>
    <w:p>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சங்கீதம் 73:6 ஆதலால் பெருமை அவர்களைச் சங்கிலியைப்போலச் சுற்றிக்கொள்ளும்; வன்முறை அவர்களை ஆடையாக மூடுகிறது.</w:t>
      </w:r>
    </w:p>
    <w:p/>
    <w:p>
      <w:r xmlns:w="http://schemas.openxmlformats.org/wordprocessingml/2006/main">
        <w:t xml:space="preserve">பெருமையும் வன்முறையும் மக்களைச் சூழ்ந்து மூடியிருக்கும் சங்கிலிகள் மற்றும் ஆடைகள் போன்றவை.</w:t>
      </w:r>
    </w:p>
    <w:p/>
    <w:p>
      <w:r xmlns:w="http://schemas.openxmlformats.org/wordprocessingml/2006/main">
        <w:t xml:space="preserve">1. "பெருமையின் சக்தி: பெருமை எப்படி நம்மை அடிமைப்படுத்த முடியும்"</w:t>
      </w:r>
    </w:p>
    <w:p/>
    <w:p>
      <w:r xmlns:w="http://schemas.openxmlformats.org/wordprocessingml/2006/main">
        <w:t xml:space="preserve">2. "வன்முறையின் விளைவுகள்: அது நம் வாழ்க்கையை எப்படி அழிக்கிறது"</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ஏசாயா 59:6 - அவர்களின் வலைகள் ஆடையாகாது; தாங்கள் செய்தவற்றால் தங்களை மூடிக்கொள்ள மாட்டார்கள். அவர்களுடைய செயல்கள் பாவச் செயல்கள், வன்முறை அவர்கள் கையில் இருக்கிறது.</w:t>
      </w:r>
    </w:p>
    <w:p/>
    <w:p>
      <w:r xmlns:w="http://schemas.openxmlformats.org/wordprocessingml/2006/main">
        <w:t xml:space="preserve">சங்கீதம் 73:7 அவர்கள் கண்கள் கொழுப்புடன் நிற்கின்றன;</w:t>
      </w:r>
    </w:p>
    <w:p/>
    <w:p>
      <w:r xmlns:w="http://schemas.openxmlformats.org/wordprocessingml/2006/main">
        <w:t xml:space="preserve">சிலருக்கு அவர்கள் விரும்பும் அனைத்து உடல் மற்றும் பொருள் செல்வம் உள்ளது, அவர்களின் இதயம் விரும்புவதை விட அதிகமாக உள்ளது.</w:t>
      </w:r>
    </w:p>
    <w:p/>
    <w:p>
      <w:r xmlns:w="http://schemas.openxmlformats.org/wordprocessingml/2006/main">
        <w:t xml:space="preserve">1. பொருள்முதல்வாதத்தின் ஆபத்து: செல்வம் உங்கள் இதயத்தைக் கெடுக்க அனுமதிக்காதீர்கள்</w:t>
      </w:r>
    </w:p>
    <w:p/>
    <w:p>
      <w:r xmlns:w="http://schemas.openxmlformats.org/wordprocessingml/2006/main">
        <w:t xml:space="preserve">2. கடவுளின் ஏற்பாடு: உங்களுக்கான கடவுளின் திட்டத்தில் நம்பிக்கை வைத்தல்</w:t>
      </w:r>
    </w:p>
    <w:p/>
    <w:p>
      <w:r xmlns:w="http://schemas.openxmlformats.org/wordprocessingml/2006/main">
        <w:t xml:space="preserve">1. மத்தேயு 6:24, ஒருவரும் இரண்டு எஜமானர்களுக்கு சேவை செய்ய முடியாது. ஒன்று நீங்கள் ஒருவரை வெறுத்து மற்றவரை நேசிப்பீர்கள், அல்லது நீங்கள் ஒருவருக்கு அர்ப்பணிப்புடன் மற்றவரை இகழ்வீர்கள். கடவுளுக்கும் பணத்துக்கும் சேவை செய்ய முடியாது.</w:t>
      </w:r>
    </w:p>
    <w:p/>
    <w:p>
      <w:r xmlns:w="http://schemas.openxmlformats.org/wordprocessingml/2006/main">
        <w:t xml:space="preserve">2. நீதிமொழிகள் 30:8-9, வறுமையையும் செல்வத்தையும் எனக்குக் கொடுங்கள்; நான் நிரம்பி, உன்னை மறுத்து, கர்த்தர் யார் என்று சொல்லாதபடிக்கு, எனக்குத் தேவையான உணவை எனக்கு ஊட்டவும்</w:t>
      </w:r>
    </w:p>
    <w:p/>
    <w:p>
      <w:r xmlns:w="http://schemas.openxmlformats.org/wordprocessingml/2006/main">
        <w:t xml:space="preserve">சங்கீதம் 73:8 அவர்கள் கெட்டுப்போய், அடக்குமுறையைக் குறித்துத் தீமையாகப் பேசுகிறார்கள்: உயர்வாகப் பேசுகிறார்கள்.</w:t>
      </w:r>
    </w:p>
    <w:p/>
    <w:p>
      <w:r xmlns:w="http://schemas.openxmlformats.org/wordprocessingml/2006/main">
        <w:t xml:space="preserve">துன்மார்க்கர்கள் அடக்குமுறையைப் பற்றி ஆணவத்துடன் பேசுகிறார்கள்.</w:t>
      </w:r>
    </w:p>
    <w:p/>
    <w:p>
      <w:r xmlns:w="http://schemas.openxmlformats.org/wordprocessingml/2006/main">
        <w:t xml:space="preserve">1. ஊழல் பேச்சு ஆபத்து</w:t>
      </w:r>
    </w:p>
    <w:p/>
    <w:p>
      <w:r xmlns:w="http://schemas.openxmlformats.org/wordprocessingml/2006/main">
        <w:t xml:space="preserve">2. நீதியான பேச்சு சக்தி</w:t>
      </w:r>
    </w:p>
    <w:p/>
    <w:p>
      <w:r xmlns:w="http://schemas.openxmlformats.org/wordprocessingml/2006/main">
        <w:t xml:space="preserve">1. யாக்கோபு 3:5-6 - "அவ்வாறே நாவும் சிறிய உறுப்பு, மற்றும் பெரியவற்றைப் பெருமை பேசுகிறது. இதோ, ஒரு சிறிய நெருப்பு எவ்வளவு பெரிய காரியத்தை எரிக்கிறது! மேலும் நாக்கு ஒரு நெருப்பு, அக்கிரமத்தின் உலகம். நம் உறுப்புகளுக்குள் உள்ள நாக்கு, அது முழு உடலையும் தீட்டுப்படுத்துகிறது, மேலும் இயற்கையின் போக்கை எரிக்கிறது; அது நரகத்தின் தீயில் எரிகிறது."</w:t>
      </w:r>
    </w:p>
    <w:p/>
    <w:p>
      <w:r xmlns:w="http://schemas.openxmlformats.org/wordprocessingml/2006/main">
        <w:t xml:space="preserve">2. நீதிமொழிகள் 15:2 - "ஞானிகளின் நாவு அறிவை சரியாகப் பயன்படுத்தும்: மூடரின் வாயோ முட்டாள்தனத்தை வெளிப்படுத்தும்."</w:t>
      </w:r>
    </w:p>
    <w:p/>
    <w:p>
      <w:r xmlns:w="http://schemas.openxmlformats.org/wordprocessingml/2006/main">
        <w:t xml:space="preserve">சங்கீதம் 73:9 அவர்கள் தங்கள் வாயை வானத்திற்கு விரோதமாக வைத்திருக்கிறார்கள், அவர்களுடைய நாவு பூமியில் நடமாடுகிறது.</w:t>
      </w:r>
    </w:p>
    <w:p/>
    <w:p>
      <w:r xmlns:w="http://schemas.openxmlformats.org/wordprocessingml/2006/main">
        <w:t xml:space="preserve">பொல்லாதவர்கள் கடவுளுக்கு விரோதமாகப் பேசி, பூமியில் பொய்களைப் பரப்பினார்கள்.</w:t>
      </w:r>
    </w:p>
    <w:p/>
    <w:p>
      <w:r xmlns:w="http://schemas.openxmlformats.org/wordprocessingml/2006/main">
        <w:t xml:space="preserve">1. உண்மையையோ அல்லது பொய்யையோ பரப்பும் ஆற்றல் நமது நாவுக்கு உண்டு. அதை நன்மைக்காக பயன்படுத்துவதில் நாம் கவனமாக இருக்க வேண்டும்.</w:t>
      </w:r>
    </w:p>
    <w:p/>
    <w:p>
      <w:r xmlns:w="http://schemas.openxmlformats.org/wordprocessingml/2006/main">
        <w:t xml:space="preserve">2. நம்முடைய வார்த்தைகள் கடவுளுடைய வழிகளுக்கும் போதனைகளுக்கும் முரணாக இருக்க அனுமதிக்கக் கூடாது.</w:t>
      </w:r>
    </w:p>
    <w:p/>
    <w:p>
      <w:r xmlns:w="http://schemas.openxmlformats.org/wordprocessingml/2006/main">
        <w:t xml:space="preserve">1. சங்கீதம் 19:14 - என் கன்மலையும் என் மீட்பருமான ஆண்டவரே, என் வாயின் வார்த்தைகளும் என் இருதயத்தின் தியானமும் உமது சமுகத்தில் பிரியமாயிருப்பதாக.</w:t>
      </w:r>
    </w:p>
    <w:p/>
    <w:p>
      <w:r xmlns:w="http://schemas.openxmlformats.org/wordprocessingml/2006/main">
        <w:t xml:space="preserve">2. கொலோசெயர் 4:6 - ஒவ்வொருவருக்கும் நீங்கள் எவ்வாறு பதிலளிக்க வேண்டும் என்பதை நீங்கள் அறியும்படிக்கு, உங்கள் பேச்சு எப்பொழுதும் கிருபையாகவும், உப்பில் காரமாகவும் இருக்கட்டும்.</w:t>
      </w:r>
    </w:p>
    <w:p/>
    <w:p>
      <w:r xmlns:w="http://schemas.openxmlformats.org/wordprocessingml/2006/main">
        <w:t xml:space="preserve">சங்கீதம் 73:10 ஆகையால் அவருடைய ஜனங்கள் இங்கு திரும்பிவருகிறார்கள்;</w:t>
      </w:r>
    </w:p>
    <w:p/>
    <w:p>
      <w:r xmlns:w="http://schemas.openxmlformats.org/wordprocessingml/2006/main">
        <w:t xml:space="preserve">கடவுளின் மக்கள் அவரிடம் திரும்புவார்கள், அவர்களுக்குத் தேவையான அனைத்தையும் அவர் வழங்குவார்.</w:t>
      </w:r>
    </w:p>
    <w:p/>
    <w:p>
      <w:r xmlns:w="http://schemas.openxmlformats.org/wordprocessingml/2006/main">
        <w:t xml:space="preserve">1. கடவுளின் ஏற்பாட்டில் மிகுதி</w:t>
      </w:r>
    </w:p>
    <w:p/>
    <w:p>
      <w:r xmlns:w="http://schemas.openxmlformats.org/wordprocessingml/2006/main">
        <w:t xml:space="preserve">2. இறைவனிடம் திரும்புதல்</w:t>
      </w:r>
    </w:p>
    <w:p/>
    <w:p>
      <w:r xmlns:w="http://schemas.openxmlformats.org/wordprocessingml/2006/main">
        <w:t xml:space="preserve">1. சங்கீதம் 23:1 - கர்த்தர் என் மேய்ப்பன், எனக்குப் பிரியமில்லை.</w:t>
      </w:r>
    </w:p>
    <w:p/>
    <w:p>
      <w:r xmlns:w="http://schemas.openxmlformats.org/wordprocessingml/2006/main">
        <w:t xml:space="preserve">2. ஏசாயா 58:11 - கர்த்தர் உன்னைத் தொடர்ந்து நடத்துவார், வறட்சியிலும் உன் ஆத்துமாவைத் திருப்தியாக்குவார், உன் எலும்புகளைப் பலப்படுத்துவார்; நீர் பாய்ச்சப்பட்ட தோட்டத்தைப் போலவும், நீர் வற்றாத நீரூற்றைப் போலவும் இருப்பாய்.</w:t>
      </w:r>
    </w:p>
    <w:p/>
    <w:p>
      <w:r xmlns:w="http://schemas.openxmlformats.org/wordprocessingml/2006/main">
        <w:t xml:space="preserve">சங்கீதம் 73:11 அதற்கு அவர்கள்: தேவன் எப்படி அறிவார்? உன்னதமானவரிடத்தில் அறிவு உண்டா?</w:t>
      </w:r>
    </w:p>
    <w:p/>
    <w:p>
      <w:r xmlns:w="http://schemas.openxmlformats.org/wordprocessingml/2006/main">
        <w:t xml:space="preserve">கடவுளுக்கு எப்படி தெரியும், உன்னதமானவருக்கு அறிவு இருக்கிறதா என்ற கேள்வியை இந்த பகுதி பிரதிபலிக்கிறது.</w:t>
      </w:r>
    </w:p>
    <w:p/>
    <w:p>
      <w:r xmlns:w="http://schemas.openxmlformats.org/wordprocessingml/2006/main">
        <w:t xml:space="preserve">1. கடவுளுக்கு எந்தக் கேள்வியும் மிகவும் கடினமானது அல்ல - கடவுளின் சர்வ அறிவை ஆராய்தல்</w:t>
      </w:r>
    </w:p>
    <w:p/>
    <w:p>
      <w:r xmlns:w="http://schemas.openxmlformats.org/wordprocessingml/2006/main">
        <w:t xml:space="preserve">2. உன்னதமானவன் அனைத்தையும் அறிவான் - கடவுளின் தெய்வீக அறிவைப் புரிந்துகொள்வது</w:t>
      </w:r>
    </w:p>
    <w:p/>
    <w:p>
      <w:r xmlns:w="http://schemas.openxmlformats.org/wordprocessingml/2006/main">
        <w:t xml:space="preserve">1. ஏசாயா 40:28 - நீங்கள் அறியவில்லையா? நீங்கள் கேட்கவில்லையா? கர்த்தர் நித்திய தேவன், பூமியின் எல்லைகளை படைத்தவர். அவர் மயக்கம் அடைவதும் சோர்வடைவதும் இல்லை; அவரது புரிதல் தேட முடியாதது.</w:t>
      </w:r>
    </w:p>
    <w:p/>
    <w:p>
      <w:r xmlns:w="http://schemas.openxmlformats.org/wordprocessingml/2006/main">
        <w:t xml:space="preserve">2. யோபு 37:16 - மேகங்களின் சமநிலையையும், அறிவில் பரிபூரணமானவருடைய அதிசயமான செயல்களையும் நீங்கள் அறிவீர்களா?</w:t>
      </w:r>
    </w:p>
    <w:p/>
    <w:p>
      <w:r xmlns:w="http://schemas.openxmlformats.org/wordprocessingml/2006/main">
        <w:t xml:space="preserve">சங்கீதம் 73:12 இதோ, இவர்கள் தேவபக்தியற்றவர்கள்; அவர்கள் செல்வத்தை பெருக்குகிறார்கள்.</w:t>
      </w:r>
    </w:p>
    <w:p/>
    <w:p>
      <w:r xmlns:w="http://schemas.openxmlformats.org/wordprocessingml/2006/main">
        <w:t xml:space="preserve">அநியாயக்காரர்கள் பெரும்பாலும் உலகில் செழிப்பானவர்களாகக் காணப்படுகிறார்கள், மேலும் அவர்களின் செல்வம் பெருகும்.</w:t>
      </w:r>
    </w:p>
    <w:p/>
    <w:p>
      <w:r xmlns:w="http://schemas.openxmlformats.org/wordprocessingml/2006/main">
        <w:t xml:space="preserve">1. வெற்றியைப் பற்றிய கடவுளின் புரிதல் உலகின் புரிதலிலிருந்து வேறுபட்டது, மேலும் அவர் இறுதியில் அநீதியானவர்களை நியாயந்தீர்ப்பார்.</w:t>
      </w:r>
    </w:p>
    <w:p/>
    <w:p>
      <w:r xmlns:w="http://schemas.openxmlformats.org/wordprocessingml/2006/main">
        <w:t xml:space="preserve">2. பூமிக்குரிய செல்வத்தைப் பின்தொடர்வது அழிவுக்கு வழிவகுக்கும், மேலும் வெற்றிக்கான கடவுளின் வரையறை உலகத்தின் வரையறைக்கு சமமானதல்ல என்பதை நினைவில் கொள்வது அவசியம்.</w:t>
      </w:r>
    </w:p>
    <w:p/>
    <w:p>
      <w:r xmlns:w="http://schemas.openxmlformats.org/wordprocessingml/2006/main">
        <w:t xml:space="preserve">1. சங்கீதம் 73:12</w:t>
      </w:r>
    </w:p>
    <w:p/>
    <w:p>
      <w:r xmlns:w="http://schemas.openxmlformats.org/wordprocessingml/2006/main">
        <w:t xml:space="preserve">2. நீதிமொழிகள் 11:4 - "கோபத்தின் நாளில் செல்வம் பயனளிக்காது, ஆனால் நீதி மரணத்திலிருந்து விடுவிக்கும்."</w:t>
      </w:r>
    </w:p>
    <w:p/>
    <w:p>
      <w:r xmlns:w="http://schemas.openxmlformats.org/wordprocessingml/2006/main">
        <w:t xml:space="preserve">சங்கீதம் 73:13 மெய்யாகவே நான் வீணாக என் இருதயத்தைச் சுத்திகரித்து, குற்றமற்ற என் கைகளைக் கழுவினேன்.</w:t>
      </w:r>
    </w:p>
    <w:p/>
    <w:p>
      <w:r xmlns:w="http://schemas.openxmlformats.org/wordprocessingml/2006/main">
        <w:t xml:space="preserve">சங்கீதக்காரன் தனது இதயத்தையும் கைகளையும் அப்பாவித்தனத்தில் சுத்தப்படுத்தும் முயற்சியில் தனது விரக்தியை வெளிப்படுத்துகிறார், ஆனால் தனது முயற்சிகள் வீணானது போல் உணர்கிறார்.</w:t>
      </w:r>
    </w:p>
    <w:p/>
    <w:p>
      <w:r xmlns:w="http://schemas.openxmlformats.org/wordprocessingml/2006/main">
        <w:t xml:space="preserve">1. சுத்தமான கைகளின் சக்தி மற்றும் தூய்மையான இதயம்</w:t>
      </w:r>
    </w:p>
    <w:p/>
    <w:p>
      <w:r xmlns:w="http://schemas.openxmlformats.org/wordprocessingml/2006/main">
        <w:t xml:space="preserve">2. தூய்மைக்கான நமது முயற்சியில் ஏமாற்றத்தை சமாளித்தல்</w:t>
      </w:r>
    </w:p>
    <w:p/>
    <w:p>
      <w:r xmlns:w="http://schemas.openxmlformats.org/wordprocessingml/2006/main">
        <w:t xml:space="preserve">1. மத்தேயு 5:8 - "இருதயத்தில் தூய்மையானவர்கள் பாக்கியவான்கள், ஏனென்றால் அவர்கள் கடவுளைக் காண்பார்கள்."</w:t>
      </w:r>
    </w:p>
    <w:p/>
    <w:p>
      <w:r xmlns:w="http://schemas.openxmlformats.org/wordprocessingml/2006/main">
        <w:t xml:space="preserve">2. நீதிமொழிகள் 20:9 - "நான் என் இருதயத்தைச் சுத்தப்படுத்தினேன்; நான் சுத்தமுள்ளவனும் பாவமில்லாதவனுமாயிருக்கிறேன் என்று யார் சொல்ல முடியும்?"</w:t>
      </w:r>
    </w:p>
    <w:p/>
    <w:p>
      <w:r xmlns:w="http://schemas.openxmlformats.org/wordprocessingml/2006/main">
        <w:t xml:space="preserve">சங்கீதம் 73:14 நாள் முழுவதும் நான் வாதிக்கப்பட்டேன், ஒவ்வொரு காலையிலும் நான் தண்டிக்கப்படுகிறேன்.</w:t>
      </w:r>
    </w:p>
    <w:p/>
    <w:p>
      <w:r xmlns:w="http://schemas.openxmlformats.org/wordprocessingml/2006/main">
        <w:t xml:space="preserve">சங்கீதக்காரன் ஒவ்வொரு காலையிலும் துன்புறுத்தப்பட்டு தண்டிக்கப்படுவதால் ஏற்படும் துயரத்தை வெளிப்படுத்துகிறார்.</w:t>
      </w:r>
    </w:p>
    <w:p/>
    <w:p>
      <w:r xmlns:w="http://schemas.openxmlformats.org/wordprocessingml/2006/main">
        <w:t xml:space="preserve">1. விடாமுயற்சியின் சிரமம்</w:t>
      </w:r>
    </w:p>
    <w:p/>
    <w:p>
      <w:r xmlns:w="http://schemas.openxmlformats.org/wordprocessingml/2006/main">
        <w:t xml:space="preserve">2. துன்பத்தின் போது வலிமையைக் கண்டறிதல்</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கிரியை செய்கிறார் என்பதை நாம் அறிவோம்.</w:t>
      </w:r>
    </w:p>
    <w:p/>
    <w:p>
      <w:r xmlns:w="http://schemas.openxmlformats.org/wordprocessingml/2006/main">
        <w:t xml:space="preserve">2. எபிரெயர் 12:11 எந்த ஒரு சிட்சையும் அந்த நேரத்தில் இனிமையானதாகத் தெரியவில்லை, ஆனால் வேதனையாக இருக்கிறது. இருப்பினும், பிற்காலத்தில், அது பயிற்றுவிக்கப்பட்டவர்களுக்கு நீதி மற்றும் சமாதானத்தின் அறுவடையை உற்பத்தி செய்கிறது.</w:t>
      </w:r>
    </w:p>
    <w:p/>
    <w:p>
      <w:r xmlns:w="http://schemas.openxmlformats.org/wordprocessingml/2006/main">
        <w:t xml:space="preserve">சங்கீதம் 73:15 நான் சொன்னால் இப்படித்தான் பேசுவேன்; இதோ, நான் உன் பிள்ளைகளின் தலைமுறைக்கு விரோதமாகப் பழிவாங்குவேன்.</w:t>
      </w:r>
    </w:p>
    <w:p/>
    <w:p>
      <w:r xmlns:w="http://schemas.openxmlformats.org/wordprocessingml/2006/main">
        <w:t xml:space="preserve">தற்போதைய தலைமுறைக்கு எதிராக பேசுவதால் ஏற்படும் விளைவுகளை சங்கீதக்காரர் பிரதிபலிக்கிறார்.</w:t>
      </w:r>
    </w:p>
    <w:p/>
    <w:p>
      <w:r xmlns:w="http://schemas.openxmlformats.org/wordprocessingml/2006/main">
        <w:t xml:space="preserve">1. வார்த்தைகளின் சக்தி மற்றும் அவற்றை எவ்வாறு புத்திசாலித்தனமாக பயன்படுத்துவது</w:t>
      </w:r>
    </w:p>
    <w:p/>
    <w:p>
      <w:r xmlns:w="http://schemas.openxmlformats.org/wordprocessingml/2006/main">
        <w:t xml:space="preserve">2. நமது பேச்சின் தாக்கம் பற்றிய ஒரு பிரதிபலிப்பு</w:t>
      </w:r>
    </w:p>
    <w:p/>
    <w:p>
      <w:r xmlns:w="http://schemas.openxmlformats.org/wordprocessingml/2006/main">
        <w:t xml:space="preserve">1. எபேசியர் 4:29 - "உங்கள் வாயிலிருந்து எந்தக் கேடுகெட்ட பேச்சும் வரவேண்டாம், மாறாகக் கேட்கிறவர்களுக்கு அருளும்படி, சந்தர்ப்பத்திற்கு ஏற்றபடி கட்டியெழுப்புவதற்கு நல்லது."</w:t>
      </w:r>
    </w:p>
    <w:p/>
    <w:p>
      <w:r xmlns:w="http://schemas.openxmlformats.org/wordprocessingml/2006/main">
        <w:t xml:space="preserve">2. யாக்கோபு 3: 6-10 - "மேலும் நாக்கு ஒரு நெருப்பு, அநீதியின் உலகம். நாக்கு நம் உறுப்புகளுக்கு மத்தியில் வைக்கப்பட்டு, முழு உடலையும் கறைபடுத்துகிறது, முழு வாழ்க்கையின் போக்கையும் எரிக்கிறது, மேலும் நரகத்தில் எரிகிறது. ஊர்வன, கடல்வாழ் உயிரினங்கள் என எல்லா வகையான மிருகங்களையும், பறவைகளையும், மனித இனத்தால் அடக்கி, அடக்கிவிட முடியும், ஆனால் எந்த மனிதனாலும் நாவை அடக்க முடியாது, இது ஒரு அமைதியற்ற தீமை, கொடிய விஷம் நிறைந்தது, அதைக் கொண்டு நாம் நம்மை ஆசீர்வதிக்கிறோம். கர்த்தாவே, பிதாவே, தேவனுடைய சாயலில் உண்டாக்கப்பட்டவர்களைச் சபிக்கிறோம்.</w:t>
      </w:r>
    </w:p>
    <w:p/>
    <w:p>
      <w:r xmlns:w="http://schemas.openxmlformats.org/wordprocessingml/2006/main">
        <w:t xml:space="preserve">சங்கீதம் 73:16 இதை நான் அறிய நினைத்தபோது, எனக்கு மிகவும் வேதனையாக இருந்தது;</w:t>
      </w:r>
    </w:p>
    <w:p/>
    <w:p>
      <w:r xmlns:w="http://schemas.openxmlformats.org/wordprocessingml/2006/main">
        <w:t xml:space="preserve">வாழ்க்கை எப்போதும் எளிதானது அல்லது நியாயமானது அல்ல, ஆனால் நாம் எப்போதும் கடவுளின் நன்மையையும் கருணையையும் நினைவில் கொள்ள வேண்டும்.</w:t>
      </w:r>
    </w:p>
    <w:p/>
    <w:p>
      <w:r xmlns:w="http://schemas.openxmlformats.org/wordprocessingml/2006/main">
        <w:t xml:space="preserve">1: கடவுள் நல்லவர்: கடினமான காலங்களில் கடவுளின் கருணையை நினைவுகூர்தல்</w:t>
      </w:r>
    </w:p>
    <w:p/>
    <w:p>
      <w:r xmlns:w="http://schemas.openxmlformats.org/wordprocessingml/2006/main">
        <w:t xml:space="preserve">2: ஏன் என்று புரியவில்லை: பிரச்சனையான நேரங்களில் கடவுளை நம்ப கற்றுக்கொள்வது</w:t>
      </w:r>
    </w:p>
    <w:p/>
    <w:p>
      <w:r xmlns:w="http://schemas.openxmlformats.org/wordprocessingml/2006/main">
        <w:t xml:space="preserve">1: ரோமர் 8:28- மேலும், தேவனை நேசிக்கிறவர்களுக்கும்,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2: சங்கீதம் 46:10- அமைதியாக இருங்கள், நானே கடவுள் என்பதை அறிந்து கொள்ளுங்கள்: நான் புறஜாதிகளுக்குள்ளே உயர்த்தப்படுவேன், பூமியில் உயர்த்தப்படுவேன்.</w:t>
      </w:r>
    </w:p>
    <w:p/>
    <w:p>
      <w:r xmlns:w="http://schemas.openxmlformats.org/wordprocessingml/2006/main">
        <w:t xml:space="preserve">சங்கீதம் 73:17 நான் தேவனுடைய பரிசுத்த ஸ்தலத்திற்குள் செல்லும்வரை; பிறகு எனக்கு அவர்களின் முடிவு புரிந்தது.</w:t>
      </w:r>
    </w:p>
    <w:p/>
    <w:p>
      <w:r xmlns:w="http://schemas.openxmlformats.org/wordprocessingml/2006/main">
        <w:t xml:space="preserve">கடவுளின் சரணாலயத்திற்குள் நுழைந்தவுடன், முடிவைப் பற்றி நன்கு புரிந்து கொள்ள முடியும்.</w:t>
      </w:r>
    </w:p>
    <w:p/>
    <w:p>
      <w:r xmlns:w="http://schemas.openxmlformats.org/wordprocessingml/2006/main">
        <w:t xml:space="preserve">1. "சரணாலயத்தின் சக்தி"</w:t>
      </w:r>
    </w:p>
    <w:p/>
    <w:p>
      <w:r xmlns:w="http://schemas.openxmlformats.org/wordprocessingml/2006/main">
        <w:t xml:space="preserve">2. "சரணாலயத்தில் புரிதலைத் தேடுதல்"</w:t>
      </w:r>
    </w:p>
    <w:p/>
    <w:p>
      <w:r xmlns:w="http://schemas.openxmlformats.org/wordprocessingml/2006/main">
        <w:t xml:space="preserve">1. எபிரேயர் 10:19-22 - ஆகையால், சகோதரர்களே, இயேசுவின் இரத்தத்தினாலே, அவர் திரையினூடாக, அதாவது தம்முடைய மாம்சத்தினாலே நமக்குத் திறந்த புதிய மற்றும் ஜீவனுள்ள வழியினாலே பரிசுத்த ஸ்தலங்களுக்குள் பிரவேசிக்க நாம் நம்பிக்கையுள்ளவர்களாக இருக்கிறோம். கடவுளின் இல்லத்தின் மீது நமக்கு ஒரு பெரிய ஆசாரியர் இருப்பதால், நம்பிக்கையின் முழு நிச்சயத்துடன் உண்மையான இதயத்துடன் நெருங்கி வருவோம், தீய மனசாட்சியிலிருந்து தூய்மையான இதயங்களைத் தெளித்து, சுத்தமான தண்ணீரால் கழுவப்பட்ட நம் உடல்கள்.</w:t>
      </w:r>
    </w:p>
    <w:p/>
    <w:p>
      <w:r xmlns:w="http://schemas.openxmlformats.org/wordprocessingml/2006/main">
        <w:t xml:space="preserve">2. 1 கொரிந்தியர் 6:19-20 - அல்லது உங்கள் சரீரம் உங்களுக்குள் இருக்கும் பரிசுத்த ஆவியின் ஆலயம் என்பது உங்களுக்குத் தெரியாதா? நீங்கள் உங்கள் சொந்தக்காரர் அல்ல, ஏனென்றால் நீங்கள் விலைக்கு வாங்கப்பட்டீர்கள். எனவே உங்கள் உடலில் கடவுளை மகிமைப்படுத்துங்கள்.</w:t>
      </w:r>
    </w:p>
    <w:p/>
    <w:p>
      <w:r xmlns:w="http://schemas.openxmlformats.org/wordprocessingml/2006/main">
        <w:t xml:space="preserve">சங்கீதம் 73:18 நீர் அவர்களை வழுக்கும் இடங்களில் வைத்தீர்;</w:t>
      </w:r>
    </w:p>
    <w:p/>
    <w:p>
      <w:r xmlns:w="http://schemas.openxmlformats.org/wordprocessingml/2006/main">
        <w:t xml:space="preserve">தவறு செய்தவர்களை ஆபத்தான அல்லது கடினமான சூழ்நிலைகளில் வைத்து கடவுள் தண்டிப்பார்.</w:t>
      </w:r>
    </w:p>
    <w:p/>
    <w:p>
      <w:r xmlns:w="http://schemas.openxmlformats.org/wordprocessingml/2006/main">
        <w:t xml:space="preserve">1. நேர்மையான வாழ்க்கை வாழ்வது கடவுளின் தீர்ப்பைத் தவிர்ப்பதற்கு முக்கியமாகும்.</w:t>
      </w:r>
    </w:p>
    <w:p/>
    <w:p>
      <w:r xmlns:w="http://schemas.openxmlformats.org/wordprocessingml/2006/main">
        <w:t xml:space="preserve">2. எந்த சூழ்நிலையில் இருந்தாலும் கடவுளின் தீர்ப்பு தப்பாது.</w:t>
      </w:r>
    </w:p>
    <w:p/>
    <w:p>
      <w:r xmlns:w="http://schemas.openxmlformats.org/wordprocessingml/2006/main">
        <w:t xml:space="preserve">1. நீதிமொழிகள் 10:9 - "உத்தமமாய் நடக்கிறவன் பத்திரமாய் நடக்கிறான், தன் வழிகளை வக்கிரமாக்குகிறவன் கண்டுபிடிக்கப்படுவான்."</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சங்கீதம் 73:19 அவர்கள் எப்படி ஒரு நொடியில் பாழாக்கப்படுகிறார்கள்! அவர்கள் முற்றிலும் பயத்தால் அழிக்கப்படுகிறார்கள்.</w:t>
      </w:r>
    </w:p>
    <w:p/>
    <w:p>
      <w:r xmlns:w="http://schemas.openxmlformats.org/wordprocessingml/2006/main">
        <w:t xml:space="preserve">மக்களை ஒரு நொடியில் பாழாக்கி, பயங்கரத்தால் அழித்துவிடலாம்.</w:t>
      </w:r>
    </w:p>
    <w:p/>
    <w:p>
      <w:r xmlns:w="http://schemas.openxmlformats.org/wordprocessingml/2006/main">
        <w:t xml:space="preserve">1. நீதியின் முக்கியத்துவம்: பாழடைவதை நாம் எவ்வாறு தவிர்க்கலாம்</w:t>
      </w:r>
    </w:p>
    <w:p/>
    <w:p>
      <w:r xmlns:w="http://schemas.openxmlformats.org/wordprocessingml/2006/main">
        <w:t xml:space="preserve">2. கடவுளின் சக்தி: பாழடைந்த நிலையில் இருந்து கடவுள் நம்மை எவ்வாறு காப்பாற்ற முடியும்</w:t>
      </w:r>
    </w:p>
    <w:p/>
    <w:p>
      <w:r xmlns:w="http://schemas.openxmlformats.org/wordprocessingml/2006/main">
        <w:t xml:space="preserve">1. நீதிமொழிகள் 11:4, "கோபத்தின் நாளில் செல்வம் பயனளிக்காது, ஆனால் நீதி மரணத்திலிருந்து விடுவிக்கும்."</w:t>
      </w:r>
    </w:p>
    <w:p/>
    <w:p>
      <w:r xmlns:w="http://schemas.openxmlformats.org/wordprocessingml/2006/main">
        <w:t xml:space="preserve">2. சங்கீதம் 34:19, "நீதிமானுக்கு வரும் துன்பங்கள் அனேகமாம், கர்த்தர் அவைகளெல்லாவற்றிலும் அவனை விடுவிக்கிறார்."</w:t>
      </w:r>
    </w:p>
    <w:p/>
    <w:p>
      <w:r xmlns:w="http://schemas.openxmlformats.org/wordprocessingml/2006/main">
        <w:t xml:space="preserve">சங்கீதம் 73:20 விழித்தெழுந்தால் சொப்பனம் போல; எனவே, ஆண்டவரே, நீர் விழித்திருக்கும்போது, அவர்களின் உருவத்தை வெறுக்க வேண்டும்.</w:t>
      </w:r>
    </w:p>
    <w:p/>
    <w:p>
      <w:r xmlns:w="http://schemas.openxmlformats.org/wordprocessingml/2006/main">
        <w:t xml:space="preserve">இந்த சங்கீதம் பொல்லாதவர்கள் மற்றும் பெருமை நிறைந்தவர்களுக்கு கடவுளின் தீர்ப்பைப் பற்றி பேசுகிறது, அது விரைவானது மற்றும் பொருளற்றது என்பதைக் காட்டுகிறது.</w:t>
      </w:r>
    </w:p>
    <w:p/>
    <w:p>
      <w:r xmlns:w="http://schemas.openxmlformats.org/wordprocessingml/2006/main">
        <w:t xml:space="preserve">1. பெருமையும் அதன் விளைவுகளும் - சங்கீதம் 73:20</w:t>
      </w:r>
    </w:p>
    <w:p/>
    <w:p>
      <w:r xmlns:w="http://schemas.openxmlformats.org/wordprocessingml/2006/main">
        <w:t xml:space="preserve">2. துன்மார்க்கத்தின் விரைவான தன்மை - சங்கீதம் 73:20</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யாக்கோபு 4:6 - ஆனால் அவர் அதிக கிருபை அளிக்கிறார். ஆதலால் தேவன் பெருமையுள்ளவர்களை எதிர்த்து நிற்கிறார், தாழ்மையுள்ளவர்களுக்கு கிருபை அளிக்கிறார் என்று அவர் கூறுகிறார்.</w:t>
      </w:r>
    </w:p>
    <w:p/>
    <w:p>
      <w:r xmlns:w="http://schemas.openxmlformats.org/wordprocessingml/2006/main">
        <w:t xml:space="preserve">சங்கீதம் 73:21 இதனால் என் இருதயம் துக்கமடைந்து, என் கடிவாளத்தில் குத்தப்பட்டேன்.</w:t>
      </w:r>
    </w:p>
    <w:p/>
    <w:p>
      <w:r xmlns:w="http://schemas.openxmlformats.org/wordprocessingml/2006/main">
        <w:t xml:space="preserve">சங்கீதக்காரனின் இதயம் துக்கமடைந்து துன்பங்களால் துளைத்தது.</w:t>
      </w:r>
    </w:p>
    <w:p/>
    <w:p>
      <w:r xmlns:w="http://schemas.openxmlformats.org/wordprocessingml/2006/main">
        <w:t xml:space="preserve">1: கடவுள் நம்மை அவரிடம் நெருங்கி வருவதற்கு துன்பங்களைப் பயன்படுத்துகிறார், அவருடைய பலத்தில் நம்பிக்கை வைக்க வேண்டும், நம்முடைய சொந்த பலத்தில் நம்பிக்கை வைக்க வேண்டும் என்று நமக்கு நினைவூட்டுகிறார்.</w:t>
      </w:r>
    </w:p>
    <w:p/>
    <w:p>
      <w:r xmlns:w="http://schemas.openxmlformats.org/wordprocessingml/2006/main">
        <w:t xml:space="preserve">2: துன்பத்தில் கடவுளின் நோக்கம், நம்முடைய சொந்த பலத்திலும் ஞானத்திலும் நம்பிக்கை வைப்பதிலிருந்து நம்மை விலக்கி, அவர் மீதும் அவருடைய வாக்குறுதிகளிலும் நம்பிக்கை வைப்பதே.</w:t>
      </w:r>
    </w:p>
    <w:p/>
    <w:p>
      <w:r xmlns:w="http://schemas.openxmlformats.org/wordprocessingml/2006/main">
        <w:t xml:space="preserve">1: பிலிப்பியர் 4:11-13 - நான் தேவையைப் பற்றி பேசவில்லை: நான் எந்த நிலையில் இருந்தாலும், அதில் திருப்தியடைய கற்றுக்கொண்டேன். எப்படி தாழ்த்தப்பட வேண்டும் என்பதை நான் அறிவேன், மேலும் எவ்வாறு பெருக வேண்டும் என்பதையும் நான் அறிவேன்: எல்லா இடங்களிலும் எல்லாவற்றிலும் நான் நிறைவாகவும் பசியுடன் இருக்கவும், பெருகவும், தேவையை அனுபவிக்கவும் அறிவுறுத்தப்படுகிறேன். என்னைப் பலப்படுத்துகிற கிறிஸ்துவின் மூலமாக நான் எல்லாவற்றையும் செய்ய முடியும்.</w:t>
      </w:r>
    </w:p>
    <w:p/>
    <w:p>
      <w:r xmlns:w="http://schemas.openxmlformats.org/wordprocessingml/2006/main">
        <w:t xml:space="preserve">2: யாக்கோபு 1:2-4 - என் சகோதரர்களே,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p>
      <w:r xmlns:w="http://schemas.openxmlformats.org/wordprocessingml/2006/main">
        <w:t xml:space="preserve">சங்கீதம் 73:22 நான் அறிவில்லாதவனாய் இருந்தேன்;</w:t>
      </w:r>
    </w:p>
    <w:p/>
    <w:p>
      <w:r xmlns:w="http://schemas.openxmlformats.org/wordprocessingml/2006/main">
        <w:t xml:space="preserve">சங்கீதக்காரன் கடவுளுக்கு முன்பாக தனது முட்டாள்தனத்தையும் அறியாமையையும் ஒப்புக்கொள்கிறார் மற்றும் தன்னை ஒரு மிருகத்திற்கு ஒப்பிடுகிறார்.</w:t>
      </w:r>
    </w:p>
    <w:p/>
    <w:p>
      <w:r xmlns:w="http://schemas.openxmlformats.org/wordprocessingml/2006/main">
        <w:t xml:space="preserve">1. மனத்தாழ்மையின் சக்தி: சங்கீதக்காரனிடமிருந்து கற்றல்</w:t>
      </w:r>
    </w:p>
    <w:p/>
    <w:p>
      <w:r xmlns:w="http://schemas.openxmlformats.org/wordprocessingml/2006/main">
        <w:t xml:space="preserve">2. வாக்குமூலத்தின் சக்தி: கடவுள் முன் நமது அவமானத்தை விடுவித்தல்</w:t>
      </w:r>
    </w:p>
    <w:p/>
    <w:p>
      <w:r xmlns:w="http://schemas.openxmlformats.org/wordprocessingml/2006/main">
        <w:t xml:space="preserve">1. நீதிமொழிகள் 12:15 - மூடனுடைய வழி அவன் பார்வைக்குச் செம்மையானது, ஆனால் ஞானி அறிவுரைக்குச் செவிகொடுக்கிறான்.</w:t>
      </w:r>
    </w:p>
    <w:p/>
    <w:p>
      <w:r xmlns:w="http://schemas.openxmlformats.org/wordprocessingml/2006/main">
        <w:t xml:space="preserve">2. யாக்கோபு 4:6 - ஆனால் அவர் அதிக கிருபையை அளிக்கிறார். எனவே அவர் கூறுகிறார்: பெருமையுள்ளவர்களை கடவுள் எதிர்க்கிறார், ஆனால் தாழ்மையானவர்களுக்கு கிருபை அளிக்கிறார்.</w:t>
      </w:r>
    </w:p>
    <w:p/>
    <w:p>
      <w:r xmlns:w="http://schemas.openxmlformats.org/wordprocessingml/2006/main">
        <w:t xml:space="preserve">சங்கீதம் 73:23 ஆனாலும் நான் எப்பொழுதும் உம்முடனே இருக்கிறேன்; நீர் என்னை என் வலது கரத்தால் பிடித்தீர்</w:t>
      </w:r>
    </w:p>
    <w:p/>
    <w:p>
      <w:r xmlns:w="http://schemas.openxmlformats.org/wordprocessingml/2006/main">
        <w:t xml:space="preserve">சங்கீதக்காரன் கடவுள் மீதான நம்பிக்கையை வெளிப்படுத்துகிறார், அவர் எப்போதும் அவருடன் இருக்கிறார், ஒருபோதும் அவருடைய பக்கத்தை விட்டு விலகமாட்டார் என்பதை உணர்ந்தார்.</w:t>
      </w:r>
    </w:p>
    <w:p/>
    <w:p>
      <w:r xmlns:w="http://schemas.openxmlformats.org/wordprocessingml/2006/main">
        <w:t xml:space="preserve">1. கடவுளின் தவறாத பிரசன்னம்: கடவுளை அறிந்து கொள்ளும் ஆறுதல் எப்போதும் நம்முடன் உள்ளது</w:t>
      </w:r>
    </w:p>
    <w:p/>
    <w:p>
      <w:r xmlns:w="http://schemas.openxmlformats.org/wordprocessingml/2006/main">
        <w:t xml:space="preserve">2. நமது வலது கையை கடவுளிடம் விடுவித்தல்: அவருடைய வலிமை மற்றும் வழிகாட்டுதலில் நம்பிக்கை வைத்தல்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உபாகமம் 31:8 - "உனக்கு முன்னே போகிறவர் கர்த்தர். அவர் உன்னுடனே இருப்பார்; அவர் உன்னைக் கைவிடுவதுமில்லை, உன்னைக் கைவிடுவதுமில்லை. பயப்படாதே, திகைக்காதே."</w:t>
      </w:r>
    </w:p>
    <w:p/>
    <w:p>
      <w:r xmlns:w="http://schemas.openxmlformats.org/wordprocessingml/2006/main">
        <w:t xml:space="preserve">சங்கீதம் 73:24 உமது ஆலோசனையின்படி நீர் என்னை நடத்தி, பின்பு என்னை மகிமைப்படுத்துவீராக.</w:t>
      </w:r>
    </w:p>
    <w:p/>
    <w:p>
      <w:r xmlns:w="http://schemas.openxmlformats.org/wordprocessingml/2006/main">
        <w:t xml:space="preserve">கடவுளுடைய ஆலோசனையில் நம்பிக்கை வைத்து வழிநடத்தப்படவும் மகிமையைப் பெறவும் விரும்புவதை சங்கீதக்காரன் வெளிப்படுத்துகிறார்.</w:t>
      </w:r>
    </w:p>
    <w:p/>
    <w:p>
      <w:r xmlns:w="http://schemas.openxmlformats.org/wordprocessingml/2006/main">
        <w:t xml:space="preserve">1. கடவுளின் ஆலோசனையில் நம்பிக்கை வைத்தல்: எல்லாச் சூழ்நிலைகளிலும் அவரைச் சார்ந்திருக்கக் கற்றுக்கொள்வது</w:t>
      </w:r>
    </w:p>
    <w:p/>
    <w:p>
      <w:r xmlns:w="http://schemas.openxmlformats.org/wordprocessingml/2006/main">
        <w:t xml:space="preserve">2. நம்பிக்கையின் பயணம்: கடவுளின் வழிகாட்டுதலுடன் மகிமையின் இடத்தை அடைதல்</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2 கொரிந்தியர் 3:18 - "நாம் அனைவரும், திரையிடப்படாத முகங்களுடன் கர்த்தருடைய மகிமையைத் தியானித்து, ஆவியாகிய கர்த்தரால் வரும், எப்போதும் அதிகரித்து வரும் மகிமையுடன் அவருடைய சாயலாக மாற்றப்படுகிறோம்."</w:t>
      </w:r>
    </w:p>
    <w:p/>
    <w:p>
      <w:r xmlns:w="http://schemas.openxmlformats.org/wordprocessingml/2006/main">
        <w:t xml:space="preserve">சங்கீதம் 73:25 பரலோகத்தில் உன்னையன்றி எனக்கு யார் உண்டு? உன்னைத் தவிர நான் விரும்பும் எவரும் பூமியில் இல்லை.</w:t>
      </w:r>
    </w:p>
    <w:p/>
    <w:p>
      <w:r xmlns:w="http://schemas.openxmlformats.org/wordprocessingml/2006/main">
        <w:t xml:space="preserve">பரலோகத்தில் உள்ள எதுவும், பூமியில் உள்ள எதுவும் இறைவனுடன் ஒப்பிட முடியாது.</w:t>
      </w:r>
    </w:p>
    <w:p/>
    <w:p>
      <w:r xmlns:w="http://schemas.openxmlformats.org/wordprocessingml/2006/main">
        <w:t xml:space="preserve">1. இறைவன் தனியாக - கடவுள் மட்டுமே நமது வலிமை மற்றும் மகிழ்ச்சியின் ஆதாரமாக இருப்பதன் முக்கியத்துவத்தைப் பற்றி.</w:t>
      </w:r>
    </w:p>
    <w:p/>
    <w:p>
      <w:r xmlns:w="http://schemas.openxmlformats.org/wordprocessingml/2006/main">
        <w:t xml:space="preserve">2. கடவுளின் நன்மை - கடவுளின் நன்மை வேறு எதனுடனும் ஒப்பிட முடியாதது.</w:t>
      </w:r>
    </w:p>
    <w:p/>
    <w:p>
      <w:r xmlns:w="http://schemas.openxmlformats.org/wordprocessingml/2006/main">
        <w:t xml:space="preserve">1. சங்கீதம் 73:25 - "பரலோகத்தில் உம்மைத் தவிர எனக்கு யார் இருக்கிறார்கள்? பூமியில் உம்மைத் தவிர நான் விரும்பும் எவரும் இல்லை."</w:t>
      </w:r>
    </w:p>
    <w:p/>
    <w:p>
      <w:r xmlns:w="http://schemas.openxmlformats.org/wordprocessingml/2006/main">
        <w:t xml:space="preserve">2. ஏசாயா 40:25-26 - "அப்படியானால், நீங்கள் என்னை யாருக்கு ஒப்பிடுவீர்கள்? அல்லது நான் சமமாக இருப்பீர்களா? என்று பரிசுத்தவான் கூறுகிறார். உங்கள் கண்களை உயரத்தில் உயர்த்தி, இவற்றைப் படைத்தவர் யார் என்று பாருங்கள். எண்: அவர் தனது வல்லமையின் மகத்துவத்தால் அனைவரையும் பெயர்களால் அழைக்கிறார், ஏனென்றால் அவர் வல்லமையில் வலிமையானவர்; ஒருவரும் தோல்வியடையவில்லை.</w:t>
      </w:r>
    </w:p>
    <w:p/>
    <w:p>
      <w:r xmlns:w="http://schemas.openxmlformats.org/wordprocessingml/2006/main">
        <w:t xml:space="preserve">சங்கீதம் 73:26 என் மாம்சமும் என் இருதயமும் சோர்ந்துபோகிறது;</w:t>
      </w:r>
    </w:p>
    <w:p/>
    <w:p>
      <w:r xmlns:w="http://schemas.openxmlformats.org/wordprocessingml/2006/main">
        <w:t xml:space="preserve">நம் சொந்த உடலும் இதயமும் நம்மைத் தோல்வியடையச் செய்தாலும் கடவுள் நம் பலமாகவும் நம்பிக்கையாகவும் இருக்கிறார்.</w:t>
      </w:r>
    </w:p>
    <w:p/>
    <w:p>
      <w:r xmlns:w="http://schemas.openxmlformats.org/wordprocessingml/2006/main">
        <w:t xml:space="preserve">1. பலவீனமான நேரங்களில் கடவுள் நமது பலம்</w:t>
      </w:r>
    </w:p>
    <w:p/>
    <w:p>
      <w:r xmlns:w="http://schemas.openxmlformats.org/wordprocessingml/2006/main">
        <w:t xml:space="preserve">2. கடவுள் என்றென்றும் நமது பங்கு</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எரேமியா 29: 11-13 -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 அப்போது நீங்கள் என்னைக் கூப்பிட்டு, என்னிடம் வந்து ஜெபிப்பீர்கள், நான் உங்களுக்குச் செவிசாய்ப்பேன். உங்கள் முழு இருதயத்தோடும் என்னைத் தேடும்போது நீங்கள் என்னைத் தேடிக் கண்டுபிடிப்பீர்கள்.</w:t>
      </w:r>
    </w:p>
    <w:p/>
    <w:p>
      <w:r xmlns:w="http://schemas.openxmlformats.org/wordprocessingml/2006/main">
        <w:t xml:space="preserve">சங்கீதம் 73:27 இதோ, உனக்குத் தூரமானவர்கள் அழிந்துபோவார்கள்;</w:t>
      </w:r>
    </w:p>
    <w:p/>
    <w:p>
      <w:r xmlns:w="http://schemas.openxmlformats.org/wordprocessingml/2006/main">
        <w:t xml:space="preserve">கடவுளிடமிருந்து விலகிச் செல்பவர்கள் அனைவரும் அழிந்து போவார்கள், ஆனால் உண்மையாக இருப்பவர்கள் இரட்சிக்கப்படுவார்கள்.</w:t>
      </w:r>
    </w:p>
    <w:p/>
    <w:p>
      <w:r xmlns:w="http://schemas.openxmlformats.org/wordprocessingml/2006/main">
        <w:t xml:space="preserve">1. இரட்சிக்கப்படுவதற்கு கடவுளுக்கு விசுவாசமாக இருங்கள்</w:t>
      </w:r>
    </w:p>
    <w:p/>
    <w:p>
      <w:r xmlns:w="http://schemas.openxmlformats.org/wordprocessingml/2006/main">
        <w:t xml:space="preserve">2. கடவுள் நம்பிக்கையற்றவர்களை அழித்தல்</w:t>
      </w:r>
    </w:p>
    <w:p/>
    <w:p>
      <w:r xmlns:w="http://schemas.openxmlformats.org/wordprocessingml/2006/main">
        <w:t xml:space="preserve">1. ஏசாயா 55:6-7 கர்த்தர் கண்டுபிடிக்கப்படும்வரை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2. மத்தேயு 18:12-14 நீங்கள் என்ன நினைக்கிறீர்கள்? ஒருவனுக்கு நூறு ஆடுகள் இருந்தால், அதில் ஒன்று வழிதவறிப் போனால், அவன் தொண்ணூற்றொன்பது ஆடுகளையும் மலையில் விட்டுவிட்டு வழிதவறிச் சென்றதைத் தேடிச் செல்கிறான் அல்லவா? அவர் அதைக் கண்டுபிடித்தால், அவர் ஒருபோதும் வழிதவறாத தொண்ணூற்றொன்பது பேரைக் காட்டிலும் மகிழ்ச்சியாக இருப்பார் என்று உண்மையாகவே நான் உங்களுக்குச் சொல்கிறேன். எனவே இந்தச் சிறியவர்களில் ஒருவன் அழிந்து போவது பரலோகத்திலிருக்கிற என் பிதாவின் சித்தமல்ல.</w:t>
      </w:r>
    </w:p>
    <w:p/>
    <w:p>
      <w:r xmlns:w="http://schemas.openxmlformats.org/wordprocessingml/2006/main">
        <w:t xml:space="preserve">சங்கீதம் 73:28 நான் தேவனிடத்தில் சேருவது நல்லது; நான் உமது கிரியைகளையெல்லாம் அறிவிக்கும்படிக்கு, கர்த்தராகிய ஆண்டவரை நம்பியிருக்கிறேன்.</w:t>
      </w:r>
    </w:p>
    <w:p/>
    <w:p>
      <w:r xmlns:w="http://schemas.openxmlformats.org/wordprocessingml/2006/main">
        <w:t xml:space="preserve">கடவுளிடம் நெருங்கி பழகுவது நல்லது, அவரை நம்புவது இன்னும் சிறந்தது.</w:t>
      </w:r>
    </w:p>
    <w:p/>
    <w:p>
      <w:r xmlns:w="http://schemas.openxmlformats.org/wordprocessingml/2006/main">
        <w:t xml:space="preserve">1: கர்த்தரில் நம்பிக்கை வைப்பது அவருடைய கிரியைகளை அறிவிக்க ஒரு சக்திவாய்ந்த வழியாகும்</w:t>
      </w:r>
    </w:p>
    <w:p/>
    <w:p>
      <w:r xmlns:w="http://schemas.openxmlformats.org/wordprocessingml/2006/main">
        <w:t xml:space="preserve">2: கடவுளிடம் நெருங்கிச் செல்வது பெரும் பலனைத் தரும்</w:t>
      </w:r>
    </w:p>
    <w:p/>
    <w:p>
      <w:r xmlns:w="http://schemas.openxmlformats.org/wordprocessingml/2006/main">
        <w:t xml:space="preserve">1: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எரேமியா 17:7-8 கர்த்தரை நம்பி, கர்த்தரை நம்புகிற மனுஷன் பாக்கியவான். அவர் தண்ணீருக்கு அருகில் நடப்பட்ட மரத்தைப் போலவும், ஆற்றங்கரையில் வேர்களை விரித்து, வெப்பம் வரும்போது பார்க்கமாட்டார், ஆனால் அதன் இலை பச்சையாக இருக்கும்; வறட்சியான வருடத்தில் எச்சரிக்கையாக இருக்காது, பலன் தருவதை நிறுத்தாது.</w:t>
      </w:r>
    </w:p>
    <w:p/>
    <w:p>
      <w:r xmlns:w="http://schemas.openxmlformats.org/wordprocessingml/2006/main">
        <w:t xml:space="preserve">சங்கீதம் 74 என்பது புலம்பல் சங்கீதம் ஆகும், இது சரணாலயத்தின் அழிவு மற்றும் கடவுளின் கைவிடப்பட்டதாகக் கருதப்படும் ஆழ்ந்த துயரத்தை வெளிப்படுத்துகிறது. சங்கீதக்காரன் கடவுளின் தலையீட்டிற்காக மன்றாடுகிறார், மேலும் அவருடைய உடன்படிக்கையை நினைவில் வைத்துக் கொள்ளவும், அவருடைய மக்களை விடுவிக்கவும் அவரை அழைக்கிறார்.</w:t>
      </w:r>
    </w:p>
    <w:p/>
    <w:p>
      <w:r xmlns:w="http://schemas.openxmlformats.org/wordprocessingml/2006/main">
        <w:t xml:space="preserve">1 வது பத்தி: சங்கீதக்காரர் சரணாலயத்தின் அழிவை விவரிப்பதன் மூலம் தொடங்குகிறார், அதன் பாழடைந்த மற்றும் அழிவை வலியுறுத்துகிறார். கடவுளின் வாசஸ்தலத்தை அசுத்தப்படுத்திய எதிரிகள் மீது அவர்கள் வேதனையை வெளிப்படுத்துகிறார்கள் (சங்கீதம் 74:1-8).</w:t>
      </w:r>
    </w:p>
    <w:p/>
    <w:p>
      <w:r xmlns:w="http://schemas.openxmlformats.org/wordprocessingml/2006/main">
        <w:t xml:space="preserve">2 வது பத்தி: சங்கீதக்காரர் கடவுளிடம் முறையிடுகிறார், அவருடைய கடந்தகால செயல்களின் வெளிச்சத்தில் தலையிடும்படி கேட்கிறார். படைப்பில் கடவுளுடைய சக்தியையும், வெளியேற்றத்தின் போது அவர் எகிப்தை எவ்வாறு தோற்கடித்தார் என்பதையும் அவை நினைவூட்டுகின்றன. அவர் எழுந்து அவருடைய காரணத்தை பாதுகாக்கும்படி அவர்கள் மன்றாடுகிறார்கள் (சங்கீதம் 74:9-17).</w:t>
      </w:r>
    </w:p>
    <w:p/>
    <w:p>
      <w:r xmlns:w="http://schemas.openxmlformats.org/wordprocessingml/2006/main">
        <w:t xml:space="preserve">3 வது பத்தி: சங்கீதக்காரன் அவர்கள் தங்கள் எதிரிகளிடமிருந்து சகித்துக்கொள்ளும் கேலி மற்றும் நிந்தனை பற்றி புலம்புகிறார். தம்முடைய மக்களுடன் செய்த உடன்படிக்கையை நினைவுகூரும்படி அவர்கள் கடவுளிடம் கேட்கிறார்கள், அவர்களை அவமானப்படுத்தவோ அல்லது கைவிடப்படவோ அனுமதிக்காதீர்கள் (சங்கீதம் 74:18-23).</w:t>
      </w:r>
    </w:p>
    <w:p/>
    <w:p>
      <w:r xmlns:w="http://schemas.openxmlformats.org/wordprocessingml/2006/main">
        <w:t xml:space="preserve">சுருக்கமாக,</w:t>
      </w:r>
    </w:p>
    <w:p>
      <w:r xmlns:w="http://schemas.openxmlformats.org/wordprocessingml/2006/main">
        <w:t xml:space="preserve">சங்கீதம் எழுபத்து நான்கு வழங்குகிறது</w:t>
      </w:r>
    </w:p>
    <w:p>
      <w:r xmlns:w="http://schemas.openxmlformats.org/wordprocessingml/2006/main">
        <w:t xml:space="preserve">அழிவைப் பற்றிய புலம்பல்,</w:t>
      </w:r>
    </w:p>
    <w:p>
      <w:r xmlns:w="http://schemas.openxmlformats.org/wordprocessingml/2006/main">
        <w:t xml:space="preserve">மற்றும் தெய்வீக தலையீட்டிற்கான வேண்டுகோள்,</w:t>
      </w:r>
    </w:p>
    <w:p>
      <w:r xmlns:w="http://schemas.openxmlformats.org/wordprocessingml/2006/main">
        <w:t xml:space="preserve">இழிவுபடுத்துதலின் மீதான துயரத்தை முன்னிலைப்படுத்துதல், தெய்வீக நினைவை நாடுதல்.</w:t>
      </w:r>
    </w:p>
    <w:p/>
    <w:p>
      <w:r xmlns:w="http://schemas.openxmlformats.org/wordprocessingml/2006/main">
        <w:t xml:space="preserve">வேதனையை வெளிப்படுத்தும் அதே வேளையில் பேரழிவை எண்ணிப்பார்ப்பதன் மூலம் அடையப்பட்ட புலம்பலை வலியுறுத்துவது,</w:t>
      </w:r>
    </w:p>
    <w:p>
      <w:r xmlns:w="http://schemas.openxmlformats.org/wordprocessingml/2006/main">
        <w:t xml:space="preserve">மற்றும் கடந்த கால செயல்களை நினைவுபடுத்தும் போது தெய்வீக தலையீட்டிற்கு முறையீடு செய்வதன் மூலம் அடையப்பட்ட கோரிக்கையை வலியுறுத்துதல்.</w:t>
      </w:r>
    </w:p>
    <w:p>
      <w:r xmlns:w="http://schemas.openxmlformats.org/wordprocessingml/2006/main">
        <w:t xml:space="preserve">தெய்வீக உடன்படிக்கையை நம்பிக்கையின் ஆதாரமாக அங்கீகரிப்பது குறித்து காட்டப்படும் இறையியல் பிரதிபலிப்பைக் குறிப்பிடுவது, அவமானம் அல்லது கைவிடப்படுவதற்கு எதிராக வலியுறுத்துகிறது.</w:t>
      </w:r>
    </w:p>
    <w:p/>
    <w:p>
      <w:r xmlns:w="http://schemas.openxmlformats.org/wordprocessingml/2006/main">
        <w:t xml:space="preserve">சங்கீதம் 74:1 கடவுளே, ஏன் எங்களை என்றென்றும் தள்ளிவிட்டீர்? உன் மேய்ச்சலின் ஆடுகளுக்கு எதிராக உன் கோபம் ஏன் புகைகிறது?</w:t>
      </w:r>
    </w:p>
    <w:p/>
    <w:p>
      <w:r xmlns:w="http://schemas.openxmlformats.org/wordprocessingml/2006/main">
        <w:t xml:space="preserve">சங்கீதக்காரன் துக்கமடைந்து, கடவுள் ஏன் தம் மக்களைக் கைவிட்டார் என்று கேள்வி எழுப்புகிறார்.</w:t>
      </w:r>
    </w:p>
    <w:p/>
    <w:p>
      <w:r xmlns:w="http://schemas.openxmlformats.org/wordprocessingml/2006/main">
        <w:t xml:space="preserve">1. சோதனைக் காலத்தில் கடவுளின் விசுவாசம்</w:t>
      </w:r>
    </w:p>
    <w:p/>
    <w:p>
      <w:r xmlns:w="http://schemas.openxmlformats.org/wordprocessingml/2006/main">
        <w:t xml:space="preserve">2. கடவுளின் அமைதிக்கு எவ்வாறு பதிலளிப்பது</w:t>
      </w:r>
    </w:p>
    <w:p/>
    <w:p>
      <w:r xmlns:w="http://schemas.openxmlformats.org/wordprocessingml/2006/main">
        <w:t xml:space="preserve">1. புலம்பல் 3:22-23 "ஆண்டவருடைய உறுதியான அன்பு என்றும் முடிவதில்லை; அவருடைய இரக்கங்கள் ஒரு போதும் முடிவடையாது; அவைகள் ஒவ்வொரு காலையிலும் புதியவை; உமது உண்மை பெரிது."</w:t>
      </w:r>
    </w:p>
    <w:p/>
    <w:p>
      <w:r xmlns:w="http://schemas.openxmlformats.org/wordprocessingml/2006/main">
        <w:t xml:space="preserve">2. எரேமியா 29:11-12 "ஏனெனில், உங்களுக்காக நான் வைத்திருக்கும் திட்டங்களை நான் அறிவேன், நன்மைக்காகத் திட்டமிடுகிறேன், தீமைக்காக அல்ல, உங்களுக்கு எதிர்காலத்தையும் நம்பிக்கையையும் தருகிறேன் என்று கர்த்தர் கூறுகிறார், நீங்கள் என்னைக் கூப்பிட்டு வந்து ஜெபிப்பீர்கள். என்னிடம், நான் சொல்வதைக் கேட்பேன்."</w:t>
      </w:r>
    </w:p>
    <w:p/>
    <w:p>
      <w:r xmlns:w="http://schemas.openxmlformats.org/wordprocessingml/2006/main">
        <w:t xml:space="preserve">சங்கீதம் 74:2 பூர்வகாலத்தில் நீர் வாங்கிய உமது சபையை நினைவுகூரும்; நீ மீட்டுக்கொண்ட உன் சுதந்தரத்தின் தடி; நீ குடியிருந்த இந்த சீயோன் மலை.</w:t>
      </w:r>
    </w:p>
    <w:p/>
    <w:p>
      <w:r xmlns:w="http://schemas.openxmlformats.org/wordprocessingml/2006/main">
        <w:t xml:space="preserve">இந்த பத்தியில் கடவுள் தனது மக்களுக்கு அர்ப்பணிப்பைப் பற்றி பேசுகிறார், அவர் வாங்கிய மற்றும் மீட்டெடுத்தார், மற்றும் அவர் சீயோன் மலையில் வசிக்கத் தேர்ந்தெடுத்தவர்.</w:t>
      </w:r>
    </w:p>
    <w:p/>
    <w:p>
      <w:r xmlns:w="http://schemas.openxmlformats.org/wordprocessingml/2006/main">
        <w:t xml:space="preserve">1. தம் மக்கள் மீது கடவுளின் மாறாத அன்பு</w:t>
      </w:r>
    </w:p>
    <w:p/>
    <w:p>
      <w:r xmlns:w="http://schemas.openxmlformats.org/wordprocessingml/2006/main">
        <w:t xml:space="preserve">2. கிறிஸ்து இயேசுவில் நமது சுதந்தரம்</w:t>
      </w:r>
    </w:p>
    <w:p/>
    <w:p>
      <w:r xmlns:w="http://schemas.openxmlformats.org/wordprocessingml/2006/main">
        <w:t xml:space="preserve">1. ஏசாயா 43:1-3 பயப்படாதே: நான் உன்னை மீட்டுக்கொண்டேன், உன் பெயரைச் சொல்லி அழைத்தேன்; நீ என்னுடையவன். நீ ஜலத்தைக் கடக்கும்போது, நான் உன்னோடு இருப்பேன்; ஆறுகளின் வழியே அவைகள் உன்னை நிரம்பி வழியாது; சுடர் உன்மேல் எரிவதில்லை. ஏனென்றால், நான் உங்கள் கடவுளாகிய ஆண்டவர், இஸ்ரவேலின் பரிசுத்தர், உங்கள் இரட்சகர்.</w:t>
      </w:r>
    </w:p>
    <w:p/>
    <w:p>
      <w:r xmlns:w="http://schemas.openxmlformats.org/wordprocessingml/2006/main">
        <w:t xml:space="preserve">2. தீத்து 2:14 அவர் நம்மை எல்லா அக்கிரமத்தினின்றும் மீட்டு, நற்கிரியைகளில் ஆர்வமுள்ள விசேஷித்த மக்களைத் தமக்கென்று சுத்திகரிக்கும்படி, நமக்காகத் தம்மை ஒப்புக்கொடுத்தார்.</w:t>
      </w:r>
    </w:p>
    <w:p/>
    <w:p>
      <w:r xmlns:w="http://schemas.openxmlformats.org/wordprocessingml/2006/main">
        <w:t xml:space="preserve">சங்கீதம் 74:3 நித்திய அழிவுகளுக்கு உமது கால்களை உயர்த்துங்கள்; சத்துரு பரிசுத்த ஸ்தலத்தில் செய்த அக்கிரமங்களையெல்லாம் கூட.</w:t>
      </w:r>
    </w:p>
    <w:p/>
    <w:p>
      <w:r xmlns:w="http://schemas.openxmlformats.org/wordprocessingml/2006/main">
        <w:t xml:space="preserve">சரணாலயத்தில் எதிரி பொல்லாத செயல்களைச் செய்தான், இழிவுபடுத்துவதை நிறுத்தும்படி சங்கீதக்காரன் கடவுளை அழைக்கிறான்.</w:t>
      </w:r>
    </w:p>
    <w:p/>
    <w:p>
      <w:r xmlns:w="http://schemas.openxmlformats.org/wordprocessingml/2006/main">
        <w:t xml:space="preserve">1. "சரணாலயத்தின் சோதனைகள்: இழிவுபடுத்துதலை சமாளித்தல்"</w:t>
      </w:r>
    </w:p>
    <w:p/>
    <w:p>
      <w:r xmlns:w="http://schemas.openxmlformats.org/wordprocessingml/2006/main">
        <w:t xml:space="preserve">2. "தீமையின் முகத்தில் உறுதியாக நிற்பது"</w:t>
      </w:r>
    </w:p>
    <w:p/>
    <w:p>
      <w:r xmlns:w="http://schemas.openxmlformats.org/wordprocessingml/2006/main">
        <w:t xml:space="preserve">1. சங்கீதம் 74:3</w:t>
      </w:r>
    </w:p>
    <w:p/>
    <w:p>
      <w:r xmlns:w="http://schemas.openxmlformats.org/wordprocessingml/2006/main">
        <w:t xml:space="preserve">2. எபேசியர் 6:10-13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சங்கீதம் 74:4 உம்முடைய சத்துருக்கள் உம்முடைய சபைகளின் நடுவிலே உறுமுகிறார்கள்; அடையாளங்களுக்காகத் தங்கள் கொடிகளை நிறுவினார்கள்.</w:t>
      </w:r>
    </w:p>
    <w:p/>
    <w:p>
      <w:r xmlns:w="http://schemas.openxmlformats.org/wordprocessingml/2006/main">
        <w:t xml:space="preserve">தேவனுடைய சத்துருக்கள் அவருடைய சபைகளின் நடுவில் சத்தமாக தங்கள் பிரசன்னத்தை அறிவிக்கிறார்கள்.</w:t>
      </w:r>
    </w:p>
    <w:p/>
    <w:p>
      <w:r xmlns:w="http://schemas.openxmlformats.org/wordprocessingml/2006/main">
        <w:t xml:space="preserve">1. துன்பங்களை எதிர்கொள்ளும் கடவுளின் மக்களின் வலிமை</w:t>
      </w:r>
    </w:p>
    <w:p/>
    <w:p>
      <w:r xmlns:w="http://schemas.openxmlformats.org/wordprocessingml/2006/main">
        <w:t xml:space="preserve">2. கடவுள் மீது நம் நம்பிக்கையை மீண்டும் உறுதிப்படுத்துதல்</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உபாகமம் 31:8 - கர்த்தர்தான் உங்களுக்கு முன்பாகச் செல்கிறார். அவர் உன்னோடு இருப்பார்; அவர் உன்னை விட்டு விலக மாட்டார். பயப்படாதீர்கள் அல்லது திகைக்காதீர்கள்.</w:t>
      </w:r>
    </w:p>
    <w:p/>
    <w:p>
      <w:r xmlns:w="http://schemas.openxmlformats.org/wordprocessingml/2006/main">
        <w:t xml:space="preserve">சங்கீதம் 74:5 ஒரு மனிதன் அடர்ந்த மரங்களின் மேல் கோடாரிகளை உயர்த்தியதால் புகழ் பெற்றான்.</w:t>
      </w:r>
    </w:p>
    <w:p/>
    <w:p>
      <w:r xmlns:w="http://schemas.openxmlformats.org/wordprocessingml/2006/main">
        <w:t xml:space="preserve">அடர்ந்த மரங்களை கோடரியால் வெட்டி வீழ்த்தும் திறமைக்காக ஒரு மனிதர் பாராட்டப்பட்டார்.</w:t>
      </w:r>
    </w:p>
    <w:p/>
    <w:p>
      <w:r xmlns:w="http://schemas.openxmlformats.org/wordprocessingml/2006/main">
        <w:t xml:space="preserve">1. உங்கள் பலங்களை அறிந்து கொள்வது: வெற்றிகரமான மற்றும் சக்திவாய்ந்தவர்களாக இருக்க நமது பலத்தை அறிந்து பயன்படுத்துதல்.</w:t>
      </w:r>
    </w:p>
    <w:p/>
    <w:p>
      <w:r xmlns:w="http://schemas.openxmlformats.org/wordprocessingml/2006/main">
        <w:t xml:space="preserve">2. கடின உழைப்பின் சக்தி: கடின உழைப்பு மற்றும் விடாமுயற்சியுடன் இருப்பது பெரிய சாதனைகளுக்கு வழிவகுக்கும்.</w:t>
      </w:r>
    </w:p>
    <w:p/>
    <w:p>
      <w:r xmlns:w="http://schemas.openxmlformats.org/wordprocessingml/2006/main">
        <w:t xml:space="preserve">1. பிரசங்கி 9:10 - உங்கள் கைக்கு எதைச் செய்யத் தோன்றுகிறதோ, அதை உங்கள் முழுப் பலத்தோடும் செய்யுங்கள்.</w:t>
      </w:r>
    </w:p>
    <w:p/>
    <w:p>
      <w:r xmlns:w="http://schemas.openxmlformats.org/wordprocessingml/2006/main">
        <w:t xml:space="preserve">2. நீதிமொழிகள் 21:5 - அவசரம் வறுமைக்கு இட்டுச் செல்வது போல் விடாமுயற்சியுள்ளவர்களின் திட்டங்கள் லாபத்திற்கு வழிவகுக்கும்.</w:t>
      </w:r>
    </w:p>
    <w:p/>
    <w:p>
      <w:r xmlns:w="http://schemas.openxmlformats.org/wordprocessingml/2006/main">
        <w:t xml:space="preserve">சங்கீதம் 74:6 இப்பொழுது கோடரிகளாலும் சுத்தியாலும் அதின் வேலைப்பாடுகளை ஒரேயடியாக இடித்துப்போடுகிறார்கள்.</w:t>
      </w:r>
    </w:p>
    <w:p/>
    <w:p>
      <w:r xmlns:w="http://schemas.openxmlformats.org/wordprocessingml/2006/main">
        <w:t xml:space="preserve">இறைவனின் வேலைப்பாடுகள் சுத்தியல் மற்றும் கோடரிகளால் உடைக்கப்படுகின்றன.</w:t>
      </w:r>
    </w:p>
    <w:p/>
    <w:p>
      <w:r xmlns:w="http://schemas.openxmlformats.org/wordprocessingml/2006/main">
        <w:t xml:space="preserve">1. "கர்த்தருடைய வேலையின் அவலநிலை"</w:t>
      </w:r>
    </w:p>
    <w:p/>
    <w:p>
      <w:r xmlns:w="http://schemas.openxmlformats.org/wordprocessingml/2006/main">
        <w:t xml:space="preserve">2. "கடவுளின் கலையின் அழிவு"</w:t>
      </w:r>
    </w:p>
    <w:p/>
    <w:p>
      <w:r xmlns:w="http://schemas.openxmlformats.org/wordprocessingml/2006/main">
        <w:t xml:space="preserve">1. ஏசாயா 64:8-9 - "ஆனால், ஆண்டவரே, நீர் எங்கள் தந்தை; நாங்கள் களிமண், நீர் எங்கள் குயவர்; நாங்கள் அனைவரும் உமது கரத்தின் வேலை."</w:t>
      </w:r>
    </w:p>
    <w:p/>
    <w:p>
      <w:r xmlns:w="http://schemas.openxmlformats.org/wordprocessingml/2006/main">
        <w:t xml:space="preserve">2. ஏசாயா 28:21 - "கர்த்தர் பெராசிம் மலையில் எழும்புவது போல, கிபியோன் பள்ளத்தாக்கில் எழுந்திருப்பது போல, அவர் தம்முடைய கிரியையை, தம்முடைய வினோதமான கிரியையைச் செய்து, அவருடைய கிரியையை நிறைவேற்றும்படிக்கு அவர் கோபமாயிருப்பார். நாடகம்."</w:t>
      </w:r>
    </w:p>
    <w:p/>
    <w:p>
      <w:r xmlns:w="http://schemas.openxmlformats.org/wordprocessingml/2006/main">
        <w:t xml:space="preserve">சங்கீதம் 74:7 உமது பரிசுத்த ஸ்தலத்தில் நெருப்பை மூட்டி, உமது நாமத்தின் வாசஸ்தலத்தைத் தரைமட்டமாக்கி தீட்டுப்படுத்தினார்கள்.</w:t>
      </w:r>
    </w:p>
    <w:p/>
    <w:p>
      <w:r xmlns:w="http://schemas.openxmlformats.org/wordprocessingml/2006/main">
        <w:t xml:space="preserve">சரணாலயத்தில் நெருப்பு எறியப்பட்டது, கடவுளின் பெயர் இருக்கும் இடம் தீட்டுப்பட்டு தரையில் தள்ளப்பட்டது.</w:t>
      </w:r>
    </w:p>
    <w:p/>
    <w:p>
      <w:r xmlns:w="http://schemas.openxmlformats.org/wordprocessingml/2006/main">
        <w:t xml:space="preserve">1. கடவுளின் பெயர் போராடத் தகுதியானது</w:t>
      </w:r>
    </w:p>
    <w:p/>
    <w:p>
      <w:r xmlns:w="http://schemas.openxmlformats.org/wordprocessingml/2006/main">
        <w:t xml:space="preserve">2. புதுப்பித்தல் மற்றும் மறுசீரமைப்பு சக்தி</w:t>
      </w:r>
    </w:p>
    <w:p/>
    <w:p>
      <w:r xmlns:w="http://schemas.openxmlformats.org/wordprocessingml/2006/main">
        <w:t xml:space="preserve">1. ஏசாயா 61:3-4 - சீயோனில் துக்கப்படுகிறவர்களுக்குச் சாம்பலுக்குப் பதிலாக அழகான தலைக்கவசத்தையும், துக்கத்திற்குப் பதிலாக மகிழ்ச்சியின் எண்ணெயையும், மந்தமான ஆவிக்குப் பதிலாக துதியின் வஸ்திரத்தையும் கொடுப்பதற்கு; அவர்கள் நீதியின் கருவேலமரங்கள் என்று அழைக்கப்படுவார்கள், கர்த்தர் மகிமைப்படுத்தப்படுவார்.</w:t>
      </w:r>
    </w:p>
    <w:p/>
    <w:p>
      <w:r xmlns:w="http://schemas.openxmlformats.org/wordprocessingml/2006/main">
        <w:t xml:space="preserve">2. ஏசாயா 58:12 - உங்கள் பண்டைய இடிபாடுகள் மீண்டும் கட்டப்படும்; பல தலைமுறைகளின் அஸ்திவாரங்களை உயர்த்துவீர்கள்; நீங்கள் உடைப்பைப் பழுதுபார்ப்பவர் என்றும், குடியிருப்பதற்காக தெருக்களை மீட்டெடுப்பவர் என்றும் அழைக்கப்படுவீர்கள்.</w:t>
      </w:r>
    </w:p>
    <w:p/>
    <w:p>
      <w:r xmlns:w="http://schemas.openxmlformats.org/wordprocessingml/2006/main">
        <w:t xml:space="preserve">சங்கீதம் 74:8 அவர்கள் தங்கள் இருதயத்தில்: அவர்களைச் சேர்ந்து அழிப்போம் என்று சொல்லி, தேசத்திலுள்ள தேவனுடைய ஜெப ஆலயங்களையெல்லாம் சுட்டெரித்தார்கள்.</w:t>
      </w:r>
    </w:p>
    <w:p/>
    <w:p>
      <w:r xmlns:w="http://schemas.openxmlformats.org/wordprocessingml/2006/main">
        <w:t xml:space="preserve">தேசத்திலுள்ள தேவனுடைய ஜெப ஆலயங்கள் அனைத்தையும் மக்கள் எரித்துவிட்டார்கள்.</w:t>
      </w:r>
    </w:p>
    <w:p/>
    <w:p>
      <w:r xmlns:w="http://schemas.openxmlformats.org/wordprocessingml/2006/main">
        <w:t xml:space="preserve">1. கடவுளின் வீடு: அழிவிலிருந்து ஒரு அடைக்கலம்</w:t>
      </w:r>
    </w:p>
    <w:p/>
    <w:p>
      <w:r xmlns:w="http://schemas.openxmlformats.org/wordprocessingml/2006/main">
        <w:t xml:space="preserve">2. கடவுளின் வீட்டைப் பாதுகாப்பதன் முக்கியத்துவம்</w:t>
      </w:r>
    </w:p>
    <w:p/>
    <w:p>
      <w:r xmlns:w="http://schemas.openxmlformats.org/wordprocessingml/2006/main">
        <w:t xml:space="preserve">1. சங்கீதம் 27:4-5 - நான் கர்த்தரிடம் ஒன்றைக் கேட்டேன், அதைத் தேடுவேன்: நான் கர்த்தருடைய அழகைக் காணவும், என் வாழ்நாளெல்லாம் கர்த்தருடைய ஆலயத்தில் வாசம்பண்ணவும், அவரது கோவிலில் விசாரிக்க.</w:t>
      </w:r>
    </w:p>
    <w:p/>
    <w:p>
      <w:r xmlns:w="http://schemas.openxmlformats.org/wordprocessingml/2006/main">
        <w:t xml:space="preserve">2. எபேசியர் 2:19-22 - ஆகவே, நீங்கள் இனி அந்நியரும் அந்நியரும் அல்ல, ஆனால் நீங்கள் பரிசுத்தவான்கள் மற்றும் கடவுளின் குடும்ப உறுப்பினர்களுடன் உடன் குடிமக்களாக இருக்கிறீர்கள், அப்போஸ்தலர் மற்றும் தீர்க்கதரிசிகளின் அஸ்திவாரத்தின் மீது கட்டப்பட்ட கிறிஸ்து இயேசுவே. மூலக்கல்லில், முழு அமைப்பும் ஒன்றாக இணைக்கப்பட்டு, கர்த்தருக்குள் ஒரு பரிசுத்த ஆலயமாக வளர்கிறது. அவருக்குள் நீங்களும் ஆவியினாலே தேவனுக்கான வாசஸ்தலமாக ஒன்றுசேர்ந்து கட்டப்பட்டிருக்கிறீர்கள்.</w:t>
      </w:r>
    </w:p>
    <w:p/>
    <w:p>
      <w:r xmlns:w="http://schemas.openxmlformats.org/wordprocessingml/2006/main">
        <w:t xml:space="preserve">சங்கீதம் 74:9 நாங்கள் எங்கள் அடையாளங்களைக் காணவில்லை: இனி எந்த தீர்க்கதரிசியும் இல்லை;</w:t>
      </w:r>
    </w:p>
    <w:p/>
    <w:p>
      <w:r xmlns:w="http://schemas.openxmlformats.org/wordprocessingml/2006/main">
        <w:t xml:space="preserve">அவர்கள் நடுவில் தீர்க்கதரிசி இல்லை என்றும், இன்னும் எவ்வளவு காலம் இந்த நிலை தொடரும் என்று யாருமில்லை என்றும் சங்கீதக்காரர் புலம்புகிறார்.</w:t>
      </w:r>
    </w:p>
    <w:p/>
    <w:p>
      <w:r xmlns:w="http://schemas.openxmlformats.org/wordprocessingml/2006/main">
        <w:t xml:space="preserve">1. கடவுள் இருளிலும் விசுவாசமாக இருக்கிறார்</w:t>
      </w:r>
    </w:p>
    <w:p/>
    <w:p>
      <w:r xmlns:w="http://schemas.openxmlformats.org/wordprocessingml/2006/main">
        <w:t xml:space="preserve">2. கடினமான காலங்களில் நம்பிக்கையைக் கண்டறிதல்</w:t>
      </w:r>
    </w:p>
    <w:p/>
    <w:p>
      <w:r xmlns:w="http://schemas.openxmlformats.org/wordprocessingml/2006/main">
        <w:t xml:space="preserve">1. எரேமியா 29:11 - உங்களுக்காக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ரோமர் 8:38-39 - மரணமோ, வாழ்வோ, தேவதைகளோ, பிசாசுகளோ, நிகழ்காலமோ, எதிர்காலமோ, எந்த வல்லமையோ,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சங்கீதம் 74:10 தேவனே, பகைவன் எவ்வளவு காலம் நிந்திப்பான்? எதிரி என்றென்றும் உன் பெயரைத் தூஷிப்பானோ?</w:t>
      </w:r>
    </w:p>
    <w:p/>
    <w:p>
      <w:r xmlns:w="http://schemas.openxmlformats.org/wordprocessingml/2006/main">
        <w:t xml:space="preserve">சங்கீதக்காரன் கடவுளிடம் எதிரி எவ்வளவு காலம் அவருடைய பெயரை நிந்திப்பான் என்று கேட்கிறான்.</w:t>
      </w:r>
    </w:p>
    <w:p/>
    <w:p>
      <w:r xmlns:w="http://schemas.openxmlformats.org/wordprocessingml/2006/main">
        <w:t xml:space="preserve">1. கடவுளின் பெயரை நம்பும் சக்தி</w:t>
      </w:r>
    </w:p>
    <w:p/>
    <w:p>
      <w:r xmlns:w="http://schemas.openxmlformats.org/wordprocessingml/2006/main">
        <w:t xml:space="preserve">2. நிந்தனை மற்றும் நிந்தனைக்கு எழுந்து நிற்பது</w:t>
      </w:r>
    </w:p>
    <w:p/>
    <w:p>
      <w:r xmlns:w="http://schemas.openxmlformats.org/wordprocessingml/2006/main">
        <w:t xml:space="preserve">1. சங்கீதம் 74:10</w:t>
      </w:r>
    </w:p>
    <w:p/>
    <w:p>
      <w:r xmlns:w="http://schemas.openxmlformats.org/wordprocessingml/2006/main">
        <w:t xml:space="preserve">2. எபேசியர் 6:10-18 - பிசாசின் சூழ்ச்சிகளுக்கு எதிராக நிற்க கடவுளின் முழு கவசத்தையும் அணிந்துகொள்வது.</w:t>
      </w:r>
    </w:p>
    <w:p/>
    <w:p>
      <w:r xmlns:w="http://schemas.openxmlformats.org/wordprocessingml/2006/main">
        <w:t xml:space="preserve">சங்கீதம் 74:11 ஏன் உமது வலது கையை இழுக்கிறாய்? அதை உன் மார்பிலிருந்து பறித்துவிடு.</w:t>
      </w:r>
    </w:p>
    <w:p/>
    <w:p>
      <w:r xmlns:w="http://schemas.openxmlformats.org/wordprocessingml/2006/main">
        <w:t xml:space="preserve">கடவுள் ஏன் அவர்களிடமிருந்து தனது கையை மறைக்கிறார் என்று சங்கீதக்காரன் கேட்கிறார்.</w:t>
      </w:r>
    </w:p>
    <w:p/>
    <w:p>
      <w:r xmlns:w="http://schemas.openxmlformats.org/wordprocessingml/2006/main">
        <w:t xml:space="preserve">1: கஷ்டம் மற்றும் போராட்ட காலங்களில் கடவுளை நம்புவதை நாம் ஒருபோதும் மறக்கக்கூடாது.</w:t>
      </w:r>
    </w:p>
    <w:p/>
    <w:p>
      <w:r xmlns:w="http://schemas.openxmlformats.org/wordprocessingml/2006/main">
        <w:t xml:space="preserve">2: நமக்குத் தேவைப்படும் நேரத்தில் நமக்கு உதவ கடவுளின் கரம் எப்போதும் இருக்கிறது.</w:t>
      </w:r>
    </w:p>
    <w:p/>
    <w:p>
      <w:r xmlns:w="http://schemas.openxmlformats.org/wordprocessingml/2006/main">
        <w:t xml:space="preserve">1: ஏசாயா 41:13 - "உன் தேவனாகிய கர்த்தர் நானே, உன் வலது கையைப் பிடித்து, பயப்படாதே, நான் உனக்கு உதவி செய்வேன் என்று சொல்லுகிறவன்."</w:t>
      </w:r>
    </w:p>
    <w:p/>
    <w:p>
      <w:r xmlns:w="http://schemas.openxmlformats.org/wordprocessingml/2006/main">
        <w:t xml:space="preserve">2: சங்கீதம் 37:24 - "அவன் விழுந்தாலும், அவன் முற்றிலும் கீழே தள்ளப்படமாட்டான்; கர்த்தர் அவன் கையால் அவனைத் தாங்குகிறார்."</w:t>
      </w:r>
    </w:p>
    <w:p/>
    <w:p>
      <w:r xmlns:w="http://schemas.openxmlformats.org/wordprocessingml/2006/main">
        <w:t xml:space="preserve">சங்கீதம் 74:12 தேவன் பூர்வகாலத்தின் என் ராஜா, பூமியின் நடுவில் இரட்சிப்பைச் செய்கிறார்.</w:t>
      </w:r>
    </w:p>
    <w:p/>
    <w:p>
      <w:r xmlns:w="http://schemas.openxmlformats.org/wordprocessingml/2006/main">
        <w:t xml:space="preserve">உலகில் இரட்சிப்பைச் செய்யும் அரசன் கடவுள்.</w:t>
      </w:r>
    </w:p>
    <w:p/>
    <w:p>
      <w:r xmlns:w="http://schemas.openxmlformats.org/wordprocessingml/2006/main">
        <w:t xml:space="preserve">1. இரட்சிப்பில் கடவுளின் இறையாண்மை</w:t>
      </w:r>
    </w:p>
    <w:p/>
    <w:p>
      <w:r xmlns:w="http://schemas.openxmlformats.org/wordprocessingml/2006/main">
        <w:t xml:space="preserve">2. படைப்பில் கடவுளின் சர்வ வல்லமை</w:t>
      </w:r>
    </w:p>
    <w:p/>
    <w:p>
      <w:r xmlns:w="http://schemas.openxmlformats.org/wordprocessingml/2006/main">
        <w:t xml:space="preserve">1. ஏசாயா 46:10-11 - ஆரம்பம் முதல் முடிவையும், பூர்வ காலங்களில் இருந்து இன்னும் செய்யப்படாதவைகளையும் அறிவித்து, என் ஆலோசனை நிலைத்து நிற்கும், நான் என் விருப்பத்தை எல்லாம் செய்வேன்.</w:t>
      </w:r>
    </w:p>
    <w:p/>
    <w:p>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p>
      <w:r xmlns:w="http://schemas.openxmlformats.org/wordprocessingml/2006/main">
        <w:t xml:space="preserve">சங்கீதம் 74:13 நீர் உமது வல்லமையினால் சமுத்திரத்தைப் பிளந்தீர்;</w:t>
      </w:r>
    </w:p>
    <w:p/>
    <w:p>
      <w:r xmlns:w="http://schemas.openxmlformats.org/wordprocessingml/2006/main">
        <w:t xml:space="preserve">கடலைப் பிரித்து, நாகங்களின் தலைகளை உடைத்தபோது கடவுள் தனது வலிமையை வெளிப்படுத்தினார்.</w:t>
      </w:r>
    </w:p>
    <w:p/>
    <w:p>
      <w:r xmlns:w="http://schemas.openxmlformats.org/wordprocessingml/2006/main">
        <w:t xml:space="preserve">1. கடவுளின் சக்தி: அவருடைய பலத்தின் மூலம் நிரூபிக்கப்பட்டது.</w:t>
      </w:r>
    </w:p>
    <w:p/>
    <w:p>
      <w:r xmlns:w="http://schemas.openxmlformats.org/wordprocessingml/2006/main">
        <w:t xml:space="preserve">2. கடவுள் நம்பிக்கை: அனைத்தும் தொலைந்து போனதாகத் தோன்றும் போது அவர் நம்மைப் பாதுகாப்பார்.</w:t>
      </w:r>
    </w:p>
    <w:p/>
    <w:p>
      <w:r xmlns:w="http://schemas.openxmlformats.org/wordprocessingml/2006/main">
        <w:t xml:space="preserve">1. யாத்திராகமம் 14:21-22 - அப்பொழுது மோசே தன் கையை சமுத்திரத்தின்மேல் நீட்டினான், கர்த்தர் அந்த இரவெல்லாம் பலத்த கிழக்குக் காற்றினால் கடலைத் திரும்பிப் போகச்செய்து, கடலை வறண்ட நிலமாக்கினார், தண்ணீர் பிரிந்தது.</w:t>
      </w:r>
    </w:p>
    <w:p/>
    <w:p>
      <w:r xmlns:w="http://schemas.openxmlformats.org/wordprocessingml/2006/main">
        <w:t xml:space="preserve">2.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சங்கீதம் 74:14 நீர் லெவியத்தானின் தலைகளைத் துண்டு துண்டாக உடைத்து, வனாந்தரத்தில் குடியிருந்த மக்களுக்கு உணவாகக் கொடுத்தீர்.</w:t>
      </w:r>
    </w:p>
    <w:p/>
    <w:p>
      <w:r xmlns:w="http://schemas.openxmlformats.org/wordprocessingml/2006/main">
        <w:t xml:space="preserve">கடவுள் லெவியாதனை அழித்து, வனாந்தரத்தில் வாழ்ந்தவர்களுக்கு உணவாக வழங்கினார்.</w:t>
      </w:r>
    </w:p>
    <w:p/>
    <w:p>
      <w:r xmlns:w="http://schemas.openxmlformats.org/wordprocessingml/2006/main">
        <w:t xml:space="preserve">1. கடவுளின் சக்தி: கடவுள் தனது மக்களைப் பாதுகாக்க தனது பலத்தை எவ்வாறு பயன்படுத்துகிறார்</w:t>
      </w:r>
    </w:p>
    <w:p/>
    <w:p>
      <w:r xmlns:w="http://schemas.openxmlformats.org/wordprocessingml/2006/main">
        <w:t xml:space="preserve">2. கடவுளின் பாதுகாப்பு: கடவுள் தனது மக்களுக்கு எவ்வாறு வழங்குகிறார்</w:t>
      </w:r>
    </w:p>
    <w:p/>
    <w:p>
      <w:r xmlns:w="http://schemas.openxmlformats.org/wordprocessingml/2006/main">
        <w:t xml:space="preserve">1. சங்கீதம் 74:14</w:t>
      </w:r>
    </w:p>
    <w:p/>
    <w:p>
      <w:r xmlns:w="http://schemas.openxmlformats.org/wordprocessingml/2006/main">
        <w:t xml:space="preserve">2. ஏசாயா 27:1 - "அந்நாளில் ஆண்டவர் தம்முடைய வலியும் பெரியதும் வலிமையுமான வாளால் துளைக்கும் பாம்பாகிய லெவியத்தானைத் தண்டிப்பார்;</w:t>
      </w:r>
    </w:p>
    <w:p/>
    <w:p>
      <w:r xmlns:w="http://schemas.openxmlformats.org/wordprocessingml/2006/main">
        <w:t xml:space="preserve">சங்கீதம் 74:15 நீரூற்றையும் வெள்ளத்தையும் பிளந்தீர்: வலிமைமிக்க ஆறுகளை வற்றிப்போட்டீர்.</w:t>
      </w:r>
    </w:p>
    <w:p/>
    <w:p>
      <w:r xmlns:w="http://schemas.openxmlformats.org/wordprocessingml/2006/main">
        <w:t xml:space="preserve">தண்ணீரைக் கட்டுப்படுத்தும் கடவுளின் சக்தியைப் பற்றி பத்தி பேசுகிறது.</w:t>
      </w:r>
    </w:p>
    <w:p/>
    <w:p>
      <w:r xmlns:w="http://schemas.openxmlformats.org/wordprocessingml/2006/main">
        <w:t xml:space="preserve">1. தண்ணீரைக் கட்டுப்படுத்தும் கடவுளின் சக்தி பற்றிய ஏ</w:t>
      </w:r>
    </w:p>
    <w:p/>
    <w:p>
      <w:r xmlns:w="http://schemas.openxmlformats.org/wordprocessingml/2006/main">
        <w:t xml:space="preserve">2. கடினமான காலங்களில் கடவுளின் சக்தியை நம்புவது</w:t>
      </w:r>
    </w:p>
    <w:p/>
    <w:p>
      <w:r xmlns:w="http://schemas.openxmlformats.org/wordprocessingml/2006/main">
        <w:t xml:space="preserve">1. யாத்திராகமம் 14:21-22 - மோசே கடலின் மேல் கையை நீட்டினான்; கர்த்தர் அன்றிரவு முழுவதும் பலத்த கிழக்குக் காற்றினால் கடலைத் திரும்பிப் போகச் செய்தார்;</w:t>
      </w:r>
    </w:p>
    <w:p/>
    <w:p>
      <w:r xmlns:w="http://schemas.openxmlformats.org/wordprocessingml/2006/main">
        <w:t xml:space="preserve">2. ஏசாயா 43:16-17 - சமுத்திரத்தில் வழியையும், மகா ஜலத்தில் பாதையையும் உண்டாக்குகிற கர்த்தர் சொல்லுகிறார்; இது தேர் மற்றும் குதிரை, படை மற்றும் சக்தி ஆகியவற்றைக் கொண்டுவருகிறது; ஒன்றாகக் கிடப்பார்கள், அவை எழாது: அவை அழிந்துவிட்டன, அவை கயிறு போல் அணைக்கப்படுகின்றன.</w:t>
      </w:r>
    </w:p>
    <w:p/>
    <w:p>
      <w:r xmlns:w="http://schemas.openxmlformats.org/wordprocessingml/2006/main">
        <w:t xml:space="preserve">சங்கீதம் 74:16 பகல் உன்னுடையது, இரவும் உன்னுடையது; ஒளியையும் சூரியனையும் ஆயத்தம்பண்ணினீர்.</w:t>
      </w:r>
    </w:p>
    <w:p/>
    <w:p>
      <w:r xmlns:w="http://schemas.openxmlformats.org/wordprocessingml/2006/main">
        <w:t xml:space="preserve">கடவுள் பகல் மற்றும் இரவு மற்றும் ஒளி மற்றும் சூரியன் உட்பட இடையில் உள்ள அனைத்தையும் படைத்துள்ளார்.</w:t>
      </w:r>
    </w:p>
    <w:p/>
    <w:p>
      <w:r xmlns:w="http://schemas.openxmlformats.org/wordprocessingml/2006/main">
        <w:t xml:space="preserve">1: கடவுள் எல்லாவற்றையும் படைத்தவர், சங்கீதம் 74:16</w:t>
      </w:r>
    </w:p>
    <w:p/>
    <w:p>
      <w:r xmlns:w="http://schemas.openxmlformats.org/wordprocessingml/2006/main">
        <w:t xml:space="preserve">2: உலகத்தின் ஒளி, ஜான் 8:12</w:t>
      </w:r>
    </w:p>
    <w:p/>
    <w:p>
      <w:r xmlns:w="http://schemas.openxmlformats.org/wordprocessingml/2006/main">
        <w:t xml:space="preserve">1: ஆதியாகமம் 1:3-5</w:t>
      </w:r>
    </w:p>
    <w:p/>
    <w:p>
      <w:r xmlns:w="http://schemas.openxmlformats.org/wordprocessingml/2006/main">
        <w:t xml:space="preserve">2: வெளிப்படுத்துதல் 21:23-25</w:t>
      </w:r>
    </w:p>
    <w:p/>
    <w:p>
      <w:r xmlns:w="http://schemas.openxmlformats.org/wordprocessingml/2006/main">
        <w:t xml:space="preserve">சங்கீதம் 74:17 பூமியின் எல்லைகளையெல்லாம் நீர் அமைத்தீர்: கோடையையும் குளிர்காலத்தையும் உண்டாக்கினீர்.</w:t>
      </w:r>
    </w:p>
    <w:p/>
    <w:p>
      <w:r xmlns:w="http://schemas.openxmlformats.org/wordprocessingml/2006/main">
        <w:t xml:space="preserve">கடவுள் பூமியின் எல்லைகளை நிறுவி, கோடை மற்றும் குளிர்கால பருவங்களை உருவாக்கினார்.</w:t>
      </w:r>
    </w:p>
    <w:p/>
    <w:p>
      <w:r xmlns:w="http://schemas.openxmlformats.org/wordprocessingml/2006/main">
        <w:t xml:space="preserve">1. படைப்பில் கடவுளின் இறையாண்மை: சங்கீதம் 74:17ல் இருந்து பாடங்கள்</w:t>
      </w:r>
    </w:p>
    <w:p/>
    <w:p>
      <w:r xmlns:w="http://schemas.openxmlformats.org/wordprocessingml/2006/main">
        <w:t xml:space="preserve">2. கடவுளின் படைப்புடன் இணக்கமாக வாழ்வது எப்படி: சங்கீதம் 74:17 ஆராய்தல்</w:t>
      </w:r>
    </w:p>
    <w:p/>
    <w:p>
      <w:r xmlns:w="http://schemas.openxmlformats.org/wordprocessingml/2006/main">
        <w:t xml:space="preserve">1. ஆதியாகமம் 1:14-19 - பூமி மற்றும் பருவங்களின் கடவுளின் படைப்பு.</w:t>
      </w:r>
    </w:p>
    <w:p/>
    <w:p>
      <w:r xmlns:w="http://schemas.openxmlformats.org/wordprocessingml/2006/main">
        <w:t xml:space="preserve">2. ஏசாயா 40:28 - கடவுளின் இடைவிடாத வல்லமை மற்றும் இறையாண்மை.</w:t>
      </w:r>
    </w:p>
    <w:p/>
    <w:p>
      <w:r xmlns:w="http://schemas.openxmlformats.org/wordprocessingml/2006/main">
        <w:t xml:space="preserve">சங்கீதம் 74:18 கர்த்தாவே, சத்துரு நிந்தித்ததையும், புத்தியில்லாத ஜனங்கள் உமது நாமத்தைத் தூஷித்ததையும் நினைத்துக்கொள்ளும்.</w:t>
      </w:r>
    </w:p>
    <w:p/>
    <w:p>
      <w:r xmlns:w="http://schemas.openxmlformats.org/wordprocessingml/2006/main">
        <w:t xml:space="preserve">பகைவர் கடவுளை அவமதித்தார்கள், முட்டாள்கள் அவருடைய பெயரை அவமதித்தார்கள்.</w:t>
      </w:r>
    </w:p>
    <w:p/>
    <w:p>
      <w:r xmlns:w="http://schemas.openxmlformats.org/wordprocessingml/2006/main">
        <w:t xml:space="preserve">1. அவமதிப்பு மற்றும் நிந்தனையின் முகத்தில் கடவுளின் சக்தி மற்றும் விடாமுயற்சி</w:t>
      </w:r>
    </w:p>
    <w:p/>
    <w:p>
      <w:r xmlns:w="http://schemas.openxmlformats.org/wordprocessingml/2006/main">
        <w:t xml:space="preserve">2. நிந்தனையின் ஆபத்து மற்றும் கடவுளின் பெயரை மதிப்பதன் முக்கியத்துவம்</w:t>
      </w:r>
    </w:p>
    <w:p/>
    <w:p>
      <w:r xmlns:w="http://schemas.openxmlformats.org/wordprocessingml/2006/main">
        <w:t xml:space="preserve">1. யாத்திராகமம் 20:7 - உங்கள் தேவனாகிய கர்த்தருடைய நாமத்தை வீணாக எடுத்துக்கொள்ளாதே, கர்த்தர் தம்முடைய நாமத்தை வீணாகப் பயன்படுத்துகிறவனைக் குற்றமற்றவனாக்க மாட்டார்.</w:t>
      </w:r>
    </w:p>
    <w:p/>
    <w:p>
      <w:r xmlns:w="http://schemas.openxmlformats.org/wordprocessingml/2006/main">
        <w:t xml:space="preserve">2. நீதிமொழிகள் 30:8-9 - பொய்யையும் பொய்யையும் என்னிடமிருந்து அகற்றும்; வறுமையையோ செல்வத்தையோ எனக்கு வழங்காதே; நான் நிரம்பி, உன்னை மறுத்து, கர்த்தர் யார் என்று சொல்லாதபடிக்கு, எனக்குத் தேவையான உணவை எனக்கு ஊட்டவும் அல்லது நான் ஏழையாக இருந்து, திருடி என் கடவுளின் பெயரைக் கெடுக்காதபடிக்கு.</w:t>
      </w:r>
    </w:p>
    <w:p/>
    <w:p>
      <w:r xmlns:w="http://schemas.openxmlformats.org/wordprocessingml/2006/main">
        <w:t xml:space="preserve">சங்கீதம் 74:19 உம்முடைய காட்டுப் புறாவின் ஆத்துமாவைத் துன்மார்க்கரின் கூட்டத்திற்கு ஒப்புக்கொடாதேயும்;</w:t>
      </w:r>
    </w:p>
    <w:p/>
    <w:p>
      <w:r xmlns:w="http://schemas.openxmlformats.org/wordprocessingml/2006/main">
        <w:t xml:space="preserve">ஏழைகளையும் ஆதரவற்றோரையும் மறக்கக் கூடாது என்று கடவுள் கட்டளையிடுகிறார்.</w:t>
      </w:r>
    </w:p>
    <w:p/>
    <w:p>
      <w:r xmlns:w="http://schemas.openxmlformats.org/wordprocessingml/2006/main">
        <w:t xml:space="preserve">1: வசதி குறைந்தவர்களை பராமரிக்கும் பொறுப்பு நமக்கு உள்ளது.</w:t>
      </w:r>
    </w:p>
    <w:p/>
    <w:p>
      <w:r xmlns:w="http://schemas.openxmlformats.org/wordprocessingml/2006/main">
        <w:t xml:space="preserve">2: கடவுளின் அன்பு அவருடைய மக்கள் அனைவருக்கும் அவர்களின் பொருளாதார நிலையைப் பொருட்படுத்தாது.</w:t>
      </w:r>
    </w:p>
    <w:p/>
    <w:p>
      <w:r xmlns:w="http://schemas.openxmlformats.org/wordprocessingml/2006/main">
        <w:t xml:space="preserve">1: உபாகமம் 15:11, "ஏனெனில், தேசத்தில் தரித்திரம் ஒழியாது. ஆகையால், நான் உனக்குக் கட்டளையிடுகிறேன், உன் தேசத்தில் உள்ள உன் சகோதரனுக்கும், ஏழைகளுக்கும், ஏழைகளுக்கும், உன் கையை விரிவாய்த் திறக்க வேண்டும்."</w:t>
      </w:r>
    </w:p>
    <w:p/>
    <w:p>
      <w:r xmlns:w="http://schemas.openxmlformats.org/wordprocessingml/2006/main">
        <w:t xml:space="preserve">2: யாக்கோபு 1:27, "பிதாவாகிய கடவுளுக்கு முன்பாக தூய்மையான மற்றும் மாசுபடாத மதம்: அனாதைகளையும் விதவைகளையும் அவர்களின் துன்பத்தில் சந்திக்கவும், உலகத்திலிருந்து கறைபடாதவாறு தன்னைக் காத்துக் கொள்ளவும்."</w:t>
      </w:r>
    </w:p>
    <w:p/>
    <w:p>
      <w:r xmlns:w="http://schemas.openxmlformats.org/wordprocessingml/2006/main">
        <w:t xml:space="preserve">சங்கீதம் 74:20 உடன்படிக்கையைக் கவனியுங்கள்; பூமியின் இருண்ட இடங்கள் கொடுமையின் குடியிருப்புகளால் நிறைந்திருக்கிறது.</w:t>
      </w:r>
    </w:p>
    <w:p/>
    <w:p>
      <w:r xmlns:w="http://schemas.openxmlformats.org/wordprocessingml/2006/main">
        <w:t xml:space="preserve">கடவுளின் உடன்படிக்கையை மதிக்கவும், இருளிலும் கொடுமையிலும் வாழ்பவர்களின் துன்பத்தை அங்கீகரிக்கவும் சங்கீதக்காரன் நமக்கு நினைவூட்டுகிறார்.</w:t>
      </w:r>
    </w:p>
    <w:p/>
    <w:p>
      <w:r xmlns:w="http://schemas.openxmlformats.org/wordprocessingml/2006/main">
        <w:t xml:space="preserve">1. கடவுளின் உடன்படிக்கை: செயலுக்கான அழைப்பு</w:t>
      </w:r>
    </w:p>
    <w:p/>
    <w:p>
      <w:r xmlns:w="http://schemas.openxmlformats.org/wordprocessingml/2006/main">
        <w:t xml:space="preserve">2. ஒரு கொடூரமான உலகில் இரக்கத்தின் சக்தி</w:t>
      </w:r>
    </w:p>
    <w:p/>
    <w:p>
      <w:r xmlns:w="http://schemas.openxmlformats.org/wordprocessingml/2006/main">
        <w:t xml:space="preserve">1. மத்தேயு 25:34-40</w:t>
      </w:r>
    </w:p>
    <w:p/>
    <w:p>
      <w:r xmlns:w="http://schemas.openxmlformats.org/wordprocessingml/2006/main">
        <w:t xml:space="preserve">2. எபிரெயர் 13:16</w:t>
      </w:r>
    </w:p>
    <w:p/>
    <w:p>
      <w:r xmlns:w="http://schemas.openxmlformats.org/wordprocessingml/2006/main">
        <w:t xml:space="preserve">சங்கீதம் 74:21 ஒடுக்கப்பட்டவன் வெட்கப்பட்டுத் திரும்பாதேயும்; ஏழையும் எளியவனும் உமது நாமத்தைத் துதிக்கக்கடவர்கள்.</w:t>
      </w:r>
    </w:p>
    <w:p/>
    <w:p>
      <w:r xmlns:w="http://schemas.openxmlformats.org/wordprocessingml/2006/main">
        <w:t xml:space="preserve">கடவுளுடைய மக்கள் தங்கள் அடக்குமுறை மற்றும் வறுமையைப் பற்றி வெட்கப்படக்கூடாது, மாறாக அவருடைய நாமத்தைத் துதிக்க வேண்டும்.</w:t>
      </w:r>
    </w:p>
    <w:p/>
    <w:p>
      <w:r xmlns:w="http://schemas.openxmlformats.org/wordprocessingml/2006/main">
        <w:t xml:space="preserve">1. புகழின் சக்தி - பாராட்டு எப்படி நம் வாழ்க்கையை மாற்றும்</w:t>
      </w:r>
    </w:p>
    <w:p/>
    <w:p>
      <w:r xmlns:w="http://schemas.openxmlformats.org/wordprocessingml/2006/main">
        <w:t xml:space="preserve">2. ஏழைகள் மற்றும் தேவைப்படுபவர்களின் ஒடுக்குமுறை - அநீதியைப் புரிந்துகொள்வது மற்றும் சமாளிப்பது</w:t>
      </w:r>
    </w:p>
    <w:p/>
    <w:p>
      <w:r xmlns:w="http://schemas.openxmlformats.org/wordprocessingml/2006/main">
        <w:t xml:space="preserve">1. சங்கீதம் 34:3 - "என்னோடே கர்த்தரை மகிமைப்படுத்துங்கள், அவருடைய நாமத்தை ஒன்றாக உயர்த்துவோம்."</w:t>
      </w:r>
    </w:p>
    <w:p/>
    <w:p>
      <w:r xmlns:w="http://schemas.openxmlformats.org/wordprocessingml/2006/main">
        <w:t xml:space="preserve">2. ஏசாயா 58:6-7 - "துன்மார்க்கத்தின் கட்டுகளை அவிழ்ப்பதற்கும், பாரமான சுமைகளை அவிழ்ப்பதற்கும், ஒடுக்கப்பட்டவர்களை விடுவிப்பதற்கும், ஒவ்வொரு நுகத்தையும் முறிப்பதற்கும் நான் தேர்ந்தெடுத்த நோன்பு இதுவல்லவா? உனது உணவைப் பசித்தவனுக்குக் கொடுக்காமல், துரத்தப்பட்ட ஏழைகளை உன் வீட்டுக்குக் கொண்டுவந்து விடுகிறாயா? நிர்வாணமானவனைக் கண்டால், அவனை மூடி, உன் மாம்சத்திலிருந்து உன்னை மறைக்காமல் இருப்பாயா?"</w:t>
      </w:r>
    </w:p>
    <w:p/>
    <w:p>
      <w:r xmlns:w="http://schemas.openxmlformats.org/wordprocessingml/2006/main">
        <w:t xml:space="preserve">சங்கீதம் 74:22 தேவனே, எழுந்தருளும், உமது நியாயத்தை வழக்காடும்;</w:t>
      </w:r>
    </w:p>
    <w:p/>
    <w:p>
      <w:r xmlns:w="http://schemas.openxmlformats.org/wordprocessingml/2006/main">
        <w:t xml:space="preserve">தினமும் தன்னைக் கேலி செய்யும் முட்டாள்தனமான மனிதனிடமிருந்து தன்னைப் பாதுகாத்துக் கொள்ள கடவுள் எழுந்து நிற்கும்படி வலியுறுத்தப்படுகிறார்.</w:t>
      </w:r>
    </w:p>
    <w:p/>
    <w:p>
      <w:r xmlns:w="http://schemas.openxmlformats.org/wordprocessingml/2006/main">
        <w:t xml:space="preserve">1: இக்கட்டான காலங்களில் கடவுளிடம் திரும்பவும், பலத்திற்காக அவரைச் சார்ந்திருக்கவும் நாம் நினைவில் கொள்ள வேண்டும்.</w:t>
      </w:r>
    </w:p>
    <w:p/>
    <w:p>
      <w:r xmlns:w="http://schemas.openxmlformats.org/wordprocessingml/2006/main">
        <w:t xml:space="preserve">2: கடவுளை கேலி செய்யாதபடிக்கு நாம் கவனமாக இருக்க வேண்டும், ஏனெனில் அது அவருக்கு எதிரான பெரிய குற்றமாகும்.</w:t>
      </w:r>
    </w:p>
    <w:p/>
    <w:p>
      <w:r xmlns:w="http://schemas.openxmlformats.org/wordprocessingml/2006/main">
        <w:t xml:space="preserve">1: யாக்கோபு 1:19-20 என் அன்புச் சகோதரர்களே, இதை அறிந்துகொள்ளுங்கள்: ஒவ்வொருவரும் செவிசாய்ப்பதில் சீக்கிரம், பேசுவதில் தாமதம், கோபப்படுவதற்குத் தாமதம். ஏனெனில் மனிதனுடைய கோபம் தேவனுடைய நீதியை உண்டாக்குவதில்லை.</w:t>
      </w:r>
    </w:p>
    <w:p/>
    <w:p>
      <w:r xmlns:w="http://schemas.openxmlformats.org/wordprocessingml/2006/main">
        <w:t xml:space="preserve">2: நீதிமொழிகள் 15:1 மென்மையான பதில் கோபத்தைத் தணிக்கும், ஆனால் கடுமையான வார்த்தை கோபத்தைத் தூண்டும்.</w:t>
      </w:r>
    </w:p>
    <w:p/>
    <w:p>
      <w:r xmlns:w="http://schemas.openxmlformats.org/wordprocessingml/2006/main">
        <w:t xml:space="preserve">சங்கீதம் 74:23 உமது சத்துருக்களின் சத்தத்தை மறவாதே;</w:t>
      </w:r>
    </w:p>
    <w:p/>
    <w:p>
      <w:r xmlns:w="http://schemas.openxmlformats.org/wordprocessingml/2006/main">
        <w:t xml:space="preserve">நம் எதிரிகளின் குரலை மறக்க வேண்டாம் என்று கடவுள் நம்மை எச்சரிக்கிறார், ஏனெனில் அவர்கள் நமக்கு எதிரான எதிர்ப்பு காலப்போக்கில் வலுவடையும்.</w:t>
      </w:r>
    </w:p>
    <w:p/>
    <w:p>
      <w:r xmlns:w="http://schemas.openxmlformats.org/wordprocessingml/2006/main">
        <w:t xml:space="preserve">1. எதிர்ப்பையும் மீறி விசுவாசத்தில் நிலைத்திருக்கவும்</w:t>
      </w:r>
    </w:p>
    <w:p/>
    <w:p>
      <w:r xmlns:w="http://schemas.openxmlformats.org/wordprocessingml/2006/main">
        <w:t xml:space="preserve">2. எதிரிகளுக்கு எவ்வாறு பதிலளிப்பது</w:t>
      </w:r>
    </w:p>
    <w:p/>
    <w:p>
      <w:r xmlns:w="http://schemas.openxmlformats.org/wordprocessingml/2006/main">
        <w:t xml:space="preserve">1. யாக்கோபு 4:7 "ஆகையால் தேவனுக்குக் கீழ்ப்படிந்திருங்கள். பிசாசுக்கு எதிர்த்து நில்லுங்கள், அப்பொழுது அவன் உங்களைவிட்டு ஓடிப்போவான்."</w:t>
      </w:r>
    </w:p>
    <w:p/>
    <w:p>
      <w:r xmlns:w="http://schemas.openxmlformats.org/wordprocessingml/2006/main">
        <w:t xml:space="preserve">2. மத்தேயு 5:43-44 "உன் அயலானை நேசித்து, உன் பகைவனைப் பகைப்பாயாக என்று சொல்லப்பட்டதைக் கேள்விப்பட்டிருக்கிறீர்கள். ஆனால் நான் உங்களுக்குச் சொல்லுகிறேன், உங்கள் சத்துருக்களை நேசியுங்கள், உங்களைத் துன்பப்படுத்துகிறவர்களுக்காக ஜெபியுங்கள்."</w:t>
      </w:r>
    </w:p>
    <w:p/>
    <w:p>
      <w:r xmlns:w="http://schemas.openxmlformats.org/wordprocessingml/2006/main">
        <w:t xml:space="preserve">சங்கீதம் 75 என்பது நீதியுள்ள நியாயாதிபதியாகிய கடவுளுக்குப் புகழ்ந்து நன்றி செலுத்தும் சங்கீதம். அது கடவுளின் இறையாண்மையையும் அதிகாரத்தையும் அனைத்து நாடுகளின் மீதும் ஒப்புக்கொள்கிறது, அவருடைய நியாயமான தீர்ப்பு மற்றும் துன்மார்க்கரின் வீழ்ச்சியில் நம்பிக்கையை வெளிப்படுத்துகிறது.</w:t>
      </w:r>
    </w:p>
    <w:p/>
    <w:p>
      <w:r xmlns:w="http://schemas.openxmlformats.org/wordprocessingml/2006/main">
        <w:t xml:space="preserve">1 வது பத்தி: சங்கீதக்காரர் கடவுளைப் புகழ்ந்து, அவருடைய பெயரையும் அற்புதமான செயல்களையும் ஒப்புக்கொள்கிறார். நிர்ணயிக்கப்பட்ட நேரத்தில், கடவுள் நீதியை நிலைநிறுத்தி நீதியுடன் தீர்ப்பளிப்பார் என்று அவர்கள் அறிவிக்கிறார்கள் (சங்கீதம் 75:1-3).</w:t>
      </w:r>
    </w:p>
    <w:p/>
    <w:p>
      <w:r xmlns:w="http://schemas.openxmlformats.org/wordprocessingml/2006/main">
        <w:t xml:space="preserve">2 வது பத்தி: சங்கீதக்காரர் தங்கள் சொந்த பலத்தில் பெருமை பேசும் திமிர்பிடித்தவர்களையும் பொல்லாதவர்களையும் உரையாற்றுகிறார். அவர்கள் தங்களை உயர்த்திக் கொள்ள வேண்டாம் அல்லது தங்கள் சொந்த சக்தியை நம்ப வேண்டாம் என்று எச்சரிக்கிறார்கள், ஏனென்றால் கடவுளே ஒருவரை வீழ்த்தி மற்றொருவரை உயர்த்துகிறார் (சங்கீதம் 75: 4-7).</w:t>
      </w:r>
    </w:p>
    <w:p/>
    <w:p>
      <w:r xmlns:w="http://schemas.openxmlformats.org/wordprocessingml/2006/main">
        <w:t xml:space="preserve">3 வது பத்தி: கடவுளின் நீதியான தீர்ப்பில் சங்கீதக்காரர் மகிழ்ச்சியடைகிறார். அவர் துன்மார்க்கரின் கொம்புகளை வெட்டுவார், ஆனால் நீதிமான்களை உயர்த்துவார் (சங்கீதம் 75:8-10).</w:t>
      </w:r>
    </w:p>
    <w:p/>
    <w:p>
      <w:r xmlns:w="http://schemas.openxmlformats.org/wordprocessingml/2006/main">
        <w:t xml:space="preserve">சுருக்கமாக,</w:t>
      </w:r>
    </w:p>
    <w:p>
      <w:r xmlns:w="http://schemas.openxmlformats.org/wordprocessingml/2006/main">
        <w:t xml:space="preserve">சங்கீதம் எழுபத்தைந்து வழங்குகிறது</w:t>
      </w:r>
    </w:p>
    <w:p>
      <w:r xmlns:w="http://schemas.openxmlformats.org/wordprocessingml/2006/main">
        <w:t xml:space="preserve">தெய்வீக நீதியைப் போற்றும் பாடல்,</w:t>
      </w:r>
    </w:p>
    <w:p>
      <w:r xmlns:w="http://schemas.openxmlformats.org/wordprocessingml/2006/main">
        <w:t xml:space="preserve">தெய்வீக இறையாண்மையின் அங்கீகாரம், நியாயமான தீர்ப்பில் நம்பிக்கை ஆகியவற்றை எடுத்துக்காட்டுகிறது.</w:t>
      </w:r>
    </w:p>
    <w:p/>
    <w:p>
      <w:r xmlns:w="http://schemas.openxmlformats.org/wordprocessingml/2006/main">
        <w:t xml:space="preserve">அற்புதமான செயல்களை ஒப்புக்கொண்டு, தெய்வீக நாமத்தைப் போற்றுவதன் மூலம் அடையப்பட்ட அழைப்பை வலியுறுத்துதல்,</w:t>
      </w:r>
    </w:p>
    <w:p>
      <w:r xmlns:w="http://schemas.openxmlformats.org/wordprocessingml/2006/main">
        <w:t xml:space="preserve">மற்றும் தெய்வீக அதிகாரத்தை உறுதிப்படுத்தும் போது ஆணவத்திற்கு எதிரான எச்சரிக்கை மூலம் அடையப்பட்ட பிரகடனத்தை வலியுறுத்துகிறது.</w:t>
      </w:r>
    </w:p>
    <w:p>
      <w:r xmlns:w="http://schemas.openxmlformats.org/wordprocessingml/2006/main">
        <w:t xml:space="preserve">துன்மார்க்கத்தின் வீழ்ச்சியையும் நீதியை உயர்த்துவதையும் உறுதிப்படுத்தும் அதே வேளையில் தெய்வீக நீதியை மகிழ்ச்சியின் ஆதாரமாக அங்கீகரிப்பது குறித்து காட்டப்படும் இறையியல் பிரதிபலிப்பைக் குறிப்பிடுதல்.</w:t>
      </w:r>
    </w:p>
    <w:p/>
    <w:p>
      <w:r xmlns:w="http://schemas.openxmlformats.org/wordprocessingml/2006/main">
        <w:t xml:space="preserve">சங்கீதம் 75:1 தேவனே, உமக்கு நன்றி செலுத்துகிறோம், உமக்கு நன்றி செலுத்துகிறோம்;</w:t>
      </w:r>
    </w:p>
    <w:p/>
    <w:p>
      <w:r xmlns:w="http://schemas.openxmlformats.org/wordprocessingml/2006/main">
        <w:t xml:space="preserve">கடவுளின் அருகாமைக்கும் அற்புதமான செயல்களுக்கும் நன்றி செலுத்துகிறோம்.</w:t>
      </w:r>
    </w:p>
    <w:p/>
    <w:p>
      <w:r xmlns:w="http://schemas.openxmlformats.org/wordprocessingml/2006/main">
        <w:t xml:space="preserve">1. கடவுளின் நெருக்கம்: அன்றாட வாழ்வில் அவரது இருப்பை எப்படி அனுபவிப்பது</w:t>
      </w:r>
    </w:p>
    <w:p/>
    <w:p>
      <w:r xmlns:w="http://schemas.openxmlformats.org/wordprocessingml/2006/main">
        <w:t xml:space="preserve">2. கடவுளின் அற்புதங்களை அறிவிப்பது: நம் வாழ்வில் அவருடைய அற்புதமான செயல்கள்</w:t>
      </w:r>
    </w:p>
    <w:p/>
    <w:p>
      <w:r xmlns:w="http://schemas.openxmlformats.org/wordprocessingml/2006/main">
        <w:t xml:space="preserve">1. சங்கீதம் 34:8 - கர்த்தர் நல்லவர் என்பதை ருசித்துப் பாருங்கள்; அவனிடம் அடைக்கலம் புகுகிறவன் பாக்கியவான்.</w:t>
      </w:r>
    </w:p>
    <w:p/>
    <w:p>
      <w:r xmlns:w="http://schemas.openxmlformats.org/wordprocessingml/2006/main">
        <w:t xml:space="preserve">2. ஏசாயா 12:4-5 - அந்நாளில் நீங்கள் சொல்வீர்கள்: கர்த்தருக்கு நன்றி செலுத்துங்கள், அவருடைய நாமத்தைத் தொழுதுகொள்ளுங்கள், அவருடைய கிரியைகளை ஜனங்களுக்குள்ளே தெரியப்படுத்துங்கள், அவருடைய நாமம் மேன்மையடைகிறது என்று பறைசாற்றுங்கள். கர்த்தரைப் புகழ்ந்து பாடுங்கள், அவர் மகிமையாகச் செய்தார்; இது பூமியெங்கும் தெரியட்டும்.</w:t>
      </w:r>
    </w:p>
    <w:p/>
    <w:p>
      <w:r xmlns:w="http://schemas.openxmlformats.org/wordprocessingml/2006/main">
        <w:t xml:space="preserve">சங்கீதம் 75:2 நான் சபையை ஏற்றுக்கொள்ளும்போது நேர்மையாக நியாயந்தீர்ப்பேன்.</w:t>
      </w:r>
    </w:p>
    <w:p/>
    <w:p>
      <w:r xmlns:w="http://schemas.openxmlformats.org/wordprocessingml/2006/main">
        <w:t xml:space="preserve">மக்கள் ஒரு சமூகமாக ஒன்றிணைந்தால் கடவுள் அவர்களை நீதியுடன் நியாயந்தீர்ப்பார்.</w:t>
      </w:r>
    </w:p>
    <w:p/>
    <w:p>
      <w:r xmlns:w="http://schemas.openxmlformats.org/wordprocessingml/2006/main">
        <w:t xml:space="preserve">1. தேவன் நம்மை எப்போதும் நீதியுடன் நியாயந்தீர்ப்பார் - சங்கீதம் 75:2</w:t>
      </w:r>
    </w:p>
    <w:p/>
    <w:p>
      <w:r xmlns:w="http://schemas.openxmlformats.org/wordprocessingml/2006/main">
        <w:t xml:space="preserve">2. நமது செயல்கள் எப்பொழுதும் கடவுளுக்குக் கணக்குக் கொடுக்கப்படும் - சங்கீதம் 75:2</w:t>
      </w:r>
    </w:p>
    <w:p/>
    <w:p>
      <w:r xmlns:w="http://schemas.openxmlformats.org/wordprocessingml/2006/main">
        <w:t xml:space="preserve">1. ரோமர் 14:12 - ஆகவே, நாம் ஒவ்வொருவரும் நம்மைக் குறித்துக் கடவுளிடம் கணக்குக் கொடுப்போம்.</w:t>
      </w:r>
    </w:p>
    <w:p/>
    <w:p>
      <w:r xmlns:w="http://schemas.openxmlformats.org/wordprocessingml/2006/main">
        <w:t xml:space="preserve">2. பிரசங்கி 12:14 - ஏனென்றால், ஒவ்வொரு செயலையும் கடவுள் நியாயத்தீர்ப்புக்குக் கொண்டுவருவார், அதில் மறைவான ஒவ்வொரு விஷயமும், அது நல்லது அல்லது கெட்டது.</w:t>
      </w:r>
    </w:p>
    <w:p/>
    <w:p>
      <w:r xmlns:w="http://schemas.openxmlformats.org/wordprocessingml/2006/main">
        <w:t xml:space="preserve">சங்கீதம் 75:3 பூமியும் அதின் குடிகள் யாவும் அழிந்துபோயிருக்கிறது; அதின் தூண்களை நான் தாங்குகிறேன். சேலா</w:t>
      </w:r>
    </w:p>
    <w:p/>
    <w:p>
      <w:r xmlns:w="http://schemas.openxmlformats.org/wordprocessingml/2006/main">
        <w:t xml:space="preserve">கடவுள் பூமியையும் அதன் குடிகளையும் ஆதரிக்கிறார், மேலும் அவர் புகழுக்கு தகுதியானவர்.</w:t>
      </w:r>
    </w:p>
    <w:p/>
    <w:p>
      <w:r xmlns:w="http://schemas.openxmlformats.org/wordprocessingml/2006/main">
        <w:t xml:space="preserve">1. கடவுள் நமது வாழ்க்கை மற்றும் நமது உலகத்தின் அடித்தளம்</w:t>
      </w:r>
    </w:p>
    <w:p/>
    <w:p>
      <w:r xmlns:w="http://schemas.openxmlformats.org/wordprocessingml/2006/main">
        <w:t xml:space="preserve">2. கடவுள் நமது பாராட்டுக்கும் நன்றிக்கும் உரியவர்</w:t>
      </w:r>
    </w:p>
    <w:p/>
    <w:p>
      <w:r xmlns:w="http://schemas.openxmlformats.org/wordprocessingml/2006/main">
        <w:t xml:space="preserve">1. கொலோசெயர் 1:17 - மேலும், அவர் எல்லாவற்றிற்கும் முன்பாக இருக்கிறார், எல்லாமும் அவரில் இணைந்திருக்கிறது.</w:t>
      </w:r>
    </w:p>
    <w:p/>
    <w:p>
      <w:r xmlns:w="http://schemas.openxmlformats.org/wordprocessingml/2006/main">
        <w:t xml:space="preserve">2. சங்கீதம் 100:4-5 - அவருடைய வாசல்களை ஸ்தோத்திரத்துடனும், அவருடைய பிரகாரங்களை துதித்துடனும் பிரவேசிக்கவும்; அவருக்கு நன்றி செலுத்துங்கள் மற்றும் அவருடைய பெயரைப் போற்றுங்கள். கர்த்தர் நல்லவர், அவருடைய அன்பு என்றென்றும் நிலைத்திருக்கும்; அவருடைய விசுவாசம் எல்லா தலைமுறைகளிலும் தொடர்கிறது.</w:t>
      </w:r>
    </w:p>
    <w:p/>
    <w:p>
      <w:r xmlns:w="http://schemas.openxmlformats.org/wordprocessingml/2006/main">
        <w:t xml:space="preserve">சங்கீதம் 75:4 மூடர்களை நோக்கி: முட்டாள்தனமாக நடந்துகொள்ளாதிருங்கள்; துன்மார்க்கரை நோக்கி: கொம்பை உயர்த்தாதிருங்கள்.</w:t>
      </w:r>
    </w:p>
    <w:p/>
    <w:p>
      <w:r xmlns:w="http://schemas.openxmlformats.org/wordprocessingml/2006/main">
        <w:t xml:space="preserve">இந்த பகுதி நம்மை ஞானமுள்ளவர்களாகவும், முட்டாள்தனமாக செயல்படாமல் இருக்கவும், மற்றவர்களை விட நம்மை உயர்த்தாமல் இருக்கவும் அழைக்கிறது.</w:t>
      </w:r>
    </w:p>
    <w:p/>
    <w:p>
      <w:r xmlns:w="http://schemas.openxmlformats.org/wordprocessingml/2006/main">
        <w:t xml:space="preserve">1. ஞானம் கர்த்தருடையது: சங்கீதம் 75:4 ஒரு ஆய்வு</w:t>
      </w:r>
    </w:p>
    <w:p/>
    <w:p>
      <w:r xmlns:w="http://schemas.openxmlformats.org/wordprocessingml/2006/main">
        <w:t xml:space="preserve">2. சங்கீதங்களிலிருந்து வாழ்க்கைப் பாடங்கள்: பெருமை மற்றும் பணிவு</w:t>
      </w:r>
    </w:p>
    <w:p/>
    <w:p>
      <w:r xmlns:w="http://schemas.openxmlformats.org/wordprocessingml/2006/main">
        <w:t xml:space="preserve">1. நீதிமொழிகள் 1:7 - "கர்த்தருக்குப் பயப்படுதலே அறிவின் ஆரம்பம்; முட்டாள்கள் ஞானத்தையும் போதனையையும் வெறுக்கிறார்கள்."</w:t>
      </w:r>
    </w:p>
    <w:p/>
    <w:p>
      <w:r xmlns:w="http://schemas.openxmlformats.org/wordprocessingml/2006/main">
        <w:t xml:space="preserve">2. ரோமர் 12:3 - "எனக்குக் கொடுக்கப்பட்ட கிருபையினால் உங்களில் உள்ள ஒவ்வொருவருக்கும் நான் சொல்லுகிறேன், நீங்கள் நினைப்பதற்கும் மேலாக தன்னைப் பற்றி நினைக்காமல், ஒவ்வொருவரும் கடவுள் நம்பிக்கையின் அளவுக்கேற்ப நிதானமாக சிந்திக்க வேண்டும். ஒதுக்கியுள்ளது."</w:t>
      </w:r>
    </w:p>
    <w:p/>
    <w:p>
      <w:r xmlns:w="http://schemas.openxmlformats.org/wordprocessingml/2006/main">
        <w:t xml:space="preserve">சங்கீதம் 75:5 உன் கொம்பை மேலே உயர்த்தாதே: கழுத்தை இறுக்கமாகப் பேசாதே.</w:t>
      </w:r>
    </w:p>
    <w:p/>
    <w:p>
      <w:r xmlns:w="http://schemas.openxmlformats.org/wordprocessingml/2006/main">
        <w:t xml:space="preserve">சங்கீதம் 75:5 மனத்தாழ்மையை ஊக்குவிக்கிறது மற்றும் பெருமைக்கு எதிராக எச்சரிக்கிறது.</w:t>
      </w:r>
    </w:p>
    <w:p/>
    <w:p>
      <w:r xmlns:w="http://schemas.openxmlformats.org/wordprocessingml/2006/main">
        <w:t xml:space="preserve">1. பெருமையின் ஆபத்து: சங்கீதம் 75:5ன் எச்சரிக்கையைக் கவனியுங்கள்</w:t>
      </w:r>
    </w:p>
    <w:p/>
    <w:p>
      <w:r xmlns:w="http://schemas.openxmlformats.org/wordprocessingml/2006/main">
        <w:t xml:space="preserve">2. பணிவு: உண்மையான வெற்றிக்கான திறவுகோல்</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யாக்கோபு 4:6 - ஆனால் அவர் அதிக கிருபையை அளிக்கிறார். ஆதலால், பெருமையுள்ளவர்களைக் கடவுள் எதிர்க்கிறார், ஆனால் தாழ்மையுள்ளவர்களுக்கு கிருபை அளிக்கிறார் என்று அது கூறுகிறது.</w:t>
      </w:r>
    </w:p>
    <w:p/>
    <w:p>
      <w:r xmlns:w="http://schemas.openxmlformats.org/wordprocessingml/2006/main">
        <w:t xml:space="preserve">சங்கீதம் 75:6 பதவி உயர்வு கிழக்கிலிருந்தும், மேற்கிலிருந்தும், தெற்கிலிருந்தும் வருவதில்லை.</w:t>
      </w:r>
    </w:p>
    <w:p/>
    <w:p>
      <w:r xmlns:w="http://schemas.openxmlformats.org/wordprocessingml/2006/main">
        <w:t xml:space="preserve">பதவி உயர்வு என்பது எந்த ஒரு திசையிலிருந்தும் வருவதில்லை, மாறாக கடவுளிடமிருந்து.</w:t>
      </w:r>
    </w:p>
    <w:p/>
    <w:p>
      <w:r xmlns:w="http://schemas.openxmlformats.org/wordprocessingml/2006/main">
        <w:t xml:space="preserve">1. கடவுளின் ஊக்குவிப்பு: சாதனை உண்மையில் எங்கிருந்து வருகிறது என்பதை அங்கீகரிப்பது</w:t>
      </w:r>
    </w:p>
    <w:p/>
    <w:p>
      <w:r xmlns:w="http://schemas.openxmlformats.org/wordprocessingml/2006/main">
        <w:t xml:space="preserve">2. பொறுப்பை ஏற்றுக்கொள்வது: கடவுளை அறிவது, நமது சொந்த முயற்சிகள் அல்ல, பதவி உயர்வு தருகிறது</w:t>
      </w:r>
    </w:p>
    <w:p/>
    <w:p>
      <w:r xmlns:w="http://schemas.openxmlformats.org/wordprocessingml/2006/main">
        <w:t xml:space="preserve">1. யோபு 22:28-29 - நீயும் ஒரு காரியத்தைத் தீர்மானிப்பாய், அது உனக்கு நிலைநிறுத்தப்படும்: உன் வழிகளில் வெளிச்சம் பிரகாசிக்கும். மனிதர்கள் கீழே தள்ளப்பட்டால், உயர்த்துதல் இருக்கிறது என்று சொல்லுங்கள்</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சங்கீதம் 75:7 தேவன் நியாயாதிபதி;</w:t>
      </w:r>
    </w:p>
    <w:p/>
    <w:p>
      <w:r xmlns:w="http://schemas.openxmlformats.org/wordprocessingml/2006/main">
        <w:t xml:space="preserve">கடவுளே இறுதி நீதிபதி, யார் வெற்றி பெற்றவர் இல்லையா என்பதை இறுதியில் தீர்மானிப்பார்.</w:t>
      </w:r>
    </w:p>
    <w:p/>
    <w:p>
      <w:r xmlns:w="http://schemas.openxmlformats.org/wordprocessingml/2006/main">
        <w:t xml:space="preserve">1: கடவுள்தான் இறுதி முடிவெடுப்பவர், நாம் எவ்வளவு கடினமாக முயற்சி செய்தாலும், நம் வெற்றி இறுதியில் கடவுளால் தீர்மானிக்கப்படும்.</w:t>
      </w:r>
    </w:p>
    <w:p/>
    <w:p>
      <w:r xmlns:w="http://schemas.openxmlformats.org/wordprocessingml/2006/main">
        <w:t xml:space="preserve">2: நம் முயற்சிகள் இறுதியில் கடவுளின் கைகளில் உள்ளன என்பதை நாம் தொடர்ந்து நினைவில் கொள்ள வேண்டும்.</w:t>
      </w:r>
    </w:p>
    <w:p/>
    <w:p>
      <w:r xmlns:w="http://schemas.openxmlformats.org/wordprocessingml/2006/main">
        <w:t xml:space="preserve">1: நீதிமொழிகள் 16:9 - மனிதர்கள் தங்கள் இருதயங்களில் தங்கள் பாதையைத் திட்டமிடுகிறார்கள், ஆனால் கர்த்தர் அவர்களுடைய நடைகளை உறுதிப்படுத்துகிறார்.</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சங்கீதம் 75:8 கர்த்தருடைய கரத்தில் ஒரு பாத்திரம் இருக்கிறது, திராட்சரசம் சிவப்பு; அது கலவை நிறைந்தது; அதிலிருந்து அவன் ஊற்றுகிறான்;</w:t>
      </w:r>
    </w:p>
    <w:p/>
    <w:p>
      <w:r xmlns:w="http://schemas.openxmlformats.org/wordprocessingml/2006/main">
        <w:t xml:space="preserve">கடவுள் துன்மார்க்கரின் விதியை தீர்மானிக்கிறார், மேலும் அவர்களின் செயல்களுக்கு ஏற்ப அவர்களை நியாயந்தீர்ப்பார்.</w:t>
      </w:r>
    </w:p>
    <w:p/>
    <w:p>
      <w:r xmlns:w="http://schemas.openxmlformats.org/wordprocessingml/2006/main">
        <w:t xml:space="preserve">1. கடவுளின் இறையாண்மை: உங்கள் விதியை யார் தீர்மானிப்பது?</w:t>
      </w:r>
    </w:p>
    <w:p/>
    <w:p>
      <w:r xmlns:w="http://schemas.openxmlformats.org/wordprocessingml/2006/main">
        <w:t xml:space="preserve">2. கடவுளின் தீர்ப்பின் கோப்பை: யார் குடிப்பார்கள்?</w:t>
      </w:r>
    </w:p>
    <w:p/>
    <w:p>
      <w:r xmlns:w="http://schemas.openxmlformats.org/wordprocessingml/2006/main">
        <w:t xml:space="preserve">1. சங்கீதம் 11:6 - துன்மார்க்கன் மேல் கண்ணிகளையும், அக்கினியையும், கந்தகத்தையும், பயங்கரமான சூறாவளியையும் பொழிவார்;</w:t>
      </w:r>
    </w:p>
    <w:p/>
    <w:p>
      <w:r xmlns:w="http://schemas.openxmlformats.org/wordprocessingml/2006/main">
        <w:t xml:space="preserve">2. ஏசாயா 51:17 - எருசலேமே, விழித்தெழு, விழித்தெழு, எழுந்திரு, எருசலேமே, கர்த்தருடைய உக்கிரத்தின் பாத்திரத்தை அவருடைய கரத்தில் குடித்திருக்கிறாள்; நீ நடுங்கும் கோப்பையின் கறையை குடித்து, அவற்றைப் பிடுங்கிவிட்டாய்.</w:t>
      </w:r>
    </w:p>
    <w:p/>
    <w:p>
      <w:r xmlns:w="http://schemas.openxmlformats.org/wordprocessingml/2006/main">
        <w:t xml:space="preserve">சங்கீதம் 75:9 நான் என்றென்றைக்கும் அறிவிப்பேன்; யாக்கோபின் கடவுளைப் புகழ்ந்து பாடுவேன்.</w:t>
      </w:r>
    </w:p>
    <w:p/>
    <w:p>
      <w:r xmlns:w="http://schemas.openxmlformats.org/wordprocessingml/2006/main">
        <w:t xml:space="preserve">அவர்கள் யாக்கோபின் கடவுளை என்றென்றும் துதிப்பார்கள் என்று சங்கீதக்காரர் அறிவிக்கிறார்.</w:t>
      </w:r>
    </w:p>
    <w:p/>
    <w:p>
      <w:r xmlns:w="http://schemas.openxmlformats.org/wordprocessingml/2006/main">
        <w:t xml:space="preserve">1. புகழின் சக்தி: நாம் ஏன் தொடர்ந்து கடவுளின் மகிமையில் மகிழ்ச்சியடைய வேண்டும்</w:t>
      </w:r>
    </w:p>
    <w:p/>
    <w:p>
      <w:r xmlns:w="http://schemas.openxmlformats.org/wordprocessingml/2006/main">
        <w:t xml:space="preserve">2. யாக்கோபின் உண்மையுள்ள கடவுள்: சோதனைக் காலங்களிலும் நாம் எப்படி நம் விசுவாசத்தில் நிலைத்திருக்க முடியும்</w:t>
      </w:r>
    </w:p>
    <w:p/>
    <w:p>
      <w:r xmlns:w="http://schemas.openxmlformats.org/wordprocessingml/2006/main">
        <w:t xml:space="preserve">1. எபேசியர் 5:19-20 - "சங்கீதங்களாலும், கீர்த்தனைகளாலும், ஆவிக்குரிய பாடல்களாலும் ஒருவரோடொருவர் பேசி, கர்த்தரைப் பாடி, உங்கள் இருதயத்தில் இன்னிசையை உண்டாக்கி, நம்முடைய கர்த்தராகிய இயேசுவின் நாமத்தினாலே பிதாவாகிய தேவனுக்கு எப்பொழுதும் ஸ்தோத்திரம் செலுத்துங்கள். கிறிஸ்து."</w:t>
      </w:r>
    </w:p>
    <w:p/>
    <w:p>
      <w:r xmlns:w="http://schemas.openxmlformats.org/wordprocessingml/2006/main">
        <w:t xml:space="preserve">2. சங்கீதம் 100:4-5 - "அவருடைய வாசல்களுக்குள் ஸ்தோத்திரத்தோடே பிரவேசிக்கவும், அவருடைய முற்றங்களுக்குள் ஸ்தோத்திரத்துடனும் பிரவேசித்து, அவருக்கு நன்றி செலுத்தி, அவருடைய நாமத்தை ஸ்தோத்திரியுங்கள். கர்த்தர் நல்லவர்; அவருடைய இரக்கம் என்றென்றும் உள்ளது, அவருடைய உண்மை நிலைத்திருக்கும். அனைத்து தலைமுறைகளும்."</w:t>
      </w:r>
    </w:p>
    <w:p/>
    <w:p>
      <w:r xmlns:w="http://schemas.openxmlformats.org/wordprocessingml/2006/main">
        <w:t xml:space="preserve">சங்கீதம் 75:10 துன்மார்க்கருடைய கொம்புகளையெல்லாம் வெட்டிப்போடுவேன்; ஆனால் நீதிமான்களின் கொம்புகள் உயர்த்தப்படும்.</w:t>
      </w:r>
    </w:p>
    <w:p/>
    <w:p>
      <w:r xmlns:w="http://schemas.openxmlformats.org/wordprocessingml/2006/main">
        <w:t xml:space="preserve">நீதிமான்கள் உயர்த்தப்படுவார்கள், துன்மார்க்கர்கள் துண்டிக்கப்படுவார்கள்.</w:t>
      </w:r>
    </w:p>
    <w:p/>
    <w:p>
      <w:r xmlns:w="http://schemas.openxmlformats.org/wordprocessingml/2006/main">
        <w:t xml:space="preserve">1: கடவுள் எப்போதும் நீதியைக் கொண்டு வருவார், சரியானவர்களுக்கு வெகுமதி அளிப்பார்.</w:t>
      </w:r>
    </w:p>
    <w:p/>
    <w:p>
      <w:r xmlns:w="http://schemas.openxmlformats.org/wordprocessingml/2006/main">
        <w:t xml:space="preserve">2: சரியானதைச் செய்வது எப்போதும் ஆசீர்வாதத்தைத் தரும்.</w:t>
      </w:r>
    </w:p>
    <w:p/>
    <w:p>
      <w:r xmlns:w="http://schemas.openxmlformats.org/wordprocessingml/2006/main">
        <w:t xml:space="preserve">1: நீதிமொழிகள் 11:27 ஆசீர்வாதத்தைத் தருகிறவன் ஐசுவரியவான், தண்ணீர் பாய்ச்சுகிறவன் தானே பாய்ச்சப்படுவான்.</w:t>
      </w:r>
    </w:p>
    <w:p/>
    <w:p>
      <w:r xmlns:w="http://schemas.openxmlformats.org/wordprocessingml/2006/main">
        <w:t xml:space="preserve">2: யாக்கோபு 1:25 ஆனால், பரிபூரணமான சட்டமாகிய சுதந்திரத்தின் சட்டத்தை உற்றுப் பார்த்து, விடாமுயற்சியுடன் இருப்பவர், கேட்பவர் மறப்பவர் அல்ல, ஆனால் செயல்படுபவர், அவர் செய்வதில் ஆசீர்வதிக்கப்படுவார்.</w:t>
      </w:r>
    </w:p>
    <w:p/>
    <w:p>
      <w:r xmlns:w="http://schemas.openxmlformats.org/wordprocessingml/2006/main">
        <w:t xml:space="preserve">சங்கீதம் 76 என்பது துதி மற்றும் நன்றியுணர்வின் சங்கீதமாகும், இது எதிரிகளுக்கு எதிரான கடவுளின் வெற்றியையும் சக்திவாய்ந்த மற்றும் கம்பீரமான அரசராக அவருடைய ஆட்சியையும் கொண்டாடுகிறது. இது கடவுளின் விடுதலையை வலியுறுத்துகிறது மற்றும் அவரை எதிர்ப்பவர்களுக்கு அவரது பிரசன்னம் ஏற்படுத்துகிறது என்ற பயம்.</w:t>
      </w:r>
    </w:p>
    <w:p/>
    <w:p>
      <w:r xmlns:w="http://schemas.openxmlformats.org/wordprocessingml/2006/main">
        <w:t xml:space="preserve">1 வது பத்தி: சங்கீதக்காரன் கடவுளின் மகத்துவத்தையும் அவரது வெற்றிகரமான செயல்களையும் அறிவிப்பதன் மூலம் தொடங்குகிறார். கடவுள் யூதாவில் அறியப்படுகிறார் என்றும், அவருடைய பெயர் தேசம் முழுவதும் போற்றப்படுகிறது என்றும் அவர்கள் அறிவிக்கிறார்கள் (சங்கீதம் 76:1-3).</w:t>
      </w:r>
    </w:p>
    <w:p/>
    <w:p>
      <w:r xmlns:w="http://schemas.openxmlformats.org/wordprocessingml/2006/main">
        <w:t xml:space="preserve">2 வது பத்தி: கடவுளின் பிரசன்னம் எதிரிக்கு தோல்வியைக் கொண்டுவரும் போரின் காட்சியை சங்கீதக்காரன் விவரிக்கிறார். வலிமைமிக்க போர்வீரர்கள் கூட அவருக்கு முன்பாக எவ்வாறு உதவியற்றவர்களாக ஆக்கப்பட்டார்கள் என்பதை அவை எடுத்துக்காட்டுகின்றன (சங்கீதம் 76:4-6).</w:t>
      </w:r>
    </w:p>
    <w:p/>
    <w:p>
      <w:r xmlns:w="http://schemas.openxmlformats.org/wordprocessingml/2006/main">
        <w:t xml:space="preserve">3 வது பத்தி: சங்கீதக்காரன் கடவுளின் தீர்ப்பை பிரதிபலிக்கிறார், அவர் ஆணவம் மற்றும் கோபம் கொண்டவர்களை எவ்வாறு கண்டிக்கிறார் என்பதை விவரிக்கிறார். தாழ்மையானவர்களைக் காப்பாற்ற அவர் நீதியைக் கொண்டு வருவதால், அவருடைய கோபத்தை யாராலும் தாங்க முடியாது என்பதை அவர்கள் வலியுறுத்துகிறார்கள் (சங்கீதம் 76:7-9).</w:t>
      </w:r>
    </w:p>
    <w:p/>
    <w:p>
      <w:r xmlns:w="http://schemas.openxmlformats.org/wordprocessingml/2006/main">
        <w:t xml:space="preserve">4 வது பத்தி: சங்கீதக்காரன் அனைத்து தேசங்களின் மீதும் கடவுளின் இறையாண்மையை அங்கீகரித்து, கடவுளுக்குத் தங்கள் சபதங்களை நிறைவேற்றுமாறு அனைவரையும் அழைக்கிறார். இளவரசர்களின் ஆவியைத் துண்டித்து, பூமியிலுள்ள ராஜாக்களுக்கு பயத்தைத் தூண்டும் பிரமிக்க வைக்கும் ஆட்சியாளராக அவர்கள் அவரை உயர்த்துகிறார்கள் (சங்கீதம் 76:10-12).</w:t>
      </w:r>
    </w:p>
    <w:p/>
    <w:p>
      <w:r xmlns:w="http://schemas.openxmlformats.org/wordprocessingml/2006/main">
        <w:t xml:space="preserve">சுருக்கமாக,</w:t>
      </w:r>
    </w:p>
    <w:p>
      <w:r xmlns:w="http://schemas.openxmlformats.org/wordprocessingml/2006/main">
        <w:t xml:space="preserve">சங்கீதம் எழுபத்தாறு வழங்குகிறது</w:t>
      </w:r>
    </w:p>
    <w:p>
      <w:r xmlns:w="http://schemas.openxmlformats.org/wordprocessingml/2006/main">
        <w:t xml:space="preserve">தெய்வீக வெற்றிக்காக ஒரு பாடல்,</w:t>
      </w:r>
    </w:p>
    <w:p>
      <w:r xmlns:w="http://schemas.openxmlformats.org/wordprocessingml/2006/main">
        <w:t xml:space="preserve">தெய்வீக மகத்துவத்தின் பிரகடனத்தை முன்னிலைப்படுத்துதல், தெய்வீக தீர்ப்பின் பிரதிபலிப்பு.</w:t>
      </w:r>
    </w:p>
    <w:p/>
    <w:p>
      <w:r xmlns:w="http://schemas.openxmlformats.org/wordprocessingml/2006/main">
        <w:t xml:space="preserve">பயபக்தியை ஒப்புக்கொண்டு, தெய்வீக செயல்களை அறிவிப்பதன் மூலம் அடையப்பட்ட அழைப்பை வலியுறுத்துவது,</w:t>
      </w:r>
    </w:p>
    <w:p>
      <w:r xmlns:w="http://schemas.openxmlformats.org/wordprocessingml/2006/main">
        <w:t xml:space="preserve">மற்றும் உதவியற்ற தன்மையை முன்னிலைப்படுத்தி, போரின் காட்சியை விவரிப்பதன் மூலம் அடையப்பட்ட பார்வையை வலியுறுத்துகிறது.</w:t>
      </w:r>
    </w:p>
    <w:p>
      <w:r xmlns:w="http://schemas.openxmlformats.org/wordprocessingml/2006/main">
        <w:t xml:space="preserve">தெய்வீக இறையாண்மையை நீதியின் ஆதாரமாக அங்கீகரிப்பது குறித்து காட்டப்படும் இறையியல் பிரதிபலிப்பைக் குறிப்பிடுவது, பிரமிக்க வைக்கும் விதியை உயர்த்துவது</w:t>
      </w:r>
    </w:p>
    <w:p/>
    <w:p>
      <w:r xmlns:w="http://schemas.openxmlformats.org/wordprocessingml/2006/main">
        <w:t xml:space="preserve">சங்கீதம் 76:1 யூதாவிலே தேவன் அறியப்பட்டவர்; இஸ்ரவேலில் அவருடைய நாமம் மகத்துவமானது.</w:t>
      </w:r>
    </w:p>
    <w:p/>
    <w:p>
      <w:r xmlns:w="http://schemas.openxmlformats.org/wordprocessingml/2006/main">
        <w:t xml:space="preserve">கடவுள் யூதாவில் அறியப்படுகிறார், இஸ்ரவேலில் பெரிதும் போற்றப்படுகிறார்.</w:t>
      </w:r>
    </w:p>
    <w:p/>
    <w:p>
      <w:r xmlns:w="http://schemas.openxmlformats.org/wordprocessingml/2006/main">
        <w:t xml:space="preserve">1. கடவுள் மிகவும் அறியப்பட்டவர் மற்றும் போற்றப்படுகிறார் - சங்கீதம் 76:1</w:t>
      </w:r>
    </w:p>
    <w:p/>
    <w:p>
      <w:r xmlns:w="http://schemas.openxmlformats.org/wordprocessingml/2006/main">
        <w:t xml:space="preserve">2. இஸ்ரவேலில் கடவுளின் பெயர் உயர்ந்தது - சங்கீதம் 76:1</w:t>
      </w:r>
    </w:p>
    <w:p/>
    <w:p>
      <w:r xmlns:w="http://schemas.openxmlformats.org/wordprocessingml/2006/main">
        <w:t xml:space="preserve">1. ஏசாயா 12:4-5 - அந்நாளில் நீங்கள் சொல்வீர்கள்: "கர்த்தருக்கு ஸ்தோத்திரம் செலுத்துங்கள், அவருடைய நாமத்தைத் தொழுதுகொள்ளுங்கள், அவருடைய கிரியைகளை ஜனங்களுக்குள்ளே தெரியப்படுத்துங்கள், அவருடைய நாமம் மேன்மையடைகிறது என்று பிரசங்கியுங்கள்.</w:t>
      </w:r>
    </w:p>
    <w:p/>
    <w:p>
      <w:r xmlns:w="http://schemas.openxmlformats.org/wordprocessingml/2006/main">
        <w:t xml:space="preserve">2. ஆமோஸ் 9:7 - "இஸ்ரவேல் ஜனங்களே, நீங்கள் எனக்கு குஷியர்களைப் போல் இல்லையா?" கர்த்தர் அறிவிக்கிறார். "நான் இஸ்ரவேலை எகிப்து தேசத்திலிருந்தும், பெலிஸ்தியர்களை கப்தோரிலிருந்தும், சீரியர்களை கீரிலிருந்தும் வரவழைக்கவில்லையா?</w:t>
      </w:r>
    </w:p>
    <w:p/>
    <w:p>
      <w:r xmlns:w="http://schemas.openxmlformats.org/wordprocessingml/2006/main">
        <w:t xml:space="preserve">சங்கீதம் 76:2 சாலேமில் அவருடைய கூடாரமும் அவருடைய வாசஸ்தலமும் சீயோனிலும் இருக்கிறது.</w:t>
      </w:r>
    </w:p>
    <w:p/>
    <w:p>
      <w:r xmlns:w="http://schemas.openxmlformats.org/wordprocessingml/2006/main">
        <w:t xml:space="preserve">கர்த்தர் தம்முடைய கூடாரத்தை சேலத்திலும், அவருடைய வாசஸ்தலத்தையும் சீயோனிலும் நிறுவினார்.</w:t>
      </w:r>
    </w:p>
    <w:p/>
    <w:p>
      <w:r xmlns:w="http://schemas.openxmlformats.org/wordprocessingml/2006/main">
        <w:t xml:space="preserve">1. இறைவனின் இருப்பிடம்: அவரது அன்பின் பாதுகாப்பில் ஓய்வெடுத்தல்</w:t>
      </w:r>
    </w:p>
    <w:p/>
    <w:p>
      <w:r xmlns:w="http://schemas.openxmlformats.org/wordprocessingml/2006/main">
        <w:t xml:space="preserve">2. கடவுளின் விசுவாசமான ஏற்பாடு: அவருடைய மக்களுக்கு ஒரு வீட்டை நிறுவுதல்</w:t>
      </w:r>
    </w:p>
    <w:p/>
    <w:p>
      <w:r xmlns:w="http://schemas.openxmlformats.org/wordprocessingml/2006/main">
        <w:t xml:space="preserve">1. சங்கீதம் 48:1-2 கர்த்தர் பெரியவர், நம்முடைய தேவனுடைய நகரத்தில் மிகவும் துதிக்கப்படுவார்! அவரது புனித மலை, உயரத்தில் அழகானது, பூமியின் மகிழ்ச்சி, சீயோன் மலை, வடக்கே, பெரிய ராஜாவின் நகரம்.</w:t>
      </w:r>
    </w:p>
    <w:p/>
    <w:p>
      <w:r xmlns:w="http://schemas.openxmlformats.org/wordprocessingml/2006/main">
        <w:t xml:space="preserve">2. ஏசாயா 8:18 இதோ, நானும் கர்த்தர் எனக்குக் கொடுத்த பிள்ளைகளும் சீயோன் மலையில் வாசமாயிருக்கிற சேனைகளின் கர்த்தரால் இஸ்ரவேலில் அடையாளங்களும் அடையாளமுமாயிருக்கிறோம்.</w:t>
      </w:r>
    </w:p>
    <w:p/>
    <w:p>
      <w:r xmlns:w="http://schemas.openxmlformats.org/wordprocessingml/2006/main">
        <w:t xml:space="preserve">சங்கீதம் 76:3 அங்கே அவர் வில்லின் அம்புகளையும் கேடயத்தையும் பட்டயத்தையும் யுத்தத்தையும் முறித்தார். சேலா</w:t>
      </w:r>
    </w:p>
    <w:p/>
    <w:p>
      <w:r xmlns:w="http://schemas.openxmlformats.org/wordprocessingml/2006/main">
        <w:t xml:space="preserve">அம்புகள், கேடயங்கள், வாள்கள் மற்றும் போர்களை உடைத்து இறைவன் தனது சக்தியை வெளிப்படுத்தியுள்ளார்.</w:t>
      </w:r>
    </w:p>
    <w:p/>
    <w:p>
      <w:r xmlns:w="http://schemas.openxmlformats.org/wordprocessingml/2006/main">
        <w:t xml:space="preserve">1: கர்த்தர் எந்த யுத்த ஆயுதத்தையும் விட வலிமையானவர்.</w:t>
      </w:r>
    </w:p>
    <w:p/>
    <w:p>
      <w:r xmlns:w="http://schemas.openxmlformats.org/wordprocessingml/2006/main">
        <w:t xml:space="preserve">2: கடவுள் நமது பாதுகாவலர் மற்றும் பாதுகாவலர், அவர் போர் ஆயுதங்களை உடைக்க முடியும்.</w:t>
      </w:r>
    </w:p>
    <w:p/>
    <w:p>
      <w:r xmlns:w="http://schemas.openxmlformats.org/wordprocessingml/2006/main">
        <w:t xml:space="preserve">1: எரேமியா 51:20-24 - நீயே என் போர்க் கோடாரியும், போர் ஆயுதமுமாயிருக்கிறாய்; உன்னைக் கொண்டு நான் தேசங்களை உடைப்பேன், உன்னைக் கொண்டு ராஜ்யங்களை அழிப்பேன்;</w:t>
      </w:r>
    </w:p>
    <w:p/>
    <w:p>
      <w:r xmlns:w="http://schemas.openxmlformats.org/wordprocessingml/2006/main">
        <w:t xml:space="preserve">2: ஏசாயா 54:17 - உனக்கு எதிராக உருவாக்கப்படும் எந்த ஆயுதமும் செழிக்காது; நியாயத்தீர்ப்பில் உனக்கு விரோதமாக எழும் ஒவ்வொரு நாவையும் நீ கண்டிப்பாய். இது கர்த்தருடைய ஊழியக்காரருடைய சுதந்தரம், அவர்களுடைய நீதி என்னாலே உண்டாயிருக்கிறது என்று கர்த்தர் சொல்லுகிறார்.</w:t>
      </w:r>
    </w:p>
    <w:p/>
    <w:p>
      <w:r xmlns:w="http://schemas.openxmlformats.org/wordprocessingml/2006/main">
        <w:t xml:space="preserve">சங்கீதம் 76:4 வேட்டையாடும் மலைகளைப் பார்க்கிலும் மகிமையும் மேன்மையும் கொண்டவர்.</w:t>
      </w:r>
    </w:p>
    <w:p/>
    <w:p>
      <w:r xmlns:w="http://schemas.openxmlformats.org/wordprocessingml/2006/main">
        <w:t xml:space="preserve">கடவுள் எந்த பூமிக்குரிய வல்லமையையும் விட மகிமையானவர் மற்றும் சிறந்தவர்.</w:t>
      </w:r>
    </w:p>
    <w:p/>
    <w:p>
      <w:r xmlns:w="http://schemas.openxmlformats.org/wordprocessingml/2006/main">
        <w:t xml:space="preserve">1. கடவுளின் மாட்சிமை: கடவுளின் மகிமையான மேலாதிக்கம் மற்ற அனைத்தையும் எவ்வாறு மிஞ்சுகிறது</w:t>
      </w:r>
    </w:p>
    <w:p/>
    <w:p>
      <w:r xmlns:w="http://schemas.openxmlformats.org/wordprocessingml/2006/main">
        <w:t xml:space="preserve">2. சொர்க்கத்தின் மகிமை: கடவுளின் மகிமையான இயற்கையின் அழகைப் பாராட்டுதல்</w:t>
      </w:r>
    </w:p>
    <w:p/>
    <w:p>
      <w:r xmlns:w="http://schemas.openxmlformats.org/wordprocessingml/2006/main">
        <w:t xml:space="preserve">1. சங்கீதம் 19:1 - "வானங்கள் தேவனுடைய மகிமையை அறிவிக்கிறது; ஆகாயவிரிவு அவருடைய கைவேலையை வெளிப்படுத்துகிறது."</w:t>
      </w:r>
    </w:p>
    <w:p/>
    <w:p>
      <w:r xmlns:w="http://schemas.openxmlformats.org/wordprocessingml/2006/main">
        <w:t xml:space="preserve">2. ஏசாயா 6:3 - "ஒருவர் மற்றொருவரை நோக்கி: சேனைகளின் கர்த்தர் பரிசுத்தர், பரிசுத்தர், பரிசுத்தர், பூமியெங்கும் அவருடைய மகிமையால் நிறைந்திருக்கிறது" என்றார்.</w:t>
      </w:r>
    </w:p>
    <w:p/>
    <w:p>
      <w:r xmlns:w="http://schemas.openxmlformats.org/wordprocessingml/2006/main">
        <w:t xml:space="preserve">சங்கீதம் 76:5 பிடிவாதமுள்ளவர்கள் கெட்டுப்போனார்கள், அவர்கள் நித்திரையடைந்தார்கள்;</w:t>
      </w:r>
    </w:p>
    <w:p/>
    <w:p>
      <w:r xmlns:w="http://schemas.openxmlformats.org/wordprocessingml/2006/main">
        <w:t xml:space="preserve">வல்லமையுள்ள மனிதர்கள் தோற்கடிக்கப்பட்டு வெற்றி பெற்றனர்.</w:t>
      </w:r>
    </w:p>
    <w:p/>
    <w:p>
      <w:r xmlns:w="http://schemas.openxmlformats.org/wordprocessingml/2006/main">
        <w:t xml:space="preserve">1: நாம் கடவுளுக்கு முன்பாக மனத்தாழ்மையுடன் இருக்க வேண்டும், நம்முடைய சொந்த பலத்தை நம்பியிருக்கக்கூடாது.</w:t>
      </w:r>
    </w:p>
    <w:p/>
    <w:p>
      <w:r xmlns:w="http://schemas.openxmlformats.org/wordprocessingml/2006/main">
        <w:t xml:space="preserve">2: நாம் கடவுளைச் சார்ந்திருக்கும்போது, நம் எதிரிகள் தோற்கடிக்கப்படுவார்கள்.</w:t>
      </w:r>
    </w:p>
    <w:p/>
    <w:p>
      <w:r xmlns:w="http://schemas.openxmlformats.org/wordprocessingml/2006/main">
        <w:t xml:space="preserve">1: ரோமர் 8:37 - "இல்லை, இவை அனைத்திலும் நாம் நம்மை நேசித்தவரால் ஜெயிப்பவர்களாய் இருக்கிறோம்."</w:t>
      </w:r>
    </w:p>
    <w:p/>
    <w:p>
      <w:r xmlns:w="http://schemas.openxmlformats.org/wordprocessingml/2006/main">
        <w:t xml:space="preserve">2: 2 நாளாகமம் 32:8 - "அவரோடே மாம்சப் புயம் இருக்கிறது; ஆனால், நமக்கு உதவி செய்வதற்கும், நம்முடைய யுத்தங்களைச் செய்வதற்கும் நம்முடைய தேவனாகிய கர்த்தர் நம்மோடிருக்கிறார்."</w:t>
      </w:r>
    </w:p>
    <w:p/>
    <w:p>
      <w:r xmlns:w="http://schemas.openxmlformats.org/wordprocessingml/2006/main">
        <w:t xml:space="preserve">சங்கீதம் 76:6 யாக்கோபின் தேவனே, உம்முடைய கடிந்துகொள்ளுதலினால் இரதமும் குதிரையும் உறக்கத்தில் விழுந்தன.</w:t>
      </w:r>
    </w:p>
    <w:p/>
    <w:p>
      <w:r xmlns:w="http://schemas.openxmlformats.org/wordprocessingml/2006/main">
        <w:t xml:space="preserve">கடவுளின் சக்தி வலிமைமிக்க சக்திகளைக் கூட அடக்கும் திறன் கொண்டது.</w:t>
      </w:r>
    </w:p>
    <w:p/>
    <w:p>
      <w:r xmlns:w="http://schemas.openxmlformats.org/wordprocessingml/2006/main">
        <w:t xml:space="preserve">1: கடவுளின் சக்தியை நாம் ஒருபோதும் குறைத்து மதிப்பிடக்கூடாது- எவ்வளவு பெரிய சவாலாக இருந்தாலும், கடவுள் பெரியவர்.</w:t>
      </w:r>
    </w:p>
    <w:p/>
    <w:p>
      <w:r xmlns:w="http://schemas.openxmlformats.org/wordprocessingml/2006/main">
        <w:t xml:space="preserve">2: கடவுள் மீதுள்ள நம்பிக்கை, எந்தத் தடையையும் தைரியத்துடனும் உறுதியுடனும் எதிர்கொள்ள அனுமதிக்கிறது.</w:t>
      </w:r>
    </w:p>
    <w:p/>
    <w:p>
      <w:r xmlns:w="http://schemas.openxmlformats.org/wordprocessingml/2006/main">
        <w:t xml:space="preserve">1: ஏசாயா 40:31 - "ஆனால் கர்த்தருக்குக் காத்திருக்கிறவர்கள் தங்கள் வலிமையைப்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ரோமர் 8:37 - "இல்லை, இவை அனைத்திலும் நாம் நம்மை நேசித்தவரால் ஜெயிப்பவர்களாய் இருக்கிறோம்."</w:t>
      </w:r>
    </w:p>
    <w:p/>
    <w:p>
      <w:r xmlns:w="http://schemas.openxmlformats.org/wordprocessingml/2006/main">
        <w:t xml:space="preserve">சங்கீதம் 76:7 நீயே அஞ்சத்தக்கவன்;</w:t>
      </w:r>
    </w:p>
    <w:p/>
    <w:p>
      <w:r xmlns:w="http://schemas.openxmlformats.org/wordprocessingml/2006/main">
        <w:t xml:space="preserve">கர்த்தர் பயப்பட வேண்டியவர், அவர் கோபமாக இருக்கும்போது ஒருவரும் அவர் முன் நிற்க முடியாது.</w:t>
      </w:r>
    </w:p>
    <w:p/>
    <w:p>
      <w:r xmlns:w="http://schemas.openxmlformats.org/wordprocessingml/2006/main">
        <w:t xml:space="preserve">1. கர்த்தருக்குப் பயப்படுதல்: நாம் ஏன் கடவுளுக்குக் கீழ்ப்படிய வேண்டும்</w:t>
      </w:r>
    </w:p>
    <w:p/>
    <w:p>
      <w:r xmlns:w="http://schemas.openxmlformats.org/wordprocessingml/2006/main">
        <w:t xml:space="preserve">2. கடவுளின் கோபத்தை அறிவது: கடவுளுக்குக் கீழ்ப்படியாததால் ஏற்படும் விளைவுகள்</w:t>
      </w:r>
    </w:p>
    <w:p/>
    <w:p>
      <w:r xmlns:w="http://schemas.openxmlformats.org/wordprocessingml/2006/main">
        <w:t xml:space="preserve">1. ஏசாயா 8:13 - "சேனைகளின் கர்த்தரைத் தாமே பரிசுத்தப்படுத்துங்கள்; அவர் உங்களுக்கு பயமாக இருக்கட்டும், அவர் உங்களுக்கு பயமாக இருக்கட்டும்."</w:t>
      </w:r>
    </w:p>
    <w:p/>
    <w:p>
      <w:r xmlns:w="http://schemas.openxmlformats.org/wordprocessingml/2006/main">
        <w:t xml:space="preserve">2. நீதிமொழிகள் 1:7 - "கர்த்தருக்குப் பயப்படுதலே அறிவின் ஆரம்பம்: மூடர்களோ ஞானத்தையும் போதனையையும் வெறுக்கிறார்கள்."</w:t>
      </w:r>
    </w:p>
    <w:p/>
    <w:p>
      <w:r xmlns:w="http://schemas.openxmlformats.org/wordprocessingml/2006/main">
        <w:t xml:space="preserve">சங்கீதம் 76:8 வானத்திலிருந்து நியாயத்தீர்ப்பைக் கேட்கச் செய்தீர்; பூமி பயந்து அமைதியாக இருந்தது.</w:t>
      </w:r>
    </w:p>
    <w:p/>
    <w:p>
      <w:r xmlns:w="http://schemas.openxmlformats.org/wordprocessingml/2006/main">
        <w:t xml:space="preserve">கடவுளின் தீர்ப்பு நியாயமானது மற்றும் சர்வ வல்லமை வாய்ந்தது.</w:t>
      </w:r>
    </w:p>
    <w:p/>
    <w:p>
      <w:r xmlns:w="http://schemas.openxmlformats.org/wordprocessingml/2006/main">
        <w:t xml:space="preserve">1. கடவுளின் தீர்ப்புக்கு அஞ்சுவது ஞானமானதும் நீதியானதும் ஆகும்</w:t>
      </w:r>
    </w:p>
    <w:p/>
    <w:p>
      <w:r xmlns:w="http://schemas.openxmlformats.org/wordprocessingml/2006/main">
        <w:t xml:space="preserve">2. தேவனுடைய நியாயத்தீர்ப்புக்குக் கீழ்ப்படிந்து அவருடைய சமாதானத்தைப் பெறுங்கள்</w:t>
      </w:r>
    </w:p>
    <w:p/>
    <w:p>
      <w:r xmlns:w="http://schemas.openxmlformats.org/wordprocessingml/2006/main">
        <w:t xml:space="preserve">1. சங்கீதம் 34:11 பிள்ளைகளே, வாருங்கள், நான் சொல்வதைக் கேளுங்கள்; கர்த்தருக்குப் பயப்படுவதை நான் உங்களுக்குக் கற்பிப்பேன்.</w:t>
      </w:r>
    </w:p>
    <w:p/>
    <w:p>
      <w:r xmlns:w="http://schemas.openxmlformats.org/wordprocessingml/2006/main">
        <w:t xml:space="preserve">2. யோவான் 14:27 சமாதானத்தை உங்களுக்கு விட்டுச் செல்கிறேன்; என் அமைதியை நான் உனக்கு தருகிறேன். உலகம் கொடுப்பது போல் நான் உங்களுக்கு கொடுக்கவில்லை. உங்கள் இதயங்கள் கலங்க வேண்டாம், அவர்கள் பயப்பட வேண்டாம்.</w:t>
      </w:r>
    </w:p>
    <w:p/>
    <w:p>
      <w:r xmlns:w="http://schemas.openxmlformats.org/wordprocessingml/2006/main">
        <w:t xml:space="preserve">சங்கீதம் 76:9 பூமியிலுள்ள சாந்தகுணமுள்ள அனைவரையும் இரட்சிக்க தேவன் நியாயத்தீர்ப்புக்கு எழுந்தருளினார். சேலா</w:t>
      </w:r>
    </w:p>
    <w:p/>
    <w:p>
      <w:r xmlns:w="http://schemas.openxmlformats.org/wordprocessingml/2006/main">
        <w:t xml:space="preserve">பூமியை நியாயந்தீர்க்கவும், சாந்தகுணமுள்ளவர்களை இரட்சிக்கவும் தேவன் எழுவார்.</w:t>
      </w:r>
    </w:p>
    <w:p/>
    <w:p>
      <w:r xmlns:w="http://schemas.openxmlformats.org/wordprocessingml/2006/main">
        <w:t xml:space="preserve">1. சாந்தகுணமுள்ளவர்களுக்கான பாதுகாப்பு கடவுளின் வாக்குறுதி</w:t>
      </w:r>
    </w:p>
    <w:p/>
    <w:p>
      <w:r xmlns:w="http://schemas.openxmlformats.org/wordprocessingml/2006/main">
        <w:t xml:space="preserve">2. கடவுளின் நீதி மற்றும் கருணை</w:t>
      </w:r>
    </w:p>
    <w:p/>
    <w:p>
      <w:r xmlns:w="http://schemas.openxmlformats.org/wordprocessingml/2006/main">
        <w:t xml:space="preserve">1. சங்கீதம் 37:11 "சாந்தகுணமுள்ளவர்கள் பூமியைச் சுதந்தரித்துக்கொள்வார்கள்; மிகுந்த சமாதானத்தினால் மகிழ்ச்சியடைவார்கள்."</w:t>
      </w:r>
    </w:p>
    <w:p/>
    <w:p>
      <w:r xmlns:w="http://schemas.openxmlformats.org/wordprocessingml/2006/main">
        <w:t xml:space="preserve">2. சங்கீதம் 9:9 "கர்த்தர் ஒடுக்கப்பட்டவர்களுக்கு அடைக்கலமாகவும், ஆபத்துக்காலத்தில் அடைக்கலமாகவும் இருப்பார்."</w:t>
      </w:r>
    </w:p>
    <w:p/>
    <w:p>
      <w:r xmlns:w="http://schemas.openxmlformats.org/wordprocessingml/2006/main">
        <w:t xml:space="preserve">சங்கீதம் 76:10 மெய்யாகவே மனுஷருடைய கோபம் உம்மைத் துதிக்கும்;</w:t>
      </w:r>
    </w:p>
    <w:p/>
    <w:p>
      <w:r xmlns:w="http://schemas.openxmlformats.org/wordprocessingml/2006/main">
        <w:t xml:space="preserve">மனிதனின் கோபம் கூட அவனைப் புகழ்வதற்குப் பயன்படும் வகையில் இறைவனின் சக்தி இருக்கிறது, அந்த கோபம் உலகில் எவ்வளவு இருக்கிறது என்பதை இறைவன் தான் தீர்மானிக்கிறான்.</w:t>
      </w:r>
    </w:p>
    <w:p/>
    <w:p>
      <w:r xmlns:w="http://schemas.openxmlformats.org/wordprocessingml/2006/main">
        <w:t xml:space="preserve">1. கடவுள் வாழ்க்கையின் அனைத்து அம்சங்களையும், நம் உணர்ச்சிகளையும் கூட கட்டுப்படுத்துகிறார், மேலும் அவருக்கு மகிமையைக் கொண்டுவர அவர் எல்லாவற்றையும் பயன்படுத்துவார்.</w:t>
      </w:r>
    </w:p>
    <w:p/>
    <w:p>
      <w:r xmlns:w="http://schemas.openxmlformats.org/wordprocessingml/2006/main">
        <w:t xml:space="preserve">2. இவ்வுலகில் நமது கோபம் எந்த அளவுக்கு இருக்கிறது என்பதை கடவுள்தான் தீர்மானிக்கிறார் என்பதை எப்போதும் நினைவில் கொள்ள வேண்டும்.</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யாக்கோபு 1:20 - மனுஷனுடைய கோபம் தேவனுடைய நீதியை உண்டாக்குவதில்லை.</w:t>
      </w:r>
    </w:p>
    <w:p/>
    <w:p>
      <w:r xmlns:w="http://schemas.openxmlformats.org/wordprocessingml/2006/main">
        <w:t xml:space="preserve">சங்கீதம் 76:11 உன் தேவனாகிய கர்த்தருக்குப் பொருத்தனை செய்து செலுத்து;</w:t>
      </w:r>
    </w:p>
    <w:p/>
    <w:p>
      <w:r xmlns:w="http://schemas.openxmlformats.org/wordprocessingml/2006/main">
        <w:t xml:space="preserve">சங்கீதக்காரன் கர்த்தருக்கு நம்முடைய சபதங்களைச் செலுத்தவும், பயபக்தியுடனும் பயத்துடனும் அவருக்குப் பரிசுகளைக் கொண்டுவரும்படி அறிவுறுத்துகிறார்.</w:t>
      </w:r>
    </w:p>
    <w:p/>
    <w:p>
      <w:r xmlns:w="http://schemas.openxmlformats.org/wordprocessingml/2006/main">
        <w:t xml:space="preserve">1. சபதம் செய்யும் மற்றும் கடைப்பிடிக்கும் சக்தி</w:t>
      </w:r>
    </w:p>
    <w:p/>
    <w:p>
      <w:r xmlns:w="http://schemas.openxmlformats.org/wordprocessingml/2006/main">
        <w:t xml:space="preserve">2. பயபக்தி மற்றும் கடவுள் பயம்</w:t>
      </w:r>
    </w:p>
    <w:p/>
    <w:p>
      <w:r xmlns:w="http://schemas.openxmlformats.org/wordprocessingml/2006/main">
        <w:t xml:space="preserve">1. பிரசங்கி 5:4-5 நீ கடவுளுக்குப் பொருத்தனை செய்யும்போது, அதைச் செலுத்தத் தாமதிக்காதே; ஏனென்றால், மூடர்களில் அவனுக்குப் பிரியமில்லை: நீ வாக்களித்ததைச் செலுத்து. சபதம் செய்து கொடுக்காமல் இருப்பதை விட, சபதம் செய்யாமல் இருப்பது நல்லது.</w:t>
      </w:r>
    </w:p>
    <w:p/>
    <w:p>
      <w:r xmlns:w="http://schemas.openxmlformats.org/wordprocessingml/2006/main">
        <w:t xml:space="preserve">2. சங்கீதம் 51:17 தேவனுடைய பலிகள் நொறுங்குண்ட ஆவி: உடைந்து நொறுங்கிய இருதயத்தை, தேவனே, நீர் வெறுக்கமாட்டீர்.</w:t>
      </w:r>
    </w:p>
    <w:p/>
    <w:p>
      <w:r xmlns:w="http://schemas.openxmlformats.org/wordprocessingml/2006/main">
        <w:t xml:space="preserve">சங்கீதம் 76:12 அவர் பிரபுக்களின் ஆவியை அறுப்பார்: பூமியின் ராஜாக்களுக்கு அவர் பயங்கரமானவர்.</w:t>
      </w:r>
    </w:p>
    <w:p/>
    <w:p>
      <w:r xmlns:w="http://schemas.openxmlformats.org/wordprocessingml/2006/main">
        <w:t xml:space="preserve">கடவுள் சக்தி வாய்ந்தவர், ஆட்சியாளர்களையும் அரசர்களையும் வீழ்த்த வல்லவர்.</w:t>
      </w:r>
    </w:p>
    <w:p/>
    <w:p>
      <w:r xmlns:w="http://schemas.openxmlformats.org/wordprocessingml/2006/main">
        <w:t xml:space="preserve">1: கடவுள் எல்லாவற்றையும் கட்டுப்படுத்துகிறார், மேலும் மிகவும் சக்திவாய்ந்த ஆட்சியாளர்கள் கூட அவருக்கு எதிராக நிற்க முடியாது.</w:t>
      </w:r>
    </w:p>
    <w:p/>
    <w:p>
      <w:r xmlns:w="http://schemas.openxmlformats.org/wordprocessingml/2006/main">
        <w:t xml:space="preserve">2: கடவுளின் சக்தி இணையற்றது மற்றும் மதிக்கப்பட வேண்டும் மற்றும் பயப்பட வேண்டும்.</w:t>
      </w:r>
    </w:p>
    <w:p/>
    <w:p>
      <w:r xmlns:w="http://schemas.openxmlformats.org/wordprocessingml/2006/main">
        <w:t xml:space="preserve">1: தானியேல் 4:17 - வாக்கியம் காவலர்களின் ஆணைப்படியும், பரிசுத்தவான்களின் வார்த்தையின்படியும் கட்டளையிடப்பட்டது: உன்னதமானவர் மனிதருடைய ராஜ்யத்தில் ஆட்சி செய்கிறார், அதைக் கொடுக்கிறார் என்பதை உயிருள்ளவர்கள் அறிந்துகொள்ள வேண்டும். அவர் யாருக்கு வேண்டுமானாலும்.</w:t>
      </w:r>
    </w:p>
    <w:p/>
    <w:p>
      <w:r xmlns:w="http://schemas.openxmlformats.org/wordprocessingml/2006/main">
        <w:t xml:space="preserve">2: ஏசாயா 40:21-22 - நீங்கள் அறியவில்லையா? நீங்கள் கேட்கவில்லையா? இது ஆரம்பத்திலிருந்தே உங்களுக்குச் சொல்லப்படவில்லையா? பூமியின் அடித்தளத்திலிருந்து நீங்கள் புரிந்து கொள்ளவில்லையா? அவர் பூமியின் வட்டத்தில் அமர்ந்திருக்கிறார், அதில் வசிப்பவர்கள் வெட்டுக்கிளிகளைப் போல இருக்கிறார்கள்; அது வானத்தைத் திரையாக விரித்து, அவைகளை வாசம்பண்ணக் கூடாரமாக விரிக்கிறது.</w:t>
      </w:r>
    </w:p>
    <w:p/>
    <w:p>
      <w:r xmlns:w="http://schemas.openxmlformats.org/wordprocessingml/2006/main">
        <w:t xml:space="preserve">சங்கீதம் 77 என்பது புலம்பலின் ஒரு சங்கீதமாகும், இது ஆழ்ந்த வேதனையை வெளிப்படுத்துகிறது மற்றும் விரக்தியின் உணர்வுகளுடன் மல்யுத்தம் செய்கிறது. சங்கீதக்காரன் கடவுளிடம் கூக்குரலிடுகிறான், ஆறுதலைத் தேடுகிறான், நம்பிக்கையின் ஆதாரமாக அவருடைய கடந்தகால உண்மைத்தன்மையைப் பிரதிபலிக்கிறான்.</w:t>
      </w:r>
    </w:p>
    <w:p/>
    <w:p>
      <w:r xmlns:w="http://schemas.openxmlformats.org/wordprocessingml/2006/main">
        <w:t xml:space="preserve">1 வது பத்தி: சங்கீதக்காரன் தங்கள் ஆன்மாவை கடவுளுக்கு முன்பாக ஊற்றி, அவர்களின் துயரத்தையும் அவருடைய உதவிக்காக ஏங்குவதையும் வெளிப்படுத்தி தொடங்குகிறார். கடவுள் தங்களை என்றென்றும் நிராகரித்துவிட்டாரா என்று கேள்வி எழுப்பி, அவர்கள் மன உளைச்சலுக்கு ஆளாகின்றனர் (சங்கீதம் 77:1-4).</w:t>
      </w:r>
    </w:p>
    <w:p/>
    <w:p>
      <w:r xmlns:w="http://schemas.openxmlformats.org/wordprocessingml/2006/main">
        <w:t xml:space="preserve">2 வது பத்தி: சங்கீதக்காரர் கடவுளுடனான அவர்களின் கடந்தகால அனுபவங்களை பிரதிபலிக்கிறார். எகிப்திலிருந்து இஸ்ரவேலர்களை விடுவிப்பதில் அவருடைய செயல்கள், அற்புதங்கள் மற்றும் உண்மைத்தன்மையை அவர்கள் நினைவுகூருகிறார்கள். கடவுளின் அன்பும் வாக்குறுதிகளும் முடிவுக்கு வந்துவிட்டதா என்று அவர்கள் கேள்வி எழுப்புகிறார்கள் (சங்கீதம் 77:5-9).</w:t>
      </w:r>
    </w:p>
    <w:p/>
    <w:p>
      <w:r xmlns:w="http://schemas.openxmlformats.org/wordprocessingml/2006/main">
        <w:t xml:space="preserve">3 வது பத்தி: சங்கீதக்காரன் சந்தேகத்துடனும் குழப்பத்துடனும் மல்யுத்தம் செய்கிறார், கடவுள் தனது இரக்கத்தை மாற்றிவிட்டாரா அல்லது திரும்பப் பெற்றாரா என்று ஆச்சரியப்படுகிறார். அவரால் கைவிடப்பட்டதாக உணர்ந்து தங்கள் வருத்தத்தை வெளிப்படுத்துகிறார்கள் (சங்கீதம் 77:10-12).</w:t>
      </w:r>
    </w:p>
    <w:p/>
    <w:p>
      <w:r xmlns:w="http://schemas.openxmlformats.org/wordprocessingml/2006/main">
        <w:t xml:space="preserve">4 வது பத்தி: கடவுளின் வலிமையான மீட்பின் செயல்களை நினைவில் கொள்வதில் சங்கீதக்காரன் ஆறுதல் காண்கிறான். ஒரு மேய்ப்பன் தன் மந்தையை வழிநடத்துவது போல, அவர் தம் மக்களை தண்ணீரின் வழியாக எப்படி வழிநடத்தினார் என்பதை அவர்கள் நினைவு கூர்கிறார்கள். தங்களின் தற்போதைய பிரச்சனைகள் இருந்தபோதிலும், அவர்கள் கர்த்தருடைய வல்லமையை நம்புவார்கள் என்று அவர்கள் உறுதிப்படுத்துகிறார்கள் (சங்கீதம் 77:13-20).</w:t>
      </w:r>
    </w:p>
    <w:p/>
    <w:p>
      <w:r xmlns:w="http://schemas.openxmlformats.org/wordprocessingml/2006/main">
        <w:t xml:space="preserve">சுருக்கமாக,</w:t>
      </w:r>
    </w:p>
    <w:p>
      <w:r xmlns:w="http://schemas.openxmlformats.org/wordprocessingml/2006/main">
        <w:t xml:space="preserve">சங்கீதம் எழுபத்தேழு பரிசுகள்</w:t>
      </w:r>
    </w:p>
    <w:p>
      <w:r xmlns:w="http://schemas.openxmlformats.org/wordprocessingml/2006/main">
        <w:t xml:space="preserve">வேதனையில் ஒரு புலம்பல்,</w:t>
      </w:r>
    </w:p>
    <w:p>
      <w:r xmlns:w="http://schemas.openxmlformats.org/wordprocessingml/2006/main">
        <w:t xml:space="preserve">மற்றும் புதிய நம்பிக்கையை நோக்கிய பயணம்,</w:t>
      </w:r>
    </w:p>
    <w:p>
      <w:r xmlns:w="http://schemas.openxmlformats.org/wordprocessingml/2006/main">
        <w:t xml:space="preserve">தெய்வீக ஆறுதலைத் தேடும் போது வெளிப்படுத்தப்பட்ட துயரத்தை எடுத்துக்காட்டுகிறது.</w:t>
      </w:r>
    </w:p>
    <w:p/>
    <w:p>
      <w:r xmlns:w="http://schemas.openxmlformats.org/wordprocessingml/2006/main">
        <w:t xml:space="preserve">தெய்வீக பிரசன்னத்தை கேள்விக்குள்ளாக்கும்போது துயரத்தை வெளிப்படுத்துவதன் மூலம் அடையப்பட்ட புலம்பலை வலியுறுத்துவது,</w:t>
      </w:r>
    </w:p>
    <w:p>
      <w:r xmlns:w="http://schemas.openxmlformats.org/wordprocessingml/2006/main">
        <w:t xml:space="preserve">மற்றும் ஆறுதல் தேடும் அதே வேளையில் கடந்த கால அனுபவங்களை பிரதிபலிப்பதன் மூலம் அடையப்பட்ட மாற்றத்தை வலியுறுத்துகிறது.</w:t>
      </w:r>
    </w:p>
    <w:p>
      <w:r xmlns:w="http://schemas.openxmlformats.org/wordprocessingml/2006/main">
        <w:t xml:space="preserve">தெய்வீக சக்தியின் மீதான நம்பிக்கையை உறுதிப்படுத்தும் அதே வேளையில் நம்பிக்கையின் ஆதாரங்களாக தெய்வீக செயல்களை அங்கீகரிப்பது குறித்து காட்டப்படும் இறையியல் பிரதிபலிப்பைக் குறிப்பிடுதல்</w:t>
      </w:r>
    </w:p>
    <w:p/>
    <w:p>
      <w:r xmlns:w="http://schemas.openxmlformats.org/wordprocessingml/2006/main">
        <w:t xml:space="preserve">சங்கீதம் 77:1 நான் என் சத்தத்தினால் தேவனை நோக்கி, என் சத்தத்தினால் தேவனை நோக்கிக் கூப்பிட்டேன்; அவன் எனக்குச் செவிகொடுத்தான்.</w:t>
      </w:r>
    </w:p>
    <w:p/>
    <w:p>
      <w:r xmlns:w="http://schemas.openxmlformats.org/wordprocessingml/2006/main">
        <w:t xml:space="preserve">சங்கீதக்காரன் கடவுளிடம் கூக்குரலிடுகிறான், கடவுள் அவருடைய ஜெபத்தைக் கேட்கிறார்.</w:t>
      </w:r>
    </w:p>
    <w:p/>
    <w:p>
      <w:r xmlns:w="http://schemas.openxmlformats.org/wordprocessingml/2006/main">
        <w:t xml:space="preserve">1. கடவுள் நம் கூக்குரலைக் கேட்கிறார் - சங்கீதம் 77:1</w:t>
      </w:r>
    </w:p>
    <w:p/>
    <w:p>
      <w:r xmlns:w="http://schemas.openxmlformats.org/wordprocessingml/2006/main">
        <w:t xml:space="preserve">2. கடவுள் உங்கள் குரலைக் கேட்கட்டும் - சங்கீதம் 77:1</w:t>
      </w:r>
    </w:p>
    <w:p/>
    <w:p>
      <w:r xmlns:w="http://schemas.openxmlformats.org/wordprocessingml/2006/main">
        <w:t xml:space="preserve">1. யாக்கோபு 5:13 - உங்களில் யாராவது துன்பப்படுகிறார்களா? அவர் பிரார்த்தனை செய்யட்டும்.</w:t>
      </w:r>
    </w:p>
    <w:p/>
    <w:p>
      <w:r xmlns:w="http://schemas.openxmlformats.org/wordprocessingml/2006/main">
        <w:t xml:space="preserve">2. 1 பேதுரு 5:7 - அவர் உங்கள் மீது அக்கறையுள்ளவராக இருப்பதால், உங்கள் கவலைகள் அனைத்தையும் அவர் மீது போடுங்கள்.</w:t>
      </w:r>
    </w:p>
    <w:p/>
    <w:p>
      <w:r xmlns:w="http://schemas.openxmlformats.org/wordprocessingml/2006/main">
        <w:t xml:space="preserve">சங்கீதம் 77:2 என் துன்பநாளில் நான் கர்த்தரைத் தேடினேன்: இரவிலும் என் புண் ஓயவில்லை, என் ஆத்துமா ஆறுதலடைய மறுத்தது.</w:t>
      </w:r>
    </w:p>
    <w:p/>
    <w:p>
      <w:r xmlns:w="http://schemas.openxmlformats.org/wordprocessingml/2006/main">
        <w:t xml:space="preserve">சங்கீதக்காரன் தன் துயரத்தை வெளிப்படுத்தி, தான் ஆறுதல் அடையவில்லை என்று உணர்ந்தாலும், உதவிக்காக இறைவனிடம் மன்றாடுகிறான்.</w:t>
      </w:r>
    </w:p>
    <w:p/>
    <w:p>
      <w:r xmlns:w="http://schemas.openxmlformats.org/wordprocessingml/2006/main">
        <w:t xml:space="preserve">1. "சிக்கலான நேரங்களில் ஆறுதலின் மூலத்தைப் புரிந்துகொள்வது"</w:t>
      </w:r>
    </w:p>
    <w:p/>
    <w:p>
      <w:r xmlns:w="http://schemas.openxmlformats.org/wordprocessingml/2006/main">
        <w:t xml:space="preserve">2. "இக்கட்டான காலங்களில் கடவுளைத் தேடுதல்"</w:t>
      </w:r>
    </w:p>
    <w:p/>
    <w:p>
      <w:r xmlns:w="http://schemas.openxmlformats.org/wordprocessingml/2006/main">
        <w:t xml:space="preserve">1. ஏசாயா 40:1-2 "என் மக்களை ஆறுதல்படுத்துங்கள், ஆறுதல்படுத்துங்கள் என்று உங்கள் கடவுள் கூறுகிறார். எருசலேமிடம் கனிவாகப் பேசுங்கள், அவளுடைய போர் முடிவுக்கு வந்தது, அவளுடைய அக்கிரமம் மன்னிக்கப்பட்டது."</w:t>
      </w:r>
    </w:p>
    <w:p/>
    <w:p>
      <w:r xmlns:w="http://schemas.openxmlformats.org/wordprocessingml/2006/main">
        <w:t xml:space="preserve">2. யோவான் 14:27 "சமாதானத்தை உங்களுக்கு விட்டுச் செல்கிறேன்; என் சமாதானத்தை உங்களுக்குக் கொடுக்கிறேன். உலகம் கொடுப்பது போல் நான் உங்களுக்குக் கொடுப்பதில்லை. உங்கள் இருதயங்கள் கலங்க வேண்டாம், அவர்கள் பயப்பட வேண்டாம்."</w:t>
      </w:r>
    </w:p>
    <w:p/>
    <w:p>
      <w:r xmlns:w="http://schemas.openxmlformats.org/wordprocessingml/2006/main">
        <w:t xml:space="preserve">சங்கீதம் 77:3 நான் தேவனை நினைத்துக் கலங்கினேன்: நான் முறையிட்டேன், என் ஆவி அதிர்ந்தது. சேலா</w:t>
      </w:r>
    </w:p>
    <w:p/>
    <w:p>
      <w:r xmlns:w="http://schemas.openxmlformats.org/wordprocessingml/2006/main">
        <w:t xml:space="preserve">சங்கீதக்காரன் தனது துயரத்தை வெளிப்படுத்துகிறார் மற்றும் கடவுளை நினைவுகூருகிறார், இது உணர்ச்சிவசப்படுவதற்கு வழிவகுக்கிறது.</w:t>
      </w:r>
    </w:p>
    <w:p/>
    <w:p>
      <w:r xmlns:w="http://schemas.openxmlformats.org/wordprocessingml/2006/main">
        <w:t xml:space="preserve">1. கடவுள் நம் போராட்டங்களில் இருக்கிறார்</w:t>
      </w:r>
    </w:p>
    <w:p/>
    <w:p>
      <w:r xmlns:w="http://schemas.openxmlformats.org/wordprocessingml/2006/main">
        <w:t xml:space="preserve">2. கொந்தளிப்பின் மத்தியில் அமைதியைக் கண்டறிதல்</w:t>
      </w:r>
    </w:p>
    <w:p/>
    <w:p>
      <w:r xmlns:w="http://schemas.openxmlformats.org/wordprocessingml/2006/main">
        <w:t xml:space="preserve">1. ரோமர் 8:38-39 (ஏனென்றால்,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w:t>
      </w:r>
    </w:p>
    <w:p/>
    <w:p>
      <w:r xmlns:w="http://schemas.openxmlformats.org/wordprocessingml/2006/main">
        <w:t xml:space="preserve">2. சங்கீதம் 50:15 (ஆபத்துநாளில் என்னை நோக்கிக் கூப்பிடு; நான் உன்னை விடுவிப்பேன், நீ என்னை மகிமைப்படுத்துவாய்.)</w:t>
      </w:r>
    </w:p>
    <w:p/>
    <w:p>
      <w:r xmlns:w="http://schemas.openxmlformats.org/wordprocessingml/2006/main">
        <w:t xml:space="preserve">சங்கீதம் 77:4 என் கண்களை விழித்திருக்கிறீர்: நான் பேச முடியாதபடி கலங்குகிறேன்.</w:t>
      </w:r>
    </w:p>
    <w:p/>
    <w:p>
      <w:r xmlns:w="http://schemas.openxmlformats.org/wordprocessingml/2006/main">
        <w:t xml:space="preserve">சங்கீதக்காரன் பேச முடியாத அளவுக்குக் கலக்கமடைந்தான்.</w:t>
      </w:r>
    </w:p>
    <w:p/>
    <w:p>
      <w:r xmlns:w="http://schemas.openxmlformats.org/wordprocessingml/2006/main">
        <w:t xml:space="preserve">1. கஷ்டமான நேரங்களில் கடவுளின் ஆறுதல்</w:t>
      </w:r>
    </w:p>
    <w:p/>
    <w:p>
      <w:r xmlns:w="http://schemas.openxmlformats.org/wordprocessingml/2006/main">
        <w:t xml:space="preserve">2. கடினமான சூழ்நிலைகளில் பேசக் கற்றுக்கொள்வது</w:t>
      </w:r>
    </w:p>
    <w:p/>
    <w:p>
      <w:r xmlns:w="http://schemas.openxmlformats.org/wordprocessingml/2006/main">
        <w:t xml:space="preserve">1.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சங்கீதம் 77:5 நான் பூர்வ நாட்களையும் பூர்வ கால வருடங்களையும் எண்ணினேன்.</w:t>
      </w:r>
    </w:p>
    <w:p/>
    <w:p>
      <w:r xmlns:w="http://schemas.openxmlformats.org/wordprocessingml/2006/main">
        <w:t xml:space="preserve">சங்கீதக்காரன் கடந்த நாட்களையும் வருடங்களையும், கடந்த காலங்களைக் கருத்தில் கொள்கிறார்.</w:t>
      </w:r>
    </w:p>
    <w:p/>
    <w:p>
      <w:r xmlns:w="http://schemas.openxmlformats.org/wordprocessingml/2006/main">
        <w:t xml:space="preserve">1. பிரதிபலிப்பு சக்தி: கடந்த காலத்தில் கடவுளின் விசுவாசத்தை ஆராய்தல்</w:t>
      </w:r>
    </w:p>
    <w:p/>
    <w:p>
      <w:r xmlns:w="http://schemas.openxmlformats.org/wordprocessingml/2006/main">
        <w:t xml:space="preserve">2. பண்டைய ஞானத்தில் வலிமையைக் கண்டறிதல்</w:t>
      </w:r>
    </w:p>
    <w:p/>
    <w:p>
      <w:r xmlns:w="http://schemas.openxmlformats.org/wordprocessingml/2006/main">
        <w:t xml:space="preserve">1. ஏசாயா 43:18-19 - முந்தினவைகளை நினைக்காதே, பழமையானவைகளை எண்ணாதே. இதோ, நான் ஒரு புதிய காரியத்தைச் செய்கிறேன்; இப்போது அது முளைக்கிறது, நீங்கள் அதை உணரவில்லையா? வனாந்தரத்தில் ஒரு வழியையும் பாலைவனத்தில் ஆறுகளையும் ஏற்படுத்துவேன்.</w:t>
      </w:r>
    </w:p>
    <w:p/>
    <w:p>
      <w:r xmlns:w="http://schemas.openxmlformats.org/wordprocessingml/2006/main">
        <w:t xml:space="preserve">2. எபிரேயர் 13:8 - இயேசு கிறிஸ்து நேற்றும் இன்றும் என்றும் மாறாதவர்.</w:t>
      </w:r>
    </w:p>
    <w:p/>
    <w:p>
      <w:r xmlns:w="http://schemas.openxmlformats.org/wordprocessingml/2006/main">
        <w:t xml:space="preserve">சங்கீதம் 77:6 இரவிலே என் பாடலை நினைவுகூர அழைக்கிறேன்: நான் என் இருதயத்தோடு பேசுகிறேன்;</w:t>
      </w:r>
    </w:p>
    <w:p/>
    <w:p>
      <w:r xmlns:w="http://schemas.openxmlformats.org/wordprocessingml/2006/main">
        <w:t xml:space="preserve">நான் இருளிலும் கடவுளுக்கு என் பாடலை நினைவில் கொள்கிறேன், என் இதயத்துடனும் உள்ளத்துடனும் பேசுகிறேன்.</w:t>
      </w:r>
    </w:p>
    <w:p/>
    <w:p>
      <w:r xmlns:w="http://schemas.openxmlformats.org/wordprocessingml/2006/main">
        <w:t xml:space="preserve">1. இருண்ட காலங்களில் பிரார்த்தனையின் முக்கியத்துவம்</w:t>
      </w:r>
    </w:p>
    <w:p/>
    <w:p>
      <w:r xmlns:w="http://schemas.openxmlformats.org/wordprocessingml/2006/main">
        <w:t xml:space="preserve">2. கடவுளின் முன்னிலையில் அமைதி மற்றும் ஆறுதல் கண்டறிதல்</w:t>
      </w:r>
    </w:p>
    <w:p/>
    <w:p>
      <w:r xmlns:w="http://schemas.openxmlformats.org/wordprocessingml/2006/main">
        <w:t xml:space="preserve">1. பிலிப்பியர் 4:6-7 - எதற்கும் கவலைப்படாதிருங்கள், எல்லாவற்றிலும் ஜெபத்தினாலும் விண்ணப்பத்தினாலும் நன்றியறிதலுடன் உங்கள் விண்ணப்பங்கள் தேவனுக்குத் தெரியப்படுத்துங்கள்.</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சங்கீதம் 77:7 கர்த்தர் என்றென்றைக்கும் கைவிடுவாரோ? மேலும் அவர் இனி சாதகமாக இருப்பாரா?</w:t>
      </w:r>
    </w:p>
    <w:p/>
    <w:p>
      <w:r xmlns:w="http://schemas.openxmlformats.org/wordprocessingml/2006/main">
        <w:t xml:space="preserve">கர்த்தர் அவர்களை எப்போதும் நிராகரிப்பாரா அல்லது அவர் மீண்டும் தயவு காட்டுவார்களா என்று சங்கீதக்காரன் கேள்வி எழுப்புகிறார்.</w:t>
      </w:r>
    </w:p>
    <w:p/>
    <w:p>
      <w:r xmlns:w="http://schemas.openxmlformats.org/wordprocessingml/2006/main">
        <w:t xml:space="preserve">1. கடவுள் எப்போதும் உண்மையுள்ளவர் - கடினமான காலங்களில் கூட கடவுளின் உண்மைத்தன்மையை ஆராய்தல்.</w:t>
      </w:r>
    </w:p>
    <w:p/>
    <w:p>
      <w:r xmlns:w="http://schemas.openxmlformats.org/wordprocessingml/2006/main">
        <w:t xml:space="preserve">2. கடவுளின் கருணை வரையறுக்கப்பட்டதா? - கடவுளின் கருணைக்கும் கருணைக்கும் எல்லை உண்டா என்று ஆராய்தல்.</w:t>
      </w:r>
    </w:p>
    <w:p/>
    <w:p>
      <w:r xmlns:w="http://schemas.openxmlformats.org/wordprocessingml/2006/main">
        <w:t xml:space="preserve">1. புலம்பல் 3:22-23 - "கர்த்தருடைய உறுதியான அன்பு என்றும் முடிவதில்லை; அவருடைய இரக்கங்கள் ஒருபோதும் முடிவடையாது; அவைகள் ஒவ்வொரு காலையிலும் புதியவை; உமது உண்மை பெரிது.</w:t>
      </w:r>
    </w:p>
    <w:p/>
    <w:p>
      <w:r xmlns:w="http://schemas.openxmlformats.org/wordprocessingml/2006/main">
        <w:t xml:space="preserve">2. ரோமர் 8:38-39 -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சங்கீதம் 77:8 அவருடைய இரக்கம் என்றென்றைக்கும் ஒழிந்துபோயிற்று? அவருடைய வாக்குறுதி என்றென்றும் தவறிவிடுமா?</w:t>
      </w:r>
    </w:p>
    <w:p/>
    <w:p>
      <w:r xmlns:w="http://schemas.openxmlformats.org/wordprocessingml/2006/main">
        <w:t xml:space="preserve">கடவுளின் கருணையும் வாக்குறுதியும் என்றென்றும் நிலைத்திருக்குமா என்ற சந்தேகத்தை இந்த பகுதி வெளிப்படுத்துகிறது.</w:t>
      </w:r>
    </w:p>
    <w:p/>
    <w:p>
      <w:r xmlns:w="http://schemas.openxmlformats.org/wordprocessingml/2006/main">
        <w:t xml:space="preserve">1. "கடவுளின் கருணையும் வாக்குறுதியும் என்றென்றும் நிலைத்திருக்கும்"</w:t>
      </w:r>
    </w:p>
    <w:p/>
    <w:p>
      <w:r xmlns:w="http://schemas.openxmlformats.org/wordprocessingml/2006/main">
        <w:t xml:space="preserve">2. "கடவுளின் மாறாத அன்பில் நாம் காணும் நம்பிக்கை"</w:t>
      </w:r>
    </w:p>
    <w:p/>
    <w:p>
      <w:r xmlns:w="http://schemas.openxmlformats.org/wordprocessingml/2006/main">
        <w:t xml:space="preserve">1. ஏசாயா 40:8 - புல் வாடுகிறது, மலர் வாடுகிறது, ஆனால் நம்முடைய தேவனுடைய வார்த்தை என்றென்றைக்கும் நிற்கும்.</w:t>
      </w:r>
    </w:p>
    <w:p/>
    <w:p>
      <w:r xmlns:w="http://schemas.openxmlformats.org/wordprocessingml/2006/main">
        <w:t xml:space="preserve">2. எபிரேயர் 13:8 - இயேசு கிறிஸ்து நேற்றும் இன்றும் என்றும் மாறாதவர்.</w:t>
      </w:r>
    </w:p>
    <w:p/>
    <w:p>
      <w:r xmlns:w="http://schemas.openxmlformats.org/wordprocessingml/2006/main">
        <w:t xml:space="preserve">சங்கீதம் 77:9 கிருபை செய்ய தேவன் மறந்தாரா? அவன் கோபத்தில் தன் கருணையை மூடிக் கொண்டானா? சேலா</w:t>
      </w:r>
    </w:p>
    <w:p/>
    <w:p>
      <w:r xmlns:w="http://schemas.openxmlformats.org/wordprocessingml/2006/main">
        <w:t xml:space="preserve">கடவுள் கருணையை மறந்து கோபத்தில் தன் கருணையை மூடிவிட்டாரா என்று சங்கீதக்காரர் கேள்வி எழுப்புகிறார்.</w:t>
      </w:r>
    </w:p>
    <w:p/>
    <w:p>
      <w:r xmlns:w="http://schemas.openxmlformats.org/wordprocessingml/2006/main">
        <w:t xml:space="preserve">1. கடவுளின் மாறாத அன்பு: கடவுளின் கருணை மற்றும் கிருபையைப் பெறுவதன் அர்த்தம் என்ன என்பதைப் புரிந்துகொள்வது</w:t>
      </w:r>
    </w:p>
    <w:p/>
    <w:p>
      <w:r xmlns:w="http://schemas.openxmlformats.org/wordprocessingml/2006/main">
        <w:t xml:space="preserve">2. கடவுளின் விசுவாசத்தை நினைவுகூர்தல்: அவருடைய முடிவில்லாத கிருபையில் நம்பிக்கை வைப்பது பற்றிய பிரதிபலிப்புகள்</w:t>
      </w:r>
    </w:p>
    <w:p/>
    <w:p>
      <w:r xmlns:w="http://schemas.openxmlformats.org/wordprocessingml/2006/main">
        <w:t xml:space="preserve">1. சங்கீதம் 103:8-10 - "கர்த்தர் இரக்கமும் கிருபையும், கோபத்திற்கு தாமதமும், நிலையான அன்பும் நிறைந்தவர். அவர் எப்பொழுதும் கடிந்துகொள்ளமாட்டார், அவருடைய கோபத்தை என்றென்றும் வைத்திருக்கமாட்டார். அவர் நம்முடைய பாவங்களுக்கு ஏற்ப நம்முடன் செயல்படுவதில்லை. , எங்கள் அக்கிரமங்களுக்குத் தக்கபடி எங்களுக்குத் திருப்பிக் கொடுக்கவும் இல்லை."</w:t>
      </w:r>
    </w:p>
    <w:p/>
    <w:p>
      <w:r xmlns:w="http://schemas.openxmlformats.org/wordprocessingml/2006/main">
        <w:t xml:space="preserve">2. ரோமர் 5:8 - "நாம் பாவிகளாக இருக்கும்போதே கிறிஸ்து நமக்காக மரித்தார் என்பதன் மூலம் கடவுள் நம்மீது அன்பு காட்டுகிறார்."</w:t>
      </w:r>
    </w:p>
    <w:p/>
    <w:p>
      <w:r xmlns:w="http://schemas.openxmlformats.org/wordprocessingml/2006/main">
        <w:t xml:space="preserve">சங்கீதம் 77:10 நான் சொன்னேன்: இது என் பலவீனம்;</w:t>
      </w:r>
    </w:p>
    <w:p/>
    <w:p>
      <w:r xmlns:w="http://schemas.openxmlformats.org/wordprocessingml/2006/main">
        <w:t xml:space="preserve">சங்கீதக்காரன் தனது சொந்த உடல் நலக்குறைவு இருந்தபோதிலும் கடவுளின் நன்மையின் ஆண்டுகளை நினைவுபடுத்துகிறார்.</w:t>
      </w:r>
    </w:p>
    <w:p/>
    <w:p>
      <w:r xmlns:w="http://schemas.openxmlformats.org/wordprocessingml/2006/main">
        <w:t xml:space="preserve">1. கஷ்ட காலங்களில் கடவுளின் வாக்குறுதிகளை நம்புதல்</w:t>
      </w:r>
    </w:p>
    <w:p/>
    <w:p>
      <w:r xmlns:w="http://schemas.openxmlformats.org/wordprocessingml/2006/main">
        <w:t xml:space="preserve">2. தேவைப்படும் நேரங்களில் கடவுளின் விசுவாசத்தை நினைவு கூர்தல்</w:t>
      </w:r>
    </w:p>
    <w:p/>
    <w:p>
      <w:r xmlns:w="http://schemas.openxmlformats.org/wordprocessingml/2006/main">
        <w:t xml:space="preserve">1. ஏசாயா 40:28-31 - கர்த்தருடைய பலத்தில் நம்பிக்கை வைத்தல்</w:t>
      </w:r>
    </w:p>
    <w:p/>
    <w:p>
      <w:r xmlns:w="http://schemas.openxmlformats.org/wordprocessingml/2006/main">
        <w:t xml:space="preserve">2. சங்கீதம் 103:1-5 - கடவுளின் மாறாத அன்பிற்காக அவரைப் புகழ்தல்</w:t>
      </w:r>
    </w:p>
    <w:p/>
    <w:p>
      <w:r xmlns:w="http://schemas.openxmlformats.org/wordprocessingml/2006/main">
        <w:t xml:space="preserve">சங்கீதம் 77:11 கர்த்தருடைய கிரியைகளை நினைவுகூருவேன்;</w:t>
      </w:r>
    </w:p>
    <w:p/>
    <w:p>
      <w:r xmlns:w="http://schemas.openxmlformats.org/wordprocessingml/2006/main">
        <w:t xml:space="preserve">சங்கீதக்காரன் கர்த்தருடைய கிரியைகளையும், பழங்காலத்தின் அற்புதங்களையும் நினைவுகூருகிறான்.</w:t>
      </w:r>
    </w:p>
    <w:p/>
    <w:p>
      <w:r xmlns:w="http://schemas.openxmlformats.org/wordprocessingml/2006/main">
        <w:t xml:space="preserve">1. "இறைவனின் அற்புதங்களை நினைவுகூர்தல்"</w:t>
      </w:r>
    </w:p>
    <w:p/>
    <w:p>
      <w:r xmlns:w="http://schemas.openxmlformats.org/wordprocessingml/2006/main">
        <w:t xml:space="preserve">2. "இறைவனின் அற்புதங்களை நினைவு கூர்தல்"</w:t>
      </w:r>
    </w:p>
    <w:p/>
    <w:p>
      <w:r xmlns:w="http://schemas.openxmlformats.org/wordprocessingml/2006/main">
        <w:t xml:space="preserve">1. சங்கீதம் 77:11</w:t>
      </w:r>
    </w:p>
    <w:p/>
    <w:p>
      <w:r xmlns:w="http://schemas.openxmlformats.org/wordprocessingml/2006/main">
        <w:t xml:space="preserve">2. ஏசாயா 40:26 - அவர் நட்சத்திரங்களை ஒவ்வொன்றாக வெளியே கொண்டு வந்து, ஒவ்வொன்றையும் பெயர் சொல்லி அழைக்கிறார்.</w:t>
      </w:r>
    </w:p>
    <w:p/>
    <w:p>
      <w:r xmlns:w="http://schemas.openxmlformats.org/wordprocessingml/2006/main">
        <w:t xml:space="preserve">சங்கீதம் 77:12 நான் உமது கிரியைகளையெல்லாம் தியானித்து, உமது கிரியைகளைக் குறித்துப் பேசுவேன்.</w:t>
      </w:r>
    </w:p>
    <w:p/>
    <w:p>
      <w:r xmlns:w="http://schemas.openxmlformats.org/wordprocessingml/2006/main">
        <w:t xml:space="preserve">இந்த வசனம் கடவுளின் வேலையைப் பற்றி சிந்திக்கவும், அவருடைய செயல்களை நினைவில் கொள்ளவும் நம்மை ஊக்குவிக்கிறது.</w:t>
      </w:r>
    </w:p>
    <w:p/>
    <w:p>
      <w:r xmlns:w="http://schemas.openxmlformats.org/wordprocessingml/2006/main">
        <w:t xml:space="preserve">1. கடவுளின் உண்மைத்தன்மையை நினைவுகூர்தல் - சங்கீதம் 77:12</w:t>
      </w:r>
    </w:p>
    <w:p/>
    <w:p>
      <w:r xmlns:w="http://schemas.openxmlformats.org/wordprocessingml/2006/main">
        <w:t xml:space="preserve">2. கடவுளின் வேலையைப் பற்றி தியானித்தல் - சங்கீதம் 77:12</w:t>
      </w:r>
    </w:p>
    <w:p/>
    <w:p>
      <w:r xmlns:w="http://schemas.openxmlformats.org/wordprocessingml/2006/main">
        <w:t xml:space="preserve">1. ஏசாயா 40:28-31 - நீ அறியவில்லையா? என்றென்றும் நிலைத்திருக்கும் கடவுள், பூமியின் எல்லைகளை உருவாக்கிய ஆண்டவர், சோர்ந்து போவதுமில்லை, சோர்ந்து போவதுமில்லை என்று நீங்கள் கேட்கவில்லையா? அவரது புரிதலை தேடுவது இல்லை.</w:t>
      </w:r>
    </w:p>
    <w:p/>
    <w:p>
      <w:r xmlns:w="http://schemas.openxmlformats.org/wordprocessingml/2006/main">
        <w:t xml:space="preserve">2. சங்கீதம் 119:97-105 - ஆ, உமது சட்டத்தை நான் எவ்வளவு நேசிக்கிறேன்! அது நாள் முழுவதும் என் தியானம்.</w:t>
      </w:r>
    </w:p>
    <w:p/>
    <w:p>
      <w:r xmlns:w="http://schemas.openxmlformats.org/wordprocessingml/2006/main">
        <w:t xml:space="preserve">சங்கீதம் 77:13 தேவனே, உமது வழி பரிசுத்த ஸ்தலத்திலே இருக்கிறது; எங்கள் தேவனைப் போல் பெரிய தேவன் யார்?</w:t>
      </w:r>
    </w:p>
    <w:p/>
    <w:p>
      <w:r xmlns:w="http://schemas.openxmlformats.org/wordprocessingml/2006/main">
        <w:t xml:space="preserve">கடவுளின் வழி சரணாலயத்தில் இருப்பதாகவும், அவர் எல்லா கடவுள்களிலும் பெரியவர் என்றும் சங்கீதக்காரர் அறிவிக்கிறார்.</w:t>
      </w:r>
    </w:p>
    <w:p/>
    <w:p>
      <w:r xmlns:w="http://schemas.openxmlformats.org/wordprocessingml/2006/main">
        <w:t xml:space="preserve">1: எல்லாவற்றிலும் கடவுளின் மகத்துவத்தையும் இறையாண்மையையும் நாம் அங்கீகரித்து அங்கீகரிக்க வேண்டும்.</w:t>
      </w:r>
    </w:p>
    <w:p/>
    <w:p>
      <w:r xmlns:w="http://schemas.openxmlformats.org/wordprocessingml/2006/main">
        <w:t xml:space="preserve">2: கடவுள் ஒருவரே நம் வணக்கத்திற்கும் வழிபாட்டிற்கும் தகுதியானவர், அவர் சன்னதியில் போற்றப்பட வேண்டும்.</w:t>
      </w:r>
    </w:p>
    <w:p/>
    <w:p>
      <w:r xmlns:w="http://schemas.openxmlformats.org/wordprocessingml/2006/main">
        <w:t xml:space="preserve">1: ஏசாயா 40:25 - அப்படியானால் நீங்கள் என்னை யாருக்கு ஒப்பிடுவீர்கள், அல்லது நான் சமமாக இருப்பேன்? பரிசுத்தவான் கூறுகிறார்.</w:t>
      </w:r>
    </w:p>
    <w:p/>
    <w:p>
      <w:r xmlns:w="http://schemas.openxmlformats.org/wordprocessingml/2006/main">
        <w:t xml:space="preserve">2: எபிரேயர் 12:28 - ஆகவே, அசைக்க முடியாத ஒரு ராஜ்யத்தைப் பெற்றதற்காக நன்றியுள்ளவர்களாய் இருப்போமாக, இவ்வாறு பயபக்தியோடும் பயபக்தியோடும் கடவுளுக்கு ஏற்கத்தக்க வணக்கத்தைச் செலுத்துவோம்.</w:t>
      </w:r>
    </w:p>
    <w:p/>
    <w:p>
      <w:r xmlns:w="http://schemas.openxmlformats.org/wordprocessingml/2006/main">
        <w:t xml:space="preserve">சங்கீதம் 77:14 நீர் அதிசயங்களைச் செய்கிற தேவன்;</w:t>
      </w:r>
    </w:p>
    <w:p/>
    <w:p>
      <w:r xmlns:w="http://schemas.openxmlformats.org/wordprocessingml/2006/main">
        <w:t xml:space="preserve">கடவுள் நம் பலம் மற்றும் அற்புதங்களைச் செய்கிற நம்மை விடுவிப்பவர்.</w:t>
      </w:r>
    </w:p>
    <w:p/>
    <w:p>
      <w:r xmlns:w="http://schemas.openxmlformats.org/wordprocessingml/2006/main">
        <w:t xml:space="preserve">1. நம் வாழ்வில் கடவுளின் பலம்</w:t>
      </w:r>
    </w:p>
    <w:p/>
    <w:p>
      <w:r xmlns:w="http://schemas.openxmlformats.org/wordprocessingml/2006/main">
        <w:t xml:space="preserve">2. கடவுளின் அற்புதங்களின் சக்தி</w:t>
      </w:r>
    </w:p>
    <w:p/>
    <w:p>
      <w:r xmlns:w="http://schemas.openxmlformats.org/wordprocessingml/2006/main">
        <w:t xml:space="preserve">1. ஏசாயா 40:29 - அவர் சோர்வுற்றவர்களுக்குப் பலத்தைத் தந்து, பலவீனர்களின் பலத்தைப் பெருக்குகிறார்.</w:t>
      </w:r>
    </w:p>
    <w:p/>
    <w:p>
      <w:r xmlns:w="http://schemas.openxmlformats.org/wordprocessingml/2006/main">
        <w:t xml:space="preserve">2. யாத்திராகமம் 15:11 - கர்த்தாவே, தேவர்களில் உம்மைப் போன்றவர் யார்? பரிசுத்தத்தில் கம்பீரமானவர், மகிமையில் அற்புதமானவர், அதிசயங்களைச் செய்பவர் - உங்களைப் போன்றவர் யார்?</w:t>
      </w:r>
    </w:p>
    <w:p/>
    <w:p>
      <w:r xmlns:w="http://schemas.openxmlformats.org/wordprocessingml/2006/main">
        <w:t xml:space="preserve">சங்கீதம் 77:15 யாக்கோபின் யோசேப்பின் குமாரராகிய உமது ஜனத்தை உமது கரத்தினால் மீட்டுக்கொண்டீர். சேலா</w:t>
      </w:r>
    </w:p>
    <w:p/>
    <w:p>
      <w:r xmlns:w="http://schemas.openxmlformats.org/wordprocessingml/2006/main">
        <w:t xml:space="preserve">தேவன் தம்முடைய மக்களை, யாக்கோபு மற்றும் யோசேப்பின் மகன்களை, தம்முடைய வல்லமையால் மீட்டுக்கொண்டார்.</w:t>
      </w:r>
    </w:p>
    <w:p/>
    <w:p>
      <w:r xmlns:w="http://schemas.openxmlformats.org/wordprocessingml/2006/main">
        <w:t xml:space="preserve">1. கடவுளின் மீட்பு - அன்பின் சக்திவாய்ந்த செயல்</w:t>
      </w:r>
    </w:p>
    <w:p/>
    <w:p>
      <w:r xmlns:w="http://schemas.openxmlformats.org/wordprocessingml/2006/main">
        <w:t xml:space="preserve">2. நம் வாழ்வில் கடவுளின் மீட்பை அங்கீகரிப்பது</w:t>
      </w:r>
    </w:p>
    <w:p/>
    <w:p>
      <w:r xmlns:w="http://schemas.openxmlformats.org/wordprocessingml/2006/main">
        <w:t xml:space="preserve">1. ரோமர் 3:24-26 - விசுவாசத்தின் மூலம் கிருபையால் கடவுள் நம்மை மீட்பது</w:t>
      </w:r>
    </w:p>
    <w:p/>
    <w:p>
      <w:r xmlns:w="http://schemas.openxmlformats.org/wordprocessingml/2006/main">
        <w:t xml:space="preserve">2. ஏசாயா 53:5 - கடவுள் தம் துன்பம் மற்றும் மரணத்தின் மூலம் நம்மை மீட்பது</w:t>
      </w:r>
    </w:p>
    <w:p/>
    <w:p>
      <w:r xmlns:w="http://schemas.openxmlformats.org/wordprocessingml/2006/main">
        <w:t xml:space="preserve">சங்கீதம் 77:16 தண்ணீர்கள் உம்மைக் கண்டது, தேவனே, ஜலங்கள் உம்மைக் கண்டது; அவர்கள் பயந்தார்கள்: ஆழங்களும் கலக்கமடைந்தன.</w:t>
      </w:r>
    </w:p>
    <w:p/>
    <w:p>
      <w:r xmlns:w="http://schemas.openxmlformats.org/wordprocessingml/2006/main">
        <w:t xml:space="preserve">பூமியின் நீர் கடவுளின் பிரசன்னத்தைக் கண்டு பிரமித்தது.</w:t>
      </w:r>
    </w:p>
    <w:p/>
    <w:p>
      <w:r xmlns:w="http://schemas.openxmlformats.org/wordprocessingml/2006/main">
        <w:t xml:space="preserve">1: கடவுளின் பிரசன்னம் எவ்வளவு சக்தி வாய்ந்தது?</w:t>
      </w:r>
    </w:p>
    <w:p/>
    <w:p>
      <w:r xmlns:w="http://schemas.openxmlformats.org/wordprocessingml/2006/main">
        <w:t xml:space="preserve">2: தண்ணீரின் பயத்திலிருந்து நாம் என்ன கற்றுக்கொள்ளலாம்?</w:t>
      </w:r>
    </w:p>
    <w:p/>
    <w:p>
      <w:r xmlns:w="http://schemas.openxmlformats.org/wordprocessingml/2006/main">
        <w:t xml:space="preserve">1: யோனா 1:4-5 - "ஆனால் கர்த்தர் கடலின் மேல் ஒரு பெரிய காற்றை வீசினார், மேலும் கடலில் ஒரு பயங்கரமான புயல் ஏற்பட்டது, அதனால் கப்பல் உடைந்துவிடும் என்று அச்சுறுத்தியது. அப்போது கடற்படையினர் பயந்தார்கள்..."</w:t>
      </w:r>
    </w:p>
    <w:p/>
    <w:p>
      <w:r xmlns:w="http://schemas.openxmlformats.org/wordprocessingml/2006/main">
        <w:t xml:space="preserve">2: யாத்திராகமம் 14:21-22 - "அப்பொழுது மோசே கடலின் மேல் தன் கையை நீட்டினான்; கர்த்தர் அந்த இரவெல்லாம் பலத்த கிழக்குக் காற்றினால் கடலைத் திரும்பிப் போகச்செய்து, சமுத்திரத்தை வறண்ட நிலமாக்கினார், மேலும் தண்ணீர் இருந்தது. பிரிக்கப்பட்டது."</w:t>
      </w:r>
    </w:p>
    <w:p/>
    <w:p>
      <w:r xmlns:w="http://schemas.openxmlformats.org/wordprocessingml/2006/main">
        <w:t xml:space="preserve">சங்கீதம் 77:17 மேகங்கள் தண்ணீரைப் பொழிந்தன: வானங்கள் முழக்கமிட்டன: உமது அம்புகளும் பறந்தன.</w:t>
      </w:r>
    </w:p>
    <w:p/>
    <w:p>
      <w:r xmlns:w="http://schemas.openxmlformats.org/wordprocessingml/2006/main">
        <w:t xml:space="preserve">மேகங்கள் மழையை பொழிந்தன, வானம் பலத்த சத்தம் எழுப்பியது, கடவுளின் அம்புகள் வெளியேறின.</w:t>
      </w:r>
    </w:p>
    <w:p/>
    <w:p>
      <w:r xmlns:w="http://schemas.openxmlformats.org/wordprocessingml/2006/main">
        <w:t xml:space="preserve">1. கடவுளின் அம்புகளின் சக்தி: தேவைப்படும் நேரத்தில் நமக்கு உதவ கடவுள் தனது சக்தியை எவ்வாறு அனுப்ப முடியும்</w:t>
      </w:r>
    </w:p>
    <w:p/>
    <w:p>
      <w:r xmlns:w="http://schemas.openxmlformats.org/wordprocessingml/2006/main">
        <w:t xml:space="preserve">2. இயற்கையின் அதிசயங்கள்: மேகங்களும் வானங்களும் கடவுளின் மகத்துவத்தை எவ்வாறு வெளிப்படுத்துகின்றன</w:t>
      </w:r>
    </w:p>
    <w:p/>
    <w:p>
      <w:r xmlns:w="http://schemas.openxmlformats.org/wordprocessingml/2006/main">
        <w:t xml:space="preserve">1. சங்கீதம் 77:17 - மேகங்கள் தண்ணீரைப் பொழிந்தன: வானங்கள் முழக்கமிட்டன: உமது அம்புகளும் பறந்தன.</w:t>
      </w:r>
    </w:p>
    <w:p/>
    <w:p>
      <w:r xmlns:w="http://schemas.openxmlformats.org/wordprocessingml/2006/main">
        <w:t xml:space="preserve">2. ஏசாயா 55:10-11 - மழையும் பனியும் வானத்திலிருந்து இறங்கி, அங்கே திரும்பி வராமல், பூமிக்குத் தண்ணீர் ஊற்றி, அதை முளைத்து முளைக்கச் செய்து, விதைக்கிறவனுக்கு விதையையும், உண்பவருக்கு அப்பத்தையும் கொடுப்பது போல. என் வார்த்தை என் வாயிலிருந்து புறப்படட்டும்; அது வெறுமையாக என்னிடம் திரும்பாது, ஆனால் நான் நினைத்ததை அது நிறைவேற்றும், நான் அனுப்பிய காரியத்தில் வெற்றி பெறும்.</w:t>
      </w:r>
    </w:p>
    <w:p/>
    <w:p>
      <w:r xmlns:w="http://schemas.openxmlformats.org/wordprocessingml/2006/main">
        <w:t xml:space="preserve">சங்கீதம் 77:18 உமது இடிமுழக்கம் வானத்தில் ஒலித்தது: மின்னல்கள் உலகத்தை ஒளிரச் செய்தன: பூமி அதிர்ந்து அதிர்ந்தது.</w:t>
      </w:r>
    </w:p>
    <w:p/>
    <w:p>
      <w:r xmlns:w="http://schemas.openxmlformats.org/wordprocessingml/2006/main">
        <w:t xml:space="preserve">இடி மற்றும் மின்னல் மூலம் கடவுளின் வல்லமை வெளிப்பட்டது, இதனால் பூமி பயத்தில் நடுங்கியது.</w:t>
      </w:r>
    </w:p>
    <w:p/>
    <w:p>
      <w:r xmlns:w="http://schemas.openxmlformats.org/wordprocessingml/2006/main">
        <w:t xml:space="preserve">1. பயப்படாதே: கடவுளின் சக்தி இருந்தபோதிலும் அவருடைய பிரசன்னத்தை அனுபவிப்பது</w:t>
      </w:r>
    </w:p>
    <w:p/>
    <w:p>
      <w:r xmlns:w="http://schemas.openxmlformats.org/wordprocessingml/2006/main">
        <w:t xml:space="preserve">2. கடவுளின் மரியாதை: அவரது மாட்சிமையின் பயம் மற்றும் பிரமிப்பைப் புரிந்துகொள்வது</w:t>
      </w:r>
    </w:p>
    <w:p/>
    <w:p>
      <w:r xmlns:w="http://schemas.openxmlformats.org/wordprocessingml/2006/main">
        <w:t xml:space="preserve">1. சங்கீதம் 29:3-9</w:t>
      </w:r>
    </w:p>
    <w:p/>
    <w:p>
      <w:r xmlns:w="http://schemas.openxmlformats.org/wordprocessingml/2006/main">
        <w:t xml:space="preserve">2. ஏசாயா 66:1-2</w:t>
      </w:r>
    </w:p>
    <w:p/>
    <w:p>
      <w:r xmlns:w="http://schemas.openxmlformats.org/wordprocessingml/2006/main">
        <w:t xml:space="preserve">சங்கீதம் 77:19 உமது வழி சமுத்திரத்திலும், உமது பாதை பெருவெள்ளத்திலும் இருக்கிறது, உமது பாதச்சுவடுகள் அறியப்படவில்லை.</w:t>
      </w:r>
    </w:p>
    <w:p/>
    <w:p>
      <w:r xmlns:w="http://schemas.openxmlformats.org/wordprocessingml/2006/main">
        <w:t xml:space="preserve">இறைவனின் வழி நமக்குப் புரியாத புதிராக உள்ளது.</w:t>
      </w:r>
    </w:p>
    <w:p/>
    <w:p>
      <w:r xmlns:w="http://schemas.openxmlformats.org/wordprocessingml/2006/main">
        <w:t xml:space="preserve">1. கடவுளின் புரிந்துகொள்ள முடியாத அன்பு</w:t>
      </w:r>
    </w:p>
    <w:p/>
    <w:p>
      <w:r xmlns:w="http://schemas.openxmlformats.org/wordprocessingml/2006/main">
        <w:t xml:space="preserve">2. வாழ்க்கைக் கடலில் நமது வழியைக் கண்டறிதல்</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சங்கீதம் 77:20 மோசே மற்றும் ஆரோன் கையால் மந்தையைப் போல் உமது மக்களை வழிநடத்தினீர்.</w:t>
      </w:r>
    </w:p>
    <w:p/>
    <w:p>
      <w:r xmlns:w="http://schemas.openxmlformats.org/wordprocessingml/2006/main">
        <w:t xml:space="preserve">மோசே மற்றும் ஆரோன் ஆகியோரின் வழிகாட்டுதலின் மூலம் தேவன் தம் மக்களை ஒரு மந்தையைப் போல வழிநடத்தினார்.</w:t>
      </w:r>
    </w:p>
    <w:p/>
    <w:p>
      <w:r xmlns:w="http://schemas.openxmlformats.org/wordprocessingml/2006/main">
        <w:t xml:space="preserve">1. கடவுளின் வழிகாட்டுதலைப் பின்பற்றுவதன் முக்கியத்துவம்</w:t>
      </w:r>
    </w:p>
    <w:p/>
    <w:p>
      <w:r xmlns:w="http://schemas.openxmlformats.org/wordprocessingml/2006/main">
        <w:t xml:space="preserve">2. கடவுளின் ராஜ்யத்தில் தலைமைத்துவத்தின் சக்தி</w:t>
      </w:r>
    </w:p>
    <w:p/>
    <w:p>
      <w:r xmlns:w="http://schemas.openxmlformats.org/wordprocessingml/2006/main">
        <w:t xml:space="preserve">1. சங்கீதம் 78:52, பகலில் மேகத்துடனும் இரவில் நெருப்பு ஒளியுடனும் அவர்களை வழிநடத்தினார்.</w:t>
      </w:r>
    </w:p>
    <w:p/>
    <w:p>
      <w:r xmlns:w="http://schemas.openxmlformats.org/wordprocessingml/2006/main">
        <w:t xml:space="preserve">2. ஏசாயா 63:11-12, அப்போது அவருடைய மக்கள் மோசேயின் பழைய நாட்களை நினைவு கூர்ந்தனர். தம்முடைய மந்தையின் மேய்ப்பனோடு அவர்களைக் கடலிலிருந்து வெளியே கொண்டுவந்தவர் எங்கே? பரிசுத்த ஆவியை அவர்களுக்குள் வைத்தவர் எங்கே?</w:t>
      </w:r>
    </w:p>
    <w:p/>
    <w:p>
      <w:r xmlns:w="http://schemas.openxmlformats.org/wordprocessingml/2006/main">
        <w:t xml:space="preserve">சங்கீதம் 78 என்பது கடவுளுடனான இஸ்ரேலின் உறவின் வரலாற்றை விவரிக்கும் ஒரு சங்கீதமாகும், இது அவரது போதனைகளையும் விசுவாசத்தையும் எதிர்கால சந்ததியினருக்கு கடத்துவதன் முக்கியத்துவத்தை வலியுறுத்துகிறது. இது இஸ்ரேலின் கீழ்ப்படியாமையின் போதிலும் கடவுளின் உண்மைத்தன்மையை நினைவூட்டுகிறது மற்றும் அவரைப் பின்பற்றுவதற்கான புதுப்பிக்கப்பட்ட அர்ப்பணிப்புக்கு அழைப்பு விடுக்கிறது.</w:t>
      </w:r>
    </w:p>
    <w:p/>
    <w:p>
      <w:r xmlns:w="http://schemas.openxmlformats.org/wordprocessingml/2006/main">
        <w:t xml:space="preserve">1 வது பத்தி: மக்கள் தங்கள் மூதாதையர்களிடமிருந்து பாடங்களைச் சொல்லும்போது கவனமாகக் கேட்கும்படி மக்களைத் தூண்டுவதன் மூலம் சங்கீதக்காரர் தொடங்குகிறார். கடவுளின் சட்டத்தையும் அவருடைய வல்லமையான செயல்களையும் வருங்கால சந்ததியினருக்குக் கடத்துவதன் முக்கியத்துவத்தை அவர்கள் வலியுறுத்துகின்றனர் (சங்கீதம் 78:1-4).</w:t>
      </w:r>
    </w:p>
    <w:p/>
    <w:p>
      <w:r xmlns:w="http://schemas.openxmlformats.org/wordprocessingml/2006/main">
        <w:t xml:space="preserve">2 வது பத்தி: இஸ்ரவேலர் வனாந்தரத்தில் கடவுளுக்கு எதிராக மீண்டும் மீண்டும் கலகம் செய்ததை சங்கீதக்காரன் நினைவு கூர்ந்தார், அவருடைய பொறுமையை சோதித்து அவருடைய அற்புதங்களை மறந்துவிட்டார். அவர்கள் துரோகம் செய்த போதிலும் அவர்களுக்கு வழங்குவதில் கடவுளின் உண்மைத்தன்மையை முன்னிலைப்படுத்துகிறார்கள் (சங்கீதம் 78:5-16).</w:t>
      </w:r>
    </w:p>
    <w:p/>
    <w:p>
      <w:r xmlns:w="http://schemas.openxmlformats.org/wordprocessingml/2006/main">
        <w:t xml:space="preserve">3 வது பத்தி: கடவுள் தனது மக்களை எகிப்திலிருந்து வெளியே அழைத்துச் சென்று, செங்கடலைப் பிரித்து, பகலில் மேகத்தையும் இரவில் நெருப்பையும் கொண்டு அவர்களை வழிநடத்தியதை சங்கீதக்காரன் விவரிக்கிறார். இந்த அற்புதங்களைக் கண்டாலும், இஸ்ரவேலர் தொடர்ந்து சந்தேகப்பட்டு அவருக்கு எதிராக கலகம் செய்தார்கள் என்று அவர்கள் வலியுறுத்துகின்றனர் (சங்கீதம் 78:17-39).</w:t>
      </w:r>
    </w:p>
    <w:p/>
    <w:p>
      <w:r xmlns:w="http://schemas.openxmlformats.org/wordprocessingml/2006/main">
        <w:t xml:space="preserve">4 வது பத்தி: இஸ்ரவேலின் கீழ்ப்படியாமைக்காக கடவுளின் தீர்ப்பை சங்கீதக்காரர் பிரதிபலிக்கிறார். அவர் எப்ராயீம் கோத்திரத்தை நிராகரித்தார், ஆனால் யூதாவை தனது வசிப்பிடமாக தேர்ந்தெடுத்தார், தாவீது ராஜாவை அவர்களின் மேய்ப்பராக நிறுவினார் (சங்கீதம் 78:40-72).</w:t>
      </w:r>
    </w:p>
    <w:p/>
    <w:p>
      <w:r xmlns:w="http://schemas.openxmlformats.org/wordprocessingml/2006/main">
        <w:t xml:space="preserve">சுருக்கமாக,</w:t>
      </w:r>
    </w:p>
    <w:p>
      <w:r xmlns:w="http://schemas.openxmlformats.org/wordprocessingml/2006/main">
        <w:t xml:space="preserve">சங்கீதம் எழுபத்தெட்டு வழங்குகிறது</w:t>
      </w:r>
    </w:p>
    <w:p>
      <w:r xmlns:w="http://schemas.openxmlformats.org/wordprocessingml/2006/main">
        <w:t xml:space="preserve">கடவுளுடனான இஸ்ரேலின் உறவின் வரலாற்றுப் பிரதிபலிப்பு,</w:t>
      </w:r>
    </w:p>
    <w:p>
      <w:r xmlns:w="http://schemas.openxmlformats.org/wordprocessingml/2006/main">
        <w:t xml:space="preserve">போதனைகளைக் கடந்து செல்வதற்கும், தெய்வீக விசுவாசத்தை நினைவில் கொள்வதற்கும் முக்கியத்துவம் கொடுக்கிறது.</w:t>
      </w:r>
    </w:p>
    <w:p/>
    <w:p>
      <w:r xmlns:w="http://schemas.openxmlformats.org/wordprocessingml/2006/main">
        <w:t xml:space="preserve">தெய்வீக சட்டத்தின் பரிமாற்றத்தை வலியுறுத்தும் அதே வேளையில் கவனத்துடன் கேட்பதை வலியுறுத்துவதன் மூலம் அடையப்படும் அழைப்பை வலியுறுத்துதல்,</w:t>
      </w:r>
    </w:p>
    <w:p>
      <w:r xmlns:w="http://schemas.openxmlformats.org/wordprocessingml/2006/main">
        <w:t xml:space="preserve">மற்றும் தெய்வீக பொறுமையை உயர்த்திக் காட்டும் அதே வேளையில் கலக வரலாற்றை விவரிப்பதன் மூலம் அடையப்பட்ட கதையை வலியுறுத்துகிறது.</w:t>
      </w:r>
    </w:p>
    <w:p>
      <w:r xmlns:w="http://schemas.openxmlformats.org/wordprocessingml/2006/main">
        <w:t xml:space="preserve">கீழ்ப்படியாமையின் விளைவுகளைப் பிரதிபலிக்கும் போது தெய்வீக வழிகாட்டுதலை வழங்குவதற்கான ஆதாரமாக அங்கீகரிப்பது குறித்து காட்டப்படும் இறையியல் பிரதிபலிப்பைக் குறிப்பிடுதல்</w:t>
      </w:r>
    </w:p>
    <w:p/>
    <w:p>
      <w:r xmlns:w="http://schemas.openxmlformats.org/wordprocessingml/2006/main">
        <w:t xml:space="preserve">சங்கீதம் 78:1 என் ஜனங்களே, என் சட்டத்திற்குச் செவிகொடுங்கள்; என் வாயின் வார்த்தைகளுக்கு உங்கள் செவிகளைச் சாயுங்கள்.</w:t>
      </w:r>
    </w:p>
    <w:p/>
    <w:p>
      <w:r xmlns:w="http://schemas.openxmlformats.org/wordprocessingml/2006/main">
        <w:t xml:space="preserve">அவருடைய போதனை வார்த்தைகளைக் கேட்கும்படி சங்கீதக்காரன் மக்களை அழைக்கிறார்.</w:t>
      </w:r>
    </w:p>
    <w:p/>
    <w:p>
      <w:r xmlns:w="http://schemas.openxmlformats.org/wordprocessingml/2006/main">
        <w:t xml:space="preserve">1. கடவுளின் அறிவுறுத்தலுக்கு செவிசாய்க்க வேண்டிய அவசியம்</w:t>
      </w:r>
    </w:p>
    <w:p/>
    <w:p>
      <w:r xmlns:w="http://schemas.openxmlformats.org/wordprocessingml/2006/main">
        <w:t xml:space="preserve">2. கடவுளுடைய வார்த்தையைக் கேட்கும் சக்தி</w:t>
      </w:r>
    </w:p>
    <w:p/>
    <w:p>
      <w:r xmlns:w="http://schemas.openxmlformats.org/wordprocessingml/2006/main">
        <w:t xml:space="preserve">1. ஏசாயா 50:4-5 - களைப்படைந்தவனை ஒரு வார்த்தையால் தாங்குவது எப்படி என்று நான் அறியும்படி, கர்த்தராகிய ஆண்டவர் எனக்குக் கற்பித்தவர்களின் நாவைக் கொடுத்தார். காலையில் அவர் விழித்தெழுகிறார்; கற்பித்தவர்களைப் போல் கேட்க என் காதை எழுப்புகிறார்.</w:t>
      </w:r>
    </w:p>
    <w:p/>
    <w:p>
      <w:r xmlns:w="http://schemas.openxmlformats.org/wordprocessingml/2006/main">
        <w:t xml:space="preserve">2. யாக்கோபு 1:19-21 - என் பிரியமான சகோதரரே, இதை அறிந்துகொள்ளுங்கள்; ஏனெனில் மனிதனுடைய கோபம் தேவனுடைய நீதியை உண்டாக்குவதில்லை. ஆகையால், எல்லா அசுத்தங்களையும், பரவலான அக்கிரமத்தையும் விலக்கி, உங்கள் ஆத்துமாக்களை இரட்சிக்கக்கூடிய, விதைக்கப்பட்ட வார்த்தையை சாந்தத்துடன் ஏற்றுக்கொள்ளுங்கள்.</w:t>
      </w:r>
    </w:p>
    <w:p/>
    <w:p>
      <w:r xmlns:w="http://schemas.openxmlformats.org/wordprocessingml/2006/main">
        <w:t xml:space="preserve">சங்கீதம் 78:2 நான் ஒரு உவமையில் என் வாயைத் திறப்பேன்: பழங்கால இருண்ட வார்த்தைகளைச் சொல்வேன்.</w:t>
      </w:r>
    </w:p>
    <w:p/>
    <w:p>
      <w:r xmlns:w="http://schemas.openxmlformats.org/wordprocessingml/2006/main">
        <w:t xml:space="preserve">சங்கீதக்காரர் உவமைகள் மூலம் கடந்த கால ஞானத்தைப் பகிர்ந்து கொள்வதற்கான தனது உறுதிப்பாட்டை வெளிப்படுத்துகிறார்.</w:t>
      </w:r>
    </w:p>
    <w:p/>
    <w:p>
      <w:r xmlns:w="http://schemas.openxmlformats.org/wordprocessingml/2006/main">
        <w:t xml:space="preserve">1. கடவுளின் ஞானம் காலமற்றது - சங்கீதம் 78:2</w:t>
      </w:r>
    </w:p>
    <w:p/>
    <w:p>
      <w:r xmlns:w="http://schemas.openxmlformats.org/wordprocessingml/2006/main">
        <w:t xml:space="preserve">2. கடவுளின் ஞானத்தைப் பகிர்ந்து கொள்ள உவமைகளைப் பயன்படுத்துதல் - சங்கீதம் 78:2</w:t>
      </w:r>
    </w:p>
    <w:p/>
    <w:p>
      <w:r xmlns:w="http://schemas.openxmlformats.org/wordprocessingml/2006/main">
        <w:t xml:space="preserve">1. நீதிமொழிகள் 1:1-7 - ஞானத்தையும் புரிதலையும் பெறுவதன் முக்கியத்துவம்.</w:t>
      </w:r>
    </w:p>
    <w:p/>
    <w:p>
      <w:r xmlns:w="http://schemas.openxmlformats.org/wordprocessingml/2006/main">
        <w:t xml:space="preserve">2. சங்கீதம் 119:105 - தேவனுடைய வார்த்தை நம் கால்களுக்கு விளக்கு.</w:t>
      </w:r>
    </w:p>
    <w:p/>
    <w:p>
      <w:r xmlns:w="http://schemas.openxmlformats.org/wordprocessingml/2006/main">
        <w:t xml:space="preserve">சங்கீதம் 78:3 அதை நாங்கள் கேட்டிருக்கிறோம், அறிந்திருக்கிறோம், எங்கள் பிதாக்கள் எங்களுக்குச் சொன்னார்கள்.</w:t>
      </w:r>
    </w:p>
    <w:p/>
    <w:p>
      <w:r xmlns:w="http://schemas.openxmlformats.org/wordprocessingml/2006/main">
        <w:t xml:space="preserve">சங்கீதம் 78:3, நாம் கேள்விப்பட்டு அறிந்த, நம் பிதாக்களால் தலைமுறை தலைமுறையாகக் கடத்தப்பட்ட கதைகளைப் பற்றி பேசுகிறது.</w:t>
      </w:r>
    </w:p>
    <w:p/>
    <w:p>
      <w:r xmlns:w="http://schemas.openxmlformats.org/wordprocessingml/2006/main">
        <w:t xml:space="preserve">1. வாய்வழி பாரம்பரியத்தின் சக்தி: தலைமுறையிலிருந்து தலைமுறைக்கு கதைகள் எவ்வாறு அனுப்பப்படுகின்றன</w:t>
      </w:r>
    </w:p>
    <w:p/>
    <w:p>
      <w:r xmlns:w="http://schemas.openxmlformats.org/wordprocessingml/2006/main">
        <w:t xml:space="preserve">2. நமது வரலாற்றை அறிந்து பகிர்ந்து கொள்வதன் முக்கியத்துவம்</w:t>
      </w:r>
    </w:p>
    <w:p/>
    <w:p>
      <w:r xmlns:w="http://schemas.openxmlformats.org/wordprocessingml/2006/main">
        <w:t xml:space="preserve">1. யோசுவா 4:21-22 அவர் இஸ்ரவேலரை நோக்கி, எதிர்காலத்தில் உங்கள் பிள்ளைகள் உங்களிடம் கேட்கும்போது, இந்தக் கற்களுக்கு என்ன அர்த்தம்? அவர்களுக்கு சொல்லுங்கள்</w:t>
      </w:r>
    </w:p>
    <w:p/>
    <w:p>
      <w:r xmlns:w="http://schemas.openxmlformats.org/wordprocessingml/2006/main">
        <w:t xml:space="preserve">2. நீதிமொழிகள் 22:6 குழந்தையை அவன் நடக்க வேண்டிய வழியில் பயிற்றுவிக்கவும்; வயதானாலும் அதை விட்டு விலக மாட்டார்.</w:t>
      </w:r>
    </w:p>
    <w:p/>
    <w:p>
      <w:r xmlns:w="http://schemas.openxmlformats.org/wordprocessingml/2006/main">
        <w:t xml:space="preserve">சங்கீதம் 78:4 கர்த்தருடைய துதியையும், அவருடைய வல்லமையையும், அவர் செய்த வியத்தகு கிரியைகளையும் வரப்போகிற தலைமுறைக்குக் காட்டி, அவர்களுடைய பிள்ளைகளுக்கு அவர்களை மறைக்கமாட்டோம்.</w:t>
      </w:r>
    </w:p>
    <w:p/>
    <w:p>
      <w:r xmlns:w="http://schemas.openxmlformats.org/wordprocessingml/2006/main">
        <w:t xml:space="preserve">இறைவனின் புகழையும் செயல்களையும் அடுத்த தலைமுறைக்குக் கடத்த வேண்டும் என்று சங்கீதக்காரர் ஊக்குவிக்கிறார்.</w:t>
      </w:r>
    </w:p>
    <w:p/>
    <w:p>
      <w:r xmlns:w="http://schemas.openxmlformats.org/wordprocessingml/2006/main">
        <w:t xml:space="preserve">1. நம் குழந்தைகளுக்கு இறைவனின் அற்புதங்களை கற்பித்தல்</w:t>
      </w:r>
    </w:p>
    <w:p/>
    <w:p>
      <w:r xmlns:w="http://schemas.openxmlformats.org/wordprocessingml/2006/main">
        <w:t xml:space="preserve">2. கடவுளின் அன்பையும் பலத்தையும் அடுத்த தலைமுறைக்குக் கடத்துதல்</w:t>
      </w:r>
    </w:p>
    <w:p/>
    <w:p>
      <w:r xmlns:w="http://schemas.openxmlformats.org/wordprocessingml/2006/main">
        <w:t xml:space="preserve">1. உபாகமம் 6:7 - "அவற்றை நீ உன் பிள்ளைகளுக்குச் சிரத்தையுடன் கற்பித்து, நீ உன் வீட்டில் உட்காரும்போதும், வழியில் நடக்கும்போதும், நீ படுக்கும்போதும், எழும்பும்போதும் அவைகளைக் குறித்துப் பேசுவாய். "</w:t>
      </w:r>
    </w:p>
    <w:p/>
    <w:p>
      <w:r xmlns:w="http://schemas.openxmlformats.org/wordprocessingml/2006/main">
        <w:t xml:space="preserve">2. நீதிமொழிகள் 22:6 - "குழந்தை நடக்க வேண்டிய வழியில் அவனைப் பயிற்றுவிப்பாயாக; அவன் வயதாகும்போதும் அதை விட்டு விலகுவதில்லை."</w:t>
      </w:r>
    </w:p>
    <w:p/>
    <w:p>
      <w:r xmlns:w="http://schemas.openxmlformats.org/wordprocessingml/2006/main">
        <w:t xml:space="preserve">சங்கீதம் 78:5 அவர் யாக்கோபிலே ஒரு சாட்சியை உண்டாக்கி, இஸ்ரவேலில் ஒரு நியாயப்பிரமாணத்தை ஏற்படுத்தினார்;</w:t>
      </w:r>
    </w:p>
    <w:p/>
    <w:p>
      <w:r xmlns:w="http://schemas.openxmlformats.org/wordprocessingml/2006/main">
        <w:t xml:space="preserve">கடவுளின் சட்டங்களும் கட்டளைகளும் தலைமுறை தலைமுறையாகக் கடத்தப்பட வேண்டும்.</w:t>
      </w:r>
    </w:p>
    <w:p/>
    <w:p>
      <w:r xmlns:w="http://schemas.openxmlformats.org/wordprocessingml/2006/main">
        <w:t xml:space="preserve">1: நமது நம்பிக்கையின் அடித்தளத்தை மறந்துவிடாமல், நமக்குக் கற்பித்ததை அடுத்த தலைமுறைக்குக் கற்பிப்பதன் மூலம் கடவுளை மதிக்க வேண்டும்.</w:t>
      </w:r>
    </w:p>
    <w:p/>
    <w:p>
      <w:r xmlns:w="http://schemas.openxmlformats.org/wordprocessingml/2006/main">
        <w:t xml:space="preserve">2: நமது பெற்றோர் மற்றும் முன்னோர்கள் நமக்கு ஒரு பெரிய பரிசை வழங்கியுள்ளனர், மேலும் அந்த பரிசு வருங்கால சந்ததியினருக்கு கொண்டு செல்லப்படுவதை உறுதி செய்வது நமது பொறுப்பு.</w:t>
      </w:r>
    </w:p>
    <w:p/>
    <w:p>
      <w:r xmlns:w="http://schemas.openxmlformats.org/wordprocessingml/2006/main">
        <w:t xml:space="preserve">1: உபாகமம் 6:4-9, இஸ்ரவேலே, கேள்: நம்முடைய தேவனாகிய கர்த்தர், கர்த்தர் ஒருவரே. 5 உன் தேவனாகிய கர்த்தரிடத்தில் உன் முழு இருதயத்தோடும் உன் முழு ஆத்துமாவோடும் உன் முழுப் பலத்தோடும் அன்புகூருவாயாக. 6 இன்று நான் உங்களுக்குக் கட்டளையிடும் இந்த வார்த்தைகள் உங்கள் இருதயத்தில் இருக்கட்டும். 7 அவைகளை உன் பிள்ளைகளுக்குக் கவனமாகப் போதித்து, நீ உன் வீட்டில் உட்காரும்போதும், வழியில் நடக்கும்போதும், படுக்கும்போதும், எழும்பும்போதும் அவைகளைக் குறித்துப் பேசுவாய்.</w:t>
      </w:r>
    </w:p>
    <w:p/>
    <w:p>
      <w:r xmlns:w="http://schemas.openxmlformats.org/wordprocessingml/2006/main">
        <w:t xml:space="preserve">2: நீதிமொழிகள் 22:6, ஒரு குழந்தையை அவன் செல்ல வேண்டிய வழியில் பயிற்றுவிக்கவும்; வயதானாலும் அதை விட்டு விலக மாட்டார்.</w:t>
      </w:r>
    </w:p>
    <w:p/>
    <w:p>
      <w:r xmlns:w="http://schemas.openxmlformats.org/wordprocessingml/2006/main">
        <w:t xml:space="preserve">சங்கீதம் 78:6 வரப்போகிற தலைமுறையும், பிறக்கப்போகிற பிள்ளைகளும் அவர்களை அறியும்படி; யார் எழுந்து அவற்றை தங்கள் குழந்தைகளுக்கு அறிவிக்க வேண்டும்:</w:t>
      </w:r>
    </w:p>
    <w:p/>
    <w:p>
      <w:r xmlns:w="http://schemas.openxmlformats.org/wordprocessingml/2006/main">
        <w:t xml:space="preserve">சங்கீதம் 78 பெற்றோர்கள் தங்கள் விசுவாசத்தை தங்கள் குழந்தைகளுடன் பகிர்ந்து கொள்ள ஊக்குவிக்கிறது, இதனால் வரும் தலைமுறையினர் கடவுளையும் அவருடைய வாக்குறுதிகளையும் அறிந்து கொள்வார்கள்.</w:t>
      </w:r>
    </w:p>
    <w:p/>
    <w:p>
      <w:r xmlns:w="http://schemas.openxmlformats.org/wordprocessingml/2006/main">
        <w:t xml:space="preserve">1. நம்பிக்கையின் மரபு: நமது நம்பிக்கைகளை நம் குழந்தைகளுக்கு அனுப்புதல்</w:t>
      </w:r>
    </w:p>
    <w:p/>
    <w:p>
      <w:r xmlns:w="http://schemas.openxmlformats.org/wordprocessingml/2006/main">
        <w:t xml:space="preserve">2. ஆன்மீக அடித்தளத்துடன் குழந்தைகளை வளர்ப்பது</w:t>
      </w:r>
    </w:p>
    <w:p/>
    <w:p>
      <w:r xmlns:w="http://schemas.openxmlformats.org/wordprocessingml/2006/main">
        <w:t xml:space="preserve">1. உபாகமம் 6:4-9</w:t>
      </w:r>
    </w:p>
    <w:p/>
    <w:p>
      <w:r xmlns:w="http://schemas.openxmlformats.org/wordprocessingml/2006/main">
        <w:t xml:space="preserve">2. நீதிமொழிகள் 22:6</w:t>
      </w:r>
    </w:p>
    <w:p/>
    <w:p>
      <w:r xmlns:w="http://schemas.openxmlformats.org/wordprocessingml/2006/main">
        <w:t xml:space="preserve">சங்கீதம் 78:7 அவர்கள் தேவனிடத்தில் நம்பிக்கை வைத்து, தேவனுடைய கிரியைகளை மறக்காமல், அவருடைய கற்பனைகளைக் கைக்கொள்ளும்படிக்கு.</w:t>
      </w:r>
    </w:p>
    <w:p/>
    <w:p>
      <w:r xmlns:w="http://schemas.openxmlformats.org/wordprocessingml/2006/main">
        <w:t xml:space="preserve">கடவுள் மீது நம்பிக்கை வைக்கவும், அவருடைய கட்டளைகளைக் கடைப்பிடிக்கவும் இந்த பகுதி நம்மை ஊக்குவிக்கிறது.</w:t>
      </w:r>
    </w:p>
    <w:p/>
    <w:p>
      <w:r xmlns:w="http://schemas.openxmlformats.org/wordprocessingml/2006/main">
        <w:t xml:space="preserve">1. கடவுளின் நம்பிக்கை: இறைவன் மீது நம்பிக்கை வைப்பது</w:t>
      </w:r>
    </w:p>
    <w:p/>
    <w:p>
      <w:r xmlns:w="http://schemas.openxmlformats.org/wordprocessingml/2006/main">
        <w:t xml:space="preserve">2. கடவுளின் கட்டளைகளைக் கடைப்பிடித்தல்: நீதிக்கான பாதை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சங்கீதம் 78:8 அவர்கள் பிடிவாதமும் கலகமுமான சந்ததியாக அவர்களுடைய பிதாக்களைப் போல இருக்கக்கூடாது. தங்கள் இருதயத்தை செம்மையாக்காத ஒரு தலைமுறை, அவர்களுடைய ஆவி தேவனிடத்தில் உறுதியாய் இருக்கவில்லை.</w:t>
      </w:r>
    </w:p>
    <w:p/>
    <w:p>
      <w:r xmlns:w="http://schemas.openxmlformats.org/wordprocessingml/2006/main">
        <w:t xml:space="preserve">சங்கீதம் 78-ல் உள்ள இந்தப் பகுதி, கடவுளைப் பின்பற்றத் தவறிய ஒரு தலைமுறையைப் பற்றிப் பேசுகிறது, அவர்களுடைய இதயங்கள் சரியாக அமையவில்லை.</w:t>
      </w:r>
    </w:p>
    <w:p/>
    <w:p>
      <w:r xmlns:w="http://schemas.openxmlformats.org/wordprocessingml/2006/main">
        <w:t xml:space="preserve">1. கடவுளைப் பின்பற்றும் சக்தி - கடவுளுக்கு உண்மையாகவும் கீழ்ப்படிதலுடனும் ஒரு வாழ்க்கை எப்படி அர்த்தமுள்ள மற்றும் நிறைவான வாழ்க்கைக்கு வழிவகுக்கும்.</w:t>
      </w:r>
    </w:p>
    <w:p/>
    <w:p>
      <w:r xmlns:w="http://schemas.openxmlformats.org/wordprocessingml/2006/main">
        <w:t xml:space="preserve">2. கீழ்ப்படியாமையின் ஆபத்து - கடவுளின் பாதையிலிருந்து விலகிச் செல்வதால் ஏற்படும் விளைவுகள் மற்றும் ஆபத்துகள் பற்றிய எச்சரிக்கைகள்.</w:t>
      </w:r>
    </w:p>
    <w:p/>
    <w:p>
      <w:r xmlns:w="http://schemas.openxmlformats.org/wordprocessingml/2006/main">
        <w:t xml:space="preserve">1. உபாகமம் 6:5-7 - "உன் தேவனாகிய கர்த்தரிடத்தில் உன் முழு இருதயத்தோடும், உன் முழு ஆத்துமாவோடும், உன் முழுப் பலத்தோடும் அன்புகூருவாயாக. இன்று நான் உனக்குக் கட்டளையிடுகிற இந்த வார்த்தைகள் உன் இருதயத்தில் இருக்கும். நீ அவர்களுக்குப் போதிக்க வேண்டும். நீ உன் வீட்டில் உட்காரும்போதும், வழியில் நடக்கும்போதும், படுக்கும்போதும், எழும்பும்போதும், உன் பிள்ளைகளிடம் கவனமாகப் பேசு."</w:t>
      </w:r>
    </w:p>
    <w:p/>
    <w:p>
      <w:r xmlns:w="http://schemas.openxmlformats.org/wordprocessingml/2006/main">
        <w:t xml:space="preserve">2. ரோமர் 2:6-8 - "அவர் ஒவ்வொருவருக்கும் அவரவர் கிரியைகளின்படியே பலனளிப்பார்: பொறுமையினால் நன்மை செய்வதில் மகிமையையும் கனத்தையும் அழியாமையையும் தேடுகிறவர்களுக்கு அவர் நித்திய ஜீவனைக் கொடுப்பார்; "சத்தியத்திற்குக் கீழ்ப்படியாமல், அநீதிக்குக் கீழ்ப்படிந்தால், கோபமும் கோபமும் உண்டாகும்."</w:t>
      </w:r>
    </w:p>
    <w:p/>
    <w:p>
      <w:r xmlns:w="http://schemas.openxmlformats.org/wordprocessingml/2006/main">
        <w:t xml:space="preserve">சங்கீதம் 78:9 எப்பிராயீம் புத்திரர் ஆயுதம் ஏந்தியவர்களாகவும் வில் ஏந்தியவர்களாகவும் யுத்தநாளில் திரும்பிப்போனார்கள்.</w:t>
      </w:r>
    </w:p>
    <w:p/>
    <w:p>
      <w:r xmlns:w="http://schemas.openxmlformats.org/wordprocessingml/2006/main">
        <w:t xml:space="preserve">எப்ராயீமின் பிள்ளைகள் ஆயுதம் ஏந்தி போருக்கு தயாராக இருந்தனர், ஆனால் இறுதியில் திரும்பினர்.</w:t>
      </w:r>
    </w:p>
    <w:p/>
    <w:p>
      <w:r xmlns:w="http://schemas.openxmlformats.org/wordprocessingml/2006/main">
        <w:t xml:space="preserve">1. நமது தைரியம் தோல்வியடையும் போது: துன்பத்தின் முகத்தில் உறுதியாக நிற்பது</w:t>
      </w:r>
    </w:p>
    <w:p/>
    <w:p>
      <w:r xmlns:w="http://schemas.openxmlformats.org/wordprocessingml/2006/main">
        <w:t xml:space="preserve">2. கடவுளின் நேரத்தை நம்புதல்: எப்போது காத்திருக்க வேண்டும், எப்போது செயல்பட வேண்டும்</w:t>
      </w:r>
    </w:p>
    <w:p/>
    <w:p>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யோசுவா 1:9, "நான் உங்களுக்குக் கட்டளையிடவில்லையா? திடமாகவும் தைரியமாகவும் இருங்கள், பயப்படாதீர்கள், திகைப்படையாதீர்கள், ஏனென்றால் நீங்கள் எங்கு சென்றாலும் உங்கள் கடவுளாகிய ஆண்டவர் உன்னுடன் இருக்கிறார்.</w:t>
      </w:r>
    </w:p>
    <w:p/>
    <w:p>
      <w:r xmlns:w="http://schemas.openxmlformats.org/wordprocessingml/2006/main">
        <w:t xml:space="preserve">சங்கீதம் 78:10 அவர்கள் தேவனுடைய உடன்படிக்கையைக் கைக்கொள்ளாமல், அவருடைய சட்டத்தின்படி நடக்க மறுத்துவிட்டார்கள்;</w:t>
      </w:r>
    </w:p>
    <w:p/>
    <w:p>
      <w:r xmlns:w="http://schemas.openxmlformats.org/wordprocessingml/2006/main">
        <w:t xml:space="preserve">இஸ்ரவேலர்கள் கடவுளுக்குக் கீழ்ப்படியாமல், அவருடைய சட்டத்தைப் பின்பற்ற மறுத்துவிட்டனர்.</w:t>
      </w:r>
    </w:p>
    <w:p/>
    <w:p>
      <w:r xmlns:w="http://schemas.openxmlformats.org/wordprocessingml/2006/main">
        <w:t xml:space="preserve">1: நாம் கடவுளுக்குக் கீழ்ப்படிந்து அவருடைய ஆசீர்வாதங்களை அனுபவிக்க விரும்பினால் அவருடைய சட்டத்தைப் பின்பற்ற வேண்டும்.</w:t>
      </w:r>
    </w:p>
    <w:p/>
    <w:p>
      <w:r xmlns:w="http://schemas.openxmlformats.org/wordprocessingml/2006/main">
        <w:t xml:space="preserve">2: கடவுளின் உடன்படிக்கை நமது நன்மைக்காகவே, அதை நாம் புறக்கணிக்கவோ அல்லது இலகுவாக எடுத்துக் கொள்ளவோ கூடாது.</w:t>
      </w:r>
    </w:p>
    <w:p/>
    <w:p>
      <w:r xmlns:w="http://schemas.openxmlformats.org/wordprocessingml/2006/main">
        <w:t xml:space="preserve">1: உபாகமம் 5:29 - "அவர்களுடைய இருதயங்கள் எனக்குப் பயந்து, என் கட்டளைகளையெல்லாம் எப்பொழுதும் கைக்கொள்ளும்படியாக, அவர்களுக்கும் அவர்களுடைய பிள்ளைகளுக்கும் என்றென்றும் நலமாக இருக்கட்டும்!"</w:t>
      </w:r>
    </w:p>
    <w:p/>
    <w:p>
      <w:r xmlns:w="http://schemas.openxmlformats.org/wordprocessingml/2006/main">
        <w:t xml:space="preserve">2: யாக்கோபு 1:22 - "வெறுமனே வார்த்தையைக் கேட்டு உங்களையே ஏமாற்றிக்கொள்ளாதீர்கள். அது சொல்வதைச் செய்யுங்கள்."</w:t>
      </w:r>
    </w:p>
    <w:p/>
    <w:p>
      <w:r xmlns:w="http://schemas.openxmlformats.org/wordprocessingml/2006/main">
        <w:t xml:space="preserve">சங்கீதம் 78:11 அவருடைய கிரியைகளையும் அவர் அவர்களுக்குச் செய்த அதிசயங்களையும் மறந்துவிட்டார்.</w:t>
      </w:r>
    </w:p>
    <w:p/>
    <w:p>
      <w:r xmlns:w="http://schemas.openxmlformats.org/wordprocessingml/2006/main">
        <w:t xml:space="preserve">இஸ்ரவேலர்கள் கடவுள் தங்களுக்குக் காட்டிய செயல்களையும் அற்புதங்களையும் மறந்துவிட்டார்கள்.</w:t>
      </w:r>
    </w:p>
    <w:p/>
    <w:p>
      <w:r xmlns:w="http://schemas.openxmlformats.org/wordprocessingml/2006/main">
        <w:t xml:space="preserve">1. கடவுளின் செயல்கள் மற்றும் அற்புதங்களை நினைவு கூர்தல்</w:t>
      </w:r>
    </w:p>
    <w:p/>
    <w:p>
      <w:r xmlns:w="http://schemas.openxmlformats.org/wordprocessingml/2006/main">
        <w:t xml:space="preserve">2. கடவுளின் வாக்குறுதிகளில் நம்பிக்கை வைத்தல்</w:t>
      </w:r>
    </w:p>
    <w:p/>
    <w:p>
      <w:r xmlns:w="http://schemas.openxmlformats.org/wordprocessingml/2006/main">
        <w:t xml:space="preserve">1. சங்கீதம் 78:11</w:t>
      </w:r>
    </w:p>
    <w:p/>
    <w:p>
      <w:r xmlns:w="http://schemas.openxmlformats.org/wordprocessingml/2006/main">
        <w:t xml:space="preserve">2. ஏசாயா 43:18-19 "முந்தையவைகளை நினைவுகூராதே, பழையவைகளை நினைக்காதே. இதோ, நான் ஒரு புதிய காரியத்தைச் செய்வேன், இப்பொழுது அது துளிர்விடும்; உனக்குத் தெரியாதா? நான் ஒரு பாதையை உண்டாக்குவேன். பாலைவனத்தில் மற்றும் ஆறுகள் பாலைவனத்தில்.</w:t>
      </w:r>
    </w:p>
    <w:p/>
    <w:p>
      <w:r xmlns:w="http://schemas.openxmlformats.org/wordprocessingml/2006/main">
        <w:t xml:space="preserve">சங்கீதம் 78:12 எகிப்து தேசத்திலே சோவான் வயலிலே அவர்களுடைய பிதாக்களின் கண்களுக்கு முன்பாக அற்புதங்களைச் செய்தார்.</w:t>
      </w:r>
    </w:p>
    <w:p/>
    <w:p>
      <w:r xmlns:w="http://schemas.openxmlformats.org/wordprocessingml/2006/main">
        <w:t xml:space="preserve">எகிப்தின் அடிமைத்தனத்திலிருந்து இஸ்ரவேலர்களை விடுவிக்க கடவுள் அற்புதமான செயல்களைச் செய்தார்.</w:t>
      </w:r>
    </w:p>
    <w:p/>
    <w:p>
      <w:r xmlns:w="http://schemas.openxmlformats.org/wordprocessingml/2006/main">
        <w:t xml:space="preserve">1. கடவுள் சாத்தியமற்றதாகத் தோன்றும் விஷயங்களைச் செய்ய வல்லவர்.</w:t>
      </w:r>
    </w:p>
    <w:p/>
    <w:p>
      <w:r xmlns:w="http://schemas.openxmlformats.org/wordprocessingml/2006/main">
        <w:t xml:space="preserve">2. தேவைப்படும் நேரங்களில் கடவுள் நமக்கு உதவுவார் என்று நம்பலாம்.</w:t>
      </w:r>
    </w:p>
    <w:p/>
    <w:p>
      <w:r xmlns:w="http://schemas.openxmlformats.org/wordprocessingml/2006/main">
        <w:t xml:space="preserve">1. யாத்திராகமம் 14:30-31 "ஆதலால் கர்த்தர் அன்றையதினம் இஸ்ரவேலை எகிப்தியரின் கையினின்று இரட்சித்தார், இஸ்ரவேலர்கள் எகிப்தியர் கடற்கரையில் இறந்துபோனதைக் கண்டார். இவ்வாறு கர்த்தர் எகிப்தியருக்கு விரோதமாகப் பயன்படுத்திய மாபெரும் வல்லமையை இஸ்ரவேலர் கண்டார்கள். ஜனங்கள் கர்த்தருக்குப் பயந்து, கர்த்தரிலும் அவருடைய ஊழியக்காரனாகிய மோசேயிலும் விசுவாசித்தார்கள்."</w:t>
      </w:r>
    </w:p>
    <w:p/>
    <w:p>
      <w:r xmlns:w="http://schemas.openxmlformats.org/wordprocessingml/2006/main">
        <w:t xml:space="preserve">2. ஏசாயா 43:18-19 "முந்தையவைகளை நினைக்காதே, பழையவைகளை நினைக்காதே. இதோ, நான் ஒரு புதிய காரியத்தைச் செய்கிறேன்; இப்போது அது துளிர்க்கிறது, நீங்கள் அதை உணரவில்லையா? நான் வனாந்தரத்தில் வழி செய்வேன். மற்றும் பாலைவனத்தில் ஆறுகள்."</w:t>
      </w:r>
    </w:p>
    <w:p/>
    <w:p>
      <w:r xmlns:w="http://schemas.openxmlformats.org/wordprocessingml/2006/main">
        <w:t xml:space="preserve">சங்கீதம் 78:13 அவர் சமுத்திரத்தைப் பிரித்து, அவைகளைக் கடந்துபோகச் செய்தார்; தண்ணீரைக் குவியலாக நிற்கச் செய்தார்.</w:t>
      </w:r>
    </w:p>
    <w:p/>
    <w:p>
      <w:r xmlns:w="http://schemas.openxmlformats.org/wordprocessingml/2006/main">
        <w:t xml:space="preserve">வழி தடைபடும் போது கடவுள் தண்ணீரைப் பிரித்து நமக்கு ஒரு வழியை ஏற்படுத்த முடியும்.</w:t>
      </w:r>
    </w:p>
    <w:p/>
    <w:p>
      <w:r xmlns:w="http://schemas.openxmlformats.org/wordprocessingml/2006/main">
        <w:t xml:space="preserve">1. நம்முடைய இருண்ட நேரங்களில் கடவுள் ஒரு வழியை உருவாக்க முடியும்</w:t>
      </w:r>
    </w:p>
    <w:p/>
    <w:p>
      <w:r xmlns:w="http://schemas.openxmlformats.org/wordprocessingml/2006/main">
        <w:t xml:space="preserve">2. கடவுள் வழங்குவார் என்ற நம்பிக்கையும் நம்பிக்கையும் வேண்டும்</w:t>
      </w:r>
    </w:p>
    <w:p/>
    <w:p>
      <w:r xmlns:w="http://schemas.openxmlformats.org/wordprocessingml/2006/main">
        <w:t xml:space="preserve">1. ஏசாயா 43:16, "சமுத்திரத்தின் வழியாய், மகா ஜலத்தின் வழியாய்ப் பாதையை உண்டாக்கின கர்த்தர் சொல்லுகிறது என்னவென்றால்"</w:t>
      </w:r>
    </w:p>
    <w:p/>
    <w:p>
      <w:r xmlns:w="http://schemas.openxmlformats.org/wordprocessingml/2006/main">
        <w:t xml:space="preserve">2. யாத்திராகமம் 14:21-22, "அப்பொழுது மோசே கடலின் மேல் தன் கையை நீட்டினான், அன்றிரவு முழுவதும் கர்த்தர் பலத்த கிழக்குக் காற்றினால் கடலைத் திருப்பி, வறண்ட நிலமாக மாற்றினார். தண்ணீர் பிரிந்தது, இஸ்ரவேலர்கள் வறண்ட நிலத்தில் கடல் வழியாக சென்றேன்"</w:t>
      </w:r>
    </w:p>
    <w:p/>
    <w:p>
      <w:r xmlns:w="http://schemas.openxmlformats.org/wordprocessingml/2006/main">
        <w:t xml:space="preserve">சங்கீதம் 78:14 பகலில் மேகத்தினாலும், இரவு முழுவதும் அக்கினி வெளிச்சத்தினாலும் அவர்களை நடத்தினார்.</w:t>
      </w:r>
    </w:p>
    <w:p/>
    <w:p>
      <w:r xmlns:w="http://schemas.openxmlformats.org/wordprocessingml/2006/main">
        <w:t xml:space="preserve">தேவன் இஸ்ரவேலரை ஒரு மேகத்தினாலும் அக்கினி வெளிச்சத்தினாலும் வழிநடத்தினார்.</w:t>
      </w:r>
    </w:p>
    <w:p/>
    <w:p>
      <w:r xmlns:w="http://schemas.openxmlformats.org/wordprocessingml/2006/main">
        <w:t xml:space="preserve">1. இருண்ட காலத்திலும் கடவுள் நமக்கு வழிகாட்டியாக இருக்கிறார்.</w:t>
      </w:r>
    </w:p>
    <w:p/>
    <w:p>
      <w:r xmlns:w="http://schemas.openxmlformats.org/wordprocessingml/2006/main">
        <w:t xml:space="preserve">2. கடவுள் நம்மை இருளில் இருந்து கொண்டு வருவார் என்று நம்பலாம்.</w:t>
      </w:r>
    </w:p>
    <w:p/>
    <w:p>
      <w:r xmlns:w="http://schemas.openxmlformats.org/wordprocessingml/2006/main">
        <w:t xml:space="preserve">1. ஏசாயா 43:2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2. நீதிமொழிகள் 3:5-6 உங்கள் சுயபுத்தியில் சாயாமல், உங்கள் முழு இருதயத்தோடும் கர்த்தரில் நம்பிக்கையாயிருங்கள்; உன் வழிகளிலெல்லாம் அவனுக்கு அடிபணிந்து, அவன் உன் பாதைகளைச் செவ்வைப்படுத்துவான்.</w:t>
      </w:r>
    </w:p>
    <w:p/>
    <w:p>
      <w:r xmlns:w="http://schemas.openxmlformats.org/wordprocessingml/2006/main">
        <w:t xml:space="preserve">சங்கீதம் 78:15 அவர் வனாந்தரத்தில் பாறைகளைப் பிளந்து, மகா ஆழத்திலிருந்து அவர்களுக்குக் குடிக்கக் கொடுத்தார்.</w:t>
      </w:r>
    </w:p>
    <w:p/>
    <w:p>
      <w:r xmlns:w="http://schemas.openxmlformats.org/wordprocessingml/2006/main">
        <w:t xml:space="preserve">கடவுள் தம் மக்களுக்கு வனாந்தரத்தில் உள்ள பாறைகளிலிருந்து தண்ணீரைக் கொடுத்தார்.</w:t>
      </w:r>
    </w:p>
    <w:p/>
    <w:p>
      <w:r xmlns:w="http://schemas.openxmlformats.org/wordprocessingml/2006/main">
        <w:t xml:space="preserve">1. தம் மக்களுக்கு உணவளிப்பதில் கடவுளின் உண்மைத்தன்மை.</w:t>
      </w:r>
    </w:p>
    <w:p/>
    <w:p>
      <w:r xmlns:w="http://schemas.openxmlformats.org/wordprocessingml/2006/main">
        <w:t xml:space="preserve">2. கடினமான சூழ்நிலைகளில் அற்புதங்களைச் செய்யும் கடவுளின் சக்தி.</w:t>
      </w:r>
    </w:p>
    <w:p/>
    <w:p>
      <w:r xmlns:w="http://schemas.openxmlformats.org/wordprocessingml/2006/main">
        <w:t xml:space="preserve">1. யாத்திராகமம் 17:6 - இதோ, அங்கே ஓரேபிலே பாறையின்மேல் உனக்கு முன்பாக நிற்பேன்; நீங்கள் பாறையை அடித்து, ஜனங்கள் குடிக்க அதிலிருந்து தண்ணீர் வரும்.</w:t>
      </w:r>
    </w:p>
    <w:p/>
    <w:p>
      <w:r xmlns:w="http://schemas.openxmlformats.org/wordprocessingml/2006/main">
        <w:t xml:space="preserve">2. ஏசாயா 41:17 - ஏழைகளும் ஏழைகளும் தண்ணீரைத் தேடி, அது இல்லை, அவர்கள் நாக்கு தாகத்தால் வாடும்போது, கர்த்தராகிய நான் அவர்களுக்குச் செவிகொடுப்பார், இஸ்ரவேலின் தேவனாகிய நான் அவர்களைக் கைவிடுவதில்லை.</w:t>
      </w:r>
    </w:p>
    <w:p/>
    <w:p>
      <w:r xmlns:w="http://schemas.openxmlformats.org/wordprocessingml/2006/main">
        <w:t xml:space="preserve">சங்கீதம் 78:16 அவர் பாறையிலிருந்து நீரோடைகளை வரப்பண்ணி, நதிகளைப்போல தண்ணீர் ஓடச் செய்தார்.</w:t>
      </w:r>
    </w:p>
    <w:p/>
    <w:p>
      <w:r xmlns:w="http://schemas.openxmlformats.org/wordprocessingml/2006/main">
        <w:t xml:space="preserve">கடவுள் பாறையிலிருந்து நீரோடைகளை வரவழைத்து, ஆறுகள் போல் ஓடச் செய்தார்.</w:t>
      </w:r>
    </w:p>
    <w:p/>
    <w:p>
      <w:r xmlns:w="http://schemas.openxmlformats.org/wordprocessingml/2006/main">
        <w:t xml:space="preserve">1. எப்போதும் வழங்கும் பாறை: கடவுளைச் சார்ந்திருக்கக் கற்றுக்கொள்வது</w:t>
      </w:r>
    </w:p>
    <w:p/>
    <w:p>
      <w:r xmlns:w="http://schemas.openxmlformats.org/wordprocessingml/2006/main">
        <w:t xml:space="preserve">2. கடவுளின் சக்தி: கடவுள் என்ன செய்ய முடியும் என்பதைப் பார்ப்பது</w:t>
      </w:r>
    </w:p>
    <w:p/>
    <w:p>
      <w:r xmlns:w="http://schemas.openxmlformats.org/wordprocessingml/2006/main">
        <w:t xml:space="preserve">1. ஏசாயா 41:17-18 - ஏழைகளும் ஏழைகளும் தண்ணீரைத் தேடி, அது இல்லை, அவர்கள் நாக்கு தாகத்தால் வாடும்போது, கர்த்தராகிய நான் அவர்களுக்குச் செவிகொடுப்பார், இஸ்ரவேலின் தேவனாகிய நான் அவர்களைக் கைவிடுவதில்லை.</w:t>
      </w:r>
    </w:p>
    <w:p/>
    <w:p>
      <w:r xmlns:w="http://schemas.openxmlformats.org/wordprocessingml/2006/main">
        <w:t xml:space="preserve">2. யாத்திராகமம் 17:6 - இதோ, அங்கே ஓரேபிலிருக்கும் பாறையின்மேல் உனக்கு முன்பாக நிற்பேன்; நீ கன்மலையை அடித்து, ஜனங்கள் குடிக்கும்படி அதிலிருந்து தண்ணீர் வரும்.</w:t>
      </w:r>
    </w:p>
    <w:p/>
    <w:p>
      <w:r xmlns:w="http://schemas.openxmlformats.org/wordprocessingml/2006/main">
        <w:t xml:space="preserve">சங்கீதம் 78:17 அவர்கள் வனாந்தரத்தில் உன்னதமானவரைத் தூண்டி, அவருக்கு விரோதமாக இன்னும் அதிகமாகப் பாவஞ்செய்தார்கள்.</w:t>
      </w:r>
    </w:p>
    <w:p/>
    <w:p>
      <w:r xmlns:w="http://schemas.openxmlformats.org/wordprocessingml/2006/main">
        <w:t xml:space="preserve">இஸ்ரவேல் ஜனங்கள் வனாந்தரத்தில் கடவுளைக் கோபப்படுத்தியதன் மூலம் அவருக்கு எதிராகப் பாவம் செய்தார்கள்.</w:t>
      </w:r>
    </w:p>
    <w:p/>
    <w:p>
      <w:r xmlns:w="http://schemas.openxmlformats.org/wordprocessingml/2006/main">
        <w:t xml:space="preserve">1. கடவுளைத் தூண்டும் ஆபத்து</w:t>
      </w:r>
    </w:p>
    <w:p/>
    <w:p>
      <w:r xmlns:w="http://schemas.openxmlformats.org/wordprocessingml/2006/main">
        <w:t xml:space="preserve">2. கடவுளுக்குக் கீழ்ப்படிதலுக்கான தேவை</w:t>
      </w:r>
    </w:p>
    <w:p/>
    <w:p>
      <w:r xmlns:w="http://schemas.openxmlformats.org/wordprocessingml/2006/main">
        <w:t xml:space="preserve">1. உபாகமம் 4:23-24 உன் தேவனாகிய கர்த்தர் உன்னோடே பண்ணின உடன்படிக்கையை நீ மறந்து, உன் தேவனாகிய கர்த்தர் உன்னைத் தடைசெய்த யாவற்றின் வடிவத்தையும் ஒரு செதுக்கப்பட்ட உருவத்தை உண்டாக்காதபடிக்கு எச்சரிக்கையாயிரு. ஏனெனில், உங்கள் கடவுளாகிய ஆண்டவர் எரிக்கும் நெருப்பு, பொறாமை கொண்ட கடவுள்.</w:t>
      </w:r>
    </w:p>
    <w:p/>
    <w:p>
      <w:r xmlns:w="http://schemas.openxmlformats.org/wordprocessingml/2006/main">
        <w:t xml:space="preserve">2. எபிரெயர் 10:26-31 சத்திய அறிவைப் பெற்ற பிறகும் நாம் வேண்டுமென்றே பாவம் செய்துகொண்டிருந்தால், பாவங்களுக்காகப் பலியில்லாமல், நியாயத்தீர்ப்பைப் பற்றிய பயமுறுத்தும் எதிர்பார்ப்பும், எதிரிகளை அழித்துவிடும் அக்கினியின் உக்கிரமும் இருக்கும். மோசேயின் சட்டத்தை ஒதுக்கிவைத்த எவரும் இரண்டு அல்லது மூன்று சாட்சிகளின் சாட்சியத்தின் பேரில் இரக்கமின்றி இறந்துவிடுகிறார். தேவனுடைய குமாரனை நிராகரித்து, தான் பரிசுத்தமாக்கப்பட்ட உடன்படிக்கையின் இரத்தத்தை அசுத்தப்படுத்தி, கிருபையின் ஆவியானவரைக் கோபப்படுத்திய ஒருவருக்கு எவ்வளவு மோசமான தண்டனை கிடைக்கும் என்று நீங்கள் நினைக்கிறீர்கள்? ஏனென்றால், பழிவாங்குதல் என்னுடையது என்று சொன்னவரை நாங்கள் அறிவோம்; நான் திருப்பிச் செலுத்துவேன். மீண்டும், கர்த்தர் தம் மக்களை நியாயந்தீர்ப்பார். உயிருள்ள கடவுளின் கைகளில் சிக்குவது பயமான விஷயம்.</w:t>
      </w:r>
    </w:p>
    <w:p/>
    <w:p>
      <w:r xmlns:w="http://schemas.openxmlformats.org/wordprocessingml/2006/main">
        <w:t xml:space="preserve">சங்கீதம் 78:18 அவர்கள் தங்கள் இச்சைக்காக இறைச்சியைக் கேட்டுத் தங்கள் இருதயத்தில் தேவனைச் சோதித்தார்கள்.</w:t>
      </w:r>
    </w:p>
    <w:p/>
    <w:p>
      <w:r xmlns:w="http://schemas.openxmlformats.org/wordprocessingml/2006/main">
        <w:t xml:space="preserve">மக்கள் தங்கள் சொந்த விருப்பங்களுக்காக விரும்பிய விஷயங்களைக் கேட்டு கடவுளின் பொறுமையை சோதித்தனர்.</w:t>
      </w:r>
    </w:p>
    <w:p/>
    <w:p>
      <w:r xmlns:w="http://schemas.openxmlformats.org/wordprocessingml/2006/main">
        <w:t xml:space="preserve">1. கடவுள் பொறுமையாக இருக்கிறார், ஆனால் அவருக்கும் அவரது வரம்புகள் உள்ளன.</w:t>
      </w:r>
    </w:p>
    <w:p/>
    <w:p>
      <w:r xmlns:w="http://schemas.openxmlformats.org/wordprocessingml/2006/main">
        <w:t xml:space="preserve">2. கடவுளின் விருப்பத்தை கருத்தில் கொள்ளாமல் நாம் விரும்பும் விஷயங்களைக் கேட்டு அவருடைய பொறுமையை சோதிக்காமல் கவனமாக இருக்க வேண்டும்.</w:t>
      </w:r>
    </w:p>
    <w:p/>
    <w:p>
      <w:r xmlns:w="http://schemas.openxmlformats.org/wordprocessingml/2006/main">
        <w:t xml:space="preserve">1. சங்கீதம் 78:18</w:t>
      </w:r>
    </w:p>
    <w:p/>
    <w:p>
      <w:r xmlns:w="http://schemas.openxmlformats.org/wordprocessingml/2006/main">
        <w:t xml:space="preserve">2. யாக்கோபு 1:13-15; அவர் சோதிக்கப்படும்போது, "நான் கடவுளால் சோதிக்கப்படுகிறேன்" என்று யாரும் சொல்ல வேண்டாம், ஏனென்றால் கடவுள் தீமையால் சோதிக்கப்பட முடியாது, அவரே யாரையும் சோதிக்கமாட்டார்.</w:t>
      </w:r>
    </w:p>
    <w:p/>
    <w:p>
      <w:r xmlns:w="http://schemas.openxmlformats.org/wordprocessingml/2006/main">
        <w:t xml:space="preserve">சங்கீதம் 78:19 அவர்கள் தேவனுக்கு விரோதமாகப் பேசினார்கள்; அவர்கள், "கடவுள் வனாந்தரத்தில் ஒரு மேஜையை ஏற்பாடு செய்ய முடியுமா?"</w:t>
      </w:r>
    </w:p>
    <w:p/>
    <w:p>
      <w:r xmlns:w="http://schemas.openxmlformats.org/wordprocessingml/2006/main">
        <w:t xml:space="preserve">இஸ்ரவேலர்கள் கடவுளுக்கு எதிராகப் பேசினார்கள், வனாந்தரத்தில் அவர்களுக்கு உணவு வழங்க முடியுமா என்று கேள்வி எழுப்பினர்.</w:t>
      </w:r>
    </w:p>
    <w:p/>
    <w:p>
      <w:r xmlns:w="http://schemas.openxmlformats.org/wordprocessingml/2006/main">
        <w:t xml:space="preserve">1. தேவையின் போது கடவுள் எவ்வாறு வழங்குகிறார்</w:t>
      </w:r>
    </w:p>
    <w:p/>
    <w:p>
      <w:r xmlns:w="http://schemas.openxmlformats.org/wordprocessingml/2006/main">
        <w:t xml:space="preserve">2. கடினமான சூழ்நிலையிலும் கடவுள் நம்பிக்கை</w:t>
      </w:r>
    </w:p>
    <w:p/>
    <w:p>
      <w:r xmlns:w="http://schemas.openxmlformats.org/wordprocessingml/2006/main">
        <w:t xml:space="preserve">1. மத்தேயு 4:4 - அதற்கு அவர்: மனுஷன் அப்பத்தினால் மாத்திரமல்ல, தேவனுடைய வாயிலிருந்து புறப்படுகிற ஒவ்வொரு வார்த்தையினாலும் பிழைப்பான் என்று எழுதியிருக்கிறதே என்றார்.</w:t>
      </w:r>
    </w:p>
    <w:p/>
    <w:p>
      <w:r xmlns:w="http://schemas.openxmlformats.org/wordprocessingml/2006/main">
        <w:t xml:space="preserve">2. மத்தேயு 6:31-32 - ஆதலால், எதை உண்போம்? அல்லது, நாம் என்ன குடிப்போம்? அல்லது, நாம் எதைக் கொண்டு உடுத்துவோம்? (இவைகளையெல்லாம் புறஜாதிகள் தேடுகிறார்கள்:) இவைகளெல்லாம் உங்களுக்குத் தேவை என்று உங்கள் பரலோகத் தகப்பன் அறிந்திருக்கிறார்.</w:t>
      </w:r>
    </w:p>
    <w:p/>
    <w:p>
      <w:r xmlns:w="http://schemas.openxmlformats.org/wordprocessingml/2006/main">
        <w:t xml:space="preserve">சங்கீதம் 78:20 இதோ, அவர் கன்மலையை அடித்தார், தண்ணீர் பெருக்கெடுத்து ஓடியது; அவர் ரொட்டியையும் கொடுக்க முடியுமா? அவன் தன் மக்களுக்கு இறைச்சியை வழங்க முடியுமா?</w:t>
      </w:r>
    </w:p>
    <w:p/>
    <w:p>
      <w:r xmlns:w="http://schemas.openxmlformats.org/wordprocessingml/2006/main">
        <w:t xml:space="preserve">கடவுள் நம் எல்லா தேவைகளையும் பூர்த்தி செய்ய முடியும்.</w:t>
      </w:r>
    </w:p>
    <w:p/>
    <w:p>
      <w:r xmlns:w="http://schemas.openxmlformats.org/wordprocessingml/2006/main">
        <w:t xml:space="preserve">1. கடவுள் நமக்கு வழங்குபவர் - சங்கீதம் 78:20</w:t>
      </w:r>
    </w:p>
    <w:p/>
    <w:p>
      <w:r xmlns:w="http://schemas.openxmlformats.org/wordprocessingml/2006/main">
        <w:t xml:space="preserve">2. கடவுள் போதுமானதை விட அதிகம் - சங்கீதம் 78:20</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மத்தேயு 6:31-32 - ஆதலால், என்ன உண்போம் என்று கவலைப்படாதிருங்கள். அல்லது என்ன குடிப்போம்? அல்லது நாம் என்ன அணிவோம்? ஏனென்றால், இவைகளையெல்லாம் புறஜாதிகள் தேடுகிறார்கள். ஏனென்றால், இவையெல்லாம் உங்களுக்குத் தேவை என்பதை உங்கள் பரலோகத் தகப்பன் அறிந்திருக்கிறார்.</w:t>
      </w:r>
    </w:p>
    <w:p/>
    <w:p>
      <w:r xmlns:w="http://schemas.openxmlformats.org/wordprocessingml/2006/main">
        <w:t xml:space="preserve">சங்கீதம் 78:21 ஆகையால் கர்த்தர் இதைக் கேட்டு, கோபங்கொண்டார்;</w:t>
      </w:r>
    </w:p>
    <w:p/>
    <w:p>
      <w:r xmlns:w="http://schemas.openxmlformats.org/wordprocessingml/2006/main">
        <w:t xml:space="preserve">அவருடைய மக்கள் அவருடைய கட்டளைகளுக்குக் கீழ்ப்படியாதபோது கடவுளின் கோபம் எரிகிறது.</w:t>
      </w:r>
    </w:p>
    <w:p/>
    <w:p>
      <w:r xmlns:w="http://schemas.openxmlformats.org/wordprocessingml/2006/main">
        <w:t xml:space="preserve">1: கடவுளின் அன்பு நிபந்தனையற்றது ஆனால் அவருடைய ஒழுக்கம் இல்லை</w:t>
      </w:r>
    </w:p>
    <w:p/>
    <w:p>
      <w:r xmlns:w="http://schemas.openxmlformats.org/wordprocessingml/2006/main">
        <w:t xml:space="preserve">2: கடவுளின் ஒழுக்கம் நம் நன்மைக்கே</w:t>
      </w:r>
    </w:p>
    <w:p/>
    <w:p>
      <w:r xmlns:w="http://schemas.openxmlformats.org/wordprocessingml/2006/main">
        <w:t xml:space="preserve">1: எபிரேயர் 12:5-6 - "மேலும், உங்களைப் பிள்ளைகள் என்று சொல்லும் அறிவுரையை மறந்துவிட்டீர்களா? 'என் மகனே, கர்த்தருடைய சிட்சையை இலகுவாகக் கருதாதே, அவர் கடிந்துகொள்ளும்போது சோர்ந்து போகாதே. கர்த்தர் ஒருவனைச் சிட்சிக்கிறார். அவர் நேசித்து, தான் பெறும் ஒவ்வொரு மகனையும் தண்டிக்கிறார்.</w:t>
      </w:r>
    </w:p>
    <w:p/>
    <w:p>
      <w:r xmlns:w="http://schemas.openxmlformats.org/wordprocessingml/2006/main">
        <w:t xml:space="preserve">2: நீதிமொழிகள் 3:11-12 - என் மகனே, கர்த்தருடைய சிட்சையை வெறுக்காதே அல்லது அவருடைய கடிந்துகொள்ளுதலால் சோர்வடையாதே, ஏனென்றால் கர்த்தர் தாம் நேசிக்கிறவனைக் கடிந்துகொள்கிறார், ஒரு தகப்பன் தாம் விரும்பும் மகனைப் போல.</w:t>
      </w:r>
    </w:p>
    <w:p/>
    <w:p>
      <w:r xmlns:w="http://schemas.openxmlformats.org/wordprocessingml/2006/main">
        <w:t xml:space="preserve">சங்கீதம் 78:22 அவர்கள் தேவனை விசுவாசிக்கவில்லை, அவருடைய இரட்சிப்பை நம்பவில்லை.</w:t>
      </w:r>
    </w:p>
    <w:p/>
    <w:p>
      <w:r xmlns:w="http://schemas.openxmlformats.org/wordprocessingml/2006/main">
        <w:t xml:space="preserve">கடவுளின் இரட்சிப்பில் மக்கள் எவ்வாறு நம்பிக்கை கொள்ளத் தவறினார்கள் என்பதைப் பற்றி இந்தப் பகுதி பேசுகிறது.</w:t>
      </w:r>
    </w:p>
    <w:p/>
    <w:p>
      <w:r xmlns:w="http://schemas.openxmlformats.org/wordprocessingml/2006/main">
        <w:t xml:space="preserve">1. உன் முழு இருதயத்தோடும் கர்த்தரில் நம்பிக்கையாயிரு, அவர் உன் பாதைகளைச் செவ்வைப்படுத்துவார். (நீதிமொழிகள் 3:5-6)</w:t>
      </w:r>
    </w:p>
    <w:p/>
    <w:p>
      <w:r xmlns:w="http://schemas.openxmlformats.org/wordprocessingml/2006/main">
        <w:t xml:space="preserve">2. நாம் கடவுளின் இரட்சிப்பில் நம்பிக்கை வைத்து, நம்முடைய இருண்ட நேரத்திலும் அவர் மீது நம்பிக்கை வைக்கலாம். (சங்கீதம் 46:1-2)</w:t>
      </w:r>
    </w:p>
    <w:p/>
    <w:p>
      <w:r xmlns:w="http://schemas.openxmlformats.org/wordprocessingml/2006/main">
        <w:t xml:space="preserve">1. சங்கீதம் 20:7-8 -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2. எபிரெயர் 11:6 - விசுவாசமில்லாமல் தேவனைப் பிரியப்படுத்துவது கூடாத காரியம், ஏனென்றால் அவரிடத்தில் வருகிற எவரும் அவர் இருக்கிறார் என்றும், அவரைத் தேடுகிறவர்களுக்குப் பலன் தருகிறார் என்றும் நம்ப வேண்டும்.</w:t>
      </w:r>
    </w:p>
    <w:p/>
    <w:p>
      <w:r xmlns:w="http://schemas.openxmlformats.org/wordprocessingml/2006/main">
        <w:t xml:space="preserve">சங்கீதம் 78:23 அவர் மேகங்களுக்குக் கட்டளையிட்டு, வானத்தின் கதவுகளைத் திறந்தாலும்,</w:t>
      </w:r>
    </w:p>
    <w:p/>
    <w:p>
      <w:r xmlns:w="http://schemas.openxmlformats.org/wordprocessingml/2006/main">
        <w:t xml:space="preserve">தேவைப்படும் நேரங்களில் தம்முடைய மக்களுக்கு வழங்குவதற்கு கடவுளின் உண்மைத்தன்மை.</w:t>
      </w:r>
    </w:p>
    <w:p/>
    <w:p>
      <w:r xmlns:w="http://schemas.openxmlformats.org/wordprocessingml/2006/main">
        <w:t xml:space="preserve">1: கடவுள் ஒரு உண்மையுள்ள வழங்குபவர், நமக்குத் தேவைப்படும்போது எப்பொழுதும் வருவார்.</w:t>
      </w:r>
    </w:p>
    <w:p/>
    <w:p>
      <w:r xmlns:w="http://schemas.openxmlformats.org/wordprocessingml/2006/main">
        <w:t xml:space="preserve">2: நாம் கடவுள்மீது நம்பிக்கை வைக்கும்போது, மிகவும் கடினமான நேரங்களிலும் அவர் நம்மைக் காப்பாற்றுவார்.</w:t>
      </w:r>
    </w:p>
    <w:p/>
    <w:p>
      <w:r xmlns:w="http://schemas.openxmlformats.org/wordprocessingml/2006/main">
        <w:t xml:space="preserve">1: சங்கீதம் 145:15-16 எல்லாருடைய கண்களும் உம்மையே நோக்குகின்றன, தகுந்த காலத்தில் அவர்களுக்கு ஆகாரம் கொடுப்பீர். நீங்கள் கையைத் திறக்கிறீர்கள்; நீங்கள் ஒவ்வொரு உயிரினத்தின் விருப்பத்தையும் பூர்த்தி செய்கிறீர்கள்.</w:t>
      </w:r>
    </w:p>
    <w:p/>
    <w:p>
      <w:r xmlns:w="http://schemas.openxmlformats.org/wordprocessingml/2006/main">
        <w:t xml:space="preserve">2: மத்தேயு 6:26-27 ஆகாயத்துப் பறவைகளைப் பாருங்கள்: அவை விதைப்பதுமில்லை, அறுப்பதுமில்லை, களஞ்சியங்களில் சேர்ப்பதுமில்லை, ஆனாலும் உங்கள் பரலோகத் தகப்பன் அவைகளுக்கு உணவளிக்கிறார். நீங்கள் அவர்களை விட அதிக மதிப்புடையவர் அல்லவா? மேலும் உங்களில் எவரால் கவலையுடன் இருப்பதன் மூலம் தனது வாழ்நாளில் ஒரு மணிநேரத்தை சேர்க்க முடியும்?</w:t>
      </w:r>
    </w:p>
    <w:p/>
    <w:p>
      <w:r xmlns:w="http://schemas.openxmlformats.org/wordprocessingml/2006/main">
        <w:t xml:space="preserve">சங்கீதம் 78:24 அவர்கள்மேல் உண்ணும்படி மன்னாவைப் பொழிந்து, வானத்தின் தானியத்தை அவர்களுக்குக் கொடுத்தார்.</w:t>
      </w:r>
    </w:p>
    <w:p/>
    <w:p>
      <w:r xmlns:w="http://schemas.openxmlformats.org/wordprocessingml/2006/main">
        <w:t xml:space="preserve">கடவுள் இஸ்ரவேலருக்கு வானத்திலிருந்து மன்னாவையும் சோளத்தையும் அளித்து ஆசீர்வதித்தார்.</w:t>
      </w:r>
    </w:p>
    <w:p/>
    <w:p>
      <w:r xmlns:w="http://schemas.openxmlformats.org/wordprocessingml/2006/main">
        <w:t xml:space="preserve">1. கடவுளின் தாராள மனப்பான்மை: அவருடைய ஏராளமான ஏற்பாடுகளைப் புரிந்துகொள்வது</w:t>
      </w:r>
    </w:p>
    <w:p/>
    <w:p>
      <w:r xmlns:w="http://schemas.openxmlformats.org/wordprocessingml/2006/main">
        <w:t xml:space="preserve">2. கடவுளின் உண்மைத்தன்மை: அவரது மாறாத அன்பைக் கொண்டாடுதல்</w:t>
      </w:r>
    </w:p>
    <w:p/>
    <w:p>
      <w:r xmlns:w="http://schemas.openxmlformats.org/wordprocessingml/2006/main">
        <w:t xml:space="preserve">1. ஏசாயா 55:1-3 தாகமாயிருக்கிறவர்களே, எல்லாரும் தண்ணீருக்கு வாருங்கள்; பணமில்லாத நீங்களும் வந்து வாங்கிச் சாப்பிடுங்கள்! வாருங்கள், பணமும் செலவும் இல்லாமல் மதுவையும் பாலையும் வாங்குங்கள். ரொட்டி இல்லாதவற்றுக்கு ஏன் பணத்தையும், உங்கள் உழைப்பை திருப்திப்படுத்தாதவற்றிலும் ஏன் செலவிட வேண்டும்? கேளுங்கள், நான் சொல்வதைக் கேளுங்கள், நல்லதைச் சாப்பிடுங்கள், உங்கள் ஆன்மா பணக்கார கட்டணத்தில் மகிழ்ச்சியடையும்.</w:t>
      </w:r>
    </w:p>
    <w:p/>
    <w:p>
      <w:r xmlns:w="http://schemas.openxmlformats.org/wordprocessingml/2006/main">
        <w:t xml:space="preserve">2. மத்தேயு 6:25-34 ஆகையால் நான் உங்களுக்குச் சொல்கிறேன், என்ன சாப்பிடுவோம், குடிப்போம் என்று உங்கள் உயிரைப் பற்றிக் கவலைப்படாதீர்கள். அல்லது உங்கள் உடலைப் பற்றி, நீங்கள் என்ன அணிவீர்கள். உணவை விட உயிரும், உடையை விட உடலும் மேலானவை அல்லவா?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 நீங்கள் அவர்களை விட மிகவும் மதிப்புமிக்கவர் அல்லவா? உங்களில் யாரேனும் கவலைப்படுவதன் மூலம் உங்கள் வாழ்க்கையில் ஒரு மணிநேரத்தை சேர்க்க முடியுமா? நீங்கள் ஏன் ஆடைகளைப் பற்றி கவலைப்படுகிறீர்கள்? வயலின் பூக்கள் எப்படி வளரும் என்பதைப் பாருங்கள். அவை உழைக்கவோ சுழலவோ இல்லை. ஆயினும், சாலொமோன் கூட தம்முடைய எல்லா மகிமையிலும் இவற்றில் ஒன்றைப் போல உடையணிந்திருக்கவில்லை என்று உங்களுக்குச் சொல்கிறேன். இன்றும் நாளையும் நெருப்பில் எறியப்படும் வயல்வெளியின் புல்லை தேவன் அப்படித்தான் உடுத்துவார் என்றால், அற்ப விசுவாசமுள்ள உங்களுக்கு அவர் அதிகமாய் உடுத்த மாட்டார்? அதனால், நாம் என்ன சாப்பிடுவோம் என்று கவலைப்படாதீர்கள். அல்லது என்ன குடிப்போம்? அல்லது நாம் என்ன அணிவோம்? ஏனென்றால், புறமதத்தவர்கள் இவற்றையெல்லாம் தேடி ஓடுகிறார்கள், உங்களுக்கு அவை தேவை என்பதை உங்கள் பரலோகத் தந்தை அறிந்திருக்கிறார். ஆனால் முதலில் அவருடைய ராஜ்யத்தையும் அவருடைய நீதியையும் தேடுங்கள், இவைகளெல்லாம் உங்களுக்குக் கொடுக்கப்படும்.</w:t>
      </w:r>
    </w:p>
    <w:p/>
    <w:p>
      <w:r xmlns:w="http://schemas.openxmlformats.org/wordprocessingml/2006/main">
        <w:t xml:space="preserve">சங்கீதம் 78:25 தேவதூதர்களின் உணவை மனிதன் சாப்பிட்டான்: அவன் அவர்களுக்கு நிறைவாக இறைச்சியை அனுப்பினான்.</w:t>
      </w:r>
    </w:p>
    <w:p/>
    <w:p>
      <w:r xmlns:w="http://schemas.openxmlformats.org/wordprocessingml/2006/main">
        <w:t xml:space="preserve">இஸ்ரவேலர்கள் வனாந்தரத்தில் இருந்த காலத்தில் கடவுள் அவர்களுக்கு ஏராளமான உணவைக் கொடுத்தார்.</w:t>
      </w:r>
    </w:p>
    <w:p/>
    <w:p>
      <w:r xmlns:w="http://schemas.openxmlformats.org/wordprocessingml/2006/main">
        <w:t xml:space="preserve">1. தம் மக்களுக்கு வழங்குவதில் கடவுளின் தாராள மனப்பான்மை</w:t>
      </w:r>
    </w:p>
    <w:p/>
    <w:p>
      <w:r xmlns:w="http://schemas.openxmlformats.org/wordprocessingml/2006/main">
        <w:t xml:space="preserve">2. கடவுளின் ஏற்பாடுகளில் நம்பிக்கை வைப்பது அவசியம்</w:t>
      </w:r>
    </w:p>
    <w:p/>
    <w:p>
      <w:r xmlns:w="http://schemas.openxmlformats.org/wordprocessingml/2006/main">
        <w:t xml:space="preserve">1. சங்கீதம் 23:1 - "கர்த்தர் என் மேய்ப்பன், எனக்குப் பற்றாக்குறை வராது."</w:t>
      </w:r>
    </w:p>
    <w:p/>
    <w:p>
      <w:r xmlns:w="http://schemas.openxmlformats.org/wordprocessingml/2006/main">
        <w:t xml:space="preserve">2. மத்தேயு 6:25-34 - "ஆகையால், நான் உங்களுக்குச் சொல்கிறேன், என்ன சாப்பிடுவோம், என்ன குடிப்போம், எதை உடுத்துவோம், என்ன உடுத்துவோம் என்று உங்கள் உயிரைப் பற்றியோ, உங்கள் உடலைப் பற்றியோ கவலைப்படாதீர்கள். உணவை விட வாழ்க்கை மேலானது அல்லவா? , மற்றும் ஆடையை விட உடல் மேலானது?"</w:t>
      </w:r>
    </w:p>
    <w:p/>
    <w:p>
      <w:r xmlns:w="http://schemas.openxmlformats.org/wordprocessingml/2006/main">
        <w:t xml:space="preserve">சங்கீதம் 78:26 வானத்தில் கிழக்குக் காற்றை அடிக்கப்பண்ணினார்;</w:t>
      </w:r>
    </w:p>
    <w:p/>
    <w:p>
      <w:r xmlns:w="http://schemas.openxmlformats.org/wordprocessingml/2006/main">
        <w:t xml:space="preserve">கடவுளின் சக்தி பெரியது, அவர் விரும்பும் திசையில் காற்றை அவர் வீசுவார்.</w:t>
      </w:r>
    </w:p>
    <w:p/>
    <w:p>
      <w:r xmlns:w="http://schemas.openxmlformats.org/wordprocessingml/2006/main">
        <w:t xml:space="preserve">1. கடவுள் கட்டுப்பாட்டில் இருக்கிறார்: அவருடைய இறையாண்மையில் நம்பிக்கை கொள்ள கற்றுக்கொள்வது</w:t>
      </w:r>
    </w:p>
    <w:p/>
    <w:p>
      <w:r xmlns:w="http://schemas.openxmlformats.org/wordprocessingml/2006/main">
        <w:t xml:space="preserve">2. நம் வாழ்வில் கடவுளின் சக்தியைப் புரிந்துகொள்வது</w:t>
      </w:r>
    </w:p>
    <w:p/>
    <w:p>
      <w:r xmlns:w="http://schemas.openxmlformats.org/wordprocessingml/2006/main">
        <w:t xml:space="preserve">1. யோபு 37:9-13</w:t>
      </w:r>
    </w:p>
    <w:p/>
    <w:p>
      <w:r xmlns:w="http://schemas.openxmlformats.org/wordprocessingml/2006/main">
        <w:t xml:space="preserve">2. ஏசாயா 40:21-26</w:t>
      </w:r>
    </w:p>
    <w:p/>
    <w:p>
      <w:r xmlns:w="http://schemas.openxmlformats.org/wordprocessingml/2006/main">
        <w:t xml:space="preserve">சங்கீதம் 78:27 அவர்கள்மேல் மாம்சத்தைப் புழுதியாகவும், இறகுகளுள்ள பறவைகளைக் கடல் மணலைப் போலவும் பொழிந்தார்.</w:t>
      </w:r>
    </w:p>
    <w:p/>
    <w:p>
      <w:r xmlns:w="http://schemas.openxmlformats.org/wordprocessingml/2006/main">
        <w:t xml:space="preserve">கடவுள் இஸ்ரவேலர்கள் மீது மாம்சத்தைப் பொழிந்தார், கடல் மணல் போன்ற இறகுகள் கொண்ட பறவைகள்.</w:t>
      </w:r>
    </w:p>
    <w:p/>
    <w:p>
      <w:r xmlns:w="http://schemas.openxmlformats.org/wordprocessingml/2006/main">
        <w:t xml:space="preserve">1. எதிர்பாராத வழிகளில் கடவுளின் ஏற்பாடு</w:t>
      </w:r>
    </w:p>
    <w:p/>
    <w:p>
      <w:r xmlns:w="http://schemas.openxmlformats.org/wordprocessingml/2006/main">
        <w:t xml:space="preserve">2. கடவுளின் ஆசீர்வாதங்களின் அளவு</w:t>
      </w:r>
    </w:p>
    <w:p/>
    <w:p>
      <w:r xmlns:w="http://schemas.openxmlformats.org/wordprocessingml/2006/main">
        <w:t xml:space="preserve">1. மத்தேயு 6:25-34 - கடவுளின் ஏற்பாட்டில் நம்பிக்கை வைத்தல்</w:t>
      </w:r>
    </w:p>
    <w:p/>
    <w:p>
      <w:r xmlns:w="http://schemas.openxmlformats.org/wordprocessingml/2006/main">
        <w:t xml:space="preserve">2. சங்கீதம் 107:1-9 - கடவுளின் நன்மைக்காக அவரைப் புகழ்தல்</w:t>
      </w:r>
    </w:p>
    <w:p/>
    <w:p>
      <w:r xmlns:w="http://schemas.openxmlformats.org/wordprocessingml/2006/main">
        <w:t xml:space="preserve">சங்கீதம் 78:28 அவர்கள் பாளயத்தின் நடுவே, அவர்கள் வாசஸ்தலங்களைச் சுற்றிலும் அதை விழச் செய்தார்.</w:t>
      </w:r>
    </w:p>
    <w:p/>
    <w:p>
      <w:r xmlns:w="http://schemas.openxmlformats.org/wordprocessingml/2006/main">
        <w:t xml:space="preserve">வனாந்தரத்தில் இருந்த இஸ்ரவேலர்களின் குடியிருப்புகளைச் சுற்றி காடைகளின் மழையை கடவுள் பொழியச் செய்தார்.</w:t>
      </w:r>
    </w:p>
    <w:p/>
    <w:p>
      <w:r xmlns:w="http://schemas.openxmlformats.org/wordprocessingml/2006/main">
        <w:t xml:space="preserve">1. தேவைப்படும் நேரங்களில் கடவுளின் ஏற்பாட்டின் மீது சார்ந்திருக்க கற்றுக்கொள்வது</w:t>
      </w:r>
    </w:p>
    <w:p/>
    <w:p>
      <w:r xmlns:w="http://schemas.openxmlformats.org/wordprocessingml/2006/main">
        <w:t xml:space="preserve">2. வாழ்க்கையின் கடினமான காலங்களில் கடவுளின் பிரசன்னத்தின் நெருக்கம்</w:t>
      </w:r>
    </w:p>
    <w:p/>
    <w:p>
      <w:r xmlns:w="http://schemas.openxmlformats.org/wordprocessingml/2006/main">
        <w:t xml:space="preserve">1. சங்கீதம் 78:28-29</w:t>
      </w:r>
    </w:p>
    <w:p/>
    <w:p>
      <w:r xmlns:w="http://schemas.openxmlformats.org/wordprocessingml/2006/main">
        <w:t xml:space="preserve">2. உபாகமம் 8:3-4</w:t>
      </w:r>
    </w:p>
    <w:p/>
    <w:p>
      <w:r xmlns:w="http://schemas.openxmlformats.org/wordprocessingml/2006/main">
        <w:t xml:space="preserve">சங்கீதம் 78:29 அவர்கள் சாப்பிட்டு நிறைவானார்கள்;</w:t>
      </w:r>
    </w:p>
    <w:p/>
    <w:p>
      <w:r xmlns:w="http://schemas.openxmlformats.org/wordprocessingml/2006/main">
        <w:t xml:space="preserve">நாம் அவரைப் பின்பற்றினால் கடவுள் நம் விருப்பங்களைத் தருவார்.</w:t>
      </w:r>
    </w:p>
    <w:p/>
    <w:p>
      <w:r xmlns:w="http://schemas.openxmlformats.org/wordprocessingml/2006/main">
        <w:t xml:space="preserve">1: நாம் அவரை நம்பினால் நம் தேவைகளை நிறைவேற்ற கடவுள் விரும்புகிறார்.</w:t>
      </w:r>
    </w:p>
    <w:p/>
    <w:p>
      <w:r xmlns:w="http://schemas.openxmlformats.org/wordprocessingml/2006/main">
        <w:t xml:space="preserve">2: கடவுள் மீது நம்பிக்கை இருந்தால் நம் தேவைகளை கடவுள் நமக்கு வழங்குவார்.</w:t>
      </w:r>
    </w:p>
    <w:p/>
    <w:p>
      <w:r xmlns:w="http://schemas.openxmlformats.org/wordprocessingml/2006/main">
        <w:t xml:space="preserve">1: மத்தேயு 6:33-34 - "முதலாவது தேவனுடைய ராஜ்யத்தையும் அவருடைய நீதியையும் தேடுங்கள், அப்பொழுது இவைகளெல்லாம் உங்களுக்குச் சேர்க்கப்படும். ஆகையால் நாளைக் குறித்துக் கவலைப்படாதிருங்கள், நாளை தனக்காகவே கவலைப்படும்."</w:t>
      </w:r>
    </w:p>
    <w:p/>
    <w:p>
      <w:r xmlns:w="http://schemas.openxmlformats.org/wordprocessingml/2006/main">
        <w:t xml:space="preserve">2: பிலிப்பியர் 4:19 - "என் தேவன் கிறிஸ்து இயேசுவுக்குள் மகிமையில் தம்முடைய ஐசுவரியத்தின்படி உங்கள் தேவைகளையெல்லாம் பூர்த்தி செய்வார்."</w:t>
      </w:r>
    </w:p>
    <w:p/>
    <w:p>
      <w:r xmlns:w="http://schemas.openxmlformats.org/wordprocessingml/2006/main">
        <w:t xml:space="preserve">சங்கீதம் 78:30 அவர்கள் தங்கள் இச்சையிலிருந்து விலகவில்லை. ஆனால் அவற்றின் இறைச்சி அவர்கள் வாயில் இருந்தபோதே,</w:t>
      </w:r>
    </w:p>
    <w:p/>
    <w:p>
      <w:r xmlns:w="http://schemas.openxmlformats.org/wordprocessingml/2006/main">
        <w:t xml:space="preserve">இஸ்ரவேலர்கள் சாப்பிட்டுக் கொண்டிருக்கும் போதே தங்கள் ஆசைகளை எதிர்க்கவில்லை.</w:t>
      </w:r>
    </w:p>
    <w:p/>
    <w:p>
      <w:r xmlns:w="http://schemas.openxmlformats.org/wordprocessingml/2006/main">
        <w:t xml:space="preserve">1: இஸ்ரவேலர்கள் தங்கள் இச்சைகளில் ஈடுபடுவதால் ஏற்படும் விளைவுகளைப் பற்றி எச்சரிக்கப்பட்டாலும் அவர்கள் பின்வாங்கவில்லை.</w:t>
      </w:r>
    </w:p>
    <w:p/>
    <w:p>
      <w:r xmlns:w="http://schemas.openxmlformats.org/wordprocessingml/2006/main">
        <w:t xml:space="preserve">2: நாம் கடவுளின் எச்சரிக்கைகளுக்கு செவிசாய்த்து, தாமதமாகிவிடும் முன் நம் ஆசைகளை விட்டு விலக வேண்டும்.</w:t>
      </w:r>
    </w:p>
    <w:p/>
    <w:p>
      <w:r xmlns:w="http://schemas.openxmlformats.org/wordprocessingml/2006/main">
        <w:t xml:space="preserve">1: யாக்கோபு 1:14-15 ஆனால் ஒவ்வொரு நபரும் தங்கள் சொந்த தீய ஆசையால் இழுத்துச் செல்லப்படும்போது சோதிக்கப்படுகிறார்கள். பின்னர், ஆசை கருவுற்ற பிறகு, அது பாவத்தைப் பெற்றெடுக்கிறது; பாவம் முழு வளர்ச்சி அடைந்ததும் மரணத்தைப் பிறப்பிக்கிறது.</w:t>
      </w:r>
    </w:p>
    <w:p/>
    <w:p>
      <w:r xmlns:w="http://schemas.openxmlformats.org/wordprocessingml/2006/main">
        <w:t xml:space="preserve">2: நீதிமொழிகள் 21:17 "இன்பத்தை விரும்புகிறவன் ஏழையாவான்; திராட்சரசத்தையும் எண்ணெய் எண்ணெயையும் விரும்புகிறவன் ஒருக்காலும் ஐசுவரியவான் ஆகமாட்டான்."</w:t>
      </w:r>
    </w:p>
    <w:p/>
    <w:p>
      <w:r xmlns:w="http://schemas.openxmlformats.org/wordprocessingml/2006/main">
        <w:t xml:space="preserve">சங்கீதம் 78:31 தேவனுடைய கோபம் அவர்கள்மேல் வந்து, அவர்களில் மிகவும் கொழுத்தவர்களைக் கொன்று, இஸ்ரவேலின் தெரிந்துகொள்ளப்பட்டவர்களை வெட்டிப்போட்டது.</w:t>
      </w:r>
    </w:p>
    <w:p/>
    <w:p>
      <w:r xmlns:w="http://schemas.openxmlformats.org/wordprocessingml/2006/main">
        <w:t xml:space="preserve">கடவுளின் கோபம் இஸ்ரவேலர்கள் மீது வந்தது மற்றும் அவர்களின் பலமான மற்றும் மிகவும் நம்பிக்கைக்குரிய நபர்களைக் கொன்றது.</w:t>
      </w:r>
    </w:p>
    <w:p/>
    <w:p>
      <w:r xmlns:w="http://schemas.openxmlformats.org/wordprocessingml/2006/main">
        <w:t xml:space="preserve">1. கடவுளின் கோபம்: கீழ்ப்படியாமையின் விளைவுகள்</w:t>
      </w:r>
    </w:p>
    <w:p/>
    <w:p>
      <w:r xmlns:w="http://schemas.openxmlformats.org/wordprocessingml/2006/main">
        <w:t xml:space="preserve">2. கடவுளின் சக்தி: அவரது செயல்களின் இறையாண்மை</w:t>
      </w:r>
    </w:p>
    <w:p/>
    <w:p>
      <w:r xmlns:w="http://schemas.openxmlformats.org/wordprocessingml/2006/main">
        <w:t xml:space="preserve">1. ரோமர் 2:8-9 "ஆனால் சுயதேடும், சத்தியத்தை நிராகரித்து தீமையை பின்பற்றுபவர்களுக்கு கோபமும் கோபமும் இருக்கும். தீமை செய்யும் ஒவ்வொரு மனிதனுக்கும் பிரச்சனையும் துன்பமும் இருக்கும்."</w:t>
      </w:r>
    </w:p>
    <w:p/>
    <w:p>
      <w:r xmlns:w="http://schemas.openxmlformats.org/wordprocessingml/2006/main">
        <w:t xml:space="preserve">2. ஹபக்குக் 3:5-6 "அவருக்கு முன்பாக, நெருப்பு விழுகிறது, அவரைச் சுற்றி ஒரு பெரிய புயல் சீற்றமடைகிறது. அவர் வானத்தைப் பிளந்து கீழே இறங்கினார்; கருமேகங்கள் அவருடைய பாதங்களுக்குக் கீழே இருந்தன."</w:t>
      </w:r>
    </w:p>
    <w:p/>
    <w:p>
      <w:r xmlns:w="http://schemas.openxmlformats.org/wordprocessingml/2006/main">
        <w:t xml:space="preserve">சங்கீதம் 78:32 இதற்கெல்லாம் அவர்கள் இன்னும் பாவம் செய்தார்கள், அவருடைய அதிசயங்களை நம்பவில்லை.</w:t>
      </w:r>
    </w:p>
    <w:p/>
    <w:p>
      <w:r xmlns:w="http://schemas.openxmlformats.org/wordprocessingml/2006/main">
        <w:t xml:space="preserve">இஸ்ரவேலர்கள் பாவம் செய்தார்கள், கடவுளுடைய அதிசயமான செயல்களை நம்பவில்லை.</w:t>
      </w:r>
    </w:p>
    <w:p/>
    <w:p>
      <w:r xmlns:w="http://schemas.openxmlformats.org/wordprocessingml/2006/main">
        <w:t xml:space="preserve">1. இறைவனின் அற்புதங்களில் நாம் நம்பிக்கை கொள்ள வேண்டும்</w:t>
      </w:r>
    </w:p>
    <w:p/>
    <w:p>
      <w:r xmlns:w="http://schemas.openxmlformats.org/wordprocessingml/2006/main">
        <w:t xml:space="preserve">2. கடவுளின் அற்புதங்களை சாதாரணமாக எடுத்துக் கொள்ளாதீர்கள்</w:t>
      </w:r>
    </w:p>
    <w:p/>
    <w:p>
      <w:r xmlns:w="http://schemas.openxmlformats.org/wordprocessingml/2006/main">
        <w:t xml:space="preserve">1. எபிரேயர் 11:1-3 - இப்போது விசுவாசம் என்பது எதிர்பார்த்த காரியங்களின் உறுதி, காணப்படாதவைகளின் உறுதி. ஏனெனில் அதன் மூலம் பழங்கால மக்கள் தங்கள் பாராட்டைப் பெற்றனர். பிரபஞ்சம் கடவுளின் வார்த்தையால் உருவாக்கப்பட்டது என்பதை விசுவாசத்தின் மூலம் நாம் புரிந்துகொள்கிறோம், அதனால் காணக்கூடியவை புலப்படும் பொருட்களால் உருவாக்கப்படவில்லை.</w:t>
      </w:r>
    </w:p>
    <w:p/>
    <w:p>
      <w:r xmlns:w="http://schemas.openxmlformats.org/wordprocessingml/2006/main">
        <w:t xml:space="preserve">2. யோவான் 14:11 - நான் பிதாவிலும், பிதா என்னிலும் இருக்கிறார் என்று என்னை நம்புங்கள், இல்லையெனில் கிரியைகளையே நம்புங்கள்.</w:t>
      </w:r>
    </w:p>
    <w:p/>
    <w:p>
      <w:r xmlns:w="http://schemas.openxmlformats.org/wordprocessingml/2006/main">
        <w:t xml:space="preserve">சங்கீதம் 78:33 ஆகையால் அவர்களுடைய நாட்களை அவர் மாயையிலும், அவர்களுடைய வருஷங்களை இக்கட்டானத்திலும் அழித்தார்.</w:t>
      </w:r>
    </w:p>
    <w:p/>
    <w:p>
      <w:r xmlns:w="http://schemas.openxmlformats.org/wordprocessingml/2006/main">
        <w:t xml:space="preserve">தேவன் தம்முடைய மக்களின் நாட்களையும் ஆண்டுகளையும் மாயையிலும் பிரச்சனையிலும் அழித்தார்.</w:t>
      </w:r>
    </w:p>
    <w:p/>
    <w:p>
      <w:r xmlns:w="http://schemas.openxmlformats.org/wordprocessingml/2006/main">
        <w:t xml:space="preserve">1. வாழ்க்கையின் மாயை: சங்கீதம் 78:33 பற்றிய ஒரு செய்தி</w:t>
      </w:r>
    </w:p>
    <w:p/>
    <w:p>
      <w:r xmlns:w="http://schemas.openxmlformats.org/wordprocessingml/2006/main">
        <w:t xml:space="preserve">2. கடவுளின் ஒழுக்கம்: சங்கீதம் 78:33 பற்றிய ஒரு செய்தி</w:t>
      </w:r>
    </w:p>
    <w:p/>
    <w:p>
      <w:r xmlns:w="http://schemas.openxmlformats.org/wordprocessingml/2006/main">
        <w:t xml:space="preserve">1. 1 கொரிந்தியர் 7:31 - இந்த உலகத்தைப் பயன்படுத்துகிறவர்கள், அதை துஷ்பிரயோகம் செய்யாதவர்கள்: இந்த உலகத்தின் அலங்காரம் ஒழிந்துபோகிறது.</w:t>
      </w:r>
    </w:p>
    <w:p/>
    <w:p>
      <w:r xmlns:w="http://schemas.openxmlformats.org/wordprocessingml/2006/main">
        <w:t xml:space="preserve">2. யாக்கோபு 4:14 - நாளை என்ன நடக்கும் என்று உங்களுக்குத் தெரியாது. உங்கள் வாழ்க்கை எதற்காக? இது ஒரு நீராவி கூட, சிறிது நேரம் தோன்றி, பின்னர் மறைந்துவிடும்.</w:t>
      </w:r>
    </w:p>
    <w:p/>
    <w:p>
      <w:r xmlns:w="http://schemas.openxmlformats.org/wordprocessingml/2006/main">
        <w:t xml:space="preserve">சங்கீதம் 78:34 அவர் அவர்களைக் கொன்றபோது, அவர்கள் அவரைத் தேடினார்கள்; அவர்கள் திரும்பிவந்து, அதிகாலையில் தேவனிடத்தில் விசாரித்தார்கள்.</w:t>
      </w:r>
    </w:p>
    <w:p/>
    <w:p>
      <w:r xmlns:w="http://schemas.openxmlformats.org/wordprocessingml/2006/main">
        <w:t xml:space="preserve">துன்பங்களைச் சந்தித்த பிறகு மக்கள் எவ்வாறு கடவுளிடம் திரும்புகிறார்கள் என்பதைப் பத்தியில் பிரதிபலிக்கிறது.</w:t>
      </w:r>
    </w:p>
    <w:p/>
    <w:p>
      <w:r xmlns:w="http://schemas.openxmlformats.org/wordprocessingml/2006/main">
        <w:t xml:space="preserve">1. கடவுளைத் தேடுபவர்களின் அசைக்க முடியாத நம்பிக்கை</w:t>
      </w:r>
    </w:p>
    <w:p/>
    <w:p>
      <w:r xmlns:w="http://schemas.openxmlformats.org/wordprocessingml/2006/main">
        <w:t xml:space="preserve">2. கடினமான காலங்களில் கடவுளைத் தேட கற்றுக்கொள்வது</w:t>
      </w:r>
    </w:p>
    <w:p/>
    <w:p>
      <w:r xmlns:w="http://schemas.openxmlformats.org/wordprocessingml/2006/main">
        <w:t xml:space="preserve">1. ஓசியா 6:1-3 "வாருங்கள், கர்த்தரிடம் திரும்புவோம்; அவர் நம்மைக் கிழித்தார், அவர் நம்மைக் குணமாக்கினார், அவர் நம்மை அடித்தார், அவர் நம்மைக் கட்டுவார். இரண்டு நாட்களுக்குப் பிறகு அவர் நம்மை உயிர்ப்பிப்பார். மூன்றாம் நாளில் அவர் நம்மை எழுப்புவார், நாம் அவருக்கு முன்பாக வாழ்வோம், அறிவோம், ஆண்டவரை அறிந்து கொள்வோமாக, அவர் வெளியேறுவது விடியற்காலைப் போல உறுதியானது, அவர் மழையாக நம்மிடம் வருவார். பூமிக்கு தண்ணீர் ஊற்றும் வசந்த மழை."</w:t>
      </w:r>
    </w:p>
    <w:p/>
    <w:p>
      <w:r xmlns:w="http://schemas.openxmlformats.org/wordprocessingml/2006/main">
        <w:t xml:space="preserve">2. ஏசாயா 55:6-7 "கர்த்தரைக் காணும்போது அவரைத் தேடுங்கள்; அவர் சமீபமாயிருக்கையில் அவரை நோக்கிக் கூப்பிடுங்கள்; துன்மார்க்கன் தன் வழியையும், அநியாயக்காரன் தன் எண்ணங்களையும் விட்டுவிடக்கடவன்; அவன் கர்த்தரிடத்தில் திரும்பக்கடவன். அவர் மீதும் நம் கடவுள் மீதும் இரக்கமாயிருங்கள், ஏனெனில் அவர் தாராளமாக மன்னிப்பார்."</w:t>
      </w:r>
    </w:p>
    <w:p/>
    <w:p>
      <w:r xmlns:w="http://schemas.openxmlformats.org/wordprocessingml/2006/main">
        <w:t xml:space="preserve">சங்கீதம் 78:35 தேவன் தங்கள் கன்மலையாகவும், உயர்ந்த தேவன் தங்கள் மீட்பராகவும் இருந்தார்கள்.</w:t>
      </w:r>
    </w:p>
    <w:p/>
    <w:p>
      <w:r xmlns:w="http://schemas.openxmlformats.org/wordprocessingml/2006/main">
        <w:t xml:space="preserve">கடவுள் அவர்களின் பாறை மற்றும் மீட்பர் என்பதை சங்கீதக்காரன் நினைவில் கொள்கிறான்.</w:t>
      </w:r>
    </w:p>
    <w:p/>
    <w:p>
      <w:r xmlns:w="http://schemas.openxmlformats.org/wordprocessingml/2006/main">
        <w:t xml:space="preserve">1. கடவுள் எங்கள் பாறை மற்றும் மீட்பர்: விசுவாசிகளின் நம்பிக்கை</w:t>
      </w:r>
    </w:p>
    <w:p/>
    <w:p>
      <w:r xmlns:w="http://schemas.openxmlformats.org/wordprocessingml/2006/main">
        <w:t xml:space="preserve">2. கடவுளின் மாறாத அன்பு எவ்வாறு நம்மைத் தாங்குகிறது</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2. சங்கீதம் 145:18 - கர்த்தர் தம்மை நோக்கிக் கூப்பிடுகிற யாவருக்கும், உண்மையாய்த் தம்மை நோக்கிக் கூப்பிடுகிற யாவருக்கும் சமீபமாயிருக்கிறார்.</w:t>
      </w:r>
    </w:p>
    <w:p/>
    <w:p>
      <w:r xmlns:w="http://schemas.openxmlformats.org/wordprocessingml/2006/main">
        <w:t xml:space="preserve">சங்கீதம் 78:36 அப்படியிருந்தும் அவர்கள் தங்கள் வாயினால் அவரைப் புகழ்ந்து, தங்கள் நாவினால் அவரிடத்தில் பொய் சொன்னார்கள்.</w:t>
      </w:r>
    </w:p>
    <w:p/>
    <w:p>
      <w:r xmlns:w="http://schemas.openxmlformats.org/wordprocessingml/2006/main">
        <w:t xml:space="preserve">அவர்கள் கடவுளிடம் பொய்யான விசுவாசத்தைக் காட்டினார்கள்.</w:t>
      </w:r>
    </w:p>
    <w:p/>
    <w:p>
      <w:r xmlns:w="http://schemas.openxmlformats.org/wordprocessingml/2006/main">
        <w:t xml:space="preserve">1. கடவுள் உண்மையான விசுவாசத்தைக் கோருகிறார், பொய்யான வாக்குறுதிகளை அல்ல.</w:t>
      </w:r>
    </w:p>
    <w:p/>
    <w:p>
      <w:r xmlns:w="http://schemas.openxmlformats.org/wordprocessingml/2006/main">
        <w:t xml:space="preserve">2. கடவுளுடனும் உங்களுடனும் நேர்மையாக இருங்கள்.</w:t>
      </w:r>
    </w:p>
    <w:p/>
    <w:p>
      <w:r xmlns:w="http://schemas.openxmlformats.org/wordprocessingml/2006/main">
        <w:t xml:space="preserve">1. கொலோசெயர் 3:9-10 "ஒருவருக்கொருவர் பொய் சொல்லாதீர்கள், நீங்கள் பழைய சுயத்தை அதன் பழக்கவழக்கங்களோடு தள்ளிவிட்டு, புதிய சுயத்தை அணிந்துகொள்வீர்கள், அதை உருவாக்கியவரின் சாயலுக்குப் பிறகு அறிவில் புதுப்பிக்கப்படுகிறது."</w:t>
      </w:r>
    </w:p>
    <w:p/>
    <w:p>
      <w:r xmlns:w="http://schemas.openxmlformats.org/wordprocessingml/2006/main">
        <w:t xml:space="preserve">2. சங்கீதம் 15:1-2 "கர்த்தாவே, உமது கூடாரத்தில் தங்கியிருப்பவன் யார்? உமது பரிசுத்த பர்வதத்தில் வாசமாயிருப்பவன் யார்? குற்றமில்லாமல் நடந்து, நேர்மையாக நடந்து, தன் இருதயத்தில் உண்மையைப் பேசுபவன்."</w:t>
      </w:r>
    </w:p>
    <w:p/>
    <w:p>
      <w:r xmlns:w="http://schemas.openxmlformats.org/wordprocessingml/2006/main">
        <w:t xml:space="preserve">சங்கீதம் 78:37 அவர்கள் இருதயம் அவருக்குச் செம்மையாயிருக்கவில்லை, அவருடைய உடன்படிக்கையில் அவர்கள் உறுதியாயிருக்கவில்லை.</w:t>
      </w:r>
    </w:p>
    <w:p/>
    <w:p>
      <w:r xmlns:w="http://schemas.openxmlformats.org/wordprocessingml/2006/main">
        <w:t xml:space="preserve">இந்த பகுதி சரியான இதயம் மற்றும் கடவுளின் உடன்படிக்கையில் உறுதியாக இருப்பது ஆகியவற்றின் முக்கியத்துவத்தை வலியுறுத்துகிறது.</w:t>
      </w:r>
    </w:p>
    <w:p/>
    <w:p>
      <w:r xmlns:w="http://schemas.openxmlformats.org/wordprocessingml/2006/main">
        <w:t xml:space="preserve">1. சரியான இதயத்தின் சக்தி: கடவுளின் உடன்படிக்கையில் உண்மையாக வாழ்வது</w:t>
      </w:r>
    </w:p>
    <w:p/>
    <w:p>
      <w:r xmlns:w="http://schemas.openxmlformats.org/wordprocessingml/2006/main">
        <w:t xml:space="preserve">2. கடவுளின் உடன்படிக்கையில் உறுதியானவர்: நம்பிக்கையான வாழ்க்கை வாழ்வதற்கான வழிகாட்டி</w:t>
      </w:r>
    </w:p>
    <w:p/>
    <w:p>
      <w:r xmlns:w="http://schemas.openxmlformats.org/wordprocessingml/2006/main">
        <w:t xml:space="preserve">1. எபேசியர் 4:17-24 (எனவே, நீங்கள் அலைகளால் அலைக்கழிக்கப்படாமல், ஒவ்வொரு கோட்பாட்டின் காற்றாலும், மனிதர்களின் தந்திரத்தாலும், வஞ்சகமான சூழ்ச்சிகளாலும், அவர்களின் தந்திரத்தாலும், நீங்கள் அலைந்து திரிவதில்லை.)</w:t>
      </w:r>
    </w:p>
    <w:p/>
    <w:p>
      <w:r xmlns:w="http://schemas.openxmlformats.org/wordprocessingml/2006/main">
        <w:t xml:space="preserve">2. 2 கொரிந்தியர் 1:20-22 (கடவுளின் வாக்குத்தத்தங்கள் எவ்வளவோ, அவரில் ஆம்; ஆதலால், அவர் மூலமாகவும் நம் மூலமாக தேவனுடைய மகிமைக்கு ஆமென்.)</w:t>
      </w:r>
    </w:p>
    <w:p/>
    <w:p>
      <w:r xmlns:w="http://schemas.openxmlformats.org/wordprocessingml/2006/main">
        <w:t xml:space="preserve">சங்கீதம் 78:38 அவர் இரக்கமுள்ளவனாயிருந்து, அவர்களுடைய அக்கிரமத்தை மன்னித்து, அவர்களை அழிக்கவில்லை;</w:t>
      </w:r>
    </w:p>
    <w:p/>
    <w:p>
      <w:r xmlns:w="http://schemas.openxmlformats.org/wordprocessingml/2006/main">
        <w:t xml:space="preserve">தேவன் இஸ்ரவேல் ஜனங்களின் பாவங்களை மன்னித்து, அவர்களுக்குத் தகுந்தபடி தண்டிக்காமல் இரக்கமும் இரக்கமும் காட்டினார்.</w:t>
      </w:r>
    </w:p>
    <w:p/>
    <w:p>
      <w:r xmlns:w="http://schemas.openxmlformats.org/wordprocessingml/2006/main">
        <w:t xml:space="preserve">1. கடவுளின் கருணை: அவர் எப்படி இரக்கத்தையும் மன்னிப்பையும் காட்டுகிறார்</w:t>
      </w:r>
    </w:p>
    <w:p/>
    <w:p>
      <w:r xmlns:w="http://schemas.openxmlformats.org/wordprocessingml/2006/main">
        <w:t xml:space="preserve">2. கடவுளின் மன்னிப்பு சக்தி: நாம் அதை எவ்வாறு பெறுகிறோம் மற்றும் கொடுக்கிறோம்</w:t>
      </w:r>
    </w:p>
    <w:p/>
    <w:p>
      <w:r xmlns:w="http://schemas.openxmlformats.org/wordprocessingml/2006/main">
        <w:t xml:space="preserve">1. எபேசியர் 2:4-5 தேவன், இரக்கத்தில் ஐசுவரியமுள்ளவராயிருந்து, அவர் நம்மீது அன்புகூர்ந்த மகத்தான அன்பினால், நாம் நம்முடைய அக்கிரமங்களினிமித்தம் மரித்தபோதும், கிருபையினாலே எங்களைக் கிறிஸ்துவுடனேகூட உயிர்ப்பித்து, இரட்சிக்கப்பட்டீர்கள்.</w:t>
      </w:r>
    </w:p>
    <w:p/>
    <w:p>
      <w:r xmlns:w="http://schemas.openxmlformats.org/wordprocessingml/2006/main">
        <w:t xml:space="preserve">2. கொலோசெயர் 3:13 ஒருவரையொருவர் தாங்கிக்கொண்டு, ஒருவர் மீது ஒருவர் புகார் இருந்தால், ஒருவருக்கொருவர் மன்னியுங்கள்; கர்த்தர் உங்களை மன்னித்தது போல நீங்களும் மன்னிக்க வேண்டும்.</w:t>
      </w:r>
    </w:p>
    <w:p/>
    <w:p>
      <w:r xmlns:w="http://schemas.openxmlformats.org/wordprocessingml/2006/main">
        <w:t xml:space="preserve">சங்கீதம் 78:39 அவர்கள் மாம்சமானவர்கள் என்பதை அவர் நினைவுகூர்ந்தார்; கடந்துபோகும் காற்று, மீண்டும் வராது.</w:t>
      </w:r>
    </w:p>
    <w:p/>
    <w:p>
      <w:r xmlns:w="http://schemas.openxmlformats.org/wordprocessingml/2006/main">
        <w:t xml:space="preserve">நம் வாழ்க்கை விரைவானது மற்றும் நிலையற்றது என்றாலும் கடவுள் நம்மை நினைவில் கொள்கிறார்.</w:t>
      </w:r>
    </w:p>
    <w:p/>
    <w:p>
      <w:r xmlns:w="http://schemas.openxmlformats.org/wordprocessingml/2006/main">
        <w:t xml:space="preserve">1: கடவுளின் உண்மைத்தன்மையை நினைவுகூர நாம் அழைக்கப்பட்டுள்ளோம்</w:t>
      </w:r>
    </w:p>
    <w:p/>
    <w:p>
      <w:r xmlns:w="http://schemas.openxmlformats.org/wordprocessingml/2006/main">
        <w:t xml:space="preserve">2: நாம் மறந்துவிட்டதாக உணர்ந்தாலும் கடவுள் நம்மை நினைவில் கொள்கிறார்</w:t>
      </w:r>
    </w:p>
    <w:p/>
    <w:p>
      <w:r xmlns:w="http://schemas.openxmlformats.org/wordprocessingml/2006/main">
        <w:t xml:space="preserve">1: ஏசாயா 40:8 - புல் வாடி, பூ வாடி, ஆனால் நம் கடவுளின் வார்த்தை என்றென்றும் நிலைத்திருக்கும்.</w:t>
      </w:r>
    </w:p>
    <w:p/>
    <w:p>
      <w:r xmlns:w="http://schemas.openxmlformats.org/wordprocessingml/2006/main">
        <w:t xml:space="preserve">2: எபிரெயர் 13:8 - இயேசு கிறிஸ்து நேற்றும் இன்றும் என்றும் மாறாதவர்.</w:t>
      </w:r>
    </w:p>
    <w:p/>
    <w:p>
      <w:r xmlns:w="http://schemas.openxmlformats.org/wordprocessingml/2006/main">
        <w:t xml:space="preserve">சங்கீதம் 78:40 வனாந்தரத்தில் எத்தனை முறை அவரைக் கோபப்படுத்தினார்கள், வனாந்தரத்தில் அவரைத் துக்கப்படுத்தினார்கள்!</w:t>
      </w:r>
    </w:p>
    <w:p/>
    <w:p>
      <w:r xmlns:w="http://schemas.openxmlformats.org/wordprocessingml/2006/main">
        <w:t xml:space="preserve">இஸ்ரவேலர்கள் அடிக்கடி வனாந்தரத்தில் கடவுளைத் தூண்டி துக்கப்படுத்தினார்கள்.</w:t>
      </w:r>
    </w:p>
    <w:p/>
    <w:p>
      <w:r xmlns:w="http://schemas.openxmlformats.org/wordprocessingml/2006/main">
        <w:t xml:space="preserve">1. கடவுளின் பொறுமையை சாதாரணமாக எடுத்துக் கொள்ளாதீர்கள்</w:t>
      </w:r>
    </w:p>
    <w:p/>
    <w:p>
      <w:r xmlns:w="http://schemas.openxmlformats.org/wordprocessingml/2006/main">
        <w:t xml:space="preserve">2. கடவுளின் விருப்பத்தை எவ்வாறு மதிக்க வேண்டும் என்பதைக் கற்றுக்கொள்வது</w:t>
      </w:r>
    </w:p>
    <w:p/>
    <w:p>
      <w:r xmlns:w="http://schemas.openxmlformats.org/wordprocessingml/2006/main">
        <w:t xml:space="preserve">1. உபாகமம் 8:2-3 - இந்த நாற்பது வருஷம் வனாந்தரத்தில் உன் தேவனாகிய கர்த்தர் உன்னைத் தாழ்த்தி, உன் இருதயத்தில் இருந்ததை அறியும்படி, உன்னைச் சோதிப்பதற்காக நடத்திய வழியையெல்லாம் நீ நினைவுகூருவாயாக. அவருடைய கட்டளைகளைக் கடைப்பிடியுங்கள், அல்லது இல்லை.</w:t>
      </w:r>
    </w:p>
    <w:p/>
    <w:p>
      <w:r xmlns:w="http://schemas.openxmlformats.org/wordprocessingml/2006/main">
        <w:t xml:space="preserve">2. எபிரேயர் 3:7-8 - ஆதலால் (பரிசுத்த ஆவியானவர் சொல்வது போல், இன்று அவருடைய சத்தத்தைக் கேட்பீர்களானால், வனாந்தரத்தில் ஆத்திரமூட்டலில், சோதனையின் நாளில் நடந்ததுபோல, உங்கள் இருதயங்களைக் கடினப்படுத்தாதீர்கள்.</w:t>
      </w:r>
    </w:p>
    <w:p/>
    <w:p>
      <w:r xmlns:w="http://schemas.openxmlformats.org/wordprocessingml/2006/main">
        <w:t xml:space="preserve">சங்கீதம் 78:41 அவர்கள் பின்வாங்கி, தேவனைச் சோதித்து, இஸ்ரவேலின் பரிசுத்தரை மட்டுப்படுத்தினார்கள்.</w:t>
      </w:r>
    </w:p>
    <w:p/>
    <w:p>
      <w:r xmlns:w="http://schemas.openxmlformats.org/wordprocessingml/2006/main">
        <w:t xml:space="preserve">மக்கள் கடவுளிடமிருந்து விலகி, அவருடைய வல்லமைக்கும் நன்மைக்கும் வரம்புகளை வைக்கும் போக்கைக் கொண்டுள்ளனர்.</w:t>
      </w:r>
    </w:p>
    <w:p/>
    <w:p>
      <w:r xmlns:w="http://schemas.openxmlformats.org/wordprocessingml/2006/main">
        <w:t xml:space="preserve">1. இஸ்ரவேலின் பரிசுத்தரை வரம்பிடுவதால் ஏற்படும் விளைவுகள்</w:t>
      </w:r>
    </w:p>
    <w:p/>
    <w:p>
      <w:r xmlns:w="http://schemas.openxmlformats.org/wordprocessingml/2006/main">
        <w:t xml:space="preserve">2. கடவுளிடமிருந்து விலகிச் செல்வது: அவருடைய ஆற்றலையும் நன்மையையும் கட்டுப்படுத்தும் ஆபத்து</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 அவர் சோர்வுற்றவர்களுக்கு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சங்கீதம் 139:7-12 - 'உம்முடைய ஆவியிலிருந்து நான் எங்கே போக முடியும்? உங்கள் முன்னிலையில் இருந்து நான் எங்கே ஓட முடியும்? நான் பரலோகத்திற்குச் சென்றால், நீ அங்கே இருக்கிறாய்; நான் ஆழத்தில் என் படுக்கையை அமைத்தால், நீ அங்கே இருக்கிறாய். விடியலின் சிறகுகளில் நான் எழுந்தால், கடலின் தொலைவில் நான் குடியேறினால், அங்கேயும் உங்கள் கை என்னை வழிநடத்தும், உங்கள் வலது கரம் என்னைப் பற்றிக்கொள்ளும். இருள் என்னை மறைத்து, ஒளி என்னைச் சுற்றி இரவாகிவிடும் என்று நான் சொன்னால், இருளும் உனக்கு இருளாகாது; இரவு பகலைப் போல பிரகாசிக்கும், ஏனென்றால் இருள் உங்களுக்கு வெளிச்சம்.</w:t>
      </w:r>
    </w:p>
    <w:p/>
    <w:p>
      <w:r xmlns:w="http://schemas.openxmlformats.org/wordprocessingml/2006/main">
        <w:t xml:space="preserve">சங்கீதம் 78:42 அவர்கள் அவருடைய கையையோ, அவர் சத்துருக்களிடம் அவர்களை விடுவித்த நாளையோ நினைக்கவில்லை.</w:t>
      </w:r>
    </w:p>
    <w:p/>
    <w:p>
      <w:r xmlns:w="http://schemas.openxmlformats.org/wordprocessingml/2006/main">
        <w:t xml:space="preserve">சங்கீதக்காரன் எதிரிகளிடமிருந்து கடவுள் விடுவித்ததை நினைவு கூர்ந்தார், ஆனால் மக்கள் அவருடைய கையையும் அவர்கள் மீட்கப்பட்ட நாளையும் நினைவில் கொள்ளத் தவறிவிட்டனர்.</w:t>
      </w:r>
    </w:p>
    <w:p/>
    <w:p>
      <w:r xmlns:w="http://schemas.openxmlformats.org/wordprocessingml/2006/main">
        <w:t xml:space="preserve">1. கடவுளின் விடுதலையை நினைவுகூருவதன் முக்கியத்துவம்</w:t>
      </w:r>
    </w:p>
    <w:p/>
    <w:p>
      <w:r xmlns:w="http://schemas.openxmlformats.org/wordprocessingml/2006/main">
        <w:t xml:space="preserve">2. நன்றியுணர்வு: கடவுளின் நன்மையைப் பிரதிபலிக்கிறது</w:t>
      </w:r>
    </w:p>
    <w:p/>
    <w:p>
      <w:r xmlns:w="http://schemas.openxmlformats.org/wordprocessingml/2006/main">
        <w:t xml:space="preserve">1. புலம்பல் 3:22-23 - "கர்த்தருடைய உறுதியான அன்பு என்றும் நிலையாது; அவருடைய இரக்கங்கள் ஒருபோதும் முடிவதில்லை; அவைகள் ஒவ்வொரு காலையிலும் புதியவை; உமது உண்மை பெரிது.</w:t>
      </w:r>
    </w:p>
    <w:p/>
    <w:p>
      <w:r xmlns:w="http://schemas.openxmlformats.org/wordprocessingml/2006/main">
        <w:t xml:space="preserve">2.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சங்கீதம் 78:43 அவர் எகிப்தில் தம்முடைய அடையாளங்களையும், சோவான் வயலில் தம்முடைய அதிசயங்களையும் செய்தார்.</w:t>
      </w:r>
    </w:p>
    <w:p/>
    <w:p>
      <w:r xmlns:w="http://schemas.openxmlformats.org/wordprocessingml/2006/main">
        <w:t xml:space="preserve">சோவான் தேசத்தில் அற்புத அடையாளங்கள் மற்றும் அதிசயங்கள் மூலம் கடவுள் எகிப்தியர்களுக்கு தம் வல்லமையையும் வல்லமையையும் காட்டினார்.</w:t>
      </w:r>
    </w:p>
    <w:p/>
    <w:p>
      <w:r xmlns:w="http://schemas.openxmlformats.org/wordprocessingml/2006/main">
        <w:t xml:space="preserve">1. எகிப்தில் கடவுளின் அற்புத அடையாளங்கள் மற்றும் அதிசயங்கள்</w:t>
      </w:r>
    </w:p>
    <w:p/>
    <w:p>
      <w:r xmlns:w="http://schemas.openxmlformats.org/wordprocessingml/2006/main">
        <w:t xml:space="preserve">2. செயலில் கடவுளின் சக்தி</w:t>
      </w:r>
    </w:p>
    <w:p/>
    <w:p>
      <w:r xmlns:w="http://schemas.openxmlformats.org/wordprocessingml/2006/main">
        <w:t xml:space="preserve">1. யாத்திராகமம் 7:3-5 நான் பார்வோனுடைய இருதயத்தைக் கடினப்படுத்தி, எகிப்து தேசத்தில் என் அடையாளங்களையும் அதிசயங்களையும் பெருகச் செய்வேன்.</w:t>
      </w:r>
    </w:p>
    <w:p/>
    <w:p>
      <w:r xmlns:w="http://schemas.openxmlformats.org/wordprocessingml/2006/main">
        <w:t xml:space="preserve">2. ஏசாயா 43:15-16 நான் கர்த்தர், உங்கள் பரிசுத்தர், இஸ்ரவேலைப் படைத்தவர், உங்கள் ராஜா.</w:t>
      </w:r>
    </w:p>
    <w:p/>
    <w:p>
      <w:r xmlns:w="http://schemas.openxmlformats.org/wordprocessingml/2006/main">
        <w:t xml:space="preserve">சங்கீதம் 78:44 அவர்கள் நதிகளை இரத்தமாக மாற்றினார்கள்; அவர்களின் வெள்ளம், அவர்கள் குடிக்க முடியாது.</w:t>
      </w:r>
    </w:p>
    <w:p/>
    <w:p>
      <w:r xmlns:w="http://schemas.openxmlformats.org/wordprocessingml/2006/main">
        <w:t xml:space="preserve">இஸ்ரவேல் ஜனங்களின் ஆறுகளையும் வெள்ளங்களையும் இரத்தமாக மாற்றி, அவர்களைக் குடிக்க முடியாதபடி கடவுள் தண்டித்தார்.</w:t>
      </w:r>
    </w:p>
    <w:p/>
    <w:p>
      <w:r xmlns:w="http://schemas.openxmlformats.org/wordprocessingml/2006/main">
        <w:t xml:space="preserve">1. கீழ்ப்படியாமையின் விளைவுகள் - கடவுள் தனது கட்டளைகளை மீறுபவர்களை எவ்வாறு தண்டிக்கிறார் என்பதை ஆராய்தல்.</w:t>
      </w:r>
    </w:p>
    <w:p/>
    <w:p>
      <w:r xmlns:w="http://schemas.openxmlformats.org/wordprocessingml/2006/main">
        <w:t xml:space="preserve">2. கடவுளின் சக்தி - அவரது விருப்பத்தை நிறைவேற்ற கடவுளின் அதிகாரத்தையும் வல்லமையையும் வலியுறுத்துகிறது.</w:t>
      </w:r>
    </w:p>
    <w:p/>
    <w:p>
      <w:r xmlns:w="http://schemas.openxmlformats.org/wordprocessingml/2006/main">
        <w:t xml:space="preserve">1. யாத்திராகமம் 7:17-20 - கடவுள் நைல் நதியை இரத்தமாக மாற்றுகிறார்.</w:t>
      </w:r>
    </w:p>
    <w:p/>
    <w:p>
      <w:r xmlns:w="http://schemas.openxmlformats.org/wordprocessingml/2006/main">
        <w:t xml:space="preserve">2. ஏசாயா 43:2 - தம் மக்களைப் பாதுகாக்கவும் இரட்சிக்கவும் கடவுளின் சக்தி.</w:t>
      </w:r>
    </w:p>
    <w:p/>
    <w:p>
      <w:r xmlns:w="http://schemas.openxmlformats.org/wordprocessingml/2006/main">
        <w:t xml:space="preserve">சங்கீதம் 78:45 அவர் பலவிதமான ஈக்களை அவைகளுக்குள் அனுப்பினார்; மற்றும் தவளைகள், அவைகளை அழித்தன.</w:t>
      </w:r>
    </w:p>
    <w:p/>
    <w:p>
      <w:r xmlns:w="http://schemas.openxmlformats.org/wordprocessingml/2006/main">
        <w:t xml:space="preserve">கடவுள் தனக்கு கீழ்ப்படியாதவர்களை தண்டிக்க தெய்வீக தண்டனையை அனுப்பினார்.</w:t>
      </w:r>
    </w:p>
    <w:p/>
    <w:p>
      <w:r xmlns:w="http://schemas.openxmlformats.org/wordprocessingml/2006/main">
        <w:t xml:space="preserve">1. கடவுளுக்குக் கீழ்ப்படியாததால் ஏற்படும் விளைவுகள்.</w:t>
      </w:r>
    </w:p>
    <w:p/>
    <w:p>
      <w:r xmlns:w="http://schemas.openxmlformats.org/wordprocessingml/2006/main">
        <w:t xml:space="preserve">2. சிறிய உயிரினங்கள் கூட கடவுளிடமிருந்து நியாயத்தீர்ப்பை எவ்வாறு கொண்டு வர முடியும்.</w:t>
      </w:r>
    </w:p>
    <w:p/>
    <w:p>
      <w:r xmlns:w="http://schemas.openxmlformats.org/wordprocessingml/2006/main">
        <w:t xml:space="preserve">1. யாத்திராகமம் 8:2-3 நீ அவர்களைப் போகவிட மறுத்தால், இதோ, உன் எல்லைகளையெல்லாம் தவளைகளால் அடிப்பேன்; படுக்கையறையிலும், உமது படுக்கையிலும், உமது வேலையாட்களின் வீட்டிற்குள்ளும், உமது ஜனங்கள் மீதும், உமது அடுப்புகளிலும், உமது பிசையும் தொட்டிகளிலும்.</w:t>
      </w:r>
    </w:p>
    <w:p/>
    <w:p>
      <w:r xmlns:w="http://schemas.openxmlformats.org/wordprocessingml/2006/main">
        <w:t xml:space="preserve">2. ஏசாயா 5:24 ஆதலால், நெருப்பு தாளடியைப் பட்சிப்பது போலவும், அக்கினி ஜுவாலையைப் பட்சிப்பது போலவும், அவர்கள் சேனைகளின் கர்த்தருடைய நியாயப்பிரமாணத்தை அவர்கள் தூக்கி எறிந்துவிட்டபடியால், அவர்களுடைய வேர் அழுகியதைப்போலவும், பூக்கள் தூசியைப்போலவும் எழும்பும். , இஸ்ரவேலின் பரிசுத்தரின் வார்த்தையை அவமதித்தார்.</w:t>
      </w:r>
    </w:p>
    <w:p/>
    <w:p>
      <w:r xmlns:w="http://schemas.openxmlformats.org/wordprocessingml/2006/main">
        <w:t xml:space="preserve">சங்கீதம் 78:46 அவைகளின் பலனைக் கம்பளிப்புழுவுக்கும், அவர்களுடைய உழைப்பை வெட்டுக்கிளிகளுக்கும் கொடுத்தார்.</w:t>
      </w:r>
    </w:p>
    <w:p/>
    <w:p>
      <w:r xmlns:w="http://schemas.openxmlformats.org/wordprocessingml/2006/main">
        <w:t xml:space="preserve">இஸ்ரவேலர்களின் பயிர்களை கம்பளிப்பூச்சிகளாலும் வெட்டுக்கிளிகளாலும் அழிக்க அனுமதித்ததன் மூலம் கடவுள் அவர்களைத் தாழ்த்தினார்.</w:t>
      </w:r>
    </w:p>
    <w:p/>
    <w:p>
      <w:r xmlns:w="http://schemas.openxmlformats.org/wordprocessingml/2006/main">
        <w:t xml:space="preserve">1: கடவுள் கட்டுப்பாட்டில் இருப்பதையும் நாம் அவரைச் சார்ந்திருக்க வேண்டும் என்பதையும் நமக்குக் காட்ட கடவுள் நம்மைத் தாழ்த்துகிறார்.</w:t>
      </w:r>
    </w:p>
    <w:p/>
    <w:p>
      <w:r xmlns:w="http://schemas.openxmlformats.org/wordprocessingml/2006/main">
        <w:t xml:space="preserve">2: கடவுள் நம் பலனைக் கொடுத்தார், ஆனால் அவர் விரும்பினால் அதை எடுத்துச் செல்லலாம்.</w:t>
      </w:r>
    </w:p>
    <w:p/>
    <w:p>
      <w:r xmlns:w="http://schemas.openxmlformats.org/wordprocessingml/2006/main">
        <w:t xml:space="preserve">1: யாக்கோபு 4:10 "கர்த்தருக்கு முன்பாக உங்களைத் தாழ்த்துங்கள், அவர் உங்களை உயர்த்துவார்."</w:t>
      </w:r>
    </w:p>
    <w:p/>
    <w:p>
      <w:r xmlns:w="http://schemas.openxmlformats.org/wordprocessingml/2006/main">
        <w:t xml:space="preserve">2: நீதிமொழிகள் 16:18 "அழிவுக்கு முன்னே அகந்தையும், வீழ்ச்சிக்கு முன்னே அகந்தையும் செல்லும்."</w:t>
      </w:r>
    </w:p>
    <w:p/>
    <w:p>
      <w:r xmlns:w="http://schemas.openxmlformats.org/wordprocessingml/2006/main">
        <w:t xml:space="preserve">சங்கீதம் 78:47 அவர்கள் திராட்சைக் கொடிகளை ஆலங்கட்டி மழையாலும், அவர்கள் காட்டுமரங்களை உறைபனிகளாலும் அழித்தார்.</w:t>
      </w:r>
    </w:p>
    <w:p/>
    <w:p>
      <w:r xmlns:w="http://schemas.openxmlformats.org/wordprocessingml/2006/main">
        <w:t xml:space="preserve">ஆலங்கட்டி மற்றும் உறைபனியால் கடவுள் தம்முடைய மக்களின் கொடிகளையும் காட்டு மரங்களையும் அழித்தார்.</w:t>
      </w:r>
    </w:p>
    <w:p/>
    <w:p>
      <w:r xmlns:w="http://schemas.openxmlformats.org/wordprocessingml/2006/main">
        <w:t xml:space="preserve">1. கடவுளின் ஒழுக்கம்: கடினமாக இருந்தாலும் கீழ்ப்படியக் கற்றுக்கொள்வது</w:t>
      </w:r>
    </w:p>
    <w:p/>
    <w:p>
      <w:r xmlns:w="http://schemas.openxmlformats.org/wordprocessingml/2006/main">
        <w:t xml:space="preserve">2. துன்பத்தில் கடவுளை நம்புதல்: நமக்குப் புரியாத போதும்</w:t>
      </w:r>
    </w:p>
    <w:p/>
    <w:p>
      <w:r xmlns:w="http://schemas.openxmlformats.org/wordprocessingml/2006/main">
        <w:t xml:space="preserve">1. எபிரெயர் 12:6-11</w:t>
      </w:r>
    </w:p>
    <w:p/>
    <w:p>
      <w:r xmlns:w="http://schemas.openxmlformats.org/wordprocessingml/2006/main">
        <w:t xml:space="preserve">2. ஏசாயா 55:8-9</w:t>
      </w:r>
    </w:p>
    <w:p/>
    <w:p>
      <w:r xmlns:w="http://schemas.openxmlformats.org/wordprocessingml/2006/main">
        <w:t xml:space="preserve">சங்கீதம் 78:48 அவர்கள் கால்நடைகளை கல்மழைக்கும், அவர்கள் மந்தைகளை இடிமுழக்கத்துக்கும் ஒப்புக்கொடுத்தார்.</w:t>
      </w:r>
    </w:p>
    <w:p/>
    <w:p>
      <w:r xmlns:w="http://schemas.openxmlformats.org/wordprocessingml/2006/main">
        <w:t xml:space="preserve">இஸ்ரவேலர்களின் கால்நடைகளையும் மந்தைகளையும் ஆலங்கட்டி மழையையும் இடிமுழக்கங்களையும் எடுத்துச் செல்ல கடவுள் அனுமதித்தார்.</w:t>
      </w:r>
    </w:p>
    <w:p/>
    <w:p>
      <w:r xmlns:w="http://schemas.openxmlformats.org/wordprocessingml/2006/main">
        <w:t xml:space="preserve">1. கடவுளின் கோபம்: கீழ்ப்படியாமையின் விளைவுகள்</w:t>
      </w:r>
    </w:p>
    <w:p/>
    <w:p>
      <w:r xmlns:w="http://schemas.openxmlformats.org/wordprocessingml/2006/main">
        <w:t xml:space="preserve">2. இயற்கையின் சக்தி: கடவுளின் விருப்பத்திற்கு அடிபணிதல்</w:t>
      </w:r>
    </w:p>
    <w:p/>
    <w:p>
      <w:r xmlns:w="http://schemas.openxmlformats.org/wordprocessingml/2006/main">
        <w:t xml:space="preserve">1. சங்கீதம் 78:48</w:t>
      </w:r>
    </w:p>
    <w:p/>
    <w:p>
      <w:r xmlns:w="http://schemas.openxmlformats.org/wordprocessingml/2006/main">
        <w:t xml:space="preserve">2. ஏசாயா 10:5-6 - "என் கோபத்தின் கோலாகிய அசீரியாவுக்கு ஐயோ, என் கோபத்தின் தடி யாருடைய கையில் இருக்கிறதோ, நான் அவரை தெய்வீகமற்ற தேசத்திற்கு விரோதமாக அனுப்புகிறேன், என் கோபத்தின் ஜனங்களுக்கு எதிராக கொள்ளையடிக்கும்படி கட்டளையிடுகிறேன். கொள்ளையடித்து, தெருக்களில் சேற்றைப் போல் அவர்களை மிதிக்க வேண்டும்.</w:t>
      </w:r>
    </w:p>
    <w:p/>
    <w:p>
      <w:r xmlns:w="http://schemas.openxmlformats.org/wordprocessingml/2006/main">
        <w:t xml:space="preserve">சங்கீதம் 78:49 அவர்களுக்குள்ளே பொல்லாத தூதர்களை அனுப்புவதன் மூலம், அவர் தம்முடைய கோபத்தையும், கோபத்தையும், கோபத்தையும், தொல்லையையும் அவர்கள்மேல் செலுத்தினார்.</w:t>
      </w:r>
    </w:p>
    <w:p/>
    <w:p>
      <w:r xmlns:w="http://schemas.openxmlformats.org/wordprocessingml/2006/main">
        <w:t xml:space="preserve">தேவன் இஸ்ரவேல் ஜனங்களுக்குள்ளே தம்முடைய கோபத்தையும் கோபத்தையும் காட்டினார், அவர்கள் மத்தியில் தீய தூதர்களை அனுப்பினார்.</w:t>
      </w:r>
    </w:p>
    <w:p/>
    <w:p>
      <w:r xmlns:w="http://schemas.openxmlformats.org/wordprocessingml/2006/main">
        <w:t xml:space="preserve">1. கடவுளுக்குக் கீழ்ப்படியாததால் ஏற்படும் ஆபத்து</w:t>
      </w:r>
    </w:p>
    <w:p/>
    <w:p>
      <w:r xmlns:w="http://schemas.openxmlformats.org/wordprocessingml/2006/main">
        <w:t xml:space="preserve">2. கடவுளின் கோபம் மற்றும் தீர்ப்பு</w:t>
      </w:r>
    </w:p>
    <w:p/>
    <w:p>
      <w:r xmlns:w="http://schemas.openxmlformats.org/wordprocessingml/2006/main">
        <w:t xml:space="preserve">1. சங்கீதம் 78:49</w:t>
      </w:r>
    </w:p>
    <w:p/>
    <w:p>
      <w:r xmlns:w="http://schemas.openxmlformats.org/wordprocessingml/2006/main">
        <w:t xml:space="preserve">2. எபேசியர் 4:26-27 - "கோபமாயிருங்கள், பாவஞ்செய்யாதிருங்கள்; உங்கள் கோபத்தின்மேல் சூரியன் அஸ்தமித்து, பிசாசுக்கு வாய்ப்பளிக்காதீர்கள்."</w:t>
      </w:r>
    </w:p>
    <w:p/>
    <w:p>
      <w:r xmlns:w="http://schemas.openxmlformats.org/wordprocessingml/2006/main">
        <w:t xml:space="preserve">சங்கீதம் 78:50 அவர் தம் கோபத்திற்கு வழி செய்தார்; அவர் அவர்களின் ஆத்துமாவை மரணத்திலிருந்து காப்பாற்றவில்லை, ஆனால் அவர்களின் உயிரைக் கொள்ளைநோய்க்கு ஒப்படைத்தார்;</w:t>
      </w:r>
    </w:p>
    <w:p/>
    <w:p>
      <w:r xmlns:w="http://schemas.openxmlformats.org/wordprocessingml/2006/main">
        <w:t xml:space="preserve">அவர் அவர்களின் ஆன்மாவை மரணத்திலிருந்து காப்பாற்றவில்லை, ஆனால் அவரது கோபத்தில் கருணை காட்டினார்.</w:t>
      </w:r>
    </w:p>
    <w:p/>
    <w:p>
      <w:r xmlns:w="http://schemas.openxmlformats.org/wordprocessingml/2006/main">
        <w:t xml:space="preserve">1. அவருடைய கோபத்திலும் கடவுளின் கருணை</w:t>
      </w:r>
    </w:p>
    <w:p/>
    <w:p>
      <w:r xmlns:w="http://schemas.openxmlformats.org/wordprocessingml/2006/main">
        <w:t xml:space="preserve">2. கடவுளின் அன்பின் சிக்கலான தன்மையைப் புரிந்துகொள்வது</w:t>
      </w:r>
    </w:p>
    <w:p/>
    <w:p>
      <w:r xmlns:w="http://schemas.openxmlformats.org/wordprocessingml/2006/main">
        <w:t xml:space="preserve">1. புலம்பல் 3:22-23 - இறைவனின்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2. எசேக்கியேல் 33:11 - துன்மார்க்கன் தன் வழியைவிட்டுத் திரும்பி வாழ்வதைத் தவிர, துன்மார்க்கனுடைய மரணத்திலே எனக்குப் பிரியமில்லை என்று கர்த்தராகிய ஆண்டவர் சொல்லுகிறார் என் ஜீவனைக்கொண்டு சொல்லுங்கள்; இஸ்ரவேல் வம்சத்தாரே, உங்கள் தீய வழிகளை விட்டுத் திரும்புங்கள், நீங்கள் ஏன் சாவீர்கள்?</w:t>
      </w:r>
    </w:p>
    <w:p/>
    <w:p>
      <w:r xmlns:w="http://schemas.openxmlformats.org/wordprocessingml/2006/main">
        <w:t xml:space="preserve">சங்கீதம் 78:51 எகிப்தில் உள்ள முதற்பேறான யாவரையும் கொன்றுபோட்டான்; ஹாமின் கூடாரங்களில் அவர்களுடைய பலத்தின் தலைவன்.</w:t>
      </w:r>
    </w:p>
    <w:p/>
    <w:p>
      <w:r xmlns:w="http://schemas.openxmlformats.org/wordprocessingml/2006/main">
        <w:t xml:space="preserve">தேவன் எகிப்தில் முதற்பேறானவர்களையும், ஹாமின் வாசஸ்தலங்களில் இருந்த அவர்களுடைய பலத்த சேனைகளையும் அழித்தார்.</w:t>
      </w:r>
    </w:p>
    <w:p/>
    <w:p>
      <w:r xmlns:w="http://schemas.openxmlformats.org/wordprocessingml/2006/main">
        <w:t xml:space="preserve">1. கடவுளின் கோபத்தின் வலிமை: அநியாயக்காரர்களை ஆண்டவர் எப்படி தண்டிக்கிறார்</w:t>
      </w:r>
    </w:p>
    <w:p/>
    <w:p>
      <w:r xmlns:w="http://schemas.openxmlformats.org/wordprocessingml/2006/main">
        <w:t xml:space="preserve">2. கடவுளின் விசுவாசம்: கர்த்தர் தம் மக்களை எவ்வாறு பாதுகாத்தார்</w:t>
      </w:r>
    </w:p>
    <w:p/>
    <w:p>
      <w:r xmlns:w="http://schemas.openxmlformats.org/wordprocessingml/2006/main">
        <w:t xml:space="preserve">1. யாத்திராகமம் 12:29 - மேலும், நள்ளிரவில் கர்த்தர் எகிப்து தேசத்திலுள்ள எல்லா முதற்பேறானவர்களையும், சிங்காசனத்தின்மேல் வீற்றிருந்த பார்வோனுடைய முதற்பேறானவர்முதல், சிறைச்சாலையில் சிறைப்பட்டவனுடைய தலைப்பிள்ளைகள்வரைக்கும் அடித்தார்; மற்றும் கால்நடைகளின் முதற்பேறான அனைத்தும்.</w:t>
      </w:r>
    </w:p>
    <w:p/>
    <w:p>
      <w:r xmlns:w="http://schemas.openxmlformats.org/wordprocessingml/2006/main">
        <w:t xml:space="preserve">2. சங்கீதம் 33:17 - குதிரை பாதுகாப்பிற்காக வீணானது: அது தன் பெரும் பலத்தால் யாரையும் விடுவிப்பதில்லை.</w:t>
      </w:r>
    </w:p>
    <w:p/>
    <w:p>
      <w:r xmlns:w="http://schemas.openxmlformats.org/wordprocessingml/2006/main">
        <w:t xml:space="preserve">சங்கீதம் 78:52 தம்முடைய ஜனங்களை ஆடுகளைப்போலப் புறப்படச்செய்து, மந்தையைப்போல அவர்களை வனாந்தரத்தில் நடத்தினார்.</w:t>
      </w:r>
    </w:p>
    <w:p/>
    <w:p>
      <w:r xmlns:w="http://schemas.openxmlformats.org/wordprocessingml/2006/main">
        <w:t xml:space="preserve">ஒரு மேய்ப்பன் தன் மந்தையை வனாந்தரத்திலிருந்து வெளியே அழைத்துச் செல்வது போல கடவுள் தம் மக்களை வழிநடத்தினார்.</w:t>
      </w:r>
    </w:p>
    <w:p/>
    <w:p>
      <w:r xmlns:w="http://schemas.openxmlformats.org/wordprocessingml/2006/main">
        <w:t xml:space="preserve">1. கர்த்தர் மேய்ப்பராக: வனாந்தரத்தில் கடவுளை நம்புதல்</w:t>
      </w:r>
    </w:p>
    <w:p/>
    <w:p>
      <w:r xmlns:w="http://schemas.openxmlformats.org/wordprocessingml/2006/main">
        <w:t xml:space="preserve">2. பின்பற்ற கற்றல்: மேய்ப்பனிடமிருந்து வழிகாட்டுதல்</w:t>
      </w:r>
    </w:p>
    <w:p/>
    <w:p>
      <w:r xmlns:w="http://schemas.openxmlformats.org/wordprocessingml/2006/main">
        <w:t xml:space="preserve">1. ஏசாயா 40:11 - மேய்ப்பனைப்போல் தன் மந்தையை மேய்ப்பார்; ஆட்டுக்குட்டிகளைத் தன் கைகளில் சேர்த்துக்கொள்வான்; அவர் அவர்களைத் தன் மார்பில் சுமந்து, இளமையுடன் இருப்பவர்களை மெதுவாக வழிநடத்துவார்.</w:t>
      </w:r>
    </w:p>
    <w:p/>
    <w:p>
      <w:r xmlns:w="http://schemas.openxmlformats.org/wordprocessingml/2006/main">
        <w:t xml:space="preserve">2. எரேமியா 31:10 - ஜாதிகளே, கர்த்தருடைய வார்த்தையைக் கேட்டு, தூரத்திலுள்ள கடற்கரையோரங்களில் அதை அறிவிக்கவும்; இஸ்ரவேலைச் சிதறடித்தவன் அவனைக் கூட்டிச்சேர்த்து, தன் மந்தையை மேய்ப்பவனைப்போலக் காப்பான் என்று சொல்லுங்கள்.</w:t>
      </w:r>
    </w:p>
    <w:p/>
    <w:p>
      <w:r xmlns:w="http://schemas.openxmlformats.org/wordprocessingml/2006/main">
        <w:t xml:space="preserve">சங்கீதம் 78:53 அவர்கள் பயப்படாதபடிக்கு அவர் அவர்களைப் பத்திரமாய் அழைத்துச் சென்றார்;</w:t>
      </w:r>
    </w:p>
    <w:p/>
    <w:p>
      <w:r xmlns:w="http://schemas.openxmlformats.org/wordprocessingml/2006/main">
        <w:t xml:space="preserve">எதிரிகள் கடலில் மூழ்கியிருந்தபோது, கடவுள் இஸ்ரவேலர்களை அவர்கள் சேருமிடத்திற்கு பாதுகாப்பாக அழைத்துச் சென்றார்.</w:t>
      </w:r>
    </w:p>
    <w:p/>
    <w:p>
      <w:r xmlns:w="http://schemas.openxmlformats.org/wordprocessingml/2006/main">
        <w:t xml:space="preserve">1. கடவுள் நமது பாதுகாவலர் மற்றும் வழிகாட்டி.</w:t>
      </w:r>
    </w:p>
    <w:p/>
    <w:p>
      <w:r xmlns:w="http://schemas.openxmlformats.org/wordprocessingml/2006/main">
        <w:t xml:space="preserve">2. நம்பிக்கை மற்றும் கீழ்ப்படிதலின் சக்தி.</w:t>
      </w:r>
    </w:p>
    <w:p/>
    <w:p>
      <w:r xmlns:w="http://schemas.openxmlformats.org/wordprocessingml/2006/main">
        <w:t xml:space="preserve">1. ஏசாயா 41:10-13 -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91:1-2 - "உன்னதமானவருடைய சரணாலயத்தில் வாசமாயிருப்பவர் சர்வவல்லவரின் நிழலில் நிலைத்திருப்பார், என் அடைக்கலமும் என் கோட்டையும், நான் நம்பியிருக்கிற என் தேவனும், கர்த்தரை நோக்கிச் சொல்வேன்.</w:t>
      </w:r>
    </w:p>
    <w:p/>
    <w:p>
      <w:r xmlns:w="http://schemas.openxmlformats.org/wordprocessingml/2006/main">
        <w:t xml:space="preserve">சங்கீதம் 78:54 அவர் அவர்களைத் தம்முடைய பரிசுத்த ஸ்தலத்தின் எல்லையான இந்த மலைக்குக் கொண்டுவந்தார்;</w:t>
      </w:r>
    </w:p>
    <w:p/>
    <w:p>
      <w:r xmlns:w="http://schemas.openxmlformats.org/wordprocessingml/2006/main">
        <w:t xml:space="preserve">அவர் தம் மக்களுக்கு வாக்களித்த தேசத்திற்கு வழிகாட்டினார்.</w:t>
      </w:r>
    </w:p>
    <w:p/>
    <w:p>
      <w:r xmlns:w="http://schemas.openxmlformats.org/wordprocessingml/2006/main">
        <w:t xml:space="preserve">1: கடவுளின் வாக்குறுதிகள் எப்போதும் நிறைவேறும்.</w:t>
      </w:r>
    </w:p>
    <w:p/>
    <w:p>
      <w:r xmlns:w="http://schemas.openxmlformats.org/wordprocessingml/2006/main">
        <w:t xml:space="preserve">2: கடவுளின் வாக்குறுதிகளை நம்புவது, அவர் நமக்காக வடிவமைத்த இடத்திற்கு நம்மைக் கொண்டுவருகிறது.</w:t>
      </w:r>
    </w:p>
    <w:p/>
    <w:p>
      <w:r xmlns:w="http://schemas.openxmlformats.org/wordprocessingml/2006/main">
        <w:t xml:space="preserve">1: 2 பேதுரு 3:9 - கர்த்தர் தம்முடைய வாக்குறுதியை நிறைவேற்றுவதில் தாமதம் காட்டாமல், உங்கள்மீது பொறுமையாக இருக்கிறார், யாரும் அழியக்கூடாது, ஆனால் அனைவரும் மனந்திரும்ப வேண்டும்.</w:t>
      </w:r>
    </w:p>
    <w:p/>
    <w:p>
      <w:r xmlns:w="http://schemas.openxmlformats.org/wordprocessingml/2006/main">
        <w:t xml:space="preserve">2: எபேசியர் 2:10 - நாம் நற்கிரியைகளுக்காக கிறிஸ்து இயேசுவுக்குள் சிருஷ்டிக்கப்பட்ட அவருடைய வேலையாயிருக்கிறோம்;</w:t>
      </w:r>
    </w:p>
    <w:p/>
    <w:p>
      <w:r xmlns:w="http://schemas.openxmlformats.org/wordprocessingml/2006/main">
        <w:t xml:space="preserve">சங்கீதம் 78:55 அவர் புறஜாதியாரையும் அவர்களுக்கு முன்பாகத் துரத்தி, அவர்களுக்குச் சுதந்தரமாகப் பங்கிட்டு, இஸ்ரவேல் கோத்திரங்களைத் தங்கள் கூடாரங்களில் குடியிருக்கச் செய்தார்.</w:t>
      </w:r>
    </w:p>
    <w:p/>
    <w:p>
      <w:r xmlns:w="http://schemas.openxmlformats.org/wordprocessingml/2006/main">
        <w:t xml:space="preserve">புறஜாதியினரைத் துரத்துவதற்கும், இஸ்ரவேலின் பழங்குடியினருக்கு இடையே நிலத்தைப் பிரிப்பதற்கும், அவர்கள் வசிக்க ஒரு இடத்தை உறுதி செய்வதற்கும் கடவுளின் சக்தியைப் பற்றி இந்த பகுதி பேசுகிறது.</w:t>
      </w:r>
    </w:p>
    <w:p/>
    <w:p>
      <w:r xmlns:w="http://schemas.openxmlformats.org/wordprocessingml/2006/main">
        <w:t xml:space="preserve">1. கடவுளின் இறையாண்மை: கர்த்தர் தம் மக்களை எவ்வாறு பாதுகாக்கிறார்</w:t>
      </w:r>
    </w:p>
    <w:p/>
    <w:p>
      <w:r xmlns:w="http://schemas.openxmlformats.org/wordprocessingml/2006/main">
        <w:t xml:space="preserve">2. கடவுளின் உண்மைத்தன்மை: அவர் தனது மக்களுக்கு ஒரு வீட்டை வழங்குகிறார்</w:t>
      </w:r>
    </w:p>
    <w:p/>
    <w:p>
      <w:r xmlns:w="http://schemas.openxmlformats.org/wordprocessingml/2006/main">
        <w:t xml:space="preserve">1. உபாகமம் 1:8, "இதோ, நான் தேசத்தை உனக்கு முன்பாக வைத்திருக்கிறேன்; கர்த்தர் உங்கள் பிதாக்களான ஆபிரகாம், ஈசாக்கு, யாக்கோபு ஆகியோருக்குக் கொடுப்பதாக அவர்களுக்கு ஆணையிட்ட தேசத்தை நீங்கள் உடைமையாக்குங்கள். அவர்களுக்குப் பிறகு அவர்களின் சந்ததி."</w:t>
      </w:r>
    </w:p>
    <w:p/>
    <w:p>
      <w:r xmlns:w="http://schemas.openxmlformats.org/wordprocessingml/2006/main">
        <w:t xml:space="preserve">2. ஆதியாகமம் 13:14-15, "லோத்து அவனை விட்டுப் பிரிந்தபின், கர்த்தர் ஆபிராமை நோக்கி: உன் கண்களை ஏறெடுத்து, நீ இருக்கும் இடத்திலிருந்து வடக்கேயும், தெற்கேயும், கிழக்கேயும் மேற்கேயும், தேசம் முழுவதும் பார். நான் உனக்கும் உன் சந்ததிக்கும் என்றென்றும் கொடுப்பேன் என்று நீ பார்.</w:t>
      </w:r>
    </w:p>
    <w:p/>
    <w:p>
      <w:r xmlns:w="http://schemas.openxmlformats.org/wordprocessingml/2006/main">
        <w:t xml:space="preserve">சங்கீதம் 78:56 அவர்கள் உன்னதமான தேவனைச் சோதித்து, கோபமூட்டி, அவருடைய சாட்சிகளைக் கைக்கொள்ளவில்லை.</w:t>
      </w:r>
    </w:p>
    <w:p/>
    <w:p>
      <w:r xmlns:w="http://schemas.openxmlformats.org/wordprocessingml/2006/main">
        <w:t xml:space="preserve">அவருடைய அன்பும் கருணையும் இருந்தபோதிலும் கடவுளின் மக்கள் அவரை சோதித்து கோபப்படுத்தினர்.</w:t>
      </w:r>
    </w:p>
    <w:p/>
    <w:p>
      <w:r xmlns:w="http://schemas.openxmlformats.org/wordprocessingml/2006/main">
        <w:t xml:space="preserve">1: மனந்திரும்புதல் மற்றும் விசுவாசத்திற்கான அழைப்பு</w:t>
      </w:r>
    </w:p>
    <w:p/>
    <w:p>
      <w:r xmlns:w="http://schemas.openxmlformats.org/wordprocessingml/2006/main">
        <w:t xml:space="preserve">2: கடவுளின் தகுதியற்ற அருள்</w:t>
      </w:r>
    </w:p>
    <w:p/>
    <w:p>
      <w:r xmlns:w="http://schemas.openxmlformats.org/wordprocessingml/2006/main">
        <w:t xml:space="preserve">1: லூக்கா 18:9-14 - பரிசேயர் மற்றும் வரி வசூலிப்பவரின் உவமை</w:t>
      </w:r>
    </w:p>
    <w:p/>
    <w:p>
      <w:r xmlns:w="http://schemas.openxmlformats.org/wordprocessingml/2006/main">
        <w:t xml:space="preserve">2: ரோமர் 5:8 - கிறிஸ்துவின் சிலுவை மரணத்தின் மூலம் கடவுளின் அன்பு வெளிப்பட்டது.</w:t>
      </w:r>
    </w:p>
    <w:p/>
    <w:p>
      <w:r xmlns:w="http://schemas.openxmlformats.org/wordprocessingml/2006/main">
        <w:t xml:space="preserve">சங்கீதம் 78:57 பின்வாங்கி, தங்கள் பிதாக்களைப்போலத் துரோகம் செய்தார்கள்;</w:t>
      </w:r>
    </w:p>
    <w:p/>
    <w:p>
      <w:r xmlns:w="http://schemas.openxmlformats.org/wordprocessingml/2006/main">
        <w:t xml:space="preserve">இஸ்ரவேலர்கள் கடவுளை விட்டு விலகி, தங்கள் பிதாக்களைப் போல் துரோகம் செய்தார்கள்.</w:t>
      </w:r>
    </w:p>
    <w:p/>
    <w:p>
      <w:r xmlns:w="http://schemas.openxmlformats.org/wordprocessingml/2006/main">
        <w:t xml:space="preserve">1. கடவுளின் விசுவாசம் எதிராக மனிதனின் உண்மையற்ற தன்மை</w:t>
      </w:r>
    </w:p>
    <w:p/>
    <w:p>
      <w:r xmlns:w="http://schemas.openxmlformats.org/wordprocessingml/2006/main">
        <w:t xml:space="preserve">2. உங்கள் முன்னோர்கள் செய்த அதே தவறுகளை செய்யாதீர்கள்</w:t>
      </w:r>
    </w:p>
    <w:p/>
    <w:p>
      <w:r xmlns:w="http://schemas.openxmlformats.org/wordprocessingml/2006/main">
        <w:t xml:space="preserve">1. சங்கீதம் 78:57</w:t>
      </w:r>
    </w:p>
    <w:p/>
    <w:p>
      <w:r xmlns:w="http://schemas.openxmlformats.org/wordprocessingml/2006/main">
        <w:t xml:space="preserve">2. ரோமர் 3:23-24 - எல்லாரும் பாவம் செய்து, தேவனுடைய மகிமைக்குக் குறைவுபடுகிறார்கள்.</w:t>
      </w:r>
    </w:p>
    <w:p/>
    <w:p>
      <w:r xmlns:w="http://schemas.openxmlformats.org/wordprocessingml/2006/main">
        <w:t xml:space="preserve">சங்கீதம் 78:58 அவர்கள் தங்கள் மேடுகளினால் அவருக்குக் கோபமூட்டி, தங்கள் சிலைகளால் அவரைப் பொறாமைப்படுத்தினார்கள்.</w:t>
      </w:r>
    </w:p>
    <w:p/>
    <w:p>
      <w:r xmlns:w="http://schemas.openxmlformats.org/wordprocessingml/2006/main">
        <w:t xml:space="preserve">நாம் அவரை விட்டு விலகி பொய் சிலைகளை வணங்கும்போது கடவுள் கோபப்படுகிறார்.</w:t>
      </w:r>
    </w:p>
    <w:p/>
    <w:p>
      <w:r xmlns:w="http://schemas.openxmlformats.org/wordprocessingml/2006/main">
        <w:t xml:space="preserve">1. உருவ வழிபாட்டுக்கு எதிரான கடவுளின் கோபம்</w:t>
      </w:r>
    </w:p>
    <w:p/>
    <w:p>
      <w:r xmlns:w="http://schemas.openxmlformats.org/wordprocessingml/2006/main">
        <w:t xml:space="preserve">2. உருவ வழிபாட்டின் ஆபத்து</w:t>
      </w:r>
    </w:p>
    <w:p/>
    <w:p>
      <w:r xmlns:w="http://schemas.openxmlformats.org/wordprocessingml/2006/main">
        <w:t xml:space="preserve">1. யாத்திராகமம் 20:4-5 மேலே வானத்திலோ, கீழே பூமியிலோ, பூமிக்குக் கீழுள்ள தண்ணீரிலோ இருக்கிற யாதொரு உருவத்தையோ, உருவத்தையோ உனக்கு உண்டாக்க வேண்டாம். நீங்கள் அவர்களைப் பணிந்து வணங்க வேண்டாம், அவர்களைப் பணிய வேண்டாம், ஏனென்றால் உங்கள் கடவுளாகிய ஆண்டவராகிய நான் பொறாமை கொண்ட கடவுள்.</w:t>
      </w:r>
    </w:p>
    <w:p/>
    <w:p>
      <w:r xmlns:w="http://schemas.openxmlformats.org/wordprocessingml/2006/main">
        <w:t xml:space="preserve">2. உபாகமம் 5:8-9 செதுக்கப்பட்ட உருவத்தையோ, மேலே வானத்திலோ, கீழே பூமியிலோ, பூமிக்குக் கீழே உள்ள தண்ணீரிலோ உள்ள யாதொரு உருவத்தையும் உண்டாக்க வேண்டாம். நீங்கள் அவர்களைப் பணிந்து வணங்க வேண்டாம், அவர்களைப் பணிய வேண்டாம், ஏனென்றால் உங்கள் கடவுளாகிய ஆண்டவராகிய நான் பொறாமை கொண்ட கடவுள்.</w:t>
      </w:r>
    </w:p>
    <w:p/>
    <w:p>
      <w:r xmlns:w="http://schemas.openxmlformats.org/wordprocessingml/2006/main">
        <w:t xml:space="preserve">சங்கீதம் 78:59 தேவன் இதைக் கேட்டபோது, கோபமடைந்து, இஸ்ரவேலை மிகவும் வெறுத்தார்.</w:t>
      </w:r>
    </w:p>
    <w:p/>
    <w:p>
      <w:r xmlns:w="http://schemas.openxmlformats.org/wordprocessingml/2006/main">
        <w:t xml:space="preserve">இஸ்ரவேலர்களின் உண்மைத்தன்மையின்மைக்காக அவர்கள் மீது கடவுளின் கோபம்.</w:t>
      </w:r>
    </w:p>
    <w:p/>
    <w:p>
      <w:r xmlns:w="http://schemas.openxmlformats.org/wordprocessingml/2006/main">
        <w:t xml:space="preserve">1. விசுவாசமின்மையின் விளைவுகள்</w:t>
      </w:r>
    </w:p>
    <w:p/>
    <w:p>
      <w:r xmlns:w="http://schemas.openxmlformats.org/wordprocessingml/2006/main">
        <w:t xml:space="preserve">2. நாம் உண்மையற்றவர்களாக இருந்தாலும் கடவுளின் அன்பு</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எபிரேயர் 12:5-11 - மேலும் உங்களை மகன்கள் என்று அழைக்கும் அறிவுரையை மறந்துவிட்டீர்களா? என் மகனே, கர்த்தருடைய சிட்சையை இலகுவாக எண்ணாதே, அவனால் கடிந்துகொள்ளும்போது சோர்ந்து போகாதே. ஏனென்றால், கர்த்தர் தாம் விரும்புகிறவனைச் சிட்சிக்கிறார், அவர் பெறும் ஒவ்வொரு மகனையும் தண்டிக்கிறார். ஒழுக்கத்திற்காகவே நீங்கள் சகித்துக்கொள்ள வேண்டும். கடவுள் உங்களை மகன்களாக நடத்துகிறார். எந்த மகனுக்காக தன் தந்தை கண்டிக்கவில்லை? நீங்கள் ஒழுக்கம் இல்லாமல் இருந்தால், அதில் அனைவரும் கலந்துகொண்டால், நீங்கள் முறைகேடான குழந்தைகள், மகன்கள் அல்ல. இது தவிர, நம்மை ஒழுங்குபடுத்தும் மற்றும் நாங்கள் அவர்களை மதிக்கும் பூமிக்குரிய தந்தையர்களை நாங்கள் பெற்றுள்ளோம். இன்னும் அதிகமாக ஆவிகளின் தந்தைக்குக் கீழ்ப்படிந்து வாழ்வோமா? ஏனென்றால், அவர்கள் தங்களுக்குச் சிறந்ததாகத் தோன்றியபடி குறுகிய காலத்திற்கு நம்மைச் சிட்சித்தார்கள், ஆனால் அவருடைய பரிசுத்தத்தை நாம் பகிர்ந்துகொள்ளும்படி நம்முடைய நன்மைக்காக அவர் நம்மை ஒழுங்குபடுத்துகிறார். தற்போதைக்கு எல்லா ஒழுக்கமும் இனிமையாக இருப்பதை விட வேதனையாகவே தோன்றுகிறது, ஆனால் பின்னர் அது பயிற்றுவிக்கப்பட்டவர்களுக்கு நீதியின் அமைதியான பலனை அளிக்கிறது.</w:t>
      </w:r>
    </w:p>
    <w:p/>
    <w:p>
      <w:r xmlns:w="http://schemas.openxmlformats.org/wordprocessingml/2006/main">
        <w:t xml:space="preserve">சங்கீதம் 78:60 அவன் சீலோவின் கூடாரத்தையும், மனுஷருக்குள்ளே போட்ட கூடாரத்தையும் கைவிட்டான்;</w:t>
      </w:r>
    </w:p>
    <w:p/>
    <w:p>
      <w:r xmlns:w="http://schemas.openxmlformats.org/wordprocessingml/2006/main">
        <w:t xml:space="preserve">கடவுள் ஷிலோவின் கூடாரத்தை கைவிட்டார், இது மனிதகுலத்தின் மத்தியில் அவரது இருப்பின் அடையாளமாகும்.</w:t>
      </w:r>
    </w:p>
    <w:p/>
    <w:p>
      <w:r xmlns:w="http://schemas.openxmlformats.org/wordprocessingml/2006/main">
        <w:t xml:space="preserve">1. கடவுளின் பிரசன்னம் நம் உண்மைத்தன்மைக்கு உத்தரவாதம் அளிக்காது.</w:t>
      </w:r>
    </w:p>
    <w:p/>
    <w:p>
      <w:r xmlns:w="http://schemas.openxmlformats.org/wordprocessingml/2006/main">
        <w:t xml:space="preserve">2. கடவுளுடைய வாக்குத்தத்தங்கள் நம்முடைய விசுவாசத்தை சார்ந்து இல்லை.</w:t>
      </w:r>
    </w:p>
    <w:p/>
    <w:p>
      <w:r xmlns:w="http://schemas.openxmlformats.org/wordprocessingml/2006/main">
        <w:t xml:space="preserve">1. ஏசாயா 40:8 - புல் வாடும், பூ வாடி, ஆனால் நம் கடவுளின் வார்த்தை என்றென்றும் நிலைத்திருக்கும்.</w:t>
      </w:r>
    </w:p>
    <w:p/>
    <w:p>
      <w:r xmlns:w="http://schemas.openxmlformats.org/wordprocessingml/2006/main">
        <w:t xml:space="preserve">2.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சங்கீதம் 78:61 தம்முடைய பலத்தை சிறையிலும், அவருடைய மகிமையை சத்துருவின் கையிலும் ஒப்புக்கொடுத்தார்.</w:t>
      </w:r>
    </w:p>
    <w:p/>
    <w:p>
      <w:r xmlns:w="http://schemas.openxmlformats.org/wordprocessingml/2006/main">
        <w:t xml:space="preserve">எதிரியின் வலிமையையும் மகிமையையும் பறிக்க கடவுள் அனுமதித்தார்.</w:t>
      </w:r>
    </w:p>
    <w:p/>
    <w:p>
      <w:r xmlns:w="http://schemas.openxmlformats.org/wordprocessingml/2006/main">
        <w:t xml:space="preserve">1. சரணாகதியின் சக்தி - விடாமல் கடவுளைக் கட்டுப்படுத்த அனுமதிப்பது.</w:t>
      </w:r>
    </w:p>
    <w:p/>
    <w:p>
      <w:r xmlns:w="http://schemas.openxmlformats.org/wordprocessingml/2006/main">
        <w:t xml:space="preserve">2. கடவுளின் வலிமையின் தாழ்மை - அவருடைய சக்தியின் வரம்புகளைப் புரிந்துகொள்வது.</w:t>
      </w:r>
    </w:p>
    <w:p/>
    <w:p>
      <w:r xmlns:w="http://schemas.openxmlformats.org/wordprocessingml/2006/main">
        <w:t xml:space="preserve">1. ஏசாயா 40:28-31 - கடவுளின் வல்லமை என்றென்றும் அழியாது.</w:t>
      </w:r>
    </w:p>
    <w:p/>
    <w:p>
      <w:r xmlns:w="http://schemas.openxmlformats.org/wordprocessingml/2006/main">
        <w:t xml:space="preserve">2. நீதிமொழிகள் 21:1 - கர்த்தருடைய வல்லமை எல்லாவற்றிற்கும் மேலானது.</w:t>
      </w:r>
    </w:p>
    <w:p/>
    <w:p>
      <w:r xmlns:w="http://schemas.openxmlformats.org/wordprocessingml/2006/main">
        <w:t xml:space="preserve">சங்கீதம் 78:62 அவர் தம் மக்களையும் பட்டயத்திற்கு ஒப்புக்கொடுத்தார்; மற்றும் அவரது பரம்பரை மீது கோபமாக இருந்தது.</w:t>
      </w:r>
    </w:p>
    <w:p/>
    <w:p>
      <w:r xmlns:w="http://schemas.openxmlformats.org/wordprocessingml/2006/main">
        <w:t xml:space="preserve">கடவுள் தம் மக்களை ஒரு எதிரியால் வெல்ல அனுமதித்தார், அவர்கள் மீது கோபம் கொண்டார்.</w:t>
      </w:r>
    </w:p>
    <w:p/>
    <w:p>
      <w:r xmlns:w="http://schemas.openxmlformats.org/wordprocessingml/2006/main">
        <w:t xml:space="preserve">1. கீழ்ப்படியாமையின் விளைவுகள்</w:t>
      </w:r>
    </w:p>
    <w:p/>
    <w:p>
      <w:r xmlns:w="http://schemas.openxmlformats.org/wordprocessingml/2006/main">
        <w:t xml:space="preserve">2. கடவுளின் கோபமும் கருணையும்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எபேசியர் 2:4-5 - தேவனே, இரக்கத்தில் ஐசுவரியமுள்ளவராயிருந்து, அவர் நம்மீது அன்புகூர்ந்த பெரிய அன்பினால், நாம் நம்முடைய குற்றங்களினால் மரித்திருந்தபோதும், கிறிஸ்துவுடனேகூட எங்களை உயிர்ப்பித்து, கிருபையினாலே இரட்சிக்கப்பட்டீர்கள்.</w:t>
      </w:r>
    </w:p>
    <w:p/>
    <w:p>
      <w:r xmlns:w="http://schemas.openxmlformats.org/wordprocessingml/2006/main">
        <w:t xml:space="preserve">சங்கீதம் 78:63 அவர்களுடைய வாலிபர்களை அக்கினி எரித்தது; மேலும் அவர்களது கன்னிப்பெண்கள் திருமணத்திற்குக் கொடுக்கப்படவில்லை.</w:t>
      </w:r>
    </w:p>
    <w:p/>
    <w:p>
      <w:r xmlns:w="http://schemas.openxmlformats.org/wordprocessingml/2006/main">
        <w:t xml:space="preserve">நெருப்பு மக்களின் இளைஞர்களை அழித்தது, கன்னிகளை திருமணம் செய்யாமல் விட்டு விட்டது.</w:t>
      </w:r>
    </w:p>
    <w:p/>
    <w:p>
      <w:r xmlns:w="http://schemas.openxmlformats.org/wordprocessingml/2006/main">
        <w:t xml:space="preserve">1. பாவத்தின் நித்திய விளைவுகள்</w:t>
      </w:r>
    </w:p>
    <w:p/>
    <w:p>
      <w:r xmlns:w="http://schemas.openxmlformats.org/wordprocessingml/2006/main">
        <w:t xml:space="preserve">2. திருமணத்தின் அழகு மற்றும் நோக்கம்</w:t>
      </w:r>
    </w:p>
    <w:p/>
    <w:p>
      <w:r xmlns:w="http://schemas.openxmlformats.org/wordprocessingml/2006/main">
        <w:t xml:space="preserve">1. ஏசாயா 24:2 - "மக்களைப் போலவே, ஆசாரியனுக்கும், வேலைக்காரனுக்கும், அவனுடைய எஜமானுக்கும், வேலைக்காரிக்கும், அவளுடைய எஜமானிக்கும், வாங்குபவருக்கும் அப்படித்தான் இருக்கும். விற்பவர்; கடன் கொடுப்பவரைப் போலவே, கடன் வாங்குபவரிடமும்; வட்டி வாங்குபவர்களைப் போல, அவருக்கு வட்டி கொடுப்பவர்.</w:t>
      </w:r>
    </w:p>
    <w:p/>
    <w:p>
      <w:r xmlns:w="http://schemas.openxmlformats.org/wordprocessingml/2006/main">
        <w:t xml:space="preserve">2. 1 கொரிந்தியர் 7:7-9 - "எல்லா மனிதர்களும் என்னைப் போலவே இருக்க வேண்டும் என்று நான் விரும்புகிறேன். ஆனால் ஒவ்வொரு மனிதனுக்கும் கடவுளின் சரியான வரம் உள்ளது, இந்த முறையின்படி, மற்றொன்று அதன் பிறகு. நான் திருமணமாகாதவர்களுக்கும் மற்றும் விதவைகளே, அவர்கள் என்னைப் போலவே நிலைத்திருப்பது அவர்களுக்கு நல்லது. ஆனால் அவர்களால் அடக்க முடியாவிட்டால், அவர்கள் திருமணம் செய்து கொள்ளட்டும், ஏனென்றால் எரிப்பதை விட திருமணம் செய்வது நல்லது."</w:t>
      </w:r>
    </w:p>
    <w:p/>
    <w:p>
      <w:r xmlns:w="http://schemas.openxmlformats.org/wordprocessingml/2006/main">
        <w:t xml:space="preserve">சங்கீதம் 78:64 அவர்களுடைய ஆசாரியர்கள் பட்டயத்தால் விழுந்தார்கள்; அவர்களுடைய விதவைகள் புலம்பவில்லை.</w:t>
      </w:r>
    </w:p>
    <w:p/>
    <w:p>
      <w:r xmlns:w="http://schemas.openxmlformats.org/wordprocessingml/2006/main">
        <w:t xml:space="preserve">இஸ்ரவேலின் ஆசாரியர்கள் வாளால் கொல்லப்பட்டார்கள், அவர்களுடைய விதவைகள் அவர்களுக்காக துக்கப்படுவதில்லை.</w:t>
      </w:r>
    </w:p>
    <w:p/>
    <w:p>
      <w:r xmlns:w="http://schemas.openxmlformats.org/wordprocessingml/2006/main">
        <w:t xml:space="preserve">1. தியாகத்தின் சக்தி: இஸ்ரவேலின் பாதிரியார்கள் தங்கள் வாழ்க்கையை எவ்வாறு வரியில் வைத்தனர்</w:t>
      </w:r>
    </w:p>
    <w:p/>
    <w:p>
      <w:r xmlns:w="http://schemas.openxmlformats.org/wordprocessingml/2006/main">
        <w:t xml:space="preserve">2. விசுவாசத்தின் பலம்: இஸ்ரவேலின் விதவைகள் துன்பத்தின் மத்தியில் எப்படி தைரியம் காட்டினார்கள்</w:t>
      </w:r>
    </w:p>
    <w:p/>
    <w:p>
      <w:r xmlns:w="http://schemas.openxmlformats.org/wordprocessingml/2006/main">
        <w:t xml:space="preserve">1. எபிரேயர் 13:15-16 - "ஆகையால், இயேசுவின் மூலம், அவருடைய நாமத்தை வெளிப்படையாக அறிவிக்கும் உதடுகளின் கனியைத் துதிக்கும் பலியைத் தொடர்ந்து அவருக்குச் செலுத்துவோம். மேலும் நன்மை செய்ய மறக்காதீர்கள், மற்றவர்களுடன் பகிர்ந்து கொள்ளுங்கள். அத்தகைய தியாகங்கள் கடவுள் மகிழ்ச்சியடைகிறார்."</w:t>
      </w:r>
    </w:p>
    <w:p/>
    <w:p>
      <w:r xmlns:w="http://schemas.openxmlformats.org/wordprocessingml/2006/main">
        <w:t xml:space="preserve">2. 1 கொரிந்தியர் 9:19-22 - "நான் சுதந்திரமானவனாக இருந்தாலும், யாருக்கும் சொந்தமில்லாதவனாக இருந்தாலும், முடிந்தவரை பலரை வெல்வதற்காக, எல்லோருக்கும் என்னை அடிமையாக்கிக் கொண்டேன். யூதர்களுக்கு நான் யூதரைப் போல் ஆனேன். சட்டத்தின் கீழ் உள்ளவர்களுக்கு நான் சட்டத்தின் கீழ் ஒருவரைப் போல ஆனேன் (நானே சட்டத்தின் கீழ் இல்லை என்றாலும்), அதனால் சட்டத்தின் கீழ் உள்ளவர்களை வெல்ல, சட்டம் இல்லாதவர்களுக்கு நான் சட்டம் இல்லாதவனைப் போல ஆனேன். நான் கடவுளின் சட்டத்திலிருந்து விடுபடவில்லை, ஆனால் கிறிஸ்துவின் சட்டத்தின் கீழ் இருக்கிறேன்), அதனால் சட்டம் இல்லாதவர்களை வெல்வதற்காக, பலவீனமானவர்களுக்கு நான் பலவீனமானேன், பலவீனமானவர்களை வெல்வதற்காக, நான் எல்லா மக்களுக்கும் எல்லாம் ஆனேன். அதாவது நான் சிலவற்றைக் காப்பாற்ற முடியும்."</w:t>
      </w:r>
    </w:p>
    <w:p/>
    <w:p>
      <w:r xmlns:w="http://schemas.openxmlformats.org/wordprocessingml/2006/main">
        <w:t xml:space="preserve">சங்கீதம் 78:65 அப்பொழுது கர்த்தர் தூக்கம் கலைந்தவனைப்போலவும், திராட்சரசத்தினால் கத்துகிற பராக்கிரமசாலியைப்போலவும் எழுந்தார்.</w:t>
      </w:r>
    </w:p>
    <w:p/>
    <w:p>
      <w:r xmlns:w="http://schemas.openxmlformats.org/wordprocessingml/2006/main">
        <w:t xml:space="preserve">ஒரு சக்தி வாய்ந்த மனிதன் இரவு குடித்துவிட்டுப் போவது போல இறைவன் திடீரென எழுந்தான்.</w:t>
      </w:r>
    </w:p>
    <w:p/>
    <w:p>
      <w:r xmlns:w="http://schemas.openxmlformats.org/wordprocessingml/2006/main">
        <w:t xml:space="preserve">1. கர்த்தருடைய வல்லமையும் பலமும்: சங்கீதம் 78:65 ஐ ஆய்வு செய்தல்</w:t>
      </w:r>
    </w:p>
    <w:p/>
    <w:p>
      <w:r xmlns:w="http://schemas.openxmlformats.org/wordprocessingml/2006/main">
        <w:t xml:space="preserve">2. இறைவனின் விழிப்பு: சங்கீதம் 78:65 பற்றிய ஒரு பிரதிபலிப்பு</w:t>
      </w:r>
    </w:p>
    <w:p/>
    <w:p>
      <w:r xmlns:w="http://schemas.openxmlformats.org/wordprocessingml/2006/main">
        <w:t xml:space="preserve">1. பிரசங்கி 9:7, நீ போய், உன் ரொட்டியை மகிழ்ச்சியுடன் புசித்து, உன் திராட்சரசத்தை மனமகிழ்ச்சியுடன் குடி; ஏனென்றால், கடவுள் இப்போது உங்கள் செயல்களை ஏற்றுக்கொள்கிறார்.</w:t>
      </w:r>
    </w:p>
    <w:p/>
    <w:p>
      <w:r xmlns:w="http://schemas.openxmlformats.org/wordprocessingml/2006/main">
        <w:t xml:space="preserve">2. ஏசாயா 5:11-12, அதிகாலையில் எழுந்து மதுபானத்தைப் பின்பற்றுபவர்களுக்கு ஐயோ! அது இரவு வரை தொடரும், மது அவர்களைத் தூண்டும் வரை! அவர்கள் விருந்துகளில் வீணையும், வாத்தியமும், தகரமும், குழாயும், திராட்சரசமும் உண்டு;</w:t>
      </w:r>
    </w:p>
    <w:p/>
    <w:p>
      <w:r xmlns:w="http://schemas.openxmlformats.org/wordprocessingml/2006/main">
        <w:t xml:space="preserve">சங்கீதம் 78:66 அவர் தம்முடைய சத்துருக்களைப் பின்பாதிகளில் முறியடித்தார்;</w:t>
      </w:r>
    </w:p>
    <w:p/>
    <w:p>
      <w:r xmlns:w="http://schemas.openxmlformats.org/wordprocessingml/2006/main">
        <w:t xml:space="preserve">தேவன் தம்முடைய சத்துருக்களை முறியடித்து, அவர்களை நிரந்தரமான அவமானத்திற்குள்ளாக்கினார்.</w:t>
      </w:r>
    </w:p>
    <w:p/>
    <w:p>
      <w:r xmlns:w="http://schemas.openxmlformats.org/wordprocessingml/2006/main">
        <w:t xml:space="preserve">1. கடவுளின் நீதியான நீதி: கடவுளின் பழிவாங்கல் எவ்வாறு நீதியானது மற்றும் அவசியமானது</w:t>
      </w:r>
    </w:p>
    <w:p/>
    <w:p>
      <w:r xmlns:w="http://schemas.openxmlformats.org/wordprocessingml/2006/main">
        <w:t xml:space="preserve">2. நம்பிக்கையும் சகிப்புத்தன்மையும்: துன்பங்களை எதிர்கொண்டு எப்படி உறுதியாக நிற்பது</w:t>
      </w:r>
    </w:p>
    <w:p/>
    <w:p>
      <w:r xmlns:w="http://schemas.openxmlformats.org/wordprocessingml/2006/main">
        <w:t xml:space="preserve">1. ரோமர் 12:19 "என் அன்பான நண்பர்களே, பழிவாங்காதீர்கள், ஆனால் கடவுளின் கோபத்திற்கு இடமளிக்காதீர்கள், ஏனென்றால் பழிவாங்குவது என்னுடையது, நான் பதிலளிப்பேன் என்று கர்த்தர் சொல்லுகிறார்."</w:t>
      </w:r>
    </w:p>
    <w:p/>
    <w:p>
      <w:r xmlns:w="http://schemas.openxmlformats.org/wordprocessingml/2006/main">
        <w:t xml:space="preserve">2. ஏசாயா 54:17 "உனக்கு விரோதமாகப் புனையப்பட்ட எந்த ஆயுதமும் வெல்லாது, உன்னைக் குற்றஞ்சாட்டுகிற எந்த நாவையும் நீ மறுதலிப்பாய். இதுவே கர்த்தருடைய ஊழியக்காரருடைய சுதந்தரம், இது என்னாலே அவர்கள் நியாயம்" என்று கர்த்தர் சொல்லுகிறார்.</w:t>
      </w:r>
    </w:p>
    <w:p/>
    <w:p>
      <w:r xmlns:w="http://schemas.openxmlformats.org/wordprocessingml/2006/main">
        <w:t xml:space="preserve">சங்கீதம் 78:67 மேலும் அவர் யோசேப்பின் கூடாரத்தை மறுத்து, எப்பிராயீம் கோத்திரத்தைத் தெரிந்துகொள்ளவில்லை.</w:t>
      </w:r>
    </w:p>
    <w:p/>
    <w:p>
      <w:r xmlns:w="http://schemas.openxmlformats.org/wordprocessingml/2006/main">
        <w:t xml:space="preserve">கடவுள் யோசேப்பின் கூடாரத்தை நிராகரித்து, அதற்கு பதிலாக எப்ராயீம் கோத்திரத்தைத் தேர்ந்தெடுத்தார்.</w:t>
      </w:r>
    </w:p>
    <w:p/>
    <w:p>
      <w:r xmlns:w="http://schemas.openxmlformats.org/wordprocessingml/2006/main">
        <w:t xml:space="preserve">1. கடவுள் பாரபட்சம் காட்டுவதில்லை: தாழ்மையும் சாந்தமும் உள்ளவர்களைத் தேர்ந்தெடுக்கிறார்.</w:t>
      </w:r>
    </w:p>
    <w:p/>
    <w:p>
      <w:r xmlns:w="http://schemas.openxmlformats.org/wordprocessingml/2006/main">
        <w:t xml:space="preserve">2. கடவுளின் தேர்வு விசுவாசம் மற்றும் கீழ்ப்படிதல் அடிப்படையிலானது, உலக சக்தி அல்லது செல்வாக்கு அல்ல.</w:t>
      </w:r>
    </w:p>
    <w:p/>
    <w:p>
      <w:r xmlns:w="http://schemas.openxmlformats.org/wordprocessingml/2006/main">
        <w:t xml:space="preserve">1. யாக்கோபு 2:1-9</w:t>
      </w:r>
    </w:p>
    <w:p/>
    <w:p>
      <w:r xmlns:w="http://schemas.openxmlformats.org/wordprocessingml/2006/main">
        <w:t xml:space="preserve">2. 1 சாமுவேல் 16:6-7</w:t>
      </w:r>
    </w:p>
    <w:p/>
    <w:p>
      <w:r xmlns:w="http://schemas.openxmlformats.org/wordprocessingml/2006/main">
        <w:t xml:space="preserve">சங்கீதம் 78:68 யூதாவின் கோத்திரத்தை, அவர் நேசித்த சீயோன் மலையைத் தேர்ந்தெடுத்தார்.</w:t>
      </w:r>
    </w:p>
    <w:p/>
    <w:p>
      <w:r xmlns:w="http://schemas.openxmlformats.org/wordprocessingml/2006/main">
        <w:t xml:space="preserve">கடவுள் யூதாவின் கோத்திரத்தையும் அவர் குறிப்பாக நேசித்த சீயோன் மலையையும் தேர்ந்தெடுத்தார்.</w:t>
      </w:r>
    </w:p>
    <w:p/>
    <w:p>
      <w:r xmlns:w="http://schemas.openxmlformats.org/wordprocessingml/2006/main">
        <w:t xml:space="preserve">1. கடவுளின் நிபந்தனையற்ற அன்பு: சங்கீதம் 78:68 இன் ஆய்வு</w:t>
      </w:r>
    </w:p>
    <w:p/>
    <w:p>
      <w:r xmlns:w="http://schemas.openxmlformats.org/wordprocessingml/2006/main">
        <w:t xml:space="preserve">2. யூதாவின் அழைப்பு: சங்கீதம் 78:68ல் தெய்வீக தேர்தல் பற்றிய ஆய்வு</w:t>
      </w:r>
    </w:p>
    <w:p/>
    <w:p>
      <w:r xmlns:w="http://schemas.openxmlformats.org/wordprocessingml/2006/main">
        <w:t xml:space="preserve">1. உபாகமம் 7:6-8 - "ஏனென்றால், நீங்கள் உங்கள் தேவனாகிய கர்த்தருக்குப் பரிசுத்தமான ஜனங்கள். உங்கள் தேவனாகிய கர்த்தர் உங்களைத் தம்முடைய பொக்கிஷமான உடைமைக்கான ஜனமாகத் தெரிந்துகொண்டார். பூமி, நீங்கள் மற்ற மக்களை விட அதிக எண்ணிக்கையில் இருந்ததால் அல்ல, கர்த்தர் உங்கள் மீது அன்பை வைத்து, உங்களைத் தேர்ந்தெடுத்தார், ஏனென்றால் நீங்கள் எல்லா மக்களிலும் மிகக் குறைவானவர், ஆனால் கர்த்தர் உங்களை நேசித்து சத்தியத்தைக் கடைப்பிடிப்பதால்தான். கர்த்தர் உங்களைப் பலத்த கையால் வெளியே கொண்டுவந்து, அடிமைத்தன வீடாகிய எகிப்தின் ராஜாவாகிய பார்வோனின் கையினின்று உங்களை மீட்டுக்கொண்டார் என்று அவர் உங்கள் பிதாக்களிடம் ஆணையிட்டார்.</w:t>
      </w:r>
    </w:p>
    <w:p/>
    <w:p>
      <w:r xmlns:w="http://schemas.openxmlformats.org/wordprocessingml/2006/main">
        <w:t xml:space="preserve">2. சங்கீதம் 33:12 - கர்த்தர் யாருடைய தேவனாக இருக்கிறாரோ, அவர் தம்முடைய சுதந்தரமாகத் தெரிந்துகொண்ட ஜனங்கள் பாக்கியவான்கள்!</w:t>
      </w:r>
    </w:p>
    <w:p/>
    <w:p>
      <w:r xmlns:w="http://schemas.openxmlformats.org/wordprocessingml/2006/main">
        <w:t xml:space="preserve">சங்கீதம் 78:69 அவர் தம்முடைய பரிசுத்த ஸ்தலத்தை உயர்ந்த அரண்மனைகளைப்போலவும், தாம் என்றென்றைக்கும் ஸ்தாபித்த பூமியைப்போலவும் கட்டினார்.</w:t>
      </w:r>
    </w:p>
    <w:p/>
    <w:p>
      <w:r xmlns:w="http://schemas.openxmlformats.org/wordprocessingml/2006/main">
        <w:t xml:space="preserve">பூமியில் கட்டப்பட்ட அரண்மனையைப் போல என்றென்றும் நிலைத்திருக்கும் ஒரு சரணாலயத்தை கடவுள் நிறுவினார்.</w:t>
      </w:r>
    </w:p>
    <w:p/>
    <w:p>
      <w:r xmlns:w="http://schemas.openxmlformats.org/wordprocessingml/2006/main">
        <w:t xml:space="preserve">1: கடவுளின் நித்திய கிரியைகள் நீடித்தவை மற்றும் பாதுகாப்பானவை.</w:t>
      </w:r>
    </w:p>
    <w:p/>
    <w:p>
      <w:r xmlns:w="http://schemas.openxmlformats.org/wordprocessingml/2006/main">
        <w:t xml:space="preserve">2: தேவன் நமக்காக ஒரு பரிசுத்த ஸ்தலத்தை ஸ்தாபிப்பதில் அவர் நமக்கு உண்மையுள்ளவராக இருக்கிறார்.</w:t>
      </w:r>
    </w:p>
    <w:p/>
    <w:p>
      <w:r xmlns:w="http://schemas.openxmlformats.org/wordprocessingml/2006/main">
        <w:t xml:space="preserve">1: எபிரேயர் 13:8 - இயேசு கிறிஸ்து நேற்றும் இன்றும் என்றும் மாறாதவர்.</w:t>
      </w:r>
    </w:p>
    <w:p/>
    <w:p>
      <w:r xmlns:w="http://schemas.openxmlformats.org/wordprocessingml/2006/main">
        <w:t xml:space="preserve">2: சங்கீதம் 119:89 - ஆண்டவரே, உமது வார்த்தை என்றென்றும் வானத்தில் நிலைத்திருக்கிறது.</w:t>
      </w:r>
    </w:p>
    <w:p/>
    <w:p>
      <w:r xmlns:w="http://schemas.openxmlformats.org/wordprocessingml/2006/main">
        <w:t xml:space="preserve">சங்கீதம் 78:70 அவர் தாவீதையும் தன் வேலைக்காரனாகத் தெரிந்துகொண்டு, ஆட்டுத்தொழுவங்களிலிருந்து அவனைப் பிடித்தார்.</w:t>
      </w:r>
    </w:p>
    <w:p/>
    <w:p>
      <w:r xmlns:w="http://schemas.openxmlformats.org/wordprocessingml/2006/main">
        <w:t xml:space="preserve">தேவன் தாவீதை தம்முடைய வேலைக்காரனாகத் தேர்ந்தெடுத்தார்.</w:t>
      </w:r>
    </w:p>
    <w:p/>
    <w:p>
      <w:r xmlns:w="http://schemas.openxmlformats.org/wordprocessingml/2006/main">
        <w:t xml:space="preserve">1. கடவுளின் தேர்வு - கடவுள் எப்படி தேர்ந்தெடுக்கிறார் மற்றும் நமக்கு என்ன அர்த்தம்</w:t>
      </w:r>
    </w:p>
    <w:p/>
    <w:p>
      <w:r xmlns:w="http://schemas.openxmlformats.org/wordprocessingml/2006/main">
        <w:t xml:space="preserve">2. மேய்ப்பனின் இதயம் - ஒரு தலைவரின் இதயத்தைப் பற்றிய ஒரு பார்வை</w:t>
      </w:r>
    </w:p>
    <w:p/>
    <w:p>
      <w:r xmlns:w="http://schemas.openxmlformats.org/wordprocessingml/2006/main">
        <w:t xml:space="preserve">1. 1 சாமுவேல் 16:7 - ஆனால் கர்த்தர் சாமுவேலை நோக்கி: அவனுடைய தோற்றத்தையும் அவனுடைய உயரத்தையும் எண்ணாதே, நான் அவனை நிராகரித்தேன். மக்கள் பார்க்கும் விஷயங்களை இறைவன் பார்ப்பதில்லை. மக்கள் வெளிப்புற தோற்றத்தைப் பார்க்கிறார்கள், ஆனால் கர்த்தர் இதயத்தைப் பார்க்கிறார்.</w:t>
      </w:r>
    </w:p>
    <w:p/>
    <w:p>
      <w:r xmlns:w="http://schemas.openxmlformats.org/wordprocessingml/2006/main">
        <w:t xml:space="preserve">2. ஏசாயா 43:10 - நீங்கள் எனக்குச் சாட்சிகள் என்று கர்த்தரும், நான் தெரிந்துகொண்ட என் ஊழியக்காரருமாயிருக்கிறீர்கள் என்று கர்த்தர் சொல்லுகிறார்; எனக்கு முன் எந்த கடவுளும் உருவாகவில்லை, எனக்கு பின் ஒரு கடவுள் இருக்க மாட்டார்.</w:t>
      </w:r>
    </w:p>
    <w:p/>
    <w:p>
      <w:r xmlns:w="http://schemas.openxmlformats.org/wordprocessingml/2006/main">
        <w:t xml:space="preserve">சங்கீதம் 78:71 பெரிய செம்மறி ஆடுகளைப் பின்தொடர்ந்து, தன் ஜனமாகிய யாக்கோபையும், தன் சுதந்தரமான இஸ்ரவேலையும் மேய்க்க அதைக் கொண்டுவந்தான்.</w:t>
      </w:r>
    </w:p>
    <w:p/>
    <w:p>
      <w:r xmlns:w="http://schemas.openxmlformats.org/wordprocessingml/2006/main">
        <w:t xml:space="preserve">இஸ்ரவேலர்கள் தங்கள் மக்களுக்கு உணவளித்து பராமரிக்கும் இடத்திற்கு கடவுள் அவர்களை வழிநடத்தினார்.</w:t>
      </w:r>
    </w:p>
    <w:p/>
    <w:p>
      <w:r xmlns:w="http://schemas.openxmlformats.org/wordprocessingml/2006/main">
        <w:t xml:space="preserve">1. நம் வாழ்வு மிகுதியாகவும் அன்புடனும் நிரம்பியிருப்பதை உறுதி செய்ய வேண்டிய நேரங்களில் கடவுள் எப்போதும் நம்மை வழிநடத்துவார்.</w:t>
      </w:r>
    </w:p>
    <w:p/>
    <w:p>
      <w:r xmlns:w="http://schemas.openxmlformats.org/wordprocessingml/2006/main">
        <w:t xml:space="preserve">2. நம் பயணத்தில் நம்மைத் தக்கவைக்க இறைவன் நமக்கு சரியான ஊட்டச்சத்தையும் பாதுகாப்பையும் வழங்குவார்.</w:t>
      </w:r>
    </w:p>
    <w:p/>
    <w:p>
      <w:r xmlns:w="http://schemas.openxmlformats.org/wordprocessingml/2006/main">
        <w:t xml:space="preserve">1. சங்கீதம் 78:71</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சங்கீதம் 78:72 தம்முடைய இருதயத்தின் உத்தமத்தின்படி அவர்களுக்குப் போஜனம்பண்ணினார்; மேலும் தனது கைகளின் திறமையால் அவர்களை வழிநடத்தினார்.</w:t>
      </w:r>
    </w:p>
    <w:p/>
    <w:p>
      <w:r xmlns:w="http://schemas.openxmlformats.org/wordprocessingml/2006/main">
        <w:t xml:space="preserve">கடவுள் தம் மக்களுக்கு அளித்து, தம்முடைய ஞானத்தினாலும் உண்மையினாலும் அவர்களைப் பாதுகாத்தார்.</w:t>
      </w:r>
    </w:p>
    <w:p/>
    <w:p>
      <w:r xmlns:w="http://schemas.openxmlformats.org/wordprocessingml/2006/main">
        <w:t xml:space="preserve">1. நம் வாழ்வில் கடவுளின் விசுவாசம்</w:t>
      </w:r>
    </w:p>
    <w:p/>
    <w:p>
      <w:r xmlns:w="http://schemas.openxmlformats.org/wordprocessingml/2006/main">
        <w:t xml:space="preserve">2. நம் வாழ்வில் ஒருமைப்பாட்டின் சக்தி</w:t>
      </w:r>
    </w:p>
    <w:p/>
    <w:p>
      <w:r xmlns:w="http://schemas.openxmlformats.org/wordprocessingml/2006/main">
        <w:t xml:space="preserve">1. சங்கீதம் 78:72</w:t>
      </w:r>
    </w:p>
    <w:p/>
    <w:p>
      <w:r xmlns:w="http://schemas.openxmlformats.org/wordprocessingml/2006/main">
        <w:t xml:space="preserve">2. நீதிமொழிகள் 3:3-4 "கருணையும் உண்மையும் உன்னைக் கைவிடாதே: அவற்றை உன் கழுத்தில் கட்டி, அவற்றை உன் இதயத்தின் மேசையில் எழுது: கடவுள் மற்றும் மனிதரின் பார்வையில் நீங்கள் தயவையும் நல்ல புரிதலையும் பெறுவீர்கள்."</w:t>
      </w:r>
    </w:p>
    <w:p/>
    <w:p>
      <w:r xmlns:w="http://schemas.openxmlformats.org/wordprocessingml/2006/main">
        <w:t xml:space="preserve">சங்கீதம் 79, ஜெருசலேமின் அழிவு மற்றும் கடவுளின் ஆலயம் இழிவுபடுத்தப்பட்டதைக் குறித்து ஆழ்ந்த வருத்தத்தையும் வேதனையையும் வெளிப்படுத்தும் புலம்பல் சங்கீதம். சங்கீதக்காரர் கடவுளின் கருணை, நீதி மற்றும் மறுசீரமைப்புக்காக மன்றாடுகிறார், அவருடைய மக்கள் சார்பாக தலையிட அவரை அழைக்கிறார்.</w:t>
      </w:r>
    </w:p>
    <w:p/>
    <w:p>
      <w:r xmlns:w="http://schemas.openxmlformats.org/wordprocessingml/2006/main">
        <w:t xml:space="preserve">1 வது பத்தி: அந்நிய படையெடுப்பாளர்களால் ஜெருசலேம் மீது கொண்டு வரப்பட்ட பேரழிவை விவரிப்பதன் மூலம் சங்கீதக்காரர் தொடங்குகிறார். ஆலயம் அழிக்கப்பட்டதையும், கடவுளின் பரிசுத்த நகரத்தை அசுத்தப்படுத்துவதையும் அவர்கள் வருத்தத்தை வெளிப்படுத்துகிறார்கள் (சங்கீதம் 79:1-4).</w:t>
      </w:r>
    </w:p>
    <w:p/>
    <w:p>
      <w:r xmlns:w="http://schemas.openxmlformats.org/wordprocessingml/2006/main">
        <w:t xml:space="preserve">2 வது பத்தி: சங்கீதக்காரர் கடவுளின் தலையீட்டிற்காக முறையிடுகிறார், அவருடைய மக்களைத் தாக்கிய நாடுகள் மீது அவருடைய கோபத்தை ஊற்றும்படி கேட்கிறார். அவர்கள் கருணை மற்றும் விடுதலைக்காக மன்றாடுகிறார்கள், தங்கள் சொந்த பாவங்களை ஒப்புக்கொள்கிறார்கள், மன்னிப்புக்கான தேவையை உணர்ந்துகொள்கிறார்கள் (சங்கீதம் 79:5-9).</w:t>
      </w:r>
    </w:p>
    <w:p/>
    <w:p>
      <w:r xmlns:w="http://schemas.openxmlformats.org/wordprocessingml/2006/main">
        <w:t xml:space="preserve">3 வது பத்தி: சங்கீதக்காரர் தங்கள் எதிரிகளிடமிருந்து மேலும் பழிவாங்கப்படுவதைத் தடுக்க விரைவாக செயல்படும்படி கடவுளிடம் கெஞ்சுகிறார். சகல தேசங்களுக்குள்ளும் அவருடைய நாமத்தைத் துதிக்கவும், துதிக்கவும், தங்களைக் காப்பாற்றும்படி அவர்கள் கூக்குரலிடுகிறார்கள் (சங்கீதம் 79:10-13).</w:t>
      </w:r>
    </w:p>
    <w:p/>
    <w:p>
      <w:r xmlns:w="http://schemas.openxmlformats.org/wordprocessingml/2006/main">
        <w:t xml:space="preserve">சுருக்கமாக,</w:t>
      </w:r>
    </w:p>
    <w:p>
      <w:r xmlns:w="http://schemas.openxmlformats.org/wordprocessingml/2006/main">
        <w:t xml:space="preserve">சங்கீதம் எழுபத்தொன்பது பரிசுகள்</w:t>
      </w:r>
    </w:p>
    <w:p>
      <w:r xmlns:w="http://schemas.openxmlformats.org/wordprocessingml/2006/main">
        <w:t xml:space="preserve">அழிவு பற்றிய புலம்பல்,</w:t>
      </w:r>
    </w:p>
    <w:p>
      <w:r xmlns:w="http://schemas.openxmlformats.org/wordprocessingml/2006/main">
        <w:t xml:space="preserve">மற்றும் தெய்வீக தலையீட்டிற்கான வேண்டுகோள்,</w:t>
      </w:r>
    </w:p>
    <w:p>
      <w:r xmlns:w="http://schemas.openxmlformats.org/wordprocessingml/2006/main">
        <w:t xml:space="preserve">தெய்வீக இரக்கத்தைத் தேடும் போது வெளிப்படுத்தப்பட்ட வருத்தத்தை எடுத்துக்காட்டுகிறது.</w:t>
      </w:r>
    </w:p>
    <w:p/>
    <w:p>
      <w:r xmlns:w="http://schemas.openxmlformats.org/wordprocessingml/2006/main">
        <w:t xml:space="preserve">துயரத்தை வெளிப்படுத்தும் போது பேரழிவை விவரிப்பதன் மூலம் அடையப்பட்ட புலம்பலை வலியுறுத்துவது,</w:t>
      </w:r>
    </w:p>
    <w:p>
      <w:r xmlns:w="http://schemas.openxmlformats.org/wordprocessingml/2006/main">
        <w:t xml:space="preserve">மற்றும் பாவங்களை ஒப்புக்கொள்ளும் போது தெய்வீக தலையீட்டிற்கு முறையீடு செய்வதன் மூலம் அடையப்பட்ட மனுவை வலியுறுத்துதல்.</w:t>
      </w:r>
    </w:p>
    <w:p>
      <w:r xmlns:w="http://schemas.openxmlformats.org/wordprocessingml/2006/main">
        <w:t xml:space="preserve">மறுசீரமைப்பிற்காக ஏங்கும்போது தெய்வீக நீதியை விடுதலைக்கான ஆதாரமாக அங்கீகரிப்பது குறித்து காட்டப்படும் இறையியல் பிரதிபலிப்பைக் குறிப்பிடுதல்.</w:t>
      </w:r>
    </w:p>
    <w:p/>
    <w:p>
      <w:r xmlns:w="http://schemas.openxmlformats.org/wordprocessingml/2006/main">
        <w:t xml:space="preserve">சங்கீதம் 79:1 தேவனே, புறஜாதிகள் உம்முடைய சுதந்தரத்திற்குள் வந்திருக்கிறார்கள்; உமது பரிசுத்த ஆலயத்தைத் தீட்டுப்படுத்தினார்கள்; எருசலேமை குவியல் குவியலாக வைத்தனர்.</w:t>
      </w:r>
    </w:p>
    <w:p/>
    <w:p>
      <w:r xmlns:w="http://schemas.openxmlformats.org/wordprocessingml/2006/main">
        <w:t xml:space="preserve">புறஜாதிகள் வந்து கடவுளின் பரிசுத்த ஆலயத்தைத் தீட்டுப்படுத்தினார்கள், எருசலேம் பாழடைந்துவிட்டது.</w:t>
      </w:r>
    </w:p>
    <w:p/>
    <w:p>
      <w:r xmlns:w="http://schemas.openxmlformats.org/wordprocessingml/2006/main">
        <w:t xml:space="preserve">1. கடவுளுடைய மக்கள் துன்ப காலங்களில் உறுதியாக நிற்க வேண்டும்</w:t>
      </w:r>
    </w:p>
    <w:p/>
    <w:p>
      <w:r xmlns:w="http://schemas.openxmlformats.org/wordprocessingml/2006/main">
        <w:t xml:space="preserve">2. கடவுளின் அன்பு முடிவில் எப்போதும் வெல்லும்</w:t>
      </w:r>
    </w:p>
    <w:p/>
    <w:p>
      <w:r xmlns:w="http://schemas.openxmlformats.org/wordprocessingml/2006/main">
        <w:t xml:space="preserve">1.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ஏசாயா 40:31, "ஆனால் கர்த்தரை நம்புகிறவர்கள் புதிய பலத்தைக் கண்டடைவார்கள், அவர்கள் கழுகுகளைப் போல சிறகுகளின் மேல் உயரப் பறக்கிறார்கள், அவர்கள் ஓடுவார்கள், சோர்வடைய மாட்டார்கள், அவர்கள் நடந்தாலும் மயக்கமடைய மாட்டார்கள்."</w:t>
      </w:r>
    </w:p>
    <w:p/>
    <w:p>
      <w:r xmlns:w="http://schemas.openxmlformats.org/wordprocessingml/2006/main">
        <w:t xml:space="preserve">சங்கீதம் 79:2 உமது அடியார்களின் பிணங்களை வானத்துப் பறவைகளுக்கும், உமது பரிசுத்தவான்களின் மாம்சத்தை பூமியின் மிருகங்களுக்கும் இறைச்சியாகக் கொடுத்தார்கள்.</w:t>
      </w:r>
    </w:p>
    <w:p/>
    <w:p>
      <w:r xmlns:w="http://schemas.openxmlformats.org/wordprocessingml/2006/main">
        <w:t xml:space="preserve">கடவுளுடைய உண்மையுள்ள ஊழியர்களின் உடல்கள் அவமதிக்கப்பட்டு அவமதிக்கப்பட்டுள்ளன.</w:t>
      </w:r>
    </w:p>
    <w:p/>
    <w:p>
      <w:r xmlns:w="http://schemas.openxmlformats.org/wordprocessingml/2006/main">
        <w:t xml:space="preserve">1: கடவுளின் உண்மையுள்ள ஊழியர்களின் நினைவை நாம் மதிக்க வேண்டும்.</w:t>
      </w:r>
    </w:p>
    <w:p/>
    <w:p>
      <w:r xmlns:w="http://schemas.openxmlformats.org/wordprocessingml/2006/main">
        <w:t xml:space="preserve">2: விசுவாசத்தின் விலையை நாம் நினைவில் வைத்திருக்க வேண்டும், அதை ஒருபோதும் ஒரு பொருட்டாக எடுத்துக் கொள்ளக்கூடாது.</w:t>
      </w:r>
    </w:p>
    <w:p/>
    <w:p>
      <w:r xmlns:w="http://schemas.openxmlformats.org/wordprocessingml/2006/main">
        <w:t xml:space="preserve">1: எபிரேயர் 11:35-36 - பெண்கள் தங்கள் இறந்தவர்களை உயிர்த்தெழுப்பினார்கள்: மற்றவர்கள் விடுதலையை ஏற்காமல் சித்திரவதை செய்யப்பட்டனர்; அவர்கள் ஒரு சிறந்த உயிர்த்தெழுதலைப் பெறுவதற்காக.</w:t>
      </w:r>
    </w:p>
    <w:p/>
    <w:p>
      <w:r xmlns:w="http://schemas.openxmlformats.org/wordprocessingml/2006/main">
        <w:t xml:space="preserve">2: 2 கொரிந்தியர் 4: 17-18 - ஒரு கணம் மட்டுமே இருக்கும் எங்கள் லேசான துன்பம், இன்னும் அதிக மற்றும் நித்திய மகிமையின் எடையை நமக்குச் செய்கிறது.</w:t>
      </w:r>
    </w:p>
    <w:p/>
    <w:p>
      <w:r xmlns:w="http://schemas.openxmlformats.org/wordprocessingml/2006/main">
        <w:t xml:space="preserve">சங்கீதம் 79:3 அவர்கள் இரத்தத்தை எருசலேமைச் சுற்றி தண்ணீரைப்போல சிந்தினார்கள்; அவர்களை அடக்கம் செய்ய யாரும் இல்லை.</w:t>
      </w:r>
    </w:p>
    <w:p/>
    <w:p>
      <w:r xmlns:w="http://schemas.openxmlformats.org/wordprocessingml/2006/main">
        <w:t xml:space="preserve">ஜெருசலேம் மக்கள் கொல்லப்பட்டு அவர்களின் உடல்கள் புதைக்கப்படாமல் விடப்பட்டுள்ளன.</w:t>
      </w:r>
    </w:p>
    <w:p/>
    <w:p>
      <w:r xmlns:w="http://schemas.openxmlformats.org/wordprocessingml/2006/main">
        <w:t xml:space="preserve">1. "நீதிக்கான அழைப்பு: ஜெருசலேமின் வீழ்ச்சியை நினைவுகூருதல்"</w:t>
      </w:r>
    </w:p>
    <w:p/>
    <w:p>
      <w:r xmlns:w="http://schemas.openxmlformats.org/wordprocessingml/2006/main">
        <w:t xml:space="preserve">2. "துன்பத்தின் மத்தியில் கடவுளின் கருணை"</w:t>
      </w:r>
    </w:p>
    <w:p/>
    <w:p>
      <w:r xmlns:w="http://schemas.openxmlformats.org/wordprocessingml/2006/main">
        <w:t xml:space="preserve">1. ஏசாயா 58:6-7 - "துன்மார்க்கத்தின் கட்டுகளை அவிழ்ப்பதும், நுகத்தின் கட்டைகளை அவிழ்ப்பதும், ஒடுக்கப்பட்டவர்களை விடுவிப்பதும், எல்லா நுகத்தையும் முறிப்பதும் இதுவே நான் தேர்ந்தெடுக்கும் நோன்பு அல்லவா? உனது ரொட்டியை பசியுடன் பகிர்ந்து கொள்வதற்கும், வீடற்ற ஏழைகளை உன் வீட்டிற்குள் கொண்டு வருவதற்கும், நிர்வாணமானவனைக் காணும் போது, அவனை மறைப்பதற்கும், உன் சதையிலிருந்து உன்னை மறைக்காமல் இருப்பதற்கும்?"</w:t>
      </w:r>
    </w:p>
    <w:p/>
    <w:p>
      <w:r xmlns:w="http://schemas.openxmlformats.org/wordprocessingml/2006/main">
        <w:t xml:space="preserve">2. எசேக்கியேல் 16:49-50 - "இதோ, இது உங்கள் சகோதரி சோதோமின் குற்றம்: அவளுக்கும் அவள் மகள்களுக்கும் பெருமையும், அதிகப்படியான உணவும், செழிப்பான வசதியும் இருந்தது, ஆனால் ஏழைகளுக்கும் ஏழைகளுக்கும் உதவவில்லை, அவர்கள் பெருமையடித்து, செய்தார்கள். எனக்கு முன்பாக அருவருப்பானது. அதனால் நான் அதைக் கண்டவுடன் அவற்றை அகற்றினேன்."</w:t>
      </w:r>
    </w:p>
    <w:p/>
    <w:p>
      <w:r xmlns:w="http://schemas.openxmlformats.org/wordprocessingml/2006/main">
        <w:t xml:space="preserve">சங்கீதம் 79:4 அண்டை வீட்டாருக்கு நாம் நிந்தையாகவும், நம்மைச் சுற்றியிருப்பவர்களுக்கு இகழ்ச்சியாகவும் ஏளனமாகவும் இருக்கிறோம்.</w:t>
      </w:r>
    </w:p>
    <w:p/>
    <w:p>
      <w:r xmlns:w="http://schemas.openxmlformats.org/wordprocessingml/2006/main">
        <w:t xml:space="preserve">அண்டை வீட்டாரால் கேலி செய்யப்படுகிறோம், நம்மைச் சுற்றியுள்ளவர்களால் கேலி செய்யப்படுகிறோம்.</w:t>
      </w:r>
    </w:p>
    <w:p/>
    <w:p>
      <w:r xmlns:w="http://schemas.openxmlformats.org/wordprocessingml/2006/main">
        <w:t xml:space="preserve">1: மற்றவர்களின் கருத்துக்களால் நம்மை இழுத்துச் செல்ல அனுமதிக்கக் கூடாது. அதற்குப் பதிலாக, நாம் எதிர்கொள்ளும் எந்தச் சவாலையும் அவர் நம்மைப் பார்ப்பார் என்று நம்பி, தைரியமாகவும் கடவுளுக்கு உண்மையாகவும் இருக்க வேண்டும்.</w:t>
      </w:r>
    </w:p>
    <w:p/>
    <w:p>
      <w:r xmlns:w="http://schemas.openxmlformats.org/wordprocessingml/2006/main">
        <w:t xml:space="preserve">2: நம்மைப் பற்றிய அண்டை வீட்டாரின் கருத்துக்களை நாம் உண்மையாக எடுத்துக் கொள்ளாமல், கிருபையினாலும் அன்பினாலும் நிரம்பிய நம்மைப் பற்றிய கடவுளின் அபிப்பிராயத்திற்குத் திரும்ப வேண்டும்.</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சங்கீதம் 79:5 எவ்வளவு காலம் கர்த்தாவே? நீங்கள் எப்போதும் கோபமாக இருப்பீர்களா? உன் பொறாமை நெருப்பைப் போல் எரியுமா?</w:t>
      </w:r>
    </w:p>
    <w:p/>
    <w:p>
      <w:r xmlns:w="http://schemas.openxmlformats.org/wordprocessingml/2006/main">
        <w:t xml:space="preserve">சங்கீதம் 79:5-ல் உள்ள இந்த பகுதி, உதவி தேவைப்படுபவர்களின் விரக்தியை பிரதிபலிக்கிறது மற்றும் கடவுளின் கருணையைக் கேட்கிறது.</w:t>
      </w:r>
    </w:p>
    <w:p/>
    <w:p>
      <w:r xmlns:w="http://schemas.openxmlformats.org/wordprocessingml/2006/main">
        <w:t xml:space="preserve">1. "ஆண்டவரின் கருணை: அதை எவ்வாறு பெறுவது மற்றும் அதை எவ்வாறு வழங்குவது"</w:t>
      </w:r>
    </w:p>
    <w:p/>
    <w:p>
      <w:r xmlns:w="http://schemas.openxmlformats.org/wordprocessingml/2006/main">
        <w:t xml:space="preserve">2. "சர்வவல்லமையுள்ள கடவுள்: நமது துன்பங்களை எதிர்கொள்ளும் பொறுமை மற்றும் நீடிய பொறுமை"</w:t>
      </w:r>
    </w:p>
    <w:p/>
    <w:p>
      <w:r xmlns:w="http://schemas.openxmlformats.org/wordprocessingml/2006/main">
        <w:t xml:space="preserve">1. மத்தேயு 5:7, "இரக்கமுள்ளவர்கள் பாக்கியவான்கள், ஏனென்றால் அவர்கள் இரக்கத்தைப் பெறுவார்கள்."</w:t>
      </w:r>
    </w:p>
    <w:p/>
    <w:p>
      <w:r xmlns:w="http://schemas.openxmlformats.org/wordprocessingml/2006/main">
        <w:t xml:space="preserve">2. யாக்கோபு 5:11, "இதோ, சகிக்கிறவர்களை சந்தோஷமுள்ளவர்கள் என்று எண்ணுகிறோம். யோபின் பொறுமையைக் கேள்விப்பட்டிருக்கிறீர்கள், கர்த்தருடைய முடிவைக் கண்டீர்கள்; கர்த்தர் மிகவும் இரக்கமுள்ளவர், இரக்கமுள்ளவர்."</w:t>
      </w:r>
    </w:p>
    <w:p/>
    <w:p>
      <w:r xmlns:w="http://schemas.openxmlformats.org/wordprocessingml/2006/main">
        <w:t xml:space="preserve">சங்கீதம் 79:6 உம்மை அறியாத புறஜாதிகள்மேலும், உமது நாமத்தைத் தொழுதுகொள்ளாத ராஜ்யங்கள்மேலும் உமது கோபத்தை ஊற்றும்.</w:t>
      </w:r>
    </w:p>
    <w:p/>
    <w:p>
      <w:r xmlns:w="http://schemas.openxmlformats.org/wordprocessingml/2006/main">
        <w:t xml:space="preserve">தம்மை அறியாதவர்கள் அல்லது அவருடைய பெயரைச் சொல்லிக் கூப்பிடுபவர்கள் மீது அவருடைய கோபத்தைக் கொட்டும்படி கடவுள் விசுவாசிகளை அழைக்கிறார்.</w:t>
      </w:r>
    </w:p>
    <w:p/>
    <w:p>
      <w:r xmlns:w="http://schemas.openxmlformats.org/wordprocessingml/2006/main">
        <w:t xml:space="preserve">1. கடவுளின் கோபம்: அதை எப்போது அழைக்க வேண்டும் என்பதைக் கண்டறிய கற்றுக்கொள்வது</w:t>
      </w:r>
    </w:p>
    <w:p/>
    <w:p>
      <w:r xmlns:w="http://schemas.openxmlformats.org/wordprocessingml/2006/main">
        <w:t xml:space="preserve">2. கடவுளின் கோபத்தை செயல்படுத்துவதற்கான அழைப்பு</w:t>
      </w:r>
    </w:p>
    <w:p/>
    <w:p>
      <w:r xmlns:w="http://schemas.openxmlformats.org/wordprocessingml/2006/main">
        <w:t xml:space="preserve">1. ரோமர் 12:19-20 "பிரியமானவர்களே, உங்களை ஒருபோதும் பழிவாங்க வேண்டாம், ஆனால் அதை கடவுளின் கோபத்திற்கு விட்டுவிடுங்கள், ஏனென்றால் 'பழிவாங்குவது என்னுடையது, நான் பதிலளிப்பேன், கர்த்தர் சொல்லுகிறார்' என்று எழுதப்பட்டுள்ளது. மாறாக, 'உங்கள் எதிரி பசியாக இருந்தால், அவருக்கு உணவு கொடுங்கள்; அவர் தாகமாக இருந்தால், அவருக்கு ஏதாவது குடிக்கக் கொடுங்கள்; அவ்வாறு செய்தால், எரியும் கனலை அவன் தலையில் குவிப்பீர்கள்."</w:t>
      </w:r>
    </w:p>
    <w:p/>
    <w:p>
      <w:r xmlns:w="http://schemas.openxmlformats.org/wordprocessingml/2006/main">
        <w:t xml:space="preserve">2. கலாத்தியர் 6:7-8 "ஏமாறாதீர்கள்: கடவுள் ஏளனம் செய்யப்படுவதில்லை, ஏனெனில் ஒருவன் எதை விதைக்கிறானோ, அதையே அறுப்பான். தன் சொந்த மாம்சத்திற்கே விதைக்கிறவன் மாம்சத்தினாலே அழிவை அறுப்பான், ஆவிக்கு விதைக்கிறது ஆவியிலிருந்து நித்திய ஜீவனை அறுவடை செய்யும்."</w:t>
      </w:r>
    </w:p>
    <w:p/>
    <w:p>
      <w:r xmlns:w="http://schemas.openxmlformats.org/wordprocessingml/2006/main">
        <w:t xml:space="preserve">சங்கீதம் 79:7 யாக்கோபைப் பட்சித்து, அவன் வாசஸ்தலத்தைப் பாழாக்கினார்கள்.</w:t>
      </w:r>
    </w:p>
    <w:p/>
    <w:p>
      <w:r xmlns:w="http://schemas.openxmlformats.org/wordprocessingml/2006/main">
        <w:t xml:space="preserve">ஜனங்கள் யாக்கோபின் வீட்டை அழித்து, அவனுடைய உடைமைகள் அனைத்தையும் தின்றுவிட்டார்கள்.</w:t>
      </w:r>
    </w:p>
    <w:p/>
    <w:p>
      <w:r xmlns:w="http://schemas.openxmlformats.org/wordprocessingml/2006/main">
        <w:t xml:space="preserve">1. நம் வீடுகளுக்கும், உடமைகளுக்கும் கடவுளின் பாதுகாப்பு அவசியம்.</w:t>
      </w:r>
    </w:p>
    <w:p/>
    <w:p>
      <w:r xmlns:w="http://schemas.openxmlformats.org/wordprocessingml/2006/main">
        <w:t xml:space="preserve">2. கடவுளைச் சார்ந்திருப்பது நமது பாதுகாப்பிற்கும் பாதுகாப்பிற்கும் இன்றியமையாதது.</w:t>
      </w:r>
    </w:p>
    <w:p/>
    <w:p>
      <w:r xmlns:w="http://schemas.openxmlformats.org/wordprocessingml/2006/main">
        <w:t xml:space="preserve">1. சங்கீதம் 91:9-10 - "எனது அடைக்கலமாகவும், உன்னதமானவராகிய ஆண்டவரை நீ உன் வாசஸ்தலமாக்கினபடியால், உனக்கு எந்தத் தீங்கும் நேராது, எந்த வாதையும் உன் வாசஸ்தலத்தை நெருங்காது."</w:t>
      </w:r>
    </w:p>
    <w:p/>
    <w:p>
      <w:r xmlns:w="http://schemas.openxmlformats.org/wordprocessingml/2006/main">
        <w:t xml:space="preserve">2. உபாகமம் 6:10-12 - "உன் தேவனாகிய கர்த்தர், உன் பிதாக்களான ஆபிரகாம், ஈசாக்கு, யாக்கோபு ஆகியோருக்கு ஆணையிட்ட தேசத்திற்கு உன்னைக் கொண்டுவரும்போது, நீ செய்த பெரிய அழகான நகரங்களை உனக்குக் கொடுப்பதாக இருக்கும். கட்டாதிருங்கள், நீங்கள் நிரப்பாத எல்லா நன்மைகளாலும் நிறைந்த வீடுகள், நீங்கள் தோண்டாத வெட்டப்பட்ட கிணறுகள், திராட்சைத் தோட்டங்கள் மற்றும் ஒலிவ மரங்கள், நீங்கள் சாப்பிட்டு நிரம்பியபோது நீங்கள் நடாதவை."</w:t>
      </w:r>
    </w:p>
    <w:p/>
    <w:p>
      <w:r xmlns:w="http://schemas.openxmlformats.org/wordprocessingml/2006/main">
        <w:t xml:space="preserve">சங்கீதம் 79:8 எங்களுக்கு விரோதமாக முன்னிருந்த அக்கிரமங்களை நினைக்காதேயும், உமது இரக்கங்கள் சீக்கிரமாய் எங்களைத் தடுக்கும்; நாங்கள் மிகவும் தாழ்ந்திருக்கிறோம்.</w:t>
      </w:r>
    </w:p>
    <w:p/>
    <w:p>
      <w:r xmlns:w="http://schemas.openxmlformats.org/wordprocessingml/2006/main">
        <w:t xml:space="preserve">அவர்கள் மிகுந்த துயரத்தில் இருப்பதால், அவர்களின் துக்கங்களை நினைத்து விரைவில் கருணை காட்டுமாறு சங்கீதக்காரன் கடவுளிடம் மன்றாடுகிறார்.</w:t>
      </w:r>
    </w:p>
    <w:p/>
    <w:p>
      <w:r xmlns:w="http://schemas.openxmlformats.org/wordprocessingml/2006/main">
        <w:t xml:space="preserve">1. கடவுளின் கருணை: நமது இரட்சிப்பின் நம்பிக்கை</w:t>
      </w:r>
    </w:p>
    <w:p/>
    <w:p>
      <w:r xmlns:w="http://schemas.openxmlformats.org/wordprocessingml/2006/main">
        <w:t xml:space="preserve">2. பிரார்த்தனையின் சக்தி: கடவுளிடம் இரக்கம் கேட்பது</w:t>
      </w:r>
    </w:p>
    <w:p/>
    <w:p>
      <w:r xmlns:w="http://schemas.openxmlformats.org/wordprocessingml/2006/main">
        <w:t xml:space="preserve">1. புலம்பல் 3:22-23 - "நாம் அழிந்துபோகாமல் இருப்பது கர்த்தருடைய இரக்கங்களால் ஆனது, ஏனென்றால் அவருடைய இரக்கங்கள் குறைவதில்லை. அவைகள் ஒவ்வொரு காலையிலும் புதியவை: உமது உண்மை பெரியது."</w:t>
      </w:r>
    </w:p>
    <w:p/>
    <w:p>
      <w:r xmlns:w="http://schemas.openxmlformats.org/wordprocessingml/2006/main">
        <w:t xml:space="preserve">2. ரோமர் 8:26-27 - "அப்படியே ஆவியானவரும் நம்முடைய பலவீனங்களுக்கு உதவுகிறார்: நாம் என்ன வேண்டிக்கொள்ள வேண்டும் என்று நமக்குத் தெரியாது; ஆனால் ஆவியானவர் சொல்ல முடியாத பெருமூச்சுகளால் நமக்காகப் பரிந்துபேசுகிறார். மேலும் தேடுகிறவர். கடவுளுடைய சித்தத்தின்படியே அவர் பரிசுத்தவான்களுக்காகப் பரிந்துபேசுவதால், ஆவியின் மனம் என்னவென்று இதயங்கள் அறியும்."</w:t>
      </w:r>
    </w:p>
    <w:p/>
    <w:p>
      <w:r xmlns:w="http://schemas.openxmlformats.org/wordprocessingml/2006/main">
        <w:t xml:space="preserve">சங்கீதம் 79:9 எங்கள் இரட்சிப்பின் தேவனே, உமது நாமத்தின் மகிமைக்காக எங்களுக்கு உதவிசெய்து, உமது நாமத்தினிமித்தம் எங்களை விடுவித்து, எங்கள் பாவங்களைச் சுத்திகரியும்.</w:t>
      </w:r>
    </w:p>
    <w:p/>
    <w:p>
      <w:r xmlns:w="http://schemas.openxmlformats.org/wordprocessingml/2006/main">
        <w:t xml:space="preserve">எங்கள் பாவங்களிலிருந்து எங்களை விடுவித்து, கடவுளின் பெயரை மகிமைப்படுத்துங்கள்.</w:t>
      </w:r>
    </w:p>
    <w:p/>
    <w:p>
      <w:r xmlns:w="http://schemas.openxmlformats.org/wordprocessingml/2006/main">
        <w:t xml:space="preserve">1: நம்முடைய இரட்சிப்பைப் பாதுகாக்கவும், நம்முடைய பாவங்களிலிருந்து சுத்திகரிக்கப்படவும் பலத்திற்காக கடவுளை நோக்கிப் பார்ப்போம்.</w:t>
      </w:r>
    </w:p>
    <w:p/>
    <w:p>
      <w:r xmlns:w="http://schemas.openxmlformats.org/wordprocessingml/2006/main">
        <w:t xml:space="preserve">2: நம்முடைய பாவங்களிலிருந்து விடுபட்டு அவருடைய நாமத்தை மகிமைப்படுத்த தேவனுடைய கிருபையையும் இரக்கத்தையும் நாடுவோம்.</w:t>
      </w:r>
    </w:p>
    <w:p/>
    <w:p>
      <w:r xmlns:w="http://schemas.openxmlformats.org/wordprocessingml/2006/main">
        <w:t xml:space="preserve">1: ரோமர் 6:23 - பாவத்தின் சம்பளம் மரணம், ஆனால் தேவனுடைய இலவச வரமோ நம்முடைய கர்த்தராகிய கிறிஸ்து இயேசுவுக்குள் நித்திய ஜீவன்.</w:t>
      </w:r>
    </w:p>
    <w:p/>
    <w:p>
      <w:r xmlns:w="http://schemas.openxmlformats.org/wordprocessingml/2006/main">
        <w:t xml:space="preserve">2: ஏசாயா 59:2 - ஆனால் உங்கள் அக்கிரமங்கள் உங்கள் கடவுளிடமிருந்து உங்களைப் பிரித்தது; உங்கள் பாவங்கள் அவருடைய முகத்தை உங்களிடமிருந்து மறைத்துவிட்டன.</w:t>
      </w:r>
    </w:p>
    <w:p/>
    <w:p>
      <w:r xmlns:w="http://schemas.openxmlformats.org/wordprocessingml/2006/main">
        <w:t xml:space="preserve">சங்கீதம் 79:10 புறஜாதிகள் தங்கள் தேவன் எங்கே என்று சொல்லுவது ஏன்? உமது அடியார்கள் சிந்தப்பட்ட இரத்தத்தைப் பழிவாங்குவதன் மூலம் அவர் எங்கள் பார்வையில் புறஜாதிகளுக்குள்ளே அறியப்படட்டும்.</w:t>
      </w:r>
    </w:p>
    <w:p/>
    <w:p>
      <w:r xmlns:w="http://schemas.openxmlformats.org/wordprocessingml/2006/main">
        <w:t xml:space="preserve">புறஜாதிகள் ஏன் கடவுளை அடையாளம் காணவில்லை என்று சங்கீதக்காரர் ஆச்சரியப்படுகிறார், மேலும் அவருடைய ஊழியர்களின் இரத்தத்தைப் பழிவாங்குவதன் விளைவாக, அவர்களிடையே அவரை அறியும்படி அழைக்கிறார்.</w:t>
      </w:r>
    </w:p>
    <w:p/>
    <w:p>
      <w:r xmlns:w="http://schemas.openxmlformats.org/wordprocessingml/2006/main">
        <w:t xml:space="preserve">1. கர்த்தருடைய ஊழியர்களின் இரத்தத்தைப் பழிவாங்குதல்</w:t>
      </w:r>
    </w:p>
    <w:p/>
    <w:p>
      <w:r xmlns:w="http://schemas.openxmlformats.org/wordprocessingml/2006/main">
        <w:t xml:space="preserve">2. புறஜாதிகள் மத்தியில் கடவுளை அங்கீகரித்தல்</w:t>
      </w:r>
    </w:p>
    <w:p/>
    <w:p>
      <w:r xmlns:w="http://schemas.openxmlformats.org/wordprocessingml/2006/main">
        <w:t xml:space="preserve">1. வெளிப்படுத்துதல் 6:10 - "அவர்கள் உரத்த குரலில் கூக்குரலிட்டு: கர்த்தாவே, பரிசுத்தமும் சத்தியமுமான ஆண்டவரே, பூமியில் வசிப்பவர்களுக்காக எங்கள் இரத்தத்தை நியாயந்தீர்த்து பழிவாங்கமாட்டீர்களா?"</w:t>
      </w:r>
    </w:p>
    <w:p/>
    <w:p>
      <w:r xmlns:w="http://schemas.openxmlformats.org/wordprocessingml/2006/main">
        <w:t xml:space="preserve">2. ஏசாயா 59:17 - "அவர் நீதியை மார்புக் கவசத்தைப்போலவும், இரட்சிப்பின் தலைக்கவசத்தைத் தம்முடைய தலையின்மேல் அணிந்துகொண்டு, பழிவாங்கும் வஸ்திரங்களை உடுத்திக்கொண்டு, வைராக்கியத்தை உடுத்திக்கொண்டார்."</w:t>
      </w:r>
    </w:p>
    <w:p/>
    <w:p>
      <w:r xmlns:w="http://schemas.openxmlformats.org/wordprocessingml/2006/main">
        <w:t xml:space="preserve">சங்கீதம் 79:11 கைதியின் பெருமூச்சு உமக்கு முன்பாக வரட்டும்; உமது வல்லமையின் மகத்துவத்திற்கேற்ப இறப்பதற்கு நியமிக்கப்பட்டவர்களைக் காப்பாற்றும்;</w:t>
      </w:r>
    </w:p>
    <w:p/>
    <w:p>
      <w:r xmlns:w="http://schemas.openxmlformats.org/wordprocessingml/2006/main">
        <w:t xml:space="preserve">கைதிகள் மீது இரக்கம் காட்டவும், இறக்க நியமிக்கப்பட்டவர்களைக் காப்பாற்றவும் கடவுள் கேட்கப்படுகிறார்.</w:t>
      </w:r>
    </w:p>
    <w:p/>
    <w:p>
      <w:r xmlns:w="http://schemas.openxmlformats.org/wordprocessingml/2006/main">
        <w:t xml:space="preserve">1. கடவுளின் கருணை மற்றும் சக்தி: துன்பத்தை நினைவில் கொள்ள ஒரு அழைப்பு</w:t>
      </w:r>
    </w:p>
    <w:p/>
    <w:p>
      <w:r xmlns:w="http://schemas.openxmlformats.org/wordprocessingml/2006/main">
        <w:t xml:space="preserve">2. கடவுளின் மகத்துவம்: விரக்தியின் காலங்களில் எங்கள் நம்பிக்கை</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 அவர் சோர்வுற்றவர்களுக்கு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ரோமர் 8:18-25 - நமது தற்போதைய துன்பங்கள் நம்மில் வெளிப்படும் மகிமையுடன் ஒப்பிடத் தகுதியற்றவை என்று நான் கருதுகிறேன். படைப்பானது கடவுளின் பிள்ளைகள் வெளிப்படும் வரை ஆவலுடன் காத்திருக்கிறது. ஏனென்றால், படைப்பு விரக்திக்கு உள்ளானது, அதன் சொந்த விருப்பத்தால் அல்ல, ஆனால் அதை உட்படுத்தியவரின் விருப்பத்தால், படைப்பே அதன் சிதைவின் அடிமைத்தனத்திலிருந்து விடுவிக்கப்பட்டு, குழந்தைகளின் சுதந்திரத்திற்கும் மகிமைக்கும் கொண்டு வரப்படும் என்ற நம்பிக்கையில். இறைவன். தற்காலம் வரை பிரசவ வேதனையில் சிருஷ்டி முழுவதுமே புலம்புவதை நாம் அறிவோம். அதுமட்டுமல்லாமல், ஆவியின் முதற்பலனாகிய நாமே, குமாரனாக, நமது சரீர மீட்பிற்காக ஆவலுடன் காத்திருக்கும்போது, உள்ளத்தில் புலம்புகிறோம். ஏனெனில் இந்த நம்பிக்கையில் நாம் இரட்சிக்கப்பட்டோம். ஆனால் காணும் நம்பிக்கை நம்பிக்கையே இல்லை. அவர்கள் ஏற்கனவே வைத்திருப்பதை யார் நம்புகிறார்கள்? ஆனால் நம்மிடம் இல்லாததை நாம் நம்பினால், பொறுமையுடன் காத்திருக்கிறோம்.</w:t>
      </w:r>
    </w:p>
    <w:p/>
    <w:p>
      <w:r xmlns:w="http://schemas.openxmlformats.org/wordprocessingml/2006/main">
        <w:t xml:space="preserve">சங்கீதம் 79:12 கர்த்தாவே, எங்கள் அயலார் உம்மை நிந்தித்த நிந்தையை ஏழுமடங்கு அவர்கள் மார்பில் அவர்களுக்குச் செலுத்துங்கள்.</w:t>
      </w:r>
    </w:p>
    <w:p/>
    <w:p>
      <w:r xmlns:w="http://schemas.openxmlformats.org/wordprocessingml/2006/main">
        <w:t xml:space="preserve">நம் அண்டை வீட்டாருக்கு அவர்கள் காட்டிய கருணையை ஏழு மடங்கு காட்டுவதன் மூலம் அவர்களுக்கு அமைதியையும் நீதியையும் கொண்டு வர கடவுள் நம்மை அழைக்கிறார்.</w:t>
      </w:r>
    </w:p>
    <w:p/>
    <w:p>
      <w:r xmlns:w="http://schemas.openxmlformats.org/wordprocessingml/2006/main">
        <w:t xml:space="preserve">1. நமது அண்டை நாடுகளுக்கு அமைதியையும் நீதியையும் கொண்டு வருவதற்கான கடவுளின் அழைப்பு</w:t>
      </w:r>
    </w:p>
    <w:p/>
    <w:p>
      <w:r xmlns:w="http://schemas.openxmlformats.org/wordprocessingml/2006/main">
        <w:t xml:space="preserve">2. உறவுகளை மீட்டெடுப்பதில் கருணையின் சக்தி</w:t>
      </w:r>
    </w:p>
    <w:p/>
    <w:p>
      <w:r xmlns:w="http://schemas.openxmlformats.org/wordprocessingml/2006/main">
        <w:t xml:space="preserve">1. ரோமர் 12:17-18 - யாருக்கும் தீமைக்குத் தீமை செய்யாமல், அனைவரின் பார்வையிலும் கண்ணியமானதைச் செய்யச் சிந்தியுங்கள். முடிந்தால், அது உங்களைச் சார்ந்திருக்கும் வரை, அனைவருடனும் சமாதானமாக வாழுங்கள்.</w:t>
      </w:r>
    </w:p>
    <w:p/>
    <w:p>
      <w:r xmlns:w="http://schemas.openxmlformats.org/wordprocessingml/2006/main">
        <w:t xml:space="preserve">2. மத்தேயு 5:44-45 - ஆனால் நான் உங்களுக்குச் சொல்கிறேன், உங்கள் சத்துருக்களைச் சிநேகியுங்கள், உங்களைத் துன்புறுத்துகிறவர்களுக்காக ஜெபம்பண்ணுங்கள், அப்பொழுது நீங்கள் பரலோகத்திலிருக்கிற உங்கள் பிதாவின் பிள்ளைகளாயிருக்கிறீர்கள். ஏனெனில், அவர் தீயோர்மேலும் நல்லோர்மேலும் தம்முடைய சூரியனை உதிக்கச்செய்து, நீதிமான்கள்மேலும் அநியாயக்காரர்கள்மேலும் மழையைப் பெய்யப்பண்ணுகிறார்.</w:t>
      </w:r>
    </w:p>
    <w:p/>
    <w:p>
      <w:r xmlns:w="http://schemas.openxmlformats.org/wordprocessingml/2006/main">
        <w:t xml:space="preserve">சங்கீதம் 79:13 ஆகையால் உமது ஜனங்களும் உமது மேய்ச்சலின் ஆடுகளுமாகிய நாங்கள் என்றென்றைக்கும் உமக்கு நன்றி செலுத்துவோம்: தலைமுறை தலைமுறையாக உமது துதியை அறிவிப்போம்.</w:t>
      </w:r>
    </w:p>
    <w:p/>
    <w:p>
      <w:r xmlns:w="http://schemas.openxmlformats.org/wordprocessingml/2006/main">
        <w:t xml:space="preserve">நாம் நித்தியத்திற்கும் கர்த்தருக்கு நன்றி செலுத்துவோம், அவருடைய துதியை எல்லா தலைமுறையினருக்கும் வெளிப்படுத்துவோம்.</w:t>
      </w:r>
    </w:p>
    <w:p/>
    <w:p>
      <w:r xmlns:w="http://schemas.openxmlformats.org/wordprocessingml/2006/main">
        <w:t xml:space="preserve">1: நாம் எப்போதும் கடவுளுக்கு நன்றியுள்ளவர்களாக இருக்க வேண்டும், ஏனென்றால் அவர் நம்முடைய இரட்சிப்பின் மற்றும் நம் நம்பிக்கையின் ஆதாரமாக இருக்கிறார்.</w:t>
      </w:r>
    </w:p>
    <w:p/>
    <w:p>
      <w:r xmlns:w="http://schemas.openxmlformats.org/wordprocessingml/2006/main">
        <w:t xml:space="preserve">2: நாம் எப்போதும் கடவுளைப் புகழ்ந்து பேச வேண்டும், ஏனென்றால் அவர் நம் மகிழ்ச்சிக்கும் வலிமைக்கும் ஆதாரமாக இருக்கிறார்.</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கொலோசெயர் 3:15-17 - கிறிஸ்துவின் சமாதானம் உங்கள் இருதயங்களில் ஆட்சி செய்யட்டும், அதற்காக நீங்கள் ஒரு சரீரமாக அழைக்கப்பட்டீர்கள். மற்றும் நன்றியுடன் இருங்கள். கிறிஸ்துவின் வார்த்தை உங்களில் நிறைவாக வாசமாயிருந்து, எல்லா ஞானத்திலும் ஒருவரையொருவர் போதித்து, புத்திசொல்லி, சங்கீதங்களையும் கீர்த்தனைகளையும் ஆன்மீகப் பாடல்களையும் பாடி, உங்கள் இருதயங்களில் கடவுளுக்கு நன்றி செலுத்துங்கள். மேலும், நீங்கள் எதைச் செய்தாலும், வார்த்தையிலோ செயலாலோ, அனைத்தையும் ஆண்டவராகிய இயேசுவின் பெயரால் செய்து, அவர் மூலம் தந்தையாகிய கடவுளுக்கு நன்றி செலுத்துங்கள்.</w:t>
      </w:r>
    </w:p>
    <w:p/>
    <w:p>
      <w:r xmlns:w="http://schemas.openxmlformats.org/wordprocessingml/2006/main">
        <w:t xml:space="preserve">சங்கீதம் 80 என்பது புலம்பல் மற்றும் வேண்டுதலின் ஒரு சங்கீதம் ஆகும், இது அவரது மக்களை மீட்டெடுக்கவும் புதுப்பிக்கவும் கடவுளை அழைக்கிறது. இது கடவுளின் தயவு மற்றும் தலையீட்டிற்கான ஏக்கத்தை வெளிப்படுத்துகிறது, இஸ்ரவேலின் மேய்ப்பனாக அவரைக் கேட்டுக்கொள்கிறது.</w:t>
      </w:r>
    </w:p>
    <w:p/>
    <w:p>
      <w:r xmlns:w="http://schemas.openxmlformats.org/wordprocessingml/2006/main">
        <w:t xml:space="preserve">1 வது பத்தி: சங்கீதக்காரர் கடவுளை இஸ்ரவேலின் மேய்ப்பன் என்று அழைப்பதன் மூலம் தொடங்குகிறார், அவருடைய ஒளியைக் கேட்கவும் பிரகாசிக்கவும் அவரை அழைக்கிறார். அவர்கள் தேசத்தின் துயரத்தையும் துக்கத்தையும் வெளிப்படுத்துகிறார்கள், கடவுளின் கவனத்தையும் மீட்டெடுப்பையும் கேட்கிறார்கள் (சங்கீதம் 80:1-3).</w:t>
      </w:r>
    </w:p>
    <w:p/>
    <w:p>
      <w:r xmlns:w="http://schemas.openxmlformats.org/wordprocessingml/2006/main">
        <w:t xml:space="preserve">2 வது பத்தி: சங்கீதக்காரன் இஸ்ரவேலின் வரலாற்றைப் பிரதிபலிக்கிறார், கடவுள் அவர்களை எகிப்திலிருந்து வெளியே கொண்டு வந்து வாக்குறுதியளிக்கப்பட்ட தேசத்தில் எவ்வாறு நட்டார் என்பதை நினைவுபடுத்துகிறார். அவருடைய கவனிப்பு இருந்தபோதிலும், அவர்கள் தங்கள் எதிரிகளிடமிருந்து அழிவை எதிர்கொண்டதாக அவர்கள் புலம்புகிறார்கள் (சங்கீதம் 80:4-7).</w:t>
      </w:r>
    </w:p>
    <w:p/>
    <w:p>
      <w:r xmlns:w="http://schemas.openxmlformats.org/wordprocessingml/2006/main">
        <w:t xml:space="preserve">3 வது பத்தி: சங்கீதக்காரன் தம் மக்களை மீட்டெடுக்க கடவுளிடம் மன்றாடுகிறார். புத்துயிர் மற்றும் இரட்சிப்புக்கான தங்கள் விருப்பத்தை வெளிப்படுத்தி, மீண்டும் ஒருமுறை அவருடைய முகத்தைத் திரும்பும்படி அவர்கள் அவரிடம் கேட்கிறார்கள் (சங்கீதம் 80:8-14).</w:t>
      </w:r>
    </w:p>
    <w:p/>
    <w:p>
      <w:r xmlns:w="http://schemas.openxmlformats.org/wordprocessingml/2006/main">
        <w:t xml:space="preserve">4வது பத்தி: சங்கீதக்காரன் கடவுள் மீதான நம்பிக்கையை உறுதிப்படுத்தி முடிக்கிறார். அவர்கள் அவருடைய நாமத்தைக் கூப்பிடவும் இரட்சிக்கப்படவும் அவர்களை மீண்டும் ஒருமுறை பலப்படுத்தும்படி அவரைக் கூப்பிடுகிறார்கள். அவர்கள் அவருடைய இரக்கத்திலும் மறுசீரமைப்பிலும் நம்பிக்கையை வெளிப்படுத்துகிறார்கள் (சங்கீதம் 80:15-19).</w:t>
      </w:r>
    </w:p>
    <w:p/>
    <w:p>
      <w:r xmlns:w="http://schemas.openxmlformats.org/wordprocessingml/2006/main">
        <w:t xml:space="preserve">சுருக்கமாக,</w:t>
      </w:r>
    </w:p>
    <w:p>
      <w:r xmlns:w="http://schemas.openxmlformats.org/wordprocessingml/2006/main">
        <w:t xml:space="preserve">சங்கீதம் எண்பது பரிசுகள்</w:t>
      </w:r>
    </w:p>
    <w:p>
      <w:r xmlns:w="http://schemas.openxmlformats.org/wordprocessingml/2006/main">
        <w:t xml:space="preserve">துயரத்தில் ஒரு புலம்பல்,</w:t>
      </w:r>
    </w:p>
    <w:p>
      <w:r xmlns:w="http://schemas.openxmlformats.org/wordprocessingml/2006/main">
        <w:t xml:space="preserve">மற்றும் தெய்வீக மறுசீரமைப்புக்கான வேண்டுகோள்,</w:t>
      </w:r>
    </w:p>
    <w:p>
      <w:r xmlns:w="http://schemas.openxmlformats.org/wordprocessingml/2006/main">
        <w:t xml:space="preserve">தெய்வீக கவனிப்பை அங்கீகரிக்கும் போது தெய்வீக கவனத்திற்கான முறையீட்டை முன்னிலைப்படுத்துகிறது.</w:t>
      </w:r>
    </w:p>
    <w:p/>
    <w:p>
      <w:r xmlns:w="http://schemas.openxmlformats.org/wordprocessingml/2006/main">
        <w:t xml:space="preserve">தெய்வீக ஒளிக்காக முறையிடும் போது, தெய்வீக மேய்ப்பரிடம் உரையாடுவதன் மூலம் அடையப்பட்ட அழைப்பை வலியுறுத்துதல்,</w:t>
      </w:r>
    </w:p>
    <w:p>
      <w:r xmlns:w="http://schemas.openxmlformats.org/wordprocessingml/2006/main">
        <w:t xml:space="preserve">மற்றும் மறுமலர்ச்சிக்கான விருப்பத்தை வெளிப்படுத்தும் அதே வேளையில் வரலாற்றைப் பிரதிபலிப்பதன் மூலம் அடையப்பட்ட கோரிக்கையை வலியுறுத்துதல்.</w:t>
      </w:r>
    </w:p>
    <w:p>
      <w:r xmlns:w="http://schemas.openxmlformats.org/wordprocessingml/2006/main">
        <w:t xml:space="preserve">தெய்வீக கருணையில் நம்பிக்கையை உறுதிப்படுத்தும் அதே வேளையில், தெய்வீக பலத்தை இரட்சிப்பின் ஆதாரமாக அங்கீகரிப்பது குறித்து காட்டப்படும் இறையியல் பிரதிபலிப்பைக் குறிப்பிடுதல்.</w:t>
      </w:r>
    </w:p>
    <w:p/>
    <w:p>
      <w:r xmlns:w="http://schemas.openxmlformats.org/wordprocessingml/2006/main">
        <w:t xml:space="preserve">சங்கீதம் 80:1 இஸ்ரவேலின் மேய்ப்பனே, யோசேப்பை மந்தையைப்போல நடத்துகிறவனே, செவிகொடு; கேருபீன்களுக்கு நடுவே குடியிருக்கிறவரே, பிரகாசித்தருளும்.</w:t>
      </w:r>
    </w:p>
    <w:p/>
    <w:p>
      <w:r xmlns:w="http://schemas.openxmlformats.org/wordprocessingml/2006/main">
        <w:t xml:space="preserve">இந்த சங்கீதம் துன்பத்தில் இருப்பவர்களின் அழுகையை கடவுள் கேட்டு அவர்களுக்கு உதவி செய்ய வேண்டும் என்ற பிரார்த்தனை.</w:t>
      </w:r>
    </w:p>
    <w:p/>
    <w:p>
      <w:r xmlns:w="http://schemas.openxmlformats.org/wordprocessingml/2006/main">
        <w:t xml:space="preserve">1. கடவுள் நம் அழுகைகளையும் பதில்களையும் தம் அருளால் கேட்கிறார்</w:t>
      </w:r>
    </w:p>
    <w:p/>
    <w:p>
      <w:r xmlns:w="http://schemas.openxmlformats.org/wordprocessingml/2006/main">
        <w:t xml:space="preserve">2. கடவுள் எங்கள் பாதுகாவலர் மற்றும் வழிகாட்டி</w:t>
      </w:r>
    </w:p>
    <w:p/>
    <w:p>
      <w:r xmlns:w="http://schemas.openxmlformats.org/wordprocessingml/2006/main">
        <w:t xml:space="preserve">1. ஏசாயா 40:11 மேய்ப்பனைப்போல் தன் மந்தையை மேய்ப்பார்; ஆட்டுக்குட்டிகளைத் தன் கைகளில் சேர்த்துக்கொள்வான்; அவர் அவர்களைத் தன் மார்பில் சுமந்து, இளமையுடன் இருப்பவர்களை மெதுவாக வழிநடத்துவார்.</w:t>
      </w:r>
    </w:p>
    <w:p/>
    <w:p>
      <w:r xmlns:w="http://schemas.openxmlformats.org/wordprocessingml/2006/main">
        <w:t xml:space="preserve">2. எரேமியா 31:10 ஜாதிகளே, கர்த்தருடைய வார்த்தையைக் கேளுங்கள், தூரத்திலுள்ள தீவுகளில் அதை அறிவித்து, இஸ்ரவேலைச் சிதறடித்தவர் அவரைக் கூட்டி, ஒரு மேய்ப்பன் தம்முடைய மந்தையைப் போலக் காப்பார் என்று சொல்லுங்கள்.</w:t>
      </w:r>
    </w:p>
    <w:p/>
    <w:p>
      <w:r xmlns:w="http://schemas.openxmlformats.org/wordprocessingml/2006/main">
        <w:t xml:space="preserve">சங்கீதம் 80:2 எப்பிராயீமுக்கும் பென்யமீனுக்கும் மனாசேக்கும் முன்பாக உமது வல்லமையைத் தூண்டி, எங்களைக் காப்பாற்றும்.</w:t>
      </w:r>
    </w:p>
    <w:p/>
    <w:p>
      <w:r xmlns:w="http://schemas.openxmlformats.org/wordprocessingml/2006/main">
        <w:t xml:space="preserve">எப்ராயீம், பென்யமீன், மனாசே ஆகியோருக்கு முன்பாக தம்முடைய பலத்தைத் தூண்டி வந்து அவர்களைக் காப்பாற்றும்படி சங்கீதக்காரன் கடவுளிடம் கேட்கிறான்.</w:t>
      </w:r>
    </w:p>
    <w:p/>
    <w:p>
      <w:r xmlns:w="http://schemas.openxmlformats.org/wordprocessingml/2006/main">
        <w:t xml:space="preserve">1. கடவுளின் பலம்: செயலுக்கான அழைப்பு</w:t>
      </w:r>
    </w:p>
    <w:p/>
    <w:p>
      <w:r xmlns:w="http://schemas.openxmlformats.org/wordprocessingml/2006/main">
        <w:t xml:space="preserve">2. கடவுளின் இரட்சிப்புக்காக பலத்தைத் தூண்டுதல்</w:t>
      </w:r>
    </w:p>
    <w:p/>
    <w:p>
      <w:r xmlns:w="http://schemas.openxmlformats.org/wordprocessingml/2006/main">
        <w:t xml:space="preserve">1. யோசுவா 23:10 - உங்களில் ஒருவன் ஆயிரம்பேரைத் துரத்துவான்.</w:t>
      </w:r>
    </w:p>
    <w:p/>
    <w:p>
      <w:r xmlns:w="http://schemas.openxmlformats.org/wordprocessingml/2006/main">
        <w:t xml:space="preserve">2. ரோமர் 8:37 - அப்படியல்ல, நம்மில் அன்புகூர்ந்தவர் மூலமாக இவை அனைத்திலும் நாம் ஜெயிப்பவர்களாய் இருக்கிறோம்.</w:t>
      </w:r>
    </w:p>
    <w:p/>
    <w:p>
      <w:r xmlns:w="http://schemas.openxmlformats.org/wordprocessingml/2006/main">
        <w:t xml:space="preserve">சங்கீதம் 80:3 தேவனே, எங்களைத் திருப்பி, உமது முகத்தைப் பிரகாசிக்கப்பண்ணும்; நாம் இரட்சிக்கப்படுவோம்.</w:t>
      </w:r>
    </w:p>
    <w:p/>
    <w:p>
      <w:r xmlns:w="http://schemas.openxmlformats.org/wordprocessingml/2006/main">
        <w:t xml:space="preserve">சங்கீதக்காரன் அவர்களிடம் திரும்பி இரட்சிப்பைக் கொண்டுவரும்படி கடவுளை அழைக்கிறார்.</w:t>
      </w:r>
    </w:p>
    <w:p/>
    <w:p>
      <w:r xmlns:w="http://schemas.openxmlformats.org/wordprocessingml/2006/main">
        <w:t xml:space="preserve">1. "மனந்திரும்புதலின் சக்தி: கடவுளின் கருணை மூலம் இரட்சிப்பைத் தேடுதல்"</w:t>
      </w:r>
    </w:p>
    <w:p/>
    <w:p>
      <w:r xmlns:w="http://schemas.openxmlformats.org/wordprocessingml/2006/main">
        <w:t xml:space="preserve">2. "கடவுளுடனான நமது உறவை மீட்டெடுத்தல்: தேவைப்படும் நேரங்களில் அவரிடம் திரும்புதல்"</w:t>
      </w:r>
    </w:p>
    <w:p/>
    <w:p>
      <w:r xmlns:w="http://schemas.openxmlformats.org/wordprocessingml/2006/main">
        <w:t xml:space="preserve">1. சங்கீதம் 80:3</w:t>
      </w:r>
    </w:p>
    <w:p/>
    <w:p>
      <w:r xmlns:w="http://schemas.openxmlformats.org/wordprocessingml/2006/main">
        <w:t xml:space="preserve">2. லூக்கா 15:11-32: ஊதாரி குமாரனின் உவமை</w:t>
      </w:r>
    </w:p>
    <w:p/>
    <w:p>
      <w:r xmlns:w="http://schemas.openxmlformats.org/wordprocessingml/2006/main">
        <w:t xml:space="preserve">சங்கீதம் 80:4 சேனைகளின் தேவனாகிய கர்த்தாவே, உமது ஜனத்தின் ஜெபத்திற்கு விரோதமாக நீர் எவ்வளவு காலம் கோபப்படுவீர்?</w:t>
      </w:r>
    </w:p>
    <w:p/>
    <w:p>
      <w:r xmlns:w="http://schemas.openxmlformats.org/wordprocessingml/2006/main">
        <w:t xml:space="preserve">தேவ ஜனங்கள் கேட்கிறார்கள், அவர் இன்னும் எவ்வளவு காலம் கோபப்படுவார்.</w:t>
      </w:r>
    </w:p>
    <w:p/>
    <w:p>
      <w:r xmlns:w="http://schemas.openxmlformats.org/wordprocessingml/2006/main">
        <w:t xml:space="preserve">1: கடவுள் இரக்கமுள்ளவர் - சங்கீதம் 103:8-14</w:t>
      </w:r>
    </w:p>
    <w:p/>
    <w:p>
      <w:r xmlns:w="http://schemas.openxmlformats.org/wordprocessingml/2006/main">
        <w:t xml:space="preserve">2: கடவுளிடமிருந்து மன்னிப்பு - சங்கீதம் 86:5</w:t>
      </w:r>
    </w:p>
    <w:p/>
    <w:p>
      <w:r xmlns:w="http://schemas.openxmlformats.org/wordprocessingml/2006/main">
        <w:t xml:space="preserve">1: ஏசாயா 55:6-7 - கர்த்தரைக் காணும்போது அவரைத் தேடுங்கள், அவர் சமீபமாயிருக்கையில் அவரை நோக்கிக் கூப்பிடுங்கள்.</w:t>
      </w:r>
    </w:p>
    <w:p/>
    <w:p>
      <w:r xmlns:w="http://schemas.openxmlformats.org/wordprocessingml/2006/main">
        <w:t xml:space="preserve">2: புலம்பல் 3:22-23 - இறைவனின் உறுதியான அன்பு ஒருபோதும் நிற்காது; அவருடைய கருணை ஒரு போதும் முடிவுக்கு வராது.</w:t>
      </w:r>
    </w:p>
    <w:p/>
    <w:p>
      <w:r xmlns:w="http://schemas.openxmlformats.org/wordprocessingml/2006/main">
        <w:t xml:space="preserve">சங்கீதம் 80:5 கண்ணீரின் அப்பத்தால் அவர்களுக்கு உணவளிக்கின்றீர்; அவர்களுக்குக் கண்ணீரைக் குடிக்கக் கொடுக்கிறது.</w:t>
      </w:r>
    </w:p>
    <w:p/>
    <w:p>
      <w:r xmlns:w="http://schemas.openxmlformats.org/wordprocessingml/2006/main">
        <w:t xml:space="preserve">கடவுள் தம்முடைய ஜனங்களுக்காக ஆழ்ந்த அக்கறை காட்டுகிறார், கண்ணீரையும் துக்கத்தையும் உண்டாக்கினாலும் அவர்களுடைய தேவைகளை வழங்குகிறார்.</w:t>
      </w:r>
    </w:p>
    <w:p/>
    <w:p>
      <w:r xmlns:w="http://schemas.openxmlformats.org/wordprocessingml/2006/main">
        <w:t xml:space="preserve">1: கடவுளின் கண்ணீரின் மூலம், வலிமை காணப்படுகிறது</w:t>
      </w:r>
    </w:p>
    <w:p/>
    <w:p>
      <w:r xmlns:w="http://schemas.openxmlformats.org/wordprocessingml/2006/main">
        <w:t xml:space="preserve">2: ஆண்டவரின் கண்ணீரில் ஆறுதல்</w:t>
      </w:r>
    </w:p>
    <w:p/>
    <w:p>
      <w:r xmlns:w="http://schemas.openxmlformats.org/wordprocessingml/2006/main">
        <w:t xml:space="preserve">1: ஏசாயா 30:19-20 - மக்கள் சீயோனில், எருசலேமில் குடியிருப்பார்கள்; நீ இனி அழவேண்டாம்: உன் அழுகையின் சத்தத்திற்கு அவர் உனக்கு மிகவும் இரக்கம் காட்டுவார்; அவர் அதைக் கேட்கும்போது, அவர் உங்களுக்குப் பதிலளிப்பார். கர்த்தர் உங்களுக்கு உபத்திரவத்தின் அப்பத்தையும், உபத்திரவத்தின் தண்ணீரையும் கொடுத்தாலும், உங்கள் போதகர்கள் இனி ஒரு மூலையில் தள்ளப்பட மாட்டார்கள், ஆனால் உங்கள் கண்கள் உங்கள் ஆசிரியர்களைக் காணும்.</w:t>
      </w:r>
    </w:p>
    <w:p/>
    <w:p>
      <w:r xmlns:w="http://schemas.openxmlformats.org/wordprocessingml/2006/main">
        <w:t xml:space="preserve">2: யாக்கோபு 1:2-4 - என் சகோதரர்களே,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p>
      <w:r xmlns:w="http://schemas.openxmlformats.org/wordprocessingml/2006/main">
        <w:t xml:space="preserve">சங்கீதம் 80:6 எங்கள் அயலாருக்கு எங்களைப் பகை உண்டாக்குகிறீர்;</w:t>
      </w:r>
    </w:p>
    <w:p/>
    <w:p>
      <w:r xmlns:w="http://schemas.openxmlformats.org/wordprocessingml/2006/main">
        <w:t xml:space="preserve">அண்டை வீட்டாரிடையே நாம் சண்டையை ஏற்படுத்தக்கூடாது, ஏனெனில் அது நம் எதிரிகளிடமிருந்து ஏளனத்தை மட்டுமே தருகிறது.</w:t>
      </w:r>
    </w:p>
    <w:p/>
    <w:p>
      <w:r xmlns:w="http://schemas.openxmlformats.org/wordprocessingml/2006/main">
        <w:t xml:space="preserve">1: நமது சமூகத்தில் அமைதியை ஏற்படுத்துபவர்களாக இருக்க முயற்சி செய்ய வேண்டும்.</w:t>
      </w:r>
    </w:p>
    <w:p/>
    <w:p>
      <w:r xmlns:w="http://schemas.openxmlformats.org/wordprocessingml/2006/main">
        <w:t xml:space="preserve">2: சச்சரவை உண்டாக்கி, அண்டை வீட்டாருக்கு அவப்பெயரை ஏற்படுத்தாதிருப்போம்.</w:t>
      </w:r>
    </w:p>
    <w:p/>
    <w:p>
      <w:r xmlns:w="http://schemas.openxmlformats.org/wordprocessingml/2006/main">
        <w:t xml:space="preserve">1: நீதிமொழிகள் 15:18 கோபக்காரன் சண்டையை மூட்டுகிறான், ஆனால் பொறுமையுள்ளவன் சண்டையை அடக்குகிறான்.</w:t>
      </w:r>
    </w:p>
    <w:p/>
    <w:p>
      <w:r xmlns:w="http://schemas.openxmlformats.org/wordprocessingml/2006/main">
        <w:t xml:space="preserve">2: பிலிப்பியர் 2:2-4 ஒரே எண்ணத்துடனும், ஒரே அன்புடனும், முழு இணக்கத்துடனும் ஒரே மனதுடனும் இருப்பதன் மூலம் என் மகிழ்ச்சியை நிறைவு செய்கிறேன். சுயநல லட்சியம் அல்லது அகந்தையால் எதையும் செய்யாதீர்கள், ஆனால் பணிவுடன்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சங்கீதம் 80:7 சேனைகளின் தேவனே, எங்களைத் திருப்பி, உமது முகத்தைப் பிரகாசிக்கப்பண்ணும்; நாம் இரட்சிக்கப்படுவோம்.</w:t>
      </w:r>
    </w:p>
    <w:p/>
    <w:p>
      <w:r xmlns:w="http://schemas.openxmlformats.org/wordprocessingml/2006/main">
        <w:t xml:space="preserve">அவர்கள் இரட்சிக்கப்படுவதற்காக, கடவுளின் முகத்தை அவர்கள் பக்கம் திருப்பி, அவருடைய கருணையை அருளும்படி சங்கீதக்காரன் மன்றாடுகிறான்.</w:t>
      </w:r>
    </w:p>
    <w:p/>
    <w:p>
      <w:r xmlns:w="http://schemas.openxmlformats.org/wordprocessingml/2006/main">
        <w:t xml:space="preserve">1. கடவுளின் அருள்: அவருடைய கருணையின் சக்தியை நம்புதல்</w:t>
      </w:r>
    </w:p>
    <w:p/>
    <w:p>
      <w:r xmlns:w="http://schemas.openxmlformats.org/wordprocessingml/2006/main">
        <w:t xml:space="preserve">2. பிரார்த்தனையின் சக்தி: கடினமான காலங்களில் கடவுளின் இரக்கத்தைத் தேடுதல்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8:26-27 - அவ்வாறே ஆவியானவரும் நமது பலவீனங்களுக்கு உதவுகிறார்: நாம் எதற்காக ஜெபிக்க வேண்டும் என்று நமக்குத் தெரியாது; கடவுளுடைய சித்தத்தின்படி பரிசுத்தவான்களுக்காகப் பரிந்துபேசுவதால், இருதயங்களை ஆராய்கிறவன் ஆவியின் மனம் என்னவென்று அறிவான்.</w:t>
      </w:r>
    </w:p>
    <w:p/>
    <w:p>
      <w:r xmlns:w="http://schemas.openxmlformats.org/wordprocessingml/2006/main">
        <w:t xml:space="preserve">சங்கீதம் 80:8 எகிப்திலிருந்து ஒரு திராட்சச்செடியைக் கொண்டுவந்தீர்: புறஜாதிகளைத் துரத்தி, அதை நட்டீர்.</w:t>
      </w:r>
    </w:p>
    <w:p/>
    <w:p>
      <w:r xmlns:w="http://schemas.openxmlformats.org/wordprocessingml/2006/main">
        <w:t xml:space="preserve">கர்த்தர் இஸ்ரவேலை எகிப்திலிருந்து வெளியே கொண்டுவந்து அந்நிய தேசத்தில் நட்டு, புறஜாதிகளைத் துரத்தினார்.</w:t>
      </w:r>
    </w:p>
    <w:p/>
    <w:p>
      <w:r xmlns:w="http://schemas.openxmlformats.org/wordprocessingml/2006/main">
        <w:t xml:space="preserve">1. கர்த்தரின் விசுவாசமான பாதுகாப்பு மற்றும் ஏற்பாடு</w:t>
      </w:r>
    </w:p>
    <w:p/>
    <w:p>
      <w:r xmlns:w="http://schemas.openxmlformats.org/wordprocessingml/2006/main">
        <w:t xml:space="preserve">2. தம் மக்கள் மீது இறைவனின் இறையாண்மை</w:t>
      </w:r>
    </w:p>
    <w:p/>
    <w:p>
      <w:r xmlns:w="http://schemas.openxmlformats.org/wordprocessingml/2006/main">
        <w:t xml:space="preserve">1. ஏசாயா 43:14-21 - கர்த்தரின் மீட்பு மற்றும் அவரது மக்களைப் பாதுகாத்தல்</w:t>
      </w:r>
    </w:p>
    <w:p/>
    <w:p>
      <w:r xmlns:w="http://schemas.openxmlformats.org/wordprocessingml/2006/main">
        <w:t xml:space="preserve">2. உபாகமம் 32:9-12 - கர்த்தர் தம்முடைய மக்களுக்கு உண்மையுள்ளவர்</w:t>
      </w:r>
    </w:p>
    <w:p/>
    <w:p>
      <w:r xmlns:w="http://schemas.openxmlformats.org/wordprocessingml/2006/main">
        <w:t xml:space="preserve">சங்கீதம் 80:9 அதற்கு முன்பாக அறையை ஆயத்தப்படுத்தி, அதை ஆழமாக வேரூன்றச் செய்தீர், அது தேசத்தை நிரப்பினீர்.</w:t>
      </w:r>
    </w:p>
    <w:p/>
    <w:p>
      <w:r xmlns:w="http://schemas.openxmlformats.org/wordprocessingml/2006/main">
        <w:t xml:space="preserve">சங்கீதக்காரன் கடவுளின் வெற்றிக்காக கடவுளைப் புகழ்கிறார், வளர்ச்சியையும் செழிப்பையும் ஏற்படுத்தும் இறைவனின் சக்தியை ஒப்புக்கொள்கிறார்.</w:t>
      </w:r>
    </w:p>
    <w:p/>
    <w:p>
      <w:r xmlns:w="http://schemas.openxmlformats.org/wordprocessingml/2006/main">
        <w:t xml:space="preserve">1. கடவுள் நமது வளர்ச்சி மற்றும் மிகுதியின் ஆதாரம்</w:t>
      </w:r>
    </w:p>
    <w:p/>
    <w:p>
      <w:r xmlns:w="http://schemas.openxmlformats.org/wordprocessingml/2006/main">
        <w:t xml:space="preserve">2. இறைவனின் விசுவாசம் வெற்றியின் பலன்களைத் தருகிறது</w:t>
      </w:r>
    </w:p>
    <w:p/>
    <w:p>
      <w:r xmlns:w="http://schemas.openxmlformats.org/wordprocessingml/2006/main">
        <w:t xml:space="preserve">1. ஏசாயா 61:3 - இஸ்ரவேலில் துக்கப்படுகிற யாவருக்கும், சாம்பலுக்குப் பதிலாக அழகிய கிரீடத்தையும், துக்கத்திற்குப் பதிலாக மகிழ்ச்சியான ஆசீர்வாதத்தையும், விரக்திக்குப் பதிலாக பண்டிகை துதியையும் கொடுப்பார். கர்த்தர் தம்முடைய மகிமைக்காக நட்டுவைத்த பெரிய கருவேலமரங்களைப் போல அவர்களுடைய நீதியில் இருப்பார்கள்.</w:t>
      </w:r>
    </w:p>
    <w:p/>
    <w:p>
      <w:r xmlns:w="http://schemas.openxmlformats.org/wordprocessingml/2006/main">
        <w:t xml:space="preserve">2. சங்கீதம் 1:3 - அவர் நீரோடைகளில் நடப்பட்ட ஒரு மரத்தைப் போன்றவர், அது பருவத்தில் அதன் கனியைக் கொடுக்கும், அதன் இலைகள் வாடுவதில்லை. அவர் எதைச் செய்தாலும் அது செழிக்கும்.</w:t>
      </w:r>
    </w:p>
    <w:p/>
    <w:p>
      <w:r xmlns:w="http://schemas.openxmlformats.org/wordprocessingml/2006/main">
        <w:t xml:space="preserve">சங்கீதம் 80:10 குன்றுகள் அதின் நிழலால் மூடப்பட்டிருந்தது, அதின் கொம்புகள் நல்ல கேதுருமரங்களைப்போலிருந்தன.</w:t>
      </w:r>
    </w:p>
    <w:p/>
    <w:p>
      <w:r xmlns:w="http://schemas.openxmlformats.org/wordprocessingml/2006/main">
        <w:t xml:space="preserve">சங்கீதக்காரன் ஒரு பெரிய நிழலைப் பரப்பும் ஒரு மரத்தின் அழகிய படத்தை வரைகிறார், அதன் கொம்புகள் கேதுருக்கள் போன்றவை.</w:t>
      </w:r>
    </w:p>
    <w:p/>
    <w:p>
      <w:r xmlns:w="http://schemas.openxmlformats.org/wordprocessingml/2006/main">
        <w:t xml:space="preserve">1. ஒரு சிறிய சட்டத்தின் சக்தி: நமது செயல்கள் எவ்வாறு பெரிய தாக்கத்தை ஏற்படுத்தும்</w:t>
      </w:r>
    </w:p>
    <w:p/>
    <w:p>
      <w:r xmlns:w="http://schemas.openxmlformats.org/wordprocessingml/2006/main">
        <w:t xml:space="preserve">2. ஒரு சமூகத்தின் பலம்: ஒன்றாக வேலை செய்வது எப்படி உலகை மாற்றும்</w:t>
      </w:r>
    </w:p>
    <w:p/>
    <w:p>
      <w:r xmlns:w="http://schemas.openxmlformats.org/wordprocessingml/2006/main">
        <w:t xml:space="preserve">1. எபேசியர் 4:16 இவரிடமிருந்து முழு உடலும் தகுந்த முறையில் ஒன்றிணைந்து, ஒவ்வொரு மூட்டுகளும் ஒவ்வொரு உறுப்புகளின் செயல்பாட்டின்படி வழங்கப்படுவதால், உடலை அன்பில் வளர்க்கும் அளவுக்கு உடலைப் பெருக்குகிறது.</w:t>
      </w:r>
    </w:p>
    <w:p/>
    <w:p>
      <w:r xmlns:w="http://schemas.openxmlformats.org/wordprocessingml/2006/main">
        <w:t xml:space="preserve">2. மத்தேயு 5:13-14 நீங்கள் பூமியின் உப்பு: ஆனால் உப்பு அதன் சுவையை இழந்துவிட்டால், அது எதனால் உப்பிடப்படும்? துரத்தப்பட்டு மனிதர்களின் காலடியில் மிதிக்கப்படுவதைத் தவிர வேறெதற்கும் நல்லது இல்லை. நீங்கள் உலகத்தின் ஒளி. மலையின் மேல் அமைந்த நகரத்தை மறைக்க முடியாது.</w:t>
      </w:r>
    </w:p>
    <w:p/>
    <w:p>
      <w:r xmlns:w="http://schemas.openxmlformats.org/wordprocessingml/2006/main">
        <w:t xml:space="preserve">சங்கீதம் 80:11 அவள் தன் கொம்புகளைக் கடலுக்கும், தன் கிளைகளை நதிக்கும் அனுப்பினாள்.</w:t>
      </w:r>
    </w:p>
    <w:p/>
    <w:p>
      <w:r xmlns:w="http://schemas.openxmlformats.org/wordprocessingml/2006/main">
        <w:t xml:space="preserve">இந்த வசனம் கடவுளின் வார்த்தையின் சக்தியைப் பற்றி பேசுகிறது, இயற்கையின் எல்லைகளுக்கு அப்பால் மனிதகுலத்தின் இதயங்களை சென்றடைகிறது.</w:t>
      </w:r>
    </w:p>
    <w:p/>
    <w:p>
      <w:r xmlns:w="http://schemas.openxmlformats.org/wordprocessingml/2006/main">
        <w:t xml:space="preserve">1. கடவுளுடைய வார்த்தையின் தடுக்க முடியாத சக்தி</w:t>
      </w:r>
    </w:p>
    <w:p/>
    <w:p>
      <w:r xmlns:w="http://schemas.openxmlformats.org/wordprocessingml/2006/main">
        <w:t xml:space="preserve">2. நமது இயற்கை எல்லைகளுக்கு அப்பால் சென்றடைதல்</w:t>
      </w:r>
    </w:p>
    <w:p/>
    <w:p>
      <w:r xmlns:w="http://schemas.openxmlformats.org/wordprocessingml/2006/main">
        <w:t xml:space="preserve">1.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p>
      <w:r xmlns:w="http://schemas.openxmlformats.org/wordprocessingml/2006/main">
        <w:t xml:space="preserve">2. மத்தேயு 28:19-20 - "ஆகையால், நீங்கள் போய், எல்லா தேசத்தாருக்கும் போதித்து, பிதா, குமாரன் மற்றும் பரிசுத்த ஆவியின் நாமத்தில் அவர்களுக்கு ஞானஸ்நானம் கொடுங்கள்: நான் உங்களுக்குக் கட்டளையிட்ட அனைத்தையும் கடைப்பிடிக்க அவர்களுக்குக் கற்றுக்கொடுங்கள். : மற்றும், இதோ, உலகத்தின் முடிவுவரை எப்பொழுதும் உங்களுடன் இருக்கிறேன். ஆமென்."</w:t>
      </w:r>
    </w:p>
    <w:p/>
    <w:p>
      <w:r xmlns:w="http://schemas.openxmlformats.org/wordprocessingml/2006/main">
        <w:t xml:space="preserve">சங்கீதம் 80:12 வழியாய்ப் போகிறவர்கள் எல்லாரும் அவளைப் பிடுங்கும்படிக்கு, அதின் வேலிகளை ஏன் இடித்துப்போட்டீர்?</w:t>
      </w:r>
    </w:p>
    <w:p/>
    <w:p>
      <w:r xmlns:w="http://schemas.openxmlformats.org/wordprocessingml/2006/main">
        <w:t xml:space="preserve">மக்களைக் காக்கும் வேலிகளை கடவுள் உடைத்தெறிந்ததாகவும், அவ்வழியாகச் செல்பவர்களுக்கும் அவர்களைப் பயன்படுத்திக் கொள்வதற்கும் அவர்கள் பாதிப்பை ஏற்படுத்தியதாக சங்கீதக்காரர் புலம்புகிறார்.</w:t>
      </w:r>
    </w:p>
    <w:p/>
    <w:p>
      <w:r xmlns:w="http://schemas.openxmlformats.org/wordprocessingml/2006/main">
        <w:t xml:space="preserve">1. கடவுளின் பாதுகாப்பு: பாதுகாப்பிற்காக இறைவனை எப்படி நம்புவது</w:t>
      </w:r>
    </w:p>
    <w:p/>
    <w:p>
      <w:r xmlns:w="http://schemas.openxmlformats.org/wordprocessingml/2006/main">
        <w:t xml:space="preserve">2. கடவுளின் விசுவாசம்: கடவுளின் பாதுகாப்பு எப்படி நித்தியமானது</w:t>
      </w:r>
    </w:p>
    <w:p/>
    <w:p>
      <w:r xmlns:w="http://schemas.openxmlformats.org/wordprocessingml/2006/main">
        <w:t xml:space="preserve">1. சங்கீதம் 91:4-5 - அவர் தம்முடைய இறகுகளால் உன்னை மூடுவார், அவருடைய சிறகுகளின்கீழ் நீ நம்பிக்கைகொள்வாய்: அவருடைய சத்தியம் உனக்குக் கேடகமும் கேடகமுமாயிருக்கும். இரவின் பயங்கரத்திற்கு நீ பயப்படவேண்டாம்; பகலில் பறக்கும் அம்புக்காகவும் அல்ல;</w:t>
      </w:r>
    </w:p>
    <w:p/>
    <w:p>
      <w:r xmlns:w="http://schemas.openxmlformats.org/wordprocessingml/2006/main">
        <w:t xml:space="preserve">2. ஏசாயா 30:15 - இஸ்ரவேலின் பரிசுத்தராகிய கர்த்தராகிய ஆண்டவர் சொல்லுகிறார்; திரும்பவும் இளைப்பாறவும் நீங்கள் இரட்சிக்கப்படுவீர்கள்; அமைதியாகவும் நம்பிக்கையுடனும் இருப்பதே உங்கள் பலமாக இருக்கும்: நீங்கள் செய்யமாட்டீர்கள்.</w:t>
      </w:r>
    </w:p>
    <w:p/>
    <w:p>
      <w:r xmlns:w="http://schemas.openxmlformats.org/wordprocessingml/2006/main">
        <w:t xml:space="preserve">சங்கீதம் 80:13 காட்டுப்பன்றி அதை பாழாக்குகிறது, காட்டு மிருகம் அதை விழுங்குகிறது.</w:t>
      </w:r>
    </w:p>
    <w:p/>
    <w:p>
      <w:r xmlns:w="http://schemas.openxmlformats.org/wordprocessingml/2006/main">
        <w:t xml:space="preserve">காட்டு விலங்குகளால் மரம் அழிக்கப்படுவதாக சங்கீதக்காரர் புலம்புகிறார்.</w:t>
      </w:r>
    </w:p>
    <w:p/>
    <w:p>
      <w:r xmlns:w="http://schemas.openxmlformats.org/wordprocessingml/2006/main">
        <w:t xml:space="preserve">1. கடவுளுடைய வார்த்தையைப் புறக்கணிப்பதால் ஏற்படும் ஆபத்து</w:t>
      </w:r>
    </w:p>
    <w:p/>
    <w:p>
      <w:r xmlns:w="http://schemas.openxmlformats.org/wordprocessingml/2006/main">
        <w:t xml:space="preserve">2. கீழ்ப்படியாமையின் விளைவுகள்</w:t>
      </w:r>
    </w:p>
    <w:p/>
    <w:p>
      <w:r xmlns:w="http://schemas.openxmlformats.org/wordprocessingml/2006/main">
        <w:t xml:space="preserve">1. மத்தேயு 7:24-27 - ஆகையால் என்னுடைய இந்த வார்த்தைகளைக் கேட்டு, அவைகளை நடைமுறைப்படுத்துகிற எவனும் பாறையின்மேல் தன் வீட்டைக் கட்டிய ஞானிக்கு ஒப்பாயிருக்கிறான். மழை பெய்தது, நீரோடைகள் உயர்ந்தன, காற்று வீசியது மற்றும் அந்த வீட்டிற்கு எதிராக அடித்தது; ஆனாலும் அது விழவில்லை, ஏனென்றால் அது பாறையின் மேல் அடித்தளமாக இருந்தது. ஆனால், என்னுடைய இந்த வார்த்தைகளைக் கேட்டு, அவற்றை நடைமுறைப்படுத்தாத ஒவ்வொருவரும் மணலின் மேல் வீட்டைக் கட்டிய மூடனுக்கு ஒப்பானவர்கள். மழை பெய்தது, நீரோடைகள் உயர்ந்தன, காற்று வீசியது மற்றும் அந்த வீட்டிற்கு எதிராக அடித்தது, அது ஒரு பெரிய இடியுடன் விழுந்தது.</w:t>
      </w:r>
    </w:p>
    <w:p/>
    <w:p>
      <w:r xmlns:w="http://schemas.openxmlformats.org/wordprocessingml/2006/main">
        <w:t xml:space="preserve">2. எரேமியா 5:21-25 - கண்கள் இருந்தும் பார்க்காத, காதுகள் இருந்தும் கேட்காத மூடர்களே, புத்தியில்லாதவர்களே, இதைக் கேளுங்கள்: நீங்கள் எனக்குப் பயப்பட வேண்டாமா? கர்த்தர் அறிவிக்கிறார். என் முன்னிலையில் நீ நடுங்கக் கூடாதா? நான் மணலைக் கடலுக்கு எல்லையாக்கினேன், அது கடக்க முடியாத நிரந்தரத் தடையாக இருந்தது. அலைகள் உருளலாம், ஆனால் அவை வெல்ல முடியாது; அவர்கள் கர்ஜிக்கலாம், ஆனால் அவர்களால் அதைக் கடக்க முடியாது. ஆனால் இந்த மக்கள் பிடிவாதமான மற்றும் கலகத்தனமான இதயங்களைக் கொண்டுள்ளனர்; அவர்கள் ஒதுங்கிப் போய்விட்டார்கள். இலையுதிர்காலத்திலும் இளவேனிற்காலத்திலும் மழையைப் பொழியச்செய்து, அறுவடையின் வழக்கமான வாரங்களை நமக்கு உறுதிப்படுத்துகிற நம்முடைய தேவனாகிய கர்த்தருக்குப் பயப்படுவோம் என்று அவர்கள் தங்களுக்குள் சொல்லிக்கொள்வதில்லை.</w:t>
      </w:r>
    </w:p>
    <w:p/>
    <w:p>
      <w:r xmlns:w="http://schemas.openxmlformats.org/wordprocessingml/2006/main">
        <w:t xml:space="preserve">சங்கீதம் 80:14 சேனைகளின் தேவனே, திரும்பி வாருங்கள், உம்மை மன்றாடுகிறோம்;</w:t>
      </w:r>
    </w:p>
    <w:p/>
    <w:p>
      <w:r xmlns:w="http://schemas.openxmlformats.org/wordprocessingml/2006/main">
        <w:t xml:space="preserve">கடவுளின் கருணையும் மன்னிப்பும் மறுசீரமைப்பிற்கு அவசியம்.</w:t>
      </w:r>
    </w:p>
    <w:p/>
    <w:p>
      <w:r xmlns:w="http://schemas.openxmlformats.org/wordprocessingml/2006/main">
        <w:t xml:space="preserve">1: மறுசீரமைப்பின் கொடி: கடவுளின் கருணை மற்றும் மன்னிப்பைக் கண்டறிதல்</w:t>
      </w:r>
    </w:p>
    <w:p/>
    <w:p>
      <w:r xmlns:w="http://schemas.openxmlformats.org/wordprocessingml/2006/main">
        <w:t xml:space="preserve">2: தேவைப்படும் நேரங்களில் கடவுளிடம் திரும்புதல்: மனந்திரும்புதலுக்கான அழைப்பு</w:t>
      </w:r>
    </w:p>
    <w:p/>
    <w:p>
      <w:r xmlns:w="http://schemas.openxmlformats.org/wordprocessingml/2006/main">
        <w:t xml:space="preserve">1: புலம்பல் 3:22-23 கர்த்தருடைய மகத்தான அன்பினால் நாம் அழிக்கப்படுவதில்லை, ஏனென்றால் அவருடைய இரக்கங்கள் ஒருபோதும் தோல்வியடைவதில்லை. அவர்கள் ஒவ்வொரு காலையிலும் புதியவர்கள்; உன்னுடைய விசுவாசம் பெரியது.</w:t>
      </w:r>
    </w:p>
    <w:p/>
    <w:p>
      <w:r xmlns:w="http://schemas.openxmlformats.org/wordprocessingml/2006/main">
        <w:t xml:space="preserve">2: ஏசாயா 55:7 துன்மார்க்கன் தங்கள் வழிகளையும், அநீதிமான்கள் தங்கள் எண்ணங்களையும் கைவிடட்டும். அவர்கள் கர்த்தரிடம் திரும்பட்டும், அவர் அவர்களுக்கும் எங்கள் கடவுளுக்கும் இரக்கம் காட்டுவார், ஏனென்றால் அவர் சுதந்திரமாக மன்னிப்பார்.</w:t>
      </w:r>
    </w:p>
    <w:p/>
    <w:p>
      <w:r xmlns:w="http://schemas.openxmlformats.org/wordprocessingml/2006/main">
        <w:t xml:space="preserve">சங்கீதம் 80:15 உமது வலதுகரம் விதைத்த திராட்சைத் தோட்டமும், உனக்காக நீ பலப்படுத்திய கிளையும்.</w:t>
      </w:r>
    </w:p>
    <w:p/>
    <w:p>
      <w:r xmlns:w="http://schemas.openxmlformats.org/wordprocessingml/2006/main">
        <w:t xml:space="preserve">திராட்சைத் தோட்டத்தை நட்டு அதை பலப்படுத்தியவர் கடவுள் என்பதை சங்கீதக்காரன் நமக்கு நினைவூட்டுகிறார்.</w:t>
      </w:r>
    </w:p>
    <w:p/>
    <w:p>
      <w:r xmlns:w="http://schemas.openxmlformats.org/wordprocessingml/2006/main">
        <w:t xml:space="preserve">1. கடவுளின் அன்பின் வலிமை</w:t>
      </w:r>
    </w:p>
    <w:p/>
    <w:p>
      <w:r xmlns:w="http://schemas.openxmlformats.org/wordprocessingml/2006/main">
        <w:t xml:space="preserve">2. கடவுளின் சக்தியை நம்புதல்</w:t>
      </w:r>
    </w:p>
    <w:p/>
    <w:p>
      <w:r xmlns:w="http://schemas.openxmlformats.org/wordprocessingml/2006/main">
        <w:t xml:space="preserve">1. யோவான் 15:5 - நான் திராட்சைக் கொடி; நீங்கள் கிளைகள். நீ என்னிலும் நான் உன்னிலும் நிலைத்திருந்தால், நீங்கள் மிகுந்த பலனைக் கொடுப்பீர்கள்; என்னைத் தவிர உன்னால் எதுவும் செய்ய முடியாது.</w:t>
      </w:r>
    </w:p>
    <w:p/>
    <w:p>
      <w:r xmlns:w="http://schemas.openxmlformats.org/wordprocessingml/2006/main">
        <w:t xml:space="preserve">2. ஏசாயா 5:1-7 - என் அன்பானவனுக்காக அவன் திராட்சைத் தோட்டத்தைப் பற்றிய என் காதல் பாடலைப் பாடுகிறேன்: என் காதலிக்கு மிகவும் வளமான மலையில் ஒரு திராட்சைத் தோட்டம் இருந்தது. அதைத் தோண்டி, கற்களை வெட்டி, அதைத் தேர்ந்த கொடிகளை நட்டார்; அவர் அதன் நடுவில் ஒரு காவற்கோபுரத்தைக் கட்டி, அதில் ஒரு திராட்சை வத்தல் வெட்டினார்; அது திராட்சைப்பழங்களைத் தரும் என்று தேடினான், ஆனால் அது காட்டுத் திராட்சைக் கொடுத்தது.</w:t>
      </w:r>
    </w:p>
    <w:p/>
    <w:p>
      <w:r xmlns:w="http://schemas.openxmlformats.org/wordprocessingml/2006/main">
        <w:t xml:space="preserve">சங்கீதம் 80:16 அது அக்கினியால் சுட்டெரிக்கப்பட்டது, வெட்டப்பட்டது; உமது முகத்தின் கடிந்துகொள்ளுதலால் அவைகள் அழிந்துபோகின்றன.</w:t>
      </w:r>
    </w:p>
    <w:p/>
    <w:p>
      <w:r xmlns:w="http://schemas.openxmlformats.org/wordprocessingml/2006/main">
        <w:t xml:space="preserve">இறைவனின் கடிந்துகொள்ளுதல் அழிவையும் மரணத்தையும் விளைவிக்கும்.</w:t>
      </w:r>
    </w:p>
    <w:p/>
    <w:p>
      <w:r xmlns:w="http://schemas.openxmlformats.org/wordprocessingml/2006/main">
        <w:t xml:space="preserve">1: கர்த்தருடைய கடிந்துகொள்ளுதலின் சக்தி</w:t>
      </w:r>
    </w:p>
    <w:p/>
    <w:p>
      <w:r xmlns:w="http://schemas.openxmlformats.org/wordprocessingml/2006/main">
        <w:t xml:space="preserve">2: கர்த்தருடைய கடிந்துகொள்ளுதலின் பயம்</w:t>
      </w:r>
    </w:p>
    <w:p/>
    <w:p>
      <w:r xmlns:w="http://schemas.openxmlformats.org/wordprocessingml/2006/main">
        <w:t xml:space="preserve">1: ஏசாயா 5:24-25 - ஆதலால், நெருப்பு தாளடியை விழுங்குவது போலவும், நெருப்புப் பற்றைப் பட்சிப்பது போலவும், அவற்றின் வேர் அழுகியதைப் போலவும், அவைகளின் மலர்கள் தூசியைப் போலவும் எழும்பும்; ஏனென்றால், அவர்கள் சேனைகளின் கர்த்தருடைய சட்டத்தை நிராகரித்தார்கள், இஸ்ரவேலின் பரிசுத்தரின் வார்த்தையை அவமதித்தார்கள்.</w:t>
      </w:r>
    </w:p>
    <w:p/>
    <w:p>
      <w:r xmlns:w="http://schemas.openxmlformats.org/wordprocessingml/2006/main">
        <w:t xml:space="preserve">2: எபிரேயர் 12:29 - நம் தேவன் பட்சிக்கிற அக்கினி.</w:t>
      </w:r>
    </w:p>
    <w:p/>
    <w:p>
      <w:r xmlns:w="http://schemas.openxmlformats.org/wordprocessingml/2006/main">
        <w:t xml:space="preserve">சங்கீதம் 80:17 உமது கரம் உமது வலதுபாரிசத்தின்மேலும், நீர் உமக்காகப் பலப்படுத்திக்கொண்ட மனுபுத்திரன்மேலும் இருக்கக்கடவது.</w:t>
      </w:r>
    </w:p>
    <w:p/>
    <w:p>
      <w:r xmlns:w="http://schemas.openxmlformats.org/wordprocessingml/2006/main">
        <w:t xml:space="preserve">கடவுளின் கரம் அவரை நம்புபவர்களுக்கு வலிமை மற்றும் பாதுகாப்பின் ஆதாரமாக உள்ளது.</w:t>
      </w:r>
    </w:p>
    <w:p/>
    <w:p>
      <w:r xmlns:w="http://schemas.openxmlformats.org/wordprocessingml/2006/main">
        <w:t xml:space="preserve">1. இறைவனின் கை: வலிமை மற்றும் பாதுகாப்பின் ஆதாரம்</w:t>
      </w:r>
    </w:p>
    <w:p/>
    <w:p>
      <w:r xmlns:w="http://schemas.openxmlformats.org/wordprocessingml/2006/main">
        <w:t xml:space="preserve">2. வலிமை மற்றும் வழிகாட்டுதலுக்காக இறைவனை சார்ந்திருத்தல்</w:t>
      </w:r>
    </w:p>
    <w:p/>
    <w:p>
      <w:r xmlns:w="http://schemas.openxmlformats.org/wordprocessingml/2006/main">
        <w:t xml:space="preserve">1. சங்கீதம் 37:39 - நீதிமான்களுடைய இரட்சிப்பு கர்த்தரால் உண்டாயிருக்கிறது; இக்கட்டான நேரத்தில் அவர் அவர்களின் பலம்.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ஆம், நான் உனக்கு உதவி செய்வேன், என் நீதியுள்ள வலது கரத்தால் உன்னைத் தாங்குவேன்.</w:t>
      </w:r>
    </w:p>
    <w:p/>
    <w:p>
      <w:r xmlns:w="http://schemas.openxmlformats.org/wordprocessingml/2006/main">
        <w:t xml:space="preserve">சங்கீதம் 80:18 நாங்கள் உம்மைவிட்டுப் பின்வாங்கமாட்டோம்; எங்களை உயிர்ப்பியும், உமது நாமத்தைத் தொழுதுகொள்ளுவோம்.</w:t>
      </w:r>
    </w:p>
    <w:p/>
    <w:p>
      <w:r xmlns:w="http://schemas.openxmlformats.org/wordprocessingml/2006/main">
        <w:t xml:space="preserve">சங்கீதக்காரன் கடவுளிடம் மன்றாடுகிறான், அதனால் அவர்கள் அவருடைய பெயரைக் கூப்பிட முடியும்.</w:t>
      </w:r>
    </w:p>
    <w:p/>
    <w:p>
      <w:r xmlns:w="http://schemas.openxmlformats.org/wordprocessingml/2006/main">
        <w:t xml:space="preserve">1. கடவுளின் பெயரின் சக்தி: அவருடைய பலம் மற்றும் ஏற்பாட்டின் மீது நம்பிக்கை வைத்தல்</w:t>
      </w:r>
    </w:p>
    <w:p/>
    <w:p>
      <w:r xmlns:w="http://schemas.openxmlformats.org/wordprocessingml/2006/main">
        <w:t xml:space="preserve">2. கடவுளின் மாறாத அன்பின் மூலம் மறுமலர்ச்சி</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சங்கீதம் 145:18-19 - கர்த்தர் தம்மை நோக்கிக் கூப்பிடுகிற யாவருக்கும், உண்மையாய்த் தம்மை நோக்கிக் கூப்பிடுகிற யாவருக்கும் சமீபமாயிருக்கிறார். தமக்குப் பயந்தவர்களின் விருப்பத்தை நிறைவேற்றுகிறார்; அவரும் அவர்களின் கூக்குரலைக் கேட்டு அவர்களைக் காப்பாற்றுகிறார்.</w:t>
      </w:r>
    </w:p>
    <w:p/>
    <w:p>
      <w:r xmlns:w="http://schemas.openxmlformats.org/wordprocessingml/2006/main">
        <w:t xml:space="preserve">சங்கீதம் 80:19 சேனைகளின் தேவனாகிய கர்த்தாவே, எங்களைத் திரும்பவும், உம்முடைய முகத்தைப் பிரகாசிக்கப்பண்ணும்; நாம் இரட்சிக்கப்படுவோம்.</w:t>
      </w:r>
    </w:p>
    <w:p/>
    <w:p>
      <w:r xmlns:w="http://schemas.openxmlformats.org/wordprocessingml/2006/main">
        <w:t xml:space="preserve">சங்கீதக்காரன் கடவுளிடம் இரக்கம் காட்டி இரட்சிப்பை அனுப்பும்படி வேண்டுகிறான்.</w:t>
      </w:r>
    </w:p>
    <w:p/>
    <w:p>
      <w:r xmlns:w="http://schemas.openxmlformats.org/wordprocessingml/2006/main">
        <w:t xml:space="preserve">1. கஷ்ட காலங்களில் கடவுளின் அருளும் கருணையும்</w:t>
      </w:r>
    </w:p>
    <w:p/>
    <w:p>
      <w:r xmlns:w="http://schemas.openxmlformats.org/wordprocessingml/2006/main">
        <w:t xml:space="preserve">2. கடவுளின் தெய்வீக இருப்பின் மூலம் இரட்சிப்பு</w:t>
      </w:r>
    </w:p>
    <w:p/>
    <w:p>
      <w:r xmlns:w="http://schemas.openxmlformats.org/wordprocessingml/2006/main">
        <w:t xml:space="preserve">1. ஏசாயா 44:22 - "நான் உங்கள் மீறுதல்களை மேகம் போலவும், உங்கள் பாவங்களை மூடுபனி போலவும் அழித்தேன்; என்னிடம் திரும்புங்கள், ஏனென்றால் நான் உன்னை மீட்டுக்கொண்டேன்."</w:t>
      </w:r>
    </w:p>
    <w:p/>
    <w:p>
      <w:r xmlns:w="http://schemas.openxmlformats.org/wordprocessingml/2006/main">
        <w:t xml:space="preserve">2. ரோமர் 10:13 - "கர்த்தருடைய நாமத்தைத் தொழுதுகொள்ளுகிற எவனும் இரட்சிக்கப்படுவான்."</w:t>
      </w:r>
    </w:p>
    <w:p/>
    <w:p>
      <w:r xmlns:w="http://schemas.openxmlformats.org/wordprocessingml/2006/main">
        <w:t xml:space="preserve">சங்கீதம் 81, இஸ்ரவேல் மக்கள் கடவுளை வணங்கவும் கீழ்ப்படியவும் அழைக்கும் அறிவுரை மற்றும் கொண்டாட்டத்தின் ஒரு சங்கீதம். இது கடவுளின் குரலைக் கேட்பதன் முக்கியத்துவத்தை வலியுறுத்துகிறது, அவருடைய விடுதலையை நினைவுகூர்வது மற்றும் கீழ்ப்படிதல் மூலம் அவருடைய ஆசீர்வாதங்களை அனுபவிப்பது.</w:t>
      </w:r>
    </w:p>
    <w:p/>
    <w:p>
      <w:r xmlns:w="http://schemas.openxmlformats.org/wordprocessingml/2006/main">
        <w:t xml:space="preserve">1 வது பத்தி: சங்கீதக்காரர் கடவுளைப் புகழ்ந்து பாடுவதற்கும் இசைக்கும்படியும் மக்களைத் தூண்டுவதன் மூலம் தொடங்குகிறார். அவர்கள் நியமிக்கப்பட்ட விருந்துகளின் போது மகிழ்ச்சியான கொண்டாட்டத்திற்கு அழைப்பு விடுக்கின்றனர் மற்றும் வழிபாட்டின் அடையாளமாக எக்காளம் ஊத வேண்டும் என்ற கட்டளையை வலியுறுத்துகின்றனர் (சங்கீதம் 81:1-3).</w:t>
      </w:r>
    </w:p>
    <w:p/>
    <w:p>
      <w:r xmlns:w="http://schemas.openxmlformats.org/wordprocessingml/2006/main">
        <w:t xml:space="preserve">2வது பத்தி: எகிப்திலிருந்து இஸ்ரவேலை விடுவிப்பதில் கடவுளின் உண்மைத்தன்மையை சங்கீதக்காரர் பிரதிபலிக்கிறார். அவர் அவர்களின் கூக்குரலைக் கேட்டு அவர்களை அடிமைத்தனத்திலிருந்து விடுவித்தார் என்பதை அவர்கள் மக்களுக்கு நினைவூட்டுகிறார்கள். மெரிபாவில் கடவுள் அவர்களை எவ்வாறு சோதித்தார், அங்கு அவர்கள் அவருக்கு எதிராக கலகம் செய்தார்கள் (சங்கீதம் 81:4-7).</w:t>
      </w:r>
    </w:p>
    <w:p/>
    <w:p>
      <w:r xmlns:w="http://schemas.openxmlformats.org/wordprocessingml/2006/main">
        <w:t xml:space="preserve">3வது பத்தி: கீழ்ப்படிதலுக்கான கடவுளின் விருப்பத்தை சங்கீதக்காரர் வலியுறுத்துகிறார். எகிப்திலிருந்து இஸ்ரவேலை எப்படி வல்லமையுடன் வெளியே கொண்டு வந்தார் என்பதை அவர்கள் விவரிக்கிறார்கள், ஆனால் அவர்கள் அவருடைய கட்டளைகளைக் கேட்கவில்லை அல்லது பின்பற்றவில்லை என்று புலம்புகிறார்கள். கீழ்ப்படிதல் ஆசீர்வாதங்களையும் மிகுதியையும் கொண்டுவரும் என்பதை அவை சிறப்பித்துக் காட்டுகின்றன (சங்கீதம் 81:8-16).</w:t>
      </w:r>
    </w:p>
    <w:p/>
    <w:p>
      <w:r xmlns:w="http://schemas.openxmlformats.org/wordprocessingml/2006/main">
        <w:t xml:space="preserve">சுருக்கமாக,</w:t>
      </w:r>
    </w:p>
    <w:p>
      <w:r xmlns:w="http://schemas.openxmlformats.org/wordprocessingml/2006/main">
        <w:t xml:space="preserve">சங்கீதம் எண்பத்தி ஒன்று வழங்குகிறது</w:t>
      </w:r>
    </w:p>
    <w:p>
      <w:r xmlns:w="http://schemas.openxmlformats.org/wordprocessingml/2006/main">
        <w:t xml:space="preserve">வழிபாட்டிற்கு ஒரு உபதேசம்,</w:t>
      </w:r>
    </w:p>
    <w:p>
      <w:r xmlns:w="http://schemas.openxmlformats.org/wordprocessingml/2006/main">
        <w:t xml:space="preserve">மற்றும் தெய்வீக விடுதலையின் நினைவூட்டல்,</w:t>
      </w:r>
    </w:p>
    <w:p>
      <w:r xmlns:w="http://schemas.openxmlformats.org/wordprocessingml/2006/main">
        <w:t xml:space="preserve">தெய்வீக விசுவாசத்தை அங்கீகரிக்கும் போது மகிழ்ச்சியான கொண்டாட்டத்தின் முக்கியத்துவத்தை முன்னிலைப்படுத்துதல்.</w:t>
      </w:r>
    </w:p>
    <w:p/>
    <w:p>
      <w:r xmlns:w="http://schemas.openxmlformats.org/wordprocessingml/2006/main">
        <w:t xml:space="preserve">நியமிக்கப்பட்ட விருந்துகளை வலியுறுத்தும் போது பாடுவதையும் இசையை இசைப்பதையும் தூண்டுவதன் மூலம் அடையப்பட்ட அழைப்பை வலியுறுத்துதல்,</w:t>
      </w:r>
    </w:p>
    <w:p>
      <w:r xmlns:w="http://schemas.openxmlformats.org/wordprocessingml/2006/main">
        <w:t xml:space="preserve">மற்றும் தெய்வீக சோதனையை முன்னிலைப்படுத்தும் அதே வேளையில் விடுதலையை பிரதிபலிப்பதன் மூலம் அடையப்பட்ட கதையை வலியுறுத்துகிறது.</w:t>
      </w:r>
    </w:p>
    <w:p>
      <w:r xmlns:w="http://schemas.openxmlformats.org/wordprocessingml/2006/main">
        <w:t xml:space="preserve">கீழ்ப்படியாமல் புலம்பும்போது, கீழ்ப்படிதலுக்கான தெய்வீக விருப்பத்தை ஆசீர்வாதங்களின் ஆதாரமாக அங்கீகரிப்பது குறித்து காட்டப்படும் இறையியல் பிரதிபலிப்பைக் குறிப்பிடுதல்</w:t>
      </w:r>
    </w:p>
    <w:p/>
    <w:p>
      <w:r xmlns:w="http://schemas.openxmlformats.org/wordprocessingml/2006/main">
        <w:t xml:space="preserve">சங்கீதம் 81:1 எங்கள் பெலனாகிய தேவனை உரக்கப் பாடுங்கள்;</w:t>
      </w:r>
    </w:p>
    <w:p/>
    <w:p>
      <w:r xmlns:w="http://schemas.openxmlformats.org/wordprocessingml/2006/main">
        <w:t xml:space="preserve">வலிமை மற்றும் மகிழ்ச்சியின் ஊற்றுமூலமான கடவுளைப் புகழ்ந்து பாடுங்கள்!</w:t>
      </w:r>
    </w:p>
    <w:p/>
    <w:p>
      <w:r xmlns:w="http://schemas.openxmlformats.org/wordprocessingml/2006/main">
        <w:t xml:space="preserve">1: கடவுள் நம் பலம் மற்றும் வாழ்க்கையில் மகிழ்ச்சி.</w:t>
      </w:r>
    </w:p>
    <w:p/>
    <w:p>
      <w:r xmlns:w="http://schemas.openxmlformats.org/wordprocessingml/2006/main">
        <w:t xml:space="preserve">2: நாம் ஒன்றாகக் கடவுளைத் துதிப்போம், அவருடைய பிரசன்னத்தை நம் வாழ்வில் கொண்டாடுவோம்.</w:t>
      </w:r>
    </w:p>
    <w:p/>
    <w:p>
      <w:r xmlns:w="http://schemas.openxmlformats.org/wordprocessingml/2006/main">
        <w:t xml:space="preserve">1: பிலிப்பியர் 4:4-7 - கர்த்தருக்குள் எப்பொழுதும் சந்தோஷப்படுங்கள். மீண்டும் நான் கூறுவேன், மகிழ்ச்சியுங்கள்! உங்கள் சாந்தம் எல்லா மனிதர்களுக்கும் தெரியட்டும். இறைவன் அருகில் இருக்கிறார். எதற்கும் கவலைப்படாதிருங்கள்;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2: சங்கீதம் 100:1-2 - எல்லா தேசங்களே, கர்த்தருக்கு ஆனந்த சத்தம் எழுப்புங்கள். மகிழ்ச்சியுடன் ஆண்டவரைப் பணியுங்கள்; பாடிக்கொண்டே அவர் முன்னிலையில் வாருங்கள்.</w:t>
      </w:r>
    </w:p>
    <w:p/>
    <w:p>
      <w:r xmlns:w="http://schemas.openxmlformats.org/wordprocessingml/2006/main">
        <w:t xml:space="preserve">சங்கீதம் 81:2 ஒரு சங்கீதத்தை எடுத்து, தம்பரையும், சங்கீதத்தோடு கூடிய இன்பமான வீணையும் கொண்டுவாருங்கள்.</w:t>
      </w:r>
    </w:p>
    <w:p/>
    <w:p>
      <w:r xmlns:w="http://schemas.openxmlformats.org/wordprocessingml/2006/main">
        <w:t xml:space="preserve">சங்கீதங்களைப் பாடும்போது இசைக்கருவிகளான டிம்ப்ரல்ஸ், ஹார்ப்ஸ் மற்றும் சால்டரி போன்ற இசைக்கருவிகளைப் பயன்படுத்துவதற்கு சங்கீதக்காரர் மக்களை ஊக்குவிக்கிறார்.</w:t>
      </w:r>
    </w:p>
    <w:p/>
    <w:p>
      <w:r xmlns:w="http://schemas.openxmlformats.org/wordprocessingml/2006/main">
        <w:t xml:space="preserve">1. வழிபாட்டின் ஒரு வடிவமாக இசை: புகழ்ச்சியில் கருவிகளின் பயன்பாட்டை ஆராய்தல்</w:t>
      </w:r>
    </w:p>
    <w:p/>
    <w:p>
      <w:r xmlns:w="http://schemas.openxmlformats.org/wordprocessingml/2006/main">
        <w:t xml:space="preserve">2. மகிழ்ச்சியான சத்தம்: இசை எவ்வாறு கடவுளுடனான நமது தொடர்பை மேம்படுத்தும்</w:t>
      </w:r>
    </w:p>
    <w:p/>
    <w:p>
      <w:r xmlns:w="http://schemas.openxmlformats.org/wordprocessingml/2006/main">
        <w:t xml:space="preserve">1. எபேசியர் 5:19, "சங்கீதங்களிலும், பாடல்களிலும், ஆன்மீகப் பாடல்களிலும் ஒருவருக்கொருவர் பேசி, உங்கள் இதயத்தில் கர்த்தருக்குப் பாடி, இன்னிசை எழுப்புங்கள்."</w:t>
      </w:r>
    </w:p>
    <w:p/>
    <w:p>
      <w:r xmlns:w="http://schemas.openxmlformats.org/wordprocessingml/2006/main">
        <w:t xml:space="preserve">2. கொலோசெயர் 3:16, "கிறிஸ்துவின் வார்த்தை சகல ஞானத்தோடும் உங்களில் வாசமாயிருப்பதாக, சங்கீதங்களிலும், கீர்த்தனைகளிலும், ஆவிக்குரிய பாடல்களிலும் ஒருவரையொருவர் உபதேசித்தும் உபதேசித்தும், உங்கள் இருதயங்களில் கர்த்தருக்குப் கிருபையோடு பாடிக்கொண்டும் இருக்கட்டும்."</w:t>
      </w:r>
    </w:p>
    <w:p/>
    <w:p>
      <w:r xmlns:w="http://schemas.openxmlformats.org/wordprocessingml/2006/main">
        <w:t xml:space="preserve">சங்கீதம் 81:3 அமாவாசையில், குறிக்கப்பட்ட நேரத்தில், எங்கள் பண்டிகை நாளில் எக்காளம் ஊதுங்கள்.</w:t>
      </w:r>
    </w:p>
    <w:p/>
    <w:p>
      <w:r xmlns:w="http://schemas.openxmlformats.org/wordprocessingml/2006/main">
        <w:t xml:space="preserve">அமாவாசையிலும், குறிக்கப்பட்ட நேரத்திலும், புனிதமான பண்டிகை நாளிலும் எக்காளம் ஊத வேண்டும் என்று சங்கீதக்காரர் மக்களை அழைக்கிறார்.</w:t>
      </w:r>
    </w:p>
    <w:p/>
    <w:p>
      <w:r xmlns:w="http://schemas.openxmlformats.org/wordprocessingml/2006/main">
        <w:t xml:space="preserve">1. நியமிக்கப்பட்ட நேரத்தை வைத்திருப்பதன் முக்கியத்துவம்</w:t>
      </w:r>
    </w:p>
    <w:p/>
    <w:p>
      <w:r xmlns:w="http://schemas.openxmlformats.org/wordprocessingml/2006/main">
        <w:t xml:space="preserve">2. கடவுளின் பண்டிகை நாட்களை மகிழ்ச்சியான சத்தத்துடன் கொண்டாடுதல்</w:t>
      </w:r>
    </w:p>
    <w:p/>
    <w:p>
      <w:r xmlns:w="http://schemas.openxmlformats.org/wordprocessingml/2006/main">
        <w:t xml:space="preserve">1. லேவியராகமம் 23:2-4 - நீ இஸ்ரவேல் புத்திரரோடே பேசி: கர்த்தருடைய பண்டிகைகளைக்குறித்து, நீங்கள் பரிசுத்த மாநாடுகளென்று பிரகடனப்படுத்துகிறீர்களே, இவைகளும் என்னுடைய பண்டிகைகள்.</w:t>
      </w:r>
    </w:p>
    <w:p/>
    <w:p>
      <w:r xmlns:w="http://schemas.openxmlformats.org/wordprocessingml/2006/main">
        <w:t xml:space="preserve">2. எபிரேயர் 12:28-29 - ஆதலால், அசைக்க முடியாத ராஜ்யத்தைப் பெறுகிறோம், கிருபையைப் பெறுவோம், அதன்மூலம் நாம் பயபக்தியோடும், பயபக்தியோடும் கடவுளைப் பிரியமாகச் சேவிப்போம்: நம்முடைய தேவன் எரிக்கிற அக்கினி.</w:t>
      </w:r>
    </w:p>
    <w:p/>
    <w:p>
      <w:r xmlns:w="http://schemas.openxmlformats.org/wordprocessingml/2006/main">
        <w:t xml:space="preserve">சங்கீதம் 81:4 இது இஸ்ரவேலுக்கு ஒரு நியமமும், யாக்கோபின் தேவனுடைய சட்டமுமாயிருந்தது.</w:t>
      </w:r>
    </w:p>
    <w:p/>
    <w:p>
      <w:r xmlns:w="http://schemas.openxmlformats.org/wordprocessingml/2006/main">
        <w:t xml:space="preserve">இந்த சங்கீதம் யாக்கோபின் காலத்தில் இஸ்ரவேலுக்கு கடவுள் கொடுத்த ஒரு சட்டத்தை விவரிக்கிறது.</w:t>
      </w:r>
    </w:p>
    <w:p/>
    <w:p>
      <w:r xmlns:w="http://schemas.openxmlformats.org/wordprocessingml/2006/main">
        <w:t xml:space="preserve">1. கடவுளின் சட்டங்களைப் பின்பற்றுவதன் முக்கியத்துவம்</w:t>
      </w:r>
    </w:p>
    <w:p/>
    <w:p>
      <w:r xmlns:w="http://schemas.openxmlformats.org/wordprocessingml/2006/main">
        <w:t xml:space="preserve">2. கீழ்ப்படிதல் ஆசீர்வாதத்தையும் ஆதரவையும் தருகிறது</w:t>
      </w:r>
    </w:p>
    <w:p/>
    <w:p>
      <w:r xmlns:w="http://schemas.openxmlformats.org/wordprocessingml/2006/main">
        <w:t xml:space="preserve">1. உபாகமம் 8:6 ஆகையால், உங்கள் தேவனாகிய கர்த்தருடைய வழிகளில் நடந்து, அவருக்குப் பயந்து, அவருடைய கற்பனைகளைக் கைக்கொள்ளுங்கள்.</w:t>
      </w:r>
    </w:p>
    <w:p/>
    <w:p>
      <w:r xmlns:w="http://schemas.openxmlformats.org/wordprocessingml/2006/main">
        <w:t xml:space="preserve">2. ஏசாயா 1:19 நீங்கள் மனப்பூர்வமாகவும் கீழ்ப்படிதலுடனும் இருந்தால், தேசத்தின் நன்மையைப் புசிப்பீர்கள்.</w:t>
      </w:r>
    </w:p>
    <w:p/>
    <w:p>
      <w:r xmlns:w="http://schemas.openxmlformats.org/wordprocessingml/2006/main">
        <w:t xml:space="preserve">சங்கீதம் 81:5 யோசேப்பு எகிப்து தேசத்தின் வழியாய்ப் புறப்பட்டபோது, எனக்குப் புரியாத பாஷையை நான் கேட்டபோது, இதை அவனுக்குச் சாட்சியாக நியமித்தார்.</w:t>
      </w:r>
    </w:p>
    <w:p/>
    <w:p>
      <w:r xmlns:w="http://schemas.openxmlformats.org/wordprocessingml/2006/main">
        <w:t xml:space="preserve">யோசேப்பு எகிப்தில் கழித்த காலத்தில் அவருடைய வல்லமை மற்றும் பாதுகாப்பிற்கான சாட்சியாக கடவுள் அவரை நியமித்தார்.</w:t>
      </w:r>
    </w:p>
    <w:p/>
    <w:p>
      <w:r xmlns:w="http://schemas.openxmlformats.org/wordprocessingml/2006/main">
        <w:t xml:space="preserve">1. நாம் அறிமுகமில்லாத மற்றும் கடினமான இடங்களில் இருந்தாலும், கடவுளின் உண்மை எப்போதும் நம்முடன் இருக்கும்.</w:t>
      </w:r>
    </w:p>
    <w:p/>
    <w:p>
      <w:r xmlns:w="http://schemas.openxmlformats.org/wordprocessingml/2006/main">
        <w:t xml:space="preserve">2. இக்கட்டான நேரங்களை எப்படி உண்மையுடன் சகித்துக்கொண்டு கர்த்தருடைய பாதுகாப்பில் நம்பிக்கை வைப்பது என்பதை ஜோசப்பின் கதை நமக்குக் காட்டுகிறது.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மேலும், எல்லாப் புத்திக்கும் மேலான தேவசமாதானம் உங்கள் இருதயங்களைக் காக்கும். உங்கள் மனங்கள் கிறிஸ்து இயேசுவில்.</w:t>
      </w:r>
    </w:p>
    <w:p/>
    <w:p>
      <w:r xmlns:w="http://schemas.openxmlformats.org/wordprocessingml/2006/main">
        <w:t xml:space="preserve">சங்கீதம் 81:6 நான் அவன் தோளைச் சுமையிலிருந்து விலக்கினேன்: அவன் கைகள் பானைகளிலிருந்து விடுவிக்கப்பட்டன.</w:t>
      </w:r>
    </w:p>
    <w:p/>
    <w:p>
      <w:r xmlns:w="http://schemas.openxmlformats.org/wordprocessingml/2006/main">
        <w:t xml:space="preserve">கடவுள் தம் மக்களிடமிருந்து பாரத்தைத் தணித்து, அவர்களின் கைகளை கடின உழைப்பிலிருந்து விடுவித்தார்.</w:t>
      </w:r>
    </w:p>
    <w:p/>
    <w:p>
      <w:r xmlns:w="http://schemas.openxmlformats.org/wordprocessingml/2006/main">
        <w:t xml:space="preserve">1. கடவுளின் அன்பு ஒடுக்குமுறையிலிருந்து நம்மை விடுவிக்கிறது</w:t>
      </w:r>
    </w:p>
    <w:p/>
    <w:p>
      <w:r xmlns:w="http://schemas.openxmlformats.org/wordprocessingml/2006/main">
        <w:t xml:space="preserve">2. கடவுளின் விடுதலையை நினைவுகூர ஒரு அழைப்பு</w:t>
      </w:r>
    </w:p>
    <w:p/>
    <w:p>
      <w:r xmlns:w="http://schemas.openxmlformats.org/wordprocessingml/2006/main">
        <w:t xml:space="preserve">1. யாத்திராகமம் 13:3-4 - "மோசே மக்களை நோக்கி: நீங்கள் அடிமைத்தன வீடாகிய எகிப்திலிருந்து புறப்பட்ட இந்நாளை நினைவுகூருங்கள்; ஏனெனில், கர்த்தர் உங்களைக் கையின் பலத்தினால் இந்த இடத்திலிருந்து வெளியே கொண்டுவந்தார். புளித்த அப்பம் சாப்பிடக்கூடாது.</w:t>
      </w:r>
    </w:p>
    <w:p/>
    <w:p>
      <w:r xmlns:w="http://schemas.openxmlformats.org/wordprocessingml/2006/main">
        <w:t xml:space="preserve">4. கலாத்தியர் 5:1 - "கிறிஸ்து நம்மை விடுவித்த சுதந்திரத்தில் உறுதியாக நிற்கவும், அடிமைத்தனத்தின் நுகத்தடியில் மீண்டும் சிக்கிக்கொள்ளாதீர்கள்."</w:t>
      </w:r>
    </w:p>
    <w:p/>
    <w:p>
      <w:r xmlns:w="http://schemas.openxmlformats.org/wordprocessingml/2006/main">
        <w:t xml:space="preserve">சங்கீதம் 81:7 இக்கட்டில் கூப்பிட்டாய், நான் உன்னை விடுவித்தேன்; இடிமுழக்கத்தின் மறைவிடத்தில் நான் உனக்குப் பதிலளித்தேன்: மெரிபாவின் நீரில் நான் உன்னைச் சோதித்தேன். சேலா</w:t>
      </w:r>
    </w:p>
    <w:p/>
    <w:p>
      <w:r xmlns:w="http://schemas.openxmlformats.org/wordprocessingml/2006/main">
        <w:t xml:space="preserve">கர்த்தர் நம்மை இக்கட்டான சமயங்களில் விடுவித்து, நம்முடைய ஜெபங்களுக்கு ஒரு மர்மமான முறையில் பதிலளிக்கிறார்.</w:t>
      </w:r>
    </w:p>
    <w:p/>
    <w:p>
      <w:r xmlns:w="http://schemas.openxmlformats.org/wordprocessingml/2006/main">
        <w:t xml:space="preserve">1. கடவுளின் மர்மமான வழிகள்: சிக்கலான காலங்களில் விடுதலையை அனுபவிப்பது</w:t>
      </w:r>
    </w:p>
    <w:p/>
    <w:p>
      <w:r xmlns:w="http://schemas.openxmlformats.org/wordprocessingml/2006/main">
        <w:t xml:space="preserve">2. பிரார்த்தனையின் சக்தி: கடினமான காலங்களில் இறைவனை சார்ந்திருத்தல்</w:t>
      </w:r>
    </w:p>
    <w:p/>
    <w:p>
      <w:r xmlns:w="http://schemas.openxmlformats.org/wordprocessingml/2006/main">
        <w:t xml:space="preserve">1.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சங்கீதம் 81:8 என் ஜனமே, கேள், நான் உனக்குச் சாட்சி கொடுப்பேன்: இஸ்ரவேலே, நீர் எனக்குச் செவிகொடுப்பீர்களானால்;</w:t>
      </w:r>
    </w:p>
    <w:p/>
    <w:p>
      <w:r xmlns:w="http://schemas.openxmlformats.org/wordprocessingml/2006/main">
        <w:t xml:space="preserve">கடவுளுக்கு செவிசாய்க்கவும் அவருக்குக் கீழ்ப்படிந்து நடக்கவும் இந்தப் பகுதி நம்மை ஊக்குவிக்கிறது.</w:t>
      </w:r>
    </w:p>
    <w:p/>
    <w:p>
      <w:r xmlns:w="http://schemas.openxmlformats.org/wordprocessingml/2006/main">
        <w:t xml:space="preserve">1. "கேட்பதற்கான அழைப்பு: கீழ்ப்படிதலுக்கான கடவுளின் அழைப்பு"</w:t>
      </w:r>
    </w:p>
    <w:p/>
    <w:p>
      <w:r xmlns:w="http://schemas.openxmlformats.org/wordprocessingml/2006/main">
        <w:t xml:space="preserve">2. "கர்த்தருக்குச் செவிகொடுங்கள்: தேவனுடைய வார்த்தையைக் கவனித்தல்"</w:t>
      </w:r>
    </w:p>
    <w:p/>
    <w:p>
      <w:r xmlns:w="http://schemas.openxmlformats.org/wordprocessingml/2006/main">
        <w:t xml:space="preserve">1. உபாகமம் 6:4-5 "இஸ்ரவேலே, கேள்: நம்முடைய தேவனாகிய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யாக்கோபு 1:19-20 என் அன்புச் சகோதரர்களே, இதை அறிந்துகொள்ளுங்கள்; ஏனெனில் மனிதனுடைய கோபம் தேவனுடைய நீதியை உண்டாக்குவதில்லை.</w:t>
      </w:r>
    </w:p>
    <w:p/>
    <w:p>
      <w:r xmlns:w="http://schemas.openxmlformats.org/wordprocessingml/2006/main">
        <w:t xml:space="preserve">சங்கீதம் 81:9 அந்நிய தேவன் உன்னில் இருப்பதில்லை; எந்த அந்நிய கடவுளையும் வணங்க வேண்டாம்.</w:t>
      </w:r>
    </w:p>
    <w:p/>
    <w:p>
      <w:r xmlns:w="http://schemas.openxmlformats.org/wordprocessingml/2006/main">
        <w:t xml:space="preserve">அந்நிய அல்லது அந்நிய தெய்வங்களை வணங்கக் கூடாது என்று கடவுள் கட்டளையிடுகிறார்.</w:t>
      </w:r>
    </w:p>
    <w:p/>
    <w:p>
      <w:r xmlns:w="http://schemas.openxmlformats.org/wordprocessingml/2006/main">
        <w:t xml:space="preserve">1. உருவ வழிபாட்டின் ஆபத்து: பொய்யான கடவுள்களை வழிபடுவதைத் தவிர்ப்பது எப்படி</w:t>
      </w:r>
    </w:p>
    <w:p/>
    <w:p>
      <w:r xmlns:w="http://schemas.openxmlformats.org/wordprocessingml/2006/main">
        <w:t xml:space="preserve">2. கடவுளுக்கு உண்மையாக இருப்பதன் பலன்கள்: கடவுளுடைய வார்த்தையில் எவ்வாறு உறுதியாக இருப்பது</w:t>
      </w:r>
    </w:p>
    <w:p/>
    <w:p>
      <w:r xmlns:w="http://schemas.openxmlformats.org/wordprocessingml/2006/main">
        <w:t xml:space="preserve">1. உபாகமம் 32:17 அவர்கள் தேவனுக்கு அல்ல, பிசாசுகளுக்கே பலியிட்டார்கள்; அவர்கள் அறியாத தெய்வங்களுக்கு.</w:t>
      </w:r>
    </w:p>
    <w:p/>
    <w:p>
      <w:r xmlns:w="http://schemas.openxmlformats.org/wordprocessingml/2006/main">
        <w:t xml:space="preserve">2. ரோமர் 1:18-25 அநியாயத்தில் சத்தியத்தைப் பிடித்திருக்கிற மனுஷருடைய எல்லா தேவபக்திக்கும் அநியாயத்துக்கும் விரோதமாக தேவனுடைய கோபம் பரலோகத்திலிருந்து வெளிப்பட்டது.</w:t>
      </w:r>
    </w:p>
    <w:p/>
    <w:p>
      <w:r xmlns:w="http://schemas.openxmlformats.org/wordprocessingml/2006/main">
        <w:t xml:space="preserve">சங்கீதம் 81:10 உன்னை எகிப்து தேசத்திலிருந்து புறப்படப்பண்ணின உன் தேவனாகிய கர்த்தர் நானே; உன் வாயை அகலமாகத் திற, நான் அதை நிரப்புவேன்.</w:t>
      </w:r>
    </w:p>
    <w:p/>
    <w:p>
      <w:r xmlns:w="http://schemas.openxmlformats.org/wordprocessingml/2006/main">
        <w:t xml:space="preserve">நாம் இதயத்தைத் திறந்து ஏற்றுக்கொண்டால், கடவுள் நமக்கு ஏராளமான ஆசீர்வாதங்களை வழங்குகிறார்.</w:t>
      </w:r>
    </w:p>
    <w:p/>
    <w:p>
      <w:r xmlns:w="http://schemas.openxmlformats.org/wordprocessingml/2006/main">
        <w:t xml:space="preserve">1: உங்கள் இதயத்தைத் திறந்து கடவுள் உங்களுக்கு வழங்கிய ஆசீர்வாதங்களை ஏற்றுக்கொள்ளுங்கள்.</w:t>
      </w:r>
    </w:p>
    <w:p/>
    <w:p>
      <w:r xmlns:w="http://schemas.openxmlformats.org/wordprocessingml/2006/main">
        <w:t xml:space="preserve">2: கடவுளின் நன்மையில் மகிழ்ந்து, அவருடைய பல ஆசீர்வாதங்களுக்காக அவருக்கு நன்றி செலுத்துங்கள்.</w:t>
      </w:r>
    </w:p>
    <w:p/>
    <w:p>
      <w:r xmlns:w="http://schemas.openxmlformats.org/wordprocessingml/2006/main">
        <w:t xml:space="preserve">1: எபேசியர் 3:20-21 - இப்பொழுது நாம் கேட்பதையும் நினைப்பதையும் விட அதிகமாகச் செய்ய வல்லவரே, நமக்குள் செயல்படும் வல்லமையின்படி, அவருக்குச் சபையிலும் கிறிஸ்து இயேசுவிலும் மகிமை உண்டாவதாக. தலைமுறைகள், என்றென்றும். ஆமென்.</w:t>
      </w:r>
    </w:p>
    <w:p/>
    <w:p>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சங்கீதம் 81:11 என் ஜனங்கள் என் சத்தத்திற்குச் செவிகொடுக்கவில்லை; மற்றும் இஸ்ரவேல் என்னை ஒருவரும் விரும்பவில்லை.</w:t>
      </w:r>
    </w:p>
    <w:p/>
    <w:p>
      <w:r xmlns:w="http://schemas.openxmlformats.org/wordprocessingml/2006/main">
        <w:t xml:space="preserve">கடவுளின் வழிகாட்டுதல் இருந்தபோதிலும், இஸ்ரவேல் மக்கள் அவரைப் பின்பற்ற மறுத்துவிட்டனர்.</w:t>
      </w:r>
    </w:p>
    <w:p/>
    <w:p>
      <w:r xmlns:w="http://schemas.openxmlformats.org/wordprocessingml/2006/main">
        <w:t xml:space="preserve">1. கீழ்ப்படியாமையின் சக்தி: இஸ்ரவேல் மக்களிடமிருந்து கற்றல்</w:t>
      </w:r>
    </w:p>
    <w:p/>
    <w:p>
      <w:r xmlns:w="http://schemas.openxmlformats.org/wordprocessingml/2006/main">
        <w:t xml:space="preserve">2. கேட்காததால் ஏற்படும் விளைவுகள்: சங்கீதம் 81:11 இலிருந்து ஒரு எச்சரிக்கை</w:t>
      </w:r>
    </w:p>
    <w:p/>
    <w:p>
      <w:r xmlns:w="http://schemas.openxmlformats.org/wordprocessingml/2006/main">
        <w:t xml:space="preserve">1. எரேமியா 11:7-8 "நான் உங்கள் பிதாக்களை எகிப்து தேசத்திலிருந்து கொண்டுவந்த நாளிலே, இன்றுவரைக்கும், என் சத்தத்திற்குச் செவிகொடுங்கள் என்று அதிகாலையில் எழுந்து எதிர்ப்புக் காட்டினேன். ஆனாலும் அவர்கள் கீழ்ப்படிந்தார்கள். இல்லை, அவர்கள் செவி சாய்க்கவில்லை, ஆனால் ஒவ்வொருவரும் தங்கள் தீய இருதயத்தின் கற்பனையில் நடந்தார்கள்; ஆகையால், நான் அவர்களுக்குக் கட்டளையிட்ட இந்த உடன்படிக்கையின் வார்த்தைகள் அனைத்தையும் அவர்கள் மீது கொண்டு வருவேன், ஆனால் அவர்கள் செய்யவில்லை."</w:t>
      </w:r>
    </w:p>
    <w:p/>
    <w:p>
      <w:r xmlns:w="http://schemas.openxmlformats.org/wordprocessingml/2006/main">
        <w:t xml:space="preserve">2. ஏசாயா 1:19-20 "நீங்கள் மனமுவந்து கீழ்ப்படிந்தால், தேசத்தின் நன்மையைப் புசிப்பீர்கள்: நீங்கள் மறுத்து, கலகம்பண்ணினால், நீங்கள் பட்டயத்தால் விழுங்கப்படுவீர்கள்: கர்த்தருடைய வாய் அதைச் சொன்னது. "</w:t>
      </w:r>
    </w:p>
    <w:p/>
    <w:p>
      <w:r xmlns:w="http://schemas.openxmlformats.org/wordprocessingml/2006/main">
        <w:t xml:space="preserve">சங்கீதம் 81:12 நான் அவர்களைத் தங்கள் இருதயத்தின் இச்சைக்கே ஒப்புக்கொடுத்தேன்; அவர்கள் தங்கள் யோசனையின்படி நடந்தார்கள்.</w:t>
      </w:r>
    </w:p>
    <w:p/>
    <w:p>
      <w:r xmlns:w="http://schemas.openxmlformats.org/wordprocessingml/2006/main">
        <w:t xml:space="preserve">மக்கள் தங்கள் விருப்பங்களையும் விருப்பங்களையும் பின்பற்ற கடவுள் அனுமதித்தார்.</w:t>
      </w:r>
    </w:p>
    <w:p/>
    <w:p>
      <w:r xmlns:w="http://schemas.openxmlformats.org/wordprocessingml/2006/main">
        <w:t xml:space="preserve">1. கடவுள் இரக்கமுள்ளவர், நம்முடைய பாதையைத் தேர்ந்தெடுக்க அனுமதிக்கிறார், ஆனால் அவருடைய பாதையைத் தேர்ந்தெடுக்க அவர் விரும்புகிறார்.</w:t>
      </w:r>
    </w:p>
    <w:p/>
    <w:p>
      <w:r xmlns:w="http://schemas.openxmlformats.org/wordprocessingml/2006/main">
        <w:t xml:space="preserve">2. நம் அனைவருக்கும் சுதந்திரமான விருப்பம் உள்ளது, ஆனால் நாம் எதை தேர்வு செய்கிறோம் மற்றும் அது கடவுளுடனான நமது உறவை எவ்வாறு பாதிக்கிறது என்பதில் கவனமாக இருக்க வேண்டும்.</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கலாத்தியர் 6:7-8 - "ஏமாறாதீர்கள்: கடவுளை ஏளனம் செய்ய முடியாது. மனிதன் தான் விதைப்பதையே அறுவடை செய்கிறான். தன் மாம்சத்தைப் பிரியப்படுத்த விதைக்கிறவன் மாம்சத்திலிருந்து அழிவை அறுப்பான்; ஆவியைப் பிரியப்படுத்த விதைக்கிறவன், ஆவி நித்திய ஜீவனை அறுவடை செய்யும்."</w:t>
      </w:r>
    </w:p>
    <w:p/>
    <w:p>
      <w:r xmlns:w="http://schemas.openxmlformats.org/wordprocessingml/2006/main">
        <w:t xml:space="preserve">சங்கீதம் 81:13 ஐயோ, என் ஜனங்கள் எனக்குச் செவிகொடுத்து, இஸ்ரவேல் என் வழிகளில் நடந்தால் நல்லது!</w:t>
      </w:r>
    </w:p>
    <w:p/>
    <w:p>
      <w:r xmlns:w="http://schemas.openxmlformats.org/wordprocessingml/2006/main">
        <w:t xml:space="preserve">அவருடைய மக்கள் அவருக்குக் கீழ்ப்படிந்து அவருடைய வழிகளைப் பின்பற்றியிருக்க வேண்டும் என்று கடவுள் விரும்புகிறார்.</w:t>
      </w:r>
    </w:p>
    <w:p/>
    <w:p>
      <w:r xmlns:w="http://schemas.openxmlformats.org/wordprocessingml/2006/main">
        <w:t xml:space="preserve">1. கீழ்ப்படிதலின் சக்தி- கடவுளின் கட்டளைகளைப் பின்பற்றுவது ஏன் முக்கியம்.</w:t>
      </w:r>
    </w:p>
    <w:p/>
    <w:p>
      <w:r xmlns:w="http://schemas.openxmlformats.org/wordprocessingml/2006/main">
        <w:t xml:space="preserve">2. சீஷத்துவத்தின் மகிழ்ச்சி- கடவுளைப் பின்பற்றுவதன் முழுமையைப் புரிந்துகொள்வது.</w:t>
      </w:r>
    </w:p>
    <w:p/>
    <w:p>
      <w:r xmlns:w="http://schemas.openxmlformats.org/wordprocessingml/2006/main">
        <w:t xml:space="preserve">1. சங்கீதம் 81:13- "ஐயோ, என் ஜனங்கள் எனக்குச் செவிகொடுத்து, இஸ்ரவேல் என் வழிகளில் நடந்தால் போதும்!"</w:t>
      </w:r>
    </w:p>
    <w:p/>
    <w:p>
      <w:r xmlns:w="http://schemas.openxmlformats.org/wordprocessingml/2006/main">
        <w:t xml:space="preserve">2. உபாகமம் 28:1-14- "உன் தேவனாகிய கர்த்தருடைய சத்தத்திற்குக் கவனமாய்ச் செவிகொடுத்து, நான் இன்று உனக்குக் கட்டளையிடுகிற அவருடைய கற்பனைகளையெல்லாம் கைக்கொள்ளவும், அதன்படி நடக்கவும், கர்த்தர் உன் தேவன் உன்னை பூமியிலுள்ள எல்லா தேசங்களுக்கும் மேலாக உயர்த்துவார்."</w:t>
      </w:r>
    </w:p>
    <w:p/>
    <w:p>
      <w:r xmlns:w="http://schemas.openxmlformats.org/wordprocessingml/2006/main">
        <w:t xml:space="preserve">சங்கீதம் 81:14 நான் சீக்கிரத்தில் அவர்களுடைய சத்துருக்களை அடக்கி, அவர்கள் விரோதிகளுக்கு விரோதமாக என் கையைத் திருப்புவேன்.</w:t>
      </w:r>
    </w:p>
    <w:p/>
    <w:p>
      <w:r xmlns:w="http://schemas.openxmlformats.org/wordprocessingml/2006/main">
        <w:t xml:space="preserve">கடவுள் தம்முடைய மக்களின் எதிரிகளை அடிபணிய வைப்பதாகவும், அவர்களுடைய எதிரிகளுக்கு எதிராகத் தம் கையைத் திருப்புவதாகவும் வாக்களிக்கிறார்.</w:t>
      </w:r>
    </w:p>
    <w:p/>
    <w:p>
      <w:r xmlns:w="http://schemas.openxmlformats.org/wordprocessingml/2006/main">
        <w:t xml:space="preserve">1. கர்த்தர் நம்முடைய பாதுகாவலர்: சங்கீதம் 81:14 பற்றிய ஒரு ஆய்வு</w:t>
      </w:r>
    </w:p>
    <w:p/>
    <w:p>
      <w:r xmlns:w="http://schemas.openxmlformats.org/wordprocessingml/2006/main">
        <w:t xml:space="preserve">2. கிறிஸ்துவில் நமது வெற்றி: சங்கீதம் 81:14ன் வெளிப்பாடு</w:t>
      </w:r>
    </w:p>
    <w:p/>
    <w:p>
      <w:r xmlns:w="http://schemas.openxmlformats.org/wordprocessingml/2006/main">
        <w:t xml:space="preserve">1. ஏசாயா 54:17 - உனக்கு விரோதமாக உருவாக்கப்பட்ட எந்த ஆயுதமும் செழிக்காது, நியாயத்தீர்ப்பில் உனக்கு விரோதமாக எழும் ஒவ்வொரு நாவையும் நீ கண்டனம் செய்வாய்.</w:t>
      </w:r>
    </w:p>
    <w:p/>
    <w:p>
      <w:r xmlns:w="http://schemas.openxmlformats.org/wordprocessingml/2006/main">
        <w:t xml:space="preserve">2. ரோமர் 8:37 - ஆனாலும் இவை எல்லாவற்றிலும் நம்மை நேசித்தவராலேயே நாம் ஜெயிப்பவர்களாய் இருக்கிறோம்.</w:t>
      </w:r>
    </w:p>
    <w:p/>
    <w:p>
      <w:r xmlns:w="http://schemas.openxmlformats.org/wordprocessingml/2006/main">
        <w:t xml:space="preserve">சங்கீதம் 81:15 கர்த்தரைப் பகைக்கிறவர்கள் அவருக்குக் கீழ்ப்படிந்திருக்க வேண்டும்;</w:t>
      </w:r>
    </w:p>
    <w:p/>
    <w:p>
      <w:r xmlns:w="http://schemas.openxmlformats.org/wordprocessingml/2006/main">
        <w:t xml:space="preserve">கடவுளுக்கு அடிபணியவும், அவர் என்றென்றும் இருப்பதைப் போல அவரைக் கனப்படுத்தவும் கடவுள் நமக்குக் கட்டளையிடுகிறார்.</w:t>
      </w:r>
    </w:p>
    <w:p/>
    <w:p>
      <w:r xmlns:w="http://schemas.openxmlformats.org/wordprocessingml/2006/main">
        <w:t xml:space="preserve">1: கர்த்தருக்கு அடிபணியுங்கள்: நித்திய கட்டளை</w:t>
      </w:r>
    </w:p>
    <w:p/>
    <w:p>
      <w:r xmlns:w="http://schemas.openxmlformats.org/wordprocessingml/2006/main">
        <w:t xml:space="preserve">2: கடவுளின் அதிகாரத்தின் நீடித்த தன்மை</w:t>
      </w:r>
    </w:p>
    <w:p/>
    <w:p>
      <w:r xmlns:w="http://schemas.openxmlformats.org/wordprocessingml/2006/main">
        <w:t xml:space="preserve">1: ரோமர் 13:1-7, "எல்லோரும் ஆளும் அதிகாரங்களுக்குக் கீழ்ப்படியட்டும், ஏனென்றால் கடவுள் நிறுவியதைத் தவிர வேறு எந்த அதிகாரமும் இல்லை. இருக்கும் அதிகாரங்கள் கடவுளால் நிறுவப்பட்டன."</w:t>
      </w:r>
    </w:p>
    <w:p/>
    <w:p>
      <w:r xmlns:w="http://schemas.openxmlformats.org/wordprocessingml/2006/main">
        <w:t xml:space="preserve">2: ஏசாயா 40:28-31, "உங்களுக்குத் தெரியாதா? நீங்கள் கேட்கவில்லையா? கர்த்தர் நித்திய தேவன், பூமியின் எல்லைகளைப் படைத்தவர், அவர் சோர்வடையமாட்டார், சோர்வடையமாட்டார், அவருடைய புரிதல் ஒருவராலும் முடியாது. ஆழமாக."</w:t>
      </w:r>
    </w:p>
    <w:p/>
    <w:p>
      <w:r xmlns:w="http://schemas.openxmlformats.org/wordprocessingml/2006/main">
        <w:t xml:space="preserve">சங்கீதம் 81:16 அவர் சிறந்த கோதுமையினால் அவர்களுக்கும் போஷித்திருக்க வேண்டும்;</w:t>
      </w:r>
    </w:p>
    <w:p/>
    <w:p>
      <w:r xmlns:w="http://schemas.openxmlformats.org/wordprocessingml/2006/main">
        <w:t xml:space="preserve">பாறையிலிருந்து வரும் மிகச்சிறந்த கோதுமை மற்றும் தேன் மூலம் தம் மக்களை திருப்திப்படுத்த கடவுள் தயாராக இருந்தார்.</w:t>
      </w:r>
    </w:p>
    <w:p/>
    <w:p>
      <w:r xmlns:w="http://schemas.openxmlformats.org/wordprocessingml/2006/main">
        <w:t xml:space="preserve">1. கடவுளின் தாராள மனப்பான்மை: அவருடைய மக்களுக்கு அவர் வழங்குவதைப் புரிந்துகொள்வது</w:t>
      </w:r>
    </w:p>
    <w:p/>
    <w:p>
      <w:r xmlns:w="http://schemas.openxmlformats.org/wordprocessingml/2006/main">
        <w:t xml:space="preserve">2. கடவுளின் பிரசன்னத்தின் இனிமையை அனுபவிப்பது</w:t>
      </w:r>
    </w:p>
    <w:p/>
    <w:p>
      <w:r xmlns:w="http://schemas.openxmlformats.org/wordprocessingml/2006/main">
        <w:t xml:space="preserve">1. சங்கீதம் 81:16</w:t>
      </w:r>
    </w:p>
    <w:p/>
    <w:p>
      <w:r xmlns:w="http://schemas.openxmlformats.org/wordprocessingml/2006/main">
        <w:t xml:space="preserve">2. ஏசாயா 55:1-2 - "தாகமாயிருக்கிறவர்களே, எல்லாரும் தண்ணீருக்கு வாருங்கள்; பணமில்லாதவர்களே, வாருங்கள், வாங்கிச் சாப்பிடுங்கள்! வாருங்கள், பணமும் செலவில்லாமல் திராட்சரசமும் பாலும் வாங்குங்கள். ஏன் செலவழிக்க வேண்டும்? ரொட்டி இல்லாதவற்றில் பணம், திருப்தியடையாதவற்றில் உங்கள் உழைப்பு?"</w:t>
      </w:r>
    </w:p>
    <w:p/>
    <w:p>
      <w:r xmlns:w="http://schemas.openxmlformats.org/wordprocessingml/2006/main">
        <w:t xml:space="preserve">சங்கீதம் 82 என்பது தெய்வீக நியாயத்தீர்ப்பு மற்றும் பூமிக்குரிய ஆட்சியாளர்களின் பொறுப்பைக் குறிக்கும் ஒரு சங்கீதம். இது இறுதி நீதிபதியாக கடவுளின் அதிகாரத்தை எடுத்துக்காட்டுகிறது மற்றும் அதிகாரத்தில் உள்ளவர்களிடையே நீதி மற்றும் நீதிக்கு அழைப்பு விடுக்கிறது.</w:t>
      </w:r>
    </w:p>
    <w:p/>
    <w:p>
      <w:r xmlns:w="http://schemas.openxmlformats.org/wordprocessingml/2006/main">
        <w:t xml:space="preserve">1 வது பத்தி: கடவுள் உச்ச நீதிபதியாக தலைமை தாங்கும் ஒரு தெய்வீக சபையை விவரிப்பதன் மூலம் சங்கீதக்காரன் காட்சியை அமைக்கிறார். கடவுள் "தெய்வங்கள்" அல்லது ஆட்சியாளர்களிடையே நியாயந்தீர்க்கிறார், அவர்களின் செயல்களுக்கு அவர்களைப் பொறுப்பேற்க வேண்டும் என்று அவர்கள் வலியுறுத்துகிறார்கள் (சங்கீதம் 82:1).</w:t>
      </w:r>
    </w:p>
    <w:p/>
    <w:p>
      <w:r xmlns:w="http://schemas.openxmlformats.org/wordprocessingml/2006/main">
        <w:t xml:space="preserve">2 வது பத்தி: சங்கீதக்காரர் இந்த பூமிக்குரிய ஆட்சியாளர்களை விமர்சிக்கிறார், அவர்கள் நீதியையும் நீதியையும் நிலைநிறுத்தத் தவறிவிட்டனர் என்று குறிப்பிடுகிறார். அவர்கள் தங்கள் நியாயமற்ற தீர்ப்புகளை கண்டித்து, பலவீனமான மற்றும் தகப்பனற்றவர்களை பாதுகாக்கவும், ஏழைகளை மீட்கவும் வலியுறுத்துகிறார்கள் (சங்கீதம் 82:2-4).</w:t>
      </w:r>
    </w:p>
    <w:p/>
    <w:p>
      <w:r xmlns:w="http://schemas.openxmlformats.org/wordprocessingml/2006/main">
        <w:t xml:space="preserve">3 வது பத்தி: சங்கீதக்காரர் இந்த ஆட்சியாளர்களுக்கு அவர்களின் தெய்வீக அழைப்பை நினைவூட்டுகிறார். அவர்கள் தங்கள் அதிகாரத்தின் காரணமாக "கடவுள்" என்று அழைக்கப்பட்டாலும், அவர்கள் மரணத்திற்குரியவர்கள் மற்றும் அவர்களின் அநீதிக்கான விளைவுகளை சந்திக்க நேரிடும் என்று அவர்கள் உறுதியாகக் கூறுகிறார்கள். இறுதியில், எல்லா நாடுகளும் கடவுளுக்கு சொந்தமானவை என்பதை அவர்கள் உறுதிப்படுத்துகிறார்கள் (சங்கீதம் 82:5-8).</w:t>
      </w:r>
    </w:p>
    <w:p/>
    <w:p>
      <w:r xmlns:w="http://schemas.openxmlformats.org/wordprocessingml/2006/main">
        <w:t xml:space="preserve">சுருக்கமாக,</w:t>
      </w:r>
    </w:p>
    <w:p>
      <w:r xmlns:w="http://schemas.openxmlformats.org/wordprocessingml/2006/main">
        <w:t xml:space="preserve">சங்கீதம் எண்பத்திரண்டு வழங்குகிறது</w:t>
      </w:r>
    </w:p>
    <w:p>
      <w:r xmlns:w="http://schemas.openxmlformats.org/wordprocessingml/2006/main">
        <w:t xml:space="preserve">நீதிக்கான அழைப்பு,</w:t>
      </w:r>
    </w:p>
    <w:p>
      <w:r xmlns:w="http://schemas.openxmlformats.org/wordprocessingml/2006/main">
        <w:t xml:space="preserve">மற்றும் தெய்வீக தீர்ப்பின் நினைவூட்டல்,</w:t>
      </w:r>
    </w:p>
    <w:p>
      <w:r xmlns:w="http://schemas.openxmlformats.org/wordprocessingml/2006/main">
        <w:t xml:space="preserve">தெய்வீக அதிகாரத்தை அங்கீகரிக்கும் போது பொறுப்புக்கூறலின் முக்கியத்துவத்தை முன்னிலைப்படுத்துதல்.</w:t>
      </w:r>
    </w:p>
    <w:p/>
    <w:p>
      <w:r xmlns:w="http://schemas.openxmlformats.org/wordprocessingml/2006/main">
        <w:t xml:space="preserve">பூமிக்குரிய ஆட்சியாளர்களின் பொறுப்பை வலியுறுத்தும் அதே வேளையில் தெய்வீக கூட்டத்தை விவரிப்பதன் மூலம் அடையப்பட்ட அழைப்பை வலியுறுத்துவது,</w:t>
      </w:r>
    </w:p>
    <w:p>
      <w:r xmlns:w="http://schemas.openxmlformats.org/wordprocessingml/2006/main">
        <w:t xml:space="preserve">மற்றும் மரண விளைவுகளை நினைவூட்டும் அதே வேளையில் நியாயமற்ற தீர்ப்புகளை விமர்சிப்பதன் மூலம் அடையப்பட்ட அறிவுரையை வலியுறுத்துகிறது.</w:t>
      </w:r>
    </w:p>
    <w:p>
      <w:r xmlns:w="http://schemas.openxmlformats.org/wordprocessingml/2006/main">
        <w:t xml:space="preserve">நீதியின் தேவையை உறுதிப்படுத்தும் அதே வேளையில் இறுதி தீர்ப்பின் ஆதாரமாக தெய்வீக உரிமையை அங்கீகரிப்பது தொடர்பாக காட்டப்படும் இறையியல் பிரதிபலிப்பைக் குறிப்பிடுதல்</w:t>
      </w:r>
    </w:p>
    <w:p/>
    <w:p>
      <w:r xmlns:w="http://schemas.openxmlformats.org/wordprocessingml/2006/main">
        <w:t xml:space="preserve">சங்கீதம் 82:1 தேவன் பராக்கிரமசாலிகளின் சபையில் நிற்கிறார்; அவர் தெய்வங்களுக்கு மத்தியில் தீர்ப்பளிக்கிறார்.</w:t>
      </w:r>
    </w:p>
    <w:p/>
    <w:p>
      <w:r xmlns:w="http://schemas.openxmlformats.org/wordprocessingml/2006/main">
        <w:t xml:space="preserve">கடவுள் அனைவருக்கும் நீதிபதி, வலிமைமிக்கவர் கூட.</w:t>
      </w:r>
    </w:p>
    <w:p/>
    <w:p>
      <w:r xmlns:w="http://schemas.openxmlformats.org/wordprocessingml/2006/main">
        <w:t xml:space="preserve">1. கடவுளின் இறையாண்மை: யாரும் அவருடைய தீர்ப்புக்கு மேல் இல்லை</w:t>
      </w:r>
    </w:p>
    <w:p/>
    <w:p>
      <w:r xmlns:w="http://schemas.openxmlformats.org/wordprocessingml/2006/main">
        <w:t xml:space="preserve">2. கடவுள் நீதிபதியாக இருக்கட்டும்: கவலை மற்றும் கவலையை விடுவித்தல்</w:t>
      </w:r>
    </w:p>
    <w:p/>
    <w:p>
      <w:r xmlns:w="http://schemas.openxmlformats.org/wordprocessingml/2006/main">
        <w:t xml:space="preserve">1. பிரசங்கி 12:13-14 முழு விஷயத்தின் முடிவைக் கேட்போம்: கடவுளுக்குப் பயந்து, அவருடைய கட்டளைகளைக் கடைப்பிடியுங்கள்: இது மனிதனின் முழு கடமை. ஏனென்றால், கடவுள் ஒவ்வொரு செயலையும், ஒவ்வொரு இரகசியமான காரியத்தையும், அது நல்லதாக இருந்தாலும் சரி, தீமையாக இருந்தாலும் சரி, நியாயத்தீர்ப்புக்குள் கொண்டுவருவார்.</w:t>
      </w:r>
    </w:p>
    <w:p/>
    <w:p>
      <w:r xmlns:w="http://schemas.openxmlformats.org/wordprocessingml/2006/main">
        <w:t xml:space="preserve">2. ரோமர் 14:10-12 ஆனால் நீ ஏன் உன் சகோதரனை நியாயந்தீர்க்கிறாய்? அல்லது உன் சகோதரனை ஏன் வீணாக்குகிறாய்? ஏனென்றால் நாம் அனைவரும் கிறிஸ்துவின் நியாயாசனத்திற்கு முன்பாக நிற்போம். ஏனென்றால், எல்லா முழங்கால்களும் என்னை வணங்கும், ஒவ்வொரு நாவும் கடவுளுக்கு அறிக்கை செய்யும் என்று கர்த்தர் சொல்லுகிறார் என்று என் ஜீவனைக்கொண்டு எழுதப்பட்டிருக்கிறது. ஆகவே, நாம் ஒவ்வொருவரும் தன்னைக் குறித்துக் கடவுளிடம் கணக்குக் கொடுப்போம்.</w:t>
      </w:r>
    </w:p>
    <w:p/>
    <w:p>
      <w:r xmlns:w="http://schemas.openxmlformats.org/wordprocessingml/2006/main">
        <w:t xml:space="preserve">சங்கீதம் 82:2 எவ்வளவு காலம் நீங்கள் அநியாயமாக நியாயந்தீர்த்து, துன்மார்க்கரை ஏற்றுக்கொள்வீர்கள்? சேலா</w:t>
      </w:r>
    </w:p>
    <w:p/>
    <w:p>
      <w:r xmlns:w="http://schemas.openxmlformats.org/wordprocessingml/2006/main">
        <w:t xml:space="preserve">துன்மார்க்கரை ஏன் ஏற்றுக்கொள்கிறார்கள், நீதி நிலைநாட்டப்படுவதில்லை என்று சங்கீதக்காரன் கேள்வி எழுப்புகிறார்.</w:t>
      </w:r>
    </w:p>
    <w:p/>
    <w:p>
      <w:r xmlns:w="http://schemas.openxmlformats.org/wordprocessingml/2006/main">
        <w:t xml:space="preserve">1: நீதி நிலைநாட்டப்பட வேண்டும், துன்மார்க்கனும் நீதிமான்களின் அதே தராதரத்தில் நடத்தப்பட வேண்டும்.</w:t>
      </w:r>
    </w:p>
    <w:p/>
    <w:p>
      <w:r xmlns:w="http://schemas.openxmlformats.org/wordprocessingml/2006/main">
        <w:t xml:space="preserve">2: கடவுள் ஒரு நீதியான நீதிபதி, அவர் அப்பாவிகளின் துயரத்தை ஒருபோதும் புறக்கணிக்க மாட்டார்.</w:t>
      </w:r>
    </w:p>
    <w:p/>
    <w:p>
      <w:r xmlns:w="http://schemas.openxmlformats.org/wordprocessingml/2006/main">
        <w:t xml:space="preserve">1: ஏசாயா 1:17 - "நன்மை செய்யக் கற்றுக்கொள்; நீதியைத் தேடு, ஒடுக்குமுறையைச் சரி செய்; திக்கற்றோருக்கு நீதி வழங்கு, விதவையின் வழக்கை வாதாடு."</w:t>
      </w:r>
    </w:p>
    <w:p/>
    <w:p>
      <w:r xmlns:w="http://schemas.openxmlformats.org/wordprocessingml/2006/main">
        <w:t xml:space="preserve">2: யாக்கோபு 2:12-13 - "சுதந்திரச் சட்டத்தின் கீழ் நியாயந்தீர்க்கப்பட வேண்டியவர்களாகப் பேசுங்கள், செயல்படுங்கள். கருணை காட்டாதவனுக்கு இரக்கம் இல்லாமல் தீர்ப்பு கிடைக்கும். நியாயத்தீர்ப்பின் மீது இரக்கம் வெற்றி பெறும்."</w:t>
      </w:r>
    </w:p>
    <w:p/>
    <w:p>
      <w:r xmlns:w="http://schemas.openxmlformats.org/wordprocessingml/2006/main">
        <w:t xml:space="preserve">சங்கீதம் 82:3 தரித்திரரையும் தகப்பனற்றவர்களையும் காத்துக்கொள்ளுங்கள்;</w:t>
      </w:r>
    </w:p>
    <w:p/>
    <w:p>
      <w:r xmlns:w="http://schemas.openxmlformats.org/wordprocessingml/2006/main">
        <w:t xml:space="preserve">ஏழைகளையும் தந்தையற்றவர்களையும் பாதுகாக்கவும், பாதிக்கப்பட்டவர்களுக்கும் தேவைப்படுபவர்களுக்கும் நீதி வழங்கவும் இந்த பகுதி நம்மை அழைக்கிறது.</w:t>
      </w:r>
    </w:p>
    <w:p/>
    <w:p>
      <w:r xmlns:w="http://schemas.openxmlformats.org/wordprocessingml/2006/main">
        <w:t xml:space="preserve">1. கடவுளின் அழைப்பு: மறக்கப்பட்ட மற்றும் ஒடுக்கப்பட்டவர்களை பாதுகாத்தல்</w:t>
      </w:r>
    </w:p>
    <w:p/>
    <w:p>
      <w:r xmlns:w="http://schemas.openxmlformats.org/wordprocessingml/2006/main">
        <w:t xml:space="preserve">2. நிபந்தனையற்ற இரக்கம்: பாதிக்கப்பட்டவர்களுக்கும் தேவைப்படுபவர்களுக்கும் நீதி வழங்குதல்</w:t>
      </w:r>
    </w:p>
    <w:p/>
    <w:p>
      <w:r xmlns:w="http://schemas.openxmlformats.org/wordprocessingml/2006/main">
        <w:t xml:space="preserve">1. ஏசாயா 1:17 - சரியானதைச் செய்ய கற்றுக்கொள்ளுங்கள்; நீதி தேடுங்கள். ஒடுக்கப்பட்டவர்களைக் காக்க. தகப்பனற்றவர்களின் வழக்கை எடுத்துக் கொள்ளுங்கள்; விதவை வழக்கை வாதிடு.</w:t>
      </w:r>
    </w:p>
    <w:p/>
    <w:p>
      <w:r xmlns:w="http://schemas.openxmlformats.org/wordprocessingml/2006/main">
        <w:t xml:space="preserve">2. மீகா 6:8 - மனிதனே, எது நல்லது என்பதை அவர் உனக்குக் காட்டினார். கர்த்தர் உங்களிடமிருந்து என்ன எதிர்பார்க்கிறார்? நியாயமாக நடந்து கொள்ளவும், இரக்கத்தை விரும்பவும், உங்கள் கடவுளுடன் பணிவுடன் நடக்கவும்.</w:t>
      </w:r>
    </w:p>
    <w:p/>
    <w:p>
      <w:r xmlns:w="http://schemas.openxmlformats.org/wordprocessingml/2006/main">
        <w:t xml:space="preserve">சங்கீதம் 82:4 தரித்திரரையும் ஏழைகளையும் விடுவியும்: துன்மார்க்கரின் கையிலிருந்து அவர்களை விடுவியும்.</w:t>
      </w:r>
    </w:p>
    <w:p/>
    <w:p>
      <w:r xmlns:w="http://schemas.openxmlformats.org/wordprocessingml/2006/main">
        <w:t xml:space="preserve">துன்மார்க்கரின் கையிலிருந்து ஏழைகளையும் ஏழைகளையும் விடுவிக்க வேண்டும் என்று சங்கீதத்தின் இந்தப் பகுதி அழைப்பு விடுக்கிறது.</w:t>
      </w:r>
    </w:p>
    <w:p/>
    <w:p>
      <w:r xmlns:w="http://schemas.openxmlformats.org/wordprocessingml/2006/main">
        <w:t xml:space="preserve">1. இரக்கத்தின் சக்தி: ஏழைகளுக்கும் தேவைப்படுபவர்களுக்கும் எப்படி உதவுவது நம்மை கடவுளைப் போல் ஆக்குகிறது</w:t>
      </w:r>
    </w:p>
    <w:p/>
    <w:p>
      <w:r xmlns:w="http://schemas.openxmlformats.org/wordprocessingml/2006/main">
        <w:t xml:space="preserve">2. நீதியின் பொறுப்பு: துன்மார்க்கரிடமிருந்து பாதிக்கப்படக்கூடியவர்களை நாம் எவ்வாறு பாதுகாப்பது</w:t>
      </w:r>
    </w:p>
    <w:p/>
    <w:p>
      <w:r xmlns:w="http://schemas.openxmlformats.org/wordprocessingml/2006/main">
        <w:t xml:space="preserve">1. யாக்கோபு 1:27 - பிதாவாகிய தேவனுக்கு முன்பாகத் தூய்மையான, மாசில்லாத மதம் இதுவே: அனாதைகளையும் விதவைகளையும் அவர்கள் துன்பத்தில் சந்திப்பதும், உலகத்திலிருந்து கறைபடாதவாறு தன்னைக் காத்துக்கொள்வதும் ஆகும்.</w:t>
      </w:r>
    </w:p>
    <w:p/>
    <w:p>
      <w:r xmlns:w="http://schemas.openxmlformats.org/wordprocessingml/2006/main">
        <w:t xml:space="preserve">2. ஏசாயா 1:17 - நல்லது செய்ய கற்றுக்கொள்ளுங்கள்; நீதி தேடு, ஒடுக்குமுறையை சரி செய்; தகப்பனற்றவர்களுக்கு நீதி வழங்குங்கள், விதவைகள் வழக்கை நடத்துங்கள்.</w:t>
      </w:r>
    </w:p>
    <w:p/>
    <w:p>
      <w:r xmlns:w="http://schemas.openxmlformats.org/wordprocessingml/2006/main">
        <w:t xml:space="preserve">சங்கீதம் 82:5 அவர்கள் அறியமாட்டார்கள், புரிந்துகொள்ளமாட்டார்கள்; அவர்கள் இருளில் நடக்கிறார்கள்: பூமியின் அஸ்திவாரங்களெல்லாம் நிச்சயமாக இல்லை.</w:t>
      </w:r>
    </w:p>
    <w:p/>
    <w:p>
      <w:r xmlns:w="http://schemas.openxmlformats.org/wordprocessingml/2006/main">
        <w:t xml:space="preserve">பூமியின் அஸ்திவாரத்தை அறியாதவர்கள் மற்றும் அறியாதவர்களைப் பற்றி இந்த பகுதி பேசுகிறது.</w:t>
      </w:r>
    </w:p>
    <w:p/>
    <w:p>
      <w:r xmlns:w="http://schemas.openxmlformats.org/wordprocessingml/2006/main">
        <w:t xml:space="preserve">1. விசுவாசத்தின் அஸ்திவாரங்களை அங்கீகரித்தல் - சங்கீதம் 82:5 ஐப் பயன்படுத்தி விசுவாசத்தின் அடிப்படைகளைப் புரிந்துகொள்வதன் முக்கியத்துவத்தை ஆராயுங்கள்.</w:t>
      </w:r>
    </w:p>
    <w:p/>
    <w:p>
      <w:r xmlns:w="http://schemas.openxmlformats.org/wordprocessingml/2006/main">
        <w:t xml:space="preserve">2. வெளிச்சத்தில் நடப்பது - சங்கீதம் 82:5 எப்படி இருளில் நடக்காமல் விசுவாசத்தின் வெளிச்சத்தில் நடக்க உதவும் என்பதை ஆராய்வது.</w:t>
      </w:r>
    </w:p>
    <w:p/>
    <w:p>
      <w:r xmlns:w="http://schemas.openxmlformats.org/wordprocessingml/2006/main">
        <w:t xml:space="preserve">1. "உம்முடைய வார்த்தை என் கால்களுக்கு விளக்காகவும், என் பாதைக்கு வெளிச்சமாகவும் இருக்கிறது" (சங்.119:105).</w:t>
      </w:r>
    </w:p>
    <w:p/>
    <w:p>
      <w:r xmlns:w="http://schemas.openxmlformats.org/wordprocessingml/2006/main">
        <w:t xml:space="preserve">2. "அவர் ஒளியில் இருப்பதுபோல நாமும் ஒளியில் நடந்தால் ஒருவரோடொருவர் ஐக்கியப்படுவோம்" (1யோவான் 1:7).</w:t>
      </w:r>
    </w:p>
    <w:p/>
    <w:p>
      <w:r xmlns:w="http://schemas.openxmlformats.org/wordprocessingml/2006/main">
        <w:t xml:space="preserve">சங்கீதம் 82:6 நான் சொன்னேன்: நீங்கள் தேவர்கள்; நீங்கள் அனைவரும் உன்னதமானவரின் பிள்ளைகள்.</w:t>
      </w:r>
    </w:p>
    <w:p/>
    <w:p>
      <w:r xmlns:w="http://schemas.openxmlformats.org/wordprocessingml/2006/main">
        <w:t xml:space="preserve">எல்லா மக்களும் அவருடைய பிள்ளைகள் என்றும் கடவுள்களைப் போல இருக்கக்கூடிய ஆற்றல் உள்ளவர்கள் என்றும் கடவுள் அறிவிக்கிறார்.</w:t>
      </w:r>
    </w:p>
    <w:p/>
    <w:p>
      <w:r xmlns:w="http://schemas.openxmlformats.org/wordprocessingml/2006/main">
        <w:t xml:space="preserve">1. "கடவுளின் சக்தி: நமக்குள் இருக்கும் சாத்தியம்"</w:t>
      </w:r>
    </w:p>
    <w:p/>
    <w:p>
      <w:r xmlns:w="http://schemas.openxmlformats.org/wordprocessingml/2006/main">
        <w:t xml:space="preserve">2. "கடவுளின் பிள்ளைகள்: கடவுள்களைப் போல இருக்க நம்மை மேம்படுத்துதல்"</w:t>
      </w:r>
    </w:p>
    <w:p/>
    <w:p>
      <w:r xmlns:w="http://schemas.openxmlformats.org/wordprocessingml/2006/main">
        <w:t xml:space="preserve">1. சங்கீதம் 82:6</w:t>
      </w:r>
    </w:p>
    <w:p/>
    <w:p>
      <w:r xmlns:w="http://schemas.openxmlformats.org/wordprocessingml/2006/main">
        <w:t xml:space="preserve">2. யோவான் 10:34-36 - "இயேசு அவர்களுக்குப் பிரதியுத்தரமாக: உங்கள் நியாயப்பிரமாணத்தில் எழுதப்பட்டிருக்கிறதல்லவா, நீங்கள் தெய்வங்கள் என்று நான் சொன்னேன், அவர் அவர்களைத் தெய்வங்கள் என்று அழைத்தார் என்றால், கடவுளுடைய வார்த்தை வந்து வேதத்தை உடைக்க முடியாது என்று நீங்கள் சொல்கிறீர்களா? தந்தை யாரை அர்ப்பணித்து உலகிற்கு அனுப்பினார், நான் கடவுளின் மகன் என்று சொன்னதால் அவரைத் தூஷிக்கிறீர்களே?"</w:t>
      </w:r>
    </w:p>
    <w:p/>
    <w:p>
      <w:r xmlns:w="http://schemas.openxmlformats.org/wordprocessingml/2006/main">
        <w:t xml:space="preserve">சங்கீதம் 82:7 நீங்கள் மனுஷரைப்போல் சாவீர்கள், பிரபுக்களில் ஒருவனைப்போல் வீழ்வீர்கள்.</w:t>
      </w:r>
    </w:p>
    <w:p/>
    <w:p>
      <w:r xmlns:w="http://schemas.openxmlformats.org/wordprocessingml/2006/main">
        <w:t xml:space="preserve">அதிகாரப் பதவியில் இருப்பவர்கள் எல்லோரையும் போலவே இன்னும் மரணத்திற்கு ஆளாக நேரிடும் என்று சங்கீதக்காரன் எச்சரிக்கிறார்.</w:t>
      </w:r>
    </w:p>
    <w:p/>
    <w:p>
      <w:r xmlns:w="http://schemas.openxmlformats.org/wordprocessingml/2006/main">
        <w:t xml:space="preserve">1. இந்த உலகில் அதிகாரம் என்பது விரைவானது</w:t>
      </w:r>
    </w:p>
    <w:p/>
    <w:p>
      <w:r xmlns:w="http://schemas.openxmlformats.org/wordprocessingml/2006/main">
        <w:t xml:space="preserve">2. ஒவ்வொரு மனித வாழ்வின் கண்ணியம்</w:t>
      </w:r>
    </w:p>
    <w:p/>
    <w:p>
      <w:r xmlns:w="http://schemas.openxmlformats.org/wordprocessingml/2006/main">
        <w:t xml:space="preserve">1. ரோமர் 5:12 - ஆதலால், ஒரே மனுஷனால் பாவமும், பாவத்தினால் மரணமும் உலகத்தில் பிரவேசித்ததுபோல, எல்லாரும் பாவஞ்செய்தபடியினால் மரணம் எல்லாருக்கும் வந்தது.</w:t>
      </w:r>
    </w:p>
    <w:p/>
    <w:p>
      <w:r xmlns:w="http://schemas.openxmlformats.org/wordprocessingml/2006/main">
        <w:t xml:space="preserve">2. எபிரேயர் 9:27 - மக்கள் ஒருமுறை மரிக்கவும், அதன் பிறகு நியாயத்தீர்ப்பை எதிர்கொள்ளவும் விதிக்கப்பட்டிருப்பது போல.</w:t>
      </w:r>
    </w:p>
    <w:p/>
    <w:p>
      <w:r xmlns:w="http://schemas.openxmlformats.org/wordprocessingml/2006/main">
        <w:t xml:space="preserve">சங்கீதம் 82:8 தேவனே, எழுந்தருளும், பூமியை நியாயந்தீர்க்கும்;</w:t>
      </w:r>
    </w:p>
    <w:p/>
    <w:p>
      <w:r xmlns:w="http://schemas.openxmlformats.org/wordprocessingml/2006/main">
        <w:t xml:space="preserve">சங்கீதக்காரன் கடவுள் எழுந்து பூமியை நியாயந்தீர்க்கும்படி அழைப்பு விடுக்கிறார், ஏனெனில் அவர் எல்லா தேசங்களையும் சுதந்தரிப்பார்.</w:t>
      </w:r>
    </w:p>
    <w:p/>
    <w:p>
      <w:r xmlns:w="http://schemas.openxmlformats.org/wordprocessingml/2006/main">
        <w:t xml:space="preserve">1. கடவுளின் நீதியான தீர்ப்பு: நாடுகளின் மீது கடவுளின் நீதியான ஆட்சி எப்படி மேலோங்கும்</w:t>
      </w:r>
    </w:p>
    <w:p/>
    <w:p>
      <w:r xmlns:w="http://schemas.openxmlformats.org/wordprocessingml/2006/main">
        <w:t xml:space="preserve">2. கடவுளின் பரம்பரை: அனைத்து நாடுகளின் மீதும் கடவுள் எவ்வாறு இறையாண்மை கொண்டவர் என்பதைப் புரிந்துகொள்வது</w:t>
      </w:r>
    </w:p>
    <w:p/>
    <w:p>
      <w:r xmlns:w="http://schemas.openxmlformats.org/wordprocessingml/2006/main">
        <w:t xml:space="preserve">1. ஏசாயா 40:22-23 - அவர் பூமியின் வட்டத்திற்கு மேலே சிம்மாசனத்தில் அமர்ந்திருக்கிறார், அதன் மக்கள் வெட்டுக்கிளிகளைப் போன்றவர்கள். அவர் வானத்தை ஒரு விதானத்தைப் போல விரித்து, குடியிருக்கக் கூடாரத்தைப் போல விரிக்கிறார்.</w:t>
      </w:r>
    </w:p>
    <w:p/>
    <w:p>
      <w:r xmlns:w="http://schemas.openxmlformats.org/wordprocessingml/2006/main">
        <w:t xml:space="preserve">2. ரோமர் 14:11-12 - இது எழுதப்பட்டிருக்கிறது: என் ஜீவனுள்ளபடி, எல்லா முழங்கால்களும் எனக்கு முன்பாக வணங்கும் என்று கர்த்தர் சொல்லுகிறார்; ஒவ்வொரு நாவும் கடவுளை அங்கீகரிக்கும். ஆகவே, நாம் ஒவ்வொருவரும் நம்மைப் பற்றிய கணக்கை கடவுளிடம் ஒப்படைப்போம்.</w:t>
      </w:r>
    </w:p>
    <w:p/>
    <w:p>
      <w:r xmlns:w="http://schemas.openxmlformats.org/wordprocessingml/2006/main">
        <w:t xml:space="preserve">சங்கீதம் 83 என்பது புலம்பல் மற்றும் வேண்டுதலின் சங்கீதமாகும், இது அவர்களின் எதிரிகளுக்கு எதிராக கடவுளின் தலையீட்டிற்கான சங்கீதக்காரனின் வேண்டுகோளை வெளிப்படுத்துகிறது. இது இஸ்ரேல் எதிர்கொள்ளும் அச்சுறுத்தல்கள் மற்றும் சதிகளை விவரிக்கிறது மற்றும் அவர்களின் எதிரிகளை தோற்கடிக்க கடவுளை அழைக்கிறது.</w:t>
      </w:r>
    </w:p>
    <w:p/>
    <w:p>
      <w:r xmlns:w="http://schemas.openxmlformats.org/wordprocessingml/2006/main">
        <w:t xml:space="preserve">1 வது பத்தி: சங்கீதக்காரன் இஸ்ரவேலின் எதிரிகளை ஒரு கூட்டணியை உருவாக்கி கடவுளின் மக்களுக்கு எதிராக சதி செய்ததை விவரிப்பதன் மூலம் தொடங்குகிறார். இஸ்ரவேலை அழிக்க முயலும் பல்வேறு நாடுகளை அவர்கள் பட்டியலிடுகிறார்கள், பயத்தையும் துயரத்தையும் வெளிப்படுத்துகிறார்கள் (சங்கீதம் 83:1-4).</w:t>
      </w:r>
    </w:p>
    <w:p/>
    <w:p>
      <w:r xmlns:w="http://schemas.openxmlformats.org/wordprocessingml/2006/main">
        <w:t xml:space="preserve">2வது பத்தி: சங்கீதக்காரன் கடவுளின் தலையீட்டிற்காக முறையிடுகிறான். கடவுள் இஸ்ரவேலின் எதிரிகளை தோற்கடித்த வரலாற்று நிகழ்வுகளை நினைவுகூர்ந்து, கடந்த காலத்தில் செய்ததைப் போலவே தங்கள் எதிரிகளையும் கையாளும்படி அவர்கள் அவரிடம் கேட்கிறார்கள் (சங்கீதம் 83:5-12).</w:t>
      </w:r>
    </w:p>
    <w:p/>
    <w:p>
      <w:r xmlns:w="http://schemas.openxmlformats.org/wordprocessingml/2006/main">
        <w:t xml:space="preserve">3 வது பத்தி: சங்கீதக்காரன் அவர்களின் எதிரிகளின் தோல்வியை தொடர்ந்து விவரிக்கிறார், கடவுளுடைய சக்தியால் அவர்களைப் பின்தொடர்ந்து அவர்களை அவமானப்படுத்தும்படி கேட்டுக்கொள்கிறார். கர்த்தர் ஒருவரே பூமி முழுவதற்கும் உன்னதமானவர் என்பதை இந்த தேசங்கள் அறிய வேண்டும் என்று அவர்கள் விரும்புகின்றனர் (சங்கீதம் 83:13-18).</w:t>
      </w:r>
    </w:p>
    <w:p/>
    <w:p>
      <w:r xmlns:w="http://schemas.openxmlformats.org/wordprocessingml/2006/main">
        <w:t xml:space="preserve">சுருக்கமாக,</w:t>
      </w:r>
    </w:p>
    <w:p>
      <w:r xmlns:w="http://schemas.openxmlformats.org/wordprocessingml/2006/main">
        <w:t xml:space="preserve">சங்கீதம் எண்பத்து மூன்று வழங்குகிறது</w:t>
      </w:r>
    </w:p>
    <w:p>
      <w:r xmlns:w="http://schemas.openxmlformats.org/wordprocessingml/2006/main">
        <w:t xml:space="preserve">எதிரிகளின் அச்சுறுத்தல்கள் பற்றிய புலம்பல்,</w:t>
      </w:r>
    </w:p>
    <w:p>
      <w:r xmlns:w="http://schemas.openxmlformats.org/wordprocessingml/2006/main">
        <w:t xml:space="preserve">மற்றும் தெய்வீக தலையீட்டிற்கான வேண்டுகோள்,</w:t>
      </w:r>
    </w:p>
    <w:p>
      <w:r xmlns:w="http://schemas.openxmlformats.org/wordprocessingml/2006/main">
        <w:t xml:space="preserve">பயத்தை வெளிப்படுத்தும் போது சதி செய்யும் எதிரிகளின் விளக்கத்தை எடுத்துக்காட்டுகிறது.</w:t>
      </w:r>
    </w:p>
    <w:p/>
    <w:p>
      <w:r xmlns:w="http://schemas.openxmlformats.org/wordprocessingml/2006/main">
        <w:t xml:space="preserve">கடந்தகால வெற்றிகளை நினைவுகூரும் போது தெய்வீக தலையீட்டிற்கு முறையீடு செய்வதன் மூலம் அடையப்பட்ட அழைப்பை வலியுறுத்துவது,</w:t>
      </w:r>
    </w:p>
    <w:p>
      <w:r xmlns:w="http://schemas.openxmlformats.org/wordprocessingml/2006/main">
        <w:t xml:space="preserve">மற்றும் தெய்வீக அங்கீகாரத்திற்கான விருப்பத்தை வெளிப்படுத்தும் போது விரும்பிய தோல்வியை விவரிப்பதன் மூலம் அடையப்பட்ட கோரிக்கையை வலியுறுத்துகிறது.</w:t>
      </w:r>
    </w:p>
    <w:p>
      <w:r xmlns:w="http://schemas.openxmlformats.org/wordprocessingml/2006/main">
        <w:t xml:space="preserve">தெய்வீக இறையாண்மையை உறுதிப்படுத்தும் போது தெய்வீக சக்தியை வெற்றியின் ஆதாரமாக அங்கீகரிப்பது குறித்து காட்டப்படும் இறையியல் பிரதிபலிப்பைக் குறிப்பிடுதல்.</w:t>
      </w:r>
    </w:p>
    <w:p/>
    <w:p>
      <w:r xmlns:w="http://schemas.openxmlformats.org/wordprocessingml/2006/main">
        <w:t xml:space="preserve">சங்கீதம் 83:1 தேவனே, மௌனமாயிராதேயும்;</w:t>
      </w:r>
    </w:p>
    <w:p/>
    <w:p>
      <w:r xmlns:w="http://schemas.openxmlformats.org/wordprocessingml/2006/main">
        <w:t xml:space="preserve">மௌனமாக இருக்க வேண்டாம், செயல்படுங்கள் என்று இறைவனை வேண்டுகிறார் ஆசிரியர்.</w:t>
      </w:r>
    </w:p>
    <w:p/>
    <w:p>
      <w:r xmlns:w="http://schemas.openxmlformats.org/wordprocessingml/2006/main">
        <w:t xml:space="preserve">1. பிரார்த்தனையின் சக்தி: கடவுளின் தலையீட்டிற்காக மன்றாடுதல்</w:t>
      </w:r>
    </w:p>
    <w:p/>
    <w:p>
      <w:r xmlns:w="http://schemas.openxmlformats.org/wordprocessingml/2006/main">
        <w:t xml:space="preserve">2. மௌனத்தில் வலிமையைக் கண்டறிதல்: கடவுளைக் கேட்கக் கற்றுக்கொள்வது</w:t>
      </w:r>
    </w:p>
    <w:p/>
    <w:p>
      <w:r xmlns:w="http://schemas.openxmlformats.org/wordprocessingml/2006/main">
        <w:t xml:space="preserve">1. யாக்கோபு 5:16 -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p>
      <w:r xmlns:w="http://schemas.openxmlformats.org/wordprocessingml/2006/main">
        <w:t xml:space="preserve">2. சங்கீதம் 46:10 - "அமைதியாயிருங்கள், நானே தேவன் என்று அறிந்துகொள்ளுங்கள்; நான் ஜாதிகளுக்குள்ளே உயர்த்தப்படுவேன், பூமியில் உயர்த்தப்படுவேன்."</w:t>
      </w:r>
    </w:p>
    <w:p/>
    <w:p>
      <w:r xmlns:w="http://schemas.openxmlformats.org/wordprocessingml/2006/main">
        <w:t xml:space="preserve">சங்கீதம் 83:2 இதோ, உமது சத்துருக்கள் கலகம்பண்ணுகிறார்கள்;</w:t>
      </w:r>
    </w:p>
    <w:p/>
    <w:p>
      <w:r xmlns:w="http://schemas.openxmlformats.org/wordprocessingml/2006/main">
        <w:t xml:space="preserve">கடவுளின் எதிரிகள் கொந்தளித்து ஆணவம் கொண்டுள்ளனர்.</w:t>
      </w:r>
    </w:p>
    <w:p/>
    <w:p>
      <w:r xmlns:w="http://schemas.openxmlformats.org/wordprocessingml/2006/main">
        <w:t xml:space="preserve">1. "கடவுளின் எதிரிகளின் சக்தி"</w:t>
      </w:r>
    </w:p>
    <w:p/>
    <w:p>
      <w:r xmlns:w="http://schemas.openxmlformats.org/wordprocessingml/2006/main">
        <w:t xml:space="preserve">2. "எதிர்ப்பின் முகத்தில் கடவுளுக்காக எழுந்து நிற்பது"</w:t>
      </w:r>
    </w:p>
    <w:p/>
    <w:p>
      <w:r xmlns:w="http://schemas.openxmlformats.org/wordprocessingml/2006/main">
        <w:t xml:space="preserve">1. சங்கீதம் 37:1-2 - "துன்மார்க்கரைக் கண்டு விரக்தியடையாதே, அக்கிரமம் செய்பவர்களிடம் பொறாமை கொள்ளாதே. ஏனென்றால், அவர்கள் விரைவில் புல்லைப் போல வெட்டப்பட்டு, பச்சை செடியைப் போல வாடிப்போவார்கள்."</w:t>
      </w:r>
    </w:p>
    <w:p/>
    <w:p>
      <w:r xmlns:w="http://schemas.openxmlformats.org/wordprocessingml/2006/main">
        <w:t xml:space="preserve">2. 2 தெசலோனிக்கேயர் 3:3 - "ஆனால் கர்த்தர் உண்மையுள்ளவர், அவர் உங்களை நிலைநிறுத்துவார், தீமையிலிருந்து உங்களைக் காப்பாற்றுவார்."</w:t>
      </w:r>
    </w:p>
    <w:p/>
    <w:p>
      <w:r xmlns:w="http://schemas.openxmlformats.org/wordprocessingml/2006/main">
        <w:t xml:space="preserve">சங்கீதம் 83:3 அவர்கள் உமது மக்களுக்கு விரோதமாகத் தந்திர ஆலோசனை செய்து, உமது மறைவானவர்களுக்கு விரோதமாக ஆலோசனை செய்தார்கள்.</w:t>
      </w:r>
    </w:p>
    <w:p/>
    <w:p>
      <w:r xmlns:w="http://schemas.openxmlformats.org/wordprocessingml/2006/main">
        <w:t xml:space="preserve">கடவுளுடைய ஜனங்களின் எதிரிகள் அவர்களையும் அறியாதவர்களையும் எதிர்க்கத் திட்டமிட்டுள்ளனர்.</w:t>
      </w:r>
    </w:p>
    <w:p/>
    <w:p>
      <w:r xmlns:w="http://schemas.openxmlformats.org/wordprocessingml/2006/main">
        <w:t xml:space="preserve">1. நம் எதிரிகள் எப்போதும் நமக்கு எதிராக சதி செய்துகொண்டே இருப்பார்கள், ஆனால் கடவுளின் உதவியால் நாம் ஜெயிக்க முடியும்.</w:t>
      </w:r>
    </w:p>
    <w:p/>
    <w:p>
      <w:r xmlns:w="http://schemas.openxmlformats.org/wordprocessingml/2006/main">
        <w:t xml:space="preserve">2. ஜெபத்தின் சக்தி நம்மை எதிரிகளிடமிருந்து பாதுகாக்க உதவும்.</w:t>
      </w:r>
    </w:p>
    <w:p/>
    <w:p>
      <w:r xmlns:w="http://schemas.openxmlformats.org/wordprocessingml/2006/main">
        <w:t xml:space="preserve">1. சங்கீதம் 83:3</w:t>
      </w:r>
    </w:p>
    <w:p/>
    <w:p>
      <w:r xmlns:w="http://schemas.openxmlformats.org/wordprocessingml/2006/main">
        <w:t xml:space="preserve">2. மத்தேயு 10:16-20 இதோ, ஓநாய்களின் நடுவில் ஆடுகளை அனுப்புவது போல் நான் உங்களை அனுப்புகிறேன்.</w:t>
      </w:r>
    </w:p>
    <w:p/>
    <w:p>
      <w:r xmlns:w="http://schemas.openxmlformats.org/wordprocessingml/2006/main">
        <w:t xml:space="preserve">சங்கீதம் 83:4 அவர்கள்: வாருங்கள், அவர்களை ஜாதியாதபடிக்கு அறுப்போம்; இஸ்ரவேலின் பெயர் இனி நினைவில் இருக்காது.</w:t>
      </w:r>
    </w:p>
    <w:p/>
    <w:p>
      <w:r xmlns:w="http://schemas.openxmlformats.org/wordprocessingml/2006/main">
        <w:t xml:space="preserve">கடவுளின் மக்கள் அழிக்கப்படுவதைக் காண விரும்புபவர்களால் அச்சுறுத்தப்படுகிறார்கள்.</w:t>
      </w:r>
    </w:p>
    <w:p/>
    <w:p>
      <w:r xmlns:w="http://schemas.openxmlformats.org/wordprocessingml/2006/main">
        <w:t xml:space="preserve">1. கடவுள் தம் மக்களைத் தீங்கு விளைவிக்காமல் பாதுகாப்பார்.</w:t>
      </w:r>
    </w:p>
    <w:p/>
    <w:p>
      <w:r xmlns:w="http://schemas.openxmlformats.org/wordprocessingml/2006/main">
        <w:t xml:space="preserve">2. எந்தச் சவாலையும் சமாளிப்பதற்கு நம்முடைய சொந்த பலத்தில் அல்ல, கடவுளின் பலத்தில் நாம் நம்பிக்கை வைக்க வேண்டும்.</w:t>
      </w:r>
    </w:p>
    <w:p/>
    <w:p>
      <w:r xmlns:w="http://schemas.openxmlformats.org/wordprocessingml/2006/main">
        <w:t xml:space="preserve">1. சங்கீதம் 37:39-40 ஆனால் நீதிமான்களின் இரட்சிப்பு கர்த்தரால் உண்டாயிருக்கிறது; இக்கட்டான நேரத்தில் அவர் அவர்களின் பலம். கர்த்தர் அவர்களுக்கு உதவுகிறார், அவர்களை விடுவிக்கிறார்; துன்மார்க்கரிடமிருந்து அவர்களை விடுவித்து இரட்சிக்கிறார், ஏனென்றால் அவர்கள் அவரிடம் அடைக்கலம் அடைகிறார்கள்.</w:t>
      </w:r>
    </w:p>
    <w:p/>
    <w:p>
      <w:r xmlns:w="http://schemas.openxmlformats.org/wordprocessingml/2006/main">
        <w:t xml:space="preserve">2. சங்கீதம் 46:1 தேவன் நமக்கு அடைக்கலமும் பெலனுமாயிருக்கிறார், ஆபத்தில் உடனடித் துணை.</w:t>
      </w:r>
    </w:p>
    <w:p/>
    <w:p>
      <w:r xmlns:w="http://schemas.openxmlformats.org/wordprocessingml/2006/main">
        <w:t xml:space="preserve">சங்கீதம் 83:5 அவர்கள் ஒரே சம்மதத்துடன் ஆலோசனை செய்தார்கள்;</w:t>
      </w:r>
    </w:p>
    <w:p/>
    <w:p>
      <w:r xmlns:w="http://schemas.openxmlformats.org/wordprocessingml/2006/main">
        <w:t xml:space="preserve">கடவுளின் எதிரிகள் அவருக்கு எதிராக ஒரு கூட்டணியை உருவாக்கியுள்ளனர்.</w:t>
      </w:r>
    </w:p>
    <w:p/>
    <w:p>
      <w:r xmlns:w="http://schemas.openxmlformats.org/wordprocessingml/2006/main">
        <w:t xml:space="preserve">1. ஒன்றிணைக்கும் சக்தி: நமது எதிரிகளிடமிருந்து நாம் எவ்வாறு கற்றுக்கொள்ளலாம்.</w:t>
      </w:r>
    </w:p>
    <w:p/>
    <w:p>
      <w:r xmlns:w="http://schemas.openxmlformats.org/wordprocessingml/2006/main">
        <w:t xml:space="preserve">2. எதிர்ப்பின் முகத்தில் வலுவாக நிற்பது: துன்பங்களை எதிர்கொள்ளும் கடவுளின் வலிமை.</w:t>
      </w:r>
    </w:p>
    <w:p/>
    <w:p>
      <w:r xmlns:w="http://schemas.openxmlformats.org/wordprocessingml/2006/main">
        <w:t xml:space="preserve">1. சங்கீதம் 27:3-5 எனக்கு விரோதமாகப் படைகள் பாளயமிறங்கினாலும், என் இருதயம் பயப்படாது;</w:t>
      </w:r>
    </w:p>
    <w:p/>
    <w:p>
      <w:r xmlns:w="http://schemas.openxmlformats.org/wordprocessingml/2006/main">
        <w:t xml:space="preserve">2. எபேசியர் 6:10-12 இறுதியாக, என் சகோதரரே, கர்த்தரிலும் அவருடைய வல்லமையின் வல்லமையிலும் பலப்படுங்கள். நீங்கள் பிசாசின் சூழ்ச்சிகளுக்கு எதிராக நிற்கத் திராணியுள்ளவர்களாகும்படி, தேவனுடைய சர்வாயுதவர்க்கத்தையும் தரித்துக்கொள்ளுங்கள். ஏனென்றால், நாம் மாம்சத்திற்கும் இரத்தத்திற்கும் எதிராக அல்ல, ஆனால் ராஜ்யங்களுக்கு எதிராக, அதிகாரங்களுக்கு எதிராக, இந்த உலகத்தின் இருளின் ஆட்சியாளர்களுக்கு எதிராக, உயர்ந்த இடங்களில் உள்ள ஆவிக்குரிய துன்மார்க்கத்திற்கு எதிராக போராடுகிறோம்.</w:t>
      </w:r>
    </w:p>
    <w:p/>
    <w:p>
      <w:r xmlns:w="http://schemas.openxmlformats.org/wordprocessingml/2006/main">
        <w:t xml:space="preserve">சங்கீதம் 83:6 ஏதோமின் கூடாரங்களும், இஸ்மவேலர்களும்; மோவாப் மற்றும் ஹகரேனியர்;</w:t>
      </w:r>
    </w:p>
    <w:p/>
    <w:p>
      <w:r xmlns:w="http://schemas.openxmlformats.org/wordprocessingml/2006/main">
        <w:t xml:space="preserve">சங்கீதம் இஸ்ரவேலின் எதிரிகளைப் பற்றி பேசுகிறது.</w:t>
      </w:r>
    </w:p>
    <w:p/>
    <w:p>
      <w:r xmlns:w="http://schemas.openxmlformats.org/wordprocessingml/2006/main">
        <w:t xml:space="preserve">1: எல்லா மக்களும் நம் நண்பர்களாகும் வரை நமக்கு எதிரிகள்.</w:t>
      </w:r>
    </w:p>
    <w:p/>
    <w:p>
      <w:r xmlns:w="http://schemas.openxmlformats.org/wordprocessingml/2006/main">
        <w:t xml:space="preserve">2: கடவுள் நமது பாதுகாவலர் மற்றும் கேடயம்.</w:t>
      </w:r>
    </w:p>
    <w:p/>
    <w:p>
      <w:r xmlns:w="http://schemas.openxmlformats.org/wordprocessingml/2006/main">
        <w:t xml:space="preserve">1: ரோமர் 12:20, "எனவே, உங்கள் எதிரி பசியாக இருந்தால், அவருக்கு உணவளிக்கவும், அவர் தாகமாக இருந்தால், குடிக்க ஏதாவது கொடுங்கள்."</w:t>
      </w:r>
    </w:p>
    <w:p/>
    <w:p>
      <w:r xmlns:w="http://schemas.openxmlformats.org/wordprocessingml/2006/main">
        <w:t xml:space="preserve">2: சங்கீதம் 18:2, "கர்த்தர் என் கன்மலையும், என் கோட்டையும், என் இரட்சகரும், என் தேவன், என் பெலனும், அவரை நான் நம்புவேன்."</w:t>
      </w:r>
    </w:p>
    <w:p/>
    <w:p>
      <w:r xmlns:w="http://schemas.openxmlformats.org/wordprocessingml/2006/main">
        <w:t xml:space="preserve">சங்கீதம் 83:7 கேபால், அம்மோன், அமலேக்கியர்; பெலிஸ்தர்கள் தீரின் குடிகளுடன்;</w:t>
      </w:r>
    </w:p>
    <w:p/>
    <w:p>
      <w:r xmlns:w="http://schemas.openxmlformats.org/wordprocessingml/2006/main">
        <w:t xml:space="preserve">கடவுளின் எதிரிகள் அவரை நிராகரித்து, அவருடைய மக்களுக்கு தீங்கு செய்ய முயல்பவர்கள்.</w:t>
      </w:r>
    </w:p>
    <w:p/>
    <w:p>
      <w:r xmlns:w="http://schemas.openxmlformats.org/wordprocessingml/2006/main">
        <w:t xml:space="preserve">1: கடவுளை எதிர்த்து, அவருக்கும் அவருடைய மக்களுக்கும் தீங்கு செய்ய முற்படுபவர்களை நாம் அங்கீகரிக்க வேண்டும்.</w:t>
      </w:r>
    </w:p>
    <w:p/>
    <w:p>
      <w:r xmlns:w="http://schemas.openxmlformats.org/wordprocessingml/2006/main">
        <w:t xml:space="preserve">2: கடவுள் இறையாண்மையுள்ளவர் என்பதை நாம் ஒருபோதும் மறந்துவிடக் கூடாது, இறுதியில் அவருடைய எதிரிகள் மீது அவர் வெற்றி பெறுவார்.</w:t>
      </w:r>
    </w:p>
    <w:p/>
    <w:p>
      <w:r xmlns:w="http://schemas.openxmlformats.org/wordprocessingml/2006/main">
        <w:t xml:space="preserve">1: சங்கீதம் 46:10 "அமைதியாக இருங்கள், நான் கடவுள் என்பதை அறிந்து கொள்ளுங்கள். நான் ஜாதிகளுக்குள் உயர்த்தப்படுவேன், நான் பூமியில் உயர்த்தப்படுவேன்!"</w:t>
      </w:r>
    </w:p>
    <w:p/>
    <w:p>
      <w:r xmlns:w="http://schemas.openxmlformats.org/wordprocessingml/2006/main">
        <w:t xml:space="preserve">2: ரோமர் 8:31 "கடவுள் நமக்கு ஆதரவாக இருந்தால், யார் நமக்கு எதிராக இருக்க முடியும்?"</w:t>
      </w:r>
    </w:p>
    <w:p/>
    <w:p>
      <w:r xmlns:w="http://schemas.openxmlformats.org/wordprocessingml/2006/main">
        <w:t xml:space="preserve">சங்கீதம் 83:8 அஸூரும் அவர்களோடு சேர்ந்தான்; அவர்கள் லோத்தின் பிள்ளைகளுக்குத் துணைபுரிந்தார்கள். சேலா</w:t>
      </w:r>
    </w:p>
    <w:p/>
    <w:p>
      <w:r xmlns:w="http://schemas.openxmlformats.org/wordprocessingml/2006/main">
        <w:t xml:space="preserve">சங்கீதம் 83-ல் உள்ள இந்த வசனம், லோத்தின் பிள்ளைகளுடன் அசூருடன் இணைவதைப் பற்றி பேசுகிறது.</w:t>
      </w:r>
    </w:p>
    <w:p/>
    <w:p>
      <w:r xmlns:w="http://schemas.openxmlformats.org/wordprocessingml/2006/main">
        <w:t xml:space="preserve">1. ஒற்றுமையுடன் ஒன்றாக நிற்பதன் முக்கியத்துவம்.</w:t>
      </w:r>
    </w:p>
    <w:p/>
    <w:p>
      <w:r xmlns:w="http://schemas.openxmlformats.org/wordprocessingml/2006/main">
        <w:t xml:space="preserve">2. தேவைப்படும் நேரங்களில் வலுவான நட்பின் சக்தி.</w:t>
      </w:r>
    </w:p>
    <w:p/>
    <w:p>
      <w:r xmlns:w="http://schemas.openxmlformats.org/wordprocessingml/2006/main">
        <w:t xml:space="preserve">1. கொலோசெயர் 3:14 - இவை எல்லாவற்றிற்கும் மேலாக பரிபூரணத்தின் பிணைப்பாகிய தர்மத்தை அணியுங்கள்.</w:t>
      </w:r>
    </w:p>
    <w:p/>
    <w:p>
      <w:r xmlns:w="http://schemas.openxmlformats.org/wordprocessingml/2006/main">
        <w:t xml:space="preserve">2. நீதிமொழிகள் 18:24 - நண்பர்களைக் கொண்ட ஒரு மனிதன் தன்னை நட்பாகக் காட்ட வேண்டும்: சகோதரனை விட நெருங்கிய நண்பன் ஒருவன் இருக்கிறான்.</w:t>
      </w:r>
    </w:p>
    <w:p/>
    <w:p>
      <w:r xmlns:w="http://schemas.openxmlformats.org/wordprocessingml/2006/main">
        <w:t xml:space="preserve">சங்கீதம் 83:9 மீதியானியருக்குச் செய்ததுபோல அவர்களுக்கும் செய்யுங்கள்; சிசெராவைப் போலவும், யாபீனைப் போலவும், கீசோன் ஆற்றங்கரையில்</w:t>
      </w:r>
    </w:p>
    <w:p/>
    <w:p>
      <w:r xmlns:w="http://schemas.openxmlformats.org/wordprocessingml/2006/main">
        <w:t xml:space="preserve">கடவுள் மீதியானியரையும் கானான் அரசர்களையும் தண்டித்தது போல் தம் எதிரிகளையும் தண்டிப்பார்.</w:t>
      </w:r>
    </w:p>
    <w:p/>
    <w:p>
      <w:r xmlns:w="http://schemas.openxmlformats.org/wordprocessingml/2006/main">
        <w:t xml:space="preserve">1. கடவுளின் நீதி: மனந்திரும்புவதற்கான அழைப்பு</w:t>
      </w:r>
    </w:p>
    <w:p/>
    <w:p>
      <w:r xmlns:w="http://schemas.openxmlformats.org/wordprocessingml/2006/main">
        <w:t xml:space="preserve">2. கடவுளின் கருணை மற்றும் அவரது கோபம்: கடவுளின் தன்மையைப் புரிந்துகொள்வது</w:t>
      </w:r>
    </w:p>
    <w:p/>
    <w:p>
      <w:r xmlns:w="http://schemas.openxmlformats.org/wordprocessingml/2006/main">
        <w:t xml:space="preserve">1. ரோமர் 12:19-20 -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யாத்திராகமம் 15:3-4 - "கர்த்தர் போர்வீரர்; கர்த்தர் என்பது அவருடைய நாமம். பார்வோனுடைய இரதங்களையும் அவனுடைய சேனைகளையும் அவன் கடலில் போட்டான், அவனால் தேர்ந்தெடுக்கப்பட்ட அதிகாரிகள் செங்கடலில் மூழ்கடிக்கப்பட்டனர்."</w:t>
      </w:r>
    </w:p>
    <w:p/>
    <w:p>
      <w:r xmlns:w="http://schemas.openxmlformats.org/wordprocessingml/2006/main">
        <w:t xml:space="preserve">சங்கீதம் 83:10 அவை எண்டோரில் அழிந்தன;</w:t>
      </w:r>
    </w:p>
    <w:p/>
    <w:p>
      <w:r xmlns:w="http://schemas.openxmlformats.org/wordprocessingml/2006/main">
        <w:t xml:space="preserve">இந்த வசனம் தேவனுடைய சித்தத்தை எதிர்த்தவர்களின் அழிவைப் பற்றி பேசுகிறது.</w:t>
      </w:r>
    </w:p>
    <w:p/>
    <w:p>
      <w:r xmlns:w="http://schemas.openxmlformats.org/wordprocessingml/2006/main">
        <w:t xml:space="preserve">1: கடவுளின் விருப்பத்திற்கு எதிராக யாரும் நின்று வாழ முடியாது.</w:t>
      </w:r>
    </w:p>
    <w:p/>
    <w:p>
      <w:r xmlns:w="http://schemas.openxmlformats.org/wordprocessingml/2006/main">
        <w:t xml:space="preserve">2: கடவுளுடைய சித்தத்தை எதிர்ப்பதால் ஏற்படும் விளைவுகளைச் சந்திக்க நாம் எப்போதும் தயாராக இருக்க வேண்டும்.</w:t>
      </w:r>
    </w:p>
    <w:p/>
    <w:p>
      <w:r xmlns:w="http://schemas.openxmlformats.org/wordprocessingml/2006/main">
        <w:t xml:space="preserve">1: மத்தேயு 10:28 - "உடலைக் கொன்றாலும் ஆன்மாவைக் கொல்ல முடியாதவர்களுக்குப் பயப்படாதீர்கள். மாறாக, ஆன்மாவையும் உடலையும் நரகத்தில் அழிக்கக்கூடியவருக்குப் பயப்படுங்கள்."</w:t>
      </w:r>
    </w:p>
    <w:p/>
    <w:p>
      <w:r xmlns:w="http://schemas.openxmlformats.org/wordprocessingml/2006/main">
        <w:t xml:space="preserve">2: ரோமர் 8:31 - "கடவுள் நமக்கு ஆதரவாக இருந்தால், யார் நமக்கு எதிராக இருக்க முடியும்?"</w:t>
      </w:r>
    </w:p>
    <w:p/>
    <w:p>
      <w:r xmlns:w="http://schemas.openxmlformats.org/wordprocessingml/2006/main">
        <w:t xml:space="preserve">சங்கீதம் 83:11 அவர்களுடைய பிரபுக்களை ஓரேபைப் போலவும், ஸீப்பைப் போலவும் ஆக்குங்கள்;</w:t>
      </w:r>
    </w:p>
    <w:p/>
    <w:p>
      <w:r xmlns:w="http://schemas.openxmlformats.org/wordprocessingml/2006/main">
        <w:t xml:space="preserve">ஒருவரின் நிலை அல்லது வகுப்பைப் பொருட்படுத்தாமல், நாம் ஒருவருக்கொருவர் பணிவாகவும் பயபக்தியுடனும் இருக்க வேண்டும் என்று கடவுள் விரும்புகிறார்.</w:t>
      </w:r>
    </w:p>
    <w:p/>
    <w:p>
      <w:r xmlns:w="http://schemas.openxmlformats.org/wordprocessingml/2006/main">
        <w:t xml:space="preserve">1. மனத்தாழ்மையின் சக்தி: ஓரேப், சீப், செபா மற்றும் சல்முன்னா உதாரணங்களாக</w:t>
      </w:r>
    </w:p>
    <w:p/>
    <w:p>
      <w:r xmlns:w="http://schemas.openxmlformats.org/wordprocessingml/2006/main">
        <w:t xml:space="preserve">2. சமத்துவத்தின் அழகு: சங்கீதம் 83:11 இலிருந்து ஒரு பாடம்</w:t>
      </w:r>
    </w:p>
    <w:p/>
    <w:p>
      <w:r xmlns:w="http://schemas.openxmlformats.org/wordprocessingml/2006/main">
        <w:t xml:space="preserve">1. மத்தேயு 23:12 - தன்னை உயர்த்துகிறவன் தாழ்த்தப்படுவான், தன்னைத் தாழ்த்துகிறவன் உயர்த்தப்படுவான்.</w:t>
      </w:r>
    </w:p>
    <w:p/>
    <w:p>
      <w:r xmlns:w="http://schemas.openxmlformats.org/wordprocessingml/2006/main">
        <w:t xml:space="preserve">2. 1 பேதுரு 5:5-6 - அதுபோலவே, இளையவர்களே, உங்கள் பெரியவர்களுக்கு அடிபணியுங்கள். நீங்கள் அனைவரும், ஒருவருக்கொருவர் மனத்தாழ்மையை அணிந்து கொள்ளுங்கள், ஏனென்றால், பெருமையுள்ளவர்களை கடவுள் எதிர்க்கிறார், ஆனால் தாழ்மையானவர்களுக்கு தயவு காட்டுகிறார்.</w:t>
      </w:r>
    </w:p>
    <w:p/>
    <w:p>
      <w:r xmlns:w="http://schemas.openxmlformats.org/wordprocessingml/2006/main">
        <w:t xml:space="preserve">சங்கீதம் 83:12 தேவனுடைய வீடுகளைச் சுதந்தரித்துக்கொள்ளுவோம் என்று சொன்னவர்.</w:t>
      </w:r>
    </w:p>
    <w:p/>
    <w:p>
      <w:r xmlns:w="http://schemas.openxmlformats.org/wordprocessingml/2006/main">
        <w:t xml:space="preserve">கடவுளின் வீட்டைக் கட்டுப்படுத்த முற்படுபவர்களைப் பற்றி இந்தப் பகுதி பேசுகிறது.</w:t>
      </w:r>
    </w:p>
    <w:p/>
    <w:p>
      <w:r xmlns:w="http://schemas.openxmlformats.org/wordprocessingml/2006/main">
        <w:t xml:space="preserve">1. கடவுளின் வீட்டைக் கட்டுப்படுத்தும் ஆபத்து</w:t>
      </w:r>
    </w:p>
    <w:p/>
    <w:p>
      <w:r xmlns:w="http://schemas.openxmlformats.org/wordprocessingml/2006/main">
        <w:t xml:space="preserve">2. கடவுளின் வீட்டை கடவுளிடம் ஒப்படைப்பதன் ஆசீர்வாதம்</w:t>
      </w:r>
    </w:p>
    <w:p/>
    <w:p>
      <w:r xmlns:w="http://schemas.openxmlformats.org/wordprocessingml/2006/main">
        <w:t xml:space="preserve">1. மத்தேயு 21:12-13 - தேவாலயத்தில் விற்றவர்களையும் வாங்குபவர்களையும் இயேசு துரத்துகிறார், என் வீடு ஜெப வீடு என்று எழுதப்பட்டிருக்கிறது, ஆனால் நீங்கள் அதைக் கொள்ளையர்களின் குகையாக்குகிறீர்கள்.</w:t>
      </w:r>
    </w:p>
    <w:p/>
    <w:p>
      <w:r xmlns:w="http://schemas.openxmlformats.org/wordprocessingml/2006/main">
        <w:t xml:space="preserve">2. 1 பேதுரு 4:17 - புறஜாதிகள் செய்ய விரும்புவதைச் செய்வதற்கும், சிற்றின்பம், மோகம், குடிவெறி, களியாட்டங்கள், குடி விருந்துகள் மற்றும் சட்டவிரோத உருவ வழிபாட்டில் வாழ்வதற்கும் கடந்த காலம் போதுமானது.</w:t>
      </w:r>
    </w:p>
    <w:p/>
    <w:p>
      <w:r xmlns:w="http://schemas.openxmlformats.org/wordprocessingml/2006/main">
        <w:t xml:space="preserve">சங்கீதம் 83:13 என் தேவனே, அவர்களைச் சக்கரத்தைப்போல ஆக்குவாயாக; காற்றுக்கு முன் சுண்டல் போல்.</w:t>
      </w:r>
    </w:p>
    <w:p/>
    <w:p>
      <w:r xmlns:w="http://schemas.openxmlformats.org/wordprocessingml/2006/main">
        <w:t xml:space="preserve">எதிரிகளை காற்றுக்கு முன் ஒரு சக்கரம் போல ஆக்கும்படி சங்கீதக்காரன் கடவுளிடம் மன்றாடுகிறான்.</w:t>
      </w:r>
    </w:p>
    <w:p/>
    <w:p>
      <w:r xmlns:w="http://schemas.openxmlformats.org/wordprocessingml/2006/main">
        <w:t xml:space="preserve">1. கடவுள் ஒரு போரின் அலையை மாற்ற முடியும்: எதிரிகளை தோற்கடிக்க கடவுளை நம்புதல்</w:t>
      </w:r>
    </w:p>
    <w:p/>
    <w:p>
      <w:r xmlns:w="http://schemas.openxmlformats.org/wordprocessingml/2006/main">
        <w:t xml:space="preserve">2. காற்றின் சக்தி: மோதலின் மத்தியில் கடவுளின் இறையாண்மை</w:t>
      </w:r>
    </w:p>
    <w:p/>
    <w:p>
      <w:r xmlns:w="http://schemas.openxmlformats.org/wordprocessingml/2006/main">
        <w:t xml:space="preserve">1. ஏசாயா 40:24-26 காற்றோடு ஒப்பிடுகையில் கடவுளின் வல்லமையும் இறையாண்மையும்</w:t>
      </w:r>
    </w:p>
    <w:p/>
    <w:p>
      <w:r xmlns:w="http://schemas.openxmlformats.org/wordprocessingml/2006/main">
        <w:t xml:space="preserve">2. எரேமியா 49:36-38 கர்த்தர் எல்லாப் பகைவர்களையும் காற்றுக்கு முன்பாகத் தாளடியைப் போல அழியச் செய்வார்.</w:t>
      </w:r>
    </w:p>
    <w:p/>
    <w:p>
      <w:r xmlns:w="http://schemas.openxmlformats.org/wordprocessingml/2006/main">
        <w:t xml:space="preserve">சங்கீதம் 83:14 நெருப்பு விறகுகளை எரிப்பது போலவும், நெருப்பு மலைகளை எரிப்பது போலவும்;</w:t>
      </w:r>
    </w:p>
    <w:p/>
    <w:p>
      <w:r xmlns:w="http://schemas.openxmlformats.org/wordprocessingml/2006/main">
        <w:t xml:space="preserve">அழிக்கும் திறனின் மூலம் கடவுளின் வல்லமை வெளிப்படுகிறது.</w:t>
      </w:r>
    </w:p>
    <w:p/>
    <w:p>
      <w:r xmlns:w="http://schemas.openxmlformats.org/wordprocessingml/2006/main">
        <w:t xml:space="preserve">1. கடவுளின் சக்தி: எரியும் நெருப்பு</w:t>
      </w:r>
    </w:p>
    <w:p/>
    <w:p>
      <w:r xmlns:w="http://schemas.openxmlformats.org/wordprocessingml/2006/main">
        <w:t xml:space="preserve">2. கடவுளின் நெருப்பு: அவருடைய வல்லமை மற்றும் மாட்சிமை</w:t>
      </w:r>
    </w:p>
    <w:p/>
    <w:p>
      <w:r xmlns:w="http://schemas.openxmlformats.org/wordprocessingml/2006/main">
        <w:t xml:space="preserve">1. ஹபக்குக் 3:3-5 (கடவுளின் மகத்துவம் நெருப்பிலும் புகையிலும் காணப்படுகிறது)</w:t>
      </w:r>
    </w:p>
    <w:p/>
    <w:p>
      <w:r xmlns:w="http://schemas.openxmlformats.org/wordprocessingml/2006/main">
        <w:t xml:space="preserve">2. ஏசாயா 33:14-15 (கடவுளின் வல்லமையும் வல்லமையும் நெருப்பின் மூலம் காட்டப்பட்டது)</w:t>
      </w:r>
    </w:p>
    <w:p/>
    <w:p>
      <w:r xmlns:w="http://schemas.openxmlformats.org/wordprocessingml/2006/main">
        <w:t xml:space="preserve">சங்கீதம் 83:15 உமது புயலால் அவர்களைத் துன்புறுத்தும், உமது புயலால் அவர்களைப் பயமுறுத்தும்.</w:t>
      </w:r>
    </w:p>
    <w:p/>
    <w:p>
      <w:r xmlns:w="http://schemas.openxmlformats.org/wordprocessingml/2006/main">
        <w:t xml:space="preserve">கடவுள் தனது எதிரிகளை தண்டிக்கவும் பயமுறுத்தவும் தனது சக்தியைப் பயன்படுத்தும்படி கேட்கப்படுகிறார்.</w:t>
      </w:r>
    </w:p>
    <w:p/>
    <w:p>
      <w:r xmlns:w="http://schemas.openxmlformats.org/wordprocessingml/2006/main">
        <w:t xml:space="preserve">1. தண்டனையில் கடவுளின் சக்தி மற்றும் நோக்கம்</w:t>
      </w:r>
    </w:p>
    <w:p/>
    <w:p>
      <w:r xmlns:w="http://schemas.openxmlformats.org/wordprocessingml/2006/main">
        <w:t xml:space="preserve">2. துன்பங்களை எதிர்கொள்ளும் நமது நம்பிக்கையின் வலிமை</w:t>
      </w:r>
    </w:p>
    <w:p/>
    <w:p>
      <w:r xmlns:w="http://schemas.openxmlformats.org/wordprocessingml/2006/main">
        <w:t xml:space="preserve">1. மத்தேயு 5:44 - உங்கள் எதிரிகளை நேசியுங்கள், உங்களை சபிக்கிறவர்களை ஆசீர்வதியுங்கள், உங்களை வெறுப்பவர்களுக்கு நன்மை செய்யுங்கள், உங்களைத் துன்புறுத்துபவர்களுக்காகவும் உங்களைத் துன்புறுத்துபவர்களுக்காகவும் ஜெபம் செய்யுங்கள்.</w:t>
      </w:r>
    </w:p>
    <w:p/>
    <w:p>
      <w:r xmlns:w="http://schemas.openxmlformats.org/wordprocessingml/2006/main">
        <w:t xml:space="preserve">2. ரோமர் 12:19 - என் அன்பான நண்பர்களே, பழிவாங்காதீர்கள், ஆனால் கடவுளுடைய கோபத்திற்கு இடமளிக்காதீர்கள், ஏனென்றால் அது எழுதப்பட்டிருக்கிறது: பழிவாங்குவது என்னுடையது; நான் திருப்பிக் கொடுப்பேன், என்கிறார் ஆண்டவர்.</w:t>
      </w:r>
    </w:p>
    <w:p/>
    <w:p>
      <w:r xmlns:w="http://schemas.openxmlformats.org/wordprocessingml/2006/main">
        <w:t xml:space="preserve">சங்கீதம் 83:16 அவர்கள் முகங்களை வெட்கத்தால் நிரப்புங்கள்; கர்த்தாவே, அவர்கள் உமது நாமத்தைத் தேடுவார்கள்.</w:t>
      </w:r>
    </w:p>
    <w:p/>
    <w:p>
      <w:r xmlns:w="http://schemas.openxmlformats.org/wordprocessingml/2006/main">
        <w:t xml:space="preserve">சங்கீதம் 83-ல் உள்ள இந்த வசனம் கர்த்தருடைய நாமத்தைத் தேடவும், எதிரிகளை வெட்கத்தால் நிரப்பவும் நம்மை ஊக்குவிக்கிறது.</w:t>
      </w:r>
    </w:p>
    <w:p/>
    <w:p>
      <w:r xmlns:w="http://schemas.openxmlformats.org/wordprocessingml/2006/main">
        <w:t xml:space="preserve">1. துன்பங்களை எதிர்கொண்டு கடவுளைத் துதிக்கும் ஆற்றல்</w:t>
      </w:r>
    </w:p>
    <w:p/>
    <w:p>
      <w:r xmlns:w="http://schemas.openxmlformats.org/wordprocessingml/2006/main">
        <w:t xml:space="preserve">2. மனக்கசப்பை விட்டுவிட்டு கடவுளின் பெயரைத் தேடுதல்</w:t>
      </w:r>
    </w:p>
    <w:p/>
    <w:p>
      <w:r xmlns:w="http://schemas.openxmlformats.org/wordprocessingml/2006/main">
        <w:t xml:space="preserve">1. ஏசாயா 43:25 - "நானே, நானே, என் நிமித்தம் உன் மீறுதல்களை அழித்து, உன் பாவங்களை இனி நினைக்காதவன்."</w:t>
      </w:r>
    </w:p>
    <w:p/>
    <w:p>
      <w:r xmlns:w="http://schemas.openxmlformats.org/wordprocessingml/2006/main">
        <w:t xml:space="preserve">2. ரோமர் 12:19-20 - "என் அன்பான நண்பர்களே, பழிவாங்காதீர்கள், ஆனால் கடவுளின் கோபத்திற்கு இடமளிக்காதீர்கள், ஏனென்றால் அது எழுதப்பட்டுள்ளது: பழிவாங்குவது என்னுடையது; நான் பதிலளிப்பேன் என்று கர்த்தர் கூறுகிறார்."</w:t>
      </w:r>
    </w:p>
    <w:p/>
    <w:p>
      <w:r xmlns:w="http://schemas.openxmlformats.org/wordprocessingml/2006/main">
        <w:t xml:space="preserve">சங்கீதம் 83:17 அவர்கள் என்றென்றைக்கும் வெட்கப்பட்டு கலங்குவார்களாக; ஆம், அவர்கள் வெட்கப்பட்டு அழிந்துபோகட்டும்.</w:t>
      </w:r>
    </w:p>
    <w:p/>
    <w:p>
      <w:r xmlns:w="http://schemas.openxmlformats.org/wordprocessingml/2006/main">
        <w:t xml:space="preserve">கடவுளின் எதிரிகள் குழப்பமடைந்து, கலக்கமடைந்து, வெட்கப்படுவார்கள், அழிந்து போவார்கள்.</w:t>
      </w:r>
    </w:p>
    <w:p/>
    <w:p>
      <w:r xmlns:w="http://schemas.openxmlformats.org/wordprocessingml/2006/main">
        <w:t xml:space="preserve">1. "துன்மார்க்கருக்கு ஒரு எச்சரிக்கை: கடவுளின் தீர்ப்பு வருகிறது"</w:t>
      </w:r>
    </w:p>
    <w:p/>
    <w:p>
      <w:r xmlns:w="http://schemas.openxmlformats.org/wordprocessingml/2006/main">
        <w:t xml:space="preserve">2. "கடவுளின் கருணை: துன்மார்க்கர் கூட இரட்சிக்கப்படுவார்கள்"</w:t>
      </w:r>
    </w:p>
    <w:p/>
    <w:p>
      <w:r xmlns:w="http://schemas.openxmlformats.org/wordprocessingml/2006/main">
        <w:t xml:space="preserve">1. ஏசாயா 45:17 - "ஆனால் இஸ்ரவேலர் கர்த்தருக்குள் நித்திய இரட்சிப்பினால் இரட்சிக்கப்படுவார்கள்;</w:t>
      </w:r>
    </w:p>
    <w:p/>
    <w:p>
      <w:r xmlns:w="http://schemas.openxmlformats.org/wordprocessingml/2006/main">
        <w:t xml:space="preserve">2. எசேக்கியேல் 36:32 - "இஸ்ரவேல் வம்சத்தாரே, உங்கள் வழிகளில் வெட்கப்பட்டு வெட்கப்படுங்கள்" என்று கர்த்தராகிய ஆண்டவர் சொல்லுகிறார், இது உங்களுக்காக அல்ல.</w:t>
      </w:r>
    </w:p>
    <w:p/>
    <w:p>
      <w:r xmlns:w="http://schemas.openxmlformats.org/wordprocessingml/2006/main">
        <w:t xml:space="preserve">சங்கீதம் 83:18 யெகோவா என்ற பெயருடைய நீர் ஒருவரே பூமியனைத்தின்மேலும் உன்னதமானவர் என்பதை மனுஷர் அறிந்துகொள்வார்கள்.</w:t>
      </w:r>
    </w:p>
    <w:p/>
    <w:p>
      <w:r xmlns:w="http://schemas.openxmlformats.org/wordprocessingml/2006/main">
        <w:t xml:space="preserve">கடவுள் உலகத்தின் ஒரே உண்மையான ஆட்சியாளர், அவருடைய பெயர் யெகோவா.</w:t>
      </w:r>
    </w:p>
    <w:p/>
    <w:p>
      <w:r xmlns:w="http://schemas.openxmlformats.org/wordprocessingml/2006/main">
        <w:t xml:space="preserve">1: கடவுள் எல்லாவற்றையும் கட்டுப்படுத்துகிறார்.</w:t>
      </w:r>
    </w:p>
    <w:p/>
    <w:p>
      <w:r xmlns:w="http://schemas.openxmlformats.org/wordprocessingml/2006/main">
        <w:t xml:space="preserve">2: ஒரே கடவுள் இருக்கிறார், அவருடைய பெயர் யெகோவா.</w:t>
      </w:r>
    </w:p>
    <w:p/>
    <w:p>
      <w:r xmlns:w="http://schemas.openxmlformats.org/wordprocessingml/2006/main">
        <w:t xml:space="preserve">1: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2:1 பேதுரு 5:7 - அவர் உங்கள்மேல் அக்கறையுள்ளவராக இருப்பதால், உங்கள் கவலைகளையெல்லாம் அவர்மேல் வைத்துவிடுங்கள்.</w:t>
      </w:r>
    </w:p>
    <w:p/>
    <w:p>
      <w:r xmlns:w="http://schemas.openxmlformats.org/wordprocessingml/2006/main">
        <w:t xml:space="preserve">சங்கீதம் 84 என்பது ஏக்கமும் புகழும் கொண்ட ஒரு சங்கீதமாகும், இது கடவுளின் முன்னிலையில் வாழ வேண்டும் என்ற ஆழ்ந்த விருப்பத்தை வெளிப்படுத்துகிறது. இது கடவுளின் பிரசன்னத்தில் இருப்பதன் அழகையும் ஆசீர்வாதங்களையும் சித்தரிக்கிறது மற்றும் அவருடன் ஒற்றுமைக்கான சங்கீதக்காரரின் ஏக்கத்தை வெளிப்படுத்துகிறது.</w:t>
      </w:r>
    </w:p>
    <w:p/>
    <w:p>
      <w:r xmlns:w="http://schemas.openxmlformats.org/wordprocessingml/2006/main">
        <w:t xml:space="preserve">1 வது பத்தி: சங்கீதக்காரர் கடவுளின் வசிப்பிடத்திற்கான ஆழ்ந்த ஏக்கத்தை வெளிப்படுத்துவதன் மூலம் தொடங்குகிறார். அவர்கள் அவருடைய நீதிமன்றங்களில் இருக்க வேண்டும் என்ற தீவிர விருப்பத்தை விவரிக்கிறார்கள் மற்றும் அவருடைய பலிபீடங்களுக்கு அருகில் தங்கும் பறவைகள் மீது பொறாமையை வெளிப்படுத்துகிறார்கள் (சங்கீதம் 84:1-4).</w:t>
      </w:r>
    </w:p>
    <w:p/>
    <w:p>
      <w:r xmlns:w="http://schemas.openxmlformats.org/wordprocessingml/2006/main">
        <w:t xml:space="preserve">2 வது பத்தி: சங்கீதக்காரர் கடவுளை வலிமை மற்றும் ஆசீர்வாதத்தின் மூலமாகப் புகழ்கிறார். அவரை நம்புபவர்கள் ஆசீர்வதிக்கப்பட்டவர்கள் என்பதை அவர்கள் ஒப்புக்கொள்கிறார்கள், சீயோனுக்கு புனித யாத்திரையை மகிழ்ச்சி மற்றும் கடவுளை சந்திக்கும் நேரமாக எடுத்துக்காட்டுகின்றனர் (சங்கீதம் 84:5-7).</w:t>
      </w:r>
    </w:p>
    <w:p/>
    <w:p>
      <w:r xmlns:w="http://schemas.openxmlformats.org/wordprocessingml/2006/main">
        <w:t xml:space="preserve">3 வது பத்தி: சங்கீதக்காரர் அவர்களின் ஜெபத்தை கடவுளை நோக்கி செலுத்துகிறார், அவர்களின் வேண்டுகோளைக் கேட்கும்படி கேட்கிறார். அவர்கள் அவரை ஒரு கேடயமாக வெளிப்படுத்தி, அவருடைய தயவை அவர்கள் மீது மன்றாடுகிறார்கள், வேறு எங்கும் வசிப்பதை விட அவருடைய முன்னிலையில் இருப்பது சிறந்தது என்று வலியுறுத்துகிறார்கள் (சங்கீதம் 84:8-12).</w:t>
      </w:r>
    </w:p>
    <w:p/>
    <w:p>
      <w:r xmlns:w="http://schemas.openxmlformats.org/wordprocessingml/2006/main">
        <w:t xml:space="preserve">சுருக்கமாக,</w:t>
      </w:r>
    </w:p>
    <w:p>
      <w:r xmlns:w="http://schemas.openxmlformats.org/wordprocessingml/2006/main">
        <w:t xml:space="preserve">சங்கீதம் எண்பத்து நான்கு வழங்குகிறது</w:t>
      </w:r>
    </w:p>
    <w:p>
      <w:r xmlns:w="http://schemas.openxmlformats.org/wordprocessingml/2006/main">
        <w:t xml:space="preserve">தெய்வீக இருப்புக்கான ஏக்கம்,</w:t>
      </w:r>
    </w:p>
    <w:p>
      <w:r xmlns:w="http://schemas.openxmlformats.org/wordprocessingml/2006/main">
        <w:t xml:space="preserve">மற்றும் தெய்வீக ஆசீர்வாதங்களின் கொண்டாட்டம்,</w:t>
      </w:r>
    </w:p>
    <w:p>
      <w:r xmlns:w="http://schemas.openxmlformats.org/wordprocessingml/2006/main">
        <w:t xml:space="preserve">தெய்வீக பலத்தை அங்கீகரிக்கும் போது ஆழ்ந்த ஆசையின் வெளிப்பாட்டை எடுத்துக்காட்டுகிறது.</w:t>
      </w:r>
    </w:p>
    <w:p/>
    <w:p>
      <w:r xmlns:w="http://schemas.openxmlformats.org/wordprocessingml/2006/main">
        <w:t xml:space="preserve">பொறாமையை முன்னிலைப்படுத்தும்போது தீவிர ஏக்கத்தை வெளிப்படுத்துவதன் மூலம் அடையப்பட்ட அழைப்பை வலியுறுத்துதல்,</w:t>
      </w:r>
    </w:p>
    <w:p>
      <w:r xmlns:w="http://schemas.openxmlformats.org/wordprocessingml/2006/main">
        <w:t xml:space="preserve">மேலும் நம்பிக்கையை ஒப்புக்கொண்டு, தெய்வீக ஆசீர்வாதங்களைப் புகழ்வதன் மூலம் அடையப்பட்ட வணக்கத்தை வலியுறுத்துகிறது.</w:t>
      </w:r>
    </w:p>
    <w:p>
      <w:r xmlns:w="http://schemas.openxmlformats.org/wordprocessingml/2006/main">
        <w:t xml:space="preserve">தெய்வீக பிரசன்னத்தின் மேன்மையை உறுதிப்படுத்தும் அதே வேளையில், தெய்வீக தயவை பாதுகாப்பின் ஆதாரமாக அங்கீகரிப்பது குறித்து காட்டப்படும் இறையியல் பிரதிபலிப்பைக் குறிப்பிடுதல்.</w:t>
      </w:r>
    </w:p>
    <w:p/>
    <w:p>
      <w:r xmlns:w="http://schemas.openxmlformats.org/wordprocessingml/2006/main">
        <w:t xml:space="preserve">சங்கீதம் 84:1 சேனைகளின் கர்த்தாவே, உமது கூடாரங்கள் எவ்வளவு அன்பானவை!</w:t>
      </w:r>
    </w:p>
    <w:p/>
    <w:p>
      <w:r xmlns:w="http://schemas.openxmlformats.org/wordprocessingml/2006/main">
        <w:t xml:space="preserve">சங்கீதக்காரன் கர்த்தரைப் புகழ்ந்து, கர்த்தருடைய சந்நிதியில் இருப்பதில் தன் மகிழ்ச்சியை வெளிப்படுத்துகிறான்.</w:t>
      </w:r>
    </w:p>
    <w:p/>
    <w:p>
      <w:r xmlns:w="http://schemas.openxmlformats.org/wordprocessingml/2006/main">
        <w:t xml:space="preserve">1. கர்த்தரின் பிரசன்னத்தில் இருப்பதன் மகிழ்ச்சி</w:t>
      </w:r>
    </w:p>
    <w:p/>
    <w:p>
      <w:r xmlns:w="http://schemas.openxmlformats.org/wordprocessingml/2006/main">
        <w:t xml:space="preserve">2. எல்லாச் சூழ்நிலைகளிலும் இறைவனைப் போற்றுதல்</w:t>
      </w:r>
    </w:p>
    <w:p/>
    <w:p>
      <w:r xmlns:w="http://schemas.openxmlformats.org/wordprocessingml/2006/main">
        <w:t xml:space="preserve">1. சங்கீதம் 16:11 -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2. யோவான் 15:11 - என் சந்தோஷம் உங்களில் இருக்கும்படிக்கும், உங்கள் சந்தோஷம் நிறைவாயிருக்கும்படிக்கும் இவைகளை உங்களுக்குச் சொன்னேன்.</w:t>
      </w:r>
    </w:p>
    <w:p/>
    <w:p>
      <w:r xmlns:w="http://schemas.openxmlformats.org/wordprocessingml/2006/main">
        <w:t xml:space="preserve">சங்கீதம் 84:2 என் ஆத்துமா கர்த்தருடைய பிரகாரங்களுக்காக வாஞ்சிக்கிறது, என் இருதயமும் என் மாம்சமும் ஜீவனுள்ள தேவனுக்காகக் கூப்பிடுகிறது.</w:t>
      </w:r>
    </w:p>
    <w:p/>
    <w:p>
      <w:r xmlns:w="http://schemas.openxmlformats.org/wordprocessingml/2006/main">
        <w:t xml:space="preserve">இதயம் மற்றும் சதையிலிருந்து ஒரு அழுகையுடன் இறைவனுக்காகவும் அவருடைய நீதிமன்றங்களுக்காகவும் ஏங்குவதைப் பத்தி பேசுகிறது.</w:t>
      </w:r>
    </w:p>
    <w:p/>
    <w:p>
      <w:r xmlns:w="http://schemas.openxmlformats.org/wordprocessingml/2006/main">
        <w:t xml:space="preserve">1. இதயத்தின் அழுகை: இறைவனுக்காக ஏங்குதல்</w:t>
      </w:r>
    </w:p>
    <w:p/>
    <w:p>
      <w:r xmlns:w="http://schemas.openxmlformats.org/wordprocessingml/2006/main">
        <w:t xml:space="preserve">2. மாம்சத்தின் அழைப்பு: வாழும் கடவுளுக்காக அழுகிறது</w:t>
      </w:r>
    </w:p>
    <w:p/>
    <w:p>
      <w:r xmlns:w="http://schemas.openxmlformats.org/wordprocessingml/2006/main">
        <w:t xml:space="preserve">1. ஏசாயா 26:9 - இரவிலே என் ஆத்துமாவால் உம்மை விரும்பினேன்; ஆம், என் உள்ளத்திலே என் ஆவியோடு நான் உன்னை அதிகாலையில் தேடுவேன்;</w:t>
      </w:r>
    </w:p>
    <w:p/>
    <w:p>
      <w:r xmlns:w="http://schemas.openxmlformats.org/wordprocessingml/2006/main">
        <w:t xml:space="preserve">2. சங்கீதம் 42:1 - மான் நீரோடைகளைப் பார்த்து ஏங்குகிறதுபோல, தேவனே, என் ஆத்துமா உம்மேல் வாஞ்சிக்கிறது.</w:t>
      </w:r>
    </w:p>
    <w:p/>
    <w:p>
      <w:r xmlns:w="http://schemas.openxmlformats.org/wordprocessingml/2006/main">
        <w:t xml:space="preserve">சங்கீதம் 84:3 சேனைகளின் கர்த்தாவே, என் ராஜாவே, என் தேவனே, சிட்டுக்குருவி ஒரு வீட்டையும், விழுங்கும் தனக்கென்று ஒரு கூட்டையும் கண்டது;</w:t>
      </w:r>
    </w:p>
    <w:p/>
    <w:p>
      <w:r xmlns:w="http://schemas.openxmlformats.org/wordprocessingml/2006/main">
        <w:t xml:space="preserve">இந்த வசனம், கடவுள் தனது பலிபீடங்களில் கூட, சிட்டுக்குருவி மற்றும் விழுங்குவதற்கு தங்குமிடம் மற்றும் அடைக்கலத்தை வழங்குவதைப் பற்றி பேசுகிறது.</w:t>
      </w:r>
    </w:p>
    <w:p/>
    <w:p>
      <w:r xmlns:w="http://schemas.openxmlformats.org/wordprocessingml/2006/main">
        <w:t xml:space="preserve">1. கடவுளின் அடைக்கலம்: இறைவனிடம் அடைக்கலம் தேடுதல்</w:t>
      </w:r>
    </w:p>
    <w:p/>
    <w:p>
      <w:r xmlns:w="http://schemas.openxmlformats.org/wordprocessingml/2006/main">
        <w:t xml:space="preserve">2. கடவுளின் ஏற்பாடு: கடவுள் தனது மக்களை எவ்வாறு கவனித்துக்கொள்கிறார்</w:t>
      </w:r>
    </w:p>
    <w:p/>
    <w:p>
      <w:r xmlns:w="http://schemas.openxmlformats.org/wordprocessingml/2006/main">
        <w:t xml:space="preserve">1. ஏசாயா 25:4 - "ஏனென்றால், ஏழைகளுக்கு நீர் பலமாகவும், துன்பத்தில் ஏழைகளுக்குப் பலமாகவும், புயலுக்குப் புகலிடமாகவும், பயங்கரமானவர்களின் வெடிப்பு புயலைப் போலவும் இருக்கும்போது வெப்பத்திற்கு நிழலாகவும் இருந்தீர். சுவருக்கு எதிராக."</w:t>
      </w:r>
    </w:p>
    <w:p/>
    <w:p>
      <w:r xmlns:w="http://schemas.openxmlformats.org/wordprocessingml/2006/main">
        <w:t xml:space="preserve">2. மத்தேயு 11:28-30 - "உழைப்பவர்களே, சுமை சுமக்கிறவர்களே, நீங்கள் எல்லாரும் என்னிடத்தில் வாருங்கள், நான் உங்களுக்கு இளைப்பாறுதல் தருவேன். என் நுகத்தை உங்கள் மேல் ஏற்றுக்கொண்டு, என்னிடத்தில் கற்றுக்கொள்ளுங்கள்; நான் சாந்தமும் மனத்தாழ்மையும் உள்ளவன். உங்கள் ஆத்துமாக்களுக்கு இளைப்பாறுதல் கிடைக்கும்; என் நுகம் இலகுவானது, என் சுமை இலகுவானது."</w:t>
      </w:r>
    </w:p>
    <w:p/>
    <w:p>
      <w:r xmlns:w="http://schemas.openxmlformats.org/wordprocessingml/2006/main">
        <w:t xml:space="preserve">சங்கீதம் 84:4 உம்முடைய வீட்டில் வாசமாயிருக்கிறவர்கள் பாக்கியவான்கள்; அவர்கள் இன்னும் உம்மைத் துதிப்பார்கள். சேலா</w:t>
      </w:r>
    </w:p>
    <w:p/>
    <w:p>
      <w:r xmlns:w="http://schemas.openxmlformats.org/wordprocessingml/2006/main">
        <w:t xml:space="preserve">கடவுளின் வீட்டில் வாழ்பவர்கள் ஆசீர்வதிக்கப்பட்டவர்கள், எப்போதும் அவரைப் புகழ்வார்கள்.</w:t>
      </w:r>
    </w:p>
    <w:p/>
    <w:p>
      <w:r xmlns:w="http://schemas.openxmlformats.org/wordprocessingml/2006/main">
        <w:t xml:space="preserve">1. கடவுளின் வீட்டில் வாழ்வது: ஆசீர்வாதமும் புகழும்</w:t>
      </w:r>
    </w:p>
    <w:p/>
    <w:p>
      <w:r xmlns:w="http://schemas.openxmlformats.org/wordprocessingml/2006/main">
        <w:t xml:space="preserve">2. கடவுளின் வீட்டில் வாழ்வதில் உள்ள வித்தியாசம்: இன்னும் கடவுளைப் புகழ்வது</w:t>
      </w:r>
    </w:p>
    <w:p/>
    <w:p>
      <w:r xmlns:w="http://schemas.openxmlformats.org/wordprocessingml/2006/main">
        <w:t xml:space="preserve">1. எபேசியர் 2:19-22 - நீங்கள் இனி அந்நியர்கள் மற்றும் அந்நியர்கள் அல்ல, ஆனால் பரிசுத்தவான்கள் மற்றும் கடவுளின் குடும்ப உறுப்பினர்களுடன் சக குடிமக்கள்.</w:t>
      </w:r>
    </w:p>
    <w:p/>
    <w:p>
      <w:r xmlns:w="http://schemas.openxmlformats.org/wordprocessingml/2006/main">
        <w:t xml:space="preserve">2. எபிரேயர் 3:1-6 - ஆகையால், பரிசுத்த சகோதரர்களே, பரலோக அழைப்பில் பங்குள்ளவர்களே, நம்முடைய அறிக்கையின் அப்போஸ்தலரும் பிரதான ஆசாரியருமான கிறிஸ்து இயேசுவைக் கவனியுங்கள்.</w:t>
      </w:r>
    </w:p>
    <w:p/>
    <w:p>
      <w:r xmlns:w="http://schemas.openxmlformats.org/wordprocessingml/2006/main">
        <w:t xml:space="preserve">சங்கீதம் 84:5 உன்னில் பலமுள்ள மனுஷன் பாக்கியவான்; அவர்களின் இதயத்தில் வழிகள் உள்ளன.</w:t>
      </w:r>
    </w:p>
    <w:p/>
    <w:p>
      <w:r xmlns:w="http://schemas.openxmlformats.org/wordprocessingml/2006/main">
        <w:t xml:space="preserve">யாருடைய பலம் அவரிடமிருந்து வருகிறது, யாருடைய இதயங்கள் அவரிடம் அர்ப்பணித்துள்ளனவோ அவர்களை ஆசீர்வதிப்பதற்காக சங்கீதக்காரன் கர்த்தரைப் புகழ்கிறார்.</w:t>
      </w:r>
    </w:p>
    <w:p/>
    <w:p>
      <w:r xmlns:w="http://schemas.openxmlformats.org/wordprocessingml/2006/main">
        <w:t xml:space="preserve">1. கடவுளின் பலம்: அதை எவ்வாறு பெறுவது மற்றும் நிலைநிறுத்துவது</w:t>
      </w:r>
    </w:p>
    <w:p/>
    <w:p>
      <w:r xmlns:w="http://schemas.openxmlformats.org/wordprocessingml/2006/main">
        <w:t xml:space="preserve">2. பக்தியின் பாதை: உங்கள் இதயத்தில் கடவுளின் வழிகளைப் பின்பற்றுதல்</w:t>
      </w:r>
    </w:p>
    <w:p/>
    <w:p>
      <w:r xmlns:w="http://schemas.openxmlformats.org/wordprocessingml/2006/main">
        <w:t xml:space="preserve">1. எபேசியர் 3:14-21 - எபேசியர் கடவுளின் அன்பில் விசுவாசம் வைக்க ஆவியானவரால் பலப்படுத்தப்பட வேண்டும் என்ற பவுலின் ஜெபம்.</w:t>
      </w:r>
    </w:p>
    <w:p/>
    <w:p>
      <w:r xmlns:w="http://schemas.openxmlformats.org/wordprocessingml/2006/main">
        <w:t xml:space="preserve">2. சங்கீதம் 37:3-5 - கர்த்தரில் நம்பிக்கை வைத்து அவருடைய வழிகளில் மகிழ்வதற்கான அழைப்பு.</w:t>
      </w:r>
    </w:p>
    <w:p/>
    <w:p>
      <w:r xmlns:w="http://schemas.openxmlformats.org/wordprocessingml/2006/main">
        <w:t xml:space="preserve">சங்கீதம் 84:6 பாக்கா பள்ளத்தாக்கைக் கடந்துபோகிறவர்கள் அதைக் கிணற்றாக்குகிறார்கள்; மழையும் குளங்களை நிரப்புகிறது.</w:t>
      </w:r>
    </w:p>
    <w:p/>
    <w:p>
      <w:r xmlns:w="http://schemas.openxmlformats.org/wordprocessingml/2006/main">
        <w:t xml:space="preserve">கடினமான காலங்களில் கூட, கடவுள் தம் மக்களுக்கு எவ்வாறு வழங்குகிறார் என்பதைப் பற்றி இந்த பகுதி பேசுகிறது.</w:t>
      </w:r>
    </w:p>
    <w:p/>
    <w:p>
      <w:r xmlns:w="http://schemas.openxmlformats.org/wordprocessingml/2006/main">
        <w:t xml:space="preserve">1. கடவுள் நம்மோடு பள்ளத்தாக்கில் இருக்கிறார் - சங்கீதம் 84:6</w:t>
      </w:r>
    </w:p>
    <w:p/>
    <w:p>
      <w:r xmlns:w="http://schemas.openxmlformats.org/wordprocessingml/2006/main">
        <w:t xml:space="preserve">2. வனாந்தரத்தில் கடவுளின் ஏற்பாடு - சங்கீதம் 84:6</w:t>
      </w:r>
    </w:p>
    <w:p/>
    <w:p>
      <w:r xmlns:w="http://schemas.openxmlformats.org/wordprocessingml/2006/main">
        <w:t xml:space="preserve">1.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2. சங்கீதம் 23:4 - "ஆம், நான் மரணத்தின் இருளின் பள்ளத்தாக்கில் நடந்தாலும், நான் எந்தத் தீமைக்கும் அஞ்சமாட்டேன்: நீர் என்னுடன் இருக்கிறீர்; உமது கோலும் உமது தடியும் என்னைத் தேற்றுகின்றன."</w:t>
      </w:r>
    </w:p>
    <w:p/>
    <w:p>
      <w:r xmlns:w="http://schemas.openxmlformats.org/wordprocessingml/2006/main">
        <w:t xml:space="preserve">சங்கீதம் 84:7 அவர்கள் பலம் பெறுகிறார்கள், சீயோனில் ஒவ்வொருவரும் தேவனுக்கு முன்பாகத் தோன்றுகிறார்கள்.</w:t>
      </w:r>
    </w:p>
    <w:p/>
    <w:p>
      <w:r xmlns:w="http://schemas.openxmlformats.org/wordprocessingml/2006/main">
        <w:t xml:space="preserve">சங்கீதக்காரன் சீயோனில் கடவுளுக்கு முன்பாக தோன்றிய தம்முடைய மக்களின் பலத்திற்காக கடவுளைப் புகழ்கிறார்.</w:t>
      </w:r>
    </w:p>
    <w:p/>
    <w:p>
      <w:r xmlns:w="http://schemas.openxmlformats.org/wordprocessingml/2006/main">
        <w:t xml:space="preserve">1. "கர்த்தருடைய மக்களின் பலம்"</w:t>
      </w:r>
    </w:p>
    <w:p/>
    <w:p>
      <w:r xmlns:w="http://schemas.openxmlformats.org/wordprocessingml/2006/main">
        <w:t xml:space="preserve">2. "சீயோனில் கர்த்தருக்கு முன்பாக தோன்றுதல்"</w:t>
      </w:r>
    </w:p>
    <w:p/>
    <w:p>
      <w:r xmlns:w="http://schemas.openxmlformats.org/wordprocessingml/2006/main">
        <w:t xml:space="preserve">1. ஏசாயா 40:31,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46:1, "கடவுள் நமக்கு அடைக்கலமும் பெலனும், ஆபத்தில் உடனடித் துணையுமானவர்."</w:t>
      </w:r>
    </w:p>
    <w:p/>
    <w:p>
      <w:r xmlns:w="http://schemas.openxmlformats.org/wordprocessingml/2006/main">
        <w:t xml:space="preserve">சங்கீதம் 84:8 சேனைகளின் தேவனாகிய கர்த்தாவே, என் விண்ணப்பத்தைக் கேட்டருளும்: யாக்கோபின் தேவனே, செவிகொடும். சேலா</w:t>
      </w:r>
    </w:p>
    <w:p/>
    <w:p>
      <w:r xmlns:w="http://schemas.openxmlformats.org/wordprocessingml/2006/main">
        <w:t xml:space="preserve">சங்கீதக்காரன் தன் ஜெபத்தைக் கேட்கும்படியும், அவனுடைய விண்ணப்பங்களுக்கு கவனம் செலுத்தும்படியும் கடவுளிடம் தாழ்மையுடன் மன்றாடுகிறார்.</w:t>
      </w:r>
    </w:p>
    <w:p/>
    <w:p>
      <w:r xmlns:w="http://schemas.openxmlformats.org/wordprocessingml/2006/main">
        <w:t xml:space="preserve">1. பிரார்த்தனையின் சக்தி: கடவுளிடம் தாழ்மையுடன் மன்றாட கற்றுக்கொள்வது</w:t>
      </w:r>
    </w:p>
    <w:p/>
    <w:p>
      <w:r xmlns:w="http://schemas.openxmlformats.org/wordprocessingml/2006/main">
        <w:t xml:space="preserve">2. யாக்கோபின் கடவுளில் பலத்தைக் கண்டறிதல்</w:t>
      </w:r>
    </w:p>
    <w:p/>
    <w:p>
      <w:r xmlns:w="http://schemas.openxmlformats.org/wordprocessingml/2006/main">
        <w:t xml:space="preserve">1. 1 யோவான் 5:14, "நாம் அவருடைய சித்தத்தின்படி எதைக் கேட்டாலும் அவர் நமக்குச் செவிகொடுக்கிறார் என்பதே அவர்மேல் நாம் வைத்திருக்கும் நம்பிக்கையாகும்."</w:t>
      </w:r>
    </w:p>
    <w:p/>
    <w:p>
      <w:r xmlns:w="http://schemas.openxmlformats.org/wordprocessingml/2006/main">
        <w:t xml:space="preserve">2. ஆதியாகமம் 32:24-30, ஜேக்கப் கடவுளுடன் மல்யுத்தம் செய்து ஆசீர்வதிக்கப்பட்டு இஸ்ரேல் என்று மறுபெயரிடப்பட்டது.</w:t>
      </w:r>
    </w:p>
    <w:p/>
    <w:p>
      <w:r xmlns:w="http://schemas.openxmlformats.org/wordprocessingml/2006/main">
        <w:t xml:space="preserve">சங்கீதம் 84:9 தேவனே, எங்கள் கேடகமாகிய இதோ, உம்முடைய அபிஷேகம்பண்ணப்பட்டவரின் முகத்தைப் பாருங்கள்.</w:t>
      </w:r>
    </w:p>
    <w:p/>
    <w:p>
      <w:r xmlns:w="http://schemas.openxmlformats.org/wordprocessingml/2006/main">
        <w:t xml:space="preserve">கடவுள் தம்முடைய அபிஷேகம் செய்யப்பட்டவரின் முகத்தைப் பார்ப்பார் என்ற நம்பிக்கையை சங்கீதக்காரன் வெளிப்படுத்துகிறார்.</w:t>
      </w:r>
    </w:p>
    <w:p/>
    <w:p>
      <w:r xmlns:w="http://schemas.openxmlformats.org/wordprocessingml/2006/main">
        <w:t xml:space="preserve">1. "கடவுள் நம்பிக்கையின் சக்தி"</w:t>
      </w:r>
    </w:p>
    <w:p/>
    <w:p>
      <w:r xmlns:w="http://schemas.openxmlformats.org/wordprocessingml/2006/main">
        <w:t xml:space="preserve">2. "அபிஷேகம் செய்யப்பட்டவர்களின் சார்பாக பரிந்து பேசும் பாக்கியம்"</w:t>
      </w:r>
    </w:p>
    <w:p/>
    <w:p>
      <w:r xmlns:w="http://schemas.openxmlformats.org/wordprocessingml/2006/main">
        <w:t xml:space="preserve">குறுக்கு -</w:t>
      </w:r>
    </w:p>
    <w:p/>
    <w:p>
      <w:r xmlns:w="http://schemas.openxmlformats.org/wordprocessingml/2006/main">
        <w:t xml:space="preserve">1. 2 கொரிந்தியர் 3:18 - நாம் அனைவரும், திரையிடப்படாத முகத்துடன், கர்த்தருடைய மகிமையைக் கண்டு, ஒரே மாதிரியான மகிமையிலிருந்து மற்றொரு நிலைக்கு மாற்றப்படுகிறோம்.</w:t>
      </w:r>
    </w:p>
    <w:p/>
    <w:p>
      <w:r xmlns:w="http://schemas.openxmlformats.org/wordprocessingml/2006/main">
        <w:t xml:space="preserve">2. சங்கீதம் 2:2 - பூமியின் ராஜாக்கள் தங்களை நிலைநிறுத்துகிறார்கள், கர்த்தருக்கும் அவர் அபிஷேகம்பண்ணப்பட்டவருக்கும் விரோதமாக ஆட்சியாளர்கள் ஒன்றாக ஆலோசனை நடத்துகிறார்கள்.</w:t>
      </w:r>
    </w:p>
    <w:p/>
    <w:p>
      <w:r xmlns:w="http://schemas.openxmlformats.org/wordprocessingml/2006/main">
        <w:t xml:space="preserve">சங்கீதம் 84:10 உமது பிராகாரங்களில் ஒரு நாள் ஆயிரத்தைவிட மேலானது. துன்மார்க்கத்தின் கூடாரங்களில் வாசமாயிருப்பதைவிட, என் தேவனுடைய ஆலயத்தில் வாசல் காவலாளியாயிருப்பதையே நான் விரும்பினேன்.</w:t>
      </w:r>
    </w:p>
    <w:p/>
    <w:p>
      <w:r xmlns:w="http://schemas.openxmlformats.org/wordprocessingml/2006/main">
        <w:t xml:space="preserve">கடவுளின் நீதிமன்றங்களில் நேரத்தை செலவிடுவதன் முக்கியத்துவத்தையும், அநியாயத்தில் வாழ்வதைவிட அது எவ்வாறு மேலானது என்பதையும் இந்தப் பகுதி வலியுறுத்துகிறது.</w:t>
      </w:r>
    </w:p>
    <w:p/>
    <w:p>
      <w:r xmlns:w="http://schemas.openxmlformats.org/wordprocessingml/2006/main">
        <w:t xml:space="preserve">1. கடவுளின் நீதிமன்றங்களில் நேரத்தின் மதிப்பு</w:t>
      </w:r>
    </w:p>
    <w:p/>
    <w:p>
      <w:r xmlns:w="http://schemas.openxmlformats.org/wordprocessingml/2006/main">
        <w:t xml:space="preserve">2. நீதிக்கு எதிராக துன்மார்க்கத்தில் வாழ்வது</w:t>
      </w:r>
    </w:p>
    <w:p/>
    <w:p>
      <w:r xmlns:w="http://schemas.openxmlformats.org/wordprocessingml/2006/main">
        <w:t xml:space="preserve">1. சங்கீதம் 27:4 - நான் கர்த்தரிடம் ஒன்று கேட்கிறேன், இதை மட்டுமே நான் தேடுகிறேன்: நான் என் வாழ்நாள் முழுவதும் கர்த்தருடைய வீட்டில் வாசம்பண்ணுவேன்.</w:t>
      </w:r>
    </w:p>
    <w:p/>
    <w:p>
      <w:r xmlns:w="http://schemas.openxmlformats.org/wordprocessingml/2006/main">
        <w:t xml:space="preserve">2. பிரசங்கி 5:1 - நீங்கள் தேவனுடைய வீட்டிற்குச் செல்லும்போது உங்கள் படிகளைக் காத்துக்கொள்ளுங்கள். தாங்கள் தவறு செய்கிறோம் என்று அறியாத முட்டாள்களின் பலியைக் கேட்பதற்கு அருகில் செல்லுங்கள்.</w:t>
      </w:r>
    </w:p>
    <w:p/>
    <w:p>
      <w:r xmlns:w="http://schemas.openxmlformats.org/wordprocessingml/2006/main">
        <w:t xml:space="preserve">சங்கீதம் 84:11 தேவனாகிய கர்த்தர் சூரியனும் கேடகமுமாயிருக்கிறார்; கர்த்தர் கிருபையையும் மகிமையையும் கொடுப்பார்;</w:t>
      </w:r>
    </w:p>
    <w:p/>
    <w:p>
      <w:r xmlns:w="http://schemas.openxmlformats.org/wordprocessingml/2006/main">
        <w:t xml:space="preserve">கடவுள் நமது பாதுகாப்பிற்கும் ஏற்பாட்டிற்கும் ஆதாரமாக இருக்கிறார்.</w:t>
      </w:r>
    </w:p>
    <w:p/>
    <w:p>
      <w:r xmlns:w="http://schemas.openxmlformats.org/wordprocessingml/2006/main">
        <w:t xml:space="preserve">1. கர்த்தரின் பாதுகாப்பும் ஏற்பாடும் - சங்கீதம் 84:11</w:t>
      </w:r>
    </w:p>
    <w:p/>
    <w:p>
      <w:r xmlns:w="http://schemas.openxmlformats.org/wordprocessingml/2006/main">
        <w:t xml:space="preserve">2. நேர்மையாக நடந்து கடவுளின் ஆசீர்வாதத்தைப் பெறுங்கள் - சங்கீதம் 84:11</w:t>
      </w:r>
    </w:p>
    <w:p/>
    <w:p>
      <w:r xmlns:w="http://schemas.openxmlformats.org/wordprocessingml/2006/main">
        <w:t xml:space="preserve">1.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2. ரோமர் 8:32 - தம்முடைய சொந்தக் குமாரனைக் காப்பாற்றாமல், நமக்கெல்லாம் ஒப்புக்கொடுத்தவர், அவரோடேகூட நமக்கு எல்லாவற்றையும் இலவசமாகக் கொடுக்காமல் இருப்பது எப்படி?</w:t>
      </w:r>
    </w:p>
    <w:p/>
    <w:p>
      <w:r xmlns:w="http://schemas.openxmlformats.org/wordprocessingml/2006/main">
        <w:t xml:space="preserve">சங்கீதம் 84:12 சேனைகளின் கர்த்தாவே, உம்மை நம்புகிற மனுஷன் பாக்கியவான்.</w:t>
      </w:r>
    </w:p>
    <w:p/>
    <w:p>
      <w:r xmlns:w="http://schemas.openxmlformats.org/wordprocessingml/2006/main">
        <w:t xml:space="preserve">சங்கீதம் 84:12 சேனைகளின் கர்த்தரைத் துதிக்கிறது, அவரை நம்புகிறவர்களை ஆசீர்வதிக்கிறது.</w:t>
      </w:r>
    </w:p>
    <w:p/>
    <w:p>
      <w:r xmlns:w="http://schemas.openxmlformats.org/wordprocessingml/2006/main">
        <w:t xml:space="preserve">1. விசுவாசத்தின் ஆசீர்வாதம் - கர்த்தரில் நம்பிக்கை வைப்பதன் முக்கியத்துவத்தைப் புரிந்துகொள்வது மற்றும் அது எவ்வாறு நம் வாழ்வில் ஆசீர்வாதத்தைக் கொண்டுவருகிறது.</w:t>
      </w:r>
    </w:p>
    <w:p/>
    <w:p>
      <w:r xmlns:w="http://schemas.openxmlformats.org/wordprocessingml/2006/main">
        <w:t xml:space="preserve">2. ஆசீர்வாதத்தின் சக்தி - கடவுளின் ஆசீர்வாதத்தின் சக்தி மற்றும் அது நம்மை எவ்வாறு மாற்றுகிறது என்பதை ஆராய்தல்.</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சங்கீதம் 85 என்பது மறுசீரமைப்பு மற்றும் நல்லிணக்கத்தின் ஒரு சங்கீதம் ஆகும், இது கடவுளின் கருணை மற்றும் மன்னிப்புக்கான சங்கீதக்காரனின் வேண்டுகோளை வெளிப்படுத்துகிறது. இது கடவுளின் கடந்தகால இரட்சிப்பின் செயல்களைப் பிரதிபலிக்கிறது மற்றும் அவருடைய மக்கள் மீது அவருடைய தயவை மீட்டெடுக்கும்படி கேட்கிறது.</w:t>
      </w:r>
    </w:p>
    <w:p/>
    <w:p>
      <w:r xmlns:w="http://schemas.openxmlformats.org/wordprocessingml/2006/main">
        <w:t xml:space="preserve">1 வது பத்தி: கடவுளின் கடந்தகால தயவு மற்றும் மன்னிப்பு செயல்களை பிரதிபலிப்பதன் மூலம் சங்கீதக்காரர் தொடங்குகிறார். யாக்கோபை அவர் மீட்டெடுத்ததற்காகவும், தங்கள் பாவங்களை மன்னித்ததற்காகவும் அவர்கள் நன்றி தெரிவிக்கின்றனர். கடவுளின் தயவை மீண்டும் ஒருமுறை மீட்டெடுக்கும்படி அவர்கள் கேட்கிறார்கள் (சங்கீதம் 85:1-3).</w:t>
      </w:r>
    </w:p>
    <w:p/>
    <w:p>
      <w:r xmlns:w="http://schemas.openxmlformats.org/wordprocessingml/2006/main">
        <w:t xml:space="preserve">2வது பத்தி: புத்துயிர் மற்றும் நல்லிணக்கத்தின் அவசியத்தை சங்கீதக்காரர் ஒப்புக்கொள்கிறார். கடவுளுடைய உறுதியான அன்பு, நீதி, சமாதானம் மற்றும் நீதியை அவருடைய மக்களுக்குக் காட்டும்படி அவர்கள் கடவுளிடம் கேட்கிறார்கள். இரட்சிப்பைப் பற்றி தேவன் என்ன பேசுவார் என்று கேட்கும் நம்பிக்கையை அவர்கள் வெளிப்படுத்துகிறார்கள் (சங்கீதம் 85:4-8).</w:t>
      </w:r>
    </w:p>
    <w:p/>
    <w:p>
      <w:r xmlns:w="http://schemas.openxmlformats.org/wordprocessingml/2006/main">
        <w:t xml:space="preserve">3 வது பத்தி: சங்கீதக்காரர் தெய்வீக மறுசீரமைப்பை எதிர்பார்க்கிறார். கடவுள் சொல்வதைக் கேட்பதற்கு அவர்கள் தங்கள் விருப்பத்தை வெளிப்படுத்துகிறார்கள், அவர்கள் முட்டாள்தனத்திலிருந்து விலகிவிட்டால், அவர் தம்முடைய மக்களிடம் சமாதானம் பேசுவார் என்பதை வலியுறுத்துகிறார்கள். அவர்கள் தேசத்தில் தெய்வீக மகிமையை எதிர்நோக்குகிறார்கள் (சங்கீதம் 85:9-13).</w:t>
      </w:r>
    </w:p>
    <w:p/>
    <w:p>
      <w:r xmlns:w="http://schemas.openxmlformats.org/wordprocessingml/2006/main">
        <w:t xml:space="preserve">சுருக்கமாக,</w:t>
      </w:r>
    </w:p>
    <w:p>
      <w:r xmlns:w="http://schemas.openxmlformats.org/wordprocessingml/2006/main">
        <w:t xml:space="preserve">சங்கீதம் எண்பத்தைந்து வழங்குகிறது</w:t>
      </w:r>
    </w:p>
    <w:p>
      <w:r xmlns:w="http://schemas.openxmlformats.org/wordprocessingml/2006/main">
        <w:t xml:space="preserve">தெய்வீக இரக்கத்திற்கான வேண்டுகோள்,</w:t>
      </w:r>
    </w:p>
    <w:p>
      <w:r xmlns:w="http://schemas.openxmlformats.org/wordprocessingml/2006/main">
        <w:t xml:space="preserve">மற்றும் தெய்வீக மறுசீரமைப்பின் பிரதிபலிப்பு,</w:t>
      </w:r>
    </w:p>
    <w:p>
      <w:r xmlns:w="http://schemas.openxmlformats.org/wordprocessingml/2006/main">
        <w:t xml:space="preserve">மறுமலர்ச்சிக்கான தேவையை ஒப்புக்கொண்டு நன்றியுணர்வை வெளிப்படுத்துதல்.</w:t>
      </w:r>
    </w:p>
    <w:p/>
    <w:p>
      <w:r xmlns:w="http://schemas.openxmlformats.org/wordprocessingml/2006/main">
        <w:t xml:space="preserve">மறுசீரமைப்பைக் கேட்கும்போது கடந்த காலச் செயல்களைப் பிரதிபலிப்பதன் மூலம் அடையப்பட்ட அழைப்பை வலியுறுத்துதல்,</w:t>
      </w:r>
    </w:p>
    <w:p>
      <w:r xmlns:w="http://schemas.openxmlformats.org/wordprocessingml/2006/main">
        <w:t xml:space="preserve">மற்றும் தெய்வீக வாசஸ்தலத்தை எதிர்பார்க்கும் போது தெய்வீக வார்த்தைகளைக் கேட்பதில் நம்பிக்கையை வெளிப்படுத்துவதன் மூலம் அடையப்பட்ட எதிர்பார்ப்பை வலியுறுத்துகிறது.</w:t>
      </w:r>
    </w:p>
    <w:p>
      <w:r xmlns:w="http://schemas.openxmlformats.org/wordprocessingml/2006/main">
        <w:t xml:space="preserve">தெய்வீக அன்பை நீதியின் ஆதாரமாக அங்கீகரிப்பது குறித்து காட்டப்படும் இறையியல் பிரதிபலிப்பைக் குறிப்பிடுவது, அதே சமயம் முட்டாள்தனத்திலிருந்து விலகுவதன் முக்கியத்துவத்தை உறுதிப்படுத்துகிறது.</w:t>
      </w:r>
    </w:p>
    <w:p/>
    <w:p>
      <w:r xmlns:w="http://schemas.openxmlformats.org/wordprocessingml/2006/main">
        <w:t xml:space="preserve">சங்கீதம் 85:1 கர்த்தாவே, நீர் உமது தேசத்திற்குச் சாதகமாயிருந்தீர்: யாக்கோபின் சிறையிருப்பைத் திரும்பக் கொண்டுவந்தீர்.</w:t>
      </w:r>
    </w:p>
    <w:p/>
    <w:p>
      <w:r xmlns:w="http://schemas.openxmlformats.org/wordprocessingml/2006/main">
        <w:t xml:space="preserve">தேவன் தம்முடைய ஜனங்களுக்கு இரக்கமாயிருந்து, அவர்களை அவர்களுடைய தேசத்திற்கு மீட்டெடுத்தார்.</w:t>
      </w:r>
    </w:p>
    <w:p/>
    <w:p>
      <w:r xmlns:w="http://schemas.openxmlformats.org/wordprocessingml/2006/main">
        <w:t xml:space="preserve">1. "கடவுளின் இடைவிடாத அன்பும் கருணையும்"</w:t>
      </w:r>
    </w:p>
    <w:p/>
    <w:p>
      <w:r xmlns:w="http://schemas.openxmlformats.org/wordprocessingml/2006/main">
        <w:t xml:space="preserve">2. "கடவுளின் ஆசீர்வாதத்துடன் வீடு திரும்புதல்"</w:t>
      </w:r>
    </w:p>
    <w:p/>
    <w:p>
      <w:r xmlns:w="http://schemas.openxmlformats.org/wordprocessingml/2006/main">
        <w:t xml:space="preserve">1. சங்கீதம் 85:1</w:t>
      </w:r>
    </w:p>
    <w:p/>
    <w:p>
      <w:r xmlns:w="http://schemas.openxmlformats.org/wordprocessingml/2006/main">
        <w:t xml:space="preserve">2. ரோமர் 8:38-39 "ஏனென்றால்,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சங்கீதம் 85:2 உமது ஜனத்தின் அக்கிரமத்தை மன்னித்தீர், அவர்களுடைய பாவங்களையெல்லாம் மறைத்தீர். சேலா</w:t>
      </w:r>
    </w:p>
    <w:p/>
    <w:p>
      <w:r xmlns:w="http://schemas.openxmlformats.org/wordprocessingml/2006/main">
        <w:t xml:space="preserve">தேவன் தம்முடைய மக்களின் பாவங்களை மன்னித்து அவர்களை முழுமையாக மூடிவிட்டார்.</w:t>
      </w:r>
    </w:p>
    <w:p/>
    <w:p>
      <w:r xmlns:w="http://schemas.openxmlformats.org/wordprocessingml/2006/main">
        <w:t xml:space="preserve">1. கடவுளின் கருணை மற்றும் மன்னிப்பு- கடவுள் நம்மீது வைத்திருக்கும் அன்பு எப்படி எப்போதும் நம்மை அவரிடம் திரும்ப அழைத்துச் செல்லும்.</w:t>
      </w:r>
    </w:p>
    <w:p/>
    <w:p>
      <w:r xmlns:w="http://schemas.openxmlformats.org/wordprocessingml/2006/main">
        <w:t xml:space="preserve">2. கிருபை மற்றும் மீட்பு- கிறிஸ்துவின் மரணம் மற்றும் உயிர்த்தெழுதல் எவ்வாறு கடவுளுடன் சமரசம் செய்ய நமக்கு வாய்ப்பளிக்கிறது.</w:t>
      </w:r>
    </w:p>
    <w:p/>
    <w:p>
      <w:r xmlns:w="http://schemas.openxmlformats.org/wordprocessingml/2006/main">
        <w:t xml:space="preserve">1. ரோமர் 5:8 ஆனால் கடவுள் நம்மீது தம்முடைய சொந்த அன்பை வெளிப்படுத்துகிறார்: நாம் இன்னும் பாவிகளாக இருந்தபோதே, கிறிஸ்து நமக்காக மரித்தார்.</w:t>
      </w:r>
    </w:p>
    <w:p/>
    <w:p>
      <w:r xmlns:w="http://schemas.openxmlformats.org/wordprocessingml/2006/main">
        <w:t xml:space="preserve">2. சங்கீதம் 103:12 மேற்கிலிருந்து கிழக்கு எவ்வளவு தூரமோ, அவ்வளவு தூரம் அவர் நம்முடைய மீறுதல்களை நம்மைவிட்டு அகற்றினார்.</w:t>
      </w:r>
    </w:p>
    <w:p/>
    <w:p>
      <w:r xmlns:w="http://schemas.openxmlformats.org/wordprocessingml/2006/main">
        <w:t xml:space="preserve">சங்கீதம் 85:3 உமது கோபத்தையெல்லாம் நீக்கினீர்;</w:t>
      </w:r>
    </w:p>
    <w:p/>
    <w:p>
      <w:r xmlns:w="http://schemas.openxmlformats.org/wordprocessingml/2006/main">
        <w:t xml:space="preserve">தேவன் அவருடைய கோபத்தை நீக்கி, அவருடைய கோபத்தை தணித்தார்.</w:t>
      </w:r>
    </w:p>
    <w:p/>
    <w:p>
      <w:r xmlns:w="http://schemas.openxmlformats.org/wordprocessingml/2006/main">
        <w:t xml:space="preserve">1: கடவுளின் அன்பு நிலைத்திருக்கிறது என்பதையும், அவருடைய கிருபை என்றும் நிலைத்திருக்கிறது என்பதையும் அறிந்து நாம் ஆறுதல் அடையலாம்.</w:t>
      </w:r>
    </w:p>
    <w:p/>
    <w:p>
      <w:r xmlns:w="http://schemas.openxmlformats.org/wordprocessingml/2006/main">
        <w:t xml:space="preserve">2: நாம் நம்முடைய சொந்த கோபம் மற்றும் விரக்தியின் மத்தியில் இருந்தாலும், கடவுள் இன்னும் இருக்கிறார், மன்னிக்கவும் மீட்டெடுக்கவும் தயாராக இருக்கிறார்.</w:t>
      </w:r>
    </w:p>
    <w:p/>
    <w:p>
      <w:r xmlns:w="http://schemas.openxmlformats.org/wordprocessingml/2006/main">
        <w:t xml:space="preserve">1: ஏசாயா 54:8-9 பொங்கி வழியும் கோபத்தில் ஒரு கணம் என் முகத்தை உனக்கு மறைத்தேன், ஆனாலும் நித்திய அன்பினால் உன்மேல் இரக்கமாயிருப்பேன் என்று உன் மீட்பராகிய கர்த்தர் சொல்லுகிறார்.</w:t>
      </w:r>
    </w:p>
    <w:p/>
    <w:p>
      <w:r xmlns:w="http://schemas.openxmlformats.org/wordprocessingml/2006/main">
        <w:t xml:space="preserve">2: எரேமியா 31:3 நித்திய அன்பினால் நான் உன்னை நேசித்தேன்; ஆகையால் நான் உங்களுக்கு என் விசுவாசத்தைத் தொடர்ந்தேன்.</w:t>
      </w:r>
    </w:p>
    <w:p/>
    <w:p>
      <w:r xmlns:w="http://schemas.openxmlformats.org/wordprocessingml/2006/main">
        <w:t xml:space="preserve">சங்கீதம் 85:4 எங்கள் இரட்சிப்பின் தேவனே, எங்களைத் திருப்பி, எங்கள்மேல் உமது கோபத்தை நிறுத்தியருளும்.</w:t>
      </w:r>
    </w:p>
    <w:p/>
    <w:p>
      <w:r xmlns:w="http://schemas.openxmlformats.org/wordprocessingml/2006/main">
        <w:t xml:space="preserve">சங்கீதக்காரன் கடவுளிடம் திரும்பி அவர்களிடம் திரும்பி அவருடைய கோபத்தை நிறுத்தும்படி கெஞ்சுகிறான்.</w:t>
      </w:r>
    </w:p>
    <w:p/>
    <w:p>
      <w:r xmlns:w="http://schemas.openxmlformats.org/wordprocessingml/2006/main">
        <w:t xml:space="preserve">1. "கடவுளிடம் மன்றாடும் சக்தி"</w:t>
      </w:r>
    </w:p>
    <w:p/>
    <w:p>
      <w:r xmlns:w="http://schemas.openxmlformats.org/wordprocessingml/2006/main">
        <w:t xml:space="preserve">2. "கடவுள் நமது இரட்சிப்பின் ஆதாரம்"</w:t>
      </w:r>
    </w:p>
    <w:p/>
    <w:p>
      <w:r xmlns:w="http://schemas.openxmlformats.org/wordprocessingml/2006/main">
        <w:t xml:space="preserve">1. யாக்கோபு 5:16 - நீதிமான்களின் ஜெபத்திற்குப் பெரிய வல்லமை உண்டு.</w:t>
      </w:r>
    </w:p>
    <w:p/>
    <w:p>
      <w:r xmlns:w="http://schemas.openxmlformats.org/wordprocessingml/2006/main">
        <w:t xml:space="preserve">2. 2 கொரிந்தியர் 5:21 - பாவமில்லாதவனை நமக்காகப் பாவமாகும்படி தேவன் உண்டாக்கினார்.</w:t>
      </w:r>
    </w:p>
    <w:p/>
    <w:p>
      <w:r xmlns:w="http://schemas.openxmlformats.org/wordprocessingml/2006/main">
        <w:t xml:space="preserve">சங்கீதம் 85:5 என்றைக்கும் எங்கள்மேல் நீர் கோபப்படுவீர்களா? தலைமுறை தலைமுறையாக உமது கோபத்தை வெளிப்படுத்துவீர்களா?</w:t>
      </w:r>
    </w:p>
    <w:p/>
    <w:p>
      <w:r xmlns:w="http://schemas.openxmlformats.org/wordprocessingml/2006/main">
        <w:t xml:space="preserve">அவர்கள் மீதான கடவுளின் கோபம் என்றென்றும் நிலைத்திருக்குமா, அது எதிர்கால சந்ததியினருக்குக் கடத்தப்படுமா என்பதை சங்கீதக்காரன் பிரதிபலிக்கிறார்.</w:t>
      </w:r>
    </w:p>
    <w:p/>
    <w:p>
      <w:r xmlns:w="http://schemas.openxmlformats.org/wordprocessingml/2006/main">
        <w:t xml:space="preserve">1. கடவுளின் அன்பின் சக்தி: கோபத்திற்குப் பிறகும் உறவுகளை மீண்டும் கட்டியெழுப்புவது எப்படி.</w:t>
      </w:r>
    </w:p>
    <w:p/>
    <w:p>
      <w:r xmlns:w="http://schemas.openxmlformats.org/wordprocessingml/2006/main">
        <w:t xml:space="preserve">2. கடவுளின் குணத்தின் மாறாத தன்மை: விசுவாசத்தையும் கருணையையும் புரிந்துகொள்வது.</w:t>
      </w:r>
    </w:p>
    <w:p/>
    <w:p>
      <w:r xmlns:w="http://schemas.openxmlformats.org/wordprocessingml/2006/main">
        <w:t xml:space="preserve">1. ஏசாயா 54: 8-10 - "சிறிது கோபத்தில் என் முகத்தை ஒரு கணம் உனக்கு மறைத்தேன், ஆனால் நித்திய அன்பினால் நான் உனக்கு இரங்குவேன்" என்று உங்கள் மீட்பராகிய கர்த்தர் கூறுகிறார்.</w:t>
      </w:r>
    </w:p>
    <w:p/>
    <w:p>
      <w:r xmlns:w="http://schemas.openxmlformats.org/wordprocessingml/2006/main">
        <w:t xml:space="preserve">2. ரோமர் 5:5-8 - மேலும் நம்பிக்கை நம்மை வெட்கப்படுத்தாது, ஏனென்றால் கடவுளுடைய அன்பு நமக்கு அருளப்பட்ட பரிசுத்த ஆவியின் மூலம் நம் இதயங்களில் ஊற்றப்பட்டது.</w:t>
      </w:r>
    </w:p>
    <w:p/>
    <w:p>
      <w:r xmlns:w="http://schemas.openxmlformats.org/wordprocessingml/2006/main">
        <w:t xml:space="preserve">சங்கீதம் 85:6 உம்முடைய ஜனங்கள் உம்மில் களிகூரும்படி, நீர் எங்களை மறுபடியும் உயிர்ப்பிப்பதில்லையா?</w:t>
      </w:r>
    </w:p>
    <w:p/>
    <w:p>
      <w:r xmlns:w="http://schemas.openxmlformats.org/wordprocessingml/2006/main">
        <w:t xml:space="preserve">தேவன் தம்முடைய ஜனங்களுக்கு மறுமலர்ச்சியைக் கொண்டுவர வேண்டும் என்று சங்கீதக்காரன் ஒரு விருப்பத்தை வெளிப்படுத்துகிறார், அதனால் அவர்கள் அவரில் சந்தோஷப்படுவார்கள்.</w:t>
      </w:r>
    </w:p>
    <w:p/>
    <w:p>
      <w:r xmlns:w="http://schemas.openxmlformats.org/wordprocessingml/2006/main">
        <w:t xml:space="preserve">1. "புத்துயிர் பெறுதல்: இயேசுவில் மகிழ்ச்சியை மீண்டும் கண்டறிதல்"</w:t>
      </w:r>
    </w:p>
    <w:p/>
    <w:p>
      <w:r xmlns:w="http://schemas.openxmlformats.org/wordprocessingml/2006/main">
        <w:t xml:space="preserve">2. "கடவுளுடனான நமது உறவைப் புதுப்பித்தல்"</w:t>
      </w:r>
    </w:p>
    <w:p/>
    <w:p>
      <w:r xmlns:w="http://schemas.openxmlformats.org/wordprocessingml/2006/main">
        <w:t xml:space="preserve">1. ரோமர் 5:1-5 - ஆகையால், நாம் விசுவாசத்தினாலே நீதிமான்களாக்கப்பட்டிருக்கிறபடியால், நம்முடைய கர்த்தராகிய இயேசுகிறிஸ்து மூலமாய் தேவனோடு சமாதானமாயிருக்கிறோம்.</w:t>
      </w:r>
    </w:p>
    <w:p/>
    <w:p>
      <w:r xmlns:w="http://schemas.openxmlformats.org/wordprocessingml/2006/main">
        <w:t xml:space="preserve">2. சங்கீதம் 16:11 - ஜீவபாதையை எனக்கு அறிவித்தீர்; உமது முன்னிலையில் என்னை மகிழ்ச்சியாலும், உமது வலப்பக்கத்தில் நித்திய இன்பங்களாலும் நிரப்புவீர்கள்.</w:t>
      </w:r>
    </w:p>
    <w:p/>
    <w:p>
      <w:r xmlns:w="http://schemas.openxmlformats.org/wordprocessingml/2006/main">
        <w:t xml:space="preserve">சங்கீதம் 85:7 கர்த்தாவே, உமது இரக்கத்தை எங்களுக்குக் காட்டி, உமது இரட்சிப்பை எங்களுக்குத் தந்தருளும்.</w:t>
      </w:r>
    </w:p>
    <w:p/>
    <w:p>
      <w:r xmlns:w="http://schemas.openxmlformats.org/wordprocessingml/2006/main">
        <w:t xml:space="preserve">சங்கீதக்காரன் கர்த்தரிடம் இரக்கம் காட்டி இரட்சிப்பை அளிக்கும்படி கேட்கிறான்.</w:t>
      </w:r>
    </w:p>
    <w:p/>
    <w:p>
      <w:r xmlns:w="http://schemas.openxmlformats.org/wordprocessingml/2006/main">
        <w:t xml:space="preserve">1. விசுவாசமான ஜெபத்தின் சக்தி - இறைவனின் கருணை மற்றும் இரட்சிப்புக்கான சங்கீதக்காரனின் வேண்டுகோள் ஜெபத்தின் சக்தியை எவ்வாறு நிரூபிக்கிறது என்பது பற்றிய ஆய்வு.</w:t>
      </w:r>
    </w:p>
    <w:p/>
    <w:p>
      <w:r xmlns:w="http://schemas.openxmlformats.org/wordprocessingml/2006/main">
        <w:t xml:space="preserve">2. இரட்சிப்பின் நம்பிக்கை - இறைவனின் கருணை மற்றும் இரட்சிப்புக்கான சங்கீதக்காரரின் வேண்டுகோள், அவர் மீது நாம் கொண்டுள்ள நம்பிக்கையைப் பற்றி எவ்வாறு பேசுகிறது என்பது பற்றிய ஒரு ஆய்வு.</w:t>
      </w:r>
    </w:p>
    <w:p/>
    <w:p>
      <w:r xmlns:w="http://schemas.openxmlformats.org/wordprocessingml/2006/main">
        <w:t xml:space="preserve">1. மத்தேயு 6:7-13 - ஜெபத்தின் சக்தியின் சூழல்.</w:t>
      </w:r>
    </w:p>
    <w:p/>
    <w:p>
      <w:r xmlns:w="http://schemas.openxmlformats.org/wordprocessingml/2006/main">
        <w:t xml:space="preserve">2. ரோமர் 10:13 - இரட்சிப்பின் நம்பிக்கையின் சூழல்.</w:t>
      </w:r>
    </w:p>
    <w:p/>
    <w:p>
      <w:r xmlns:w="http://schemas.openxmlformats.org/wordprocessingml/2006/main">
        <w:t xml:space="preserve">சங்கீதம் 85:8 கர்த்தராகிய தேவன் பேசுவதை நான் கேட்பேன்; அவர் தம்முடைய ஜனங்களுக்கும் தம்முடைய பரிசுத்தவான்களுக்கும் சமாதானத்தைப் பேசுவார்;</w:t>
      </w:r>
    </w:p>
    <w:p/>
    <w:p>
      <w:r xmlns:w="http://schemas.openxmlformats.org/wordprocessingml/2006/main">
        <w:t xml:space="preserve">கடவுள் தம் மக்களிடம் சமாதானம் பேசுகிறார், மேலும் சோதனையையும் முட்டாள்தனத்தையும் எதிர்க்க அவர்களை ஊக்குவிக்கிறார்.</w:t>
      </w:r>
    </w:p>
    <w:p/>
    <w:p>
      <w:r xmlns:w="http://schemas.openxmlformats.org/wordprocessingml/2006/main">
        <w:t xml:space="preserve">1. "உங்கள் வழிகளை ஆராயுங்கள்: பரிசுத்தத்திற்கான கடவுளின் அழைப்பு"</w:t>
      </w:r>
    </w:p>
    <w:p/>
    <w:p>
      <w:r xmlns:w="http://schemas.openxmlformats.org/wordprocessingml/2006/main">
        <w:t xml:space="preserve">2. "கடவுளின் அமைதியின் சக்தி"</w:t>
      </w:r>
    </w:p>
    <w:p/>
    <w:p>
      <w:r xmlns:w="http://schemas.openxmlformats.org/wordprocessingml/2006/main">
        <w:t xml:space="preserve">1. 1 தெசலோனிக்கேயர் 4:7 - தேவன் நம்மை அசுத்தத்திற்காக அல்ல, பரிசுத்தத்திற்காக அழைத்திருக்கிறார்.</w:t>
      </w:r>
    </w:p>
    <w:p/>
    <w:p>
      <w:r xmlns:w="http://schemas.openxmlformats.org/wordprocessingml/2006/main">
        <w:t xml:space="preserve">2. ஏசாயா 26:3 - எவனுடைய மனம் உன்னில் நிலைத்திருக்கிறதோ, அவன் உன்னை நம்பியிருக்கிறபடியால், அவனைப் பூரண சமாதானத்தில் வைத்திருக்கிறாய்.</w:t>
      </w:r>
    </w:p>
    <w:p/>
    <w:p>
      <w:r xmlns:w="http://schemas.openxmlformats.org/wordprocessingml/2006/main">
        <w:t xml:space="preserve">சங்கீதம் 85:9 அவருக்குப் பயந்தவர்களுக்கு அவருடைய இரட்சிப்பு சமீபமாயிருக்கிறது; மகிமை நம் தேசத்தில் நிலைத்திருக்கும்.</w:t>
      </w:r>
    </w:p>
    <w:p/>
    <w:p>
      <w:r xmlns:w="http://schemas.openxmlformats.org/wordprocessingml/2006/main">
        <w:t xml:space="preserve">கடவுளின் இரட்சிப்பு அவரை வணங்குபவர்களுக்கு அருகில் உள்ளது, அவருடைய மகிமை நம் முன்னிலையில் இருக்கும்.</w:t>
      </w:r>
    </w:p>
    <w:p/>
    <w:p>
      <w:r xmlns:w="http://schemas.openxmlformats.org/wordprocessingml/2006/main">
        <w:t xml:space="preserve">1. கடவுளையும் அவருடைய வாக்குறுதிகளையும் ஒப்புக்கொள்</w:t>
      </w:r>
    </w:p>
    <w:p/>
    <w:p>
      <w:r xmlns:w="http://schemas.openxmlformats.org/wordprocessingml/2006/main">
        <w:t xml:space="preserve">2. கடவுளையும் அவருடைய பிரசன்னத்தையும் மதிக்கவும்</w:t>
      </w:r>
    </w:p>
    <w:p/>
    <w:p>
      <w:r xmlns:w="http://schemas.openxmlformats.org/wordprocessingml/2006/main">
        <w:t xml:space="preserve">1. சங்கீதம் 85:9</w:t>
      </w:r>
    </w:p>
    <w:p/>
    <w:p>
      <w:r xmlns:w="http://schemas.openxmlformats.org/wordprocessingml/2006/main">
        <w:t xml:space="preserve">2. ஏசாயா 26:3-4 - எவருடைய மனம் உம்மில் நிலைத்திருக்கிறதோ, அவர் உம்மை நம்பியிருக்கிறபடியால், அவரைப் பூரண சமாதானத்தில் காப்பீர்கள். கர்த்தரை என்றென்றும் நம்புங்கள், ஏனென்றால் கர்த்தராகிய கர்த்தர் நித்திய பலம்.</w:t>
      </w:r>
    </w:p>
    <w:p/>
    <w:p>
      <w:r xmlns:w="http://schemas.openxmlformats.org/wordprocessingml/2006/main">
        <w:t xml:space="preserve">சங்கீதம் 85:10 இரக்கமும் உண்மையும் ஒன்றாகச் சந்திக்கப்படுகின்றன; நீதியும் சமாதானமும் ஒன்றையொன்று முத்தமிட்டன.</w:t>
      </w:r>
    </w:p>
    <w:p/>
    <w:p>
      <w:r xmlns:w="http://schemas.openxmlformats.org/wordprocessingml/2006/main">
        <w:t xml:space="preserve">கருணையும் உண்மையும், அதே போல் நீதியும் அமைதியும் ஒற்றுமையுடன் சமரசம் செய்யப்படுகின்றன.</w:t>
      </w:r>
    </w:p>
    <w:p/>
    <w:p>
      <w:r xmlns:w="http://schemas.openxmlformats.org/wordprocessingml/2006/main">
        <w:t xml:space="preserve">1: கடவுளின் கருணை மற்றும் உண்மை சமரசம்</w:t>
      </w:r>
    </w:p>
    <w:p/>
    <w:p>
      <w:r xmlns:w="http://schemas.openxmlformats.org/wordprocessingml/2006/main">
        <w:t xml:space="preserve">2: நீதியும் அமைதியும் மீண்டும் இணைந்தன</w:t>
      </w:r>
    </w:p>
    <w:p/>
    <w:p>
      <w:r xmlns:w="http://schemas.openxmlformats.org/wordprocessingml/2006/main">
        <w:t xml:space="preserve">1: எபேசியர் 2:14-16 அவரே நம்முடைய சமாதானம், அவர் நம்மை ஒருவராக ஆக்கி, பகைமையின் பிளவுச் சுவரைத் தம்முடைய மாம்சத்தில் இடித்துப்போட்டார்.</w:t>
      </w:r>
    </w:p>
    <w:p/>
    <w:p>
      <w:r xmlns:w="http://schemas.openxmlformats.org/wordprocessingml/2006/main">
        <w:t xml:space="preserve">2: எரேமியா 9:24 ஆனால், மேன்மைபாராட்டுகிறவன், என்னைப் புரிந்துகொண்டு அறிந்திருக்கிறான், நான் பூமியில் உறுதியான அன்பையும், நீதியையும், நீதியையும் செய்கிற கர்த்தர் என்று மேன்மைபாராட்டட்டும். இவைகளில் நான் மகிழ்ச்சியடைகிறேன், என்கிறார் ஆண்டவர்.</w:t>
      </w:r>
    </w:p>
    <w:p/>
    <w:p>
      <w:r xmlns:w="http://schemas.openxmlformats.org/wordprocessingml/2006/main">
        <w:t xml:space="preserve">சங்கீதம் 85:11 சத்தியம் பூமியிலிருந்து துளிர்விடும்; மற்றும் நீதி வானத்திலிருந்து கீழே பார்க்கும்.</w:t>
      </w:r>
    </w:p>
    <w:p/>
    <w:p>
      <w:r xmlns:w="http://schemas.openxmlformats.org/wordprocessingml/2006/main">
        <w:t xml:space="preserve">சங்கீதம் சத்தியமும் நீதியும் கடவுளிடமிருந்தும் பூமியிலிருந்தும் வருகிறது என்பதை நினைவூட்டுகிறது.</w:t>
      </w:r>
    </w:p>
    <w:p/>
    <w:p>
      <w:r xmlns:w="http://schemas.openxmlformats.org/wordprocessingml/2006/main">
        <w:t xml:space="preserve">1: நம் கண்களை வானத்தையும், கால்களையும் தரையில் வைத்து, உலகிற்கு நீதியையும் உண்மையையும் கொண்டு வருவதற்கான வழிகளைத் தேடுவதை நாம் நினைவில் கொள்ள வேண்டும்.</w:t>
      </w:r>
    </w:p>
    <w:p/>
    <w:p>
      <w:r xmlns:w="http://schemas.openxmlformats.org/wordprocessingml/2006/main">
        <w:t xml:space="preserve">2: நிச்சயமற்ற காலங்களில் நம்பிக்கை வைப்பது கடினமாக இருந்தாலும், உண்மையும் நீதியும் இறுதியில் வெல்லும் என்பதை நாம் நினைவில் கொள்ள வேண்டும்.</w:t>
      </w:r>
    </w:p>
    <w:p/>
    <w:p>
      <w:r xmlns:w="http://schemas.openxmlformats.org/wordprocessingml/2006/main">
        <w:t xml:space="preserve">1: மத்தேயு 5:5 - "சாந்தகுணமுள்ளவர்கள் பாக்கியவான்கள், அவர்கள் பூமியைச் சுதந்தரித்துக்கொள்வார்கள்."</w:t>
      </w:r>
    </w:p>
    <w:p/>
    <w:p>
      <w:r xmlns:w="http://schemas.openxmlformats.org/wordprocessingml/2006/main">
        <w:t xml:space="preserve">2: சங்கீதம் 37:11 - "சாந்தகுணமுள்ளவர்கள் தேசத்தைச் சுதந்தரித்து, மிகுந்த சமாதானத்தில் மகிழ்ச்சியடைவார்கள்."</w:t>
      </w:r>
    </w:p>
    <w:p/>
    <w:p>
      <w:r xmlns:w="http://schemas.openxmlformats.org/wordprocessingml/2006/main">
        <w:t xml:space="preserve">சங்கீதம் 85:12 ஆம், கர்த்தர் நன்மையானதைக் கொடுப்பார்; எங்கள் நிலம் பலன் தரும்.</w:t>
      </w:r>
    </w:p>
    <w:p/>
    <w:p>
      <w:r xmlns:w="http://schemas.openxmlformats.org/wordprocessingml/2006/main">
        <w:t xml:space="preserve">கர்த்தர் நல்லதைக் கொடுப்பார், நிலம் மிகுதியாக விளையும்.</w:t>
      </w:r>
    </w:p>
    <w:p/>
    <w:p>
      <w:r xmlns:w="http://schemas.openxmlformats.org/wordprocessingml/2006/main">
        <w:t xml:space="preserve">1. கடவுளின் அன்பும் ஏற்பாடும்: கர்த்தர் எப்படி அபரிமிதமாக வழங்குகிறார்</w:t>
      </w:r>
    </w:p>
    <w:p/>
    <w:p>
      <w:r xmlns:w="http://schemas.openxmlformats.org/wordprocessingml/2006/main">
        <w:t xml:space="preserve">2. விசுவாசத்தின் ஆசீர்வாதங்களை அறுவடை செய்தல்: கீழ்ப்படிதலின் மூலம் மிகுதியை அனுபவிப்பது</w:t>
      </w:r>
    </w:p>
    <w:p/>
    <w:p>
      <w:r xmlns:w="http://schemas.openxmlformats.org/wordprocessingml/2006/main">
        <w:t xml:space="preserve">1. சங்கீதம் 34:10 - "இளம் சிங்கங்கள் குறைவுபட்டுப் பட்டினி கிடக்கின்றன; ஆனால் கர்த்தரைத் தேடுகிறவர்களுக்கு எந்த நன்மையும் குறைவுபடாது."</w:t>
      </w:r>
    </w:p>
    <w:p/>
    <w:p>
      <w:r xmlns:w="http://schemas.openxmlformats.org/wordprocessingml/2006/main">
        <w:t xml:space="preserve">2. யாக்கோபு 1:17 - "ஒவ்வொரு நல்ல பரிசும் மற்றும் ஒவ்வொரு பரிபூரண பரிசும் மேலிருந்து வருகிறது, மேலும் ஒளிகளின் தந்தையிடமிருந்து வருகிறது, அவருடன் எந்த மாறுபாடும் அல்லது நிழலும் இல்லை."</w:t>
      </w:r>
    </w:p>
    <w:p/>
    <w:p>
      <w:r xmlns:w="http://schemas.openxmlformats.org/wordprocessingml/2006/main">
        <w:t xml:space="preserve">சங்கீதம் 85:13 நீதி அவருக்கு முன்பாகச் செல்லும்; அவருடைய அடிச்சுவடுகளின் வழியில் நம்மை வைப்பார்.</w:t>
      </w:r>
    </w:p>
    <w:p/>
    <w:p>
      <w:r xmlns:w="http://schemas.openxmlformats.org/wordprocessingml/2006/main">
        <w:t xml:space="preserve">சங்கீதம் 85:13 கடவுளுக்கு முந்திய நீதியைப் பற்றி பேசுகிறது, மேலும் அவருடைய பாதையில் நம்மை வழிநடத்துகிறது.</w:t>
      </w:r>
    </w:p>
    <w:p/>
    <w:p>
      <w:r xmlns:w="http://schemas.openxmlformats.org/wordprocessingml/2006/main">
        <w:t xml:space="preserve">1. "நீதியின் பாதை" - கடவுளைப் பின்பற்றுவதற்கு நீதியின் பாதையைப் பின்பற்றுவதன் முக்கியத்துவம் பற்றிய A.</w:t>
      </w:r>
    </w:p>
    <w:p/>
    <w:p>
      <w:r xmlns:w="http://schemas.openxmlformats.org/wordprocessingml/2006/main">
        <w:t xml:space="preserve">2. "கடவுளின் வழிகாட்டுதல்" - கடவுள் நம்மை எவ்வாறு நீதியின் பாதையில் வழிநடத்துகிறார்.</w:t>
      </w:r>
    </w:p>
    <w:p/>
    <w:p>
      <w:r xmlns:w="http://schemas.openxmlformats.org/wordprocessingml/2006/main">
        <w:t xml:space="preserve">1. நீதிமொழிகள் 16:17 - "செம்மையானவர்களின் நெடுஞ்சாலை தீமையைத் தவிர்க்கும்; தங்கள் வழியைக் காத்துக்கொள்வோர் தங்கள் உயிரைக் காத்துக் கொள்கிறார்கள்."</w:t>
      </w:r>
    </w:p>
    <w:p/>
    <w:p>
      <w:r xmlns:w="http://schemas.openxmlformats.org/wordprocessingml/2006/main">
        <w:t xml:space="preserve">2. கலாத்தியர் 5:16-17 - "ஆனால் நான் சொல்கிறேன், ஆவியின்படி நடக்கவும், மாம்சத்தின் இச்சைகளை நீங்கள் திருப்திப்படுத்த மாட்டீர்கள். மாம்சத்தின் இச்சைகள் ஆவிக்கு எதிரானவை, ஆவியின் ஆசைகள் ஆவிக்கு எதிரானவை. சதை, ஏனெனில் இவை ஒன்றுக்கொன்று எதிராக உள்ளன, நீங்கள் செய்ய விரும்பும் விஷயங்களைச் செய்வதிலிருந்து உங்களைத் தடுக்கும்."</w:t>
      </w:r>
    </w:p>
    <w:p/>
    <w:p>
      <w:r xmlns:w="http://schemas.openxmlformats.org/wordprocessingml/2006/main">
        <w:t xml:space="preserve">சங்கீதம் 86 என்பது தனிப்பட்ட பிரார்த்தனை மற்றும் கடவுளைச் சார்ந்திருக்கும் ஒரு சங்கீதம். கடவுளின் கருணை, வழிகாட்டுதல் மற்றும் பிரச்சனைகளுக்கு மத்தியில் பாதுகாப்பிற்கான சங்கீதக்காரனின் வேண்டுகோளை இது வெளிப்படுத்துகிறது.</w:t>
      </w:r>
    </w:p>
    <w:p/>
    <w:p>
      <w:r xmlns:w="http://schemas.openxmlformats.org/wordprocessingml/2006/main">
        <w:t xml:space="preserve">1 வது பத்தி: சங்கீதக்காரர் கடவுளின் கவனத்திற்கும் கருணைக்கும் முறையிடுவதன் மூலம் தொடங்குகிறார். அவர்கள் தங்கள் சொந்த தேவையை ஒப்புக்கொள்கிறார்கள் மற்றும் கடவுளை தங்கள் இறைவனாக நம்புகிறார்கள். அவர்கள் அவரை கருணையுள்ள மற்றும் மன்னிக்கும் கடவுளாக அங்கீகரித்து, அவருடைய தயவைக் கேட்கிறார்கள் (சங்கீதம் 86:1-7).</w:t>
      </w:r>
    </w:p>
    <w:p/>
    <w:p>
      <w:r xmlns:w="http://schemas.openxmlformats.org/wordprocessingml/2006/main">
        <w:t xml:space="preserve">2 வது பத்தி: சங்கீதக்காரர் தெய்வீக வழிகாட்டுதலையும் எதிரிகளிடமிருந்து விடுதலையையும் கேட்கிறார். அவர்கள் கடவுளின் பிரசன்னத்தின் நிச்சயத்தை நாடுகிறார்கள், அவருடைய வழிகளை அவர்களுக்குக் கற்பிக்கும்படி அவரிடம் கேட்கிறார்கள். அவருடைய நாமத்திற்குப் பயப்படுவதற்கு அவர்கள் ஒன்றுபட்ட இருதயத்திற்காக மன்றாடுகிறார்கள் (சங்கீதம் 86:8-13).</w:t>
      </w:r>
    </w:p>
    <w:p/>
    <w:p>
      <w:r xmlns:w="http://schemas.openxmlformats.org/wordprocessingml/2006/main">
        <w:t xml:space="preserve">3 வது பத்தி: தெய்வீக தலையீட்டிற்கான தேவையை மீண்டும் வலியுறுத்துவதன் மூலம் சங்கீதக்காரன் முடிக்கிறார். அவர்கள் கடவுளின் நற்குணத்தின் அடையாளத்தைக் காட்டும்படியும், அவர்களுடைய எதிரிகளைக் குழப்பி, அவருடைய உறுதியான அன்பின் மூலம் அவர்களுக்கு ஆறுதல் அளிக்கும்படியும் கேட்கிறார்கள் (சங்கீதம் 86:14-17).</w:t>
      </w:r>
    </w:p>
    <w:p/>
    <w:p>
      <w:r xmlns:w="http://schemas.openxmlformats.org/wordprocessingml/2006/main">
        <w:t xml:space="preserve">சுருக்கமாக,</w:t>
      </w:r>
    </w:p>
    <w:p>
      <w:r xmlns:w="http://schemas.openxmlformats.org/wordprocessingml/2006/main">
        <w:t xml:space="preserve">சங்கீதம் எண்பத்தாறு பரிசுகள்</w:t>
      </w:r>
    </w:p>
    <w:p>
      <w:r xmlns:w="http://schemas.openxmlformats.org/wordprocessingml/2006/main">
        <w:t xml:space="preserve">தெய்வீக கருணைக்காக ஒரு பிரார்த்தனை,</w:t>
      </w:r>
    </w:p>
    <w:p>
      <w:r xmlns:w="http://schemas.openxmlformats.org/wordprocessingml/2006/main">
        <w:t xml:space="preserve">மற்றும் தெய்வீக வழிகாட்டுதலுக்கான வேண்டுகோள்,</w:t>
      </w:r>
    </w:p>
    <w:p>
      <w:r xmlns:w="http://schemas.openxmlformats.org/wordprocessingml/2006/main">
        <w:t xml:space="preserve">கடவுளைச் சார்ந்திருப்பதை ஒப்புக்கொள்ளும் போது நம்பிக்கையின் வெளிப்பாட்டை எடுத்துக்காட்டுகிறது.</w:t>
      </w:r>
    </w:p>
    <w:p/>
    <w:p>
      <w:r xmlns:w="http://schemas.openxmlformats.org/wordprocessingml/2006/main">
        <w:t xml:space="preserve">தெய்வீக பண்புகளை ஒப்புக் கொள்ளும்போது கவனத்தை ஈர்ப்பதன் மூலம் அடையப்பட்ட அழைப்பை வலியுறுத்துதல்,</w:t>
      </w:r>
    </w:p>
    <w:p>
      <w:r xmlns:w="http://schemas.openxmlformats.org/wordprocessingml/2006/main">
        <w:t xml:space="preserve">மற்றும் விடுதலைக்காக மன்றாடும்போது வழிகாட்டுதலைத் தேடுவதன் மூலம் அடையப்பட்ட மன்றாட்டை வலியுறுத்துதல்.</w:t>
      </w:r>
    </w:p>
    <w:p>
      <w:r xmlns:w="http://schemas.openxmlformats.org/wordprocessingml/2006/main">
        <w:t xml:space="preserve">உறுதியான அன்பை நம்புவதை உறுதிப்படுத்தும் அதே வேளையில் தெய்வீக நன்மையை ஆறுதலின் ஆதாரமாக அங்கீகரிப்பது குறித்து காட்டப்படும் இறையியல் பிரதிபலிப்பைக் குறிப்பிடுதல்.</w:t>
      </w:r>
    </w:p>
    <w:p/>
    <w:p>
      <w:r xmlns:w="http://schemas.openxmlformats.org/wordprocessingml/2006/main">
        <w:t xml:space="preserve">சங்கீதம் 86:1 கர்த்தாவே, உமது செவி சாய்த்தருளும், எனக்குச் செவிகொடும்; நான் ஏழையும் எளியவனுமாயிருக்கிறேன்.</w:t>
      </w:r>
    </w:p>
    <w:p/>
    <w:p>
      <w:r xmlns:w="http://schemas.openxmlformats.org/wordprocessingml/2006/main">
        <w:t xml:space="preserve">சங்கீதக்காரன் கர்த்தர் ஏழையாகவும் தேவையற்றவனாகவும் இருப்பதால் கேட்கும்படி கேட்கிறார்.</w:t>
      </w:r>
    </w:p>
    <w:p/>
    <w:p>
      <w:r xmlns:w="http://schemas.openxmlformats.org/wordprocessingml/2006/main">
        <w:t xml:space="preserve">1. "தாழ்மையுடன் வாழ்வது: வறுமையில் திருப்தி அடைய ஒரு வழிகாட்டி"</w:t>
      </w:r>
    </w:p>
    <w:p/>
    <w:p>
      <w:r xmlns:w="http://schemas.openxmlformats.org/wordprocessingml/2006/main">
        <w:t xml:space="preserve">2. "பிரார்த்தனையின் சக்தி: தேவையில் கடவுளைச் சார்ந்திருத்தல்"</w:t>
      </w:r>
    </w:p>
    <w:p/>
    <w:p>
      <w:r xmlns:w="http://schemas.openxmlformats.org/wordprocessingml/2006/main">
        <w:t xml:space="preserve">1. நீதிமொழிகள் 11: 24-25 - "ஒருவர் இலவசமாகக் கொடுத்தாலும், எல்லாவற்றிலும் செல்வம் பெருகுகிறார்; மற்றொருவர் தான் கொடுக்க வேண்டியதைத் தடுத்து, தேவையில்லாமல் தவிக்கிறார். ஆசீர்வாதத்தைத் தருகிறவன் செல்வம் அடைவான், தண்ணீர் பாய்ச்சுகிறவன் தானே பாய்ச்சப்படுவான்."</w:t>
      </w:r>
    </w:p>
    <w:p/>
    <w:p>
      <w:r xmlns:w="http://schemas.openxmlformats.org/wordprocessingml/2006/main">
        <w:t xml:space="preserve">2.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சங்கீதம் 86:2 என் ஆத்துமாவைக் காக்கும்; ஏனெனில் நான் பரிசுத்தமானவன்: என் தேவனே, உம்மை நம்புகிற உமது அடியேனை இரட்சியும்.</w:t>
      </w:r>
    </w:p>
    <w:p/>
    <w:p>
      <w:r xmlns:w="http://schemas.openxmlformats.org/wordprocessingml/2006/main">
        <w:t xml:space="preserve">சங்கீதக்காரன் கடவுளை நம்பியதால் அவனைக் காப்பாற்றும்படி கெஞ்சுகிறான்.</w:t>
      </w:r>
    </w:p>
    <w:p/>
    <w:p>
      <w:r xmlns:w="http://schemas.openxmlformats.org/wordprocessingml/2006/main">
        <w:t xml:space="preserve">1. கடவுள் நம்பிக்கையின் சக்தி</w:t>
      </w:r>
    </w:p>
    <w:p/>
    <w:p>
      <w:r xmlns:w="http://schemas.openxmlformats.org/wordprocessingml/2006/main">
        <w:t xml:space="preserve">2. பரிசுத்தத்தின் ஆசீர்வாதம்</w:t>
      </w:r>
    </w:p>
    <w:p/>
    <w:p>
      <w:r xmlns:w="http://schemas.openxmlformats.org/wordprocessingml/2006/main">
        <w:t xml:space="preserve">1. ரோமர் 10:12-13 - யூதர் மற்றும் கிரேக்கர் என்ற வேறுபாடு இல்லை; ஏனென்றால், ஒரே இறைவன் அனைவருக்கும் இறைவன், தம்மை அழைக்கும் அனைவருக்கும் தனது செல்வத்தை வழங்குகிறார். கர்த்தருடைய நாமத்தைத் தொழுதுகொள்ளுகிற எவனும் இரட்சிக்கப்படுவான்.</w:t>
      </w:r>
    </w:p>
    <w:p/>
    <w:p>
      <w:r xmlns:w="http://schemas.openxmlformats.org/wordprocessingml/2006/main">
        <w:t xml:space="preserve">2. சங்கீதம் 34:8 - ஓ, கர்த்தர் நல்லவர் என்பதை ருசித்துப் பாருங்கள்! அவனிடம் அடைக்கலம் புகுந்தவன் பாக்கியவான்!</w:t>
      </w:r>
    </w:p>
    <w:p/>
    <w:p>
      <w:r xmlns:w="http://schemas.openxmlformats.org/wordprocessingml/2006/main">
        <w:t xml:space="preserve">சங்கீதம் 86:3 கர்த்தாவே, என்மேல் இரக்கமாயிரும்; நான் தினமும் உம்மை நோக்கிக் கூப்பிடுகிறேன்.</w:t>
      </w:r>
    </w:p>
    <w:p/>
    <w:p>
      <w:r xmlns:w="http://schemas.openxmlformats.org/wordprocessingml/2006/main">
        <w:t xml:space="preserve">சங்கீதக்காரன் இரக்கத்திற்காக இறைவனிடம் தினமும் மன்றாடுகிறான்.</w:t>
      </w:r>
    </w:p>
    <w:p/>
    <w:p>
      <w:r xmlns:w="http://schemas.openxmlformats.org/wordprocessingml/2006/main">
        <w:t xml:space="preserve">1. பிரார்த்தனையின் சக்தி: தினமும் கடவுளை அழைக்க கற்றுக்கொள்வது</w:t>
      </w:r>
    </w:p>
    <w:p/>
    <w:p>
      <w:r xmlns:w="http://schemas.openxmlformats.org/wordprocessingml/2006/main">
        <w:t xml:space="preserve">2. கருணையின் தேவை: கடவுளின் அருளைப் புரிந்துகொண்டு பயன்படுத்துதல்</w:t>
      </w:r>
    </w:p>
    <w:p/>
    <w:p>
      <w:r xmlns:w="http://schemas.openxmlformats.org/wordprocessingml/2006/main">
        <w:t xml:space="preserve">1. யாக்கோபு 5:16 - "ஆகையால், நீங்கள் குணமடையும்படி, உங்கள் பாவங்களை ஒருவருக்கொருவர் அறிக்கையிட்டு, ஒருவருக்காக ஒருவர் ஜெபம்பண்ணுங்கள். நீதிமான்களின் ஜெபத்திற்கு அது மிகுந்த வல்லமை உண்டு."</w:t>
      </w:r>
    </w:p>
    <w:p/>
    <w:p>
      <w:r xmlns:w="http://schemas.openxmlformats.org/wordprocessingml/2006/main">
        <w:t xml:space="preserve">2. ரோமர் 8: 26-27 - "அப்படியே ஆவியானவர் நம் பலவீனத்தில் நமக்கு உதவுகிறார். நாம் என்ன வேண்டிக்கொள்ள வேண்டும் என்று நமக்குத் தெரியாது, ஆனால் ஆவியானவர் வார்த்தைகளுக்கு மிகவும் ஆழமான பெருமூச்சுடன் நமக்காக பரிந்து பேசுகிறார். மேலும் தேடுபவர் ஆவியானவரின் மனம் என்னவென்று இதயங்களுக்குத் தெரியும், ஏனென்றால் ஆவியானவர் கடவுளுடைய சித்தத்தின்படி பரிசுத்தவான்களுக்காகப் பரிந்து பேசுகிறார்."</w:t>
      </w:r>
    </w:p>
    <w:p/>
    <w:p>
      <w:r xmlns:w="http://schemas.openxmlformats.org/wordprocessingml/2006/main">
        <w:t xml:space="preserve">சங்கீதம் 86:4 உமது அடியேனுடைய ஆத்துமாவை மகிழும்;</w:t>
      </w:r>
    </w:p>
    <w:p/>
    <w:p>
      <w:r xmlns:w="http://schemas.openxmlformats.org/wordprocessingml/2006/main">
        <w:t xml:space="preserve">இந்த வசனம் வாசகரை கடவுளுக்கு ஸ்தோத்திரம் செய்யவும், தங்கள் ஆன்மாவை அவரிடம் உயர்த்தவும் ஊக்குவிக்கிறது.</w:t>
      </w:r>
    </w:p>
    <w:p/>
    <w:p>
      <w:r xmlns:w="http://schemas.openxmlformats.org/wordprocessingml/2006/main">
        <w:t xml:space="preserve">1. "உங்கள் ஆன்மாவை துதியில் உயர்த்துதல்: வழிபாடு உங்கள் இதயத்தை எவ்வாறு மாற்றும்"</w:t>
      </w:r>
    </w:p>
    <w:p/>
    <w:p>
      <w:r xmlns:w="http://schemas.openxmlformats.org/wordprocessingml/2006/main">
        <w:t xml:space="preserve">2. "மகிழ்ச்சியுடன் ஜெபம் செய்தல்: கர்த்தருடைய பிரசன்னத்தில் மகிழ்தல்"</w:t>
      </w:r>
    </w:p>
    <w:p/>
    <w:p>
      <w:r xmlns:w="http://schemas.openxmlformats.org/wordprocessingml/2006/main">
        <w:t xml:space="preserve">1. யோவான் 4:23-24 - "ஆனால், உண்மையான ஆராதனையாளர்கள் பிதாவை ஆவியோடும் உண்மையோடும் தொழுதுகொள்ளும் நேரம் வருகிறது, அது இப்போது வந்துவிட்டது, ஏனெனில் பிதா தம்மை ஆராதிக்க இப்படிப்பட்டவர்களைத் தேடுகிறார். தேவன் ஆவியாகவும், அவரை வணங்குபவர்கள் ஆவியோடும் உண்மையோடும் வழிபட வேண்டும்.</w:t>
      </w:r>
    </w:p>
    <w:p/>
    <w:p>
      <w:r xmlns:w="http://schemas.openxmlformats.org/wordprocessingml/2006/main">
        <w:t xml:space="preserve">2. சங்கீதம் 119:145 - "நான் முழு இருதயத்தோடும் கூப்பிடுகிறேன்; கர்த்தாவே, எனக்கு உத்தரவு அருளும்! நான் உமது பிரமாணங்களைக் கடைப்பிடிப்பேன்."</w:t>
      </w:r>
    </w:p>
    <w:p/>
    <w:p>
      <w:r xmlns:w="http://schemas.openxmlformats.org/wordprocessingml/2006/main">
        <w:t xml:space="preserve">சங்கீதம் 86:5 கர்த்தாவே, நீர் நல்லவர், மன்னிக்கத் தயாராயிருக்கிறீர்; உம்மை நோக்கிக் கூப்பிடுகிற யாவருக்கும் மிகுந்த இரக்கமுள்ளவர்.</w:t>
      </w:r>
    </w:p>
    <w:p/>
    <w:p>
      <w:r xmlns:w="http://schemas.openxmlformats.org/wordprocessingml/2006/main">
        <w:t xml:space="preserve">கடவுள் தம்மைக் கூப்பிடுபவர்களை மன்னிப்பவராகவும் இரக்கமுள்ளவராகவும் இருக்கிறார்.</w:t>
      </w:r>
    </w:p>
    <w:p/>
    <w:p>
      <w:r xmlns:w="http://schemas.openxmlformats.org/wordprocessingml/2006/main">
        <w:t xml:space="preserve">1. கடவுளின் மன்னிப்பு: ஏராளமான பரிசு</w:t>
      </w:r>
    </w:p>
    <w:p/>
    <w:p>
      <w:r xmlns:w="http://schemas.openxmlformats.org/wordprocessingml/2006/main">
        <w:t xml:space="preserve">2. கடவுளிடம் நெருங்கி வருதல்: அவருடைய கருணையைப் பாராட்டுதல்</w:t>
      </w:r>
    </w:p>
    <w:p/>
    <w:p>
      <w:r xmlns:w="http://schemas.openxmlformats.org/wordprocessingml/2006/main">
        <w:t xml:space="preserve">1. 1 யோவான் 1:9 - நாம் நம்முடைய பாவங்களை அறிக்கையிட்டால், அவர் உண்மையுள்ளவர், நீதியுள்ளவர், நம்முடைய பாவங்களை மன்னித்து, எல்லா அநியாயங்களிலிருந்தும் நம்மைத் தூய்மைப்படுத்துவார்.</w:t>
      </w:r>
    </w:p>
    <w:p/>
    <w:p>
      <w:r xmlns:w="http://schemas.openxmlformats.org/wordprocessingml/2006/main">
        <w:t xml:space="preserve">2. எசேக்கியேல் 36:25-26 - நான் உன்மேல் சுத்தமான தண்ணீரைத் தெளிப்பேன், அப்பொழுது நீ சுத்தமாவாய்; உங்கள் எல்லா அசுத்தங்களிலிருந்தும், உங்கள் எல்லா விக்கிரகங்களிலிருந்தும் நான் உங்களைச் சுத்தப்படுத்துவேன். நான் உனக்கு ஒரு புதிய இருதயத்தைக் கொடுத்து, உனக்குள் ஒரு புதிய ஆவியை வைப்பேன்; உனது கல்லான இதயத்தை உன்னிடமிருந்து அகற்றி, மாம்சமான இதயத்தை உனக்குத் தருவேன்.</w:t>
      </w:r>
    </w:p>
    <w:p/>
    <w:p>
      <w:r xmlns:w="http://schemas.openxmlformats.org/wordprocessingml/2006/main">
        <w:t xml:space="preserve">சங்கீதம் 86:6 கர்த்தாவே, என் ஜெபத்திற்குச் செவிகொடும்; மற்றும் என் மன்றாட்டுகளின் குரலைக் கவனியுங்கள்.</w:t>
      </w:r>
    </w:p>
    <w:p/>
    <w:p>
      <w:r xmlns:w="http://schemas.openxmlformats.org/wordprocessingml/2006/main">
        <w:t xml:space="preserve">அவர்களுடைய ஜெபங்களையும் வேண்டுதல்களையும் கேட்கும்படி சங்கீதக்காரர் கர்த்தரிடம் கேட்கிறார்.</w:t>
      </w:r>
    </w:p>
    <w:p/>
    <w:p>
      <w:r xmlns:w="http://schemas.openxmlformats.org/wordprocessingml/2006/main">
        <w:t xml:space="preserve">1. பிரார்த்தனையின் சக்தி: கடவுளிடம் உதவி கேட்க வேண்டியதன் அவசியத்தை அங்கீகரித்தல்</w:t>
      </w:r>
    </w:p>
    <w:p/>
    <w:p>
      <w:r xmlns:w="http://schemas.openxmlformats.org/wordprocessingml/2006/main">
        <w:t xml:space="preserve">2. ஜெபத்தின் மூலம் கடவுள் மீது நாம் சார்ந்திருப்பதைக் காட்டுதல்</w:t>
      </w:r>
    </w:p>
    <w:p/>
    <w:p>
      <w:r xmlns:w="http://schemas.openxmlformats.org/wordprocessingml/2006/main">
        <w:t xml:space="preserve">1. யாக்கோபு 5:16 - ஆகையால், உங்கள் பாவங்களை ஒருவருக்கொருவர் அறிக்கையிட்டு, ஒருவருக்காக ஒருவர் ஜெபம்பண்ணுங்கள், நீங்கள் குணமடையலாம். நீதிமான்களின் ஜெபத்திற்குப் பலம் உண்டு.</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சங்கீதம் 86:7 என் ஆபத்தின் நாளில் நான் உம்மை நோக்கிக் கூப்பிடுவேன்; நீர் எனக்குப் பதில் அளிப்பீர்.</w:t>
      </w:r>
    </w:p>
    <w:p/>
    <w:p>
      <w:r xmlns:w="http://schemas.openxmlformats.org/wordprocessingml/2006/main">
        <w:t xml:space="preserve">துன்ப நேரங்களில், கடவுள் பதிலளிப்பார் என்பதை அறிந்த சங்கீதக்காரன் உதவிக்காக கடவுளை அழைக்கிறான்.</w:t>
      </w:r>
    </w:p>
    <w:p/>
    <w:p>
      <w:r xmlns:w="http://schemas.openxmlformats.org/wordprocessingml/2006/main">
        <w:t xml:space="preserve">1. உதவிக்கான அழுகை: பிரச்சனையின் போது இறைவனை எப்படி நம்புவது</w:t>
      </w:r>
    </w:p>
    <w:p/>
    <w:p>
      <w:r xmlns:w="http://schemas.openxmlformats.org/wordprocessingml/2006/main">
        <w:t xml:space="preserve">2. கடவுள் தான் பதில்: கடினமான காலங்களில் நம்பிக்கையை நம்புதல்</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சங்கீதம் 86:8 கர்த்தாவே, தேவர்களுக்குள்ளே உமக்கு நிகரானவர் இல்லை; உன் கிரியைகளுக்கு நிகரான வேலைகள் எதுவும் இல்லை.</w:t>
      </w:r>
    </w:p>
    <w:p/>
    <w:p>
      <w:r xmlns:w="http://schemas.openxmlformats.org/wordprocessingml/2006/main">
        <w:t xml:space="preserve">கடவுள் ஒப்பற்றவர், அவருடைய செயல்கள் இணையற்றது.</w:t>
      </w:r>
    </w:p>
    <w:p/>
    <w:p>
      <w:r xmlns:w="http://schemas.openxmlformats.org/wordprocessingml/2006/main">
        <w:t xml:space="preserve">1. கடவுளின் தனித்துவம் - சங்கீதம் 86:8 பற்றிய ஆய்வு</w:t>
      </w:r>
    </w:p>
    <w:p/>
    <w:p>
      <w:r xmlns:w="http://schemas.openxmlformats.org/wordprocessingml/2006/main">
        <w:t xml:space="preserve">2. கடவுளின் மாட்சிமை - அவரது தனித்துவத்தைக் கொண்டாடுதல்</w:t>
      </w:r>
    </w:p>
    <w:p/>
    <w:p>
      <w:r xmlns:w="http://schemas.openxmlformats.org/wordprocessingml/2006/main">
        <w:t xml:space="preserve">1. ஏசாயா 40:18 - அப்படியானால் நீங்கள் கடவுளை யாருக்கு ஒப்பிடுவீர்கள்? அல்லது அவருக்கு என்ன சாயலை ஒப்பிடுவீர்கள்?</w:t>
      </w:r>
    </w:p>
    <w:p/>
    <w:p>
      <w:r xmlns:w="http://schemas.openxmlformats.org/wordprocessingml/2006/main">
        <w:t xml:space="preserve">2. சங்கீதம் 145:3 - கர்த்தர் பெரியவர், மிகவும் போற்றப்படுவார்; மேலும் அவருடைய மகத்துவம் தேட முடியாதது.</w:t>
      </w:r>
    </w:p>
    <w:p/>
    <w:p>
      <w:r xmlns:w="http://schemas.openxmlformats.org/wordprocessingml/2006/main">
        <w:t xml:space="preserve">சங்கீதம் 86:9 கர்த்தாவே, நீர் உண்டாக்கின சகல ஜாதிகளும் வந்து உமக்கு முன்பாகப் பணிந்துகொள்வார்கள்; உமது நாமத்தை மகிமைப்படுத்துவார்.</w:t>
      </w:r>
    </w:p>
    <w:p/>
    <w:p>
      <w:r xmlns:w="http://schemas.openxmlformats.org/wordprocessingml/2006/main">
        <w:t xml:space="preserve">சங்கீதக்காரன் கடவுளின் மகத்துவத்திற்காக புகழ்ந்து பேசுகிறார், மேலும் அனைத்து நாடுகளையும் அவருக்கு முன்பாக வந்து அவருடைய பெயரை மகிமைப்படுத்த அழைக்கிறார்.</w:t>
      </w:r>
    </w:p>
    <w:p/>
    <w:p>
      <w:r xmlns:w="http://schemas.openxmlformats.org/wordprocessingml/2006/main">
        <w:t xml:space="preserve">1. "பாராட்டு சக்தி: ஒரு தாழ்மையான இதயம் எப்படி நாடுகளை ஒன்றிணைக்கும்"</w:t>
      </w:r>
    </w:p>
    <w:p/>
    <w:p>
      <w:r xmlns:w="http://schemas.openxmlformats.org/wordprocessingml/2006/main">
        <w:t xml:space="preserve">2. "கடவுளை மகிமைப்படுத்துதல்: ஒற்றுமைக்கான உண்மையான பாதை"</w:t>
      </w:r>
    </w:p>
    <w:p/>
    <w:p>
      <w:r xmlns:w="http://schemas.openxmlformats.org/wordprocessingml/2006/main">
        <w:t xml:space="preserve">1. சங்கீதம் 86:9</w:t>
      </w:r>
    </w:p>
    <w:p/>
    <w:p>
      <w:r xmlns:w="http://schemas.openxmlformats.org/wordprocessingml/2006/main">
        <w:t xml:space="preserve">2. ஏசாயா 2:2-4 - கடைசி நாட்களில் கர்த்தருடைய ஆலயமாகிய மலை மலைகளின் உச்சியில் ஸ்தாபிக்கப்பட்டு, மலைகளுக்கு மேலாக உயர்த்தப்படும்; எல்லா தேசங்களும் அதை நோக்கி ஓடும். அநேக ஜனங்கள் வந்து: வாருங்கள், கர்த்தருடைய மலையின்மேல் ஏறி யாக்கோபின் தேவனுடைய ஆலயத்திற்குப் போவோம் என்று சொல்வார்கள்; அவருடைய வழிகளை அவர் நமக்குக் கற்பிப்பார், நாம் அவருடைய பாதைகளில் நடப்போம். சீயோனிலிருந்து நியாயப்பிரமாணமும், எருசலேமிலிருந்து கர்த்தருடைய வார்த்தையும் வரும்.</w:t>
      </w:r>
    </w:p>
    <w:p/>
    <w:p>
      <w:r xmlns:w="http://schemas.openxmlformats.org/wordprocessingml/2006/main">
        <w:t xml:space="preserve">சங்கீதம் 86:10 நீர் பெரியவர், அதிசயங்களைச் செய்கிறீர்; நீரே தேவன்.</w:t>
      </w:r>
    </w:p>
    <w:p/>
    <w:p>
      <w:r xmlns:w="http://schemas.openxmlformats.org/wordprocessingml/2006/main">
        <w:t xml:space="preserve">கடவுள் பெரியவர் மற்றும் அற்புதமான செயல்களைச் செய்கிறார்; அவர் ஒருவரே கடவுள்.</w:t>
      </w:r>
    </w:p>
    <w:p/>
    <w:p>
      <w:r xmlns:w="http://schemas.openxmlformats.org/wordprocessingml/2006/main">
        <w:t xml:space="preserve">1. நமது கடவுளின் மகத்துவம்</w:t>
      </w:r>
    </w:p>
    <w:p/>
    <w:p>
      <w:r xmlns:w="http://schemas.openxmlformats.org/wordprocessingml/2006/main">
        <w:t xml:space="preserve">2. கடவுளின் தனித்துவமான இயல்பு</w:t>
      </w:r>
    </w:p>
    <w:p/>
    <w:p>
      <w:r xmlns:w="http://schemas.openxmlformats.org/wordprocessingml/2006/main">
        <w:t xml:space="preserve">1. உபாகமம் 6:4 "இஸ்ரவேலே, கேள்: நம்முடைய தேவனாகிய கர்த்தர், கர்த்தர் ஒருவரே."</w:t>
      </w:r>
    </w:p>
    <w:p/>
    <w:p>
      <w:r xmlns:w="http://schemas.openxmlformats.org/wordprocessingml/2006/main">
        <w:t xml:space="preserve">2. ஏசாயா 44:6 "இஸ்ரவேலின் ராஜாவும், அவருடைய மீட்பரும், சேனைகளின் கர்த்தருமாகிய கர்த்தர் சொல்லுகிறது என்னவென்றால்: நானே முந்தினவனும், நானே கடைசிவனுமாயிருக்கிறேன்; என்னைத் தவிர வேறொரு தேவன் இல்லை."</w:t>
      </w:r>
    </w:p>
    <w:p/>
    <w:p>
      <w:r xmlns:w="http://schemas.openxmlformats.org/wordprocessingml/2006/main">
        <w:t xml:space="preserve">சங்கீதம் 86:11 கர்த்தாவே, உமது வழியை எனக்குப் போதியும்; நான் உமது சத்தியத்தில் நடப்பேன்: உமது நாமத்திற்கு அஞ்சும்படி என் இருதயத்தை ஒருங்கிணைத்தருளும்.</w:t>
      </w:r>
    </w:p>
    <w:p/>
    <w:p>
      <w:r xmlns:w="http://schemas.openxmlformats.org/wordprocessingml/2006/main">
        <w:t xml:space="preserve">கடவுளின் வழிகளைக் கற்பித்தல் மற்றும் அவரது பெயருக்கு பயந்து இதயத்தை ஒருங்கிணைத்தல்.</w:t>
      </w:r>
    </w:p>
    <w:p/>
    <w:p>
      <w:r xmlns:w="http://schemas.openxmlformats.org/wordprocessingml/2006/main">
        <w:t xml:space="preserve">1. கர்த்தருக்குப் பயப்படக் கற்றுக்கொள்வது - சங்கீதம் 86:11</w:t>
      </w:r>
    </w:p>
    <w:p/>
    <w:p>
      <w:r xmlns:w="http://schemas.openxmlformats.org/wordprocessingml/2006/main">
        <w:t xml:space="preserve">2. கடவுளின் சத்தியங்களில் நடப்பது - சங்கீதம் 86:11</w:t>
      </w:r>
    </w:p>
    <w:p/>
    <w:p>
      <w:r xmlns:w="http://schemas.openxmlformats.org/wordprocessingml/2006/main">
        <w:t xml:space="preserve">1. நீதிமொழிகள் 14:2 - நேர்மையாக நடக்கிறவன் கர்த்தருக்குப் பயப்படுகிறான்;</w:t>
      </w:r>
    </w:p>
    <w:p/>
    <w:p>
      <w:r xmlns:w="http://schemas.openxmlformats.org/wordprocessingml/2006/main">
        <w:t xml:space="preserve">2. நீதிமொழிகள் 1:7 - கர்த்தருக்குப் பயப்படுதலே அறிவின் ஆரம்பம்: மூடர்களோ ஞானத்தையும் போதனையையும் வெறுக்கிறார்கள்.</w:t>
      </w:r>
    </w:p>
    <w:p/>
    <w:p>
      <w:r xmlns:w="http://schemas.openxmlformats.org/wordprocessingml/2006/main">
        <w:t xml:space="preserve">சங்கீதம் 86:12 என் தேவனாகிய கர்த்தாவே, என் முழு இருதயத்தோடும் உம்மைத் துதிப்பேன்; உமது நாமத்தை என்றென்றைக்கும் மகிமைப்படுத்துவேன்.</w:t>
      </w:r>
    </w:p>
    <w:p/>
    <w:p>
      <w:r xmlns:w="http://schemas.openxmlformats.org/wordprocessingml/2006/main">
        <w:t xml:space="preserve">சங்கீதக்காரன் கர்த்தரை முழு இருதயத்தோடும் துதித்து, நித்தியத்திற்கும் அவருடைய நாமத்தை மகிமைப்படுத்துவேன் என்று அறிவிக்கிறார்.</w:t>
      </w:r>
    </w:p>
    <w:p/>
    <w:p>
      <w:r xmlns:w="http://schemas.openxmlformats.org/wordprocessingml/2006/main">
        <w:t xml:space="preserve">1. புகழின் சக்தி: கடவுளை வணங்குவது உங்கள் வாழ்க்கையை எப்படி மாற்றும்</w:t>
      </w:r>
    </w:p>
    <w:p/>
    <w:p>
      <w:r xmlns:w="http://schemas.openxmlformats.org/wordprocessingml/2006/main">
        <w:t xml:space="preserve">2. அவரது பெயரின் அற்புதங்கள்: கடவுளை மகிமைப்படுத்துவதன் அர்த்தம் மற்றும் முக்கியத்துவம் பற்றிய ஆய்வு</w:t>
      </w:r>
    </w:p>
    <w:p/>
    <w:p>
      <w:r xmlns:w="http://schemas.openxmlformats.org/wordprocessingml/2006/main">
        <w:t xml:space="preserve">1. கொலோசெயர் 3:17 நீங்கள் எதைச் செய்தாலும், வார்த்தையாலும் செயலாலும், அனைத்தையும் கர்த்தராகிய இயேசுவின் நாமத்தினாலே செய்து, அவர் மூலமாக பிதாவாகிய தேவனுக்கு நன்றி செலுத்துங்கள்.</w:t>
      </w:r>
    </w:p>
    <w:p/>
    <w:p>
      <w:r xmlns:w="http://schemas.openxmlformats.org/wordprocessingml/2006/main">
        <w:t xml:space="preserve">2. மத்தேயு 5:16 அவ்வாறே, மற்றவர்கள் உங்கள் நற்செயல்களைக் கண்டு, பரலோகத்திலிருக்கிற உங்கள் பிதாவை மகிமைப்படுத்தும்படி, உங்கள் வெளிச்சம் அவர்களுக்கு முன்பாகப் பிரகாசிக்கட்டும்.</w:t>
      </w:r>
    </w:p>
    <w:p/>
    <w:p>
      <w:r xmlns:w="http://schemas.openxmlformats.org/wordprocessingml/2006/main">
        <w:t xml:space="preserve">சங்கீதம் 86:13 என்மேல் உமது இரக்கம் பெரிதாயிருக்கிறது;</w:t>
      </w:r>
    </w:p>
    <w:p/>
    <w:p>
      <w:r xmlns:w="http://schemas.openxmlformats.org/wordprocessingml/2006/main">
        <w:t xml:space="preserve">கர்த்தர் மிகுந்த இரக்கமும் அன்பும் நிறைந்தவர், அவர் விரக்தியின் ஆழத்திலிருந்து நம்மைக் காப்பாற்றினார்.</w:t>
      </w:r>
    </w:p>
    <w:p/>
    <w:p>
      <w:r xmlns:w="http://schemas.openxmlformats.org/wordprocessingml/2006/main">
        <w:t xml:space="preserve">1. கடவுளின் கருணையின் ஆழம் - இறைவனின் எல்லையற்ற அன்பையும் இரட்சிப்பையும் ஆராய்தல்.</w:t>
      </w:r>
    </w:p>
    <w:p/>
    <w:p>
      <w:r xmlns:w="http://schemas.openxmlformats.org/wordprocessingml/2006/main">
        <w:t xml:space="preserve">2. தாழ்வான நரகங்களில் நம்பிக்கை - நமது இருண்ட தருணங்களில் இறைவனின் மூலம் வலிமையையும் ஆறுதலையும் கண்டறிதல்.</w:t>
      </w:r>
    </w:p>
    <w:p/>
    <w:p>
      <w:r xmlns:w="http://schemas.openxmlformats.org/wordprocessingml/2006/main">
        <w:t xml:space="preserve">1. ரோமர் 5:8 - ஆனால் நாம் பாவிகளாக இருக்கும்போதே கிறிஸ்து நமக்காக மரித்தார் என்பதில் கடவுள் நம்மீது வைத்திருக்கும் அன்பைக் காட்டுகிறார்.</w:t>
      </w:r>
    </w:p>
    <w:p/>
    <w:p>
      <w:r xmlns:w="http://schemas.openxmlformats.org/wordprocessingml/2006/main">
        <w:t xml:space="preserve">2. புலம்பல் 3:22-23 - இறைவனின்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சங்கீதம் 86:14 தேவனே, பெருமையுள்ளவர்கள் எனக்கு விரோதமாக எழுந்திருக்கிறார்கள்; அவர்கள் முன் உன்னை நிறுத்தவில்லை.</w:t>
      </w:r>
    </w:p>
    <w:p/>
    <w:p>
      <w:r xmlns:w="http://schemas.openxmlformats.org/wordprocessingml/2006/main">
        <w:t xml:space="preserve">கடவுளைப் பொருட்படுத்தாமல் பெருமைமிக்கவர்கள் தனக்கு எதிராக எழுந்ததாகவும், வன்முறையாளர்கள் தனது ஆன்மாவைத் தேடிக்கொண்டதாகவும் சங்கீதக்காரன் தனது துயரத்தை வெளிப்படுத்துகிறார்.</w:t>
      </w:r>
    </w:p>
    <w:p/>
    <w:p>
      <w:r xmlns:w="http://schemas.openxmlformats.org/wordprocessingml/2006/main">
        <w:t xml:space="preserve">1. கடவுள் நம் எதிரிகளை விட பெரியவர்</w:t>
      </w:r>
    </w:p>
    <w:p/>
    <w:p>
      <w:r xmlns:w="http://schemas.openxmlformats.org/wordprocessingml/2006/main">
        <w:t xml:space="preserve">2. துன்புறுத்தலின் முகத்தில் கடவுளை நம்புதல்</w:t>
      </w:r>
    </w:p>
    <w:p/>
    <w:p>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28:7 "கர்த்தர் என் பெலனும் என் கேடகமுமாயிருக்கிறார்; அவர்மேல் என் இருதயம் நம்பிக்கையாயிருக்கிறது, நான் உதவியிருக்கிறேன்; என் இருதயம் களிகூருகிறது, என் பாடலினால் அவருக்கு நன்றி செலுத்துகிறேன்."</w:t>
      </w:r>
    </w:p>
    <w:p/>
    <w:p>
      <w:r xmlns:w="http://schemas.openxmlformats.org/wordprocessingml/2006/main">
        <w:t xml:space="preserve">சங்கீதம் 86:15 கர்த்தாவே, நீரோ இரக்கமும், இரக்கமும், நீண்ட துன்பமும், இரக்கமும் உண்மையும் நிறைந்த கடவுள்.</w:t>
      </w:r>
    </w:p>
    <w:p/>
    <w:p>
      <w:r xmlns:w="http://schemas.openxmlformats.org/wordprocessingml/2006/main">
        <w:t xml:space="preserve">கடவுள் இரக்கமும், கிருபையும், நீடிய பொறுமையும், இரக்கமும் உண்மையும் நிறைந்தவர்.</w:t>
      </w:r>
    </w:p>
    <w:p/>
    <w:p>
      <w:r xmlns:w="http://schemas.openxmlformats.org/wordprocessingml/2006/main">
        <w:t xml:space="preserve">1. கடவுளின் அபரிமிதமான கருணை மற்றும் கருணை</w:t>
      </w:r>
    </w:p>
    <w:p/>
    <w:p>
      <w:r xmlns:w="http://schemas.openxmlformats.org/wordprocessingml/2006/main">
        <w:t xml:space="preserve">2. கடவுளின் இரக்க அன்பு</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எபேசியர் 2: 4-5 - ஆனால், இரக்கத்தில் ஐசுவரியமுள்ள தேவன் நம்மீது மிகுந்த அன்பினால், நாம் மீறுதல்களில் மரித்தபோதும், கிறிஸ்துவுடன் எங்களை வாழ வைத்தார், கிருபையால் நீங்கள் இரட்சிக்கப்பட்டீர்கள்.</w:t>
      </w:r>
    </w:p>
    <w:p/>
    <w:p>
      <w:r xmlns:w="http://schemas.openxmlformats.org/wordprocessingml/2006/main">
        <w:t xml:space="preserve">சங்கீதம் 86:16 என்னிடம் திரும்பி எனக்கு இரங்கும்; உமது அடியேனுக்கு உமது பலத்தைக் கொடுத்து, உமது அடியாளின் மகனைக் காப்பாற்றும்.</w:t>
      </w:r>
    </w:p>
    <w:p/>
    <w:p>
      <w:r xmlns:w="http://schemas.openxmlformats.org/wordprocessingml/2006/main">
        <w:t xml:space="preserve">கடவுளின் கருணையும் வலிமையும் அதை நாடுவோர் அனைவருக்கும் கிடைக்கும்.</w:t>
      </w:r>
    </w:p>
    <w:p/>
    <w:p>
      <w:r xmlns:w="http://schemas.openxmlformats.org/wordprocessingml/2006/main">
        <w:t xml:space="preserve">1: கடவுளின் கருணையில் நம்பிக்கை - சங்கீதம் 86:16</w:t>
      </w:r>
    </w:p>
    <w:p/>
    <w:p>
      <w:r xmlns:w="http://schemas.openxmlformats.org/wordprocessingml/2006/main">
        <w:t xml:space="preserve">2: கடவுள் பலம் தருவார் - சங்கீதம் 86:16</w:t>
      </w:r>
    </w:p>
    <w:p/>
    <w:p>
      <w:r xmlns:w="http://schemas.openxmlformats.org/wordprocessingml/2006/main">
        <w:t xml:space="preserve">1: மத்தேயு 11: 28-30 - சோர்வுற்றவர்களே, பாரமானவர்களே, என்னிடம் வாருங்கள், நான் உங்களுக்கு இளைப்பாறுதல் தருவேன்.</w:t>
      </w:r>
    </w:p>
    <w:p/>
    <w:p>
      <w:r xmlns:w="http://schemas.openxmlformats.org/wordprocessingml/2006/main">
        <w:t xml:space="preserve">2: எபிரேயர் 4:16 - ஆகையால், நாம் இரக்கத்தைப் பெறுவதற்கும், தேவைப்படும் நேரத்தில் உதவிசெய்யும் கிருபையைப் பெறுவதற்கும், நம்பிக்கையுடன் கிருபையின் சிங்காசனத்தை நெருங்குவோம்.</w:t>
      </w:r>
    </w:p>
    <w:p/>
    <w:p>
      <w:r xmlns:w="http://schemas.openxmlformats.org/wordprocessingml/2006/main">
        <w:t xml:space="preserve">சங்கீதம் 86:17 நன்மைக்கான அடையாளத்தைக் காட்டுங்கள்; என்னைப் பகைக்கிறவர்கள் அதைக் கண்டு வெட்கப்படுவார்கள்;</w:t>
      </w:r>
    </w:p>
    <w:p/>
    <w:p>
      <w:r xmlns:w="http://schemas.openxmlformats.org/wordprocessingml/2006/main">
        <w:t xml:space="preserve">துன்பக் காலங்களில் நமக்கு உதவ கடவுள் எப்போதும் இருக்கிறார்.</w:t>
      </w:r>
    </w:p>
    <w:p/>
    <w:p>
      <w:r xmlns:w="http://schemas.openxmlformats.org/wordprocessingml/2006/main">
        <w:t xml:space="preserve">#1: கடவுளின் உதவி - சங்கீதம் 86:17</w:t>
      </w:r>
    </w:p>
    <w:p/>
    <w:p>
      <w:r xmlns:w="http://schemas.openxmlformats.org/wordprocessingml/2006/main">
        <w:t xml:space="preserve">#2: கடவுளின் ஆறுதல் - சங்கீதம் 86:17</w:t>
      </w:r>
    </w:p>
    <w:p/>
    <w:p>
      <w:r xmlns:w="http://schemas.openxmlformats.org/wordprocessingml/2006/main">
        <w:t xml:space="preserve">#1: ஏசாயா 41:10 - "நீ பயப்படாதே, நான் உன்னுடனே இருக்கிறேன்: திகைக்காதே; நான் உன் தேவன்: நான் உன்னைப் பலப்படுத்துவேன், ஆம், நான் உனக்கு உதவி செய்வேன், ஆம், நான் உன்னை உரிமையோடு ஆதரிப்பேன். என் நீதியின் கை."</w:t>
      </w:r>
    </w:p>
    <w:p/>
    <w:p>
      <w:r xmlns:w="http://schemas.openxmlformats.org/wordprocessingml/2006/main">
        <w:t xml:space="preserve">#2: எரேமியா 29:11 - "ஏனெனில், நான் உங்களை நோக்கி நினைக்கும் எண்ணங்களை அறிவேன், உங்களுக்கு எதிர்பார்த்த முடிவைக் கொடுப்பதற்காக, அமைதியின் எண்ணங்கள், தீமையின் எண்ணங்கள் அல்ல என்று கர்த்தர் சொல்லுகிறார்."</w:t>
      </w:r>
    </w:p>
    <w:p/>
    <w:p>
      <w:r xmlns:w="http://schemas.openxmlformats.org/wordprocessingml/2006/main">
        <w:t xml:space="preserve">சங்கீதம் 87 என்பது கடவுளின் நகரமான சீயோனின் மகிமையையும் முக்கியத்துவத்தையும் கொண்டாடும் ஒரு சங்கீதம். இது அதன் குடிமக்களிடையே கணக்கிடப்படுவதற்கான மரியாதை மற்றும் சலுகையை எடுத்துக்காட்டுகிறது மற்றும் சீயோனின் மகத்துவத்தின் உலகளாவிய அங்கீகாரத்தை வலியுறுத்துகிறது.</w:t>
      </w:r>
    </w:p>
    <w:p/>
    <w:p>
      <w:r xmlns:w="http://schemas.openxmlformats.org/wordprocessingml/2006/main">
        <w:t xml:space="preserve">1 வது பத்தி: சங்கீதக்காரன் கடவுளின் நகரமான சீயோனைப் புகழ்ந்து தொடங்குகிறார். புனித மலைகளில் கடவுளால் நிறுவப்பட்ட இடம் என்று அவர்கள் விவரிக்கிறார்கள். தேசங்களுக்கிடையில் அதன் புகழ்பெற்ற நற்பெயருக்கு அவர்கள் போற்றுதலை வெளிப்படுத்துகிறார்கள் (சங்கீதம் 87:1-3).</w:t>
      </w:r>
    </w:p>
    <w:p/>
    <w:p>
      <w:r xmlns:w="http://schemas.openxmlformats.org/wordprocessingml/2006/main">
        <w:t xml:space="preserve">2 வது பத்தி: சீயோனுடன் தங்கள் தொடர்பை ஒப்புக் கொள்ளும் பல்வேறு நாடுகளை சங்கீதக்காரர் குறிப்பிடுகிறார். எகிப்து, பாபிலோன், பெலிஸ்தியா, டயர் மற்றும் குஷ் ஆகிய நாடுகளை ஜெருசலேமுடன் தங்கள் உறவை அங்கீகரிக்கும் நாடுகளாக அவர்கள் முன்னிலைப்படுத்துகிறார்கள். சீயோனில் பிறப்பது பெருமைக்குரியது என்பதை அவர்கள் வலியுறுத்துகின்றனர் (சங்கீதம் 87:4-6).</w:t>
      </w:r>
    </w:p>
    <w:p/>
    <w:p>
      <w:r xmlns:w="http://schemas.openxmlformats.org/wordprocessingml/2006/main">
        <w:t xml:space="preserve">3 வது பத்தி: கடவுள் தாமே சீயோனை நிறுவி அதன் குடிமக்களைப் பதிவு செய்வார் என்று உறுதியளிப்பதன் மூலம் சங்கீதக்காரன் முடிக்கிறார். சீயோனைச் சேர்ந்தவர்கள் (சங்கீதம் 87:7) என்று எண்ணப்படுவதைப் பற்றி அவர்கள் மகிழ்ச்சியையும் கொண்டாட்டத்தையும் வெளிப்படுத்துகிறார்கள்.</w:t>
      </w:r>
    </w:p>
    <w:p/>
    <w:p>
      <w:r xmlns:w="http://schemas.openxmlformats.org/wordprocessingml/2006/main">
        <w:t xml:space="preserve">சுருக்கமாக,</w:t>
      </w:r>
    </w:p>
    <w:p>
      <w:r xmlns:w="http://schemas.openxmlformats.org/wordprocessingml/2006/main">
        <w:t xml:space="preserve">சங்கீதம் எண்பத்தேழு பரிசுகள்</w:t>
      </w:r>
    </w:p>
    <w:p>
      <w:r xmlns:w="http://schemas.openxmlformats.org/wordprocessingml/2006/main">
        <w:t xml:space="preserve">தெய்வீக நகரத்தின் கொண்டாட்டம்,</w:t>
      </w:r>
    </w:p>
    <w:p>
      <w:r xmlns:w="http://schemas.openxmlformats.org/wordprocessingml/2006/main">
        <w:t xml:space="preserve">மற்றும் சொந்தமானதற்கான உறுதிமொழி,</w:t>
      </w:r>
    </w:p>
    <w:p>
      <w:r xmlns:w="http://schemas.openxmlformats.org/wordprocessingml/2006/main">
        <w:t xml:space="preserve">உலகளாவிய அங்கீகாரத்தை வலியுறுத்தும் அதே வேளையில் புகழ்பெற்ற நற்பெயரின் விளக்கத்தை முன்னிலைப்படுத்துகிறது.</w:t>
      </w:r>
    </w:p>
    <w:p/>
    <w:p>
      <w:r xmlns:w="http://schemas.openxmlformats.org/wordprocessingml/2006/main">
        <w:t xml:space="preserve">போற்றுதலை வெளிப்படுத்தும் போது தெய்வீக ஸ்தாபனத்தை போற்றுவதன் மூலம் அடையப்படும் வணக்கத்தை வலியுறுத்துதல்,</w:t>
      </w:r>
    </w:p>
    <w:p>
      <w:r xmlns:w="http://schemas.openxmlformats.org/wordprocessingml/2006/main">
        <w:t xml:space="preserve">மற்றும் மகிழ்ச்சியை வெளிப்படுத்தும் போது அங்கீகரிக்கப்பட்ட நாடுகளைக் குறிப்பிடுவதன் மூலம் அடையப்பட்ட உறுதிமொழியை வலியுறுத்துதல்.</w:t>
      </w:r>
    </w:p>
    <w:p>
      <w:r xmlns:w="http://schemas.openxmlformats.org/wordprocessingml/2006/main">
        <w:t xml:space="preserve">தெய்வீக நகரத்தில் குடியுரிமையின் முக்கியத்துவத்தை உறுதிப்படுத்தும் அதே வேளையில், தெய்வீகத் தேர்வை அங்கீகரிப்பது தொடர்பான இறையியல் பிரதிபலிப்பைக் குறிப்பிடுதல்.</w:t>
      </w:r>
    </w:p>
    <w:p/>
    <w:p>
      <w:r xmlns:w="http://schemas.openxmlformats.org/wordprocessingml/2006/main">
        <w:t xml:space="preserve">சங்கீதம் 87:1 அவருடைய அஸ்திபாரம் பரிசுத்த மலைகளில் இருக்கிறது.</w:t>
      </w:r>
    </w:p>
    <w:p/>
    <w:p>
      <w:r xmlns:w="http://schemas.openxmlformats.org/wordprocessingml/2006/main">
        <w:t xml:space="preserve">சங்கீதம் 87 என்பது சீயோன் நகரம் மற்றும் அதன் குடிமக்களின் மகிழ்ச்சி மற்றும் கொண்டாட்டத்தின் ஒரு சங்கீதமாகும், இது கடவுளின் பாதுகாப்பு மற்றும் ஏற்பாடுகளுக்காக அவரைப் புகழ்கிறது.</w:t>
      </w:r>
    </w:p>
    <w:p/>
    <w:p>
      <w:r xmlns:w="http://schemas.openxmlformats.org/wordprocessingml/2006/main">
        <w:t xml:space="preserve">1. கடவுளின் அடித்தளம் புனித மலைகளில் உள்ளது: சீயோன் நகரத்தைக் கொண்டாடுகிறது</w:t>
      </w:r>
    </w:p>
    <w:p/>
    <w:p>
      <w:r xmlns:w="http://schemas.openxmlformats.org/wordprocessingml/2006/main">
        <w:t xml:space="preserve">2. எங்கள் மகிழ்ச்சியின் ஆதாரம்: கடவுளின் பாதுகாப்பு மற்றும் ஏற்பாடு</w:t>
      </w:r>
    </w:p>
    <w:p/>
    <w:p>
      <w:r xmlns:w="http://schemas.openxmlformats.org/wordprocessingml/2006/main">
        <w:t xml:space="preserve">1. சங்கீதம் 87:1</w:t>
      </w:r>
    </w:p>
    <w:p/>
    <w:p>
      <w:r xmlns:w="http://schemas.openxmlformats.org/wordprocessingml/2006/main">
        <w:t xml:space="preserve">2. சங்கீதம் 48:1-2 கர்த்தர் பெரியவரும், அவருடைய பரிசுத்த பர்வதமாகிய நம்முடைய தேவனுடைய நகரத்திலே துதிக்கத்தக்கவர். உயரத்தில் அழகானது, முழு பூமியின் மகிழ்ச்சி, வடக்குப் பக்கங்களில் உள்ள சீயோன் மலை, மகா ராஜாவின் நகரம்.</w:t>
      </w:r>
    </w:p>
    <w:p/>
    <w:p>
      <w:r xmlns:w="http://schemas.openxmlformats.org/wordprocessingml/2006/main">
        <w:t xml:space="preserve">சங்கீதம் 87:2 யாக்கோபின் வாசஸ்தலங்களைப்பார்க்கிலும் கர்த்தர் சீயோனின் வாசல்களை நேசிக்கிறார்.</w:t>
      </w:r>
    </w:p>
    <w:p/>
    <w:p>
      <w:r xmlns:w="http://schemas.openxmlformats.org/wordprocessingml/2006/main">
        <w:t xml:space="preserve">யாக்கோபு வாழ்ந்த மற்ற எல்லா இடங்களை விடவும் கர்த்தர் சீயோனின் வாசல்களை நேசிக்கிறார்.</w:t>
      </w:r>
    </w:p>
    <w:p/>
    <w:p>
      <w:r xmlns:w="http://schemas.openxmlformats.org/wordprocessingml/2006/main">
        <w:t xml:space="preserve">1. கடவுளின் அன்பு எல்லாவற்றையும் கடந்தது</w:t>
      </w:r>
    </w:p>
    <w:p/>
    <w:p>
      <w:r xmlns:w="http://schemas.openxmlformats.org/wordprocessingml/2006/main">
        <w:t xml:space="preserve">2. சீயோனின் முதன்மை</w:t>
      </w:r>
    </w:p>
    <w:p/>
    <w:p>
      <w:r xmlns:w="http://schemas.openxmlformats.org/wordprocessingml/2006/main">
        <w:t xml:space="preserve">1. ஏசாயா 2:2-3 - கடைசிநாட்களில் கர்த்தருடைய ஆலயமாகிய பர்வதம் பர்வதங்களில் உயர்ந்ததாக நிலைநிறுத்தப்பட்டு, குன்றுகளுக்கு மேலாக உயர்த்தப்படும்; சகல ஜாதிகளும் அதை நோக்கிப் பாய்ந்தோடுவார்கள், பல ஜனங்கள் வந்து: வாருங்கள், கர்த்தருடைய பர்வதத்துக்கும், யாக்கோபின் தேவனுடைய ஆலயத்துக்கும் போவோம்; அவருடைய பாதைகளில் நடக்கலாம்.</w:t>
      </w:r>
    </w:p>
    <w:p/>
    <w:p>
      <w:r xmlns:w="http://schemas.openxmlformats.org/wordprocessingml/2006/main">
        <w:t xml:space="preserve">2. யோவான் 14:23 - இயேசு அவனுக்குப் பிரதியுத்தரமாக: ஒருவன் என்னிடத்தில் அன்பாயிருந்தால், அவன் என் வசனத்தைக் கைக்கொள்ளுவான், என் பிதா அவனிடத்தில் அன்புகூருவான், நாமும் அவனிடத்தில் வந்து அவனோடேகூட வீற்றிருப்போம்.</w:t>
      </w:r>
    </w:p>
    <w:p/>
    <w:p>
      <w:r xmlns:w="http://schemas.openxmlformats.org/wordprocessingml/2006/main">
        <w:t xml:space="preserve">சங்கீதம் 87:3 தேவனுடைய நகரமே, உம்மைக்குறித்து மகிமையானவைகள் பேசப்படுகின்றன. சேலா</w:t>
      </w:r>
    </w:p>
    <w:p/>
    <w:p>
      <w:r xmlns:w="http://schemas.openxmlformats.org/wordprocessingml/2006/main">
        <w:t xml:space="preserve">கடவுளின் நகரத்தைப் பற்றி மகிமையான விஷயங்கள் கூறப்படுகின்றன.</w:t>
      </w:r>
    </w:p>
    <w:p/>
    <w:p>
      <w:r xmlns:w="http://schemas.openxmlformats.org/wordprocessingml/2006/main">
        <w:t xml:space="preserve">1. கடவுளின் நகரத்தின் மகிமை</w:t>
      </w:r>
    </w:p>
    <w:p/>
    <w:p>
      <w:r xmlns:w="http://schemas.openxmlformats.org/wordprocessingml/2006/main">
        <w:t xml:space="preserve">2. கடவுளின் நகரத்தில் வாழ்வது</w:t>
      </w:r>
    </w:p>
    <w:p/>
    <w:p>
      <w:r xmlns:w="http://schemas.openxmlformats.org/wordprocessingml/2006/main">
        <w:t xml:space="preserve">1. ஏசாயா 60:18 - "இனி உங்கள் தேசத்தில் வன்முறை, பாழாக்குதல் அல்லது அழிவு உங்கள் எல்லைகளுக்குள் கேட்கப்படாது; ஆனால் நீங்கள் உங்கள் சுவர்களை இரட்சிப்பு என்றும், உங்கள் வாயில்களை துதி என்றும் அழைப்பீர்கள்."</w:t>
      </w:r>
    </w:p>
    <w:p/>
    <w:p>
      <w:r xmlns:w="http://schemas.openxmlformats.org/wordprocessingml/2006/main">
        <w:t xml:space="preserve">2. வெளிப்படுத்துதல் 21:10-27 - "அவர் என்னை ஒரு பெரிய, உயரமான மலைக்கு ஆவியில் அழைத்துச் சென்றார், மேலும் பரிசுத்த நகரமான ஜெருசலேம் கடவுளிடமிருந்து வானத்திலிருந்து இறங்கி வருவதை எனக்குக் காட்டினார்."</w:t>
      </w:r>
    </w:p>
    <w:p/>
    <w:p>
      <w:r xmlns:w="http://schemas.openxmlformats.org/wordprocessingml/2006/main">
        <w:t xml:space="preserve">சங்கீதம் 87:4 என்னை அறிந்தவர்களுக்கு நான் ராகாபையும் பாபிலோனையும் குறிப்பிடுவேன்; இந்த மனிதன் அங்கே பிறந்தான்.</w:t>
      </w:r>
    </w:p>
    <w:p/>
    <w:p>
      <w:r xmlns:w="http://schemas.openxmlformats.org/wordprocessingml/2006/main">
        <w:t xml:space="preserve">ராகாப் மற்றும் பாபிலோன், பெலிஸ்தியா, டயர் மற்றும் எத்தியோப்பியா போன்ற பல்வேறு இடங்கள் மற்றும் மக்கள் கடவுளின் அறிவின் ஒரு பகுதியாக ஒப்புக்கொள்வதைப் பற்றி இந்த பகுதி பேசுகிறது.</w:t>
      </w:r>
    </w:p>
    <w:p/>
    <w:p>
      <w:r xmlns:w="http://schemas.openxmlformats.org/wordprocessingml/2006/main">
        <w:t xml:space="preserve">1. கடவுளுடைய அறிவு விசாலமானதும் தொலைநோக்குமானதும் - சங்கீதம் 87:4</w:t>
      </w:r>
    </w:p>
    <w:p/>
    <w:p>
      <w:r xmlns:w="http://schemas.openxmlformats.org/wordprocessingml/2006/main">
        <w:t xml:space="preserve">2. எல்லா நாடுகளிலும் கடவுளின் இருப்பை அங்கீகரித்தல் - சங்கீதம் 87:4</w:t>
      </w:r>
    </w:p>
    <w:p/>
    <w:p>
      <w:r xmlns:w="http://schemas.openxmlformats.org/wordprocessingml/2006/main">
        <w:t xml:space="preserve">1. ஏசாயா 56:7 - "என் வீடு எல்லா மக்களுக்கும் பிரார்த்தனை வீடு என்று அழைக்கப்படும்."</w:t>
      </w:r>
    </w:p>
    <w:p/>
    <w:p>
      <w:r xmlns:w="http://schemas.openxmlformats.org/wordprocessingml/2006/main">
        <w:t xml:space="preserve">2. ரோமர் 10:12 - "யூதர் மற்றும் கிரேக்கர் என்ற வேறுபாடு இல்லை; ஒரே இறைவன் அனைவருக்கும் ஆண்டவர், தம்மைக் கூப்பிடுபவர்கள் அனைவருக்கும் அவரது செல்வத்தை அருளுகிறார்."</w:t>
      </w:r>
    </w:p>
    <w:p/>
    <w:p>
      <w:r xmlns:w="http://schemas.openxmlformats.org/wordprocessingml/2006/main">
        <w:t xml:space="preserve">சங்கீதம் 87:5 சீயோனைக்குறித்து: அதுவும் அந்த மனுஷனும் அதிலே பிறந்தான் என்று சொல்லப்படும்;</w:t>
      </w:r>
    </w:p>
    <w:p/>
    <w:p>
      <w:r xmlns:w="http://schemas.openxmlformats.org/wordprocessingml/2006/main">
        <w:t xml:space="preserve">சங்கீதம் 87:5 சீயோனைப் பற்றி பேசுகிறது, உயர்ந்தவர் அதை நிலைநிறுத்துவார் என்றும் பலர் அங்கு பிறப்பார்கள் என்றும் அறிவிக்கிறது.</w:t>
      </w:r>
    </w:p>
    <w:p/>
    <w:p>
      <w:r xmlns:w="http://schemas.openxmlformats.org/wordprocessingml/2006/main">
        <w:t xml:space="preserve">1. சீயோனுக்கான கடவுளின் திட்டம்: ஒரு சிறந்த எதிர்காலத்தை உருவாக்க நாம் எவ்வாறு ஒன்றாக வேலை செய்யலாம்</w:t>
      </w:r>
    </w:p>
    <w:p/>
    <w:p>
      <w:r xmlns:w="http://schemas.openxmlformats.org/wordprocessingml/2006/main">
        <w:t xml:space="preserve">2. இடத்தின் சக்தி: நாம் எங்கிருந்து வருகிறோம் என்பதன் முக்கியத்துவத்தை அங்கீகரிப்பது</w:t>
      </w:r>
    </w:p>
    <w:p/>
    <w:p>
      <w:r xmlns:w="http://schemas.openxmlformats.org/wordprocessingml/2006/main">
        <w:t xml:space="preserve">1. சங்கீதம் 48:2: "உயரத்தில் அழகானது, முழு பூமியின் மகிழ்ச்சி, சீயோன் மலை, வடக்கின் பக்கங்களில், பெரிய ராஜாவின் நகரம்."</w:t>
      </w:r>
    </w:p>
    <w:p/>
    <w:p>
      <w:r xmlns:w="http://schemas.openxmlformats.org/wordprocessingml/2006/main">
        <w:t xml:space="preserve">2. ஏசாயா 60:14: "உன்னைத் துன்புறுத்தியவர்களுடைய குமாரரும் உன்னிடத்தில் வளைந்துகொள்வார்கள்; உன்னை இகழ்ந்தவர்கள் எல்லாரும் உன் காலடியில் விழுந்து வணங்குவார்கள்; அவர்கள் உன்னைக் கர்த்தருடைய நகரம் என்று அழைப்பார்கள். , இஸ்ரவேலின் பரிசுத்தரின் சீயோன்."</w:t>
      </w:r>
    </w:p>
    <w:p/>
    <w:p>
      <w:r xmlns:w="http://schemas.openxmlformats.org/wordprocessingml/2006/main">
        <w:t xml:space="preserve">சங்கீதம் 87:6 கர்த்தர் ஜனங்களை எழுதும்போது, இவன் அங்கே பிறந்தான் என்று எண்ணுவான். சேலா</w:t>
      </w:r>
    </w:p>
    <w:p/>
    <w:p>
      <w:r xmlns:w="http://schemas.openxmlformats.org/wordprocessingml/2006/main">
        <w:t xml:space="preserve">அவர் மக்களைப் பதிவு செய்யும் போது இறைவன் கணக்கு எடுப்பார், மேலும் ஒரு குறிப்பிட்ட மனிதன் அங்கே பிறந்ததை இந்த பதிவு குறிப்பிடுகிறது.</w:t>
      </w:r>
    </w:p>
    <w:p/>
    <w:p>
      <w:r xmlns:w="http://schemas.openxmlformats.org/wordprocessingml/2006/main">
        <w:t xml:space="preserve">1. நம் வாழ்வுக்கான இறைவனின் திட்டம் - நாம் ஒவ்வொருவரும் அவருடைய ராஜ்யத்தில் நம் நோக்கத்தை நிறைவேற்றும் வகையில் கடவுள் நம் வாழ்க்கையை கவனமாக திட்டமிட்டுள்ளார்.</w:t>
      </w:r>
    </w:p>
    <w:p/>
    <w:p>
      <w:r xmlns:w="http://schemas.openxmlformats.org/wordprocessingml/2006/main">
        <w:t xml:space="preserve">2. பிறந்த இடத்தின் சக்தி - நம் பிறந்த இடங்கள் நம் வாழ்வில் முக்கிய பங்கு வகிக்க முடியும், நமக்கான இறைவனின் நோக்கத்தை நினைவூட்டுகிறது.</w:t>
      </w:r>
    </w:p>
    <w:p/>
    <w:p>
      <w:r xmlns:w="http://schemas.openxmlformats.org/wordprocessingml/2006/main">
        <w:t xml:space="preserve">1. ஏசாயா 43:1-3 - ஆனால் யாக்கோபே, உன்னைப் படைத்தவரும், இஸ்ரவேலே, உன்னை உருவாக்கியவருமாகிய கர்த்தர் சொல்லுகிறது என்னவென்றால்: பயப்படாதே, நான் உன்னை மீட்டுக்கொண்டேன், நான் உன்னைப் பேர் சொல்லி அழைத்தேன். நீ என்னுடையது, நீ தண்ணீரைக் கடக்கும்போது, நான் உன்னுடனே இருப்பேன், நதிகளின் வழியே அவை உன்னை மூழ்கடிக்காது, நீ நெருப்பில் நடக்கும்போது நீ எரிக்கப்படமாட்டாய், நெருப்பு உன்னை எரிக்காது, ஏனென்றால் நான்தான் உங்கள் தேவனாகிய கர்த்தர், இஸ்ரவேலின் பரிசுத்தர், உங்கள் இரட்சகர்.</w:t>
      </w:r>
    </w:p>
    <w:p/>
    <w:p>
      <w:r xmlns:w="http://schemas.openxmlformats.org/wordprocessingml/2006/main">
        <w:t xml:space="preserve">2. எரேமியா 29:11-13 - உங்களுக்காக நான் வைத்திருக்கும் திட்டங்களை நான் அறிவேன் என்று கர்த்தர் சொல்லுகிறார், உங்களுக்கு எதிர்காலத்தையும் நம்பிக்கையையும் தருவதற்காக நன்மைக்காக அல்ல, தீமைக்காக அல்ல. அப்போது நீங்கள் என்னைக் கூப்பிட்டு, என்னிடம் வந்து ஜெபிப்பீர்கள், நான் உங்களுக்குச் செவிசாய்ப்பேன். உங்கள் முழு இருதயத்தோடும் என்னைத் தேடும்போது நீங்கள் என்னைத் தேடிக் கண்டுபிடிப்பீர்கள்.</w:t>
      </w:r>
    </w:p>
    <w:p/>
    <w:p>
      <w:r xmlns:w="http://schemas.openxmlformats.org/wordprocessingml/2006/main">
        <w:t xml:space="preserve">சங்கீதம் 87:7 இசைக்கருவிகளை வாசிக்கிற பாடகர்களும் அங்கே இருப்பார்கள்; என் ஊற்றுகள் எல்லாம் உன்னில் இருக்கிறது.</w:t>
      </w:r>
    </w:p>
    <w:p/>
    <w:p>
      <w:r xmlns:w="http://schemas.openxmlformats.org/wordprocessingml/2006/main">
        <w:t xml:space="preserve">சங்கீதம் 87:7 பாடகர்கள் மற்றும் இசைக்கலைஞர்கள் இருக்கும் இடத்தைப் பற்றி பேசுகிறது, மேலும் கடவுளின் ஊற்றுகள் அனைத்தும் அங்கு காணப்படுகின்றன என்று கூறப்படுகிறது.</w:t>
      </w:r>
    </w:p>
    <w:p/>
    <w:p>
      <w:r xmlns:w="http://schemas.openxmlformats.org/wordprocessingml/2006/main">
        <w:t xml:space="preserve">1. "இசையின் மகிழ்ச்சி: பாடகர்களும் இசைக்கலைஞர்களும் எவ்வாறு நம்மை கடவுளிடம் நெருங்கி வர முடியும்"</w:t>
      </w:r>
    </w:p>
    <w:p/>
    <w:p>
      <w:r xmlns:w="http://schemas.openxmlformats.org/wordprocessingml/2006/main">
        <w:t xml:space="preserve">2. "வாழ்க்கையின் ஆதாரம்: கடவுளின் ஊற்றுகள் அனைத்தையும் கண்டறிதல்"</w:t>
      </w:r>
    </w:p>
    <w:p/>
    <w:p>
      <w:r xmlns:w="http://schemas.openxmlformats.org/wordprocessingml/2006/main">
        <w:t xml:space="preserve">1. யோவான் 4:14 - "ஆனால் நான் கொடுக்கும் தண்ணீரைக் குடிக்கிறவனுக்கு ஒருக்காலும் தாகம் உண்டாகாது; ஆனால் நான் அவனுக்குக் கொடுக்கும் தண்ணீர் அவனுக்குள் நித்திய ஜீவனாக ஊற்றெடுக்கும் தண்ணீராக இருக்கும்."</w:t>
      </w:r>
    </w:p>
    <w:p/>
    <w:p>
      <w:r xmlns:w="http://schemas.openxmlformats.org/wordprocessingml/2006/main">
        <w:t xml:space="preserve">2. ரோமர் 8:11 - "ஆனால் இயேசுவை மரித்தோரிலிருந்து எழுப்பினவருடைய ஆவி உங்களில் வாசமாயிருந்தால், கிறிஸ்துவை மரித்தோரிலிருந்து எழுப்பினவர் உங்களில் வாசமாயிருக்கிற தம்முடைய ஆவியினாலே சாவுக்குரிய உங்கள் சரீரங்களையும் உயிர்ப்பிப்பார்."</w:t>
      </w:r>
    </w:p>
    <w:p/>
    <w:p>
      <w:r xmlns:w="http://schemas.openxmlformats.org/wordprocessingml/2006/main">
        <w:t xml:space="preserve">சங்கீதம் 88 என்பது ஆழ்ந்த புலம்பல் மற்றும் விரக்தியின் சங்கீதம். இது சங்கீதக்காரனின் பெரும் துன்பம், தனிமை மற்றும் கைவிடப்பட்ட உணர்வை சித்தரிக்கிறது. பல சங்கீதங்களைப் போலல்லாமல், இது நம்பிக்கை அல்லது தீர்மானத்தின் குறிப்புடன் முடிவதில்லை.</w:t>
      </w:r>
    </w:p>
    <w:p/>
    <w:p>
      <w:r xmlns:w="http://schemas.openxmlformats.org/wordprocessingml/2006/main">
        <w:t xml:space="preserve">1 வது பத்தி: சங்கீதக்காரன் அவர்களின் துயரத்தையும் வேதனையையும் வெளிப்படுத்துவதன் மூலம் தொடங்குகிறார். இரவும் பகலும் கடவுளை நோக்கிக் கூக்குரலிடுகிறார்கள், தங்கள் கஷ்டங்களைக் கண்டு துவண்டு போவார்கள். அவர்கள் தங்கள் நிலைமையை மரணத்திற்கு அருகில் இருப்பதாகவும், கைவிடப்பட்டதாக உணர்கிறார்கள் என்று விவரிக்கிறார்கள் (சங்கீதம் 88:1-9).</w:t>
      </w:r>
    </w:p>
    <w:p/>
    <w:p>
      <w:r xmlns:w="http://schemas.openxmlformats.org/wordprocessingml/2006/main">
        <w:t xml:space="preserve">2 வது பத்தி: சங்கீதக்காரன் தங்கள் துக்கத்தை கடவுளுக்கு முன்பாக தொடர்ந்து கொட்டுகிறார். அவர்கள் அன்புக்குரியவர்களிடமிருந்து தனிமைப்படுத்தப்பட்டதாகவும், நண்பர்களால் கைவிடப்பட்டதாகவும், இருளில் மூழ்கியதாகவும் உணர்கிறார்கள். அவர்கள் உதவியற்ற உணர்வுகளை வெளிப்படுத்துகிறார்கள் மற்றும் கடவுளின் தலையீட்டிற்கான தங்கள் ஏக்கத்தை வெளிப்படுத்துகிறார்கள் (சங்கீதம் 88:10-18).</w:t>
      </w:r>
    </w:p>
    <w:p/>
    <w:p>
      <w:r xmlns:w="http://schemas.openxmlformats.org/wordprocessingml/2006/main">
        <w:t xml:space="preserve">சுருக்கமாக,</w:t>
      </w:r>
    </w:p>
    <w:p>
      <w:r xmlns:w="http://schemas.openxmlformats.org/wordprocessingml/2006/main">
        <w:t xml:space="preserve">சங்கீதம் எண்பத்து எட்டு வழங்குகிறது</w:t>
      </w:r>
    </w:p>
    <w:p>
      <w:r xmlns:w="http://schemas.openxmlformats.org/wordprocessingml/2006/main">
        <w:t xml:space="preserve">ஆழ்ந்த துன்பத்தின் புலம்பல்,</w:t>
      </w:r>
    </w:p>
    <w:p>
      <w:r xmlns:w="http://schemas.openxmlformats.org/wordprocessingml/2006/main">
        <w:t xml:space="preserve">மற்றும் பெரும் விரக்தியின் வெளிப்பாடு,</w:t>
      </w:r>
    </w:p>
    <w:p>
      <w:r xmlns:w="http://schemas.openxmlformats.org/wordprocessingml/2006/main">
        <w:t xml:space="preserve">கைவிடப்பட்ட உணர்வுகளை வெளிப்படுத்தும் போது துயரத்தின் விளக்கத்தை எடுத்துக்காட்டுகிறது.</w:t>
      </w:r>
    </w:p>
    <w:p/>
    <w:p>
      <w:r xmlns:w="http://schemas.openxmlformats.org/wordprocessingml/2006/main">
        <w:t xml:space="preserve">மரணத்திற்கு அருகாமையில் இருப்பதை ஒப்புக்கொண்டு கடவுளிடம் கூக்குரலிடுவதன் மூலம் அடையப்பட்ட அழைப்பை வலியுறுத்துவது,</w:t>
      </w:r>
    </w:p>
    <w:p>
      <w:r xmlns:w="http://schemas.openxmlformats.org/wordprocessingml/2006/main">
        <w:t xml:space="preserve">மற்றும் தெய்வீக தலையீட்டிற்கான ஏக்கத்தை வெளிப்படுத்தும் போது துக்கத்தை ஊற்றுவதன் மூலம் அடையப்படும் மன்றாட்டை வலியுறுத்துகிறது.</w:t>
      </w:r>
    </w:p>
    <w:p>
      <w:r xmlns:w="http://schemas.openxmlformats.org/wordprocessingml/2006/main">
        <w:t xml:space="preserve">தெய்வீக பிரசன்னத்திற்கான விருப்பத்தை உறுதிப்படுத்தும் அதே வேளையில் தனிமைப்படுத்தப்படுவதை அவநம்பிக்கையின் ஆதாரமாக அங்கீகரிப்பது தொடர்பான உணர்ச்சிப் பிரதிபலிப்பைக் குறிப்பிடுதல்.</w:t>
      </w:r>
    </w:p>
    <w:p/>
    <w:p>
      <w:r xmlns:w="http://schemas.openxmlformats.org/wordprocessingml/2006/main">
        <w:t xml:space="preserve">சங்கீதம் 88:1 என் இரட்சிப்பின் தேவனாகிய கர்த்தாவே, இரவும் பகலும் உமக்கு முன்பாகக் கூப்பிடுகிறேன்.</w:t>
      </w:r>
    </w:p>
    <w:p/>
    <w:p>
      <w:r xmlns:w="http://schemas.openxmlformats.org/wordprocessingml/2006/main">
        <w:t xml:space="preserve">சங்கீதக்காரன் இரட்சிப்புக்காக இரவும் பகலும் கடவுளை அழைக்கிறான்.</w:t>
      </w:r>
    </w:p>
    <w:p/>
    <w:p>
      <w:r xmlns:w="http://schemas.openxmlformats.org/wordprocessingml/2006/main">
        <w:t xml:space="preserve">1. கடவுளின் மாறாத அன்பும் கருணையும்: இரட்சிப்புக்காக கடவுளை எப்படி நம்புவது</w:t>
      </w:r>
    </w:p>
    <w:p/>
    <w:p>
      <w:r xmlns:w="http://schemas.openxmlformats.org/wordprocessingml/2006/main">
        <w:t xml:space="preserve">2. இரட்சிப்புக்கான அழுகை: இருளில் நம்பிக்கையைக் கண்டறிதல்</w:t>
      </w:r>
    </w:p>
    <w:p/>
    <w:p>
      <w:r xmlns:w="http://schemas.openxmlformats.org/wordprocessingml/2006/main">
        <w:t xml:space="preserve">1. ரோமர் 10:13 - "கர்த்தருடைய நாமத்தைத் தொழுதுகொள்ளுகிற எவனும் இரட்சிக்கப்படுவான்.</w:t>
      </w:r>
    </w:p>
    <w:p/>
    <w:p>
      <w:r xmlns:w="http://schemas.openxmlformats.org/wordprocessingml/2006/main">
        <w:t xml:space="preserve">2.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சங்கீதம் 88:2 என் விண்ணப்பம் உமக்கு முன்பாக வரட்டும்;</w:t>
      </w:r>
    </w:p>
    <w:p/>
    <w:p>
      <w:r xmlns:w="http://schemas.openxmlformats.org/wordprocessingml/2006/main">
        <w:t xml:space="preserve">சங்கீதக்காரன் கடவுளின் ஜெபத்தைக் கேட்கும்படியும் உதவிக்காக அழும்படியும் கேட்கிறான்.</w:t>
      </w:r>
    </w:p>
    <w:p/>
    <w:p>
      <w:r xmlns:w="http://schemas.openxmlformats.org/wordprocessingml/2006/main">
        <w:t xml:space="preserve">1. அவர் நமக்குச் செவிசாய்ப்பார் என்று நம்பி, நம்முடைய ஜெபங்களை தேவனுக்கு முன்பாகக் கொண்டுவர நினைவில் கொள்வோம்.</w:t>
      </w:r>
    </w:p>
    <w:p/>
    <w:p>
      <w:r xmlns:w="http://schemas.openxmlformats.org/wordprocessingml/2006/main">
        <w:t xml:space="preserve">2. நமக்குத் தேவைப்படும் நேரத்தில் உதவிக்காக நாம் எப்போதும் இறைவனிடம் மன்றாட வேண்டும்.</w:t>
      </w:r>
    </w:p>
    <w:p/>
    <w:p>
      <w:r xmlns:w="http://schemas.openxmlformats.org/wordprocessingml/2006/main">
        <w:t xml:space="preserve">1. யாக்கோபு 5:16 - ஆகையால், உங்கள் பாவங்களை ஒருவருக்கொருவர் அறிக்கையிட்டு, ஒருவருக்காக ஒருவர் ஜெபம்பண்ணுங்கள், நீங்கள் குணமடையலாம். நீதிமான்களின் ஜெபத்திற்குப் பலம் உண்டு.</w:t>
      </w:r>
    </w:p>
    <w:p/>
    <w:p>
      <w:r xmlns:w="http://schemas.openxmlformats.org/wordprocessingml/2006/main">
        <w:t xml:space="preserve">2. 1 பேதுரு 5:7 - அவர் உங்கள் மீது அக்கறையுள்ளவராக இருப்பதால், உங்கள் கவலைகள் அனைத்தையும் அவர் மீது போடுங்கள்.</w:t>
      </w:r>
    </w:p>
    <w:p/>
    <w:p>
      <w:r xmlns:w="http://schemas.openxmlformats.org/wordprocessingml/2006/main">
        <w:t xml:space="preserve">சங்கீதம் 88:3 என் ஆத்துமா துன்பங்களால் நிறைந்திருக்கிறது; என் ஜீவன் பாதாளத்தை நெருங்குகிறது.</w:t>
      </w:r>
    </w:p>
    <w:p/>
    <w:p>
      <w:r xmlns:w="http://schemas.openxmlformats.org/wordprocessingml/2006/main">
        <w:t xml:space="preserve">சங்கீதக்காரன் துயரத்தில் இருக்கிறான், மரணம் நெருங்கிவிட்டதாக உணர்கிறான்.</w:t>
      </w:r>
    </w:p>
    <w:p/>
    <w:p>
      <w:r xmlns:w="http://schemas.openxmlformats.org/wordprocessingml/2006/main">
        <w:t xml:space="preserve">1. சிக்கலான காலங்களில் வாழ்வது - கடினமான சூழ்நிலைகளுக்கு மத்தியில் கடவுளை எப்படி நம்புவது</w:t>
      </w:r>
    </w:p>
    <w:p/>
    <w:p>
      <w:r xmlns:w="http://schemas.openxmlformats.org/wordprocessingml/2006/main">
        <w:t xml:space="preserve">2. நம்பிக்கையை அடைதல் - எல்லாம் நம்பிக்கையற்றதாகத் தோன்றும்போது கடவுளிடம் திரும்புதல்</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34:18 - "இருதயம் நொறுங்குண்டவர்களுக்கு கர்த்தர் சமீபமாயிருந்து, ஆவியில் நொறுக்கப்பட்டவர்களை இரட்சிக்கிறார்."</w:t>
      </w:r>
    </w:p>
    <w:p/>
    <w:p>
      <w:r xmlns:w="http://schemas.openxmlformats.org/wordprocessingml/2006/main">
        <w:t xml:space="preserve">சங்கீதம் 88:4 குழியில் இறங்குகிறவர்களோடு நானும் எண்ணப்படுகிறேன்;</w:t>
      </w:r>
    </w:p>
    <w:p/>
    <w:p>
      <w:r xmlns:w="http://schemas.openxmlformats.org/wordprocessingml/2006/main">
        <w:t xml:space="preserve">சங்கீதக்காரர் விரக்தியின் ஆழமான குழியில் இருக்கிறார், பலவீனமாகவும் உதவியற்றவராகவும் உணர்கிறார்.</w:t>
      </w:r>
    </w:p>
    <w:p/>
    <w:p>
      <w:r xmlns:w="http://schemas.openxmlformats.org/wordprocessingml/2006/main">
        <w:t xml:space="preserve">1. "விரக்தியின் முகத்தில் நம்பிக்கை"</w:t>
      </w:r>
    </w:p>
    <w:p/>
    <w:p>
      <w:r xmlns:w="http://schemas.openxmlformats.org/wordprocessingml/2006/main">
        <w:t xml:space="preserve">2. "பலவீனத்தில் வலிமையைக் கண்டறிதல்"</w:t>
      </w:r>
    </w:p>
    <w:p/>
    <w:p>
      <w:r xmlns:w="http://schemas.openxmlformats.org/wordprocessingml/2006/main">
        <w:t xml:space="preserve">1. ஏசாயா 40:29-31 - "அவர் சோர்ந்துபோகிறவனுக்குப் பெலனைக் கொடுக்கிறார்;</w:t>
      </w:r>
    </w:p>
    <w:p/>
    <w:p>
      <w:r xmlns:w="http://schemas.openxmlformats.org/wordprocessingml/2006/main">
        <w:t xml:space="preserve">2. ரோமர் 8:18 - "இந்தக் காலத்தின் துன்பங்கள் நமக்கு வெளிப்படப்போகும் மகிமையுடன் ஒப்பிடத்தக்கவை அல்ல என்று நான் கருதுகிறேன்."</w:t>
      </w:r>
    </w:p>
    <w:p/>
    <w:p>
      <w:r xmlns:w="http://schemas.openxmlformats.org/wordprocessingml/2006/main">
        <w:t xml:space="preserve">சங்கீதம் 88:5 கல்லறையில் கிடத்தப்பட்ட கொலையுண்டவர்களைப்போல, மரித்தோருக்குள்ளே விடுதலையாயிருங்கள்;</w:t>
      </w:r>
    </w:p>
    <w:p/>
    <w:p>
      <w:r xmlns:w="http://schemas.openxmlformats.org/wordprocessingml/2006/main">
        <w:t xml:space="preserve">சங்கீதக்காரன் ஆழ்ந்த துயரத்தை வெளிப்படுத்துகிறார், அவர்கள் கடவுளால் மறந்துவிடப்பட்டதைப் போலவும், அவருடைய கையிலிருந்து துண்டிக்கப்பட்டதைப் போலவும், அவர்கள் இறந்தவர்களில் இருப்பதைப் போலவும், கல்லறையில் கிடத்தப்பட்டவர்கள் போலவும் உணர்கிறார்கள்.</w:t>
      </w:r>
    </w:p>
    <w:p/>
    <w:p>
      <w:r xmlns:w="http://schemas.openxmlformats.org/wordprocessingml/2006/main">
        <w:t xml:space="preserve">1. கல்லறையின் நிழலில் வாழ்வது: கடினமான காலங்களில் நம்பிக்கையைக் கண்டறிதல்</w:t>
      </w:r>
    </w:p>
    <w:p/>
    <w:p>
      <w:r xmlns:w="http://schemas.openxmlformats.org/wordprocessingml/2006/main">
        <w:t xml:space="preserve">2. விரக்தியின் போது கடவுளின் விசுவாசத்தை நினைவு கூர்தல்</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சங்கீதம் 88:6 தாழ்வான குழியிலும், இருளிலும், ஆழத்திலும் என்னை வைத்தீர்.</w:t>
      </w:r>
    </w:p>
    <w:p/>
    <w:p>
      <w:r xmlns:w="http://schemas.openxmlformats.org/wordprocessingml/2006/main">
        <w:t xml:space="preserve">கடவுள் சங்கீதக்காரனை இருள் மற்றும் விரக்தியின் ஆழத்தில் வைத்துள்ளார்.</w:t>
      </w:r>
    </w:p>
    <w:p/>
    <w:p>
      <w:r xmlns:w="http://schemas.openxmlformats.org/wordprocessingml/2006/main">
        <w:t xml:space="preserve">1. கடவுளின் அன்பு இன்னும் இருளில் உள்ளது - ரோமர் 8:35-39</w:t>
      </w:r>
    </w:p>
    <w:p/>
    <w:p>
      <w:r xmlns:w="http://schemas.openxmlformats.org/wordprocessingml/2006/main">
        <w:t xml:space="preserve">2. நமது போராட்டங்களில் கடவுள் நம்முடன் இருக்கிறார் - எபிரேயர் 13:5-6</w:t>
      </w:r>
    </w:p>
    <w:p/>
    <w:p>
      <w:r xmlns:w="http://schemas.openxmlformats.org/wordprocessingml/2006/main">
        <w:t xml:space="preserve">1.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2. ஏசாயா 43:2 - நீ ஜலத்தைக் கடக்கும்போது, நான் உன்னோடு இருப்பேன்; நீ நதிகளைக் கடக்கும்போது, அவை உன்னைத் துடைக்காது.</w:t>
      </w:r>
    </w:p>
    <w:p/>
    <w:p>
      <w:r xmlns:w="http://schemas.openxmlformats.org/wordprocessingml/2006/main">
        <w:t xml:space="preserve">சங்கீதம் 88:7 உமது கோபம் என்மேல் படுகிறது; சேலா</w:t>
      </w:r>
    </w:p>
    <w:p/>
    <w:p>
      <w:r xmlns:w="http://schemas.openxmlformats.org/wordprocessingml/2006/main">
        <w:t xml:space="preserve">கடவுளின் கோபமும் தண்டனையும் சங்கீதக்காரருக்கு தாங்குவது கடினம், அவர்கள் கருணை கேட்கிறார்கள்.</w:t>
      </w:r>
    </w:p>
    <w:p/>
    <w:p>
      <w:r xmlns:w="http://schemas.openxmlformats.org/wordprocessingml/2006/main">
        <w:t xml:space="preserve">1. கடவுளின் கருணையில் ஆறுதலையும் வலிமையையும் கண்டறிதல்</w:t>
      </w:r>
    </w:p>
    <w:p/>
    <w:p>
      <w:r xmlns:w="http://schemas.openxmlformats.org/wordprocessingml/2006/main">
        <w:t xml:space="preserve">2. கடவுளின் குணத்தை அவருடைய கோபத்தின் மூலம் அறிந்து கொள்வது</w:t>
      </w:r>
    </w:p>
    <w:p/>
    <w:p>
      <w:r xmlns:w="http://schemas.openxmlformats.org/wordprocessingml/2006/main">
        <w:t xml:space="preserve">1. ரோமர் 8:1-2 ஆதலால் கிறிஸ்து இயேசுவில் இருப்பவர்களுக்கு இப்போது தண்டனை இல்லை. ஏனென்றால், ஜீவ ஆவியின் சட்டம் உங்களை கிறிஸ்து இயேசுவுக்குள் பாவம் மற்றும் மரணத்தின் சட்டத்திலிருந்து விடுவித்தது.</w:t>
      </w:r>
    </w:p>
    <w:p/>
    <w:p>
      <w:r xmlns:w="http://schemas.openxmlformats.org/wordprocessingml/2006/main">
        <w:t xml:space="preserve">2. புலம்பல் 3:22-24 கர்த்தருடைய உறுதியான அன்பு ஒருபோதும் நிற்காது; அவருடைய இரக்கங்கள் ஒருபோதும் முடிவுக்கு வராது; அவை ஒவ்வொரு காலையிலும் புதியவை; உன்னுடைய விசுவாசம் பெரியது. ஆண்டவரே என் பங்கு என்று என் ஆத்துமா கூறுகிறது, எனவே நான் அவர் மீது நம்பிக்கை வைப்பேன்.</w:t>
      </w:r>
    </w:p>
    <w:p/>
    <w:p>
      <w:r xmlns:w="http://schemas.openxmlformats.org/wordprocessingml/2006/main">
        <w:t xml:space="preserve">சங்கீதம் 88:8 எனக்கு அறிமுகமானவர்களை எனக்கு தூரமாக விலக்கினீர்; நீர் என்னை அவர்களுக்கு அருவருப்பாக ஆக்கினீர்: நான் வெளியே வரமுடியாது.</w:t>
      </w:r>
    </w:p>
    <w:p/>
    <w:p>
      <w:r xmlns:w="http://schemas.openxmlformats.org/wordprocessingml/2006/main">
        <w:t xml:space="preserve">சங்கீதக்காரன் துன்பத்தில் இருக்கிறான், அவனுடைய நண்பர்களால் கைவிடப்பட்டதாகவும், சமூகத்தால் நிராகரிக்கப்பட்டதாகவும் உணர்கிறான்.</w:t>
      </w:r>
    </w:p>
    <w:p/>
    <w:p>
      <w:r xmlns:w="http://schemas.openxmlformats.org/wordprocessingml/2006/main">
        <w:t xml:space="preserve">1. பாழடைந்த காலங்களில் நம்பிக்கையின் சக்தி</w:t>
      </w:r>
    </w:p>
    <w:p/>
    <w:p>
      <w:r xmlns:w="http://schemas.openxmlformats.org/wordprocessingml/2006/main">
        <w:t xml:space="preserve">2. தனிமையின் போது கடவுளின் ஆறுதல்</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சங்கீதம் 88:9 என் கண் துன்பத்தினால் வருந்துகிறது: கர்த்தாவே, நான் தினமும் உம்மை நோக்கிக் கூப்பிடுகிறேன், என் கைகளை உமக்கு நீட்டினேன்.</w:t>
      </w:r>
    </w:p>
    <w:p/>
    <w:p>
      <w:r xmlns:w="http://schemas.openxmlformats.org/wordprocessingml/2006/main">
        <w:t xml:space="preserve">சங்கீதக்காரன் தனது வாழ்க்கையில் சோகத்தையும் சிரமத்தையும் வெளிப்படுத்துகிறார், மேலும் அவர் ஜெபத்தில் கடவுளிடம் கூக்குரலிடுகிறார், ஜெபத்தில் கைகளை உயர்த்துகிறார்.</w:t>
      </w:r>
    </w:p>
    <w:p/>
    <w:p>
      <w:r xmlns:w="http://schemas.openxmlformats.org/wordprocessingml/2006/main">
        <w:t xml:space="preserve">1. துன்பமான நேரங்களில் ஜெபிக்க கற்றுக்கொள்வது</w:t>
      </w:r>
    </w:p>
    <w:p/>
    <w:p>
      <w:r xmlns:w="http://schemas.openxmlformats.org/wordprocessingml/2006/main">
        <w:t xml:space="preserve">2. வேதனையான சூழ்நிலைகளில் கடவுளை நம்புதல்</w:t>
      </w:r>
    </w:p>
    <w:p/>
    <w:p>
      <w:r xmlns:w="http://schemas.openxmlformats.org/wordprocessingml/2006/main">
        <w:t xml:space="preserve">1. யாக்கோபு 5:13-16 - உங்களில் யாராவது துன்பப்படுகிறார்களா? அவர் பிரார்த்தனை செய்யட்டும்.</w:t>
      </w:r>
    </w:p>
    <w:p/>
    <w:p>
      <w:r xmlns:w="http://schemas.openxmlformats.org/wordprocessingml/2006/main">
        <w:t xml:space="preserve">2. சங்கீதம் 46:1-3 - தேவன் நமக்கு அடைக்கலமும் பெலனும், ஆபத்தில் உடனடித் துணையுமானவர்.</w:t>
      </w:r>
    </w:p>
    <w:p/>
    <w:p>
      <w:r xmlns:w="http://schemas.openxmlformats.org/wordprocessingml/2006/main">
        <w:t xml:space="preserve">சங்கீதம் 88:10 மரித்தோருக்கு அதிசயங்களை காட்டவா? இறந்தவர்கள் எழுந்து உன்னைப் புகழ்வார்களா? சேலா</w:t>
      </w:r>
    </w:p>
    <w:p/>
    <w:p>
      <w:r xmlns:w="http://schemas.openxmlformats.org/wordprocessingml/2006/main">
        <w:t xml:space="preserve">இறந்தவர்களுக்காக அற்புதங்களைச் செய்யும் கடவுளின் திறனை சங்கீதக்காரன் கேள்வி எழுப்புகிறார், இறந்தவர்கள் எழுந்து கடவுளைத் துதிக்க முடியுமா என்று கேட்கிறார்.</w:t>
      </w:r>
    </w:p>
    <w:p/>
    <w:p>
      <w:r xmlns:w="http://schemas.openxmlformats.org/wordprocessingml/2006/main">
        <w:t xml:space="preserve">1. மரணத்திற்குப் பின் வாழ்க்கை: உயிர்த்தெழுதலின் நம்பிக்கை</w:t>
      </w:r>
    </w:p>
    <w:p/>
    <w:p>
      <w:r xmlns:w="http://schemas.openxmlformats.org/wordprocessingml/2006/main">
        <w:t xml:space="preserve">2. கடவுளின் சக்தி: நாம் இறந்த பிறகும் அவரால் என்ன செய்ய முடியும்</w:t>
      </w:r>
    </w:p>
    <w:p/>
    <w:p>
      <w:r xmlns:w="http://schemas.openxmlformats.org/wordprocessingml/2006/main">
        <w:t xml:space="preserve">1. ரோமர் 8:11 - "ஆனால் இயேசுவை மரித்தோரிலிருந்து எழுப்பியவருடைய ஆவி உங்களில் வாசமாயிருந்தால், கிறிஸ்துவை மரித்தோரிலிருந்து எழுப்பியவர் உங்களில் வாசமாயிருக்கிற தம்முடைய ஆவியினாலே சாவுக்கேதுவான உங்கள் சரீரங்களையும் உயிர்ப்பிப்பார்."</w:t>
      </w:r>
    </w:p>
    <w:p/>
    <w:p>
      <w:r xmlns:w="http://schemas.openxmlformats.org/wordprocessingml/2006/main">
        <w:t xml:space="preserve">2. 1 கொரிந்தியர் 15:20-22 - "ஆனால் இப்போது கிறிஸ்து மரித்தோரிலிருந்து உயிர்த்தெழுந்தார், மேலும் நித்திரையடைந்தவர்களில் முதற்பலனானார். ஏனென்றால், மனிதனால் மரணம் உண்டானதால், மனிதனால் மரித்தோரின் உயிர்த்தெழுதலும் வந்தது. ஆதாமில் எல்லாரும் மரிப்பதுபோல, கிறிஸ்துவுக்குள் எல்லாரும் உயிர்ப்பிக்கப்படுவார்கள்."</w:t>
      </w:r>
    </w:p>
    <w:p/>
    <w:p>
      <w:r xmlns:w="http://schemas.openxmlformats.org/wordprocessingml/2006/main">
        <w:t xml:space="preserve">சங்கீதம் 88:11 உமது கிருபை கல்லறையில் வெளிப்படுமா? அல்லது அழிவில் உன் விசுவாசமா?</w:t>
      </w:r>
    </w:p>
    <w:p/>
    <w:p>
      <w:r xmlns:w="http://schemas.openxmlformats.org/wordprocessingml/2006/main">
        <w:t xml:space="preserve">இந்த சங்கீதம், கடவுளின் கருணை மற்றும் விசுவாசம் கல்லறையில் அறியப்படுமா என்று பேச்சாளர் ஆச்சரியப்படும் வேதனையின் அழுகை.</w:t>
      </w:r>
    </w:p>
    <w:p/>
    <w:p>
      <w:r xmlns:w="http://schemas.openxmlformats.org/wordprocessingml/2006/main">
        <w:t xml:space="preserve">1. "கடவுளின் குறையாத அன்பு" கடவுளின் நிபந்தனையற்ற மற்றும் முடிவில்லாத அன்பின் ஆழத்தை ஆராய்கிறது.</w:t>
      </w:r>
    </w:p>
    <w:p/>
    <w:p>
      <w:r xmlns:w="http://schemas.openxmlformats.org/wordprocessingml/2006/main">
        <w:t xml:space="preserve">2. "விசுவாசமான வாழ்க்கை வாழ்வது" நமது உண்மைத்தன்மை எவ்வாறு மரணத்திலும் கடவுளின் உண்மைத்தன்மைக்கு சாட்சியாக இருக்கும் என்பதை ஆராய்கிறது.</w:t>
      </w:r>
    </w:p>
    <w:p/>
    <w:p>
      <w:r xmlns:w="http://schemas.openxmlformats.org/wordprocessingml/2006/main">
        <w:t xml:space="preserve">1. ரோமர் 5:8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ஏசாயா 49:15-16 "ஒரு தாய் தன் மார்பில் இருக்கும் குழந்தையை மறந்து, தான் பெற்ற குழந்தையின் மீது இரக்கம் காட்டாமல் இருக்க முடியுமா? அவள் மறந்தாலும், நான் உன்னை மறக்க மாட்டேன்! பார், நான் உன்னை உள்ளங்கையில் பொறித்துள்ளேன். என் கைகள்."</w:t>
      </w:r>
    </w:p>
    <w:p/>
    <w:p>
      <w:r xmlns:w="http://schemas.openxmlformats.org/wordprocessingml/2006/main">
        <w:t xml:space="preserve">சங்கீதம் 88:12 உமது அதிசயங்கள் இருளில் தெரியுமோ? மறந்தும் தேசத்திலே உன் நீதியா?</w:t>
      </w:r>
    </w:p>
    <w:p/>
    <w:p>
      <w:r xmlns:w="http://schemas.openxmlformats.org/wordprocessingml/2006/main">
        <w:t xml:space="preserve">கடவுளின் நீதி இன்னும் இருண்ட காலத்திலும் அறியப்படுகிறதா என்ற கேள்வியை இந்த பகுதி பிரதிபலிக்கிறது.</w:t>
      </w:r>
    </w:p>
    <w:p/>
    <w:p>
      <w:r xmlns:w="http://schemas.openxmlformats.org/wordprocessingml/2006/main">
        <w:t xml:space="preserve">1: இருண்ட காலங்களிலும், கடவுளின் ஒளி இன்னும் பிரகாசிக்கும்.</w:t>
      </w:r>
    </w:p>
    <w:p/>
    <w:p>
      <w:r xmlns:w="http://schemas.openxmlformats.org/wordprocessingml/2006/main">
        <w:t xml:space="preserve">2: கடவுளின் நீதி எப்போதும் உள்ளது, அது ஒருபோதும் மறக்கப்படாது.</w:t>
      </w:r>
    </w:p>
    <w:p/>
    <w:p>
      <w:r xmlns:w="http://schemas.openxmlformats.org/wordprocessingml/2006/main">
        <w:t xml:space="preserve">1: ஏசாயா 9:2 - "இருளில் நடக்கிற ஜனங்கள் பெரிய வெளிச்சத்தைக் கண்டார்கள்; இருள் சூழ்ந்த தேசத்தில் வசிப்பவர்கள்மேல் வெளிச்சம் உதித்திருக்கிறது."</w:t>
      </w:r>
    </w:p>
    <w:p/>
    <w:p>
      <w:r xmlns:w="http://schemas.openxmlformats.org/wordprocessingml/2006/main">
        <w:t xml:space="preserve">2: யோவான் 1:5 - "ஒளி இருளில் பிரகாசிக்கிறது, இருள் அதை வெல்லவில்லை."</w:t>
      </w:r>
    </w:p>
    <w:p/>
    <w:p>
      <w:r xmlns:w="http://schemas.openxmlformats.org/wordprocessingml/2006/main">
        <w:t xml:space="preserve">சங்கீதம் 88:13 கர்த்தாவே, உம்மை நோக்கிக் கூப்பிடுகிறேன்; காலையில் என் ஜெபம் உன்னைத் தடுக்கும்.</w:t>
      </w:r>
    </w:p>
    <w:p/>
    <w:p>
      <w:r xmlns:w="http://schemas.openxmlformats.org/wordprocessingml/2006/main">
        <w:t xml:space="preserve">இறைவனிடம் கூக்குரல் எழுப்பப்படுகிறது, காலையில் பிரார்த்தனை செய்யப்படுகிறது.</w:t>
      </w:r>
    </w:p>
    <w:p/>
    <w:p>
      <w:r xmlns:w="http://schemas.openxmlformats.org/wordprocessingml/2006/main">
        <w:t xml:space="preserve">1. நம் வாழ்வில் பிரார்த்தனையின் முக்கியத்துவம்</w:t>
      </w:r>
    </w:p>
    <w:p/>
    <w:p>
      <w:r xmlns:w="http://schemas.openxmlformats.org/wordprocessingml/2006/main">
        <w:t xml:space="preserve">2. தேவைப்படும் நேரங்களில் இறைவனிடம் கூக்குரலிடுதல்</w:t>
      </w:r>
    </w:p>
    <w:p/>
    <w:p>
      <w:r xmlns:w="http://schemas.openxmlformats.org/wordprocessingml/2006/main">
        <w:t xml:space="preserve">1. சங்கீதம் 88:13</w:t>
      </w:r>
    </w:p>
    <w:p/>
    <w:p>
      <w:r xmlns:w="http://schemas.openxmlformats.org/wordprocessingml/2006/main">
        <w:t xml:space="preserve">2. 1 தெசலோனிக்கேயர் 5:17 - இடைவிடாமல் ஜெபம் செய்யுங்கள்.</w:t>
      </w:r>
    </w:p>
    <w:p/>
    <w:p>
      <w:r xmlns:w="http://schemas.openxmlformats.org/wordprocessingml/2006/main">
        <w:t xml:space="preserve">சங்கீதம் 88:14 கர்த்தாவே, ஏன் என் ஆத்துமாவைத் தள்ளுகிறீர்? உன் முகத்தை ஏன் எனக்கு மறைக்கிறாய்?</w:t>
      </w:r>
    </w:p>
    <w:p/>
    <w:p>
      <w:r xmlns:w="http://schemas.openxmlformats.org/wordprocessingml/2006/main">
        <w:t xml:space="preserve">இந்த சங்கீதம் துன்பத்தில் மூழ்கி, கடவுளால் கைவிடப்பட்டதாக உணரும் ஒரு நபரின் விரக்தியை வெளிப்படுத்துகிறது.</w:t>
      </w:r>
    </w:p>
    <w:p/>
    <w:p>
      <w:r xmlns:w="http://schemas.openxmlformats.org/wordprocessingml/2006/main">
        <w:t xml:space="preserve">1. ஆன்மாவின் இருண்ட இரவு: விரக்தியின் காலங்களில் நம்பிக்கையைக் கண்டறிதல்</w:t>
      </w:r>
    </w:p>
    <w:p/>
    <w:p>
      <w:r xmlns:w="http://schemas.openxmlformats.org/wordprocessingml/2006/main">
        <w:t xml:space="preserve">2. நம்பிக்கையுடன் சென்றடைதல்: துறந்த உணர்வை சமாளித்தல்</w:t>
      </w:r>
    </w:p>
    <w:p/>
    <w:p>
      <w:r xmlns:w="http://schemas.openxmlformats.org/wordprocessingml/2006/main">
        <w:t xml:space="preserve">1. சங்கீதம் 34:17-18 நீதிமான்கள் உதவிக்காக கூக்குரலிடும்போது, கர்த்தர் கேட்டு, அவர்களுடைய எல்லா கஷ்டங்களிலிருந்தும் அவர்களை விடுவிக்கிறார். மனம் உடைந்தோருக்கு அருகாமையில் இறைவன் இருக்கிறார், நசுக்கப்பட்ட ஆவியைக் காப்பாற்றுகிறார்.</w:t>
      </w:r>
    </w:p>
    <w:p/>
    <w:p>
      <w:r xmlns:w="http://schemas.openxmlformats.org/wordprocessingml/2006/main">
        <w:t xml:space="preserve">2. சங்கீதம் 55:22 கர்த்தர்மேல் உன் பாரத்தை வைத்துவிடு, அவர் உன்னை ஆதரிப்பார்; நீதிமான்களை அசைக்க அவர் ஒருபோதும் அனுமதிக்கமாட்டார்.</w:t>
      </w:r>
    </w:p>
    <w:p/>
    <w:p>
      <w:r xmlns:w="http://schemas.openxmlformats.org/wordprocessingml/2006/main">
        <w:t xml:space="preserve">சங்கீதம் 88:15 நான் சிறுவயதிலிருந்தே துன்பப்பட்டு சாகத் தயாராக இருக்கிறேன்;</w:t>
      </w:r>
    </w:p>
    <w:p/>
    <w:p>
      <w:r xmlns:w="http://schemas.openxmlformats.org/wordprocessingml/2006/main">
        <w:t xml:space="preserve">சங்கீதக்காரன் தன் இளமைப் பருவத்திலிருந்தே கடவுளின் பயங்கரத்தால் அவதிப்பட்ட தன் துயரத்தை வெளிப்படுத்துகிறான்.</w:t>
      </w:r>
    </w:p>
    <w:p/>
    <w:p>
      <w:r xmlns:w="http://schemas.openxmlformats.org/wordprocessingml/2006/main">
        <w:t xml:space="preserve">1. நமது துன்பத்தின் சக்தி: கடவுள் நம் துன்பங்களை எவ்வாறு பயன்படுத்துகிறார் என்பதைப் புரிந்துகொள்வது</w:t>
      </w:r>
    </w:p>
    <w:p/>
    <w:p>
      <w:r xmlns:w="http://schemas.openxmlformats.org/wordprocessingml/2006/main">
        <w:t xml:space="preserve">2. நமது போராட்டங்களின் மத்தியில் கடவுளின் விசுவாசம்</w:t>
      </w:r>
    </w:p>
    <w:p/>
    <w:p>
      <w:r xmlns:w="http://schemas.openxmlformats.org/wordprocessingml/2006/main">
        <w:t xml:space="preserve">1. ரோமர் 8:37 - இல்லை, இவை எல்லாவற்றிலும் நாம் நம்மை நேசித்தவராலே ஜெயிப்பவர்களாய் இருக்கிறோம்.</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சங்கீதம் 88:16 உமது உக்கிரமான கோபம் என்மேல் ஏறுகிறது; உமது பயங்கரங்கள் என்னைத் துண்டித்துவிட்டன.</w:t>
      </w:r>
    </w:p>
    <w:p/>
    <w:p>
      <w:r xmlns:w="http://schemas.openxmlformats.org/wordprocessingml/2006/main">
        <w:t xml:space="preserve">சங்கீதக்காரன் அவர்களுடைய துயரத்தை வெளிப்படுத்துகிறார், கடவுளின் கோபம் மற்றும் பயங்கரத்தால் அதிகமாக உணர்கிறார்.</w:t>
      </w:r>
    </w:p>
    <w:p/>
    <w:p>
      <w:r xmlns:w="http://schemas.openxmlformats.org/wordprocessingml/2006/main">
        <w:t xml:space="preserve">1. கோபத்தின் நடுவே கடவுளின் அன்பு - சங்கீதம் 88:16ஐக் குறிப்பிடுவது, கடவுளின் அன்பும் இரக்கமும் எப்படி கடினமான நேரங்களிலும் உள்ளன என்பதை ஆராய்வது.</w:t>
      </w:r>
    </w:p>
    <w:p/>
    <w:p>
      <w:r xmlns:w="http://schemas.openxmlformats.org/wordprocessingml/2006/main">
        <w:t xml:space="preserve">2. பயத்தின் சக்தி - பயம் தனிநபர்களை எவ்வாறு முடக்குகிறது மற்றும் கடவுளின் அன்பு மற்றும் கருணையில் எவ்வாறு வலிமையைக் கண்டறிவது என்பதை ஆராய்தல்.</w:t>
      </w:r>
    </w:p>
    <w:p/>
    <w:p>
      <w:r xmlns:w="http://schemas.openxmlformats.org/wordprocessingml/2006/main">
        <w:t xml:space="preserve">1.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2. ரோமர் 8:38-39 - மரணமோ, ஜீவனோ, தேவதைகளோ, அதிபர்களோ, அதிகாரங்களோ, தற்போதுள்ளவைகளோ, வரப்போகும் விஷயங்களோ, உயரமோ, ஆழமோ, வேறு எந்த உயிரினமோ இல்லை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சங்கீதம் 88:17 அவர்கள் நாள்தோறும் தண்ணீரைப்போல என்னைச் சுற்றி வந்தார்கள்; அவர்கள் ஒன்றாக என்னை சுற்றி வளைத்தனர்.</w:t>
      </w:r>
    </w:p>
    <w:p/>
    <w:p>
      <w:r xmlns:w="http://schemas.openxmlformats.org/wordprocessingml/2006/main">
        <w:t xml:space="preserve">சங்கீதக்காரர் எதிரிகளாலும் துன்பங்களாலும் அதிகமாக உணர்கிறார்.</w:t>
      </w:r>
    </w:p>
    <w:p/>
    <w:p>
      <w:r xmlns:w="http://schemas.openxmlformats.org/wordprocessingml/2006/main">
        <w:t xml:space="preserve">1. கர்த்தரில் துன்பங்களை சமாளித்தல்: சங்கீதம் 88 ஐ உத்வேகமாகப் பயன்படுத்துதல்</w:t>
      </w:r>
    </w:p>
    <w:p/>
    <w:p>
      <w:r xmlns:w="http://schemas.openxmlformats.org/wordprocessingml/2006/main">
        <w:t xml:space="preserve">2. கர்த்தருக்குள் உறுதியாய் நிற்பது: எதிரிகளால் சூழப்பட்டு இன்னும் பலமாக இருப்பது எப்படி</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2 கொரிந்தியர் 4:8-9 - "நாம் எல்லா வகையிலும் துன்பப்படுகிறோம், ஆனால் நசுக்கப்படவில்லை; குழப்பமடைந்தோம், ஆனால் விரக்தியில் தள்ளப்படவில்லை; துன்புறுத்தப்பட்டோம், ஆனால் கைவிடப்படவில்லை; அடிக்கப்பட்டோம், ஆனால் அழிக்கப்படவில்லை."</w:t>
      </w:r>
    </w:p>
    <w:p/>
    <w:p>
      <w:r xmlns:w="http://schemas.openxmlformats.org/wordprocessingml/2006/main">
        <w:t xml:space="preserve">சங்கீதம் 88:18 நேசிப்பவனையும் நண்பனையும் என்னிடமிருந்து விலக்கினாய், எனக்கு அறிமுகமானவர்களை இருளில் தள்ளினாய்.</w:t>
      </w:r>
    </w:p>
    <w:p/>
    <w:p>
      <w:r xmlns:w="http://schemas.openxmlformats.org/wordprocessingml/2006/main">
        <w:t xml:space="preserve">சங்கீதக்காரன் தனிமையையும் தோழமை இல்லாமையையும் வெளிப்படுத்துகிறார், தனது காதலர்களும் நண்பர்களும் அழைத்துச் செல்லப்பட்டதாகவும், தனக்குத் தெரிந்தவர்கள் இருளில் தள்ளப்பட்டதாகவும் புலம்புகிறார்.</w:t>
      </w:r>
    </w:p>
    <w:p/>
    <w:p>
      <w:r xmlns:w="http://schemas.openxmlformats.org/wordprocessingml/2006/main">
        <w:t xml:space="preserve">1. "தனிமையின் போது கடவுளின் ஆறுதல்"</w:t>
      </w:r>
    </w:p>
    <w:p/>
    <w:p>
      <w:r xmlns:w="http://schemas.openxmlformats.org/wordprocessingml/2006/main">
        <w:t xml:space="preserve">2. "துன்பத்தின் மத்தியில் புகழின் சக்தி"</w:t>
      </w:r>
    </w:p>
    <w:p/>
    <w:p>
      <w:r xmlns:w="http://schemas.openxmlformats.org/wordprocessingml/2006/main">
        <w:t xml:space="preserve">1. சங்கீதம் 34:18 - "இருதயம் நொறுங்குண்டவர்களுக்கு கர்த்தர் சமீபமாயிருந்து, ஆவியில் நொறுக்கப்பட்டவர்களை இரட்சிக்கிறார்."</w:t>
      </w:r>
    </w:p>
    <w:p/>
    <w:p>
      <w:r xmlns:w="http://schemas.openxmlformats.org/wordprocessingml/2006/main">
        <w:t xml:space="preserve">2. 2 கொரிந்தியர் 1:3-4 - "நம்முடைய கர்த்தராகிய இயேசுகிறிஸ்துவின் பிதாவாகிய தேவனும், இரக்கத்தின் பிதாவும், சகல சௌகரியத்தின் தேவனும், நம்முடைய எல்லாத் துன்பங்களிலும் நம்மைத் தேற்றுகிறவருமாகிய, நாம் உள்ளவர்களுக்கு ஆறுதலளிக்கும்படிக்கு ஸ்தோத்திரம். கடவுளிடமிருந்து நாம் பெறும் ஆறுதலுடன் எந்த பிரச்சனையும் இல்லை."</w:t>
      </w:r>
    </w:p>
    <w:p/>
    <w:p>
      <w:r xmlns:w="http://schemas.openxmlformats.org/wordprocessingml/2006/main">
        <w:t xml:space="preserve">சங்கீதம் 89 என்பது தாவீதுடன் கடவுள் செய்த உடன்படிக்கையையும் அவருடைய வாக்குறுதிகளின் உண்மைத்தன்மையையும் பிரதிபலிக்கும் ஒரு சங்கீதம். இது கடவுளின் உடன்படிக்கையின் நீடித்த தன்மையை ஆராய்கிறது மற்றும் அவரது வாக்குறுதிகளுக்கும் தற்போதைய விவகாரங்களுக்கும் இடையே வெளிப்படையான முரண்பாட்டுடன் மல்யுத்தம் செய்கிறது.</w:t>
      </w:r>
    </w:p>
    <w:p/>
    <w:p>
      <w:r xmlns:w="http://schemas.openxmlformats.org/wordprocessingml/2006/main">
        <w:t xml:space="preserve">1 வது பத்தி: சங்கீதக்காரன் கடவுளின் உறுதியான அன்பு மற்றும் விசுவாசத்திற்காக அவரைப் புகழ்ந்து தொடங்குகிறார். தாவீதுடனான கடவுளின் உடன்படிக்கை நித்தியமானது என்று அவர்கள் அறிவிக்கிறார்கள், அவர் தாவீதை எவ்வாறு தம் அபிஷேகம் செய்யப்பட்டவராகத் தேர்ந்தெடுத்தார் என்பதை வலியுறுத்துகிறது (சங்கீதம் 89:1-4).</w:t>
      </w:r>
    </w:p>
    <w:p/>
    <w:p>
      <w:r xmlns:w="http://schemas.openxmlformats.org/wordprocessingml/2006/main">
        <w:t xml:space="preserve">2 வது பத்தி: சங்கீதக்காரர் படைப்பின் மீது கடவுளின் இறையாண்மையைப் பற்றி பிரதிபலிக்கிறார் மற்றும் அவரை வலிமைமிக்க மற்றும் பிரமிக்க வைக்கும் கடவுள் என்று புகழ்கிறார். பொங்கி எழும் கடலின் மீது அவர் எவ்வாறு ஆட்சி செய்கிறார், அவருடைய வல்லமையைக் காட்டுகிறார் (சங்கீதம் 89:5-9).</w:t>
      </w:r>
    </w:p>
    <w:p/>
    <w:p>
      <w:r xmlns:w="http://schemas.openxmlformats.org/wordprocessingml/2006/main">
        <w:t xml:space="preserve">3 வது பத்தி: கடவுளின் வாக்குறுதிகள் இருந்தபோதிலும், அவர்கள் தற்போது கஷ்டங்களையும் தோல்வியையும் அனுபவித்து வருகின்றனர் என்பதை சங்கீதக்காரன் ஒப்புக்கொள்கிறார். அவர்கள் தங்கள் தேசத்தை கடவுளால் கைவிடப்பட்டதைக் குறித்து புலம்புகிறார்கள், அவர் இன்னும் அவருடைய உடன்படிக்கையை நிறைவேற்றுவாரா என்று கேள்வி எழுப்புகிறார்கள் (சங்கீதம் 89:38-45).</w:t>
      </w:r>
    </w:p>
    <w:p/>
    <w:p>
      <w:r xmlns:w="http://schemas.openxmlformats.org/wordprocessingml/2006/main">
        <w:t xml:space="preserve">4 வது பத்தி: சங்கீதக்காரன் அவர்களின் தற்போதைய சூழ்நிலைகள் இருந்தபோதிலும் கடவுளின் உண்மைத்தன்மையில் தங்கள் நம்பிக்கையை உறுதிப்படுத்துவதன் மூலம் முடிக்கிறார். அவர்கள் எதிர்கால மறுசீரமைப்பில் நம்பிக்கையை வெளிப்படுத்துகிறார்கள், கடவுள் தம் உடன்படிக்கையை நினைவில் வைத்துக் கொள்ளவும், அவருடைய மக்கள் சார்பாக தலையிடவும் மன்றாடுகிறார்கள் (சங்கீதம் 89:46-52).</w:t>
      </w:r>
    </w:p>
    <w:p/>
    <w:p>
      <w:r xmlns:w="http://schemas.openxmlformats.org/wordprocessingml/2006/main">
        <w:t xml:space="preserve">சுருக்கமாக,</w:t>
      </w:r>
    </w:p>
    <w:p>
      <w:r xmlns:w="http://schemas.openxmlformats.org/wordprocessingml/2006/main">
        <w:t xml:space="preserve">சங்கீதம் எண்பத்தொன்பது பரிசுகள்</w:t>
      </w:r>
    </w:p>
    <w:p>
      <w:r xmlns:w="http://schemas.openxmlformats.org/wordprocessingml/2006/main">
        <w:t xml:space="preserve">தெய்வீக உடன்படிக்கையின் பிரதிபலிப்பு,</w:t>
      </w:r>
    </w:p>
    <w:p>
      <w:r xmlns:w="http://schemas.openxmlformats.org/wordprocessingml/2006/main">
        <w:t xml:space="preserve">மற்றும் வெளிப்படையான முரண்பாட்டுடன் ஒரு மல்யுத்தம்,</w:t>
      </w:r>
    </w:p>
    <w:p>
      <w:r xmlns:w="http://schemas.openxmlformats.org/wordprocessingml/2006/main">
        <w:t xml:space="preserve">கஷ்டத்தை ஒப்புக்கொள்ளும் போது பாராட்டு வெளிப்பாட்டைச் சிறப்பித்துக் காட்டுகிறது.</w:t>
      </w:r>
    </w:p>
    <w:p/>
    <w:p>
      <w:r xmlns:w="http://schemas.openxmlformats.org/wordprocessingml/2006/main">
        <w:t xml:space="preserve">அபிஷேகம் செய்யப்பட்ட ஒருவரைத் தேர்ந்தெடுப்பதை உறுதிப்படுத்தும் அதே வேளையில், தெய்வீக அன்பைப் போற்றுவதன் மூலம் அடையப்படும் வணக்கத்தை வலியுறுத்துவது,</w:t>
      </w:r>
    </w:p>
    <w:p>
      <w:r xmlns:w="http://schemas.openxmlformats.org/wordprocessingml/2006/main">
        <w:t xml:space="preserve">மற்றும் புலம்பலை வெளிப்படுத்தும் போது தெய்வீக இறையாண்மையை பிரதிபலிப்பதன் மூலம் அடையப்படும் வேண்டுதலை வலியுறுத்துதல்.</w:t>
      </w:r>
    </w:p>
    <w:p>
      <w:r xmlns:w="http://schemas.openxmlformats.org/wordprocessingml/2006/main">
        <w:t xml:space="preserve">தெய்வீக விசுவாசத்தில் நம்பிக்கையை உறுதிப்படுத்தும் அதே வேளையில், தற்போதைய துன்பத்தை கேள்விக்கு ஆதாரமாக அங்கீகரிப்பது குறித்து காட்டப்படும் இறையியல் பிரதிபலிப்பைக் குறிப்பிடுதல்.</w:t>
      </w:r>
    </w:p>
    <w:p/>
    <w:p>
      <w:r xmlns:w="http://schemas.openxmlformats.org/wordprocessingml/2006/main">
        <w:t xml:space="preserve">சங்கீதம் 89:1 கர்த்தருடைய கிருபைகளை என்றென்றைக்கும் பாடுவேன்;</w:t>
      </w:r>
    </w:p>
    <w:p/>
    <w:p>
      <w:r xmlns:w="http://schemas.openxmlformats.org/wordprocessingml/2006/main">
        <w:t xml:space="preserve">கர்த்தருடைய இரக்கத்தை என்றென்றும் பாடுவதற்கும், எல்லா தலைமுறையினருக்கும் கடவுளின் விசுவாசத்தைப் பகிர்ந்து கொள்வதற்கும் தனது நோக்கத்தை சங்கீதக்காரர் அறிவிக்கிறார்.</w:t>
      </w:r>
    </w:p>
    <w:p/>
    <w:p>
      <w:r xmlns:w="http://schemas.openxmlformats.org/wordprocessingml/2006/main">
        <w:t xml:space="preserve">1. கடவுளின் கருணை மற்றும் விசுவாசத்தைப் போற்றுங்கள்</w:t>
      </w:r>
    </w:p>
    <w:p/>
    <w:p>
      <w:r xmlns:w="http://schemas.openxmlformats.org/wordprocessingml/2006/main">
        <w:t xml:space="preserve">2. கர்த்தருடைய வாக்குத்தத்தங்களைப் பாடுதல்</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சங்கீதம் 136:1-3 - கர்த்தருக்கு நன்றி செலுத்துங்கள், அவர் நல்லவர், அவருடைய அன்பு என்றென்றும் நிலைத்திருக்கும். கடவுளின் கடவுளுக்கு நன்றி செலுத்துங்கள், ஏனெனில் அவருடைய உறுதியான அன்பு என்றென்றும் நிலைத்திருக்கும். ஆண்டவருக்கு நன்றி செலுத்துங்கள், ஏனெனில் அவருடைய உறுதியான அன்பு என்றென்றும் நிலைத்திருக்கும்.</w:t>
      </w:r>
    </w:p>
    <w:p/>
    <w:p>
      <w:r xmlns:w="http://schemas.openxmlformats.org/wordprocessingml/2006/main">
        <w:t xml:space="preserve">சங்கீதம் 89:2 இரக்கம் என்றென்றும் கட்டியெழுப்பப்படும் என்று நான் சொன்னேன்;</w:t>
      </w:r>
    </w:p>
    <w:p/>
    <w:p>
      <w:r xmlns:w="http://schemas.openxmlformats.org/wordprocessingml/2006/main">
        <w:t xml:space="preserve">கடவுளின் இரக்கமும் உண்மையும் பரலோகத்தில் என்றென்றும் நிலைநிறுத்தப்படும் என்று சங்கீதக்காரர் அறிவிக்கிறார்.</w:t>
      </w:r>
    </w:p>
    <w:p/>
    <w:p>
      <w:r xmlns:w="http://schemas.openxmlformats.org/wordprocessingml/2006/main">
        <w:t xml:space="preserve">1. தவறாத வாக்குறுதி: கடவுளின் கருணை மற்றும் விசுவாசம்</w:t>
      </w:r>
    </w:p>
    <w:p/>
    <w:p>
      <w:r xmlns:w="http://schemas.openxmlformats.org/wordprocessingml/2006/main">
        <w:t xml:space="preserve">2. நம்பிக்கையின் அடித்தளம்: கடவுளின் கருணை மற்றும் விசுவாசத்தைப் பாதுகாத்தல்</w:t>
      </w:r>
    </w:p>
    <w:p/>
    <w:p>
      <w:r xmlns:w="http://schemas.openxmlformats.org/wordprocessingml/2006/main">
        <w:t xml:space="preserve">1. மீகா 7:18-20 - அக்கிரமத்தை மன்னித்து, தம்முடைய பரம்பரையில் எஞ்சியிருப்பதை மீறுகிற உன்னைப் போன்ற தேவன் யார்? அவர் தனது கோபத்தை என்றென்றும் வைத்திருப்பதில்லை, ஏனென்றால் அவர் இரக்கத்தில் மகிழ்ச்சியடைகிறார். அவர் மீண்டும் நம்மேல் இரக்கம் காட்டி, நம் அக்கிரமங்களை அடக்குவார். எங்கள் பாவங்களையெல்லாம் கடலின் ஆழத்தில் தள்ளிவிடுவீர்கள்.</w:t>
      </w:r>
    </w:p>
    <w:p/>
    <w:p>
      <w:r xmlns:w="http://schemas.openxmlformats.org/wordprocessingml/2006/main">
        <w:t xml:space="preserve">2. ரோமர் 8:28-39 - மேலும், கடவுளை நேசிப்பவர்களுக்கும், அவருடைய நோக்கத்தின்படி அழைக்கப்பட்டவர்களுக்கும் எல்லாமே நன்மைக்காக ஒன்றுசேர்ந்து செயல்படுகின்றன என்பதை நாம் அறிவோம். அவர் யாரை முன்னறிந்தார்களோ, அவர் அநேக சகோதரர்களுக்குள்ளே முதற்பேறானவராயிருக்கும்படிக்குத் தம்முடைய குமாரனின் சாயலுக்கு ஒப்பாயிருப்பதற்கு முன்னறிவித்தார். மேலும் அவர் முன்னறிவித்தவர்களை அவர் அழைத்தார்; அவர் யாரை அழைத்தார், அவர்களை அவர் நீதிமான்களாக்கினார்; அவர் யாரை நீதிமான்களாக்கினார், அவர்களையும் மகிமைப்படுத்தினார்.</w:t>
      </w:r>
    </w:p>
    <w:p/>
    <w:p>
      <w:r xmlns:w="http://schemas.openxmlformats.org/wordprocessingml/2006/main">
        <w:t xml:space="preserve">சங்கீதம் 89:3 நான் தெரிந்துகொண்டவனோடு உடன்படிக்கை செய்தேன், என் தாசனாகிய தாவீதுக்கு ஆணையிட்டேன்.</w:t>
      </w:r>
    </w:p>
    <w:p/>
    <w:p>
      <w:r xmlns:w="http://schemas.openxmlformats.org/wordprocessingml/2006/main">
        <w:t xml:space="preserve">தேவன் தாம் தேர்ந்தெடுத்த ஊழியரான தாவீதுடன் உடன்படிக்கை செய்தார்.</w:t>
      </w:r>
    </w:p>
    <w:p/>
    <w:p>
      <w:r xmlns:w="http://schemas.openxmlformats.org/wordprocessingml/2006/main">
        <w:t xml:space="preserve">1. கடவுளின் நித்திய உடன்படிக்கை</w:t>
      </w:r>
    </w:p>
    <w:p/>
    <w:p>
      <w:r xmlns:w="http://schemas.openxmlformats.org/wordprocessingml/2006/main">
        <w:t xml:space="preserve">2. கடவுளின் உறுதிமொழிகளுக்கு விசுவாசம்</w:t>
      </w:r>
    </w:p>
    <w:p/>
    <w:p>
      <w:r xmlns:w="http://schemas.openxmlformats.org/wordprocessingml/2006/main">
        <w:t xml:space="preserve">1. சங்கீதம் 89:34 - நான் தாவீதிடம் பொய் சொல்ல மாட்டேன்.</w:t>
      </w:r>
    </w:p>
    <w:p/>
    <w:p>
      <w:r xmlns:w="http://schemas.openxmlformats.org/wordprocessingml/2006/main">
        <w:t xml:space="preserve">2. ஏசாயா 55:3 - உன் செவியைச் சாய்த்து, என்னிடத்தில் வா: கேள், அப்பொழுது உன் ஆத்துமா பிழைக்கும்.</w:t>
      </w:r>
    </w:p>
    <w:p/>
    <w:p>
      <w:r xmlns:w="http://schemas.openxmlformats.org/wordprocessingml/2006/main">
        <w:t xml:space="preserve">சங்கீதம் 89:4 உமது சந்ததியை என்றென்றைக்கும் நிலைநிறுத்துவேன், தலைமுறை தலைமுறையாக உமது சிம்மாசனத்தைக் கட்டுவேன். சேலா</w:t>
      </w:r>
    </w:p>
    <w:p/>
    <w:p>
      <w:r xmlns:w="http://schemas.openxmlformats.org/wordprocessingml/2006/main">
        <w:t xml:space="preserve">கடவுள் தம் மக்களை நிலைநிறுத்துவதாகவும், தலைமுறை தலைமுறையாக அவருடைய சிம்மாசனத்தைக் கட்டியெழுப்புவதாகவும் வாக்களிக்கிறார்.</w:t>
      </w:r>
    </w:p>
    <w:p/>
    <w:p>
      <w:r xmlns:w="http://schemas.openxmlformats.org/wordprocessingml/2006/main">
        <w:t xml:space="preserve">1. கடவுளின் வாக்குறுதிகள் நித்தியமானவை</w:t>
      </w:r>
    </w:p>
    <w:p/>
    <w:p>
      <w:r xmlns:w="http://schemas.openxmlformats.org/wordprocessingml/2006/main">
        <w:t xml:space="preserve">2. தலைமுறை தலைமுறையாக கடவுளுடைய ராஜ்யத்தை நிறுவுதல்</w:t>
      </w:r>
    </w:p>
    <w:p/>
    <w:p>
      <w:r xmlns:w="http://schemas.openxmlformats.org/wordprocessingml/2006/main">
        <w:t xml:space="preserve">1. சங்கீதம் 89:4</w:t>
      </w:r>
    </w:p>
    <w:p/>
    <w:p>
      <w:r xmlns:w="http://schemas.openxmlformats.org/wordprocessingml/2006/main">
        <w:t xml:space="preserve">2. ஏசாயா 54:10 - "மலைகள் விலகும், குன்றுகள் அகற்றப்படும்; ஆனால் என் கிருபை உன்னைவிட்டு விலகாது, என் சமாதான உடன்படிக்கை நீங்காது" என்று உனக்கு இரங்கும் கர்த்தர் சொல்லுகிறார்.</w:t>
      </w:r>
    </w:p>
    <w:p/>
    <w:p>
      <w:r xmlns:w="http://schemas.openxmlformats.org/wordprocessingml/2006/main">
        <w:t xml:space="preserve">சங்கீதம் 89:5 கர்த்தாவே, வானங்கள் உமது அதிசயங்களைத் துதிக்கும்;</w:t>
      </w:r>
    </w:p>
    <w:p/>
    <w:p>
      <w:r xmlns:w="http://schemas.openxmlformats.org/wordprocessingml/2006/main">
        <w:t xml:space="preserve">புனிதர்களிடையே கடவுளின் அற்புதங்களையும் உண்மைத்தன்மையையும் இந்தப் பகுதி கொண்டாடுகிறது.</w:t>
      </w:r>
    </w:p>
    <w:p/>
    <w:p>
      <w:r xmlns:w="http://schemas.openxmlformats.org/wordprocessingml/2006/main">
        <w:t xml:space="preserve">1. கடவுளின் அற்புதங்கள்: அவருடைய விசுவாசத்தைக் கொண்டாடுங்கள்</w:t>
      </w:r>
    </w:p>
    <w:p/>
    <w:p>
      <w:r xmlns:w="http://schemas.openxmlformats.org/wordprocessingml/2006/main">
        <w:t xml:space="preserve">2. புகழுக்கான அழைப்பு: கடவுளின் அற்புதங்களில் மகிழ்ச்சி அடைதல்</w:t>
      </w:r>
    </w:p>
    <w:p/>
    <w:p>
      <w:r xmlns:w="http://schemas.openxmlformats.org/wordprocessingml/2006/main">
        <w:t xml:space="preserve">1. ரோமர் 4:20-21 - அவர் தேவனுடைய வாக்குத்தத்தத்தைக்குறித்து அவிசுவாசத்தினால் சஞ்சலப்படாமல், தன் விசுவாசத்தில் பலப்பட்டு, தேவனுக்கு மகிமையைக் கொடுத்தார், அவர் வாக்களித்ததைச் செய்ய தேவன் வல்லமையுள்ளவர் என்று முழுமையாக நம்பினார்.</w:t>
      </w:r>
    </w:p>
    <w:p/>
    <w:p>
      <w:r xmlns:w="http://schemas.openxmlformats.org/wordprocessingml/2006/main">
        <w:t xml:space="preserve">2. சங்கீதம் 145:4-5 - ஒரு தலைமுறை உமது கிரியைகளை மற்றொரு தலைமுறைக்கு புகழ்ந்து, உமது வல்லமையான செயல்களை அறிவிக்கும். உமது மகத்துவத்தின் மகிமையையும், உமது அற்புதச் செயல்களையும் பற்றி நான் பேசுவேன்.</w:t>
      </w:r>
    </w:p>
    <w:p/>
    <w:p>
      <w:r xmlns:w="http://schemas.openxmlformats.org/wordprocessingml/2006/main">
        <w:t xml:space="preserve">சங்கீதம் 89:6 பரலோகத்தில் கர்த்தருக்கு ஒப்பிடத்தக்கவன் யார்? பராக்கிரமசாலிகளின் குமாரர்களில் கர்த்தருக்கு ஒப்பிடத்தக்கவர் யார்?</w:t>
      </w:r>
    </w:p>
    <w:p/>
    <w:p>
      <w:r xmlns:w="http://schemas.openxmlformats.org/wordprocessingml/2006/main">
        <w:t xml:space="preserve">பரலோகத்தில் இருப்பவர்களில் இறைவனுக்கு யாரை ஒப்பிடலாம், வலிமைமிக்கவர்களின் மகன்களில் யாரை அவருக்கு ஒப்பிடலாம் என்று இந்த பகுதி கேட்கிறது.</w:t>
      </w:r>
    </w:p>
    <w:p/>
    <w:p>
      <w:r xmlns:w="http://schemas.openxmlformats.org/wordprocessingml/2006/main">
        <w:t xml:space="preserve">1. இறைவனின் மகத்துவம் மற்றும் அவரது மேன்மையை அங்கீகரிப்பதன் முக்கியத்துவம் குறித்து ஏ.</w:t>
      </w:r>
    </w:p>
    <w:p/>
    <w:p>
      <w:r xmlns:w="http://schemas.openxmlformats.org/wordprocessingml/2006/main">
        <w:t xml:space="preserve">2. கடவுளின் நிகரற்ற சக்தி மற்றும் வல்லமை மற்றும் அவரது மகத்துவத்தை அங்கீகரிப்பதன் மூலம் வரும் பணிவு பற்றி.</w:t>
      </w:r>
    </w:p>
    <w:p/>
    <w:p>
      <w:r xmlns:w="http://schemas.openxmlformats.org/wordprocessingml/2006/main">
        <w:t xml:space="preserve">1. ஏசாயா 40:25 - அப்படியானால் நீங்கள் என்னை யாருக்கு ஒப்பிடுவீர்கள், அல்லது நான் சமமாக இருப்பேன்? பரிசுத்தவான் கூறுகிறார்.</w:t>
      </w:r>
    </w:p>
    <w:p/>
    <w:p>
      <w:r xmlns:w="http://schemas.openxmlformats.org/wordprocessingml/2006/main">
        <w:t xml:space="preserve">2. ஏசாயா 40:18 - அப்படியானால் நீங்கள் தேவனை யாருக்கு ஒப்பிடுவீர்கள்? அல்லது அவருக்கு என்ன சாயலை ஒப்பிடுவீர்கள்?</w:t>
      </w:r>
    </w:p>
    <w:p/>
    <w:p>
      <w:r xmlns:w="http://schemas.openxmlformats.org/wordprocessingml/2006/main">
        <w:t xml:space="preserve">சங்கீதம் 89:7 பரிசுத்தவான்களுடைய சபையில் தேவன் மிகவும் பயப்படத்தக்கவர்;</w:t>
      </w:r>
    </w:p>
    <w:p/>
    <w:p>
      <w:r xmlns:w="http://schemas.openxmlformats.org/wordprocessingml/2006/main">
        <w:t xml:space="preserve">கடவுளின் மகத்துவமும் வல்லமையும் அவருடைய முன்னிலையில் உள்ள அனைவராலும் மதிக்கப்பட வேண்டும்.</w:t>
      </w:r>
    </w:p>
    <w:p/>
    <w:p>
      <w:r xmlns:w="http://schemas.openxmlformats.org/wordprocessingml/2006/main">
        <w:t xml:space="preserve">1. கடவுளுக்கு அஞ்சுங்கள் மற்றும் அவருடைய சக்தியை மதிக்கவும்</w:t>
      </w:r>
    </w:p>
    <w:p/>
    <w:p>
      <w:r xmlns:w="http://schemas.openxmlformats.org/wordprocessingml/2006/main">
        <w:t xml:space="preserve">2. சர்வவல்லமையுள்ளவரால் வியப்படையுங்கள்</w:t>
      </w:r>
    </w:p>
    <w:p/>
    <w:p>
      <w:r xmlns:w="http://schemas.openxmlformats.org/wordprocessingml/2006/main">
        <w:t xml:space="preserve">1. எபிரேயர் 12:28-29 - ஆகவே, அசைக்க முடியாத ஒரு ராஜ்யத்தைப் பெற்றதற்காக நன்றியுள்ளவர்களாய் இருப்போம், எனவே நம் கடவுள் எரிக்கும் நெருப்பாக இருப்பதால், பயபக்தியோடும் பயபக்தியோடும் கடவுளுக்கு ஏற்கத்தக்க வழிபாட்டைச் செலுத்துவோம்.</w:t>
      </w:r>
    </w:p>
    <w:p/>
    <w:p>
      <w:r xmlns:w="http://schemas.openxmlformats.org/wordprocessingml/2006/main">
        <w:t xml:space="preserve">2. யாத்திராகமம் 3:1-6 - இப்போது மோசே தன் மாமனார், மீதியானின் ஆசாரியனாகிய ஜெத்ரோவின் மந்தையை மேய்த்துக்கொண்டிருந்தான், அவன் தன் மந்தையை வனாந்தரத்தின் மேற்குப் பக்கமாக அழைத்துச் சென்று, ஓரேப் மலைக்கு வந்தான். இறைவன். கர்த்தருடைய தூதன் ஒரு புதரின் நடுவிலிருந்து அக்கினி ஜுவாலையில் அவனுக்குத் தோன்றினான். அவர் பார்த்தார், இதோ, புதர் எரிகிறது, ஆனால் அது எரிக்கப்படவில்லை. அதற்கு மோசே, "இந்தப் பெரிய காட்சியைக் காண நான் புறப்படுவேன், ஏன் புதர் எரிக்கப்படவில்லை" என்றான். அவன் பார்க்கத் திரும்பியதைக் கர்த்தர் கண்டபோது, தேவன் அவனை முட்செடிக்கு வெளியே அழைத்தார், மோசே, மோசே! அதற்கு அவன், இதோ இருக்கிறேன் என்றார். அப்போது அவன், அருகில் வராதே; உங்கள் காலடியில் இருந்து செருப்புகளை எடுத்துவிடுங்கள், ஏனென்றால் நீங்கள் நிற்கும் இடம் புனித பூமி.</w:t>
      </w:r>
    </w:p>
    <w:p/>
    <w:p>
      <w:r xmlns:w="http://schemas.openxmlformats.org/wordprocessingml/2006/main">
        <w:t xml:space="preserve">சங்கீதம் 89:8 சேனைகளின் தேவனாகிய கர்த்தாவே, உமக்கு நிகரான பலமுள்ள கர்த்தர் யார்? அல்லது உன்னைச் சுற்றியிருக்கிற உன் விசுவாசத்தினாலா?</w:t>
      </w:r>
    </w:p>
    <w:p/>
    <w:p>
      <w:r xmlns:w="http://schemas.openxmlformats.org/wordprocessingml/2006/main">
        <w:t xml:space="preserve">சங்கீதம் 89-ல் உள்ள இந்தப் பகுதி கடவுளின் பலம் மற்றும் விசுவாசத்திற்காகப் புகழ்கிறது.</w:t>
      </w:r>
    </w:p>
    <w:p/>
    <w:p>
      <w:r xmlns:w="http://schemas.openxmlformats.org/wordprocessingml/2006/main">
        <w:t xml:space="preserve">1. கடினமான காலங்களில் கடவுளின் பலம் மற்றும் விசுவாசம்</w:t>
      </w:r>
    </w:p>
    <w:p/>
    <w:p>
      <w:r xmlns:w="http://schemas.openxmlformats.org/wordprocessingml/2006/main">
        <w:t xml:space="preserve">2. கடவுளின் மாறாத அன்பு</w:t>
      </w:r>
    </w:p>
    <w:p/>
    <w:p>
      <w:r xmlns:w="http://schemas.openxmlformats.org/wordprocessingml/2006/main">
        <w:t xml:space="preserve">1. எபேசியர் 3:20-21 - "இப்போது நாம் கேட்பதைவிடவும் கற்பனை செய்வதைவிடவும் அளவிட முடியாத அளவுக்கு அதிகமாகச் செய்ய வல்லவரே, நமக்குள் செயல்படும் அவருடைய வல்லமையின்படி, அவருக்குச் சபையிலும் கிறிஸ்து இயேசுவிலும் மகிமை உண்டாவதாக. எல்லா தலைமுறையும், என்றென்றும், என்றென்றும்! ஆமென்."</w:t>
      </w:r>
    </w:p>
    <w:p/>
    <w:p>
      <w:r xmlns:w="http://schemas.openxmlformats.org/wordprocessingml/2006/main">
        <w:t xml:space="preserve">2. ஏசாயா 40:28-31 - "உங்களுக்குத் தெரியாதா? நீங்கள் கேட்கவில்லையா? கர்த்தர் நித்திய தேவன், பூமியின் எல்லைகளைப் படைத்தவர். அவர் சோர்ந்துபோவதில்லை, சோர்வடையமாட்டார், அவருடைய புரிதல் ஒருவராலும் முடியாது. அவர் சோர்ந்துபோகிறவர்களுக்குப் பலம் தந்து, பலவீனர்களின் பலத்தை அதிகப்படுத்துகிறார், வாலிபர்களும் சோர்ந்துபோய் களைப்படைகிறார்கள், வாலிபர்கள் தடுமாறி விழுவார்கள், கர்த்தரை நம்புகிறவர்கள் தங்கள் பலத்தைப் புதுப்பிப்பார்கள், கழுகுகளைப்போல சிறகடித்து பறக்கிறார்கள். அவர்கள் ஓடுவார்கள், சோர்வடைய மாட்டார்கள், அவர்கள் நடப்பார்கள், மயக்கமடைய மாட்டார்கள்."</w:t>
      </w:r>
    </w:p>
    <w:p/>
    <w:p>
      <w:r xmlns:w="http://schemas.openxmlformats.org/wordprocessingml/2006/main">
        <w:t xml:space="preserve">சங்கீதம் 89:9 கடலின் கொந்தளிப்பை நீர் ஆளுகிறீர்;</w:t>
      </w:r>
    </w:p>
    <w:p/>
    <w:p>
      <w:r xmlns:w="http://schemas.openxmlformats.org/wordprocessingml/2006/main">
        <w:t xml:space="preserve">கடவுள் கடலின் சீற்றத்தை ஆட்சி செய்கிறார், அலைகளை அமைதிப்படுத்த வல்லவர்.</w:t>
      </w:r>
    </w:p>
    <w:p/>
    <w:p>
      <w:r xmlns:w="http://schemas.openxmlformats.org/wordprocessingml/2006/main">
        <w:t xml:space="preserve">1. நமது புயல்களில் கடவுள் கட்டுப்பாட்டில் இருக்கிறார்</w:t>
      </w:r>
    </w:p>
    <w:p/>
    <w:p>
      <w:r xmlns:w="http://schemas.openxmlformats.org/wordprocessingml/2006/main">
        <w:t xml:space="preserve">2. இயற்கையின் மீது கடவுளின் சக்தி</w:t>
      </w:r>
    </w:p>
    <w:p/>
    <w:p>
      <w:r xmlns:w="http://schemas.openxmlformats.org/wordprocessingml/2006/main">
        <w:t xml:space="preserve">1.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சங்கீதம் 46:1-2 - தேவன் நமக்கு அடைக்கலமும் பெலனும், ஆபத்தில் உடனடித் துணையும் ஆவார். ஆதலால், பூமி வழிந்தாலும், மலைகள் கடலின் நடுவே சென்றாலும் நாங்கள் அஞ்சமாட்டோம்.</w:t>
      </w:r>
    </w:p>
    <w:p/>
    <w:p>
      <w:r xmlns:w="http://schemas.openxmlformats.org/wordprocessingml/2006/main">
        <w:t xml:space="preserve">சங்கீதம் 89:10 ராகாபைக் கொன்றுபோட்டதைப்போல முறித்தீர்; உமது பலமான கரத்தால் உமது எதிரிகளைச் சிதறடித்தீர்.</w:t>
      </w:r>
    </w:p>
    <w:p/>
    <w:p>
      <w:r xmlns:w="http://schemas.openxmlformats.org/wordprocessingml/2006/main">
        <w:t xml:space="preserve">கடவுளுடைய சக்தி அவருடைய எதிரிகளை நசுக்கும் அளவுக்கு வலிமையானது.</w:t>
      </w:r>
    </w:p>
    <w:p/>
    <w:p>
      <w:r xmlns:w="http://schemas.openxmlformats.org/wordprocessingml/2006/main">
        <w:t xml:space="preserve">1: நம் எதிரிகளிடமிருந்து நம்மைக் காக்கும் கடவுளின் வல்லமையை நாம் நம்ப வேண்டும்.</w:t>
      </w:r>
    </w:p>
    <w:p/>
    <w:p>
      <w:r xmlns:w="http://schemas.openxmlformats.org/wordprocessingml/2006/main">
        <w:t xml:space="preserve">2: நாம் கடவுளின் வல்லமையையும் பலத்தையும் உணர்ந்து, நம்முடைய சவால்களைச் சமாளிக்க அவரைச் சார்ந்திருக்க வேண்டும்.</w:t>
      </w:r>
    </w:p>
    <w:p/>
    <w:p>
      <w:r xmlns:w="http://schemas.openxmlformats.org/wordprocessingml/2006/main">
        <w:t xml:space="preserve">1: ஏசாயா 40:29-31 மயக்கமுள்ளவனுக்கு அவர் பலம் கொடுக்கிறார்;</w:t>
      </w:r>
    </w:p>
    <w:p/>
    <w:p>
      <w:r xmlns:w="http://schemas.openxmlformats.org/wordprocessingml/2006/main">
        <w:t xml:space="preserve">2: யாத்திராகமம் 15:3-6 கர்த்தர் ஒரு போர் மனிதன்; இறைவன் என்பது அவன் பெயர். அவர் என் இரட்சிப்பு ஆனார்; அவர் என் கடவுளானார், நான் அவரைத் துதிப்பேன், என் தந்தையின் கடவுள், நான் அவரை உயர்த்துவேன்.</w:t>
      </w:r>
    </w:p>
    <w:p/>
    <w:p>
      <w:r xmlns:w="http://schemas.openxmlformats.org/wordprocessingml/2006/main">
        <w:t xml:space="preserve">சங்கீதம் 89:11 வானங்கள் உன்னுடையது, பூமியும் உன்னுடையது; உலகத்தையும் அதின் நிறைவையும் நீரே நிறுவினீர்.</w:t>
      </w:r>
    </w:p>
    <w:p/>
    <w:p>
      <w:r xmlns:w="http://schemas.openxmlformats.org/wordprocessingml/2006/main">
        <w:t xml:space="preserve">வானமும், பூமியும், உலகமும் அவற்றைப் படைத்த கடவுளுக்குச் சொந்தமானது என்று சங்கீதக்காரன் அறிவிக்கிறார்.</w:t>
      </w:r>
    </w:p>
    <w:p/>
    <w:p>
      <w:r xmlns:w="http://schemas.openxmlformats.org/wordprocessingml/2006/main">
        <w:t xml:space="preserve">1. கடவுள் எல்லாவற்றையும் படைத்தவர் - ரோமர் 1:20</w:t>
      </w:r>
    </w:p>
    <w:p/>
    <w:p>
      <w:r xmlns:w="http://schemas.openxmlformats.org/wordprocessingml/2006/main">
        <w:t xml:space="preserve">2. சகலமும் அவராலே உண்டாக்கப்பட்டது - கொலோசெயர் 1:16-17</w:t>
      </w:r>
    </w:p>
    <w:p/>
    <w:p>
      <w:r xmlns:w="http://schemas.openxmlformats.org/wordprocessingml/2006/main">
        <w:t xml:space="preserve">1. யோபு 38:4-7</w:t>
      </w:r>
    </w:p>
    <w:p/>
    <w:p>
      <w:r xmlns:w="http://schemas.openxmlformats.org/wordprocessingml/2006/main">
        <w:t xml:space="preserve">2. எரேமியா 10:12-13</w:t>
      </w:r>
    </w:p>
    <w:p/>
    <w:p>
      <w:r xmlns:w="http://schemas.openxmlformats.org/wordprocessingml/2006/main">
        <w:t xml:space="preserve">சங்கீதம் 89:12 வடக்கையும் தெற்கையும் நீர் படைத்தீர்: தாபோரும் எர்மோனும் உமது நாமத்தினாலே களிகூரும்.</w:t>
      </w:r>
    </w:p>
    <w:p/>
    <w:p>
      <w:r xmlns:w="http://schemas.openxmlformats.org/wordprocessingml/2006/main">
        <w:t xml:space="preserve">கடவுள் வடக்கையும் தெற்கையும் படைத்தார், தாபோரும் ஹெர்மோனும் அவருடைய பெயரில் மகிழ்ச்சி அடைவார்கள்.</w:t>
      </w:r>
    </w:p>
    <w:p/>
    <w:p>
      <w:r xmlns:w="http://schemas.openxmlformats.org/wordprocessingml/2006/main">
        <w:t xml:space="preserve">1. கடவுளின் படைப்பு: வடக்கையும் தெற்கையும் கொண்டாடுதல்</w:t>
      </w:r>
    </w:p>
    <w:p/>
    <w:p>
      <w:r xmlns:w="http://schemas.openxmlformats.org/wordprocessingml/2006/main">
        <w:t xml:space="preserve">2. கர்த்தருடைய நாமத்தில் சந்தோஷப்படுதல்</w:t>
      </w:r>
    </w:p>
    <w:p/>
    <w:p>
      <w:r xmlns:w="http://schemas.openxmlformats.org/wordprocessingml/2006/main">
        <w:t xml:space="preserve">1. ஏசாயா 43:1-7 - பயப்படாதே, நான் உன்னை மீட்டுக்கொண்டேன்; நான் உன்னை பெயர் சொல்லி அழைத்தேன், நீ என்னுடையவன்.</w:t>
      </w:r>
    </w:p>
    <w:p/>
    <w:p>
      <w:r xmlns:w="http://schemas.openxmlformats.org/wordprocessingml/2006/main">
        <w:t xml:space="preserve">2. சங்கீதம் 95:6-7 - வாருங்கள், வணங்குவோம், நம்மைப் படைத்த ஆண்டவர் முன் மண்டியிடுவோம்; ஏனென்றால், அவர் நம்முடைய கடவுள், நாம் அவருடைய மேய்ச்சல் நிலத்தின் மக்கள், அவருடைய பராமரிப்பில் உள்ள மந்தை.</w:t>
      </w:r>
    </w:p>
    <w:p/>
    <w:p>
      <w:r xmlns:w="http://schemas.openxmlformats.org/wordprocessingml/2006/main">
        <w:t xml:space="preserve">சங்கீதம் 89:13 உமக்கு வல்லமையான புயமுண்டு;</w:t>
      </w:r>
    </w:p>
    <w:p/>
    <w:p>
      <w:r xmlns:w="http://schemas.openxmlformats.org/wordprocessingml/2006/main">
        <w:t xml:space="preserve">கடவுளுக்கு வலிமையான கரமும் வலிமையான கரமும் உள்ளது, அவருடைய வலது கரம் உயர்ந்தது மற்றும் வலிமையானது.</w:t>
      </w:r>
    </w:p>
    <w:p/>
    <w:p>
      <w:r xmlns:w="http://schemas.openxmlformats.org/wordprocessingml/2006/main">
        <w:t xml:space="preserve">1. கடவுளின் பலம்: தேவைப்படும் நேரங்களில் அவரை எப்படிச் சார்ந்து கொள்வது</w:t>
      </w:r>
    </w:p>
    <w:p/>
    <w:p>
      <w:r xmlns:w="http://schemas.openxmlformats.org/wordprocessingml/2006/main">
        <w:t xml:space="preserve">2. நீதியின் வல்லமை: நம்மை நிலைநிறுத்த கடவுளின் நீதியை நம்புதல்</w:t>
      </w:r>
    </w:p>
    <w:p/>
    <w:p>
      <w:r xmlns:w="http://schemas.openxmlformats.org/wordprocessingml/2006/main">
        <w:t xml:space="preserve">1. ஏசாயா 40:28-29 - "நீங்கள் அறியவில்லையா? நீங்கள் கேட்கவில்லையா? கர்த்தர் என்றென்றைக்கும் கடவுள், பூமியின் எல்லைகளை உருவாக்குபவர். அவர் சோர்ந்துபோவதுமில்லை, சோர்ந்து போவதுமில்லை, அவருடைய அறிவு ஆராய முடியாதது. அவர் மயங்கியவனுக்கு ஆற்றலைக் கொடுக்கிறான், வலிமை இல்லாதவனுக்கு அவன் வலிமையைப் பெருக்குகிறான்."</w:t>
      </w:r>
    </w:p>
    <w:p/>
    <w:p>
      <w:r xmlns:w="http://schemas.openxmlformats.org/wordprocessingml/2006/main">
        <w:t xml:space="preserve">2. எபேசியர் 6:10 - "கடைசியாக, கர்த்தரிலும் அவருடைய வல்லமையின் பலத்திலும் பலமாக இருங்கள்."</w:t>
      </w:r>
    </w:p>
    <w:p/>
    <w:p>
      <w:r xmlns:w="http://schemas.openxmlformats.org/wordprocessingml/2006/main">
        <w:t xml:space="preserve">சங்கீதம் 89:14 நீதியும் நியாயமும் உமது சிங்காசனத்தின் வாசஸ்தலமாம்; கிருபையும் சத்தியமும் உமது முகத்திற்கு முன்பாகச் செல்லும்.</w:t>
      </w:r>
    </w:p>
    <w:p/>
    <w:p>
      <w:r xmlns:w="http://schemas.openxmlformats.org/wordprocessingml/2006/main">
        <w:t xml:space="preserve">கடவுளின் சிம்மாசனம் நீதி மற்றும் நியாயத்தின் இடம், அவருடைய செயல்கள் எப்போதும் கருணை மற்றும் உண்மையால் வழிநடத்தப்படுகின்றன.</w:t>
      </w:r>
    </w:p>
    <w:p/>
    <w:p>
      <w:r xmlns:w="http://schemas.openxmlformats.org/wordprocessingml/2006/main">
        <w:t xml:space="preserve">1. கடவுளின் நீதி: கடவுளின் நீதியும் கருணையும் எவ்வாறு குறுக்கிடுகின்றன</w:t>
      </w:r>
    </w:p>
    <w:p/>
    <w:p>
      <w:r xmlns:w="http://schemas.openxmlformats.org/wordprocessingml/2006/main">
        <w:t xml:space="preserve">2. கடவுளின் பிரசன்னத்தின் உண்மை: கடவுளின் நீதி மற்றும் கருணையை எவ்வாறு பெறுவது</w:t>
      </w:r>
    </w:p>
    <w:p/>
    <w:p>
      <w:r xmlns:w="http://schemas.openxmlformats.org/wordprocessingml/2006/main">
        <w:t xml:space="preserve">1. ஏசாயா 30:18 - "ஆகையால் கர்த்தர் உங்களுக்கு இரக்கம் காட்டக் காத்திருக்கிறார், ஆகையால் அவர் உங்களுக்கு இரக்கம் காட்டத் தம்மையே உயர்த்துகிறார். கர்த்தர் நீதியுள்ள தேவன்; அவருக்காகக் காத்திருக்கிற யாவரும் பாக்கியவான்கள்."</w:t>
      </w:r>
    </w:p>
    <w:p/>
    <w:p>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சங்கீதம் 89:15 ஆனந்த சத்தத்தை அறிந்த ஜனங்கள் பாக்கியவான்கள்; கர்த்தாவே, அவர்கள் உமது முகத்தின் வெளிச்சத்தில் நடப்பார்கள்.</w:t>
      </w:r>
    </w:p>
    <w:p/>
    <w:p>
      <w:r xmlns:w="http://schemas.openxmlformats.org/wordprocessingml/2006/main">
        <w:t xml:space="preserve">மகிழ்ச்சியின் சத்தத்தை அறிந்து, அவருடைய பிரசன்னத்தின் ஒளியில் நடப்பவர்களை கடவுள் ஆசீர்வதிக்கிறார்.</w:t>
      </w:r>
    </w:p>
    <w:p/>
    <w:p>
      <w:r xmlns:w="http://schemas.openxmlformats.org/wordprocessingml/2006/main">
        <w:t xml:space="preserve">1. மகிழ்ச்சியான சத்தம்: இறைவனின் பிரசன்னத்தில் மகிழ்ச்சி</w:t>
      </w:r>
    </w:p>
    <w:p/>
    <w:p>
      <w:r xmlns:w="http://schemas.openxmlformats.org/wordprocessingml/2006/main">
        <w:t xml:space="preserve">2. மகிழ்ச்சியை அறிவது: கடவுளின் ஒளியில் நடப்பது</w:t>
      </w:r>
    </w:p>
    <w:p/>
    <w:p>
      <w:r xmlns:w="http://schemas.openxmlformats.org/wordprocessingml/2006/main">
        <w:t xml:space="preserve">1. சங்கீதம் 16:11 -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2. ஏசாயா 9:2 - இருளில் நடந்த மக்கள் பெரிய ஒளியைக் கண்டார்கள்; இருள் சூழ்ந்த தேசத்தில் குடியிருந்தவர்கள் மீது ஒளி பிரகாசித்தது.</w:t>
      </w:r>
    </w:p>
    <w:p/>
    <w:p>
      <w:r xmlns:w="http://schemas.openxmlformats.org/wordprocessingml/2006/main">
        <w:t xml:space="preserve">சங்கீதம் 89:16 அவர்கள் உமது நாமத்தினாலே நாள்முழுதும் களிகூருவார்கள்;</w:t>
      </w:r>
    </w:p>
    <w:p/>
    <w:p>
      <w:r xmlns:w="http://schemas.openxmlformats.org/wordprocessingml/2006/main">
        <w:t xml:space="preserve">கடவுளுடைய பெயர் மகிழ்ச்சியையும் நீதியையும் தருகிறது.</w:t>
      </w:r>
    </w:p>
    <w:p/>
    <w:p>
      <w:r xmlns:w="http://schemas.openxmlformats.org/wordprocessingml/2006/main">
        <w:t xml:space="preserve">1. கடவுளின் பெயரின் மகிழ்ச்சி</w:t>
      </w:r>
    </w:p>
    <w:p/>
    <w:p>
      <w:r xmlns:w="http://schemas.openxmlformats.org/wordprocessingml/2006/main">
        <w:t xml:space="preserve">2. கடவுளின் பெயரால் நீதி</w:t>
      </w:r>
    </w:p>
    <w:p/>
    <w:p>
      <w:r xmlns:w="http://schemas.openxmlformats.org/wordprocessingml/2006/main">
        <w:t xml:space="preserve">1. சங்கீதம் 89:16</w:t>
      </w:r>
    </w:p>
    <w:p/>
    <w:p>
      <w:r xmlns:w="http://schemas.openxmlformats.org/wordprocessingml/2006/main">
        <w:t xml:space="preserve">2. பிலிப்பியர் 4:4 - கர்த்தருக்குள் எப்பொழுதும் களிகூருங்கள்; மீண்டும் நான் கூறுவேன், மகிழ்ச்சியுங்கள்.</w:t>
      </w:r>
    </w:p>
    <w:p/>
    <w:p>
      <w:r xmlns:w="http://schemas.openxmlformats.org/wordprocessingml/2006/main">
        <w:t xml:space="preserve">சங்கீதம் 89:17 அவர்கள் பலத்தின் மகிமை நீரே; உமது தயவில் எங்கள் கொம்பு உயர்த்தப்படும்.</w:t>
      </w:r>
    </w:p>
    <w:p/>
    <w:p>
      <w:r xmlns:w="http://schemas.openxmlformats.org/wordprocessingml/2006/main">
        <w:t xml:space="preserve">கடவுள் வலிமை மற்றும் மகிமையின் ஆதாரம்.</w:t>
      </w:r>
    </w:p>
    <w:p/>
    <w:p>
      <w:r xmlns:w="http://schemas.openxmlformats.org/wordprocessingml/2006/main">
        <w:t xml:space="preserve">1. பலத்திற்கும் மகிமைக்கும் கடவுளைச் சார்ந்திருங்கள்</w:t>
      </w:r>
    </w:p>
    <w:p/>
    <w:p>
      <w:r xmlns:w="http://schemas.openxmlformats.org/wordprocessingml/2006/main">
        <w:t xml:space="preserve">2. கடவுளின் தயவு நம்மை உயர்த்துகிறது</w:t>
      </w:r>
    </w:p>
    <w:p/>
    <w:p>
      <w:r xmlns:w="http://schemas.openxmlformats.org/wordprocessingml/2006/main">
        <w:t xml:space="preserve">1. ஏசாயா 40:31 கர்த்தருக்குக் காத்திருக்கிறவர்கள் தங்கள் பலத்தைப் புதுப்பிப்பார்கள்; அவர்கள் கழுகுகளைப் போல சிறகுகளை அடித்துக்கொண்டு ஏறுவார்கள், ஓடுவார்கள், சோர்வடைய மாட்டார்கள், அவர்கள் நடந்தாலும் சோர்ந்து போவார்கள்.</w:t>
      </w:r>
    </w:p>
    <w:p/>
    <w:p>
      <w:r xmlns:w="http://schemas.openxmlformats.org/wordprocessingml/2006/main">
        <w:t xml:space="preserve">2. ரோமர் 8:37 இன்னும் இவை எல்லாவற்றிலும் நாம் நம்மை நேசித்தவராலே ஜெயிப்பவர்களாய் இருக்கிறோம்.</w:t>
      </w:r>
    </w:p>
    <w:p/>
    <w:p>
      <w:r xmlns:w="http://schemas.openxmlformats.org/wordprocessingml/2006/main">
        <w:t xml:space="preserve">சங்கீதம் 89:18 கர்த்தர் நமக்குப் பாதுகாப்பு; இஸ்ரவேலின் பரிசுத்தமானவர் நம்முடைய ராஜா.</w:t>
      </w:r>
    </w:p>
    <w:p/>
    <w:p>
      <w:r xmlns:w="http://schemas.openxmlformats.org/wordprocessingml/2006/main">
        <w:t xml:space="preserve">கர்த்தர் ஒரு பாதுகாப்பு, இஸ்ரவேலின் பரிசுத்தர் நம்முடைய ராஜா.</w:t>
      </w:r>
    </w:p>
    <w:p/>
    <w:p>
      <w:r xmlns:w="http://schemas.openxmlformats.org/wordprocessingml/2006/main">
        <w:t xml:space="preserve">1. கர்த்தரில் பலத்தைக் கண்டறிதல்</w:t>
      </w:r>
    </w:p>
    <w:p/>
    <w:p>
      <w:r xmlns:w="http://schemas.openxmlformats.org/wordprocessingml/2006/main">
        <w:t xml:space="preserve">2. இஸ்ரவேலின் பரிசுத்தரின் இறையாண்மையை அங்கீகரித்தல்</w:t>
      </w:r>
    </w:p>
    <w:p/>
    <w:p>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டேனியல் 4: 34-35 - அந்த நேரத்தின் முடிவில், நான், நேபுகாத்நேச்சார், என் கண்களை வானத்தை நோக்கி உயர்த்தினேன், என் நல்லறிவு மீட்டெடுக்கப்பட்டது. அப்பொழுது நான் உன்னதமானவரைப் புகழ்ந்தேன்; என்றென்றும் வாழும் அவரை நான் போற்றி மகிமைப்படுத்தினேன். அவனுடைய ஆதிக்கம் நித்திய ஆதிக்கம்; அவருடைய ராஜ்யம் தலைமுறை தலைமுறையாக நிலைத்திருக்கும்.</w:t>
      </w:r>
    </w:p>
    <w:p/>
    <w:p>
      <w:r xmlns:w="http://schemas.openxmlformats.org/wordprocessingml/2006/main">
        <w:t xml:space="preserve">சங்கீதம் 89:19 அப்பொழுது நீர் உமது பரிசுத்தருக்குத் தரிசனத்திலே பேசி: நான் வல்லமையுள்ளவனுக்கு உதவி செய்தேன்; மக்களில் தேர்ந்தெடுக்கப்பட்ட ஒருவரை நான் உயர்த்திவிட்டேன்.</w:t>
      </w:r>
    </w:p>
    <w:p/>
    <w:p>
      <w:r xmlns:w="http://schemas.openxmlformats.org/wordprocessingml/2006/main">
        <w:t xml:space="preserve">கடவுள் தம்முடைய பரிசுத்தருக்கு ஒரு தரிசனத்தில் பேசினார் மற்றும் வலிமைமிக்க மற்றும் தேர்ந்தெடுக்கப்பட்ட மக்களுக்கு உதவி செய்வதாக வாக்குறுதி அளித்தார்.</w:t>
      </w:r>
    </w:p>
    <w:p/>
    <w:p>
      <w:r xmlns:w="http://schemas.openxmlformats.org/wordprocessingml/2006/main">
        <w:t xml:space="preserve">1. வலிமைமிக்க மற்றும் தேர்ந்தெடுக்கப்பட்ட: உதவிக்கான கடவுளின் வாக்குறுதிகள்</w:t>
      </w:r>
    </w:p>
    <w:p/>
    <w:p>
      <w:r xmlns:w="http://schemas.openxmlformats.org/wordprocessingml/2006/main">
        <w:t xml:space="preserve">2. கடவுளின் உதவியின் தரிசனம்: இறைவனை சார்ந்திருத்தல்</w:t>
      </w:r>
    </w:p>
    <w:p/>
    <w:p>
      <w:r xmlns:w="http://schemas.openxmlformats.org/wordprocessingml/2006/main">
        <w:t xml:space="preserve">1. சங்கீதம் 46:1-3 - "தேவன் நமக்கு அடைக்கலமும் பெலனுமாயிருக்கிறார், ஆபத்தில் தற்கால உதவியாளர். ஆகையால், பூமி அப்புறப்படுத்தப்பட்டாலும், மலைகள் சமுத்திரத்தின் நடுவே கொண்டுபோனாலும், பயப்படமாட்டோம். மலைகள் அதின் வீக்கத்தால் அதிர்ந்தாலும், அதின் நீர் இரைந்து கலங்குகிறது."</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சங்கீதம் 89:20 என் தாசனாகிய தாவீதைக் கண்டேன்; என் பரிசுத்த எண்ணெயால் அவனை அபிஷேகம் செய்தேன்.</w:t>
      </w:r>
    </w:p>
    <w:p/>
    <w:p>
      <w:r xmlns:w="http://schemas.openxmlformats.org/wordprocessingml/2006/main">
        <w:t xml:space="preserve">கடவுள் தாவீதை தம்முடைய வேலைக்காரனாக அபிஷேகம் செய்தார்.</w:t>
      </w:r>
    </w:p>
    <w:p/>
    <w:p>
      <w:r xmlns:w="http://schemas.openxmlformats.org/wordprocessingml/2006/main">
        <w:t xml:space="preserve">1. கடவுளால் அபிஷேகம் செய்யப்படுவதன் அர்த்தம் என்ன?</w:t>
      </w:r>
    </w:p>
    <w:p/>
    <w:p>
      <w:r xmlns:w="http://schemas.openxmlformats.org/wordprocessingml/2006/main">
        <w:t xml:space="preserve">2. தாவீதைப் போலவே நாம் எப்படி உண்மையோடு கடவுளைச் சேவிக்க முடியும்?</w:t>
      </w:r>
    </w:p>
    <w:p/>
    <w:p>
      <w:r xmlns:w="http://schemas.openxmlformats.org/wordprocessingml/2006/main">
        <w:t xml:space="preserve">1. 2 சாமுவேல் 7:8-17</w:t>
      </w:r>
    </w:p>
    <w:p/>
    <w:p>
      <w:r xmlns:w="http://schemas.openxmlformats.org/wordprocessingml/2006/main">
        <w:t xml:space="preserve">2. 1 சாமுவேல் 16:1-13</w:t>
      </w:r>
    </w:p>
    <w:p/>
    <w:p>
      <w:r xmlns:w="http://schemas.openxmlformats.org/wordprocessingml/2006/main">
        <w:t xml:space="preserve">சங்கீதம் 89:21 அவனிடத்தில் என் கை நிலைநிறுத்தப்படும்; என் புயமும் அவனைப் பலப்படுத்தும்.</w:t>
      </w:r>
    </w:p>
    <w:p/>
    <w:p>
      <w:r xmlns:w="http://schemas.openxmlformats.org/wordprocessingml/2006/main">
        <w:t xml:space="preserve">சங்கீதம் 89:21, கர்த்தர் தம்மைத் தேடுகிறவர்களை ஸ்தாபித்து பலப்படுத்துவார் என்று நமக்குச் சொல்கிறது.</w:t>
      </w:r>
    </w:p>
    <w:p/>
    <w:p>
      <w:r xmlns:w="http://schemas.openxmlformats.org/wordprocessingml/2006/main">
        <w:t xml:space="preserve">1. கடவுளின் பலம் மற்றும் நிறுவும் கரம்</w:t>
      </w:r>
    </w:p>
    <w:p/>
    <w:p>
      <w:r xmlns:w="http://schemas.openxmlformats.org/wordprocessingml/2006/main">
        <w:t xml:space="preserve">2. இறைவனின் வல்லமையையும் ஏற்பாட்டையும் அறிவது</w:t>
      </w:r>
    </w:p>
    <w:p/>
    <w:p>
      <w:r xmlns:w="http://schemas.openxmlformats.org/wordprocessingml/2006/main">
        <w:t xml:space="preserve">1. ஏசாயா 40:29-31 மயக்கமுள்ளவனுக்கு அவர் பலம் கொடுக்கிறார்;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பிலிப்பியர் 4:13 என்னைப் பலப்படுத்துகிறவர் மூலமாக நான் எல்லாவற்றையும் செய்ய முடியும்.</w:t>
      </w:r>
    </w:p>
    <w:p/>
    <w:p>
      <w:r xmlns:w="http://schemas.openxmlformats.org/wordprocessingml/2006/main">
        <w:t xml:space="preserve">சங்கீதம் 89:22 சத்துரு அவனைச் சீண்டுவதில்லை; அக்கிரமத்தின் மகன் அவனைத் துன்புறுத்துவதில்லை.</w:t>
      </w:r>
    </w:p>
    <w:p/>
    <w:p>
      <w:r xmlns:w="http://schemas.openxmlformats.org/wordprocessingml/2006/main">
        <w:t xml:space="preserve">விசுவாசிகளை அவர்களுடைய எதிரிகளிடமிருந்தும் துன்மார்க்கத்திலிருந்தும் பாதுகாப்பதாக கடவுள் வாக்குறுதி அளித்திருக்கிறார்.</w:t>
      </w:r>
    </w:p>
    <w:p/>
    <w:p>
      <w:r xmlns:w="http://schemas.openxmlformats.org/wordprocessingml/2006/main">
        <w:t xml:space="preserve">1. இருளில் இருந்து நம்மைக் காக்கும் கடவுளின் வாக்குறுதி.</w:t>
      </w:r>
    </w:p>
    <w:p/>
    <w:p>
      <w:r xmlns:w="http://schemas.openxmlformats.org/wordprocessingml/2006/main">
        <w:t xml:space="preserve">2. துன்பக் காலங்களில் நம்பிக்கையின் வலிமை.</w:t>
      </w:r>
    </w:p>
    <w:p/>
    <w:p>
      <w:r xmlns:w="http://schemas.openxmlformats.org/wordprocessingml/2006/main">
        <w:t xml:space="preserve">1. சங்கீதம் 18:2 - கர்த்தர் என் கன்மலையும், என் கோட்டையும், என் இரட்சகருமாயிருக்கிறார்; என் கடவுள் என் கன்மலை, நான் அடைக்கலம் அடைகிறேன், என் கேடயம், என் இரட்சிப்பின் கொம்பு, என் கோட்டை.</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சங்கீதம் 89:23 அவனுடைய சத்துருக்களை அவன் முகத்துக்கு முன்பாக முறியடித்து, அவனைப் பகைக்கிறவர்களை வாதிப்பேன்.</w:t>
      </w:r>
    </w:p>
    <w:p/>
    <w:p>
      <w:r xmlns:w="http://schemas.openxmlformats.org/wordprocessingml/2006/main">
        <w:t xml:space="preserve">கடவுள் தம்மை நம்புபவர்களின் எதிரிகளைத் தோற்கடிப்பார், அவரை வெறுப்பவர்களைத் தண்டிப்பார்.</w:t>
      </w:r>
    </w:p>
    <w:p/>
    <w:p>
      <w:r xmlns:w="http://schemas.openxmlformats.org/wordprocessingml/2006/main">
        <w:t xml:space="preserve">1. கர்த்தரில் நம்பிக்கை வையுங்கள், அவர் உங்கள் எதிரிகளை வெல்வார்</w:t>
      </w:r>
    </w:p>
    <w:p/>
    <w:p>
      <w:r xmlns:w="http://schemas.openxmlformats.org/wordprocessingml/2006/main">
        <w:t xml:space="preserve">2. கடவுளை வெறுப்பவர்களுக்கு கடவுளின் தண்டனை</w:t>
      </w:r>
    </w:p>
    <w:p/>
    <w:p>
      <w:r xmlns:w="http://schemas.openxmlformats.org/wordprocessingml/2006/main">
        <w:t xml:space="preserve">1. யாத்திராகமம் 15:3 - கர்த்தர் ஒரு போர்வீரன், கர்த்தர் என்பது அவருடைய நாமம்.</w:t>
      </w:r>
    </w:p>
    <w:p/>
    <w:p>
      <w:r xmlns:w="http://schemas.openxmlformats.org/wordprocessingml/2006/main">
        <w:t xml:space="preserve">2. நீதிமொழிகள் 16:7 - ஒரு மனிதனுடைய வழிகள் கர்த்தருக்குப் பிரியமாயிருந்தால், அவனுடைய சத்துருக்களையும் அவனோடு சமாதானமாகும்படி செய்கிறார்.</w:t>
      </w:r>
    </w:p>
    <w:p/>
    <w:p>
      <w:r xmlns:w="http://schemas.openxmlformats.org/wordprocessingml/2006/main">
        <w:t xml:space="preserve">சங்கீதம் 89:24 என் உண்மையும் என் இரக்கமும் அவனோடே இருக்கும்; என் நாமத்தினாலே அவன் கொம்பு உயர்த்தப்படும்.</w:t>
      </w:r>
    </w:p>
    <w:p/>
    <w:p>
      <w:r xmlns:w="http://schemas.openxmlformats.org/wordprocessingml/2006/main">
        <w:t xml:space="preserve">கடவுளின் உண்மையும் கருணையும் நம்மோடு நிலைத்திருக்கும்.</w:t>
      </w:r>
    </w:p>
    <w:p/>
    <w:p>
      <w:r xmlns:w="http://schemas.openxmlformats.org/wordprocessingml/2006/main">
        <w:t xml:space="preserve">1: கடவுள் எப்போதும் உண்மையுள்ளவர்</w:t>
      </w:r>
    </w:p>
    <w:p/>
    <w:p>
      <w:r xmlns:w="http://schemas.openxmlformats.org/wordprocessingml/2006/main">
        <w:t xml:space="preserve">2: கடவுளின் கருணை என்றென்றும் நிலைத்திருக்கும்</w:t>
      </w:r>
    </w:p>
    <w:p/>
    <w:p>
      <w:r xmlns:w="http://schemas.openxmlformats.org/wordprocessingml/2006/main">
        <w:t xml:space="preserve">1: புலம்பல் 3:22-23 - கர்த்தருடைய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2: எபிரெயர் 13:8 - இயேசு கிறிஸ்து நேற்றும் இன்றும் என்றும் மாறாதவர்.</w:t>
      </w:r>
    </w:p>
    <w:p/>
    <w:p>
      <w:r xmlns:w="http://schemas.openxmlformats.org/wordprocessingml/2006/main">
        <w:t xml:space="preserve">சங்கீதம் 89:25 நான் அவன் கையை சமுத்திரத்திலும், அவன் வலது கையை நதிகளிலும் வைப்பேன்.</w:t>
      </w:r>
    </w:p>
    <w:p/>
    <w:p>
      <w:r xmlns:w="http://schemas.openxmlformats.org/wordprocessingml/2006/main">
        <w:t xml:space="preserve">கடவுள் கடல் மற்றும் ஆறுகளின் மீது வலிமையான மற்றும் சக்திவாய்ந்த தலைவரை நிறுவுவார்.</w:t>
      </w:r>
    </w:p>
    <w:p/>
    <w:p>
      <w:r xmlns:w="http://schemas.openxmlformats.org/wordprocessingml/2006/main">
        <w:t xml:space="preserve">1. "கடல் மற்றும் நதிகளில் ஒரு தலைவர்: கடவுளின் அதிகாரத்தின் சக்தி"</w:t>
      </w:r>
    </w:p>
    <w:p/>
    <w:p>
      <w:r xmlns:w="http://schemas.openxmlformats.org/wordprocessingml/2006/main">
        <w:t xml:space="preserve">2. "ஒரு நீதியுள்ள தலைவரின் பலம்: கடவுளின் விருப்பத்தில் நம்பிக்கை"</w:t>
      </w:r>
    </w:p>
    <w:p/>
    <w:p>
      <w:r xmlns:w="http://schemas.openxmlformats.org/wordprocessingml/2006/main">
        <w:t xml:space="preserve">1. சங்கீதம் 89:25</w:t>
      </w:r>
    </w:p>
    <w:p/>
    <w:p>
      <w:r xmlns:w="http://schemas.openxmlformats.org/wordprocessingml/2006/main">
        <w:t xml:space="preserve">2.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சங்கீதம் 89:26 அவர் என்னை நோக்கி: நீரே என் பிதா, என் தேவன், என் இரட்சிப்பின் கன்மலை என்று கூப்பிடுவார்.</w:t>
      </w:r>
    </w:p>
    <w:p/>
    <w:p>
      <w:r xmlns:w="http://schemas.openxmlformats.org/wordprocessingml/2006/main">
        <w:t xml:space="preserve">சங்கீதம் 89 என்பது எழுத்தாளரை வழிநடத்துவதற்கும் பாதுகாப்பதற்கும் கடவுளுக்கு நன்றி தெரிவிக்கும் பிரார்த்தனை. எழுத்தாளர் கடவுளை அவர்களின் தந்தை, பாதுகாவலர் மற்றும் இரட்சிப்பின் ஆதாரமாக ஒப்புக்கொள்கிறார்.</w:t>
      </w:r>
    </w:p>
    <w:p/>
    <w:p>
      <w:r xmlns:w="http://schemas.openxmlformats.org/wordprocessingml/2006/main">
        <w:t xml:space="preserve">1. கடவுளின் பாதுகாப்பின் பாதுகாப்பு - கடவுளை அறிவதன் மூலம் கிடைக்கும் உறுதியையும் அமைதியையும் ஆராய்வது நமது பாதுகாவலர் மற்றும் இரட்சிப்பு.</w:t>
      </w:r>
    </w:p>
    <w:p/>
    <w:p>
      <w:r xmlns:w="http://schemas.openxmlformats.org/wordprocessingml/2006/main">
        <w:t xml:space="preserve">2. கடவுளுக்கு நன்றி - கடவுள் நமக்கு அளித்த பல ஆசீர்வாதங்கள் மற்றும் பரிசுகளை ஒப்புக்கொள்வது.</w:t>
      </w:r>
    </w:p>
    <w:p/>
    <w:p>
      <w:r xmlns:w="http://schemas.openxmlformats.org/wordprocessingml/2006/main">
        <w:t xml:space="preserve">1. சங்கீதம் 89 - கடவுளின் பாதுகாப்பிற்காகவும் இரட்சிப்பிற்காகவும் சங்கீதக்காரனின் நன்றியுணர்வு பிரார்த்தனையின் ஆழமான ஆய்வுக்காக.</w:t>
      </w:r>
    </w:p>
    <w:p/>
    <w:p>
      <w:r xmlns:w="http://schemas.openxmlformats.org/wordprocessingml/2006/main">
        <w:t xml:space="preserve">2. எபேசியர் 2:8-10 - நமது இரட்சிப்பின் மூலத்தைப் பற்றிய புரிதலுக்காகவும் அதை வழங்குவதில் கடவுளின் கிருபைக்காகவும்.</w:t>
      </w:r>
    </w:p>
    <w:p/>
    <w:p>
      <w:r xmlns:w="http://schemas.openxmlformats.org/wordprocessingml/2006/main">
        <w:t xml:space="preserve">சங்கீதம் 89:27 நான் அவனை எனக்கு முதற்பேறானவனாகவும், பூமியின் ராஜாக்களில் உயர்ந்தவனாகவும் ஆக்குவேன்.</w:t>
      </w:r>
    </w:p>
    <w:p/>
    <w:p>
      <w:r xmlns:w="http://schemas.openxmlformats.org/wordprocessingml/2006/main">
        <w:t xml:space="preserve">தேவன் தாம் தேர்ந்தெடுத்தவரை உயர்த்தி, பூமியிலுள்ள எல்லா ராஜாக்களுக்கும் மேலாக அவர்களை உயர்த்துவார்.</w:t>
      </w:r>
    </w:p>
    <w:p/>
    <w:p>
      <w:r xmlns:w="http://schemas.openxmlformats.org/wordprocessingml/2006/main">
        <w:t xml:space="preserve">1. கடவுளின் விருப்பமானவர்: கடவுளின் ஆசீர்வாதமும் தயவும் அவர் தேர்ந்தெடுத்தவர்களுக்கு வழங்கப்படுகிறது.</w:t>
      </w:r>
    </w:p>
    <w:p/>
    <w:p>
      <w:r xmlns:w="http://schemas.openxmlformats.org/wordprocessingml/2006/main">
        <w:t xml:space="preserve">2. கடவுளின் மாறாத அன்பு: தாம் தேர்ந்தெடுத்தவர்கள் மீது கடவுள் காட்டும் அன்பு அசைக்க முடியாதது.</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கொலோசெயர் 3:23-24 - நீங்கள் எதைச் செய்தாலும், ஆண்டவரிடமிருந்து நீங்கள் உங்கள் வெகுமதியைப் பெறுவீர்கள் என்பதை அறிந்து, மனிதர்களுக்காக அல்ல, கர்த்தருக்காக இதயப்பூர்வமாக வேலை செய்யுங்கள். நீங்கள் கர்த்தராகிய கிறிஸ்துவுக்கு சேவை செய்கிறீர்கள்.</w:t>
      </w:r>
    </w:p>
    <w:p/>
    <w:p>
      <w:r xmlns:w="http://schemas.openxmlformats.org/wordprocessingml/2006/main">
        <w:t xml:space="preserve">சங்கீதம் 89:28 என் கிருபையை என்றென்றைக்கும் அவனுக்குக் காத்துக்கொள்வேன்; என் உடன்படிக்கை அவனோடே நிலைத்திருக்கும்.</w:t>
      </w:r>
    </w:p>
    <w:p/>
    <w:p>
      <w:r xmlns:w="http://schemas.openxmlformats.org/wordprocessingml/2006/main">
        <w:t xml:space="preserve">கடவுளின் இரக்கமும் உடன்படிக்கையும் அவருடைய மக்களுடன் என்றென்றும் நிலைத்திருக்கும்.</w:t>
      </w:r>
    </w:p>
    <w:p/>
    <w:p>
      <w:r xmlns:w="http://schemas.openxmlformats.org/wordprocessingml/2006/main">
        <w:t xml:space="preserve">1. கடவுளின் மாறாத அன்பு மற்றும் உடன்படிக்கை</w:t>
      </w:r>
    </w:p>
    <w:p/>
    <w:p>
      <w:r xmlns:w="http://schemas.openxmlformats.org/wordprocessingml/2006/main">
        <w:t xml:space="preserve">2. கடவுளின் விசுவாசம் அவருடைய மக்களுக்கு</w:t>
      </w:r>
    </w:p>
    <w:p/>
    <w:p>
      <w:r xmlns:w="http://schemas.openxmlformats.org/wordprocessingml/2006/main">
        <w:t xml:space="preserve">1. ஏசாயா 54:10 - "மலைகள் விலகும், குன்றுகள் அகற்றப்படும்; ஆனால் என் கிருபை உன்னைவிட்டு விலகாது, என் சமாதான உடன்படிக்கை நீங்காது," என்று உனக்கு இரங்கும் கர்த்தர் சொல்லுகிறார்.</w:t>
      </w:r>
    </w:p>
    <w:p/>
    <w:p>
      <w:r xmlns:w="http://schemas.openxmlformats.org/wordprocessingml/2006/main">
        <w:t xml:space="preserve">2. எபிரெயர் 13:20-21 - "இப்போது, சமாதானத்தின் தேவன், மரித்தோரிலிருந்து திரும்பக் கொண்டுவரப்பட்ட நம்முடைய கர்த்தராகிய இயேசு, பெரிய ஆடுகளை மேய்ப்பவர், நித்திய உடன்படிக்கையின் இரத்தத்தினாலே, நீங்கள் செய்யும் ஒவ்வொரு நற்கிரியையிலும் உங்களைப் பூரணப்படுத்துங்கள். அவருடைய சித்தம், இயேசுகிறிஸ்துவின் மூலமாக, அவருடைய பார்வைக்குப் பிரியமானதை உங்களில் கிரியைசெய்கிறார்; அவருக்கு என்றென்றும் மகிமை உண்டாவதாக. ஆமென்."</w:t>
      </w:r>
    </w:p>
    <w:p/>
    <w:p>
      <w:r xmlns:w="http://schemas.openxmlformats.org/wordprocessingml/2006/main">
        <w:t xml:space="preserve">சங்கீதம் 89:29 அவனுடைய சந்ததியை என்றென்றைக்கும் நிலைத்திருக்கச் செய்வேன்;</w:t>
      </w:r>
    </w:p>
    <w:p/>
    <w:p>
      <w:r xmlns:w="http://schemas.openxmlformats.org/wordprocessingml/2006/main">
        <w:t xml:space="preserve">அவர் தேர்ந்தெடுத்தவரின் விதை என்றென்றும் நிலைத்திருக்கும் என்றும், அவருடைய சிம்மாசனம் பரலோகத்தின் நாட்களைப் போல நித்தியமாக இருக்கும் என்றும் கடவுள் வாக்குறுதி அளிக்கிறார்.</w:t>
      </w:r>
    </w:p>
    <w:p/>
    <w:p>
      <w:r xmlns:w="http://schemas.openxmlformats.org/wordprocessingml/2006/main">
        <w:t xml:space="preserve">1. கடவுளின் வாக்குறுதிகளின் நித்திய இயல்பு</w:t>
      </w:r>
    </w:p>
    <w:p/>
    <w:p>
      <w:r xmlns:w="http://schemas.openxmlformats.org/wordprocessingml/2006/main">
        <w:t xml:space="preserve">2. கடவுளின் சிம்மாசனம் மற்றும் அவருடைய ராஜ்யத்தில் நமது இடம்</w:t>
      </w:r>
    </w:p>
    <w:p/>
    <w:p>
      <w:r xmlns:w="http://schemas.openxmlformats.org/wordprocessingml/2006/main">
        <w:t xml:space="preserve">1. ஏசாயா 40:8 புல் வாடுகிறது, மலர் வாடுகிறது, ஆனால் நம்முடைய தேவனுடைய வார்த்தை என்றென்றைக்கும் நிற்கும்.</w:t>
      </w:r>
    </w:p>
    <w:p/>
    <w:p>
      <w:r xmlns:w="http://schemas.openxmlformats.org/wordprocessingml/2006/main">
        <w:t xml:space="preserve">2. எபிரெயர் 13:8 இயேசு கிறிஸ்து நேற்றும் இன்றும் என்றும் மாறாதவர்.</w:t>
      </w:r>
    </w:p>
    <w:p/>
    <w:p>
      <w:r xmlns:w="http://schemas.openxmlformats.org/wordprocessingml/2006/main">
        <w:t xml:space="preserve">சங்கீதம் 89:30 அவனுடைய பிள்ளைகள் என் நியாயப்பிரமாணத்தை விட்டு, என் நியாயங்களின்படி நடக்காதிருந்தால்;</w:t>
      </w:r>
    </w:p>
    <w:p/>
    <w:p>
      <w:r xmlns:w="http://schemas.openxmlformats.org/wordprocessingml/2006/main">
        <w:t xml:space="preserve">அவருடைய பிள்ளைகள் அவருடைய கட்டளைகளுக்குக் கீழ்ப்படியாதபோது கடவுள் அதிருப்தி அடைகிறார்.</w:t>
      </w:r>
    </w:p>
    <w:p/>
    <w:p>
      <w:r xmlns:w="http://schemas.openxmlformats.org/wordprocessingml/2006/main">
        <w:t xml:space="preserve">1. கடவுளின் சட்டத்திற்குக் கீழ்ப்படிவதன் முக்கியத்துவம்</w:t>
      </w:r>
    </w:p>
    <w:p/>
    <w:p>
      <w:r xmlns:w="http://schemas.openxmlformats.org/wordprocessingml/2006/main">
        <w:t xml:space="preserve">2. கடவுளின் கட்டளைகளை மீறுவதால் ஏற்படும் விளைவுகள்</w:t>
      </w:r>
    </w:p>
    <w:p/>
    <w:p>
      <w:r xmlns:w="http://schemas.openxmlformats.org/wordprocessingml/2006/main">
        <w:t xml:space="preserve">1. உபாகமம் 11:26-28 - கர்த்தரை நேசித்து அவருடைய கட்டளைகளுக்குக் கீழ்ப்படியுங்கள்</w:t>
      </w:r>
    </w:p>
    <w:p/>
    <w:p>
      <w:r xmlns:w="http://schemas.openxmlformats.org/wordprocessingml/2006/main">
        <w:t xml:space="preserve">2. யோசுவா 1:8 - நீங்கள் செழிக்க அவருடைய கட்டளைகளுக்கும் சட்டங்களுக்கும் கீழ்ப்படியுங்கள்.</w:t>
      </w:r>
    </w:p>
    <w:p/>
    <w:p>
      <w:r xmlns:w="http://schemas.openxmlformats.org/wordprocessingml/2006/main">
        <w:t xml:space="preserve">சங்கீதம் 89:31 அவர்கள் என் கட்டளைகளைக் கைக்கொள்ளாமல், என் கட்டளைகளை மீறினால்;</w:t>
      </w:r>
    </w:p>
    <w:p/>
    <w:p>
      <w:r xmlns:w="http://schemas.openxmlformats.org/wordprocessingml/2006/main">
        <w:t xml:space="preserve">கடவுளின் சட்டங்கள் கடைபிடிக்கப்பட வேண்டும், மதிக்கப்பட வேண்டும்.</w:t>
      </w:r>
    </w:p>
    <w:p/>
    <w:p>
      <w:r xmlns:w="http://schemas.openxmlformats.org/wordprocessingml/2006/main">
        <w:t xml:space="preserve">1: கடவுளின் சட்டம் நம் வாழ்க்கைக்கு ஒரு அடித்தளம்.</w:t>
      </w:r>
    </w:p>
    <w:p/>
    <w:p>
      <w:r xmlns:w="http://schemas.openxmlformats.org/wordprocessingml/2006/main">
        <w:t xml:space="preserve">2: கடவுளின் கட்டளைகளைப் பின்பற்றுவதன் முக்கியத்துவம்.</w:t>
      </w:r>
    </w:p>
    <w:p/>
    <w:p>
      <w:r xmlns:w="http://schemas.openxmlformats.org/wordprocessingml/2006/main">
        <w:t xml:space="preserve">1: மத்தேயு 22:37-40 - இயேசு அவனை நோக்கி: உன் தேவனாகிய கர்த்தரிடத்தில் உன் முழு இருதயத்தோடும், உன் முழு ஆத்துமாவோடும், உன் முழு மனதோடும் அன்புகூருவாயாக. இதுவே முதல் மற்றும் பெரிய கட்டளை. இரண்டாவது இது போன்றது: உன்னைப் போலவே உன் அண்டை வீட்டாரையும் நேசிக்க வேண்டும். இந்த இரண்டு கட்டளைகளிலும் அனைத்து நியாயப்பிரமாணங்களும் தீர்க்கதரிசனங்களும் தொங்குகின்றன.</w:t>
      </w:r>
    </w:p>
    <w:p/>
    <w:p>
      <w:r xmlns:w="http://schemas.openxmlformats.org/wordprocessingml/2006/main">
        <w:t xml:space="preserve">2: யாக்கோபு 1:22-25 - ஆனால், உங்களையே ஏமாற்றிக் கொள்ளாமல், வசனத்தைக் கேட்பவர்களாய் இருங்கள். ஒருவன் வசனத்தைக் கேட்கிறவனாயிருந்து, அதைச் செய்யாதவனாயிருந்தால், அவன் கண்ணாடியில் தன் இயல்புடைய முகத்தைப் பார்க்கிற மனுஷனுக்கு ஒப்பாயிருப்பான்; ஏனென்றால், அவர் தன்னைக் கவனித்து, விலகிச் செல்கிறார், அவர் எப்படிப்பட்ட மனிதர் என்பதை உடனடியாக மறந்துவிடுகிறார். ஆனால், சுதந்திரத்தின் பரிபூரண சட்டத்தைப் பார்த்து, அதிலேயே தொடர்பவர், கேட்பதை மறப்பவராக இல்லாமல், வேலையைச் செய்பவராக இருப்பாரோ, அவர் செய்வதில் ஆசீர்வதிக்கப்படுவார்.</w:t>
      </w:r>
    </w:p>
    <w:p/>
    <w:p>
      <w:r xmlns:w="http://schemas.openxmlformats.org/wordprocessingml/2006/main">
        <w:t xml:space="preserve">சங்கீதம் 89:32 அப்பொழுது நான் அவர்களுடைய மீறுதலைக் கோலினாலும், அவர்களுடைய அக்கிரமத்தை அடிகளினாலும் விசாரிப்பேன்.</w:t>
      </w:r>
    </w:p>
    <w:p/>
    <w:p>
      <w:r xmlns:w="http://schemas.openxmlformats.org/wordprocessingml/2006/main">
        <w:t xml:space="preserve">மீறுதலும் அக்கிரமமும் தண்டனையுடன் சந்திக்கப்படும் என்று சங்கீதக்காரன் அறிவிக்கிறார்.</w:t>
      </w:r>
    </w:p>
    <w:p/>
    <w:p>
      <w:r xmlns:w="http://schemas.openxmlformats.org/wordprocessingml/2006/main">
        <w:t xml:space="preserve">1: பாவத்திற்கான கடவுளின் தண்டனை: சங்கீதம் 89:32</w:t>
      </w:r>
    </w:p>
    <w:p/>
    <w:p>
      <w:r xmlns:w="http://schemas.openxmlformats.org/wordprocessingml/2006/main">
        <w:t xml:space="preserve">2: பாவத்தின் தீவிரத்தன்மை: சங்கீதம் 89:32</w:t>
      </w:r>
    </w:p>
    <w:p/>
    <w:p>
      <w:r xmlns:w="http://schemas.openxmlformats.org/wordprocessingml/2006/main">
        <w:t xml:space="preserve">1: நீதிமொழிகள் 13:24 - கோலைத் தப்பவிடாதவன் தன் மகனைப் பகைக்கிறான்;</w:t>
      </w:r>
    </w:p>
    <w:p/>
    <w:p>
      <w:r xmlns:w="http://schemas.openxmlformats.org/wordprocessingml/2006/main">
        <w:t xml:space="preserve">2: எபிரேயர் 12:5-11 - மேலும் உங்களை மகன்கள் என்று அழைக்கும் அறிவுரையை மறந்துவிட்டீர்களா? என் மகனே, கர்த்தருடைய சிட்சையை இலகுவாக எண்ணாதே, அவனால் கடிந்துகொள்ளும்போது சோர்ந்து போகாதே. ஏனென்றால், கர்த்தர் தாம் விரும்புகிறவனைச் சிட்சிக்கிறார், அவர் பெறும் ஒவ்வொரு மகனையும் தண்டிக்கிறார். ஒழுக்கத்திற்காகவே நீங்கள் சகித்துக்கொள்ள வேண்டும். கடவுள் உங்களை மகன்களாக நடத்துகிறார். எந்த மகனுக்காக தன் தந்தை கண்டிக்கவில்லை? நீங்கள் ஒழுக்கம் இல்லாமல் இருந்தால், அதில் அனைவரும் கலந்துகொண்டால், நீங்கள் முறைகேடான குழந்தைகள், மகன்கள் அல்ல. இது தவிர, நம்மை ஒழுங்குபடுத்தும் மற்றும் நாங்கள் அவர்களை மதிக்கும் பூமிக்குரிய தந்தையர்களை நாங்கள் பெற்றுள்ளோம். இன்னும் அதிகமாக ஆவிகளின் தந்தைக்குக் கீழ்ப்படிந்து வாழ்வோமா? ஏனென்றால், அவர்கள் தங்களுக்குச் சிறந்ததாகத் தோன்றியபடி குறுகிய காலத்திற்கு நம்மைச் சிட்சித்தார்கள், ஆனால் அவருடைய பரிசுத்தத்தை நாம் பகிர்ந்துகொள்ளும்படி நம்முடைய நன்மைக்காக அவர் நம்மை ஒழுங்குபடுத்துகிறார்.</w:t>
      </w:r>
    </w:p>
    <w:p/>
    <w:p>
      <w:r xmlns:w="http://schemas.openxmlformats.org/wordprocessingml/2006/main">
        <w:t xml:space="preserve">சங்கீதம் 89:33 ஆகிலும் என் கிருபையை நான் அவரிடமிருந்து முற்றிலும் எடுத்துக்கொள்ளமாட்டேன்;</w:t>
      </w:r>
    </w:p>
    <w:p/>
    <w:p>
      <w:r xmlns:w="http://schemas.openxmlformats.org/wordprocessingml/2006/main">
        <w:t xml:space="preserve">கடவுளின் அன்பான இரக்கமும் உண்மைத்தன்மையும் நம்மிடமிருந்து ஒருபோதும் அகற்றப்படாது.</w:t>
      </w:r>
    </w:p>
    <w:p/>
    <w:p>
      <w:r xmlns:w="http://schemas.openxmlformats.org/wordprocessingml/2006/main">
        <w:t xml:space="preserve">1. கடவுளின் மாறாத அன்பு மற்றும் விசுவாசம்</w:t>
      </w:r>
    </w:p>
    <w:p/>
    <w:p>
      <w:r xmlns:w="http://schemas.openxmlformats.org/wordprocessingml/2006/main">
        <w:t xml:space="preserve">2. கடவுளின் அசைக்க முடியாத அர்ப்பணிப்பு</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சங்கீதம் 89:34 என் உடன்படிக்கையை நான் மீறமாட்டேன், என் உதடுகளிலிருந்து வெளியேறியதை மாற்றமாட்டேன்.</w:t>
      </w:r>
    </w:p>
    <w:p/>
    <w:p>
      <w:r xmlns:w="http://schemas.openxmlformats.org/wordprocessingml/2006/main">
        <w:t xml:space="preserve">கடவுளின் வாக்குறுதிகள் உண்மையுள்ளவை, மாறாதவை.</w:t>
      </w:r>
    </w:p>
    <w:p/>
    <w:p>
      <w:r xmlns:w="http://schemas.openxmlformats.org/wordprocessingml/2006/main">
        <w:t xml:space="preserve">1. கடவுளின் மாறாத வார்த்தை - கடவுள் தனது வாக்குறுதிகளை எப்படிக் காப்பாற்றுகிறார்.</w:t>
      </w:r>
    </w:p>
    <w:p/>
    <w:p>
      <w:r xmlns:w="http://schemas.openxmlformats.org/wordprocessingml/2006/main">
        <w:t xml:space="preserve">2. உறுதியான அன்பு - கடவுளின் உடன்படிக்கையின் உண்மைத்தன்மையைப் புரிந்துகொள்வது.</w:t>
      </w:r>
    </w:p>
    <w:p/>
    <w:p>
      <w:r xmlns:w="http://schemas.openxmlformats.org/wordprocessingml/2006/main">
        <w:t xml:space="preserve">1. ஏசாயா 40:8 - "புல் வாடுகிறது, பூ வாடிவிடும், ஆனால் நம்முடைய தேவனுடைய வார்த்தை என்றென்றைக்கும் நிற்கும்."</w:t>
      </w:r>
    </w:p>
    <w:p/>
    <w:p>
      <w:r xmlns:w="http://schemas.openxmlformats.org/wordprocessingml/2006/main">
        <w:t xml:space="preserve">2. எபிரேயர் 13:5-6 - "உன் வாழ்க்கையைப் பண ஆசையிலிருந்து விடுவித்து, உன்னுடையதைக் கொண்டு திருப்தியாயிரு, ஏனென்றால் நான் உன்னை விட்டு விலகுவதுமில்லை, உன்னைக் கைவிடுவதுமில்லை என்று அவன் சொன்னான். ஆகவே, கர்த்தர் என்று நாம் உறுதியாகச் சொல்லலாம். என் உதவியாளர், நான் பயப்பட மாட்டேன், மனிதன் என்னை என்ன செய்ய முடியும்?</w:t>
      </w:r>
    </w:p>
    <w:p/>
    <w:p>
      <w:r xmlns:w="http://schemas.openxmlformats.org/wordprocessingml/2006/main">
        <w:t xml:space="preserve">சங்கீதம் 89:35 தாவீதிடம் பொய் சொல்ல மாட்டேன் என்று என் பரிசுத்தத்தின் பேரில் ஒருமுறை ஆணையிட்டேன்.</w:t>
      </w:r>
    </w:p>
    <w:p/>
    <w:p>
      <w:r xmlns:w="http://schemas.openxmlformats.org/wordprocessingml/2006/main">
        <w:t xml:space="preserve">கடவுள் தாவீதுக்கு உண்மையாக இருப்பதாகவும் பொய் சொல்ல மாட்டார் என்றும் சத்தியம் செய்துள்ளார்.</w:t>
      </w:r>
    </w:p>
    <w:p/>
    <w:p>
      <w:r xmlns:w="http://schemas.openxmlformats.org/wordprocessingml/2006/main">
        <w:t xml:space="preserve">1. கடவுளின் உண்மைத்தன்மை: சங்கீதம் 89ல் இருந்து ஒரு பாடம்</w:t>
      </w:r>
    </w:p>
    <w:p/>
    <w:p>
      <w:r xmlns:w="http://schemas.openxmlformats.org/wordprocessingml/2006/main">
        <w:t xml:space="preserve">2. கடவுளைப் போல் உண்மையாக இருக்க நாம் எவ்வாறு கற்றுக்கொள்ளலாம்?</w:t>
      </w:r>
    </w:p>
    <w:p/>
    <w:p>
      <w:r xmlns:w="http://schemas.openxmlformats.org/wordprocessingml/2006/main">
        <w:t xml:space="preserve">1. 1 யோவான் 1:9 - நம்முடைய பாவங்களை நாம் அறிக்கையிட்டால், பாவங்களை மன்னித்து, எல்லா அநியாயங்களிலிருந்தும் நம்மைச் சுத்திகரிப்பதற்கு அவர் உண்மையும் நீதியும் உள்ளவராயிருக்கிறார்.</w:t>
      </w:r>
    </w:p>
    <w:p/>
    <w:p>
      <w:r xmlns:w="http://schemas.openxmlformats.org/wordprocessingml/2006/main">
        <w:t xml:space="preserve">2. சங்கீதம் 36:5 - ஆண்டவரே, உமது உறுதியான அன்பு வானங்கள் வரையிலும், உமது உண்மை மேகங்கள் வரையிலும் விரிகிறது.</w:t>
      </w:r>
    </w:p>
    <w:p/>
    <w:p>
      <w:r xmlns:w="http://schemas.openxmlformats.org/wordprocessingml/2006/main">
        <w:t xml:space="preserve">சங்கீதம் 89:36 அவருடைய சந்ததி என்றென்றைக்கும் நிலைத்திருக்கும், அவருடைய சிங்காசனம் எனக்கு முன்பாக சூரியனைப்போல இருக்கும்.</w:t>
      </w:r>
    </w:p>
    <w:p/>
    <w:p>
      <w:r xmlns:w="http://schemas.openxmlformats.org/wordprocessingml/2006/main">
        <w:t xml:space="preserve">சங்கீதம் 89:36, சூரியன் மாறாமல் இருப்பது போல, கடவுளால் தேர்ந்தெடுக்கப்பட்ட மக்கள் என்றென்றும் அதிகாரத்தில் இருப்பார்கள் என்று கூறுகிறது.</w:t>
      </w:r>
    </w:p>
    <w:p/>
    <w:p>
      <w:r xmlns:w="http://schemas.openxmlformats.org/wordprocessingml/2006/main">
        <w:t xml:space="preserve">1: கடவுளின் ஆசீர்வாதங்கள் என்றென்றும் நிலைத்திருக்கும்.</w:t>
      </w:r>
    </w:p>
    <w:p/>
    <w:p>
      <w:r xmlns:w="http://schemas.openxmlformats.org/wordprocessingml/2006/main">
        <w:t xml:space="preserve">2: எப்போதும் மாறிவரும் உலகில் மாறாத நம்பிக்கை.</w:t>
      </w:r>
    </w:p>
    <w:p/>
    <w:p>
      <w:r xmlns:w="http://schemas.openxmlformats.org/wordprocessingml/2006/main">
        <w:t xml:space="preserve">1: ஏசாயா 40:8 - "புல் வாடுகிறது, பூ வாடிவிடும், ஆனால் நம்முடைய தேவனுடைய வார்த்தை என்றென்றைக்கும் நிற்கும்."</w:t>
      </w:r>
    </w:p>
    <w:p/>
    <w:p>
      <w:r xmlns:w="http://schemas.openxmlformats.org/wordprocessingml/2006/main">
        <w:t xml:space="preserve">2: சங்கீதம் 117:2 - அவர் இரக்கமுள்ள கிருபை நம்மேல் பெரிதாயிருக்கிறது; கர்த்தருடைய சத்தியம் என்றென்றைக்கும் நிலைத்திருக்கும். கர்த்தரைத் துதியுங்கள்.</w:t>
      </w:r>
    </w:p>
    <w:p/>
    <w:p>
      <w:r xmlns:w="http://schemas.openxmlformats.org/wordprocessingml/2006/main">
        <w:t xml:space="preserve">சங்கீதம் 89:37 அது சந்திரனைப் போலவும், பரலோகத்தில் உண்மையுள்ள சாட்சியாகவும் நிலைத்திருக்கும். சேலா</w:t>
      </w:r>
    </w:p>
    <w:p/>
    <w:p>
      <w:r xmlns:w="http://schemas.openxmlformats.org/wordprocessingml/2006/main">
        <w:t xml:space="preserve">சங்கீதம் 89:37 பரலோகத்தில் உள்ள கடவுளின் உண்மைத்தன்மையைப் பற்றி பேசுகிறது மற்றும் அதை எப்போதும் நிலைநிறுத்தப்பட்ட சந்திரனுடன் ஒப்பிடுகிறது.</w:t>
      </w:r>
    </w:p>
    <w:p/>
    <w:p>
      <w:r xmlns:w="http://schemas.openxmlformats.org/wordprocessingml/2006/main">
        <w:t xml:space="preserve">1. கடவுளின் விசுவாசம்: சங்கீதம் 89:37 பற்றிய ஆய்வு</w:t>
      </w:r>
    </w:p>
    <w:p/>
    <w:p>
      <w:r xmlns:w="http://schemas.openxmlformats.org/wordprocessingml/2006/main">
        <w:t xml:space="preserve">2. கடவுளின் வாக்குறுதிகளின் நித்திய இயல்பு: சங்கீதம் 89:37 பற்றிய ஒரு பிரதிபலிப்பு</w:t>
      </w:r>
    </w:p>
    <w:p/>
    <w:p>
      <w:r xmlns:w="http://schemas.openxmlformats.org/wordprocessingml/2006/main">
        <w:t xml:space="preserve">1. ஏசாயா 40:8 - புல் வாடும், பூ வாடி, ஆனால் நம் கடவுளின் வார்த்தை என்றென்றும் நிலைத்திருக்கும்.</w:t>
      </w:r>
    </w:p>
    <w:p/>
    <w:p>
      <w:r xmlns:w="http://schemas.openxmlformats.org/wordprocessingml/2006/main">
        <w:t xml:space="preserve">2. எரேமியா 31:3 - கர்த்தர் அவனுக்குத் தூரத்திலிருந்து தரிசனமானார். நித்திய அன்பினால் உன்னை நேசித்தேன்; ஆகையால் நான் உங்களுக்கு என் விசுவாசத்தைத் தொடர்ந்தேன்.</w:t>
      </w:r>
    </w:p>
    <w:p/>
    <w:p>
      <w:r xmlns:w="http://schemas.openxmlformats.org/wordprocessingml/2006/main">
        <w:t xml:space="preserve">சங்கீதம் 89:38 நீயோ புறக்கணித்து வெறுத்து, உன்னுடைய அபிஷேகம்பண்ணப்பட்டவர்மேல் கோபங்கொண்டாய்.</w:t>
      </w:r>
    </w:p>
    <w:p/>
    <w:p>
      <w:r xmlns:w="http://schemas.openxmlformats.org/wordprocessingml/2006/main">
        <w:t xml:space="preserve">கர்த்தர் தாம் தேர்ந்தெடுத்தவர் மீது அதிருப்தி அடைகிறார்.</w:t>
      </w:r>
    </w:p>
    <w:p/>
    <w:p>
      <w:r xmlns:w="http://schemas.openxmlformats.org/wordprocessingml/2006/main">
        <w:t xml:space="preserve">1. கடவுளின் அன்பு நிபந்தனையற்றது</w:t>
      </w:r>
    </w:p>
    <w:p/>
    <w:p>
      <w:r xmlns:w="http://schemas.openxmlformats.org/wordprocessingml/2006/main">
        <w:t xml:space="preserve">2. இறைவனின் பொறுமை முடிவற்றது</w:t>
      </w:r>
    </w:p>
    <w:p/>
    <w:p>
      <w:r xmlns:w="http://schemas.openxmlformats.org/wordprocessingml/2006/main">
        <w:t xml:space="preserve">1. ஏசாயா 43:25 - நான், நானே, என் நிமித்தம், உங்கள் குற்றங்களைத் துடைத்தெறிந்து, உங்கள் பாவங்களை இனி நினையாதவர்.</w:t>
      </w:r>
    </w:p>
    <w:p/>
    <w:p>
      <w:r xmlns:w="http://schemas.openxmlformats.org/wordprocessingml/2006/main">
        <w:t xml:space="preserve">2.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சங்கீதம் 89:39 உமது அடியேனுடைய உடன்படிக்கையை வீணாக்கினீர்;</w:t>
      </w:r>
    </w:p>
    <w:p/>
    <w:p>
      <w:r xmlns:w="http://schemas.openxmlformats.org/wordprocessingml/2006/main">
        <w:t xml:space="preserve">அவருடைய ஊழியருடன் கடவுள் செய்த உடன்படிக்கை உடைந்து, அவருடைய கிரீடத்தை அவமதித்தது.</w:t>
      </w:r>
    </w:p>
    <w:p/>
    <w:p>
      <w:r xmlns:w="http://schemas.openxmlformats.org/wordprocessingml/2006/main">
        <w:t xml:space="preserve">1. மனிதனின் விசுவாசமின்மை மற்றும் கடவுளின் விசுவாசம்</w:t>
      </w:r>
    </w:p>
    <w:p/>
    <w:p>
      <w:r xmlns:w="http://schemas.openxmlformats.org/wordprocessingml/2006/main">
        <w:t xml:space="preserve">2. உடன்படிக்கையின் சக்தி மற்றும் அது நமக்கு என்ன அர்த்தம்</w:t>
      </w:r>
    </w:p>
    <w:p/>
    <w:p>
      <w:r xmlns:w="http://schemas.openxmlformats.org/wordprocessingml/2006/main">
        <w:t xml:space="preserve">1. 2 கொரிந்தியர் 1:20 தேவனுடைய வாக்குத்தத்தங்கள் அனைத்தும் அவரிடத்தில் ஆம், மேலும் அவரில் ஆமென், நம் மூலமாக தேவனுடைய மகிமைக்கு.</w:t>
      </w:r>
    </w:p>
    <w:p/>
    <w:p>
      <w:r xmlns:w="http://schemas.openxmlformats.org/wordprocessingml/2006/main">
        <w:t xml:space="preserve">2. எபிரெயர் 10:23 வாக்குத்தத்தம் செய்தவர் உண்மையுள்ளவராயிருக்கிறபடியால், நம்முடைய நம்பிக்கையின் அறிக்கையை அசைக்காமல் உறுதியாகப் பற்றிக்கொள்ளுவோம்.</w:t>
      </w:r>
    </w:p>
    <w:p/>
    <w:p>
      <w:r xmlns:w="http://schemas.openxmlformats.org/wordprocessingml/2006/main">
        <w:t xml:space="preserve">சங்கீதம் 89:40 அவருடைய வேலிகளையெல்லாம் இடித்துப்போட்டீர்; அவனுடைய கோட்டைகளை அழித்துவிட்டாய்.</w:t>
      </w:r>
    </w:p>
    <w:p/>
    <w:p>
      <w:r xmlns:w="http://schemas.openxmlformats.org/wordprocessingml/2006/main">
        <w:t xml:space="preserve">கடவுளின் வல்லமை எதிரிகளின் கோட்டைகளை அழித்துவிட்டது.</w:t>
      </w:r>
    </w:p>
    <w:p/>
    <w:p>
      <w:r xmlns:w="http://schemas.openxmlformats.org/wordprocessingml/2006/main">
        <w:t xml:space="preserve">1. கடவுளின் சக்தி எல்லா தடைகளையும் கடக்கிறது</w:t>
      </w:r>
    </w:p>
    <w:p/>
    <w:p>
      <w:r xmlns:w="http://schemas.openxmlformats.org/wordprocessingml/2006/main">
        <w:t xml:space="preserve">2. கடவுளின் வலிமை ஒப்பற்றது</w:t>
      </w:r>
    </w:p>
    <w:p/>
    <w:p>
      <w:r xmlns:w="http://schemas.openxmlformats.org/wordprocessingml/2006/main">
        <w:t xml:space="preserve">1. ஏசாயா 40:28-31 - "உங்களுக்குத் தெரியாதா? நீங்கள் கேட்கவில்லையா? கர்த்தர் நித்திய தேவன், பூமியின் எல்லைகளைப் படைத்தவர், அவர் சோர்வடையமாட்டார், சோர்வடையமாட்டார், அவருடைய புரிதல் ஒருவராலும் முடியாது. அவர் சோர்ந்துபோகிறவர்களுக்குப் பலம் தந்து, பலவீனர்களின் பலத்தை அதிகப்படுத்துகிறார், வாலிபர்களும் சோர்ந்துபோய் களைப்படைகிறார்கள், வாலிபர்கள் தடுமாறி விழுவார்கள், கர்த்தரை நம்புகிறவர்கள் தங்கள் பலத்தைப் புதுப்பிப்பார்கள், கழுகுகளைப்போல சிறகடித்து பறக்கிறார்கள். அவர்கள் ஓடுவார்கள், சோர்வடைய மாட்டார்கள், அவர்கள் நடப்பார்கள், மயக்கமடைய மாட்டார்கள்."</w:t>
      </w:r>
    </w:p>
    <w:p/>
    <w:p>
      <w:r xmlns:w="http://schemas.openxmlformats.org/wordprocessingml/2006/main">
        <w:t xml:space="preserve">2. சங்கீதம் 103:19 - "கர்த்தர் பரலோகத்தில் தம்முடைய சிங்காசனத்தை நிறுவினார், அவருடைய ராஜ்யம் எல்லாவற்றையும் ஆளுகிறது."</w:t>
      </w:r>
    </w:p>
    <w:p/>
    <w:p>
      <w:r xmlns:w="http://schemas.openxmlformats.org/wordprocessingml/2006/main">
        <w:t xml:space="preserve">சங்கீதம் 89:41 வழிப்போக்கெல்லாம் அவனைக் கெடுக்கும்; அவன் அயலாருக்கு நிந்தை.</w:t>
      </w:r>
    </w:p>
    <w:p/>
    <w:p>
      <w:r xmlns:w="http://schemas.openxmlformats.org/wordprocessingml/2006/main">
        <w:t xml:space="preserve">அவ்வழியே செல்பவர்கள் அனைவரும் அவரை விட்டுப் பிரிந்து செல்வதாகவும், அவர் அண்டை வீட்டாருக்கு அவமானம் என்றும் சங்கீதக்காரர் புலம்புகிறார்.</w:t>
      </w:r>
    </w:p>
    <w:p/>
    <w:p>
      <w:r xmlns:w="http://schemas.openxmlformats.org/wordprocessingml/2006/main">
        <w:t xml:space="preserve">1. வாழ்க்கையின் ஆபத்துகள்: கடினமான காலங்களில் வலிமையைக் கண்டறிதல்</w:t>
      </w:r>
    </w:p>
    <w:p/>
    <w:p>
      <w:r xmlns:w="http://schemas.openxmlformats.org/wordprocessingml/2006/main">
        <w:t xml:space="preserve">2. துன்பங்களை சமாளித்தல்: நிராகரிப்பை சமாளிக்க கற்றுக்கொள்வது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12:14 - உங்களைத் துன்புறுத்துகிறவர்களை ஆசீர்வதியுங்கள்: ஆசீர்வதியுங்கள், சபிக்காதீர்கள்.</w:t>
      </w:r>
    </w:p>
    <w:p/>
    <w:p>
      <w:r xmlns:w="http://schemas.openxmlformats.org/wordprocessingml/2006/main">
        <w:t xml:space="preserve">சங்கீதம் 89:42 அவருடைய எதிரிகளின் வலது கையை உயர்த்தினீர்; அவனுடைய சத்துருக்கள் அனைவரையும் மகிழ்விக்கச் செய்தீர்.</w:t>
      </w:r>
    </w:p>
    <w:p/>
    <w:p>
      <w:r xmlns:w="http://schemas.openxmlformats.org/wordprocessingml/2006/main">
        <w:t xml:space="preserve">தேவன் தம்முடைய சத்துருக்களின் வலது கையை நிறுத்தி, தம்முடைய சத்துருக்களை சந்தோஷப்படுத்தினார்.</w:t>
      </w:r>
    </w:p>
    <w:p/>
    <w:p>
      <w:r xmlns:w="http://schemas.openxmlformats.org/wordprocessingml/2006/main">
        <w:t xml:space="preserve">1. எதிரிகளின் ஆசீர்வாதம்: கடவுள் எப்படி நம் எதிரிகளை நன்மைக்காகப் பயன்படுத்துகிறார்</w:t>
      </w:r>
    </w:p>
    <w:p/>
    <w:p>
      <w:r xmlns:w="http://schemas.openxmlformats.org/wordprocessingml/2006/main">
        <w:t xml:space="preserve">2. மகிழ்ச்சியின் சக்தி: மகிழ்ச்சியின் மூலம் கடவுள் நம்மை எவ்வாறு மாற்ற முடியும்</w:t>
      </w:r>
    </w:p>
    <w:p/>
    <w:p>
      <w:r xmlns:w="http://schemas.openxmlformats.org/wordprocessingml/2006/main">
        <w:t xml:space="preserve">1. ரோமர் 12:18-21 - "முடிந்தால், அது உங்களைச் சார்ந்திருக்கும் வரை, அனைவருடனும் சமாதானமாக வாழுங்கள், என் அன்பான நண்பர்களே, பழிவாங்காதீர்கள், ஆனால் கடவுளின் கோபத்திற்கு இடமளிக்காதீர்கள், ஏனென்றால் அது எழுதப்பட்டுள்ளது. : பழிவாங்குவது என்னுடையது; நான் திருப்பிச் செலுத்துவேன் என்று கர்த்தர் சொல்லுகிறார், மாறாக: உங்கள் எதிரி பசியாக இருந்தால், அவருக்கு உணவளிக்கவும், அவர் தாகமாக இருந்தால், அவருக்கு ஏதாவது குடிக்கக் கொடுங்கள், இதைச் செய்வதன் மூலம், நீங்கள் எரியும் கனலை அவன் மீது குவிப்பீர்கள். தலை, தீமையால் வெல்லாதே, தீமையை நன்மையால் வெல்லு.</w:t>
      </w:r>
    </w:p>
    <w:p/>
    <w:p>
      <w:r xmlns:w="http://schemas.openxmlformats.org/wordprocessingml/2006/main">
        <w:t xml:space="preserve">2. எபேசியர் 5:20 - நம்முடைய கர்த்தராகிய இயேசு கிறிஸ்துவின் நாமத்தினாலே எல்லாவற்றிற்கும் பிதாவாகிய தேவனுக்கு எப்பொழுதும் நன்றி செலுத்துங்கள்.</w:t>
      </w:r>
    </w:p>
    <w:p/>
    <w:p>
      <w:r xmlns:w="http://schemas.openxmlformats.org/wordprocessingml/2006/main">
        <w:t xml:space="preserve">சங்கீதம் 89:43 நீ அவனுடைய பட்டயத்தின் முனையைத் திருப்பினாய், அவனைப் போரில் நிறுத்தவில்லை.</w:t>
      </w:r>
    </w:p>
    <w:p/>
    <w:p>
      <w:r xmlns:w="http://schemas.openxmlformats.org/wordprocessingml/2006/main">
        <w:t xml:space="preserve">ஒரு மனிதனின் வாளின் வலிமையையும் வலிமையையும் கடவுள் பறித்துவிட்டார், அவரை போரில் போரிட முடியாது.</w:t>
      </w:r>
    </w:p>
    <w:p/>
    <w:p>
      <w:r xmlns:w="http://schemas.openxmlformats.org/wordprocessingml/2006/main">
        <w:t xml:space="preserve">1. கடவுள் நமது பலம் மற்றும் நமது பாதுகாவலர்</w:t>
      </w:r>
    </w:p>
    <w:p/>
    <w:p>
      <w:r xmlns:w="http://schemas.openxmlformats.org/wordprocessingml/2006/main">
        <w:t xml:space="preserve">2. பிரார்த்தனையின் சக்தி</w:t>
      </w:r>
    </w:p>
    <w:p/>
    <w:p>
      <w:r xmlns:w="http://schemas.openxmlformats.org/wordprocessingml/2006/main">
        <w:t xml:space="preserve">1. ஏசாயா 40:31 "ஆனால் கர்த்தரை நம்புகிறவர்கள் தங்கள் பலத்தைப் புதுப்பிப்பார்கள். அவர்கள் கழுகுகளைப் போல சிறகுகளில் பறக்கிறார்கள்; அவர்கள் ஓடுவார்கள், சோர்வடைய மாட்டார்கள், அவர்கள் நடந்தாலும் சோர்ந்து போவார்கள்."</w:t>
      </w:r>
    </w:p>
    <w:p/>
    <w:p>
      <w:r xmlns:w="http://schemas.openxmlformats.org/wordprocessingml/2006/main">
        <w:t xml:space="preserve">2. பிலிப்பியர் 4:13 "என்னைப் பலப்படுத்துகிறவர் மூலமாக நான் எல்லாவற்றையும் செய்ய முடியும்."</w:t>
      </w:r>
    </w:p>
    <w:p/>
    <w:p>
      <w:r xmlns:w="http://schemas.openxmlformats.org/wordprocessingml/2006/main">
        <w:t xml:space="preserve">சங்கீதம் 89:44 நீர் அவருடைய மகிமையை அழித்து, அவருடைய சிங்காசனத்தைத் தரைமட்டமாக்கினீர்.</w:t>
      </w:r>
    </w:p>
    <w:p/>
    <w:p>
      <w:r xmlns:w="http://schemas.openxmlformats.org/wordprocessingml/2006/main">
        <w:t xml:space="preserve">கடவுளின் மகிமையும் வல்லமையும் பறிக்கப்பட்டது, இதன் விளைவாக ஒரு சிம்மாசனம் வீழ்ச்சியடைகிறது.</w:t>
      </w:r>
    </w:p>
    <w:p/>
    <w:p>
      <w:r xmlns:w="http://schemas.openxmlformats.org/wordprocessingml/2006/main">
        <w:t xml:space="preserve">1. கடவுளின் சக்தி: சங்கீதம் 89:44 ஒரு ஆய்வு</w:t>
      </w:r>
    </w:p>
    <w:p/>
    <w:p>
      <w:r xmlns:w="http://schemas.openxmlformats.org/wordprocessingml/2006/main">
        <w:t xml:space="preserve">2. மனித மகிமையின் நிலைமாற்றம்: சங்கீதம் 89:44</w:t>
      </w:r>
    </w:p>
    <w:p/>
    <w:p>
      <w:r xmlns:w="http://schemas.openxmlformats.org/wordprocessingml/2006/main">
        <w:t xml:space="preserve">1. ஏசாயா 40:8 - "புல் வாடுகிறது, பூ வாடிவிடும், ஆனால் நம்முடைய தேவனுடைய வார்த்தை என்றென்றைக்கும் நிற்கும்."</w:t>
      </w:r>
    </w:p>
    <w:p/>
    <w:p>
      <w:r xmlns:w="http://schemas.openxmlformats.org/wordprocessingml/2006/main">
        <w:t xml:space="preserve">2. எபிரேயர் 13:8 - "இயேசு கிறிஸ்து நேற்றும் இன்றும் என்றும் மாறாதவர்."</w:t>
      </w:r>
    </w:p>
    <w:p/>
    <w:p>
      <w:r xmlns:w="http://schemas.openxmlformats.org/wordprocessingml/2006/main">
        <w:t xml:space="preserve">சங்கீதம் 89:45 அவனுடைய இளமை நாட்களைக் குறுக்கினாய்: அவனை வெட்கத்தால் மூடினாய். சேலா</w:t>
      </w:r>
    </w:p>
    <w:p/>
    <w:p>
      <w:r xmlns:w="http://schemas.openxmlformats.org/wordprocessingml/2006/main">
        <w:t xml:space="preserve">இளைஞன் எப்படி குறுகியது, அது எப்படி அவமானத்தைத் தருகிறது என்பதைப் பத்தியில் பேசுகிறது.</w:t>
      </w:r>
    </w:p>
    <w:p/>
    <w:p>
      <w:r xmlns:w="http://schemas.openxmlformats.org/wordprocessingml/2006/main">
        <w:t xml:space="preserve">1. உங்கள் இளமையை போற்ற கற்றுக்கொள்ளுங்கள், ஏனெனில் அது விரைவானது.</w:t>
      </w:r>
    </w:p>
    <w:p/>
    <w:p>
      <w:r xmlns:w="http://schemas.openxmlformats.org/wordprocessingml/2006/main">
        <w:t xml:space="preserve">2. உங்கள் செயல்கள் எப்படி அவமானத்தையும் அவமானத்தையும் தரக்கூடும் என்பதில் கவனமாக இருங்கள்.</w:t>
      </w:r>
    </w:p>
    <w:p/>
    <w:p>
      <w:r xmlns:w="http://schemas.openxmlformats.org/wordprocessingml/2006/main">
        <w:t xml:space="preserve">1. பிரசங்கி 12:1 - துன்ப நாட்கள் வருவதற்கு முன்பும், ஆண்டுகள் நெருங்குவதற்கு முன்பும், உங்கள் இளமைப் பருவத்தில், உங்கள் படைப்பாளரை நினைவில் வையுங்கள்.</w:t>
      </w:r>
    </w:p>
    <w:p/>
    <w:p>
      <w:r xmlns:w="http://schemas.openxmlformats.org/wordprocessingml/2006/main">
        <w:t xml:space="preserve">2. எபேசியர் 5:15-17 - நாட்கள் பொல்லாதவையாக இருப்பதால், நேரத்தைச் சரியாகப் பயன்படுத்தி, ஞானமற்றவர்களாக அல்ல, ஞானமுள்ளவர்களாக எப்படி நடக்கிறீர்கள் என்பதை கவனமாகப் பாருங்கள். ஆகையால், நீங்கள் முட்டாள்தனமாக இருக்காமல், கர்த்தருடைய சித்தம் என்னவென்று புரிந்து கொள்ளுங்கள்.</w:t>
      </w:r>
    </w:p>
    <w:p/>
    <w:p>
      <w:r xmlns:w="http://schemas.openxmlformats.org/wordprocessingml/2006/main">
        <w:t xml:space="preserve">சங்கீதம் 89:46 எவ்வளவு காலம் கர்த்தாவே? என்றென்றும் உன்னை மறைத்துக் கொள்வாயா? உன் கோபம் நெருப்பைப் போல் எரியுமா?</w:t>
      </w:r>
    </w:p>
    <w:p/>
    <w:p>
      <w:r xmlns:w="http://schemas.openxmlformats.org/wordprocessingml/2006/main">
        <w:t xml:space="preserve">சங்கீதம் 89-ல் உள்ள இந்தப் பகுதி, கடவுள் ஜெபத்திற்குப் பதிலளிப்பதற்காகக் காத்திருக்கும் விரக்தியைப் பற்றி பேசுகிறது.</w:t>
      </w:r>
    </w:p>
    <w:p/>
    <w:p>
      <w:r xmlns:w="http://schemas.openxmlformats.org/wordprocessingml/2006/main">
        <w:t xml:space="preserve">1. பொறுமையின் சக்தி: கடவுளின் நேரத்திற்காக காத்திருக்க கற்றுக்கொள்வது</w:t>
      </w:r>
    </w:p>
    <w:p/>
    <w:p>
      <w:r xmlns:w="http://schemas.openxmlformats.org/wordprocessingml/2006/main">
        <w:t xml:space="preserve">2. கடவுளின் அன்பின் தன்மை: அவருடைய கோபம் ஏன் நெருப்பைப் போல் எரிகிறது</w:t>
      </w:r>
    </w:p>
    <w:p/>
    <w:p>
      <w:r xmlns:w="http://schemas.openxmlformats.org/wordprocessingml/2006/main">
        <w:t xml:space="preserve">1. ரோமர் 8:28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2. எபிரெயர் 4:15-16 ஏனென்றால், நம்முடைய பலவீனங்களைக் கண்டு அனுதாபம் கொள்ள முடியாத பிரதான ஆசாரியர் எங்களிடம் இல்லை, மாறாக எல்லா வகையிலும் நம்மைப் போலவே சோதிக்கப்பட்டாலும் பாவம் செய்யாதவர். நாம் இரக்கத்தைப் பெறவும், தேவைப்படும் நேரத்தில் உதவிசெய்யும் கிருபையைப் பெறவும், நம்பிக்கையுடன் கிருபையின் சிங்காசனத்தை நெருங்குவோம்.</w:t>
      </w:r>
    </w:p>
    <w:p/>
    <w:p>
      <w:r xmlns:w="http://schemas.openxmlformats.org/wordprocessingml/2006/main">
        <w:t xml:space="preserve">சங்கீதம் 89:47 என் காலம் எவ்வளவு குறுகியது என்பதை நினைவில் வையுங்கள்.</w:t>
      </w:r>
    </w:p>
    <w:p/>
    <w:p>
      <w:r xmlns:w="http://schemas.openxmlformats.org/wordprocessingml/2006/main">
        <w:t xml:space="preserve">சங்கீதக்காரன் வாழ்க்கையின் குறுகிய காலத்தைப் பற்றி பிரதிபலிக்கிறது மற்றும் அவர்களின் வாழ்க்கை மிகவும் விரைவானதாக இருந்தால் கடவுள் ஏன் எல்லா மக்களையும் படைத்தார் என்று கேள்வி எழுப்புகிறார்.</w:t>
      </w:r>
    </w:p>
    <w:p/>
    <w:p>
      <w:r xmlns:w="http://schemas.openxmlformats.org/wordprocessingml/2006/main">
        <w:t xml:space="preserve">1. "நம் நேரத்தைப் பயன்படுத்துதல்: வாழ்க்கையில் அர்த்தத்தைக் கண்டறிதல்"</w:t>
      </w:r>
    </w:p>
    <w:p/>
    <w:p>
      <w:r xmlns:w="http://schemas.openxmlformats.org/wordprocessingml/2006/main">
        <w:t xml:space="preserve">2. "வாழ்க்கையின் நோக்கம்: கடவுளின் பார்வையில் நமது மதிப்பை மீண்டும் கண்டறிதல்"</w:t>
      </w:r>
    </w:p>
    <w:p/>
    <w:p>
      <w:r xmlns:w="http://schemas.openxmlformats.org/wordprocessingml/2006/main">
        <w:t xml:space="preserve">1. பிரசங்கி 3:1-14</w:t>
      </w:r>
    </w:p>
    <w:p/>
    <w:p>
      <w:r xmlns:w="http://schemas.openxmlformats.org/wordprocessingml/2006/main">
        <w:t xml:space="preserve">2. சங்கீதம் 90:12-17</w:t>
      </w:r>
    </w:p>
    <w:p/>
    <w:p>
      <w:r xmlns:w="http://schemas.openxmlformats.org/wordprocessingml/2006/main">
        <w:t xml:space="preserve">சங்கீதம் 89:48 உயிரோடிருக்கிறவன் மரணத்தைக் காணாத மனுஷன் என்ன? அவர் தனது ஆத்துமாவை கல்லறையின் கையிலிருந்து விடுவிப்பாரா? சேலா</w:t>
      </w:r>
    </w:p>
    <w:p/>
    <w:p>
      <w:r xmlns:w="http://schemas.openxmlformats.org/wordprocessingml/2006/main">
        <w:t xml:space="preserve">மரணத்திலிருந்து யாரும் தப்பிக்க முடியாது.</w:t>
      </w:r>
    </w:p>
    <w:p/>
    <w:p>
      <w:r xmlns:w="http://schemas.openxmlformats.org/wordprocessingml/2006/main">
        <w:t xml:space="preserve">1. ஒவ்வொரு நாளும் நன்றியுடனும் நம்பிக்கையுடனும் மரணத்தை எதிர்கொள்வது</w:t>
      </w:r>
    </w:p>
    <w:p/>
    <w:p>
      <w:r xmlns:w="http://schemas.openxmlformats.org/wordprocessingml/2006/main">
        <w:t xml:space="preserve">2. மரணத்திலிருந்து நம்மை விடுவிக்கும் கடவுளின் சக்தி</w:t>
      </w:r>
    </w:p>
    <w:p/>
    <w:p>
      <w:r xmlns:w="http://schemas.openxmlformats.org/wordprocessingml/2006/main">
        <w:t xml:space="preserve">1. யோவான் 11:25-26 - இயேசு அவளிடம், நானே உயிர்த்தெழுதலும் ஜீவனுமாயிருக்கிறேன் என்றார். என்னை விசுவாசிக்கிறவன் மரித்தாலும் பிழைப்பான், வாழ்ந்து என்னை நம்புகிறவன் எவனும் ஒருக்காலும் சாகமாட்டான்.</w:t>
      </w:r>
    </w:p>
    <w:p/>
    <w:p>
      <w:r xmlns:w="http://schemas.openxmlformats.org/wordprocessingml/2006/main">
        <w:t xml:space="preserve">2. ஏசாயா 26:19 - உங்கள் மரித்தோர் வாழ்வார்கள்; அவர்களின் உடல்கள் உயரும். புழுதியில் வசிப்பவனே, விழித்து ஆனந்தப் பாடு! உங்கள் பனி ஒளியின் பனி, பூமி இறந்தவர்களைப் பெற்றெடுக்கும்.</w:t>
      </w:r>
    </w:p>
    <w:p/>
    <w:p>
      <w:r xmlns:w="http://schemas.openxmlformats.org/wordprocessingml/2006/main">
        <w:t xml:space="preserve">சங்கீதம் 89:49 ஆண்டவரே, உமது சத்தியத்தினாலே தாவீதுக்கு நீர் சத்தியம் செய்த உமது முந்தின கிருபைகள் எங்கே?</w:t>
      </w:r>
    </w:p>
    <w:p/>
    <w:p>
      <w:r xmlns:w="http://schemas.openxmlformats.org/wordprocessingml/2006/main">
        <w:t xml:space="preserve">இந்த சங்கீதம் தாவீதின் மீது கடவுளின் உண்மைத்தன்மையையும் அன்பான இரக்கத்தையும் பற்றி பேசுகிறது, மேலும் இவை ஏன் சமீப காலங்களில் தெளிவாக இல்லை என்று கேள்வி எழுப்புகிறது.</w:t>
      </w:r>
    </w:p>
    <w:p/>
    <w:p>
      <w:r xmlns:w="http://schemas.openxmlformats.org/wordprocessingml/2006/main">
        <w:t xml:space="preserve">1. கடவுளின் உண்மைத்தன்மை: தாவீதின் மீது கடவுளின் அன்பு எப்படித் தாங்கிக் கொண்டது, கஷ்ட காலங்களிலும் கூட.</w:t>
      </w:r>
    </w:p>
    <w:p/>
    <w:p>
      <w:r xmlns:w="http://schemas.openxmlformats.org/wordprocessingml/2006/main">
        <w:t xml:space="preserve">2. ஜெபத்தின் சக்தி: கடவுளின் வாக்குறுதிகளை நம்புதல் மற்றும் அவருடைய உண்மைத்தன்மையில் நம்பிக்கை வைப்பது.</w:t>
      </w:r>
    </w:p>
    <w:p/>
    <w:p>
      <w:r xmlns:w="http://schemas.openxmlformats.org/wordprocessingml/2006/main">
        <w:t xml:space="preserve">1. சங்கீதம் 33:4, "கர்த்தருடைய வார்த்தை நியாயமும் சத்தியமுமாயிருக்கிறது; அவர் செய்கிற யாவற்றிலும் உண்மையுள்ளவர்."</w:t>
      </w:r>
    </w:p>
    <w:p/>
    <w:p>
      <w:r xmlns:w="http://schemas.openxmlformats.org/wordprocessingml/2006/main">
        <w:t xml:space="preserve">2. ரோமர் 8:38-39, "ஏனென்றால், மரணமோ, வாழ்வோ, தேவதைகளோ, பேய்களோ, நிகழ்காலமோ, எதிர்காலமோ, எந்த சக்தியும், உயரமோ, ஆழமோ, எல்லாப் படைப்பிலும் இருக்கப்போவதில்லை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சங்கீதம் 89:50 ஆண்டவரே, உமது அடியார்களின் நிந்தையை நினைத்துக்கொள்ளும்; எல்லா வலிமைமிக்க மக்களின் நிந்தையை நான் எப்படி என் மார்பில் தாங்குகிறேன்;</w:t>
      </w:r>
    </w:p>
    <w:p/>
    <w:p>
      <w:r xmlns:w="http://schemas.openxmlformats.org/wordprocessingml/2006/main">
        <w:t xml:space="preserve">இந்த பகுதி கடவுளின் ஊழியர்களின் நிந்தையைப் பற்றி பேசுகிறது மற்றும் அவர்கள் அதை எவ்வாறு தங்கள் இதயங்களில் தாங்க வேண்டும்.</w:t>
      </w:r>
    </w:p>
    <w:p/>
    <w:p>
      <w:r xmlns:w="http://schemas.openxmlformats.org/wordprocessingml/2006/main">
        <w:t xml:space="preserve">1. நிந்தையை அருளுடன் தாங்குதல்: கடவுளின் ஊழியரின் பயணம்</w:t>
      </w:r>
    </w:p>
    <w:p/>
    <w:p>
      <w:r xmlns:w="http://schemas.openxmlformats.org/wordprocessingml/2006/main">
        <w:t xml:space="preserve">2. வல்லமை மற்றும் கடவுளின் ஏற்பாட்டின் நிந்தை</w:t>
      </w:r>
    </w:p>
    <w:p/>
    <w:p>
      <w:r xmlns:w="http://schemas.openxmlformats.org/wordprocessingml/2006/main">
        <w:t xml:space="preserve">1. ரோமர் 12:14-17 - உங்களைத் துன்புறுத்துகிறவர்களை ஆசீர்வதியுங்கள்; ஆசீர்வதியுங்கள், சபிக்காதீர்கள். சந்தோஷப்படுகிறவர்களுடன் சந்தோஷப்படுங்கள், அழுகிறவர்களுடன் அழுங்கள். ஒருவருக்கொருவர் ஒரே மனப்பான்மையுடன் இருங்கள். உயர்ந்த விஷயங்களில் மனதை வைக்காமல், தாழ்மையானவர்களுடன் பழகுங்கள். உங்கள் சொந்த கருத்தில் ஞானமாக இருக்காதீர்கள்.</w:t>
      </w:r>
    </w:p>
    <w:p/>
    <w:p>
      <w:r xmlns:w="http://schemas.openxmlformats.org/wordprocessingml/2006/main">
        <w:t xml:space="preserve">2. 1 பேதுரு 4:12-13 - பிரியமானவர்களே, உங்களைச் சோதிக்கும் அக்கினிச் சோதனையைப் பற்றி விசித்திரமாக நினைக்காதீர்கள், ஏதோ விசித்திரமான காரியம் உங்களுக்கு நடந்தது போல; ஆனால் கிறிஸ்துவின் பாடுகளில் நீங்கள் பங்குகொள்ளும் அளவிற்கு சந்தோஷப்படுங்கள், அவருடைய மகிமை வெளிப்படும்போது, நீங்கள் மிகுந்த மகிழ்ச்சியுடன் மகிழ்வீர்கள்.</w:t>
      </w:r>
    </w:p>
    <w:p/>
    <w:p>
      <w:r xmlns:w="http://schemas.openxmlformats.org/wordprocessingml/2006/main">
        <w:t xml:space="preserve">சங்கீதம் 89:51 கர்த்தாவே, உம்முடைய சத்துருக்களால் நிந்திக்கப்பட்டார்கள்; உமது அபிஷேகம் செய்யப்பட்டவரின் அடிச்சுவடுகளை அவர்கள் நிந்தித்தனர்.</w:t>
      </w:r>
    </w:p>
    <w:p/>
    <w:p>
      <w:r xmlns:w="http://schemas.openxmlformats.org/wordprocessingml/2006/main">
        <w:t xml:space="preserve">கடவுளால் அபிஷேகம் செய்யப்பட்டவர்கள் எதிரிகளால் நிந்திக்கப்பட்டு அவமானப்படுத்தப்படுவார்கள்.</w:t>
      </w:r>
    </w:p>
    <w:p/>
    <w:p>
      <w:r xmlns:w="http://schemas.openxmlformats.org/wordprocessingml/2006/main">
        <w:t xml:space="preserve">1: கிறிஸ்துவின் சோதனைகள்: கடவுளால் அபிஷேகம் செய்யப்பட்டதற்காக துன்புறுத்தலை எதிர்கொள்வது.</w:t>
      </w:r>
    </w:p>
    <w:p/>
    <w:p>
      <w:r xmlns:w="http://schemas.openxmlformats.org/wordprocessingml/2006/main">
        <w:t xml:space="preserve">2: விசுவாசத்தின் தைரியம்: எதிர்ப்பின் முகத்தில் உறுதியாக நிற்பது.</w:t>
      </w:r>
    </w:p>
    <w:p/>
    <w:p>
      <w:r xmlns:w="http://schemas.openxmlformats.org/wordprocessingml/2006/main">
        <w:t xml:space="preserve">1: ஏசாயா 53:3 அவர் இகழ்ந்து மனிதர்களால் புறக்கணிக்கப்படுகிறார்; துக்கமும், துக்கமும் உள்ள ஒரு மனிதன்: அவனிடமிருந்து எங்கள் முகங்களை மறைத்தோம்; அவர் வெறுக்கப்பட்டார், நாங்கள் அவரை மதிக்கவில்லை.</w:t>
      </w:r>
    </w:p>
    <w:p/>
    <w:p>
      <w:r xmlns:w="http://schemas.openxmlformats.org/wordprocessingml/2006/main">
        <w:t xml:space="preserve">2: எபிரேயர் 13:12-13 ஆதலால், இயேசுவும் தம்முடைய சொந்த இரத்தத்தினாலே ஜனங்களைப் பரிசுத்தப்படுத்துவதற்காக, வாசல் இல்லாமல் பாடுபட்டார். ஆகையால் அவருடைய நிந்தையைச் சுமந்துகொண்டு பாளயத்திற்குப் புறம்பாக அவரிடத்திற்குப் புறப்படுவோம்.</w:t>
      </w:r>
    </w:p>
    <w:p/>
    <w:p>
      <w:r xmlns:w="http://schemas.openxmlformats.org/wordprocessingml/2006/main">
        <w:t xml:space="preserve">சங்கீதம் 89:52 கர்த்தருக்கு என்றென்றைக்கும் ஸ்தோத்திரம். ஆமென், மற்றும் ஆமென்.</w:t>
      </w:r>
    </w:p>
    <w:p/>
    <w:p>
      <w:r xmlns:w="http://schemas.openxmlformats.org/wordprocessingml/2006/main">
        <w:t xml:space="preserve">சங்கீதம் 89 என்பது கடவுளின் உண்மைத்தன்மை மற்றும் ஆசீர்வாதத்திற்காக அவருக்கு நன்றி தெரிவிக்கும் ஒரு பிரார்த்தனை.</w:t>
      </w:r>
    </w:p>
    <w:p/>
    <w:p>
      <w:r xmlns:w="http://schemas.openxmlformats.org/wordprocessingml/2006/main">
        <w:t xml:space="preserve">1. நன்றியுணர்வு: கடவுளுக்கு நன்றி தெரிவிப்பது</w:t>
      </w:r>
    </w:p>
    <w:p/>
    <w:p>
      <w:r xmlns:w="http://schemas.openxmlformats.org/wordprocessingml/2006/main">
        <w:t xml:space="preserve">2. கடவுளின் மாறாத அன்பு: அவருடைய நித்திய விசுவாசத்தை ஒப்புக்கொள்வது</w:t>
      </w:r>
    </w:p>
    <w:p/>
    <w:p>
      <w:r xmlns:w="http://schemas.openxmlformats.org/wordprocessingml/2006/main">
        <w:t xml:space="preserve">1. சங்கீதம் 103:17 - கர்த்தருக்குப் பயந்தவர்களிடத்தில் என்றென்றைக்கும் அவருடைய அன்பு இருக்கிறது.</w:t>
      </w:r>
    </w:p>
    <w:p/>
    <w:p>
      <w:r xmlns:w="http://schemas.openxmlformats.org/wordprocessingml/2006/main">
        <w:t xml:space="preserve">2. எபிரேயர் 13:8 - இயேசு கிறிஸ்து நேற்றும் இன்றும் என்றும் மாறாதவர்.</w:t>
      </w:r>
    </w:p>
    <w:p/>
    <w:p>
      <w:r xmlns:w="http://schemas.openxmlformats.org/wordprocessingml/2006/main">
        <w:t xml:space="preserve">சங்கீதம் 90 என்பது மோசேக்குக் கூறப்பட்ட ஒரு பிரதிபலிப்பு சங்கீதமாகும், இது கடவுளின் நித்திய தன்மையையும் மனித வாழ்க்கையின் சுருக்கத்தையும் சிந்திக்கிறது. நமது இறப்பின் வெளிச்சத்தில் ஞானம் மற்றும் பணிவு ஆகியவற்றின் அவசியத்தை இது வலியுறுத்துகிறது.</w:t>
      </w:r>
    </w:p>
    <w:p/>
    <w:p>
      <w:r xmlns:w="http://schemas.openxmlformats.org/wordprocessingml/2006/main">
        <w:t xml:space="preserve">1 வது பத்தி: சங்கீதக்காரர் கடவுளை எல்லா தலைமுறைகளிலும் தங்களுடைய வசிப்பிடமாக ஒப்புக்கொள்கிறார். அவை கடவுளின் நித்திய இருப்பை பிரதிபலிக்கின்றன, மனிதகுலத்தின் நிலையற்ற தன்மையுடன் வேறுபடுகின்றன. கடவுள் காலத்திற்குக் கட்டுப்பட்டவர் அல்ல என்பதை அவர்கள் வலியுறுத்துகின்றனர் (சங்கீதம் 90:1-4).</w:t>
      </w:r>
    </w:p>
    <w:p/>
    <w:p>
      <w:r xmlns:w="http://schemas.openxmlformats.org/wordprocessingml/2006/main">
        <w:t xml:space="preserve">2வது பத்தி: மனித வாழ்வின் பலவீனத்தையும் சுருக்கத்தையும் சங்கீதக்காரர் பிரதிபலிக்கிறார். ஒரு கனவு அல்லது புல் வாடிப்போவதைப் போல வாழ்க்கை எவ்வாறு விரைவாக கடந்து செல்கிறது என்பதை அவை விவரிக்கின்றன. அவர்கள் பாவத்தின் விளைவுகளை ஒப்புக்கொள்கிறார்கள் மற்றும் கடவுளின் கருணைக்காக தங்கள் வேண்டுகோளை வெளிப்படுத்துகிறார்கள் (சங்கீதம் 90:5-11).</w:t>
      </w:r>
    </w:p>
    <w:p/>
    <w:p>
      <w:r xmlns:w="http://schemas.openxmlformats.org/wordprocessingml/2006/main">
        <w:t xml:space="preserve">3 வது பத்தி: சங்கீதக்காரர் தெய்வீக ஞானம் மற்றும் வழிகாட்டுதலுக்காக ஜெபிக்கிறார். அவர்கள் தங்கள் சொந்த இறப்பை உணர்ந்து, அதன் வெளிச்சத்தில் புத்திசாலித்தனமாக வாழ புரிதலைக் கேட்கிறார்கள். அவர்கள் கடவுளின் தயவை அனுபவிப்பதிலும், அவருடைய வேலை அவர்களிடையே வெளிப்படுவதைக் காண்பதிலும் தங்கள் நம்பிக்கையை வெளிப்படுத்துகிறார்கள் (சங்கீதம் 90:12-17).</w:t>
      </w:r>
    </w:p>
    <w:p/>
    <w:p>
      <w:r xmlns:w="http://schemas.openxmlformats.org/wordprocessingml/2006/main">
        <w:t xml:space="preserve">சுருக்கமாக,</w:t>
      </w:r>
    </w:p>
    <w:p>
      <w:r xmlns:w="http://schemas.openxmlformats.org/wordprocessingml/2006/main">
        <w:t xml:space="preserve">சங்கீதம் தொண்ணூறு வழங்குகிறது</w:t>
      </w:r>
    </w:p>
    <w:p>
      <w:r xmlns:w="http://schemas.openxmlformats.org/wordprocessingml/2006/main">
        <w:t xml:space="preserve">தெய்வீக நித்தியத்தின் பிரதிபலிப்பு,</w:t>
      </w:r>
    </w:p>
    <w:p>
      <w:r xmlns:w="http://schemas.openxmlformats.org/wordprocessingml/2006/main">
        <w:t xml:space="preserve">மற்றும் மனித நிலைமாற்றம் பற்றிய சிந்தனை,</w:t>
      </w:r>
    </w:p>
    <w:p>
      <w:r xmlns:w="http://schemas.openxmlformats.org/wordprocessingml/2006/main">
        <w:t xml:space="preserve">தெய்வீக காலமற்ற தன்மை மற்றும் மனித தற்காலிகத்தன்மை ஆகியவற்றுக்கு இடையே உள்ள வேறுபாட்டை வலியுறுத்தும் போது, வசிப்பிடத்தின் அங்கீகாரத்தை முன்னிலைப்படுத்துகிறது.</w:t>
      </w:r>
    </w:p>
    <w:p/>
    <w:p>
      <w:r xmlns:w="http://schemas.openxmlformats.org/wordprocessingml/2006/main">
        <w:t xml:space="preserve">நித்திய இருப்பைப் பிரதிபலிப்பதன் மூலம் அடையப்பட்ட அழைப்பை வலியுறுத்துவது, அதே நேரத்தில் விரைவான தன்மையை ஒப்புக்கொள்வது,</w:t>
      </w:r>
    </w:p>
    <w:p>
      <w:r xmlns:w="http://schemas.openxmlformats.org/wordprocessingml/2006/main">
        <w:t xml:space="preserve">கருணைக்கான வேண்டுகோளை வெளிப்படுத்தும் போது பாவத்தின் விளைவுகளை அங்கீகரிப்பதன் மூலம் அடையப்படும் மன்றாட்டை வலியுறுத்துதல்.</w:t>
      </w:r>
    </w:p>
    <w:p>
      <w:r xmlns:w="http://schemas.openxmlformats.org/wordprocessingml/2006/main">
        <w:t xml:space="preserve">தெய்வீக தயவில் நம்பிக்கையை உறுதிப்படுத்தும் அதே வேளையில் மரணத்திற்கு பதில் ஞானத்தின் தேவையை அங்கீகரிப்பது தொடர்பாக காட்டப்படும் இறையியல் பிரதிபலிப்பைக் குறிப்பிடுதல்.</w:t>
      </w:r>
    </w:p>
    <w:p/>
    <w:p>
      <w:r xmlns:w="http://schemas.openxmlformats.org/wordprocessingml/2006/main">
        <w:t xml:space="preserve">சங்கீதம் 90:1 ஆண்டவரே, தலைமுறை தலைமுறையாக நீர் எங்கள் வாசஸ்தலமாயிருக்கிறீர்.</w:t>
      </w:r>
    </w:p>
    <w:p/>
    <w:p>
      <w:r xmlns:w="http://schemas.openxmlformats.org/wordprocessingml/2006/main">
        <w:t xml:space="preserve">எல்லா தலைமுறையினருக்கும் கடவுளின் விசுவாசத்தையும் பாதுகாப்பையும் இந்த பகுதி பிரதிபலிக்கிறது.</w:t>
      </w:r>
    </w:p>
    <w:p/>
    <w:p>
      <w:r xmlns:w="http://schemas.openxmlformats.org/wordprocessingml/2006/main">
        <w:t xml:space="preserve">1. கடவுளின் தவறாத விசுவாசம்</w:t>
      </w:r>
    </w:p>
    <w:p/>
    <w:p>
      <w:r xmlns:w="http://schemas.openxmlformats.org/wordprocessingml/2006/main">
        <w:t xml:space="preserve">2. எல்லா தலைமுறைகளிலும் கடவுளின் பாதுகாப்பு</w:t>
      </w:r>
    </w:p>
    <w:p/>
    <w:p>
      <w:r xmlns:w="http://schemas.openxmlformats.org/wordprocessingml/2006/main">
        <w:t xml:space="preserve">1. புலம்பல் 3:23 - "அவருடைய இரக்கம் ஒவ்வொரு காலையிலும் புதியது"</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சங்கீதம் 90:2 மலைகள் தோன்றுவதற்கு முன்னும், அல்லது நீ பூமியையும் உலகத்தையும் உருவாக்குமுன், என்றென்றைக்கும் என்றென்றும் நீரே தேவன்.</w:t>
      </w:r>
    </w:p>
    <w:p/>
    <w:p>
      <w:r xmlns:w="http://schemas.openxmlformats.org/wordprocessingml/2006/main">
        <w:t xml:space="preserve">கடவுள் நித்தியமானவர் மற்றும் நித்தியமானவர்.</w:t>
      </w:r>
    </w:p>
    <w:p/>
    <w:p>
      <w:r xmlns:w="http://schemas.openxmlformats.org/wordprocessingml/2006/main">
        <w:t xml:space="preserve">1: நம்முடைய நித்திய மற்றும் நித்திய படைப்பாளரான கடவுளை நாம் நம்பலாம்.</w:t>
      </w:r>
    </w:p>
    <w:p/>
    <w:p>
      <w:r xmlns:w="http://schemas.openxmlformats.org/wordprocessingml/2006/main">
        <w:t xml:space="preserve">2: கடவுளின் வல்லமைக்கும் பிரசன்னத்திற்கும் எல்லையே இல்லை.</w:t>
      </w:r>
    </w:p>
    <w:p/>
    <w:p>
      <w:r xmlns:w="http://schemas.openxmlformats.org/wordprocessingml/2006/main">
        <w:t xml:space="preserve">1: ஏசாயா 40:28 - நீங்கள் அறியவில்லையா? நீங்கள் கேட்கவில்லையா? கர்த்தர் நித்திய தேவன், பூமியின் எல்லைகளை படைத்தவர். அவர் மயக்கம் அடைவதும் சோர்வடைவதும் இல்லை; அவரது புரிதல் தேட முடியாதது.</w:t>
      </w:r>
    </w:p>
    <w:p/>
    <w:p>
      <w:r xmlns:w="http://schemas.openxmlformats.org/wordprocessingml/2006/main">
        <w:t xml:space="preserve">2: எபிரெயர் 13:8 - இயேசு கிறிஸ்து நேற்றும் இன்றும் என்றும் மாறாதவர்.</w:t>
      </w:r>
    </w:p>
    <w:p/>
    <w:p>
      <w:r xmlns:w="http://schemas.openxmlformats.org/wordprocessingml/2006/main">
        <w:t xml:space="preserve">சங்கீதம் 90:3 நீர் மனிதனை அழிவுக்கு மாற்றுகிறீர்; மனுபுத்திரரே, திரும்பி வாருங்கள் என்றார்.</w:t>
      </w:r>
    </w:p>
    <w:p/>
    <w:p>
      <w:r xmlns:w="http://schemas.openxmlformats.org/wordprocessingml/2006/main">
        <w:t xml:space="preserve">கடவுள் எவ்வாறு மனிதர்களை அழிவுக்கு மாற்றுகிறார் என்பதைப் பத்தியில் பிரதிபலிக்கிறது, மேலும் அவர்களை வீடு திரும்பச் சொல்கிறது.</w:t>
      </w:r>
    </w:p>
    <w:p/>
    <w:p>
      <w:r xmlns:w="http://schemas.openxmlformats.org/wordprocessingml/2006/main">
        <w:t xml:space="preserve">1. நாம் அவரை விட்டு விலகியிருந்தாலும், கடவுளின் கருணை எப்போதும் இருக்கும்.</w:t>
      </w:r>
    </w:p>
    <w:p/>
    <w:p>
      <w:r xmlns:w="http://schemas.openxmlformats.org/wordprocessingml/2006/main">
        <w:t xml:space="preserve">2. நாம் கடவுளைச் சார்ந்திருப்பதை உணர்ந்து, மனந்திரும்பி அவரிடம் திரும்ப வேண்டும்.</w:t>
      </w:r>
    </w:p>
    <w:p/>
    <w:p>
      <w:r xmlns:w="http://schemas.openxmlformats.org/wordprocessingml/2006/main">
        <w:t xml:space="preserve">1. யோனா 3:10 - "தேவன் அவர்களுடைய கிரியைகளைக் கண்டார், அவர்கள் தங்கள் பொல்லாத வழியை விட்டுத் திரும்பினார்கள்; தேவன் அவர்களுக்குச் செய்வேன் என்று சொன்னதற்காகத் தீமையைக் குறித்து மனந்திரும்பி, அதைச் செய்யவில்லை."</w:t>
      </w:r>
    </w:p>
    <w:p/>
    <w:p>
      <w:r xmlns:w="http://schemas.openxmlformats.org/wordprocessingml/2006/main">
        <w:t xml:space="preserve">2. எபிரேயர் 4:16 - "ஆகையால், நாம் இரக்கத்தைப் பெறவும், தேவைப்படும் நேரத்தில் உதவிசெய்யும் கிருபையைப் பெறவும், தைரியமாக கிருபையின் சிங்காசனத்திற்கு வருவோம்."</w:t>
      </w:r>
    </w:p>
    <w:p/>
    <w:p>
      <w:r xmlns:w="http://schemas.openxmlformats.org/wordprocessingml/2006/main">
        <w:t xml:space="preserve">சங்கீதம் 90:4 ஆயிரம் வருஷங்கள் உமது பார்வைக்குக் கடந்த நேற்றைப் போலவும், இரவின் காவல் போலவும் இருக்கிறது.</w:t>
      </w:r>
    </w:p>
    <w:p/>
    <w:p>
      <w:r xmlns:w="http://schemas.openxmlformats.org/wordprocessingml/2006/main">
        <w:t xml:space="preserve">கடவுளின் பார்வையில் காலம் விரைவானது மற்றும் குறுகிய காலம்.</w:t>
      </w:r>
    </w:p>
    <w:p/>
    <w:p>
      <w:r xmlns:w="http://schemas.openxmlformats.org/wordprocessingml/2006/main">
        <w:t xml:space="preserve">1. "நேரம் விரைவானது: உங்கள் நேரத்தை எவ்வாறு அதிகம் பயன்படுத்துவது"</w:t>
      </w:r>
    </w:p>
    <w:p/>
    <w:p>
      <w:r xmlns:w="http://schemas.openxmlformats.org/wordprocessingml/2006/main">
        <w:t xml:space="preserve">2. "கடவுளின் பார்வை: கடவுள் நேரத்தை எப்படிப் பார்க்கிறார் என்பதைப் பற்றிய ஒரு பார்வை"</w:t>
      </w:r>
    </w:p>
    <w:p/>
    <w:p>
      <w:r xmlns:w="http://schemas.openxmlformats.org/wordprocessingml/2006/main">
        <w:t xml:space="preserve">1. சங்கீதம் 90:4</w:t>
      </w:r>
    </w:p>
    <w:p/>
    <w:p>
      <w:r xmlns:w="http://schemas.openxmlformats.org/wordprocessingml/2006/main">
        <w:t xml:space="preserve">2. பிரசங்கி 3:1-8 (ஒவ்வொன்றுக்கும் ஒரு பருவம் உண்டு, வானத்தின் கீழ் உள்ள ஒவ்வொரு காரியத்திற்கும் ஒரு நேரம் உண்டு)</w:t>
      </w:r>
    </w:p>
    <w:p/>
    <w:p>
      <w:r xmlns:w="http://schemas.openxmlformats.org/wordprocessingml/2006/main">
        <w:t xml:space="preserve">சங்கீதம் 90:5 ஜலப்பிரளயத்தைப்போல அவர்களைக் கொண்டுபோகிறீர்; அவைகள் உறக்கத்தைப் போல் இருக்கின்றன: காலையில் அவைகள் வளரும் புல்லைப் போல.</w:t>
      </w:r>
    </w:p>
    <w:p/>
    <w:p>
      <w:r xmlns:w="http://schemas.openxmlformats.org/wordprocessingml/2006/main">
        <w:t xml:space="preserve">இரவில் கனவைப் போல மக்களைக் கொண்டு செல்லும் வெள்ளத்திற்கு கடவுள் ஒப்பிடப்படுகிறார், காலையில் அவர்கள் வளரும் புல் போன்றவர்கள்.</w:t>
      </w:r>
    </w:p>
    <w:p/>
    <w:p>
      <w:r xmlns:w="http://schemas.openxmlformats.org/wordprocessingml/2006/main">
        <w:t xml:space="preserve">1. கடவுளின் வல்லமை தடுக்க முடியாத வெள்ளம் போன்றது</w:t>
      </w:r>
    </w:p>
    <w:p/>
    <w:p>
      <w:r xmlns:w="http://schemas.openxmlformats.org/wordprocessingml/2006/main">
        <w:t xml:space="preserve">2. வாழ்க்கை எவ்வளவு விரைவாக நம்மை கடந்து செல்கிறது</w:t>
      </w:r>
    </w:p>
    <w:p/>
    <w:p>
      <w:r xmlns:w="http://schemas.openxmlformats.org/wordprocessingml/2006/main">
        <w:t xml:space="preserve">1. பிரசங்கி 3:1-2 - "ஒவ்வொரு பொருளுக்கும் ஒரு பருவம் உண்டு, வானத்தின் கீழ் உள்ள ஒவ்வொரு நோக்கத்திற்கும் ஒரு நேரம் உண்டு: பிறப்பதற்கு ஒரு காலம், இறப்பதற்கு ஒரு காலம்; நடுவதற்கு ஒரு காலம், பறிப்பதற்கு ஒரு காலம். நடப்பட்டவை வரை;</w:t>
      </w:r>
    </w:p>
    <w:p/>
    <w:p>
      <w:r xmlns:w="http://schemas.openxmlformats.org/wordprocessingml/2006/main">
        <w:t xml:space="preserve">2. சங்கீதம் 103:15-16 - "மனுஷனுடைய நாட்கள் புல்லைப்போலும்; வயல்வெளியின் பூவைப்போல அவன் செழிக்கிறான். காற்று அதைக் கடந்துபோய், அது போய்விட்டது; அதின் இடம் அதை அறியும். இனி இல்லை."</w:t>
      </w:r>
    </w:p>
    <w:p/>
    <w:p>
      <w:r xmlns:w="http://schemas.openxmlformats.org/wordprocessingml/2006/main">
        <w:t xml:space="preserve">சங்கீதம் 90:6 காலையிலே அது செழித்து வளரும்; மாலையில் அது வெட்டப்பட்டு வாடிவிடும்.</w:t>
      </w:r>
    </w:p>
    <w:p/>
    <w:p>
      <w:r xmlns:w="http://schemas.openxmlformats.org/wordprocessingml/2006/main">
        <w:t xml:space="preserve">நமது நேரத்தை மிகச்சரியாகப் பயன்படுத்தவும், நம் வாழ்க்கையை முழுமையாக வாழவும் இந்தப் பத்தியின் மூலம் நினைவூட்டுகிறோம்.</w:t>
      </w:r>
    </w:p>
    <w:p/>
    <w:p>
      <w:r xmlns:w="http://schemas.openxmlformats.org/wordprocessingml/2006/main">
        <w:t xml:space="preserve">1. உங்கள் நேரத்தை அதிகம் பயன்படுத்துங்கள்: வாழ்க்கையை முழுமையாக வாழுங்கள்</w:t>
      </w:r>
    </w:p>
    <w:p/>
    <w:p>
      <w:r xmlns:w="http://schemas.openxmlformats.org/wordprocessingml/2006/main">
        <w:t xml:space="preserve">2. வாழ்வின் நிலையற்ற தன்மை: நம்மிடம் இருப்பதைப் பயன்படுத்துதல்</w:t>
      </w:r>
    </w:p>
    <w:p/>
    <w:p>
      <w:r xmlns:w="http://schemas.openxmlformats.org/wordprocessingml/2006/main">
        <w:t xml:space="preserve">1. பிரசங்கி 3:1-8</w:t>
      </w:r>
    </w:p>
    <w:p/>
    <w:p>
      <w:r xmlns:w="http://schemas.openxmlformats.org/wordprocessingml/2006/main">
        <w:t xml:space="preserve">2. யாக்கோபு 4:13-17</w:t>
      </w:r>
    </w:p>
    <w:p/>
    <w:p>
      <w:r xmlns:w="http://schemas.openxmlformats.org/wordprocessingml/2006/main">
        <w:t xml:space="preserve">சங்கீதம் 90:7 உமது கோபத்தினால் நாங்கள் அழிந்துபோனோம், உமது கோபத்தினால் கலங்குகிறோம்.</w:t>
      </w:r>
    </w:p>
    <w:p/>
    <w:p>
      <w:r xmlns:w="http://schemas.openxmlformats.org/wordprocessingml/2006/main">
        <w:t xml:space="preserve">கடவுளின் கோபத்தாலும் கோபத்தாலும் கலங்குகிறோம்.</w:t>
      </w:r>
    </w:p>
    <w:p/>
    <w:p>
      <w:r xmlns:w="http://schemas.openxmlformats.org/wordprocessingml/2006/main">
        <w:t xml:space="preserve">1. கடவுளின் கோபம் மற்றும் கோபத்தின் சக்தி</w:t>
      </w:r>
    </w:p>
    <w:p/>
    <w:p>
      <w:r xmlns:w="http://schemas.openxmlformats.org/wordprocessingml/2006/main">
        <w:t xml:space="preserve">2. இறைவனின் கோபத்தையும் கோபத்தையும் மதிக்கக் கற்றுக்கொள்வது</w:t>
      </w:r>
    </w:p>
    <w:p/>
    <w:p>
      <w:r xmlns:w="http://schemas.openxmlformats.org/wordprocessingml/2006/main">
        <w:t xml:space="preserve">1. எபிரேயர் 4:13 - "எல்லாப் படைப்புகளிலும் உள்ள எதுவும் கடவுளின் பார்வைக்கு மறைவாக இல்லை. அனைத்தும் வெளிப்பட்டு, அவர் கண்களுக்கு முன்பாக அப்பட்டமாக வைக்கப்பட்டுள்ளன, அவருக்கு நாம் கணக்குக் கொடுக்க வேண்டும்."</w:t>
      </w:r>
    </w:p>
    <w:p/>
    <w:p>
      <w:r xmlns:w="http://schemas.openxmlformats.org/wordprocessingml/2006/main">
        <w:t xml:space="preserve">2. ரோமர் 1:18-20 - "மனுஷரின் எல்லா அநியாயத்திற்கும் அநீதிக்கும் விரோதமாக, தேவனுடைய கோபம் பரலோகத்திலிருந்து வெளிப்பட்டது. அவர்களுக்குக் காட்டப்பட்டது.அவரது நித்திய சக்தி மற்றும் தெய்வீகத் தன்மை ஆகிய அவரது கண்ணுக்குத் தெரியாத குணங்கள், உலகம் உருவானதிலிருந்து, உருவாக்கப்பட்ட பொருட்களில் தெளிவாக உணரப்படுகின்றன.</w:t>
      </w:r>
    </w:p>
    <w:p/>
    <w:p>
      <w:r xmlns:w="http://schemas.openxmlformats.org/wordprocessingml/2006/main">
        <w:t xml:space="preserve">சங்கீதம் 90:8 எங்கள் அக்கிரமங்களை உமக்கு முன்பாகவும், எங்கள் இரகசிய பாவங்களை உமது முகத்தின் வெளிச்சத்திலும் வைத்தீர்.</w:t>
      </w:r>
    </w:p>
    <w:p/>
    <w:p>
      <w:r xmlns:w="http://schemas.openxmlformats.org/wordprocessingml/2006/main">
        <w:t xml:space="preserve">நாம் செய்யும் ஒவ்வொரு பாவத்தையும், இருளில் மறைந்திருந்தாலும் கடவுள் அறிந்திருக்கிறார்.</w:t>
      </w:r>
    </w:p>
    <w:p/>
    <w:p>
      <w:r xmlns:w="http://schemas.openxmlformats.org/wordprocessingml/2006/main">
        <w:t xml:space="preserve">1. கடவுளின் காணாத கண்கள் - கடவுளின் அனைத்தையும் பார்க்கும் இயல்பு மற்றும் அவரது சர்வ அறிவை வலியுறுத்துகிறது.</w:t>
      </w:r>
    </w:p>
    <w:p/>
    <w:p>
      <w:r xmlns:w="http://schemas.openxmlformats.org/wordprocessingml/2006/main">
        <w:t xml:space="preserve">2. தவிர்க்க முடியாத கடவுளின் பிரசன்னம் - அவர் தொலைவில் இருப்பதாக நாம் உணரும் போதும், அவர் எப்போதும் இருக்கிறார் என்ற உண்மையை வலியுறுத்துவது.</w:t>
      </w:r>
    </w:p>
    <w:p/>
    <w:p>
      <w:r xmlns:w="http://schemas.openxmlformats.org/wordprocessingml/2006/main">
        <w:t xml:space="preserve">1. எபிரேயர் 4:13 - "எந்த உயிரினமும் அவன் பார்வைக்கு மறைந்திருக்கவில்லை, ஆனால் அவனுடைய கண்களுக்கு எல்லாமே நிர்வாணமாயும் வெளிப்படும்."</w:t>
      </w:r>
    </w:p>
    <w:p/>
    <w:p>
      <w:r xmlns:w="http://schemas.openxmlformats.org/wordprocessingml/2006/main">
        <w:t xml:space="preserve">2. யோபு 34:21-22 - "அவனுடைய கண்கள் மனுஷனுடைய வழிகளின்மேல் நோக்கமாயிருக்கிறது, அவன் தன் நடைகளையெல்லாம் பார்க்கிறான். பொல்லாதவர்கள் ஒளிந்துகொள்ளும்படி இருளும் இருளும் இல்லை."</w:t>
      </w:r>
    </w:p>
    <w:p/>
    <w:p>
      <w:r xmlns:w="http://schemas.openxmlformats.org/wordprocessingml/2006/main">
        <w:t xml:space="preserve">சங்கீதம் 90:9 எங்களுடைய நாட்களெல்லாம் உமது கோபத்திலே கடந்துபோயிற்று;</w:t>
      </w:r>
    </w:p>
    <w:p/>
    <w:p>
      <w:r xmlns:w="http://schemas.openxmlformats.org/wordprocessingml/2006/main">
        <w:t xml:space="preserve">எங்கள் வாழ்க்கை விரைவானது மற்றும் ஏற்கனவே சொல்லப்பட்ட ஒரு கதைக்கு ஒப்பிடலாம்.</w:t>
      </w:r>
    </w:p>
    <w:p/>
    <w:p>
      <w:r xmlns:w="http://schemas.openxmlformats.org/wordprocessingml/2006/main">
        <w:t xml:space="preserve">1. நம் வாழ்வின் விரைவான இயல்பு - சங்கீதம் 90:9</w:t>
      </w:r>
    </w:p>
    <w:p/>
    <w:p>
      <w:r xmlns:w="http://schemas.openxmlformats.org/wordprocessingml/2006/main">
        <w:t xml:space="preserve">2. எங்கள் வாழ்க்கை குறுகியது: அதை வீணாக்காதீர்கள் - சங்கீதம் 90:9</w:t>
      </w:r>
    </w:p>
    <w:p/>
    <w:p>
      <w:r xmlns:w="http://schemas.openxmlformats.org/wordprocessingml/2006/main">
        <w:t xml:space="preserve">1. யாக்கோபு 4:14 - "நாளை என்ன நடக்கும் என்று உங்களுக்குத் தெரியாததால், உங்கள் வாழ்க்கை என்ன? அது ஒரு ஆவியாகும், அது சிறிது நேரம் தோன்றி, பின்னர் மறைந்துவிடும்."</w:t>
      </w:r>
    </w:p>
    <w:p/>
    <w:p>
      <w:r xmlns:w="http://schemas.openxmlformats.org/wordprocessingml/2006/main">
        <w:t xml:space="preserve">2. ஏசாயா 40:6 - "சத்தம் அழு என்றது. அதற்கு அவர்: நான் என்ன கூப்பிடுவேன்? சதையெல்லாம் புல், அதின் நற்குணமெல்லாம் வயல் பூவைப் போன்றது."</w:t>
      </w:r>
    </w:p>
    <w:p/>
    <w:p>
      <w:r xmlns:w="http://schemas.openxmlformats.org/wordprocessingml/2006/main">
        <w:t xml:space="preserve">சங்கீதம் 90:10 நம்முடைய வருடங்களின் நாட்கள் அறுபது வருடங்கள்; வலிமையின் காரணமாக அவர்கள் எண்பது வருடங்கள் இருந்தால், அவர்களின் வலிமை உழைப்பும் துக்கமும் ஆகும்; ஏனென்றால் அது சீக்கிரமே துண்டிக்கப்படும், நாங்கள் பறந்து செல்கிறோம்.</w:t>
      </w:r>
    </w:p>
    <w:p/>
    <w:p>
      <w:r xmlns:w="http://schemas.openxmlformats.org/wordprocessingml/2006/main">
        <w:t xml:space="preserve">சங்கீதம் 90:10, பூமியில் நம் வாழ்க்கை தற்காலிகமானது மற்றும் விரைவானது, பெரும்பாலான மக்கள் அதிகபட்சம் 70 அல்லது 80 வயது வரை வாழ்கின்றனர்.</w:t>
      </w:r>
    </w:p>
    <w:p/>
    <w:p>
      <w:r xmlns:w="http://schemas.openxmlformats.org/wordprocessingml/2006/main">
        <w:t xml:space="preserve">1. "வாழ்க்கையை முழுமையாக வாழ்வது: உங்கள் நேரத்தையும் பொக்கிஷத்தையும் அதிகமாகப் பயன்படுத்துதல்"</w:t>
      </w:r>
    </w:p>
    <w:p/>
    <w:p>
      <w:r xmlns:w="http://schemas.openxmlformats.org/wordprocessingml/2006/main">
        <w:t xml:space="preserve">2. "வாழ்க்கையின் இடைநிலை: வாழ்க்கையை அனுபவிப்பது மற்றும் உங்களுக்கு இருக்கும் நேரத்தில் ஒரு வித்தியாசத்தை ஏற்படுத்துதல்"</w:t>
      </w:r>
    </w:p>
    <w:p/>
    <w:p>
      <w:r xmlns:w="http://schemas.openxmlformats.org/wordprocessingml/2006/main">
        <w:t xml:space="preserve">1. பிரசங்கி 3:1-8 (ஒவ்வொன்றுக்கும் ஒரு பருவம் உண்டு, வானத்தின் கீழ் உள்ள ஒவ்வொரு காரியத்திற்கும் ஒரு நேரம் உண்டு)</w:t>
      </w:r>
    </w:p>
    <w:p/>
    <w:p>
      <w:r xmlns:w="http://schemas.openxmlformats.org/wordprocessingml/2006/main">
        <w:t xml:space="preserve">2. யாக்கோபு 4:14 (உங்கள் வாழ்க்கை என்ன? அது ஒரு ஆவியாகும், அது சிறிது நேரம் தோன்றி, பின்னர் மறைந்துவிடும்)</w:t>
      </w:r>
    </w:p>
    <w:p/>
    <w:p>
      <w:r xmlns:w="http://schemas.openxmlformats.org/wordprocessingml/2006/main">
        <w:t xml:space="preserve">சங்கீதம் 90:11 உமது கோபத்தின் வல்லமையை அறிந்தவன் யார்? உன் பயத்தின்படியே உன் கோபமும் இருக்கிறது.</w:t>
      </w:r>
    </w:p>
    <w:p/>
    <w:p>
      <w:r xmlns:w="http://schemas.openxmlformats.org/wordprocessingml/2006/main">
        <w:t xml:space="preserve">கடவுளின் கோபத்தின் சக்தி அளவிட முடியாதது மற்றும் பயப்பட வேண்டும்.</w:t>
      </w:r>
    </w:p>
    <w:p/>
    <w:p>
      <w:r xmlns:w="http://schemas.openxmlformats.org/wordprocessingml/2006/main">
        <w:t xml:space="preserve">1. கர்த்தருக்கு அஞ்சுங்கள்: கடவுளின் கோபத்தின் சக்தியைப் புரிந்துகொள்வது</w:t>
      </w:r>
    </w:p>
    <w:p/>
    <w:p>
      <w:r xmlns:w="http://schemas.openxmlformats.org/wordprocessingml/2006/main">
        <w:t xml:space="preserve">2. கடவுளின் கோபம் மற்றும் நமது பதில்</w:t>
      </w:r>
    </w:p>
    <w:p/>
    <w:p>
      <w:r xmlns:w="http://schemas.openxmlformats.org/wordprocessingml/2006/main">
        <w:t xml:space="preserve">1. சங்கீதம் 90:11</w:t>
      </w:r>
    </w:p>
    <w:p/>
    <w:p>
      <w:r xmlns:w="http://schemas.openxmlformats.org/wordprocessingml/2006/main">
        <w:t xml:space="preserve">2. நீதிமொழிகள் 16:6 - கர்த்தருக்குப் பயப்படுவதால் ஒருவன் தீமையை விட்டு விலகுகிறான்.</w:t>
      </w:r>
    </w:p>
    <w:p/>
    <w:p>
      <w:r xmlns:w="http://schemas.openxmlformats.org/wordprocessingml/2006/main">
        <w:t xml:space="preserve">சங்கீதம் 90:12 ஆகவே, நாங்கள் எங்கள் இருதயங்களை ஞானத்தின்மேல் வைக்கும்படி, எங்கள் நாட்களை எண்ணும்படி எங்களுக்குப் போதித்தருளும்.</w:t>
      </w:r>
    </w:p>
    <w:p/>
    <w:p>
      <w:r xmlns:w="http://schemas.openxmlformats.org/wordprocessingml/2006/main">
        <w:t xml:space="preserve">நாம் நமது நாட்களை புத்திசாலித்தனமாகப் பயன்படுத்த வேண்டும், மேலும் கடவுளிடமிருந்து ஞானத்தைத் தேட வேண்டும்.</w:t>
      </w:r>
    </w:p>
    <w:p/>
    <w:p>
      <w:r xmlns:w="http://schemas.openxmlformats.org/wordprocessingml/2006/main">
        <w:t xml:space="preserve">1. உங்கள் நேரத்தை அதிகம் பயன்படுத்துங்கள்: உங்கள் நாட்களை மதிப்பிட கற்றுக்கொள்ளுங்கள்</w:t>
      </w:r>
    </w:p>
    <w:p/>
    <w:p>
      <w:r xmlns:w="http://schemas.openxmlformats.org/wordprocessingml/2006/main">
        <w:t xml:space="preserve">2. ஞானத்தைப் பயன்படுத்துதல்: கடவுளிடமிருந்து வழிகாட்டுதலை நாடுதல்</w:t>
      </w:r>
    </w:p>
    <w:p/>
    <w:p>
      <w:r xmlns:w="http://schemas.openxmlformats.org/wordprocessingml/2006/main">
        <w:t xml:space="preserve">1. கொலோசெயர் 4:5-6 - "காலத்தை மீட்டுக்கொண்டு, வெளியில் உள்ளவர்களிடம் ஞானமாய் நடந்துகொள்ளுங்கள். உங்கள் பேச்சு எப்பொழுதும் கிருபையுடையதாயும், உப்பினால் சுவையூட்டப்பட்டதாயும் இருக்கட்டும்.</w:t>
      </w:r>
    </w:p>
    <w:p/>
    <w:p>
      <w:r xmlns:w="http://schemas.openxmlformats.org/wordprocessingml/2006/main">
        <w:t xml:space="preserve">2. நீதிமொழிகள் 16:9 - "மனுஷனுடைய இருதயம் அவனுடைய வழியைத் திட்டமிடுகிறது; கர்த்தரோ அவனுடைய நடைகளைச் செலுத்துகிறார்."</w:t>
      </w:r>
    </w:p>
    <w:p/>
    <w:p>
      <w:r xmlns:w="http://schemas.openxmlformats.org/wordprocessingml/2006/main">
        <w:t xml:space="preserve">சங்கீதம் 90:13 கர்த்தாவே, எவ்வளவு காலம் திரும்பும்? உமது அடியார்களைக்குறித்து அது உமக்கு மனந்திரும்பட்டும்.</w:t>
      </w:r>
    </w:p>
    <w:p/>
    <w:p>
      <w:r xmlns:w="http://schemas.openxmlformats.org/wordprocessingml/2006/main">
        <w:t xml:space="preserve">சங்கீதக்காரன் கர்த்தர் திரும்பி வந்து தம் ஊழியர்களுக்கு இரக்கம் காட்டும்படி மன்றாடுகிறார்.</w:t>
      </w:r>
    </w:p>
    <w:p/>
    <w:p>
      <w:r xmlns:w="http://schemas.openxmlformats.org/wordprocessingml/2006/main">
        <w:t xml:space="preserve">1. கர்த்தரின் கருணை: மனந்திரும்புதலுக்கான சங்கீதக்காரரின் அழைப்பு</w:t>
      </w:r>
    </w:p>
    <w:p/>
    <w:p>
      <w:r xmlns:w="http://schemas.openxmlformats.org/wordprocessingml/2006/main">
        <w:t xml:space="preserve">2. மாறாத அன்பு: இறைவன் திரும்பி வருவதற்கான சங்கீதக்காரனின் அழைப்பு</w:t>
      </w:r>
    </w:p>
    <w:p/>
    <w:p>
      <w:r xmlns:w="http://schemas.openxmlformats.org/wordprocessingml/2006/main">
        <w:t xml:space="preserve">1. ஏசாயா 55:7 - துன்மார்க்கன் தன் வழியையும், அநியாயக்காரன் தன் எண்ணங்களையும் விட்டு, கர்த்தரிடத்தில் திரும்பக்கடவன், அப்பொழுது அவன் அவனுக்கு இரக்கம் காட்டுவான்; எங்கள் கடவுளுக்கு, அவர் நிறைய மன்னிப்பார்.</w:t>
      </w:r>
    </w:p>
    <w:p/>
    <w:p>
      <w:r xmlns:w="http://schemas.openxmlformats.org/wordprocessingml/2006/main">
        <w:t xml:space="preserve">2. எரேமியா 31:18-20 - எப்ராயீம் இவ்வாறு புலம்புவதை நான் நிச்சயமாகக் கேட்டிருக்கிறேன்; நுகத்திற்குப் பழக்கமில்லாத காளையைப் போல் நீ என்னைத் தண்டித்தாய், நான் தண்டிக்கப்பட்டேன்; ஏனெனில் நீரே என் கடவுளாகிய ஆண்டவர். நிச்சயமாக அதன் பிறகு நான் திரும்பினேன், நான் வருந்தினேன்; அதற்குப் பிறகு, நான் என் தொடையில் அடித்தேன்: நான் என் இளமையின் நிந்தையைச் சுமந்ததால் நான் வெட்கப்பட்டேன், ஆம், குழப்பமடைந்தேன். எப்ராயீம் என் அன்பு மகனா? அவர் ஒரு இனிமையான குழந்தையா? நான் அவருக்கு விரோதமாகப் பேசினது முதல், நான் இன்னும் அவரை மனப்பூர்வமாக நினைவுகூருகிறேன்; நான் நிச்சயமாக அவனுக்கு இரக்கம் காட்டுவேன், என்கிறார் ஆண்டவர்.</w:t>
      </w:r>
    </w:p>
    <w:p/>
    <w:p>
      <w:r xmlns:w="http://schemas.openxmlformats.org/wordprocessingml/2006/main">
        <w:t xml:space="preserve">சங்கீதம் 90:14 உமது கிருபையால் எங்களை சீக்கிரத்தில் திருப்தியாக்கும்; நாங்கள் எங்கள் நாட்களெல்லாம் மகிழ்ந்து மகிழ்வோம்.</w:t>
      </w:r>
    </w:p>
    <w:p/>
    <w:p>
      <w:r xmlns:w="http://schemas.openxmlformats.org/wordprocessingml/2006/main">
        <w:t xml:space="preserve">சங்கீதக்காரன் கடவுளின் கருணையின் வாக்குறுதிகளை முன்கூட்டியே நிறைவேற்றும்படி கேட்டுக்கொள்கிறார், இதனால் அவர்கள் தங்கள் வாழ்நாள் முழுவதும் மகிழ்ச்சியால் நிரப்பப்படுவார்கள்.</w:t>
      </w:r>
    </w:p>
    <w:p/>
    <w:p>
      <w:r xmlns:w="http://schemas.openxmlformats.org/wordprocessingml/2006/main">
        <w:t xml:space="preserve">1. மகிழ்ச்சியின் சக்தி: கடவுளின் கருணையை எவ்வாறு நம்புவது வாழ்க்கையில் மகிழ்ச்சியைக் கொண்டுவருகிறது</w:t>
      </w:r>
    </w:p>
    <w:p/>
    <w:p>
      <w:r xmlns:w="http://schemas.openxmlformats.org/wordprocessingml/2006/main">
        <w:t xml:space="preserve">2. ஆரம்பகால கருணை: கடவுளின் கிருபையில் மகிழ்ச்சி அடைதல்</w:t>
      </w:r>
    </w:p>
    <w:p/>
    <w:p>
      <w:r xmlns:w="http://schemas.openxmlformats.org/wordprocessingml/2006/main">
        <w:t xml:space="preserve">1. சங்கீதம் 30:5 - "அவருடைய கோபம் ஒரு நிமிஷம் மட்டுமே, அவருடைய தயவு வாழ்நாள் முழுவதும் இருக்கும். அழுகை இரவைத் தாங்கும், ஆனால் காலையில் மகிழ்ச்சி வரும்."</w:t>
      </w:r>
    </w:p>
    <w:p/>
    <w:p>
      <w:r xmlns:w="http://schemas.openxmlformats.org/wordprocessingml/2006/main">
        <w:t xml:space="preserve">2. யாக்கோபு 1:2-4 - "என் சகோதரரே, நீங்கள் பலவிதமான சோதனைகளைச் சந்திக்கும் 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சங்கீதம் 90:15 நீர் எங்களைத் துன்புறுத்திய நாட்களின்படியும், நாங்கள் தீமையைக் கண்ட ஆண்டுகளின்படியும் எங்களைச் சந்தோஷப்படுத்துங்கள்.</w:t>
      </w:r>
    </w:p>
    <w:p/>
    <w:p>
      <w:r xmlns:w="http://schemas.openxmlformats.org/wordprocessingml/2006/main">
        <w:t xml:space="preserve">துன்பம் மற்றும் கஷ்டமான காலங்களில் மகிழ்ச்சியாக இருக்க வேண்டும் என்று கடவுள் நம்மைக் கேட்கிறார்.</w:t>
      </w:r>
    </w:p>
    <w:p/>
    <w:p>
      <w:r xmlns:w="http://schemas.openxmlformats.org/wordprocessingml/2006/main">
        <w:t xml:space="preserve">1: வாழ்க்கை கடினமானதாக இருக்கும்போது, கர்த்தருக்குள் எப்பொழுதும் சந்தோஷப்படுங்கள்.</w:t>
      </w:r>
    </w:p>
    <w:p/>
    <w:p>
      <w:r xmlns:w="http://schemas.openxmlformats.org/wordprocessingml/2006/main">
        <w:t xml:space="preserve">2: வாழ்க்கையின் சோதனைகள் மற்றும் இன்னல்கள் இருந்தபோதிலும் கர்த்தருக்குள் களிகூருங்கள்.</w:t>
      </w:r>
    </w:p>
    <w:p/>
    <w:p>
      <w:r xmlns:w="http://schemas.openxmlformats.org/wordprocessingml/2006/main">
        <w:t xml:space="preserve">1: யாக்கோபு 1:2-4,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நிறைவானது மற்றும் முழுமையானது, ஒன்றும் இல்லாதது."</w:t>
      </w:r>
    </w:p>
    <w:p/>
    <w:p>
      <w:r xmlns:w="http://schemas.openxmlformats.org/wordprocessingml/2006/main">
        <w:t xml:space="preserve">2: ரோமர் 5:3-5, "அதுமட்டுமல்ல, துன்பம் சகிப்புத்தன்மையையும், சகிப்புத்தன்மை தன்மையையும் உருவாக்குகிறது, மற்றும் தன்மை நம்பிக்கையை உருவாக்குகிறது, மேலும் நம்பிக்கை நம்மை வெட்கப்படுத்தாது, ஏனென்றால் கடவுளின் அன்பு நம்மை வெட்கப்படுத்தாது என்பதை அறிந்து, நம்முடைய துன்பங்களில் மகிழ்ச்சியடைகிறோம். நமக்கு அருளப்பட்ட பரிசுத்த ஆவியின் மூலம் நம் இருதயங்களில் ஊற்றப்பட்டது."</w:t>
      </w:r>
    </w:p>
    <w:p/>
    <w:p>
      <w:r xmlns:w="http://schemas.openxmlformats.org/wordprocessingml/2006/main">
        <w:t xml:space="preserve">சங்கீதம் 90:16 உமது கிரியை உமது ஊழியக்காரருக்கும், உமது மகிமை அவர்கள் பிள்ளைகளுக்கும் காணப்படுவதாக.</w:t>
      </w:r>
    </w:p>
    <w:p/>
    <w:p>
      <w:r xmlns:w="http://schemas.openxmlformats.org/wordprocessingml/2006/main">
        <w:t xml:space="preserve">கடவுளின் வேலையை நாமும் நம் குழந்தைகளும் பார்க்க வேண்டும்.</w:t>
      </w:r>
    </w:p>
    <w:p/>
    <w:p>
      <w:r xmlns:w="http://schemas.openxmlformats.org/wordprocessingml/2006/main">
        <w:t xml:space="preserve">1: கடவுளின் மகிமையை நாமும் நம் குழந்தைகளும் காண வேண்டும்</w:t>
      </w:r>
    </w:p>
    <w:p/>
    <w:p>
      <w:r xmlns:w="http://schemas.openxmlformats.org/wordprocessingml/2006/main">
        <w:t xml:space="preserve">2: நமது வேலை கடவுளின் வேலையை எவ்வாறு பிரதிபலிக்கிறது</w:t>
      </w:r>
    </w:p>
    <w:p/>
    <w:p>
      <w:r xmlns:w="http://schemas.openxmlformats.org/wordprocessingml/2006/main">
        <w:t xml:space="preserve">1: கொலோசெயர் 3:23-24 - நீங்கள் எதைச் செய்தாலும், அதை கர்த்தருக்குப் போல மனப்பூர்வமாகச் செய்யுங்கள்; ஆண்களுக்கு அல்ல.</w:t>
      </w:r>
    </w:p>
    <w:p/>
    <w:p>
      <w:r xmlns:w="http://schemas.openxmlformats.org/wordprocessingml/2006/main">
        <w:t xml:space="preserve">2: எபேசியர் 2:10 - நாம் நற்கிரியைகளுக்காக கிறிஸ்து இயேசுவுக்குள் சிருஷ்டிக்கப்பட்ட அவருடைய வேலையாயிருக்கிறோம்;</w:t>
      </w:r>
    </w:p>
    <w:p/>
    <w:p>
      <w:r xmlns:w="http://schemas.openxmlformats.org/wordprocessingml/2006/main">
        <w:t xml:space="preserve">சங்கீதம் 90:17 எங்கள் தேவனாகிய கர்த்தருடைய மகிமை எங்கள்மேல் இருப்பதாக; ஆம், எங்கள் கைகளின் கிரியை நீர் அதை உறுதிப்படுத்துகிறீர்.</w:t>
      </w:r>
    </w:p>
    <w:p/>
    <w:p>
      <w:r xmlns:w="http://schemas.openxmlformats.org/wordprocessingml/2006/main">
        <w:t xml:space="preserve">இறைவனின் அழகு அவர்கள் மீது இருக்கவும், அவர்களின் கைகளின் வேலை நிலைபெறவும் சங்கீதக்காரர் பிரார்த்தனை செய்கிறார்.</w:t>
      </w:r>
    </w:p>
    <w:p/>
    <w:p>
      <w:r xmlns:w="http://schemas.openxmlformats.org/wordprocessingml/2006/main">
        <w:t xml:space="preserve">1. அன்றாட வாழ்வில் கடவுளின் அழகைக் காண்பது</w:t>
      </w:r>
    </w:p>
    <w:p/>
    <w:p>
      <w:r xmlns:w="http://schemas.openxmlformats.org/wordprocessingml/2006/main">
        <w:t xml:space="preserve">2. எங்கள் கைகளின் வேலையை நிறுவுதல்</w:t>
      </w:r>
    </w:p>
    <w:p/>
    <w:p>
      <w:r xmlns:w="http://schemas.openxmlformats.org/wordprocessingml/2006/main">
        <w:t xml:space="preserve">1. ஏசாயா 64:8, இப்பொழுது கர்த்தாவே, நீர் எங்கள் பிதா; நாங்கள் களிமண், நீங்கள் எங்கள் குயவர்; நாங்கள் அனைவரும் உங்கள் கையின் வேலை.</w:t>
      </w:r>
    </w:p>
    <w:p/>
    <w:p>
      <w:r xmlns:w="http://schemas.openxmlformats.org/wordprocessingml/2006/main">
        <w:t xml:space="preserve">2. 1 கொரிந்தியர் 10:31, எனவே, நீங்கள் சாப்பிட்டாலும், குடித்தாலும், எதைச் செய்தாலும், அனைத்தையும் கடவுளின் மகிமைக்காகச் செய்யுங்கள்.</w:t>
      </w:r>
    </w:p>
    <w:p/>
    <w:p>
      <w:r xmlns:w="http://schemas.openxmlformats.org/wordprocessingml/2006/main">
        <w:t xml:space="preserve">சங்கீதம் 91 என்பது கடவுளின் பாதுகாப்பையும் விசுவாசத்தையும் உயர்த்தும் ஒரு சங்கீதம். இது அவரை நம்புபவர்களுக்கு ஆறுதலையும் உறுதியையும் அளிக்கிறது, அவருடைய முன்னிலையில் காணப்படும் பாதுகாப்பையும் அடைக்கலத்தையும் வலியுறுத்துகிறது.</w:t>
      </w:r>
    </w:p>
    <w:p/>
    <w:p>
      <w:r xmlns:w="http://schemas.openxmlformats.org/wordprocessingml/2006/main">
        <w:t xml:space="preserve">1 வது பத்தி: உன்னதமானவரின் அடைக்கலத்தில் வசிப்பவர்களும் அவருடைய நிழலின் கீழ் இருப்பவர்களும் பாதுகாப்பைக் காண்பார்கள் என்று சங்கீதக்காரன் தொடங்குகிறார். அவர்கள் கடவுளை தங்களுடைய அடைக்கலம், கோட்டை மற்றும் மீட்பர் என்று விவரிக்கிறார்கள் (சங்கீதம் 91:1-4).</w:t>
      </w:r>
    </w:p>
    <w:p/>
    <w:p>
      <w:r xmlns:w="http://schemas.openxmlformats.org/wordprocessingml/2006/main">
        <w:t xml:space="preserve">2வது பத்தி: பல்வேறு ஆபத்துகளிலிருந்து கடவுளின் பாதுகாப்பை சங்கீதக்காரன் எடுத்துரைக்கிறார். அவர்கள் கடவுளை கொள்ளைநோய், பயங்கரம், அம்புகள் மற்றும் இருளுக்கு எதிரான கேடயமாக சித்தரிக்கிறார்கள். அவரை நம்புபவர்களுக்கு எந்தத் தீங்கும் அல்லது பேரழிவும் ஏற்படாது என்பதை அவர்கள் உறுதிப்படுத்துகிறார்கள் (சங்கீதம் 91:5-10).</w:t>
      </w:r>
    </w:p>
    <w:p/>
    <w:p>
      <w:r xmlns:w="http://schemas.openxmlformats.org/wordprocessingml/2006/main">
        <w:t xml:space="preserve">3 வது பத்தி: கடவுள் தம் மக்களைக் காக்கவும் பாதுகாக்கவும் தேவதூதர்களை எவ்வாறு அனுப்புகிறார் என்பதை சங்கீதக்காரர் விவரிக்கிறார். விசுவாசிகள் சிங்கங்கள், பாம்புகள் மற்றும் பிற அச்சுறுத்தல்களை எந்தத் தீங்கும் இல்லாமல் மிதிப்பார்கள் என்பதை அவர்கள் வலியுறுத்துகிறார்கள். கடவுளை நேசிப்பவர்களுக்கு விடுதலை அளிக்கும் வாக்குறுதியை அவை வெளிப்படுத்துகின்றன (சங்கீதம் 91:11-16).</w:t>
      </w:r>
    </w:p>
    <w:p/>
    <w:p>
      <w:r xmlns:w="http://schemas.openxmlformats.org/wordprocessingml/2006/main">
        <w:t xml:space="preserve">சுருக்கமாக,</w:t>
      </w:r>
    </w:p>
    <w:p>
      <w:r xmlns:w="http://schemas.openxmlformats.org/wordprocessingml/2006/main">
        <w:t xml:space="preserve">சங்கீதம் தொண்ணூற்று ஒன்று அளிக்கிறது</w:t>
      </w:r>
    </w:p>
    <w:p>
      <w:r xmlns:w="http://schemas.openxmlformats.org/wordprocessingml/2006/main">
        <w:t xml:space="preserve">தெய்வீக பாதுகாப்பின் மேன்மை,</w:t>
      </w:r>
    </w:p>
    <w:p>
      <w:r xmlns:w="http://schemas.openxmlformats.org/wordprocessingml/2006/main">
        <w:t xml:space="preserve">மற்றும் பாதுகாப்பு உறுதிப்படுத்தல்,</w:t>
      </w:r>
    </w:p>
    <w:p>
      <w:r xmlns:w="http://schemas.openxmlformats.org/wordprocessingml/2006/main">
        <w:t xml:space="preserve">தெய்வீக பிரசன்னத்தில் பாதுகாப்பின் உறுதியை வலியுறுத்தும் அதே வேளையில் குடியிருப்பின் விளக்கத்தை முன்னிலைப்படுத்துகிறது.</w:t>
      </w:r>
    </w:p>
    <w:p/>
    <w:p>
      <w:r xmlns:w="http://schemas.openxmlformats.org/wordprocessingml/2006/main">
        <w:t xml:space="preserve">அடைக்கலத்தை உறுதிப்படுத்தும் போது தெய்வீக பண்புகளை அறிவிப்பதன் மூலம் அடையப்படும் வணக்கத்தை வலியுறுத்துதல்,</w:t>
      </w:r>
    </w:p>
    <w:p>
      <w:r xmlns:w="http://schemas.openxmlformats.org/wordprocessingml/2006/main">
        <w:t xml:space="preserve">மற்றும் நம்பிக்கையை வெளிப்படுத்தும் போது தெய்வீக கேடயத்தை முன்னிலைப்படுத்துவதன் மூலம் அடையப்பட்ட உறுதிமொழியை வலியுறுத்துதல்.</w:t>
      </w:r>
    </w:p>
    <w:p>
      <w:r xmlns:w="http://schemas.openxmlformats.org/wordprocessingml/2006/main">
        <w:t xml:space="preserve">கடவுளை நேசிப்பவர்களுக்கான வாக்குறுதியை உறுதிப்படுத்தும் அதே வேளையில், தேவதூதர்களின் பாதுகாப்பை விடுதலைக்கான ஆதாரமாக அங்கீகரிப்பது குறித்து காட்டப்படும் இறையியல் பிரதிபலிப்பைக் குறிப்பிடுதல்.</w:t>
      </w:r>
    </w:p>
    <w:p/>
    <w:p>
      <w:r xmlns:w="http://schemas.openxmlformats.org/wordprocessingml/2006/main">
        <w:t xml:space="preserve">சங்கீதம் 91:1 உன்னதமானவருடைய அந்தரங்கத்தில் வாசமாயிருக்கிறவன் சர்வவல்லவரின் நிழலில் தங்குவான்.</w:t>
      </w:r>
    </w:p>
    <w:p/>
    <w:p>
      <w:r xmlns:w="http://schemas.openxmlformats.org/wordprocessingml/2006/main">
        <w:t xml:space="preserve">உன்னதமான கடவுளிடம் அடைக்கலத்தையும் பாதுகாப்பையும் காண சங்கீதம் நம்மை ஊக்குவிக்கிறது.</w:t>
      </w:r>
    </w:p>
    <w:p/>
    <w:p>
      <w:r xmlns:w="http://schemas.openxmlformats.org/wordprocessingml/2006/main">
        <w:t xml:space="preserve">1. இறைவனுக்குள் அடைக்கலம் தேடுதல்</w:t>
      </w:r>
    </w:p>
    <w:p/>
    <w:p>
      <w:r xmlns:w="http://schemas.openxmlformats.org/wordprocessingml/2006/main">
        <w:t xml:space="preserve">2. சர்வவல்லவரின் பாதுகாப்பு</w:t>
      </w:r>
    </w:p>
    <w:p/>
    <w:p>
      <w:r xmlns:w="http://schemas.openxmlformats.org/wordprocessingml/2006/main">
        <w:t xml:space="preserve">1. ஏசாயா 25:4 - "ஏனென்றால், நீங்கள் ஏழைகளுக்கு அரணாகவும், ஏழைகளுக்கு அவர் துன்பத்தில் அரணாகவும், புயலுக்கு அடைக்கலமாகவும், வெயிலுக்கு நிழலாகவும் இருந்தீர்கள்; இரக்கமற்றவர்களின் சுவாசம் புயல் போன்றது. ஒரு சுவர்."</w:t>
      </w:r>
    </w:p>
    <w:p/>
    <w:p>
      <w:r xmlns:w="http://schemas.openxmlformats.org/wordprocessingml/2006/main">
        <w:t xml:space="preserve">2. சங்கீதம் 62:7 - "என் இரட்சிப்பும் என் மகிமையும் தேவனைச் சார்ந்திருக்கிறது; அவர் என் வல்லமையான கன்மலையும், என் அடைக்கலமுமாயிருக்கிறார்."</w:t>
      </w:r>
    </w:p>
    <w:p/>
    <w:p>
      <w:r xmlns:w="http://schemas.openxmlformats.org/wordprocessingml/2006/main">
        <w:t xml:space="preserve">சங்கீதம் 91:2 நான் கர்த்தரைக்குறித்துச் சொல்லுவேன்: அவர் என் அடைக்கலமும் என் கோட்டையும்: என் தேவன்; நான் அவரை நம்புவேன்.</w:t>
      </w:r>
    </w:p>
    <w:p/>
    <w:p>
      <w:r xmlns:w="http://schemas.openxmlformats.org/wordprocessingml/2006/main">
        <w:t xml:space="preserve">கடவுள் நமக்கு அடைக்கலம் மற்றும் பாறை.</w:t>
      </w:r>
    </w:p>
    <w:p/>
    <w:p>
      <w:r xmlns:w="http://schemas.openxmlformats.org/wordprocessingml/2006/main">
        <w:t xml:space="preserve">1. கடவுளின் பாதுகாப்பின் வலிமை</w:t>
      </w:r>
    </w:p>
    <w:p/>
    <w:p>
      <w:r xmlns:w="http://schemas.openxmlformats.org/wordprocessingml/2006/main">
        <w:t xml:space="preserve">2. இறைவனை நம்புதல்</w:t>
      </w:r>
    </w:p>
    <w:p/>
    <w:p>
      <w:r xmlns:w="http://schemas.openxmlformats.org/wordprocessingml/2006/main">
        <w:t xml:space="preserve">1. சங்கீதம் 91:2</w:t>
      </w:r>
    </w:p>
    <w:p/>
    <w:p>
      <w:r xmlns:w="http://schemas.openxmlformats.org/wordprocessingml/2006/main">
        <w:t xml:space="preserve">2. சங்கீதம் 18:2 கர்த்தர் என் கன்மலையும் என் கோட்டையும் என் இரட்சகருமாயிருக்கிறார்; என் கடவுள், என் வலிமை, நான் நம்புவேன்; என் கேடயமும் என் இரட்சிப்பின் கொம்பும், என் கோட்டையும்.</w:t>
      </w:r>
    </w:p>
    <w:p/>
    <w:p>
      <w:r xmlns:w="http://schemas.openxmlformats.org/wordprocessingml/2006/main">
        <w:t xml:space="preserve">சங்கீதம் 91:3 வேட்டைக்காரனின் கண்ணியிலிருந்தும், கொடிய கொள்ளைநோய்க்கும் அவர் உன்னை விடுவிப்பார்.</w:t>
      </w:r>
    </w:p>
    <w:p/>
    <w:p>
      <w:r xmlns:w="http://schemas.openxmlformats.org/wordprocessingml/2006/main">
        <w:t xml:space="preserve">எத்தகைய ஆபத்தில் இருந்தும், ஆபத்திலிருந்தும் இறைவன் நம்மைக் காப்பான்.</w:t>
      </w:r>
    </w:p>
    <w:p/>
    <w:p>
      <w:r xmlns:w="http://schemas.openxmlformats.org/wordprocessingml/2006/main">
        <w:t xml:space="preserve">1. கடவுள் நம் பாதுகாவலர், அவர் எப்போதும் நம்மை தீமையிலிருந்து விடுவிப்பார்.</w:t>
      </w:r>
    </w:p>
    <w:p/>
    <w:p>
      <w:r xmlns:w="http://schemas.openxmlformats.org/wordprocessingml/2006/main">
        <w:t xml:space="preserve">2. இறைவனின் பாதுகாப்பில் நாம் நம்பிக்கை வைத்து அவருடைய பாதுகாப்பில் இளைப்பாறலாம்.</w:t>
      </w:r>
    </w:p>
    <w:p/>
    <w:p>
      <w:r xmlns:w="http://schemas.openxmlformats.org/wordprocessingml/2006/main">
        <w:t xml:space="preserve">1. சங்கீதம் 91:3 - நிச்சயமாக அவர் உன்னை வேட்டைக்காரனின் கண்ணியிலிருந்தும், சத்தமிடும் கொள்ளைநோயிலிருந்தும் விடுவிப்பார்.</w:t>
      </w:r>
    </w:p>
    <w:p/>
    <w:p>
      <w:r xmlns:w="http://schemas.openxmlformats.org/wordprocessingml/2006/main">
        <w:t xml:space="preserve">2. ஏசாயா 54:17 - உனக்கு எதிராக உருவாக்கப்பட்ட எந்த ஆயுதமும் செழிக்காது; நியாயத்தீர்ப்பில் உனக்கு விரோதமாக எழும் ஒவ்வொரு நாவையும் நீ கண்டிப்பாய். இதுவே கர்த்தருடைய ஊழியக்காரரின் சுதந்தரம், அவர்களுடைய நீதி என்னாலே உண்டாயிருக்கிறது என்று கர்த்தர் சொல்லுகிறார்.</w:t>
      </w:r>
    </w:p>
    <w:p/>
    <w:p>
      <w:r xmlns:w="http://schemas.openxmlformats.org/wordprocessingml/2006/main">
        <w:t xml:space="preserve">சங்கீதம் 91:4 அவர் தம்முடைய இறகுகளினால் உன்னை மூடுவார், அவருடைய சிறகுகளின்கீழ் நம்புவீர்;</w:t>
      </w:r>
    </w:p>
    <w:p/>
    <w:p>
      <w:r xmlns:w="http://schemas.openxmlformats.org/wordprocessingml/2006/main">
        <w:t xml:space="preserve">கடவுளின் பாதுகாப்பு விசுவாசிகளுக்கு அடைக்கலம்.</w:t>
      </w:r>
    </w:p>
    <w:p/>
    <w:p>
      <w:r xmlns:w="http://schemas.openxmlformats.org/wordprocessingml/2006/main">
        <w:t xml:space="preserve">1. கடவுளின் கேடயத்தின் பாதுகாப்பு: கடவுளின் பாதுகாப்பில் நம்பிக்கை வைத்தல்</w:t>
      </w:r>
    </w:p>
    <w:p/>
    <w:p>
      <w:r xmlns:w="http://schemas.openxmlformats.org/wordprocessingml/2006/main">
        <w:t xml:space="preserve">2. உண்மை ஒரு கேடயம்: கடவுளின் வார்த்தையின் சக்தி</w:t>
      </w:r>
    </w:p>
    <w:p/>
    <w:p>
      <w:r xmlns:w="http://schemas.openxmlformats.org/wordprocessingml/2006/main">
        <w:t xml:space="preserve">1. ஏசாயா 25:4 - ஏழைகளுக்குப் பலமாகவும், துன்பத்தில் ஏழைகளுக்குப் பலமாகவும், புயலுக்குப் புகலிடமாகவும், பயங்கரமானவர்களின் வெடிப்பு புயலுக்கு எதிராக வீசும்போது வெப்பத்திற்கு நிழலாகவும் இருந்தீர். சுவர்.</w:t>
      </w:r>
    </w:p>
    <w:p/>
    <w:p>
      <w:r xmlns:w="http://schemas.openxmlformats.org/wordprocessingml/2006/main">
        <w:t xml:space="preserve">2. நீதிமொழிகள் 30:5 - கடவுளின் ஒவ்வொரு வார்த்தையும் தூய்மையானது: அவர் மீது நம்பிக்கை வைப்பவர்களுக்கு அவர் கேடயம்.</w:t>
      </w:r>
    </w:p>
    <w:p/>
    <w:p>
      <w:r xmlns:w="http://schemas.openxmlformats.org/wordprocessingml/2006/main">
        <w:t xml:space="preserve">சங்கீதம் 91:5 இரவிலே ஏற்படும் பயங்கரத்திற்கு நீ பயப்படாதே; பகலில் பறக்கும் அம்புக்காகவும் அல்ல;</w:t>
      </w:r>
    </w:p>
    <w:p/>
    <w:p>
      <w:r xmlns:w="http://schemas.openxmlformats.org/wordprocessingml/2006/main">
        <w:t xml:space="preserve">இரவும் பகலும் எத்தகைய ஆபத்தும் வராமல் கடவுள் நம்மைக் காப்பார்.</w:t>
      </w:r>
    </w:p>
    <w:p/>
    <w:p>
      <w:r xmlns:w="http://schemas.openxmlformats.org/wordprocessingml/2006/main">
        <w:t xml:space="preserve">1. பயம் மற்றும் நிச்சயமற்ற காலங்களிலிருந்து கடவுள் நம்மைப் பாதுகாப்பார்.</w:t>
      </w:r>
    </w:p>
    <w:p/>
    <w:p>
      <w:r xmlns:w="http://schemas.openxmlformats.org/wordprocessingml/2006/main">
        <w:t xml:space="preserve">2. பயத்தின் போது கடவுள் நம் காவலராகவும் கேடயமாகவும் இருப்பார்.</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34:4 - நான் கர்த்தரைத் தேடினேன், அவர் எனக்குப் பதிலளித்து, என்னுடைய எல்லாப் பயங்களிலிருந்தும் என்னை விடுவித்தார்.</w:t>
      </w:r>
    </w:p>
    <w:p/>
    <w:p>
      <w:r xmlns:w="http://schemas.openxmlformats.org/wordprocessingml/2006/main">
        <w:t xml:space="preserve">சங்கீதம் 91:6 இருளில் நடமாடும் கொள்ளைநோய்க்கும் அல்ல; நண்பகலில் வீணாகும் அழிவுக்காகவும் அல்ல.</w:t>
      </w:r>
    </w:p>
    <w:p/>
    <w:p>
      <w:r xmlns:w="http://schemas.openxmlformats.org/wordprocessingml/2006/main">
        <w:t xml:space="preserve">சங்கீதம் கொள்ளைநோய் மற்றும் அழிவிலிருந்து கடவுளின் பாதுகாப்பைப் பற்றி பேசுகிறது.</w:t>
      </w:r>
    </w:p>
    <w:p/>
    <w:p>
      <w:r xmlns:w="http://schemas.openxmlformats.org/wordprocessingml/2006/main">
        <w:t xml:space="preserve">1. கஷ்ட காலங்களில் கடவுளின் பாதுகாப்பு</w:t>
      </w:r>
    </w:p>
    <w:p/>
    <w:p>
      <w:r xmlns:w="http://schemas.openxmlformats.org/wordprocessingml/2006/main">
        <w:t xml:space="preserve">2. நிச்சயமற்ற உலகில் கடவுளை நம்புதல்</w:t>
      </w:r>
    </w:p>
    <w:p/>
    <w:p>
      <w:r xmlns:w="http://schemas.openxmlformats.org/wordprocessingml/2006/main">
        <w:t xml:space="preserve">1. சங்கீதம் 91:6</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சங்கீதம் 91:7 ஆயிரம் பேர் உன் பக்கத்திலும், பதினாயிரம் பேர் உமது வலதுபக்கத்திலும் விழுவார்கள்; ஆனால் அது உன்னை நெருங்காது.</w:t>
      </w:r>
    </w:p>
    <w:p/>
    <w:p>
      <w:r xmlns:w="http://schemas.openxmlformats.org/wordprocessingml/2006/main">
        <w:t xml:space="preserve">கடவுள் தன் மீது நம்பிக்கை வைப்பவர்களை, எந்த முரண்பாடுகளையும் பொருட்படுத்தாமல் பாதுகாப்பார் என்பதை நினைவூட்டுகிறது இந்த பகுதி.</w:t>
      </w:r>
    </w:p>
    <w:p/>
    <w:p>
      <w:r xmlns:w="http://schemas.openxmlformats.org/wordprocessingml/2006/main">
        <w:t xml:space="preserve">1. "கடவுளின் பாதுகாப்பின் சக்தி"</w:t>
      </w:r>
    </w:p>
    <w:p/>
    <w:p>
      <w:r xmlns:w="http://schemas.openxmlformats.org/wordprocessingml/2006/main">
        <w:t xml:space="preserve">2. "கடவுளின் பாதுகாப்பு வாக்குறுதி"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சங்கீதம் 91:8 துன்மார்க்கரின் பலனை உன் கண்களால் மட்டுமே பார்த்துக் காண்பாய்.</w:t>
      </w:r>
    </w:p>
    <w:p/>
    <w:p>
      <w:r xmlns:w="http://schemas.openxmlformats.org/wordprocessingml/2006/main">
        <w:t xml:space="preserve">சங்கீதம் 91:8-ல் உள்ள இந்த வசனம், துன்மார்க்கத்தின் விளைவுகளை நம் கண்களால் கவனிக்கும்படி நம்மை ஊக்குவிக்கிறது, அதனால் அதனால் கிடைக்கும் பலன்களை நாம் பார்க்கலாம்.</w:t>
      </w:r>
    </w:p>
    <w:p/>
    <w:p>
      <w:r xmlns:w="http://schemas.openxmlformats.org/wordprocessingml/2006/main">
        <w:t xml:space="preserve">1. துன்மார்க்கத்தின் விளைவுகள்: சங்கீதம் 91:8-லிருந்து நாம் என்ன கற்றுக்கொள்ளலாம்</w:t>
      </w:r>
    </w:p>
    <w:p/>
    <w:p>
      <w:r xmlns:w="http://schemas.openxmlformats.org/wordprocessingml/2006/main">
        <w:t xml:space="preserve">2. நீதியின் பலன்கள்: கடவுளின் கண்களால் நாம் பார்ப்பது</w:t>
      </w:r>
    </w:p>
    <w:p/>
    <w:p>
      <w:r xmlns:w="http://schemas.openxmlformats.org/wordprocessingml/2006/main">
        <w:t xml:space="preserve">1. சங்கீதம் 91:8</w:t>
      </w:r>
    </w:p>
    <w:p/>
    <w:p>
      <w:r xmlns:w="http://schemas.openxmlformats.org/wordprocessingml/2006/main">
        <w:t xml:space="preserve">2. நீதிமொழிகள் 11:31 - "இதோ, நீதிமான்கள் பூமியில் பலனடைவார்கள்: துன்மார்க்கருக்கும் பாவிகளுக்கும் மிகவும் அதிகமாக."</w:t>
      </w:r>
    </w:p>
    <w:p/>
    <w:p>
      <w:r xmlns:w="http://schemas.openxmlformats.org/wordprocessingml/2006/main">
        <w:t xml:space="preserve">சங்கீதம் 91:9 என் அடைக்கலமாகிய கர்த்தரை உன்னதமானவனாகவும், உன்னுடைய வாசஸ்தலமாக்கினாய்;</w:t>
      </w:r>
    </w:p>
    <w:p/>
    <w:p>
      <w:r xmlns:w="http://schemas.openxmlformats.org/wordprocessingml/2006/main">
        <w:t xml:space="preserve">கடவுள் நம் புகலிடமாகவும் பாதுகாவலராகவும் இருக்கிறார்.</w:t>
      </w:r>
    </w:p>
    <w:p/>
    <w:p>
      <w:r xmlns:w="http://schemas.openxmlformats.org/wordprocessingml/2006/main">
        <w:t xml:space="preserve">1. இக்கட்டான காலங்களில் கடவுள் நம்மைக் காப்பவர்</w:t>
      </w:r>
    </w:p>
    <w:p/>
    <w:p>
      <w:r xmlns:w="http://schemas.openxmlformats.org/wordprocessingml/2006/main">
        <w:t xml:space="preserve">2. தீமையிலிருந்து நம்மைக் காக்க இறைவனை நம்புங்கள்</w:t>
      </w:r>
    </w:p>
    <w:p/>
    <w:p>
      <w:r xmlns:w="http://schemas.openxmlformats.org/wordprocessingml/2006/main">
        <w:t xml:space="preserve">1. சங்கீதம் 46:1 தேவன் நமக்கு அடைக்கலமும் பெலனுமாயிருக்கிறார், ஆபத்தில் உடனடித் துணை.</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சங்கீதம் 91:10 ஒரு தீமையும் உனக்கு நேரிடாது, எந்த வாதையும் உன் வாசஸ்தலத்தை அணுகாது.</w:t>
      </w:r>
    </w:p>
    <w:p/>
    <w:p>
      <w:r xmlns:w="http://schemas.openxmlformats.org/wordprocessingml/2006/main">
        <w:t xml:space="preserve">கடவுள் தனது தங்குமிடத்தில் வசிப்பவர்களுக்கு தீமை மற்றும் பிளேக் ஆகியவற்றிலிருந்து பாதுகாப்பதாக வாக்களிக்கிறார்.</w:t>
      </w:r>
    </w:p>
    <w:p/>
    <w:p>
      <w:r xmlns:w="http://schemas.openxmlformats.org/wordprocessingml/2006/main">
        <w:t xml:space="preserve">1. தீமை மற்றும் பிளேக் ஆகியவற்றிலிருந்து பாதுகாப்பதற்கான கடவுளின் வாக்குறுதி</w:t>
      </w:r>
    </w:p>
    <w:p/>
    <w:p>
      <w:r xmlns:w="http://schemas.openxmlformats.org/wordprocessingml/2006/main">
        <w:t xml:space="preserve">2. இறைவனின் தங்குமிடத்தில் பாதுகாப்பைக் கண்டறிதல்</w:t>
      </w:r>
    </w:p>
    <w:p/>
    <w:p>
      <w:r xmlns:w="http://schemas.openxmlformats.org/wordprocessingml/2006/main">
        <w:t xml:space="preserve">1. சங்கீதம் 91:10</w:t>
      </w:r>
    </w:p>
    <w:p/>
    <w:p>
      <w:r xmlns:w="http://schemas.openxmlformats.org/wordprocessingml/2006/main">
        <w:t xml:space="preserve">2. ரோமர் 8:37-39 - இல்லை, இவை அனைத்திலும் நாம் நம்மை நேசித்தவராலேயே வெற்றியாளர்களாக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p>
      <w:r xmlns:w="http://schemas.openxmlformats.org/wordprocessingml/2006/main">
        <w:t xml:space="preserve">சங்கீதம் 91:11 உன் வழிகளிலெல்லாம் உன்னைக் காக்கும்படி அவர் தம்முடைய தூதர்களுக்கு உன்னைக் கட்டளையிடுவார்.</w:t>
      </w:r>
    </w:p>
    <w:p/>
    <w:p>
      <w:r xmlns:w="http://schemas.openxmlformats.org/wordprocessingml/2006/main">
        <w:t xml:space="preserve">கடவுள் நம்மைப் பாதுகாப்பதாகவும், நம்மைக் கண்காணிக்க தம்முடைய தூதர்களை அனுப்புவதாகவும் வாக்குறுதி அளித்திருக்கிறார்.</w:t>
      </w:r>
    </w:p>
    <w:p/>
    <w:p>
      <w:r xmlns:w="http://schemas.openxmlformats.org/wordprocessingml/2006/main">
        <w:t xml:space="preserve">1. கடவுளின் பாதுகாப்பு மற்றும் நம்மீது அன்பு</w:t>
      </w:r>
    </w:p>
    <w:p/>
    <w:p>
      <w:r xmlns:w="http://schemas.openxmlformats.org/wordprocessingml/2006/main">
        <w:t xml:space="preserve">2. நம் வாழ்வில் தேவதைகளின் சக்தி</w:t>
      </w:r>
    </w:p>
    <w:p/>
    <w:p>
      <w:r xmlns:w="http://schemas.openxmlformats.org/wordprocessingml/2006/main">
        <w:t xml:space="preserve">1. சங்கீதம் 34:7 - கர்த்தருடைய தூதன் தமக்குப் பயந்தவர்களைச் சுற்றிப் பாளயமிறங்கி, அவர்களை விடுவிக்கிறார்.</w:t>
      </w:r>
    </w:p>
    <w:p/>
    <w:p>
      <w:r xmlns:w="http://schemas.openxmlformats.org/wordprocessingml/2006/main">
        <w:t xml:space="preserve">2. எபிரேயர் 1:14 - அவர்கள் அனைவரும் இரட்சிப்பைச் சுதந்தரிப்பவர்களுக்காகச் சேவை செய்ய அனுப்பப்பட்ட ஊழிய ஆவிகள் அல்லவா?</w:t>
      </w:r>
    </w:p>
    <w:p/>
    <w:p>
      <w:r xmlns:w="http://schemas.openxmlformats.org/wordprocessingml/2006/main">
        <w:t xml:space="preserve">சங்கீதம் 91:12 உன் பாதம் கல்லில் படாதபடிக்கு அவர்கள் உன்னைத் தங்கள் கைகளில் ஏந்திக்கொள்வார்கள்.</w:t>
      </w:r>
    </w:p>
    <w:p/>
    <w:p>
      <w:r xmlns:w="http://schemas.openxmlformats.org/wordprocessingml/2006/main">
        <w:t xml:space="preserve">சங்கீதம் 91:12, தீங்கு மற்றும் ஆபத்திலிருந்து நம்மைக் காக்கும் கடவுளை நம்பும்படி நம்மை ஊக்குவிக்கிறது.</w:t>
      </w:r>
    </w:p>
    <w:p/>
    <w:p>
      <w:r xmlns:w="http://schemas.openxmlformats.org/wordprocessingml/2006/main">
        <w:t xml:space="preserve">1. "அவர் நம்மைத் தாங்குகிறார்: கடவுளின் பாதுகாப்பை எப்படி நம்புவது"</w:t>
      </w:r>
    </w:p>
    <w:p/>
    <w:p>
      <w:r xmlns:w="http://schemas.openxmlformats.org/wordprocessingml/2006/main">
        <w:t xml:space="preserve">2. "நம்மை வீழ்த்த முடியாத கல்: சங்கீதம் 91:12"</w:t>
      </w:r>
    </w:p>
    <w:p/>
    <w:p>
      <w:r xmlns:w="http://schemas.openxmlformats.org/wordprocessingml/2006/main">
        <w:t xml:space="preserve">1. மத்தேயு 6:25-34 - நம்முடைய வாழ்க்கையைப் பற்றி கவலைப்படாமல், கடவுளை நம்பும்படி இயேசு நமக்குக் கற்பிக்கிறார்.</w:t>
      </w:r>
    </w:p>
    <w:p/>
    <w:p>
      <w:r xmlns:w="http://schemas.openxmlformats.org/wordprocessingml/2006/main">
        <w:t xml:space="preserve">2. நீதிமொழிகள் 3:5-6 - நாம் அவரை நம்பினால், கடவுள் நம்மை வழிநடத்துவதாகவும், நமக்கு வழங்குவதாகவும் வாக்களிக்கிறார்.</w:t>
      </w:r>
    </w:p>
    <w:p/>
    <w:p>
      <w:r xmlns:w="http://schemas.openxmlformats.org/wordprocessingml/2006/main">
        <w:t xml:space="preserve">சங்கீதம் 91:13 நீ சிங்கத்தின் மேல் மிதிப்பாய்;</w:t>
      </w:r>
    </w:p>
    <w:p/>
    <w:p>
      <w:r xmlns:w="http://schemas.openxmlformats.org/wordprocessingml/2006/main">
        <w:t xml:space="preserve">எந்த ஆபத்திலிருந்தும், அது எவ்வளவு சக்தி வாய்ந்ததாக இருந்தாலும், கடவுள் நம்மைக் காப்பாற்றுவார்.</w:t>
      </w:r>
    </w:p>
    <w:p/>
    <w:p>
      <w:r xmlns:w="http://schemas.openxmlformats.org/wordprocessingml/2006/main">
        <w:t xml:space="preserve">1. "தைரியமும் நம்பிக்கையும் கொண்டிருங்கள்: கடவுள் உங்களைப் பாதுகாப்பார்"</w:t>
      </w:r>
    </w:p>
    <w:p/>
    <w:p>
      <w:r xmlns:w="http://schemas.openxmlformats.org/wordprocessingml/2006/main">
        <w:t xml:space="preserve">2. "நம்பிக்கையின் சக்தி: கடவுள் எப்படி எந்த துன்பத்தையும் கடக்க முடியும்"</w:t>
      </w:r>
    </w:p>
    <w:p/>
    <w:p>
      <w:r xmlns:w="http://schemas.openxmlformats.org/wordprocessingml/2006/main">
        <w:t xml:space="preserve">1. ரோமர் 8:31-39 - "அப்படியானால், இவைகளுக்கு நாம் என்ன பதில் சொல்ல வேண்டும்? கடவுள் நமக்கு ஆதரவாக இருந்தால், நமக்கு எதிராக யார் இருக்க முடியும்?"</w:t>
      </w:r>
    </w:p>
    <w:p/>
    <w:p>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சங்கீதம் 91:14 அவன் என்மேல் அன்பை வைத்தபடியினால் நான் அவனை விடுவிப்பேன்; அவன் என் நாமத்தை அறிந்திருக்கிறபடியால் நான் அவனை உயர்த்துவேன்.</w:t>
      </w:r>
    </w:p>
    <w:p/>
    <w:p>
      <w:r xmlns:w="http://schemas.openxmlformats.org/wordprocessingml/2006/main">
        <w:t xml:space="preserve">ஆண்டவர் மீது அன்பு வைத்தவர் விடுவிக்கப்பட்டு உயரத்தில் நிறுத்தப்படுவார்.</w:t>
      </w:r>
    </w:p>
    <w:p/>
    <w:p>
      <w:r xmlns:w="http://schemas.openxmlformats.org/wordprocessingml/2006/main">
        <w:t xml:space="preserve">1. கடவுளின் அன்பு, நமது பாதுகாப்பு - இறைவன் நம்மீது வைத்திருக்கும் அன்பு எவ்வாறு விடுதலைக்கும் மகிழ்ச்சியான வாழ்க்கைக்கும் வழிவகுக்கும்.</w:t>
      </w:r>
    </w:p>
    <w:p/>
    <w:p>
      <w:r xmlns:w="http://schemas.openxmlformats.org/wordprocessingml/2006/main">
        <w:t xml:space="preserve">2. கடவுளின் பெயரை அறிவது - கடவுளின் பெயரை எவ்வாறு அறிந்து கொள்வது பாதுகாப்பான மற்றும் ஆசீர்வாதங்களின் வாழ்க்கைக்கு வழிவகுக்கும்.</w:t>
      </w:r>
    </w:p>
    <w:p/>
    <w:p>
      <w:r xmlns:w="http://schemas.openxmlformats.org/wordprocessingml/2006/main">
        <w:t xml:space="preserve">1. மத்தேயு 11:28-30 - உழைப்பவர்களே, சுமை சுமக்கிறவர்களே, எல்லாரும் என்னிடம் வாருங்கள், நான் உங்களுக்கு இளைப்பாறுதல் தருவேன்.</w:t>
      </w:r>
    </w:p>
    <w:p/>
    <w:p>
      <w:r xmlns:w="http://schemas.openxmlformats.org/wordprocessingml/2006/main">
        <w:t xml:space="preserve">2. சங்கீதம் 34:8 - ஓ, கர்த்தர் நல்லவர் என்பதை ருசித்துப் பாருங்கள்! அவனிடம் அடைக்கலம் புகுந்தவன் பாக்கியவான்.</w:t>
      </w:r>
    </w:p>
    <w:p/>
    <w:p>
      <w:r xmlns:w="http://schemas.openxmlformats.org/wordprocessingml/2006/main">
        <w:t xml:space="preserve">சங்கீதம் 91:15 அவன் என்னை நோக்கிக் கூப்பிடுவான், நான் அவனுக்கு மறுஉத்தரவு கொடுப்பேன்; நான் அவனை விடுவித்து, அவனைக் கனம்பண்ணுவேன்.</w:t>
      </w:r>
    </w:p>
    <w:p/>
    <w:p>
      <w:r xmlns:w="http://schemas.openxmlformats.org/wordprocessingml/2006/main">
        <w:t xml:space="preserve">துன்பக் காலங்களில் கடவுள் எப்போதும் துணை நிற்கிறார்.</w:t>
      </w:r>
    </w:p>
    <w:p/>
    <w:p>
      <w:r xmlns:w="http://schemas.openxmlformats.org/wordprocessingml/2006/main">
        <w:t xml:space="preserve">1. துன்ப காலங்களில் கடவுள் எப்போதும் நம்முடன் இருக்கிறார் - சங்கீதம் 91:15</w:t>
      </w:r>
    </w:p>
    <w:p/>
    <w:p>
      <w:r xmlns:w="http://schemas.openxmlformats.org/wordprocessingml/2006/main">
        <w:t xml:space="preserve">2. இக்கட்டான சமயங்களில் கடவுளைத் தேடுங்கள், அவர் பதிலளிப்பதில் உண்மையுள்ளவராக இருப்பார் - சங்கீதம் 91:15</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சங்கீதம் 91:16 நீண்ட ஆயுளால் அவனைத் திருப்தியாக்கி, என் இரட்சிப்பை அவனுக்குக் காண்பிப்பேன்.</w:t>
      </w:r>
    </w:p>
    <w:p/>
    <w:p>
      <w:r xmlns:w="http://schemas.openxmlformats.org/wordprocessingml/2006/main">
        <w:t xml:space="preserve">ஒருவன் தன்மீது நம்பிக்கை வைத்தால், அவர்களுக்கு இரட்சிப்பைக் காண்பித்தால், நீண்ட ஆயுளைக் கொடுப்பதாகக் கடவுள் வாக்களிக்கிறார்.</w:t>
      </w:r>
    </w:p>
    <w:p/>
    <w:p>
      <w:r xmlns:w="http://schemas.openxmlformats.org/wordprocessingml/2006/main">
        <w:t xml:space="preserve">1. நீங்கள் அவர் மீது நம்பிக்கை வைக்கும்போது கடவுள் நீண்ட ஆயுளைக் கொடுக்கிறார்</w:t>
      </w:r>
    </w:p>
    <w:p/>
    <w:p>
      <w:r xmlns:w="http://schemas.openxmlformats.org/wordprocessingml/2006/main">
        <w:t xml:space="preserve">2. கடவுளைச் சார்ந்திருங்கள் அவர் உங்களுக்கு இரட்சிப்புக்கான வழியைக் காட்டுவார்</w:t>
      </w:r>
    </w:p>
    <w:p/>
    <w:p>
      <w:r xmlns:w="http://schemas.openxmlformats.org/wordprocessingml/2006/main">
        <w:t xml:space="preserve">1. சங்கீதம் 91:16</w:t>
      </w:r>
    </w:p>
    <w:p/>
    <w:p>
      <w:r xmlns:w="http://schemas.openxmlformats.org/wordprocessingml/2006/main">
        <w:t xml:space="preserve">2. ரோமர் 10:9-10 கர்த்தராகிய இயேசுவை நீ உன் வாயினால் அறிக்கையிட்டு, தேவன் அவரை மரித்தோரிலிருந்து எழுப்பினார் என்று உன் இருதயத்தில் விசுவாசித்தால், நீ இரட்சிக்கப்படுவாய். ஏனென்றால், மனிதன் நீதியை இதயத்தோடு விசுவாசிக்கிறான்; மற்றும் வாயினால் வாக்குமூலம் இரட்சிக்கப்படும்.</w:t>
      </w:r>
    </w:p>
    <w:p/>
    <w:p>
      <w:r xmlns:w="http://schemas.openxmlformats.org/wordprocessingml/2006/main">
        <w:t xml:space="preserve">சங்கீதம் 92 என்பது கடவுளின் நற்குணத்தையும் விசுவாசத்தையும் கொண்டாடும் துதி மற்றும் நன்றியின் சங்கீதம். இது அவரை நம்புபவர்களின் மகிழ்ச்சியையும் நீதியையும் வலியுறுத்துகிறது மற்றும் நீதிமான்களுக்கும் துன்மார்க்கருக்கும் இடையிலான வேறுபாட்டை எடுத்துக்காட்டுகிறது.</w:t>
      </w:r>
    </w:p>
    <w:p/>
    <w:p>
      <w:r xmlns:w="http://schemas.openxmlformats.org/wordprocessingml/2006/main">
        <w:t xml:space="preserve">1 வது பத்தி: கடவுளின் உறுதியான அன்பு மற்றும் உண்மைத்தன்மைக்கு நன்றியை வெளிப்படுத்துவதன் மூலம் சங்கீதக்காரர் தொடங்குகிறார். அவர்கள் கடவுளைப் புகழ்வதில் தங்கள் மகிழ்ச்சியை வெளிப்படுத்துகிறார்கள், குறிப்பாக இசை மூலம். கடவுளின் செயல்கள் பெரியவை என்பதை அவர்கள் ஒப்புக்கொள்கிறார்கள், அவர்களுக்கு மகிழ்ச்சியைத் தருகிறார்கள் (சங்கீதம் 92:1-4).</w:t>
      </w:r>
    </w:p>
    <w:p/>
    <w:p>
      <w:r xmlns:w="http://schemas.openxmlformats.org/wordprocessingml/2006/main">
        <w:t xml:space="preserve">2வது பத்தி: நீதிமான்களின் தலைவிதியையும் துன்மார்க்கரின் தலைவிதியையும் சங்கீதக்காரர் வேறுபடுத்துகிறார். கடவுள் தம்மை நம்புபவர்களை உயர்த்தும் அதே வேளையில் தம் எதிரிகளுக்கு அழிவைக் கொண்டுவருகிறார் என்பதை அவை விவரிக்கின்றன. நீதிமான்கள் பேரீச்ச மரங்களைப் போல செழித்து, கேதுருமரங்களைப் போல பலமாக வளர்வார்கள் (சங்கீதம் 92:5-9) என்று அவர்கள் வலியுறுத்துகிறார்கள்.</w:t>
      </w:r>
    </w:p>
    <w:p/>
    <w:p>
      <w:r xmlns:w="http://schemas.openxmlformats.org/wordprocessingml/2006/main">
        <w:t xml:space="preserve">3 வது பத்தி: முதுமையிலும், நீதிமான்கள் பழங்களைத் தந்து புதியவர்களாக இருப்பார்கள், கடவுளின் நீதியைப் பறைசாற்றுவார்கள் என்பதை சங்கீதக்காரன் ஒப்புக்கொள்கிறார். அவர்கள் அவருடைய விசுவாசத்தை தங்கள் கன்மலையாக உறுதிப்படுத்தி, அவருடைய நீதியை அறிவிக்கிறார்கள் (சங்கீதம் 92:12-15).</w:t>
      </w:r>
    </w:p>
    <w:p/>
    <w:p>
      <w:r xmlns:w="http://schemas.openxmlformats.org/wordprocessingml/2006/main">
        <w:t xml:space="preserve">சுருக்கமாக,</w:t>
      </w:r>
    </w:p>
    <w:p>
      <w:r xmlns:w="http://schemas.openxmlformats.org/wordprocessingml/2006/main">
        <w:t xml:space="preserve">சங்கீதம் தொண்ணூற்று இரண்டு வழங்குகிறது</w:t>
      </w:r>
    </w:p>
    <w:p>
      <w:r xmlns:w="http://schemas.openxmlformats.org/wordprocessingml/2006/main">
        <w:t xml:space="preserve">தெய்வீக நன்மையின் கொண்டாட்டம்,</w:t>
      </w:r>
    </w:p>
    <w:p>
      <w:r xmlns:w="http://schemas.openxmlformats.org/wordprocessingml/2006/main">
        <w:t xml:space="preserve">மற்றும் மகிழ்ச்சியின் உறுதிமொழி,</w:t>
      </w:r>
    </w:p>
    <w:p>
      <w:r xmlns:w="http://schemas.openxmlformats.org/wordprocessingml/2006/main">
        <w:t xml:space="preserve">நீதிமான்களுக்கும் தீயவர்களுக்கும் இடையே உள்ள வேறுபாட்டை வலியுறுத்தும் அதே வேளையில் நன்றியுணர்வின் வெளிப்பாட்டை எடுத்துக்காட்டுகிறது.</w:t>
      </w:r>
    </w:p>
    <w:p/>
    <w:p>
      <w:r xmlns:w="http://schemas.openxmlformats.org/wordprocessingml/2006/main">
        <w:t xml:space="preserve">மகிழ்ச்சியை உறுதிப்படுத்தும் அதே வேளையில் தெய்வீக அன்பைப் போற்றுவதன் மூலம் அடையப்படும் வணக்கத்தை வலியுறுத்துதல்,</w:t>
      </w:r>
    </w:p>
    <w:p>
      <w:r xmlns:w="http://schemas.openxmlformats.org/wordprocessingml/2006/main">
        <w:t xml:space="preserve">மற்றும் நம்பிக்கையை வெளிப்படுத்தும் போது மாறுபட்ட தெய்வீக தீர்ப்பின் மூலம் அடையப்பட்ட உறுதிமொழியை வலியுறுத்துதல்.</w:t>
      </w:r>
    </w:p>
    <w:p>
      <w:r xmlns:w="http://schemas.openxmlformats.org/wordprocessingml/2006/main">
        <w:t xml:space="preserve">தெய்வீக நீதியின் அறிவிப்பை உறுதிப்படுத்தும் அதே வேளையில், கடவுள் நம்பிக்கையின் விளைவாக செழிப்பை அங்கீகரிப்பது குறித்து காட்டப்படும் இறையியல் பிரதிபலிப்பைக் குறிப்பிடுதல்.</w:t>
      </w:r>
    </w:p>
    <w:p/>
    <w:p>
      <w:r xmlns:w="http://schemas.openxmlformats.org/wordprocessingml/2006/main">
        <w:t xml:space="preserve">சங்கீதம் 92:1 உன்னதமானவரே, கர்த்தருக்கு நன்றி செலுத்துவதும், உமது நாமத்தைப் பாடுவதும் நல்லது.</w:t>
      </w:r>
    </w:p>
    <w:p/>
    <w:p>
      <w:r xmlns:w="http://schemas.openxmlformats.org/wordprocessingml/2006/main">
        <w:t xml:space="preserve">கடவுளுக்கு நன்றி செலுத்துவதும் துதி பாடுவதும் நல்ல விஷயம்.</w:t>
      </w:r>
    </w:p>
    <w:p/>
    <w:p>
      <w:r xmlns:w="http://schemas.openxmlformats.org/wordprocessingml/2006/main">
        <w:t xml:space="preserve">1. நன்றி செலுத்துவதும் கடவுளைப் புகழ்வதும் உங்கள் வாழ்க்கையை எப்படி மாற்றும்</w:t>
      </w:r>
    </w:p>
    <w:p/>
    <w:p>
      <w:r xmlns:w="http://schemas.openxmlformats.org/wordprocessingml/2006/main">
        <w:t xml:space="preserve">2. உங்கள் நம்பிக்கையை வலுப்படுத்தும் நன்றியுணர்வு மற்றும் வழிபாட்டின் சக்தி</w:t>
      </w:r>
    </w:p>
    <w:p/>
    <w:p>
      <w:r xmlns:w="http://schemas.openxmlformats.org/wordprocessingml/2006/main">
        <w:t xml:space="preserve">1. கொலோசெயர் 3:16-17 - கிறிஸ்துவின் வார்த்தை உங்களுக்குள் சகல ஞானத்தோடும் நிறைவாக வாசமாயிருப்பதாக; சங்கீதங்களிலும், கீர்த்தனைகளிலும், ஆன்மீகப் பாடல்களிலும் ஒருவரையொருவர் உபதேசித்து, உபதேசித்து, கர்த்தருக்கு உங்கள் இருதயங்களில் கிருபையுடன் பாடுங்கள்.</w:t>
      </w:r>
    </w:p>
    <w:p/>
    <w:p>
      <w:r xmlns:w="http://schemas.openxmlformats.org/wordprocessingml/2006/main">
        <w:t xml:space="preserve">2. சங்கீதம் 100 - சகல தேசங்களே, கர்த்தருக்கு ஆனந்த சத்தம் எழுப்புங்கள். மகிழ்ச்சியுடன் ஆண்டவரைப் பணியுங்கள்: பாடிக்கொண்டே அவர் முன்னிலையில் வாருங்கள்.</w:t>
      </w:r>
    </w:p>
    <w:p/>
    <w:p>
      <w:r xmlns:w="http://schemas.openxmlformats.org/wordprocessingml/2006/main">
        <w:t xml:space="preserve">சங்கீதம் 92:2 காலையில் உமது கிருபையையும் இரவிலும் உமது உண்மைத்தன்மையையும் வெளிப்படுத்துவதற்காக,</w:t>
      </w:r>
    </w:p>
    <w:p/>
    <w:p>
      <w:r xmlns:w="http://schemas.openxmlformats.org/wordprocessingml/2006/main">
        <w:t xml:space="preserve">சங்கீதம் 92:2 எல்லா நேரங்களிலும் கடவுளுடைய அன்பையும் உண்மைத்தன்மையையும் காட்டும்படி நம்மைத் தூண்டுகிறது.</w:t>
      </w:r>
    </w:p>
    <w:p/>
    <w:p>
      <w:r xmlns:w="http://schemas.openxmlformats.org/wordprocessingml/2006/main">
        <w:t xml:space="preserve">1. விசுவாசம் மற்றும் அன்பின் வாழ்க்கை வாழ்தல்.</w:t>
      </w:r>
    </w:p>
    <w:p/>
    <w:p>
      <w:r xmlns:w="http://schemas.openxmlformats.org/wordprocessingml/2006/main">
        <w:t xml:space="preserve">2. கடவுளுக்கு உண்மையாக இருப்பதன் ஆசீர்வாதங்கள்.</w:t>
      </w:r>
    </w:p>
    <w:p/>
    <w:p>
      <w:r xmlns:w="http://schemas.openxmlformats.org/wordprocessingml/2006/main">
        <w:t xml:space="preserve">1. சங்கீதம் 92:2</w:t>
      </w:r>
    </w:p>
    <w:p/>
    <w:p>
      <w:r xmlns:w="http://schemas.openxmlformats.org/wordprocessingml/2006/main">
        <w:t xml:space="preserve">2. எபேசியர் 4:32- "கிறிஸ்துவின் நிமித்தம் தேவன் உங்களை மன்னித்ததுபோல, நீங்களும் ஒருவருக்கொருவர் தயவாகவும், கனிவான இருதயமுள்ளவர்களாகவும், ஒருவரையொருவர் மன்னியுங்கள்."</w:t>
      </w:r>
    </w:p>
    <w:p/>
    <w:p>
      <w:r xmlns:w="http://schemas.openxmlformats.org/wordprocessingml/2006/main">
        <w:t xml:space="preserve">சங்கீதம் 92:3 பத்து கம்பிகள் கொண்ட கருவியின் மீதும், சங்கீதத்தின் மீதும்; ஒரு புனிதமான ஒலியுடன் வீணையில்.</w:t>
      </w:r>
    </w:p>
    <w:p/>
    <w:p>
      <w:r xmlns:w="http://schemas.openxmlformats.org/wordprocessingml/2006/main">
        <w:t xml:space="preserve">சங்கீதக்காரர் தனது மகிழ்ச்சியை இசையில் வெளிப்படுத்துகிறார், பத்து சரங்களைக் கொண்ட இசைக்கருவிகளை இசைக்கிறார், சங்கீதம் மற்றும் வீணை.</w:t>
      </w:r>
    </w:p>
    <w:p/>
    <w:p>
      <w:r xmlns:w="http://schemas.openxmlformats.org/wordprocessingml/2006/main">
        <w:t xml:space="preserve">1. இசையில் மகிழ்ச்சியைக் கண்டறிதல்: பாடலின் மூலம் கடவுளை எவ்வாறு வழிபடலாம்?</w:t>
      </w:r>
    </w:p>
    <w:p/>
    <w:p>
      <w:r xmlns:w="http://schemas.openxmlformats.org/wordprocessingml/2006/main">
        <w:t xml:space="preserve">2. துதியின் சக்தி: கடவுளிடம் நம் இதயங்களை எவ்வாறு உயர்த்துவது?</w:t>
      </w:r>
    </w:p>
    <w:p/>
    <w:p>
      <w:r xmlns:w="http://schemas.openxmlformats.org/wordprocessingml/2006/main">
        <w:t xml:space="preserve">1. சங்கீதம் 150:1-6</w:t>
      </w:r>
    </w:p>
    <w:p/>
    <w:p>
      <w:r xmlns:w="http://schemas.openxmlformats.org/wordprocessingml/2006/main">
        <w:t xml:space="preserve">2. கொலோசெயர் 3:16-17</w:t>
      </w:r>
    </w:p>
    <w:p/>
    <w:p>
      <w:r xmlns:w="http://schemas.openxmlformats.org/wordprocessingml/2006/main">
        <w:t xml:space="preserve">சங்கீதம் 92:4 கர்த்தாவே, உமது கிரியைகளினாலே என்னை மகிழ்வித்தீர்;</w:t>
      </w:r>
    </w:p>
    <w:p/>
    <w:p>
      <w:r xmlns:w="http://schemas.openxmlformats.org/wordprocessingml/2006/main">
        <w:t xml:space="preserve">கடவுளின் செயல்கள் மகிழ்ச்சியையும் வெற்றியையும் தருகின்றன.</w:t>
      </w:r>
    </w:p>
    <w:p/>
    <w:p>
      <w:r xmlns:w="http://schemas.openxmlformats.org/wordprocessingml/2006/main">
        <w:t xml:space="preserve">1: கடவுளின் செயல்களின் மகிழ்ச்சியைக் கொண்டாடுதல்</w:t>
      </w:r>
    </w:p>
    <w:p/>
    <w:p>
      <w:r xmlns:w="http://schemas.openxmlformats.org/wordprocessingml/2006/main">
        <w:t xml:space="preserve">2: கடவுளின் கரங்களின் வெற்றியில் மகிழ்ச்சி</w:t>
      </w:r>
    </w:p>
    <w:p/>
    <w:p>
      <w:r xmlns:w="http://schemas.openxmlformats.org/wordprocessingml/2006/main">
        <w:t xml:space="preserve">1: ஏசாயா 64:8 - "ஆனால், கர்த்தாவே, நீர் எங்கள் தகப்பன்; நாங்கள் களிமண், நீர் எங்கள் குயவர்; நாங்கள் அனைவரும் உமது கரத்தின் வேலை."</w:t>
      </w:r>
    </w:p>
    <w:p/>
    <w:p>
      <w:r xmlns:w="http://schemas.openxmlformats.org/wordprocessingml/2006/main">
        <w:t xml:space="preserve">2: பிலிப்பியர் 2:13 - "தேவனே தம்முடைய பிரியத்தை விரும்புவதற்கும் செய்வதற்கும் உங்களில் கிரியை செய்கிறார்."</w:t>
      </w:r>
    </w:p>
    <w:p/>
    <w:p>
      <w:r xmlns:w="http://schemas.openxmlformats.org/wordprocessingml/2006/main">
        <w:t xml:space="preserve">சங்கீதம் 92:5 கர்த்தாவே, உமது கிரியைகள் எவ்வளவு பெரியவை! உங்கள் எண்ணங்கள் மிகவும் ஆழமானவை.</w:t>
      </w:r>
    </w:p>
    <w:p/>
    <w:p>
      <w:r xmlns:w="http://schemas.openxmlformats.org/wordprocessingml/2006/main">
        <w:t xml:space="preserve">சங்கீதத்தின் இந்தப் பகுதி, கர்த்தருடைய மகத்தான செயல்களுக்காகவும், ஆழ்ந்த எண்ணங்களுக்காகவும் அவரைப் புகழ்கிறது.</w:t>
      </w:r>
    </w:p>
    <w:p/>
    <w:p>
      <w:r xmlns:w="http://schemas.openxmlformats.org/wordprocessingml/2006/main">
        <w:t xml:space="preserve">1. இறைவனின் மகத்தான செயல்கள்: இறைவனின் மகத்தான செயல்கள், அவருடைய மகத்தான ஆற்றலையும் நம்மீது கொண்ட அன்பையும் எப்படிக் காட்டுகின்றன.</w:t>
      </w:r>
    </w:p>
    <w:p/>
    <w:p>
      <w:r xmlns:w="http://schemas.openxmlformats.org/wordprocessingml/2006/main">
        <w:t xml:space="preserve">2. கடவுளின் எண்ணங்களின் ஆழம்: இறைவனின் புத்தி நமது அறிவுக்கு அப்பாற்பட்டது மற்றும் அவருடைய ஞானத்தை நாம் எவ்வாறு மதிக்க வேண்டும் மற்றும் மதிக்க வேண்டும்.</w:t>
      </w:r>
    </w:p>
    <w:p/>
    <w:p>
      <w:r xmlns:w="http://schemas.openxmlformats.org/wordprocessingml/2006/main">
        <w:t xml:space="preserve">1. சங்கீதம் 33:11 - "கர்த்தருடைய ஆலோசனை என்றென்றைக்கும் நிற்கும், அவருடைய இருதயத்தின் எண்ணங்கள் தலைமுறை தலைமுறையாக நிற்கும்."</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வானங்கள் பூமியைவிட உயர்ந்தவை, உங்கள் வழிகளை விட என் வழிகள் உயர்ந்தவை, என் வழிகள் உங்கள் எண்ணங்களை விட எண்ணங்கள்."</w:t>
      </w:r>
    </w:p>
    <w:p/>
    <w:p>
      <w:r xmlns:w="http://schemas.openxmlformats.org/wordprocessingml/2006/main">
        <w:t xml:space="preserve">சங்கீதம் 92:6 மிருகத்தனமான மனுஷன் அறியான்; ஒரு மூடனும் இதைப் புரிந்து கொள்ளமாட்டான்.</w:t>
      </w:r>
    </w:p>
    <w:p/>
    <w:p>
      <w:r xmlns:w="http://schemas.openxmlformats.org/wordprocessingml/2006/main">
        <w:t xml:space="preserve">புத்தியில்லாதவன் கர்த்தருடைய வழிகளைப் புரிந்துகொள்வதில்லை.</w:t>
      </w:r>
    </w:p>
    <w:p/>
    <w:p>
      <w:r xmlns:w="http://schemas.openxmlformats.org/wordprocessingml/2006/main">
        <w:t xml:space="preserve">1: கர்த்தருடைய ஞானம் - நீதிமொழிகள் 3:19</w:t>
      </w:r>
    </w:p>
    <w:p/>
    <w:p>
      <w:r xmlns:w="http://schemas.openxmlformats.org/wordprocessingml/2006/main">
        <w:t xml:space="preserve">2: அறியாமையின் ஆபத்து - நீதிமொழிகள் 14:18</w:t>
      </w:r>
    </w:p>
    <w:p/>
    <w:p>
      <w:r xmlns:w="http://schemas.openxmlformats.org/wordprocessingml/2006/main">
        <w:t xml:space="preserve">1: சங்கீதம் 111:10 - கர்த்தருக்குப் பயப்படுதலே ஞானத்தின் ஆரம்பம்; அதை நடைமுறைப்படுத்துபவர்கள் அனைவருக்கும் நல்ல புரிதல் உள்ளது.</w:t>
      </w:r>
    </w:p>
    <w:p/>
    <w:p>
      <w:r xmlns:w="http://schemas.openxmlformats.org/wordprocessingml/2006/main">
        <w:t xml:space="preserve">2: நீதிமொழிகள் 1:7 - கர்த்தருக்குப் பயப்படுதலே அறிவின் ஆரம்பம்; முட்டாள்கள் ஞானத்தையும் போதனையையும் வெறுக்கிறார்கள்.</w:t>
      </w:r>
    </w:p>
    <w:p/>
    <w:p>
      <w:r xmlns:w="http://schemas.openxmlformats.org/wordprocessingml/2006/main">
        <w:t xml:space="preserve">சங்கீதம் 92:7 துன்மார்க்கன் புல்லைப்போல துளிர்க்கும்போதும், அக்கிரமம் செய்கிறவர்கள் எல்லாரும் செழிக்கும்போதும்; அவர்கள் என்றென்றும் அழிக்கப்படுவார்கள்.</w:t>
      </w:r>
    </w:p>
    <w:p/>
    <w:p>
      <w:r xmlns:w="http://schemas.openxmlformats.org/wordprocessingml/2006/main">
        <w:t xml:space="preserve">துன்மார்க்கர்கள் அழிந்துபோவார்கள், நீதிமான்கள் செழிப்பார்கள்.</w:t>
      </w:r>
    </w:p>
    <w:p/>
    <w:p>
      <w:r xmlns:w="http://schemas.openxmlformats.org/wordprocessingml/2006/main">
        <w:t xml:space="preserve">1. தீமை செய்பவர்களுக்கு கடவுளின் தீர்ப்பு உறுதியானது மற்றும் விரைவானது.</w:t>
      </w:r>
    </w:p>
    <w:p/>
    <w:p>
      <w:r xmlns:w="http://schemas.openxmlformats.org/wordprocessingml/2006/main">
        <w:t xml:space="preserve">2. தவறாக வழிநடத்தாதீர்கள் - நன்மையும் நீதியும் வெகுமதி அளிக்கப்படும், அதே சமயம் துன்மார்க்கமும் அக்கிரமமும் தண்டிக்கப்படுகின்றன.</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மத்தேயு 7:13-14 - இடுக்கமான வாசல் வழியாக நுழையுங்கள். ஏனென்றால், அழிவுக்குச் செல்லும் வாசல் அகலமானது, வழி எளிதானது, அதில் நுழைபவர்கள் பலர். ஜீவனுக்குப் போகிற வாசல் இடுக்கமும், வழி கடினமுமாயிருக்கிறது, அதைக் கண்டுபிடிக்கிறவர்கள் குறைவு.</w:t>
      </w:r>
    </w:p>
    <w:p/>
    <w:p>
      <w:r xmlns:w="http://schemas.openxmlformats.org/wordprocessingml/2006/main">
        <w:t xml:space="preserve">சங்கீதம் 92:8 கர்த்தாவே, நீர் என்றென்றைக்கும் உன்னதமானவர்.</w:t>
      </w:r>
    </w:p>
    <w:p/>
    <w:p>
      <w:r xmlns:w="http://schemas.openxmlformats.org/wordprocessingml/2006/main">
        <w:t xml:space="preserve">சங்கீதம் 92 இறைவனின் மகத்துவத்தைக் கொண்டாடுகிறது, அவர் எல்லாவற்றுக்கும் மேலாக எப்போதும் உயர்ந்தவர் என்பதை வலியுறுத்துகிறது.</w:t>
      </w:r>
    </w:p>
    <w:p/>
    <w:p>
      <w:r xmlns:w="http://schemas.openxmlformats.org/wordprocessingml/2006/main">
        <w:t xml:space="preserve">1. இறைவன் உயர்ந்தவர்: நம் வாழ்வின் மையத்தில் கடவுளுடன் வாழ்வது எப்படி</w:t>
      </w:r>
    </w:p>
    <w:p/>
    <w:p>
      <w:r xmlns:w="http://schemas.openxmlformats.org/wordprocessingml/2006/main">
        <w:t xml:space="preserve">2. உன்னதமான இறைவனில் மகிழுங்கள்: வழிபாட்டு வாழ்க்கை வாழ்வதன் மூலம் மகிழ்ச்சியைக் கண்டறிதல்</w:t>
      </w:r>
    </w:p>
    <w:p/>
    <w:p>
      <w:r xmlns:w="http://schemas.openxmlformats.org/wordprocessingml/2006/main">
        <w:t xml:space="preserve">1. ஏசாயா 5:15-16: மனுஷனுடைய மேன்மை தாழ்ந்து, மனுஷருடைய கர்வம் தாழ்ந்துபோம், கர்த்தர் ஒருவரே அந்நாளில் உயர்த்தப்படுவார். மேலும் அவர் சிலைகளை முற்றிலும் ஒழிப்பார்.</w:t>
      </w:r>
    </w:p>
    <w:p/>
    <w:p>
      <w:r xmlns:w="http://schemas.openxmlformats.org/wordprocessingml/2006/main">
        <w:t xml:space="preserve">2. யாத்திராகமம் 15:1-2: பின்பு மோசேயும் இஸ்ரவேல் புத்திரரும் கர்த்தருக்கு இந்தப் பாடலைப் பாடி: நான் கர்த்தரைப் பாடுவேன், ஏனென்றால் அவர் மகிமையுடன் ஜெயித்தார்: குதிரையையும் அதன் சவாரியையும் அவர் தூக்கி எறிந்தார். கடல். கர்த்தர் என் பெலனும் கீதமுமானவர், அவர் எனக்கு இரட்சிப்புமானார்; என் தந்தையின் கடவுள், நான் அவரை உயர்த்துவேன்.</w:t>
      </w:r>
    </w:p>
    <w:p/>
    <w:p>
      <w:r xmlns:w="http://schemas.openxmlformats.org/wordprocessingml/2006/main">
        <w:t xml:space="preserve">சங்கீதம் 92:9 இதோ, கர்த்தாவே, உம்முடைய சத்துருக்கள் அழிந்துபோவார்கள்; அக்கிரமக்காரர்கள் அனைவரும் சிதறடிக்கப்படுவார்கள்.</w:t>
      </w:r>
    </w:p>
    <w:p/>
    <w:p>
      <w:r xmlns:w="http://schemas.openxmlformats.org/wordprocessingml/2006/main">
        <w:t xml:space="preserve">கர்த்தருடைய சத்துருக்கள் அழிக்கப்படுவார்கள், தீமை செய்கிறவர்கள் எல்லாரும் சிதறடிக்கப்படுவார்கள்.</w:t>
      </w:r>
    </w:p>
    <w:p/>
    <w:p>
      <w:r xmlns:w="http://schemas.openxmlformats.org/wordprocessingml/2006/main">
        <w:t xml:space="preserve">1. தவறு செய்பவர்களுக்கு கடவுளின் நீதி கிடைக்கும்</w:t>
      </w:r>
    </w:p>
    <w:p/>
    <w:p>
      <w:r xmlns:w="http://schemas.openxmlformats.org/wordprocessingml/2006/main">
        <w:t xml:space="preserve">2. நாம் கர்த்தரிலும், நம்மைக் காக்கும் அவருடைய வல்லமையிலும் நம்பிக்கை வைக்க வேண்டும்</w:t>
      </w:r>
    </w:p>
    <w:p/>
    <w:p>
      <w:r xmlns:w="http://schemas.openxmlformats.org/wordprocessingml/2006/main">
        <w:t xml:space="preserve">1. சங்கீதம் 37:7-9 - "கர்த்தருக்கு முன்பாக நிதானமாயிருந்து, அவருக்காகப் பொறுமையாய்க் காத்திரு; அவருடைய வழியில் செழிப்பானவர்களுக்காகவும், பொல்லாத சூழ்ச்சிகளைச் செய்கிற மனிதனைக்குறித்தும் கவலைப்படாதிருங்கள்; கோபத்தைத் தவிர்த்து, கோபத்தை விட்டுவிடுங்கள்! நீயே கவலைப்படாதே; அது தீமையையே செய்யும்; ஏனெனில், பொல்லாதவர்கள் அறுப்புண்டுபோவார்கள், கர்த்தருக்குக் காத்திருக்கிறவர்கள் தேசத்தைச் சுதந்தரித்துக்கொள்வார்கள்."</w:t>
      </w:r>
    </w:p>
    <w:p/>
    <w:p>
      <w:r xmlns:w="http://schemas.openxmlformats.org/wordprocessingml/2006/main">
        <w:t xml:space="preserve">2. சங்கீதம் 9:17 - "துன்மார்க்கன், கடவுளை மறந்த சகல ஜாதிகளும் பாதாளத்திற்குத் திரும்புவார்கள்."</w:t>
      </w:r>
    </w:p>
    <w:p/>
    <w:p>
      <w:r xmlns:w="http://schemas.openxmlformats.org/wordprocessingml/2006/main">
        <w:t xml:space="preserve">சங்கீதம் 92:10 என் கொம்பை ஒற்றைக்கொம்பு கொம்பைப்போல் உயர்த்தி, நான் புதிய எண்ணெயால் அபிஷேகம் பண்ணப்படுவேன்.</w:t>
      </w:r>
    </w:p>
    <w:p/>
    <w:p>
      <w:r xmlns:w="http://schemas.openxmlformats.org/wordprocessingml/2006/main">
        <w:t xml:space="preserve">தேவன் நீதிமான்களை உயர்த்தி, புதிய எண்ணெயால் ஆசீர்வதிப்பார்.</w:t>
      </w:r>
    </w:p>
    <w:p/>
    <w:p>
      <w:r xmlns:w="http://schemas.openxmlformats.org/wordprocessingml/2006/main">
        <w:t xml:space="preserve">1: தேவன் தம்மை நம்புகிற நீதிமான்களுக்குப் புதுப் பலமும் மகிழ்ச்சியும் கொடுப்பார்.</w:t>
      </w:r>
    </w:p>
    <w:p/>
    <w:p>
      <w:r xmlns:w="http://schemas.openxmlformats.org/wordprocessingml/2006/main">
        <w:t xml:space="preserve">2: நாம் அவரில் நம்பிக்கை வைத்து, செழித்து வளர்வதற்கான ஆற்றலையும் வளங்களையும் நமக்கு வழங்கும்போது கடவுள் நம்மை உயர்த்துவார்.</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யாக்கோபு 5:7-8 ஆகையால் சகோதரரே, கர்த்தருடைய வருகைவரை பொறுமையாயிருங்கள். இதோ, தோட்டக்காரன் பூமியின் விலையுயர்ந்த கனிக்காகக் காத்திருக்கிறான், ஆரம்பகால மழையையும் பிந்தைய மழையையும் பெறும் வரை நீண்ட பொறுமையுடன் இருக்கிறான். நீங்களும் பொறுமையாக இருங்கள்; உங்கள் இருதயங்களை நிலைநிறுத்துங்கள்: கர்த்தருடைய வருகை சமீபமாயிருக்கிறது.</w:t>
      </w:r>
    </w:p>
    <w:p/>
    <w:p>
      <w:r xmlns:w="http://schemas.openxmlformats.org/wordprocessingml/2006/main">
        <w:t xml:space="preserve">சங்கீதம் 92:11 என் கண்கள் என் சத்துருக்கள்மேல் என் வாஞ்சையைக் காணும்;</w:t>
      </w:r>
    </w:p>
    <w:p/>
    <w:p>
      <w:r xmlns:w="http://schemas.openxmlformats.org/wordprocessingml/2006/main">
        <w:t xml:space="preserve">என் எதிரிகளுக்கு எதிராக என் ஆசை நிறைவேறும்.</w:t>
      </w:r>
    </w:p>
    <w:p/>
    <w:p>
      <w:r xmlns:w="http://schemas.openxmlformats.org/wordprocessingml/2006/main">
        <w:t xml:space="preserve">1: நம் ஆசைகள் கர்த்தருக்குள் நிறைவேறும் என்ற நம்பிக்கை நமக்கு இருக்க வேண்டும்.</w:t>
      </w:r>
    </w:p>
    <w:p/>
    <w:p>
      <w:r xmlns:w="http://schemas.openxmlformats.org/wordprocessingml/2006/main">
        <w:t xml:space="preserve">2: நம் எதிரிகளுக்கு எதிராக பழிவாங்குவதற்கு நாம் நம்மை நம்பியிருக்கக்கூடாது, ஆனால் கடவுள் நீதியை வழங்குவார் என்று நம்ப வேண்டும்.</w:t>
      </w:r>
    </w:p>
    <w:p/>
    <w:p>
      <w:r xmlns:w="http://schemas.openxmlformats.org/wordprocessingml/2006/main">
        <w:t xml:space="preserve">1: ரோமர் 12:19-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2: சங்கீதம் 37:4- கர்த்தரில் மனமகிழ்ச்சியாயிரு, அவர் உன் இருதயத்தின் விருப்பங்களை உனக்குத் தருவார்.</w:t>
      </w:r>
    </w:p>
    <w:p/>
    <w:p>
      <w:r xmlns:w="http://schemas.openxmlformats.org/wordprocessingml/2006/main">
        <w:t xml:space="preserve">சங்கீதம் 92:12 நீதிமான் பனைமரத்தைப்போல் செழிப்பான்;</w:t>
      </w:r>
    </w:p>
    <w:p/>
    <w:p>
      <w:r xmlns:w="http://schemas.openxmlformats.org/wordprocessingml/2006/main">
        <w:t xml:space="preserve">நீதிமான்கள் பனைமரம் மற்றும் லீபனோனின் கேதுரு போன்ற வெற்றியையும் வளர்ச்சியையும் அடைவார்கள்.</w:t>
      </w:r>
    </w:p>
    <w:p/>
    <w:p>
      <w:r xmlns:w="http://schemas.openxmlformats.org/wordprocessingml/2006/main">
        <w:t xml:space="preserve">1. நீதிமான்களின் வளர்ச்சி: நம்பிக்கையில் வெற்றி காண்பது</w:t>
      </w:r>
    </w:p>
    <w:p/>
    <w:p>
      <w:r xmlns:w="http://schemas.openxmlformats.org/wordprocessingml/2006/main">
        <w:t xml:space="preserve">2. ஒரு மரத்தைப் போல மலர்தல்: நீதியின் வாழ்க்கையை வளர்ப்பது</w:t>
      </w:r>
    </w:p>
    <w:p/>
    <w:p>
      <w:r xmlns:w="http://schemas.openxmlformats.org/wordprocessingml/2006/main">
        <w:t xml:space="preserve">1. சங்கீதம் 1:3 - "அவர் நீர் ஆறுகளின் ஓரமாய் நடப்பட்டு, தன் காலத்தில் தன் கனிகளைத் தரும் மரத்தைப்போல் இருப்பார்; அவருடைய இலையும் வாடுவதில்லை, அவர் செய்கிறதெல்லாம் செழிக்கும்."</w:t>
      </w:r>
    </w:p>
    <w:p/>
    <w:p>
      <w:r xmlns:w="http://schemas.openxmlformats.org/wordprocessingml/2006/main">
        <w:t xml:space="preserve">2. நீதிமொழிகள் 11:28 - "தன் ஐசுவரியத்தை நம்புகிறவன் விழுவான்;</w:t>
      </w:r>
    </w:p>
    <w:p/>
    <w:p>
      <w:r xmlns:w="http://schemas.openxmlformats.org/wordprocessingml/2006/main">
        <w:t xml:space="preserve">சங்கீதம் 92:13 கர்த்தருடைய ஆலயத்தில் நடப்பட்டவைகள் நம்முடைய தேவனுடைய முற்றங்களில் செழிக்கும்.</w:t>
      </w:r>
    </w:p>
    <w:p/>
    <w:p>
      <w:r xmlns:w="http://schemas.openxmlformats.org/wordprocessingml/2006/main">
        <w:t xml:space="preserve">கர்த்தருடைய வீட்டில் நடப்பட்டவை ஆசீர்வதிக்கப்படும்.</w:t>
      </w:r>
    </w:p>
    <w:p/>
    <w:p>
      <w:r xmlns:w="http://schemas.openxmlformats.org/wordprocessingml/2006/main">
        <w:t xml:space="preserve">1. கர்த்தருடைய ஆலயத்தில் நம்மை நாமே நடுவதன் பாக்கியம்</w:t>
      </w:r>
    </w:p>
    <w:p/>
    <w:p>
      <w:r xmlns:w="http://schemas.openxmlformats.org/wordprocessingml/2006/main">
        <w:t xml:space="preserve">2. நம் கடவுளின் நீதிமன்றங்களில் செழித்தோங்குதல்</w:t>
      </w:r>
    </w:p>
    <w:p/>
    <w:p>
      <w:r xmlns:w="http://schemas.openxmlformats.org/wordprocessingml/2006/main">
        <w:t xml:space="preserve">1. சங்கீதம் 1:1-3 - துன்மார்க்கரின் ஆலோசனையின்படி நடக்காமலும், பாவிகளின் வழியில் நிற்காமலும், பரியாசக்காரர்களின் இருக்கையில் அமராமலும் இருக்கிற மனுஷன் பாக்கியவான்; ஆனால் அவன் கர்த்தருடைய வேதத்தில் பிரியமாயிருந்து, இரவும் பகலும் அவருடைய நியாயப்பிரமாணத்தையே தியானிக்கிறான். அவர் நீரோடைகளில் நடப்பட்ட மரத்தைப் போன்றவர், அது அதன் பருவத்தில் அதன் கனியைக் கொடுக்கும், அதன் இலைகள் வாடுவதில்லை. அவர் செய்யும் எல்லாவற்றிலும், அவர் வெற்றி பெறுகிறார்.</w:t>
      </w:r>
    </w:p>
    <w:p/>
    <w:p>
      <w:r xmlns:w="http://schemas.openxmlformats.org/wordprocessingml/2006/main">
        <w:t xml:space="preserve">2. சங்கீதம் 84:10-12 - மற்ற இடங்களில் உள்ள ஆயிரத்தை விட உமது பிரகாரங்களில் ஒரு நாள் சிறந்தது. துன்மார்க்கத்தின் கூடாரங்களில் வாசமாயிருப்பதைவிட, என் தேவனுடைய ஆலயத்தில் வாசல் காவலாளியாயிருப்பதை நான் விரும்புகிறேன். கர்த்தராகிய ஆண்டவர் சூரியனும் கேடயமுமாயிருக்கிறார்; கர்த்தர் தயவையும் மரியாதையையும் தருகிறார். நேர்மையாக நடப்பவர்களுக்கு எந்த ஒரு நல்ல காரியத்தையும் அவர் தடுத்து நிறுத்துவதில்லை.</w:t>
      </w:r>
    </w:p>
    <w:p/>
    <w:p>
      <w:r xmlns:w="http://schemas.openxmlformats.org/wordprocessingml/2006/main">
        <w:t xml:space="preserve">சங்கீதம் 92:14 அவர்கள் முதுமையிலும் பலனைக் கொடுப்பார்கள்; அவை கொழுத்து செழித்து வளரும்;</w:t>
      </w:r>
    </w:p>
    <w:p/>
    <w:p>
      <w:r xmlns:w="http://schemas.openxmlformats.org/wordprocessingml/2006/main">
        <w:t xml:space="preserve">நீதிமான்கள் முதுமையிலும் பலனடைவார்கள்.</w:t>
      </w:r>
    </w:p>
    <w:p/>
    <w:p>
      <w:r xmlns:w="http://schemas.openxmlformats.org/wordprocessingml/2006/main">
        <w:t xml:space="preserve">1. துன்பக் காலங்களில் நீதியான வாழ்வின் சக்தி</w:t>
      </w:r>
    </w:p>
    <w:p/>
    <w:p>
      <w:r xmlns:w="http://schemas.openxmlformats.org/wordprocessingml/2006/main">
        <w:t xml:space="preserve">2. நீதியான வாழ்வின் மூலம் முதுமை முதுமை</w:t>
      </w:r>
    </w:p>
    <w:p/>
    <w:p>
      <w:r xmlns:w="http://schemas.openxmlformats.org/wordprocessingml/2006/main">
        <w:t xml:space="preserve">1. நீதிமொழிகள் 16:31 - "நரை முடி மகிமையின் கிரீடம்; அது நீதியான வாழ்க்கையில் பெறப்படும்."</w:t>
      </w:r>
    </w:p>
    <w:p/>
    <w:p>
      <w:r xmlns:w="http://schemas.openxmlformats.org/wordprocessingml/2006/main">
        <w:t xml:space="preserve">2. 1 பேதுரு 5:6-7 - "தேவனுடைய வல்லமையான கரத்தின்கீழ் உங்களைத் தாழ்த்திக் கொள்ளுங்கள், இதனால் அவர் உங்களை சரியான நேரத்தில் உயர்த்துவார், உங்கள் கவலைகள் அனைத்தையும் அவர் மீது போடுவார், ஏனென்றால் அவர் உங்களைக் கவனித்துக்கொள்கிறார்."</w:t>
      </w:r>
    </w:p>
    <w:p/>
    <w:p>
      <w:r xmlns:w="http://schemas.openxmlformats.org/wordprocessingml/2006/main">
        <w:t xml:space="preserve">சங்கீதம் 92:15 கர்த்தர் செம்மையானவர், அவர் என் கன்மலை, அவரிடத்தில் அநியாயம் இல்லை.</w:t>
      </w:r>
    </w:p>
    <w:p/>
    <w:p>
      <w:r xmlns:w="http://schemas.openxmlformats.org/wordprocessingml/2006/main">
        <w:t xml:space="preserve">கர்த்தர் நீதியும் நீதியுமுள்ளவர்; அவர் எங்கள் பாறை, அவரில் எந்த தவறும் இல்லை.</w:t>
      </w:r>
    </w:p>
    <w:p/>
    <w:p>
      <w:r xmlns:w="http://schemas.openxmlformats.org/wordprocessingml/2006/main">
        <w:t xml:space="preserve">1. கடவுளின் மாறாத தன்மையை நாம் நம்பலாம்</w:t>
      </w:r>
    </w:p>
    <w:p/>
    <w:p>
      <w:r xmlns:w="http://schemas.openxmlformats.org/wordprocessingml/2006/main">
        <w:t xml:space="preserve">2. நீதியும் நீதியுமுள்ள கர்த்தர்மேல் நம்முடைய நம்பிக்கை இருக்கிறது</w:t>
      </w:r>
    </w:p>
    <w:p/>
    <w:p>
      <w:r xmlns:w="http://schemas.openxmlformats.org/wordprocessingml/2006/main">
        <w:t xml:space="preserve">1. ஏசாயா 26:4 - கர்த்தரை என்றென்றும் நம்புங்கள்: கர்த்தராகிய கர்த்தர் நித்திய பெலனாயிருக்கிறார்</w:t>
      </w:r>
    </w:p>
    <w:p/>
    <w:p>
      <w:r xmlns:w="http://schemas.openxmlformats.org/wordprocessingml/2006/main">
        <w:t xml:space="preserve">2. சங்கீதம் 62:6 - அவர் ஒருவரே என் கன்மலையும் என் இரட்சிப்பும்; அவர் என் பாதுகாப்பு; நான் அசையமாட்டேன்.</w:t>
      </w:r>
    </w:p>
    <w:p/>
    <w:p>
      <w:r xmlns:w="http://schemas.openxmlformats.org/wordprocessingml/2006/main">
        <w:t xml:space="preserve">சங்கீதம் 93 என்பது கடவுளின் இறையாண்மையையும் மகத்துவத்தையும் உயர்த்தும் ஒரு சிறிய சங்கீதம். இது அவரது நித்திய ஆட்சியையும் படைப்பின் மீதான சக்தியையும் வலியுறுத்துகிறது, அவருடைய உறுதியின் மீது பிரமிப்பு மற்றும் நம்பிக்கையை ஏற்படுத்துகிறது.</w:t>
      </w:r>
    </w:p>
    <w:p/>
    <w:p>
      <w:r xmlns:w="http://schemas.openxmlformats.org/wordprocessingml/2006/main">
        <w:t xml:space="preserve">1 வது பத்தி: தேவன் ராஜாவாக ஆட்சி செய்கிறார் என்று சங்கீதக்காரன் அறிவிக்கிறார், மகிமையும் வலிமையும் உடையவர். உலகம் உறுதியாக நிலைநிறுத்தப்பட்டுள்ளது, அசைக்க முடியாது என்பதை அவர்கள் உறுதிப்படுத்துகிறார்கள். அவை கடவுளின் நித்திய இருப்பை முன்னிலைப்படுத்துகின்றன (சங்கீதம் 93:1-2).</w:t>
      </w:r>
    </w:p>
    <w:p/>
    <w:p>
      <w:r xmlns:w="http://schemas.openxmlformats.org/wordprocessingml/2006/main">
        <w:t xml:space="preserve">2 வது பத்தி: இயற்கையின் சக்தியைக் குறிக்கும் வெள்ளம் மற்றும் கொந்தளிப்பான நீர் எவ்வாறு குரல் எழுப்புகிறது என்பதை சங்கீதக்காரர் விவரிக்கிறார். கடவுள் சீர்குலைக்கும் கடல்களை விட வலிமையானவர் என்று அவர்கள் வலியுறுத்துகிறார்கள், படைப்பின் மீது தம்முடைய அதிகாரத்தை வெளிப்படுத்துகிறார் (சங்கீதம் 93:3-4).</w:t>
      </w:r>
    </w:p>
    <w:p/>
    <w:p>
      <w:r xmlns:w="http://schemas.openxmlformats.org/wordprocessingml/2006/main">
        <w:t xml:space="preserve">3 வது பத்தி: கடவுளின் சாட்சிகளின் உண்மைத்தன்மையை உறுதிப்படுத்துவதன் மூலம் சங்கீதக்காரன் முடிக்கிறார், அவருடைய பரிசுத்தத்தை எப்போதும் அவருடைய வீட்டின் சிறப்பியல்பு (சங்கீதம் 93:5).</w:t>
      </w:r>
    </w:p>
    <w:p/>
    <w:p>
      <w:r xmlns:w="http://schemas.openxmlformats.org/wordprocessingml/2006/main">
        <w:t xml:space="preserve">சுருக்கமாக,</w:t>
      </w:r>
    </w:p>
    <w:p>
      <w:r xmlns:w="http://schemas.openxmlformats.org/wordprocessingml/2006/main">
        <w:t xml:space="preserve">சங்கீதம் தொண்ணூற்று மூன்று வழங்குகிறது</w:t>
      </w:r>
    </w:p>
    <w:p>
      <w:r xmlns:w="http://schemas.openxmlformats.org/wordprocessingml/2006/main">
        <w:t xml:space="preserve">தெய்வீக இறையாண்மையை உயர்த்துதல்,</w:t>
      </w:r>
    </w:p>
    <w:p>
      <w:r xmlns:w="http://schemas.openxmlformats.org/wordprocessingml/2006/main">
        <w:t xml:space="preserve">மற்றும் உறுதியான உறுதிப்பாடு,</w:t>
      </w:r>
    </w:p>
    <w:p>
      <w:r xmlns:w="http://schemas.openxmlformats.org/wordprocessingml/2006/main">
        <w:t xml:space="preserve">தெய்வீக ஆட்சியில் ஸ்திரத்தன்மையை வலியுறுத்தும் அதே வேளையில், அரசாட்சியின் பிரகடனத்தை முன்னிலைப்படுத்துகிறது.</w:t>
      </w:r>
    </w:p>
    <w:p/>
    <w:p>
      <w:r xmlns:w="http://schemas.openxmlformats.org/wordprocessingml/2006/main">
        <w:t xml:space="preserve">ஸ்தாபனத்தை உறுதிப்படுத்தும் போது தெய்வீக மகிமையை அறிவிப்பதன் மூலம் அடையப்படும் வணக்கத்தை வலியுறுத்துதல்,</w:t>
      </w:r>
    </w:p>
    <w:p>
      <w:r xmlns:w="http://schemas.openxmlformats.org/wordprocessingml/2006/main">
        <w:t xml:space="preserve">மற்றும் நம்பிக்கையை வெளிப்படுத்தும் போது தெய்வீக அதிகாரத்தை அங்கீகரிப்பதன் மூலம் அடையப்பட்ட உறுதிமொழியை வலியுறுத்துதல்.</w:t>
      </w:r>
    </w:p>
    <w:p>
      <w:r xmlns:w="http://schemas.openxmlformats.org/wordprocessingml/2006/main">
        <w:t xml:space="preserve">தெய்வீக சாட்சியங்களுக்கு விசுவாசத்தை உறுதிப்படுத்தும் அதே வேளையில், இயற்கையின் மீதான அதிகாரத்தை தெய்வீக வல்லமையின் நிரூபணமாக அங்கீகரிப்பது குறித்து காட்டப்படும் இறையியல் பிரதிபலிப்பைக் குறிப்பிடுதல்.</w:t>
      </w:r>
    </w:p>
    <w:p/>
    <w:p>
      <w:r xmlns:w="http://schemas.openxmlformats.org/wordprocessingml/2006/main">
        <w:t xml:space="preserve">சங்கீதம் 93:1 கர்த்தர் அரசாளுகிறார், அவர் மகத்துவத்தை அணிந்திருக்கிறார்; கர்த்தர் பலத்தை அணிந்திருக்கிறார்;</w:t>
      </w:r>
    </w:p>
    <w:p/>
    <w:p>
      <w:r xmlns:w="http://schemas.openxmlformats.org/wordprocessingml/2006/main">
        <w:t xml:space="preserve">கர்த்தர் வல்லமை மிக்கவர், உலகையே ஆளுகிறார்.</w:t>
      </w:r>
    </w:p>
    <w:p/>
    <w:p>
      <w:r xmlns:w="http://schemas.openxmlformats.org/wordprocessingml/2006/main">
        <w:t xml:space="preserve">1. கடவுளின் வல்லமையும் மகத்துவமும் - எல்லாம் வல்ல இறைவனின் வெற்றியைப் பறைசாற்றுதல்</w:t>
      </w:r>
    </w:p>
    <w:p/>
    <w:p>
      <w:r xmlns:w="http://schemas.openxmlformats.org/wordprocessingml/2006/main">
        <w:t xml:space="preserve">2. அசைக்க முடியாத நம்பிக்கை - இறைவனின் அசைக்க முடியாத பலத்தை நாம் எவ்வாறு நம்பலாம்</w:t>
      </w:r>
    </w:p>
    <w:p/>
    <w:p>
      <w:r xmlns:w="http://schemas.openxmlformats.org/wordprocessingml/2006/main">
        <w:t xml:space="preserve">1. ஏசாயா 40:28-31 - நீ அறியவில்லையா? என்றென்றும் நிலைத்திருக்கும் கடவுள், பூமியின் எல்லைகளை உருவாக்கிய ஆண்டவர், சோர்ந்து போகவில்லை, சோர்வடையவில்லை என்று நீங்கள் கேட்கவில்லையா? அவனுடைய புரிதலைத் தேடுவது இல்லை.</w:t>
      </w:r>
    </w:p>
    <w:p/>
    <w:p>
      <w:r xmlns:w="http://schemas.openxmlformats.org/wordprocessingml/2006/main">
        <w:t xml:space="preserve">2. யோசுவா 1:9 - நான் உனக்குக் கட்டளையிடவில்லையா? வலுவாகவும் தைரியமாகவும் இருங்கள்; பயப்படாதே, திகைக்காதே, நீ எங்கே போனாலும் உன் தேவனாகிய கர்த்தர் உன்னுடனே இருக்கிறார்.</w:t>
      </w:r>
    </w:p>
    <w:p/>
    <w:p>
      <w:r xmlns:w="http://schemas.openxmlformats.org/wordprocessingml/2006/main">
        <w:t xml:space="preserve">சங்கீதம் 93:2 உமது சிங்காசனம் பழங்காலத்திலிருந்தே ஸ்தாபிக்கப்பட்டது;</w:t>
      </w:r>
    </w:p>
    <w:p/>
    <w:p>
      <w:r xmlns:w="http://schemas.openxmlformats.org/wordprocessingml/2006/main">
        <w:t xml:space="preserve">கர்த்தருடைய சிம்மாசனம் உறுதியாக நிலைநிறுத்தப்பட்டுள்ளது, அவர் நித்தியமானவர்.</w:t>
      </w:r>
    </w:p>
    <w:p/>
    <w:p>
      <w:r xmlns:w="http://schemas.openxmlformats.org/wordprocessingml/2006/main">
        <w:t xml:space="preserve">1. "கர்த்தர் நித்தியமானவர்: மாற்றத்தின் காலங்களில் உறுதியாக நிற்கிறார்"</w:t>
      </w:r>
    </w:p>
    <w:p/>
    <w:p>
      <w:r xmlns:w="http://schemas.openxmlformats.org/wordprocessingml/2006/main">
        <w:t xml:space="preserve">2. "கடவுளின் மாறாத சிம்மாசனம்: எப்போதும் மாறிவரும் உலகில் உறுதியான நம்பிக்கை"</w:t>
      </w:r>
    </w:p>
    <w:p/>
    <w:p>
      <w:r xmlns:w="http://schemas.openxmlformats.org/wordprocessingml/2006/main">
        <w:t xml:space="preserve">1. ஏசாயா 40:28 - "நீங்கள் அறியவில்லையா? நீங்கள் கேட்கவில்லையா? கர்த்தர் என்றென்றும் கடவுள், பூமியின் எல்லைகளை உருவாக்கியவர்."</w:t>
      </w:r>
    </w:p>
    <w:p/>
    <w:p>
      <w:r xmlns:w="http://schemas.openxmlformats.org/wordprocessingml/2006/main">
        <w:t xml:space="preserve">2. எபிரேயர் 13:8 - "இயேசு கிறிஸ்து நேற்றும் இன்றும் என்றும் மாறாதவர்."</w:t>
      </w:r>
    </w:p>
    <w:p/>
    <w:p>
      <w:r xmlns:w="http://schemas.openxmlformats.org/wordprocessingml/2006/main">
        <w:t xml:space="preserve">சங்கீதம் 93:3 கர்த்தாவே, பெருவெள்ளங்கள் எழும்பின, வெள்ளங்கள் தங்கள் சத்தத்தை எழுப்பின; வெள்ளம் அலைகளை உயர்த்துகிறது.</w:t>
      </w:r>
    </w:p>
    <w:p/>
    <w:p>
      <w:r xmlns:w="http://schemas.openxmlformats.org/wordprocessingml/2006/main">
        <w:t xml:space="preserve">வெள்ளத்தைத் தூக்கி நிறுத்தியதன் மூலம் இறைவனின் வல்லமையும் வலிமையும் வெளிப்படுகிறது.</w:t>
      </w:r>
    </w:p>
    <w:p/>
    <w:p>
      <w:r xmlns:w="http://schemas.openxmlformats.org/wordprocessingml/2006/main">
        <w:t xml:space="preserve">1. கடவுளின் சக்தி: சங்கீதம் 93 இன் ஆய்வு</w:t>
      </w:r>
    </w:p>
    <w:p/>
    <w:p>
      <w:r xmlns:w="http://schemas.openxmlformats.org/wordprocessingml/2006/main">
        <w:t xml:space="preserve">2. வெள்ளத்தின் குரல்: கடவுளின் இறையாண்மை பற்றிய ஆய்வு</w:t>
      </w:r>
    </w:p>
    <w:p/>
    <w:p>
      <w:r xmlns:w="http://schemas.openxmlformats.org/wordprocessingml/2006/main">
        <w:t xml:space="preserve">1. யோபு 38:8-11 நான் மேகங்களை அதின் வஸ்திரமாக்கி, அடர்ந்த இருளை அதின் கச்சையாக்கி, அதற்கு வரம்புகளை விதித்து, தாழ்ப்பாள்களையும் கதவுகளையும் வைத்தபோது, கடலைக் கதவுகளால் அடைத்தவர். , இவ்வளவு தூரம் வருவீர், இன்னும் தூரமில்லை, இங்கே உங்கள் பெருமை அலைகள் தங்குமோ?</w:t>
      </w:r>
    </w:p>
    <w:p/>
    <w:p>
      <w:r xmlns:w="http://schemas.openxmlformats.org/wordprocessingml/2006/main">
        <w:t xml:space="preserve">2. ஏசாயா 43:2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சங்கீதம் 93:4 உயரத்திலிருக்கிற கர்த்தர் திரளான ஜலத்தின் இரைச்சலைப்பார்க்கிலும், கடலின் பலத்த அலைகளைப்பார்க்கிலும் வல்லவர்.</w:t>
      </w:r>
    </w:p>
    <w:p/>
    <w:p>
      <w:r xmlns:w="http://schemas.openxmlformats.org/wordprocessingml/2006/main">
        <w:t xml:space="preserve">இயற்கையின் எந்த சக்தியையும் விட இறைவன் வலிமையானவன்.</w:t>
      </w:r>
    </w:p>
    <w:p/>
    <w:p>
      <w:r xmlns:w="http://schemas.openxmlformats.org/wordprocessingml/2006/main">
        <w:t xml:space="preserve">1. கர்த்தர் வல்லமையுள்ளவர்: தேவனுடைய பலத்தில் பத்திரமாக இருத்தல்</w:t>
      </w:r>
    </w:p>
    <w:p/>
    <w:p>
      <w:r xmlns:w="http://schemas.openxmlformats.org/wordprocessingml/2006/main">
        <w:t xml:space="preserve">2. மிஞ்சும் வலிமை: இறைவனின் சக்தியை அனுபவிப்பது</w:t>
      </w:r>
    </w:p>
    <w:p/>
    <w:p>
      <w:r xmlns:w="http://schemas.openxmlformats.org/wordprocessingml/2006/main">
        <w:t xml:space="preserve">1. ஏசாயா 40:29 - மயக்கமுள்ளவனுக்கு அவர் பலம் கொடுக்கிறார்;</w:t>
      </w:r>
    </w:p>
    <w:p/>
    <w:p>
      <w:r xmlns:w="http://schemas.openxmlformats.org/wordprocessingml/2006/main">
        <w:t xml:space="preserve">2. ரோமர் 8:31-32 - அப்படியானால் இவைகளுக்கு என்ன சொல்லுவோம்? கடவுள் நமக்கு ஆதரவாக இருந்தால், நமக்கு எதிராக யார் இருக்க முடியும்? தம்முடைய சொந்தக் குமாரனைக் காப்பாற்றாமல், நமக்கெல்லாம் அவரைக் கொடுத்தவர், அவரோடேகூட கிருபையாய் நமக்கு எல்லாவற்றையும் கொடுக்காமல் இருப்பது எப்படி?</w:t>
      </w:r>
    </w:p>
    <w:p/>
    <w:p>
      <w:r xmlns:w="http://schemas.openxmlformats.org/wordprocessingml/2006/main">
        <w:t xml:space="preserve">சங்கீதம் 93:5 உமது சாட்சிகள் மிகவும் உறுதியானவை: கர்த்தாவே, பரிசுத்தம் உமது ஆலயம் என்றென்றைக்கும்.</w:t>
      </w:r>
    </w:p>
    <w:p/>
    <w:p>
      <w:r xmlns:w="http://schemas.openxmlformats.org/wordprocessingml/2006/main">
        <w:t xml:space="preserve">கர்த்தருடைய சாட்சிகள் உறுதியானவை, அவருடைய வீடு என்றென்றும் பரிசுத்தத்தின் வீடாகும்.</w:t>
      </w:r>
    </w:p>
    <w:p/>
    <w:p>
      <w:r xmlns:w="http://schemas.openxmlformats.org/wordprocessingml/2006/main">
        <w:t xml:space="preserve">1. கடவுளின் பரிசுத்தம்: அவருடைய முன்னிலையில் எப்படி பரிசுத்தமாக இருப்பது</w:t>
      </w:r>
    </w:p>
    <w:p/>
    <w:p>
      <w:r xmlns:w="http://schemas.openxmlformats.org/wordprocessingml/2006/main">
        <w:t xml:space="preserve">2. கடவுளுடைய வார்த்தையின் உறுதி: நாம் ஏன் அவருடைய வாக்குறுதிகளை நம்பலாம்</w:t>
      </w:r>
    </w:p>
    <w:p/>
    <w:p>
      <w:r xmlns:w="http://schemas.openxmlformats.org/wordprocessingml/2006/main">
        <w:t xml:space="preserve">1. 1 பேதுரு 1:15-16 - ஆனால் உங்களை அழைத்தவர் பரிசுத்தராயிருக்கையில், நீங்களும் எல்லாவிதமான உரையாடலிலும் பரிசுத்தராயிருங்கள்; ஏனென்றால், நீங்கள் பரிசுத்தமாக இருங்கள்; ஏனென்றால் நான் பரிசுத்தமானவன்.</w:t>
      </w:r>
    </w:p>
    <w:p/>
    <w:p>
      <w:r xmlns:w="http://schemas.openxmlformats.org/wordprocessingml/2006/main">
        <w:t xml:space="preserve">2. ஏசாயா 6:3 - ஒருவன் ஒருவனை நோக்கி: சேனைகளின் கர்த்தர் பரிசுத்தர், பரிசுத்தர், பரிசுத்தர் என்று சத்தமிட்டு, பூமியெங்கும் அவருடைய மகிமையினால் நிறைந்திருக்கிறது.</w:t>
      </w:r>
    </w:p>
    <w:p/>
    <w:p>
      <w:r xmlns:w="http://schemas.openxmlformats.org/wordprocessingml/2006/main">
        <w:t xml:space="preserve">சங்கீதம் 94 என்பது அநீதியின் பிரச்சினை மற்றும் தெய்வீக தலையீட்டிற்கான கூக்குரலைக் குறிக்கும் ஒரு சங்கீதம். துன்மார்க்கருக்கு நீதியும், நீதிமான்களுக்கு ஆறுதலும் வழங்க கடவுளுக்கான சங்கீதக்காரனின் வேண்டுகோளை இது வெளிப்படுத்துகிறது.</w:t>
      </w:r>
    </w:p>
    <w:p/>
    <w:p>
      <w:r xmlns:w="http://schemas.openxmlformats.org/wordprocessingml/2006/main">
        <w:t xml:space="preserve">1 வது பத்தி: பழிவாங்கும் கடவுள் என்று விவரிக்கப்படும் கடவுளை சங்கீதக்காரன் அழைக்கிறார், பெருமை மற்றும் பொல்லாதவர்களை எழுந்து நியாயந்தீர்க்க வேண்டும். துன்மார்க்கரால் நீதிமான்கள் ஒடுக்கப்படுவதைக் கண்டு அவர்கள் தங்கள் விரக்தியை வெளிப்படுத்துகிறார்கள் (சங்கீதம் 94:1-7).</w:t>
      </w:r>
    </w:p>
    <w:p/>
    <w:p>
      <w:r xmlns:w="http://schemas.openxmlformats.org/wordprocessingml/2006/main">
        <w:t xml:space="preserve">2வது பத்தி: துன்மார்க்கருடைய எண்ணங்களையும் செயல்களையும் கடவுள் அறிந்திருக்கிறார் என்பதை சங்கீதக்காரன் ஒப்புக்கொள்கிறார். பிறருக்குத் தீங்கு விளைவிப்பவர்கள் தெய்வீகத் தீர்ப்பிலிருந்து தப்பிக்க முடியுமா என்று அவர்கள் கேள்வி எழுப்புகின்றனர் (சங்கீதம் 94:8-11).</w:t>
      </w:r>
    </w:p>
    <w:p/>
    <w:p>
      <w:r xmlns:w="http://schemas.openxmlformats.org/wordprocessingml/2006/main">
        <w:t xml:space="preserve">3 வது பத்தி: கடவுள் தாம் நேசிப்பவர்களை ஒழுங்குபடுத்துகிறார், அவருடைய வழிகளை அவர்களுக்குக் கற்பிக்கிறார் என்பதை அறிவதில் சங்கீதக்காரன் ஆறுதல் காண்கிறான். அவர்கள் கடவுளின் உண்மைத்தன்மையில் தங்களுடைய அடைக்கலமாகவும், துன்பங்களுக்கு மத்தியில் அரணாகவும் தங்கள் நம்பிக்கையை வெளிப்படுத்துகிறார்கள் (சங்கீதம் 94:12-15).</w:t>
      </w:r>
    </w:p>
    <w:p/>
    <w:p>
      <w:r xmlns:w="http://schemas.openxmlformats.org/wordprocessingml/2006/main">
        <w:t xml:space="preserve">4 வது பத்தி: நீதியை எதிர்க்கும் மற்றும் அதை சிதைப்பவர்களுக்கு எதிராக தெய்வீக தலையீட்டை சங்கீதக்காரன் முறையிடுகிறார். துன்மார்க்கருக்கு அவர்களுடைய கிரியைகளுக்குத் தக்க பதிலடி கொடுப்பார் என்று உறுதியளித்து, தேவன் தங்களுக்குப் பாதுகாப்பாய் எழுந்தருள வேண்டும் என்று ஏங்குகிறார்கள் (சங்கீதம் 94:16-23).</w:t>
      </w:r>
    </w:p>
    <w:p/>
    <w:p>
      <w:r xmlns:w="http://schemas.openxmlformats.org/wordprocessingml/2006/main">
        <w:t xml:space="preserve">சுருக்கமாக,</w:t>
      </w:r>
    </w:p>
    <w:p>
      <w:r xmlns:w="http://schemas.openxmlformats.org/wordprocessingml/2006/main">
        <w:t xml:space="preserve">சங்கீதம் தொண்ணூற்று நான்கு வழங்குகிறது</w:t>
      </w:r>
    </w:p>
    <w:p>
      <w:r xmlns:w="http://schemas.openxmlformats.org/wordprocessingml/2006/main">
        <w:t xml:space="preserve">தெய்வீக நீதிக்கான வேண்டுகோள்,</w:t>
      </w:r>
    </w:p>
    <w:p>
      <w:r xmlns:w="http://schemas.openxmlformats.org/wordprocessingml/2006/main">
        <w:t xml:space="preserve">மற்றும் நம்பிக்கையின் உறுதிமொழி,</w:t>
      </w:r>
    </w:p>
    <w:p>
      <w:r xmlns:w="http://schemas.openxmlformats.org/wordprocessingml/2006/main">
        <w:t xml:space="preserve">அடக்குமுறை மீதான விரக்தியை வலியுறுத்தும் அதே வேளையில் தெய்வீக பழிவாங்கலை அழைப்பதன் மூலம் அடையப்பட்ட அழைப்பை எடுத்துக்காட்டுகிறது.</w:t>
      </w:r>
    </w:p>
    <w:p/>
    <w:p>
      <w:r xmlns:w="http://schemas.openxmlformats.org/wordprocessingml/2006/main">
        <w:t xml:space="preserve">தீர்ப்பிலிருந்து தப்பிப்பது குறித்த சந்தேகத்தை வெளிப்படுத்தும் அதே வேளையில் தெய்வீக விழிப்புணர்வைக் கேள்வி கேட்பதன் மூலம் அடையப்பட்ட மன்றாடலை வலியுறுத்துவது,</w:t>
      </w:r>
    </w:p>
    <w:p>
      <w:r xmlns:w="http://schemas.openxmlformats.org/wordprocessingml/2006/main">
        <w:t xml:space="preserve">மற்றும் தெய்வீக விசுவாசத்தில் நம்பிக்கையை உறுதிப்படுத்தும் அதே வேளையில் ஒழுக்கத்தை அன்பின் செயலாக அங்கீகரிப்பதன் மூலம் அடையப்பட்ட உறுதிமொழியை வலியுறுத்துதல்.</w:t>
      </w:r>
    </w:p>
    <w:p>
      <w:r xmlns:w="http://schemas.openxmlformats.org/wordprocessingml/2006/main">
        <w:t xml:space="preserve">தெய்வீக பழிவாங்கலில் உறுதியை உறுதிப்படுத்தும் அதே வேளையில், மேல்முறையீட்டின் ஆதாரமாக நீதியின் வக்கிரத்தை அங்கீகரிப்பது தொடர்பாக காட்டப்படும் இறையியல் பிரதிபலிப்பைக் குறிப்பிடுதல்.</w:t>
      </w:r>
    </w:p>
    <w:p/>
    <w:p>
      <w:r xmlns:w="http://schemas.openxmlformats.org/wordprocessingml/2006/main">
        <w:t xml:space="preserve">சங்கீதம் 94:1 தேவனாகிய கர்த்தாவே, பழிவாங்குதல் அவருக்கு உரியது; கடவுளே, பழிவாங்கும் செயல் யாருக்கு உரியதோ, உன்னைக் காட்டு.</w:t>
      </w:r>
    </w:p>
    <w:p/>
    <w:p>
      <w:r xmlns:w="http://schemas.openxmlformats.org/wordprocessingml/2006/main">
        <w:t xml:space="preserve">கடவுள் நீதியுள்ளவர், அவருடைய சித்தத்தை எதிர்ப்பவர்களுக்கு நீதி வழங்குவார்.</w:t>
      </w:r>
    </w:p>
    <w:p/>
    <w:p>
      <w:r xmlns:w="http://schemas.openxmlformats.org/wordprocessingml/2006/main">
        <w:t xml:space="preserve">1: நம் வாழ்வில் நீதியையும் நியாயத்தையும் கொண்டுவர கடவுள் மீது நம்பிக்கை வைக்கலாம்.</w:t>
      </w:r>
    </w:p>
    <w:p/>
    <w:p>
      <w:r xmlns:w="http://schemas.openxmlformats.org/wordprocessingml/2006/main">
        <w:t xml:space="preserve">2: நம் வாழ்வில் நீதியையும் வெற்றியையும் கொண்டுவர கடவுளின் வல்லமையையும் பலத்தையும் நாம் நம்பலாம்.</w:t>
      </w:r>
    </w:p>
    <w:p/>
    <w:p>
      <w:r xmlns:w="http://schemas.openxmlformats.org/wordprocessingml/2006/main">
        <w:t xml:space="preserve">1: ஏசாயா 40:31 - "ஆனால் கர்த்தருக்குக் காத்திருக்கிறவர்கள் தங்கள் வலிமையைப்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சங்கீதம் 94:2 பூமியின் நியாயாதிபதியே, உன்னை உயர்த்திக்கொள்; பெருமையுள்ளவர்களுக்குப் பலன் கொடு.</w:t>
      </w:r>
    </w:p>
    <w:p/>
    <w:p>
      <w:r xmlns:w="http://schemas.openxmlformats.org/wordprocessingml/2006/main">
        <w:t xml:space="preserve">பெருமையுள்ளவர்களுக்கு வெகுமதிகளை வழங்கும் நீதியுள்ள நீதிபதிகளாக இருக்க கடவுள் நம்மை அழைக்கிறார்.</w:t>
      </w:r>
    </w:p>
    <w:p/>
    <w:p>
      <w:r xmlns:w="http://schemas.openxmlformats.org/wordprocessingml/2006/main">
        <w:t xml:space="preserve">1. நீதியான தீர்ப்பின் மூலம் கடவுளுக்கு சேவை செய்தல்</w:t>
      </w:r>
    </w:p>
    <w:p/>
    <w:p>
      <w:r xmlns:w="http://schemas.openxmlformats.org/wordprocessingml/2006/main">
        <w:t xml:space="preserve">2. பெருமையின் வெகுமதிகள்</w:t>
      </w:r>
    </w:p>
    <w:p/>
    <w:p>
      <w:r xmlns:w="http://schemas.openxmlformats.org/wordprocessingml/2006/main">
        <w:t xml:space="preserve">1. நீதிமொழிகள் 24:23-25 - இந்த வசனங்கள் எவ்வாறு நீதியான தீர்ப்புடன் செயல்படுவது என்பதை விவாதிக்கின்றன.</w:t>
      </w:r>
    </w:p>
    <w:p/>
    <w:p>
      <w:r xmlns:w="http://schemas.openxmlformats.org/wordprocessingml/2006/main">
        <w:t xml:space="preserve">2. ரோமர் 12:19-20 - இந்த வசனங்கள் கடவுளிடம் பழிவாங்கும் பலன்களைப் பற்றி விவாதிக்கின்றன.</w:t>
      </w:r>
    </w:p>
    <w:p/>
    <w:p>
      <w:r xmlns:w="http://schemas.openxmlformats.org/wordprocessingml/2006/main">
        <w:t xml:space="preserve">சங்கீதம் 94:3 கர்த்தாவே, துன்மார்க்கன் எதுவரைக்கும், துன்மார்க்கன் எவ்வளவு காலம் ஜெயிப்பான்?</w:t>
      </w:r>
    </w:p>
    <w:p/>
    <w:p>
      <w:r xmlns:w="http://schemas.openxmlformats.org/wordprocessingml/2006/main">
        <w:t xml:space="preserve">துன்மார்க்கன் எவ்வளவு காலம் வெற்றிபெற முடியும் என்று சங்கீதக்காரன் கடவுளிடம் கேள்வி எழுப்புகிறான்.</w:t>
      </w:r>
    </w:p>
    <w:p/>
    <w:p>
      <w:r xmlns:w="http://schemas.openxmlformats.org/wordprocessingml/2006/main">
        <w:t xml:space="preserve">1. நீதிமான்களின் துன்பங்கள்: கடவுள் ஏன் துன்மார்க்கத்தை செழிக்க அனுமதிக்கிறார்</w:t>
      </w:r>
    </w:p>
    <w:p/>
    <w:p>
      <w:r xmlns:w="http://schemas.openxmlformats.org/wordprocessingml/2006/main">
        <w:t xml:space="preserve">2. நீதிமான்களின் நம்பிக்கை: கடினமான காலங்களில் கடவுளை நம்புதல்</w:t>
      </w:r>
    </w:p>
    <w:p/>
    <w:p>
      <w:r xmlns:w="http://schemas.openxmlformats.org/wordprocessingml/2006/main">
        <w:t xml:space="preserve">1. ரோமர் 12:19 -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2. நீதிமொழிகள் 16:7 - கர்த்தர் எவருடைய வழியிலும் பிரியமாயிருந்தால், அவர்களுடைய சத்துருக்களை அவர்களோடு சமாதானம் பண்ணும்படி செய்கிறார்.</w:t>
      </w:r>
    </w:p>
    <w:p/>
    <w:p>
      <w:r xmlns:w="http://schemas.openxmlformats.org/wordprocessingml/2006/main">
        <w:t xml:space="preserve">சங்கீதம் 94:4 எவ்வளவு காலம் அவர்கள் கடுமையாகப் பேசுவார்கள்? அக்கிரமக்காரர்கள் எல்லாரும் தங்களைத் தாங்களே மேன்மைபாராட்டுகிறார்களா?</w:t>
      </w:r>
    </w:p>
    <w:p/>
    <w:p>
      <w:r xmlns:w="http://schemas.openxmlformats.org/wordprocessingml/2006/main">
        <w:t xml:space="preserve">மக்கள் எவ்வளவு காலம் கடுமையாகப் பேசுவார்கள், தங்கள் தீய செயல்களைப் பற்றி பெருமை பேசுவார்கள் என்று சங்கீதக்காரன் கேள்வி எழுப்புகிறார்.</w:t>
      </w:r>
    </w:p>
    <w:p/>
    <w:p>
      <w:r xmlns:w="http://schemas.openxmlformats.org/wordprocessingml/2006/main">
        <w:t xml:space="preserve">1. நம் வார்த்தைகளின் வல்லமை - நீதிமொழிகள் 18:21</w:t>
      </w:r>
    </w:p>
    <w:p/>
    <w:p>
      <w:r xmlns:w="http://schemas.openxmlformats.org/wordprocessingml/2006/main">
        <w:t xml:space="preserve">2. தற்பெருமையின் ஆபத்து - நீதிமொழிகள் 25:14</w:t>
      </w:r>
    </w:p>
    <w:p/>
    <w:p>
      <w:r xmlns:w="http://schemas.openxmlformats.org/wordprocessingml/2006/main">
        <w:t xml:space="preserve">1. எபேசியர் 4:29 - கேடுகெட்ட பேச்சு எதுவும் உங்கள் வாயிலிருந்து வெளிவர வேண்டாம்;</w:t>
      </w:r>
    </w:p>
    <w:p/>
    <w:p>
      <w:r xmlns:w="http://schemas.openxmlformats.org/wordprocessingml/2006/main">
        <w:t xml:space="preserve">2. யாக்கோபு 4:16 - அப்படியே, உங்கள் ஆணவத்தில் மேன்மைபாராட்டுகிறீர்கள். இத்தகைய பெருமைகள் அனைத்தும் தீயவை.</w:t>
      </w:r>
    </w:p>
    <w:p/>
    <w:p>
      <w:r xmlns:w="http://schemas.openxmlformats.org/wordprocessingml/2006/main">
        <w:t xml:space="preserve">சங்கீதம் 94:5 கர்த்தாவே, அவர்கள் உமது ஜனங்களை உடைத்து, உமது சுதந்தரத்தைச் சிறுமைப்படுத்துகிறார்கள்.</w:t>
      </w:r>
    </w:p>
    <w:p/>
    <w:p>
      <w:r xmlns:w="http://schemas.openxmlformats.org/wordprocessingml/2006/main">
        <w:t xml:space="preserve">கர்த்தருடைய ஜனங்கள் உடைந்து துக்கப்படுத்தப்பட்டிருக்கிறார்கள்.</w:t>
      </w:r>
    </w:p>
    <w:p/>
    <w:p>
      <w:r xmlns:w="http://schemas.openxmlformats.org/wordprocessingml/2006/main">
        <w:t xml:space="preserve">1. கடவுளின் உண்மையுள்ள எச்சம் - கர்த்தருடைய உண்மையுள்ள மீதியானவர்களின் உதாரணத்தைக் கருத்தில் கொண்டு, நாம் அவருக்கு எப்படி உண்மையாக இருக்க முடியும்.</w:t>
      </w:r>
    </w:p>
    <w:p/>
    <w:p>
      <w:r xmlns:w="http://schemas.openxmlformats.org/wordprocessingml/2006/main">
        <w:t xml:space="preserve">2. இக்கட்டான காலங்களில் இறைவனின் ஆறுதல் - இக்கட்டான சமயங்களில் இறைவனை நோக்குதல் மற்றும் அவரது ஆறுதலில் ஆறுதல் காண்பது.</w:t>
      </w:r>
    </w:p>
    <w:p/>
    <w:p>
      <w:r xmlns:w="http://schemas.openxmlformats.org/wordprocessingml/2006/main">
        <w:t xml:space="preserve">1. ஏசாயா 54:17 - "உனக்கு விரோதமாக உருவாக்கப்பட்ட எந்த ஆயுதமும் செழிக்காது; நியாயத்தீர்ப்பில் உனக்கு விரோதமாக எழும்பும் எந்த நாவையும் நீ கண்டனம் செய்வீர், இது கர்த்தருடைய ஊழியக்காரருடைய சுதந்தரம், அவர்களுடைய நீதி என்னாலேயே, கர்த்தர் சொல்லுகிறார்."</w:t>
      </w:r>
    </w:p>
    <w:p/>
    <w:p>
      <w:r xmlns:w="http://schemas.openxmlformats.org/wordprocessingml/2006/main">
        <w:t xml:space="preserve">2. எரேமியா 29:11 - "நான் உங்களை நோக்கி நினைக்கும் எண்ணங்களை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சங்கீதம் 94:6 விதவையையும் அந்நியனையும் கொன்று, திக்கற்றவர்களைக் கொலை செய்கிறார்கள்.</w:t>
      </w:r>
    </w:p>
    <w:p/>
    <w:p>
      <w:r xmlns:w="http://schemas.openxmlformats.org/wordprocessingml/2006/main">
        <w:t xml:space="preserve">விதவைகள், அந்நியர்கள், தந்தையில்லாதவர்கள் ஆகியோரை அநியாயமாகக் கொன்றதை சங்கீதக்காரர் கண்டிக்கிறார்.</w:t>
      </w:r>
    </w:p>
    <w:p/>
    <w:p>
      <w:r xmlns:w="http://schemas.openxmlformats.org/wordprocessingml/2006/main">
        <w:t xml:space="preserve">1. "பாதிக்கப்படுபவர்களின் நியாயமற்ற கொலை"</w:t>
      </w:r>
    </w:p>
    <w:p/>
    <w:p>
      <w:r xmlns:w="http://schemas.openxmlformats.org/wordprocessingml/2006/main">
        <w:t xml:space="preserve">2. "ஒடுக்கப்பட்டோருக்கான நீதி"</w:t>
      </w:r>
    </w:p>
    <w:p/>
    <w:p>
      <w:r xmlns:w="http://schemas.openxmlformats.org/wordprocessingml/2006/main">
        <w:t xml:space="preserve">1. நீதிமொழிகள் 21:3 - "பலியைவிட நியாயமும் நியாயமும் செய்வது கர்த்தருக்குப் பிரியமானது."</w:t>
      </w:r>
    </w:p>
    <w:p/>
    <w:p>
      <w:r xmlns:w="http://schemas.openxmlformats.org/wordprocessingml/2006/main">
        <w:t xml:space="preserve">2. யாக்கோபு 1:27 - "கடவுளுக்கும் பிதாவுக்கும் முன்பாக தூய்மையான மற்றும் மாசுபடாத மதம் என்னவென்றால்: அனாதைகளையும் விதவைகளையும் அவர்கள் துன்பத்தில் சந்திப்பதும், உலகத்திலிருந்து கறை படியாமலும் இருப்பது."</w:t>
      </w:r>
    </w:p>
    <w:p/>
    <w:p>
      <w:r xmlns:w="http://schemas.openxmlformats.org/wordprocessingml/2006/main">
        <w:t xml:space="preserve">சங்கீதம் 94:7 ஆனாலும் கர்த்தர் காணமாட்டார், யாக்கோபின் தேவன் அதைக் கண்டுகொள்ளமாட்டார் என்கிறார்கள்.</w:t>
      </w:r>
    </w:p>
    <w:p/>
    <w:p>
      <w:r xmlns:w="http://schemas.openxmlformats.org/wordprocessingml/2006/main">
        <w:t xml:space="preserve">இறைவனின் ஆற்றலையும் அறிவையும் மறுப்பவர்களை சங்கீதக்காரன் புலம்புகிறான்.</w:t>
      </w:r>
    </w:p>
    <w:p/>
    <w:p>
      <w:r xmlns:w="http://schemas.openxmlformats.org/wordprocessingml/2006/main">
        <w:t xml:space="preserve">1. கடவுள் அனைத்தையும் பார்ப்பவர் மற்றும் அனைத்தையும் அறிந்தவர்</w:t>
      </w:r>
    </w:p>
    <w:p/>
    <w:p>
      <w:r xmlns:w="http://schemas.openxmlformats.org/wordprocessingml/2006/main">
        <w:t xml:space="preserve">2. இறைவனின் இறையாண்மையை கேள்வி கேட்காதீர்கள்</w:t>
      </w:r>
    </w:p>
    <w:p/>
    <w:p>
      <w:r xmlns:w="http://schemas.openxmlformats.org/wordprocessingml/2006/main">
        <w:t xml:space="preserve">1. சங்கீதம் 139:1-4 - ஆண்டவரே, நீர் என்னை ஆராய்ந்து அறிந்தீர்!</w:t>
      </w:r>
    </w:p>
    <w:p/>
    <w:p>
      <w:r xmlns:w="http://schemas.openxmlformats.org/wordprocessingml/2006/main">
        <w:t xml:space="preserve">2. நீதிமொழிகள் 15:3 - கர்த்தருடைய கண்கள் எல்லா இடங்களிலும் இருக்கிறது, தீமையையும் நன்மையையும் கண்காணிக்கிறது.</w:t>
      </w:r>
    </w:p>
    <w:p/>
    <w:p>
      <w:r xmlns:w="http://schemas.openxmlformats.org/wordprocessingml/2006/main">
        <w:t xml:space="preserve">சங்கீதம் 94:8 ஜனங்களுக்குள்ளே மிருகத்தனமானவர்களே, புரிந்துகொள்ளுங்கள்;</w:t>
      </w:r>
    </w:p>
    <w:p/>
    <w:p>
      <w:r xmlns:w="http://schemas.openxmlformats.org/wordprocessingml/2006/main">
        <w:t xml:space="preserve">சங்கீதக்காரன் மக்களை ஞானத்தையும் புரிதலையும் பெற ஊக்குவிக்கிறார்.</w:t>
      </w:r>
    </w:p>
    <w:p/>
    <w:p>
      <w:r xmlns:w="http://schemas.openxmlformats.org/wordprocessingml/2006/main">
        <w:t xml:space="preserve">1. ஞானத்தின் தேவை சரியானதில் இருந்து தவறை எவ்வாறு பகுத்தறிவது</w:t>
      </w:r>
    </w:p>
    <w:p/>
    <w:p>
      <w:r xmlns:w="http://schemas.openxmlformats.org/wordprocessingml/2006/main">
        <w:t xml:space="preserve">2. ஒரு முட்டாளுடைய இதயம் புரிதலைத் தேடாத ஆபத்து</w:t>
      </w:r>
    </w:p>
    <w:p/>
    <w:p>
      <w:r xmlns:w="http://schemas.openxmlformats.org/wordprocessingml/2006/main">
        <w:t xml:space="preserve">1. நீதிமொழிகள் 3:5-7 "உன் முழு இருதயத்தோடும் கர்த்தரில் நம்பிக்கையாயிருந்து, உன் சுயபுத்தியில் சாயாதே. உன் வழிகளிலெல்லாம் அவனை ஏற்றுக்கொள், அவன் உன் பாதைகளைச் செவ்வைப்படுத்துவான். உன் பார்வையிலே ஞானமுள்ளவனாயிருக்காதே: பயப்படு. ஆண்டவரே, தீமையை விட்டு விலகு."</w:t>
      </w:r>
    </w:p>
    <w:p/>
    <w:p>
      <w:r xmlns:w="http://schemas.openxmlformats.org/wordprocessingml/2006/main">
        <w:t xml:space="preserve">2. யாக்கோபு 1:5 "உங்களில் ஒருவன் ஞானத்தில் குறைவுள்ளவனானால்,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சங்கீதம் 94:9 காதை விதைத்தவன் கேட்க மாட்டானா? கண்ணை உருவாக்கியவன் பார்க்க மாட்டானா?</w:t>
      </w:r>
    </w:p>
    <w:p/>
    <w:p>
      <w:r xmlns:w="http://schemas.openxmlformats.org/wordprocessingml/2006/main">
        <w:t xml:space="preserve">இந்த சங்கீதம் கடவுளின் இறையாண்மையைப் பற்றி பேசுகிறது, அவர் எப்படி காதையும் கண்ணையும் உருவாக்க முடியும், கேட்கவும் பார்க்கவும் முடியாது.</w:t>
      </w:r>
    </w:p>
    <w:p/>
    <w:p>
      <w:r xmlns:w="http://schemas.openxmlformats.org/wordprocessingml/2006/main">
        <w:t xml:space="preserve">1. கடவுள் எல்லாம் அறிந்தவர், எங்கும் நிறைந்தவர் - சங்கீதம் 94:9</w:t>
      </w:r>
    </w:p>
    <w:p/>
    <w:p>
      <w:r xmlns:w="http://schemas.openxmlformats.org/wordprocessingml/2006/main">
        <w:t xml:space="preserve">2. கடவுளின் இறையாண்மை மற்றும் பாதுகாப்பில் நம்பிக்கை - சங்கீதம் 94:9</w:t>
      </w:r>
    </w:p>
    <w:p/>
    <w:p>
      <w:r xmlns:w="http://schemas.openxmlformats.org/wordprocessingml/2006/main">
        <w:t xml:space="preserve">1. ஏசாயா 40:28- உங்களுக்குத் தெரியாதா? நீங்கள் கேட்கவில்லையா? கர்த்தர் நித்திய தேவன், பூமியின் எல்லைகளைப் படைத்தவர்.</w:t>
      </w:r>
    </w:p>
    <w:p/>
    <w:p>
      <w:r xmlns:w="http://schemas.openxmlformats.org/wordprocessingml/2006/main">
        <w:t xml:space="preserve">2. யோபு 32:8- ஆனால் மனிதனில் ஒரு ஆவி இருக்கிறது, சர்வவல்லவரின் சுவாசம் அவனுக்குப் புத்தியைத் தருகிறது.</w:t>
      </w:r>
    </w:p>
    <w:p/>
    <w:p>
      <w:r xmlns:w="http://schemas.openxmlformats.org/wordprocessingml/2006/main">
        <w:t xml:space="preserve">சங்கீதம் 94:10 புறஜாதிகளைத் தண்டிப்பவன் திருத்தமாட்டானா? மனிதனுக்கு அறிவைப் போதிப்பவன் அறிய மாட்டானா?</w:t>
      </w:r>
    </w:p>
    <w:p/>
    <w:p>
      <w:r xmlns:w="http://schemas.openxmlformats.org/wordprocessingml/2006/main">
        <w:t xml:space="preserve">கடவுள் அனைத்தையும் அறிந்தவர், வழிதவறிச் செல்பவர்களைக் கண்டிப்பார்.</w:t>
      </w:r>
    </w:p>
    <w:p/>
    <w:p>
      <w:r xmlns:w="http://schemas.openxmlformats.org/wordprocessingml/2006/main">
        <w:t xml:space="preserve">1: நாம் கடவுள் மீது நம்பிக்கை வைத்திருக்க வேண்டும், ஏனென்றால் அவர் எப்போதும் நம்மை வழிநடத்தி, நம்மை நேர்மையான பாதையில் நடத்துவார்.</w:t>
      </w:r>
    </w:p>
    <w:p/>
    <w:p>
      <w:r xmlns:w="http://schemas.openxmlformats.org/wordprocessingml/2006/main">
        <w:t xml:space="preserve">2: நாம் கடவுளுக்கு முன்பாக மனத்தாழ்மையுடன் இருக்க வேண்டும், ஏனென்றால் அவர் நம்மைப் போதிக்கவும் தண்டிக்கவும் வல்லவர்.</w:t>
      </w:r>
    </w:p>
    <w:p/>
    <w:p>
      <w:r xmlns:w="http://schemas.openxmlformats.org/wordprocessingml/2006/main">
        <w:t xml:space="preserve">1: நீதிமொழிகள் 3:5-6 - உங்கள் சொந்த அறிவில் சாயாமல்,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எபிரேயர் 12:5-6 - மேலும், தந்தை தன் மகனைக் குறிப்பிடுவது போல உங்களைக் குறிப்பிடும் இந்த ஊக்கமூட்டும் வார்த்தையை நீங்கள் முற்றிலும் மறந்துவிட்டீர்களா? அது கூறுகிறது, என் மகனே, கர்த்தருடைய ஒழுக்கத்தை இலகுவாக்காதே, அவன் உன்னைக் கடிந்துகொள்ளும்போது மனம் தளராதே, ஏனென்றால் கர்த்தர் தாம் நேசிப்பவரைத் தண்டிக்கிறார், மேலும் அவர் தம்முடைய மகனாக ஏற்றுக்கொள்ளும் அனைவரையும் அவர் தண்டிக்கிறார்.</w:t>
      </w:r>
    </w:p>
    <w:p/>
    <w:p>
      <w:r xmlns:w="http://schemas.openxmlformats.org/wordprocessingml/2006/main">
        <w:t xml:space="preserve">சங்கீதம் 94:11 மனுஷனுடைய எண்ணங்கள் மாயை என்று கர்த்தர் அறிந்திருக்கிறார்.</w:t>
      </w:r>
    </w:p>
    <w:p/>
    <w:p>
      <w:r xmlns:w="http://schemas.openxmlformats.org/wordprocessingml/2006/main">
        <w:t xml:space="preserve">மனிதனின் எண்ணங்களையும் அவை வீணானவை என்பதையும் இறைவன் அறிவான்.</w:t>
      </w:r>
    </w:p>
    <w:p/>
    <w:p>
      <w:r xmlns:w="http://schemas.openxmlformats.org/wordprocessingml/2006/main">
        <w:t xml:space="preserve">1. "கடவுளின் சர்வ அறிவியலின் வெளிச்சத்தில் வாழ்வது"</w:t>
      </w:r>
    </w:p>
    <w:p/>
    <w:p>
      <w:r xmlns:w="http://schemas.openxmlformats.org/wordprocessingml/2006/main">
        <w:t xml:space="preserve">2. "கடவுளின் முன்னிலையில் நம் எண்ணங்களை கவனத்தில் கொண்டு இருத்தல்"</w:t>
      </w:r>
    </w:p>
    <w:p/>
    <w:p>
      <w:r xmlns:w="http://schemas.openxmlformats.org/wordprocessingml/2006/main">
        <w:t xml:space="preserve">1. ரோமர் 8:27 - ஆவியானவர் தேவனுடைய சித்தத்தின்படி பரிசுத்தவான்களுக்காகப் பரிந்துபேசுவதால், நம்முடைய இருதயங்களை ஆராய்கிறவர் ஆவியின் மனதை அறிந்திருக்கிறார்.</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சங்கீதம் 94:12 கர்த்தாவே, நீர் சிட்சித்து, உமது வேதத்தை அவனுக்குப் போதிக்கிற மனுஷன் பாக்கியவான்;</w:t>
      </w:r>
    </w:p>
    <w:p/>
    <w:p>
      <w:r xmlns:w="http://schemas.openxmlformats.org/wordprocessingml/2006/main">
        <w:t xml:space="preserve">கடவுள் தனது சட்டத்தை பின்பற்றுபவர்களுக்கு வெகுமதி அளிக்கிறார்.</w:t>
      </w:r>
    </w:p>
    <w:p/>
    <w:p>
      <w:r xmlns:w="http://schemas.openxmlformats.org/wordprocessingml/2006/main">
        <w:t xml:space="preserve">1: விசுவாசத்திற்கு வெகுமதி - கடவுளின் சட்டத்தைப் பின்பற்றுவது ஆசீர்வாதத்தைத் தருகிறது</w:t>
      </w:r>
    </w:p>
    <w:p/>
    <w:p>
      <w:r xmlns:w="http://schemas.openxmlformats.org/wordprocessingml/2006/main">
        <w:t xml:space="preserve">2: கடவுளின் ஒழுக்கம் - கடவுளின் ஒழுக்கத்தைத் தழுவுவது ஆசீர்வாதத்திற்கு வழிவகுக்கிறது</w:t>
      </w:r>
    </w:p>
    <w:p/>
    <w:p>
      <w:r xmlns:w="http://schemas.openxmlformats.org/wordprocessingml/2006/main">
        <w:t xml:space="preserve">1: கலாத்தியர் 6:7-9 - வஞ்சிக்கப்படாதிருங்கள்: தேவன் கேலி செய்யப்படுவதில்லை, ஒருவன் எதை விதைக்கிறானோ, அதையே அறுப்பான். 8 தன் மாம்சத்திற்கென்று விதைக்கிறவன் மாம்சத்தினால் அழிவை அறுப்பான்; ஆவிக்காக விதைக்கிறவன் ஆவியினாலே நித்திய ஜீவனை அறுப்பான். 9 நன்மை செய்வதில் சோர்வடையாதிருப்போமாக; நாம் கைவிடவில்லை என்றால் ஏற்ற காலத்தில் அறுப்போம்.</w:t>
      </w:r>
    </w:p>
    <w:p/>
    <w:p>
      <w:r xmlns:w="http://schemas.openxmlformats.org/wordprocessingml/2006/main">
        <w:t xml:space="preserve">2: எபிரேயர் 12:11 - இந்த நேரத்தில் எல்லா ஒழுக்கமும் இனிமையாக இருப்பதை விட வேதனையாகத் தோன்றுகிறது, ஆனால் பின்னர் அது பயிற்றுவிக்கப்பட்டவர்களுக்கு நீதியின் அமைதியான பலனை அளிக்கிறது.</w:t>
      </w:r>
    </w:p>
    <w:p/>
    <w:p>
      <w:r xmlns:w="http://schemas.openxmlformats.org/wordprocessingml/2006/main">
        <w:t xml:space="preserve">சங்கீதம் 94:13 துன்மார்க்கருக்குக் குழி தோண்டப்படும்வரை, துன்ப நாட்களிலிருந்து அவனை இளைப்பாறச்செய்வீர்.</w:t>
      </w:r>
    </w:p>
    <w:p/>
    <w:p>
      <w:r xmlns:w="http://schemas.openxmlformats.org/wordprocessingml/2006/main">
        <w:t xml:space="preserve">துன்மார்க்கன் தண்டனையை எதிர்கொள்ளும் அதே வேளையில், நீதிமான்களுக்கு கடவுள் துன்பத்திலிருந்து ஓய்வு கொடுப்பார்.</w:t>
      </w:r>
    </w:p>
    <w:p/>
    <w:p>
      <w:r xmlns:w="http://schemas.openxmlformats.org/wordprocessingml/2006/main">
        <w:t xml:space="preserve">1. கடவுளின் நீதி: நீதிக்கான வெகுமதி மற்றும் தீமைக்கான விளைவுகள்.</w:t>
      </w:r>
    </w:p>
    <w:p/>
    <w:p>
      <w:r xmlns:w="http://schemas.openxmlformats.org/wordprocessingml/2006/main">
        <w:t xml:space="preserve">2. இக்கட்டான காலங்களில் இறைவனில் இளைப்பாறுங்கள்.</w:t>
      </w:r>
    </w:p>
    <w:p/>
    <w:p>
      <w:r xmlns:w="http://schemas.openxmlformats.org/wordprocessingml/2006/main">
        <w:t xml:space="preserve">1. ஏசாயா 3:10-11 நீதிமான்களுக்குச் சொல்லுங்கள், அவர்கள் தங்கள் செயல்களின் பலனைப் புசிப்பார்கள். துன்மார்க்கருக்கு ஐயோ! அது அவனுக்கு நோயாக இருக்கும், ஏனென்றால் அவன் கைகள் செய்தவை அவனுக்குச் செய்யப்படும்.</w:t>
      </w:r>
    </w:p>
    <w:p/>
    <w:p>
      <w:r xmlns:w="http://schemas.openxmlformats.org/wordprocessingml/2006/main">
        <w:t xml:space="preserve">2. பிலிப்பியர் 4:6-7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சங்கீதம் 94:14 கர்த்தர் தம்முடைய ஜனங்களைத் தள்ளுவதுமில்லை, தம்முடைய சுதந்தரத்தைக் கைவிடுவதுமில்லை.</w:t>
      </w:r>
    </w:p>
    <w:p/>
    <w:p>
      <w:r xmlns:w="http://schemas.openxmlformats.org/wordprocessingml/2006/main">
        <w:t xml:space="preserve">கடவுள் தம் மக்களைக் கைவிடமாட்டார்.</w:t>
      </w:r>
    </w:p>
    <w:p/>
    <w:p>
      <w:r xmlns:w="http://schemas.openxmlformats.org/wordprocessingml/2006/main">
        <w:t xml:space="preserve">1. கடவுளின் உண்மைத்தன்மை: கடவுளின் மாறாத தன்மையை நம்புதல்</w:t>
      </w:r>
    </w:p>
    <w:p/>
    <w:p>
      <w:r xmlns:w="http://schemas.openxmlformats.org/wordprocessingml/2006/main">
        <w:t xml:space="preserve">2. கடவுளின் மாறாத அன்பை அறியும் ஆறுதல்</w:t>
      </w:r>
    </w:p>
    <w:p/>
    <w:p>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13:5, "உன் வாழ்க்கையைப் பண ஆசையிலிருந்து விடுவித்து, உன்னிடம் இருப்பதைக் கொண்டு திருப்தியாயிரு, ஏனெனில் நான் உன்னைக் கைவிடுவதுமில்லை, உன்னைக் கைவிடுவதுமில்லை என்று அவர் கூறியிருக்கிறார்.</w:t>
      </w:r>
    </w:p>
    <w:p/>
    <w:p>
      <w:r xmlns:w="http://schemas.openxmlformats.org/wordprocessingml/2006/main">
        <w:t xml:space="preserve">சங்கீதம் 94:15 நியாயத்தீர்ப்பு நீதிக்குத் திரும்பும்; செம்மையான இருதயமுள்ள யாவரும் அதைப் பின்பற்றுவார்கள்.</w:t>
      </w:r>
    </w:p>
    <w:p/>
    <w:p>
      <w:r xmlns:w="http://schemas.openxmlformats.org/wordprocessingml/2006/main">
        <w:t xml:space="preserve">நீதி உள்ளவர்கள் அனைவரும் பின்பற்றும் பாதையே தீர்ப்பு.</w:t>
      </w:r>
    </w:p>
    <w:p/>
    <w:p>
      <w:r xmlns:w="http://schemas.openxmlformats.org/wordprocessingml/2006/main">
        <w:t xml:space="preserve">1. நீதியான தீர்ப்பின் சக்தி - நம்மையும் நம்மைச் சுற்றியுள்ளவர்களையும் மேம்படுத்த நல்ல முடிவுகளை எடுப்பது எப்படி.</w:t>
      </w:r>
    </w:p>
    <w:p/>
    <w:p>
      <w:r xmlns:w="http://schemas.openxmlformats.org/wordprocessingml/2006/main">
        <w:t xml:space="preserve">2. நீதியின் நடை - ஒருமைப்பாடு மற்றும் நீதியுடன் வாழ்வதற்கான அழைப்பு.</w:t>
      </w:r>
    </w:p>
    <w:p/>
    <w:p>
      <w:r xmlns:w="http://schemas.openxmlformats.org/wordprocessingml/2006/main">
        <w:t xml:space="preserve">1. மத்தேயு 5:45 - "நீங்கள் பரலோகத்திலிருக்கிற உங்கள் பிதாவின் குமாரர்களாயிருப்பீர்கள். அவர் தம்முடைய சூரியனை தீயவர்கள்மேலும் நல்லவர்கள்மேலும் உதிக்கச்செய்து, நீதிமான்கள்மேலும் அநியாயக்காரர்கள்மேலும் மழையைப் பெய்யப்பண்ணுகிறார்."</w:t>
      </w:r>
    </w:p>
    <w:p/>
    <w:p>
      <w:r xmlns:w="http://schemas.openxmlformats.org/wordprocessingml/2006/main">
        <w:t xml:space="preserve">2. யாக்கோபு 2:8 - "வேதவாக்கியங்களின்படி அரச சட்டத்தை உண்மையாக நிறைவேற்றினால், உன்னில் அன்புகூருவது போல் உன் அண்டை வீட்டாரையும் நேசிக்க வேண்டும், நீ நன்றாக இருக்கிறாய்."</w:t>
      </w:r>
    </w:p>
    <w:p/>
    <w:p>
      <w:r xmlns:w="http://schemas.openxmlformats.org/wordprocessingml/2006/main">
        <w:t xml:space="preserve">சங்கீதம் 94:16 பொல்லாதவர்களுக்கு விரோதமாய் எனக்காக எழும்புகிறவன் யார்? அல்லது அக்கிரமம் செய்பவர்களுக்கு எதிராக எனக்கு ஆதரவாக நிற்பவன் யார்?</w:t>
      </w:r>
    </w:p>
    <w:p/>
    <w:p>
      <w:r xmlns:w="http://schemas.openxmlformats.org/wordprocessingml/2006/main">
        <w:t xml:space="preserve">தீமைக்கும் அக்கிரமத்துக்கும் எதிராக யார் நிற்பார்கள் என்று இந்தப் பகுதி கேட்கிறது.</w:t>
      </w:r>
    </w:p>
    <w:p/>
    <w:p>
      <w:r xmlns:w="http://schemas.openxmlformats.org/wordprocessingml/2006/main">
        <w:t xml:space="preserve">1. சரியானதை நிலைநிறுத்தும் சக்தி</w:t>
      </w:r>
    </w:p>
    <w:p/>
    <w:p>
      <w:r xmlns:w="http://schemas.openxmlformats.org/wordprocessingml/2006/main">
        <w:t xml:space="preserve">2. தீமையின் முகத்தில் வலுவாக இருப்பது</w:t>
      </w:r>
    </w:p>
    <w:p/>
    <w:p>
      <w:r xmlns:w="http://schemas.openxmlformats.org/wordprocessingml/2006/main">
        <w:t xml:space="preserve">1. எபேசியர் 6:10-18 - கடவுளின் கவசம்</w:t>
      </w:r>
    </w:p>
    <w:p/>
    <w:p>
      <w:r xmlns:w="http://schemas.openxmlformats.org/wordprocessingml/2006/main">
        <w:t xml:space="preserve">2. யாக்கோபு 4:7 - கடவுளுக்கு அடிபணிந்து பிசாசை எதிர்க்கவும்</w:t>
      </w:r>
    </w:p>
    <w:p/>
    <w:p>
      <w:r xmlns:w="http://schemas.openxmlformats.org/wordprocessingml/2006/main">
        <w:t xml:space="preserve">சங்கீதம் 94:17 கர்த்தர் எனக்கு உதவியாயிராவிட்டால், என் ஆத்துமா கிட்டத்தட்ட அமைதியாக இருக்கும்.</w:t>
      </w:r>
    </w:p>
    <w:p/>
    <w:p>
      <w:r xmlns:w="http://schemas.openxmlformats.org/wordprocessingml/2006/main">
        <w:t xml:space="preserve">சங்கீதக்காரனின் ஆன்மாவுக்கு கடவுள் பெரும் உதவியாகவும் ஆதரவாகவும் இருந்துள்ளார்.</w:t>
      </w:r>
    </w:p>
    <w:p/>
    <w:p>
      <w:r xmlns:w="http://schemas.openxmlformats.org/wordprocessingml/2006/main">
        <w:t xml:space="preserve">1. தேவையின் போது இறைவன் நமக்கு துணையாக இருக்கிறார்</w:t>
      </w:r>
    </w:p>
    <w:p/>
    <w:p>
      <w:r xmlns:w="http://schemas.openxmlformats.org/wordprocessingml/2006/main">
        <w:t xml:space="preserve">2. கடவுளின் நித்திய அன்பில் வலிமையைக் கண்டறிதல்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உபாகமம் 31:6 - "பலத்துடனும் தைரியத்துடனும் இருங்கள். அவர்களுக்குப் பயப்படாமலும் பயப்படாமலும் இருங்கள், உங்கள் தேவனாகிய கர்த்தர் உன்னோடே போகிறார். அவர் உன்னைக் கைவிடுவதுமில்லை, உன்னைக் கைவிடுவதுமில்லை.</w:t>
      </w:r>
    </w:p>
    <w:p/>
    <w:p>
      <w:r xmlns:w="http://schemas.openxmlformats.org/wordprocessingml/2006/main">
        <w:t xml:space="preserve">சங்கீதம் 94:18 என் கால் வழுக்குகிறது; கர்த்தாவே, உமது இரக்கம் என்னைத் தாங்கியது.</w:t>
      </w:r>
    </w:p>
    <w:p/>
    <w:p>
      <w:r xmlns:w="http://schemas.openxmlformats.org/wordprocessingml/2006/main">
        <w:t xml:space="preserve">கடினமான காலங்கள், வெற்றிக்கான நம்பிக்கை இல்லை என்று தோன்றியபோது, இறைவனின் இரக்கம் சங்கீதக்காரனை ஆதரித்து உயர்த்தியது.</w:t>
      </w:r>
    </w:p>
    <w:p/>
    <w:p>
      <w:r xmlns:w="http://schemas.openxmlformats.org/wordprocessingml/2006/main">
        <w:t xml:space="preserve">1. கடவுளின் கருணை எப்போதும் கிடைக்கும்</w:t>
      </w:r>
    </w:p>
    <w:p/>
    <w:p>
      <w:r xmlns:w="http://schemas.openxmlformats.org/wordprocessingml/2006/main">
        <w:t xml:space="preserve">2. கடவுளின் கருணையின் சக்தி</w:t>
      </w:r>
    </w:p>
    <w:p/>
    <w:p>
      <w:r xmlns:w="http://schemas.openxmlformats.org/wordprocessingml/2006/main">
        <w:t xml:space="preserve">1. புலம்பல் 3:22-24 - "கர்த்தருடைய உறுதியான அன்பு ஒருபோதும் நின்றுவிடாது; அவருடைய இரக்கங்கள் ஒருபோதும் முடிவடையாது; அவை ஒவ்வொரு காலையிலும் புதியவை; உமது உண்மை பெரிது."</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சங்கீதம் 94:19 எனக்குள் இருக்கும் என் எண்ணங்களின் திரளில் உமது ஆறுதல்கள் என் ஆத்துமாவை மகிழ்விக்கின்றன.</w:t>
      </w:r>
    </w:p>
    <w:p/>
    <w:p>
      <w:r xmlns:w="http://schemas.openxmlformats.org/wordprocessingml/2006/main">
        <w:t xml:space="preserve">நம் எண்ணங்களுக்கு மத்தியில் இறைவன் நம் ஆன்மாவுக்கு ஆறுதல் தருகிறார்.</w:t>
      </w:r>
    </w:p>
    <w:p/>
    <w:p>
      <w:r xmlns:w="http://schemas.openxmlformats.org/wordprocessingml/2006/main">
        <w:t xml:space="preserve">1: நாம் நம் எண்ணங்களில் மூழ்கும்போது இறைவனிடம் அமைதியைக் காணலாம்.</w:t>
      </w:r>
    </w:p>
    <w:p/>
    <w:p>
      <w:r xmlns:w="http://schemas.openxmlformats.org/wordprocessingml/2006/main">
        <w:t xml:space="preserve">2: நம் எண்ணங்களில் நாம் போராடும்போது கர்த்தர் நமக்கு ஆறுதலையும் மகிழ்ச்சியையும் தருவார்.</w:t>
      </w:r>
    </w:p>
    <w:p/>
    <w:p>
      <w:r xmlns:w="http://schemas.openxmlformats.org/wordprocessingml/2006/main">
        <w:t xml:space="preserve">1: ஏசாயா 40: 1-2 "ஆறுதல், என் மக்களை ஆறுதல்படுத்துங்கள், உங்கள் கடவுள் கூறுகிறார், எருசலேமிடம் கனிவாகப் பேசுங்கள், அவளுடைய கடின சேவை முடிந்தது, அவளுடைய பாவம் செலுத்தப்பட்டது, அவள் பெற்றதை அவளுக்கு அறிவிக்கவும். அவளுடைய எல்லா பாவங்களுக்கும் இறைவனின் கை இரட்டிப்பாகும்.</w:t>
      </w:r>
    </w:p>
    <w:p/>
    <w:p>
      <w:r xmlns:w="http://schemas.openxmlformats.org/wordprocessingml/2006/main">
        <w:t xml:space="preserve">2:2 கொரிந்தியர் 1:3-4 “நம்முடைய கர்த்தராகிய இயேசுகிறிஸ்துவின் பிதாவாகிய தேவனும், இரக்கத்தின் பிதாவும், சகல சௌகரியமுமுள்ள தேவனும், நம்முடைய எல்லாத் துன்பங்களிலும் நம்மைத் தேற்றுகிறவருமாயிருந்து, நாம் எதிலும் உள்ளவர்களைத் தேற்றும்படிக்கு, ஸ்தோத்திரம். கடவுளிடமிருந்து நாம் பெறும் ஆறுதலில் சிக்கல்."</w:t>
      </w:r>
    </w:p>
    <w:p/>
    <w:p>
      <w:r xmlns:w="http://schemas.openxmlformats.org/wordprocessingml/2006/main">
        <w:t xml:space="preserve">சங்கீதம் 94:20 அக்கிரமத்தின் சிங்காசனம் உன்னோடு ஐக்கியமாயிருக்குமா?</w:t>
      </w:r>
    </w:p>
    <w:p/>
    <w:p>
      <w:r xmlns:w="http://schemas.openxmlformats.org/wordprocessingml/2006/main">
        <w:t xml:space="preserve">அநீதிகளைக் கொண்டுவரும் சட்டங்களை உருவாக்கும் மக்களுடன் கடவுளுக்கு கூட்டுறவு இருக்க முடியுமா என்று சங்கீதக்காரன் கேள்வி எழுப்புகிறார்.</w:t>
      </w:r>
    </w:p>
    <w:p/>
    <w:p>
      <w:r xmlns:w="http://schemas.openxmlformats.org/wordprocessingml/2006/main">
        <w:t xml:space="preserve">1. கடவுளின் நீதி மற்றும் அதை நிலைநிறுத்துவதில் நமது பங்கு</w:t>
      </w:r>
    </w:p>
    <w:p/>
    <w:p>
      <w:r xmlns:w="http://schemas.openxmlformats.org/wordprocessingml/2006/main">
        <w:t xml:space="preserve">2. அநீதி நிறைந்த உலகில் நேர்மையாக வாழ்வது எப்படி</w:t>
      </w:r>
    </w:p>
    <w:p/>
    <w:p>
      <w:r xmlns:w="http://schemas.openxmlformats.org/wordprocessingml/2006/main">
        <w:t xml:space="preserve">1. ஏசாயா 61:8 - "கர்த்தராகிய நான் நீதியை விரும்புகின்றேன்; கொள்ளையையும் அநீதியையும் வெறுக்கிறேன். என் விசுவாசத்தினாலே அவர்களுக்குப் பலனளித்து, அவர்களோடே நித்திய உடன்படிக்கையைச் செய்வேன்."</w:t>
      </w:r>
    </w:p>
    <w:p/>
    <w:p>
      <w:r xmlns:w="http://schemas.openxmlformats.org/wordprocessingml/2006/main">
        <w:t xml:space="preserve">2. யாக்கோபு 1:27 - "நம்முடைய பிதாவாகிய தேவன் தூய்மையானதாகவும் குறையற்றதாகவும் ஏற்றுக்கொள்ளும் மதம் இதுதான்: அனாதைகள் மற்றும் விதவைகள் துன்பத்தில் இருக்கும் அவர்களைப் பார்த்து, உலகத்தால் மாசுபடாமல் இருக்க வேண்டும்."</w:t>
      </w:r>
    </w:p>
    <w:p/>
    <w:p>
      <w:r xmlns:w="http://schemas.openxmlformats.org/wordprocessingml/2006/main">
        <w:t xml:space="preserve">சங்கீதம் 94:21 அவர்கள் நீதிமான்களுடைய ஆத்துமாவுக்கு விரோதமாக ஒன்றுகூடி, குற்றமற்ற இரத்தத்தைக் கண்டனம் செய்கிறார்கள்.</w:t>
      </w:r>
    </w:p>
    <w:p/>
    <w:p>
      <w:r xmlns:w="http://schemas.openxmlformats.org/wordprocessingml/2006/main">
        <w:t xml:space="preserve">அப்பாவிகளை அநியாயமாகக் கண்டிக்க மக்கள் ஒன்று கூடுகிறார்கள்.</w:t>
      </w:r>
    </w:p>
    <w:p/>
    <w:p>
      <w:r xmlns:w="http://schemas.openxmlformats.org/wordprocessingml/2006/main">
        <w:t xml:space="preserve">1. அநீதியில் செயல்படாதீர்கள்</w:t>
      </w:r>
    </w:p>
    <w:p/>
    <w:p>
      <w:r xmlns:w="http://schemas.openxmlformats.org/wordprocessingml/2006/main">
        <w:t xml:space="preserve">2. அப்பாவிகளுக்கு ஒரு குரலாக இருங்கள்</w:t>
      </w:r>
    </w:p>
    <w:p/>
    <w:p>
      <w:r xmlns:w="http://schemas.openxmlformats.org/wordprocessingml/2006/main">
        <w:t xml:space="preserve">1.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நீதிமொழிகள் 24:11-12 - மரணத்திற்கு அழைத்துச் செல்லப்படுபவர்களை காப்பாற்றுங்கள்; படுகொலைக்கு தடுமாறுபவர்களை தடுத்து நிறுத்துங்கள். இதோ, இதை நாங்கள் அறியவில்லை என்று நீங்கள் சொன்னால், இதயத்தை எடைபோடுகிறவர் உணரவில்லையா? உன் ஆத்துமாவைக் காக்கிறவன் அதை அறியவில்லையா?</w:t>
      </w:r>
    </w:p>
    <w:p/>
    <w:p>
      <w:r xmlns:w="http://schemas.openxmlformats.org/wordprocessingml/2006/main">
        <w:t xml:space="preserve">சங்கீதம் 94:22 கர்த்தர் என் பாதுகாப்பு; என் கடவுள் என் அடைக்கலப் பாறை.</w:t>
      </w:r>
    </w:p>
    <w:p/>
    <w:p>
      <w:r xmlns:w="http://schemas.openxmlformats.org/wordprocessingml/2006/main">
        <w:t xml:space="preserve">தம்மிடம் திரும்பிப் பாதுகாப்பைத் தேடுபவர்களுக்கு கடவுள் அடைக்கலமாக இருக்கிறார்.</w:t>
      </w:r>
    </w:p>
    <w:p/>
    <w:p>
      <w:r xmlns:w="http://schemas.openxmlformats.org/wordprocessingml/2006/main">
        <w:t xml:space="preserve">1. "எங்கள் அடைக்கலப் பாறை: துன்ப காலங்களில் கடவுளை நம்புதல்"</w:t>
      </w:r>
    </w:p>
    <w:p/>
    <w:p>
      <w:r xmlns:w="http://schemas.openxmlformats.org/wordprocessingml/2006/main">
        <w:t xml:space="preserve">2. "கர்த்தர் நமது பாதுகாப்பு: கடவுளில் பலத்தையும் ஆறுதலையும் கண்டறிதல்"</w:t>
      </w:r>
    </w:p>
    <w:p/>
    <w:p>
      <w:r xmlns:w="http://schemas.openxmlformats.org/wordprocessingml/2006/main">
        <w:t xml:space="preserve">1. ஏசாயா 41:10 -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46:1-3 - "கடவுள் நமக்கு அடைக்கலமும் பெலனும், ஆபத்தில் எப்பொழுதும் இருக்கும் துணையும் ஆவார். ஆகையால், பூமி வழிந்தாலும், மலைகள் கடலின் இதயத்தில் விழுந்தாலும், அதன் நீர் இருந்தாலும் நாங்கள் பயப்பட மாட்டோம். கர்ஜனை மற்றும் நுரை மற்றும் மலைகள் அவற்றின் எழுச்சியால் நடுங்குகின்றன."</w:t>
      </w:r>
    </w:p>
    <w:p/>
    <w:p>
      <w:r xmlns:w="http://schemas.openxmlformats.org/wordprocessingml/2006/main">
        <w:t xml:space="preserve">சங்கீதம் 94:23 அவர்களுடைய அக்கிரமத்தை அவர்கள்மேல் வரப்பண்ணி, அவர்களுடைய அக்கிரமத்திலே அவர்களைச் சங்கரிப்பார்; ஆம், நம்முடைய தேவனாகிய கர்த்தர் அவர்களை அழித்துப்போடுவார்.</w:t>
      </w:r>
    </w:p>
    <w:p/>
    <w:p>
      <w:r xmlns:w="http://schemas.openxmlformats.org/wordprocessingml/2006/main">
        <w:t xml:space="preserve">தவறு செய்பவர்களை அவர் தண்டிப்பார்;</w:t>
      </w:r>
    </w:p>
    <w:p/>
    <w:p>
      <w:r xmlns:w="http://schemas.openxmlformats.org/wordprocessingml/2006/main">
        <w:t xml:space="preserve">1: கடவுள் தவறு செய்பவர்களைத் தண்டிப்பார், அவர்களை நீதிமான்களிடமிருந்து பிரிப்பார்.</w:t>
      </w:r>
    </w:p>
    <w:p/>
    <w:p>
      <w:r xmlns:w="http://schemas.openxmlformats.org/wordprocessingml/2006/main">
        <w:t xml:space="preserve">2: நாம் தண்டிக்கப்படாமலும், வெட்டப்படாமலும் இருக்க, தேவனுடைய பார்வையில் நாம் நீதியுள்ளவர்களாக இருக்க வேண்டும்.</w:t>
      </w:r>
    </w:p>
    <w:p/>
    <w:p>
      <w:r xmlns:w="http://schemas.openxmlformats.org/wordprocessingml/2006/main">
        <w:t xml:space="preserve">1: சங்கீதம் 16:11 - ஜீவப் பாதையை எனக்குக் காண்பிப்பீர்; உமது முன்னிலையில் நிறைவான மகிழ்ச்சி உள்ளது, உமது வலது பாரிசத்தில் என்றென்றும் இன்பங்கள் உள்ளன.</w:t>
      </w:r>
    </w:p>
    <w:p/>
    <w:p>
      <w:r xmlns:w="http://schemas.openxmlformats.org/wordprocessingml/2006/main">
        <w:t xml:space="preserve">2: நீதிமொழிகள் 11:20 - கோணலான இருதயமுள்ளவர்கள் கர்த்தருக்கு அருவருப்பானவர்கள்;</w:t>
      </w:r>
    </w:p>
    <w:p/>
    <w:p>
      <w:r xmlns:w="http://schemas.openxmlformats.org/wordprocessingml/2006/main">
        <w:t xml:space="preserve">சங்கீதம் 95 என்பது துதி மற்றும் வழிபாட்டின் ஒரு சங்கீதம் ஆகும், இது மக்களை உயர்த்தவும் கடவுளுக்கு முன்பாக வணங்கவும் அழைக்கிறது. இது கடவுளின் மகத்துவத்தையும், படைப்பாளராக அவருடைய பங்கையும், அவர்மீது கீழ்ப்படிதல் மற்றும் நம்பிக்கையின் முக்கியத்துவத்தையும் வலியுறுத்துகிறது.</w:t>
      </w:r>
    </w:p>
    <w:p/>
    <w:p>
      <w:r xmlns:w="http://schemas.openxmlformats.org/wordprocessingml/2006/main">
        <w:t xml:space="preserve">1 வது பத்தி: மகிழ்ச்சியான பாடல்களுடனும் துதிக் கூச்சலுடனும் கடவுளுக்கு முன்பாக வரும்படி சங்கீதக்காரன் மக்களை அழைக்கிறார். அவர்கள் கடவுளை எல்லா கடவுள்களுக்கும் மேலான பெரிய ராஜாவாக ஒப்புக்கொள்கிறார்கள், அவருடைய வல்லமையையும் அதிகாரத்தையும் வலியுறுத்துகிறார்கள் (சங்கீதம் 95:1-3).</w:t>
      </w:r>
    </w:p>
    <w:p/>
    <w:p>
      <w:r xmlns:w="http://schemas.openxmlformats.org/wordprocessingml/2006/main">
        <w:t xml:space="preserve">2 வது பத்தி: சங்கீதக்காரன் கடவுளின் பங்கை அவர்களின் படைப்பாளராக நினைவுபடுத்துகிறார், அவரை பூமியையும் கடலையும் உருவாக்கியவர் என்று விவரிக்கிறார். அவர் எல்லாவற்றையும் தனது கைகளில் வைத்திருக்கிறார் என்பதை அவர்கள் வலியுறுத்துகிறார்கள் (சங்கீதம் 95:4-5).</w:t>
      </w:r>
    </w:p>
    <w:p/>
    <w:p>
      <w:r xmlns:w="http://schemas.openxmlformats.org/wordprocessingml/2006/main">
        <w:t xml:space="preserve">3 வது பத்தி: தங்கள் மூதாதையர்கள் வனாந்தரத்தில் செய்தது போல் ஒருவரின் இதயத்தை கடினப்படுத்துவதை எதிர்த்து சங்கீதக்காரன் எச்சரிக்கிறார். கடவுளுக்கு எதிராகக் கலகம் செய்தவர்கள் தங்கள் அவிசுவாசத்தின் காரணமாக அவருடைய ஓய்வில் நுழைய முடியாமல் போனதை அவர்கள் விவரிக்கிறார்கள் (சங்கீதம் 95:6-11).</w:t>
      </w:r>
    </w:p>
    <w:p/>
    <w:p>
      <w:r xmlns:w="http://schemas.openxmlformats.org/wordprocessingml/2006/main">
        <w:t xml:space="preserve">சுருக்கமாக,</w:t>
      </w:r>
    </w:p>
    <w:p>
      <w:r xmlns:w="http://schemas.openxmlformats.org/wordprocessingml/2006/main">
        <w:t xml:space="preserve">சங்கீதம் தொண்ணூற்று ஐந்து வழங்குகிறது</w:t>
      </w:r>
    </w:p>
    <w:p>
      <w:r xmlns:w="http://schemas.openxmlformats.org/wordprocessingml/2006/main">
        <w:t xml:space="preserve">பாராட்ட ஒரு அழைப்பு,</w:t>
      </w:r>
    </w:p>
    <w:p>
      <w:r xmlns:w="http://schemas.openxmlformats.org/wordprocessingml/2006/main">
        <w:t xml:space="preserve">மற்றும் கீழ்ப்படிதலின் நினைவூட்டல்,</w:t>
      </w:r>
    </w:p>
    <w:p>
      <w:r xmlns:w="http://schemas.openxmlformats.org/wordprocessingml/2006/main">
        <w:t xml:space="preserve">தெய்வீக ராஜ்யத்தை அங்கீகரிப்பதை வலியுறுத்தும் அதே வேளையில் மகிழ்ச்சியான வழிபாட்டிற்கு அழைப்பதன் மூலம் அடையப்பட்ட அழைப்பை சிறப்பித்துக் காட்டுகிறது.</w:t>
      </w:r>
    </w:p>
    <w:p/>
    <w:p>
      <w:r xmlns:w="http://schemas.openxmlformats.org/wordprocessingml/2006/main">
        <w:t xml:space="preserve">இறையாண்மையை உறுதிப்படுத்தும் போது தெய்வீக படைப்பை அங்கீகரிப்பதன் மூலம் அடையப்படும் வணக்கத்தை வலியுறுத்துதல்,</w:t>
      </w:r>
    </w:p>
    <w:p>
      <w:r xmlns:w="http://schemas.openxmlformats.org/wordprocessingml/2006/main">
        <w:t xml:space="preserve">மற்றும் பின்விளைவுகளை வெளிப்படுத்தும் போது வரலாற்று கீழ்ப்படியாமையின் மூலம் அடையப்பட்ட எச்சரிக்கையை வலியுறுத்துகிறது.</w:t>
      </w:r>
    </w:p>
    <w:p>
      <w:r xmlns:w="http://schemas.openxmlformats.org/wordprocessingml/2006/main">
        <w:t xml:space="preserve">விசுவாசத்தின் தேவையை உறுதிப்படுத்தும் அதே வேளையில் வழிபாட்டு கீழ்ப்படிதலின் முக்கியத்துவத்தை அங்கீகரிப்பது குறித்து காட்டப்படும் இறையியல் பிரதிபலிப்பைக் குறிப்பிடுதல்.</w:t>
      </w:r>
    </w:p>
    <w:p/>
    <w:p>
      <w:r xmlns:w="http://schemas.openxmlformats.org/wordprocessingml/2006/main">
        <w:t xml:space="preserve">சங்கீதம் 95:1 வாருங்கள், கர்த்தரைப் பாடுவோம்: நம்முடைய இரட்சிப்பின் கன்மலையின்மேல் ஆனந்த சத்தம் போடுவோம்.</w:t>
      </w:r>
    </w:p>
    <w:p/>
    <w:p>
      <w:r xmlns:w="http://schemas.openxmlformats.org/wordprocessingml/2006/main">
        <w:t xml:space="preserve">மகிழ்ச்சியோடும் துதியோடும் இறைவனை வணங்கி வாருங்கள்.</w:t>
      </w:r>
    </w:p>
    <w:p/>
    <w:p>
      <w:r xmlns:w="http://schemas.openxmlformats.org/wordprocessingml/2006/main">
        <w:t xml:space="preserve">1. எங்கள் இரட்சிப்பு கர்த்தருக்கு மகிழ்ச்சியான துதி</w:t>
      </w:r>
    </w:p>
    <w:p/>
    <w:p>
      <w:r xmlns:w="http://schemas.openxmlformats.org/wordprocessingml/2006/main">
        <w:t xml:space="preserve">2. கர்த்தரைப் பாடுவோம்: எங்கள் பாறை மற்றும் மீட்பர்</w:t>
      </w:r>
    </w:p>
    <w:p/>
    <w:p>
      <w:r xmlns:w="http://schemas.openxmlformats.org/wordprocessingml/2006/main">
        <w:t xml:space="preserve">1. ஏசாயா 12:2 "இதோ, தேவன் என் இரட்சிப்பு; நான் நம்புவேன், நான் பயப்படேன்; கர்த்தராகிய கர்த்தர் என் பெலனும், என் பாடலும், அவரே எனக்கு இரட்சிப்புமானவர்."</w:t>
      </w:r>
    </w:p>
    <w:p/>
    <w:p>
      <w:r xmlns:w="http://schemas.openxmlformats.org/wordprocessingml/2006/main">
        <w:t xml:space="preserve">2. ரோமர் 10:9-10 "இறைவன் இயேசுவை உன் வாயால் அறிக்கையிட்டு, கடவுள் அவரை மரித்தோரிலிருந்து எழுப்பினார் என்று உன் இதயத்தில் விசுவாசித்தால், நீ இரட்சிக்கப்படுவாய். ஏனெனில், மனிதன் நீதியை இதயத்தில் விசுவாசிக்கிறான். இரட்சிப்புக்கு வாயினால் அறிக்கையிடப்படுகிறது."</w:t>
      </w:r>
    </w:p>
    <w:p/>
    <w:p>
      <w:r xmlns:w="http://schemas.openxmlformats.org/wordprocessingml/2006/main">
        <w:t xml:space="preserve">சங்கீதம் 95:2 ஸ்தோத்திரத்தோடே அவர் சந்நிதியில் வந்து, சங்கீதங்களினால் அவருக்கு ஆனந்த சத்தம் எழுப்புவோம்.</w:t>
      </w:r>
    </w:p>
    <w:p/>
    <w:p>
      <w:r xmlns:w="http://schemas.openxmlformats.org/wordprocessingml/2006/main">
        <w:t xml:space="preserve">நாம் கடவுளை நன்றியறிதலுடனும், புகழுடனும் அணுக வேண்டும்.</w:t>
      </w:r>
    </w:p>
    <w:p/>
    <w:p>
      <w:r xmlns:w="http://schemas.openxmlformats.org/wordprocessingml/2006/main">
        <w:t xml:space="preserve">1. கடவுளின் ஆசீர்வாதங்களுக்காக அவருக்கு நன்றி கூறுதல்</w:t>
      </w:r>
    </w:p>
    <w:p/>
    <w:p>
      <w:r xmlns:w="http://schemas.openxmlformats.org/wordprocessingml/2006/main">
        <w:t xml:space="preserve">2. கடவுளின் முன்னிலையில் மகிழ்ச்சி அடைதல்</w:t>
      </w:r>
    </w:p>
    <w:p/>
    <w:p>
      <w:r xmlns:w="http://schemas.openxmlformats.org/wordprocessingml/2006/main">
        <w:t xml:space="preserve">1.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சங்கீதம் 150:6 - சுவாசமுள்ள அனைத்தும் கர்த்தரைத் துதிக்கட்டும். கடவுளை போற்று!</w:t>
      </w:r>
    </w:p>
    <w:p/>
    <w:p>
      <w:r xmlns:w="http://schemas.openxmlformats.org/wordprocessingml/2006/main">
        <w:t xml:space="preserve">சங்கீதம் 95:3 கர்த்தர் பெரிய தேவன், எல்லா தேவர்களுக்கும் மேலான ராஜாவும் இருக்கிறார்.</w:t>
      </w:r>
    </w:p>
    <w:p/>
    <w:p>
      <w:r xmlns:w="http://schemas.openxmlformats.org/wordprocessingml/2006/main">
        <w:t xml:space="preserve">சங்கீதம் 95 இறைவனின் மகத்துவத்தைப் போற்றுகிறது, மற்ற எல்லா கடவுள்களுக்கும் மேலாக அவரை ஒரு பெரிய கடவுள் மற்றும் ராஜா என்று அறிவிக்கிறது.</w:t>
      </w:r>
    </w:p>
    <w:p/>
    <w:p>
      <w:r xmlns:w="http://schemas.openxmlformats.org/wordprocessingml/2006/main">
        <w:t xml:space="preserve">1. நம் கடவுளின் புரிந்துகொள்ள முடியாத மகத்துவம்</w:t>
      </w:r>
    </w:p>
    <w:p/>
    <w:p>
      <w:r xmlns:w="http://schemas.openxmlformats.org/wordprocessingml/2006/main">
        <w:t xml:space="preserve">2. எல்லாவற்றுக்கும் மேலாக எங்கள் ராஜா</w:t>
      </w:r>
    </w:p>
    <w:p/>
    <w:p>
      <w:r xmlns:w="http://schemas.openxmlformats.org/wordprocessingml/2006/main">
        <w:t xml:space="preserve">1. ஏசாயா 40:18 அப்படியானால் கடவுளை யாருக்கு ஒப்பிடுவீர்கள்? அல்லது நீங்கள் அவருக்கு எந்த உருவத்தை ஒப்பிடுவீர்கள்?</w:t>
      </w:r>
    </w:p>
    <w:p/>
    <w:p>
      <w:r xmlns:w="http://schemas.openxmlformats.org/wordprocessingml/2006/main">
        <w:t xml:space="preserve">2. டேனியல் 4:34-37 நாட்களின் முடிவில், நான் நேபுகாத்நேச்சார், என் கண்களை வானத்தை நோக்கி உயர்த்தினேன், என் புரிதல் என்னிடம் திரும்பியது; நான் உன்னதமானவரை ஆசீர்வதித்து, என்றென்றும் வாழ்கிறவரைப் போற்றிப் புகழ்ந்தேன்: ஏனென்றால், அவருடைய ஆட்சி நித்திய ஆட்சி, அவருடைய ராஜ்யம் தலைமுறை தலைமுறையாக உள்ளது. பூமியில் வசிப்பவர்கள் அனைவரும் ஒன்றுமில்லாதவர்கள் என்று புகழப்பட்டவர்கள்; பரலோகத்தின் படையிலும் பூமியின் குடிமக்களிடையேயும் அவர் தம் விருப்பப்படி செய்கிறார். யாரும் அவருடைய கையை அடக்கவோ, "நீ என்ன செய்தாய்?" என்று கூறவோ முடியாது.</w:t>
      </w:r>
    </w:p>
    <w:p/>
    <w:p>
      <w:r xmlns:w="http://schemas.openxmlformats.org/wordprocessingml/2006/main">
        <w:t xml:space="preserve">சங்கீதம் 95:4 பூமியின் ஆழமான இடங்கள் அவர் கையில் இருக்கிறது; மலைகளின் பலமும் அவருடையது.</w:t>
      </w:r>
    </w:p>
    <w:p/>
    <w:p>
      <w:r xmlns:w="http://schemas.openxmlformats.org/wordprocessingml/2006/main">
        <w:t xml:space="preserve">பூமியின் ஆழத்தையும் மலைகளின் வலிமையையும் கடவுள் கட்டுப்படுத்துகிறார்.</w:t>
      </w:r>
    </w:p>
    <w:p/>
    <w:p>
      <w:r xmlns:w="http://schemas.openxmlformats.org/wordprocessingml/2006/main">
        <w:t xml:space="preserve">1. கடவுள் படைப்புகள் அனைத்தின் மீதும் ஆற்றல் கொண்டவர்</w:t>
      </w:r>
    </w:p>
    <w:p/>
    <w:p>
      <w:r xmlns:w="http://schemas.openxmlformats.org/wordprocessingml/2006/main">
        <w:t xml:space="preserve">2. வலிமையின் இறுதி ஆதாரம் கடவுள்</w:t>
      </w:r>
    </w:p>
    <w:p/>
    <w:p>
      <w:r xmlns:w="http://schemas.openxmlformats.org/wordprocessingml/2006/main">
        <w:t xml:space="preserve">1. ஏசாயா 40:12-14, அவர் தம் கையின் குழியில் தண்ணீரை அளந்து, வானத்தை ஒரு இடைவெளியால் அடையாளம் கண்டு, பூமியின் புழுதியை ஒரு அளவுக்குள் அடைத்து, மலைகளை தராசிலும், குன்றுகளையும் சமநிலையிலும் எடைபோட்டார். ?</w:t>
      </w:r>
    </w:p>
    <w:p/>
    <w:p>
      <w:r xmlns:w="http://schemas.openxmlformats.org/wordprocessingml/2006/main">
        <w:t xml:space="preserve">2. சங்கீதம் 89:11, வானம் உன்னுடையது; பூமியும் உன்னுடையது; உலகத்தையும் அதிலுள்ள அனைத்தையும் நீயே நிறுவினாய்.</w:t>
      </w:r>
    </w:p>
    <w:p/>
    <w:p>
      <w:r xmlns:w="http://schemas.openxmlformats.org/wordprocessingml/2006/main">
        <w:t xml:space="preserve">சங்கீதம் 95:5 கடல் அவருடையது, அவர் அதை உண்டாக்கினார், அவருடைய கைகள் வறண்ட நிலத்தை உருவாக்கியது.</w:t>
      </w:r>
    </w:p>
    <w:p/>
    <w:p>
      <w:r xmlns:w="http://schemas.openxmlformats.org/wordprocessingml/2006/main">
        <w:t xml:space="preserve">கடலையும் வறண்ட நிலத்தையும் படைத்தவர் கடவுள்.</w:t>
      </w:r>
    </w:p>
    <w:p/>
    <w:p>
      <w:r xmlns:w="http://schemas.openxmlformats.org/wordprocessingml/2006/main">
        <w:t xml:space="preserve">1. எல்லாவற்றையும் படைத்தவர் என்ற நமது நம்பிக்கையை வளர்ப்பது</w:t>
      </w:r>
    </w:p>
    <w:p/>
    <w:p>
      <w:r xmlns:w="http://schemas.openxmlformats.org/wordprocessingml/2006/main">
        <w:t xml:space="preserve">2. கடவுளின் படைப்பின் அழகுக்காக நன்றியுடன் இருத்தல்</w:t>
      </w:r>
    </w:p>
    <w:p/>
    <w:p>
      <w:r xmlns:w="http://schemas.openxmlformats.org/wordprocessingml/2006/main">
        <w:t xml:space="preserve">1. ஆதியாகமம் 1:1-31 - வானத்தையும் பூமியையும் உருவாக்குதல்</w:t>
      </w:r>
    </w:p>
    <w:p/>
    <w:p>
      <w:r xmlns:w="http://schemas.openxmlformats.org/wordprocessingml/2006/main">
        <w:t xml:space="preserve">2. கொலோசெயர் 1:16-17 - பரலோகத்தில் உள்ளவை, பூமியில் உள்ளவை, காணக்கூடியவை மற்றும் கண்ணுக்குத் தெரியாதவை, அவை சிம்மாசனங்களாக இருந்தாலும் சரி, ஆட்சிகளாக இருந்தாலும் சரி, ஆட்சிகளாக இருந்தாலும் சரி, அதிகாரங்களாக இருந்தாலும் சரி, அவராலேயே படைக்கப்பட்டன. அவரால், மற்றும் அவருக்காக.</w:t>
      </w:r>
    </w:p>
    <w:p/>
    <w:p>
      <w:r xmlns:w="http://schemas.openxmlformats.org/wordprocessingml/2006/main">
        <w:t xml:space="preserve">சங்கீதம் 95:6 வாருங்கள், பணிந்து வணங்குவோம்: நம்மை உண்டாக்கின கர்த்தருக்கு முன்பாக மண்டியிடுவோம்.</w:t>
      </w:r>
    </w:p>
    <w:p/>
    <w:p>
      <w:r xmlns:w="http://schemas.openxmlformats.org/wordprocessingml/2006/main">
        <w:t xml:space="preserve">நம்மைப் படைத்த இறைவனை வணங்கவும், வணங்கவும் அழைக்கப்பட்டுள்ளோம்.</w:t>
      </w:r>
    </w:p>
    <w:p/>
    <w:p>
      <w:r xmlns:w="http://schemas.openxmlformats.org/wordprocessingml/2006/main">
        <w:t xml:space="preserve">1. வணக்கத்திற்கான அழைப்பு: சங்கீதம் 95:6 இன் பொருளைப் புரிந்துகொள்வது</w:t>
      </w:r>
    </w:p>
    <w:p/>
    <w:p>
      <w:r xmlns:w="http://schemas.openxmlformats.org/wordprocessingml/2006/main">
        <w:t xml:space="preserve">2. வழிபாட்டின் சக்தி: கடவுளுக்கு அர்ப்பணிப்புடன் வாழ்வது</w:t>
      </w:r>
    </w:p>
    <w:p/>
    <w:p>
      <w:r xmlns:w="http://schemas.openxmlformats.org/wordprocessingml/2006/main">
        <w:t xml:space="preserve">1. ஏசாயா 66:1 "ஆண்டவர் கூறுவது இதுவே: சொர்க்கம் என் சிம்மாசனம், பூமி என் பாதபடி, நீர் எனக்காகக் கட்டும் வீடு என்ன, நான் ஓய்வெடுக்கும் இடம் எது?"</w:t>
      </w:r>
    </w:p>
    <w:p/>
    <w:p>
      <w:r xmlns:w="http://schemas.openxmlformats.org/wordprocessingml/2006/main">
        <w:t xml:space="preserve">2. யோவான் 4:23-24 "ஆனால், உண்மையான ஆராதனையாளர்கள் பிதாவை ஆவியோடும் உண்மையோடும் தொழுதுகொள்ளும் நேரம் வருகிறது, அது இப்போது வந்துவிட்டது, ஏனெனில் பிதா தம்மை ஆராதிக்க இப்படிப்பட்டவர்களைத் தேடுகிறார். தேவன் ஆவியானவர், அவர்களும் அவரை வணங்குபவர்கள் ஆவியோடும் உண்மையோடும் வழிபட வேண்டும்.</w:t>
      </w:r>
    </w:p>
    <w:p/>
    <w:p>
      <w:r xmlns:w="http://schemas.openxmlformats.org/wordprocessingml/2006/main">
        <w:t xml:space="preserve">சங்கீதம் 95:7 அவரே நம்முடைய தேவன்; நாம் அவருடைய மேய்ச்சலின் மக்களும், அவருடைய கையின் ஆடுகளும். இன்று நீங்கள் அவருடைய குரலைக் கேட்டால்,</w:t>
      </w:r>
    </w:p>
    <w:p/>
    <w:p>
      <w:r xmlns:w="http://schemas.openxmlformats.org/wordprocessingml/2006/main">
        <w:t xml:space="preserve">இன்று நாம் கடவுளின் குரலைக் கேட்டு அவருக்குக் கீழ்ப்படிய வேண்டும்.</w:t>
      </w:r>
    </w:p>
    <w:p/>
    <w:p>
      <w:r xmlns:w="http://schemas.openxmlformats.org/wordprocessingml/2006/main">
        <w:t xml:space="preserve">1. இன்று கடவுளின் குரலுக்குக் கீழ்ப்படியுங்கள்</w:t>
      </w:r>
    </w:p>
    <w:p/>
    <w:p>
      <w:r xmlns:w="http://schemas.openxmlformats.org/wordprocessingml/2006/main">
        <w:t xml:space="preserve">2. ஒவ்வொரு அடியிலும் கடவுளின் வழிகாட்டலை நாடுங்கள்</w:t>
      </w:r>
    </w:p>
    <w:p/>
    <w:p>
      <w:r xmlns:w="http://schemas.openxmlformats.org/wordprocessingml/2006/main">
        <w:t xml:space="preserve">1. ஏசாயா 55:3 - "உன் செவியைச் சாய்த்து என்னிடத்தில் வா: கேள், அப்பொழுது உன் ஆத்துமா பிழைக்கும்"</w:t>
      </w:r>
    </w:p>
    <w:p/>
    <w:p>
      <w:r xmlns:w="http://schemas.openxmlformats.org/wordprocessingml/2006/main">
        <w:t xml:space="preserve">2. 1 சாமுவேல் 12:14 - "நீங்கள் கர்த்தருக்குப் பயந்து, அவரைச் சேவித்து, அவருடைய சத்தத்திற்குக் கீழ்ப்படிந்து, கர்த்தருடைய கட்டளைக்கு விரோதமாய்க் கலகம்பண்ணாமல் இருப்பீர்களானால், நீங்களும் உங்களை ஆளுகிற ராஜாவும் தொடர்ந்து நடப்பீர்கள். உங்கள் கடவுளாகிய ஆண்டவர்"</w:t>
      </w:r>
    </w:p>
    <w:p/>
    <w:p>
      <w:r xmlns:w="http://schemas.openxmlformats.org/wordprocessingml/2006/main">
        <w:t xml:space="preserve">சங்கீதம் 95:8 வனாந்தரத்தில் தூண்டுதலிலும் சோதனைநாளிலும் நடந்ததுபோல உன் இருதயத்தைக் கடினப்படுத்தாதே.</w:t>
      </w:r>
    </w:p>
    <w:p/>
    <w:p>
      <w:r xmlns:w="http://schemas.openxmlformats.org/wordprocessingml/2006/main">
        <w:t xml:space="preserve">இஸ்ரவேலர்கள் வனாந்தரத்தில் இருந்தது போல் பிடிவாதமாகவும் கலகக்காரர்களாகவும் இருக்காதீர்கள்.</w:t>
      </w:r>
    </w:p>
    <w:p/>
    <w:p>
      <w:r xmlns:w="http://schemas.openxmlformats.org/wordprocessingml/2006/main">
        <w:t xml:space="preserve">1. கடினமான இதயத்தின் ஆபத்து</w:t>
      </w:r>
    </w:p>
    <w:p/>
    <w:p>
      <w:r xmlns:w="http://schemas.openxmlformats.org/wordprocessingml/2006/main">
        <w:t xml:space="preserve">2. கீழ்ப்படிதலின் ஆசீர்வாதங்கள்</w:t>
      </w:r>
    </w:p>
    <w:p/>
    <w:p>
      <w:r xmlns:w="http://schemas.openxmlformats.org/wordprocessingml/2006/main">
        <w:t xml:space="preserve">1. ஏசாயா 48:4 - "ஏனென்றால், நீ பிடிவாதக்காரன் என்றும், உன் கழுத்து இரும்பு நரம்பு என்றும், உன் புருவம் வெண்கலம் என்றும் அறிந்தேன்."</w:t>
      </w:r>
    </w:p>
    <w:p/>
    <w:p>
      <w:r xmlns:w="http://schemas.openxmlformats.org/wordprocessingml/2006/main">
        <w:t xml:space="preserve">2. நீதிமொழிகள் 28:14 - "எப்பொழுதும் பயப்படுகிற மனுஷன் பாக்கியவான்;</w:t>
      </w:r>
    </w:p>
    <w:p/>
    <w:p>
      <w:r xmlns:w="http://schemas.openxmlformats.org/wordprocessingml/2006/main">
        <w:t xml:space="preserve">சங்கீதம் 95:9 உங்கள் பிதாக்கள் என்னைச் சோதித்து, என்னைச் சோதித்து, என் கிரியையைக் கண்டார்கள்.</w:t>
      </w:r>
    </w:p>
    <w:p/>
    <w:p>
      <w:r xmlns:w="http://schemas.openxmlformats.org/wordprocessingml/2006/main">
        <w:t xml:space="preserve">கடவுளுடைய மக்கள் அவருடைய வேலையைச் சோதித்துப் பார்த்தார்கள்.</w:t>
      </w:r>
    </w:p>
    <w:p/>
    <w:p>
      <w:r xmlns:w="http://schemas.openxmlformats.org/wordprocessingml/2006/main">
        <w:t xml:space="preserve">1: வாழ்க்கை நம்மைச் சோதித்தாலும், நாம் கடவுள் மீது நம்பிக்கை வைக்க வேண்டும்.</w:t>
      </w:r>
    </w:p>
    <w:p/>
    <w:p>
      <w:r xmlns:w="http://schemas.openxmlformats.org/wordprocessingml/2006/main">
        <w:t xml:space="preserve">2: நமக்கு நம்பிக்கை இருந்தால் கடவுள் எப்போதும் தம்முடைய வேலையைக் காட்டுவார்.</w:t>
      </w:r>
    </w:p>
    <w:p/>
    <w:p>
      <w:r xmlns:w="http://schemas.openxmlformats.org/wordprocessingml/2006/main">
        <w:t xml:space="preserve">1: எபிரேயர் 11:1 - "இப்போது விசுவாசம் என்பது நம்பிக்கைக்குரியவைகளின் உறுதி, காணப்படாதவைகளின் உறுதிப்பாடு."</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உருவாக்குகிறது என்பதை நீங்கள் அறிவீர்கள். மேலும் உறுதியானது அதன் முழு விளைவைப் பெறட்டும், நீங்கள் இருக்கும்படிக்கு. நிறைவானது மற்றும் முழுமையானது, ஒன்றும் இல்லாதது."</w:t>
      </w:r>
    </w:p>
    <w:p/>
    <w:p>
      <w:r xmlns:w="http://schemas.openxmlformats.org/wordprocessingml/2006/main">
        <w:t xml:space="preserve">சங்கீதம் 95:10 நாற்பது வருஷம் இந்தச் சந்ததியினாலே வருந்தினேன்;</w:t>
      </w:r>
    </w:p>
    <w:p/>
    <w:p>
      <w:r xmlns:w="http://schemas.openxmlformats.org/wordprocessingml/2006/main">
        <w:t xml:space="preserve">நாற்பது ஆண்டுகளாகத் தலைமுறை மக்கள் தம் வழிகளை விட்டு விலகியிருந்ததால், அவர்கள் மீது கடவுள் தம் துயரத்தை வெளிப்படுத்தினார்.</w:t>
      </w:r>
    </w:p>
    <w:p/>
    <w:p>
      <w:r xmlns:w="http://schemas.openxmlformats.org/wordprocessingml/2006/main">
        <w:t xml:space="preserve">1. இறைவனின் துயரம்: அவருடைய குரலைக் கேட்கக் கற்றுக்கொள்வது</w:t>
      </w:r>
    </w:p>
    <w:p/>
    <w:p>
      <w:r xmlns:w="http://schemas.openxmlformats.org/wordprocessingml/2006/main">
        <w:t xml:space="preserve">2. சண்டையிலிருந்து காதலுக்கு நகர்தல்: சங்கீதம் 95ல் இருந்து பாடங்கள்</w:t>
      </w:r>
    </w:p>
    <w:p/>
    <w:p>
      <w:r xmlns:w="http://schemas.openxmlformats.org/wordprocessingml/2006/main">
        <w:t xml:space="preserve">1.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2. நீதிமொழிகள் 14:12 - ஒரு மனிதனுக்கு ஒரு வழி இருக்கிறது, ஆனால் அதன் முடிவு மரணத்திற்கு வழி.</w:t>
      </w:r>
    </w:p>
    <w:p/>
    <w:p>
      <w:r xmlns:w="http://schemas.openxmlformats.org/wordprocessingml/2006/main">
        <w:t xml:space="preserve">சங்கீதம் 95:11 அவர்கள் என் இளைப்பாறுதலில் பிரவேசிப்பதில்லை என்று என் கோபத்திலே அவருக்குச் சத்தியம் செய்தேன்.</w:t>
      </w:r>
    </w:p>
    <w:p/>
    <w:p>
      <w:r xmlns:w="http://schemas.openxmlformats.org/wordprocessingml/2006/main">
        <w:t xml:space="preserve">கடவுளின் மக்கள் தங்கள் கலகத்தால் அவருடைய இளைப்பாறுதலில் நுழைய வேண்டாம் என்று எச்சரிக்கப்பட்டனர்.</w:t>
      </w:r>
    </w:p>
    <w:p/>
    <w:p>
      <w:r xmlns:w="http://schemas.openxmlformats.org/wordprocessingml/2006/main">
        <w:t xml:space="preserve">1. "ஓய்வு பற்றிய கடவுளின் வாக்குறுதி: கவனிக்க வேண்டிய எச்சரிக்கை"</w:t>
      </w:r>
    </w:p>
    <w:p/>
    <w:p>
      <w:r xmlns:w="http://schemas.openxmlformats.org/wordprocessingml/2006/main">
        <w:t xml:space="preserve">2. "கடவுளின் கோபம் மற்றும் கீழ்ப்படியாமையின் விளைவுகள்"</w:t>
      </w:r>
    </w:p>
    <w:p/>
    <w:p>
      <w:r xmlns:w="http://schemas.openxmlformats.org/wordprocessingml/2006/main">
        <w:t xml:space="preserve">1. சங்கீதம் 95:11</w:t>
      </w:r>
    </w:p>
    <w:p/>
    <w:p>
      <w:r xmlns:w="http://schemas.openxmlformats.org/wordprocessingml/2006/main">
        <w:t xml:space="preserve">2. எபிரெயர் 3:7-11, 18-19; 4:1-14</w:t>
      </w:r>
    </w:p>
    <w:p/>
    <w:p>
      <w:r xmlns:w="http://schemas.openxmlformats.org/wordprocessingml/2006/main">
        <w:t xml:space="preserve">சங்கீதம் 96 என்பது அனைத்து தேசங்களையும் கடவுளை வணங்கவும் துதிக்கவும் அழைக்கும் ஒரு சங்கீதம். இது அவருடைய மகிமை, வல்லமை மற்றும் நீதியை வலியுறுத்துகிறது, அவரை உண்மையான கடவுளாக ஒப்புக்கொள்ளவும், அவருடைய இரட்சிப்பை அறிவிக்கவும் மக்களை அழைக்கிறது.</w:t>
      </w:r>
    </w:p>
    <w:p/>
    <w:p>
      <w:r xmlns:w="http://schemas.openxmlformats.org/wordprocessingml/2006/main">
        <w:t xml:space="preserve">1 வது பத்தி: கடவுளுக்கு ஒரு புதிய பாடலைப் பாடும்படி சங்கீதக்காரன் தேசங்களுக்கு அறிவுறுத்துகிறார், அவர்களிடையே அவருடைய மகிமையை அறிவிக்கிறார். அவருடைய அற்புதமான செயல்களைப் பிரகடனப்படுத்தவும், அவருடைய மகத்துவத்தை அங்கீகரிக்கவும் அவர்கள் அழைக்கிறார்கள் (சங்கீதம் 96:1-3).</w:t>
      </w:r>
    </w:p>
    <w:p/>
    <w:p>
      <w:r xmlns:w="http://schemas.openxmlformats.org/wordprocessingml/2006/main">
        <w:t xml:space="preserve">2 வது பத்தி: கடவுள் வணக்கத்திற்கும் மரியாதைக்கும் தகுதியானவர் என்பதை சங்கீதக்காரர் வலியுறுத்துகிறார். காணிக்கைகளைக் கொண்டு வரவும், பயபக்தியுடன் அவருடைய நீதிமன்றங்களுக்குள் வரவும் அவர்கள் மக்களைத் தூண்டுகிறார்கள். அவை கடவுளின் மகிமை, வலிமை மற்றும் மகத்துவத்தை உயர்த்திக் காட்டுகின்றன (சங்கீதம் 96:4-6).</w:t>
      </w:r>
    </w:p>
    <w:p/>
    <w:p>
      <w:r xmlns:w="http://schemas.openxmlformats.org/wordprocessingml/2006/main">
        <w:t xml:space="preserve">3 வது பத்தி: தேசங்களின் அனைத்து கடவுள்களும் சிலைகள் என்று சங்கீதக்காரன் அறிவிக்கிறார், ஆனால் வானத்தையும் பூமியையும் படைத்தவர் இறைவன் என்று உறுதிப்படுத்துகிறார். அவர் நீதியுடன் நியாயந்தீர்க்க வருவதால், படைப்பை அவருக்கு முன்பாக மகிழ்ச்சியடையச் செய்கிறார்கள் (சங்கீதம் 96:7-13).</w:t>
      </w:r>
    </w:p>
    <w:p/>
    <w:p>
      <w:r xmlns:w="http://schemas.openxmlformats.org/wordprocessingml/2006/main">
        <w:t xml:space="preserve">சுருக்கமாக,</w:t>
      </w:r>
    </w:p>
    <w:p>
      <w:r xmlns:w="http://schemas.openxmlformats.org/wordprocessingml/2006/main">
        <w:t xml:space="preserve">தொண்ணூற்றாறு சங்கீதம் வழங்குகிறது</w:t>
      </w:r>
    </w:p>
    <w:p>
      <w:r xmlns:w="http://schemas.openxmlformats.org/wordprocessingml/2006/main">
        <w:t xml:space="preserve">உலகளாவிய வணக்கத்திற்கான அழைப்பு,</w:t>
      </w:r>
    </w:p>
    <w:p>
      <w:r xmlns:w="http://schemas.openxmlformats.org/wordprocessingml/2006/main">
        <w:t xml:space="preserve">மற்றும் தெய்வீக இறையாண்மையின் உறுதிமொழி,</w:t>
      </w:r>
    </w:p>
    <w:p>
      <w:r xmlns:w="http://schemas.openxmlformats.org/wordprocessingml/2006/main">
        <w:t xml:space="preserve">தெய்வீக மகிமையின் அறிவிப்பை வலியுறுத்தும் அதே வேளையில் புதிய பாடலுக்கான அழைப்பின் மூலம் அடையப்பட்ட உபதேசத்தை முன்னிலைப்படுத்துதல்.</w:t>
      </w:r>
    </w:p>
    <w:p/>
    <w:p>
      <w:r xmlns:w="http://schemas.openxmlformats.org/wordprocessingml/2006/main">
        <w:t xml:space="preserve">தெய்வீக மகிமையை அங்கீகரிப்பதை உறுதிப்படுத்தும் அதே வேளையில் பயபக்தியை வலியுறுத்துவதன் மூலம் அடையப்படும் வணக்கத்தை வலியுறுத்துதல்,</w:t>
      </w:r>
    </w:p>
    <w:p>
      <w:r xmlns:w="http://schemas.openxmlformats.org/wordprocessingml/2006/main">
        <w:t xml:space="preserve">மற்றும் எதிர்பார்ப்பை வெளிப்படுத்தும் போது உண்மையான படைப்பாளருடன் தவறான கடவுள்களை வேறுபடுத்துவதன் மூலம் அடையப்பட்ட உறுதிமொழியை வலியுறுத்துகிறது.</w:t>
      </w:r>
    </w:p>
    <w:p>
      <w:r xmlns:w="http://schemas.openxmlformats.org/wordprocessingml/2006/main">
        <w:t xml:space="preserve">நீதியான தீர்ப்பின் எதிர்பார்ப்பை உறுதிப்படுத்தும் அதே வேளையில் வழிபாட்டிற்கான உலகளாவிய அழைப்பை அங்கீகரிப்பது தொடர்பாக காட்டப்படும் இறையியல் பிரதிபலிப்பைக் குறிப்பிடுதல்.</w:t>
      </w:r>
    </w:p>
    <w:p/>
    <w:p>
      <w:r xmlns:w="http://schemas.openxmlformats.org/wordprocessingml/2006/main">
        <w:t xml:space="preserve">சங்கீதம் 96:1 கர்த்தருக்குப் புதிய பாடலைப் பாடுங்கள்; பூமியே, கர்த்தரைப் பாடுங்கள்.</w:t>
      </w:r>
    </w:p>
    <w:p/>
    <w:p>
      <w:r xmlns:w="http://schemas.openxmlformats.org/wordprocessingml/2006/main">
        <w:t xml:space="preserve">ஒரு புதிய பாடலுடன் இறைவனைப் புகழ்ந்து பாடுங்கள்.</w:t>
      </w:r>
    </w:p>
    <w:p/>
    <w:p>
      <w:r xmlns:w="http://schemas.openxmlformats.org/wordprocessingml/2006/main">
        <w:t xml:space="preserve">1. இறைவனுக்குப் புதிய பாடலைப் பாடுவதன் மகிழ்ச்சி</w:t>
      </w:r>
    </w:p>
    <w:p/>
    <w:p>
      <w:r xmlns:w="http://schemas.openxmlformats.org/wordprocessingml/2006/main">
        <w:t xml:space="preserve">2. இறைவனைப் புகழ்ந்து பாட அனைத்து மக்களுக்கும் அழைப்பு</w:t>
      </w:r>
    </w:p>
    <w:p/>
    <w:p>
      <w:r xmlns:w="http://schemas.openxmlformats.org/wordprocessingml/2006/main">
        <w:t xml:space="preserve">1. ஏசாயா 42:10 - கடலில் இறங்குகிறவர்களே, அதிலுள்ளவைகளே, தீவுகளே, அவற்றில் குடியிருக்கிறவர்களே, கர்த்தருக்குப் புதிய பாடலைப் பாடுங்கள்;</w:t>
      </w:r>
    </w:p>
    <w:p/>
    <w:p>
      <w:r xmlns:w="http://schemas.openxmlformats.org/wordprocessingml/2006/main">
        <w:t xml:space="preserve">2. வெளிப்படுத்துதல் 5:9 - மேலும் அவர்கள் ஒரு புதிய பாடலைப் பாடினர்: நீங்கள் சுருளை எடுக்கவும் அதன் முத்திரைகளைத் திறக்கவும் தகுதியானவர், ஏனென்றால் நீங்கள் கொல்லப்பட்டீர்கள், உங்கள் இரத்தத்தால் ஒவ்வொரு கோத்திரத்திலும் மொழியிலும் மக்களிடமிருந்தும் கடவுளுக்கு நபர்களை விலைக்கு வாங்கியீர்கள். மற்றும் தேசம்.</w:t>
      </w:r>
    </w:p>
    <w:p/>
    <w:p>
      <w:r xmlns:w="http://schemas.openxmlformats.org/wordprocessingml/2006/main">
        <w:t xml:space="preserve">சங்கீதம் 96:2 கர்த்தரைப் பாடி, அவருடைய நாமத்தை ஸ்தோத்திரி; நாளுக்கு நாள் அவருடைய இரட்சிப்பை வெளிப்படுத்துங்கள்.</w:t>
      </w:r>
    </w:p>
    <w:p/>
    <w:p>
      <w:r xmlns:w="http://schemas.openxmlformats.org/wordprocessingml/2006/main">
        <w:t xml:space="preserve">இந்த சங்கீதம் இறைவனைத் துதிப்பதற்கும், அவருடைய விடுதலையை ஒவ்வொரு நாளும் வெளிப்படுத்துவதற்குமான அழைப்பு.</w:t>
      </w:r>
    </w:p>
    <w:p/>
    <w:p>
      <w:r xmlns:w="http://schemas.openxmlformats.org/wordprocessingml/2006/main">
        <w:t xml:space="preserve">1. கர்த்தரைத் துதியுங்கள் - அவருடைய இரட்சிப்பைக் காட்டுங்கள்: தினசரி வழிபாடு மற்றும் நன்றியுணர்வுக்கான அழைப்பு.</w:t>
      </w:r>
    </w:p>
    <w:p/>
    <w:p>
      <w:r xmlns:w="http://schemas.openxmlformats.org/wordprocessingml/2006/main">
        <w:t xml:space="preserve">2. துதி வாழ்க்கை வாழ்தல்: இறைவனுக்கு நன்றியறிதலுடனும் நன்றியறிதலுடனும் வாழக் கற்றுக்கொள்வது.</w:t>
      </w:r>
    </w:p>
    <w:p/>
    <w:p>
      <w:r xmlns:w="http://schemas.openxmlformats.org/wordprocessingml/2006/main">
        <w:t xml:space="preserve">1. சங்கீதம் 95:1-2 - வாருங்கள், ஆண்டவரைப் பாடுவோம்: நம் இரட்சிப்பின் கன்மலைக்கு ஆனந்த சத்தம் போடுவோம். நன்றியுணர்வோடு அவர் சந்நிதிக்கு முன்பாக வந்து, சங்கீதங்களால் அவருக்கு ஆனந்த சத்தம் எழுப்புவோம்.</w:t>
      </w:r>
    </w:p>
    <w:p/>
    <w:p>
      <w:r xmlns:w="http://schemas.openxmlformats.org/wordprocessingml/2006/main">
        <w:t xml:space="preserve">2. கொலோசெயர் 3:15-17 - மேலும், தேவனுடைய சமாதானம் உங்கள் இருதயங்களில் ஆளுகைக்கடவதாக, அதற்கு நீங்கள் ஒரே சரீரமாக அழைக்கப்பட்டிருக்கிறீர்கள்; மேலும் நீங்கள் நன்றியுள்ளவர்களாக இருங்கள். கிறிஸ்துவின் வார்த்தை எல்லா ஞானத்தோடும் உங்களுக்குள் வாசம்பண்ணக்கடவது; சங்கீதங்களிலும், கீர்த்தனைகளிலும், ஆன்மீகப் பாடல்களிலும் ஒருவரையொருவர் உபதேசித்து, உபதேசித்து, கர்த்தருக்கு உங்கள் இருதயங்களில் கிருபையுடன் பாடுங்கள். மேலும் நீங்கள் வார்த்தையினாலோ செயலாலோ எதைச் செய்தாலும், அனைத்தையும் கர்த்தராகிய இயேசுவின் நாமத்தினாலே செய்து, அவர் மூலம் பிதாவாகிய தேவனுக்கு நன்றி செலுத்துங்கள்.</w:t>
      </w:r>
    </w:p>
    <w:p/>
    <w:p>
      <w:r xmlns:w="http://schemas.openxmlformats.org/wordprocessingml/2006/main">
        <w:t xml:space="preserve">சங்கீதம் 96:3 புறஜாதிகளுக்குள்ளே அவருடைய மகிமையையும், சகல ஜனங்களுக்குள்ளும் அவருடைய அதிசயங்களையும் பறைசாற்றுங்கள்.</w:t>
      </w:r>
    </w:p>
    <w:p/>
    <w:p>
      <w:r xmlns:w="http://schemas.openxmlformats.org/wordprocessingml/2006/main">
        <w:t xml:space="preserve">கடவுளின் மகிமையையும் அற்புதங்களையும் தேசங்களோடு பகிர்ந்துகொள்ளும்படி சங்கீதக்காரன் மக்களை ஊக்குவிக்கிறார்.</w:t>
      </w:r>
    </w:p>
    <w:p/>
    <w:p>
      <w:r xmlns:w="http://schemas.openxmlformats.org/wordprocessingml/2006/main">
        <w:t xml:space="preserve">1. சாட்சியத்தின் சக்தி - நம் வாழ்வில் கடவுளின் அற்புதங்களை அங்கீகரித்தல்</w:t>
      </w:r>
    </w:p>
    <w:p/>
    <w:p>
      <w:r xmlns:w="http://schemas.openxmlformats.org/wordprocessingml/2006/main">
        <w:t xml:space="preserve">2. கடவுளின் அன்பைப் பகிர்தல் - அவரது அற்புதங்களைப் பற்றிய அறிவை உலகளவில் பரப்புதல்</w:t>
      </w:r>
    </w:p>
    <w:p/>
    <w:p>
      <w:r xmlns:w="http://schemas.openxmlformats.org/wordprocessingml/2006/main">
        <w:t xml:space="preserve">1. ரோமர் 10:14-15 - அப்படியிருக்க, தாங்கள் நம்பாதவனை எப்படிக் கூப்பிடுவார்கள்? அவர்கள் கேள்விப்படாத அவரை எப்படி நம்புவது? யாரோ பிரசங்கிக்காமல் அவர்கள் எப்படி கேட்பார்கள்? அவர்கள் அனுப்பப்படாவிட்டால் அவர்கள் எவ்வாறு பிரசங்கிப்பது?</w:t>
      </w:r>
    </w:p>
    <w:p/>
    <w:p>
      <w:r xmlns:w="http://schemas.openxmlformats.org/wordprocessingml/2006/main">
        <w:t xml:space="preserve">2. ஏசாயா 43:10-12 - நீங்கள் அறிந்து, என்னை நம்பவும், நானே அவர் என்பதை அறிந்துகொள்ளவும், நீங்கள் எனக்குச் சாட்சிகள் என்று கர்த்தரும், நான் தெரிந்துகொண்ட என் ஊழியக்காரருமாயிருக்கிறீர்கள் என்று கர்த்தர் சொல்லுகிறார். எனக்கு முன் எந்த தெய்வமும் உருவாகவில்லை, எனக்குப் பிறகு இருக்கவும் இல்லை. நான், நான் இறைவன், என்னைத் தவிர மீட்பர் இல்லை. நான் அறிவித்து, இரட்சித்து, பிரகடனப்படுத்தினேன்; நீங்கள் என் சாட்சிகள், என்கிறார் ஆண்டவர்.</w:t>
      </w:r>
    </w:p>
    <w:p/>
    <w:p>
      <w:r xmlns:w="http://schemas.openxmlformats.org/wordprocessingml/2006/main">
        <w:t xml:space="preserve">சங்கீதம் 96:4 கர்த்தர் பெரியவர், மிகவும் துதிக்கப்படத்தக்கவர்;</w:t>
      </w:r>
    </w:p>
    <w:p/>
    <w:p>
      <w:r xmlns:w="http://schemas.openxmlformats.org/wordprocessingml/2006/main">
        <w:t xml:space="preserve">கர்த்தர் பெரியவர், எல்லா தெய்வங்களிலும் துதிக்கப்படவும் பயப்படவும் வேண்டும்.</w:t>
      </w:r>
    </w:p>
    <w:p/>
    <w:p>
      <w:r xmlns:w="http://schemas.openxmlformats.org/wordprocessingml/2006/main">
        <w:t xml:space="preserve">1. இறைவனின் மகத்துவம் - இறைவனின் வல்லமை, மகத்துவம் மற்றும் மகத்துவத்தை ஆராய்தல்</w:t>
      </w:r>
    </w:p>
    <w:p/>
    <w:p>
      <w:r xmlns:w="http://schemas.openxmlformats.org/wordprocessingml/2006/main">
        <w:t xml:space="preserve">2. கர்த்தருக்குப் பயப்படுதல் - எல்லா தெய்வங்களுக்கும் மேலாக கர்த்தருக்குப் பயப்படுவது ஏன் ஞானமானது என்பதை ஆராய்தல்</w:t>
      </w:r>
    </w:p>
    <w:p/>
    <w:p>
      <w:r xmlns:w="http://schemas.openxmlformats.org/wordprocessingml/2006/main">
        <w:t xml:space="preserve">1. சங்கீதம் 96:4 - கர்த்தர் பெரியவர், மிகவும் துதிக்கப்படத்தக்கவர்;</w:t>
      </w:r>
    </w:p>
    <w:p/>
    <w:p>
      <w:r xmlns:w="http://schemas.openxmlformats.org/wordprocessingml/2006/main">
        <w:t xml:space="preserve">2. டேனியல் 6:26 - என் ராஜ்யத்தின் ஒவ்வொரு ஆளுகையிலும், மக்கள் தானியேலின் கடவுளுக்கு முன்பாக நடுங்கி, பயப்படுகிறார்கள் என்று நான் ஆணையிடுகிறேன்; , அவனுடைய ஆட்சி முடிவுபரியந்தம் இருக்கும்.</w:t>
      </w:r>
    </w:p>
    <w:p/>
    <w:p>
      <w:r xmlns:w="http://schemas.openxmlformats.org/wordprocessingml/2006/main">
        <w:t xml:space="preserve">சங்கீதம் 96:5 ஜாதிகளின் தெய்வங்கள் யாவும் விக்கிரகங்கள்; ஆனாலும் கர்த்தர் வானத்தைப் படைத்தார்.</w:t>
      </w:r>
    </w:p>
    <w:p/>
    <w:p>
      <w:r xmlns:w="http://schemas.openxmlformats.org/wordprocessingml/2006/main">
        <w:t xml:space="preserve">மற்ற தெய்வங்கள் அனைத்தும் பொய்யானவை என்றும், வானங்களை உண்டாக்கியவர் இறைவன் என்றும் சங்கீதக்காரன் அறிவிக்கிறார்.</w:t>
      </w:r>
    </w:p>
    <w:p/>
    <w:p>
      <w:r xmlns:w="http://schemas.openxmlformats.org/wordprocessingml/2006/main">
        <w:t xml:space="preserve">1. "இறைவனின் சக்தி: கடவுளின் இறையாண்மையைப் புரிந்துகொள்வது"</w:t>
      </w:r>
    </w:p>
    <w:p/>
    <w:p>
      <w:r xmlns:w="http://schemas.openxmlformats.org/wordprocessingml/2006/main">
        <w:t xml:space="preserve">2. "தவறான கடவுள்களின் மாயை: உருவ வழிபாட்டின் பயனற்ற தன்மையைப் பார்ப்பது"</w:t>
      </w:r>
    </w:p>
    <w:p/>
    <w:p>
      <w:r xmlns:w="http://schemas.openxmlformats.org/wordprocessingml/2006/main">
        <w:t xml:space="preserve">1. ஏசாயா 40:18-20 (அப்படியானால் நீங்கள் கடவுளை யாருடன் ஒப்பிடுவீர்கள்? அல்லது அவருக்கு எந்த சாயலை ஒப்பிடுவீர்கள்?)</w:t>
      </w:r>
    </w:p>
    <w:p/>
    <w:p>
      <w:r xmlns:w="http://schemas.openxmlformats.org/wordprocessingml/2006/main">
        <w:t xml:space="preserve">2. ரோமர் 1:21-25 (அவர்கள் கடவுளை அறிந்திருந்தும், அவர்கள் அவரை கடவுளாக மகிமைப்படுத்தவில்லை, நன்றி செலுத்தவில்லை, ஆனால் அவர்கள் எண்ணங்களில் பயனற்றவர்களாகி, அவர்களின் முட்டாள்தனமான இதயங்கள் இருளடைந்தன.)</w:t>
      </w:r>
    </w:p>
    <w:p/>
    <w:p>
      <w:r xmlns:w="http://schemas.openxmlformats.org/wordprocessingml/2006/main">
        <w:t xml:space="preserve">சங்கீதம் 96:6 மகிமையும் மகத்துவமும் அவருக்கு முன்பாக இருக்கிறது; பலமும் அழகும் அவருடைய பரிசுத்த ஸ்தலத்தில் இருக்கிறது.</w:t>
      </w:r>
    </w:p>
    <w:p/>
    <w:p>
      <w:r xmlns:w="http://schemas.openxmlformats.org/wordprocessingml/2006/main">
        <w:t xml:space="preserve">கடவுள் கம்பீரமானவர் மற்றும் சக்திவாய்ந்தவர், அவருடைய பிரசன்னம் வலிமையும் அழகும் நிறைந்தது.</w:t>
      </w:r>
    </w:p>
    <w:p/>
    <w:p>
      <w:r xmlns:w="http://schemas.openxmlformats.org/wordprocessingml/2006/main">
        <w:t xml:space="preserve">1. கடவுளின் மாட்சிமை - அவரது பிரசன்னத்தின் அழகையும் சக்தியையும் ஆராய்தல்.</w:t>
      </w:r>
    </w:p>
    <w:p/>
    <w:p>
      <w:r xmlns:w="http://schemas.openxmlformats.org/wordprocessingml/2006/main">
        <w:t xml:space="preserve">2. சரணாலயத்தில் வலிமை - ஒன்று கூடும் சக்தியைப் பிரதிபலிக்கிறது.</w:t>
      </w:r>
    </w:p>
    <w:p/>
    <w:p>
      <w:r xmlns:w="http://schemas.openxmlformats.org/wordprocessingml/2006/main">
        <w:t xml:space="preserve">1. சங்கீதம் 29:2 - கர்த்தருடைய நாமத்திற்குரிய மகிமையை அவருக்குச் செலுத்துங்கள்; புனிதத்தின் அழகில் இறைவனை வணங்குங்கள்.</w:t>
      </w:r>
    </w:p>
    <w:p/>
    <w:p>
      <w:r xmlns:w="http://schemas.openxmlformats.org/wordprocessingml/2006/main">
        <w:t xml:space="preserve">2. எபிரெயர் 10:25 - சிலரது முறைப்படி நாம் கூடிவருவதைக் கைவிடுவதில்லை; ஆனால் ஒருவரையொருவர் உபதேசித்தல்: மேலும் மேலும், நாள் நெருங்கி வருவதை நீங்கள் பார்க்கிறீர்கள்.</w:t>
      </w:r>
    </w:p>
    <w:p/>
    <w:p>
      <w:r xmlns:w="http://schemas.openxmlformats.org/wordprocessingml/2006/main">
        <w:t xml:space="preserve">சங்கீதம் 96:7 ஜனங்களின் இனத்தாரே, கர்த்தருக்குக் கொடுங்கள், கர்த்தருக்கு மகிமையையும் வல்லமையையும் கொடுங்கள்.</w:t>
      </w:r>
    </w:p>
    <w:p/>
    <w:p>
      <w:r xmlns:w="http://schemas.openxmlformats.org/wordprocessingml/2006/main">
        <w:t xml:space="preserve">எல்லா மக்களும் கர்த்தருக்கு மகிமையையும் பலத்தையும் கொடுக்க வேண்டும்.</w:t>
      </w:r>
    </w:p>
    <w:p/>
    <w:p>
      <w:r xmlns:w="http://schemas.openxmlformats.org/wordprocessingml/2006/main">
        <w:t xml:space="preserve">1: நம் வாழ்வின் எல்லா அம்சங்களிலும் நாம் எப்போதும் கடவுளுக்கு மகிமையையும் பலத்தையும் கொடுக்க வேண்டும்.</w:t>
      </w:r>
    </w:p>
    <w:p/>
    <w:p>
      <w:r xmlns:w="http://schemas.openxmlformats.org/wordprocessingml/2006/main">
        <w:t xml:space="preserve">2: நம்முடைய பின்னணி எதுவாக இருந்தாலும், நாம் அனைவரும் கர்த்தருக்கு மகிமையையும் பலத்தையும் கொடுக்க அழைக்கப்பட்டுள்ளோம்.</w:t>
      </w:r>
    </w:p>
    <w:p/>
    <w:p>
      <w:r xmlns:w="http://schemas.openxmlformats.org/wordprocessingml/2006/main">
        <w:t xml:space="preserve">1: கொலோசெயர் 3:17 - நீங்கள் சொல்லாலும் செயலாலும் எதைச் செய்தாலும், அனைத்தையும் கர்த்தராகிய இயேசுவின் நாமத்தினாலே செய்து, அவர் மூலமாக பிதாவாகிய தேவனுக்கு நன்றி செலுத்துங்கள்.</w:t>
      </w:r>
    </w:p>
    <w:p/>
    <w:p>
      <w:r xmlns:w="http://schemas.openxmlformats.org/wordprocessingml/2006/main">
        <w:t xml:space="preserve">2: ரோமர் 12:1 - ஆகையால், சகோதரரே, உங்கள் சரீரங்களைப் பரிசுத்தமும் தேவனுக்குப் பிரியமுமான ஜீவபலியாகச் சமர்ப்பிக்கும்படி, தேவனுடைய இரக்கத்தினால் உங்களை வேண்டிக்கொள்ளுகிறேன்.</w:t>
      </w:r>
    </w:p>
    <w:p/>
    <w:p>
      <w:r xmlns:w="http://schemas.openxmlformats.org/wordprocessingml/2006/main">
        <w:t xml:space="preserve">சங்கீதம் 96:8 கர்த்தருடைய நாமத்திற்குரிய மகிமையை அவருக்குச் செலுத்துங்கள்;</w:t>
      </w:r>
    </w:p>
    <w:p/>
    <w:p>
      <w:r xmlns:w="http://schemas.openxmlformats.org/wordprocessingml/2006/main">
        <w:t xml:space="preserve">இறைவனை வணங்கி, அவருடைய நீதிமன்றங்களுக்கு காணிக்கைகளை கொண்டு வாருங்கள்.</w:t>
      </w:r>
    </w:p>
    <w:p/>
    <w:p>
      <w:r xmlns:w="http://schemas.openxmlformats.org/wordprocessingml/2006/main">
        <w:t xml:space="preserve">1: நாம் கர்த்தருக்கு மகிமையைச் செலுத்தி, நம்முடைய காணிக்கைகளால் அவரைக் கனப்படுத்த வேண்டும்.</w:t>
      </w:r>
    </w:p>
    <w:p/>
    <w:p>
      <w:r xmlns:w="http://schemas.openxmlformats.org/wordprocessingml/2006/main">
        <w:t xml:space="preserve">2: கடவுளின் நீதிமன்றங்களுக்கு காணிக்கைகளை கொண்டு வரவும், முழு பலத்துடன் அவரைத் துதிக்கவும் அழைக்கப்பட்டுள்ளோம்.</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எபிரேயர் 13:15 - ஆகையால், இயேசுவின் மூலமாக, அவருடைய நாமத்தை வெளிப்படையாகப் பறைசாற்றும் உதடுகளின் கனியைத் துதியின் பலியைத் தொடர்ந்து அவருக்குச் செலுத்துவோம்.</w:t>
      </w:r>
    </w:p>
    <w:p/>
    <w:p>
      <w:r xmlns:w="http://schemas.openxmlformats.org/wordprocessingml/2006/main">
        <w:t xml:space="preserve">சங்கீதம் 96:9 பரிசுத்தத்தின் அழகில் கர்த்தரைத் தொழுதுகொள்ளுங்கள்; பூமியே, அவருக்கு முன்பாகப் பயப்படுங்கள்.</w:t>
      </w:r>
    </w:p>
    <w:p/>
    <w:p>
      <w:r xmlns:w="http://schemas.openxmlformats.org/wordprocessingml/2006/main">
        <w:t xml:space="preserve">கடவுளை வணங்குங்கள் மற்றும் அவரைப் புனிதத்துடனும் பயபக்தியுடனும் வணங்குங்கள்.</w:t>
      </w:r>
    </w:p>
    <w:p/>
    <w:p>
      <w:r xmlns:w="http://schemas.openxmlformats.org/wordprocessingml/2006/main">
        <w:t xml:space="preserve">1. "வணக்கத்தின் இதயம்: பரிசுத்தத்துடன் கடவுளை வணங்குதல்"</w:t>
      </w:r>
    </w:p>
    <w:p/>
    <w:p>
      <w:r xmlns:w="http://schemas.openxmlformats.org/wordprocessingml/2006/main">
        <w:t xml:space="preserve">2. "கர்த்தருக்குப் பயப்படுதல்: கடவுளின் மாட்சிமைக்கு ஒரு புனிதமான பதில்"</w:t>
      </w:r>
    </w:p>
    <w:p/>
    <w:p>
      <w:r xmlns:w="http://schemas.openxmlformats.org/wordprocessingml/2006/main">
        <w:t xml:space="preserve">1. ஏசாயா 6:1-3</w:t>
      </w:r>
    </w:p>
    <w:p/>
    <w:p>
      <w:r xmlns:w="http://schemas.openxmlformats.org/wordprocessingml/2006/main">
        <w:t xml:space="preserve">2. யோவான் 4:23-24</w:t>
      </w:r>
    </w:p>
    <w:p/>
    <w:p>
      <w:r xmlns:w="http://schemas.openxmlformats.org/wordprocessingml/2006/main">
        <w:t xml:space="preserve">சங்கீதம் 96:10 கர்த்தர் ராஜ்யபாரம்பண்ணுகிறார் என்று புறஜாதிகளுக்குள்ளே சொல்லுங்கள்: உலகமும் அசையாதபடி நிலைநிறுத்தப்படும்;</w:t>
      </w:r>
    </w:p>
    <w:p/>
    <w:p>
      <w:r xmlns:w="http://schemas.openxmlformats.org/wordprocessingml/2006/main">
        <w:t xml:space="preserve">கர்த்தர் எல்லா தேசங்களையும் ஆளுகிறார், அவர் உலகில் நீதியையும் நீதியையும் நிலைநாட்டுவார்.</w:t>
      </w:r>
    </w:p>
    <w:p/>
    <w:p>
      <w:r xmlns:w="http://schemas.openxmlformats.org/wordprocessingml/2006/main">
        <w:t xml:space="preserve">1: கடவுள் எல்லா நாடுகளின் மீதும் ஆட்சி செய்கிறார், அவரை வணங்க நம்மை அழைக்கிறார்.</w:t>
      </w:r>
    </w:p>
    <w:p/>
    <w:p>
      <w:r xmlns:w="http://schemas.openxmlformats.org/wordprocessingml/2006/main">
        <w:t xml:space="preserve">2: கடவுள் உலகில் நீதியையும் நீதியையும் நிலைநாட்டுகிறார், நாம் அவரை நம்ப வேண்டும்.</w:t>
      </w:r>
    </w:p>
    <w:p/>
    <w:p>
      <w:r xmlns:w="http://schemas.openxmlformats.org/wordprocessingml/2006/main">
        <w:t xml:space="preserve">1: ஏசாயா 40:28-31 - "உங்களுக்குத் தெரியாதா? நீங்கள் கேட்கவில்லையா? கர்த்தர் நித்திய தேவன், பூமியின் எல்லைகளைப் படைத்தவர். அவர் சோர்ந்துபோவதில்லை, சோர்வடையமாட்டார், அவருடைய புரிதல் ஒருவராலும் முடியாது. அவர் சோர்ந்துபோகிறவர்களுக்குப் பலம் தந்து, பலவீனர்களின் பலத்தை அதிகப்படுத்துகிறார், வாலிபர்களும் சோர்ந்துபோய் களைப்படைவார்கள், வாலிபர்கள் தடுமாறி விழுவார்கள், கர்த்தரை நம்புகிறவர்கள் தங்கள் பலத்தைப் புதுப்பிப்பார்கள், கழுகுகளைப்போல சிறகடித்து பறக்கிறார்கள். அவர்கள் ஓடுவார்கள், சோர்வடைய மாட்டார்கள், அவர்கள் நடப்பார்கள், மயக்கமடைய மாட்டார்கள்."</w:t>
      </w:r>
    </w:p>
    <w:p/>
    <w:p>
      <w:r xmlns:w="http://schemas.openxmlformats.org/wordprocessingml/2006/main">
        <w:t xml:space="preserve">2: ஏசாயா 2:2-4 - "கடைசிநாட்களில் கர்த்தருடைய ஆலயமாகிய பர்வதம் பர்வதங்களில் உயர்ந்ததாக ஸ்தாபிக்கப்படும்; அது குன்றுகளுக்கு மேலாக உயர்த்தப்படும், சகல ஜாதிகளும் அதை நோக்கி ஓடிவருவார்கள். அநேக ஜனங்கள் வருவார்கள். மேலும், "வா, நாம் கர்த்தருடைய மலையின்மேல் ஏறி யாக்கோபின் தேவனுடைய ஆலயத்திற்குப் போவோம். நாம் அவருடைய பாதைகளில் நடப்பதற்கு அவர் அவருடைய வழிகளை நமக்குக் கற்பிப்பார். அவர்களுடைய வாள்கள் மண்வெட்டிகளாகவும், அவர்கள் ஈட்டிகள் கத்தரிக்கும் கொக்கிகளாகவும் இருக்கும்; தேசம் தேசத்திற்கு எதிராக வாளை எடுக்காது, அவர்கள் இனி போருக்குப் பயிற்றுவிக்க மாட்டார்கள்."</w:t>
      </w:r>
    </w:p>
    <w:p/>
    <w:p>
      <w:r xmlns:w="http://schemas.openxmlformats.org/wordprocessingml/2006/main">
        <w:t xml:space="preserve">சங்கீதம் 96:11 வானங்கள் மகிழட்டும், பூமி மகிழட்டும்; கடலும் அதன் முழுமையும் முழங்கட்டும்.</w:t>
      </w:r>
    </w:p>
    <w:p/>
    <w:p>
      <w:r xmlns:w="http://schemas.openxmlformats.org/wordprocessingml/2006/main">
        <w:t xml:space="preserve">வானம், பூமி, கடல் ஆகிய அனைத்தும் மகிழ்ச்சியடையவும் மகிழ்ச்சியடையவும் அழைக்கப்படுகின்றன.</w:t>
      </w:r>
    </w:p>
    <w:p/>
    <w:p>
      <w:r xmlns:w="http://schemas.openxmlformats.org/wordprocessingml/2006/main">
        <w:t xml:space="preserve">1. படைப்பின் அதிசயங்களில் மகிழ்ச்சியுங்கள்</w:t>
      </w:r>
    </w:p>
    <w:p/>
    <w:p>
      <w:r xmlns:w="http://schemas.openxmlformats.org/wordprocessingml/2006/main">
        <w:t xml:space="preserve">2. கர்த்தருடைய சந்தோஷமே நம்முடைய பலம்</w:t>
      </w:r>
    </w:p>
    <w:p/>
    <w:p>
      <w:r xmlns:w="http://schemas.openxmlformats.org/wordprocessingml/2006/main">
        <w:t xml:space="preserve">1. ஆதியாகமம் 1:1-2 - ஆதியில் தேவன் வானத்தையும் பூமியையும் படைத்தார்.</w:t>
      </w:r>
    </w:p>
    <w:p/>
    <w:p>
      <w:r xmlns:w="http://schemas.openxmlformats.org/wordprocessingml/2006/main">
        <w:t xml:space="preserve">2. ஏசாயா 12:2 - நிச்சயமாக தேவன் என் இரட்சிப்பு; நான் நம்புவேன், பயப்பட மாட்டேன். ஆண்டவரே, ஆண்டவரே, என் வலிமையும் என் பாடலும்; அவர் என் இரட்சிப்பு ஆனார்.</w:t>
      </w:r>
    </w:p>
    <w:p/>
    <w:p>
      <w:r xmlns:w="http://schemas.openxmlformats.org/wordprocessingml/2006/main">
        <w:t xml:space="preserve">சங்கீதம் 96:12 வயல்வெளியும் அதிலுள்ள யாவும் களிகூரக்கடவது; அப்பொழுது மரத்தின் மரங்களெல்லாம் களிகூரும்</w:t>
      </w:r>
    </w:p>
    <w:p/>
    <w:p>
      <w:r xmlns:w="http://schemas.openxmlformats.org/wordprocessingml/2006/main">
        <w:t xml:space="preserve">பூமி புகழ்ந்து கொண்டாடப்பட வேண்டும், அதையொட்டி அதன் குடிகள் மகிழ்ச்சியடைவார்கள்.</w:t>
      </w:r>
    </w:p>
    <w:p/>
    <w:p>
      <w:r xmlns:w="http://schemas.openxmlformats.org/wordprocessingml/2006/main">
        <w:t xml:space="preserve">1: கர்த்தருக்குள் மகிழ்ந்து, அவர் படைத்த பூமியைக் கொண்டாடுங்கள்</w:t>
      </w:r>
    </w:p>
    <w:p/>
    <w:p>
      <w:r xmlns:w="http://schemas.openxmlformats.org/wordprocessingml/2006/main">
        <w:t xml:space="preserve">2: கர்த்தரின் படைப்பிற்காக அவரைப் புகழ்ந்து, அது உங்களை மகிழ்ச்சியில் நிரப்பட்டும்</w:t>
      </w:r>
    </w:p>
    <w:p/>
    <w:p>
      <w:r xmlns:w="http://schemas.openxmlformats.org/wordprocessingml/2006/main">
        <w:t xml:space="preserve">1: சங்கீதம் 148:7-10 - "நாகங்களே, பூமியிலிருந்து கர்த்தரைத் துதியுங்கள்: நெருப்பும், ஆலங்கட்டியும், பனியும், நீராவியும், புயல் காற்றும் அவருடைய வார்த்தையை நிறைவேற்றும்: மலைகள், மற்றும் அனைத்து குன்றுகள், பலனளிக்கும் மரங்கள் மற்றும் அனைத்து கேதுருக்கள்: மிருகங்கள், மற்றும் அனைத்து கால்நடைகள், ஊர்ந்து செல்லும் பொருட்கள், மற்றும் பறக்கும் பறவைகள்: பூமியின் ராஜாக்கள், மற்றும் அனைத்து மக்கள், பிரபுக்கள், மற்றும் பூமியின் அனைத்து நீதிபதிகள்."</w:t>
      </w:r>
    </w:p>
    <w:p/>
    <w:p>
      <w:r xmlns:w="http://schemas.openxmlformats.org/wordprocessingml/2006/main">
        <w:t xml:space="preserve">2: ஆதியாகமம் 1:1-31 - "ஆதியில் தேவன் வானத்தையும் பூமியையும் சிருஷ்டித்தார். பூமியானது உருவமில்லாமல், சூன்யமாயிருந்தது; ஆழத்தின் முகத்தில் இருள் இருந்தது. தேவனுடைய ஆவி முகத்தின்மேல் அசைந்தது. மேலும் கடவுள்: வெளிச்சம் உண்டாகட்டும், வெளிச்சம் உண்டானது என்றார், தேவன் வெளிச்சத்தைக் கண்டார், அது நல்லது என்று, தேவன் வெளிச்சத்தை இருளிலிருந்து பிரித்தார், தேவன் வெளிச்சத்திற்குப் பகல் என்றும், இருளை அழைத்தார் இரவு, மாலையும் காலையும் முதல் நாள்."</w:t>
      </w:r>
    </w:p>
    <w:p/>
    <w:p>
      <w:r xmlns:w="http://schemas.openxmlformats.org/wordprocessingml/2006/main">
        <w:t xml:space="preserve">சங்கீதம் 96:13 கர்த்தருக்கு முன்பாக, அவர் வருகிறார், பூமியை நியாயந்தீர்க்க வருகிறார்;</w:t>
      </w:r>
    </w:p>
    <w:p/>
    <w:p>
      <w:r xmlns:w="http://schemas.openxmlformats.org/wordprocessingml/2006/main">
        <w:t xml:space="preserve">தேவன் பூமியை நீதியுடனும் உண்மையுடனும் நியாயந்தீர்க்க வருகிறார் என்பதை சங்கீதக்காரன் நமக்கு நினைவூட்டுகிறார்.</w:t>
      </w:r>
    </w:p>
    <w:p/>
    <w:p>
      <w:r xmlns:w="http://schemas.openxmlformats.org/wordprocessingml/2006/main">
        <w:t xml:space="preserve">1. கர்த்தருடைய நாள்: தேவனுக்கு முன்பாக நீதியாக வாழ்வது</w:t>
      </w:r>
    </w:p>
    <w:p/>
    <w:p>
      <w:r xmlns:w="http://schemas.openxmlformats.org/wordprocessingml/2006/main">
        <w:t xml:space="preserve">2. கடவுளின் தீர்ப்பு: கடவுளுக்கு முன்பாக உண்மையாக வாழ்வது</w:t>
      </w:r>
    </w:p>
    <w:p/>
    <w:p>
      <w:r xmlns:w="http://schemas.openxmlformats.org/wordprocessingml/2006/main">
        <w:t xml:space="preserve">1. ஏசாயா 2:4 - "அவர் ஜாதிகளுக்குள் நியாயந்தீர்த்து, அநேக ஜனங்களுக்குத் தகராறுகளைத் தீர்ப்பார்; அவர்கள் தங்கள் பட்டயங்களை மண்வெட்டிகளாகவும், தங்கள் ஈட்டிகளைக் கத்தரிக்கோல்களாகவும் அடிப்பார்கள்; தேசம் தேசத்திற்கு விரோதமாகப் பட்டயத்தை ஓங்காது. அவர்கள் இனி போரைக் கற்றுக்கொள்கிறார்கள்."</w:t>
      </w:r>
    </w:p>
    <w:p/>
    <w:p>
      <w:r xmlns:w="http://schemas.openxmlformats.org/wordprocessingml/2006/main">
        <w:t xml:space="preserve">2. ரோமர் 14:12 - "அப்படியானால், நாம் ஒவ்வொருவரும் கடவுளுக்குக் கணக்குக் கொடுப்போம்."</w:t>
      </w:r>
    </w:p>
    <w:p/>
    <w:p>
      <w:r xmlns:w="http://schemas.openxmlformats.org/wordprocessingml/2006/main">
        <w:t xml:space="preserve">சங்கீதம் 97 என்பது கடவுளின் ஆட்சியையும் வல்லமையையும் உயர்த்தும் ஒரு சங்கீதம். இது அவரது நீதி, இறையாண்மை மற்றும் அவரது மகிமைக்கு படைப்பின் பிரதிபலிப்பை வலியுறுத்துகிறது.</w:t>
      </w:r>
    </w:p>
    <w:p/>
    <w:p>
      <w:r xmlns:w="http://schemas.openxmlformats.org/wordprocessingml/2006/main">
        <w:t xml:space="preserve">1 வது பத்தி: கடவுள் ராஜாவாக ஆட்சி செய்கிறார் மற்றும் அவரது ஆதிக்கத்தின் மீது மகிழ்ச்சியை வெளிப்படுத்துகிறார் என்று சங்கீதக்காரர் அறிவிக்கிறார். நீதியும் நீதியும் அவருடைய சிம்மாசனத்தின் அஸ்திவாரம் என்பதை அவர்கள் விவரிக்கிறார்கள், அவருடைய எதிரிகளை அழிக்க நெருப்பு அவருக்கு முன்னால் செல்கிறது (சங்கீதம் 97:1-3).</w:t>
      </w:r>
    </w:p>
    <w:p/>
    <w:p>
      <w:r xmlns:w="http://schemas.openxmlformats.org/wordprocessingml/2006/main">
        <w:t xml:space="preserve">2 வது பத்தி: சங்கீதக்காரன் கடவுளின் பிரமிப்பூட்டும் பிரசன்னத்தை எடுத்துக்காட்டுகிறார். அனைத்து படைப்புகளின் மீதும் அவருடைய மேலாதிக்கத்தை வலியுறுத்தும் வகையில், மலைகள் அவருக்கு முன்பாக எப்படி மெழுகு போல உருகுகின்றன என்பதை அவை சித்தரிக்கின்றன (சங்கீதம் 97:4-5).</w:t>
      </w:r>
    </w:p>
    <w:p/>
    <w:p>
      <w:r xmlns:w="http://schemas.openxmlformats.org/wordprocessingml/2006/main">
        <w:t xml:space="preserve">3 வது பத்தி: கர்த்தரை நேசிப்பவர்கள் தீமையை வெறுக்கிறார்கள் மற்றும் அவரால் பாதுகாக்கப்படுகிறார்கள் என்பதை சங்கீதக்காரர் உறுதிப்படுத்துகிறார். கடவுளின் உண்மைத்தன்மையில் மகிழ்ச்சியடைவதற்கும் அவருடைய பரிசுத்த நாமத்தைத் துதிப்பதற்கும் அவர்கள் நீதிமான்களை ஊக்குவிக்கிறார்கள் (சங்கீதம் 97:10-12).</w:t>
      </w:r>
    </w:p>
    <w:p/>
    <w:p>
      <w:r xmlns:w="http://schemas.openxmlformats.org/wordprocessingml/2006/main">
        <w:t xml:space="preserve">சுருக்கமாக,</w:t>
      </w:r>
    </w:p>
    <w:p>
      <w:r xmlns:w="http://schemas.openxmlformats.org/wordprocessingml/2006/main">
        <w:t xml:space="preserve">சங்கீதம் தொண்ணூற்று ஏழு வழங்குகிறது</w:t>
      </w:r>
    </w:p>
    <w:p>
      <w:r xmlns:w="http://schemas.openxmlformats.org/wordprocessingml/2006/main">
        <w:t xml:space="preserve">தெய்வீக ஆட்சியின் மேன்மை,</w:t>
      </w:r>
    </w:p>
    <w:p>
      <w:r xmlns:w="http://schemas.openxmlformats.org/wordprocessingml/2006/main">
        <w:t xml:space="preserve">மற்றும் நீதியின் உறுதிமொழி,</w:t>
      </w:r>
    </w:p>
    <w:p>
      <w:r xmlns:w="http://schemas.openxmlformats.org/wordprocessingml/2006/main">
        <w:t xml:space="preserve">தெய்வீக நீதியை அங்கீகரிப்பதை வலியுறுத்தும் அதே வேளையில் தெய்வீக ஆதிக்கத்தை அறிவிப்பதன் மூலம் அடையப்பட்ட பிரகடனத்தை முன்னிலைப்படுத்துகிறது.</w:t>
      </w:r>
    </w:p>
    <w:p/>
    <w:p>
      <w:r xmlns:w="http://schemas.openxmlformats.org/wordprocessingml/2006/main">
        <w:t xml:space="preserve">தெய்வீக மேலாதிக்கத்தை அங்கீகரிப்பதை உறுதிப்படுத்தும் அதே வேளையில் பிரமிப்பூட்டும் பிரசன்னத்தை விவரிப்பதன் மூலம் அடையப்பட்ட வணக்கத்தை வலியுறுத்துதல்,</w:t>
      </w:r>
    </w:p>
    <w:p>
      <w:r xmlns:w="http://schemas.openxmlformats.org/wordprocessingml/2006/main">
        <w:t xml:space="preserve">மற்றும் தெய்வீக விசுவாசத்தில் மகிழ்ச்சியை வெளிப்படுத்தும் அதே வேளையில் தீமையை வெறுப்பதோடு கடவுள் மீதான மாறுபட்ட அன்பின் மூலம் அடையப்பட்ட உறுதிமொழியை வலியுறுத்துகிறது.</w:t>
      </w:r>
    </w:p>
    <w:p>
      <w:r xmlns:w="http://schemas.openxmlformats.org/wordprocessingml/2006/main">
        <w:t xml:space="preserve">புகழுக்கான அழைப்பை உறுதிப்படுத்தும் அதே வேளையில், நீதிமான்களுக்கான தெய்வீக பாதுகாப்பை அங்கீகரிப்பது குறித்து காட்டப்படும் இறையியல் பிரதிபலிப்பைக் குறிப்பிடுதல்.</w:t>
      </w:r>
    </w:p>
    <w:p/>
    <w:p>
      <w:r xmlns:w="http://schemas.openxmlformats.org/wordprocessingml/2006/main">
        <w:t xml:space="preserve">சங்கீதம் 97:1 கர்த்தர் அரசாளுகிறார்; பூமி மகிழட்டும்; திரளான தீவுகள் அதைக்குறித்து மகிழ்ச்சியடையட்டும்.</w:t>
      </w:r>
    </w:p>
    <w:p/>
    <w:p>
      <w:r xmlns:w="http://schemas.openxmlformats.org/wordprocessingml/2006/main">
        <w:t xml:space="preserve">கர்த்தர் எல்லாவற்றையும் கட்டுப்படுத்துகிறார், பூமி மகிழ்ச்சியால் நிரப்பப்பட வேண்டும்.</w:t>
      </w:r>
    </w:p>
    <w:p/>
    <w:p>
      <w:r xmlns:w="http://schemas.openxmlformats.org/wordprocessingml/2006/main">
        <w:t xml:space="preserve">1. கடவுளை அறிவதன் மகிழ்ச்சி கட்டுப்பாட்டில் உள்ளது</w:t>
      </w:r>
    </w:p>
    <w:p/>
    <w:p>
      <w:r xmlns:w="http://schemas.openxmlformats.org/wordprocessingml/2006/main">
        <w:t xml:space="preserve">2. இறைவனின் இறையாண்மையில் மகிழ்ச்சி அடைதல்</w:t>
      </w:r>
    </w:p>
    <w:p/>
    <w:p>
      <w:r xmlns:w="http://schemas.openxmlformats.org/wordprocessingml/2006/main">
        <w:t xml:space="preserve">1. ரோமர் 15:13 - "நீங்கள் பரிசுத்த ஆவியின் வல்லமையினால் நீங்கள் நம்பிக்கையில் பொங்கி வழியும்படி, நம்பிக்கையின் தேவன் உங்களை எல்லா மகிழ்ச்சியினாலும் சமாதானத்தினாலும் நிரப்புவார்."</w:t>
      </w:r>
    </w:p>
    <w:p/>
    <w:p>
      <w:r xmlns:w="http://schemas.openxmlformats.org/wordprocessingml/2006/main">
        <w:t xml:space="preserve">2. யோசுவா 24:15 - "ஆனால், கர்த்தருக்குச் சேவை செய்வது உங்களுக்கு விரும்பத்தகாததாகத் தோன்றினால், யூப்ரடீஸுக்கு அப்பால் உங்கள் மூதாதையர்கள் வழிபட்ட தெய்வங்களா அல்லது எமோரியர்களின் தெய்வங்களா, நீங்கள் யாருடைய தேசத்தில் சேவித்தீர்கள் என்பதை இந்த நாளில் நீங்களே தேர்ந்தெடுங்கள். வாழ்கிறோம், ஆனால் நானும் என் வீட்டாரும் கர்த்தருக்குச் சேவை செய்வோம்.</w:t>
      </w:r>
    </w:p>
    <w:p/>
    <w:p>
      <w:r xmlns:w="http://schemas.openxmlformats.org/wordprocessingml/2006/main">
        <w:t xml:space="preserve">சங்கீதம் 97:2 மேகங்களும் இருளும் அவரைச் சுற்றியிருக்கிறது; நீதியும் நியாயமும் அவருடைய சிங்காசனத்தின் வாசஸ்தலமாம்.</w:t>
      </w:r>
    </w:p>
    <w:p/>
    <w:p>
      <w:r xmlns:w="http://schemas.openxmlformats.org/wordprocessingml/2006/main">
        <w:t xml:space="preserve">தேவன் இருளாலும் மேகங்களாலும் சூழப்பட்டிருக்கிறார், அவருடைய சிங்காசனம் நீதியினாலும் நியாயத்தினாலும் நிலைநிறுத்தப்படுகிறது.</w:t>
      </w:r>
    </w:p>
    <w:p/>
    <w:p>
      <w:r xmlns:w="http://schemas.openxmlformats.org/wordprocessingml/2006/main">
        <w:t xml:space="preserve">1. இறைவனின் நீதி: அவரது சிம்மாசனத்தை நிலைநிறுத்துதல்</w:t>
      </w:r>
    </w:p>
    <w:p/>
    <w:p>
      <w:r xmlns:w="http://schemas.openxmlformats.org/wordprocessingml/2006/main">
        <w:t xml:space="preserve">2. கடவுளின் நீதியின் வெளிச்சத்தில் வாழ்வது</w:t>
      </w:r>
    </w:p>
    <w:p/>
    <w:p>
      <w:r xmlns:w="http://schemas.openxmlformats.org/wordprocessingml/2006/main">
        <w:t xml:space="preserve">1. சங்கீதம் 89:14 - நீதியும் நீதியும் உமது சிம்மாசனத்தின் அடித்தளம்;</w:t>
      </w:r>
    </w:p>
    <w:p/>
    <w:p>
      <w:r xmlns:w="http://schemas.openxmlformats.org/wordprocessingml/2006/main">
        <w:t xml:space="preserve">2. ஏசாயா 9:7 - தாவீதின் சிம்மாசனத்திலும் அவருடைய ராஜ்யத்தின் மீதும் அவருடைய அரசாங்கத்தின் அதிகரிப்புக்கும் சமாதானத்திற்கும் முடிவே இருக்காது, அதைக் கட்டளையிடவும் நியாயத்தீர்ப்புடனும் நீதியுடனும் அதை நிலைநிறுத்தவும்.</w:t>
      </w:r>
    </w:p>
    <w:p/>
    <w:p>
      <w:r xmlns:w="http://schemas.openxmlformats.org/wordprocessingml/2006/main">
        <w:t xml:space="preserve">சங்கீதம் 97:3 அக்கினி அவருக்கு முன்பாகச் செல்கிறது, சுற்றிலும் உள்ள அவருடைய சத்துருக்களை எரித்துப்போட்டது.</w:t>
      </w:r>
    </w:p>
    <w:p/>
    <w:p>
      <w:r xmlns:w="http://schemas.openxmlformats.org/wordprocessingml/2006/main">
        <w:t xml:space="preserve">ஒரு நெருப்பு கடவுளுக்கு முன்பாக செல்கிறது, அவருடைய எதிரிகளை எரிக்கிறது.</w:t>
      </w:r>
    </w:p>
    <w:p/>
    <w:p>
      <w:r xmlns:w="http://schemas.openxmlformats.org/wordprocessingml/2006/main">
        <w:t xml:space="preserve">1. கடவுளின் பிரசன்னத்தின் சக்தி: எதிரிகளை எரிக்கும் நெருப்பு</w:t>
      </w:r>
    </w:p>
    <w:p/>
    <w:p>
      <w:r xmlns:w="http://schemas.openxmlformats.org/wordprocessingml/2006/main">
        <w:t xml:space="preserve">2. இறைவனின் சுத்திகரிப்பு நெருப்பு: சுத்திகரிப்பு மற்றும் அழித்தல்</w:t>
      </w:r>
    </w:p>
    <w:p/>
    <w:p>
      <w:r xmlns:w="http://schemas.openxmlformats.org/wordprocessingml/2006/main">
        <w:t xml:space="preserve">1. எபிரெயர் 12:29 - நம் தேவன் பட்சிக்கிற அக்கினி.</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சங்கீதம் 97:4 அவருடைய மின்னல்கள் உலகத்தை ஒளிரச் செய்தன: பூமி கண்டு அதிர்ந்தது.</w:t>
      </w:r>
    </w:p>
    <w:p/>
    <w:p>
      <w:r xmlns:w="http://schemas.openxmlformats.org/wordprocessingml/2006/main">
        <w:t xml:space="preserve">கடவுளின் மின்னல்களால் உலகம் ஒளிர்ந்தது, பூமி பயந்து நடுங்கியது.</w:t>
      </w:r>
    </w:p>
    <w:p/>
    <w:p>
      <w:r xmlns:w="http://schemas.openxmlformats.org/wordprocessingml/2006/main">
        <w:t xml:space="preserve">1. பயபக்தியோடும் பயபக்தியோடும் வாழ கடவுளுடைய சக்தி நம்மைத் தூண்ட வேண்டும்.</w:t>
      </w:r>
    </w:p>
    <w:p/>
    <w:p>
      <w:r xmlns:w="http://schemas.openxmlformats.org/wordprocessingml/2006/main">
        <w:t xml:space="preserve">2. கடவுளின் வல்லமையையும் வல்லமையையும் நாம் ஒருபோதும் மறக்கக்கூடாது.</w:t>
      </w:r>
    </w:p>
    <w:p/>
    <w:p>
      <w:r xmlns:w="http://schemas.openxmlformats.org/wordprocessingml/2006/main">
        <w:t xml:space="preserve">1. ஏசாயா 6:1-5 - ராஜா உசியா இறந்த வருஷத்தில், கர்த்தர் உயரமான சிங்காசனத்தில் அமர்ந்திருப்பதைக் கண்டேன்; அவருடைய அங்கியின் இரயில் கோவிலை நிரப்பியது.</w:t>
      </w:r>
    </w:p>
    <w:p/>
    <w:p>
      <w:r xmlns:w="http://schemas.openxmlformats.org/wordprocessingml/2006/main">
        <w:t xml:space="preserve">2. எபிரேயர் 12:28-29 - ஆகவே, அசைக்க முடியாத ராஜ்யத்தைப் பெற்றதற்காக நன்றியுள்ளவர்களாய் இருப்போம், எனவே கடவுளுக்கு ஏற்றுக்கொள்ளத்தக்க வழிபாட்டை, பயபக்தியோடும் பயபக்தியோடும் செலுத்துவோம்.</w:t>
      </w:r>
    </w:p>
    <w:p/>
    <w:p>
      <w:r xmlns:w="http://schemas.openxmlformats.org/wordprocessingml/2006/main">
        <w:t xml:space="preserve">சங்கீதம் 97:5 கர்த்தருடைய சந்நிதியில், பூமி முழுவதற்கும் கர்த்தருடைய சந்நிதியில், குன்றுகள் மெழுகு போல உருகியது.</w:t>
      </w:r>
    </w:p>
    <w:p/>
    <w:p>
      <w:r xmlns:w="http://schemas.openxmlformats.org/wordprocessingml/2006/main">
        <w:t xml:space="preserve">இறைவனின் பிரசன்னம் அனைத்து படைப்புகளுக்கும் சக்தியையும் பிரமிப்பையும் தருகிறது.</w:t>
      </w:r>
    </w:p>
    <w:p/>
    <w:p>
      <w:r xmlns:w="http://schemas.openxmlformats.org/wordprocessingml/2006/main">
        <w:t xml:space="preserve">1. இறைவனின் சக்தி: கடவுள் எவ்வாறு அனைவருக்கும் பலத்தையும் வல்லமையையும் கொண்டு வருகிறார்</w:t>
      </w:r>
    </w:p>
    <w:p/>
    <w:p>
      <w:r xmlns:w="http://schemas.openxmlformats.org/wordprocessingml/2006/main">
        <w:t xml:space="preserve">2. இறைவனின் மாட்சிமை: கடவுளின் பிரசன்னம் எவ்வாறு பிரமிப்பையும் ஆச்சரியத்தையும் தூண்டுகிறது</w:t>
      </w:r>
    </w:p>
    <w:p/>
    <w:p>
      <w:r xmlns:w="http://schemas.openxmlformats.org/wordprocessingml/2006/main">
        <w:t xml:space="preserve">1. ஏசாயா 64:1 - ஓ, நீர் வானத்தைப் பிளந்து இறங்கி வருவீர், உமது சமுகத்தில் மலைகள் அதிரும்.</w:t>
      </w:r>
    </w:p>
    <w:p/>
    <w:p>
      <w:r xmlns:w="http://schemas.openxmlformats.org/wordprocessingml/2006/main">
        <w:t xml:space="preserve">2. வெளிப்படுத்தின விசேஷம் 1:17 - நான் அவரைக் கண்டபோது, மரித்தவன் போல் அவன் காலில் விழுந்தேன். ஆனால் அவர் தம்முடைய வலது கையை என்மேல் வைத்து, பயப்படாதே, நானே முதலாமவனும் கடைசியுமானவன் என்றார்.</w:t>
      </w:r>
    </w:p>
    <w:p/>
    <w:p>
      <w:r xmlns:w="http://schemas.openxmlformats.org/wordprocessingml/2006/main">
        <w:t xml:space="preserve">சங்கீதம் 97:6 வானங்கள் அவருடைய நீதியை அறிவிக்கிறது, எல்லா மக்களும் அவருடைய மகிமையைக் காண்கிறார்கள்.</w:t>
      </w:r>
    </w:p>
    <w:p/>
    <w:p>
      <w:r xmlns:w="http://schemas.openxmlformats.org/wordprocessingml/2006/main">
        <w:t xml:space="preserve">வானங்கள் கடவுளுடைய நீதியைப் பறைசாற்றுகின்றன, எல்லா மக்களும் அவருடைய மகிமையைக் காண முடியும்.</w:t>
      </w:r>
    </w:p>
    <w:p/>
    <w:p>
      <w:r xmlns:w="http://schemas.openxmlformats.org/wordprocessingml/2006/main">
        <w:t xml:space="preserve">1: தேவனுடைய மகிமையைக் காணவும், அவருடைய நீதியை நமக்கு நினைப்பூட்டவும் நாம் பரலோகத்தைப் பார்க்க வேண்டும்.</w:t>
      </w:r>
    </w:p>
    <w:p/>
    <w:p>
      <w:r xmlns:w="http://schemas.openxmlformats.org/wordprocessingml/2006/main">
        <w:t xml:space="preserve">2: எல்லா மக்களும் பரலோகத்தில் கடவுளின் மகிமையையும் பூமியில் அவருடைய நீதியையும் அங்கீகரிக்க வேண்டும்.</w:t>
      </w:r>
    </w:p>
    <w:p/>
    <w:p>
      <w:r xmlns:w="http://schemas.openxmlformats.org/wordprocessingml/2006/main">
        <w:t xml:space="preserve">1: ஏசாயா 40:5, கர்த்தருடைய மகிமை வெளிப்படும், எல்லா மாம்சமும் அதைக் காண்பார்கள், ஏனென்றால் கர்த்தருடைய வாய் சொன்னது.</w:t>
      </w:r>
    </w:p>
    <w:p/>
    <w:p>
      <w:r xmlns:w="http://schemas.openxmlformats.org/wordprocessingml/2006/main">
        <w:t xml:space="preserve">2: ரோமர் 1:20, அவரது கண்ணுக்குத் தெரியாத குணங்கள், அதாவது, அவரது நித்திய சக்தி மற்றும் தெய்வீக இயல்பு, உலகம் உருவான காலத்திலிருந்தே, உருவாக்கப்பட்ட பொருட்களில் தெளிவாக உணரப்படுகிறது. எனவே அவர்கள் மன்னிப்பு இல்லாமல் இருக்கிறார்கள்.</w:t>
      </w:r>
    </w:p>
    <w:p/>
    <w:p>
      <w:r xmlns:w="http://schemas.openxmlformats.org/wordprocessingml/2006/main">
        <w:t xml:space="preserve">சங்கீதம் 97:7 உருவங்களைச் சேவிக்கிறவர்களும், விக்கிரகங்களைக் குறித்து மேன்மைபாராட்டுகிறவர்களும் குழப்பமடைவார்கள்;</w:t>
      </w:r>
    </w:p>
    <w:p/>
    <w:p>
      <w:r xmlns:w="http://schemas.openxmlformats.org/wordprocessingml/2006/main">
        <w:t xml:space="preserve">பொய் சிலைகளை வணங்கி, அவற்றைப் பற்றி பெருமை பேசுபவர்கள் அனைவரும் வெட்கப்படுவார்கள், எனவே நாம் ஒரே கடவுளை வணங்குவோம்.</w:t>
      </w:r>
    </w:p>
    <w:p/>
    <w:p>
      <w:r xmlns:w="http://schemas.openxmlformats.org/wordprocessingml/2006/main">
        <w:t xml:space="preserve">1. பொய்யான சிலைகளை நிராகரித்தல்: ஒரே உண்மையான கடவுளை வணங்குங்கள்</w:t>
      </w:r>
    </w:p>
    <w:p/>
    <w:p>
      <w:r xmlns:w="http://schemas.openxmlformats.org/wordprocessingml/2006/main">
        <w:t xml:space="preserve">2. உருவ வழிபாட்டின் ஆபத்து மற்றும் அவமானம்</w:t>
      </w:r>
    </w:p>
    <w:p/>
    <w:p>
      <w:r xmlns:w="http://schemas.openxmlformats.org/wordprocessingml/2006/main">
        <w:t xml:space="preserve">1. உபாகமம் 6:4-5 -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ஏசாயா 45:5-6 - நான் கர்த்தர், வேறொருவர் இல்லை, என்னைத் தவிர வேறு கடவுள் இல்லை; நீங்கள் என்னை அறியாவிட்டாலும், சூரியனின் உதயத்திலிருந்தும் மேற்கிலிருந்தும், என்னைத் தவிர வேறு யாரும் இல்லை என்பதை மக்கள் அறியும்படி நான் உங்களை ஆயத்தப்படுத்துகிறேன்; நானே இறைவன், வேறு எவரும் இல்லை.</w:t>
      </w:r>
    </w:p>
    <w:p/>
    <w:p>
      <w:r xmlns:w="http://schemas.openxmlformats.org/wordprocessingml/2006/main">
        <w:t xml:space="preserve">சங்கீதம் 97:8 சீயோன் கேட்டு மகிழ்ந்தது; கர்த்தாவே, உமது நியாயத்தீர்ப்புகளினிமித்தம் யூதாவின் குமாரத்திகள் மகிழ்ந்தார்கள்.</w:t>
      </w:r>
    </w:p>
    <w:p/>
    <w:p>
      <w:r xmlns:w="http://schemas.openxmlformats.org/wordprocessingml/2006/main">
        <w:t xml:space="preserve">சீயோன் மற்றும் யூதாவின் மகள்களின் மகிழ்ச்சி கடவுளின் நியாயத்தீர்ப்புகளின் காரணமாக உள்ளது.</w:t>
      </w:r>
    </w:p>
    <w:p/>
    <w:p>
      <w:r xmlns:w="http://schemas.openxmlformats.org/wordprocessingml/2006/main">
        <w:t xml:space="preserve">1. கடவுளின் தீர்ப்புகளை அறிந்து கொள்வதன் மகிழ்ச்சி</w:t>
      </w:r>
    </w:p>
    <w:p/>
    <w:p>
      <w:r xmlns:w="http://schemas.openxmlformats.org/wordprocessingml/2006/main">
        <w:t xml:space="preserve">2. கடவுளின் நீதியான தீர்ப்புகளில் மகிழ்ச்சி அடைதல்</w:t>
      </w:r>
    </w:p>
    <w:p/>
    <w:p>
      <w:r xmlns:w="http://schemas.openxmlformats.org/wordprocessingml/2006/main">
        <w:t xml:space="preserve">1. ஏசாயா 12:6 - "சீயோன் குடியே, கூக்குரலிட்டுக் கூக்குரலிடு; இஸ்ரவேலின் பரிசுத்தவான் உன் நடுவில் பெரியவர்."</w:t>
      </w:r>
    </w:p>
    <w:p/>
    <w:p>
      <w:r xmlns:w="http://schemas.openxmlformats.org/wordprocessingml/2006/main">
        <w:t xml:space="preserve">2. சங்கீதம் 33:5 - "அவர் நீதியையும் நியாயத்தையும் விரும்புகிறார்: பூமி கர்த்தருடைய நன்மையால் நிறைந்திருக்கிறது."</w:t>
      </w:r>
    </w:p>
    <w:p/>
    <w:p>
      <w:r xmlns:w="http://schemas.openxmlformats.org/wordprocessingml/2006/main">
        <w:t xml:space="preserve">சங்கீதம் 97:9 கர்த்தாவே, பூமியனைத்திற்கும் மேலாக நீர் உயர்ந்தவர்;</w:t>
      </w:r>
    </w:p>
    <w:p/>
    <w:p>
      <w:r xmlns:w="http://schemas.openxmlformats.org/wordprocessingml/2006/main">
        <w:t xml:space="preserve">கர்த்தர் எல்லா பூமியிலும் உயர்ந்தவர், எல்லா தெய்வங்களுக்கும் மேலாக உயர்ந்தவர்.</w:t>
      </w:r>
    </w:p>
    <w:p/>
    <w:p>
      <w:r xmlns:w="http://schemas.openxmlformats.org/wordprocessingml/2006/main">
        <w:t xml:space="preserve">1. இறைவனின் மகத்துவம் - கடவுளின் மகத்துவத்தையும், நம் வாழ்வில் அவருடைய இடத்தையும் ஆராய்தல்.</w:t>
      </w:r>
    </w:p>
    <w:p/>
    <w:p>
      <w:r xmlns:w="http://schemas.openxmlformats.org/wordprocessingml/2006/main">
        <w:t xml:space="preserve">2. இறைவனுக்கு நமது பதில் - கடவுளின் பரிசுத்தத்தையும் மகத்துவத்தையும் உணர்ந்து அவருடைய சித்தத்தின்படி வாழ்வது.</w:t>
      </w:r>
    </w:p>
    <w:p/>
    <w:p>
      <w:r xmlns:w="http://schemas.openxmlformats.org/wordprocessingml/2006/main">
        <w:t xml:space="preserve">1. ஏசாயா 55:9 - பூமியைவிட வானங்கள் எப்படி உயர்ந்திருக்கிறதோ, அப்படியே உங்கள் வழிகளைவிட என் வழிகளும், உங்கள் எண்ணங்களைவிட என் எண்ணங்களும் உயர்ந்தவை.</w:t>
      </w:r>
    </w:p>
    <w:p/>
    <w:p>
      <w:r xmlns:w="http://schemas.openxmlformats.org/wordprocessingml/2006/main">
        <w:t xml:space="preserve">2. கொலோசெயர் 2:9-10 - ஏனென்றால், அவரில் தெய்வீகத்தின் முழுமையும் சரீரமாக வாழ்கிறது, மேலும் நீங்கள் அவரில் நிரப்பப்பட்டிருக்கிறீர்கள், அவர் எல்லா ஆட்சிக்கும் அதிகாரத்திற்கும் தலைவராய் இருக்கிறார்.</w:t>
      </w:r>
    </w:p>
    <w:p/>
    <w:p>
      <w:r xmlns:w="http://schemas.openxmlformats.org/wordprocessingml/2006/main">
        <w:t xml:space="preserve">சங்கீதம் 97:10 கர்த்தரிடத்தில் அன்புகூருகிறவர்களே, தீமையை வெறுக்கிறீர்கள்; துன்மார்க்கருடைய கையினின்று அவர்களை விடுவிக்கிறார்.</w:t>
      </w:r>
    </w:p>
    <w:p/>
    <w:p>
      <w:r xmlns:w="http://schemas.openxmlformats.org/wordprocessingml/2006/main">
        <w:t xml:space="preserve">கடவுள் தம்முடைய பரிசுத்தவான்கள் மீது வைத்திருக்கும் அன்பு, அவர் அவர்களைப் பாதுகாத்து, துன்மார்க்கரிடமிருந்து அவர்களை விடுவித்ததன் மூலம் சான்றாகும்.</w:t>
      </w:r>
    </w:p>
    <w:p/>
    <w:p>
      <w:r xmlns:w="http://schemas.openxmlformats.org/wordprocessingml/2006/main">
        <w:t xml:space="preserve">1. இறைவனை நேசிக்கவும் தீமையை வெறுக்கவும்</w:t>
      </w:r>
    </w:p>
    <w:p/>
    <w:p>
      <w:r xmlns:w="http://schemas.openxmlformats.org/wordprocessingml/2006/main">
        <w:t xml:space="preserve">2. கடவுளின் புனிதர்களின் பாதுகாப்பு</w:t>
      </w:r>
    </w:p>
    <w:p/>
    <w:p>
      <w:r xmlns:w="http://schemas.openxmlformats.org/wordprocessingml/2006/main">
        <w:t xml:space="preserve">1. ரோமர் 12:9 - அன்பு உண்மையானதாக இருக்கட்டும். தீயதை வெறுக்கிறேன்; நல்லதை உறுதியாகப் பிடித்துக்கொள்.</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சங்கீதம் 97:11 நீதிமான்களுக்கு ஒளியும், செம்மையான இருதயமுள்ளவர்களுக்கு மகிழ்ச்சியும் விதைக்கப்படும்.</w:t>
      </w:r>
    </w:p>
    <w:p/>
    <w:p>
      <w:r xmlns:w="http://schemas.openxmlformats.org/wordprocessingml/2006/main">
        <w:t xml:space="preserve">நேர்மையும் நேர்மையும் உள்ளவர்களுக்கு ஒளியும் மகிழ்ச்சியும் கொடுக்கப்படும்.</w:t>
      </w:r>
    </w:p>
    <w:p/>
    <w:p>
      <w:r xmlns:w="http://schemas.openxmlformats.org/wordprocessingml/2006/main">
        <w:t xml:space="preserve">1. ஒளி மற்றும் மகிழ்ச்சியின் வெகுமதிகளை அறுவடை செய்ய பாவத்தை நிராகரித்தல்</w:t>
      </w:r>
    </w:p>
    <w:p/>
    <w:p>
      <w:r xmlns:w="http://schemas.openxmlformats.org/wordprocessingml/2006/main">
        <w:t xml:space="preserve">2. தேவனுடைய வார்த்தையின் வெளிச்சத்தில் நடப்பது</w:t>
      </w:r>
    </w:p>
    <w:p/>
    <w:p>
      <w:r xmlns:w="http://schemas.openxmlformats.org/wordprocessingml/2006/main">
        <w:t xml:space="preserve">1. எபேசியர் 5:8-10 - "ஒரு காலத்தில் நீங்கள் இருளாக இருந்தீர்கள், இப்போது நீங்கள் கர்த்தருக்குள் வெளிச்சமாயிருக்கிறீர்கள். ஒளியின் பிள்ளைகளாக நடந்து... கர்த்தருக்குப் பிரியமானதைக் கண்டுபிடியுங்கள்."</w:t>
      </w:r>
    </w:p>
    <w:p/>
    <w:p>
      <w:r xmlns:w="http://schemas.openxmlformats.org/wordprocessingml/2006/main">
        <w:t xml:space="preserve">2. சங்கீதம் 119:105 - "உம்முடைய வார்த்தை என் கால்களுக்கு விளக்காகவும், என் பாதைக்கு வெளிச்சமாகவும் இருக்கிறது."</w:t>
      </w:r>
    </w:p>
    <w:p/>
    <w:p>
      <w:r xmlns:w="http://schemas.openxmlformats.org/wordprocessingml/2006/main">
        <w:t xml:space="preserve">சங்கீதம் 97:12 நீதிமான்களே, கர்த்தருக்குள் களிகூருங்கள்; மற்றும் அவரது புனிதத்தின் நினைவாக நன்றி செலுத்துங்கள்.</w:t>
      </w:r>
    </w:p>
    <w:p/>
    <w:p>
      <w:r xmlns:w="http://schemas.openxmlformats.org/wordprocessingml/2006/main">
        <w:t xml:space="preserve">நீதிமான்கள் கர்த்தரில் மகிழ்ந்து அவருடைய பரிசுத்தத்திற்கு நன்றி செலுத்த வேண்டும்.</w:t>
      </w:r>
    </w:p>
    <w:p/>
    <w:p>
      <w:r xmlns:w="http://schemas.openxmlformats.org/wordprocessingml/2006/main">
        <w:t xml:space="preserve">1. கடவுளின் பரிசுத்தத்தில் மகிழ்ச்சி அடைவதன் மகிழ்ச்சி</w:t>
      </w:r>
    </w:p>
    <w:p/>
    <w:p>
      <w:r xmlns:w="http://schemas.openxmlformats.org/wordprocessingml/2006/main">
        <w:t xml:space="preserve">2. கடவுளின் பரிசுத்தத்திற்கு நன்றியை வெளிப்படுத்துதல்</w:t>
      </w:r>
    </w:p>
    <w:p/>
    <w:p>
      <w:r xmlns:w="http://schemas.openxmlformats.org/wordprocessingml/2006/main">
        <w:t xml:space="preserve">1. ஏசாயா 6:3 - ஒருவரை ஒருவர்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2. 1 பேதுரு 1:15-16 - ஆனால் உங்களை அழைத்தவர் பரிசுத்தர், நீங்களும் உங்கள் எல்லா நடத்தையிலும் பரிசுத்தராயிருங்கள், ஏனென்றால் நீங்கள் பரிசுத்தராயிருங்கள், ஏனென்றால் நான் பரிசுத்தர்.</w:t>
      </w:r>
    </w:p>
    <w:p/>
    <w:p>
      <w:r xmlns:w="http://schemas.openxmlformats.org/wordprocessingml/2006/main">
        <w:t xml:space="preserve">சங்கீதம் 98 என்பது புகழ்ச்சி மற்றும் கொண்டாட்டத்தின் ஒரு சங்கீதமாகும், இது அனைத்து மக்களையும் கடவுளின் அற்புதமான செயல்களுக்காகவும் இரட்சிப்பிற்காகவும் வணங்குமாறு அழைப்பு விடுக்கிறது. இது கடவுளின் வெற்றிக்கு படைப்பின் மகிழ்ச்சியான பதிலை வலியுறுத்துகிறது மற்றும் அவருடைய உண்மைத்தன்மையையும் நீதியையும் எடுத்துக்காட்டுகிறது.</w:t>
      </w:r>
    </w:p>
    <w:p/>
    <w:p>
      <w:r xmlns:w="http://schemas.openxmlformats.org/wordprocessingml/2006/main">
        <w:t xml:space="preserve">1 வது பத்தி: சங்கீதக்காரன் கர்த்தரின் அற்புதமான செயல்களுக்காக ஒரு புதிய பாடல் பாடப்பட வேண்டும் என்று அழைக்கிறார். அவர்கள் எல்லா மக்களையும் மகிழ்ச்சியுடன் கூச்சலிடவும், இசைக்கருவிகளை வாசிக்கவும், கடவுளைப் புகழ்ந்து பாடவும் தூண்டுகிறார்கள் (சங்கீதம் 98:1-4).</w:t>
      </w:r>
    </w:p>
    <w:p/>
    <w:p>
      <w:r xmlns:w="http://schemas.openxmlformats.org/wordprocessingml/2006/main">
        <w:t xml:space="preserve">2 வது பத்தி: கடவுள் தம் இரட்சிப்பையும் நீதியையும் தேசங்களுக்கு முன்பாக வெளிப்படுத்தியதாக சங்கீதக்காரர் அறிவிக்கிறார். பூமியின் எல்லா முனைகளும் அவருடைய வெற்றியைக் கண்டதாக அவர்கள் வலியுறுத்துகிறார்கள், இது படைப்பிலிருந்து மகிழ்ச்சியான பதிலைத் தூண்டுகிறது (சங்கீதம் 98:5-9).</w:t>
      </w:r>
    </w:p>
    <w:p/>
    <w:p>
      <w:r xmlns:w="http://schemas.openxmlformats.org/wordprocessingml/2006/main">
        <w:t xml:space="preserve">சுருக்கமாக,</w:t>
      </w:r>
    </w:p>
    <w:p>
      <w:r xmlns:w="http://schemas.openxmlformats.org/wordprocessingml/2006/main">
        <w:t xml:space="preserve">சங்கீதம் தொண்ணூற்று எட்டு வழங்குகிறது</w:t>
      </w:r>
    </w:p>
    <w:p>
      <w:r xmlns:w="http://schemas.openxmlformats.org/wordprocessingml/2006/main">
        <w:t xml:space="preserve">மகிழ்ச்சியான பாராட்டுக்கான அழைப்பு,</w:t>
      </w:r>
    </w:p>
    <w:p>
      <w:r xmlns:w="http://schemas.openxmlformats.org/wordprocessingml/2006/main">
        <w:t xml:space="preserve">மற்றும் தெய்வீக வெற்றியின் உறுதிமொழி,</w:t>
      </w:r>
    </w:p>
    <w:p>
      <w:r xmlns:w="http://schemas.openxmlformats.org/wordprocessingml/2006/main">
        <w:t xml:space="preserve">தெய்வீக வேலைகளை அங்கீகரிப்பதை வலியுறுத்தும் அதே வேளையில் புதிய பாடலுக்கான அழைப்பின் மூலம் அடையப்பட்ட உபதேசத்தை முன்னிலைப்படுத்துதல்.</w:t>
      </w:r>
    </w:p>
    <w:p/>
    <w:p>
      <w:r xmlns:w="http://schemas.openxmlformats.org/wordprocessingml/2006/main">
        <w:t xml:space="preserve">தெய்வீக இரட்சிப்பின் கொண்டாட்டத்தை உறுதிப்படுத்தும் அதே வேளையில் மகிழ்ச்சியின் முழக்கங்களைத் தூண்டுவதன் மூலம் அடையப்பட்ட வணக்கத்தை வலியுறுத்துதல்,</w:t>
      </w:r>
    </w:p>
    <w:p>
      <w:r xmlns:w="http://schemas.openxmlformats.org/wordprocessingml/2006/main">
        <w:t xml:space="preserve">மற்றும் உலகளாவிய பிரதிபலிப்பிற்கான எதிர்பார்ப்பை வெளிப்படுத்தும் அதே வேளையில், நாடுகளுக்கு முன்பாக தெய்வீக நீதியை அறிவிப்பதன் மூலம் அடையப்பட்ட உறுதிமொழியை வலியுறுத்துகிறது.</w:t>
      </w:r>
    </w:p>
    <w:p>
      <w:r xmlns:w="http://schemas.openxmlformats.org/wordprocessingml/2006/main">
        <w:t xml:space="preserve">வெற்றியின் பிரகடனத்தை உறுதிப்படுத்தும் போது தெய்வீக வெளிப்பாட்டை அங்கீகரிப்பது தொடர்பாக காட்டப்படும் இறையியல் பிரதிபலிப்பைக் குறிப்பிடுதல்.</w:t>
      </w:r>
    </w:p>
    <w:p/>
    <w:p>
      <w:r xmlns:w="http://schemas.openxmlformats.org/wordprocessingml/2006/main">
        <w:t xml:space="preserve">சங்கீதம் 98:1 கர்த்தருக்குப் புதிய பாடலைப் பாடுங்கள்; அவர் அற்புதங்களைச் செய்தார்: அவருடைய வலதுகரமும் அவருடைய பரிசுத்த புயமும் அவருக்கு வெற்றியைக் கொடுத்தது.</w:t>
      </w:r>
    </w:p>
    <w:p/>
    <w:p>
      <w:r xmlns:w="http://schemas.openxmlformats.org/wordprocessingml/2006/main">
        <w:t xml:space="preserve">இந்த சங்கீதம் கடவுளின் அற்புதமான செயல்களுக்காகவும் வெற்றிக்காகவும் அவரைப் புகழ்கிறது.</w:t>
      </w:r>
    </w:p>
    <w:p/>
    <w:p>
      <w:r xmlns:w="http://schemas.openxmlformats.org/wordprocessingml/2006/main">
        <w:t xml:space="preserve">1. கடவுளின் அற்புதங்கள்: நம் வாழ்வில் அவருடைய வேலையைக் கொண்டாடுதல்</w:t>
      </w:r>
    </w:p>
    <w:p/>
    <w:p>
      <w:r xmlns:w="http://schemas.openxmlformats.org/wordprocessingml/2006/main">
        <w:t xml:space="preserve">2. புகழின் சக்தி: இறைவனின் வெற்றிகளில் மகிழ்ச்சி அடைதல்</w:t>
      </w:r>
    </w:p>
    <w:p/>
    <w:p>
      <w:r xmlns:w="http://schemas.openxmlformats.org/wordprocessingml/2006/main">
        <w:t xml:space="preserve">1. ஏசாயா 12:2-3 "நிச்சயமாக கடவுள் என் இரட்சிப்பு, நான் நம்புவேன், நான் பயப்படுவேன், கர்த்தர் தாமே என் பெலனும், என் பாதுகாப்பும், அவர் என் இரட்சிப்பு ஆனார், மகிழ்ச்சியுடன் நீங்கள் தண்ணீரைப் பெறுவீர்கள். இரட்சிப்பின் கிணறுகள்."</w:t>
      </w:r>
    </w:p>
    <w:p/>
    <w:p>
      <w:r xmlns:w="http://schemas.openxmlformats.org/wordprocessingml/2006/main">
        <w:t xml:space="preserve">2. ரோமர் 8:37 இல்லை, நம்மில் அன்புகூருகிறவராலேயே இவை எல்லாவற்றிலும் நாம் ஜெயிப்பவர்களாய் இருக்கிறோம்.</w:t>
      </w:r>
    </w:p>
    <w:p/>
    <w:p>
      <w:r xmlns:w="http://schemas.openxmlformats.org/wordprocessingml/2006/main">
        <w:t xml:space="preserve">சங்கீதம் 98:2 கர்த்தர் தம்முடைய இரட்சிப்பை வெளிப்படுத்தினார்;</w:t>
      </w:r>
    </w:p>
    <w:p/>
    <w:p>
      <w:r xmlns:w="http://schemas.openxmlformats.org/wordprocessingml/2006/main">
        <w:t xml:space="preserve">கர்த்தர் தம் இரட்சிக்கும் வல்லமையை வெளிப்படுத்தி, தேசங்களுக்குத் தமது நீதியை வெளிப்படுத்தினார்.</w:t>
      </w:r>
    </w:p>
    <w:p/>
    <w:p>
      <w:r xmlns:w="http://schemas.openxmlformats.org/wordprocessingml/2006/main">
        <w:t xml:space="preserve">1. கடவுளின் இரட்சிப்பின் சக்தி</w:t>
      </w:r>
    </w:p>
    <w:p/>
    <w:p>
      <w:r xmlns:w="http://schemas.openxmlformats.org/wordprocessingml/2006/main">
        <w:t xml:space="preserve">2. கடவுளின் நீதி வெளிப்படுத்தப்பட்டது</w:t>
      </w:r>
    </w:p>
    <w:p/>
    <w:p>
      <w:r xmlns:w="http://schemas.openxmlformats.org/wordprocessingml/2006/main">
        <w:t xml:space="preserve">1. ஏசாயா 52:10 - "எல்லா ஜாதிகளின் பார்வையிலும் கர்த்தர் தம்முடைய பரிசுத்த புயத்தை வெளிப்படுத்தினார், பூமியின் எல்லைகளெல்லாம் நம் தேவனுடைய இரட்சிப்பைக் காணும்."</w:t>
      </w:r>
    </w:p>
    <w:p/>
    <w:p>
      <w:r xmlns:w="http://schemas.openxmlformats.org/wordprocessingml/2006/main">
        <w:t xml:space="preserve">2. ரோமர் 10:18 - "ஆனால் நான் கேட்கிறேன், அவர்கள் கேட்கவில்லையா? அவர்கள் கேட்கிறார்கள், ஏனென்றால் 'அவர்கள் சத்தம் பூமியெங்கும் ஒலித்தது, அவர்களின் வார்த்தைகள் உலகத்தின் கடைசி வரைக்கும்'.</w:t>
      </w:r>
    </w:p>
    <w:p/>
    <w:p>
      <w:r xmlns:w="http://schemas.openxmlformats.org/wordprocessingml/2006/main">
        <w:t xml:space="preserve">சங்கீதம் 98:3 இஸ்ரவேல் வம்சத்தாருக்குத் தம்முடைய கிருபையையும் சத்தியத்தையும் நினைவுகூர்ந்தார்; பூமியின் எல்லைகளெல்லாம் நம்முடைய தேவனுடைய இரட்சிப்பைக் கண்டது.</w:t>
      </w:r>
    </w:p>
    <w:p/>
    <w:p>
      <w:r xmlns:w="http://schemas.openxmlformats.org/wordprocessingml/2006/main">
        <w:t xml:space="preserve">கடவுளின் இரக்கமும் உண்மையும் அவருடைய இரட்சிப்பின் மூலம் உலகிற்கு வெளிப்படுத்தப்பட்டுள்ளன.</w:t>
      </w:r>
    </w:p>
    <w:p/>
    <w:p>
      <w:r xmlns:w="http://schemas.openxmlformats.org/wordprocessingml/2006/main">
        <w:t xml:space="preserve">1. கடவுளின் கருணை மற்றும் உண்மை: அவரது இரட்சிப்பு அனைத்து மனிதகுலத்தின் மீதும் அவருடைய அன்பை எவ்வாறு வெளிப்படுத்துகிறது</w:t>
      </w:r>
    </w:p>
    <w:p/>
    <w:p>
      <w:r xmlns:w="http://schemas.openxmlformats.org/wordprocessingml/2006/main">
        <w:t xml:space="preserve">2. கடவுளின் மகிமை: அவருடைய இரட்சிப்பு அனைத்து நாடுகளாலும் எவ்வாறு பார்க்கப்பட்டது</w:t>
      </w:r>
    </w:p>
    <w:p/>
    <w:p>
      <w:r xmlns:w="http://schemas.openxmlformats.org/wordprocessingml/2006/main">
        <w:t xml:space="preserve">1. லூக்கா 1:77-79 - தம் மக்களுக்கு அவர்களின் பாவங்களை மன்னிப்பதன் மூலம் இரட்சிப்பின் அறிவை வழங்குதல்</w:t>
      </w:r>
    </w:p>
    <w:p/>
    <w:p>
      <w:r xmlns:w="http://schemas.openxmlformats.org/wordprocessingml/2006/main">
        <w:t xml:space="preserve">2. ஏசாயா 52:10 - கர்த்தர் சகல ஜாதிகளின் கண்களுக்கும் முன்பாகத் தம்முடைய பரிசுத்த புயத்தை வெளிப்படுத்தினார்; பூமியின் எல்லைகளெல்லாம் நம் தேவனுடைய இரட்சிப்பைக் காணும்</w:t>
      </w:r>
    </w:p>
    <w:p/>
    <w:p>
      <w:r xmlns:w="http://schemas.openxmlformats.org/wordprocessingml/2006/main">
        <w:t xml:space="preserve">சங்கீதம் 98:4 பூமியே, கர்த்தருக்குக் கெம்பீரமாய் முழங்குங்கள்;</w:t>
      </w:r>
    </w:p>
    <w:p/>
    <w:p>
      <w:r xmlns:w="http://schemas.openxmlformats.org/wordprocessingml/2006/main">
        <w:t xml:space="preserve">அனைத்து படைப்புகளும் இறைவனுக்கு மகிழ்ச்சியான சத்தம் எழுப்பி, புகழ் பாடுவதில் சேர வேண்டும்.</w:t>
      </w:r>
    </w:p>
    <w:p/>
    <w:p>
      <w:r xmlns:w="http://schemas.openxmlformats.org/wordprocessingml/2006/main">
        <w:t xml:space="preserve">1. ஆனந்த சத்தத்துடன் கர்த்தரை உயர்த்துங்கள்</w:t>
      </w:r>
    </w:p>
    <w:p/>
    <w:p>
      <w:r xmlns:w="http://schemas.openxmlformats.org/wordprocessingml/2006/main">
        <w:t xml:space="preserve">2. இறைவனைப் புகழ்ந்து பாடுங்கள்</w:t>
      </w:r>
    </w:p>
    <w:p/>
    <w:p>
      <w:r xmlns:w="http://schemas.openxmlformats.org/wordprocessingml/2006/main">
        <w:t xml:space="preserve">1. ரோமர் 15:11 "மற்றும், புறஜாதிகளே, நீங்கள் எல்லாரும் கர்த்தரைத் துதியுங்கள், எல்லா ஜனங்களே, அவரைப் புகழ்ந்து பாடுங்கள்."</w:t>
      </w:r>
    </w:p>
    <w:p/>
    <w:p>
      <w:r xmlns:w="http://schemas.openxmlformats.org/wordprocessingml/2006/main">
        <w:t xml:space="preserve">2. சங்கீதம் 96:1-3 "ஓ கர்த்தருக்கு ஒரு புதிய பாடலைப் பாடுங்கள், பூமியே, கர்த்தரைப் பாடுங்கள்! தேசங்கள், சகல ஜனங்கள் மத்தியிலும் அவருடைய அற்புதச் செயல்கள்!"</w:t>
      </w:r>
    </w:p>
    <w:p/>
    <w:p>
      <w:r xmlns:w="http://schemas.openxmlformats.org/wordprocessingml/2006/main">
        <w:t xml:space="preserve">சங்கீதம் 98:5 வீணையினால் கர்த்தரைப் பாடுங்கள்; வீணையுடன், மற்றும் ஒரு சங்கீதத்தின் குரல்.</w:t>
      </w:r>
    </w:p>
    <w:p/>
    <w:p>
      <w:r xmlns:w="http://schemas.openxmlformats.org/wordprocessingml/2006/main">
        <w:t xml:space="preserve">சங்கீதக்காரன் வழிபாட்டாளர்களை இசையுடனும் அவர்களின் குரல்களுடனும் இறைவனைப் புகழ்ந்து பாடும்படி ஊக்குவிக்கிறார்.</w:t>
      </w:r>
    </w:p>
    <w:p/>
    <w:p>
      <w:r xmlns:w="http://schemas.openxmlformats.org/wordprocessingml/2006/main">
        <w:t xml:space="preserve">1. வழிபாட்டிற்கான ஒரு கருவியாக இசை: பாடல் மூலம் கடவுளை அனுபவிப்பது</w:t>
      </w:r>
    </w:p>
    <w:p/>
    <w:p>
      <w:r xmlns:w="http://schemas.openxmlformats.org/wordprocessingml/2006/main">
        <w:t xml:space="preserve">2. புகழின் சக்தி: பாடல் மூலம் கடவுளுக்கு நன்றியை வெளிப்படுத்துதல்</w:t>
      </w:r>
    </w:p>
    <w:p/>
    <w:p>
      <w:r xmlns:w="http://schemas.openxmlformats.org/wordprocessingml/2006/main">
        <w:t xml:space="preserve">1. கொலோசெயர் 3:16 - நீங்கள் சங்கீதங்கள், கீர்த்தனைகள் மற்றும் ஆவியின் பாடல்கள் மூலம் சகல ஞானத்துடனும் ஒருவருக்கொருவர் உபதேசித்து, புத்திசொல்லும்போது, உங்கள் இருதயங்களில் நன்றியுணர்வோடு தேவனுக்குப் பாடி, கிறிஸ்துவின் செய்தி உங்களுக்குள் வாசம்பண்ணக்கடவது.</w:t>
      </w:r>
    </w:p>
    <w:p/>
    <w:p>
      <w:r xmlns:w="http://schemas.openxmlformats.org/wordprocessingml/2006/main">
        <w:t xml:space="preserve">2. எபேசியர் 5:19 - சங்கீதங்கள், பாடல்கள் மற்றும் ஆவிக்குரிய பாடல்களால் ஒருவருக்கொருவர் பேசுங்கள். உங்கள் இதயத்திலிருந்து கர்த்தருக்குப் பாடுங்கள் மற்றும் இசை செய்யுங்கள்.</w:t>
      </w:r>
    </w:p>
    <w:p/>
    <w:p>
      <w:r xmlns:w="http://schemas.openxmlformats.org/wordprocessingml/2006/main">
        <w:t xml:space="preserve">சங்கீதம் 98:6 ராஜாவாகிய கர்த்தருடைய சந்நிதியில் எக்காளங்களோடும் கர்னட் சத்தத்தோடும் ஆனந்த சத்தம் எழுப்புங்கள்.</w:t>
      </w:r>
    </w:p>
    <w:p/>
    <w:p>
      <w:r xmlns:w="http://schemas.openxmlformats.org/wordprocessingml/2006/main">
        <w:t xml:space="preserve">ராஜாவாகிய கர்த்தருக்கு முன்பாக மகிழ்ச்சியான சத்தம் எழுப்ப சங்கீதக்காரன் எக்காளங்கள் மற்றும் கார்னெட்டின் ஒலியைப் பயன்படுத்த கட்டளையிடுகிறார்.</w:t>
      </w:r>
    </w:p>
    <w:p/>
    <w:p>
      <w:r xmlns:w="http://schemas.openxmlformats.org/wordprocessingml/2006/main">
        <w:t xml:space="preserve">1. "மகிழ்ச்சியான சத்தத்தின் சக்தி"</w:t>
      </w:r>
    </w:p>
    <w:p/>
    <w:p>
      <w:r xmlns:w="http://schemas.openxmlformats.org/wordprocessingml/2006/main">
        <w:t xml:space="preserve">2. "இறைவனுக்கு இசை அமைத்தல்"</w:t>
      </w:r>
    </w:p>
    <w:p/>
    <w:p>
      <w:r xmlns:w="http://schemas.openxmlformats.org/wordprocessingml/2006/main">
        <w:t xml:space="preserve">1. பிலிப்பியர் 4:4 "கர்த்தருக்குள் எப்பொழுதும் களிகூருங்கள்: மறுபடியும் நான் சொல்லுகிறேன், சந்தோஷப்படுங்கள்."</w:t>
      </w:r>
    </w:p>
    <w:p/>
    <w:p>
      <w:r xmlns:w="http://schemas.openxmlformats.org/wordprocessingml/2006/main">
        <w:t xml:space="preserve">2. 1 நாளாகமம் 16:23-24 "எல்லா பூமியும் கர்த்தரைப் பாடுங்கள்; அவருடைய இரட்சிப்பை நாளுக்கு நாள் அறிவிக்கவும். ஜாதிகளுக்குள்ளே அவருடைய மகிமையையும், சகல ஜனங்களுக்குள்ளும் அவருடைய அற்புதச் செயல்களையும் அறிவிக்கவும்."</w:t>
      </w:r>
    </w:p>
    <w:p/>
    <w:p>
      <w:r xmlns:w="http://schemas.openxmlformats.org/wordprocessingml/2006/main">
        <w:t xml:space="preserve">சங்கீதம் 98:7 சமுத்திரமும் அதின் நிறைவும் முழக்கக்கடவதாக; உலகமும், அதில் வசிப்பவர்களும்.</w:t>
      </w:r>
    </w:p>
    <w:p/>
    <w:p>
      <w:r xmlns:w="http://schemas.openxmlformats.org/wordprocessingml/2006/main">
        <w:t xml:space="preserve">சங்கீதக்காரன், கடல் மற்றும் உலகம் மற்றும் அதன் அனைத்து குடிமக்களையும் உருவாக்கியவர் என்பதால், கடவுளை மகிழ்ச்சியடையச் செய்யவும் துதிக்கவும் மக்களை ஊக்குவிக்கிறார்.</w:t>
      </w:r>
    </w:p>
    <w:p/>
    <w:p>
      <w:r xmlns:w="http://schemas.openxmlformats.org/wordprocessingml/2006/main">
        <w:t xml:space="preserve">1. கடவுளின் படைப்புக்காகப் புகழ்தல்</w:t>
      </w:r>
    </w:p>
    <w:p/>
    <w:p>
      <w:r xmlns:w="http://schemas.openxmlformats.org/wordprocessingml/2006/main">
        <w:t xml:space="preserve">2. இறைவனின் மாட்சிமையும் மகத்துவமும்</w:t>
      </w:r>
    </w:p>
    <w:p/>
    <w:p>
      <w:r xmlns:w="http://schemas.openxmlformats.org/wordprocessingml/2006/main">
        <w:t xml:space="preserve">1. ஆதியாகமம் 1:1-2, ஆதியில் தேவன் வானத்தையும் பூமியையும் படைத்தார்.</w:t>
      </w:r>
    </w:p>
    <w:p/>
    <w:p>
      <w:r xmlns:w="http://schemas.openxmlformats.org/wordprocessingml/2006/main">
        <w:t xml:space="preserve">2. சங்கீதம் 24:1, பூமி கர்த்தருடையது, அதன் முழுமையும், உலகமும் அதில் வசிப்பவர்களும்.</w:t>
      </w:r>
    </w:p>
    <w:p/>
    <w:p>
      <w:r xmlns:w="http://schemas.openxmlformats.org/wordprocessingml/2006/main">
        <w:t xml:space="preserve">சங்கீதம் 98:8 பெருவெள்ளங்கள் கைதட்டட்டும்: குன்றுகள் ஒன்றாகக் களிகூரட்டும்</w:t>
      </w:r>
    </w:p>
    <w:p/>
    <w:p>
      <w:r xmlns:w="http://schemas.openxmlformats.org/wordprocessingml/2006/main">
        <w:t xml:space="preserve">அனைத்து படைப்புகளும் இறைவனில் மகிழ்ச்சியடைய வேண்டும் என்று சங்கீதக்காரன் அழைக்கிறார்.</w:t>
      </w:r>
    </w:p>
    <w:p/>
    <w:p>
      <w:r xmlns:w="http://schemas.openxmlformats.org/wordprocessingml/2006/main">
        <w:t xml:space="preserve">1. கர்த்தரில் சந்தோஷப்படுங்கள்: துதிக்க ஒரு அழைப்பு</w:t>
      </w:r>
    </w:p>
    <w:p/>
    <w:p>
      <w:r xmlns:w="http://schemas.openxmlformats.org/wordprocessingml/2006/main">
        <w:t xml:space="preserve">2. படைப்பின் மகிழ்ச்சி: சங்கீதம் 98:8 பற்றிய ஒரு பிரதிபலிப்பு</w:t>
      </w:r>
    </w:p>
    <w:p/>
    <w:p>
      <w:r xmlns:w="http://schemas.openxmlformats.org/wordprocessingml/2006/main">
        <w:t xml:space="preserve">1. ஏசாயா 55:12 - நீங்கள் சந்தோஷத்தோடே புறப்பட்டு, சமாதானத்தோடே நடத்தப்படுவீர்கள்;</w:t>
      </w:r>
    </w:p>
    <w:p/>
    <w:p>
      <w:r xmlns:w="http://schemas.openxmlformats.org/wordprocessingml/2006/main">
        <w:t xml:space="preserve">2. ரோமர் 8:19-22 - சிருஷ்டியின் தீவிர எதிர்பார்ப்பு தேவனுடைய புத்திரர் வெளிப்படுவதற்குக் காத்திருக்கிறது. ஏனென்றால், உயிரினம் மாயைக்கு உட்பட்டது, விருப்பத்துடன் அல்ல, ஆனால் நம்பிக்கையில் அதைக் கீழ்ப்படுத்தியவரால், ஏனென்றால், உயிரினமும் கூட ஊழல் அடிமைத்தனத்திலிருந்து கடவுளின் பிள்ளைகளின் மகிமையான சுதந்திரத்திற்கு விடுவிக்கப்படும். ஏனென்றால், முழுப் படைப்பும் இதுநாள்வரை ஏகமாய்ப் பெருமூச்சுக்கொண்டும், வேதனைப்படுகிறதென்றும் அறிந்திருக்கிறோம்.</w:t>
      </w:r>
    </w:p>
    <w:p/>
    <w:p>
      <w:r xmlns:w="http://schemas.openxmlformats.org/wordprocessingml/2006/main">
        <w:t xml:space="preserve">சங்கீதம் 98:9 கர்த்தருக்கு முன்பாக; அவர் பூமியை நியாயந்தீர்க்க வருகிறார்: அவர் உலகத்தை நீதியோடும், மக்களை நேர்மையோடும் தீர்ப்பார்.</w:t>
      </w:r>
    </w:p>
    <w:p/>
    <w:p>
      <w:r xmlns:w="http://schemas.openxmlformats.org/wordprocessingml/2006/main">
        <w:t xml:space="preserve">பூமியையும் மக்களையும் நியாயத்துடனும் நியாயத்துடனும் நியாயந்தீர்க்க கடவுள் வருவார்.</w:t>
      </w:r>
    </w:p>
    <w:p/>
    <w:p>
      <w:r xmlns:w="http://schemas.openxmlformats.org/wordprocessingml/2006/main">
        <w:t xml:space="preserve">1. கடவுளின் வரவிருக்கும் தீர்ப்பு: அது நமக்கு என்ன அர்த்தம்</w:t>
      </w:r>
    </w:p>
    <w:p/>
    <w:p>
      <w:r xmlns:w="http://schemas.openxmlformats.org/wordprocessingml/2006/main">
        <w:t xml:space="preserve">2. நீதியாக வாழ்வது: கடவுளின் தீர்ப்புக்கு ஒரு பதில்</w:t>
      </w:r>
    </w:p>
    <w:p/>
    <w:p>
      <w:r xmlns:w="http://schemas.openxmlformats.org/wordprocessingml/2006/main">
        <w:t xml:space="preserve">1. பிரசங்கி 12:14, கடவுள் ஒவ்வொரு செயலையும், ஒவ்வொரு இரகசியமான காரியத்தையும், நல்லதாக இருந்தாலும் சரி, தீயதாக இருந்தாலும் சரி, நியாயத்தீர்ப்புக்குள் கொண்டுவருவார்.</w:t>
      </w:r>
    </w:p>
    <w:p/>
    <w:p>
      <w:r xmlns:w="http://schemas.openxmlformats.org/wordprocessingml/2006/main">
        <w:t xml:space="preserve">2. ரோமர் 14:12, எனவே நாம் ஒவ்வொருவரும் நம்மைப் பற்றி கடவுளிடம் கணக்குக் கொடுப்போம்.</w:t>
      </w:r>
    </w:p>
    <w:p/>
    <w:p>
      <w:r xmlns:w="http://schemas.openxmlformats.org/wordprocessingml/2006/main">
        <w:t xml:space="preserve">சங்கீதம் 99 என்பது கடவுளின் பரிசுத்தத்தையும் இறையாண்மையையும் உயர்த்தும் ஒரு சங்கீதம். இது அவருடைய நீதியான ஆட்சியையும், அவருடைய மக்களுக்கு விசுவாசமாக இருப்பதையும், அவரை வணங்குவதற்கும், அவரை வணங்குவதற்கும் அனைவருக்கும் அழைப்பு விடுக்கிறது.</w:t>
      </w:r>
    </w:p>
    <w:p/>
    <w:p>
      <w:r xmlns:w="http://schemas.openxmlformats.org/wordprocessingml/2006/main">
        <w:t xml:space="preserve">1 வது பத்தி: கடவுள் ராஜாவாக ஆட்சி செய்கிறார், எல்லா நாடுகளுக்கும் மேலாக உயர்ந்தவர் என்று சங்கீதக்காரன் அறிவிக்கிறார். கேருபீன்களுக்கு இடையே அவர் எப்படி அமர்ந்திருக்கிறார், அவருடைய மகத்துவத்தை அடையாளப்படுத்துகிறார் (சங்கீதம் 99:1).</w:t>
      </w:r>
    </w:p>
    <w:p/>
    <w:p>
      <w:r xmlns:w="http://schemas.openxmlformats.org/wordprocessingml/2006/main">
        <w:t xml:space="preserve">2 வது பத்தி: சங்கீதக்காரன் கடவுளின் நீதிக்காகவும் நீதிக்காகவும் புகழ்கிறார். அவர் எவ்வாறு இஸ்ரவேலில் நீதியை நிலைநாட்டினார் மற்றும் அவர்களின் ஜெபங்களுக்கு பதிலளித்தார் என்பதை அவர்கள் விவரிக்கிறார்கள். அவர்கள் மோசே, ஆரோன் மற்றும் சாமுவேல் ஆகியோரை கடவுளின் பெயரைக் கூப்பிட்டவர்களின் உதாரணங்களாக எடுத்துக் காட்டுகிறார்கள் (சங்கீதம் 99:6-8).</w:t>
      </w:r>
    </w:p>
    <w:p/>
    <w:p>
      <w:r xmlns:w="http://schemas.openxmlformats.org/wordprocessingml/2006/main">
        <w:t xml:space="preserve">3 வது பத்தி: சங்கீதக்காரன் எல்லா மக்களையும் கடவுளின் பரிசுத்த மலையை வணங்கி, அவருக்கு முன்பாக பணிந்துகொள்ளும்படி அழைக்கிறார். அவர்கள் அவருடைய பரிசுத்தத்தை வலியுறுத்தி, அவருடைய கட்டளைகளுக்குக் கீழ்ப்படிவதைத் தூண்டுகிறார்கள் (சங்கீதம் 99:9).</w:t>
      </w:r>
    </w:p>
    <w:p/>
    <w:p>
      <w:r xmlns:w="http://schemas.openxmlformats.org/wordprocessingml/2006/main">
        <w:t xml:space="preserve">சுருக்கமாக,</w:t>
      </w:r>
    </w:p>
    <w:p>
      <w:r xmlns:w="http://schemas.openxmlformats.org/wordprocessingml/2006/main">
        <w:t xml:space="preserve">சங்கீதம் தொண்ணூற்றொன்பது பரிசுகள்</w:t>
      </w:r>
    </w:p>
    <w:p>
      <w:r xmlns:w="http://schemas.openxmlformats.org/wordprocessingml/2006/main">
        <w:t xml:space="preserve">தெய்வீக பரிசுத்தத்தின் மேன்மை,</w:t>
      </w:r>
    </w:p>
    <w:p>
      <w:r xmlns:w="http://schemas.openxmlformats.org/wordprocessingml/2006/main">
        <w:t xml:space="preserve">மற்றும் நீதியான ஆட்சியின் உறுதிமொழி,</w:t>
      </w:r>
    </w:p>
    <w:p>
      <w:r xmlns:w="http://schemas.openxmlformats.org/wordprocessingml/2006/main">
        <w:t xml:space="preserve">தெய்வீக மகத்துவத்தை அங்கீகரிப்பதை வலியுறுத்தும் அதே வேளையில், தெய்வீக ஆட்சியை அறிவிப்பதன் மூலம் அடையப்பட்ட பிரகடனத்தை எடுத்துக்காட்டுகிறது.</w:t>
      </w:r>
    </w:p>
    <w:p/>
    <w:p>
      <w:r xmlns:w="http://schemas.openxmlformats.org/wordprocessingml/2006/main">
        <w:t xml:space="preserve">தெய்வீக நீதியைப் போற்றுவதன் மூலம் அடையப்பட்ட வணக்கத்தை வலியுறுத்துவது, அதே சமயம் தெய்வீக நீதியை அங்கீகரிப்பதை உறுதிப்படுத்துகிறது,</w:t>
      </w:r>
    </w:p>
    <w:p>
      <w:r xmlns:w="http://schemas.openxmlformats.org/wordprocessingml/2006/main">
        <w:t xml:space="preserve">மற்றும் பயபக்தியை வெளிப்படுத்தும் போது வணக்கத்திற்குரிய கீழ்ப்படிதலுக்கான அழைப்பின் மூலம் அடையப்படும் அறிவுரைகளை வலியுறுத்துதல்.</w:t>
      </w:r>
    </w:p>
    <w:p>
      <w:r xmlns:w="http://schemas.openxmlformats.org/wordprocessingml/2006/main">
        <w:t xml:space="preserve">தெய்வீக நீதியை அங்கீகரிப்பது தொடர்பாக காட்டப்படும் இறையியல் பிரதிபலிப்பைக் குறிப்பிடுவது, அதே நேரத்தில் பரிசுத்தமான கடவுளுக்கு முன்பாக தலைவணங்குவதற்கான அழைப்பை உறுதிப்படுத்துகிறது.</w:t>
      </w:r>
    </w:p>
    <w:p/>
    <w:p>
      <w:r xmlns:w="http://schemas.openxmlformats.org/wordprocessingml/2006/main">
        <w:t xml:space="preserve">சங்கீதம் 99:1 கர்த்தர் அரசாளுகிறார்; மக்கள் நடுங்கட்டும்: அவர் கேருபீன்களுக்கு நடுவில் அமர்ந்திருக்கிறார்; பூமி அசையட்டும்.</w:t>
      </w:r>
    </w:p>
    <w:p/>
    <w:p>
      <w:r xmlns:w="http://schemas.openxmlformats.org/wordprocessingml/2006/main">
        <w:t xml:space="preserve">கடவுள் இறையாண்மையும் வல்லமையும் கொண்டவர், மக்கள் அவருக்கு பயபக்தியுடன் பயப்பட வேண்டும்.</w:t>
      </w:r>
    </w:p>
    <w:p/>
    <w:p>
      <w:r xmlns:w="http://schemas.openxmlformats.org/wordprocessingml/2006/main">
        <w:t xml:space="preserve">1. கடவுளின் மகத்துவம்: அவரைப் பற்றிய நமது பயமும் பயபக்தியும் எவ்வாறு உண்மையான வழிபாட்டிற்கு வழிவகுக்கும்</w:t>
      </w:r>
    </w:p>
    <w:p/>
    <w:p>
      <w:r xmlns:w="http://schemas.openxmlformats.org/wordprocessingml/2006/main">
        <w:t xml:space="preserve">2. கடவுளின் இறையாண்மையின் உண்மை: அவருடைய சக்தியைப் புரிந்துகொள்வது நம் வாழ்க்கையை எவ்வாறு மாற்றியமைக்க வேண்டும்</w:t>
      </w:r>
    </w:p>
    <w:p/>
    <w:p>
      <w:r xmlns:w="http://schemas.openxmlformats.org/wordprocessingml/2006/main">
        <w:t xml:space="preserve">1. ஏசாயா 6:1-5 - சேராஃபிம்கள் "பரிசுத்தர், பரிசுத்தர், பரிசுத்தர், சேனைகளின் கர்த்தர் பரிசுத்தர், பூமி முழுவதும் அவருடைய மகிமையால் நிறைந்திருக்கிறது!"</w:t>
      </w:r>
    </w:p>
    <w:p/>
    <w:p>
      <w:r xmlns:w="http://schemas.openxmlformats.org/wordprocessingml/2006/main">
        <w:t xml:space="preserve">2. வெளிப்படுத்துதல் 4:8-11 - சிங்காசனத்தில் வீற்றிருக்கிறவருக்கும், என்றென்றும் வாழ்கிறவருக்கும் நான்கு ஜீவன்களும் மகிமையையும், கனத்தையும், நன்றியையும் செலுத்துகின்றன.</w:t>
      </w:r>
    </w:p>
    <w:p/>
    <w:p>
      <w:r xmlns:w="http://schemas.openxmlformats.org/wordprocessingml/2006/main">
        <w:t xml:space="preserve">சங்கீதம் 99:2 கர்த்தர் சீயோனில் பெரியவர்; அவர் எல்லா மக்களையும் விட உயர்ந்தவர்.</w:t>
      </w:r>
    </w:p>
    <w:p/>
    <w:p>
      <w:r xmlns:w="http://schemas.openxmlformats.org/wordprocessingml/2006/main">
        <w:t xml:space="preserve">கர்த்தர் பெரியவரும், சீயோனில் எல்லா ஜனங்களிலும் உயர்ந்தவர்.</w:t>
      </w:r>
    </w:p>
    <w:p/>
    <w:p>
      <w:r xmlns:w="http://schemas.openxmlformats.org/wordprocessingml/2006/main">
        <w:t xml:space="preserve">1. கர்த்தருடைய மகத்துவத்திற்காகவும் மேன்மைக்காகவும் அவரை வணங்குங்கள்.</w:t>
      </w:r>
    </w:p>
    <w:p/>
    <w:p>
      <w:r xmlns:w="http://schemas.openxmlformats.org/wordprocessingml/2006/main">
        <w:t xml:space="preserve">2. கர்த்தருக்குள் களிகூருங்கள், அவருடைய மகத்துவம் மற்ற எல்லாவற்றிலும் உயர்ந்தது.</w:t>
      </w:r>
    </w:p>
    <w:p/>
    <w:p>
      <w:r xmlns:w="http://schemas.openxmlformats.org/wordprocessingml/2006/main">
        <w:t xml:space="preserve">1. சங்கீதம் 148:13-14 - "அவர்கள் கர்த்தருடைய நாமத்தைத் துதிக்கக்கடவர்கள்; அவருடைய நாமமே மேன்மையானது; அவருடைய மகிமை பூமிக்கும் வானத்திற்கும் மேலானது. அவர் தம்முடைய ஜனத்தின் கொம்பையும், தம்முடைய எல்லாரின் புகழையும் மேன்மைப்படுத்தினார். பரிசுத்தவான்களே, இஸ்ரவேல் புத்திரராலும், அவருக்குச் சமீபமான ஜனங்கள், கர்த்தரைத் துதியுங்கள்."</w:t>
      </w:r>
    </w:p>
    <w:p/>
    <w:p>
      <w:r xmlns:w="http://schemas.openxmlformats.org/wordprocessingml/2006/main">
        <w:t xml:space="preserve">2. ஏசாயா 12:4-5 - "அந்நாளில் நீங்கள் கர்த்தரைத் துதியுங்கள், அவருடைய நாமத்தைத் தொழுதுகொள்ளுங்கள், அவருடைய கிரியைகளை ஜனங்களுக்குள்ளே அறிவிப்பீர்கள், அவருடைய நாமம் மேன்மையடைகிறது என்று சொல்லுங்கள், கர்த்தரைப் பாடுங்கள்; சிறந்த செயல்களைச் செய்தார்: இது பூமியெங்கும் அறியப்படுகிறது."</w:t>
      </w:r>
    </w:p>
    <w:p/>
    <w:p>
      <w:r xmlns:w="http://schemas.openxmlformats.org/wordprocessingml/2006/main">
        <w:t xml:space="preserve">சங்கீதம் 99:3 உமது மகத்துவமும் பயங்கரமுமான நாமத்தைத் துதிக்கட்டும்; ஏனெனில் அது புனிதமானது.</w:t>
      </w:r>
    </w:p>
    <w:p/>
    <w:p>
      <w:r xmlns:w="http://schemas.openxmlformats.org/wordprocessingml/2006/main">
        <w:t xml:space="preserve">மக்கள் கடவுளின் மகத்தான மற்றும் அற்புதமான பெயரைப் போற்ற வேண்டும், ஏனென்றால் அது பரிசுத்தமானது.</w:t>
      </w:r>
    </w:p>
    <w:p/>
    <w:p>
      <w:r xmlns:w="http://schemas.openxmlformats.org/wordprocessingml/2006/main">
        <w:t xml:space="preserve">1. கடவுளுடைய பெயர் சக்தி வாய்ந்தது, அதை நாம் எப்போதும் மதிக்க வேண்டும்.</w:t>
      </w:r>
    </w:p>
    <w:p/>
    <w:p>
      <w:r xmlns:w="http://schemas.openxmlformats.org/wordprocessingml/2006/main">
        <w:t xml:space="preserve">2. கடவுளுடைய பரிசுத்த நாமத்தைப் போற்றி, அது மதிக்கப்பட வேண்டும் என்பதை நினைவில் வையுங்கள்.</w:t>
      </w:r>
    </w:p>
    <w:p/>
    <w:p>
      <w:r xmlns:w="http://schemas.openxmlformats.org/wordprocessingml/2006/main">
        <w:t xml:space="preserve">1. ஏசாயா 6:3 - ஒருவரை ஒருவர்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2. யாத்திராகமம் 3: 5-6 - பிறகு அவர் சொன்னார், நெருங்கி வராதே. உங்கள் செருப்பைக் கழற்றுங்கள், ஏனென்றால் நீங்கள் நிற்கும் இடம் புனித பூமி.</w:t>
      </w:r>
    </w:p>
    <w:p/>
    <w:p>
      <w:r xmlns:w="http://schemas.openxmlformats.org/wordprocessingml/2006/main">
        <w:t xml:space="preserve">சங்கீதம் 99:4 ராஜாவின் பலம் நியாயத்தை விரும்புகிறது; நீர் நியாயத்தை நிலைநாட்டி, யாக்கோபில் நியாயத்தையும் நீதியையும் நடத்துகிறீர்.</w:t>
      </w:r>
    </w:p>
    <w:p/>
    <w:p>
      <w:r xmlns:w="http://schemas.openxmlformats.org/wordprocessingml/2006/main">
        <w:t xml:space="preserve">கர்த்தர் நீதியை நேசிக்கிறார், நியாயத்தை நிலைநாட்டுகிறார், நீதியையும் நீதியையும் தம்முடைய மக்களுக்குக் கொண்டுவருகிறார்.</w:t>
      </w:r>
    </w:p>
    <w:p/>
    <w:p>
      <w:r xmlns:w="http://schemas.openxmlformats.org/wordprocessingml/2006/main">
        <w:t xml:space="preserve">1. கடவுளின் நீதி - கர்த்தர் தம் மக்களுக்கு எவ்வாறு நியாயத்தையும் நீதியையும் கொண்டு வருகிறார்</w:t>
      </w:r>
    </w:p>
    <w:p/>
    <w:p>
      <w:r xmlns:w="http://schemas.openxmlformats.org/wordprocessingml/2006/main">
        <w:t xml:space="preserve">2. ராஜாவின் பலம் - கடவுளின் சக்தி எவ்வாறு நீதியின் மூலம் வெளிப்படுத்தப்படுகிறது</w:t>
      </w:r>
    </w:p>
    <w:p/>
    <w:p>
      <w:r xmlns:w="http://schemas.openxmlformats.org/wordprocessingml/2006/main">
        <w:t xml:space="preserve">1. ஏசாயா 61:8 - "கர்த்தராகிய நான் நீதியை விரும்புகின்றேன்; கொள்ளையையும் அக்கிரமத்தையும் வெறுக்கிறேன். என் விசுவாசத்தினாலே நான் அவர்களுக்குப் பலனளித்து, அவர்களோடே நித்திய உடன்படிக்கையைச் செய்வேன்."</w:t>
      </w:r>
    </w:p>
    <w:p/>
    <w:p>
      <w:r xmlns:w="http://schemas.openxmlformats.org/wordprocessingml/2006/main">
        <w:t xml:space="preserve">2. சங்கீதம் 33:5 - "அவர் நீதியையும் நியாயத்தையும் விரும்புகிறார்; பூமி கர்த்தருடைய உறுதியான அன்பினால் நிறைந்திருக்கிறது."</w:t>
      </w:r>
    </w:p>
    <w:p/>
    <w:p>
      <w:r xmlns:w="http://schemas.openxmlformats.org/wordprocessingml/2006/main">
        <w:t xml:space="preserve">சங்கீதம் 99:5 நம்முடைய தேவனாகிய கர்த்தரை உயர்த்தி, அவருடைய பாதபடியில் தொழுதுகொள்ளுங்கள்; ஏனெனில் அவர் பரிசுத்தமானவர்.</w:t>
      </w:r>
    </w:p>
    <w:p/>
    <w:p>
      <w:r xmlns:w="http://schemas.openxmlformats.org/wordprocessingml/2006/main">
        <w:t xml:space="preserve">கர்த்தரை உயர்த்தி, அவரை வணங்குங்கள், ஏனென்றால் அவர் பரிசுத்தமானவர்.</w:t>
      </w:r>
    </w:p>
    <w:p/>
    <w:p>
      <w:r xmlns:w="http://schemas.openxmlformats.org/wordprocessingml/2006/main">
        <w:t xml:space="preserve">1: கடவுளை வணங்குங்கள் அவர் பரிசுத்தர்.</w:t>
      </w:r>
    </w:p>
    <w:p/>
    <w:p>
      <w:r xmlns:w="http://schemas.openxmlformats.org/wordprocessingml/2006/main">
        <w:t xml:space="preserve">2: கடவுளின் பரிசுத்தத்திற்காக அவருக்கு நன்றி சொல்லுங்கள்.</w:t>
      </w:r>
    </w:p>
    <w:p/>
    <w:p>
      <w:r xmlns:w="http://schemas.openxmlformats.org/wordprocessingml/2006/main">
        <w:t xml:space="preserve">1: லேவியராகமம் 20:7-8 "நான் உங்கள் தேவனாகிய கர்த்தர் என்பதால், உங்களைப் பரிசுத்தப்படுத்தி, பரிசுத்தராயிருங்கள். 8 என் கட்டளைகளைக் கைக்கொண்டு, அவைகளின்படி நடங்கள். உங்களைப் பரிசுத்தமாக்குகிற கர்த்தர் நானே.</w:t>
      </w:r>
    </w:p>
    <w:p/>
    <w:p>
      <w:r xmlns:w="http://schemas.openxmlformats.org/wordprocessingml/2006/main">
        <w:t xml:space="preserve">2:1 பேதுரு 1:15-16 "ஆனால் உங்களை அழைத்தவர் பரிசுத்தராயிருப்பது போல, நீங்கள் செய்யும் எல்லாவற்றிலும் பரிசுத்தமாக இருங்கள்; 16 ஏனென்றால், பரிசுத்தமாக இருங்கள், ஏனென்றால் நான் பரிசுத்தமானவன்.</w:t>
      </w:r>
    </w:p>
    <w:p/>
    <w:p>
      <w:r xmlns:w="http://schemas.openxmlformats.org/wordprocessingml/2006/main">
        <w:t xml:space="preserve">சங்கீதம் 99:6 அவருடைய ஆசாரியர்களில் மோசேயும் ஆரோனும், அவருடைய நாமத்தைத் தொழுதுகொள்ளுகிறவர்களில் சாமுவேலும்; அவர்கள் கர்த்தரை நோக்கிக் கூப்பிட்டார்கள், அவர் அவர்களுக்குப் பதிலளித்தார்.</w:t>
      </w:r>
    </w:p>
    <w:p/>
    <w:p>
      <w:r xmlns:w="http://schemas.openxmlformats.org/wordprocessingml/2006/main">
        <w:t xml:space="preserve">கர்த்தர் மோசே, ஆரோன், சாமுவேல் மற்றும் அவருடைய நாமத்தைத் தொழுதுகொள்ளுகிற அனைவரின் ஜெபங்களுக்குப் பதிலளிக்கிறார்.</w:t>
      </w:r>
    </w:p>
    <w:p/>
    <w:p>
      <w:r xmlns:w="http://schemas.openxmlformats.org/wordprocessingml/2006/main">
        <w:t xml:space="preserve">1. பதிலளிக்கப்பட்ட ஜெபத்தின் வாக்குறுதி: கடவுள் நம் அழுகையைக் கேட்கிறார் என்பதை அறிவது</w:t>
      </w:r>
    </w:p>
    <w:p/>
    <w:p>
      <w:r xmlns:w="http://schemas.openxmlformats.org/wordprocessingml/2006/main">
        <w:t xml:space="preserve">2. உள்நோக்கத்துடன் கூடிய ஜெபத்தின் சக்தி: கடவுளுடன் ஆழமான வழியில் இணைதல்</w:t>
      </w:r>
    </w:p>
    <w:p/>
    <w:p>
      <w:r xmlns:w="http://schemas.openxmlformats.org/wordprocessingml/2006/main">
        <w:t xml:space="preserve">1. எரேமியா 33:3 என்னைக் கூப்பிடு, நான் உனக்குப் பதிலளிப்பேன், நீ அறியாத பெரிய மற்றும் மறைவான விஷயங்களை உனக்குச் சொல்வேன்.</w:t>
      </w:r>
    </w:p>
    <w:p/>
    <w:p>
      <w:r xmlns:w="http://schemas.openxmlformats.org/wordprocessingml/2006/main">
        <w:t xml:space="preserve">2. யாக்கோபு 5:16 ஆகையால், நீங்கள் குணமடையும்படி, உங்கள் பாவங்களை ஒருவருக்கொருவர் அறிக்கையிட்டு, ஒருவருக்காக ஒருவர் ஜெபம்பண்ணுங்கள். நீதிமான்களின் ஜெபத்திற்குப் பலம் உண்டு.</w:t>
      </w:r>
    </w:p>
    <w:p/>
    <w:p>
      <w:r xmlns:w="http://schemas.openxmlformats.org/wordprocessingml/2006/main">
        <w:t xml:space="preserve">சங்கீதம் 99:7 மேகமூட்டமான தூணில் அவர் அவர்களோடே பேசினார்; அவர்கள் அவருடைய சாட்சிகளையும் அவர் தங்களுக்குக் கொடுத்த கட்டளைகளையும் கைக்கொண்டார்கள்.</w:t>
      </w:r>
    </w:p>
    <w:p/>
    <w:p>
      <w:r xmlns:w="http://schemas.openxmlformats.org/wordprocessingml/2006/main">
        <w:t xml:space="preserve">தேவன் இஸ்ரவேலர்களிடம் மேகத் தூண் மூலம் பேசினார், அவருடைய கட்டளைகளையும் நியமங்களையும் கடைப்பிடிக்கும்படி அவர்களுக்கு நினைவூட்டினார்.</w:t>
      </w:r>
    </w:p>
    <w:p/>
    <w:p>
      <w:r xmlns:w="http://schemas.openxmlformats.org/wordprocessingml/2006/main">
        <w:t xml:space="preserve">1. கடவுளின் வார்த்தை தெளிவானது மற்றும் தவறில்லாதது</w:t>
      </w:r>
    </w:p>
    <w:p/>
    <w:p>
      <w:r xmlns:w="http://schemas.openxmlformats.org/wordprocessingml/2006/main">
        <w:t xml:space="preserve">2. கர்த்தருக்குக் கீழ்ப்படிவது ஆசீர்வாதத்தையும் பாதுகாப்பையும் தருகிறது</w:t>
      </w:r>
    </w:p>
    <w:p/>
    <w:p>
      <w:r xmlns:w="http://schemas.openxmlformats.org/wordprocessingml/2006/main">
        <w:t xml:space="preserve">1. சங்கீதம் 119:105 - "உம்முடைய வார்த்தை என் கால்களுக்கு விளக்கு, என் பாதையில் வெளிச்சம்."</w:t>
      </w:r>
    </w:p>
    <w:p/>
    <w:p>
      <w:r xmlns:w="http://schemas.openxmlformats.org/wordprocessingml/2006/main">
        <w:t xml:space="preserve">2. உபாகமம் 6:17 - "உன் தேவனாகிய கர்த்தருடைய கட்டளைகளையும், அவர் உனக்குக் கட்டளையிட்ட அவருடைய சாட்சிகளையும், அவருடைய நியமங்களையும் கவனமாகக் கைக்கொள்ள வேண்டும்."</w:t>
      </w:r>
    </w:p>
    <w:p/>
    <w:p>
      <w:r xmlns:w="http://schemas.openxmlformats.org/wordprocessingml/2006/main">
        <w:t xml:space="preserve">சங்கீதம் 99:8 எங்கள் தேவனாகிய கர்த்தாவே, நீர் அவர்களுக்குப் பிரதியுத்தரமாகச் சொன்னீர்.</w:t>
      </w:r>
    </w:p>
    <w:p/>
    <w:p>
      <w:r xmlns:w="http://schemas.openxmlformats.org/wordprocessingml/2006/main">
        <w:t xml:space="preserve">கடவுள் மன்னிக்கும் கடவுள், ஆனால் அவர் மக்களின் பாவங்களுக்கு எதிராக பழிவாங்குகிறார்.</w:t>
      </w:r>
    </w:p>
    <w:p/>
    <w:p>
      <w:r xmlns:w="http://schemas.openxmlformats.org/wordprocessingml/2006/main">
        <w:t xml:space="preserve">1. கடவுளின் கருணை மற்றும் நீதி</w:t>
      </w:r>
    </w:p>
    <w:p/>
    <w:p>
      <w:r xmlns:w="http://schemas.openxmlformats.org/wordprocessingml/2006/main">
        <w:t xml:space="preserve">2. மன்னிப்பு மற்றும் தண்டனையின் சமநிலை</w:t>
      </w:r>
    </w:p>
    <w:p/>
    <w:p>
      <w:r xmlns:w="http://schemas.openxmlformats.org/wordprocessingml/2006/main">
        <w:t xml:space="preserve">1. ஏசாயா 55:7 - துன்மார்க்கன் தன் வழியையும், அநியாயக்காரன் தன் எண்ணங்களையும் விட்டு, கர்த்தரிடத்தில் திரும்பக்கடவன், அப்பொழுது அவன் அவனுக்கு இரக்கம் காட்டுவான்; எங்கள் கடவுளுக்கு, அவர் நிறைய மன்னிப்பார்.</w:t>
      </w:r>
    </w:p>
    <w:p/>
    <w:p>
      <w:r xmlns:w="http://schemas.openxmlformats.org/wordprocessingml/2006/main">
        <w:t xml:space="preserve">2.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சங்கீதம் 99:9 நம்முடைய தேவனாகிய கர்த்தரை உயர்த்தி, அவருடைய பரிசுத்த பர்வதத்தை வணங்குங்கள்; ஏனெனில் நம் கடவுளாகிய ஆண்டவர் பரிசுத்தமானவர்.</w:t>
      </w:r>
    </w:p>
    <w:p/>
    <w:p>
      <w:r xmlns:w="http://schemas.openxmlformats.org/wordprocessingml/2006/main">
        <w:t xml:space="preserve">கடவுள் பரிசுத்தமானவர் மற்றும் உயர்த்தப்பட வேண்டும்.</w:t>
      </w:r>
    </w:p>
    <w:p/>
    <w:p>
      <w:r xmlns:w="http://schemas.openxmlformats.org/wordprocessingml/2006/main">
        <w:t xml:space="preserve">1: பரிசுத்தமான கடவுளை வணங்குங்கள்</w:t>
      </w:r>
    </w:p>
    <w:p/>
    <w:p>
      <w:r xmlns:w="http://schemas.openxmlformats.org/wordprocessingml/2006/main">
        <w:t xml:space="preserve">2: நம்முடைய தேவனாகிய கர்த்தரை உயர்த்துங்கள்</w:t>
      </w:r>
    </w:p>
    <w:p/>
    <w:p>
      <w:r xmlns:w="http://schemas.openxmlformats.org/wordprocessingml/2006/main">
        <w:t xml:space="preserve">1: ஏசாயா 6:3 - ஒருவரை ஒருவர்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2: லேவியராகமம் 19:2 - இஸ்ரவேல் ஜனங்களுடைய சபையார் எல்லாரோடும் பேசி: நீங்கள் பரிசுத்தராயிருங்கள், உங்கள் தேவனாகிய கர்த்தராகிய நான் பரிசுத்தர்.</w:t>
      </w:r>
    </w:p>
    <w:p/>
    <w:p>
      <w:r xmlns:w="http://schemas.openxmlformats.org/wordprocessingml/2006/main">
        <w:t xml:space="preserve">சங்கீதம் 100 என்பது நன்றி மற்றும் புகழின் ஒரு சங்கீதம். கடவுளின் நன்மை, உண்மைத்தன்மை மற்றும் நித்திய அன்பை ஒப்புக்கொண்டு, மகிழ்ச்சியுடன் வணங்கவும், சேவை செய்யவும் இது அனைத்து மக்களையும் அழைக்கிறது.</w:t>
      </w:r>
    </w:p>
    <w:p/>
    <w:p>
      <w:r xmlns:w="http://schemas.openxmlformats.org/wordprocessingml/2006/main">
        <w:t xml:space="preserve">1 வது பத்தி: சங்கீதக்காரன் பூமி முழுவதையும் கர்த்தருக்கு மகிழ்ச்சியுடன் கூச்சலிட அழைக்கிறார். மகிழ்ச்சியுடன் அவரைச் சேவிக்கவும், மகிழ்ச்சியான பாடலுடன் அவர் முன் வரவும் அவர்கள் அனைவருக்கும் அறிவுறுத்துகிறார்கள் (சங்கீதம் 100:1-2).</w:t>
      </w:r>
    </w:p>
    <w:p/>
    <w:p>
      <w:r xmlns:w="http://schemas.openxmlformats.org/wordprocessingml/2006/main">
        <w:t xml:space="preserve">2 வது பத்தி: கர்த்தர் கடவுள் என்பதை சங்கீதக்காரன் ஒப்புக்கொள்கிறார், மேலும் அவர் நம்மை அவருடைய மக்களாக ஆக்கினார் என்பதை வலியுறுத்துகிறார். ஒரு மேய்ப்பன் தன் மந்தையை மேய்ப்பது போல நம்மீது அவர் அக்கறை காட்டுகிறார் (சங்கீதம் 100:3).</w:t>
      </w:r>
    </w:p>
    <w:p/>
    <w:p>
      <w:r xmlns:w="http://schemas.openxmlformats.org/wordprocessingml/2006/main">
        <w:t xml:space="preserve">3 வது பத்தி: கடவுளின் வாசல்களுக்கு நன்றியுடன் நுழையுமாறும், அவருடைய நீதிமன்றங்களை துதியோடும் நுழையுமாறு சங்கீதக்காரன் மக்களுக்கு அறிவுறுத்துகிறார். அவை அவருடைய நற்குணம், உண்மைத்தன்மை மற்றும் நித்திய அன்பை வலியுறுத்துகின்றன (சங்கீதம் 100:4-5).</w:t>
      </w:r>
    </w:p>
    <w:p/>
    <w:p>
      <w:r xmlns:w="http://schemas.openxmlformats.org/wordprocessingml/2006/main">
        <w:t xml:space="preserve">சுருக்கமாக,</w:t>
      </w:r>
    </w:p>
    <w:p>
      <w:r xmlns:w="http://schemas.openxmlformats.org/wordprocessingml/2006/main">
        <w:t xml:space="preserve">சங்கீதம் நூறு பரிசுகள்</w:t>
      </w:r>
    </w:p>
    <w:p>
      <w:r xmlns:w="http://schemas.openxmlformats.org/wordprocessingml/2006/main">
        <w:t xml:space="preserve">மகிழ்ச்சியான வழிபாட்டிற்கான அழைப்பு,</w:t>
      </w:r>
    </w:p>
    <w:p>
      <w:r xmlns:w="http://schemas.openxmlformats.org/wordprocessingml/2006/main">
        <w:t xml:space="preserve">மற்றும் தெய்வீக நன்மையின் உறுதிமொழி,</w:t>
      </w:r>
    </w:p>
    <w:p>
      <w:r xmlns:w="http://schemas.openxmlformats.org/wordprocessingml/2006/main">
        <w:t xml:space="preserve">தெய்வீக அதிகாரத்தை அங்கீகரிப்பதை வலியுறுத்தும் அதே வேளையில் மகிழ்ச்சிக் கூச்சலுக்கான அழைப்பின் மூலம் அடையப்பட்ட அழைப்பை முன்னிலைப்படுத்துதல்.</w:t>
      </w:r>
    </w:p>
    <w:p/>
    <w:p>
      <w:r xmlns:w="http://schemas.openxmlformats.org/wordprocessingml/2006/main">
        <w:t xml:space="preserve">தெய்வீக உரிமையை அங்கீகரிப்பதன் மூலம் அடையப்படும் வணக்கத்தை வலியுறுத்துவது, தெய்வீக பராமரிப்பின் விளக்கத்தை உறுதிப்படுத்துகிறது,</w:t>
      </w:r>
    </w:p>
    <w:p>
      <w:r xmlns:w="http://schemas.openxmlformats.org/wordprocessingml/2006/main">
        <w:t xml:space="preserve">மற்றும் தெய்வீக பண்புகளை அங்கீகரிப்பதை வெளிப்படுத்தும் போது நன்றி மற்றும் பாராட்டுகளை வலியுறுத்துவதன் மூலம் அடையப்பட்ட உறுதிமொழியை வலியுறுத்துதல்.</w:t>
      </w:r>
    </w:p>
    <w:p>
      <w:r xmlns:w="http://schemas.openxmlformats.org/wordprocessingml/2006/main">
        <w:t xml:space="preserve">கடவுளின் தன்மையில் நம்பிக்கையை உறுதிப்படுத்தும் அதே வேளையில் மகிழ்ச்சியான சேவைக்கான அழைப்பை அங்கீகரிப்பது தொடர்பாக காட்டப்படும் இறையியல் பிரதிபலிப்பைக் குறிப்பிடுதல்.</w:t>
      </w:r>
    </w:p>
    <w:p/>
    <w:p>
      <w:r xmlns:w="http://schemas.openxmlformats.org/wordprocessingml/2006/main">
        <w:t xml:space="preserve">சங்கீதம் 100:1 தேசங்களே, எல்லாரும் கர்த்தருக்குக் கெம்பீரமாய் முழங்குங்கள்.</w:t>
      </w:r>
    </w:p>
    <w:p/>
    <w:p>
      <w:r xmlns:w="http://schemas.openxmlformats.org/wordprocessingml/2006/main">
        <w:t xml:space="preserve">சகல தேசத்து மக்களும் கர்த்தருக்குச் சத்தமிட வேண்டும்.</w:t>
      </w:r>
    </w:p>
    <w:p/>
    <w:p>
      <w:r xmlns:w="http://schemas.openxmlformats.org/wordprocessingml/2006/main">
        <w:t xml:space="preserve">1. "துதியின் மகிழ்ச்சி - கடவுளின் பிரசன்னத்தைக் கொண்டாடுதல்"</w:t>
      </w:r>
    </w:p>
    <w:p/>
    <w:p>
      <w:r xmlns:w="http://schemas.openxmlformats.org/wordprocessingml/2006/main">
        <w:t xml:space="preserve">2. "நாம் முழுமையுடன் இறைவனை வணங்குதல்"</w:t>
      </w:r>
    </w:p>
    <w:p/>
    <w:p>
      <w:r xmlns:w="http://schemas.openxmlformats.org/wordprocessingml/2006/main">
        <w:t xml:space="preserve">1. உபாகமம் 10:20-21 - "உன் தேவனாகிய கர்த்தருக்குப் பயந்து, அவரைச் சேவித்து, அவர் நாமத்தினால் சத்தியம் பண்ணு. அவனே உன் துதி, அவனே உன் தேவன், உன் கண்களுக்கு உண்டான இந்தப் பெரிய பெரிய காரியங்களை உனக்குச் செய்தவர். பார்த்தேன்."</w:t>
      </w:r>
    </w:p>
    <w:p/>
    <w:p>
      <w:r xmlns:w="http://schemas.openxmlformats.org/wordprocessingml/2006/main">
        <w:t xml:space="preserve">2. நெகேமியா 8:10 - "வருத்தப்படாதே, கர்த்தருடைய சந்தோஷமே உன் பலம்."</w:t>
      </w:r>
    </w:p>
    <w:p/>
    <w:p>
      <w:r xmlns:w="http://schemas.openxmlformats.org/wordprocessingml/2006/main">
        <w:t xml:space="preserve">சங்கீதம் 100:2 மகிழ்ச்சியுடன் கர்த்தரைச் சேவிங்கள்: பாடிக்கொண்டு அவர் சந்நிதிக்கு முன்பாக வாருங்கள்.</w:t>
      </w:r>
    </w:p>
    <w:p/>
    <w:p>
      <w:r xmlns:w="http://schemas.openxmlformats.org/wordprocessingml/2006/main">
        <w:t xml:space="preserve">நாம் மகிழ்ச்சியுடன் இறைவனைச் சேவித்து, பாடிக்கொண்டே அவர் முன்னிலையில் வர வேண்டும்.</w:t>
      </w:r>
    </w:p>
    <w:p/>
    <w:p>
      <w:r xmlns:w="http://schemas.openxmlformats.org/wordprocessingml/2006/main">
        <w:t xml:space="preserve">1. மகிழ்ச்சியான சேவை: கர்த்தருடைய சந்நிதியில் சந்தோஷப்படுதல்</w:t>
      </w:r>
    </w:p>
    <w:p/>
    <w:p>
      <w:r xmlns:w="http://schemas.openxmlformats.org/wordprocessingml/2006/main">
        <w:t xml:space="preserve">2. புகழும் வழிபாடும்: பாடலில் இறைவனின் சந்நிதியில் நுழைதல்</w:t>
      </w:r>
    </w:p>
    <w:p/>
    <w:p>
      <w:r xmlns:w="http://schemas.openxmlformats.org/wordprocessingml/2006/main">
        <w:t xml:space="preserve">1. சங்கீதம் 95:6-7 - "ஓ, வாருங்கள், பணிந்து வணங்குவோம்: நம்மைப் படைத்த கர்த்தருக்கு முன்பாக முழங்காற்படிப்போம். அவர் நம்முடைய தேவன்; நாம் அவருடைய மேய்ச்சலின் மக்களும், அவருடைய கையின் ஆடுகளும். ."</w:t>
      </w:r>
    </w:p>
    <w:p/>
    <w:p>
      <w:r xmlns:w="http://schemas.openxmlformats.org/wordprocessingml/2006/main">
        <w:t xml:space="preserve">2. எபேசியர் 5:19-20 - "சங்கீதங்களிலும், கீர்த்தனைகளிலும், ஆவிக்குரிய பாடல்களிலும் உங்களுக்குள்ளேயே பேசிக்கொண்டு, கர்த்தருக்குப் பாடி, உங்கள் இருதயத்தில் இன்னிசையை உண்டாக்கி, நம்முடைய கர்த்தராகிய இயேசுவின் நாமத்தினாலே தேவனுக்கும் பிதாவுக்கும் எப்பொழுதும் எல்லாவற்றிற்கும் நன்றி செலுத்துங்கள். கிறிஸ்து."</w:t>
      </w:r>
    </w:p>
    <w:p/>
    <w:p>
      <w:r xmlns:w="http://schemas.openxmlformats.org/wordprocessingml/2006/main">
        <w:t xml:space="preserve">சங்கீதம் 100:3 கர்த்தர் அவரே தேவன் என்று அறிந்துகொள்ளுங்கள்; அவர் நம்மை உண்டாக்கினார், நாம் அல்ல நாம் அவருடைய மக்கள், அவருடைய மேய்ச்சலின் ஆடுகள்.</w:t>
      </w:r>
    </w:p>
    <w:p/>
    <w:p>
      <w:r xmlns:w="http://schemas.openxmlformats.org/wordprocessingml/2006/main">
        <w:t xml:space="preserve">நாம் கடவுளின் மக்களும் அவருடைய மேய்ச்சலின் ஆடுகளும், ஏனென்றால் அவர் நம்மைப் படைத்தவர்.</w:t>
      </w:r>
    </w:p>
    <w:p/>
    <w:p>
      <w:r xmlns:w="http://schemas.openxmlformats.org/wordprocessingml/2006/main">
        <w:t xml:space="preserve">1. கர்த்தரை நம்முடைய மேய்ப்பனாக அறிந்துகொள்ளும் பாக்கியம்</w:t>
      </w:r>
    </w:p>
    <w:p/>
    <w:p>
      <w:r xmlns:w="http://schemas.openxmlformats.org/wordprocessingml/2006/main">
        <w:t xml:space="preserve">2. கடவுளால் படைக்கப்பட்ட அருள்</w:t>
      </w:r>
    </w:p>
    <w:p/>
    <w:p>
      <w:r xmlns:w="http://schemas.openxmlformats.org/wordprocessingml/2006/main">
        <w:t xml:space="preserve">1. எரேமியா 31:3 - கர்த்தர் முற்காலத்திலிருந்து எனக்குத் தோன்றி: ஆம், நித்திய அன்பினால் நான் உன்னைச் சிநேகித்தேன்;</w:t>
      </w:r>
    </w:p>
    <w:p/>
    <w:p>
      <w:r xmlns:w="http://schemas.openxmlformats.org/wordprocessingml/2006/main">
        <w:t xml:space="preserve">2. சங்கீதம் 23:1 - கர்த்தர் என் மேய்ப்பன்; நான் விரும்பவில்லை.</w:t>
      </w:r>
    </w:p>
    <w:p/>
    <w:p>
      <w:r xmlns:w="http://schemas.openxmlformats.org/wordprocessingml/2006/main">
        <w:t xml:space="preserve">சங்கீதம் 100:4 ஸ்தோத்திரத்தோடே அவருடைய வாசல்களிலும், ஸ்தோத்திரத்தோடே அவருடைய பிரகாரங்களிலும் பிரவேசித்து, அவருக்கு நன்றி செலுத்தி, அவருடைய நாமத்தை ஸ்தோத்திரித்துக் கொள்ளுங்கள்</w:t>
      </w:r>
    </w:p>
    <w:p/>
    <w:p>
      <w:r xmlns:w="http://schemas.openxmlformats.org/wordprocessingml/2006/main">
        <w:t xml:space="preserve">நன்றியுணர்வு மற்றும் வழிபாட்டுடன் கடவுளின் முன்னிலையில் நுழையுங்கள்.</w:t>
      </w:r>
    </w:p>
    <w:p/>
    <w:p>
      <w:r xmlns:w="http://schemas.openxmlformats.org/wordprocessingml/2006/main">
        <w:t xml:space="preserve">1: கடவுளின் நன்மைக்காகவும் கருணைக்காகவும் அவரைத் துதியுங்கள்</w:t>
      </w:r>
    </w:p>
    <w:p/>
    <w:p>
      <w:r xmlns:w="http://schemas.openxmlformats.org/wordprocessingml/2006/main">
        <w:t xml:space="preserve">2: நன்றி: கடவுளுக்கு நன்றியின் வெளிப்பாடு</w:t>
      </w:r>
    </w:p>
    <w:p/>
    <w:p>
      <w:r xmlns:w="http://schemas.openxmlformats.org/wordprocessingml/2006/main">
        <w:t xml:space="preserve">1: எபேசியர் 5:20 - நம்முடைய கர்த்தராகிய இயேசு கிறிஸ்துவின் நாமத்தினாலே தேவனுக்கும் பிதாவுக்கும் எப்பொழுதும் எல்லாவற்றிற்கும் நன்றி செலுத்துதல்</w:t>
      </w:r>
    </w:p>
    <w:p/>
    <w:p>
      <w:r xmlns:w="http://schemas.openxmlformats.org/wordprocessingml/2006/main">
        <w:t xml:space="preserve">2: கொலோசெயர் 4:2 - தொடர்ந்து ஜெபத்தில் இருங்கள், அதையே நன்றியுடன் கவனியுங்கள்.</w:t>
      </w:r>
    </w:p>
    <w:p/>
    <w:p>
      <w:r xmlns:w="http://schemas.openxmlformats.org/wordprocessingml/2006/main">
        <w:t xml:space="preserve">சங்கீதம் 100:5 கர்த்தர் நல்லவர்; அவருடைய இரக்கம் என்றென்றும் உள்ளது; அவருடைய உண்மை தலைமுறை தலைமுறைக்கும் நிலைத்திருக்கும்.</w:t>
      </w:r>
    </w:p>
    <w:p/>
    <w:p>
      <w:r xmlns:w="http://schemas.openxmlformats.org/wordprocessingml/2006/main">
        <w:t xml:space="preserve">கடவுளின் நற்குணமும் கருணையும் நித்தியமானவை, உண்மையானவை.</w:t>
      </w:r>
    </w:p>
    <w:p/>
    <w:p>
      <w:r xmlns:w="http://schemas.openxmlformats.org/wordprocessingml/2006/main">
        <w:t xml:space="preserve">1. கடவுளின் நித்திய நன்மை மற்றும் கருணை</w:t>
      </w:r>
    </w:p>
    <w:p/>
    <w:p>
      <w:r xmlns:w="http://schemas.openxmlformats.org/wordprocessingml/2006/main">
        <w:t xml:space="preserve">2. கடவுளின் உண்மை தலைமுறை தலைமுறையாக நிலைத்து நிற்கிறது</w:t>
      </w:r>
    </w:p>
    <w:p/>
    <w:p>
      <w:r xmlns:w="http://schemas.openxmlformats.org/wordprocessingml/2006/main">
        <w:t xml:space="preserve">1. சங்கீதம் 136:1-3: "கர்த்தருக்கு நன்றி செலுத்துங்கள், ஏனென்றால் அவர் நல்லவர், அவருடைய அன்பு என்றென்றும் நிலைத்திருக்கும். கடவுளின் கடவுளுக்கு நன்றி செலுத்துங்கள், அவருடைய உறுதியான அன்பு என்றென்றும் நிலைத்திருக்கும். ஆண்டவரின் ஆண்டவருக்கு நன்றி செலுத்துங்கள். , அவருடைய உறுதியான அன்பு என்றென்றும் நிலைத்திருக்கும்."</w:t>
      </w:r>
    </w:p>
    <w:p/>
    <w:p>
      <w:r xmlns:w="http://schemas.openxmlformats.org/wordprocessingml/2006/main">
        <w:t xml:space="preserve">2. புலம்பல் 3:22-23: "கர்த்தருடைய உறுதியான அன்பு என்றும் நிலையாது; அவருடைய இரக்கங்கள் ஒருபோதும் முடிவடையாது; அவைகள் ஒவ்வொரு காலையிலும் புதியவை; உமது உண்மை பெரிது."</w:t>
      </w:r>
    </w:p>
    <w:p/>
    <w:p>
      <w:r xmlns:w="http://schemas.openxmlformats.org/wordprocessingml/2006/main">
        <w:t xml:space="preserve">சங்கீதம் 101 என்பது தாவீதுக்குக் கூறப்பட்ட ஒரு சங்கீதம், ஒரு தலைவராக நேர்மை மற்றும் நீதியுடன் வாழ்வதற்கான அவரது உறுதிப்பாட்டை வெளிப்படுத்துகிறது. நீதியுடன் ஆட்சி செய்யும் போது தனிப்பட்ட மற்றும் தார்மீக தரங்களைப் பேணுவதன் முக்கியத்துவத்தை இது வலியுறுத்துகிறது.</w:t>
      </w:r>
    </w:p>
    <w:p/>
    <w:p>
      <w:r xmlns:w="http://schemas.openxmlformats.org/wordprocessingml/2006/main">
        <w:t xml:space="preserve">1 வது பத்தி: டேவிட் கடவுளின் அன்பு மற்றும் நீதியைப் பாடுவதற்கான தனது விருப்பத்தை அறிவிக்கிறார். அவர் புத்திசாலித்தனமாகவும் நேர்மையுடனும் வாழ்வதாக சபதம் செய்கிறார், குற்றமற்ற முறையில் வழிநடத்துவதில் தனது பார்வையை அமைக்கிறார் (சங்கீதம் 101:1-2).</w:t>
      </w:r>
    </w:p>
    <w:p/>
    <w:p>
      <w:r xmlns:w="http://schemas.openxmlformats.org/wordprocessingml/2006/main">
        <w:t xml:space="preserve">2வது பத்தி: தாவீது நீதியை நிலைநாட்ட அவர் எடுக்கும் குறிப்பிட்ட செயல்களை கோடிட்டுக் காட்டுகிறார். வஞ்சகமான நடத்தை, அவதூறு மற்றும் பெருமையைத் தவிர்ப்பதற்கு அவர் உறுதியளிக்கிறார். அவர் உண்மையுள்ள தோழமைக்கான தனது விருப்பத்தை வெளிப்படுத்துகிறார் மற்றும் தீயவர்களுடனான தொடர்பை நிராகரிக்கிறார் (சங்கீதம் 101:3-8).</w:t>
      </w:r>
    </w:p>
    <w:p/>
    <w:p>
      <w:r xmlns:w="http://schemas.openxmlformats.org/wordprocessingml/2006/main">
        <w:t xml:space="preserve">சுருக்கமாக,</w:t>
      </w:r>
    </w:p>
    <w:p>
      <w:r xmlns:w="http://schemas.openxmlformats.org/wordprocessingml/2006/main">
        <w:t xml:space="preserve">சங்கீதம் நூற்றியொன்று வழங்குகிறது</w:t>
      </w:r>
    </w:p>
    <w:p>
      <w:r xmlns:w="http://schemas.openxmlformats.org/wordprocessingml/2006/main">
        <w:t xml:space="preserve">உறுதிப் பிரகடனம்,</w:t>
      </w:r>
    </w:p>
    <w:p>
      <w:r xmlns:w="http://schemas.openxmlformats.org/wordprocessingml/2006/main">
        <w:t xml:space="preserve">மற்றும் நேர்மையான வாழ்வின் உறுதிமொழி,</w:t>
      </w:r>
    </w:p>
    <w:p>
      <w:r xmlns:w="http://schemas.openxmlformats.org/wordprocessingml/2006/main">
        <w:t xml:space="preserve">தெய்வீக பண்புகளை அங்கீகரிப்பதை வலியுறுத்தும் போது பாடும் நோக்கத்தை வெளிப்படுத்துவதன் மூலம் அடையப்பட்ட பிரகடனத்தை முன்னிலைப்படுத்துதல்.</w:t>
      </w:r>
    </w:p>
    <w:p/>
    <w:p>
      <w:r xmlns:w="http://schemas.openxmlformats.org/wordprocessingml/2006/main">
        <w:t xml:space="preserve">குற்றமற்ற தன்மையைப் பின்தொடர்வதை உறுதிப்படுத்தும் அதே வேளையில் சத்திய ஞானம் மற்றும் ஒருமைப்பாட்டின் மூலம் அடையப்பட்ட உறுதியை வலியுறுத்துதல்,</w:t>
      </w:r>
    </w:p>
    <w:p>
      <w:r xmlns:w="http://schemas.openxmlformats.org/wordprocessingml/2006/main">
        <w:t xml:space="preserve">மற்றும் உண்மையுள்ள தோழமைக்கான விருப்பத்தை வெளிப்படுத்தும் போது அநீதியை நிராகரிப்பதன் மூலம் அடையப்பட்ட உறுதிமொழியை வலியுறுத்துகிறது.</w:t>
      </w:r>
    </w:p>
    <w:p>
      <w:r xmlns:w="http://schemas.openxmlformats.org/wordprocessingml/2006/main">
        <w:t xml:space="preserve">துன்மார்க்கத்தை நிராகரிப்பதை உறுதிப்படுத்தும் அதே வேளையில் நேர்மையான தலைமைக்கான அழைப்பை அங்கீகரிப்பது தொடர்பாக காட்டப்படும் தனிப்பட்ட பிரதிபலிப்பைக் குறிப்பிடுதல்.</w:t>
      </w:r>
    </w:p>
    <w:p/>
    <w:p>
      <w:r xmlns:w="http://schemas.openxmlformats.org/wordprocessingml/2006/main">
        <w:t xml:space="preserve">சங்கீதம் 101:1 நான் இரக்கத்தையும் நியாயத்தையும் பாடுவேன்: கர்த்தாவே, நான் உமக்குப் பாடுவேன்.</w:t>
      </w:r>
    </w:p>
    <w:p/>
    <w:p>
      <w:r xmlns:w="http://schemas.openxmlformats.org/wordprocessingml/2006/main">
        <w:t xml:space="preserve">கர்த்தருடைய இரக்கத்திற்காகவும் நீதிக்காகவும் நான் அவரைப் புகழ்வேன்.</w:t>
      </w:r>
    </w:p>
    <w:p/>
    <w:p>
      <w:r xmlns:w="http://schemas.openxmlformats.org/wordprocessingml/2006/main">
        <w:t xml:space="preserve">1. புகழின் சக்தி: கடவுளின் கருணை மற்றும் நீதியைக் கொண்டாடுதல்</w:t>
      </w:r>
    </w:p>
    <w:p/>
    <w:p>
      <w:r xmlns:w="http://schemas.openxmlformats.org/wordprocessingml/2006/main">
        <w:t xml:space="preserve">2. வழிபாட்டின் பலன்கள்: கடவுளின் கருணை மற்றும் நீதியை அனுபவிப்பது</w:t>
      </w:r>
    </w:p>
    <w:p/>
    <w:p>
      <w:r xmlns:w="http://schemas.openxmlformats.org/wordprocessingml/2006/main">
        <w:t xml:space="preserve">1. சங்கீதம் 145:8-9 - கர்த்தர் இரக்கமும் இரக்கமும் உள்ளவர்; கோபத்திற்கு தாமதம் மற்றும் உறுதியான அன்பு நிறைந்தது. கர்த்தர் அனைவருக்கும் நல்லவர், அவருடைய இரக்கம் அவர் செய்த அனைத்தின் மீதும் உள்ளது.</w:t>
      </w:r>
    </w:p>
    <w:p/>
    <w:p>
      <w:r xmlns:w="http://schemas.openxmlformats.org/wordprocessingml/2006/main">
        <w:t xml:space="preserve">2. 1 யோவான் 1:9 - நம்முடைய பாவங்களை நாம் அறிக்கையிட்டால், பாவங்களை மன்னித்து, எல்லா அநியாயத்திலிருந்தும் நம்மைச் சுத்திகரிப்பதற்கு அவர் உண்மையும் நீதியும் உள்ளவராயிருக்கிறார்.</w:t>
      </w:r>
    </w:p>
    <w:p/>
    <w:p>
      <w:r xmlns:w="http://schemas.openxmlformats.org/wordprocessingml/2006/main">
        <w:t xml:space="preserve">சங்கீதம் 101:2 நான் சரியான வழியில் புத்திசாலித்தனமாக நடந்துகொள்வேன். ஓ எப்பொழுது என்னிடம் வருவாய்? நான் என் வீட்டிற்குள் முழு மனதுடன் நடப்பேன்.</w:t>
      </w:r>
    </w:p>
    <w:p/>
    <w:p>
      <w:r xmlns:w="http://schemas.openxmlformats.org/wordprocessingml/2006/main">
        <w:t xml:space="preserve">நான் ஞானமுள்ள மற்றும் நேர்மையான வாழ்க்கையை நடத்துவேன். நீங்கள் எப்போது என்னிடம் வருவீர்கள்? வீட்டில் என் நடத்தையில் உண்மையாகவும் நேர்மையாகவும் இருப்பேன்.</w:t>
      </w:r>
    </w:p>
    <w:p/>
    <w:p>
      <w:r xmlns:w="http://schemas.openxmlformats.org/wordprocessingml/2006/main">
        <w:t xml:space="preserve">1. பரிபூரண இதயம் - பரிசுத்தம் மற்றும் நீதியுடன் வாழ்வது</w:t>
      </w:r>
    </w:p>
    <w:p/>
    <w:p>
      <w:r xmlns:w="http://schemas.openxmlformats.org/wordprocessingml/2006/main">
        <w:t xml:space="preserve">2. புத்திசாலித்தனமாக நடப்பது - கடவுளின் வழிகளில் வாழ்வதைத் தேர்ந்தெடுப்பது</w:t>
      </w:r>
    </w:p>
    <w:p/>
    <w:p>
      <w:r xmlns:w="http://schemas.openxmlformats.org/wordprocessingml/2006/main">
        <w:t xml:space="preserve">1. 1 பேதுரு 1:15-16 - ஆனால் உங்களை அழைத்தவர் பரிசுத்தராயிருக்கையில், நீங்களும் எல்லாவிதமான உரையாடலிலும் பரிசுத்தராயிருங்கள்; ஏனென்றால், நீங்கள் பரிசுத்தமாக இருங்கள்; ஏனென்றால் நான் பரிசுத்தமானவன்.</w:t>
      </w:r>
    </w:p>
    <w:p/>
    <w:p>
      <w:r xmlns:w="http://schemas.openxmlformats.org/wordprocessingml/2006/main">
        <w:t xml:space="preserve">2. நீதிமொழிகள் 4:23-24 - உங்கள் இதயத்தை எல்லா விடாமுயற்சியோடும் காத்துக்கொள்ளுங்கள்; ஏனெனில் அதிலிருந்துதான் வாழ்வின் பிரச்சினைகள். வக்கிரமான வாயை உன்னைவிட்டு விலக்கிவிடு;</w:t>
      </w:r>
    </w:p>
    <w:p/>
    <w:p>
      <w:r xmlns:w="http://schemas.openxmlformats.org/wordprocessingml/2006/main">
        <w:t xml:space="preserve">சங்கீதம் 101:3 நான் பொல்லாததை என் கண்களுக்கு முன்பாக வைக்கமாட்டேன்; அது என்னைப் பற்றிக்கொள்ளாது.</w:t>
      </w:r>
    </w:p>
    <w:p/>
    <w:p>
      <w:r xmlns:w="http://schemas.openxmlformats.org/wordprocessingml/2006/main">
        <w:t xml:space="preserve">துன்மார்க்கத்தைத் தவிர்ப்பதன் மூலமும், கடவுளிடமிருந்து என்னை விலக்கும் எதையும் நிராகரிப்பதன் மூலமும் தெய்வீக வாழ்க்கையை வாழ நான் உறுதியுடன் இருப்பேன்.</w:t>
      </w:r>
    </w:p>
    <w:p/>
    <w:p>
      <w:r xmlns:w="http://schemas.openxmlformats.org/wordprocessingml/2006/main">
        <w:t xml:space="preserve">1. தெய்வீக வாழ்க்கை வாழ்வது: துன்மார்க்கத்தை நிராகரித்தல் மற்றும் பாவத்தை விட்டு விலகுதல்</w:t>
      </w:r>
    </w:p>
    <w:p/>
    <w:p>
      <w:r xmlns:w="http://schemas.openxmlformats.org/wordprocessingml/2006/main">
        <w:t xml:space="preserve">2. கடவுளைப் பின்பற்றுவதைத் தேர்ந்தெடுப்பது: துன்மார்க்கத்தை நிராகரித்தல் மற்றும் சோதனையை எதிர்ப்பது</w:t>
      </w:r>
    </w:p>
    <w:p/>
    <w:p>
      <w:r xmlns:w="http://schemas.openxmlformats.org/wordprocessingml/2006/main">
        <w:t xml:space="preserve">1. கொலோசெயர் 3:5-10 - ஆதலால், உங்களில் பூமிக்குரியவைகளான பாலியல் ஒழுக்கக்கேடு, அசுத்தம், பேராசை, பொல்லாத ஆசை, பேராசை, இது உருவ வழிபாடு.</w:t>
      </w:r>
    </w:p>
    <w:p/>
    <w:p>
      <w:r xmlns:w="http://schemas.openxmlformats.org/wordprocessingml/2006/main">
        <w:t xml:space="preserve">2. ரோமர் 12:1-2 - இந்த உலகத்திற்கு ஒத்துப்போகாதீர்கள், ஆனால் உங்கள் மனதின் புதுப்பித்தலால் மாற்றப்படுங்கள், அதனால் நீங்கள் கடவுளுடைய சித்தம் என்ன, நல்லது, ஏற்றுக்கொள்ளக்கூடியது மற்றும் பரிபூரணமானது என்பதை நீங்கள் பகுத்தறிந்துகொள்ளலாம்.</w:t>
      </w:r>
    </w:p>
    <w:p/>
    <w:p>
      <w:r xmlns:w="http://schemas.openxmlformats.org/wordprocessingml/2006/main">
        <w:t xml:space="preserve">சங்கீதம் 101:4 வக்கிர இருதயம் என்னைவிட்டு விலகும்: பொல்லாதவனை நான் அறியேன்.</w:t>
      </w:r>
    </w:p>
    <w:p/>
    <w:p>
      <w:r xmlns:w="http://schemas.openxmlformats.org/wordprocessingml/2006/main">
        <w:t xml:space="preserve">நீதிமான் துன்மார்க்கரை விட்டு விலகி இருப்பான்.</w:t>
      </w:r>
    </w:p>
    <w:p/>
    <w:p>
      <w:r xmlns:w="http://schemas.openxmlformats.org/wordprocessingml/2006/main">
        <w:t xml:space="preserve">1. சரியான பாதையைத் தேர்ந்தெடுப்பது: தீமையைத் தவிர்க்கும் வரம்</w:t>
      </w:r>
    </w:p>
    <w:p/>
    <w:p>
      <w:r xmlns:w="http://schemas.openxmlformats.org/wordprocessingml/2006/main">
        <w:t xml:space="preserve">2. நேர்மையான வாழ்க்கை வாழ்வது: நீதிமான்களுடன் கூட்டு வைத்துக் கொள்வதால் கிடைக்கும் நன்மைகள்</w:t>
      </w:r>
    </w:p>
    <w:p/>
    <w:p>
      <w:r xmlns:w="http://schemas.openxmlformats.org/wordprocessingml/2006/main">
        <w:t xml:space="preserve">1. சங்கீதம் 1:1-2 - துன்மார்க்கரோடு நடக்காதவர் அல்லது பாவிகள் எடுக்கும் வழியில் நிற்காதவர் அல்லது கேலி செய்பவர்களுடன் அமராதவர் பாக்கியவான்.</w:t>
      </w:r>
    </w:p>
    <w:p/>
    <w:p>
      <w:r xmlns:w="http://schemas.openxmlformats.org/wordprocessingml/2006/main">
        <w:t xml:space="preserve">2. ரோமர் 12:9-10 - அன்பு உண்மையாக இருக்க வேண்டும். தீயதை வெறுக்கிறேன்; நல்லதை பற்றிக்கொள்ளுங்கள். அன்பில் ஒருவருக்கொருவர் அர்ப்பணிப்புடன் இருங்கள். உங்களை விட ஒருவரையொருவர் மதிக்கவும்.</w:t>
      </w:r>
    </w:p>
    <w:p/>
    <w:p>
      <w:r xmlns:w="http://schemas.openxmlformats.org/wordprocessingml/2006/main">
        <w:t xml:space="preserve">சங்கீதம் 101:5 தன் அயலானை மறைவாகப் பழிக்கிறவனை நான் வெட்டிப்போடுவேன்;</w:t>
      </w:r>
    </w:p>
    <w:p/>
    <w:p>
      <w:r xmlns:w="http://schemas.openxmlformats.org/wordprocessingml/2006/main">
        <w:t xml:space="preserve">அண்டை வீட்டாரை அவதூறாகப் பேச முற்படுபவர்கள் துண்டிக்கப்படுவார்கள், பெருமை உள்ளவர்கள் பொறுத்துக்கொள்ளப்பட மாட்டார்கள் என்று சங்கீதக்காரர் அறிவிக்கிறார்.</w:t>
      </w:r>
    </w:p>
    <w:p/>
    <w:p>
      <w:r xmlns:w="http://schemas.openxmlformats.org/wordprocessingml/2006/main">
        <w:t xml:space="preserve">1. அவதூறுகளின் ஆபத்து: நம் நாவையும் இதயத்தையும் நாம் எவ்வாறு பாதுகாக்க வேண்டும்.</w:t>
      </w:r>
    </w:p>
    <w:p/>
    <w:p>
      <w:r xmlns:w="http://schemas.openxmlformats.org/wordprocessingml/2006/main">
        <w:t xml:space="preserve">2. பெருமையின் சக்தி: கடவுளின் தயவைப் பெறுவதற்கு ஏன் பணிவு அவசியம்.</w:t>
      </w:r>
    </w:p>
    <w:p/>
    <w:p>
      <w:r xmlns:w="http://schemas.openxmlformats.org/wordprocessingml/2006/main">
        <w:t xml:space="preserve">1. நீதிமொழிகள் 10:18-19 - "பகையை மறைப்பவன் பொய்யான உதடுகளை உடையவன், அவதூறு பரப்புபவன் மூடன். வார்த்தைகள் அதிகம் இருந்தால், பாவம் இல்லாதது அல்ல, ஆனால் நாக்கைப் பற்றிக்கொள்பவன் ஞானமுள்ளவன்."</w:t>
      </w:r>
    </w:p>
    <w:p/>
    <w:p>
      <w:r xmlns:w="http://schemas.openxmlformats.org/wordprocessingml/2006/main">
        <w:t xml:space="preserve">2. யாக்கோபு 4:6-7 - "ஆனால் அவர் நமக்கு அதிக கிருபையைத் தருகிறார். அதனால்தான் வேதம் கூறுகிறது: கடவுள் பெருமையுள்ளவர்களை எதிர்க்கிறார், ஆனால் தாழ்மையானவர்களுக்கு தயவு காட்டுகிறார், கடவுளுக்குக் கீழ்ப்படிந்திருங்கள், பிசாசுக்கு எதிர்த்து நில்லுங்கள், அவர் ஓடிப்போவார். உன்னிடமிருந்து."</w:t>
      </w:r>
    </w:p>
    <w:p/>
    <w:p>
      <w:r xmlns:w="http://schemas.openxmlformats.org/wordprocessingml/2006/main">
        <w:t xml:space="preserve">சங்கீதம் 101:6 தேசத்தின் உண்மையுள்ளவர்கள் என்னுடனே வாசம்பண்ணும்படி, என் கண்கள் அவர்கள்மேல் இருக்கும்;</w:t>
      </w:r>
    </w:p>
    <w:p/>
    <w:p>
      <w:r xmlns:w="http://schemas.openxmlformats.org/wordprocessingml/2006/main">
        <w:t xml:space="preserve">உண்மையுள்ளவர்கள் என்னோடு வாழ்வதற்காக என் கண்கள் அவர்கள்மேல் வைத்திருக்கிறது. குற்றமற்ற வாழ்க்கை வாழ்பவர்கள் எனக்கு சேவை செய்வார்கள்.</w:t>
      </w:r>
    </w:p>
    <w:p/>
    <w:p>
      <w:r xmlns:w="http://schemas.openxmlformats.org/wordprocessingml/2006/main">
        <w:t xml:space="preserve">1. விசுவாசத்தின் ஆசீர்வாதங்கள்</w:t>
      </w:r>
    </w:p>
    <w:p/>
    <w:p>
      <w:r xmlns:w="http://schemas.openxmlformats.org/wordprocessingml/2006/main">
        <w:t xml:space="preserve">2. குற்றமற்ற வாழ்க்கையின் சக்தி</w:t>
      </w:r>
    </w:p>
    <w:p/>
    <w:p>
      <w:r xmlns:w="http://schemas.openxmlformats.org/wordprocessingml/2006/main">
        <w:t xml:space="preserve">1. நீதிமொழிகள் 11:20 - "உண்மையுள்ள ஆவி உள்ளவர்கள் செழுமையின் நடுவில் நிலைத்திருப்பார்கள்."</w:t>
      </w:r>
    </w:p>
    <w:p/>
    <w:p>
      <w:r xmlns:w="http://schemas.openxmlformats.org/wordprocessingml/2006/main">
        <w:t xml:space="preserve">2. தீத்து 2:11-12 - "இரட்சிப்பைக் கொண்டுவரும் கடவுளின் கிருபை எல்லா மனிதர்களுக்கும் தோன்றி, இந்த உலகத்தில் நாம் நிதானமாகவும், நீதியாகவும், தெய்வீகமாகவும் வாழ வேண்டும் என்று கற்பிக்கிறது."</w:t>
      </w:r>
    </w:p>
    <w:p/>
    <w:p>
      <w:r xmlns:w="http://schemas.openxmlformats.org/wordprocessingml/2006/main">
        <w:t xml:space="preserve">சங்கீதம் 101:7 வஞ்சனை செய்கிறவன் என் வீட்டில் குடியிருக்கமாட்டான்;</w:t>
      </w:r>
    </w:p>
    <w:p/>
    <w:p>
      <w:r xmlns:w="http://schemas.openxmlformats.org/wordprocessingml/2006/main">
        <w:t xml:space="preserve">கடவுளின் வீட்டில் எந்த பொய்யையும் வஞ்சகத்தையும் பொறுத்துக்கொள்ளக்கூடாது.</w:t>
      </w:r>
    </w:p>
    <w:p/>
    <w:p>
      <w:r xmlns:w="http://schemas.openxmlformats.org/wordprocessingml/2006/main">
        <w:t xml:space="preserve">1: நம் சொந்த வீட்டில் கூட உண்மையாகவும் நேர்மையாகவும் வாழ நாம் எப்போதும் முயற்சி செய்ய வேண்டும்.</w:t>
      </w:r>
    </w:p>
    <w:p/>
    <w:p>
      <w:r xmlns:w="http://schemas.openxmlformats.org/wordprocessingml/2006/main">
        <w:t xml:space="preserve">2: பொய்யாகப் பேசுவோரை அல்லது சுற்றியிருப்பவர்களை ஏமாற்றவோ ஆண்டவர் கடைப்பிடிப்பதில்லை.</w:t>
      </w:r>
    </w:p>
    <w:p/>
    <w:p>
      <w:r xmlns:w="http://schemas.openxmlformats.org/wordprocessingml/2006/main">
        <w:t xml:space="preserve">1: எபேசியர் 4:25 - ஆகையால், நீங்கள் ஒவ்வொருவரும் பொய்யை விட்டுவிட்டு, ஒவ்வொருவரும் அவரவர் அயலாரோடு உண்மையைப் பேசக்கடவர்கள், ஏனென்றால் நாம் ஒருவருக்கொருவர் உறுப்புகள்.</w:t>
      </w:r>
    </w:p>
    <w:p/>
    <w:p>
      <w:r xmlns:w="http://schemas.openxmlformats.org/wordprocessingml/2006/main">
        <w:t xml:space="preserve">2: நீதிமொழிகள் 12:22 - பொய்யான உதடுகள் கர்த்தருக்கு அருவருப்பானவை, உண்மையாகச் செயல்படுகிறவர்களோ அவருக்குப் பிரியமானவர்கள்.</w:t>
      </w:r>
    </w:p>
    <w:p/>
    <w:p>
      <w:r xmlns:w="http://schemas.openxmlformats.org/wordprocessingml/2006/main">
        <w:t xml:space="preserve">சங்கீதம் 101:8 தேசத்திலுள்ள துன்மார்க்கரையெல்லாம் சீக்கிரத்தில் அழிப்பேன்; துன்மார்க்கரையெல்லாம் கர்த்தருடைய நகரத்திலிருந்து அழித்துப்போடுவேன்.</w:t>
      </w:r>
    </w:p>
    <w:p/>
    <w:p>
      <w:r xmlns:w="http://schemas.openxmlformats.org/wordprocessingml/2006/main">
        <w:t xml:space="preserve">தேசத்தில் அக்கிரமத்தை நான் சகித்துக் கொள்ளமாட்டேன், அக்கிரமம் செய்கிற அனைவரையும் கர்த்தருடைய நகரத்திலிருந்து அழித்துவிடுவேன்.</w:t>
      </w:r>
    </w:p>
    <w:p/>
    <w:p>
      <w:r xmlns:w="http://schemas.openxmlformats.org/wordprocessingml/2006/main">
        <w:t xml:space="preserve">1. துன்மார்க்கத்திற்கு எதிரான இறைவனின் தீர்ப்பு</w:t>
      </w:r>
    </w:p>
    <w:p/>
    <w:p>
      <w:r xmlns:w="http://schemas.openxmlformats.org/wordprocessingml/2006/main">
        <w:t xml:space="preserve">2. நீதியின் இறைவனின் தரநிலைகள்</w:t>
      </w:r>
    </w:p>
    <w:p/>
    <w:p>
      <w:r xmlns:w="http://schemas.openxmlformats.org/wordprocessingml/2006/main">
        <w:t xml:space="preserve">1. நீதிமொழிகள் 11:5-6 - குற்றமற்றவனுடைய நீதி அவனுடைய வழியைச் செம்மையாக்கும், துன்மார்க்கனோ தன் அக்கிரமத்தினாலே விழுவான்.</w:t>
      </w:r>
    </w:p>
    <w:p/>
    <w:p>
      <w:r xmlns:w="http://schemas.openxmlformats.org/wordprocessingml/2006/main">
        <w:t xml:space="preserve">2. ரோமர் 12:9 - அன்பு உண்மையானதாக இருக்கட்டும். தீயதை வெறுக்கிறேன்; நல்லதை உறுதியாகப் பிடித்துக்கொள்.</w:t>
      </w:r>
    </w:p>
    <w:p/>
    <w:p>
      <w:r xmlns:w="http://schemas.openxmlformats.org/wordprocessingml/2006/main">
        <w:t xml:space="preserve">சங்கீதம் 102 என்பது ஒரு புலம்பல் சங்கீதம், துன்பப்படும் ஒரு தனிநபரின் ஆழ்ந்த வேதனையையும் துயரத்தையும் வெளிப்படுத்துகிறது. இது துன்பத்தின் மத்தியில் கடவுளிடம் உதவி கோருவதை சித்தரிக்கிறது, அதே நேரத்தில் அவரது நித்திய இயல்பு மற்றும் உண்மைத்தன்மையை ஒப்புக்கொள்கிறது.</w:t>
      </w:r>
    </w:p>
    <w:p/>
    <w:p>
      <w:r xmlns:w="http://schemas.openxmlformats.org/wordprocessingml/2006/main">
        <w:t xml:space="preserve">1 வது பத்தி: சங்கீதக்காரர் கடவுளிடம் தங்கள் இதயப்பூர்வமான புலம்பலைக் கொட்டுவதன் மூலம் தொடங்குகிறார், அவர்களின் அவநம்பிக்கையான நிலையை விவரிக்கிறார் மற்றும் அவருடைய கவனத்திற்கும் தலையீட்டிற்கும் மன்றாடுகிறார் (சங்கீதம் 102:1-2).</w:t>
      </w:r>
    </w:p>
    <w:p/>
    <w:p>
      <w:r xmlns:w="http://schemas.openxmlformats.org/wordprocessingml/2006/main">
        <w:t xml:space="preserve">2 வது பத்தி: சங்கீதக்காரர் அவர்களின் உடல் மற்றும் உணர்ச்சி துன்பங்களை தெளிவாக சித்தரிக்கிறார், கூரையின் மேல் உள்ள தனிமையான பறவைக்கு தங்களை ஒப்பிட்டுப் பார்க்கிறார். அவர்கள் தங்கள் கடுமையான துக்கத்தையும் தனிமையையும் வெளிப்படுத்துகிறார்கள் (சங்கீதம் 102:3-11).</w:t>
      </w:r>
    </w:p>
    <w:p/>
    <w:p>
      <w:r xmlns:w="http://schemas.openxmlformats.org/wordprocessingml/2006/main">
        <w:t xml:space="preserve">3 வது பத்தி: விரக்தியின் மத்தியில், சங்கீதக்காரன் தங்கள் கவனத்தை கடவுளின் நித்திய இயல்புக்கு திருப்புகிறார். படைப்பின் மீதான அவரது இறையாண்மையை அவர்கள் ஒப்புக்கொள்கிறார்கள் மற்றும் அதை அவர்களின் சொந்த விரைவான இருப்புடன் வேறுபடுத்திக் காட்டுகிறார்கள் (சங்கீதம் 102:12-22).</w:t>
      </w:r>
    </w:p>
    <w:p/>
    <w:p>
      <w:r xmlns:w="http://schemas.openxmlformats.org/wordprocessingml/2006/main">
        <w:t xml:space="preserve">4 வது பத்தி: சங்கீதக்காரன் அவர்கள் துன்பத்தில் அவர்கள் மீது இரக்கம் காட்டுமாறு கடவுளிடம் மன்றாடுகிறார். தாங்கள் எவ்வாறு துன்பப்படுகிறோம் என்பதை அவர்கள் விவரிக்கிறார்கள், ஆனால் கடவுள் அவர்களின் ஜெபங்களைக் கேட்பார் என்று நம்புகிறார்கள் (சங்கீதம் 102:23-28).</w:t>
      </w:r>
    </w:p>
    <w:p/>
    <w:p>
      <w:r xmlns:w="http://schemas.openxmlformats.org/wordprocessingml/2006/main">
        <w:t xml:space="preserve">சுருக்கமாக,</w:t>
      </w:r>
    </w:p>
    <w:p>
      <w:r xmlns:w="http://schemas.openxmlformats.org/wordprocessingml/2006/main">
        <w:t xml:space="preserve">சங்கீதம் நூற்றி இரண்டு பரிசுகள்</w:t>
      </w:r>
    </w:p>
    <w:p>
      <w:r xmlns:w="http://schemas.openxmlformats.org/wordprocessingml/2006/main">
        <w:t xml:space="preserve">துன்பத்தில் உதவிக்காக ஒரு அழுகை,</w:t>
      </w:r>
    </w:p>
    <w:p>
      <w:r xmlns:w="http://schemas.openxmlformats.org/wordprocessingml/2006/main">
        <w:t xml:space="preserve">மற்றும் கடவுளின் நித்திய இயல்பின் உறுதிமொழி,</w:t>
      </w:r>
    </w:p>
    <w:p>
      <w:r xmlns:w="http://schemas.openxmlformats.org/wordprocessingml/2006/main">
        <w:t xml:space="preserve">தெய்வீக தலையீட்டை அங்கீகரிப்பதை வலியுறுத்தும் போது புலம்பலை வெளிப்படுத்துவதன் மூலம் அடையப்பட்ட வெளிப்பாடுகளை முன்னிலைப்படுத்துகிறது.</w:t>
      </w:r>
    </w:p>
    <w:p/>
    <w:p>
      <w:r xmlns:w="http://schemas.openxmlformats.org/wordprocessingml/2006/main">
        <w:t xml:space="preserve">துக்கத்தின் அனுபவத்தை உறுதிப்படுத்தும் அதே வேளையில், துன்பத்தின் தெளிவான சித்தரிப்பு மூலம் அடையப்பட்ட சித்தரிப்பை வலியுறுத்துவது,</w:t>
      </w:r>
    </w:p>
    <w:p>
      <w:r xmlns:w="http://schemas.openxmlformats.org/wordprocessingml/2006/main">
        <w:t xml:space="preserve">மற்றும் மனித பலவீனத்தை வேறுபடுத்தி, தெய்வீக இறையாண்மையை ஒப்புக்கொள்வதன் மூலம் அடையப்பட்ட பிரதிபலிப்பை வலியுறுத்துகிறது.</w:t>
      </w:r>
    </w:p>
    <w:p>
      <w:r xmlns:w="http://schemas.openxmlformats.org/wordprocessingml/2006/main">
        <w:t xml:space="preserve">கடவுளின் இரக்கத்தின் மீது நம்பிக்கையை உறுதிப்படுத்தும் அதே வேளையில் தனிப்பட்ட துன்பத்தை அங்கீகரிப்பது தொடர்பாக காட்டப்படும் வேண்டுகோளைக் குறிப்பிடுதல்.</w:t>
      </w:r>
    </w:p>
    <w:p/>
    <w:p>
      <w:r xmlns:w="http://schemas.openxmlformats.org/wordprocessingml/2006/main">
        <w:t xml:space="preserve">சங்கீதம் 102:1 கர்த்தாவே, என் விண்ணப்பத்தைக் கேட்டருளும், என் கூப்பிடுதல் உம்மிடத்தில் வரக்கடவது.</w:t>
      </w:r>
    </w:p>
    <w:p/>
    <w:p>
      <w:r xmlns:w="http://schemas.openxmlformats.org/wordprocessingml/2006/main">
        <w:t xml:space="preserve">சங்கீதக்காரனின் ஜெபத்தைக் கேட்கும்படி கடவுளிடம் ஒரு வேண்டுகோள்.</w:t>
      </w:r>
    </w:p>
    <w:p/>
    <w:p>
      <w:r xmlns:w="http://schemas.openxmlformats.org/wordprocessingml/2006/main">
        <w:t xml:space="preserve">1. பிரார்த்தனையின் சக்தி: தேவைப்படும் நேரங்களில் கடவுளை அணுகுதல்</w:t>
      </w:r>
    </w:p>
    <w:p/>
    <w:p>
      <w:r xmlns:w="http://schemas.openxmlformats.org/wordprocessingml/2006/main">
        <w:t xml:space="preserve">2. நம்பிக்கையின் ஆழம்: கடவுளை அறிவது நம் அழுகையைக் கேட்கும்</w:t>
      </w:r>
    </w:p>
    <w:p/>
    <w:p>
      <w:r xmlns:w="http://schemas.openxmlformats.org/wordprocessingml/2006/main">
        <w:t xml:space="preserve">1. யாக்கோபு 5:16 - "நீதிமான்களின் ஜெபத்திற்குப் பலம் உண்டு."</w:t>
      </w:r>
    </w:p>
    <w:p/>
    <w:p>
      <w:r xmlns:w="http://schemas.openxmlformats.org/wordprocessingml/2006/main">
        <w:t xml:space="preserve">2. ஏசாயா 65:24 - "அவர்கள் கூப்பிடுமுன் நான் பதிலளிப்பேன்; அவர்கள் பேசும்போதே நான் கேட்பேன்.</w:t>
      </w:r>
    </w:p>
    <w:p/>
    <w:p>
      <w:r xmlns:w="http://schemas.openxmlformats.org/wordprocessingml/2006/main">
        <w:t xml:space="preserve">சங்கீதம் 102:2 நான் கஷ்டப்படும் நாளிலே உமது முகத்தை எனக்கு மறையாதேயும்; உமது செவியை என்னிடம் சாய்த்து: நான் கூப்பிடும் நாளில் சீக்கிரமாக எனக்குப் பதில் சொல்லும்.</w:t>
      </w:r>
    </w:p>
    <w:p/>
    <w:p>
      <w:r xmlns:w="http://schemas.openxmlformats.org/wordprocessingml/2006/main">
        <w:t xml:space="preserve">நான் கஷ்டத்தில் இருக்கும்போது உன் முகத்தை மறைக்காதே, நான் கூப்பிடும்போது சீக்கிரம் பதில் சொல்லு.</w:t>
      </w:r>
    </w:p>
    <w:p/>
    <w:p>
      <w:r xmlns:w="http://schemas.openxmlformats.org/wordprocessingml/2006/main">
        <w:t xml:space="preserve">1. கடவுள் எப்பொழுதும் நம்முடன் இருக்கிறார், நம்முடைய இருண்ட காலங்களிலும் கூட.</w:t>
      </w:r>
    </w:p>
    <w:p/>
    <w:p>
      <w:r xmlns:w="http://schemas.openxmlformats.org/wordprocessingml/2006/main">
        <w:t xml:space="preserve">2. கஷ்ட காலங்களில் கடவுளை நம்புவது என்றால் என்ன?</w:t>
      </w:r>
    </w:p>
    <w:p/>
    <w:p>
      <w:r xmlns:w="http://schemas.openxmlformats.org/wordprocessingml/2006/main">
        <w:t xml:space="preserve">1. ஏசாயா 41:10-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ரோமர் 8:38-39- "ஏனென்றால், மரணமோ, வாழ்வோ, தேவதைகளோ, பேய்களோ, நிகழ்காலமோ, எதிர்காலமோ, எந்த சக்தியோ,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சங்கீதம் 102:3 என் நாட்கள் புகையைப்போல் அழிந்துபோயிற்று, என் எலும்புகள் அடுப்பைப்போல் எரிந்துபோயிற்று.</w:t>
      </w:r>
    </w:p>
    <w:p/>
    <w:p>
      <w:r xmlns:w="http://schemas.openxmlformats.org/wordprocessingml/2006/main">
        <w:t xml:space="preserve">சங்கீதக்காரன் அவனுடைய நாட்கள் புகையைப் போல அழிக்கப்பட்டதைக் குறித்தும், அவனுடைய எலும்புகள் நெருப்பாக எரிக்கப்பட்டதைக் குறித்தும் புலம்புகிறான்.</w:t>
      </w:r>
    </w:p>
    <w:p/>
    <w:p>
      <w:r xmlns:w="http://schemas.openxmlformats.org/wordprocessingml/2006/main">
        <w:t xml:space="preserve">1. கடவுள் நம் வாழ்வின் ஒவ்வொரு கணத்தின் மீதும் இறையாண்மை கொண்டவர்</w:t>
      </w:r>
    </w:p>
    <w:p/>
    <w:p>
      <w:r xmlns:w="http://schemas.openxmlformats.org/wordprocessingml/2006/main">
        <w:t xml:space="preserve">2. வலி மற்றும் துக்கத்தை எப்படி சமாளிப்பது</w:t>
      </w:r>
    </w:p>
    <w:p/>
    <w:p>
      <w:r xmlns:w="http://schemas.openxmlformats.org/wordprocessingml/2006/main">
        <w:t xml:space="preserve">1. புலம்பல் 3:22-23 கர்த்தருடைய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2. 1 பேதுரு 5:7 உங்கள் கவலைகள் அனைத்தையும் அவர் மீது போடுங்கள், ஏனென்றால் அவர் உங்களை கவனித்துக்கொள்கிறார்.</w:t>
      </w:r>
    </w:p>
    <w:p/>
    <w:p>
      <w:r xmlns:w="http://schemas.openxmlformats.org/wordprocessingml/2006/main">
        <w:t xml:space="preserve">சங்கீதம் 102:4 என் இருதயம் அடிபட்டு, புல்லைப்போல் காய்ந்தது; அதனால் நான் என் ரொட்டியை சாப்பிட மறந்துவிட்டேன்.</w:t>
      </w:r>
    </w:p>
    <w:p/>
    <w:p>
      <w:r xmlns:w="http://schemas.openxmlformats.org/wordprocessingml/2006/main">
        <w:t xml:space="preserve">சங்கீதக்காரன் விரக்தியில் இருக்கிறான், பசியை இழந்துவிட்டான், இதன் விளைவாக சாப்பிட மறந்துவிட்டான்.</w:t>
      </w:r>
    </w:p>
    <w:p/>
    <w:p>
      <w:r xmlns:w="http://schemas.openxmlformats.org/wordprocessingml/2006/main">
        <w:t xml:space="preserve">1. அவநம்பிக்கையான காலங்களில் நம்பிக்கையின் தேவை</w:t>
      </w:r>
    </w:p>
    <w:p/>
    <w:p>
      <w:r xmlns:w="http://schemas.openxmlformats.org/wordprocessingml/2006/main">
        <w:t xml:space="preserve">2. கடினமான காலங்களில் கடவுளின் பலத்தை நம்புதல்</w:t>
      </w:r>
    </w:p>
    <w:p/>
    <w:p>
      <w:r xmlns:w="http://schemas.openxmlformats.org/wordprocessingml/2006/main">
        <w:t xml:space="preserve">1. புலம்பல் 3:19-24</w:t>
      </w:r>
    </w:p>
    <w:p/>
    <w:p>
      <w:r xmlns:w="http://schemas.openxmlformats.org/wordprocessingml/2006/main">
        <w:t xml:space="preserve">2. ஏசாயா 40:28-31</w:t>
      </w:r>
    </w:p>
    <w:p/>
    <w:p>
      <w:r xmlns:w="http://schemas.openxmlformats.org/wordprocessingml/2006/main">
        <w:t xml:space="preserve">சங்கீதம் 102:5 என் முனகலின் சத்தத்தினால் என் எலும்புகள் என் தோலுடன் ஒட்டிக்கொண்டன.</w:t>
      </w:r>
    </w:p>
    <w:p/>
    <w:p>
      <w:r xmlns:w="http://schemas.openxmlformats.org/wordprocessingml/2006/main">
        <w:t xml:space="preserve">சங்கீதக்காரன் தனது வேதனையை சக்திவாய்ந்த வார்த்தைகளின் மூலம் வெளிப்படுத்துகிறான், அவனுடைய முனகலானது எப்படி அவனுடைய எலும்புகளை அவனுடைய தோலுடன் ஒட்டிக்கொண்டது என்பதை விவரிக்கிறான்.</w:t>
      </w:r>
    </w:p>
    <w:p/>
    <w:p>
      <w:r xmlns:w="http://schemas.openxmlformats.org/wordprocessingml/2006/main">
        <w:t xml:space="preserve">1. துன்பத்தில் வலிமையைக் கண்டறிதல்: கடினமான காலங்களில் விடாமுயற்சியுடன் இருப்பது எப்படி</w:t>
      </w:r>
    </w:p>
    <w:p/>
    <w:p>
      <w:r xmlns:w="http://schemas.openxmlformats.org/wordprocessingml/2006/main">
        <w:t xml:space="preserve">2. ஜெபத்தின் சக்தி: கஷ்ட காலங்களில் கடவுளுடன் இணைவதற்கு வேதத்தைப் பயன்படுத்துதல்</w:t>
      </w:r>
    </w:p>
    <w:p/>
    <w:p>
      <w:r xmlns:w="http://schemas.openxmlformats.org/wordprocessingml/2006/main">
        <w:t xml:space="preserve">1. ஏசாயா 40:29-31 - மயக்கமடைந்தவனுக்கு அவர் பலம் கொடுக்கிறார், வலிமை இல்லாதவனுக்கு அவர் வலிமையைப் பெருக்குகிறார்.</w:t>
      </w:r>
    </w:p>
    <w:p/>
    <w:p>
      <w:r xmlns:w="http://schemas.openxmlformats.org/wordprocessingml/2006/main">
        <w:t xml:space="preserve">2. யாக்கோபு 5:13-15 - உங்களில் யாராவது துன்பப்படுகிறார்களா? அவர் பிரார்த்தனை செய்யட்டும். யாராவது மகிழ்ச்சியாக இருக்கிறார்களா? அவர் புகழ் பாடட்டும்.</w:t>
      </w:r>
    </w:p>
    <w:p/>
    <w:p>
      <w:r xmlns:w="http://schemas.openxmlformats.org/wordprocessingml/2006/main">
        <w:t xml:space="preserve">சங்கீதம் 102:6 நான் வனாந்தரத்தின் கூழைக்காய் போல இருக்கிறேன்: நான் பாலைவனத்தின் ஆந்தையைப் போல இருக்கிறேன்.</w:t>
      </w:r>
    </w:p>
    <w:p/>
    <w:p>
      <w:r xmlns:w="http://schemas.openxmlformats.org/wordprocessingml/2006/main">
        <w:t xml:space="preserve">சங்கீதக்காரன் தன்னை வனாந்தரத்தின் ஒரு பெலிகன் மற்றும் பாலைவனத்தின் ஆந்தையுடன் ஒப்பிடுகிறார்.</w:t>
      </w:r>
    </w:p>
    <w:p/>
    <w:p>
      <w:r xmlns:w="http://schemas.openxmlformats.org/wordprocessingml/2006/main">
        <w:t xml:space="preserve">1. மாற்றியமைக்க கற்றல்: கடவுள் நம்மை எப்படி வெவ்வேறு வழிகளில் பயன்படுத்துகிறார் என்பதைப் புரிந்துகொள்வது</w:t>
      </w:r>
    </w:p>
    <w:p/>
    <w:p>
      <w:r xmlns:w="http://schemas.openxmlformats.org/wordprocessingml/2006/main">
        <w:t xml:space="preserve">2. வனப்பகுதியைத் தழுவுதல்: தனிமையில் அமைதியையும் தெளிவையும் கண்டறிதல்</w:t>
      </w:r>
    </w:p>
    <w:p/>
    <w:p>
      <w:r xmlns:w="http://schemas.openxmlformats.org/wordprocessingml/2006/main">
        <w:t xml:space="preserve">1. ஏசாயா 40:31 - "ஆனால் கர்த்தரை நம்புகிறவர்கள் தங்கள் பெலனைப் புதுப்பிப்பார்கள். அவர்கள் கழுகுகளைப் போல சிறகுகளில் பறக்கிறார்கள்; அவர்கள் ஓடுவார்கள், சோர்வடைய மாட்டார்கள், அவர்கள் நடந்தாலும் சோர்ந்து போவார்கள்."</w:t>
      </w:r>
    </w:p>
    <w:p/>
    <w:p>
      <w:r xmlns:w="http://schemas.openxmlformats.org/wordprocessingml/2006/main">
        <w:t xml:space="preserve">2. எரேமியா 29:11-13 - "உனக்காக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தர திட்டமிட்டுள்ளேன். அப்போது நீங்கள் என்னைக் கூப்பிடுவீர்கள். வந்து என்னிடம் பிரார்த்தனை செய்யுங்கள், நான் உங்களுக்குச் செவிசாய்ப்பேன், நீங்கள் என்னைத் தேடுவீர்கள், உங்கள் முழு இருதயத்தோடும் என்னைத் தேடும்போது என்னைக் கண்டுபிடிப்பீர்கள்."</w:t>
      </w:r>
    </w:p>
    <w:p/>
    <w:p>
      <w:r xmlns:w="http://schemas.openxmlformats.org/wordprocessingml/2006/main">
        <w:t xml:space="preserve">சங்கீதம் 102:7 நான் கண்காணித்து, வீட்டின் உச்சியில் தனித்து நிற்கும் குருவியைப்போல் இருக்கிறேன்.</w:t>
      </w:r>
    </w:p>
    <w:p/>
    <w:p>
      <w:r xmlns:w="http://schemas.openxmlformats.org/wordprocessingml/2006/main">
        <w:t xml:space="preserve">சங்கீதக்காரன் தனியாக, சிட்டுக்குருவியைப் போல வீட்டின் உச்சியில் இருந்து பார்க்கிறான்.</w:t>
      </w:r>
    </w:p>
    <w:p/>
    <w:p>
      <w:r xmlns:w="http://schemas.openxmlformats.org/wordprocessingml/2006/main">
        <w:t xml:space="preserve">1. தனிமையின் வலிமை: தனிமையில் உள்ளடக்கத்தைக் கற்றுக்கொள்வது</w:t>
      </w:r>
    </w:p>
    <w:p/>
    <w:p>
      <w:r xmlns:w="http://schemas.openxmlformats.org/wordprocessingml/2006/main">
        <w:t xml:space="preserve">2. சங்கீதங்களில் ஆறுதல் கண்டறிதல்: கடினமான காலங்களில் கடவுளிடம் திரும்புவது எப்படி</w:t>
      </w:r>
    </w:p>
    <w:p/>
    <w:p>
      <w:r xmlns:w="http://schemas.openxmlformats.org/wordprocessingml/2006/main">
        <w:t xml:space="preserve">1. மத்தேயு 26:36-46 - கெத்செமனே தோட்டத்தில் இயேசு ஜெபித்த நேரம்</w:t>
      </w:r>
    </w:p>
    <w:p/>
    <w:p>
      <w:r xmlns:w="http://schemas.openxmlformats.org/wordprocessingml/2006/main">
        <w:t xml:space="preserve">2. சங்கீதம் 23 - கர்த்தர் என் மேய்ப்பன்; நான் விரும்பவில்லை.</w:t>
      </w:r>
    </w:p>
    <w:p/>
    <w:p>
      <w:r xmlns:w="http://schemas.openxmlformats.org/wordprocessingml/2006/main">
        <w:t xml:space="preserve">சங்கீதம் 102:8 என் சத்துருக்கள் நாள் முழுவதும் என்னை நிந்திக்கிறார்கள்; என்மீது வெறிபிடித்தவர்கள் எனக்கு எதிராக சத்தியம் செய்தார்கள்.</w:t>
      </w:r>
    </w:p>
    <w:p/>
    <w:p>
      <w:r xmlns:w="http://schemas.openxmlformats.org/wordprocessingml/2006/main">
        <w:t xml:space="preserve">எதிரிகள் நாள் முழுவதும் சபாநாயகருக்கு எதிராக நிந்தித்து சத்தியம் செய்கிறார்கள்.</w:t>
      </w:r>
    </w:p>
    <w:p/>
    <w:p>
      <w:r xmlns:w="http://schemas.openxmlformats.org/wordprocessingml/2006/main">
        <w:t xml:space="preserve">1. எதிர்ப்பையும் மீறி கடவுளை நம்புவதன் முக்கியத்துவம்</w:t>
      </w:r>
    </w:p>
    <w:p/>
    <w:p>
      <w:r xmlns:w="http://schemas.openxmlformats.org/wordprocessingml/2006/main">
        <w:t xml:space="preserve">2. நம்மை இழிவுபடுத்துபவர்களுக்கு எவ்வாறு பதிலளிப்பது</w:t>
      </w:r>
    </w:p>
    <w:p/>
    <w:p>
      <w:r xmlns:w="http://schemas.openxmlformats.org/wordprocessingml/2006/main">
        <w:t xml:space="preserve">1. ரோமர் 8:31 - "இவைகளுக்கு நாம் என்ன சொல்ல வேண்டும்? தேவன் நமக்கு ஆதரவாக இருந்தால், நமக்கு எதிராக யார் இருக்க முடியும்?"</w:t>
      </w:r>
    </w:p>
    <w:p/>
    <w:p>
      <w:r xmlns:w="http://schemas.openxmlformats.org/wordprocessingml/2006/main">
        <w:t xml:space="preserve">2. மத்தேயு 5:44 - "ஆனால் நான் உங்களுக்குச் சொல்கிறேன், உங்கள் எதிரிகளை நேசிக்கவும், உங்களைத் துன்புறுத்துபவர்களுக்காக ஜெபியுங்கள்."</w:t>
      </w:r>
    </w:p>
    <w:p/>
    <w:p>
      <w:r xmlns:w="http://schemas.openxmlformats.org/wordprocessingml/2006/main">
        <w:t xml:space="preserve">சங்கீதம் 102:9 நான் அப்பத்தைப்போல் சாம்பலைப் புசித்து, என் பானத்தில் அழுகையைக் கலந்தேன்.</w:t>
      </w:r>
    </w:p>
    <w:p/>
    <w:p>
      <w:r xmlns:w="http://schemas.openxmlformats.org/wordprocessingml/2006/main">
        <w:t xml:space="preserve">சங்கீதக்காரர் தனது வருத்தத்தை சாம்பல் மற்றும் அழுகையின் சின்னங்கள் மூலம் வெளிப்படுத்துகிறார்.</w:t>
      </w:r>
    </w:p>
    <w:p/>
    <w:p>
      <w:r xmlns:w="http://schemas.openxmlformats.org/wordprocessingml/2006/main">
        <w:t xml:space="preserve">1. சின்னங்களின் சக்தி: நமது உணர்ச்சிகளின் ஆழத்தை ஆராய்தல்</w:t>
      </w:r>
    </w:p>
    <w:p/>
    <w:p>
      <w:r xmlns:w="http://schemas.openxmlformats.org/wordprocessingml/2006/main">
        <w:t xml:space="preserve">2. இழப்பின் தாக்கம்: நம்பிக்கையின் சூழலில் துக்கப்படுதல்</w:t>
      </w:r>
    </w:p>
    <w:p/>
    <w:p>
      <w:r xmlns:w="http://schemas.openxmlformats.org/wordprocessingml/2006/main">
        <w:t xml:space="preserve">1. புலம்பல் 3:19-20 - "எனது துன்பத்தையும், என் அலைந்து திரிந்த புழுவையும், பித்தத்தையும் நினைவில் வையுங்கள்! என் ஆத்துமா தொடர்ந்து அதை நினைவில் வைத்துக் கொண்டு எனக்குள்ளே குனிந்துகொண்டிருக்கிறது. ஆனால் இதை நான் நினைவு கூர்கிறேன், அதனால் எனக்கு நம்பிக்கை இருக்கிறது:"</w:t>
      </w:r>
    </w:p>
    <w:p/>
    <w:p>
      <w:r xmlns:w="http://schemas.openxmlformats.org/wordprocessingml/2006/main">
        <w:t xml:space="preserve">2. ஏசாயா 61:2-3 - "கர்த்தருடைய கிருபையின் ஆண்டையும், நம்முடைய தேவனுடைய பழிவாங்கும் நாளையும் அறிவிக்கவும், துக்கப்படுகிற அனைவருக்கும் ஆறுதலளிக்கவும்; சீயோனில் துக்கப்படுகிறவர்களுக்கு ஒரு அழகான தலைக்கவசத்தை கொடுக்கவும். சாம்பல், துக்கத்திற்குப் பதிலாக மகிழ்ச்சியின் எண்ணெய், மந்தமான ஆவிக்குப் பதிலாக துதியின் வஸ்திரம்; அவைகள் நீதியின் கருவேலமரங்கள் என்றும், கர்த்தரின் நடவு என்றும் அழைக்கப்படும், அவர் மகிமைப்படுத்தப்படுவார்."</w:t>
      </w:r>
    </w:p>
    <w:p/>
    <w:p>
      <w:r xmlns:w="http://schemas.openxmlformats.org/wordprocessingml/2006/main">
        <w:t xml:space="preserve">சங்கீதம் 102:10 உமது கோபத்தினிமித்தமும் உமது கோபத்தினிமித்தமும், நீர் என்னை உயர்த்தி, கீழே தள்ளிவிட்டீர்.</w:t>
      </w:r>
    </w:p>
    <w:p/>
    <w:p>
      <w:r xmlns:w="http://schemas.openxmlformats.org/wordprocessingml/2006/main">
        <w:t xml:space="preserve">கடவுளின் கோபமும் கோபமும் நம்மை உயர்த்தி வீழ்த்தும் நோக்கத்துடன் வருகிறது.</w:t>
      </w:r>
    </w:p>
    <w:p/>
    <w:p>
      <w:r xmlns:w="http://schemas.openxmlformats.org/wordprocessingml/2006/main">
        <w:t xml:space="preserve">1. கடவுளின் ஒழுக்கம்: நாம் ஏன் துன்பப்படுகிறோம் என்பதைப் புரிந்துகொள்வது</w:t>
      </w:r>
    </w:p>
    <w:p/>
    <w:p>
      <w:r xmlns:w="http://schemas.openxmlformats.org/wordprocessingml/2006/main">
        <w:t xml:space="preserve">2. தெய்வீகத் திட்டம்: வாழ்க்கையின் ஏற்ற தாழ்வுகளைத் தழுவுதல்</w:t>
      </w:r>
    </w:p>
    <w:p/>
    <w:p>
      <w:r xmlns:w="http://schemas.openxmlformats.org/wordprocessingml/2006/main">
        <w:t xml:space="preserve">1. எபிரெயர் 12:5-11</w:t>
      </w:r>
    </w:p>
    <w:p/>
    <w:p>
      <w:r xmlns:w="http://schemas.openxmlformats.org/wordprocessingml/2006/main">
        <w:t xml:space="preserve">2. யாக்கோபு 1:2-4</w:t>
      </w:r>
    </w:p>
    <w:p/>
    <w:p>
      <w:r xmlns:w="http://schemas.openxmlformats.org/wordprocessingml/2006/main">
        <w:t xml:space="preserve">சங்கீதம் 102:11 என் நாட்கள் சாயும் நிழலுக்கு ஒப்பாயிருக்கிறது; நான் புல்லைப்போல் வாடினேன்.</w:t>
      </w:r>
    </w:p>
    <w:p/>
    <w:p>
      <w:r xmlns:w="http://schemas.openxmlformats.org/wordprocessingml/2006/main">
        <w:t xml:space="preserve">சங்கீதக்காரன் தனது விரக்தி மற்றும் தனிமையின் உணர்வுகளை வெளிப்படுத்துகிறார், தனது நாட்களை விரைவாக கடந்து செல்லும் நிழலுக்கும் தன்னை வாடிய புல்லுக்கும் ஒப்பிடுகிறார்.</w:t>
      </w:r>
    </w:p>
    <w:p/>
    <w:p>
      <w:r xmlns:w="http://schemas.openxmlformats.org/wordprocessingml/2006/main">
        <w:t xml:space="preserve">1. கடினமான காலங்களில் நம்பிக்கையை இழக்காதீர்கள்</w:t>
      </w:r>
    </w:p>
    <w:p/>
    <w:p>
      <w:r xmlns:w="http://schemas.openxmlformats.org/wordprocessingml/2006/main">
        <w:t xml:space="preserve">2. நமது போராட்டங்களில் கடவுள் நம்முடன் இருக்கிறார்</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எபிரெயர் 13:5-6 உங்கள் உரையாடல் பேராசை இல்லாமல் இருக்கட்டும்; உன்னுடைய காரியங்களில் திருப்தியாயிரு: நான் உன்னை ஒருபோதும் கைவிடுவதுமில்லை, உன்னைக் கைவிடுவதுமில்லை என்று அவர் சொன்னார் கர்த்தர் எனக்கு உதவியாளர், மனிதன் எனக்கு என்ன செய்வான் என்று நான் பயப்பட மாட்டேன் என்று தைரியமாகச் சொல்லலாம்.</w:t>
      </w:r>
    </w:p>
    <w:p/>
    <w:p>
      <w:r xmlns:w="http://schemas.openxmlformats.org/wordprocessingml/2006/main">
        <w:t xml:space="preserve">சங்கீதம் 102:12 கர்த்தாவே, நீர் என்றென்றைக்கும் நிலைத்திருப்பீர்; தலைமுறை தலைமுறையாக உமது நினைவு.</w:t>
      </w:r>
    </w:p>
    <w:p/>
    <w:p>
      <w:r xmlns:w="http://schemas.openxmlformats.org/wordprocessingml/2006/main">
        <w:t xml:space="preserve">கர்த்தர் என்றென்றும் நிலைத்திருப்பார், அவருடைய நினைவு எல்லா தலைமுறைகளுக்கும் அனுப்பப்படும்.</w:t>
      </w:r>
    </w:p>
    <w:p/>
    <w:p>
      <w:r xmlns:w="http://schemas.openxmlformats.org/wordprocessingml/2006/main">
        <w:t xml:space="preserve">1. கடவுளின் அன்பு என்றென்றும் நிலைத்திருக்கும்</w:t>
      </w:r>
    </w:p>
    <w:p/>
    <w:p>
      <w:r xmlns:w="http://schemas.openxmlformats.org/wordprocessingml/2006/main">
        <w:t xml:space="preserve">2. பவர் ஆஃப் லெகஸி</w:t>
      </w:r>
    </w:p>
    <w:p/>
    <w:p>
      <w:r xmlns:w="http://schemas.openxmlformats.org/wordprocessingml/2006/main">
        <w:t xml:space="preserve">1. ஏசாயா 40:8 - புல் வாடும், பூ வாடி, ஆனால் நம் கடவுளின் வார்த்தை என்றென்றும் நிலைத்திருக்கும்.</w:t>
      </w:r>
    </w:p>
    <w:p/>
    <w:p>
      <w:r xmlns:w="http://schemas.openxmlformats.org/wordprocessingml/2006/main">
        <w:t xml:space="preserve">2. 2 தீமோத்தேயு 2:13 - நாம் நம்பிக்கையற்றவர்களாக இருந்தால், அவர் உண்மையுள்ளவராக இருக்கிறார், ஏனென்றால் அவர் தன்னை மறுக்க முடியாது.</w:t>
      </w:r>
    </w:p>
    <w:p/>
    <w:p>
      <w:r xmlns:w="http://schemas.openxmlformats.org/wordprocessingml/2006/main">
        <w:t xml:space="preserve">சங்கீதம் 102:13 நீர் எழும்பி, சீயோனுக்கு இரக்கம் காட்டுங்கள்;</w:t>
      </w:r>
    </w:p>
    <w:p/>
    <w:p>
      <w:r xmlns:w="http://schemas.openxmlformats.org/wordprocessingml/2006/main">
        <w:t xml:space="preserve">கடவுள் சீயோனுக்கு இரக்கம் காட்ட வேண்டிய நேரம் வந்துவிட்டது.</w:t>
      </w:r>
    </w:p>
    <w:p/>
    <w:p>
      <w:r xmlns:w="http://schemas.openxmlformats.org/wordprocessingml/2006/main">
        <w:t xml:space="preserve">1. கடவுளின் நேரம் சரியானது: தெய்வீகத் திட்டத்தைப் புரிந்துகொள்வது</w:t>
      </w:r>
    </w:p>
    <w:p/>
    <w:p>
      <w:r xmlns:w="http://schemas.openxmlformats.org/wordprocessingml/2006/main">
        <w:t xml:space="preserve">2. கடவுளின் கருணை: முயற்சி நேரத்தில் நம்பிக்கை மற்றும் ஆறுதல்</w:t>
      </w:r>
    </w:p>
    <w:p/>
    <w:p>
      <w:r xmlns:w="http://schemas.openxmlformats.org/wordprocessingml/2006/main">
        <w:t xml:space="preserve">1. ஏசாயா 51:3 - "கர்த்தர் சீயோனை ஆறுதல்படுத்துகிறார்; அதன் பாழடைந்த இடங்களையெல்லாம் அவர் ஆறுதல்படுத்துவார், அவர் அதன் வனாந்தரத்தை ஏதேன் போலவும், அதன் வனாந்தரத்தை ஆண்டவரின் தோட்டத்தைப் போலவும் ஆக்குவார்; மகிழ்ச்சியும் மகிழ்ச்சியும் அதில் காணப்படும், நன்றி. மற்றும் மெல்லிசையின் குரல்."</w:t>
      </w:r>
    </w:p>
    <w:p/>
    <w:p>
      <w:r xmlns:w="http://schemas.openxmlformats.org/wordprocessingml/2006/main">
        <w:t xml:space="preserve">2. புலம்பல் 3:22-23 - "நாம் அழிந்துபோகாமல் இருப்பது கர்த்தருடைய இரக்கத்தினால் உண்டாகிறது, ஏனென்றால் அவருடைய இரக்கங்கள் குறைவதில்லை. அவை ஒவ்வொரு காலையிலும் புதியவை: உமது உண்மை பெரியது."</w:t>
      </w:r>
    </w:p>
    <w:p/>
    <w:p>
      <w:r xmlns:w="http://schemas.openxmlformats.org/wordprocessingml/2006/main">
        <w:t xml:space="preserve">சங்கீதம் 102:14 உமது அடியார்கள் அதின் கற்களில் பிரியமாயிருந்து, அதின் புழுதியை விரும்புவார்கள்.</w:t>
      </w:r>
    </w:p>
    <w:p/>
    <w:p>
      <w:r xmlns:w="http://schemas.openxmlformats.org/wordprocessingml/2006/main">
        <w:t xml:space="preserve">சங்கீதக்காரன், தம்முடைய தேசத்தின் மண்ணிலும் கற்களிலும்கூட, கடவுளுடைய தயவுக்கு நன்றியுள்ளவனாக இருக்கிறான்.</w:t>
      </w:r>
    </w:p>
    <w:p/>
    <w:p>
      <w:r xmlns:w="http://schemas.openxmlformats.org/wordprocessingml/2006/main">
        <w:t xml:space="preserve">1: கடவுளின் தயவு எல்லா சூழ்நிலைகளையும் மீறுகிறது</w:t>
      </w:r>
    </w:p>
    <w:p/>
    <w:p>
      <w:r xmlns:w="http://schemas.openxmlformats.org/wordprocessingml/2006/main">
        <w:t xml:space="preserve">2: எதிர்பாராத இடங்களில் கடவுளின் மிகுதியைப் பாராட்டுதல்</w:t>
      </w:r>
    </w:p>
    <w:p/>
    <w:p>
      <w:r xmlns:w="http://schemas.openxmlformats.org/wordprocessingml/2006/main">
        <w:t xml:space="preserve">1: உபாகமம் 33:13-14 மேலும் யோசேப்பைப் பற்றி அவர் சொன்னார்: வானத்தின் விலையேறப்பெற்ற பொருட்களுக்காகவும், பனிக்காகவும், கீழே கிடக்கும் ஆழத்திற்காகவும், விளைந்த விலையுயர்ந்த கனிகளுக்காகவும் கர்த்தரால் அவருடைய தேசம் ஆசீர்வதிக்கப்படுவதாக. சூரியன் மற்றும் சந்திரனால் வெளியிடப்பட்ட விலைமதிப்பற்ற பொருட்களுக்காக."</w:t>
      </w:r>
    </w:p>
    <w:p/>
    <w:p>
      <w:r xmlns:w="http://schemas.openxmlformats.org/wordprocessingml/2006/main">
        <w:t xml:space="preserve">2: சங்கீதம் 85:12 "ஆம், கர்த்தர் நன்மையானதைக் கொடுப்பார், எங்கள் தேசம் பலனைத் தரும்."</w:t>
      </w:r>
    </w:p>
    <w:p/>
    <w:p>
      <w:r xmlns:w="http://schemas.openxmlformats.org/wordprocessingml/2006/main">
        <w:t xml:space="preserve">சங்கீதம் 102:15 அப்பொழுது புறஜாதிகள் கர்த்தருடைய நாமத்திற்கும், பூமியின் சகல ராஜாக்களும் உமது மகிமைக்கும் பயப்படுவார்கள்.</w:t>
      </w:r>
    </w:p>
    <w:p/>
    <w:p>
      <w:r xmlns:w="http://schemas.openxmlformats.org/wordprocessingml/2006/main">
        <w:t xml:space="preserve">இந்த பகுதி கடவுளின் சக்தி மற்றும் மகிமையைப் பற்றி பேசுகிறது, மேலும் அனைத்து நாடுகளும் அவருடைய பெயரை எவ்வாறு வணங்குவார்கள்.</w:t>
      </w:r>
    </w:p>
    <w:p/>
    <w:p>
      <w:r xmlns:w="http://schemas.openxmlformats.org/wordprocessingml/2006/main">
        <w:t xml:space="preserve">1. கடவுளின் மாட்சிமை: வணக்கத்திற்கான அழைப்பு</w:t>
      </w:r>
    </w:p>
    <w:p/>
    <w:p>
      <w:r xmlns:w="http://schemas.openxmlformats.org/wordprocessingml/2006/main">
        <w:t xml:space="preserve">2. கர்த்தருக்குப் பயப்படும் பயம் நம் வாழ்க்கையை எவ்வாறு வடிவமைக்கிறது</w:t>
      </w:r>
    </w:p>
    <w:p/>
    <w:p>
      <w:r xmlns:w="http://schemas.openxmlformats.org/wordprocessingml/2006/main">
        <w:t xml:space="preserve">1. ஏசாயா 6:3 - ஒருவன் ஒருவனை நோக்கி: சேனைகளின் கர்த்தர் பரிசுத்தர், பரிசுத்தர், பரிசுத்தர் என்று சத்தமிட்டு, பூமியெங்கும் அவருடைய மகிமையினால் நிறைந்திருக்கிறது.</w:t>
      </w:r>
    </w:p>
    <w:p/>
    <w:p>
      <w:r xmlns:w="http://schemas.openxmlformats.org/wordprocessingml/2006/main">
        <w:t xml:space="preserve">2. வெளிப்படுத்துதல் 4:11 - கர்த்தாவே, மகிமையையும் கனத்தையும் வல்லமையையும் பெறுவதற்கு நீர் தகுதியானவர்;</w:t>
      </w:r>
    </w:p>
    <w:p/>
    <w:p>
      <w:r xmlns:w="http://schemas.openxmlformats.org/wordprocessingml/2006/main">
        <w:t xml:space="preserve">சங்கீதம் 102:16 கர்த்தர் சீயோனைக் கட்டும்போது, அவர் தம்முடைய மகிமையில் வெளிப்படுவார்.</w:t>
      </w:r>
    </w:p>
    <w:p/>
    <w:p>
      <w:r xmlns:w="http://schemas.openxmlformats.org/wordprocessingml/2006/main">
        <w:t xml:space="preserve">கர்த்தர் சீயோனைக் கட்டி, அவருடைய மகிமையில் வெளிப்படுவார்.</w:t>
      </w:r>
    </w:p>
    <w:p/>
    <w:p>
      <w:r xmlns:w="http://schemas.openxmlformats.org/wordprocessingml/2006/main">
        <w:t xml:space="preserve">1. கடவுளின் வாக்குறுதிகளை நம்புதல்: அவருடைய உண்மைத்தன்மையின் உறுதியைப் புரிந்துகொள்வது.</w:t>
      </w:r>
    </w:p>
    <w:p/>
    <w:p>
      <w:r xmlns:w="http://schemas.openxmlformats.org/wordprocessingml/2006/main">
        <w:t xml:space="preserve">2. கடவுளின் மகிமையைக் காண்பது: இறைவனின் மகிமையை எவ்வாறு போற்றுவது.</w:t>
      </w:r>
    </w:p>
    <w:p/>
    <w:p>
      <w:r xmlns:w="http://schemas.openxmlformats.org/wordprocessingml/2006/main">
        <w:t xml:space="preserve">1. ஏசாயா 62:1 - சீயோனுக்காக நான் மௌனமாயிருப்பேன், எருசலேமின் நிமித்தம் நான் அமைதியாயிருப்பேன், அவளுடைய நீதி விடியற்காலைப் போலவும், அவளுடைய இரட்சிப்பு எரிகிற ஜோதியைப் போலவும் பிரகாசிக்கும் வரை.</w:t>
      </w:r>
    </w:p>
    <w:p/>
    <w:p>
      <w:r xmlns:w="http://schemas.openxmlformats.org/wordprocessingml/2006/main">
        <w:t xml:space="preserve">2. சங்கீதம் 24:7-10 - வாயில்களே, உங்கள் தலைகளை உயர்த்துங்கள்; புராதன கதவுகளே, மகிமையின் ராஜா உள்ளே வரட்டும். இந்த மகிமையின் ராஜா யார்? கர்த்தர் வலிமையும் வல்லமையும் மிக்கவர், கர்த்தர் போரில் வல்லவர். வாயில்களே, உங்கள் தலைகளை உயர்த்துங்கள்; புராதனக் கதவுகளே, மகிமையின் ராஜா உள்ளே வருவதற்கு, அவற்றை உயர்த்துங்கள். அவர் யார், இந்த மகிமையின் ராஜா? எல்லாம் வல்ல இறைவன் மகிமையின் அரசன்.</w:t>
      </w:r>
    </w:p>
    <w:p/>
    <w:p>
      <w:r xmlns:w="http://schemas.openxmlformats.org/wordprocessingml/2006/main">
        <w:t xml:space="preserve">சங்கீதம் 102:17 ஏழைகளின் ஜெபத்தை அவர் கவனித்து, அவர்களுடைய ஜெபத்தை அலட்சியப்படுத்தமாட்டார்.</w:t>
      </w:r>
    </w:p>
    <w:p/>
    <w:p>
      <w:r xmlns:w="http://schemas.openxmlformats.org/wordprocessingml/2006/main">
        <w:t xml:space="preserve">ஏழைகளின் ஜெபங்களைக் கடவுள் கேட்கிறார், அவர்களை ஒருபோதும் நிராகரிக்க மாட்டார்.</w:t>
      </w:r>
    </w:p>
    <w:p/>
    <w:p>
      <w:r xmlns:w="http://schemas.openxmlformats.org/wordprocessingml/2006/main">
        <w:t xml:space="preserve">1. பிரார்த்தனையின் சக்தி: தேவைப்படுபவர்களின் பிரார்த்தனைகளுக்கு கடவுள் எவ்வாறு பதிலளிக்கிறார்</w:t>
      </w:r>
    </w:p>
    <w:p/>
    <w:p>
      <w:r xmlns:w="http://schemas.openxmlformats.org/wordprocessingml/2006/main">
        <w:t xml:space="preserve">2. கடவுளின் விசுவாசம்: பாதிக்கப்படக்கூடியவர்களின் பிரார்த்தனைகளுக்கு கடவுள் எவ்வாறு பதிலளிக்கிறார்</w:t>
      </w:r>
    </w:p>
    <w:p/>
    <w:p>
      <w:r xmlns:w="http://schemas.openxmlformats.org/wordprocessingml/2006/main">
        <w:t xml:space="preserve">1. யாக்கோபு 5:16 - "நீதிமான்களின் ஜெபத்திற்குப் பலம் உண்டு."</w:t>
      </w:r>
    </w:p>
    <w:p/>
    <w:p>
      <w:r xmlns:w="http://schemas.openxmlformats.org/wordprocessingml/2006/main">
        <w:t xml:space="preserve">2. மத்தேயு 6:25-34 - "ஆகையால், நான் உங்களுக்குச் சொல்கிறேன், என்ன சாப்பிடுவோம், என்ன குடிப்போம், எதை உடுத்துவோம், என்ன உடுத்துவோம் என்று உங்கள் உயிரைப் பற்றியோ, உங்கள் உடலைப் பற்றியோ கவலைப்படாதீர்கள். உணவை விட வாழ்க்கை மேலானது அல்லவா? , மற்றும் ஆடையை விட உடல் மேலானது?"</w:t>
      </w:r>
    </w:p>
    <w:p/>
    <w:p>
      <w:r xmlns:w="http://schemas.openxmlformats.org/wordprocessingml/2006/main">
        <w:t xml:space="preserve">சங்கீதம் 102:18 இது வரும் தலைமுறைக்கு எழுதப்படும்: படைக்கப்படும் மக்கள் கர்த்தரைத் துதிப்பார்கள்.</w:t>
      </w:r>
    </w:p>
    <w:p/>
    <w:p>
      <w:r xmlns:w="http://schemas.openxmlformats.org/wordprocessingml/2006/main">
        <w:t xml:space="preserve">வரும் தலைமுறைகள் இறைவனால் போற்றப்படும்.</w:t>
      </w:r>
    </w:p>
    <w:p/>
    <w:p>
      <w:r xmlns:w="http://schemas.openxmlformats.org/wordprocessingml/2006/main">
        <w:t xml:space="preserve">1: நாம் அனைவரும் இறைவனால் புகழப்படும் ஆற்றல் பெற்றுள்ளோம், எனவே அவருக்குப் பிரியமான வாழ்க்கையை வாழ முயற்சி செய்யுங்கள்.</w:t>
      </w:r>
    </w:p>
    <w:p/>
    <w:p>
      <w:r xmlns:w="http://schemas.openxmlformats.org/wordprocessingml/2006/main">
        <w:t xml:space="preserve">2: கடவுளுக்கு நன்றி செலுத்துவதை நினைவில் கொள்வோம், அவர் நம்மீது அருளியிருக்கும் அவருடைய அன்பு மற்றும் கிருபைக்காக அவரைப் புகழ்வோம்.</w:t>
      </w:r>
    </w:p>
    <w:p/>
    <w:p>
      <w:r xmlns:w="http://schemas.openxmlformats.org/wordprocessingml/2006/main">
        <w:t xml:space="preserve">1: ரோமர் 15:5-6 - சகிப்புத்தன்மையும் ஊக்கமுமான தேவன் கிறிஸ்து இயேசுவுக்கேற்ப ஒருவரோடொருவர் இணக்கமாக வாழ உங்களுக்கு அருள் புரிவாராக. .</w:t>
      </w:r>
    </w:p>
    <w:p/>
    <w:p>
      <w:r xmlns:w="http://schemas.openxmlformats.org/wordprocessingml/2006/main">
        <w:t xml:space="preserve">2: சங்கீதம் 135:1-3 - கர்த்தரைத் துதியுங்கள்! கர்த்தருடைய ஆலயத்திலும், நம்முடைய தேவனுடைய ஆலயத்தின் பிரகாரங்களிலும் நிற்கிற கர்த்தருடைய ஊழியக்காரரே, கர்த்தருடைய நாமத்தைத் துதியுங்கள்! கர்த்தரைத் துதியுங்கள், கர்த்தர் நல்லவர்; அவருடைய பெயரைப் பாடுங்கள், ஏனென்றால் அது இனிமையானது!</w:t>
      </w:r>
    </w:p>
    <w:p/>
    <w:p>
      <w:r xmlns:w="http://schemas.openxmlformats.org/wordprocessingml/2006/main">
        <w:t xml:space="preserve">சங்கீதம் 102:19 அவர் தமது பரிசுத்த ஸ்தலத்தின் உயரத்திலிருந்து கீழே பார்த்தார்; வானத்திலிருந்து கர்த்தர் பூமியைப் பார்த்தார்;</w:t>
      </w:r>
    </w:p>
    <w:p/>
    <w:p>
      <w:r xmlns:w="http://schemas.openxmlformats.org/wordprocessingml/2006/main">
        <w:t xml:space="preserve">பூமியைப் பார்க்க கர்த்தர் தம்முடைய பரலோக சரணாலயத்திலிருந்து கீழே பார்க்கிறார்.</w:t>
      </w:r>
    </w:p>
    <w:p/>
    <w:p>
      <w:r xmlns:w="http://schemas.openxmlformats.org/wordprocessingml/2006/main">
        <w:t xml:space="preserve">1. கடவுளின் சக்தி மற்றும் இருப்பு</w:t>
      </w:r>
    </w:p>
    <w:p/>
    <w:p>
      <w:r xmlns:w="http://schemas.openxmlformats.org/wordprocessingml/2006/main">
        <w:t xml:space="preserve">2. கடவுளின் கருணை மற்றும் அவரது மக்கள் மீது அன்பு</w:t>
      </w:r>
    </w:p>
    <w:p/>
    <w:p>
      <w:r xmlns:w="http://schemas.openxmlformats.org/wordprocessingml/2006/main">
        <w:t xml:space="preserve">1. ஏசாயா 40:21-22 - உங்களுக்குத் தெரியாதா? நீங்கள் கேட்கவில்லையா? கர்த்தர் நித்திய தேவன், பூமியின் எல்லைகளைப் படைத்தவர். அவர் மயக்கம் அடைவதும் சோர்வடைவதும் இல்லை; அவரது புரிதல் தேட முடியாதது.</w:t>
      </w:r>
    </w:p>
    <w:p/>
    <w:p>
      <w:r xmlns:w="http://schemas.openxmlformats.org/wordprocessingml/2006/main">
        <w:t xml:space="preserve">2. சங்கீதம் 121:1-2 - நான் என் கண்களை மலைகளை நோக்கி உயர்த்துகிறேன். எனது உதவி எங்கிருந்து வருகிறது? வானத்தையும் பூமியையும் உண்டாக்கின கர்த்தரிடமிருந்தே எனக்கு உதவி வருகிறது.</w:t>
      </w:r>
    </w:p>
    <w:p/>
    <w:p>
      <w:r xmlns:w="http://schemas.openxmlformats.org/wordprocessingml/2006/main">
        <w:t xml:space="preserve">சங்கீதம் 102:20 கைதியின் குமுறலைக் கேட்க; மரணத்திற்கு நியமிக்கப்பட்டவர்களை அவிழ்க்க;</w:t>
      </w:r>
    </w:p>
    <w:p/>
    <w:p>
      <w:r xmlns:w="http://schemas.openxmlformats.org/wordprocessingml/2006/main">
        <w:t xml:space="preserve">சிறைபிடிக்கப்பட்டவர்களுக்காகவும் மரண தண்டனையில் இருப்பவர்களுக்காகவும் சங்கீதக்காரர் ஜெபிக்கிறார்.</w:t>
      </w:r>
    </w:p>
    <w:p/>
    <w:p>
      <w:r xmlns:w="http://schemas.openxmlformats.org/wordprocessingml/2006/main">
        <w:t xml:space="preserve">1: கடவுளின் கருணை மற்றும் கிருபை மிகவும் அவநம்பிக்கையான சூழ்நிலைகளுக்கு நீட்டிக்கப்படலாம்.</w:t>
      </w:r>
    </w:p>
    <w:p/>
    <w:p>
      <w:r xmlns:w="http://schemas.openxmlformats.org/wordprocessingml/2006/main">
        <w:t xml:space="preserve">2: இக்கட்டான சூழ்நிலையிலும் கூட ஜெபத்தின் சக்தி பெரியது.</w:t>
      </w:r>
    </w:p>
    <w:p/>
    <w:p>
      <w:r xmlns:w="http://schemas.openxmlformats.org/wordprocessingml/2006/main">
        <w:t xml:space="preserve">ஏசாயா 61:1-2 - கர்த்தராகிய தேவனுடைய ஆவி என்மேல் இருக்கிறது; ஏனென்றால், சாந்தகுணமுள்ளவர்களுக்கு நற்செய்தியைப் பிரசங்கிக்க கர்த்தர் என்னை அபிஷேகம் செய்தார்; இதயம் உடைந்தவர்களைக் கட்டவும், சிறைபிடிக்கப்பட்டவர்களுக்கு விடுதலையை அறிவிக்கவும், கட்டப்பட்டவர்களுக்கு சிறைவாசம் திறக்கவும் அவர் என்னை அனுப்பினார்.</w:t>
      </w:r>
    </w:p>
    <w:p/>
    <w:p>
      <w:r xmlns:w="http://schemas.openxmlformats.org/wordprocessingml/2006/main">
        <w:t xml:space="preserve">சங்கீதம் 142:7 - என் ஆத்துமாவை சிறையிலிருந்து வெளியே கொண்டுவாரும், நான் உமது நாமத்தைத் துதிப்பேன்; நீ என்னுடன் உபகாரமாக நடந்துகொள்வாய்.</w:t>
      </w:r>
    </w:p>
    <w:p/>
    <w:p>
      <w:r xmlns:w="http://schemas.openxmlformats.org/wordprocessingml/2006/main">
        <w:t xml:space="preserve">சங்கீதம் 102:21 சீயோனில் கர்த்தருடைய நாமத்தையும், எருசலேமில் அவருடைய துதியையும் அறிவிப்பதற்காக;</w:t>
      </w:r>
    </w:p>
    <w:p/>
    <w:p>
      <w:r xmlns:w="http://schemas.openxmlformats.org/wordprocessingml/2006/main">
        <w:t xml:space="preserve">சீயோனில் கர்த்தருடைய நாமத்தை அறிவிக்கும்படியும், எருசலேமில் அவரைத் துதிக்கும்படியும் சங்கீதக்காரர் வழிபாட்டாளர்களை ஊக்குவிக்கிறார்.</w:t>
      </w:r>
    </w:p>
    <w:p/>
    <w:p>
      <w:r xmlns:w="http://schemas.openxmlformats.org/wordprocessingml/2006/main">
        <w:t xml:space="preserve">1. சீயோனில் கடவுளைத் துதிக்கும் சக்தி</w:t>
      </w:r>
    </w:p>
    <w:p/>
    <w:p>
      <w:r xmlns:w="http://schemas.openxmlformats.org/wordprocessingml/2006/main">
        <w:t xml:space="preserve">2. இறைவனின் நாமத்தை அறிவிப்பதன் முக்கியத்துவம்</w:t>
      </w:r>
    </w:p>
    <w:p/>
    <w:p>
      <w:r xmlns:w="http://schemas.openxmlformats.org/wordprocessingml/2006/main">
        <w:t xml:space="preserve">1. சங்கீதம் 96:2 - "கர்த்தரைப் பாடுங்கள், அவருடைய நாமத்தை ஸ்தோத்திரியுங்கள்; அவருடைய இரட்சிப்பை நாளுக்கு நாள் பிரசங்கியுங்கள்."</w:t>
      </w:r>
    </w:p>
    <w:p/>
    <w:p>
      <w:r xmlns:w="http://schemas.openxmlformats.org/wordprocessingml/2006/main">
        <w:t xml:space="preserve">2. சங்கீதம் 145:21 - "என் வாய் கர்த்தரைப் புகழ்ந்து பேசும். எல்லா உயிரினங்களும் அவருடைய பரிசுத்த நாமத்தை என்றென்றைக்கும் துதிக்கட்டும்."</w:t>
      </w:r>
    </w:p>
    <w:p/>
    <w:p>
      <w:r xmlns:w="http://schemas.openxmlformats.org/wordprocessingml/2006/main">
        <w:t xml:space="preserve">சங்கீதம் 102:22 கர்த்தரைச் சேவிக்க ஜனங்களும் ராஜ்யங்களும் ஒன்றுகூடும்போது.</w:t>
      </w:r>
    </w:p>
    <w:p/>
    <w:p>
      <w:r xmlns:w="http://schemas.openxmlformats.org/wordprocessingml/2006/main">
        <w:t xml:space="preserve">பல நாடுகளிலிருந்தும் ராஜ்யங்களிலிருந்தும் மக்கள் ஒன்றுகூடி கர்த்தருக்குச் சேவை செய்ய அழைக்கப்படுகிறார்கள்.</w:t>
      </w:r>
    </w:p>
    <w:p/>
    <w:p>
      <w:r xmlns:w="http://schemas.openxmlformats.org/wordprocessingml/2006/main">
        <w:t xml:space="preserve">1. கடவுளுக்கு சேவை செய்ய ஒன்றிணைவதன் முக்கியத்துவம்</w:t>
      </w:r>
    </w:p>
    <w:p/>
    <w:p>
      <w:r xmlns:w="http://schemas.openxmlformats.org/wordprocessingml/2006/main">
        <w:t xml:space="preserve">2. இறைவனை வழிபட ஒன்றாக வருவதன் மதிப்பு</w:t>
      </w:r>
    </w:p>
    <w:p/>
    <w:p>
      <w:r xmlns:w="http://schemas.openxmlformats.org/wordprocessingml/2006/main">
        <w:t xml:space="preserve">1. ஏசாயா 43:6-7 - "தொலைவிலிருந்து என் மகன்களையும், பூமியின் கடைசியில் உள்ள என் மகள்களையும், என் பெயரால் அழைக்கப்பட்ட அனைவரையும், என் மகிமைக்காக நான் படைத்தேன், நான் உருவாக்கி உருவாக்கினேன்.</w:t>
      </w:r>
    </w:p>
    <w:p/>
    <w:p>
      <w:r xmlns:w="http://schemas.openxmlformats.org/wordprocessingml/2006/main">
        <w:t xml:space="preserve">2. எபிரெயர் 10:25 - சிலர் ஒன்றாகச் சந்திப்பதை விட்டுவிடாமல், அந்த நாள் நெருங்கி வருவதை நீங்கள் காணும்போது ஒருவரையொருவர் மேலும் மேலும் ஊக்குவிப்போம்.</w:t>
      </w:r>
    </w:p>
    <w:p/>
    <w:p>
      <w:r xmlns:w="http://schemas.openxmlformats.org/wordprocessingml/2006/main">
        <w:t xml:space="preserve">சங்கீதம் 102:23 அவர் வழியில் என் பலத்தை பலவீனப்படுத்தினார்; அவர் என் நாட்களைக் குறைத்தார்.</w:t>
      </w:r>
    </w:p>
    <w:p/>
    <w:p>
      <w:r xmlns:w="http://schemas.openxmlformats.org/wordprocessingml/2006/main">
        <w:t xml:space="preserve">கடவுள் அவர்களின் பலத்தை எவ்வாறு பலவீனப்படுத்தினார் மற்றும் அவர்களின் நாட்களைக் குறைத்தார் என்பதை சங்கீதக்காரன் பிரதிபலிக்கிறார்.</w:t>
      </w:r>
    </w:p>
    <w:p/>
    <w:p>
      <w:r xmlns:w="http://schemas.openxmlformats.org/wordprocessingml/2006/main">
        <w:t xml:space="preserve">1. கடவுளின் விருப்பம் எப்போதும் சரியானது - சங்கீதம் 102:23</w:t>
      </w:r>
    </w:p>
    <w:p/>
    <w:p>
      <w:r xmlns:w="http://schemas.openxmlformats.org/wordprocessingml/2006/main">
        <w:t xml:space="preserve">2. கடினமான காலங்களில் விடாமுயற்சி - சங்கீதம் 102:23</w:t>
      </w:r>
    </w:p>
    <w:p/>
    <w:p>
      <w:r xmlns:w="http://schemas.openxmlformats.org/wordprocessingml/2006/main">
        <w:t xml:space="preserve">1. ஏசாயா 40:29-31 - பலவீனமானவர்களுக்கு அவர் பலம் கொடுக்கிறார், வலிமை இல்லாதவர்களுக்கு அவர் பலத்தை அதிகரிக்கிறார்.</w:t>
      </w:r>
    </w:p>
    <w:p/>
    <w:p>
      <w:r xmlns:w="http://schemas.openxmlformats.org/wordprocessingml/2006/main">
        <w:t xml:space="preserve">2. புலம்பல் 3:22-23 - இறைவனின் உறுதியான அன்பு ஒருபோதும் நிற்காது; அவருடைய இரக்கங்கள் ஒருபோதும் முடிவுக்கு வருவதில்லை; அவர்கள் ஒவ்வொரு காலையிலும் புதியவர்கள்; உன்னுடைய விசுவாசம் பெரியது.</w:t>
      </w:r>
    </w:p>
    <w:p/>
    <w:p>
      <w:r xmlns:w="http://schemas.openxmlformats.org/wordprocessingml/2006/main">
        <w:t xml:space="preserve">சங்கீதம் 102:24 என் தேவனே, என் நாட்களின் நடுவில் என்னைக் கொண்டுபோகாதேயும், உமது வருஷங்கள் தலைமுறை தலைமுறையாக இருக்கிறது என்றேன்.</w:t>
      </w:r>
    </w:p>
    <w:p/>
    <w:p>
      <w:r xmlns:w="http://schemas.openxmlformats.org/wordprocessingml/2006/main">
        <w:t xml:space="preserve">பத்தியில் கடவுளின் உண்மைத்தன்மை மற்றும் நித்திய பிரசன்னம் பற்றி பேசுகிறது.</w:t>
      </w:r>
    </w:p>
    <w:p/>
    <w:p>
      <w:r xmlns:w="http://schemas.openxmlformats.org/wordprocessingml/2006/main">
        <w:t xml:space="preserve">1. கடவுளின் விசுவாசம் மற்றும் நித்திய பிரசன்னம்</w:t>
      </w:r>
    </w:p>
    <w:p/>
    <w:p>
      <w:r xmlns:w="http://schemas.openxmlformats.org/wordprocessingml/2006/main">
        <w:t xml:space="preserve">2. கடவுளின் மாறாத அன்பும் அக்கறையும்</w:t>
      </w:r>
    </w:p>
    <w:p/>
    <w:p>
      <w:r xmlns:w="http://schemas.openxmlformats.org/wordprocessingml/2006/main">
        <w:t xml:space="preserve">1. ஏசாயா 40:28-31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 அவர் சோர்வுற்றவர்களுக்கு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எபிரேயர் 13:8 இயேசு கிறிஸ்து நேற்றும் இன்றும் என்றும் மாறாதவர்.</w:t>
      </w:r>
    </w:p>
    <w:p/>
    <w:p>
      <w:r xmlns:w="http://schemas.openxmlformats.org/wordprocessingml/2006/main">
        <w:t xml:space="preserve">சங்கீதம் 102:25 முற்காலத்திலே பூமிக்கு அஸ்திபாரம் போட்டீர்; வானங்கள் உமது கரத்தின் கிரியைகள்.</w:t>
      </w:r>
    </w:p>
    <w:p/>
    <w:p>
      <w:r xmlns:w="http://schemas.openxmlformats.org/wordprocessingml/2006/main">
        <w:t xml:space="preserve">கடவுள் வானங்களையும் பூமியையும் படைத்தவர்.</w:t>
      </w:r>
    </w:p>
    <w:p/>
    <w:p>
      <w:r xmlns:w="http://schemas.openxmlformats.org/wordprocessingml/2006/main">
        <w:t xml:space="preserve">1. கடவுளின் படைப்பு: அவருடைய அன்பின் அடையாளம்</w:t>
      </w:r>
    </w:p>
    <w:p/>
    <w:p>
      <w:r xmlns:w="http://schemas.openxmlformats.org/wordprocessingml/2006/main">
        <w:t xml:space="preserve">2. வானங்கள் மற்றும் பூமியின் அற்புதங்கள்</w:t>
      </w:r>
    </w:p>
    <w:p/>
    <w:p>
      <w:r xmlns:w="http://schemas.openxmlformats.org/wordprocessingml/2006/main">
        <w:t xml:space="preserve">1. ஏசாயா 40:26 - உங்கள் கண்களை ஏறெடுத்துப் பாருங்கள்: இவற்றைப் படைத்தது யார்? அவர்களுடைய புரவலரை வெளியே கொண்டுவந்து, அவர்களை எண்ணி, அவர்கள் அனைவரையும் பெயர் சொல்லி அழைக்கிறார்; ஏனெனில் அவர் வல்லமையில் வல்லவர், வல்லமை மிக்கவர், ஒன்றும் காணவில்லை.</w:t>
      </w:r>
    </w:p>
    <w:p/>
    <w:p>
      <w:r xmlns:w="http://schemas.openxmlformats.org/wordprocessingml/2006/main">
        <w:t xml:space="preserve">2. ஆதியாகமம் 1:1 - ஆதியில் தேவன் வானத்தையும் பூமியையும் படைத்தார்.</w:t>
      </w:r>
    </w:p>
    <w:p/>
    <w:p>
      <w:r xmlns:w="http://schemas.openxmlformats.org/wordprocessingml/2006/main">
        <w:t xml:space="preserve">சங்கீதம் 102:26 அவைகள் அழிந்துபோம், நீயோ நிலைத்திருப்பாய்; ஆடையாக அவர்களை மாற்றுவீர்கள், அவர்கள் மாற்றப்படுவார்கள்.</w:t>
      </w:r>
    </w:p>
    <w:p/>
    <w:p>
      <w:r xmlns:w="http://schemas.openxmlformats.org/wordprocessingml/2006/main">
        <w:t xml:space="preserve">கர்த்தர் நித்தியமானவர், எல்லாமே ஒழிந்துபோம்.</w:t>
      </w:r>
    </w:p>
    <w:p/>
    <w:p>
      <w:r xmlns:w="http://schemas.openxmlformats.org/wordprocessingml/2006/main">
        <w:t xml:space="preserve">1: நித்திய கடவுள் மீது நமது நம்பிக்கை</w:t>
      </w:r>
    </w:p>
    <w:p/>
    <w:p>
      <w:r xmlns:w="http://schemas.openxmlformats.org/wordprocessingml/2006/main">
        <w:t xml:space="preserve">2: இறைவனின் மாறாத இயல்பு</w:t>
      </w:r>
    </w:p>
    <w:p/>
    <w:p>
      <w:r xmlns:w="http://schemas.openxmlformats.org/wordprocessingml/2006/main">
        <w:t xml:space="preserve">1: ஏசாயா 40:8 - "புல் வாடுகிறது, பூ வாடிவிடும், ஆனால் நம்முடைய தேவனுடைய வார்த்தை என்றென்றைக்கும் நிற்கும்."</w:t>
      </w:r>
    </w:p>
    <w:p/>
    <w:p>
      <w:r xmlns:w="http://schemas.openxmlformats.org/wordprocessingml/2006/main">
        <w:t xml:space="preserve">2: எபிரேயர் 13:8 - "இயேசு கிறிஸ்து நேற்றும் இன்றும் என்றும் மாறாதவர்."</w:t>
      </w:r>
    </w:p>
    <w:p/>
    <w:p>
      <w:r xmlns:w="http://schemas.openxmlformats.org/wordprocessingml/2006/main">
        <w:t xml:space="preserve">சங்கீதம் 102:27 நீயோ அப்படியே இருக்கிறாய், உன் வருஷங்களுக்கு முடிவே இருக்காது.</w:t>
      </w:r>
    </w:p>
    <w:p/>
    <w:p>
      <w:r xmlns:w="http://schemas.openxmlformats.org/wordprocessingml/2006/main">
        <w:t xml:space="preserve">கடவுள் மாறாதவர் மற்றும் நித்தியமானவர்.</w:t>
      </w:r>
    </w:p>
    <w:p/>
    <w:p>
      <w:r xmlns:w="http://schemas.openxmlformats.org/wordprocessingml/2006/main">
        <w:t xml:space="preserve">1. கடவுள் நேற்றும் இன்றும் என்றும் மாறாதவர்.</w:t>
      </w:r>
    </w:p>
    <w:p/>
    <w:p>
      <w:r xmlns:w="http://schemas.openxmlformats.org/wordprocessingml/2006/main">
        <w:t xml:space="preserve">2. என்ன மாறினாலும் கடவுள் மாறாமல் இருக்கிறார்.</w:t>
      </w:r>
    </w:p>
    <w:p/>
    <w:p>
      <w:r xmlns:w="http://schemas.openxmlformats.org/wordprocessingml/2006/main">
        <w:t xml:space="preserve">1. எபிரேயர் 13:8 - இயேசு கிறிஸ்து நேற்றும் இன்றும் என்றும் மாறாதவர்.</w:t>
      </w:r>
    </w:p>
    <w:p/>
    <w:p>
      <w:r xmlns:w="http://schemas.openxmlformats.org/wordprocessingml/2006/main">
        <w:t xml:space="preserve">2. மல்கியா 3:6 - கர்த்தராகிய நான் மாறாதவன்; ஆகையால் யாக்கோபின் பிள்ளைகளே, நீங்கள் அழியவில்லை.</w:t>
      </w:r>
    </w:p>
    <w:p/>
    <w:p>
      <w:r xmlns:w="http://schemas.openxmlformats.org/wordprocessingml/2006/main">
        <w:t xml:space="preserve">சங்கீதம் 102:28 உமது அடியார்களின் பிள்ளைகள் நிலைத்திருப்பார்கள், அவர்கள் சந்ததி உமக்கு முன்பாக நிலைநிறுத்தப்படும்.</w:t>
      </w:r>
    </w:p>
    <w:p/>
    <w:p>
      <w:r xmlns:w="http://schemas.openxmlformats.org/wordprocessingml/2006/main">
        <w:t xml:space="preserve">இந்த பகுதி எதிர்கால சந்ததியினருக்குக் கடத்தப்படும் கடவுளின் விசுவாசத்தைப் பற்றி பேசுகிறது.</w:t>
      </w:r>
    </w:p>
    <w:p/>
    <w:p>
      <w:r xmlns:w="http://schemas.openxmlformats.org/wordprocessingml/2006/main">
        <w:t xml:space="preserve">1. கடவுளின் கருணை என்றென்றும் நிலைத்திருக்கும்</w:t>
      </w:r>
    </w:p>
    <w:p/>
    <w:p>
      <w:r xmlns:w="http://schemas.openxmlformats.org/wordprocessingml/2006/main">
        <w:t xml:space="preserve">2. நம்பிக்கையின் மரபு</w:t>
      </w:r>
    </w:p>
    <w:p/>
    <w:p>
      <w:r xmlns:w="http://schemas.openxmlformats.org/wordprocessingml/2006/main">
        <w:t xml:space="preserve">1. எரேமியா 32:17-19</w:t>
      </w:r>
    </w:p>
    <w:p/>
    <w:p>
      <w:r xmlns:w="http://schemas.openxmlformats.org/wordprocessingml/2006/main">
        <w:t xml:space="preserve">2. ரோமர் 8:28-30</w:t>
      </w:r>
    </w:p>
    <w:p/>
    <w:p>
      <w:r xmlns:w="http://schemas.openxmlformats.org/wordprocessingml/2006/main">
        <w:t xml:space="preserve">சங்கீதம் 103 என்பது கடவுளின் அபரிமிதமான கருணை, மன்னிப்பு மற்றும் அன்புக்கு ஆழ்ந்த நன்றியை வெளிப்படுத்தும் துதி மற்றும் நன்றியின் சங்கீதம். இது அவரது மக்களுக்கு வழங்கப்பட்ட அவரது பண்புகளையும் ஆசீர்வாதங்களையும் கொண்டாடுகிறது.</w:t>
      </w:r>
    </w:p>
    <w:p/>
    <w:p>
      <w:r xmlns:w="http://schemas.openxmlformats.org/wordprocessingml/2006/main">
        <w:t xml:space="preserve">1 வது பத்தி: சங்கீதக்காரன் கர்த்தரை ஆசீர்வதிக்கவும், அவருடைய நன்மைகளை மறக்காமல் இருக்கவும் தங்கள் சொந்த ஆன்மாவை அழைக்கிறார். மன்னிப்பு, குணமாக்குதல், மீட்பு மற்றும் உறுதியான அன்பு போன்ற பல்வேறு ஆசீர்வாதங்களை அவர்கள் பட்டியலிடுகிறார்கள் (சங்கீதம் 103:1-5).</w:t>
      </w:r>
    </w:p>
    <w:p/>
    <w:p>
      <w:r xmlns:w="http://schemas.openxmlformats.org/wordprocessingml/2006/main">
        <w:t xml:space="preserve">2வது பத்தி: சங்கீதக்காரன் கடவுளின் நீதியையும் நீதியையும் ஒப்புக்கொள்கிறார். கடவுளுக்குப் பயப்படுபவர்கள் மீது அவருடைய இரக்கத்தையும், கடவுளின் நித்திய அன்போடு ஒப்பிடும்போது மனித வாழ்க்கையின் தற்காலிகத் தன்மையையும் அவை எடுத்துக்காட்டுகின்றன (சங்கீதம் 103:6-18).</w:t>
      </w:r>
    </w:p>
    <w:p/>
    <w:p>
      <w:r xmlns:w="http://schemas.openxmlformats.org/wordprocessingml/2006/main">
        <w:t xml:space="preserve">3 வது பத்தி: சங்கீதக்காரன் அனைத்து படைப்புகள் மீதும் அவரது இறையாண்மைக்காக கடவுளைப் புகழ்கிறார். அவர்கள் அவருடைய தூதர்கள், பரலோக சேனைகள் மற்றும் அவருடைய கைகளின் அனைத்து வேலைகளையும் வலியுறுத்துகிறார்கள். எல்லா உயிரினங்களையும் கர்த்தரை ஆசீர்வதிக்கும்படி அறிவுறுத்துவதன் மூலம் அவர்கள் முடிக்கிறார்கள் (சங்கீதம் 103:19-22).</w:t>
      </w:r>
    </w:p>
    <w:p/>
    <w:p>
      <w:r xmlns:w="http://schemas.openxmlformats.org/wordprocessingml/2006/main">
        <w:t xml:space="preserve">சுருக்கமாக,</w:t>
      </w:r>
    </w:p>
    <w:p>
      <w:r xmlns:w="http://schemas.openxmlformats.org/wordprocessingml/2006/main">
        <w:t xml:space="preserve">சங்கீதம் நூற்று மூன்று பரிசுகள்</w:t>
      </w:r>
    </w:p>
    <w:p>
      <w:r xmlns:w="http://schemas.openxmlformats.org/wordprocessingml/2006/main">
        <w:t xml:space="preserve">தனிப்பட்ட பாராட்டுக்கான அழைப்பு,</w:t>
      </w:r>
    </w:p>
    <w:p>
      <w:r xmlns:w="http://schemas.openxmlformats.org/wordprocessingml/2006/main">
        <w:t xml:space="preserve">மற்றும் தெய்வீக பண்புகளை உறுதிப்படுத்துதல்,</w:t>
      </w:r>
    </w:p>
    <w:p>
      <w:r xmlns:w="http://schemas.openxmlformats.org/wordprocessingml/2006/main">
        <w:t xml:space="preserve">தெய்வீக நன்மைகளை அங்கீகரிப்பதை வலியுறுத்தும் அதே வேளையில், ஆசீர்வாதத்திற்கான அழைப்பின் மூலம் அடையப்பட்ட உபதேசத்தை முன்னிலைப்படுத்துதல்.</w:t>
      </w:r>
    </w:p>
    <w:p/>
    <w:p>
      <w:r xmlns:w="http://schemas.openxmlformats.org/wordprocessingml/2006/main">
        <w:t xml:space="preserve">விசுவாசிகளிடம் இரக்கத்தை உறுதிப்படுத்தும் அதே வேளையில் தெய்வீக நீதியை அங்கீகரிப்பதன் மூலம் அடையப்படும் வணக்கத்தை வலியுறுத்துவது,</w:t>
      </w:r>
    </w:p>
    <w:p>
      <w:r xmlns:w="http://schemas.openxmlformats.org/wordprocessingml/2006/main">
        <w:t xml:space="preserve">மற்றும் உலகளாவிய வழிபாட்டிற்கான அழைப்பை வெளிப்படுத்தும் போது தெய்வீக இறையாண்மையை அங்கீகரிப்பதன் மூலம் அடையப்பட்ட உறுதிமொழியை வலியுறுத்துதல்.</w:t>
      </w:r>
    </w:p>
    <w:p>
      <w:r xmlns:w="http://schemas.openxmlformats.org/wordprocessingml/2006/main">
        <w:t xml:space="preserve">பாராட்டுக்கான அழைப்பை உறுதிப்படுத்தும் போது தனிப்பட்ட ஆசீர்வாதங்களை அங்கீகரிப்பது தொடர்பாக காட்டப்படும் இறையியல் பிரதிபலிப்பைக் குறிப்பிடுதல்.</w:t>
      </w:r>
    </w:p>
    <w:p/>
    <w:p>
      <w:r xmlns:w="http://schemas.openxmlformats.org/wordprocessingml/2006/main">
        <w:t xml:space="preserve">சங்கீதம் 103:1 என் ஆத்துமாவே, கர்த்தரைத் துதியுங்கள்;</w:t>
      </w:r>
    </w:p>
    <w:p/>
    <w:p>
      <w:r xmlns:w="http://schemas.openxmlformats.org/wordprocessingml/2006/main">
        <w:t xml:space="preserve">நமக்குள் இருக்கும் எல்லாவற்றிலும் கடவுளைத் துதியுங்கள்.</w:t>
      </w:r>
    </w:p>
    <w:p/>
    <w:p>
      <w:r xmlns:w="http://schemas.openxmlformats.org/wordprocessingml/2006/main">
        <w:t xml:space="preserve">1. துதியின் சக்தி: இறைவனை ஆசீர்வதிக்க நாம் ஏன் அழைக்கப்படுகிறோம்</w:t>
      </w:r>
    </w:p>
    <w:p/>
    <w:p>
      <w:r xmlns:w="http://schemas.openxmlformats.org/wordprocessingml/2006/main">
        <w:t xml:space="preserve">2. கடவுளை ஆசீர்வதிப்பதன் முக்கியத்துவம்: அவருடைய நன்மையை அங்கீகரிக்க நேரம் ஒதுக்குதல்</w:t>
      </w:r>
    </w:p>
    <w:p/>
    <w:p>
      <w:r xmlns:w="http://schemas.openxmlformats.org/wordprocessingml/2006/main">
        <w:t xml:space="preserve">1. கொலோசெயர் 3:15-17 - கிறிஸ்துவின் சமாதானம் உங்கள் இருதயங்களில் ஆட்சி செய்யட்டும், ஏனென்றால் ஒரே உடலின் உறுப்புகளாக நீங்கள் சமாதானத்திற்கு அழைக்கப்பட்டீர்கள். மற்றும் நன்றியுடன் இருங்கள். நீங்கள் சங்கீதங்கள், கீர்த்தனைகள் மற்றும் ஆவியின் பாடல்கள் மூலம் சகல ஞானத்துடனும் ஒருவருக்கொருவர் போதித்து, புத்திசொல்லும்போது, உங்கள் இருதயங்களில் நன்றியுணர்வுடன் கடவுளுக்குப் பாடி, கிறிஸ்துவின் செய்தி உங்கள் மத்தியில் வளமாக வாழட்டும்.</w:t>
      </w:r>
    </w:p>
    <w:p/>
    <w:p>
      <w:r xmlns:w="http://schemas.openxmlformats.org/wordprocessingml/2006/main">
        <w:t xml:space="preserve">2. யாக்கோபு 5:13 - உங்களில் யாராவது கஷ்டத்தில் இருக்கிறார்களா? அவர்கள் பிரார்த்தனை செய்யட்டும். யாராவது மகிழ்ச்சியாக இருக்கிறார்களா? அவர்கள் பாராட்டுப் பாடல்களைப் பாடட்டும்.</w:t>
      </w:r>
    </w:p>
    <w:p/>
    <w:p>
      <w:r xmlns:w="http://schemas.openxmlformats.org/wordprocessingml/2006/main">
        <w:t xml:space="preserve">சங்கீதம் 103:2 என் ஆத்துமாவே, கர்த்தரைத் துதியுங்கள், அவருடைய நன்மைகளை மறவாதே.</w:t>
      </w:r>
    </w:p>
    <w:p/>
    <w:p>
      <w:r xmlns:w="http://schemas.openxmlformats.org/wordprocessingml/2006/main">
        <w:t xml:space="preserve">நாம் கர்த்தரை ஆசீர்வதித்து அவருடைய பல நன்மைகளை நினைவுகூர வேண்டும்.</w:t>
      </w:r>
    </w:p>
    <w:p/>
    <w:p>
      <w:r xmlns:w="http://schemas.openxmlformats.org/wordprocessingml/2006/main">
        <w:t xml:space="preserve">1. நன்றி செலுத்துதல்: கடவுளின் ஆசீர்வாதங்களை நினைவு கூர்தல்</w:t>
      </w:r>
    </w:p>
    <w:p/>
    <w:p>
      <w:r xmlns:w="http://schemas.openxmlformats.org/wordprocessingml/2006/main">
        <w:t xml:space="preserve">2. நன்றியுணர்வு: நன்றியின் பலன்கள்</w:t>
      </w:r>
    </w:p>
    <w:p/>
    <w:p>
      <w:r xmlns:w="http://schemas.openxmlformats.org/wordprocessingml/2006/main">
        <w:t xml:space="preserve">1. யாக்கோபு 1:17 - "ஒவ்வொரு நல்ல மற்றும் பரிபூரணமான பரிசு மேலிருந்து வருகிறது, பரலோக ஒளிகளின் தந்தையிடமிருந்து வருகிறது, அவர் நிழல்கள் மாறுவது போல் மாறாது."</w:t>
      </w:r>
    </w:p>
    <w:p/>
    <w:p>
      <w:r xmlns:w="http://schemas.openxmlformats.org/wordprocessingml/2006/main">
        <w:t xml:space="preserve">2. பிலிப்பியர் 4:6-7 - "எதற்கும் கவலைப்பட வேண்டாம், ஆனால் ஒவ்வொரு சூழ்நிலையிலும், ஜெபத்தினாலும், விண்ணப்பத்தினாலும், நன்றியறிதலுடன் உங்கள் கோரிக்கைகளை கடவுளிடம் சமர்ப்பிக்கவும், மேலும் எல்லா புரிதலையும் மீறிய கடவுளின் அமைதி உங்களைக் காக்கும். கிறிஸ்து இயேசுவில் உங்கள் இதயங்களும் உங்கள் மனங்களும்."</w:t>
      </w:r>
    </w:p>
    <w:p/>
    <w:p>
      <w:r xmlns:w="http://schemas.openxmlformats.org/wordprocessingml/2006/main">
        <w:t xml:space="preserve">சங்கீதம் 103:3 உமது அக்கிரமங்களையெல்லாம் மன்னிக்கிறார்; உன் நோய்களையெல்லாம் குணமாக்குகிறவன்;</w:t>
      </w:r>
    </w:p>
    <w:p/>
    <w:p>
      <w:r xmlns:w="http://schemas.openxmlformats.org/wordprocessingml/2006/main">
        <w:t xml:space="preserve">கடவுளின் நற்குணத்தையும் கருணையையும் இந்த பத்தி நமக்கு நினைவூட்டுகிறது, ஏனெனில் அவர் நம் பாவங்களை மன்னித்து, நம்முடைய எல்லா நோய்களையும் குணப்படுத்துகிறார்.</w:t>
      </w:r>
    </w:p>
    <w:p/>
    <w:p>
      <w:r xmlns:w="http://schemas.openxmlformats.org/wordprocessingml/2006/main">
        <w:t xml:space="preserve">1. கடவுளின் கருணையும் கருணையும் - இறைவன் எவ்வாறு மன்னித்து குணப்படுத்துகிறார்</w:t>
      </w:r>
    </w:p>
    <w:p/>
    <w:p>
      <w:r xmlns:w="http://schemas.openxmlformats.org/wordprocessingml/2006/main">
        <w:t xml:space="preserve">2. நம்பிக்கையின் பலன்கள் - குணமடைய இறைவனை நம்புங்கள்</w:t>
      </w:r>
    </w:p>
    <w:p/>
    <w:p>
      <w:r xmlns:w="http://schemas.openxmlformats.org/wordprocessingml/2006/main">
        <w:t xml:space="preserve">1. எரேமியா 30:17 - "நான் உனக்கு ஆரோக்கியத்தைத் திருப்பி, உன் காயங்களை ஆற்றுவேன் என்று கர்த்தர் சொல்லுகிறார்.</w:t>
      </w:r>
    </w:p>
    <w:p/>
    <w:p>
      <w:r xmlns:w="http://schemas.openxmlformats.org/wordprocessingml/2006/main">
        <w:t xml:space="preserve">2. யாக்கோபு 5:14-15 - "உங்களில் ஒருவன் நோய்வாய்ப்பட்டிருக்கிறானா? அவன் சபையின் மூப்பர்களை வரவழைக்கக்கடவன்; அவர்கள் கர்த்தருடைய நாமத்தினாலே அவனுக்கு எண்ணெய் பூசி, அவன்மேல் ஜெபிக்கட்டும்: விசுவாசத்தின் ஜெபம் நோயுற்றவர்களைக் காப்பாற்றுங்கள், கர்த்தர் அவரை எழுப்புவார்; அவர் பாவம் செய்திருந்தால், அவர்கள் அவருக்கு மன்னிக்கப்படுவார்கள்."</w:t>
      </w:r>
    </w:p>
    <w:p/>
    <w:p>
      <w:r xmlns:w="http://schemas.openxmlformats.org/wordprocessingml/2006/main">
        <w:t xml:space="preserve">சங்கீதம் 103:4 உன் ஜீவனை அழிவிலிருந்து மீட்டுக்கொள்ளுகிறவர்; அன்பான இரக்கத்தினாலும் கனிவான இரக்கத்தினாலும் உன்னை முடிசூட்டுபவர்;</w:t>
      </w:r>
    </w:p>
    <w:p/>
    <w:p>
      <w:r xmlns:w="http://schemas.openxmlformats.org/wordprocessingml/2006/main">
        <w:t xml:space="preserve">கடவுள் நம்மை அழிவிலிருந்து மீட்டு, அன்பையும் கருணையையும் தருகிறார்.</w:t>
      </w:r>
    </w:p>
    <w:p/>
    <w:p>
      <w:r xmlns:w="http://schemas.openxmlformats.org/wordprocessingml/2006/main">
        <w:t xml:space="preserve">1. கடவுளின் புரிந்துகொள்ள முடியாத அன்பைப் புரிந்துகொள்வது</w:t>
      </w:r>
    </w:p>
    <w:p/>
    <w:p>
      <w:r xmlns:w="http://schemas.openxmlformats.org/wordprocessingml/2006/main">
        <w:t xml:space="preserve">2. கடவுளின் இரக்கத்தையும் அன்பான இரக்கத்தையும் அனுபவிப்பது</w:t>
      </w:r>
    </w:p>
    <w:p/>
    <w:p>
      <w:r xmlns:w="http://schemas.openxmlformats.org/wordprocessingml/2006/main">
        <w:t xml:space="preserve">1. லூக்கா 7:47 "ஆகையால், நான் உங்களுக்குச் சொல்கிறேன், அவளுடைய அநேக பாவங்கள் மன்னிக்கப்பட்டன, ஏனென்றால் அவள் அதிகமாக நேசித்தாள். ஆனால் குறைவாக மன்னிக்கப்பட்டவன் கொஞ்சம் நேசிக்கிறான்."</w:t>
      </w:r>
    </w:p>
    <w:p/>
    <w:p>
      <w:r xmlns:w="http://schemas.openxmlformats.org/wordprocessingml/2006/main">
        <w:t xml:space="preserve">2. எபேசியர் 2:4-5 "ஆனால், தேவன் இரக்கத்தில் ஐசுவரியமுள்ளவராயிருந்து, அவர் நம்மீது அன்பு செலுத்திய மகத்தான அன்பினால், நாங்கள் எங்கள் குற்றங்களில் இறந்தபோதும், கிருபையினாலே கிறிஸ்துவோடு சேர்ந்து எங்களை உயிர்ப்பித்து, நீங்கள் இரட்சிக்கப்பட்டீர்கள். "</w:t>
      </w:r>
    </w:p>
    <w:p/>
    <w:p>
      <w:r xmlns:w="http://schemas.openxmlformats.org/wordprocessingml/2006/main">
        <w:t xml:space="preserve">சங்கீதம் 103:5 நல்லவைகளால் உன் வாயைத் திருப்திப்படுத்துகிறவன்; அதனால் உன் இளமை கழுகு போல் புதுப்பிக்கப்பட்டது.</w:t>
      </w:r>
    </w:p>
    <w:p/>
    <w:p>
      <w:r xmlns:w="http://schemas.openxmlformats.org/wordprocessingml/2006/main">
        <w:t xml:space="preserve">கடவுள் நம்மை நல்லவற்றால் திருப்திப்படுத்துகிறார் மற்றும் கழுகின் அதே வலிமை மற்றும் உயிர்ச்சக்தியுடன் நம்மை புதுப்பிக்கிறார்.</w:t>
      </w:r>
    </w:p>
    <w:p/>
    <w:p>
      <w:r xmlns:w="http://schemas.openxmlformats.org/wordprocessingml/2006/main">
        <w:t xml:space="preserve">1: கடவுளின் அன்பு நமக்கு புத்துணர்ச்சி அளிக்கிறது</w:t>
      </w:r>
    </w:p>
    <w:p/>
    <w:p>
      <w:r xmlns:w="http://schemas.openxmlformats.org/wordprocessingml/2006/main">
        <w:t xml:space="preserve">2: இளைஞர்களின் புதுப்பித்தல்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34:10 - இளம் சிங்கங்கள் குறைவுபடுகின்றன, பசியால் வாடுகின்றன;</w:t>
      </w:r>
    </w:p>
    <w:p/>
    <w:p>
      <w:r xmlns:w="http://schemas.openxmlformats.org/wordprocessingml/2006/main">
        <w:t xml:space="preserve">சங்கீதம் 103:6 ஒடுக்கப்பட்ட யாவருக்கும் கர்த்தர் நீதியையும் நியாயத்தையும் நடத்துகிறார்.</w:t>
      </w:r>
    </w:p>
    <w:p/>
    <w:p>
      <w:r xmlns:w="http://schemas.openxmlformats.org/wordprocessingml/2006/main">
        <w:t xml:space="preserve">ஒடுக்குமுறைக்கு ஆளான அனைவருக்கும் கடவுள் நீதி வழங்குகிறார்.</w:t>
      </w:r>
    </w:p>
    <w:p/>
    <w:p>
      <w:r xmlns:w="http://schemas.openxmlformats.org/wordprocessingml/2006/main">
        <w:t xml:space="preserve">1. விசுவாசமுள்ள கடவுள் மற்றும் ஒடுக்கப்பட்டவர்களுக்கான அவரது நீதி</w:t>
      </w:r>
    </w:p>
    <w:p/>
    <w:p>
      <w:r xmlns:w="http://schemas.openxmlformats.org/wordprocessingml/2006/main">
        <w:t xml:space="preserve">2. ஒடுக்கப்பட்டவர்களுக்கான கடவுளின் கருணை மற்றும் இரக்கம்</w:t>
      </w:r>
    </w:p>
    <w:p/>
    <w:p>
      <w:r xmlns:w="http://schemas.openxmlformats.org/wordprocessingml/2006/main">
        <w:t xml:space="preserve">1. சங்கீதம் 146:7-9 - "அவர் ஒடுக்கப்பட்டவர்களுக்கு நீதி வழங்குகிறார்; பசித்தோருக்கு உணவளிக்கிறார். ஆண்டவர் கைதிகளை விடுவிக்கிறார், ஆண்டவர் குருடர்களின் கண்களைத் திறக்கிறார். குனிந்திருப்பவர்களை ஆண்டவர் உயர்த்துகிறார். கர்த்தர் நீதிமான்களை நேசிக்கிறார்."</w:t>
      </w:r>
    </w:p>
    <w:p/>
    <w:p>
      <w:r xmlns:w="http://schemas.openxmlformats.org/wordprocessingml/2006/main">
        <w:t xml:space="preserve">2. ஏசாயா 61:1-3 - "கடவுளாகிய ஆண்டவரின் ஆவி என்மீது உள்ளது, ஏனெனில் ஏழைகளுக்கு நற்செய்தியைக் கொண்டு வர ஆண்டவர் என்னை அபிஷேகம் செய்தார்; உடைந்த இதயமுள்ளவர்களைக் கட்டவும், சிறைபிடிக்கப்பட்டவர்களுக்கு விடுதலையை அறிவிக்கவும் அவர் என்னை அனுப்பினார். , கட்டப்பட்டவர்களுக்கு சிறைவாசம் திறக்கப்பட்டது; கர்த்தருடைய கிருபையின் ஆண்டையும், நம்முடைய தேவனுடைய பழிவாங்கும் நாளையும் அறிவிக்கவும்; துக்கப்படுகிற யாவரையும் ஆறுதல்படுத்தவும்; சீயோனில் துக்கப்படுகிறவர்களுக்கு அழகானதைக் கொடுக்கவும் சாம்பலுக்குப் பதிலாகத் தலைக்கவசம், துக்கத்திற்குப் பதிலாக மகிழ்ச்சியின் எண்ணெய், மந்தமான ஆவிக்குப் பதிலாகத் துதியின் வஸ்திரம், அவைகள் நீதியின் கருவேலமரங்கள் என்றும், கர்த்தரின் நடவு என்றும் அழைக்கப்படும், அவர் மகிமைப்படுவார்."</w:t>
      </w:r>
    </w:p>
    <w:p/>
    <w:p>
      <w:r xmlns:w="http://schemas.openxmlformats.org/wordprocessingml/2006/main">
        <w:t xml:space="preserve">சங்கீதம் 103:7 அவர் தம்முடைய வழிகளை மோசேக்கும், தமது கிரியைகளை இஸ்ரவேல் புத்திரருக்கும் அறிவித்தார்.</w:t>
      </w:r>
    </w:p>
    <w:p/>
    <w:p>
      <w:r xmlns:w="http://schemas.openxmlformats.org/wordprocessingml/2006/main">
        <w:t xml:space="preserve">மோசேக்கும் இஸ்ரயேல் மக்களுக்கும் கடவுள் தனது திட்டங்களையும் செயல்களையும் வெளிப்படுத்தினார்.</w:t>
      </w:r>
    </w:p>
    <w:p/>
    <w:p>
      <w:r xmlns:w="http://schemas.openxmlformats.org/wordprocessingml/2006/main">
        <w:t xml:space="preserve">1: கடவுளின் ஆசீர்வாதங்களுக்கு நாம் நன்றியுள்ளவர்களாக இருக்க வேண்டும் மற்றும் நமக்கான அவருடைய திட்டத்தைப் பின்பற்ற முயல வேண்டும்.</w:t>
      </w:r>
    </w:p>
    <w:p/>
    <w:p>
      <w:r xmlns:w="http://schemas.openxmlformats.org/wordprocessingml/2006/main">
        <w:t xml:space="preserve">2: தேவன் தம்மை மோசேக்கும் இஸ்ரவேலர்களுக்கும் வெளிப்படுத்தியது போல், இன்றும் நமக்கும் வெளிப்படுத்துகிறார்.</w:t>
      </w:r>
    </w:p>
    <w:p/>
    <w:p>
      <w:r xmlns:w="http://schemas.openxmlformats.org/wordprocessingml/2006/main">
        <w:t xml:space="preserve">1: உபாகமம் 4:32-33 - தேவன் பூமியில் மனிதனைப் படைத்த நாளிலிருந்து உங்களுக்கு முன் இருந்த கடந்த நாட்களைக் குறித்து இப்போது கேளுங்கள், மேலும் வானத்தின் ஒரு முனையிலிருந்து மறுமுனை வரை இவ்வளவு பெரியதா என்று கேளுங்கள். இது இதுவரை நடந்த அல்லது கேள்விப்பட்ட விஷயம். நீங்கள் கேட்டது போல், நெருப்பின் நடுவிலிருந்து பேசும் கடவுளின் குரலை எவராவது கேட்டு வாழ்ந்தார்களா?</w:t>
      </w:r>
    </w:p>
    <w:p/>
    <w:p>
      <w:r xmlns:w="http://schemas.openxmlformats.org/wordprocessingml/2006/main">
        <w:t xml:space="preserve">2: யாத்திராகமம் 3:13-15 - அப்பொழுது மோசே தேவனை நோக்கி: நான் இஸ்ரவேல் ஜனங்களிடம் வந்து: உங்கள் பிதாக்களுடைய தேவன் என்னை உங்களிடத்தில் அனுப்பினார் என்று சொன்னால், அவர்கள் என்னை நோக்கி: அவருடைய நாமம் என்ன என்று கேட்டார்கள். நான் அவர்களுக்கு என்ன சொல்வேன்? கடவுள் மோசேயிடம், நானே நான். அதற்கு அவன்: இஸ்ரவேல் ஜனங்களிடம் இதைச் சொல்: நான் என்னை உங்களிடம் அனுப்பினேன். தேவன் மோசேயை நோக்கி: இஸ்ரவேல் ஜனங்களுக்குச் சொல்லுங்கள்: உங்கள் பிதாக்களின் தேவனும், ஆபிரகாமின் தேவனும், ஈசாக்கின் தேவனும், யாக்கோபின் தேவனுமாகிய கர்த்தர் என்னை உங்களிடம் அனுப்பினார். இது என்றென்றும் என் பெயர், இதனால் நான் எல்லா தலைமுறைகளிலும் நினைவுகூரப்பட வேண்டும்.</w:t>
      </w:r>
    </w:p>
    <w:p/>
    <w:p>
      <w:r xmlns:w="http://schemas.openxmlformats.org/wordprocessingml/2006/main">
        <w:t xml:space="preserve">சங்கீதம் 103:8 கர்த்தர் இரக்கமும் கிருபையும், நீடிய சாந்தமும், மிகுந்த இரக்கமுமுள்ளவர்.</w:t>
      </w:r>
    </w:p>
    <w:p/>
    <w:p>
      <w:r xmlns:w="http://schemas.openxmlformats.org/wordprocessingml/2006/main">
        <w:t xml:space="preserve">கர்த்தர் கோபப்படுவதில் தாமதமும், இரக்கத்தில் பெருகவும் இருக்கிறார்.</w:t>
      </w:r>
    </w:p>
    <w:p/>
    <w:p>
      <w:r xmlns:w="http://schemas.openxmlformats.org/wordprocessingml/2006/main">
        <w:t xml:space="preserve">1: செயலில் கருணை மற்றும் கருணை</w:t>
      </w:r>
    </w:p>
    <w:p/>
    <w:p>
      <w:r xmlns:w="http://schemas.openxmlformats.org/wordprocessingml/2006/main">
        <w:t xml:space="preserve">2: இறைவனின் பொறுமை மற்றும் மன்னிப்பு</w:t>
      </w:r>
    </w:p>
    <w:p/>
    <w:p>
      <w:r xmlns:w="http://schemas.openxmlformats.org/wordprocessingml/2006/main">
        <w:t xml:space="preserve">1: எபேசியர் 2:4-5 - ஆனால், தேவன் இரக்கத்தில் ஐசுவரியமுள்ளவராயிருந்து, அவர் நம்மை நேசித்த மிகுந்த அன்பினால், நாம் நம்முடைய குற்றங்களினால் மரித்தபோதும், கிறிஸ்துவுடனேகூட நம்மை உயிர்ப்பித்தார்.</w:t>
      </w:r>
    </w:p>
    <w:p/>
    <w:p>
      <w:r xmlns:w="http://schemas.openxmlformats.org/wordprocessingml/2006/main">
        <w:t xml:space="preserve">2: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சங்கீதம் 103:9 அவர் எப்பொழுதும் கடிந்துகொள்ளமாட்டார்;</w:t>
      </w:r>
    </w:p>
    <w:p/>
    <w:p>
      <w:r xmlns:w="http://schemas.openxmlformats.org/wordprocessingml/2006/main">
        <w:t xml:space="preserve">கடவுளின் அன்பும் கருணையும் எல்லையற்றது, அவர் எப்போதும் கோபமாக இருக்க மாட்டார்.</w:t>
      </w:r>
    </w:p>
    <w:p/>
    <w:p>
      <w:r xmlns:w="http://schemas.openxmlformats.org/wordprocessingml/2006/main">
        <w:t xml:space="preserve">1. கடவுளின் அற்புதமான அருள்: அவருடைய முடிவில்லா அன்பு எப்படி நிலைத்திருக்கிறது</w:t>
      </w:r>
    </w:p>
    <w:p/>
    <w:p>
      <w:r xmlns:w="http://schemas.openxmlformats.org/wordprocessingml/2006/main">
        <w:t xml:space="preserve">2. மன்னிக்கும் சக்தி: கோபத்தையும் மனக்கசப்பையும் விட்டுவிடுதல்</w:t>
      </w:r>
    </w:p>
    <w:p/>
    <w:p>
      <w:r xmlns:w="http://schemas.openxmlformats.org/wordprocessingml/2006/main">
        <w:t xml:space="preserve">1. ரோமர் 8:38-39: "ஏனென்றால், மரணமோ, வாழ்வோ, தேவதைகளோ, பேய்களோ, நிகழ்காலமோ, எதிர்காலமோ, எந்த சக்தியும்,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2. எபேசியர் 4:31-32: "எல்லாக் கசப்பு, ஆத்திரம், கோபம், சச்சரவு, அவதூறு, எல்லாவிதமான துரோகங்களிலிருந்தும் விடுபடுங்கள். ஒருவருக்கொருவர் கருணையும் கருணையும் காட்டுங்கள், கிறிஸ்துவில் கடவுள் உங்களை மன்னித்தது போல, ஒருவருக்கொருவர் மன்னியுங்கள். ."</w:t>
      </w:r>
    </w:p>
    <w:p/>
    <w:p>
      <w:r xmlns:w="http://schemas.openxmlformats.org/wordprocessingml/2006/main">
        <w:t xml:space="preserve">சங்கீதம் 103:10 நம்முடைய பாவங்களுக்குப் பிறகு அவர் நம்மோடு நடந்துகொள்ளவில்லை; எங்கள் அக்கிரமங்களுக்கு ஏற்ப எங்களுக்கு வெகுமதி அளிக்கவில்லை.</w:t>
      </w:r>
    </w:p>
    <w:p/>
    <w:p>
      <w:r xmlns:w="http://schemas.openxmlformats.org/wordprocessingml/2006/main">
        <w:t xml:space="preserve">இந்த பகுதி கடவுளின் கருணை மற்றும் கிருபையைப் பற்றி பேசுகிறது, இது நம் பாவங்களுக்காக நம்மை தண்டிக்காது.</w:t>
      </w:r>
    </w:p>
    <w:p/>
    <w:p>
      <w:r xmlns:w="http://schemas.openxmlformats.org/wordprocessingml/2006/main">
        <w:t xml:space="preserve">1. கடவுளின் நிபந்தனையற்ற அன்பு மற்றும் கருணை</w:t>
      </w:r>
    </w:p>
    <w:p/>
    <w:p>
      <w:r xmlns:w="http://schemas.openxmlformats.org/wordprocessingml/2006/main">
        <w:t xml:space="preserve">2. கடவுளின் அருளையும் மன்னிப்பையும் அனுபவிப்பது</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சங்கீதம் 86:5 - கர்த்தாவே, நீர் மன்னிக்கிறவர், நல்லவர், உம்மை நோக்கிக் கூப்பிடுகிற யாவருக்கும் அன்புள்ளவர்.</w:t>
      </w:r>
    </w:p>
    <w:p/>
    <w:p>
      <w:r xmlns:w="http://schemas.openxmlformats.org/wordprocessingml/2006/main">
        <w:t xml:space="preserve">சங்கீதம் 103:11 வானமானது பூமியின்மேல் உயரமாயிருக்கிறதுபோல, அவருக்குப் பயந்தவர்களிடத்தில் அவருடைய இரக்கம் அவ்வளவு பெரிதாயிருக்கிறது.</w:t>
      </w:r>
    </w:p>
    <w:p/>
    <w:p>
      <w:r xmlns:w="http://schemas.openxmlformats.org/wordprocessingml/2006/main">
        <w:t xml:space="preserve">கடவுளின் கருணை மகத்தானது மற்றும் முடிவில்லாதது.</w:t>
      </w:r>
    </w:p>
    <w:p/>
    <w:p>
      <w:r xmlns:w="http://schemas.openxmlformats.org/wordprocessingml/2006/main">
        <w:t xml:space="preserve">1: கடவுளின் கருணை நாம் நினைத்துப் பார்க்க முடியாத அளவுக்குப் பெரியது, அவருக்குப் பயப்படுகிற அனைவருக்கும் அது கிடைக்கும்.</w:t>
      </w:r>
    </w:p>
    <w:p/>
    <w:p>
      <w:r xmlns:w="http://schemas.openxmlformats.org/wordprocessingml/2006/main">
        <w:t xml:space="preserve">2: கடவுளின் கருணை நம் புரிதலுக்கு அப்பாற்பட்டது என்பதில் நாம் ஆறுதல் கொள்ளலாம்.</w:t>
      </w:r>
    </w:p>
    <w:p/>
    <w:p>
      <w:r xmlns:w="http://schemas.openxmlformats.org/wordprocessingml/2006/main">
        <w:t xml:space="preserve">1: எபேசியர் 2:4-5 - தேவன் இரக்கத்தில் ஐசுவரியமுள்ளவராயிருந்து, அவர் நம்மை நேசித்த மகத்தான அன்பின் நிமித்தம், நாம் நம்முடைய அக்கிரமங்களினிமித்தம் மரித்தபோதும், கிறிஸ்துவுடனேகூட எங்களை உயிர்ப்பித்து, கிருபையினாலே நீங்கள் இரட்சிக்கப்பட்டீர்கள்.</w:t>
      </w:r>
    </w:p>
    <w:p/>
    <w:p>
      <w:r xmlns:w="http://schemas.openxmlformats.org/wordprocessingml/2006/main">
        <w:t xml:space="preserve">2: யாக்கோபு 5:11 - இதோ, உறுதியாயிருந்தவர்களை பாக்கியவான்களாகக் கருதுகிறோம். யோபுவின் உறுதியைப் பற்றி நீங்கள் கேள்விப்பட்டிருக்கிறீர்கள், கர்த்தர் எப்படி இரக்கமுள்ளவர், இரக்கமுள்ளவர் என்பதை நீங்கள் கர்த்தருடைய நோக்கத்தைப் பார்த்திருக்கிறீர்கள்.</w:t>
      </w:r>
    </w:p>
    <w:p/>
    <w:p>
      <w:r xmlns:w="http://schemas.openxmlformats.org/wordprocessingml/2006/main">
        <w:t xml:space="preserve">சங்கீதம் 103:12 மேற்கிலிருந்து கிழக்கு எவ்வளவு தூரமோ, அவ்வளவு தூரம் அவர் நம்முடைய மீறுதல்களை நம்மைவிட்டு விலக்கினார்.</w:t>
      </w:r>
    </w:p>
    <w:p/>
    <w:p>
      <w:r xmlns:w="http://schemas.openxmlformats.org/wordprocessingml/2006/main">
        <w:t xml:space="preserve">கிழக்கிலிருந்து மேற்கிலிருந்து எவ்வளவு தூரம் இருக்கிறதோ அந்தளவுக்கு தேவன் நம்முடைய பாவங்களை நம்மிடமிருந்து நீக்கிவிட்டார்.</w:t>
      </w:r>
    </w:p>
    <w:p/>
    <w:p>
      <w:r xmlns:w="http://schemas.openxmlformats.org/wordprocessingml/2006/main">
        <w:t xml:space="preserve">1: கடவுளின் கருணை எல்லையற்றது - நாம் சங்கீதம் 103:12 இல் கிழக்கு மேற்கிலிருந்து எவ்வளவு தூரம் இருக்கிறதோ, அவ்வளவு தூரம் கடவுளின் இரக்கம் எல்லையற்றது என்பதைக் காண்கிறோம். நாம் அனைவரும் பாவம் செய்தாலும், அவருடைய மகிமைக்குக் குறைவுபட்டாலும், கடவுள் தம்முடைய இரக்கத்தால், நம்மை மன்னிக்கவும், நம்முடைய மீறுதல்களை நம்மிடமிருந்து அகற்றவும் தயாராக இருக்கிறார்.</w:t>
      </w:r>
    </w:p>
    <w:p/>
    <w:p>
      <w:r xmlns:w="http://schemas.openxmlformats.org/wordprocessingml/2006/main">
        <w:t xml:space="preserve">2: மன்னிக்கும் சக்தி - சங்கீதம் 103:12, கடவுளின் இரக்கமும் மன்னிக்கும் சக்தியும் வலிமையானது மற்றும் நிரந்தரமானது என்பதை நமக்கு நினைவூட்டுகிறது. கிழக்கு மேற்கிலிருந்து எவ்வளவு தூரம் இருக்கிறதோ, அவ்வளவு தூரம் நம்முடைய மீறல்கள் நம்மைவிட்டு அகற்றப்பட்டு, கர்த்தருடைய மன்னிப்பில் நாம் சுதந்திரத்தைக் காணலாம்.</w:t>
      </w:r>
    </w:p>
    <w:p/>
    <w:p>
      <w:r xmlns:w="http://schemas.openxmlformats.org/wordprocessingml/2006/main">
        <w:t xml:space="preserve">1: ஏசாயா 43:25 - "நானே, நானே, என் நிமித்தம் உன் மீறுதல்களைத் துடைத்தெறிந்தவன், உன் பாவங்களை இனி நினையாதவன்."</w:t>
      </w:r>
    </w:p>
    <w:p/>
    <w:p>
      <w:r xmlns:w="http://schemas.openxmlformats.org/wordprocessingml/2006/main">
        <w:t xml:space="preserve">2: மீகா 7:19 - "மீண்டும் எங்களுக்கு இரங்குவீர்கள்; எங்கள் பாவங்களை மிதித்து எங்கள் அக்கிரமங்களையெல்லாம் கடலின் ஆழத்தில் எறிந்துவிடுவீர்கள்."</w:t>
      </w:r>
    </w:p>
    <w:p/>
    <w:p>
      <w:r xmlns:w="http://schemas.openxmlformats.org/wordprocessingml/2006/main">
        <w:t xml:space="preserve">சங்கீதம் 103:13 தகப்பன் தன் பிள்ளைகளுக்கு இரங்குவதுபோல, கர்த்தர் தமக்குப் பயந்தவர்களுக்கு இரங்குகிறார்.</w:t>
      </w:r>
    </w:p>
    <w:p/>
    <w:p>
      <w:r xmlns:w="http://schemas.openxmlformats.org/wordprocessingml/2006/main">
        <w:t xml:space="preserve">கடவுள் தமக்குப் பயந்தவர்கள் மீது இரக்கமுள்ளவர்.</w:t>
      </w:r>
    </w:p>
    <w:p/>
    <w:p>
      <w:r xmlns:w="http://schemas.openxmlformats.org/wordprocessingml/2006/main">
        <w:t xml:space="preserve">1: கடவுள் அன்பான தந்தை, அவர் தனது குழந்தைகளைப் புரிந்துகொண்டு கருணை காட்டுகிறார்.</w:t>
      </w:r>
    </w:p>
    <w:p/>
    <w:p>
      <w:r xmlns:w="http://schemas.openxmlformats.org/wordprocessingml/2006/main">
        <w:t xml:space="preserve">2: கடவுள் இரக்கமுள்ள கடவுள், அவர் மீது நம்பிக்கை வைப்பவர்களுக்கு இரக்கமும் இரக்கமும் காட்டுகிறார்.</w:t>
      </w:r>
    </w:p>
    <w:p/>
    <w:p>
      <w:r xmlns:w="http://schemas.openxmlformats.org/wordprocessingml/2006/main">
        <w:t xml:space="preserve">1: மத்தேயு 5:7 - "இரக்கமுள்ளவர்கள் பாக்கியவான்கள், ஏனென்றால் அவர்கள் இரக்கம் பெறுவார்கள்."</w:t>
      </w:r>
    </w:p>
    <w:p/>
    <w:p>
      <w:r xmlns:w="http://schemas.openxmlformats.org/wordprocessingml/2006/main">
        <w:t xml:space="preserve">2: யாக்கோபு 4:6 - "ஆனால் அவர் அதிக கிருபையைத் தருகிறார், எனவே கடவுள் பெருமையுள்ளவர்களை எதிர்க்கிறார், ஆனால் தாழ்மையானவர்களுக்கு கிருபை அளிக்கிறார் என்று அது கூறுகிறது.</w:t>
      </w:r>
    </w:p>
    <w:p/>
    <w:p>
      <w:r xmlns:w="http://schemas.openxmlformats.org/wordprocessingml/2006/main">
        <w:t xml:space="preserve">சங்கீதம் 103:14 அவர் நம்முடைய அமைப்பை அறிந்திருக்கிறார்; நாம் தூசி என்பதை அவர் நினைவு கூர்ந்தார்.</w:t>
      </w:r>
    </w:p>
    <w:p/>
    <w:p>
      <w:r xmlns:w="http://schemas.openxmlformats.org/wordprocessingml/2006/main">
        <w:t xml:space="preserve">கடவுள் நம்மை அறிவார், நாம் மண்ணால் படைக்கப்பட்டவர்கள் என்பதை நினைவில் கொள்கிறார்.</w:t>
      </w:r>
    </w:p>
    <w:p/>
    <w:p>
      <w:r xmlns:w="http://schemas.openxmlformats.org/wordprocessingml/2006/main">
        <w:t xml:space="preserve">1. நீங்கள் யார் என்பதை நினைவில் கொள்ளுங்கள்: சங்கீதம் 103:14 இல் ஏ</w:t>
      </w:r>
    </w:p>
    <w:p/>
    <w:p>
      <w:r xmlns:w="http://schemas.openxmlformats.org/wordprocessingml/2006/main">
        <w:t xml:space="preserve">2. நமது இடத்தை அறிந்து கொள்வது: பணிவு மற்றும் கடவுளின் பாதுகாப்பு</w:t>
      </w:r>
    </w:p>
    <w:p/>
    <w:p>
      <w:r xmlns:w="http://schemas.openxmlformats.org/wordprocessingml/2006/main">
        <w:t xml:space="preserve">1. யாக்கோபு 4:14, "நாளை என்ன நடக்கும் என்று உங்களுக்குத் தெரியாததால், உங்கள் வாழ்க்கை என்ன? அது ஒரு ஆவியாகும், அது சிறிது நேரம் தோன்றி, பின்னர் மறைந்துவிடும்."</w:t>
      </w:r>
    </w:p>
    <w:p/>
    <w:p>
      <w:r xmlns:w="http://schemas.openxmlformats.org/wordprocessingml/2006/main">
        <w:t xml:space="preserve">2. ஏசாயா 40:6-7, "அழுகை என்றது குரல். நான் என்ன அழுவேன் என்றார். மாம்சமெல்லாம் புல், அதின் நற்குணமெல்லாம் வயலின் பூவைப் போலும்: புல் வாடி, பூ வாடிவிடும். கர்த்தருடைய ஆவி அதின்மேல் ஊதுவதால், நிச்சயமாக ஜனங்கள் புல்லே."</w:t>
      </w:r>
    </w:p>
    <w:p/>
    <w:p>
      <w:r xmlns:w="http://schemas.openxmlformats.org/wordprocessingml/2006/main">
        <w:t xml:space="preserve">சங்கீதம் 103:15 மனுஷனோ, அவனுடைய நாட்கள் புல்லைப்போல, அவன் வயலின் பூவைப்போல செழிக்கிறான்.</w:t>
      </w:r>
    </w:p>
    <w:p/>
    <w:p>
      <w:r xmlns:w="http://schemas.openxmlformats.org/wordprocessingml/2006/main">
        <w:t xml:space="preserve">மனிதனின் வாழ்க்கை குறுகிய மற்றும் உடையக்கூடியது, வயலில் ஒரு பூவைப் போல.</w:t>
      </w:r>
    </w:p>
    <w:p/>
    <w:p>
      <w:r xmlns:w="http://schemas.openxmlformats.org/wordprocessingml/2006/main">
        <w:t xml:space="preserve">1. வாழ்க்கையை மகிழ்ச்சியுடனும் திருப்தியுடனும் தழுவுங்கள், ஏனென்றால் அது வயலில் ஒரு பூவைப் போல விரைவானது.</w:t>
      </w:r>
    </w:p>
    <w:p/>
    <w:p>
      <w:r xmlns:w="http://schemas.openxmlformats.org/wordprocessingml/2006/main">
        <w:t xml:space="preserve">2. வாழ்க்கை குறுகியது மற்றும் உடையக்கூடியது என்பதை அறிந்து, ஒவ்வொரு நாளையும் எண்ணத்துடனும் நோக்கத்துடனும் வாழுங்கள்.</w:t>
      </w:r>
    </w:p>
    <w:p/>
    <w:p>
      <w:r xmlns:w="http://schemas.openxmlformats.org/wordprocessingml/2006/main">
        <w:t xml:space="preserve">1. யாக்கோபு 4:14 - உங்கள் வாழ்க்கை என்ன? ஏனெனில் நீ சிறிது நேரம் தோன்றி மறைந்து போகும் ஒரு மூடுபனி.</w:t>
      </w:r>
    </w:p>
    <w:p/>
    <w:p>
      <w:r xmlns:w="http://schemas.openxmlformats.org/wordprocessingml/2006/main">
        <w:t xml:space="preserve">2. பிரசங்கி 3:11 - அவர் எல்லாவற்றையும் அதன் காலத்தில் அழகாக்கினார். மேலும், அவர் மனிதனுடைய இருதயத்தில் நித்தியத்தை வைத்திருக்கிறார், ஆனாலும் கடவுள் ஆரம்பம் முதல் அந்தம் வரை என்ன செய்தார் என்பதை அவரால் கண்டுபிடிக்க முடியாது.</w:t>
      </w:r>
    </w:p>
    <w:p/>
    <w:p>
      <w:r xmlns:w="http://schemas.openxmlformats.org/wordprocessingml/2006/main">
        <w:t xml:space="preserve">சங்கீதம் 103:16 காற்று அதின்மேல் கடக்கிறது, அது போய்விட்டது; அதன் இடம் இனி அதை அறியாது.</w:t>
      </w:r>
    </w:p>
    <w:p/>
    <w:p>
      <w:r xmlns:w="http://schemas.openxmlformats.org/wordprocessingml/2006/main">
        <w:t xml:space="preserve">வாழ்க்கையின் விரைந்த தன்மையானது விரைந்தோடி மறந்து விடுகிறது.</w:t>
      </w:r>
    </w:p>
    <w:p/>
    <w:p>
      <w:r xmlns:w="http://schemas.openxmlformats.org/wordprocessingml/2006/main">
        <w:t xml:space="preserve">1. வாழ்க்கை ஒரு ஆவியாகும் - யாக்கோபு 4:14</w:t>
      </w:r>
    </w:p>
    <w:p/>
    <w:p>
      <w:r xmlns:w="http://schemas.openxmlformats.org/wordprocessingml/2006/main">
        <w:t xml:space="preserve">2. வாழ்க்கையின் இடைநிலை - பிரசங்கி 3:1-8</w:t>
      </w:r>
    </w:p>
    <w:p/>
    <w:p>
      <w:r xmlns:w="http://schemas.openxmlformats.org/wordprocessingml/2006/main">
        <w:t xml:space="preserve">1. ஏசாயா 40:6-8 - வாழ்க்கையின் நிலையற்ற தன்மை மற்றும் கடவுளின் அன்பின் மாறாத தன்மை.</w:t>
      </w:r>
    </w:p>
    <w:p/>
    <w:p>
      <w:r xmlns:w="http://schemas.openxmlformats.org/wordprocessingml/2006/main">
        <w:t xml:space="preserve">2. வெளிப்படுத்துதல் 12:12 - வாழ்க்கையின் வேகமான இயல்பின் முகத்தில் உறுதியாக நிற்பதன் முக்கியத்துவம்.</w:t>
      </w:r>
    </w:p>
    <w:p/>
    <w:p>
      <w:r xmlns:w="http://schemas.openxmlformats.org/wordprocessingml/2006/main">
        <w:t xml:space="preserve">சங்கீதம் 103:17 கர்த்தருடைய இரக்கமோ, அவருக்குப் பயப்படுகிறவர்கள்மேல் என்றென்றைக்கும் என்றும், அவருடைய நீதி பிள்ளைகளின் பிள்ளைகளுக்கு என்றும் இருக்கும்.</w:t>
      </w:r>
    </w:p>
    <w:p/>
    <w:p>
      <w:r xmlns:w="http://schemas.openxmlformats.org/wordprocessingml/2006/main">
        <w:t xml:space="preserve">கர்த்தருடைய இரக்கமும் நீதியும் அவரைப் பயபக்தியுடையவர்களுக்கு நித்தியமானவை.</w:t>
      </w:r>
    </w:p>
    <w:p/>
    <w:p>
      <w:r xmlns:w="http://schemas.openxmlformats.org/wordprocessingml/2006/main">
        <w:t xml:space="preserve">1. கர்த்தர் தம்முடைய ஜனங்கள் மீது கொண்ட அளவற்ற அன்பு</w:t>
      </w:r>
    </w:p>
    <w:p/>
    <w:p>
      <w:r xmlns:w="http://schemas.openxmlformats.org/wordprocessingml/2006/main">
        <w:t xml:space="preserve">2. கடவுளின் நீதியின் நித்திய இயல்பு</w:t>
      </w:r>
    </w:p>
    <w:p/>
    <w:p>
      <w:r xmlns:w="http://schemas.openxmlformats.org/wordprocessingml/2006/main">
        <w:t xml:space="preserve">1. யாத்திராகமம் 34:6-7 - கர்த்தர் அவருக்கு முன்பாகச் சென்று, கர்த்தர், கர்த்தராகிய தேவன், இரக்கமும் கிருபையும், நீடியபொறுமையும், நற்குணமும் உண்மையும் நிறைந்தவர் என்று அறிவித்தார்.</w:t>
      </w:r>
    </w:p>
    <w:p/>
    <w:p>
      <w:r xmlns:w="http://schemas.openxmlformats.org/wordprocessingml/2006/main">
        <w:t xml:space="preserve">2. உபாகமம் 7:9 - ஆதலால், உங்கள் தேவனாகிய கர்த்தர், அவரே தேவன், உண்மையுள்ள தேவன் என்று அறிந்துகொள்ளுங்கள், அவர் தம்மிடத்தில் அன்புகூர்ந்து, தம்முடைய கட்டளைகளைக் கடைப்பிடிக்கிறவர்களோடு ஆயிரம் தலைமுறைகளாக உடன்படிக்கையையும் இரக்கத்தையும் கடைப்பிடிப்பார்.</w:t>
      </w:r>
    </w:p>
    <w:p/>
    <w:p>
      <w:r xmlns:w="http://schemas.openxmlformats.org/wordprocessingml/2006/main">
        <w:t xml:space="preserve">சங்கீதம் 103:18 அவருடைய உடன்படிக்கையைக் கைக்கொள்ளுகிறவர்களுக்கும், அவருடைய கட்டளைகளை நினைவுகூருகிறவர்களுக்கும்.</w:t>
      </w:r>
    </w:p>
    <w:p/>
    <w:p>
      <w:r xmlns:w="http://schemas.openxmlformats.org/wordprocessingml/2006/main">
        <w:t xml:space="preserve">சங்கீதம் 103 கடவுளின் உடன்படிக்கையைக் கடைப்பிடித்து அவருடைய கட்டளைகளுக்குக் கீழ்ப்படிவோரை ஊக்குவிக்கிறது.</w:t>
      </w:r>
    </w:p>
    <w:p/>
    <w:p>
      <w:r xmlns:w="http://schemas.openxmlformats.org/wordprocessingml/2006/main">
        <w:t xml:space="preserve">1. "கடவுளின் வார்த்தைக்கு கீழ்ப்படிவதற்கான சக்தி"</w:t>
      </w:r>
    </w:p>
    <w:p/>
    <w:p>
      <w:r xmlns:w="http://schemas.openxmlformats.org/wordprocessingml/2006/main">
        <w:t xml:space="preserve">2. "கடவுளின் உடன்படிக்கையைக் கடைப்பிடிப்பதன் ஆசீர்வாதம்"</w:t>
      </w:r>
    </w:p>
    <w:p/>
    <w:p>
      <w:r xmlns:w="http://schemas.openxmlformats.org/wordprocessingml/2006/main">
        <w:t xml:space="preserve">1. உபாகமம் 30:15-16 - "இதோ, நான் இன்று ஜீவனையும் நன்மையையும், மரணத்தையும், தீமையையும் உனக்கு முன்பாக வைத்திருக்கிறேன். இன்று நான் உனக்குக் கட்டளையிடுகிற உன் தேவனாகிய கர்த்தரின் கட்டளைகளுக்குக் கீழ்ப்படிந்து, உன் தேவனாகிய கர்த்தரிடத்தில் அன்புகூருவாயாக. அவருடைய வழிகளில் நடந்து, அவருடைய கட்டளைகளையும், அவருடைய கட்டளைகளையும், அவருடைய கட்டளைகளையும் கடைப்பிடிப்பதன் மூலம், நீங்கள் வாழ்வீர்கள், பெருகுவீர்கள், உங்கள் தேவனாகிய கர்த்தர் நீங்கள் சுதந்தரிக்கப் போகிற தேசத்தில் உங்களை ஆசீர்வதிப்பார்.</w:t>
      </w:r>
    </w:p>
    <w:p/>
    <w:p>
      <w:r xmlns:w="http://schemas.openxmlformats.org/wordprocessingml/2006/main">
        <w:t xml:space="preserve">2. யோசுவா 1:8 - "இந்த நியாயப்பிரமாணப் புத்தகம் உன் வாயிலிருந்து நீங்காது, இரவும் பகலும் அதைத் தியானித்து, அதிலே எழுதியிருக்கிறபடியெல்லாம் செய்யும்படி எச்சரிக்கையாயிருப்பாய். உனது வழியை செழுமையாக்கும், அப்போது உனக்கு நல்ல வெற்றி கிடைக்கும்."</w:t>
      </w:r>
    </w:p>
    <w:p/>
    <w:p>
      <w:r xmlns:w="http://schemas.openxmlformats.org/wordprocessingml/2006/main">
        <w:t xml:space="preserve">சங்கீதம் 103:19 கர்த்தர் பரலோகத்திலே தம்முடைய சிங்காசனத்தை ஆயத்தம்பண்ணினார்; அவனுடைய ராஜ்யம் எல்லாவற்றையும் ஆளுகிறது.</w:t>
      </w:r>
    </w:p>
    <w:p/>
    <w:p>
      <w:r xmlns:w="http://schemas.openxmlformats.org/wordprocessingml/2006/main">
        <w:t xml:space="preserve">கடவுளுடைய ராஜ்யம் அனைத்தின் மீதும் இறையாண்மை கொண்டது.</w:t>
      </w:r>
    </w:p>
    <w:p/>
    <w:p>
      <w:r xmlns:w="http://schemas.openxmlformats.org/wordprocessingml/2006/main">
        <w:t xml:space="preserve">1: கடவுளின் இறையாண்மை முழுமையானது மற்றும் மாறாதது.</w:t>
      </w:r>
    </w:p>
    <w:p/>
    <w:p>
      <w:r xmlns:w="http://schemas.openxmlformats.org/wordprocessingml/2006/main">
        <w:t xml:space="preserve">2: கடவுளின் ஆட்சியிலும் ஆட்சியிலும் நாம் நம்பிக்கை வைக்கலாம்.</w:t>
      </w:r>
    </w:p>
    <w:p/>
    <w:p>
      <w:r xmlns:w="http://schemas.openxmlformats.org/wordprocessingml/2006/main">
        <w:t xml:space="preserve">1: ஏசாயா 45:21-22 - "உங்கள் வழக்கை அறிவித்து முன்வையுங்கள்; அவர்கள் ஒன்றாக ஆலோசனை செய்யட்டும்! இதை நீண்ட காலத்திற்கு முன்பு சொன்னது யார்? யார் இதைப் பழங்காலமாக அறிவித்தார்? கர்த்தராகிய நான் அல்லவா? என்னைத் தவிர வேறு கடவுள் இல்லை. , ஒரு நீதியுள்ள கடவுள் மற்றும் ஒரு இரட்சகர்; என்னைத் தவிர வேறு யாரும் இல்லை.</w:t>
      </w:r>
    </w:p>
    <w:p/>
    <w:p>
      <w:r xmlns:w="http://schemas.openxmlformats.org/wordprocessingml/2006/main">
        <w:t xml:space="preserve">2: டேனியல் 4:35 - பூமியின் குடிமக்கள் அனைவரும் ஒன்றுமில்லாதவர்கள் என்று எண்ணப்படுகிறார்கள், மேலும் அவர் வானத்தின் சேனைக்கும் பூமியின் குடிமக்களுக்கும் இடையில் தனது விருப்பத்தின்படி செய்கிறார்; ஒருவனும் அவன் கையை நிறுத்தவோ, நீ என்ன செய்தாய் என்று அவனிடம் சொல்லவோ முடியாது.</w:t>
      </w:r>
    </w:p>
    <w:p/>
    <w:p>
      <w:r xmlns:w="http://schemas.openxmlformats.org/wordprocessingml/2006/main">
        <w:t xml:space="preserve">சங்கீதம் 103:20 கர்த்தருடைய வார்த்தையின் சத்தத்தைக் கேட்டு, அவருடைய கற்பனைகளைக் கைக்கொள்ளும் வல்லமையில் வல்லவர்களே, அவருடைய தூதர்களே, கர்த்தரை ஸ்தோத்திரியுங்கள்.</w:t>
      </w:r>
    </w:p>
    <w:p/>
    <w:p>
      <w:r xmlns:w="http://schemas.openxmlformats.org/wordprocessingml/2006/main">
        <w:t xml:space="preserve">சங்கீதக்காரன் கர்த்தரையும் அவருடைய தூதர்களையும் அவர்கள் கீழ்ப்படிதலுக்காகவும், கர்த்தருடைய கட்டளைகளைச் செய்வதில் வல்லமைக்காகவும் புகழ்கிறார்.</w:t>
      </w:r>
    </w:p>
    <w:p/>
    <w:p>
      <w:r xmlns:w="http://schemas.openxmlformats.org/wordprocessingml/2006/main">
        <w:t xml:space="preserve">1. கீழ்ப்படிதலின் சக்தி: கடவுளுடைய வார்த்தையைக் கேட்டு பின்பற்ற கற்றுக்கொள்வது</w:t>
      </w:r>
    </w:p>
    <w:p/>
    <w:p>
      <w:r xmlns:w="http://schemas.openxmlformats.org/wordprocessingml/2006/main">
        <w:t xml:space="preserve">2. பலத்தின் ஆசீர்வாதம்: கடவுளின் சக்தி மற்றும் அதிகாரத்தைத் தழுவுதல்</w:t>
      </w:r>
    </w:p>
    <w:p/>
    <w:p>
      <w:r xmlns:w="http://schemas.openxmlformats.org/wordprocessingml/2006/main">
        <w:t xml:space="preserve">1. எபேசியர் 6:10-20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2. யாக்கோபு 4:7 (கடவுளுக்கு அடிபணியுங்கள். பிசாசுக்கு எதிர்த்து நில்லுங்கள், அப்பொழுது அவன் உங்களைவிட்டு ஓடிப்போவான்)</w:t>
      </w:r>
    </w:p>
    <w:p/>
    <w:p>
      <w:r xmlns:w="http://schemas.openxmlformats.org/wordprocessingml/2006/main">
        <w:t xml:space="preserve">சங்கீதம் 103:21 கர்த்தருடைய சகல சேனைகளே, அவரை ஸ்தோத்திரியுங்கள்; அவருடைய மந்திரிகளே, அவருடைய விருப்பத்தைச் செய்யுங்கள்.</w:t>
      </w:r>
    </w:p>
    <w:p/>
    <w:p>
      <w:r xmlns:w="http://schemas.openxmlformats.org/wordprocessingml/2006/main">
        <w:t xml:space="preserve">கர்த்தருக்குப் பணிவிடை செய்து, அவருடைய சித்தத்தை நிறைவேற்றுகிற அனைவராலும் துதிக்கப்படவும், நன்றி செலுத்தவும் வேண்டும்.</w:t>
      </w:r>
    </w:p>
    <w:p/>
    <w:p>
      <w:r xmlns:w="http://schemas.openxmlformats.org/wordprocessingml/2006/main">
        <w:t xml:space="preserve">1. உண்மையுள்ள சேவை - இறைவனின் விருப்பத்திற்கு சேவை செய்வதில் அவருடைய ஆசீர்வாதத்தை அங்கீகரித்தல்</w:t>
      </w:r>
    </w:p>
    <w:p/>
    <w:p>
      <w:r xmlns:w="http://schemas.openxmlformats.org/wordprocessingml/2006/main">
        <w:t xml:space="preserve">2. இறைவனை ஆசிர்வதித்தல் - இறையருளைச் செய்வதால் ஏற்படும் நன்மைகளைப் போற்றுதல்</w:t>
      </w:r>
    </w:p>
    <w:p/>
    <w:p>
      <w:r xmlns:w="http://schemas.openxmlformats.org/wordprocessingml/2006/main">
        <w:t xml:space="preserve">1. கொலோசெயர் 3:23-24 - "நீங்கள் எதைச் செய்தாலும், மனிதருக்காக அல்ல, கர்த்தருக்காக மனப்பூர்வமாக வேலை செய்யுங்கள், கர்த்தரிடமிருந்து உங்கள் வெகுமதியைப் பெறுவீர்கள் என்பதை அறிந்து, நீங்கள் கர்த்தராகிய கிறிஸ்துவுக்கு சேவை செய்கிறீர்கள்"</w:t>
      </w:r>
    </w:p>
    <w:p/>
    <w:p>
      <w:r xmlns:w="http://schemas.openxmlformats.org/wordprocessingml/2006/main">
        <w:t xml:space="preserve">2. எபேசியர் 6:5-8 - "அடிமைகளே, உங்கள் பூமிக்குரிய எஜமானர்களுக்கு பயத்துடனும் நடுக்கத்துடனும், நேர்மையான இதயத்துடனும், நீங்கள் கிறிஸ்துவைப் போல், கண்ணுக்கு சேவை செய்வதால் அல்ல, மக்களைப் பிரியப்படுத்துபவர்களாக, மாறாக கிறிஸ்துவின் ஊழியர்களாகக் கீழ்ப்படிங்கள். , கடவுளுடைய சித்தத்தை இதயப்பூர்வமாகச் செய்து, மனிதருக்கல்ல, இறைவனுக்கே நல் விருப்பத்துடன் சேவை செய்பவன், ஒருவன் எதைச் செய்தாலும் அதை அவன் இறைவனிடமிருந்து திரும்பப் பெறுவான் என்பதை அறிந்து</w:t>
      </w:r>
    </w:p>
    <w:p/>
    <w:p>
      <w:r xmlns:w="http://schemas.openxmlformats.org/wordprocessingml/2006/main">
        <w:t xml:space="preserve">சங்கீதம் 103:22 கர்த்தருக்கு ஸ்தோத்திரம், அவருடைய ஆளுகையின் எல்லா இடங்களிலும் அவருடைய எல்லா செயல்களும்: என் ஆத்துமாவே, கர்த்தரை ஸ்தோத்திரி.</w:t>
      </w:r>
    </w:p>
    <w:p/>
    <w:p>
      <w:r xmlns:w="http://schemas.openxmlformats.org/wordprocessingml/2006/main">
        <w:t xml:space="preserve">கர்த்தருடைய எல்லா செயல்களுக்காகவும் அவரை ஆசீர்வதிக்கவும்.</w:t>
      </w:r>
    </w:p>
    <w:p/>
    <w:p>
      <w:r xmlns:w="http://schemas.openxmlformats.org/wordprocessingml/2006/main">
        <w:t xml:space="preserve">1: சங்கீதம் 103:22-ஐ ஒரு தொடக்கப் புள்ளியாகப் பயன்படுத்தி, கடவுள் நமக்காகச் செய்த அனைத்திற்கும் அவருக்கு நன்றியைக் காட்டுவதற்கான பல வழிகளை ஆராய்வோம்.</w:t>
      </w:r>
    </w:p>
    <w:p/>
    <w:p>
      <w:r xmlns:w="http://schemas.openxmlformats.org/wordprocessingml/2006/main">
        <w:t xml:space="preserve">2: கடவுளின் ஆட்சியின் அளவையும், அவருடைய செயல்கள் எப்படி எல்லா இடங்களையும் நிரப்புகின்றன என்பதைப் பற்றி சிந்திக்க சிறிது நேரம் ஒதுக்குவோம். நாம் செய்யும் எல்லாவற்றிலும் கடவுளை ஆசீர்வதிப்பதன் மூலம் நாம் அவருக்கு நன்றி தெரிவிக்கலாம்.</w:t>
      </w:r>
    </w:p>
    <w:p/>
    <w:p>
      <w:r xmlns:w="http://schemas.openxmlformats.org/wordprocessingml/2006/main">
        <w:t xml:space="preserve">1: கொலோசெயர் 3:17 - நீங்கள் சொல்லாலும் செயலாலும் எதைச் செய்தாலும், அனைத்தையும் கர்த்தராகிய இயேசுவின் நாமத்தினாலே செய்து, அவர் மூலமாக பிதாவாகிய தேவனுக்கு நன்றி செலுத்துங்கள்.</w:t>
      </w:r>
    </w:p>
    <w:p/>
    <w:p>
      <w:r xmlns:w="http://schemas.openxmlformats.org/wordprocessingml/2006/main">
        <w:t xml:space="preserve">2: எபேசியர் 5:20 - நம்முடைய கர்த்தராகிய இயேசு கிறிஸ்துவின் நாமத்தினாலே பிதாவாகிய தேவனுக்கு எப்பொழுதும் எல்லாவற்றிற்கும் நன்றி செலுத்துதல்.</w:t>
      </w:r>
    </w:p>
    <w:p/>
    <w:p>
      <w:r xmlns:w="http://schemas.openxmlformats.org/wordprocessingml/2006/main">
        <w:t xml:space="preserve">சங்கீதம் 104 என்பது எல்லாப் பொருட்களையும் படைத்தவராகவும் பராமரிப்பவராகவும் கடவுளைப் புகழ்ந்து மகிமைப்படுத்தும் ஒரு சங்கீதம். இது இயற்கை உலகில் காணப்படும் அழகு, ஒழுங்கு மற்றும் ஏற்பாடு ஆகியவற்றைக் கொண்டாடுகிறது, கடவுளின் ஞானத்தையும் அவரது படைப்புக்கான அக்கறையையும் எடுத்துக்காட்டுகிறது.</w:t>
      </w:r>
    </w:p>
    <w:p/>
    <w:p>
      <w:r xmlns:w="http://schemas.openxmlformats.org/wordprocessingml/2006/main">
        <w:t xml:space="preserve">1 வது பத்தி: சங்கீதக்காரன் கடவுளின் மகத்துவத்தையும் மகத்துவத்தையும் புகழ்ந்து தொடங்குகிறார். அவர் தம்மை ஒரு ஆடையைப் போல ஒளியால் மூடிக்கொண்டு, ஒரு கூடாரத்தைப் போல வானத்தை விரித்திருப்பதை அவர்கள் விவரிக்கிறார்கள் (சங்கீதம் 104:1-2).</w:t>
      </w:r>
    </w:p>
    <w:p/>
    <w:p>
      <w:r xmlns:w="http://schemas.openxmlformats.org/wordprocessingml/2006/main">
        <w:t xml:space="preserve">2 வது பத்தி: பூமியை நிலைநிறுத்துவதில் கடவுளின் படைப்பு சக்தியை சங்கீதக்காரர் தெளிவாக சித்தரிக்கிறார். அவர் தண்ணீருக்கு எல்லைகளை அமைத்தார், மலைகள், நீரூற்றுகள் மற்றும் பள்ளத்தாக்குகளை எவ்வாறு உருவாக்கினார் என்பதை அவை சித்தரிக்கின்றன. விலங்குகளுக்குக் குடிப்பதற்கு கடவுள் எவ்வாறு தண்ணீரை வழங்குகிறார் என்பதை அவை எடுத்துக்காட்டுகின்றன (சங்கீதம் 104:5-13).</w:t>
      </w:r>
    </w:p>
    <w:p/>
    <w:p>
      <w:r xmlns:w="http://schemas.openxmlformats.org/wordprocessingml/2006/main">
        <w:t xml:space="preserve">3 வது பத்தி: நிலத்திலும் கடலிலும் உள்ள உயிரினங்களின் பன்முகத்தன்மையைக் கண்டு சங்கீதக்காரர் வியக்கிறார். அவர்கள் அனைவருக்கும் கடவுள் எவ்வாறு உணவை வழங்குகிறார் என்பதை அவர்கள் விவரிக்கிறார்கள், அவர்களின் ஆதரவாளராக அவருடைய பங்கை ஒப்புக்கொள்கிறார்கள் (சங்கீதம் 104:14-23).</w:t>
      </w:r>
    </w:p>
    <w:p/>
    <w:p>
      <w:r xmlns:w="http://schemas.openxmlformats.org/wordprocessingml/2006/main">
        <w:t xml:space="preserve">4 வது பத்தி: சூரிய உதயம் முதல் சூரிய அஸ்தமனம் வரை இயற்கையின் வாழ்க்கை சுழற்சியை சங்கீதக்காரர் பிரதிபலிக்கிறார். எல்லா உயிரினங்களும் கடவுள் மீது தங்கியிருக்கின்றன என்பதை அவர்கள் ஒப்புக்கொள்கிறார்கள், ஏராளமாக வழங்குவதில் அவருடைய ஞானத்தை அங்கீகரிக்கிறார்கள் (சங்கீதம் 104:24-30).</w:t>
      </w:r>
    </w:p>
    <w:p/>
    <w:p>
      <w:r xmlns:w="http://schemas.openxmlformats.org/wordprocessingml/2006/main">
        <w:t xml:space="preserve">5 வது பத்தி: சங்கீதக்காரர் அவர்கள் வாழும் வரை கடவுளைப் புகழ்ந்து பாட வேண்டும் என்று தங்கள் விருப்பத்தை வெளிப்படுத்தி முடிக்கிறார். அவர்கள் அவரில் தங்கள் மகிழ்ச்சியை உறுதிப்படுத்துகிறார்கள் மற்றும் கர்த்தரை ஆசீர்வதிக்கும்போது பாவிகள் பூமியிலிருந்து அழிக்கப்பட வேண்டும் என்று ஜெபிக்கிறார்கள் (சங்கீதம் 104:31-35).</w:t>
      </w:r>
    </w:p>
    <w:p/>
    <w:p>
      <w:r xmlns:w="http://schemas.openxmlformats.org/wordprocessingml/2006/main">
        <w:t xml:space="preserve">சுருக்கமாக,</w:t>
      </w:r>
    </w:p>
    <w:p>
      <w:r xmlns:w="http://schemas.openxmlformats.org/wordprocessingml/2006/main">
        <w:t xml:space="preserve">சங்கீதம் நூற்றி நான்கு பரிசுகள்</w:t>
      </w:r>
    </w:p>
    <w:p>
      <w:r xmlns:w="http://schemas.openxmlformats.org/wordprocessingml/2006/main">
        <w:t xml:space="preserve">தெய்வீக படைப்பின் கொண்டாட்டம்,</w:t>
      </w:r>
    </w:p>
    <w:p>
      <w:r xmlns:w="http://schemas.openxmlformats.org/wordprocessingml/2006/main">
        <w:t xml:space="preserve">மற்றும் தெய்வீக நம்பிக்கையின் உறுதிமொழி,</w:t>
      </w:r>
    </w:p>
    <w:p>
      <w:r xmlns:w="http://schemas.openxmlformats.org/wordprocessingml/2006/main">
        <w:t xml:space="preserve">தெய்வீக சக்தியை அங்கீகரிப்பதை வலியுறுத்தும் அதே வேளையில் மகத்துவத்தைப் போற்றுவதன் மூலம் அடையப்பட்ட வெளிப்பாடுகளை முன்னிலைப்படுத்துதல்.</w:t>
      </w:r>
    </w:p>
    <w:p/>
    <w:p>
      <w:r xmlns:w="http://schemas.openxmlformats.org/wordprocessingml/2006/main">
        <w:t xml:space="preserve">தெய்வீக ஏற்பாட்டின் ஒப்புதலை உறுதிப்படுத்தும் அதே வேளையில் இயற்கை அதிசயங்களின் தெளிவான சித்தரிப்பு மூலம் அடையப்பட்ட சித்தரிப்பை வலியுறுத்துகிறது,</w:t>
      </w:r>
    </w:p>
    <w:p>
      <w:r xmlns:w="http://schemas.openxmlformats.org/wordprocessingml/2006/main">
        <w:t xml:space="preserve">மற்றும் புகழுக்கான விருப்பத்தை வெளிப்படுத்தும் அதே வேளையில் படைப்பிற்குள் ஒன்றோடொன்று சார்ந்திருப்பதை அங்கீகரிப்பதன் மூலம் அடையப்பட்ட பிரதிபலிப்பை வலியுறுத்துகிறது.</w:t>
      </w:r>
    </w:p>
    <w:p>
      <w:r xmlns:w="http://schemas.openxmlformats.org/wordprocessingml/2006/main">
        <w:t xml:space="preserve">நீதிக்கான நம்பிக்கையை உறுதிப்படுத்தும் அதே வேளையில், தெய்வீக வாழ்வாதாரத்தைச் சார்ந்திருப்பதை அங்கீகரிப்பது தொடர்பாகக் காட்டப்படும் தனிப்பட்ட பிரதிபலிப்பைக் குறிப்பிடுதல்.</w:t>
      </w:r>
    </w:p>
    <w:p/>
    <w:p>
      <w:r xmlns:w="http://schemas.openxmlformats.org/wordprocessingml/2006/main">
        <w:t xml:space="preserve">சங்கீதம் 104:1 என் ஆத்துமாவே, கர்த்தரைத் துதியுங்கள். என் தேவனாகிய கர்த்தாவே, நீர் மிகவும் பெரியவர்; நீங்கள் மரியாதை மற்றும் மகத்துவத்தை அணிந்திருக்கிறீர்கள்.</w:t>
      </w:r>
    </w:p>
    <w:p/>
    <w:p>
      <w:r xmlns:w="http://schemas.openxmlformats.org/wordprocessingml/2006/main">
        <w:t xml:space="preserve">சங்கீதக்காரன் கடவுளின் மகத்துவத்திற்காகவும் மகத்துவத்திற்காகவும் புகழ்கிறார்.</w:t>
      </w:r>
    </w:p>
    <w:p/>
    <w:p>
      <w:r xmlns:w="http://schemas.openxmlformats.org/wordprocessingml/2006/main">
        <w:t xml:space="preserve">1. கடவுளின் சக்தி மற்றும் மாட்சிமை</w:t>
      </w:r>
    </w:p>
    <w:p/>
    <w:p>
      <w:r xmlns:w="http://schemas.openxmlformats.org/wordprocessingml/2006/main">
        <w:t xml:space="preserve">2. கடவுளைத் துதிக்கும் வரம்</w:t>
      </w:r>
    </w:p>
    <w:p/>
    <w:p>
      <w:r xmlns:w="http://schemas.openxmlformats.org/wordprocessingml/2006/main">
        <w:t xml:space="preserve">1. சங்கீதம் 104:1</w:t>
      </w:r>
    </w:p>
    <w:p/>
    <w:p>
      <w:r xmlns:w="http://schemas.openxmlformats.org/wordprocessingml/2006/main">
        <w:t xml:space="preserve">2. ஏசாயா 6:1-3: "ராஜா உசியா மரித்த வருஷத்தில், கர்த்தர் ஒரு சிங்காசனத்தின்மீது அமர்ந்திருக்கக் கண்டேன்.</w:t>
      </w:r>
    </w:p>
    <w:p/>
    <w:p>
      <w:r xmlns:w="http://schemas.openxmlformats.org/wordprocessingml/2006/main">
        <w:t xml:space="preserve">சங்கீதம் 104:2 வஸ்திரத்தினால் உன்னை மூடுகிறவன், வானத்தைத் திரைபோல விரித்திருக்கிறான்.</w:t>
      </w:r>
    </w:p>
    <w:p/>
    <w:p>
      <w:r xmlns:w="http://schemas.openxmlformats.org/wordprocessingml/2006/main">
        <w:t xml:space="preserve">கடவுள் ஒளியால் தன்னை மூடிக்கொண்டு, வானத்தை ஒரு திரை போல விரித்திருப்பதை இப்பகுதி பேசுகிறது.</w:t>
      </w:r>
    </w:p>
    <w:p/>
    <w:p>
      <w:r xmlns:w="http://schemas.openxmlformats.org/wordprocessingml/2006/main">
        <w:t xml:space="preserve">1: கடவுள் நமது பாதுகாவலர், வாழ்க்கைப் புயல்களில் இருந்து நமது தங்குமிடம்</w:t>
      </w:r>
    </w:p>
    <w:p/>
    <w:p>
      <w:r xmlns:w="http://schemas.openxmlformats.org/wordprocessingml/2006/main">
        <w:t xml:space="preserve">2: கடவுளின் மகிமையான படைப்பு - வானங்கள் ஒரு திரை</w:t>
      </w:r>
    </w:p>
    <w:p/>
    <w:p>
      <w:r xmlns:w="http://schemas.openxmlformats.org/wordprocessingml/2006/main">
        <w:t xml:space="preserve">1: ஏசாயா 40:22 - பூமியின் வட்டத்தின்மேல் வீற்றிருக்கிறவர், அதின் குடிகள் வெட்டுக்கிளிகளைப்போல இருக்கிறார்கள்; அது வானத்தைத் திரையாக விரித்து, அவைகளை வாசம்பண்ணக் கூடாரமாக விரிக்கிறது</w:t>
      </w:r>
    </w:p>
    <w:p/>
    <w:p>
      <w:r xmlns:w="http://schemas.openxmlformats.org/wordprocessingml/2006/main">
        <w:t xml:space="preserve">2: சங்கீதம் 19:1 - வானங்கள் தேவனுடைய மகிமையை அறிவிக்கிறது; மற்றும் வானமும் அவரது கைவேலையை வெளிப்படுத்துகிறது.</w:t>
      </w:r>
    </w:p>
    <w:p/>
    <w:p>
      <w:r xmlns:w="http://schemas.openxmlformats.org/wordprocessingml/2006/main">
        <w:t xml:space="preserve">சங்கீதம் 104:3 அவர் தம் அறைகளின் கதிர்களை ஜலத்தில் வைக்கிறார்: மேகங்களைத் தம் இரதமாக்குபவர்: காற்றின் சிறகுகளின்மேல் நடப்பவர்.</w:t>
      </w:r>
    </w:p>
    <w:p/>
    <w:p>
      <w:r xmlns:w="http://schemas.openxmlformats.org/wordprocessingml/2006/main">
        <w:t xml:space="preserve">தேவன் தண்ணீரில் தம் அறைகளின் ஒளிக்கற்றைகளை உருவாக்கி, மேகங்களைத் தம் இரதமாக ஆக்கி, காற்றின் சிறகுகளின் மீது நடப்பவர்.</w:t>
      </w:r>
    </w:p>
    <w:p/>
    <w:p>
      <w:r xmlns:w="http://schemas.openxmlformats.org/wordprocessingml/2006/main">
        <w:t xml:space="preserve">1. கடவுள் எல்லாவற்றையும் படைத்தவர் - சங்கீதம் 104:3</w:t>
      </w:r>
    </w:p>
    <w:p/>
    <w:p>
      <w:r xmlns:w="http://schemas.openxmlformats.org/wordprocessingml/2006/main">
        <w:t xml:space="preserve">2. காற்றின் சிறகுகளில் கடவுளோடு நடப்பது - சங்கீதம் 104:3</w:t>
      </w:r>
    </w:p>
    <w:p/>
    <w:p>
      <w:r xmlns:w="http://schemas.openxmlformats.org/wordprocessingml/2006/main">
        <w:t xml:space="preserve">1. ஆதியாகமம் 1:1-31 - கடவுளின் படைப்பு சக்தி</w:t>
      </w:r>
    </w:p>
    <w:p/>
    <w:p>
      <w:r xmlns:w="http://schemas.openxmlformats.org/wordprocessingml/2006/main">
        <w:t xml:space="preserve">2. ஏசாயா 40:31 - கர்த்தரை நம்புகிறவர்கள் தங்கள் பலத்தைப் புதுப்பிப்பார்கள்; அவர்கள் கழுகுகளைப் போல இறக்கைகளில் பறக்கிறார்கள்</w:t>
      </w:r>
    </w:p>
    <w:p/>
    <w:p>
      <w:r xmlns:w="http://schemas.openxmlformats.org/wordprocessingml/2006/main">
        <w:t xml:space="preserve">சங்கீதம் 104:4 அவர் தம்முடைய தூதர்களை ஆவிகளாக்குகிறார்; அவரது அமைச்சர்கள் எரியும் நெருப்பு:</w:t>
      </w:r>
    </w:p>
    <w:p/>
    <w:p>
      <w:r xmlns:w="http://schemas.openxmlformats.org/wordprocessingml/2006/main">
        <w:t xml:space="preserve">கடவுள் தூதர்களை அவருடைய தூதர்களாகப் படைத்துள்ளார், அவர்கள் எரியும் நெருப்பைப் போன்றவர்கள்.</w:t>
      </w:r>
    </w:p>
    <w:p/>
    <w:p>
      <w:r xmlns:w="http://schemas.openxmlformats.org/wordprocessingml/2006/main">
        <w:t xml:space="preserve">1. கடவுளின் தூதர்களின் சக்தி: தேவதூதர்கள் எப்படி எரியும் நெருப்பு போன்றவர்கள்</w:t>
      </w:r>
    </w:p>
    <w:p/>
    <w:p>
      <w:r xmlns:w="http://schemas.openxmlformats.org/wordprocessingml/2006/main">
        <w:t xml:space="preserve">2. கடவுளின் படைப்பின் மகத்துவம்: தேவதூதர்கள் மற்றும் அவர்களின் பங்கைப் புரிந்துகொள்வது</w:t>
      </w:r>
    </w:p>
    <w:p/>
    <w:p>
      <w:r xmlns:w="http://schemas.openxmlformats.org/wordprocessingml/2006/main">
        <w:t xml:space="preserve">1. எபிரேயர் 1:7 - தேவதூதர்களைப் பற்றி அவர் கூறுகிறார்: அவர் தம்முடைய தூதர்களை ஆவிகளாகவும், அவருடைய ஊழியர்களை அக்கினி ஜுவாலையாகவும் ஆக்குகிறார்.</w:t>
      </w:r>
    </w:p>
    <w:p/>
    <w:p>
      <w:r xmlns:w="http://schemas.openxmlformats.org/wordprocessingml/2006/main">
        <w:t xml:space="preserve">2. மத்தேயு 4:11 - அப்பொழுது பிசாசு அவனை விட்டுப்போனான், இதோ, தேவதூதர்கள் வந்து அவருக்குப் பணிவிடை செய்தார்கள்.</w:t>
      </w:r>
    </w:p>
    <w:p/>
    <w:p>
      <w:r xmlns:w="http://schemas.openxmlformats.org/wordprocessingml/2006/main">
        <w:t xml:space="preserve">சங்கீதம் 104:5 பூமி என்றென்றைக்கும் அழிந்துபோகாதபடிக்கு அஸ்திபாரங்களை இட்டவர்.</w:t>
      </w:r>
    </w:p>
    <w:p/>
    <w:p>
      <w:r xmlns:w="http://schemas.openxmlformats.org/wordprocessingml/2006/main">
        <w:t xml:space="preserve">பூமியின் அஸ்திவாரங்களை நிறுவுவதில் கடவுளின் சக்தியைப் பத்தி பேசுகிறது.</w:t>
      </w:r>
    </w:p>
    <w:p/>
    <w:p>
      <w:r xmlns:w="http://schemas.openxmlformats.org/wordprocessingml/2006/main">
        <w:t xml:space="preserve">1. பூமியின் அடித்தளங்களை நிறுவுவதில் கடவுளின் சக்தி</w:t>
      </w:r>
    </w:p>
    <w:p/>
    <w:p>
      <w:r xmlns:w="http://schemas.openxmlformats.org/wordprocessingml/2006/main">
        <w:t xml:space="preserve">2. படைப்பின் நித்திய நிலைத்தன்மை</w:t>
      </w:r>
    </w:p>
    <w:p/>
    <w:p>
      <w:r xmlns:w="http://schemas.openxmlformats.org/wordprocessingml/2006/main">
        <w:t xml:space="preserve">1. யோசுவா 24:15-17 - "கர்த்தரைச் சேவிப்பது உங்களுக்குத் தீமையாகத் தோன்றினால், வெள்ளத்தின் மறுகரையில் இருந்த உங்கள் பிதாக்கள் சேவித்த தெய்வங்களாயினும், யாரை சேவிப்பீர்கள் என்பதை இன்றே தேர்ந்தெடுங்கள். எமோரியரின் தெய்வங்களே, நீங்கள் யாருடைய தேசத்தில் குடியிருக்கிறீர்களோ, நானும் என் வீட்டாரும் கர்த்தரையே சேவிப்போம்; அதற்கு ஜனங்கள்: நாங்கள் கர்த்தரை விட்டு, வேறே தேவர்களைச் சேவிக்காதபடிக்கு, கர்த்தர் எங்களுடைய கர்த்தருக்குப் பணிவிடை செய்வாராக என்றார்கள். தேவனே, அடிமைத்தன வீடாகிய எகிப்து தேசத்திலிருந்து எங்களையும் எங்கள் மூதாதையரையும் வெளியே கொண்டுவந்து, எங்கள் கண்களுக்கு முன்பாக அந்தப் பெரிய அடையாளங்களைச் செய்து, நாங்கள் சென்ற வழிகளிலெல்லாம் எங்களைக் காத்தவர் அவர் நாங்கள் கடந்து சென்ற ஜனங்கள்: தேசத்தில் குடியிருந்த எமோரியர்களையெல்லாம் கர்த்தர் நமக்கு முன்பாகத் துரத்திவிட்டார்; ஆகையால் நாமும் கர்த்தரைச் சேவிப்போம்; அவரே நம்முடைய தேவன்.</w:t>
      </w:r>
    </w:p>
    <w:p/>
    <w:p>
      <w:r xmlns:w="http://schemas.openxmlformats.org/wordprocessingml/2006/main">
        <w:t xml:space="preserve">2. ஏசாயா 40:22 - அவர் பூமியின் வட்டத்தில் வீற்றிருக்கிறார், அதில் வசிப்பவர்கள் வெட்டுக்கிளிகளைப் போல இருக்கிறார்கள்; அது வானத்தைத் திரையாக விரித்து, அவைகளை வாசம்பண்ணக் கூடாரமாக விரிக்கிறது.</w:t>
      </w:r>
    </w:p>
    <w:p/>
    <w:p>
      <w:r xmlns:w="http://schemas.openxmlformats.org/wordprocessingml/2006/main">
        <w:t xml:space="preserve">சங்கீதம் 104:6 அதை வஸ்திரத்தினால் மூடினீர்; தண்ணீர் மலைகளுக்கு மேலே நின்றது.</w:t>
      </w:r>
    </w:p>
    <w:p/>
    <w:p>
      <w:r xmlns:w="http://schemas.openxmlformats.org/wordprocessingml/2006/main">
        <w:t xml:space="preserve">கடவுள் தனது வல்லமையினாலும் பலத்தினாலும் உலகத்தை உருவாக்கினார்.</w:t>
      </w:r>
    </w:p>
    <w:p/>
    <w:p>
      <w:r xmlns:w="http://schemas.openxmlformats.org/wordprocessingml/2006/main">
        <w:t xml:space="preserve">1. கடவுளின் சக்தி: அவருடைய வலிமைமிக்க வலிமை உலகை எவ்வாறு உருவாக்குகிறது மற்றும் நிலைநிறுத்துகிறது</w:t>
      </w:r>
    </w:p>
    <w:p/>
    <w:p>
      <w:r xmlns:w="http://schemas.openxmlformats.org/wordprocessingml/2006/main">
        <w:t xml:space="preserve">2. படைப்பின் அழகு: கடவுளின் அன்பு மற்றும் நன்மையின் பிரதிபலிப்பு</w:t>
      </w:r>
    </w:p>
    <w:p/>
    <w:p>
      <w:r xmlns:w="http://schemas.openxmlformats.org/wordprocessingml/2006/main">
        <w:t xml:space="preserve">1. ரோமர் 1:20 உலகத்தைப் படைத்தது முதல் கடவுளின் கண்ணுக்குத் தெரியாத குணங்கள் அவருடைய நித்திய வல்லமையும் தெய்வீகத் தன்மையும் தெளிவாகக் காணப்படுகின்றன, அவை உருவாக்கப்பட்டவற்றிலிருந்து புரிந்து கொள்ளப்படுகின்றன, இதனால் மக்கள் மன்னிப்பு இல்லாமல் இருக்கிறார்கள்.</w:t>
      </w:r>
    </w:p>
    <w:p/>
    <w:p>
      <w:r xmlns:w="http://schemas.openxmlformats.org/wordprocessingml/2006/main">
        <w:t xml:space="preserve">2. சங்கீதம் 19:1 வானங்கள் தேவனுடைய மகிமையை அறிவிக்கிறது; வானங்கள் அவருடைய கைகளின் வேலையைப் பறைசாற்றுகின்றன.</w:t>
      </w:r>
    </w:p>
    <w:p/>
    <w:p>
      <w:r xmlns:w="http://schemas.openxmlformats.org/wordprocessingml/2006/main">
        <w:t xml:space="preserve">சங்கீதம் 104:7 உம்முடைய கடிந்துகொள்ளுதலினால் ஓடிப்போனார்கள்; உமது இடிமுழக்கத்தால் அவர்கள் விரைந்து சென்றார்கள்.</w:t>
      </w:r>
    </w:p>
    <w:p/>
    <w:p>
      <w:r xmlns:w="http://schemas.openxmlformats.org/wordprocessingml/2006/main">
        <w:t xml:space="preserve">கர்த்தருடைய கடிந்துகொள்ளுதலும் இடிமுழக்கமும் அவருடைய எதிரிகளை ஓடச்செய்யும் விதத்தில் அவருடைய வல்லமையைக் காணலாம்.</w:t>
      </w:r>
    </w:p>
    <w:p/>
    <w:p>
      <w:r xmlns:w="http://schemas.openxmlformats.org/wordprocessingml/2006/main">
        <w:t xml:space="preserve">1. இறைவனின் அதிகாரம்: இறைவனின் சக்தி எவ்வாறு கீழ்ப்படிதலைக் கட்டளையிடுகிறது</w:t>
      </w:r>
    </w:p>
    <w:p/>
    <w:p>
      <w:r xmlns:w="http://schemas.openxmlformats.org/wordprocessingml/2006/main">
        <w:t xml:space="preserve">2. கடவுள் பேசுகிறார்: அவரது படைப்பில் கடவுளின் குரலின் தாக்கம்</w:t>
      </w:r>
    </w:p>
    <w:p/>
    <w:p>
      <w:r xmlns:w="http://schemas.openxmlformats.org/wordprocessingml/2006/main">
        <w:t xml:space="preserve">1. யாத்திராகமம் 19:16-20 - கடவுளின் குரல் சீனாய் மலையில் முழங்கும்போது</w:t>
      </w:r>
    </w:p>
    <w:p/>
    <w:p>
      <w:r xmlns:w="http://schemas.openxmlformats.org/wordprocessingml/2006/main">
        <w:t xml:space="preserve">2. ஏசாயா 30:30 - கர்த்தருடைய சத்தம் புத்துணர்ச்சியூட்டும் பனியையும் அமைதியையும் தருகிறது</w:t>
      </w:r>
    </w:p>
    <w:p/>
    <w:p>
      <w:r xmlns:w="http://schemas.openxmlformats.org/wordprocessingml/2006/main">
        <w:t xml:space="preserve">சங்கீதம் 104:8 அவர்கள் மலைகளில் ஏறுகிறார்கள்; அவர்கள் பள்ளத்தாக்குகள் வழியாக நீர் அவர்களுக்கு நிறுவிய இடத்திற்குச் செல்கிறார்கள்.</w:t>
      </w:r>
    </w:p>
    <w:p/>
    <w:p>
      <w:r xmlns:w="http://schemas.openxmlformats.org/wordprocessingml/2006/main">
        <w:t xml:space="preserve">சங்கீதம் 104, மலைகளையும் பள்ளத்தாக்குகளையும் கடவுள் படைத்ததைத் தம் சிருஷ்டிகளின் நலனுக்காகப் போற்றுகிறது.</w:t>
      </w:r>
    </w:p>
    <w:p/>
    <w:p>
      <w:r xmlns:w="http://schemas.openxmlformats.org/wordprocessingml/2006/main">
        <w:t xml:space="preserve">1. கடவுளின் தவறாத ஏற்பாடு: படைப்பில் கடவுளின் நன்மையை நம்புதல்</w:t>
      </w:r>
    </w:p>
    <w:p/>
    <w:p>
      <w:r xmlns:w="http://schemas.openxmlformats.org/wordprocessingml/2006/main">
        <w:t xml:space="preserve">2. அவரது படைப்பிற்கான கடவுளின் கவனிப்பு: இயற்கையின் ஆசீர்வாதங்களைப் பாராட்டுதல்</w:t>
      </w:r>
    </w:p>
    <w:p/>
    <w:p>
      <w:r xmlns:w="http://schemas.openxmlformats.org/wordprocessingml/2006/main">
        <w:t xml:space="preserve">1. ஏசாயா 45:18 வானங்களைப் படைத்த கர்த்தர் சொல்லுகிறார் (அவர் கடவுள்!), பூமியைப் படைத்து அதை உண்டாக்கினார் (அவர் அதை நிறுவினார்; அவர் அதை வெறுமையாகப் படைக்கவில்லை, குடியிருக்கும்படி உருவாக்கினார்!) : நான் கர்த்தர், வேறொருவர் இல்லை.</w:t>
      </w:r>
    </w:p>
    <w:p/>
    <w:p>
      <w:r xmlns:w="http://schemas.openxmlformats.org/wordprocessingml/2006/main">
        <w:t xml:space="preserve">2. மத்தேயு 6:26 ஆகாயத்துப் பறவைகளைப் பார்; நீங்கள் அவர்களை விட அதிக மதிப்புடையவர் அல்லவா?</w:t>
      </w:r>
    </w:p>
    <w:p/>
    <w:p>
      <w:r xmlns:w="http://schemas.openxmlformats.org/wordprocessingml/2006/main">
        <w:t xml:space="preserve">சங்கீதம் 104:9 அவர்கள் கடந்துபோகாதபடிக்கு நீர் நிர்ணயித்தீர்; பூமியை மறைக்க அவர்கள் திரும்ப மாட்டார்கள்.</w:t>
      </w:r>
    </w:p>
    <w:p/>
    <w:p>
      <w:r xmlns:w="http://schemas.openxmlformats.org/wordprocessingml/2006/main">
        <w:t xml:space="preserve">கடவுள் தனது படைப்பைப் பாதுகாக்க எல்லைகளை அமைத்துள்ளார்.</w:t>
      </w:r>
    </w:p>
    <w:p/>
    <w:p>
      <w:r xmlns:w="http://schemas.openxmlformats.org/wordprocessingml/2006/main">
        <w:t xml:space="preserve">1: எல்லைகள் கடவுளின் பரிசு - சங்கீதம் 104:9</w:t>
      </w:r>
    </w:p>
    <w:p/>
    <w:p>
      <w:r xmlns:w="http://schemas.openxmlformats.org/wordprocessingml/2006/main">
        <w:t xml:space="preserve">2: எல்லைகளின் சக்தி - சங்கீதம் 104:9</w:t>
      </w:r>
    </w:p>
    <w:p/>
    <w:p>
      <w:r xmlns:w="http://schemas.openxmlformats.org/wordprocessingml/2006/main">
        <w:t xml:space="preserve">1: நீதிமொழிகள் 22:28 உன் பிதாக்கள் வைத்த புராதன அடையாளத்தை அகற்றாதே.</w:t>
      </w:r>
    </w:p>
    <w:p/>
    <w:p>
      <w:r xmlns:w="http://schemas.openxmlformats.org/wordprocessingml/2006/main">
        <w:t xml:space="preserve">2: நீதிமொழிகள் 15:24 ஞானிக்கு ஜீவ வழி மேலானது, அவர் பாதாளத்தில் இருந்து விலகுவார்.</w:t>
      </w:r>
    </w:p>
    <w:p/>
    <w:p>
      <w:r xmlns:w="http://schemas.openxmlformats.org/wordprocessingml/2006/main">
        <w:t xml:space="preserve">சங்கீதம் 104:10 மலைகளின் நடுவே ஓடும் பள்ளத்தாக்குகளுக்கு ஊற்றுகளை அனுப்புகிறார்.</w:t>
      </w:r>
    </w:p>
    <w:p/>
    <w:p>
      <w:r xmlns:w="http://schemas.openxmlformats.org/wordprocessingml/2006/main">
        <w:t xml:space="preserve">உயிர் மற்றும் புத்துணர்ச்சியை வழங்க கடவுள் மலைகளில் இருந்து பள்ளத்தாக்குகளுக்கு நீரூற்றுகளை அனுப்புகிறார்.</w:t>
      </w:r>
    </w:p>
    <w:p/>
    <w:p>
      <w:r xmlns:w="http://schemas.openxmlformats.org/wordprocessingml/2006/main">
        <w:t xml:space="preserve">1. கடவுளின் கருணை - உயிர் நீரூற்றுகள்</w:t>
      </w:r>
    </w:p>
    <w:p/>
    <w:p>
      <w:r xmlns:w="http://schemas.openxmlformats.org/wordprocessingml/2006/main">
        <w:t xml:space="preserve">2. கடவுளின் ஏற்பாடு - சோர்வுற்ற ஆன்மாக்களுக்கு ஏராளமான புத்துணர்ச்சி</w:t>
      </w:r>
    </w:p>
    <w:p/>
    <w:p>
      <w:r xmlns:w="http://schemas.openxmlformats.org/wordprocessingml/2006/main">
        <w:t xml:space="preserve">1. சங்கீதம் 104:10</w:t>
      </w:r>
    </w:p>
    <w:p/>
    <w:p>
      <w:r xmlns:w="http://schemas.openxmlformats.org/wordprocessingml/2006/main">
        <w:t xml:space="preserve">2. யோவான் 7:37-38 - "பண்டிகையின் கடைசி நாளான பெருநாளில், இயேசு எழுந்து நின்று, "ஒருவன் தாகமாயிருந்தால், என்னிடத்தில் வந்து குடிக்கட்டும்" என்று சத்தமிட்டார். வேதவாக்கியங்களின்படி, என்னை விசுவாசிக்கிறவன். அவனுடைய இருதயத்திலிருந்து ஜீவத்தண்ணீர் ஆறுகள் ஓடும் என்றார்.</w:t>
      </w:r>
    </w:p>
    <w:p/>
    <w:p>
      <w:r xmlns:w="http://schemas.openxmlformats.org/wordprocessingml/2006/main">
        <w:t xml:space="preserve">சங்கீதம் 104:11 காட்டுமிருகங்கள் யாவும் பானம்பண்ணுகின்றன; காட்டுக் கழுதைகள் தாகத்தைத் தணிக்கின்றன.</w:t>
      </w:r>
    </w:p>
    <w:p/>
    <w:p>
      <w:r xmlns:w="http://schemas.openxmlformats.org/wordprocessingml/2006/main">
        <w:t xml:space="preserve">காட்டு மற்றும் வளர்க்கப்பட்ட அனைத்து உயிரினங்களுக்கும் கடவுள் வழங்குகிறார்.</w:t>
      </w:r>
    </w:p>
    <w:p/>
    <w:p>
      <w:r xmlns:w="http://schemas.openxmlformats.org/wordprocessingml/2006/main">
        <w:t xml:space="preserve">1. இறைவனின் கருணை அனைத்து உயிரினங்களுக்கும் பெரியது சிறியது.</w:t>
      </w:r>
    </w:p>
    <w:p/>
    <w:p>
      <w:r xmlns:w="http://schemas.openxmlformats.org/wordprocessingml/2006/main">
        <w:t xml:space="preserve">2. அனைத்து உயிரினங்களும் கடவுளின் ஏற்பாட்டால் ஆசீர்வதிக்கப்படுகின்றன.</w:t>
      </w:r>
    </w:p>
    <w:p/>
    <w:p>
      <w:r xmlns:w="http://schemas.openxmlformats.org/wordprocessingml/2006/main">
        <w:t xml:space="preserve">1. மத்தேயு 10:29-31 "இரண்டு சிட்டுக்குருவிகள் ஒரு பைசாவிற்கு விற்கப்படுவதில்லையா? அவைகளில் ஒன்று கூட உங்கள் பிதாவைத் தவிர தரையில் விழாது. ஆனால் உங்கள் தலை முடிகள் அனைத்தும் எண்ணப்பட்டிருக்கிறது. பயப்படாதே, நீங்கள்; பல சிட்டுக்குருவிகளை விட மதிப்பு அதிகம்.</w:t>
      </w:r>
    </w:p>
    <w:p/>
    <w:p>
      <w:r xmlns:w="http://schemas.openxmlformats.org/wordprocessingml/2006/main">
        <w:t xml:space="preserve">2. ஏசாயா 34:15-17 "அங்கே ஆந்தை கூடு கட்டி, குஞ்சு பொரித்து, தன் நிழலின் கீழ் திரளும்; பருந்துகளும் தன் தன் துணையுடன் கூடியிருக்கும். கர்த்தருடைய புஸ்தகத்தைத் தேடி, கவனமாகப் படியுங்கள். இவைகள் காணாமல் போகும்; அவளுடைய துணையின்றி ஒருவனும் இருக்கமாட்டான்; கர்த்தருடைய வாய் கட்டளையிட்டது, அவருடைய ஆவி அவர்களைச் சேர்த்தது, அவர் அவர்களுக்காகச் சீட்டுப் போட்டார், அவருடைய கை அதை அவர்களுக்குள்ளே அளக்கும் கோடால் பங்கிட்டது. என்றென்றும் அதைச் சொந்தமாக்கிக் கொள்வார்கள்; தலைமுறை தலைமுறையாக அதிலே குடியிருப்பார்கள்.</w:t>
      </w:r>
    </w:p>
    <w:p/>
    <w:p>
      <w:r xmlns:w="http://schemas.openxmlformats.org/wordprocessingml/2006/main">
        <w:t xml:space="preserve">சங்கீதம் 104:12 அவைகளால் வானத்துப் பறவைகள் தங்கும், அவை கிளைகளுக்குள்ளே பாடும்.</w:t>
      </w:r>
    </w:p>
    <w:p/>
    <w:p>
      <w:r xmlns:w="http://schemas.openxmlformats.org/wordprocessingml/2006/main">
        <w:t xml:space="preserve">இந்த பத்தியில் வானத்தில் வசிக்கும் மற்றும் கிளைகள் மத்தியில் பாடும் பறவைகள் பற்றி பேசுகிறது.</w:t>
      </w:r>
    </w:p>
    <w:p/>
    <w:p>
      <w:r xmlns:w="http://schemas.openxmlformats.org/wordprocessingml/2006/main">
        <w:t xml:space="preserve">1. படைப்பின் அழகு: இயற்கையின் அற்புதங்களைக் கொண்டாடுதல்</w:t>
      </w:r>
    </w:p>
    <w:p/>
    <w:p>
      <w:r xmlns:w="http://schemas.openxmlformats.org/wordprocessingml/2006/main">
        <w:t xml:space="preserve">2. அன்றாட வாழ்க்கையில் மகிழ்ச்சியைக் கண்டறிதல்: வாழ்க்கையின் இசையைக் கேட்பது</w:t>
      </w:r>
    </w:p>
    <w:p/>
    <w:p>
      <w:r xmlns:w="http://schemas.openxmlformats.org/wordprocessingml/2006/main">
        <w:t xml:space="preserve">1. ஆதியாகமம் 1:20-25 - பறவைகளின் கடவுளின் படைப்பு</w:t>
      </w:r>
    </w:p>
    <w:p/>
    <w:p>
      <w:r xmlns:w="http://schemas.openxmlformats.org/wordprocessingml/2006/main">
        <w:t xml:space="preserve">2. சங்கீதம் 19:1-4 - கடவுளின் படைப்பு சக்தி இயற்கையின் மூலம் வெளிப்படுத்தப்பட்டது</w:t>
      </w:r>
    </w:p>
    <w:p/>
    <w:p>
      <w:r xmlns:w="http://schemas.openxmlformats.org/wordprocessingml/2006/main">
        <w:t xml:space="preserve">சங்கீதம் 104:13 அவர் தம் அறைகளிலிருந்து மலைகளுக்குத் தண்ணீர் பாய்ச்சுகிறார்: உமது கிரியைகளின் பலனால் பூமி திருப்தியாயிருக்கிறது.</w:t>
      </w:r>
    </w:p>
    <w:p/>
    <w:p>
      <w:r xmlns:w="http://schemas.openxmlformats.org/wordprocessingml/2006/main">
        <w:t xml:space="preserve">கடவுள் தாம் செய்த செயல்களின் மூலம் தம் உயிரினங்கள் அனைத்தையும் வழங்குகிறார்.</w:t>
      </w:r>
    </w:p>
    <w:p/>
    <w:p>
      <w:r xmlns:w="http://schemas.openxmlformats.org/wordprocessingml/2006/main">
        <w:t xml:space="preserve">1. கடவுளின் ஏற்பாடு - கடவுள் தனது மக்களுக்கு எவ்வாறு வழங்குகிறார்</w:t>
      </w:r>
    </w:p>
    <w:p/>
    <w:p>
      <w:r xmlns:w="http://schemas.openxmlformats.org/wordprocessingml/2006/main">
        <w:t xml:space="preserve">2. கடவுளின் செயல்களின் பலன் - அவருடைய படைப்பின் பலன்களை அறுவடை செய்தல்</w:t>
      </w:r>
    </w:p>
    <w:p/>
    <w:p>
      <w:r xmlns:w="http://schemas.openxmlformats.org/wordprocessingml/2006/main">
        <w:t xml:space="preserve">1. சங்கீதம் 104:13</w:t>
      </w:r>
    </w:p>
    <w:p/>
    <w:p>
      <w:r xmlns:w="http://schemas.openxmlformats.org/wordprocessingml/2006/main">
        <w:t xml:space="preserve">2. மத்தேயு 6:25-33 - "எனவே, நான் உங்களுக்குச் சொல்கிறேன், உங்கள் வாழ்க்கையைப் பற்றியோ, நீங்கள் என்ன சாப்பிடுவீர்கள், குடிப்போம், உங்கள் உடலைப் பற்றியோ, நீங்கள் எதை உடுத்துவீர்கள் என்பதைப் பற்றியோ கவலைப்படாதீர்கள். உணவை விட வாழ்க்கை மேலானது அல்ல, உடல் மேலானது. ஆடைகளை விடவா? ஆகாயத்துப் பறவைகளைப் பார்; அவை விதைப்பதுமில்லை, அறுப்பதுமில்லை, களஞ்சியங்களில் சேமித்து வைப்பதுமில்லை, ஆனாலும் உங்கள் பரலோகத் தகப்பன் அவைகளுக்கு உணவளிக்கிறார்.</w:t>
      </w:r>
    </w:p>
    <w:p/>
    <w:p>
      <w:r xmlns:w="http://schemas.openxmlformats.org/wordprocessingml/2006/main">
        <w:t xml:space="preserve">சங்கீதம் 104:14 கால்நடைகளுக்குப் புல்லையும், மனுஷருக்குப் பணிவிடைக்கு மூலிகையையும் வளர்க்கிறார்;</w:t>
      </w:r>
    </w:p>
    <w:p/>
    <w:p>
      <w:r xmlns:w="http://schemas.openxmlformats.org/wordprocessingml/2006/main">
        <w:t xml:space="preserve">கடவுள் தனது படைப்புகள் அனைத்தையும் பூமியின் மிகுதியால் வழங்குகிறார்.</w:t>
      </w:r>
    </w:p>
    <w:p/>
    <w:p>
      <w:r xmlns:w="http://schemas.openxmlformats.org/wordprocessingml/2006/main">
        <w:t xml:space="preserve">1: கடவுள் நமக்கு வழங்குபவர், அவர் நமக்கு வாழ்வாதாரத்தையும் பராமரிப்பையும் தருகிறார்.</w:t>
      </w:r>
    </w:p>
    <w:p/>
    <w:p>
      <w:r xmlns:w="http://schemas.openxmlformats.org/wordprocessingml/2006/main">
        <w:t xml:space="preserve">2: கடவுளின் படைப்பின் அருளால் நாம் ஆசீர்வதிக்கப்படுகிறோம், அதன் மூலம் அவர் நம் தேவைகளைப் பூர்த்தி செய்கிறார்.</w:t>
      </w:r>
    </w:p>
    <w:p/>
    <w:p>
      <w:r xmlns:w="http://schemas.openxmlformats.org/wordprocessingml/2006/main">
        <w:t xml:space="preserve">1: மத்தேயு 6:26-30 - இதோ ஆகாயத்துப் பறவைகள்: அவை விதைப்பதுமில்லை, அறுப்பதுமில்லை, களஞ்சியங்களில் சேர்ப்பதுமில்லை; ஆனாலும் உங்கள் பரலோகத் தகப்பன் அவர்களுக்கு உணவளிக்கிறார். நீங்கள் அவர்களை விட சிறந்தவர்கள் இல்லையா?</w:t>
      </w:r>
    </w:p>
    <w:p/>
    <w:p>
      <w:r xmlns:w="http://schemas.openxmlformats.org/wordprocessingml/2006/main">
        <w:t xml:space="preserve">2: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சங்கீதம் 104:15 மனுஷனுடைய இருதயத்தை மகிழ்விக்கும் திராட்சரசமும், அவன் முகத்தைப் பிரகாசிக்க எண்ணெயும், மனுஷனுடைய இருதயத்தைப் பலப்படுத்தும் அப்பமும்.</w:t>
      </w:r>
    </w:p>
    <w:p/>
    <w:p>
      <w:r xmlns:w="http://schemas.openxmlformats.org/wordprocessingml/2006/main">
        <w:t xml:space="preserve">திராட்சரசம், எண்ணெய் மற்றும் ரொட்டி ஆகியவை மக்களுக்கு அளிக்கும் மகிழ்ச்சியைப் பற்றி சங்கீதத்தின் இந்த பகுதி பேசுகிறது.</w:t>
      </w:r>
    </w:p>
    <w:p/>
    <w:p>
      <w:r xmlns:w="http://schemas.openxmlformats.org/wordprocessingml/2006/main">
        <w:t xml:space="preserve">1: கடவுள் நமக்கு மகிழ்ச்சியையும் வலிமையையும் தரும் பரிசுகளை வழங்குகிறார்.</w:t>
      </w:r>
    </w:p>
    <w:p/>
    <w:p>
      <w:r xmlns:w="http://schemas.openxmlformats.org/wordprocessingml/2006/main">
        <w:t xml:space="preserve">2: கடவுள் நமக்குக் கொடுத்த மது, எண்ணெய், ரொட்டி போன்றவற்றைக் கொண்டாடுங்கள்.</w:t>
      </w:r>
    </w:p>
    <w:p/>
    <w:p>
      <w:r xmlns:w="http://schemas.openxmlformats.org/wordprocessingml/2006/main">
        <w:t xml:space="preserve">1: யோவான் 10:10 - திருடன் வரவில்லை, திருடவும், கொல்லவும், அழிக்கவும் வந்தேன்: அவர்கள் வாழ்வைப் பெறவும், அவர்கள் அதை அதிகமாகப் பெறவும் நான் வந்தேன்.</w:t>
      </w:r>
    </w:p>
    <w:p/>
    <w:p>
      <w:r xmlns:w="http://schemas.openxmlformats.org/wordprocessingml/2006/main">
        <w:t xml:space="preserve">2: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சங்கீதம் 104:16 கர்த்தருடைய மரங்களில் சாறு நிறைந்திருக்கிறது; அவர் நட்ட லெபனோனின் கேதுரு மரங்கள்;</w:t>
      </w:r>
    </w:p>
    <w:p/>
    <w:p>
      <w:r xmlns:w="http://schemas.openxmlformats.org/wordprocessingml/2006/main">
        <w:t xml:space="preserve">இறைவன் தனது நிலத்தை செழிப்பான தாவரங்களால் ஆசீர்வதித்துள்ளார்.</w:t>
      </w:r>
    </w:p>
    <w:p/>
    <w:p>
      <w:r xmlns:w="http://schemas.openxmlformats.org/wordprocessingml/2006/main">
        <w:t xml:space="preserve">1: இறைவனின் அபரிமிதமான ஆசீர்வாதங்கள்</w:t>
      </w:r>
    </w:p>
    <w:p/>
    <w:p>
      <w:r xmlns:w="http://schemas.openxmlformats.org/wordprocessingml/2006/main">
        <w:t xml:space="preserve">2: தம் மக்களுக்கான கடவுளின் ஏற்பாடு</w:t>
      </w:r>
    </w:p>
    <w:p/>
    <w:p>
      <w:r xmlns:w="http://schemas.openxmlformats.org/wordprocessingml/2006/main">
        <w:t xml:space="preserve">1: ஏசாயா 55:10-12 - மழையும், வானத்திலிருந்து பனியும் வந்து, அங்கே திரும்பாமல், பூமிக்குத் தண்ணீர் ஊற்றி, அது விதைக்கிறவனுக்கு விதை கொடுக்கும்படி, அதை முளைத்து துளிர்க்கச் செய்கிறது. உண்பவருக்கு ரொட்டி:</w:t>
      </w:r>
    </w:p>
    <w:p/>
    <w:p>
      <w:r xmlns:w="http://schemas.openxmlformats.org/wordprocessingml/2006/main">
        <w:t xml:space="preserve">2: சங்கீதம் 65: 9-13 - நீங்கள் பூமியைப் பார்வையிட்டு, அதற்கு நீர் பாய்ச்சுகிறீர்கள்: நீர் நிறைந்த கடவுளின் நதியால் அதை மிகவும் வளப்படுத்துகிறீர்: நீர் அவர்களுக்கு தானியத்தை வழங்குகிறீர்கள்.</w:t>
      </w:r>
    </w:p>
    <w:p/>
    <w:p>
      <w:r xmlns:w="http://schemas.openxmlformats.org/wordprocessingml/2006/main">
        <w:t xml:space="preserve">சங்கீதம் 104:17 அங்கே பறவைகள் கூடு கட்டுகின்றன; நாரைக்கு தேவதாரு மரங்களே அதின் வீடு.</w:t>
      </w:r>
    </w:p>
    <w:p/>
    <w:p>
      <w:r xmlns:w="http://schemas.openxmlformats.org/wordprocessingml/2006/main">
        <w:t xml:space="preserve">பறவைகள் தங்கள் கூடுகளை வெவ்வேறு இடங்களில் உருவாக்குகின்றன, நாரை தேவதாரு மரங்களில் தனது வீட்டை உருவாக்குகிறது.</w:t>
      </w:r>
    </w:p>
    <w:p/>
    <w:p>
      <w:r xmlns:w="http://schemas.openxmlformats.org/wordprocessingml/2006/main">
        <w:t xml:space="preserve">1. கடவுளின் உயிரினங்களும் அவற்றின் வீடுகளும்: படைக்கப்பட்ட உலகின் இயல்பை ஆராய்தல்</w:t>
      </w:r>
    </w:p>
    <w:p/>
    <w:p>
      <w:r xmlns:w="http://schemas.openxmlformats.org/wordprocessingml/2006/main">
        <w:t xml:space="preserve">2. கடவுளின் ஏற்பாடு: படைப்பின் கவனிப்பில் ஒரு ஆய்வு</w:t>
      </w:r>
    </w:p>
    <w:p/>
    <w:p>
      <w:r xmlns:w="http://schemas.openxmlformats.org/wordprocessingml/2006/main">
        <w:t xml:space="preserve">1. மத்தேயு 6:26 -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w:t>
      </w:r>
    </w:p>
    <w:p/>
    <w:p>
      <w:r xmlns:w="http://schemas.openxmlformats.org/wordprocessingml/2006/main">
        <w:t xml:space="preserve">2. ஏசாயா 40:11 - ஒரு மேய்ப்பனைப் போல அவர் தனது மந்தையை மேய்கிறார்: அவர் ஆட்டுக்குட்டிகளைத் தம் கைகளில் சேர்த்து, அவற்றைத் தம் இதயத்திற்கு அருகில் சுமக்கிறார்; இளம் வயதினரை மெதுவாக வழிநடத்துகிறார்.</w:t>
      </w:r>
    </w:p>
    <w:p/>
    <w:p>
      <w:r xmlns:w="http://schemas.openxmlformats.org/wordprocessingml/2006/main">
        <w:t xml:space="preserve">சங்கீதம் 104:18 உயரமான குன்றுகள் ஆடுகளுக்கு அடைக்கலம்; மற்றும் கூம்புகளுக்கான பாறைகள்.</w:t>
      </w:r>
    </w:p>
    <w:p/>
    <w:p>
      <w:r xmlns:w="http://schemas.openxmlformats.org/wordprocessingml/2006/main">
        <w:t xml:space="preserve">காட்டு ஆடுகள் மற்றும் கூம்புகள் உயரமான மலைகள் மற்றும் பாறைகளில் தஞ்சம் அடைகின்றன.</w:t>
      </w:r>
    </w:p>
    <w:p/>
    <w:p>
      <w:r xmlns:w="http://schemas.openxmlformats.org/wordprocessingml/2006/main">
        <w:t xml:space="preserve">1. இறைவன் அனைத்து படைப்புகளுக்கும் அடைக்கலம் தருகிறார்</w:t>
      </w:r>
    </w:p>
    <w:p/>
    <w:p>
      <w:r xmlns:w="http://schemas.openxmlformats.org/wordprocessingml/2006/main">
        <w:t xml:space="preserve">2. கடினமான காலங்களில் வலிமையைக் கண்டறிதல்</w:t>
      </w:r>
    </w:p>
    <w:p/>
    <w:p>
      <w:r xmlns:w="http://schemas.openxmlformats.org/wordprocessingml/2006/main">
        <w:t xml:space="preserve">1. எபிரேயர் 13:5 ஆ - நான் உன்னை விட்டு விலகுவதுமில்லை, உன்னைக் கைவிடுவதுமில்லை என்று அவரே சொல்லியிருக்கிறார்.</w:t>
      </w:r>
    </w:p>
    <w:p/>
    <w:p>
      <w:r xmlns:w="http://schemas.openxmlformats.org/wordprocessingml/2006/main">
        <w:t xml:space="preserve">2. சங்கீதம் 23:4 - நான் மரணத்தின் இருளின்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சங்கீதம் 104:19 அவர் சந்திரனைப் பருவங்களுக்கு நியமித்தார்: சூரியன் தான் மறைவதை அறியும்.</w:t>
      </w:r>
    </w:p>
    <w:p/>
    <w:p>
      <w:r xmlns:w="http://schemas.openxmlformats.org/wordprocessingml/2006/main">
        <w:t xml:space="preserve">பருவங்களை அமைக்க சந்திரனையும், அதன் சொந்த அஸ்தமனத்தைக் குறிக்க சூரியனையும் கடவுள் நியமித்தார்.</w:t>
      </w:r>
    </w:p>
    <w:p/>
    <w:p>
      <w:r xmlns:w="http://schemas.openxmlformats.org/wordprocessingml/2006/main">
        <w:t xml:space="preserve">1. கடவுளின் திட்டம் - பெரிய மற்றும் சிறிய அனைத்து விஷயங்களுக்கும் கடவுள் எப்படி ஒரு திட்டத்தை வைத்திருக்கிறார் என்பதை நாம் நினைவுபடுத்துகிறோம்.</w:t>
      </w:r>
    </w:p>
    <w:p/>
    <w:p>
      <w:r xmlns:w="http://schemas.openxmlformats.org/wordprocessingml/2006/main">
        <w:t xml:space="preserve">2. சூரியனும் சந்திரனும் - சூரியனும் சந்திரனும் எவ்வாறு கடவுளின் சக்தி மற்றும் ஞானத்தின் பிரதிநிதித்துவம்.</w:t>
      </w:r>
    </w:p>
    <w:p/>
    <w:p>
      <w:r xmlns:w="http://schemas.openxmlformats.org/wordprocessingml/2006/main">
        <w:t xml:space="preserve">1. பிரசங்கி 3:1-8 - எல்லாவற்றுக்கும் ஒரு பருவம் உண்டு, வானத்தின் கீழுள்ள ஒவ்வொரு காரியத்திற்கும் ஒரு காலம் உண்டு.</w:t>
      </w:r>
    </w:p>
    <w:p/>
    <w:p>
      <w:r xmlns:w="http://schemas.openxmlformats.org/wordprocessingml/2006/main">
        <w:t xml:space="preserve">2. ஏசாயா 40:26 - உங்கள் கண்களை உயரத்தில் உயர்த்தி பாருங்கள்: இவற்றைப் படைத்தது யார்? தங்கள் விருந்தினரை எண்ணின்படி வெளியே கொண்டுவந்து, அனைவரையும் பெயர் சொல்லி அழைக்கிறார்; அவருடைய வல்லமையின் மகத்துவத்தாலும், அவர் அதிகாரத்தில் பலமாக இருப்பதாலும், ஒருவரும் காணாமல் போகவில்லை.</w:t>
      </w:r>
    </w:p>
    <w:p/>
    <w:p>
      <w:r xmlns:w="http://schemas.openxmlformats.org/wordprocessingml/2006/main">
        <w:t xml:space="preserve">சங்கீதம் 104:20 இருளை உண்டாக்குகிறீர், அது இரவாகும்; காட்டின் மிருகங்கள் அனைத்தும் அதில் ஊர்ந்து செல்லும்.</w:t>
      </w:r>
    </w:p>
    <w:p/>
    <w:p>
      <w:r xmlns:w="http://schemas.openxmlformats.org/wordprocessingml/2006/main">
        <w:t xml:space="preserve">இரவில் இருளை உருவாக்கி, வன விலங்குகள் நடமாடக்கூடிய பாதுகாப்பான சூழலை ஏற்படுத்துபவர் கடவுள்.</w:t>
      </w:r>
    </w:p>
    <w:p/>
    <w:p>
      <w:r xmlns:w="http://schemas.openxmlformats.org/wordprocessingml/2006/main">
        <w:t xml:space="preserve">1: தேவன் தம்முடைய வெளிச்சத்தில் ஆராய்ந்து வளர ஒரு பாதுகாப்பான இடத்தை நமக்கு வழங்குகிறார்.</w:t>
      </w:r>
    </w:p>
    <w:p/>
    <w:p>
      <w:r xmlns:w="http://schemas.openxmlformats.org/wordprocessingml/2006/main">
        <w:t xml:space="preserve">2: இரவில் நமக்குக் கொடுக்கும் இருளுக்கு நாம் கடவுளுக்கு நன்றி காட்ட வேண்டும்.</w:t>
      </w:r>
    </w:p>
    <w:p/>
    <w:p>
      <w:r xmlns:w="http://schemas.openxmlformats.org/wordprocessingml/2006/main">
        <w:t xml:space="preserve">1: சங்கீதம் 104:20- இருளை உண்டாக்குகிறீர், அது இரவாகும்; காட்டின் மிருகங்கள் அனைத்தும் அதில் ஊர்ந்து செல்லும்.</w:t>
      </w:r>
    </w:p>
    <w:p/>
    <w:p>
      <w:r xmlns:w="http://schemas.openxmlformats.org/wordprocessingml/2006/main">
        <w:t xml:space="preserve">2: ஏசாயா 45:7 - நான் ஒளியை உருவாக்கி, இருளைப் படைக்கிறேன்: நான் சமாதானத்தை உண்டாக்கி, தீமையை உண்டாக்குகிறேன்: கர்த்தராகிய நானே இவைகளையெல்லாம் செய்கிறேன்.</w:t>
      </w:r>
    </w:p>
    <w:p/>
    <w:p>
      <w:r xmlns:w="http://schemas.openxmlformats.org/wordprocessingml/2006/main">
        <w:t xml:space="preserve">சங்கீதம் 104:21 இளம் சிங்கங்கள் கர்ஜனை செய்து, தங்கள் இரையை தேவனிடத்தில் தேடுகிறது.</w:t>
      </w:r>
    </w:p>
    <w:p/>
    <w:p>
      <w:r xmlns:w="http://schemas.openxmlformats.org/wordprocessingml/2006/main">
        <w:t xml:space="preserve">இளம் சிங்கங்கள் உணவிற்காக கடவுளை நம்பி, தங்கள் கர்ஜனையின் மூலம் அதைத் தேடுகின்றன.</w:t>
      </w:r>
    </w:p>
    <w:p/>
    <w:p>
      <w:r xmlns:w="http://schemas.openxmlformats.org/wordprocessingml/2006/main">
        <w:t xml:space="preserve">1: கடவுள் நமது வழங்குபவர் மற்றும் நமது தேவைகள் அனைத்திற்கும் ஆதாரம்.</w:t>
      </w:r>
    </w:p>
    <w:p/>
    <w:p>
      <w:r xmlns:w="http://schemas.openxmlformats.org/wordprocessingml/2006/main">
        <w:t xml:space="preserve">2: தேவன் வாக்குத்தத்தம் செய்தபடி நமக்காக வழங்குவார் என்று நாம் நம்ப வேண்டும்.</w:t>
      </w:r>
    </w:p>
    <w:p/>
    <w:p>
      <w:r xmlns:w="http://schemas.openxmlformats.org/wordprocessingml/2006/main">
        <w:t xml:space="preserve">1: சங்கீதம் 37:25 - "நான் இளைஞனாக இருந்தேன், இப்போது வயதாகிவிட்டேன், ஆனாலும் நீதிமான் கைவிடப்பட்டதையும், அவன் சந்ததி அப்பம் பிச்சை எடுப்பதையும் நான் பார்க்கவில்லை."</w:t>
      </w:r>
    </w:p>
    <w:p/>
    <w:p>
      <w:r xmlns:w="http://schemas.openxmlformats.org/wordprocessingml/2006/main">
        <w:t xml:space="preserve">2: மத்தேயு 6:26-27 - "இதோ, ஆகாயத்துப் பறவைகள்: அவைகள் விதைக்கவுமில்லை, அறுப்பதுமில்லை, களஞ்சியங்களில் சேர்ப்பதுமில்லை; ஆனாலும் உங்கள் பரலோகத் தகப்பன் அவைகளுக்கு உணவளிக்கிறார். நீங்கள் அவற்றைவிடச் சிறந்தவர்கள் இல்லையா?"</w:t>
      </w:r>
    </w:p>
    <w:p/>
    <w:p>
      <w:r xmlns:w="http://schemas.openxmlformats.org/wordprocessingml/2006/main">
        <w:t xml:space="preserve">சங்கீதம் 104:22 சூரியன் உதித்தது, அவர்கள் ஒன்று கூடி, தங்கள் குகைகளில் கிடத்துகிறார்கள்.</w:t>
      </w:r>
    </w:p>
    <w:p/>
    <w:p>
      <w:r xmlns:w="http://schemas.openxmlformats.org/wordprocessingml/2006/main">
        <w:t xml:space="preserve">கடவுளின் உயிரினங்கள் காலையில் ஒன்று கூடி தங்கள் குகைகளில் ஓய்வெடுக்கின்றன.</w:t>
      </w:r>
    </w:p>
    <w:p/>
    <w:p>
      <w:r xmlns:w="http://schemas.openxmlformats.org/wordprocessingml/2006/main">
        <w:t xml:space="preserve">1. கடவுளின் படைப்புகள் மற்றும் ஓய்வு பரிசு</w:t>
      </w:r>
    </w:p>
    <w:p/>
    <w:p>
      <w:r xmlns:w="http://schemas.openxmlformats.org/wordprocessingml/2006/main">
        <w:t xml:space="preserve">2. ஒன்றாக கூடி வருவதன் ஆசி</w:t>
      </w:r>
    </w:p>
    <w:p/>
    <w:p>
      <w:r xmlns:w="http://schemas.openxmlformats.org/wordprocessingml/2006/main">
        <w:t xml:space="preserve">1. ஏசாயா 40:28 - "உங்களுக்குத் தெரியாதா? நீங்கள் கேட்கவில்லையா? கர்த்தர் நித்திய தேவன், பூமியின் எல்லைகளைப் படைத்தவர். அவர் சோர்ந்துபோவதில்லை, சோர்வடையமாட்டார், அவருடைய அறிவை ஒருவராலும் புரிந்துகொள்ள முடியாது. "</w:t>
      </w:r>
    </w:p>
    <w:p/>
    <w:p>
      <w:r xmlns:w="http://schemas.openxmlformats.org/wordprocessingml/2006/main">
        <w:t xml:space="preserve">2. மத்தேயு 11:28-30 - "சோர்ந்துபோனவர்களே, சுமை சுமக்கிறவர்களே, எல்லாரும் என்னிடத்தில் வாருங்கள், நான் உங்களுக்கு இளைப்பாறுதல் தருவேன். என் நுகத்தை உங்கள் மேல் ஏற்றுக்கொண்டு என்னிடமிருந்து கற்றுக்கொள்ளுங்கள், ஏனென்றால் நான் சாந்தமும் மனத்தாழ்மையும் உள்ளவன், நீங்களும் உங்கள் ஆத்துமாக்களுக்கு இளைப்பாறுதல் கிடைக்கும்; என் நுகம் இலகுவானது, என் சுமை இலகுவானது."</w:t>
      </w:r>
    </w:p>
    <w:p/>
    <w:p>
      <w:r xmlns:w="http://schemas.openxmlformats.org/wordprocessingml/2006/main">
        <w:t xml:space="preserve">சங்கீதம் 104:23 மனுஷன் தன் வேலைக்குப் புறப்பட்டுச் செல்கிறான்;</w:t>
      </w:r>
    </w:p>
    <w:p/>
    <w:p>
      <w:r xmlns:w="http://schemas.openxmlformats.org/wordprocessingml/2006/main">
        <w:t xml:space="preserve">மனிதன் பகலில் இரவு வரை வேலை செய்கிறான்.</w:t>
      </w:r>
    </w:p>
    <w:p/>
    <w:p>
      <w:r xmlns:w="http://schemas.openxmlformats.org/wordprocessingml/2006/main">
        <w:t xml:space="preserve">1: நமது உழைப்பு கடவுளின் கருணை மற்றும் கருணையின் பிரதிபலிப்பாகும்.</w:t>
      </w:r>
    </w:p>
    <w:p/>
    <w:p>
      <w:r xmlns:w="http://schemas.openxmlformats.org/wordprocessingml/2006/main">
        <w:t xml:space="preserve">2: வேலை என்பது நம் வாழ்வின் ஒரு முக்கிய பகுதியாகும், அது மகிழ்ச்சியுடன் செய்யப்பட வேண்டும்.</w:t>
      </w:r>
    </w:p>
    <w:p/>
    <w:p>
      <w:r xmlns:w="http://schemas.openxmlformats.org/wordprocessingml/2006/main">
        <w:t xml:space="preserve">1: கொலோசெயர் 3:23 - "நீங்கள் எதைச் செய்தாலும், மனிதர்களுக்காக அல்ல, கர்த்தருக்காக மனப்பூர்வமாகச் செய்யுங்கள்."</w:t>
      </w:r>
    </w:p>
    <w:p/>
    <w:p>
      <w:r xmlns:w="http://schemas.openxmlformats.org/wordprocessingml/2006/main">
        <w:t xml:space="preserve">2: பிரசங்கி 2:24 - "ஒரு மனிதன் புசித்து குடித்து, தங்கள் சொந்த உழைப்பில் திருப்தி அடைவதை விட வேறு எதையும் செய்ய முடியாது. இதுவும் கடவுளின் கையிலிருந்து வருகிறது."</w:t>
      </w:r>
    </w:p>
    <w:p/>
    <w:p>
      <w:r xmlns:w="http://schemas.openxmlformats.org/wordprocessingml/2006/main">
        <w:t xml:space="preserve">சங்கீதம் 104:24 கர்த்தாவே, உமது கிரியைகள் எத்தனை பன்மடங்கு! ஞானத்தினாலே அவைகளையெல்லாம் உண்டாக்கினீர்: பூமி உமது செல்வத்தினால் நிறைந்திருக்கிறது.</w:t>
      </w:r>
    </w:p>
    <w:p/>
    <w:p>
      <w:r xmlns:w="http://schemas.openxmlformats.org/wordprocessingml/2006/main">
        <w:t xml:space="preserve">கர்த்தருடைய கிரியைகள் பன்மடங்கு மற்றும் ஞானத்தால் உண்டாக்கப்பட்டு, பூமியை அவருடைய ஐசுவரியங்களால் நிரப்புகின்றன.</w:t>
      </w:r>
    </w:p>
    <w:p/>
    <w:p>
      <w:r xmlns:w="http://schemas.openxmlformats.org/wordprocessingml/2006/main">
        <w:t xml:space="preserve">1. இறைவனின் ஞானமும் பெருந்தன்மையும்</w:t>
      </w:r>
    </w:p>
    <w:p/>
    <w:p>
      <w:r xmlns:w="http://schemas.openxmlformats.org/wordprocessingml/2006/main">
        <w:t xml:space="preserve">2. கடவுளின் அபரிமிதமான ஏற்பாடு</w:t>
      </w:r>
    </w:p>
    <w:p/>
    <w:p>
      <w:r xmlns:w="http://schemas.openxmlformats.org/wordprocessingml/2006/main">
        <w:t xml:space="preserve">1. யாக்கோபு 1:17 - ஒவ்வொரு நல்ல மற்றும் பரிபூரணமான பரிசுகள் மேலிருந்து, பரலோக ஒளிகளின் தந்தையிடமிருந்து வருகிறது, அவர் நிழல்கள் மாறுவது போல் மாறாது.</w:t>
      </w:r>
    </w:p>
    <w:p/>
    <w:p>
      <w:r xmlns:w="http://schemas.openxmlformats.org/wordprocessingml/2006/main">
        <w:t xml:space="preserve">2. சங்கீதம் 65:11 - ஆண்டை உன் அருளால் முடிசூட்டுகிறாய், உன் வண்டிகள் மிகுதியால் நிரம்பி வழிகின்றன.</w:t>
      </w:r>
    </w:p>
    <w:p/>
    <w:p>
      <w:r xmlns:w="http://schemas.openxmlformats.org/wordprocessingml/2006/main">
        <w:t xml:space="preserve">சங்கீதம் 104:25 பெரியதும் அகன்றதுமான இந்தக் கடல், சிறியதும் பெரியதுமான மிருகங்கள் எண்ணிலடங்கா ஊர்ந்து செல்கின்றன.</w:t>
      </w:r>
    </w:p>
    <w:p/>
    <w:p>
      <w:r xmlns:w="http://schemas.openxmlformats.org/wordprocessingml/2006/main">
        <w:t xml:space="preserve">சங்கீதம் 104:25 பெரிய மற்றும் சிறிய உயிரினங்களின் இருப்பிடமான கடலின் பரந்த விரிவை விவரிக்கிறது.</w:t>
      </w:r>
    </w:p>
    <w:p/>
    <w:p>
      <w:r xmlns:w="http://schemas.openxmlformats.org/wordprocessingml/2006/main">
        <w:t xml:space="preserve">1. கடவுளின் படைப்பு மிகப்பெரியது மற்றும் வாழ்க்கை நிறைந்தது - சங்கீதம் 104:25</w:t>
      </w:r>
    </w:p>
    <w:p/>
    <w:p>
      <w:r xmlns:w="http://schemas.openxmlformats.org/wordprocessingml/2006/main">
        <w:t xml:space="preserve">2. கடலின் அழகு கடவுளின் மகத்துவத்தை நினைவூட்டுகிறது - சங்கீதம் 104:25</w:t>
      </w:r>
    </w:p>
    <w:p/>
    <w:p>
      <w:r xmlns:w="http://schemas.openxmlformats.org/wordprocessingml/2006/main">
        <w:t xml:space="preserve">1. ஆதியாகமம் 1:20-21 - மேலும் தேவன் கூறினார்: நீர் உயிரினங்களின் கூட்டங்களால் திரளட்டும், மற்றும் பறவைகள் பூமியின் மேல் வானத்தின் விரிவுகளில் பறக்கட்டும்.</w:t>
      </w:r>
    </w:p>
    <w:p/>
    <w:p>
      <w:r xmlns:w="http://schemas.openxmlformats.org/wordprocessingml/2006/main">
        <w:t xml:space="preserve">2. யோபு 12:7-10 - ஆனால் மிருகங்களிடம் கேளுங்கள், அவை உங்களுக்குக் கற்பிக்கும்; வானத்துப் பறவைகள், அவைகள் உனக்குச் சொல்லும்; அல்லது பூமியின் புதர்கள், அவர்கள் உங்களுக்கு கற்பிப்பார்கள்; கடல் மீன் உங்களுக்கு அறிவிக்கும். கர்த்தருடைய கரம் இதைச் செய்தது என்பதை இவர்களில் யாருக்குத் தெரியாது? அவர் கையில் ஒவ்வொரு உயிரினத்தின் உயிரும், அனைத்து மனித இனத்தின் சுவாசமும் உள்ளது.</w:t>
      </w:r>
    </w:p>
    <w:p/>
    <w:p>
      <w:r xmlns:w="http://schemas.openxmlformats.org/wordprocessingml/2006/main">
        <w:t xml:space="preserve">சங்கீதம் 104:26 அங்கே கப்பல்கள் செல்கின்றன; அங்கே நீ விளையாடச் செய்த லீவியாதன் இருக்கிறான்.</w:t>
      </w:r>
    </w:p>
    <w:p/>
    <w:p>
      <w:r xmlns:w="http://schemas.openxmlformats.org/wordprocessingml/2006/main">
        <w:t xml:space="preserve">சங்கீதக்காரர் படைப்பின் அழகுக்காக கடவுளைப் புகழ்கிறார், குறிப்பாக அவர் உருவாக்கிய கப்பல்கள் மற்றும் லெவியதன் ஆகியவற்றைக் குறிப்பிடுகிறார்.</w:t>
      </w:r>
    </w:p>
    <w:p/>
    <w:p>
      <w:r xmlns:w="http://schemas.openxmlformats.org/wordprocessingml/2006/main">
        <w:t xml:space="preserve">1. கடவுளின் படைப்பின் அற்புதம்</w:t>
      </w:r>
    </w:p>
    <w:p/>
    <w:p>
      <w:r xmlns:w="http://schemas.openxmlformats.org/wordprocessingml/2006/main">
        <w:t xml:space="preserve">2. கடவுளின் பாதுகாப்பில் ஓய்வைக் கண்டறிதல்</w:t>
      </w:r>
    </w:p>
    <w:p/>
    <w:p>
      <w:r xmlns:w="http://schemas.openxmlformats.org/wordprocessingml/2006/main">
        <w:t xml:space="preserve">1. சங்கீதம் 8:3-4 "உன் வானத்தையும், உன் விரல்களின் வேலையையும், நீ நியமித்த சந்திரனையும், நட்சத்திரங்களையும் நான் பார்க்கும்போது, மனுஷனையும், மனுபுத்திரனையும் நினைவுகூரும்படிக்கு அவன் என்ன? நீங்கள் அவரைப் பார்க்கிறீர்களா?"</w:t>
      </w:r>
    </w:p>
    <w:p/>
    <w:p>
      <w:r xmlns:w="http://schemas.openxmlformats.org/wordprocessingml/2006/main">
        <w:t xml:space="preserve">2. யோபு 41:1-11 "கொக்கியால் லெவியாதனை இழுக்க முடியுமா? அல்லது நீ கீழே இறக்கும் வடத்தால் அவனுடைய நாக்கை இழுக்க முடியுமா? ... அவன் முகத்தின் கதவுகளை யார் திறக்க முடியும்? அவனுடைய பற்கள் சுற்றிலும் பயங்கரமானவை. அவனுடைய செதில்கள் அவர் பெருமையுடையது, மூடிய முத்திரையைப் போல அடைத்துவைக்கப்படுகிறது. ... அவர் ஆழத்தை ஒரு பானையைப் போல கொதிக்க வைக்கிறார்: அவர் கடலைத் தைலத்தைப் போல ஆக்குகிறார்."</w:t>
      </w:r>
    </w:p>
    <w:p/>
    <w:p>
      <w:r xmlns:w="http://schemas.openxmlformats.org/wordprocessingml/2006/main">
        <w:t xml:space="preserve">சங்கீதம் 104:27 இவை அனைத்தும் உனக்காகக் காத்திருக்கின்றன; தகுந்த காலத்தில் அவற்றின் இறைச்சியை நீ அவர்களுக்குக் கொடுப்பாய்.</w:t>
      </w:r>
    </w:p>
    <w:p/>
    <w:p>
      <w:r xmlns:w="http://schemas.openxmlformats.org/wordprocessingml/2006/main">
        <w:t xml:space="preserve">கடவுள் அனைத்து உயிரினங்களுக்கும் உணவளிக்கிறார்.</w:t>
      </w:r>
    </w:p>
    <w:p/>
    <w:p>
      <w:r xmlns:w="http://schemas.openxmlformats.org/wordprocessingml/2006/main">
        <w:t xml:space="preserve">1. கடவுளின் கவனிப்பு மற்றும் ஏற்பாடு - சங்கீதம் 104:27</w:t>
      </w:r>
    </w:p>
    <w:p/>
    <w:p>
      <w:r xmlns:w="http://schemas.openxmlformats.org/wordprocessingml/2006/main">
        <w:t xml:space="preserve">2. போஷாக்கு பரிசு - சங்கீதம் 104:27</w:t>
      </w:r>
    </w:p>
    <w:p/>
    <w:p>
      <w:r xmlns:w="http://schemas.openxmlformats.org/wordprocessingml/2006/main">
        <w:t xml:space="preserve">1. மத்தேயு 6:25-34 - உங்கள் வாழ்க்கையைப் பற்றி கவலைப்படாதீர்கள்.</w:t>
      </w:r>
    </w:p>
    <w:p/>
    <w:p>
      <w:r xmlns:w="http://schemas.openxmlformats.org/wordprocessingml/2006/main">
        <w:t xml:space="preserve">2. சங்கீதம் 145:15-16 - கர்த்தர் தம்முடைய எல்லா வழிகளிலும் நீதியுள்ளவர், தம்முடைய எல்லாச் செயல்களிலும் இரக்கமுள்ளவர்.</w:t>
      </w:r>
    </w:p>
    <w:p/>
    <w:p>
      <w:r xmlns:w="http://schemas.openxmlformats.org/wordprocessingml/2006/main">
        <w:t xml:space="preserve">சங்கீதம் 104:28 நீர் அவர்களுக்குக் கொடுக்கிறீர்களே, அவைகள் சேகரிக்கின்றன;</w:t>
      </w:r>
    </w:p>
    <w:p/>
    <w:p>
      <w:r xmlns:w="http://schemas.openxmlformats.org/wordprocessingml/2006/main">
        <w:t xml:space="preserve">கடவுள் தம் உயிரினங்கள் அனைத்திற்கும் வழங்குகிறார், அவருடைய தாராள ஆசீர்வாதங்களுக்காக நாம் நன்றியுள்ளவர்களாக இருக்க வேண்டும்.</w:t>
      </w:r>
    </w:p>
    <w:p/>
    <w:p>
      <w:r xmlns:w="http://schemas.openxmlformats.org/wordprocessingml/2006/main">
        <w:t xml:space="preserve">1. மிகுதியின் முகத்தில் நன்றியுணர்வு</w:t>
      </w:r>
    </w:p>
    <w:p/>
    <w:p>
      <w:r xmlns:w="http://schemas.openxmlformats.org/wordprocessingml/2006/main">
        <w:t xml:space="preserve">2. கடவுளின் திறந்த கை மற்றும் எங்கள் ஆசீர்வாதம்</w:t>
      </w:r>
    </w:p>
    <w:p/>
    <w:p>
      <w:r xmlns:w="http://schemas.openxmlformats.org/wordprocessingml/2006/main">
        <w:t xml:space="preserve">1. மத்தேயு 6:25-34 - கவலைப்படாதே</w:t>
      </w:r>
    </w:p>
    <w:p/>
    <w:p>
      <w:r xmlns:w="http://schemas.openxmlformats.org/wordprocessingml/2006/main">
        <w:t xml:space="preserve">2. லூக்கா 12:22-31 - கவலைப்படாதே</w:t>
      </w:r>
    </w:p>
    <w:p/>
    <w:p>
      <w:r xmlns:w="http://schemas.openxmlformats.org/wordprocessingml/2006/main">
        <w:t xml:space="preserve">சங்கீதம் 104:29 நீர் உமது முகத்தை மறைக்கிறீர், அவர்கள் கலங்குகிறார்கள்; நீர் அவர்கள் சுவாசத்தை நீக்குகிறீர், அவைகள் செத்து, தங்கள் மண்ணுக்குத் திரும்பும்.</w:t>
      </w:r>
    </w:p>
    <w:p/>
    <w:p>
      <w:r xmlns:w="http://schemas.openxmlformats.org/wordprocessingml/2006/main">
        <w:t xml:space="preserve">கடவுளின் சக்திவாய்ந்த பிரசன்னம் அதை அனுபவிப்பவர்களின் வாழ்க்கையை மாற்றுகிறது.</w:t>
      </w:r>
    </w:p>
    <w:p/>
    <w:p>
      <w:r xmlns:w="http://schemas.openxmlformats.org/wordprocessingml/2006/main">
        <w:t xml:space="preserve">1: கடவுளின் பிரசன்னம் வாழ்வையும் மாற்றத்தையும் கொண்டுவரும் வல்லமை கொண்டது.</w:t>
      </w:r>
    </w:p>
    <w:p/>
    <w:p>
      <w:r xmlns:w="http://schemas.openxmlformats.org/wordprocessingml/2006/main">
        <w:t xml:space="preserve">2: கடவுளின் மகத்துவம் ஜீவனையும் மரணத்தையும் கொண்டுவரும் திறனில் வெளிப்படுகிறது.</w:t>
      </w:r>
    </w:p>
    <w:p/>
    <w:p>
      <w:r xmlns:w="http://schemas.openxmlformats.org/wordprocessingml/2006/main">
        <w:t xml:space="preserve">1: யாத்திராகமம் 33:18-19 - கடவுளின் மகிமையைக் காண மோசே கேட்டுக் கொண்டார், மேலும் கடவுளின் பதில் அவருடைய நன்மையையும் கருணையையும் அறிவிக்க வேண்டும்.</w:t>
      </w:r>
    </w:p>
    <w:p/>
    <w:p>
      <w:r xmlns:w="http://schemas.openxmlformats.org/wordprocessingml/2006/main">
        <w:t xml:space="preserve">2: 2 கொரிந்தியர் 3:17-18 - கர்த்தர் ஜீவனையும் பாவம் மற்றும் மரணத்தின் சட்டத்திலிருந்து விடுதலையும் அளிக்கும் ஆவியானவர்.</w:t>
      </w:r>
    </w:p>
    <w:p/>
    <w:p>
      <w:r xmlns:w="http://schemas.openxmlformats.org/wordprocessingml/2006/main">
        <w:t xml:space="preserve">சங்கீதம் 104:30 நீர் உமது ஆவியை அனுப்புகிறீர், அவைகள் சிருஷ்டிக்கப்பட்டன; பூமியின் முகத்தைப் புதுப்பிக்கிறீர்.</w:t>
      </w:r>
    </w:p>
    <w:p/>
    <w:p>
      <w:r xmlns:w="http://schemas.openxmlformats.org/wordprocessingml/2006/main">
        <w:t xml:space="preserve">படைப்பு மற்றும் புதுப்பித்தல் ஆகியவற்றைக் கொண்டுவருவதற்கான கடவுளின் சக்தியைப் பத்தியில் பேசுகிறது.</w:t>
      </w:r>
    </w:p>
    <w:p/>
    <w:p>
      <w:r xmlns:w="http://schemas.openxmlformats.org/wordprocessingml/2006/main">
        <w:t xml:space="preserve">1: உருவாக்க மற்றும் புதுப்பிக்க கடவுளின் சக்தி</w:t>
      </w:r>
    </w:p>
    <w:p/>
    <w:p>
      <w:r xmlns:w="http://schemas.openxmlformats.org/wordprocessingml/2006/main">
        <w:t xml:space="preserve">2: கடவுளின் ஆவியின் சக்தியைப் புரிந்துகொள்வது</w:t>
      </w:r>
    </w:p>
    <w:p/>
    <w:p>
      <w:r xmlns:w="http://schemas.openxmlformats.org/wordprocessingml/2006/main">
        <w:t xml:space="preserve">1: ஏசாயா 40:28-31 - "உங்களுக்குத் தெரியாதா? நீங்கள் கேட்கவில்லையா? கர்த்தர் நித்திய தேவன், பூமியின் எல்லைகளைப் படைத்தவர், அவர் சோர்வடையமாட்டார், சோர்வடையமாட்டார், அவருடைய புரிதல் ஒருவராலும் முடியாது. அவர் சோர்ந்துபோகிறவர்களுக்குப் பலத்தைத் தந்து, பலவீனர்களின் பலத்தை அதிகப்படுத்துகிறார், வாலிபர்களும் சோர்ந்துபோய் சோர்ந்துபோகிறார்கள், வாலிபர்கள் தடுமாறி விழுவார்கள், கர்த்தரை நம்புகிறவர்கள் தங்கள் பலத்தைப் புதுப்பிப்பார்கள், கழுகுகளைப்போல சிறகடித்து பறக்கிறார்கள். அவர்கள் ஓடுவார்கள், சோர்வடைய மாட்டார்கள், அவர்கள் நடப்பார்கள், மயக்கமடைய மாட்டார்கள்."</w:t>
      </w:r>
    </w:p>
    <w:p/>
    <w:p>
      <w:r xmlns:w="http://schemas.openxmlformats.org/wordprocessingml/2006/main">
        <w:t xml:space="preserve">2: ஏசாயா 43:18-19 - "முந்தையவைகளை மறந்துவிடு; கடந்த காலத்தைப் பற்றி சிந்திக்காதே. பார், நான் ஒரு புதிய காரியத்தைச் செய்கிறேன்! இப்போது அது துளிர்க்கிறது; நீங்கள் அதை உணரவில்லையா? நான் வனாந்தரத்தில் ஒரு வழியை உருவாக்குகிறேன். மற்றும் தரிசு நிலத்தில் ஓடைகள்."</w:t>
      </w:r>
    </w:p>
    <w:p/>
    <w:p>
      <w:r xmlns:w="http://schemas.openxmlformats.org/wordprocessingml/2006/main">
        <w:t xml:space="preserve">சங்கீதம் 104:31 கர்த்தருடைய மகிமை என்றென்றைக்கும் நிலைத்திருக்கும்; கர்த்தர் தம்முடைய கிரியைகளில் களிகூருவார்.</w:t>
      </w:r>
    </w:p>
    <w:p/>
    <w:p>
      <w:r xmlns:w="http://schemas.openxmlformats.org/wordprocessingml/2006/main">
        <w:t xml:space="preserve">கர்த்தருடைய மகிமை என்றென்றும் நிலைத்திருக்கும், அவருடைய செயல்களில் அவர் மகிழ்ச்சியடைவார்.</w:t>
      </w:r>
    </w:p>
    <w:p/>
    <w:p>
      <w:r xmlns:w="http://schemas.openxmlformats.org/wordprocessingml/2006/main">
        <w:t xml:space="preserve">1. கர்த்தருடைய மகிழ்ச்சி நித்தியமானது</w:t>
      </w:r>
    </w:p>
    <w:p/>
    <w:p>
      <w:r xmlns:w="http://schemas.openxmlformats.org/wordprocessingml/2006/main">
        <w:t xml:space="preserve">2. இறைவனின் பணி நீடித்தது</w:t>
      </w:r>
    </w:p>
    <w:p/>
    <w:p>
      <w:r xmlns:w="http://schemas.openxmlformats.org/wordprocessingml/2006/main">
        <w:t xml:space="preserve">1. ஏசாயா 40:8 - புல் வாடும், பூ வாடி, ஆனால் நம் கடவுளின் வார்த்தை என்றென்றும் நிலைத்திருக்கும்.</w:t>
      </w:r>
    </w:p>
    <w:p/>
    <w:p>
      <w:r xmlns:w="http://schemas.openxmlformats.org/wordprocessingml/2006/main">
        <w:t xml:space="preserve">2. யாக்கோபு 1:17 - ஒவ்வொரு நல்ல மற்றும் பரிபூரணமான பரிசுகள் மேலிருந்து, பரலோக ஒளிகளின் தந்தையிடமிருந்து இறங்கி வருகின்றன, அவர் நிழல்கள் மாறுவது போல் மாறாது.</w:t>
      </w:r>
    </w:p>
    <w:p/>
    <w:p>
      <w:r xmlns:w="http://schemas.openxmlformats.org/wordprocessingml/2006/main">
        <w:t xml:space="preserve">சங்கீதம் 104:32 அவர் பூமியைப் பார்க்கிறார், அது நடுங்குகிறது; அவர் மலைகளைத் தொடுகிறார், அவை புகைகின்றன.</w:t>
      </w:r>
    </w:p>
    <w:p/>
    <w:p>
      <w:r xmlns:w="http://schemas.openxmlformats.org/wordprocessingml/2006/main">
        <w:t xml:space="preserve">கடவுளின் வல்லமை பூமியை நடுங்கச் செய்கிறது, மலைகளை அவர் பார்க்கும்போது புகைபிடிக்கிறது.</w:t>
      </w:r>
    </w:p>
    <w:p/>
    <w:p>
      <w:r xmlns:w="http://schemas.openxmlformats.org/wordprocessingml/2006/main">
        <w:t xml:space="preserve">1. கடவுளின் சக்தியின் நடுக்கம்</w:t>
      </w:r>
    </w:p>
    <w:p/>
    <w:p>
      <w:r xmlns:w="http://schemas.openxmlformats.org/wordprocessingml/2006/main">
        <w:t xml:space="preserve">2. கடவுளின் தொடுதலின் புகை</w:t>
      </w:r>
    </w:p>
    <w:p/>
    <w:p>
      <w:r xmlns:w="http://schemas.openxmlformats.org/wordprocessingml/2006/main">
        <w:t xml:space="preserve">1. சங்கீதம் 29:3-9 - "கர்த்தருடைய சத்தம் தண்ணீரின்மேல் இருக்கிறது; மகிமையின் தேவன், கர்த்தர், திரளான தண்ணீர்களின்மேல் இடிமுழக்குகிறார். கர்த்தருடைய சத்தம் வல்லமையுள்ளது; கர்த்தருடைய சத்தம் மகத்துவம் நிறைந்தது கர்த்தருடைய சத்தம் கேதுருக்களை முறிக்கிறது, கர்த்தர் லெபனோனின் கேதுரு மரங்களை முறிக்கிறார், அவர் லெபனோனை ஒரு கன்றுக்குட்டியைப் போலவும், சிரியோனை ஒரு இளம் காட்டு எருதைப் போலவும் ஓடச் செய்கிறார், கர்த்தருடைய சத்தம் அக்கினி ஜுவாலைகளைப் பாய்ச்சுகிறது, கர்த்தருடைய சத்தம் வனாந்தரத்தை அசைக்கிறார், கர்த்தர் காதேசின் வனாந்தரத்தை அசைக்கிறார், கர்த்தருடைய சத்தம் மான்களைப் பெற்றெடுக்கிறது, காடுகளை வெறுமையாக்குகிறது, அவருடைய ஆலயத்தில் எல்லாரும் மகிமை!</w:t>
      </w:r>
    </w:p>
    <w:p/>
    <w:p>
      <w:r xmlns:w="http://schemas.openxmlformats.org/wordprocessingml/2006/main">
        <w:t xml:space="preserve">2. வெளிப்படுத்துதல் 19:6 - "அப்பொழுது, திரளான திரளான மக்களின் சத்தம் போல் தோன்றியதைக் கேட்டேன். ஆட்சி செய்கிறது."</w:t>
      </w:r>
    </w:p>
    <w:p/>
    <w:p>
      <w:r xmlns:w="http://schemas.openxmlformats.org/wordprocessingml/2006/main">
        <w:t xml:space="preserve">சங்கீதம் 104:33 நான் உயிரோடிருக்கும் காலமெல்லாம் கர்த்தரைப் பாடுவேன்; நான் இருக்கும்போதே என் தேவனைப் புகழ்ந்து பாடுவேன்.</w:t>
      </w:r>
    </w:p>
    <w:p/>
    <w:p>
      <w:r xmlns:w="http://schemas.openxmlformats.org/wordprocessingml/2006/main">
        <w:t xml:space="preserve">நான் வாழும் வரை இறைவனைப் பாடுவேன் - அவர் செய்த அனைத்திற்கும் என் அன்பையும் நன்றியையும் தெரிவித்துக் கொள்கிறேன்.</w:t>
      </w:r>
    </w:p>
    <w:p/>
    <w:p>
      <w:r xmlns:w="http://schemas.openxmlformats.org/wordprocessingml/2006/main">
        <w:t xml:space="preserve">1: கடவுளின் மகத்துவத்தை அறிவிக்கவும், அவரைப் போற்றவும் நம் வாழ்க்கையைப் பயன்படுத்துவோம்.</w:t>
      </w:r>
    </w:p>
    <w:p/>
    <w:p>
      <w:r xmlns:w="http://schemas.openxmlformats.org/wordprocessingml/2006/main">
        <w:t xml:space="preserve">2: நம் வாழ்வின் ஒவ்வொரு காலகட்டத்திலும் இறைவனை மகிழ்ச்சியுடன் பாடுவோம்.</w:t>
      </w:r>
    </w:p>
    <w:p/>
    <w:p>
      <w:r xmlns:w="http://schemas.openxmlformats.org/wordprocessingml/2006/main">
        <w:t xml:space="preserve">1: கொலோசெயர் 3:17 - நீங்கள் எதைச் செய்தாலும், வார்த்தையாலும் செயலாலும், அனைத்தையும் கர்த்தராகிய இயேசுவின் நாமத்தினாலே செய்து, அவர் மூலமாக பிதாவாகிய தேவனுக்கு நன்றி செலுத்துங்கள்.</w:t>
      </w:r>
    </w:p>
    <w:p/>
    <w:p>
      <w:r xmlns:w="http://schemas.openxmlformats.org/wordprocessingml/2006/main">
        <w:t xml:space="preserve">2: யாக்கோபு 1:17 - ஒவ்வொரு நல்ல மற்றும் பரிபூரணமான பரிசுகள் மேலிருந்து, பரலோக ஒளிகளின் தந்தையிடமிருந்து வருகிறது, அவர் நிழல்கள் மாறுவது போல் மாறாது.</w:t>
      </w:r>
    </w:p>
    <w:p/>
    <w:p>
      <w:r xmlns:w="http://schemas.openxmlformats.org/wordprocessingml/2006/main">
        <w:t xml:space="preserve">சங்கீதம் 104:34 அவரைப் பற்றிய என் தியானம் இனிமையாயிருக்கும்: நான் கர்த்தருக்குள் மகிழ்ச்சியாயிருப்பேன்.</w:t>
      </w:r>
    </w:p>
    <w:p/>
    <w:p>
      <w:r xmlns:w="http://schemas.openxmlformats.org/wordprocessingml/2006/main">
        <w:t xml:space="preserve">சங்கீதக்காரன் இறைவனை தியானிப்பதில் தன் மகிழ்ச்சியை வெளிப்படுத்துகிறான்.</w:t>
      </w:r>
    </w:p>
    <w:p/>
    <w:p>
      <w:r xmlns:w="http://schemas.openxmlformats.org/wordprocessingml/2006/main">
        <w:t xml:space="preserve">1. இறைவனை தியானிப்பதில் மகிழ்ச்சி</w:t>
      </w:r>
    </w:p>
    <w:p/>
    <w:p>
      <w:r xmlns:w="http://schemas.openxmlformats.org/wordprocessingml/2006/main">
        <w:t xml:space="preserve">2. கடவுளுடன் நேரத்தை செலவிடுவதன் ஆசீர்வாதங்கள்</w:t>
      </w:r>
    </w:p>
    <w:p/>
    <w:p>
      <w:r xmlns:w="http://schemas.openxmlformats.org/wordprocessingml/2006/main">
        <w:t xml:space="preserve">1. சங்கீதம் 104:34</w:t>
      </w:r>
    </w:p>
    <w:p/>
    <w:p>
      <w:r xmlns:w="http://schemas.openxmlformats.org/wordprocessingml/2006/main">
        <w:t xml:space="preserve">2. சங்கீதம் 63:6-7 "நான் உன்னை என் படுக்கையில் நினைத்து, இரவுக் கிழமைகளில் உம்மை தியானிக்கும்போது, 7 நீ எனக்கு உதவியாயிருக்கிறபடியால், உமது சிறகுகளின் நிழலில் நான் மகிழ்வேன்."</w:t>
      </w:r>
    </w:p>
    <w:p/>
    <w:p>
      <w:r xmlns:w="http://schemas.openxmlformats.org/wordprocessingml/2006/main">
        <w:t xml:space="preserve">சங்கீதம் 104:35 பாவிகள் பூமியிலிருந்து ஒழிந்துபோகட்டும், துன்மார்க்கர்கள் ஒழியட்டும். என் ஆத்துமாவே, கர்த்தரை ஸ்தோத்திரியுங்கள். கர்த்தரைத் துதியுங்கள்.</w:t>
      </w:r>
    </w:p>
    <w:p/>
    <w:p>
      <w:r xmlns:w="http://schemas.openxmlformats.org/wordprocessingml/2006/main">
        <w:t xml:space="preserve">பூமி பாவிகளை நீக்கி சுத்திகரிக்கப்படும், துன்மார்க்கர்கள் ஒழிவார்கள். கர்த்தருடைய நன்மைக்காக நாம் அவரைப் போற்றி ஆசீர்வதிக்க வேண்டும்.</w:t>
      </w:r>
    </w:p>
    <w:p/>
    <w:p>
      <w:r xmlns:w="http://schemas.openxmlformats.org/wordprocessingml/2006/main">
        <w:t xml:space="preserve">1. எல்லா சூழ்நிலைகளிலும் நாம் எப்போதும் கடவுளுக்கு நன்றி சொல்ல வேண்டும்.</w:t>
      </w:r>
    </w:p>
    <w:p/>
    <w:p>
      <w:r xmlns:w="http://schemas.openxmlformats.org/wordprocessingml/2006/main">
        <w:t xml:space="preserve">2. பாவிகள் மற்றும் துன்மார்க்கத்திலிருந்து பூமியை சுத்திகரிக்க நாம் கடவுளை நம்பலாம்.</w:t>
      </w:r>
    </w:p>
    <w:p/>
    <w:p>
      <w:r xmlns:w="http://schemas.openxmlformats.org/wordprocessingml/2006/main">
        <w:t xml:space="preserve">1. சங்கீதம் 103:2- என் ஆத்துமாவே, கர்த்தரை ஸ்தோத்திரியுங்கள், அவருடைய நன்மைகளை மறவாதே.</w:t>
      </w:r>
    </w:p>
    <w:p/>
    <w:p>
      <w:r xmlns:w="http://schemas.openxmlformats.org/wordprocessingml/2006/main">
        <w:t xml:space="preserve">2. யாக்கோபு 1:17-ஒவ்வொரு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சங்கீதம் 105 என்பது கடவுள் தம்முடைய மக்களுக்கு உண்மையாக இருந்ததன் வரலாற்றை விவரிக்கும் ஒரு சங்கீதமாகும், குறிப்பாக ஆபிரகாமுடன் அவர் செய்த உடன்படிக்கை மற்றும் எகிப்திலிருந்து இஸ்ரவேலர்களை விடுவித்ததில் கவனம் செலுத்துகிறது. இது கடவுளின் வாக்குறுதிகளை நினைவூட்டுவதாகவும், புகழையும் நன்றியையும் ஊக்குவிக்கிறது.</w:t>
      </w:r>
    </w:p>
    <w:p/>
    <w:p>
      <w:r xmlns:w="http://schemas.openxmlformats.org/wordprocessingml/2006/main">
        <w:t xml:space="preserve">1 வது பத்தி: கர்த்தருக்கு நன்றி செலுத்தவும், தேசங்களுக்கு மத்தியில் அவருடைய செயல்களை அறிவிக்கவும் சங்கீதக்காரர் மக்களை அழைக்கிறார். அவர்கள் மற்றவர்களைப் புகழ்ந்து பாடவும், கடவுளின் அற்புதமான செயல்களைப் பற்றி சொல்லவும் அழைக்கிறார்கள் (சங்கீதம் 105:1-2).</w:t>
      </w:r>
    </w:p>
    <w:p/>
    <w:p>
      <w:r xmlns:w="http://schemas.openxmlformats.org/wordprocessingml/2006/main">
        <w:t xml:space="preserve">2வது பத்தி: தேவன் ஆபிரகாம், ஈசாக்கு, யாக்கோபு ஆகியோருடன் செய்த உடன்படிக்கையை எப்படி நினைவு கூர்ந்தார் என்பதை சங்கீதக்காரர் நினைவு கூர்ந்தார். அயல் தேசங்களுக்குச் செல்லும் போது கடவுள் தங்களை எப்படிப் பாதுகாத்தார் என்பதை அவர்கள் விவரிக்கிறார்கள் (சங்கீதம் 105:8-15).</w:t>
      </w:r>
    </w:p>
    <w:p/>
    <w:p>
      <w:r xmlns:w="http://schemas.openxmlformats.org/wordprocessingml/2006/main">
        <w:t xml:space="preserve">3 வது பத்தி: ஜோசப் எப்படி அடிமையாக விற்கப்பட்டார், ஆனால் இறுதியில் எகிப்தில் ஆட்சியாளரானார் என்பதை சங்கீதக்காரர் விவரிக்கிறார். அற்புத அடையாளங்களையும் வாதைகளையும் கொண்டுவருவதற்காக கடவுள் மோசேயை மீட்பராக அனுப்பியதை அவர்கள் வலியுறுத்துகிறார்கள் (சங்கீதம் 105:16-27).</w:t>
      </w:r>
    </w:p>
    <w:p/>
    <w:p>
      <w:r xmlns:w="http://schemas.openxmlformats.org/wordprocessingml/2006/main">
        <w:t xml:space="preserve">4 வது பத்தி: செங்கடலைப் பிரித்தல், வனாந்தரத்தில் ஏற்பாடு செய்தல் மற்றும் எதிரிகளை வென்றது உட்பட யாத்திராகமத்தின் நிகழ்வுகளை சங்கீதக்காரர் விவரிக்கிறார். அவர்கள் தங்கள் பயணம் முழுவதும் கடவுளின் உண்மைத்தன்மையை முன்னிலைப்படுத்துகிறார்கள் (சங்கீதம் 105:28-45).</w:t>
      </w:r>
    </w:p>
    <w:p/>
    <w:p>
      <w:r xmlns:w="http://schemas.openxmlformats.org/wordprocessingml/2006/main">
        <w:t xml:space="preserve">சுருக்கமாக,</w:t>
      </w:r>
    </w:p>
    <w:p>
      <w:r xmlns:w="http://schemas.openxmlformats.org/wordprocessingml/2006/main">
        <w:t xml:space="preserve">சங்கீதம் நூற்றி ஐந்து பரிசுகள்</w:t>
      </w:r>
    </w:p>
    <w:p>
      <w:r xmlns:w="http://schemas.openxmlformats.org/wordprocessingml/2006/main">
        <w:t xml:space="preserve">தெய்வீக விசுவாசத்தின் நினைவு,</w:t>
      </w:r>
    </w:p>
    <w:p>
      <w:r xmlns:w="http://schemas.openxmlformats.org/wordprocessingml/2006/main">
        <w:t xml:space="preserve">மற்றும் பாராட்ட ஒரு அறிவுரை,</w:t>
      </w:r>
    </w:p>
    <w:p>
      <w:r xmlns:w="http://schemas.openxmlformats.org/wordprocessingml/2006/main">
        <w:t xml:space="preserve">தெய்வீக செயல்களை அங்கீகரிப்பதை வலியுறுத்தும் அதே வேளையில் நன்றியை அழைப்பதன் மூலம் அடையப்பட்ட அழைப்பை முன்னிலைப்படுத்துதல்.</w:t>
      </w:r>
    </w:p>
    <w:p/>
    <w:p>
      <w:r xmlns:w="http://schemas.openxmlformats.org/wordprocessingml/2006/main">
        <w:t xml:space="preserve">தெய்வீக பாதுகாப்பை உறுதிப்படுத்தும் அதே வேளையில் உடன்படிக்கை வாக்குறுதிகளை மீண்டும் எண்ணுவதன் மூலம் அடையப்பட்ட வரலாற்று பிரதிபலிப்பை வலியுறுத்துதல்,</w:t>
      </w:r>
    </w:p>
    <w:p>
      <w:r xmlns:w="http://schemas.openxmlformats.org/wordprocessingml/2006/main">
        <w:t xml:space="preserve">மற்றும் தெய்வீக தலையீட்டின் ஒப்புதலை வெளிப்படுத்தும் அதே வேளையில் அடிமைத்தனத்திலிருந்து விடுதலையை நினைவுபடுத்துவதன் மூலம் அடையப்பட்ட கதை சித்தரிப்பை வலியுறுத்துகிறது.</w:t>
      </w:r>
    </w:p>
    <w:p>
      <w:r xmlns:w="http://schemas.openxmlformats.org/wordprocessingml/2006/main">
        <w:t xml:space="preserve">கடவுளின் உண்மைத்தன்மையில் நம்பிக்கையை உறுதிப்படுத்தும் அதே வேளையில் அற்புத அடையாளங்களை அங்கீகரிப்பது தொடர்பான கொண்டாட்டத்தைக் குறிப்பிடுவது.</w:t>
      </w:r>
    </w:p>
    <w:p/>
    <w:p>
      <w:r xmlns:w="http://schemas.openxmlformats.org/wordprocessingml/2006/main">
        <w:t xml:space="preserve">சங்கீதம் 105:1 கர்த்தருக்கு நன்றி செலுத்துங்கள்; அவருடைய பெயரைச் சொல்லிக் கூப்பிடுங்கள்: அவருடைய செயல்களை மக்களுக்குத் தெரியப்படுத்துங்கள்.</w:t>
      </w:r>
    </w:p>
    <w:p/>
    <w:p>
      <w:r xmlns:w="http://schemas.openxmlformats.org/wordprocessingml/2006/main">
        <w:t xml:space="preserve">நாம் இறைவனுக்கு நன்றி செலுத்தி, அவருடைய செயல்களை மக்களிடையே தெரியப்படுத்த வேண்டும்.</w:t>
      </w:r>
    </w:p>
    <w:p/>
    <w:p>
      <w:r xmlns:w="http://schemas.openxmlformats.org/wordprocessingml/2006/main">
        <w:t xml:space="preserve">1. கடவுளின் ஆசீர்வாதங்களுக்காக துதித்தல்</w:t>
      </w:r>
    </w:p>
    <w:p/>
    <w:p>
      <w:r xmlns:w="http://schemas.openxmlformats.org/wordprocessingml/2006/main">
        <w:t xml:space="preserve">2. கடவுளின் நன்மையை உலகுக்கு வெளிப்படுத்துதல்</w:t>
      </w:r>
    </w:p>
    <w:p/>
    <w:p>
      <w:r xmlns:w="http://schemas.openxmlformats.org/wordprocessingml/2006/main">
        <w:t xml:space="preserve">1. ரோமர் 10:14-15 - அப்படியிருக்க, தாங்கள் நம்பாதவனை எப்படிக் கூப்பிடுவார்கள்? அவர்கள் கேள்விப்படாத அவரை எப்படி நம்புவார்கள்? போதகர் இல்லாமல் எப்படி கேட்பார்கள்? அவர்கள் அனுப்பப்படாமல் எப்படிப் பிரசங்கிப்பார்கள்?</w:t>
      </w:r>
    </w:p>
    <w:p/>
    <w:p>
      <w:r xmlns:w="http://schemas.openxmlformats.org/wordprocessingml/2006/main">
        <w:t xml:space="preserve">2. அப்போஸ்தலர் 1:8 - பரிசுத்த ஆவியானவர் உங்கள்மேல் வந்தபின்பு நீங்கள் பெலனடைவீர்கள்; நீங்கள் எருசலேமிலும், யூதேயா முழுவதிலும், சமாரியாவிலும், சமாரியாவின் கடைசிப் பகுதியிலும் எனக்குச் சாட்சிகளாயிருப்பீர்கள். பூமி.</w:t>
      </w:r>
    </w:p>
    <w:p/>
    <w:p>
      <w:r xmlns:w="http://schemas.openxmlformats.org/wordprocessingml/2006/main">
        <w:t xml:space="preserve">சங்கீதம் 105:2 அவரைப் பாடுங்கள், அவரைப் பாடுங்கள்: அவருடைய அதிசயங்களையெல்லாம் பேசுங்கள்.</w:t>
      </w:r>
    </w:p>
    <w:p/>
    <w:p>
      <w:r xmlns:w="http://schemas.openxmlformats.org/wordprocessingml/2006/main">
        <w:t xml:space="preserve">கடவுளின் அற்புதமான செயல்களுக்காக அவரைப் புகழ்ந்து நன்றி சொல்ல இந்த பகுதி நம்மை ஊக்குவிக்கிறது.</w:t>
      </w:r>
    </w:p>
    <w:p/>
    <w:p>
      <w:r xmlns:w="http://schemas.openxmlformats.org/wordprocessingml/2006/main">
        <w:t xml:space="preserve">1. கடவுளின் படைப்புகளின் சிறப்பைக் கொண்டாடுதல்</w:t>
      </w:r>
    </w:p>
    <w:p/>
    <w:p>
      <w:r xmlns:w="http://schemas.openxmlformats.org/wordprocessingml/2006/main">
        <w:t xml:space="preserve">2. கடவுளின் அற்புதங்களுக்காக நன்றியை வெளிப்படுத்துதல்</w:t>
      </w:r>
    </w:p>
    <w:p/>
    <w:p>
      <w:r xmlns:w="http://schemas.openxmlformats.org/wordprocessingml/2006/main">
        <w:t xml:space="preserve">1. சங்கீதம் 136:4 - ஒருவரே பெரிய அதிசயங்களைச் செய்கிறவருக்கு, அவருடைய கிருபை என்றென்றும் நிலைத்திருக்கும்.</w:t>
      </w:r>
    </w:p>
    <w:p/>
    <w:p>
      <w:r xmlns:w="http://schemas.openxmlformats.org/wordprocessingml/2006/main">
        <w:t xml:space="preserve">2. ரோமர் 11:33-36 - ஓ, ஐசுவரியத்தின் ஆழம், கடவுளின் ஞானம் மற்றும் அறிவு! அவருடைய தீர்ப்புகள் எவ்வளவு கண்டுபிடிக்க முடியாதவை, அவருடைய வழிகள் எவ்வளவு புரிந்துகொள்ள முடியாதவை! கர்த்தருடைய மனதை அறிந்தவர் யார்? அல்லது அவருக்கு ஆலோசகர் யார்? அல்லது திருப்பித் தரும்படி அவருக்கு அன்பளிப்பு வழங்கியவர் யார்? ஏனென்றால், எல்லாமே அவரிடமிருந்தும், அவர் மூலமாகவும், அவரிடமிருந்தும். அவருக்கு என்றென்றும் மகிமை உண்டாவதாக. ஆமென்.</w:t>
      </w:r>
    </w:p>
    <w:p/>
    <w:p>
      <w:r xmlns:w="http://schemas.openxmlformats.org/wordprocessingml/2006/main">
        <w:t xml:space="preserve">சங்கீதம் 105:3 அவருடைய பரிசுத்த நாமத்தினாலே மகிமைப்படுங்கள்; கர்த்தரைத் தேடுகிறவர்களின் இருதயம் மகிழட்டும்.</w:t>
      </w:r>
    </w:p>
    <w:p/>
    <w:p>
      <w:r xmlns:w="http://schemas.openxmlformats.org/wordprocessingml/2006/main">
        <w:t xml:space="preserve">கடவுளை மகிமைப்படுத்துங்கள், இறைவனைத் தேடுவதில் மகிழ்ச்சியைக் காணுங்கள்.</w:t>
      </w:r>
    </w:p>
    <w:p/>
    <w:p>
      <w:r xmlns:w="http://schemas.openxmlformats.org/wordprocessingml/2006/main">
        <w:t xml:space="preserve">1: கர்த்தருடைய நாமத்தில் மகிழுங்கள்</w:t>
      </w:r>
    </w:p>
    <w:p/>
    <w:p>
      <w:r xmlns:w="http://schemas.openxmlformats.org/wordprocessingml/2006/main">
        <w:t xml:space="preserve">2: இறைவனைத் தேடுவது மகிழ்ச்சியைத் தரும்</w:t>
      </w:r>
    </w:p>
    <w:p/>
    <w:p>
      <w:r xmlns:w="http://schemas.openxmlformats.org/wordprocessingml/2006/main">
        <w:t xml:space="preserve">1: ஏசாயா 55:6 கர்த்தர் காணப்படும்வரை அவரைத் தேடுங்கள், அவர் சமீபமாயிருக்கையில் அவரை நோக்கிக் கூப்பிடுங்கள்.</w:t>
      </w:r>
    </w:p>
    <w:p/>
    <w:p>
      <w:r xmlns:w="http://schemas.openxmlformats.org/wordprocessingml/2006/main">
        <w:t xml:space="preserve">2: யாக்கோபு 1:2-3 என் சகோதரரே, நீங்கள் பலவிதமான சோதனைகளில் விழும்போது அதை மகிழ்ச்சியாக எண்ணுங்கள். உங்கள் விசுவாசத்தின் முயற்சி பொறுமையைக் கொடுக்கும் என்பதை அறிந்திருக்கிறீர்கள்.</w:t>
      </w:r>
    </w:p>
    <w:p/>
    <w:p>
      <w:r xmlns:w="http://schemas.openxmlformats.org/wordprocessingml/2006/main">
        <w:t xml:space="preserve">சங்கீதம் 105:4 கர்த்தரையும் அவருடைய பெலனையும் தேடுங்கள்; அவர் முகத்தை எப்போதும் தேடுங்கள்.</w:t>
      </w:r>
    </w:p>
    <w:p/>
    <w:p>
      <w:r xmlns:w="http://schemas.openxmlformats.org/wordprocessingml/2006/main">
        <w:t xml:space="preserve">சங்கீதக்காரர் வாசகர்களை கர்த்தரையும் அவருடைய பலத்தையும் தேடவும், அவருடைய முகத்தை தொடர்ந்து தேடவும் ஊக்குவிக்கிறார்.</w:t>
      </w:r>
    </w:p>
    <w:p/>
    <w:p>
      <w:r xmlns:w="http://schemas.openxmlformats.org/wordprocessingml/2006/main">
        <w:t xml:space="preserve">1. "கர்த்தரையும் அவருடைய பலத்தையும் தேடுதல்"</w:t>
      </w:r>
    </w:p>
    <w:p/>
    <w:p>
      <w:r xmlns:w="http://schemas.openxmlformats.org/wordprocessingml/2006/main">
        <w:t xml:space="preserve">2. "கர்த்தருடைய முகத்தைத் தேடுதல்"</w:t>
      </w:r>
    </w:p>
    <w:p/>
    <w:p>
      <w:r xmlns:w="http://schemas.openxmlformats.org/wordprocessingml/2006/main">
        <w:t xml:space="preserve">1. ரோமர் 12:2 -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யாக்கோபு 4:8 - "கடவுளிடம் நெருங்கி வாருங்கள், அவர் உங்களிடம் நெருங்கி வருவார். பாவிகளே, இருமனம் கொண்டவர்களே, உங்கள் கைகளைச் சுத்தப்படுத்தி, உங்கள் இதயங்களைச் சுத்தப்படுத்துங்கள்."</w:t>
      </w:r>
    </w:p>
    <w:p/>
    <w:p>
      <w:r xmlns:w="http://schemas.openxmlformats.org/wordprocessingml/2006/main">
        <w:t xml:space="preserve">சங்கீதம் 105:5 அவர் செய்த அவருடைய அற்புதங்களை நினைவுகூருங்கள்; அவருடைய அதிசயங்களும், அவருடைய வாயின் நியாயங்களும்;</w:t>
      </w:r>
    </w:p>
    <w:p/>
    <w:p>
      <w:r xmlns:w="http://schemas.openxmlformats.org/wordprocessingml/2006/main">
        <w:t xml:space="preserve">கடவுளின் பெரிய மற்றும் அற்புதமான செயல்களையும் அற்புதங்களையும் அவருடைய தீர்ப்புகளையும் நினைவில் கொள்ள இந்த பகுதி நம்மை ஊக்குவிக்கிறது.</w:t>
      </w:r>
    </w:p>
    <w:p/>
    <w:p>
      <w:r xmlns:w="http://schemas.openxmlformats.org/wordprocessingml/2006/main">
        <w:t xml:space="preserve">1. கடவுளின் அற்புதங்களை நினைவு கூர்தல்</w:t>
      </w:r>
    </w:p>
    <w:p/>
    <w:p>
      <w:r xmlns:w="http://schemas.openxmlformats.org/wordprocessingml/2006/main">
        <w:t xml:space="preserve">2. கடவுளின் தீர்ப்புகளின் சக்தி</w:t>
      </w:r>
    </w:p>
    <w:p/>
    <w:p>
      <w:r xmlns:w="http://schemas.openxmlformats.org/wordprocessingml/2006/main">
        <w:t xml:space="preserve">1. ஏசாயா 40:28 - "நீங்கள் அறியவில்லையா? நீங்கள் கேட்கவில்லையா? கர்த்தர் நித்திய தேவன், பூமியின் எல்லைகளைப் படைத்தவர். அவர் சோர்ந்துபோவதுமில்லை, சோர்ந்து போவதுமில்லை, அவருடைய அறிவு ஆராய முடியாதது."</w:t>
      </w:r>
    </w:p>
    <w:p/>
    <w:p>
      <w:r xmlns:w="http://schemas.openxmlformats.org/wordprocessingml/2006/main">
        <w:t xml:space="preserve">2. எபேசியர் 3:20 - "இப்போது நமக்குள் செயல்படும் சக்தியின்படி, நாம் கேட்பது அல்லது நினைப்பது அனைத்தையும் விட அதிகமாகச் செய்யக்கூடியவருக்கு."</w:t>
      </w:r>
    </w:p>
    <w:p/>
    <w:p>
      <w:r xmlns:w="http://schemas.openxmlformats.org/wordprocessingml/2006/main">
        <w:t xml:space="preserve">சங்கீதம் 105:6 அவருடைய தாசனாகிய ஆபிரகாமின் சந்ததியே, அவர் தெரிந்துகொண்ட யாக்கோபின் பிள்ளைகளே.</w:t>
      </w:r>
    </w:p>
    <w:p/>
    <w:p>
      <w:r xmlns:w="http://schemas.openxmlformats.org/wordprocessingml/2006/main">
        <w:t xml:space="preserve">சங்கீதம் ஆபிரகாம் மற்றும் யாக்கோபின் வழித்தோன்றல்களை கடவுளுடன் செய்த உடன்படிக்கைக்கு உண்மையாக இருக்க ஊக்குவிக்கிறது.</w:t>
      </w:r>
    </w:p>
    <w:p/>
    <w:p>
      <w:r xmlns:w="http://schemas.openxmlformats.org/wordprocessingml/2006/main">
        <w:t xml:space="preserve">1. ஆபிரகாம் மற்றும் ஜேக்கப் உடன்படிக்கை: விசுவாசமாக இருக்க ஒரு அழைப்பு</w:t>
      </w:r>
    </w:p>
    <w:p/>
    <w:p>
      <w:r xmlns:w="http://schemas.openxmlformats.org/wordprocessingml/2006/main">
        <w:t xml:space="preserve">2. ஆபிரகாம் மற்றும் யாக்கோபின் விசுவாசம்: நமக்கு ஒரு உதாரணம்</w:t>
      </w:r>
    </w:p>
    <w:p/>
    <w:p>
      <w:r xmlns:w="http://schemas.openxmlformats.org/wordprocessingml/2006/main">
        <w:t xml:space="preserve">1. ஆதியாகமம் 17:7-8 - எனக்கும் உனக்கும், உனக்குப் பின் தலைமுறை தலைமுறையாக உன் சந்ததிக்கும் இடையே என் உடன்படிக்கையை நிலைநாட்டுவேன்.</w:t>
      </w:r>
    </w:p>
    <w:p/>
    <w:p>
      <w:r xmlns:w="http://schemas.openxmlformats.org/wordprocessingml/2006/main">
        <w:t xml:space="preserve">2. ஆதியாகமம் 25:23 - கர்த்தர் அவளை நோக்கி: இரண்டு ஜாதிகள் உன் வயிற்றில் இருக்கின்றன, இரண்டு விதமான ஜனங்கள் உன் குடலிலிருந்து பிரிக்கப்படுவார்கள்; ஒரு ஜனம் மற்ற ஜனங்களைவிட பலமுள்ளவர்களாக இருப்பார்கள்; மூத்தவர் இளையவருக்குப் பணிவிடை செய்வார்.</w:t>
      </w:r>
    </w:p>
    <w:p/>
    <w:p>
      <w:r xmlns:w="http://schemas.openxmlformats.org/wordprocessingml/2006/main">
        <w:t xml:space="preserve">சங்கீதம் 105:7 அவரே நம்முடைய தேவனாகிய கர்த்தர்; அவருடைய நியாயத்தீர்ப்புகள் பூமியெங்கும் இருக்கிறது.</w:t>
      </w:r>
    </w:p>
    <w:p/>
    <w:p>
      <w:r xmlns:w="http://schemas.openxmlformats.org/wordprocessingml/2006/main">
        <w:t xml:space="preserve">கர்த்தர் நம் கடவுள், அவருடைய தீர்ப்புகள் உலகளாவியவை.</w:t>
      </w:r>
    </w:p>
    <w:p/>
    <w:p>
      <w:r xmlns:w="http://schemas.openxmlformats.org/wordprocessingml/2006/main">
        <w:t xml:space="preserve">1. இறைவனின் உலகளாவிய தீர்ப்புகளை ஏற்றுக்கொண்டு வாழ்வது எப்படி</w:t>
      </w:r>
    </w:p>
    <w:p/>
    <w:p>
      <w:r xmlns:w="http://schemas.openxmlformats.org/wordprocessingml/2006/main">
        <w:t xml:space="preserve">2. வாழ்நாள் முழுவதும் இறைவனின் அதிகாரத்தை ஒப்புக்கொள்ள வேண்டிய அவசியம்</w:t>
      </w:r>
    </w:p>
    <w:p/>
    <w:p>
      <w:r xmlns:w="http://schemas.openxmlformats.org/wordprocessingml/2006/main">
        <w:t xml:space="preserve">1. ஏசாயா 45:5-7 - "நான் கர்த்தர், வேறொருவரும் இல்லை; என்னைத் தவிர வேறு கடவுள் இல்லை. நீங்கள் என்னை அங்கீகரிக்காவிட்டாலும், நான் உன்னைப் பலப்படுத்துவேன், அதனால் சூரிய உதயம் முதல் என்னைத் தவிர வேறு யாரும் இல்லை என்று மக்கள் அறியலாம், நானே கர்த்தர், நான் வேறு யாருமில்லை, நான் ஒளியை உருவாக்கி இருளை உருவாக்குகிறேன், நான் செழிப்பை உண்டாக்குகிறேன், பேரழிவை உண்டாக்குகிறேன், கர்த்தராகிய நானே இவைகளையெல்லாம் செய்கிறேன்.</w:t>
      </w:r>
    </w:p>
    <w:p/>
    <w:p>
      <w:r xmlns:w="http://schemas.openxmlformats.org/wordprocessingml/2006/main">
        <w:t xml:space="preserve">"</w:t>
      </w:r>
    </w:p>
    <w:p/>
    <w:p>
      <w:r xmlns:w="http://schemas.openxmlformats.org/wordprocessingml/2006/main">
        <w:t xml:space="preserve">2. மத்தேயு 28:18-20 - அப்பொழுது இயேசு அவர்களிடம் வந்து: வானத்திலும் பூமியிலும் எல்லா அதிகாரமும் எனக்குக் கொடுக்கப்பட்டிருக்கிறது. 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கடைப்பிடிக்கக் கற்றுக்கொடுங்கள். நிச்சயமாக நான் யுகத்தின் இறுதிவரை எப்போதும் உங்களுடன் இருக்கிறேன்.</w:t>
      </w:r>
    </w:p>
    <w:p/>
    <w:p>
      <w:r xmlns:w="http://schemas.openxmlformats.org/wordprocessingml/2006/main">
        <w:t xml:space="preserve">சங்கீதம் 105:8 அவர் தம்முடைய உடன்படிக்கையை என்றென்றைக்கும் நினைவுகூர்ந்திருக்கிறார்;</w:t>
      </w:r>
    </w:p>
    <w:p/>
    <w:p>
      <w:r xmlns:w="http://schemas.openxmlformats.org/wordprocessingml/2006/main">
        <w:t xml:space="preserve">கடவுள் தம் உடன்படிக்கையை என்றென்றும் நினைவுகூர்ந்து, அதை ஆயிரம் தலைமுறைகளுக்குக் கட்டளையிட்டார்.</w:t>
      </w:r>
    </w:p>
    <w:p/>
    <w:p>
      <w:r xmlns:w="http://schemas.openxmlformats.org/wordprocessingml/2006/main">
        <w:t xml:space="preserve">1. கடவுளின் உடன்படிக்கையின் அழகு மற்றும் அனைத்து தலைமுறைகளுக்கும் அதன் பொருத்தம்.</w:t>
      </w:r>
    </w:p>
    <w:p/>
    <w:p>
      <w:r xmlns:w="http://schemas.openxmlformats.org/wordprocessingml/2006/main">
        <w:t xml:space="preserve">2. கடவுளுடைய உடன்படிக்கையைக் கடைப்பிடிப்பதில் அவருடைய உண்மைத்தன்மை.</w:t>
      </w:r>
    </w:p>
    <w:p/>
    <w:p>
      <w:r xmlns:w="http://schemas.openxmlformats.org/wordprocessingml/2006/main">
        <w:t xml:space="preserve">1. ஏசாயா 54:10 - "மலைகள் விலகும், குன்றுகள் அகற்றப்படும், ஆனால் என் உறுதியான அன்பு உன்னை விட்டு விலகாது, என் சமாதான உடன்படிக்கை நீங்காது" என்று உங்கள் மீது இரக்கமுள்ள ஆண்டவர் கூறுகிறார்.</w:t>
      </w:r>
    </w:p>
    <w:p/>
    <w:p>
      <w:r xmlns:w="http://schemas.openxmlformats.org/wordprocessingml/2006/main">
        <w:t xml:space="preserve">2. எபிரெயர் 13:20-21 - இப்பொழுது, ஆடுகளின் பெரிய மேய்ப்பராகிய நம்முடைய கர்த்தராகிய இயேசுவை மரித்தோரிலிருந்து மீட்டெடுத்த சமாதானத்தின் தேவன், நித்திய உடன்படிக்கையின் இரத்தத்தினாலே, நீங்கள் அவருக்குச் செய்யக்கூடிய எல்லா நன்மைகளாலும் உங்களைச் சித்தப்படுத்துவாராக. இயேசு கிறிஸ்து மூலமாக அவருடைய பார்வைக்குப் பிரியமானதை நமக்குள் கிரியை செய்வார், அவருக்கு என்றென்றும் மகிமை உண்டாவதாக. ஆமென்.</w:t>
      </w:r>
    </w:p>
    <w:p/>
    <w:p>
      <w:r xmlns:w="http://schemas.openxmlformats.org/wordprocessingml/2006/main">
        <w:t xml:space="preserve">சங்கீதம் 105:9 அவர் ஆபிரகாமுடன் செய்த உடன்படிக்கையையும், ஈசாக்குக்கு அவர் செய்த சத்தியத்தையும்;</w:t>
      </w:r>
    </w:p>
    <w:p/>
    <w:p>
      <w:r xmlns:w="http://schemas.openxmlformats.org/wordprocessingml/2006/main">
        <w:t xml:space="preserve">ஆபிரகாம் மற்றும் ஈசாக்குடன் செய்த உடன்படிக்கையைக் கடைப்பிடிப்பதில் கடவுளின் உண்மைத்தன்மை.</w:t>
      </w:r>
    </w:p>
    <w:p/>
    <w:p>
      <w:r xmlns:w="http://schemas.openxmlformats.org/wordprocessingml/2006/main">
        <w:t xml:space="preserve">1. கடவுளின் உடன்படிக்கை: ஆசீர்வதிக்கப்பட்ட உறுதி</w:t>
      </w:r>
    </w:p>
    <w:p/>
    <w:p>
      <w:r xmlns:w="http://schemas.openxmlformats.org/wordprocessingml/2006/main">
        <w:t xml:space="preserve">2. கடவுளின் வாக்குறுதிகளில் நமது அசைக்க முடியாத நம்பிக்கை</w:t>
      </w:r>
    </w:p>
    <w:p/>
    <w:p>
      <w:r xmlns:w="http://schemas.openxmlformats.org/wordprocessingml/2006/main">
        <w:t xml:space="preserve">1. ஆதியாகமம் 15:18 - ஆபிரகாமுடன் கடவுள் செய்த உடன்படிக்கை</w:t>
      </w:r>
    </w:p>
    <w:p/>
    <w:p>
      <w:r xmlns:w="http://schemas.openxmlformats.org/wordprocessingml/2006/main">
        <w:t xml:space="preserve">2. ரோமர் 4:18-21 - கடவுளின் வாக்குறுதிகளில் ஆபிரகாமின் நம்பிக்கை மற்றும் நம்பிக்கை</w:t>
      </w:r>
    </w:p>
    <w:p/>
    <w:p>
      <w:r xmlns:w="http://schemas.openxmlformats.org/wordprocessingml/2006/main">
        <w:t xml:space="preserve">சங்கீதம் 105:10 யாக்கோபுக்கு நியாயப்பிரமாணமாகவும், இஸ்ரவேலுக்கு நித்திய உடன்படிக்கையாகவும் உறுதிப்படுத்தினார்.</w:t>
      </w:r>
    </w:p>
    <w:p/>
    <w:p>
      <w:r xmlns:w="http://schemas.openxmlformats.org/wordprocessingml/2006/main">
        <w:t xml:space="preserve">கடவுள் இஸ்ரவேலுடனும் யாக்கோபுடனும் நித்திய உடன்படிக்கை செய்தார்.</w:t>
      </w:r>
    </w:p>
    <w:p/>
    <w:p>
      <w:r xmlns:w="http://schemas.openxmlformats.org/wordprocessingml/2006/main">
        <w:t xml:space="preserve">1: கடவுளின் நித்திய உடன்படிக்கை அவருடைய உண்மைத்தன்மை மற்றும் அவரது அன்பான இரக்கத்தின் உறுதி.</w:t>
      </w:r>
    </w:p>
    <w:p/>
    <w:p>
      <w:r xmlns:w="http://schemas.openxmlformats.org/wordprocessingml/2006/main">
        <w:t xml:space="preserve">2: கடவுளின் உடன்படிக்கை அவருடைய மக்களைக் கவனித்துக்கொள்வதற்கான வாக்குறுதியை நினைவூட்டுகிறது.</w:t>
      </w:r>
    </w:p>
    <w:p/>
    <w:p>
      <w:r xmlns:w="http://schemas.openxmlformats.org/wordprocessingml/2006/main">
        <w:t xml:space="preserve">1: ரோமர் 8:31-39 - இவைகளுக்கு நாம் என்ன சொல்லுவோம்? கடவுள் நமக்கு ஆதரவாக இருந்தால், நமக்கு எதிராக யார் இருக்க முடியும்?</w:t>
      </w:r>
    </w:p>
    <w:p/>
    <w:p>
      <w:r xmlns:w="http://schemas.openxmlformats.org/wordprocessingml/2006/main">
        <w:t xml:space="preserve">2: எபிரேயர் 13:5-6 - உங்கள் உரையாடல் பேராசை இல்லாமல் இருக்கட்டும்; உன்னுடைய காரியங்களில் திருப்தியாயிரு: நான் உன்னை ஒருபோதும் கைவிடுவதுமில்லை, உன்னைக் கைவிடுவதுமில்லை என்று அவர் சொன்னார்</w:t>
      </w:r>
    </w:p>
    <w:p/>
    <w:p>
      <w:r xmlns:w="http://schemas.openxmlformats.org/wordprocessingml/2006/main">
        <w:t xml:space="preserve">சங்கீதம் 105:11 நான் உனக்குச் சுதந்தரமாகிய கானான் தேசத்தை உனக்குத் தருவேன்.</w:t>
      </w:r>
    </w:p>
    <w:p/>
    <w:p>
      <w:r xmlns:w="http://schemas.openxmlformats.org/wordprocessingml/2006/main">
        <w:t xml:space="preserve">கானான் தேசத்தில் தேவன் நம்முடைய சுதந்தரத்தைக் கொடுத்திருக்கிறார்.</w:t>
      </w:r>
    </w:p>
    <w:p/>
    <w:p>
      <w:r xmlns:w="http://schemas.openxmlformats.org/wordprocessingml/2006/main">
        <w:t xml:space="preserve">1. ஆசீர்வதிக்கப்பட்ட வாழ்க்கைக்கு தேவையான அனைத்தையும் கடவுள் நமக்கு அளித்துள்ளார்.</w:t>
      </w:r>
    </w:p>
    <w:p/>
    <w:p>
      <w:r xmlns:w="http://schemas.openxmlformats.org/wordprocessingml/2006/main">
        <w:t xml:space="preserve">2. நம்முடைய பரம்பரை கடவுளின் உண்மைத்தன்மை மற்றும் அன்பின் வெளிப்பாடாகும்.</w:t>
      </w:r>
    </w:p>
    <w:p/>
    <w:p>
      <w:r xmlns:w="http://schemas.openxmlformats.org/wordprocessingml/2006/main">
        <w:t xml:space="preserve">1. உபாகமம் 10:9; எனவே, உங்கள் கடவுளாகிய ஆண்டவர் மெய்யாகவே கடவுள் என்பதை அறிந்து கொள்ளுங்கள். தம்முடைய உடன்படிக்கையை ஆயிரம் தலைமுறைகளாகக் கடைப்பிடித்து, தம்மை நேசிப்பவர்களுக்கும் அவருடைய கட்டளைகளுக்குக் கீழ்ப்படிகிறவர்களுக்கும் தம்முடைய மாறாத அன்பைப் பொழியும் உண்மையுள்ள தேவன் அவர்.</w:t>
      </w:r>
    </w:p>
    <w:p/>
    <w:p>
      <w:r xmlns:w="http://schemas.openxmlformats.org/wordprocessingml/2006/main">
        <w:t xml:space="preserve">2. ரோமர் 8:17; குழந்தைகள் என்றால், கடவுளின் வாரிசுகள் மற்றும் கிறிஸ்துவுடன் சக வாரிசுகள், நாம் அவருடன் மகிமைப்படுத்தப்பட வேண்டும் என்பதற்காக அவருடன் துன்பப்படுகிறோம்.</w:t>
      </w:r>
    </w:p>
    <w:p/>
    <w:p>
      <w:r xmlns:w="http://schemas.openxmlformats.org/wordprocessingml/2006/main">
        <w:t xml:space="preserve">சங்கீதம் 105:12 அவர்கள் எண்ணிக்கையில் ஒரு சிலரே இருந்தபோது; ஆம், மிகக் குறைவானவர்கள் மற்றும் அந்நியர்கள்.</w:t>
      </w:r>
    </w:p>
    <w:p/>
    <w:p>
      <w:r xmlns:w="http://schemas.openxmlformats.org/wordprocessingml/2006/main">
        <w:t xml:space="preserve">சங்கீதம் 105:12 இஸ்ரவேலர்களின் ஒரு சிறிய குழுவை, அவர்கள் தேசத்தில் குறைவாகவும் அந்நியர்களாகவும் இருந்தபோதும், கடவுளின் பாதுகாப்பைப் பற்றி பேசுகிறது.</w:t>
      </w:r>
    </w:p>
    <w:p/>
    <w:p>
      <w:r xmlns:w="http://schemas.openxmlformats.org/wordprocessingml/2006/main">
        <w:t xml:space="preserve">1: அந்நிய தேசத்தில் நாம் குறைவாகவும் அந்நியர்களாகவும் இருக்கும்போதும் கடவுள் நம்மைக் கவனித்துக்கொள்கிறார்.</w:t>
      </w:r>
    </w:p>
    <w:p/>
    <w:p>
      <w:r xmlns:w="http://schemas.openxmlformats.org/wordprocessingml/2006/main">
        <w:t xml:space="preserve">2: நாம் அறிமுகமில்லாத இடங்களில் இருந்தாலும், கர்த்தரில் நம்பிக்கை வைக்கலாம்.</w:t>
      </w:r>
    </w:p>
    <w:p/>
    <w:p>
      <w:r xmlns:w="http://schemas.openxmlformats.org/wordprocessingml/2006/main">
        <w:t xml:space="preserve">1: எபிரேயர் 13:5-6 - "உங்கள் வாழ்க்கையைப் பண ஆசையிலிருந்து விடுவித்து, உங்களிடம் உள்ளதைக் கொண்டு திருப்தியாயிருங்கள், ஏனென்றால் நான் உன்னை விட்டு விலகுவதுமில்லை, உன்னைக் கைவிடுவதுமில்லை என்று அவர் சொன்னார்.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சங்கீதம் 105:13 அவர்கள் ஒரு தேசத்திலிருந்து இன்னொரு தேசத்துக்கும், ஒரு ராஜ்யத்திலிருந்து இன்னொரு ஜனத்துக்கும் போனபோது;</w:t>
      </w:r>
    </w:p>
    <w:p/>
    <w:p>
      <w:r xmlns:w="http://schemas.openxmlformats.org/wordprocessingml/2006/main">
        <w:t xml:space="preserve">கடவுள் தம் மக்கள் புலம்பெயர்ந்த பயணம் முழுவதும் அவர்களுக்கு உண்மையாக இருந்துள்ளார்.</w:t>
      </w:r>
    </w:p>
    <w:p/>
    <w:p>
      <w:r xmlns:w="http://schemas.openxmlformats.org/wordprocessingml/2006/main">
        <w:t xml:space="preserve">1. இடப்பெயர்வின் மத்தியில் கடவுளின் விசுவாசம்</w:t>
      </w:r>
    </w:p>
    <w:p/>
    <w:p>
      <w:r xmlns:w="http://schemas.openxmlformats.org/wordprocessingml/2006/main">
        <w:t xml:space="preserve">2. கடினமான காலங்களில் கடவுளின் ஏற்பாட்டில் எப்படி நம்பிக்கை வைப்பது</w:t>
      </w:r>
    </w:p>
    <w:p/>
    <w:p>
      <w:r xmlns:w="http://schemas.openxmlformats.org/wordprocessingml/2006/main">
        <w:t xml:space="preserve">1. ஏசாயா 43:2 "நீ ஜலத்தைக் கடக்கும்போது, நான் உன்னுடனேகூட இருப்பேன்; நதிகளின் வழியே அவைகள் உன்னை மூழ்கடிப்பதில்லை; நீ அக்கினியின் வழியே நடக்கும்போது சுட்டெரிக்கப்படமாட்டாய், சுடர் உன்னைப் பட்சிக்காது. "</w:t>
      </w:r>
    </w:p>
    <w:p/>
    <w:p>
      <w:r xmlns:w="http://schemas.openxmlformats.org/wordprocessingml/2006/main">
        <w:t xml:space="preserve">2. சங்கீதம் 55:22 "கர்த்தர்மேல் உன் பாரத்தை வைத்துவிடு, அவர் உன்னை ஆதரிப்பார்; நீதிமான்களை அசைக்க அவர் ஒருபோதும் அனுமதிக்கமாட்டார்."</w:t>
      </w:r>
    </w:p>
    <w:p/>
    <w:p>
      <w:r xmlns:w="http://schemas.openxmlformats.org/wordprocessingml/2006/main">
        <w:t xml:space="preserve">சங்கீதம் 105:14 அவர்களுக்கு அநியாயஞ்செய்ய அவர் ஒருவரையும் அனுமதிக்கவில்லை;</w:t>
      </w:r>
    </w:p>
    <w:p/>
    <w:p>
      <w:r xmlns:w="http://schemas.openxmlformats.org/wordprocessingml/2006/main">
        <w:t xml:space="preserve">தம்மைப் பின்பற்றுபவர்களை கடவுள் பாதுகாக்கிறார், அவர்கள் தவறு செய்யும் போது அதிகாரத்தை எதிர்கொள்வார்.</w:t>
      </w:r>
    </w:p>
    <w:p/>
    <w:p>
      <w:r xmlns:w="http://schemas.openxmlformats.org/wordprocessingml/2006/main">
        <w:t xml:space="preserve">1: நாம் கடவுளை உண்மையாகப் பின்பற்றும்போது அவருடைய பாதுகாப்பு மற்றும் ஏற்பாடுகளில் நாம் நம்பிக்கை வைக்கலாம்.</w:t>
      </w:r>
    </w:p>
    <w:p/>
    <w:p>
      <w:r xmlns:w="http://schemas.openxmlformats.org/wordprocessingml/2006/main">
        <w:t xml:space="preserve">2: அதிகாரத்தில் இருப்பவர்கள் தவறு செய்யும் போது அவர்களை எதிர்கொள்ள கடவுள் தயாராக இருக்கிறார்.</w:t>
      </w:r>
    </w:p>
    <w:p/>
    <w:p>
      <w:r xmlns:w="http://schemas.openxmlformats.org/wordprocessingml/2006/main">
        <w:t xml:space="preserve">1: சங்கீதம் 34:22 - கர்த்தர் தம்முடைய ஊழியக்காரரின் ஆத்துமாவை மீட்கிறார், அவரை நம்புகிறவர்களில் எவரும் ஆக்கினைக்குள்ளாக்கப்படுவதில்லை.</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ஆம், நான் உனக்கு உதவி செய்வேன், என் நீதியுள்ள வலது கரத்தால் உன்னைத் தாங்குவேன்.</w:t>
      </w:r>
    </w:p>
    <w:p/>
    <w:p>
      <w:r xmlns:w="http://schemas.openxmlformats.org/wordprocessingml/2006/main">
        <w:t xml:space="preserve">சங்கீதம் 105:15 என் அபிஷேகம் செய்யப்பட்டவரைத் தொடாதேயும், என் தீர்க்கதரிசிகளுக்குத் தீங்கு செய்யாதேயும்.</w:t>
      </w:r>
    </w:p>
    <w:p/>
    <w:p>
      <w:r xmlns:w="http://schemas.openxmlformats.org/wordprocessingml/2006/main">
        <w:t xml:space="preserve">தம்முடைய அபிஷேகம் செய்யப்பட்டவர்களுக்கும் தீர்க்கதரிசிகளுக்கும் தீங்கு செய்ய வேண்டாம் என்று கடவுள் கட்டளையிடுகிறார்.</w:t>
      </w:r>
    </w:p>
    <w:p/>
    <w:p>
      <w:r xmlns:w="http://schemas.openxmlformats.org/wordprocessingml/2006/main">
        <w:t xml:space="preserve">1. கடவுளால் தேர்ந்தெடுக்கப்பட்டது: அவர் அபிஷேகம் செய்தவர்களை பாதுகாத்தல் மற்றும் மதித்தல்</w:t>
      </w:r>
    </w:p>
    <w:p/>
    <w:p>
      <w:r xmlns:w="http://schemas.openxmlformats.org/wordprocessingml/2006/main">
        <w:t xml:space="preserve">2. கீழ்ப்படிதல் ஆசீர்வாதம்: கடவுளின் அபிஷேகம் மரியாதை</w:t>
      </w:r>
    </w:p>
    <w:p/>
    <w:p>
      <w:r xmlns:w="http://schemas.openxmlformats.org/wordprocessingml/2006/main">
        <w:t xml:space="preserve">1. 1 பேதுரு 2:17 - அனைவருக்கும் சரியான மரியாதை காட்டுங்கள், விசுவாசிகளின் குடும்பத்தை நேசிக்கவும், கடவுளுக்கு பயப்படவும், பேரரசரை மதிக்கவும்.</w:t>
      </w:r>
    </w:p>
    <w:p/>
    <w:p>
      <w:r xmlns:w="http://schemas.openxmlformats.org/wordprocessingml/2006/main">
        <w:t xml:space="preserve">2. சங்கீதம் 97:10 - கர்த்தரிடத்தில் அன்புகூருகிறவர்கள் தீமையை வெறுக்கக்கடவர்கள்;</w:t>
      </w:r>
    </w:p>
    <w:p/>
    <w:p>
      <w:r xmlns:w="http://schemas.openxmlformats.org/wordprocessingml/2006/main">
        <w:t xml:space="preserve">சங்கீதம் 105:16 மேலும், தேசத்தில் பஞ்சம் உண்டாக்கினார்; அப்பத்தின் கோலையெல்லாம் முறித்தார்.</w:t>
      </w:r>
    </w:p>
    <w:p/>
    <w:p>
      <w:r xmlns:w="http://schemas.openxmlformats.org/wordprocessingml/2006/main">
        <w:t xml:space="preserve">கடவுள் நிலத்தில் ஒரு பஞ்சத்தை அழைத்தார், அதன் விளைவாக உணவு பற்றாக்குறை ஏற்பட்டது.</w:t>
      </w:r>
    </w:p>
    <w:p/>
    <w:p>
      <w:r xmlns:w="http://schemas.openxmlformats.org/wordprocessingml/2006/main">
        <w:t xml:space="preserve">1. பற்றாக்குறை காலங்களில் கடவுளின் ஏற்பாடு</w:t>
      </w:r>
    </w:p>
    <w:p/>
    <w:p>
      <w:r xmlns:w="http://schemas.openxmlformats.org/wordprocessingml/2006/main">
        <w:t xml:space="preserve">2. எல்லா சூழ்நிலைகளிலும் கடவுள் மீது நம்பிக்கை வைப்பதன் முக்கியத்துவம்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34:9-10 - கர்த்தருக்குப் பயப்படுங்கள், அவருடைய பரிசுத்த ஜனங்களே, அவருக்குப் பயப்படுகிறவர்களுக்கு ஒன்றுமில்லை. சிங்கங்கள் பலவீனமாகவும் பசியுடனும் வளரக்கூடும், ஆனால் இறைவனைத் தேடுபவர்களுக்கு நன்மை இல்லை.</w:t>
      </w:r>
    </w:p>
    <w:p/>
    <w:p>
      <w:r xmlns:w="http://schemas.openxmlformats.org/wordprocessingml/2006/main">
        <w:t xml:space="preserve">சங்கீதம் 105:17 அவர்களுக்கு முன்பாக ஒரு மனிதனை அனுப்பினார், யோசேப்பு, வேலைக்காரனுக்கு விற்கப்பட்டான்.</w:t>
      </w:r>
    </w:p>
    <w:p/>
    <w:p>
      <w:r xmlns:w="http://schemas.openxmlformats.org/wordprocessingml/2006/main">
        <w:t xml:space="preserve">அடிமைத்தனத்திற்கு விற்கப்பட்ட ஜோசப் மூலம் கடவுளின் மக்கள் அக்கறை காட்டப்படுகிறார்.</w:t>
      </w:r>
    </w:p>
    <w:p/>
    <w:p>
      <w:r xmlns:w="http://schemas.openxmlformats.org/wordprocessingml/2006/main">
        <w:t xml:space="preserve">1. நம்முடைய இருண்ட தருணங்களில் கூட கடவுளின் உண்மைத்தன்மை மற்றும் நம்மைக் கவனித்துக்கொள்வது.</w:t>
      </w:r>
    </w:p>
    <w:p/>
    <w:p>
      <w:r xmlns:w="http://schemas.openxmlformats.org/wordprocessingml/2006/main">
        <w:t xml:space="preserve">2. நம் வாழ்வில் கடவுளை நம்புவதன் மதிப்பு மற்றும் கீழ்ப்படிதலின் பலன்கள்.</w:t>
      </w:r>
    </w:p>
    <w:p/>
    <w:p>
      <w:r xmlns:w="http://schemas.openxmlformats.org/wordprocessingml/2006/main">
        <w:t xml:space="preserve">1. ரோமர் 8:28 மேலும், கடவுளை நேசிக்கிறவர்களுக்கும், அவருடைய நோக்கத்தின்படி அழைக்கப்பட்டவர்களுக்கும், எல்லாமே நன்மைக்காகச் செயல்படுகின்றன என்பதை நாம் அறிவோம்.</w:t>
      </w:r>
    </w:p>
    <w:p/>
    <w:p>
      <w:r xmlns:w="http://schemas.openxmlformats.org/wordprocessingml/2006/main">
        <w:t xml:space="preserve">2. யாக்கோபு 1:2-4 என் சகோதரரே,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p>
      <w:r xmlns:w="http://schemas.openxmlformats.org/wordprocessingml/2006/main">
        <w:t xml:space="preserve">சங்கீதம் 105:18 யாருடைய கால்களை விலங்குகளால் காயப்படுத்தினார்கள்; அவர் இரும்பில் வைக்கப்பட்டார்.</w:t>
      </w:r>
    </w:p>
    <w:p/>
    <w:p>
      <w:r xmlns:w="http://schemas.openxmlformats.org/wordprocessingml/2006/main">
        <w:t xml:space="preserve">சங்கீதக்காரன் கடவுளுடைய ஜனங்கள் படும் துன்பத்தைப் பற்றிப் பிரதிபலிக்கிறார், அவர்கள் சிறைவாசம் மற்றும் அது ஏற்படுத்திய உடல் வலியை எடுத்துக்காட்டுகிறார்.</w:t>
      </w:r>
    </w:p>
    <w:p/>
    <w:p>
      <w:r xmlns:w="http://schemas.openxmlformats.org/wordprocessingml/2006/main">
        <w:t xml:space="preserve">1. துன்பத்தின் சக்தி: கடவுள் நம்மை வளர்க்க வலியை எவ்வாறு பயன்படுத்துகிறார்</w:t>
      </w:r>
    </w:p>
    <w:p/>
    <w:p>
      <w:r xmlns:w="http://schemas.openxmlformats.org/wordprocessingml/2006/main">
        <w:t xml:space="preserve">2. கடவுளுடைய மக்களின் பலம்: நம்பிக்கை எப்படி இருண்ட காலத்திலும் நிலைத்திருக்கும்</w:t>
      </w:r>
    </w:p>
    <w:p/>
    <w:p>
      <w:r xmlns:w="http://schemas.openxmlformats.org/wordprocessingml/2006/main">
        <w:t xml:space="preserve">1. ஏசாயா 53:5 - ஆனால் அவர் நம்முடைய மீறுதல்களுக்காகத் துளைக்கப்பட்டார்; நம்முடைய அக்கிரமங்களினிமித்தம் அவர் நொறுக்கப்பட்டார்; அவர் மீது தண்டனை இருந்தது, அது எங்களுக்கு அமைதியைக் கொண்டு வந்தது, அவருடைய காயங்களால் நாங்கள் குணமடைந்தோம்.</w:t>
      </w:r>
    </w:p>
    <w:p/>
    <w:p>
      <w:r xmlns:w="http://schemas.openxmlformats.org/wordprocessingml/2006/main">
        <w:t xml:space="preserve">2. ரோமர் 8:37-39 - இல்லை, இவை அனைத்திலும் நாம் நம்மை நேசித்தவராலேயே வெற்றியாளர்களாக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p>
      <w:r xmlns:w="http://schemas.openxmlformats.org/wordprocessingml/2006/main">
        <w:t xml:space="preserve">சங்கீதம் 105:19 அவருடைய வார்த்தை வரும்வரை, கர்த்தருடைய வார்த்தை அவனைச் சோதித்தது.</w:t>
      </w:r>
    </w:p>
    <w:p/>
    <w:p>
      <w:r xmlns:w="http://schemas.openxmlformats.org/wordprocessingml/2006/main">
        <w:t xml:space="preserve">தேவன் தம்முடைய வார்த்தை நிறைவேறும்வரை அவருடைய ஊழியக்காரரைச் சோதித்தார்.</w:t>
      </w:r>
    </w:p>
    <w:p/>
    <w:p>
      <w:r xmlns:w="http://schemas.openxmlformats.org/wordprocessingml/2006/main">
        <w:t xml:space="preserve">1. உண்மையுள்ள கீழ்ப்படிதல்: கடவுளுக்கு நம் அர்ப்பணிப்புக்கான சோதனை</w:t>
      </w:r>
    </w:p>
    <w:p/>
    <w:p>
      <w:r xmlns:w="http://schemas.openxmlformats.org/wordprocessingml/2006/main">
        <w:t xml:space="preserve">2. கடவுளின் வாக்குறுதிகளின் வல்லமை: சோதனைகளை எதிர்கொண்டு உறுதியாக நிற்பது</w:t>
      </w:r>
    </w:p>
    <w:p/>
    <w:p>
      <w:r xmlns:w="http://schemas.openxmlformats.org/wordprocessingml/2006/main">
        <w:t xml:space="preserve">1. சங்கீதம் 105:19</w:t>
      </w:r>
    </w:p>
    <w:p/>
    <w:p>
      <w:r xmlns:w="http://schemas.openxmlformats.org/wordprocessingml/2006/main">
        <w:t xml:space="preserve">2. யாக்கோபு 1:2-4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நீங்கள் பரிபூரணராக இருக்கும்படி, உறுதியானது அதன் முழு விளைவைக் கொண்டிருக்கட்டும். மற்றும் முழுமையானது, ஒன்றும் இல்லாதது."</w:t>
      </w:r>
    </w:p>
    <w:p/>
    <w:p>
      <w:r xmlns:w="http://schemas.openxmlformats.org/wordprocessingml/2006/main">
        <w:t xml:space="preserve">சங்கீதம் 105:20 ராஜா ஆள் அனுப்பி அவனை விடுவித்தான்; மக்களின் ஆட்சியாளரும் கூட, அவரை விடுவித்து விடுங்கள்.</w:t>
      </w:r>
    </w:p>
    <w:p/>
    <w:p>
      <w:r xmlns:w="http://schemas.openxmlformats.org/wordprocessingml/2006/main">
        <w:t xml:space="preserve">ஒடுக்கப்பட்டவர்களை விடுவிக்கும் திறனில் கடவுளின் சக்தி காணப்படுகிறது.</w:t>
      </w:r>
    </w:p>
    <w:p/>
    <w:p>
      <w:r xmlns:w="http://schemas.openxmlformats.org/wordprocessingml/2006/main">
        <w:t xml:space="preserve">1: கடவுள் நம்மை ஒடுக்குபவர்களிடமிருந்து விடுதலை தருகிறார்.</w:t>
      </w:r>
    </w:p>
    <w:p/>
    <w:p>
      <w:r xmlns:w="http://schemas.openxmlformats.org/wordprocessingml/2006/main">
        <w:t xml:space="preserve">2: எந்தச் சுமையிலிருந்தும் நம்மை விடுவிக்க கடவுள் மீது நம்பிக்கை வைக்கலாம்.</w:t>
      </w:r>
    </w:p>
    <w:p/>
    <w:p>
      <w:r xmlns:w="http://schemas.openxmlformats.org/wordprocessingml/2006/main">
        <w:t xml:space="preserve">1: ரோமர் 8:28- மேலும், தேவனை நேசிக்கிறவர்களுக்கும்,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2: சங்கீதம் 34:18- உடைந்த இருதயமுள்ளவர்களுக்கு கர்த்தர் சமீபமாயிருக்கிறார், நொறுங்குண்ட ஆவியுள்ளவர்களை இரட்சிக்கிறார்.</w:t>
      </w:r>
    </w:p>
    <w:p/>
    <w:p>
      <w:r xmlns:w="http://schemas.openxmlformats.org/wordprocessingml/2006/main">
        <w:t xml:space="preserve">சங்கீதம் 105:21 அவனைத் தன் வீட்டிற்கு அதிபதியாகவும், அவனுடைய சகல பொருளுக்கும் அதிபதியாகவும் ஆக்கினான்.</w:t>
      </w:r>
    </w:p>
    <w:p/>
    <w:p>
      <w:r xmlns:w="http://schemas.openxmlformats.org/wordprocessingml/2006/main">
        <w:t xml:space="preserve">கர்த்தர் தம்மை உண்மையாகச் சேவிக்கிறவர்களுக்கு அதிகாரத்தையும் வல்லமையையும் கொடுத்திருக்கிறார்.</w:t>
      </w:r>
    </w:p>
    <w:p/>
    <w:p>
      <w:r xmlns:w="http://schemas.openxmlformats.org/wordprocessingml/2006/main">
        <w:t xml:space="preserve">1. கர்த்தருக்கு உண்மையாக சேவை செய்யும் சக்தி</w:t>
      </w:r>
    </w:p>
    <w:p/>
    <w:p>
      <w:r xmlns:w="http://schemas.openxmlformats.org/wordprocessingml/2006/main">
        <w:t xml:space="preserve">2. இறைவனுக்குக் கீழ்ப்படிவதன் ஆசீர்வாதம்</w:t>
      </w:r>
    </w:p>
    <w:p/>
    <w:p>
      <w:r xmlns:w="http://schemas.openxmlformats.org/wordprocessingml/2006/main">
        <w:t xml:space="preserve">1. கொலோசெயர் 3:22-24 - "ஊழியர்களே, உங்கள் எஜமானர்களுக்கு மாம்சத்தின்படியே எல்லாவற்றிலும் கீழ்ப்படியுங்கள்; மனிதர்களைப் பிரியப்படுத்துகிறவர்களாகக் கண்காணாமல், தேவனுக்குப் பயந்து, இருதயத்தில் ஒருமைப்படுங்கள்; நீங்கள் எதைச் செய்தாலும் அதை மனப்பூர்வமாகச் செய்யுங்கள். கர்த்தர், மனிதர்களுக்கு அல்ல; கர்த்தரால் நீங்கள் சுதந்தரத்தின் வெகுமதியைப் பெறுவீர்கள் என்பதை அறிந்துகொள்வீர்கள்: நீங்கள் கர்த்தராகிய கிறிஸ்துவுக்குச் சேவை செய்கிறீர்கள்."</w:t>
      </w:r>
    </w:p>
    <w:p/>
    <w:p>
      <w:r xmlns:w="http://schemas.openxmlformats.org/wordprocessingml/2006/main">
        <w:t xml:space="preserve">2. நீதிமொழிகள் 3:5-6 - "உன் முழு இருதயத்தோடும் கர்த்தரில் நம்பிக்கையாயிரு; உன் சுயபுத்தியில் சாயாதே. உன் வழிகளிலெல்லாம் அவனை ஏற்றுக்கொள், அவன் உன் பாதைகளைச் செவ்வைப்படுத்துவான்."</w:t>
      </w:r>
    </w:p>
    <w:p/>
    <w:p>
      <w:r xmlns:w="http://schemas.openxmlformats.org/wordprocessingml/2006/main">
        <w:t xml:space="preserve">சங்கீதம் 105:22 அவனுடைய பிரபுக்களை அவனுடைய விருப்பத்திற்கேற்ப பிணைக்க; மற்றும் அவரது செனட்டர்களுக்கு ஞானத்தை கற்பிக்கவும்.</w:t>
      </w:r>
    </w:p>
    <w:p/>
    <w:p>
      <w:r xmlns:w="http://schemas.openxmlformats.org/wordprocessingml/2006/main">
        <w:t xml:space="preserve">ஆட்சியாளர்களைக் கட்டுப் படுத்தவும், தான் வழிநடத்த நியமித்த மக்களுக்கு ஞானத்தைப் போதிக்கவும் இறைவன் வல்லமை உடையவன்.</w:t>
      </w:r>
    </w:p>
    <w:p/>
    <w:p>
      <w:r xmlns:w="http://schemas.openxmlformats.org/wordprocessingml/2006/main">
        <w:t xml:space="preserve">1. "ஆண்டவரின் சக்தி: கட்டுப்பாட்டை எடுத்தல்"</w:t>
      </w:r>
    </w:p>
    <w:p/>
    <w:p>
      <w:r xmlns:w="http://schemas.openxmlformats.org/wordprocessingml/2006/main">
        <w:t xml:space="preserve">2. "ஞானத்தின் மூலம் தலைமை: கடவுளிடமிருந்து ஒரு பரிசு"</w:t>
      </w:r>
    </w:p>
    <w:p/>
    <w:p>
      <w:r xmlns:w="http://schemas.openxmlformats.org/wordprocessingml/2006/main">
        <w:t xml:space="preserve">1. யாக்கோபு 3:13-18 - உங்களில் ஞானமும் விவேகமும் உள்ளவர் யார்? அவருடைய நன்னடத்தையின் மூலம் அவர் ஞானத்தின் சாந்தத்தில் அவருடைய செயல்களைக் காட்டட்டும்.</w:t>
      </w:r>
    </w:p>
    <w:p/>
    <w:p>
      <w:r xmlns:w="http://schemas.openxmlformats.org/wordprocessingml/2006/main">
        <w:t xml:space="preserve">2. நீதிமொழிகள் 1:1-7 - தாவீதின் குமாரன், இஸ்ரவேலின் ராஜாவாகிய சாலொமோனின் பழமொழிகள்: ஞானத்தையும் போதனையையும் அறிவது, நுண்ணறிவு வார்த்தைகளைப் புரிந்துகொள்வது.</w:t>
      </w:r>
    </w:p>
    <w:p/>
    <w:p>
      <w:r xmlns:w="http://schemas.openxmlformats.org/wordprocessingml/2006/main">
        <w:t xml:space="preserve">சங்கீதம் 105:23 இஸ்ரவேலும் எகிப்துக்குள் வந்தது; யாக்கோபு ஹாமின் தேசத்தில் தங்கினான்.</w:t>
      </w:r>
    </w:p>
    <w:p/>
    <w:p>
      <w:r xmlns:w="http://schemas.openxmlformats.org/wordprocessingml/2006/main">
        <w:t xml:space="preserve">யாக்கோபும் இஸ்ரவேலர்களும் எகிப்துக்குச் சென்று அங்கே குடியேறினார்கள்.</w:t>
      </w:r>
    </w:p>
    <w:p/>
    <w:p>
      <w:r xmlns:w="http://schemas.openxmlformats.org/wordprocessingml/2006/main">
        <w:t xml:space="preserve">1. கஷ்ட காலங்களில் கடவுள் தவறாத விசுவாசம்</w:t>
      </w:r>
    </w:p>
    <w:p/>
    <w:p>
      <w:r xmlns:w="http://schemas.openxmlformats.org/wordprocessingml/2006/main">
        <w:t xml:space="preserve">2. கடவுளின் விருப்பம் மனிதனின் திட்டங்களை விட பெரியது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யோசுவா 1:9 - "நான் உனக்குக் கட்டளையிடவில்லையா? பலத்துடனும் தைரியத்துடனும் இரு. பயப்படாதே, திகைக்காதே, நீ செல்லும் இடமெல்லாம் உன் தேவனாகிய கர்த்தர் உன்னுடனே இருக்கிறார்.</w:t>
      </w:r>
    </w:p>
    <w:p/>
    <w:p>
      <w:r xmlns:w="http://schemas.openxmlformats.org/wordprocessingml/2006/main">
        <w:t xml:space="preserve">சங்கீதம் 105:24 அவர் தம்முடைய ஜனங்களை மிகவும் அதிகப்படுத்தினார்; மேலும் அவர்களை எதிரிகளை விட பலசாலிகளாக்கினார்.</w:t>
      </w:r>
    </w:p>
    <w:p/>
    <w:p>
      <w:r xmlns:w="http://schemas.openxmlformats.org/wordprocessingml/2006/main">
        <w:t xml:space="preserve">தேவன் தம்முடைய மக்களைப் பெருக்கி, அவர்களுடைய எதிரிகளைவிட அவர்களைப் பலமுள்ளவர்களாக்கினார்.</w:t>
      </w:r>
    </w:p>
    <w:p/>
    <w:p>
      <w:r xmlns:w="http://schemas.openxmlformats.org/wordprocessingml/2006/main">
        <w:t xml:space="preserve">1. கடவுள் தன்னை நம்புபவர்களுக்கு வெகுமதி அளிக்கிறார்</w:t>
      </w:r>
    </w:p>
    <w:p/>
    <w:p>
      <w:r xmlns:w="http://schemas.openxmlformats.org/wordprocessingml/2006/main">
        <w:t xml:space="preserve">2. நம்பிக்கையின் சக்தி</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33:18 இதோ, கர்த்தருடைய கண் அவருக்குப் பயந்து, அவருடைய இரக்கத்தின்மேல் நம்பிக்கையாயிருக்கிறவர்கள்மேல் இருக்கிறது.</w:t>
      </w:r>
    </w:p>
    <w:p/>
    <w:p>
      <w:r xmlns:w="http://schemas.openxmlformats.org/wordprocessingml/2006/main">
        <w:t xml:space="preserve">சங்கீதம் 105:25 தம் மக்களைப் பகைக்கவும், தம்முடைய ஊழியர்களிடம் தந்திரமாக நடந்துகொள்ளவும் அவர்களுடைய இருதயத்தைத் திருப்பினார்.</w:t>
      </w:r>
    </w:p>
    <w:p/>
    <w:p>
      <w:r xmlns:w="http://schemas.openxmlformats.org/wordprocessingml/2006/main">
        <w:t xml:space="preserve">கடவுள் தம் மக்களை வெறுக்கவும், தம்முடைய ஊழியர்களுடன் தந்திரமாக இருக்கவும் மக்களின் இதயங்களைத் திருப்பினார்.</w:t>
      </w:r>
    </w:p>
    <w:p/>
    <w:p>
      <w:r xmlns:w="http://schemas.openxmlformats.org/wordprocessingml/2006/main">
        <w:t xml:space="preserve">1. கடவுளிடமிருந்து விலகிச் செல்வதால் ஏற்படும் ஆபத்து</w:t>
      </w:r>
    </w:p>
    <w:p/>
    <w:p>
      <w:r xmlns:w="http://schemas.openxmlformats.org/wordprocessingml/2006/main">
        <w:t xml:space="preserve">2. கடவுளுக்குக் கீழ்ப்படிதலுக்கான தேவை</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சங்கீதம் 105:26 அவர் தம்முடைய வேலைக்காரனாகிய மோசேயை அனுப்பினார்; அவர் தேர்ந்தெடுத்த ஆரோனும்.</w:t>
      </w:r>
    </w:p>
    <w:p/>
    <w:p>
      <w:r xmlns:w="http://schemas.openxmlformats.org/wordprocessingml/2006/main">
        <w:t xml:space="preserve">கர்த்தர் மோசேயையும் ஆரோனையும் தன் வேலைக்காரராக அனுப்பினார்.</w:t>
      </w:r>
    </w:p>
    <w:p/>
    <w:p>
      <w:r xmlns:w="http://schemas.openxmlformats.org/wordprocessingml/2006/main">
        <w:t xml:space="preserve">1. தம்முடைய ஊழியர்களைத் தேர்ந்தெடுப்பதில் கர்த்தருடைய விசுவாசம்</w:t>
      </w:r>
    </w:p>
    <w:p/>
    <w:p>
      <w:r xmlns:w="http://schemas.openxmlformats.org/wordprocessingml/2006/main">
        <w:t xml:space="preserve">2. தம் மக்களுக்கான கடவுள் ஏற்பாடு</w:t>
      </w:r>
    </w:p>
    <w:p/>
    <w:p>
      <w:r xmlns:w="http://schemas.openxmlformats.org/wordprocessingml/2006/main">
        <w:t xml:space="preserve">1. ஏசாயா 41:8-9 நீயோ, இஸ்ரவேலே, என் வேலைக்காரனே, நான் தெரிந்துகொண்ட யாக்கோபே, ஆபிரகாமின் சந்ததியே, என் நண்பனே; நான் உன்னை பூமியின் எல்லைகளிலிருந்து எடுத்து, அதன் தொலைதூர மூலைகளிலிருந்து அழைத்தேன், நீ என் வேலைக்காரன், நான் உன்னைத் தேர்ந்தெடுத்தேன், உன்னைத் தள்ளவில்லை</w:t>
      </w:r>
    </w:p>
    <w:p/>
    <w:p>
      <w:r xmlns:w="http://schemas.openxmlformats.org/wordprocessingml/2006/main">
        <w:t xml:space="preserve">2. ஏசாயா 43:10 நீங்கள் அறிந்து, என்னை நம்பி, நானே அவர் என்பதை அறிந்துகொள்ளும்படிக்கு, நீங்கள் எனக்குச் சாட்சிகள் என்று கர்த்தரும், நான் தெரிந்துகொண்ட என் ஊழியக்காரருமாயிருக்கிறீர்களென்று கர்த்தர் சொல்லுகிறார். எனக்கு முன் எந்த தெய்வமும் உருவாகவில்லை, எனக்குப் பிறகு இருக்கவும் இல்லை.</w:t>
      </w:r>
    </w:p>
    <w:p/>
    <w:p>
      <w:r xmlns:w="http://schemas.openxmlformats.org/wordprocessingml/2006/main">
        <w:t xml:space="preserve">சங்கீதம் 105:27 அவர்கள் தங்களுக்குள்ளே அவருடைய அடையாளங்களையும், ஹாமின் தேசத்தில் அதிசயங்களையும் காட்டினார்கள்.</w:t>
      </w:r>
    </w:p>
    <w:p/>
    <w:p>
      <w:r xmlns:w="http://schemas.openxmlformats.org/wordprocessingml/2006/main">
        <w:t xml:space="preserve">இஸ்ரவேலர்கள் கடவுளின் அடையாளங்களையும் அற்புதங்களையும் ஹாம் நாட்டில் கண்டனர்.</w:t>
      </w:r>
    </w:p>
    <w:p/>
    <w:p>
      <w:r xmlns:w="http://schemas.openxmlformats.org/wordprocessingml/2006/main">
        <w:t xml:space="preserve">1. எல்லா இடங்களிலும் கடவுளின் சக்தி மற்றும் இருப்பைக் காணலாம்.</w:t>
      </w:r>
    </w:p>
    <w:p/>
    <w:p>
      <w:r xmlns:w="http://schemas.openxmlformats.org/wordprocessingml/2006/main">
        <w:t xml:space="preserve">2. கடவுளின் உண்மைத்தன்மையின் சான்றுகள் நம்மைச் சுற்றிலும் உள்ளன.</w:t>
      </w:r>
    </w:p>
    <w:p/>
    <w:p>
      <w:r xmlns:w="http://schemas.openxmlformats.org/wordprocessingml/2006/main">
        <w:t xml:space="preserve">1. யாத்திராகமம் 7:3-5 - நான் பார்வோனுடைய இருதயத்தைக் கடினப்படுத்தி, எகிப்து தேசத்தில் என் அடையாளங்களையும் அதிசயங்களையும் பெருகச் செய்வேன்.</w:t>
      </w:r>
    </w:p>
    <w:p/>
    <w:p>
      <w:r xmlns:w="http://schemas.openxmlformats.org/wordprocessingml/2006/main">
        <w:t xml:space="preserve">2. ஏசாயா 8:18 - இதோ, நானும் கர்த்தர் எனக்குக் கொடுத்த பிள்ளைகளும் சீயோன் மலையில் வாசமாயிருக்கிற சேனைகளின் கர்த்தரால் இஸ்ரவேலில் அடையாளங்களாகவும் அற்புதங்களாகவும் இருக்கிறோம்.</w:t>
      </w:r>
    </w:p>
    <w:p/>
    <w:p>
      <w:r xmlns:w="http://schemas.openxmlformats.org/wordprocessingml/2006/main">
        <w:t xml:space="preserve">சங்கீதம் 105:28 அவர் இருளை அனுப்பி, இருளாக்கினார்; அவருடைய வார்த்தைக்கு எதிராக அவர்கள் கலகம் செய்யவில்லை.</w:t>
      </w:r>
    </w:p>
    <w:p/>
    <w:p>
      <w:r xmlns:w="http://schemas.openxmlformats.org/wordprocessingml/2006/main">
        <w:t xml:space="preserve">கடவுள் இருளை அனுப்பினார், மக்கள் அவருடைய வார்த்தைக்கு எதிராக கலகம் செய்யவில்லை.</w:t>
      </w:r>
    </w:p>
    <w:p/>
    <w:p>
      <w:r xmlns:w="http://schemas.openxmlformats.org/wordprocessingml/2006/main">
        <w:t xml:space="preserve">1. கீழ்ப்படிதலுக்கான சக்தி - கடவுளுடைய வார்த்தையைப் பின்பற்றுவது எப்படி இருளின் மத்தியிலும் ஒளியைக் கொண்டுவருகிறது.</w:t>
      </w:r>
    </w:p>
    <w:p/>
    <w:p>
      <w:r xmlns:w="http://schemas.openxmlformats.org/wordprocessingml/2006/main">
        <w:t xml:space="preserve">2. விசுவாசத்தின் பலம் - நிச்சயமற்ற நிலையில் கடவுளுடைய வாக்குறுதிகளில் நம்பிக்கை வைப்பது எப்படி பலத்தை அளிக்கும்.</w:t>
      </w:r>
    </w:p>
    <w:p/>
    <w:p>
      <w:r xmlns:w="http://schemas.openxmlformats.org/wordprocessingml/2006/main">
        <w:t xml:space="preserve">1. சங்கீதம் 105:28</w:t>
      </w:r>
    </w:p>
    <w:p/>
    <w:p>
      <w:r xmlns:w="http://schemas.openxmlformats.org/wordprocessingml/2006/main">
        <w:t xml:space="preserve">2. ரோமர் 5:3-5 அது மட்டுமல்ல, உபத்திரவம் விடாமுயற்சியை உண்டாக்குகிறது என்பதை அறிந்து, உபத்திரவங்களிலும் மேன்மைபாராட்டுகிறோம்; மற்றும் விடாமுயற்சி, தன்மை; மற்றும் தன்மை, நம்பிக்கை. இப்போது நம்பிக்கை ஏமாற்றமடையவில்லை, ஏனென்றால் கடவுளுடைய அன்பு நமக்கு அருளப்பட்ட பரிசுத்த ஆவியானவரால் நம் இருதயங்களில் ஊற்றப்பட்டுள்ளது.</w:t>
      </w:r>
    </w:p>
    <w:p/>
    <w:p>
      <w:r xmlns:w="http://schemas.openxmlformats.org/wordprocessingml/2006/main">
        <w:t xml:space="preserve">சங்கீதம் 105:29 அவர்களுடைய தண்ணீரை இரத்தமாக மாற்றி, அவர்கள் மீன்களைக் கொன்றார்.</w:t>
      </w:r>
    </w:p>
    <w:p/>
    <w:p>
      <w:r xmlns:w="http://schemas.openxmlformats.org/wordprocessingml/2006/main">
        <w:t xml:space="preserve">எகிப்தியர்களின் தண்ணீரை இரத்தமாக மாற்றி அவர்களின் மீன்களை அழித்து கடவுள் அவர்களை தண்டித்தார்.</w:t>
      </w:r>
    </w:p>
    <w:p/>
    <w:p>
      <w:r xmlns:w="http://schemas.openxmlformats.org/wordprocessingml/2006/main">
        <w:t xml:space="preserve">1. கடவுளின் நீதி: துன்மார்க்கருக்கு கடவுளின் தண்டனை எப்படி நியாயப்படுத்தப்படுகிறது</w:t>
      </w:r>
    </w:p>
    <w:p/>
    <w:p>
      <w:r xmlns:w="http://schemas.openxmlformats.org/wordprocessingml/2006/main">
        <w:t xml:space="preserve">2. கடவுளின் சக்தி: கடவுளின் செயல்கள் அவரது வலிமையை எவ்வாறு வெளிப்படுத்துகின்றன</w:t>
      </w:r>
    </w:p>
    <w:p/>
    <w:p>
      <w:r xmlns:w="http://schemas.openxmlformats.org/wordprocessingml/2006/main">
        <w:t xml:space="preserve">1. யாத்திராகமம் 7:17-21 - பார்வோன் இஸ்ரவேலரைப் போகவிட மறுத்தபோது, தேவன் எகிப்தியர்களுக்கு பத்து வாதைகளைக் கொண்டுவந்தார், அதில் தண்ணீரை இரத்தமாக மாற்றினார்.</w:t>
      </w:r>
    </w:p>
    <w:p/>
    <w:p>
      <w:r xmlns:w="http://schemas.openxmlformats.org/wordprocessingml/2006/main">
        <w:t xml:space="preserve">2. ஏசாயா 28:17 - கடவுளின் நீதியை விவரிப்பதில், ஏசாயா "துன்பத்தின் அப்பமாகவும், துன்பத்தின் தண்ணீராகவும்" இருப்பார் என்று எழுதுகிறார்.</w:t>
      </w:r>
    </w:p>
    <w:p/>
    <w:p>
      <w:r xmlns:w="http://schemas.openxmlformats.org/wordprocessingml/2006/main">
        <w:t xml:space="preserve">சங்கீதம் 105:30 அவர்களுடைய தேசம் அவர்களுடைய ராஜாக்களின் அறைகளில் ஏராளமான தவளைகளைப் பெற்றெடுத்தது.</w:t>
      </w:r>
    </w:p>
    <w:p/>
    <w:p>
      <w:r xmlns:w="http://schemas.openxmlformats.org/wordprocessingml/2006/main">
        <w:t xml:space="preserve">இஸ்ரவேல் ஜனங்களின் தேசம் அவர்களுடைய ராஜாக்களின் அறைகளில் ஏராளமான தவளைகளை வளர்த்தது.</w:t>
      </w:r>
    </w:p>
    <w:p/>
    <w:p>
      <w:r xmlns:w="http://schemas.openxmlformats.org/wordprocessingml/2006/main">
        <w:t xml:space="preserve">1. துன்பம் நேரும் போது கூட, கடவுளே இறுதி ஆதாரமாக இருக்கிறார்.</w:t>
      </w:r>
    </w:p>
    <w:p/>
    <w:p>
      <w:r xmlns:w="http://schemas.openxmlformats.org/wordprocessingml/2006/main">
        <w:t xml:space="preserve">2. கடவுளின் ஏற்பாடு பெரும்பாலும் எதிர்பாராத வழிகளில் வருகிறது.</w:t>
      </w:r>
    </w:p>
    <w:p/>
    <w:p>
      <w:r xmlns:w="http://schemas.openxmlformats.org/wordprocessingml/2006/main">
        <w:t xml:space="preserve">1. சங்கீதம் 105:30-31 - அவர்களுடைய தேசம், அவர்களுடைய ராஜாக்களின் அறைகளில், ஏராளமான தவளைகளை வளர்த்தது. அவர் பேசுகையில், ஈக்களும் கொசுக்களும் அவற்றின் எல்லை முழுவதும் வந்தன.</w:t>
      </w:r>
    </w:p>
    <w:p/>
    <w:p>
      <w:r xmlns:w="http://schemas.openxmlformats.org/wordprocessingml/2006/main">
        <w:t xml:space="preserve">2. யாத்திராகமம் 8:1-2 - அப்பொழுது கர்த்தர் மோசேயை நோக்கி: பார்வோனிடத்தில் போய், அவனை நோக்கி: கர்த்தர் சொல்லுகிறது என்னவென்றால்: என் ஜனங்கள் எனக்குச் சேவைசெய்ய அவர்களைப் போகவிடுங்கள். ஆனால் நீ அவர்களைப் போகவிட மறுத்தால், இதோ, நான் உன் தேசம் முழுவதையும் தவளைகளால் தாக்குவேன்.</w:t>
      </w:r>
    </w:p>
    <w:p/>
    <w:p>
      <w:r xmlns:w="http://schemas.openxmlformats.org/wordprocessingml/2006/main">
        <w:t xml:space="preserve">சங்கீதம் 105:31 அவர் பேசுகையில், பலவிதமான ஈக்களும், பேன்களும் அவைகளின் எல்லைகளிலெல்லாம் வந்தன.</w:t>
      </w:r>
    </w:p>
    <w:p/>
    <w:p>
      <w:r xmlns:w="http://schemas.openxmlformats.org/wordprocessingml/2006/main">
        <w:t xml:space="preserve">கடவுள் பேசி, பல்வேறு வகையான ஈக்களையும் பேன்களையும் தேசம் முழுவதும் அனுப்பினார்.</w:t>
      </w:r>
    </w:p>
    <w:p/>
    <w:p>
      <w:r xmlns:w="http://schemas.openxmlformats.org/wordprocessingml/2006/main">
        <w:t xml:space="preserve">1. இயற்கையின் மீது கடவுளின் சக்தி: சங்கீதம் 105:31 இல் ஒரு ஆய்வு</w:t>
      </w:r>
    </w:p>
    <w:p/>
    <w:p>
      <w:r xmlns:w="http://schemas.openxmlformats.org/wordprocessingml/2006/main">
        <w:t xml:space="preserve">2. கடவுளின் இறையாண்மை: சங்கீதம் 105:31 இன் ஆய்வு</w:t>
      </w:r>
    </w:p>
    <w:p/>
    <w:p>
      <w:r xmlns:w="http://schemas.openxmlformats.org/wordprocessingml/2006/main">
        <w:t xml:space="preserve">1. யாத்திராகமம் 8:24 கர்த்தர் அப்படியே செய்தார்; பார்வோனுடைய வீட்டுக்குள்ளும் அவனுடைய வேலைக்காரர்களின் வீடுகளிலும் கொடிய ஈக் கூட்டம் வந்தது; எகிப்து தேசம் முழுவதும் ஈக் கூட்டத்தால் தேசம் கெட்டுப்போனது.</w:t>
      </w:r>
    </w:p>
    <w:p/>
    <w:p>
      <w:r xmlns:w="http://schemas.openxmlformats.org/wordprocessingml/2006/main">
        <w:t xml:space="preserve">2. யாத்திராகமம் 8:21 இல்லையேல், நீ என் மக்களைப் போகவிடாவிட்டால், இதோ, நான் உன்மேலும், உன் வேலைக்காரர்கள்மேலும், உன் ஜனங்கள்மேலும், உன் வீடுகளுக்குள்ளும் ஈக் கூட்டங்களை அனுப்புவேன்; எகிப்தியரின் வீடுகள் ஈக்கள் திரளும், அவை இருக்கும் தரையும் நிறைந்திருக்கும்.</w:t>
      </w:r>
    </w:p>
    <w:p/>
    <w:p>
      <w:r xmlns:w="http://schemas.openxmlformats.org/wordprocessingml/2006/main">
        <w:t xml:space="preserve">சங்கீதம் 105:32 அவர்களுக்கு மழையாக கல்மழையையும், அவர்கள் தேசத்தில் எரிகிற அக்கினியையும் கொடுத்தார்.</w:t>
      </w:r>
    </w:p>
    <w:p/>
    <w:p>
      <w:r xmlns:w="http://schemas.openxmlformats.org/wordprocessingml/2006/main">
        <w:t xml:space="preserve">கடவுள் இஸ்ரவேலர்களுக்கு மழைக்குப் பதிலாக ஆலங்கட்டி மழையையும், அவர்களுடைய தேசத்தை எரிக்க நெருப்பையும் கொடுத்தார்.</w:t>
      </w:r>
    </w:p>
    <w:p/>
    <w:p>
      <w:r xmlns:w="http://schemas.openxmlformats.org/wordprocessingml/2006/main">
        <w:t xml:space="preserve">1. தம்முடைய மக்களுக்கான கடவுளின் கரிசனை - கடினமான காலங்களில் கூட அவர்களின் தேவைகளை அவர் எவ்வாறு வழங்கினார்.</w:t>
      </w:r>
    </w:p>
    <w:p/>
    <w:p>
      <w:r xmlns:w="http://schemas.openxmlformats.org/wordprocessingml/2006/main">
        <w:t xml:space="preserve">2. கடவுளின் தீர்ப்பு - மனந்திரும்புதலைக் கொண்டுவர பல்வேறு வகையான ஒழுங்குமுறைகளைப் பயன்படுத்துகிறார்.</w:t>
      </w:r>
    </w:p>
    <w:p/>
    <w:p>
      <w:r xmlns:w="http://schemas.openxmlformats.org/wordprocessingml/2006/main">
        <w:t xml:space="preserve">1. யாத்திராகமம் 9:23-24 - "அப்பொழுது மோசே தன் கோலை வானத்தை நோக்கி நீட்டினான், கர்த்தர் இடிமுழக்கத்தையும் கல்மழையையும் அனுப்பினார், அக்கினி பூமியில் ஓடியது. கர்த்தர் எகிப்து தேசத்தில் கல்மழையைப் பொழிந்தார். ஆலங்கட்டி மழை அதன் நடுவில் தொடர்ந்து எரிகிறது, அது ஒரு தேசமாக மாறியதிலிருந்து எகிப்து தேசம் முழுவதிலும் இல்லாத மிகக் கடுமையானது."</w:t>
      </w:r>
    </w:p>
    <w:p/>
    <w:p>
      <w:r xmlns:w="http://schemas.openxmlformats.org/wordprocessingml/2006/main">
        <w:t xml:space="preserve">2. எரேமியா 5:24 - "நம்முடைய தேவனாகிய கர்த்தருக்குப் பயப்படுவோம், அவர் தங்கள் இருதயங்களில், 'அந்தக் காலத்திலும், இலையுதிர்கால மழையிலும், வசந்த காலத்திலும் நமக்குப் பணிபுரியும் வாரங்களைக் காத்துக்கொள்வோமாக. அறுவடை.''</w:t>
      </w:r>
    </w:p>
    <w:p/>
    <w:p>
      <w:r xmlns:w="http://schemas.openxmlformats.org/wordprocessingml/2006/main">
        <w:t xml:space="preserve">சங்கீதம் 105:33 அவர்களுடைய திராட்சைக் கொடிகளையும் அத்தி மரங்களையும் முறித்தார்; அவற்றின் கரையோர மரங்களை முறித்துவிடு.</w:t>
      </w:r>
    </w:p>
    <w:p/>
    <w:p>
      <w:r xmlns:w="http://schemas.openxmlformats.org/wordprocessingml/2006/main">
        <w:t xml:space="preserve">கடவுள் இஸ்ரவேலின் எதிரிகளையும் அவர்களுடைய விளைச்சலையும் அவர்களுடைய அக்கிரமத்திற்குத் தண்டனையாக அழித்தார்.</w:t>
      </w:r>
    </w:p>
    <w:p/>
    <w:p>
      <w:r xmlns:w="http://schemas.openxmlformats.org/wordprocessingml/2006/main">
        <w:t xml:space="preserve">1. அக்கிரமத்தின் விளைவுகள்</w:t>
      </w:r>
    </w:p>
    <w:p/>
    <w:p>
      <w:r xmlns:w="http://schemas.openxmlformats.org/wordprocessingml/2006/main">
        <w:t xml:space="preserve">2. கடவுளின் நீதியான தீர்ப்புகள்</w:t>
      </w:r>
    </w:p>
    <w:p/>
    <w:p>
      <w:r xmlns:w="http://schemas.openxmlformats.org/wordprocessingml/2006/main">
        <w:t xml:space="preserve">1. ரோமர் 12:19 - "என் அன்பான நண்பர்களே, பழிவாங்காதீர்கள், ஆனால் கடவுளின் கோபத்திற்கு இடமளிக்காதீர்கள், ஏனென்றால் பழிவாங்குவது என்னுடையது, நான் பதிலளிப்பேன் என்று கர்த்தர் சொல்லுகிறார்."</w:t>
      </w:r>
    </w:p>
    <w:p/>
    <w:p>
      <w:r xmlns:w="http://schemas.openxmlformats.org/wordprocessingml/2006/main">
        <w:t xml:space="preserve">2. எரேமியா 25:15-17 - "இஸ்ரவேலின் கடவுளாகிய ஆண்டவர் என்னிடம் கூறியது இதுவே: என் கோபத்தின் திராட்சை இரசத்தால் நிரப்பப்பட்ட இந்தக் கோப்பையை என் கையிலிருந்து எடுத்து, நான் உன்னை அனுப்பும் எல்லா நாடுகளையும் குடிக்கச் செய். அவர்கள் அதைக் குடித்து, நான் அவர்களுக்குள்ளே அனுப்பும் பட்டயத்தினிமித்தம் தள்ளாடி, வெறிபிடிப்பார்கள்; நான் கர்த்தருடைய கையிலிருந்து கோப்பையை எடுத்து, அவர் என்னை அனுப்பிய எல்லா ஜாதிகளையும் குடிக்கச் செய்தேன்.</w:t>
      </w:r>
    </w:p>
    <w:p/>
    <w:p>
      <w:r xmlns:w="http://schemas.openxmlformats.org/wordprocessingml/2006/main">
        <w:t xml:space="preserve">சங்கீதம் 105:34 அவர் பேசினார், வெட்டுக்கிளிகளும், கம்பளிப்பூச்சிகளும், எண்ணற்றவைகளும் வந்தன.</w:t>
      </w:r>
    </w:p>
    <w:p/>
    <w:p>
      <w:r xmlns:w="http://schemas.openxmlformats.org/wordprocessingml/2006/main">
        <w:t xml:space="preserve">அவர் பேசினார், வெட்டுக்கிளிகள் அவரது கட்டளைக்கு கீழ்ப்படிந்தன, முடிவில்லாமல் திரண்டன.</w:t>
      </w:r>
    </w:p>
    <w:p/>
    <w:p>
      <w:r xmlns:w="http://schemas.openxmlformats.org/wordprocessingml/2006/main">
        <w:t xml:space="preserve">1: கடவுளின் வல்லமை மற்றும் ஏற்பாட்டின் மீது நாம் நம்பிக்கை வைக்கலாம், அவர் எப்போதும் நமக்காக வருவார் என்பதை அறிவோம்.</w:t>
      </w:r>
    </w:p>
    <w:p/>
    <w:p>
      <w:r xmlns:w="http://schemas.openxmlformats.org/wordprocessingml/2006/main">
        <w:t xml:space="preserve">2: சோதனைகள் மற்றும் சிரமங்கள் வந்தாலும், கடவுள் கட்டுப்பாட்டில் இருக்கிறார் மற்றும் நமக்கு வழங்குவார் என்பதில் நாம் உறுதியாக இருக்கலாம்.</w:t>
      </w:r>
    </w:p>
    <w:p/>
    <w:p>
      <w:r xmlns:w="http://schemas.openxmlformats.org/wordprocessingml/2006/main">
        <w:t xml:space="preserve">1: மத்தேயு 6:25-34 - பூமிக்குரிய தேவைகளைப் பற்றி கவலைப்படுவதை விட, கடவுளை நம்பும்படி இயேசு நமக்குக் கற்பிக்கிறார்.</w:t>
      </w:r>
    </w:p>
    <w:p/>
    <w:p>
      <w:r xmlns:w="http://schemas.openxmlformats.org/wordprocessingml/2006/main">
        <w:t xml:space="preserve">2: சங்கீதம் 46:1-3 - தேவன் நமக்கு அடைக்கலமும் பெலனும், ஆபத்துக்காலத்தில் எப்போதும் இருக்கும் துணை.</w:t>
      </w:r>
    </w:p>
    <w:p/>
    <w:p>
      <w:r xmlns:w="http://schemas.openxmlformats.org/wordprocessingml/2006/main">
        <w:t xml:space="preserve">சங்கீதம் 105:35 அவர்கள் தேசத்திலுள்ள மூலிகைகளையெல்லாம் தின்று, அவர்கள் நிலத்தின் கனிகளைப் புசித்தார்கள்.</w:t>
      </w:r>
    </w:p>
    <w:p/>
    <w:p>
      <w:r xmlns:w="http://schemas.openxmlformats.org/wordprocessingml/2006/main">
        <w:t xml:space="preserve">கடவுளுடைய மக்கள் தங்கள் நிலத்தின் மிகுதியை இழந்து தங்கள் கீழ்ப்படியாமைக்காக தண்டிக்கப்பட்டனர்.</w:t>
      </w:r>
    </w:p>
    <w:p/>
    <w:p>
      <w:r xmlns:w="http://schemas.openxmlformats.org/wordprocessingml/2006/main">
        <w:t xml:space="preserve">1: நாம் கீழ்ப்படியாமையின் போதும், கடவுளின் ஏற்பாடுகளையும் ஆசீர்வாதங்களையும் மறந்துவிடக் கூடாது.</w:t>
      </w:r>
    </w:p>
    <w:p/>
    <w:p>
      <w:r xmlns:w="http://schemas.openxmlformats.org/wordprocessingml/2006/main">
        <w:t xml:space="preserve">2: நாம் மற்றவர்களின் தவறுகளிலிருந்து பாடம் கற்றுக்கொண்டு, கடவுளுக்குக் கீழ்ப்படிவதற்கு முயற்சி செய்ய வேண்டும்.</w:t>
      </w:r>
    </w:p>
    <w:p/>
    <w:p>
      <w:r xmlns:w="http://schemas.openxmlformats.org/wordprocessingml/2006/main">
        <w:t xml:space="preserve">1: மத்தேயு 6:25-34 - முதலில் தேவனுடைய ராஜ்யத்தையும் அவருடைய நீதியையும் தேடுங்கள், அப்பொழுது இவைகளெல்லாம் நமக்குக் கொடுக்கப்படும்.</w:t>
      </w:r>
    </w:p>
    <w:p/>
    <w:p>
      <w:r xmlns:w="http://schemas.openxmlformats.org/wordprocessingml/2006/main">
        <w:t xml:space="preserve">2: உபாகமம் 8:11-20 - கடவுளின் ஆசீர்வாதங்களை நினைவில் வைத்து, அவரை மறக்காமல் கவனமாக இருங்கள்.</w:t>
      </w:r>
    </w:p>
    <w:p/>
    <w:p>
      <w:r xmlns:w="http://schemas.openxmlformats.org/wordprocessingml/2006/main">
        <w:t xml:space="preserve">சங்கீதம் 105:36 அவர்கள் தேசத்திலுள்ள முதற்பேறான யாவரையும், அவைகளுடைய சகல வல்லமைக்கும் தலைவனாய்க் கொன்றார்.</w:t>
      </w:r>
    </w:p>
    <w:p/>
    <w:p>
      <w:r xmlns:w="http://schemas.openxmlformats.org/wordprocessingml/2006/main">
        <w:t xml:space="preserve">கடவுள் எகிப்தியர்களைத் தண்டித்தான், அவர்களில் பலசாலியான அவர்களுடைய முதல் குழந்தையைக் கொன்றார்.</w:t>
      </w:r>
    </w:p>
    <w:p/>
    <w:p>
      <w:r xmlns:w="http://schemas.openxmlformats.org/wordprocessingml/2006/main">
        <w:t xml:space="preserve">1. கடவுளின் நீதி விரைவானது மற்றும் கடுமையானது</w:t>
      </w:r>
    </w:p>
    <w:p/>
    <w:p>
      <w:r xmlns:w="http://schemas.openxmlformats.org/wordprocessingml/2006/main">
        <w:t xml:space="preserve">2. கடவுளுக்குக் கீழ்ப்படியாமையின் விளைவுகள் பயங்கரமானவை</w:t>
      </w:r>
    </w:p>
    <w:p/>
    <w:p>
      <w:r xmlns:w="http://schemas.openxmlformats.org/wordprocessingml/2006/main">
        <w:t xml:space="preserve">1. எபிரேயர் 12:5-11 - கடவுளுக்குக் கீழ்ப்படியாததால் ஏற்படும் விளைவுகள்</w:t>
      </w:r>
    </w:p>
    <w:p/>
    <w:p>
      <w:r xmlns:w="http://schemas.openxmlformats.org/wordprocessingml/2006/main">
        <w:t xml:space="preserve">2. யாத்திராகமம் 12:29-30 - எகிப்தியர்களுக்கு கடவுள் கொடுத்த தண்டனை</w:t>
      </w:r>
    </w:p>
    <w:p/>
    <w:p>
      <w:r xmlns:w="http://schemas.openxmlformats.org/wordprocessingml/2006/main">
        <w:t xml:space="preserve">சங்கீதம் 105:37 வெள்ளியினாலும் பொன்னினாலும் அவர்களைப் புறப்படப்பண்ணினார்;</w:t>
      </w:r>
    </w:p>
    <w:p/>
    <w:p>
      <w:r xmlns:w="http://schemas.openxmlformats.org/wordprocessingml/2006/main">
        <w:t xml:space="preserve">கடவுள் தம் மக்களை எகிப்திலிருந்து வெள்ளி மற்றும் தங்கத்தால் வெளியே கொண்டுவந்து அவர்களைப் பாதுகாத்தார் மற்றும் கவனித்துக்கொண்டார், அவர்களில் ஒருவர் கூட பலவீனமாக இல்லை.</w:t>
      </w:r>
    </w:p>
    <w:p/>
    <w:p>
      <w:r xmlns:w="http://schemas.openxmlformats.org/wordprocessingml/2006/main">
        <w:t xml:space="preserve">1. கர்த்தரின் விசுவாசமான ஏற்பாடு: கடவுள் தம்முடைய மக்களை எவ்வாறு கவனித்துக்கொள்கிறார்</w:t>
      </w:r>
    </w:p>
    <w:p/>
    <w:p>
      <w:r xmlns:w="http://schemas.openxmlformats.org/wordprocessingml/2006/main">
        <w:t xml:space="preserve">2. கடவுளுடைய மக்களின் பலம்: நம்மில் ஒருவரும் பலவீனமானவர் அல்ல</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உபாகமம் 7:21 - "அவர்களுக்குப் பயப்படவேண்டாம், உங்கள் தேவனாகிய கர்த்தர் உங்கள் நடுவில் இருக்கிறார், ஒரு பெரிய மற்றும் அற்புதமான கடவுள்."</w:t>
      </w:r>
    </w:p>
    <w:p/>
    <w:p>
      <w:r xmlns:w="http://schemas.openxmlformats.org/wordprocessingml/2006/main">
        <w:t xml:space="preserve">சங்கீதம் 105:38 அவர்கள் புறப்பட்டபோது எகிப்து மகிழ்ந்தது;</w:t>
      </w:r>
    </w:p>
    <w:p/>
    <w:p>
      <w:r xmlns:w="http://schemas.openxmlformats.org/wordprocessingml/2006/main">
        <w:t xml:space="preserve">இஸ்ரவேலர்கள் வெளியேறியபோது எகிப்தியர்கள் மகிழ்ச்சியடைந்தார்கள், ஏனென்றால் அவர்கள் அவர்களுக்குப் பயந்தார்கள்.</w:t>
      </w:r>
    </w:p>
    <w:p/>
    <w:p>
      <w:r xmlns:w="http://schemas.openxmlformats.org/wordprocessingml/2006/main">
        <w:t xml:space="preserve">1. கடவுளின் மக்கள்: அவருடைய சக்தியின் ஒரு கருவி</w:t>
      </w:r>
    </w:p>
    <w:p/>
    <w:p>
      <w:r xmlns:w="http://schemas.openxmlformats.org/wordprocessingml/2006/main">
        <w:t xml:space="preserve">2. இறைவனுக்குப் பயப்படுவதே ஞானத்தின் ஆரம்பம்</w:t>
      </w:r>
    </w:p>
    <w:p/>
    <w:p>
      <w:r xmlns:w="http://schemas.openxmlformats.org/wordprocessingml/2006/main">
        <w:t xml:space="preserve">1. யாத்திராகமம் 14:13-14 - "மோசே மக்களை நோக்கி: பயப்படாதே, அசையாமல் நின்று, கர்த்தர் இன்று உங்களுக்குக் காண்பிக்கும் இரட்சிப்பைப் பாருங்கள்: இன்று நீங்கள் கண்ட எகிப்தியர்களுக்காக, நீங்கள் இனி என்றைக்கும் அவர்களைப் பார்ப்பதில்லை, கர்த்தர் உங்களுக்காகப் போரிடுவார், நீங்கள் அமைதியாக இருப்பீர்கள்.</w:t>
      </w:r>
    </w:p>
    <w:p/>
    <w:p>
      <w:r xmlns:w="http://schemas.openxmlformats.org/wordprocessingml/2006/main">
        <w:t xml:space="preserve">2. நீதிமொழிகள் 9:10 - கர்த்தருக்குப் பயப்படுதலே ஞானத்தின் ஆரம்பம்: பரிசுத்தமானவைகளைப் பற்றிய அறிவே புத்திசாலித்தனம்.</w:t>
      </w:r>
    </w:p>
    <w:p/>
    <w:p>
      <w:r xmlns:w="http://schemas.openxmlformats.org/wordprocessingml/2006/main">
        <w:t xml:space="preserve">சங்கீதம் 105:39 அவர் மேகத்தை மறைப்பதற்காக விரித்தார்; மற்றும் இரவில் ஒளி கொடுக்க நெருப்பு.</w:t>
      </w:r>
    </w:p>
    <w:p/>
    <w:p>
      <w:r xmlns:w="http://schemas.openxmlformats.org/wordprocessingml/2006/main">
        <w:t xml:space="preserve">கடவுள் நிழலுக்கு மேகத்தையும் இரவில் வெளிச்சத்திற்கு நெருப்பையும் கொடுத்தார்.</w:t>
      </w:r>
    </w:p>
    <w:p/>
    <w:p>
      <w:r xmlns:w="http://schemas.openxmlformats.org/wordprocessingml/2006/main">
        <w:t xml:space="preserve">1. நமது ஒவ்வொரு தேவைக்கும் கடவுளின் ஏற்பாடு</w:t>
      </w:r>
    </w:p>
    <w:p/>
    <w:p>
      <w:r xmlns:w="http://schemas.openxmlformats.org/wordprocessingml/2006/main">
        <w:t xml:space="preserve">2. உலகத்திற்கான கடவுளின் கவனிப்பு</w:t>
      </w:r>
    </w:p>
    <w:p/>
    <w:p>
      <w:r xmlns:w="http://schemas.openxmlformats.org/wordprocessingml/2006/main">
        <w:t xml:space="preserve">1. எரேமியா 29:11 - உங்களுக்காக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மத்தேயு 6:25-34 - ஆதலால் நான் உங்களுக்குச் சொல்கிறேன், என்ன சாப்பிடுவோம், குடிப்போம் என்று உங்கள் உயிரைப் பற்றிக் கவலைப்படாதீர்கள். அல்லது உங்கள் உடலைப் பற்றி, நீங்கள் என்ன அணிவீர்கள். உணவை விட உயிரும், உடையை விட உடலும் மேலானவை அல்லவா?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 நீங்கள் அவர்களை விட மிகவும் மதிப்புமிக்கவர் அல்லவா? உங்களில் யாரேனும் கவலைப்படுவதன் மூலம் உங்கள் வாழ்க்கையில் ஒரு மணிநேரத்தை சேர்க்க முடியுமா?</w:t>
      </w:r>
    </w:p>
    <w:p/>
    <w:p>
      <w:r xmlns:w="http://schemas.openxmlformats.org/wordprocessingml/2006/main">
        <w:t xml:space="preserve">சங்கீதம் 105:40 ஜனங்கள் கேட்டார்கள், அவர் காடைகளைக் கொண்டுவந்து, வானத்தின் அப்பத்தால் அவர்களைத் திருப்திப்படுத்தினார்.</w:t>
      </w:r>
    </w:p>
    <w:p/>
    <w:p>
      <w:r xmlns:w="http://schemas.openxmlformats.org/wordprocessingml/2006/main">
        <w:t xml:space="preserve">கடவுளின் மக்கள் உதவி கேட்டார்கள், அவர் அவர்களுக்கு வானத்திலிருந்து காடைகளையும் ரொட்டிகளையும் வழங்கினார்.</w:t>
      </w:r>
    </w:p>
    <w:p/>
    <w:p>
      <w:r xmlns:w="http://schemas.openxmlformats.org/wordprocessingml/2006/main">
        <w:t xml:space="preserve">1: நமக்குத் தேவைப்படும் நேரத்தில் கடவுள் நமக்கு உதவுவார் என்று நாம் எப்போதும் நம்பலாம்.</w:t>
      </w:r>
    </w:p>
    <w:p/>
    <w:p>
      <w:r xmlns:w="http://schemas.openxmlformats.org/wordprocessingml/2006/main">
        <w:t xml:space="preserve">2: கடவுள் ஒரு தாராளமான மற்றும் கருணையுள்ள வழங்குபவர், மேலும் அவர் நம் எல்லா தேவைகளையும் பூர்த்தி செய்வார்.</w:t>
      </w:r>
    </w:p>
    <w:p/>
    <w:p>
      <w:r xmlns:w="http://schemas.openxmlformats.org/wordprocessingml/2006/main">
        <w:t xml:space="preserve">1: மத்தேயு 6:25-34 - நம்முடைய தேவைகளைப் பற்றி கவலைப்பட வேண்டாம் என்று இயேசு நமக்குக் கற்பிக்கிறார், ஏனென்றால் கடவுள் நமக்கு வழங்குவார்.</w:t>
      </w:r>
    </w:p>
    <w:p/>
    <w:p>
      <w:r xmlns:w="http://schemas.openxmlformats.org/wordprocessingml/2006/main">
        <w:t xml:space="preserve">2: பிலிப்பியர் 4:19 - கிறிஸ்து இயேசுவில் தேவன் தம்முடைய மகிமையான ஐசுவரியத்தின்படி நம் தேவைகள் அனைத்தையும் நிறைவேற்றுவார்.</w:t>
      </w:r>
    </w:p>
    <w:p/>
    <w:p>
      <w:r xmlns:w="http://schemas.openxmlformats.org/wordprocessingml/2006/main">
        <w:t xml:space="preserve">சங்கீதம் 105:41 அவர் கன்மலையைத் திறந்தார், ஜலம் பொங்கி வழிந்தது; அவர்கள் ஆறு போன்ற வறண்ட இடங்களில் ஓடினர்.</w:t>
      </w:r>
    </w:p>
    <w:p/>
    <w:p>
      <w:r xmlns:w="http://schemas.openxmlformats.org/wordprocessingml/2006/main">
        <w:t xml:space="preserve">அவர் பாறையைத் திறந்து தனது மக்களுக்கு ஒரு அதிசயமான தண்ணீரை வழங்கினார்.</w:t>
      </w:r>
    </w:p>
    <w:p/>
    <w:p>
      <w:r xmlns:w="http://schemas.openxmlformats.org/wordprocessingml/2006/main">
        <w:t xml:space="preserve">1: கடவுள் நமக்கு எதிர்பாராத வழிகளில் வழங்குகிறார்.</w:t>
      </w:r>
    </w:p>
    <w:p/>
    <w:p>
      <w:r xmlns:w="http://schemas.openxmlformats.org/wordprocessingml/2006/main">
        <w:t xml:space="preserve">2: நமது தேவைகள் அனைத்திற்கும் கடவுள்தான் ஆதாரம்.</w:t>
      </w:r>
    </w:p>
    <w:p/>
    <w:p>
      <w:r xmlns:w="http://schemas.openxmlformats.org/wordprocessingml/2006/main">
        <w:t xml:space="preserve">1: மத்தேயு 6:25-34; நம்முடைய ஏற்பாட்டிற்காக கடவுளை நம்பும்படி இயேசு கற்றுக்கொடுக்கிறார்.</w:t>
      </w:r>
    </w:p>
    <w:p/>
    <w:p>
      <w:r xmlns:w="http://schemas.openxmlformats.org/wordprocessingml/2006/main">
        <w:t xml:space="preserve">2: பிலிப்பியர் 4:19; தேவன் மகிமையில் தம்முடைய ஐசுவரியத்தின்படி நம்முடைய எல்லா தேவைகளையும் பூர்த்தி செய்வார்.</w:t>
      </w:r>
    </w:p>
    <w:p/>
    <w:p>
      <w:r xmlns:w="http://schemas.openxmlformats.org/wordprocessingml/2006/main">
        <w:t xml:space="preserve">சங்கீதம் 105:42 அவர் தமது பரிசுத்த வாக்குத்தத்தத்தையும், அவருடைய தாசனாகிய ஆபிரகாத்தையும் நினைவுகூர்ந்தார்.</w:t>
      </w:r>
    </w:p>
    <w:p/>
    <w:p>
      <w:r xmlns:w="http://schemas.openxmlformats.org/wordprocessingml/2006/main">
        <w:t xml:space="preserve">கர்த்தர் ஆபிரகாமுக்கு கொடுத்த வாக்குறுதியை நினைவுகூர்ந்து அதைக் கடைப்பிடித்தார்.</w:t>
      </w:r>
    </w:p>
    <w:p/>
    <w:p>
      <w:r xmlns:w="http://schemas.openxmlformats.org/wordprocessingml/2006/main">
        <w:t xml:space="preserve">1. கடவுள் உண்மையுள்ளவர் - அவர் எப்போதும் தனது வாக்குறுதிகளை நிறைவேற்றுகிறார்</w:t>
      </w:r>
    </w:p>
    <w:p/>
    <w:p>
      <w:r xmlns:w="http://schemas.openxmlformats.org/wordprocessingml/2006/main">
        <w:t xml:space="preserve">2. அர்ப்பணிப்பின் சக்தி - கடவுளின் வார்த்தையைக் கடைப்பிடிக்க நாம் அவரை நம்பலாம்</w:t>
      </w:r>
    </w:p>
    <w:p/>
    <w:p>
      <w:r xmlns:w="http://schemas.openxmlformats.org/wordprocessingml/2006/main">
        <w:t xml:space="preserve">1. 2 கொரிந்தியர் 1:20 - ஏனென்றால், கடவுளின் வாக்குறுதிகள் அனைத்தும் அவரில் ஆம் என்பதைக் காண்கின்றன.</w:t>
      </w:r>
    </w:p>
    <w:p/>
    <w:p>
      <w:r xmlns:w="http://schemas.openxmlformats.org/wordprocessingml/2006/main">
        <w:t xml:space="preserve">2. எபிரெயர் 10:23 - வாக்குத்தத்தம் செய்தவர் உண்மையுள்ளவராயிருக்கிறபடியால், நம்முடைய நம்பிக்கையின் வாக்குமூலத்தை அசைக்காமல் உறுதியாகப் பற்றிக்கொள்ளுவோம்.</w:t>
      </w:r>
    </w:p>
    <w:p/>
    <w:p>
      <w:r xmlns:w="http://schemas.openxmlformats.org/wordprocessingml/2006/main">
        <w:t xml:space="preserve">சங்கீதம் 105:43 அவர் தம்முடைய ஜனங்களைச் சந்தோஷத்துடனும், தாம் தெரிந்துகொண்ட மகிழ்ச்சியுடனும் வெளிவரச் செய்தார்.</w:t>
      </w:r>
    </w:p>
    <w:p/>
    <w:p>
      <w:r xmlns:w="http://schemas.openxmlformats.org/wordprocessingml/2006/main">
        <w:t xml:space="preserve">கர்த்தர் தம்முடைய ஜனங்களைச் சிறையிலிருந்து சந்தோஷத்துடனும் மகிழ்ச்சியுடனும் வெளியே கொண்டுவந்தார்.</w:t>
      </w:r>
    </w:p>
    <w:p/>
    <w:p>
      <w:r xmlns:w="http://schemas.openxmlformats.org/wordprocessingml/2006/main">
        <w:t xml:space="preserve">1: கர்த்தருடைய மகிழ்ச்சியைக் கொண்டாடுங்கள்</w:t>
      </w:r>
    </w:p>
    <w:p/>
    <w:p>
      <w:r xmlns:w="http://schemas.openxmlformats.org/wordprocessingml/2006/main">
        <w:t xml:space="preserve">2: அவருடைய நன்மையில் மகிழுங்கள்</w:t>
      </w:r>
    </w:p>
    <w:p/>
    <w:p>
      <w:r xmlns:w="http://schemas.openxmlformats.org/wordprocessingml/2006/main">
        <w:t xml:space="preserve">1: எரேமியா 32:41 - நான் அவர்களுக்கு நன்மை செய்ய அவர்கள் மீது மகிழ்ச்சியடைவேன், என் முழு இருதயத்தோடும் முழு ஆத்துமாவோடும் அவர்களை இந்த தேசத்தில் உண்மையோடு நாட்டுவேன்.</w:t>
      </w:r>
    </w:p>
    <w:p/>
    <w:p>
      <w:r xmlns:w="http://schemas.openxmlformats.org/wordprocessingml/2006/main">
        <w:t xml:space="preserve">2: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சங்கீதம் 105:44 புறஜாதிகளின் தேசங்களை அவர்களுக்குக் கொடுத்தார்கள்; அவர்கள் மக்களின் உழைப்பைச் சுதந்தரித்தார்கள்;</w:t>
      </w:r>
    </w:p>
    <w:p/>
    <w:p>
      <w:r xmlns:w="http://schemas.openxmlformats.org/wordprocessingml/2006/main">
        <w:t xml:space="preserve">கர்த்தர் இஸ்ரவேலருக்கு புறஜாதிகளின் நிலங்களைக் கொடுத்தார், அவர்கள் மக்களின் உழைப்பைச் சுதந்தரித்தார்.</w:t>
      </w:r>
    </w:p>
    <w:p/>
    <w:p>
      <w:r xmlns:w="http://schemas.openxmlformats.org/wordprocessingml/2006/main">
        <w:t xml:space="preserve">1. இஸ்ரவேலர்களுக்கு அவர் அளித்த வாக்குறுதிகளை நிறைவேற்றுவதில் கடவுள் உண்மையுள்ளவர்.</w:t>
      </w:r>
    </w:p>
    <w:p/>
    <w:p>
      <w:r xmlns:w="http://schemas.openxmlformats.org/wordprocessingml/2006/main">
        <w:t xml:space="preserve">2. கடினமான நேரங்களிலும் கடவுளின் திட்டத்தை நம்புவதன் முக்கியத்துவம்.</w:t>
      </w:r>
    </w:p>
    <w:p/>
    <w:p>
      <w:r xmlns:w="http://schemas.openxmlformats.org/wordprocessingml/2006/main">
        <w:t xml:space="preserve">1. உபாகமம் 7:1 - "உன் தேவனாகிய கர்த்தர் உன்னை உடைமையாக்கப் பிரவேசிக்கிற தேசத்திற்கு உன்னைக் கொண்டுவந்து, உனக்கு முன்பாக ஏத்தியர், கிர்காஷியர், எமோரியர், கானானியர்கள், பெரிசியர்கள், ஹிவியர்கள் மற்றும் ஜெபூசியர்கள் ஆகிய ஏழு தேசங்களைத் துரத்திவிடுவார். உங்களை விட</w:t>
      </w:r>
    </w:p>
    <w:p/>
    <w:p>
      <w:r xmlns:w="http://schemas.openxmlformats.org/wordprocessingml/2006/main">
        <w:t xml:space="preserve">2. உபாகமம் 32:8-9 - உன்னதமானவர் தேசங்களுக்கு அவர்களுடைய சுதந்தரத்தைக் கொடுத்தபோது, அவர் எல்லா மனிதர்களையும் பிரித்தபோது, அவர் இஸ்ரவேல் புத்திரரின் எண்ணிக்கையின்படி மக்களுக்கு எல்லைகளை அமைத்தார். கர்த்தருடைய பங்கு அவருடைய ஜனம், யாக்கோபு அவருடைய சுதந்தரம்.</w:t>
      </w:r>
    </w:p>
    <w:p/>
    <w:p>
      <w:r xmlns:w="http://schemas.openxmlformats.org/wordprocessingml/2006/main">
        <w:t xml:space="preserve">சங்கீதம் 105:45 அவர்கள் அவருடைய சட்டங்களைக் கைக்கொள்ளவும், அவருடைய சட்டங்களைக் கைக்கொள்ளவும். கர்த்தரைத் துதியுங்கள்.</w:t>
      </w:r>
    </w:p>
    <w:p/>
    <w:p>
      <w:r xmlns:w="http://schemas.openxmlformats.org/wordprocessingml/2006/main">
        <w:t xml:space="preserve">கடவுளின் மக்கள் அவரைப் பிரியப்படுத்துவதற்காக அவருடைய சட்டங்களையும் சட்டங்களையும் பின்பற்ற ஊக்குவிக்கப்படுகிறார்கள்.</w:t>
      </w:r>
    </w:p>
    <w:p/>
    <w:p>
      <w:r xmlns:w="http://schemas.openxmlformats.org/wordprocessingml/2006/main">
        <w:t xml:space="preserve">1. கீழ்ப்படிதலின் சக்தி: நீதியில் வாழ்ந்து இறைவனைப் போற்றுதல்</w:t>
      </w:r>
    </w:p>
    <w:p/>
    <w:p>
      <w:r xmlns:w="http://schemas.openxmlformats.org/wordprocessingml/2006/main">
        <w:t xml:space="preserve">2. சட்டத்தைக் கடைப்பிடித்தல்: நமது செயல்கள் மூலம் கடவுளை மதிப்பது</w:t>
      </w:r>
    </w:p>
    <w:p/>
    <w:p>
      <w:r xmlns:w="http://schemas.openxmlformats.org/wordprocessingml/2006/main">
        <w:t xml:space="preserve">1. 1 யோவான் 2:3-6 - நாம் அவருடைய கட்டளைகளுக்குக் கீழ்ப்படிந்தால், நாம் அவரை அறிந்திருக்கிறோம் என்பதை இப்போது நாம் உறுதியாக நம்பலாம். நான் அவரை அறிந்திருக்கிறேன் என்று சொல்லியும் அவருடைய கட்டளைகளைக் கடைப்பிடிக்காதவன் பொய்யன், அவனுக்குள் சத்தியம் இல்லை; ஆனால், அவருடைய வார்த்தையைக் கடைப்பிடிக்கிற எவனோ, அவனில் கடவுள்மீது உண்மையான அன்பு பூரணப்படுத்தப்படும். இதன் மூலம் நாம் அவரில் இருக்கிறோம் என்பதை உறுதியாகக் கூறலாம்: அவர் அவரில் நிலைத்திருப்பதாகச் சொல்பவர் அவர் நடந்த வழியில் நடக்க வேண்டும்.</w:t>
      </w:r>
    </w:p>
    <w:p/>
    <w:p>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சங்கீதம் 106 இஸ்ரவேலின் கீழ்ப்படியாமையின் வரலாற்றையும், அவர்களின் குறைபாடுகள் இருந்தபோதிலும் கடவுளின் உண்மைத்தன்மையையும் பிரதிபலிக்கும் ஒரு சங்கீதம். இது மக்களின் பாவங்களையும் தோல்விகளையும் ஒப்புக்கொள்கிறது, ஆனால் கடவுளின் கருணை, மீட்பு மற்றும் உறுதியான அன்பை வலியுறுத்துகிறது.</w:t>
      </w:r>
    </w:p>
    <w:p/>
    <w:p>
      <w:r xmlns:w="http://schemas.openxmlformats.org/wordprocessingml/2006/main">
        <w:t xml:space="preserve">1 வது பத்தி: சங்கீதக்காரன் இறைவனைப் புகழ்ந்து, அவருடைய நன்மையை அங்கீகரிப்பதன் மூலம் தொடங்குகிறார். அவர்கள் அவருக்கு நன்றி செலுத்தவும், அவருடைய வல்லமையான செயல்களை அறிவிக்கவும் விரும்புகின்றனர் (சங்கீதம் 106:1-2).</w:t>
      </w:r>
    </w:p>
    <w:p/>
    <w:p>
      <w:r xmlns:w="http://schemas.openxmlformats.org/wordprocessingml/2006/main">
        <w:t xml:space="preserve">2 வது பத்தி: சங்கீதக்காரன் இஸ்ரேலின் பாவங்களை அவர்களின் வரலாறு முழுவதும் ஒப்புக்கொள்கிறார். மக்கள் எவ்வாறு கடவுளின் செயல்களை மறந்து, வனாந்தரத்தில் அவருக்கு எதிராகக் கலகம் செய்தார்கள், வணங்குவதற்காக ஒரு பொன் கன்றுக்குட்டியை உருவாக்கினார்கள் (சங்கீதம் 106:6-20).</w:t>
      </w:r>
    </w:p>
    <w:p/>
    <w:p>
      <w:r xmlns:w="http://schemas.openxmlformats.org/wordprocessingml/2006/main">
        <w:t xml:space="preserve">3 வது பத்தி: கடவுளுடைய மக்கள் கீழ்ப்படியாமையின் காரணமாக அவர்களுக்கு எதிராக எவ்வாறு கோபம் மூண்டது என்பதை சங்கீதக்காரர் விவரிக்கிறார். கடவுள் அவர்களைத் தண்டித்த பல்வேறு நிகழ்வுகளை அவர்கள் விவரிக்கிறார்கள், ஆனால் அவர்களுக்காக மோசேயின் பரிந்துபேசுதலையும் எடுத்துக்காட்டுகிறார்கள் (சங்கீதம் 106:21-23).</w:t>
      </w:r>
    </w:p>
    <w:p/>
    <w:p>
      <w:r xmlns:w="http://schemas.openxmlformats.org/wordprocessingml/2006/main">
        <w:t xml:space="preserve">4 வது பத்தி: கடவுளின் அற்புதங்களைக் கண்ட பின்னரும் இஸ்ரவேலின் தொடர்ச்சியான கிளர்ச்சியைப் பற்றி சங்கீதக்காரர் பிரதிபலிக்கிறார். அவர்கள் விக்கிரகாராதனை, ஒழுக்கக்கேடு மற்றும் தங்கள் சொந்த குழந்தைகளை தியாகம் செய்வதில் தங்கள் ஈடுபாட்டைக் குறிப்பிடுகிறார்கள் (சங்கீதம் 106:24-39).</w:t>
      </w:r>
    </w:p>
    <w:p/>
    <w:p>
      <w:r xmlns:w="http://schemas.openxmlformats.org/wordprocessingml/2006/main">
        <w:t xml:space="preserve">5 வது பத்தி: இஸ்ரவேலின் துரோகம் இருந்தபோதிலும், அவர்கள் மனந்திரும்பியபோது கடவுளின் இரக்கத்தையும் மன்னிக்கும் விருப்பத்தையும் சங்கீதக்காரர் வலியுறுத்துகிறார். சிறையிருப்பிலிருந்து அவர் விடுவித்ததையும், அவருடைய மக்களை மீட்டெடுப்பதையும் அவர்கள் ஒப்புக்கொள்கிறார்கள் (சங்கீதம் 106:40-48).</w:t>
      </w:r>
    </w:p>
    <w:p/>
    <w:p>
      <w:r xmlns:w="http://schemas.openxmlformats.org/wordprocessingml/2006/main">
        <w:t xml:space="preserve">சுருக்கமாக,</w:t>
      </w:r>
    </w:p>
    <w:p>
      <w:r xmlns:w="http://schemas.openxmlformats.org/wordprocessingml/2006/main">
        <w:t xml:space="preserve">சங்கீதம் நூற்று ஆறு பரிசுகள்</w:t>
      </w:r>
    </w:p>
    <w:p>
      <w:r xmlns:w="http://schemas.openxmlformats.org/wordprocessingml/2006/main">
        <w:t xml:space="preserve">இஸ்ரேலின் கீழ்ப்படியாமையின் பிரதிபலிப்பு,</w:t>
      </w:r>
    </w:p>
    <w:p>
      <w:r xmlns:w="http://schemas.openxmlformats.org/wordprocessingml/2006/main">
        <w:t xml:space="preserve">மற்றும் தெய்வீக கருணையின் உறுதிமொழி,</w:t>
      </w:r>
    </w:p>
    <w:p>
      <w:r xmlns:w="http://schemas.openxmlformats.org/wordprocessingml/2006/main">
        <w:t xml:space="preserve">தெய்வீக செயல்களை அங்கீகரிப்பதை வலியுறுத்தும் அதே வேளையில் நன்மையைப் போற்றுவதன் மூலம் அடையப்பட்ட வெளிப்பாட்டைச் சிறப்பித்துக் காட்டுகிறது.</w:t>
      </w:r>
    </w:p>
    <w:p/>
    <w:p>
      <w:r xmlns:w="http://schemas.openxmlformats.org/wordprocessingml/2006/main">
        <w:t xml:space="preserve">தெய்வீக தண்டனையை உறுதிப்படுத்தும் அதே வேளையில் வரலாற்றுப் பாவங்களை விவரிப்பதன் மூலம் அடையப்பட்ட அங்கீகாரத்தை வலியுறுத்துதல்,</w:t>
      </w:r>
    </w:p>
    <w:p>
      <w:r xmlns:w="http://schemas.openxmlformats.org/wordprocessingml/2006/main">
        <w:t xml:space="preserve">மற்றும் தெய்வீக மன்னிப்புக்கான நன்றியை வெளிப்படுத்தும் போது, நடந்து கொண்டிருக்கும் கிளர்ச்சியை அங்கீகரிப்பதன் மூலம் அடையப்பட்ட பிரதிபலிப்பை வலியுறுத்துகிறது.</w:t>
      </w:r>
    </w:p>
    <w:p>
      <w:r xmlns:w="http://schemas.openxmlformats.org/wordprocessingml/2006/main">
        <w:t xml:space="preserve">சிறையிலிருந்து விடுதலையை உறுதிப்படுத்தும் அதே வேளையில் தெய்வீக இரக்கத்தை அங்கீகரிப்பது தொடர்பாக காட்டப்படும் இறையியல் பிரதிபலிப்பைக் குறிப்பிடுதல்.</w:t>
      </w:r>
    </w:p>
    <w:p/>
    <w:p>
      <w:r xmlns:w="http://schemas.openxmlformats.org/wordprocessingml/2006/main">
        <w:t xml:space="preserve">சங்கீதம் 106:1 கர்த்தரைத் துதியுங்கள். கர்த்தருக்கு நன்றி செலுத்துங்கள்; ஏனெனில் அவர் நல்லவர்: அவருடைய இரக்கம் என்றென்றும் நிலைத்திருக்கும்.</w:t>
      </w:r>
    </w:p>
    <w:p/>
    <w:p>
      <w:r xmlns:w="http://schemas.openxmlformats.org/wordprocessingml/2006/main">
        <w:t xml:space="preserve">என்றென்றும் நிலைத்திருக்கும் கடவுளின் நன்மைக்காகவும் கருணைக்காகவும் அவரைப் போற்றுங்கள்.</w:t>
      </w:r>
    </w:p>
    <w:p/>
    <w:p>
      <w:r xmlns:w="http://schemas.openxmlformats.org/wordprocessingml/2006/main">
        <w:t xml:space="preserve">1. இறைவன் நல்லவர்: கடவுளின் மாறாத கருணைக்கு நன்றி செலுத்துதல்</w:t>
      </w:r>
    </w:p>
    <w:p/>
    <w:p>
      <w:r xmlns:w="http://schemas.openxmlformats.org/wordprocessingml/2006/main">
        <w:t xml:space="preserve">2. இறைவனின் அன்பில் மகிழ்தல்: கடவுளின் நித்திய கருணையின் பரிசைக் கொண்டாடுதல்</w:t>
      </w:r>
    </w:p>
    <w:p/>
    <w:p>
      <w:r xmlns:w="http://schemas.openxmlformats.org/wordprocessingml/2006/main">
        <w:t xml:space="preserve">1. சங்கீதம் 107:1, "கர்த்தருக்கு நன்றி செலுத்துங்கள், அவர் நல்லவர், அவருடைய அன்பு என்றென்றும் நிலைத்திருக்கும்!"</w:t>
      </w:r>
    </w:p>
    <w:p/>
    <w:p>
      <w:r xmlns:w="http://schemas.openxmlformats.org/wordprocessingml/2006/main">
        <w:t xml:space="preserve">2. யாக்கோபு 5:13, "உங்களில் யாராவது துன்பப்படுகிறார்களா? அவர் ஜெபிக்கட்டும், யாராவது மகிழ்ச்சியாக இருக்கிறார்களா? அவர் புகழ் பாடட்டும்."</w:t>
      </w:r>
    </w:p>
    <w:p/>
    <w:p>
      <w:r xmlns:w="http://schemas.openxmlformats.org/wordprocessingml/2006/main">
        <w:t xml:space="preserve">சங்கீதம் 106:2 கர்த்தருடைய வல்லமைகளை யார் சொல்ல முடியும்? அவருடைய எல்லாப் புகழையும் யாரால் வெளிப்படுத்த முடியும்?</w:t>
      </w:r>
    </w:p>
    <w:p/>
    <w:p>
      <w:r xmlns:w="http://schemas.openxmlformats.org/wordprocessingml/2006/main">
        <w:t xml:space="preserve">சங்கீதம் 106:2-ல் உள்ள இந்த பகுதி, கர்த்தருடைய வல்லமையான செயல்களை யார் அறிவிக்க முடியும், அவருடைய புகழ்ச்சிகளை யார் வெளிப்படுத்த முடியும் என்று கேட்கிறது?</w:t>
      </w:r>
    </w:p>
    <w:p/>
    <w:p>
      <w:r xmlns:w="http://schemas.openxmlformats.org/wordprocessingml/2006/main">
        <w:t xml:space="preserve">1. புகழின் சக்தி: இறைவனின் வலிமைமிக்க செயல்களுக்காக அவரைப் போற்றுதல்</w:t>
      </w:r>
    </w:p>
    <w:p/>
    <w:p>
      <w:r xmlns:w="http://schemas.openxmlformats.org/wordprocessingml/2006/main">
        <w:t xml:space="preserve">2. எல்லாவற்றிலும் கடவுளைக் காண்பது: நன்றியுணர்வு மற்றும் பாராட்டுகளை வெளிப்படுத்துதல்</w:t>
      </w:r>
    </w:p>
    <w:p/>
    <w:p>
      <w:r xmlns:w="http://schemas.openxmlformats.org/wordprocessingml/2006/main">
        <w:t xml:space="preserve">1. ஏசாயா 40:26 - உங்கள் கண்களை உயரத்தில் உயர்த்தி பாருங்கள்: இவற்றைப் படைத்தது யார்? தங்கள் விருந்தினரை எண்ணின்படி வெளியே கொண்டுவந்து, அனைவரையும் பெயர் சொல்லி அழைக்கிறார்; அவருடைய வல்லமையின் மகத்துவத்தாலும், அவர் அதிகாரத்தில் பலமாக இருப்பதாலும், ஒருவரும் காணாமல் போகவில்லை.</w:t>
      </w:r>
    </w:p>
    <w:p/>
    <w:p>
      <w:r xmlns:w="http://schemas.openxmlformats.org/wordprocessingml/2006/main">
        <w:t xml:space="preserve">2. ரோமர் 11:33-36 - ஓ, ஐசுவரியத்தின் ஆழம், கடவுளின் ஞானம் மற்றும் அறிவு! அவருடைய தீர்ப்புகள் எவ்வளவு கண்டுபிடிக்க முடியாதவை, அவருடைய வழிகள் எவ்வளவு புரிந்துகொள்ள முடியாதவை! கர்த்தருடைய மனதை அறிந்தவர் யார்? அல்லது அவருக்கு ஆலோசகர் யார்? அல்லது திருப்பித் தரும்படி அவருக்கு அன்பளிப்பு வழங்கியவர் யார்? ஏனென்றால், எல்லாமே அவரிடமிருந்தும், அவர் மூலமாகவும், அவரிடமிருந்தும். அவருக்கு என்றென்றும் மகிமை உண்டாவதாக. ஆமென்.</w:t>
      </w:r>
    </w:p>
    <w:p/>
    <w:p>
      <w:r xmlns:w="http://schemas.openxmlformats.org/wordprocessingml/2006/main">
        <w:t xml:space="preserve">சங்கீதம் 106:3 நியாயத்தைக் கைக்கொள்ளுகிறவர்களும், எக்காலத்திலும் நீதியைச் செய்கிறவர்களும் பாக்கியவான்கள்.</w:t>
      </w:r>
    </w:p>
    <w:p/>
    <w:p>
      <w:r xmlns:w="http://schemas.openxmlformats.org/wordprocessingml/2006/main">
        <w:t xml:space="preserve">கர்த்தருக்குக் கீழ்ப்படிந்து, எல்லாச் சூழ்நிலைகளிலும் சரியானதைச் செய்பவர்களுக்கு ஆசீர்வாதம் கிடைக்கும்.</w:t>
      </w:r>
    </w:p>
    <w:p/>
    <w:p>
      <w:r xmlns:w="http://schemas.openxmlformats.org/wordprocessingml/2006/main">
        <w:t xml:space="preserve">1. கீழ்ப்படிதல் ஆசீர்வாதம்</w:t>
      </w:r>
    </w:p>
    <w:p/>
    <w:p>
      <w:r xmlns:w="http://schemas.openxmlformats.org/wordprocessingml/2006/main">
        <w:t xml:space="preserve">2. எல்லாச் சூழ்நிலைகளிலும் சரியாகச் செய்தல்</w:t>
      </w:r>
    </w:p>
    <w:p/>
    <w:p>
      <w:r xmlns:w="http://schemas.openxmlformats.org/wordprocessingml/2006/main">
        <w:t xml:space="preserve">1. உபாகமம் 6:18-19 - கர்த்தரின் பார்வையில் சரியானதையும் நல்லதையும் செய்யுங்கள், அது உங்களுக்கு நன்றாக நடக்கும், நீங்கள் உள்ளே சென்று உங்கள் மூதாதையர்களுக்கு ஆண்டவர் வாக்களித்த நல்ல தேசத்தைக் கைப்பற்றுவீர்கள்.</w:t>
      </w:r>
    </w:p>
    <w:p/>
    <w:p>
      <w:r xmlns:w="http://schemas.openxmlformats.org/wordprocessingml/2006/main">
        <w:t xml:space="preserve">2. ஏசாயா 1:17 - சரியானதைச் செய்ய கற்றுக்கொள்ளுங்கள்; நீதி தேடுங்கள். ஒடுக்கப்பட்டவர்களைக் காக்க. தகப்பனற்றவர்களின் வழக்கை எடுத்துக் கொள்ளுங்கள்; விதவை வழக்கை வாதிடு.</w:t>
      </w:r>
    </w:p>
    <w:p/>
    <w:p>
      <w:r xmlns:w="http://schemas.openxmlformats.org/wordprocessingml/2006/main">
        <w:t xml:space="preserve">சங்கீதம் 106:4 கர்த்தாவே, நீர் உமது ஜனங்களுக்குச் செய்யும் கிருபையினால் என்னை நினைத்துக்கொள்ளும்;</w:t>
      </w:r>
    </w:p>
    <w:p/>
    <w:p>
      <w:r xmlns:w="http://schemas.openxmlformats.org/wordprocessingml/2006/main">
        <w:t xml:space="preserve">சங்கீதக்காரன் கர்த்தருடைய தயவு மற்றும் இரட்சிப்புக்காக மன்றாடுகிறான்.</w:t>
      </w:r>
    </w:p>
    <w:p/>
    <w:p>
      <w:r xmlns:w="http://schemas.openxmlformats.org/wordprocessingml/2006/main">
        <w:t xml:space="preserve">1. பிரார்த்தனையின் சக்தி: தயவு மற்றும் இரட்சிப்புக்காக இறைவனை சார்ந்திருத்தல்</w:t>
      </w:r>
    </w:p>
    <w:p/>
    <w:p>
      <w:r xmlns:w="http://schemas.openxmlformats.org/wordprocessingml/2006/main">
        <w:t xml:space="preserve">2. கடவுளின் அருள்: விசுவாசத்தின் மூலம் அவருடைய ஆசீர்வாதங்களைப் பெறுதல்</w:t>
      </w:r>
    </w:p>
    <w:p/>
    <w:p>
      <w:r xmlns:w="http://schemas.openxmlformats.org/wordprocessingml/2006/main">
        <w:t xml:space="preserve">1. ரோமர் 8:37-39 இல்லை, இந்த எல்லாவற்றிலும் நாம் நம்மை நேசித்தவராலேயே வெற்றியாளர்களாக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p>
      <w:r xmlns:w="http://schemas.openxmlformats.org/wordprocessingml/2006/main">
        <w:t xml:space="preserve">2. சங்கீதம் 103:2-5 என் ஆத்துமாவே, கர்த்தரை ஸ்தோத்திரித்து, அவருடைய நன்மைகளையெல்லாம் மறந்துவிடாதே, உன் அக்கிரமத்தையெல்லாம் மன்னிக்கிறவனும், உன் வியாதிகளையெல்லாம் குணப்படுத்துகிறவனும், உன் ஜீவனைக் குழியிலிருந்து மீட்டுக்கொண்டவனும், உறுதியான அன்பினால் உன்னை முடிசூட்டுகிறவனும். கருணையே, உனது இளமைக் கழுகைப் போலப் புதுப்பிக்கப்படும்படி உன்னை நன்மையால் திருப்திப்படுத்துபவன்.</w:t>
      </w:r>
    </w:p>
    <w:p/>
    <w:p>
      <w:r xmlns:w="http://schemas.openxmlformats.org/wordprocessingml/2006/main">
        <w:t xml:space="preserve">சங்கீதம் 106:5 நான் உமது தேசத்தின் மகிழ்ச்சியில் களிகூர்ந்து, உமது சுதந்தரத்தினால் மேன்மைபாராட்டும்படி, உமது தெரிந்துகொள்ளப்பட்டவர்களின் நன்மையை நான் காண்பேன்.</w:t>
      </w:r>
    </w:p>
    <w:p/>
    <w:p>
      <w:r xmlns:w="http://schemas.openxmlformats.org/wordprocessingml/2006/main">
        <w:t xml:space="preserve">கடவுளால் தேர்ந்தெடுக்கப்பட்ட மக்களின் நன்மையைக் காணவும், அவர்களின் மகிழ்ச்சியில் மகிழ்ச்சியடையவும், அவருடைய பரம்பரையில் மகிமைப்படவும் சங்கீதக்காரன் ஜெபிக்கிறான்.</w:t>
      </w:r>
    </w:p>
    <w:p/>
    <w:p>
      <w:r xmlns:w="http://schemas.openxmlformats.org/wordprocessingml/2006/main">
        <w:t xml:space="preserve">1. கடவுளால் தேர்ந்தெடுக்கப்பட்ட மக்களின் மகிழ்ச்சி</w:t>
      </w:r>
    </w:p>
    <w:p/>
    <w:p>
      <w:r xmlns:w="http://schemas.openxmlformats.org/wordprocessingml/2006/main">
        <w:t xml:space="preserve">2. கடவுளின் பரம்பரையின் ஒரு பகுதியாக இருப்பதன் ஆசீர்வாதம்</w:t>
      </w:r>
    </w:p>
    <w:p/>
    <w:p>
      <w:r xmlns:w="http://schemas.openxmlformats.org/wordprocessingml/2006/main">
        <w:t xml:space="preserve">1. ரோமர் 8:17 குழந்தைகள் என்றால் வாரிசுகள்; கடவுளின் வாரிசுகள், கிறிஸ்துவுடன் கூட்டு வாரிசுகள்; அப்படியானால், நாம் அவருடன் துன்பப்படுவோம், நாமும் ஒன்றாக மகிமைப்படுவோம்.</w:t>
      </w:r>
    </w:p>
    <w:p/>
    <w:p>
      <w:r xmlns:w="http://schemas.openxmlformats.org/wordprocessingml/2006/main">
        <w:t xml:space="preserve">2. எபேசியர் 1:18 உங்கள் புரிதலின் கண்கள் பிரகாசிக்கின்றன; அவருடைய அழைப்பின் நம்பிக்கை என்ன என்பதையும், பரிசுத்தவான்களிடத்தில் அவருடைய சுதந்தரத்தின் மகிமையின் ஐசுவரியத்தையும் நீங்கள் அறியலாம்.</w:t>
      </w:r>
    </w:p>
    <w:p/>
    <w:p>
      <w:r xmlns:w="http://schemas.openxmlformats.org/wordprocessingml/2006/main">
        <w:t xml:space="preserve">சங்கீதம் 106:6 நாங்கள் எங்கள் பிதாக்களோடே பாவம் செய்தோம், அக்கிரமம் செய்தோம், பொல்லாததைச் செய்தோம்.</w:t>
      </w:r>
    </w:p>
    <w:p/>
    <w:p>
      <w:r xmlns:w="http://schemas.openxmlformats.org/wordprocessingml/2006/main">
        <w:t xml:space="preserve">ஜனங்கள் தங்கள் பிதாக்கள் செய்ததுபோல பாவம் செய்தார்கள், அக்கிரமம் செய்தார்கள், அக்கிரமம் செய்தார்கள்.</w:t>
      </w:r>
    </w:p>
    <w:p/>
    <w:p>
      <w:r xmlns:w="http://schemas.openxmlformats.org/wordprocessingml/2006/main">
        <w:t xml:space="preserve">1. அக்கிரமம் என்றால் என்ன? பாவம் மற்றும் அதன் விளைவுகளைப் பற்றி பைபிள் என்ன கற்பிக்கிறது என்பதை ஆராய்தல்</w:t>
      </w:r>
    </w:p>
    <w:p/>
    <w:p>
      <w:r xmlns:w="http://schemas.openxmlformats.org/wordprocessingml/2006/main">
        <w:t xml:space="preserve">2. நம் பிதாக்களின் அடிச்சுவடுகளில் நடப்பது: பாவச் செயல்களைத் தவிர்ப்பது எப்படி</w:t>
      </w:r>
    </w:p>
    <w:p/>
    <w:p>
      <w:r xmlns:w="http://schemas.openxmlformats.org/wordprocessingml/2006/main">
        <w:t xml:space="preserve">1. சங்கீதம் 106:6</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சங்கீதம் 106:7 எகிப்தில் உமது அதிசயங்களை எங்கள் பிதாக்கள் அறியவில்லை; உமது இரக்கங்களின் திரளை அவர்கள் நினைவுகூரவில்லை; ஆனால் கடலில், செங்கடலில் கூட அவரைத் தூண்டியது.</w:t>
      </w:r>
    </w:p>
    <w:p/>
    <w:p>
      <w:r xmlns:w="http://schemas.openxmlformats.org/wordprocessingml/2006/main">
        <w:t xml:space="preserve">எகிப்தில் இருந்த இஸ்ரவேலர்கள் கடவுளின் கருணையை அடையாளம் கண்டுகொள்ளத் தவறிவிட்டார்கள், அதற்குப் பதிலாக செங்கடலில் அவரைத் தூண்டிவிட்டார்கள்.</w:t>
      </w:r>
    </w:p>
    <w:p/>
    <w:p>
      <w:r xmlns:w="http://schemas.openxmlformats.org/wordprocessingml/2006/main">
        <w:t xml:space="preserve">1. கடவுளின் கருணையை மறப்பதால் ஏற்படும் ஆபத்து</w:t>
      </w:r>
    </w:p>
    <w:p/>
    <w:p>
      <w:r xmlns:w="http://schemas.openxmlformats.org/wordprocessingml/2006/main">
        <w:t xml:space="preserve">2. கடவுளின் அற்புதங்களை அங்கீகரிப்பதன் முக்கியத்துவம்</w:t>
      </w:r>
    </w:p>
    <w:p/>
    <w:p>
      <w:r xmlns:w="http://schemas.openxmlformats.org/wordprocessingml/2006/main">
        <w:t xml:space="preserve">1. சங்கீதம் 103:2-5 - என் ஆத்துமாவே, கர்த்தரை ஸ்தோத்திரித்து, அவருடைய எல்லா நன்மைகளையும் மறந்துவிடாதே: உன் அக்கிரமங்களையெல்லாம் மன்னிப்பவர்; உன் நோய்களையெல்லாம் குணமாக்குகிறவன்; உன் உயிரை அழிவிலிருந்து மீட்பவர்; அன்பான இரக்கத்தினாலும் கனிவான இரக்கத்தினாலும் உன்னை முடிசூட்டுபவர்.</w:t>
      </w:r>
    </w:p>
    <w:p/>
    <w:p>
      <w:r xmlns:w="http://schemas.openxmlformats.org/wordprocessingml/2006/main">
        <w:t xml:space="preserve">2.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சங்கீதம் 106:8 ஆகிலும் தம்முடைய வல்லமையை அறியும்படிக்கு, தம்முடைய நாமத்தினிமித்தம் அவர்களை இரட்சித்தார்.</w:t>
      </w:r>
    </w:p>
    <w:p/>
    <w:p>
      <w:r xmlns:w="http://schemas.openxmlformats.org/wordprocessingml/2006/main">
        <w:t xml:space="preserve">கடவுளின் அன்பும் அவருடைய மக்களைக் காப்பாற்றும் சக்தியும்.</w:t>
      </w:r>
    </w:p>
    <w:p/>
    <w:p>
      <w:r xmlns:w="http://schemas.openxmlformats.org/wordprocessingml/2006/main">
        <w:t xml:space="preserve">1: நாம் எதிர்கொள்ளும் எந்த தடைகளையும் விட கடவுளின் அன்பு பெரியது மற்றும் சக்தி வாய்ந்தது.</w:t>
      </w:r>
    </w:p>
    <w:p/>
    <w:p>
      <w:r xmlns:w="http://schemas.openxmlformats.org/wordprocessingml/2006/main">
        <w:t xml:space="preserve">2: தேவைப்படும் நேரங்களில் நம்மைக் காப்பாற்றும் கடவுளின் சக்தியில் நாம் நம்பிக்கை வைக்கலாம்.</w:t>
      </w:r>
    </w:p>
    <w:p/>
    <w:p>
      <w:r xmlns:w="http://schemas.openxmlformats.org/wordprocessingml/2006/main">
        <w:t xml:space="preserve">1: ரோமர் 8:31-39 - கடவுள் நமக்கு ஆதரவாக இருந்தால், நமக்கு எதிராக யார் இருக்க முடியும்?</w:t>
      </w:r>
    </w:p>
    <w:p/>
    <w:p>
      <w:r xmlns:w="http://schemas.openxmlformats.org/wordprocessingml/2006/main">
        <w:t xml:space="preserve">2: ஏசாயா 43:1-7 - பயப்படாதே, நான் உன்னை மீட்டுக்கொண்டேன்; நான் உன்னை பெயர் சொல்லி அழைத்தேன், நீ என்னுடையவன்.</w:t>
      </w:r>
    </w:p>
    <w:p/>
    <w:p>
      <w:r xmlns:w="http://schemas.openxmlformats.org/wordprocessingml/2006/main">
        <w:t xml:space="preserve">சங்கீதம் 106:9 அவர் செங்கடலையும் கடிந்துகொண்டார், அது வறண்டுபோயிற்று, அவர்களை வனாந்தரத்தில் நடத்துவதுபோல ஆழத்தின் வழியாய் நடத்தினார்.</w:t>
      </w:r>
    </w:p>
    <w:p/>
    <w:p>
      <w:r xmlns:w="http://schemas.openxmlformats.org/wordprocessingml/2006/main">
        <w:t xml:space="preserve">கடவுள் செங்கடலைப் பிரித்து, இஸ்ரவேலர்களை பாலைவனத்தில் இருந்தபடி ஆழத்தின் வழியாக வழிநடத்தினார்.</w:t>
      </w:r>
    </w:p>
    <w:p/>
    <w:p>
      <w:r xmlns:w="http://schemas.openxmlformats.org/wordprocessingml/2006/main">
        <w:t xml:space="preserve">1. தேவன் தம்முடைய ஜனங்களுக்குத் தேவைப்படும் சமயங்களில் அவர் அளித்த ஏற்பாடு</w:t>
      </w:r>
    </w:p>
    <w:p/>
    <w:p>
      <w:r xmlns:w="http://schemas.openxmlformats.org/wordprocessingml/2006/main">
        <w:t xml:space="preserve">2. கடவுள் நம்பிக்கை மற்றும் நம்பிக்கையின் சக்தி</w:t>
      </w:r>
    </w:p>
    <w:p/>
    <w:p>
      <w:r xmlns:w="http://schemas.openxmlformats.org/wordprocessingml/2006/main">
        <w:t xml:space="preserve">1. யாத்திராகமம் 14:21-22 - மோசே கடலின் மேல் கையை நீட்டினான்; கர்த்தர் அந்த இரவெல்லாம் பலத்த கிழக்குக் காற்றினால் கடலைத் திரும்பிப் போகச்செய்து, கடலை வறண்ட நிலமாக்கி, ஜலத்தைப் பிரித்தார்.</w:t>
      </w:r>
    </w:p>
    <w:p/>
    <w:p>
      <w:r xmlns:w="http://schemas.openxmlformats.org/wordprocessingml/2006/main">
        <w:t xml:space="preserve">2.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சங்கீதம் 106:10 அவர்களைப் பகைக்கிறவனுடைய கையினின்று அவர்களை இரட்சித்து, சத்துருவின் கையினின்று அவர்களை மீட்டுக்கொண்டார்.</w:t>
      </w:r>
    </w:p>
    <w:p/>
    <w:p>
      <w:r xmlns:w="http://schemas.openxmlformats.org/wordprocessingml/2006/main">
        <w:t xml:space="preserve">தம் மக்களை எதிரிகளிடமிருந்து விடுவிப்பதில் கடவுளின் உண்மைத்தன்மை.</w:t>
      </w:r>
    </w:p>
    <w:p/>
    <w:p>
      <w:r xmlns:w="http://schemas.openxmlformats.org/wordprocessingml/2006/main">
        <w:t xml:space="preserve">1. கர்த்தர் நம்முடைய கேடகமும் பாதுகாவலருமானவர் - சங்கீதம் 33:20</w:t>
      </w:r>
    </w:p>
    <w:p/>
    <w:p>
      <w:r xmlns:w="http://schemas.openxmlformats.org/wordprocessingml/2006/main">
        <w:t xml:space="preserve">2. கஷ்ட காலங்களில் கடவுளின் பாதுகாப்பு - சங்கீதம் 46:1</w:t>
      </w:r>
    </w:p>
    <w:p/>
    <w:p>
      <w:r xmlns:w="http://schemas.openxmlformats.org/wordprocessingml/2006/main">
        <w:t xml:space="preserve">1. யாத்திராகமம் 14:13-14 - மோசே மக்களை நோக்கி: பயப்படாதே, அசையாமல் நின்று, கர்த்தர் இன்று உங்களுக்குக் காண்பிக்கும் இரட்சிப்பைப் பாருங்கள்; நீங்கள் அவர்களை இனி எப்போதும் காணமாட்டீர்கள்.</w:t>
      </w:r>
    </w:p>
    <w:p/>
    <w:p>
      <w:r xmlns:w="http://schemas.openxmlformats.org/wordprocessingml/2006/main">
        <w:t xml:space="preserve">2. ஏசாயா 43:2-3 -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சங்கீதம் 106:11 தண்ணீர் அவர்களுடைய சத்துருக்களை மூடிக்கொண்டது; அவர்களில் ஒருவனும் மீந்திருக்கவில்லை.</w:t>
      </w:r>
    </w:p>
    <w:p/>
    <w:p>
      <w:r xmlns:w="http://schemas.openxmlformats.org/wordprocessingml/2006/main">
        <w:t xml:space="preserve">தண்ணீர் கடவுளுடைய மக்களின் எதிரிகளை மூடியது, அவர்களில் ஒருவரும் எஞ்சியிருக்கவில்லை.</w:t>
      </w:r>
    </w:p>
    <w:p/>
    <w:p>
      <w:r xmlns:w="http://schemas.openxmlformats.org/wordprocessingml/2006/main">
        <w:t xml:space="preserve">1. கடவுளின் சக்தி: எங்கள் பாதுகாவலர் மற்றும் பாதுகாவலர்</w:t>
      </w:r>
    </w:p>
    <w:p/>
    <w:p>
      <w:r xmlns:w="http://schemas.openxmlformats.org/wordprocessingml/2006/main">
        <w:t xml:space="preserve">2. விடாமுயற்சி: பிரச்சனைகளின் போது உறுதியாக நிற்பது</w:t>
      </w:r>
    </w:p>
    <w:p/>
    <w:p>
      <w:r xmlns:w="http://schemas.openxmlformats.org/wordprocessingml/2006/main">
        <w:t xml:space="preserve">1. யாத்திராகமம் 14:28 - ஜலம் திரும்பி வந்து, இரதங்களையும், குதிரைவீரர்களையும், அவர்களுக்குப் பின் கடலுக்குள் வந்த பார்வோனுடைய எல்லாப் படைகளையும் மூடிக்கொண்டது. அவற்றில் ஒன்று கூட இருக்கவில்லை.</w:t>
      </w:r>
    </w:p>
    <w:p/>
    <w:p>
      <w:r xmlns:w="http://schemas.openxmlformats.org/wordprocessingml/2006/main">
        <w:t xml:space="preserve">2. தானியேல் 3:17 - அப்படியானால், நாங்கள் சேவிக்கிற எங்கள் தேவன் எரிகிற அக்கினி சூளையிலிருந்து எங்களை விடுவிக்க வல்லவராயிருக்கிறார், ராஜாவே, அவர் எங்களை உமது கையிலிருந்து விடுவிப்பார்.</w:t>
      </w:r>
    </w:p>
    <w:p/>
    <w:p>
      <w:r xmlns:w="http://schemas.openxmlformats.org/wordprocessingml/2006/main">
        <w:t xml:space="preserve">சங்கீதம் 106:12 அப்பொழுது அவருடைய வார்த்தைகளை விசுவாசித்தார்கள்; அவர்கள் அவரைப் புகழ்ந்து பாடினர்.</w:t>
      </w:r>
    </w:p>
    <w:p/>
    <w:p>
      <w:r xmlns:w="http://schemas.openxmlformats.org/wordprocessingml/2006/main">
        <w:t xml:space="preserve">மக்கள் கடவுளின் வார்த்தைகளை நம்பினார்கள், அவரைப் புகழ்ந்தார்கள்.</w:t>
      </w:r>
    </w:p>
    <w:p/>
    <w:p>
      <w:r xmlns:w="http://schemas.openxmlformats.org/wordprocessingml/2006/main">
        <w:t xml:space="preserve">1. நம்பிக்கையின் சக்தி: நாம் ஏன் கர்த்தரில் விசுவாசம் வைக்க வேண்டும்</w:t>
      </w:r>
    </w:p>
    <w:p/>
    <w:p>
      <w:r xmlns:w="http://schemas.openxmlformats.org/wordprocessingml/2006/main">
        <w:t xml:space="preserve">2. புகழின் வலிமை: நமது வார்த்தைகளால் கடவுளைக் கொண்டாடுவது</w:t>
      </w:r>
    </w:p>
    <w:p/>
    <w:p>
      <w:r xmlns:w="http://schemas.openxmlformats.org/wordprocessingml/2006/main">
        <w:t xml:space="preserve">1. ரோமர் 10:17 எனவே விசுவாசம் கேட்பதினால் வருகிறது, கிறிஸ்துவின் வார்த்தையின் மூலம் கேட்கிறது.</w:t>
      </w:r>
    </w:p>
    <w:p/>
    <w:p>
      <w:r xmlns:w="http://schemas.openxmlformats.org/wordprocessingml/2006/main">
        <w:t xml:space="preserve">2. சங்கீதம் 100:4 ஸ்தோத்திரத்தோடே அவருடைய வாசல்களிலும், ஸ்தோத்திரத்தோடே அவருடைய பிரகாரங்களிலும் நுழையுங்கள்! அவருக்கு நன்றி செலுத்துங்கள்; அவருடைய பெயரை வாழ்த்துகிறேன்!</w:t>
      </w:r>
    </w:p>
    <w:p/>
    <w:p>
      <w:r xmlns:w="http://schemas.openxmlformats.org/wordprocessingml/2006/main">
        <w:t xml:space="preserve">சங்கீதம் 106:13 சீக்கிரத்தில் அவருடைய கிரியைகளை மறந்துவிட்டார்கள்; அவருடைய ஆலோசனைக்காக அவர்கள் காத்திருக்கவில்லை.</w:t>
      </w:r>
    </w:p>
    <w:p/>
    <w:p>
      <w:r xmlns:w="http://schemas.openxmlformats.org/wordprocessingml/2006/main">
        <w:t xml:space="preserve">மக்கள் கடவுளின் செயல்களை மறந்து, அவருடைய ஆலோசனைக்காக காத்திருக்கவில்லை.</w:t>
      </w:r>
    </w:p>
    <w:p/>
    <w:p>
      <w:r xmlns:w="http://schemas.openxmlformats.org/wordprocessingml/2006/main">
        <w:t xml:space="preserve">1. தேவனுடைய கிரியைகளை மறந்து, அவருடைய ஆலோசனைக்காக காத்திருங்கள்.</w:t>
      </w:r>
    </w:p>
    <w:p/>
    <w:p>
      <w:r xmlns:w="http://schemas.openxmlformats.org/wordprocessingml/2006/main">
        <w:t xml:space="preserve">2. கடவுளை நம்பி அவருடைய ஆலோசனையை நாடுங்கள்.</w:t>
      </w:r>
    </w:p>
    <w:p/>
    <w:p>
      <w:r xmlns:w="http://schemas.openxmlformats.org/wordprocessingml/2006/main">
        <w:t xml:space="preserve">1. சங்கீதம் 103:2 என் ஆத்துமாவே, கர்த்தரை ஸ்தோத்திரித்து, அவருடைய நன்மைகளை மறவாதே.</w:t>
      </w:r>
    </w:p>
    <w:p/>
    <w:p>
      <w:r xmlns:w="http://schemas.openxmlformats.org/wordprocessingml/2006/main">
        <w:t xml:space="preserve">2. நீதிமொழிகள் 3:5-6 உங்கள் சுயபுத்தியில்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சங்கீதம் 106:14 வனாந்தரத்திலே மிகவும் இச்சையாயிருந்து, வனாந்தரத்திலே தேவனைச் சோதித்தார்கள்.</w:t>
      </w:r>
    </w:p>
    <w:p/>
    <w:p>
      <w:r xmlns:w="http://schemas.openxmlformats.org/wordprocessingml/2006/main">
        <w:t xml:space="preserve">இஸ்ரவேலர்கள் அதிகமாக ஆசைப்பட்டு, வனாந்தரத்தில் கடவுளைச் சோதித்தனர்.</w:t>
      </w:r>
    </w:p>
    <w:p/>
    <w:p>
      <w:r xmlns:w="http://schemas.openxmlformats.org/wordprocessingml/2006/main">
        <w:t xml:space="preserve">1. கடவுளின் பொறுமையை சோதிக்காதீர்கள் - எபிரேயர் 3:7-11</w:t>
      </w:r>
    </w:p>
    <w:p/>
    <w:p>
      <w:r xmlns:w="http://schemas.openxmlformats.org/wordprocessingml/2006/main">
        <w:t xml:space="preserve">2. சோதனையின் சக்தி - யாக்கோபு 1:12-15</w:t>
      </w:r>
    </w:p>
    <w:p/>
    <w:p>
      <w:r xmlns:w="http://schemas.openxmlformats.org/wordprocessingml/2006/main">
        <w:t xml:space="preserve">1. சங்கீதம் 78:17-21</w:t>
      </w:r>
    </w:p>
    <w:p/>
    <w:p>
      <w:r xmlns:w="http://schemas.openxmlformats.org/wordprocessingml/2006/main">
        <w:t xml:space="preserve">2. யாத்திராகமம் 17:7-8</w:t>
      </w:r>
    </w:p>
    <w:p/>
    <w:p>
      <w:r xmlns:w="http://schemas.openxmlformats.org/wordprocessingml/2006/main">
        <w:t xml:space="preserve">சங்கீதம் 106:15 அவர்கள் வேண்டுதலை அவர்களுக்குக் கொடுத்தார்; ஆனால் அவர்களின் உள்ளத்தில் மெலிந்த தன்மையை அனுப்பியது.</w:t>
      </w:r>
    </w:p>
    <w:p/>
    <w:p>
      <w:r xmlns:w="http://schemas.openxmlformats.org/wordprocessingml/2006/main">
        <w:t xml:space="preserve">கடவுள் மக்களின் கோரிக்கைகளுக்கு பதிலளித்தார், ஆனால் அவர் அவர்களின் ஆன்மாக்களில் ஆன்மீக வெறுமையை அனுப்பினார்.</w:t>
      </w:r>
    </w:p>
    <w:p/>
    <w:p>
      <w:r xmlns:w="http://schemas.openxmlformats.org/wordprocessingml/2006/main">
        <w:t xml:space="preserve">1. உங்கள் மகிழ்ச்சி கடவுளின் பரிசுகளை சார்ந்து இருக்க வேண்டாம்</w:t>
      </w:r>
    </w:p>
    <w:p/>
    <w:p>
      <w:r xmlns:w="http://schemas.openxmlformats.org/wordprocessingml/2006/main">
        <w:t xml:space="preserve">2. உண்மையான திருப்தி கடவுளிடமிருந்து வருகிறது, அவருடைய பரிசுகள் அல்ல</w:t>
      </w:r>
    </w:p>
    <w:p/>
    <w:p>
      <w:r xmlns:w="http://schemas.openxmlformats.org/wordprocessingml/2006/main">
        <w:t xml:space="preserve">1. நீதிமொழிகள் 19:23 - கர்த்தருக்குப் பயப்படுதல் ஜீவனுக்கு வழிநடத்துகிறது, அதை உடையவன் திருப்தியடைவான்; அவர் தீங்கு விளைவிப்பதில்லை.</w:t>
      </w:r>
    </w:p>
    <w:p/>
    <w:p>
      <w:r xmlns:w="http://schemas.openxmlformats.org/wordprocessingml/2006/main">
        <w:t xml:space="preserve">2. சங்கீதம் 16:11 -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சங்கீதம் 106:16 பாளயத்தில் மோசேயின்மேலும் கர்த்தருடைய பரிசுத்தவான் ஆரோன்மேலும் பொறாமைப்பட்டார்கள்.</w:t>
      </w:r>
    </w:p>
    <w:p/>
    <w:p>
      <w:r xmlns:w="http://schemas.openxmlformats.org/wordprocessingml/2006/main">
        <w:t xml:space="preserve">பாளயத்தில் இருந்த மக்கள் மோசேயையும் ஆரோனையும் பார்த்து பொறாமை கொண்டனர்;</w:t>
      </w:r>
    </w:p>
    <w:p/>
    <w:p>
      <w:r xmlns:w="http://schemas.openxmlformats.org/wordprocessingml/2006/main">
        <w:t xml:space="preserve">1. பேராசையின் ஆபத்து: நம் இதயங்களில் பொறாமையைத் தவிர்ப்பது எப்படி</w:t>
      </w:r>
    </w:p>
    <w:p/>
    <w:p>
      <w:r xmlns:w="http://schemas.openxmlformats.org/wordprocessingml/2006/main">
        <w:t xml:space="preserve">2. கீழ்ப்படிதலின் ஆசீர்வாதம்: கடவுளின் திட்டத்தில் திருப்தியைக் கண்டறிதல்</w:t>
      </w:r>
    </w:p>
    <w:p/>
    <w:p>
      <w:r xmlns:w="http://schemas.openxmlformats.org/wordprocessingml/2006/main">
        <w:t xml:space="preserve">1. யாத்திராகமம் 32:1-10 - கடவுளுடன் நெருங்கிய உறவின் காரணமாக மக்கள் மோசே மீது பொறாமை கொண்டனர்.</w:t>
      </w:r>
    </w:p>
    <w:p/>
    <w:p>
      <w:r xmlns:w="http://schemas.openxmlformats.org/wordprocessingml/2006/main">
        <w:t xml:space="preserve">2. யாக்கோபு 4:1-3 - நாம் மற்றவர்களிடம் பொறாமை கொள்ளக்கூடாது, ஆனால் திருப்தியைக் காண கடவுளிடம் நெருங்கி வர வேண்டும்.</w:t>
      </w:r>
    </w:p>
    <w:p/>
    <w:p>
      <w:r xmlns:w="http://schemas.openxmlformats.org/wordprocessingml/2006/main">
        <w:t xml:space="preserve">சங்கீதம் 106:17 பூமி திறந்து தாத்தானை விழுங்கியது, அபிராமின் கூட்டத்தை மூடியது.</w:t>
      </w:r>
    </w:p>
    <w:p/>
    <w:p>
      <w:r xmlns:w="http://schemas.openxmlformats.org/wordprocessingml/2006/main">
        <w:t xml:space="preserve">பூமி திறந்து தாதனையும் அபிராமியையும் அவர்களது கூட்டத்தையும் விழுங்கியது.</w:t>
      </w:r>
    </w:p>
    <w:p/>
    <w:p>
      <w:r xmlns:w="http://schemas.openxmlformats.org/wordprocessingml/2006/main">
        <w:t xml:space="preserve">1. கடவுளின் சக்தி: பூமியைத் திறந்து, கலகக்கார தாத்தன் மற்றும் அபிராமியை விழுங்கச் செய்ததன் மூலம் கடவுள் தனது சக்தியை வெளிப்படுத்தினார்.</w:t>
      </w:r>
    </w:p>
    <w:p/>
    <w:p>
      <w:r xmlns:w="http://schemas.openxmlformats.org/wordprocessingml/2006/main">
        <w:t xml:space="preserve">2. கடவுளுக்குக் கீழ்ப்படியுங்கள்: தாத்தனும் அபிராமும் கற்றுக்கொண்டது போல, கடவுளுக்குக் கீழ்ப்படியாமல் இருப்பதன் விளைவுகள் பயங்கரமானவை.</w:t>
      </w:r>
    </w:p>
    <w:p/>
    <w:p>
      <w:r xmlns:w="http://schemas.openxmlformats.org/wordprocessingml/2006/main">
        <w:t xml:space="preserve">1. சங்கீதம் 105:16 - அவர் தேசத்தின்மேல் பஞ்சத்தை வரவழைத்தார்; அவர் ரொட்டியின் ஒவ்வொரு தடியையும் உடைத்தார்.</w:t>
      </w:r>
    </w:p>
    <w:p/>
    <w:p>
      <w:r xmlns:w="http://schemas.openxmlformats.org/wordprocessingml/2006/main">
        <w:t xml:space="preserve">2. ஏசாயா 55:6 - கர்த்தர் காணப்படும்வரை அவரைத் தேடுங்கள்; அவர் அருகில் இருக்கும்போது அவரை அழைக்கவும்.</w:t>
      </w:r>
    </w:p>
    <w:p/>
    <w:p>
      <w:r xmlns:w="http://schemas.openxmlformats.org/wordprocessingml/2006/main">
        <w:t xml:space="preserve">சங்கீதம் 106:18 அவர்கள் கூட்டத்திலே நெருப்பு மூட்டப்பட்டது; தீ துன்மார்க்கரை எரித்தது.</w:t>
      </w:r>
    </w:p>
    <w:p/>
    <w:p>
      <w:r xmlns:w="http://schemas.openxmlformats.org/wordprocessingml/2006/main">
        <w:t xml:space="preserve">துன்மார்க்கரின் நடுவில் எப்படி நெருப்பு மூட்டப்பட்டது, அந்தச் சுடர் அவர்களை எரித்தது பற்றிய கதையை சங்கீதக்காரன் விவரிக்கிறார்.</w:t>
      </w:r>
    </w:p>
    <w:p/>
    <w:p>
      <w:r xmlns:w="http://schemas.openxmlformats.org/wordprocessingml/2006/main">
        <w:t xml:space="preserve">1. கடவுளின் தீர்ப்பு நியாயமானது மற்றும் நீதியானது</w:t>
      </w:r>
    </w:p>
    <w:p/>
    <w:p>
      <w:r xmlns:w="http://schemas.openxmlformats.org/wordprocessingml/2006/main">
        <w:t xml:space="preserve">2. அக்கிரமத்தின் விளைவுகள்</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பதிலளிப்பேன், கர்த்தர் சொல்லுகிறார்' என்று எழுதப்பட்டுள்ளது."</w:t>
      </w:r>
    </w:p>
    <w:p/>
    <w:p>
      <w:r xmlns:w="http://schemas.openxmlformats.org/wordprocessingml/2006/main">
        <w:t xml:space="preserve">2. எசேக்கியேல் 33:11 - "என் ஜீவனைக்கொண்டு, துன்மார்க்கன் சாவதில் எனக்குப் பிரியமில்லை, துன்மார்க்கன் தன் வழியைவிட்டுத் திரும்பிப் பிழைப்பதில் எனக்குப் பிரியமில்லை, பின்னோக்கி, உன்னைவிட்டுத் திரும்பு என்று அவர்களுக்குச் சொல்லுங்கள். தீய வழிகளே, இஸ்ரவேல் வம்சத்தாரே, நீங்கள் ஏன் சாவீர்கள்?"</w:t>
      </w:r>
    </w:p>
    <w:p/>
    <w:p>
      <w:r xmlns:w="http://schemas.openxmlformats.org/wordprocessingml/2006/main">
        <w:t xml:space="preserve">சங்கீதம் 106:19 ஓரேபிலே ஒரு கன்றுக்குட்டியை உண்டாக்கி, வார்க்கப்பட்ட சிலையை வணங்கினார்கள்.</w:t>
      </w:r>
    </w:p>
    <w:p/>
    <w:p>
      <w:r xmlns:w="http://schemas.openxmlformats.org/wordprocessingml/2006/main">
        <w:t xml:space="preserve">இஸ்ரவேல் ஜனங்கள் ஹோரேபில் ஒரு கன்றுக்குட்டியை உருவாக்கி அதன் வார்க்கப்பட்ட சிலையை வணங்கினார்கள்.</w:t>
      </w:r>
    </w:p>
    <w:p/>
    <w:p>
      <w:r xmlns:w="http://schemas.openxmlformats.org/wordprocessingml/2006/main">
        <w:t xml:space="preserve">1. உருவ வழிபாட்டின் ஆபத்து - சங்கீதம் 106:19</w:t>
      </w:r>
    </w:p>
    <w:p/>
    <w:p>
      <w:r xmlns:w="http://schemas.openxmlformats.org/wordprocessingml/2006/main">
        <w:t xml:space="preserve">2. விசுவாசத்தின் பலம் - சங்கீதம் 106:19</w:t>
      </w:r>
    </w:p>
    <w:p/>
    <w:p>
      <w:r xmlns:w="http://schemas.openxmlformats.org/wordprocessingml/2006/main">
        <w:t xml:space="preserve">1. உபாகமம் 9:7-8 - இதை நினைவில் வைத்துக் கொள்ளுங்கள், வனாந்தரத்தில் உங்கள் கடவுளாகிய ஆண்டவரின் கோபத்தை நீங்கள் எப்படி எழுப்பினீர்கள் என்பதை மறந்துவிடாதீர்கள். நீங்கள் எகிப்து தேசத்தை விட்டுப் புறப்பட்ட நாள் முதல் இங்கு வரும்வரை கர்த்தருக்கு விரோதமாக கலகம் செய்தீர்கள்.</w:t>
      </w:r>
    </w:p>
    <w:p/>
    <w:p>
      <w:r xmlns:w="http://schemas.openxmlformats.org/wordprocessingml/2006/main">
        <w:t xml:space="preserve">2. யாத்திராகமம் 32:1-4 - மோசே மலையிலிருந்து இறங்கி வருவதற்கு வெகுநேரமாகியிருப்பதைக் கண்ட ஜனங்கள் ஆரோனைச் சூழ்ந்துகொண்டு: வாருங்கள், எங்களுக்கு முன்பாகப் போகும் தெய்வங்களை உருவாக்குங்கள் என்றார்கள். எகிப்திலிருந்து எங்களைக் கூட்டிக்கொண்டுவந்த சக மோசேயைப் பொறுத்தவரை, அவருக்கு என்ன நடந்தது என்று எங்களுக்குத் தெரியாது. ஆரோன் அவர்களுக்குப் பிரதியுத்தரமாக: உங்கள் மனைவிகள், உங்கள் மகன்கள் மற்றும் உங்கள் மகள்கள் அணிந்திருக்கும் தங்கக் காதணிகளைக் கழற்றி என்னிடம் கொண்டு வாருங்கள். எனவே மக்கள் அனைவரும் தங்கள் காதணிகளைக் கழற்றி ஆரோனிடம் கொண்டு வந்தனர்.</w:t>
      </w:r>
    </w:p>
    <w:p/>
    <w:p>
      <w:r xmlns:w="http://schemas.openxmlformats.org/wordprocessingml/2006/main">
        <w:t xml:space="preserve">சங்கீதம் 106:20 இப்படி அவர்கள் தங்கள் மகிமையை புல்லைத் தின்னும் காளைக்கு ஒப்பாக மாற்றிக்கொண்டார்கள்.</w:t>
      </w:r>
    </w:p>
    <w:p/>
    <w:p>
      <w:r xmlns:w="http://schemas.openxmlformats.org/wordprocessingml/2006/main">
        <w:t xml:space="preserve">இஸ்ரவேல் மக்கள் கடவுளுக்கு உண்மையாக நிலைத்திருக்கத் தவறிவிட்டனர், மேலும் அவர்களின் மகிமையை புல்லைத் தின்னும் எருது வடிவில் சிலைகள் மூலம் மாற்றினர்.</w:t>
      </w:r>
    </w:p>
    <w:p/>
    <w:p>
      <w:r xmlns:w="http://schemas.openxmlformats.org/wordprocessingml/2006/main">
        <w:t xml:space="preserve">1. கடவுள் எப்போதும் தம்முடைய மக்களிடமிருந்து உண்மைத்தன்மையை விரும்புகிறார்; அவருக்குப் பதிலாக சிலைகள் வைக்காதபடி நாம் கவனமாக இருக்க வேண்டும்.</w:t>
      </w:r>
    </w:p>
    <w:p/>
    <w:p>
      <w:r xmlns:w="http://schemas.openxmlformats.org/wordprocessingml/2006/main">
        <w:t xml:space="preserve">2. நாம் கடவுளுக்கு அர்ப்பணிப்புடன் இருக்க வேண்டும், குறைவான விஷயத்திற்காக அவரைக் கைவிடும் சோதனைக்கு அடிபணியக்கூடாது.</w:t>
      </w:r>
    </w:p>
    <w:p/>
    <w:p>
      <w:r xmlns:w="http://schemas.openxmlformats.org/wordprocessingml/2006/main">
        <w:t xml:space="preserve">1. யாத்திராகமம் 20:3-6 - என்னைத் தவிர வேறு தெய்வங்கள் உங்களுக்கு இருக்கக்கூடாது.</w:t>
      </w:r>
    </w:p>
    <w:p/>
    <w:p>
      <w:r xmlns:w="http://schemas.openxmlformats.org/wordprocessingml/2006/main">
        <w:t xml:space="preserve">2. 1 யோவான் 5:21 - குழந்தைகளே, விக்கிரகங்களிலிருந்து உங்களைக் காத்துக் கொள்ளுங்கள்."</w:t>
      </w:r>
    </w:p>
    <w:p/>
    <w:p>
      <w:r xmlns:w="http://schemas.openxmlformats.org/wordprocessingml/2006/main">
        <w:t xml:space="preserve">சங்கீதம் 106:21 எகிப்தில் பெரிய காரியங்களைச் செய்த தங்கள் இரட்சகராகிய தேவனை மறந்தார்கள்;</w:t>
      </w:r>
    </w:p>
    <w:p/>
    <w:p>
      <w:r xmlns:w="http://schemas.openxmlformats.org/wordprocessingml/2006/main">
        <w:t xml:space="preserve">கடவுளுடைய மக்கள் எகிப்தில் அவருடைய பெரிய செயல்கள் இருந்தபோதிலும், தங்கள் இரட்சகரை எப்படி மறந்துவிட்டார்கள் என்பதை இந்தப் பகுதி எடுத்துக்காட்டுகிறது.</w:t>
      </w:r>
    </w:p>
    <w:p/>
    <w:p>
      <w:r xmlns:w="http://schemas.openxmlformats.org/wordprocessingml/2006/main">
        <w:t xml:space="preserve">1. இறைவனை மறப்பதால் ஏற்படும் ஆபத்து: துன்ப காலங்களில் கடவுளின் உண்மைத்தன்மையை நினைவு கூர்தல்</w:t>
      </w:r>
    </w:p>
    <w:p/>
    <w:p>
      <w:r xmlns:w="http://schemas.openxmlformats.org/wordprocessingml/2006/main">
        <w:t xml:space="preserve">2. இறைவனை மறவாமை: கடவுளின் மாறாத அன்பையும் கருணையையும் கொண்டாடுதல்</w:t>
      </w:r>
    </w:p>
    <w:p/>
    <w:p>
      <w:r xmlns:w="http://schemas.openxmlformats.org/wordprocessingml/2006/main">
        <w:t xml:space="preserve">1. யாத்திராகமம் 15:13 - "நீ மீட்டுக்கொண்ட ஜனங்களை உமது உறுதியான அன்பினால் வழிநடத்தினீர்; உமது பரிசுத்த வாசஸ்தலத்திற்கு உமது பலத்தினால் அவர்களை வழிநடத்தினீர்."</w:t>
      </w:r>
    </w:p>
    <w:p/>
    <w:p>
      <w:r xmlns:w="http://schemas.openxmlformats.org/wordprocessingml/2006/main">
        <w:t xml:space="preserve">2. உபாகமம் 8:18 - உங்கள் தேவனாகிய கர்த்தரை நினைவுகூருங்கள், அவர் உங்கள் பிதாக்களுக்குச் சத்தியம் செய்த உடன்படிக்கையை இந்நாளில் உறுதிசெய்யும்படிக்கு, அவர் உங்களுக்குச் செல்வத்தைப் பெற வல்லமையளிப்பவர்.</w:t>
      </w:r>
    </w:p>
    <w:p/>
    <w:p>
      <w:r xmlns:w="http://schemas.openxmlformats.org/wordprocessingml/2006/main">
        <w:t xml:space="preserve">சங்கீதம் 106:22 ஹாமின் தேசத்தில் அதிசயங்களும், செங்கடலில் பயங்கரமானவைகளும் நடக்கின்றன.</w:t>
      </w:r>
    </w:p>
    <w:p/>
    <w:p>
      <w:r xmlns:w="http://schemas.openxmlformats.org/wordprocessingml/2006/main">
        <w:t xml:space="preserve">கடவுள் ஹாம் தேசத்தில் அற்புதமான மற்றும் பிரமிக்க வைக்கும் சக்தி செயல்களைச் செய்தார், மேலும் செங்கடலுக்கு அருகில் வாழும் மக்களுக்கு பயங்கரமான தீர்ப்புகளை அனுப்பினார்.</w:t>
      </w:r>
    </w:p>
    <w:p/>
    <w:p>
      <w:r xmlns:w="http://schemas.openxmlformats.org/wordprocessingml/2006/main">
        <w:t xml:space="preserve">1. கடவுளின் சக்தி தடுக்க முடியாதது</w:t>
      </w:r>
    </w:p>
    <w:p/>
    <w:p>
      <w:r xmlns:w="http://schemas.openxmlformats.org/wordprocessingml/2006/main">
        <w:t xml:space="preserve">2. கீழ்ப்படியாமையின் விளைவுகள்</w:t>
      </w:r>
    </w:p>
    <w:p/>
    <w:p>
      <w:r xmlns:w="http://schemas.openxmlformats.org/wordprocessingml/2006/main">
        <w:t xml:space="preserve">1. யாத்திராகமம் 14:21-22 இஸ்ரவேலர்களுக்காக கடவுள் செங்கடலைப் பிளந்தார்</w:t>
      </w:r>
    </w:p>
    <w:p/>
    <w:p>
      <w:r xmlns:w="http://schemas.openxmlformats.org/wordprocessingml/2006/main">
        <w:t xml:space="preserve">2. சங்கீதம் 105:27-30 தேவன் தம்முடைய ஜனங்களிடையே அற்புதமான செயல்களைச் செய்தார்</w:t>
      </w:r>
    </w:p>
    <w:p/>
    <w:p>
      <w:r xmlns:w="http://schemas.openxmlformats.org/wordprocessingml/2006/main">
        <w:t xml:space="preserve">சங்கீதம் 106:23 ஆதலால், அவர் அவர்களை அழித்துவிடாதபடிக்கு, தம்முடைய கோபத்தைத் தணிக்க, தாம் தெரிந்துகொண்ட மோசே அவருக்கு முன்பாக முறியடிக்கப்பட்டிருக்காவிட்டால், அவர்களை அழிப்பேன் என்று சொன்னார்.</w:t>
      </w:r>
    </w:p>
    <w:p/>
    <w:p>
      <w:r xmlns:w="http://schemas.openxmlformats.org/wordprocessingml/2006/main">
        <w:t xml:space="preserve">கடவுள் இஸ்ரவேலர்களை அழிக்க திட்டமிட்டார், ஆனால் மோசே பரிந்துரை செய்தார் மற்றும் அவரது கோபத்தைத் திருப்ப முடிந்தது.</w:t>
      </w:r>
    </w:p>
    <w:p/>
    <w:p>
      <w:r xmlns:w="http://schemas.openxmlformats.org/wordprocessingml/2006/main">
        <w:t xml:space="preserve">1. பரிந்து பேசும் சக்தி: இஸ்ரவேலர்களின் சார்பாக மோசே எவ்வாறு தலையிட்டார்</w:t>
      </w:r>
    </w:p>
    <w:p/>
    <w:p>
      <w:r xmlns:w="http://schemas.openxmlformats.org/wordprocessingml/2006/main">
        <w:t xml:space="preserve">2. கடவுளின் கருணை: ஒரு நீதியுள்ள பரிந்துரையாளர் கடவுளின் கோபத்தை எவ்வாறு அகற்ற முடியும்</w:t>
      </w:r>
    </w:p>
    <w:p/>
    <w:p>
      <w:r xmlns:w="http://schemas.openxmlformats.org/wordprocessingml/2006/main">
        <w:t xml:space="preserve">1. யாத்திராகமம் 32:11-14</w:t>
      </w:r>
    </w:p>
    <w:p/>
    <w:p>
      <w:r xmlns:w="http://schemas.openxmlformats.org/wordprocessingml/2006/main">
        <w:t xml:space="preserve">2. எண்ணாகமம் 14:13-20</w:t>
      </w:r>
    </w:p>
    <w:p/>
    <w:p>
      <w:r xmlns:w="http://schemas.openxmlformats.org/wordprocessingml/2006/main">
        <w:t xml:space="preserve">சங்கீதம் 106:24 அவர்கள் இனிமையான தேசத்தை இகழ்ந்தார்கள், அவருடைய வார்த்தையை நம்பவில்லை.</w:t>
      </w:r>
    </w:p>
    <w:p/>
    <w:p>
      <w:r xmlns:w="http://schemas.openxmlformats.org/wordprocessingml/2006/main">
        <w:t xml:space="preserve">இஸ்ரவேல் மக்கள் கடவுளை நம்பவில்லை, மாறாக வாக்குறுதியளிக்கப்பட்ட தேசத்தை நிராகரிக்கத் தேர்ந்தெடுத்தனர்.</w:t>
      </w:r>
    </w:p>
    <w:p/>
    <w:p>
      <w:r xmlns:w="http://schemas.openxmlformats.org/wordprocessingml/2006/main">
        <w:t xml:space="preserve">1. இறைவன் மீதும் அவருடைய வாக்குறுதிகள் மீதும் நம்பிக்கை வையுங்கள்</w:t>
      </w:r>
    </w:p>
    <w:p/>
    <w:p>
      <w:r xmlns:w="http://schemas.openxmlformats.org/wordprocessingml/2006/main">
        <w:t xml:space="preserve">2. கடவுளுடைய வார்த்தையை நிராகரிப்பதால் ஏற்படும் ஆபத்து</w:t>
      </w:r>
    </w:p>
    <w:p/>
    <w:p>
      <w:r xmlns:w="http://schemas.openxmlformats.org/wordprocessingml/2006/main">
        <w:t xml:space="preserve">1. எரேமியா 17:5-8</w:t>
      </w:r>
    </w:p>
    <w:p/>
    <w:p>
      <w:r xmlns:w="http://schemas.openxmlformats.org/wordprocessingml/2006/main">
        <w:t xml:space="preserve">2. எபிரெயர் 11:6-7</w:t>
      </w:r>
    </w:p>
    <w:p/>
    <w:p>
      <w:r xmlns:w="http://schemas.openxmlformats.org/wordprocessingml/2006/main">
        <w:t xml:space="preserve">சங்கீதம் 106:25 கர்த்தருடைய சத்தத்திற்குச் செவிகொடாமல், தங்கள் கூடாரங்களில் முறுமுறுத்தார்கள்.</w:t>
      </w:r>
    </w:p>
    <w:p/>
    <w:p>
      <w:r xmlns:w="http://schemas.openxmlformats.org/wordprocessingml/2006/main">
        <w:t xml:space="preserve">மக்கள் முணுமுணுத்து ஆண்டவரின் குரலுக்கு செவிசாய்க்கவில்லை.</w:t>
      </w:r>
    </w:p>
    <w:p/>
    <w:p>
      <w:r xmlns:w="http://schemas.openxmlformats.org/wordprocessingml/2006/main">
        <w:t xml:space="preserve">1. கடவுளுடைய வார்த்தையைக் கேட்பதன் முக்கியத்துவம்.</w:t>
      </w:r>
    </w:p>
    <w:p/>
    <w:p>
      <w:r xmlns:w="http://schemas.openxmlformats.org/wordprocessingml/2006/main">
        <w:t xml:space="preserve">2. முணுமுணுப்பு மற்றும் கடவுளுக்குக் கீழ்ப்படியாததன் விளைவுகள்.</w:t>
      </w:r>
    </w:p>
    <w:p/>
    <w:p>
      <w:r xmlns:w="http://schemas.openxmlformats.org/wordprocessingml/2006/main">
        <w:t xml:space="preserve">1. யாக்கோபு 1:19-20 - என் பிரியமான சகோதரரே, இதை அறிந்துகொள்ளுங்கள்: எல்லாரும் செவிசாய்ப்பதில் சீக்கிரமாயும், பேசுவதற்குத் தாமதமாயும், கோபப்படுவதற்குத் தாமதமாயும் இருக்கக்கடவர்கள்; ஏனெனில் மனிதனுடைய கோபம் தேவனுடைய நீதியை உண்டாக்குவதில்லை.</w:t>
      </w:r>
    </w:p>
    <w:p/>
    <w:p>
      <w:r xmlns:w="http://schemas.openxmlformats.org/wordprocessingml/2006/main">
        <w:t xml:space="preserve">2. சங்கீதம் 95:7-8 - அவர் நம்முடைய தேவன், நாம் அவருடைய மேய்ச்சலின் மக்களும், அவருடைய கையின் ஆடுகளும். இன்று, நீங்கள் அவருடைய குரலைக் கேட்டால், உங்கள் இதயங்களைக் கடினப்படுத்தாதீர்கள்.</w:t>
      </w:r>
    </w:p>
    <w:p/>
    <w:p>
      <w:r xmlns:w="http://schemas.openxmlformats.org/wordprocessingml/2006/main">
        <w:t xml:space="preserve">சங்கீதம் 106:26 ஆகையால், வனாந்தரத்திலே அவர்களைக் கவிழ்க்கும்படி, அவர்களுக்கு விரோதமாகத் தம் கையை உயர்த்தினார்.</w:t>
      </w:r>
    </w:p>
    <w:p/>
    <w:p>
      <w:r xmlns:w="http://schemas.openxmlformats.org/wordprocessingml/2006/main">
        <w:t xml:space="preserve">இஸ்ரவேலர்களின் கீழ்ப்படியாமைக்காக கடவுள் அவர்களை தண்டித்தார்.</w:t>
      </w:r>
    </w:p>
    <w:p/>
    <w:p>
      <w:r xmlns:w="http://schemas.openxmlformats.org/wordprocessingml/2006/main">
        <w:t xml:space="preserve">1. கடவுளின் கிருபையையும் கருணையையும் மனதில் வைத்து, அவருடைய கட்டளைகளைப் பின்பற்ற முயற்சி செய்யுங்கள்.</w:t>
      </w:r>
    </w:p>
    <w:p/>
    <w:p>
      <w:r xmlns:w="http://schemas.openxmlformats.org/wordprocessingml/2006/main">
        <w:t xml:space="preserve">2. ஒவ்வொருவரும் தங்கள் சொந்த செயல்களுக்கு பொறுப்புக்கூற வேண்டும், அதற்கேற்ப தீர்மானிக்கப்படுவார்கள்.</w:t>
      </w:r>
    </w:p>
    <w:p/>
    <w:p>
      <w:r xmlns:w="http://schemas.openxmlformats.org/wordprocessingml/2006/main">
        <w:t xml:space="preserve">1. உபாகமம் 28:15-68 - இஸ்ரவேலர்கள் தமக்கு விசுவாசமாக இருப்பதன் அடிப்படையில் அவர்கள் மீது வரும் ஆசீர்வாதங்களையும் சாபங்களையும் கடவுள் கோடிட்டுக் காட்டுகிறார்.</w:t>
      </w:r>
    </w:p>
    <w:p/>
    <w:p>
      <w:r xmlns:w="http://schemas.openxmlformats.org/wordprocessingml/2006/main">
        <w:t xml:space="preserve">2. எபிரெயர் 12:5-13 - தேவன் தம்முடைய பரிசுத்தத்தில் பங்குகொள்ளும்படி, அவர்களுடைய சொந்த நலனுக்காக அவர்களைச் சிட்சிக்கிறார்.</w:t>
      </w:r>
    </w:p>
    <w:p/>
    <w:p>
      <w:r xmlns:w="http://schemas.openxmlformats.org/wordprocessingml/2006/main">
        <w:t xml:space="preserve">சங்கீதம் 106:27 அவர்கள் சந்ததியை ஜாதிகளுக்குள்ளே அழித்து, அவர்களை தேசங்களில் சிதறடிப்பதற்காக.</w:t>
      </w:r>
    </w:p>
    <w:p/>
    <w:p>
      <w:r xmlns:w="http://schemas.openxmlformats.org/wordprocessingml/2006/main">
        <w:t xml:space="preserve">தேவன் தம்முடைய ஜனங்களின் விதையை தேசங்களிலும் நாடுகளிலும் சிதறடித்தார்.</w:t>
      </w:r>
    </w:p>
    <w:p/>
    <w:p>
      <w:r xmlns:w="http://schemas.openxmlformats.org/wordprocessingml/2006/main">
        <w:t xml:space="preserve">1. கடவுளுடைய மக்கள் வெளியே செல்ல வேண்டும்: சங்கீதம் 106:27-லிருந்து பாடங்கள்</w:t>
      </w:r>
    </w:p>
    <w:p/>
    <w:p>
      <w:r xmlns:w="http://schemas.openxmlformats.org/wordprocessingml/2006/main">
        <w:t xml:space="preserve">2. சிதறலின் சக்தி: கடவுளின் விருப்பத்தைப் புரிந்துகொள்வது</w:t>
      </w:r>
    </w:p>
    <w:p/>
    <w:p>
      <w:r xmlns:w="http://schemas.openxmlformats.org/wordprocessingml/2006/main">
        <w:t xml:space="preserve">1. மத்தேயு 28:19-20 "ஆகையால், நீங்கள் 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w:t>
      </w:r>
    </w:p>
    <w:p/>
    <w:p>
      <w:r xmlns:w="http://schemas.openxmlformats.org/wordprocessingml/2006/main">
        <w:t xml:space="preserve">2. அப்போஸ்தலர் 1:8 "ஆனால் பரிசுத்த ஆவியானவர் உங்கள்மேல் வரும்போது நீங்கள் பெலனடைந்து, எருசலேமிலும், யூதேயா முழுவதிலும், சமாரியாவிலும், பூமியின் கடைசிபரியந்தமும் எனக்குச் சாட்சிகளாயிருப்பீர்கள்."</w:t>
      </w:r>
    </w:p>
    <w:p/>
    <w:p>
      <w:r xmlns:w="http://schemas.openxmlformats.org/wordprocessingml/2006/main">
        <w:t xml:space="preserve">சங்கீதம் 106:28 அவர்கள் பால்பேரோடு சேர்ந்து, மரித்தவர்களின் பலிகளைச் சாப்பிட்டார்கள்.</w:t>
      </w:r>
    </w:p>
    <w:p/>
    <w:p>
      <w:r xmlns:w="http://schemas.openxmlformats.org/wordprocessingml/2006/main">
        <w:t xml:space="preserve">இஸ்ரவேலர்கள் பால்பெயோருடன் தங்களை இணைத்துக்கொண்டு இறந்தவர்களின் பேகன் பலிகளை சாப்பிட்டனர்.</w:t>
      </w:r>
    </w:p>
    <w:p/>
    <w:p>
      <w:r xmlns:w="http://schemas.openxmlformats.org/wordprocessingml/2006/main">
        <w:t xml:space="preserve">1. "சிலை வழிபாட்டின் ஆபத்துகள்"</w:t>
      </w:r>
    </w:p>
    <w:p/>
    <w:p>
      <w:r xmlns:w="http://schemas.openxmlformats.org/wordprocessingml/2006/main">
        <w:t xml:space="preserve">2. "புதுப்பிக்கப்பட்ட உறுதிப்பாட்டின் சக்தி"</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1 கொரிந்தியர் 10:14 - ஆகையால், என் அன்பான நண்பர்களே, உருவ வழிபாட்டை விட்டு ஓடிப்போங்கள்.</w:t>
      </w:r>
    </w:p>
    <w:p/>
    <w:p>
      <w:r xmlns:w="http://schemas.openxmlformats.org/wordprocessingml/2006/main">
        <w:t xml:space="preserve">சங்கீதம் 106:29 இப்படி அவர்கள் தங்கள் கண்டுபிடிப்புகளினால் அவருக்குக் கோபமூட்டி, கொள்ளைநோய் அவர்கள்மேல் வந்தது.</w:t>
      </w:r>
    </w:p>
    <w:p/>
    <w:p>
      <w:r xmlns:w="http://schemas.openxmlformats.org/wordprocessingml/2006/main">
        <w:t xml:space="preserve">இஸ்ரவேல் மக்கள் தங்கள் மனிதனால் உருவாக்கப்பட்ட கண்டுபிடிப்புகளால் கடவுளைத் தூண்டிவிட்டு, அதன் விளைவாக ஒரு பிளேக் நோயால் தாக்கப்பட்டனர்.</w:t>
      </w:r>
    </w:p>
    <w:p/>
    <w:p>
      <w:r xmlns:w="http://schemas.openxmlformats.org/wordprocessingml/2006/main">
        <w:t xml:space="preserve">1. கடவுள் கீழ்ப்படியாமை மற்றும் அவரது கட்டளைகளுக்கு எதிராக கலகம் செய்வதை பொறுத்துக்கொள்ள மாட்டார்.</w:t>
      </w:r>
    </w:p>
    <w:p/>
    <w:p>
      <w:r xmlns:w="http://schemas.openxmlformats.org/wordprocessingml/2006/main">
        <w:t xml:space="preserve">2. நாம் எல்லாவற்றிலும் கடவுளுக்கு பணிவாகவும் கீழ்ப்படிதலுடனும் இருக்க வேண்டும்.</w:t>
      </w:r>
    </w:p>
    <w:p/>
    <w:p>
      <w:r xmlns:w="http://schemas.openxmlformats.org/wordprocessingml/2006/main">
        <w:t xml:space="preserve">1. ரோமர் 6:16: "நீங்கள் யாரிடமாவது உங்களைக் கீழ்ப்படிதலுள்ள அடிமைகளாகக் காட்டிக்கொண்டால், நீங்கள் கீழ்ப்படிகிறவரின் அடிமைகள், மரணத்திற்கு வழிவகுக்கும் பாவம் அல்லது கீழ்ப்படிதல், நீதிக்கு வழிவகுக்கும் என்பது உங்களுக்குத் தெரியாதா? ?"</w:t>
      </w:r>
    </w:p>
    <w:p/>
    <w:p>
      <w:r xmlns:w="http://schemas.openxmlformats.org/wordprocessingml/2006/main">
        <w:t xml:space="preserve">2. உபாகமம் 6:16-17: "உன் தேவனாகிய கர்த்தரை மாசாவிலே சோதித்ததுபோல, அவனைச் சோதிக்கவேண்டாம். உன் தேவனாகிய கர்த்தருடைய கட்டளைகளையும், அவருடைய சாட்சியங்களையும், அவன் கட்டளைகளையும் ஜாக்கிரதையாகக் கைக்கொள்ளவேண்டும். உனக்குக் கட்டளையிட்டான்."</w:t>
      </w:r>
    </w:p>
    <w:p/>
    <w:p>
      <w:r xmlns:w="http://schemas.openxmlformats.org/wordprocessingml/2006/main">
        <w:t xml:space="preserve">சங்கீதம் 106:30 அப்பொழுது பினெகாஸ் எழுந்து நியாயத்தீர்ப்பைச் செய்தான்; அதனால் வாதை நின்றது.</w:t>
      </w:r>
    </w:p>
    <w:p/>
    <w:p>
      <w:r xmlns:w="http://schemas.openxmlformats.org/wordprocessingml/2006/main">
        <w:t xml:space="preserve">பினெகாஸ் எழுந்து நின்று நீதியை நிறைவேற்றினார், இதனால் பிளேக் முடிவுக்கு வந்தது.</w:t>
      </w:r>
    </w:p>
    <w:p/>
    <w:p>
      <w:r xmlns:w="http://schemas.openxmlformats.org/wordprocessingml/2006/main">
        <w:t xml:space="preserve">1. நீதி வழங்குவதன் முக்கியத்துவம்.</w:t>
      </w:r>
    </w:p>
    <w:p/>
    <w:p>
      <w:r xmlns:w="http://schemas.openxmlformats.org/wordprocessingml/2006/main">
        <w:t xml:space="preserve">2. கடவுள் தம்முடைய சித்தத்தை நிறைவேற்ற தனிநபர்களை எவ்வாறு பயன்படுத்துகிறார்.</w:t>
      </w:r>
    </w:p>
    <w:p/>
    <w:p>
      <w:r xmlns:w="http://schemas.openxmlformats.org/wordprocessingml/2006/main">
        <w:t xml:space="preserve">1. யாக்கோபு 1:20 - மனுஷனுடைய கோபம் தேவனுடைய நீதியை அடையாது.</w:t>
      </w:r>
    </w:p>
    <w:p/>
    <w:p>
      <w:r xmlns:w="http://schemas.openxmlformats.org/wordprocessingml/2006/main">
        <w:t xml:space="preserve">2. ரோமர் 12:19 - பிரியமானவர்களே, ஒருபோதும் உங்களைப் பழிவாங்க வேண்டாம், ஆனால் அதை கடவுளின் கோபத்திற்கு விட்டுவிடுங்கள், ஏனென்றால் "பழிவாங்குவது என்னுடையது, நான் பதிலளிப்பேன்" என்று கர்த்தர் சொல்லுகிறார்.</w:t>
      </w:r>
    </w:p>
    <w:p/>
    <w:p>
      <w:r xmlns:w="http://schemas.openxmlformats.org/wordprocessingml/2006/main">
        <w:t xml:space="preserve">சங்கீதம் 106:31 அது தலைமுறை தலைமுறையாக அவருக்கு நீதியாக எண்ணப்பட்டது.</w:t>
      </w:r>
    </w:p>
    <w:p/>
    <w:p>
      <w:r xmlns:w="http://schemas.openxmlformats.org/wordprocessingml/2006/main">
        <w:t xml:space="preserve">கடவுள் ஆபிரகாமுக்கும் அவருடைய சந்ததியினருக்கும் என்றென்றும் நீதியைப் பாராட்டினார்.</w:t>
      </w:r>
    </w:p>
    <w:p/>
    <w:p>
      <w:r xmlns:w="http://schemas.openxmlformats.org/wordprocessingml/2006/main">
        <w:t xml:space="preserve">1. கடவுளின் உண்மையும் கருணையும் என்றென்றும் நிலைத்திருக்கும்</w:t>
      </w:r>
    </w:p>
    <w:p/>
    <w:p>
      <w:r xmlns:w="http://schemas.openxmlformats.org/wordprocessingml/2006/main">
        <w:t xml:space="preserve">2. ஆபிரகாமும் அவருடைய சந்ததியும் கடவுளால் ஒரு பெரிய ஆசீர்வாதத்தை வழங்கியுள்ளனர்</w:t>
      </w:r>
    </w:p>
    <w:p/>
    <w:p>
      <w:r xmlns:w="http://schemas.openxmlformats.org/wordprocessingml/2006/main">
        <w:t xml:space="preserve">1. ரோமர் 4:3-6 - ஆபிரகாம் விசுவாசத்தின் மூலம் நீதியாகக் கருதப்பட்டார்</w:t>
      </w:r>
    </w:p>
    <w:p/>
    <w:p>
      <w:r xmlns:w="http://schemas.openxmlformats.org/wordprocessingml/2006/main">
        <w:t xml:space="preserve">2. சங்கீதம் 103:17 - கர்த்தருடைய இரக்கம் என்றென்றைக்கும் நித்தியமானது</w:t>
      </w:r>
    </w:p>
    <w:p/>
    <w:p>
      <w:r xmlns:w="http://schemas.openxmlformats.org/wordprocessingml/2006/main">
        <w:t xml:space="preserve">சங்கீதம் 106:32 அவர்கள் சண்டையின் ஜலத்தினிமித்தமும் அவருக்குக் கோபமூட்டி, அவர்களுடைய நிமித்தம் மோசேக்குக் கேடு வந்தது.</w:t>
      </w:r>
    </w:p>
    <w:p/>
    <w:p>
      <w:r xmlns:w="http://schemas.openxmlformats.org/wordprocessingml/2006/main">
        <w:t xml:space="preserve">இஸ்ரவேலர்கள் சண்டையின் நீரைக் கண்டு கடவுளைக் கோபப்படுத்தினர், இதனால் கடவுள் மோசேயின் மீது அதிருப்தி அடைந்தார்.</w:t>
      </w:r>
    </w:p>
    <w:p/>
    <w:p>
      <w:r xmlns:w="http://schemas.openxmlformats.org/wordprocessingml/2006/main">
        <w:t xml:space="preserve">1. கடவுளின் பொறுமையை ஒருபோதும் சாதாரணமாக எடுத்துக்கொள்ளக்கூடாது.</w:t>
      </w:r>
    </w:p>
    <w:p/>
    <w:p>
      <w:r xmlns:w="http://schemas.openxmlformats.org/wordprocessingml/2006/main">
        <w:t xml:space="preserve">2. இறைவனுக்கு அவமரியாதை காட்டுவது விளைவுகளை ஏற்படுத்துகிறது.</w:t>
      </w:r>
    </w:p>
    <w:p/>
    <w:p>
      <w:r xmlns:w="http://schemas.openxmlformats.org/wordprocessingml/2006/main">
        <w:t xml:space="preserve">1. நீதிமொழிகள் 14:29 - கோபப்படுவதில் தாமதமுள்ளவன் மிகுந்த அறிவாளி, ஆனால் அவசரப்படுகிறவன் முட்டாள்தனத்தை உயர்த்துகிறான்.</w:t>
      </w:r>
    </w:p>
    <w:p/>
    <w:p>
      <w:r xmlns:w="http://schemas.openxmlformats.org/wordprocessingml/2006/main">
        <w:t xml:space="preserve">2. எபிரேயர் 10:26-27 - சத்திய அறிவைப் பெற்ற பிறகும் நாம் வேண்டுமென்றே பாவம் செய்வதால், பாவங்களுக்கான பலி இருக்காது, ஆனால் நியாயத்தீர்ப்பைப் பற்றிய பயமுறுத்தும் எதிர்பார்ப்பும், எதிரிகளை எரிக்கும் நெருப்பின் உக்கிரமும் இருக்கும். .</w:t>
      </w:r>
    </w:p>
    <w:p/>
    <w:p>
      <w:r xmlns:w="http://schemas.openxmlformats.org/wordprocessingml/2006/main">
        <w:t xml:space="preserve">சங்கீதம் 106:33 அவர்கள் அவனுடைய ஆவியைத் தூண்டி, அவன் தன் உதடுகளால் அறியாதபடி பேசினான்.</w:t>
      </w:r>
    </w:p>
    <w:p/>
    <w:p>
      <w:r xmlns:w="http://schemas.openxmlformats.org/wordprocessingml/2006/main">
        <w:t xml:space="preserve">நம்முடைய தவறுகளுக்காக கடவுள் எப்போதும் நம்மை மன்னிப்பார், ஆனால் நாம் மன்னிப்பைத் தேட வேண்டும் மற்றும் அவருடைய ஆவியைத் தூண்டுவதைத் தவிர்க்க வேண்டும்.</w:t>
      </w:r>
    </w:p>
    <w:p/>
    <w:p>
      <w:r xmlns:w="http://schemas.openxmlformats.org/wordprocessingml/2006/main">
        <w:t xml:space="preserve">1. மன்னிக்கும் சக்தி: நம் தவறுகள் இருந்தாலும் மீட்பை நாடுவது</w:t>
      </w:r>
    </w:p>
    <w:p/>
    <w:p>
      <w:r xmlns:w="http://schemas.openxmlformats.org/wordprocessingml/2006/main">
        <w:t xml:space="preserve">2. மனத்தாழ்மையின் முக்கியத்துவம்: கடவுளின் ஆவியைத் தூண்டுவதைத் தவிர்ப்பது</w:t>
      </w:r>
    </w:p>
    <w:p/>
    <w:p>
      <w:r xmlns:w="http://schemas.openxmlformats.org/wordprocessingml/2006/main">
        <w:t xml:space="preserve">1. ஏசாயா 43:25, "நானே, நானே, என் நிமித்தம் உன் மீறுதலைத் துடைத்தெறிந்தவன், உன் பாவங்களை நினைவுகூரமாட்டேன்."</w:t>
      </w:r>
    </w:p>
    <w:p/>
    <w:p>
      <w:r xmlns:w="http://schemas.openxmlformats.org/wordprocessingml/2006/main">
        <w:t xml:space="preserve">2. யாக்கோபு 5:16, "ஒருவரோடொருவர் உங்கள் குற்றங்களை அறிக்கையிட்டு, ஒருவருக்காக ஒருவர் ஜெபம்பண்ணுங்கள்.</w:t>
      </w:r>
    </w:p>
    <w:p/>
    <w:p>
      <w:r xmlns:w="http://schemas.openxmlformats.org/wordprocessingml/2006/main">
        <w:t xml:space="preserve">சங்கீதம் 106:34 கர்த்தர் அவர்களுக்குக் கட்டளையிட்ட ஜாதிகளை அவர்கள் அழிக்கவில்லை.</w:t>
      </w:r>
    </w:p>
    <w:p/>
    <w:p>
      <w:r xmlns:w="http://schemas.openxmlformats.org/wordprocessingml/2006/main">
        <w:t xml:space="preserve">நம் மக்களில் இல்லாதவர்களிடமும் கருணை காட்ட கடவுள் நமக்குக் கட்டளையிடுகிறார்.</w:t>
      </w:r>
    </w:p>
    <w:p/>
    <w:p>
      <w:r xmlns:w="http://schemas.openxmlformats.org/wordprocessingml/2006/main">
        <w:t xml:space="preserve">1: அவர்கள் யாராக இருந்தாலும், அனைவருக்கும் இரக்கத்தையும் அன்பையும் காட்டுங்கள்.</w:t>
      </w:r>
    </w:p>
    <w:p/>
    <w:p>
      <w:r xmlns:w="http://schemas.openxmlformats.org/wordprocessingml/2006/main">
        <w:t xml:space="preserve">2: கடவுளின் கட்டளைகளுக்குக் கீழ்ப்படியுங்கள், அவை கடினமாக இருந்தாலும்கூட.</w:t>
      </w:r>
    </w:p>
    <w:p/>
    <w:p>
      <w:r xmlns:w="http://schemas.openxmlformats.org/wordprocessingml/2006/main">
        <w:t xml:space="preserve">1: லூக்கா 6:27-36 - உங்கள் எதிரிகளை நேசி, உங்களை வெறுப்பவர்களுக்கு நன்மை செய்யுங்கள்.</w:t>
      </w:r>
    </w:p>
    <w:p/>
    <w:p>
      <w:r xmlns:w="http://schemas.openxmlformats.org/wordprocessingml/2006/main">
        <w:t xml:space="preserve">2: யோவான் 13:34 - நான் உங்களை நேசித்தது போல நீங்களும் ஒருவரிலொருவர் அன்புகூருங்கள்.</w:t>
      </w:r>
    </w:p>
    <w:p/>
    <w:p>
      <w:r xmlns:w="http://schemas.openxmlformats.org/wordprocessingml/2006/main">
        <w:t xml:space="preserve">சங்கீதம் 106:35 அவர்கள் புறஜாதிகளுக்குள்ளே கலந்து, அவர்களுடைய கிரியைகளைக் கற்றுக்கொண்டார்கள்.</w:t>
      </w:r>
    </w:p>
    <w:p/>
    <w:p>
      <w:r xmlns:w="http://schemas.openxmlformats.org/wordprocessingml/2006/main">
        <w:t xml:space="preserve">இஸ்ரவேலர்கள் கடவுளிடமிருந்து எப்படி இழுக்கப்பட்டு உலக நாடுகளுடன் கலந்து, அவர்களின் பழக்கவழக்கங்களையும் வழிகளையும் கற்றுக்கொண்டார்கள் என்பதை சங்கீதக்காரன் விவரிக்கிறார்.</w:t>
      </w:r>
    </w:p>
    <w:p/>
    <w:p>
      <w:r xmlns:w="http://schemas.openxmlformats.org/wordprocessingml/2006/main">
        <w:t xml:space="preserve">1. "அசிமிலேஷன் ஆபத்து"</w:t>
      </w:r>
    </w:p>
    <w:p/>
    <w:p>
      <w:r xmlns:w="http://schemas.openxmlformats.org/wordprocessingml/2006/main">
        <w:t xml:space="preserve">2. "தி புல் ஆஃப் டெம்ப்டேஷன்"</w:t>
      </w:r>
    </w:p>
    <w:p/>
    <w:p>
      <w:r xmlns:w="http://schemas.openxmlformats.org/wordprocessingml/2006/main">
        <w:t xml:space="preserve">1. சங்கீதம் 106:35</w:t>
      </w:r>
    </w:p>
    <w:p/>
    <w:p>
      <w:r xmlns:w="http://schemas.openxmlformats.org/wordprocessingml/2006/main">
        <w:t xml:space="preserve">2. எரேமியா 2:11-13 "ஒரு தேசம் தங்கள் தெய்வங்களை மாற்றிக்கொண்டது, அது இன்னும் தெய்வங்கள் இல்லை? ஆனால் என் ஜனங்கள் தங்கள் மகிமையைப் பிரயோஜனமில்லாததற்காக மாற்றிக்கொண்டார்கள். வானங்களே, இதைப் பார்த்து ஆச்சரியப்படுங்கள், மிகவும் பயப்படுங்கள். , நீங்கள் மிகவும் பாழாய் இருங்கள் என்று கர்த்தர் சொல்லுகிறார்; என் ஜனங்கள் இரண்டு தீமைகளைச் செய்தார்கள்; அவர்கள் எனக்கு ஜீவத்தண்ணீரின் ஊற்றைக் கைவிட்டு, தண்ணீர் தேங்காத உடைந்த தொட்டிகளாகிய தொட்டிகளை வெட்டினார்கள்."</w:t>
      </w:r>
    </w:p>
    <w:p/>
    <w:p>
      <w:r xmlns:w="http://schemas.openxmlformats.org/wordprocessingml/2006/main">
        <w:t xml:space="preserve">சங்கீதம் 106:36 அவர்கள் தங்கள் விக்கிரகங்களைச் சேவித்தார்கள்; அது அவர்களுக்குக் கண்ணியாக இருந்தது.</w:t>
      </w:r>
    </w:p>
    <w:p/>
    <w:p>
      <w:r xmlns:w="http://schemas.openxmlformats.org/wordprocessingml/2006/main">
        <w:t xml:space="preserve">இஸ்ரவேல் ஜனங்கள் பொய்யான விக்கிரகங்களைச் சேவித்தார்கள், அது அவர்களுக்குக் கண்ணியாக மாறியது.</w:t>
      </w:r>
    </w:p>
    <w:p/>
    <w:p>
      <w:r xmlns:w="http://schemas.openxmlformats.org/wordprocessingml/2006/main">
        <w:t xml:space="preserve">1. உருவ வழிபாடு மற்றும் பொய்யான கடவுள்களின் ஆபத்துகள்: ஏன் நாம் வெற்று வாக்குறுதிகளை பின் தொடரக்கூடாது.</w:t>
      </w:r>
    </w:p>
    <w:p/>
    <w:p>
      <w:r xmlns:w="http://schemas.openxmlformats.org/wordprocessingml/2006/main">
        <w:t xml:space="preserve">2. அலைந்து திரிவதால் ஏற்படும் ஆபத்துகள்: சன்மார்க்கப் பாதையில் எப்படித் தங்குவது.</w:t>
      </w:r>
    </w:p>
    <w:p/>
    <w:p>
      <w:r xmlns:w="http://schemas.openxmlformats.org/wordprocessingml/2006/main">
        <w:t xml:space="preserve">1. உபாகமம் 29:19, இந்தச் சாபத்தின் வார்த்தைகளைக் கேட்டதும், குடிவெறியைச் சேர்க்க, என் மனதின் கற்பனையில் நான் நடந்தாலும், நான் சமாதானம் அடைவேன் என்று தன் இருதயத்தில் தன்னை ஆசீர்வதித்துக்கொண்டான். தாகத்திற்கு.</w:t>
      </w:r>
    </w:p>
    <w:p/>
    <w:p>
      <w:r xmlns:w="http://schemas.openxmlformats.org/wordprocessingml/2006/main">
        <w:t xml:space="preserve">2. ஏசாயா 44:9, சிலையை உருவாக்குபவர்கள் அனைவரும் மாயை; அவர்கள் விரும்பத்தக்கவைகள் பயனளிக்காது; மேலும் அவர்கள் தங்கள் சொந்த சாட்சிகள்; அவர்கள் பார்க்கவில்லை, தெரியாது; அவர்கள் வெட்கப்படுவார்கள் என்று.</w:t>
      </w:r>
    </w:p>
    <w:p/>
    <w:p>
      <w:r xmlns:w="http://schemas.openxmlformats.org/wordprocessingml/2006/main">
        <w:t xml:space="preserve">சங்கீதம் 106:37 அவர்கள் தங்கள் குமாரரையும் குமாரத்திகளையும் பிசாசுகளுக்குப் பலியிட்டார்கள்.</w:t>
      </w:r>
    </w:p>
    <w:p/>
    <w:p>
      <w:r xmlns:w="http://schemas.openxmlformats.org/wordprocessingml/2006/main">
        <w:t xml:space="preserve">அவர்கள் தங்கள் மகன்களையும் மகள்களையும் பொய்க் கடவுள்களுக்குப் பலியிட்டு கடவுளுக்கு விரோதமாக பாவம் செய்தார்கள்.</w:t>
      </w:r>
    </w:p>
    <w:p/>
    <w:p>
      <w:r xmlns:w="http://schemas.openxmlformats.org/wordprocessingml/2006/main">
        <w:t xml:space="preserve">1. பொய்யான கடவுள்களின் ஆபத்து - இறைவன் மீது நம்பிக்கை வைத்து உருவ வழிபாட்டைத் தவிர்ப்பதன் முக்கியத்துவம்</w:t>
      </w:r>
    </w:p>
    <w:p/>
    <w:p>
      <w:r xmlns:w="http://schemas.openxmlformats.org/wordprocessingml/2006/main">
        <w:t xml:space="preserve">2. கடவுளின் உண்மைத்தன்மையை நினைவுகூர்தல் - நம் பாவங்கள் இருந்தபோதிலும், கர்த்தர் உண்மையுள்ளவராகவும் இரக்கமுள்ளவராகவும் இருக்கிறார்</w:t>
      </w:r>
    </w:p>
    <w:p/>
    <w:p>
      <w:r xmlns:w="http://schemas.openxmlformats.org/wordprocessingml/2006/main">
        <w:t xml:space="preserve">1. உபாகமம் 6:14 - 15 "உன்னைச் சுற்றியிருக்கும் ஜனங்களின் தெய்வங்களான பிற தெய்வங்களைப் பின்தொடர்ந்து செல்லாதே"</w:t>
      </w:r>
    </w:p>
    <w:p/>
    <w:p>
      <w:r xmlns:w="http://schemas.openxmlformats.org/wordprocessingml/2006/main">
        <w:t xml:space="preserve">2. ஏசாயா 44:6-8 "இஸ்ரவேலின் ராஜாவும், அவருடைய மீட்பரும், சேனைகளின் கர்த்தருமாகிய கர்த்தர் சொல்லுகிறது என்னவென்றால்: நானே முந்தினவன், நானே கடைசியாயிருக்கிறேன், என்னையல்லாமல் வேறொரு தேவன் இல்லை."</w:t>
      </w:r>
    </w:p>
    <w:p/>
    <w:p>
      <w:r xmlns:w="http://schemas.openxmlformats.org/wordprocessingml/2006/main">
        <w:t xml:space="preserve">சங்கீதம் 106:38 குற்றமில்லாத இரத்தத்தைச் சிந்தினார்கள், அவர்களுடைய குமாரர்களுடைய இரத்தத்தையும், அவர்களுடைய குமாரத்திகளின் இரத்தத்தையும், அவர்கள் கானான் சிலைகளுக்குப் பலியிட்டார்கள்; தேசம் இரத்தத்தால் மாசுபட்டது.</w:t>
      </w:r>
    </w:p>
    <w:p/>
    <w:p>
      <w:r xmlns:w="http://schemas.openxmlformats.org/wordprocessingml/2006/main">
        <w:t xml:space="preserve">இஸ்ரவேலர்கள் தங்கள் குழந்தைகளை கானான் சிலைகளுக்குப் பலியிட்டு, அவர்களின் இரத்தத்தால் தேசத்தை அசுத்தப்படுத்திய பாவத்தைப் பற்றி சங்கீதக்காரர் புலம்புகிறார்.</w:t>
      </w:r>
    </w:p>
    <w:p/>
    <w:p>
      <w:r xmlns:w="http://schemas.openxmlformats.org/wordprocessingml/2006/main">
        <w:t xml:space="preserve">1. விக்கிரக ஆராதனையின் ஆபத்து மற்றும் கடவுளை விட்டு விலகுவதால் ஏற்படும் விளைவுகள்</w:t>
      </w:r>
    </w:p>
    <w:p/>
    <w:p>
      <w:r xmlns:w="http://schemas.openxmlformats.org/wordprocessingml/2006/main">
        <w:t xml:space="preserve">2. அப்பாவி இரத்தம் சிந்திய பாவம் மற்றும் கீழ்ப்படியாமையின் விளைவுகள்.</w:t>
      </w:r>
    </w:p>
    <w:p/>
    <w:p>
      <w:r xmlns:w="http://schemas.openxmlformats.org/wordprocessingml/2006/main">
        <w:t xml:space="preserve">1. உபாகமம் 12:31 - "உன் தேவனாகிய கர்த்தருக்கு நீ அப்படிச் செய்யாதே; கர்த்தர் வெறுக்கிற ஒவ்வொரு அருவருப்பானதையும், அவர்கள் தங்கள் தெய்வங்களுக்குச் செய்தார்கள்; அவர்கள் தங்கள் மகன்களையும் மகள்களையும் நெருப்பில் எரித்தார்கள். அவர்களின் தெய்வங்களுக்கு."</w:t>
      </w:r>
    </w:p>
    <w:p/>
    <w:p>
      <w:r xmlns:w="http://schemas.openxmlformats.org/wordprocessingml/2006/main">
        <w:t xml:space="preserve">2. எசேக்கியேல் 20:25-26 - "ஆகையால், நான் அவர்களுக்கு நல்லதல்லாத சட்டங்களையும், அவர்கள் வாழக்கூடாத நியாயத்தீர்ப்புகளையும் அவர்களுக்குக் கொடுத்தேன்; அவர்கள் திறந்திருக்கும் அக்கினியைக் கடக்கச் செய்ததினால், அவர்களுடைய சொந்த வரங்களால் நான் அவர்களைக் கறைப்படுத்தினேன். நான் கர்த்தர் என்று அவர்கள் அறியும்படிக்கு, கர்ப்பப்பை, அவர்களைப் பாழாக்குவேன்."</w:t>
      </w:r>
    </w:p>
    <w:p/>
    <w:p>
      <w:r xmlns:w="http://schemas.openxmlformats.org/wordprocessingml/2006/main">
        <w:t xml:space="preserve">சங்கீதம் 106:39 இப்படி அவர்கள் தங்கள் சொந்த கிரியைகளினால் தீட்டுப்பட்டு, தங்கள் சொந்த கண்டுபிடிப்புகளால் வேசித்தனம் பண்ணினார்கள்.</w:t>
      </w:r>
    </w:p>
    <w:p/>
    <w:p>
      <w:r xmlns:w="http://schemas.openxmlformats.org/wordprocessingml/2006/main">
        <w:t xml:space="preserve">மக்கள் தங்கள் சொந்த செயல்களாலும் செயல்களாலும் தீட்டுப்பட்டு வழிதவறுகிறார்கள்.</w:t>
      </w:r>
    </w:p>
    <w:p/>
    <w:p>
      <w:r xmlns:w="http://schemas.openxmlformats.org/wordprocessingml/2006/main">
        <w:t xml:space="preserve">1. பாவத்தின் விளைவுகள்: நமது செயல்கள் எவ்வாறு விளைவுகளை ஏற்படுத்துகின்றன</w:t>
      </w:r>
    </w:p>
    <w:p/>
    <w:p>
      <w:r xmlns:w="http://schemas.openxmlformats.org/wordprocessingml/2006/main">
        <w:t xml:space="preserve">2. கடவுளுக்கு உண்மையாக இருத்தல்: கடவுளின் சட்டங்களுக்குக் கீழ்ப்படிவதன் முக்கியத்துவம்</w:t>
      </w:r>
    </w:p>
    <w:p/>
    <w:p>
      <w:r xmlns:w="http://schemas.openxmlformats.org/wordprocessingml/2006/main">
        <w:t xml:space="preserve">1. நீதிமொழிகள் 14:12: ஒரு மனிதனுக்கு ஒரு வழி இருக்கிறது, ஆனால் அதன் முடிவு மரணத்தின் வழி.</w:t>
      </w:r>
    </w:p>
    <w:p/>
    <w:p>
      <w:r xmlns:w="http://schemas.openxmlformats.org/wordprocessingml/2006/main">
        <w:t xml:space="preserve">2. தீத்து 2:11-12: கடவுளின் கிருபை தோன்றி, எல்லா மக்களுக்கும் இரட்சிப்பைக் கொண்டுவருகிறது, துறவறம் மற்றும் உலக உணர்வுகளைத் துறந்து, தற்போதைய யுகத்தில் சுயக்கட்டுப்பாடு, நேர்மை மற்றும் தெய்வீக வாழ்க்கை வாழ நம்மைப் பயிற்றுவிக்கிறது.</w:t>
      </w:r>
    </w:p>
    <w:p/>
    <w:p>
      <w:r xmlns:w="http://schemas.openxmlformats.org/wordprocessingml/2006/main">
        <w:t xml:space="preserve">சங்கீதம் 106:40 ஆகையால் கர்த்தருடைய கோபம் அவருடைய ஜனத்தின்மேல் மூண்டது;</w:t>
      </w:r>
    </w:p>
    <w:p/>
    <w:p>
      <w:r xmlns:w="http://schemas.openxmlformats.org/wordprocessingml/2006/main">
        <w:t xml:space="preserve">கர்த்தர் தம்முடைய ஜனங்கள்மேல் கோபங்கொண்டு, தம்முடைய சொந்தச் சுதந்தரத்தை வெறுக்கத்தக்கதாகக் கண்டார்.</w:t>
      </w:r>
    </w:p>
    <w:p/>
    <w:p>
      <w:r xmlns:w="http://schemas.openxmlformats.org/wordprocessingml/2006/main">
        <w:t xml:space="preserve">1. மனந்திரும்பாத இதயம்: பாவம் எவ்வாறு நம்மை கடவுளிடமிருந்து அந்நியப்படுத்துகிறது</w:t>
      </w:r>
    </w:p>
    <w:p/>
    <w:p>
      <w:r xmlns:w="http://schemas.openxmlformats.org/wordprocessingml/2006/main">
        <w:t xml:space="preserve">2. கர்த்தரின் கருணை மற்றும் கோபம்: சங்கீதம் 106 இன் ஆய்வு</w:t>
      </w:r>
    </w:p>
    <w:p/>
    <w:p>
      <w:r xmlns:w="http://schemas.openxmlformats.org/wordprocessingml/2006/main">
        <w:t xml:space="preserve">1. சங்கீதம் 106:40</w:t>
      </w:r>
    </w:p>
    <w:p/>
    <w:p>
      <w:r xmlns:w="http://schemas.openxmlformats.org/wordprocessingml/2006/main">
        <w:t xml:space="preserve">2. ரோமர் 1:18-32, எபேசியர் 4:17-19</w:t>
      </w:r>
    </w:p>
    <w:p/>
    <w:p>
      <w:r xmlns:w="http://schemas.openxmlformats.org/wordprocessingml/2006/main">
        <w:t xml:space="preserve">சங்கீதம் 106:41 அவர்களைப் புறஜாதிகளின் கையில் ஒப்புக்கொடுத்தார்; அவர்களை வெறுத்தவர்கள் அவர்களை ஆண்டார்கள்.</w:t>
      </w:r>
    </w:p>
    <w:p/>
    <w:p>
      <w:r xmlns:w="http://schemas.openxmlformats.org/wordprocessingml/2006/main">
        <w:t xml:space="preserve">கடவுளுடைய மக்கள் அவர்களை ஒடுக்கிய எதிரிகளின் கைகளில் ஒப்படைக்கப்பட்டனர்.</w:t>
      </w:r>
    </w:p>
    <w:p/>
    <w:p>
      <w:r xmlns:w="http://schemas.openxmlformats.org/wordprocessingml/2006/main">
        <w:t xml:space="preserve">1. கடவுளின் அன்பு அவருடைய மக்களின் துன்பங்களைக் கடந்தது.</w:t>
      </w:r>
    </w:p>
    <w:p/>
    <w:p>
      <w:r xmlns:w="http://schemas.openxmlformats.org/wordprocessingml/2006/main">
        <w:t xml:space="preserve">2. அடக்குமுறைகளை நம்பிக்கையுடனும் தைரியத்துடனும் எதிர்கொள்வது.</w:t>
      </w:r>
    </w:p>
    <w:p/>
    <w:p>
      <w:r xmlns:w="http://schemas.openxmlformats.org/wordprocessingml/2006/main">
        <w:t xml:space="preserve">1. சங்கீதம் 34:17-19 - நீதிமான்கள் கூக்குரலிடுகிறார்கள், கர்த்தர் அவர்களைக் கேட்கிறார்; அவர்களுடைய எல்லா கஷ்டங்களிலிருந்தும் அவர்களை விடுவிக்கிறார். மனம் நொறுங்குண்டவர்களுக்கு இறைவன் அருகாமையில் இருக்கிறார், ஆவியில் நசுக்கப்பட்டவர்களைக் காப்பாற்றுகிறார்.</w:t>
      </w:r>
    </w:p>
    <w:p/>
    <w:p>
      <w:r xmlns:w="http://schemas.openxmlformats.org/wordprocessingml/2006/main">
        <w:t xml:space="preserve">2.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 மேலும் நம்பிக்கை நம்மை வெட்கப்படுத்துவதில்லை, ஏனென்றால் கடவுளுடைய அன்பு நமக்கு அருளப்பட்ட பரிசுத்த ஆவியின் மூலம் நம் இருதயங்களில் ஊற்றப்பட்டது.</w:t>
      </w:r>
    </w:p>
    <w:p/>
    <w:p>
      <w:r xmlns:w="http://schemas.openxmlformats.org/wordprocessingml/2006/main">
        <w:t xml:space="preserve">சங்கீதம் 106:42 அவர்களுடைய சத்துருக்களும் அவர்களை ஒடுக்கினார்கள், அவர்கள் கைக்குக் கீழ்ப்படுத்தப்பட்டார்கள்.</w:t>
      </w:r>
    </w:p>
    <w:p/>
    <w:p>
      <w:r xmlns:w="http://schemas.openxmlformats.org/wordprocessingml/2006/main">
        <w:t xml:space="preserve">இஸ்ரவேலர்கள் தங்கள் எதிரிகளால் ஒடுக்கப்பட்டனர் மற்றும் அவர்களின் ஆட்சியின் கீழ் வாழ வேண்டிய கட்டாயம் ஏற்பட்டது.</w:t>
      </w:r>
    </w:p>
    <w:p/>
    <w:p>
      <w:r xmlns:w="http://schemas.openxmlformats.org/wordprocessingml/2006/main">
        <w:t xml:space="preserve">1. உங்களின் இக்கட்டான நேரத்தில் கடவுள் உங்களுடன் இருப்பார், வெற்றி பெற உதவுவார்.</w:t>
      </w:r>
    </w:p>
    <w:p/>
    <w:p>
      <w:r xmlns:w="http://schemas.openxmlformats.org/wordprocessingml/2006/main">
        <w:t xml:space="preserve">2. உங்கள் துன்பத்தில் கடவுளின் உண்மைத்தன்மையை மறந்துவிடாதீர்கள்.</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ரோமர் 8:37-39 - "இல்லை, நம்மை நேசித்தவர் மூலமாக இவை அனைத்திலும் நாம் ஜெயிப்பவர்களாய் இருக்கிறோம். ஏனென்றால், மரணமோ, ஜீவனோ, தேவதைகளோ, பேய்களோ, நிகழ்காலமோ, எதிர்காலமோ, அல்ல என்று நான் உறுதியாக நம்புகிறேன். எந்த வல்லமையும், உயரமும் இல்லை, ஆழமும் இல்லை, எல்லா படைப்புகளிலும் உள்ள வேறு எதுவும், நம்முடைய கர்த்தராகிய கிறிஸ்து இயேசுவிலுள்ள கடவுளின் அன்பிலிருந்து நம்மைப் பிரிக்க முடியாது.</w:t>
      </w:r>
    </w:p>
    <w:p/>
    <w:p>
      <w:r xmlns:w="http://schemas.openxmlformats.org/wordprocessingml/2006/main">
        <w:t xml:space="preserve">சங்கீதம் 106:43 பலமுறை அவர்களை விடுவித்தார்; ஆனால் அவர்கள் தங்கள் ஆலோசனையால் அவரைத் தூண்டிவிட்டு, தங்கள் அக்கிரமத்தினிமித்தம் தாழ்த்தப்பட்டார்கள்.</w:t>
      </w:r>
    </w:p>
    <w:p/>
    <w:p>
      <w:r xmlns:w="http://schemas.openxmlformats.org/wordprocessingml/2006/main">
        <w:t xml:space="preserve">கடவுள் நமக்குத் திரும்பத் திரும்ப இரக்கம் காட்டினாலும், அவருடைய எச்சரிக்கைகளை நாம் அடிக்கடி புறக்கணித்து விளைவுகளை அனுபவிக்கிறோம்.</w:t>
      </w:r>
    </w:p>
    <w:p/>
    <w:p>
      <w:r xmlns:w="http://schemas.openxmlformats.org/wordprocessingml/2006/main">
        <w:t xml:space="preserve">1: கடவுளின் கருணைக்கு நாம் நன்றியுள்ளவர்களாக இருக்க வேண்டும் மற்றும் அவருக்குக் கீழ்ப்படிவதற்கு முயற்சி செய்ய வேண்டும்.</w:t>
      </w:r>
    </w:p>
    <w:p/>
    <w:p>
      <w:r xmlns:w="http://schemas.openxmlformats.org/wordprocessingml/2006/main">
        <w:t xml:space="preserve">2: நாம் பாவம் செய்யும் போது மனத்தாழ்மை மற்றும் மனந்திரும்புதலின் முக்கியத்துவத்தை நினைவில் கொள்ள வேண்டும்.</w:t>
      </w:r>
    </w:p>
    <w:p/>
    <w:p>
      <w:r xmlns:w="http://schemas.openxmlformats.org/wordprocessingml/2006/main">
        <w:t xml:space="preserve">1: யாக்கோபு 4:6-10 பெருமையுள்ளவர்களை கடவுள் எதிர்க்கிறார், ஆனால் தாழ்மையுள்ளவர்களுக்கு தயவு காட்டுகிறார்.</w:t>
      </w:r>
    </w:p>
    <w:p/>
    <w:p>
      <w:r xmlns:w="http://schemas.openxmlformats.org/wordprocessingml/2006/main">
        <w:t xml:space="preserve">2: சங்கீதம் 130:3-4 நம்முடைய பாவங்களை நாம் அறிக்கையிட்டால், கடவுள் உண்மையுள்ளவர், நம்மை மன்னிக்க நீதியுள்ளவர்.</w:t>
      </w:r>
    </w:p>
    <w:p/>
    <w:p>
      <w:r xmlns:w="http://schemas.openxmlformats.org/wordprocessingml/2006/main">
        <w:t xml:space="preserve">சங்கீதம் 106:44 ஆனாலும், அவர்கள் கூக்குரலைக் கேட்டபோது, அவர்களுடைய உபத்திரவத்தைக் கவனித்தார்.</w:t>
      </w:r>
    </w:p>
    <w:p/>
    <w:p>
      <w:r xmlns:w="http://schemas.openxmlformats.org/wordprocessingml/2006/main">
        <w:t xml:space="preserve">கடவுள் தம்முடைய மக்கள் துன்பத்தில் கூக்குரலிடுவதை ஒருபோதும் புறக்கணிப்பதில்லை.</w:t>
      </w:r>
    </w:p>
    <w:p/>
    <w:p>
      <w:r xmlns:w="http://schemas.openxmlformats.org/wordprocessingml/2006/main">
        <w:t xml:space="preserve">1. துன்பத்தில் தம்முடைய மக்கள் மீது கடவுளின் இரக்கம்</w:t>
      </w:r>
    </w:p>
    <w:p/>
    <w:p>
      <w:r xmlns:w="http://schemas.openxmlformats.org/wordprocessingml/2006/main">
        <w:t xml:space="preserve">2. கர்த்தர் நம்முடைய கூக்குரலைக் கேட்கிறார்</w:t>
      </w:r>
    </w:p>
    <w:p/>
    <w:p>
      <w:r xmlns:w="http://schemas.openxmlformats.org/wordprocessingml/2006/main">
        <w:t xml:space="preserve">1. சங்கீதம் 34:17-19 "நீதிமான்கள் உதவிக்காகக் கூப்பிடும்போது, கர்த்தர் கேட்டு, அவர்களுடைய எல்லா உபத்திரவங்களிலிருந்தும் அவர்களை விடுவிப்பார். கர்த்தர் இருதயம் நொறுங்குண்டவர்களுக்குச் சமீபமாயிருந்து, நொறுக்கப்பட்ட ஆவியைக் காப்பாற்றுகிறார். நீதிமான்களின் துன்பங்கள் பல. ஆனால் கர்த்தரோ அவனை அவைகள் அனைத்திலிருந்தும் விடுவிக்கிறார்."</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சங்கீதம் 106:45 அவர்களுக்காகத் தம்முடைய உடன்படிக்கையை நினைத்து, தம்முடைய இரக்கங்களின் திரளான இரக்கத்தின்படியே மனந்திரும்பினார்.</w:t>
      </w:r>
    </w:p>
    <w:p/>
    <w:p>
      <w:r xmlns:w="http://schemas.openxmlformats.org/wordprocessingml/2006/main">
        <w:t xml:space="preserve">கடவுள் தம் மக்களுடன் செய்த உடன்படிக்கையை நினைவுகூர்ந்து அவர்களுக்கு இரக்கம் காட்டினார்.</w:t>
      </w:r>
    </w:p>
    <w:p/>
    <w:p>
      <w:r xmlns:w="http://schemas.openxmlformats.org/wordprocessingml/2006/main">
        <w:t xml:space="preserve">1. கடவுளின் உடன்படிக்கை - அவருடைய வாக்குறுதிகளை நினைவில் வைத்தல்</w:t>
      </w:r>
    </w:p>
    <w:p/>
    <w:p>
      <w:r xmlns:w="http://schemas.openxmlformats.org/wordprocessingml/2006/main">
        <w:t xml:space="preserve">2. கடவுளின் கருணை - ஒரு மாறாத அன்பு</w:t>
      </w:r>
    </w:p>
    <w:p/>
    <w:p>
      <w:r xmlns:w="http://schemas.openxmlformats.org/wordprocessingml/2006/main">
        <w:t xml:space="preserve">1. புலம்பல் 3:22-23 - இறைவனின்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சங்கீதம் 106:46 அவர்களைச் சிறைபிடித்துச் சென்றவர்கள் எல்லாரையும் பார்த்து இரக்கப்படும்படி செய்தார்.</w:t>
      </w:r>
    </w:p>
    <w:p/>
    <w:p>
      <w:r xmlns:w="http://schemas.openxmlformats.org/wordprocessingml/2006/main">
        <w:t xml:space="preserve">சிறைபிடிக்கப்படுவதற்கு அனுமதித்தவர்களுக்கு கடவுள் இரக்கம் காட்டினார்.</w:t>
      </w:r>
    </w:p>
    <w:p/>
    <w:p>
      <w:r xmlns:w="http://schemas.openxmlformats.org/wordprocessingml/2006/main">
        <w:t xml:space="preserve">1. துன்பங்களுக்கு மத்தியில் கடவுளின் கருணையும் கருணையும்</w:t>
      </w:r>
    </w:p>
    <w:p/>
    <w:p>
      <w:r xmlns:w="http://schemas.openxmlformats.org/wordprocessingml/2006/main">
        <w:t xml:space="preserve">2. துன்பத்தில் கடவுளின் அன்பின் சக்தி</w:t>
      </w:r>
    </w:p>
    <w:p/>
    <w:p>
      <w:r xmlns:w="http://schemas.openxmlformats.org/wordprocessingml/2006/main">
        <w:t xml:space="preserve">1.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2. மத்தேயு 5:43-44 - "அண்டை வீட்டாரை நேசித்து, உங்கள் எதிரியை வெறுக்க வேண்டும் என்று சொல்லப்பட்டதை நீங்கள் கேள்விப்பட்டிருக்கிறீர்கள்.</w:t>
      </w:r>
    </w:p>
    <w:p/>
    <w:p>
      <w:r xmlns:w="http://schemas.openxmlformats.org/wordprocessingml/2006/main">
        <w:t xml:space="preserve">சங்கீதம் 106:47 எங்கள் தேவனாகிய கர்த்தாவே, எங்களை இரட்சித்து, உமது பரிசுத்த நாமத்திற்கு ஸ்தோத்திரம் செலுத்தவும், உமது துதியில் மேன்மைபாராட்டவும், புறஜாதிகளின் நடுவிலிருந்து எங்களைச் சேர்த்துக்கொள்ளும்.</w:t>
      </w:r>
    </w:p>
    <w:p/>
    <w:p>
      <w:r xmlns:w="http://schemas.openxmlformats.org/wordprocessingml/2006/main">
        <w:t xml:space="preserve">இஸ்ரவேல் ஜனங்களை புறஜாதியாரிடமிருந்து காப்பாற்றவும் சேகரிக்கவும் சங்கீதக்காரன் கடவுளை அழைக்கிறார், அதனால் அவர்கள் நன்றி செலுத்தவும் அவருடைய பரிசுத்த நாமத்தை துதிக்கவும்.</w:t>
      </w:r>
    </w:p>
    <w:p/>
    <w:p>
      <w:r xmlns:w="http://schemas.openxmlformats.org/wordprocessingml/2006/main">
        <w:t xml:space="preserve">1. நன்றி மற்றும் பாராட்டு சக்தி</w:t>
      </w:r>
    </w:p>
    <w:p/>
    <w:p>
      <w:r xmlns:w="http://schemas.openxmlformats.org/wordprocessingml/2006/main">
        <w:t xml:space="preserve">2. கடவுளின் அன்பும் அவருடைய மக்களுக்கான பாதுகாப்பும்</w:t>
      </w:r>
    </w:p>
    <w:p/>
    <w:p>
      <w:r xmlns:w="http://schemas.openxmlformats.org/wordprocessingml/2006/main">
        <w:t xml:space="preserve">1. எபேசியர் 5:20 நம்முடைய கர்த்தராகிய இயேசு கிறிஸ்துவின் நாமத்தினாலே தேவனுக்கும் பிதாவுக்கும் எப்பொழுதும் எல்லாவற்றிற்கும் நன்றி செலுத்துங்கள்;</w:t>
      </w:r>
    </w:p>
    <w:p/>
    <w:p>
      <w:r xmlns:w="http://schemas.openxmlformats.org/wordprocessingml/2006/main">
        <w:t xml:space="preserve">2. சங்கீதம் 107:2 கர்த்தரால் மீட்கப்பட்டவர் சொல்லட்டும், அவர் சத்துருவின் கைக்குத் தப்புவித்தார்</w:t>
      </w:r>
    </w:p>
    <w:p/>
    <w:p>
      <w:r xmlns:w="http://schemas.openxmlformats.org/wordprocessingml/2006/main">
        <w:t xml:space="preserve">சங்கீதம் 106:48 இஸ்ரவேலின் தேவனாகிய கர்த்தருக்கு என்றென்றைக்கும் ஸ்தோத்திரம் உண்டாவதாக; ஜனங்களெல்லாரும் ஆமென் என்று சொல்லட்டும். கர்த்தரைத் துதியுங்கள்.</w:t>
      </w:r>
    </w:p>
    <w:p/>
    <w:p>
      <w:r xmlns:w="http://schemas.openxmlformats.org/wordprocessingml/2006/main">
        <w:t xml:space="preserve">இஸ்ரவேலின் தேவன் துதிக்கப்படுகிறார், என்றென்றும் புகழப்படுவார்.</w:t>
      </w:r>
    </w:p>
    <w:p/>
    <w:p>
      <w:r xmlns:w="http://schemas.openxmlformats.org/wordprocessingml/2006/main">
        <w:t xml:space="preserve">1. என்றென்றும் கடவுள்: கடவுளின் நிலையான விசுவாசத்தை அங்கீகரித்தல்</w:t>
      </w:r>
    </w:p>
    <w:p/>
    <w:p>
      <w:r xmlns:w="http://schemas.openxmlformats.org/wordprocessingml/2006/main">
        <w:t xml:space="preserve">2. இறைவனைப் போற்றுதல்: கடவுளின் ஆசீர்வாதத்திற்கு நன்றியை வெளிப்படுத்துதல்</w:t>
      </w:r>
    </w:p>
    <w:p/>
    <w:p>
      <w:r xmlns:w="http://schemas.openxmlformats.org/wordprocessingml/2006/main">
        <w:t xml:space="preserve">1. சங்கீதம் 135:13 - "கர்த்தாவே, உமது நாமம் என்றென்றைக்கும் நிலைத்திருக்கிறது, கர்த்தாவே, உமது புகழ் தலைமுறை தலைமுறையாக உள்ளது."</w:t>
      </w:r>
    </w:p>
    <w:p/>
    <w:p>
      <w:r xmlns:w="http://schemas.openxmlformats.org/wordprocessingml/2006/main">
        <w:t xml:space="preserve">2. சங்கீதம் 103:17 - "ஆனால் கர்த்தருடைய அன்பு அவருக்குப் பயந்தவர்களிடத்திலும், அவருடைய நீதி அவர்கள் பிள்ளைகளின் பிள்ளைகளிடத்திலும் உள்ளது."</w:t>
      </w:r>
    </w:p>
    <w:p/>
    <w:p>
      <w:r xmlns:w="http://schemas.openxmlformats.org/wordprocessingml/2006/main">
        <w:t xml:space="preserve">சங்கீதம் 107 என்பது கடவுளின் உறுதியான அன்பையும் விடுதலையையும் கொண்டாடும் ஒரு சங்கீதம். மக்கள் துன்பத்தை எதிர்கொண்ட பல்வேறு காட்சிகளை அது விவரிக்கிறது, கடவுளிடம் கூக்குரலிட்டது மற்றும் அவரது இரட்சிப்பு மற்றும் மறுசீரமைப்பை அனுபவித்தது. கடவுளின் மாறாத அன்புக்காக அவருக்கு நன்றி செலுத்துவதன் முக்கியத்துவத்தை சங்கீதம் வலியுறுத்துகிறது.</w:t>
      </w:r>
    </w:p>
    <w:p/>
    <w:p>
      <w:r xmlns:w="http://schemas.openxmlformats.org/wordprocessingml/2006/main">
        <w:t xml:space="preserve">1 வது பத்தி: சங்கீதக்காரன் கர்த்தரால் மீட்கப்பட்டவர்களை அவருடைய உறுதியான அன்புக்கு நன்றி சொல்ல அழைக்கிறார். அவருடைய விடுதலையை அனுபவித்தவர்களை மகிழ்ச்சியுடன் அறிவிக்க அவர்கள் அழைக்கிறார்கள் (சங்கீதம் 107:1-3).</w:t>
      </w:r>
    </w:p>
    <w:p/>
    <w:p>
      <w:r xmlns:w="http://schemas.openxmlformats.org/wordprocessingml/2006/main">
        <w:t xml:space="preserve">2வது பத்தி: மக்கள் துன்பத்தில் சிக்கித் தவிக்கும் நான்கு வெவ்வேறு காட்சிகளை சங்கீதக்காரன் முன்வைக்கிறார்: பாலைவனத்தில் அலைந்து திரிவது, சிறையில் அடைக்கப்பட்டது, அவர்களின் கிளர்ச்சியால் பாதிக்கப்பட்டு, கடலில் புயல்களை எதிர்கொள்வது. ஒவ்வொரு சூழ்நிலையிலும், அவர்கள் கடவுளிடம் கூக்குரலிட்டனர் (சங்கீதம் 107:4-28).</w:t>
      </w:r>
    </w:p>
    <w:p/>
    <w:p>
      <w:r xmlns:w="http://schemas.openxmlformats.org/wordprocessingml/2006/main">
        <w:t xml:space="preserve">3 வது பத்தி: கடவுள் அவர்களின் கூக்குரலைக் கேட்டு, அவர்களின் கஷ்டங்களிலிருந்து அவர்களை விடுவித்ததை சங்கீதக்காரன் விவரிக்கிறார். இயற்கையின் மீது அவருடைய வல்லமையையும், தாகத்தையும் பசியையும் தீர்க்கும் அவருடைய திறமையையும், நோயுற்றவர்களை அவர் மீட்டெடுப்பதையும் அவை வலியுறுத்துகின்றன (சங்கீதம் 107:29-43).</w:t>
      </w:r>
    </w:p>
    <w:p/>
    <w:p>
      <w:r xmlns:w="http://schemas.openxmlformats.org/wordprocessingml/2006/main">
        <w:t xml:space="preserve">சுருக்கமாக,</w:t>
      </w:r>
    </w:p>
    <w:p>
      <w:r xmlns:w="http://schemas.openxmlformats.org/wordprocessingml/2006/main">
        <w:t xml:space="preserve">சங்கீதம் நூற்றி ஏழு பரிசுகள்</w:t>
      </w:r>
    </w:p>
    <w:p>
      <w:r xmlns:w="http://schemas.openxmlformats.org/wordprocessingml/2006/main">
        <w:t xml:space="preserve">தெய்வீக விடுதலையின் கொண்டாட்டம்,</w:t>
      </w:r>
    </w:p>
    <w:p>
      <w:r xmlns:w="http://schemas.openxmlformats.org/wordprocessingml/2006/main">
        <w:t xml:space="preserve">மற்றும் நன்றி சொல்ல ஒரு அறிவுரை,</w:t>
      </w:r>
    </w:p>
    <w:p>
      <w:r xmlns:w="http://schemas.openxmlformats.org/wordprocessingml/2006/main">
        <w:t xml:space="preserve">தெய்வீக அன்பை அங்கீகரிப்பதை வலியுறுத்தும் அதே வேளையில் நன்றியுணர்வுக்கான அழைப்பின் மூலம் அடையப்பட்ட அழைப்பை முன்னிலைப்படுத்துதல்.</w:t>
      </w:r>
    </w:p>
    <w:p/>
    <w:p>
      <w:r xmlns:w="http://schemas.openxmlformats.org/wordprocessingml/2006/main">
        <w:t xml:space="preserve">தெய்வீக தலையீட்டை உறுதிப்படுத்தும் அதே வேளையில் துன்பகரமான சூழ்நிலைகளை விவரிப்பதன் மூலம் அடையப்பட்ட கதை சித்தரிப்பை வலியுறுத்துதல்,</w:t>
      </w:r>
    </w:p>
    <w:p>
      <w:r xmlns:w="http://schemas.openxmlformats.org/wordprocessingml/2006/main">
        <w:t xml:space="preserve">மற்றும் தெய்வீக சக்தியின் ஒப்புதலை வெளிப்படுத்தும் போது பதில் அளிக்கப்பட்ட பிரார்த்தனைகளை அங்கீகரிப்பதன் மூலம் அடையப்பட்ட பிரதிபலிப்பை வலியுறுத்துகிறது.</w:t>
      </w:r>
    </w:p>
    <w:p>
      <w:r xmlns:w="http://schemas.openxmlformats.org/wordprocessingml/2006/main">
        <w:t xml:space="preserve">நன்றியுணர்விற்கான அழைப்பை உறுதிப்படுத்தும் போது, விடுதலைச் செயல்களை அங்கீகரிப்பது தொடர்பாகக் காட்டப்படும் கொண்டாட்டத்தைக் குறிப்பிடுதல்.</w:t>
      </w:r>
    </w:p>
    <w:p/>
    <w:p>
      <w:r xmlns:w="http://schemas.openxmlformats.org/wordprocessingml/2006/main">
        <w:t xml:space="preserve">சங்கீதம் 107:1 கர்த்தருக்கு நன்றி செலுத்துங்கள், அவர் நல்லவர்; அவருடைய கிருபை என்றென்றைக்கும் உள்ளது.</w:t>
      </w:r>
    </w:p>
    <w:p/>
    <w:p>
      <w:r xmlns:w="http://schemas.openxmlformats.org/wordprocessingml/2006/main">
        <w:t xml:space="preserve">என்றென்றும் நிலைத்திருக்கும் கடவுளின் நன்மைக்காகவும் கருணைக்காகவும் நாம் அவருக்கு நன்றி சொல்ல வேண்டும்.</w:t>
      </w:r>
    </w:p>
    <w:p/>
    <w:p>
      <w:r xmlns:w="http://schemas.openxmlformats.org/wordprocessingml/2006/main">
        <w:t xml:space="preserve">1. கடவுளின் நித்திய கருணைக்கு நன்றியுடன் இருங்கள்.</w:t>
      </w:r>
    </w:p>
    <w:p/>
    <w:p>
      <w:r xmlns:w="http://schemas.openxmlformats.org/wordprocessingml/2006/main">
        <w:t xml:space="preserve">2. இறைவனின் நன்மையை ஒப்புக்கொள்.</w:t>
      </w:r>
    </w:p>
    <w:p/>
    <w:p>
      <w:r xmlns:w="http://schemas.openxmlformats.org/wordprocessingml/2006/main">
        <w:t xml:space="preserve">1. 1 தெசலோனிக்கேயர் 5:18, "எல்லா சூழ்நிலைகளிலும் நன்றி செலுத்துங்கள்; இதுவே கிறிஸ்து இயேசுவுக்குள் கடவுளின் சித்தமாயிருக்கிறது."</w:t>
      </w:r>
    </w:p>
    <w:p/>
    <w:p>
      <w:r xmlns:w="http://schemas.openxmlformats.org/wordprocessingml/2006/main">
        <w:t xml:space="preserve">2. சங்கீதம் 136:1-3, "ஆண்டவருக்கு நன்றி செலுத்துங்கள், ஏனெனில் அவர் நல்லவர், அவருடைய அன்பு என்றென்றும் நிலைத்திருக்கும். கடவுளின் கடவுளுக்கு நன்றி செலுத்துங்கள், அவருடைய உறுதியான அன்பு என்றென்றும் நிலைத்திருக்கும். ஆண்டவரின் ஆண்டவருக்கு நன்றி செலுத்துங்கள். , அவருடைய உறுதியான அன்பு என்றென்றும் நிலைத்திருக்கும்."</w:t>
      </w:r>
    </w:p>
    <w:p/>
    <w:p>
      <w:r xmlns:w="http://schemas.openxmlformats.org/wordprocessingml/2006/main">
        <w:t xml:space="preserve">சங்கீதம் 107:2 கர்த்தர் சத்துருவின் கைக்குத் தப்புவித்தவர் சொல்லட்டும்;</w:t>
      </w:r>
    </w:p>
    <w:p/>
    <w:p>
      <w:r xmlns:w="http://schemas.openxmlformats.org/wordprocessingml/2006/main">
        <w:t xml:space="preserve">கர்த்தரால் மீட்கப்பட்டவர்கள் எதிரியிடமிருந்து மீட்கப்பட்டதற்கு நன்றி செலுத்துகிறார்கள்.</w:t>
      </w:r>
    </w:p>
    <w:p/>
    <w:p>
      <w:r xmlns:w="http://schemas.openxmlformats.org/wordprocessingml/2006/main">
        <w:t xml:space="preserve">1. கஷ்ட காலங்களில் கூட கடவுள் எப்போதும் உண்மையுள்ளவர்</w:t>
      </w:r>
    </w:p>
    <w:p/>
    <w:p>
      <w:r xmlns:w="http://schemas.openxmlformats.org/wordprocessingml/2006/main">
        <w:t xml:space="preserve">2. நன்றி செலுத்தும் சக்தி</w:t>
      </w:r>
    </w:p>
    <w:p/>
    <w:p>
      <w:r xmlns:w="http://schemas.openxmlformats.org/wordprocessingml/2006/main">
        <w:t xml:space="preserve">1. சங்கீதம் 107:1-2 "ஆண்டவருக்கு நன்றி செலுத்துங்கள், அவர் நல்லவர், அவருடைய அன்பு என்றென்றும் நிலைத்திருக்கும்! ஆண்டவரால் மீட்கப்பட்டவர் இவ்வாறு சொல்லட்டும், அவர் துன்பத்திலிருந்து மீட்டார்"</w:t>
      </w:r>
    </w:p>
    <w:p/>
    <w:p>
      <w:r xmlns:w="http://schemas.openxmlformats.org/wordprocessingml/2006/main">
        <w:t xml:space="preserve">2. ரோமர் 8:28 "கடவுளை நேசிப்பவர்களுக்கு, அவருடைய நோக்கத்தின்படி அழைக்கப்பட்டவர்களுக்கு எல்லாம் நன்மைக்காக ஒன்றுசேர்கிறது என்பதை நாங்கள் அறிவோம்."</w:t>
      </w:r>
    </w:p>
    <w:p/>
    <w:p>
      <w:r xmlns:w="http://schemas.openxmlformats.org/wordprocessingml/2006/main">
        <w:t xml:space="preserve">சங்கீதம் 107:3 தேசங்களிலிருந்தும், கிழக்கிலிருந்தும், மேற்கிலிருந்தும், வடக்கிலிருந்தும், தெற்கிலிருந்தும் அவர்களைக் கூட்டினான்.</w:t>
      </w:r>
    </w:p>
    <w:p/>
    <w:p>
      <w:r xmlns:w="http://schemas.openxmlformats.org/wordprocessingml/2006/main">
        <w:t xml:space="preserve">நாம் எங்கிருந்து வந்தாலும் கடவுளின் கருணை நம் அனைவருக்கும் பரவுகிறது.</w:t>
      </w:r>
    </w:p>
    <w:p/>
    <w:p>
      <w:r xmlns:w="http://schemas.openxmlformats.org/wordprocessingml/2006/main">
        <w:t xml:space="preserve">1. கடவுளின் அன்பு எங்கும் சென்றடைகிறது</w:t>
      </w:r>
    </w:p>
    <w:p/>
    <w:p>
      <w:r xmlns:w="http://schemas.openxmlformats.org/wordprocessingml/2006/main">
        <w:t xml:space="preserve">2. நிபந்தனையற்ற கருணை மற்றும் கருணை</w:t>
      </w:r>
    </w:p>
    <w:p/>
    <w:p>
      <w:r xmlns:w="http://schemas.openxmlformats.org/wordprocessingml/2006/main">
        <w:t xml:space="preserve">1. ஏசாயா 43:6-7 - "எனது பெயரால் அழைக்கப்பட்ட என் மகன்களை தூரத்திலிருந்தும், என் மகள்களை பூமியின் எல்லைகளிலிருந்தும் கொண்டு வாருங்கள், அவர்களை என் மகிமைக்காக நான் உருவாக்கினேன், அவர்களை உருவாக்கினேன்.</w:t>
      </w:r>
    </w:p>
    <w:p/>
    <w:p>
      <w:r xmlns:w="http://schemas.openxmlformats.org/wordprocessingml/2006/main">
        <w:t xml:space="preserve">2. மத்தேயு 28:19-20 - ஆகையால், நீங்கள் போய், சகல ஜாதிகளையும் சீஷராக்கி, பிதா, குமாரன், பரிசுத்த ஆவியின் நாமத்தில் அவர்களுக்கு ஞானஸ்நானம் கொடுத்து, நான் உங்களுக்குக் கட்டளையிட்ட யாவையும் அவர்களுக்குக் கீழ்ப்படியும்படி அவர்களுக்குக் கற்பியுங்கள். நிச்சயமாக நான் யுகத்தின் இறுதிவரை எப்போதும் உங்களுடன் இருக்கிறேன்.</w:t>
      </w:r>
    </w:p>
    <w:p/>
    <w:p>
      <w:r xmlns:w="http://schemas.openxmlformats.org/wordprocessingml/2006/main">
        <w:t xml:space="preserve">சங்கீதம் 107:4 அவர்கள் வனாந்தரத்தில் தனிமையில் அலைந்தார்கள்; அவர்கள் வசிக்க எந்த நகரத்தையும் காணவில்லை.</w:t>
      </w:r>
    </w:p>
    <w:p/>
    <w:p>
      <w:r xmlns:w="http://schemas.openxmlformats.org/wordprocessingml/2006/main">
        <w:t xml:space="preserve">மக்கள் வனாந்தரத்தில் அலைந்து திரிந்ததால் குடியேற இடம் கிடைக்கவில்லை.</w:t>
      </w:r>
    </w:p>
    <w:p/>
    <w:p>
      <w:r xmlns:w="http://schemas.openxmlformats.org/wordprocessingml/2006/main">
        <w:t xml:space="preserve">1. நம் இருண்ட தருணங்களிலும் கடவுள் நமக்கு வழங்குகிறார்.</w:t>
      </w:r>
    </w:p>
    <w:p/>
    <w:p>
      <w:r xmlns:w="http://schemas.openxmlformats.org/wordprocessingml/2006/main">
        <w:t xml:space="preserve">2. நம்பிக்கை இழந்துவிட்டதாகத் தோன்றினாலும், கடவுள் கொடுப்பார்.</w:t>
      </w:r>
    </w:p>
    <w:p/>
    <w:p>
      <w:r xmlns:w="http://schemas.openxmlformats.org/wordprocessingml/2006/main">
        <w:t xml:space="preserve">1. எபிரேயர் 13:5 - உங்கள் வாழ்க்கையை பண ஆசையிலிருந்து விடுவித்து, உங்களிடம் உள்ளதைக் கொண்டு திருப்தியாயிருங்கள், ஏனென்றால் நான் உன்னை ஒருபோதும் கைவிடமாட்டேன் என்று கடவுள் கூறியுள்ளார். நான் உன்னை ஒருபோதும் கைவிடமாட்டேன்.</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சங்கீதம் 107:5 பசியும் தாகமுமாய் அவர்கள் ஆத்துமா அவர்களுக்குள் மயக்கமடைந்தது.</w:t>
      </w:r>
    </w:p>
    <w:p/>
    <w:p>
      <w:r xmlns:w="http://schemas.openxmlformats.org/wordprocessingml/2006/main">
        <w:t xml:space="preserve">துன்பத்தில் உள்ளவர்கள் தங்கள் ஆன்மா பலவீனமடைந்து சோர்வடைவதைக் காண்கிறார்கள்.</w:t>
      </w:r>
    </w:p>
    <w:p/>
    <w:p>
      <w:r xmlns:w="http://schemas.openxmlformats.org/wordprocessingml/2006/main">
        <w:t xml:space="preserve">1. ஒரு சாட்சியின் சக்தி - வாழ்க்கையின் சோதனைகள் எப்படி நம் விசுவாசத்தை பலப்படுத்தலாம்.</w:t>
      </w:r>
    </w:p>
    <w:p/>
    <w:p>
      <w:r xmlns:w="http://schemas.openxmlformats.org/wordprocessingml/2006/main">
        <w:t xml:space="preserve">2. பலவீனத்தின் பலம் - நமது உடைந்த நிலையில் கடவுள் எவ்வாறு தன்னை வெளிப்படுத்துகிறார்.</w:t>
      </w:r>
    </w:p>
    <w:p/>
    <w:p>
      <w:r xmlns:w="http://schemas.openxmlformats.org/wordprocessingml/2006/main">
        <w:t xml:space="preserve">1. சங்கீதம் 107:5 - "பசித்தாலும் தாகத்தாலும் அவர்கள் ஆத்துமா அவர்களுக்குள் மயக்கமடைந்தது."</w:t>
      </w:r>
    </w:p>
    <w:p/>
    <w:p>
      <w:r xmlns:w="http://schemas.openxmlformats.org/wordprocessingml/2006/main">
        <w:t xml:space="preserve">2. ஏசாயா 40:29-31 - "அவர் சோர்ந்துபோகிறவனுக்கு வல்லமையளித்து, பலமில்லாதவனுக்குப் பெலனைப் பெருக்குகிறார். வாலிபர்களும் சோர்ந்துபோவார்கள், வாலிபர்கள் சோர்ந்துபோவார்கள்; கர்த்தருக்குக் காத்திருக்கிறவர்கள் அவர்கள் தங்கள் வலிமையைப் புதுப்பிப்பார்கள்; கழுகுகளைப் போலச்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சங்கீதம் 107:6 அவர்கள் தங்கள் ஆபத்திலே கர்த்தரை நோக்கிக் கூப்பிட்டார்கள், அவர் அவர்களைத் தங்கள் இக்கட்டுகளிலிருந்து விடுவித்தார்.</w:t>
      </w:r>
    </w:p>
    <w:p/>
    <w:p>
      <w:r xmlns:w="http://schemas.openxmlformats.org/wordprocessingml/2006/main">
        <w:t xml:space="preserve">நாம் துன்பத்தில் இருக்கும்போது, நாம் கர்த்தரை நோக்கிக் கூப்பிடலாம், அவர் நம்மை விடுவிப்பார் என்று இந்தப் பகுதி போதிக்கிறது.</w:t>
      </w:r>
    </w:p>
    <w:p/>
    <w:p>
      <w:r xmlns:w="http://schemas.openxmlformats.org/wordprocessingml/2006/main">
        <w:t xml:space="preserve">1. கடவுள் காப்பாற்றத் தயாராக இருக்கிறார்: சிக்கலான காலங்களில் விடுதலையைக் கண்டறிதல்</w:t>
      </w:r>
    </w:p>
    <w:p/>
    <w:p>
      <w:r xmlns:w="http://schemas.openxmlformats.org/wordprocessingml/2006/main">
        <w:t xml:space="preserve">2. உதவிக்கான அழுகை: பிரச்சனைகளின் போது பிரார்த்தனையின் சக்தி</w:t>
      </w:r>
    </w:p>
    <w:p/>
    <w:p>
      <w:r xmlns:w="http://schemas.openxmlformats.org/wordprocessingml/2006/main">
        <w:t xml:space="preserve">1. எரேமியா 33:3 - என்னைக் கூப்பிடு, நான் உனக்குப் பதிலளிப்பேன், நீ அறியாத பெரிய மற்றும் மறைவான விஷயங்களை உனக்குச் சொல்வேன்.</w:t>
      </w:r>
    </w:p>
    <w:p/>
    <w:p>
      <w:r xmlns:w="http://schemas.openxmlformats.org/wordprocessingml/2006/main">
        <w:t xml:space="preserve">2. யாக்கோபு 5:13 - உங்களில் யாராவது துன்பப்படுகிறார்களா? அவர் பிரார்த்தனை செய்யட்டும். யாராவது மகிழ்ச்சியாக இருக்கிறார்களா? அவர் புகழ் பாடட்டும்.</w:t>
      </w:r>
    </w:p>
    <w:p/>
    <w:p>
      <w:r xmlns:w="http://schemas.openxmlformats.org/wordprocessingml/2006/main">
        <w:t xml:space="preserve">சங்கீதம் 107:7 அவர்கள் குடியிருக்கும் நகரத்திற்குச் செல்லும்படி, அவர் அவர்களை நேர்வழியாக நடத்தினார்.</w:t>
      </w:r>
    </w:p>
    <w:p/>
    <w:p>
      <w:r xmlns:w="http://schemas.openxmlformats.org/wordprocessingml/2006/main">
        <w:t xml:space="preserve">கடவுள் தம் மக்களை வழிநடத்துகிறார், அவர்களை பாதுகாப்பான மற்றும் ஆறுதலான இடத்திற்கு அழைத்துச் செல்கிறார்.</w:t>
      </w:r>
    </w:p>
    <w:p/>
    <w:p>
      <w:r xmlns:w="http://schemas.openxmlformats.org/wordprocessingml/2006/main">
        <w:t xml:space="preserve">1. "கர்த்தர் எங்கள் மேய்ப்பர்"</w:t>
      </w:r>
    </w:p>
    <w:p/>
    <w:p>
      <w:r xmlns:w="http://schemas.openxmlformats.org/wordprocessingml/2006/main">
        <w:t xml:space="preserve">2. "கடவுளின் தவறாத வழிகாட்டுதல்"</w:t>
      </w:r>
    </w:p>
    <w:p/>
    <w:p>
      <w:r xmlns:w="http://schemas.openxmlformats.org/wordprocessingml/2006/main">
        <w:t xml:space="preserve">1. சங்கீதம் 23:1-4</w:t>
      </w:r>
    </w:p>
    <w:p/>
    <w:p>
      <w:r xmlns:w="http://schemas.openxmlformats.org/wordprocessingml/2006/main">
        <w:t xml:space="preserve">2. ஏசாயா 41:10-13</w:t>
      </w:r>
    </w:p>
    <w:p/>
    <w:p>
      <w:r xmlns:w="http://schemas.openxmlformats.org/wordprocessingml/2006/main">
        <w:t xml:space="preserve">சங்கீதம் 107:8 மனிதர்கள் கர்த்தரை அவருடைய நற்குணத்தினிமித்தமும், மனுபுத்திரருக்கு அவர் செய்த அற்புதங்களினிமித்தமும் அவரைத் துதிப்பார்கள்!</w:t>
      </w:r>
    </w:p>
    <w:p/>
    <w:p>
      <w:r xmlns:w="http://schemas.openxmlformats.org/wordprocessingml/2006/main">
        <w:t xml:space="preserve">அவருடைய நன்மைக்காகவும், அவர் செய்த அற்புதமான செயல்களுக்காகவும் மக்கள் கடவுளைப் போற்ற வேண்டும்.</w:t>
      </w:r>
    </w:p>
    <w:p/>
    <w:p>
      <w:r xmlns:w="http://schemas.openxmlformats.org/wordprocessingml/2006/main">
        <w:t xml:space="preserve">1. கர்த்தருடைய இரக்கத்திற்காக அவரைத் துதியுங்கள்</w:t>
      </w:r>
    </w:p>
    <w:p/>
    <w:p>
      <w:r xmlns:w="http://schemas.openxmlformats.org/wordprocessingml/2006/main">
        <w:t xml:space="preserve">2. கடவுளின் அற்புதங்களை வெளிப்படுத்துதல்</w:t>
      </w:r>
    </w:p>
    <w:p/>
    <w:p>
      <w:r xmlns:w="http://schemas.openxmlformats.org/wordprocessingml/2006/main">
        <w:t xml:space="preserve">1. சங்கீதம் 107:8 - ஆ, மனிதர்கள் கர்த்தருடைய நன்மைக்காகவும், மனுபுத்திரருக்கு அவர் செய்த அற்புதங்களுக்காகவும் அவரைத் துதிப்பார்கள்!</w:t>
      </w:r>
    </w:p>
    <w:p/>
    <w:p>
      <w:r xmlns:w="http://schemas.openxmlformats.org/wordprocessingml/2006/main">
        <w:t xml:space="preserve">2. யாக்கோபு 1:17 - ஒவ்வொரு நல்ல வரமும், ஒவ்வொரு பரிபூரணமான வரமும் மேலிருந்து வருகிறது, மேலும் ஒளிகளின் பிதாவிடமிருந்து இறங்குகிறது, அவருடன் மாறாத தன்மையும் இல்லை, திருப்பத்தின் நிழலும் இல்லை.</w:t>
      </w:r>
    </w:p>
    <w:p/>
    <w:p>
      <w:r xmlns:w="http://schemas.openxmlformats.org/wordprocessingml/2006/main">
        <w:t xml:space="preserve">சங்கீதம் 107:9 வாஞ்சையுள்ள ஆத்துமாவை அவர் திருப்தியாக்கி, பசியுள்ள ஆத்துமாவை நன்மையால் நிரப்புகிறார்.</w:t>
      </w:r>
    </w:p>
    <w:p/>
    <w:p>
      <w:r xmlns:w="http://schemas.openxmlformats.org/wordprocessingml/2006/main">
        <w:t xml:space="preserve">கர்த்தர் ஏக்கமுள்ளவர்களை திருப்திப்படுத்துகிறார், பசியுள்ளவர்களை நன்மையால் நிரப்புகிறார்.</w:t>
      </w:r>
    </w:p>
    <w:p/>
    <w:p>
      <w:r xmlns:w="http://schemas.openxmlformats.org/wordprocessingml/2006/main">
        <w:t xml:space="preserve">1. திருப்தி: நம் ஏக்கங்களை சந்திக்க கடவுள் நம்பிக்கை</w:t>
      </w:r>
    </w:p>
    <w:p/>
    <w:p>
      <w:r xmlns:w="http://schemas.openxmlformats.org/wordprocessingml/2006/main">
        <w:t xml:space="preserve">2. நன்மையால் நிரம்பியது: கடவுள் நம் பசியை திருப்திப்படுத்த அனுமதித்தல்</w:t>
      </w:r>
    </w:p>
    <w:p/>
    <w:p>
      <w:r xmlns:w="http://schemas.openxmlformats.org/wordprocessingml/2006/main">
        <w:t xml:space="preserve">1. பிலிப்பியர் 4:19 என் தேவன் கிறிஸ்து இயேசுவுக்குள் தம்முடைய மகிமையின் ஐசுவரியத்தின்படி உங்கள் தேவைகளையெல்லாம் நிறைவேற்றுவார்.</w:t>
      </w:r>
    </w:p>
    <w:p/>
    <w:p>
      <w:r xmlns:w="http://schemas.openxmlformats.org/wordprocessingml/2006/main">
        <w:t xml:space="preserve">2. சங்கீதம் 145:16 நீர் உமது கையைத் திறந்து, ஒவ்வொரு உயிரினத்தின் விருப்பங்களையும் திருப்திப்படுத்துகிறீர்.</w:t>
      </w:r>
    </w:p>
    <w:p/>
    <w:p>
      <w:r xmlns:w="http://schemas.openxmlformats.org/wordprocessingml/2006/main">
        <w:t xml:space="preserve">சங்கீதம் 107:10 இருளிலும் மரணத்தின் நிழலிலும் உட்கார்ந்து, துன்பத்திலும் இரும்பிலும் கட்டுண்டிருப்பவர்கள்;</w:t>
      </w:r>
    </w:p>
    <w:p/>
    <w:p>
      <w:r xmlns:w="http://schemas.openxmlformats.org/wordprocessingml/2006/main">
        <w:t xml:space="preserve">துன்பப்பட்டு இருளிலும் மரணத்தின் நிழலிலும் கட்டுண்டு கிடப்பவர்கள் கடவுளின் விடுதலையில் உண்மையான சுதந்திரத்தைக் காண்பார்கள்.</w:t>
      </w:r>
    </w:p>
    <w:p/>
    <w:p>
      <w:r xmlns:w="http://schemas.openxmlformats.org/wordprocessingml/2006/main">
        <w:t xml:space="preserve">1: இருள் மற்றும் மரணத்திலிருந்து விடுதலை</w:t>
      </w:r>
    </w:p>
    <w:p/>
    <w:p>
      <w:r xmlns:w="http://schemas.openxmlformats.org/wordprocessingml/2006/main">
        <w:t xml:space="preserve">2: துன்பத்திலிருந்து கடவுளின் விடுதலை</w:t>
      </w:r>
    </w:p>
    <w:p/>
    <w:p>
      <w:r xmlns:w="http://schemas.openxmlformats.org/wordprocessingml/2006/main">
        <w:t xml:space="preserve">1: ஏசாயா 61:1 - கர்த்தராகிய ஆண்டவரின் ஆவி என்மீது உள்ளது, ஏனென்றால் ஏழைகளுக்கு நற்செய்தியைக் கொண்டு வர கர்த்தர் என்னை அபிஷேகம் செய்தார்; இதயம் உடைந்தவர்களைக் கட்டவும், சிறைபிடிக்கப்பட்டவர்களுக்கு விடுதலையை அறிவிக்கவும், கட்டப்பட்டவர்களுக்கு சிறைவாசம் திறக்கவும் அவர் என்னை அனுப்பினார்.</w:t>
      </w:r>
    </w:p>
    <w:p/>
    <w:p>
      <w:r xmlns:w="http://schemas.openxmlformats.org/wordprocessingml/2006/main">
        <w:t xml:space="preserve">2: எபிரேயர் 2:14-15 - ஆகையால், பிள்ளைகள் மாம்சத்திலும் இரத்தத்திலும் பங்குகொள்வதால், அவர் மரணத்தின் மூலம் மரணத்தின் மூலம், பிசாசை மற்றும் பிசாசை அழிக்கும்படிக்கு அதே காரியங்களில் பங்குகொண்டார். மரண பயத்தின் மூலம் வாழ்நாள் முழுவதும் அடிமைத்தனத்திற்கு உட்பட்ட அனைவரையும் விடுவிக்கவும்.</w:t>
      </w:r>
    </w:p>
    <w:p/>
    <w:p>
      <w:r xmlns:w="http://schemas.openxmlformats.org/wordprocessingml/2006/main">
        <w:t xml:space="preserve">சங்கீதம் 107:11 அவர்கள் தேவனுடைய வார்த்தைகளுக்கு விரோதமாகக் கலகம்செய்து, உன்னதமானவருடைய ஆலோசனையை அலட்சியப்படுத்தினார்கள்.</w:t>
      </w:r>
    </w:p>
    <w:p/>
    <w:p>
      <w:r xmlns:w="http://schemas.openxmlformats.org/wordprocessingml/2006/main">
        <w:t xml:space="preserve">கடவுளுடைய வார்த்தைக்கு எதிராகக் கலகம் செய்வதாலும், அவருடைய ஆலோசனையைப் புறக்கணிப்பதாலும் ஏற்படும் விளைவுகள்.</w:t>
      </w:r>
    </w:p>
    <w:p/>
    <w:p>
      <w:r xmlns:w="http://schemas.openxmlformats.org/wordprocessingml/2006/main">
        <w:t xml:space="preserve">1: கடவுளின் வார்த்தை உண்மையானது மற்றும் பின்பற்றப்பட வேண்டும்</w:t>
      </w:r>
    </w:p>
    <w:p/>
    <w:p>
      <w:r xmlns:w="http://schemas.openxmlformats.org/wordprocessingml/2006/main">
        <w:t xml:space="preserve">2: கடவுளின் ஆலோசனையைப் புறக்கணிப்பதால் ஏற்படும் ஆபத்து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சங்கீதம் 107:12 ஆகையால் அவர்களுடைய இருதயத்தை அவர் பிரயாசத்தினால் தாழ்த்தினார்; அவர்கள் கீழே விழுந்தார்கள், உதவிக்கு யாரும் இல்லை.</w:t>
      </w:r>
    </w:p>
    <w:p/>
    <w:p>
      <w:r xmlns:w="http://schemas.openxmlformats.org/wordprocessingml/2006/main">
        <w:t xml:space="preserve">பெருமை மற்றும் நன்றியற்றவர்களைக் கடவுள் தாழ்த்துகிறார், மேலும் அவர்கள் உதவி தேவைப்படுவதைக் கண்டு, அதைக் கொடுக்க யாரும் இல்லை.</w:t>
      </w:r>
    </w:p>
    <w:p/>
    <w:p>
      <w:r xmlns:w="http://schemas.openxmlformats.org/wordprocessingml/2006/main">
        <w:t xml:space="preserve">1. பெருமை மற்றும் நன்றி கெட்டவர்களை கடவுள் தாழ்த்துதல்.</w:t>
      </w:r>
    </w:p>
    <w:p/>
    <w:p>
      <w:r xmlns:w="http://schemas.openxmlformats.org/wordprocessingml/2006/main">
        <w:t xml:space="preserve">2. பணிவு மற்றும் நன்றியின் தேவை.</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லூக்கா 18:9-14 - பரிசேயர் மற்றும் வரி வசூலிப்பவரின் உவமை.</w:t>
      </w:r>
    </w:p>
    <w:p/>
    <w:p>
      <w:r xmlns:w="http://schemas.openxmlformats.org/wordprocessingml/2006/main">
        <w:t xml:space="preserve">சங்கீதம் 107:13 அவர்கள் தங்கள் ஆபத்திலே கர்த்தரை நோக்கிக் கூப்பிட்டார்கள், அவர் அவர்களைத் தங்கள் இக்கட்டுகளிலிருந்து விடுவித்தார்.</w:t>
      </w:r>
    </w:p>
    <w:p/>
    <w:p>
      <w:r xmlns:w="http://schemas.openxmlformats.org/wordprocessingml/2006/main">
        <w:t xml:space="preserve">துன்பத்தில் தம்மை நோக்கிக் கூப்பிடுபவர்களின் ஜெபங்களைக் கர்த்தர் கேட்டு அதற்குப் பதிலளிக்கிறார்.</w:t>
      </w:r>
    </w:p>
    <w:p/>
    <w:p>
      <w:r xmlns:w="http://schemas.openxmlformats.org/wordprocessingml/2006/main">
        <w:t xml:space="preserve">1. கர்த்தருடைய இரட்சிப்பு: கஷ்டமான நேரங்களில் ஆறுதல் கண்டறிதல்</w:t>
      </w:r>
    </w:p>
    <w:p/>
    <w:p>
      <w:r xmlns:w="http://schemas.openxmlformats.org/wordprocessingml/2006/main">
        <w:t xml:space="preserve">2. இறைவன் மீது நம்பிக்கை வைத்தல்: தேவைப்படும் நேரத்தில் கடவுளை நம்புதல்</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46:1-2 - "தேவன் நமக்கு அடைக்கலமும் பெலனுமாயிருக்கிறார், ஆபத்தில் எப்பொழுதும் துணை நிற்கிறார். ஆகையால், பூமி விலகியிருந்தாலும், மலைகள் கடலின் இதயத்தில் விழுந்தாலும் நாங்கள் பயப்பட மாட்டோம்."</w:t>
      </w:r>
    </w:p>
    <w:p/>
    <w:p>
      <w:r xmlns:w="http://schemas.openxmlformats.org/wordprocessingml/2006/main">
        <w:t xml:space="preserve">சங்கீதம் 107:14 அவர் அவர்களை இருளிலிருந்தும் மரணத்தின் நிழலிலிருந்தும் வெளியே கொண்டுவந்து, அவர்கள் கட்டுகளை உடைத்தார்.</w:t>
      </w:r>
    </w:p>
    <w:p/>
    <w:p>
      <w:r xmlns:w="http://schemas.openxmlformats.org/wordprocessingml/2006/main">
        <w:t xml:space="preserve">சங்கீதம் 107ல் உள்ள இந்த வசனம், இருளிலிருந்தும் மரணத்திலிருந்தும் கடவுள் விடுவிப்பதைப் பற்றி பேசுகிறது.</w:t>
      </w:r>
    </w:p>
    <w:p/>
    <w:p>
      <w:r xmlns:w="http://schemas.openxmlformats.org/wordprocessingml/2006/main">
        <w:t xml:space="preserve">1: கடவுள் நமது விடுதலை மற்றும் சுதந்திரத்தின் ஆதாரம்.</w:t>
      </w:r>
    </w:p>
    <w:p/>
    <w:p>
      <w:r xmlns:w="http://schemas.openxmlformats.org/wordprocessingml/2006/main">
        <w:t xml:space="preserve">2: கடவுளின் உதவியால் நாம் இருளிலிருந்தும் மரணத்திலிருந்தும் வெளியே வரலாம்.</w:t>
      </w:r>
    </w:p>
    <w:p/>
    <w:p>
      <w:r xmlns:w="http://schemas.openxmlformats.org/wordprocessingml/2006/main">
        <w:t xml:space="preserve">1: ஏசாயா 43:1-2 யாக்கோபே, உன்னைப் படைத்தவரும், இஸ்ரவேலே, உன்னை உருவாக்கியவருமான கர்த்தர் சொல்லுகிறார்: பயப்படாதே, நான் உன்னை மீட்டுக்கொண்டேன்; நான் உன்னை பெயர் சொல்லி அழைத்தேன், நீ என்னுடையவன்.</w:t>
      </w:r>
    </w:p>
    <w:p/>
    <w:p>
      <w:r xmlns:w="http://schemas.openxmlformats.org/wordprocessingml/2006/main">
        <w:t xml:space="preserve">2: ரோமர் 6:23 பாவத்தின் சம்பளம் மரணம், ஆனால் தேவனுடைய இலவச வரமோ நம்முடைய கர்த்தராகிய கிறிஸ்து இயேசுவுக்குள் நித்திய ஜீவன்.</w:t>
      </w:r>
    </w:p>
    <w:p/>
    <w:p>
      <w:r xmlns:w="http://schemas.openxmlformats.org/wordprocessingml/2006/main">
        <w:t xml:space="preserve">சங்கீதம் 107:15 மனிதர்கள் கர்த்தரை அவருடைய நற்குணத்தினிமித்தமும், மனுபுத்திரருக்கு அவர் செய்த அற்புதங்களினிமித்தமும் அவரைத் துதிப்பார்கள்!</w:t>
      </w:r>
    </w:p>
    <w:p/>
    <w:p>
      <w:r xmlns:w="http://schemas.openxmlformats.org/wordprocessingml/2006/main">
        <w:t xml:space="preserve">மனிதர்கள் இறைவனின் நன்மைக்காகவும் அவருடைய அற்புதமான செயல்களுக்காகவும் அவருக்கு நன்றி செலுத்த வேண்டும்.</w:t>
      </w:r>
    </w:p>
    <w:p/>
    <w:p>
      <w:r xmlns:w="http://schemas.openxmlformats.org/wordprocessingml/2006/main">
        <w:t xml:space="preserve">1. கடவுளின் நன்மை மற்றும் அற்புதங்கள்</w:t>
      </w:r>
    </w:p>
    <w:p/>
    <w:p>
      <w:r xmlns:w="http://schemas.openxmlformats.org/wordprocessingml/2006/main">
        <w:t xml:space="preserve">2. இறைவனுக்கு நன்றி செலுத்துதல்</w:t>
      </w:r>
    </w:p>
    <w:p/>
    <w:p>
      <w:r xmlns:w="http://schemas.openxmlformats.org/wordprocessingml/2006/main">
        <w:t xml:space="preserve">1. ஏசாயா 43:7 - என் பெயரால் அழைக்கப்பட்ட அனைவரும், என் மகிமைக்காக நான் படைத்தேன், நான் உருவாக்கி உருவாக்கினேன்.</w:t>
      </w:r>
    </w:p>
    <w:p/>
    <w:p>
      <w:r xmlns:w="http://schemas.openxmlformats.org/wordprocessingml/2006/main">
        <w:t xml:space="preserve">2. சங்கீதம் 136:1-3 - கர்த்தருக்கு நன்றி செலுத்துங்கள், அவர் நல்லவர், அவருடைய அன்பு என்றென்றும் நிலைத்திருக்கும். கடவுளின் கடவுளுக்கு நன்றி செலுத்துங்கள், ஏனெனில் அவருடைய உறுதியான அன்பு என்றென்றும் நிலைத்திருக்கும். ஆண்டவருக்கு நன்றி செலுத்துங்கள், ஏனெனில் அவருடைய உறுதியான அன்பு என்றென்றும் நிலைத்திருக்கும்.</w:t>
      </w:r>
    </w:p>
    <w:p/>
    <w:p>
      <w:r xmlns:w="http://schemas.openxmlformats.org/wordprocessingml/2006/main">
        <w:t xml:space="preserve">சங்கீதம் 107:16 அவர் பித்தளை வாயில்களை உடைத்து, இரும்புக் கம்பிகளை வெட்டிப்போட்டார்.</w:t>
      </w:r>
    </w:p>
    <w:p/>
    <w:p>
      <w:r xmlns:w="http://schemas.openxmlformats.org/wordprocessingml/2006/main">
        <w:t xml:space="preserve">எந்த தடையையும் முறியடிக்கும் சக்தி இறைவனுக்கு உண்டு.</w:t>
      </w:r>
    </w:p>
    <w:p/>
    <w:p>
      <w:r xmlns:w="http://schemas.openxmlformats.org/wordprocessingml/2006/main">
        <w:t xml:space="preserve">1. கடவுள் நம் வாழ்வின் கட்டுப்பாட்டில் இருக்கிறார், எந்த தடையையும் உடைக்க முடியும்.</w:t>
      </w:r>
    </w:p>
    <w:p/>
    <w:p>
      <w:r xmlns:w="http://schemas.openxmlformats.org/wordprocessingml/2006/main">
        <w:t xml:space="preserve">2. சிரமம் எதுவாக இருந்தாலும், கடவுளின் சக்தியை நம்புங்கள்.</w:t>
      </w:r>
    </w:p>
    <w:p/>
    <w:p>
      <w:r xmlns:w="http://schemas.openxmlformats.org/wordprocessingml/2006/main">
        <w:t xml:space="preserve">1. ஏசாயா 45:2 நான் உமக்கு முன்பாகச் சென்று, உயர்ந்த இடங்களைச் சமன் செய்வேன், வெண்கலக் கதவுகளைத் தகர்த்து, இரும்புக் கம்பிகளை வெட்டிப்போடுவேன்.</w:t>
      </w:r>
    </w:p>
    <w:p/>
    <w:p>
      <w:r xmlns:w="http://schemas.openxmlformats.org/wordprocessingml/2006/main">
        <w:t xml:space="preserve">2. மத்தேயு 19:26 இயேசு அவர்களைப் பார்த்து: இது மனுஷரால் கூடாதது; ஆனால் கடவுளால் எல்லாம் முடியும்.</w:t>
      </w:r>
    </w:p>
    <w:p/>
    <w:p>
      <w:r xmlns:w="http://schemas.openxmlformats.org/wordprocessingml/2006/main">
        <w:t xml:space="preserve">சங்கீதம் 107:17 மூடர்கள் தங்கள் மீறுதலினாலும், தங்கள் அக்கிரமங்களினிமித்தமும் துன்பப்படுகிறார்கள்.</w:t>
      </w:r>
    </w:p>
    <w:p/>
    <w:p>
      <w:r xmlns:w="http://schemas.openxmlformats.org/wordprocessingml/2006/main">
        <w:t xml:space="preserve">முட்டாள்தனமான மற்றும் பாவச் செயல்களின் விளைவுகள் துன்பம்.</w:t>
      </w:r>
    </w:p>
    <w:p/>
    <w:p>
      <w:r xmlns:w="http://schemas.openxmlformats.org/wordprocessingml/2006/main">
        <w:t xml:space="preserve">1: நாம் முட்டாள்தனம் மற்றும் பாவத்திலிருந்து விலகி, அதற்கு பதிலாக கடவுளின் மன்னிப்பையும் கருணையையும் நாட வேண்டும்.</w:t>
      </w:r>
    </w:p>
    <w:p/>
    <w:p>
      <w:r xmlns:w="http://schemas.openxmlformats.org/wordprocessingml/2006/main">
        <w:t xml:space="preserve">2: நம் செயல்களின் விளைவுகள், நல்லது மற்றும் கெட்டது, நம் வாழ்வில் நீடித்த தாக்கத்தை ஏற்படுத்தும் என்பதை நாம் நினைவில் கொள்ள வேண்டும்.</w:t>
      </w:r>
    </w:p>
    <w:p/>
    <w:p>
      <w:r xmlns:w="http://schemas.openxmlformats.org/wordprocessingml/2006/main">
        <w:t xml:space="preserve">1: யாக்கோபு 1:13-15 - சோதிக்கப்படும்போது, "கடவுள் என்னைச் சோதிக்கிறார்" என்று யாரும் கூறக்கூடாது. ஏனெனில் கடவுள் தீமையால் சோதிக்கப்படமாட்டார், அவர் யாரையும் சோதிக்கமாட்டார்; ஆனால் ஒவ்வொரு நபரும் தங்கள் சொந்த தீய ஆசையால் இழுத்துச் செல்லப்படும்போது சோதிக்கப்படுகிறார்கள். பின்னர், ஆசை கருவுற்ற பிறகு, அது பாவத்தைப் பெற்றெடுக்கிறது; பாவம் முழு வளர்ச்சி அடைந்ததும் மரணத்தைப் பிறப்பிக்கிறது.</w:t>
      </w:r>
    </w:p>
    <w:p/>
    <w:p>
      <w:r xmlns:w="http://schemas.openxmlformats.org/wordprocessingml/2006/main">
        <w:t xml:space="preserve">2: நீதிமொழிகள் 14:12 - ஒரு வழி இருக்கிறது என்று தோன்றுகிறது, ஆனால் இறுதியில் அது மரணத்திற்கு வழிவகுக்கிறது.</w:t>
      </w:r>
    </w:p>
    <w:p/>
    <w:p>
      <w:r xmlns:w="http://schemas.openxmlformats.org/wordprocessingml/2006/main">
        <w:t xml:space="preserve">சங்கீதம் 107:18 அவர்கள் ஆத்துமா சகலவிதமான உணவையும் வெறுக்கிறது; அவர்கள் மரணத்தின் வாயில்களை நெருங்குகிறார்கள்.</w:t>
      </w:r>
    </w:p>
    <w:p/>
    <w:p>
      <w:r xmlns:w="http://schemas.openxmlformats.org/wordprocessingml/2006/main">
        <w:t xml:space="preserve">ஆன்மா உணவை நிராகரிக்கலாம், இது மரணத்திற்கு வழிவகுக்கும்.</w:t>
      </w:r>
    </w:p>
    <w:p/>
    <w:p>
      <w:r xmlns:w="http://schemas.openxmlformats.org/wordprocessingml/2006/main">
        <w:t xml:space="preserve">1: தேவன் நம் ஆன்மாக்களுக்குத் தேவை அல்லது பஞ்சத்தின் போது கூட வழங்குகிறார்.</w:t>
      </w:r>
    </w:p>
    <w:p/>
    <w:p>
      <w:r xmlns:w="http://schemas.openxmlformats.org/wordprocessingml/2006/main">
        <w:t xml:space="preserve">2: கடவுளே நமது இறுதி உணவு மற்றும் வழங்குபவர் என்பதை நாம் ஒருபோதும் மறந்துவிடக் கூடாது.</w:t>
      </w:r>
    </w:p>
    <w:p/>
    <w:p>
      <w:r xmlns:w="http://schemas.openxmlformats.org/wordprocessingml/2006/main">
        <w:t xml:space="preserve">1: ஏசாயா 55:1-2 ஓ, தாகமாயிருக்கிற ஒவ்வொருவனும் தண்ணீருக்கு வாருங்கள், பணமில்லாதவன்; வாருங்கள், வாங்கிச் சாப்பிடுங்கள்; ஆம், வாருங்கள், பணமும் விலையுமின்றி மதுவையும் பாலையும் வாங்குங்கள். ரொட்டி அல்லாதவற்றிற்காக நீங்கள் ஏன் பணத்தை செலவிடுகிறீர்கள்? திருப்தியடையாததற்கு உங்கள் உழைப்பு?</w:t>
      </w:r>
    </w:p>
    <w:p/>
    <w:p>
      <w:r xmlns:w="http://schemas.openxmlformats.org/wordprocessingml/2006/main">
        <w:t xml:space="preserve">2:சங்கீதம் 34:8 கர்த்தர் நல்லவர் என்பதை ருசித்துப்பாருங்கள்; அவர்மேல் நம்பிக்கையாயிருக்கிற மனுஷன் பாக்கியவான்.</w:t>
      </w:r>
    </w:p>
    <w:p/>
    <w:p>
      <w:r xmlns:w="http://schemas.openxmlformats.org/wordprocessingml/2006/main">
        <w:t xml:space="preserve">சங்கீதம் 107:19 அவர்கள் தங்கள் ஆபத்திலே கர்த்தரை நோக்கிக் கூப்பிடுகிறார்கள்;</w:t>
      </w:r>
    </w:p>
    <w:p/>
    <w:p>
      <w:r xmlns:w="http://schemas.openxmlformats.org/wordprocessingml/2006/main">
        <w:t xml:space="preserve">தேவன் தம்முடைய ஜனங்களின் கூக்குரலுக்குச் செவிசாய்த்து, அவர்களுடைய கஷ்டங்களிலிருந்து அவர்களை விடுவிக்கிறார்.</w:t>
      </w:r>
    </w:p>
    <w:p/>
    <w:p>
      <w:r xmlns:w="http://schemas.openxmlformats.org/wordprocessingml/2006/main">
        <w:t xml:space="preserve">1: கடவுள் எப்போதும் நம் இருண்ட தருணங்களில் நம்முடன் இருக்கிறார், நம் துயரத்தில் நம்மைக் காப்பாற்ற தயாராக இருக்கிறார்.</w:t>
      </w:r>
    </w:p>
    <w:p/>
    <w:p>
      <w:r xmlns:w="http://schemas.openxmlformats.org/wordprocessingml/2006/main">
        <w:t xml:space="preserve">2: நம் கஷ்டங்கள் ஒருபோதும் கடவுளால் வெல்ல முடியாத அளவுக்கு பெரியவை அல்ல.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மத்தேயு 11:28 - "உழைப்பவர்களே, சுமை சுமக்கிறவர்களே, என்னிடத்தில் வாருங்கள், நான் உங்களுக்கு இளைப்பாறுதல் தருவேன்."</w:t>
      </w:r>
    </w:p>
    <w:p/>
    <w:p>
      <w:r xmlns:w="http://schemas.openxmlformats.org/wordprocessingml/2006/main">
        <w:t xml:space="preserve">சங்கீதம் 107:20 அவர் தம்முடைய வார்த்தையை அனுப்பி, அவர்களைக் குணமாக்கி, அவர்களுடைய அழிவுக்கு அவர்களை விடுவித்தார்.</w:t>
      </w:r>
    </w:p>
    <w:p/>
    <w:p>
      <w:r xmlns:w="http://schemas.openxmlformats.org/wordprocessingml/2006/main">
        <w:t xml:space="preserve">கடவுள் தம்முடைய வார்த்தையை அனுப்பி, தேவைப்பட்டவர்களைக் குணப்படுத்தினார், அழிவிலிருந்து அவர்களைக் காப்பாற்றினார்.</w:t>
      </w:r>
    </w:p>
    <w:p/>
    <w:p>
      <w:r xmlns:w="http://schemas.openxmlformats.org/wordprocessingml/2006/main">
        <w:t xml:space="preserve">1. கடவுள் குணப்படுத்துதல் மற்றும் விடுதலையின் இறுதி ஆதாரம்</w:t>
      </w:r>
    </w:p>
    <w:p/>
    <w:p>
      <w:r xmlns:w="http://schemas.openxmlformats.org/wordprocessingml/2006/main">
        <w:t xml:space="preserve">2. கர்த்தருடைய வார்த்தையின் வல்லமை வல்லமையுடையது, எல்லாருக்கும் சுகமாக்கும்</w:t>
      </w:r>
    </w:p>
    <w:p/>
    <w:p>
      <w:r xmlns:w="http://schemas.openxmlformats.org/wordprocessingml/2006/main">
        <w:t xml:space="preserve">1. சங்கீதம் 107:20 - அவர் தம்முடைய வார்த்தையை அனுப்பி, அவர்களைக் குணமாக்கி, அவர்களுடைய அழிவுகளிலிருந்து விடுவித்தார்.</w:t>
      </w:r>
    </w:p>
    <w:p/>
    <w:p>
      <w:r xmlns:w="http://schemas.openxmlformats.org/wordprocessingml/2006/main">
        <w:t xml:space="preserve">2.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சங்கீதம் 107:21 மனிதர்கள் கர்த்தரை அவருடைய நற்குணத்தினிமித்தமும், மனுபுத்திரருக்கு அவர் செய்த அற்புதங்களினிமித்தமும் அவரைத் துதிப்பார்கள்!</w:t>
      </w:r>
    </w:p>
    <w:p/>
    <w:p>
      <w:r xmlns:w="http://schemas.openxmlformats.org/wordprocessingml/2006/main">
        <w:t xml:space="preserve">இறைவனின் நன்மைக்காகவும், மனித குலத்திற்கான அவரது அற்புதமான செயல்களுக்காகவும் மக்கள் அவரைப் போற்ற வேண்டும்.</w:t>
      </w:r>
    </w:p>
    <w:p/>
    <w:p>
      <w:r xmlns:w="http://schemas.openxmlformats.org/wordprocessingml/2006/main">
        <w:t xml:space="preserve">1. கர்த்தர் நல்லவர்: அவருடைய நன்மையைக் கொண்டாடுவது எப்படி</w:t>
      </w:r>
    </w:p>
    <w:p/>
    <w:p>
      <w:r xmlns:w="http://schemas.openxmlformats.org/wordprocessingml/2006/main">
        <w:t xml:space="preserve">2. இறைவனைத் துதியுங்கள்: மனிதகுலத்தை நோக்கிய அவரது பணிகளை எவ்வாறு பாராட்டுவது</w:t>
      </w:r>
    </w:p>
    <w:p/>
    <w:p>
      <w:r xmlns:w="http://schemas.openxmlformats.org/wordprocessingml/2006/main">
        <w:t xml:space="preserve">1. சங்கீதம் 103:1-5</w:t>
      </w:r>
    </w:p>
    <w:p/>
    <w:p>
      <w:r xmlns:w="http://schemas.openxmlformats.org/wordprocessingml/2006/main">
        <w:t xml:space="preserve">2. எபேசியர் 2:4-8</w:t>
      </w:r>
    </w:p>
    <w:p/>
    <w:p>
      <w:r xmlns:w="http://schemas.openxmlformats.org/wordprocessingml/2006/main">
        <w:t xml:space="preserve">சங்கீதம் 107:22 அவர்கள் ஸ்தோத்திர பலிகளைச் செலுத்தி, அவருடைய கிரியைகளைச் சந்தோஷத்தோடே அறிவிக்கட்டும்.</w:t>
      </w:r>
    </w:p>
    <w:p/>
    <w:p>
      <w:r xmlns:w="http://schemas.openxmlformats.org/wordprocessingml/2006/main">
        <w:t xml:space="preserve">கடவுளின் மக்கள் நன்றி பலிகளை செலுத்த வேண்டும் மற்றும் மகிழ்ச்சியுடன் அவரை துதிக்க வேண்டும்.</w:t>
      </w:r>
    </w:p>
    <w:p/>
    <w:p>
      <w:r xmlns:w="http://schemas.openxmlformats.org/wordprocessingml/2006/main">
        <w:t xml:space="preserve">1. இறைவனில் மகிழ்தல்: கடவுளுக்கு நன்றி செலுத்துதல்</w:t>
      </w:r>
    </w:p>
    <w:p/>
    <w:p>
      <w:r xmlns:w="http://schemas.openxmlformats.org/wordprocessingml/2006/main">
        <w:t xml:space="preserve">2. நன்றியுணர்வு: கடவுளின் நன்மையைக் கொண்டாடுதல்</w:t>
      </w:r>
    </w:p>
    <w:p/>
    <w:p>
      <w:r xmlns:w="http://schemas.openxmlformats.org/wordprocessingml/2006/main">
        <w:t xml:space="preserve">1. 1 தெசலோனிக்கேயர் 5:18 - "எல்லா சூழ்நிலைகளிலும் நன்றி செலுத்துங்கள்; இதுவே கிறிஸ்து இயேசுவுக்குள் கடவுளுடைய சித்தமாயிருக்கிறது."</w:t>
      </w:r>
    </w:p>
    <w:p/>
    <w:p>
      <w:r xmlns:w="http://schemas.openxmlformats.org/wordprocessingml/2006/main">
        <w:t xml:space="preserve">2. பிலிப்பியர் 4:6 - "எதைப்பற்றியும் கவலைப்படாதிருங்கள், எல்லாவற்றிலும் ஜெபத்தினாலும் விண்ணப்பத்தினாலும் நன்றியறிதலுடன் உங்கள் விண்ணப்பங்கள் தேவனுக்குத் தெரியப்படுத்துங்கள்."</w:t>
      </w:r>
    </w:p>
    <w:p/>
    <w:p>
      <w:r xmlns:w="http://schemas.openxmlformats.org/wordprocessingml/2006/main">
        <w:t xml:space="preserve">சங்கீதம் 107:23 கப்பல்களில் கடலுக்குச் செல்பவர்கள், பெரிய தண்ணீரில் வியாபாரம் செய்கிறார்கள்;</w:t>
      </w:r>
    </w:p>
    <w:p/>
    <w:p>
      <w:r xmlns:w="http://schemas.openxmlformats.org/wordprocessingml/2006/main">
        <w:t xml:space="preserve">கடல் வழியாக கப்பல்களிலும், கடலின் ஆழமான நீரிலும் பயணம் செய்பவர்கள் பாக்கியவான்கள்.</w:t>
      </w:r>
    </w:p>
    <w:p/>
    <w:p>
      <w:r xmlns:w="http://schemas.openxmlformats.org/wordprocessingml/2006/main">
        <w:t xml:space="preserve">1: வாழ்க்கையில் ரிஸ்க் எடுப்பவர்கள் ஆசீர்வதிக்கப்படுவார்கள்.</w:t>
      </w:r>
    </w:p>
    <w:p/>
    <w:p>
      <w:r xmlns:w="http://schemas.openxmlformats.org/wordprocessingml/2006/main">
        <w:t xml:space="preserve">2: தைரியமாகவும் தைரியமாகவும் இருப்பவர்களுக்கு கடவுள் வெகுமதி அளிக்கிறார்.</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2: நீதிமொழிகள் 21:5 - அவசரம் வறுமைக்கு இட்டுச் செல்வது போல் விடாமுயற்சியுள்ளவர்களின் திட்டங்கள் லாபத்திற்கு வழிவகுக்கும்.</w:t>
      </w:r>
    </w:p>
    <w:p/>
    <w:p>
      <w:r xmlns:w="http://schemas.openxmlformats.org/wordprocessingml/2006/main">
        <w:t xml:space="preserve">சங்கீதம் 107:24 அவர்கள் கர்த்தருடைய கிரியைகளையும், ஆழத்தில் அவருடைய அதிசயங்களையும் காண்கிறார்கள்.</w:t>
      </w:r>
    </w:p>
    <w:p/>
    <w:p>
      <w:r xmlns:w="http://schemas.openxmlformats.org/wordprocessingml/2006/main">
        <w:t xml:space="preserve">ஆழத்தில் காணப்படும் கடவுளின் படைப்புகளின் அற்புதங்களைப் பற்றி இந்த பகுதி பேசுகிறது.</w:t>
      </w:r>
    </w:p>
    <w:p/>
    <w:p>
      <w:r xmlns:w="http://schemas.openxmlformats.org/wordprocessingml/2006/main">
        <w:t xml:space="preserve">1. கடவுளின் படைப்பின் அற்புதங்களைக் கண்டறிதல்</w:t>
      </w:r>
    </w:p>
    <w:p/>
    <w:p>
      <w:r xmlns:w="http://schemas.openxmlformats.org/wordprocessingml/2006/main">
        <w:t xml:space="preserve">2. இறைவனின் அற்புதங்களை அனுபவிப்பது</w:t>
      </w:r>
    </w:p>
    <w:p/>
    <w:p>
      <w:r xmlns:w="http://schemas.openxmlformats.org/wordprocessingml/2006/main">
        <w:t xml:space="preserve">1. சங்கீதம் 8:3-4 - நான் உங்கள் வானத்தையும், உங்கள் விரல்களின் வேலையையும், சந்திரனையும், நட்சத்திரங்களையும், நீங்கள் அமைத்துள்ளீர்கள், மனிதகுலம் என்ன, அவற்றை நீங்கள் நினைவில் வைத்திருக்கிறீர்கள், நீங்கள் கவனித்துக் கொள்ளும் மனிதர்கள் அவர்களுக்கு?</w:t>
      </w:r>
    </w:p>
    <w:p/>
    <w:p>
      <w:r xmlns:w="http://schemas.openxmlformats.org/wordprocessingml/2006/main">
        <w:t xml:space="preserve">2. ஏசாயா 40:26 - உங்கள் கண்களை உயர்த்தி வானத்தைப் பாருங்கள்: இவை அனைத்தையும் படைத்தது யார்? விண்மீன்கள் நிறைந்த புரவலரை ஒவ்வொன்றாக வெளியே கொண்டு வந்து அவை ஒவ்வொன்றையும் பெயர் சொல்லி அழைப்பவர். அவருடைய வல்லமையினாலும், வல்லமையினாலும், அவர்களில் ஒருவர் கூட காணாமல் போகவில்லை.</w:t>
      </w:r>
    </w:p>
    <w:p/>
    <w:p>
      <w:r xmlns:w="http://schemas.openxmlformats.org/wordprocessingml/2006/main">
        <w:t xml:space="preserve">சங்கீதம் 107:25 அவர் கட்டளையிட்டு, புயல்காற்றை எழுப்புகிறார், அது அதின் அலைகளை உயர்த்துகிறது.</w:t>
      </w:r>
    </w:p>
    <w:p/>
    <w:p>
      <w:r xmlns:w="http://schemas.openxmlformats.org/wordprocessingml/2006/main">
        <w:t xml:space="preserve">காற்றுக்கும் கடலுக்கும் கட்டளையிடும் ஆற்றல் கடவுளுக்கு உண்டு.</w:t>
      </w:r>
    </w:p>
    <w:p/>
    <w:p>
      <w:r xmlns:w="http://schemas.openxmlformats.org/wordprocessingml/2006/main">
        <w:t xml:space="preserve">1. கடவுள் நம் வாழ்வில் புயலை அமைதிப்படுத்த முடியும்.</w:t>
      </w:r>
    </w:p>
    <w:p/>
    <w:p>
      <w:r xmlns:w="http://schemas.openxmlformats.org/wordprocessingml/2006/main">
        <w:t xml:space="preserve">2. இயற்கையின் மீதும் நம் வாழ்வின் மீதும் கடவுளுக்கு இறுதிக் கட்டுப்பாடு உள்ளது.</w:t>
      </w:r>
    </w:p>
    <w:p/>
    <w:p>
      <w:r xmlns:w="http://schemas.openxmlformats.org/wordprocessingml/2006/main">
        <w:t xml:space="preserve">1. மத்தேயு 8:23-27</w:t>
      </w:r>
    </w:p>
    <w:p/>
    <w:p>
      <w:r xmlns:w="http://schemas.openxmlformats.org/wordprocessingml/2006/main">
        <w:t xml:space="preserve">2. சங்கீதம் 107:25-30</w:t>
      </w:r>
    </w:p>
    <w:p/>
    <w:p>
      <w:r xmlns:w="http://schemas.openxmlformats.org/wordprocessingml/2006/main">
        <w:t xml:space="preserve">சங்கீதம் 107:26 அவர்கள் வானத்தின்மேல் ஏறுகிறார்கள், மறுபடியும் ஆழத்திற்குப் போகிறார்கள்; அவர்கள் ஆத்துமா ஆபத்தினால் உருகுகிறது.</w:t>
      </w:r>
    </w:p>
    <w:p/>
    <w:p>
      <w:r xmlns:w="http://schemas.openxmlformats.org/wordprocessingml/2006/main">
        <w:t xml:space="preserve">உண்மையுள்ளவர்கள் பெரும் துன்பங்களைச் சகித்துக்கொள்கிறார்கள், ஆனால் கடவுள் அவர்களை அவர்களுடைய கஷ்டங்களிலிருந்து விடுவிப்பார்.</w:t>
      </w:r>
    </w:p>
    <w:p/>
    <w:p>
      <w:r xmlns:w="http://schemas.openxmlformats.org/wordprocessingml/2006/main">
        <w:t xml:space="preserve">1: நாம் எதை எதிர்கொண்டாலும் கடவுள் நம் கஷ்டங்களிலிருந்து நம்மை விடுவிப்பார்.</w:t>
      </w:r>
    </w:p>
    <w:p/>
    <w:p>
      <w:r xmlns:w="http://schemas.openxmlformats.org/wordprocessingml/2006/main">
        <w:t xml:space="preserve">2: கஷ்ட காலங்களில் நாம் கடவுளுக்கு உண்மையாக இருக்க வேண்டும்.</w:t>
      </w:r>
    </w:p>
    <w:p/>
    <w:p>
      <w:r xmlns:w="http://schemas.openxmlformats.org/wordprocessingml/2006/main">
        <w:t xml:space="preserve">1: ஏசாயா 43:2 நீ ஜலத்தைக் கடக்கும்போது நான் உன்னுடனேகூட இருப்பேன்; நதிகளின் வழியாய் அவைகள் உன்னை மூழ்கடிப்பதில்லை; நீ அக்கினியிலே நடக்கும்போது சுட்டெரிக்கப்படமாட்டாய், அக்கினி உன்னைப் பட்சிக்காது. "</w:t>
      </w:r>
    </w:p>
    <w:p/>
    <w:p>
      <w:r xmlns:w="http://schemas.openxmlformats.org/wordprocessingml/2006/main">
        <w:t xml:space="preserve">2: சங்கீதம் 34:19 "நீதிமானுக்கு வரும் துன்பங்கள் அநேகம், ஆனால் கர்த்தர் அவைகள் அனைத்தினின்றும் அவனை விடுவிப்பார்."</w:t>
      </w:r>
    </w:p>
    <w:p/>
    <w:p>
      <w:r xmlns:w="http://schemas.openxmlformats.org/wordprocessingml/2006/main">
        <w:t xml:space="preserve">சங்கீதம் 107:27 அவர்கள் அங்கும் இங்கும் தள்ளாடி, குடிவெறி பிடித்தவனைப் போல் தத்தளித்து, புத்தியின் முடிவில் இருக்கிறார்கள்.</w:t>
      </w:r>
    </w:p>
    <w:p/>
    <w:p>
      <w:r xmlns:w="http://schemas.openxmlformats.org/wordprocessingml/2006/main">
        <w:t xml:space="preserve">விரக்தியில் இருக்கும் ஒருவரைப் பற்றிப் பத்தி பேசுகிறது, அங்கும் இங்கும் தள்ளாடி, குடிகாரன் போல் தள்ளாடுகிறான்.</w:t>
      </w:r>
    </w:p>
    <w:p/>
    <w:p>
      <w:r xmlns:w="http://schemas.openxmlformats.org/wordprocessingml/2006/main">
        <w:t xml:space="preserve">1: கடவுள் எப்பொழுதும் நம் தேவையின் போது நமக்காக இருக்கிறார்</w:t>
      </w:r>
    </w:p>
    <w:p/>
    <w:p>
      <w:r xmlns:w="http://schemas.openxmlformats.org/wordprocessingml/2006/main">
        <w:t xml:space="preserve">2: உறுதியாய் இருங்கள், கர்த்தரில் நம்பிக்கையாயிருங்கள்</w:t>
      </w:r>
    </w:p>
    <w:p/>
    <w:p>
      <w:r xmlns:w="http://schemas.openxmlformats.org/wordprocessingml/2006/main">
        <w:t xml:space="preserve">1: மத்தேயு 11:28-30 - உழைப்பவர்களே, சுமை சுமக்கிறவர்களே, எல்லாரும் என்னிடம் வாருங்கள், நான் உங்களுக்கு இளைப்பாறுதல் தருவேன்.</w:t>
      </w:r>
    </w:p>
    <w:p/>
    <w:p>
      <w:r xmlns:w="http://schemas.openxmlformats.org/wordprocessingml/2006/main">
        <w:t xml:space="preserve">என் நுகத்தை உங்கள் மேல் எடுத்துக்கொண்டு, என்னிடமிருந்து கற்றுக்கொள்ளுங்கள், ஏனென்றால் நான் சாந்தமும் மனத்தாழ்மையும் உள்ளவன், அப்பொழுது உங்கள் ஆத்துமாக்களுக்கு இளைப்பாறுதல் கிடைக்கும்.</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சங்கீதம் 107:28 அவர்கள் தங்கள் ஆபத்திலே கர்த்தரை நோக்கிக் கூப்பிடுகிறார்கள், அவர் அவர்களைத் தங்கள் இக்கட்டுகளிலிருந்து விடுவிப்பார்.</w:t>
      </w:r>
    </w:p>
    <w:p/>
    <w:p>
      <w:r xmlns:w="http://schemas.openxmlformats.org/wordprocessingml/2006/main">
        <w:t xml:space="preserve">துன்பத்தில் இருப்பவர்கள் இறைவனிடம் மன்றாடலாம், அவர் அவர்களைத் துன்பங்களிலிருந்து விடுவிப்பார்.</w:t>
      </w:r>
    </w:p>
    <w:p/>
    <w:p>
      <w:r xmlns:w="http://schemas.openxmlformats.org/wordprocessingml/2006/main">
        <w:t xml:space="preserve">1. தேவைப்படும் சமயங்களில் நமக்குப் பதிலளிக்க கர்த்தர் எப்போதும் தயாராக இருக்கிறார்.</w:t>
      </w:r>
    </w:p>
    <w:p/>
    <w:p>
      <w:r xmlns:w="http://schemas.openxmlformats.org/wordprocessingml/2006/main">
        <w:t xml:space="preserve">2. இக்கட்டான காலங்களில் கடவுள் நமக்கு அடைக்கலமாகவும் பலமாகவும் இருக்கிறார்.</w:t>
      </w:r>
    </w:p>
    <w:p/>
    <w:p>
      <w:r xmlns:w="http://schemas.openxmlformats.org/wordprocessingml/2006/main">
        <w:t xml:space="preserve">1. சங்கீதம் 91:2 - கர்த்தரைக்குறித்துச் சொல்வேன்: அவர் என் அடைக்கலமும் என் கோட்டையும்: என் தேவன்; நான் அவரை நம்புவேன்.</w:t>
      </w:r>
    </w:p>
    <w:p/>
    <w:p>
      <w:r xmlns:w="http://schemas.openxmlformats.org/wordprocessingml/2006/main">
        <w:t xml:space="preserve">2. ஏசாயா 25:4 - ஏழைகளுக்குப் பலமாகவும், துன்பத்தில் ஏழைகளுக்குப் பலமாகவும், புயலுக்குப் புகலிடமாகவும், பயங்கரமானவர்களின் வெடிப்பு புயலுக்கு எதிராக வீசும்போது வெப்பத்திற்கு நிழலாகவும் இருந்தீர். சுவர்.</w:t>
      </w:r>
    </w:p>
    <w:p/>
    <w:p>
      <w:r xmlns:w="http://schemas.openxmlformats.org/wordprocessingml/2006/main">
        <w:t xml:space="preserve">சங்கீதம் 107:29 அவர் புயலை அமைதியடையச் செய்கிறார், அதின் அலைகள் அசையவில்லை.</w:t>
      </w:r>
    </w:p>
    <w:p/>
    <w:p>
      <w:r xmlns:w="http://schemas.openxmlformats.org/wordprocessingml/2006/main">
        <w:t xml:space="preserve">அவர் இன்னும் வாழ்க்கையின் பொங்கி எழும் புயல்கள் முடியும்.</w:t>
      </w:r>
    </w:p>
    <w:p/>
    <w:p>
      <w:r xmlns:w="http://schemas.openxmlformats.org/wordprocessingml/2006/main">
        <w:t xml:space="preserve">1: கடவுள் நம் கலவரமான ஆன்மாக்களுக்கு அமைதியைக் கொண்டுவர வல்லவர்.</w:t>
      </w:r>
    </w:p>
    <w:p/>
    <w:p>
      <w:r xmlns:w="http://schemas.openxmlformats.org/wordprocessingml/2006/main">
        <w:t xml:space="preserve">2: புயல் நிறைந்த நம் வாழ்க்கையில் அமைதியைக் கொண்டுவர கடவுளை நம்பலாம்.</w:t>
      </w:r>
    </w:p>
    <w:p/>
    <w:p>
      <w:r xmlns:w="http://schemas.openxmlformats.org/wordprocessingml/2006/main">
        <w:t xml:space="preserve">1: ஏசாயா 26:3 - எவனுடைய மனம் உன்மேல் நிலைத்திருக்கிறதோ, அவனைப் பூரண சமாதானத்தில் காத்துக்கொள்வாய்.</w:t>
      </w:r>
    </w:p>
    <w:p/>
    <w:p>
      <w:r xmlns:w="http://schemas.openxmlformats.org/wordprocessingml/2006/main">
        <w:t xml:space="preserve">2: பிலிப்பியர் 4:6-7 - எதற்கும் கவலைப்படாதிருங்கள்;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சங்கீதம் 107:30 அவர்கள் அமைதியாக இருப்பதால் சந்தோஷப்படுகிறார்கள்; எனவே அவர் அவர்களை அவர்கள் விரும்பிய புகலிடத்திற்குக் கொண்டுவருகிறார்.</w:t>
      </w:r>
    </w:p>
    <w:p/>
    <w:p>
      <w:r xmlns:w="http://schemas.openxmlformats.org/wordprocessingml/2006/main">
        <w:t xml:space="preserve">அமைதியாகவும் பொறுமையாகவும் இருப்பவர்களை இறைவன் விரும்பிய இடத்திற்குக் கொண்டு செல்கிறான்.</w:t>
      </w:r>
    </w:p>
    <w:p/>
    <w:p>
      <w:r xmlns:w="http://schemas.openxmlformats.org/wordprocessingml/2006/main">
        <w:t xml:space="preserve">1. பொறுமையின் ஆசீர்வாதங்கள்</w:t>
      </w:r>
    </w:p>
    <w:p/>
    <w:p>
      <w:r xmlns:w="http://schemas.openxmlformats.org/wordprocessingml/2006/main">
        <w:t xml:space="preserve">2. அமைதியான இதயத்தின் மகிழ்ச்சி</w:t>
      </w:r>
    </w:p>
    <w:p/>
    <w:p>
      <w:r xmlns:w="http://schemas.openxmlformats.org/wordprocessingml/2006/main">
        <w:t xml:space="preserve">1. ஏசாயா 30:15 - இஸ்ரவேலின் பரிசுத்தராகிய கர்த்தராகிய ஆண்டவர் சொல்லுகிறது என்னவென்றால், நீங்கள் திரும்பி வந்து இளைப்பாறினால் இரட்சிக்கப்படுவீர்கள்; அமைதியும் நம்பிக்கையும் உங்கள் பலமாக இருக்கும்.</w:t>
      </w:r>
    </w:p>
    <w:p/>
    <w:p>
      <w:r xmlns:w="http://schemas.openxmlformats.org/wordprocessingml/2006/main">
        <w:t xml:space="preserve">2. யாக்கோபு 1:19-20 - என் பிரியமான சகோதரரே, இதை அறிந்துகொள்ளுங்கள்; ஏனெனில் மனிதனுடைய கோபம் தேவனுடைய நீதியை உண்டாக்குவதில்லை.</w:t>
      </w:r>
    </w:p>
    <w:p/>
    <w:p>
      <w:r xmlns:w="http://schemas.openxmlformats.org/wordprocessingml/2006/main">
        <w:t xml:space="preserve">சங்கீதம் 107:31 மனிதர்கள் கர்த்தரை அவருடைய நற்குணத்தினிமித்தமும், மனுபுத்திரருக்கு அவர் செய்த அற்புதங்களினிமித்தமும் அவரைத் துதிப்பார்கள்!</w:t>
      </w:r>
    </w:p>
    <w:p/>
    <w:p>
      <w:r xmlns:w="http://schemas.openxmlformats.org/wordprocessingml/2006/main">
        <w:t xml:space="preserve">மக்கள் இறைவனின் நன்மைக்காகவும், மனிதகுலத்திற்கு அவர் செய்த அற்புதமான செயல்களுக்காகவும் அவரைப் போற்ற வேண்டும்.</w:t>
      </w:r>
    </w:p>
    <w:p/>
    <w:p>
      <w:r xmlns:w="http://schemas.openxmlformats.org/wordprocessingml/2006/main">
        <w:t xml:space="preserve">1. இறைவனின் நன்மைக்காகவும் அற்புதங்களுக்காகவும் அவரைப் போற்றுதல்</w:t>
      </w:r>
    </w:p>
    <w:p/>
    <w:p>
      <w:r xmlns:w="http://schemas.openxmlformats.org/wordprocessingml/2006/main">
        <w:t xml:space="preserve">2. கடவுளின் விசுவாசத்திற்கும் அன்புக்கும் நன்றி கூறுதல்</w:t>
      </w:r>
    </w:p>
    <w:p/>
    <w:p>
      <w:r xmlns:w="http://schemas.openxmlformats.org/wordprocessingml/2006/main">
        <w:t xml:space="preserve">1. எபேசியர் 1:3-6 - கடவுளின் ஆசீர்வாதங்களுக்காக அவரைப் புகழ்தல்</w:t>
      </w:r>
    </w:p>
    <w:p/>
    <w:p>
      <w:r xmlns:w="http://schemas.openxmlformats.org/wordprocessingml/2006/main">
        <w:t xml:space="preserve">2. ரோமர் 5:8 - கடவுளின் நிபந்தனையற்ற அன்புக்கு நன்றியை வெளிப்படுத்துதல்</w:t>
      </w:r>
    </w:p>
    <w:p/>
    <w:p>
      <w:r xmlns:w="http://schemas.openxmlformats.org/wordprocessingml/2006/main">
        <w:t xml:space="preserve">சங்கீதம் 107:32 ஜனங்களின் சபையிலே அவரை உயர்த்தி, மூப்பர்களின் சபையிலே அவரைத் துதிக்கக்கடவர்கள்.</w:t>
      </w:r>
    </w:p>
    <w:p/>
    <w:p>
      <w:r xmlns:w="http://schemas.openxmlformats.org/wordprocessingml/2006/main">
        <w:t xml:space="preserve">மக்கள் மற்றும் பெரியோர் முன்னிலையில் அவரைப் போற்றிப் புகழ வேண்டும்.</w:t>
      </w:r>
    </w:p>
    <w:p/>
    <w:p>
      <w:r xmlns:w="http://schemas.openxmlformats.org/wordprocessingml/2006/main">
        <w:t xml:space="preserve">1. சபையின் நடுவில் கர்த்தரைத் துதியுங்கள்</w:t>
      </w:r>
    </w:p>
    <w:p/>
    <w:p>
      <w:r xmlns:w="http://schemas.openxmlformats.org/wordprocessingml/2006/main">
        <w:t xml:space="preserve">2. பெரியோர் முன்னிலையில் இறைவனை உயர்த்துங்கள்</w:t>
      </w:r>
    </w:p>
    <w:p/>
    <w:p>
      <w:r xmlns:w="http://schemas.openxmlformats.org/wordprocessingml/2006/main">
        <w:t xml:space="preserve">1. எபிரெயர் 13:15 - அப்படியானால், அவருடைய நாமத்தை ஏற்றுக்கொள்ளும் உதடுகளின் கனியாகிய ஸ்தோத்திர பலியை அவர் மூலமாகத் தொடர்ந்து செலுத்துவோமாக.</w:t>
      </w:r>
    </w:p>
    <w:p/>
    <w:p>
      <w:r xmlns:w="http://schemas.openxmlformats.org/wordprocessingml/2006/main">
        <w:t xml:space="preserve">2. சங்கீதம் 34:3 - என்னோடே கர்த்தரை மகிமைப்படுத்துங்கள், அவருடைய நாமத்தை ஒன்றாக உயர்த்துவோம்.</w:t>
      </w:r>
    </w:p>
    <w:p/>
    <w:p>
      <w:r xmlns:w="http://schemas.openxmlformats.org/wordprocessingml/2006/main">
        <w:t xml:space="preserve">சங்கீதம் 107:33 அவர் நதிகளை வனாந்தரமாகவும், நீரூற்றுகளை வறண்ட நிலமாகவும் மாற்றுகிறார்.</w:t>
      </w:r>
    </w:p>
    <w:p/>
    <w:p>
      <w:r xmlns:w="http://schemas.openxmlformats.org/wordprocessingml/2006/main">
        <w:t xml:space="preserve">இயற்கையின் மிகுதியை ஒன்றுமில்லாததாக மாற்றுகிறார்.</w:t>
      </w:r>
    </w:p>
    <w:p/>
    <w:p>
      <w:r xmlns:w="http://schemas.openxmlformats.org/wordprocessingml/2006/main">
        <w:t xml:space="preserve">1. மாற்றுவதற்கான கடவுளின் சக்தி: கடவுள் கொடுப்பது போல் எளிதாக எடுத்துச் செல்வது எப்படி.</w:t>
      </w:r>
    </w:p>
    <w:p/>
    <w:p>
      <w:r xmlns:w="http://schemas.openxmlformats.org/wordprocessingml/2006/main">
        <w:t xml:space="preserve">2. நம்மிடம் இருப்பதைப் பாராட்டக் கற்றுக்கொள்வது: இழப்பின் போது நன்றியுணர்வு.</w:t>
      </w:r>
    </w:p>
    <w:p/>
    <w:p>
      <w:r xmlns:w="http://schemas.openxmlformats.org/wordprocessingml/2006/main">
        <w:t xml:space="preserve">1. யோபு 37:11-13 "அவர் மேகங்களை ஈரத்தால் ஏற்றி, அவைகளின் மூலம் தம் மின்னலைச் சிதறடிக்கிறார். அவருடைய கட்டளையின்படி, அவர் கட்டளையிடும் அனைத்தையும் செய்ய அவர்கள் பூமியெங்கும் சுழன்றார்கள். மக்களைத் தண்டிக்க அவர் மேகங்களைக் கொண்டுவருகிறார். , அல்லது அவரது பூமிக்கு தண்ணீர் மற்றும் அவரது அன்பை காட்ட.</w:t>
      </w:r>
    </w:p>
    <w:p/>
    <w:p>
      <w:r xmlns:w="http://schemas.openxmlformats.org/wordprocessingml/2006/main">
        <w:t xml:space="preserve">2. ஏசாயா 44:3 தாகமுள்ள நிலத்தில் தண்ணீரையும், வறண்ட நிலத்தில் ஓடைகளையும் ஊற்றுவேன்; நான் உங்கள் சந்ததியின் மீது என் ஆவியையும், உங்கள் சந்ததியினர் மீது என் ஆசீர்வாதத்தையும் ஊற்றுவேன்.</w:t>
      </w:r>
    </w:p>
    <w:p/>
    <w:p>
      <w:r xmlns:w="http://schemas.openxmlformats.org/wordprocessingml/2006/main">
        <w:t xml:space="preserve">சங்கீதம் 107:34 அதில் குடியிருக்கிறவர்களின் துன்மார்க்கத்தினிமித்தம் தரிசு நிலம்.</w:t>
      </w:r>
    </w:p>
    <w:p/>
    <w:p>
      <w:r xmlns:w="http://schemas.openxmlformats.org/wordprocessingml/2006/main">
        <w:t xml:space="preserve">அதன் குடிகளின் அக்கிரமத்தால் நிலம் தரிசாகிவிடும்.</w:t>
      </w:r>
    </w:p>
    <w:p/>
    <w:p>
      <w:r xmlns:w="http://schemas.openxmlformats.org/wordprocessingml/2006/main">
        <w:t xml:space="preserve">1. "நம் வாழ்வில் பாவத்தின் விளைவுகள்"</w:t>
      </w:r>
    </w:p>
    <w:p/>
    <w:p>
      <w:r xmlns:w="http://schemas.openxmlformats.org/wordprocessingml/2006/main">
        <w:t xml:space="preserve">2. "நம் வாழ்வில் நீதியின் தேவை"</w:t>
      </w:r>
    </w:p>
    <w:p/>
    <w:p>
      <w:r xmlns:w="http://schemas.openxmlformats.org/wordprocessingml/2006/main">
        <w:t xml:space="preserve">1. எரேமியா 7:23-24 - "ஆனால் நான் அவர்களுக்குக் கட்டளையிட்டது இதுதான்: என் சத்தத்திற்குச் செவிகொடுங்கள், நான் உங்கள் தேவனாயிருப்பேன், நீங்கள் என் ஜனமாயிருப்பீர்கள், நான் உங்களுக்குக் கட்டளையிட்ட எல்லா வழிகளிலும் நடங்கள். , அது உங்களுக்கு நன்றாக இருக்கட்டும்.' ஆயினும் அவர்கள் கீழ்ப்படியவோ, செவி சாய்க்கவோ செய்யாமல், தங்கள் தீய இதயங்களின் அறிவுரைகளையும் கட்டளைகளையும் பின்பற்றி, முன்னோக்கிச் செல்லாமல் பின்னோக்கிச் சென்றனர்."</w:t>
      </w:r>
    </w:p>
    <w:p/>
    <w:p>
      <w:r xmlns:w="http://schemas.openxmlformats.org/wordprocessingml/2006/main">
        <w:t xml:space="preserve">2.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சங்கீதம் 107:35 அவர் வனாந்தரத்தை நிற்கும் தண்ணீராகவும், வறண்ட நிலத்தை நீரூற்றாகவும் மாற்றினார்.</w:t>
      </w:r>
    </w:p>
    <w:p/>
    <w:p>
      <w:r xmlns:w="http://schemas.openxmlformats.org/wordprocessingml/2006/main">
        <w:t xml:space="preserve">அவர் நம் வனாந்தரத்தை வளமான இடமாக மாற்ற முடியும்.</w:t>
      </w:r>
    </w:p>
    <w:p/>
    <w:p>
      <w:r xmlns:w="http://schemas.openxmlformats.org/wordprocessingml/2006/main">
        <w:t xml:space="preserve">1. கடவுளின் மிகுதி: தேவைப்படும் நேரங்களில் இறைவன் எவ்வாறு வழங்குகிறார்</w:t>
      </w:r>
    </w:p>
    <w:p/>
    <w:p>
      <w:r xmlns:w="http://schemas.openxmlformats.org/wordprocessingml/2006/main">
        <w:t xml:space="preserve">2. துன்பங்களை சமாளித்தல்: நம்பிக்கை எப்படி கடினமான சூழ்நிலையை அழகாக மாற்றும்</w:t>
      </w:r>
    </w:p>
    <w:p/>
    <w:p>
      <w:r xmlns:w="http://schemas.openxmlformats.org/wordprocessingml/2006/main">
        <w:t xml:space="preserve">1. சங்கீதம் 23:1-3 கர்த்தர் என் மேய்ப்பன், எனக்குக் குறையில்லை</w:t>
      </w:r>
    </w:p>
    <w:p/>
    <w:p>
      <w:r xmlns:w="http://schemas.openxmlformats.org/wordprocessingml/2006/main">
        <w:t xml:space="preserve">2. ஏசாயா 43:18-19 முந்தினவைகளை நினைக்காதே, பழையவைகளை நினைக்காதே. இதோ, நான் ஒரு புதிய காரியத்தைச் செய்கிறேன்; இப்போது அது முளைக்கிறது, நீங்கள் அதை உணரவில்லையா?</w:t>
      </w:r>
    </w:p>
    <w:p/>
    <w:p>
      <w:r xmlns:w="http://schemas.openxmlformats.org/wordprocessingml/2006/main">
        <w:t xml:space="preserve">சங்கீதம் 107:36 பசியுள்ளவர்களை அங்கே குடியிருக்கச் செய்கிறார்;</w:t>
      </w:r>
    </w:p>
    <w:p/>
    <w:p>
      <w:r xmlns:w="http://schemas.openxmlformats.org/wordprocessingml/2006/main">
        <w:t xml:space="preserve">கடவுள் பசியுள்ளவர்களுக்கும் தேவைப்படுபவர்களுக்கும் ஒரு வீட்டைக் கொடுக்கிறார்.</w:t>
      </w:r>
    </w:p>
    <w:p/>
    <w:p>
      <w:r xmlns:w="http://schemas.openxmlformats.org/wordprocessingml/2006/main">
        <w:t xml:space="preserve">1: கடவுளின் ஏற்பாடு: நம் தேவைகளைப் பூர்த்தி செய்தல்</w:t>
      </w:r>
    </w:p>
    <w:p/>
    <w:p>
      <w:r xmlns:w="http://schemas.openxmlformats.org/wordprocessingml/2006/main">
        <w:t xml:space="preserve">2: கடவுளின் இரக்கம்: தேவைப்படுபவர்களைப் பராமரித்தல்</w:t>
      </w:r>
    </w:p>
    <w:p/>
    <w:p>
      <w:r xmlns:w="http://schemas.openxmlformats.org/wordprocessingml/2006/main">
        <w:t xml:space="preserve">1: பிலிப்பியர் 4:19 "என் தேவன் கிறிஸ்து இயேசுவுக்குள் தம்முடைய மகிமையின் ஐசுவரியத்தின்படி உங்கள் தேவைகளையெல்லாம் நிறைவேற்றுவார்."</w:t>
      </w:r>
    </w:p>
    <w:p/>
    <w:p>
      <w:r xmlns:w="http://schemas.openxmlformats.org/wordprocessingml/2006/main">
        <w:t xml:space="preserve">2: ஏசாயா 58:10-11 "பசியுள்ளவர்களுக்காகச் செலவழித்து, ஒடுக்கப்பட்டவர்களின் தேவைகளைப் பூர்த்தி செய்தால், இருளில் உங்கள் ஒளி எழும், உங்கள் இரவு நண்பகலைப் போல மாறும். கர்த்தர் உங்களை எப்போதும் வழிநடத்துவார். ; வெயிலில் சுட்டெரிக்கும் நிலத்தில் அவர் உங்கள் தேவைகளைப் பூர்த்தி செய்து, உங்கள் சட்டத்தை வலுப்படுத்துவார்."</w:t>
      </w:r>
    </w:p>
    <w:p/>
    <w:p>
      <w:r xmlns:w="http://schemas.openxmlformats.org/wordprocessingml/2006/main">
        <w:t xml:space="preserve">சங்கீதம் 107:37 வயல்களை விதைத்து, திராட்சைத் தோட்டங்களை நட்டு, அது பலன் தரும்.</w:t>
      </w:r>
    </w:p>
    <w:p/>
    <w:p>
      <w:r xmlns:w="http://schemas.openxmlformats.org/wordprocessingml/2006/main">
        <w:t xml:space="preserve">ஏராளமான விளைச்சலைக் கொண்டுவருவதற்காக வயல்களிலும் திராட்சைத் தோட்டங்களிலும் நடவு செய்வதை சங்கீதக்காரன் ஊக்குவிக்கிறார்.</w:t>
      </w:r>
    </w:p>
    <w:p/>
    <w:p>
      <w:r xmlns:w="http://schemas.openxmlformats.org/wordprocessingml/2006/main">
        <w:t xml:space="preserve">1. விசுவாசமான உழைப்பின் மூலம் மிகுதி - நாம் அவரை நம்பி விடாமுயற்சியுடன் வேலை செய்யும் போது கடவுள் அதிகரிப்பை வழங்குகிறது.</w:t>
      </w:r>
    </w:p>
    <w:p/>
    <w:p>
      <w:r xmlns:w="http://schemas.openxmlformats.org/wordprocessingml/2006/main">
        <w:t xml:space="preserve">2. தாராள மனப்பான்மையின் விதைகளை நடுதல் - நம்முடைய நேரத்தையும் வளங்களையும் தாராளமாகச் செலுத்துவோம், மேலும் நமக்காக வழங்குவதற்கு கடவுள் மீது நம்பிக்கை வைப்போம்.</w:t>
      </w:r>
    </w:p>
    <w:p/>
    <w:p>
      <w:r xmlns:w="http://schemas.openxmlformats.org/wordprocessingml/2006/main">
        <w:t xml:space="preserve">1. சங்கீதம் 107:37</w:t>
      </w:r>
    </w:p>
    <w:p/>
    <w:p>
      <w:r xmlns:w="http://schemas.openxmlformats.org/wordprocessingml/2006/main">
        <w:t xml:space="preserve">2. கொலோசெயர் 3:23-24 - "நீங்கள் எதைச் செய்தாலும், மனித எஜமானர்களுக்காக அல்ல, இறைவனுக்காகச் செய்வதாக முழு மனதுடன் செய்யுங்கள், ஏனென்றால் நீங்கள் கர்த்தரிடமிருந்து ஒரு ஆஸ்தியைப் பெறுவீர்கள் என்பதை நீங்கள் அறிவீர்கள். நீங்கள் சேவை செய்யும் கர்த்தராகிய கிறிஸ்து"</w:t>
      </w:r>
    </w:p>
    <w:p/>
    <w:p>
      <w:r xmlns:w="http://schemas.openxmlformats.org/wordprocessingml/2006/main">
        <w:t xml:space="preserve">சங்கீதம் 107:38 அவர்கள் மிகவும் பெருகும்படி அவர் அவர்களை ஆசீர்வதிக்கிறார்; மேலும் அவர்களின் கால்நடைகள் குறைவடையாது.</w:t>
      </w:r>
    </w:p>
    <w:p/>
    <w:p>
      <w:r xmlns:w="http://schemas.openxmlformats.org/wordprocessingml/2006/main">
        <w:t xml:space="preserve">கடவுள் தமக்கு உண்மையாக இருப்பவர்களை ஆசீர்வதிப்பார், மேலும் அவர் அவர்களுக்கு ஏராளமாக வழங்குவார்.</w:t>
      </w:r>
    </w:p>
    <w:p/>
    <w:p>
      <w:r xmlns:w="http://schemas.openxmlformats.org/wordprocessingml/2006/main">
        <w:t xml:space="preserve">1: கடவுள் வழங்குவார் - கடவுள் அவருக்கு உண்மையாக இருப்பவர்களுக்கு வழங்குவார் மற்றும் அவர்களின் ஆசீர்வாதங்களைப் பெருக்குவதன் மூலம் அவருடைய உண்மைத்தன்மையைக் காட்டுவார்.</w:t>
      </w:r>
    </w:p>
    <w:p/>
    <w:p>
      <w:r xmlns:w="http://schemas.openxmlformats.org/wordprocessingml/2006/main">
        <w:t xml:space="preserve">2: ஆசீர்வாதமாக இருக்க ஆசீர்வதிக்கப்பட்டவர் - நாம் மற்றவர்களுக்கு ஆசீர்வாதமாக இருக்கவும், அவருடைய அன்பைப் பகிர்ந்து கொள்ளவும் கடவுள் நம்மை ஆசீர்வதிக்கிறார்.</w:t>
      </w:r>
    </w:p>
    <w:p/>
    <w:p>
      <w:r xmlns:w="http://schemas.openxmlformats.org/wordprocessingml/2006/main">
        <w:t xml:space="preserve">1:2 கொரிந்தியர் 9:8 - "தேவன் உங்களுக்கு எல்லா கிருபையையும் பெருகச் செய்ய வல்லவராயிருக்கிறார்.</w:t>
      </w:r>
    </w:p>
    <w:p/>
    <w:p>
      <w:r xmlns:w="http://schemas.openxmlformats.org/wordprocessingml/2006/main">
        <w:t xml:space="preserve">2: சங்கீதம் 84:11 - "கர்த்தராகிய கர்த்தர் சூரியனும் கேடகமுமாயிருக்கிறார்; கர்த்தர் தயவையும் கனத்தையும் அருளுகிறார்; குற்றமில்லாமல் நடக்கிறவர்களுக்கு அவர் எந்த நன்மையையும் தடுக்கவில்லை."</w:t>
      </w:r>
    </w:p>
    <w:p/>
    <w:p>
      <w:r xmlns:w="http://schemas.openxmlformats.org/wordprocessingml/2006/main">
        <w:t xml:space="preserve">சங்கீதம் 107:39 மீண்டும், அவர்கள் ஒடுக்கப்பட்டு, துன்பம், துன்பம் ஆகியவற்றால் தாழ்த்தப்படுகிறார்கள்.</w:t>
      </w:r>
    </w:p>
    <w:p/>
    <w:p>
      <w:r xmlns:w="http://schemas.openxmlformats.org/wordprocessingml/2006/main">
        <w:t xml:space="preserve">மக்கள் அடக்குமுறை, துன்பம் மற்றும் துக்கம் ஆகியவற்றால் பாதிக்கப்படலாம், இதனால் அவர்கள் குறைந்து, தாழ்ந்து போகலாம்.</w:t>
      </w:r>
    </w:p>
    <w:p/>
    <w:p>
      <w:r xmlns:w="http://schemas.openxmlformats.org/wordprocessingml/2006/main">
        <w:t xml:space="preserve">1. கடவுள் நம்பிக்கையின் மூலம் அடக்குமுறை மற்றும் துன்பங்களை வெல்வது</w:t>
      </w:r>
    </w:p>
    <w:p/>
    <w:p>
      <w:r xmlns:w="http://schemas.openxmlformats.org/wordprocessingml/2006/main">
        <w:t xml:space="preserve">2. மகிழ்ச்சியை அறுவடை செய்ய துக்கத்தை தாங்குதல்</w:t>
      </w:r>
    </w:p>
    <w:p/>
    <w:p>
      <w:r xmlns:w="http://schemas.openxmlformats.org/wordprocessingml/2006/main">
        <w:t xml:space="preserve">1. சங்கீதம் 107:39</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சங்கீதம் 107:40 அவர் பிரபுக்கள்மேல் அவமதிப்பைப் பொழிந்து, வழியில்லாத வனாந்தரத்திலே அவர்களை அலையப்பண்ணுகிறார்.</w:t>
      </w:r>
    </w:p>
    <w:p/>
    <w:p>
      <w:r xmlns:w="http://schemas.openxmlformats.org/wordprocessingml/2006/main">
        <w:t xml:space="preserve">அவர் பெருமையுள்ளவர்களைத் தாழ்த்தி, தெளிவான வழிகாட்டுதலின்றி ஒரு பயணத்திற்கு அனுப்புகிறார்.</w:t>
      </w:r>
    </w:p>
    <w:p/>
    <w:p>
      <w:r xmlns:w="http://schemas.openxmlformats.org/wordprocessingml/2006/main">
        <w:t xml:space="preserve">1: பெருமையுள்ளவர்களைக் கடவுள் தாழ்த்தி, நிச்சயமற்ற இடத்திற்கு அழைத்துச் செல்கிறார்.</w:t>
      </w:r>
    </w:p>
    <w:p/>
    <w:p>
      <w:r xmlns:w="http://schemas.openxmlformats.org/wordprocessingml/2006/main">
        <w:t xml:space="preserve">2: கடவுள் வலிமைமிக்கவர்களைத் தாழ்த்துகிறார், உண்மையான வலிமை அவரிடமிருந்து மட்டுமே வருகிறது என்பதை அவர்களுக்குக் காட்டுகிறார்.</w:t>
      </w:r>
    </w:p>
    <w:p/>
    <w:p>
      <w:r xmlns:w="http://schemas.openxmlformats.org/wordprocessingml/2006/main">
        <w:t xml:space="preserve">1: மாற்கு 10:42-45 - இயேசு தம்முடைய சீடர்களை பணியச் செய்யாமல் பணிவுடன் பணியுமாறு அழைக்கிறார்.</w:t>
      </w:r>
    </w:p>
    <w:p/>
    <w:p>
      <w:r xmlns:w="http://schemas.openxmlformats.org/wordprocessingml/2006/main">
        <w:t xml:space="preserve">2: யாக்கோபு 4:6-10 - பெருமையுள்ளவர்களை கடவுள் எதிர்க்கிறார், தாழ்மையானவர்களை உயர்த்துகிறார்.</w:t>
      </w:r>
    </w:p>
    <w:p/>
    <w:p>
      <w:r xmlns:w="http://schemas.openxmlformats.org/wordprocessingml/2006/main">
        <w:t xml:space="preserve">சங்கீதம் 107:41 ஏழையை உபத்திரவத்தினின்று உயர்த்தி, குடும்பங்களை மந்தையைப்போல ஆக்குகிறார்.</w:t>
      </w:r>
    </w:p>
    <w:p/>
    <w:p>
      <w:r xmlns:w="http://schemas.openxmlformats.org/wordprocessingml/2006/main">
        <w:t xml:space="preserve">கடவுள் ஏழைகளையும் ஏழைகளையும் கவனித்துக் கொள்கிறார்.</w:t>
      </w:r>
    </w:p>
    <w:p/>
    <w:p>
      <w:r xmlns:w="http://schemas.openxmlformats.org/wordprocessingml/2006/main">
        <w:t xml:space="preserve">1: ஏழைகளுக்கான கடவுளின் ஏற்பாடு</w:t>
      </w:r>
    </w:p>
    <w:p/>
    <w:p>
      <w:r xmlns:w="http://schemas.openxmlformats.org/wordprocessingml/2006/main">
        <w:t xml:space="preserve">2: தேவைப்படுபவர்களுக்கு கடவுளின் மாறாத அன்பு</w:t>
      </w:r>
    </w:p>
    <w:p/>
    <w:p>
      <w:r xmlns:w="http://schemas.openxmlformats.org/wordprocessingml/2006/main">
        <w:t xml:space="preserve">1: உபாகமம் 15:7-11</w:t>
      </w:r>
    </w:p>
    <w:p/>
    <w:p>
      <w:r xmlns:w="http://schemas.openxmlformats.org/wordprocessingml/2006/main">
        <w:t xml:space="preserve">2: ஜேம்ஸ் 1:27</w:t>
      </w:r>
    </w:p>
    <w:p/>
    <w:p>
      <w:r xmlns:w="http://schemas.openxmlformats.org/wordprocessingml/2006/main">
        <w:t xml:space="preserve">சங்கீதம் 107:42 நீதிமான்கள் அதைக் கண்டு மகிழ்வார்கள்;</w:t>
      </w:r>
    </w:p>
    <w:p/>
    <w:p>
      <w:r xmlns:w="http://schemas.openxmlformats.org/wordprocessingml/2006/main">
        <w:t xml:space="preserve">நீதிமான்கள் நீதியைக் கண்டு மகிழ்ச்சியடைவார்கள், எல்லா அக்கிரமங்களும் அமைதியாகிவிடும்.</w:t>
      </w:r>
    </w:p>
    <w:p/>
    <w:p>
      <w:r xmlns:w="http://schemas.openxmlformats.org/wordprocessingml/2006/main">
        <w:t xml:space="preserve">1. கடவுளின் நியாயமான மற்றும் நீதியான தீர்ப்புகளுக்காக அவரைப் புகழ்ந்து பேசுங்கள்</w:t>
      </w:r>
    </w:p>
    <w:p/>
    <w:p>
      <w:r xmlns:w="http://schemas.openxmlformats.org/wordprocessingml/2006/main">
        <w:t xml:space="preserve">2. கர்த்தருடைய நீதியில் எப்படி மகிழ்ச்சியடைவது</w:t>
      </w:r>
    </w:p>
    <w:p/>
    <w:p>
      <w:r xmlns:w="http://schemas.openxmlformats.org/wordprocessingml/2006/main">
        <w:t xml:space="preserve">1. சங்கீதம் 97:12 - நீதிமான்களே, கர்த்தருக்குள் களிகூருங்கள்; மற்றும் அவரது புனிதத்தின் நினைவாக நன்றி செலுத்துங்கள்.</w:t>
      </w:r>
    </w:p>
    <w:p/>
    <w:p>
      <w:r xmlns:w="http://schemas.openxmlformats.org/wordprocessingml/2006/main">
        <w:t xml:space="preserve">2. ரோமர் 1:17 - நீதிமான் விசுவாசத்தினாலே பிழைப்பான் என்று எழுதியிருக்கிறபடி, விசுவாசத்தினாலே தேவனுடைய நீதி விசுவாசத்தினாலே வெளிப்படுத்தப்பட்டது.</w:t>
      </w:r>
    </w:p>
    <w:p/>
    <w:p>
      <w:r xmlns:w="http://schemas.openxmlformats.org/wordprocessingml/2006/main">
        <w:t xml:space="preserve">சங்கீதம் 107:43 ஞானமுள்ளவனாயிருந்து, இவைகளைக் கைக்கொள்ளுகிறவன், கர்த்தருடைய கிருபையைப் புரிந்துகொள்வார்கள்.</w:t>
      </w:r>
    </w:p>
    <w:p/>
    <w:p>
      <w:r xmlns:w="http://schemas.openxmlformats.org/wordprocessingml/2006/main">
        <w:t xml:space="preserve">ஞானிகள் இறைவனின் கருணையைப் புரிந்துகொள்வார்கள்.</w:t>
      </w:r>
    </w:p>
    <w:p/>
    <w:p>
      <w:r xmlns:w="http://schemas.openxmlformats.org/wordprocessingml/2006/main">
        <w:t xml:space="preserve">1. கடவுளின் அன்பைப் புரிந்துகொள்வது: சங்கீதம் 107:43 பற்றிய ஒரு பிரதிபலிப்பு</w:t>
      </w:r>
    </w:p>
    <w:p/>
    <w:p>
      <w:r xmlns:w="http://schemas.openxmlformats.org/wordprocessingml/2006/main">
        <w:t xml:space="preserve">2. கடவுளின் அன்பான இரக்கத்தைப் போற்றுவதற்கு ஞானத்தை வளர்த்துக் கொள்ளுதல்</w:t>
      </w:r>
    </w:p>
    <w:p/>
    <w:p>
      <w:r xmlns:w="http://schemas.openxmlformats.org/wordprocessingml/2006/main">
        <w:t xml:space="preserve">1. எபேசியர் 3:18-19 - அகலம், நீளம், உயரம், ஆழம் என்ன என்பதை எல்லாப் பரிசுத்தவான்களுடனும் புரிந்துகொள்ளவும், அறிவை மிஞ்சும் கிறிஸ்துவின் அன்பை அறியவும் நீங்கள் வல்லமை பெறுவீர்கள்.</w:t>
      </w:r>
    </w:p>
    <w:p/>
    <w:p>
      <w:r xmlns:w="http://schemas.openxmlformats.org/wordprocessingml/2006/main">
        <w:t xml:space="preserve">2. 1 கொரிந்தியர் 13:4-7 - அன்பு பொறுமையும் இரக்கமும் கொண்டது; அன்பு பொறாமையோ பெருமையோ இல்லை; அது ஆணவமோ, முரட்டுத்தனமோ அல்ல. அது அதன் சொந்த வழியில் வலியுறுத்துவதில்லை; அது எரிச்சல் அல்லது வெறுப்பு அல்ல; அது தவறு செய்வதில் மகிழ்ச்சியடையாது, ஆனால் உண்மையால் மகிழ்ச்சியடைகிறது. அன்பு அனைத்தையும் தாங்கும், அனைத்தையும் நம்பும், அனைத்தையும் நம்பும், அனைத்தையும் தாங்கும்.</w:t>
      </w:r>
    </w:p>
    <w:p/>
    <w:p>
      <w:r xmlns:w="http://schemas.openxmlformats.org/wordprocessingml/2006/main">
        <w:t xml:space="preserve">சங்கீதம் 108 என்பது தாவீதின் ஒரு சங்கீதம் ஆகும், இது கடவுள் மீது துதி, பிரார்த்தனை மற்றும் நம்பிக்கை ஆகியவற்றின் கூறுகளை இணைக்கிறது. இது கடவுளின் உதவி மற்றும் எதிரிகளுக்கு எதிரான வெற்றிக்கான ஆழ்ந்த ஏக்கத்தை வெளிப்படுத்துகிறது, அதே நேரத்தில் அவரது உறுதியான அன்பையும் விசுவாசத்தையும் உயர்த்துகிறது.</w:t>
      </w:r>
    </w:p>
    <w:p/>
    <w:p>
      <w:r xmlns:w="http://schemas.openxmlformats.org/wordprocessingml/2006/main">
        <w:t xml:space="preserve">1 வது பத்தி: சங்கீதக்காரன் கடவுளைப் புகழ்ந்து வணங்குவதற்கான தனது இதயத்தின் உறுதியை வெளிப்படுத்துவதன் மூலம் தொடங்குகிறார். அவர் தனது விசுவாசத்தை அறிவித்து, தேசங்களுக்குள்ளே கடவுளைப் போற்றுகிறார் (சங்கீதம் 108:1-3).</w:t>
      </w:r>
    </w:p>
    <w:p/>
    <w:p>
      <w:r xmlns:w="http://schemas.openxmlformats.org/wordprocessingml/2006/main">
        <w:t xml:space="preserve">2 வது பத்தி: சங்கீதக்காரன் கஷ்ட காலங்களில் கடவுளின் உதவி தேவை என்பதை ஒப்புக்கொள்கிறார். அவர் தனது உறுதியான அன்பையும் உண்மைத்தன்மையையும் வெளிப்படுத்தும்படி கடவுளை அழைக்கிறார், எதிரிகளிடமிருந்து விடுதலையைக் கேட்கிறார் (சங்கீதம் 108:4-5).</w:t>
      </w:r>
    </w:p>
    <w:p/>
    <w:p>
      <w:r xmlns:w="http://schemas.openxmlformats.org/wordprocessingml/2006/main">
        <w:t xml:space="preserve">3 வது பத்தி: சங்கீதக்காரன் இரட்சிக்கும் கடவுளின் சக்தியில் நம்பிக்கையை வெளிப்படுத்துகிறார். கடவுளின் உதவியால் அவர்கள் எதிரிகளை வென்று வெற்றியை அனுபவிப்பார்கள் என்று அறிவிக்கிறார் (சங்கீதம் 108:6-9).</w:t>
      </w:r>
    </w:p>
    <w:p/>
    <w:p>
      <w:r xmlns:w="http://schemas.openxmlformats.org/wordprocessingml/2006/main">
        <w:t xml:space="preserve">4 வது பத்தி: சங்கீதக்காரர் தங்கள் எதிரிகளுக்கு எதிராக தெய்வீக உதவிக்காக ஜெபிக்கிறார். மனித முயற்சிகள் மட்டும் போதாது, ஆனால் வெற்றிக்காக கடவுளின் தலையீட்டை நம்பியிருக்கிறார் என்பதை அவர் அங்கீகரிக்கிறார் (சங்கீதம் 108:10-13).</w:t>
      </w:r>
    </w:p>
    <w:p/>
    <w:p>
      <w:r xmlns:w="http://schemas.openxmlformats.org/wordprocessingml/2006/main">
        <w:t xml:space="preserve">சுருக்கமாக,</w:t>
      </w:r>
    </w:p>
    <w:p>
      <w:r xmlns:w="http://schemas.openxmlformats.org/wordprocessingml/2006/main">
        <w:t xml:space="preserve">சங்கீதம் நூற்றி எட்டு பரிசுகள்</w:t>
      </w:r>
    </w:p>
    <w:p>
      <w:r xmlns:w="http://schemas.openxmlformats.org/wordprocessingml/2006/main">
        <w:t xml:space="preserve">பாராட்டுவதற்கான உறுதிப் பிரகடனம்,</w:t>
      </w:r>
    </w:p>
    <w:p>
      <w:r xmlns:w="http://schemas.openxmlformats.org/wordprocessingml/2006/main">
        <w:t xml:space="preserve">மற்றும் தெய்வீக உதவிக்கான பிரார்த்தனை,</w:t>
      </w:r>
    </w:p>
    <w:p>
      <w:r xmlns:w="http://schemas.openxmlformats.org/wordprocessingml/2006/main">
        <w:t xml:space="preserve">தெய்வீக அன்பை அங்கீகரிப்பதை வலியுறுத்தும் அதே வேளையில் விசுவாசத்தை உறுதிப்படுத்துவதன் மூலம் அடையப்பட்ட வெளிப்பாடுகளை முன்னிலைப்படுத்துதல்.</w:t>
      </w:r>
    </w:p>
    <w:p/>
    <w:p>
      <w:r xmlns:w="http://schemas.openxmlformats.org/wordprocessingml/2006/main">
        <w:t xml:space="preserve">தெய்வீக விசுவாசத்தில் நம்பிக்கையை உறுதிப்படுத்தும் அதே வேளையில் விடுதலையின் அவசியத்தை அங்கீகரிப்பதன் மூலம் அடையப்பட்ட அங்கீகாரத்தை வலியுறுத்துதல்,</w:t>
      </w:r>
    </w:p>
    <w:p>
      <w:r xmlns:w="http://schemas.openxmlformats.org/wordprocessingml/2006/main">
        <w:t xml:space="preserve">மற்றும் தெய்வீக தலையீட்டின் மீது நம்பிக்கையை வெளிப்படுத்தும் அதே வேளையில் எதிரிகளுக்கு எதிரான வெற்றியைத் தேடுவதன் மூலம் அடையப்படும் மன்றாட்டை வலியுறுத்துகிறது.</w:t>
      </w:r>
    </w:p>
    <w:p>
      <w:r xmlns:w="http://schemas.openxmlformats.org/wordprocessingml/2006/main">
        <w:t xml:space="preserve">இறுதி வெற்றியில் நம்பிக்கையை உறுதிப்படுத்தும் அதே வேளையில், தெய்வீக உதவியின்றி பற்றாக்குறையை அங்கீகரிப்பது தொடர்பான தனிப்பட்ட பிரதிபலிப்பைக் குறிப்பிடுதல்.</w:t>
      </w:r>
    </w:p>
    <w:p/>
    <w:p>
      <w:r xmlns:w="http://schemas.openxmlformats.org/wordprocessingml/2006/main">
        <w:t xml:space="preserve">சங்கீதம் 108:1 தேவனே, என் இருதயம் நிலைத்திருக்கிறது; என் மகிமையோடும் நான் பாடி துதிப்பேன்.</w:t>
      </w:r>
    </w:p>
    <w:p/>
    <w:p>
      <w:r xmlns:w="http://schemas.openxmlformats.org/wordprocessingml/2006/main">
        <w:t xml:space="preserve">சங்கீதக்காரன் கடவுள் நம்பிக்கையை வெளிப்படுத்துகிறார் மற்றும் முழு இருதயத்தோடும் அவரைப் பாடவும் துதிக்கவும் ஆசைப்படுகிறார்.</w:t>
      </w:r>
    </w:p>
    <w:p/>
    <w:p>
      <w:r xmlns:w="http://schemas.openxmlformats.org/wordprocessingml/2006/main">
        <w:t xml:space="preserve">1. துதியின் இதயம் வேண்டும்: நம் அனைத்தையும் கடவுளுக்குக் கொடுக்கும் சக்தி</w:t>
      </w:r>
    </w:p>
    <w:p/>
    <w:p>
      <w:r xmlns:w="http://schemas.openxmlformats.org/wordprocessingml/2006/main">
        <w:t xml:space="preserve">2. புகழ் பாடுதல்: கடவுளை வழிபடுவது நம் வாழ்க்கையை எவ்வாறு மாற்ற வேண்டும்</w:t>
      </w:r>
    </w:p>
    <w:p/>
    <w:p>
      <w:r xmlns:w="http://schemas.openxmlformats.org/wordprocessingml/2006/main">
        <w:t xml:space="preserve">1. சங்கீதம் 103:1-5 - என் ஆத்துமாவே, கர்த்தரைத் துதியுங்கள்; என் உள்ளம் முழுவதும், அவருடைய பரிசுத்த நாமத்தைத் துதியுங்கள்.</w:t>
      </w:r>
    </w:p>
    <w:p/>
    <w:p>
      <w:r xmlns:w="http://schemas.openxmlformats.org/wordprocessingml/2006/main">
        <w:t xml:space="preserve">2. கொலோசெயர் 3:15-17 - கிறிஸ்துவின் சமாதானம் உங்கள் இருதயங்களில் ஆட்சி செய்யட்டும், ஏனென்றால் ஒரே உடலின் உறுப்புகளாக நீங்கள் சமாதானத்திற்கு அழைக்கப்பட்டீர்கள். மற்றும் நன்றியுடன் இருங்கள்.</w:t>
      </w:r>
    </w:p>
    <w:p/>
    <w:p>
      <w:r xmlns:w="http://schemas.openxmlformats.org/wordprocessingml/2006/main">
        <w:t xml:space="preserve">சங்கீதம் 108:2 சுரமண்டலமே, வீணையே, விழித்தெழு: நானே அதிகாலையில் விழிப்பேன்.</w:t>
      </w:r>
    </w:p>
    <w:p/>
    <w:p>
      <w:r xmlns:w="http://schemas.openxmlformats.org/wordprocessingml/2006/main">
        <w:t xml:space="preserve">சங்கீதக்காரன் சங்கீதத்தையும் வீணையையும் எழுப்ப அழைக்கிறான், ஏனெனில் அவர் அதிகாலையில் எழுந்திருப்பார்.</w:t>
      </w:r>
    </w:p>
    <w:p/>
    <w:p>
      <w:r xmlns:w="http://schemas.openxmlformats.org/wordprocessingml/2006/main">
        <w:t xml:space="preserve">1. சீக்கிரம் எழும் சக்தி: அது உங்கள் வாழ்க்கையை எவ்வாறு பாதிக்கும்</w:t>
      </w:r>
    </w:p>
    <w:p/>
    <w:p>
      <w:r xmlns:w="http://schemas.openxmlformats.org/wordprocessingml/2006/main">
        <w:t xml:space="preserve">2. கடவுளின் பிரசன்னத்திற்கு விழிப்பு: இசை மூலம் அவரை அணுகுதல்</w:t>
      </w:r>
    </w:p>
    <w:p/>
    <w:p>
      <w:r xmlns:w="http://schemas.openxmlformats.org/wordprocessingml/2006/main">
        <w:t xml:space="preserve">1. ஏசாயா 50:4 - சோர்ந்துபோனவனை ஒரு வார்த்தையினால் தாங்குவது எப்படி என்று நான் அறியும்படிக்கு, கர்த்தராகிய ஆண்டவர் எனக்குக் கற்பிக்கப்பட்டவர்களின் நாவைக் கொடுத்தார்.</w:t>
      </w:r>
    </w:p>
    <w:p/>
    <w:p>
      <w:r xmlns:w="http://schemas.openxmlformats.org/wordprocessingml/2006/main">
        <w:t xml:space="preserve">2. 1 தெசலோனிக்கேயர் 5:10 - நாம் விழித்திருந்தாலும் தூங்கினாலும் அவருடன் வாழ அவர் நமக்காக மரித்தார்.</w:t>
      </w:r>
    </w:p>
    <w:p/>
    <w:p>
      <w:r xmlns:w="http://schemas.openxmlformats.org/wordprocessingml/2006/main">
        <w:t xml:space="preserve">சங்கீதம் 108:3 கர்த்தாவே, ஜனங்களுக்குள்ளே உம்மைத் துதிப்பேன்: ஜாதிகளுக்குள்ளே உம்மைக் கீர்த்தனம்பண்ணுவேன்.</w:t>
      </w:r>
    </w:p>
    <w:p/>
    <w:p>
      <w:r xmlns:w="http://schemas.openxmlformats.org/wordprocessingml/2006/main">
        <w:t xml:space="preserve">நான் எல்லா மக்களுக்குள்ளும் கர்த்தரைத் துதிப்பேன், தேசங்கள் எங்கும் அவருடைய துதியைப் பாடுவேன்.</w:t>
      </w:r>
    </w:p>
    <w:p/>
    <w:p>
      <w:r xmlns:w="http://schemas.openxmlformats.org/wordprocessingml/2006/main">
        <w:t xml:space="preserve">1. கடவுளைத் துதிப்பதன் மகிழ்ச்சி - நமது சூழ்நிலைகளைப் பொருட்படுத்தாமல், கடவுளைப் புகழ்வதில் உள்ள மகிழ்ச்சி.</w:t>
      </w:r>
    </w:p>
    <w:p/>
    <w:p>
      <w:r xmlns:w="http://schemas.openxmlformats.org/wordprocessingml/2006/main">
        <w:t xml:space="preserve">2. அவர் புகழ் பாடுவதன் மதிப்பு - இறைவனைப் புகழ்ந்து பாடுவதன் ஆற்றல், முக்கியத்துவம் மற்றும் அவசியம் பற்றிய A.</w:t>
      </w:r>
    </w:p>
    <w:p/>
    <w:p>
      <w:r xmlns:w="http://schemas.openxmlformats.org/wordprocessingml/2006/main">
        <w:t xml:space="preserve">1. சங்கீதம் 100:1-5 - பூமியே, கர்த்தருக்கு ஆனந்த சத்தம் எழுப்புங்கள்! மகிழ்ச்சியுடன் கர்த்தருக்கு சேவை செய்! பாடிக்கொண்டே அவன் முன்னிலையில் வா! இறைவன், அவர் கடவுள் என்பதை அறிந்து கொள்ளுங்கள்! அவர் நம்மைப் படைத்தார், நாம் அவருடையவர்கள்; நாம் அவருடைய மக்கள், அவருடைய மேய்ச்சலின் ஆடுகள்.</w:t>
      </w:r>
    </w:p>
    <w:p/>
    <w:p>
      <w:r xmlns:w="http://schemas.openxmlformats.org/wordprocessingml/2006/main">
        <w:t xml:space="preserve">2. ஏசாயா 12:5-6 - சீயோனின் குடியே, பாடி ஆனந்தக் கூத்தாடுங்கள், இஸ்ரவேலின் பரிசுத்தர் உங்கள் நடுவில் பெரியவர். அந்நாளில் நீங்கள் கர்த்தருக்கு நன்றி செலுத்துங்கள், அவருடைய நாமத்தைத் தொழுதுகொள்ளுங்கள், அவருடைய கிரியைகளை ஜனங்களுக்குள்ளே தெரியப்படுத்துங்கள், அவருடைய நாமம் மேன்மையுற்றது என்று பிரசங்கியுங்கள்.</w:t>
      </w:r>
    </w:p>
    <w:p/>
    <w:p>
      <w:r xmlns:w="http://schemas.openxmlformats.org/wordprocessingml/2006/main">
        <w:t xml:space="preserve">சங்கீதம் 108:4 உமது கிருபை வானங்களைப்பார்க்கிலும் பெரிதாயிருக்கிறது; உமது சத்தியம் மேகங்கள்வரை எட்டுகிறது.</w:t>
      </w:r>
    </w:p>
    <w:p/>
    <w:p>
      <w:r xmlns:w="http://schemas.openxmlformats.org/wordprocessingml/2006/main">
        <w:t xml:space="preserve">கடவுளின் கருணையும் உண்மையும் எல்லையற்றது மற்றும் எல்லையற்றது.</w:t>
      </w:r>
    </w:p>
    <w:p/>
    <w:p>
      <w:r xmlns:w="http://schemas.openxmlformats.org/wordprocessingml/2006/main">
        <w:t xml:space="preserve">1. "கடவுளின் கருணையின் உயரம்"</w:t>
      </w:r>
    </w:p>
    <w:p/>
    <w:p>
      <w:r xmlns:w="http://schemas.openxmlformats.org/wordprocessingml/2006/main">
        <w:t xml:space="preserve">2. "கடவுளின் உண்மையின் அளவு"</w:t>
      </w:r>
    </w:p>
    <w:p/>
    <w:p>
      <w:r xmlns:w="http://schemas.openxmlformats.org/wordprocessingml/2006/main">
        <w:t xml:space="preserve">1. எபேசியர் 2:4-5 - "ஆனால், தேவன் இரக்கத்தில் ஐசுவரியமுள்ளவராயிருந்து, அவர் நம்மை நேசித்த மிகுந்த அன்பினால், நாம் நம்முடைய குற்றங்களினால் மரித்தபோதும், கிறிஸ்துவுடனேகூட நம்மை உயிர்ப்பித்தார்."</w:t>
      </w:r>
    </w:p>
    <w:p/>
    <w:p>
      <w:r xmlns:w="http://schemas.openxmlformats.org/wordprocessingml/2006/main">
        <w:t xml:space="preserve">2. ஏசாயா 59:19-20 - "ஆகையால், அவர்கள் மேற்கிலிருந்து கர்த்தருடைய நாமத்திற்கும், சூரியன் உதிக்கும் அவருடைய மகிமைக்கும் பயப்படுவார்கள்; கர்த்தருடைய காற்று ஓட்டும் ஓடையைப் போல அவர் வருவார். "அவர் சீயோனுக்கு மீட்பராக வருவார்;</w:t>
      </w:r>
    </w:p>
    <w:p/>
    <w:p>
      <w:r xmlns:w="http://schemas.openxmlformats.org/wordprocessingml/2006/main">
        <w:t xml:space="preserve">சங்கீதம் 108:5 தேவனே, வானங்களுக்கு மேலாக உயர்ந்து, உமது மகிமை பூமியனைத்திற்கும் மேலாக;</w:t>
      </w:r>
    </w:p>
    <w:p/>
    <w:p>
      <w:r xmlns:w="http://schemas.openxmlformats.org/wordprocessingml/2006/main">
        <w:t xml:space="preserve">தேவன் வானங்களுக்கு மேலாக உயர்ந்தவர், அவருடைய மகிமை பூமியெங்கும் உள்ளது.</w:t>
      </w:r>
    </w:p>
    <w:p/>
    <w:p>
      <w:r xmlns:w="http://schemas.openxmlformats.org/wordprocessingml/2006/main">
        <w:t xml:space="preserve">1. உயர்ந்த கடவுளின் முன்னிலையில் வாழ்வது</w:t>
      </w:r>
    </w:p>
    <w:p/>
    <w:p>
      <w:r xmlns:w="http://schemas.openxmlformats.org/wordprocessingml/2006/main">
        <w:t xml:space="preserve">2. கடவுளின் மகிமையின் மகிமை</w:t>
      </w:r>
    </w:p>
    <w:p/>
    <w:p>
      <w:r xmlns:w="http://schemas.openxmlformats.org/wordprocessingml/2006/main">
        <w:t xml:space="preserve">1. ஏசாயா 6:1-4</w:t>
      </w:r>
    </w:p>
    <w:p/>
    <w:p>
      <w:r xmlns:w="http://schemas.openxmlformats.org/wordprocessingml/2006/main">
        <w:t xml:space="preserve">2. டேனியல் 4:34-35</w:t>
      </w:r>
    </w:p>
    <w:p/>
    <w:p>
      <w:r xmlns:w="http://schemas.openxmlformats.org/wordprocessingml/2006/main">
        <w:t xml:space="preserve">சங்கீதம் 108:6 உமது பிரியமானவர் இரட்சிக்கப்படுவார்;</w:t>
      </w:r>
    </w:p>
    <w:p/>
    <w:p>
      <w:r xmlns:w="http://schemas.openxmlformats.org/wordprocessingml/2006/main">
        <w:t xml:space="preserve">கடவுள் நம்மை எந்த சிரமத்திலிருந்தும் காப்பாற்ற முடியும் மற்றும் உதவிக்கான நமது வேண்டுகோளுக்கு பதிலளிக்க முடியும்.</w:t>
      </w:r>
    </w:p>
    <w:p/>
    <w:p>
      <w:r xmlns:w="http://schemas.openxmlformats.org/wordprocessingml/2006/main">
        <w:t xml:space="preserve">1: கடவுளின் பாதுகாப்பு மற்றும் விடுதலையில் நாம் வைத்திருக்கும் நம்பிக்கை ஒருபோதும் வீண் போகாது.</w:t>
      </w:r>
    </w:p>
    <w:p/>
    <w:p>
      <w:r xmlns:w="http://schemas.openxmlformats.org/wordprocessingml/2006/main">
        <w:t xml:space="preserve">2: சிரமங்களை எதிர்கொள்ளும்போது, உதவிக்காக கடவுளிடம் திரும்புங்கள், அவர் பதிலளிப்பார்.</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சங்கீதம் 34:17 - நீதிமான்கள் கூப்பிடுகிறார்கள், கர்த்தர் கேட்டு, அவர்களுடைய எல்லா உபத்திரவங்களிலிருந்தும் அவர்களை விடுவிப்பார்.</w:t>
      </w:r>
    </w:p>
    <w:p/>
    <w:p>
      <w:r xmlns:w="http://schemas.openxmlformats.org/wordprocessingml/2006/main">
        <w:t xml:space="preserve">சங்கீதம் 108:7 தேவன் தம்முடைய பரிசுத்தத்தில் பேசினார்; நான் மகிழ்ந்து, சீகேமைப் பிரித்து, சுக்கோத் பள்ளத்தாக்கைச் சந்திப்பேன்.</w:t>
      </w:r>
    </w:p>
    <w:p/>
    <w:p>
      <w:r xmlns:w="http://schemas.openxmlformats.org/wordprocessingml/2006/main">
        <w:t xml:space="preserve">தேவன் பரிசுத்தமாகப் பேசினார், அவர் மகிழ்ச்சியைத் தருவார், சீகேமையும் சுக்கோத்தையும் பிரிப்பார்.</w:t>
      </w:r>
    </w:p>
    <w:p/>
    <w:p>
      <w:r xmlns:w="http://schemas.openxmlformats.org/wordprocessingml/2006/main">
        <w:t xml:space="preserve">1. கடவுளின் பரிசுத்தத்தின் மகிழ்ச்சி</w:t>
      </w:r>
    </w:p>
    <w:p/>
    <w:p>
      <w:r xmlns:w="http://schemas.openxmlformats.org/wordprocessingml/2006/main">
        <w:t xml:space="preserve">2. சீகேம் மற்றும் சுக்கோத்தின் பிரிவு</w:t>
      </w:r>
    </w:p>
    <w:p/>
    <w:p>
      <w:r xmlns:w="http://schemas.openxmlformats.org/wordprocessingml/2006/main">
        <w:t xml:space="preserve">1. மத்தேயு 5:6 - "நீதியின்மேல் பசிதாகமுள்ளவர்கள் பாக்கியவான்கள், அவர்கள் திருப்தியடைவார்கள்."</w:t>
      </w:r>
    </w:p>
    <w:p/>
    <w:p>
      <w:r xmlns:w="http://schemas.openxmlformats.org/wordprocessingml/2006/main">
        <w:t xml:space="preserve">2. சங்கீதம் 96:10 - "தேசங்களுக்குள்ளே சொல்லுங்கள், கர்த்தர் ஆட்சி செய்கிறார், ஆம், உலகம் ஸ்தாபிக்கப்பட்டது; அது ஒருபோதும் அசையாது, அவர் மக்களை நியாயந்தீர்ப்பார்.</w:t>
      </w:r>
    </w:p>
    <w:p/>
    <w:p>
      <w:r xmlns:w="http://schemas.openxmlformats.org/wordprocessingml/2006/main">
        <w:t xml:space="preserve">சங்கீதம் 108:8 கிலேயாத் என்னுடையது; மனாசே என்னுடையவர்; எப்பிராயீம் என் தலையின் பலம்; யூதா என் சட்டத்தை வழங்குபவர்;</w:t>
      </w:r>
    </w:p>
    <w:p/>
    <w:p>
      <w:r xmlns:w="http://schemas.openxmlformats.org/wordprocessingml/2006/main">
        <w:t xml:space="preserve">கீலேயாத், மனாசே, எப்ராயீம் மற்றும் யூதாவை தனக்கே சொந்தம் என்று சங்கீதக்காரன் கூறுகிறான்.</w:t>
      </w:r>
    </w:p>
    <w:p/>
    <w:p>
      <w:r xmlns:w="http://schemas.openxmlformats.org/wordprocessingml/2006/main">
        <w:t xml:space="preserve">1. இறைவனின் பலம்: கடவுளின் இறையாண்மை எவ்வாறு நம்மைப் பலப்படுத்துகிறது</w:t>
      </w:r>
    </w:p>
    <w:p/>
    <w:p>
      <w:r xmlns:w="http://schemas.openxmlformats.org/wordprocessingml/2006/main">
        <w:t xml:space="preserve">2. நமது அடையாளத்தை சொந்தமாக்குதல்: கிறிஸ்துவில் நாம் யார் என்று உரிமை கோருதல்</w:t>
      </w:r>
    </w:p>
    <w:p/>
    <w:p>
      <w:r xmlns:w="http://schemas.openxmlformats.org/wordprocessingml/2006/main">
        <w:t xml:space="preserve">1. ஏசாயா 40:31 - ஆனால் கர்த்தரை நம்புகிறவர்கள் புதிய பலத்தைப் பெறுவார்கள். அவை கழுகுகளைப் போல சிறகுகளில் உயரப் பறக்கும். அவர்கள் ஓடுவார்கள், சோர்வடைய மாட்டார்கள். மயங்காமல் நடப்பார்கள்.</w:t>
      </w:r>
    </w:p>
    <w:p/>
    <w:p>
      <w:r xmlns:w="http://schemas.openxmlformats.org/wordprocessingml/2006/main">
        <w:t xml:space="preserve">2. ரோமர் 8:14-17 - தேவனுடைய ஆவியால் வழிநடத்தப்படுகிற அனைவரும் தேவனுடைய பிள்ளைகள். எனவே உங்களைப் பயமுறுத்தும் அடிமைகளாக்கும் ஆவியைப் பெறவில்லை. மாறாக, கடவுள் உங்களைத் தன் சொந்தக் குழந்தைகளாக ஏற்றுக்கொண்டபோது அவருடைய ஆவியைப் பெற்றீர்கள். இப்போது நாம் அவரை அப்பா, அப்பா என்று அழைக்கிறோம். ஏனென்றால், நாம் கடவுளின் பிள்ளைகள் என்பதை உறுதிப்படுத்த அவருடைய ஆவி நம் ஆவியுடன் இணைகிறது. நாம் அவருடைய பிள்ளைகள் என்பதால், நாம் அவருடைய வாரிசுகள். உண்மையில், கிறிஸ்துவுடன் சேர்ந்து நாம் கடவுளின் மகிமையின் வாரிசுகள். ஆனால் அவருடைய மகிமையை நாம் பகிர்ந்து கொள்ள வேண்டுமானால், அவருடைய துன்பத்தையும் நாம் பகிர்ந்து கொள்ள வேண்டும்.</w:t>
      </w:r>
    </w:p>
    <w:p/>
    <w:p>
      <w:r xmlns:w="http://schemas.openxmlformats.org/wordprocessingml/2006/main">
        <w:t xml:space="preserve">சங்கீதம் 108:9 மோவாப் என் கழுவும் பாத்திரம்; ஏதோமின் மேல் என் காலணியை வீசுவேன்; பெலிஸ்தியாவின் மீது நான் வெற்றி பெறுவேன்.</w:t>
      </w:r>
    </w:p>
    <w:p/>
    <w:p>
      <w:r xmlns:w="http://schemas.openxmlformats.org/wordprocessingml/2006/main">
        <w:t xml:space="preserve">மோவாப், ஏதோம் மற்றும் பெலிஸ்தியாவின் மீது தாவீது வெற்றி பெற்றதாகக் கூறுகிறார்.</w:t>
      </w:r>
    </w:p>
    <w:p/>
    <w:p>
      <w:r xmlns:w="http://schemas.openxmlformats.org/wordprocessingml/2006/main">
        <w:t xml:space="preserve">1. நம்பிக்கையுடன் சவால்களை சமாளித்தல்</w:t>
      </w:r>
    </w:p>
    <w:p/>
    <w:p>
      <w:r xmlns:w="http://schemas.openxmlformats.org/wordprocessingml/2006/main">
        <w:t xml:space="preserve">2. வெற்றியில் கடவுளின் உண்மைத்தன்மையை அங்கீகரித்தல்</w:t>
      </w:r>
    </w:p>
    <w:p/>
    <w:p>
      <w:r xmlns:w="http://schemas.openxmlformats.org/wordprocessingml/2006/main">
        <w:t xml:space="preserve">1. ரோமர் 8:31-39 -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1 யோவான் 5:4-5 - தேவனால் பிறந்த ஒவ்வொருவரும் உலகத்தை ஜெயிக்கிறார்கள். மேலும் இது நமது நம்பிக்கையை உலகை வென்ற வெற்றியாகும்.</w:t>
      </w:r>
    </w:p>
    <w:p/>
    <w:p>
      <w:r xmlns:w="http://schemas.openxmlformats.org/wordprocessingml/2006/main">
        <w:t xml:space="preserve">சங்கீதம் 108:10 என்னைப் பலத்த பட்டணத்துக்குக் கொண்டுவருகிறவன் யார்? என்னை ஏதோமுக்கு அழைத்துச் செல்வது யார்?</w:t>
      </w:r>
    </w:p>
    <w:p/>
    <w:p>
      <w:r xmlns:w="http://schemas.openxmlformats.org/wordprocessingml/2006/main">
        <w:t xml:space="preserve">சங்கீதம் 108 கடவுளின் அன்பு மற்றும் இரட்சிப்பின் மீதான நம்பிக்கையைப் பற்றி பேசுகிறது.</w:t>
      </w:r>
    </w:p>
    <w:p/>
    <w:p>
      <w:r xmlns:w="http://schemas.openxmlformats.org/wordprocessingml/2006/main">
        <w:t xml:space="preserve">1. கடவுளின் அன்பும் இரட்சிப்பும்: அமைதிக்கான அழைப்பு</w:t>
      </w:r>
    </w:p>
    <w:p/>
    <w:p>
      <w:r xmlns:w="http://schemas.openxmlformats.org/wordprocessingml/2006/main">
        <w:t xml:space="preserve">2. நம்பிக்கையில் வலுப்பெறுதல்: கடவுளின் பாதுகாப்பில் நம்பிக்கை வைத்தல்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சங்கீதம் 108:11 தேவனே, எங்களைத் தள்ளிவிட்ட தேவரீர் அல்லவா? தேவனே, நீர் எங்கள் சேனைகளோடு புறப்பட மாட்டாயா?</w:t>
      </w:r>
    </w:p>
    <w:p/>
    <w:p>
      <w:r xmlns:w="http://schemas.openxmlformats.org/wordprocessingml/2006/main">
        <w:t xml:space="preserve">மக்கள் அவரை விட்டு விலகியிருந்தாலும், கடவுளின் உண்மைத்தன்மை நித்தியமானது.</w:t>
      </w:r>
    </w:p>
    <w:p/>
    <w:p>
      <w:r xmlns:w="http://schemas.openxmlformats.org/wordprocessingml/2006/main">
        <w:t xml:space="preserve">1: கடவுளின் உண்மைத்தன்மை - சங்கீதம் 108:11</w:t>
      </w:r>
    </w:p>
    <w:p/>
    <w:p>
      <w:r xmlns:w="http://schemas.openxmlformats.org/wordprocessingml/2006/main">
        <w:t xml:space="preserve">2: கடவுளின் மாறாத அன்பு - சங்கீதம் 136:1-3</w:t>
      </w:r>
    </w:p>
    <w:p/>
    <w:p>
      <w:r xmlns:w="http://schemas.openxmlformats.org/wordprocessingml/2006/main">
        <w:t xml:space="preserve">1: எரேமியா 31:3 - "ஆண்டவர் எனக்கு முற்காலத்திலிருந்து தோன்றினார்: ஆம், நித்திய அன்பினால் நான் உன்னைச் சிநேகித்தேன்; ஆகையால் நான் கிருபையால் உன்னை இழுத்துக்கொண்டேன்."</w:t>
      </w:r>
    </w:p>
    <w:p/>
    <w:p>
      <w:r xmlns:w="http://schemas.openxmlformats.org/wordprocessingml/2006/main">
        <w:t xml:space="preserve">2: ஏசாயா 54:10 - "மலைகள் விலகும், குன்றுகள் அகற்றப்படும்; ஆனால் என் கிருபை உன்னைவிட்டு விலகாது, என் சமாதான உடன்படிக்கை நீங்காது" என்று உனக்கு இரங்கும் கர்த்தர் சொல்லுகிறார்.</w:t>
      </w:r>
    </w:p>
    <w:p/>
    <w:p>
      <w:r xmlns:w="http://schemas.openxmlformats.org/wordprocessingml/2006/main">
        <w:t xml:space="preserve">சங்கீதம் 108:12 ஆபத்திலிருந்து எங்களுக்குத் துணைபுரியும்: மனுஷனுடைய உதவி வீண்.</w:t>
      </w:r>
    </w:p>
    <w:p/>
    <w:p>
      <w:r xmlns:w="http://schemas.openxmlformats.org/wordprocessingml/2006/main">
        <w:t xml:space="preserve">மக்கள் தங்கள் சொந்த முயற்சியை நம்பாமல், கஷ்ட காலங்களில் கடவுளை நம்பி உதவ வேண்டும்.</w:t>
      </w:r>
    </w:p>
    <w:p/>
    <w:p>
      <w:r xmlns:w="http://schemas.openxmlformats.org/wordprocessingml/2006/main">
        <w:t xml:space="preserve">1. "மனிதனின் வீணான தன்மை: பிரச்சனைகளின் போது கடவுளை நம்புதல்"</w:t>
      </w:r>
    </w:p>
    <w:p/>
    <w:p>
      <w:r xmlns:w="http://schemas.openxmlformats.org/wordprocessingml/2006/main">
        <w:t xml:space="preserve">2. "இறைவனின் உதவி: கடவுளின் உதவிக்கான நமது தேவையைப் புரிந்துகொள்வது"</w:t>
      </w:r>
    </w:p>
    <w:p/>
    <w:p>
      <w:r xmlns:w="http://schemas.openxmlformats.org/wordprocessingml/2006/main">
        <w:t xml:space="preserve">1. ஏசாயா 40:28-31 - "நீங்கள் அறியவில்லையா? நீங்கள் கேட்கவில்லையா? கர்த்தர் நித்திய தேவன், பூமியின் எல்லைகளை உண்டாக்குபவர். அவர் சோர்ந்துபோவதில்லை, சோர்ந்துபோவதுமில்லை, அவருடைய அறிவு ஆராய முடியாதது. அவர் மயக்கமடைந்தவனுக்கு ஆற்றலைக் கொடுக்கிறார், வலிமை இல்லாதவனுக்கு வலிமையை அதிகரிக்கிறார், வாலிபர்கள் கூட மயக்கமடைந்து சோர்வடைவார்கள், வாலிபர்கள் சோர்வடைவார்கள்; கழுகுகளைப் போல, ஓடினாலும் களைப்படையாது, நடந்தாலும் சோர்ந்து போகாது."</w:t>
      </w:r>
    </w:p>
    <w:p/>
    <w:p>
      <w:r xmlns:w="http://schemas.openxmlformats.org/wordprocessingml/2006/main">
        <w:t xml:space="preserve">2. 2 கொரிந்தியர் 3:4-6 - "கிறிஸ்து மூலமாகக் கடவுள்மீது நாம் கொண்டுள்ள நம்பிக்கை இதுவே. நம்மிடமிருந்து வரும் எதையும் கூறுவதற்கு நாம் போதுமானவர்களாக இருக்கிறோம் என்பதல்ல, ஆனால் நம்முடைய போதுமானது நம்மைத் தகுதியுள்ளவர்களாக ஆக்கிய தேவனிடமிருந்து வருகிறது. ஒரு புதிய உடன்படிக்கையின் ஊழியக்காரர்களாக இருக்க வேண்டும், கடிதத்திற்கு அல்ல, ஆனால் ஆவியின் ஊழியக்காரர். கடிதம் கொல்லும், ஆனால் ஆவி உயிர் கொடுக்கிறது</w:t>
      </w:r>
    </w:p>
    <w:p/>
    <w:p>
      <w:r xmlns:w="http://schemas.openxmlformats.org/wordprocessingml/2006/main">
        <w:t xml:space="preserve">சங்கீதம் 108:13 தேவனாலே நாம் பராக்கிரமம் செய்வோம்; அவர் நம்முடைய சத்துருக்களை மிதித்துப்போடுவார்.</w:t>
      </w:r>
    </w:p>
    <w:p/>
    <w:p>
      <w:r xmlns:w="http://schemas.openxmlformats.org/wordprocessingml/2006/main">
        <w:t xml:space="preserve">பெரிய காரியங்களைச் செய்ய தேவன் நமக்கு அதிகாரம் அளிப்பார், நம் எதிரிகளை வெல்ல உதவுவார்.</w:t>
      </w:r>
    </w:p>
    <w:p/>
    <w:p>
      <w:r xmlns:w="http://schemas.openxmlformats.org/wordprocessingml/2006/main">
        <w:t xml:space="preserve">1. "கடவுளின் பலமே நமது பலம்"</w:t>
      </w:r>
    </w:p>
    <w:p/>
    <w:p>
      <w:r xmlns:w="http://schemas.openxmlformats.org/wordprocessingml/2006/main">
        <w:t xml:space="preserve">2. "கடவுள் மீது நம்பிக்கை வையுங்கள் மற்றும் அவருடைய பலத்தை நம்புங்கள்"</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சங்கீதம் 109 என்பது தாவீதுக்குக் கூறப்பட்ட புலம்பல் சங்கீதம். இது ஆழ்ந்த வேதனையையும் சங்கீதக்காரனின் எதிரிகளுக்கு எதிராக கடவுளின் நீதிக்கான வேண்டுகோளையும் வெளிப்படுத்துகிறது. சங்கீதக்காரன் தங்கள் எதிரிகளுக்கு நியாயத்தீர்ப்பைக் கொண்டுவரும்படி கடவுளை அழைக்கிறார் மற்றும் அவர்களின் தீங்கிழைக்கும் தாக்குதல்களிலிருந்து விடுதலையைக் கேட்கிறார்.</w:t>
      </w:r>
    </w:p>
    <w:p/>
    <w:p>
      <w:r xmlns:w="http://schemas.openxmlformats.org/wordprocessingml/2006/main">
        <w:t xml:space="preserve">1 வது பத்தி: சங்கீதக்காரன் கடவுளிடம் கூக்குரலிடுகிறான், எதிரிகளின் துன்மார்க்கத்தையும் வஞ்சகத்தையும் விவரிக்கிறான். அவர்கள் பொய்யான குற்றச்சாட்டுகளால் ஏற்படும் வேதனையையும் வேதனையையும் வெளிப்படுத்துகிறார்கள் (சங்கீதம் 109:1-5).</w:t>
      </w:r>
    </w:p>
    <w:p/>
    <w:p>
      <w:r xmlns:w="http://schemas.openxmlformats.org/wordprocessingml/2006/main">
        <w:t xml:space="preserve">2 வது பத்தி: சங்கீதக்காரர் அவர்களின் எதிரிகள் மீது சாபங்களைத் தூண்டுகிறார், கடவுளின் தீர்ப்பு அவர்கள் மீது விழும்படி கேட்கிறார். தங்கள் எதிரிகளின் செயல்களின் விளைவுகள் தங்கள் மீது வர வேண்டும் என்று அவர்கள் விரும்புகிறார்கள் (சங்கீதம் 109:6-20).</w:t>
      </w:r>
    </w:p>
    <w:p/>
    <w:p>
      <w:r xmlns:w="http://schemas.openxmlformats.org/wordprocessingml/2006/main">
        <w:t xml:space="preserve">3 வது பத்தி: சங்கீதக்காரர் அவர்கள் சார்பாக தலையிடும்படி கடவுளிடம் கெஞ்சுகிறார். அவர்கள் எவ்வாறு தவறாக நடத்தப்பட்டார்கள் என்பதை அவர்கள் விவரித்து, கடவுளின் கருணையையும், தங்கள் எதிரிகளின் திட்டங்களிலிருந்து விடுதலையையும் கேட்கிறார்கள் (சங்கீதம் 109:21-31).</w:t>
      </w:r>
    </w:p>
    <w:p/>
    <w:p>
      <w:r xmlns:w="http://schemas.openxmlformats.org/wordprocessingml/2006/main">
        <w:t xml:space="preserve">சுருக்கமாக,</w:t>
      </w:r>
    </w:p>
    <w:p>
      <w:r xmlns:w="http://schemas.openxmlformats.org/wordprocessingml/2006/main">
        <w:t xml:space="preserve">சங்கீதம் நூற்று ஒன்பது பரிசுகள்</w:t>
      </w:r>
    </w:p>
    <w:p>
      <w:r xmlns:w="http://schemas.openxmlformats.org/wordprocessingml/2006/main">
        <w:t xml:space="preserve">வேதனையை வெளிப்படுத்தும் புலம்பல்,</w:t>
      </w:r>
    </w:p>
    <w:p>
      <w:r xmlns:w="http://schemas.openxmlformats.org/wordprocessingml/2006/main">
        <w:t xml:space="preserve">மற்றும் தெய்வீக நீதிக்கான வேண்டுகோள்,</w:t>
      </w:r>
    </w:p>
    <w:p>
      <w:r xmlns:w="http://schemas.openxmlformats.org/wordprocessingml/2006/main">
        <w:t xml:space="preserve">துன்மார்க்கத்தை அங்கீகரிப்பதை வலியுறுத்தும் அதே வேளையில் அழுவதன் மூலம் அடையப்பட்ட வெளிப்பாட்டைச் சிறப்பித்துக் காட்டுகிறது.</w:t>
      </w:r>
    </w:p>
    <w:p/>
    <w:p>
      <w:r xmlns:w="http://schemas.openxmlformats.org/wordprocessingml/2006/main">
        <w:t xml:space="preserve">விளைவுகளுக்கான விருப்பத்தை உறுதிப்படுத்தும் அதே வேளையில் தெய்வீக தீர்ப்புக்கு அழைப்பதன் மூலம் அடையப்பட்ட அழைப்பை வலியுறுத்துவது,</w:t>
      </w:r>
    </w:p>
    <w:p>
      <w:r xmlns:w="http://schemas.openxmlformats.org/wordprocessingml/2006/main">
        <w:t xml:space="preserve">மற்றும் இரட்சிப்பின் தேவையை வெளிப்படுத்தும் போது கருணைக்காக மன்றாடுவதன் மூலம் அடையப்படும் வேண்டுதலை வலியுறுத்துதல்.</w:t>
      </w:r>
    </w:p>
    <w:p>
      <w:r xmlns:w="http://schemas.openxmlformats.org/wordprocessingml/2006/main">
        <w:t xml:space="preserve">தெய்வீக தலையீட்டில் நம்பிக்கையை உறுதிப்படுத்தும் போது தவறான சிகிச்சையை அங்கீகரிப்பது தொடர்பாக காட்டப்படும் தனிப்பட்ட பிரதிபலிப்பைக் குறிப்பிடுதல்.</w:t>
      </w:r>
    </w:p>
    <w:p/>
    <w:p>
      <w:r xmlns:w="http://schemas.openxmlformats.org/wordprocessingml/2006/main">
        <w:t xml:space="preserve">சங்கீதம் 109:1 என் துதியின் தேவனே, அமைதியாயிராதேயும்;</w:t>
      </w:r>
    </w:p>
    <w:p/>
    <w:p>
      <w:r xmlns:w="http://schemas.openxmlformats.org/wordprocessingml/2006/main">
        <w:t xml:space="preserve">கடவுள் புகழுக்கு தகுதியானவர், புறக்கணிக்கப்படக்கூடாது.</w:t>
      </w:r>
    </w:p>
    <w:p/>
    <w:p>
      <w:r xmlns:w="http://schemas.openxmlformats.org/wordprocessingml/2006/main">
        <w:t xml:space="preserve">1. கடவுள் நம் புகழுக்கு தகுதியானவர்: சங்கீதம் 109:1 இன் ஆய்வு</w:t>
      </w:r>
    </w:p>
    <w:p/>
    <w:p>
      <w:r xmlns:w="http://schemas.openxmlformats.org/wordprocessingml/2006/main">
        <w:t xml:space="preserve">2. கடவுளுக்குத் தகுதியான புகழைக் கொடுப்பது: சங்கீதம் 109:1 பற்றிய ஆய்வு</w:t>
      </w:r>
    </w:p>
    <w:p/>
    <w:p>
      <w:r xmlns:w="http://schemas.openxmlformats.org/wordprocessingml/2006/main">
        <w:t xml:space="preserve">1. ஏசாயா 43:21 இந்த ஜனத்தை எனக்காக உருவாக்கினேன்; அவர்கள் என் துதியை வெளிப்படுத்துவார்கள்.</w:t>
      </w:r>
    </w:p>
    <w:p/>
    <w:p>
      <w:r xmlns:w="http://schemas.openxmlformats.org/wordprocessingml/2006/main">
        <w:t xml:space="preserve">2. வெளிப்படுத்தின விசேஷம் 5:12 பலத்தையும், ஐசுவரியத்தையும், ஞானத்தையும், பலத்தையும், கனத்தையும், மகிமையையும், ஆசீர்வாதத்தையும் பெறுவதற்கு, கொல்லப்பட்ட ஆட்டுக்குட்டியானவர் தகுதியானவர் என்று உரத்த குரலில் சொன்னார்.</w:t>
      </w:r>
    </w:p>
    <w:p/>
    <w:p>
      <w:r xmlns:w="http://schemas.openxmlformats.org/wordprocessingml/2006/main">
        <w:t xml:space="preserve">சங்கீதம் 109:2 துன்மார்க்கருடைய வாயும் வஞ்சகரின் வாயும் எனக்கு விரோதமாய்த் திறந்திருக்கிறது; அவர்கள் எனக்கு விரோதமாய்ப் பொய் நாவினால் பேசுகிறார்கள்.</w:t>
      </w:r>
    </w:p>
    <w:p/>
    <w:p>
      <w:r xmlns:w="http://schemas.openxmlformats.org/wordprocessingml/2006/main">
        <w:t xml:space="preserve">பொல்லாதவர்களும் வஞ்சகர்களும் சங்கீதக்காரனுக்கு விரோதமாகப் பொய் பேசுகிறார்கள்.</w:t>
      </w:r>
    </w:p>
    <w:p/>
    <w:p>
      <w:r xmlns:w="http://schemas.openxmlformats.org/wordprocessingml/2006/main">
        <w:t xml:space="preserve">1: மற்றவர்களிடமிருந்து அவதூறு மற்றும் பொய்களை எதிர்கொள்ளும் போது கடவுளை நம்புவதை நினைவில் கொள்ளுங்கள்.</w:t>
      </w:r>
    </w:p>
    <w:p/>
    <w:p>
      <w:r xmlns:w="http://schemas.openxmlformats.org/wordprocessingml/2006/main">
        <w:t xml:space="preserve">2: உங்களுக்கு எதிராக அவதூறு மற்றும் பொய் சொல்பவர்களுக்கு எதிராக கடவுளிடம் நியாயம் தேடுங்கள்.</w:t>
      </w:r>
    </w:p>
    <w:p/>
    <w:p>
      <w:r xmlns:w="http://schemas.openxmlformats.org/wordprocessingml/2006/main">
        <w:t xml:space="preserve">1: நீதிமொழிகள் 6:16-19 - கர்த்தர் வெறுக்கிறார், ஆம், ஏழு அவருக்கு அருவருப்பானது: பெருமையான தோற்றம், பொய்யான நாக்கு, குற்றமற்ற இரத்தம் சிந்தும் கைகள், தீய திட்டங்களைத் திட்டமிடும் இதயம், வேகமான கால்கள் தீமையை நோக்கி ஓடுவதில், பொய் பேசும் பொய் சாட்சி, சகோதரர்களிடையே கருத்து வேறுபாடுகளை விதைப்பவர்.</w:t>
      </w:r>
    </w:p>
    <w:p/>
    <w:p>
      <w:r xmlns:w="http://schemas.openxmlformats.org/wordprocessingml/2006/main">
        <w:t xml:space="preserve">2: மத்தேயு 5:11-12 - என்னிமித்தம் அவர்கள் உங்களை நிந்தித்து, துன்புறுத்தி, உங்களுக்கு விரோதமாக எல்லாவிதமான தீமைகளையும் பொய்யாகச் சொல்லும்போது நீங்கள் பாக்கியவான்கள். சந்தோஷப்படுங்கள், மிகவும் சந்தோஷப்படுங்கள், ஏனென்றால் பரலோகத்தில் உங்கள் வெகுமதி பெரியது, ஏனென்றால் அவர்கள் உங்களுக்கு முன் இருந்த தீர்க்கதரிசிகளைத் துன்புறுத்தினர்.</w:t>
      </w:r>
    </w:p>
    <w:p/>
    <w:p>
      <w:r xmlns:w="http://schemas.openxmlformats.org/wordprocessingml/2006/main">
        <w:t xml:space="preserve">சங்கீதம் 109:3 பகை வார்த்தைகளால் என்னைச் சூழ்ந்தார்கள்; காரணமே இல்லாமல் எனக்கு எதிராகப் போராடினார்.</w:t>
      </w:r>
    </w:p>
    <w:p/>
    <w:p>
      <w:r xmlns:w="http://schemas.openxmlformats.org/wordprocessingml/2006/main">
        <w:t xml:space="preserve">மக்கள் சங்கீதக்காரனை வெறுப்பு வார்த்தைகளால் சூழ்ந்துகொண்டு அவருக்கு எதிராக எந்த காரணமும் இல்லாமல் சண்டையிட்டனர்.</w:t>
      </w:r>
    </w:p>
    <w:p/>
    <w:p>
      <w:r xmlns:w="http://schemas.openxmlformats.org/wordprocessingml/2006/main">
        <w:t xml:space="preserve">1. வார்த்தைகளின் சக்தி: வார்த்தைகள் எவ்வாறு காயப்படுத்தலாம் மற்றும் உதவலாம்</w:t>
      </w:r>
    </w:p>
    <w:p/>
    <w:p>
      <w:r xmlns:w="http://schemas.openxmlformats.org/wordprocessingml/2006/main">
        <w:t xml:space="preserve">2. அநியாயமான துன்புறுத்தலின் முகத்தில் உறுதியாக நிற்பது</w:t>
      </w:r>
    </w:p>
    <w:p/>
    <w:p>
      <w:r xmlns:w="http://schemas.openxmlformats.org/wordprocessingml/2006/main">
        <w:t xml:space="preserve">1. நீதிமொழிகள் 12:18 - ஒருவன் ஒருவன் இருக்கிறான், அவனுடைய கசப்பான வார்த்தைகள் வாள் வீச்சுக்கு ஒப்பானது, ஆனால் ஞானிகளின் நாக்கு குணமளிக்கும்.</w:t>
      </w:r>
    </w:p>
    <w:p/>
    <w:p>
      <w:r xmlns:w="http://schemas.openxmlformats.org/wordprocessingml/2006/main">
        <w:t xml:space="preserve">2. யாக்கோபு 1:19 - என் பிரியமான சகோதரரே, இதை அறிந்துகொள்ளுங்கள்: எல்லாரும் கேட்கத் துரிதமாகவும், பேசுவதில் தாமதமாகவும், கோபத்திற்குத் தாமதமாகவும் இருக்கட்டும்.</w:t>
      </w:r>
    </w:p>
    <w:p/>
    <w:p>
      <w:r xmlns:w="http://schemas.openxmlformats.org/wordprocessingml/2006/main">
        <w:t xml:space="preserve">சங்கீதம் 109:4 அவர்கள் என் அன்பினால் எனக்குப் பகைவர்கள்;</w:t>
      </w:r>
    </w:p>
    <w:p/>
    <w:p>
      <w:r xmlns:w="http://schemas.openxmlformats.org/wordprocessingml/2006/main">
        <w:t xml:space="preserve">பேச்சாளரின் அன்பை எதிரிகள் நிராகரித்ததால், பேச்சாளர் பிரார்த்தனைக்கு திரும்பினார்.</w:t>
      </w:r>
    </w:p>
    <w:p/>
    <w:p>
      <w:r xmlns:w="http://schemas.openxmlformats.org/wordprocessingml/2006/main">
        <w:t xml:space="preserve">1. பிரார்த்தனையின் சக்தி: துன்பங்களை எதிர்கொள்ளும்போது அமைதியைக் கண்டறிதல்.</w:t>
      </w:r>
    </w:p>
    <w:p/>
    <w:p>
      <w:r xmlns:w="http://schemas.openxmlformats.org/wordprocessingml/2006/main">
        <w:t xml:space="preserve">2. துன்ப காலங்களில் கடவுளை நம்புதல்.</w:t>
      </w:r>
    </w:p>
    <w:p/>
    <w:p>
      <w:r xmlns:w="http://schemas.openxmlformats.org/wordprocessingml/2006/main">
        <w:t xml:space="preserve">1. மத்தேயு 21:22 - "அனைத்தும், விசுவாசித்து, ஜெபத்தில் எதைக் கேட்டாலும், அதைப் பெறுவீர்கள்."</w:t>
      </w:r>
    </w:p>
    <w:p/>
    <w:p>
      <w:r xmlns:w="http://schemas.openxmlformats.org/wordprocessingml/2006/main">
        <w:t xml:space="preserve">2. யாக்கோபு 5:13 - "உங்களில் ஒருவன் துன்பப்பட்டிருக்கிறானா? அவன் ஜெபிக்கட்டும்."</w:t>
      </w:r>
    </w:p>
    <w:p/>
    <w:p>
      <w:r xmlns:w="http://schemas.openxmlformats.org/wordprocessingml/2006/main">
        <w:t xml:space="preserve">சங்கீதம் 109:5 நன்மைக்கு தீமையும், என் அன்பிற்குப் பகைமையும் எனக்குக் கொடுத்தார்கள்.</w:t>
      </w:r>
    </w:p>
    <w:p/>
    <w:p>
      <w:r xmlns:w="http://schemas.openxmlformats.org/wordprocessingml/2006/main">
        <w:t xml:space="preserve">அன்பையும் கருணையையும் காட்டினாலும், பேச்சாளருக்கு தீமையும் வெறுப்பும் திருப்பித் தரப்பட்டுள்ளன.</w:t>
      </w:r>
    </w:p>
    <w:p/>
    <w:p>
      <w:r xmlns:w="http://schemas.openxmlformats.org/wordprocessingml/2006/main">
        <w:t xml:space="preserve">1. ஈடுபாடற்ற அன்பின் ஆபத்து</w:t>
      </w:r>
    </w:p>
    <w:p/>
    <w:p>
      <w:r xmlns:w="http://schemas.openxmlformats.org/wordprocessingml/2006/main">
        <w:t xml:space="preserve">2. போது நல்லது நல்லதல்ல போதும்</w:t>
      </w:r>
    </w:p>
    <w:p/>
    <w:p>
      <w:r xmlns:w="http://schemas.openxmlformats.org/wordprocessingml/2006/main">
        <w:t xml:space="preserve">1. மத்தேயு 5:44 - "ஆனால் நான் உங்களுக்குச் சொல்கிறேன், உங்கள் சத்துருக்களைச் சிநேகியுங்கள், உங்களைச் சபிக்கிறவர்களை ஆசீர்வதியுங்கள், உங்களைப் பகைக்கிறவர்களுக்கு நன்மை செய்யுங்கள், உங்களைத் துன்புறுத்துகிறவர்களுக்காக ஜெபம் செய்யுங்கள்."</w:t>
      </w:r>
    </w:p>
    <w:p/>
    <w:p>
      <w:r xmlns:w="http://schemas.openxmlformats.org/wordprocessingml/2006/main">
        <w:t xml:space="preserve">2. ரோமர் 12:17-21 - "எந்த மனிதனுக்கும் தீமைக்குத் தீமை செய்யாதே. எல்லா மனிதர்களின் பார்வையிலும் நேர்மையானவற்றைக் கொடு நீங்கள் உங்களை அல்ல, மாறாக கோபத்திற்கு இடம் கொடுங்கள்: ஏனென்றால், பழிவாங்குதல் என்னுடையது, நான் திருப்பித் தருவேன் என்று எழுதியிருக்கிறதே, கர்த்தர் சொல்லுகிறார், ஆகையால், உங்கள் எதிரி பசியாக இருந்தால், அவனுக்கு உணவளிக்கவும், அவன் தாகமாக இருந்தால், அவனுக்குக் குடிக்கக் கொடு; அவருடைய தலையில் நெருப்புக் கனல்களைக் குவியுங்கள், தீமையை வெல்லாமல், தீமையை நன்மையால் வெல்லுங்கள்."</w:t>
      </w:r>
    </w:p>
    <w:p/>
    <w:p>
      <w:r xmlns:w="http://schemas.openxmlformats.org/wordprocessingml/2006/main">
        <w:t xml:space="preserve">சங்கீதம் 109:6 துன்மார்க்கனை அவன்மேல் வைத்து, சாத்தான் அவன் வலதுபாரிசத்தில் நிற்கக்கடவன்.</w:t>
      </w:r>
    </w:p>
    <w:p/>
    <w:p>
      <w:r xmlns:w="http://schemas.openxmlformats.org/wordprocessingml/2006/main">
        <w:t xml:space="preserve">சங்கீதம் 109:6-ல் உள்ள இந்த பகுதி, கடவுள் துன்மார்க்கரையும் தம் நோக்கங்களை நிறைவேற்ற பயன்படுத்த முடியும் என்பதை நமக்கு நினைவூட்டுகிறது.</w:t>
      </w:r>
    </w:p>
    <w:p/>
    <w:p>
      <w:r xmlns:w="http://schemas.openxmlformats.org/wordprocessingml/2006/main">
        <w:t xml:space="preserve">1. கடவுளின் மீட்புத் திட்டம்: கடவுள் துன்மார்க்கரை தனது நோக்கங்களுக்காக எவ்வாறு பயன்படுத்துகிறார்</w:t>
      </w:r>
    </w:p>
    <w:p/>
    <w:p>
      <w:r xmlns:w="http://schemas.openxmlformats.org/wordprocessingml/2006/main">
        <w:t xml:space="preserve">2. கடவுளின் இறையாண்மை: துன்மார்க்கத்தின் முகத்தில் கடவுளின் திட்டத்தில் நம்பிக்கை வைத்தல்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நீதிமொழிகள் 16:4 - கர்த்தர் எல்லாவற்றையும் அதன் சொந்த நோக்கத்திற்காக உண்டாக்கினார்;</w:t>
      </w:r>
    </w:p>
    <w:p/>
    <w:p>
      <w:r xmlns:w="http://schemas.openxmlformats.org/wordprocessingml/2006/main">
        <w:t xml:space="preserve">சங்கீதம் 109:7 அவன் நியாயந்தீர்க்கப்படும்போது, அவன் ஆக்கினைத்தீர்க்கப்படக்கடவன்; அவன் ஜெபம் பாவமாகட்டும்.</w:t>
      </w:r>
    </w:p>
    <w:p/>
    <w:p>
      <w:r xmlns:w="http://schemas.openxmlformats.org/wordprocessingml/2006/main">
        <w:t xml:space="preserve">சங்கீதம் 109:7 ஒரு நபர் நியாயந்தீர்க்கப்படும்போது, அவர் கண்டிக்கப்பட வேண்டும், அவருடைய ஜெபத்தை பாவமாகக் கருத வேண்டும் என்று கூறுகிறது.</w:t>
      </w:r>
    </w:p>
    <w:p/>
    <w:p>
      <w:r xmlns:w="http://schemas.openxmlformats.org/wordprocessingml/2006/main">
        <w:t xml:space="preserve">1. பாவத்தின் தன்மை: சங்கீதம் 109:7-ன் வேதத்தை ஆராய்தல்</w:t>
      </w:r>
    </w:p>
    <w:p/>
    <w:p>
      <w:r xmlns:w="http://schemas.openxmlformats.org/wordprocessingml/2006/main">
        <w:t xml:space="preserve">2. அநீதியின் விளைவுகள்: சங்கீதம் 109:7ன் எச்சரிக்கையைப் புரிந்துகொள்வது</w:t>
      </w:r>
    </w:p>
    <w:p/>
    <w:p>
      <w:r xmlns:w="http://schemas.openxmlformats.org/wordprocessingml/2006/main">
        <w:t xml:space="preserve">1. மத்தேயு 7:1-5 நீங்கள் நியாயந்தீர்க்கப்படாதபடிக்கு நியாயந்தீர்க்காதீர்கள். ஏனென்றால், நீங்கள் சொல்லும் நியாயத்தீர்ப்பின் மூலம் நீங்கள் நியாயந்தீர்க்கப்படுவீர்கள், நீங்கள் பயன்படுத்தும் அளவினால் அது உங்களுக்கும் அளக்கப்படும்.</w:t>
      </w:r>
    </w:p>
    <w:p/>
    <w:p>
      <w:r xmlns:w="http://schemas.openxmlformats.org/wordprocessingml/2006/main">
        <w:t xml:space="preserve">2. நீதிமொழிகள் 28:9 நியாயப்பிரமாணத்தைக் கேட்காதபடி ஒருவன் தன் காதைத் திருப்பினால், அவனுடைய ஜெபமும் அருவருப்பானது.</w:t>
      </w:r>
    </w:p>
    <w:p/>
    <w:p>
      <w:r xmlns:w="http://schemas.openxmlformats.org/wordprocessingml/2006/main">
        <w:t xml:space="preserve">சங்கீதம் 109:8 அவன் நாட்கள் கொஞ்சமாகட்டும்; மற்றும் அவரது பதவியை மற்றொருவர் எடுத்துக்கொள்ளட்டும்.</w:t>
      </w:r>
    </w:p>
    <w:p/>
    <w:p>
      <w:r xmlns:w="http://schemas.openxmlformats.org/wordprocessingml/2006/main">
        <w:t xml:space="preserve">ஒரு நபரின் ஆயுளைக் குறைக்கவும், மற்றொரு நபரை மாற்றவும் கடவுளிடம் ஒரு பிரார்த்தனை செய்யப்படுகிறது.</w:t>
      </w:r>
    </w:p>
    <w:p/>
    <w:p>
      <w:r xmlns:w="http://schemas.openxmlformats.org/wordprocessingml/2006/main">
        <w:t xml:space="preserve">1. தேவன் சவுல் ராஜாவை மாற்றியது போல், எந்த சூழ்நிலையிலும் எந்தவொரு நபரையும் மாற்றுவதற்கு அவர் எப்போதும் ஒரு வழியை வழங்குவார்.</w:t>
      </w:r>
    </w:p>
    <w:p/>
    <w:p>
      <w:r xmlns:w="http://schemas.openxmlformats.org/wordprocessingml/2006/main">
        <w:t xml:space="preserve">2. பிரச்சனை எதுவாக இருந்தாலும், கடவுள் கட்டுப்பாட்டில் இருக்கிறார், தீர்வைத் தருவார்.</w:t>
      </w:r>
    </w:p>
    <w:p/>
    <w:p>
      <w:r xmlns:w="http://schemas.openxmlformats.org/wordprocessingml/2006/main">
        <w:t xml:space="preserve">1. 1 சாமுவேல் 15:26-28 - சாமுவேல் சவுலை நோக்கி, நான் உன்னுடன் வரமாட்டேன் என்றான். நீங்கள் கர்த்தருடைய வார்த்தையைப் புறக்கணித்தீர்கள், கர்த்தர் உங்களை இஸ்ரவேலின் ராஜாவாக இருந்து புறக்கணித்தார். சாமுவேல் போகத் திரும்பியபோது, சவுல் அவனுடைய மேலங்கியின் பாவாடையைப் பிடித்தான், அது கிழிந்தது. அப்பொழுது சாமுவேல் அவனை நோக்கி: கர்த்தர் இன்று இஸ்ரவேலின் ராஜ்யத்தை உன்னிடத்திலிருந்து கிழித்து, உன்னைவிடச் சிறந்த உன் அண்டை வீட்டாருக்குக் கொடுத்திருக்கிறார்.</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சங்கீதம் 109:9 அவன் பிள்ளைகள் தகப்பில்லாதவர்களாய் இருக்கட்டும், அவன் மனைவி விதவையாயிருக்கக்கடவது.</w:t>
      </w:r>
    </w:p>
    <w:p/>
    <w:p>
      <w:r xmlns:w="http://schemas.openxmlformats.org/wordprocessingml/2006/main">
        <w:t xml:space="preserve">சங்கீதம் 109:9 ஒரு குறிப்பிட்ட நபரின் பிள்ளைகள் தகப்பனற்றவர்களாகவும், அவர்களுடைய மனைவி விதவையாகவும் இருக்க வேண்டும் என்று அழைக்கிறது.</w:t>
      </w:r>
    </w:p>
    <w:p/>
    <w:p>
      <w:r xmlns:w="http://schemas.openxmlformats.org/wordprocessingml/2006/main">
        <w:t xml:space="preserve">1. பிரார்த்தனையின் சக்தி: பாதுகாப்பிற்காக ஜெபிப்பது எப்படி ஒரு வலுவான நம்பிக்கைக்கு வழிவகுக்கும்</w:t>
      </w:r>
    </w:p>
    <w:p/>
    <w:p>
      <w:r xmlns:w="http://schemas.openxmlformats.org/wordprocessingml/2006/main">
        <w:t xml:space="preserve">2. குடும்பத்தின் முக்கியத்துவம்: நம் அன்புக்குரியவர்களுடன் உறவுகளை வலுப்படுத்துவது எப்படி</w:t>
      </w:r>
    </w:p>
    <w:p/>
    <w:p>
      <w:r xmlns:w="http://schemas.openxmlformats.org/wordprocessingml/2006/main">
        <w:t xml:space="preserve">1. யாத்திராகமம் 22:24 - உங்களுடன் என் மக்களில் ஒரு ஏழைக்கு நீங்கள் கடன் கொடுத்தால், நீங்கள் அவருக்குக் கடனாளியைப் போல இருக்க வேண்டாம், அவரிடமிருந்து வட்டி வசூலிக்க வேண்டாம்.</w:t>
      </w:r>
    </w:p>
    <w:p/>
    <w:p>
      <w:r xmlns:w="http://schemas.openxmlformats.org/wordprocessingml/2006/main">
        <w:t xml:space="preserve">2.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சங்கீதம் 109:10 அவனுடைய பிள்ளைகள் எப்பொழுதும் அலைந்து திரிந்து பிச்சை கேட்கட்டும்;</w:t>
      </w:r>
    </w:p>
    <w:p/>
    <w:p>
      <w:r xmlns:w="http://schemas.openxmlformats.org/wordprocessingml/2006/main">
        <w:t xml:space="preserve">அநியாயக்காரர்களுக்கு கடவுளின் நியாயத்தீர்ப்பு வர வேண்டும் என்று சங்கீதக்காரன் அழைப்பு விடுக்கிறார், அவர்களுடைய பிள்ளைகள் வீடற்றவர்களாகவும், உணவுக்காக பிச்சையெடுக்கவும் செய்கிறார்கள்.</w:t>
      </w:r>
    </w:p>
    <w:p/>
    <w:p>
      <w:r xmlns:w="http://schemas.openxmlformats.org/wordprocessingml/2006/main">
        <w:t xml:space="preserve">1: நமது ஆசீர்வாதங்களுக்காக நாம் நன்றியுள்ளவர்களாக இருக்க வேண்டும் மற்றும் குறைவான அதிர்ஷ்டம் உள்ள மற்றவர்களுக்கு உதவ அவற்றைப் பயன்படுத்த வேண்டும்.</w:t>
      </w:r>
    </w:p>
    <w:p/>
    <w:p>
      <w:r xmlns:w="http://schemas.openxmlformats.org/wordprocessingml/2006/main">
        <w:t xml:space="preserve">2: கடவுளின் தீர்ப்பு நியாயமானது மற்றும் நீதியானது, மேலும் அநீதியான வாழ்க்கைக்குள் நாம் விழாமல் கவனமாக இருக்க வேண்டும்.</w:t>
      </w:r>
    </w:p>
    <w:p/>
    <w:p>
      <w:r xmlns:w="http://schemas.openxmlformats.org/wordprocessingml/2006/main">
        <w:t xml:space="preserve">1: மத்தேயு 5:3-7 - ஆவியில் ஏழைகள் பாக்கியவான்கள், ஏனென்றால் பரலோகராஜ்யம் அவர்களுடையது.</w:t>
      </w:r>
    </w:p>
    <w:p/>
    <w:p>
      <w:r xmlns:w="http://schemas.openxmlformats.org/wordprocessingml/2006/main">
        <w:t xml:space="preserve">2: 2 கொரிந்தியர் 9: 6-9 - குறைவாக விதைக்கிறவன் குறைவாகவே அறுப்பான், ஏராளமாக விதைக்கிறவன் ஏராளமாக அறுப்பான்.</w:t>
      </w:r>
    </w:p>
    <w:p/>
    <w:p>
      <w:r xmlns:w="http://schemas.openxmlformats.org/wordprocessingml/2006/main">
        <w:t xml:space="preserve">சங்கீதம் 109:11 கப்பம் பிடிப்பவன் தன்னிடமுள்ள அனைத்தையும் பிடிக்கட்டும்; அந்நியர்கள் அவருடைய உழைப்பைக் கெடுக்கட்டும்.</w:t>
      </w:r>
    </w:p>
    <w:p/>
    <w:p>
      <w:r xmlns:w="http://schemas.openxmlformats.org/wordprocessingml/2006/main">
        <w:t xml:space="preserve">ஒரு நபர் உழைத்த அனைத்தையும் பறித்து திருடுபவர்கள் எடுத்துச் செல்லட்டும் என்று சங்கீதக்காரன் கடவுளிடம் கேட்கிறார்.</w:t>
      </w:r>
    </w:p>
    <w:p/>
    <w:p>
      <w:r xmlns:w="http://schemas.openxmlformats.org/wordprocessingml/2006/main">
        <w:t xml:space="preserve">1. பேராசையின் ஆபத்து - பேராசை நம்மை பயங்கரமான காரியங்களைச் செய்ய இட்டுச் செல்லும் மற்றும் நமது உழைப்பின் பலனைப் பறித்துவிடும்.</w:t>
      </w:r>
    </w:p>
    <w:p/>
    <w:p>
      <w:r xmlns:w="http://schemas.openxmlformats.org/wordprocessingml/2006/main">
        <w:t xml:space="preserve">2. கடவுளின் நீதி - கப்பம் மற்றும் திருட முயல்பவர்கள் தண்டிக்கப்படாமல் இருப்பதை கடவுள் உறுதி செய்வார்.</w:t>
      </w:r>
    </w:p>
    <w:p/>
    <w:p>
      <w:r xmlns:w="http://schemas.openxmlformats.org/wordprocessingml/2006/main">
        <w:t xml:space="preserve">1. நீதிமொழிகள் 22:16 - தரித்திரனைத் தன் செல்வத்தைப் பெருக்கும்படி ஒடுக்குகிறவனும், ஐசுவரியமுள்ளவனுக்குக் கொடுப்பவனும் நிச்சயமாகக் குறையடைவான்.</w:t>
      </w:r>
    </w:p>
    <w:p/>
    <w:p>
      <w:r xmlns:w="http://schemas.openxmlformats.org/wordprocessingml/2006/main">
        <w:t xml:space="preserve">2. யாக்கோபு 5:4 - இதோ, உங்கள் வயல்களை அறுத்த வேலையாட்களின் கூலியானது, உங்களை ஏமாற்றித் தடுத்து நிறுத்தியது, கூக்குரலிடுகிறது; .</w:t>
      </w:r>
    </w:p>
    <w:p/>
    <w:p>
      <w:r xmlns:w="http://schemas.openxmlformats.org/wordprocessingml/2006/main">
        <w:t xml:space="preserve">சங்கீதம் 109:12 அவனுக்கு இரக்கம் காட்டாதிருப்பாராக;</w:t>
      </w:r>
    </w:p>
    <w:p/>
    <w:p>
      <w:r xmlns:w="http://schemas.openxmlformats.org/wordprocessingml/2006/main">
        <w:t xml:space="preserve">சங்கீதம் 109:12 ஒரு நபர் தனக்காகவோ அல்லது தகப்பனற்ற பிள்ளைகளுக்காகவோ எந்த இரக்கத்தையும் தயவையும் பெறாத சூழ்நிலையைப் பற்றி பேசுகிறது.</w:t>
      </w:r>
    </w:p>
    <w:p/>
    <w:p>
      <w:r xmlns:w="http://schemas.openxmlformats.org/wordprocessingml/2006/main">
        <w:t xml:space="preserve">1. தேவைப்படுபவர்களிடம் கருணை காட்டுவதன் முக்கியத்துவம்.</w:t>
      </w:r>
    </w:p>
    <w:p/>
    <w:p>
      <w:r xmlns:w="http://schemas.openxmlformats.org/wordprocessingml/2006/main">
        <w:t xml:space="preserve">2. கருணை மற்றும் இரக்கம் இல்லாததால் ஏற்படும் விளைவுகள்.</w:t>
      </w:r>
    </w:p>
    <w:p/>
    <w:p>
      <w:r xmlns:w="http://schemas.openxmlformats.org/wordprocessingml/2006/main">
        <w:t xml:space="preserve">1. நீதிமொழிகள் 14:31 - "ஒரு ஏழையை ஒடுக்குகிறவன் அவனைப் படைத்தவனை அவமதிக்கிறான், ஆனால் ஏழைக்கு தாராளமாக இருப்பவன் அவனை மதிக்கிறான்."</w:t>
      </w:r>
    </w:p>
    <w:p/>
    <w:p>
      <w:r xmlns:w="http://schemas.openxmlformats.org/wordprocessingml/2006/main">
        <w:t xml:space="preserve">2. யாக்கோபு 1:27 - "பிதாவாகிய தேவனுக்கு முன்பாக தூய்மையான மற்றும் மாசில்லாத மதம் என்னவென்றால்: அனாதைகளையும் விதவைகளையும் அவர்கள் துன்பத்தில் சந்திக்கவும், உலகத்திலிருந்து கறைபடாதவாறு தன்னைக் காத்துக் கொள்ளவும்."</w:t>
      </w:r>
    </w:p>
    <w:p/>
    <w:p>
      <w:r xmlns:w="http://schemas.openxmlformats.org/wordprocessingml/2006/main">
        <w:t xml:space="preserve">சங்கீதம் 109:13 அவன் சந்ததி அற்றுப்போகட்டும்; அடுத்த தலைமுறையில் அவர்களின் பெயர் அழிக்கப்படட்டும்.</w:t>
      </w:r>
    </w:p>
    <w:p/>
    <w:p>
      <w:r xmlns:w="http://schemas.openxmlformats.org/wordprocessingml/2006/main">
        <w:t xml:space="preserve">நீதிமான்களின் பாதுகாப்பிற்கு கடவுளின் நீதி அவசியம்.</w:t>
      </w:r>
    </w:p>
    <w:p/>
    <w:p>
      <w:r xmlns:w="http://schemas.openxmlformats.org/wordprocessingml/2006/main">
        <w:t xml:space="preserve">1. கடவுளின் நீதி மற்றும் நீதிமான்களின் பாதுகாப்பு</w:t>
      </w:r>
    </w:p>
    <w:p/>
    <w:p>
      <w:r xmlns:w="http://schemas.openxmlformats.org/wordprocessingml/2006/main">
        <w:t xml:space="preserve">2. கடவுளின் நீதியைக் கேட்பதில் பிரார்த்தனையின் சக்தி</w:t>
      </w:r>
    </w:p>
    <w:p/>
    <w:p>
      <w:r xmlns:w="http://schemas.openxmlformats.org/wordprocessingml/2006/main">
        <w:t xml:space="preserve">1. சங்கீதம் 7:9 - மனங்களையும் இருதயங்களையும் ஆராய்கிற நீதியுள்ள தேவனே, துன்மார்க்கருடைய வன்முறையை முடிவுக்குக் கொண்டுவந்து, நீதிமான்களைப் பாதுகாக்கும்.</w:t>
      </w:r>
    </w:p>
    <w:p/>
    <w:p>
      <w:r xmlns:w="http://schemas.openxmlformats.org/wordprocessingml/2006/main">
        <w:t xml:space="preserve">2. 1 யோவான் 5:14-15 - கடவுளை அணுகுவதில் நமக்கு இருக்கும் நம்பிக்கை இதுதான்: அவருடைய சித்தத்தின்படி நாம் எதையும் கேட்டால், அவர் நமக்குச் செவிசாய்ப்பார். நாம் எதைக் கேட்டாலும் அவர் கேட்கிறார் என்பதை நாம் அறிந்தால், நாம் அவரிடம் கேட்டது நமக்கு இருக்கிறது என்பதை அறிவோம்.</w:t>
      </w:r>
    </w:p>
    <w:p/>
    <w:p>
      <w:r xmlns:w="http://schemas.openxmlformats.org/wordprocessingml/2006/main">
        <w:t xml:space="preserve">சங்கீதம் 109:14 அவனுடைய பிதாக்களின் அக்கிரமம் கர்த்தருக்கு முன்பாக நினைக்கக்கடவது; அவனுடைய தாயின் பாவம் அழிக்கப்படக்கூடாது.</w:t>
      </w:r>
    </w:p>
    <w:p/>
    <w:p>
      <w:r xmlns:w="http://schemas.openxmlformats.org/wordprocessingml/2006/main">
        <w:t xml:space="preserve">அந்த நபரின் தந்தையின் அக்கிரமத்தை நினைவுகூரவும், தாயின் பாவத்தை மறக்காமல் இருக்கவும் சங்கீதக்காரன் கடவுளை அழைக்கிறார்.</w:t>
      </w:r>
    </w:p>
    <w:p/>
    <w:p>
      <w:r xmlns:w="http://schemas.openxmlformats.org/wordprocessingml/2006/main">
        <w:t xml:space="preserve">1. நமது பிதாக்களின் பாவங்களின் முக்கியத்துவம்</w:t>
      </w:r>
    </w:p>
    <w:p/>
    <w:p>
      <w:r xmlns:w="http://schemas.openxmlformats.org/wordprocessingml/2006/main">
        <w:t xml:space="preserve">2. நம் பாவங்களை நினைவில் கொள்வதில் கடவுளின் கருணை</w:t>
      </w:r>
    </w:p>
    <w:p/>
    <w:p>
      <w:r xmlns:w="http://schemas.openxmlformats.org/wordprocessingml/2006/main">
        <w:t xml:space="preserve">1. சங்கீதம் 103:12 - மேற்கிலிருந்து கிழக்கு எவ்வளவு தூரமோ, அவ்வளவு தூரம் அவர் நம்முடைய மீறுதல்களை நம்மைவிட்டு அகற்றினார்.</w:t>
      </w:r>
    </w:p>
    <w:p/>
    <w:p>
      <w:r xmlns:w="http://schemas.openxmlformats.org/wordprocessingml/2006/main">
        <w:t xml:space="preserve">2. ரோமர் 8:1-2 - ஆதலால் கிறிஸ்து இயேசுவுக்குள் இருப்பவர்களுக்கு இப்போது கண்டனம் இல்லை, ஏனென்றால் ஜீவ ஆவியின் சட்டம் உங்களை கிறிஸ்து இயேசுவுக்குள் பாவம் மற்றும் மரணத்தின் சட்டத்திலிருந்து விடுவித்தது.</w:t>
      </w:r>
    </w:p>
    <w:p/>
    <w:p>
      <w:r xmlns:w="http://schemas.openxmlformats.org/wordprocessingml/2006/main">
        <w:t xml:space="preserve">சங்கீதம் 109:15 அவர்கள் கர்த்தருக்கு முன்பாக எப்பொழுதும் இருக்கட்டும்;</w:t>
      </w:r>
    </w:p>
    <w:p/>
    <w:p>
      <w:r xmlns:w="http://schemas.openxmlformats.org/wordprocessingml/2006/main">
        <w:t xml:space="preserve">சங்கீதம் 109-ல் உள்ள இந்த வசனம் விசுவாசிகளை தொடர்ந்து தங்கள் எதிரிகளை கர்த்தருக்கு முன்பாக வைக்க ஊக்குவிக்கிறது, இதனால் அவர் பூமியிலிருந்து அவர்களின் நினைவை அகற்றுவார்.</w:t>
      </w:r>
    </w:p>
    <w:p/>
    <w:p>
      <w:r xmlns:w="http://schemas.openxmlformats.org/wordprocessingml/2006/main">
        <w:t xml:space="preserve">1. பிரார்த்தனையின் சக்தி: இறைவனின் உதவியால் எதிரிகளை எவ்வாறு சமாளிப்பது</w:t>
      </w:r>
    </w:p>
    <w:p/>
    <w:p>
      <w:r xmlns:w="http://schemas.openxmlformats.org/wordprocessingml/2006/main">
        <w:t xml:space="preserve">2. இறைவனின் நீதி: நம் எதிரிகளை இறைவனுக்கு முன் வைக்கும்போது என்ன நடக்கும்</w:t>
      </w:r>
    </w:p>
    <w:p/>
    <w:p>
      <w:r xmlns:w="http://schemas.openxmlformats.org/wordprocessingml/2006/main">
        <w:t xml:space="preserve">1. மத்தேயு 5:43-44 - "அண்டை வீட்டாரை நேசித்து, உங்கள் எதிரியை வெறுக்க வேண்டும்" என்று கூறப்பட்டதை நீங்கள் கேள்விப்பட்டிருக்கிறீர்கள். ஆனால் நான் உங்களுக்குச் சொல்கிறேன், உங்கள் எதிரிகளை நேசிக்கவும், உங்களைத் துன்புறுத்துபவர்களுக்காக ஜெபியுங்கள்.</w:t>
      </w:r>
    </w:p>
    <w:p/>
    <w:p>
      <w:r xmlns:w="http://schemas.openxmlformats.org/wordprocessingml/2006/main">
        <w:t xml:space="preserve">2. யாக்கோபு 4:6-7 - ஆனால் அவர் அதிக கிருபையை அளிக்கிறார். எனவே, "கடவுள் பெருமையுள்ளவர்களை எதிர்க்கிறார், ஆனால் தாழ்மையுள்ளவர்களுக்கு கிருபை அளிக்கிறார்" என்று அது கூறுகிறது. ஆதலால் கடவுளுக்கு அடிபணியுங்கள். பிசாசுக்கு எதிர்த்து நில்லுங்கள், அப்பொழுது அவன் உன்னைவிட்டு ஓடிப்போவான்.</w:t>
      </w:r>
    </w:p>
    <w:p/>
    <w:p>
      <w:r xmlns:w="http://schemas.openxmlformats.org/wordprocessingml/2006/main">
        <w:t xml:space="preserve">சங்கீதம் 109:16 ஏனென்றால், அவர் இரக்கம் காட்டாமல், ஏழை எளியவரைத் துன்புறுத்தி, இதயம் நொறுங்குண்டவர்களைக் கொல்லவும் செய்தார்.</w:t>
      </w:r>
    </w:p>
    <w:p/>
    <w:p>
      <w:r xmlns:w="http://schemas.openxmlformats.org/wordprocessingml/2006/main">
        <w:t xml:space="preserve">மனம் உடைந்தவர்களுக்கு கடவுளின் கருணையும் நீதியும்.</w:t>
      </w:r>
    </w:p>
    <w:p/>
    <w:p>
      <w:r xmlns:w="http://schemas.openxmlformats.org/wordprocessingml/2006/main">
        <w:t xml:space="preserve">1. கடவுளின் கருணை மற்றும் நீதி: சமநிலையை சரியாகப் பெறுதல்</w:t>
      </w:r>
    </w:p>
    <w:p/>
    <w:p>
      <w:r xmlns:w="http://schemas.openxmlformats.org/wordprocessingml/2006/main">
        <w:t xml:space="preserve">2. உடைந்த இதயம் கொண்டவர்களுக்கு கடவுளின் அன்பு</w:t>
      </w:r>
    </w:p>
    <w:p/>
    <w:p>
      <w:r xmlns:w="http://schemas.openxmlformats.org/wordprocessingml/2006/main">
        <w:t xml:space="preserve">1. ஏசாயா 57:15 - உயர்வும் உயர்த்தப்பட்டவரும், நித்தியத்தில் வசிப்பவரும், பரிசுத்தர் என்று பெயர் கொண்டவருமானவர் கூறுவது இதுவே: நான் உயர்ந்த பரிசுத்த ஸ்தலத்திலே வாசமாயிருக்கிறேன்; தாழ்ந்தவர்களின் மனதை உயிர்ப்பிக்கவும், நலிந்தவர்களின் இதயத்தை உயிர்ப்பிக்கவும்.</w:t>
      </w:r>
    </w:p>
    <w:p/>
    <w:p>
      <w:r xmlns:w="http://schemas.openxmlformats.org/wordprocessingml/2006/main">
        <w:t xml:space="preserve">2. சங்கீதம் 147:3 - உடைந்த இருதயமுள்ளவர்களைக் குணமாக்குகிறார், அவர்களுடைய காயங்களைக் கட்டுகிறார்.</w:t>
      </w:r>
    </w:p>
    <w:p/>
    <w:p>
      <w:r xmlns:w="http://schemas.openxmlformats.org/wordprocessingml/2006/main">
        <w:t xml:space="preserve">சங்கீதம் 109:17 அவர் சபிப்பதை விரும்பினார், அது அவருக்கு வரட்டும்;</w:t>
      </w:r>
    </w:p>
    <w:p/>
    <w:p>
      <w:r xmlns:w="http://schemas.openxmlformats.org/wordprocessingml/2006/main">
        <w:t xml:space="preserve">அவர் சபிப்பதை விரும்பினார், ஆசீர்வாதத்தை விரும்பவில்லை, எனவே அது அவருக்கு செய்யப்படட்டும்.</w:t>
      </w:r>
    </w:p>
    <w:p/>
    <w:p>
      <w:r xmlns:w="http://schemas.openxmlformats.org/wordprocessingml/2006/main">
        <w:t xml:space="preserve">1: நாம் எப்போதும் கடவுளின் ஆசீர்வாதத்தைப் பெற வேண்டும் மற்றும் அவருடைய சாபத்தைத் தவிர்க்க வேண்டும்.</w:t>
      </w:r>
    </w:p>
    <w:p/>
    <w:p>
      <w:r xmlns:w="http://schemas.openxmlformats.org/wordprocessingml/2006/main">
        <w:t xml:space="preserve">2: கடவுளின் ஆசீர்வாதங்களுக்கும் சாபங்களுக்கும் நாம் எவ்வாறு பதிலளிக்க வேண்டும் என்பதில் கவனமாக இருக்க வேண்டும்.</w:t>
      </w:r>
    </w:p>
    <w:p/>
    <w:p>
      <w:r xmlns:w="http://schemas.openxmlformats.org/wordprocessingml/2006/main">
        <w:t xml:space="preserve">1: ரோமர் 12:14 - உங்களைத் துன்புறுத்துகிறவர்களை ஆசீர்வதியுங்கள்; ஆசீர்வதியுங்கள், சபிக்காதீர்கள்.</w:t>
      </w:r>
    </w:p>
    <w:p/>
    <w:p>
      <w:r xmlns:w="http://schemas.openxmlformats.org/wordprocessingml/2006/main">
        <w:t xml:space="preserve">2: யாக்கோபு 3:10-11 - அதே வாயிலிருந்து துதியும் சாபமும் வரும். என் சகோதர சகோதரிகளே, இது கூடாது. ஒரே நீரூற்றில் இருந்து புதிய நீர் மற்றும் உப்பு நீர் இரண்டும் பாய முடியுமா?</w:t>
      </w:r>
    </w:p>
    <w:p/>
    <w:p>
      <w:r xmlns:w="http://schemas.openxmlformats.org/wordprocessingml/2006/main">
        <w:t xml:space="preserve">சங்கீதம் 109:18 அவர் தம்முடைய வஸ்திரத்தைப்போல சபிப்பதைப்போலத் தம்மைத் தரித்துக் கொண்டதுபோல, அது தண்ணீரைப்போல அவருடைய குடலிலும், எண்ணெய்போல அவருடைய எலும்புகளிலும் வரக்கடவது.</w:t>
      </w:r>
    </w:p>
    <w:p/>
    <w:p>
      <w:r xmlns:w="http://schemas.openxmlformats.org/wordprocessingml/2006/main">
        <w:t xml:space="preserve">அவர் பாவத்தின் சாபத்தை அணியத் தேர்ந்தெடுத்தார், அது அவரது உடலில் ஒரு தவிர்க்க முடியாத சக்தி நுழைவதைப் போல இருக்கும்.</w:t>
      </w:r>
    </w:p>
    <w:p/>
    <w:p>
      <w:r xmlns:w="http://schemas.openxmlformats.org/wordprocessingml/2006/main">
        <w:t xml:space="preserve">1: நம்முடைய ஆடைகளை நாம் கவனமாகத் தேர்ந்தெடுக்க வேண்டும், ஏனென்றால் அது நமது ஆன்மீக நிலையைப் பிரதிபலிக்கிறது.</w:t>
      </w:r>
    </w:p>
    <w:p/>
    <w:p>
      <w:r xmlns:w="http://schemas.openxmlformats.org/wordprocessingml/2006/main">
        <w:t xml:space="preserve">2: அடிக்கடி நம் பாவத்தில் மனநிறைவு அடைகிறோம், நம் செயல்களின் விளைவுகளை உணரவில்லை.</w:t>
      </w:r>
    </w:p>
    <w:p/>
    <w:p>
      <w:r xmlns:w="http://schemas.openxmlformats.org/wordprocessingml/2006/main">
        <w:t xml:space="preserve">1: ரோமர் 13:12-14 - "இரவு கழிந்தது, பகல் சமீபமாயிருக்கிறது; ஆகையால் இருளின் கிரியைகளை விலக்கிவிட்டு, ஒளியின் கவசத்தை அணிவோம்."</w:t>
      </w:r>
    </w:p>
    <w:p/>
    <w:p>
      <w:r xmlns:w="http://schemas.openxmlformats.org/wordprocessingml/2006/main">
        <w:t xml:space="preserve">2: கலாத்தியர் 3:27 - "கிறிஸ்துவுக்குள் ஞானஸ்நானம் பெற்ற உங்களில் பலர் கிறிஸ்துவைத் தரித்துக்கொண்டீர்கள்."</w:t>
      </w:r>
    </w:p>
    <w:p/>
    <w:p>
      <w:r xmlns:w="http://schemas.openxmlformats.org/wordprocessingml/2006/main">
        <w:t xml:space="preserve">சங்கீதம் 109:19 அது அவனை மூடும் வஸ்திரம் போலவும், அவன் இடைவிடாமல் கட்டும் கச்சையாகவும் இருக்கட்டும்.</w:t>
      </w:r>
    </w:p>
    <w:p/>
    <w:p>
      <w:r xmlns:w="http://schemas.openxmlformats.org/wordprocessingml/2006/main">
        <w:t xml:space="preserve">கடவுளின் பாதுகாப்பு எப்போதும் இருக்கும் மற்றும் நம்பகமானது.</w:t>
      </w:r>
    </w:p>
    <w:p/>
    <w:p>
      <w:r xmlns:w="http://schemas.openxmlformats.org/wordprocessingml/2006/main">
        <w:t xml:space="preserve">1. கடவுளின் பாதுகாப்பின் பாதுகாப்பு</w:t>
      </w:r>
    </w:p>
    <w:p/>
    <w:p>
      <w:r xmlns:w="http://schemas.openxmlformats.org/wordprocessingml/2006/main">
        <w:t xml:space="preserve">2. கடவுளின் கவனிப்பின் மாறாத தன்மை</w:t>
      </w:r>
    </w:p>
    <w:p/>
    <w:p>
      <w:r xmlns:w="http://schemas.openxmlformats.org/wordprocessingml/2006/main">
        <w:t xml:space="preserve">1. ஏசாயா 54:17 - "உனக்கு விரோதமாக உருவாக்கப்பட்ட எந்த ஆயுதமும் செழிக்காது; நியாயத்தீர்ப்பில் உனக்கு விரோதமாக எழும்பும் எந்த நாவையும் நீ கண்டனம் செய்வீர், இது கர்த்தருடைய ஊழியக்காரருடைய சுதந்தரம், அவர்களுடைய நீதி என்னாலேயே, கர்த்தர் சொல்லுகிறார்."</w:t>
      </w:r>
    </w:p>
    <w:p/>
    <w:p>
      <w:r xmlns:w="http://schemas.openxmlformats.org/wordprocessingml/2006/main">
        <w:t xml:space="preserve">2. சங்கீதம் 91:4 - "அவர் தம்முடைய இறகுகளால் உன்னை மூடுவார், அவருடைய சிறகுகளின்கீழ் நம்புவீர்: அவருடைய சத்தியம் உனக்குக் கேடகமும் கேடகமுமாயிருக்கும்."</w:t>
      </w:r>
    </w:p>
    <w:p/>
    <w:p>
      <w:r xmlns:w="http://schemas.openxmlformats.org/wordprocessingml/2006/main">
        <w:t xml:space="preserve">சங்கீதம் 109:20 என் எதிரிகளுக்கும் என் ஆத்துமாவுக்கு விரோதமாய்ப் பேசுகிறவர்களுக்கும் கர்த்தரால் கிடைக்கும் பலன் இதுவே.</w:t>
      </w:r>
    </w:p>
    <w:p/>
    <w:p>
      <w:r xmlns:w="http://schemas.openxmlformats.org/wordprocessingml/2006/main">
        <w:t xml:space="preserve">சங்கீதம் 109:20 என்பது எதிரிகள் மீதும் சங்கீதக்காரனுக்கு எதிராகப் பேசுபவர்கள் மீதும் கடவுளின் நியாயத்தீர்ப்புக்கான ஜெபமாகும்.</w:t>
      </w:r>
    </w:p>
    <w:p/>
    <w:p>
      <w:r xmlns:w="http://schemas.openxmlformats.org/wordprocessingml/2006/main">
        <w:t xml:space="preserve">1. கடவுளின் நீதி: மனந்திரும்புதலுக்கான அழைப்பு</w:t>
      </w:r>
    </w:p>
    <w:p/>
    <w:p>
      <w:r xmlns:w="http://schemas.openxmlformats.org/wordprocessingml/2006/main">
        <w:t xml:space="preserve">2. நமது ஆன்மாக்களைப் பாதுகாத்தல்: நம்பிக்கையுடன் துன்பங்களுக்குப் பதிலளிப்பது</w:t>
      </w:r>
    </w:p>
    <w:p/>
    <w:p>
      <w:r xmlns:w="http://schemas.openxmlformats.org/wordprocessingml/2006/main">
        <w:t xml:space="preserve">1. ரோமர் 12:19-20 -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மத்தேயு 5:43-44 - அண்டை வீட்டாரை நேசித்து, உங்கள் எதிரியை வெறுக்க வேண்டும் என்று சொல்லப்பட்டிருப்பதை நீங்கள் கேள்விப்பட்டிருக்கிறீர்கள். ஆனால் நான் உங்களுக்குச் சொல்கிறேன், உங்கள் எதிரிகளை நேசிக்கவும், உங்களைத் துன்புறுத்துபவர்களுக்காக ஜெபியுங்கள்.</w:t>
      </w:r>
    </w:p>
    <w:p/>
    <w:p>
      <w:r xmlns:w="http://schemas.openxmlformats.org/wordprocessingml/2006/main">
        <w:t xml:space="preserve">சங்கீதம் 109:21 கர்த்தாவாகிய தேவனே, உமது நாமத்தினிமித்தம் எனக்காகச் செய்வீராக;</w:t>
      </w:r>
    </w:p>
    <w:p/>
    <w:p>
      <w:r xmlns:w="http://schemas.openxmlformats.org/wordprocessingml/2006/main">
        <w:t xml:space="preserve">கடவுள் நல்லவர், நாம் அவரிடம் கேட்டால் நம் கஷ்டங்களிலிருந்து நம்மை விடுவிப்பார்.</w:t>
      </w:r>
    </w:p>
    <w:p/>
    <w:p>
      <w:r xmlns:w="http://schemas.openxmlformats.org/wordprocessingml/2006/main">
        <w:t xml:space="preserve">1. கஷ்ட காலங்களில் கடவுளின் நன்மை</w:t>
      </w:r>
    </w:p>
    <w:p/>
    <w:p>
      <w:r xmlns:w="http://schemas.openxmlformats.org/wordprocessingml/2006/main">
        <w:t xml:space="preserve">2. கடினமான சூழ்நிலைகளில் கடவுளை நம்புதல்</w:t>
      </w:r>
    </w:p>
    <w:p/>
    <w:p>
      <w:r xmlns:w="http://schemas.openxmlformats.org/wordprocessingml/2006/main">
        <w:t xml:space="preserve">1. சங்கீதம் 34:17-19 - நீதிமான்கள் கூக்குரலிடுகிறார்கள், கர்த்தர் அவர்களைக் கேட்கிறார்; அவர்களுடைய எல்லா கஷ்டங்களிலிருந்தும் அவர்களை விடுவிக்கிறார்.</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சங்கீதம் 109:22 நான் ஏழையும் எளியவனுமாயிருக்கிறேன், என் இருதயம் எனக்குள்ளே காயப்பட்டிருக்கிறது.</w:t>
      </w:r>
    </w:p>
    <w:p/>
    <w:p>
      <w:r xmlns:w="http://schemas.openxmlformats.org/wordprocessingml/2006/main">
        <w:t xml:space="preserve">சங்கீதக்காரன் தனது வறுமை மற்றும் காயமடைந்த இதயத்தின் காரணமாக கடவுளிடமிருந்து உதவி தேவைப்படுவதை வெளிப்படுத்துகிறார்.</w:t>
      </w:r>
    </w:p>
    <w:p/>
    <w:p>
      <w:r xmlns:w="http://schemas.openxmlformats.org/wordprocessingml/2006/main">
        <w:t xml:space="preserve">1. தேவைப்படும் நேரங்களில் பிரார்த்தனையின் சக்தி</w:t>
      </w:r>
    </w:p>
    <w:p/>
    <w:p>
      <w:r xmlns:w="http://schemas.openxmlformats.org/wordprocessingml/2006/main">
        <w:t xml:space="preserve">2. நம் துன்பங்களில் கடவுளின் ஆறுதல் அறிதல்</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மத்தேயு 11:28- உழைப்பவர்களே, சுமை சுமக்கிறவர்களே, எல்லாரும் என்னிடம் வாருங்கள், நான் உங்களுக்கு இளைப்பாறுதல் தருவேன்.</w:t>
      </w:r>
    </w:p>
    <w:p/>
    <w:p>
      <w:r xmlns:w="http://schemas.openxmlformats.org/wordprocessingml/2006/main">
        <w:t xml:space="preserve">சங்கீதம் 109:23 நிழலைப்போல் மறைந்துபோகிறேன்;</w:t>
      </w:r>
    </w:p>
    <w:p/>
    <w:p>
      <w:r xmlns:w="http://schemas.openxmlformats.org/wordprocessingml/2006/main">
        <w:t xml:space="preserve">சங்கீதக்காரன் தனது விரைவான இருப்பு மற்றும் வாழ்க்கையில் உறுதியற்ற தன்மையை வெளிப்படுத்துகிறார்.</w:t>
      </w:r>
    </w:p>
    <w:p/>
    <w:p>
      <w:r xmlns:w="http://schemas.openxmlformats.org/wordprocessingml/2006/main">
        <w:t xml:space="preserve">1. வாழ்க்கையில் கடவுள் மட்டுமே உறுதியாக இருக்கிறார்</w:t>
      </w:r>
    </w:p>
    <w:p/>
    <w:p>
      <w:r xmlns:w="http://schemas.openxmlformats.org/wordprocessingml/2006/main">
        <w:t xml:space="preserve">2. வாழ்வின் ஒவ்வொரு பருவத்திலும் கடவுளை நம்பியிருத்தல்</w:t>
      </w:r>
    </w:p>
    <w:p/>
    <w:p>
      <w:r xmlns:w="http://schemas.openxmlformats.org/wordprocessingml/2006/main">
        <w:t xml:space="preserve">1. சங்கீதம் 139:7-12</w:t>
      </w:r>
    </w:p>
    <w:p/>
    <w:p>
      <w:r xmlns:w="http://schemas.openxmlformats.org/wordprocessingml/2006/main">
        <w:t xml:space="preserve">2. யாக்கோபு 1:17 - ஒவ்வொரு நல்ல மற்றும் பரிபூரணமான பரிசுகள் மேலிருந்து, பரலோக ஒளிகளின் தந்தையிடமிருந்து இறங்கி வருகின்றன, அவர் நிழல்கள் மாறுவது போல் மாறாது.</w:t>
      </w:r>
    </w:p>
    <w:p/>
    <w:p>
      <w:r xmlns:w="http://schemas.openxmlformats.org/wordprocessingml/2006/main">
        <w:t xml:space="preserve">சங்கீதம் 109:24 உண்ணாவிரதத்தினால் என் முழங்கால்கள் பலவீனமடைகின்றன; என் சரீரம் கொழுப்பினால் கெட்டுவிட்டது.</w:t>
      </w:r>
    </w:p>
    <w:p/>
    <w:p>
      <w:r xmlns:w="http://schemas.openxmlformats.org/wordprocessingml/2006/main">
        <w:t xml:space="preserve">உண்ணாவிரதத்தின் காரணமாக தனது உடல் பலவீனத்தை சங்கீதக்காரர் வெளிப்படுத்துகிறார்.</w:t>
      </w:r>
    </w:p>
    <w:p/>
    <w:p>
      <w:r xmlns:w="http://schemas.openxmlformats.org/wordprocessingml/2006/main">
        <w:t xml:space="preserve">1. உண்ணாவிரதத்தின் சக்தி: உங்கள் நம்பிக்கையையும் உடலையும் வலுப்படுத்துவது எப்படி</w:t>
      </w:r>
    </w:p>
    <w:p/>
    <w:p>
      <w:r xmlns:w="http://schemas.openxmlformats.org/wordprocessingml/2006/main">
        <w:t xml:space="preserve">2. நோன்பின் பலன்கள்: தெளிவு பெறுதல் மற்றும் புதுப்பிக்கப்பட்ட வலிமை</w:t>
      </w:r>
    </w:p>
    <w:p/>
    <w:p>
      <w:r xmlns:w="http://schemas.openxmlformats.org/wordprocessingml/2006/main">
        <w:t xml:space="preserve">1. ஏசாயா 58:6-7 - இது நான் தேர்ந்தெடுத்த நோன்பு அல்லவா? துன்மார்க்கத்தின் கட்டுகளை அவிழ்க்க, கனமான சுமைகளை அவிழ்த்து, ஒடுக்கப்பட்டவர்களை விடுவிப்பதற்காக, நீங்கள் ஒவ்வொரு நுகத்தையும் உடைக்கிறீர்களா? பசித்திருப்போருக்கு உனது உணவைக் கொடுப்பதும், துரத்தப்பட்ட ஏழைகளை உன் வீட்டிற்குக் கொண்டுவருவதும் அல்லவா? நிர்வாணமானவனைக் கண்டால், அவனை மூடிக்கொள்; நீ உன் மாம்சத்திற்கு உன்னை மறைக்கவில்லையா?</w:t>
      </w:r>
    </w:p>
    <w:p/>
    <w:p>
      <w:r xmlns:w="http://schemas.openxmlformats.org/wordprocessingml/2006/main">
        <w:t xml:space="preserve">2. மத்தேயு 6:16-18 - மேலும் நீங்கள் நோன்பு நோற்கும்போது, மாய்மாலக்காரர்களைப் போல் சோகமான முகமாக இருக்காதீர்கள். மெய்யாகவே நான் உங்களுக்குச் சொல்கிறேன், அவர்கள் தங்கள் வெகுமதியைப் பெற்றிருக்கிறார்கள். ஆனால், நீ நோன்பு நோற்கும்போது, உன் தலையில் எண்ணெய் பூசி, உன் முகத்தைக் கழுவு; நீங்கள் நோன்பு நோற்க மனுஷருக்குத் தோன்றாமல், அந்தரங்கத்திலிருக்கிற உங்கள் பிதாவிற்கே தோன்றினீர்கள்;</w:t>
      </w:r>
    </w:p>
    <w:p/>
    <w:p>
      <w:r xmlns:w="http://schemas.openxmlformats.org/wordprocessingml/2006/main">
        <w:t xml:space="preserve">சங்கீதம் 109:25 நான் அவர்களுக்கு நிந்தையானேன்;</w:t>
      </w:r>
    </w:p>
    <w:p/>
    <w:p>
      <w:r xmlns:w="http://schemas.openxmlformats.org/wordprocessingml/2006/main">
        <w:t xml:space="preserve">மக்கள் அவரைப் பார்த்தபோது, அவர்கள் நிந்தையாகத் தலையை ஆட்டினார்கள் என்று சங்கீதக்காரன் புலம்புகிறார்.</w:t>
      </w:r>
    </w:p>
    <w:p/>
    <w:p>
      <w:r xmlns:w="http://schemas.openxmlformats.org/wordprocessingml/2006/main">
        <w:t xml:space="preserve">1. நிந்தையின் முகத்தில் பணிவின் மதிப்பு</w:t>
      </w:r>
    </w:p>
    <w:p/>
    <w:p>
      <w:r xmlns:w="http://schemas.openxmlformats.org/wordprocessingml/2006/main">
        <w:t xml:space="preserve">2. நிராகரிக்கப்பட்ட காலங்களில் கடவுளை நம்புதல்</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ஏசாயா 53:3 - "அவர் மனிதர்களால் இகழ்ந்து புறக்கணிக்கப்பட்டார்; துக்கமுள்ளவர், துக்கத்தை அறிந்தவர்; மனிதர்கள் தங்கள் முகங்களை யாரிடமிருந்து மறைக்கிறார்களோ அவர் இகழ்ந்தார், நாங்கள் அவரை மதிக்கவில்லை."</w:t>
      </w:r>
    </w:p>
    <w:p/>
    <w:p>
      <w:r xmlns:w="http://schemas.openxmlformats.org/wordprocessingml/2006/main">
        <w:t xml:space="preserve">சங்கீதம் 109:26 என் தேவனாகிய கர்த்தாவே, எனக்கு உதவிசெய்யும்: உமது இரக்கத்தின்படி என்னை இரட்சியும்.</w:t>
      </w:r>
    </w:p>
    <w:p/>
    <w:p>
      <w:r xmlns:w="http://schemas.openxmlformats.org/wordprocessingml/2006/main">
        <w:t xml:space="preserve">இந்த சங்கீதம் கடினமான காலங்களிலிருந்து கடவுளின் உதவி, கருணை மற்றும் இரட்சிப்புக்கான வேண்டுகோள்.</w:t>
      </w:r>
    </w:p>
    <w:p/>
    <w:p>
      <w:r xmlns:w="http://schemas.openxmlformats.org/wordprocessingml/2006/main">
        <w:t xml:space="preserve">1. கடினமான காலங்களில் கடவுள் நம் மீட்பராக இருக்கிறார்</w:t>
      </w:r>
    </w:p>
    <w:p/>
    <w:p>
      <w:r xmlns:w="http://schemas.openxmlformats.org/wordprocessingml/2006/main">
        <w:t xml:space="preserve">2. நெருக்கடியில் பிரார்த்தனையின் சக்தி</w:t>
      </w:r>
    </w:p>
    <w:p/>
    <w:p>
      <w:r xmlns:w="http://schemas.openxmlformats.org/wordprocessingml/2006/main">
        <w:t xml:space="preserve">1. சங்கீதம் 50:15 - "ஆபத்துநாளில் என்னை நோக்கிக் கூப்பிடு, நான் உன்னை விடுவிப்பேன், நீ என்னை மகிமைப்படுத்துவாய்.</w:t>
      </w:r>
    </w:p>
    <w:p/>
    <w:p>
      <w:r xmlns:w="http://schemas.openxmlformats.org/wordprocessingml/2006/main">
        <w:t xml:space="preserve">2. யாக்கோபு 5:13 - "உங்களில் யாராவது துன்பப்படுகிறார்களா? அவர் ஜெபிக்கட்டும், யாராவது மகிழ்ச்சியாக இருக்கிறார்களா? அவர் புகழ் பாடட்டும்.</w:t>
      </w:r>
    </w:p>
    <w:p/>
    <w:p>
      <w:r xmlns:w="http://schemas.openxmlformats.org/wordprocessingml/2006/main">
        <w:t xml:space="preserve">சங்கீதம் 109:27 இது உமது கரம் என்று அவர்கள் அறியும்படியாக; கர்த்தாவே, நீர் அதைச் செய்தீர்.</w:t>
      </w:r>
    </w:p>
    <w:p/>
    <w:p>
      <w:r xmlns:w="http://schemas.openxmlformats.org/wordprocessingml/2006/main">
        <w:t xml:space="preserve">எல்லா படைப்புகளிலும் கடவுளின் சக்தி வெளிப்படுகிறது.</w:t>
      </w:r>
    </w:p>
    <w:p/>
    <w:p>
      <w:r xmlns:w="http://schemas.openxmlformats.org/wordprocessingml/2006/main">
        <w:t xml:space="preserve">1. படைப்பின் மூலம், கடவுள் தனது சக்தியை வெளிப்படுத்துகிறார்</w:t>
      </w:r>
    </w:p>
    <w:p/>
    <w:p>
      <w:r xmlns:w="http://schemas.openxmlformats.org/wordprocessingml/2006/main">
        <w:t xml:space="preserve">2. கடவுளின் சக்தியை அங்கீகரிப்பது மற்றும் அங்கீகரிப்பது</w:t>
      </w:r>
    </w:p>
    <w:p/>
    <w:p>
      <w:r xmlns:w="http://schemas.openxmlformats.org/wordprocessingml/2006/main">
        <w:t xml:space="preserve">1. கொலோசெயர் 1:16-17 - ஏனென்றால், பரலோகத்திலும் பூமியிலும் காணக்கூடிய மற்றும் கண்ணுக்குத் தெரியாத அனைத்தும், சிம்மாசனங்களாக இருந்தாலும் சரி, ஆட்சிகளாக இருந்தாலும் சரி, ஆட்சியாளர்களாக இருந்தாலும் சரி, அதிகாரிகளாக இருந்தாலும் சரி, அவராலேயே படைக்கப்பட்டன. மேலும், அவர் எல்லாவற்றுக்கும் முந்தியவர்.</w:t>
      </w:r>
    </w:p>
    <w:p/>
    <w:p>
      <w:r xmlns:w="http://schemas.openxmlformats.org/wordprocessingml/2006/main">
        <w:t xml:space="preserve">2. சங்கீதம் 19:1 - வானங்கள் தேவனுடைய மகிமையை அறிவிக்கிறது, மேலே வானம் அவருடைய கைவேலையை அறிவிக்கிறது.</w:t>
      </w:r>
    </w:p>
    <w:p/>
    <w:p>
      <w:r xmlns:w="http://schemas.openxmlformats.org/wordprocessingml/2006/main">
        <w:t xml:space="preserve">சங்கீதம் 109:28 அவர்கள் சபிக்கட்டும், ஆனால் நீர் ஆசீர்வதிக்கட்டும்: அவர்கள் எழுந்திருக்கும்போது வெட்கப்படுவார்கள்; ஆனால் உமது அடியான் மகிழட்டும்.</w:t>
      </w:r>
    </w:p>
    <w:p/>
    <w:p>
      <w:r xmlns:w="http://schemas.openxmlformats.org/wordprocessingml/2006/main">
        <w:t xml:space="preserve">சபிக்கப்பட்ட போதிலும் ஆசீர்வதிப்பதைத் தேர்ந்தெடுப்போம், வெட்கப்பட்டாலும் மகிழ்ச்சியடைவோம்.</w:t>
      </w:r>
    </w:p>
    <w:p/>
    <w:p>
      <w:r xmlns:w="http://schemas.openxmlformats.org/wordprocessingml/2006/main">
        <w:t xml:space="preserve">1. பணிவுடன் மகிழ்தல்</w:t>
      </w:r>
    </w:p>
    <w:p/>
    <w:p>
      <w:r xmlns:w="http://schemas.openxmlformats.org/wordprocessingml/2006/main">
        <w:t xml:space="preserve">2. சாபங்கள் இருந்தாலும் ஆசீர்வாதம்</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2. ரோமர் 12:14- உங்களைத் துன்புறுத்துகிறவர்களை ஆசீர்வதியுங்கள்; அவர்களை ஆசீர்வதித்து சபிக்காதீர்கள்.</w:t>
      </w:r>
    </w:p>
    <w:p/>
    <w:p>
      <w:r xmlns:w="http://schemas.openxmlformats.org/wordprocessingml/2006/main">
        <w:t xml:space="preserve">சங்கீதம் 109:29 என் எதிரிகள் வெட்கத்தை அணிந்துகொள்வார்கள்;</w:t>
      </w:r>
    </w:p>
    <w:p/>
    <w:p>
      <w:r xmlns:w="http://schemas.openxmlformats.org/wordprocessingml/2006/main">
        <w:t xml:space="preserve">கடவுளின் எதிரிகள் வெட்கத்தால் மூடப்பட்டு குழப்பத்தில் இருக்க வேண்டும்.</w:t>
      </w:r>
    </w:p>
    <w:p/>
    <w:p>
      <w:r xmlns:w="http://schemas.openxmlformats.org/wordprocessingml/2006/main">
        <w:t xml:space="preserve">1. நாம் கடவுளின் வல்லமையை நம்பும்போது நமது எதிரிகள் சக்தியற்றவர்கள்.</w:t>
      </w:r>
    </w:p>
    <w:p/>
    <w:p>
      <w:r xmlns:w="http://schemas.openxmlformats.org/wordprocessingml/2006/main">
        <w:t xml:space="preserve">2. வெற்றிக்காக கடவுளை நம்பி, சரியானவற்றுக்காக நிற்க பயப்பட வேண்டாம்.</w:t>
      </w:r>
    </w:p>
    <w:p/>
    <w:p>
      <w:r xmlns:w="http://schemas.openxmlformats.org/wordprocessingml/2006/main">
        <w:t xml:space="preserve">1. ஏசாயா 61:10 - நான் கர்த்தருக்குள் மிகவும் சந்தோஷப்படுவேன்; என் ஆத்துமா என் தேவனில் களிகூரும், அவர் இரட்சிப்பின் வஸ்திரங்களை எனக்கு உடுத்தினார்; அவர் என்னை நீதியின் அங்கியால் மூடினார்.</w:t>
      </w:r>
    </w:p>
    <w:p/>
    <w:p>
      <w:r xmlns:w="http://schemas.openxmlformats.org/wordprocessingml/2006/main">
        <w:t xml:space="preserve">2. 1 கொரிந்தியர் 15:57 - ஆனால் நம்முடைய கர்த்தராகிய இயேசு கிறிஸ்துவின் மூலமாக நமக்கு வெற்றியைத் தருகிற தேவனுக்கு ஸ்தோத்திரம்.</w:t>
      </w:r>
    </w:p>
    <w:p/>
    <w:p>
      <w:r xmlns:w="http://schemas.openxmlformats.org/wordprocessingml/2006/main">
        <w:t xml:space="preserve">சங்கீதம் 109:30 கர்த்தரை என் வாயினால் மிகவும் துதிப்பேன்; ஆம், நான் அவரை மக்கள் மத்தியில் புகழ்வேன்.</w:t>
      </w:r>
    </w:p>
    <w:p/>
    <w:p>
      <w:r xmlns:w="http://schemas.openxmlformats.org/wordprocessingml/2006/main">
        <w:t xml:space="preserve">சங்கீதக்காரன் கர்த்தரைத் தம் வாயினாலும் திரளான ஜனங்களுக்குள்ளும் துதிக்கிறான்.</w:t>
      </w:r>
    </w:p>
    <w:p/>
    <w:p>
      <w:r xmlns:w="http://schemas.openxmlformats.org/wordprocessingml/2006/main">
        <w:t xml:space="preserve">1. புகழின் சக்தி: கடவுளின் ஆசீர்வாதங்களைக் கொண்டாடுதல்</w:t>
      </w:r>
    </w:p>
    <w:p/>
    <w:p>
      <w:r xmlns:w="http://schemas.openxmlformats.org/wordprocessingml/2006/main">
        <w:t xml:space="preserve">2. திரளான பாராட்டு: மற்றவர்களுடன் சேர்ந்து கடவுளுக்கு நன்றி செலுத்துதல்</w:t>
      </w:r>
    </w:p>
    <w:p/>
    <w:p>
      <w:r xmlns:w="http://schemas.openxmlformats.org/wordprocessingml/2006/main">
        <w:t xml:space="preserve">1. ஏசாயா 12:4-6</w:t>
      </w:r>
    </w:p>
    <w:p/>
    <w:p>
      <w:r xmlns:w="http://schemas.openxmlformats.org/wordprocessingml/2006/main">
        <w:t xml:space="preserve">2. எபிரெயர் 13:15-16</w:t>
      </w:r>
    </w:p>
    <w:p/>
    <w:p>
      <w:r xmlns:w="http://schemas.openxmlformats.org/wordprocessingml/2006/main">
        <w:t xml:space="preserve">சங்கீதம் 109:31 ஏழைகளின் வலதுபாரிசத்தில் நிற்பார்;</w:t>
      </w:r>
    </w:p>
    <w:p/>
    <w:p>
      <w:r xmlns:w="http://schemas.openxmlformats.org/wordprocessingml/2006/main">
        <w:t xml:space="preserve">கடவுள் பாதிக்கப்படக்கூடிய மற்றும் ஒடுக்கப்பட்ட நிலையில் இருப்பவர்களுடன் இருக்கிறார், அவர்களுக்கு தீங்கு விளைவிப்பவர்களிடமிருந்து அவர்களைக் காப்பாற்றுகிறார்.</w:t>
      </w:r>
    </w:p>
    <w:p/>
    <w:p>
      <w:r xmlns:w="http://schemas.openxmlformats.org/wordprocessingml/2006/main">
        <w:t xml:space="preserve">1. ஏழைகளுக்கும் ஒடுக்கப்பட்டவர்களுக்கும் கடவுளின் பாதுகாப்பு</w:t>
      </w:r>
    </w:p>
    <w:p/>
    <w:p>
      <w:r xmlns:w="http://schemas.openxmlformats.org/wordprocessingml/2006/main">
        <w:t xml:space="preserve">2. பாதிக்கப்படக்கூடியவர்களுடன் நிற்பது</w:t>
      </w:r>
    </w:p>
    <w:p/>
    <w:p>
      <w:r xmlns:w="http://schemas.openxmlformats.org/wordprocessingml/2006/main">
        <w:t xml:space="preserve">1.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மத்தேயு 25:40 - அப்பொழுது ராஜா அவர்களுக்குப் பிரதியுத்தரமாக, 'மிகச் சிறியவர்களாகிய என் சகோதரரான இவர்களில் ஒருவருக்கு நீங்கள் செய்ததுபோல, எனக்குச் செய்தீர்கள் என்று மெய்யாகவே உங்களுக்குச் சொல்லுகிறேன்.'</w:t>
      </w:r>
    </w:p>
    <w:p/>
    <w:p>
      <w:r xmlns:w="http://schemas.openxmlformats.org/wordprocessingml/2006/main">
        <w:t xml:space="preserve">சங்கீதம் 110 என்பது தாவீதுக்குக் கூறப்பட்ட ஒரு மேசியானிய சங்கீதம். இது வருங்கால ராஜாவைப் பற்றி பேசுகிறது, அவர் ஒரு பூசாரி மற்றும் ஆட்சியாளர், மற்றும் அவரது ஆட்சியின் நித்திய தன்மையை எடுத்துக்காட்டுகிறது. இந்த தீர்க்கதரிசனத்தின் இறுதி நிறைவேற்றமாக இயேசு கிறிஸ்துவை சங்கீதம் சுட்டிக்காட்டுகிறது.</w:t>
      </w:r>
    </w:p>
    <w:p/>
    <w:p>
      <w:r xmlns:w="http://schemas.openxmlformats.org/wordprocessingml/2006/main">
        <w:t xml:space="preserve">1 வது பத்தி: கர்த்தர் தம் இறைவனிடம் (மேசியாவைக் குறிப்பிட்டு) கூறினார் என்று சங்கீதக்காரன் அறிவிக்கிறார், அவருடைய எதிரிகள் அவருக்குப் பாதபடியாக மாறும் வரை கடவுளின் வலது பாரிசத்தில் உட்காரும்படி அவரை அழைத்தார் (சங்கீதம் 110:1-2).</w:t>
      </w:r>
    </w:p>
    <w:p/>
    <w:p>
      <w:r xmlns:w="http://schemas.openxmlformats.org/wordprocessingml/2006/main">
        <w:t xml:space="preserve">2 வது பத்தி: மேசியாவின் அரச அதிகாரத்தையும் வெற்றிகொள்ளும் அரசனாக அவர் வகித்த பங்கையும் சங்கீதக்காரர் விவரிக்கிறார். அவர் தம்முடைய சத்துருக்களின் நடுவில் ஆட்சி செய்து, மரியாதையைப் பெற்று, நியாயத்தீர்ப்பைச் செய்வார் (சங்கீதம் 110:3-7).</w:t>
      </w:r>
    </w:p>
    <w:p/>
    <w:p>
      <w:r xmlns:w="http://schemas.openxmlformats.org/wordprocessingml/2006/main">
        <w:t xml:space="preserve">சுருக்கமாக,</w:t>
      </w:r>
    </w:p>
    <w:p>
      <w:r xmlns:w="http://schemas.openxmlformats.org/wordprocessingml/2006/main">
        <w:t xml:space="preserve">சங்கீதம் நூறு பத்து பரிசுகள்</w:t>
      </w:r>
    </w:p>
    <w:p>
      <w:r xmlns:w="http://schemas.openxmlformats.org/wordprocessingml/2006/main">
        <w:t xml:space="preserve">மேசியாவைப் பற்றிய ஒரு தீர்க்கதரிசனம்,</w:t>
      </w:r>
    </w:p>
    <w:p>
      <w:r xmlns:w="http://schemas.openxmlformats.org/wordprocessingml/2006/main">
        <w:t xml:space="preserve">மற்றும் அவரது அரசாட்சியின் உறுதிமொழி,</w:t>
      </w:r>
    </w:p>
    <w:p>
      <w:r xmlns:w="http://schemas.openxmlformats.org/wordprocessingml/2006/main">
        <w:t xml:space="preserve">வெற்றிகரமான ஆட்சியை அங்கீகரிப்பதை வலியுறுத்தும் அதே வேளையில் தெய்வீக நியமனத்தை அங்கீகரிப்பதன் மூலம் அடையப்பட்ட பிரகடனத்தை முன்னிலைப்படுத்துதல்.</w:t>
      </w:r>
    </w:p>
    <w:p/>
    <w:p>
      <w:r xmlns:w="http://schemas.openxmlformats.org/wordprocessingml/2006/main">
        <w:t xml:space="preserve">வெற்றியாளரின் பங்கை உறுதிப்படுத்தும் அதே வேளையில் அரச அதிகாரத்தை சித்தரிப்பதன் மூலம் அடையப்பட்ட விளக்கத்தை வலியுறுத்துவது,</w:t>
      </w:r>
    </w:p>
    <w:p>
      <w:r xmlns:w="http://schemas.openxmlformats.org/wordprocessingml/2006/main">
        <w:t xml:space="preserve">மற்றும் தீர்ப்பை நிறைவேற்றுவதை உறுதிப்படுத்தும் போது பெறப்பட்ட மரியாதையை அங்கீகரிப்பது தொடர்பாக காட்டப்படும் பிரகடனத்தை வலியுறுத்துகிறது.</w:t>
      </w:r>
    </w:p>
    <w:p>
      <w:r xmlns:w="http://schemas.openxmlformats.org/wordprocessingml/2006/main">
        <w:t xml:space="preserve">நித்திய ராஜ்யத்தை உறுதிப்படுத்தும் போது மேசியானிய தீர்க்கதரிசனத்தை அங்கீகரிப்பது தொடர்பாக காட்டப்படும் இறையியல் பிரதிபலிப்பைக் குறிப்பிடுதல்.</w:t>
      </w:r>
    </w:p>
    <w:p/>
    <w:p>
      <w:r xmlns:w="http://schemas.openxmlformats.org/wordprocessingml/2006/main">
        <w:t xml:space="preserve">சங்கீதம் 110:1 கர்த்தர் என் கர்த்தரை நோக்கி: நான் உமது சத்துருக்களை உமது பாதபடியாக்குகிறவரைக்கும், நீர் என் வலதுபாரிசத்தில் உட்காரும் என்றார்.</w:t>
      </w:r>
    </w:p>
    <w:p/>
    <w:p>
      <w:r xmlns:w="http://schemas.openxmlformats.org/wordprocessingml/2006/main">
        <w:t xml:space="preserve">கர்த்தர் மற்றொரு இறைவனை அவருடைய வலது பாரிசத்தில் அமரும்படி கட்டளையிடுவதால், இந்தப் பகுதி கடவுளின் சக்தியையும் அதிகாரத்தையும் வலியுறுத்துகிறது.</w:t>
      </w:r>
    </w:p>
    <w:p/>
    <w:p>
      <w:r xmlns:w="http://schemas.openxmlformats.org/wordprocessingml/2006/main">
        <w:t xml:space="preserve">1. கடவுளின் இறையாண்மை: அவருடைய சக்தி மற்றும் அதிகாரத்தைப் புரிந்துகொள்வது</w:t>
      </w:r>
    </w:p>
    <w:p/>
    <w:p>
      <w:r xmlns:w="http://schemas.openxmlformats.org/wordprocessingml/2006/main">
        <w:t xml:space="preserve">2. கிறிஸ்துவின் இறையாட்சி: அவருடைய நீதியான அதிகாரத்திற்கு அடிபணிதல்</w:t>
      </w:r>
    </w:p>
    <w:p/>
    <w:p>
      <w:r xmlns:w="http://schemas.openxmlformats.org/wordprocessingml/2006/main">
        <w:t xml:space="preserve">1. எபேசியர் 1:20 22 - கடவுள் கிறிஸ்துவை உயர்த்தி அவரை ஆண்டவராக ஆக்கினார்.</w:t>
      </w:r>
    </w:p>
    <w:p/>
    <w:p>
      <w:r xmlns:w="http://schemas.openxmlformats.org/wordprocessingml/2006/main">
        <w:t xml:space="preserve">2. ஏசாயா 9:6-7 - அரசாங்கம் அவருடைய தோள்களில் இருக்கும், அவர் வல்லமையுள்ள கடவுள் என்று அழைக்கப்படுவார்.</w:t>
      </w:r>
    </w:p>
    <w:p/>
    <w:p>
      <w:r xmlns:w="http://schemas.openxmlformats.org/wordprocessingml/2006/main">
        <w:t xml:space="preserve">சங்கீதம் 110:2 கர்த்தர் உமது வல்லமையின் கோலை சீயோனிலிருந்து அனுப்புவார்;</w:t>
      </w:r>
    </w:p>
    <w:p/>
    <w:p>
      <w:r xmlns:w="http://schemas.openxmlformats.org/wordprocessingml/2006/main">
        <w:t xml:space="preserve">கர்த்தர் தம்மைச் சேவிக்கிறவர்களுக்குப் பலத்தையும் பாதுகாப்பையும் அளித்து, அவர்கள் எதிரிகளை ஆள அனுமதிப்பார்.</w:t>
      </w:r>
    </w:p>
    <w:p/>
    <w:p>
      <w:r xmlns:w="http://schemas.openxmlformats.org/wordprocessingml/2006/main">
        <w:t xml:space="preserve">1. விசுவாசத்தின் மூலம், கர்த்தர் பலத்தையும் பாதுகாப்பையும் தருவார்</w:t>
      </w:r>
    </w:p>
    <w:p/>
    <w:p>
      <w:r xmlns:w="http://schemas.openxmlformats.org/wordprocessingml/2006/main">
        <w:t xml:space="preserve">2. கர்த்தருடைய பலம்: எதிரிகளின் மத்தியில் ஆட்சி செய்தல்</w:t>
      </w:r>
    </w:p>
    <w:p/>
    <w:p>
      <w:r xmlns:w="http://schemas.openxmlformats.org/wordprocessingml/2006/main">
        <w:t xml:space="preserve">1. எபேசியர் 6:10-18 - கடவுளின் கவசம்</w:t>
      </w:r>
    </w:p>
    <w:p/>
    <w:p>
      <w:r xmlns:w="http://schemas.openxmlformats.org/wordprocessingml/2006/main">
        <w:t xml:space="preserve">2. ஏசாயா 40:29-31 - கர்த்தருடைய பலம்</w:t>
      </w:r>
    </w:p>
    <w:p/>
    <w:p>
      <w:r xmlns:w="http://schemas.openxmlformats.org/wordprocessingml/2006/main">
        <w:t xml:space="preserve">சங்கீதம் 110:3 உமது ஜனங்கள் உமது வல்லமையின் நாளிலும், விடியற்காலையில் இருந்து பரிசுத்தத்தின் அழகிலும் சித்தமாயிருப்பார்கள்;</w:t>
      </w:r>
    </w:p>
    <w:p/>
    <w:p>
      <w:r xmlns:w="http://schemas.openxmlformats.org/wordprocessingml/2006/main">
        <w:t xml:space="preserve">தேவனுடைய ஜனங்கள் அவருடைய வல்லமையின் நாளில் சித்தமாயிருப்பார்கள், மேலும் காலைக் கர்ப்பத்திலிருந்து பரிசுத்தத்தால் நிரப்பப்படுவார்கள்.</w:t>
      </w:r>
    </w:p>
    <w:p/>
    <w:p>
      <w:r xmlns:w="http://schemas.openxmlformats.org/wordprocessingml/2006/main">
        <w:t xml:space="preserve">1. புனிதத்தின் சக்தியைப் புரிந்துகொள்வது</w:t>
      </w:r>
    </w:p>
    <w:p/>
    <w:p>
      <w:r xmlns:w="http://schemas.openxmlformats.org/wordprocessingml/2006/main">
        <w:t xml:space="preserve">2. உங்கள் இளமையின் பனியை வெளியிடுதல்</w:t>
      </w:r>
    </w:p>
    <w:p/>
    <w:p>
      <w:r xmlns:w="http://schemas.openxmlformats.org/wordprocessingml/2006/main">
        <w:t xml:space="preserve">1. சங்கீதம் 103:5 - "உன் வாயை நன்மைகளினால் திருப்திப்படுத்துகிறவன், கழுகின் இளமைப் பருவம் போல் புதுப்பிக்கப்படும்."</w:t>
      </w:r>
    </w:p>
    <w:p/>
    <w:p>
      <w:r xmlns:w="http://schemas.openxmlformats.org/wordprocessingml/2006/main">
        <w:t xml:space="preserve">2.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சங்கீதம் 110:4 ஆண்டவர் ஆணையிட்டார், மனந்திரும்பமாட்டார்: மெல்கிசேதேக்கின் முறைப்படி நீ என்றென்றைக்கும் ஆசாரியன்.</w:t>
      </w:r>
    </w:p>
    <w:p/>
    <w:p>
      <w:r xmlns:w="http://schemas.openxmlformats.org/wordprocessingml/2006/main">
        <w:t xml:space="preserve">மெல்கிசேதேக்கின் வரிசைக்கு ஒரு ஆசாரியனை நியமிக்க கர்த்தர் நித்திய உடன்படிக்கை செய்துள்ளார்.</w:t>
      </w:r>
    </w:p>
    <w:p/>
    <w:p>
      <w:r xmlns:w="http://schemas.openxmlformats.org/wordprocessingml/2006/main">
        <w:t xml:space="preserve">1: நம்முடைய கர்த்தர் உண்மையுள்ளவர், உண்மையுள்ளவர்</w:t>
      </w:r>
    </w:p>
    <w:p/>
    <w:p>
      <w:r xmlns:w="http://schemas.openxmlformats.org/wordprocessingml/2006/main">
        <w:t xml:space="preserve">2: ஆசாரியத்துவத்தின் உடன்படிக்கை</w:t>
      </w:r>
    </w:p>
    <w:p/>
    <w:p>
      <w:r xmlns:w="http://schemas.openxmlformats.org/wordprocessingml/2006/main">
        <w:t xml:space="preserve">1: எபிரெயர் 7:17-22</w:t>
      </w:r>
    </w:p>
    <w:p/>
    <w:p>
      <w:r xmlns:w="http://schemas.openxmlformats.org/wordprocessingml/2006/main">
        <w:t xml:space="preserve">2: 1 நாளாகமம் 16:34-36</w:t>
      </w:r>
    </w:p>
    <w:p/>
    <w:p>
      <w:r xmlns:w="http://schemas.openxmlformats.org/wordprocessingml/2006/main">
        <w:t xml:space="preserve">சங்கீதம் 110:5 உமது வலதுபாரிசத்தில் இருக்கிற கர்த்தர் தம்முடைய கோபத்தின் நாளில் ராஜாக்களை அடிப்பார்.</w:t>
      </w:r>
    </w:p>
    <w:p/>
    <w:p>
      <w:r xmlns:w="http://schemas.openxmlformats.org/wordprocessingml/2006/main">
        <w:t xml:space="preserve">நியாயத்தீர்ப்பு நாளில் கர்த்தர் ராஜாக்களை கோபத்துடன் நியாயந்தீர்ப்பார்.</w:t>
      </w:r>
    </w:p>
    <w:p/>
    <w:p>
      <w:r xmlns:w="http://schemas.openxmlformats.org/wordprocessingml/2006/main">
        <w:t xml:space="preserve">1. தீர்ப்பு நாள்: மனந்திரும்புதலுக்கான அழைப்பு.</w:t>
      </w:r>
    </w:p>
    <w:p/>
    <w:p>
      <w:r xmlns:w="http://schemas.openxmlformats.org/wordprocessingml/2006/main">
        <w:t xml:space="preserve">2. இறைவனின் நீதியான தீர்ப்பை அறியும் ஞானம்.</w:t>
      </w:r>
    </w:p>
    <w:p/>
    <w:p>
      <w:r xmlns:w="http://schemas.openxmlformats.org/wordprocessingml/2006/main">
        <w:t xml:space="preserve">1. ஏசாயா 2:10-12 - கர்த்தருக்குப் பயந்து, அவருடைய மகிமையின் மகிமைக்காக, கன்மலையில் பிரவேசித்து, உன்னைப் புழுதியில் மறைத்துக்கொள்.</w:t>
      </w:r>
    </w:p>
    <w:p/>
    <w:p>
      <w:r xmlns:w="http://schemas.openxmlformats.org/wordprocessingml/2006/main">
        <w:t xml:space="preserve">2. ரோமர் 2:5-8 - ஆனால் உங்கள் கடினத்தன்மை மற்றும் மனந்திரும்பாத இதயத்திற்குப் பிறகு, கடவுளின் நீதியான தீர்ப்பின் கோபம் மற்றும் வெளிப்பாட்டின் நாளுக்கு எதிரான கோபத்தை உனக்காகப் பொக்கிஷமாக்குகிறது.</w:t>
      </w:r>
    </w:p>
    <w:p/>
    <w:p>
      <w:r xmlns:w="http://schemas.openxmlformats.org/wordprocessingml/2006/main">
        <w:t xml:space="preserve">சங்கீதம் 110:6 அவர் புறஜாதிகளுக்குள்ளே நியாயந்தீர்ப்பார், அந்த இடங்களை பிணங்களால் நிரப்புவார்; அவர் பல நாடுகளின் தலைகளைக் காயப்படுத்துவார்.</w:t>
      </w:r>
    </w:p>
    <w:p/>
    <w:p>
      <w:r xmlns:w="http://schemas.openxmlformats.org/wordprocessingml/2006/main">
        <w:t xml:space="preserve">துன்மார்க்கரை ஆண்டவர் நியாயந்தீர்த்து தண்டிப்பார்;</w:t>
      </w:r>
    </w:p>
    <w:p/>
    <w:p>
      <w:r xmlns:w="http://schemas.openxmlformats.org/wordprocessingml/2006/main">
        <w:t xml:space="preserve">1. கடவுள் நீதியுள்ளவர் மற்றும் நீதியுள்ளவர் - அவருடைய கட்டளைகளுக்குக் கீழ்ப்படிவதன் முக்கியத்துவம்</w:t>
      </w:r>
    </w:p>
    <w:p/>
    <w:p>
      <w:r xmlns:w="http://schemas.openxmlformats.org/wordprocessingml/2006/main">
        <w:t xml:space="preserve">2. கீழ்ப்படியாமையின் விளைவுகள் - கடவுளின் கோபத்தை எதிர்கொள்வது</w:t>
      </w:r>
    </w:p>
    <w:p/>
    <w:p>
      <w:r xmlns:w="http://schemas.openxmlformats.org/wordprocessingml/2006/main">
        <w:t xml:space="preserve">1. யாத்திராகமம் 34:6-7 - "கர்த்தர் அவருக்கு முன்பாகச் சென்று, கர்த்தர், கர்த்தர், இரக்கமும் கிருபையுமுள்ள தேவன், கோபத்திற்கு சாந்தமும், உறுதியான அன்பிலும் உண்மையிலும் பெருகியவர், ஆயிரமாயிரம் பேரிடம் உறுதியான அன்பைக் காத்து, மன்னிப்பவர். அக்கிரமம், மீறுதல் மற்றும் பாவம், ஆனால் யார் எந்த வகையிலும் குற்றவாளிகளை அழிக்க மாட்டார்கள்.</w:t>
      </w:r>
    </w:p>
    <w:p/>
    <w:p>
      <w:r xmlns:w="http://schemas.openxmlformats.org/wordprocessingml/2006/main">
        <w:t xml:space="preserve">2. தானியேல் 7:10 - அக்கினி ஓடை அவருக்கு முன்பாக இருந்து புறப்பட்டு வந்தது; ஆயிரம் ஆயிரம் பேர் அவருக்கு சேவை செய்தார்கள், பத்தாயிரம் மடங்கு பத்தாயிரம் பேர் அவருக்கு முன்பாக நின்றார்கள்; நீதிமன்றம் தீர்ப்பில் அமர்ந்தது, புத்தகங்கள் திறக்கப்பட்டன.</w:t>
      </w:r>
    </w:p>
    <w:p/>
    <w:p>
      <w:r xmlns:w="http://schemas.openxmlformats.org/wordprocessingml/2006/main">
        <w:t xml:space="preserve">சங்கீதம் 110:7 வழியிலுள்ள நீரோடையைக் குடிப்பான்; ஆகையால் அவன் தலையை உயர்த்துவான்.</w:t>
      </w:r>
    </w:p>
    <w:p/>
    <w:p>
      <w:r xmlns:w="http://schemas.openxmlformats.org/wordprocessingml/2006/main">
        <w:t xml:space="preserve">நாம் பயணிக்கும் வழியில் கடவுள் நம் தேவைகளை வழங்குவார் என்பதை அறிந்து, நம் விசுவாசத்தில் உறுதியாய் நிலைத்திருக்கும்படி சங்கீதக்காரன் நம்மை ஊக்குவிக்கிறார்.</w:t>
      </w:r>
    </w:p>
    <w:p/>
    <w:p>
      <w:r xmlns:w="http://schemas.openxmlformats.org/wordprocessingml/2006/main">
        <w:t xml:space="preserve">1: "கடவுள் வழியில் வழங்குவார்"</w:t>
      </w:r>
    </w:p>
    <w:p/>
    <w:p>
      <w:r xmlns:w="http://schemas.openxmlformats.org/wordprocessingml/2006/main">
        <w:t xml:space="preserve">2: "உன் தலையை உயர்த்து, ஏனெனில் கடவுள் உன்னுடன் இருக்கிறார்"</w:t>
      </w:r>
    </w:p>
    <w:p/>
    <w:p>
      <w:r xmlns:w="http://schemas.openxmlformats.org/wordprocessingml/2006/main">
        <w:t xml:space="preserve">1: ஏசாயா 40:31 - "ஆனால் கர்த்தரை நம்புகிறவர்கள் தங்கள் பெலனைப் புதுப்பிப்பார்கள். அவர்கள் கழுகுகளைப் போல சிறகுகளில் பறக்கிறார்கள்; அவர்கள் ஓடுவார்கள், சோர்வடைய மாட்டார்கள், அவர்கள் நடந்தாலும் சோர்ந்து போவார்கள்."</w:t>
      </w:r>
    </w:p>
    <w:p/>
    <w:p>
      <w:r xmlns:w="http://schemas.openxmlformats.org/wordprocessingml/2006/main">
        <w:t xml:space="preserve">2: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சங்கீதம் 111 என்பது கடவுளின் மகத்துவத்தையும் உண்மைத்தன்மையையும் போற்றும் துதி மற்றும் நன்றியின் சங்கீதம். இது அவருடைய செயல்கள், ஞானம் மற்றும் நீதியை வலியுறுத்துகிறது, மக்களுக்கு பயந்து அவரை வணங்குங்கள்.</w:t>
      </w:r>
    </w:p>
    <w:p/>
    <w:p>
      <w:r xmlns:w="http://schemas.openxmlformats.org/wordprocessingml/2006/main">
        <w:t xml:space="preserve">1 வது பத்தி: நேர்மையானவர்கள் மத்தியில் தங்கள் முழு இருதயத்தோடும் இறைவனுக்கு நன்றி செலுத்துவதற்கான தங்கள் தீர்மானத்தை வெளிப்படுத்துவதன் மூலம் சங்கீதக்காரர் தொடங்குகிறார். அவர்கள் கடவுளின் செயல்களை பெரியதாக ஒப்புக்கொள்கிறார்கள், அவற்றில் மகிழ்ச்சியடைகிற அனைவராலும் சிந்திக்கப்படுகிறார்கள் (சங்கீதம் 111:1-2).</w:t>
      </w:r>
    </w:p>
    <w:p/>
    <w:p>
      <w:r xmlns:w="http://schemas.openxmlformats.org/wordprocessingml/2006/main">
        <w:t xml:space="preserve">2வது பத்தி: சங்கீதக்காரன் கடவுளின் தன்மையை பிரதிபலிக்கிறார், அவருடைய நீதி, கருணை மற்றும் இரக்கத்தை வலியுறுத்துகிறார். கடவுள் அவருக்குப் பயந்து, அவருடைய உடன்படிக்கையை என்றென்றும் நினைவுகூருபவர்களுக்கு எவ்வாறு வழங்குகிறார் என்பதை அவை எடுத்துக்காட்டுகின்றன (சங்கீதம் 111:3-5).</w:t>
      </w:r>
    </w:p>
    <w:p/>
    <w:p>
      <w:r xmlns:w="http://schemas.openxmlformats.org/wordprocessingml/2006/main">
        <w:t xml:space="preserve">3 வது பத்தி: சங்கீதக்காரர் கடவுளுடைய செயல்களின் வல்லமையை அறிவிக்கிறார், அவற்றை உண்மையுள்ளவர்களாகவும் நீதியுள்ளவர்களாகவும் விவரிக்கிறார். அவருடைய கட்டளைகள் நம்பகமானவை என்றும் என்றும் நிலைநிறுத்தப்பட்டவை என்றும் அறிவிக்கிறார்கள் (சங்கீதம் 111:6-8).</w:t>
      </w:r>
    </w:p>
    <w:p/>
    <w:p>
      <w:r xmlns:w="http://schemas.openxmlformats.org/wordprocessingml/2006/main">
        <w:t xml:space="preserve">4வது பத்தி: கர்த்தருக்குப் பயப்படுவதே ஞானத்தின் ஆரம்பம் என்று கூறி, சங்கீதக்காரன் கடவுளுக்கு பயபக்தியை ஊக்குவிக்கிறார். அவருடைய கட்டளைகளைப் பின்பற்றுபவர்களுக்குப் புரிதல் உண்டு என்று அவர்கள் உறுதிப்படுத்துகிறார்கள் (சங்கீதம் 111:9-10).</w:t>
      </w:r>
    </w:p>
    <w:p/>
    <w:p>
      <w:r xmlns:w="http://schemas.openxmlformats.org/wordprocessingml/2006/main">
        <w:t xml:space="preserve">சுருக்கமாக,</w:t>
      </w:r>
    </w:p>
    <w:p>
      <w:r xmlns:w="http://schemas.openxmlformats.org/wordprocessingml/2006/main">
        <w:t xml:space="preserve">சங்கீதம் நூற்று பதினோரு பரிசுகள்</w:t>
      </w:r>
    </w:p>
    <w:p>
      <w:r xmlns:w="http://schemas.openxmlformats.org/wordprocessingml/2006/main">
        <w:t xml:space="preserve">ஒரு பாராட்டு அறிவிப்பு,</w:t>
      </w:r>
    </w:p>
    <w:p>
      <w:r xmlns:w="http://schemas.openxmlformats.org/wordprocessingml/2006/main">
        <w:t xml:space="preserve">மற்றும் கடவுளுக்கு பயப்பட வேண்டும் என்ற அறிவுரை,</w:t>
      </w:r>
    </w:p>
    <w:p>
      <w:r xmlns:w="http://schemas.openxmlformats.org/wordprocessingml/2006/main">
        <w:t xml:space="preserve">தெய்வீக வேலைகளை அங்கீகரிப்பதை வலியுறுத்தும் அதே வேளையில் நன்றியுணர்வைத் தீர்ப்பதன் மூலம் அடையப்பட்ட வெளிப்பாட்டைச் சிறப்பித்துக் காட்டுகிறது.</w:t>
      </w:r>
    </w:p>
    <w:p/>
    <w:p>
      <w:r xmlns:w="http://schemas.openxmlformats.org/wordprocessingml/2006/main">
        <w:t xml:space="preserve">கருணை மற்றும் இரக்கத்தை உறுதிப்படுத்தும் அதே வேளையில் நீதியை அங்கீகரிப்பதன் மூலம் அடையப்பட்ட பிரதிபலிப்பை வலியுறுத்துதல்,</w:t>
      </w:r>
    </w:p>
    <w:p>
      <w:r xmlns:w="http://schemas.openxmlformats.org/wordprocessingml/2006/main">
        <w:t xml:space="preserve">மற்றும் நம்பகத்தன்மையை உறுதிப்படுத்தும் அதே வேளையில் தெய்வீக வேலைகளில் சக்தியை அங்கீகரிப்பது குறித்து காட்டப்படும் உறுதிமொழியை வலியுறுத்துகிறது.</w:t>
      </w:r>
    </w:p>
    <w:p>
      <w:r xmlns:w="http://schemas.openxmlformats.org/wordprocessingml/2006/main">
        <w:t xml:space="preserve">கீழ்ப்படிதலின் மூலம் பெறப்பட்ட புரிதலை உறுதிப்படுத்தும் அதே வேளையில், பயத்தை ஞானத்திற்கான அடித்தளமாக அங்கீகரிப்பது குறித்து காட்டப்படும் மரியாதைக்கான அழைப்பைக் குறிப்பிடுதல்.</w:t>
      </w:r>
    </w:p>
    <w:p/>
    <w:p>
      <w:r xmlns:w="http://schemas.openxmlformats.org/wordprocessingml/2006/main">
        <w:t xml:space="preserve">சங்கீதம் 111:1 கர்த்தரைத் துதியுங்கள். நேர்மையாளர்களின் கூட்டத்திலும், சபையிலும் என் முழு இருதயத்தோடும் கர்த்தரைத் துதிப்பேன்.</w:t>
      </w:r>
    </w:p>
    <w:p/>
    <w:p>
      <w:r xmlns:w="http://schemas.openxmlformats.org/wordprocessingml/2006/main">
        <w:t xml:space="preserve">எல்லா சூழ்நிலைகளிலும் இறைவனை முழு மனதுடன் துதியுங்கள்.</w:t>
      </w:r>
    </w:p>
    <w:p/>
    <w:p>
      <w:r xmlns:w="http://schemas.openxmlformats.org/wordprocessingml/2006/main">
        <w:t xml:space="preserve">1. கர்த்தர் துதிக்கத் தகுதியானவர்: நம் வாழ்வின் எல்லா அம்சங்களிலும் அவரை எப்படிப் புகழ்வது</w:t>
      </w:r>
    </w:p>
    <w:p/>
    <w:p>
      <w:r xmlns:w="http://schemas.openxmlformats.org/wordprocessingml/2006/main">
        <w:t xml:space="preserve">2. துதியின் சக்தி: இறைவனைப் போற்றும் இதயத்தை எவ்வாறு வளர்ப்பது</w:t>
      </w:r>
    </w:p>
    <w:p/>
    <w:p>
      <w:r xmlns:w="http://schemas.openxmlformats.org/wordprocessingml/2006/main">
        <w:t xml:space="preserve">1. சங்கீதம் 150:6 - சுவாசமுள்ள யாவும் கர்த்தரைத் துதிக்கட்டும். கடவுளை போற்று!</w:t>
      </w:r>
    </w:p>
    <w:p/>
    <w:p>
      <w:r xmlns:w="http://schemas.openxmlformats.org/wordprocessingml/2006/main">
        <w:t xml:space="preserve">2. கொலோசெயர் 3:16 - கிறிஸ்துவின் வார்த்தை உங்களுக்குள் அபரிமிதமாக வாசமாயிருந்து, எல்லா ஞானத்திலும் ஒருவரையொருவர் உபதேசித்து, புத்திசொல்லி, சங்கீதங்களையும் கீர்த்தனைகளையும் ஆவிக்குரிய பாடல்களையும் பாடி, உங்கள் இருதயங்களில் தேவனுக்கு நன்றி செலுத்துகிறது.</w:t>
      </w:r>
    </w:p>
    <w:p/>
    <w:p>
      <w:r xmlns:w="http://schemas.openxmlformats.org/wordprocessingml/2006/main">
        <w:t xml:space="preserve">சங்கீதம் 111:2 கர்த்தருடைய கிரியைகள் பெரிதாயிருக்கிறது;</w:t>
      </w:r>
    </w:p>
    <w:p/>
    <w:p>
      <w:r xmlns:w="http://schemas.openxmlformats.org/wordprocessingml/2006/main">
        <w:t xml:space="preserve">இறைவனின் செயல்கள் மகத்தானவை, அவற்றில் இன்பம் காண்பவர்களால் தேடப்பட வேண்டும்.</w:t>
      </w:r>
    </w:p>
    <w:p/>
    <w:p>
      <w:r xmlns:w="http://schemas.openxmlformats.org/wordprocessingml/2006/main">
        <w:t xml:space="preserve">1. இறைவனின் செயல்களில் மகிழ்ச்சி அடையுங்கள்</w:t>
      </w:r>
    </w:p>
    <w:p/>
    <w:p>
      <w:r xmlns:w="http://schemas.openxmlformats.org/wordprocessingml/2006/main">
        <w:t xml:space="preserve">2. இறைவனின் செயல்களின் மகத்துவத்தைப் போற்றுதல்</w:t>
      </w:r>
    </w:p>
    <w:p/>
    <w:p>
      <w:r xmlns:w="http://schemas.openxmlformats.org/wordprocessingml/2006/main">
        <w:t xml:space="preserve">1. சங்கீதம் 19:1 - "வானங்கள் தேவனுடைய மகிமையை அறிவிக்கிறது; வானங்கள் அவருடைய கரங்களின் கிரியையை அறிவிக்கிறது."</w:t>
      </w:r>
    </w:p>
    <w:p/>
    <w:p>
      <w:r xmlns:w="http://schemas.openxmlformats.org/wordprocessingml/2006/main">
        <w:t xml:space="preserve">2. சங்கீதம் 92:5 - "கர்த்தாவே, உமது கிரியைகள் எவ்வளவு பெரியவை, உமது எண்ணங்கள் எவ்வளவு ஆழமானவை!"</w:t>
      </w:r>
    </w:p>
    <w:p/>
    <w:p>
      <w:r xmlns:w="http://schemas.openxmlformats.org/wordprocessingml/2006/main">
        <w:t xml:space="preserve">சங்கீதம் 111:3 அவருடைய கிரியை கனமும் மகிமையும் உண்டாயிருக்கிறது; அவருடைய நீதி என்றென்றைக்கும் நிற்கும்.</w:t>
      </w:r>
    </w:p>
    <w:p/>
    <w:p>
      <w:r xmlns:w="http://schemas.openxmlformats.org/wordprocessingml/2006/main">
        <w:t xml:space="preserve">ஆண்டவரின் பணி கெளரவமானது, மகிமை வாய்ந்தது, என்றும் நிலைத்திருக்கும்.</w:t>
      </w:r>
    </w:p>
    <w:p/>
    <w:p>
      <w:r xmlns:w="http://schemas.openxmlformats.org/wordprocessingml/2006/main">
        <w:t xml:space="preserve">1. கடவுளின் வேலை எப்படி என்றென்றும் நிலைத்திருக்கும்</w:t>
      </w:r>
    </w:p>
    <w:p/>
    <w:p>
      <w:r xmlns:w="http://schemas.openxmlformats.org/wordprocessingml/2006/main">
        <w:t xml:space="preserve">2. கடவுளின் மகிமையான மரியாதை</w:t>
      </w:r>
    </w:p>
    <w:p/>
    <w:p>
      <w:r xmlns:w="http://schemas.openxmlformats.org/wordprocessingml/2006/main">
        <w:t xml:space="preserve">1. சங்கீதம் 8:1 - கர்த்தாவே, எங்கள் ஆண்டவரே, பூமியெங்கும் உமது நாமம் எவ்வளவு மகத்துவமானது!</w:t>
      </w:r>
    </w:p>
    <w:p/>
    <w:p>
      <w:r xmlns:w="http://schemas.openxmlformats.org/wordprocessingml/2006/main">
        <w:t xml:space="preserve">2. ஏசாயா 40:8 - புல் வாடும், பூ வாடி, ஆனால் நம் கடவுளின் வார்த்தை என்றென்றும் நிலைத்திருக்கும்.</w:t>
      </w:r>
    </w:p>
    <w:p/>
    <w:p>
      <w:r xmlns:w="http://schemas.openxmlformats.org/wordprocessingml/2006/main">
        <w:t xml:space="preserve">சங்கீதம் 111:4 அவர் தம்முடைய அதிசயங்களை நினைவுகூரும்படி செய்தார்: கர்த்தர் இரக்கமும் இரக்கமும் நிறைந்தவர்.</w:t>
      </w:r>
    </w:p>
    <w:p/>
    <w:p>
      <w:r xmlns:w="http://schemas.openxmlformats.org/wordprocessingml/2006/main">
        <w:t xml:space="preserve">கருணையும் கருணையும் நிறைந்த கடவுளின் செயல்களை நினைத்துப் போற்ற வேண்டும்.</w:t>
      </w:r>
    </w:p>
    <w:p/>
    <w:p>
      <w:r xmlns:w="http://schemas.openxmlformats.org/wordprocessingml/2006/main">
        <w:t xml:space="preserve">1. கடவுளின் நன்மை மற்றும் மாறாத அன்பு</w:t>
      </w:r>
    </w:p>
    <w:p/>
    <w:p>
      <w:r xmlns:w="http://schemas.openxmlformats.org/wordprocessingml/2006/main">
        <w:t xml:space="preserve">2. கடவுளின் கருணைக்கு நன்றி</w:t>
      </w:r>
    </w:p>
    <w:p/>
    <w:p>
      <w:r xmlns:w="http://schemas.openxmlformats.org/wordprocessingml/2006/main">
        <w:t xml:space="preserve">1. 1 நாளாகமம் 16:34 - கர்த்தருக்கு நன்றி செலுத்துங்கள், அவர் நல்லவர்; அவருடைய அன்பு என்றென்றும் நிலைத்திருக்கும்.</w:t>
      </w:r>
    </w:p>
    <w:p/>
    <w:p>
      <w:r xmlns:w="http://schemas.openxmlformats.org/wordprocessingml/2006/main">
        <w:t xml:space="preserve">2. லூக்கா 6:35-36 - ஆனால் உங்கள் எதிரிகளை நேசி, அவர்களுக்கு நன்மை செய்யுங்கள், எதையும் திரும்பப் பெற எதிர்பார்க்காமல் அவர்களுக்கு கடன் கொடுங்கள். அப்பொழுது உங்கள் வெகுமதி பெரியதாக இருக்கும், நீங்கள் உன்னதமானவரின் பிள்ளைகளாக இருப்பீர்கள், ஏனென்றால் அவர் நன்றியற்றவர்களிடமும் துன்மார்க்கரிடமும் இரக்கம் காட்டுகிறார்.</w:t>
      </w:r>
    </w:p>
    <w:p/>
    <w:p>
      <w:r xmlns:w="http://schemas.openxmlformats.org/wordprocessingml/2006/main">
        <w:t xml:space="preserve">சங்கீதம் 111:5 தமக்குப் பயந்தவர்களுக்கு அவர் போஜனம் கொடுத்தார்;</w:t>
      </w:r>
    </w:p>
    <w:p/>
    <w:p>
      <w:r xmlns:w="http://schemas.openxmlformats.org/wordprocessingml/2006/main">
        <w:t xml:space="preserve">தம்மை வணங்குபவர்களுக்கு அவர் வாழ்வாதாரத்தை வழங்கியுள்ளார், அவருடைய வாக்குறுதிகளை எப்போதும் நினைவில் வைத்திருப்பார்.</w:t>
      </w:r>
    </w:p>
    <w:p/>
    <w:p>
      <w:r xmlns:w="http://schemas.openxmlformats.org/wordprocessingml/2006/main">
        <w:t xml:space="preserve">1. தம்மை நேசிப்பவர்களுக்கு கடவுளின் ஏற்பாட்டின் ஆசீர்வாதம்</w:t>
      </w:r>
    </w:p>
    <w:p/>
    <w:p>
      <w:r xmlns:w="http://schemas.openxmlformats.org/wordprocessingml/2006/main">
        <w:t xml:space="preserve">2. கடவுளின் உடன்படிக்கைக்கு விசுவாசம்</w:t>
      </w:r>
    </w:p>
    <w:p/>
    <w:p>
      <w:r xmlns:w="http://schemas.openxmlformats.org/wordprocessingml/2006/main">
        <w:t xml:space="preserve">1. எபிரேயர் 13:5 - "உன் வாழ்க்கையைப் பண ஆசையிலிருந்து விடுவித்து, உன்னிடம் இருப்பதில் திருப்தியாயிரு, ஏனெனில் "நான் உன்னை விட்டு விலகுவதுமில்லை உன்னைக் கைவிடுவதுமில்லை" என்று அவர் கூறியிருக்கிறார்.</w:t>
      </w:r>
    </w:p>
    <w:p/>
    <w:p>
      <w:r xmlns:w="http://schemas.openxmlformats.org/wordprocessingml/2006/main">
        <w:t xml:space="preserve">2. உபாகமம் 7:9 - "ஆகையால், உங்கள் தேவனாகிய கர்த்தர் தேவன் என்றும், தம்மிடத்தில் அன்புகூர்ந்து அவருடைய கற்பனைகளைக் கைக்கொள்ளுகிறவர்களுடன் உடன்படிக்கையையும் உறுதியான அன்பையும் கடைப்பிடிக்கிற உண்மையுள்ள தேவன் என்று அறிந்துகொள்ளுங்கள்."</w:t>
      </w:r>
    </w:p>
    <w:p/>
    <w:p>
      <w:r xmlns:w="http://schemas.openxmlformats.org/wordprocessingml/2006/main">
        <w:t xml:space="preserve">சங்கீதம் 111:6 புறஜாதிகளின் சுதந்தரத்தைத் தம்முடைய ஜனங்களுக்குக் கொடுக்கும்படி, தம்முடைய கிரியைகளின் வல்லமையை அவர்களுக்குக் காட்டினார்.</w:t>
      </w:r>
    </w:p>
    <w:p/>
    <w:p>
      <w:r xmlns:w="http://schemas.openxmlformats.org/wordprocessingml/2006/main">
        <w:t xml:space="preserve">அவர் தம்முடைய ஜனங்களுக்குப் புறஜாதியாரின் சுதந்தரத்தைக் கொடுக்கும்படி தம்முடைய பலத்தை அவர்களுக்குக் காட்டினார்.</w:t>
      </w:r>
    </w:p>
    <w:p/>
    <w:p>
      <w:r xmlns:w="http://schemas.openxmlformats.org/wordprocessingml/2006/main">
        <w:t xml:space="preserve">1. கடவுளின் சக்தி: அவர் தனது வாக்குறுதிகளை நிறைவேற்ற அதை எவ்வாறு பயன்படுத்துகிறார்</w:t>
      </w:r>
    </w:p>
    <w:p/>
    <w:p>
      <w:r xmlns:w="http://schemas.openxmlformats.org/wordprocessingml/2006/main">
        <w:t xml:space="preserve">2. தம்முடைய மக்களுக்கான கடவுளின் ஏற்பாடு: அவர் நமக்கு ஒரு பரம்பரை எவ்வாறு வழங்குகிறார்</w:t>
      </w:r>
    </w:p>
    <w:p/>
    <w:p>
      <w:r xmlns:w="http://schemas.openxmlformats.org/wordprocessingml/2006/main">
        <w:t xml:space="preserve">1. எபேசியர் 2:11-13 -ஆகையால், ஒரு காலத்தில் மாம்சத்தில் புறஜாதிகளாகிய நீங்கள், விருத்தசேதனம் என்று அழைக்கப்படுகிற விருத்தசேதனம் என்று அழைக்கப்பட்டதை நினைவில் வையுங்கள். , இஸ்ரேலின் காமன்வெல்த் மற்றும் அந்நியர்கள் வாக்குறுதியின் உடன்படிக்கைகளுக்கு அந்நியமானவர்கள், நம்பிக்கை இல்லாதவர்கள் மற்றும் உலகில் கடவுள் இல்லாதவர்கள். 13 ஆனால், முன்பு தொலைவில் இருந்த நீங்கள் இப்போது கிறிஸ்து இயேசுவுக்குள் கிறிஸ்துவின் இரத்தத்தால் நெருங்கி வந்தீர்கள்.</w:t>
      </w:r>
    </w:p>
    <w:p/>
    <w:p>
      <w:r xmlns:w="http://schemas.openxmlformats.org/wordprocessingml/2006/main">
        <w:t xml:space="preserve">2. ரோமர் 8:17 - மற்றும் குழந்தைகளாக இருந்தால், கடவுளின் வாரிசுகள் மற்றும் கிறிஸ்துவுடன் சக வாரிசுகள், நாம் அவருடன் மகிமைப்படுத்தப்பட வேண்டும் என்பதற்காக அவருடன் பாடுபட்டிருந்தால்.</w:t>
      </w:r>
    </w:p>
    <w:p/>
    <w:p>
      <w:r xmlns:w="http://schemas.openxmlformats.org/wordprocessingml/2006/main">
        <w:t xml:space="preserve">சங்கீதம் 111:7 அவருடைய கரங்களின் கிரியைகள் உண்மையும் நியாயமுமாம்; அவருடைய கட்டளைகள் அனைத்தும் உறுதியானவை.</w:t>
      </w:r>
    </w:p>
    <w:p/>
    <w:p>
      <w:r xmlns:w="http://schemas.openxmlformats.org/wordprocessingml/2006/main">
        <w:t xml:space="preserve">கடவுளின் செயல்கள் நம்பகமானவை, நீதியானவை, அவருடைய கட்டளைகள் உறுதியானவை.</w:t>
      </w:r>
    </w:p>
    <w:p/>
    <w:p>
      <w:r xmlns:w="http://schemas.openxmlformats.org/wordprocessingml/2006/main">
        <w:t xml:space="preserve">1. இறைவனின் கட்டளைகளில் நம்பிக்கை வைத்தல்</w:t>
      </w:r>
    </w:p>
    <w:p/>
    <w:p>
      <w:r xmlns:w="http://schemas.openxmlformats.org/wordprocessingml/2006/main">
        <w:t xml:space="preserve">2. நீதியான கடவுளில் நம்பிக்கை வைத்தல்</w:t>
      </w:r>
    </w:p>
    <w:p/>
    <w:p>
      <w:r xmlns:w="http://schemas.openxmlformats.org/wordprocessingml/2006/main">
        <w:t xml:space="preserve">1. சங்கீதம் 111:7</w:t>
      </w:r>
    </w:p>
    <w:p/>
    <w:p>
      <w:r xmlns:w="http://schemas.openxmlformats.org/wordprocessingml/2006/main">
        <w:t xml:space="preserve">2. ஏசாயா 40:8- 'புல் வாடுகிறது, பூ வாடிவிடும், ஆனால் நம்முடைய தேவனுடைய வார்த்தை என்றென்றைக்கும் நிற்கும்.'</w:t>
      </w:r>
    </w:p>
    <w:p/>
    <w:p>
      <w:r xmlns:w="http://schemas.openxmlformats.org/wordprocessingml/2006/main">
        <w:t xml:space="preserve">சங்கீதம் 111:8 அவைகள் என்றென்றைக்கும் நிலைத்து நிற்கின்றன, அவைகள் உண்மையிலும் நேர்மையிலும் செய்யப்படுகின்றன.</w:t>
      </w:r>
    </w:p>
    <w:p/>
    <w:p>
      <w:r xmlns:w="http://schemas.openxmlformats.org/wordprocessingml/2006/main">
        <w:t xml:space="preserve">கடவுளின் செயல்கள் சத்தியத்திலும் நீதியிலும் என்றென்றும் நிலைத்து நிற்கின்றன.</w:t>
      </w:r>
    </w:p>
    <w:p/>
    <w:p>
      <w:r xmlns:w="http://schemas.openxmlformats.org/wordprocessingml/2006/main">
        <w:t xml:space="preserve">1. கடவுளின் அசைக்க முடியாத விசுவாசம்</w:t>
      </w:r>
    </w:p>
    <w:p/>
    <w:p>
      <w:r xmlns:w="http://schemas.openxmlformats.org/wordprocessingml/2006/main">
        <w:t xml:space="preserve">2. கடவுளின் நேர்மையின் சகிப்புத்தன்மை</w:t>
      </w:r>
    </w:p>
    <w:p/>
    <w:p>
      <w:r xmlns:w="http://schemas.openxmlformats.org/wordprocessingml/2006/main">
        <w:t xml:space="preserve">1. ஏசாயா 40:8 - புல் வாடுகிறது, மலர் வாடுகிறது, ஆனால் நம்முடைய தேவனுடைய வார்த்தை என்றென்றைக்கும் நிற்கும்.</w:t>
      </w:r>
    </w:p>
    <w:p/>
    <w:p>
      <w:r xmlns:w="http://schemas.openxmlformats.org/wordprocessingml/2006/main">
        <w:t xml:space="preserve">2. சங்கீதம் 33:11 - கர்த்தருடைய ஆலோசனை என்றென்றைக்கும் நிற்கிறது, அவருடைய இருதயத்தின் நினைவுகள் தலைமுறை தலைமுறையாக நிற்கும்.</w:t>
      </w:r>
    </w:p>
    <w:p/>
    <w:p>
      <w:r xmlns:w="http://schemas.openxmlformats.org/wordprocessingml/2006/main">
        <w:t xml:space="preserve">சங்கீதம் 111:9 அவர் தம்முடைய ஜனங்களுக்கு மீட்பை அனுப்பினார்; அவர் தம்முடைய உடன்படிக்கையை என்றென்றைக்கும் கட்டளையிட்டார்; அவருடைய நாமம் பரிசுத்தமானதும் மரியாதையானதும் ஆகும்.</w:t>
      </w:r>
    </w:p>
    <w:p/>
    <w:p>
      <w:r xmlns:w="http://schemas.openxmlformats.org/wordprocessingml/2006/main">
        <w:t xml:space="preserve">கடவுள் தம்முடைய மக்களுக்கு மீட்பை அனுப்பினார், அவருடைய உடன்படிக்கை என்றென்றும் நிலைத்திருக்கும்படி கட்டளையிட்டார். அவரது பெயர் புனிதமானது மற்றும் மரியாதைக்குரியது.</w:t>
      </w:r>
    </w:p>
    <w:p/>
    <w:p>
      <w:r xmlns:w="http://schemas.openxmlformats.org/wordprocessingml/2006/main">
        <w:t xml:space="preserve">1. கடவுளின் மீட்பு: ஒரு நித்திய உடன்படிக்கை</w:t>
      </w:r>
    </w:p>
    <w:p/>
    <w:p>
      <w:r xmlns:w="http://schemas.openxmlformats.org/wordprocessingml/2006/main">
        <w:t xml:space="preserve">2. கடவுளின் பெயர் பரிசுத்தம்</w:t>
      </w:r>
    </w:p>
    <w:p/>
    <w:p>
      <w:r xmlns:w="http://schemas.openxmlformats.org/wordprocessingml/2006/main">
        <w:t xml:space="preserve">1. ஏசாயா 43:1-3 - இப்பொழுது கர்த்தர் சொல்லுகிறார், யாக்கோபே, உன்னைப் படைத்தவர், இஸ்ரவேலே, உன்னை உருவாக்கினவர்: பயப்படாதே, நான் உன்னை மீட்டுக்கொண்டேன்; நான் உன்னை பெயர் சொல்லி அழைத்தேன், நீ என்னுடையவன். நீ ஜலத்தைக் கடக்கும்போது, நான் உன்னோடு இருப்பேன்; ஆறுகள் வழியாக, அவை உன்னை மூழ்கடிக்காது; நீ நெருப்பில் நடக்கும்போது நீ எரிக்கப்பட மாட்டாய், நெருப்பு உன்னை எரிக்காது. ஏனென்றால், நான் உங்கள் கடவுளாகிய ஆண்டவர், இஸ்ரவேலின் பரிசுத்தர், உங்கள் இரட்சகர்.</w:t>
      </w:r>
    </w:p>
    <w:p/>
    <w:p>
      <w:r xmlns:w="http://schemas.openxmlformats.org/wordprocessingml/2006/main">
        <w:t xml:space="preserve">2. வெளிப்படுத்துதல் 4:8 - மேலும் நான்கு ஜீவன்கள் ஒவ்வொன்றும் ஆறு சிறகுகளையுடையவை, சுற்றிலும் உள்ளேயும் கண்களால் நிறைந்துள்ளன, மேலும் அவை இரவும் பகலும் ஒருபோதும் இடைவிடாது: பரிசுத்தர், பரிசுத்தர், பரிசுத்தர், சர்வவல்லமையுள்ள தேவனாகிய கர்த்தர். , இருந்தவர், இருப்பவர், வரப்போகிறவர்!</w:t>
      </w:r>
    </w:p>
    <w:p/>
    <w:p>
      <w:r xmlns:w="http://schemas.openxmlformats.org/wordprocessingml/2006/main">
        <w:t xml:space="preserve">சங்கீதம் 111:10 கர்த்தருக்குப் பயப்படுதலே ஞானத்தின் ஆரம்பம்: அவருடைய கற்பனைகளின்படி செய்கிற யாவருக்கும் நல் அறிவு உண்டு; அவருடைய துதி என்றென்றும் நிலைத்திருக்கும்.</w:t>
      </w:r>
    </w:p>
    <w:p/>
    <w:p>
      <w:r xmlns:w="http://schemas.openxmlformats.org/wordprocessingml/2006/main">
        <w:t xml:space="preserve">கர்த்தருக்குப் பயப்படுதலே ஞானத்தின் அஸ்திவாரம், அவருடைய கட்டளைகளைக் கடைப்பிடிப்பவர்கள் நல்ல புரிதலைக் கொண்டுள்ளனர். அவர் புகழ் என்றென்றும் நிலைத்திருக்கும்.</w:t>
      </w:r>
    </w:p>
    <w:p/>
    <w:p>
      <w:r xmlns:w="http://schemas.openxmlformats.org/wordprocessingml/2006/main">
        <w:t xml:space="preserve">1. கர்த்தருக்கு அஞ்சும் ஞானம்</w:t>
      </w:r>
    </w:p>
    <w:p/>
    <w:p>
      <w:r xmlns:w="http://schemas.openxmlformats.org/wordprocessingml/2006/main">
        <w:t xml:space="preserve">2. கடவுளின் கட்டளைகளைக் கடைப்பிடிப்பதால் கிடைக்கும் நன்மைகள்</w:t>
      </w:r>
    </w:p>
    <w:p/>
    <w:p>
      <w:r xmlns:w="http://schemas.openxmlformats.org/wordprocessingml/2006/main">
        <w:t xml:space="preserve">1. நீதிமொழிகள் 9:10 - "கர்த்தருக்குப் பயப்படுதலே ஞானத்தின் ஆரம்பம், பரிசுத்தரை அறிகிற அறிவே அறிவு."</w:t>
      </w:r>
    </w:p>
    <w:p/>
    <w:p>
      <w:r xmlns:w="http://schemas.openxmlformats.org/wordprocessingml/2006/main">
        <w:t xml:space="preserve">2. சங்கீதம் 103:17-18 - "ஆனால், கர்த்தருடைய இரக்கமானது அவருக்குப் பயப்படுகிறவர்களுக்கு என்றென்றைக்கும் என்றும், அவருடைய நீதி பிள்ளைகளின் பிள்ளைகளுக்கு என்றும், அவருடைய உடன்படிக்கையைக் கடைப்பிடிப்பவர்களுக்கும், அவருடைய கட்டளைகளை நினைவில் கொள்பவர்களுக்கும் உள்ளது. அவர்களுக்கு."</w:t>
      </w:r>
    </w:p>
    <w:p/>
    <w:p>
      <w:r xmlns:w="http://schemas.openxmlformats.org/wordprocessingml/2006/main">
        <w:t xml:space="preserve">சங்கீதம் 112 என்பது நீதியான வாழ்க்கை வாழ்வதன் ஆசீர்வாதங்களையும் வெகுமதிகளையும் கொண்டாடும் ஒரு சங்கீதம். இது நீதிமான்களின் தலைவிதியையும் துன்மார்க்கரின் தலைவிதியையும் வேறுபடுத்துகிறது, அவருக்குப் பயந்து அவருடைய வழிகளில் நடப்பவர்கள் மீது கடவுளுடைய தயவை வலியுறுத்துகிறது.</w:t>
      </w:r>
    </w:p>
    <w:p/>
    <w:p>
      <w:r xmlns:w="http://schemas.openxmlformats.org/wordprocessingml/2006/main">
        <w:t xml:space="preserve">1வது பத்தி: கர்த்தருக்குப் பயந்து, அவருடைய கட்டளைகளில் பிரியப்படுகிறவர்களின் ஆசீர்வாதத்தைப் பற்றி சங்கீதக்காரர் விவரிக்கிறார். அவர்களுடைய சந்ததியினர் பூமியில் வல்லமையுள்ளவர்களாக இருப்பார்கள், செல்வமும் செல்வமும் அவர்களுடைய வீடுகளில் இருக்கும் (சங்கீதம் 112:1-3).</w:t>
      </w:r>
    </w:p>
    <w:p/>
    <w:p>
      <w:r xmlns:w="http://schemas.openxmlformats.org/wordprocessingml/2006/main">
        <w:t xml:space="preserve">2வது பத்தி: நீதிமான்கள் இரக்கமுள்ளவர்கள், இரக்கமுள்ளவர்கள், நீதியுள்ளவர்கள் என்று சங்கீதக்காரன் உறுதிப்படுத்துகிறார். அவர்கள் மற்றவர்களுக்கு தாராளமாக கடன் கொடுப்பார்கள், தங்கள் விவகாரங்களை நேர்மையுடன் நடத்துகிறார்கள். அத்தகைய நீதி என்றென்றும் நிலைத்திருக்கும் (சங்கீதம் 112:4-6).</w:t>
      </w:r>
    </w:p>
    <w:p/>
    <w:p>
      <w:r xmlns:w="http://schemas.openxmlformats.org/wordprocessingml/2006/main">
        <w:t xml:space="preserve">3 வது பத்தி: நீதிமான்கள் கெட்ட செய்திகளால் அசைக்கப்பட மாட்டார்கள் என்று சங்கீதக்காரன் அறிவிக்கிறார்; அவர்கள் கடவுளின் ஏற்பாடு மற்றும் பாதுகாப்பில் நம்பிக்கை கொண்டுள்ளனர். அவர்களுடைய இருதயம் கர்த்தரை நம்பி உறுதியாய் இருக்கிறது (சங்கீதம் 112:7-8).</w:t>
      </w:r>
    </w:p>
    <w:p/>
    <w:p>
      <w:r xmlns:w="http://schemas.openxmlformats.org/wordprocessingml/2006/main">
        <w:t xml:space="preserve">4 வது பத்தி: சங்கீதக்காரன் இதை துன்மார்க்கரின் தலைவிதியுடன் ஒப்பிடுகிறார், அவர்கள் தங்கள் ஆசைகள் வீணாகிவிடுவதைக் காண்பார்கள் என்று கூறுகிறார். நீதிமான்கள் மதிக்கப்படுகையில் அவர்களுடைய வழி அழியும் (சங்கீதம் 112:9-10).</w:t>
      </w:r>
    </w:p>
    <w:p/>
    <w:p>
      <w:r xmlns:w="http://schemas.openxmlformats.org/wordprocessingml/2006/main">
        <w:t xml:space="preserve">சுருக்கமாக,</w:t>
      </w:r>
    </w:p>
    <w:p>
      <w:r xmlns:w="http://schemas.openxmlformats.org/wordprocessingml/2006/main">
        <w:t xml:space="preserve">சங்கீதம் நூற்றி பன்னிரண்டு பரிசுகள்</w:t>
      </w:r>
    </w:p>
    <w:p>
      <w:r xmlns:w="http://schemas.openxmlformats.org/wordprocessingml/2006/main">
        <w:t xml:space="preserve">நீதியின் கொண்டாட்டம்,</w:t>
      </w:r>
    </w:p>
    <w:p>
      <w:r xmlns:w="http://schemas.openxmlformats.org/wordprocessingml/2006/main">
        <w:t xml:space="preserve">மற்றும் விதிகளுக்கு இடையிலான வேறுபாடு,</w:t>
      </w:r>
    </w:p>
    <w:p>
      <w:r xmlns:w="http://schemas.openxmlformats.org/wordprocessingml/2006/main">
        <w:t xml:space="preserve">தெய்வீக தயவை அங்கீகரிப்பதை வலியுறுத்தும் அதே வேளையில் பெற்ற ஆசீர்வாதங்களை அங்கீகரிப்பதன் மூலம் அடையப்பட்ட விளக்கத்தை எடுத்துக்காட்டுகிறது.</w:t>
      </w:r>
    </w:p>
    <w:p/>
    <w:p>
      <w:r xmlns:w="http://schemas.openxmlformats.org/wordprocessingml/2006/main">
        <w:t xml:space="preserve">நேர்மையை உறுதிப்படுத்தும் அதே வேளையில் கருணை, இரக்கம் மற்றும் நீதியை அங்கீகரிப்பதன் மூலம் அடையப்பட்ட உறுதிமொழியை வலியுறுத்துதல்,</w:t>
      </w:r>
    </w:p>
    <w:p>
      <w:r xmlns:w="http://schemas.openxmlformats.org/wordprocessingml/2006/main">
        <w:t xml:space="preserve">மற்றும் உறுதியை உறுதிப்படுத்தும் அதே வேளையில் தெய்வீக ஏற்பாட்டின் மீதான நம்பிக்கை குறித்து காட்டப்படும் பிரகடனத்தை வலியுறுத்துகிறது.</w:t>
      </w:r>
    </w:p>
    <w:p>
      <w:r xmlns:w="http://schemas.openxmlformats.org/wordprocessingml/2006/main">
        <w:t xml:space="preserve">நீதிக்கான மரியாதையை உறுதிப்படுத்தும் அதே வேளையில், பொல்லாத ஆசைகளுக்கு பயனற்ற தன்மையை அங்கீகரிப்பது தொடர்பாக முன்வைக்கப்பட்ட வேறுபாட்டைக் குறிப்பிடுதல்.</w:t>
      </w:r>
    </w:p>
    <w:p/>
    <w:p>
      <w:r xmlns:w="http://schemas.openxmlformats.org/wordprocessingml/2006/main">
        <w:t xml:space="preserve">சங்கீதம் 112:1 கர்த்தரைத் துதியுங்கள். கர்த்தருக்குப் பயந்து, அவருடைய கற்பனைகளில் மிகவும் பிரியமாயிருக்கிற மனுஷன் பாக்கியவான்.</w:t>
      </w:r>
    </w:p>
    <w:p/>
    <w:p>
      <w:r xmlns:w="http://schemas.openxmlformats.org/wordprocessingml/2006/main">
        <w:t xml:space="preserve">கர்த்தர் துதிக்குத் தகுதியானவர், அவருக்குப் பயந்து அவருடைய கட்டளைகளில் பிரியமாயிருக்கிற மனுஷன் பாக்கியவான்.</w:t>
      </w:r>
    </w:p>
    <w:p/>
    <w:p>
      <w:r xmlns:w="http://schemas.openxmlformats.org/wordprocessingml/2006/main">
        <w:t xml:space="preserve">1. கடவுளின் கட்டளைகளுக்குக் கீழ்ப்படிவதன் மகிழ்ச்சி</w:t>
      </w:r>
    </w:p>
    <w:p/>
    <w:p>
      <w:r xmlns:w="http://schemas.openxmlformats.org/wordprocessingml/2006/main">
        <w:t xml:space="preserve">2. கர்த்தருக்கு பயம் மற்றும் பயபக்தியின் ஆசீர்வாதம்</w:t>
      </w:r>
    </w:p>
    <w:p/>
    <w:p>
      <w:r xmlns:w="http://schemas.openxmlformats.org/wordprocessingml/2006/main">
        <w:t xml:space="preserve">1. உபாகமம் 10:12-13 (இப்போது இஸ்ரவேலே, இஸ்ரவேலே, உன் தேவனாகிய கர்த்தர் உன்னிடத்தில் என்ன கேட்கிறார், ஆனால் உன் தேவனாகிய கர்த்தருக்குப் பயந்து, அவருடைய வழிகளிலெல்லாம் நடப்பதை, அவர்மேல் அன்புகூர்ந்து, உன் தேவனாகிய கர்த்தருக்குச் சேவிப்பதைத் தவிர. உங்கள் முழு இதயத்துடனும் உங்கள் முழு ஆன்மாவுடனும்)</w:t>
      </w:r>
    </w:p>
    <w:p/>
    <w:p>
      <w:r xmlns:w="http://schemas.openxmlformats.org/wordprocessingml/2006/main">
        <w:t xml:space="preserve">2. மத்தேயு 5:3-7 (ஆவியில் ஏழைகள் பாக்கியவான்கள், ஏனென்றால் பரலோகராஜ்யம் அவர்களுடையது)</w:t>
      </w:r>
    </w:p>
    <w:p/>
    <w:p>
      <w:r xmlns:w="http://schemas.openxmlformats.org/wordprocessingml/2006/main">
        <w:t xml:space="preserve">சங்கீதம் 112:2 அவருடைய சந்ததி பூமியில் வல்லமையுள்ளதாயிருக்கும்; செம்மையானவர்களின் சந்ததி ஆசீர்வதிக்கப்படும்.</w:t>
      </w:r>
    </w:p>
    <w:p/>
    <w:p>
      <w:r xmlns:w="http://schemas.openxmlformats.org/wordprocessingml/2006/main">
        <w:t xml:space="preserve">இந்த பத்தியில் நேர்மையான இதயம் மற்றும் வலுவான நம்பிக்கை கொண்ட ஆசீர்வாதங்கள் மற்றும் அதிலிருந்து வரும் மரபு பற்றி பேசுகிறது.</w:t>
      </w:r>
    </w:p>
    <w:p/>
    <w:p>
      <w:r xmlns:w="http://schemas.openxmlformats.org/wordprocessingml/2006/main">
        <w:t xml:space="preserve">1. தலைமுறை நம்பிக்கையின் சக்தி: இன்றைய நமது விசுவாசம் எதிர்கால சந்ததியினருக்கு எவ்வாறு மாற்றத்தை ஏற்படுத்தும்</w:t>
      </w:r>
    </w:p>
    <w:p/>
    <w:p>
      <w:r xmlns:w="http://schemas.openxmlformats.org/wordprocessingml/2006/main">
        <w:t xml:space="preserve">2. நேர்மையின் ஆசீர்வாதம்: நேர்மை மற்றும் தெய்வீக வாழ்வின் சக்தியை அங்கீகரித்தல்</w:t>
      </w:r>
    </w:p>
    <w:p/>
    <w:p>
      <w:r xmlns:w="http://schemas.openxmlformats.org/wordprocessingml/2006/main">
        <w:t xml:space="preserve">1. நீதிமொழிகள் 13:22 - ஒரு நல்ல மனிதன் தன் பிள்ளைகளின் பிள்ளைகளுக்கு ஒரு சுதந்தரத்தை விட்டுச் செல்கிறான்.</w:t>
      </w:r>
    </w:p>
    <w:p/>
    <w:p>
      <w:r xmlns:w="http://schemas.openxmlformats.org/wordprocessingml/2006/main">
        <w:t xml:space="preserve">2. 2 தீமோத்தேயு 1:5 - முதலில் உங்கள் பாட்டி லோயிஸ் மற்றும் உங்கள் தாய் யூனிஸ் ஆகியோரிடம் வாழ்ந்த உங்கள் நேர்மையான நம்பிக்கை எனக்கு நினைவூட்டப்படுகிறது, இப்போது உங்களிடமும் வாழ்கிறது.</w:t>
      </w:r>
    </w:p>
    <w:p/>
    <w:p>
      <w:r xmlns:w="http://schemas.openxmlformats.org/wordprocessingml/2006/main">
        <w:t xml:space="preserve">சங்கீதம் 112:3 ஐசுவரியமும் ஐசுவரியமும் அவன் வீட்டில் இருக்கும்; அவன் நீதி என்றென்றைக்கும் நிற்கும்.</w:t>
      </w:r>
    </w:p>
    <w:p/>
    <w:p>
      <w:r xmlns:w="http://schemas.openxmlformats.org/wordprocessingml/2006/main">
        <w:t xml:space="preserve">சங்கீதக்காரர் நீதிமானைப் புகழ்கிறார், அவர் தங்கள் வீட்டில் செல்வத்தையும் செல்வத்தையும் கொண்டு ஆசீர்வதிப்பார், அவர்களின் நீதி என்றென்றும் நிலைத்திருக்கும்.</w:t>
      </w:r>
    </w:p>
    <w:p/>
    <w:p>
      <w:r xmlns:w="http://schemas.openxmlformats.org/wordprocessingml/2006/main">
        <w:t xml:space="preserve">1. நீதியின் ஆசீர்வாதங்கள் - ஒரு நேர்மையான நபராக இருப்பதன் அர்த்தம் என்ன என்பதை ஆராய்வது மற்றும் அத்தகைய விசுவாசத்திற்கான வெகுமதியின் வாக்குறுதிகள்.</w:t>
      </w:r>
    </w:p>
    <w:p/>
    <w:p>
      <w:r xmlns:w="http://schemas.openxmlformats.org/wordprocessingml/2006/main">
        <w:t xml:space="preserve">2. செல்வம் மற்றும் செல்வம் - நம்பிக்கை வாழ்வில் செல்வம் மற்றும் செல்வத்தின் பங்கு மற்றும் கடவுளின் ராஜ்யத்தை மேம்படுத்த இந்த வளங்களை எவ்வாறு பயன்படுத்துவது என்பதை ஆராய்தல்.</w:t>
      </w:r>
    </w:p>
    <w:p/>
    <w:p>
      <w:r xmlns:w="http://schemas.openxmlformats.org/wordprocessingml/2006/main">
        <w:t xml:space="preserve">1. நீதிமொழிகள் 11:18 - "துன்மார்க்கன் ஏமாற்றும் கூலியைப் பெறுகிறான், ஆனால் நீதியை விதைப்பவன் உறுதியான பலனை அறுப்பான்."</w:t>
      </w:r>
    </w:p>
    <w:p/>
    <w:p>
      <w:r xmlns:w="http://schemas.openxmlformats.org/wordprocessingml/2006/main">
        <w:t xml:space="preserve">2. மத்தேயு 6:33 - "முதலாவது அவருடைய ராஜ்யத்தையும் அவருடைய நீதியையும் தேடுங்கள், இவைகளெல்லாம் உங்களுக்குக் கொடுக்கப்படும்."</w:t>
      </w:r>
    </w:p>
    <w:p/>
    <w:p>
      <w:r xmlns:w="http://schemas.openxmlformats.org/wordprocessingml/2006/main">
        <w:t xml:space="preserve">சங்கீதம் 112:4 செம்மையானவர்களுக்கு இருளில் வெளிச்சம் எழும்பும்; அவர் இரக்கமும், இரக்கமும், நீதியுமுள்ளவர்.</w:t>
      </w:r>
    </w:p>
    <w:p/>
    <w:p>
      <w:r xmlns:w="http://schemas.openxmlformats.org/wordprocessingml/2006/main">
        <w:t xml:space="preserve">நேர்மையானவர்களுக்கு இருளில் ஒளியும் நீதியும் எழும்.</w:t>
      </w:r>
    </w:p>
    <w:p/>
    <w:p>
      <w:r xmlns:w="http://schemas.openxmlformats.org/wordprocessingml/2006/main">
        <w:t xml:space="preserve">1. நேர்மையின் சக்தி: விசுவாசம் இருளை எப்படி வெல்லும்</w:t>
      </w:r>
    </w:p>
    <w:p/>
    <w:p>
      <w:r xmlns:w="http://schemas.openxmlformats.org/wordprocessingml/2006/main">
        <w:t xml:space="preserve">2. கடவுளின் அருள்: இரக்கம் நம்மை எவ்வாறு மாற்றுகிறது</w:t>
      </w:r>
    </w:p>
    <w:p/>
    <w:p>
      <w:r xmlns:w="http://schemas.openxmlformats.org/wordprocessingml/2006/main">
        <w:t xml:space="preserve">1. ரோமர் 13:11-14 - "இதைத் தவிர, நேரம் என்ன, இப்போது நீங்கள் தூங்கி எழும் தருணம் எப்படி என்று உங்களுக்குத் தெரியும். ஏனென்றால், நாம் விசுவாசிகளானதை விட இரட்சிப்பு இப்போது நமக்கு அருகில் உள்ளது; இரவு வெகு தொலைவில் உள்ளது. பொழுது போய்விட்டது, நாள் சமீபித்துவிட்டது, நாம் இருளின் வேலைகளை ஒதுக்கிவிட்டு, ஒளியின் கவசத்தை அணிந்துகொண்டு, பகலில் இருப்பதைப் போல கண்ணியமாக வாழ்வோம், களியாட்டத்திலும் குடிவெறியிலும், துஷ்பிரயோகத்திலும், அநாகரிகத்திலும், சண்டையிலும் பொறாமையிலும் அல்ல. . மாறாக, கர்த்தராகிய இயேசு கிறிஸ்துவைத் தரித்துக்கொண்டு, மாம்சத்தின் விருப்பங்களை நிறைவேற்றுவதற்கு எந்த ஏற்பாடும் செய்யாதீர்கள்."</w:t>
      </w:r>
    </w:p>
    <w:p/>
    <w:p>
      <w:r xmlns:w="http://schemas.openxmlformats.org/wordprocessingml/2006/main">
        <w:t xml:space="preserve">2. மத்தேயு 5:14-16 - "நீங்கள் உலகத்திற்கு வெளிச்சம், மலையின் மேல் கட்டப்பட்ட நகரத்தை மறைக்க முடியாது. விளக்கு ஏற்றிய பின் யாரும் அதை முட்செடியின் கீழ் வைப்பதில்லை, ஆனால் குத்துவிளக்கின் மேல் வைப்பார்கள், அது வெளிச்சம் தருகிறது. வீட்டில் உள்ள அனைவருக்கும், அவ்வாறே, மற்றவர்கள் உங்கள் நற்செயல்களைக் கண்டு, பரலோகத்திலிருக்கும் உங்கள் தந்தையை மகிமைப்படுத்தும்படி, உங்கள் ஒளியை மற்றவர்களுக்கு முன்பாகப் பிரகாசிக்கச் செய்யுங்கள்."</w:t>
      </w:r>
    </w:p>
    <w:p/>
    <w:p>
      <w:r xmlns:w="http://schemas.openxmlformats.org/wordprocessingml/2006/main">
        <w:t xml:space="preserve">சங்கீதம் 112:5 நல்ல மனுஷன் தயவு செய்து கடன் கொடுக்கிறான்;</w:t>
      </w:r>
    </w:p>
    <w:p/>
    <w:p>
      <w:r xmlns:w="http://schemas.openxmlformats.org/wordprocessingml/2006/main">
        <w:t xml:space="preserve">நல்ல மனிதர் தயவைக் காட்டுகிறார், தாராளமாகக் கடன் கொடுக்கிறார், ஞானத்துடன் தனது விவகாரங்களை நிர்வகிக்கிறார்.</w:t>
      </w:r>
    </w:p>
    <w:p/>
    <w:p>
      <w:r xmlns:w="http://schemas.openxmlformats.org/wordprocessingml/2006/main">
        <w:t xml:space="preserve">1. வாழ்க்கையில் பெருந்தன்மை மற்றும் விவேகத்தின் முக்கியத்துவம்</w:t>
      </w:r>
    </w:p>
    <w:p/>
    <w:p>
      <w:r xmlns:w="http://schemas.openxmlformats.org/wordprocessingml/2006/main">
        <w:t xml:space="preserve">2. தாராள மனப்பான்மை மற்றும் ஞானம் கொண்ட வாழ்க்கை வாழ்வது</w:t>
      </w:r>
    </w:p>
    <w:p/>
    <w:p>
      <w:r xmlns:w="http://schemas.openxmlformats.org/wordprocessingml/2006/main">
        <w:t xml:space="preserve">1. பிரசங்கி 7:12 - ஞானத்தைப் பாதுகாப்பது பணத்தின் பாதுகாப்பைப் போன்றது, மேலும் அறிவின் நன்மை என்னவென்றால், ஞானம் அதை வைத்திருப்பவரின் உயிரைக் காப்பாற்றுகிறது.</w:t>
      </w:r>
    </w:p>
    <w:p/>
    <w:p>
      <w:r xmlns:w="http://schemas.openxmlformats.org/wordprocessingml/2006/main">
        <w:t xml:space="preserve">2. நீதிமொழிகள் 13:16 - விவேகமுள்ள ஒவ்வொரு மனிதனும் அறிவுடன் செயல்படுகிறான், ஆனால் மூடனோ தன் முட்டாள்தனத்தை வெளிப்படுத்துகிறான்.</w:t>
      </w:r>
    </w:p>
    <w:p/>
    <w:p>
      <w:r xmlns:w="http://schemas.openxmlformats.org/wordprocessingml/2006/main">
        <w:t xml:space="preserve">சங்கீதம் 112:6 அவர் என்றென்றைக்கும் அசைக்கப்படமாட்டார்; நீதிமான்கள் என்றென்றும் நினைவுகூரப்படுவார்கள்.</w:t>
      </w:r>
    </w:p>
    <w:p/>
    <w:p>
      <w:r xmlns:w="http://schemas.openxmlformats.org/wordprocessingml/2006/main">
        <w:t xml:space="preserve">நீதிமான்கள் என்றென்றும் நினைவுகூரப்படுவார்கள்.</w:t>
      </w:r>
    </w:p>
    <w:p/>
    <w:p>
      <w:r xmlns:w="http://schemas.openxmlformats.org/wordprocessingml/2006/main">
        <w:t xml:space="preserve">1. நீதியின் ஆசீர்வாதங்கள் மற்றும் நினைவாற்றல் சக்தி.</w:t>
      </w:r>
    </w:p>
    <w:p/>
    <w:p>
      <w:r xmlns:w="http://schemas.openxmlformats.org/wordprocessingml/2006/main">
        <w:t xml:space="preserve">2. விசுவாசத்தின் முக்கியத்துவம் மற்றும் நித்தியத்தின் வெகுமதிகள்.</w:t>
      </w:r>
    </w:p>
    <w:p/>
    <w:p>
      <w:r xmlns:w="http://schemas.openxmlformats.org/wordprocessingml/2006/main">
        <w:t xml:space="preserve">1. ஏசாயா 40:8 - "புல் வாடுகிறது, பூ வாடிவிடும், ஆனால் நம்முடைய தேவனுடைய வார்த்தை என்றென்றைக்கும் நிற்கும்.</w:t>
      </w:r>
    </w:p>
    <w:p/>
    <w:p>
      <w:r xmlns:w="http://schemas.openxmlformats.org/wordprocessingml/2006/main">
        <w:t xml:space="preserve">2. யாக்கோபு 1:12 - "சோதனையை நிலைநிறுத்துகிறவன் பாக்கியவான், ஏனென்றால் அந்த நபர் சோதனையில் நின்று, கர்த்தர் தம்மில் அன்புகூருகிறவர்களுக்கு வாக்களித்த ஜீவகிரீடத்தைப் பெறுவார்.</w:t>
      </w:r>
    </w:p>
    <w:p/>
    <w:p>
      <w:r xmlns:w="http://schemas.openxmlformats.org/wordprocessingml/2006/main">
        <w:t xml:space="preserve">சங்கீதம் 112:7 அவன் பொல்லாத செய்திகளுக்குப் பயப்படமாட்டான்; அவன் இருதயம் கர்த்தரை நம்புகிறது.</w:t>
      </w:r>
    </w:p>
    <w:p/>
    <w:p>
      <w:r xmlns:w="http://schemas.openxmlformats.org/wordprocessingml/2006/main">
        <w:t xml:space="preserve">கர்த்தரை நம்புகிறவன் கெட்ட செய்திக்கு பயப்பட மாட்டான்.</w:t>
      </w:r>
    </w:p>
    <w:p/>
    <w:p>
      <w:r xmlns:w="http://schemas.openxmlformats.org/wordprocessingml/2006/main">
        <w:t xml:space="preserve">1. இறைவன் மீது நம்பிக்கை வைப்பது: துன்பங்களுக்கு மத்தியில் எப்படி அமைதி பெறுவது</w:t>
      </w:r>
    </w:p>
    <w:p/>
    <w:p>
      <w:r xmlns:w="http://schemas.openxmlformats.org/wordprocessingml/2006/main">
        <w:t xml:space="preserve">2. பயப்படாதே: கவலையை விடுவித்தல் மற்றும் கடவுள் நம்பிக்கையைக் கண்டறிதல்</w:t>
      </w:r>
    </w:p>
    <w:p/>
    <w:p>
      <w:r xmlns:w="http://schemas.openxmlformats.org/wordprocessingml/2006/main">
        <w:t xml:space="preserve">1. ஏசாயா 26:3-4 - உறுதியான மனதுள்ளவர்களை, அவர்கள் உம்மை நம்பியிருப்பதால், அவர்களை நீங்கள் பூரண சமாதானத்தில் காப்பீர்கள்.</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சங்கீதம் 112:8 அவனுடைய இருதயம் உறுதியானது; அவன் தன் சத்துருக்கள்மேல் தன் இச்சையைக் காணுமட்டும் பயப்படமாட்டான்.</w:t>
      </w:r>
    </w:p>
    <w:p/>
    <w:p>
      <w:r xmlns:w="http://schemas.openxmlformats.org/wordprocessingml/2006/main">
        <w:t xml:space="preserve">சங்கீதக்காரன் நீதிமான்களின் நம்பிக்கையை விவரிக்கிறார், அவர்கள் பயப்படாதவர்கள் மற்றும் தங்கள் எதிரிகள் மீது தங்கள் ஆசைகள் நிறைவேறுவதைக் காண்பார்கள்.</w:t>
      </w:r>
    </w:p>
    <w:p/>
    <w:p>
      <w:r xmlns:w="http://schemas.openxmlformats.org/wordprocessingml/2006/main">
        <w:t xml:space="preserve">1. விசுவாசத்தின் பலம்: பயத்தை நீதிமான்கள் எவ்வாறு வெல்வார்கள்</w:t>
      </w:r>
    </w:p>
    <w:p/>
    <w:p>
      <w:r xmlns:w="http://schemas.openxmlformats.org/wordprocessingml/2006/main">
        <w:t xml:space="preserve">2. நீதிமான்களுக்கு கடவுளின் வாக்குறுதிகள்: உங்கள் ஆசைகள் நிறைவேறுவதைக் காண அவரைச் சார்ந்திருத்தல்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மத்தேயு 6:25-33 - "ஆகையால் நான் உங்களுக்குச் சொல்கிறேன், என்ன சாப்பிடுவோம், என்ன குடிப்போம், என்ன உடுத்துவோம், என்ன உடுத்துவோம் என்று உங்கள் உயிரைப் பற்றியோ, உங்கள் உடலைப் பற்றியோ கவலைப்படாதீர்கள். உணவை விட வாழ்க்கை மேலானது அல்லவா? ஆடையைவிட சரீரமே மேலானதா?வானத்துப் பறவைகளைப் பார்: அவை விதைப்பதுமில்லை, அறுப்பதுமில்லை, களஞ்சியத்தில் சேர்ப்பதுமில்லை, ஆனாலும் உங்கள் பரலோகத் தகப்பன் அவைகளுக்கு உணவளிக்கிறார்.அவற்றைவிட நீங்கள் அதிக மதிப்புடையவர்களல்லவா?...ஆனால் முதலில் தேடுங்கள். தேவனுடைய ராஜ்யமும் அவருடைய நீதியும், இவைகளெல்லாம் உங்களுக்குச் சேர்க்கப்படும்."</w:t>
      </w:r>
    </w:p>
    <w:p/>
    <w:p>
      <w:r xmlns:w="http://schemas.openxmlformats.org/wordprocessingml/2006/main">
        <w:t xml:space="preserve">சங்கீதம் 112:9 அவர் சிதறி, ஏழைகளுக்குக் கொடுத்தார்; அவருடைய நீதி என்றென்றும் நிலைத்திருக்கும்; அவருடைய கொம்பு மரியாதையுடன் உயர்த்தப்படும்.</w:t>
      </w:r>
    </w:p>
    <w:p/>
    <w:p>
      <w:r xmlns:w="http://schemas.openxmlformats.org/wordprocessingml/2006/main">
        <w:t xml:space="preserve">கடவுளின் நீதி என்றும் நிலைத்திருக்கும், ஏழைகள் மீதான அவரது தாராள மனப்பான்மை கொண்டாடப்பட வேண்டும்.</w:t>
      </w:r>
    </w:p>
    <w:p/>
    <w:p>
      <w:r xmlns:w="http://schemas.openxmlformats.org/wordprocessingml/2006/main">
        <w:t xml:space="preserve">1. பெருந்தன்மையின் சக்தி: கொடுப்பதன் மூலம் கடவுளின் அன்பைப் பிரதிபலிக்கிறது.</w:t>
      </w:r>
    </w:p>
    <w:p/>
    <w:p>
      <w:r xmlns:w="http://schemas.openxmlformats.org/wordprocessingml/2006/main">
        <w:t xml:space="preserve">2. நித்திய நீதி: கடவுளின் உண்மைத்தன்மையின் ஆய்வு.</w:t>
      </w:r>
    </w:p>
    <w:p/>
    <w:p>
      <w:r xmlns:w="http://schemas.openxmlformats.org/wordprocessingml/2006/main">
        <w:t xml:space="preserve">1. மத்தேயு 6:19-21 - பூமியில் உங்களுக்காகப் பொக்கிஷங்களைச் சேர்த்துவைக்காதீர்கள்; ஆனால், சொர்க்கத்தில் உங்களுக்காகப் பொக்கிஷங்களைச் சேர்த்துவையுங்கள்;</w:t>
      </w:r>
    </w:p>
    <w:p/>
    <w:p>
      <w:r xmlns:w="http://schemas.openxmlformats.org/wordprocessingml/2006/main">
        <w:t xml:space="preserve">2. நீதிமொழிகள் 19:17 - ஏழைக்கு இரங்குகிறவன் கர்த்தருக்குக் கடன் கொடுக்கிறான்; அவர் கொடுத்ததை மீண்டும் கொடுப்பார்.</w:t>
      </w:r>
    </w:p>
    <w:p/>
    <w:p>
      <w:r xmlns:w="http://schemas.openxmlformats.org/wordprocessingml/2006/main">
        <w:t xml:space="preserve">சங்கீதம் 112:10 துன்மார்க்கன் அதைக் கண்டு துக்கப்படுவான்; அவன் பற்களைக் கடித்து உருகிப்போவான்: துன்மார்க்கரின் ஆசை அழிந்துபோம்.</w:t>
      </w:r>
    </w:p>
    <w:p/>
    <w:p>
      <w:r xmlns:w="http://schemas.openxmlformats.org/wordprocessingml/2006/main">
        <w:t xml:space="preserve">துன்மார்க்கர்கள் நீதிமான்களின் ஆசீர்வாதங்களைக் கண்டு மகிழ்ச்சியடைவார்கள்.</w:t>
      </w:r>
    </w:p>
    <w:p/>
    <w:p>
      <w:r xmlns:w="http://schemas.openxmlformats.org/wordprocessingml/2006/main">
        <w:t xml:space="preserve">1: கடவுள் நீதிமான்களை ஆசீர்வதிக்கிறார், எனவே அவருடைய வெகுமதிக்காக அவருக்கு உண்மையாக இருங்கள்.</w:t>
      </w:r>
    </w:p>
    <w:p/>
    <w:p>
      <w:r xmlns:w="http://schemas.openxmlformats.org/wordprocessingml/2006/main">
        <w:t xml:space="preserve">2: துன்மார்க்கரால் சோதிக்கப்படாதே, அவர்களுடைய ஆசைகள் வீணாகிவிடும்.</w:t>
      </w:r>
    </w:p>
    <w:p/>
    <w:p>
      <w:r xmlns:w="http://schemas.openxmlformats.org/wordprocessingml/2006/main">
        <w:t xml:space="preserve">1: நீதிமொழிகள் 11:27 - "ஆசீர்வாதத்தைத் தருகிறவன் ஐசுவரியவான், தண்ணீர் பாய்ச்சுகிறவனோ பாய்ச்சப்படுவான்."</w:t>
      </w:r>
    </w:p>
    <w:p/>
    <w:p>
      <w:r xmlns:w="http://schemas.openxmlformats.org/wordprocessingml/2006/main">
        <w:t xml:space="preserve">2: மத்தேயு 6:19-21 - "பூமியில் உங்களுக்காக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புகுந்து திருடுவதில்லை, உங்கள் பொக்கிஷம் எங்கே இருக்கிறதோ, அங்கே உங்கள் இருதயமும் இருக்கும்."</w:t>
      </w:r>
    </w:p>
    <w:p/>
    <w:p>
      <w:r xmlns:w="http://schemas.openxmlformats.org/wordprocessingml/2006/main">
        <w:t xml:space="preserve">சங்கீதம் 113 கர்த்தருடைய நாமத்தை உயர்த்தும் துதிப்பாடல். இது கடவுளின் மகத்துவத்தையும், தாழ்ந்தவர்களுக்கான அக்கறையையும், அனைத்து படைப்புகளின் மீதும் அவருடைய இறையாண்மையையும் வலியுறுத்துகிறது.</w:t>
      </w:r>
    </w:p>
    <w:p/>
    <w:p>
      <w:r xmlns:w="http://schemas.openxmlformats.org/wordprocessingml/2006/main">
        <w:t xml:space="preserve">1 வது பத்தி: சங்கீதக்காரன் கர்த்தருடைய ஊழியர்களை இப்போதும் என்றென்றும் அவருடைய நாமத்தைத் துதிக்க அழைக்கிறார். சூரிய உதயம் முதல் சூரிய அஸ்தமனம் வரை கடவுளின் பெயரைப் போற்றுகிறார்கள், அவருடைய மகத்துவத்தை வலியுறுத்துகிறார்கள் (சங்கீதம் 113:1-3).</w:t>
      </w:r>
    </w:p>
    <w:p/>
    <w:p>
      <w:r xmlns:w="http://schemas.openxmlformats.org/wordprocessingml/2006/main">
        <w:t xml:space="preserve">2வது பத்தி: தாழ்த்தப்பட்டவர்கள் மற்றும் ஏழைகள் மீது கடவுள் காட்டும் அக்கறையை சங்கீதக்காரன் எடுத்துரைக்கிறார். அவர் எவ்வாறு அவர்களை மண்ணிலிருந்து எழுப்புகிறார் மற்றும் சாம்பல் குவியல்களிலிருந்து அவர்களை உயர்த்துகிறார், அவர்களுக்கு இளவரசர்களிடையே ஒரு இடத்தை வழங்குகிறார் (சங்கீதம் 113: 4-8).</w:t>
      </w:r>
    </w:p>
    <w:p/>
    <w:p>
      <w:r xmlns:w="http://schemas.openxmlformats.org/wordprocessingml/2006/main">
        <w:t xml:space="preserve">சுருக்கமாக,</w:t>
      </w:r>
    </w:p>
    <w:p>
      <w:r xmlns:w="http://schemas.openxmlformats.org/wordprocessingml/2006/main">
        <w:t xml:space="preserve">சங்கீதம் நூற்று பதின்மூன்று பரிசுகள்</w:t>
      </w:r>
    </w:p>
    <w:p>
      <w:r xmlns:w="http://schemas.openxmlformats.org/wordprocessingml/2006/main">
        <w:t xml:space="preserve">பாராட்ட ஒரு அழைப்பு,</w:t>
      </w:r>
    </w:p>
    <w:p>
      <w:r xmlns:w="http://schemas.openxmlformats.org/wordprocessingml/2006/main">
        <w:t xml:space="preserve">மற்றும் தெய்வீக கவனிப்புக்கான அங்கீகாரம்,</w:t>
      </w:r>
    </w:p>
    <w:p>
      <w:r xmlns:w="http://schemas.openxmlformats.org/wordprocessingml/2006/main">
        <w:t xml:space="preserve">மகத்துவத்தை விஞ்சுவதை அங்கீகரிப்பதை வலியுறுத்தும் அதே வேளையில் வழிபாட்டை அழைப்பதன் மூலம் அடையப்பட்ட வெளிப்பாட்டைச் சிறப்பித்துக் காட்டுகிறது.</w:t>
      </w:r>
    </w:p>
    <w:p/>
    <w:p>
      <w:r xmlns:w="http://schemas.openxmlformats.org/wordprocessingml/2006/main">
        <w:t xml:space="preserve">தேவைப்படுபவர்களுக்கு வழங்குவதை உறுதிப்படுத்தும் அதே வேளையில் தாழ்மையிலிருந்து உயர்வை அங்கீகரிப்பதன் மூலம் அடையப்பட்ட விளக்கத்தை வலியுறுத்துதல்.</w:t>
      </w:r>
    </w:p>
    <w:p>
      <w:r xmlns:w="http://schemas.openxmlformats.org/wordprocessingml/2006/main">
        <w:t xml:space="preserve">கடவுளின் பெயரை உயர்த்துவதை உறுதிப்படுத்தும் அதே வேளையில் படைப்பின் மீது தெய்வீக இறையாண்மையை அங்கீகரிப்பது குறித்து காட்டப்படும் இறையியல் பிரதிபலிப்பைக் குறிப்பிடுதல்.</w:t>
      </w:r>
    </w:p>
    <w:p/>
    <w:p>
      <w:r xmlns:w="http://schemas.openxmlformats.org/wordprocessingml/2006/main">
        <w:t xml:space="preserve">சங்கீதம் 113:1 கர்த்தரைத் துதியுங்கள். கர்த்தருடைய ஊழியக்காரரே, துதியுங்கள், கர்த்தருடைய நாமத்தைத் துதியுங்கள்.</w:t>
      </w:r>
    </w:p>
    <w:p/>
    <w:p>
      <w:r xmlns:w="http://schemas.openxmlformats.org/wordprocessingml/2006/main">
        <w:t xml:space="preserve">இறைவனைப் போற்றுவது அவன் அடியார்கள் அனைவரின் முக்கியக் கடமையாகும்.</w:t>
      </w:r>
    </w:p>
    <w:p/>
    <w:p>
      <w:r xmlns:w="http://schemas.openxmlformats.org/wordprocessingml/2006/main">
        <w:t xml:space="preserve">1: கர்த்தரைப் புகழ்ந்து பாடுவோம், ஏனென்றால் அவர் நம் வணக்கத்திற்குத் தகுதியானவர்.</w:t>
      </w:r>
    </w:p>
    <w:p/>
    <w:p>
      <w:r xmlns:w="http://schemas.openxmlformats.org/wordprocessingml/2006/main">
        <w:t xml:space="preserve">2: நாம் அனைவரும் நம் வாழ்விலும் செயல்களிலும் இறைவனை மகிமைப்படுத்த அழைக்கப்பட்டுள்ளோம்.</w:t>
      </w:r>
    </w:p>
    <w:p/>
    <w:p>
      <w:r xmlns:w="http://schemas.openxmlformats.org/wordprocessingml/2006/main">
        <w:t xml:space="preserve">1: ரோமர் 12:1-2 ஆகையால், சகோதர சகோதரிகளே, கடவுளின் கருணையை எண்ணி, உங்கள் சரீரங்களைப் பரிசுத்தமான, கடவுளுக்குப் பிரியமான, ஜீவனுள்ள பலியாகச் செலுத்தும்படி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சங்கீதம் 100:4 ஸ்தோத்திரத்தோடே அவருடைய வாசல்களிலும், ஸ்தோத்திரத்தோடே அவருடைய பிரகாரங்களிலும் நுழையுங்கள்; அவருக்கு நன்றி செலுத்துங்கள் மற்றும் அவருடைய பெயரைப் போற்றுங்கள்.</w:t>
      </w:r>
    </w:p>
    <w:p/>
    <w:p>
      <w:r xmlns:w="http://schemas.openxmlformats.org/wordprocessingml/2006/main">
        <w:t xml:space="preserve">சங்கீதம் 113:2 கர்த்தருடைய நாமம் இதுமுதல் என்றென்றைக்கும் ஸ்தோத்திரிக்கப்படுவதாக.</w:t>
      </w:r>
    </w:p>
    <w:p/>
    <w:p>
      <w:r xmlns:w="http://schemas.openxmlformats.org/wordprocessingml/2006/main">
        <w:t xml:space="preserve">இந்த சங்கீதம் கடவுளையும் அவரது பெயரையும் துதிக்கிறது, அது என்றென்றும் போற்றப்படும்.</w:t>
      </w:r>
    </w:p>
    <w:p/>
    <w:p>
      <w:r xmlns:w="http://schemas.openxmlformats.org/wordprocessingml/2006/main">
        <w:t xml:space="preserve">1. கடவுளின் முடிவில்லா துதி - கடவுளை என்றென்றும் மதிக்க மற்றும் துதிக்க விசுவாசிகளை ஊக்குவிக்கிறது.</w:t>
      </w:r>
    </w:p>
    <w:p/>
    <w:p>
      <w:r xmlns:w="http://schemas.openxmlformats.org/wordprocessingml/2006/main">
        <w:t xml:space="preserve">2. நாமத்தின் ஆசீர்வாதம் - இறைவனின் பெயரைக் கனப்படுத்துவதன் முக்கியத்துவத்தைக் கற்பித்தல்.</w:t>
      </w:r>
    </w:p>
    <w:p/>
    <w:p>
      <w:r xmlns:w="http://schemas.openxmlformats.org/wordprocessingml/2006/main">
        <w:t xml:space="preserve">1. ஏசாயா 6:3 - "ஒருவரை ஒருவர்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2. வெளிப்படுத்துதல் 5:13 - "மேலும், வானத்திலும் பூமியிலும், பூமியின் கீழும், சமுத்திரத்திலும் உள்ள சகல சிருஷ்டிகளும், அவைகளிலுள்ள யாவும், சிங்காசனத்தின்மேல் வீற்றிருக்கிறவருக்கும் ஆட்டுக்குட்டிக்கும் ஆசீர்வதிக்கப்படுவதாகவும், பெருமையும் மகிமையும் வல்லமையும் என்றென்றும்!</w:t>
      </w:r>
    </w:p>
    <w:p/>
    <w:p>
      <w:r xmlns:w="http://schemas.openxmlformats.org/wordprocessingml/2006/main">
        <w:t xml:space="preserve">சங்கீதம் 113:3 சூரியன் உதித்தது முதல் மறையும் வரை கர்த்தருடைய நாமம் துதிக்கப்படும்.</w:t>
      </w:r>
    </w:p>
    <w:p/>
    <w:p>
      <w:r xmlns:w="http://schemas.openxmlformats.org/wordprocessingml/2006/main">
        <w:t xml:space="preserve">நாள் முழுவதும் எல்லா நேரங்களிலும் இறைவன் துதிக்கப்பட வேண்டும்.</w:t>
      </w:r>
    </w:p>
    <w:p/>
    <w:p>
      <w:r xmlns:w="http://schemas.openxmlformats.org/wordprocessingml/2006/main">
        <w:t xml:space="preserve">1. "புகழுக்குரிய வாழ்க்கை வாழ்வது"</w:t>
      </w:r>
    </w:p>
    <w:p/>
    <w:p>
      <w:r xmlns:w="http://schemas.openxmlformats.org/wordprocessingml/2006/main">
        <w:t xml:space="preserve">2. "கடவுளைப் புகழ்வதன் மகிழ்ச்சி"</w:t>
      </w:r>
    </w:p>
    <w:p/>
    <w:p>
      <w:r xmlns:w="http://schemas.openxmlformats.org/wordprocessingml/2006/main">
        <w:t xml:space="preserve">1. பிலிப்பியர் 4:4-8</w:t>
      </w:r>
    </w:p>
    <w:p/>
    <w:p>
      <w:r xmlns:w="http://schemas.openxmlformats.org/wordprocessingml/2006/main">
        <w:t xml:space="preserve">2. எபேசியர் 5:18-20</w:t>
      </w:r>
    </w:p>
    <w:p/>
    <w:p>
      <w:r xmlns:w="http://schemas.openxmlformats.org/wordprocessingml/2006/main">
        <w:t xml:space="preserve">சங்கீதம் 113:4 கர்த்தர் எல்லா ஜாதிகளுக்கும் மேலாக உயர்ந்தவர், அவருடைய மகிமை வானங்களுக்கு மேலாக இருக்கிறது.</w:t>
      </w:r>
    </w:p>
    <w:p/>
    <w:p>
      <w:r xmlns:w="http://schemas.openxmlformats.org/wordprocessingml/2006/main">
        <w:t xml:space="preserve">கர்த்தர் எந்த ஜாதியையும் விட உயர்ந்தவர், அவருடைய மகிமை வானங்களை விட உயர்ந்தது.</w:t>
      </w:r>
    </w:p>
    <w:p/>
    <w:p>
      <w:r xmlns:w="http://schemas.openxmlformats.org/wordprocessingml/2006/main">
        <w:t xml:space="preserve">1. கடவுளின் மகத்துவம் - நாடுகளுக்கு மேலாக உயர்ந்த நம் கடவுளின் மகத்துவத்தை ஆராய்தல்.</w:t>
      </w:r>
    </w:p>
    <w:p/>
    <w:p>
      <w:r xmlns:w="http://schemas.openxmlformats.org/wordprocessingml/2006/main">
        <w:t xml:space="preserve">2. கடவுளின் மகிமை - வானங்களுக்கு மேலான கடவுளின் ஒப்பற்ற மகத்துவத்தையும் வல்லமையையும் ஆராய்தல்.</w:t>
      </w:r>
    </w:p>
    <w:p/>
    <w:p>
      <w:r xmlns:w="http://schemas.openxmlformats.org/wordprocessingml/2006/main">
        <w:t xml:space="preserve">1. சங்கீதம் 8:1 - கர்த்தாவே, எங்கள் ஆண்டவரே, பூமியெங்கும் உமது நாமம் எவ்வளவு மகத்துவமானது!</w:t>
      </w:r>
    </w:p>
    <w:p/>
    <w:p>
      <w:r xmlns:w="http://schemas.openxmlformats.org/wordprocessingml/2006/main">
        <w:t xml:space="preserve">2. ஏசாயா 55:9 - பூமியைவிட வானங்கள் எப்படி உயர்ந்திருக்கிறதோ, அப்படியே உங்கள் வழிகளைவிட என் வழிகளும், உங்கள் எண்ணங்களைவிட என் எண்ணங்களும் உயர்ந்தவை.</w:t>
      </w:r>
    </w:p>
    <w:p/>
    <w:p>
      <w:r xmlns:w="http://schemas.openxmlformats.org/wordprocessingml/2006/main">
        <w:t xml:space="preserve">சங்கீதம் 113:5 உன்னதத்தில் வாசமாயிருக்கிற நம்முடைய தேவனாகிய கர்த்தருக்கு ஒப்பானவர்.</w:t>
      </w:r>
    </w:p>
    <w:p/>
    <w:p>
      <w:r xmlns:w="http://schemas.openxmlformats.org/wordprocessingml/2006/main">
        <w:t xml:space="preserve">சங்கீதக்காரன் கர்த்தராகிய தேவனை உன்னதத்தில் வசிப்பதற்காகப் புகழ்கிறார், அவருடன் ஒப்பிடக்கூடியவர் யார் என்று கேட்கிறார்.</w:t>
      </w:r>
    </w:p>
    <w:p/>
    <w:p>
      <w:r xmlns:w="http://schemas.openxmlformats.org/wordprocessingml/2006/main">
        <w:t xml:space="preserve">1. கடவுளின் பரிசுத்தம்: கடவுளின் தன்மை மற்றும் இயல்பை எவ்வாறு பாராட்டுவது</w:t>
      </w:r>
    </w:p>
    <w:p/>
    <w:p>
      <w:r xmlns:w="http://schemas.openxmlformats.org/wordprocessingml/2006/main">
        <w:t xml:space="preserve">2. இறைவனின் மகத்துவம்: கடவுளின் மகத்துவத்தையும் மகிமையையும் அறிவது</w:t>
      </w:r>
    </w:p>
    <w:p/>
    <w:p>
      <w:r xmlns:w="http://schemas.openxmlformats.org/wordprocessingml/2006/main">
        <w:t xml:space="preserve">1. ஏசாயா 6:1-3 - அரசன் உசியா இறந்த வருஷத்தில், கர்த்தர் ஒரு சிங்காசனத்தின்மீது, உயரமான மற்றும் உயர்ந்து அமர்ந்திருப்பதைக் கண்டேன், அவருடைய ரயில் கோவிலை நிரப்பியது.</w:t>
      </w:r>
    </w:p>
    <w:p/>
    <w:p>
      <w:r xmlns:w="http://schemas.openxmlformats.org/wordprocessingml/2006/main">
        <w:t xml:space="preserve">2. வெளிப்படுத்துதல் 4:8-11 - மேலும் நான்கு உயிரினங்கள், ஒவ்வொன்றும் ஆறு இறக்கைகள் கொண்டவை, சுற்றிலும் உள்ளேயும் கண்களால் நிறைந்துள்ளன, மேலும் இரவும் பகலும் கர்த்தர் பரிசுத்தர், பரிசுத்தர், பரிசுத்தர் என்று சொல்வதை நிறுத்துவதில்லை. சர்வவல்லமையுள்ள கடவுளே, இருந்தவரும் இருப்பவரும் வரப்போகிறவரும்!</w:t>
      </w:r>
    </w:p>
    <w:p/>
    <w:p>
      <w:r xmlns:w="http://schemas.openxmlformats.org/wordprocessingml/2006/main">
        <w:t xml:space="preserve">சங்கீதம் 113:6 வானத்திலும் பூமியிலும் உள்ளவைகளைக் காணத் தம்மைத்தாமே தாழ்த்துகிறவர்!</w:t>
      </w:r>
    </w:p>
    <w:p/>
    <w:p>
      <w:r xmlns:w="http://schemas.openxmlformats.org/wordprocessingml/2006/main">
        <w:t xml:space="preserve">113 ஆம் சங்கீதத்தில் உள்ள இந்த வசனம், வானத்தையும் பூமியையும் இரண்டின் அழகைப் பாராட்டுவதற்காக தாழ்மையுடன் இருப்பவர்களைப் புகழ்கிறது.</w:t>
      </w:r>
    </w:p>
    <w:p/>
    <w:p>
      <w:r xmlns:w="http://schemas.openxmlformats.org/wordprocessingml/2006/main">
        <w:t xml:space="preserve">1. பணிவின் சக்தி: படைப்பின் அழகைப் பாராட்டுதல்</w:t>
      </w:r>
    </w:p>
    <w:p/>
    <w:p>
      <w:r xmlns:w="http://schemas.openxmlformats.org/wordprocessingml/2006/main">
        <w:t xml:space="preserve">2. நன்றியின் இதயம்: சொர்க்கம் மற்றும் பூமியின் அதிசயங்களை அங்கீகரித்தல்</w:t>
      </w:r>
    </w:p>
    <w:p/>
    <w:p>
      <w:r xmlns:w="http://schemas.openxmlformats.org/wordprocessingml/2006/main">
        <w:t xml:space="preserve">1. பிலிப்பியர் 2:3-8 - சுயநலம் அல்லது வீண் கர்வத்தால் எதையும் செய்யாதீர்கள், ஆனால் மனத்தாழ்மையுடன் மற்றவர்களை உங்களை விட சிறந்தவர்களாக கருதுங்கள்.</w:t>
      </w:r>
    </w:p>
    <w:p/>
    <w:p>
      <w:r xmlns:w="http://schemas.openxmlformats.org/wordprocessingml/2006/main">
        <w:t xml:space="preserve">2. சங்கீதம் 8:3-4 - நான் உமது வானங்களையும், உமது விரல்களின் வேலையையும், சந்திரனையும், நட்சத்திரங்களையும், நீர் நிலைநிறுத்தியதையும் எண்ணிப் பார்க்கும்போது, மனிதகுலம் எதுவாக இருக்கும்?</w:t>
      </w:r>
    </w:p>
    <w:p/>
    <w:p>
      <w:r xmlns:w="http://schemas.openxmlformats.org/wordprocessingml/2006/main">
        <w:t xml:space="preserve">சங்கீதம் 113:7 அவர் ஏழையை மண்ணிலிருந்து எழுப்புகிறார், ஏழைகளை சாணத்திலிருந்து உயர்த்துகிறார்;</w:t>
      </w:r>
    </w:p>
    <w:p/>
    <w:p>
      <w:r xmlns:w="http://schemas.openxmlformats.org/wordprocessingml/2006/main">
        <w:t xml:space="preserve">அவர் தேவைப்படுபவர்களுக்கு உதவி செய்கிறார்.</w:t>
      </w:r>
    </w:p>
    <w:p/>
    <w:p>
      <w:r xmlns:w="http://schemas.openxmlformats.org/wordprocessingml/2006/main">
        <w:t xml:space="preserve">1. தேவைப்படுபவர்கள் மீது கடவுளின் அன்பு மற்றும் அதை நம் வாழ்வில் எப்படிக் காணலாம்.</w:t>
      </w:r>
    </w:p>
    <w:p/>
    <w:p>
      <w:r xmlns:w="http://schemas.openxmlformats.org/wordprocessingml/2006/main">
        <w:t xml:space="preserve">2. தேவைப்படுபவர்களை உயர்த்துவதன் முக்கியத்துவம் மற்றும் அது எவ்வாறு கடவுளுக்கு மகிமை சேர்க்கும்.</w:t>
      </w:r>
    </w:p>
    <w:p/>
    <w:p>
      <w:r xmlns:w="http://schemas.openxmlformats.org/wordprocessingml/2006/main">
        <w:t xml:space="preserve">1. சங்கீதம் 113:7</w:t>
      </w:r>
    </w:p>
    <w:p/>
    <w:p>
      <w:r xmlns:w="http://schemas.openxmlformats.org/wordprocessingml/2006/main">
        <w:t xml:space="preserve">2. யாக்கோபு 2:14-17 - "என் சகோதர சகோதரிகளே, ஒருவன் தனக்கு விசுவாசம் இருப்பதாகக் கூறினாலும், செயல்கள் இல்லாதிருந்தால், அது என்ன பயன்? அப்படிப்பட்ட விசுவாசம் அவர்களைக் காப்பாற்றுமா? ஒரு சகோதரனோ சகோதரியோ ஆடை மற்றும் அன்றாட உணவு இல்லாமல் இருக்கிறார்கள் என்று வைத்துக்கொள்வோம். உங்களில் ஒருவர் அவர்களிடம், "அமைதியாகப் போங்கள், சூடாகவும், நன்றாக உண்ணவும், ஆனால் அவர்களின் உடல் தேவைகளைப் பற்றி எதுவும் செய்யவில்லை என்றால், அதனால் என்ன பலன்? அதே போல், நம்பிக்கையும் செயலுடன் இல்லை என்றால், அது இறந்துவிட்டது. ."</w:t>
      </w:r>
    </w:p>
    <w:p/>
    <w:p>
      <w:r xmlns:w="http://schemas.openxmlformats.org/wordprocessingml/2006/main">
        <w:t xml:space="preserve">சங்கீதம் 113:8 தம்முடைய ஜனங்களின் பிரபுக்களோடும் அவனை அதிபதிகளோடும் நிறுத்துவார்.</w:t>
      </w:r>
    </w:p>
    <w:p/>
    <w:p>
      <w:r xmlns:w="http://schemas.openxmlformats.org/wordprocessingml/2006/main">
        <w:t xml:space="preserve">நம் சகாக்கள் மத்தியில் மரியாதை மற்றும் அதிகாரம் நிறைந்த நிலைக்கு இறைவன் நம்மை உயர்த்த முடியும்.</w:t>
      </w:r>
    </w:p>
    <w:p/>
    <w:p>
      <w:r xmlns:w="http://schemas.openxmlformats.org/wordprocessingml/2006/main">
        <w:t xml:space="preserve">1. உயர்வுக்கான கடவுளின் வாக்குறுதி: வெற்றி மற்றும் மரியாதையின் உச்சத்தை எட்டுதல்</w:t>
      </w:r>
    </w:p>
    <w:p/>
    <w:p>
      <w:r xmlns:w="http://schemas.openxmlformats.org/wordprocessingml/2006/main">
        <w:t xml:space="preserve">2. நீதியின் சிம்மாசனத்திற்கு நீங்கள் ஏறுவதை பெருமை தடுக்க வேண்டாம்</w:t>
      </w:r>
    </w:p>
    <w:p/>
    <w:p>
      <w:r xmlns:w="http://schemas.openxmlformats.org/wordprocessingml/2006/main">
        <w:t xml:space="preserve">1. யாக்கோபு 4:6 - "பெருமையுள்ளவர்களை தேவன் எதிர்க்கிறார், ஆனால் தாழ்மையுள்ளவர்களுக்கு கிருபை அளிக்கிறார்."</w:t>
      </w:r>
    </w:p>
    <w:p/>
    <w:p>
      <w:r xmlns:w="http://schemas.openxmlformats.org/wordprocessingml/2006/main">
        <w:t xml:space="preserve">2. நீதிமொழிகள் 16:18 - "ஆணவம் அழிவுக்கு முன்னும், அகங்காரம் வீழ்ச்சிக்கு முன்னும் செல்லும்."</w:t>
      </w:r>
    </w:p>
    <w:p/>
    <w:p>
      <w:r xmlns:w="http://schemas.openxmlformats.org/wordprocessingml/2006/main">
        <w:t xml:space="preserve">சங்கீதம் 113:9 மலடியை வீட்டைக் காக்கவும், பிள்ளைகளுக்கு மகிழ்ச்சியான தாயாகவும் ஆக்குகிறார். கர்த்தரைத் துதியுங்கள்.</w:t>
      </w:r>
    </w:p>
    <w:p/>
    <w:p>
      <w:r xmlns:w="http://schemas.openxmlformats.org/wordprocessingml/2006/main">
        <w:t xml:space="preserve">மலடியாகவும் நம்பிக்கையில்லாமல் இருப்பவர்களுக்கும் கூட கடவுள் மகிழ்ச்சியையும் ஆசீர்வாதங்களையும் தர வல்லவர்.</w:t>
      </w:r>
    </w:p>
    <w:p/>
    <w:p>
      <w:r xmlns:w="http://schemas.openxmlformats.org/wordprocessingml/2006/main">
        <w:t xml:space="preserve">1. "கர்த்தரில் நம்பிக்கை: மலட்டுத்தன்மை இருந்தபோதிலும் மகிழ்ச்சி"</w:t>
      </w:r>
    </w:p>
    <w:p/>
    <w:p>
      <w:r xmlns:w="http://schemas.openxmlformats.org/wordprocessingml/2006/main">
        <w:t xml:space="preserve">2. "கடவுளின் அபரிமிதமான ஏற்பாடு: பெற்றோரின் மகிழ்ச்சி"</w:t>
      </w:r>
    </w:p>
    <w:p/>
    <w:p>
      <w:r xmlns:w="http://schemas.openxmlformats.org/wordprocessingml/2006/main">
        <w:t xml:space="preserve">1. ரோமர் 15:13 - "நீங்கள் பரிசுத்த ஆவியின் வல்லமையினால் நீங்கள் நம்பிக்கையில் பொங்கி வழியும்படி, நம்பிக்கையின் தேவன் உங்களை எல்லா மகிழ்ச்சியினாலும் சமாதானத்தினாலும் நிரப்புவார்."</w:t>
      </w:r>
    </w:p>
    <w:p/>
    <w:p>
      <w:r xmlns:w="http://schemas.openxmlformats.org/wordprocessingml/2006/main">
        <w:t xml:space="preserve">2. ஏசாயா 54:1 - தாங்காத மலடியே, பாடுங்கள்; பிரசவ வலி இல்லாதவர்களே, பாடிக்கொண்டு சத்தமாக அழுங்கள்! ஏனென்றால், மணமானவளுடைய பிள்ளைகளைவிடப் பாழாய்ப்போனவளுடைய பிள்ளைகள் அதிகமாக இருப்பார்கள்” என்று கர்த்தர் சொல்லுகிறார்.</w:t>
      </w:r>
    </w:p>
    <w:p/>
    <w:p>
      <w:r xmlns:w="http://schemas.openxmlformats.org/wordprocessingml/2006/main">
        <w:t xml:space="preserve">சங்கீதம் 114 என்பது எகிப்திலிருந்து இஸ்ரவேலர்கள் வெளியேறும் போது கடவுளின் வல்லமை மற்றும் இருப்பைக் கொண்டாடும் ஒரு கவிதை சங்கீதம். இது இயற்கையானது கடவுளின் வலிமையான செயல்களுக்கு பதிலளிப்பதாக சித்தரிக்கிறது மற்றும் அவரது மக்களை அவர் விடுவிப்பதை வலியுறுத்துகிறது.</w:t>
      </w:r>
    </w:p>
    <w:p/>
    <w:p>
      <w:r xmlns:w="http://schemas.openxmlformats.org/wordprocessingml/2006/main">
        <w:t xml:space="preserve">1 வது பத்தி: கடவுளின் தேர்ந்தெடுக்கப்பட்ட மக்களாகிய இஸ்ரவேல் எவ்வாறு எகிப்தை விட்டு வெளியேறினார் என்பதையும், யூதா எவ்வாறு அவருடைய புனித ஸ்தலமாக மாறியது என்பதையும் சங்கீதக்காரர் விவரிக்கிறார். கடலும் ஜோர்டான் நதியும் எவ்வாறு கடவுளின் பிரசன்னத்திற்குப் பின்னோக்கித் தப்பி ஓடின என்பதை அவை எடுத்துக்காட்டுகின்றன (சங்கீதம் 114:1-3).</w:t>
      </w:r>
    </w:p>
    <w:p/>
    <w:p>
      <w:r xmlns:w="http://schemas.openxmlformats.org/wordprocessingml/2006/main">
        <w:t xml:space="preserve">2 வது பத்தி: சங்கீதக்காரன் மலைகளையும் குன்றுகளையும் இறைவனின் முன்னிலையில் நடுங்குவதாக வெளிப்படுத்துகிறார். இந்த இயற்கை கூறுகள் ஏன் இவ்வாறு பதிலளித்தன என்று அவர்கள் கேள்வி எழுப்புகிறார்கள், இது கடவுளின் சக்தியின் காரணமாக இருந்தது என்று உறுதிப்படுத்துகிறது (சங்கீதம் 114:4-7).</w:t>
      </w:r>
    </w:p>
    <w:p/>
    <w:p>
      <w:r xmlns:w="http://schemas.openxmlformats.org/wordprocessingml/2006/main">
        <w:t xml:space="preserve">சுருக்கமாக,</w:t>
      </w:r>
    </w:p>
    <w:p>
      <w:r xmlns:w="http://schemas.openxmlformats.org/wordprocessingml/2006/main">
        <w:t xml:space="preserve">சங்கீதம் நூற்று பதினான்கு பரிசுகள்</w:t>
      </w:r>
    </w:p>
    <w:p>
      <w:r xmlns:w="http://schemas.openxmlformats.org/wordprocessingml/2006/main">
        <w:t xml:space="preserve">தெய்வீக விடுதலையின் கொண்டாட்டம்,</w:t>
      </w:r>
    </w:p>
    <w:p>
      <w:r xmlns:w="http://schemas.openxmlformats.org/wordprocessingml/2006/main">
        <w:t xml:space="preserve">மற்றும் இயற்கையின் எதிர்வினையின் சித்தரிப்பு,</w:t>
      </w:r>
    </w:p>
    <w:p>
      <w:r xmlns:w="http://schemas.openxmlformats.org/wordprocessingml/2006/main">
        <w:t xml:space="preserve">கடவுளின் சக்தியை அங்கீகரிப்பதை வலியுறுத்தும் அதே வேளையில் எகிப்தில் இருந்து புறப்பட்டதை மீண்டும் கணக்கிடுவதன் மூலம் அடையப்பட்ட விளக்கத்தை எடுத்துக்காட்டுகிறது.</w:t>
      </w:r>
    </w:p>
    <w:p/>
    <w:p>
      <w:r xmlns:w="http://schemas.openxmlformats.org/wordprocessingml/2006/main">
        <w:t xml:space="preserve">தெய்வீக இருப்புக்கான எதிர்வினையை உறுதிப்படுத்தும் போது இயற்கையான கூறுகள் நடுங்குவதை சித்தரிப்பதன் மூலம் அடையப்பட்ட ஆளுமையை வலியுறுத்துகிறது.</w:t>
      </w:r>
    </w:p>
    <w:p>
      <w:r xmlns:w="http://schemas.openxmlformats.org/wordprocessingml/2006/main">
        <w:t xml:space="preserve">யூதாவை புனிதப்படுத்துவதை அங்கீகரிப்பது தொடர்பாக காட்டப்படும் இறையியல் பிரதிபலிப்பைக் குறிப்பிடுவது, அதே சமயம் கடவுளின் விடுதலையை அங்கீகரிப்பதை உறுதிப்படுத்துகிறது.</w:t>
      </w:r>
    </w:p>
    <w:p/>
    <w:p>
      <w:r xmlns:w="http://schemas.openxmlformats.org/wordprocessingml/2006/main">
        <w:t xml:space="preserve">சங்கீதம் 114:1 இஸ்ரவேல் எகிப்திலிருந்து புறப்பட்டபோது, யாக்கோபின் குடும்பம் அந்நிய பாஷைக்காரரிடமிருந்து;</w:t>
      </w:r>
    </w:p>
    <w:p/>
    <w:p>
      <w:r xmlns:w="http://schemas.openxmlformats.org/wordprocessingml/2006/main">
        <w:t xml:space="preserve">கடவுளின் மக்கள் எகிப்தை விட்டு வெளியேறியபோது, அவர்கள் ஒரு விசித்திரமான தேசத்திலிருந்து காப்பாற்றப்பட்டனர்.</w:t>
      </w:r>
    </w:p>
    <w:p/>
    <w:p>
      <w:r xmlns:w="http://schemas.openxmlformats.org/wordprocessingml/2006/main">
        <w:t xml:space="preserve">1: கடவுளின் மக்கள் தங்கள் கடந்த காலங்களிலிருந்து நகர்ந்து, அவ்வாறு செய்வதற்கு அவருடைய பலத்தை நம்பியிருக்க வேண்டும்.</w:t>
      </w:r>
    </w:p>
    <w:p/>
    <w:p>
      <w:r xmlns:w="http://schemas.openxmlformats.org/wordprocessingml/2006/main">
        <w:t xml:space="preserve">2: பெரும் முரண்பாடுகளை எதிர்கொண்டாலும், கடவுள் நம்மை வழிநடத்துவார் என்ற நம்பிக்கை நமக்கு இருக்க வேண்டும்.</w:t>
      </w:r>
    </w:p>
    <w:p/>
    <w:p>
      <w:r xmlns:w="http://schemas.openxmlformats.org/wordprocessingml/2006/main">
        <w:t xml:space="preserve">1: யாத்திராகமம் 14:13-14 - மேலும் மோசே ஜனங்களை நோக்கி: பயப்படாதே, உறுதியாக நில்லுங்கள், கர்த்தர் இன்று உங்களுக்காகச் செய்யும் இரட்சிப்பைப் பாருங்கள். மீண்டும் பார், கர்த்தர் உங்களுக்காக போராடுவார், நீங்கள் அமைதியாக இருக்க வேண்டும்.</w:t>
      </w:r>
    </w:p>
    <w:p/>
    <w:p>
      <w:r xmlns:w="http://schemas.openxmlformats.org/wordprocessingml/2006/main">
        <w:t xml:space="preserve">2: ரோமர் 8:31 - "இவைகளுக்கு நாம் என்ன சொல்லுவோம்? தேவன் நமக்கு ஆதரவாக இருந்தால், நமக்கு எதிராக யார் இருக்க முடியும்?"</w:t>
      </w:r>
    </w:p>
    <w:p/>
    <w:p>
      <w:r xmlns:w="http://schemas.openxmlformats.org/wordprocessingml/2006/main">
        <w:t xml:space="preserve">சங்கீதம் 114:2 யூதா அவனுடைய பரிசுத்த ஸ்தலமாகவும், இஸ்ரவேல் அவனுடைய ஆளுகையாகவும் இருந்தது.</w:t>
      </w:r>
    </w:p>
    <w:p/>
    <w:p>
      <w:r xmlns:w="http://schemas.openxmlformats.org/wordprocessingml/2006/main">
        <w:t xml:space="preserve">யூதாவை அவருடைய புனித ஸ்தலமாகவும், இஸ்ரவேலை அவருடைய ஆட்சியாகவும் மாற்றியதற்காக சங்கீதக்காரன் கடவுளைப் புகழ்ந்து பேசுகிறார்.</w:t>
      </w:r>
    </w:p>
    <w:p/>
    <w:p>
      <w:r xmlns:w="http://schemas.openxmlformats.org/wordprocessingml/2006/main">
        <w:t xml:space="preserve">1: கடவுளின் இறையாண்மை யூதா மற்றும் இஸ்ரவேலுக்கான அவரது சிறப்பு கவனிப்பின் மூலம் நிரூபிக்கப்பட்டுள்ளது.</w:t>
      </w:r>
    </w:p>
    <w:p/>
    <w:p>
      <w:r xmlns:w="http://schemas.openxmlformats.org/wordprocessingml/2006/main">
        <w:t xml:space="preserve">2: கடவுள் தம்முடைய மக்களைப் பாதுகாக்கவும் கவனித்துக் கொள்ளவும் தேர்ந்தெடுக்கிறார், அவர் எப்போதும் உண்மையுள்ளவராக இருப்பார்.</w:t>
      </w:r>
    </w:p>
    <w:p/>
    <w:p>
      <w:r xmlns:w="http://schemas.openxmlformats.org/wordprocessingml/2006/main">
        <w:t xml:space="preserve">1: ஏசாயா 40:10-11 - இதோ, கர்த்தராகிய ஆண்டவர் வல்லமையோடு வருகிறார், அவருடைய கரம் அவருக்காக ஆட்சி செய்கிறது; இதோ, அவனுடைய வெகுமதி அவனிடத்தில் இருக்கிறது, அவனுடைய பலன் அவன் முன்பாக இருக்கிறது. மேய்ப்பனைப்போல் தன் மந்தையை மேய்ப்பார்; ஆட்டுக்குட்டிகளைத் தன் கைகளில் சேர்த்துக்கொள்வான்; அவர் அவர்களைத் தன் மார்பில் சுமந்து, இளமையுடன் இருப்பவர்களை மெதுவாக வழிநடத்துவார்.</w:t>
      </w:r>
    </w:p>
    <w:p/>
    <w:p>
      <w:r xmlns:w="http://schemas.openxmlformats.org/wordprocessingml/2006/main">
        <w:t xml:space="preserve">2: உபாகமம் 4:31-34 - உங்கள் தேவனாகிய கர்த்தர் இரக்கமுள்ள தேவன். அவர் உங்களைக் கைவிடமாட்டார், உங்களை அழிக்கமாட்டார், உங்கள் பிதாக்களுடன் சத்தியம் செய்த உடன்படிக்கையை மறக்கமாட்டார். கடவுள் பூமியில் மனிதனைப் படைத்த நாள் முதல், உங்களுக்கு முன் கடந்த நாட்களைக் குறித்து இப்போது கேளுங்கள், இது போன்ற ஒரு பெரிய விஷயம் எப்போதாவது நடந்ததா அல்லது எப்போதாவது நடந்ததா என்று வானத்தின் ஒரு முனையிலிருந்து மறுமுனை வரை கேளுங்கள். கேள்விப்பட்ட. நீங்கள் கேட்டது போல், நெருப்பின் நடுவில் இருந்து பேசும் கடவுளின் குரலை யாராவது கேட்டதுண்டா, இன்னும் வாழ்கிறார்களா? அல்லது, சோதனைகளாலும், அடையாளங்களாலும், அதிசயங்களாலும், போர்களாலும், வலிமைமிக்கக் கரத்தாலும், நீட்டப்பட்ட கரத்தாலும், பெரும் பயங்கரச் செயல்களாலும், வேறொரு தேசத்தின் நடுவில் இருந்து தனக்கென்று ஒரு தேசத்தைக் கைப்பற்றிக் கொள்ள எந்தக் கடவுளாவது முயற்சி செய்திருக்கிறானா? உன் தேவனாகிய கர்த்தர் எகிப்தில் உன் கண்களுக்கு முன்பாக உனக்குச் செய்தவையெல்லாம்?</w:t>
      </w:r>
    </w:p>
    <w:p/>
    <w:p>
      <w:r xmlns:w="http://schemas.openxmlformats.org/wordprocessingml/2006/main">
        <w:t xml:space="preserve">சங்கீதம் 114:3 கடல் அதைக் கண்டு ஓடிப்போனது; யோர்தான் பின்வாங்கப்பட்டது.</w:t>
      </w:r>
    </w:p>
    <w:p/>
    <w:p>
      <w:r xmlns:w="http://schemas.openxmlformats.org/wordprocessingml/2006/main">
        <w:t xml:space="preserve">கடலும் ஜோர்தானும் கடவுளின் சக்தியைக் கண்டு பயந்து பின்வாங்கினர்.</w:t>
      </w:r>
    </w:p>
    <w:p/>
    <w:p>
      <w:r xmlns:w="http://schemas.openxmlformats.org/wordprocessingml/2006/main">
        <w:t xml:space="preserve">1: நாம் தேவனுடைய வல்லமைக்காக பிரமிப்பினால் நிரப்பப்பட வேண்டும், அவருடைய மகத்துவத்தை அங்கீகரிக்க வேண்டும்.</w:t>
      </w:r>
    </w:p>
    <w:p/>
    <w:p>
      <w:r xmlns:w="http://schemas.openxmlformats.org/wordprocessingml/2006/main">
        <w:t xml:space="preserve">2: நாம் கர்த்தருக்கு அஞ்சும்போது, அவருடைய அற்புதங்களை நம் வாழ்வில் காண முடியும்.</w:t>
      </w:r>
    </w:p>
    <w:p/>
    <w:p>
      <w:r xmlns:w="http://schemas.openxmlformats.org/wordprocessingml/2006/main">
        <w:t xml:space="preserve">1: யாத்திராகமம் 14:21-22, மோசே கடலின் மேல் தன் கையை நீட்டினான், கர்த்தர் இரவெல்லாம் பலத்த கிழக்குக் காற்றினால் கடலைத் திருப்பி, கடலை வறண்ட நிலமாக்கினார், மேலும் தண்ணீர் பிரிந்தது. இஸ்ரவேல் ஜனங்கள் வறண்ட நிலத்தில் கடலின் நடுவே பிரவேசித்தார்கள், அவர்களுடைய வலதுபுறத்திலும் இடதுபுறத்திலும் தண்ணீர் அவர்களுக்கு மதிலாக இருந்தது.</w:t>
      </w:r>
    </w:p>
    <w:p/>
    <w:p>
      <w:r xmlns:w="http://schemas.openxmlformats.org/wordprocessingml/2006/main">
        <w:t xml:space="preserve">2: ஏசாயா 43:16, சமுத்திரத்தில் வழியையும், மகா ஜலத்தில் பாதையையும் உண்டாக்கும் கர்த்தர் சொல்லுகிறார்.</w:t>
      </w:r>
    </w:p>
    <w:p/>
    <w:p>
      <w:r xmlns:w="http://schemas.openxmlformats.org/wordprocessingml/2006/main">
        <w:t xml:space="preserve">சங்கீதம் 114:4 மலைகள் ஆட்டுக்குட்டிகளைப் போலவும், குன்றுகள் ஆட்டுக்குட்டிகளைப் போலவும் துள்ளின.</w:t>
      </w:r>
    </w:p>
    <w:p/>
    <w:p>
      <w:r xmlns:w="http://schemas.openxmlformats.org/wordprocessingml/2006/main">
        <w:t xml:space="preserve">கர்த்தர் இஸ்ரவேல் புத்திரரை எகிப்திலிருந்து வெளியே கொண்டுவந்தபோது மலைகளும் குன்றுகளும் மகிழ்ச்சியடைந்தன.</w:t>
      </w:r>
    </w:p>
    <w:p/>
    <w:p>
      <w:r xmlns:w="http://schemas.openxmlformats.org/wordprocessingml/2006/main">
        <w:t xml:space="preserve">1. கடவுளின் சக்தி படைப்பின் மூலம் பார்க்கப்படுகிறது</w:t>
      </w:r>
    </w:p>
    <w:p/>
    <w:p>
      <w:r xmlns:w="http://schemas.openxmlformats.org/wordprocessingml/2006/main">
        <w:t xml:space="preserve">2. இறைவனின் விடுதலையில் மகிழ்ச்சி அடைதல்</w:t>
      </w:r>
    </w:p>
    <w:p/>
    <w:p>
      <w:r xmlns:w="http://schemas.openxmlformats.org/wordprocessingml/2006/main">
        <w:t xml:space="preserve">1. யாத்திராகமம் 14:30-31 - ஆகையால் கர்த்தர் அன்றைய தினம் இஸ்ரவேலை எகிப்தியரின் கையிலிருந்து காப்பாற்றினார். எகிப்தியர்கள் கடற்கரையில் இறந்து கிடப்பதை இஸ்ரவேலர் கண்டார்கள். கர்த்தர் எகிப்தில் செய்த பெரிய வேலையை இஸ்ரவேலர் கண்டார்கள்.</w:t>
      </w:r>
    </w:p>
    <w:p/>
    <w:p>
      <w:r xmlns:w="http://schemas.openxmlformats.org/wordprocessingml/2006/main">
        <w:t xml:space="preserve">2. ஏசாயா 48:21 - அவர் அவர்களை வனாந்தரங்களில் வழிநடத்தியபோது அவர்கள் தாகம் எடுக்கவில்லை; அவர்களுக்காகப் பாறையிலிருந்து தண்ணீர் பாயச் செய்தார்; அவனும் பாறையைப் பிளந்தான், தண்ணீர் பெருக்கெடுத்து ஓடியது.</w:t>
      </w:r>
    </w:p>
    <w:p/>
    <w:p>
      <w:r xmlns:w="http://schemas.openxmlformats.org/wordprocessingml/2006/main">
        <w:t xml:space="preserve">சங்கீதம் 114:5 கடலே, நீ ஓடிப்போக உனக்கு என்ன வியாதி வந்தது? ஜோர்டானே, நீ பின்னுக்குத் தள்ளப்பட்டதா?</w:t>
      </w:r>
    </w:p>
    <w:p/>
    <w:p>
      <w:r xmlns:w="http://schemas.openxmlformats.org/wordprocessingml/2006/main">
        <w:t xml:space="preserve">இயற்கை உலகிற்குக் கட்டளையிடும் கடவுளின் சக்தியைப் பத்தியில் பிரதிபலிக்கிறது.</w:t>
      </w:r>
    </w:p>
    <w:p/>
    <w:p>
      <w:r xmlns:w="http://schemas.openxmlformats.org/wordprocessingml/2006/main">
        <w:t xml:space="preserve">1: கடவுள் அனைத்து சக்தி வாய்ந்தவர் மற்றும் சாத்தியமற்றதை செய்ய முடியும்.</w:t>
      </w:r>
    </w:p>
    <w:p/>
    <w:p>
      <w:r xmlns:w="http://schemas.openxmlformats.org/wordprocessingml/2006/main">
        <w:t xml:space="preserve">2: நம் வாழ்வின் அனைத்து அம்சங்களிலும் நாம் கடவுளை நம்ப வேண்டும்.</w:t>
      </w:r>
    </w:p>
    <w:p/>
    <w:p>
      <w:r xmlns:w="http://schemas.openxmlformats.org/wordprocessingml/2006/main">
        <w:t xml:space="preserve">1: மாற்கு 4:35-41; இயேசு புயலை அமைதிப்படுத்துகிறார்.</w:t>
      </w:r>
    </w:p>
    <w:p/>
    <w:p>
      <w:r xmlns:w="http://schemas.openxmlformats.org/wordprocessingml/2006/main">
        <w:t xml:space="preserve">2: யோபு 26:12; கடவுள் கடலை அடக்கி, கடல் அசுரர்களின் தலைகளை உடைக்கிறார்.</w:t>
      </w:r>
    </w:p>
    <w:p/>
    <w:p>
      <w:r xmlns:w="http://schemas.openxmlformats.org/wordprocessingml/2006/main">
        <w:t xml:space="preserve">சங்கீதம் 114:6 மலைகளே, நீங்கள் ஆட்டுக்கடாக்களைப் போலத் தப்பினீர்கள்; மற்றும் நீங்கள் சிறிய குன்றுகள், ஆட்டுக்குட்டிகள் போன்ற?</w:t>
      </w:r>
    </w:p>
    <w:p/>
    <w:p>
      <w:r xmlns:w="http://schemas.openxmlformats.org/wordprocessingml/2006/main">
        <w:t xml:space="preserve">மலைகள் ஆட்டுக்குட்டிகளுக்கும் சிறிய குன்றுகளை ஆட்டுக்குட்டிகளுக்கும் ஒப்பிடுகையில் சங்கீதக்காரன் கடவுளின் படைப்பின் வல்லமையைக் கண்டு வியக்கிறான்.</w:t>
      </w:r>
    </w:p>
    <w:p/>
    <w:p>
      <w:r xmlns:w="http://schemas.openxmlformats.org/wordprocessingml/2006/main">
        <w:t xml:space="preserve">1. 'இயற்கையில் கடவுளின் சக்தி - சங்கீதம் 114: 6'</w:t>
      </w:r>
    </w:p>
    <w:p/>
    <w:p>
      <w:r xmlns:w="http://schemas.openxmlformats.org/wordprocessingml/2006/main">
        <w:t xml:space="preserve">2. 'கடவுளின் அற்புதமான படைப்பாற்றல் - சங்கீதம் 114: 6'</w:t>
      </w:r>
    </w:p>
    <w:p/>
    <w:p>
      <w:r xmlns:w="http://schemas.openxmlformats.org/wordprocessingml/2006/main">
        <w:t xml:space="preserve">1. ஏசாயா 55:12 - "நீங்கள் சந்தோஷத்தோடே புறப்பட்டு, சமாதானத்தோடே கொண்டுபோவீர்கள்; மலைகளும் குன்றுகளும் உங்களுக்கு முன்பாகப் பாடும், வெளியின் மரங்களெல்லாம் கைதட்டும்."</w:t>
      </w:r>
    </w:p>
    <w:p/>
    <w:p>
      <w:r xmlns:w="http://schemas.openxmlformats.org/wordprocessingml/2006/main">
        <w:t xml:space="preserve">2. யோபு 37: 3-5 - "அவர் அதை முழு வானத்தின் கீழும், அவருடைய மின்னலை பூமியின் மூலைகளிலும் வழிநடத்துகிறார், அதன் பிறகு ஒரு குரல் கர்ஜனை செய்கிறது, அவர் தம்முடைய மகிமையின் சத்தத்தால் இடிமுழக்குகிறார், அவர் அவர்களைத் தடுக்கவில்லை. அவருடைய சத்தம் கேட்கப்பட்டது, தேவன் தம்முடைய சத்தத்தால் அற்புதமாக இடிமுழக்குகிறார்; நம்மால் புரிந்துகொள்ள முடியாத பெரிய காரியங்களை அவர் செய்கிறார்."</w:t>
      </w:r>
    </w:p>
    <w:p/>
    <w:p>
      <w:r xmlns:w="http://schemas.openxmlformats.org/wordprocessingml/2006/main">
        <w:t xml:space="preserve">சங்கீதம் 114:7 பூமியே, கர்த்தருடைய சந்நிதியிலும், யாக்கோபின் தேவனுக்கு முன்பாகவும் நடுங்குங்கள்;</w:t>
      </w:r>
    </w:p>
    <w:p/>
    <w:p>
      <w:r xmlns:w="http://schemas.openxmlformats.org/wordprocessingml/2006/main">
        <w:t xml:space="preserve">யாக்கோபின் கடவுளாகிய ஆண்டவரின் பிரசன்னத்தைக் கண்டு பூமி நடுங்க வேண்டும்.</w:t>
      </w:r>
    </w:p>
    <w:p/>
    <w:p>
      <w:r xmlns:w="http://schemas.openxmlformats.org/wordprocessingml/2006/main">
        <w:t xml:space="preserve">1. கர்த்தருக்கும் அவருடைய வல்லமைக்கும் பயப்படுங்கள்</w:t>
      </w:r>
    </w:p>
    <w:p/>
    <w:p>
      <w:r xmlns:w="http://schemas.openxmlformats.org/wordprocessingml/2006/main">
        <w:t xml:space="preserve">2. கர்த்தர் யாக்கோபின் தேவன்</w:t>
      </w:r>
    </w:p>
    <w:p/>
    <w:p>
      <w:r xmlns:w="http://schemas.openxmlformats.org/wordprocessingml/2006/main">
        <w:t xml:space="preserve">1. யாத்திராகமம் 15:11 - கர்த்தாவே, தேவர்களில் உமக்கு நிகரானவர் யார்? பரிசுத்தத்தில் மகிமையுள்ளவனும், துதிகளில் அஞ்சுகிறவனும், அதிசயங்களைச் செய்கிறவனும் உன்னைப் போன்றவன் யார்?</w:t>
      </w:r>
    </w:p>
    <w:p/>
    <w:p>
      <w:r xmlns:w="http://schemas.openxmlformats.org/wordprocessingml/2006/main">
        <w:t xml:space="preserve">2. ஏசாயா 66:1 - கர்த்தர் சொல்லுகிறது என்னவென்றால்: வானம் எனக்குச் சிங்காசனம், பூமி என் பாதபடி: நீங்கள் எனக்குக் கட்டுகிற வீடு எங்கே? நான் ஓய்வெடுக்கும் இடம் எங்கே?</w:t>
      </w:r>
    </w:p>
    <w:p/>
    <w:p>
      <w:r xmlns:w="http://schemas.openxmlformats.org/wordprocessingml/2006/main">
        <w:t xml:space="preserve">சங்கீதம் 114:8 அது பாறையை நிற்கும் தண்ணீராகவும், கருங்கல்லை நீரூற்றாகவும் மாற்றியது.</w:t>
      </w:r>
    </w:p>
    <w:p/>
    <w:p>
      <w:r xmlns:w="http://schemas.openxmlformats.org/wordprocessingml/2006/main">
        <w:t xml:space="preserve">கடவுள் எதையும் வாழ்க்கை மற்றும் ஊட்டச்சத்து ஆதாரமாக மாற்ற முடியும்.</w:t>
      </w:r>
    </w:p>
    <w:p/>
    <w:p>
      <w:r xmlns:w="http://schemas.openxmlformats.org/wordprocessingml/2006/main">
        <w:t xml:space="preserve">1. கடவுள் நம்முடைய மிகப்பெரிய தடைகளை ஆசீர்வாதங்களாக மாற்ற முடியும்</w:t>
      </w:r>
    </w:p>
    <w:p/>
    <w:p>
      <w:r xmlns:w="http://schemas.openxmlformats.org/wordprocessingml/2006/main">
        <w:t xml:space="preserve">2. கடவுள் நமது பாலைவனங்களை சோலைகளாக மாற்ற முடியும்</w:t>
      </w:r>
    </w:p>
    <w:p/>
    <w:p>
      <w:r xmlns:w="http://schemas.openxmlformats.org/wordprocessingml/2006/main">
        <w:t xml:space="preserve">1. ஏசாயா 43:19-20 "இதோ, நான் ஒரு புதிய காரியத்தைச் செய்கிறேன்; இப்போது அது துளிர்க்கிறது, நீங்கள் அதை உணரவில்லையா? நான் வனாந்தரத்தில் ஒரு வழியையும் பாலைவனத்தில் ஆறுகளையும் ஏற்படுத்துவேன்.</w:t>
      </w:r>
    </w:p>
    <w:p/>
    <w:p>
      <w:r xmlns:w="http://schemas.openxmlformats.org/wordprocessingml/2006/main">
        <w:t xml:space="preserve">2. மத்தேயு 19:26 இயேசு அவர்களைப் பார்த்து: இது மனிதனால் கூடாதது, ஆனால் கடவுளால் எல்லாம் கூடும்.</w:t>
      </w:r>
    </w:p>
    <w:p/>
    <w:p>
      <w:r xmlns:w="http://schemas.openxmlformats.org/wordprocessingml/2006/main">
        <w:t xml:space="preserve">சங்கீதம் 115 என்பது ஒரு சங்கீதமாகும், இது கடவுளின் சக்தியையும் விசுவாசத்தையும் சிலைகளின் பயனற்ற தன்மையுடன் வேறுபடுத்துகிறது. இது கடவுளின் இறையாண்மையை வலியுறுத்துகிறது மற்றும் அவரை மட்டுமே நம்பும்படி அவரது மக்களை அழைக்கிறது.</w:t>
      </w:r>
    </w:p>
    <w:p/>
    <w:p>
      <w:r xmlns:w="http://schemas.openxmlformats.org/wordprocessingml/2006/main">
        <w:t xml:space="preserve">1 வது பத்தி: கடவுள் உண்மையுள்ளவராகவும் அன்பாகவும் இருப்பதால் அவருக்கு மட்டுமே மகிமை கொடுக்கப்பட வேண்டும் என்று சங்கீதக்காரன் அறிவிக்கிறார். பரலோகத்தில் குடியிருந்து, அவர் விரும்பியபடி செய்கிற தங்கள் கடவுளைப் பற்றி தேசங்கள் ஏன் கேட்கின்றன என்று அவர்கள் கேள்வி எழுப்புகிறார்கள் (சங்கீதம் 115:1-3).</w:t>
      </w:r>
    </w:p>
    <w:p/>
    <w:p>
      <w:r xmlns:w="http://schemas.openxmlformats.org/wordprocessingml/2006/main">
        <w:t xml:space="preserve">2 வது பத்தி: மனித கைகளால் செய்யப்பட்ட சிலைகளை ஜீவனுள்ள கடவுளுடன் சங்கீதக்காரன் வேறுபடுத்துகிறார். சிலைகளுக்கு சக்தியோ புலன்களோ இல்லை என்பதை அவர்கள் எடுத்துக் காட்டுகிறார்கள், அதே சமயம் அவற்றை நம்புபவர்கள் அவர்களைப் போலவே மாறுகிறார்கள் என்பதை வலியுறுத்துகிறார்கள் (சங்கீதம் 115:4-8).</w:t>
      </w:r>
    </w:p>
    <w:p/>
    <w:p>
      <w:r xmlns:w="http://schemas.openxmlformats.org/wordprocessingml/2006/main">
        <w:t xml:space="preserve">3 வது பத்தி: சங்கீதக்காரன் இஸ்ரவேலரை கர்த்தரில் நம்பும்படி அழைப்பு விடுக்கிறார், அவர் அவர்களுக்கு உதவி மற்றும் கேடயம் என்பதை உறுதிப்படுத்துகிறார். கடவுளின் மக்கள் மீது அவர் ஆசீர்வதிப்பார் என்பதில் அவர்கள் நம்பிக்கையை வெளிப்படுத்துகிறார்கள் (சங்கீதம் 115:9-15).</w:t>
      </w:r>
    </w:p>
    <w:p/>
    <w:p>
      <w:r xmlns:w="http://schemas.openxmlformats.org/wordprocessingml/2006/main">
        <w:t xml:space="preserve">சுருக்கமாக,</w:t>
      </w:r>
    </w:p>
    <w:p>
      <w:r xmlns:w="http://schemas.openxmlformats.org/wordprocessingml/2006/main">
        <w:t xml:space="preserve">சங்கீதம் நூற்று பதினைந்து பரிசுகள்</w:t>
      </w:r>
    </w:p>
    <w:p>
      <w:r xmlns:w="http://schemas.openxmlformats.org/wordprocessingml/2006/main">
        <w:t xml:space="preserve">தெய்வீக சக்திக்கும் சிலை பயனற்ற தன்மைக்கும் உள்ள வேறுபாடு,</w:t>
      </w:r>
    </w:p>
    <w:p>
      <w:r xmlns:w="http://schemas.openxmlformats.org/wordprocessingml/2006/main">
        <w:t xml:space="preserve">மற்றும் கடவுளை மட்டுமே நம்புவதற்கான அழைப்பு,</w:t>
      </w:r>
    </w:p>
    <w:p>
      <w:r xmlns:w="http://schemas.openxmlformats.org/wordprocessingml/2006/main">
        <w:t xml:space="preserve">தெய்வீக இறையாண்மையை அங்கீகரிப்பதை வலியுறுத்தும் அதே வேளையில் விசுவாசத்தை உறுதிப்படுத்துவதன் மூலம் அடையப்பட்ட பிரகடனத்தை முன்னிலைப்படுத்துதல்.</w:t>
      </w:r>
    </w:p>
    <w:p/>
    <w:p>
      <w:r xmlns:w="http://schemas.openxmlformats.org/wordprocessingml/2006/main">
        <w:t xml:space="preserve">சிலைகளின் வரம்புகளுக்கு மாறானதன் மூலம் அடையப்பட்ட ஒப்பீட்டை வலியுறுத்துகிறது, அதே நேரத்தில் அவற்றை நம்புபவர்களுக்கு மாற்றத்தை உறுதிப்படுத்துகிறது.</w:t>
      </w:r>
    </w:p>
    <w:p>
      <w:r xmlns:w="http://schemas.openxmlformats.org/wordprocessingml/2006/main">
        <w:t xml:space="preserve">கடவுளிடமிருந்து பெறப்பட்ட ஆசீர்வாதங்களில் நம்பிக்கையை உறுதிப்படுத்தும் அதே வேளையில், தெய்வீக உதவி மற்றும் பாதுகாப்பை அங்கீகரிப்பது குறித்து காட்டப்படும் அறிவுரைகளைக் குறிப்பிடுதல்.</w:t>
      </w:r>
    </w:p>
    <w:p/>
    <w:p>
      <w:r xmlns:w="http://schemas.openxmlformats.org/wordprocessingml/2006/main">
        <w:t xml:space="preserve">சங்கீதம் 115:1 கர்த்தாவே, எங்களுக்கு அல்ல, உமது கிருபையினிமித்தமும் உமது சத்தியத்தினிமித்தமும் உமது நாமத்திற்கு மகிமையைச் செலுத்தும்.</w:t>
      </w:r>
    </w:p>
    <w:p/>
    <w:p>
      <w:r xmlns:w="http://schemas.openxmlformats.org/wordprocessingml/2006/main">
        <w:t xml:space="preserve">கடவுளின் கருணை மற்றும் உண்மையின் காரணமாக நமக்கு அல்ல, கடவுளுக்கு மகிமை கொடுக்கப்பட வேண்டும்.</w:t>
      </w:r>
    </w:p>
    <w:p/>
    <w:p>
      <w:r xmlns:w="http://schemas.openxmlformats.org/wordprocessingml/2006/main">
        <w:t xml:space="preserve">1. "கடவுளின் கருணை மற்றும் உண்மைக்காக நன்றியுணர்வுடன் வாழ்வது"</w:t>
      </w:r>
    </w:p>
    <w:p/>
    <w:p>
      <w:r xmlns:w="http://schemas.openxmlformats.org/wordprocessingml/2006/main">
        <w:t xml:space="preserve">2. "கடவுளை மகிமைப்படுத்துதல் மற்றும் நம்மை அல்ல"</w:t>
      </w:r>
    </w:p>
    <w:p/>
    <w:p>
      <w:r xmlns:w="http://schemas.openxmlformats.org/wordprocessingml/2006/main">
        <w:t xml:space="preserve">1. ஏசாயா 61:8 கர்த்தராகிய நான் நீதியை நேசிக்கிறேன்; நான் கொள்ளை மற்றும் தவறுகளை வெறுக்கிறேன். என் விசுவாசத்தினாலே நான் என் ஜனங்களுக்குப் பலனளித்து, அவர்களோடு நித்திய உடன்படிக்கையைச் செய்வேன்.</w:t>
      </w:r>
    </w:p>
    <w:p/>
    <w:p>
      <w:r xmlns:w="http://schemas.openxmlformats.org/wordprocessingml/2006/main">
        <w:t xml:space="preserve">2. எபேசியர் 3:20-21 நாம் கேட்பதை விடவும், கற்பனை செய்வதை விடவும், நமக்குள் கிரியை செய்யும் வல்லமையின்படி, அளவிட முடியாத அளவுக்கு அதிகமாகச் செய்ய வல்லவரே, அவருக்குத் திருச்சபையிலும் கிறிஸ்து இயேசுவிலும் தலைமுறை தலைமுறையாக மகிமை உண்டாவதாக. , என்றென்றும் என்றும்! ஆமென்.</w:t>
      </w:r>
    </w:p>
    <w:p/>
    <w:p>
      <w:r xmlns:w="http://schemas.openxmlformats.org/wordprocessingml/2006/main">
        <w:t xml:space="preserve">சங்கீதம் 115:2 தங்கள் தேவன் இப்பொழுது எங்கே என்று புறஜாதிகள் சொல்லுவது என்ன?</w:t>
      </w:r>
    </w:p>
    <w:p/>
    <w:p>
      <w:r xmlns:w="http://schemas.openxmlformats.org/wordprocessingml/2006/main">
        <w:t xml:space="preserve">கடவுள் இருப்பதை ஏன் புறஜாதிகள் கேள்வி கேட்க வேண்டும் என்று சங்கீதக்காரர் கேட்கிறார்.</w:t>
      </w:r>
    </w:p>
    <w:p/>
    <w:p>
      <w:r xmlns:w="http://schemas.openxmlformats.org/wordprocessingml/2006/main">
        <w:t xml:space="preserve">1. கடவுளின் இறையாண்மை: புறஜாதிகளுக்கு சங்கீதக்காரனின் வேண்டுகோள்</w:t>
      </w:r>
    </w:p>
    <w:p/>
    <w:p>
      <w:r xmlns:w="http://schemas.openxmlformats.org/wordprocessingml/2006/main">
        <w:t xml:space="preserve">2. கடவுளின் மாறாத இயல்பு: விசுவாசிகளுக்கு ஒரு ஆறுதல்</w:t>
      </w:r>
    </w:p>
    <w:p/>
    <w:p>
      <w:r xmlns:w="http://schemas.openxmlformats.org/wordprocessingml/2006/main">
        <w:t xml:space="preserve">1. ரோமர் 8:31-32 (இவைகளுக்கு நாம் என்ன சொல்வோம்? கடவுள் நமக்கு ஆதரவாக இருந்தால், யார் நமக்கு எதிராக இருக்க முடியும்?)</w:t>
      </w:r>
    </w:p>
    <w:p/>
    <w:p>
      <w:r xmlns:w="http://schemas.openxmlformats.org/wordprocessingml/2006/main">
        <w:t xml:space="preserve">2. எபிரேயர் 13:8 (இயேசு கிறிஸ்து நேற்றும் இன்றும் என்றும் மாறாதவர்.)</w:t>
      </w:r>
    </w:p>
    <w:p/>
    <w:p>
      <w:r xmlns:w="http://schemas.openxmlformats.org/wordprocessingml/2006/main">
        <w:t xml:space="preserve">சங்கீதம் 115:3 நம்முடைய தேவன் பரலோகத்தில் இருக்கிறார், தமக்கு விருப்பமானதையெல்லாம் செய்தார்.</w:t>
      </w:r>
    </w:p>
    <w:p/>
    <w:p>
      <w:r xmlns:w="http://schemas.openxmlformats.org/wordprocessingml/2006/main">
        <w:t xml:space="preserve">நம் கடவுள் பரலோகத்தில் ஆட்சி செய்கிறார், அவர் விரும்பியதைச் செய்கிறார்.</w:t>
      </w:r>
    </w:p>
    <w:p/>
    <w:p>
      <w:r xmlns:w="http://schemas.openxmlformats.org/wordprocessingml/2006/main">
        <w:t xml:space="preserve">1. கடவுளின் இறையாண்மை: கடவுள் எல்லாவற்றையும் கட்டுப்படுத்துகிறார் மற்றும் அவர் இறுதி அதிகாரம் என்பதை புரிந்துகொள்வது.</w:t>
      </w:r>
    </w:p>
    <w:p/>
    <w:p>
      <w:r xmlns:w="http://schemas.openxmlformats.org/wordprocessingml/2006/main">
        <w:t xml:space="preserve">2. கடவுளின் சர்வ வல்லமை: கடவுளுக்கு இருக்கும் சக்தியை உணர்ந்து, அவருடைய சித்தத்தில் நம்பிக்கை வைத்தல்.</w:t>
      </w:r>
    </w:p>
    <w:p/>
    <w:p>
      <w:r xmlns:w="http://schemas.openxmlformats.org/wordprocessingml/2006/main">
        <w:t xml:space="preserve">1. ஏசாயா 46:10 இன்னும் வரப்போவதை நான் ஆதிமுதல், பூர்வகாலம் முதல், முடிவை அறிவிக்கிறேன். நான் சொல்கிறேன், என் நோக்கம் நிலைத்திருக்கும், நான் விரும்பிய அனைத்தையும் செய்வேன்.</w:t>
      </w:r>
    </w:p>
    <w:p/>
    <w:p>
      <w:r xmlns:w="http://schemas.openxmlformats.org/wordprocessingml/2006/main">
        <w:t xml:space="preserve">2. ரோமர் 11:33-36 ஓ, கடவுளின் ஞானம் மற்றும் அறிவின் ஐசுவரியத்தின் ஆழம்! அவரது தீர்ப்புகள் மற்றும் அவரது பாதைகள் கண்டுபிடிக்க முடியாதது எவ்வளவு தேட முடியாதது! இறைவனின் மனதை அறிந்தவர் யார்? அல்லது அவருக்கு ஆலோசகராக இருந்தவர் யார்? கடவுள் அவர்களுக்குத் திருப்பித் தர வேண்டும் என்று கடவுளுக்கு யார் கொடுத்தது? ஏனென்றால், அவரிடமிருந்தும், அவர் மூலமாகவும், அவருக்காகவும் எல்லாமே. அவருக்கு என்றென்றும் மகிமை! ஆமென்.</w:t>
      </w:r>
    </w:p>
    <w:p/>
    <w:p>
      <w:r xmlns:w="http://schemas.openxmlformats.org/wordprocessingml/2006/main">
        <w:t xml:space="preserve">சங்கீதம் 115:4 அவர்கள் சிலைகள் வெள்ளியும் பொன்னும், மனுஷருடைய கைவேலையாயிருக்கிறது.</w:t>
      </w:r>
    </w:p>
    <w:p/>
    <w:p>
      <w:r xmlns:w="http://schemas.openxmlformats.org/wordprocessingml/2006/main">
        <w:t xml:space="preserve">மனிதர்களின் சிலைகள் மனிதனின் கைகளால் உருவாக்கப்பட்டவை, கடவுளால் அல்ல.</w:t>
      </w:r>
    </w:p>
    <w:p/>
    <w:p>
      <w:r xmlns:w="http://schemas.openxmlformats.org/wordprocessingml/2006/main">
        <w:t xml:space="preserve">1: நாம் மனிதனால் உருவாக்கப்பட்ட சிலைகளை வணங்கக்கூடாது, ஆனால் கடவுள் மீது நம்பிக்கை வைக்க வேண்டும்.</w:t>
      </w:r>
    </w:p>
    <w:p/>
    <w:p>
      <w:r xmlns:w="http://schemas.openxmlformats.org/wordprocessingml/2006/main">
        <w:t xml:space="preserve">2: மனிதனால் உருவாக்கப்பட்ட சிலைகளின் உடல் அழகைக் கண்டு நாம் ஏமாறக்கூடாது, ஏனென்றால் அவைகளால் நம்மைக் காப்பாற்ற முடியாது.</w:t>
      </w:r>
    </w:p>
    <w:p/>
    <w:p>
      <w:r xmlns:w="http://schemas.openxmlformats.org/wordprocessingml/2006/main">
        <w:t xml:space="preserve">1: ஏசாயா 44:9-20 - கடவுள் ஒருவரே படைக்கவும் இரட்சிக்கவும் முடியும்.</w:t>
      </w:r>
    </w:p>
    <w:p/>
    <w:p>
      <w:r xmlns:w="http://schemas.openxmlformats.org/wordprocessingml/2006/main">
        <w:t xml:space="preserve">2: அப்போஸ்தலர் 17:16-34 - பவுல் ஏதென்ஸில் உருவ வழிபாடு.</w:t>
      </w:r>
    </w:p>
    <w:p/>
    <w:p>
      <w:r xmlns:w="http://schemas.openxmlformats.org/wordprocessingml/2006/main">
        <w:t xml:space="preserve">சங்கீதம் 115:5 அவைகளுக்கு வாய்கள் உண்டு, அவைகள் பேசுவதில்லை;</w:t>
      </w:r>
    </w:p>
    <w:p/>
    <w:p>
      <w:r xmlns:w="http://schemas.openxmlformats.org/wordprocessingml/2006/main">
        <w:t xml:space="preserve">நமது மனித வரம்புகளை விட இறைவன் பெரியவர்.</w:t>
      </w:r>
    </w:p>
    <w:p/>
    <w:p>
      <w:r xmlns:w="http://schemas.openxmlformats.org/wordprocessingml/2006/main">
        <w:t xml:space="preserve">1. கடவுளின் சக்தி எல்லையற்றது</w:t>
      </w:r>
    </w:p>
    <w:p/>
    <w:p>
      <w:r xmlns:w="http://schemas.openxmlformats.org/wordprocessingml/2006/main">
        <w:t xml:space="preserve">2. இறைவனின் ஞானத்தில் நம்பிக்கை வையுங்கள்</w:t>
      </w:r>
    </w:p>
    <w:p/>
    <w:p>
      <w:r xmlns:w="http://schemas.openxmlformats.org/wordprocessingml/2006/main">
        <w:t xml:space="preserve">1. ஏசாயா 40:28 - "நீங்கள் அறியவில்லையா? நீங்கள் கேட்கவில்லையா? கர்த்தர் என்றென்றும் கடவுள், பூமியின் எல்லைகளை உருவாக்கியவர்."</w:t>
      </w:r>
    </w:p>
    <w:p/>
    <w:p>
      <w:r xmlns:w="http://schemas.openxmlformats.org/wordprocessingml/2006/main">
        <w:t xml:space="preserve">2. யோபு 37:5 - "தேவன் தம்முடைய சத்தத்தால் அற்புதமாக இடிமுழக்குகிறார்; நம்மால் புரிந்துகொள்ள முடியாத பெரிய காரியங்களை அவர் செய்கிறார்."</w:t>
      </w:r>
    </w:p>
    <w:p/>
    <w:p>
      <w:r xmlns:w="http://schemas.openxmlformats.org/wordprocessingml/2006/main">
        <w:t xml:space="preserve">சங்கீதம் 115:6 அவைகளுக்குக் காதுகள் உண்டு, ஆனால் அவைகள் கேட்பதில்லை;</w:t>
      </w:r>
    </w:p>
    <w:p/>
    <w:p>
      <w:r xmlns:w="http://schemas.openxmlformats.org/wordprocessingml/2006/main">
        <w:t xml:space="preserve">மனிதன் தன் சொந்த அறிவை நம்பாமல், கடவுள் மீது நம்பிக்கை வைக்க வேண்டும்.</w:t>
      </w:r>
    </w:p>
    <w:p/>
    <w:p>
      <w:r xmlns:w="http://schemas.openxmlformats.org/wordprocessingml/2006/main">
        <w:t xml:space="preserve">1. கடவுளின் ஞானத்தில் நம்பிக்கை வைத்தல்</w:t>
      </w:r>
    </w:p>
    <w:p/>
    <w:p>
      <w:r xmlns:w="http://schemas.openxmlformats.org/wordprocessingml/2006/main">
        <w:t xml:space="preserve">2. கர்த்தருடைய பலத்தை நம்புதல்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ஏசாயா 40:31 - ஆனால் கர்த்தரை நம்புகிறவர்கள் புதிய பலத்தைப் பெறுவார்கள். அவை கழுகுகளைப் போல சிறகுகளில் உயரப் பறக்கும். அவர்கள் ஓடுவார்கள், சோர்வடைய மாட்டார்கள். மயங்காமல் நடப்பார்கள்.</w:t>
      </w:r>
    </w:p>
    <w:p/>
    <w:p>
      <w:r xmlns:w="http://schemas.openxmlformats.org/wordprocessingml/2006/main">
        <w:t xml:space="preserve">சங்கீதம் 115:7 அவர்களுக்குக் கைகள் உண்டு, ஆனால் அவைகள் கையாள்வதில்லை: கால்கள் உண்டு, ஆனால் அவைகள் நடக்காது, தொண்டையில் பேசுவதில்லை.</w:t>
      </w:r>
    </w:p>
    <w:p/>
    <w:p>
      <w:r xmlns:w="http://schemas.openxmlformats.org/wordprocessingml/2006/main">
        <w:t xml:space="preserve">நமக்கு உடல் திறன்கள் இருந்தாலும், நமது உண்மையான பலம் நம் நம்பிக்கையில் உள்ளது என்பதை சங்கீதக்காரன் நமக்கு நினைவூட்டுகிறார்.</w:t>
      </w:r>
    </w:p>
    <w:p/>
    <w:p>
      <w:r xmlns:w="http://schemas.openxmlformats.org/wordprocessingml/2006/main">
        <w:t xml:space="preserve">1: நமது நம்பிக்கை எவ்வாறு தடைகளை கடக்க உதவும்.</w:t>
      </w:r>
    </w:p>
    <w:p/>
    <w:p>
      <w:r xmlns:w="http://schemas.openxmlformats.org/wordprocessingml/2006/main">
        <w:t xml:space="preserve">2: உடல் வலிமையை விட நம்பிக்கை ஏன் முக்கியம்.</w:t>
      </w:r>
    </w:p>
    <w:p/>
    <w:p>
      <w:r xmlns:w="http://schemas.openxmlformats.org/wordprocessingml/2006/main">
        <w:t xml:space="preserve">1: எபிரெயர் 11:6 - விசுவாசமில்லாமல் தேவனைப் பிரியப்படுத்துவது கூடாத காரியம், ஏனென்றால் தேவனிடத்தில் சேருகிறவன் அவர் உண்டென்றும், அவர் தம்மைத் தேடுகிறவர்களுக்குப் பலன் அளிக்கிறவரென்றும் விசுவாசிக்க வேண்டும்.</w:t>
      </w:r>
    </w:p>
    <w:p/>
    <w:p>
      <w:r xmlns:w="http://schemas.openxmlformats.org/wordprocessingml/2006/main">
        <w:t xml:space="preserve">2: மத்தேயு 21:21-22 - இயேசு அவர்களுக்குப் பிரதியுத்தரமாக: மெய்யாகவே உங்களுக்குச் சொல்லுகிறேன்: உங்களுக்கு விசுவாசம் உண்டாயிருந்து, சந்தேகமில்லாமல் இருந்தால், அத்திமரத்திற்குச் செய்வதை மாத்திரமல்ல, செய்வீர்களாக. இந்த மலையை நோக்கி: நீ விலகி, கடலில் தள்ளப்படு; அது செய்யப்படும்.</w:t>
      </w:r>
    </w:p>
    <w:p/>
    <w:p>
      <w:r xmlns:w="http://schemas.openxmlformats.org/wordprocessingml/2006/main">
        <w:t xml:space="preserve">சங்கீதம் 115:8 அவற்றை உண்டாக்குகிறவர்கள் அவைகளுக்கு ஒப்பானவர்கள்; அவர்களை நம்புகிற ஒவ்வொருவரும் அப்படித்தான்.</w:t>
      </w:r>
    </w:p>
    <w:p/>
    <w:p>
      <w:r xmlns:w="http://schemas.openxmlformats.org/wordprocessingml/2006/main">
        <w:t xml:space="preserve">சிலைகளை உருவாக்குவது அர்த்தமற்ற செயலாகும், ஏனெனில் அவை பயனற்றவை, அவற்றை நம்புபவர்கள் அவர்களைப் போலவே இருக்கிறார்கள்.</w:t>
      </w:r>
    </w:p>
    <w:p/>
    <w:p>
      <w:r xmlns:w="http://schemas.openxmlformats.org/wordprocessingml/2006/main">
        <w:t xml:space="preserve">1. சிலைகள் மீது நம்பிக்கை வைக்காதீர்கள், மாறாக கடவுள் மீது நம்பிக்கை வைக்காதீர்கள்.</w:t>
      </w:r>
    </w:p>
    <w:p/>
    <w:p>
      <w:r xmlns:w="http://schemas.openxmlformats.org/wordprocessingml/2006/main">
        <w:t xml:space="preserve">2. உருவ வழிபாடு ஒரு முட்டுச்சந்தான பாதை, எனவே அவற்றில் உங்கள் நேரத்தை வீணாக்காதீர்கள்.</w:t>
      </w:r>
    </w:p>
    <w:p/>
    <w:p>
      <w:r xmlns:w="http://schemas.openxmlformats.org/wordprocessingml/2006/main">
        <w:t xml:space="preserve">1. ஏசாயா 44:9-20</w:t>
      </w:r>
    </w:p>
    <w:p/>
    <w:p>
      <w:r xmlns:w="http://schemas.openxmlformats.org/wordprocessingml/2006/main">
        <w:t xml:space="preserve">2. சங்கீதம் 135:15-18</w:t>
      </w:r>
    </w:p>
    <w:p/>
    <w:p>
      <w:r xmlns:w="http://schemas.openxmlformats.org/wordprocessingml/2006/main">
        <w:t xml:space="preserve">சங்கீதம் 115:9 இஸ்ரவேலே, கர்த்தரை நம்பு; அவரே அவர்களுக்குத் துணையும் கேடகமுமாயிருக்கிறார்.</w:t>
      </w:r>
    </w:p>
    <w:p/>
    <w:p>
      <w:r xmlns:w="http://schemas.openxmlformats.org/wordprocessingml/2006/main">
        <w:t xml:space="preserve">சங்கீதக்காரர் இஸ்ரவேல் ஜனங்களை கர்த்தரை நம்பும்படி ஊக்குவிக்கிறார், ஏனெனில் அவர் அவர்களுக்கு உதவியாகவும் கேடயமாகவும் இருக்கிறார்.</w:t>
      </w:r>
    </w:p>
    <w:p/>
    <w:p>
      <w:r xmlns:w="http://schemas.openxmlformats.org/wordprocessingml/2006/main">
        <w:t xml:space="preserve">1. கர்த்தரில் விசுவாசத்தின் வல்லமை: கடவுள் மீது நம்பிக்கை வைப்பது</w:t>
      </w:r>
    </w:p>
    <w:p/>
    <w:p>
      <w:r xmlns:w="http://schemas.openxmlformats.org/wordprocessingml/2006/main">
        <w:t xml:space="preserve">2. கடவுளைச் சார்ந்திருத்தல்: நமது கேடயம் மற்றும் பாதுகாவலர்.</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எரேமியா 17:7 - கர்த்தரை நம்பி, கர்த்தரை நம்புகிற மனுஷன் பாக்கியவான்.</w:t>
      </w:r>
    </w:p>
    <w:p/>
    <w:p>
      <w:r xmlns:w="http://schemas.openxmlformats.org/wordprocessingml/2006/main">
        <w:t xml:space="preserve">சங்கீதம் 115:10 ஆரோனின் வீட்டாரே, கர்த்தரை நம்புங்கள்; அவரே அவர்களுக்குத் துணையும் கேடகமுமாயிருக்கிறார்.</w:t>
      </w:r>
    </w:p>
    <w:p/>
    <w:p>
      <w:r xmlns:w="http://schemas.openxmlformats.org/wordprocessingml/2006/main">
        <w:t xml:space="preserve">சங்கீதக்காரன் ஆரோனின் வீட்டாரை கர்த்தரில் நம்பும்படி ஊக்குவிக்கிறார், ஏனெனில் அவர் அவர்களுக்கு உதவியாகவும் கேடயமாகவும் இருப்பார்.</w:t>
      </w:r>
    </w:p>
    <w:p/>
    <w:p>
      <w:r xmlns:w="http://schemas.openxmlformats.org/wordprocessingml/2006/main">
        <w:t xml:space="preserve">1. கர்த்தர் நம்முடைய கேடகமும் நமக்கு உதவியாயிருக்கிறார்</w:t>
      </w:r>
    </w:p>
    <w:p/>
    <w:p>
      <w:r xmlns:w="http://schemas.openxmlformats.org/wordprocessingml/2006/main">
        <w:t xml:space="preserve">2. இறைவனின் பாதுகாப்பில் நம்பிக்கை வைத்தல்</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46:1, தேவன் நமக்கு அடைக்கலமும் பெலனும், ஆபத்தில் உடனடி உதவியாயிருக்கிறார்.</w:t>
      </w:r>
    </w:p>
    <w:p/>
    <w:p>
      <w:r xmlns:w="http://schemas.openxmlformats.org/wordprocessingml/2006/main">
        <w:t xml:space="preserve">சங்கீதம் 115:11 கர்த்தருக்குப் பயந்தவர்களே, கர்த்தரை நம்புங்கள்; அவரே அவர்களுக்குத் துணையும் கேடகமுமாயிருக்கிறார்.</w:t>
      </w:r>
    </w:p>
    <w:p/>
    <w:p>
      <w:r xmlns:w="http://schemas.openxmlformats.org/wordprocessingml/2006/main">
        <w:t xml:space="preserve">கர்த்தரை நம்புகிறவர்களுக்கும் பயப்படுகிறவர்களுக்கும் கர்த்தர் ஒரு உதவியாகவும் கேடயமாகவும் இருக்கிறார்.</w:t>
      </w:r>
    </w:p>
    <w:p/>
    <w:p>
      <w:r xmlns:w="http://schemas.openxmlformats.org/wordprocessingml/2006/main">
        <w:t xml:space="preserve">1. கடவுளை நம்பும் சக்தி</w:t>
      </w:r>
    </w:p>
    <w:p/>
    <w:p>
      <w:r xmlns:w="http://schemas.openxmlformats.org/wordprocessingml/2006/main">
        <w:t xml:space="preserve">2. இறைவனின் கேடயத்தை நம்புதல்</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சங்கீதம் 115:12 கர்த்தர் நம்மை நினைத்திருக்கிறார்: அவர் நம்மை ஆசீர்வதிப்பார்; அவர் இஸ்ரவேல் வம்சத்தாரை ஆசீர்வதிப்பார்; அவர் ஆரோனின் வீட்டை ஆசீர்வதிப்பார்.</w:t>
      </w:r>
    </w:p>
    <w:p/>
    <w:p>
      <w:r xmlns:w="http://schemas.openxmlformats.org/wordprocessingml/2006/main">
        <w:t xml:space="preserve">கர்த்தர் இரக்கமுள்ளவர், நம்மை நினைவுகூருகிறார், நம்மையும் இஸ்ரவேல் மற்றும் ஆரோன் வீட்டாரையும் ஆசீர்வதிப்பார்.</w:t>
      </w:r>
    </w:p>
    <w:p/>
    <w:p>
      <w:r xmlns:w="http://schemas.openxmlformats.org/wordprocessingml/2006/main">
        <w:t xml:space="preserve">1. இறைவனின் ஆசீர்வாதம்: கடவுளின் கருணையைப் பெறுவது மற்றும் பகிர்ந்து கொள்வது எப்படி</w:t>
      </w:r>
    </w:p>
    <w:p/>
    <w:p>
      <w:r xmlns:w="http://schemas.openxmlformats.org/wordprocessingml/2006/main">
        <w:t xml:space="preserve">2. கர்த்தருடைய விசுவாசத்தின் வாக்குத்தத்தத்தை நினைவுகூர்ந்து அதில் நம்பிக்கை வைத்தல்</w:t>
      </w:r>
    </w:p>
    <w:p/>
    <w:p>
      <w:r xmlns:w="http://schemas.openxmlformats.org/wordprocessingml/2006/main">
        <w:t xml:space="preserve">1. ஏசாயா 12:2 "இதோ, தேவன் என் இரட்சிப்பு; நான் நம்புவேன், நான் பயப்படுவேன்; கர்த்தராகிய கர்த்தர் என் பெலனும், என் பாடலும், அவரே எனக்கு இரட்சிப்புமானவர்."</w:t>
      </w:r>
    </w:p>
    <w:p/>
    <w:p>
      <w:r xmlns:w="http://schemas.openxmlformats.org/wordprocessingml/2006/main">
        <w:t xml:space="preserve">2. எரேமியா 17:7-8 "கர்த்தரை நம்புகிற மனுஷன் பாக்கியவான், கர்த்தர் யாருடைய நம்பிக்கையாயிருக்கிறாரோ அவர் பாக்கியவான். ஏனென்றால், அவர் தண்ணீருக்கு அருகில் நடப்பட்ட ஒரு மரத்தைப் போலவும், ஆற்றங்கரையில் அதன் வேர்களை விரித்திருப்பார். வெப்பம் வரும் போது பார்க்க முடியாது, ஆனால் அதன் இலை பச்சையாக இருக்கும்; வறட்சி ஆண்டில் எச்சரிக்கையாக இருக்காது, பலன் தருவதை நிறுத்தாது."</w:t>
      </w:r>
    </w:p>
    <w:p/>
    <w:p>
      <w:r xmlns:w="http://schemas.openxmlformats.org/wordprocessingml/2006/main">
        <w:t xml:space="preserve">சங்கீதம் 115:13 கர்த்தருக்குப் பயந்து நடக்கிற சிறியோரையும் பெரியோரையும் ஆசீர்வதிப்பார்.</w:t>
      </w:r>
    </w:p>
    <w:p/>
    <w:p>
      <w:r xmlns:w="http://schemas.openxmlformats.org/wordprocessingml/2006/main">
        <w:t xml:space="preserve">கர்த்தர் தமக்குப் பயப்படுகிற சிறியவர்களையும் பெரியவர்களையும் ஆசீர்வதிப்பார்.</w:t>
      </w:r>
    </w:p>
    <w:p/>
    <w:p>
      <w:r xmlns:w="http://schemas.openxmlformats.org/wordprocessingml/2006/main">
        <w:t xml:space="preserve">1. விசுவாசிகளுக்கு கடவுளின் ஆசீர்வாதம்</w:t>
      </w:r>
    </w:p>
    <w:p/>
    <w:p>
      <w:r xmlns:w="http://schemas.openxmlformats.org/wordprocessingml/2006/main">
        <w:t xml:space="preserve">2. கர்த்தருக்குப் பயந்ததன் பலனை அறுவடை செய்தல்</w:t>
      </w:r>
    </w:p>
    <w:p/>
    <w:p>
      <w:r xmlns:w="http://schemas.openxmlformats.org/wordprocessingml/2006/main">
        <w:t xml:space="preserve">1. மத்தேயு 10:30-31 ஆனால் உங்கள் தலை முடிகள் அனைத்தும் எண்ணப்பட்டுள்ளன. ஆகையால் பயப்படாதே: பல சிட்டுக்குருவிகளைவிட நீங்கள் அதிக மதிப்புள்ளவர்கள்.</w:t>
      </w:r>
    </w:p>
    <w:p/>
    <w:p>
      <w:r xmlns:w="http://schemas.openxmlformats.org/wordprocessingml/2006/main">
        <w:t xml:space="preserve">2. நீதிமொழிகள் 1:7 கர்த்தருக்குப் பயப்படுதலே அறிவின் ஆரம்பம்: மூடர்களோ ஞானத்தையும் போதனையையும் வெறுக்கிறார்கள்.</w:t>
      </w:r>
    </w:p>
    <w:p/>
    <w:p>
      <w:r xmlns:w="http://schemas.openxmlformats.org/wordprocessingml/2006/main">
        <w:t xml:space="preserve">சங்கீதம் 115:14 கர்த்தர் உங்களை மேலும் மேலும் அதிகப்படுத்துவார், நீங்களும் உங்கள் பிள்ளைகளும்.</w:t>
      </w:r>
    </w:p>
    <w:p/>
    <w:p>
      <w:r xmlns:w="http://schemas.openxmlformats.org/wordprocessingml/2006/main">
        <w:t xml:space="preserve">கர்த்தர் ஆசீர்வதிப்பார், அவர்களுடைய பிள்ளைகள் உட்பட, தம்மை நம்புகிறவர்களின் எண்ணிக்கையை அதிகப்படுத்துவார்.</w:t>
      </w:r>
    </w:p>
    <w:p/>
    <w:p>
      <w:r xmlns:w="http://schemas.openxmlformats.org/wordprocessingml/2006/main">
        <w:t xml:space="preserve">1. அதிகரிப்பின் வாக்குறுதி: கடவுளின் விசுவாசத்தை நம்புதல்</w:t>
      </w:r>
    </w:p>
    <w:p/>
    <w:p>
      <w:r xmlns:w="http://schemas.openxmlformats.org/wordprocessingml/2006/main">
        <w:t xml:space="preserve">2. நம்பிக்கையின் ஆசீர்வாதம்: கடவுளின் அன்பை அடுத்த தலைமுறைக்கு அனுப்புதல்</w:t>
      </w:r>
    </w:p>
    <w:p/>
    <w:p>
      <w:r xmlns:w="http://schemas.openxmlformats.org/wordprocessingml/2006/main">
        <w:t xml:space="preserve">1. சங்கீதம் 115:14</w:t>
      </w:r>
    </w:p>
    <w:p/>
    <w:p>
      <w:r xmlns:w="http://schemas.openxmlformats.org/wordprocessingml/2006/main">
        <w:t xml:space="preserve">2. கலாத்தியர் 6:7-10 - "ஏமாறாதீர்கள்: தேவன் கேலி செய்யப்படுவதில்லை, ஒருவன் எதை விதைக்கிறானோ, அதையே அறுப்பான். தன் மாம்சத்திற்கே விதைக்கிறவன் மாம்சத்தினாலே அழிவை அறுப்பான். ஆவிக்கு விதைக்கிறவன் ஆவியினாலே நித்திய ஜீவனை அறுப்பான்."</w:t>
      </w:r>
    </w:p>
    <w:p/>
    <w:p>
      <w:r xmlns:w="http://schemas.openxmlformats.org/wordprocessingml/2006/main">
        <w:t xml:space="preserve">சங்கீதம் 115:15 வானத்தையும் பூமியையும் உண்டாக்கின கர்த்தரால் ஆசீர்வதிக்கப்பட்டவர்கள்.</w:t>
      </w:r>
    </w:p>
    <w:p/>
    <w:p>
      <w:r xmlns:w="http://schemas.openxmlformats.org/wordprocessingml/2006/main">
        <w:t xml:space="preserve">வானத்தையும் பூமியையும் படைத்த கர்த்தரால் விசுவாசிகள் ஆசீர்வதிக்கப்பட்டவர்கள் என்று சங்கீதக்காரன் அறிவிக்கிறார்.</w:t>
      </w:r>
    </w:p>
    <w:p/>
    <w:p>
      <w:r xmlns:w="http://schemas.openxmlformats.org/wordprocessingml/2006/main">
        <w:t xml:space="preserve">1. "கடவுளின் ஆசீர்வாதம்: படைப்பின் பரிசு"</w:t>
      </w:r>
    </w:p>
    <w:p/>
    <w:p>
      <w:r xmlns:w="http://schemas.openxmlformats.org/wordprocessingml/2006/main">
        <w:t xml:space="preserve">2. "படைப்பின் மூலம் ஆண்டவரின் அன்பு"</w:t>
      </w:r>
    </w:p>
    <w:p/>
    <w:p>
      <w:r xmlns:w="http://schemas.openxmlformats.org/wordprocessingml/2006/main">
        <w:t xml:space="preserve">1. ஆதியாகமம் 1:1 - "ஆதியில் தேவன் வானத்தையும் பூமியையும் படைத்தார்."</w:t>
      </w:r>
    </w:p>
    <w:p/>
    <w:p>
      <w:r xmlns:w="http://schemas.openxmlformats.org/wordprocessingml/2006/main">
        <w:t xml:space="preserve">2. ரோமர் 1:20 - "உலகம் உருவானது முதல் கடவுளின் கண்ணுக்குத் தெரியாத குணங்கள் அவருடைய நித்திய வல்லமையும் தெய்வீகத் தன்மையும் தெளிவாகக் காணப்படுகின்றன, உருவாக்கப்பட்டவைகளிலிருந்து புரிந்து கொள்ளப்படுகின்றன, அதனால் மக்கள் மன்னிப்பு இல்லாமல் இருக்கிறார்கள்."</w:t>
      </w:r>
    </w:p>
    <w:p/>
    <w:p>
      <w:r xmlns:w="http://schemas.openxmlformats.org/wordprocessingml/2006/main">
        <w:t xml:space="preserve">சங்கீதம் 115:16 வானமும் வானமும் கர்த்தருடையவை, பூமியை மனுபுத்திரருக்குக் கொடுத்தார்.</w:t>
      </w:r>
    </w:p>
    <w:p/>
    <w:p>
      <w:r xmlns:w="http://schemas.openxmlformats.org/wordprocessingml/2006/main">
        <w:t xml:space="preserve">கர்த்தர் வானங்களைத் தமக்கும், பூமியை மனிதர்களுக்கும் கொடுத்தார்.</w:t>
      </w:r>
    </w:p>
    <w:p/>
    <w:p>
      <w:r xmlns:w="http://schemas.openxmlformats.org/wordprocessingml/2006/main">
        <w:t xml:space="preserve">1. இறைவனின் வல்லமையும் பெருந்தன்மையும்: சங்கீதம் 115:16 ஒரு ஆய்வு</w:t>
      </w:r>
    </w:p>
    <w:p/>
    <w:p>
      <w:r xmlns:w="http://schemas.openxmlformats.org/wordprocessingml/2006/main">
        <w:t xml:space="preserve">2. கடவுளின் இறையாண்மையும் நமது பொறுப்பும்: சங்கீதம் 115:16ன் கண்ணோட்டம்</w:t>
      </w:r>
    </w:p>
    <w:p/>
    <w:p>
      <w:r xmlns:w="http://schemas.openxmlformats.org/wordprocessingml/2006/main">
        <w:t xml:space="preserve">1. ஆதியாகமம் 1:26-28 - கடவுள் மனிதகுலத்திற்கு பூமியின் மீது ஆதிக்கம் செலுத்துகிறார்.</w:t>
      </w:r>
    </w:p>
    <w:p/>
    <w:p>
      <w:r xmlns:w="http://schemas.openxmlformats.org/wordprocessingml/2006/main">
        <w:t xml:space="preserve">2. சங்கீதம் 24:1 - பூமி கர்த்தருடையது மற்றும் அதின் நிறைவானது.</w:t>
      </w:r>
    </w:p>
    <w:p/>
    <w:p>
      <w:r xmlns:w="http://schemas.openxmlformats.org/wordprocessingml/2006/main">
        <w:t xml:space="preserve">சங்கீதம் 115:17 மரித்தவர்களோ, மௌனத்தில் இறங்குகிறவர்களோ கர்த்தரைத் துதிப்பதில்லை.</w:t>
      </w:r>
    </w:p>
    <w:p/>
    <w:p>
      <w:r xmlns:w="http://schemas.openxmlformats.org/wordprocessingml/2006/main">
        <w:t xml:space="preserve">இறந்தவர்கள் இறைவனைத் துதிக்க முடியாது.</w:t>
      </w:r>
    </w:p>
    <w:p/>
    <w:p>
      <w:r xmlns:w="http://schemas.openxmlformats.org/wordprocessingml/2006/main">
        <w:t xml:space="preserve">1. வாழும் இறைவனைத் துதித்தல் - நாம் உயிருடன் இருக்கும் போதே கடவுளைப் போற்றுவதன் முக்கியத்துவத்தை உணர்ந்து கொள்வதற்கான அறிவுரை.</w:t>
      </w:r>
    </w:p>
    <w:p/>
    <w:p>
      <w:r xmlns:w="http://schemas.openxmlformats.org/wordprocessingml/2006/main">
        <w:t xml:space="preserve">2. கர்த்தருக்குள் நித்திய ஜீவன் - நாம் இந்த வாழ்க்கையை விட்டு வெளியேறும்போது கடவுளுடன் நாம் அனுபவிக்கும் நித்திய வாழ்வின் நினைவூட்டல்.</w:t>
      </w:r>
    </w:p>
    <w:p/>
    <w:p>
      <w:r xmlns:w="http://schemas.openxmlformats.org/wordprocessingml/2006/main">
        <w:t xml:space="preserve">1. வெளிப்படுத்துதல் 5:13 - அப்பொழுது, வானத்திலும் பூமியிலும், பூமியின் கீழும், சமுத்திரத்திலும் இருக்கிற சகல சிருஷ்டிகளும், அவைகளிலுள்ள யாவும்: சிங்காசனத்தின்மேல் வீற்றிருக்கிறவருக்கும் ஆட்டுக்குட்டிக்கும் புகழும் கனமும் உண்டாவதாகச் சொல்லக் கேட்டேன். மற்றும் பெருமை மற்றும் சக்தி, என்றென்றும் என்றென்றும்!</w:t>
      </w:r>
    </w:p>
    <w:p/>
    <w:p>
      <w:r xmlns:w="http://schemas.openxmlformats.org/wordprocessingml/2006/main">
        <w:t xml:space="preserve">2. ஏசாயா 38:18-19 - கல்லறை உன்னைப் புகழ முடியாது, மரணம் உன்னைப் புகழ்ந்து பாட முடியாது; குழியில் இறங்குபவர்கள் உமது விசுவாசத்தை நம்ப முடியாது. இன்று நான் செய்வது போல, உயிருள்ளவர்கள், அவர்கள் உங்களைப் புகழ்கிறார்கள்.</w:t>
      </w:r>
    </w:p>
    <w:p/>
    <w:p>
      <w:r xmlns:w="http://schemas.openxmlformats.org/wordprocessingml/2006/main">
        <w:t xml:space="preserve">சங்கீதம் 115:18 நாமோ கர்த்தரை இதுமுதல் என்றென்றைக்கும் ஸ்தோத்திரிப்போம். கடவுளை போற்று.</w:t>
      </w:r>
    </w:p>
    <w:p/>
    <w:p>
      <w:r xmlns:w="http://schemas.openxmlformats.org/wordprocessingml/2006/main">
        <w:t xml:space="preserve">சங்கீதம் 115:18 இன்றளவும் என்றென்றும் கர்த்தரை ஆசீர்வதிக்க நம்மை ஊக்குவிக்கிறது.</w:t>
      </w:r>
    </w:p>
    <w:p/>
    <w:p>
      <w:r xmlns:w="http://schemas.openxmlformats.org/wordprocessingml/2006/main">
        <w:t xml:space="preserve">1. "உங்கள் ஆசீர்வாதங்களை எண்ணுங்கள்: நன்றியுள்ள இதயம் எப்படி மகிழ்ச்சியான வாழ்க்கைக்கு வழிவகுக்கும்"</w:t>
      </w:r>
    </w:p>
    <w:p/>
    <w:p>
      <w:r xmlns:w="http://schemas.openxmlformats.org/wordprocessingml/2006/main">
        <w:t xml:space="preserve">2. "புகழுக்குரிய சக்தி: எப்படி நன்றியுணர்வு ஒரு பணக்கார வாழ்க்கைக்கு வழிவகுக்கும்"</w:t>
      </w:r>
    </w:p>
    <w:p/>
    <w:p>
      <w:r xmlns:w="http://schemas.openxmlformats.org/wordprocessingml/2006/main">
        <w:t xml:space="preserve">1.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யாக்கோபு 1:17 - ஒவ்வொரு நல்ல மற்றும் பரிபூரணமான பரிசுகள் மேலிருந்து, பரலோக ஒளிகளின் தந்தையிடமிருந்து இறங்கி வருகின்றன, அவர் நிழல்கள் மாறுவது போல் மாறாது.</w:t>
      </w:r>
    </w:p>
    <w:p/>
    <w:p>
      <w:r xmlns:w="http://schemas.openxmlformats.org/wordprocessingml/2006/main">
        <w:t xml:space="preserve">சங்கீதம் 116 என்பது துன்ப காலங்களில் கடவுளின் விடுதலை மற்றும் உண்மைத்தன்மைக்கு நன்றி மற்றும் புகழின் ஒரு சங்கீதம். சங்கீதக்காரன், துன்பத்தில் கர்த்தரை நோக்கிக் கூப்பிடுவதைப் பற்றிய அவர்களின் தனிப்பட்ட அனுபவத்தையும், அவர் எப்படி அவர்களின் அழுகையைக் கேட்டு அவர்களைக் காப்பாற்றினார் என்பதையும் விவரிக்கிறார்.</w:t>
      </w:r>
    </w:p>
    <w:p/>
    <w:p>
      <w:r xmlns:w="http://schemas.openxmlformats.org/wordprocessingml/2006/main">
        <w:t xml:space="preserve">1 வது பத்தி: சங்கீதக்காரன் கர்த்தர் மீது அன்பை வெளிப்படுத்துகிறார், ஏனென்றால் கருணைக்கான அவர்களின் வேண்டுகோளை அவர் கேட்டிருக்கிறார். அவர்கள் எப்படி கஷ்டத்தினாலும் துக்கத்தினாலும் ஜெயிக்கப்பட்டார்கள் என்பதை விவரிக்கிறார்கள், ஆனால் தங்களைக் காப்பாற்றிய கர்த்தருடைய நாமத்தை அழைக்கிறார்கள் (சங்கீதம் 116:1-4).</w:t>
      </w:r>
    </w:p>
    <w:p/>
    <w:p>
      <w:r xmlns:w="http://schemas.openxmlformats.org/wordprocessingml/2006/main">
        <w:t xml:space="preserve">2வது பத்தி: சங்கீதக்காரன் கடவுளின் கருணை மற்றும் இரக்கத்தை பிரதிபலிக்கிறார். கர்த்தர் எளிய இருதயமுள்ளவர்களைக் காக்கிறார், மரணத்திலிருந்து அவர்களை விடுவிக்கிறார், அவர்களுடைய ஆத்துமாவை துக்கத்திலிருந்து காப்பாற்றுகிறார் (சங்கீதம் 116:5-8).</w:t>
      </w:r>
    </w:p>
    <w:p/>
    <w:p>
      <w:r xmlns:w="http://schemas.openxmlformats.org/wordprocessingml/2006/main">
        <w:t xml:space="preserve">3 வது பத்தி: விசுவாசத்தையும் நன்றியுணர்வையும் அறிவிப்பதன் மூலம் கடவுளின் விடுதலைக்கான அவர்களின் பதிலை சங்கீதக்காரர் ஒப்புக்கொள்கிறார். நன்றி செலுத்தும் பலிகளைச் செலுத்தி, கர்த்தருக்கு முன்பாக அவர் சந்நிதியில் நடப்போம் என்று உறுதியளிக்கிறார்கள் (சங்கீதம் 116:9-14).</w:t>
      </w:r>
    </w:p>
    <w:p/>
    <w:p>
      <w:r xmlns:w="http://schemas.openxmlformats.org/wordprocessingml/2006/main">
        <w:t xml:space="preserve">4 வது பத்தி: சங்கீதக்காரன் துன்பத்தை எதிர்கொண்டாலும் கடவுளின் நற்குணத்தில் நம்பிக்கையை வெளிப்படுத்துகிறார். அவர்கள் தாங்கள் கடவுளின் ஊழியர் என்று அறிவிக்கிறார்கள், அவருடைய தயவை நாடி, உதவிக்காக அவரைச் சார்ந்திருக்கிறார்கள் (சங்கீதம் 116:15-19).</w:t>
      </w:r>
    </w:p>
    <w:p/>
    <w:p>
      <w:r xmlns:w="http://schemas.openxmlformats.org/wordprocessingml/2006/main">
        <w:t xml:space="preserve">சுருக்கமாக,</w:t>
      </w:r>
    </w:p>
    <w:p>
      <w:r xmlns:w="http://schemas.openxmlformats.org/wordprocessingml/2006/main">
        <w:t xml:space="preserve">சங்கீதம் நூற்று பதினாறு பரிசுகள்</w:t>
      </w:r>
    </w:p>
    <w:p>
      <w:r xmlns:w="http://schemas.openxmlformats.org/wordprocessingml/2006/main">
        <w:t xml:space="preserve">விடுதலைக்கான தனிப்பட்ட சாட்சி,</w:t>
      </w:r>
    </w:p>
    <w:p>
      <w:r xmlns:w="http://schemas.openxmlformats.org/wordprocessingml/2006/main">
        <w:t xml:space="preserve">மற்றும் நன்றி அறிவிப்பு,</w:t>
      </w:r>
    </w:p>
    <w:p>
      <w:r xmlns:w="http://schemas.openxmlformats.org/wordprocessingml/2006/main">
        <w:t xml:space="preserve">தெய்வீக இரட்சிப்பை அங்கீகரிப்பதை வலியுறுத்தும் அதே வேளையில் கருணைக்கான வேண்டுகோளை மறுபரிசீலனை செய்வதன் மூலம் அடையப்பட்ட வெளிப்பாடுகளை முன்னிலைப்படுத்துகிறது.</w:t>
      </w:r>
    </w:p>
    <w:p/>
    <w:p>
      <w:r xmlns:w="http://schemas.openxmlformats.org/wordprocessingml/2006/main">
        <w:t xml:space="preserve">துக்கத்திலிருந்து பாதுகாப்பை உறுதிப்படுத்தும் அதே வேளையில் கருணை மற்றும் இரக்கத்தை அங்கீகரிப்பதன் மூலம் அடையப்பட்ட பிரதிபலிப்பை வலியுறுத்துதல்.</w:t>
      </w:r>
    </w:p>
    <w:p>
      <w:r xmlns:w="http://schemas.openxmlformats.org/wordprocessingml/2006/main">
        <w:t xml:space="preserve">ஆராதனைக்கான அர்ப்பணிப்பை உறுதிப்படுத்தும் அதே வேளையில் விசுவாசத்தை அங்கீகரிப்பதில் காட்டப்பட்ட அர்ப்பணிப்பைக் குறிப்பிடுதல்.</w:t>
      </w:r>
    </w:p>
    <w:p>
      <w:r xmlns:w="http://schemas.openxmlformats.org/wordprocessingml/2006/main">
        <w:t xml:space="preserve">தெய்வீக உதவியின் மீது நம்பிக்கையை உறுதிப்படுத்தும் அதே வேளையில், துன்பம் இருந்தாலும் நற்குணத்தை அங்கீகரிப்பதில் நம்பிக்கையை வெளிப்படுத்துதல்.</w:t>
      </w:r>
    </w:p>
    <w:p/>
    <w:p>
      <w:r xmlns:w="http://schemas.openxmlformats.org/wordprocessingml/2006/main">
        <w:t xml:space="preserve">சங்கீதம் 116:1 கர்த்தர் என் சத்தத்தையும் என் விண்ணப்பங்களையும் கேட்டபடியினால், நான் அவரை நேசிக்கிறேன்.</w:t>
      </w:r>
    </w:p>
    <w:p/>
    <w:p>
      <w:r xmlns:w="http://schemas.openxmlformats.org/wordprocessingml/2006/main">
        <w:t xml:space="preserve">இந்த சங்கீதம் கடவுளால் கேட்கப்பட்டு பதிலளிக்கப்பட்ட ஒருவரின் மகிழ்ச்சியை வெளிப்படுத்துகிறது.</w:t>
      </w:r>
    </w:p>
    <w:p/>
    <w:p>
      <w:r xmlns:w="http://schemas.openxmlformats.org/wordprocessingml/2006/main">
        <w:t xml:space="preserve">1. கடவுளின் அன்பின் சக்தி: கடவுளின் உண்மைத்தன்மையை அனுபவிப்பது</w:t>
      </w:r>
    </w:p>
    <w:p/>
    <w:p>
      <w:r xmlns:w="http://schemas.openxmlformats.org/wordprocessingml/2006/main">
        <w:t xml:space="preserve">2. இறைவனில் மகிழ்ச்சி அடைதல்: பதில் ஜெபத்திற்கு நன்றி</w:t>
      </w:r>
    </w:p>
    <w:p/>
    <w:p>
      <w:r xmlns:w="http://schemas.openxmlformats.org/wordprocessingml/2006/main">
        <w:t xml:space="preserve">1. ரோமர் 8:38-39 - "ஏனென்றால், மரணமோ, ஜீவனோ, தேவதூதர்களோ, ஆட்சியாளர்களோ, தற்போதுள்ளவைகளோ,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2. 1 யோவான் 3:20-21 - "நம்முடைய இருதயம் நம்மைக் கண்டிக்கும்போதெல்லாம், தேவன் நம்முடைய இருதயத்தைவிடப் பெரியவர், அவர் எல்லாவற்றையும் அறிந்திருக்கிறார். பிரியமானவர்களே, நம் இருதயம் நம்மைக் கண்டிக்காவிட்டால், தேவனுக்கு முன்பாக நமக்கு நம்பிக்கை இருக்கிறது."</w:t>
      </w:r>
    </w:p>
    <w:p/>
    <w:p>
      <w:r xmlns:w="http://schemas.openxmlformats.org/wordprocessingml/2006/main">
        <w:t xml:space="preserve">சங்கீதம் 116:2 அவர் தம்முடைய செவியை எனக்குச் சாய்த்திருக்கிறபடியால், நான் உயிரோடிருக்கும்வரை அவரை நோக்கிக் கூப்பிடுவேன்.</w:t>
      </w:r>
    </w:p>
    <w:p/>
    <w:p>
      <w:r xmlns:w="http://schemas.openxmlformats.org/wordprocessingml/2006/main">
        <w:t xml:space="preserve">கடவுள் நம் ஜெபங்களைக் கேட்கிறார், உதவிக்காக அழைக்கப்பட வேண்டும்.</w:t>
      </w:r>
    </w:p>
    <w:p/>
    <w:p>
      <w:r xmlns:w="http://schemas.openxmlformats.org/wordprocessingml/2006/main">
        <w:t xml:space="preserve">1. பிரார்த்தனையின் சக்தி: கடவுளை அழைப்பது எப்படி நம்மை அவரிடம் நெருங்குகிறது</w:t>
      </w:r>
    </w:p>
    <w:p/>
    <w:p>
      <w:r xmlns:w="http://schemas.openxmlformats.org/wordprocessingml/2006/main">
        <w:t xml:space="preserve">2. இறைவனின் ஆசீர்வாதம்: கடவுளின் அன்பிலும் கருணையிலும் தங்கியிருக்கக் கற்றுக்கொள்வது</w:t>
      </w:r>
    </w:p>
    <w:p/>
    <w:p>
      <w:r xmlns:w="http://schemas.openxmlformats.org/wordprocessingml/2006/main">
        <w:t xml:space="preserve">1. யாக்கோபு 5:13-18 - உங்களில் யாராவது துன்பப்படுகிறார்களா? அவர் பிரார்த்தனை செய்யட்டும். யாராவது மகிழ்ச்சியாக இருக்கிறார்களா? அவர் புகழ் பாடட்டும்.</w:t>
      </w:r>
    </w:p>
    <w:p/>
    <w:p>
      <w:r xmlns:w="http://schemas.openxmlformats.org/wordprocessingml/2006/main">
        <w:t xml:space="preserve">2. 1 யோவான் 5:14-15 - அவருடைய சித்தத்தின்படி நாம் எதைக் கேட்டாலும், அவர் நமக்குச் செவிகொடுக்கிறார் என்பதே அவருக்கு முன்பாக நாம் வைத்திருக்கும் நம்பிக்கை. நாம் எதைக் கேட்டாலும் அவர் நமக்குச் செவிசாய்க்கிறார் என்பதை நாம் அறிந்தால், அவரிடமிருந்து நாம் கேட்ட கோரிக்கைகள் நம்மிடம் இருப்பதை அறிவோம்.</w:t>
      </w:r>
    </w:p>
    <w:p/>
    <w:p>
      <w:r xmlns:w="http://schemas.openxmlformats.org/wordprocessingml/2006/main">
        <w:t xml:space="preserve">சங்கீதம் 116:3 மரணத்தின் துக்கங்கள் என்னைச் சூழ்ந்தன, பாதாளத்தின் வேதனைகள் என்னைப் பிடித்தது: நான் கஷ்டத்தையும் துக்கத்தையும் கண்டேன்.</w:t>
      </w:r>
    </w:p>
    <w:p/>
    <w:p>
      <w:r xmlns:w="http://schemas.openxmlformats.org/wordprocessingml/2006/main">
        <w:t xml:space="preserve">சங்கீதக்காரன் மிகுந்த துக்கத்தையும் துன்பத்தையும் எதிர்கொண்டான்.</w:t>
      </w:r>
    </w:p>
    <w:p/>
    <w:p>
      <w:r xmlns:w="http://schemas.openxmlformats.org/wordprocessingml/2006/main">
        <w:t xml:space="preserve">1: துக்கத்தின் மிகப்பெரிய தருணங்களில் கடவுள் நம்முடன் இருக்கிறார், அவர் நம்மை ஒருபோதும் கைவிடமாட்டார்.</w:t>
      </w:r>
    </w:p>
    <w:p/>
    <w:p>
      <w:r xmlns:w="http://schemas.openxmlformats.org/wordprocessingml/2006/main">
        <w:t xml:space="preserve">2: மரணமும் வேதனையும் நம்மைச் சூழ்ந்திருப்பதாக உணரும்போதும், கடவுள் நம்முடன் இருக்கிறார் என்பதை அறிந்து ஆறுதல் அடையலாம்.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23:4 - "மரணத்தின் இருளின் பள்ளத்தாக்கில் நான் நடந்தாலும், நான் எந்தத் தீமைக்கும் பயப்பட மாட்டேன், ஏனென்றால் நீங்கள் என்னுடன் இருக்கிறீர்கள்; உமது கோலும் உமது தடியும் என்னைத் தேற்றுகின்றன."</w:t>
      </w:r>
    </w:p>
    <w:p/>
    <w:p>
      <w:r xmlns:w="http://schemas.openxmlformats.org/wordprocessingml/2006/main">
        <w:t xml:space="preserve">சங்கீதம் 116:4 நான் கர்த்தருடைய நாமத்தைத் தொழுதுகொண்டேன்; கர்த்தாவே, என் ஆத்துமாவை விடுவிக்கும்படி உம்மை மன்றாடுகிறேன்.</w:t>
      </w:r>
    </w:p>
    <w:p/>
    <w:p>
      <w:r xmlns:w="http://schemas.openxmlformats.org/wordprocessingml/2006/main">
        <w:t xml:space="preserve">சங்கீதக்காரன் கர்த்தருடைய நாமத்தைக் கூப்பிட்டு, அவனுடைய ஆத்துமாவிலிருந்து விடுதலைக்காக மன்றாடுகிறான்.</w:t>
      </w:r>
    </w:p>
    <w:p/>
    <w:p>
      <w:r xmlns:w="http://schemas.openxmlformats.org/wordprocessingml/2006/main">
        <w:t xml:space="preserve">1. கடவுள் நம்மை விடுவிப்பவர்: துன்பக் காலங்களில் அவருடைய விடுதலையை அனுபவிப்பது</w:t>
      </w:r>
    </w:p>
    <w:p/>
    <w:p>
      <w:r xmlns:w="http://schemas.openxmlformats.org/wordprocessingml/2006/main">
        <w:t xml:space="preserve">2. இறைவன் மீது நம்பிக்கை வைப்பது: அவருடைய விடுதலையை எவ்வாறு பெறுவது</w:t>
      </w:r>
    </w:p>
    <w:p/>
    <w:p>
      <w:r xmlns:w="http://schemas.openxmlformats.org/wordprocessingml/2006/main">
        <w:t xml:space="preserve">1. ரோமர் 10:13 - கர்த்தருடைய நாமத்தைத் தொழுதுகொள்ளுகிற எவனும் இரட்சிக்கப்படுவான்.</w:t>
      </w:r>
    </w:p>
    <w:p/>
    <w:p>
      <w:r xmlns:w="http://schemas.openxmlformats.org/wordprocessingml/2006/main">
        <w:t xml:space="preserve">2. சங்கீதம் 55:22 - கர்த்தர்மேல் உன் பாரத்தை வைத்துவிடு, அவர் உன்னை ஆதரிப்பார்;</w:t>
      </w:r>
    </w:p>
    <w:p/>
    <w:p>
      <w:r xmlns:w="http://schemas.openxmlformats.org/wordprocessingml/2006/main">
        <w:t xml:space="preserve">சங்கீதம் 116:5 கர்த்தர் இரக்கமும் நீதியுமுள்ளவர்; ஆம், நம் கடவுள் இரக்கமுள்ளவர்.</w:t>
      </w:r>
    </w:p>
    <w:p/>
    <w:p>
      <w:r xmlns:w="http://schemas.openxmlformats.org/wordprocessingml/2006/main">
        <w:t xml:space="preserve">கர்த்தர் கிருபையுள்ளவர், நீதியுள்ளவர், அவருடைய இரக்கம் என்றென்றும் உள்ளது.</w:t>
      </w:r>
    </w:p>
    <w:p/>
    <w:p>
      <w:r xmlns:w="http://schemas.openxmlformats.org/wordprocessingml/2006/main">
        <w:t xml:space="preserve">1. கடவுளின் தவறாத கருணை</w:t>
      </w:r>
    </w:p>
    <w:p/>
    <w:p>
      <w:r xmlns:w="http://schemas.openxmlformats.org/wordprocessingml/2006/main">
        <w:t xml:space="preserve">2. இறைவனின் அருள்</w:t>
      </w:r>
    </w:p>
    <w:p/>
    <w:p>
      <w:r xmlns:w="http://schemas.openxmlformats.org/wordprocessingml/2006/main">
        <w:t xml:space="preserve">1. எசேக்கியேல் 36:22-23, "ஆகையால், இஸ்ரவேல் குடும்பத்தாரை நோக்கி, கர்த்தராகிய ஆண்டவர் சொல்லுகிறார்: இஸ்ரவேல் வம்சத்தாரே, உங்கள் நிமித்தம் அல்ல, என்னுடைய பரிசுத்தமானவருக்காகச் செயல்படப்போகிறேன். நீங்கள் வந்த தேசங்களுக்குள்ளே தீட்டுப்படுத்தப்பட்ட நாமத்தை, ஜாதிகளுக்குள்ளே தீட்டுப்படுத்தப்பட்ட, அவர்களுக்குள்ளே நீங்கள் தீட்டுப்படுத்திய என் மகத்தான நாமத்தின் பரிசுத்தத்தை நான் நியாயப்படுத்துவேன்; கர்த்தாவே, அவர்கள் கண்களுக்கு முன்பாக நான் என் பரிசுத்தத்தை உம்மாலே நிரூபிப்பேன் என்று கர்த்தராகிய ஆண்டவர் சொல்லுகிறார்.</w:t>
      </w:r>
    </w:p>
    <w:p/>
    <w:p>
      <w:r xmlns:w="http://schemas.openxmlformats.org/wordprocessingml/2006/main">
        <w:t xml:space="preserve">2. புலம்பல் 3:22-24, கர்த்தருடைய உறுதியான அன்பு ஒருபோதும் நிற்காது; அவருடைய இரக்கங்கள் ஒருபோதும் முடிவுக்கு வராது; அவை ஒவ்வொரு காலையிலும் புதியவை; உன்னுடைய விசுவாசம் பெரியது. "கர்த்தர் என் பங்கு" என்று என் ஆத்துமா கூறுகிறது, எனவே நான் அவர் மீது நம்பிக்கை வைப்பேன்.</w:t>
      </w:r>
    </w:p>
    <w:p/>
    <w:p>
      <w:r xmlns:w="http://schemas.openxmlformats.org/wordprocessingml/2006/main">
        <w:t xml:space="preserve">சங்கீதம் 116:6 கர்த்தர் எளியவர்களைக் காப்பாற்றுகிறார்; நான் தாழ்த்தப்பட்டேன், அவர் எனக்கு உதவி செய்தார்.</w:t>
      </w:r>
    </w:p>
    <w:p/>
    <w:p>
      <w:r xmlns:w="http://schemas.openxmlformats.org/wordprocessingml/2006/main">
        <w:t xml:space="preserve">எளியவர்களுக்கும் தாழ்த்தப்பட்டவர்களுக்கும் கடவுள் உதவுகிறார்.</w:t>
      </w:r>
    </w:p>
    <w:p/>
    <w:p>
      <w:r xmlns:w="http://schemas.openxmlformats.org/wordprocessingml/2006/main">
        <w:t xml:space="preserve">1. தேவைப்படும் நேரங்களில் கடவுள் நமக்கு உதவி செய்பவர்</w:t>
      </w:r>
    </w:p>
    <w:p/>
    <w:p>
      <w:r xmlns:w="http://schemas.openxmlformats.org/wordprocessingml/2006/main">
        <w:t xml:space="preserve">2. கடவுள் தாழ்ந்தவர்களின் அடைக்கலம்</w:t>
      </w:r>
    </w:p>
    <w:p/>
    <w:p>
      <w:r xmlns:w="http://schemas.openxmlformats.org/wordprocessingml/2006/main">
        <w:t xml:space="preserve">1. சங்கீதம் 3:3 - ஆனால், ஆண்டவரே, நீர் எனக்குக் கேடயமாயிருக்கிறீர்; என் மகிமை, என் தலையை உயர்த்துபவர்.</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சங்கீதம் 116:7 என் ஆத்துமாவே, உன் இளைப்பாறுதலுக்குத் திரும்பு; கர்த்தர் உனக்கு உபகாரமாய் நடந்துகொண்டார்.</w:t>
      </w:r>
    </w:p>
    <w:p/>
    <w:p>
      <w:r xmlns:w="http://schemas.openxmlformats.org/wordprocessingml/2006/main">
        <w:t xml:space="preserve">கர்த்தர் நம்மீது கிருபையாகவும் தாராளமாகவும் இருக்கிறார், மேலும் நாம் ஓய்வெடுக்கவும் நன்றியுள்ளவர்களாகவும் இருக்க வேண்டும்.</w:t>
      </w:r>
    </w:p>
    <w:p/>
    <w:p>
      <w:r xmlns:w="http://schemas.openxmlformats.org/wordprocessingml/2006/main">
        <w:t xml:space="preserve">1. கிருபையான ஓய்வின் மகிழ்ச்சி: கடவுளின் தாராள மனப்பான்மையை அனுபவிப்பது</w:t>
      </w:r>
    </w:p>
    <w:p/>
    <w:p>
      <w:r xmlns:w="http://schemas.openxmlformats.org/wordprocessingml/2006/main">
        <w:t xml:space="preserve">2. பெருந்தன்மையான ஆசீர்வாதங்கள்: இறைவனின் விசுவாசத்தில் மகிழ்ச்சியடைதல்</w:t>
      </w:r>
    </w:p>
    <w:p/>
    <w:p>
      <w:r xmlns:w="http://schemas.openxmlformats.org/wordprocessingml/2006/main">
        <w:t xml:space="preserve">1. ஏசாயா 30:15 - இஸ்ரவேலின் பரிசுத்தராகிய கர்த்தராகிய ஆண்டவர் சொல்லுகிறது என்னவென்றால், நீங்கள் திரும்பி வந்து இளைப்பாறினால் இரட்சிக்கப்படுவீர்கள்; அமைதியும் நம்பிக்கையும் உங்கள் பலமாக இருக்கும்.</w:t>
      </w:r>
    </w:p>
    <w:p/>
    <w:p>
      <w:r xmlns:w="http://schemas.openxmlformats.org/wordprocessingml/2006/main">
        <w:t xml:space="preserve">2. சங்கீதம் 23:2 - பசுமையான மேய்ச்சல் நிலங்களில் அவர் என்னைப் படுக்கச் செய்தார். அமைதியான நீர்நிலைகளுக்கு அருகில் அவர் என்னை அழைத்துச் செல்கிறார்.</w:t>
      </w:r>
    </w:p>
    <w:p/>
    <w:p>
      <w:r xmlns:w="http://schemas.openxmlformats.org/wordprocessingml/2006/main">
        <w:t xml:space="preserve">சங்கீதம் 116:8 என் ஆத்துமாவை மரணத்தினின்றும், என் கண்களை கண்ணீரிலிருந்தும், என் கால்களை வீழ்ச்சியிலிருந்தும் விடுவித்தீர்.</w:t>
      </w:r>
    </w:p>
    <w:p/>
    <w:p>
      <w:r xmlns:w="http://schemas.openxmlformats.org/wordprocessingml/2006/main">
        <w:t xml:space="preserve">கடவுள் நம்மை மரணத்திலிருந்து காப்பாற்றினார், நம் கண்ணீரைத் துடைத்தார்.</w:t>
      </w:r>
    </w:p>
    <w:p/>
    <w:p>
      <w:r xmlns:w="http://schemas.openxmlformats.org/wordprocessingml/2006/main">
        <w:t xml:space="preserve">1: கடவுள் நம்மை விடுவித்து விரக்தியிலிருந்து காப்பாற்றினார்.</w:t>
      </w:r>
    </w:p>
    <w:p/>
    <w:p>
      <w:r xmlns:w="http://schemas.openxmlformats.org/wordprocessingml/2006/main">
        <w:t xml:space="preserve">2: கடவுளின் இரட்சிப்புக்காக நாம் நன்றியுள்ளவர்களாக இருக்கலாம் மற்றும் அவருடைய பாதுகாப்பில் நம்பிக்கை வைக்கலாம்.</w:t>
      </w:r>
    </w:p>
    <w:p/>
    <w:p>
      <w:r xmlns:w="http://schemas.openxmlformats.org/wordprocessingml/2006/main">
        <w:t xml:space="preserve">1: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p>
      <w:r xmlns:w="http://schemas.openxmlformats.org/wordprocessingml/2006/main">
        <w:t xml:space="preserve">சங்கீதம் 116:9 ஜீவனுள்ள தேசத்திலே கர்த்தருக்கு முன்பாக நடப்பேன்.</w:t>
      </w:r>
    </w:p>
    <w:p/>
    <w:p>
      <w:r xmlns:w="http://schemas.openxmlformats.org/wordprocessingml/2006/main">
        <w:t xml:space="preserve">சங்கீதக்காரன் தனது வாழ்நாளில் இறைவனை மதிக்கவும், சேவை செய்யவும் தனது உறுதிப்பாட்டை வெளிப்படுத்துகிறார்.</w:t>
      </w:r>
    </w:p>
    <w:p/>
    <w:p>
      <w:r xmlns:w="http://schemas.openxmlformats.org/wordprocessingml/2006/main">
        <w:t xml:space="preserve">1. கடவுளுக்கு உண்மையுள்ள சேவை வாழ்க்கை வாழ்தல்</w:t>
      </w:r>
    </w:p>
    <w:p/>
    <w:p>
      <w:r xmlns:w="http://schemas.openxmlformats.org/wordprocessingml/2006/main">
        <w:t xml:space="preserve">2. வாழும் தேசத்தில் இறைவனோடு நடப்பது</w:t>
      </w:r>
    </w:p>
    <w:p/>
    <w:p>
      <w:r xmlns:w="http://schemas.openxmlformats.org/wordprocessingml/2006/main">
        <w:t xml:space="preserve">1. சங்கீதம் 119:1-3 கர்த்தருடைய நியாயப்பிரமாணத்தின்படி நடக்கிறவர்களுடைய வழிகள் குற்றமற்றவைகள்.</w:t>
      </w:r>
    </w:p>
    <w:p/>
    <w:p>
      <w:r xmlns:w="http://schemas.openxmlformats.org/wordprocessingml/2006/main">
        <w:t xml:space="preserve">2. மத்தேயு 6:33-34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சங்கீதம் 116:10 நான் விசுவாசித்தேன், ஆகையால் நான் மிகவும் துன்பப்பட்டேன் என்று சொன்னேன்.</w:t>
      </w:r>
    </w:p>
    <w:p/>
    <w:p>
      <w:r xmlns:w="http://schemas.openxmlformats.org/wordprocessingml/2006/main">
        <w:t xml:space="preserve">நான் கடவுளின் உண்மைத்தன்மையை நம்பினேன், என் துன்பங்களுக்கு மத்தியிலும் என் நம்பிக்கையை அறிவித்தேன்.</w:t>
      </w:r>
    </w:p>
    <w:p/>
    <w:p>
      <w:r xmlns:w="http://schemas.openxmlformats.org/wordprocessingml/2006/main">
        <w:t xml:space="preserve">1. "விசுவாசத்தில் உறுதியாக இருங்கள்: சங்கீதங்களிலிருந்து ஒரு பாடம்"</w:t>
      </w:r>
    </w:p>
    <w:p/>
    <w:p>
      <w:r xmlns:w="http://schemas.openxmlformats.org/wordprocessingml/2006/main">
        <w:t xml:space="preserve">2. "துன்பங்கள் இருந்தாலும் கடவுளை நம்புதல்"</w:t>
      </w:r>
    </w:p>
    <w:p/>
    <w:p>
      <w:r xmlns:w="http://schemas.openxmlformats.org/wordprocessingml/2006/main">
        <w:t xml:space="preserve">1. ரோமர் 10:9-10 - "கர்த்தராகிய இயேசுவை நீ உன் வாயினால் அறிக்கையிட்டு, தேவன் அவரை மரித்தோரிலிருந்து எழுப்பினாரென்று உன் இருதயத்திலே விசுவாசித்தால், இரட்சிக்கப்படுவாய். மனுஷன் இருதயத்தினால் நீதியை விசுவாசிக்கிறான். ; மற்றும் வாயால் ஒப்புதல் வாக்குமூலம் இரட்சிக்கப்படுகிறது."</w:t>
      </w:r>
    </w:p>
    <w:p/>
    <w:p>
      <w:r xmlns:w="http://schemas.openxmlformats.org/wordprocessingml/2006/main">
        <w:t xml:space="preserve">2. சங்கீதம் 62:8 - "எல்லா நேரங்களிலும் அவரை நம்புங்கள்; மக்களே, உங்கள் இதயத்தை அவர் முன் ஊற்றுங்கள்: கடவுள் நமக்கு அடைக்கலம்."</w:t>
      </w:r>
    </w:p>
    <w:p/>
    <w:p>
      <w:r xmlns:w="http://schemas.openxmlformats.org/wordprocessingml/2006/main">
        <w:t xml:space="preserve">சங்கீதம் 116:11 எல்லா மனுஷரும் பொய்யர்கள் என்று என் அவசரத்தில் சொன்னேன்.</w:t>
      </w:r>
    </w:p>
    <w:p/>
    <w:p>
      <w:r xmlns:w="http://schemas.openxmlformats.org/wordprocessingml/2006/main">
        <w:t xml:space="preserve">துயரத்தின் ஒரு தருணத்தில், எல்லா மக்களும் பொய்யர்கள் என்று சங்கீதக்காரன் அறிவித்தார்.</w:t>
      </w:r>
    </w:p>
    <w:p/>
    <w:p>
      <w:r xmlns:w="http://schemas.openxmlformats.org/wordprocessingml/2006/main">
        <w:t xml:space="preserve">1. அவசர தீர்ப்புகளின் ஆபத்து</w:t>
      </w:r>
    </w:p>
    <w:p/>
    <w:p>
      <w:r xmlns:w="http://schemas.openxmlformats.org/wordprocessingml/2006/main">
        <w:t xml:space="preserve">2. துன்பங்களுக்கு மத்தியில் கடவுளை நம்புதல்</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2 கொரிந்தியர் 1:9 - உண்மையில், நாம் மரண தண்டனை பெற்றதாக உணர்ந்தோம். ஆனால், நாம் நம்மைச் சார்ந்திருக்காமல், மரித்தோரை உயிர்த்தெழுப்புகிற கடவுளையே சார்ந்திருப்பதற்காக இது நடந்தது.</w:t>
      </w:r>
    </w:p>
    <w:p/>
    <w:p>
      <w:r xmlns:w="http://schemas.openxmlformats.org/wordprocessingml/2006/main">
        <w:t xml:space="preserve">சங்கீதம் 116:12 கர்த்தர் எனக்குச் செய்த எல்லா உபகாரங்களுக்காகவும் நான் அவருக்கு என்ன செலுத்துவேன்?</w:t>
      </w:r>
    </w:p>
    <w:p/>
    <w:p>
      <w:r xmlns:w="http://schemas.openxmlformats.org/wordprocessingml/2006/main">
        <w:t xml:space="preserve">தங்களுக்குக் கிடைத்த அனைத்து ஆசீர்வாதங்களுக்காகவும் இறைவனுக்கு நன்றி செலுத்த என்ன செய்ய முடியும் என்று ஆசிரியர் கேட்கிறார்.</w:t>
      </w:r>
    </w:p>
    <w:p/>
    <w:p>
      <w:r xmlns:w="http://schemas.openxmlformats.org/wordprocessingml/2006/main">
        <w:t xml:space="preserve">1. "நன்றியுடன் வாழ்வது: இறைவனுக்கு நன்றி செலுத்துதல்"</w:t>
      </w:r>
    </w:p>
    <w:p/>
    <w:p>
      <w:r xmlns:w="http://schemas.openxmlformats.org/wordprocessingml/2006/main">
        <w:t xml:space="preserve">2. "இறைவனைப் பின்பற்றுவதால் ஏற்படும் நன்மைகள்: சங்கீதம் 116:12 பற்றிய ஒரு பிரதிபலிப்பு"</w:t>
      </w:r>
    </w:p>
    <w:p/>
    <w:p>
      <w:r xmlns:w="http://schemas.openxmlformats.org/wordprocessingml/2006/main">
        <w:t xml:space="preserve">1. சங்கீதம் 116:12 - "கர்த்தர் எனக்குச் செய்த எல்லா நன்மைகளுக்காகவும் நான் அவருக்கு என்ன செலுத்துவேன்?"</w:t>
      </w:r>
    </w:p>
    <w:p/>
    <w:p>
      <w:r xmlns:w="http://schemas.openxmlformats.org/wordprocessingml/2006/main">
        <w:t xml:space="preserve">2. எபேசியர் 5:20 - "நம்முடைய கர்த்தராகிய இயேசு கிறிஸ்துவின் நாமத்தினாலே தேவனுக்கும் பிதாவுக்கும் எப்பொழுதும் எல்லாவற்றிற்கும் நன்றி செலுத்துதல்."</w:t>
      </w:r>
    </w:p>
    <w:p/>
    <w:p>
      <w:r xmlns:w="http://schemas.openxmlformats.org/wordprocessingml/2006/main">
        <w:t xml:space="preserve">சங்கீதம் 116:13 இரட்சிப்பின் பாத்திரத்தை எடுத்துக்கொண்டு, கர்த்தருடைய நாமத்தைத் தொழுதுகொள்ளுவேன்.</w:t>
      </w:r>
    </w:p>
    <w:p/>
    <w:p>
      <w:r xmlns:w="http://schemas.openxmlformats.org/wordprocessingml/2006/main">
        <w:t xml:space="preserve">சங்கீதக்காரன் இரட்சிப்பின் கோப்பைக்காக இறைவனுக்கு நன்றியைத் தெரிவித்து, அவருடைய பெயரைக் கூப்பிடுகிறான்.</w:t>
      </w:r>
    </w:p>
    <w:p/>
    <w:p>
      <w:r xmlns:w="http://schemas.openxmlformats.org/wordprocessingml/2006/main">
        <w:t xml:space="preserve">1. இரட்சிப்பின் கோப்பை: நன்றியுணர்வு மற்றும் இறைவனின் பெயரை அழைத்தல்</w:t>
      </w:r>
    </w:p>
    <w:p/>
    <w:p>
      <w:r xmlns:w="http://schemas.openxmlformats.org/wordprocessingml/2006/main">
        <w:t xml:space="preserve">2. உண்மையுள்ள நினைவாற்றல்: இரட்சிப்பின் கிண்ணம் மற்றும் கர்த்தருடைய நாமத்தைக் கூப்பிடும் வல்லமை</w:t>
      </w:r>
    </w:p>
    <w:p/>
    <w:p>
      <w:r xmlns:w="http://schemas.openxmlformats.org/wordprocessingml/2006/main">
        <w:t xml:space="preserve">1. சங்கீதம் 116:13</w:t>
      </w:r>
    </w:p>
    <w:p/>
    <w:p>
      <w:r xmlns:w="http://schemas.openxmlformats.org/wordprocessingml/2006/main">
        <w:t xml:space="preserve">2. ரோமர் 10:13 - கர்த்தருடைய நாமத்தைத் தொழுதுகொள்ளுகிற எவனும் இரட்சிக்கப்படுவான்.</w:t>
      </w:r>
    </w:p>
    <w:p/>
    <w:p>
      <w:r xmlns:w="http://schemas.openxmlformats.org/wordprocessingml/2006/main">
        <w:t xml:space="preserve">சங்கீதம் 116:14 நான் கர்த்தருக்குப் பொருத்தனைகளை அவருடைய ஜனங்கள் அனைவருக்கும் முன்பாகச் செலுத்துவேன்.</w:t>
      </w:r>
    </w:p>
    <w:p/>
    <w:p>
      <w:r xmlns:w="http://schemas.openxmlformats.org/wordprocessingml/2006/main">
        <w:t xml:space="preserve">சங்கீதக்காரன் தன் மக்கள் அனைவர் முன்னிலையிலும் இறைவனுக்குச் செய்த வாக்கை நிறைவேற்றுவதற்கான தனது உறுதிப்பாட்டை வெளிப்படுத்துகிறார்.</w:t>
      </w:r>
    </w:p>
    <w:p/>
    <w:p>
      <w:r xmlns:w="http://schemas.openxmlformats.org/wordprocessingml/2006/main">
        <w:t xml:space="preserve">1. கடவுளுக்கு நீங்கள் கொடுத்த வாக்குறுதிகளைக் கடைப்பிடித்தல் - நமது கடமைகளுக்கு மதிப்பளிப்பதன் முக்கியத்துவத்தைப் பற்றிய பாடம்.</w:t>
      </w:r>
    </w:p>
    <w:p/>
    <w:p>
      <w:r xmlns:w="http://schemas.openxmlformats.org/wordprocessingml/2006/main">
        <w:t xml:space="preserve">2. கடவுள் யார் என்பதை நினைவுபடுத்துதல் - இறைவனின் முன்னிலையில் ஒரு வாக்கு வலிமையை நினைவூட்டல்.</w:t>
      </w:r>
    </w:p>
    <w:p/>
    <w:p>
      <w:r xmlns:w="http://schemas.openxmlformats.org/wordprocessingml/2006/main">
        <w:t xml:space="preserve">1. உபாகமம் 23:21-23 - நீங்கள் உங்கள் தேவனாகிய கர்த்தருக்குப் பொருத்தனை செய்யும்போது, அதைக் கண்டிப்பாகக் கைக்கொள்ளுங்கள்.</w:t>
      </w:r>
    </w:p>
    <w:p/>
    <w:p>
      <w:r xmlns:w="http://schemas.openxmlformats.org/wordprocessingml/2006/main">
        <w:t xml:space="preserve">2. யாக்கோபு 5:12 - உங்கள் "ஆம்" என்பது "ஆம்" என்றும், உங்கள் "இல்லை" "இல்லை" என்றும் இருக்கட்டும், அதனால் நீங்கள் நியாயத்தீர்ப்பின் கீழ் வரமாட்டீர்கள்.</w:t>
      </w:r>
    </w:p>
    <w:p/>
    <w:p>
      <w:r xmlns:w="http://schemas.openxmlformats.org/wordprocessingml/2006/main">
        <w:t xml:space="preserve">சங்கீதம் 116:15 கர்த்தருடைய பரிசுத்தவான்களின் மரணம் அவருடைய பார்வையில் விலையேறப்பெற்றது.</w:t>
      </w:r>
    </w:p>
    <w:p/>
    <w:p>
      <w:r xmlns:w="http://schemas.openxmlformats.org/wordprocessingml/2006/main">
        <w:t xml:space="preserve">தேவனுடைய பரிசுத்தவான்களின் மரணம் கர்த்தருடைய பார்வையில் விலையேறப்பெற்றது.</w:t>
      </w:r>
    </w:p>
    <w:p/>
    <w:p>
      <w:r xmlns:w="http://schemas.openxmlformats.org/wordprocessingml/2006/main">
        <w:t xml:space="preserve">1. கடவுளின் புனிதர்களின் வாழ்க்கை - அவர்களை நாம் எப்படி மதிக்க முடியும்</w:t>
      </w:r>
    </w:p>
    <w:p/>
    <w:p>
      <w:r xmlns:w="http://schemas.openxmlformats.org/wordprocessingml/2006/main">
        <w:t xml:space="preserve">2. வாழ்க்கையின் மதிப்பு - மரணத்தின் முக்கியத்துவத்தைப் புரிந்துகொள்வது</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பிரசங்கி 3:2 - பிறப்பதற்கு ஒரு காலம் மற்றும் இறப்பதற்கு ஒரு காலம்.</w:t>
      </w:r>
    </w:p>
    <w:p/>
    <w:p>
      <w:r xmlns:w="http://schemas.openxmlformats.org/wordprocessingml/2006/main">
        <w:t xml:space="preserve">சங்கீதம் 116:16 கர்த்தாவே, மெய்யாகவே நான் உமது வேலைக்காரன்; நான் உமது அடியான், உமது அடியாளின் மகன்: என் கட்டுகளை அவிழ்த்துவிட்டீர்.</w:t>
      </w:r>
    </w:p>
    <w:p/>
    <w:p>
      <w:r xmlns:w="http://schemas.openxmlformats.org/wordprocessingml/2006/main">
        <w:t xml:space="preserve">தம்மை சேவிப்பவர்களுக்கு கடவுள் உண்மையுள்ளவர்.</w:t>
      </w:r>
    </w:p>
    <w:p/>
    <w:p>
      <w:r xmlns:w="http://schemas.openxmlformats.org/wordprocessingml/2006/main">
        <w:t xml:space="preserve">1: அவருக்கு சேவை செய்வதில் கடவுளின் உண்மைத்தன்மை</w:t>
      </w:r>
    </w:p>
    <w:p/>
    <w:p>
      <w:r xmlns:w="http://schemas.openxmlformats.org/wordprocessingml/2006/main">
        <w:t xml:space="preserve">2: கடவுளைச் சேவிப்பதன் ஆசீர்வாதங்கள்</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சங்கீதம் 116:17 நான் உமக்கு நன்றிப் பலியைச் செலுத்தி, கர்த்தருடைய நாமத்தைத் தொழுதுகொள்ளுவேன்.</w:t>
      </w:r>
    </w:p>
    <w:p/>
    <w:p>
      <w:r xmlns:w="http://schemas.openxmlformats.org/wordprocessingml/2006/main">
        <w:t xml:space="preserve">நான் கர்த்தருக்கு நன்றி செலுத்தி, அவருடைய நாமத்தைத் துதிப்பேன்.</w:t>
      </w:r>
    </w:p>
    <w:p/>
    <w:p>
      <w:r xmlns:w="http://schemas.openxmlformats.org/wordprocessingml/2006/main">
        <w:t xml:space="preserve">1: சூழ்நிலையைப் பொருட்படுத்தாமல், கடவுளின் ஆசீர்வாதங்களுக்காக நாம் எப்போதும் அவருக்கு நன்றி செலுத்த வேண்டும்.</w:t>
      </w:r>
    </w:p>
    <w:p/>
    <w:p>
      <w:r xmlns:w="http://schemas.openxmlformats.org/wordprocessingml/2006/main">
        <w:t xml:space="preserve">2: மகிழ்ச்சியான நேரங்களிலும், துன்ப நேரங்களிலும் நாம் எப்போதும் இறைவனை நோக்கிக் கூப்பிட வேண்டும்.</w:t>
      </w:r>
    </w:p>
    <w:p/>
    <w:p>
      <w:r xmlns:w="http://schemas.openxmlformats.org/wordprocessingml/2006/main">
        <w:t xml:space="preserve">1: எபேசியர் 5:20 - நம்முடைய கர்த்தராகிய இயேசு கிறிஸ்துவின் நாமத்தினாலே தேவனுக்கும் பிதாவுக்கும் எப்பொழுதும் எல்லாவற்றிற்கும் நன்றி செலுத்துங்கள்.</w:t>
      </w:r>
    </w:p>
    <w:p/>
    <w:p>
      <w:r xmlns:w="http://schemas.openxmlformats.org/wordprocessingml/2006/main">
        <w:t xml:space="preserve">2: பிலிப்பியர் 4:6 - எதற்கும் கவனமாக இருங்கள்; ஒவ்வொரு காரியத்திலும் ஜெபத்தினாலும் விண்ணப்பத்தினாலும் ஸ்தோத்திரத்தோடே உங்கள் விண்ணப்பங்கள் தேவனுக்குத் தெரியப்படுத்துங்கள்.</w:t>
      </w:r>
    </w:p>
    <w:p/>
    <w:p>
      <w:r xmlns:w="http://schemas.openxmlformats.org/wordprocessingml/2006/main">
        <w:t xml:space="preserve">சங்கீதம் 116:18 நான் கர்த்தருக்குப் பொருத்தனைகளைச் செலுத்துவேன்;</w:t>
      </w:r>
    </w:p>
    <w:p/>
    <w:p>
      <w:r xmlns:w="http://schemas.openxmlformats.org/wordprocessingml/2006/main">
        <w:t xml:space="preserve">சங்கீதக்காரன் கர்த்தருக்குத் தம் மக்கள் அனைவரின் முன்னிலையிலும் தாம் செய்த உறுதிமொழிகளை நிறைவேற்றுவதற்கான தனது விருப்பத்தை அறிவிக்கிறார்.</w:t>
      </w:r>
    </w:p>
    <w:p/>
    <w:p>
      <w:r xmlns:w="http://schemas.openxmlformats.org/wordprocessingml/2006/main">
        <w:t xml:space="preserve">1. நமது சபதங்களை நிறைவேற்றுதல்: கடவுளுக்கு நாம் கொடுத்த வாக்குறுதிகளைக் கடைப்பிடிப்பதன் முக்கியத்துவம்</w:t>
      </w:r>
    </w:p>
    <w:p/>
    <w:p>
      <w:r xmlns:w="http://schemas.openxmlformats.org/wordprocessingml/2006/main">
        <w:t xml:space="preserve">2. கடவுளின் முன்னிலையில் வாழ்வது: இறைவனுக்கு நம் அர்ப்பணிப்பைக் கொண்டாடுவது</w:t>
      </w:r>
    </w:p>
    <w:p/>
    <w:p>
      <w:r xmlns:w="http://schemas.openxmlformats.org/wordprocessingml/2006/main">
        <w:t xml:space="preserve">1. பிரசங்கி 5:4-5 - நீங்கள் கடவுளுக்கு ஒரு சத்தியம் செய்யும்போது, அதை நிறைவேற்றுவதில் தாமதிக்காதீர்கள். மூடர்களில் அவனுக்கு இன்பம் இல்லை; உங்கள் சபதத்தை நிறைவேற்றுங்கள்.</w:t>
      </w:r>
    </w:p>
    <w:p/>
    <w:p>
      <w:r xmlns:w="http://schemas.openxmlformats.org/wordprocessingml/2006/main">
        <w:t xml:space="preserve">2. லூக்கா 14:28-30 - ஆனால் நீங்கள் செலவைக் கணக்கிடும் வரை தொடங்க வேண்டாம். ஒரு கட்டிடத்தை முடிக்க போதுமான பணம் இருக்கிறதா என்று முதலில் செலவைக் கணக்கிடாமல் யார் கட்டத் தொடங்குவார்கள்?</w:t>
      </w:r>
    </w:p>
    <w:p/>
    <w:p>
      <w:r xmlns:w="http://schemas.openxmlformats.org/wordprocessingml/2006/main">
        <w:t xml:space="preserve">சங்கீதம் 116:19 கர்த்தருடைய ஆலயத்தின் முற்றங்களில், எருசலேமே, உன் நடுவில். கர்த்தரைத் துதியுங்கள்.</w:t>
      </w:r>
    </w:p>
    <w:p/>
    <w:p>
      <w:r xmlns:w="http://schemas.openxmlformats.org/wordprocessingml/2006/main">
        <w:t xml:space="preserve">கர்த்தர் எருசலேமின் நடுவில் உள்ள அவருடைய வீட்டின் பிராகாரத்தில் துதிக்கப்படுவார்.</w:t>
      </w:r>
    </w:p>
    <w:p/>
    <w:p>
      <w:r xmlns:w="http://schemas.openxmlformats.org/wordprocessingml/2006/main">
        <w:t xml:space="preserve">1. கடவுளின் பரிசுத்தம் மற்றும் அவரைப் புகழ்வது நமது கடமை</w:t>
      </w:r>
    </w:p>
    <w:p/>
    <w:p>
      <w:r xmlns:w="http://schemas.openxmlformats.org/wordprocessingml/2006/main">
        <w:t xml:space="preserve">2. நமது வாழ்விலும் நமது பதிலிலும் இறைவனின் பிரசன்னம்</w:t>
      </w:r>
    </w:p>
    <w:p/>
    <w:p>
      <w:r xmlns:w="http://schemas.openxmlformats.org/wordprocessingml/2006/main">
        <w:t xml:space="preserve">1. சங்கீதம் 150:1-6</w:t>
      </w:r>
    </w:p>
    <w:p/>
    <w:p>
      <w:r xmlns:w="http://schemas.openxmlformats.org/wordprocessingml/2006/main">
        <w:t xml:space="preserve">2. வெளிப்படுத்துதல் 19:1-10</w:t>
      </w:r>
    </w:p>
    <w:p/>
    <w:p>
      <w:r xmlns:w="http://schemas.openxmlformats.org/wordprocessingml/2006/main">
        <w:t xml:space="preserve">சங்கீதம் 117 என்பது சங்கீதப் புத்தகத்தில் மிகக் குறுகிய அத்தியாயம் மற்றும் இறைவனைத் துதிப்பதற்கான உலகளாவிய அழைப்பாக செயல்படுகிறது. இது அனைத்து நாடுகளிடமும் கடவுளின் உறுதியான அன்பையும் உண்மைத்தன்மையையும் வலியுறுத்துகிறது.</w:t>
      </w:r>
    </w:p>
    <w:p/>
    <w:p>
      <w:r xmlns:w="http://schemas.openxmlformats.org/wordprocessingml/2006/main">
        <w:t xml:space="preserve">1 வது பத்தி: சங்கீதக்காரன் கர்த்தரைத் துதிக்க அனைத்து தேசங்களையும் அழைக்கிறார், என்றென்றும் நிலைத்திருக்கும் அவருடைய மிகுந்த அன்பையும் விசுவாசத்தையும் வலியுறுத்துகிறார் (சங்கீதம் 117:1-2).</w:t>
      </w:r>
    </w:p>
    <w:p/>
    <w:p>
      <w:r xmlns:w="http://schemas.openxmlformats.org/wordprocessingml/2006/main">
        <w:t xml:space="preserve">சுருக்கமாக,</w:t>
      </w:r>
    </w:p>
    <w:p>
      <w:r xmlns:w="http://schemas.openxmlformats.org/wordprocessingml/2006/main">
        <w:t xml:space="preserve">சங்கீதம் நூற்று பதினேழு பரிசுகள்</w:t>
      </w:r>
    </w:p>
    <w:p>
      <w:r xmlns:w="http://schemas.openxmlformats.org/wordprocessingml/2006/main">
        <w:t xml:space="preserve">பாராட்டுக்கான உலகளாவிய அழைப்பு,</w:t>
      </w:r>
    </w:p>
    <w:p>
      <w:r xmlns:w="http://schemas.openxmlformats.org/wordprocessingml/2006/main">
        <w:t xml:space="preserve">தெய்வீக உறுதியான அன்பை அங்கீகரிப்பதை வலியுறுத்தும் அதே வேளையில் அனைத்து நாடுகளையும் அழைப்பதன் மூலம் அடையப்பட்ட பிரகடனத்தை முன்னிலைப்படுத்துகிறது.</w:t>
      </w:r>
    </w:p>
    <w:p/>
    <w:p>
      <w:r xmlns:w="http://schemas.openxmlformats.org/wordprocessingml/2006/main">
        <w:t xml:space="preserve">நித்திய விசுவாசத்தை உறுதிப்படுத்தும் அதே வேளையில் உலகளாவிய வணக்கத்திற்கான அழைப்பின் மூலம் அடையப்பட்ட உபதேசத்தை வலியுறுத்துதல்.</w:t>
      </w:r>
    </w:p>
    <w:p>
      <w:r xmlns:w="http://schemas.openxmlformats.org/wordprocessingml/2006/main">
        <w:t xml:space="preserve">கடவுளின் அன்பையும் உண்மைத்தன்மையையும் அங்கீகரிப்பதில் காட்டப்பட்ட உள்ளடக்கத்தை குறிப்பிடுவது அனைத்து நாடுகளுக்கும் நீட்டிக்கப்பட்டுள்ளது.</w:t>
      </w:r>
    </w:p>
    <w:p/>
    <w:p>
      <w:r xmlns:w="http://schemas.openxmlformats.org/wordprocessingml/2006/main">
        <w:t xml:space="preserve">சங்கீதம் 117:1 சகல ஜாதிகளே, கர்த்தரைத் துதியுங்கள், எல்லா ஜனங்களே, அவரைத் துதியுங்கள்.</w:t>
      </w:r>
    </w:p>
    <w:p/>
    <w:p>
      <w:r xmlns:w="http://schemas.openxmlformats.org/wordprocessingml/2006/main">
        <w:t xml:space="preserve">எல்லா நாடுகளும் மக்களும் கர்த்தரைத் துதிக்க அழைக்கப்படுகிறார்கள்.</w:t>
      </w:r>
    </w:p>
    <w:p/>
    <w:p>
      <w:r xmlns:w="http://schemas.openxmlformats.org/wordprocessingml/2006/main">
        <w:t xml:space="preserve">1. உங்கள் முழு இருதயத்தோடும் இறைவனைத் துதியுங்கள்: வழிபாட்டு வாழ்க்கை வாழ்வது</w:t>
      </w:r>
    </w:p>
    <w:p/>
    <w:p>
      <w:r xmlns:w="http://schemas.openxmlformats.org/wordprocessingml/2006/main">
        <w:t xml:space="preserve">2. கடவுளுக்கு நன்றி செலுத்துதல்: நன்றியுணர்வு வாழ்க்கை</w:t>
      </w:r>
    </w:p>
    <w:p/>
    <w:p>
      <w:r xmlns:w="http://schemas.openxmlformats.org/wordprocessingml/2006/main">
        <w:t xml:space="preserve">1. எபேசியர் 5:19-20 - "சங்கீதங்கள், பாடல்கள் மற்றும் ஆன்மீகப் பாடல்கள் மூலம் ஒருவருக்கொருவர் பேசி, பாடி, உங்கள் இதயத்தில் கர்த்தருக்கு இன்னிசை செய்து, எல்லாவற்றிற்கும் எங்கள் கர்த்தரின் நாமத்தில் பிதாவாகிய கடவுளுக்கு எப்போதும் நன்றி செலுத்துங்கள். இயேசு கிறிஸ்து"</w:t>
      </w:r>
    </w:p>
    <w:p/>
    <w:p>
      <w:r xmlns:w="http://schemas.openxmlformats.org/wordprocessingml/2006/main">
        <w:t xml:space="preserve">2. எபிரேயர் 13:15 - "ஆகையால், அவருடைய நாமத்திற்கு ஸ்தோத்திரம் செலுத்தி, நம்முடைய உதடுகளின் கனியாகிய ஸ்தோத்திரப் பலியை அவராலே தொடர்ந்து செலுத்துவோம்."</w:t>
      </w:r>
    </w:p>
    <w:p/>
    <w:p>
      <w:r xmlns:w="http://schemas.openxmlformats.org/wordprocessingml/2006/main">
        <w:t xml:space="preserve">சங்கீதம் 117:2 அவருடைய கிருபை நம்மேல் பெரிதாயிருக்கிறது; கர்த்தருடைய சத்தியம் என்றென்றைக்கும் நிலைத்திருக்கும். கர்த்தரைத் துதியுங்கள்.</w:t>
      </w:r>
    </w:p>
    <w:p/>
    <w:p>
      <w:r xmlns:w="http://schemas.openxmlformats.org/wordprocessingml/2006/main">
        <w:t xml:space="preserve">கர்த்தருடைய இரக்கமுள்ள கிருபையும் சத்தியமும் என்றும் நிலைத்திருக்கும். கடவுளை போற்று.</w:t>
      </w:r>
    </w:p>
    <w:p/>
    <w:p>
      <w:r xmlns:w="http://schemas.openxmlformats.org/wordprocessingml/2006/main">
        <w:t xml:space="preserve">1. கடவுளின் நித்திய அன்பும் விசுவாசமும்</w:t>
      </w:r>
    </w:p>
    <w:p/>
    <w:p>
      <w:r xmlns:w="http://schemas.openxmlformats.org/wordprocessingml/2006/main">
        <w:t xml:space="preserve">2. இறைவனின் கருணையும் அருளும் முடிவில்லாதவை</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எபேசியர் 2:4-5 - தேவனே, இரக்கத்தில் ஐசுவரியமுள்ளவராயிருந்து, அவர் நம்மீது அன்புகூர்ந்த பெரிய அன்பினால், நாம் நம்முடைய குற்றங்களினால் மரித்திருந்தபோதும், கிறிஸ்துவுடனேகூட எங்களை உயிர்ப்பித்து, கிருபையினாலே இரட்சிக்கப்பட்டீர்கள்.</w:t>
      </w:r>
    </w:p>
    <w:p/>
    <w:p>
      <w:r xmlns:w="http://schemas.openxmlformats.org/wordprocessingml/2006/main">
        <w:t xml:space="preserve">சங்கீதம் 118 என்பது கடவுளின் நீடித்த அன்பு, விடுதலை மற்றும் இரட்சிப்புக்கான நன்றி மற்றும் துதியின் சங்கீதமாகும். இது பிரச்சனைகளின் போது கடவுளின் உண்மைத்தன்மைக்கு நன்றி தெரிவிக்கிறது மற்றும் எதிரிகளுக்கு எதிரான அவரது வெற்றியைக் கொண்டாடுகிறது.</w:t>
      </w:r>
    </w:p>
    <w:p/>
    <w:p>
      <w:r xmlns:w="http://schemas.openxmlformats.org/wordprocessingml/2006/main">
        <w:t xml:space="preserve">1வது பத்தி: இறைவனின் உறுதியான அன்பு என்றென்றும் நிலைத்திருக்கும் என்று சங்கீதக்காரன் தொடங்குகிறார். கர்த்தர் நல்லவர், அவருடைய அன்பு என்றென்றும் நிலைத்திருக்கும் (சங்கீதம் 118:1-4) என்று அறிவிக்கும்படி அவர்கள் இஸ்ரவேலை அழைக்கிறார்கள்.</w:t>
      </w:r>
    </w:p>
    <w:p/>
    <w:p>
      <w:r xmlns:w="http://schemas.openxmlformats.org/wordprocessingml/2006/main">
        <w:t xml:space="preserve">2 வது பத்தி: சங்கீதக்காரர் அவர்களின் தனிப்பட்ட துன்ப அனுபவத்தையும், அவர்களுக்கு விடுதலையுடன் பதிலளித்த இறைவனை அவர்கள் எவ்வாறு அழைத்தார்கள் என்பதையும் விவரிக்கிறார். மனிதர்களை நம்புவதை விட இறைவனிடம் அடைக்கலம் புகுவது மேலானது என்று அறிவிக்கிறார்கள் (சங்கீதம் 118:5-9).</w:t>
      </w:r>
    </w:p>
    <w:p/>
    <w:p>
      <w:r xmlns:w="http://schemas.openxmlformats.org/wordprocessingml/2006/main">
        <w:t xml:space="preserve">3 வது பத்தி: கடவுளின் உதவியுடன் எதிரிகளை வென்றதை சங்கீதக்காரன் பிரதிபலிக்கிறார். தேசங்கள் தங்களைச் சூழ்ந்த விதத்தை அவர்கள் விவரிக்கிறார்கள், ஆனால் கர்த்தருடைய நாமத்தினாலே அவர்களால் ஜெயிக்க முடிந்தது (சங்கீதம் 118:10-14).</w:t>
      </w:r>
    </w:p>
    <w:p/>
    <w:p>
      <w:r xmlns:w="http://schemas.openxmlformats.org/wordprocessingml/2006/main">
        <w:t xml:space="preserve">4 வது பத்தி: கடவுள் அவர்களை ஒழுங்குபடுத்தினார், ஆனால் அவர்களை மரணத்திற்குக் கைவிடவில்லை என்பதை சங்கீதக்காரன் ஒப்புக்கொள்கிறார். அவர்கள் கர்த்தரால் இரட்சிக்கப்பட்டதற்கு நன்றி தெரிவிக்கிறார்கள் மற்றும் அவருடைய நீதியில் மகிழ்ச்சியடைகிறார்கள் (சங்கீதம் 118:15-18).</w:t>
      </w:r>
    </w:p>
    <w:p/>
    <w:p>
      <w:r xmlns:w="http://schemas.openxmlformats.org/wordprocessingml/2006/main">
        <w:t xml:space="preserve">5 வது பத்தி: சங்கீதக்காரன் அவர்கள் கடவுளுக்கு நன்றி செலுத்துவார்கள் என்று அறிவிக்கிறார், ஏனென்றால் அவர் அவர்களின் இரட்சிப்பாக மாறினார். கட்டிடம் கட்டுபவர்களால் நிராகரிக்கப்பட்ட ஆனால் மூலைக்கல்லாக தேர்ந்தெடுக்கப்பட்ட கல்லாக அவர்கள் அவரை உயர்த்துகிறார்கள் (சங்கீதம் 118:19-23).</w:t>
      </w:r>
    </w:p>
    <w:p/>
    <w:p>
      <w:r xmlns:w="http://schemas.openxmlformats.org/wordprocessingml/2006/main">
        <w:t xml:space="preserve">6 வது பத்தி: சங்கீதக்காரன் கடவுளின் நன்மைக்காகவும் உறுதியான அன்பிற்காகவும் மகிழ்ச்சியடைவதற்கும் நன்றி செலுத்துவதற்கும் அழைப்பு விடுக்கிறார். அவர் தங்கள் கடவுள் என்பதை அவர்கள் ஒப்புக்கொள்கிறார்கள், அவர்கள் அவரை என்றென்றும் துதிப்பார்கள் (சங்கீதம் 118:24-29).</w:t>
      </w:r>
    </w:p>
    <w:p/>
    <w:p>
      <w:r xmlns:w="http://schemas.openxmlformats.org/wordprocessingml/2006/main">
        <w:t xml:space="preserve">சுருக்கமாக,</w:t>
      </w:r>
    </w:p>
    <w:p>
      <w:r xmlns:w="http://schemas.openxmlformats.org/wordprocessingml/2006/main">
        <w:t xml:space="preserve">சங்கீதம் நூற்று பதினெட்டு பரிசுகள்</w:t>
      </w:r>
    </w:p>
    <w:p>
      <w:r xmlns:w="http://schemas.openxmlformats.org/wordprocessingml/2006/main">
        <w:t xml:space="preserve">நன்றி சொல்லும் பாடல்,</w:t>
      </w:r>
    </w:p>
    <w:p>
      <w:r xmlns:w="http://schemas.openxmlformats.org/wordprocessingml/2006/main">
        <w:t xml:space="preserve">மற்றும் தெய்வீக விடுதலையின் கொண்டாட்டம்,</w:t>
      </w:r>
    </w:p>
    <w:p>
      <w:r xmlns:w="http://schemas.openxmlformats.org/wordprocessingml/2006/main">
        <w:t xml:space="preserve">தெய்வீக நன்மையை அங்கீகரிப்பதை வலியுறுத்தும் அதே வேளையில் நீடித்த அன்பை உறுதிப்படுத்துவதன் மூலம் அடையப்பட்ட பிரகடனத்தை முன்னிலைப்படுத்துதல்.</w:t>
      </w:r>
    </w:p>
    <w:p/>
    <w:p>
      <w:r xmlns:w="http://schemas.openxmlformats.org/wordprocessingml/2006/main">
        <w:t xml:space="preserve">தெய்வீக விடுதலையில் நம்பிக்கையை உறுதிப்படுத்தும் அதே வேளையில் துன்பகரமான அனுபவங்களை விவரிப்பதன் மூலம் அடையப்பட்ட தனிப்பட்ட சாட்சியை வலியுறுத்துதல்.</w:t>
      </w:r>
    </w:p>
    <w:p>
      <w:r xmlns:w="http://schemas.openxmlformats.org/wordprocessingml/2006/main">
        <w:t xml:space="preserve">கடவுளுடைய பெயரைச் சார்ந்திருப்பதை உறுதிப்படுத்தும் அதே வேளையில், தெய்வீக உதவியுடன் எதிரிகளுக்கு எதிரான வெற்றியை அங்கீகரிப்பது குறித்து காட்டப்படும் பிரதிபலிப்பைக் குறிப்பிடுதல்.</w:t>
      </w:r>
    </w:p>
    <w:p>
      <w:r xmlns:w="http://schemas.openxmlformats.org/wordprocessingml/2006/main">
        <w:t xml:space="preserve">தெய்வீக நீதியில் மகிழ்ச்சியடையும் போது மரணத்திலிருந்து இரட்சிப்பை அங்கீகரிப்பது குறித்து நன்றியை வெளிப்படுத்துதல்.</w:t>
      </w:r>
    </w:p>
    <w:p>
      <w:r xmlns:w="http://schemas.openxmlformats.org/wordprocessingml/2006/main">
        <w:t xml:space="preserve">நிராகரிப்பை அங்கீகரிப்பதில் காட்டப்படும் இறையியல் முக்கியத்துவத்தை ஒப்புக்கொள்வது, வணக்கத்திற்கான அர்ப்பணிப்பை உறுதிப்படுத்தும் போது மேன்மையாக மாறியது.</w:t>
      </w:r>
    </w:p>
    <w:p>
      <w:r xmlns:w="http://schemas.openxmlformats.org/wordprocessingml/2006/main">
        <w:t xml:space="preserve">நித்திய துதியை உறுதிப்படுத்தும் அதே வேளையில் தெய்வீக நற்குணத்தையும் உறுதியான அன்பையும் அங்கீகரிப்பது குறித்து வெளிப்படுத்தப்படும் மகிழ்ச்சிக்கான அழைப்பு.</w:t>
      </w:r>
    </w:p>
    <w:p/>
    <w:p>
      <w:r xmlns:w="http://schemas.openxmlformats.org/wordprocessingml/2006/main">
        <w:t xml:space="preserve">சங்கீதம் 118:1 கர்த்தருக்கு நன்றி செலுத்துங்கள்; ஏனெனில் அவர் நல்லவர்: ஏனெனில் அவருடைய இரக்கம் என்றென்றும் நிலைத்திருக்கும்.</w:t>
      </w:r>
    </w:p>
    <w:p/>
    <w:p>
      <w:r xmlns:w="http://schemas.openxmlformats.org/wordprocessingml/2006/main">
        <w:t xml:space="preserve">கடவுளின் கருணை என்றென்றும் நிலைத்திருக்கும், அதற்காக நாம் நன்றி சொல்ல வேண்டும்.</w:t>
      </w:r>
    </w:p>
    <w:p/>
    <w:p>
      <w:r xmlns:w="http://schemas.openxmlformats.org/wordprocessingml/2006/main">
        <w:t xml:space="preserve">1. நன்றியுணர்வு - கடவுளின் கருணைக்காக நன்றி செலுத்துவதில் கவனம் செலுத்துகிறது</w:t>
      </w:r>
    </w:p>
    <w:p/>
    <w:p>
      <w:r xmlns:w="http://schemas.openxmlformats.org/wordprocessingml/2006/main">
        <w:t xml:space="preserve">2. கடவுளின் கருணையின் அடித்தளத்தில் நிற்பது - கடவுளின் கருணையின் மீது நம்பிக்கை வைப்பதில் கவனம் செலுத்துதல்</w:t>
      </w:r>
    </w:p>
    <w:p/>
    <w:p>
      <w:r xmlns:w="http://schemas.openxmlformats.org/wordprocessingml/2006/main">
        <w:t xml:space="preserve">1. ஏசாயா 26:3 - உறுதியான மனதுள்ளவர்களை, அவர்கள் உம்மை நம்பியிருப்பதால், அவர்களைப் பூரண சமாதானத்தில் காப்பீர்கள்.</w:t>
      </w:r>
    </w:p>
    <w:p/>
    <w:p>
      <w:r xmlns:w="http://schemas.openxmlformats.org/wordprocessingml/2006/main">
        <w:t xml:space="preserve">2. புலம்பல் 3:22-23 - இறைவனின்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சங்கீதம் 118:2 அவருடைய இரக்கம் என்றென்றும் நிலைத்திருக்கும் என்று இஸ்ரவேலர் சொல்லட்டும்.</w:t>
      </w:r>
    </w:p>
    <w:p/>
    <w:p>
      <w:r xmlns:w="http://schemas.openxmlformats.org/wordprocessingml/2006/main">
        <w:t xml:space="preserve">இஸ்ரவேல் கடவுளைப் புகழ்ந்து, அவருடைய இரக்கம் என்றென்றும் நிலைத்திருக்கும் என்று அறிவிக்கிறது.</w:t>
      </w:r>
    </w:p>
    <w:p/>
    <w:p>
      <w:r xmlns:w="http://schemas.openxmlformats.org/wordprocessingml/2006/main">
        <w:t xml:space="preserve">1. கடவுளின் இடைவிடாத இரக்கம் - சங்கீதம் 118:2 ஐப் பிரதிபலிக்கிறது</w:t>
      </w:r>
    </w:p>
    <w:p/>
    <w:p>
      <w:r xmlns:w="http://schemas.openxmlformats.org/wordprocessingml/2006/main">
        <w:t xml:space="preserve">2. நீடித்த கருணை - கடவுளின் முடிவில்லா அன்பின் ஆய்வு</w:t>
      </w:r>
    </w:p>
    <w:p/>
    <w:p>
      <w:r xmlns:w="http://schemas.openxmlformats.org/wordprocessingml/2006/main">
        <w:t xml:space="preserve">1. சங்கீதம் 136:1 - கர்த்தருக்கு நன்றி செலுத்துங்கள், அவர் நல்லவர்; ஏனெனில் அவருடைய இரக்கம் என்றென்றும் நிலைத்திருக்கும்.</w:t>
      </w:r>
    </w:p>
    <w:p/>
    <w:p>
      <w:r xmlns:w="http://schemas.openxmlformats.org/wordprocessingml/2006/main">
        <w:t xml:space="preserve">2. புலம்பல் 3:22-23 - கர்த்தருடைய இரக்கத்தினால் நாம் அழிக்கப்படுவதில்லை, ஏனென்றால் அவருடைய இரக்கங்கள் தோல்வியடைவதில்லை. அவர்கள் ஒவ்வொரு காலையிலும் புதியவர்கள்; உன்னுடைய விசுவாசம் பெரியது.</w:t>
      </w:r>
    </w:p>
    <w:p/>
    <w:p>
      <w:r xmlns:w="http://schemas.openxmlformats.org/wordprocessingml/2006/main">
        <w:t xml:space="preserve">சங்கீதம் 118:3 ஆரோனின் கிருபை என்றென்றைக்கும் இருக்கும் என்று அவனுடைய வீட்டார் சொல்லட்டும்.</w:t>
      </w:r>
    </w:p>
    <w:p/>
    <w:p>
      <w:r xmlns:w="http://schemas.openxmlformats.org/wordprocessingml/2006/main">
        <w:t xml:space="preserve">ஆரோனின் வீட்டார் கடவுளைத் துதிக்க வேண்டும், அவருடைய இரக்கத்தையும், ஒருபோதும் முடிவடையாத உண்மைத்தன்மையையும் ஒப்புக்கொள்கிறார்கள்.</w:t>
      </w:r>
    </w:p>
    <w:p/>
    <w:p>
      <w:r xmlns:w="http://schemas.openxmlformats.org/wordprocessingml/2006/main">
        <w:t xml:space="preserve">1. கடவுளின் கருணையின் சாட்சியம் - கடவுளின் கருணை எப்படி நிரந்தரமானது மற்றும் அவருடைய உண்மைத்தன்மை ஒருபோதும் தோல்வியடையாது என்பதைப் பிரதிபலிக்கிறது.</w:t>
      </w:r>
    </w:p>
    <w:p/>
    <w:p>
      <w:r xmlns:w="http://schemas.openxmlformats.org/wordprocessingml/2006/main">
        <w:t xml:space="preserve">2. புகழின் சக்தி - துதியின் ஆற்றலை ஆராய்வது மற்றும் கடவுளை மகிமைப்படுத்த அதை எவ்வாறு பயன்படுத்தலாம்.</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சங்கீதம் 100:4-5 - அவருடைய வாசல்களை ஸ்தோத்திரத்துடனும், அவருடைய பிரகாரங்களை துதித்துடனும் பிரவேசிக்கவும்! அவருக்கு நன்றி செலுத்துங்கள்; அவருடைய பெயரை வாழ்த்துகிறேன்! கர்த்தர் நல்லவர்; அவருடைய உறுதியான அன்பு என்றென்றும் நிலைத்திருக்கும், அவருடைய உண்மை தலைமுறை தலைமுறைக்கும்.</w:t>
      </w:r>
    </w:p>
    <w:p/>
    <w:p>
      <w:r xmlns:w="http://schemas.openxmlformats.org/wordprocessingml/2006/main">
        <w:t xml:space="preserve">சங்கீதம் 118:4 கர்த்தருக்குப் பயப்படுகிறவர்கள் அவருடைய கிருபை என்றென்றைக்கும் இருக்கும் என்று சொல்லட்டும்.</w:t>
      </w:r>
    </w:p>
    <w:p/>
    <w:p>
      <w:r xmlns:w="http://schemas.openxmlformats.org/wordprocessingml/2006/main">
        <w:t xml:space="preserve">என்றென்றும் நிலைத்திருக்கும் கடவுளின் கருணை மற்றும் கிருபையைப் போற்றுவதன் முக்கியத்துவத்தை இந்தப் பகுதி வலியுறுத்துகிறது.</w:t>
      </w:r>
    </w:p>
    <w:p/>
    <w:p>
      <w:r xmlns:w="http://schemas.openxmlformats.org/wordprocessingml/2006/main">
        <w:t xml:space="preserve">1. கடவுளின் மாபெரும் கருணை மற்றும் கிருபையை அங்கீகரிப்பது</w:t>
      </w:r>
    </w:p>
    <w:p/>
    <w:p>
      <w:r xmlns:w="http://schemas.openxmlformats.org/wordprocessingml/2006/main">
        <w:t xml:space="preserve">2. கடவுளின் கருணை மூலம் ஏராளமான ஆசீர்வாதங்கள்</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எபேசியர் 2:4-5 - "ஆனால், இரக்கத்தில் ஐசுவரியமுள்ள தேவன் நம்மீது மிகுந்த அன்பினால், நாங்கள் மீறுதல்களில் மரித்தபோதும், கிறிஸ்துவுடன் எங்களை வாழ வைத்தார், கிருபையினாலே நீங்கள் இரட்சிக்கப்பட்டீர்கள்."</w:t>
      </w:r>
    </w:p>
    <w:p/>
    <w:p>
      <w:r xmlns:w="http://schemas.openxmlformats.org/wordprocessingml/2006/main">
        <w:t xml:space="preserve">சங்கீதம் 118:5 நான் துன்பத்தில் கர்த்தரை நோக்கிக் கூப்பிட்டேன்;</w:t>
      </w:r>
    </w:p>
    <w:p/>
    <w:p>
      <w:r xmlns:w="http://schemas.openxmlformats.org/wordprocessingml/2006/main">
        <w:t xml:space="preserve">கர்த்தர் நம்முடைய ஜெபங்களைக் கேட்டு, அவர்களுக்குப் பதிலளிக்கிறார், நமக்கு ஒரு பெரிய இடத்தைக் கொடுக்கிறார்.</w:t>
      </w:r>
    </w:p>
    <w:p/>
    <w:p>
      <w:r xmlns:w="http://schemas.openxmlformats.org/wordprocessingml/2006/main">
        <w:t xml:space="preserve">1. கடவுள் நம் ஜெபங்களுக்குப் பதிலளித்து, நாம் கேட்பதை விட அதிகமாக நமக்குத் தருகிறார்.</w:t>
      </w:r>
    </w:p>
    <w:p/>
    <w:p>
      <w:r xmlns:w="http://schemas.openxmlformats.org/wordprocessingml/2006/main">
        <w:t xml:space="preserve">2. துன்பத்தில் நாம் கடவுளை அழைக்கும் போது நமது நம்பிக்கைக்கு வெகுமதி கிடைக்கும்.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யாக்கோபு 5:16 - "ஆகையால், உங்கள் பாவங்களை ஒருவரோடொருவர் அறிக்கையிட்டு, ஒருவருக்காக ஒருவர் ஜெபம்பண்ணுங்கள், நீங்கள் குணமடைவீர்கள். நீதிமான்களின் ஜெபத்திற்கு அது மிகுந்த வல்லமை உண்டு."</w:t>
      </w:r>
    </w:p>
    <w:p/>
    <w:p>
      <w:r xmlns:w="http://schemas.openxmlformats.org/wordprocessingml/2006/main">
        <w:t xml:space="preserve">சங்கீதம் 118:6 கர்த்தர் என் பக்கத்தில் இருக்கிறார்; நான் பயப்பட மாட்டேன்: மனிதன் எனக்கு என்ன செய்ய முடியும்?</w:t>
      </w:r>
    </w:p>
    <w:p/>
    <w:p>
      <w:r xmlns:w="http://schemas.openxmlformats.org/wordprocessingml/2006/main">
        <w:t xml:space="preserve">கர்த்தர் அவன் பக்கம் இருப்பதால், மனிதனால் அவனை ஒன்றும் செய்ய முடியாது என்பதால் அவன் பயப்படமாட்டான் என்று சங்கீதக்காரன் உறுதியளிக்கிறார்.</w:t>
      </w:r>
    </w:p>
    <w:p/>
    <w:p>
      <w:r xmlns:w="http://schemas.openxmlformats.org/wordprocessingml/2006/main">
        <w:t xml:space="preserve">1. கடவுள் எப்போதும் உங்கள் பக்கத்தில் இருக்கிறார் - ரோமர் 8:31-39</w:t>
      </w:r>
    </w:p>
    <w:p/>
    <w:p>
      <w:r xmlns:w="http://schemas.openxmlformats.org/wordprocessingml/2006/main">
        <w:t xml:space="preserve">2. பயப்படாதே - ஏசாயா 41:10-13</w:t>
      </w:r>
    </w:p>
    <w:p/>
    <w:p>
      <w:r xmlns:w="http://schemas.openxmlformats.org/wordprocessingml/2006/main">
        <w:t xml:space="preserve">1. ரோமர் 8:31-39 -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ஏசாயா 41:10-13 -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சங்கீதம் 118:7 எனக்கு உதவி செய்பவர்களோடு கர்த்தர் என் பங்கை எடுத்துக்கொள்கிறார்; ஆகையால் என்னைப் பகைக்கிறவர்கள்மேல் என் ஆசையைக் காண்பேன்.</w:t>
      </w:r>
    </w:p>
    <w:p/>
    <w:p>
      <w:r xmlns:w="http://schemas.openxmlformats.org/wordprocessingml/2006/main">
        <w:t xml:space="preserve">கர்த்தர் நமக்கு உதவி செய்பவர்களுடன் இருக்கிறார், நம்முடைய எதிரிகளை வெல்ல நமக்கு உதவுவார்.</w:t>
      </w:r>
    </w:p>
    <w:p/>
    <w:p>
      <w:r xmlns:w="http://schemas.openxmlformats.org/wordprocessingml/2006/main">
        <w:t xml:space="preserve">1: கடவுள் நம் பலமாகவும், கஷ்ட காலங்களில் உதவி செய்பவராகவும் இருக்கிறார்</w:t>
      </w:r>
    </w:p>
    <w:p/>
    <w:p>
      <w:r xmlns:w="http://schemas.openxmlformats.org/wordprocessingml/2006/main">
        <w:t xml:space="preserve">2: துன்பங்களை வெல்ல இறைவனை சார்ந்திருங்கள்</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எபிரெயர் 13:6 - கர்த்தர் எனக்குச் சகாயம் பண்ணுகிறவர், மனுஷன் எனக்கு என்ன செய்வான் என்று நான் பயப்படேன் என்று தைரியமாய்ச் சொல்லலாம்.</w:t>
      </w:r>
    </w:p>
    <w:p/>
    <w:p>
      <w:r xmlns:w="http://schemas.openxmlformats.org/wordprocessingml/2006/main">
        <w:t xml:space="preserve">சங்கீதம் 118:8 மனுஷன் மேல் நம்பிக்கை வைப்பதைவிட கர்த்தரில் நம்பிக்கை வைப்பதே மேல்.</w:t>
      </w:r>
    </w:p>
    <w:p/>
    <w:p>
      <w:r xmlns:w="http://schemas.openxmlformats.org/wordprocessingml/2006/main">
        <w:t xml:space="preserve">மக்களை நம்புவதை விட இறைவன் மீது நம்பிக்கை வைப்பது நல்லது.</w:t>
      </w:r>
    </w:p>
    <w:p/>
    <w:p>
      <w:r xmlns:w="http://schemas.openxmlformats.org/wordprocessingml/2006/main">
        <w:t xml:space="preserve">1: நம்முடைய சொந்த பலத்தையோ மற்றவர்களின் பலத்தையோ நம்புவதற்குப் பதிலாக இறைவனின் அன்பு மற்றும் வழிகாட்டுதலில் கவனம் செலுத்த வேண்டும்.</w:t>
      </w:r>
    </w:p>
    <w:p/>
    <w:p>
      <w:r xmlns:w="http://schemas.openxmlformats.org/wordprocessingml/2006/main">
        <w:t xml:space="preserve">2: நாம் கடவுளைச் சார்ந்திருப்பதைக் கவனத்தில் கொள்ள வேண்டும், மேலும் அவர் மீது மட்டுமே நம்பிக்கை வைக்க வேண்டும்.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சங்கீதம் 118:9 பிரபுக்கள் மேல் நம்பிக்கை வைப்பதைவிட கர்த்தரை நம்புவது நல்லது.</w:t>
      </w:r>
    </w:p>
    <w:p/>
    <w:p>
      <w:r xmlns:w="http://schemas.openxmlformats.org/wordprocessingml/2006/main">
        <w:t xml:space="preserve">மனித தலைவர்களை நம்புவதை விட இறைவன் மீது நம்பிக்கை வைப்பது மேலானது.</w:t>
      </w:r>
    </w:p>
    <w:p/>
    <w:p>
      <w:r xmlns:w="http://schemas.openxmlformats.org/wordprocessingml/2006/main">
        <w:t xml:space="preserve">1. இறைவனை நம்புதல்: உயர்ந்த தேர்வு</w:t>
      </w:r>
    </w:p>
    <w:p/>
    <w:p>
      <w:r xmlns:w="http://schemas.openxmlformats.org/wordprocessingml/2006/main">
        <w:t xml:space="preserve">2. உங்கள் நம்பிக்கையை கடவுள் மீது வையுங்கள், மக்கள் அல்ல</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எபிரெயர் 11:6 - "ஆனால் விசுவாசமில்லாமல் அவரைப் பிரியப்படுத்துவது கூடாதது: ஏனென்றால், கடவுளிடம் வருபவர் அவர் இருக்கிறார் என்றும், அவர் தம்மைத் தேடுபவர்களுக்குப் பலன் அளிக்கிறார் என்றும் நம்ப வேண்டும்."</w:t>
      </w:r>
    </w:p>
    <w:p/>
    <w:p>
      <w:r xmlns:w="http://schemas.openxmlformats.org/wordprocessingml/2006/main">
        <w:t xml:space="preserve">சங்கீதம் 118:10 சகல ஜாதிகளும் என்னைச் சூழ்ந்தன; ஆனாலும் கர்த்தருடைய நாமத்தினாலே அவர்களை அழிப்பேன்.</w:t>
      </w:r>
    </w:p>
    <w:p/>
    <w:p>
      <w:r xmlns:w="http://schemas.openxmlformats.org/wordprocessingml/2006/main">
        <w:t xml:space="preserve">இறைவன் மீது நாம் நம்பிக்கை வைக்கும் போது அவர் நம்மைத் துன்பத்திலிருந்து காப்பார்.</w:t>
      </w:r>
    </w:p>
    <w:p/>
    <w:p>
      <w:r xmlns:w="http://schemas.openxmlformats.org/wordprocessingml/2006/main">
        <w:t xml:space="preserve">1: நாம் எவ்வளவு எண்ணிக்கையில் அதிகமாக இருந்தாலும், கர்த்தரில் நம்முடைய விசுவாசம் நம்மை எப்போதும் பாதுகாக்கும்.</w:t>
      </w:r>
    </w:p>
    <w:p/>
    <w:p>
      <w:r xmlns:w="http://schemas.openxmlformats.org/wordprocessingml/2006/main">
        <w:t xml:space="preserve">2: நாம் சந்திக்கும் எந்தச் சக்தியையும் விட இறைவனின் சக்தி பெரியது.</w:t>
      </w:r>
    </w:p>
    <w:p/>
    <w:p>
      <w:r xmlns:w="http://schemas.openxmlformats.org/wordprocessingml/2006/main">
        <w:t xml:space="preserve">1: எபேசியர் 6:10-18 - பிசாசின் சூழ்ச்சிகளுக்கு எதிராக உங்கள் நிலைப்பாட்டை எடுக்க கடவுளின் முழு கவசத்தையும் அணிந்து கொள்ளுங்கள்.</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சங்கீதம் 118:11 அவர்கள் என்னைச் சூழ்ந்தார்கள்; ஆம், அவர்கள் என்னைச் சுற்றி வளைத்தார்கள்: ஆனால் கர்த்தருடைய நாமத்தினாலே நான் அவர்களை அழிப்பேன்.</w:t>
      </w:r>
    </w:p>
    <w:p/>
    <w:p>
      <w:r xmlns:w="http://schemas.openxmlformats.org/wordprocessingml/2006/main">
        <w:t xml:space="preserve">நமக்கு எதிராக வருபவர்களை ஆண்டவர் பாதுகாத்து அழிப்பார்.</w:t>
      </w:r>
    </w:p>
    <w:p/>
    <w:p>
      <w:r xmlns:w="http://schemas.openxmlformats.org/wordprocessingml/2006/main">
        <w:t xml:space="preserve">1. கர்த்தருடைய நாமத்தின் சக்தி</w:t>
      </w:r>
    </w:p>
    <w:p/>
    <w:p>
      <w:r xmlns:w="http://schemas.openxmlformats.org/wordprocessingml/2006/main">
        <w:t xml:space="preserve">2. நமது கடவுள் காக்கும் கடவுள்</w:t>
      </w:r>
    </w:p>
    <w:p/>
    <w:p>
      <w:r xmlns:w="http://schemas.openxmlformats.org/wordprocessingml/2006/main">
        <w:t xml:space="preserve">1. சங்கீதம் 91:14-16 "அவன் என்னை அன்பினால் பற்றிக்கொண்டிருக்கிறபடியால், நான் அவனை விடுவிப்பேன்; அவன் என் நாமத்தை அறிந்திருக்கிறபடியால், நான் அவனைக் காப்பேன். அவன் என்னைக் கூப்பிடும்போது, நான் அவனுக்குப் பதிலளிப்பேன், அவனுடனே இருப்பேன். இக்கட்டான நிலையில் நான் அவனை மீட்டுக் கனம்பண்ணுவேன்; நீண்ட ஆயுளால் அவனைத் திருப்திப்படுத்தி என் இரட்சிப்பை அவனுக்குக் காட்டுவேன்.</w:t>
      </w:r>
    </w:p>
    <w:p/>
    <w:p>
      <w:r xmlns:w="http://schemas.openxmlformats.org/wordprocessingml/2006/main">
        <w:t xml:space="preserve">2. ஏசாயா 54:17 உனக்கு விரோதமாக உருவாக்கப்படும் எந்த ஆயுதமும் வெற்றியடையாது, நியாயத்தீர்ப்பில் உனக்கு விரோதமாய் எழும்புகிற எந்த நாவையும் நீ மறுதலிப்பாய். இதுவே கர்த்தருடைய ஊழியர்களின் பாரம்பரியமும் என்னிடமிருந்து அவர்கள் நியாயப்படுத்துதலும் ஆகும் என்று கர்த்தர் சொல்லுகிறார்.</w:t>
      </w:r>
    </w:p>
    <w:p/>
    <w:p>
      <w:r xmlns:w="http://schemas.openxmlformats.org/wordprocessingml/2006/main">
        <w:t xml:space="preserve">சங்கீதம் 118:12 தேனீக்களைப்போல என்னைச் சுற்றிக்கொண்டார்கள்; அவர்கள் முட்களின் நெருப்பைப் போல அணைக்கப்படுகிறார்கள்: கர்த்தருடைய நாமத்தினாலே நான் அவர்களை அழிப்பேன்.</w:t>
      </w:r>
    </w:p>
    <w:p/>
    <w:p>
      <w:r xmlns:w="http://schemas.openxmlformats.org/wordprocessingml/2006/main">
        <w:t xml:space="preserve">கடவுள் நம்பிக்கை வைப்பவர்களைக் காப்பாற்றி விடுவிப்பார்.</w:t>
      </w:r>
    </w:p>
    <w:p/>
    <w:p>
      <w:r xmlns:w="http://schemas.openxmlformats.org/wordprocessingml/2006/main">
        <w:t xml:space="preserve">1: எதிரி எவ்வளவு சக்தி வாய்ந்தவராகவோ அல்லது பயமுறுத்துவதாகவோ தோன்றினாலும், கடவுள் தம்மீது நம்பிக்கை வைப்பவர்களை எப்போதும் பாதுகாத்து விடுவிப்பார்.</w:t>
      </w:r>
    </w:p>
    <w:p/>
    <w:p>
      <w:r xmlns:w="http://schemas.openxmlformats.org/wordprocessingml/2006/main">
        <w:t xml:space="preserve">2: நாம் கர்த்தருடைய நாமத்தைத் தொழுதுகொள்ளும்போது, அவர் நம்முடைய சத்துருக்களை அழித்து, நமக்கு விடுதலை அளிப்பார்.</w:t>
      </w:r>
    </w:p>
    <w:p/>
    <w:p>
      <w:r xmlns:w="http://schemas.openxmlformats.org/wordprocessingml/2006/main">
        <w:t xml:space="preserve">1: ஏசாயா 41:10-13 - "பயப்படாதே, ஏனென்றால் நான் உன்னுடனே இருக்கிறேன்; திகைக்காதே, நான் உன் தேவன்; நான் உன்னைப் பலப்படுத்துவேன், நான் உனக்கு உதவுவேன், என் நீதியுள்ள வலதுகரத்தினால் உன்னைத் தாங்குவேன். இதோ. , உனக்கு விரோதமாய்க் கோபங்கொண்டிருக்கிற யாவரும் வெட்கப்பட்டு வெட்கப்படுவார்கள்; உனக்கு விரோதமாய்ப் போராடுகிறவர்கள் ஒன்றுமில்லாதவர்களாகி, அழிந்துபோவார்கள்; உன்னோடு போராடுகிறவர்களைத் தேடுவாய், ஆனாலும் நீ அவர்களைக் காணமாட்டாய்; உனக்கு விரோதமாய்ப் போரிடுகிறவர்கள். ஒன்றுமில்லாதவனாய் இரு, உன் தேவனாகிய கர்த்தராகிய நான் உமது வலது கையைப் பிடித்துக்கொண்டு: பயப்படாதே, நான் உனக்குத் துணை புரிபவன் என்று உனக்குச் சொல்லுகிறேன்.</w:t>
      </w:r>
    </w:p>
    <w:p/>
    <w:p>
      <w:r xmlns:w="http://schemas.openxmlformats.org/wordprocessingml/2006/main">
        <w:t xml:space="preserve">2: சங்கீதம் 34:17 - நீதிமான்கள் உதவிக்காகக் கூப்பிடும்போது, கர்த்தர் கேட்டு, அவர்களுடைய எல்லா உபத்திரவங்களிலிருந்தும் அவர்களை விடுவிப்பார்.</w:t>
      </w:r>
    </w:p>
    <w:p/>
    <w:p>
      <w:r xmlns:w="http://schemas.openxmlformats.org/wordprocessingml/2006/main">
        <w:t xml:space="preserve">சங்கீதம் 118:13 நான் விழும்படி நீர் என்னைத் துரத்தினீர்; ஆனாலும் கர்த்தர் எனக்கு உதவி செய்தார்.</w:t>
      </w:r>
    </w:p>
    <w:p/>
    <w:p>
      <w:r xmlns:w="http://schemas.openxmlformats.org/wordprocessingml/2006/main">
        <w:t xml:space="preserve">கஷ்டங்களை எதிர்கொண்ட போதிலும், கர்த்தர் சங்கீதக்காரனுக்கு உதவினார்.</w:t>
      </w:r>
    </w:p>
    <w:p/>
    <w:p>
      <w:r xmlns:w="http://schemas.openxmlformats.org/wordprocessingml/2006/main">
        <w:t xml:space="preserve">1. கஷ்ட காலங்களில் கடவுளின் உதவி</w:t>
      </w:r>
    </w:p>
    <w:p/>
    <w:p>
      <w:r xmlns:w="http://schemas.openxmlformats.org/wordprocessingml/2006/main">
        <w:t xml:space="preserve">2. துன்பத்தை எப்படி சமாளிப்பது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யாக்கோபு 1:2-4 - "என் சகோதரரே, நீங்கள் பலவிதமான சோதனைகளைச் சந்திக்கும் 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சங்கீதம் 118:14 கர்த்தர் என் பெலனும் கீதமுமானவர், அவர் எனக்கு இரட்சிப்புமானார்.</w:t>
      </w:r>
    </w:p>
    <w:p/>
    <w:p>
      <w:r xmlns:w="http://schemas.openxmlformats.org/wordprocessingml/2006/main">
        <w:t xml:space="preserve">சங்கீதம் 118:14 விசுவாசிகளுக்கு பலம் மற்றும் இரட்சிப்பின் ஆதாரம் கடவுள் என்பதை உறுதிப்படுத்துகிறது.</w:t>
      </w:r>
    </w:p>
    <w:p/>
    <w:p>
      <w:r xmlns:w="http://schemas.openxmlformats.org/wordprocessingml/2006/main">
        <w:t xml:space="preserve">1. பலத்தின் ஆதாரம்: கடவுள் நமக்கு எப்படி ஜெயிக்க தைரியம் தருகிறார்</w:t>
      </w:r>
    </w:p>
    <w:p/>
    <w:p>
      <w:r xmlns:w="http://schemas.openxmlformats.org/wordprocessingml/2006/main">
        <w:t xml:space="preserve">2. இரட்சிப்பு: இயேசு கிறிஸ்துவில் வாழ்வதற்கான அழைப்பு</w:t>
      </w:r>
    </w:p>
    <w:p/>
    <w:p>
      <w:r xmlns:w="http://schemas.openxmlformats.org/wordprocessingml/2006/main">
        <w:t xml:space="preserve">1. சங்கீதம் 118:14</w:t>
      </w:r>
    </w:p>
    <w:p/>
    <w:p>
      <w:r xmlns:w="http://schemas.openxmlformats.org/wordprocessingml/2006/main">
        <w:t xml:space="preserve">2. ரோமர் 10:9-10 (இயேசுவை ஆண்டவர் என்று உங்கள் வாயால் அறிக்கையிட்டு, கடவுள் அவரை மரித்தோரிலிருந்து எழுப்பினார் என்று உங்கள் இதயத்தில் நம்பினால், நீங்கள் இரட்சிக்கப்படுவீர்கள், உங்கள் இதயத்தில் விசுவாசிப்பதன் மூலம் நீங்கள் சரியானவர் ஆக்கப்படுவீர்கள். கடவுளுடன், உங்கள் வாயால் அறிக்கை செய்வதன் மூலம் நீங்கள் இரட்சிக்கப்படுகிறீர்கள்.)</w:t>
      </w:r>
    </w:p>
    <w:p/>
    <w:p>
      <w:r xmlns:w="http://schemas.openxmlformats.org/wordprocessingml/2006/main">
        <w:t xml:space="preserve">சங்கீதம் 118:15 நீதிமான்களுடைய கூடாரங்களில் மகிழ்ச்சியும் இரட்சிப்பின் சத்தமும் ஒலிக்கிறது; கர்த்தருடைய வலதுகரம் பராக்கிரமம் செய்கிறது.</w:t>
      </w:r>
    </w:p>
    <w:p/>
    <w:p>
      <w:r xmlns:w="http://schemas.openxmlformats.org/wordprocessingml/2006/main">
        <w:t xml:space="preserve">நீதிமான்கள் கர்த்தருடைய இரட்சிப்பில் மகிழ்ச்சியடைகிறார்கள்.</w:t>
      </w:r>
    </w:p>
    <w:p/>
    <w:p>
      <w:r xmlns:w="http://schemas.openxmlformats.org/wordprocessingml/2006/main">
        <w:t xml:space="preserve">1: கர்த்தருடைய இரட்சிப்பில் மகிழுங்கள்</w:t>
      </w:r>
    </w:p>
    <w:p/>
    <w:p>
      <w:r xmlns:w="http://schemas.openxmlformats.org/wordprocessingml/2006/main">
        <w:t xml:space="preserve">2: கர்த்தருடைய வலது கரம் வல்லமை வாய்ந்தது</w:t>
      </w:r>
    </w:p>
    <w:p/>
    <w:p>
      <w:r xmlns:w="http://schemas.openxmlformats.org/wordprocessingml/2006/main">
        <w:t xml:space="preserve">1: ரோமர் 8:31-39 - கடவுள் நமக்கு ஆதரவாக இருந்தால், யார் நமக்கு எதிராக இருக்க முடியும்?</w:t>
      </w:r>
    </w:p>
    <w:p/>
    <w:p>
      <w:r xmlns:w="http://schemas.openxmlformats.org/wordprocessingml/2006/main">
        <w:t xml:space="preserve">2: ஏசாயா 33:2 - கர்த்தாவே, எங்களுக்கு இரக்கமாயிரும்; நாங்கள் உனக்காகக் காத்திருந்தோம்: ஒவ்வொரு காலையிலும் நீயே அவர்கள் கரமாகவும், துன்பக் காலத்தில் எங்கள் இரட்சிப்பாகவும் இரு.</w:t>
      </w:r>
    </w:p>
    <w:p/>
    <w:p>
      <w:r xmlns:w="http://schemas.openxmlformats.org/wordprocessingml/2006/main">
        <w:t xml:space="preserve">சங்கீதம் 118:16 கர்த்தருடைய வலதுகரம் உயர்ந்தது; கர்த்தருடைய வலதுகரம் பராக்கிரமத்தைச் செய்கிறது.</w:t>
      </w:r>
    </w:p>
    <w:p/>
    <w:p>
      <w:r xmlns:w="http://schemas.openxmlformats.org/wordprocessingml/2006/main">
        <w:t xml:space="preserve">சங்கீதம் 118:16ல் கர்த்தருடைய வல்லமையும் வல்லமையும் போற்றப்படுகிறது, கர்த்தருடைய வலதுகரம் உயர்ந்தது மற்றும் வீரம் செய்கிறது என்று பறைசாற்றுகிறது.</w:t>
      </w:r>
    </w:p>
    <w:p/>
    <w:p>
      <w:r xmlns:w="http://schemas.openxmlformats.org/wordprocessingml/2006/main">
        <w:t xml:space="preserve">1. இறைவனின் வலிமை: இறைவனின் உயர்ந்த வலது கரம்</w:t>
      </w:r>
    </w:p>
    <w:p/>
    <w:p>
      <w:r xmlns:w="http://schemas.openxmlformats.org/wordprocessingml/2006/main">
        <w:t xml:space="preserve">2. இறைவனின் தைரியமும் வீரமும்: இறைவனின் வலது கரம் வீரம் செய்கிறது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யாத்திராகமம் 15:6 - "கர்த்தாவே, வல்லமையில் மகிமையுள்ள உமது வலது கரம், கர்த்தாவே, உமது வலது கரம் எதிரிகளை நொறுக்குகிறது."</w:t>
      </w:r>
    </w:p>
    <w:p/>
    <w:p>
      <w:r xmlns:w="http://schemas.openxmlformats.org/wordprocessingml/2006/main">
        <w:t xml:space="preserve">சங்கீதம் 118:17 நான் சாகாமல் பிழைப்பேன், கர்த்தருடைய கிரியைகளை அறிவிப்பேன்.</w:t>
      </w:r>
    </w:p>
    <w:p/>
    <w:p>
      <w:r xmlns:w="http://schemas.openxmlformats.org/wordprocessingml/2006/main">
        <w:t xml:space="preserve">அவர்கள் இறக்க மாட்டார்கள், ஆனால் வாழ்ந்து கர்த்தருடைய கிரியைகளை அறிவிக்கிறார்கள் என்று சங்கீதக்காரன் அறிவிக்கிறார்.</w:t>
      </w:r>
    </w:p>
    <w:p/>
    <w:p>
      <w:r xmlns:w="http://schemas.openxmlformats.org/wordprocessingml/2006/main">
        <w:t xml:space="preserve">1. கர்த்தருடைய கிரியைகளை வாழ்ந்து பிரகடனம் செய்தல்</w:t>
      </w:r>
    </w:p>
    <w:p/>
    <w:p>
      <w:r xmlns:w="http://schemas.openxmlformats.org/wordprocessingml/2006/main">
        <w:t xml:space="preserve">2. இறைவனின் அற்புதங்களை அறிவிப்பது</w:t>
      </w:r>
    </w:p>
    <w:p/>
    <w:p>
      <w:r xmlns:w="http://schemas.openxmlformats.org/wordprocessingml/2006/main">
        <w:t xml:space="preserve">1. ஏசாயா 40:9 சீயோனே! எருசலேமே, நற்செய்தி கூறுபவளே, உன் சத்தத்தை வலிமையோடு உயர்த்தி, உயர்த்தி, பயப்படாதே; யூதாவின் நகரங்களுக்குச் சொல்: இதோ, உங்கள் கடவுள்!</w:t>
      </w:r>
    </w:p>
    <w:p/>
    <w:p>
      <w:r xmlns:w="http://schemas.openxmlformats.org/wordprocessingml/2006/main">
        <w:t xml:space="preserve">2. மத்தேயு 28:19-20 ஆகையால், நீங்கள் போய், சகல தேசத்தாரையும் சீஷராக்கி, பிதா, குமாரன், பரிசுத்த ஆவியின் நாமத்திலே அவர்களுக்கு ஞானஸ்நானம் கொடுத்து, நான் உங்களுக்குக் கட்டளையிட்ட யாவையும் அவர்கள் கைக்கொள்ளும்படி அவர்களுக்குக் கற்பியுங்கள். இதோ, நான் யுகத்தின் முடிவுவரை எப்பொழுதும் உன்னுடனே இருக்கிறேன். ஆமென்.</w:t>
      </w:r>
    </w:p>
    <w:p/>
    <w:p>
      <w:r xmlns:w="http://schemas.openxmlformats.org/wordprocessingml/2006/main">
        <w:t xml:space="preserve">சங்கீதம் 118:18 கர்த்தர் என்னைக் கடுமையாகத் தண்டித்தார், ஆனாலும் அவர் என்னை மரணத்திற்கு ஒப்புக்கொடுக்கவில்லை.</w:t>
      </w:r>
    </w:p>
    <w:p/>
    <w:p>
      <w:r xmlns:w="http://schemas.openxmlformats.org/wordprocessingml/2006/main">
        <w:t xml:space="preserve">கர்த்தர் பேச்சாளரை கடுமையாக சிட்சித்துள்ளார், ஆனால் அவர்கள் இறக்க அனுமதிக்கவில்லை.</w:t>
      </w:r>
    </w:p>
    <w:p/>
    <w:p>
      <w:r xmlns:w="http://schemas.openxmlformats.org/wordprocessingml/2006/main">
        <w:t xml:space="preserve">1. கடவுளின் ஒழுக்கம் நமது வளர்ச்சிக்கு அவசியம்</w:t>
      </w:r>
    </w:p>
    <w:p/>
    <w:p>
      <w:r xmlns:w="http://schemas.openxmlformats.org/wordprocessingml/2006/main">
        <w:t xml:space="preserve">2. கர்த்தரின் இரக்கமும் மீட்பும்</w:t>
      </w:r>
    </w:p>
    <w:p/>
    <w:p>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2. எபிரேயர் 12:7-11 - கஷ்டத்தை ஒழுக்கமாக சகித்துக்கொள்ளுங்கள்; கடவுள் உங்களைத் தம் பிள்ளைகளாகக் கருதுகிறார். எதற்காக பிள்ளைகள் தந்தையால் ஒழுங்குபடுத்தப்படவில்லை? நீங்கள் ஒழுக்கமாக இல்லாவிட்டால், அனைவரும் ஒழுக்கத்தை கடைப்பிடித்தால், நீங்கள் முறையானவர்கள் அல்ல, உண்மையான மகன்கள் மற்றும் மகள்கள் அல்ல. மேலும், நாம் அனைவரும் நம்மை ஒழுங்குபடுத்தும் மனித தந்தைகளைக் கொண்டிருக்கிறோம், அதற்காக நாங்கள் அவர்களை மதிக்கிறோம். ஆவிகளின் தந்தைக்கு எவ்வளவு அதிகமாக அடிபணிந்து வாழ வேண்டும்! அவர்கள் நினைத்தபடி எங்களைச் சிறிது காலம் ஒழுங்குபடுத்தினார்கள்; ஆனால், அவருடைய பரிசுத்தத்தில் நாம் பங்குகொள்ளும்படி, தேவன் நம்முடைய நன்மைக்காக நம்மைச் சிட்சிக்கிறார். அந்த நேரத்தில் எந்த ஒழுக்கமும் இனிமையானதாகத் தெரியவில்லை, ஆனால் வேதனையாக இருக்கிறது. இருப்பினும், பிற்காலத்தில், அது பயிற்றுவிக்கப்பட்டவர்களுக்கு நீதி மற்றும் சமாதானத்தின் அறுவடையை உற்பத்தி செய்கிறது.</w:t>
      </w:r>
    </w:p>
    <w:p/>
    <w:p>
      <w:r xmlns:w="http://schemas.openxmlformats.org/wordprocessingml/2006/main">
        <w:t xml:space="preserve">சங்கீதம் 118:19 நீதியின் வாசல்களை எனக்குத் திற: நான் அவைகளுக்குள் பிரவேசித்து, கர்த்தரைத் துதிப்பேன்.</w:t>
      </w:r>
    </w:p>
    <w:p/>
    <w:p>
      <w:r xmlns:w="http://schemas.openxmlformats.org/wordprocessingml/2006/main">
        <w:t xml:space="preserve">இந்த சங்கீதம் கடவுளின் நீதிக்கு நம் இதயங்களையும் மனதையும் திறந்து அவரைத் துதிக்க ஊக்குவிக்கிறது.</w:t>
      </w:r>
    </w:p>
    <w:p/>
    <w:p>
      <w:r xmlns:w="http://schemas.openxmlformats.org/wordprocessingml/2006/main">
        <w:t xml:space="preserve">1: கடவுளின் நீதிக்கு நம் இதயங்களைத் திறந்து, அவரைப் புகழ்வதற்கு நம் வாழ்க்கையை அர்ப்பணிப்போம்.</w:t>
      </w:r>
    </w:p>
    <w:p/>
    <w:p>
      <w:r xmlns:w="http://schemas.openxmlformats.org/wordprocessingml/2006/main">
        <w:t xml:space="preserve">2: கடவுளின் நீதிக்கு நம்மைத் திறந்து, முழு இருதயத்தோடும் அவரை உண்மையாகப் புகழ்வதற்கு நேரம் ஒதுக்குவோம்.</w:t>
      </w:r>
    </w:p>
    <w:p/>
    <w:p>
      <w:r xmlns:w="http://schemas.openxmlformats.org/wordprocessingml/2006/main">
        <w:t xml:space="preserve">1: பிலிப்பியர் 4:4-7 - கர்த்தருக்குள் எப்பொழுதும் சந்தோஷப்படுங்கள்; மீண்டும் நான் கூறுவேன், மகிழ்ச்சியுங்கள்! உங்கள் நியாயத்தன்மை அனைவருக்கும் தெரியட்டும். கர்த்தர் அருகில் இருக்கிறார்; எதற்கும் கவலைப்படாதிருங்கள், எல்லாவற்றிலும் ஜெபத்தினாலும் விண்ணப்பத்தினாலும் உங்கள் விண்ணப்பங்களை நன்றியுடன்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 தேவன் தம்முடைய குமாரனை உலகத்திற்கு அனுப்பாமல், உலகத்தை ஆக்கினைக்குள்ளாக்காமல், அவர் மூலமாக உலகம் இரட்சிக்கப்படுவதற்காகவே அனுப்பினார்.</w:t>
      </w:r>
    </w:p>
    <w:p/>
    <w:p>
      <w:r xmlns:w="http://schemas.openxmlformats.org/wordprocessingml/2006/main">
        <w:t xml:space="preserve">சங்கீதம் 118:20 கர்த்தருடைய இந்த வாசல், அதில் நீதிமான்கள் பிரவேசிப்பார்கள்.</w:t>
      </w:r>
    </w:p>
    <w:p/>
    <w:p>
      <w:r xmlns:w="http://schemas.openxmlformats.org/wordprocessingml/2006/main">
        <w:t xml:space="preserve">நீதிமான்களுக்கு நித்திய ஜீவனுக்கு இட்டுச் செல்லும் இறைவனின் வாசலைப் பற்றி இந்தப் பகுதி பேசுகிறது.</w:t>
      </w:r>
    </w:p>
    <w:p/>
    <w:p>
      <w:r xmlns:w="http://schemas.openxmlformats.org/wordprocessingml/2006/main">
        <w:t xml:space="preserve">1. இறைவனின் வாசல்: நீதி மற்றும் நித்திய வாழ்வுக்கான பாதை</w:t>
      </w:r>
    </w:p>
    <w:p/>
    <w:p>
      <w:r xmlns:w="http://schemas.openxmlformats.org/wordprocessingml/2006/main">
        <w:t xml:space="preserve">2. ஆண்டவரின் வாயிலின் ஆசீர்வாதம்: கடவுளுடன் எப்போதும் வாழ்வதற்கான அணுகல்</w:t>
      </w:r>
    </w:p>
    <w:p/>
    <w:p>
      <w:r xmlns:w="http://schemas.openxmlformats.org/wordprocessingml/2006/main">
        <w:t xml:space="preserve">1. சங்கீதம் 23:6 - நிச்சயமாக நன்மையும் இரக்கமும் என் வாழ்நாள் முழுவதும் என்னைப் பின்தொடரும், நான் கர்த்தருடைய வீட்டில் என்றென்றும் குடியிருப்பேன்.</w:t>
      </w:r>
    </w:p>
    <w:p/>
    <w:p>
      <w:r xmlns:w="http://schemas.openxmlformats.org/wordprocessingml/2006/main">
        <w:t xml:space="preserve">2. ஏசாயா 26:2 - நீதியுள்ள தேசம், விசுவாசத்தைக் காக்கும் தேசம் பிரவேசிக்க வாசல்களைத் திற.</w:t>
      </w:r>
    </w:p>
    <w:p/>
    <w:p>
      <w:r xmlns:w="http://schemas.openxmlformats.org/wordprocessingml/2006/main">
        <w:t xml:space="preserve">சங்கீதம் 118:21 நான் உம்மைத் துதிப்பேன்;</w:t>
      </w:r>
    </w:p>
    <w:p/>
    <w:p>
      <w:r xmlns:w="http://schemas.openxmlformats.org/wordprocessingml/2006/main">
        <w:t xml:space="preserve">இந்த பகுதி சங்கீதக்காரனை கடவுள் இரட்சித்ததைக் கொண்டாடுகிறது.</w:t>
      </w:r>
    </w:p>
    <w:p/>
    <w:p>
      <w:r xmlns:w="http://schemas.openxmlformats.org/wordprocessingml/2006/main">
        <w:t xml:space="preserve">1. கடவுள் எப்போதும் நம்முடன் இருக்கிறார் - சூழ்நிலைகள் எதுவாக இருந்தாலும் சரி</w:t>
      </w:r>
    </w:p>
    <w:p/>
    <w:p>
      <w:r xmlns:w="http://schemas.openxmlformats.org/wordprocessingml/2006/main">
        <w:t xml:space="preserve">2. கடவுளுக்கு பாராட்டு மற்றும் நன்றியுணர்வு</w:t>
      </w:r>
    </w:p>
    <w:p/>
    <w:p>
      <w:r xmlns:w="http://schemas.openxmlformats.org/wordprocessingml/2006/main">
        <w:t xml:space="preserve">1. ஏசாயா 12:2 - "இதோ, தேவன் என் இரட்சிப்பு; நான் பயப்படாமல் நம்பிக்கையாயிருப்பேன்; கர்த்தராகிய கர்த்தர் என் பெலனும் என் பாட்டுமாயிருக்கிறார், அவரே எனக்கு இரட்சிப்பாக இருக்கிறார்."</w:t>
      </w:r>
    </w:p>
    <w:p/>
    <w:p>
      <w:r xmlns:w="http://schemas.openxmlformats.org/wordprocessingml/2006/main">
        <w:t xml:space="preserve">2. கொலோசெயர் 1:27 - "புறஜாதிகளுக்குள்ளே இந்த இரகசியத்தின் மகிமையின் ஐசுவரியம் என்னவென்று தேவன் யாருக்குத் தெரியப்படுத்துவார், மகிமையின் நம்பிக்கையான கிறிஸ்துவே உங்களில் இருக்கிறார்."</w:t>
      </w:r>
    </w:p>
    <w:p/>
    <w:p>
      <w:r xmlns:w="http://schemas.openxmlformats.org/wordprocessingml/2006/main">
        <w:t xml:space="preserve">சங்கீதம் 118:22 கட்டுபவர்கள் மறுத்த கல்லே மூலையின் தலைக்கல்லாயிற்று.</w:t>
      </w:r>
    </w:p>
    <w:p/>
    <w:p>
      <w:r xmlns:w="http://schemas.openxmlformats.org/wordprocessingml/2006/main">
        <w:t xml:space="preserve">கட்டுபவர்களால் நிராகரிக்கப்பட்ட கல் கட்டமைப்பின் மூலக்கல்லாக மாறியுள்ளது.</w:t>
      </w:r>
    </w:p>
    <w:p/>
    <w:p>
      <w:r xmlns:w="http://schemas.openxmlformats.org/wordprocessingml/2006/main">
        <w:t xml:space="preserve">1. தேவையற்றது மிகவும் மதிப்புமிக்கதாகிறது - சங்கீதம் 118:22</w:t>
      </w:r>
    </w:p>
    <w:p/>
    <w:p>
      <w:r xmlns:w="http://schemas.openxmlformats.org/wordprocessingml/2006/main">
        <w:t xml:space="preserve">2. நிராகரிக்கப்பட்டது, ஆனால் கைவிடப்படவில்லை - சங்கீதம் 118:22</w:t>
      </w:r>
    </w:p>
    <w:p/>
    <w:p>
      <w:r xmlns:w="http://schemas.openxmlformats.org/wordprocessingml/2006/main">
        <w:t xml:space="preserve">1. மத்தேயு 21:42 - "இயேசு அவர்களிடம், 'நீங்கள் வேதத்தில் ஒருக்காலும் வாசிக்கவில்லையா: "கட்டுபவர்கள் புறக்கணித்த கல்லே மூலைக்கல்லாகிவிட்டது; இது கர்த்தருடைய செயல், இது எங்கள் கண்களுக்கு ஆச்சரியமாக இருக்கிறது"</w:t>
      </w:r>
    </w:p>
    <w:p/>
    <w:p>
      <w:r xmlns:w="http://schemas.openxmlformats.org/wordprocessingml/2006/main">
        <w:t xml:space="preserve">2. 1 பேதுரு 2:7 - "ஆகவே, நீங்களும் உயிருள்ள கற்களைப் போல, பரிசுத்த ஆசாரியக்கூட்டமாக இருக்க ஒரு ஆவிக்குரிய வீட்டில் கட்டப்பட்டு, இயேசு கிறிஸ்துவின் மூலம் கடவுளுக்கு ஏற்றுக்கொள்ளத்தக்க ஆவிக்குரிய பலிகளைச் செலுத்துகிறீர்கள்"</w:t>
      </w:r>
    </w:p>
    <w:p/>
    <w:p>
      <w:r xmlns:w="http://schemas.openxmlformats.org/wordprocessingml/2006/main">
        <w:t xml:space="preserve">சங்கீதம் 118:23 இது கர்த்தருடைய செயல்; அது நம் கண்களுக்கு அற்புதம்.</w:t>
      </w:r>
    </w:p>
    <w:p/>
    <w:p>
      <w:r xmlns:w="http://schemas.openxmlformats.org/wordprocessingml/2006/main">
        <w:t xml:space="preserve">இந்த பகுதி இறைவனின் பணியையும் அதன் அற்புதமான தன்மையையும் கொண்டாடுகிறது.</w:t>
      </w:r>
    </w:p>
    <w:p/>
    <w:p>
      <w:r xmlns:w="http://schemas.openxmlformats.org/wordprocessingml/2006/main">
        <w:t xml:space="preserve">1. கடவுளின் செயல் அற்புதம் - சங்கீதம் 118:23</w:t>
      </w:r>
    </w:p>
    <w:p/>
    <w:p>
      <w:r xmlns:w="http://schemas.openxmlformats.org/wordprocessingml/2006/main">
        <w:t xml:space="preserve">2. ஆண்டவரின் கைங்கர்யத்தைக் கொண்டாடுங்கள் - சங்கீதம் 118:23</w:t>
      </w:r>
    </w:p>
    <w:p/>
    <w:p>
      <w:r xmlns:w="http://schemas.openxmlformats.org/wordprocessingml/2006/main">
        <w:t xml:space="preserve">1. ஏசாயா 25:1 - "கர்த்தாவே, நீரே என் தேவன்; நான் உம்மை உயர்த்துவேன்; நான் உமது நாமத்தைத் துதிப்பேன், ஏனென்றால், நீங்கள் அதிசயமான காரியங்களைச் செய்தீர்கள், பழைய, உண்மை மற்றும் உறுதியான திட்டங்களைச் செய்தீர்கள்.</w:t>
      </w:r>
    </w:p>
    <w:p/>
    <w:p>
      <w:r xmlns:w="http://schemas.openxmlformats.org/wordprocessingml/2006/main">
        <w:t xml:space="preserve">2. ஏசாயா 40:28 - நீங்கள் அறியவில்லையா? நீங்கள் கேட்கவில்லையா? கர்த்தர் நித்திய தேவன், பூமியின் எல்லைகளைப் படைத்தவர். அவர் மயக்கம் அடைவதும் சோர்வடைவதும் இல்லை; அவரது புரிதல் தேட முடியாதது.</w:t>
      </w:r>
    </w:p>
    <w:p/>
    <w:p>
      <w:r xmlns:w="http://schemas.openxmlformats.org/wordprocessingml/2006/main">
        <w:t xml:space="preserve">சங்கீதம் 118:24 இது கர்த்தர் உண்டாக்கிய நாள்; அதில் மகிழ்ந்து மகிழ்வோம்.</w:t>
      </w:r>
    </w:p>
    <w:p/>
    <w:p>
      <w:r xmlns:w="http://schemas.openxmlformats.org/wordprocessingml/2006/main">
        <w:t xml:space="preserve">இந்த நாள் இறைவனால் நமக்குக் கொடுக்கப்பட்ட மகிழ்ச்சி மற்றும் புகழின் நாள்.</w:t>
      </w:r>
    </w:p>
    <w:p/>
    <w:p>
      <w:r xmlns:w="http://schemas.openxmlformats.org/wordprocessingml/2006/main">
        <w:t xml:space="preserve">1. இறைவனின் மகிழ்ச்சி: ஒவ்வொரு நாளின் பரிசில் எப்படி மகிழ்ச்சியடைவது</w:t>
      </w:r>
    </w:p>
    <w:p/>
    <w:p>
      <w:r xmlns:w="http://schemas.openxmlformats.org/wordprocessingml/2006/main">
        <w:t xml:space="preserve">2. புகழின் சக்தி: நன்றியுணர்வு நம் வாழ்க்கையை எவ்வாறு மாற்றும்</w:t>
      </w:r>
    </w:p>
    <w:p/>
    <w:p>
      <w:r xmlns:w="http://schemas.openxmlformats.org/wordprocessingml/2006/main">
        <w:t xml:space="preserve">1. யோவான் 15:11 - என் மகிழ்ச்சி உங்களில் நிலைத்திருக்கவும், உங்கள் மகிழ்ச்சி நிறைவாயிருக்கவும் இவைகளை உங்களுக்குச் சொன்னேன்.</w:t>
      </w:r>
    </w:p>
    <w:p/>
    <w:p>
      <w:r xmlns:w="http://schemas.openxmlformats.org/wordprocessingml/2006/main">
        <w:t xml:space="preserve">2. பிலிப்பியர் 4:4-7 - கர்த்தருக்குள் எப்பொழுதும் களிகூருங்கள்; உங்கள் நிதானம் எல்லா மனிதர்களுக்கும் தெரியட்டும். இறைவன் அருகில் இருக்கிறார். எதற்கும் கவனமாக இருங்கள்; ஒவ்வொரு காரியத்திலும் ஜெபத்தினாலும் விண்ணப்பத்தினாலும் ஸ்தோத்திரத்தோடே உங்கள் விண்ணப்பங்கள் தேவனுக்குத் தெரியப்படுத்துங்கள்.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சங்கீதம் 118:25 இரட்சியும், கர்த்தாவே, நான் உம்மை மன்றாடுகிறேன்;</w:t>
      </w:r>
    </w:p>
    <w:p/>
    <w:p>
      <w:r xmlns:w="http://schemas.openxmlformats.org/wordprocessingml/2006/main">
        <w:t xml:space="preserve">அவர்களைக் காப்பாற்றி செழிப்பைக் கொண்டுவரும்படி சங்கீதக்காரன் கடவுளிடம் மன்றாடுகிறான்.</w:t>
      </w:r>
    </w:p>
    <w:p/>
    <w:p>
      <w:r xmlns:w="http://schemas.openxmlformats.org/wordprocessingml/2006/main">
        <w:t xml:space="preserve">1. பிரார்த்தனையின் சக்தி மற்றும் நம் வாழ்வில் அதன் விளைவுகள்</w:t>
      </w:r>
    </w:p>
    <w:p/>
    <w:p>
      <w:r xmlns:w="http://schemas.openxmlformats.org/wordprocessingml/2006/main">
        <w:t xml:space="preserve">2. கடினமான காலங்களில் கடவுளை நம்புதல்</w:t>
      </w:r>
    </w:p>
    <w:p/>
    <w:p>
      <w:r xmlns:w="http://schemas.openxmlformats.org/wordprocessingml/2006/main">
        <w:t xml:space="preserve">1. சங்கீதம் 118:25 - இப்போது காப்பாற்றுங்கள், கர்த்தாவே, நான் உம்மை மன்றாடுகிறேன்: ஆண்டவரே, நான் உம்மை மன்றாடுகிறேன், இப்போது செழிப்பை அனுப்புங்கள்.</w:t>
      </w:r>
    </w:p>
    <w:p/>
    <w:p>
      <w:r xmlns:w="http://schemas.openxmlformats.org/wordprocessingml/2006/main">
        <w:t xml:space="preserve">2. யாக்கோபு 5:16 - ஆகையால், உங்கள் பாவங்களை ஒருவருக்கொருவர் அறிக்கையிட்டு, ஒருவருக்காக ஒருவர் ஜெபம்பண்ணுங்கள், நீங்கள் குணமடைவீர்கள். நீதிமான்களின் ஜெபத்திற்குப் பலம் உண்டு.</w:t>
      </w:r>
    </w:p>
    <w:p/>
    <w:p>
      <w:r xmlns:w="http://schemas.openxmlformats.org/wordprocessingml/2006/main">
        <w:t xml:space="preserve">சங்கீதம் 118:26 கர்த்தருடைய நாமத்தினாலே வருகிறவர் ஆசீர்வதிக்கப்படுவார்; கர்த்தருடைய ஆலயத்திலிருந்து நாங்கள் உங்களை ஆசீர்வதித்தோம்.</w:t>
      </w:r>
    </w:p>
    <w:p/>
    <w:p>
      <w:r xmlns:w="http://schemas.openxmlformats.org/wordprocessingml/2006/main">
        <w:t xml:space="preserve">இறைவனின் பெயரால் வருபவர்களின் முக்கியத்துவத்தை இப்பகுதி வலியுறுத்துகிறது.</w:t>
      </w:r>
    </w:p>
    <w:p/>
    <w:p>
      <w:r xmlns:w="http://schemas.openxmlformats.org/wordprocessingml/2006/main">
        <w:t xml:space="preserve">1. கடவுளின் ஆசீர்வாதம்: இறைவன் மீது நம்பிக்கை வைப்பதன் பலன்களை அறுவடை செய்தல்</w:t>
      </w:r>
    </w:p>
    <w:p/>
    <w:p>
      <w:r xmlns:w="http://schemas.openxmlformats.org/wordprocessingml/2006/main">
        <w:t xml:space="preserve">2. ஆசீர்வாதத்தின் சக்தி: இறைவனுக்கு நன்றி செலுத்துதல்</w:t>
      </w:r>
    </w:p>
    <w:p/>
    <w:p>
      <w:r xmlns:w="http://schemas.openxmlformats.org/wordprocessingml/2006/main">
        <w:t xml:space="preserve">1. எரேமியா 29:11-13 உங்களுக்காக நான் வைத்திருக்கும் திட்டங்களை நான் அறிவேன், கர்த்தர் சொல்லுகிறார், உங்களைச் செழிக்கச் செய்யத் திட்டமிடுகிறார், உங்களுக்கு தீங்கு விளைவிக்காமல், உங்களுக்கு நம்பிக்கையையும் எதிர்காலத்தையும் தர திட்டமிட்டுள்ளேன். அப்போது நீங்கள் என்னைக் கூப்பிட்டு, என்னிடம் வந்து பிரார்த்தனை செய்வீர்கள், நான் உங்களுக்குச் செவிசாய்ப்பேன். நீங்கள் என்னை முழு மனதுடன் தேடும்போது என்னைத் தேடுவீர்கள்.</w:t>
      </w:r>
    </w:p>
    <w:p/>
    <w:p>
      <w:r xmlns:w="http://schemas.openxmlformats.org/wordprocessingml/2006/main">
        <w:t xml:space="preserve">2. மத்தேயு 19:29 என்னிமித்தம் வீட்டையோ, சகோதரனையோ, சகோதரிகளையோ, தகப்பனையோ, தாயையோ, பிள்ளைகளையோ, வயல்களையோ விட்டுச் சென்ற ஒவ்வொருவரும் நூறு மடங்கு அதிகமாகப் பெற்று, நித்திய ஜீவனைச் சுதந்தரித்துக்கொள்வார்கள்.</w:t>
      </w:r>
    </w:p>
    <w:p/>
    <w:p>
      <w:r xmlns:w="http://schemas.openxmlformats.org/wordprocessingml/2006/main">
        <w:t xml:space="preserve">சங்கீதம் 118:27 தேவன் கர்த்தர், அவர் நமக்கு ஒளியைக் காட்டினார்; பலிபீடத்தின் கொம்புகள் வரை கயிறுகளால் பலியைக் கட்டுங்கள்.</w:t>
      </w:r>
    </w:p>
    <w:p/>
    <w:p>
      <w:r xmlns:w="http://schemas.openxmlformats.org/wordprocessingml/2006/main">
        <w:t xml:space="preserve">கர்த்தர் நமக்கு ஒளியைக் காட்டியுள்ளார், நாம் பலிபீடத்தில் கயிறுகளால் நம் பலிகளைக் கட்ட வேண்டும்.</w:t>
      </w:r>
    </w:p>
    <w:p/>
    <w:p>
      <w:r xmlns:w="http://schemas.openxmlformats.org/wordprocessingml/2006/main">
        <w:t xml:space="preserve">1. கர்த்தருக்குப் பலியிடுதல் - சங்கீதம் 118:27</w:t>
      </w:r>
    </w:p>
    <w:p/>
    <w:p>
      <w:r xmlns:w="http://schemas.openxmlformats.org/wordprocessingml/2006/main">
        <w:t xml:space="preserve">2. கடவுள் நம் வாழ்வின் ஒளி - சங்கீதம் 118:27</w:t>
      </w:r>
    </w:p>
    <w:p/>
    <w:p>
      <w:r xmlns:w="http://schemas.openxmlformats.org/wordprocessingml/2006/main">
        <w:t xml:space="preserve">1. ஏசாயா 49:6 - "அதற்கு அவர்: யாக்கோபின் கோத்திரங்களை எழுப்புவதற்கும், இஸ்ரவேலின் பாதுகாக்கப்பட்டவர்களை மீட்டெடுப்பதற்கும் நீர் எனக்கு அடிமையாக இருப்பது இலகுவான காரியம்; , பூமியின் கடைசிபரியந்தம் நீ எனக்கு இரட்சிப்பாக இருப்பாய்."</w:t>
      </w:r>
    </w:p>
    <w:p/>
    <w:p>
      <w:r xmlns:w="http://schemas.openxmlformats.org/wordprocessingml/2006/main">
        <w:t xml:space="preserve">2. யோவான் 8:12 - "இயேசு மீண்டும் அவர்களை நோக்கி: நான் உலகத்திற்கு ஒளி; என்னைப் பின்பற்றுகிறவன் இருளில் நடக்காமல், ஜீவ ஒளியைப் பெற்றிருப்பான்" என்றார்.</w:t>
      </w:r>
    </w:p>
    <w:p/>
    <w:p>
      <w:r xmlns:w="http://schemas.openxmlformats.org/wordprocessingml/2006/main">
        <w:t xml:space="preserve">சங்கீதம் 118:28 நீரே என் தேவன், நான் உம்மைத் துதிப்பேன்: நீரே என் தேவன், நான் உம்மை உயர்த்துவேன்.</w:t>
      </w:r>
    </w:p>
    <w:p/>
    <w:p>
      <w:r xmlns:w="http://schemas.openxmlformats.org/wordprocessingml/2006/main">
        <w:t xml:space="preserve">இந்த சங்கீதம் கடவுள் மீதான நம்பிக்கையின் பிரகடனம் மற்றும் அவரைப் புகழ்வதற்கான வாக்குறுதியாகும்.</w:t>
      </w:r>
    </w:p>
    <w:p/>
    <w:p>
      <w:r xmlns:w="http://schemas.openxmlformats.org/wordprocessingml/2006/main">
        <w:t xml:space="preserve">1. புகழின் சக்தி: கடவுளைக் கொண்டாடுவது நம் வாழ்க்கையை எவ்வாறு மாற்றும்</w:t>
      </w:r>
    </w:p>
    <w:p/>
    <w:p>
      <w:r xmlns:w="http://schemas.openxmlformats.org/wordprocessingml/2006/main">
        <w:t xml:space="preserve">2. சந்தோஷப்படக் கற்றுக்கொள்வது: வழிபாட்டின் மகிழ்ச்சியைக் கண்டறிதல்</w:t>
      </w:r>
    </w:p>
    <w:p/>
    <w:p>
      <w:r xmlns:w="http://schemas.openxmlformats.org/wordprocessingml/2006/main">
        <w:t xml:space="preserve">1. சங்கீதம் 103:1 5</w:t>
      </w:r>
    </w:p>
    <w:p/>
    <w:p>
      <w:r xmlns:w="http://schemas.openxmlformats.org/wordprocessingml/2006/main">
        <w:t xml:space="preserve">2. ரோமர் 8:38 39</w:t>
      </w:r>
    </w:p>
    <w:p/>
    <w:p>
      <w:r xmlns:w="http://schemas.openxmlformats.org/wordprocessingml/2006/main">
        <w:t xml:space="preserve">சங்கீதம் 118:29 கர்த்தருக்கு நன்றி செலுத்துங்கள்; ஏனெனில் அவர் நல்லவர்: அவருடைய இரக்கம் என்றென்றும் நிலைத்திருக்கும்.</w:t>
      </w:r>
    </w:p>
    <w:p/>
    <w:p>
      <w:r xmlns:w="http://schemas.openxmlformats.org/wordprocessingml/2006/main">
        <w:t xml:space="preserve">கடவுளின் கருணை நிரந்தரமானது, அதற்காக நாம் நன்றியுள்ளவர்களாக இருக்க வேண்டும்.</w:t>
      </w:r>
    </w:p>
    <w:p/>
    <w:p>
      <w:r xmlns:w="http://schemas.openxmlformats.org/wordprocessingml/2006/main">
        <w:t xml:space="preserve">1. கடவுளின் நித்திய கருணைக்கு நன்றி செலுத்துவோம்.</w:t>
      </w:r>
    </w:p>
    <w:p/>
    <w:p>
      <w:r xmlns:w="http://schemas.openxmlformats.org/wordprocessingml/2006/main">
        <w:t xml:space="preserve">2. கடவுளின் மாறாத அன்பையும் கருணையையும் உணர்ந்து பாராட்டுவோம்.</w:t>
      </w:r>
    </w:p>
    <w:p/>
    <w:p>
      <w:r xmlns:w="http://schemas.openxmlformats.org/wordprocessingml/2006/main">
        <w:t xml:space="preserve">1. சங்கீதம் 103:17-18 கர்த்தருடைய அன்பு அவருக்குப் பயந்தவர்களிடத்திலும், அவருடைய நீதி அவருடைய உடன்படிக்கையைக் கைக்கொண்டு, அவருடைய கட்டளைகளைக் கடைப்பிடிக்க நினைப்பவர்களிடத்திலும் இருக்கிறது.</w:t>
      </w:r>
    </w:p>
    <w:p/>
    <w:p>
      <w:r xmlns:w="http://schemas.openxmlformats.org/wordprocessingml/2006/main">
        <w:t xml:space="preserve">2. புலம்பல் 3:22-23 கர்த்தருடைய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சங்கீதம் 119 என்பது சங்கீதங்களின் புத்தகத்தில் மிக நீண்ட அத்தியாயம் மற்றும் 22 சரணங்களைக் கொண்ட ஒரு குறிப்பிடத்தக்க அக்ரோஸ்டிக் கவிதை ஆகும், ஒவ்வொன்றும் எபிரேய எழுத்துக்களின் எழுத்துடன் தொடர்புடையது. இது கடவுளுடைய வார்த்தையின் கொண்டாட்டம் மற்றும் சங்கீதக்காரனை வழிநடத்துவதிலும் அறிவுறுத்துவதிலும் அதன் பங்கு.</w:t>
      </w:r>
    </w:p>
    <w:p/>
    <w:p>
      <w:r xmlns:w="http://schemas.openxmlformats.org/wordprocessingml/2006/main">
        <w:t xml:space="preserve">சங்கீதம் முழுவதும், சங்கீதக்காரன் கடவுளுடைய சட்டத்தின் மீது தங்கள் அன்பை வெளிப்படுத்துகிறார் மற்றும் அதன் கட்டளைகளை தியானிக்கிறார். அவர்கள் கடவுளின் கட்டளைகளுக்குக் கீழ்ப்படிவதன் மூலம் புரிதலையும், வழிகாட்டுதலையும், விடுதலையையும் நாடுகிறார்கள்.</w:t>
      </w:r>
    </w:p>
    <w:p/>
    <w:p>
      <w:r xmlns:w="http://schemas.openxmlformats.org/wordprocessingml/2006/main">
        <w:t xml:space="preserve">கடவுளுடைய வார்த்தை ஆசீர்வாதத்திற்கும், ஞானத்திற்கும், பாதுகாப்பிற்கும் ஆதாரமாக இருக்கிறது என்பதை சங்கீதக்காரன் ஒப்புக்கொள்கிறார். அவர்கள் அவருடைய சட்டங்களுக்குக் கீழ்ப்படிந்து நடக்க தங்கள் விருப்பத்தை வெளிப்படுத்துகிறார்கள் மற்றும் தடைகளையும் சோதனைகளையும் கடக்க உதவி கேட்கிறார்கள்.</w:t>
      </w:r>
    </w:p>
    <w:p/>
    <w:p>
      <w:r xmlns:w="http://schemas.openxmlformats.org/wordprocessingml/2006/main">
        <w:t xml:space="preserve">சங்கீதக்காரன் கடவுளின் சட்டத்தை அலட்சியம் செய்பவர்களையும் புலம்புகிறார் மற்றும் அவருடைய வழிகளை உண்மையாக பின்பற்ற பகுத்தறிவுக்காக ஜெபிக்கிறார். அவர்கள் கடவுளின் சாட்சியங்களில் தங்கள் பக்தியை வெளிப்படுத்துகிறார்கள், அவருடைய கட்டளைகள் நீதியானவை மற்றும் நித்தியமானவை என்று பறைசாற்றுகின்றன.</w:t>
      </w:r>
    </w:p>
    <w:p/>
    <w:p>
      <w:r xmlns:w="http://schemas.openxmlformats.org/wordprocessingml/2006/main">
        <w:t xml:space="preserve">சுருக்கமாக,</w:t>
      </w:r>
    </w:p>
    <w:p>
      <w:r xmlns:w="http://schemas.openxmlformats.org/wordprocessingml/2006/main">
        <w:t xml:space="preserve">சங்கீதம் நூற்று பத்தொன்பது பரிசுகள்</w:t>
      </w:r>
    </w:p>
    <w:p>
      <w:r xmlns:w="http://schemas.openxmlformats.org/wordprocessingml/2006/main">
        <w:t xml:space="preserve">கடவுளின் வார்த்தையின் கொண்டாட்டம்,</w:t>
      </w:r>
    </w:p>
    <w:p>
      <w:r xmlns:w="http://schemas.openxmlformats.org/wordprocessingml/2006/main">
        <w:t xml:space="preserve">மற்றும் பக்தியின் வெளிப்பாடு,</w:t>
      </w:r>
    </w:p>
    <w:p>
      <w:r xmlns:w="http://schemas.openxmlformats.org/wordprocessingml/2006/main">
        <w:t xml:space="preserve">தெய்வீக வழிகாட்டுதலை அங்கீகரிப்பதை வலியுறுத்தும் அதே வேளையில் அகரவரிசையில் அக்ரோஸ்டிக் மூலம் அடையப்பட்ட கட்டமைப்பை முன்னிலைப்படுத்துகிறது.</w:t>
      </w:r>
    </w:p>
    <w:p/>
    <w:p>
      <w:r xmlns:w="http://schemas.openxmlformats.org/wordprocessingml/2006/main">
        <w:t xml:space="preserve">புரிதலைத் தேடும்போது கடவுளுடைய சட்டத்தில் உள்ள மதிப்பை அங்கீகரிப்பது குறித்து வெளிப்படுத்தப்படும் அன்பை வலியுறுத்துதல்.</w:t>
      </w:r>
    </w:p>
    <w:p>
      <w:r xmlns:w="http://schemas.openxmlformats.org/wordprocessingml/2006/main">
        <w:t xml:space="preserve">உதவியை நாடும் போது கீழ்ப்படிதலின் முக்கியத்துவத்தை அங்கீகரிப்பதில் காட்டப்படும் ஆசையைக் குறிப்பிடுதல்.</w:t>
      </w:r>
    </w:p>
    <w:p>
      <w:r xmlns:w="http://schemas.openxmlformats.org/wordprocessingml/2006/main">
        <w:t xml:space="preserve">பகுத்தறிவுக்காக ஜெபிக்கும்போது தெய்வீக சட்டத்தை புறக்கணிப்பதை அங்கீகரிப்பது குறித்து புலம்பலை வெளிப்படுத்துதல்.</w:t>
      </w:r>
    </w:p>
    <w:p>
      <w:r xmlns:w="http://schemas.openxmlformats.org/wordprocessingml/2006/main">
        <w:t xml:space="preserve">நித்திய இயல்பை உறுதிப்படுத்தும் அதே வேளையில் கட்டளைகளில் நீதியை அங்கீகரிப்பது குறித்து வெளிப்படுத்தப்பட்ட பக்தியை ஒப்புக்கொள்வது.</w:t>
      </w:r>
    </w:p>
    <w:p/>
    <w:p>
      <w:r xmlns:w="http://schemas.openxmlformats.org/wordprocessingml/2006/main">
        <w:t xml:space="preserve">சங்கீதம் 119:1 கர்த்தருடைய நியாயப்பிரமாணத்தின்படி நடக்கிற வழியில் கறைபடாதவர்கள் பாக்கியவான்கள்.</w:t>
      </w:r>
    </w:p>
    <w:p/>
    <w:p>
      <w:r xmlns:w="http://schemas.openxmlformats.org/wordprocessingml/2006/main">
        <w:t xml:space="preserve">கடவுளின் சட்டத்தைப் பின்பற்றுபவர்கள் பாக்கியவான்கள்.</w:t>
      </w:r>
    </w:p>
    <w:p/>
    <w:p>
      <w:r xmlns:w="http://schemas.openxmlformats.org/wordprocessingml/2006/main">
        <w:t xml:space="preserve">1. கீழ்ப்படிதலின் ஆசீர்வாதங்கள் - கடவுளின் சட்டங்களைப் பின்பற்றுவதன் ஆசீர்வாதங்களில் கவனம் செலுத்துதல்.</w:t>
      </w:r>
    </w:p>
    <w:p/>
    <w:p>
      <w:r xmlns:w="http://schemas.openxmlformats.org/wordprocessingml/2006/main">
        <w:t xml:space="preserve">2. நீதியின் பலன்கள் - புனிதமான வாழ்க்கை வாழ்வதன் பலன்களை வலியுறுத்துகிறது.</w:t>
      </w:r>
    </w:p>
    <w:p/>
    <w:p>
      <w:r xmlns:w="http://schemas.openxmlformats.org/wordprocessingml/2006/main">
        <w:t xml:space="preserve">1. கலாத்தியர் 6:7-8 - வஞ்சிக்கப்படாதிருங்கள்: தேவன் கேலி செய்யப்படுவதில்லை, ஒருவன் எதை விதைக்கிறானோ, அதையே அறுப்பான். 8 தன் மாம்சத்திற்கென்று விதைக்கிறவன் மாம்சத்தினால் அழிவை அறுப்பான்; ஆவிக்காக விதைக்கிறவன் ஆவியினாலே நித்திய ஜீவனை அறுப்பான்.</w:t>
      </w:r>
    </w:p>
    <w:p/>
    <w:p>
      <w:r xmlns:w="http://schemas.openxmlformats.org/wordprocessingml/2006/main">
        <w:t xml:space="preserve">2. யாக்கோபு 1:22-25 - ஆனால், உங்களையே ஏமாற்றிக் கொண்டு, வசனத்தைக் கேட்பவர்களாய் மாத்திரமல்ல, அதன்படி நடப்பவர்களாயிருங்கள். 23 ஒருவன் வசனத்தைக் கேட்கிறவனாயிருந்து, அதைச் செய்யாதவனாயிருந்தால், அவன் கண்ணாடியில் தன் இயற்கையான முகத்தை உற்று நோக்குகிற மனுஷனுக்கு ஒப்பாயிருப்பான். 24 ஏனென்றால், அவர் தன்னைப் பார்த்துவிட்டுப் போய்விடுகிறார், உடனே அவர் எப்படிப்பட்டவர் என்பதை மறந்துவிடுகிறார். 25 ஆனால், பரிபூரணமான சட்டத்தை, சுதந்திரத்தின் சட்டத்தை உற்றுப் பார்த்து, விடாமுயற்சியுடன் இருப்பவர், கேட்பவர் மறப்பவராக இல்லாமல், செயலாற்றுபவர்களாக இருந்தால், அவர் செய்வதில் ஆசீர்வதிக்கப்படுவார்.</w:t>
      </w:r>
    </w:p>
    <w:p/>
    <w:p>
      <w:r xmlns:w="http://schemas.openxmlformats.org/wordprocessingml/2006/main">
        <w:t xml:space="preserve">சங்கீதம் 119:2 அவருடைய சாட்சிகளைக் கைக்கொண்டு, முழு இருதயத்தோடும் அவரைத் தேடுகிறவர்கள் பாக்கியவான்கள்.</w:t>
      </w:r>
    </w:p>
    <w:p/>
    <w:p>
      <w:r xmlns:w="http://schemas.openxmlformats.org/wordprocessingml/2006/main">
        <w:t xml:space="preserve">கடவுளுடைய சட்டங்களுக்குக் கீழ்ப்படிந்து, முழு மனதுடன் கடவுளைத் தேடுபவர்களுக்கு ஆசீர்வாதம் கிடைக்கும்.</w:t>
      </w:r>
    </w:p>
    <w:p/>
    <w:p>
      <w:r xmlns:w="http://schemas.openxmlformats.org/wordprocessingml/2006/main">
        <w:t xml:space="preserve">1: கீழ்ப்படிதலின் நன்மைகள்</w:t>
      </w:r>
    </w:p>
    <w:p/>
    <w:p>
      <w:r xmlns:w="http://schemas.openxmlformats.org/wordprocessingml/2006/main">
        <w:t xml:space="preserve">2: முழு இருதயத்தோடும் கடவுளைத் தேடுதல்</w:t>
      </w:r>
    </w:p>
    <w:p/>
    <w:p>
      <w:r xmlns:w="http://schemas.openxmlformats.org/wordprocessingml/2006/main">
        <w:t xml:space="preserve">1: உபாகமம் 6:5-6, "உன் தேவனாகிய கர்த்தரை உன் முழு இருதயத்தோடும் உன் முழு ஆத்துமாவோடும் உன் முழு பலத்தோடும் நேசி."</w:t>
      </w:r>
    </w:p>
    <w:p/>
    <w:p>
      <w:r xmlns:w="http://schemas.openxmlformats.org/wordprocessingml/2006/main">
        <w:t xml:space="preserve">2: எரேமியா 29:13, "நீங்கள் என்னைத் தேடுவீர்கள், உங்கள் முழு இருதயத்தோடும் என்னைத் தேடும்போது என்னைக் கண்டுபிடிப்பீர்கள்."</w:t>
      </w:r>
    </w:p>
    <w:p/>
    <w:p>
      <w:r xmlns:w="http://schemas.openxmlformats.org/wordprocessingml/2006/main">
        <w:t xml:space="preserve">சங்கீதம் 119:3 அவர்கள் அக்கிரமம் செய்வதில்லை: அவருடைய வழிகளில் நடக்கிறார்கள்.</w:t>
      </w:r>
    </w:p>
    <w:p/>
    <w:p>
      <w:r xmlns:w="http://schemas.openxmlformats.org/wordprocessingml/2006/main">
        <w:t xml:space="preserve">கடவுளுடைய வழிகளின்படி வாழ்பவர்கள் குற்றமற்றவர்கள்.</w:t>
      </w:r>
    </w:p>
    <w:p/>
    <w:p>
      <w:r xmlns:w="http://schemas.openxmlformats.org/wordprocessingml/2006/main">
        <w:t xml:space="preserve">1. நீதியின் பாதை: கடவுளின் வழிகளின்படி வாழ்வது</w:t>
      </w:r>
    </w:p>
    <w:p/>
    <w:p>
      <w:r xmlns:w="http://schemas.openxmlformats.org/wordprocessingml/2006/main">
        <w:t xml:space="preserve">2. கடவுளின் வழிகளில் நடப்பது: குற்றமற்ற வாழ்க்கைக்கான திறவுகோல்</w:t>
      </w:r>
    </w:p>
    <w:p/>
    <w:p>
      <w:r xmlns:w="http://schemas.openxmlformats.org/wordprocessingml/2006/main">
        <w:t xml:space="preserve">1. மத்தேயு 7:13-14 - "இடுக்கமான வாசல் வழியே நுழையுங்கள். ஏனென்றால், வாசல் அகலமானது, அழிவுக்குச் செல்லும் வழி எளிதானது, அதன் வழியாகப் பிரவேசிக்கிறவர்கள் அநேகர். வாசல் இடுக்கமானது, வழி கடினமானது. அது வாழ்வுக்கு வழி வகுக்கும், அதைக் கண்டடைபவர்கள் சிலரே."</w:t>
      </w:r>
    </w:p>
    <w:p/>
    <w:p>
      <w:r xmlns:w="http://schemas.openxmlformats.org/wordprocessingml/2006/main">
        <w:t xml:space="preserve">2. 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சங்கீதம் 119:4 உமது கட்டளைகளைக் கைக்கொள்ளும்படி நீர் எங்களுக்குக் கட்டளையிட்டீர்.</w:t>
      </w:r>
    </w:p>
    <w:p/>
    <w:p>
      <w:r xmlns:w="http://schemas.openxmlformats.org/wordprocessingml/2006/main">
        <w:t xml:space="preserve">தேவன் அவருடைய கட்டளைகளை விடாமுயற்சியுடன் கடைப்பிடிக்க வேண்டும் என்று கட்டளையிட்டுள்ளார்.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உங்கள் வாழ்க்கையில் கீழ்ப்படிதலின் ஆசீர்வாதங்கள்.</w:t>
      </w:r>
    </w:p>
    <w:p/>
    <w:p>
      <w:r xmlns:w="http://schemas.openxmlformats.org/wordprocessingml/2006/main">
        <w:t xml:space="preserve">1. உபாகமம் 6:17-19 "உன் தேவனாகிய கர்த்தர் உனக்குக் கட்டளையிட்ட அவருடைய கற்பனைகளையும், அவருடைய சாட்சிகளையும், அவருடைய கட்டளைகளையும் ஜாக்கிரதையாகக் கைக்கொள்ளக்கடவாய். அது உங்களுக்கு நன்றாக நடக்கவும், கர்த்தர் உங்கள் பிதாக்களுக்குக் கொடுப்பதாக ஆணையிட்ட நல்ல தேசத்தைச் சுதந்தரித்துக்கொள்ளவும்.</w:t>
      </w:r>
    </w:p>
    <w:p/>
    <w:p>
      <w:r xmlns:w="http://schemas.openxmlformats.org/wordprocessingml/2006/main">
        <w:t xml:space="preserve">2. எபேசியர் 6:1-3 "பிள்ளைகளே, உங்கள் பெற்றோருக்குக் கர்த்தருக்குள் கீழ்ப்படியுங்கள், இது நியாயம். உங்கள் தகப்பனையும் தாயையும் கனம்பண்ணுங்கள். நிலத்தில் நீண்ட காலம் வாழ்க.</w:t>
      </w:r>
    </w:p>
    <w:p/>
    <w:p>
      <w:r xmlns:w="http://schemas.openxmlformats.org/wordprocessingml/2006/main">
        <w:t xml:space="preserve">சங்கீதம் 119:5 உமது பிரமாணங்களைக் கைக்கொள்ளும்படி என் வழிகள் அமைந்தால் நலம்!</w:t>
      </w:r>
    </w:p>
    <w:p/>
    <w:p>
      <w:r xmlns:w="http://schemas.openxmlformats.org/wordprocessingml/2006/main">
        <w:t xml:space="preserve">சங்கீதக்காரன் கடவுளின் சட்டங்களைக் கடைப்பிடிக்க தனது வழிகளை வழிநடத்த வேண்டும் என்று ஏங்குகிறார்.</w:t>
      </w:r>
    </w:p>
    <w:p/>
    <w:p>
      <w:r xmlns:w="http://schemas.openxmlformats.org/wordprocessingml/2006/main">
        <w:t xml:space="preserve">1. கீழ்ப்படியுமாறு வழிநடத்தப்பட்டது: கடவுளைப் பின்பற்ற சங்கீதக்காரனின் ஆசை</w:t>
      </w:r>
    </w:p>
    <w:p/>
    <w:p>
      <w:r xmlns:w="http://schemas.openxmlformats.org/wordprocessingml/2006/main">
        <w:t xml:space="preserve">2. கடவுளின் நியமங்களைக் கடைப்பிடித்தல்: கீழ்ப்படிதல் மூலம் புனிதத்தை அடைதல்</w:t>
      </w:r>
    </w:p>
    <w:p/>
    <w:p>
      <w:r xmlns:w="http://schemas.openxmlformats.org/wordprocessingml/2006/main">
        <w:t xml:space="preserve">1. எரேமியா 29:13 - "நீங்கள் என்னைத் தேடி, உங்கள் முழு இருதயத்தோடும் என்னைத் தேடும்போது என்னைக் கண்டுபிடிப்பீர்கள்."</w:t>
      </w:r>
    </w:p>
    <w:p/>
    <w:p>
      <w:r xmlns:w="http://schemas.openxmlformats.org/wordprocessingml/2006/main">
        <w:t xml:space="preserve">2. யாக்கோபு 1:22 - "ஆனால், வார்த்தையின்படி செய்பவர்களாயிருங்கள், செவிகொடுப்பவர்களாயிராமல், உங்களை நீங்களே ஏமாற்றிக்கொள்ளுங்கள்."</w:t>
      </w:r>
    </w:p>
    <w:p/>
    <w:p>
      <w:r xmlns:w="http://schemas.openxmlformats.org/wordprocessingml/2006/main">
        <w:t xml:space="preserve">சங்கீதம் 119:6 அப்பொழுது நான் வெட்கப்படமாட்டேன்;</w:t>
      </w:r>
    </w:p>
    <w:p/>
    <w:p>
      <w:r xmlns:w="http://schemas.openxmlformats.org/wordprocessingml/2006/main">
        <w:t xml:space="preserve">கடவுளின் அனைத்து கட்டளைகளுக்கும் கீழ்ப்படிந்தால் அவர்கள் வெட்கப்பட மாட்டார்கள் என்று சங்கீதக்காரன் அறிவிக்கிறார்.</w:t>
      </w:r>
    </w:p>
    <w:p/>
    <w:p>
      <w:r xmlns:w="http://schemas.openxmlformats.org/wordprocessingml/2006/main">
        <w:t xml:space="preserve">1. கடவுளுடைய வார்த்தைக்குக் கீழ்ப்படிவது மிகுந்த மரியாதையைத் தருகிறது</w:t>
      </w:r>
    </w:p>
    <w:p/>
    <w:p>
      <w:r xmlns:w="http://schemas.openxmlformats.org/wordprocessingml/2006/main">
        <w:t xml:space="preserve">2. ஒரு விசுவாசியின் வாழ்க்கையில் நேர்மையின் சக்தி</w:t>
      </w:r>
    </w:p>
    <w:p/>
    <w:p>
      <w:r xmlns:w="http://schemas.openxmlformats.org/wordprocessingml/2006/main">
        <w:t xml:space="preserve">1. நீதிமொழிகள் 13:13 - வசனத்தை அசட்டைபண்ணுகிறவன் தனக்குத்தானே அழிவை வரவழைத்துக்கொள்கிறான், ஆனால் கட்டளையை மதிக்கிறவன் வெகுமதியைப் பெறுவான்.</w:t>
      </w:r>
    </w:p>
    <w:p/>
    <w:p>
      <w:r xmlns:w="http://schemas.openxmlformats.org/wordprocessingml/2006/main">
        <w:t xml:space="preserve">2. நீதிமொழிகள் 10:9 - உத்தமமாய் நடக்கிறவன் பத்திரமாய் நடக்கிறான், தன் வழிகளை கோணலாக்குகிறவன் கண்டுபிடிக்கப்படுவான்.</w:t>
      </w:r>
    </w:p>
    <w:p/>
    <w:p>
      <w:r xmlns:w="http://schemas.openxmlformats.org/wordprocessingml/2006/main">
        <w:t xml:space="preserve">சங்கீதம் 119:7 உமது நீதியான நியாயங்களை நான் கற்றுக்கொண்டபோது, நேர்மையான இருதயத்தோடு உம்மைத் துதிப்பேன்.</w:t>
      </w:r>
    </w:p>
    <w:p/>
    <w:p>
      <w:r xmlns:w="http://schemas.openxmlformats.org/wordprocessingml/2006/main">
        <w:t xml:space="preserve">கடவுளின் நீதியான தீர்ப்புகளை ஒருவர் கற்றுக் கொள்ளும்போது நேர்மையான இதயத்துடன் கடவுளைப் புகழ்வதைப் பத்தி பேசுகிறது.</w:t>
      </w:r>
    </w:p>
    <w:p/>
    <w:p>
      <w:r xmlns:w="http://schemas.openxmlformats.org/wordprocessingml/2006/main">
        <w:t xml:space="preserve">1. "இதயத்தின் நேர்மை: கடவுளின் தீர்ப்புகளை அறியும் பாதை"</w:t>
      </w:r>
    </w:p>
    <w:p/>
    <w:p>
      <w:r xmlns:w="http://schemas.openxmlformats.org/wordprocessingml/2006/main">
        <w:t xml:space="preserve">2. "புகழ்வதற்கான அழைப்பு: கடவுளின் நீதியான தீர்ப்புகளைக் கற்றுக்கொள்வது"</w:t>
      </w:r>
    </w:p>
    <w:p/>
    <w:p>
      <w:r xmlns:w="http://schemas.openxmlformats.org/wordprocessingml/2006/main">
        <w:t xml:space="preserve">1. ஏசாயா 26:7-8 - நீதிமான்களின் பாதை சமமானது; நீதிமான்களின் வழியை நிலைப்படுத்துகிறாய். உமது நியாயத்தீர்ப்புகளின் பாதையில், ஆண்டவரே, நாங்கள் உமக்காகக் காத்திருக்கிறோம்; உங்கள் பெயரும் நினைவும் எங்கள் ஆன்மாவின் விருப்பம்.</w:t>
      </w:r>
    </w:p>
    <w:p/>
    <w:p>
      <w:r xmlns:w="http://schemas.openxmlformats.org/wordprocessingml/2006/main">
        <w:t xml:space="preserve">2. நீதிமொழிகள் 2:1-5 - என் மகனே, நீ என் வார்த்தைகளை ஏற்றுக்கொண்டு, என் கட்டளைகளை உன்னிடத்தில் பொக்கிஷமாக வைத்துக் கொண்டு, உன் செவியை ஞானத்திற்குச் செவிசாய்த்து, உன் இருதயத்தைப் புரிந்துகொள்ளும்படிச் செய்தால்; ஆம், நீங்கள் நுண்ணறிவைக் கூப்பிட்டு, புரிதலுக்காக உங்கள் குரலை உயர்த்தினால், நீங்கள் அதை வெள்ளியைப் போலத் தேடி, அதை மறைந்திருக்கும் பொக்கிஷங்களைப் போலத் தேடினால், நீங்கள் கர்த்தருக்குப் பயப்படுவதைப் புரிந்துகொண்டு, கடவுளைப் பற்றிய அறிவைப் பெறுவீர்கள்.</w:t>
      </w:r>
    </w:p>
    <w:p/>
    <w:p>
      <w:r xmlns:w="http://schemas.openxmlformats.org/wordprocessingml/2006/main">
        <w:t xml:space="preserve">சங்கீதம் 119:8 நான் உமது பிரமாணங்களைக் கைக்கொள்ளுவேன்; என்னை முற்றிலும் கைவிடாதேயும்.</w:t>
      </w:r>
    </w:p>
    <w:p/>
    <w:p>
      <w:r xmlns:w="http://schemas.openxmlformats.org/wordprocessingml/2006/main">
        <w:t xml:space="preserve">சங்கீதக்காரன் கடவுளிடம் அவனைக் கைவிடாதே என்று மன்றாடுகிறான், கடவுளின் சட்டங்களைக் கடைப்பிடிப்பதாக வாக்களிக்கிறான்.</w:t>
      </w:r>
    </w:p>
    <w:p/>
    <w:p>
      <w:r xmlns:w="http://schemas.openxmlformats.org/wordprocessingml/2006/main">
        <w:t xml:space="preserve">1. "கடவுளுக்கு நாம் செய்யும் வாக்குறுதிகள்"</w:t>
      </w:r>
    </w:p>
    <w:p/>
    <w:p>
      <w:r xmlns:w="http://schemas.openxmlformats.org/wordprocessingml/2006/main">
        <w:t xml:space="preserve">2. "பாதுகாப்பிற்கான விசுவாசமான வேண்டுகோள்"</w:t>
      </w:r>
    </w:p>
    <w:p/>
    <w:p>
      <w:r xmlns:w="http://schemas.openxmlformats.org/wordprocessingml/2006/main">
        <w:t xml:space="preserve">1. சங்கீதம் 119:8</w:t>
      </w:r>
    </w:p>
    <w:p/>
    <w:p>
      <w:r xmlns:w="http://schemas.openxmlformats.org/wordprocessingml/2006/main">
        <w:t xml:space="preserve">2. மத்தேயு 6:33 - "முதலாவது தேவனுடைய ராஜ்யத்தையும் அவருடைய நீதியையும் தேடுங்கள், அப்பொழுது இவைகளெல்லாம் உங்களுக்குக் கொடுக்கப்படும்."</w:t>
      </w:r>
    </w:p>
    <w:p/>
    <w:p>
      <w:r xmlns:w="http://schemas.openxmlformats.org/wordprocessingml/2006/main">
        <w:t xml:space="preserve">சங்கீதம் 119:9 வாலிபன் தன் வழியை எதினால் சுத்தம் செய்வான்? உமது வார்த்தையின்படி அதைக் கவனித்து.</w:t>
      </w:r>
    </w:p>
    <w:p/>
    <w:p>
      <w:r xmlns:w="http://schemas.openxmlformats.org/wordprocessingml/2006/main">
        <w:t xml:space="preserve">ஒரு இளைஞன் எப்படி தன் வழியைச் சுத்தப்படுத்த முடியும் என்று சங்கீதக்காரன் கேட்கிறான், கடவுளுடைய வார்த்தையைப் பார்த்து அதற்கு பதிலளிக்கிறான்.</w:t>
      </w:r>
    </w:p>
    <w:p/>
    <w:p>
      <w:r xmlns:w="http://schemas.openxmlformats.org/wordprocessingml/2006/main">
        <w:t xml:space="preserve">1. "கடவுளின் வார்த்தையைப் பார்க்க மறக்காதீர்கள்"</w:t>
      </w:r>
    </w:p>
    <w:p/>
    <w:p>
      <w:r xmlns:w="http://schemas.openxmlformats.org/wordprocessingml/2006/main">
        <w:t xml:space="preserve">2. "இளைஞர்களுக்கான வழிகாட்டுதல்"</w:t>
      </w:r>
    </w:p>
    <w:p/>
    <w:p>
      <w:r xmlns:w="http://schemas.openxmlformats.org/wordprocessingml/2006/main">
        <w:t xml:space="preserve">1. யாக்கோபு 1:22-25 - "ஆனால், வார்த்தையின்படி செய்பவர்களாயிருங்கள், செவிகொடுப்பவர்களாய் மாத்திரமல்ல, உங்களை நீங்களே ஏமாற்றிக்கொள்ளுங்கள். ஒருவன் வசனத்தைக் கேட்டு, அதைச் செய்யாதவனாக இருந்தால், அவன் தன் இயல்பைக் கூர்ந்து கவனிக்கிற மனிதனைப் போன்றவன். கண்ணாடியில் முகம் பார்க்கவும்.ஏனென்றால், அவர் தன்னைப் பார்த்துவிட்டுப் போய்விடுகிறார், அவர் எப்படிப்பட்டவர் என்பதை உடனடியாக மறந்துவிடுகிறார், ஆனால் சரியான சட்டத்தை, சுதந்திரத்தின் சட்டத்தைப் பார்த்து, விடாமுயற்சியுடன் இருப்பவர், கேட்பவர் மறப்பவர் அல்ல, ஆனால் செயல்படுபவர். , அவன் செய்கையில் ஆசீர்வதிக்கப்படுவான்.</w:t>
      </w:r>
    </w:p>
    <w:p/>
    <w:p>
      <w:r xmlns:w="http://schemas.openxmlformats.org/wordprocessingml/2006/main">
        <w:t xml:space="preserve">2. நீதிமொழிகள் 3:1-2 - என் மகனே, என் போதனையை மறந்துவிடாதே, ஆனால் உன் இதயம் என் கட்டளைகளைக் கடைப்பிடிக்கட்டும், நீண்ட நாட்கள் மற்றும் ஆண்டுகள் வாழ்நாள் மற்றும் அவை உனக்குச் சமாதானம் சேர்க்கும்.</w:t>
      </w:r>
    </w:p>
    <w:p/>
    <w:p>
      <w:r xmlns:w="http://schemas.openxmlformats.org/wordprocessingml/2006/main">
        <w:t xml:space="preserve">சங்கீதம் 119:10 என் முழு இருதயத்தோடும் உம்மைத் தேடினேன்;</w:t>
      </w:r>
    </w:p>
    <w:p/>
    <w:p>
      <w:r xmlns:w="http://schemas.openxmlformats.org/wordprocessingml/2006/main">
        <w:t xml:space="preserve">சங்கீதக்காரன் கடவுளின் கட்டளைகளை முழு மனதுடன் நாடவும் பின்பற்றவும் தனது விருப்பத்தை வெளிப்படுத்துகிறார்.</w:t>
      </w:r>
    </w:p>
    <w:p/>
    <w:p>
      <w:r xmlns:w="http://schemas.openxmlformats.org/wordprocessingml/2006/main">
        <w:t xml:space="preserve">1. உங்கள் முழு இருதயத்தோடும் கடவுளைப் பின்பற்றுங்கள்</w:t>
      </w:r>
    </w:p>
    <w:p/>
    <w:p>
      <w:r xmlns:w="http://schemas.openxmlformats.org/wordprocessingml/2006/main">
        <w:t xml:space="preserve">2. கடவுளின் கட்டளைகளுக்கு உண்மையாக இருத்தல்</w:t>
      </w:r>
    </w:p>
    <w:p/>
    <w:p>
      <w:r xmlns:w="http://schemas.openxmlformats.org/wordprocessingml/2006/main">
        <w:t xml:space="preserve">1. உபாகமம் 4:29-31 - "ஆனால் அங்கிருந்து உங்கள் தேவனாகிய கர்த்தரைத் தேடினால், உங்கள் முழு இருதயத்தோடும் உங்கள் முழு ஆத்துமாவோடும் அவரைத் தேடினால், நீங்கள் அவரைக் கண்டுபிடிப்பீர்கள். உனக்கு நேர்ந்தது, பிற்காலத்தில் உன் கடவுளாகிய ஆண்டவரிடம் திரும்பி அவனுக்குக் கீழ்ப்படிவாய், உன் கடவுளாகிய ஆண்டவர் இரக்கமுள்ள கடவுள்; அவர் உன்னைக் கைவிடமாட்டார், அழிக்கமாட்டார், உங்கள் மூதாதையர்களுக்கு உறுதி செய்த உடன்படிக்கையை மறக்கமாட்டார். உறுதிமொழி மூலம்.</w:t>
      </w:r>
    </w:p>
    <w:p/>
    <w:p>
      <w:r xmlns:w="http://schemas.openxmlformats.org/wordprocessingml/2006/main">
        <w:t xml:space="preserve">2. மத்தேயு 22:37-39 - இயேசு பதிலளித்தார்: உன் தேவனாகிய கர்த்தரை உன் முழு இருதயத்தோடும் உன் முழு ஆத்துமாவோடும் உன் முழு மனதோடும் அன்புகூருவாயாக. இதுவே முதல் மற்றும் பெரிய கட்டளை. இரண்டாவது இது போன்றது: உங்களைப் போலவே உங்கள் அண்டை வீட்டாரையும் நேசிக்கவும். "</w:t>
      </w:r>
    </w:p>
    <w:p/>
    <w:p>
      <w:r xmlns:w="http://schemas.openxmlformats.org/wordprocessingml/2006/main">
        <w:t xml:space="preserve">சங்கீதம் 119:11 நான் உமக்கு விரோதமாகப் பாவஞ்செய்யாதபடிக்கு, உமது வசனத்தை என் இருதயத்தில் மறைத்துக்கொண்டேன்.</w:t>
      </w:r>
    </w:p>
    <w:p/>
    <w:p>
      <w:r xmlns:w="http://schemas.openxmlformats.org/wordprocessingml/2006/main">
        <w:t xml:space="preserve">பாவத்திலிருந்து தங்களைக் காத்துக் கொள்ள கடவுளுடைய வார்த்தையை அவர்கள் இதயத்தில் மறைத்து வைத்திருக்கிறார்கள் என்று சங்கீதக்காரர் அறிவிக்கிறார்.</w:t>
      </w:r>
    </w:p>
    <w:p/>
    <w:p>
      <w:r xmlns:w="http://schemas.openxmlformats.org/wordprocessingml/2006/main">
        <w:t xml:space="preserve">1. வார்த்தையின் சக்தி: கடவுளுடைய வார்த்தையை நம் இதயங்களில் மறைக்கக் கற்றுக்கொள்வது</w:t>
      </w:r>
    </w:p>
    <w:p/>
    <w:p>
      <w:r xmlns:w="http://schemas.openxmlformats.org/wordprocessingml/2006/main">
        <w:t xml:space="preserve">2. செயலில் கீழ்ப்படிதல்: நாம் நம்புவதை எப்படி வாழ்வது.</w:t>
      </w:r>
    </w:p>
    <w:p/>
    <w:p>
      <w:r xmlns:w="http://schemas.openxmlformats.org/wordprocessingml/2006/main">
        <w:t xml:space="preserve">1. மத்தேயு 4:1-11, இயேசு வேதாகமத்தின் மூலம் சோதனையை ஜெயிக்கிறார்</w:t>
      </w:r>
    </w:p>
    <w:p/>
    <w:p>
      <w:r xmlns:w="http://schemas.openxmlformats.org/wordprocessingml/2006/main">
        <w:t xml:space="preserve">2. ரோமர் 12:1-2, கடவுளுடைய சித்தத்திற்குக் கீழ்ப்படிந்து வாழ்வது</w:t>
      </w:r>
    </w:p>
    <w:p/>
    <w:p>
      <w:r xmlns:w="http://schemas.openxmlformats.org/wordprocessingml/2006/main">
        <w:t xml:space="preserve">சங்கீதம் 119:12 கர்த்தாவே, நீர் பாக்கியவான்; உமது பிரமாணங்களை எனக்குப் போதித்தருளும்.</w:t>
      </w:r>
    </w:p>
    <w:p/>
    <w:p>
      <w:r xmlns:w="http://schemas.openxmlformats.org/wordprocessingml/2006/main">
        <w:t xml:space="preserve">இந்த சங்கீதம் கடவுளின் சட்டங்களின் பாதையில் வழிகாட்டுதல் மற்றும் அறிவுறுத்தலுக்கான பிரார்த்தனை.</w:t>
      </w:r>
    </w:p>
    <w:p/>
    <w:p>
      <w:r xmlns:w="http://schemas.openxmlformats.org/wordprocessingml/2006/main">
        <w:t xml:space="preserve">1. கடவுளின் வாக்குறுதிகள்: அவருடைய சட்டங்களில் வழிகாட்டுதலைக் கண்டறிதல்</w:t>
      </w:r>
    </w:p>
    <w:p/>
    <w:p>
      <w:r xmlns:w="http://schemas.openxmlformats.org/wordprocessingml/2006/main">
        <w:t xml:space="preserve">2. கடவுளின் சட்டங்களின் வெளிச்சத்தில் வாழ்வது</w:t>
      </w:r>
    </w:p>
    <w:p/>
    <w:p>
      <w:r xmlns:w="http://schemas.openxmlformats.org/wordprocessingml/2006/main">
        <w:t xml:space="preserve">1. எரேமியா 31:33-34 அந்நாட்களுக்குப்பின் இஸ்ரவேல் குடும்பத்தாரோடு நான் செய்யும் உடன்படிக்கை இதுவே, என் சட்டத்தை அவர்களுக்குள்ளே வைத்து, அதை அவர்கள் இருதயங்களில் எழுதுவேன் என்று கர்த்தர் சொல்லுகிறார். நான் அவர்கள் தேவனாயிருப்பேன், அவர்கள் என் ஜனமாயிருப்பார்கள்.</w:t>
      </w:r>
    </w:p>
    <w:p/>
    <w:p>
      <w:r xmlns:w="http://schemas.openxmlformats.org/wordprocessingml/2006/main">
        <w:t xml:space="preserve">2. சங்கீதம் 119:105 உமது வார்த்தை என் கால்களுக்கு விளக்காகவும், என் பாதைக்கு வெளிச்சமாகவும் இருக்கிறது.</w:t>
      </w:r>
    </w:p>
    <w:p/>
    <w:p>
      <w:r xmlns:w="http://schemas.openxmlformats.org/wordprocessingml/2006/main">
        <w:t xml:space="preserve">சங்கீதம் 119:13 உமது வாயின் நியாயத்தீர்ப்புகளையெல்லாம் என் உதடுகளினால் அறிவித்தேன்.</w:t>
      </w:r>
    </w:p>
    <w:p/>
    <w:p>
      <w:r xmlns:w="http://schemas.openxmlformats.org/wordprocessingml/2006/main">
        <w:t xml:space="preserve">சங்கீதக்காரன் தன் உதடுகளால் தேவனுடைய நியாயத்தீர்ப்புகளை அறிவித்தான்.</w:t>
      </w:r>
    </w:p>
    <w:p/>
    <w:p>
      <w:r xmlns:w="http://schemas.openxmlformats.org/wordprocessingml/2006/main">
        <w:t xml:space="preserve">1. கடவுளுடைய வார்த்தையை அறிவிக்கும் சக்தி</w:t>
      </w:r>
    </w:p>
    <w:p/>
    <w:p>
      <w:r xmlns:w="http://schemas.openxmlformats.org/wordprocessingml/2006/main">
        <w:t xml:space="preserve">2. கடவுளுடைய வார்த்தையை அறிவிப்பதன் முக்கியத்துவம்</w:t>
      </w:r>
    </w:p>
    <w:p/>
    <w:p>
      <w:r xmlns:w="http://schemas.openxmlformats.org/wordprocessingml/2006/main">
        <w:t xml:space="preserve">1. ரோமர் 10:9-10 - "இயேசுவே ஆண்டவர் என்று நீ உன் வாயினால் அறிவித்து, கடவுள் அவரை மரித்தோரிலிருந்து எழுப்பினார் என்று உன் இதயத்தில் விசுவாசித்தால், இரட்சிக்கப்படுவாய். ஏனென்றால், உன் இருதயத்தினால் விசுவாசித்து இருக்கிறாய். நீதிமான்கள், உங்கள் வாயினால் உங்கள் விசுவாசத்தை அறிக்கையிட்டு இரட்சிக்கப்படுகிறீர்கள்."</w:t>
      </w:r>
    </w:p>
    <w:p/>
    <w:p>
      <w:r xmlns:w="http://schemas.openxmlformats.org/wordprocessingml/2006/main">
        <w:t xml:space="preserve">2. ஏசாயா 55:11 - "அப்படியே என் வார்த்தை என் வாயிலிருந்து புறப்படும்; அது வெறுமையாக என்னிடம் திரும்பாது, ஆனால் அது நான் நினைத்ததை நிறைவேற்றும், நான் அதை அனுப்பிய காரியத்தில் வெற்றிபெறும்.</w:t>
      </w:r>
    </w:p>
    <w:p/>
    <w:p>
      <w:r xmlns:w="http://schemas.openxmlformats.org/wordprocessingml/2006/main">
        <w:t xml:space="preserve">சங்கீதம் 119:14 சகல ஐசுவரியங்களிலும் மகிழ்ச்சியடைவதுபோல, உமது சாட்சிகளின் வழியிலே நான் மகிழ்ந்தேன்.</w:t>
      </w:r>
    </w:p>
    <w:p/>
    <w:p>
      <w:r xmlns:w="http://schemas.openxmlformats.org/wordprocessingml/2006/main">
        <w:t xml:space="preserve">சங்கீதக்காரன் எல்லா செல்வங்களையும் போலவே கடவுளின் சாட்சியங்களைப் பின்பற்றுவதில் மகிழ்ச்சி அடைகிறான்.</w:t>
      </w:r>
    </w:p>
    <w:p/>
    <w:p>
      <w:r xmlns:w="http://schemas.openxmlformats.org/wordprocessingml/2006/main">
        <w:t xml:space="preserve">1. கீழ்ப்படிதலின் செல்வங்கள்: கடவுளின் சாட்சியங்களைப் பின்பற்றுவது எப்படி மகிழ்ச்சிக்கு வழிவகுக்கிறது</w:t>
      </w:r>
    </w:p>
    <w:p/>
    <w:p>
      <w:r xmlns:w="http://schemas.openxmlformats.org/wordprocessingml/2006/main">
        <w:t xml:space="preserve">2. கடவுளின் ஐசுவரியங்கள்: செல்வத்தை விட அவருடைய சாட்சிகளைப் பின்பற்றுவது எப்படி மதிப்புமிக்கது</w:t>
      </w:r>
    </w:p>
    <w:p/>
    <w:p>
      <w:r xmlns:w="http://schemas.openxmlformats.org/wordprocessingml/2006/main">
        <w:t xml:space="preserve">1. சங்கீதம் 19:10-11 தங்கத்தைவிட, அதிகப் பொன்னான தங்கத்தைவிட விரும்பத்தக்கவை. தேன் மற்றும் தேன் கூட்டின் துளிகளை விட இனிமையானது. மேலும், அவர்களால் உமது அடியான் எச்சரிக்கப்பட்டான்: அவற்றைக் கடைப்பிடிப்பதில் மிகுந்த பலன் உண்டு.</w:t>
      </w:r>
    </w:p>
    <w:p/>
    <w:p>
      <w:r xmlns:w="http://schemas.openxmlformats.org/wordprocessingml/2006/main">
        <w:t xml:space="preserve">2. நீதிமொழிகள் 8:10-11 வெள்ளியை அல்ல, என் அறிவுரையை ஏற்றுக்கொள்ளுங்கள்; மற்றும் தேர்வு தங்கத்தை விட அறிவு. மாணிக்கத்தை விட ஞானம் சிறந்தது; மற்றும் விரும்பக்கூடிய அனைத்து விஷயங்களையும் அதனுடன் ஒப்பிடக்கூடாது.</w:t>
      </w:r>
    </w:p>
    <w:p/>
    <w:p>
      <w:r xmlns:w="http://schemas.openxmlformats.org/wordprocessingml/2006/main">
        <w:t xml:space="preserve">சங்கீதம் 119:15 நான் உமது கட்டளைகளை தியானித்து, உமது வழிகளை மதிப்பேன்.</w:t>
      </w:r>
    </w:p>
    <w:p/>
    <w:p>
      <w:r xmlns:w="http://schemas.openxmlformats.org/wordprocessingml/2006/main">
        <w:t xml:space="preserve">கடவுளின் கட்டளைகளை தியானிப்பது அவருடைய வழிகளை மதிக்க வழிவகுக்கிறது.</w:t>
      </w:r>
    </w:p>
    <w:p/>
    <w:p>
      <w:r xmlns:w="http://schemas.openxmlformats.org/wordprocessingml/2006/main">
        <w:t xml:space="preserve">1: கர்த்தருடைய வழிகளை மதித்து நடக்கவும்</w:t>
      </w:r>
    </w:p>
    <w:p/>
    <w:p>
      <w:r xmlns:w="http://schemas.openxmlformats.org/wordprocessingml/2006/main">
        <w:t xml:space="preserve">2: தியானத்தின் மூலம் ஞானத்தில் வளருங்கள்</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யாக்கோபு 1:5 - உங்களில் ஒருவன் ஞானத்தில் குறைவுள்ளவனாக இருந்தால், நிந்தனையின்றி எல்லாருக்கும் தாராளமாய்க் கொடுக்கிற தேவனிடத்தில் அவன் கேட்கக்கடவன், அது அவனுக்குக் கொடுக்கப்படும்.</w:t>
      </w:r>
    </w:p>
    <w:p/>
    <w:p>
      <w:r xmlns:w="http://schemas.openxmlformats.org/wordprocessingml/2006/main">
        <w:t xml:space="preserve">சங்கீதம் 119:16 நான் உமது பிரமாணங்களில் மனமகிழ்ச்சியாயிருப்பேன்: உமது வசனத்தை நான் மறக்கமாட்டேன்.</w:t>
      </w:r>
    </w:p>
    <w:p/>
    <w:p>
      <w:r xmlns:w="http://schemas.openxmlformats.org/wordprocessingml/2006/main">
        <w:t xml:space="preserve">தேவனுடைய சட்டங்களில் மகிழ்ந்து, அவருடைய வார்த்தையை மறவாதே.</w:t>
      </w:r>
    </w:p>
    <w:p/>
    <w:p>
      <w:r xmlns:w="http://schemas.openxmlformats.org/wordprocessingml/2006/main">
        <w:t xml:space="preserve">1. கடவுளுடைய வார்த்தையைக் கடைப்பிடிப்பதன் மகிழ்ச்சி</w:t>
      </w:r>
    </w:p>
    <w:p/>
    <w:p>
      <w:r xmlns:w="http://schemas.openxmlformats.org/wordprocessingml/2006/main">
        <w:t xml:space="preserve">2. கடவுளின் வார்த்தையை நினைவில் கொள்ளும் சக்தி</w:t>
      </w:r>
    </w:p>
    <w:p/>
    <w:p>
      <w:r xmlns:w="http://schemas.openxmlformats.org/wordprocessingml/2006/main">
        <w:t xml:space="preserve">1. சங்கீதம் 1:2 - "அவன் கர்த்தருடைய வேதத்தில் பிரியமாயிருந்து, இரவும் பகலும் அவருடைய வேதத்தில் தியானிக்கிறான்."</w:t>
      </w:r>
    </w:p>
    <w:p/>
    <w:p>
      <w:r xmlns:w="http://schemas.openxmlformats.org/wordprocessingml/2006/main">
        <w:t xml:space="preserve">2. யோசுவா 1:8 - "இந்த நியாயப்பிரமாணப் புத்தகம் உன் வாயிலிருந்து நீங்காது, இரவும் பகலும் அதைத் தியானித்து, அதிலே எழுதியிருக்கிறபடியெல்லாம் செய்யும்படி எச்சரிக்கையாயிருப்பாய். உனது வழியை செழுமையாக்கும், அப்போது உனக்கு நல்ல வெற்றி கிடைக்கும்."</w:t>
      </w:r>
    </w:p>
    <w:p/>
    <w:p>
      <w:r xmlns:w="http://schemas.openxmlformats.org/wordprocessingml/2006/main">
        <w:t xml:space="preserve">சங்கீதம் 119:17 நான் பிழைத்து, உமது வசனத்தைக் கைக்கொள்ளும்படிக்கு, உமது அடியேனுக்கு உபகாரமாய் நடந்துகொள்ளும்.</w:t>
      </w:r>
    </w:p>
    <w:p/>
    <w:p>
      <w:r xmlns:w="http://schemas.openxmlformats.org/wordprocessingml/2006/main">
        <w:t xml:space="preserve">அவர்கள் வாழவும் அவருடைய கட்டளைகளைப் பின்பற்றவும் அவர்களுக்குத் தாராளமாக இருக்கும்படி சங்கீதக்காரன் கடவுளிடம் கேட்கிறார்.</w:t>
      </w:r>
    </w:p>
    <w:p/>
    <w:p>
      <w:r xmlns:w="http://schemas.openxmlformats.org/wordprocessingml/2006/main">
        <w:t xml:space="preserve">1. கடவுளுடைய வார்த்தையின்படி வாழ்வதைத் தேர்ந்தெடுப்பது</w:t>
      </w:r>
    </w:p>
    <w:p/>
    <w:p>
      <w:r xmlns:w="http://schemas.openxmlformats.org/wordprocessingml/2006/main">
        <w:t xml:space="preserve">2. கடவுளுக்குக் கீழ்ப்படிவதன் வெகுமதி</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சங்கீதம் 119:18 உமது திருச்சட்டத்தில் உள்ள அதிசயங்களை நான் காணும்படி என் கண்களைத் திறந்தருளும்.</w:t>
      </w:r>
    </w:p>
    <w:p/>
    <w:p>
      <w:r xmlns:w="http://schemas.openxmlformats.org/wordprocessingml/2006/main">
        <w:t xml:space="preserve">சங்கீதக்காரன் கடவுளின் சட்டத்திலிருந்து அதிசயமான விஷயங்களைக் காணும்படி தன் கண்களைத் திறக்கும்படி கடவுளிடம் பிரார்த்தனை செய்கிறான்.</w:t>
      </w:r>
    </w:p>
    <w:p/>
    <w:p>
      <w:r xmlns:w="http://schemas.openxmlformats.org/wordprocessingml/2006/main">
        <w:t xml:space="preserve">1. ஜெபத்தின் சக்தி: மனத்தாழ்மையின் மூலம் கடவுளின் அற்புதங்களை அனுபவிப்பது</w:t>
      </w:r>
    </w:p>
    <w:p/>
    <w:p>
      <w:r xmlns:w="http://schemas.openxmlformats.org/wordprocessingml/2006/main">
        <w:t xml:space="preserve">2. பரிசுத்த வேதாகமம்: உண்மையுள்ள படிப்பின் மூலம் கடவுளின் அற்புதங்களை வெளிக்கொணர்தல்</w:t>
      </w:r>
    </w:p>
    <w:p/>
    <w:p>
      <w:r xmlns:w="http://schemas.openxmlformats.org/wordprocessingml/2006/main">
        <w:t xml:space="preserve">1. சங்கீதம் 19:7-8 - "கர்த்தருடைய நியாயப்பிரமாணம் பூரணமானது, ஆத்துமாவை உயிர்ப்பிக்கிறது; கர்த்தருடைய சாட்சி நிச்சயமானது, எளியவர்களை ஞானியாக்குகிறது; கர்த்தருடைய கட்டளைகள் சரியானவை, இருதயத்தை மகிழ்விக்கும்; கட்டளை இறைவன் தூய்மையானவர், கண்களை ஒளிரச் செய்கிறார்."</w:t>
      </w:r>
    </w:p>
    <w:p/>
    <w:p>
      <w:r xmlns:w="http://schemas.openxmlformats.org/wordprocessingml/2006/main">
        <w:t xml:space="preserve">2.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சங்கீதம் 119:19 நான் பூமியில் அந்நியன்; உமது கற்பனைகளை எனக்கு மறைக்காதேயும்.</w:t>
      </w:r>
    </w:p>
    <w:p/>
    <w:p>
      <w:r xmlns:w="http://schemas.openxmlformats.org/wordprocessingml/2006/main">
        <w:t xml:space="preserve">சங்கீதக்காரன் பூமியில் அந்நியனாக இருந்தாலும் கடவுளின் கட்டளைகளால் வழிநடத்தப்பட வேண்டும் என்ற விருப்பத்தை வெளிப்படுத்துகிறார்.</w:t>
      </w:r>
    </w:p>
    <w:p/>
    <w:p>
      <w:r xmlns:w="http://schemas.openxmlformats.org/wordprocessingml/2006/main">
        <w:t xml:space="preserve">1. கீழ்ப்படிதலின் மதிப்பு: வாழ்க்கையின் நிச்சயமற்ற நிலைகள் இருந்தபோதிலும் கடவுளின் வழிகளில் நடக்கக் கற்றுக்கொள்வது</w:t>
      </w:r>
    </w:p>
    <w:p/>
    <w:p>
      <w:r xmlns:w="http://schemas.openxmlformats.org/wordprocessingml/2006/main">
        <w:t xml:space="preserve">2. அந்நிய தேசத்தில் அந்நியராக வாழ்வது: வழிநடத்துதலுக்காக கடவுளுடைய வார்த்தையின் மீது நம்பிக்கை வைத்தல்</w:t>
      </w:r>
    </w:p>
    <w:p/>
    <w:p>
      <w:r xmlns:w="http://schemas.openxmlformats.org/wordprocessingml/2006/main">
        <w:t xml:space="preserve">1. சங்கீதம் 119:105, உமது வார்த்தை என் கால்களுக்கு விளக்காகவும், என் பாதைக்கு வெளிச்சமாகவும் இருக்கிறது.</w:t>
      </w:r>
    </w:p>
    <w:p/>
    <w:p>
      <w:r xmlns:w="http://schemas.openxmlformats.org/wordprocessingml/2006/main">
        <w:t xml:space="preserve">2. யோவான் 14:6, இயேசு அவனை நோக்கி: நானே வழியும் சத்தியமும் ஜீவனுமாயிருக்கிறேன் என்றார். என் மூலமாகத் தவிர யாரும் தந்தையிடம் வருவதில்லை.</w:t>
      </w:r>
    </w:p>
    <w:p/>
    <w:p>
      <w:r xmlns:w="http://schemas.openxmlformats.org/wordprocessingml/2006/main">
        <w:t xml:space="preserve">சங்கீதம் 119:20 உமது நியாயத்தீர்ப்புகளுக்கு எப்பொழுதும் இருக்கும் வாஞ்சையால் என் ஆத்துமா உடைகிறது.</w:t>
      </w:r>
    </w:p>
    <w:p/>
    <w:p>
      <w:r xmlns:w="http://schemas.openxmlformats.org/wordprocessingml/2006/main">
        <w:t xml:space="preserve">கடவுளுடைய சட்டங்களை எப்போதும் கடைப்பிடிக்க வேண்டும் என்ற வலுவான விருப்பத்தை சங்கீதக்காரன் வெளிப்படுத்துகிறார்.</w:t>
      </w:r>
    </w:p>
    <w:p/>
    <w:p>
      <w:r xmlns:w="http://schemas.openxmlformats.org/wordprocessingml/2006/main">
        <w:t xml:space="preserve">1. ஏக்கத்தின் சக்தி: கடவுளுடைய வார்த்தைக்கான ஏக்கத்தை எவ்வாறு வளர்ப்பது</w:t>
      </w:r>
    </w:p>
    <w:p/>
    <w:p>
      <w:r xmlns:w="http://schemas.openxmlformats.org/wordprocessingml/2006/main">
        <w:t xml:space="preserve">2. கடவுளின் சட்டங்களுக்கு முன்னுரிமை அளித்தல்: கீழ்ப்படிதல் மூலம் வலிமையைக் கண்டறிதல்</w:t>
      </w:r>
    </w:p>
    <w:p/>
    <w:p>
      <w:r xmlns:w="http://schemas.openxmlformats.org/wordprocessingml/2006/main">
        <w:t xml:space="preserve">1. சங்கீதம் 119:20</w:t>
      </w:r>
    </w:p>
    <w:p/>
    <w:p>
      <w:r xmlns:w="http://schemas.openxmlformats.org/wordprocessingml/2006/main">
        <w:t xml:space="preserve">2. பிலிப்பியர் 4:8 - "கடைசியாக, சகோதரர்களே, எது உண்மையோ, எது மதிப்புக்குரியதோ, எது நீதியோ, எது தூய்மையானதோ, எதுவோ, எது அருமையோ, எது போற்றுதலுக்குரியதோ, எதுவாக இருந்தாலும், சிறப்பானது எதுவாக இருந்தாலும், துதிக்கத் தக்கது எதுவாக இருந்தாலும், இந்த விஷயங்களைப் பற்றி சிந்தியுங்கள்."</w:t>
      </w:r>
    </w:p>
    <w:p/>
    <w:p>
      <w:r xmlns:w="http://schemas.openxmlformats.org/wordprocessingml/2006/main">
        <w:t xml:space="preserve">சங்கீதம் 119:21 சபிக்கப்பட்ட பெருமையுள்ளவர்களைக் கடிந்துகொண்டீர்.</w:t>
      </w:r>
    </w:p>
    <w:p/>
    <w:p>
      <w:r xmlns:w="http://schemas.openxmlformats.org/wordprocessingml/2006/main">
        <w:t xml:space="preserve">பெருமையடித்து, அவருடைய கட்டளைகளுக்குக் கீழ்ப்படியாதவர்களைக் கடவுள் கண்டிக்கிறார்.</w:t>
      </w:r>
    </w:p>
    <w:p/>
    <w:p>
      <w:r xmlns:w="http://schemas.openxmlformats.org/wordprocessingml/2006/main">
        <w:t xml:space="preserve">1. பெருமையின் கடவுளின் திட்டு: அனைவருக்கும் ஒரு எச்சரிக்கை</w:t>
      </w:r>
    </w:p>
    <w:p/>
    <w:p>
      <w:r xmlns:w="http://schemas.openxmlformats.org/wordprocessingml/2006/main">
        <w:t xml:space="preserve">2. கடவுளின் கட்டளைகளுக்குக் கீழ்ப்படிவதன் ஆசீர்வாதம்</w:t>
      </w:r>
    </w:p>
    <w:p/>
    <w:p>
      <w:r xmlns:w="http://schemas.openxmlformats.org/wordprocessingml/2006/main">
        <w:t xml:space="preserve">1. நீதிமொழிகள் 16:5 - உள்ளத்தில் அகந்தையுள்ள அனைவரும் கர்த்தருக்கு அருவருப்பானவர்கள்; உறுதியாக இருங்கள், அவர் தண்டிக்கப்பட மாட்டார்.</w:t>
      </w:r>
    </w:p>
    <w:p/>
    <w:p>
      <w:r xmlns:w="http://schemas.openxmlformats.org/wordprocessingml/2006/main">
        <w:t xml:space="preserve">2. யாக்கோபு 4:6 - ஆனால் அவர் அதிக கிருபையை அளிக்கிறார். ஆகவே, பெருமையுள்ளவர்களை கடவுள் எதிர்க்கிறார், ஆனால் தாழ்மையுள்ளவர்களுக்கே கிருபை அளிக்கிறார் என்று அது கூறுகிறது.</w:t>
      </w:r>
    </w:p>
    <w:p/>
    <w:p>
      <w:r xmlns:w="http://schemas.openxmlformats.org/wordprocessingml/2006/main">
        <w:t xml:space="preserve">சங்கீதம் 119:22 நிந்தையையும் அவமதிப்பையும் என்னிடமிருந்து அகற்று; ஏனெனில் நான் உமது சாட்சிகளைக் கடைப்பிடித்தேன்.</w:t>
      </w:r>
    </w:p>
    <w:p/>
    <w:p>
      <w:r xmlns:w="http://schemas.openxmlformats.org/wordprocessingml/2006/main">
        <w:t xml:space="preserve">சங்கீதக்காரன் கடவுளின் சாட்சிகளைக் கடைப்பிடித்ததால், நிந்தையையும் அவமதிப்பையும் தன் வாழ்க்கையிலிருந்து அகற்றும்படி கடவுளிடம் கேட்கிறார்.</w:t>
      </w:r>
    </w:p>
    <w:p/>
    <w:p>
      <w:r xmlns:w="http://schemas.openxmlformats.org/wordprocessingml/2006/main">
        <w:t xml:space="preserve">1: சாட்சியின் சக்தி - நாம் கடவுளின் சாட்சிகளைக் கடைப்பிடிக்கும்போது நிந்தை மற்றும் அவமதிப்பிலிருந்து விடுதலையை அனுபவிக்க முடியும்.</w:t>
      </w:r>
    </w:p>
    <w:p/>
    <w:p>
      <w:r xmlns:w="http://schemas.openxmlformats.org/wordprocessingml/2006/main">
        <w:t xml:space="preserve">2: நிந்தையின் உண்மை - நிந்தை மற்றும் அவமதிப்பு கடவுளின் சாட்சியங்களைக் கடைப்பிடிக்காததன் விளைவாக இருக்கலாம்.</w:t>
      </w:r>
    </w:p>
    <w:p/>
    <w:p>
      <w:r xmlns:w="http://schemas.openxmlformats.org/wordprocessingml/2006/main">
        <w:t xml:space="preserve">1:1 யோவான் 1:9 - நம்முடைய பாவங்களை நாம் அறிக்கையிட்டால், அவர் உண்மையும் நீதியும் உள்ளவராயிருந்து, நம்முடைய பாவங்களை மன்னித்து, எல்லா அநியாயங்களிலிருந்தும் நம்மைச் சுத்திகரிப்பார்.</w:t>
      </w:r>
    </w:p>
    <w:p/>
    <w:p>
      <w:r xmlns:w="http://schemas.openxmlformats.org/wordprocessingml/2006/main">
        <w:t xml:space="preserve">2: ரோமர் 8:1 - ஆகையால், கிறிஸ்து இயேசுவுக்குள் இருப்பவர்களுக்கு இப்போது தண்டனை இல்லை.</w:t>
      </w:r>
    </w:p>
    <w:p/>
    <w:p>
      <w:r xmlns:w="http://schemas.openxmlformats.org/wordprocessingml/2006/main">
        <w:t xml:space="preserve">சங்கீதம் 119:23 பிரபுக்களும் உட்கார்ந்து எனக்கு விரோதமாகப் பேசினார்கள்;</w:t>
      </w:r>
    </w:p>
    <w:p/>
    <w:p>
      <w:r xmlns:w="http://schemas.openxmlformats.org/wordprocessingml/2006/main">
        <w:t xml:space="preserve">சங்கீதம் 119:23 அதிகாரத்தில் இருப்பவர்களால் ஒரு நபர் எவ்வாறு துன்புறுத்தப்படுகிறார் என்பதைப் பற்றி பேசுகிறது, ஆனால் சங்கீதக்காரன் கடவுளின் சட்டங்களில் ஆறுதல் பெறுகிறான்.</w:t>
      </w:r>
    </w:p>
    <w:p/>
    <w:p>
      <w:r xmlns:w="http://schemas.openxmlformats.org/wordprocessingml/2006/main">
        <w:t xml:space="preserve">1. துன்புறுத்தலின் மத்தியில் கடவுளின் ஆறுதல்</w:t>
      </w:r>
    </w:p>
    <w:p/>
    <w:p>
      <w:r xmlns:w="http://schemas.openxmlformats.org/wordprocessingml/2006/main">
        <w:t xml:space="preserve">2. கடவுளுடைய வார்த்தையில் பலத்தைக் கண்டறிதல்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மத்தேயு 5:11-12 - மற்றவர்கள் உங்களை நிந்தித்து, துன்புறுத்தி, என் நிமித்தம் பொய்யாக உங்களுக்கு எதிராக எல்லாவிதமான தீமைகளையும் சொல்லும்போது நீங்கள் பாக்கியவான்கள். சந்தோஷப்படுங்கள், சந்தோஷப்படுங்கள், ஏனென்றால் பரலோகத்தில் உங்கள் வெகுமதி பெரியது, ஏனென்றால் அவர்கள் உங்களுக்கு முன் இருந்த தீர்க்கதரிசிகளைத் துன்புறுத்தினர்.</w:t>
      </w:r>
    </w:p>
    <w:p/>
    <w:p>
      <w:r xmlns:w="http://schemas.openxmlformats.org/wordprocessingml/2006/main">
        <w:t xml:space="preserve">சங்கீதம் 119:24 உமது சாட்சிகள் எனக்குப் பிரியமாயிருக்கிறது, என் ஆலோசனைக்காரர்கள்.</w:t>
      </w:r>
    </w:p>
    <w:p/>
    <w:p>
      <w:r xmlns:w="http://schemas.openxmlformats.org/wordprocessingml/2006/main">
        <w:t xml:space="preserve">இந்த பகுதி கடவுளின் சாட்சியங்களைப் பின்பற்றுவதில் காணப்படும் மகிழ்ச்சியைப் பற்றி பேசுகிறது, ஏனெனில் அவை வழிகாட்டுதலையும் ஞானத்தையும் வழங்குகின்றன.</w:t>
      </w:r>
    </w:p>
    <w:p/>
    <w:p>
      <w:r xmlns:w="http://schemas.openxmlformats.org/wordprocessingml/2006/main">
        <w:t xml:space="preserve">1. இறைவனின் சாட்சியங்களில் மகிழ்ச்சியைக் கண்டறிதல் - கடவுளின் போதனைகள் மற்றும் சாட்சியங்களைப் பின்பற்றுவதில் காணப்படும் மகிழ்ச்சி மற்றும் ஆறுதலை ஆராய்தல்.</w:t>
      </w:r>
    </w:p>
    <w:p/>
    <w:p>
      <w:r xmlns:w="http://schemas.openxmlformats.org/wordprocessingml/2006/main">
        <w:t xml:space="preserve">2. எங்கள் ஆலோசகர்களாக சாட்சியங்கள் - கடவுளின் ஆலோசனையிலிருந்து கற்றுக்கொண்டு அதை நம் வாழ்வில் பயன்படுத்துதல்.</w:t>
      </w:r>
    </w:p>
    <w:p/>
    <w:p>
      <w:r xmlns:w="http://schemas.openxmlformats.org/wordprocessingml/2006/main">
        <w:t xml:space="preserve">1. சங்கீதம் 119:97, "ஓ, நான் உமது சட்டத்தை எவ்வளவு நேசிக்கிறேன்! நான் நாள் முழுவதும் அதைத் தியானிக்கிறேன்."</w:t>
      </w:r>
    </w:p>
    <w:p/>
    <w:p>
      <w:r xmlns:w="http://schemas.openxmlformats.org/wordprocessingml/2006/main">
        <w:t xml:space="preserve">2. யாக்கோபு 1:22-25, "வெறுமனே வார்த்தையைக் கேட்டு உங்களையே ஏமாற்றிக் கொள்ளாதீர்கள். அது சொல்வதைச் செய்யுங்கள். வார்த்தையைக் கேட்டும் அது சொல்வதைச் செய்யாதவன் தன் முகத்தைப் பார்ப்பவனைப் போன்றவன். ஒரு கண்ணாடி மற்றும், தன்னைப் பார்த்தவுடன், வெளியே சென்று, தான் எப்படி இருக்கிறாள் என்பதை உடனடியாக மறந்துவிடுகிறான், ஆனால் சுதந்திரத்தை அளிக்கும் சரியான சட்டத்தை உன்னிப்பாகப் பார்க்கிறவன், கேட்டதை மறக்காமல், அதைச் செய்வதன் மூலம் அவர்கள் ஆசீர்வதிக்கப்படுவார்கள். அவர்கள் என்ன செய்கிறார்கள்."</w:t>
      </w:r>
    </w:p>
    <w:p/>
    <w:p>
      <w:r xmlns:w="http://schemas.openxmlformats.org/wordprocessingml/2006/main">
        <w:t xml:space="preserve">சங்கீதம் 119:25 என் ஆத்துமா மண்ணோடு ஒட்டிக்கொண்டிருக்கிறது; உமது வார்த்தையின்படி என்னை உயிர்ப்பியும்.</w:t>
      </w:r>
    </w:p>
    <w:p/>
    <w:p>
      <w:r xmlns:w="http://schemas.openxmlformats.org/wordprocessingml/2006/main">
        <w:t xml:space="preserve">சங்கீதக்காரன் கடவுளின் வார்த்தையின்படி தன்னை உயிர்ப்பிக்கும்படி கெஞ்சுகிறான்.</w:t>
      </w:r>
    </w:p>
    <w:p/>
    <w:p>
      <w:r xmlns:w="http://schemas.openxmlformats.org/wordprocessingml/2006/main">
        <w:t xml:space="preserve">1. கடவுளின் வார்த்தையின் சக்தி: அவருடைய வார்த்தை எவ்வாறு நம்மை உயிர்ப்பிக்கிறது</w:t>
      </w:r>
    </w:p>
    <w:p/>
    <w:p>
      <w:r xmlns:w="http://schemas.openxmlformats.org/wordprocessingml/2006/main">
        <w:t xml:space="preserve">2. மறுமலர்ச்சிக்கான தேவை: உதவிக்காக கடவுளிடம் ஒரு அழுகை</w:t>
      </w:r>
    </w:p>
    <w:p/>
    <w:p>
      <w:r xmlns:w="http://schemas.openxmlformats.org/wordprocessingml/2006/main">
        <w:t xml:space="preserve">1. யோவான் 6:63 - உயிர் கொடுப்பவர் ஆவியானவர்; சதை எந்த உதவியும் இல்லை. நான் உங்களிடம் சொன்ன வார்த்தைகள் ஆவியும் ஜீவனுமாம்.</w:t>
      </w:r>
    </w:p>
    <w:p/>
    <w:p>
      <w:r xmlns:w="http://schemas.openxmlformats.org/wordprocessingml/2006/main">
        <w:t xml:space="preserve">2. எசேக்கியேல் 37:1-14 - கர்த்தருடைய கரம் என்மேல் இருந்தது, அவர் கர்த்தருடைய ஆவியினாலே என்னை வெளியே கொண்டுவந்து, பள்ளத்தாக்கின் நடுவில் என்னை நிறுத்தினார்; அது எலும்புகளால் நிறைந்திருந்தது. அவர் என்னை அவர்கள் நடுவே நடத்தினார், இதோ, பள்ளத்தாக்கின் மேற்பரப்பில் பலர் இருந்தார்கள், இதோ, அவை மிகவும் வறண்டிருந்தன.</w:t>
      </w:r>
    </w:p>
    <w:p/>
    <w:p>
      <w:r xmlns:w="http://schemas.openxmlformats.org/wordprocessingml/2006/main">
        <w:t xml:space="preserve">சங்கீதம் 119:26 நான் என் வழிகளைச் சொன்னேன், நீர் எனக்குச் செவிசாய்த்தீர்; உமது பிரமாணங்களை எனக்குப் போதியும்.</w:t>
      </w:r>
    </w:p>
    <w:p/>
    <w:p>
      <w:r xmlns:w="http://schemas.openxmlformats.org/wordprocessingml/2006/main">
        <w:t xml:space="preserve">சங்கீதக்காரன் கடவுளிடம் தனது வழிகளை அறிவித்து, கடவுளின் சட்டங்களை கற்பிக்குமாறு கோருகிறார்.</w:t>
      </w:r>
    </w:p>
    <w:p/>
    <w:p>
      <w:r xmlns:w="http://schemas.openxmlformats.org/wordprocessingml/2006/main">
        <w:t xml:space="preserve">1. உங்கள் வழிகளில் கடவுளை நம்புதல் - நம்மை சரியான பாதையில் வழிநடத்த கடவுளை எப்படி நம்புவது</w:t>
      </w:r>
    </w:p>
    <w:p/>
    <w:p>
      <w:r xmlns:w="http://schemas.openxmlformats.org/wordprocessingml/2006/main">
        <w:t xml:space="preserve">2. கடவுளின் நியமங்களை கற்பித்தல் - கடவுளின் சட்டங்கள் மற்றும் கட்டளைகளைக் கற்று அவற்றைப் பயன்படுத்துவதன் முக்கியத்துவம்</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உபாகமம் 11:18-19 - ஆகையால், இந்த என் வார்த்தைகளை உங்கள் இருதயத்திலும் உங்கள் ஆத்துமாவிலும் வைத்து, உங்கள் கண்களுக்கு நடுவே அவைகள் இருக்கும்படி, உங்கள் கையில் அடையாளமாக அவற்றைக் கட்டுங்கள். நீ உன் வீட்டில் உட்கார்ந்திருக்கும் போதும், வழியில் நடக்கும்போதும், படுக்கும்போதும், எழும்பும்போதும் அவர்களைப் பற்றிப் பேசி, உங்கள் பிள்ளைகளுக்கு அவர்களுக்குக் கற்பிக்க வேண்டும்.</w:t>
      </w:r>
    </w:p>
    <w:p/>
    <w:p>
      <w:r xmlns:w="http://schemas.openxmlformats.org/wordprocessingml/2006/main">
        <w:t xml:space="preserve">சங்கீதம் 119:27 உமது கட்டளைகளின் வழியை எனக்குப் புரியவைக்கும்; அப்பொழுது நான் உமது அதிசயங்களைச் சொல்லுவேன்.</w:t>
      </w:r>
    </w:p>
    <w:p/>
    <w:p>
      <w:r xmlns:w="http://schemas.openxmlformats.org/wordprocessingml/2006/main">
        <w:t xml:space="preserve">சங்கீதக்காரன் கடவுளின் அற்புதமான செயல்களைப் பற்றி விவாதிக்க, அவருடைய கட்டளைகளைப் புரிந்துகொள்ள உதவுமாறு கடவுளிடம் கேட்கிறார்.</w:t>
      </w:r>
    </w:p>
    <w:p/>
    <w:p>
      <w:r xmlns:w="http://schemas.openxmlformats.org/wordprocessingml/2006/main">
        <w:t xml:space="preserve">1. உண்மையுள்ள கீழ்ப்படிதலுக்கான அழைப்பு - அவருடைய வார்த்தையைப் புரிந்துகொள்வதன் மூலம் கடவுளிடம் நெருங்கி வருதல்</w:t>
      </w:r>
    </w:p>
    <w:p/>
    <w:p>
      <w:r xmlns:w="http://schemas.openxmlformats.org/wordprocessingml/2006/main">
        <w:t xml:space="preserve">2. வாழ்க்கையை மாற்றும் அனுபவங்கள் - கடவுளுடைய வார்த்தையின் அற்புத சக்தியை அனுபவிப்பது</w:t>
      </w:r>
    </w:p>
    <w:p/>
    <w:p>
      <w:r xmlns:w="http://schemas.openxmlformats.org/wordprocessingml/2006/main">
        <w:t xml:space="preserve">1. யோவான் 14:15-17 - இயேசு பரிசுத்த ஆவியை வாக்களிக்கிறார்</w:t>
      </w:r>
    </w:p>
    <w:p/>
    <w:p>
      <w:r xmlns:w="http://schemas.openxmlformats.org/wordprocessingml/2006/main">
        <w:t xml:space="preserve">2. ரோமர் 12:2 - கிறிஸ்துவில் மாற்றத்தின் மூலம் மனதைப் புதுப்பித்தல்</w:t>
      </w:r>
    </w:p>
    <w:p/>
    <w:p>
      <w:r xmlns:w="http://schemas.openxmlformats.org/wordprocessingml/2006/main">
        <w:t xml:space="preserve">சங்கீதம் 119:28 என் ஆத்துமா சஞ்சலத்தினால் உருகுகிறது; உமது வார்த்தையின்படி என்னைத் திடப்படுத்துங்கள்.</w:t>
      </w:r>
    </w:p>
    <w:p/>
    <w:p>
      <w:r xmlns:w="http://schemas.openxmlformats.org/wordprocessingml/2006/main">
        <w:t xml:space="preserve">சங்கீதக்காரன் தேவனுடைய வார்த்தையின்படி அவனை பலப்படுத்தும்படி கேட்கிறான்.</w:t>
      </w:r>
    </w:p>
    <w:p/>
    <w:p>
      <w:r xmlns:w="http://schemas.openxmlformats.org/wordprocessingml/2006/main">
        <w:t xml:space="preserve">1. தேவனுடைய வார்த்தையின் பலம்</w:t>
      </w:r>
    </w:p>
    <w:p/>
    <w:p>
      <w:r xmlns:w="http://schemas.openxmlformats.org/wordprocessingml/2006/main">
        <w:t xml:space="preserve">2. உங்கள் ஆன்மா கனமாக இருக்கும்போது: கடவுளின் பலம்</w:t>
      </w:r>
    </w:p>
    <w:p/>
    <w:p>
      <w:r xmlns:w="http://schemas.openxmlformats.org/wordprocessingml/2006/main">
        <w:t xml:space="preserve">1. ஏசாயா 40:29-31 - மயக்கமடைந்தவனுக்கு அவர் பலம் கொடுக்கிறார், வலிமை இல்லாதவனுக்கு அவர் வலிமையைப் பெருக்குகிறார்.</w:t>
      </w:r>
    </w:p>
    <w:p/>
    <w:p>
      <w:r xmlns:w="http://schemas.openxmlformats.org/wordprocessingml/2006/main">
        <w:t xml:space="preserve">2. 2 கொரிந்தியர் 12:9-10 - என் கிருபை உங்களுக்குப் போதுமானது, ஏனெனில் பலவீனத்தில் என் வல்லமை பூரணமாகிறது.</w:t>
      </w:r>
    </w:p>
    <w:p/>
    <w:p>
      <w:r xmlns:w="http://schemas.openxmlformats.org/wordprocessingml/2006/main">
        <w:t xml:space="preserve">சங்கீதம் 119:29 பொய்யின் வழியை என்னிடமிருந்து அகற்றி, உமது சட்டத்தை எனக்கு அருளும்.</w:t>
      </w:r>
    </w:p>
    <w:p/>
    <w:p>
      <w:r xmlns:w="http://schemas.openxmlformats.org/wordprocessingml/2006/main">
        <w:t xml:space="preserve">நம் வாழ்விலிருந்து பொய்களை அகற்றி, கடவுளின் சட்டத்தை நாடுதல்.</w:t>
      </w:r>
    </w:p>
    <w:p/>
    <w:p>
      <w:r xmlns:w="http://schemas.openxmlformats.org/wordprocessingml/2006/main">
        <w:t xml:space="preserve">1: பொய்களை விட்டு விலகி, கடவுளுடைய சத்தியத்தின் பக்கம் திரும்புதல்.</w:t>
      </w:r>
    </w:p>
    <w:p/>
    <w:p>
      <w:r xmlns:w="http://schemas.openxmlformats.org/wordprocessingml/2006/main">
        <w:t xml:space="preserve">2: கடவுளுடைய சட்டத்தின் சத்தியத்தில் நடப்பது.</w:t>
      </w:r>
    </w:p>
    <w:p/>
    <w:p>
      <w:r xmlns:w="http://schemas.openxmlformats.org/wordprocessingml/2006/main">
        <w:t xml:space="preserve">1: நீதிமொழிகள் 10:9 - உத்தமமாய் நடக்கிறவன் பத்திரமாய் நடக்கிறான், தன் வழிகளை மாற்றுகிறவன் அறியப்படுவான்.</w:t>
      </w:r>
    </w:p>
    <w:p/>
    <w:p>
      <w:r xmlns:w="http://schemas.openxmlformats.org/wordprocessingml/2006/main">
        <w:t xml:space="preserve">2: யோவான் 8:31-32 - பின்பு இயேசு தம்மை விசுவாசித்த யூதர்களை நோக்கி: நீங்கள் என் வார்த்தையில் நிலைத்திருந்தால் மெய்யாகவே என் சீஷர்கள் என்றார். மேலும் நீங்கள் உண்மையை அறிவீர்கள், உண்மை உங்களை விடுதலையாக்கும்.</w:t>
      </w:r>
    </w:p>
    <w:p/>
    <w:p>
      <w:r xmlns:w="http://schemas.openxmlformats.org/wordprocessingml/2006/main">
        <w:t xml:space="preserve">சங்கீதம் 119:30 நான் சத்தியத்தின் வழியைத் தெரிந்துகொண்டேன்; உமது நியாயங்களை எனக்கு முன்பாக வைத்தேன்.</w:t>
      </w:r>
    </w:p>
    <w:p/>
    <w:p>
      <w:r xmlns:w="http://schemas.openxmlformats.org/wordprocessingml/2006/main">
        <w:t xml:space="preserve">சங்கீதக்காரன் கடவுளின் நியாயத்தீர்ப்புகளின் உண்மையை வாழ ஒரு நனவான தேர்வு செய்துள்ளார்.</w:t>
      </w:r>
    </w:p>
    <w:p/>
    <w:p>
      <w:r xmlns:w="http://schemas.openxmlformats.org/wordprocessingml/2006/main">
        <w:t xml:space="preserve">1. ஞானமான தேர்வுகளை செய்தல்: சங்கீதங்களின் உதாரணம் 119:30</w:t>
      </w:r>
    </w:p>
    <w:p/>
    <w:p>
      <w:r xmlns:w="http://schemas.openxmlformats.org/wordprocessingml/2006/main">
        <w:t xml:space="preserve">2. சத்தியத்தில் நடப்பது: கடவுளின் தீர்ப்புகளை வாழ்வது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யாக்கோபு 1:5 - உங்களில் ஒருவருக்கு ஞானம் இல்லாதிருந்தால், அவர் கடவுளிடம் கேட்கவும், அவர் அனைவருக்கும் தாராளமாகக் கொடுக்கிறார், அது அவருக்குக் கொடுக்கப்படும்.</w:t>
      </w:r>
    </w:p>
    <w:p/>
    <w:p>
      <w:r xmlns:w="http://schemas.openxmlformats.org/wordprocessingml/2006/main">
        <w:t xml:space="preserve">சங்கீதம் 119:31 நான் உமது சாட்சிகளைக் குறித்து வைத்திருக்கிறேன்: கர்த்தாவே, என்னை வெட்கப்படுத்தாதேயும்.</w:t>
      </w:r>
    </w:p>
    <w:p/>
    <w:p>
      <w:r xmlns:w="http://schemas.openxmlformats.org/wordprocessingml/2006/main">
        <w:t xml:space="preserve">இந்த சங்கீதம் கர்த்தருக்கு உண்மையாக இருப்பதற்கும், நம்முடைய அடையாளம் மற்றும் மதிப்புக்காக அவரைச் சார்ந்திருக்கவும் நம்மை ஊக்குவிக்கிறது.</w:t>
      </w:r>
    </w:p>
    <w:p/>
    <w:p>
      <w:r xmlns:w="http://schemas.openxmlformats.org/wordprocessingml/2006/main">
        <w:t xml:space="preserve">1. "நம்பிக்கையின் சக்தி: கடவுளுடைய வார்த்தையில் உண்மையாக இருப்பது எப்படி அவமானத்திலிருந்து நம்மைப் பாதுகாக்கிறது"</w:t>
      </w:r>
    </w:p>
    <w:p/>
    <w:p>
      <w:r xmlns:w="http://schemas.openxmlformats.org/wordprocessingml/2006/main">
        <w:t xml:space="preserve">2. "கடவுளின் சாட்சிகள்: நம் வாழ்வில் கடவுளுடைய வார்த்தையைப் பின்பற்றுவதன் முக்கியத்துவம்"</w:t>
      </w:r>
    </w:p>
    <w:p/>
    <w:p>
      <w:r xmlns:w="http://schemas.openxmlformats.org/wordprocessingml/2006/main">
        <w:t xml:space="preserve">1. 1 யோவான் 5:3 - "நாம் அவருடைய கற்பனைகளைக் கடைப்பிடிப்பதே தேவனிடத்தில் அன்புகூருகிறது; அவருடைய கற்பனைகள் துக்கமானவை அல்ல."</w:t>
      </w:r>
    </w:p>
    <w:p/>
    <w:p>
      <w:r xmlns:w="http://schemas.openxmlformats.org/wordprocessingml/2006/main">
        <w:t xml:space="preserve">2. யாக்கோபு 1:22 - "ஆனால் நீங்கள் உங்களைத் தாங்களே ஏமாற்றிக் கொள்ளாமல், வசனத்தைக் கேட்பவர்களாய் இருங்கள்."</w:t>
      </w:r>
    </w:p>
    <w:p/>
    <w:p>
      <w:r xmlns:w="http://schemas.openxmlformats.org/wordprocessingml/2006/main">
        <w:t xml:space="preserve">சங்கீதம் 119:32 நீர் என் இருதயத்தை விசாலமாக்கும்போது நான் உமது கற்பனைகளின் வழி நடப்பேன்.</w:t>
      </w:r>
    </w:p>
    <w:p/>
    <w:p>
      <w:r xmlns:w="http://schemas.openxmlformats.org/wordprocessingml/2006/main">
        <w:t xml:space="preserve">சங்கீதக்காரன் தன் இருதயம் பெரிதாகும்போது கடவுளின் கட்டளைகளைப் பின்பற்றுவதாக உறுதியளிக்கிறார்.</w:t>
      </w:r>
    </w:p>
    <w:p/>
    <w:p>
      <w:r xmlns:w="http://schemas.openxmlformats.org/wordprocessingml/2006/main">
        <w:t xml:space="preserve">1. கடவுளின் கட்டளைகளின் வழியில் இயங்குதல்: நம் இதயங்களை பெரிதாக்குதல்</w:t>
      </w:r>
    </w:p>
    <w:p/>
    <w:p>
      <w:r xmlns:w="http://schemas.openxmlformats.org/wordprocessingml/2006/main">
        <w:t xml:space="preserve">2. கீழ்ப்படிதலின் சக்தி: நம் இதயங்களை விரிவுபடுத்துதல்</w:t>
      </w:r>
    </w:p>
    <w:p/>
    <w:p>
      <w:r xmlns:w="http://schemas.openxmlformats.org/wordprocessingml/2006/main">
        <w:t xml:space="preserve">1. எரேமியா 31:33-34 - அந்நாட்களுக்குப் பிறகு நான் இஸ்ரவேல் குடும்பத்தாரோடு செய்யும் உடன்படிக்கை இதுவே, என் சட்டத்தை அவர்களுக்குள்ளே வைத்து, அதை அவர்கள் இருதயங்களில் எழுதுவேன் என்று கர்த்தர் சொல்லுகிறார். நான் அவர்கள் தேவனாயிருப்பேன், அவர்கள் என் ஜனமாயிருப்பார்கள்.</w:t>
      </w:r>
    </w:p>
    <w:p/>
    <w:p>
      <w:r xmlns:w="http://schemas.openxmlformats.org/wordprocessingml/2006/main">
        <w:t xml:space="preserve">2. எசேக்கியேல் 36:26-27 - நான் உங்களுக்கு ஒரு புதிய இருதயத்தைக் கொடுப்பேன், புதிய ஆவியை உங்களுக்குள் வைப்பேன். நான் உங்கள் சதையிலிருந்து கல்லின் இதயத்தை அகற்றி, சதை இதயத்தை உங்களுக்குத் தருவேன். நான் என் ஆவியை உங்களுக்குள் வைத்து, நீங்கள் என் சட்டங்களின்படி நடக்கவும், என் விதிகளுக்குக் கீழ்ப்படிய கவனமாகவும் இருக்கச் செய்வேன்.</w:t>
      </w:r>
    </w:p>
    <w:p/>
    <w:p>
      <w:r xmlns:w="http://schemas.openxmlformats.org/wordprocessingml/2006/main">
        <w:t xml:space="preserve">சங்கீதம் 119:33 கர்த்தாவே, உமது பிரமாணங்களின் வழியை எனக்குப் போதியும்; நான் அதை இறுதிவரை வைத்திருப்பேன்.</w:t>
      </w:r>
    </w:p>
    <w:p/>
    <w:p>
      <w:r xmlns:w="http://schemas.openxmlformats.org/wordprocessingml/2006/main">
        <w:t xml:space="preserve">சங்கீதக்காரன் கடவுளின் சட்டங்களைப் புரிந்துகொள்வதற்கும் பின்பற்றுவதற்கும் வழிகாட்டுதலுக்காக ஜெபிக்கிறார்.</w:t>
      </w:r>
    </w:p>
    <w:p/>
    <w:p>
      <w:r xmlns:w="http://schemas.openxmlformats.org/wordprocessingml/2006/main">
        <w:t xml:space="preserve">1. "கீழ்ப்படிதலுக்கான பாதை"</w:t>
      </w:r>
    </w:p>
    <w:p/>
    <w:p>
      <w:r xmlns:w="http://schemas.openxmlformats.org/wordprocessingml/2006/main">
        <w:t xml:space="preserve">2. "கடவுளின் வழிகளைப் பின்பற்றுவதற்கான அழைப்பு"</w:t>
      </w:r>
    </w:p>
    <w:p/>
    <w:p>
      <w:r xmlns:w="http://schemas.openxmlformats.org/wordprocessingml/2006/main">
        <w:t xml:space="preserve">1. எரேமியா 6:16 - "ஆண்டவர் கூறுவது இதுவே: சாலையோரம் நின்று, நல்வழி எங்கே இருக்கிறது என்று பார்த்து, பழமையான பாதைகளைக் கேட்டு, அதில் நடந்து, உங்கள் ஆத்துமாக்களுக்கு இளைப்பாறுதல் கிடைக்கும்.</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சங்கீதம் 119:34 எனக்குப் புத்தியைத் தந்தருளும், அப்பொழுது நான் உமது வேதத்தைக் கைக்கொள்ளுவேன்; ஆம், நான் அதை முழு மனதுடன் கவனிப்பேன்.</w:t>
      </w:r>
    </w:p>
    <w:p/>
    <w:p>
      <w:r xmlns:w="http://schemas.openxmlformats.org/wordprocessingml/2006/main">
        <w:t xml:space="preserve">கடவுளின் சட்டத்தைப் பற்றிய அறிவை எனக்குக் கொடுங்கள், அதைப் பின்பற்றுவதற்கு நான் என்னை ஒப்புக்கொள்கிறேன்.</w:t>
      </w:r>
    </w:p>
    <w:p/>
    <w:p>
      <w:r xmlns:w="http://schemas.openxmlformats.org/wordprocessingml/2006/main">
        <w:t xml:space="preserve">1. அர்ப்பணிப்பின் சக்தி: கடவுளின் சட்டத்தை முழு மனதுடன் கடைப்பிடிப்பது</w:t>
      </w:r>
    </w:p>
    <w:p/>
    <w:p>
      <w:r xmlns:w="http://schemas.openxmlformats.org/wordprocessingml/2006/main">
        <w:t xml:space="preserve">2. கடவுளுடைய வார்த்தைக்குக் கீழ்ப்படிதல்: அவருடைய கட்டளைகளைப் புரிந்துகொண்டு பின்பற்றுதல்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மத்தேயு 22:37-40 - இயேசு பதிலளித்தார்: உன் தேவனாகிய கர்த்தரை உன் முழு இருதயத்தோடும் உன் முழு ஆத்துமாவோடும் உன் முழு மனதோடும் அன்புகூருவாயாக. இதுவே முதல் மற்றும் பெரிய கட்டளை. இரண்டாவது இது போன்றது: உங்களைப் போலவே உங்கள் அண்டை வீட்டாரையும் நேசிக்கவும். அனைத்து நியாயப்பிரமாணங்களும் தீர்க்கதரிசிகளும் இந்த இரண்டு கட்டளைகளின்படியே இருக்கின்றன.</w:t>
      </w:r>
    </w:p>
    <w:p/>
    <w:p>
      <w:r xmlns:w="http://schemas.openxmlformats.org/wordprocessingml/2006/main">
        <w:t xml:space="preserve">சங்கீதம் 119:35 உமது கற்பனைகளின் பாதையில் என்னை நடக்கச் செய்யும்; அதில் நான் மகிழ்ச்சியடைகிறேன்.</w:t>
      </w:r>
    </w:p>
    <w:p/>
    <w:p>
      <w:r xmlns:w="http://schemas.openxmlformats.org/wordprocessingml/2006/main">
        <w:t xml:space="preserve">கடவுளின் கட்டளைகளைப் பின்பற்றுவதன் மூலம் கிடைக்கும் மகிழ்ச்சியைப் பற்றி இந்த பகுதி பேசுகிறது.</w:t>
      </w:r>
    </w:p>
    <w:p/>
    <w:p>
      <w:r xmlns:w="http://schemas.openxmlformats.org/wordprocessingml/2006/main">
        <w:t xml:space="preserve">1. கடவுளுடைய வார்த்தைக்குக் கீழ்ப்படிவதில் மகிழ்ச்சியைக் கண்டறிதல்</w:t>
      </w:r>
    </w:p>
    <w:p/>
    <w:p>
      <w:r xmlns:w="http://schemas.openxmlformats.org/wordprocessingml/2006/main">
        <w:t xml:space="preserve">2. கடவுளின் கட்டளைகளைப் பின்பற்றுவதன் வெகுமதிகள்</w:t>
      </w:r>
    </w:p>
    <w:p/>
    <w:p>
      <w:r xmlns:w="http://schemas.openxmlformats.org/wordprocessingml/2006/main">
        <w:t xml:space="preserve">1. உபாகமம் 11:26-28 - பார், இன்று நான் உங்களுக்கு ஒரு ஆசீர்வாதத்தையும் சாபத்தையும் வைக்கிறேன்: இன்று நான் உங்களுக்குக் கட்டளையிடும் உங்கள் தேவனாகிய கர்த்தருடைய கட்டளைகளுக்குக் கீழ்ப்படிந்தால் ஆசீர்வாதமும், நீங்கள் செய்தால் சாபமும். உங்கள் கடவுளாகிய ஆண்டவரின் கட்டளைகளுக்குக் கீழ்ப்படியாமல், இன்று நான் உங்களுக்குக் கட்டளையிடும் வழியை விட்டு விலகி, நீங்கள் அறியாத மற்ற தெய்வங்களைப் பின்பற்றுங்கள்.</w:t>
      </w:r>
    </w:p>
    <w:p/>
    <w:p>
      <w:r xmlns:w="http://schemas.openxmlformats.org/wordprocessingml/2006/main">
        <w:t xml:space="preserve">2. யாக்கோபு 1:22-25 - ஆனால், உங்களையே ஏமாற்றிக் கொண்டு, வசனத்தைக் கேட்பவர்களாய் மாத்திரமல்ல, அதன்படி நடப்பவர்களாயிருங்கள்.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p>
      <w:r xmlns:w="http://schemas.openxmlformats.org/wordprocessingml/2006/main">
        <w:t xml:space="preserve">சங்கீதம் 119:36 பேராசையின்பால் அல்ல, உமது சாட்சிகளிலே என் இருதயத்தைச் சாய்த்தருளும்.</w:t>
      </w:r>
    </w:p>
    <w:p/>
    <w:p>
      <w:r xmlns:w="http://schemas.openxmlformats.org/wordprocessingml/2006/main">
        <w:t xml:space="preserve">சங்கீதக்காரன் தன் இருதயத்தை தேவனுடைய சாட்சிகளின் பக்கம் சாய்த்து, பேராசையை விட்டு விலகும்படி கடவுளிடம் மன்றாடுகிறான்.</w:t>
      </w:r>
    </w:p>
    <w:p/>
    <w:p>
      <w:r xmlns:w="http://schemas.openxmlformats.org/wordprocessingml/2006/main">
        <w:t xml:space="preserve">1. நம் இதயங்களை சரியாக வைத்திருத்தல்: பேராசையிலிருந்து விலகி இருத்தல்</w:t>
      </w:r>
    </w:p>
    <w:p/>
    <w:p>
      <w:r xmlns:w="http://schemas.openxmlformats.org/wordprocessingml/2006/main">
        <w:t xml:space="preserve">2. கடவுளின் சாட்சியங்களை நோக்கி நம் இதயங்களை எவ்வாறு சாய்த்துக் கொள்வது</w:t>
      </w:r>
    </w:p>
    <w:p/>
    <w:p>
      <w:r xmlns:w="http://schemas.openxmlformats.org/wordprocessingml/2006/main">
        <w:t xml:space="preserve">1. ரோமர் 7:7-8 "அப்படியானால் நாம் என்ன சொல்லுவோம்? சட்டம் பாவம் என்று? எந்த வகையிலும் இல்லை! இன்னும் அது சட்டம் இல்லாதிருந்தால், நான் பாவத்தை அறிந்திருக்க மாட்டேன். ஏனென்றால் அது என்னவென்று எனக்குத் தெரிந்திருக்காது. ஆசைப்படவேண்டாம் என்று சட்டம் சொல்லவில்லை என்றால் ஆசைப்பட வேண்டும்.</w:t>
      </w:r>
    </w:p>
    <w:p/>
    <w:p>
      <w:r xmlns:w="http://schemas.openxmlformats.org/wordprocessingml/2006/main">
        <w:t xml:space="preserve">2. நீதிமொழிகள் 4:23 "எல்லாவற்றிற்கும் மேலாக, உங்கள் இதயத்தைக் காத்துக் கொள்ளுங்கள், ஏனென்றால் நீங்கள் செய்யும் அனைத்தும் அதிலிருந்து வெளியேறுகின்றன."</w:t>
      </w:r>
    </w:p>
    <w:p/>
    <w:p>
      <w:r xmlns:w="http://schemas.openxmlformats.org/wordprocessingml/2006/main">
        <w:t xml:space="preserve">சங்கீதம் 119:37 மாயையைக் காணாதபடி என் கண்களைத் திருப்புங்கள்; உமது வழியில் என்னை உயிர்ப்பியும்.</w:t>
      </w:r>
    </w:p>
    <w:p/>
    <w:p>
      <w:r xmlns:w="http://schemas.openxmlformats.org/wordprocessingml/2006/main">
        <w:t xml:space="preserve">கவனச்சிதறல்களிலிருந்து விலகி, வாழ்க்கைக்கான கடவுளின் பாதையில் கவனம் செலுத்துங்கள்.</w:t>
      </w:r>
    </w:p>
    <w:p/>
    <w:p>
      <w:r xmlns:w="http://schemas.openxmlformats.org/wordprocessingml/2006/main">
        <w:t xml:space="preserve">1. "இணைப்பதற்கு துண்டிக்கவும்: வாழ்க்கையைப் பெற வேனிட்டியை நிராகரித்தல்"</w:t>
      </w:r>
    </w:p>
    <w:p/>
    <w:p>
      <w:r xmlns:w="http://schemas.openxmlformats.org/wordprocessingml/2006/main">
        <w:t xml:space="preserve">2. "திசைமாற்றம்: கடவுளின் பாதையைப் பின்தொடர வேனிட்டியிலிருந்து விலகிச் செல்லுங்கள்"</w:t>
      </w:r>
    </w:p>
    <w:p/>
    <w:p>
      <w:r xmlns:w="http://schemas.openxmlformats.org/wordprocessingml/2006/main">
        <w:t xml:space="preserve">1. மத்தேயு 6:24 - "இரண்டு எஜமானர்களுக்கு ஒருவராலும் பணிவிடை செய்ய முடியாது, ஏனென்றால் அவர் ஒருவரை வெறுத்து மற்றவரை நேசிப்பார், அல்லது அவர் ஒருவருக்கு அர்ப்பணித்து மற்றவரை இகழ்வார். நீங்கள் கடவுளுக்கும் பணத்திற்கும் சேவை செய்ய முடியாது."</w:t>
      </w:r>
    </w:p>
    <w:p/>
    <w:p>
      <w:r xmlns:w="http://schemas.openxmlformats.org/wordprocessingml/2006/main">
        <w:t xml:space="preserve">2. எபேசியர் 4:22 24 - "உங்கள் பழைய வாழ்க்கை முறையைக் களைந்து, வஞ்சக ஆசைகளால் கெட்டுப்போய், உங்கள் மனதின் ஆவியில் புதுப்பிக்கப்பட்டு, புதிய சுயத்தை அணிந்துகொள்ள, உண்மையான நீதியிலும் பரிசுத்தத்திலும் கடவுளின் சாயலின்படி உருவாக்கப்பட்டது."</w:t>
      </w:r>
    </w:p>
    <w:p/>
    <w:p>
      <w:r xmlns:w="http://schemas.openxmlformats.org/wordprocessingml/2006/main">
        <w:t xml:space="preserve">சங்கீதம் 119:38 உமது பயத்தில் உமது அடியேனுக்கு உமது வசனத்தை நிலைநிறுத்தவும்.</w:t>
      </w:r>
    </w:p>
    <w:p/>
    <w:p>
      <w:r xmlns:w="http://schemas.openxmlformats.org/wordprocessingml/2006/main">
        <w:t xml:space="preserve">சங்கீதக்காரன் கடவுளுடைய பயத்திற்கு அர்ப்பணிப்புடன் இருப்பதால், கடவுளுடைய வார்த்தையை தனது வாழ்க்கையில் நிலைநிறுத்த வேண்டும் என்று கோருகிறார்.</w:t>
      </w:r>
    </w:p>
    <w:p/>
    <w:p>
      <w:r xmlns:w="http://schemas.openxmlformats.org/wordprocessingml/2006/main">
        <w:t xml:space="preserve">1. பக்தியின் சக்தி: கடவுளுக்குப் பயப்படுவதைக் கற்றுக்கொள்வது</w:t>
      </w:r>
    </w:p>
    <w:p/>
    <w:p>
      <w:r xmlns:w="http://schemas.openxmlformats.org/wordprocessingml/2006/main">
        <w:t xml:space="preserve">2. உறுதியின் பலம்: கடவுளுடைய வார்த்தையை நம் வாழ்வில் நிலைநிறுத்துதல்</w:t>
      </w:r>
    </w:p>
    <w:p/>
    <w:p>
      <w:r xmlns:w="http://schemas.openxmlformats.org/wordprocessingml/2006/main">
        <w:t xml:space="preserve">1. 1 யோவான் 2:3-5 - "நாம் அவருடைய கட்டளைகளைக் கடைப்பிடித்தால், நாம் அவரை அறிந்திருக்கிறோம் என்பதை அறிவோம். "நான் அவரை அறிவேன்" என்று சொல்லி, ஆனால் அவருடைய கட்டளைகளைக் கடைப்பிடிக்காதவன் பொய்யர், மற்றும் உண்மை. அவனில் இல்லை, ஆனால் அவனுடைய வார்த்தையைக் கடைப்பிடிக்கிறவன், அவனில் உண்மையாகவே தேவனுடைய அன்பு பூரணமடைகிறது; நாம் அவனில் இருக்கிறோம் என்பதை நாம் அறிந்துகொள்ளலாம்."</w:t>
      </w:r>
    </w:p>
    <w:p/>
    <w:p>
      <w:r xmlns:w="http://schemas.openxmlformats.org/wordprocessingml/2006/main">
        <w:t xml:space="preserve">2. எரேமியா 29:11-13 - "ஏனெனில், உங்களுக்காக நான் வைத்திருக்கும் திட்டங்களை நான் அறிவேன், நன்மைக்காகத் திட்டமிடுகிறேன், தீமைக்காக அல்ல, உங்களுக்கு எதிர்காலத்தையும் நம்பிக்கையையும் தருகிறேன் என்று கர்த்தர் கூறுகிறார், நீங்கள் என்னைக் கூப்பிட்டு வாருங்கள். என்னிடம் மன்றாடுங்கள், நான் உங்களுக்குச் செவிசாய்ப்பேன், நீங்கள் என்னைத் தேடுவீர்கள், உங்கள் முழு இருதயத்தோடும் என்னைத் தேடும்போது என்னைக் கண்டுபிடிப்பீர்கள்."</w:t>
      </w:r>
    </w:p>
    <w:p/>
    <w:p>
      <w:r xmlns:w="http://schemas.openxmlformats.org/wordprocessingml/2006/main">
        <w:t xml:space="preserve">சங்கீதம் 119:39 நான் பயப்படுகிற என் நிந்தையை விலக்கும்;</w:t>
      </w:r>
    </w:p>
    <w:p/>
    <w:p>
      <w:r xmlns:w="http://schemas.openxmlformats.org/wordprocessingml/2006/main">
        <w:t xml:space="preserve">கடவுளின் நியாயத்தீர்ப்புகள் நல்லவையாக இருப்பதால், அவர்கள் அஞ்சும் நிந்தையை விலக்கும்படி கடவுளிடம் சங்கீதக்காரன் கெஞ்சுகிறார்.</w:t>
      </w:r>
    </w:p>
    <w:p/>
    <w:p>
      <w:r xmlns:w="http://schemas.openxmlformats.org/wordprocessingml/2006/main">
        <w:t xml:space="preserve">1. கடவுள் நல்லவர்: இக்கட்டான நேரங்களிலும் அவரை எப்படி நம்புவது</w:t>
      </w:r>
    </w:p>
    <w:p/>
    <w:p>
      <w:r xmlns:w="http://schemas.openxmlformats.org/wordprocessingml/2006/main">
        <w:t xml:space="preserve">2. கடவுளின் நன்மையை நம்பி பயத்தை வெல்வது</w:t>
      </w:r>
    </w:p>
    <w:p/>
    <w:p>
      <w:r xmlns:w="http://schemas.openxmlformats.org/wordprocessingml/2006/main">
        <w:t xml:space="preserve">1. சங்கீதம் 33:4-5: கர்த்தருடைய வார்த்தை சரியானதும் உண்மையுமானது; அவர் செய்யும் எல்லாவற்றிலும் உண்மையுள்ளவர். கர்த்தர் நீதியையும் நியாயத்தையும் நேசிக்கிறார்; பூமி அவருடைய மாறாத அன்பினால் நிறைந்திருக்கிறது.</w:t>
      </w:r>
    </w:p>
    <w:p/>
    <w:p>
      <w:r xmlns:w="http://schemas.openxmlformats.org/wordprocessingml/2006/main">
        <w:t xml:space="preserve">2. உபாகமம் 32:4: அவர் பாறை, அவருடைய கிரியைகள் பூரணமானவை, அவருடைய வழிகளெல்லாம் நீதியுள்ளவை. எந்த தவறும் செய்யாத உண்மையுள்ள கடவுள், நேர்மையானவர், நீதியுள்ளவர்.</w:t>
      </w:r>
    </w:p>
    <w:p/>
    <w:p>
      <w:r xmlns:w="http://schemas.openxmlformats.org/wordprocessingml/2006/main">
        <w:t xml:space="preserve">சங்கீதம் 119:40 இதோ, உமது கட்டளைகளின்மேல் வாஞ்சையாயிருக்கிறேன், உமது நீதியிலே என்னை உயிர்ப்பியும்.</w:t>
      </w:r>
    </w:p>
    <w:p/>
    <w:p>
      <w:r xmlns:w="http://schemas.openxmlformats.org/wordprocessingml/2006/main">
        <w:t xml:space="preserve">சங்கீதக்காரன் கடவுளின் கட்டளைகளுக்கான ஏக்கத்தையும், நீதியில் உயிர்ப்பிக்கப்படுவதற்கான விருப்பத்தையும் வெளிப்படுத்துகிறார்.</w:t>
      </w:r>
    </w:p>
    <w:p/>
    <w:p>
      <w:r xmlns:w="http://schemas.openxmlformats.org/wordprocessingml/2006/main">
        <w:t xml:space="preserve">1. கடவுளின் கட்டளைகளின் சக்தி</w:t>
      </w:r>
    </w:p>
    <w:p/>
    <w:p>
      <w:r xmlns:w="http://schemas.openxmlformats.org/wordprocessingml/2006/main">
        <w:t xml:space="preserve">2. கீழ்ப்படிதல் மூலம் நீதியைப் பின்பற்றுதல்</w:t>
      </w:r>
    </w:p>
    <w:p/>
    <w:p>
      <w:r xmlns:w="http://schemas.openxmlformats.org/wordprocessingml/2006/main">
        <w:t xml:space="preserve">1. யாக்கோபு 1:22-25 - "ஆனால், வசனத்தைக் கேட்பவர்களாய் மாத்திரமல்ல, உங்களையே ஏமாற்றிக்கொண்டு, அதின்படி செய்பவர்களாயிருங்கள். ஒருவன் வசனத்தைக் கேட்கிறவனாயிருந்து, செய்கிறவனாயிருந்தால், அவன் தன் இயல்புடைய முகத்தைக் கவனிக்கிற மனுஷனைப்போல் இருக்கிறான். கண்ணாடி, ஏனென்றால், அவர் தன்னைப் பார்த்து, விலகிச் செல்கிறார், அவர் எப்படிப்பட்டவர் என்பதை உடனடியாக மறந்துவிடுகிறார், ஆனால் சுதந்திரத்தின் சரியான சட்டத்தைப் பார்த்து, அதில் தொடர்ந்து இருப்பவர், கேட்பதை மறப்பவராக இல்லாமல், வேலையைச் செய்பவராக இருக்கிறார். அவன் செய்வதில் பாக்கியம் கிடைக்கும்.</w:t>
      </w:r>
    </w:p>
    <w:p/>
    <w:p>
      <w:r xmlns:w="http://schemas.openxmlformats.org/wordprocessingml/2006/main">
        <w:t xml:space="preserve">2. 1 யோவான் 2:3-6 - "நாம் அவருடைய கட்டளைகளைக் கடைப்பிடிப்போமானால், நாம் அவரை அறிந்திருக்கிறோம் என்பதை இப்போது அறிந்திருக்கிறோம். நான் அவரை அறிவேன், அவருடைய கட்டளைகளைக் கடைப்பிடிக்காதவர் பொய்யர், உண்மை அவருடைய வார்த்தையைக் கடைப்பிடிக்கிற எவனோ, அவனில் உண்மையாகவே தேவனுடைய அன்பு பூரணமாயிருக்கிறது; நாம் அவரில் இருக்கிறோம் என்பதை இதன்மூலம் அறிந்துகொள்கிறோம்.</w:t>
      </w:r>
    </w:p>
    <w:p/>
    <w:p>
      <w:r xmlns:w="http://schemas.openxmlformats.org/wordprocessingml/2006/main">
        <w:t xml:space="preserve">சங்கீதம் 119:41 கர்த்தாவே, உமது வார்த்தையின்படி உமது இரக்கமும் உமது இரட்சிப்பும் எனக்கு வரட்டும்.</w:t>
      </w:r>
    </w:p>
    <w:p/>
    <w:p>
      <w:r xmlns:w="http://schemas.openxmlformats.org/wordprocessingml/2006/main">
        <w:t xml:space="preserve">சங்கீதக்காரன் கடவுளின் கருணைக்காகவும் இரட்சிப்பிற்காகவும் மன்றாடுகிறார், அவருடைய வார்த்தையின்படி.</w:t>
      </w:r>
    </w:p>
    <w:p/>
    <w:p>
      <w:r xmlns:w="http://schemas.openxmlformats.org/wordprocessingml/2006/main">
        <w:t xml:space="preserve">1. கடவுளின் கருணை மற்றும் இரட்சிப்பு: நாம் அதை எவ்வாறு பெறுகிறோம்</w:t>
      </w:r>
    </w:p>
    <w:p/>
    <w:p>
      <w:r xmlns:w="http://schemas.openxmlformats.org/wordprocessingml/2006/main">
        <w:t xml:space="preserve">2. கடவுளுடைய வார்த்தையில் நம்பிக்கை வைப்பது: இரட்சிப்பின் திறவுகோல்</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p>
      <w:r xmlns:w="http://schemas.openxmlformats.org/wordprocessingml/2006/main">
        <w:t xml:space="preserve">சங்கீதம் 119:42 என்னை நிந்திக்கிறவனுக்கு நான் பதில் சொல்லுவேன்;</w:t>
      </w:r>
    </w:p>
    <w:p/>
    <w:p>
      <w:r xmlns:w="http://schemas.openxmlformats.org/wordprocessingml/2006/main">
        <w:t xml:space="preserve">சங்கீதக்காரன் கடவுளுடைய வார்த்தையில் பலத்தையும் உறுதியையும் காண்கிறான், மற்றவர்களின் விமர்சனத்தையும் நிந்தையையும் எதிர்த்துப் போராடுகிறான்.</w:t>
      </w:r>
    </w:p>
    <w:p/>
    <w:p>
      <w:r xmlns:w="http://schemas.openxmlformats.org/wordprocessingml/2006/main">
        <w:t xml:space="preserve">1: வாழ்க்கையின் சவால்களை எதிர்கொள்ள உதவும் கடவுளுடைய வார்த்தையில் நாம் பலத்தைக் காணலாம்.</w:t>
      </w:r>
    </w:p>
    <w:p/>
    <w:p>
      <w:r xmlns:w="http://schemas.openxmlformats.org/wordprocessingml/2006/main">
        <w:t xml:space="preserve">2: நாம் மற்றவர்களால் விமர்சிக்கப்படும்போதும், கடவுளுடைய வார்த்தை நமக்கு ஆறுதலையும் உறுதியையும் அளிக்கும்.</w:t>
      </w:r>
    </w:p>
    <w:p/>
    <w:p>
      <w:r xmlns:w="http://schemas.openxmlformats.org/wordprocessingml/2006/main">
        <w:t xml:space="preserve">1: பிலிப்பியர் 4:13 - என்னைப் பலப்படுத்துகிறவர் மூலமாக நான் எல்லாவற்றையும் செய்ய முடியும்.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சங்கீதம் 119:43 என் வாயிலிருந்து சத்திய வசனத்தை முற்றிலுமாக எடுக்காதேயும்; ஏனெனில், உமது தீர்ப்புகளில் நான் நம்பிக்கை வைத்துள்ளேன்.</w:t>
      </w:r>
    </w:p>
    <w:p/>
    <w:p>
      <w:r xmlns:w="http://schemas.openxmlformats.org/wordprocessingml/2006/main">
        <w:t xml:space="preserve">சங்கீதக்காரன் கடவுளின் நியாயத்தீர்ப்புகளில் தங்கள் நம்பிக்கையை வெளிப்படுத்துகிறார், மேலும் கடவுள் அவர்களின் வாயிலிருந்து உண்மையை எடுக்க மாட்டார் என்ற நம்பிக்கையை வெளிப்படுத்துகிறார்.</w:t>
      </w:r>
    </w:p>
    <w:p/>
    <w:p>
      <w:r xmlns:w="http://schemas.openxmlformats.org/wordprocessingml/2006/main">
        <w:t xml:space="preserve">1. கடவுளின் தீர்ப்புகளில் நம்பிக்கை: கடவுளின் வழிகளில் நம்பிக்கை வைத்தல்</w:t>
      </w:r>
    </w:p>
    <w:p/>
    <w:p>
      <w:r xmlns:w="http://schemas.openxmlformats.org/wordprocessingml/2006/main">
        <w:t xml:space="preserve">2. சத்தியத்தின் சக்தி: கடவுளுடைய வார்த்தையில் உறுதியாக நிற்பது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சங்கீதம் 119:44 நான் உமது சட்டத்தை என்றென்றைக்கும் கைக்கொள்ளுவேன்.</w:t>
      </w:r>
    </w:p>
    <w:p/>
    <w:p>
      <w:r xmlns:w="http://schemas.openxmlformats.org/wordprocessingml/2006/main">
        <w:t xml:space="preserve">சங்கீதக்காரன் கடவுளுடைய சட்டத்திற்கு என்றென்றும் கீழ்ப்படிவதற்கான உறுதிப்பாட்டை வெளிப்படுத்துகிறார்.</w:t>
      </w:r>
    </w:p>
    <w:p/>
    <w:p>
      <w:r xmlns:w="http://schemas.openxmlformats.org/wordprocessingml/2006/main">
        <w:t xml:space="preserve">1. கடவுளின் சட்டத்திற்குக் கீழ்ப்படிவதற்கான அர்ப்பணிப்பு</w:t>
      </w:r>
    </w:p>
    <w:p/>
    <w:p>
      <w:r xmlns:w="http://schemas.openxmlformats.org/wordprocessingml/2006/main">
        <w:t xml:space="preserve">2. கீழ்ப்படிதலின் நித்திய இயல்பைப் புரிந்துகொள்வது</w:t>
      </w:r>
    </w:p>
    <w:p/>
    <w:p>
      <w:r xmlns:w="http://schemas.openxmlformats.org/wordprocessingml/2006/main">
        <w:t xml:space="preserve">1. மத்தேயு 22:37-40 "உன் தேவனாகிய கர்த்தரிடத்தில் உன் முழு இருதயத்தோடும், உன் முழு ஆத்துமாவோடும், உன் முழு மனதோடும் அன்புகூருவாயாக. இதுவே பெரியதும் முதல்முமான கட்டளை. இரண்டாவது கட்டளையும் இதைப் போன்றது: உங்கள் உன்னைப் போல் அண்டை வீட்டான்.</w:t>
      </w:r>
    </w:p>
    <w:p/>
    <w:p>
      <w:r xmlns:w="http://schemas.openxmlformats.org/wordprocessingml/2006/main">
        <w:t xml:space="preserve">2. யாக்கோபு 1:22-25 "ஆனால், வசனத்தைக் கேட்பவர்களாய் மாத்திரமல்ல, உங்களையே ஏமாற்றிக்கொண்டு, அதின்படி செய்பவர்களாயிருங்கள். ஒருவன் வசனத்தைக் கேட்டு, அதைச் செய்யாதவனாக இருந்தால், அவன் தன் இயற்கையான முகத்தை உற்று நோக்குகிற மனிதனைப் போன்றவன். ஒரு கண்ணாடியில், அவர் தன்னைப் பார்த்து விட்டு, உடனே அவர் எப்படிப்பட்டவர் என்பதை மறந்துவிடுகிறார், ஆனால் சரியான சட்டத்தை, சுதந்திரத்தின் சட்டத்தைப் பார்த்து, விடாமுயற்சியுடன் இருப்பவர், மறப்பவர் கேட்பவர் அல்ல, ஆனால் செயல்படுபவர், அவன் செய்கையில் ஆசீர்வதிக்கப்படுவான்."</w:t>
      </w:r>
    </w:p>
    <w:p/>
    <w:p>
      <w:r xmlns:w="http://schemas.openxmlformats.org/wordprocessingml/2006/main">
        <w:t xml:space="preserve">சங்கீதம் 119:45 நான் உமது கட்டளைகளைத் தேடுகிறபடியால், சுதந்திரமாய் நடப்பேன்.</w:t>
      </w:r>
    </w:p>
    <w:p/>
    <w:p>
      <w:r xmlns:w="http://schemas.openxmlformats.org/wordprocessingml/2006/main">
        <w:t xml:space="preserve">சங்கீதக்காரன் இறைவனின் கட்டளைகளைத் தேடுகிறான், சுதந்திரமாக நடப்பதாக வாக்குறுதி அளிக்கிறான்.</w:t>
      </w:r>
    </w:p>
    <w:p/>
    <w:p>
      <w:r xmlns:w="http://schemas.openxmlformats.org/wordprocessingml/2006/main">
        <w:t xml:space="preserve">1. "சுதந்திரத்தில் வாழ்வது: இறைவனின் கட்டளைகளைத் தேடுதல்"</w:t>
      </w:r>
    </w:p>
    <w:p/>
    <w:p>
      <w:r xmlns:w="http://schemas.openxmlformats.org/wordprocessingml/2006/main">
        <w:t xml:space="preserve">2. "இறைவனைத் தேடுவதில் சுதந்திரத்தைக் கண்டறிதல்"</w:t>
      </w:r>
    </w:p>
    <w:p/>
    <w:p>
      <w:r xmlns:w="http://schemas.openxmlformats.org/wordprocessingml/2006/main">
        <w:t xml:space="preserve">1. யோவான் 8:36 - ஆகவே, குமாரன் உங்களை விடுதலையாக்கினால், நீங்கள் உண்மையிலேயே விடுதலையாவீர்கள்.</w:t>
      </w:r>
    </w:p>
    <w:p/>
    <w:p>
      <w:r xmlns:w="http://schemas.openxmlformats.org/wordprocessingml/2006/main">
        <w:t xml:space="preserve">2. ரோமர் 8:2 - ஜீவ ஆவியின் சட்டம் உங்களை கிறிஸ்து இயேசுவுக்குள் பாவம் மற்றும் மரணத்தின் சட்டத்திலிருந்து விடுவித்தது.</w:t>
      </w:r>
    </w:p>
    <w:p/>
    <w:p>
      <w:r xmlns:w="http://schemas.openxmlformats.org/wordprocessingml/2006/main">
        <w:t xml:space="preserve">சங்கீதம் 119:46 நான் வெட்கப்படாமல், ராஜாக்களுக்கு முன்பாக உமது சாட்சிகளைப் பேசுவேன்.</w:t>
      </w:r>
    </w:p>
    <w:p/>
    <w:p>
      <w:r xmlns:w="http://schemas.openxmlformats.org/wordprocessingml/2006/main">
        <w:t xml:space="preserve">சங்கீதக்காரர் ராஜாக்களுக்கு முன்பாக கடவுளின் சாட்சியங்களைப் பற்றி பேசுவதற்கும் வெட்கப்படாமல் இருப்பதற்கும் தங்கள் உறுதிப்பாட்டை அறிவிக்கிறார்.</w:t>
      </w:r>
    </w:p>
    <w:p/>
    <w:p>
      <w:r xmlns:w="http://schemas.openxmlformats.org/wordprocessingml/2006/main">
        <w:t xml:space="preserve">1. கடவுள் நம்பிக்கையின் சக்தி: உலகின் முன் தைரியமாக இருப்பது</w:t>
      </w:r>
    </w:p>
    <w:p/>
    <w:p>
      <w:r xmlns:w="http://schemas.openxmlformats.org/wordprocessingml/2006/main">
        <w:t xml:space="preserve">2. தெய்வீகத் தெரிவுகளைச் செய்தல்: விலையுயர்ந்த போதிலும் கடவுளின் சாட்சிகளைப் பற்றி பேசுவதைத் தேர்ந்தெடுப்பது</w:t>
      </w:r>
    </w:p>
    <w:p/>
    <w:p>
      <w:r xmlns:w="http://schemas.openxmlformats.org/wordprocessingml/2006/main">
        <w:t xml:space="preserve">1. 2 தீமோத்தேயு 1:7 தேவன் நமக்கு பயத்தின் ஆவியை அல்ல, மாறாக வல்லமை, அன்பு மற்றும் சுயக்கட்டுப்பாடு ஆகியவற்றின் ஆவியைக் கொடுத்தார்.</w:t>
      </w:r>
    </w:p>
    <w:p/>
    <w:p>
      <w:r xmlns:w="http://schemas.openxmlformats.org/wordprocessingml/2006/main">
        <w:t xml:space="preserve">2. அப்போஸ்தலர் 4:13 பேதுரு மற்றும் யோவானின் துணிச்சலைக் கண்டு, அவர்கள் கல்வியறிவு இல்லாத, சாதாரண மனிதர்கள் என்பதை உணர்ந்து, அவர்கள் வியப்படைந்தனர். தாங்கள் இயேசுவோடு இருந்ததை அவர்கள் அறிந்து கொண்டார்கள்.</w:t>
      </w:r>
    </w:p>
    <w:p/>
    <w:p>
      <w:r xmlns:w="http://schemas.openxmlformats.org/wordprocessingml/2006/main">
        <w:t xml:space="preserve">சங்கீதம் 119:47 நான் நேசித்த உமது கற்பனைகளில் மனமகிழ்ச்சியாயிருப்பேன்.</w:t>
      </w:r>
    </w:p>
    <w:p/>
    <w:p>
      <w:r xmlns:w="http://schemas.openxmlformats.org/wordprocessingml/2006/main">
        <w:t xml:space="preserve">சங்கீதக்காரன் கடவுளின் கட்டளைகளைக் கடைப்பிடிப்பதில் மகிழ்ச்சியைக் காண்கிறான், அதை அவர் விரும்புகிறார்.</w:t>
      </w:r>
    </w:p>
    <w:p/>
    <w:p>
      <w:r xmlns:w="http://schemas.openxmlformats.org/wordprocessingml/2006/main">
        <w:t xml:space="preserve">1. "கீழ்ப்படிதலின் மகிழ்ச்சி: கடவுளின் கட்டளைகளில் மகிழ்ச்சியைக் கண்டறிதல்"</w:t>
      </w:r>
    </w:p>
    <w:p/>
    <w:p>
      <w:r xmlns:w="http://schemas.openxmlformats.org/wordprocessingml/2006/main">
        <w:t xml:space="preserve">2. "கடவுளின் வார்த்தையை நேசிப்பதன் சக்தி: அவருடைய கட்டளைகளில் மகிழ்ச்சியைக் கண்டறிதல்"</w:t>
      </w:r>
    </w:p>
    <w:p/>
    <w:p>
      <w:r xmlns:w="http://schemas.openxmlformats.org/wordprocessingml/2006/main">
        <w:t xml:space="preserve">1. மத்தேயு 22:37-40 - "அவர் அவனை நோக்கி: உன் தேவனாகிய கர்த்தரிடத்தில் உன் முழு இருதயத்தோடும், உன் முழு ஆத்துமாவோடும், உன் முழு மனதோடும் அன்புகூருவாயாக, இதுவே பெரியதும் முதல்முமான கட்டளை. இரண்டாவது கட்டளை. அது போல: உன்னைப் போலவே உன் அண்டை வீட்டாரையும் நேசிப்பாயாக, இந்த இரண்டு கட்டளைகளிலும் அனைத்து நியாயப்பிரமாணமும் தீர்க்கதரிசனங்களும் சார்ந்துள்ளது.</w:t>
      </w:r>
    </w:p>
    <w:p/>
    <w:p>
      <w:r xmlns:w="http://schemas.openxmlformats.org/wordprocessingml/2006/main">
        <w:t xml:space="preserve">2. உபாகமம் 6:5 -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சங்கீதம் 119:48 நான் விரும்பிய உமது கற்பனைகளுக்கு என் கைகளை உயர்த்துவேன்; உமது சட்டங்களை நான் தியானிப்பேன்.</w:t>
      </w:r>
    </w:p>
    <w:p/>
    <w:p>
      <w:r xmlns:w="http://schemas.openxmlformats.org/wordprocessingml/2006/main">
        <w:t xml:space="preserve">சங்கீதக்காரன் கடவுளின் கட்டளைகளை உயர்த்துவதற்கு தங்கள் கைகளை வழங்குகிறார், அவர்கள் நேசிக்கிறார்கள், மேலும் கடவுளின் சட்டங்களை தியானிக்கிறார்கள்.</w:t>
      </w:r>
    </w:p>
    <w:p/>
    <w:p>
      <w:r xmlns:w="http://schemas.openxmlformats.org/wordprocessingml/2006/main">
        <w:t xml:space="preserve">1. ஜெபத்தில் நம் கைகளைத் தூக்கும் சக்தி</w:t>
      </w:r>
    </w:p>
    <w:p/>
    <w:p>
      <w:r xmlns:w="http://schemas.openxmlformats.org/wordprocessingml/2006/main">
        <w:t xml:space="preserve">2. கடவுளின் வார்த்தையை தியானிப்பதன் அழகு</w:t>
      </w:r>
    </w:p>
    <w:p/>
    <w:p>
      <w:r xmlns:w="http://schemas.openxmlformats.org/wordprocessingml/2006/main">
        <w:t xml:space="preserve">1. யாக்கோபு 5:16 - "நீதிமான்களின் ஜெபத்திற்குப் பலம் உண்டு."</w:t>
      </w:r>
    </w:p>
    <w:p/>
    <w:p>
      <w:r xmlns:w="http://schemas.openxmlformats.org/wordprocessingml/2006/main">
        <w:t xml:space="preserve">2. சங்கீதம் 1:2 - "ஆனால் அவன் கர்த்தருடைய வேதத்தில் பிரியமாயிருந்து, இரவும் பகலும் அவருடைய நியாயப்பிரமாணத்தை தியானிக்கிறான்."</w:t>
      </w:r>
    </w:p>
    <w:p/>
    <w:p>
      <w:r xmlns:w="http://schemas.openxmlformats.org/wordprocessingml/2006/main">
        <w:t xml:space="preserve">சங்கீதம் 119:49 உமது அடியேனுடைய வசனத்தை நினைவுகூரும்;</w:t>
      </w:r>
    </w:p>
    <w:p/>
    <w:p>
      <w:r xmlns:w="http://schemas.openxmlformats.org/wordprocessingml/2006/main">
        <w:t xml:space="preserve">சங்கீதக்காரன் அவர்களுக்கு நம்பிக்கையை அளித்த வார்த்தையை நினைவில் கொள்ளும்படி கர்த்தரிடம் கேட்கிறார்.</w:t>
      </w:r>
    </w:p>
    <w:p/>
    <w:p>
      <w:r xmlns:w="http://schemas.openxmlformats.org/wordprocessingml/2006/main">
        <w:t xml:space="preserve">1. கடவுளின் வாக்குறுதிகளில் நம்பிக்கை - வாழ்க்கை கடினமாக இருந்தாலும் கடவுளின் உண்மைத்தன்மையை நம்புதல்</w:t>
      </w:r>
    </w:p>
    <w:p/>
    <w:p>
      <w:r xmlns:w="http://schemas.openxmlformats.org/wordprocessingml/2006/main">
        <w:t xml:space="preserve">2. கடவுளுடைய வார்த்தையின் மீது நம்பிக்கை வைப்பது - நம்பிக்கை மற்றும் பலத்தின் ஆதாரமாக வேதத்தை சார்ந்து இருப்பது</w:t>
      </w:r>
    </w:p>
    <w:p/>
    <w:p>
      <w:r xmlns:w="http://schemas.openxmlformats.org/wordprocessingml/2006/main">
        <w:t xml:space="preserve">1. ரோமர் 15:13 - இப்பொழுது நம்பிக்கையின் தேவன் உங்களை விசுவாசத்தில் சகல சந்தோஷத்தினாலும் சமாதானத்தினாலும் நிரப்புவார், அப்பொழுது நீங்கள் பரிசுத்த ஆவியின் வல்லமையினால் நம்பிக்கையில் பெருகுவீர்கள்.</w:t>
      </w:r>
    </w:p>
    <w:p/>
    <w:p>
      <w:r xmlns:w="http://schemas.openxmlformats.org/wordprocessingml/2006/main">
        <w:t xml:space="preserve">2. எபிரேயர் 6:18-19 - ஆகவே, கடவுள் பொய் சொல்ல முடியாத இரண்டு மாறாத காரியங்களால், அடைக்கலத்திற்காக ஓடிப்போன நாம், நமக்கு முன் வைக்கப்பட்டுள்ள நம்பிக்கையைப் பற்றிக்கொள்ள பலமான ஊக்கத்தைப் பெறலாம். ஆன்மாவின் உறுதியான மற்றும் உறுதியான நங்கூரமாக இது உள்ளது, இது திரைக்குப் பின்னால் உள்ள உள் இடத்திற்குள் நுழைகிறது.</w:t>
      </w:r>
    </w:p>
    <w:p/>
    <w:p>
      <w:r xmlns:w="http://schemas.openxmlformats.org/wordprocessingml/2006/main">
        <w:t xml:space="preserve">சங்கீதம் 119:50 என் துக்கத்தில் இதுவே எனக்கு ஆறுதல்: உமது வசனம் என்னை உயிர்ப்பித்தது.</w:t>
      </w:r>
    </w:p>
    <w:p/>
    <w:p>
      <w:r xmlns:w="http://schemas.openxmlformats.org/wordprocessingml/2006/main">
        <w:t xml:space="preserve">சங்கீதக்காரன் துன்ப காலங்களில் தேவனுடைய வார்த்தையில் ஆறுதலையும் புத்துயிர்ப்பையும் காண்கிறான்.</w:t>
      </w:r>
    </w:p>
    <w:p/>
    <w:p>
      <w:r xmlns:w="http://schemas.openxmlformats.org/wordprocessingml/2006/main">
        <w:t xml:space="preserve">1. "துன்ப காலங்களில் கடவுளுடைய வார்த்தையின் ஆறுதல்"</w:t>
      </w:r>
    </w:p>
    <w:p/>
    <w:p>
      <w:r xmlns:w="http://schemas.openxmlformats.org/wordprocessingml/2006/main">
        <w:t xml:space="preserve">2. "வேதத்தில் வலிமையைக் கண்டறிதல்"</w:t>
      </w:r>
    </w:p>
    <w:p/>
    <w:p>
      <w:r xmlns:w="http://schemas.openxmlformats.org/wordprocessingml/2006/main">
        <w:t xml:space="preserve">1. ஏசாயா 40:29-31</w:t>
      </w:r>
    </w:p>
    <w:p/>
    <w:p>
      <w:r xmlns:w="http://schemas.openxmlformats.org/wordprocessingml/2006/main">
        <w:t xml:space="preserve">2. சங்கீதம் 19:7-14</w:t>
      </w:r>
    </w:p>
    <w:p/>
    <w:p>
      <w:r xmlns:w="http://schemas.openxmlformats.org/wordprocessingml/2006/main">
        <w:t xml:space="preserve">சங்கீதம் 119:51 பெருமையுள்ளவர்கள் என்னை மிகவும் ஏளனம் செய்தார்கள்; ஆனாலும் நான் உமது வேதத்தை விட்டு விலகவில்லை.</w:t>
      </w:r>
    </w:p>
    <w:p/>
    <w:p>
      <w:r xmlns:w="http://schemas.openxmlformats.org/wordprocessingml/2006/main">
        <w:t xml:space="preserve">சங்கீதம் 119:51-ன் எழுத்தாளர், பெருமையுடையவர்களிடமிருந்து ஏளனத்தையும் ஏளனத்தையும் எதிர்கொண்ட போதிலும் கடவுள் மீதுள்ள நம்பிக்கையை வெளிப்படுத்துகிறார்.</w:t>
      </w:r>
    </w:p>
    <w:p/>
    <w:p>
      <w:r xmlns:w="http://schemas.openxmlformats.org/wordprocessingml/2006/main">
        <w:t xml:space="preserve">1. கடவுள் நம்பிக்கையின் சக்தி: கேலி செய்தாலும் நம் விசுவாசத்தைக் காத்துக்கொள்வது</w:t>
      </w:r>
    </w:p>
    <w:p/>
    <w:p>
      <w:r xmlns:w="http://schemas.openxmlformats.org/wordprocessingml/2006/main">
        <w:t xml:space="preserve">2. கடவுளின் சத்தியத்தில் உறுதியாக நிற்பது: நீங்கள் யாரிடம் திரும்புவீர்கள்?</w:t>
      </w:r>
    </w:p>
    <w:p/>
    <w:p>
      <w:r xmlns:w="http://schemas.openxmlformats.org/wordprocessingml/2006/main">
        <w:t xml:space="preserve">1. சங்கீதம் 119:51</w:t>
      </w:r>
    </w:p>
    <w:p/>
    <w:p>
      <w:r xmlns:w="http://schemas.openxmlformats.org/wordprocessingml/2006/main">
        <w:t xml:space="preserve">2. ரோமர் 8:31-39 (ஏனென்றால், மரணமோ, வாழ்வோ, தேவதைகளோ, அதிபர்களோ, அதிகாரங்களோ, நிகழ்காலமோ, வரப்போகும் விஷயமோ, உயரமோ, ஆழமோ, வேறு எந்த உயிரினமோ இல்லை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சங்கீதம் 119:52 கர்த்தாவே, பூர்வகால உமது நியாயத்தீர்ப்புகளை நினைவுகூர்ந்தேன்; என்னை நானே ஆறுதல்படுத்திக்கொண்டேன்.</w:t>
      </w:r>
    </w:p>
    <w:p/>
    <w:p>
      <w:r xmlns:w="http://schemas.openxmlformats.org/wordprocessingml/2006/main">
        <w:t xml:space="preserve">சங்கீதக்காரன் கடவுளின் நியாயத்தீர்ப்பைப் பற்றி சிந்தித்து அதில் ஆறுதல் காண்கிறான்.</w:t>
      </w:r>
    </w:p>
    <w:p/>
    <w:p>
      <w:r xmlns:w="http://schemas.openxmlformats.org/wordprocessingml/2006/main">
        <w:t xml:space="preserve">1. கடவுளின் தீர்ப்பு: நிச்சயமற்ற நிலையில் ஆறுதல்</w:t>
      </w:r>
    </w:p>
    <w:p/>
    <w:p>
      <w:r xmlns:w="http://schemas.openxmlformats.org/wordprocessingml/2006/main">
        <w:t xml:space="preserve">2. கடவுளின் விசுவாசத்தை நினைவுகூரும் சக்தி</w:t>
      </w:r>
    </w:p>
    <w:p/>
    <w:p>
      <w:r xmlns:w="http://schemas.openxmlformats.org/wordprocessingml/2006/main">
        <w:t xml:space="preserve">1. ஏசாயா 46:9-11: பூர்வகாலத்தை நினைவுகூருங்கள், ஏனென்றால் நானே கடவுள், வேறொருவர் இல்லை; நான் கடவுள், என்னைப் போல் யாரும் இல்லை.</w:t>
      </w:r>
    </w:p>
    <w:p/>
    <w:p>
      <w:r xmlns:w="http://schemas.openxmlformats.org/wordprocessingml/2006/main">
        <w:t xml:space="preserve">2. புலம்பல் 3:20-24: என் ஆத்துமா அதைத் தொடர்ந்து நினைவுகூருகிறது, எனக்குள் குனிந்துகொண்டிருக்கிறது.</w:t>
      </w:r>
    </w:p>
    <w:p/>
    <w:p>
      <w:r xmlns:w="http://schemas.openxmlformats.org/wordprocessingml/2006/main">
        <w:t xml:space="preserve">சங்கீதம் 119:53 உமது வேதத்தை விட்டு விலகுகிற துன்மார்க்கரால் எனக்குப் பயங்கரம் பிடித்திருக்கிறது.</w:t>
      </w:r>
    </w:p>
    <w:p/>
    <w:p>
      <w:r xmlns:w="http://schemas.openxmlformats.org/wordprocessingml/2006/main">
        <w:t xml:space="preserve">பொல்லாதவர்கள் கடவுளுடைய சட்டத்தை விட்டுவிடுவது திகிலையும் பயத்தையும் ஏற்படுத்தலாம்.</w:t>
      </w:r>
    </w:p>
    <w:p/>
    <w:p>
      <w:r xmlns:w="http://schemas.openxmlformats.org/wordprocessingml/2006/main">
        <w:t xml:space="preserve">1: நீதியான வாழ்க்கை வாழ நாம் பின்பற்ற வேண்டிய தார்மீக திசைகாட்டியை கடவுளின் சட்டங்கள் நமக்கு வழங்குகின்றன.</w:t>
      </w:r>
    </w:p>
    <w:p/>
    <w:p>
      <w:r xmlns:w="http://schemas.openxmlformats.org/wordprocessingml/2006/main">
        <w:t xml:space="preserve">2: கடவுளின் சட்டத்தை கைவிடுவது என்பது கடவுளின் அன்பையும் பாதுகாப்பையும் கைவிடுவதாகும்.</w:t>
      </w:r>
    </w:p>
    <w:p/>
    <w:p>
      <w:r xmlns:w="http://schemas.openxmlformats.org/wordprocessingml/2006/main">
        <w:t xml:space="preserve">1. சங்கீதம் 25:10 - "கர்த்தருடைய உடன்படிக்கையையும் அவருடைய சாட்சிகளையும் கைக்கொள்ளுகிறவர்களிடத்தில் கர்த்தருடைய எல்லாப் பாதைகளும் உறுதியான அன்பும் உண்மையும் ஆகும்."</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சங்கீதம் 119:54 உமது பிரமாணங்கள் என் யாத்திரையின் வீட்டில் எனக்குப் பாடல்களாயிருக்கிறது.</w:t>
      </w:r>
    </w:p>
    <w:p/>
    <w:p>
      <w:r xmlns:w="http://schemas.openxmlformats.org/wordprocessingml/2006/main">
        <w:t xml:space="preserve">சங்கீதக்காரன் கடவுளின் வாழ்க்கைப் பயணத்தின் போது ஆறுதலுக்கும் மகிழ்ச்சிக்கும் ஆதாரமாக இருந்த அவரது சட்டங்களுக்காக கடவுளைப் புகழ்கிறார்.</w:t>
      </w:r>
    </w:p>
    <w:p/>
    <w:p>
      <w:r xmlns:w="http://schemas.openxmlformats.org/wordprocessingml/2006/main">
        <w:t xml:space="preserve">1. கடவுளுக்குக் கீழ்ப்படிந்து வாழ்வதன் மகிழ்ச்சி</w:t>
      </w:r>
    </w:p>
    <w:p/>
    <w:p>
      <w:r xmlns:w="http://schemas.openxmlformats.org/wordprocessingml/2006/main">
        <w:t xml:space="preserve">2. கடவுளின் பிரசன்னத்தை அவருடைய சட்டங்கள் மூலம் அனுபவிப்பது</w:t>
      </w:r>
    </w:p>
    <w:p/>
    <w:p>
      <w:r xmlns:w="http://schemas.openxmlformats.org/wordprocessingml/2006/main">
        <w:t xml:space="preserve">1. சங்கீதம் 1:2 அவன் கர்த்தருடைய வேதத்தில் பிரியமாயிருந்து, இரவும் பகலும் அவருடைய நியாயப்பிரமாணத்தைத் தியானிக்கிறான்.</w:t>
      </w:r>
    </w:p>
    <w:p/>
    <w:p>
      <w:r xmlns:w="http://schemas.openxmlformats.org/wordprocessingml/2006/main">
        <w:t xml:space="preserve">2. உபாகமம் 11:18-19 ஆகையால் என்னுடைய இந்த வார்த்தைகளை நீ உன் இருதயத்திலும் உன் ஆத்துமாவிலும் பதியவைத்து, அவைகளை உன் கையிலே அடையாளமாகப் பிணைத்து, அவை உன் கண்களுக்கு நடுவே இருக்கும். நீ உன் வீட்டில் அமரும் போதும், வழியில் நடக்கும்போதும், படுக்கும்போதும், எழும்பும்போதும் அவற்றைப் பற்றிப் பேசி, அவற்றை உன் பிள்ளைகளுக்குக் கற்றுக்கொடு.</w:t>
      </w:r>
    </w:p>
    <w:p/>
    <w:p>
      <w:r xmlns:w="http://schemas.openxmlformats.org/wordprocessingml/2006/main">
        <w:t xml:space="preserve">சங்கீதம் 119:55 கர்த்தாவே, இரவிலே உமது நாமத்தை நினைத்து, உமது வேதத்தைக் கைக்கொண்டேன்.</w:t>
      </w:r>
    </w:p>
    <w:p/>
    <w:p>
      <w:r xmlns:w="http://schemas.openxmlformats.org/wordprocessingml/2006/main">
        <w:t xml:space="preserve">சங்கீதக்காரன் கடவுளின் பெயரை நினைவில் வைத்து, இரவில் அவருடைய சட்டத்தைக் கடைப்பிடிக்கிறான்.</w:t>
      </w:r>
    </w:p>
    <w:p/>
    <w:p>
      <w:r xmlns:w="http://schemas.openxmlformats.org/wordprocessingml/2006/main">
        <w:t xml:space="preserve">1. கடவுள் எப்போதும் இருக்கிறார், அவருடைய சட்டம் எப்போதும் கட்டுப்படும்</w:t>
      </w:r>
    </w:p>
    <w:p/>
    <w:p>
      <w:r xmlns:w="http://schemas.openxmlformats.org/wordprocessingml/2006/main">
        <w:t xml:space="preserve">2. கடவுளின் பெயரை நினைவு கூர்வதும் அவருடைய சட்டத்தைக் கடைப்பிடிப்பதும் ஆசீர்வாதத்தைத் தருகிறது</w:t>
      </w:r>
    </w:p>
    <w:p/>
    <w:p>
      <w:r xmlns:w="http://schemas.openxmlformats.org/wordprocessingml/2006/main">
        <w:t xml:space="preserve">1. டேனியல் 6:10 - எழுத்து கையெழுத்திடப்பட்டதை தானியேல் அறிந்தபோது, அவன் தன் வீட்டிற்குள் போனான்; ஜெருசலேமை நோக்கிய அவனுடைய அறையில் அவனுடைய ஜன்னல்கள் திறந்திருந்தன, அவன் ஒரு நாளைக்கு மூன்று முறை மண்டியிட்டு, ஜெபித்து, தன் தேவனுக்கு முன்பாக ஸ்தோத்திரம் செய்தான்.</w:t>
      </w:r>
    </w:p>
    <w:p/>
    <w:p>
      <w:r xmlns:w="http://schemas.openxmlformats.org/wordprocessingml/2006/main">
        <w:t xml:space="preserve">2. உபாகமம் 6:5-7 - உன் தேவனாகிய கர்த்தரிடத்தில் உன் முழு இருதயத்தோடும், உன் முழு ஆத்துமாவோடும், உன் முழுப் பலத்தோடும் அன்புகூருவாயாக. இன்றைக்கு நான் உனக்குக் கட்டளையிடும் இந்த வார்த்தைகள் உன் இருதயத்தில் இருக்கும்: நீ அவற்றை உன் பிள்ளைகளுக்குச் சிரத்தையுடன் கற்பித்து, நீ உன் வீட்டில் உட்கார்ந்திருக்கும்போதும், வழியில் நடக்கும்போதும், நீ அவைகளைக் குறித்துப் பேசுவாயாக. கீழே படுத்து, நீ எழுந்திருக்கும் போது.</w:t>
      </w:r>
    </w:p>
    <w:p/>
    <w:p>
      <w:r xmlns:w="http://schemas.openxmlformats.org/wordprocessingml/2006/main">
        <w:t xml:space="preserve">சங்கீதம் 119:56 நான் உமது கட்டளைகளைக் கைக்கொண்டபடியினால் இது எனக்கு கிடைத்தது.</w:t>
      </w:r>
    </w:p>
    <w:p/>
    <w:p>
      <w:r xmlns:w="http://schemas.openxmlformats.org/wordprocessingml/2006/main">
        <w:t xml:space="preserve">கடவுளின் கட்டளைகளுக்குக் கீழ்ப்படிந்ததால் சங்கீதக்காரன் வாழ்க்கையில் மகிழ்ச்சியையும் திருப்தியையும் அனுபவித்தார்.</w:t>
      </w:r>
    </w:p>
    <w:p/>
    <w:p>
      <w:r xmlns:w="http://schemas.openxmlformats.org/wordprocessingml/2006/main">
        <w:t xml:space="preserve">1. "கீழ்ப்படிதலின் மகிழ்ச்சி"</w:t>
      </w:r>
    </w:p>
    <w:p/>
    <w:p>
      <w:r xmlns:w="http://schemas.openxmlformats.org/wordprocessingml/2006/main">
        <w:t xml:space="preserve">2. "கடவுளின் கட்டளைகளைக் கடைப்பிடிப்பதன் ஆசீர்வாதம்"</w:t>
      </w:r>
    </w:p>
    <w:p/>
    <w:p>
      <w:r xmlns:w="http://schemas.openxmlformats.org/wordprocessingml/2006/main">
        <w:t xml:space="preserve">1. 1 யோவான் 5:3 - நாம் தேவனுடைய கற்பனைகளைக் கைக்கொள்வதே அவரிடத்தில் அன்புகூருகிறது;</w:t>
      </w:r>
    </w:p>
    <w:p/>
    <w:p>
      <w:r xmlns:w="http://schemas.openxmlformats.org/wordprocessingml/2006/main">
        <w:t xml:space="preserve">2. மத்தேயு 7:24-27 - ஆகையால், என்னுடைய இந்த வார்த்தைகளைக் கேட்டு, அவைகளின்படி செய்கிறவன் எவனோ, அவனைப் பாறையின்மேல் தன் வீட்டைக் கட்டிய ஞானிக்கு ஒப்பிடுவேன்: மழை பெய்தது, வெள்ளம் வந்தது, காற்று வீசியது, அந்த வீட்டின் மீது அடித்தது; அது விழவில்லை;</w:t>
      </w:r>
    </w:p>
    <w:p/>
    <w:p>
      <w:r xmlns:w="http://schemas.openxmlformats.org/wordprocessingml/2006/main">
        <w:t xml:space="preserve">சங்கீதம் 119:57 கர்த்தாவே, நீரே என் பங்கு; உமது வார்த்தைகளைக் கைக்கொள்ளுவேன் என்று சொன்னேன்.</w:t>
      </w:r>
    </w:p>
    <w:p/>
    <w:p>
      <w:r xmlns:w="http://schemas.openxmlformats.org/wordprocessingml/2006/main">
        <w:t xml:space="preserve">கடவுள் அவர்களின் பங்கு என்றும், அவர்கள் கடவுளின் வார்த்தைகளைக் கடைப்பிடிப்பார்கள் என்றும் சங்கீதக்காரன் அறிவிக்கிறார்.</w:t>
      </w:r>
    </w:p>
    <w:p/>
    <w:p>
      <w:r xmlns:w="http://schemas.openxmlformats.org/wordprocessingml/2006/main">
        <w:t xml:space="preserve">1. கடவுளை அறிவது: ஆறுதல் மற்றும் மகிழ்ச்சியின் ஆதாரம்</w:t>
      </w:r>
    </w:p>
    <w:p/>
    <w:p>
      <w:r xmlns:w="http://schemas.openxmlformats.org/wordprocessingml/2006/main">
        <w:t xml:space="preserve">2. கடவுளுக்குக் கீழ்ப்படிந்து வாழ்வதன் முக்கியத்துவம்</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சங்கீதம் 23:1 - கர்த்தர் என் மேய்ப்பன்; நான் விரும்பவில்லை.</w:t>
      </w:r>
    </w:p>
    <w:p/>
    <w:p>
      <w:r xmlns:w="http://schemas.openxmlformats.org/wordprocessingml/2006/main">
        <w:t xml:space="preserve">சங்கீதம் 119:58 என் முழு இருதயத்தோடும் உமது தயவை வேண்டிக்கொண்டேன்; உமது வார்த்தையின்படி எனக்கு இரக்கமாயிரும்.</w:t>
      </w:r>
    </w:p>
    <w:p/>
    <w:p>
      <w:r xmlns:w="http://schemas.openxmlformats.org/wordprocessingml/2006/main">
        <w:t xml:space="preserve">சங்கீதக்காரன் கடவுளின் வார்த்தையின் அடிப்படையில் கருணைக்காக மன்றாடுகிறான்.</w:t>
      </w:r>
    </w:p>
    <w:p/>
    <w:p>
      <w:r xmlns:w="http://schemas.openxmlformats.org/wordprocessingml/2006/main">
        <w:t xml:space="preserve">1. கடவுளுடைய வார்த்தையே கருணையின் நமது அடித்தளம்</w:t>
      </w:r>
    </w:p>
    <w:p/>
    <w:p>
      <w:r xmlns:w="http://schemas.openxmlformats.org/wordprocessingml/2006/main">
        <w:t xml:space="preserve">2. முழு மனதுடன் கடவுளின் தயவைப் பெறுதல்</w:t>
      </w:r>
    </w:p>
    <w:p/>
    <w:p>
      <w:r xmlns:w="http://schemas.openxmlformats.org/wordprocessingml/2006/main">
        <w:t xml:space="preserve">1. சங்கீதம் 119:1-2 - "கர்த்தருடைய நியாயப்பிரமாணத்தின்படி நடக்கிற குற்றமற்றவர்கள் பாக்கியவான்கள்; அவருடைய சாட்சிகளைக் கைக்கொண்டு, முழு இருதயத்தோடும் அவரைத் தேடுகிறவர்கள் பாக்கியவான்கள்."</w:t>
      </w:r>
    </w:p>
    <w:p/>
    <w:p>
      <w:r xmlns:w="http://schemas.openxmlformats.org/wordprocessingml/2006/main">
        <w:t xml:space="preserve">2. ரோமர் 8:38-39 -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சங்கீதம் 119:59 நான் என் வழிகளைச் சிந்தித்து, உமது சாட்சிகளின் பக்கம் என் கால்களைத் திருப்பினேன்.</w:t>
      </w:r>
    </w:p>
    <w:p/>
    <w:p>
      <w:r xmlns:w="http://schemas.openxmlformats.org/wordprocessingml/2006/main">
        <w:t xml:space="preserve">சங்கீதக்காரன் அவர்களின் வழிகளைப் பற்றி யோசித்து, கடவுளின் சாட்சியங்களுக்குத் திரும்ப முடிவு செய்தார்.</w:t>
      </w:r>
    </w:p>
    <w:p/>
    <w:p>
      <w:r xmlns:w="http://schemas.openxmlformats.org/wordprocessingml/2006/main">
        <w:t xml:space="preserve">1. நம் கால்களைத் திருப்புதல்: கடவுளைப் பின்பற்றுவதற்கான பயணம்</w:t>
      </w:r>
    </w:p>
    <w:p/>
    <w:p>
      <w:r xmlns:w="http://schemas.openxmlformats.org/wordprocessingml/2006/main">
        <w:t xml:space="preserve">2. நம்முடைய வழிகளைப் பற்றி சிந்தித்தல்: கடவுளுடைய வார்த்தையில் திசையைக் கண்டறிதல்</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சங்கீதம் 119:60 நான் உமது கற்பனைகளைக் கைக்கொள்ளத் தாமதிக்காமல் விரைந்தேன்.</w:t>
      </w:r>
    </w:p>
    <w:p/>
    <w:p>
      <w:r xmlns:w="http://schemas.openxmlformats.org/wordprocessingml/2006/main">
        <w:t xml:space="preserve">சங்கீதக்காரர் கடவுளின் கட்டளைகளைக் கடைப்பிடிப்பதில் தங்கள் அர்ப்பணிப்பையும் அர்ப்பணிப்பையும் வெளிப்படுத்துகிறார், தாமதமின்றி கீழ்ப்படிவதற்கு விரைகிறார்.</w:t>
      </w:r>
    </w:p>
    <w:p/>
    <w:p>
      <w:r xmlns:w="http://schemas.openxmlformats.org/wordprocessingml/2006/main">
        <w:t xml:space="preserve">1. கீழ்ப்படிதலின் சக்தி: கடவுளின் விருப்பத்தைப் பின்பற்ற கற்றுக்கொள்வது</w:t>
      </w:r>
    </w:p>
    <w:p/>
    <w:p>
      <w:r xmlns:w="http://schemas.openxmlformats.org/wordprocessingml/2006/main">
        <w:t xml:space="preserve">2. கணத்தில் வாழ்வது: கடவுளுக்குக் கீழ்ப்படிய வலிமை கண்டறிதல்</w:t>
      </w:r>
    </w:p>
    <w:p/>
    <w:p>
      <w:r xmlns:w="http://schemas.openxmlformats.org/wordprocessingml/2006/main">
        <w:t xml:space="preserve">1. உபாகமம் 5:32-33: "ஆகையால், உங்கள் தேவனாகிய கர்த்தர் உங்களுக்குக் கட்டளையிட்டபடி செய்ய எச்சரிக்கையாயிருங்கள். வலதுபுறமும் இடதுபுறமும் சாயாமல், கர்த்தர் நடக்கிற வழிகளிலெல்லாம் நடப்பீர்கள். நீ வாழவும், அது உனக்கு நலமாக இருக்கவும், நீ சுதந்தரித்துக் கொள்ளும் தேசத்தில் நீ நீண்ட காலம் வாழவும் உன் கடவுள் உனக்குக் கட்டளையிட்டார்."</w:t>
      </w:r>
    </w:p>
    <w:p/>
    <w:p>
      <w:r xmlns:w="http://schemas.openxmlformats.org/wordprocessingml/2006/main">
        <w:t xml:space="preserve">2. பிலிப்பியர் 2:12-13: "ஆகையால், என் பிரியமானவர்களே, நீங்கள் எப்பொழுதும் கீழ்ப்படிந்தீர்கள், இப்போது, என் முன்னிலையில் மட்டுமல்ல, நான் இல்லாத நேரத்திலும், பயத்துடனும் நடுக்கத்துடனும் உங்கள் சொந்த இரட்சிப்பைச் செய்யுங்கள். உங்களில் கிரியை செய்யும் கடவுள், தம்முடைய மகிழ்ச்சிக்காகச் சித்தமாகவும் வேலை செய்யவும்."</w:t>
      </w:r>
    </w:p>
    <w:p/>
    <w:p>
      <w:r xmlns:w="http://schemas.openxmlformats.org/wordprocessingml/2006/main">
        <w:t xml:space="preserve">சங்கீதம் 119:61 துன்மார்க்கருடைய கூட்டங்கள் என்னைக் கொள்ளையடித்தன; ஆனாலும் உமது வேதத்தை நான் மறக்கவில்லை.</w:t>
      </w:r>
    </w:p>
    <w:p/>
    <w:p>
      <w:r xmlns:w="http://schemas.openxmlformats.org/wordprocessingml/2006/main">
        <w:t xml:space="preserve">சங்கீதக்காரன் பொல்லாதவர்களால் கொள்ளையடிக்கப்பட்டார், ஆனால் அவர்கள் கடவுளுடைய சட்டத்தை மறக்கவில்லை.</w:t>
      </w:r>
    </w:p>
    <w:p/>
    <w:p>
      <w:r xmlns:w="http://schemas.openxmlformats.org/wordprocessingml/2006/main">
        <w:t xml:space="preserve">1. கடினமான நேரங்களிலும் கடவுளை நம்புதல்</w:t>
      </w:r>
    </w:p>
    <w:p/>
    <w:p>
      <w:r xmlns:w="http://schemas.openxmlformats.org/wordprocessingml/2006/main">
        <w:t xml:space="preserve">2. கடவுளுடைய வார்த்தையே நம் வாழ்க்கையில் வழிகாட்டி</w:t>
      </w:r>
    </w:p>
    <w:p/>
    <w:p>
      <w:r xmlns:w="http://schemas.openxmlformats.org/wordprocessingml/2006/main">
        <w:t xml:space="preserve">குறுக்கு -</w:t>
      </w:r>
    </w:p>
    <w:p/>
    <w:p>
      <w:r xmlns:w="http://schemas.openxmlformats.org/wordprocessingml/2006/main">
        <w:t xml:space="preserve">1. சங்கீதம் 23:4 - "நான் இருண்ட பள்ளத்தாக்கில் நடந்தாலும், நான் எந்தத் தீமைக்கும் பயப்பட மாட்டேன், ஏனென்றால் நீர் என்னுடன் இருக்கிறீர்; உமது கோலும் உமது தடியும் என்னைத் தேற்றுகின்றன."</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சங்கீதம் 119:62 உமது நீதியான நியாயத்தீர்ப்புகளினிமித்தம் உமக்கு நன்றி செலுத்தும்படி நள்ளிரவில் எழுந்திருப்பேன்.</w:t>
      </w:r>
    </w:p>
    <w:p/>
    <w:p>
      <w:r xmlns:w="http://schemas.openxmlformats.org/wordprocessingml/2006/main">
        <w:t xml:space="preserve">சங்கீதக்காரன் கடவுளின் நீதியான தீர்ப்புகளுக்காக தனது நன்றியை வெளிப்படுத்துகிறார் மற்றும் நள்ளிரவில் நன்றி செலுத்த திட்டமிட்டுள்ளார்.</w:t>
      </w:r>
    </w:p>
    <w:p/>
    <w:p>
      <w:r xmlns:w="http://schemas.openxmlformats.org/wordprocessingml/2006/main">
        <w:t xml:space="preserve">1. கடவுளின் தீர்ப்புகளில் மகிழ்ச்சி அடைவதற்கான வலிமையைக் கண்டறிதல்</w:t>
      </w:r>
    </w:p>
    <w:p/>
    <w:p>
      <w:r xmlns:w="http://schemas.openxmlformats.org/wordprocessingml/2006/main">
        <w:t xml:space="preserve">2. சோதனைகளுக்கு மத்தியில் நன்றியுணர்வை வளர்ப்பது</w:t>
      </w:r>
    </w:p>
    <w:p/>
    <w:p>
      <w:r xmlns:w="http://schemas.openxmlformats.org/wordprocessingml/2006/main">
        <w:t xml:space="preserve">1. ரோமர் 5:3-5 - அது மட்டுமல்ல, துன்பம் சகிப்புத்தன்மையையும், சகிப்புத்தன்மை தன்மையையும், குணம் நம்பிக்கையையும் உருவாக்குகிறது என்பதை அறிந்து, நம்முடைய துன்பங்களில் நாம் மகிழ்ச்சியடைகிறோம்.</w:t>
      </w:r>
    </w:p>
    <w:p/>
    <w:p>
      <w:r xmlns:w="http://schemas.openxmlformats.org/wordprocessingml/2006/main">
        <w:t xml:space="preserve">2. சங்கீதம் 34:1-3 - நான் எப்பொழுதும் கர்த்தரை ஆசீர்வதிப்பேன்; அவருடைய துதி எப்போதும் என் வாயில் இருக்கும். என் ஆத்துமா கர்த்தருக்குள் மேன்மைபாராட்டுகிறது; தாழ்மையானவர்கள் கேட்டு மகிழட்டும். என்னோடு ஆண்டவரை மகிமைப்படுத்துங்கள், அவருடைய நாமத்தை ஒன்றாக உயர்த்துவோம்!</w:t>
      </w:r>
    </w:p>
    <w:p/>
    <w:p>
      <w:r xmlns:w="http://schemas.openxmlformats.org/wordprocessingml/2006/main">
        <w:t xml:space="preserve">சங்கீதம் 119:63 உமக்குப் பயந்து, உமது கட்டளைகளைக் கைக்கொள்ளுகிற யாவருக்கும் நான் தோழனாயிருக்கிறேன்.</w:t>
      </w:r>
    </w:p>
    <w:p/>
    <w:p>
      <w:r xmlns:w="http://schemas.openxmlformats.org/wordprocessingml/2006/main">
        <w:t xml:space="preserve">நான் கடவுளை மதிக்கும் மற்றும் அவருடைய கட்டளைகளைப் பின்பற்றும் மக்கள் சமூகத்தின் ஒரு பகுதியாக இருக்கிறேன்.</w:t>
      </w:r>
    </w:p>
    <w:p/>
    <w:p>
      <w:r xmlns:w="http://schemas.openxmlformats.org/wordprocessingml/2006/main">
        <w:t xml:space="preserve">1. சமூகம்: நம்பிக்கையில் ஒன்றாக இணைவதற்கான சக்தி</w:t>
      </w:r>
    </w:p>
    <w:p/>
    <w:p>
      <w:r xmlns:w="http://schemas.openxmlformats.org/wordprocessingml/2006/main">
        <w:t xml:space="preserve">2. கடவுளின் கட்டளைகளைக் கடைப்பிடிப்பதன் ஆசீர்வாதம்</w:t>
      </w:r>
    </w:p>
    <w:p/>
    <w:p>
      <w:r xmlns:w="http://schemas.openxmlformats.org/wordprocessingml/2006/main">
        <w:t xml:space="preserve">1. பிரசங்கி 4: 9-12 - ஒருவரை விட இருவர் சிறந்தவர்கள், ஏனென்றால் அவர்கள் தங்கள் உழைப்புக்கு நல்ல வெகுமதியைப் பெறுகிறார்கள். 10 அவர்கள் விழுந்தால், ஒருவன் தன் தோழனைத் தூக்கி நிறுத்துவான். ஆனால் அவன் விழும்போது தனிமையில் இருப்பவனுக்கு ஐயோ, அவனுக்கு உதவி செய்ய யாருமில்லை. 11 ஒருவரால் மற்றொருவர் தாக்கப்பட்டாலும், இருவர் அவரைத் தாங்க முடியும், முப்பரிமாண கயிறு விரைவில் அறுந்துவிடாது.</w:t>
      </w:r>
    </w:p>
    <w:p/>
    <w:p>
      <w:r xmlns:w="http://schemas.openxmlformats.org/wordprocessingml/2006/main">
        <w:t xml:space="preserve">12</w:t>
      </w:r>
    </w:p>
    <w:p/>
    <w:p>
      <w:r xmlns:w="http://schemas.openxmlformats.org/wordprocessingml/2006/main">
        <w:t xml:space="preserve">2. அப்போஸ்தலர் 2:44-47 - இப்போது விசுவாசிக்கிற அனைவரும் ஒன்றாக இருந்தார்கள், எல்லாவற்றையும் பொதுவாகக் கொண்டிருந்தார்கள், 45 அவர்கள் தங்கள் உடைமைகளையும் பொருட்களையும் விற்று, அனைவருக்கும் தேவையானபடி அனைவருக்கும் பகிர்ந்து கொண்டனர். 46 அதனால், தினமும் ஒருமனதாக ஆலயத்தில் தங்கி, வீடு வீடாக அப்பம் பிட்டு, மகிழ்ச்சியோடும் எளிமையோடும் தங்கள் உணவைச் சாப்பிட்டு, 47 கடவுளைத் துதித்து, மக்கள் அனைவரின் தயவையும் பெற்றனர். இரட்சிக்கப்படுகிறவர்களை கர்த்தர் தினமும் சபையில் சேர்த்துக்கொண்டார்.</w:t>
      </w:r>
    </w:p>
    <w:p/>
    <w:p>
      <w:r xmlns:w="http://schemas.openxmlformats.org/wordprocessingml/2006/main">
        <w:t xml:space="preserve">சங்கீதம் 119:64 கர்த்தாவே, பூமி உமது இரக்கத்தினால் நிறைந்திருக்கிறது; உமது பிரமாணங்களை எனக்குப் போதியும்.</w:t>
      </w:r>
    </w:p>
    <w:p/>
    <w:p>
      <w:r xmlns:w="http://schemas.openxmlformats.org/wordprocessingml/2006/main">
        <w:t xml:space="preserve">சங்கீதக்காரன் கர்த்தருடைய இரக்கத்திற்காக அவரைப் புகழ்ந்து, அவருடைய சட்டங்களைப் புரிந்துகொள்வதில் வழிகாட்டுதலைக் கேட்கிறார்.</w:t>
      </w:r>
    </w:p>
    <w:p/>
    <w:p>
      <w:r xmlns:w="http://schemas.openxmlformats.org/wordprocessingml/2006/main">
        <w:t xml:space="preserve">1. இறைவனின் கருணை: புகழுக்கான அழைப்பு</w:t>
      </w:r>
    </w:p>
    <w:p/>
    <w:p>
      <w:r xmlns:w="http://schemas.openxmlformats.org/wordprocessingml/2006/main">
        <w:t xml:space="preserve">2. அவரது சட்டங்களைக் கற்றல்: வளர்ச்சிக்கான அழைப்பு</w:t>
      </w:r>
    </w:p>
    <w:p/>
    <w:p>
      <w:r xmlns:w="http://schemas.openxmlformats.org/wordprocessingml/2006/main">
        <w:t xml:space="preserve">1. மத்தேயு 5:6 "நீதியின்மேல் பசிதாகமுள்ளவர்கள் பாக்கியவான்கள், அவர்கள் திருப்தியடைவார்கள்."</w:t>
      </w:r>
    </w:p>
    <w:p/>
    <w:p>
      <w:r xmlns:w="http://schemas.openxmlformats.org/wordprocessingml/2006/main">
        <w:t xml:space="preserve">2. சங்கீதம் 119:9 "இளைஞன் எவ்வாறு தூய்மையின் பாதையில் நிலைத்திருப்பான்? உமது வார்த்தையின்படி வாழ்வதன் மூலம்."</w:t>
      </w:r>
    </w:p>
    <w:p/>
    <w:p>
      <w:r xmlns:w="http://schemas.openxmlformats.org/wordprocessingml/2006/main">
        <w:t xml:space="preserve">சங்கீதம் 119:65 கர்த்தாவே, உமது வார்த்தையின்படி உமது அடியேனுக்கு நன்மை செய்தீர்.</w:t>
      </w:r>
    </w:p>
    <w:p/>
    <w:p>
      <w:r xmlns:w="http://schemas.openxmlformats.org/wordprocessingml/2006/main">
        <w:t xml:space="preserve">சங்கீதக்காரர் கடவுள் அவர்களுக்கு அளித்த வாக்குறுதிகளை நிறைவேற்றியதற்காக அவரைப் புகழ்கிறார்.</w:t>
      </w:r>
    </w:p>
    <w:p/>
    <w:p>
      <w:r xmlns:w="http://schemas.openxmlformats.org/wordprocessingml/2006/main">
        <w:t xml:space="preserve">1. கடவுள் உண்மையுள்ளவர் - அவர் வாக்குறுதிகளை நிறைவேற்றுகிறார்</w:t>
      </w:r>
    </w:p>
    <w:p/>
    <w:p>
      <w:r xmlns:w="http://schemas.openxmlformats.org/wordprocessingml/2006/main">
        <w:t xml:space="preserve">2. கடவுளின் வார்த்தை உண்மை - நாம் எப்போதும் அதை நம்பலாம்</w:t>
      </w:r>
    </w:p>
    <w:p/>
    <w:p>
      <w:r xmlns:w="http://schemas.openxmlformats.org/wordprocessingml/2006/main">
        <w:t xml:space="preserve">1. உபாகமம் 7:9 - உங்கள் தேவனாகிய கர்த்தர் தேவன் என்பதை அறிந்துகொள்ளுங்கள்; அவரே உண்மையுள்ள கடவுள், தம்மை நேசித்து அவருடைய கட்டளைகளைக் கடைப்பிடிப்பவர்களில் ஆயிரம் தலைமுறைகளுக்கு அவருடைய அன்பின் உடன்படிக்கையைக் கடைப்பிடிக்கிறார்.</w:t>
      </w:r>
    </w:p>
    <w:p/>
    <w:p>
      <w:r xmlns:w="http://schemas.openxmlformats.org/wordprocessingml/2006/main">
        <w:t xml:space="preserve">2. எண்ணாகமம் 23:19 - கடவுள் மனிதரல்ல, அவர் பொய் சொல்ல வேண்டும், ஒரு மனிதர் அல்ல, அவர் மனம் மாற வேண்டும். அவர் பேசிவிட்டு நடிக்காமல் இருப்பாரா? அவர் வாக்குறுதி அளித்து நிறைவேற்றவில்லையா?</w:t>
      </w:r>
    </w:p>
    <w:p/>
    <w:p>
      <w:r xmlns:w="http://schemas.openxmlformats.org/wordprocessingml/2006/main">
        <w:t xml:space="preserve">சங்கீதம் 119:66 நான் உமது கற்பனைகளை விசுவாசித்தேன், எனக்கு நல்ல நியாயத்தையும் அறிவையும் போதியும்.</w:t>
      </w:r>
    </w:p>
    <w:p/>
    <w:p>
      <w:r xmlns:w="http://schemas.openxmlformats.org/wordprocessingml/2006/main">
        <w:t xml:space="preserve">சங்கீதக்காரன் கடவுளின் கட்டளைகளில் தனது நம்பிக்கையை வெளிப்படுத்துகிறார், மேலும் அவர் தனக்கு ஞானத்தையும் புரிதலையும் அளிக்கும்படி கேட்டுக்கொள்கிறார்.</w:t>
      </w:r>
    </w:p>
    <w:p/>
    <w:p>
      <w:r xmlns:w="http://schemas.openxmlformats.org/wordprocessingml/2006/main">
        <w:t xml:space="preserve">1. கீழ்ப்படிதலுக்கான வெகுமதி: கடவுளுடைய வார்த்தையை உண்மையாக பின்பற்றுவது ஞானத்திற்கு எவ்வாறு வழிநடத்துகிறது</w:t>
      </w:r>
    </w:p>
    <w:p/>
    <w:p>
      <w:r xmlns:w="http://schemas.openxmlformats.org/wordprocessingml/2006/main">
        <w:t xml:space="preserve">2. வார்த்தையின் வல்லமையை அனுபவிப்பது: சங்கீதம் 119ன் வாக்குறுதிகளை எவ்வாறு பெறுவது</w:t>
      </w:r>
    </w:p>
    <w:p/>
    <w:p>
      <w:r xmlns:w="http://schemas.openxmlformats.org/wordprocessingml/2006/main">
        <w:t xml:space="preserve">1.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2. நீதிமொழிகள் 1:5 - ஞானிகள் கேட்டுப் படிப்பில் பெருகட்டும், அறிவுள்ளவர் வழிகாட்டுதலைப் பெறட்டும்.</w:t>
      </w:r>
    </w:p>
    <w:p/>
    <w:p>
      <w:r xmlns:w="http://schemas.openxmlformats.org/wordprocessingml/2006/main">
        <w:t xml:space="preserve">சங்கீதம் 119:67 நான் துன்பப்படுமுன்னே வழிதவறிப்போனேன்; இப்பொழுதோ உமது வசனத்தைக் கைக்கொண்டேன்.</w:t>
      </w:r>
    </w:p>
    <w:p/>
    <w:p>
      <w:r xmlns:w="http://schemas.openxmlformats.org/wordprocessingml/2006/main">
        <w:t xml:space="preserve">அவர்கள் துன்பப்படுவதற்கு முன்பு, அவர்கள் கடவுளுடைய வார்த்தையிலிருந்து விலகிச் சென்றார்கள், ஆனால் இப்போது அவர்கள் அதைக் கடைப்பிடிக்கிறார்கள் என்பதை சங்கீதக்காரன் ஒப்புக்கொள்கிறார்.</w:t>
      </w:r>
    </w:p>
    <w:p/>
    <w:p>
      <w:r xmlns:w="http://schemas.openxmlformats.org/wordprocessingml/2006/main">
        <w:t xml:space="preserve">1. துன்பத்தின் சக்தி: சோதனைகள் நம் நம்பிக்கையை எவ்வாறு பலப்படுத்தலாம்</w:t>
      </w:r>
    </w:p>
    <w:p/>
    <w:p>
      <w:r xmlns:w="http://schemas.openxmlformats.org/wordprocessingml/2006/main">
        <w:t xml:space="preserve">2. பாதையில் திரும்புதல்: வழிதவறிய பிறகு கடவுளின் வார்த்தைக்குத் திரும்புதல்</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2. நீதிமொழிகள் 3:11-12 - என் மகனே, கர்த்தருடைய சிட்சையை வெறுக்காதே, அவருடைய கடிந்துகொள்ளுதலை வெறுக்காதே, ஏனென்றால் கர்த்தர் தாம் நேசிக்கிறவர்களைத் தகப்பனைப் போல, அவர் மகிழ்ந்த மகனைப் போல சிட்சிக்கிறார்.</w:t>
      </w:r>
    </w:p>
    <w:p/>
    <w:p>
      <w:r xmlns:w="http://schemas.openxmlformats.org/wordprocessingml/2006/main">
        <w:t xml:space="preserve">சங்கீதம் 119:68 நீர் நல்லவர், நன்மை செய்கிறீர்; உமது சட்டங்களை எனக்குப் போதிக்கும்.</w:t>
      </w:r>
    </w:p>
    <w:p/>
    <w:p>
      <w:r xmlns:w="http://schemas.openxmlformats.org/wordprocessingml/2006/main">
        <w:t xml:space="preserve">சங்கீதக்காரன் கடவுளின் நற்குணத்தை ஒப்புக்கொள்கிறார் மற்றும் அவருடைய சட்டங்களில் அறிவுறுத்தலுக்கு முறையிடுகிறார்.</w:t>
      </w:r>
    </w:p>
    <w:p/>
    <w:p>
      <w:r xmlns:w="http://schemas.openxmlformats.org/wordprocessingml/2006/main">
        <w:t xml:space="preserve">1. கடவுளின் நன்மையைப் புரிந்துகொள்வது</w:t>
      </w:r>
    </w:p>
    <w:p/>
    <w:p>
      <w:r xmlns:w="http://schemas.openxmlformats.org/wordprocessingml/2006/main">
        <w:t xml:space="preserve">2. கடவுளின் சட்டங்களைப் பயன்படுத்துதல்</w:t>
      </w:r>
    </w:p>
    <w:p/>
    <w:p>
      <w:r xmlns:w="http://schemas.openxmlformats.org/wordprocessingml/2006/main">
        <w:t xml:space="preserve">1. சங்கீதம் 145:9 - கர்த்தர் எல்லாருக்கும் நல்லவர், அவருடைய இரக்கம் அவர் உண்டாக்கிய அனைத்தின்மேலும் இருக்கிறது.</w:t>
      </w:r>
    </w:p>
    <w:p/>
    <w:p>
      <w:r xmlns:w="http://schemas.openxmlformats.org/wordprocessingml/2006/main">
        <w:t xml:space="preserve">2. மத்தேயு 22:36-40 - போதகரே, நியாயப்பிரமாணத்தில் உள்ள பெரிய கட்டளை எது? இயேசு அவனை நோக்கி: உன் தேவனாகிய கர்த்தரிடத்தில் உன் முழு இருதயத்தோடும் உன் முழு ஆத்துமாவோடும் உன் முழு மனதோடும் அன்புகூருவாயாக. இதுவே பெரிய மற்றும் முதல் கட்டளை. ஒரு வினாடி அது போன்றது: உன்னைப் போலவே உன் அண்டை வீட்டாரையும் நேசிக்க வேண்டும். இந்த இரண்டு கட்டளைகளை அனைத்து சட்டம் மற்றும் தீர்க்கதரிசிகள் சார்ந்துள்ளது.</w:t>
      </w:r>
    </w:p>
    <w:p/>
    <w:p>
      <w:r xmlns:w="http://schemas.openxmlformats.org/wordprocessingml/2006/main">
        <w:t xml:space="preserve">சங்கீதம் 119:69 பெருமையுள்ளவர்கள் எனக்கு விரோதமாய்ப் பொய்யைப் புனைந்தார்கள்;</w:t>
      </w:r>
    </w:p>
    <w:p/>
    <w:p>
      <w:r xmlns:w="http://schemas.openxmlformats.org/wordprocessingml/2006/main">
        <w:t xml:space="preserve">பெருமையுள்ளவர்கள் சங்கீதக்காரனைப் பற்றி பொய் சொன்னார்கள், ஆனால் அவர் கடவுளின் கட்டளைகளைப் பின்பற்றுவதில் உறுதியாக இருப்பார்.</w:t>
      </w:r>
    </w:p>
    <w:p/>
    <w:p>
      <w:r xmlns:w="http://schemas.openxmlformats.org/wordprocessingml/2006/main">
        <w:t xml:space="preserve">1. கடவுளின் கட்டளைகள்: பொய்யின் மீது வெற்றிக்கான பாதை</w:t>
      </w:r>
    </w:p>
    <w:p/>
    <w:p>
      <w:r xmlns:w="http://schemas.openxmlformats.org/wordprocessingml/2006/main">
        <w:t xml:space="preserve">2. கடவுளின் விருப்பத்திற்கு முழு மனதுடன் கீழ்ப்படிவதன் சக்தி</w:t>
      </w:r>
    </w:p>
    <w:p/>
    <w:p>
      <w:r xmlns:w="http://schemas.openxmlformats.org/wordprocessingml/2006/main">
        <w:t xml:space="preserve">1. சங்கீதம் 27:14 - கர்த்தருக்குக் காத்திரு: தைரியமாயிரு, அப்பொழுது அவர் உன் இருதயத்தைப் பலப்படுத்துவார்;</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சங்கீதம் 119:70 அவர்களுடைய இருதயம் கிரீஸ் போல கொழுத்திருக்கிறது; ஆனால் நான் உமது சட்டத்தில் மகிழ்ச்சியடைகிறேன்.</w:t>
      </w:r>
    </w:p>
    <w:p/>
    <w:p>
      <w:r xmlns:w="http://schemas.openxmlformats.org/wordprocessingml/2006/main">
        <w:t xml:space="preserve">துன்மார்க்கரின் இதயம் பேராசையால் வாடுகிறது, ஆனால் நீதிமான்கள் கடவுளின் சட்டத்தை அனுபவிக்கிறார்கள்.</w:t>
      </w:r>
    </w:p>
    <w:p/>
    <w:p>
      <w:r xmlns:w="http://schemas.openxmlformats.org/wordprocessingml/2006/main">
        <w:t xml:space="preserve">1: கடவுளின் சட்டம் நீதிமான்களுக்கு மகிழ்ச்சியையும் அமைதியையும் தருகிறது.</w:t>
      </w:r>
    </w:p>
    <w:p/>
    <w:p>
      <w:r xmlns:w="http://schemas.openxmlformats.org/wordprocessingml/2006/main">
        <w:t xml:space="preserve">2: பேராசை வெறுமை மற்றும் துக்கமான வாழ்க்கைக்கு வழிவகுக்கிறது.</w:t>
      </w:r>
    </w:p>
    <w:p/>
    <w:p>
      <w:r xmlns:w="http://schemas.openxmlformats.org/wordprocessingml/2006/main">
        <w:t xml:space="preserve">1: நீதிமொழிகள் 21:27 - துன்மார்க்கனுடைய பலி அருவருப்பானது;</w:t>
      </w:r>
    </w:p>
    <w:p/>
    <w:p>
      <w:r xmlns:w="http://schemas.openxmlformats.org/wordprocessingml/2006/main">
        <w:t xml:space="preserve">2: நீதிமொழிகள் 15:9 - துன்மார்க்கருடைய வழி கர்த்தருக்கு அருவருப்பானது;</w:t>
      </w:r>
    </w:p>
    <w:p/>
    <w:p>
      <w:r xmlns:w="http://schemas.openxmlformats.org/wordprocessingml/2006/main">
        <w:t xml:space="preserve">சங்கீதம் 119:71 நான் பாடுபட்டது எனக்கு நல்லது; உமது சட்டங்களைக் கற்றுக்கொள்வதற்காக.</w:t>
      </w:r>
    </w:p>
    <w:p/>
    <w:p>
      <w:r xmlns:w="http://schemas.openxmlformats.org/wordprocessingml/2006/main">
        <w:t xml:space="preserve">தேவன் தம்முடைய நியமங்களைக் கற்றுக்கொள்ளவும் புரிந்துகொள்ளவும் நமக்கு உபத்திரவத்தைப் பயன்படுத்துகிறார் என்பதை இந்த வசனம் நமக்குக் காட்டுகிறது.</w:t>
      </w:r>
    </w:p>
    <w:p/>
    <w:p>
      <w:r xmlns:w="http://schemas.openxmlformats.org/wordprocessingml/2006/main">
        <w:t xml:space="preserve">1. துன்பத்தில் கடவுளின் நோக்கம்: நாம் வளர உதவுவதற்கு கடவுள் எவ்வாறு கஷ்டங்களைப் பயன்படுத்துகிறார்</w:t>
      </w:r>
    </w:p>
    <w:p/>
    <w:p>
      <w:r xmlns:w="http://schemas.openxmlformats.org/wordprocessingml/2006/main">
        <w:t xml:space="preserve">2. துன்பத்தின் நன்மைகள்: சோதனைகள் எவ்வாறு கடவுளுடைய வார்த்தையைப் புரிந்துகொள்ள உதவும்</w:t>
      </w:r>
    </w:p>
    <w:p/>
    <w:p>
      <w:r xmlns:w="http://schemas.openxmlformats.org/wordprocessingml/2006/main">
        <w:t xml:space="preserve">1. 2 கொரிந்தியர் 12:7-10 - பவுலின் மாம்சத்தில் முள்ளும் கடவுளின் கிருபையின் பிரதிபலிப்பும்</w:t>
      </w:r>
    </w:p>
    <w:p/>
    <w:p>
      <w:r xmlns:w="http://schemas.openxmlformats.org/wordprocessingml/2006/main">
        <w:t xml:space="preserve">2. ஏசாயா 48:10 - கடினமான காலங்களில் கூட கடவுள் தம் மக்களுக்கு உண்மையுள்ள அறிவுரை</w:t>
      </w:r>
    </w:p>
    <w:p/>
    <w:p>
      <w:r xmlns:w="http://schemas.openxmlformats.org/wordprocessingml/2006/main">
        <w:t xml:space="preserve">சங்கீதம் 119:72 ஆயிரம் பொன் வெள்ளியைப்பார்க்கிலும் உமது வாயின் நியாயப்பிரமாணம் எனக்குச் சிறந்தது.</w:t>
      </w:r>
    </w:p>
    <w:p/>
    <w:p>
      <w:r xmlns:w="http://schemas.openxmlformats.org/wordprocessingml/2006/main">
        <w:t xml:space="preserve">சங்கீதக்காரனுக்கு பொருள் செல்வத்தை விட கடவுளின் சட்டங்கள் மதிப்புமிக்கவை.</w:t>
      </w:r>
    </w:p>
    <w:p/>
    <w:p>
      <w:r xmlns:w="http://schemas.openxmlformats.org/wordprocessingml/2006/main">
        <w:t xml:space="preserve">1. "கடவுளின் சட்டங்களின் மதிப்பு"</w:t>
      </w:r>
    </w:p>
    <w:p/>
    <w:p>
      <w:r xmlns:w="http://schemas.openxmlformats.org/wordprocessingml/2006/main">
        <w:t xml:space="preserve">2. "கீழ்ப்படிதலின் ஆசீர்வாதங்கள்"</w:t>
      </w:r>
    </w:p>
    <w:p/>
    <w:p>
      <w:r xmlns:w="http://schemas.openxmlformats.org/wordprocessingml/2006/main">
        <w:t xml:space="preserve">1. நீதிமொழிகள் 3:13-18</w:t>
      </w:r>
    </w:p>
    <w:p/>
    <w:p>
      <w:r xmlns:w="http://schemas.openxmlformats.org/wordprocessingml/2006/main">
        <w:t xml:space="preserve">2. மத்தேயு 6:19-21</w:t>
      </w:r>
    </w:p>
    <w:p/>
    <w:p>
      <w:r xmlns:w="http://schemas.openxmlformats.org/wordprocessingml/2006/main">
        <w:t xml:space="preserve">சங்கீதம் 119:73 உமது கரங்கள் என்னை உண்டாக்கி, என்னை உருவாக்கின;</w:t>
      </w:r>
    </w:p>
    <w:p/>
    <w:p>
      <w:r xmlns:w="http://schemas.openxmlformats.org/wordprocessingml/2006/main">
        <w:t xml:space="preserve">சங்கீதக்காரன் கடவுளின் கட்டளைகளைக் கற்றுக்கொள்வதற்கு புரிந்துகொள்ளும்படி கேட்கிறான்.</w:t>
      </w:r>
    </w:p>
    <w:p/>
    <w:p>
      <w:r xmlns:w="http://schemas.openxmlformats.org/wordprocessingml/2006/main">
        <w:t xml:space="preserve">1. கடவுளின் விருப்பத்தை அறிவது: அவருடைய கட்டளைகளை எவ்வாறு பகுத்தறிவது</w:t>
      </w:r>
    </w:p>
    <w:p/>
    <w:p>
      <w:r xmlns:w="http://schemas.openxmlformats.org/wordprocessingml/2006/main">
        <w:t xml:space="preserve">2. கடவுளின் படைப்பு மற்றும் வழிகாட்டுதலின் சக்தி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அவரை ஏற்றுக்கொள், அப்பொழுது அவர் உன் பாதைகளைச் செவ்வைப்படுத்துவார்.</w:t>
      </w:r>
    </w:p>
    <w:p/>
    <w:p>
      <w:r xmlns:w="http://schemas.openxmlformats.org/wordprocessingml/2006/main">
        <w:t xml:space="preserve">2. யாக்கோபு 1:5 - உங்களில் ஒருவருக்கு ஞானம் இல்லாதிருந்தால், அவர் கடவுளிடம் கேட்கவும், அவர் அனைவருக்கும் தாராளமாகக் கொடுக்கிறார், அது அவருக்குக் கொடுக்கப்படும்.</w:t>
      </w:r>
    </w:p>
    <w:p/>
    <w:p>
      <w:r xmlns:w="http://schemas.openxmlformats.org/wordprocessingml/2006/main">
        <w:t xml:space="preserve">சங்கீதம் 119:74 உமக்குப் பயந்தவர்கள் என்னைக் கண்டு மகிழ்வார்கள்; ஏனெனில் நான் உமது வார்த்தையில் நம்பிக்கை வைத்துள்ளேன்.</w:t>
      </w:r>
    </w:p>
    <w:p/>
    <w:p>
      <w:r xmlns:w="http://schemas.openxmlformats.org/wordprocessingml/2006/main">
        <w:t xml:space="preserve">சங்கீதம் 119-ல் உள்ள இந்தப் பகுதி, கர்த்தருக்குப் பயந்து, அவருடைய வார்த்தையில் நம்பிக்கையுள்ளவர்கள் பேசுபவரைப் பார்க்கும்போது மகிழ்ச்சி அடைவார்கள் என்பதை வெளிப்படுத்துகிறது.</w:t>
      </w:r>
    </w:p>
    <w:p/>
    <w:p>
      <w:r xmlns:w="http://schemas.openxmlformats.org/wordprocessingml/2006/main">
        <w:t xml:space="preserve">1. "கர்த்தரில் மகிழ்ச்சியைக் கண்டறிதல்: அவருடைய வார்த்தையின் நம்பிக்கை"</w:t>
      </w:r>
    </w:p>
    <w:p/>
    <w:p>
      <w:r xmlns:w="http://schemas.openxmlformats.org/wordprocessingml/2006/main">
        <w:t xml:space="preserve">2. "கர்த்தருக்கு அஞ்சுகிறவர்களின் ஆசீர்வாதம்"</w:t>
      </w:r>
    </w:p>
    <w:p/>
    <w:p>
      <w:r xmlns:w="http://schemas.openxmlformats.org/wordprocessingml/2006/main">
        <w:t xml:space="preserve">1. பிலிப்பியர் 4:4-7 "கர்த்தருக்குள் எப்பொழுதும் களிகூருங்கள்; மீண்டும் நான் சொல்லுகிறேன், சந்தோஷப்படுங்கள். உங்கள் நியாயத்தன்மை யாவருக்கும் தெரியக்கடவது. கர்த்தர் சமீபமாயிருக்கிறார்; எதற்கும் கவலைப்படாதிருங்கள், எல்லாவற்றிலும் ஜெபத்தினாலும் விண்ணப்பத்தினாலும் ஸ்தோத்திரத்தோடே உங்கள் விண்ணப்பங்களைத்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யோவான் 14:27 "சமாதானத்தை உங்களுக்கு விட்டுச் செல்கிறேன்; என் சமாதானத்தை உங்களுக்குக் கொடுக்கிறேன். உலகம் கொடுப்பது போல் நான் உங்களுக்குக் கொடுப்பதில்லை. உங்கள் இருதயங்கள் கலங்க வேண்டாம், அவர்கள் பயப்பட வேண்டாம்."</w:t>
      </w:r>
    </w:p>
    <w:p/>
    <w:p>
      <w:r xmlns:w="http://schemas.openxmlformats.org/wordprocessingml/2006/main">
        <w:t xml:space="preserve">சங்கீதம் 119:75 கர்த்தாவே, உமது நியாயத்தீர்ப்புகள் நியாயமானவையென்றும், விசுவாசத்தினாலே நீர் என்னைத் துன்பப்படுத்துகிறீர்களென்றும் அறிந்திருக்கிறேன்.</w:t>
      </w:r>
    </w:p>
    <w:p/>
    <w:p>
      <w:r xmlns:w="http://schemas.openxmlformats.org/wordprocessingml/2006/main">
        <w:t xml:space="preserve">சங்கீதக்காரன் கடவுளை துன்புறுத்துவதில் அவருடைய உண்மைத்தன்மையை ஒப்புக்கொள்கிறார், அவருடைய நியாயத்தீர்ப்புகள் சரியானவை என்பதை அங்கீகரித்து.</w:t>
      </w:r>
    </w:p>
    <w:p/>
    <w:p>
      <w:r xmlns:w="http://schemas.openxmlformats.org/wordprocessingml/2006/main">
        <w:t xml:space="preserve">1. கடவுள் நம் துன்பங்களில் உண்மையுள்ளவர் - அவருடைய தீர்ப்புகள் முழுமையானவை மற்றும் நியாயமானவை என்பதை அங்கீகரிப்பது</w:t>
      </w:r>
    </w:p>
    <w:p/>
    <w:p>
      <w:r xmlns:w="http://schemas.openxmlformats.org/wordprocessingml/2006/main">
        <w:t xml:space="preserve">2. துன்பத்தில் நம்பிக்கையின் ஆறுதல் - வலியின் மத்தியில் கடவுளின் இறையாண்மையில் நம்பிக்கை வைத்தல்</w:t>
      </w:r>
    </w:p>
    <w:p/>
    <w:p>
      <w:r xmlns:w="http://schemas.openxmlformats.org/wordprocessingml/2006/main">
        <w:t xml:space="preserve">1. உபாகமம் 32:4 - அவர் பாறை, அவருடைய கிரியைகள் பூரணமானவை, அவருடைய வழிகளெல்லாம் நீதியுள்ளவை.</w:t>
      </w:r>
    </w:p>
    <w:p/>
    <w:p>
      <w:r xmlns:w="http://schemas.openxmlformats.org/wordprocessingml/2006/main">
        <w:t xml:space="preserve">2. ஏசாயா 40:28-29 - நீங்கள் அறியவில்லையா? நீங்கள் கேட்கவில்லையா? கர்த்தர் நித்திய தேவன், பூமியின் எல்லைகளை படைத்தவர். அவர் மயக்கம் அடைவதும் சோர்வடைவதும் இல்லை; அவரது புரிதல் தேட முடியாதது.</w:t>
      </w:r>
    </w:p>
    <w:p/>
    <w:p>
      <w:r xmlns:w="http://schemas.openxmlformats.org/wordprocessingml/2006/main">
        <w:t xml:space="preserve">சங்கீதம் 119:76 உமது அடியேனுக்கு உமது வாக்குத்தத்தத்தின்படி உமது கிருபை எனக்கு ஆறுதலளிக்கட்டும்.</w:t>
      </w:r>
    </w:p>
    <w:p/>
    <w:p>
      <w:r xmlns:w="http://schemas.openxmlformats.org/wordprocessingml/2006/main">
        <w:t xml:space="preserve">சங்கீதக்காரன் கடவுளிடம் கருணையையும் கருணையையும் காட்டும்படியும் அவருடைய வார்த்தையின்படி ஆறுதலளிக்கும்படியும் கேட்கிறார்.</w:t>
      </w:r>
    </w:p>
    <w:p/>
    <w:p>
      <w:r xmlns:w="http://schemas.openxmlformats.org/wordprocessingml/2006/main">
        <w:t xml:space="preserve">1. கடவுளின் வார்த்தையின் சக்தி: கடவுளின் வாக்குறுதிகளில் நம்பிக்கை வைத்திருத்தல்</w:t>
      </w:r>
    </w:p>
    <w:p/>
    <w:p>
      <w:r xmlns:w="http://schemas.openxmlformats.org/wordprocessingml/2006/main">
        <w:t xml:space="preserve">2. இறைவன் மீது நம்பிக்கை: கடவுளின் கருணையில் ஆறுதலையும் அடைக்கலத்தையும் தேடுதல்</w:t>
      </w:r>
    </w:p>
    <w:p/>
    <w:p>
      <w:r xmlns:w="http://schemas.openxmlformats.org/wordprocessingml/2006/main">
        <w:t xml:space="preserve">1. ஏசாயா 40:28-31 - உங்களுக்குத் தெரியாதா? நீங்கள் கேட்கவில்லையா? என்றென்றும் நிலைத்திருக்கும் கடவுள், இறைவன், பூமியின் எல்லைகளை உருவாக்கியவர், மயக்கம் இல்லை, சோர்வு இல்லை. அவரது புரிதல் தேட முடியாதது.</w:t>
      </w:r>
    </w:p>
    <w:p/>
    <w:p>
      <w:r xmlns:w="http://schemas.openxmlformats.org/wordprocessingml/2006/main">
        <w:t xml:space="preserve">2. எரேமியா 29:11-14 - உங்களுக்கு எதிர்காலத்தையும் நம்பிக்கையையும் கொடுப்பதற்காக, நான் உங்களைப் பற்றி நினைக்கும் எண்ணங்களை நான் அறிவேன் என்று கர்த்தர் சொல்லுகிறார்.</w:t>
      </w:r>
    </w:p>
    <w:p/>
    <w:p>
      <w:r xmlns:w="http://schemas.openxmlformats.org/wordprocessingml/2006/main">
        <w:t xml:space="preserve">சங்கீதம் 119:77 நான் பிழைக்க உமது இரக்கங்கள் எனக்கு வரட்டும்;</w:t>
      </w:r>
    </w:p>
    <w:p/>
    <w:p>
      <w:r xmlns:w="http://schemas.openxmlformats.org/wordprocessingml/2006/main">
        <w:t xml:space="preserve">சங்கீதக்காரன் கடவுளின் சட்டத்தின்படி வாழ கடவுளின் கருணை தனக்கு வர வேண்டும் என்று தனது விருப்பத்தை வெளிப்படுத்துகிறார்.</w:t>
      </w:r>
    </w:p>
    <w:p/>
    <w:p>
      <w:r xmlns:w="http://schemas.openxmlformats.org/wordprocessingml/2006/main">
        <w:t xml:space="preserve">1. கடவுளின் சட்டத்திற்குக் கீழ்ப்படிந்து வாழ்வது</w:t>
      </w:r>
    </w:p>
    <w:p/>
    <w:p>
      <w:r xmlns:w="http://schemas.openxmlformats.org/wordprocessingml/2006/main">
        <w:t xml:space="preserve">2. கடவுளின் கனிவான கருணையின் ஆறுதல்</w:t>
      </w:r>
    </w:p>
    <w:p/>
    <w:p>
      <w:r xmlns:w="http://schemas.openxmlformats.org/wordprocessingml/2006/main">
        <w:t xml:space="preserve">1. சங்கீதம் 119:77</w:t>
      </w:r>
    </w:p>
    <w:p/>
    <w:p>
      <w:r xmlns:w="http://schemas.openxmlformats.org/wordprocessingml/2006/main">
        <w:t xml:space="preserve">2. ஏசாயா 30:18 - "ஆதலால், கர்த்தர் உங்கள்மேல் இரக்கமாயிரும்படிக்குக் காத்திருப்பார், ஆகையால் அவர் உன்னதப்படுத்தப்படுவார், அவர் உங்கள்மேல் இரக்கமாயிருப்பார்: கர்த்தர் நியாயத்தீர்ப்புக் கடவுள்: எல்லாரும் பாக்கியவான்கள். அவருக்காகக் காத்திருப்பவர்கள்."</w:t>
      </w:r>
    </w:p>
    <w:p/>
    <w:p>
      <w:r xmlns:w="http://schemas.openxmlformats.org/wordprocessingml/2006/main">
        <w:t xml:space="preserve">சங்கீதம் 119:78 பெருமையுள்ளவர்கள் வெட்கப்படட்டும்; அவர்கள் காரணமில்லாமல் என்னிடத்தில் வக்கிரமாக நடந்துகொண்டார்கள்; ஆனாலும் நான் உமது கட்டளைகளை தியானிப்பேன்.</w:t>
      </w:r>
    </w:p>
    <w:p/>
    <w:p>
      <w:r xmlns:w="http://schemas.openxmlformats.org/wordprocessingml/2006/main">
        <w:t xml:space="preserve">தன்னை நியாயமற்ற முறையில் நடத்தியதற்காக பெருமையுடையவர்களை வெட்கப்படச் செய்யும்படி சங்கீதக்காரன் தாழ்மையுடன் கடவுளிடம் கேட்கிறார், மேலும் கடவுளின் கட்டளைகளை தியானிக்க முடிவு செய்கிறார்.</w:t>
      </w:r>
    </w:p>
    <w:p/>
    <w:p>
      <w:r xmlns:w="http://schemas.openxmlformats.org/wordprocessingml/2006/main">
        <w:t xml:space="preserve">1. "மனத்தாழ்மையின் சக்தி: வக்கிரமான சிகிச்சைக்கு கடவுளின் பதில்"</w:t>
      </w:r>
    </w:p>
    <w:p/>
    <w:p>
      <w:r xmlns:w="http://schemas.openxmlformats.org/wordprocessingml/2006/main">
        <w:t xml:space="preserve">2. "அவரது கட்டளைகளை தியானிப்பவர்களுக்கு கடவுளின் வாக்குறுதி"</w:t>
      </w:r>
    </w:p>
    <w:p/>
    <w:p>
      <w:r xmlns:w="http://schemas.openxmlformats.org/wordprocessingml/2006/main">
        <w:t xml:space="preserve">1. நீதிமொழிகள் 16:19 - பெருமையுள்ளவர்களுடன் கொள்ளையடிப்பதைப் பார்க்கிலும், ஏழைகளுடன் தாழ்மையான மனப்பான்மையுடன் இருப்பது நல்லது.</w:t>
      </w:r>
    </w:p>
    <w:p/>
    <w:p>
      <w:r xmlns:w="http://schemas.openxmlformats.org/wordprocessingml/2006/main">
        <w:t xml:space="preserve">2. ரோமர் 12:16 - ஒருவருக்கொருவர் இணக்கமாக வாழுங்கள். பெருமை கொள்ளாதீர்கள், ஆனால் தாழ்ந்த நிலையில் உள்ளவர்களுடன் பழக தயாராக இருங்கள்.</w:t>
      </w:r>
    </w:p>
    <w:p/>
    <w:p>
      <w:r xmlns:w="http://schemas.openxmlformats.org/wordprocessingml/2006/main">
        <w:t xml:space="preserve">சங்கீதம் 119:79 உமக்குப் பயந்தவர்களும், உமது சாட்சிகளை அறிந்தவர்களும் என்னிடத்தில் திரும்பட்டும்.</w:t>
      </w:r>
    </w:p>
    <w:p/>
    <w:p>
      <w:r xmlns:w="http://schemas.openxmlformats.org/wordprocessingml/2006/main">
        <w:t xml:space="preserve">கடவுளை வணங்குபவர்கள் அவரிடம் திரும்ப வேண்டும் என்று சங்கீதக்காரன் கேட்கிறார், கடவுளின் படைப்புகளை நன்கு அறிந்தவர்கள் அவர்களை நினைவில் கொள்கிறார்கள்.</w:t>
      </w:r>
    </w:p>
    <w:p/>
    <w:p>
      <w:r xmlns:w="http://schemas.openxmlformats.org/wordprocessingml/2006/main">
        <w:t xml:space="preserve">1. கீழ்ப்படிதல் மூலம் கடவுளை வணங்குதல்</w:t>
      </w:r>
    </w:p>
    <w:p/>
    <w:p>
      <w:r xmlns:w="http://schemas.openxmlformats.org/wordprocessingml/2006/main">
        <w:t xml:space="preserve">2. நம் வாழ்வில் கடவுளின் சாட்சியங்களை நினைவு கூர்தல்</w:t>
      </w:r>
    </w:p>
    <w:p/>
    <w:p>
      <w:r xmlns:w="http://schemas.openxmlformats.org/wordprocessingml/2006/main">
        <w:t xml:space="preserve">1. உபாகமம் 10:12-13 - "இப்போது, இஸ்ரவேலே, உன் தேவனாகிய கர்த்தர் உன்னிடத்தில் என்ன கேட்கிறார்; உன் நன்மைக்காக இன்று நான் உனக்குக் கட்டளையிடுகிற கர்த்தருடைய கட்டளைகளையும் நியமங்களையும் உன் முழு இருதயத்தோடும் உன் முழு ஆத்துமாவோடும் கைக்கொள்ளுவாயா?</w:t>
      </w:r>
    </w:p>
    <w:p/>
    <w:p>
      <w:r xmlns:w="http://schemas.openxmlformats.org/wordprocessingml/2006/main">
        <w:t xml:space="preserve">2. எபிரேயர் 13:7 - உங்கள் தலைவர்களாகிய, கடவுளுடைய வார்த்தையை உங்களிடம் பேசியவர்களை நினைவுகூருங்கள். அவர்களின் வாழ்க்கை முறையின் முடிவைக் கவனியுங்கள், அவர்களின் நம்பிக்கையைப் பின்பற்றுங்கள்.</w:t>
      </w:r>
    </w:p>
    <w:p/>
    <w:p>
      <w:r xmlns:w="http://schemas.openxmlformats.org/wordprocessingml/2006/main">
        <w:t xml:space="preserve">சங்கீதம் 119:80 உமது பிரமாணங்களில் என் இருதயம் தெளிந்திருப்பதாக; நான் வெட்கப்பட மாட்டேன் என்று.</w:t>
      </w:r>
    </w:p>
    <w:p/>
    <w:p>
      <w:r xmlns:w="http://schemas.openxmlformats.org/wordprocessingml/2006/main">
        <w:t xml:space="preserve">சங்கீதக்காரன் அவர்கள் வெட்கப்படாமல் இருக்க கடவுளின் சட்டங்களை நிலைநிறுத்த தங்கள் விருப்பத்தை வெளிப்படுத்துகிறார்.</w:t>
      </w:r>
    </w:p>
    <w:p/>
    <w:p>
      <w:r xmlns:w="http://schemas.openxmlformats.org/wordprocessingml/2006/main">
        <w:t xml:space="preserve">1. நீதியுடன் வாழ்வது: சங்கீதக்காரனின் கடவுளுக்கு அர்ப்பணிப்பு</w:t>
      </w:r>
    </w:p>
    <w:p/>
    <w:p>
      <w:r xmlns:w="http://schemas.openxmlformats.org/wordprocessingml/2006/main">
        <w:t xml:space="preserve">2. அவமானத்தை வெல்வது: கடவுளின் சட்டங்களின் மூலம் வெற்றியை அடைதல்</w:t>
      </w:r>
    </w:p>
    <w:p/>
    <w:p>
      <w:r xmlns:w="http://schemas.openxmlformats.org/wordprocessingml/2006/main">
        <w:t xml:space="preserve">1. ரோமர் 6:16 - யாரிடமாவது கீழ்ப்படிதலுள்ள அடிமைகளாக உங்களைக் காட்டிக் கொண்டால், நீங்கள் கீழ்ப்படிகிறவரின் அடிமைகள், மரணத்திற்கு வழிவகுக்கும் பாவம் அல்லது கீழ்ப்படிதல், நீதிக்கு வழிநடத்தும் என்று உங்களுக்குத் தெரியாதா?</w:t>
      </w:r>
    </w:p>
    <w:p/>
    <w:p>
      <w:r xmlns:w="http://schemas.openxmlformats.org/wordprocessingml/2006/main">
        <w:t xml:space="preserve">2. ரோமர் 8:1 - ஆதலால் கிறிஸ்து இயேசுவுக்குள் இருப்பவர்களுக்கு இப்போது தண்டனை இல்லை.</w:t>
      </w:r>
    </w:p>
    <w:p/>
    <w:p>
      <w:r xmlns:w="http://schemas.openxmlformats.org/wordprocessingml/2006/main">
        <w:t xml:space="preserve">சங்கீதம் 119:81 உமது இரட்சிப்புக்காக என் ஆத்துமா மயங்குகிறது;</w:t>
      </w:r>
    </w:p>
    <w:p/>
    <w:p>
      <w:r xmlns:w="http://schemas.openxmlformats.org/wordprocessingml/2006/main">
        <w:t xml:space="preserve">சங்கீதக்காரன் கடவுளின் இரட்சிப்புக்கான தனது ஆழ்ந்த ஏக்கத்தை வெளிப்படுத்துகிறார், மேலும் கடவுளுடைய வார்த்தையில் தனது நம்பிக்கையையும் நம்பிக்கையையும் வெளிப்படுத்துகிறார்.</w:t>
      </w:r>
    </w:p>
    <w:p/>
    <w:p>
      <w:r xmlns:w="http://schemas.openxmlformats.org/wordprocessingml/2006/main">
        <w:t xml:space="preserve">1. கடவுளின் வார்த்தையில் நம்பிக்கை: ஆன்மாவின் மயக்கத்தை வெல்லும் சக்தி</w:t>
      </w:r>
    </w:p>
    <w:p/>
    <w:p>
      <w:r xmlns:w="http://schemas.openxmlformats.org/wordprocessingml/2006/main">
        <w:t xml:space="preserve">2. கடவுளின் வார்த்தையில் வலிமையைக் கண்டறிதல்: இரட்சிப்பின் ஆதாரம்</w:t>
      </w:r>
    </w:p>
    <w:p/>
    <w:p>
      <w:r xmlns:w="http://schemas.openxmlformats.org/wordprocessingml/2006/main">
        <w:t xml:space="preserve">1. ஏசாயா 40:31: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ரோமர் 15:13: "இப்பொழுது நம்பிக்கையின் தேவன், பரிசுத்த ஆவியின் வல்லமையினால் நீங்கள் நம்பிக்கையில் பெருகும்படி, விசுவாசத்தினால் சகல சந்தோஷத்தினாலும் சமாதானத்தினாலும் உங்களை நிரப்புகிறார்."</w:t>
      </w:r>
    </w:p>
    <w:p/>
    <w:p>
      <w:r xmlns:w="http://schemas.openxmlformats.org/wordprocessingml/2006/main">
        <w:t xml:space="preserve">சங்கீதம் 119:82 எப்பொழுது என்னைத் தேற்றுவீர்கள் என்று என் கண்கள் உமது வசனத்தினிமித்தம் சோர்ந்துபோகின்றன.</w:t>
      </w:r>
    </w:p>
    <w:p/>
    <w:p>
      <w:r xmlns:w="http://schemas.openxmlformats.org/wordprocessingml/2006/main">
        <w:t xml:space="preserve">சங்கீதக்காரன் ஆறுதலுக்காக ஏங்குகிறான், கடவுளுடைய வார்த்தையில் அதைக் காண்கிறான்.</w:t>
      </w:r>
    </w:p>
    <w:p/>
    <w:p>
      <w:r xmlns:w="http://schemas.openxmlformats.org/wordprocessingml/2006/main">
        <w:t xml:space="preserve">1. "கர்த்தருக்காகக் காத்திருத்தல்: அவருடைய வார்த்தையில் ஆறுதல் கண்டறிதல்"</w:t>
      </w:r>
    </w:p>
    <w:p/>
    <w:p>
      <w:r xmlns:w="http://schemas.openxmlformats.org/wordprocessingml/2006/main">
        <w:t xml:space="preserve">2. "கடவுளின் வார்த்தை: தேவைப்படும் நேரங்களில் ஆறுதலின் ஆதாரம்"</w:t>
      </w:r>
    </w:p>
    <w:p/>
    <w:p>
      <w:r xmlns:w="http://schemas.openxmlformats.org/wordprocessingml/2006/main">
        <w:t xml:space="preserve">1. ஏசாயா 40:1-2 - "என் மக்களை ஆறுதல்படுத்துங்கள், ஆறுதல்படுத்துங்கள் என்று உங்கள் கடவுள் கூறுகிறார். எருசலேமிடம் கனிவாகப் பேசுங்கள், அவளுடைய கடினமான சேவை முடிந்தது, அவளுடைய பாவம் செலுத்தப்பட்டது, அவள் பெற்றெடுத்தது என்று அவளுக்கு அறிவிக்கவும். அவளுடைய எல்லா பாவங்களுக்கும் கர்த்தருடைய கரம் இரட்டிப்பாகிறது.</w:t>
      </w:r>
    </w:p>
    <w:p/>
    <w:p>
      <w:r xmlns:w="http://schemas.openxmlformats.org/wordprocessingml/2006/main">
        <w:t xml:space="preserve">2. 2 கொரிந்தியர் 1:3-4 - நம்முடைய கர்த்தராகிய இயேசு கிறிஸ்துவின் தேவனும் பிதாவும், இரக்கத்தின் தகப்பனும், எல்லா ஆறுதல்களின் கடவுளும், நம்முடைய எல்லா கஷ்டங்களிலும் நம்மை ஆறுதல்படுத்துகிறார், அதனால் எதிலும் உள்ளவர்களை நாம் ஆறுதல்படுத்த முடியும். கடவுளிடமிருந்து நாம் பெறும் ஆறுதலில் சிக்கல்.</w:t>
      </w:r>
    </w:p>
    <w:p/>
    <w:p>
      <w:r xmlns:w="http://schemas.openxmlformats.org/wordprocessingml/2006/main">
        <w:t xml:space="preserve">சங்கீதம் 119:83 நான் புகையிலிருக்கும் பாட்டில் போல ஆனேன்; ஆனாலும் நான் உமது சட்டங்களை மறப்பதில்லை.</w:t>
      </w:r>
    </w:p>
    <w:p/>
    <w:p>
      <w:r xmlns:w="http://schemas.openxmlformats.org/wordprocessingml/2006/main">
        <w:t xml:space="preserve">சிரமங்களை எதிர்கொண்டாலும், அவர்கள் கடவுளின் சட்டங்களுக்கு அர்ப்பணிப்புடன் இருக்கிறார்கள் என்று சங்கீதக்காரன் வெளிப்படுத்துகிறார்.</w:t>
      </w:r>
    </w:p>
    <w:p/>
    <w:p>
      <w:r xmlns:w="http://schemas.openxmlformats.org/wordprocessingml/2006/main">
        <w:t xml:space="preserve">1. பக்தியின் சக்தி: வாழ்க்கையில் கஷ்டங்கள் இருந்தாலும் கடவுளின் நியமங்களைக் கடைப்பிடிப்பது</w:t>
      </w:r>
    </w:p>
    <w:p/>
    <w:p>
      <w:r xmlns:w="http://schemas.openxmlformats.org/wordprocessingml/2006/main">
        <w:t xml:space="preserve">2. கடவுளின் உண்மைத்தன்மை: துன்பக் காலங்களில் அவருடைய நியமங்களுக்கு உண்மையாக இருத்தல்</w:t>
      </w:r>
    </w:p>
    <w:p/>
    <w:p>
      <w:r xmlns:w="http://schemas.openxmlformats.org/wordprocessingml/2006/main">
        <w:t xml:space="preserve">1. ரோமர் 8:37-39 - இல்லை, இந்த எல்லாவற்றிலும் நாம் நம்மை நேசித்தவர் மூலம் வெற்றியாளர்களை விட அதிகமாக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p>
      <w:r xmlns:w="http://schemas.openxmlformats.org/wordprocessingml/2006/main">
        <w:t xml:space="preserve">2. சங்கீதம் 119:105 - உமது வார்த்தை என் கால்களுக்கு விளக்காகவும், என் பாதைக்கு வெளிச்சமாகவும் இருக்கிறது.</w:t>
      </w:r>
    </w:p>
    <w:p/>
    <w:p>
      <w:r xmlns:w="http://schemas.openxmlformats.org/wordprocessingml/2006/main">
        <w:t xml:space="preserve">சங்கீதம் 119:84 உமது அடியேனுடைய நாட்கள் எத்தனை? என்னைத் துன்புறுத்துகிறவர்களுக்கு எப்போது நியாயத்தீர்ப்புச் செய்வீர்?</w:t>
      </w:r>
    </w:p>
    <w:p/>
    <w:p>
      <w:r xmlns:w="http://schemas.openxmlformats.org/wordprocessingml/2006/main">
        <w:t xml:space="preserve">சங்கீதக்காரன் நீதிக்கான தனது அவநம்பிக்கையை வெளிப்படுத்துகிறார், மேலும் அவர் எவ்வளவு காலம் நீதிக்காக காத்திருக்க வேண்டும் என்று ஆச்சரியப்படுகிறார்.</w:t>
      </w:r>
    </w:p>
    <w:p/>
    <w:p>
      <w:r xmlns:w="http://schemas.openxmlformats.org/wordprocessingml/2006/main">
        <w:t xml:space="preserve">1. கடவுளின் நேரம் சரியானது: துன்புறுத்தும் காலங்களிலும் கர்த்தருடைய நேரத்தில் நம்பிக்கை வைத்தல்</w:t>
      </w:r>
    </w:p>
    <w:p/>
    <w:p>
      <w:r xmlns:w="http://schemas.openxmlformats.org/wordprocessingml/2006/main">
        <w:t xml:space="preserve">2. கடவுள் நீதியுள்ளவர்: இறுதியில் நீதி எவ்வாறு வெற்றிபெறும்</w:t>
      </w:r>
    </w:p>
    <w:p/>
    <w:p>
      <w:r xmlns:w="http://schemas.openxmlformats.org/wordprocessingml/2006/main">
        <w:t xml:space="preserve">1. ஏசாயா 30:18 - ஆனாலும் கர்த்தர் உங்களுக்கு கிருபை செய்ய விரும்புகிறார்; ஆகையால் அவர் உங்களுக்கு இரக்கம் காட்ட எழுந்திருப்பார். கர்த்தர் நீதியின் தேவன்.</w:t>
      </w:r>
    </w:p>
    <w:p/>
    <w:p>
      <w:r xmlns:w="http://schemas.openxmlformats.org/wordprocessingml/2006/main">
        <w:t xml:space="preserve">2. சங்கீதம் 37:11 - ஆனால் சாந்தகுணமுள்ளவர்கள் தேசத்தைச் சுதந்தரித்து, சமாதானத்தையும் செழுமையையும் அனுபவிப்பார்கள்.</w:t>
      </w:r>
    </w:p>
    <w:p/>
    <w:p>
      <w:r xmlns:w="http://schemas.openxmlformats.org/wordprocessingml/2006/main">
        <w:t xml:space="preserve">சங்கீதம் 119:85 பெருமையுள்ளவர்கள் எனக்காகக் குழிகளைத் தோண்டினார்கள்;</w:t>
      </w:r>
    </w:p>
    <w:p/>
    <w:p>
      <w:r xmlns:w="http://schemas.openxmlformats.org/wordprocessingml/2006/main">
        <w:t xml:space="preserve">பெருமைகள் சங்கீதக்காரனுக்கு கடவுளின் சட்டத்தை கடைபிடிக்காத தடைகளை உருவாக்கியுள்ளன.</w:t>
      </w:r>
    </w:p>
    <w:p/>
    <w:p>
      <w:r xmlns:w="http://schemas.openxmlformats.org/wordprocessingml/2006/main">
        <w:t xml:space="preserve">1. பெருமையின் ஆபத்து - பெருமை நமக்கும் மற்றவர்களுக்கும் கடவுளின் சட்டத்திற்கு முரணான தடைகளை உருவாக்க வழிவகுக்கும்.</w:t>
      </w:r>
    </w:p>
    <w:p/>
    <w:p>
      <w:r xmlns:w="http://schemas.openxmlformats.org/wordprocessingml/2006/main">
        <w:t xml:space="preserve">2. கடவுளின் சட்டத்தின் முக்கியத்துவம் - நாம் கடவுளின் சட்டத்தை கவனத்தில் கொள்ள வேண்டும், மற்றவர்களின் பெருமையால் நம்மைத் திசைதிருப்ப அனுமதிக்கக்கூடாது.</w:t>
      </w:r>
    </w:p>
    <w:p/>
    <w:p>
      <w:r xmlns:w="http://schemas.openxmlformats.org/wordprocessingml/2006/main">
        <w:t xml:space="preserve">1. சங்கீதம் 119:85 - பெருமையுள்ளவர்கள் எனக்காகத் தோண்டிய குழிகளை உமது திருச்சட்டத்தைப் பின்பற்றாதவர்கள்.</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சங்கீதம் 119:86 உமது கற்பனைகளெல்லாம் உண்மையுள்ளவைகள்; அவைகள் என்னை அநியாயமாய்த் துன்பப்படுத்துகின்றன; நீ எனக்கு உதவு.</w:t>
      </w:r>
    </w:p>
    <w:p/>
    <w:p>
      <w:r xmlns:w="http://schemas.openxmlformats.org/wordprocessingml/2006/main">
        <w:t xml:space="preserve">கடவுளின் கட்டளைகளுக்கு உண்மையாக இருந்தாலும் அவர்கள் தவறாக துன்புறுத்தப்படுவதால், சங்கீதக்காரன் கடவுளிடம் உதவி கேட்கிறார்.</w:t>
      </w:r>
    </w:p>
    <w:p/>
    <w:p>
      <w:r xmlns:w="http://schemas.openxmlformats.org/wordprocessingml/2006/main">
        <w:t xml:space="preserve">1. "உண்மையுள்ளவர்கள் துன்புறுத்தப்படுவார்கள்"</w:t>
      </w:r>
    </w:p>
    <w:p/>
    <w:p>
      <w:r xmlns:w="http://schemas.openxmlformats.org/wordprocessingml/2006/main">
        <w:t xml:space="preserve">2. "துன்புறுத்தலில் கடவுளின் உதவியின் ஆறுதல்"</w:t>
      </w:r>
    </w:p>
    <w:p/>
    <w:p>
      <w:r xmlns:w="http://schemas.openxmlformats.org/wordprocessingml/2006/main">
        <w:t xml:space="preserve">1. ரோமர் 8:31-39 - துன்பத்தின் மத்தியில் கடவுளின் அன்பைப் பற்றிய பவுலின் உறுதிமொழி</w:t>
      </w:r>
    </w:p>
    <w:p/>
    <w:p>
      <w:r xmlns:w="http://schemas.openxmlformats.org/wordprocessingml/2006/main">
        <w:t xml:space="preserve">2. சங்கீதம் 46:1-3 - இக்கட்டான காலங்களில் கடவுளின் உதவி</w:t>
      </w:r>
    </w:p>
    <w:p/>
    <w:p>
      <w:r xmlns:w="http://schemas.openxmlformats.org/wordprocessingml/2006/main">
        <w:t xml:space="preserve">சங்கீதம் 119:87 அவர்கள் பூமியில் என்னை ஏறக்குறைய அழித்தார்கள்; ஆனாலும் உமது கட்டளைகளை நான் கைவிடவில்லை.</w:t>
      </w:r>
    </w:p>
    <w:p/>
    <w:p>
      <w:r xmlns:w="http://schemas.openxmlformats.org/wordprocessingml/2006/main">
        <w:t xml:space="preserve">சங்கீதக்காரன் பூமியில் ஏறக்குறைய அழிக்கப்பட்டான், ஆனால் கர்த்தருடைய கட்டளைகளை கைவிடவில்லை.</w:t>
      </w:r>
    </w:p>
    <w:p/>
    <w:p>
      <w:r xmlns:w="http://schemas.openxmlformats.org/wordprocessingml/2006/main">
        <w:t xml:space="preserve">1: பெரும் துன்பம் மற்றும் ஆபத்துக் காலங்களில் கூட, கர்த்தருடைய கட்டளைகளை நாம் ஒருபோதும் மறக்கக்கூடாது.</w:t>
      </w:r>
    </w:p>
    <w:p/>
    <w:p>
      <w:r xmlns:w="http://schemas.openxmlformats.org/wordprocessingml/2006/main">
        <w:t xml:space="preserve">2: கடவுள் நமக்கு அடைக்கலமாகவும், துன்ப காலங்களில் பலமாகவும் இருக்கிறார், அவருடைய கட்டளைகளை நாம் எப்போதும் நினைவில் கொள்ள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சங்கீதம் 119:88 உமது கிருபையின்படி என்னை உயிர்ப்பியும்; அதனால் நான் உமது வாயின் சாட்சியைக் கடைப்பிடிப்பேன்.</w:t>
      </w:r>
    </w:p>
    <w:p/>
    <w:p>
      <w:r xmlns:w="http://schemas.openxmlformats.org/wordprocessingml/2006/main">
        <w:t xml:space="preserve">கடவுளுடைய வார்த்தையின் சாட்சியங்களின்படி வாழ சங்கீதக்காரன் கடவுளின் உதவியை நாடுகிறான்.</w:t>
      </w:r>
    </w:p>
    <w:p/>
    <w:p>
      <w:r xmlns:w="http://schemas.openxmlformats.org/wordprocessingml/2006/main">
        <w:t xml:space="preserve">1. கடவுளுடைய வார்த்தையின் வல்லமை: வேதத்தின் உயிரைக் கொடுக்கும் சாட்சியங்களைத் தழுவுதல்</w:t>
      </w:r>
    </w:p>
    <w:p/>
    <w:p>
      <w:r xmlns:w="http://schemas.openxmlformats.org/wordprocessingml/2006/main">
        <w:t xml:space="preserve">2. அன்பான கருணை: கடவுளின் புத்துயிர் தரும் கிருபையை அனுபவிப்பது</w:t>
      </w:r>
    </w:p>
    <w:p/>
    <w:p>
      <w:r xmlns:w="http://schemas.openxmlformats.org/wordprocessingml/2006/main">
        <w:t xml:space="preserve">1. சங்கீதம் 1:1-2, "துன்மார்க்கரோடு நடக்காமலும், பாவிகளின் வழியில் நிற்காமலும், பரியாசக்காரர்களின் கூட்டத்திலே உட்காராமலும், கர்த்தருடைய வேதத்தில் பிரியமாயிருக்கிறவன் பாக்கியவான். இரவும் பகலும் அவருடைய சட்டத்தை தியானிக்கிறார்."</w:t>
      </w:r>
    </w:p>
    <w:p/>
    <w:p>
      <w:r xmlns:w="http://schemas.openxmlformats.org/wordprocessingml/2006/main">
        <w:t xml:space="preserve">2. ஏசாயா 40:31, "ஆனால் கர்த்தரை நம்புகிறவர்கள் தங்கள் பலத்தைப் புதுப்பிப்பார்கள். அவர்கள் கழுகுகளைப் போல சிறகுகளில் பறக்கிறார்கள், அவர்கள் ஓடுவார்கள், சோர்வடைய மாட்டார்கள், அவர்கள் நடந்தாலும் சோர்ந்து போவார்கள்."</w:t>
      </w:r>
    </w:p>
    <w:p/>
    <w:p>
      <w:r xmlns:w="http://schemas.openxmlformats.org/wordprocessingml/2006/main">
        <w:t xml:space="preserve">சங்கீதம் 119:89 கர்த்தாவே, உமது வார்த்தை என்றென்றைக்கும் பரலோகத்தில் நிலைத்திருக்கிறது.</w:t>
      </w:r>
    </w:p>
    <w:p/>
    <w:p>
      <w:r xmlns:w="http://schemas.openxmlformats.org/wordprocessingml/2006/main">
        <w:t xml:space="preserve">கடவுளுடைய வார்த்தை காலமற்றது மற்றும் நித்தியமானது என்று சங்கீதக்காரர் உறுதிப்படுத்துகிறார்.</w:t>
      </w:r>
    </w:p>
    <w:p/>
    <w:p>
      <w:r xmlns:w="http://schemas.openxmlformats.org/wordprocessingml/2006/main">
        <w:t xml:space="preserve">1. கடவுளின் வார்த்தையின் மாறாத தன்மை</w:t>
      </w:r>
    </w:p>
    <w:p/>
    <w:p>
      <w:r xmlns:w="http://schemas.openxmlformats.org/wordprocessingml/2006/main">
        <w:t xml:space="preserve">2. பரலோகத்தில் உறுதியாக நிறுவப்பட்டது: கடவுளின் வார்த்தை</w:t>
      </w:r>
    </w:p>
    <w:p/>
    <w:p>
      <w:r xmlns:w="http://schemas.openxmlformats.org/wordprocessingml/2006/main">
        <w:t xml:space="preserve">1. மத்தேயு 24:35 - வானமும் பூமியும் ஒழிந்துபோம், என் வார்த்தைகளோ ஒழிந்துபோவதில்லை.</w:t>
      </w:r>
    </w:p>
    <w:p/>
    <w:p>
      <w:r xmlns:w="http://schemas.openxmlformats.org/wordprocessingml/2006/main">
        <w:t xml:space="preserve">2. ஏசாயா 40:8 - புல் வாடுகிறது, மலர் வாடுகிறது, ஆனால் நம்முடைய தேவனுடைய வார்த்தை என்றென்றைக்கும் நிற்கும்.</w:t>
      </w:r>
    </w:p>
    <w:p/>
    <w:p>
      <w:r xmlns:w="http://schemas.openxmlformats.org/wordprocessingml/2006/main">
        <w:t xml:space="preserve">சங்கீதம் 119:90 உமது உண்மைத் தலைமுறை தலைமுறையாக உள்ளது;</w:t>
      </w:r>
    </w:p>
    <w:p/>
    <w:p>
      <w:r xmlns:w="http://schemas.openxmlformats.org/wordprocessingml/2006/main">
        <w:t xml:space="preserve">கடவுளின் விசுவாசமும் வல்லமையும் நித்தியமானது மற்றும் காலத்தின் தொடக்கத்திலிருந்து நிறுவப்பட்டது.</w:t>
      </w:r>
    </w:p>
    <w:p/>
    <w:p>
      <w:r xmlns:w="http://schemas.openxmlformats.org/wordprocessingml/2006/main">
        <w:t xml:space="preserve">1: கடவுளின் உண்மைத்தன்மையும் படைப்பதற்கான அவருடைய வல்லமையும் என்றும் நிலைத்திருக்கும்.</w:t>
      </w:r>
    </w:p>
    <w:p/>
    <w:p>
      <w:r xmlns:w="http://schemas.openxmlformats.org/wordprocessingml/2006/main">
        <w:t xml:space="preserve">2: கடவுளின் உண்மைத்தன்மை நம் அனைவருக்கும் ஆறுதலையும் பாதுகாப்பையும் தருகிறது.</w:t>
      </w:r>
    </w:p>
    <w:p/>
    <w:p>
      <w:r xmlns:w="http://schemas.openxmlformats.org/wordprocessingml/2006/main">
        <w:t xml:space="preserve">1: ஏசாயா 40:8 - "புல் வாடுகிறது, மலர் வாடுகிறது, ஆனால் நம்முடைய தேவனுடைய வார்த்தை என்றென்றைக்கும் நிற்கும்."</w:t>
      </w:r>
    </w:p>
    <w:p/>
    <w:p>
      <w:r xmlns:w="http://schemas.openxmlformats.org/wordprocessingml/2006/main">
        <w:t xml:space="preserve">2: எபிரேயர் 13:8 - "இயேசு கிறிஸ்து நேற்றும் இன்றும் என்றும் மாறாதவர்."</w:t>
      </w:r>
    </w:p>
    <w:p/>
    <w:p>
      <w:r xmlns:w="http://schemas.openxmlformats.org/wordprocessingml/2006/main">
        <w:t xml:space="preserve">சங்கீதம் 119:91 அவர்கள் இன்றும் உமது நியாயங்களின்படியே இருக்கிறார்கள்;</w:t>
      </w:r>
    </w:p>
    <w:p/>
    <w:p>
      <w:r xmlns:w="http://schemas.openxmlformats.org/wordprocessingml/2006/main">
        <w:t xml:space="preserve">இன்றும் நடைமுறையில் இருக்கும் அவருடைய கட்டளைகளுக்காக சங்கீதக்காரன் கடவுளைப் புகழ்கிறார்.</w:t>
      </w:r>
    </w:p>
    <w:p/>
    <w:p>
      <w:r xmlns:w="http://schemas.openxmlformats.org/wordprocessingml/2006/main">
        <w:t xml:space="preserve">1. கடவுளுடைய வார்த்தையின் நித்திய சக்தி</w:t>
      </w:r>
    </w:p>
    <w:p/>
    <w:p>
      <w:r xmlns:w="http://schemas.openxmlformats.org/wordprocessingml/2006/main">
        <w:t xml:space="preserve">2. கடவுளின் ஊழியர்களின் விசுவாசம்</w:t>
      </w:r>
    </w:p>
    <w:p/>
    <w:p>
      <w:r xmlns:w="http://schemas.openxmlformats.org/wordprocessingml/2006/main">
        <w:t xml:space="preserve">1. ஏசாயா 40:8 - புல் வாடும், பூ வாடி, ஆனால் நம் கடவுளின் வார்த்தை என்றென்றும் நிலைத்திருக்கும்.</w:t>
      </w:r>
    </w:p>
    <w:p/>
    <w:p>
      <w:r xmlns:w="http://schemas.openxmlformats.org/wordprocessingml/2006/main">
        <w:t xml:space="preserve">2. ரோமர் 12:1-2 - ஆகவே, சகோதரரே, உங்கள் உடல்களை உயிருள்ள பலியாகவும், பரிசுத்தமாகவும், கடவுளுக்கு ஏற்கத்தக்கதாகவும், உங்கள் ஆவிக்குரிய வழிபாடாகச் சமர்ப்பிக்கும்படி கடவுளின் கருணையால் நான் உங்களிடம் வேண்டுகோள் விடுக்கிறேன்.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சங்கீதம் 119:92 உமது நியாயப்பிரமாணம் எனக்குப் பிரியமாயிராவிட்டால், நான் என்னுடைய உபத்திரவத்திலே அழிந்திருப்பேன்.</w:t>
      </w:r>
    </w:p>
    <w:p/>
    <w:p>
      <w:r xmlns:w="http://schemas.openxmlformats.org/wordprocessingml/2006/main">
        <w:t xml:space="preserve">சங்கீதக்காரன் கடவுளின் சட்டத்தில் தனது மகிழ்ச்சியை வெளிப்படுத்துகிறார், துன்ப காலங்களில் அது தனது இரட்சிப்பை அறிவிக்கிறார்.</w:t>
      </w:r>
    </w:p>
    <w:p/>
    <w:p>
      <w:r xmlns:w="http://schemas.openxmlformats.org/wordprocessingml/2006/main">
        <w:t xml:space="preserve">1. கடவுளின் சட்டத்திற்குக் கீழ்ப்படிவதன் மகிழ்ச்சி</w:t>
      </w:r>
    </w:p>
    <w:p/>
    <w:p>
      <w:r xmlns:w="http://schemas.openxmlformats.org/wordprocessingml/2006/main">
        <w:t xml:space="preserve">2. கடவுளின் சட்டத்தின் மூலம் துன்பத்தில் வலிமையைக் கண்டறிதல்</w:t>
      </w:r>
    </w:p>
    <w:p/>
    <w:p>
      <w:r xmlns:w="http://schemas.openxmlformats.org/wordprocessingml/2006/main">
        <w:t xml:space="preserve">1. ரோமர் 8:3-4 - "மாம்சத்தால் பலவீனப்படுத்தப்பட்ட நியாயப்பிரமாணத்தால் செய்ய முடியாததைக் கடவுள் செய்தார். பாவ மாம்சத்தின் சாயலாகவும் பாவத்திற்காகவும் தம்முடைய சொந்த குமாரனை அனுப்பி, மாம்சத்தில் பாவத்தைக் கண்டனம் செய்தார். மாம்சத்தின்படி நடக்காமல், ஆவியின்படி நடக்கிற நம்மில் நியாயப்பிரமாணத்தின் நீதியான கோரிக்கை நிறைவேறும்படி கட்டளையிடுங்கள்."</w:t>
      </w:r>
    </w:p>
    <w:p/>
    <w:p>
      <w:r xmlns:w="http://schemas.openxmlformats.org/wordprocessingml/2006/main">
        <w:t xml:space="preserve">2. சங்கீதம் 1:1-2 - "துன்மார்க்கரின் ஆலோசனையின்படி நடக்காமலும், பாவிகளின் வழியில் நிற்காமலும், பரியாசக்காரர்களின் இருக்கையில் உட்காராமலும், கர்த்தருடைய வேதத்தில் பிரியமாயிருக்கிற மனுஷன் பாக்கியவான். இரவும் பகலும் அவருடைய சட்டத்தை தியானிக்கிறார்."</w:t>
      </w:r>
    </w:p>
    <w:p/>
    <w:p>
      <w:r xmlns:w="http://schemas.openxmlformats.org/wordprocessingml/2006/main">
        <w:t xml:space="preserve">சங்கீதம் 119:93 உமது கட்டளைகளை நான் என்றும் மறப்பேன்; அவைகளால் நீர் என்னை உயிர்ப்பித்தீர்.</w:t>
      </w:r>
    </w:p>
    <w:p/>
    <w:p>
      <w:r xmlns:w="http://schemas.openxmlformats.org/wordprocessingml/2006/main">
        <w:t xml:space="preserve">சங்கீதக்காரன் கடவுளின் கட்டளைகளை ஒருபோதும் மறக்க மாட்டேன் என்று உறுதியளிக்கிறார், ஏனெனில் அவை அவர்களுக்கு உயிர் கொடுத்தன.</w:t>
      </w:r>
    </w:p>
    <w:p/>
    <w:p>
      <w:r xmlns:w="http://schemas.openxmlformats.org/wordprocessingml/2006/main">
        <w:t xml:space="preserve">1. கடவுளின் கட்டளைகளின் உயிரைக் கொடுக்கும் சக்தி</w:t>
      </w:r>
    </w:p>
    <w:p/>
    <w:p>
      <w:r xmlns:w="http://schemas.openxmlformats.org/wordprocessingml/2006/main">
        <w:t xml:space="preserve">2. புதுப்பிக்கப்பட்ட வாழ்க்கைக்கான கடவுளின் கட்டளைகளை நினைவில் கொள்வது</w:t>
      </w:r>
    </w:p>
    <w:p/>
    <w:p>
      <w:r xmlns:w="http://schemas.openxmlformats.org/wordprocessingml/2006/main">
        <w:t xml:space="preserve">1. ரோமர் 8:11 - இயேசுவை மரித்தோரிலிருந்து எழுப்பினவருடைய ஆவி உங்களில் வாசமாயிருந்தால், கிறிஸ்துவை மரித்தோரிலிருந்து எழுப்பினவர் உங்களில் வாசமாயிருக்கிற தம்முடைய ஆவியினாலே சாவுக்குரிய உங்கள் சரீரங்களையும் உயிர்ப்பிப்பார்.</w:t>
      </w:r>
    </w:p>
    <w:p/>
    <w:p>
      <w:r xmlns:w="http://schemas.openxmlformats.org/wordprocessingml/2006/main">
        <w:t xml:space="preserve">2. எபேசியர் 2:1-5 - அக்கிரமங்களினாலும் பாவங்களினாலும் மரித்த உங்களை அவர் உயிர்ப்பித்தார்; கடந்த காலத்தில் நீங்கள் இவ்வுலகின் போக்கின்படியும், இப்போது கீழ்ப்படியாமையின் குழந்தைகளில் செயல்படும் ஆவியின் வல்லமையின் அதிபதியின்படியும் நடந்தீர்கள்: நாம் அனைவரும் கடந்த காலங்களில் இச்சைகளில் உரையாடினோம். எங்கள் சதை, சதை மற்றும் மனதின் ஆசைகளை நிறைவேற்றும்; மற்றும் பிறரைப் போலவே இயல்பிலேயே கோபத்தின் குழந்தைகளாகவும் இருந்தனர். ஆனால், இரக்கத்தில் ஐசுவரியமுள்ள தேவன், தம்முடைய மிகுந்த அன்பினால், அவர் நம்மை நேசித்ததற்காக, நாம் பாவங்களில் மரித்தபோதும், கிறிஸ்துவுடன் நம்மை உயிர்ப்பித்தார், (கிருபையால் நீங்கள் இரட்சிக்கப்படுகிறீர்கள்;)</w:t>
      </w:r>
    </w:p>
    <w:p/>
    <w:p>
      <w:r xmlns:w="http://schemas.openxmlformats.org/wordprocessingml/2006/main">
        <w:t xml:space="preserve">சங்கீதம் 119:94 நான் உன்னுடையவன், என்னைக் காப்பாற்று; ஏனெனில் நான் உமது கட்டளைகளைத் தேடினேன்.</w:t>
      </w:r>
    </w:p>
    <w:p/>
    <w:p>
      <w:r xmlns:w="http://schemas.openxmlformats.org/wordprocessingml/2006/main">
        <w:t xml:space="preserve">சங்கீதக்காரன் கடவுள் மீதான தங்கள் பக்தியை வெளிப்படுத்துகிறார் மற்றும் அவருடைய வழிகாட்டுதலை நாடுகிறார்.</w:t>
      </w:r>
    </w:p>
    <w:p/>
    <w:p>
      <w:r xmlns:w="http://schemas.openxmlformats.org/wordprocessingml/2006/main">
        <w:t xml:space="preserve">1. கடவுளின் வழிகாட்டுதலைத் தேடுதல்: நாம் ஏன் எல்லாவற்றிலும் கடவுளின் ஞானத்தைத் தேட வேண்டும்.</w:t>
      </w:r>
    </w:p>
    <w:p/>
    <w:p>
      <w:r xmlns:w="http://schemas.openxmlformats.org/wordprocessingml/2006/main">
        <w:t xml:space="preserve">2. கடவுள் பக்தி: பக்தி மற்றும் கீழ்ப்படிதல் மூலம் நம் இறைவனிடம் நெருங்கி வளர்தல்.</w:t>
      </w:r>
    </w:p>
    <w:p/>
    <w:p>
      <w:r xmlns:w="http://schemas.openxmlformats.org/wordprocessingml/2006/main">
        <w:t xml:space="preserve">1. சங்கீதம் 119:94</w:t>
      </w:r>
    </w:p>
    <w:p/>
    <w:p>
      <w:r xmlns:w="http://schemas.openxmlformats.org/wordprocessingml/2006/main">
        <w:t xml:space="preserve">2. நீதிமொழிகள் 3:5-6, "உன் முழு இருதயத்தோடும் கர்த்தரில் நம்பிக்கையாயிருந்து, உன் சுயபுத்தியின்மேல் சாயாதே. உன் வழிகளிலெல்லாம் அவனை ஏற்றுக்கொள், அப்பொழுது அவர் உன் பாதைகளைச் செவ்வைப்படுத்துவார்."</w:t>
      </w:r>
    </w:p>
    <w:p/>
    <w:p>
      <w:r xmlns:w="http://schemas.openxmlformats.org/wordprocessingml/2006/main">
        <w:t xml:space="preserve">சங்கீதம் 119:95 துன்மார்க்கர்கள் என்னை அழிக்கக் காத்திருந்தார்கள்; ஆனாலும் உமது சாட்சிகளைக் கவனிப்பேன்.</w:t>
      </w:r>
    </w:p>
    <w:p/>
    <w:p>
      <w:r xmlns:w="http://schemas.openxmlformats.org/wordprocessingml/2006/main">
        <w:t xml:space="preserve">துன்மார்க்கர்கள் சங்கீதக்காரனை அழிக்க காத்திருக்கிறார்கள், ஆனால் அவர் கடவுளின் சாட்சியங்களில் கவனம் செலுத்துவார்.</w:t>
      </w:r>
    </w:p>
    <w:p/>
    <w:p>
      <w:r xmlns:w="http://schemas.openxmlformats.org/wordprocessingml/2006/main">
        <w:t xml:space="preserve">1. கடவுளுடைய வார்த்தையில் பலத்தைக் கண்டறிதல்</w:t>
      </w:r>
    </w:p>
    <w:p/>
    <w:p>
      <w:r xmlns:w="http://schemas.openxmlformats.org/wordprocessingml/2006/main">
        <w:t xml:space="preserve">2. கஷ்ட காலங்களில் கடவுளின் வாக்குறுதிகளை நம்புதல்</w:t>
      </w:r>
    </w:p>
    <w:p/>
    <w:p>
      <w:r xmlns:w="http://schemas.openxmlformats.org/wordprocessingml/2006/main">
        <w:t xml:space="preserve">1. சங்கீதம் 16:8 - கர்த்தரை எப்போதும் எனக்கு முன்பாக வைத்திருக்கிறேன்; அவர் என் வலது பாரிசத்தில் இருப்பதால் நான் அசைக்கப்படுவதில்லை.</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சங்கீதம் 119:96 சகல பரிபூரணத்தின் முடிவையும் கண்டேன்; உமது கற்பனையோ மிகவும் விசாலமானது.</w:t>
      </w:r>
    </w:p>
    <w:p/>
    <w:p>
      <w:r xmlns:w="http://schemas.openxmlformats.org/wordprocessingml/2006/main">
        <w:t xml:space="preserve">சங்கீதக்காரன் எல்லா பரிபூரணத்தின் முடிவையும் பிரதிபலிக்கிறார், மேலும் பரந்த மற்றும் அனைத்தையும் உள்ளடக்கிய அவருடைய கட்டளைகளுக்காக கடவுளைப் புகழ்கிறார்.</w:t>
      </w:r>
    </w:p>
    <w:p/>
    <w:p>
      <w:r xmlns:w="http://schemas.openxmlformats.org/wordprocessingml/2006/main">
        <w:t xml:space="preserve">1. "கடவுளின் பரிபூரணம்: அனைத்து பரிபூரணத்தின் முடிவைப் பார்ப்பது"</w:t>
      </w:r>
    </w:p>
    <w:p/>
    <w:p>
      <w:r xmlns:w="http://schemas.openxmlformats.org/wordprocessingml/2006/main">
        <w:t xml:space="preserve">2. "கடவுளின் கட்டளைகளின் மிகையான பரந்த தன்மை"</w:t>
      </w:r>
    </w:p>
    <w:p/>
    <w:p>
      <w:r xmlns:w="http://schemas.openxmlformats.org/wordprocessingml/2006/main">
        <w:t xml:space="preserve">1. ஏசாயா 55:8-9 - "என் எண்ணங்கள் உங்கள் எண்ணங்கள் அல்ல, உங்கள் வழிகள் என் வழிகள் அல்ல" என்று கர்த்தர் கூறுகிறார்.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மத்தேயு 5:17-18 - "நான் நியாயப்பிரமாணத்தையோ தீர்க்கதரிசிகளையோ ஒழிக்க வந்தேன் என்று நினைக்காதீர்கள்; அவற்றை ஒழிக்க வரவில்லை, நிறைவேற்றவே வந்தேன். வானமும் பூமியும் அழியும் வரை, உண்மையாகவே நான் உங்களுக்குச் சொல்கிறேன். மிகச்சிறிய எழுத்து, ஒரு பேனாவின் குறைந்தபட்ச அடி அல்ல, எல்லாம் நிறைவேறும் வரை எந்த வகையிலும் சட்டத்திலிருந்து மறைந்துவிடும்."</w:t>
      </w:r>
    </w:p>
    <w:p/>
    <w:p>
      <w:r xmlns:w="http://schemas.openxmlformats.org/wordprocessingml/2006/main">
        <w:t xml:space="preserve">சங்கீதம் 119:97 உமது வேதத்தில் எனக்கு எவ்வளவு அன்பு இருக்கிறது! அது நாள் முழுவதும் என் தியானம்.</w:t>
      </w:r>
    </w:p>
    <w:p/>
    <w:p>
      <w:r xmlns:w="http://schemas.openxmlformats.org/wordprocessingml/2006/main">
        <w:t xml:space="preserve">நாள் முழுவதும் கடவுளின் சட்டத்தை தியானிப்பதில் சங்கீதக்காரனின் உறுதிப்பாட்டை இந்த பகுதி பேசுகிறது.</w:t>
      </w:r>
    </w:p>
    <w:p/>
    <w:p>
      <w:r xmlns:w="http://schemas.openxmlformats.org/wordprocessingml/2006/main">
        <w:t xml:space="preserve">1. கடவுளுடைய வார்த்தையின் மீது தியானம் செய்வது மதிப்பு</w:t>
      </w:r>
    </w:p>
    <w:p/>
    <w:p>
      <w:r xmlns:w="http://schemas.openxmlformats.org/wordprocessingml/2006/main">
        <w:t xml:space="preserve">2. கடவுளின் கட்டளைகளுக்குக் கீழ்ப்படிவதன் மகிழ்ச்சி</w:t>
      </w:r>
    </w:p>
    <w:p/>
    <w:p>
      <w:r xmlns:w="http://schemas.openxmlformats.org/wordprocessingml/2006/main">
        <w:t xml:space="preserve">1. யோசுவா 1:8 - "இந்த நியாயப்பிரமாணப் புத்தகம் உன் வாயிலிருந்து விலகாது; இரவும் பகலும் அதைத் தியானித்து, அதில் எழுதப்பட்டிருக்கிறபடியெல்லாம் செய்ய நீ கவனித்திருப்பாய். செழிப்பான வழி, பின்னர் நீங்கள் நல்ல வெற்றியைப் பெறுவீர்கள்."</w:t>
      </w:r>
    </w:p>
    <w:p/>
    <w:p>
      <w:r xmlns:w="http://schemas.openxmlformats.org/wordprocessingml/2006/main">
        <w:t xml:space="preserve">2. சங்கீதம் 1:2 - "அவன் கர்த்தருடைய வேதத்தில் பிரியமாயிருந்து, இரவும் பகலும் அவருடைய வேதத்தில் தியானிக்கிறான்."</w:t>
      </w:r>
    </w:p>
    <w:p/>
    <w:p>
      <w:r xmlns:w="http://schemas.openxmlformats.org/wordprocessingml/2006/main">
        <w:t xml:space="preserve">சங்கீதம் 119:98 உமது கற்பனைகளினாலே என் சத்துருக்களைப்பார்க்கிலும் என்னை ஞானமுள்ளவனாக்கினீர்;</w:t>
      </w:r>
    </w:p>
    <w:p/>
    <w:p>
      <w:r xmlns:w="http://schemas.openxmlformats.org/wordprocessingml/2006/main">
        <w:t xml:space="preserve">கடவுளின் கட்டளைகள் நம்மை எதிரிகளை விட ஞானமுள்ளவர்களாக ஆக்குகின்றன.</w:t>
      </w:r>
    </w:p>
    <w:p/>
    <w:p>
      <w:r xmlns:w="http://schemas.openxmlformats.org/wordprocessingml/2006/main">
        <w:t xml:space="preserve">1. கடவுளின் கட்டளைகளின் ஞானம்</w:t>
      </w:r>
    </w:p>
    <w:p/>
    <w:p>
      <w:r xmlns:w="http://schemas.openxmlformats.org/wordprocessingml/2006/main">
        <w:t xml:space="preserve">2. நம் வாழ்வில் கடவுளின் கட்டளைகளை வாழ்வது</w:t>
      </w:r>
    </w:p>
    <w:p/>
    <w:p>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நீதிமொழிகள் 2:6-8 - "கர்த்தர் ஞானத்தைத் தருகிறார்; அவருடைய வாயிலிருந்து அறிவும் புத்தியும் வரும்; நேர்மையானவர்களுக்கு அவர் நல்ல ஞானத்தைச் சேமித்து வைக்கிறார்; நேர்மையாகவும், நீதியின் பாதைகளைக் காத்துக்கொண்டும் நடக்கிறவர்களுக்கு அவர் கேடயம். அவருடைய பரிசுத்தவான்களின் வழியைக் கவனித்துக்கொண்டிருக்கிறார்."</w:t>
      </w:r>
    </w:p>
    <w:p/>
    <w:p>
      <w:r xmlns:w="http://schemas.openxmlformats.org/wordprocessingml/2006/main">
        <w:t xml:space="preserve">சங்கீதம் 119:99 என் போதகர்களெல்லாரைப்பார்க்கிலும் நான் அதிக அறிவுடையவன்; உமது சாட்சிகளே என் தியானம்.</w:t>
      </w:r>
    </w:p>
    <w:p/>
    <w:p>
      <w:r xmlns:w="http://schemas.openxmlformats.org/wordprocessingml/2006/main">
        <w:t xml:space="preserve">நான் கடவுளின் சாட்சிகளை தியானிப்பதால், எனது எல்லா ஆசிரியர்களையும் விட எனக்கு அதிக புரிதல் உள்ளது.</w:t>
      </w:r>
    </w:p>
    <w:p/>
    <w:p>
      <w:r xmlns:w="http://schemas.openxmlformats.org/wordprocessingml/2006/main">
        <w:t xml:space="preserve">1. கடவுளுடைய வார்த்தையை தியானிப்பது சிறந்த புரிதலுக்கு வழிவகுக்கிறது</w:t>
      </w:r>
    </w:p>
    <w:p/>
    <w:p>
      <w:r xmlns:w="http://schemas.openxmlformats.org/wordprocessingml/2006/main">
        <w:t xml:space="preserve">2. ஞானம் மற்றும் புரிதலுக்காக கடவுள் மீது நம்பிக்கை வைத்தல்</w:t>
      </w:r>
    </w:p>
    <w:p/>
    <w:p>
      <w:r xmlns:w="http://schemas.openxmlformats.org/wordprocessingml/2006/main">
        <w:t xml:space="preserve">1. சங்கீதம் 1:1-2 - "துன்மார்க்கரின் ஆலோசனையின்படி நடக்காமலும், பாவிகளின் வழியில் நிற்காமலும், பரியாசக்காரர்களின் இருக்கையில் உட்காராமலும், கர்த்தருடைய வேதத்தில் பிரியமாயிருக்கிற மனுஷன் பாக்கியவான். இரவும் பகலும் அவருடைய சட்டத்தை தியானிக்கிறார்."</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சங்கீதம் 119:100 நான் உமது கட்டளைகளைக் கைக்கொள்ளுகிறபடியினால், முன்னோர்களைப்பார்க்கிலும் அதிகமாய்ப் புரிந்துகொண்டேன்.</w:t>
      </w:r>
    </w:p>
    <w:p/>
    <w:p>
      <w:r xmlns:w="http://schemas.openxmlformats.org/wordprocessingml/2006/main">
        <w:t xml:space="preserve">சங்கீதக்காரன் கடவுளின் கட்டளைகளைப் பின்பற்றுவதால், முன்னோர்களை விட அவர் அதிகம் புரிந்துகொள்கிறார் என்று அறிவிக்கிறார்.</w:t>
      </w:r>
    </w:p>
    <w:p/>
    <w:p>
      <w:r xmlns:w="http://schemas.openxmlformats.org/wordprocessingml/2006/main">
        <w:t xml:space="preserve">1. கீழ்ப்படிதலின் சக்தி: கடவுளின் கட்டளைகளைப் பின்பற்றுவதன் மூலம் ஞானத்தில் வளர்தல்</w:t>
      </w:r>
    </w:p>
    <w:p/>
    <w:p>
      <w:r xmlns:w="http://schemas.openxmlformats.org/wordprocessingml/2006/main">
        <w:t xml:space="preserve">2. வேதவசனங்களிலிருந்து நுண்ணறிவைப் பெறுதல்: பழங்காலத்தை விட அதிகமாகப் புரிந்துகொள்ள முற்படுதல்</w:t>
      </w:r>
    </w:p>
    <w:p/>
    <w:p>
      <w:r xmlns:w="http://schemas.openxmlformats.org/wordprocessingml/2006/main">
        <w:t xml:space="preserve">1. நீதிமொழிகள் 3:13-15; 4:7 - ஞானமும் போதனையும் கர்த்தரிடமிருந்து வருகிறது</w:t>
      </w:r>
    </w:p>
    <w:p/>
    <w:p>
      <w:r xmlns:w="http://schemas.openxmlformats.org/wordprocessingml/2006/main">
        <w:t xml:space="preserve">2. சங்கீதம் 19:7-8 - கர்த்தருடைய சட்டம் பூரணமானது, ஆத்துமாவை உயிர்ப்பிக்கிறது; கர்த்தருடைய சாட்சி நிச்சயமானது, எளியவர்களை ஞானிகளாக்கும்</w:t>
      </w:r>
    </w:p>
    <w:p/>
    <w:p>
      <w:r xmlns:w="http://schemas.openxmlformats.org/wordprocessingml/2006/main">
        <w:t xml:space="preserve">சங்கீதம் 119:101 நான் உமது வசனத்தைக் கைக்கொள்ளும்படிக்கு, எல்லாப் பொல்லாத வழிகளுக்கும் என் கால்களை விலக்கினேன்.</w:t>
      </w:r>
    </w:p>
    <w:p/>
    <w:p>
      <w:r xmlns:w="http://schemas.openxmlformats.org/wordprocessingml/2006/main">
        <w:t xml:space="preserve">எந்தவொரு தீய வழியிலிருந்தும் விலகி கடவுளுடைய வார்த்தையைக் கடைப்பிடிக்க சங்கீதக்காரன் தீர்மானிக்கிறார்.</w:t>
      </w:r>
    </w:p>
    <w:p/>
    <w:p>
      <w:r xmlns:w="http://schemas.openxmlformats.org/wordprocessingml/2006/main">
        <w:t xml:space="preserve">1. தீர்மானத்தின் வலிமை: கடவுளுடைய வார்த்தையைக் கடைப்பிடிக்க நாம் என்ன செய்ய முடியும்</w:t>
      </w:r>
    </w:p>
    <w:p/>
    <w:p>
      <w:r xmlns:w="http://schemas.openxmlformats.org/wordprocessingml/2006/main">
        <w:t xml:space="preserve">2. கடவுளின் வார்த்தையின் சக்தி: நீதியின் பாதையில் நிலைத்திருப்பது எப்படி</w:t>
      </w:r>
    </w:p>
    <w:p/>
    <w:p>
      <w:r xmlns:w="http://schemas.openxmlformats.org/wordprocessingml/2006/main">
        <w:t xml:space="preserve">1. யாக்கோபு 4:7-8 ஆகையால் தேவனுக்குக் கீழ்ப்படிந்திருங்கள். பிசாசுக்கு எதிர்த்து நில்லுங்கள், அப்பொழுது அவன் உன்னைவிட்டு ஓடிப்போவான்.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w:t>
      </w:r>
    </w:p>
    <w:p/>
    <w:p>
      <w:r xmlns:w="http://schemas.openxmlformats.org/wordprocessingml/2006/main">
        <w:t xml:space="preserve">2. ஏசாயா 1:16-18 உன்னைக் கழுவி சுத்தம் செய்; உங்கள் செயல்களின் தீமையை என் கண்களுக்கு முன்பாக விலக்கிவிடுங்கள்; தீமை செய்வதை நிறுத்துங்கள்; நன்றாக செய்ய கற்றுக்கொள்ளுங்கள்; நியாயத்தீர்ப்பைத் தேடு, ஒடுக்கப்பட்டவர்களை விடுவிக்கவும், தகப்பனற்றவர்களை நியாயந்தீர்க்கவும், விதவைக்காக மன்றாடு.</w:t>
      </w:r>
    </w:p>
    <w:p/>
    <w:p>
      <w:r xmlns:w="http://schemas.openxmlformats.org/wordprocessingml/2006/main">
        <w:t xml:space="preserve">சங்கீதம் 119:102 நான் உமது நியாயங்களை விட்டு விலகவில்லை: நீர் எனக்குப் போதித்தீர்.</w:t>
      </w:r>
    </w:p>
    <w:p/>
    <w:p>
      <w:r xmlns:w="http://schemas.openxmlformats.org/wordprocessingml/2006/main">
        <w:t xml:space="preserve">சங்கீதக்காரனுக்குக் கடவுளின் வழிகாட்டுதலையும் அறிவுறுத்தலையும் இந்தப் பகுதி விளக்குகிறது.</w:t>
      </w:r>
    </w:p>
    <w:p/>
    <w:p>
      <w:r xmlns:w="http://schemas.openxmlformats.org/wordprocessingml/2006/main">
        <w:t xml:space="preserve">1. கடவுளின் வழிகாட்டுதல்: அவருடைய வார்த்தையிலிருந்து கற்றல்</w:t>
      </w:r>
    </w:p>
    <w:p/>
    <w:p>
      <w:r xmlns:w="http://schemas.openxmlformats.org/wordprocessingml/2006/main">
        <w:t xml:space="preserve">2. உண்மையுள்ள கீழ்ப்படிதல்: கடவுளின் அறிவுரைகளைப் பின்பற்றுதல்</w:t>
      </w:r>
    </w:p>
    <w:p/>
    <w:p>
      <w:r xmlns:w="http://schemas.openxmlformats.org/wordprocessingml/2006/main">
        <w:t xml:space="preserve">1. எரேமியா 29:11-13 "ஏனெனில், உங்களுக்காக நான் வைத்திருக்கும் திட்டங்களை நான் அறிவேன், உங்களுக்கு எதிர்காலத்தையும் நம்பிக்கையையும் தருவதற்காக நலனுக்காகத் திட்டமிடுகிறேன், தீமைக்காக அல்ல" என்று கர்த்தர் கூறுகிறார்.</w:t>
      </w:r>
    </w:p>
    <w:p/>
    <w:p>
      <w:r xmlns:w="http://schemas.openxmlformats.org/wordprocessingml/2006/main">
        <w:t xml:space="preserve">2. ஏசாயா 30:21 - "நீங்கள் வலதுபுறமோ இடதுபுறமோ திரும்பினாலும், 'இதுவே வழி, இதில் நடங்கள்' என்று உங்களுக்குப் பின்னால் ஒரு குரல் கேட்கும்."</w:t>
      </w:r>
    </w:p>
    <w:p/>
    <w:p>
      <w:r xmlns:w="http://schemas.openxmlformats.org/wordprocessingml/2006/main">
        <w:t xml:space="preserve">சங்கீதம் 119:103 உமது வார்த்தைகள் என் சுவைக்கு எவ்வளவு இனிமையானவை! ஆம், என் வாய்க்கு தேனை விட இனிமையானது!</w:t>
      </w:r>
    </w:p>
    <w:p/>
    <w:p>
      <w:r xmlns:w="http://schemas.openxmlformats.org/wordprocessingml/2006/main">
        <w:t xml:space="preserve">கடவுளின் வார்த்தைகள் அவரது வாய்க்கு தேனை விட இனிமையானது என்று சங்கீதக்காரன் அறிவிக்கிறார்.</w:t>
      </w:r>
    </w:p>
    <w:p/>
    <w:p>
      <w:r xmlns:w="http://schemas.openxmlformats.org/wordprocessingml/2006/main">
        <w:t xml:space="preserve">1. கடவுளின் வார்த்தையின் இனிமை - கடவுளுடைய வார்த்தை நமது ஆழ்ந்த ஏக்கங்களை எவ்வாறு திருப்திப்படுத்துகிறது</w:t>
      </w:r>
    </w:p>
    <w:p/>
    <w:p>
      <w:r xmlns:w="http://schemas.openxmlformats.org/wordprocessingml/2006/main">
        <w:t xml:space="preserve">2. வேதாகமத்தை ருசித்தல் - கடவுளுடைய வார்த்தையின் மீது சுவையை வளர்ப்பது</w:t>
      </w:r>
    </w:p>
    <w:p/>
    <w:p>
      <w:r xmlns:w="http://schemas.openxmlformats.org/wordprocessingml/2006/main">
        <w:t xml:space="preserve">1. சங்கீதம் 19:10 - பொன்னைவிடவும், மகத்தான பொன்னும் விரும்பத்தக்கவை; தேன் மற்றும் தேன் கூட்டின் துளிகளை விட இனிமையானது.</w:t>
      </w:r>
    </w:p>
    <w:p/>
    <w:p>
      <w:r xmlns:w="http://schemas.openxmlformats.org/wordprocessingml/2006/main">
        <w:t xml:space="preserve">2. ஏசாயா 55:1-3 - ஓ, தாகமுள்ள ஒவ்வொருவரும் தண்ணீருக்கு வாருங்கள்; பணமில்லாதவன் வா, வாங்கிச் சாப்பிடு! வாருங்கள், பணமும் விலையுமின்றி மதுவையும் பாலையும் வாங்குங்கள். ரொட்டி இல்லாததற்கு உங்கள் பணத்தையும், திருப்தியடையாததற்கு உங்கள் உழைப்பையும் ஏன் செலவிடுகிறீர்கள்? நான் சொல்வதைக் கவனமாகக் கேட்டு, நல்லதைச் சாப்பிட்டு, வளமான உணவில் மகிழ்ச்சியாக இருங்கள்.</w:t>
      </w:r>
    </w:p>
    <w:p/>
    <w:p>
      <w:r xmlns:w="http://schemas.openxmlformats.org/wordprocessingml/2006/main">
        <w:t xml:space="preserve">சங்கீதம் 119:104 உமது கட்டளைகளால் நான் அறிவைப் பெறுகிறேன்;</w:t>
      </w:r>
    </w:p>
    <w:p/>
    <w:p>
      <w:r xmlns:w="http://schemas.openxmlformats.org/wordprocessingml/2006/main">
        <w:t xml:space="preserve">கடவுளின் கட்டளைகளை அங்கீகரிப்பது புரிந்துகொள்ளுதலுக்கும் தவறான வழிகளை அலட்சியப்படுத்துவதற்கும் வழிவகுக்கிறது.</w:t>
      </w:r>
    </w:p>
    <w:p/>
    <w:p>
      <w:r xmlns:w="http://schemas.openxmlformats.org/wordprocessingml/2006/main">
        <w:t xml:space="preserve">1. ஞானத்தின் பாதை: கடவுளின் கட்டளைகள் எவ்வாறு புரிதலுக்கு இட்டுச் செல்கின்றன</w:t>
      </w:r>
    </w:p>
    <w:p/>
    <w:p>
      <w:r xmlns:w="http://schemas.openxmlformats.org/wordprocessingml/2006/main">
        <w:t xml:space="preserve">2. நீதியின் பாதை: நாம் ஏன் தவறான வழிகளை நிராகரிக்க வேண்டும்</w:t>
      </w:r>
    </w:p>
    <w:p/>
    <w:p>
      <w:r xmlns:w="http://schemas.openxmlformats.org/wordprocessingml/2006/main">
        <w:t xml:space="preserve">1. நீதிமொழிகள் 1:7 - கர்த்தருக்குப் பயப்படுதலே அறிவின் ஆரம்பம்; முட்டாள்கள் ஞானத்தையும் போதனையையும் வெறுக்கிறார்கள்.</w:t>
      </w:r>
    </w:p>
    <w:p/>
    <w:p>
      <w:r xmlns:w="http://schemas.openxmlformats.org/wordprocessingml/2006/main">
        <w:t xml:space="preserve">2. 2 தீமோத்தேயு 3:16-17 - எல்லா வேதவாக்கியங்களும் தேவனால் சுவாசிக்கப்பட்டது, மேலும், தேவனுடைய மனுஷன் முழுமையுள்ளவனாகவும், எல்லா நற்கிரியைகளுக்கும் ஆயத்தமாயிருப்பதற்காகவும், போதனைக்கும், கண்டிப்பதற்கும், திருத்துவதற்கும், நீதியைப் பயிற்றுவிப்பதற்கும் பிரயோஜனமுள்ளவை.</w:t>
      </w:r>
    </w:p>
    <w:p/>
    <w:p>
      <w:r xmlns:w="http://schemas.openxmlformats.org/wordprocessingml/2006/main">
        <w:t xml:space="preserve">சங்கீதம் 119:105 உமது வசனம் என் கால்களுக்குத் தீபமும், என் பாதைக்கு வெளிச்சமுமாயிருக்கிறது.</w:t>
      </w:r>
    </w:p>
    <w:p/>
    <w:p>
      <w:r xmlns:w="http://schemas.openxmlformats.org/wordprocessingml/2006/main">
        <w:t xml:space="preserve">கடவுளுடைய வார்த்தை வழிகாட்டுதலுக்கும் வழிநடத்துதலுக்கும் ஆதாரமாக இருக்கிறது.</w:t>
      </w:r>
    </w:p>
    <w:p/>
    <w:p>
      <w:r xmlns:w="http://schemas.openxmlformats.org/wordprocessingml/2006/main">
        <w:t xml:space="preserve">1: "வார்த்தையின் ஒளி"</w:t>
      </w:r>
    </w:p>
    <w:p/>
    <w:p>
      <w:r xmlns:w="http://schemas.openxmlformats.org/wordprocessingml/2006/main">
        <w:t xml:space="preserve">2: "வழிகாட்டி விளக்கு"</w:t>
      </w:r>
    </w:p>
    <w:p/>
    <w:p>
      <w:r xmlns:w="http://schemas.openxmlformats.org/wordprocessingml/2006/main">
        <w:t xml:space="preserve">1: எரேமியா 29: 11-13 - "உனக்காக நான் வைத்திருக்கும் திட்டங்களை நான் அறிவேன், நன்மைக்காகத் திட்டமிடுகிறேன், தீமைக்காக அல்ல, உங்களுக்கு எதிர்காலத்தையும் நம்பிக்கையையும் தருகிறேன் என்று கர்த்தர் கூறுகிறார், நீங்கள் என்னைக் கூப்பிட்டு, வாருங்கள் என்னிடம் மன்றாடுங்கள், நான் உங்களுக்குச் செவிசாய்ப்பேன், நீங்கள் என்னைத் தேடுவீர்கள், உங்கள் முழு இருதயத்தோடும் என்னைத் தேடும்போது என்னைக் கண்டுபிடிப்பீர்கள்."</w:t>
      </w:r>
    </w:p>
    <w:p/>
    <w:p>
      <w:r xmlns:w="http://schemas.openxmlformats.org/wordprocessingml/2006/main">
        <w:t xml:space="preserve">2: மத்தேயு 6:25-34 - "ஆகையால், நான் உங்களுக்குச் சொல்கிறேன், என்ன சாப்பிடுவோம், என்ன குடிப்போம், எதை உடுத்துவோம், என்ன உடுத்துவோம், எதை உடுத்துவோம், எதை உடுத்துவோம் என்று உங்கள் உயிரைப் பற்றிக் கவலைப்படாதிருங்கள். உணவை விட வாழ்க்கை மேலானது அல்லவா? ஆடையைவிட சரீரமா?வானத்துப் பறவைகளைப் பார்: அவை விதைப்பதுமில்லை, அறுப்பதுமில்லை, களஞ்சியங்களில் சேர்ப்பதுமில்லை, ஆனாலும் உங்கள் பரலோகத் தகப்பன் அவைகளுக்கு உணவளிக்கிறார், அவற்றைவிட நீங்கள் அதிக மதிப்புடையவர்கள் அல்லவா? அவனுடைய வாழ்நாளில் ஒரு மணிநேரத்தை கூட சேர்க்க முடியுமா?உனக்கு ஆடையை பற்றி ஏன் கவலை?, வயலின் அல்லிகள் எப்படி வளர்கின்றன என்பதை எண்ணிப்பாருங்கள்: அவைகள் உழைக்கவில்லை, சுழலவில்லை, ஆனால் நான் உங்களுக்கு சொல்கிறேன், சாலமோன் கூட அவருடைய எல்லா மகிமையிலும் அணியப்படவில்லை. இவற்றில் ஒன்றைப் போல ... எனவே நாளை பற்றி கவலைப்பட வேண்டாம், ஏனென்றால் நாளை தனக்காகவே கவலைப்படும். அந்த நாளுக்கு அதன் சொந்த கஷ்டம் போதுமானது."</w:t>
      </w:r>
    </w:p>
    <w:p/>
    <w:p>
      <w:r xmlns:w="http://schemas.openxmlformats.org/wordprocessingml/2006/main">
        <w:t xml:space="preserve">சங்கீதம் 119:106 உமது நீதியான நியாயங்களைக் கைக்கொள்ளுவேன் என்று ஆணையிட்டேன், அதை நிறைவேற்றுவேன்.</w:t>
      </w:r>
    </w:p>
    <w:p/>
    <w:p>
      <w:r xmlns:w="http://schemas.openxmlformats.org/wordprocessingml/2006/main">
        <w:t xml:space="preserve">கடவுளின் நியாயத்தீர்ப்புகளைக் கடைப்பிடிப்பதாக சங்கீதக்காரன் சத்தியம் செய்துள்ளார்.</w:t>
      </w:r>
    </w:p>
    <w:p/>
    <w:p>
      <w:r xmlns:w="http://schemas.openxmlformats.org/wordprocessingml/2006/main">
        <w:t xml:space="preserve">1. உங்கள் வார்த்தையைக் கடைப்பிடித்தல்: சத்தியத்தின் சக்தி</w:t>
      </w:r>
    </w:p>
    <w:p/>
    <w:p>
      <w:r xmlns:w="http://schemas.openxmlformats.org/wordprocessingml/2006/main">
        <w:t xml:space="preserve">2. கடவுளின் நீதியான தீர்ப்புகள்: வாழ்வதற்கான எங்கள் வழிகாட்டி</w:t>
      </w:r>
    </w:p>
    <w:p/>
    <w:p>
      <w:r xmlns:w="http://schemas.openxmlformats.org/wordprocessingml/2006/main">
        <w:t xml:space="preserve">1. யாக்கோபு 5:12 "ஆனால் எல்லாவற்றிற்கும் மேலாக, என் சகோதரர்களே, வானத்தின் மீதும், பூமியின் மீதும் அல்லது வேறு எதன் மீதும் சத்தியம் செய்யாதீர்கள். நீங்கள் சொல்ல வேண்டியது எல்லாம் ஆம் அல்லது இல்லை. இல்லையெனில் நீங்கள் கண்டிக்கப்படுவீர்கள்.</w:t>
      </w:r>
    </w:p>
    <w:p/>
    <w:p>
      <w:r xmlns:w="http://schemas.openxmlformats.org/wordprocessingml/2006/main">
        <w:t xml:space="preserve">2. மத்தேயு 5:33-37 மீண்டும், நீண்ட காலத்திற்கு முன்பே மக்களிடம் கூறியதைக் கேள்விப்பட்டிருக்கிறீர்கள்: உங்கள் சத்தியத்தை மீறாதீர்கள், ஆனால் நீங்கள் செய்த வாக்குறுதிகளை கர்த்தருக்கு நிறைவேற்றுங்கள். ஆனால் நான் உங்களுக்குச் சொல்கிறேன், சத்தியம் செய்யவேண்டாம்: ஒன்று பரலோகத்தின் மீது, அது கடவுளின் சிங்காசனம்; அல்லது பூமியின் மீது, அது அவருடைய பாதபடி; அல்லது ஜெருசலேம் மூலம், அது பெரிய ராஜாவின் நகரம். உங்கள் தலையின் மீது சத்தியம் செய்யாதீர்கள், ஏனென்றால் உங்களால் ஒரு முடியை கூட வெள்ளையாக்கவோ கருப்பாக்கவோ முடியாது. நீங்கள் சொல்ல வேண்டியது எல்லாம் ஆம் அல்லது இல்லை; இதற்கு அப்பால் எதுவும் தீயவரிடமிருந்து வருகிறது.</w:t>
      </w:r>
    </w:p>
    <w:p/>
    <w:p>
      <w:r xmlns:w="http://schemas.openxmlformats.org/wordprocessingml/2006/main">
        <w:t xml:space="preserve">சங்கீதம் 119:107 நான் மிகவும் துன்பப்படுகிறேன்; கர்த்தாவே, உமது வார்த்தையின்படி என்னை உயிர்ப்பியும்.</w:t>
      </w:r>
    </w:p>
    <w:p/>
    <w:p>
      <w:r xmlns:w="http://schemas.openxmlformats.org/wordprocessingml/2006/main">
        <w:t xml:space="preserve">சங்கீதக்காரன் பெரிதும் பாதிக்கப்பட்டு, கர்த்தருடைய வார்த்தையின்படி அவனை உயிர்ப்பிக்கும்படி கர்த்தரை அழைக்கிறான்.</w:t>
      </w:r>
    </w:p>
    <w:p/>
    <w:p>
      <w:r xmlns:w="http://schemas.openxmlformats.org/wordprocessingml/2006/main">
        <w:t xml:space="preserve">1. கடவுளின் வார்த்தையின் வல்லமை: கடினமான காலங்களில் வலிமைக்காக இறைவனை சார்ந்திருத்தல்</w:t>
      </w:r>
    </w:p>
    <w:p/>
    <w:p>
      <w:r xmlns:w="http://schemas.openxmlformats.org/wordprocessingml/2006/main">
        <w:t xml:space="preserve">2. துன்பத்தின் மத்தியில் நம்பிக்கை: கடவுளின் வாக்குறுதிகளில் தாங்கும் வலிமையைக் கண்டறிதல்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சங்கீதம் 119:108 கர்த்தாவே, என் வாயின் விருப்பப் பலிகளை ஏற்றுக்கொண்டு, உமது நியாயங்களை எனக்குப் போதித்தருளும்.</w:t>
      </w:r>
    </w:p>
    <w:p/>
    <w:p>
      <w:r xmlns:w="http://schemas.openxmlformats.org/wordprocessingml/2006/main">
        <w:t xml:space="preserve">சங்கீதக்காரன் கடவுளின் காணிக்கைகளை ஏற்றுக்கொண்டு அவருடைய நியாயத்தீர்ப்புகளை அவருக்குக் கற்பிக்கும்படி கேட்கிறார்.</w:t>
      </w:r>
    </w:p>
    <w:p/>
    <w:p>
      <w:r xmlns:w="http://schemas.openxmlformats.org/wordprocessingml/2006/main">
        <w:t xml:space="preserve">1. இறைவனுக்கு இலவசப் பரிசுகளை வழங்குவதன் முக்கியத்துவம்.</w:t>
      </w:r>
    </w:p>
    <w:p/>
    <w:p>
      <w:r xmlns:w="http://schemas.openxmlformats.org/wordprocessingml/2006/main">
        <w:t xml:space="preserve">2. கடவுளின் தீர்ப்புகளுக்குக் கட்டுப்படக் கற்றுக்கொள்வது.</w:t>
      </w:r>
    </w:p>
    <w:p/>
    <w:p>
      <w:r xmlns:w="http://schemas.openxmlformats.org/wordprocessingml/2006/main">
        <w:t xml:space="preserve">1.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ரோமர் 12:2: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சங்கீதம் 119:109 என் ஆத்துமா எப்பொழுதும் என் கையில் இருக்கிறது; ஆனாலும் நான் உமது வேதத்தை மறப்பதில்லை.</w:t>
      </w:r>
    </w:p>
    <w:p/>
    <w:p>
      <w:r xmlns:w="http://schemas.openxmlformats.org/wordprocessingml/2006/main">
        <w:t xml:space="preserve">சங்கீதக்காரன் தன் உயிர் தன் கையில் இருப்பதை ஒப்புக்கொள்கிறான், ஆனால் அவன் கடவுளின் சட்டத்தை மறக்கவில்லை.</w:t>
      </w:r>
    </w:p>
    <w:p/>
    <w:p>
      <w:r xmlns:w="http://schemas.openxmlformats.org/wordprocessingml/2006/main">
        <w:t xml:space="preserve">1. நம் கையில் ஒரு வாழ்க்கை: சரியான முடிவுகளை எடுப்பது எப்படி.</w:t>
      </w:r>
    </w:p>
    <w:p/>
    <w:p>
      <w:r xmlns:w="http://schemas.openxmlformats.org/wordprocessingml/2006/main">
        <w:t xml:space="preserve">2. கடவுளின் சட்டத்தை நினைவில் வைத்தல்: சங்கீதம் 119:109 பற்றிய பிரதிபலிப்புகள்.</w:t>
      </w:r>
    </w:p>
    <w:p/>
    <w:p>
      <w:r xmlns:w="http://schemas.openxmlformats.org/wordprocessingml/2006/main">
        <w:t xml:space="preserve">1. மத்தேயு 6:25-34; வாழ்க்கையைப் பற்றி கவலைப்படாமல் கடவுளை நம்புங்கள்.</w:t>
      </w:r>
    </w:p>
    <w:p/>
    <w:p>
      <w:r xmlns:w="http://schemas.openxmlformats.org/wordprocessingml/2006/main">
        <w:t xml:space="preserve">2. உபாகமம் 6:4-9; முழு இருதயத்தோடும், ஆன்மாவோடும், பலத்தோடும் கடவுளை நேசிப்போம்.</w:t>
      </w:r>
    </w:p>
    <w:p/>
    <w:p>
      <w:r xmlns:w="http://schemas.openxmlformats.org/wordprocessingml/2006/main">
        <w:t xml:space="preserve">சங்கீதம் 119:110 துன்மார்க்கர்கள் எனக்குக் கண்ணியை வைத்திருக்கிறார்கள்; ஆனாலும் நான் உமது கட்டளைகளை மீறவில்லை.</w:t>
      </w:r>
    </w:p>
    <w:p/>
    <w:p>
      <w:r xmlns:w="http://schemas.openxmlformats.org/wordprocessingml/2006/main">
        <w:t xml:space="preserve">துன்மார்க்கர்கள் பேச்சாளரை சிக்க வைக்க முயன்றனர், ஆனால் கடவுளின் கட்டளைகளிலிருந்து அவர்களை திசை திருப்புவதில் அவர்கள் வெற்றிபெறவில்லை.</w:t>
      </w:r>
    </w:p>
    <w:p/>
    <w:p>
      <w:r xmlns:w="http://schemas.openxmlformats.org/wordprocessingml/2006/main">
        <w:t xml:space="preserve">1. "கடவுளின் வார்த்தையே எங்கள் வழிகாட்டி: சங்கீதம் 119:110 கதை"</w:t>
      </w:r>
    </w:p>
    <w:p/>
    <w:p>
      <w:r xmlns:w="http://schemas.openxmlformats.org/wordprocessingml/2006/main">
        <w:t xml:space="preserve">2. "சோதனையின் முகத்தில் உறுதியாக நிற்பது"</w:t>
      </w:r>
    </w:p>
    <w:p/>
    <w:p>
      <w:r xmlns:w="http://schemas.openxmlformats.org/wordprocessingml/2006/main">
        <w:t xml:space="preserve">1. யாக்கோபு 1:12-15 - சோதனையில் நிலைத்திருப்பவன் பாக்கியவான், ஏனென்றால், அந்த நபர் சோதனையில் நின்று, கர்த்தர் தன்னை நேசிப்பவர்களுக்கு வாக்களித்த ஜீவகிரீடத்தைப் பெறுவார்.</w:t>
      </w:r>
    </w:p>
    <w:p/>
    <w:p>
      <w:r xmlns:w="http://schemas.openxmlformats.org/wordprocessingml/2006/main">
        <w:t xml:space="preserve">2. ரோமர் 8:31-39 - கடவுள் நமக்கு ஆதரவாக இருந்தால், நமக்கு எதிராக யார் இருக்க முடியும்?</w:t>
      </w:r>
    </w:p>
    <w:p/>
    <w:p>
      <w:r xmlns:w="http://schemas.openxmlformats.org/wordprocessingml/2006/main">
        <w:t xml:space="preserve">சங்கீதம் 119:111 உமது சாட்சிகளை என்றென்றைக்கும் சுதந்தரமாகக் கொண்டேன்; அவைகள் என் இருதயத்தின் மகிழ்ச்சி.</w:t>
      </w:r>
    </w:p>
    <w:p/>
    <w:p>
      <w:r xmlns:w="http://schemas.openxmlformats.org/wordprocessingml/2006/main">
        <w:t xml:space="preserve">சங்கீதக்காரர் கடவுளின் சாட்சியங்களை மகிழ்ச்சியின் ஆதாரமாக எடுத்துக்கொள்கிறார்.</w:t>
      </w:r>
    </w:p>
    <w:p/>
    <w:p>
      <w:r xmlns:w="http://schemas.openxmlformats.org/wordprocessingml/2006/main">
        <w:t xml:space="preserve">1. கடவுளின் சாட்சியங்களில் மகிழ்ச்சி அடைதல்</w:t>
      </w:r>
    </w:p>
    <w:p/>
    <w:p>
      <w:r xmlns:w="http://schemas.openxmlformats.org/wordprocessingml/2006/main">
        <w:t xml:space="preserve">2. கடவுளுடைய வார்த்தையின் மகிழ்ச்சி</w:t>
      </w:r>
    </w:p>
    <w:p/>
    <w:p>
      <w:r xmlns:w="http://schemas.openxmlformats.org/wordprocessingml/2006/main">
        <w:t xml:space="preserve">1. சங்கீதம் 1:2 - அவன் கர்த்தருடைய வேதத்தில் பிரியமாயிருந்து, இரவும் பகலும் அவருடைய நியாயப்பிரமாணத்தைத் தியானிக்கிறான்.</w:t>
      </w:r>
    </w:p>
    <w:p/>
    <w:p>
      <w:r xmlns:w="http://schemas.openxmlformats.org/wordprocessingml/2006/main">
        <w:t xml:space="preserve">2. ரோமர் 15:4 - ஏனெனில், பொறுமையினாலும் வேதவாக்கியங்களின் ஊக்கத்தினாலும் நமக்கு நம்பிக்கை உண்டாகும்படி, முந்தின நாட்களில் எழுதப்பட்டவையெல்லாம் நம்முடைய போதனைக்காக எழுதப்பட்டிருக்கிறது.</w:t>
      </w:r>
    </w:p>
    <w:p/>
    <w:p>
      <w:r xmlns:w="http://schemas.openxmlformats.org/wordprocessingml/2006/main">
        <w:t xml:space="preserve">சங்கீதம் 119:112 உமது பிரமாணங்களை எப்பொழுதும், முடிவுபரியந்தம் செய்ய என் இருதயத்தைச் சாய்த்தேன்.</w:t>
      </w:r>
    </w:p>
    <w:p/>
    <w:p>
      <w:r xmlns:w="http://schemas.openxmlformats.org/wordprocessingml/2006/main">
        <w:t xml:space="preserve">சங்கீதக்காரன் தன் வாழ்வின் இறுதி வரை கடவுளின் கட்டளைகளுக்கு உண்மையாகக் கீழ்ப்படியத் தீர்மானித்திருக்கிறான்.</w:t>
      </w:r>
    </w:p>
    <w:p/>
    <w:p>
      <w:r xmlns:w="http://schemas.openxmlformats.org/wordprocessingml/2006/main">
        <w:t xml:space="preserve">1. கீழ்ப்படியும் இதயம்: கடவுளின் வழிகளுக்கு அர்ப்பணிப்பு சக்தி</w:t>
      </w:r>
    </w:p>
    <w:p/>
    <w:p>
      <w:r xmlns:w="http://schemas.openxmlformats.org/wordprocessingml/2006/main">
        <w:t xml:space="preserve">2. இதயத்தை சாய்த்தல்: கடவுளின் நியமங்களுக்கு கவனம் செலுத்தும் வாழ்க்கை முறையை வளர்த்துக்கொள்ளுதல்</w:t>
      </w:r>
    </w:p>
    <w:p/>
    <w:p>
      <w:r xmlns:w="http://schemas.openxmlformats.org/wordprocessingml/2006/main">
        <w:t xml:space="preserve">1. உபாகமம் 30:11-14 - "இன்று நான் உனக்குக் கட்டளையிடும் இந்தக் கட்டளை உமக்கு மறைவாகவும் இல்லை, தொலைவில் இல்லை. நமக்காக யார் ஏறிச் செல்வார்கள் என்று நீர் சொல்லுவது பரலோகத்தில் இல்லை. பரலோகத்திற்கு, அதை எங்களிடம் கொண்டு வாருங்கள், நாங்கள் அதைக் கேட்டு, அதைச் செய்வோம், அது கடலுக்கு அப்பால் இல்லை, நாங்கள் கேட்கும்படி, யார் நமக்காகக் கடலைக் கடந்து, அதை எங்களிடம் கொண்டு வருவார்கள் என்று நீங்கள் சொல்ல வேண்டும். அதைச் செய்வாயா?</w:t>
      </w:r>
    </w:p>
    <w:p/>
    <w:p>
      <w:r xmlns:w="http://schemas.openxmlformats.org/wordprocessingml/2006/main">
        <w:t xml:space="preserve">2. யாக்கோபு 1:22-25 - "ஆனால், வார்த்தையின்படி செய்கிறவர்களாயிருங்கள், செவிகொடுப்பவர்களாய் மாத்திரமல்ல, உங்களைத் தாங்களே ஏமாற்றிக்கொள்ளுங்கள். ஒருவன் வசனத்தைக் கேட்கிறவனாயிருந்து, செய்கிறவனாயிருந்தால், அவன் பார்க்கிற மனுஷனுக்கு ஒப்பாயிருக்கிறான். ஒரு கண்ணாடியில் அவரது இயல்பான முகம்: அவர் தன்னைப் பார்த்து, தனது வழியில் செல்கிறார், மேலும் அவர் எப்படிப்பட்ட மனிதர் என்பதை உடனடியாக மறந்துவிடுகிறார், ஆனால் சுதந்திரத்தின் சரியான சட்டத்தைப் பார்த்து, அதைத் தொடர்பவர், அவர் கேட்பதை மறப்பவராக இல்லை, ஆனால் ஒரு வேலையைச் செய்பவன், இந்த மனிதன் தன் செயலில் ஆசீர்வதிக்கப்படுவான்."</w:t>
      </w:r>
    </w:p>
    <w:p/>
    <w:p>
      <w:r xmlns:w="http://schemas.openxmlformats.org/wordprocessingml/2006/main">
        <w:t xml:space="preserve">சங்கீதம் 119:113 நான் வீணான எண்ணங்களை வெறுக்கிறேன்;</w:t>
      </w:r>
    </w:p>
    <w:p/>
    <w:p>
      <w:r xmlns:w="http://schemas.openxmlformats.org/wordprocessingml/2006/main">
        <w:t xml:space="preserve">நான் கடவுளின் சட்டத்தை நேசிக்கிறேன் மற்றும் வீண் எண்ணங்களை நிராகரிக்கிறேன்.</w:t>
      </w:r>
    </w:p>
    <w:p/>
    <w:p>
      <w:r xmlns:w="http://schemas.openxmlformats.org/wordprocessingml/2006/main">
        <w:t xml:space="preserve">1. வீண் எண்ணங்களை நிராகரிப்பதன் மதிப்பு</w:t>
      </w:r>
    </w:p>
    <w:p/>
    <w:p>
      <w:r xmlns:w="http://schemas.openxmlformats.org/wordprocessingml/2006/main">
        <w:t xml:space="preserve">2. கடவுளின் சட்டத்தின் அன்பு</w:t>
      </w:r>
    </w:p>
    <w:p/>
    <w:p>
      <w:r xmlns:w="http://schemas.openxmlformats.org/wordprocessingml/2006/main">
        <w:t xml:space="preserve">1. மத்தேயு 5:17-20 - "நான் நியாயப்பிரமாணத்தையோ தீர்க்கதரிசிகளையோ ஒழிக்க வந்தேன் என்று நினைக்காதீர்கள்; அவற்றை ஒழிக்க வரவில்லை, நிறைவேற்றவே வந்தேன். வானமும் பூமியும் அழியும்வரை, மெய்யாகவே உங்களுக்குச் சொல்லுகிறேன். அனைத்தும் நிறைவேறும் வரை சட்டத்தை விட்டு ஒரு துளியும், ஒரு புள்ளியும் இல்லை.எனவே, இந்த கட்டளைகளில் மிகச்சிறிய ஒன்றை தளர்த்தி, மற்றவர்களுக்கு அதை செய்ய கற்றுக்கொடுப்பவன் பரலோகராஜ்யத்தில் சிறியவன் என்று அழைக்கப்படுவான். அவர்களைப் போதிக்கிறவர் பரலோகராஜ்யத்தில் பெரியவர் என்று அழைக்கப்படுவார், நான் உங்களுக்குச் சொல்கிறேன், உங்கள் நீதி வேதபாரகர் மற்றும் பரிசேயர்களின் நீதியை விட அதிகமாக இல்லாவிட்டால், நீங்கள் பரலோகராஜ்யத்தில் நுழைய மாட்டீர்கள்.</w:t>
      </w:r>
    </w:p>
    <w:p/>
    <w:p>
      <w:r xmlns:w="http://schemas.openxmlformats.org/wordprocessingml/2006/main">
        <w:t xml:space="preserve">2. யாக்கோபு 1:19-21 - என் பிரியமான சகோதரரே, இதை அறிந்துகொள்ளுங்கள்; ஏனெனில் மனிதனுடைய கோபம் தேவனுடைய நீதியை உண்டாக்குவதில்லை. ஆகையால், எல்லா அசுத்தங்களையும், பரவலான அக்கிரமத்தையும் விலக்கி, உங்கள் ஆத்துமாக்களை இரட்சிக்கக்கூடிய, விதைக்கப்பட்ட வார்த்தையை சாந்தத்துடன் ஏற்றுக்கொள்ளுங்கள்.</w:t>
      </w:r>
    </w:p>
    <w:p/>
    <w:p>
      <w:r xmlns:w="http://schemas.openxmlformats.org/wordprocessingml/2006/main">
        <w:t xml:space="preserve">சங்கீதம் 119:114 நீரே என் மறைவிடமும் என் கேடகமுமாயிருக்கிறீர்;</w:t>
      </w:r>
    </w:p>
    <w:p/>
    <w:p>
      <w:r xmlns:w="http://schemas.openxmlformats.org/wordprocessingml/2006/main">
        <w:t xml:space="preserve">சங்கீதம் 119:114 கடவுள் பாதுகாப்பு மற்றும் நம்பிக்கையின் இடம் என்ற நம்பிக்கையை வெளிப்படுத்துகிறது.</w:t>
      </w:r>
    </w:p>
    <w:p/>
    <w:p>
      <w:r xmlns:w="http://schemas.openxmlformats.org/wordprocessingml/2006/main">
        <w:t xml:space="preserve">1. கடவுளை அறிவதே நமது அடைக்கலம் மற்றும் கேடயம்</w:t>
      </w:r>
    </w:p>
    <w:p/>
    <w:p>
      <w:r xmlns:w="http://schemas.openxmlformats.org/wordprocessingml/2006/main">
        <w:t xml:space="preserve">2. கடவுளுடைய வார்த்தையில் நம்பிக்கையைக் கண்டறிதல்</w:t>
      </w:r>
    </w:p>
    <w:p/>
    <w:p>
      <w:r xmlns:w="http://schemas.openxmlformats.org/wordprocessingml/2006/main">
        <w:t xml:space="preserve">1. சங்கீதம் 46:1 - தேவன் நமக்கு அடைக்கலமும் பெலனும், ஆபத்தில் எப்போதும் இருக்கும் துணையும் ஆவார்.</w:t>
      </w:r>
    </w:p>
    <w:p/>
    <w:p>
      <w:r xmlns:w="http://schemas.openxmlformats.org/wordprocessingml/2006/main">
        <w:t xml:space="preserve">2. ஏசாயா 40:31 -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சங்கீதம் 119:115 பொல்லாதவர்களே, என்னைவிட்டு அகன்றுபோங்கள்; நான் என் தேவனுடைய கற்பனைகளைக் கைக்கொள்ளுவேன்.</w:t>
      </w:r>
    </w:p>
    <w:p/>
    <w:p>
      <w:r xmlns:w="http://schemas.openxmlformats.org/wordprocessingml/2006/main">
        <w:t xml:space="preserve">தீமையிலிருந்து விலகி, கடவுளின் கட்டளைகளைக் கடைப்பிடியுங்கள்.</w:t>
      </w:r>
    </w:p>
    <w:p/>
    <w:p>
      <w:r xmlns:w="http://schemas.openxmlformats.org/wordprocessingml/2006/main">
        <w:t xml:space="preserve">1: பாவத்திலிருந்து விலகி, கடவுளின் கட்டளைகளின்படி வாழுங்கள்.</w:t>
      </w:r>
    </w:p>
    <w:p/>
    <w:p>
      <w:r xmlns:w="http://schemas.openxmlformats.org/wordprocessingml/2006/main">
        <w:t xml:space="preserve">2: தீமையை விட்டு ஓடி, கர்த்தருடைய கட்டளைகளுக்கு அர்ப்பணிப்புடன் இருங்கள்.</w:t>
      </w:r>
    </w:p>
    <w:p/>
    <w:p>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ரோமர் 12:2 - இந்த உலகத்தின் மாதிரிக்கு இனி ஒத்துப்போகாமல், உங்கள் மனதைப் புதுப்பிப்பதன் மூலம் மாறுங்கள்.</w:t>
      </w:r>
    </w:p>
    <w:p/>
    <w:p>
      <w:r xmlns:w="http://schemas.openxmlformats.org/wordprocessingml/2006/main">
        <w:t xml:space="preserve">சங்கீதம் 119:116 நான் பிழைப்பதற்காக, உமது வார்த்தையின்படி என்னைத் தாங்கும்;</w:t>
      </w:r>
    </w:p>
    <w:p/>
    <w:p>
      <w:r xmlns:w="http://schemas.openxmlformats.org/wordprocessingml/2006/main">
        <w:t xml:space="preserve">நான் நம்பிக்கையோடும் வெட்கமுமின்றி வாழ்வதற்கு கடவுளுடைய வார்த்தையின்படி என்னைத் தாங்கும்.</w:t>
      </w:r>
    </w:p>
    <w:p/>
    <w:p>
      <w:r xmlns:w="http://schemas.openxmlformats.org/wordprocessingml/2006/main">
        <w:t xml:space="preserve">1. நம்பிக்கையின் சக்தி: கடவுளுடைய வார்த்தையுடன் வாழ கற்றுக்கொள்வது</w:t>
      </w:r>
    </w:p>
    <w:p/>
    <w:p>
      <w:r xmlns:w="http://schemas.openxmlformats.org/wordprocessingml/2006/main">
        <w:t xml:space="preserve">2. விசுவாச வாழ்க்கை: கடவுளின் வாக்குறுதிகளை நிலைநிறுத்துதல்</w:t>
      </w:r>
    </w:p>
    <w:p/>
    <w:p>
      <w:r xmlns:w="http://schemas.openxmlformats.org/wordprocessingml/2006/main">
        <w:t xml:space="preserve">1. ரோமர் 15:13 - இப்பொழுது நீங்கள் பரிசுத்த ஆவியின் வல்லமையினால் நம்பிக்கையில் பெருகும்படி, நம்பிக்கையின் தேவன் உங்களை விசுவாசத்தில் சகல சந்தோஷத்தினாலும் சமாதானத்தினாலும் நிரப்புவார்.</w:t>
      </w:r>
    </w:p>
    <w:p/>
    <w:p>
      <w:r xmlns:w="http://schemas.openxmlformats.org/wordprocessingml/2006/main">
        <w:t xml:space="preserve">2. ஏசாயா 40:31 - கர்த்தருக்குக் காத்திருக்கிறவர்கள் தங்கள் பலத்தைப் புதுப்பிப்பார்கள்; அவர்கள் கழுகுகளைப் போல சிறகுகளை அடித்துக்கொண்டு ஏறுவார்கள், ஓடுவார்கள், சோர்வடைய மாட்டார்கள், அவர்கள் நடந்தாலும் சோர்ந்து போவார்கள்.</w:t>
      </w:r>
    </w:p>
    <w:p/>
    <w:p>
      <w:r xmlns:w="http://schemas.openxmlformats.org/wordprocessingml/2006/main">
        <w:t xml:space="preserve">சங்கீதம் 119:117 நீர் என்னைத் தாங்கும், அப்பொழுது நான் பாதுகாப்பாய் இருப்பேன்; உமது பிரமாணங்களை நான் எப்போதும் மதிக்கிறேன்</w:t>
      </w:r>
    </w:p>
    <w:p/>
    <w:p>
      <w:r xmlns:w="http://schemas.openxmlformats.org/wordprocessingml/2006/main">
        <w:t xml:space="preserve">கடவுளை நெருங்கி வைத்திருப்பது அவருடைய வார்த்தைக்கு பாதுகாப்பையும் மரியாதையையும் தருகிறது.</w:t>
      </w:r>
    </w:p>
    <w:p/>
    <w:p>
      <w:r xmlns:w="http://schemas.openxmlformats.org/wordprocessingml/2006/main">
        <w:t xml:space="preserve">1: நெருக்கத்தின் சக்தி - வாழ்க்கையில் கடவுளை நெருக்கமாக வைத்திருப்பது வலிமையையும் பாதுகாப்பையும் தருகிறது.</w:t>
      </w:r>
    </w:p>
    <w:p/>
    <w:p>
      <w:r xmlns:w="http://schemas.openxmlformats.org/wordprocessingml/2006/main">
        <w:t xml:space="preserve">2: வார்த்தையின் மதிப்பு - கடவுளின் வார்த்தையை மதிப்பது பெரும் வெகுமதிகளைத் தருகிறது.</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2: யோசுவா 1:8 - இந்த நியாயப்பிரமாண புத்தகம் உங்கள் வாயிலிருந்து விலகாது, ஆனால் நீங்கள் இரவும் பகலும் அதைத் தியானித்து, அதில் எழுதப்பட்டவைகளின்படி செய்ய கவனமாக இருக்க வேண்டும். ஏனென்றால், நீங்கள் உங்கள் வழியை செழிப்பாக மாற்றுவீர்கள், பின்னர் நீங்கள் நல்ல வெற்றியைப் பெறுவீர்கள்.</w:t>
      </w:r>
    </w:p>
    <w:p/>
    <w:p>
      <w:r xmlns:w="http://schemas.openxmlformats.org/wordprocessingml/2006/main">
        <w:t xml:space="preserve">சங்கீதம் 119:118 உமது பிரமாணங்களை மீறுகிற யாவரையும் மிதித்துப்போட்டீர்; அவர்களுடைய வஞ்சகம் பொய்.</w:t>
      </w:r>
    </w:p>
    <w:p/>
    <w:p>
      <w:r xmlns:w="http://schemas.openxmlformats.org/wordprocessingml/2006/main">
        <w:t xml:space="preserve">கடவுள் தம்முடைய சட்டங்களை மீறுபவர்களை தண்டிப்பார்.</w:t>
      </w:r>
    </w:p>
    <w:p/>
    <w:p>
      <w:r xmlns:w="http://schemas.openxmlformats.org/wordprocessingml/2006/main">
        <w:t xml:space="preserve">1: கீழ்ப்படியாமையின் விளைவு தண்டனை</w:t>
      </w:r>
    </w:p>
    <w:p/>
    <w:p>
      <w:r xmlns:w="http://schemas.openxmlformats.org/wordprocessingml/2006/main">
        <w:t xml:space="preserve">2: கடவுளின் ஆசீர்வாதங்களைப் பெற அவருடைய நியமங்களுக்குக் கீழ்ப்படியுங்கள்</w:t>
      </w:r>
    </w:p>
    <w:p/>
    <w:p>
      <w:r xmlns:w="http://schemas.openxmlformats.org/wordprocessingml/2006/main">
        <w:t xml:space="preserve">1: யாக்கோபு 4:17 - ஆகவே, சரியானதைச் செய்யத் தெரிந்தவர் அதைச் செய்யத் தவறினால், அவருக்கு அது பாவம்.</w:t>
      </w:r>
    </w:p>
    <w:p/>
    <w:p>
      <w:r xmlns:w="http://schemas.openxmlformats.org/wordprocessingml/2006/main">
        <w:t xml:space="preserve">2:2 தெசலோனிக்கேயர் 1:7-9 - கர்த்தராகிய இயேசு தம்முடைய வல்லமையுள்ள தூதர்களுடன் பரலோகத்திலிருந்து எரிகிற அக்கினியில் வெளிப்பட்டு, தேவனை அறியாதவர்களுக்குப் பழிவாங்கும் போது, துன்பப்படுகிற உங்களுக்கும் நமக்கும் நிவாரணம் அளிப்பதற்காக. நம்முடைய கர்த்தராகிய இயேசுவின் சுவிசேஷத்திற்குக் கீழ்ப்படியாதவர்கள் மீதும். கர்த்தருடைய பிரசன்னத்திலிருந்தும் அவருடைய வல்லமையின் மகிமையிலிருந்தும் விலகி நித்திய அழிவின் தண்டனையை அவர்கள் அனுபவிப்பார்கள்.</w:t>
      </w:r>
    </w:p>
    <w:p/>
    <w:p>
      <w:r xmlns:w="http://schemas.openxmlformats.org/wordprocessingml/2006/main">
        <w:t xml:space="preserve">சங்கீதம் 119:119 பூமியிலுள்ள துன்மார்க்கரையெல்லாம் களிமண்ணைப்போல விலக்கிவிடுகிறீர்; ஆகையால் உமது சாட்சிகளை நான் நேசிக்கிறேன்.</w:t>
      </w:r>
    </w:p>
    <w:p/>
    <w:p>
      <w:r xmlns:w="http://schemas.openxmlformats.org/wordprocessingml/2006/main">
        <w:t xml:space="preserve">பூமியிலிருந்து எல்லா அக்கிரமங்களையும் அகற்றி, அவருடைய சாட்சிகளை நேசிப்பதற்காக சங்கீதக்காரன் கடவுளைப் புகழ்கிறார்.</w:t>
      </w:r>
    </w:p>
    <w:p/>
    <w:p>
      <w:r xmlns:w="http://schemas.openxmlformats.org/wordprocessingml/2006/main">
        <w:t xml:space="preserve">1. சாட்சியங்களின் சக்தி: கடவுளின் சாட்சியங்கள் நம் வாழ்க்கையை எவ்வாறு மாற்றும்</w:t>
      </w:r>
    </w:p>
    <w:p/>
    <w:p>
      <w:r xmlns:w="http://schemas.openxmlformats.org/wordprocessingml/2006/main">
        <w:t xml:space="preserve">2. அன்பின் வலிமை: கடவுளையும் அவருடைய வழிகளையும் நேசித்தல்</w:t>
      </w:r>
    </w:p>
    <w:p/>
    <w:p>
      <w:r xmlns:w="http://schemas.openxmlformats.org/wordprocessingml/2006/main">
        <w:t xml:space="preserve">1. சங்கீதம் 97:10, "கர்த்தரை நேசிக்கிறவர்களே, தீமையை வெறுக்கவும்!"</w:t>
      </w:r>
    </w:p>
    <w:p/>
    <w:p>
      <w:r xmlns:w="http://schemas.openxmlformats.org/wordprocessingml/2006/main">
        <w:t xml:space="preserve">2. 1 கொரிந்தியர் 13:4-7, "அன்பு பொறுமையும் இரக்கமும் கொண்டது; அன்பு பொறாமையோ பெருமையோ இல்லை; அது ஆணவமோ முரட்டுத்தனமோ அல்ல. அது தன் சொந்த வழியில் வற்புறுத்துவதில்லை; அது எரிச்சல் அல்லது வெறுப்பு இல்லை; அது இல்லை தவறு செய்வதில் மகிழ்ச்சியடைகிறது, ஆனால் சத்தியத்தில் மகிழ்ச்சியடைகிறது, அன்பு எல்லாவற்றையும் தாங்குகிறது, எல்லாவற்றையும் நம்புகிறது, எல்லாவற்றையும் நம்புகிறது, எல்லாவற்றையும் தாங்குகிறது."</w:t>
      </w:r>
    </w:p>
    <w:p/>
    <w:p>
      <w:r xmlns:w="http://schemas.openxmlformats.org/wordprocessingml/2006/main">
        <w:t xml:space="preserve">சங்கீதம் 119:120 உமக்குப் பயந்து என் மாம்சம் நடுங்குகிறது; உமது தீர்ப்புகளுக்கு நான் பயப்படுகிறேன்.</w:t>
      </w:r>
    </w:p>
    <w:p/>
    <w:p>
      <w:r xmlns:w="http://schemas.openxmlformats.org/wordprocessingml/2006/main">
        <w:t xml:space="preserve">சங்கீதக்காரன் கடவுளின் வல்லமையைக் கண்டு பயப்படுகிறான், அவருடைய நியாயத்தீர்ப்புக்கு பயப்படுகிறான்.</w:t>
      </w:r>
    </w:p>
    <w:p/>
    <w:p>
      <w:r xmlns:w="http://schemas.openxmlformats.org/wordprocessingml/2006/main">
        <w:t xml:space="preserve">1. கடவுளின் தீர்ப்பு நம்மை நடுங்க வைக்க வேண்டும்</w:t>
      </w:r>
    </w:p>
    <w:p/>
    <w:p>
      <w:r xmlns:w="http://schemas.openxmlformats.org/wordprocessingml/2006/main">
        <w:t xml:space="preserve">2. கடவுளின் பரிசுத்தத்திற்கு பதிலளிப்பதில் பிரமிப்பு மற்றும் பயம்</w:t>
      </w:r>
    </w:p>
    <w:p/>
    <w:p>
      <w:r xmlns:w="http://schemas.openxmlformats.org/wordprocessingml/2006/main">
        <w:t xml:space="preserve">1. ஏசாயா 6:1-5</w:t>
      </w:r>
    </w:p>
    <w:p/>
    <w:p>
      <w:r xmlns:w="http://schemas.openxmlformats.org/wordprocessingml/2006/main">
        <w:t xml:space="preserve">2. எபிரெயர் 12:28-29</w:t>
      </w:r>
    </w:p>
    <w:p/>
    <w:p>
      <w:r xmlns:w="http://schemas.openxmlformats.org/wordprocessingml/2006/main">
        <w:t xml:space="preserve">சங்கீதம் 119:121 நான் நியாயத்தையும் நியாயத்தையும் செய்தேன்;</w:t>
      </w:r>
    </w:p>
    <w:p/>
    <w:p>
      <w:r xmlns:w="http://schemas.openxmlformats.org/wordprocessingml/2006/main">
        <w:t xml:space="preserve">சங்கீதக்காரன் கடவுளை ஒடுக்குபவர்களிடமிருந்து பாதுகாக்கும்படி கெஞ்சுகிறார், ஏனெனில் அவர் சரியானதையும் நீதியையும் செய்தார்.</w:t>
      </w:r>
    </w:p>
    <w:p/>
    <w:p>
      <w:r xmlns:w="http://schemas.openxmlformats.org/wordprocessingml/2006/main">
        <w:t xml:space="preserve">1. கடவுளுடைய வார்த்தையைப் பின்பற்றுவதில் நீதி காணப்படுகிறது</w:t>
      </w:r>
    </w:p>
    <w:p/>
    <w:p>
      <w:r xmlns:w="http://schemas.openxmlformats.org/wordprocessingml/2006/main">
        <w:t xml:space="preserve">2. அடக்குமுறையாளர்களிடமிருந்து பாதுகாப்பிற்காக பிரார்த்தனை செய்யும் சக்தி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மத்தேயு 5:44-45 - ஆனால் நான் உங்களுக்குச் சொல்கிறேன், உங்கள் சத்துருக்களை நேசியுங்கள், உங்களைத் துன்புறுத்துகிறவர்களுக்காக ஜெபியுங்கள், நீங்கள் பரலோகத்திலிருக்கிற உங்கள் பிதாவின் பிள்ளைகளாயிருக்கிறீர்கள்.</w:t>
      </w:r>
    </w:p>
    <w:p/>
    <w:p>
      <w:r xmlns:w="http://schemas.openxmlformats.org/wordprocessingml/2006/main">
        <w:t xml:space="preserve">சங்கீதம் 119:122 உமது அடியேனுக்கு நன்மைக்காக உத்தரவாதமாயிருக்கும்;</w:t>
      </w:r>
    </w:p>
    <w:p/>
    <w:p>
      <w:r xmlns:w="http://schemas.openxmlformats.org/wordprocessingml/2006/main">
        <w:t xml:space="preserve">பெருமையுள்ளவர்களின் அடக்குமுறைக்கு எதிராக தமக்கு உத்தரவாதமாக இருக்கும்படி சங்கீதக்காரன் கடவுளிடம் மன்றாடுகிறான்.</w:t>
      </w:r>
    </w:p>
    <w:p/>
    <w:p>
      <w:r xmlns:w="http://schemas.openxmlformats.org/wordprocessingml/2006/main">
        <w:t xml:space="preserve">1. கடவுளின் உத்தரவாதம் - அநியாயக்காரர்களுக்கு எதிராக கடவுள் எப்படி நம் பாதுகாவலராக இருக்கிறார்.</w:t>
      </w:r>
    </w:p>
    <w:p/>
    <w:p>
      <w:r xmlns:w="http://schemas.openxmlformats.org/wordprocessingml/2006/main">
        <w:t xml:space="preserve">2. பெருமையுடையோரின் வீழ்ச்சி - பெருமையுள்ளவர்களை கடவுள் எப்பொழுதும் நீதியின் முன் கொண்டு வருவார்.</w:t>
      </w:r>
    </w:p>
    <w:p/>
    <w:p>
      <w:r xmlns:w="http://schemas.openxmlformats.org/wordprocessingml/2006/main">
        <w:t xml:space="preserve">1. ஏசாயா 54:17 - "உனக்கு விரோதமாக உருவாக்கப்படும் எந்த ஆயுதமும் செழிக்காது, நியாயத்தீர்ப்பில் உனக்கு விரோதமாக எழும் ஒவ்வொரு நாவையும் நீ கண்டனம் செய்வாய். இது கர்த்தருடைய ஊழியக்காரருடைய சுதந்தரம், அவர்களுடைய நீதி என்னிடமிருந்தே வருகிறது" என்று கூறுகிறது. இறைவன்.</w:t>
      </w:r>
    </w:p>
    <w:p/>
    <w:p>
      <w:r xmlns:w="http://schemas.openxmlformats.org/wordprocessingml/2006/main">
        <w:t xml:space="preserve">2. சங்கீதம் 37:17-20 - துன்மார்க்கருடைய கரங்கள் முறிக்கப்படும், கர்த்தரோ நீதிமான்களை ஆதரிக்கிறார். நேர்மையாளர்களின் நாட்களைக் கர்த்தர் அறிவார், அவர்களுடைய சுதந்தரம் என்றென்றைக்கும் இருக்கும். அவர்கள் பொல்லாத காலத்தில் வெட்கப்படமாட்டார்கள், பஞ்ச நாட்களில் அவர்கள் திருப்தியடைவார்கள். துன்மார்க்கரோ அழிந்துபோவார்கள்; கர்த்தருடைய சத்துருக்கள், புல்வெளிகளின் மகிமையைப் போல, அழிந்துபோவார்கள். புகையில் அவை மறைந்துவிடும்.</w:t>
      </w:r>
    </w:p>
    <w:p/>
    <w:p>
      <w:r xmlns:w="http://schemas.openxmlformats.org/wordprocessingml/2006/main">
        <w:t xml:space="preserve">சங்கீதம் 119:123 உமது இரட்சிப்புக்காகவும், உமது நீதியின் வசனத்திற்காகவும் என் கண்கள் மங்குகிறது.</w:t>
      </w:r>
    </w:p>
    <w:p/>
    <w:p>
      <w:r xmlns:w="http://schemas.openxmlformats.org/wordprocessingml/2006/main">
        <w:t xml:space="preserve">சங்கீதக்காரன் தேவனுடைய இரட்சிப்புக்காகவும் அவருடைய நீதியான வார்த்தைக்காகவும் ஏங்குகிறான்.</w:t>
      </w:r>
    </w:p>
    <w:p/>
    <w:p>
      <w:r xmlns:w="http://schemas.openxmlformats.org/wordprocessingml/2006/main">
        <w:t xml:space="preserve">1. "நம்பிக்கையுடன் வாழ்வது: கடவுளின் இரட்சிப்பு மற்றும் நீதியின் மீது நம்பிக்கை வைத்தல்"</w:t>
      </w:r>
    </w:p>
    <w:p/>
    <w:p>
      <w:r xmlns:w="http://schemas.openxmlformats.org/wordprocessingml/2006/main">
        <w:t xml:space="preserve">2. "உண்மையான சகிப்புத்தன்மையின் மதிப்பு: கடவுளின் இரட்சிப்பு மற்றும் நீதியான வார்த்தைக்காக காத்திருத்தல்"</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2. ரோமர் 10:17 - "அப்படியானால் விசுவாசம் செவியால் வரும், செவிகொடுத்தல் தேவனுடைய வார்த்தையினால் வரும்."</w:t>
      </w:r>
    </w:p>
    <w:p/>
    <w:p>
      <w:r xmlns:w="http://schemas.openxmlformats.org/wordprocessingml/2006/main">
        <w:t xml:space="preserve">சங்கீதம் 119:124 உமது கிருபையின்படி உமது அடியேனுக்கு நடந்து, உமது பிரமாணங்களை எனக்குப் போதித்தருளும்.</w:t>
      </w:r>
    </w:p>
    <w:p/>
    <w:p>
      <w:r xmlns:w="http://schemas.openxmlformats.org/wordprocessingml/2006/main">
        <w:t xml:space="preserve">கடவுள் அவர்களுடன் கருணையுடன் நடந்து கொள்ளவும், அவருடைய சட்டங்களை அவர்களுக்குக் கற்பிக்கவும் சங்கீதக்காரன் விருப்பத்தை வெளிப்படுத்துகிறார்.</w:t>
      </w:r>
    </w:p>
    <w:p/>
    <w:p>
      <w:r xmlns:w="http://schemas.openxmlformats.org/wordprocessingml/2006/main">
        <w:t xml:space="preserve">1. "சங்கீதக்காரனின் அழுகை: கருணை மற்றும் போதனை"</w:t>
      </w:r>
    </w:p>
    <w:p/>
    <w:p>
      <w:r xmlns:w="http://schemas.openxmlformats.org/wordprocessingml/2006/main">
        <w:t xml:space="preserve">2. "கடவுளின் ஏற்பாடு: கருணை மற்றும் அறிவுறுத்தல்"</w:t>
      </w:r>
    </w:p>
    <w:p/>
    <w:p>
      <w:r xmlns:w="http://schemas.openxmlformats.org/wordprocessingml/2006/main">
        <w:t xml:space="preserve">1. எபேசியர் 2:4-5 - "ஆனால், தேவன் இரக்கத்தில் ஐசுவரியமுள்ளவராயிருந்து, அவர் நம்மீது அன்பு செலுத்திய மகத்தான அன்பின் நிமித்தம், நாங்கள் எங்கள் குற்றங்களால் மரித்தபோதும், கிருபையினாலே எங்களைக் கிறிஸ்துவுடனேகூட வாழவைத்தார், நீங்கள் இரட்சிக்கப்பட்டீர்கள். ."</w:t>
      </w:r>
    </w:p>
    <w:p/>
    <w:p>
      <w:r xmlns:w="http://schemas.openxmlformats.org/wordprocessingml/2006/main">
        <w:t xml:space="preserve">2. யாக்கோபு 1:5 - "உங்களில் ஒருவனுக்கு ஞானம் இல்லாதிருந்தால், நிந்தனையின்றி அனைவருக்கும் தாராளமாகக் கொடுக்கும் கடவுளிடம் அவன் கேட்கட்டும், அது அவனுக்குக் கொடுக்கப்படும்."</w:t>
      </w:r>
    </w:p>
    <w:p/>
    <w:p>
      <w:r xmlns:w="http://schemas.openxmlformats.org/wordprocessingml/2006/main">
        <w:t xml:space="preserve">சங்கீதம் 119:125 நான் உமது வேலைக்காரன்; உமது சாட்சிகளை நான் அறியும்படி எனக்குப் புத்தியைத் தந்தருளும்.</w:t>
      </w:r>
    </w:p>
    <w:p/>
    <w:p>
      <w:r xmlns:w="http://schemas.openxmlformats.org/wordprocessingml/2006/main">
        <w:t xml:space="preserve">சங்கீதக்காரன் கடவுளின் சாட்சியங்களை அறிந்து கொள்வதற்காக தனக்கு புரிதலைக் கொடுக்கும்படி கடவுளிடம் கேட்கிறான்.</w:t>
      </w:r>
    </w:p>
    <w:p/>
    <w:p>
      <w:r xmlns:w="http://schemas.openxmlformats.org/wordprocessingml/2006/main">
        <w:t xml:space="preserve">1. ஜெபத்தின் சக்தி: கடவுளிடமிருந்து புரிந்துகொள்ளுதலை நாடுதல்</w:t>
      </w:r>
    </w:p>
    <w:p/>
    <w:p>
      <w:r xmlns:w="http://schemas.openxmlformats.org/wordprocessingml/2006/main">
        <w:t xml:space="preserve">2. கடவுளின் சாட்சியங்களை அறிதல்: நம்பிக்கையுடன் வாழ்வதற்கான வழிகாட்டி</w:t>
      </w:r>
    </w:p>
    <w:p/>
    <w:p>
      <w:r xmlns:w="http://schemas.openxmlformats.org/wordprocessingml/2006/main">
        <w:t xml:space="preserve">1. யாக்கோபு 1:5-6 - உங்களில் ஒருவனுக்கு ஞானம் குறைவு என்றால், எல்லா மனுஷருக்கும் தாராளமாய்க் கொடுக்கிறவனும், கடிந்துகொள்ளாதவனும் தேவனிடத்தில் கேட்கக்கடவன்; அது அவனுக்குக் கொடுக்கப்படும்.</w:t>
      </w:r>
    </w:p>
    <w:p/>
    <w:p>
      <w:r xmlns:w="http://schemas.openxmlformats.org/wordprocessingml/2006/main">
        <w:t xml:space="preserve">2. உபாகமம் 4:6-7 - ஆகையால், அவற்றைக் கைக்கொள்ளுங்கள்; ஏனென்றால், ஜாதிகளின் பார்வையில் இதுவே உங்கள் ஞானமும் விவேகமுமாயிருக்கிறது; அவர்கள் இந்தப் பிரமாணங்களையெல்லாம் கேட்டு: இந்தப் பெரிய ஜாதி ஞானமும் விவேகமுமுள்ள ஜனங்கள் என்று சொல்லுவார்கள்.</w:t>
      </w:r>
    </w:p>
    <w:p/>
    <w:p>
      <w:r xmlns:w="http://schemas.openxmlformats.org/wordprocessingml/2006/main">
        <w:t xml:space="preserve">சங்கீதம் 119:126 கர்த்தாவே, உமக்கு கிரியை செய்யும் நேரம் வந்துவிட்டது;</w:t>
      </w:r>
    </w:p>
    <w:p/>
    <w:p>
      <w:r xmlns:w="http://schemas.openxmlformats.org/wordprocessingml/2006/main">
        <w:t xml:space="preserve">கடவுளின் சட்டங்களை மக்கள் நிராகரித்ததால் செயல்படும்படி சங்கீதக்காரன் கடவுளிடம் கெஞ்சுகிறான்.</w:t>
      </w:r>
    </w:p>
    <w:p/>
    <w:p>
      <w:r xmlns:w="http://schemas.openxmlformats.org/wordprocessingml/2006/main">
        <w:t xml:space="preserve">1. கடவுளின் சட்டத்தை புறக்கணிப்பதால் ஏற்படும் ஆபத்து</w:t>
      </w:r>
    </w:p>
    <w:p/>
    <w:p>
      <w:r xmlns:w="http://schemas.openxmlformats.org/wordprocessingml/2006/main">
        <w:t xml:space="preserve">2. நாம் ஏன் கடவுளின் கட்டளைகளை மதிக்க வேண்டும்</w:t>
      </w:r>
    </w:p>
    <w:p/>
    <w:p>
      <w:r xmlns:w="http://schemas.openxmlformats.org/wordprocessingml/2006/main">
        <w:t xml:space="preserve">1. ரோமர் 3:23-24 - எல்லாரும் பாவம் செய்து, தேவனுடைய மகிமைக்குக் குறைவுபடுகிறார்கள்.</w:t>
      </w:r>
    </w:p>
    <w:p/>
    <w:p>
      <w:r xmlns:w="http://schemas.openxmlformats.org/wordprocessingml/2006/main">
        <w:t xml:space="preserve">2. ஏசாயா 5:20-21 - தீமையை நல்லது என்றும், நல்லதைத் தீமை என்றும் அழைப்பவர்களுக்கு ஐயோ, இருளை ஒளியாகவும், வெளிச்சத்தை இருளாகவும் மாற்றுகிறார்.</w:t>
      </w:r>
    </w:p>
    <w:p/>
    <w:p>
      <w:r xmlns:w="http://schemas.openxmlformats.org/wordprocessingml/2006/main">
        <w:t xml:space="preserve">சங்கீதம் 119:127 ஆகையால் நான் பொன்னிலும் உமது கற்பனைகளை நேசிக்கிறேன்; ஆம், தங்கத்திற்கு மேல்.</w:t>
      </w:r>
    </w:p>
    <w:p/>
    <w:p>
      <w:r xmlns:w="http://schemas.openxmlformats.org/wordprocessingml/2006/main">
        <w:t xml:space="preserve">சங்கீதக்காரன் தங்கம் மற்றும் தங்கத்தை விட கடவுளின் கட்டளைகளை அதிகம் நேசிக்கிறார்.</w:t>
      </w:r>
    </w:p>
    <w:p/>
    <w:p>
      <w:r xmlns:w="http://schemas.openxmlformats.org/wordprocessingml/2006/main">
        <w:t xml:space="preserve">1. கடவுளின் கட்டளைகளின் மதிப்பு: சங்கீதம் 119:127ஐப் பாருங்கள்</w:t>
      </w:r>
    </w:p>
    <w:p/>
    <w:p>
      <w:r xmlns:w="http://schemas.openxmlformats.org/wordprocessingml/2006/main">
        <w:t xml:space="preserve">2. எல்லாவற்றிற்கும் மேலாக கடவுளின் கட்டளைகளை நேசித்தல்</w:t>
      </w:r>
    </w:p>
    <w:p/>
    <w:p>
      <w:r xmlns:w="http://schemas.openxmlformats.org/wordprocessingml/2006/main">
        <w:t xml:space="preserve">1. மத்தேயு 6:19-21 அந்துப்பூச்சியும் துருவும் அழிக்கும், திருடர்கள் புகுந்து திருடுகிற பூமியில் உங்களுக்காகப் பொக்கிஷங்களைச் சேர்த்துவைக்காதீர்கள், ஆனால் அந்துப்பூச்சியும் துருவும் அழிக்காத, திருடர்கள் செய்யும் பரலோகத்தில் உங்களுக்காகப் பொக்கிஷங்களைச் சேர்த்துவையுங்கள். உடைத்து திருட வேண்டாம். உங்கள் பொக்கிஷம் எங்கே இருக்கிறதோ, அங்கே உங்கள் இருதயமும் இருக்கும்.</w:t>
      </w:r>
    </w:p>
    <w:p/>
    <w:p>
      <w:r xmlns:w="http://schemas.openxmlformats.org/wordprocessingml/2006/main">
        <w:t xml:space="preserve">2. உபாகமம் 6:5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சங்கீதம் 119:128 ஆகையால், உமது கட்டளைகள் யாவும் செம்மையானவைகளென்று எண்ணுகிறேன்; நான் எல்லா தவறான வழிகளையும் வெறுக்கிறேன்.</w:t>
      </w:r>
    </w:p>
    <w:p/>
    <w:p>
      <w:r xmlns:w="http://schemas.openxmlformats.org/wordprocessingml/2006/main">
        <w:t xml:space="preserve">சங்கீதக்காரன் கடவுளின் சட்டங்களை மதிக்கிறான், நேசிக்கிறான், அவற்றுக்கு முரணான எதையும் வெறுக்கிறான்.</w:t>
      </w:r>
    </w:p>
    <w:p/>
    <w:p>
      <w:r xmlns:w="http://schemas.openxmlformats.org/wordprocessingml/2006/main">
        <w:t xml:space="preserve">1. கடவுளின் வழிகளின்படி வாழ்வது</w:t>
      </w:r>
    </w:p>
    <w:p/>
    <w:p>
      <w:r xmlns:w="http://schemas.openxmlformats.org/wordprocessingml/2006/main">
        <w:t xml:space="preserve">2. தவறான வழிகளின் ஆபத்து</w:t>
      </w:r>
    </w:p>
    <w:p/>
    <w:p>
      <w:r xmlns:w="http://schemas.openxmlformats.org/wordprocessingml/2006/main">
        <w:t xml:space="preserve">1. நீதிமொழிகள் 3:5-6 "உன் சுயபுத்தியின்மேல்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மத்தேயு 4:4 "இயேசு பதிலளித்தார்: மனுஷன் அப்பத்தினால் மாத்திரமல்ல, தேவனுடைய வாயிலிருந்து வருகிற ஒவ்வொரு வார்த்தையினாலும் பிழைப்பான் என்று எழுதியிருக்கிறது.</w:t>
      </w:r>
    </w:p>
    <w:p/>
    <w:p>
      <w:r xmlns:w="http://schemas.openxmlformats.org/wordprocessingml/2006/main">
        <w:t xml:space="preserve">சங்கீதம் 119:129 உமது சாட்சிகள் அதிசயமானவைகள்; ஆகையால் என் ஆத்துமா அவைகளைக் கைக்கொள்ளும்.</w:t>
      </w:r>
    </w:p>
    <w:p/>
    <w:p>
      <w:r xmlns:w="http://schemas.openxmlformats.org/wordprocessingml/2006/main">
        <w:t xml:space="preserve">சங்கீதக்காரன் கடவுளின் அற்புதமான சாட்சியங்களையும், அவற்றைக் கடைப்பிடிப்பதில் அவருடைய அர்ப்பணிப்பையும் அறிவிக்கிறார்.</w:t>
      </w:r>
    </w:p>
    <w:p/>
    <w:p>
      <w:r xmlns:w="http://schemas.openxmlformats.org/wordprocessingml/2006/main">
        <w:t xml:space="preserve">1: நாம் கடவுளின் அற்புதமான சாட்சிகளை நினைவில் வைத்துக் கொள்ள வேண்டும் மற்றும் அவற்றை நம் இதயங்களில் வைத்திருக்க உறுதியுடன் இருக்க வேண்டும்.</w:t>
      </w:r>
    </w:p>
    <w:p/>
    <w:p>
      <w:r xmlns:w="http://schemas.openxmlformats.org/wordprocessingml/2006/main">
        <w:t xml:space="preserve">2: கடவுளின் சாட்சிகள் அற்புதமானவை, அவற்றை நாம் நினைவில் வைத்திருக்க வேண்டும், ஏனென்றால் அவற்றைக் கடைப்பிடிக்க வேண்டிய கடமை நமக்கு இருக்கிறது.</w:t>
      </w:r>
    </w:p>
    <w:p/>
    <w:p>
      <w:r xmlns:w="http://schemas.openxmlformats.org/wordprocessingml/2006/main">
        <w:t xml:space="preserve">1: உபாகமம் 6:4-9 -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 அவைகளை உன் கையில் அடையாளமாகக் கட்டி, அவை உன் கண்களுக்கு நடுவே இருக்கும். உங்கள் வீட்டின் கதவு நிலைகளிலும், வாசல்களிலும் அவற்றை எழுத வேண்டும்.</w:t>
      </w:r>
    </w:p>
    <w:p/>
    <w:p>
      <w:r xmlns:w="http://schemas.openxmlformats.org/wordprocessingml/2006/main">
        <w:t xml:space="preserve">2: எபிரேயர் 10:23 - வாக்குத்தத்தம் செய்தவர் உண்மையுள்ளவராயிருக்கிறபடியால், நம்முடைய நம்பிக்கையின் அறிக்கையை அசைக்காமல் உறுதியாகப் பற்றிக்கொள்வோமாக.</w:t>
      </w:r>
    </w:p>
    <w:p/>
    <w:p>
      <w:r xmlns:w="http://schemas.openxmlformats.org/wordprocessingml/2006/main">
        <w:t xml:space="preserve">சங்கீதம் 119:130 உமது வார்த்தைகளின் நுழைவு வெளிச்சம் தருகிறது; அது எளியவர்களுக்குப் புத்தியைத் தரும்.</w:t>
      </w:r>
    </w:p>
    <w:p/>
    <w:p>
      <w:r xmlns:w="http://schemas.openxmlformats.org/wordprocessingml/2006/main">
        <w:t xml:space="preserve">கடவுளின் வார்த்தை மிகவும் எளிமையான மக்களுக்கு கூட அறிவொளியையும் புரிதலையும் தருகிறது.</w:t>
      </w:r>
    </w:p>
    <w:p/>
    <w:p>
      <w:r xmlns:w="http://schemas.openxmlformats.org/wordprocessingml/2006/main">
        <w:t xml:space="preserve">1. கடவுளுடைய வார்த்தை உங்கள் வாழ்க்கையை ஒளிரச் செய்யட்டும்</w:t>
      </w:r>
    </w:p>
    <w:p/>
    <w:p>
      <w:r xmlns:w="http://schemas.openxmlformats.org/wordprocessingml/2006/main">
        <w:t xml:space="preserve">2. எளிய சொற்களில் கடவுளின் வார்த்தையைப் புரிந்துகொள்வது</w:t>
      </w:r>
    </w:p>
    <w:p/>
    <w:p>
      <w:r xmlns:w="http://schemas.openxmlformats.org/wordprocessingml/2006/main">
        <w:t xml:space="preserve">1. சங்கீதம் 119:105, "உம்முடைய வசனம் என் கால்களுக்குத் தீபமும், என் பாதைக்கு வெளிச்சமுமாயிருக்கிறது."</w:t>
      </w:r>
    </w:p>
    <w:p/>
    <w:p>
      <w:r xmlns:w="http://schemas.openxmlformats.org/wordprocessingml/2006/main">
        <w:t xml:space="preserve">2. கொலோசெயர் 3:16, "கிறிஸ்துவின் வார்த்தை உங்களுக்குள் சகல ஞானத்தோடும் வாசமாயிருப்பதாக; சங்கீதங்களிலும் கீர்த்தனைகளிலும் ஆவிக்குரிய பாடல்களிலும் ஒருவரையொருவர் உபதேசித்து, புத்திசொல்லி, உங்கள் இருதயங்களில் கர்த்தருக்குப் பாடுங்கள்."</w:t>
      </w:r>
    </w:p>
    <w:p/>
    <w:p>
      <w:r xmlns:w="http://schemas.openxmlformats.org/wordprocessingml/2006/main">
        <w:t xml:space="preserve">சங்கீதம் 119:131 நான் என் வாயைத் திறந்து, திகைத்தேன்;</w:t>
      </w:r>
    </w:p>
    <w:p/>
    <w:p>
      <w:r xmlns:w="http://schemas.openxmlformats.org/wordprocessingml/2006/main">
        <w:t xml:space="preserve">சங்கீதக்காரன் கடவுளின் கட்டளைகளுக்காக ஏங்குகிறான், ஆழ்ந்த விருப்பத்துடன் அதை வெளிப்படுத்துகிறான்.</w:t>
      </w:r>
    </w:p>
    <w:p/>
    <w:p>
      <w:r xmlns:w="http://schemas.openxmlformats.org/wordprocessingml/2006/main">
        <w:t xml:space="preserve">1: நம் இதயங்கள் கடவுளுடைய வார்த்தைக்காக ஏங்கும்போது</w:t>
      </w:r>
    </w:p>
    <w:p/>
    <w:p>
      <w:r xmlns:w="http://schemas.openxmlformats.org/wordprocessingml/2006/main">
        <w:t xml:space="preserve">2: கடவுளின் வழிகளைத் தேடுவதில் திருப்தியைக் கண்டறிதல்</w:t>
      </w:r>
    </w:p>
    <w:p/>
    <w:p>
      <w:r xmlns:w="http://schemas.openxmlformats.org/wordprocessingml/2006/main">
        <w:t xml:space="preserve">1: எரேமியா 29:13 - "நீங்கள் என்னைத் தேடுவீர்கள், உங்கள் முழு இருதயத்தோடும் என்னைத் தேடும்போது என்னைக் கண்டுபிடிப்பீர்கள்."</w:t>
      </w:r>
    </w:p>
    <w:p/>
    <w:p>
      <w:r xmlns:w="http://schemas.openxmlformats.org/wordprocessingml/2006/main">
        <w:t xml:space="preserve">2:சங்கீதம் 63:1 - "தேவனே, நீரே என் தேவன்; உத்தமமாய் உம்மைத் தேடுகிறேன்; என் ஆத்துமா உனக்காகத் தாகமாயிருக்கிறது; தண்ணீர் இல்லாத வறண்ட களைப்பான நிலத்தைப்போல என் மாம்சம் உனக்காகத் தளர்ந்துபோகிறது."</w:t>
      </w:r>
    </w:p>
    <w:p/>
    <w:p>
      <w:r xmlns:w="http://schemas.openxmlformats.org/wordprocessingml/2006/main">
        <w:t xml:space="preserve">சங்கீதம் 119:132 நீர் என்னைப் பார்த்து, உமது நாமத்தை நேசிக்கிறவர்களுக்குச் செய்வதுபோல, என்மேல் இரக்கமாயிரும்.</w:t>
      </w:r>
    </w:p>
    <w:p/>
    <w:p>
      <w:r xmlns:w="http://schemas.openxmlformats.org/wordprocessingml/2006/main">
        <w:t xml:space="preserve">என்னைப் பார்த்து இரக்கமாயிருங்கள்: இது கடவுளிடம் கருணை கேட்பதன் முக்கியத்துவத்தையும் அவருடைய ஆசீர்வாதங்களுக்காக நன்றி செலுத்துவதையும் மையப்படுத்துகிறது.</w:t>
      </w:r>
    </w:p>
    <w:p/>
    <w:p>
      <w:r xmlns:w="http://schemas.openxmlformats.org/wordprocessingml/2006/main">
        <w:t xml:space="preserve">கர்த்தருடைய நற்குணத்தில் நம்பிக்கை வையுங்கள்: இது தேவனுடைய நற்குணத்தில் நம்பிக்கை வைக்கவும் அவருடைய வாக்குத்தத்தங்களைச் சார்ந்திருக்கவும் நம்மை ஊக்குவிக்கிறது.</w:t>
      </w:r>
    </w:p>
    <w:p/>
    <w:p>
      <w:r xmlns:w="http://schemas.openxmlformats.org/wordprocessingml/2006/main">
        <w:t xml:space="preserve">1. என்னைப் பார்த்து இரக்கமாயிரும்</w:t>
      </w:r>
    </w:p>
    <w:p/>
    <w:p>
      <w:r xmlns:w="http://schemas.openxmlformats.org/wordprocessingml/2006/main">
        <w:t xml:space="preserve">2. இறைவனின் நன்மையை நம்புங்கள்</w:t>
      </w:r>
    </w:p>
    <w:p/>
    <w:p>
      <w:r xmlns:w="http://schemas.openxmlformats.org/wordprocessingml/2006/main">
        <w:t xml:space="preserve">1.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2. யாக்கோபு 4:6-7 - ஆனால் அவர் அதிக கிருபையை அளிக்கிறார். ஆகவே, பெருமையுள்ளவர்களை கடவுள் எதிர்க்கிறார், ஆனால் தாழ்மையுள்ளவர்களுக்கே கிருபை அளிக்கிறார் என்று அது கூறுகிறது. ஆதலால் கடவுளுக்கு அடிபணியுங்கள். பிசாசுக்கு எதிர்த்து நில்லுங்கள், அப்பொழுது அவன் உன்னைவிட்டு ஓடிப்போவான்.</w:t>
      </w:r>
    </w:p>
    <w:p/>
    <w:p>
      <w:r xmlns:w="http://schemas.openxmlformats.org/wordprocessingml/2006/main">
        <w:t xml:space="preserve">சங்கீதம் 119:133 உமது வசனத்தின்படி என் நடைகளை ஒழுங்குபடுத்தும்;</w:t>
      </w:r>
    </w:p>
    <w:p/>
    <w:p>
      <w:r xmlns:w="http://schemas.openxmlformats.org/wordprocessingml/2006/main">
        <w:t xml:space="preserve">பாவமும் துன்மார்க்கமும் நம்மைக் கட்டுப்படுத்தாதபடி, கடவுளுடைய வார்த்தைக்குக் கீழ்ப்படியும்படி இந்த வசனம் நம்மை ஊக்குவிக்கிறது.</w:t>
      </w:r>
    </w:p>
    <w:p/>
    <w:p>
      <w:r xmlns:w="http://schemas.openxmlformats.org/wordprocessingml/2006/main">
        <w:t xml:space="preserve">1. கடவுளுடைய வார்த்தையின் வல்லமை: பாவத்தையும் துன்மார்க்கத்தையும் வெல்ல அது நமக்கு எப்படி உதவும்</w:t>
      </w:r>
    </w:p>
    <w:p/>
    <w:p>
      <w:r xmlns:w="http://schemas.openxmlformats.org/wordprocessingml/2006/main">
        <w:t xml:space="preserve">2. கடவுளைப் பின்பற்றுவதைத் தேர்ந்தெடுப்பது: பாவம் மற்றும் துன்மார்க்கத்தின் சோதனைகளை நிராகரித்தல்</w:t>
      </w:r>
    </w:p>
    <w:p/>
    <w:p>
      <w:r xmlns:w="http://schemas.openxmlformats.org/wordprocessingml/2006/main">
        <w:t xml:space="preserve">1. யாக்கோபு 4:17 - "எனவே, சரியானதைத் தெரிந்தும் அதைச் செய்யாதவனுக்கு அது பாவம்."</w:t>
      </w:r>
    </w:p>
    <w:p/>
    <w:p>
      <w:r xmlns:w="http://schemas.openxmlformats.org/wordprocessingml/2006/main">
        <w:t xml:space="preserve">2. கலாத்தியர் 5:16-17 - "ஆனால் நான் சொல்கிறேன், ஆவியின்படி நடக்கவும், மாம்சத்தின் இச்சைகளை நீங்கள் திருப்திப்படுத்த மாட்டீர்கள். மாம்சத்தின் இச்சைகள் ஆவிக்கு எதிரானவை, ஆவியின் ஆசைகள் ஆவிக்கு எதிரானவை. சதை, ஏனெனில் இவை ஒன்றுக்கொன்று எதிராக உள்ளன, நீங்கள் செய்ய விரும்பும் விஷயங்களைச் செய்வதிலிருந்து உங்களைத் தடுக்கும்."</w:t>
      </w:r>
    </w:p>
    <w:p/>
    <w:p>
      <w:r xmlns:w="http://schemas.openxmlformats.org/wordprocessingml/2006/main">
        <w:t xml:space="preserve">சங்கீதம் 119:134 மனுஷரின் ஒடுக்குமுறைக்கு என்னை விடுவித்தருளும்; நான் உமது கட்டளைகளைக் கடைப்பிடிப்பேன்.</w:t>
      </w:r>
    </w:p>
    <w:p/>
    <w:p>
      <w:r xmlns:w="http://schemas.openxmlformats.org/wordprocessingml/2006/main">
        <w:t xml:space="preserve">கடவுளின் கட்டளைகளைக் கடைப்பிடிக்க மனிதனின் அடக்குமுறையிலிருந்து விடுதலை அவசியம்.</w:t>
      </w:r>
    </w:p>
    <w:p/>
    <w:p>
      <w:r xmlns:w="http://schemas.openxmlformats.org/wordprocessingml/2006/main">
        <w:t xml:space="preserve">1. கடவுளுடைய வார்த்தையை அறிவதே விடுதலைக்கான திறவுகோல்</w:t>
      </w:r>
    </w:p>
    <w:p/>
    <w:p>
      <w:r xmlns:w="http://schemas.openxmlformats.org/wordprocessingml/2006/main">
        <w:t xml:space="preserve">2. ஒடுக்குமுறையின் போது பிரார்த்தனையின் சக்தி</w:t>
      </w:r>
    </w:p>
    <w:p/>
    <w:p>
      <w:r xmlns:w="http://schemas.openxmlformats.org/wordprocessingml/2006/main">
        <w:t xml:space="preserve">1. சங்கீதம் 34:17, "நீதிமான்கள் உதவிக்காகக் கூப்பிடும்போது, கர்த்தர் கேட்டு, அவர்களுடைய எல்லா உபத்திரவங்களிலிருந்தும் அவர்களை விடுவிப்பார்."</w:t>
      </w:r>
    </w:p>
    <w:p/>
    <w:p>
      <w:r xmlns:w="http://schemas.openxmlformats.org/wordprocessingml/2006/main">
        <w:t xml:space="preserve">2. ரோமர் 8:35-37, "கிறிஸ்துவின் அன்பிலிருந்து நம்மைப் பிரிப்பவர் யார்? உபத்திரவம், துன்பம், துன்பம், அல்லது பஞ்சம், நிர்வாணம், ஆபத்து, அல்லது பட்டயம்? நாள்முழுவதும் கொல்லப்படுகிறோம்; வெட்டப்பட வேண்டிய செம்மறி ஆடுகளாகக் கருதப்படுகிறோம். இல்லை, இவை அனைத்திலும் நம்மை நேசித்தவராலேயே நாம் ஜெயிப்பவர்களாய் இருக்கிறோம்."</w:t>
      </w:r>
    </w:p>
    <w:p/>
    <w:p>
      <w:r xmlns:w="http://schemas.openxmlformats.org/wordprocessingml/2006/main">
        <w:t xml:space="preserve">சங்கீதம் 119:135 உமது அடியேனுக்கு உமது முகத்தைப் பிரகாசிக்கச் செய்யும்; உமது பிரமாணங்களை எனக்குப் போதித்தருளும்.</w:t>
      </w:r>
    </w:p>
    <w:p/>
    <w:p>
      <w:r xmlns:w="http://schemas.openxmlformats.org/wordprocessingml/2006/main">
        <w:t xml:space="preserve">சங்கீதக்காரன் கடவுளின் முகம் தன் மீது பிரகாசிக்க வேண்டும் என்றும், கடவுள் தம்முடைய சட்டங்களை அவருக்குக் கற்பிக்க வேண்டும் என்றும் கேட்கிறார்.</w:t>
      </w:r>
    </w:p>
    <w:p/>
    <w:p>
      <w:r xmlns:w="http://schemas.openxmlformats.org/wordprocessingml/2006/main">
        <w:t xml:space="preserve">1. கடவுளின் ஒளிரும் முகம் - கடவுளின் அருளும் கருணையும் அவரது முகத்தின் மூலம் எவ்வாறு வெளிப்படுகிறது என்பதை ஆராய்தல்.</w:t>
      </w:r>
    </w:p>
    <w:p/>
    <w:p>
      <w:r xmlns:w="http://schemas.openxmlformats.org/wordprocessingml/2006/main">
        <w:t xml:space="preserve">2. கடவுளின் சட்டங்களைக் கற்றல் - கடவுளின் கட்டளைகளுக்குக் கீழ்ப்படிவதன் முக்கியத்துவத்தைப் புரிந்துகொள்வது.</w:t>
      </w:r>
    </w:p>
    <w:p/>
    <w:p>
      <w:r xmlns:w="http://schemas.openxmlformats.org/wordprocessingml/2006/main">
        <w:t xml:space="preserve">1. சங்கீதம் 32:8 - "நான் உனக்குப் போதித்து, நீ நடக்கவேண்டிய வழியை உனக்குப் போதிப்பேன்; என் கண்ணினால் உன்னை நடத்துவேன்."</w:t>
      </w:r>
    </w:p>
    <w:p/>
    <w:p>
      <w:r xmlns:w="http://schemas.openxmlformats.org/wordprocessingml/2006/main">
        <w:t xml:space="preserve">2. யாக்கோபு 1:5 - "உங்களில் ஒருவனுக்கு ஞானம் இல்லாதிருந்தால், எல்லாருக்கும் தாராளமாகவும் நிந்தனையும் இல்லாமல் கொடுக்கும் கடவுளிடம் கேட்கட்டும், அது அவருக்குக் கொடுக்கப்படும்."</w:t>
      </w:r>
    </w:p>
    <w:p/>
    <w:p>
      <w:r xmlns:w="http://schemas.openxmlformats.org/wordprocessingml/2006/main">
        <w:t xml:space="preserve">சங்கீதம் 119:136 அவர்கள் உமது வேதத்தைக் கைக்கொள்ளாதபடியினால், என் கண்களில் ஆறுகள் ஓடுகிறது.</w:t>
      </w:r>
    </w:p>
    <w:p/>
    <w:p>
      <w:r xmlns:w="http://schemas.openxmlformats.org/wordprocessingml/2006/main">
        <w:t xml:space="preserve">ஒரு நபர் கடவுளின் சட்டத்தைக் கடைப்பிடிக்க இயலாமைக்காக புலம்புகிறார், மேலும் அவர்களின் வருத்தம் கண்ணீரால் வெளிப்படுத்தப்படுகிறது.</w:t>
      </w:r>
    </w:p>
    <w:p/>
    <w:p>
      <w:r xmlns:w="http://schemas.openxmlformats.org/wordprocessingml/2006/main">
        <w:t xml:space="preserve">1. மனந்திரும்புதலின் கண்ணீர்: கடவுளின் சட்டத்திற்குக் கீழ்ப்படிந்து நடப்பது எப்படி</w:t>
      </w:r>
    </w:p>
    <w:p/>
    <w:p>
      <w:r xmlns:w="http://schemas.openxmlformats.org/wordprocessingml/2006/main">
        <w:t xml:space="preserve">2. கடவுளின் கருணையின் தைலம்: நமது குறைபாடுகள் இருந்தபோதிலும் கடவுளின் மன்னிப்பை அனுபவிப்பது</w:t>
      </w:r>
    </w:p>
    <w:p/>
    <w:p>
      <w:r xmlns:w="http://schemas.openxmlformats.org/wordprocessingml/2006/main">
        <w:t xml:space="preserve">1. சங்கீதம் 51:1-2 "கடவுளே, உமது கிருபையின்படி எனக்கு இரங்கும்: உமது இரக்கத்தின் திரளான கிருபையின்படி என் மீறுதல்களை அழிக்கும். என் அக்கிரமத்திலிருந்து என்னைக் கழுவி, என் பாவத்திலிருந்து என்னைச் சுத்திகரியும்."</w:t>
      </w:r>
    </w:p>
    <w:p/>
    <w:p>
      <w:r xmlns:w="http://schemas.openxmlformats.org/wordprocessingml/2006/main">
        <w:t xml:space="preserve">2. ரோமர் 8:1 "ஆகையால் கிறிஸ்து இயேசுவுக்குள் மாம்சத்தின்படி நடக்காமல், ஆவியின்படி நடக்கிறவர்களுக்கு இப்போது தண்டனை இல்லை."</w:t>
      </w:r>
    </w:p>
    <w:p/>
    <w:p>
      <w:r xmlns:w="http://schemas.openxmlformats.org/wordprocessingml/2006/main">
        <w:t xml:space="preserve">சங்கீதம் 119:137 கர்த்தாவே, நீர் நீதியுள்ளவர், உமது நியாயத்தீர்ப்புகள் செம்மையானவைகள்.</w:t>
      </w:r>
    </w:p>
    <w:p/>
    <w:p>
      <w:r xmlns:w="http://schemas.openxmlformats.org/wordprocessingml/2006/main">
        <w:t xml:space="preserve">கடவுள் நீதியுள்ளவர், அவருடைய தீர்ப்புகள் நீதியானவை.</w:t>
      </w:r>
    </w:p>
    <w:p/>
    <w:p>
      <w:r xmlns:w="http://schemas.openxmlformats.org/wordprocessingml/2006/main">
        <w:t xml:space="preserve">1. கடவுளின் நீதி: அவருடைய நியாயமான தீர்ப்பை நாம் எவ்வாறு நம்பலாம்</w:t>
      </w:r>
    </w:p>
    <w:p/>
    <w:p>
      <w:r xmlns:w="http://schemas.openxmlformats.org/wordprocessingml/2006/main">
        <w:t xml:space="preserve">2. கடவுளின் நேர்மையான தீர்ப்புகள்: அவருடைய விருப்பத்திற்கு ஏற்ப வாழ்வது</w:t>
      </w:r>
    </w:p>
    <w:p/>
    <w:p>
      <w:r xmlns:w="http://schemas.openxmlformats.org/wordprocessingml/2006/main">
        <w:t xml:space="preserve">1. ரோமர் 3: 21-26: ஆனால் இப்போது கடவுளின் நீதி நியாயப்பிரமாணத்திற்குப் புறம்பாக வெளிப்பட்டது, இருப்பினும் நியாயப்பிரமாணமும் தீர்க்கதரிசிகளும் விசுவாசிக்கிற அனைவருக்கும் இயேசு கிறிஸ்துவில் விசுவாசத்தின் மூலம் கடவுளுடைய நீதிக்கு சாட்சியமளிக்கின்றன.</w:t>
      </w:r>
    </w:p>
    <w:p/>
    <w:p>
      <w:r xmlns:w="http://schemas.openxmlformats.org/wordprocessingml/2006/main">
        <w:t xml:space="preserve">2. நீதிமொழிகள் 11:1: தவறான சமநிலை கர்த்தருக்கு அருவருப்பானது, ஆனால் நியாயமான எடை அவருக்கு மகிழ்ச்சி.</w:t>
      </w:r>
    </w:p>
    <w:p/>
    <w:p>
      <w:r xmlns:w="http://schemas.openxmlformats.org/wordprocessingml/2006/main">
        <w:t xml:space="preserve">சங்கீதம் 119:138 நீர் கட்டளையிட்ட உமது சாட்சிகள் நீதியும் மிகவும் உண்மையுமானவை.</w:t>
      </w:r>
    </w:p>
    <w:p/>
    <w:p>
      <w:r xmlns:w="http://schemas.openxmlformats.org/wordprocessingml/2006/main">
        <w:t xml:space="preserve">கர்த்தருடைய கட்டளைகள் நீதியானவை, நம்பகமானவை.</w:t>
      </w:r>
    </w:p>
    <w:p/>
    <w:p>
      <w:r xmlns:w="http://schemas.openxmlformats.org/wordprocessingml/2006/main">
        <w:t xml:space="preserve">1. கடவுளின் கட்டளைகளைக் கடைப்பிடித்தல்: நீதிக்கான பாதை</w:t>
      </w:r>
    </w:p>
    <w:p/>
    <w:p>
      <w:r xmlns:w="http://schemas.openxmlformats.org/wordprocessingml/2006/main">
        <w:t xml:space="preserve">2. கடவுளுடைய வார்த்தையின் விசுவாசம்</w:t>
      </w:r>
    </w:p>
    <w:p/>
    <w:p>
      <w:r xmlns:w="http://schemas.openxmlformats.org/wordprocessingml/2006/main">
        <w:t xml:space="preserve">1. சங்கீதம் 19:7-10 - "கர்த்தருடைய நியாயப்பிரமாணம் பூரணமானது, ஆத்துமாவை உயிர்ப்பிக்கிறது; கர்த்தருடைய சாட்சி நிச்சயமானது, எளியவர்களை ஞானியாக்குகிறது; கர்த்தருடைய கட்டளைகள் சரியானவை, இருதயத்தை மகிழ்விக்கும்; கட்டளை கர்த்தர் தூய்மையானவர், கண்களை ஒளிரச்செய்கிறவர்; கர்த்தருக்குப் பயப்படுகிற பயம் சுத்தமானது, என்றென்றும் நிலைத்திருக்கிறது; கர்த்தருடைய விதிகள் உண்மையானவை, முற்றிலும் நீதியானவை."</w:t>
      </w:r>
    </w:p>
    <w:p/>
    <w:p>
      <w:r xmlns:w="http://schemas.openxmlformats.org/wordprocessingml/2006/main">
        <w:t xml:space="preserve">2. 2 தீமோத்தேயு 3:16-17 - "எல்லா வேதவாக்கியங்களும் தேவனால் ஊதப்பட்டிருக்கிறது, தேவனுடைய மனுஷன் சகல நற்கிரியைக்கும் தகுதியுடையவனாயிருக்கும்படி, போதனைக்கும், கண்டிப்பதற்கும், திருத்துவதற்கும், நீதியைப் பயிற்றுவிப்பதற்கும் பயனுள்ளது. "</w:t>
      </w:r>
    </w:p>
    <w:p/>
    <w:p>
      <w:r xmlns:w="http://schemas.openxmlformats.org/wordprocessingml/2006/main">
        <w:t xml:space="preserve">சங்கீதம் 119:139 என் சத்துருக்கள் உம்முடைய வார்த்தைகளை மறந்தபடியினால், என் வைராக்கியம் என்னைப் பட்சித்தது.</w:t>
      </w:r>
    </w:p>
    <w:p/>
    <w:p>
      <w:r xmlns:w="http://schemas.openxmlformats.org/wordprocessingml/2006/main">
        <w:t xml:space="preserve">தன்னுடைய எதிரிகள் கடவுளுடைய வார்த்தையை மறந்துவிட்டார்கள் என்று சங்கீதக்காரன் தனது வேதனையையும் ஏமாற்றத்தையும் வெளிப்படுத்துகிறார்.</w:t>
      </w:r>
    </w:p>
    <w:p/>
    <w:p>
      <w:r xmlns:w="http://schemas.openxmlformats.org/wordprocessingml/2006/main">
        <w:t xml:space="preserve">1. கடவுளின் வார்த்தையின் சக்தி: நினைவில் கொள்ள ஒரு அழைப்பு</w:t>
      </w:r>
    </w:p>
    <w:p/>
    <w:p>
      <w:r xmlns:w="http://schemas.openxmlformats.org/wordprocessingml/2006/main">
        <w:t xml:space="preserve">2. கடவுளுக்கான வைராக்கியம்: நமது பேரார்வம் நுகர்ந்தால்</w:t>
      </w:r>
    </w:p>
    <w:p/>
    <w:p>
      <w:r xmlns:w="http://schemas.openxmlformats.org/wordprocessingml/2006/main">
        <w:t xml:space="preserve">1. உபாகமம் 6:4-9 - உங்கள் தேவனாகிய கர்த்தரை உங்கள் முழு இருதயத்தோடும் நேசியுங்கள்</w:t>
      </w:r>
    </w:p>
    <w:p/>
    <w:p>
      <w:r xmlns:w="http://schemas.openxmlformats.org/wordprocessingml/2006/main">
        <w:t xml:space="preserve">2. ரோமர் 12:11 - கர்த்தருக்குச் சேவை செய்வதில் வைராக்கியமாக இருங்கள்</w:t>
      </w:r>
    </w:p>
    <w:p/>
    <w:p>
      <w:r xmlns:w="http://schemas.openxmlformats.org/wordprocessingml/2006/main">
        <w:t xml:space="preserve">சங்கீதம் 119:140 உமது வசனம் மிகவும் தூய்மையானது; ஆகையால் உமது அடியான் அதை விரும்புகிறான்.</w:t>
      </w:r>
    </w:p>
    <w:p/>
    <w:p>
      <w:r xmlns:w="http://schemas.openxmlformats.org/wordprocessingml/2006/main">
        <w:t xml:space="preserve">சங்கீதக்காரன் கடவுளுடைய வார்த்தையின் தூய்மைக்கான தனது அன்பை வெளிப்படுத்துகிறார்.</w:t>
      </w:r>
    </w:p>
    <w:p/>
    <w:p>
      <w:r xmlns:w="http://schemas.openxmlformats.org/wordprocessingml/2006/main">
        <w:t xml:space="preserve">1. வார்த்தையின் சக்தி: பைபிள் வாழ்க்கையை எவ்வாறு மாற்றும்</w:t>
      </w:r>
    </w:p>
    <w:p/>
    <w:p>
      <w:r xmlns:w="http://schemas.openxmlformats.org/wordprocessingml/2006/main">
        <w:t xml:space="preserve">2. கடவுளின் வார்த்தையை நேசித்தல்: நாம் ஏன் கடவுளின் சத்தியத்தை ஏற்றுக்கொள்ள வேண்டும்</w:t>
      </w:r>
    </w:p>
    <w:p/>
    <w:p>
      <w:r xmlns:w="http://schemas.openxmlformats.org/wordprocessingml/2006/main">
        <w:t xml:space="preserve">1. யோவான் 17:17 - சத்தியத்தினால் அவர்களைப் பரிசுத்தப்படுத்துங்கள்; உங்கள் வார்த்தை உண்மை.</w:t>
      </w:r>
    </w:p>
    <w:p/>
    <w:p>
      <w:r xmlns:w="http://schemas.openxmlformats.org/wordprocessingml/2006/main">
        <w:t xml:space="preserve">2. ரோமர் 12:2 - இந்த உலகத்தின் மாதிரிக்கு இணங்காதீர்கள், ஆனால் உங்கள் மனதைப் புதுப்பிப்பதன் மூலம் மாற்றுங்கள்.</w:t>
      </w:r>
    </w:p>
    <w:p/>
    <w:p>
      <w:r xmlns:w="http://schemas.openxmlformats.org/wordprocessingml/2006/main">
        <w:t xml:space="preserve">சங்கீதம் 119:141 நான் சிறியவனும் இகழ்ந்தவனுமாயிருக்கிறேன்; ஆனாலும் உமது கட்டளைகளை நான் மறப்பதில்லை.</w:t>
      </w:r>
    </w:p>
    <w:p/>
    <w:p>
      <w:r xmlns:w="http://schemas.openxmlformats.org/wordprocessingml/2006/main">
        <w:t xml:space="preserve">முக்கியமற்றதாகவும் நிராகரிக்கப்பட்டதாகவும் உணர்ந்தாலும், சங்கீதக்காரன் கடவுளின் கட்டளைகளை மறக்கவில்லை.</w:t>
      </w:r>
    </w:p>
    <w:p/>
    <w:p>
      <w:r xmlns:w="http://schemas.openxmlformats.org/wordprocessingml/2006/main">
        <w:t xml:space="preserve">1. துன்பங்களை எதிர்கொள்ளும் கடவுளின் வார்த்தையின் சக்தி</w:t>
      </w:r>
    </w:p>
    <w:p/>
    <w:p>
      <w:r xmlns:w="http://schemas.openxmlformats.org/wordprocessingml/2006/main">
        <w:t xml:space="preserve">2. விசுவாசம் மற்றும் கடவுளுக்குக் கீழ்ப்படிதல் ஆகியவற்றால் முக்கியத்துவத்தை வெல்வது</w:t>
      </w:r>
    </w:p>
    <w:p/>
    <w:p>
      <w:r xmlns:w="http://schemas.openxmlformats.org/wordprocessingml/2006/main">
        <w:t xml:space="preserve">1. ஏசாயா 51:1-2 - "நீங்கள் வெட்டப்பட்ட பாறையையும், நீங்கள் தோண்டப்பட்ட குவாரியையும் பாருங்கள், உங்கள் தந்தை ஆபிரகாமையும், உங்களைப் பெற்ற சாராளையும் பாருங்கள்; நான் அழைத்தபோது அவர் ஒருவரே. நான் அவனை ஆசீர்வதித்து, அவனைப் பெருகச் செய்வேன்."</w:t>
      </w:r>
    </w:p>
    <w:p/>
    <w:p>
      <w:r xmlns:w="http://schemas.openxmlformats.org/wordprocessingml/2006/main">
        <w:t xml:space="preserve">2. ரோமர் 8:35-37 - "கிறிஸ்துவின் அன்பிலிருந்து நம்மைப் பிரிப்பவர் யார்? உபத்திரவம், துன்பம், துன்பம், துன்பம், பஞ்சம், நிர்வாணம், ஆபத்து, வாள்? நாள்முழுவதும் கொல்லப்படுகிறோம்; வெட்டப்பட வேண்டிய செம்மறி ஆடுகளாகக் கருதப்படுகிறோம். இல்லை, இவை அனைத்திலும் நம்மை நேசித்தவராலேயே நாம் ஜெயிப்பவர்களாய் இருக்கிறோம்."</w:t>
      </w:r>
    </w:p>
    <w:p/>
    <w:p>
      <w:r xmlns:w="http://schemas.openxmlformats.org/wordprocessingml/2006/main">
        <w:t xml:space="preserve">சங்கீதம் 119:142 உமது நீதி நித்திய நீதி, உமது நியாயப்பிரமாணம் சத்தியம்.</w:t>
      </w:r>
    </w:p>
    <w:p/>
    <w:p>
      <w:r xmlns:w="http://schemas.openxmlformats.org/wordprocessingml/2006/main">
        <w:t xml:space="preserve">கடவுளின் நீதி நித்தியமானது, அவருடைய சட்டம் உண்மையானது.</w:t>
      </w:r>
    </w:p>
    <w:p/>
    <w:p>
      <w:r xmlns:w="http://schemas.openxmlformats.org/wordprocessingml/2006/main">
        <w:t xml:space="preserve">1. கடவுளின் நீதி நித்தியமானது</w:t>
      </w:r>
    </w:p>
    <w:p/>
    <w:p>
      <w:r xmlns:w="http://schemas.openxmlformats.org/wordprocessingml/2006/main">
        <w:t xml:space="preserve">2. கடவுளின் சட்டத்தின் உண்மைத்தன்மை</w:t>
      </w:r>
    </w:p>
    <w:p/>
    <w:p>
      <w:r xmlns:w="http://schemas.openxmlformats.org/wordprocessingml/2006/main">
        <w:t xml:space="preserve">1. ஏசாயா 40:8 - புல் வாடும், பூ வாடி, ஆனால் நம் கடவுளின் வார்த்தை என்றென்றும் நிலைத்திருக்கும்.</w:t>
      </w:r>
    </w:p>
    <w:p/>
    <w:p>
      <w:r xmlns:w="http://schemas.openxmlformats.org/wordprocessingml/2006/main">
        <w:t xml:space="preserve">2. யாக்கோபு 1:17 - ஒவ்வொரு நல்ல மற்றும் பரிபூரணமான பரிசுகள் மேலிருந்து, பரலோக ஒளிகளின் தந்தையிடமிருந்து இறங்கி வருகின்றன, அவர் நிழல்கள் மாறுவது போல் மாறாது.</w:t>
      </w:r>
    </w:p>
    <w:p/>
    <w:p>
      <w:r xmlns:w="http://schemas.openxmlformats.org/wordprocessingml/2006/main">
        <w:t xml:space="preserve">சங்கீதம் 119:143 துன்பமும் வேதனையும் என்னைப் பிடித்திருக்கிறது; ஆனாலும் உமது கற்பனைகள் எனக்குப் பிரியமாயிருக்கிறது.</w:t>
      </w:r>
    </w:p>
    <w:p/>
    <w:p>
      <w:r xmlns:w="http://schemas.openxmlformats.org/wordprocessingml/2006/main">
        <w:t xml:space="preserve">இறைவனின் கட்டளைகளில் மகிழ்ச்சியடைவதன் மூலம் துன்பத்தையும் வேதனையையும் வெல்லலாம்.</w:t>
      </w:r>
    </w:p>
    <w:p/>
    <w:p>
      <w:r xmlns:w="http://schemas.openxmlformats.org/wordprocessingml/2006/main">
        <w:t xml:space="preserve">1. "கர்த்தருடைய வழிகளில் மகிழ்தல்"</w:t>
      </w:r>
    </w:p>
    <w:p/>
    <w:p>
      <w:r xmlns:w="http://schemas.openxmlformats.org/wordprocessingml/2006/main">
        <w:t xml:space="preserve">2. "கடவுள் நம்பிக்கையுடன் பிரச்சனைகள் மற்றும் வேதனைகளை சமாளித்தல்".</w:t>
      </w:r>
    </w:p>
    <w:p/>
    <w:p>
      <w:r xmlns:w="http://schemas.openxmlformats.org/wordprocessingml/2006/main">
        <w:t xml:space="preserve">1. ஏசாயா 26:3-4 - "உன்னை நம்பியிருக்கிறபடியால், உறுதியான மனதுள்ளவர்களை நீங்கள் பூரண சமாதானத்தில் வைத்திருப்பீர்கள். கர்த்தரை என்றென்றும் நம்புங்கள், கர்த்தராகிய கர்த்தர் தாமே நித்திய கன்மலை."</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சங்கீதம் 119:144 உமது சாட்சிகளின் நீதி என்றென்றைக்கும் இருக்கிறது; எனக்குப் புத்தியைத் தந்தருளும், அப்பொழுது நான் பிழைப்பேன்.</w:t>
      </w:r>
    </w:p>
    <w:p/>
    <w:p>
      <w:r xmlns:w="http://schemas.openxmlformats.org/wordprocessingml/2006/main">
        <w:t xml:space="preserve">தேவனுடைய சாட்சிகளின் நித்திய நீதியானது நாம் வாழ்வதற்குப் புரிந்துகொள்ளுதலை அளிக்கிறது.</w:t>
      </w:r>
    </w:p>
    <w:p/>
    <w:p>
      <w:r xmlns:w="http://schemas.openxmlformats.org/wordprocessingml/2006/main">
        <w:t xml:space="preserve">1. கடவுளின் நித்திய நீதி</w:t>
      </w:r>
    </w:p>
    <w:p/>
    <w:p>
      <w:r xmlns:w="http://schemas.openxmlformats.org/wordprocessingml/2006/main">
        <w:t xml:space="preserve">2. புரிதல் மற்றும் வாழ்க்கைக்கான பாதை</w:t>
      </w:r>
    </w:p>
    <w:p/>
    <w:p>
      <w:r xmlns:w="http://schemas.openxmlformats.org/wordprocessingml/2006/main">
        <w:t xml:space="preserve">1. சங்கீதம் 19:7-8 கர்த்தருடைய சட்டம் பூரணமானது, ஆத்துமாவை உயிர்ப்பிக்கிறது; கர்த்தருடைய சாட்சி நிச்சயமானது; கர்த்தருடைய கட்டளைகள் சரியானவை, இருதயத்தை மகிழ்விக்கும்; இறைவனின் கட்டளை தூய்மையானது, கண்களை ஒளிரச் செய்கிறது.</w:t>
      </w:r>
    </w:p>
    <w:p/>
    <w:p>
      <w:r xmlns:w="http://schemas.openxmlformats.org/wordprocessingml/2006/main">
        <w:t xml:space="preserve">2. சங்கீதம் 34:8 ஆண்டவர் நல்லவர் என்பதை ருசித்துப் பாருங்கள்! அவனிடம் அடைக்கலம் புகுந்தவன் பாக்கியவான்!</w:t>
      </w:r>
    </w:p>
    <w:p/>
    <w:p>
      <w:r xmlns:w="http://schemas.openxmlformats.org/wordprocessingml/2006/main">
        <w:t xml:space="preserve">சங்கீதம் 119:145 நான் முழு இருதயத்தோடும் அழுதேன்; கர்த்தாவே, எனக்குச் செவிகொடும்: நான் உமது பிரமாணங்களைக் கைக்கொள்ளுவேன்.</w:t>
      </w:r>
    </w:p>
    <w:p/>
    <w:p>
      <w:r xmlns:w="http://schemas.openxmlformats.org/wordprocessingml/2006/main">
        <w:t xml:space="preserve">சங்கீதக்காரன் தன் முழு இருதயத்தோடு கர்த்தரிடம் ஜெபிக்கிறான், கர்த்தர் தனக்குச் செவிசாய்க்குமாறும், அவருடைய சட்டங்களைக் கடைப்பிடிக்க உதவுமாறும் வேண்டுகிறார்.</w:t>
      </w:r>
    </w:p>
    <w:p/>
    <w:p>
      <w:r xmlns:w="http://schemas.openxmlformats.org/wordprocessingml/2006/main">
        <w:t xml:space="preserve">1. முழு மனதுடன் கடவுள் பக்தியுடன் வாழ்வது</w:t>
      </w:r>
    </w:p>
    <w:p/>
    <w:p>
      <w:r xmlns:w="http://schemas.openxmlformats.org/wordprocessingml/2006/main">
        <w:t xml:space="preserve">2. அவருடைய நியமங்களைக் கடைப்பிடிப்பதில் கடவுளின் வழிகாட்டுதலை நாடுதல்</w:t>
      </w:r>
    </w:p>
    <w:p/>
    <w:p>
      <w:r xmlns:w="http://schemas.openxmlformats.org/wordprocessingml/2006/main">
        <w:t xml:space="preserve">1. சங்கீதம் 119:145</w:t>
      </w:r>
    </w:p>
    <w:p/>
    <w:p>
      <w:r xmlns:w="http://schemas.openxmlformats.org/wordprocessingml/2006/main">
        <w:t xml:space="preserve">2. ரோமர் 12:1-2 - எனவே, சகோதர சகோதரிகளே, கடவுளின் கருணையைக் கருத்தில் கொண்டு,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சங்கீதம் 119:146 நான் உம்மை நோக்கிக் கூப்பிட்டேன்; என்னை இரட்சியும், நான் உமது சாட்சிகளைக் கைக்கொள்ளுவேன்.</w:t>
      </w:r>
    </w:p>
    <w:p/>
    <w:p>
      <w:r xmlns:w="http://schemas.openxmlformats.org/wordprocessingml/2006/main">
        <w:t xml:space="preserve">சங்கீதக்காரன் உதவிக்காக கடவுளிடம் கூக்குரலிடுகிறான், அதனால் அவர் கடவுளின் கட்டளைகளுக்குக் கீழ்ப்படிகிறார்.</w:t>
      </w:r>
    </w:p>
    <w:p/>
    <w:p>
      <w:r xmlns:w="http://schemas.openxmlformats.org/wordprocessingml/2006/main">
        <w:t xml:space="preserve">1. ஜெபத்தின் சக்தி: தேவைப்படும் நேரங்களில் கடவுளை நம்புதல்</w:t>
      </w:r>
    </w:p>
    <w:p/>
    <w:p>
      <w:r xmlns:w="http://schemas.openxmlformats.org/wordprocessingml/2006/main">
        <w:t xml:space="preserve">2. தேவனுடைய சித்தத்தைப் பின்பற்றுதல்: அவருடைய சாட்சிகளுக்குக் கீழ்ப்படிவதன் ஆசீர்வாதங்கள்</w:t>
      </w:r>
    </w:p>
    <w:p/>
    <w:p>
      <w:r xmlns:w="http://schemas.openxmlformats.org/wordprocessingml/2006/main">
        <w:t xml:space="preserve">1. யாக்கோபு 5:16 - "ஆகையால், நீங்கள் குணமடையும்படி, உங்கள் பாவங்களை ஒருவருக்கொருவர் அறிக்கையிட்டு, ஒருவருக்காக ஒருவர் ஜெபம்பண்ணுங்கள். நீதிமான்களின் ஜெபத்திற்கு அது மிகுந்த வல்லமை உண்டு."</w:t>
      </w:r>
    </w:p>
    <w:p/>
    <w:p>
      <w:r xmlns:w="http://schemas.openxmlformats.org/wordprocessingml/2006/main">
        <w:t xml:space="preserve">2. 2 நாளாகமம் 7:14 - "என் பெயரால் அழைக்கப்பட்ட என் மக்கள் தங்களைத் தாழ்த்தி, ஜெபித்து, என் முகத்தைத் தேடி, தங்கள் பொல்லாத வழிகளை விட்டுத் திரும்பினால், நான் பரலோகத்திலிருந்து கேட்டு, அவர்கள் பாவத்தை மன்னித்து, அவர்கள் தேசத்தைக் குணப்படுத்துவேன். "</w:t>
      </w:r>
    </w:p>
    <w:p/>
    <w:p>
      <w:r xmlns:w="http://schemas.openxmlformats.org/wordprocessingml/2006/main">
        <w:t xml:space="preserve">சங்கீதம் 119:147 விடியற்காலையில் விடிந்து கதறி அழுதேன்: உமது வசனத்தில் நம்பிக்கை வைத்தேன்.</w:t>
      </w:r>
    </w:p>
    <w:p/>
    <w:p>
      <w:r xmlns:w="http://schemas.openxmlformats.org/wordprocessingml/2006/main">
        <w:t xml:space="preserve">சங்கீதக்காரன் கடவுளுடைய வார்த்தையில் தனது நம்பிக்கையை வெளிப்படுத்துகிறார், இரவில் அவரை அழைக்கிறார்.</w:t>
      </w:r>
    </w:p>
    <w:p/>
    <w:p>
      <w:r xmlns:w="http://schemas.openxmlformats.org/wordprocessingml/2006/main">
        <w:t xml:space="preserve">1. கடவுளின் வார்த்தையில் நம்பிக்கையின் சக்தி</w:t>
      </w:r>
    </w:p>
    <w:p/>
    <w:p>
      <w:r xmlns:w="http://schemas.openxmlformats.org/wordprocessingml/2006/main">
        <w:t xml:space="preserve">2. க்ரையிங் அவுட் இன் தி டார்க்</w:t>
      </w:r>
    </w:p>
    <w:p/>
    <w:p>
      <w:r xmlns:w="http://schemas.openxmlformats.org/wordprocessingml/2006/main">
        <w:t xml:space="preserve">1. ரோமர் 8:25 - ஆனால் நாம் காணவில்லை என்று நம்பினால், பொறுமையுடன் காத்திருக்கிறோம்.</w:t>
      </w:r>
    </w:p>
    <w:p/>
    <w:p>
      <w:r xmlns:w="http://schemas.openxmlformats.org/wordprocessingml/2006/main">
        <w:t xml:space="preserve">2. ஏசாயா 40:31 - கர்த்தருக்குக் காத்திருக்கிறவர்கள் தங்கள் பெலனைப்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சங்கீதம் 119:148 நான் உமது வசனத்தை தியானிக்கும்படிக்கு, என் கண்கள் இரவு நேரங்களை தடுக்கிறது.</w:t>
      </w:r>
    </w:p>
    <w:p/>
    <w:p>
      <w:r xmlns:w="http://schemas.openxmlformats.org/wordprocessingml/2006/main">
        <w:t xml:space="preserve">சங்கீதக்காரன் இரவு நேரங்களிலும் கடவுளுடைய வார்த்தையை தியானிக்க விரும்புகிறான்.</w:t>
      </w:r>
    </w:p>
    <w:p/>
    <w:p>
      <w:r xmlns:w="http://schemas.openxmlformats.org/wordprocessingml/2006/main">
        <w:t xml:space="preserve">1. கடவுளுடைய வார்த்தையை தியானிப்பதன் மகிழ்ச்சி</w:t>
      </w:r>
    </w:p>
    <w:p/>
    <w:p>
      <w:r xmlns:w="http://schemas.openxmlformats.org/wordprocessingml/2006/main">
        <w:t xml:space="preserve">2. லேட் நைட் பிரதிபலிப்பு சக்தி</w:t>
      </w:r>
    </w:p>
    <w:p/>
    <w:p>
      <w:r xmlns:w="http://schemas.openxmlformats.org/wordprocessingml/2006/main">
        <w:t xml:space="preserve">1. யோசுவா 1:8, "இந்த நியாயப்பிரமாணப் புத்தகம் உன் வாயிலிருந்து நீங்காது, இரவும் பகலும் அதைத் தியானித்து, அதிலே எழுதியிருக்கிறபடியெல்லாம் செய்யும்படி எச்சரிக்கையாயிருப்பாய்."</w:t>
      </w:r>
    </w:p>
    <w:p/>
    <w:p>
      <w:r xmlns:w="http://schemas.openxmlformats.org/wordprocessingml/2006/main">
        <w:t xml:space="preserve">2. சங்கீதம் 1:2, "அவன் கர்த்தருடைய வேதத்தில் பிரியமாயிருந்து, இரவும் பகலும் அவருடைய வேதத்தில் தியானிக்கிறான்."</w:t>
      </w:r>
    </w:p>
    <w:p/>
    <w:p>
      <w:r xmlns:w="http://schemas.openxmlformats.org/wordprocessingml/2006/main">
        <w:t xml:space="preserve">சங்கீதம் 119:149 உமது கிருபையின்படி என் சத்தத்தைக் கேட்டருளும்: கர்த்தாவே, உமது நியாயத்தீர்ப்பின்படி என்னை உயிர்ப்பியும்.</w:t>
      </w:r>
    </w:p>
    <w:p/>
    <w:p>
      <w:r xmlns:w="http://schemas.openxmlformats.org/wordprocessingml/2006/main">
        <w:t xml:space="preserve">சங்கீதக்காரன் கடவுளின் குரலைக் கேட்கும்படியும், கடவுளின் தீர்ப்பின்படி அவரை உயிர்ப்பிக்கும்படியும் கேட்கிறார்.</w:t>
      </w:r>
    </w:p>
    <w:p/>
    <w:p>
      <w:r xmlns:w="http://schemas.openxmlformats.org/wordprocessingml/2006/main">
        <w:t xml:space="preserve">1. நம்பிக்கையுடனும் தைரியத்துடனும் ஜெபிப்பது எப்படி</w:t>
      </w:r>
    </w:p>
    <w:p/>
    <w:p>
      <w:r xmlns:w="http://schemas.openxmlformats.org/wordprocessingml/2006/main">
        <w:t xml:space="preserve">2. கடவுளின் அன்பான இரக்கம் மற்றும் நியாயத்தீர்ப்பை நம்புதல்</w:t>
      </w:r>
    </w:p>
    <w:p/>
    <w:p>
      <w:r xmlns:w="http://schemas.openxmlformats.org/wordprocessingml/2006/main">
        <w:t xml:space="preserve">1. 1 யோவான் 5:14-15 - "நாம் எதையாவது அவருடைய சித்தத்தின்படி கேட்டால், அவர் நமக்குச் செவிகொடுக்கிறார் என்பதே நாம் அவர்மேல் வைத்திருக்கும் நம்பிக்கையாகும். , நாங்கள் அவரிடம் விரும்பிய விண்ணப்பங்கள் எங்களிடம் உள்ளன என்பதை நாங்கள் அறிவோம்.</w:t>
      </w:r>
    </w:p>
    <w:p/>
    <w:p>
      <w:r xmlns:w="http://schemas.openxmlformats.org/wordprocessingml/2006/main">
        <w:t xml:space="preserve">2. நீதிமொழிகள் 3:5-6 - "உன் முழு இருதயத்தோடும் கர்த்தரில் நம்பிக்கையாயிருந்து, உன் சுயபுத்தியில் சாயாதே. உன் வழிகளிலெல்லாம் அவரை ஏற்றுக்கொள், அப்பொழுது அவர் உன் பாதைகளைச் செவ்வைப்படுத்துவார்."</w:t>
      </w:r>
    </w:p>
    <w:p/>
    <w:p>
      <w:r xmlns:w="http://schemas.openxmlformats.org/wordprocessingml/2006/main">
        <w:t xml:space="preserve">சங்கீதம் 119:150 தீமையைப் பின்பற்றுகிறவர்கள் சமீபித்து வருகிறார்கள்;</w:t>
      </w:r>
    </w:p>
    <w:p/>
    <w:p>
      <w:r xmlns:w="http://schemas.openxmlformats.org/wordprocessingml/2006/main">
        <w:t xml:space="preserve">கெட்ட காரியங்களைச் செய்பவர்கள் கடவுளுடைய சட்டத்தைப் பின்பற்றுவதிலிருந்து வெகு தொலைவில் இருக்கிறார்கள்.</w:t>
      </w:r>
    </w:p>
    <w:p/>
    <w:p>
      <w:r xmlns:w="http://schemas.openxmlformats.org/wordprocessingml/2006/main">
        <w:t xml:space="preserve">1. கடவுளுடைய வார்த்தைக்குக் கீழ்ப்படிந்து வாழ்வது</w:t>
      </w:r>
    </w:p>
    <w:p/>
    <w:p>
      <w:r xmlns:w="http://schemas.openxmlformats.org/wordprocessingml/2006/main">
        <w:t xml:space="preserve">2. குறும்புகளில் இருந்து விலகி இருத்தல்</w:t>
      </w:r>
    </w:p>
    <w:p/>
    <w:p>
      <w:r xmlns:w="http://schemas.openxmlformats.org/wordprocessingml/2006/main">
        <w:t xml:space="preserve">1. ரோமர் 12:2 - மேலும் இந்த உலகத்திற்கு ஒத்துப்போகாமல், உங்கள் மனதைப் புதுப்பிப்பதன் மூலம் மாற்றப்படுங்கள்.</w:t>
      </w:r>
    </w:p>
    <w:p/>
    <w:p>
      <w:r xmlns:w="http://schemas.openxmlformats.org/wordprocessingml/2006/main">
        <w:t xml:space="preserve">2. 2 தீமோத்தேயு 3:16-17 - எல்லா வேதவாக்கியங்களும் தேவனுடைய ஏவுதலால் கொடுக்கப்பட்டவை, மேலும் கோட்பாட்டிற்கும், கண்டிப்பதற்கும், திருத்துவதற்கும், நீதியின் போதனைக்கும் பயனளிக்கிறது; வேலை.</w:t>
      </w:r>
    </w:p>
    <w:p/>
    <w:p>
      <w:r xmlns:w="http://schemas.openxmlformats.org/wordprocessingml/2006/main">
        <w:t xml:space="preserve">சங்கீதம் 119:151 கர்த்தாவே, நீர் சமீபமாயிருக்கிறீர்; உமது கட்டளைகள் அனைத்தும் உண்மை.</w:t>
      </w:r>
    </w:p>
    <w:p/>
    <w:p>
      <w:r xmlns:w="http://schemas.openxmlformats.org/wordprocessingml/2006/main">
        <w:t xml:space="preserve">கர்த்தர் அருகில் இருக்கிறார், அவருடைய கட்டளைகள் உண்மையானவை.</w:t>
      </w:r>
    </w:p>
    <w:p/>
    <w:p>
      <w:r xmlns:w="http://schemas.openxmlformats.org/wordprocessingml/2006/main">
        <w:t xml:space="preserve">1. இறைவனின் நெருக்கம்</w:t>
      </w:r>
    </w:p>
    <w:p/>
    <w:p>
      <w:r xmlns:w="http://schemas.openxmlformats.org/wordprocessingml/2006/main">
        <w:t xml:space="preserve">2. அவருடைய கட்டளைகளின் உண்மை</w:t>
      </w:r>
    </w:p>
    <w:p/>
    <w:p>
      <w:r xmlns:w="http://schemas.openxmlformats.org/wordprocessingml/2006/main">
        <w:t xml:space="preserve">1. சங்கீதம் 145:18 - கர்த்தர் தம்மை நோக்கிக் கூப்பிடுகிற யாவருக்கும், உண்மையாய்த் தம்மை நோக்கிக் கூப்பிடுகிற யாவருக்கும் சமீபமாயிருக்கிறார்.</w:t>
      </w:r>
    </w:p>
    <w:p/>
    <w:p>
      <w:r xmlns:w="http://schemas.openxmlformats.org/wordprocessingml/2006/main">
        <w:t xml:space="preserve">2. யோவான் 17:17 - சத்தியத்தில் அவர்களைப் பரிசுத்தப்படுத்துங்கள்; உங்கள் வார்த்தை உண்மை.</w:t>
      </w:r>
    </w:p>
    <w:p/>
    <w:p>
      <w:r xmlns:w="http://schemas.openxmlformats.org/wordprocessingml/2006/main">
        <w:t xml:space="preserve">சங்கீதம் 119:152 உமது சாட்சிகளை என்றென்றைக்கும் ஸ்தாபித்தீர் என்று நான் முற்காலத்திலே அறிந்திருக்கிறேன்.</w:t>
      </w:r>
    </w:p>
    <w:p/>
    <w:p>
      <w:r xmlns:w="http://schemas.openxmlformats.org/wordprocessingml/2006/main">
        <w:t xml:space="preserve">கடவுளின் சாட்சியங்கள் நித்தியமானவை மற்றும் எப்போதும் நிறுவப்பட்டவை.</w:t>
      </w:r>
    </w:p>
    <w:p/>
    <w:p>
      <w:r xmlns:w="http://schemas.openxmlformats.org/wordprocessingml/2006/main">
        <w:t xml:space="preserve">1. கடவுளின் வாக்குறுதிகளின் மாறாத தன்மை</w:t>
      </w:r>
    </w:p>
    <w:p/>
    <w:p>
      <w:r xmlns:w="http://schemas.openxmlformats.org/wordprocessingml/2006/main">
        <w:t xml:space="preserve">2. கடவுளின் சாட்சியங்களின் அடித்தளம்</w:t>
      </w:r>
    </w:p>
    <w:p/>
    <w:p>
      <w:r xmlns:w="http://schemas.openxmlformats.org/wordprocessingml/2006/main">
        <w:t xml:space="preserve">1. ஏசாயா 40:8 - புல் வாடுகிறது, மலர் வாடுகிறது, ஆனால் நம்முடைய தேவனுடைய வார்த்தை என்றென்றைக்கும் நிற்கும்.</w:t>
      </w:r>
    </w:p>
    <w:p/>
    <w:p>
      <w:r xmlns:w="http://schemas.openxmlformats.org/wordprocessingml/2006/main">
        <w:t xml:space="preserve">2. மத்தேயு 24:35 - வானமும் பூமியும் ஒழிந்துபோம், என் வார்த்தைகளோ ஒழிந்துபோவதில்லை.</w:t>
      </w:r>
    </w:p>
    <w:p/>
    <w:p>
      <w:r xmlns:w="http://schemas.openxmlformats.org/wordprocessingml/2006/main">
        <w:t xml:space="preserve">சங்கீதம் 119:153 என் உபத்திரவத்தைக் கவனித்து, என்னை விடுவித்தருளும்; உமது வேதத்தை நான் மறப்பதில்லை.</w:t>
      </w:r>
    </w:p>
    <w:p/>
    <w:p>
      <w:r xmlns:w="http://schemas.openxmlformats.org/wordprocessingml/2006/main">
        <w:t xml:space="preserve">அவர்கள் கடவுளின் சட்டத்தை மறந்துவிடாததால், அவர்களின் துன்பத்தைக் கருத்தில் கொண்டு, அதிலிருந்து அவர்களை விடுவிக்குமாறு சங்கீதக்காரன் கடவுளிடம் கேட்கிறார்.</w:t>
      </w:r>
    </w:p>
    <w:p/>
    <w:p>
      <w:r xmlns:w="http://schemas.openxmlformats.org/wordprocessingml/2006/main">
        <w:t xml:space="preserve">1. விடுதலைக்கான பாதை - கடவுளின் சட்டம் மற்றும் நமது துன்பம்</w:t>
      </w:r>
    </w:p>
    <w:p/>
    <w:p>
      <w:r xmlns:w="http://schemas.openxmlformats.org/wordprocessingml/2006/main">
        <w:t xml:space="preserve">2. கடவுளின் விடுதலை மற்றும் நமது விசுவாசம்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34:19 - நீதிமானுக்கு பல துன்பங்கள் இருக்கலாம், ஆனால் கர்த்தர் அவை அனைத்திலிருந்தும் அவனை விடுவிக்கிறார்.</w:t>
      </w:r>
    </w:p>
    <w:p/>
    <w:p>
      <w:r xmlns:w="http://schemas.openxmlformats.org/wordprocessingml/2006/main">
        <w:t xml:space="preserve">சங்கீதம் 119:154 என் வழக்கை விசாரித்து என்னை விடுவியும்: உமது வார்த்தையின்படி என்னை உயிர்ப்பியும்.</w:t>
      </w:r>
    </w:p>
    <w:p/>
    <w:p>
      <w:r xmlns:w="http://schemas.openxmlformats.org/wordprocessingml/2006/main">
        <w:t xml:space="preserve">சங்கீதக்காரன் கடவுளின் காரணத்தை எடுத்துக்கொண்டு அவரை விடுவிக்கும்படியும், கடவுளுடைய வார்த்தையின்படி அவரை உயிர்ப்பிக்கும்படியும் கேட்கிறார்.</w:t>
      </w:r>
    </w:p>
    <w:p/>
    <w:p>
      <w:r xmlns:w="http://schemas.openxmlformats.org/wordprocessingml/2006/main">
        <w:t xml:space="preserve">1. கடவுளின் வார்த்தை: வாழ்க்கையின் ஆதாரம்</w:t>
      </w:r>
    </w:p>
    <w:p/>
    <w:p>
      <w:r xmlns:w="http://schemas.openxmlformats.org/wordprocessingml/2006/main">
        <w:t xml:space="preserve">2. தேவைப்படும் நேரங்களில் பிரார்த்தனையின் சக்தி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யாக்கோபு 5:16 - நீங்கள் குணமடையும்படி, உங்கள் தவறுகளை ஒருவரோடொருவர் அறிக்கையிட்டு, ஒருவருக்காக ஒருவர் ஜெபம்பண்ணுங்கள். ஒரு நேர்மையான மனிதனின் தீவிரமான பிரார்த்தனை மிகவும் பயனுள்ளதாக இருக்கும்.</w:t>
      </w:r>
    </w:p>
    <w:p/>
    <w:p>
      <w:r xmlns:w="http://schemas.openxmlformats.org/wordprocessingml/2006/main">
        <w:t xml:space="preserve">சங்கீதம் 119:155 துன்மார்க்கருக்கு இரட்சிப்பு தூரமாயிருக்கிறது; அவர்கள் உமது பிரமாணங்களைத் தேடுவதில்லை.</w:t>
      </w:r>
    </w:p>
    <w:p/>
    <w:p>
      <w:r xmlns:w="http://schemas.openxmlformats.org/wordprocessingml/2006/main">
        <w:t xml:space="preserve">பொல்லாதவர்கள் கடவுளின் சட்டங்களை நாடுவதில்லை, இதனால் இரட்சிப்பு அடைய முடியாது.</w:t>
      </w:r>
    </w:p>
    <w:p/>
    <w:p>
      <w:r xmlns:w="http://schemas.openxmlformats.org/wordprocessingml/2006/main">
        <w:t xml:space="preserve">1. கடவுளின் சட்டங்களைத் தேடுவதன் முக்கியத்துவம்</w:t>
      </w:r>
    </w:p>
    <w:p/>
    <w:p>
      <w:r xmlns:w="http://schemas.openxmlformats.org/wordprocessingml/2006/main">
        <w:t xml:space="preserve">2. இரட்சிப்பை எவ்வாறு பெறுவது</w:t>
      </w:r>
    </w:p>
    <w:p/>
    <w:p>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p>
      <w:r xmlns:w="http://schemas.openxmlformats.org/wordprocessingml/2006/main">
        <w:t xml:space="preserve">2. மத்தேயு 7:7-8 - கேளுங்கள், அப்பொழுது உங்களுக்குக் கொடுக்கப்படும்; தேடுங்கள், கண்டடைவீர்கள்; தட்டுங்கள், அப்பொழுது உங்களுக்குத் திறக்கப்படும்: கேட்கிற எவனும் பெறுகிறான்; தேடுகிறவன் கண்டடைகிறான்; தட்டுகிறவனுக்குத் திறக்கப்படும்.</w:t>
      </w:r>
    </w:p>
    <w:p/>
    <w:p>
      <w:r xmlns:w="http://schemas.openxmlformats.org/wordprocessingml/2006/main">
        <w:t xml:space="preserve">சங்கீதம் 119:156 கர்த்தாவே, உமது இரக்கங்கள் பெரிதாயிருக்கிறது; உமது நியாயத்தீர்ப்புகளின்படி என்னை உயிர்ப்பியும்.</w:t>
      </w:r>
    </w:p>
    <w:p/>
    <w:p>
      <w:r xmlns:w="http://schemas.openxmlformats.org/wordprocessingml/2006/main">
        <w:t xml:space="preserve">கடவுளின் கருணையின் மகத்துவம் மற்றும் அவரது தீர்ப்புகளின்படி விரைவுபடுத்த வேண்டிய அவசியம்.</w:t>
      </w:r>
    </w:p>
    <w:p/>
    <w:p>
      <w:r xmlns:w="http://schemas.openxmlformats.org/wordprocessingml/2006/main">
        <w:t xml:space="preserve">1. கடவுளின் கனிவான இரக்கங்கள்: பெறுவதற்கும் போற்றுவதற்கும் ஒரு ஆசீர்வாதம்</w:t>
      </w:r>
    </w:p>
    <w:p/>
    <w:p>
      <w:r xmlns:w="http://schemas.openxmlformats.org/wordprocessingml/2006/main">
        <w:t xml:space="preserve">2. கடவுளின் தீர்ப்புகளின் வெளிச்சத்தில் வாழ விரைவுபடுத்துதல்</w:t>
      </w:r>
    </w:p>
    <w:p/>
    <w:p>
      <w:r xmlns:w="http://schemas.openxmlformats.org/wordprocessingml/2006/main">
        <w:t xml:space="preserve">1. சங்கீதம் 103:1-5</w:t>
      </w:r>
    </w:p>
    <w:p/>
    <w:p>
      <w:r xmlns:w="http://schemas.openxmlformats.org/wordprocessingml/2006/main">
        <w:t xml:space="preserve">2. எபேசியர் 2:4-10</w:t>
      </w:r>
    </w:p>
    <w:p/>
    <w:p>
      <w:r xmlns:w="http://schemas.openxmlformats.org/wordprocessingml/2006/main">
        <w:t xml:space="preserve">சங்கீதம் 119:157 என்னைத் துன்பப்படுத்துகிறவர்களும் என் சத்துருக்களும் அநேகர்; ஆயினும் நான் உமது சாட்சிகளை விட்டு விலகுவதில்லை.</w:t>
      </w:r>
    </w:p>
    <w:p/>
    <w:p>
      <w:r xmlns:w="http://schemas.openxmlformats.org/wordprocessingml/2006/main">
        <w:t xml:space="preserve">பல எதிரிகள் மற்றும் துன்புறுத்துபவர்கள் இருந்தபோதிலும், சங்கீதக்காரன் அவர்களின் நம்பிக்கையிலும் கடவுளின் சாட்சியங்களில் நம்பிக்கையிலும் உறுதியாக இருக்கிறார்.</w:t>
      </w:r>
    </w:p>
    <w:p/>
    <w:p>
      <w:r xmlns:w="http://schemas.openxmlformats.org/wordprocessingml/2006/main">
        <w:t xml:space="preserve">1. "அடக்குமுறையின் காலங்களில் நம்பிக்கையின் சக்தி"</w:t>
      </w:r>
    </w:p>
    <w:p/>
    <w:p>
      <w:r xmlns:w="http://schemas.openxmlformats.org/wordprocessingml/2006/main">
        <w:t xml:space="preserve">2. "கடவுளின் சாட்சிகள்: துன்பங்களை எதிர்கொள்ளும் வலிமை"</w:t>
      </w:r>
    </w:p>
    <w:p/>
    <w:p>
      <w:r xmlns:w="http://schemas.openxmlformats.org/wordprocessingml/2006/main">
        <w:t xml:space="preserve">1. ரோமர் 8:31-39 - "அப்படியானால், இவைகளுக்கு நாம் என்ன பதில் சொல்ல வேண்டும்? கடவுள் நமக்கு ஆதரவாக இருந்தால், நமக்கு எதிராக யார் இருக்க முடியும்?"</w:t>
      </w:r>
    </w:p>
    <w:p/>
    <w:p>
      <w:r xmlns:w="http://schemas.openxmlformats.org/wordprocessingml/2006/main">
        <w:t xml:space="preserve">2. 1 பேதுரு 1:3-9 - "நீங்கள் அவரைப் பார்க்காவிட்டாலும், நீங்கள் அவரை நேசிக்கிறீர்கள்; நீங்கள் இப்போது அவரைப் பார்க்காவிட்டாலும், நீங்கள் அவரை நம்புகிறீர்கள் மற்றும் விவரிக்க முடியாத மற்றும் மகிமையான மகிழ்ச்சியால் நிரப்பப்படுகிறீர்கள்"</w:t>
      </w:r>
    </w:p>
    <w:p/>
    <w:p>
      <w:r xmlns:w="http://schemas.openxmlformats.org/wordprocessingml/2006/main">
        <w:t xml:space="preserve">சங்கீதம் 119:158 அக்கிரமக்காரர்களைக் கண்டு வருந்தினேன்; ஏனென்றால் அவர்கள் உமது வார்த்தையைக் கடைப்பிடிக்கவில்லை.</w:t>
      </w:r>
    </w:p>
    <w:p/>
    <w:p>
      <w:r xmlns:w="http://schemas.openxmlformats.org/wordprocessingml/2006/main">
        <w:t xml:space="preserve">கடவுளுடைய வார்த்தையைப் பின்பற்றாதவர்களைக் கண்டு சங்கீதக்காரன் வருத்தப்படுகிறான்.</w:t>
      </w:r>
    </w:p>
    <w:p/>
    <w:p>
      <w:r xmlns:w="http://schemas.openxmlformats.org/wordprocessingml/2006/main">
        <w:t xml:space="preserve">1. "கடவுளின் வார்த்தைக்குக் கீழ்ப்படிந்து வாழ்வது"</w:t>
      </w:r>
    </w:p>
    <w:p/>
    <w:p>
      <w:r xmlns:w="http://schemas.openxmlformats.org/wordprocessingml/2006/main">
        <w:t xml:space="preserve">2. "கடவுளின் வார்த்தையைக் கடைப்பிடிக்கும் சக்தி"</w:t>
      </w:r>
    </w:p>
    <w:p/>
    <w:p>
      <w:r xmlns:w="http://schemas.openxmlformats.org/wordprocessingml/2006/main">
        <w:t xml:space="preserve">1. நீதிமொழிகள் 3:1-2 என் மகனே, என் போதனையை மறந்துவிடாதே, ஆனால் உன் இதயம் என் கட்டளைகளைக் கடைப்பிடிக்கட்டும், நீண்ட நாட்கள் மற்றும் ஆண்டுகள் வாழ்நாள் மற்றும் சமாதானம் உனக்குச் சேர்க்கும்.</w:t>
      </w:r>
    </w:p>
    <w:p/>
    <w:p>
      <w:r xmlns:w="http://schemas.openxmlformats.org/wordprocessingml/2006/main">
        <w:t xml:space="preserve">2. பிலிப்பியர் 4:8 இறுதியாக, சகோதரர்களே, எது உண்மையோ, எது மதிப்புக்குரியதோ, எது நீதியோ, எது தூய்மையானதோ, எது அருமையோ, போற்றத்தக்கது எதுவோ, எவையெல்லாம் மேன்மையோ, துதிக்கத் தகுந்தவையோ எதுவோ, அதைச் சிந்தித்துப் பாருங்கள். இவைகள்.</w:t>
      </w:r>
    </w:p>
    <w:p/>
    <w:p>
      <w:r xmlns:w="http://schemas.openxmlformats.org/wordprocessingml/2006/main">
        <w:t xml:space="preserve">சங்கீதம் 119:159 நான் உமது கட்டளைகளை எப்படி நேசிக்கிறேன் என்று எண்ணும்: கர்த்தாவே, உமது கிருபையின்படி என்னை உயிர்ப்பியும்.</w:t>
      </w:r>
    </w:p>
    <w:p/>
    <w:p>
      <w:r xmlns:w="http://schemas.openxmlformats.org/wordprocessingml/2006/main">
        <w:t xml:space="preserve">சங்கீதக்காரன் கடவுளின் கட்டளைகள் மீது தனது அன்பை வெளிப்படுத்துகிறார் மற்றும் அவரது அன்பின்படி அவரை உயிர்ப்பிக்கும்படி இறைவனிடம் கேட்கிறார்.</w:t>
      </w:r>
    </w:p>
    <w:p/>
    <w:p>
      <w:r xmlns:w="http://schemas.openxmlformats.org/wordprocessingml/2006/main">
        <w:t xml:space="preserve">1. கடவுளின் கட்டளைகளுக்கு சங்கீதக்காரனின் அன்பு</w:t>
      </w:r>
    </w:p>
    <w:p/>
    <w:p>
      <w:r xmlns:w="http://schemas.openxmlformats.org/wordprocessingml/2006/main">
        <w:t xml:space="preserve">2. நம்மை விரைவுபடுத்த இறைவனின் அன்பான கருணை</w:t>
      </w:r>
    </w:p>
    <w:p/>
    <w:p>
      <w:r xmlns:w="http://schemas.openxmlformats.org/wordprocessingml/2006/main">
        <w:t xml:space="preserve">1. சங்கீதம் 119:159</w:t>
      </w:r>
    </w:p>
    <w:p/>
    <w:p>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சங்கீதம் 119:160 உமது வசனம் ஆதிமுதல் உண்மையாயிருக்கிறது;</w:t>
      </w:r>
    </w:p>
    <w:p/>
    <w:p>
      <w:r xmlns:w="http://schemas.openxmlformats.org/wordprocessingml/2006/main">
        <w:t xml:space="preserve">தேவனுடைய வார்த்தை ஆரம்பம் முதல் இறுதிவரை உண்மையாகவும் நீதியாகவும் இருக்கிறது.</w:t>
      </w:r>
    </w:p>
    <w:p/>
    <w:p>
      <w:r xmlns:w="http://schemas.openxmlformats.org/wordprocessingml/2006/main">
        <w:t xml:space="preserve">1. கடவுளின் வார்த்தையின் நித்திய இயல்பு</w:t>
      </w:r>
    </w:p>
    <w:p/>
    <w:p>
      <w:r xmlns:w="http://schemas.openxmlformats.org/wordprocessingml/2006/main">
        <w:t xml:space="preserve">2. கடவுளுடைய வார்த்தைக்கு கட்டுப்படுதல்</w:t>
      </w:r>
    </w:p>
    <w:p/>
    <w:p>
      <w:r xmlns:w="http://schemas.openxmlformats.org/wordprocessingml/2006/main">
        <w:t xml:space="preserve">1. ஏசாயா 40:8 - புல் வாடும், பூ வாடி, ஆனால் நம் கடவுளின் வார்த்தை என்றென்றும் நிலைத்திருக்கும்.</w:t>
      </w:r>
    </w:p>
    <w:p/>
    <w:p>
      <w:r xmlns:w="http://schemas.openxmlformats.org/wordprocessingml/2006/main">
        <w:t xml:space="preserve">2. மத்தேயு 24:35 - வானமும் பூமியும் ஒழிந்துபோம், என் வார்த்தைகளோ ஒழிந்துபோவதில்லை.</w:t>
      </w:r>
    </w:p>
    <w:p/>
    <w:p>
      <w:r xmlns:w="http://schemas.openxmlformats.org/wordprocessingml/2006/main">
        <w:t xml:space="preserve">சங்கீதம் 119:161 பிரபுக்கள் காரணமில்லாமல் என்னைத் துன்பப்படுத்துகிறார்கள்;</w:t>
      </w:r>
    </w:p>
    <w:p/>
    <w:p>
      <w:r xmlns:w="http://schemas.openxmlformats.org/wordprocessingml/2006/main">
        <w:t xml:space="preserve">பிரபுக்கள் சங்கீதக்காரனை காரணமின்றி துன்புறுத்தியிருந்தாலும், அவர்கள் இன்னும் கடவுளுடைய வார்த்தையின் மீது பிரமிப்பு மற்றும் மரியாதையுடன் நிற்கிறார்கள்.</w:t>
      </w:r>
    </w:p>
    <w:p/>
    <w:p>
      <w:r xmlns:w="http://schemas.openxmlformats.org/wordprocessingml/2006/main">
        <w:t xml:space="preserve">1. தேவனுடைய வார்த்தையின் வல்லமை: கர்த்தருக்கு பயந்து நிற்பது</w:t>
      </w:r>
    </w:p>
    <w:p/>
    <w:p>
      <w:r xmlns:w="http://schemas.openxmlformats.org/wordprocessingml/2006/main">
        <w:t xml:space="preserve">2. காரணமின்றி துன்புறுத்தப்படும் போது: இறைவனின் பாதுகாப்பில் நம்பிக்கை வைத்தல்</w:t>
      </w:r>
    </w:p>
    <w:p/>
    <w:p>
      <w:r xmlns:w="http://schemas.openxmlformats.org/wordprocessingml/2006/main">
        <w:t xml:space="preserve">1. ரோமர் 8:31, "இவைகளுக்கு நாம் என்ன சொல்ல வேண்டும்? கடவுள் நமக்கு ஆதரவாக இருந்தால், நமக்கு எதிராக யார் இருக்க முடியும்?"</w:t>
      </w:r>
    </w:p>
    <w:p/>
    <w:p>
      <w:r xmlns:w="http://schemas.openxmlformats.org/wordprocessingml/2006/main">
        <w:t xml:space="preserve">2. ஏசாயா 41:10, "பயப்படாதே, நான் உன்னுடனே இருக்கிறேன்: திகைக்காதே; நான் உன் தேவன்; நான் உன்னைப் பலப்படுத்துவேன், ஆம், நான் உனக்கு உதவி செய்வேன்; ஆம், நான் உன்னைத் தாங்குவேன்; என் நீதி."</w:t>
      </w:r>
    </w:p>
    <w:p/>
    <w:p>
      <w:r xmlns:w="http://schemas.openxmlformats.org/wordprocessingml/2006/main">
        <w:t xml:space="preserve">சங்கீதம் 119:162 பெரும் கொள்ளையைக் கண்டவனைப்போல உமது வசனத்தினிமித்தம் களிகூருகிறேன்.</w:t>
      </w:r>
    </w:p>
    <w:p/>
    <w:p>
      <w:r xmlns:w="http://schemas.openxmlformats.org/wordprocessingml/2006/main">
        <w:t xml:space="preserve">சங்கீதக்காரன் கடவுளுடைய வார்த்தையில் ஒரு பெரிய பொக்கிஷம் போல மகிழ்ச்சி அடைகிறான்.</w:t>
      </w:r>
    </w:p>
    <w:p/>
    <w:p>
      <w:r xmlns:w="http://schemas.openxmlformats.org/wordprocessingml/2006/main">
        <w:t xml:space="preserve">1. கடவுளின் வார்த்தையின் பொக்கிஷங்கள் - அதன் மறைந்திருக்கும் ரத்தினங்களை எவ்வாறு வெளிக்கொணர்வது</w:t>
      </w:r>
    </w:p>
    <w:p/>
    <w:p>
      <w:r xmlns:w="http://schemas.openxmlformats.org/wordprocessingml/2006/main">
        <w:t xml:space="preserve">2. கடவுளின் ஐசுவரியங்களில் மகிழ்ச்சி அடைவது - அவருடைய வாக்குறுதிகளில் மகிழ்ச்சியைக் காண்பது எப்படி</w:t>
      </w:r>
    </w:p>
    <w:p/>
    <w:p>
      <w:r xmlns:w="http://schemas.openxmlformats.org/wordprocessingml/2006/main">
        <w:t xml:space="preserve">1. சங்கீதம் 19:7-11 - கர்த்தருடைய சட்டம் பூரணமானது, ஆத்துமாவை உயிர்ப்பிக்கிறது; கர்த்தருடைய சாட்சி நிச்சயமானது; கர்த்தருடைய கட்டளைகள் சரியானவை, இருதயத்தை மகிழ்விக்கும்; இறைவனின் கட்டளை தூய்மையானது, கண்களை ஒளிரச் செய்கிறது; கர்த்தருக்குப் பயப்படுதல் சுத்தமானது, என்றென்றும் நிலைத்திருக்கும்; கர்த்தருடைய விதிகள் உண்மையானவை, முற்றிலும் நீதியானவை.</w:t>
      </w:r>
    </w:p>
    <w:p/>
    <w:p>
      <w:r xmlns:w="http://schemas.openxmlformats.org/wordprocessingml/2006/main">
        <w:t xml:space="preserve">2. நீதிமொழிகள் 2:1-5 - என் மகனே, நீ என் வார்த்தைகளை ஏற்றுக்கொண்டு, என் கட்டளைகளை உன்னிடத்தில் பொக்கிஷமாக வைத்துக் கொண்டு, உன் செவியை ஞானத்திற்குச் செவிசாய்த்து, உன் இருதயத்தைப் புரிந்துகொள்ளும்படிச் செய்தால்; ஆம், நீங்கள் நுண்ணறிவைக் கூப்பிட்டு, புரிதலுக்காக உங்கள் குரலை உயர்த்தினால், நீங்கள் அதை வெள்ளியைப் போலத் தேடி, அதை மறைந்திருக்கும் பொக்கிஷங்களைப் போலத் தேடினால், நீங்கள் கர்த்தருக்குப் பயப்படுவதைப் புரிந்துகொண்டு, கடவுளைப் பற்றிய அறிவைப் பெறுவீர்கள்.</w:t>
      </w:r>
    </w:p>
    <w:p/>
    <w:p>
      <w:r xmlns:w="http://schemas.openxmlformats.org/wordprocessingml/2006/main">
        <w:t xml:space="preserve">சங்கீதம் 119:163 நான் பொய்யை வெறுக்கிறேன், வெறுக்கிறேன்;</w:t>
      </w:r>
    </w:p>
    <w:p/>
    <w:p>
      <w:r xmlns:w="http://schemas.openxmlformats.org/wordprocessingml/2006/main">
        <w:t xml:space="preserve">நான் பொய்களை வெறுக்கிறேன், கடவுளின் சட்டத்தை விரும்புகிறேன்.</w:t>
      </w:r>
    </w:p>
    <w:p/>
    <w:p>
      <w:r xmlns:w="http://schemas.openxmlformats.org/wordprocessingml/2006/main">
        <w:t xml:space="preserve">1: கடவுளின் சட்டத்தை நேசிக்கவும் - கர்த்தர் அவருடைய சட்டத்தை நேசிக்கவும், அதைப் பின்பற்றவும் கட்டளையிடுகிறார்.</w:t>
      </w:r>
    </w:p>
    <w:p/>
    <w:p>
      <w:r xmlns:w="http://schemas.openxmlformats.org/wordprocessingml/2006/main">
        <w:t xml:space="preserve">2: பொய்களை நிராகரித்தல் - நாம் பொய்களை நிராகரித்து, கடவுளுடைய வார்த்தையின் சத்தியத்தின்படி வாழத் தேர்ந்தெடுக்க வேண்டும்.</w:t>
      </w:r>
    </w:p>
    <w:p/>
    <w:p>
      <w:r xmlns:w="http://schemas.openxmlformats.org/wordprocessingml/2006/main">
        <w:t xml:space="preserve">1: யோவான் 8:32 - "நீங்கள் சத்தியத்தை அறிவீர்கள், சத்தியம் உங்களை விடுதலையாக்கும்."</w:t>
      </w:r>
    </w:p>
    <w:p/>
    <w:p>
      <w:r xmlns:w="http://schemas.openxmlformats.org/wordprocessingml/2006/main">
        <w:t xml:space="preserve">2: நீதிமொழிகள் 12:22 - "பொய் உதடுகள் கர்த்தருக்கு அருவருப்பானவை, ஆனால் உண்மையாக நடப்பவர்களோ அவருக்குப் பிரியமானவர்கள்."</w:t>
      </w:r>
    </w:p>
    <w:p/>
    <w:p>
      <w:r xmlns:w="http://schemas.openxmlformats.org/wordprocessingml/2006/main">
        <w:t xml:space="preserve">சங்கீதம் 119:164 உமது நீதியான நியாயத்தீர்ப்புகளினிமித்தம் ஒரு நாளைக்கு ஏழுமுறை உம்மைத் துதிக்கிறேன்.</w:t>
      </w:r>
    </w:p>
    <w:p/>
    <w:p>
      <w:r xmlns:w="http://schemas.openxmlformats.org/wordprocessingml/2006/main">
        <w:t xml:space="preserve">சங்கீதக்காரன் கடவுளின் நீதியான தீர்ப்புகளுக்காக ஒரு நாளைக்கு ஏழு முறை துதிக்கிறார்.</w:t>
      </w:r>
    </w:p>
    <w:p/>
    <w:p>
      <w:r xmlns:w="http://schemas.openxmlformats.org/wordprocessingml/2006/main">
        <w:t xml:space="preserve">1. புகழின் சக்தி: கடவுளுக்கு நன்றி செலுத்துவது உங்கள் வாழ்க்கையை எவ்வாறு மாற்றும்</w:t>
      </w:r>
    </w:p>
    <w:p/>
    <w:p>
      <w:r xmlns:w="http://schemas.openxmlformats.org/wordprocessingml/2006/main">
        <w:t xml:space="preserve">2. நீதியான தீர்ப்புகளின் முக்கியத்துவம்: நம் வாழ்வில் கடவுளின் மதிப்புகளைப் பிரதிபலிப்பது</w:t>
      </w:r>
    </w:p>
    <w:p/>
    <w:p>
      <w:r xmlns:w="http://schemas.openxmlformats.org/wordprocessingml/2006/main">
        <w:t xml:space="preserve">1.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2. ஏசாயா 33:15-16 - நேர்மையாக நடப்பவர், நேர்மையாகப் பேசுபவர், அடக்குமுறைகளின் ஆதாயத்தை இகழ்பவர், லஞ்சம் வாங்காதபடி கைகுலுக்குபவர், இரத்தம் சிந்துவதைக் கேட்காதபடி காதுகளை அடைத்து, பார்க்காதபடி கண்களை மூடுபவர். பொல்லாதவன், உயரத்தில் வசிப்பான்; அவனுடைய பாதுகாப்பு இடம் பாறைகளின் கோட்டையாக இருக்கும்.</w:t>
      </w:r>
    </w:p>
    <w:p/>
    <w:p>
      <w:r xmlns:w="http://schemas.openxmlformats.org/wordprocessingml/2006/main">
        <w:t xml:space="preserve">சங்கீதம் 119:165 உமது வேதத்தில் அன்புகூருகிறவர்களுக்கு மகா சமாதானம் உண்டு;</w:t>
      </w:r>
    </w:p>
    <w:p/>
    <w:p>
      <w:r xmlns:w="http://schemas.openxmlformats.org/wordprocessingml/2006/main">
        <w:t xml:space="preserve">கடவுளுடைய சட்டத்தை நேசிப்பவர்களுக்கு மிகுந்த அமைதி இருக்கிறது, அவர்களை எதுவும் தொந்தரவு செய்ய முடியாது.</w:t>
      </w:r>
    </w:p>
    <w:p/>
    <w:p>
      <w:r xmlns:w="http://schemas.openxmlformats.org/wordprocessingml/2006/main">
        <w:t xml:space="preserve">1. அனைத்து புரிதலையும் கடந்து செல்லும் கடவுளின் அமைதி</w:t>
      </w:r>
    </w:p>
    <w:p/>
    <w:p>
      <w:r xmlns:w="http://schemas.openxmlformats.org/wordprocessingml/2006/main">
        <w:t xml:space="preserve">2. கடவுளின் சட்டத்தை நேசிப்பது ஆசீர்வாதங்களைக் கொண்டுவருகிறது</w:t>
      </w:r>
    </w:p>
    <w:p/>
    <w:p>
      <w:r xmlns:w="http://schemas.openxmlformats.org/wordprocessingml/2006/main">
        <w:t xml:space="preserve">1. பிலிப்பியர் 4:7 -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2. நீதிமொழிகள் 3:1-2 - "என் மகனே, என் சட்டத்தை மறந்துவிடாதே, ஆனால் உன் இதயம் என் கட்டளைகளைக் காத்துக்கொள்ளட்டும்: நீண்ட நாட்களையும், நீண்ட ஆயுளையும், அமைதியையும் அவை உனக்குக் கொடுக்கும்."</w:t>
      </w:r>
    </w:p>
    <w:p/>
    <w:p>
      <w:r xmlns:w="http://schemas.openxmlformats.org/wordprocessingml/2006/main">
        <w:t xml:space="preserve">சங்கீதம் 119:166 கர்த்தாவே, நான் உமது இரட்சிப்பை எதிர்பார்த்து, உமது கட்டளைகளின்படி செய்தேன்.</w:t>
      </w:r>
    </w:p>
    <w:p/>
    <w:p>
      <w:r xmlns:w="http://schemas.openxmlformats.org/wordprocessingml/2006/main">
        <w:t xml:space="preserve">சங்கீதக்காரன் கர்த்தருடைய இரட்சிப்பின் நம்பிக்கையையும் அவருடைய கட்டளைகளுக்குக் கீழ்ப்படிவதையும் வெளிப்படுத்துகிறார்.</w:t>
      </w:r>
    </w:p>
    <w:p/>
    <w:p>
      <w:r xmlns:w="http://schemas.openxmlformats.org/wordprocessingml/2006/main">
        <w:t xml:space="preserve">1. கர்த்தருடைய இரட்சிப்பின் மீது நம்பிக்கை வையுங்கள்</w:t>
      </w:r>
    </w:p>
    <w:p/>
    <w:p>
      <w:r xmlns:w="http://schemas.openxmlformats.org/wordprocessingml/2006/main">
        <w:t xml:space="preserve">2. இறைவனின் கட்டளைகளுக்குக் கீழ்ப்படிதல்</w:t>
      </w:r>
    </w:p>
    <w:p/>
    <w:p>
      <w:r xmlns:w="http://schemas.openxmlformats.org/wordprocessingml/2006/main">
        <w:t xml:space="preserve">1. சங்கீதம் 119:166</w:t>
      </w:r>
    </w:p>
    <w:p/>
    <w:p>
      <w:r xmlns:w="http://schemas.openxmlformats.org/wordprocessingml/2006/main">
        <w:t xml:space="preserve">2. ரோமர் 10:17 - எனவே விசுவாசம் கேட்பதினால் வருகிறது, கிறிஸ்துவின் வார்த்தையின் மூலம் கேட்கிறது.</w:t>
      </w:r>
    </w:p>
    <w:p/>
    <w:p>
      <w:r xmlns:w="http://schemas.openxmlformats.org/wordprocessingml/2006/main">
        <w:t xml:space="preserve">சங்கீதம் 119:167 என் ஆத்துமா உமது சாட்சிகளைக் கைக்கொண்டது; நான் அவர்களை மிகவும் நேசிக்கிறேன்.</w:t>
      </w:r>
    </w:p>
    <w:p/>
    <w:p>
      <w:r xmlns:w="http://schemas.openxmlformats.org/wordprocessingml/2006/main">
        <w:t xml:space="preserve">சங்கீதக்காரன் கடவுளின் சாட்சிகள் மீது தனது அன்பை வெளிப்படுத்துகிறார் மற்றும் அவற்றைக் கடைப்பிடிப்பதாக உறுதியளித்தார்.</w:t>
      </w:r>
    </w:p>
    <w:p/>
    <w:p>
      <w:r xmlns:w="http://schemas.openxmlformats.org/wordprocessingml/2006/main">
        <w:t xml:space="preserve">1. "கடவுளின் வாக்குறுதிகள்: அவற்றைக் கடைப்பிடிப்பது மற்றும் நேசிப்பது"</w:t>
      </w:r>
    </w:p>
    <w:p/>
    <w:p>
      <w:r xmlns:w="http://schemas.openxmlformats.org/wordprocessingml/2006/main">
        <w:t xml:space="preserve">2. "கடவுளின் சாட்சியங்களைக் கடைப்பிடிப்பதன் மகிழ்ச்சி"</w:t>
      </w:r>
    </w:p>
    <w:p/>
    <w:p>
      <w:r xmlns:w="http://schemas.openxmlformats.org/wordprocessingml/2006/main">
        <w:t xml:space="preserve">1. யோவான் 14:15 - "நீங்கள் என்னை நேசித்தால், என் கட்டளைகளைக் கடைப்பிடிப்பீர்கள்."</w:t>
      </w:r>
    </w:p>
    <w:p/>
    <w:p>
      <w:r xmlns:w="http://schemas.openxmlformats.org/wordprocessingml/2006/main">
        <w:t xml:space="preserve">2. எரேமியா 31:3 - "நித்திய அன்பினால் நான் உன்னை நேசித்தேன்; ஆகையால் நான் உன்னிடத்தில் என் விசுவாசத்தைத் தொடர்ந்தேன்."</w:t>
      </w:r>
    </w:p>
    <w:p/>
    <w:p>
      <w:r xmlns:w="http://schemas.openxmlformats.org/wordprocessingml/2006/main">
        <w:t xml:space="preserve">சங்கீதம் 119:168 நான் உமது கட்டளைகளையும் உமது சாட்சிகளையும் கைக்கொண்டேன்; என் வழிகளெல்லாம் உமக்கு முன்பாக இருக்கிறது.</w:t>
      </w:r>
    </w:p>
    <w:p/>
    <w:p>
      <w:r xmlns:w="http://schemas.openxmlformats.org/wordprocessingml/2006/main">
        <w:t xml:space="preserve">கடவுளின் சட்டங்கள் மற்றும் சாட்சியங்களின்படி வாழ்வதன் முக்கியத்துவத்தை இந்த பகுதி பேசுகிறது.</w:t>
      </w:r>
    </w:p>
    <w:p/>
    <w:p>
      <w:r xmlns:w="http://schemas.openxmlformats.org/wordprocessingml/2006/main">
        <w:t xml:space="preserve">1. "கீழ்ப்படிதலுக்கான பாதை: கடவுளின் சட்டங்களின்படி வாழ்வது"</w:t>
      </w:r>
    </w:p>
    <w:p/>
    <w:p>
      <w:r xmlns:w="http://schemas.openxmlformats.org/wordprocessingml/2006/main">
        <w:t xml:space="preserve">2. "கடவுளின் பரிசுத்தம்: அவருடைய பிரசன்னத்தின் வெளிச்சத்தில் வாழ்வது"</w:t>
      </w:r>
    </w:p>
    <w:p/>
    <w:p>
      <w:r xmlns:w="http://schemas.openxmlformats.org/wordprocessingml/2006/main">
        <w:t xml:space="preserve">1. 1 யோவான் 1:5-7 "கடவுள் ஒளியாக இருக்கிறார், அவருக்குள் இருளே இல்லை என்று நாங்கள் அவரிடமிருந்து கேட்டு உங்களுக்கு அறிவிக்கும் செய்தி இதுவே. இருளில், நாம் பொய் சொல்கிறோம், சத்தியத்தை கடைப்பிடிக்க மாட்டோம், ஆனால் அவர் ஒளியில் இருப்பது போல நாமும் ஒளியில் நடந்தால், நாம் ஒருவரோடு ஒருவர் கூட்டுறவு கொள்கிறோம், அவருடைய குமாரனாகிய இயேசுவின் இரத்தம் எல்லா பாவங்களையும் நீக்கி நம்மைச் சுத்திகரிக்கும்."</w:t>
      </w:r>
    </w:p>
    <w:p/>
    <w:p>
      <w:r xmlns:w="http://schemas.openxmlformats.org/wordprocessingml/2006/main">
        <w:t xml:space="preserve">2. மத்தேயு 6:33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சங்கீதம் 119:169 கர்த்தாவே, என் கூக்குரல் உமது சந்நிதியில் வரக்கடவது; உமது வார்த்தையின்படி எனக்குப் புத்தியைத் தந்தருளும்.</w:t>
      </w:r>
    </w:p>
    <w:p/>
    <w:p>
      <w:r xmlns:w="http://schemas.openxmlformats.org/wordprocessingml/2006/main">
        <w:t xml:space="preserve">சங்கீதக்காரன் கடவுளை அவருடைய வார்த்தையின்படி அவருடைய அழுகையைப் புரிந்துகொள்ளவும் கேட்கவும் கேட்கிறார்.</w:t>
      </w:r>
    </w:p>
    <w:p/>
    <w:p>
      <w:r xmlns:w="http://schemas.openxmlformats.org/wordprocessingml/2006/main">
        <w:t xml:space="preserve">1. பிரார்த்தனையின் சக்தி: கடவுளிடம் இருந்து புரிந்து கொள்ளக் கோருதல்</w:t>
      </w:r>
    </w:p>
    <w:p/>
    <w:p>
      <w:r xmlns:w="http://schemas.openxmlformats.org/wordprocessingml/2006/main">
        <w:t xml:space="preserve">2. கடவுளின் வார்த்தையை அறிவது: ஞானத்தின் ஆதாரம்</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நீதிமொழிகள் 2:1-6 என் மகனே, நீ என் வார்த்தைகளை ஏற்றுக்கொண்டு, என் கட்டளைகளை உன்னிடத்தில் பொக்கிஷமாக வைத்து, உன் செவியை ஞானத்திற்குச் செவிகொடுத்து, உன் இருதயத்தைப் புரிந்துகொள்ளும்படிச் செய்தால்; ஆம், நீங்கள் நுண்ணறிவைக் கூப்பிட்டு, புரிதலுக்காக உங்கள் குரலை உயர்த்தினால், நீங்கள் அதை வெள்ளியைப் போலத் தேடி, அதை மறைந்திருக்கும் பொக்கிஷங்களைப் போலத் தேடினால், நீங்கள் கர்த்தருக்குப் பயப்படுவதைப் புரிந்துகொண்டு, கடவுளைப் பற்றிய அறிவைப் பெறுவீர்கள்.</w:t>
      </w:r>
    </w:p>
    <w:p/>
    <w:p>
      <w:r xmlns:w="http://schemas.openxmlformats.org/wordprocessingml/2006/main">
        <w:t xml:space="preserve">சங்கீதம் 119:170 என் விண்ணப்பம் உமது சந்நிதியில் வரக்கடவது: உமது வார்த்தையின்படி என்னை விடுவியும்.</w:t>
      </w:r>
    </w:p>
    <w:p/>
    <w:p>
      <w:r xmlns:w="http://schemas.openxmlformats.org/wordprocessingml/2006/main">
        <w:t xml:space="preserve">இந்த வசனம் ஜெபத்தின் முக்கியத்துவத்தையும் விடுதலைக்காக கடவுளை சார்ந்திருப்பதையும் வலியுறுத்துகிறது.</w:t>
      </w:r>
    </w:p>
    <w:p/>
    <w:p>
      <w:r xmlns:w="http://schemas.openxmlformats.org/wordprocessingml/2006/main">
        <w:t xml:space="preserve">1: ஜெபம் என்பது கிறிஸ்தவ வாழ்வின் இன்றியமையாத பகுதியாகும். அவர் நம்முடைய ஜெபங்களைக் கேட்டு, அவருடைய வார்த்தையின்படி நம்மை விடுவிப்பார் என்று நம்பி, நாம் ஜெபத்தில் கடவுளிடம் வர வேண்டும்.</w:t>
      </w:r>
    </w:p>
    <w:p/>
    <w:p>
      <w:r xmlns:w="http://schemas.openxmlformats.org/wordprocessingml/2006/main">
        <w:t xml:space="preserve">2: ஜெபத்தின் சக்தி உண்மையானது, அதன் முக்கியத்துவத்தை நாம் குறைத்து மதிப்பிடக்கூடாது. கர்த்தருடைய வாக்குத்தத்தங்களின்படி நம்மை விடுவிக்க அவர்மீது நம்பிக்கை வைத்து, மன்றாடுவதில் நாம் அவரை அணுக வேண்டும்.</w:t>
      </w:r>
    </w:p>
    <w:p/>
    <w:p>
      <w:r xmlns:w="http://schemas.openxmlformats.org/wordprocessingml/2006/main">
        <w:t xml:space="preserve">1: யாக்கோபு 5:13-15 - உங்களில் யாராவது துன்பப்படுகிறார்களா? அவர் பிரார்த்தனை செய்யட்டும். யாராவது மகிழ்ச்சியாக இருக்கிறார்களா? அவர் புகழ் பாடட்டும். உங்களில் யாராவது நோய்வாய்ப்பட்டிருக்கிறார்களா? அவர் திருச்சபையின் மூப்பர்களை வரவழைக்கட்டும், அவர்கள் அவருக்காக ஜெபிக்கட்டும், கர்த்தருடைய நாமத்தினாலே அவருக்கு எண்ணெய் பூசட்டும். விசுவாச ஜெபம் நோயுற்றவனை இரட்சிக்கும், கர்த்தர் அவனை எழுப்புவார்.</w:t>
      </w:r>
    </w:p>
    <w:p/>
    <w:p>
      <w:r xmlns:w="http://schemas.openxmlformats.org/wordprocessingml/2006/main">
        <w:t xml:space="preserve">2:1 பேதுரு 5:7 - அவர் உங்கள்மேல் அக்கறையுள்ளவராக இருப்பதால், உங்கள் கவலைகளையெல்லாம் அவர்மேல் வைத்துவிடுங்கள்.</w:t>
      </w:r>
    </w:p>
    <w:p/>
    <w:p>
      <w:r xmlns:w="http://schemas.openxmlformats.org/wordprocessingml/2006/main">
        <w:t xml:space="preserve">சங்கீதம் 119:171 உமது பிரமாணங்களை எனக்குப் போதித்தபோது, என் உதடுகள் துதிக்கும்.</w:t>
      </w:r>
    </w:p>
    <w:p/>
    <w:p>
      <w:r xmlns:w="http://schemas.openxmlformats.org/wordprocessingml/2006/main">
        <w:t xml:space="preserve">சங்கீதக்காரன் கடவுளுடைய சட்டங்களை அவர்களுக்குக் கற்பித்ததற்காக அவரைப் புகழ்கிறார்.</w:t>
      </w:r>
    </w:p>
    <w:p/>
    <w:p>
      <w:r xmlns:w="http://schemas.openxmlformats.org/wordprocessingml/2006/main">
        <w:t xml:space="preserve">1. கடவுளின் வழிகாட்டுதலுக்காக அவருக்கு நன்றியைக் காட்டுதல்</w:t>
      </w:r>
    </w:p>
    <w:p/>
    <w:p>
      <w:r xmlns:w="http://schemas.openxmlformats.org/wordprocessingml/2006/main">
        <w:t xml:space="preserve">2. கடவுளுடைய வார்த்தையே நம் வாழ்க்கைக்கு வழிகாட்டி</w:t>
      </w:r>
    </w:p>
    <w:p/>
    <w:p>
      <w:r xmlns:w="http://schemas.openxmlformats.org/wordprocessingml/2006/main">
        <w:t xml:space="preserve">1. கொலோசெயர் 3:16 - கிறிஸ்துவின் வார்த்தை உங்களுக்குள் நிறைவாக வாசமாயிருந்து, சகல ஞானத்தோடும் ஒருவருக்கொருவர் உபதேசித்து, புத்திசொல்லக்கடவது.</w:t>
      </w:r>
    </w:p>
    <w:p/>
    <w:p>
      <w:r xmlns:w="http://schemas.openxmlformats.org/wordprocessingml/2006/main">
        <w:t xml:space="preserve">2. சங்கீதம் 119:105 - உமது வசனம் என் கால்களுக்கு விளக்காகவும், என் பாதைக்கு வெளிச்சமாகவும் இருக்கிறது.</w:t>
      </w:r>
    </w:p>
    <w:p/>
    <w:p>
      <w:r xmlns:w="http://schemas.openxmlformats.org/wordprocessingml/2006/main">
        <w:t xml:space="preserve">சங்கீதம் 119:172 என் நாவு உமது வசனத்தைப் பேசும்; உமது கற்பனைகளெல்லாம் நீதியாயிருக்கிறது.</w:t>
      </w:r>
    </w:p>
    <w:p/>
    <w:p>
      <w:r xmlns:w="http://schemas.openxmlformats.org/wordprocessingml/2006/main">
        <w:t xml:space="preserve">அவர்கள் கடவுளுடைய வார்த்தையைப் பேசுவார்கள் என்று சங்கீதக்காரர் அறிவிக்கிறார், ஏனென்றால் அவருடைய கட்டளைகள் அனைத்தும் நீதியானவை.</w:t>
      </w:r>
    </w:p>
    <w:p/>
    <w:p>
      <w:r xmlns:w="http://schemas.openxmlformats.org/wordprocessingml/2006/main">
        <w:t xml:space="preserve">1. கடவுளின் நீதி: அவருடைய கட்டளைகளைப் புரிந்துகொண்டு செயல்படுத்துதல்</w:t>
      </w:r>
    </w:p>
    <w:p/>
    <w:p>
      <w:r xmlns:w="http://schemas.openxmlformats.org/wordprocessingml/2006/main">
        <w:t xml:space="preserve">2. கடவுளின் வார்த்தையைப் பற்றி பேசுவோம்: சாட்சியின் சக்தி</w:t>
      </w:r>
    </w:p>
    <w:p/>
    <w:p>
      <w:r xmlns:w="http://schemas.openxmlformats.org/wordprocessingml/2006/main">
        <w:t xml:space="preserve">1. உபாகமம் 6:4-5 -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யோவான் 1:1 - ஆதியிலே வார்த்தை இருந்தது, அந்த வார்த்தை தேவனோடு இருந்தது, அந்த வார்த்தை தேவனாயிருந்தது.</w:t>
      </w:r>
    </w:p>
    <w:p/>
    <w:p>
      <w:r xmlns:w="http://schemas.openxmlformats.org/wordprocessingml/2006/main">
        <w:t xml:space="preserve">சங்கீதம் 119:173 உமது கரம் எனக்கு உதவட்டும்; ஏனெனில் நான் உமது கட்டளைகளைத் தெரிந்துகொண்டேன்.</w:t>
      </w:r>
    </w:p>
    <w:p/>
    <w:p>
      <w:r xmlns:w="http://schemas.openxmlformats.org/wordprocessingml/2006/main">
        <w:t xml:space="preserve">சங்கீதக்காரன் கடவுளின் கட்டளைகளைப் பின்பற்றத் தேர்ந்தெடுத்ததால், உதவிக்காக கடவுளிடம் பிரார்த்தனை செய்கிறார்.</w:t>
      </w:r>
    </w:p>
    <w:p/>
    <w:p>
      <w:r xmlns:w="http://schemas.openxmlformats.org/wordprocessingml/2006/main">
        <w:t xml:space="preserve">1. நம் வாழ்வில் கடவுளின் உதவியை எப்படி நாடுவது</w:t>
      </w:r>
    </w:p>
    <w:p/>
    <w:p>
      <w:r xmlns:w="http://schemas.openxmlformats.org/wordprocessingml/2006/main">
        <w:t xml:space="preserve">2. கடவுளின் கட்டளைகளைத் தேர்ந்தெடுப்பதன் நன்மைகள்</w:t>
      </w:r>
    </w:p>
    <w:p/>
    <w:p>
      <w:r xmlns:w="http://schemas.openxmlformats.org/wordprocessingml/2006/main">
        <w:t xml:space="preserve">1. பிலிப்பியர் 4:6-7 - "எதைக் குறித்தும் கவலைப்படாதிருங்கள், எல்லாவற்றிலும் ஜெபத்தினாலும் விண்ணப்பத்தினாலும் நன்றியறிதலுடன் உங்கள் விண்ணப்பங்கள் தேவனுக்குத் தெரியப்படுத்துங்கள். மேலும், எல்லாப் புத்திக்கும் மேலான தேவசமாதானம் உங்கள் இருதயங்களைக் காக்கும். உங்கள் மனங்கள் கிறிஸ்து இயேசுவில்”</w:t>
      </w:r>
    </w:p>
    <w:p/>
    <w:p>
      <w:r xmlns:w="http://schemas.openxmlformats.org/wordprocessingml/2006/main">
        <w:t xml:space="preserve">2. யாக்கோபு 1:5 - "உங்களில் ஒருவனுக்கு ஞானம் இல்லாதிருந்தால், நிந்தனையின்றி அனைவருக்கும் தாராளமாகக் கொடுக்கும் கடவுளிடம் அவன் கேட்கட்டும், அது அவனுக்குக் கொடுக்கப்படும்."</w:t>
      </w:r>
    </w:p>
    <w:p/>
    <w:p>
      <w:r xmlns:w="http://schemas.openxmlformats.org/wordprocessingml/2006/main">
        <w:t xml:space="preserve">சங்கீதம் 119:174 கர்த்தாவே, உமது இரட்சிப்புக்காக ஆவலாயிருக்கிறேன்; உமது சட்டம் எனக்குப் பிரியமானது.</w:t>
      </w:r>
    </w:p>
    <w:p/>
    <w:p>
      <w:r xmlns:w="http://schemas.openxmlformats.org/wordprocessingml/2006/main">
        <w:t xml:space="preserve">சங்கீதக்காரன் கடவுளுடைய இரட்சிப்புக்கான தங்கள் விருப்பத்தையும் அவருடைய சட்டத்தில் மகிழ்ச்சியையும் வெளிப்படுத்துகிறார்.</w:t>
      </w:r>
    </w:p>
    <w:p/>
    <w:p>
      <w:r xmlns:w="http://schemas.openxmlformats.org/wordprocessingml/2006/main">
        <w:t xml:space="preserve">1. கடவுளின் இரட்சிப்பை அறிவதன் மகிழ்ச்சி</w:t>
      </w:r>
    </w:p>
    <w:p/>
    <w:p>
      <w:r xmlns:w="http://schemas.openxmlformats.org/wordprocessingml/2006/main">
        <w:t xml:space="preserve">2. கடவுளின் சட்டம் வாழும் மகிழ்ச்சி</w:t>
      </w:r>
    </w:p>
    <w:p/>
    <w:p>
      <w:r xmlns:w="http://schemas.openxmlformats.org/wordprocessingml/2006/main">
        <w:t xml:space="preserve">1. எரேமியா 29:11-14 - இரட்சிப்புக்கான கடவுளின் திட்டம் மற்றும் எதிர்காலத்திற்கான நம்பிக்கை</w:t>
      </w:r>
    </w:p>
    <w:p/>
    <w:p>
      <w:r xmlns:w="http://schemas.openxmlformats.org/wordprocessingml/2006/main">
        <w:t xml:space="preserve">2. ரோமர் 7:22-25 - கடவுளின் சட்டத்தில் வாழ்வதில் மகிழ்ச்சி</w:t>
      </w:r>
    </w:p>
    <w:p/>
    <w:p>
      <w:r xmlns:w="http://schemas.openxmlformats.org/wordprocessingml/2006/main">
        <w:t xml:space="preserve">சங்கீதம் 119:175 என் ஆத்துமா பிழைக்கட்டும், அது உம்மைத் துதிக்கும்; உமது தீர்ப்புகள் எனக்கு உதவட்டும்.</w:t>
      </w:r>
    </w:p>
    <w:p/>
    <w:p>
      <w:r xmlns:w="http://schemas.openxmlformats.org/wordprocessingml/2006/main">
        <w:t xml:space="preserve">சங்கீதக்காரன் தனது ஆன்மா வாழ வேண்டும் என்ற விருப்பத்தை வெளிப்படுத்துகிறார் மற்றும் அவருடைய தீர்ப்புகளுக்காக கடவுளைப் புகழ்கிறார்.</w:t>
      </w:r>
    </w:p>
    <w:p/>
    <w:p>
      <w:r xmlns:w="http://schemas.openxmlformats.org/wordprocessingml/2006/main">
        <w:t xml:space="preserve">1. கடினமான காலங்களில் கடவுளைத் துதிக்கும் ஆற்றல்</w:t>
      </w:r>
    </w:p>
    <w:p/>
    <w:p>
      <w:r xmlns:w="http://schemas.openxmlformats.org/wordprocessingml/2006/main">
        <w:t xml:space="preserve">2. நம் வாழ்வில் கடவுளின் தீர்ப்புகளின் வலிமை</w:t>
      </w:r>
    </w:p>
    <w:p/>
    <w:p>
      <w:r xmlns:w="http://schemas.openxmlformats.org/wordprocessingml/2006/main">
        <w:t xml:space="preserve">1. ரோமர் 8:31 - "இவைகளுக்கு நாம் என்ன சொல்ல வேண்டும்? தேவன் நமக்கு ஆதரவாக இருந்தால், நமக்கு எதிராக யார் இருக்க முடியும்?"</w:t>
      </w:r>
    </w:p>
    <w:p/>
    <w:p>
      <w:r xmlns:w="http://schemas.openxmlformats.org/wordprocessingml/2006/main">
        <w:t xml:space="preserve">2. சங்கீதம் 119:105 - "உம்முடைய வார்த்தை என் கால்களுக்கு விளக்காகவும், என் பாதைக்கு வெளிச்சமாகவும் இருக்கிறது."</w:t>
      </w:r>
    </w:p>
    <w:p/>
    <w:p>
      <w:r xmlns:w="http://schemas.openxmlformats.org/wordprocessingml/2006/main">
        <w:t xml:space="preserve">சங்கீதம் 119:176 காணாமற்போன ஆட்டைப்போல் வழிதவறிப் போனேன்; அடியேனைத் தேடு; ஏனெனில் உமது கட்டளைகளை நான் மறப்பதில்லை.</w:t>
      </w:r>
    </w:p>
    <w:p/>
    <w:p>
      <w:r xmlns:w="http://schemas.openxmlformats.org/wordprocessingml/2006/main">
        <w:t xml:space="preserve">சங்கீதக்காரன் கடவுளின் கட்டளைகளிலிருந்து விலகியதற்காக தனது வருத்தத்தை வெளிப்படுத்துகிறார் மற்றும் மன்னிப்பு கேட்கிறார்.</w:t>
      </w:r>
    </w:p>
    <w:p/>
    <w:p>
      <w:r xmlns:w="http://schemas.openxmlformats.org/wordprocessingml/2006/main">
        <w:t xml:space="preserve">1. "தொலைந்து போன ஆடு: கடவுளிடம் மன்னிப்பு தேடுதல்"</w:t>
      </w:r>
    </w:p>
    <w:p/>
    <w:p>
      <w:r xmlns:w="http://schemas.openxmlformats.org/wordprocessingml/2006/main">
        <w:t xml:space="preserve">2. "கடவுளின் கட்டளைகளின் சக்தி: நினைவில் வைத்து பின்பற்றுதல்"</w:t>
      </w:r>
    </w:p>
    <w:p/>
    <w:p>
      <w:r xmlns:w="http://schemas.openxmlformats.org/wordprocessingml/2006/main">
        <w:t xml:space="preserve">1. மத்தேயு 18:12-14 - "நீங்கள் என்ன நினைக்கிறீர்கள்? ஒருவரிடம் நூறு ஆடுகள் இருந்தால், அவற்றில் ஒன்று வழிதவறிப் போனால், அவர் தொண்ணூற்றொன்பது ஆடுகளையும் மலைகளில் விட்டுவிட்டு, சென்றதைத் தேடிச் செல்கிறார் அல்லவா? வழிதவறுகிறதா?</w:t>
      </w:r>
    </w:p>
    <w:p/>
    <w:p>
      <w:r xmlns:w="http://schemas.openxmlformats.org/wordprocessingml/2006/main">
        <w:t xml:space="preserve">2. நீதிமொழிகள் 3:1-2 - "என் மகனே, என் போதனைகளை மறந்துவிடாதே, ஆனால் என் கட்டளைகளை உன் இதயத்தில் காத்துக்கொள், ஏனென்றால் அவை உன் ஆயுளை பல ஆண்டுகள் நீட்டித்து, உனக்கு செழிப்பைக் கொண்டுவரும்."</w:t>
      </w:r>
    </w:p>
    <w:p/>
    <w:p>
      <w:r xmlns:w="http://schemas.openxmlformats.org/wordprocessingml/2006/main">
        <w:t xml:space="preserve">சங்கீதம் 120 என்பது "ஏறுதழுவுதல்களின் பாடல்கள்" என்று அழைக்கப்படும் ஒரு தொகுப்பின் முதல் சங்கீதம் ஆகும், இது டேவிட் என்பவருக்குக் காரணம். இது சங்கீதக்காரனின் துயரத்தையும், வஞ்சகமான மற்றும் விரோதமான சூழலுக்கு மத்தியில் அமைதிக்கான ஏக்கத்தையும் வெளிப்படுத்துகிறது.</w:t>
      </w:r>
    </w:p>
    <w:p/>
    <w:p>
      <w:r xmlns:w="http://schemas.openxmlformats.org/wordprocessingml/2006/main">
        <w:t xml:space="preserve">1 வது பத்தி: சங்கீதக்காரர் தங்கள் துன்பத்தில் இறைவனிடம் கூக்குரலிடுகிறார், வஞ்சக மற்றும் பொய் உதடுகளால் சூழப்பட்டதாக உணர்கிறார். அவர்கள் பொய்யிலிருந்து விடுபடுவதற்கான ஏக்கத்தையும் சமாதானத்திற்கான தங்கள் விருப்பத்தையும் வெளிப்படுத்துகிறார்கள் (சங்கீதம் 120:1-2).</w:t>
      </w:r>
    </w:p>
    <w:p/>
    <w:p>
      <w:r xmlns:w="http://schemas.openxmlformats.org/wordprocessingml/2006/main">
        <w:t xml:space="preserve">2வது பத்தி: சமாதானத்தை வெறுப்பவர்கள் மத்தியில் வசிப்பதாக சங்கீதக்காரர் புலம்புகிறார். அவர்கள் தங்களை அமைதியான மனிதர் என்று விவரிக்கிறார்கள், ஆனால் அவர்கள் பேசும்போது, அவர்கள் விரோதத்தை எதிர்கொள்கிறார்கள் (சங்கீதம் 120:3-7).</w:t>
      </w:r>
    </w:p>
    <w:p/>
    <w:p>
      <w:r xmlns:w="http://schemas.openxmlformats.org/wordprocessingml/2006/main">
        <w:t xml:space="preserve">சுருக்கமாக,</w:t>
      </w:r>
    </w:p>
    <w:p>
      <w:r xmlns:w="http://schemas.openxmlformats.org/wordprocessingml/2006/main">
        <w:t xml:space="preserve">சங்கீதம் நூற்றி இருபது பரிசுகள்</w:t>
      </w:r>
    </w:p>
    <w:p>
      <w:r xmlns:w="http://schemas.openxmlformats.org/wordprocessingml/2006/main">
        <w:t xml:space="preserve">விடுதலைக்கான அழுகை,</w:t>
      </w:r>
    </w:p>
    <w:p>
      <w:r xmlns:w="http://schemas.openxmlformats.org/wordprocessingml/2006/main">
        <w:t xml:space="preserve">மற்றும் விரோதம் பற்றிய புலம்பல்,</w:t>
      </w:r>
    </w:p>
    <w:p>
      <w:r xmlns:w="http://schemas.openxmlformats.org/wordprocessingml/2006/main">
        <w:t xml:space="preserve">தெய்வீக தலையீட்டை அங்கீகரிப்பதை வலியுறுத்தும் அதே வேளையில் துன்பத்தை ஒப்புக்கொள்வதன் மூலம் அடையப்பட்ட வெளிப்பாட்டைச் சிறப்பித்துக் காட்டுகிறது.</w:t>
      </w:r>
    </w:p>
    <w:p/>
    <w:p>
      <w:r xmlns:w="http://schemas.openxmlformats.org/wordprocessingml/2006/main">
        <w:t xml:space="preserve">உண்மைக்கான விருப்பத்தை வெளிப்படுத்தும் போது வஞ்சகமான சூழலை அங்கீகரிப்பது தொடர்பாக முன்வைக்கப்பட்ட வேண்டுகோளை வலியுறுத்துதல்.</w:t>
      </w:r>
    </w:p>
    <w:p>
      <w:r xmlns:w="http://schemas.openxmlformats.org/wordprocessingml/2006/main">
        <w:t xml:space="preserve">தனிப்பட்ட அர்ப்பணிப்பை உறுதிப்படுத்தும் அதே வேளையில் அமைதிக்கு எதிரான குரோதத்தை அங்கீகரிப்பது தொடர்பாக காட்டப்படும் புலம்பலைக் குறிப்பிடுதல்.</w:t>
      </w:r>
    </w:p>
    <w:p>
      <w:r xmlns:w="http://schemas.openxmlformats.org/wordprocessingml/2006/main">
        <w:t xml:space="preserve">அமைதியான தீர்வை விரும்பும் போது பொய்யிலிருந்து விடுபடுவதற்கான அவசியத்தை அங்கீகரிப்பது குறித்த ஏக்கத்தை வெளிப்படுத்துதல்.</w:t>
      </w:r>
    </w:p>
    <w:p>
      <w:r xmlns:w="http://schemas.openxmlformats.org/wordprocessingml/2006/main">
        <w:t xml:space="preserve">எதிர்ப்பை எதிர்கொள்ளும் போது அமைதியான மனநிலையை அங்கீகரிப்பது தொடர்பாக முன்வைக்கப்படும் தனிப்பட்ட அடையாளத்தை அங்கீகரித்தல்.</w:t>
      </w:r>
    </w:p>
    <w:p/>
    <w:p>
      <w:r xmlns:w="http://schemas.openxmlformats.org/wordprocessingml/2006/main">
        <w:t xml:space="preserve">சங்கீதம் 120:1 என் நெருக்கத்திலே நான் கர்த்தரை நோக்கிக் கூப்பிட்டேன், அவர் எனக்குச் செவிகொடுத்தார்.</w:t>
      </w:r>
    </w:p>
    <w:p/>
    <w:p>
      <w:r xmlns:w="http://schemas.openxmlformats.org/wordprocessingml/2006/main">
        <w:t xml:space="preserve">துன்பத்தில், சங்கீதக்காரன் கர்த்தரை அழைத்தான், அவர் பதிலளித்தார்.</w:t>
      </w:r>
    </w:p>
    <w:p/>
    <w:p>
      <w:r xmlns:w="http://schemas.openxmlformats.org/wordprocessingml/2006/main">
        <w:t xml:space="preserve">1. கர்த்தர் எப்பொழுதும் நம்முடைய கூக்குரல்களைக் கேட்கத் தயாராக இருக்கிறார்</w:t>
      </w:r>
    </w:p>
    <w:p/>
    <w:p>
      <w:r xmlns:w="http://schemas.openxmlformats.org/wordprocessingml/2006/main">
        <w:t xml:space="preserve">2. தேவைப்படும் நேரத்தில் கடவுளின் விசுவாசம்</w:t>
      </w:r>
    </w:p>
    <w:p/>
    <w:p>
      <w:r xmlns:w="http://schemas.openxmlformats.org/wordprocessingml/2006/main">
        <w:t xml:space="preserve">1. யாக்கோபு 1:5 -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சங்கீதம் 120:2 கர்த்தாவே, பொய்யான உதடுகளுக்கும் வஞ்சகமான நாவுக்கும் என் ஆத்துமாவைத் தப்புவியும்.</w:t>
      </w:r>
    </w:p>
    <w:p/>
    <w:p>
      <w:r xmlns:w="http://schemas.openxmlformats.org/wordprocessingml/2006/main">
        <w:t xml:space="preserve">பொய் மற்றும் வஞ்சகமான பேச்சிலிருந்து விடுபடுவது கடவுளின் உதவிக்கான பிரார்த்தனை.</w:t>
      </w:r>
    </w:p>
    <w:p/>
    <w:p>
      <w:r xmlns:w="http://schemas.openxmlformats.org/wordprocessingml/2006/main">
        <w:t xml:space="preserve">1: அன்பில் உண்மையைப் பேசுங்கள் - எபேசியர் 4:15</w:t>
      </w:r>
    </w:p>
    <w:p/>
    <w:p>
      <w:r xmlns:w="http://schemas.openxmlformats.org/wordprocessingml/2006/main">
        <w:t xml:space="preserve">2: நாவின் வல்லமை - யாக்கோபு 3:5-6</w:t>
      </w:r>
    </w:p>
    <w:p/>
    <w:p>
      <w:r xmlns:w="http://schemas.openxmlformats.org/wordprocessingml/2006/main">
        <w:t xml:space="preserve">1: நீதிமொழிகள் 6:16-19</w:t>
      </w:r>
    </w:p>
    <w:p/>
    <w:p>
      <w:r xmlns:w="http://schemas.openxmlformats.org/wordprocessingml/2006/main">
        <w:t xml:space="preserve">2: கொலோசெயர் 3:9-10</w:t>
      </w:r>
    </w:p>
    <w:p/>
    <w:p>
      <w:r xmlns:w="http://schemas.openxmlformats.org/wordprocessingml/2006/main">
        <w:t xml:space="preserve">சங்கீதம் 120:3 உனக்கு என்ன கொடுக்கப்படும்? அல்லது பொய் மொழியே, உனக்கு என்ன செய்யும்?</w:t>
      </w:r>
    </w:p>
    <w:p/>
    <w:p>
      <w:r xmlns:w="http://schemas.openxmlformats.org/wordprocessingml/2006/main">
        <w:t xml:space="preserve">பொய் பேசுபவர்களுக்கு என்ன நீதி கிடைக்கும் என்று சங்கீதக்காரர் கேட்கிறார்.</w:t>
      </w:r>
    </w:p>
    <w:p/>
    <w:p>
      <w:r xmlns:w="http://schemas.openxmlformats.org/wordprocessingml/2006/main">
        <w:t xml:space="preserve">1. தவறான பேச்சு ஆபத்து: பொய் சொல்வது எப்படி உறவுகளை அழிக்கும்</w:t>
      </w:r>
    </w:p>
    <w:p/>
    <w:p>
      <w:r xmlns:w="http://schemas.openxmlformats.org/wordprocessingml/2006/main">
        <w:t xml:space="preserve">2. பேச்சு சக்தி: நம் வார்த்தைகள் நம்மைப் பற்றி என்ன சொல்கின்றன</w:t>
      </w:r>
    </w:p>
    <w:p/>
    <w:p>
      <w:r xmlns:w="http://schemas.openxmlformats.org/wordprocessingml/2006/main">
        <w:t xml:space="preserve">1. நீதிமொழிகள் 18:21 - மரணமும் வாழ்வும் நாவின் அதிகாரத்தில் உள்ளன, அதை விரும்புவோர் அதன் கனியைப் புசிப்பார்கள்.</w:t>
      </w:r>
    </w:p>
    <w:p/>
    <w:p>
      <w:r xmlns:w="http://schemas.openxmlformats.org/wordprocessingml/2006/main">
        <w:t xml:space="preserve">2. கொலோசெயர் 4:6 - ஒவ்வொருவருக்கும் நீங்கள் எவ்வாறு பதிலளிக்க வேண்டும் என்பதை நீங்கள் அறியும்படிக்கு, உங்கள் பேச்சு எப்பொழுதும் கிருபையாகவும், உப்பில் காரமாகவும் இருக்கட்டும்.</w:t>
      </w:r>
    </w:p>
    <w:p/>
    <w:p>
      <w:r xmlns:w="http://schemas.openxmlformats.org/wordprocessingml/2006/main">
        <w:t xml:space="preserve">சங்கீதம் 120:4 பராக்கிரமசாலிகளின் கூரிய அம்புகள், இளநீர்க் கரி.</w:t>
      </w:r>
    </w:p>
    <w:p/>
    <w:p>
      <w:r xmlns:w="http://schemas.openxmlformats.org/wordprocessingml/2006/main">
        <w:t xml:space="preserve">சங்கீதக்காரன் தனது எதிரிகளின் வலிமிகுந்த வார்த்தைகளை கூர்மையான அம்புகளுக்கும் எரியும் நிலக்கரிக்கும் ஒப்பிடுகிறார்.</w:t>
      </w:r>
    </w:p>
    <w:p/>
    <w:p>
      <w:r xmlns:w="http://schemas.openxmlformats.org/wordprocessingml/2006/main">
        <w:t xml:space="preserve">1. வார்த்தைகளின் சக்தி: நமது வார்த்தைகள் எப்படி வலியையும் அழிவையும் கொண்டு வரும்</w:t>
      </w:r>
    </w:p>
    <w:p/>
    <w:p>
      <w:r xmlns:w="http://schemas.openxmlformats.org/wordprocessingml/2006/main">
        <w:t xml:space="preserve">2. இறைவனில் ஆறுதல் கண்டறிதல்: துன்பத்தின் போது கடவுளை நம்புதல்</w:t>
      </w:r>
    </w:p>
    <w:p/>
    <w:p>
      <w:r xmlns:w="http://schemas.openxmlformats.org/wordprocessingml/2006/main">
        <w:t xml:space="preserve">1. நீதிமொழிகள் 18:21 மரணமும் வாழ்வும் நாவின் அதிகாரத்தில் உள்ளன.</w:t>
      </w:r>
    </w:p>
    <w:p/>
    <w:p>
      <w:r xmlns:w="http://schemas.openxmlformats.org/wordprocessingml/2006/main">
        <w:t xml:space="preserve">2. சங்கீதம் 46:1 தேவன் நமக்கு அடைக்கலமும் பெலனுமாயிருக்கிறார், ஆபத்தில் உடனடித் துணை.</w:t>
      </w:r>
    </w:p>
    <w:p/>
    <w:p>
      <w:r xmlns:w="http://schemas.openxmlformats.org/wordprocessingml/2006/main">
        <w:t xml:space="preserve">சங்கீதம் 120:5 ஐயோ, நான் மேசேக்கில் தங்கி, கேதாரின் கூடாரங்களில் வாசம்பண்ணுகிறேன்.</w:t>
      </w:r>
    </w:p>
    <w:p/>
    <w:p>
      <w:r xmlns:w="http://schemas.openxmlformats.org/wordprocessingml/2006/main">
        <w:t xml:space="preserve">சங்கீதக்காரன் மேசேக் மற்றும் கேதாரில் வசிக்கும் கடினமான சூழ்நிலைகளை பிரதிபலிக்கிறார்.</w:t>
      </w:r>
    </w:p>
    <w:p/>
    <w:p>
      <w:r xmlns:w="http://schemas.openxmlformats.org/wordprocessingml/2006/main">
        <w:t xml:space="preserve">1. கடினமான சூழ்நிலைகளில் நம்பிக்கையைக் கண்டறிதல்</w:t>
      </w:r>
    </w:p>
    <w:p/>
    <w:p>
      <w:r xmlns:w="http://schemas.openxmlformats.org/wordprocessingml/2006/main">
        <w:t xml:space="preserve">2. வாழ்க்கைப் போராட்டங்களில் கடவுளின் ஆறுதல்</w:t>
      </w:r>
    </w:p>
    <w:p/>
    <w:p>
      <w:r xmlns:w="http://schemas.openxmlformats.org/wordprocessingml/2006/main">
        <w:t xml:space="preserve">1. ஏசாயா 43:2, "நீ ஜலத்தைக் கடக்கும்போது, நான் உன்னுடனே இருப்பேன்; நதிகளின் வழியாய், அவைகள் உன்னை மூழ்கடிப்பதில்லை; நீ அக்கினியின் வழியே நடக்கும்போது நீ சுட்டெரிக்கப்படமாட்டாய், சுடர் உன்னைப் பட்சிக்காது. ."</w:t>
      </w:r>
    </w:p>
    <w:p/>
    <w:p>
      <w:r xmlns:w="http://schemas.openxmlformats.org/wordprocessingml/2006/main">
        <w:t xml:space="preserve">2. ரோமர் 8:28,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சங்கீதம் 120:6 சமாதானத்தை வெறுக்கிறவனோடே என் ஆத்துமா நீண்ட காலம் தங்கியிருக்கிறது.</w:t>
      </w:r>
    </w:p>
    <w:p/>
    <w:p>
      <w:r xmlns:w="http://schemas.openxmlformats.org/wordprocessingml/2006/main">
        <w:t xml:space="preserve">சங்கீதக்காரனின் ஆன்மா அமைதியை விரும்பாத ஒருவருடன் வாழ்கிறது.</w:t>
      </w:r>
    </w:p>
    <w:p/>
    <w:p>
      <w:r xmlns:w="http://schemas.openxmlformats.org/wordprocessingml/2006/main">
        <w:t xml:space="preserve">1. "அமைதியின் எதிரியுடன் வாழ்வது ஆபத்து"</w:t>
      </w:r>
    </w:p>
    <w:p/>
    <w:p>
      <w:r xmlns:w="http://schemas.openxmlformats.org/wordprocessingml/2006/main">
        <w:t xml:space="preserve">2. "மோதலின் மத்தியில் அமைதியின் சக்தி"</w:t>
      </w:r>
    </w:p>
    <w:p/>
    <w:p>
      <w:r xmlns:w="http://schemas.openxmlformats.org/wordprocessingml/2006/main">
        <w:t xml:space="preserve">1. மத்தேயு 5:9 - "சமாதானம் செய்பவர்கள் பாக்கியவான்கள், அவர்கள் தேவனுடைய பிள்ளைகள் என்று அழைக்கப்படுவார்கள்."</w:t>
      </w:r>
    </w:p>
    <w:p/>
    <w:p>
      <w:r xmlns:w="http://schemas.openxmlformats.org/wordprocessingml/2006/main">
        <w:t xml:space="preserve">2. யாக்கோபு 3:17-18 - "ஆனால் மேலேயிருந்து வரும் ஞானமோ முதலில் தூய்மையானது, பின்னர் அமைதியானது, சாந்தமானது, வளைந்து கொடுக்க விரும்புவது, இரக்கத்தினாலும் நல்ல கனிகளினாலும் நிறைந்தது, பாரபட்சமும் பாசாங்கும் இல்லாதது."</w:t>
      </w:r>
    </w:p>
    <w:p/>
    <w:p>
      <w:r xmlns:w="http://schemas.openxmlformats.org/wordprocessingml/2006/main">
        <w:t xml:space="preserve">சங்கீதம் 120:7 நான் சமாதானத்திற்காக இருக்கிறேன்;</w:t>
      </w:r>
    </w:p>
    <w:p/>
    <w:p>
      <w:r xmlns:w="http://schemas.openxmlformats.org/wordprocessingml/2006/main">
        <w:t xml:space="preserve">சங்கீதக்காரன் சமாதானத்திற்கான தனது விருப்பத்தை வெளிப்படுத்துகிறார், ஆனால் அவர் பேசும்போது மற்றவர்கள் போருக்குச் சாய்ந்திருப்பதைக் குறிப்பிடுகிறார்.</w:t>
      </w:r>
    </w:p>
    <w:p/>
    <w:p>
      <w:r xmlns:w="http://schemas.openxmlformats.org/wordprocessingml/2006/main">
        <w:t xml:space="preserve">1. அமைதி இரு</w:t>
      </w:r>
    </w:p>
    <w:p/>
    <w:p>
      <w:r xmlns:w="http://schemas.openxmlformats.org/wordprocessingml/2006/main">
        <w:t xml:space="preserve">2. தி வார் இன் இன்னிங்: கம்மிங் ஆஃப் டெம்ப்டேஷன் இன் கிண்ட்</w:t>
      </w:r>
    </w:p>
    <w:p/>
    <w:p>
      <w:r xmlns:w="http://schemas.openxmlformats.org/wordprocessingml/2006/main">
        <w:t xml:space="preserve">1. மத்தேயு 8:23-27 - இயேசு கடலில் புயலை அமைதிப்படுத்துகிறார்.</w:t>
      </w:r>
    </w:p>
    <w:p/>
    <w:p>
      <w:r xmlns:w="http://schemas.openxmlformats.org/wordprocessingml/2006/main">
        <w:t xml:space="preserve">2. கலாத்தியர் 5:19-26 - மாம்சத்தின் கிரியைகளுக்கு எதிராக ஆவியின் கனி.</w:t>
      </w:r>
    </w:p>
    <w:p/>
    <w:p>
      <w:r xmlns:w="http://schemas.openxmlformats.org/wordprocessingml/2006/main">
        <w:t xml:space="preserve">சங்கீதம் 121 "ஏறுதழுவிய பாடல்கள்" தொகுப்பிலிருந்து மற்றொரு சங்கீதம். இது கடவுளின் பாதுகாப்பு மற்றும் வழிகாட்டுதலின் மீதான உறுதி மற்றும் நம்பிக்கையின் பாடல், குறிப்பாக பிரச்சனைகள் மற்றும் பயணத்தின் போது.</w:t>
      </w:r>
    </w:p>
    <w:p/>
    <w:p>
      <w:r xmlns:w="http://schemas.openxmlformats.org/wordprocessingml/2006/main">
        <w:t xml:space="preserve">1 வது பத்தி: சங்கீதக்காரர் அவர்களின் கண்களை மலைகளை நோக்கி உயர்த்தி, அவர்களின் உதவி எங்கிருந்து வருகிறது என்று கேட்கிறார். தங்களின் உதவி வானத்தையும் பூமியையும் படைத்த ஆண்டவரிடமிருந்தே வருகிறது என்று அவர்கள் உறுதிப்படுத்துகிறார்கள் (சங்கீதம் 121:1-2).</w:t>
      </w:r>
    </w:p>
    <w:p/>
    <w:p>
      <w:r xmlns:w="http://schemas.openxmlformats.org/wordprocessingml/2006/main">
        <w:t xml:space="preserve">2 வது பத்தி: கர்த்தர் அவர்களின் கால் நழுவவோ அல்லது தூங்கவோ அனுமதிக்க மாட்டார் என்று சங்கீதக்காரர் அறிவிக்கிறார். இரவும் பகலும் தங்களைக் காத்துக்கொண்டிருக்கும் கடவுள் அவர்களின் பாதுகாவலர் என்பதை அவர்கள் வலியுறுத்துகின்றனர் (சங்கீதம் 121:3-4).</w:t>
      </w:r>
    </w:p>
    <w:p/>
    <w:p>
      <w:r xmlns:w="http://schemas.openxmlformats.org/wordprocessingml/2006/main">
        <w:t xml:space="preserve">3 வது பத்தி: கடவுள் எல்லா நேரங்களிலும் அவர்களின் நிழல் என்று சங்கீதக்காரன் ஒப்புக்கொள்கிறார், தீங்குகளிலிருந்து அவர்களைக் காப்பாற்றுகிறார். கடவுள் அவர்களை எல்லாத் தீமையிலிருந்தும் காப்பாற்றுகிறார், அவர்களின் உயிரைக் காக்கிறார் என்று அவர்கள் அறிவிக்கிறார்கள் (சங்கீதம் 121:5-7).</w:t>
      </w:r>
    </w:p>
    <w:p/>
    <w:p>
      <w:r xmlns:w="http://schemas.openxmlformats.org/wordprocessingml/2006/main">
        <w:t xml:space="preserve">4 வது பத்தி: சங்கீதக்காரன் கடவுளின் உண்மைத்தன்மையில் நம்பிக்கையை வெளிப்படுத்துகிறான், அவை வரும்போதும் போகும்போதும், இப்போதும் என்றும் (சங்கீதம் 121:8).</w:t>
      </w:r>
    </w:p>
    <w:p/>
    <w:p>
      <w:r xmlns:w="http://schemas.openxmlformats.org/wordprocessingml/2006/main">
        <w:t xml:space="preserve">சுருக்கமாக,</w:t>
      </w:r>
    </w:p>
    <w:p>
      <w:r xmlns:w="http://schemas.openxmlformats.org/wordprocessingml/2006/main">
        <w:t xml:space="preserve">சங்கீதம் நூற்றி இருபத்தி ஒன்று பரிசுகள்</w:t>
      </w:r>
    </w:p>
    <w:p>
      <w:r xmlns:w="http://schemas.openxmlformats.org/wordprocessingml/2006/main">
        <w:t xml:space="preserve">நம்பிக்கைப் பிரகடனம்,</w:t>
      </w:r>
    </w:p>
    <w:p>
      <w:r xmlns:w="http://schemas.openxmlformats.org/wordprocessingml/2006/main">
        <w:t xml:space="preserve">மற்றும் தெய்வீக பாதுகாப்பின் உறுதிமொழி,</w:t>
      </w:r>
    </w:p>
    <w:p>
      <w:r xmlns:w="http://schemas.openxmlformats.org/wordprocessingml/2006/main">
        <w:t xml:space="preserve">தெய்வீக உதவியை அங்கீகரிப்பதை வலியுறுத்தும் அதே வேளையில் உதவியின் மூலத்தை கேள்வி கேட்பதன் மூலம் அடையப்பட்ட பிரதிபலிப்பை எடுத்துக்காட்டுகிறது.</w:t>
      </w:r>
    </w:p>
    <w:p/>
    <w:p>
      <w:r xmlns:w="http://schemas.openxmlformats.org/wordprocessingml/2006/main">
        <w:t xml:space="preserve">படைப்பாளர் மீது நம்பிக்கையை உறுதிப்படுத்தும் அதே வேளையில் தெய்வீக பாதுகாப்பை அங்கீகரிப்பது குறித்து வெளிப்படுத்தப்பட்ட உறுதிமொழியை வலியுறுத்துகிறது.</w:t>
      </w:r>
    </w:p>
    <w:p>
      <w:r xmlns:w="http://schemas.openxmlformats.org/wordprocessingml/2006/main">
        <w:t xml:space="preserve">தீங்கிலிருந்து பாதுகாப்பதை உறுதிப்படுத்தும் அதே வேளையில் நிலையான விழிப்புணர்வை அங்கீகரிப்பது தொடர்பான பாதுகாப்பைக் குறிப்பிடுதல்.</w:t>
      </w:r>
    </w:p>
    <w:p>
      <w:r xmlns:w="http://schemas.openxmlformats.org/wordprocessingml/2006/main">
        <w:t xml:space="preserve">தீமையிலிருந்து விடுபடுவதை உறுதிப்படுத்தும் அதே வேளையில் கடவுள் வழங்கிய தங்குமிடத்தை அங்கீகரிப்பதில் நம்பிக்கையை வெளிப்படுத்துதல்.</w:t>
      </w:r>
    </w:p>
    <w:p>
      <w:r xmlns:w="http://schemas.openxmlformats.org/wordprocessingml/2006/main">
        <w:t xml:space="preserve">நித்திய பராமரிப்பை உறுதிப்படுத்தும் அதே வேளையில் தொடர்ச்சியான பாதுகாவலரை அங்கீகரிப்பது தொடர்பாக வெளிப்படுத்தப்பட்ட விசுவாசத்தை ஒப்புக்கொள்வது.</w:t>
      </w:r>
    </w:p>
    <w:p/>
    <w:p>
      <w:r xmlns:w="http://schemas.openxmlformats.org/wordprocessingml/2006/main">
        <w:t xml:space="preserve">சங்கீதம் 121:1 நான் என் கண்களை மலைகளுக்கு நேராக உயர்த்துவேன், எங்கிருந்து எனக்கு உதவி வருகிறது.</w:t>
      </w:r>
    </w:p>
    <w:p/>
    <w:p>
      <w:r xmlns:w="http://schemas.openxmlformats.org/wordprocessingml/2006/main">
        <w:t xml:space="preserve">என் உதவிக்காகவும் பலத்திற்காகவும் நான் மலைகளைப் பார்ப்பேன்.</w:t>
      </w:r>
    </w:p>
    <w:p/>
    <w:p>
      <w:r xmlns:w="http://schemas.openxmlformats.org/wordprocessingml/2006/main">
        <w:t xml:space="preserve">1. கர்த்தரில் நம்பிக்கை வைத்து, பலத்திற்காக மலைகளைப் பாருங்கள்</w:t>
      </w:r>
    </w:p>
    <w:p/>
    <w:p>
      <w:r xmlns:w="http://schemas.openxmlformats.org/wordprocessingml/2006/main">
        <w:t xml:space="preserve">2. நம்மை நம்பி இருப்பது மகிழ்ச்சியற்ற மற்றும் ஏமாற்றத்திற்கு வழிவகுக்கிறது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சங்கீதம் 121:2 வானத்தையும் பூமியையும் உண்டாக்கின கர்த்தரிடத்திலிருந்து எனக்கு உதவி வருகிறது.</w:t>
      </w:r>
    </w:p>
    <w:p/>
    <w:p>
      <w:r xmlns:w="http://schemas.openxmlformats.org/wordprocessingml/2006/main">
        <w:t xml:space="preserve">வானங்களையும் பூமியையும் படைத்த இறைவனிடமிருந்து எனக்கு உதவி வருகிறது.</w:t>
      </w:r>
    </w:p>
    <w:p/>
    <w:p>
      <w:r xmlns:w="http://schemas.openxmlformats.org/wordprocessingml/2006/main">
        <w:t xml:space="preserve">1. கடவுளே நமது உதவியின் இறுதி ஆதாரம்</w:t>
      </w:r>
    </w:p>
    <w:p/>
    <w:p>
      <w:r xmlns:w="http://schemas.openxmlformats.org/wordprocessingml/2006/main">
        <w:t xml:space="preserve">2. கர்த்தர் நம்முடைய படைப்பாளர் மற்றும் வழங்குபவர்</w:t>
      </w:r>
    </w:p>
    <w:p/>
    <w:p>
      <w:r xmlns:w="http://schemas.openxmlformats.org/wordprocessingml/2006/main">
        <w:t xml:space="preserve">1. எபிரேயர் 13:5-6 உங்கள் உரையாடல் பேராசை இல்லாமல் இருக்கட்டும்; உன்னுடைய காரியங்களில் திருப்தியாயிரு: நான் உன்னை ஒருபோதும் கைவிடுவதுமில்லை, உன்னைக் கைவிடுவதுமில்லை என்று அவர் சொன்னார் கர்த்தர் எனக்கு உதவியாளர், மனிதன் எனக்கு என்ன செய்வான் என்று நான் பயப்பட மாட்டேன் என்று தைரியமாகச் சொல்லலாம்.</w:t>
      </w:r>
    </w:p>
    <w:p/>
    <w:p>
      <w:r xmlns:w="http://schemas.openxmlformats.org/wordprocessingml/2006/main">
        <w:t xml:space="preserve">2. ஏசாயா 41:10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சங்கீதம் 121:3 அவர் உன் கால் அசைய விடமாட்டார்; உன்னைக் காக்கிறவன் உறங்கமாட்டான்.</w:t>
      </w:r>
    </w:p>
    <w:p/>
    <w:p>
      <w:r xmlns:w="http://schemas.openxmlformats.org/wordprocessingml/2006/main">
        <w:t xml:space="preserve">நாம் பாதிக்கப்படக்கூடிய மற்றும் சோர்வாக இருந்தாலும் கடவுள் நம்மைப் பாதுகாத்து வழங்குவார்.</w:t>
      </w:r>
    </w:p>
    <w:p/>
    <w:p>
      <w:r xmlns:w="http://schemas.openxmlformats.org/wordprocessingml/2006/main">
        <w:t xml:space="preserve">1: கடவுள் நமது நிலையான பாதுகாவலர் மற்றும் வழங்குபவர்.</w:t>
      </w:r>
    </w:p>
    <w:p/>
    <w:p>
      <w:r xmlns:w="http://schemas.openxmlformats.org/wordprocessingml/2006/main">
        <w:t xml:space="preserve">2: கடவுள் நம்மைப் பாதுகாப்பாக வைத்திருப்பார் மற்றும் நமக்கு வழங்குவார் என்று நம்பலாம்.</w:t>
      </w:r>
    </w:p>
    <w:p/>
    <w:p>
      <w:r xmlns:w="http://schemas.openxmlformats.org/wordprocessingml/2006/main">
        <w:t xml:space="preserve">1: சங்கீதம் 23:4 - நான் இருண்ட பள்ளத்தாக்கில் நடந்தாலும், நான் எந்தத் தீமைக்கும் அஞ்சமாட்டேன், ஏனென்றால் நீர் என்னுடன் இருக்கிறீர். உமது கோலும் உமது தடியும் என்னைத் தேற்றுகின்றன.</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சங்கீதம் 121:4 இதோ, இஸ்ரவேலைக் காக்கிறவன் உறங்குவதுமில்லை, உறங்குவதுமில்லை.</w:t>
      </w:r>
    </w:p>
    <w:p/>
    <w:p>
      <w:r xmlns:w="http://schemas.openxmlformats.org/wordprocessingml/2006/main">
        <w:t xml:space="preserve">கடவுள் இஸ்ரவேலைக் கவனித்துக்கொள்கிறார், ஓய்வெடுப்பதில்லை அல்லது தூங்குவதில்லை.</w:t>
      </w:r>
    </w:p>
    <w:p/>
    <w:p>
      <w:r xmlns:w="http://schemas.openxmlformats.org/wordprocessingml/2006/main">
        <w:t xml:space="preserve">1. கடவுள் நம் உண்மையுள்ள பாதுகாவலராக இருக்கிறார், எப்போதும் கவனமாக இருக்கிறார், சோர்வடையமாட்டார்.</w:t>
      </w:r>
    </w:p>
    <w:p/>
    <w:p>
      <w:r xmlns:w="http://schemas.openxmlformats.org/wordprocessingml/2006/main">
        <w:t xml:space="preserve">2. கர்த்தர் ஒருபோதும் உறங்குவதில்லை அல்லது தூங்குவதில்லை, வலிமையையும் பாதுகாப்பையும் தருகிறார்.</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மத்தேயு 11:28 - பிரயாசப்படுகிறவர்களே, சுமை சுமக்கிறவர்களே, நீங்கள் எல்லாரும் என்னிடத்தில் வாருங்கள், நான் உங்களுக்கு இளைப்பாறுதல் தருவேன்.</w:t>
      </w:r>
    </w:p>
    <w:p/>
    <w:p>
      <w:r xmlns:w="http://schemas.openxmlformats.org/wordprocessingml/2006/main">
        <w:t xml:space="preserve">சங்கீதம் 121:5 கர்த்தர் உன்னைக் காக்கிறவர்; கர்த்தர் உன் வலதுபாரிசத்தில் உன் நிழலாக இருக்கிறார்.</w:t>
      </w:r>
    </w:p>
    <w:p/>
    <w:p>
      <w:r xmlns:w="http://schemas.openxmlformats.org/wordprocessingml/2006/main">
        <w:t xml:space="preserve">கடவுள் நம் பாதுகாவலர் மற்றும் பாதுகாவலர், நம்மைக் கவனித்து, ஆபத்திலிருந்து அடைக்கலம் தருகிறார்.</w:t>
      </w:r>
    </w:p>
    <w:p/>
    <w:p>
      <w:r xmlns:w="http://schemas.openxmlformats.org/wordprocessingml/2006/main">
        <w:t xml:space="preserve">1. கர்த்தர் நம்மைக் காப்பவர்: கடவுளில் ஆறுதலையும் பாதுகாப்பையும் கண்டறிதல்</w:t>
      </w:r>
    </w:p>
    <w:p/>
    <w:p>
      <w:r xmlns:w="http://schemas.openxmlformats.org/wordprocessingml/2006/main">
        <w:t xml:space="preserve">2. கடவுள் நமது கேடயமாக: பலம் மற்றும் தங்குமிடத்திற்காக அவரைச் சார்ந்திருத்தல்</w:t>
      </w:r>
    </w:p>
    <w:p/>
    <w:p>
      <w:r xmlns:w="http://schemas.openxmlformats.org/wordprocessingml/2006/main">
        <w:t xml:space="preserve">1. சங்கீதம் 18:2 கர்த்தர் என் கன்மலையும், என் கோட்டையும், என் இரட்சகரும், என் தேவனும், என் கன்மலையும், நான் அடைக்கலம் புகுகிறவர், என் கேடகமும், என் இரட்சிப்பின் கொம்பும், என் கோட்டையும்.</w:t>
      </w:r>
    </w:p>
    <w:p/>
    <w:p>
      <w:r xmlns:w="http://schemas.openxmlformats.org/wordprocessingml/2006/main">
        <w:t xml:space="preserve">2. ஏசாயா 40:11 மேய்ப்பனைப்போல் தன் மந்தையை மேய்ப்பார்; ஆட்டுக்குட்டிகளைத் தன் கைகளில் சேர்த்துக்கொள்வான்; அவர் அவர்களைத் தன் மார்பில் சுமந்து, இளமையுடன் இருப்பவர்களை மெதுவாக வழிநடத்துவார்.</w:t>
      </w:r>
    </w:p>
    <w:p/>
    <w:p>
      <w:r xmlns:w="http://schemas.openxmlformats.org/wordprocessingml/2006/main">
        <w:t xml:space="preserve">சங்கீதம் 121:6 பகலில் சூரியனும் இரவில் சந்திரனும் உன்னை அடிக்காது.</w:t>
      </w:r>
    </w:p>
    <w:p/>
    <w:p>
      <w:r xmlns:w="http://schemas.openxmlformats.org/wordprocessingml/2006/main">
        <w:t xml:space="preserve">இறைவன் நம்மை இரவும் பகலும் பாதுகாப்பார்.</w:t>
      </w:r>
    </w:p>
    <w:p/>
    <w:p>
      <w:r xmlns:w="http://schemas.openxmlformats.org/wordprocessingml/2006/main">
        <w:t xml:space="preserve">1: இறைவனின் பாதுகாப்பு இரவும் பகலும் முழுமையடைகிறது.</w:t>
      </w:r>
    </w:p>
    <w:p/>
    <w:p>
      <w:r xmlns:w="http://schemas.openxmlformats.org/wordprocessingml/2006/main">
        <w:t xml:space="preserve">2: தம் மக்கள் மீது கடவுளின் அன்பும் அக்கறையும் இரவும் பகலும் அனைத்தையும் உள்ளடக்கியது.</w:t>
      </w:r>
    </w:p>
    <w:p/>
    <w:p>
      <w:r xmlns:w="http://schemas.openxmlformats.org/wordprocessingml/2006/main">
        <w:t xml:space="preserve">1: ஏசாயா 58:8-9 - அப்பொழுது உன் வெளிச்சம் விடியலைப்போலப் பிரகாசிக்கும்; அப்பொழுது உன் நீதி உனக்கு முன்னே செல்லும், கர்த்தருடைய மகிமை உனக்குப் பின்னாலிருக்கும்.</w:t>
      </w:r>
    </w:p>
    <w:p/>
    <w:p>
      <w:r xmlns:w="http://schemas.openxmlformats.org/wordprocessingml/2006/main">
        <w:t xml:space="preserve">2: சங்கீதம் 91:5-6 - இரவின் பயங்கரத்திற்கும், பகலில் பறக்கும் அம்புக்கும், இருளில் பதுங்கியிருக்கும் கொள்ளைநோய்க்கும், நண்பகலில் அழிக்கும் கொள்ளைநோய்க்கும் நீங்கள் அஞ்சமாட்டீர்கள்.</w:t>
      </w:r>
    </w:p>
    <w:p/>
    <w:p>
      <w:r xmlns:w="http://schemas.openxmlformats.org/wordprocessingml/2006/main">
        <w:t xml:space="preserve">சங்கீதம் 121:7 கர்த்தர் உன்னை எல்லாத் தீமையினின்றும் காப்பார்: அவர் உன் ஆத்துமாவைக் காப்பார்.</w:t>
      </w:r>
    </w:p>
    <w:p/>
    <w:p>
      <w:r xmlns:w="http://schemas.openxmlformats.org/wordprocessingml/2006/main">
        <w:t xml:space="preserve">கர்த்தர் நம்மை எல்லாத் தீமைகளிலிருந்தும் பாதுகாத்து பாதுகாப்பார்.</w:t>
      </w:r>
    </w:p>
    <w:p/>
    <w:p>
      <w:r xmlns:w="http://schemas.openxmlformats.org/wordprocessingml/2006/main">
        <w:t xml:space="preserve">1. இறைவனின் பாதுகாப்பு சக்தி</w:t>
      </w:r>
    </w:p>
    <w:p/>
    <w:p>
      <w:r xmlns:w="http://schemas.openxmlformats.org/wordprocessingml/2006/main">
        <w:t xml:space="preserve">2. கடவுளை அறியும் ஆறுதல் நம்மைக் கண்காணிக்கிறது</w:t>
      </w:r>
    </w:p>
    <w:p/>
    <w:p>
      <w:r xmlns:w="http://schemas.openxmlformats.org/wordprocessingml/2006/main">
        <w:t xml:space="preserve">1. எரேமியா 32:17 - "ஆ, கர்த்தராகிய ஆண்டவரே! இதோ, நீர் உமது வல்லமையினாலும், நீட்டிய புயத்தினாலும் வானத்தையும் பூமியையும் உண்டாக்கினீர். உமக்குக் கடினமானது ஒன்றுமில்லை!"</w:t>
      </w:r>
    </w:p>
    <w:p/>
    <w:p>
      <w:r xmlns:w="http://schemas.openxmlformats.org/wordprocessingml/2006/main">
        <w:t xml:space="preserve">2. சங்கீதம் 34:7 - "கர்த்தருடைய தூதன் அவருக்குப் பயந்தவர்களைச் சுற்றிலும் பாளயமிறங்கி, அவர்களை விடுவிக்கிறார்."</w:t>
      </w:r>
    </w:p>
    <w:p/>
    <w:p>
      <w:r xmlns:w="http://schemas.openxmlformats.org/wordprocessingml/2006/main">
        <w:t xml:space="preserve">சங்கீதம் 121:8 கர்த்தர் இதுமுதல் என்றென்றைக்கும் உன் போவையும் உன் வருகையையும் காப்பார்.</w:t>
      </w:r>
    </w:p>
    <w:p/>
    <w:p>
      <w:r xmlns:w="http://schemas.openxmlformats.org/wordprocessingml/2006/main">
        <w:t xml:space="preserve">கர்த்தர் எப்பொழுதும், இப்போதும், என்றும் நம்மைக் காப்பார்.</w:t>
      </w:r>
    </w:p>
    <w:p/>
    <w:p>
      <w:r xmlns:w="http://schemas.openxmlformats.org/wordprocessingml/2006/main">
        <w:t xml:space="preserve">1: நம் வாழ்வின் ஒவ்வொரு பகுதியிலும் நம்மைப் பாதுகாக்க நாம் கர்த்தரை நம்பலாம்.</w:t>
      </w:r>
    </w:p>
    <w:p/>
    <w:p>
      <w:r xmlns:w="http://schemas.openxmlformats.org/wordprocessingml/2006/main">
        <w:t xml:space="preserve">2: கர்த்தர் ஒரு உண்மையுள்ள பாதுகாவலர், அவர் எப்போதும் நமக்கு ஆதரவாக இருப்பார்.</w:t>
      </w:r>
    </w:p>
    <w:p/>
    <w:p>
      <w:r xmlns:w="http://schemas.openxmlformats.org/wordprocessingml/2006/main">
        <w:t xml:space="preserve">1: ஏசாயா 40:29-31 - அவர் மயக்கமடைந்தவர்களுக்கு அதிகாரம் கொடுக்கிறார்; வலிமை இல்லாதவர்களுக்கு அவர் வலிமையைப் பெருக்குகிறார். வாலிபர்கள் கூட மயக்கமடைந்து சோர்வடைவார்கள், வாலிபர்கள் முற்றிலும் விழுவார்கள்;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27:1 - கர்த்தர் என் வெளிச்சமும் என் இரட்சிப்பும்; நான் யாருக்கு பயப்படுவேன்? கர்த்தர் என் வாழ்வின் பலம்; நான் யாருக்கு பயப்படுவேன்?</w:t>
      </w:r>
    </w:p>
    <w:p/>
    <w:p>
      <w:r xmlns:w="http://schemas.openxmlformats.org/wordprocessingml/2006/main">
        <w:t xml:space="preserve">சங்கீதம் 122 "ஏறுதழுவிய பாடல்கள்" தொகுப்பிலிருந்து மற்றொரு சங்கீதம். இறைவனின் இல்லத்திற்குச் சென்று வழிபாட்டில் கலந்துகொள்வதில் தங்கள் மகிழ்ச்சியை சங்கீதக்காரர் வெளிப்படுத்துவது மகிழ்ச்சி மற்றும் கொண்டாட்டம்.</w:t>
      </w:r>
    </w:p>
    <w:p/>
    <w:p>
      <w:r xmlns:w="http://schemas.openxmlformats.org/wordprocessingml/2006/main">
        <w:t xml:space="preserve">1 வது பத்தி: அவர்கள் கர்த்தருடைய வீட்டிற்குச் செல்ல அழைக்கப்பட்டபோது சங்கீதக்காரர் தங்கள் மகிழ்ச்சியை வெளிப்படுத்துகிறார். அவர்கள் ஜெருசலேமுக்குள் நுழைவதற்குத் தயாராக இருப்பதாக அறிவிக்கிறார்கள், அது உறுதியாக நிறுவப்பட்ட நகரமாக விவரிக்கப்படுகிறது (சங்கீதம் 122:1-3).</w:t>
      </w:r>
    </w:p>
    <w:p/>
    <w:p>
      <w:r xmlns:w="http://schemas.openxmlformats.org/wordprocessingml/2006/main">
        <w:t xml:space="preserve">2 வது பத்தி: சங்கீதக்காரர் ஜெருசலேமுக்குள் அமைதிக்காக ஜெபிக்கிறார், அதன் சுவர்களுக்குள் ஆசீர்வாதங்களையும் பாதுகாப்பையும் கேட்கிறார். அவர்கள் செழிப்பு மற்றும் கடவுளின் மக்களிடையே ஒற்றுமைக்கான தங்கள் விருப்பத்தை வெளிப்படுத்துகிறார்கள் (சங்கீதம் 122:4-7).</w:t>
      </w:r>
    </w:p>
    <w:p/>
    <w:p>
      <w:r xmlns:w="http://schemas.openxmlformats.org/wordprocessingml/2006/main">
        <w:t xml:space="preserve">3 வது பத்தி: ஜெருசலேமின் மீது ஜெபங்கள் மற்றும் ஆசீர்வாதங்களை சங்கீதக்காரர் அழைக்கிறார், அது கடவுளால் தேர்ந்தெடுக்கப்பட்ட வசிப்பிடமாக ஒப்புக்கொள்கிறது. அதன் நலனையும் செழிப்பையும் தேட அவர்கள் தங்கள் உறுதிப்பாட்டை வெளிப்படுத்துகிறார்கள் (சங்கீதம் 122:8-9).</w:t>
      </w:r>
    </w:p>
    <w:p/>
    <w:p>
      <w:r xmlns:w="http://schemas.openxmlformats.org/wordprocessingml/2006/main">
        <w:t xml:space="preserve">சுருக்கமாக,</w:t>
      </w:r>
    </w:p>
    <w:p>
      <w:r xmlns:w="http://schemas.openxmlformats.org/wordprocessingml/2006/main">
        <w:t xml:space="preserve">சங்கீதம் நூற்றி இருபத்தி இரண்டு பரிசுகள்</w:t>
      </w:r>
    </w:p>
    <w:p>
      <w:r xmlns:w="http://schemas.openxmlformats.org/wordprocessingml/2006/main">
        <w:t xml:space="preserve">மகிழ்ச்சியின் பாடல்,</w:t>
      </w:r>
    </w:p>
    <w:p>
      <w:r xmlns:w="http://schemas.openxmlformats.org/wordprocessingml/2006/main">
        <w:t xml:space="preserve">மற்றும் அமைதிக்கான பிரார்த்தனை,</w:t>
      </w:r>
    </w:p>
    <w:p>
      <w:r xmlns:w="http://schemas.openxmlformats.org/wordprocessingml/2006/main">
        <w:t xml:space="preserve">தெய்வீக இருப்பை அங்கீகரிப்பதை வலியுறுத்தும் அதே வேளையில் வழிபாட்டில் மகிழ்ச்சி அடைவதன் மூலம் அடையப்பட்ட வெளிப்பாட்டைச் சிறப்பித்துக் காட்டுகிறது.</w:t>
      </w:r>
    </w:p>
    <w:p/>
    <w:p>
      <w:r xmlns:w="http://schemas.openxmlformats.org/wordprocessingml/2006/main">
        <w:t xml:space="preserve">ஆராதனைக்கான அழைப்பை அங்கீகரித்து ஆயத்தத்தை வெளிப்படுத்தும் போது மகிழ்ச்சியை வெளிப்படுத்துகிறது.</w:t>
      </w:r>
    </w:p>
    <w:p>
      <w:r xmlns:w="http://schemas.openxmlformats.org/wordprocessingml/2006/main">
        <w:t xml:space="preserve">ஆசீர்வாதங்களை விரும்பும் போது அமைதியின் முக்கியத்துவத்தை அங்கீகரிப்பது தொடர்பாக காட்டப்படும் பிரார்த்தனையைக் குறிப்பிடுதல்.</w:t>
      </w:r>
    </w:p>
    <w:p>
      <w:r xmlns:w="http://schemas.openxmlformats.org/wordprocessingml/2006/main">
        <w:t xml:space="preserve">செழிப்பைத் தேடும் போது ஒற்றுமையின் முக்கியத்துவத்தை அங்கீகரிப்பது தொடர்பான விருப்பத்தை வெளிப்படுத்துதல்.</w:t>
      </w:r>
    </w:p>
    <w:p>
      <w:r xmlns:w="http://schemas.openxmlformats.org/wordprocessingml/2006/main">
        <w:t xml:space="preserve">நலனுக்கான அர்ப்பணிப்பை உறுதிப்படுத்தும் அதே வேளையில் தெய்வீக வாசஸ்தலத்தை அங்கீகரிப்பது தொடர்பாக வெளிப்படுத்தப்பட்ட அர்ப்பணிப்பை ஒப்புக்கொள்வது.</w:t>
      </w:r>
    </w:p>
    <w:p/>
    <w:p>
      <w:r xmlns:w="http://schemas.openxmlformats.org/wordprocessingml/2006/main">
        <w:t xml:space="preserve">சங்கீதம் 122:1 கர்த்தருடைய ஆலயத்திற்குப் போவோம் வாருங்கள் என்று அவர்கள் என்னிடம் சொன்னபோது நான் மகிழ்ச்சியடைந்தேன்.</w:t>
      </w:r>
    </w:p>
    <w:p/>
    <w:p>
      <w:r xmlns:w="http://schemas.openxmlformats.org/wordprocessingml/2006/main">
        <w:t xml:space="preserve">சங்கீதக்காரன் கர்த்தருடைய வீட்டிற்குச் செல்லும் வாய்ப்பைக் குறித்து மகிழ்ச்சியை வெளிப்படுத்துகிறார்.</w:t>
      </w:r>
    </w:p>
    <w:p/>
    <w:p>
      <w:r xmlns:w="http://schemas.openxmlformats.org/wordprocessingml/2006/main">
        <w:t xml:space="preserve">1. வழிபாட்டில் மகிழ்ச்சி: இறைவனின் வீட்டிற்கு வருவதில் மகிழ்ச்சியைக் கண்டறிதல்</w:t>
      </w:r>
    </w:p>
    <w:p/>
    <w:p>
      <w:r xmlns:w="http://schemas.openxmlformats.org/wordprocessingml/2006/main">
        <w:t xml:space="preserve">2. இறைவனின் அழைப்பிதழ்: வழிபாட்டிற்கான அழைப்புக்கு பதில் அளித்தல்</w:t>
      </w:r>
    </w:p>
    <w:p/>
    <w:p>
      <w:r xmlns:w="http://schemas.openxmlformats.org/wordprocessingml/2006/main">
        <w:t xml:space="preserve">1. எபிரேயர் 10:19-25, "ஆகையால், சகோதரர்களே, இயேசுவின் இரத்தத்தினாலே, அவர் திரையின் வழியாக, அதாவது, அவருடைய மாம்சத்தின் வழியாக நமக்குத் திறந்துவிட்ட புதிய மற்றும் ஜீவனுள்ள வழியினாலே பரிசுத்த ஸ்தலங்களுக்குள் பிரவேசிக்க நமக்கு நம்பிக்கை இருக்கிறது. , கடவுளின் இல்லத்தின் மீது நமக்கு ஒரு பெரிய ஆசாரியர் இருப்பதால், நம்பிக்கையின் முழு நிச்சயத்துடன் உண்மையான இதயத்துடன் நெருங்கி வருவோம், தீய மனசாட்சியிலிருந்து தூய்மையான இதயங்களுடன், சுத்தமான தண்ணீரால் கழுவப்பட்ட எங்கள் உடல்கள்."</w:t>
      </w:r>
    </w:p>
    <w:p/>
    <w:p>
      <w:r xmlns:w="http://schemas.openxmlformats.org/wordprocessingml/2006/main">
        <w:t xml:space="preserve">2. ஏசாயா 2:2-5, "இறுதிநாட்களில் கர்த்தருடைய ஆலயமாகிய பர்வதம் பர்வதங்களில் உயர்ந்ததாக ஸ்தாபிக்கப்பட்டு, குன்றுகளுக்கு மேலாக உயர்த்தப்படும். தேசங்கள் அதை நோக்கி ஓடும், பல ஜனங்கள் வந்து: வா, நாம் கர்த்தருடைய மலைக்கு, யாக்கோபின் கடவுளின் ஆலயத்திற்குப் போவோம், அவர் தம் வழிகளை நமக்குக் கற்பிப்பார், நாம் நடக்கலாம். அவருடைய பாதைகளில்.''</w:t>
      </w:r>
    </w:p>
    <w:p/>
    <w:p>
      <w:r xmlns:w="http://schemas.openxmlformats.org/wordprocessingml/2006/main">
        <w:t xml:space="preserve">சங்கீதம் 122:2 எருசலேமே, எங்கள் கால்கள் உமது வாசல்களில் நிற்கும்.</w:t>
      </w:r>
    </w:p>
    <w:p/>
    <w:p>
      <w:r xmlns:w="http://schemas.openxmlformats.org/wordprocessingml/2006/main">
        <w:t xml:space="preserve">சங்கீதம் 122:2-ல் உள்ள இந்தப் பகுதி, எருசலேமுக்குச் சென்று அதன் வாயில்களில் நிற்பதால் ஏற்படும் மகிழ்ச்சியைப் பற்றி பேசுகிறது.</w:t>
      </w:r>
    </w:p>
    <w:p/>
    <w:p>
      <w:r xmlns:w="http://schemas.openxmlformats.org/wordprocessingml/2006/main">
        <w:t xml:space="preserve">1. ஜெருசலேம் வருகையின் மகிழ்ச்சி - ஜெருசலேம் நகரத்திற்குச் செல்வதன் மூலம் ஒருவர் அனுபவிக்கக்கூடிய ஆன்மீக மற்றும் உணர்ச்சி மகிழ்ச்சியின் ஆய்வு.</w:t>
      </w:r>
    </w:p>
    <w:p/>
    <w:p>
      <w:r xmlns:w="http://schemas.openxmlformats.org/wordprocessingml/2006/main">
        <w:t xml:space="preserve">2. சீயோனின் வாயில்களில் உறுதியாய் நிற்பது - விசுவாசத்தில் உறுதியாக நிற்பது மற்றும் இறைவனின் பாதுகாப்பில் நம்பிக்கை வைப்பதன் முக்கியத்துவம் குறித்து ஏ.</w:t>
      </w:r>
    </w:p>
    <w:p/>
    <w:p>
      <w:r xmlns:w="http://schemas.openxmlformats.org/wordprocessingml/2006/main">
        <w:t xml:space="preserve">1. ஏசாயா 62:1-7 - ஜெருசலேமின் அழகு மற்றும் புனிதம் மற்றும் கடவுளின் மக்களுக்கு அதன் முக்கியத்துவத்தைப் பற்றி பேசும் ஒரு பகுதி.</w:t>
      </w:r>
    </w:p>
    <w:p/>
    <w:p>
      <w:r xmlns:w="http://schemas.openxmlformats.org/wordprocessingml/2006/main">
        <w:t xml:space="preserve">2. சங்கீதம் 24:7-10 - கடவுளின் புனித நகரமான ஜெருசலேமின் வாயில்களுக்கு விண்ணேற்றம் செய்யும் சங்கீதம்.</w:t>
      </w:r>
    </w:p>
    <w:p/>
    <w:p>
      <w:r xmlns:w="http://schemas.openxmlformats.org/wordprocessingml/2006/main">
        <w:t xml:space="preserve">சங்கீதம் 122:3 எருசலேம் ஒருங்கிணைக்கப்பட்ட நகரமாகக் கட்டப்பட்டது.</w:t>
      </w:r>
    </w:p>
    <w:p/>
    <w:p>
      <w:r xmlns:w="http://schemas.openxmlformats.org/wordprocessingml/2006/main">
        <w:t xml:space="preserve">ஒற்றுமையின் முக்கியத்துவம் மற்றும் ஒருங்கிணைந்த சமூகத்தின் வலிமை.</w:t>
      </w:r>
    </w:p>
    <w:p/>
    <w:p>
      <w:r xmlns:w="http://schemas.openxmlformats.org/wordprocessingml/2006/main">
        <w:t xml:space="preserve">1: நாம் ஒன்றாக நிற்கிறோம்: ஒற்றுமையின் வலிமை</w:t>
      </w:r>
    </w:p>
    <w:p/>
    <w:p>
      <w:r xmlns:w="http://schemas.openxmlformats.org/wordprocessingml/2006/main">
        <w:t xml:space="preserve">2: நகரத்தை உருவாக்குதல்: சமூகத்தின் சக்தி</w:t>
      </w:r>
    </w:p>
    <w:p/>
    <w:p>
      <w:r xmlns:w="http://schemas.openxmlformats.org/wordprocessingml/2006/main">
        <w:t xml:space="preserve">1: சங்கீதம் 133:1-3 இதோ, சகோதரர்கள் ஒற்றுமையாக வாழ்வது எவ்வளவு நல்லது, எவ்வளவு இனிமையானது! ஆரோனின் தாடியின் மேல் தாடியின் மேல் பாய்ந்த விலையேறப்பெற்ற தைலத்தைப் போன்றது அது. எர்மோனின் பனியைப் போலவும், சீயோன் மலைகளில் இறங்கிய பனியைப் போலவும்: அங்கே கர்த்தர் ஆசீர்வாதத்தையும் என்றென்றைக்கும் ஜீவனையும் கட்டளையிட்டார்.</w:t>
      </w:r>
    </w:p>
    <w:p/>
    <w:p>
      <w:r xmlns:w="http://schemas.openxmlformats.org/wordprocessingml/2006/main">
        <w:t xml:space="preserve">2: பிரசங்கி 4:9-12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அவனுக்கு எதிராக ஜெயித்தால், இரண்டு அவனை எதிர்த்து நிற்கும்; மற்றும் ஒரு முப்பரிமாண வடம் விரைவில் உடைக்கப்படவில்லை.</w:t>
      </w:r>
    </w:p>
    <w:p/>
    <w:p>
      <w:r xmlns:w="http://schemas.openxmlformats.org/wordprocessingml/2006/main">
        <w:t xml:space="preserve">சங்கீதம் 122:4 கர்த்தருடைய நாமத்திற்கு ஸ்தோத்திரம்பண்ணும்படி, இஸ்ரவேலின் சாட்சியை நோக்கி, கர்த்தருடைய கோத்திரங்கள் ஏறுகிற இடத்திலே.</w:t>
      </w:r>
    </w:p>
    <w:p/>
    <w:p>
      <w:r xmlns:w="http://schemas.openxmlformats.org/wordprocessingml/2006/main">
        <w:t xml:space="preserve">கர்த்தருடைய கோத்திரங்கள் கர்த்தருக்கு நன்றி செலுத்துவதற்காக இஸ்ரவேலின் சாட்சிக்கு ஏறிச் செல்கின்றன.</w:t>
      </w:r>
    </w:p>
    <w:p/>
    <w:p>
      <w:r xmlns:w="http://schemas.openxmlformats.org/wordprocessingml/2006/main">
        <w:t xml:space="preserve">1: மேலே சென்று நன்றி கூறுங்கள் - நாம் எங்கிருந்தாலும் இறைவனுக்கு நன்றி செலுத்துவதை நினைவில் கொள்வோம்.</w:t>
      </w:r>
    </w:p>
    <w:p/>
    <w:p>
      <w:r xmlns:w="http://schemas.openxmlformats.org/wordprocessingml/2006/main">
        <w:t xml:space="preserve">2: மேலே செல்வது - இஸ்ரேலின் சாட்சியம் வரை செல்வதன் முக்கியத்துவம்.</w:t>
      </w:r>
    </w:p>
    <w:p/>
    <w:p>
      <w:r xmlns:w="http://schemas.openxmlformats.org/wordprocessingml/2006/main">
        <w:t xml:space="preserve">1: உபாகமம் 26:16-17 இந்த நியமங்களையும் விதிகளையும் செய்யும்படி உங்கள் தேவனாகிய கர்த்தர் இன்று உங்களுக்குக் கட்டளையிடுகிறார். ஆகையால், அவற்றை உங்கள் முழு இருதயத்தோடும் உங்கள் முழு ஆத்துமாவோடும் செய்ய கவனமாக இருங்கள். கர்த்தர் உங்கள் தேவன் என்றும், நீங்கள் அவருடைய வழிகளில் நடப்பீர்கள் என்றும், அவருடைய கட்டளைகளையும் அவருடைய கட்டளைகளையும் அவருடைய கட்டளைகளையும் கடைப்பிடிப்பீர்கள் என்றும், அவருடைய சத்தத்திற்குக் கீழ்ப்படிவீர்கள் என்றும் இன்று அறிவித்தீர்கள்.</w:t>
      </w:r>
    </w:p>
    <w:p/>
    <w:p>
      <w:r xmlns:w="http://schemas.openxmlformats.org/wordprocessingml/2006/main">
        <w:t xml:space="preserve">2: லூக்கா 17:12-19 அவர் ஒரு கிராமத்தில் பிரவேசித்தபோது, பத்து தொழுநோயாளிகள் அவரை எதிர்கொண்டு, தூரத்தில் நின்று, தங்கள் சத்தங்களை உயர்த்தி, இயேசுவே, போதகரே, எங்களுக்கு இரங்கும் என்றார்கள். அவர் அவர்களைக் கண்டதும் அவர்களை நோக்கி: நீங்கள் போய் உங்களை ஆசாரியர்களிடம் காட்டுங்கள் என்றார். அவர்கள் போகும்போது அவர்கள் சுத்தப்படுத்தப்பட்டனர். அவர்களில் ஒருவர், தான் குணமடைந்ததைக் கண்டு, உரத்த குரலில் கடவுளைப் புகழ்ந்து திரும்பிப் போனார். இயேசுவின் பாதத்தில் முகங்குப்புற விழுந்து அவருக்கு நன்றி செலுத்தினார். இப்போது அவர் ஒரு சமாரியன். அதற்கு இயேசு: பத்து பேர் சுத்திகரிக்கப்படவில்லையா? ஒன்பது எங்கே? இந்த அந்நியரைத் தவிர வேறு யாரும் திரும்பி வந்து கடவுளைத் துதிக்கக் காணப்படவில்லையா? அவன் அவனை நோக்கி: நீ எழுந்து போ; உங்கள் நம்பிக்கை உங்களை நலமாக்கியது.</w:t>
      </w:r>
    </w:p>
    <w:p/>
    <w:p>
      <w:r xmlns:w="http://schemas.openxmlformats.org/wordprocessingml/2006/main">
        <w:t xml:space="preserve">சங்கீதம் 122:5 நியாயத்தீர்ப்புச் சிங்காசனங்கள், தாவீதின் வீட்டாரின் சிங்காசனங்கள் உள்ளன.</w:t>
      </w:r>
    </w:p>
    <w:p/>
    <w:p>
      <w:r xmlns:w="http://schemas.openxmlformats.org/wordprocessingml/2006/main">
        <w:t xml:space="preserve">சங்கீதம் 122:5-ல் உள்ள இந்தப் பகுதி, தாவீதின் வீட்டில் நியாயத்தீர்ப்புச் சிங்காசனங்களைப் பற்றி பேசுகிறது.</w:t>
      </w:r>
    </w:p>
    <w:p/>
    <w:p>
      <w:r xmlns:w="http://schemas.openxmlformats.org/wordprocessingml/2006/main">
        <w:t xml:space="preserve">1. தாவீதின் வீட்டில் நமது நியாயத்தீர்ப்பு சிம்மாசனத்தை அமைப்பதன் முக்கியத்துவம்</w:t>
      </w:r>
    </w:p>
    <w:p/>
    <w:p>
      <w:r xmlns:w="http://schemas.openxmlformats.org/wordprocessingml/2006/main">
        <w:t xml:space="preserve">2. தீர்ப்பின் முட்கள் எவ்வாறு ஞானமான முடிவுகளை எடுக்க உதவுகின்றன</w:t>
      </w:r>
    </w:p>
    <w:p/>
    <w:p>
      <w:r xmlns:w="http://schemas.openxmlformats.org/wordprocessingml/2006/main">
        <w:t xml:space="preserve">1. ஏசாயா 16:5 - இரக்கத்தினாலே சிங்காசனம் ஸ்தாபிக்கப்படும்: அவர் தாவீதின் கூடாரத்திலே சத்தியமாய் அதின்மேல் வீற்றிருந்து, நியாயந்தீர்த்து, நியாயத்தீர்ப்பைத் தேடி, நீதியை விரைவாய் நடத்துவார்.</w:t>
      </w:r>
    </w:p>
    <w:p/>
    <w:p>
      <w:r xmlns:w="http://schemas.openxmlformats.org/wordprocessingml/2006/main">
        <w:t xml:space="preserve">2. 1 கிங்ஸ் 2:12 - பிறகு சாலொமோன் தன் தந்தை தாவீதின் சிம்மாசனத்தில் அமர்ந்தார்; மற்றும் அவரது ராஜ்யம் மிகவும் நிறுவப்பட்டது.</w:t>
      </w:r>
    </w:p>
    <w:p/>
    <w:p>
      <w:r xmlns:w="http://schemas.openxmlformats.org/wordprocessingml/2006/main">
        <w:t xml:space="preserve">சங்கீதம் 122:6 எருசலேமின் சமாதானத்திற்காக ஜெபியுங்கள்; உம்மில் அன்புகூருகிறவர்கள் வாழ்வார்கள்.</w:t>
      </w:r>
    </w:p>
    <w:p/>
    <w:p>
      <w:r xmlns:w="http://schemas.openxmlformats.org/wordprocessingml/2006/main">
        <w:t xml:space="preserve">எருசலேமின் அமைதிக்காக ஜெபிக்கும்படி மக்களை சங்கீதக்காரன் அழைக்கிறார், மேலும் நகரத்தை நேசிக்க அவர்களை ஊக்குவிக்கிறார்.</w:t>
      </w:r>
    </w:p>
    <w:p/>
    <w:p>
      <w:r xmlns:w="http://schemas.openxmlformats.org/wordprocessingml/2006/main">
        <w:t xml:space="preserve">1. ஜெருசலேமுக்காக அன்பு மற்றும் பிரார்த்தனை: கடவுளின் அழைப்பு அவரது மக்களுக்கு</w:t>
      </w:r>
    </w:p>
    <w:p/>
    <w:p>
      <w:r xmlns:w="http://schemas.openxmlformats.org/wordprocessingml/2006/main">
        <w:t xml:space="preserve">2. ஜெருசலேமின் அமைதியை அறிவித்தல்: கீழ்ப்படிதல்</w:t>
      </w:r>
    </w:p>
    <w:p/>
    <w:p>
      <w:r xmlns:w="http://schemas.openxmlformats.org/wordprocessingml/2006/main">
        <w:t xml:space="preserve">1. ஏசாயா 52:7 நற்செய்தியைச் சொல்லுகிறவனும், சமாதானத்தைப் பிரசங்கிப்பவனும், மகிழ்ச்சியின் நற்செய்தியைக் கொண்டு வருகிறவனும், இரட்சிப்பைப் பிரசங்கிப்பவனும், சீயோனை நோக்கி: உன் தேவன் ராஜாவாகிறாரென்றும் சொல்லுகிறவருடைய பாதங்கள் மலைகளின்மேல் எவ்வளவு அழகு.</w:t>
      </w:r>
    </w:p>
    <w:p/>
    <w:p>
      <w:r xmlns:w="http://schemas.openxmlformats.org/wordprocessingml/2006/main">
        <w:t xml:space="preserve">2. சங்கீதம் 128:5-6 கர்த்தர் சீயோனிலிருந்து உன்னை ஆசீர்வதிப்பாராக! உன் வாழ்நாளெல்லாம் எருசலேமின் செழுமையை நீ காண்பாயாக! உங்கள் குழந்தைகளின் குழந்தைகளைப் பார்க்கலாமே! இஸ்ரேல் மீது அமைதி நிலவட்டும்!</w:t>
      </w:r>
    </w:p>
    <w:p/>
    <w:p>
      <w:r xmlns:w="http://schemas.openxmlformats.org/wordprocessingml/2006/main">
        <w:t xml:space="preserve">சங்கீதம் 122:7 உமது மதில்களுக்குள் சமாதானமும், உமது அரண்மனைகளுக்குள் செழிப்பும் இருப்பதாக.</w:t>
      </w:r>
    </w:p>
    <w:p/>
    <w:p>
      <w:r xmlns:w="http://schemas.openxmlformats.org/wordprocessingml/2006/main">
        <w:t xml:space="preserve">சங்கீதக்காரன் ஒருவரின் வீட்டில் அமைதியையும் செழிப்பையும் ஊக்குவிக்கிறார்.</w:t>
      </w:r>
    </w:p>
    <w:p/>
    <w:p>
      <w:r xmlns:w="http://schemas.openxmlformats.org/wordprocessingml/2006/main">
        <w:t xml:space="preserve">1. நமது இல்லங்களில் அமைதியின் ஆசீர்வாதம்</w:t>
      </w:r>
    </w:p>
    <w:p/>
    <w:p>
      <w:r xmlns:w="http://schemas.openxmlformats.org/wordprocessingml/2006/main">
        <w:t xml:space="preserve">2. செழிப்பின் மிகுதியைத் திறக்கிறது</w:t>
      </w:r>
    </w:p>
    <w:p/>
    <w:p>
      <w:r xmlns:w="http://schemas.openxmlformats.org/wordprocessingml/2006/main">
        <w:t xml:space="preserve">1. பிலிப்பியர் 4:6-7 - "எதைக் குறித்தும் கவலைப்படாதிருங்கள், எல்லாவற்றிலும் ஜெபத்தினாலும் விண்ணப்பத்தினாலும் நன்றியறிதலுடன் உங்கள் விண்ணப்பங்கள் தேவனுக்குத் தெரியப்படுத்துங்கள். மேலும், எல்லாப் புத்திக்கும் மேலான தேவசமாதானம் உங்கள் இருதயங்களைக் காக்கும். உங்கள் மனங்கள் கிறிஸ்து இயேசுவில்”</w:t>
      </w:r>
    </w:p>
    <w:p/>
    <w:p>
      <w:r xmlns:w="http://schemas.openxmlformats.org/wordprocessingml/2006/main">
        <w:t xml:space="preserve">2. நீதிமொழிகள் 3:13-15 - "ஞானத்தைக் கண்டடைகிறவன் பாக்கியவான், புத்தியைப் பெறுகிறவன் பாக்கியவான், அவளால் கிடைக்கும் ஆதாயம் வெள்ளியினால் கிடைக்கும் ஆதாயத்தைவிடச் சிறந்தது, அவளுடைய லாபம் தங்கத்தைவிடச் சிறந்தது. அவள் நகைகளைவிட விலையேறப்பெற்றவள். நீ விரும்பும் எதையும் அவளுடன் ஒப்பிட முடியாது."</w:t>
      </w:r>
    </w:p>
    <w:p/>
    <w:p>
      <w:r xmlns:w="http://schemas.openxmlformats.org/wordprocessingml/2006/main">
        <w:t xml:space="preserve">சங்கீதம் 122:8 என் சகோதரர்கள் மற்றும் தோழர்களுக்காக நான் இப்போது சொல்கிறேன்: உங்களுக்குள் சமாதானம்.</w:t>
      </w:r>
    </w:p>
    <w:p/>
    <w:p>
      <w:r xmlns:w="http://schemas.openxmlformats.org/wordprocessingml/2006/main">
        <w:t xml:space="preserve">சங்கீதக்காரன் தனது சகோதரர்களுக்கும் தோழர்களுக்கும் அமைதியை விரும்புகிறார்.</w:t>
      </w:r>
    </w:p>
    <w:p/>
    <w:p>
      <w:r xmlns:w="http://schemas.openxmlformats.org/wordprocessingml/2006/main">
        <w:t xml:space="preserve">1. மற்றவர்களுக்காக ஜெபிக்கும் சக்தி</w:t>
      </w:r>
    </w:p>
    <w:p/>
    <w:p>
      <w:r xmlns:w="http://schemas.openxmlformats.org/wordprocessingml/2006/main">
        <w:t xml:space="preserve">2. நட்பின் மகிழ்ச்சிகள்</w:t>
      </w:r>
    </w:p>
    <w:p/>
    <w:p>
      <w:r xmlns:w="http://schemas.openxmlformats.org/wordprocessingml/2006/main">
        <w:t xml:space="preserve">1. யாக்கோபு 5:16 - ஒரு நீதிமானின் பயனுள்ள, ஊக்கமான ஜெபம் மிகவும் பயனுள்ளதாக இருக்கும்.</w:t>
      </w:r>
    </w:p>
    <w:p/>
    <w:p>
      <w:r xmlns:w="http://schemas.openxmlformats.org/wordprocessingml/2006/main">
        <w:t xml:space="preserve">2. நீதிமொழிகள் 17:17 - ஒரு நண்பன் எல்லா நேரங்களிலும் நேசிக்கிறான், ஒரு சகோதரன் துன்பத்திற்காகப் பிறந்தான்.</w:t>
      </w:r>
    </w:p>
    <w:p/>
    <w:p>
      <w:r xmlns:w="http://schemas.openxmlformats.org/wordprocessingml/2006/main">
        <w:t xml:space="preserve">சங்கீதம் 122:9 நம்முடைய தேவனாகிய கர்த்தருடைய ஆலயத்தினிமித்தம் உமது நன்மையைத் தேடுவேன்.</w:t>
      </w:r>
    </w:p>
    <w:p/>
    <w:p>
      <w:r xmlns:w="http://schemas.openxmlformats.org/wordprocessingml/2006/main">
        <w:t xml:space="preserve">கர்த்தருடைய ஆலயத்தினிமித்தம் தேவனுடைய நன்மையைத் தேடுவதற்கான தங்கள் உறுதிப்பாட்டை சங்கீதக்காரர் வெளிப்படுத்துகிறார்.</w:t>
      </w:r>
    </w:p>
    <w:p/>
    <w:p>
      <w:r xmlns:w="http://schemas.openxmlformats.org/wordprocessingml/2006/main">
        <w:t xml:space="preserve">1. "ஆண்டவரின் வீடு: கடவுளின் நன்மையைக் கண்டறிதல்"</w:t>
      </w:r>
    </w:p>
    <w:p/>
    <w:p>
      <w:r xmlns:w="http://schemas.openxmlformats.org/wordprocessingml/2006/main">
        <w:t xml:space="preserve">2. "கடவுளின் நன்மையைத் தேடுதல்: இறைவனின் இல்லத்திற்கு ஒரு அர்ப்பணிப்பு"</w:t>
      </w:r>
    </w:p>
    <w:p/>
    <w:p>
      <w:r xmlns:w="http://schemas.openxmlformats.org/wordprocessingml/2006/main">
        <w:t xml:space="preserve">1. சங்கீதம் 122:1-9</w:t>
      </w:r>
    </w:p>
    <w:p/>
    <w:p>
      <w:r xmlns:w="http://schemas.openxmlformats.org/wordprocessingml/2006/main">
        <w:t xml:space="preserve">2. ஏசாயா 2:3-4 - "அப்பொழுது அநேகர் போய்: வாருங்கள், கர்த்தருடைய மலையின்மேல், யாக்கோபின் தேவனுடைய ஆலயத்திற்குப் போவோம் என்று சொல்வார்கள்; அவர் தம்முடைய வழிகளை நமக்குப் போதிப்பார். நாங்கள் அவருடைய பாதைகளில் நடப்போம்; சீயோனிலிருந்து நியாயப்பிரமாணமும், எருசலேமிலிருந்து கர்த்தருடைய வார்த்தையும் புறப்படும்."</w:t>
      </w:r>
    </w:p>
    <w:p/>
    <w:p>
      <w:r xmlns:w="http://schemas.openxmlformats.org/wordprocessingml/2006/main">
        <w:t xml:space="preserve">சங்கீதம் 123 "ஏறுதலின் பாடல்கள்" தொகுப்பிலிருந்து ஒரு சிறிய சங்கீதம். இது கடவுளின் கருணை மற்றும் உதவிக்கான பிரார்த்தனை, மனிதனை சார்ந்திருப்பதை ஒப்புக்கொள்கிறது.</w:t>
      </w:r>
    </w:p>
    <w:p/>
    <w:p>
      <w:r xmlns:w="http://schemas.openxmlformats.org/wordprocessingml/2006/main">
        <w:t xml:space="preserve">1 வது பத்தி: சங்கீதக்காரன் கடவுளிடம் தங்கள் கண்களை உயர்த்துகிறார், அவரை பரலோகத்தில் வசிப்பவர் என்று ஒப்புக்கொள்கிறார். அவர்கள் தங்களுடைய மனத்தாழ்மையையும் கடவுளைச் சார்ந்திருப்பதையும் வெளிப்படுத்துகிறார்கள், இரக்கத்திற்காக தங்கள் எஜமானிடம் பார்க்கும் ஊழியர்களுக்கு தங்களை ஒப்பிட்டுக் கொள்கிறார்கள் (சங்கீதம் 123:1-2).</w:t>
      </w:r>
    </w:p>
    <w:p/>
    <w:p>
      <w:r xmlns:w="http://schemas.openxmlformats.org/wordprocessingml/2006/main">
        <w:t xml:space="preserve">2 வது பத்தி: சங்கீதக்காரன் கடவுளின் கருணைக்கான அவர்களின் ஏக்கத்தை விவரிக்கிறார், அவர்கள் தங்களை எதிர்ப்பவர்களிடமிருந்து அவமதிப்பு மற்றும் அவமதிப்பைச் சகித்தனர் என்பதை வலியுறுத்துகிறார். அவர்கள் கடவுளின் இரக்கத்தில் தங்கள் நம்பிக்கையை வெளிப்படுத்துகிறார்கள் மற்றும் அவருடைய தயவைக் கேட்கிறார்கள் (சங்கீதம் 123:3-4).</w:t>
      </w:r>
    </w:p>
    <w:p/>
    <w:p>
      <w:r xmlns:w="http://schemas.openxmlformats.org/wordprocessingml/2006/main">
        <w:t xml:space="preserve">சுருக்கமாக,</w:t>
      </w:r>
    </w:p>
    <w:p>
      <w:r xmlns:w="http://schemas.openxmlformats.org/wordprocessingml/2006/main">
        <w:t xml:space="preserve">சங்கீதம் நூற்றி இருபத்து மூன்று பரிசுகள்</w:t>
      </w:r>
    </w:p>
    <w:p>
      <w:r xmlns:w="http://schemas.openxmlformats.org/wordprocessingml/2006/main">
        <w:t xml:space="preserve">கருணைக்காக ஒரு பிரார்த்தனை,</w:t>
      </w:r>
    </w:p>
    <w:p>
      <w:r xmlns:w="http://schemas.openxmlformats.org/wordprocessingml/2006/main">
        <w:t xml:space="preserve">மற்றும் தாழ்மையான சார்பின் வெளிப்பாடு,</w:t>
      </w:r>
    </w:p>
    <w:p>
      <w:r xmlns:w="http://schemas.openxmlformats.org/wordprocessingml/2006/main">
        <w:t xml:space="preserve">மனித தேவையை அங்கீகரிப்பதை வலியுறுத்தும் அதே வேளையில் தெய்வீக வாசஸ்தலத்தை அங்கீகரிப்பதன் மூலம் அடையப்பட்ட பிரதிபலிப்பை எடுத்துக்காட்டுகிறது.</w:t>
      </w:r>
    </w:p>
    <w:p/>
    <w:p>
      <w:r xmlns:w="http://schemas.openxmlformats.org/wordprocessingml/2006/main">
        <w:t xml:space="preserve">பணியாளரைப் போன்ற சார்புநிலையை வெளிப்படுத்தும் அதே வேளையில் தெய்வீக உயர்வை அங்கீகரிப்பது குறித்து வெளிப்படுத்தப்படும் பணிவை வலியுறுத்துதல்.</w:t>
      </w:r>
    </w:p>
    <w:p>
      <w:r xmlns:w="http://schemas.openxmlformats.org/wordprocessingml/2006/main">
        <w:t xml:space="preserve">தெய்வீக இரக்கத்தை விரும்பும் போது எதிர்ப்படும் எதிர்ப்பை அங்கீகரிப்பது குறித்த ஏக்கத்தைக் குறிப்பிடுதல்.</w:t>
      </w:r>
    </w:p>
    <w:p>
      <w:r xmlns:w="http://schemas.openxmlformats.org/wordprocessingml/2006/main">
        <w:t xml:space="preserve">தயவைத் தேடும் போது தெய்வீக இரக்கத்தை அங்கீகரிப்பது தொடர்பான நம்பிக்கையை வெளிப்படுத்துதல்.</w:t>
      </w:r>
    </w:p>
    <w:p>
      <w:r xmlns:w="http://schemas.openxmlformats.org/wordprocessingml/2006/main">
        <w:t xml:space="preserve">தெய்வீக தலையீட்டில் நம்பிக்கையை உறுதிப்படுத்தும் அதே வேளையில் மனித பாதிப்புகளை அங்கீகரிப்பது தொடர்பாக வெளிப்படுத்தப்பட்ட நம்பிக்கையை ஒப்புக்கொள்வது.</w:t>
      </w:r>
    </w:p>
    <w:p/>
    <w:p>
      <w:r xmlns:w="http://schemas.openxmlformats.org/wordprocessingml/2006/main">
        <w:t xml:space="preserve">சங்கீதம் 123:1 பரலோகத்தில் வாசமாயிருக்கிறவரே, உம்மை நோக்கி என் கண்களை ஏறெடுக்கிறேன்.</w:t>
      </w:r>
    </w:p>
    <w:p/>
    <w:p>
      <w:r xmlns:w="http://schemas.openxmlformats.org/wordprocessingml/2006/main">
        <w:t xml:space="preserve">சங்கீதக்காரர் கடவுளை ஜெபத்தில் பார்க்கிறார், பரலோகத்தில் அவருடைய இருப்பை அங்கீகரிக்கிறார்.</w:t>
      </w:r>
    </w:p>
    <w:p/>
    <w:p>
      <w:r xmlns:w="http://schemas.openxmlformats.org/wordprocessingml/2006/main">
        <w:t xml:space="preserve">1. சொர்க்கத்தை விட உயர்ந்தது: பிரார்த்தனையில் கண்களின் சக்தி</w:t>
      </w:r>
    </w:p>
    <w:p/>
    <w:p>
      <w:r xmlns:w="http://schemas.openxmlformats.org/wordprocessingml/2006/main">
        <w:t xml:space="preserve">2. நமது உதவி எங்கிருந்து வருகிறது: தேவைப்படும் நேரங்களில் கடவுளை நோக்கியிருப்பது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மத்தேயு 6:25-34 - ஆதலால் நான் உங்களுக்குச் சொல்கிறேன், என்ன சாப்பிடுவோம், என்ன குடிப்போம், என்ன உடுத்துவோம் என்று உங்கள் உயிரைப் பற்றியோ, உங்கள் உடலைப் பற்றியோ கவலைப்படாதீர்கள். உணவை விட உயிரும், உடையை விட உடலும் மேலானவை அல்லவா? ஆகாயத்துப் பறவைகளைப் பாருங்கள்: அவை விதைப்பதுமில்லை, அறுப்பதுமில்லை, களஞ்சியத்தில் சேர்ப்பதுமில்லை, ஆனாலும் உங்கள் பரலோகத் தகப்பன் அவைகளுக்கு உணவளிக்கிறார். நீங்கள் அவர்களை விட அதிக மதிப்புடையவர் அல்லவா?...</w:t>
      </w:r>
    </w:p>
    <w:p/>
    <w:p>
      <w:r xmlns:w="http://schemas.openxmlformats.org/wordprocessingml/2006/main">
        <w:t xml:space="preserve">சங்கீதம் 123:2 இதோ, வேலைக்காரரின் கண்கள் தங்கள் எஜமான்களின் கையையும், ஒரு கன்னியின் கண்கள் அவளுடைய எஜமானியின் கையையும் பார்க்கிறது. ஆகவே, நம் கடவுளாகிய ஆண்டவர் நமக்கு இரங்கும்வரை எங்கள் கண்கள் அவரை நோக்கிக் காத்திருக்கின்றன.</w:t>
      </w:r>
    </w:p>
    <w:p/>
    <w:p>
      <w:r xmlns:w="http://schemas.openxmlformats.org/wordprocessingml/2006/main">
        <w:t xml:space="preserve">கர்த்தர் இரக்கம் காட்டுவார் என்று நம்பி, தேவைப்படும் சமயங்களில் அவரை நோக்கிப் பார்க்க வேண்டும்.</w:t>
      </w:r>
    </w:p>
    <w:p/>
    <w:p>
      <w:r xmlns:w="http://schemas.openxmlformats.org/wordprocessingml/2006/main">
        <w:t xml:space="preserve">1. இறைவனுக்காகக் காத்திருத்தல்: அவருடைய கருணையில் நம்பிக்கை வைத்தல்</w:t>
      </w:r>
    </w:p>
    <w:p/>
    <w:p>
      <w:r xmlns:w="http://schemas.openxmlformats.org/wordprocessingml/2006/main">
        <w:t xml:space="preserve">2. இறைவனை நோக்குதல்: அவன் அருளில் நம்பிக்கை வைத்தல்</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33:20 - "நம்முடைய ஆத்துமா கர்த்தருக்காகக் காத்திருக்கிறது; அவரே நமக்குத் துணையும் கேடகமுமாயிருக்கிறார்."</w:t>
      </w:r>
    </w:p>
    <w:p/>
    <w:p>
      <w:r xmlns:w="http://schemas.openxmlformats.org/wordprocessingml/2006/main">
        <w:t xml:space="preserve">சங்கீதம் 123:3 கர்த்தாவே, எங்களுக்கு இரங்கும், எங்களுக்கு இரங்கும்;</w:t>
      </w:r>
    </w:p>
    <w:p/>
    <w:p>
      <w:r xmlns:w="http://schemas.openxmlformats.org/wordprocessingml/2006/main">
        <w:t xml:space="preserve">நாங்கள் அவமதிப்பு நிறைந்தவர்கள், கடவுளின் கருணை தேவை.</w:t>
      </w:r>
    </w:p>
    <w:p/>
    <w:p>
      <w:r xmlns:w="http://schemas.openxmlformats.org/wordprocessingml/2006/main">
        <w:t xml:space="preserve">1. நம் வாழ்வில் கடவுளின் கருணை தேவை</w:t>
      </w:r>
    </w:p>
    <w:p/>
    <w:p>
      <w:r xmlns:w="http://schemas.openxmlformats.org/wordprocessingml/2006/main">
        <w:t xml:space="preserve">2. கடவுளின் கருணையின் அவசியத்தைப் புரிந்துகொள்வது</w:t>
      </w:r>
    </w:p>
    <w:p/>
    <w:p>
      <w:r xmlns:w="http://schemas.openxmlformats.org/wordprocessingml/2006/main">
        <w:t xml:space="preserve">1. ரோமர் 3:23 - எல்லாரும் பாவம் செய்து, தேவனுடைய மகிமைக்குக் குறைவுபட்டவர்கள்.</w:t>
      </w:r>
    </w:p>
    <w:p/>
    <w:p>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சங்கீதம் 123:4 நிம்மதியாக இருப்பவர்களின் தூற்றினாலும், பெருமையுள்ளவர்களின் அவமதிப்பினாலும் எங்கள் ஆத்துமா மிகவும் நிறைந்திருக்கிறது.</w:t>
      </w:r>
    </w:p>
    <w:p/>
    <w:p>
      <w:r xmlns:w="http://schemas.openxmlformats.org/wordprocessingml/2006/main">
        <w:t xml:space="preserve">பெருமை மற்றும் உள்ளடக்கத்தின் இகழ்ச்சியால் எங்கள் ஆன்மாக்கள் எடைபோடுகின்றன.</w:t>
      </w:r>
    </w:p>
    <w:p/>
    <w:p>
      <w:r xmlns:w="http://schemas.openxmlformats.org/wordprocessingml/2006/main">
        <w:t xml:space="preserve">1: பெருமையுள்ளவர்களின் இகழ்ச்சியை எதிர்த்துப் போராடுவதற்கு கர்த்தர் நமக்கு பலத்தைத் தருவார் என்பதை நாம் அங்கீகரிக்க வேண்டும்.</w:t>
      </w:r>
    </w:p>
    <w:p/>
    <w:p>
      <w:r xmlns:w="http://schemas.openxmlformats.org/wordprocessingml/2006/main">
        <w:t xml:space="preserve">2: பெருமை மற்றும் இகழ்ச்சியின் முகத்தில் நம்மைத் தாழ்த்திக் கொள்ள அழைக்கப்பட்டுள்ளோம்.</w:t>
      </w:r>
    </w:p>
    <w:p/>
    <w:p>
      <w:r xmlns:w="http://schemas.openxmlformats.org/wordprocessingml/2006/main">
        <w:t xml:space="preserve">1: யாக்கோபு 4:10 - கர்த்தருடைய சந்நிதியில் உங்களைத் தாழ்த்துங்கள், அப்பொழுது அவர் உங்களை உயர்த்துவார்.</w:t>
      </w:r>
    </w:p>
    <w:p/>
    <w:p>
      <w:r xmlns:w="http://schemas.openxmlformats.org/wordprocessingml/2006/main">
        <w:t xml:space="preserve">2: சங்கீதம் 34:19 - நீதிமான்களுக்கு வரும் துன்பங்கள் அனேகமாயிருக்கும்;</w:t>
      </w:r>
    </w:p>
    <w:p/>
    <w:p>
      <w:r xmlns:w="http://schemas.openxmlformats.org/wordprocessingml/2006/main">
        <w:t xml:space="preserve">சங்கீதம் 124 என்பது, எதிரிகளிடமிருந்து விடுபட்டு, அவருடைய உண்மைத்தன்மையை அங்கீகரிப்பதற்காக கடவுளுக்கு நன்றி மற்றும் துதியின் சங்கீதம்.</w:t>
      </w:r>
    </w:p>
    <w:p/>
    <w:p>
      <w:r xmlns:w="http://schemas.openxmlformats.org/wordprocessingml/2006/main">
        <w:t xml:space="preserve">1 வது பத்தி: சங்கீதக்காரன் இறைவனுக்கு நன்றியைத் தெரிவிக்கத் தொடங்குகிறார், அவருடைய தலையீடு இல்லாவிட்டால், அவர்கள் தங்கள் எதிரிகளால் மூழ்கடிக்கப்பட்டிருப்பார்கள் என்பதை ஒப்புக்கொள்கிறார். வானத்தையும் பூமியையும் படைத்த ஆண்டவரிடமிருந்தே தங்களுக்கு உதவி வருகிறது என்று அறிவிக்கிறார்கள் (சங்கீதம் 124:1-2).</w:t>
      </w:r>
    </w:p>
    <w:p/>
    <w:p>
      <w:r xmlns:w="http://schemas.openxmlformats.org/wordprocessingml/2006/main">
        <w:t xml:space="preserve">2 வது பத்தி: சங்கீதக்காரர் தங்கள் எதிரிகள் அவர்களுக்கு எதிராக சதி செய்த கடந்த கால அனுபவங்களை பிரதிபலிக்கிறார். கடவுள் தலையிட்டு அவர்களை எப்படி காப்பாற்றினார் என்பதை அவர்கள் விவரிக்கிறார்கள், அதை பறவை பொறியிலிருந்து அல்லது உடைந்த கண்ணியிலிருந்து தப்பிப்பதை ஒப்பிடுகிறார்கள். தங்களின் உதவி கர்த்தருடைய நாமத்திலே இருக்கிறது என்று அறிவிக்கிறார்கள் (சங்கீதம் 124:3-8).</w:t>
      </w:r>
    </w:p>
    <w:p/>
    <w:p>
      <w:r xmlns:w="http://schemas.openxmlformats.org/wordprocessingml/2006/main">
        <w:t xml:space="preserve">சுருக்கமாக,</w:t>
      </w:r>
    </w:p>
    <w:p>
      <w:r xmlns:w="http://schemas.openxmlformats.org/wordprocessingml/2006/main">
        <w:t xml:space="preserve">சங்கீதம் நூற்றி இருபத்து நான்கு பரிசுகள்</w:t>
      </w:r>
    </w:p>
    <w:p>
      <w:r xmlns:w="http://schemas.openxmlformats.org/wordprocessingml/2006/main">
        <w:t xml:space="preserve">நன்றி சொல்லும் பாடல்,</w:t>
      </w:r>
    </w:p>
    <w:p>
      <w:r xmlns:w="http://schemas.openxmlformats.org/wordprocessingml/2006/main">
        <w:t xml:space="preserve">மற்றும் தெய்வீக விடுதலைக்கான அங்கீகாரம்,</w:t>
      </w:r>
    </w:p>
    <w:p>
      <w:r xmlns:w="http://schemas.openxmlformats.org/wordprocessingml/2006/main">
        <w:t xml:space="preserve">தெய்வீக உதவியை அங்கீகரிப்பதை வலியுறுத்தும் அதே வேளையில் மீட்புக்கான நன்றியுணர்வு மூலம் அடையப்பட்ட வெளிப்பாட்டைச் சிறப்பித்துக் காட்டுகிறது.</w:t>
      </w:r>
    </w:p>
    <w:p/>
    <w:p>
      <w:r xmlns:w="http://schemas.openxmlformats.org/wordprocessingml/2006/main">
        <w:t xml:space="preserve">பெரும் சூழ்நிலைகளை உறுதிப்படுத்தும் அதே வேளையில் தெய்வீக தலையீட்டை அங்கீகரிப்பது குறித்து வெளிப்படுத்தப்படும் நன்றியை வலியுறுத்துதல்.</w:t>
      </w:r>
    </w:p>
    <w:p>
      <w:r xmlns:w="http://schemas.openxmlformats.org/wordprocessingml/2006/main">
        <w:t xml:space="preserve">தெய்வீக மீட்பை விவரிக்கும் போது எதிரியின் சதிகளை அங்கீகரிப்பது குறித்து காட்டப்படும் பிரதிபலிப்பைக் குறிப்பிடுதல்.</w:t>
      </w:r>
    </w:p>
    <w:p>
      <w:r xmlns:w="http://schemas.openxmlformats.org/wordprocessingml/2006/main">
        <w:t xml:space="preserve">கடவுளின் உண்மைத்தன்மையில் நம்பிக்கையை உறுதிப்படுத்தும் அதே வேளையில் தெய்வீக நாமத்தில் உதவியின் மூலத்தை அங்கீகரிப்பது தொடர்பான பிரகடனத்தை வெளிப்படுத்துதல்.</w:t>
      </w:r>
    </w:p>
    <w:p>
      <w:r xmlns:w="http://schemas.openxmlformats.org/wordprocessingml/2006/main">
        <w:t xml:space="preserve">தெய்வீக பாதுகாப்பில் நம்பிக்கையை உறுதிப்படுத்தும் அதே வேளையில் மனித பாதிப்புகளை அங்கீகரிப்பது தொடர்பாக வெளிப்படுத்தப்பட்ட நம்பிக்கையை ஒப்புக்கொள்வது.</w:t>
      </w:r>
    </w:p>
    <w:p/>
    <w:p>
      <w:r xmlns:w="http://schemas.openxmlformats.org/wordprocessingml/2006/main">
        <w:t xml:space="preserve">சங்கீதம் 124:1 கர்த்தர் நம் பட்சத்தில் இருந்திருக்காவிட்டால், இப்பொழுது இஸ்ரவேலர் சொல்லலாம்.</w:t>
      </w:r>
    </w:p>
    <w:p/>
    <w:p>
      <w:r xmlns:w="http://schemas.openxmlformats.org/wordprocessingml/2006/main">
        <w:t xml:space="preserve">கர்த்தர் நம் பக்கம் இருந்து நம்மை ஆபத்திலிருந்து காப்பாற்றுகிறார்.</w:t>
      </w:r>
    </w:p>
    <w:p/>
    <w:p>
      <w:r xmlns:w="http://schemas.openxmlformats.org/wordprocessingml/2006/main">
        <w:t xml:space="preserve">1: கர்த்தர் நம்மைக் காப்பாற்றியதற்காக அவருக்கு நன்றி செலுத்துவோம்.</w:t>
      </w:r>
    </w:p>
    <w:p/>
    <w:p>
      <w:r xmlns:w="http://schemas.openxmlformats.org/wordprocessingml/2006/main">
        <w:t xml:space="preserve">2: கடவுளின் பாதுகாப்பு மிகவும் வலிமையானது, அவர் நமக்கு வழங்குவார் மற்றும் தீங்குகளிலிருந்து நம்மைப் பாதுகாப்பார்.</w:t>
      </w:r>
    </w:p>
    <w:p/>
    <w:p>
      <w:r xmlns:w="http://schemas.openxmlformats.org/wordprocessingml/2006/main">
        <w:t xml:space="preserve">1:சங்கீதம் 46:1-3 "கடவுள் நமக்கு அடைக்கலமும் பெலனும், ஆபத்தில் தற்கால உதவியும் ஆவார். ஆகையால், பூமி வழிந்தாலும், மலைகள் சமுத்திரத்தின் நடுவே மாறினாலும், அதின் நீர் இரைந்தாலும் நாங்கள் பயப்பட மாட்டோம். மற்றும் நுரை, அதன் வீக்கத்தால் மலைகள் நடுங்கினாலும்."</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சங்கீதம் 124:2 மனிதர்கள் நமக்கு விரோதமாய் எழும்பினபோது கர்த்தர் நம் பட்சத்தில் இருந்திருக்காவிட்டால்.</w:t>
      </w:r>
    </w:p>
    <w:p/>
    <w:p>
      <w:r xmlns:w="http://schemas.openxmlformats.org/wordprocessingml/2006/main">
        <w:t xml:space="preserve">துன்ப காலத்தில் இறைவன் நம் பக்கம் இருந்தான்.</w:t>
      </w:r>
    </w:p>
    <w:p/>
    <w:p>
      <w:r xmlns:w="http://schemas.openxmlformats.org/wordprocessingml/2006/main">
        <w:t xml:space="preserve">1: நல்ல நேரங்களிலும் கெட்ட நேரங்களிலும் கடவுள் எப்போதும் நம்முடன் இருக்கிறார்.</w:t>
      </w:r>
    </w:p>
    <w:p/>
    <w:p>
      <w:r xmlns:w="http://schemas.openxmlformats.org/wordprocessingml/2006/main">
        <w:t xml:space="preserve">2: இக்கட்டான சமயங்களிலும் கர்த்தர் நம்மோடு இருக்கிறார்.</w:t>
      </w:r>
    </w:p>
    <w:p/>
    <w:p>
      <w:r xmlns:w="http://schemas.openxmlformats.org/wordprocessingml/2006/main">
        <w:t xml:space="preserve">1: ஏசாயா 41:10 - "ஆதலால் பயப்படாதே, ஏனென்றால்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உபாகமம் 31:6 - "பலத்துடனும் தைரியத்துடனும் இருங்கள். அவர்களுக்குப் பயப்படாமலும் பயப்படாமலும் இருங்கள், ஏனென்றால் உங்கள் தேவனாகிய கர்த்தர் உன்னோடே போகிறார்; அவர் உன்னைக் கைவிடுவதுமில்லை, உன்னைக் கைவிடுவதுமில்லை."</w:t>
      </w:r>
    </w:p>
    <w:p/>
    <w:p>
      <w:r xmlns:w="http://schemas.openxmlformats.org/wordprocessingml/2006/main">
        <w:t xml:space="preserve">சங்கீதம் 124:3 அவர்கள் கோபம் எங்களுக்கு விரோதமாக மூண்டபோது, அவர்கள் எங்களை விரைவாக விழுங்கினார்கள்.</w:t>
      </w:r>
    </w:p>
    <w:p/>
    <w:p>
      <w:r xmlns:w="http://schemas.openxmlformats.org/wordprocessingml/2006/main">
        <w:t xml:space="preserve">சங்கீதம் 124:3-ல் உள்ள இந்தப் பகுதி, கர்த்தர் தம்முடைய ஜனங்களுக்குத் தீங்கு செய்ய நினைத்த எதிரிகளிடமிருந்து அவர்களை விடுவித்த காலத்தைப் பற்றி பேசுகிறது.</w:t>
      </w:r>
    </w:p>
    <w:p/>
    <w:p>
      <w:r xmlns:w="http://schemas.openxmlformats.org/wordprocessingml/2006/main">
        <w:t xml:space="preserve">1: கர்த்தர் தம்முடைய மக்களைக் காப்பாற்றுகிறார் - இக்கட்டான காலங்களில் நம்மைக் காக்க கர்த்தரை நம்பலாம், அவர் எப்போதும் நம்மை விடுவிப்பார்.</w:t>
      </w:r>
    </w:p>
    <w:p/>
    <w:p>
      <w:r xmlns:w="http://schemas.openxmlformats.org/wordprocessingml/2006/main">
        <w:t xml:space="preserve">2: கர்த்தருடைய வல்லமையும் வல்லமையும் - நாம் எதிர்கொள்ளும் எந்த எதிரியையும் விட கர்த்தருடைய சக்தி பெரியது, அவர் நம்மைப் பாதுகாக்க எப்போதும் தயாராக இருக்கிறார்.</w:t>
      </w:r>
    </w:p>
    <w:p/>
    <w:p>
      <w:r xmlns:w="http://schemas.openxmlformats.org/wordprocessingml/2006/main">
        <w:t xml:space="preserve">1: ஏசாயா 43:1-3 - "ஆனால், யாக்கோபே, உன்னைப் படைத்தவரும், இஸ்ரவேலே, உன்னை உருவாக்கியவருமாகிய கர்த்தர் சொல்லுகிறார்: பயப்படாதே, நான் உன்னை மீட்டுக்கொண்டேன், நான் உன்னைப் பெயர் சொல்லி அழைத்தேன், நீ நீ என்னுடையது, நீ தண்ணீரைக் கடக்கும்போது, நான் உன்னுடனே இருப்பேன், நதிகளின் வழியே அவை உன்னை மூழ்கடிக்காது, நீ நெருப்பில் நடக்கும்போது நீ எரிக்கப்படமாட்டாய், நெருப்பு உன்னை எரிக்காது, ஏனென்றால் நான்தான் உங்கள் தேவனாகிய கர்த்தர், இஸ்ரவேலின் பரிசுத்தர், உங்கள் இரட்சகர்.</w:t>
      </w:r>
    </w:p>
    <w:p/>
    <w:p>
      <w:r xmlns:w="http://schemas.openxmlformats.org/wordprocessingml/2006/main">
        <w:t xml:space="preserve">2: சங்கீதம் 46:1-3 - தேவன் நமக்கு அடைக்கலமும் பெலனும், ஆபத்தில் உடனடி உதவியாயிருக்கிறார்.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சங்கீதம் 124:4 அப்பொழுது தண்ணீர் எங்களை மூழ்கடித்தது;</w:t>
      </w:r>
    </w:p>
    <w:p/>
    <w:p>
      <w:r xmlns:w="http://schemas.openxmlformats.org/wordprocessingml/2006/main">
        <w:t xml:space="preserve">கடவுள் நம்பிக்கையின் சக்தி நம்மை எந்த ஆபத்திலிருந்தும் காப்பாற்றும்.</w:t>
      </w:r>
    </w:p>
    <w:p/>
    <w:p>
      <w:r xmlns:w="http://schemas.openxmlformats.org/wordprocessingml/2006/main">
        <w:t xml:space="preserve">1. கர்த்தரை நம்புங்கள் அவர் உங்களை ஆபத்திலிருந்து காப்பாற்றுவார்.</w:t>
      </w:r>
    </w:p>
    <w:p/>
    <w:p>
      <w:r xmlns:w="http://schemas.openxmlformats.org/wordprocessingml/2006/main">
        <w:t xml:space="preserve">2. ஜீவத் தண்ணீர் பெருக்கெடுத்து ஓடுவது போல் தோன்றினாலும், கடவுள் மீது நம்பிக்கை வையுங்கள், அவர் உங்களைக் காப்பாற்றுவார்.</w:t>
      </w:r>
    </w:p>
    <w:p/>
    <w:p>
      <w:r xmlns:w="http://schemas.openxmlformats.org/wordprocessingml/2006/main">
        <w:t xml:space="preserve">1. ஏசாயா 43:2 நீ ஜலத்தைக் கடக்கும்போது, நான் உன்னோடு இருப்பேன்; நீ நதிகளைக் கடக்கும்போது, அவை உன்னைத் துடைக்காது.</w:t>
      </w:r>
    </w:p>
    <w:p/>
    <w:p>
      <w:r xmlns:w="http://schemas.openxmlformats.org/wordprocessingml/2006/main">
        <w:t xml:space="preserve">2. சங்கீதம் 23:4 நான் இருண்ட பள்ளத்தாக்கு வழியாக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சங்கீதம் 124:5 அப்பொழுது கர்வத்தண்ணீர் எங்கள் ஆத்துமாவின்மேல் பாய்ந்தது.</w:t>
      </w:r>
    </w:p>
    <w:p/>
    <w:p>
      <w:r xmlns:w="http://schemas.openxmlformats.org/wordprocessingml/2006/main">
        <w:t xml:space="preserve">மிகவும் ஆபத்தான சூழ்நிலைகளில் கூட கடவுளிடமிருந்து பாதுகாப்பையும் பாதுகாப்பையும் காணலாம் என்பதை சங்கீதக்காரன் நமக்கு நினைவூட்டுகிறார்.</w:t>
      </w:r>
    </w:p>
    <w:p/>
    <w:p>
      <w:r xmlns:w="http://schemas.openxmlformats.org/wordprocessingml/2006/main">
        <w:t xml:space="preserve">1. "இக்கட்டான காலங்களில் கடவுள் நமது கோட்டை"</w:t>
      </w:r>
    </w:p>
    <w:p/>
    <w:p>
      <w:r xmlns:w="http://schemas.openxmlformats.org/wordprocessingml/2006/main">
        <w:t xml:space="preserve">2. "ஆண்டவரே நமக்குப் புகலிடமாகவும், துன்பக் காலங்களில் வலிமையாகவும் இருக்கிறார்"</w:t>
      </w:r>
    </w:p>
    <w:p/>
    <w:p>
      <w:r xmlns:w="http://schemas.openxmlformats.org/wordprocessingml/2006/main">
        <w:t xml:space="preserve">1. ஏசாயா 43:2 - "நீ தண்ணீரைக் கடக்கும்போது, நான் உன்னுடனே இருப்பேன்; நீ நதிகளைக் கடக்கும்போது, அவைகள் உன்னைத் துடைக்காது. நீ நெருப்பில் நடக்கும்போது, நீ எரிக்கப்பட மாட்டாய்; தீப்பிழம்புகள் உங்களை எரிக்காது."</w:t>
      </w:r>
    </w:p>
    <w:p/>
    <w:p>
      <w:r xmlns:w="http://schemas.openxmlformats.org/wordprocessingml/2006/main">
        <w:t xml:space="preserve">2. சங்கீதம் 46:1 - "கடவுள் நமக்கு அடைக்கலமும் பெலனும், ஆபத்தில் எப்பொழுதும் இருக்கும் துணையும்."</w:t>
      </w:r>
    </w:p>
    <w:p/>
    <w:p>
      <w:r xmlns:w="http://schemas.openxmlformats.org/wordprocessingml/2006/main">
        <w:t xml:space="preserve">சங்கீதம் 124:6 நம்மை அவர்கள் பற்களுக்கு இரையாகக் கொடுக்காத கர்த்தருக்கு ஸ்தோத்திரம்.</w:t>
      </w:r>
    </w:p>
    <w:p/>
    <w:p>
      <w:r xmlns:w="http://schemas.openxmlformats.org/wordprocessingml/2006/main">
        <w:t xml:space="preserve">சங்கீதம் 124:6-ல் உள்ள இந்தப் பகுதி, நம்மைத் தீங்கு விளைவிக்காமல் காப்பாற்றியதற்காக இறைவனுக்கு நன்றி சொல்ல ஊக்குவிக்கிறது.</w:t>
      </w:r>
    </w:p>
    <w:p/>
    <w:p>
      <w:r xmlns:w="http://schemas.openxmlformats.org/wordprocessingml/2006/main">
        <w:t xml:space="preserve">1. "கடவுள் எங்கள் பாதுகாவலர்"</w:t>
      </w:r>
    </w:p>
    <w:p/>
    <w:p>
      <w:r xmlns:w="http://schemas.openxmlformats.org/wordprocessingml/2006/main">
        <w:t xml:space="preserve">2. "கடவுளின் பாதுகாப்பிற்காக அவருக்கு நன்றி"</w:t>
      </w:r>
    </w:p>
    <w:p/>
    <w:p>
      <w:r xmlns:w="http://schemas.openxmlformats.org/wordprocessingml/2006/main">
        <w:t xml:space="preserve">1. சங்கீதம் 91:11-12 - "உன் வழிகளிலெல்லாம் உன்னைக் காக்கும்படி அவர் உன்னைக்குறித்துத் தம்முடைய தூதர்களுக்குக் கட்டளையிடுவார்; உன் கால் கல்லில் அடிக்காதபடிக்கு அவர்கள் உன்னைத் தங்கள் கைகளில் தூக்குவார்கள்."</w:t>
      </w:r>
    </w:p>
    <w:p/>
    <w:p>
      <w:r xmlns:w="http://schemas.openxmlformats.org/wordprocessingml/2006/main">
        <w:t xml:space="preserve">2. சங்கீதம் 32:7 - "நீரே என் மறைவிடமாயிருக்கிறீர்; தொல்லையிலிருந்து என்னைக் காத்து, இரட்சிப்பின் பாடல்களால் என்னைச் சூழ்ந்திருப்பீர்."</w:t>
      </w:r>
    </w:p>
    <w:p/>
    <w:p>
      <w:r xmlns:w="http://schemas.openxmlformats.org/wordprocessingml/2006/main">
        <w:t xml:space="preserve">சங்கீதம் 124:7 வேட்டைக்காரர்களின் கண்ணியிலிருந்து பறவையைப் போல் எங்கள் ஆத்துமா தப்பியது;</w:t>
      </w:r>
    </w:p>
    <w:p/>
    <w:p>
      <w:r xmlns:w="http://schemas.openxmlformats.org/wordprocessingml/2006/main">
        <w:t xml:space="preserve">வேட்டைக்காரனின் கண்ணியில் இருந்து பறவை தப்பிப்பது போல, நம் ஆன்மா ஆபத்திலிருந்து மீட்கப்பட்டது. கண்ணி உடைக்கப்பட்டது, நாங்கள் விடுவிக்கப்பட்டோம்.</w:t>
      </w:r>
    </w:p>
    <w:p/>
    <w:p>
      <w:r xmlns:w="http://schemas.openxmlformats.org/wordprocessingml/2006/main">
        <w:t xml:space="preserve">1: கடவுள் மீது நாம் நம்பிக்கை வைக்கும் போது கடவுள் நம்மை ஆபத்திலிருந்து காப்பாற்றுகிறார்.</w:t>
      </w:r>
    </w:p>
    <w:p/>
    <w:p>
      <w:r xmlns:w="http://schemas.openxmlformats.org/wordprocessingml/2006/main">
        <w:t xml:space="preserve">2: நம் சத்துருக்களின் கண்ணி உடைக்கப்படும்போது, நாம் தேவனிடத்தில் சுதந்திரத்தைக் காணலாம்.</w:t>
      </w:r>
    </w:p>
    <w:p/>
    <w:p>
      <w:r xmlns:w="http://schemas.openxmlformats.org/wordprocessingml/2006/main">
        <w:t xml:space="preserve">1: ஏசாயா 41:10-11 - "பயப்படாதே, ஏனென்றால் நான் உன்னுடனே இருக்கிறேன்; திகைக்காதே, நான் உன் தேவன்; நான் உன்னைப் பலப்படுத்துவேன், நான் உனக்கு உதவுவேன், என் நீதியுள்ள வலதுகரத்தினால் உன்னைத் தாங்குவேன். இதோ. , உனக்கு விரோதமாய்க் கோபங்கொண்டிருக்கிற யாவரும் வெட்கப்பட்டு வெட்கப்படுவார்கள்; உனக்கு விரோதமாய்ப் போராடுகிறவர்கள் ஒன்றுமில்லாதவர்களாகி அழிந்துபோவார்கள்."</w:t>
      </w:r>
    </w:p>
    <w:p/>
    <w:p>
      <w:r xmlns:w="http://schemas.openxmlformats.org/wordprocessingml/2006/main">
        <w:t xml:space="preserve">2: சங்கீதம் 34:4 - "நான் கர்த்தரைத் தேடினேன், அவர் எனக்குப் பதில் அளித்து, என் எல்லாப் பயங்களிலிருந்தும் என்னை விடுவித்தார்."</w:t>
      </w:r>
    </w:p>
    <w:p/>
    <w:p>
      <w:r xmlns:w="http://schemas.openxmlformats.org/wordprocessingml/2006/main">
        <w:t xml:space="preserve">சங்கீதம் 124:8 வானத்தையும் பூமியையும் உண்டாக்கின கர்த்தருடைய நாமத்தினாலே நமக்கு உதவி இருக்கிறது.</w:t>
      </w:r>
    </w:p>
    <w:p/>
    <w:p>
      <w:r xmlns:w="http://schemas.openxmlformats.org/wordprocessingml/2006/main">
        <w:t xml:space="preserve">சங்கீதம் 124:8, வானத்தையும் பூமியையும் படைத்த கர்த்தரிடமிருந்து நமக்கு உதவி வருகிறது என்பதை நினைவூட்டுகிறது.</w:t>
      </w:r>
    </w:p>
    <w:p/>
    <w:p>
      <w:r xmlns:w="http://schemas.openxmlformats.org/wordprocessingml/2006/main">
        <w:t xml:space="preserve">1. இக்கட்டான காலங்களில் இறைவனை சார்ந்திருத்தல்</w:t>
      </w:r>
    </w:p>
    <w:p/>
    <w:p>
      <w:r xmlns:w="http://schemas.openxmlformats.org/wordprocessingml/2006/main">
        <w:t xml:space="preserve">2. இறைவனின் சக்தி மற்றும் ஏற்பாடு</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எப்பொழுதும் இருக்கும் துணையும்."</w:t>
      </w:r>
    </w:p>
    <w:p/>
    <w:p>
      <w:r xmlns:w="http://schemas.openxmlformats.org/wordprocessingml/2006/main">
        <w:t xml:space="preserve">சங்கீதம் 125 என்பது இறைவனை நம்புபவர்களின் பாதுகாப்பையும் ஸ்திரத்தன்மையையும் வலியுறுத்தும் ஒரு சங்கீதம். இது நீதிமான்களை அசைக்க முடியாதவர்களாகவும் கடவுளால் பாதுகாக்கப்படுபவர்களாகவும் சித்தரிக்கிறது.</w:t>
      </w:r>
    </w:p>
    <w:p/>
    <w:p>
      <w:r xmlns:w="http://schemas.openxmlformats.org/wordprocessingml/2006/main">
        <w:t xml:space="preserve">1 வது பத்தி: கர்த்தரை நம்புகிறவர்கள் சீயோன் மலையைப் போன்றவர்கள் என்று சங்கீதக்காரன் பறைசாற்றுகிறார், அது அசைக்க முடியாதது ஆனால் என்றென்றும் நிலைத்து நிற்கிறது. மலைகள் எருசலேமைச் சூழ்ந்திருப்பது போல, கடவுளின் பாதுகாப்பு அவருடைய மக்களைச் சூழ்ந்துள்ளது என்று அவர்கள் நம்பிக்கை தெரிவிக்கின்றனர் (சங்கீதம் 125:1-2).</w:t>
      </w:r>
    </w:p>
    <w:p/>
    <w:p>
      <w:r xmlns:w="http://schemas.openxmlformats.org/wordprocessingml/2006/main">
        <w:t xml:space="preserve">2வது பத்தி: அவர்களுக்கு தீமை நேர்ந்தாலும், அது நீதிமான்களுக்கு எதிராக வெற்றிபெறாது என்பதை சங்கீதக்காரன் ஒப்புக்கொள்கிறார். வளைந்த பாதைகளுக்குத் திரும்புகிறவர்களுடன் நடந்துகொள்கையில், நன்மை செய்கிறவர்களுக்கும் நேர்மையுடன் நடப்பவர்களுக்கும் கடவுள் வெகுமதி அளிப்பார் என்று அவர்கள் அறிவிக்கிறார்கள் (சங்கீதம் 125:3-5).</w:t>
      </w:r>
    </w:p>
    <w:p/>
    <w:p>
      <w:r xmlns:w="http://schemas.openxmlformats.org/wordprocessingml/2006/main">
        <w:t xml:space="preserve">சுருக்கமாக,</w:t>
      </w:r>
    </w:p>
    <w:p>
      <w:r xmlns:w="http://schemas.openxmlformats.org/wordprocessingml/2006/main">
        <w:t xml:space="preserve">சங்கீதம் நூற்றி இருபத்தைந்து பரிசுகள்</w:t>
      </w:r>
    </w:p>
    <w:p>
      <w:r xmlns:w="http://schemas.openxmlformats.org/wordprocessingml/2006/main">
        <w:t xml:space="preserve">பாதுகாப்பு அறிவிப்பு,</w:t>
      </w:r>
    </w:p>
    <w:p>
      <w:r xmlns:w="http://schemas.openxmlformats.org/wordprocessingml/2006/main">
        <w:t xml:space="preserve">மற்றும் தெய்வீக பாதுகாப்பின் உறுதிமொழி,</w:t>
      </w:r>
    </w:p>
    <w:p>
      <w:r xmlns:w="http://schemas.openxmlformats.org/wordprocessingml/2006/main">
        <w:t xml:space="preserve">நம்பிக்கையை அசைக்க முடியாத மலையுடன் ஒப்பிடுவதன் மூலம் அடையப்பட்ட பிரதிபலிப்பை முன்னிலைப்படுத்துகிறது, அதே நேரத்தில் தெய்வீக கவனிப்பை அங்கீகரிப்பதை வலியுறுத்துகிறது.</w:t>
      </w:r>
    </w:p>
    <w:p/>
    <w:p>
      <w:r xmlns:w="http://schemas.openxmlformats.org/wordprocessingml/2006/main">
        <w:t xml:space="preserve">நித்திய ஸ்திரத்தன்மையை உறுதிப்படுத்தும் அதே வேளையில் நம்பிக்கையின் அசைக்க முடியாத தன்மையை அங்கீகரிப்பது தொடர்பாக வெளிப்படுத்தப்பட்ட உறுதிமொழியை வலியுறுத்துதல்.</w:t>
      </w:r>
    </w:p>
    <w:p>
      <w:r xmlns:w="http://schemas.openxmlformats.org/wordprocessingml/2006/main">
        <w:t xml:space="preserve">தீமையின் இறுதி தோல்வியை உறுதிப்படுத்தும் அதே வேளையில் அதன் இருப்பை அங்கீகரிப்பது தொடர்பான ஒப்புதலைக் குறிப்பிடுதல்.</w:t>
      </w:r>
    </w:p>
    <w:p>
      <w:r xmlns:w="http://schemas.openxmlformats.org/wordprocessingml/2006/main">
        <w:t xml:space="preserve">நீதிக்கான தெய்வீக வெகுமதியை அங்கீகரிப்பதில் நம்பிக்கையை வெளிப்படுத்துதல், அதே சமயம் துன்மார்க்கத்திற்கான விளைவுகளை ஒப்புக்கொள்வது.</w:t>
      </w:r>
    </w:p>
    <w:p>
      <w:r xmlns:w="http://schemas.openxmlformats.org/wordprocessingml/2006/main">
        <w:t xml:space="preserve">கடவுளுடைய நீதியில் நம்பிக்கையை உறுதிப்படுத்தும் அதே வேளையில், தெய்வீக பாதுகாப்பை அங்கீகரிப்பதில் வெளிப்படுத்தப்பட்ட உண்மைத்தன்மையை ஒப்புக்கொள்வது.</w:t>
      </w:r>
    </w:p>
    <w:p/>
    <w:p>
      <w:r xmlns:w="http://schemas.openxmlformats.org/wordprocessingml/2006/main">
        <w:t xml:space="preserve">சங்கீதம் 125:1 கர்த்தரை நம்புகிறவர்கள் சீயோன் பர்வதத்தைப்போல இருப்பார்கள், அது எக்காலத்திலும் நிலைத்திருக்கும்.</w:t>
      </w:r>
    </w:p>
    <w:p/>
    <w:p>
      <w:r xmlns:w="http://schemas.openxmlformats.org/wordprocessingml/2006/main">
        <w:t xml:space="preserve">கடவுளை நம்புபவர்கள் என்றென்றும் பாதுகாப்பாக இருப்பார்கள்.</w:t>
      </w:r>
    </w:p>
    <w:p/>
    <w:p>
      <w:r xmlns:w="http://schemas.openxmlformats.org/wordprocessingml/2006/main">
        <w:t xml:space="preserve">1. கடவுள் ஒரு உண்மையுள்ள பாதுகாவலராக இருக்கிறார், அவர் என்ன செய்தாலும் நம்மைப் பாதுகாப்பார்.</w:t>
      </w:r>
    </w:p>
    <w:p/>
    <w:p>
      <w:r xmlns:w="http://schemas.openxmlformats.org/wordprocessingml/2006/main">
        <w:t xml:space="preserve">2. கடவுளின் வல்லமையை நம்பி, அவருடைய நித்திய அன்பில் நம்பிக்கை வையுங்கள்.</w:t>
      </w:r>
    </w:p>
    <w:p/>
    <w:p>
      <w:r xmlns:w="http://schemas.openxmlformats.org/wordprocessingml/2006/main">
        <w:t xml:space="preserve">1. ஏசாயா 26:3 - உறுதியான மனதுள்ளவர்களை, அவர்கள் உம்மை நம்பியிருப்பதால், அவர்களைப் பூரண சமாதானத்தில் காப்பீர்கள்.</w:t>
      </w:r>
    </w:p>
    <w:p/>
    <w:p>
      <w:r xmlns:w="http://schemas.openxmlformats.org/wordprocessingml/2006/main">
        <w:t xml:space="preserve">2. சங்கீதம் 9:10 - கர்த்தாவே, உம்மைத் தேடுகிறவர்களை ஒருபோதும் கைவிடாதபடியால், உமது நாமத்தை அறிந்தவர்கள் உம்மை நம்புகிறார்கள்.</w:t>
      </w:r>
    </w:p>
    <w:p/>
    <w:p>
      <w:r xmlns:w="http://schemas.openxmlformats.org/wordprocessingml/2006/main">
        <w:t xml:space="preserve">சங்கீதம் 125:2 எருசலேமைச் சுற்றி மலைகள் இருப்பதுபோல, கர்த்தர் இதுமுதல் என்றென்றைக்கும் தம்முடைய ஜனங்களைச் சுற்றியிருக்கிறார்.</w:t>
      </w:r>
    </w:p>
    <w:p/>
    <w:p>
      <w:r xmlns:w="http://schemas.openxmlformats.org/wordprocessingml/2006/main">
        <w:t xml:space="preserve">கடவுளின் மக்கள் இப்போதும் என்றென்றும் அவருடைய பாதுகாப்பால் சூழப்பட்டிருக்கிறார்கள்.</w:t>
      </w:r>
    </w:p>
    <w:p/>
    <w:p>
      <w:r xmlns:w="http://schemas.openxmlformats.org/wordprocessingml/2006/main">
        <w:t xml:space="preserve">1: கடவுள் நம்மைப் பாதுகாப்பார் மற்றும் நம்மைப் பாதுகாப்பார் என்று நம்பலாம்.</w:t>
      </w:r>
    </w:p>
    <w:p/>
    <w:p>
      <w:r xmlns:w="http://schemas.openxmlformats.org/wordprocessingml/2006/main">
        <w:t xml:space="preserve">2: கடவுளின் பாதுகாப்பும் அன்பும் நித்தியமானது மற்றும் முடிவில்லாதது.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எபிரேயர் 13: 5-6 - உங்கள் வாழ்க்கையை பண ஆசையிலிருந்து விடுவித்து, உங்களிடம் இருப்பதைக் கொண்டு திருப்தியாக இருங்கள், ஏனென்றால் நான் உன்னை ஒருபோதும் கைவிடுவதுமில்லை, உன்னைக் கைவிடுவதுமில்லை என்று அவர் கூறினார். எனவே நாம் நம்பிக்கையுடன் கூறலாம், கர்த்தர் எனக்கு உதவியாளர்; நான் பயப்பட மாட்டேன்; மனிதன் என்னை என்ன செய்ய முடியும்?</w:t>
      </w:r>
    </w:p>
    <w:p/>
    <w:p>
      <w:r xmlns:w="http://schemas.openxmlformats.org/wordprocessingml/2006/main">
        <w:t xml:space="preserve">சங்கீதம் 125:3 துன்மார்க்கருடைய கோல் நீதிமான்களின் மேல் தங்காது; நீதிமான்கள் அக்கிரமத்திற்கு தங்கள் கைகளை நீட்டாதபடிக்கு.</w:t>
      </w:r>
    </w:p>
    <w:p/>
    <w:p>
      <w:r xmlns:w="http://schemas.openxmlformats.org/wordprocessingml/2006/main">
        <w:t xml:space="preserve">துன்மார்க்கருடைய கோல் நீதிமான்கள் மேல் படாது, அதனால் நீதிமான்கள் அநியாயத்திற்கு வழிநடத்தப்பட மாட்டார்கள்.</w:t>
      </w:r>
    </w:p>
    <w:p/>
    <w:p>
      <w:r xmlns:w="http://schemas.openxmlformats.org/wordprocessingml/2006/main">
        <w:t xml:space="preserve">1: கடவுள் நீதிமான்களை சோதனையிலிருந்தும் தீங்குகளிலிருந்தும் பாதுகாக்கிறார்.</w:t>
      </w:r>
    </w:p>
    <w:p/>
    <w:p>
      <w:r xmlns:w="http://schemas.openxmlformats.org/wordprocessingml/2006/main">
        <w:t xml:space="preserve">2: துன்மார்க்கரின் சோதனைகளுக்கு அடிபணியாமல், பாதுகாப்பிற்காக கர்த்தரை நம்புங்கள்.</w:t>
      </w:r>
    </w:p>
    <w:p/>
    <w:p>
      <w:r xmlns:w="http://schemas.openxmlformats.org/wordprocessingml/2006/main">
        <w:t xml:space="preserve">1: பிலிப்பியர் 4:13 - என்னைப் பலப்படுத்துகிற கிறிஸ்துவின் மூலமாக என்னால் எல்லாவற்றையும் செய்ய முடியும்.</w:t>
      </w:r>
    </w:p>
    <w:p/>
    <w:p>
      <w:r xmlns:w="http://schemas.openxmlformats.org/wordprocessingml/2006/main">
        <w:t xml:space="preserve">2: யாக்கோபு 1:13-15 - ஒருவன் சோதிக்கப்படும்போது, நான் தேவனால் சோதிக்கப்படுகிறேன் என்று சொல்ல வேண்டாம்; ஏனெனில் கடவுள் தீமையால் சோதிக்கப்படமாட்டார், அவரே யாரையும் சோதிக்கமாட்டார். ஆனால் ஒவ்வொருவரும் அவரவர் இச்சைகளால் இழுக்கப்பட்டு மயக்கப்படும்போது சோதிக்கப்படுகிறார்கள். பின்னர், ஆசை கருவுற்றால், அது பாவத்தைப் பெற்றெடுக்கிறது; மற்றும் பாவம், அது முழு வளர்ச்சி அடையும் போது, மரணத்தைப் பிறப்பிக்கிறது.</w:t>
      </w:r>
    </w:p>
    <w:p/>
    <w:p>
      <w:r xmlns:w="http://schemas.openxmlformats.org/wordprocessingml/2006/main">
        <w:t xml:space="preserve">சங்கீதம் 125:4 கர்த்தாவே, நல்லவர்களுக்கும், தங்கள் இருதயத்தில் செம்மையானவர்களுக்கும் நன்மை செய்யும்.</w:t>
      </w:r>
    </w:p>
    <w:p/>
    <w:p>
      <w:r xmlns:w="http://schemas.openxmlformats.org/wordprocessingml/2006/main">
        <w:t xml:space="preserve">இந்தச் சங்கீதம், நல்லவர்களாய், நேர்மையுள்ளவர்களாய் இருப்பவர்களுக்கு நன்மை செய்யும்படி நம்மை ஊக்குவிக்கிறது.</w:t>
      </w:r>
    </w:p>
    <w:p/>
    <w:p>
      <w:r xmlns:w="http://schemas.openxmlformats.org/wordprocessingml/2006/main">
        <w:t xml:space="preserve">1. மற்றவர்களுக்கு நன்மை செய்வதன் ஆசீர்வாதங்கள்</w:t>
      </w:r>
    </w:p>
    <w:p/>
    <w:p>
      <w:r xmlns:w="http://schemas.openxmlformats.org/wordprocessingml/2006/main">
        <w:t xml:space="preserve">2. நேர்மையான இதயம் கடவுளின் ஆசீர்வாதங்களைக் கொண்டுவருகிறது</w:t>
      </w:r>
    </w:p>
    <w:p/>
    <w:p>
      <w:r xmlns:w="http://schemas.openxmlformats.org/wordprocessingml/2006/main">
        <w:t xml:space="preserve">1. கலாத்தியர் 6: 9-10 - நன்மை செய்வதில் சோர்வடைய வேண்டாம், ஏனென்றால் நாம் கைவிடாவிட்டால் சரியான நேரத்தில் அறுவடை செய்வோம். எனவே, நமக்கு வாய்ப்பு கிடைக்கும்போது, எல்லா மக்களுக்கும், குறிப்பாக விசுவாசிகளின் குடும்பத்தைச் சேர்ந்தவர்களுக்கு நன்மை செய்வோம்.</w:t>
      </w:r>
    </w:p>
    <w:p/>
    <w:p>
      <w:r xmlns:w="http://schemas.openxmlformats.org/wordprocessingml/2006/main">
        <w:t xml:space="preserve">2. நீதிமொழிகள் 11:17 - இரக்கமுள்ள மனிதன் தனக்குத்தானே நன்மை செய்கிறான், ஆனால் கொடூரமான மனிதன் தனக்குத்தானே கஷ்டத்தை வரவழைத்துக் கொள்கிறான்.</w:t>
      </w:r>
    </w:p>
    <w:p/>
    <w:p>
      <w:r xmlns:w="http://schemas.openxmlformats.org/wordprocessingml/2006/main">
        <w:t xml:space="preserve">சங்கீதம் 125:5 தங்கள் கோணலான வழிகளுக்குத் திரும்புகிறவர்களைக் கர்த்தர் அக்கிரமக்காரரோடே நடத்துவார்; ஆனாலும் இஸ்ரவேலின்மேல் சமாதானம் இருக்கும்.</w:t>
      </w:r>
    </w:p>
    <w:p/>
    <w:p>
      <w:r xmlns:w="http://schemas.openxmlformats.org/wordprocessingml/2006/main">
        <w:t xml:space="preserve">நேர்வழியை விட்டு விலகுகிறவர்களை கர்த்தர் வழிநடத்துவார், ஆனால் இஸ்ரவேலின் மீது சமாதானம் இருக்கும்.</w:t>
      </w:r>
    </w:p>
    <w:p/>
    <w:p>
      <w:r xmlns:w="http://schemas.openxmlformats.org/wordprocessingml/2006/main">
        <w:t xml:space="preserve">1: கர்த்தர் நம்மை சரியான திசையில் நடத்துவதற்கு, நாம் நம்முடைய கோணலான வழிகளை விட்டு விலக வேண்டும்.</w:t>
      </w:r>
    </w:p>
    <w:p/>
    <w:p>
      <w:r xmlns:w="http://schemas.openxmlformats.org/wordprocessingml/2006/main">
        <w:t xml:space="preserve">2: தம்மைப் பின்பற்ற விரும்புகிறவர்களுடன் கடவுளுடைய சமாதானம் இருக்கும்.</w:t>
      </w:r>
    </w:p>
    <w:p/>
    <w:p>
      <w:r xmlns:w="http://schemas.openxmlformats.org/wordprocessingml/2006/main">
        <w:t xml:space="preserve">1: பிலிப்பியர் 3:13-14 - "சகோதரர்களே, நான் என்னைப் பிடித்துக்கொண்டதாக எண்ணவில்லை, ஆனால் இந்த ஒரு காரியத்தை நான் செய்கிறேன், பின்னால் உள்ளவற்றை மறந்து, முந்தையவைகளை அடைந்து, குறியை நோக்கிச் செல்கிறேன். கிறிஸ்து இயேசுவில் கடவுளின் உயர்ந்த அழைப்பின் பரிசு."</w:t>
      </w:r>
    </w:p>
    <w:p/>
    <w:p>
      <w:r xmlns:w="http://schemas.openxmlformats.org/wordprocessingml/2006/main">
        <w:t xml:space="preserve">2:2 தீமோத்தேயு 2:22 - "இளமையின் இச்சைகளை விட்டு ஓடிப்போங்கள்;</w:t>
      </w:r>
    </w:p>
    <w:p/>
    <w:p>
      <w:r xmlns:w="http://schemas.openxmlformats.org/wordprocessingml/2006/main">
        <w:t xml:space="preserve">சங்கீதம் 126 மகிழ்ச்சி மற்றும் மறுசீரமைப்பின் சங்கீதம், அதிர்ஷ்டத்தை மாற்றுவதில் கடவுளின் உண்மைத்தன்மைக்கு நன்றி தெரிவிக்கிறது.</w:t>
      </w:r>
    </w:p>
    <w:p/>
    <w:p>
      <w:r xmlns:w="http://schemas.openxmlformats.org/wordprocessingml/2006/main">
        <w:t xml:space="preserve">1 வது பத்தி: கர்த்தர் சீயோனின் அதிர்ஷ்டத்தை மீட்டெடுத்த ஒரு காலத்தை நினைவுகூருவதன் மூலம் சங்கீதக்காரர் தொடங்குகிறார். கனவு நனவாகும் என்று வர்ணித்து மகிழ்ச்சியையும் சிரிப்பையும் வெளிப்படுத்துகிறார்கள். தங்களைச் சுற்றியுள்ள மக்கள் கடவுளின் வேலையை அங்கீகரித்து ஆச்சரியப்பட்டார்கள் என்பதை அவர்கள் ஒப்புக்கொள்கிறார்கள் (சங்கீதம் 126:1-3).</w:t>
      </w:r>
    </w:p>
    <w:p/>
    <w:p>
      <w:r xmlns:w="http://schemas.openxmlformats.org/wordprocessingml/2006/main">
        <w:t xml:space="preserve">2 வது பத்தி: சங்கீதக்காரர் மறுசீரமைப்பின் மற்றொரு பருவத்திற்காக ஜெபிக்கிறார், ஆனந்தக் கூச்சலுடன் கண்ணீரில் விதைத்தவர்களைத் திரும்பக் கொண்டுவரும்படி கடவுளிடம் கேட்கிறார். கண்ணீரில் விதைப்பவர்கள் அறுவடையின் பாடல்களால் அறுவடை செய்வார்கள் என்று அவர்கள் நம்பிக்கை தெரிவிக்கின்றனர் (சங்கீதம் 126:4-6).</w:t>
      </w:r>
    </w:p>
    <w:p/>
    <w:p>
      <w:r xmlns:w="http://schemas.openxmlformats.org/wordprocessingml/2006/main">
        <w:t xml:space="preserve">சுருக்கமாக,</w:t>
      </w:r>
    </w:p>
    <w:p>
      <w:r xmlns:w="http://schemas.openxmlformats.org/wordprocessingml/2006/main">
        <w:t xml:space="preserve">சங்கீதம் நூற்று இருபத்தி ஆறு பரிசுகள்</w:t>
      </w:r>
    </w:p>
    <w:p>
      <w:r xmlns:w="http://schemas.openxmlformats.org/wordprocessingml/2006/main">
        <w:t xml:space="preserve">மகிழ்ச்சியின் பாடல்,</w:t>
      </w:r>
    </w:p>
    <w:p>
      <w:r xmlns:w="http://schemas.openxmlformats.org/wordprocessingml/2006/main">
        <w:t xml:space="preserve">மற்றும் மறுசீரமைப்புக்கான பிரார்த்தனை,</w:t>
      </w:r>
    </w:p>
    <w:p>
      <w:r xmlns:w="http://schemas.openxmlformats.org/wordprocessingml/2006/main">
        <w:t xml:space="preserve">தெய்வீக தலையீட்டை அங்கீகரிப்பதை வலியுறுத்தும் அதே வேளையில் கடந்த கால விடுதலையை எண்ணிப்பார்ப்பதன் மூலம் அடையப்பட்ட வெளிப்பாடுகளை முன்னிலைப்படுத்துகிறது.</w:t>
      </w:r>
    </w:p>
    <w:p/>
    <w:p>
      <w:r xmlns:w="http://schemas.openxmlformats.org/wordprocessingml/2006/main">
        <w:t xml:space="preserve">ஆச்சரியத்தை உறுதிப்படுத்தும் அதே வேளையில் கடவுளால் கொண்டுவரப்பட்ட மறுசீரமைப்பை அங்கீகரிப்பதில் வெளிப்படுத்தப்பட்ட மகிழ்ச்சியை வலியுறுத்துகிறது.</w:t>
      </w:r>
    </w:p>
    <w:p>
      <w:r xmlns:w="http://schemas.openxmlformats.org/wordprocessingml/2006/main">
        <w:t xml:space="preserve">நம்பிக்கையை வெளிப்படுத்தும் அதே வேளையில் கூடுதலான மறுசீரமைப்புக்கான தேவையை அங்கீகரிப்பது தொடர்பாக காட்டப்படும் ஜெபத்தைக் குறிப்பிடுதல்.</w:t>
      </w:r>
    </w:p>
    <w:p>
      <w:r xmlns:w="http://schemas.openxmlformats.org/wordprocessingml/2006/main">
        <w:t xml:space="preserve">எதிர்கால அறுவடையின் எதிர்பார்ப்பை உறுதிப்படுத்தும் அதே வேளையில் விதைத்ததை அறுவடை செய்யும் கொள்கையை அங்கீகரிப்பது குறித்து நம்பிக்கையை வெளிப்படுத்துதல்.</w:t>
      </w:r>
    </w:p>
    <w:p>
      <w:r xmlns:w="http://schemas.openxmlformats.org/wordprocessingml/2006/main">
        <w:t xml:space="preserve">கடவுளுடைய ஏற்பாட்டில் நம்பிக்கையை உறுதிப்படுத்தும் அதே வேளையில் தெய்வீக உண்மைத்தன்மையை அங்கீகரிப்பது குறித்து வெளிப்படுத்தப்பட்ட நன்றியை ஒப்புக்கொள்வது.</w:t>
      </w:r>
    </w:p>
    <w:p/>
    <w:p>
      <w:r xmlns:w="http://schemas.openxmlformats.org/wordprocessingml/2006/main">
        <w:t xml:space="preserve">சங்கீதம் 126:1 கர்த்தர் சீயோனின் சிறையிருப்பைத் திரும்பப் பெற்றபோது, நாம் கனவு காண்பவர்களைப் போல் இருந்தோம்.</w:t>
      </w:r>
    </w:p>
    <w:p/>
    <w:p>
      <w:r xmlns:w="http://schemas.openxmlformats.org/wordprocessingml/2006/main">
        <w:t xml:space="preserve">கர்த்தர் சீயோனை மீட்டெடுத்தபோது, அது ஒரு கனவு போல மக்கள் மகிழ்ச்சியினாலும் ஆச்சரியத்தினாலும் நிறைந்தனர்.</w:t>
      </w:r>
    </w:p>
    <w:p/>
    <w:p>
      <w:r xmlns:w="http://schemas.openxmlformats.org/wordprocessingml/2006/main">
        <w:t xml:space="preserve">1. கடவுளின் உண்மைத்தன்மை: கடவுள் தனது வாக்குறுதிகளை எவ்வாறு நிறைவேற்றுகிறார்</w:t>
      </w:r>
    </w:p>
    <w:p/>
    <w:p>
      <w:r xmlns:w="http://schemas.openxmlformats.org/wordprocessingml/2006/main">
        <w:t xml:space="preserve">2. மீட்பின் மகிழ்ச்சி: தற்போதைய சூழ்நிலைகள் இருந்தாலும் மகிழ்ச்சியை அனுபவிப்பது</w:t>
      </w:r>
    </w:p>
    <w:p/>
    <w:p>
      <w:r xmlns:w="http://schemas.openxmlformats.org/wordprocessingml/2006/main">
        <w:t xml:space="preserve">1. ஏசாயா 12:2 - நிச்சயமாக தேவன் என் இரட்சிப்பு; நான் நம்புவேன், பயப்பட மாட்டேன். கர்த்தர், கர்த்தர் தாமே என் பெலனும் என் பாதுகாப்பும்; அவர் என் இரட்சிப்பு ஆனார்.</w:t>
      </w:r>
    </w:p>
    <w:p/>
    <w:p>
      <w:r xmlns:w="http://schemas.openxmlformats.org/wordprocessingml/2006/main">
        <w:t xml:space="preserve">2. ஏசாயா 61:3-4 - இஸ்ரவேலில் துக்கப்படுகிற யாவருக்கும், சாம்பலுக்குப் பதிலாக அழகிய கிரீடத்தையும், துக்கத்திற்குப் பதிலாக மகிழ்ச்சியான ஆசீர்வாதத்தையும், விரக்திக்குப் பதிலாக பண்டிகைப் புகழையும் கொடுப்பார். கர்த்தர் தம்முடைய மகிமைக்காக நட்டுவைத்த பெரிய கருவேலமரங்களைப் போல அவர்களுடைய நீதியில் இருப்பார்கள்.</w:t>
      </w:r>
    </w:p>
    <w:p/>
    <w:p>
      <w:r xmlns:w="http://schemas.openxmlformats.org/wordprocessingml/2006/main">
        <w:t xml:space="preserve">சங்கீதம் 126:2 அப்பொழுது எங்கள் வாய் சிரிப்பினாலும், எங்கள் நாவு பாடலினாலும் நிறைந்தது; அப்பொழுது அவர்கள் புறஜாதிகளுக்குள்ளே: கர்த்தர் அவர்களுக்குப் பெரிய காரியங்களைச் செய்தார் என்றார்கள்.</w:t>
      </w:r>
    </w:p>
    <w:p/>
    <w:p>
      <w:r xmlns:w="http://schemas.openxmlformats.org/wordprocessingml/2006/main">
        <w:t xml:space="preserve">கர்த்தர் நமக்குப் பெரிய காரியங்களைச் செய்திருக்கிறபடியால், நம்முடைய சந்தோஷம் கர்த்தரிடத்தில் காணப்படுகிறது.</w:t>
      </w:r>
    </w:p>
    <w:p/>
    <w:p>
      <w:r xmlns:w="http://schemas.openxmlformats.org/wordprocessingml/2006/main">
        <w:t xml:space="preserve">1. கர்த்தரில் களிகூருங்கள், அவருடைய கிரியைகள் வல்லமையும் வல்லமையுமானவை.</w:t>
      </w:r>
    </w:p>
    <w:p/>
    <w:p>
      <w:r xmlns:w="http://schemas.openxmlformats.org/wordprocessingml/2006/main">
        <w:t xml:space="preserve">2. கடவுளுக்கு நன்றி செலுத்துவோம், ஏனெனில் அவர் நம் வாழ்வில் பெரிய காரியங்களைச் செய்திருக்கிறார்.</w:t>
      </w:r>
    </w:p>
    <w:p/>
    <w:p>
      <w:r xmlns:w="http://schemas.openxmlformats.org/wordprocessingml/2006/main">
        <w:t xml:space="preserve">1. சங்கீதம் 103:1-5 என் ஆத்துமாவே, கர்த்தரை ஸ்தோத்திரி; எனக்குள் இருக்கும் அனைத்தும், அவருடைய பரிசுத்த நாமத்தை ஆசீர்வதியுங்கள்.</w:t>
      </w:r>
    </w:p>
    <w:p/>
    <w:p>
      <w:r xmlns:w="http://schemas.openxmlformats.org/wordprocessingml/2006/main">
        <w:t xml:space="preserve">2. ஏசாயா 25:1 கர்த்தாவே, நீரே என் தேவன்; நான் உன்னை உயர்த்துவேன், உமது நாமத்தைத் துதிப்பேன்; ஏனென்றால், நீ அற்புதங்களைச் செய்தாய்; உமது பண்டைய ஆலோசனைகள் உண்மையும் உண்மையும் ஆகும்.</w:t>
      </w:r>
    </w:p>
    <w:p/>
    <w:p>
      <w:r xmlns:w="http://schemas.openxmlformats.org/wordprocessingml/2006/main">
        <w:t xml:space="preserve">சங்கீதம் 126:3 கர்த்தர் நமக்குப் பெரிய காரியங்களைச் செய்தார்; அதில் நாங்கள் மகிழ்ச்சியடைகிறோம்.</w:t>
      </w:r>
    </w:p>
    <w:p/>
    <w:p>
      <w:r xmlns:w="http://schemas.openxmlformats.org/wordprocessingml/2006/main">
        <w:t xml:space="preserve">கர்த்தர் நமக்குப் பெரிய காரியங்களைச் செய்திருக்கிறார், அவருடைய நற்குணத்தில் நாம் சந்தோஷப்படுகிறோம்.</w:t>
      </w:r>
    </w:p>
    <w:p/>
    <w:p>
      <w:r xmlns:w="http://schemas.openxmlformats.org/wordprocessingml/2006/main">
        <w:t xml:space="preserve">1. கடவுளின் நன்மையில் மகிழ்ச்சி அடைதல்</w:t>
      </w:r>
    </w:p>
    <w:p/>
    <w:p>
      <w:r xmlns:w="http://schemas.openxmlformats.org/wordprocessingml/2006/main">
        <w:t xml:space="preserve">2. எங்கள் ஆசீர்வாதங்களை எண்ணுதல்</w:t>
      </w:r>
    </w:p>
    <w:p/>
    <w:p>
      <w:r xmlns:w="http://schemas.openxmlformats.org/wordprocessingml/2006/main">
        <w:t xml:space="preserve">1. எரேமியா 32:17 - ஆண்டவரே! இதோ, உமது வல்லமையினால் வானத்தையும் பூமியையும் உண்டாக்கி, கையை நீட்டினீர், உமக்குக் கடினமானது ஒன்றுமில்லை.</w:t>
      </w:r>
    </w:p>
    <w:p/>
    <w:p>
      <w:r xmlns:w="http://schemas.openxmlformats.org/wordprocessingml/2006/main">
        <w:t xml:space="preserve">2. யாக்கோபு 1:17 - ஒவ்வொரு நல்ல வரமும், ஒவ்வொரு பரிபூரணமான வரமும் மேலிருந்து வருகிறது, மேலும் ஒளிகளின் பிதாவிடமிருந்து இறங்குகிறது, அவருடன் மாறாத தன்மையும் இல்லை, திருப்பத்தின் நிழலும் இல்லை.</w:t>
      </w:r>
    </w:p>
    <w:p/>
    <w:p>
      <w:r xmlns:w="http://schemas.openxmlformats.org/wordprocessingml/2006/main">
        <w:t xml:space="preserve">சங்கீதம் 126:4 கர்த்தாவே, எங்கள் சிறையிருப்பை தெற்கில் உள்ள ஓடைகளைப் போலத் திருப்புங்கள்.</w:t>
      </w:r>
    </w:p>
    <w:p/>
    <w:p>
      <w:r xmlns:w="http://schemas.openxmlformats.org/wordprocessingml/2006/main">
        <w:t xml:space="preserve">தெற்கில் உள்ள நீரோடைகள் மீட்டெடுக்கப்பட்டதால், அவர்கள் சிறைப்பிடிக்கப்பட்ட நிலையில் இருந்து மீட்க கடவுளிடம் பிரார்த்தனை செய்கிறார் சங்கீதக்காரர்.</w:t>
      </w:r>
    </w:p>
    <w:p/>
    <w:p>
      <w:r xmlns:w="http://schemas.openxmlformats.org/wordprocessingml/2006/main">
        <w:t xml:space="preserve">1. சிறைபிடிக்கப்பட்டவர்களை மீட்டெடுத்தல்: நமது நம்பிக்கையில் புதுப்பித்தல் மற்றும் புத்துணர்ச்சியை எவ்வாறு கண்டறிவது</w:t>
      </w:r>
    </w:p>
    <w:p/>
    <w:p>
      <w:r xmlns:w="http://schemas.openxmlformats.org/wordprocessingml/2006/main">
        <w:t xml:space="preserve">2. இறைவனிடம் திரும்பு: அவனில் நம் அடையாளத்தை மீட்டெடுத்தல்</w:t>
      </w:r>
    </w:p>
    <w:p/>
    <w:p>
      <w:r xmlns:w="http://schemas.openxmlformats.org/wordprocessingml/2006/main">
        <w:t xml:space="preserve">1. ஏசாயா 43:18-19 முந்தினவைகளை நினைக்காதே, பழையவைகளை நினைக்காதே. இதோ, நான் ஒரு புதிய காரியத்தைச் செய்கிறேன்; இப்போது அது முளைக்கிறது, நீங்கள் அதை உணரவில்லையா? வனாந்தரத்தில் ஒரு வழியையும் பாலைவனத்தில் ஆறுகளையும் ஏற்படுத்துவேன்.</w:t>
      </w:r>
    </w:p>
    <w:p/>
    <w:p>
      <w:r xmlns:w="http://schemas.openxmlformats.org/wordprocessingml/2006/main">
        <w:t xml:space="preserve">2. ரோமர் 8:37-39 இல்லை, இந்த எல்லாவற்றிலும் நாம் நம்மை நேசித்தவராலேயே ஜெயிப்பவர்களாய்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p>
      <w:r xmlns:w="http://schemas.openxmlformats.org/wordprocessingml/2006/main">
        <w:t xml:space="preserve">சங்கீதம் 126:5 கண்ணீரோடு விதைக்கிறவர்கள் சந்தோஷத்தில் அறுப்பார்கள்.</w:t>
      </w:r>
    </w:p>
    <w:p/>
    <w:p>
      <w:r xmlns:w="http://schemas.openxmlformats.org/wordprocessingml/2006/main">
        <w:t xml:space="preserve">கடினமாக உழைத்து கஷ்டங்களை சகித்துக் கொண்டிருப்பவர்கள் முடிவில் மகிழ்ச்சியையும் திருப்தியையும் அனுபவிப்பார்கள்.</w:t>
      </w:r>
    </w:p>
    <w:p/>
    <w:p>
      <w:r xmlns:w="http://schemas.openxmlformats.org/wordprocessingml/2006/main">
        <w:t xml:space="preserve">1. கடின உழைப்பின் வெகுமதிகளில் மகிழ்ச்சி அடைதல்</w:t>
      </w:r>
    </w:p>
    <w:p/>
    <w:p>
      <w:r xmlns:w="http://schemas.openxmlformats.org/wordprocessingml/2006/main">
        <w:t xml:space="preserve">2. உழைப்பின் பலன்கள்: நீங்கள் விதைப்பதை அறுவடை செய்தல்</w:t>
      </w:r>
    </w:p>
    <w:p/>
    <w:p>
      <w:r xmlns:w="http://schemas.openxmlformats.org/wordprocessingml/2006/main">
        <w:t xml:space="preserve">1. கலாத்தியர் 6:9, "நன்மை செய்வதில் சோர்ந்துபோகாதிருப்போம்: நாம் சோர்ந்துபோகாவிட்டால் ஏற்ற காலத்தில் அறுப்போம்."</w:t>
      </w:r>
    </w:p>
    <w:p/>
    <w:p>
      <w:r xmlns:w="http://schemas.openxmlformats.org/wordprocessingml/2006/main">
        <w:t xml:space="preserve">2. எபிரேயர் 12:11, "இப்போது எந்தச் சிட்சையும் மகிழ்ச்சியாகத் தோன்றவில்லை, ஆனால் துக்கமாகத் தோன்றுகிறது: ஆயினும், அதன் மூலம் நடைமுறைப்படுத்தப்படுபவர்களுக்கு அது நீதியின் அமைதியான பலனைக் கொடுக்கும்."</w:t>
      </w:r>
    </w:p>
    <w:p/>
    <w:p>
      <w:r xmlns:w="http://schemas.openxmlformats.org/wordprocessingml/2006/main">
        <w:t xml:space="preserve">சங்கீதம் 126:6 விலையேறப்பெற்ற விதையைச் சுமந்துகொண்டு புறப்பட்டுப்போய் அழுகிறவன், சந்தேகமில்லாமல், தன் கட்டைகளைக் கொண்டுவந்து சந்தோஷத்தோடே வருவான்.</w:t>
      </w:r>
    </w:p>
    <w:p/>
    <w:p>
      <w:r xmlns:w="http://schemas.openxmlformats.org/wordprocessingml/2006/main">
        <w:t xml:space="preserve">கர்த்தருடைய பணியில் கடினமாகவும் உண்மையாகவும் உழைக்கிறவர்களுக்கு மகிழ்ச்சியும் வெற்றியும் கிடைக்கும்.</w:t>
      </w:r>
    </w:p>
    <w:p/>
    <w:p>
      <w:r xmlns:w="http://schemas.openxmlformats.org/wordprocessingml/2006/main">
        <w:t xml:space="preserve">1. நீங்கள் எதை விதைக்கிறீர்களோ அதை அறுவடை செய்யுங்கள்: உண்மையுள்ள சேவையின் பலன்களைப் பற்றிய ஒரு ஆய்வு</w:t>
      </w:r>
    </w:p>
    <w:p/>
    <w:p>
      <w:r xmlns:w="http://schemas.openxmlformats.org/wordprocessingml/2006/main">
        <w:t xml:space="preserve">2. மகிழ்ச்சி காலையில் வருகிறது: இறைவனுக்குச் சேவை செய்வதன் ஆசீர்வாதங்களைக் கண்டறிதல்</w:t>
      </w:r>
    </w:p>
    <w:p/>
    <w:p>
      <w:r xmlns:w="http://schemas.openxmlformats.org/wordprocessingml/2006/main">
        <w:t xml:space="preserve">1. கலாத்தியர் 6:7-9 - "ஏமாறாதீர்கள்: கடவுளை ஏளனம் செய்ய முடியாது, ஒரு மனிதன் விதைப்பதையே அறுப்பான். மாம்சத்தைப் பிரியப்படுத்த விதைக்கிறவன் மாம்சத்திலிருந்து அழிவை அறுப்பான்; ஆவியைப் பிரியப்படுத்த விதைக்கிறவன், ஆவியானவர் நித்திய ஜீவனை அறுப்பார்; நன்மை செய்வதில் சோர்ந்துபோகாதிருப்போம், ஏனெனில், நாம் கைவிடவில்லையென்றால் ஏற்ற காலத்தில் அறுவடை செய்வோம்."</w:t>
      </w:r>
    </w:p>
    <w:p/>
    <w:p>
      <w:r xmlns:w="http://schemas.openxmlformats.org/wordprocessingml/2006/main">
        <w:t xml:space="preserve">2. ஏசாயா 58:11 - "கர்த்தர் எப்பொழுதும் உன்னை நடத்துவார்; வெயிலில் சுட்டெரிக்கும் நிலத்தில் உன் தேவைகளைப் பூர்த்திசெய்து, உன் சட்டகத்தைப் பலப்படுத்துவார். நீ நன்கு பாய்ச்சப்பட்ட தோட்டத்தைப் போலவும், தண்ணீர் வற்றாத நீரூற்றைப் போலவும் இருப்பாய். "</w:t>
      </w:r>
    </w:p>
    <w:p/>
    <w:p>
      <w:r xmlns:w="http://schemas.openxmlformats.org/wordprocessingml/2006/main">
        <w:t xml:space="preserve">சங்கீதம் 127 என்பது வாழ்க்கையின் எல்லா அம்சங்களிலும் கடவுளின் ஏற்பாட்டிலும் ஞானத்திலும் சார்ந்திருப்பதன் முக்கியத்துவத்தை எடுத்துக்காட்டும் ஒரு சங்கீதம்.</w:t>
      </w:r>
    </w:p>
    <w:p/>
    <w:p>
      <w:r xmlns:w="http://schemas.openxmlformats.org/wordprocessingml/2006/main">
        <w:t xml:space="preserve">1 வது பத்தி: கர்த்தர் வீட்டைக் கட்டாவிட்டால், உழைப்பாளிகளின் வேலை வீண் என்று சங்கீதக்காரர் அறிவிக்கிறார். உண்மையான வெற்றி கடவுளிடமிருந்து வருகிறது, மனித முயற்சிகளால் மட்டும் அல்ல என்பதை அவர்கள் வலியுறுத்துகிறார்கள். கடவுளின் ஆசீர்வாதமின்றி விழித்திருந்து கடினமாக உழைப்பது எவ்வளவு வீண் என்றும் அவர்கள் குறிப்பிடுகிறார்கள் (சங்கீதம் 127:1-2).</w:t>
      </w:r>
    </w:p>
    <w:p/>
    <w:p>
      <w:r xmlns:w="http://schemas.openxmlformats.org/wordprocessingml/2006/main">
        <w:t xml:space="preserve">2 வது பத்தி: சங்கீதக்காரர் குழந்தைகளின் ஆசீர்வாதத்தைப் பற்றி விவாதிக்கிறார், அவர்களை ஒரு பாரம்பரியம் மற்றும் இறைவனிடமிருந்து வெகுமதியாக விவரிக்கிறார். அவர்கள் குழந்தைகளை ஒரு போர்வீரனின் கையில் அம்புகளாக சித்தரிக்கிறார்கள், வலிமை மற்றும் பாதுகாப்பைக் குறிக்கிறது (சங்கீதம் 127:3-5).</w:t>
      </w:r>
    </w:p>
    <w:p/>
    <w:p>
      <w:r xmlns:w="http://schemas.openxmlformats.org/wordprocessingml/2006/main">
        <w:t xml:space="preserve">சுருக்கமாக,</w:t>
      </w:r>
    </w:p>
    <w:p>
      <w:r xmlns:w="http://schemas.openxmlformats.org/wordprocessingml/2006/main">
        <w:t xml:space="preserve">சங்கீதம் நூற்றி இருபத்தேழு பரிசுகள்</w:t>
      </w:r>
    </w:p>
    <w:p>
      <w:r xmlns:w="http://schemas.openxmlformats.org/wordprocessingml/2006/main">
        <w:t xml:space="preserve">தெய்வீக ஏற்பாட்டின் பிரதிபலிப்பு,</w:t>
      </w:r>
    </w:p>
    <w:p>
      <w:r xmlns:w="http://schemas.openxmlformats.org/wordprocessingml/2006/main">
        <w:t xml:space="preserve">மற்றும் ஆசீர்வாதங்களின் அங்கீகாரம்,</w:t>
      </w:r>
    </w:p>
    <w:p>
      <w:r xmlns:w="http://schemas.openxmlformats.org/wordprocessingml/2006/main">
        <w:t xml:space="preserve">தெய்வீக பரிசுகளை அங்கீகரிப்பதை வலியுறுத்தும் அதே வேளையில் கடவுளைச் சார்ந்திருப்பதை அங்கீகரிப்பதன் மூலம் அடையப்பட்ட சிந்தனையை எடுத்துக்காட்டுகிறது.</w:t>
      </w:r>
    </w:p>
    <w:p/>
    <w:p>
      <w:r xmlns:w="http://schemas.openxmlformats.org/wordprocessingml/2006/main">
        <w:t xml:space="preserve">தன்னம்பிக்கையின் பயனற்ற தன்மையை உறுதிப்படுத்தும் அதே வேளையில் தெய்வீக ஈடுபாட்டின் அவசியத்தை அங்கீகரிப்பது தொடர்பாக வெளிப்படுத்தப்பட்ட நம்பிக்கையை வலியுறுத்துகிறது.</w:t>
      </w:r>
    </w:p>
    <w:p>
      <w:r xmlns:w="http://schemas.openxmlformats.org/wordprocessingml/2006/main">
        <w:t xml:space="preserve">கடவுளுடைய ஆசீர்வாதங்கள் இல்லாமல் வரம்புகளை அங்கீகரிப்பதில் காட்டப்படும் பயனற்ற தன்மையைக் குறிப்பிடுவது, கடவுளுடைய தயவின் தேவையை வெளிப்படுத்துகிறது.</w:t>
      </w:r>
    </w:p>
    <w:p>
      <w:r xmlns:w="http://schemas.openxmlformats.org/wordprocessingml/2006/main">
        <w:t xml:space="preserve">குழந்தைகளின் முக்கியத்துவத்தை உறுதிப்படுத்தும் அதே வேளையில், கடவுளின் பரிசுகளாகக் குழந்தைகளை அங்கீகரிப்பது தொடர்பான பாராட்டுகளை வெளிப்படுத்துதல்.</w:t>
      </w:r>
    </w:p>
    <w:p>
      <w:r xmlns:w="http://schemas.openxmlformats.org/wordprocessingml/2006/main">
        <w:t xml:space="preserve">குழந்தைகளின் மதிப்பை உறுதிப்படுத்தும் அதே வேளையில் குழந்தைகளால் வழங்கப்படும் வலிமை மற்றும் பாதுகாப்பை அங்கீகரிப்பது தொடர்பாக வெளிப்படுத்தப்பட்ட அடையாளத்தை ஒப்புக்கொள்வது.</w:t>
      </w:r>
    </w:p>
    <w:p/>
    <w:p>
      <w:r xmlns:w="http://schemas.openxmlformats.org/wordprocessingml/2006/main">
        <w:t xml:space="preserve">சங்கீதம் 127:1 கர்த்தர் வீட்டைக் கட்டாவிட்டால், அதைக் கட்டுகிறவர்கள் வீணாகப் பிரயாசப்படுவார்கள்;</w:t>
      </w:r>
    </w:p>
    <w:p/>
    <w:p>
      <w:r xmlns:w="http://schemas.openxmlformats.org/wordprocessingml/2006/main">
        <w:t xml:space="preserve">கட்டுவதும் பாதுகாப்பதும் இறைவன்.</w:t>
      </w:r>
    </w:p>
    <w:p/>
    <w:p>
      <w:r xmlns:w="http://schemas.openxmlformats.org/wordprocessingml/2006/main">
        <w:t xml:space="preserve">1. கர்த்தர் நமது அடித்தளம் - எல்லாவற்றிலும் நாம் எப்படி இறைவனை நம்பலாம்</w:t>
      </w:r>
    </w:p>
    <w:p/>
    <w:p>
      <w:r xmlns:w="http://schemas.openxmlformats.org/wordprocessingml/2006/main">
        <w:t xml:space="preserve">2. பாதுகாப்பின் ஆசீர்வாதம் - இறைவன் தனது மக்களுக்கு எவ்வாறு பாதுகாப்பை வழங்குகிறார்</w:t>
      </w:r>
    </w:p>
    <w:p/>
    <w:p>
      <w:r xmlns:w="http://schemas.openxmlformats.org/wordprocessingml/2006/main">
        <w:t xml:space="preserve">1. சங்கீதம் 33:11, "கர்த்தருடைய ஆலோசனை என்றென்றைக்கும் நிற்கும், அவருடைய இருதயத்தின் எண்ணங்கள் தலைமுறை தலைமுறையாக நிற்கும்."</w:t>
      </w:r>
    </w:p>
    <w:p/>
    <w:p>
      <w:r xmlns:w="http://schemas.openxmlformats.org/wordprocessingml/2006/main">
        <w:t xml:space="preserve">2. சங்கீதம் 4:8, "நான் என்னை நிம்மதியாகக் கிடத்துவேன், தூங்குவேன்: கர்த்தாவே, நீரே என்னைச் சுகமாய்க் குடியிருக்கச் செய்வீர்."</w:t>
      </w:r>
    </w:p>
    <w:p/>
    <w:p>
      <w:r xmlns:w="http://schemas.openxmlformats.org/wordprocessingml/2006/main">
        <w:t xml:space="preserve">சங்கீதம் 127:2 நீங்கள் அதிகாலையில் எழுவதும், தாமதமாக உட்காருவதும், துக்கங்களின் அப்பத்தைப் புசிப்பதும் வீண்;</w:t>
      </w:r>
    </w:p>
    <w:p/>
    <w:p>
      <w:r xmlns:w="http://schemas.openxmlformats.org/wordprocessingml/2006/main">
        <w:t xml:space="preserve">நாம் அவரை நம்பும்போது கடவுள் நமக்கு அமைதியையும் அமைதியையும் தருகிறார்.</w:t>
      </w:r>
    </w:p>
    <w:p/>
    <w:p>
      <w:r xmlns:w="http://schemas.openxmlformats.org/wordprocessingml/2006/main">
        <w:t xml:space="preserve">1: கர்த்தரில் நம்பிக்கை வையுங்கள், ஓய்வு மற்றும் அமைதிக்காக அவரைச் சார்ந்திருங்கள்.</w:t>
      </w:r>
    </w:p>
    <w:p/>
    <w:p>
      <w:r xmlns:w="http://schemas.openxmlformats.org/wordprocessingml/2006/main">
        <w:t xml:space="preserve">2: நம் அனைவருக்கும் தேவையான அமைதி மற்றும் இளைப்பாறுதலுக்காக இறைவன் மீது சார்ந்திருங்கள்.</w:t>
      </w:r>
    </w:p>
    <w:p/>
    <w:p>
      <w:r xmlns:w="http://schemas.openxmlformats.org/wordprocessingml/2006/main">
        <w:t xml:space="preserve">1: மத்தேயு 11:28-30 - உழைப்பவர்களே, சுமை சுமக்கிறவர்களே, எல்லாரும் என்னிடம் வாருங்கள், நான் உங்களுக்கு இளைப்பாறுதல் தருவேன்.</w:t>
      </w:r>
    </w:p>
    <w:p/>
    <w:p>
      <w:r xmlns:w="http://schemas.openxmlformats.org/wordprocessingml/2006/main">
        <w:t xml:space="preserve">2: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w:t>
      </w:r>
    </w:p>
    <w:p/>
    <w:p>
      <w:r xmlns:w="http://schemas.openxmlformats.org/wordprocessingml/2006/main">
        <w:t xml:space="preserve">சங்கீதம் 127:3 இதோ, பிள்ளைகள் கர்த்தருடைய சுதந்தரம்;</w:t>
      </w:r>
    </w:p>
    <w:p/>
    <w:p>
      <w:r xmlns:w="http://schemas.openxmlformats.org/wordprocessingml/2006/main">
        <w:t xml:space="preserve">குழந்தைகள் இறைவனின் ஆசீர்வாதம் மற்றும் அவர்கள் போற்றி வளர்க்கப்பட வேண்டும்.</w:t>
      </w:r>
    </w:p>
    <w:p/>
    <w:p>
      <w:r xmlns:w="http://schemas.openxmlformats.org/wordprocessingml/2006/main">
        <w:t xml:space="preserve">1. குழந்தைகளின் ஆசீர்வாதங்கள்</w:t>
      </w:r>
    </w:p>
    <w:p/>
    <w:p>
      <w:r xmlns:w="http://schemas.openxmlformats.org/wordprocessingml/2006/main">
        <w:t xml:space="preserve">2. கடவுளின் பாரம்பரியத்தை வளர்ப்பது</w:t>
      </w:r>
    </w:p>
    <w:p/>
    <w:p>
      <w:r xmlns:w="http://schemas.openxmlformats.org/wordprocessingml/2006/main">
        <w:t xml:space="preserve">1. எபேசியர் 6:4 - "பிதாக்களே, உங்கள் பிள்ளைகளுக்குக் கோபத்தைத் தூண்டாமல், கர்த்தருடைய சிட்சையிலும் போதனையிலும் அவர்களை வளர்ப்பீர்களாக."</w:t>
      </w:r>
    </w:p>
    <w:p/>
    <w:p>
      <w:r xmlns:w="http://schemas.openxmlformats.org/wordprocessingml/2006/main">
        <w:t xml:space="preserve">2. நீதிமொழிகள் 22:6 - "குழந்தை நடக்க வேண்டிய வழியில் அவனைப் பயிற்றுவிப்பாயாக; அவன் வயதானாலும் அதை விட்டு விலகுவதில்லை."</w:t>
      </w:r>
    </w:p>
    <w:p/>
    <w:p>
      <w:r xmlns:w="http://schemas.openxmlformats.org/wordprocessingml/2006/main">
        <w:t xml:space="preserve">சங்கீதம் 127:4 பராக்கிரமசாலியின் கையில் அம்புகள் இருப்பதுபோல; இளைஞர்களின் குழந்தைகளும் அப்படித்தான்.</w:t>
      </w:r>
    </w:p>
    <w:p/>
    <w:p>
      <w:r xmlns:w="http://schemas.openxmlformats.org/wordprocessingml/2006/main">
        <w:t xml:space="preserve">குழந்தைகள் கடவுளின் ஆசீர்வாதம் மற்றும் வலிமையின் ஆதாரம்.</w:t>
      </w:r>
    </w:p>
    <w:p/>
    <w:p>
      <w:r xmlns:w="http://schemas.openxmlformats.org/wordprocessingml/2006/main">
        <w:t xml:space="preserve">1: தெய்வீக குழந்தைகளின் பலம்</w:t>
      </w:r>
    </w:p>
    <w:p/>
    <w:p>
      <w:r xmlns:w="http://schemas.openxmlformats.org/wordprocessingml/2006/main">
        <w:t xml:space="preserve">2: கடவுளின் குழந்தைகள் பரிசு</w:t>
      </w:r>
    </w:p>
    <w:p/>
    <w:p>
      <w:r xmlns:w="http://schemas.openxmlformats.org/wordprocessingml/2006/main">
        <w:t xml:space="preserve">1: எபேசியர் 6:1-4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2: நீதிமொழிகள் 22:6 குழந்தையை அவன் நடக்க வேண்டிய வழியில் பயிற்றுவிப்பாயாக;</w:t>
      </w:r>
    </w:p>
    <w:p/>
    <w:p>
      <w:r xmlns:w="http://schemas.openxmlformats.org/wordprocessingml/2006/main">
        <w:t xml:space="preserve">சங்கீதம் 127:5 தம் நடுநடுவில் நிறைந்திருக்கிற மனுஷன் பாக்கியவான்;</w:t>
      </w:r>
    </w:p>
    <w:p/>
    <w:p>
      <w:r xmlns:w="http://schemas.openxmlformats.org/wordprocessingml/2006/main">
        <w:t xml:space="preserve">குழந்தைகளைப் பெறுவதன் முக்கியத்துவம் உண்மையான மகிழ்ச்சியின் ஆதாரமாகவும், பாதுகாப்பிற்கான வழிமுறையாகவும் எடுத்துக்காட்டப்படுகிறது.</w:t>
      </w:r>
    </w:p>
    <w:p/>
    <w:p>
      <w:r xmlns:w="http://schemas.openxmlformats.org/wordprocessingml/2006/main">
        <w:t xml:space="preserve">1. பெற்றோர்: மகிழ்ச்சி மற்றும் பாதுகாப்பின் பரிசு</w:t>
      </w:r>
    </w:p>
    <w:p/>
    <w:p>
      <w:r xmlns:w="http://schemas.openxmlformats.org/wordprocessingml/2006/main">
        <w:t xml:space="preserve">2. குழந்தைகளின் பரிசில் மகிழ்ச்சியைக் கண்டறிதல்</w:t>
      </w:r>
    </w:p>
    <w:p/>
    <w:p>
      <w:r xmlns:w="http://schemas.openxmlformats.org/wordprocessingml/2006/main">
        <w:t xml:space="preserve">1. சங்கீதம் 72: 3-4 - மலைகள் மக்களுக்குச் செழிப்பைத் தரட்டும், மலைகள் நீதியில்! மக்களின் ஏழைகளின் நலனைக் காத்து, ஏழைகளின் குழந்தைகளுக்கு விடுதலை அளித்து, ஒடுக்குபவரை நசுக்கட்டும்!</w:t>
      </w:r>
    </w:p>
    <w:p/>
    <w:p>
      <w:r xmlns:w="http://schemas.openxmlformats.org/wordprocessingml/2006/main">
        <w:t xml:space="preserve">2. நீதிமொழிகள் 17:6 - பேரக்குழந்தைகள் வயதானவர்களுக்கு கிரீடம், பிள்ளைகளின் மகிமை அவர்கள் பிதாக்கள்.</w:t>
      </w:r>
    </w:p>
    <w:p/>
    <w:p>
      <w:r xmlns:w="http://schemas.openxmlformats.org/wordprocessingml/2006/main">
        <w:t xml:space="preserve">சங்கீதம் 128, கர்த்தருடைய வழிகளில் பயந்து நடப்பவர்களுக்கு கிடைக்கும் ஆசீர்வாதங்களையும் செழிப்பையும் பற்றி பேசும் ஒரு சங்கீதம்.</w:t>
      </w:r>
    </w:p>
    <w:p/>
    <w:p>
      <w:r xmlns:w="http://schemas.openxmlformats.org/wordprocessingml/2006/main">
        <w:t xml:space="preserve">1 வது பத்தி: சங்கீதக்காரர் கர்த்தருக்கு பயப்படுபவர்களின் ஆசீர்வாதத்தை விவரிக்கிறார், அவர்கள் தங்கள் உழைப்பின் பலனை அனுபவிப்பார்கள் என்பதை வலியுறுத்துகிறார். அவர்கள் வாழ்க்கையில் செழிப்பு, திருப்தி மற்றும் ஆசீர்வாதங்கள் வாக்களிக்கப்பட்டுள்ளனர் (சங்கீதம் 128:1-2).</w:t>
      </w:r>
    </w:p>
    <w:p/>
    <w:p>
      <w:r xmlns:w="http://schemas.openxmlformats.org/wordprocessingml/2006/main">
        <w:t xml:space="preserve">2 வது பத்தி: சங்கீதக்காரன் ஒரு பயனுள்ள மற்றும் மகிழ்ச்சியான குடும்ப வாழ்க்கையை சித்தரிக்கிறார். வீட்டிற்குள் ஒரு பழம்தரும் திராட்சைக் கொடியாகவும், குழந்தைகளை மேஜையைச் சுற்றிலும் ஒலிவத் தளிர்களாகவும் மனைவியைப் பேசுகிறார்கள். இந்த உருவகம் மிகுதி, ஒற்றுமை மற்றும் ஆசீர்வாதத்தை குறிக்கிறது (சங்கீதம் 128:3-4).</w:t>
      </w:r>
    </w:p>
    <w:p/>
    <w:p>
      <w:r xmlns:w="http://schemas.openxmlformats.org/wordprocessingml/2006/main">
        <w:t xml:space="preserve">3 வது பத்தி: சங்கீதக்காரர் சீயோனிலிருந்து ஜெருசலேமின் மீது ஒரு ஆசீர்வாதத்தை உச்சரிக்கிறார். கடவுளுடைய மக்கள் மீது அமைதியும் செழிப்பும் நிலவ வேண்டும் என்ற நம்பிக்கையை அவர்கள் வெளிப்படுத்துகிறார்கள் (சங்கீதம் 128:5-6).</w:t>
      </w:r>
    </w:p>
    <w:p/>
    <w:p>
      <w:r xmlns:w="http://schemas.openxmlformats.org/wordprocessingml/2006/main">
        <w:t xml:space="preserve">சுருக்கமாக,</w:t>
      </w:r>
    </w:p>
    <w:p>
      <w:r xmlns:w="http://schemas.openxmlformats.org/wordprocessingml/2006/main">
        <w:t xml:space="preserve">சங்கீதம் நூற்று இருபத்தெட்டு பரிசுகள்</w:t>
      </w:r>
    </w:p>
    <w:p>
      <w:r xmlns:w="http://schemas.openxmlformats.org/wordprocessingml/2006/main">
        <w:t xml:space="preserve">ஆசீர்வாதங்களின் பிரதிபலிப்பு,</w:t>
      </w:r>
    </w:p>
    <w:p>
      <w:r xmlns:w="http://schemas.openxmlformats.org/wordprocessingml/2006/main">
        <w:t xml:space="preserve">மற்றும் தெய்வீக தயவின் உறுதிமொழி,</w:t>
      </w:r>
    </w:p>
    <w:p>
      <w:r xmlns:w="http://schemas.openxmlformats.org/wordprocessingml/2006/main">
        <w:t xml:space="preserve">ஏராளமான ஏற்பாடுகளை அங்கீகரிப்பதை வலியுறுத்தும் அதே வேளையில், கடவுளுக்கான மரியாதையை அங்கீகரிப்பதன் மூலம் அடையப்பட்ட சிந்தனையை எடுத்துக்காட்டுகிறது.</w:t>
      </w:r>
    </w:p>
    <w:p/>
    <w:p>
      <w:r xmlns:w="http://schemas.openxmlformats.org/wordprocessingml/2006/main">
        <w:t xml:space="preserve">நீதிக்கான வெகுமதிகளை உறுதிப்படுத்தும் அதே வேளையில் கடவுள் பயத்தை அங்கீகரிப்பது குறித்து வெளிப்படுத்தப்படும் ஆசீர்வாதத்தை வலியுறுத்துகிறது.</w:t>
      </w:r>
    </w:p>
    <w:p>
      <w:r xmlns:w="http://schemas.openxmlformats.org/wordprocessingml/2006/main">
        <w:t xml:space="preserve">மனநிறைவை வெளிப்படுத்தும் போது தெய்வீக வாழ்வின் விளைவாக செழிப்பை அங்கீகரிப்பது குறித்து காட்டப்படும் வாக்குறுதியைக் குறிப்பிடுதல்.</w:t>
      </w:r>
    </w:p>
    <w:p>
      <w:r xmlns:w="http://schemas.openxmlformats.org/wordprocessingml/2006/main">
        <w:t xml:space="preserve">ஒற்றுமை மற்றும் ஆசீர்வாதத்தை உறுதிப்படுத்தும் அதே வேளையில் பலனளிக்கும் குடும்ப வாழ்க்கையை அங்கீகரிப்பது தொடர்பான காட்சிகளை வெளிப்படுத்துதல்.</w:t>
      </w:r>
    </w:p>
    <w:p>
      <w:r xmlns:w="http://schemas.openxmlformats.org/wordprocessingml/2006/main">
        <w:t xml:space="preserve">அமைதி மற்றும் செழிப்புக்கான விருப்பத்தை வெளிப்படுத்தும் அதே வேளையில், ஜெருசலேமின் மீது தெய்வீக தயவை அங்கீகரிப்பது குறித்து வெளிப்படுத்தப்பட்ட ஆசீர்வாதத்தை ஒப்புக்கொள்வது.</w:t>
      </w:r>
    </w:p>
    <w:p/>
    <w:p>
      <w:r xmlns:w="http://schemas.openxmlformats.org/wordprocessingml/2006/main">
        <w:t xml:space="preserve">சங்கீதம் 128:1 கர்த்தருக்குப் பயப்படுகிற எவனும் பாக்கியவான்கள்; அவருடைய வழிகளில் நடக்கிறார்.</w:t>
      </w:r>
    </w:p>
    <w:p/>
    <w:p>
      <w:r xmlns:w="http://schemas.openxmlformats.org/wordprocessingml/2006/main">
        <w:t xml:space="preserve">கர்த்தருடைய வழிகளில் பயந்து நடப்பவர்களின் ஆசீர்வாதம்.</w:t>
      </w:r>
    </w:p>
    <w:p/>
    <w:p>
      <w:r xmlns:w="http://schemas.openxmlformats.org/wordprocessingml/2006/main">
        <w:t xml:space="preserve">1. கடவுளுக்குக் கீழ்ப்படிவதன் ஆசீர்வாதங்கள்</w:t>
      </w:r>
    </w:p>
    <w:p/>
    <w:p>
      <w:r xmlns:w="http://schemas.openxmlformats.org/wordprocessingml/2006/main">
        <w:t xml:space="preserve">2. கர்த்தருடைய வழிகளில் நடப்பதன் மகிழ்ச்சி</w:t>
      </w:r>
    </w:p>
    <w:p/>
    <w:p>
      <w:r xmlns:w="http://schemas.openxmlformats.org/wordprocessingml/2006/main">
        <w:t xml:space="preserve">1. உபாகமம் 28:1-2 - இன்றைக்கு நான் உனக்குக் கட்டளையிடும் அவருடைய எல்லாக் கட்டளைகளின்படியும் உன் தேவனாகிய கர்த்தருடைய சத்தத்திற்கு உண்மையாய்க் கீழ்ப்படிந்தால், உன் தேவனாகிய கர்த்தர் உன்னைப் பூமியிலுள்ள சகல ஜாதிகளுக்கும் மேலாக உயர்த்துவார். . உங்கள் தேவனாகிய கர்த்தருடைய சத்தத்திற்கு நீங்கள் கீழ்ப்படிந்தால், இந்த ஆசீர்வாதங்கள் அனைத்தும் உங்கள்மேல் வந்து உங்களை அடையும்.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சங்கீதம் 128:2 உன் கைகளின் பிரயாசத்தைப் புசிப்பாய்; நீ சந்தோஷமாயிருப்பாய், அது உனக்கு நலமாயிருக்கும்.</w:t>
      </w:r>
    </w:p>
    <w:p/>
    <w:p>
      <w:r xmlns:w="http://schemas.openxmlformats.org/wordprocessingml/2006/main">
        <w:t xml:space="preserve">சங்கீதக்காரன் நம் கைகளின் வேலையில் திருப்தியடைவதை ஊக்குவிக்கிறார், இதன் விளைவாக மகிழ்ச்சியையும் செழிப்பையும் நமக்கு உறுதியளிக்கிறார்.</w:t>
      </w:r>
    </w:p>
    <w:p/>
    <w:p>
      <w:r xmlns:w="http://schemas.openxmlformats.org/wordprocessingml/2006/main">
        <w:t xml:space="preserve">1. கடின உழைப்பின் பலன்களை அறுவடை செய்யுங்கள்</w:t>
      </w:r>
    </w:p>
    <w:p/>
    <w:p>
      <w:r xmlns:w="http://schemas.openxmlformats.org/wordprocessingml/2006/main">
        <w:t xml:space="preserve">2. மனநிறைவு மகிழ்ச்சியையும் செழிப்பையும் தருகிறது</w:t>
      </w:r>
    </w:p>
    <w:p/>
    <w:p>
      <w:r xmlns:w="http://schemas.openxmlformats.org/wordprocessingml/2006/main">
        <w:t xml:space="preserve">1. நீதிமொழிகள் 22:29 - தன் தொழிலில் விடாமுயற்சியுள்ள மனிதனைக் காண்கிறாயா? அவன் அரசர்களுக்கு முன்பாக நிற்பான்; அவன் கெட்ட மனிதர்களுக்கு முன்பாக நிற்க மாட்டான்.</w:t>
      </w:r>
    </w:p>
    <w:p/>
    <w:p>
      <w:r xmlns:w="http://schemas.openxmlformats.org/wordprocessingml/2006/main">
        <w:t xml:space="preserve">2. எபிரெயர் 10:36 - நீங்கள் தேவனுடைய சித்தத்தைச் செய்தபின், வாக்குத்தத்தத்தைப் பெறுவதற்கு, உங்களுக்குப் பொறுமை தேவை.</w:t>
      </w:r>
    </w:p>
    <w:p/>
    <w:p>
      <w:r xmlns:w="http://schemas.openxmlformats.org/wordprocessingml/2006/main">
        <w:t xml:space="preserve">சங்கீதம் 128:3 உன் மனைவி உன் வீட்டின் ஓரங்களில் கனிதரும் திராட்சைக் கொடியைப்போல இருப்பாள்;</w:t>
      </w:r>
    </w:p>
    <w:p/>
    <w:p>
      <w:r xmlns:w="http://schemas.openxmlformats.org/wordprocessingml/2006/main">
        <w:t xml:space="preserve">பலனுள்ள மனைவிகளையும் குழந்தைகளையும் பெற்றவர்களை சங்கீதக்காரன் ஆசீர்வதிக்கிறார்.</w:t>
      </w:r>
    </w:p>
    <w:p/>
    <w:p>
      <w:r xmlns:w="http://schemas.openxmlformats.org/wordprocessingml/2006/main">
        <w:t xml:space="preserve">1. பலன்தரும் குடும்பங்களின் ஆசீர்வாதம்</w:t>
      </w:r>
    </w:p>
    <w:p/>
    <w:p>
      <w:r xmlns:w="http://schemas.openxmlformats.org/wordprocessingml/2006/main">
        <w:t xml:space="preserve">2. தெய்வீக குடும்பத்தை வளர்ப்பதற்கான பைபிள் வழிகாட்டி</w:t>
      </w:r>
    </w:p>
    <w:p/>
    <w:p>
      <w:r xmlns:w="http://schemas.openxmlformats.org/wordprocessingml/2006/main">
        <w:t xml:space="preserve">1. உபாகமம் 28:4-8 - கீழ்ப்படிதலுக்கான கர்த்தரின் ஆசீர்வாதம்</w:t>
      </w:r>
    </w:p>
    <w:p/>
    <w:p>
      <w:r xmlns:w="http://schemas.openxmlformats.org/wordprocessingml/2006/main">
        <w:t xml:space="preserve">2. நீதிமொழிகள் 14:1 - ஞானமுள்ள பெண் தன் வீட்டைக் கட்டுகிறாள்</w:t>
      </w:r>
    </w:p>
    <w:p/>
    <w:p>
      <w:r xmlns:w="http://schemas.openxmlformats.org/wordprocessingml/2006/main">
        <w:t xml:space="preserve">சங்கீதம் 128:4 இதோ, கர்த்தருக்குப் பயப்படுகிற மனுஷன் இவ்விதமாய் ஆசீர்வதிக்கப்படுவான்.</w:t>
      </w:r>
    </w:p>
    <w:p/>
    <w:p>
      <w:r xmlns:w="http://schemas.openxmlformats.org/wordprocessingml/2006/main">
        <w:t xml:space="preserve">சங்கீதம் 128:4, கர்த்தருக்குப் பயப்படும்படி நம்மை உற்சாகப்படுத்துகிறது, ஏனெனில் நாம் செய்யும்போது அவர் நம்மை ஆசீர்வதிப்பார்.</w:t>
      </w:r>
    </w:p>
    <w:p/>
    <w:p>
      <w:r xmlns:w="http://schemas.openxmlformats.org/wordprocessingml/2006/main">
        <w:t xml:space="preserve">1. "கர்த்தருக்குப் பயப்படுவதன் ஆசீர்வாதங்கள்"</w:t>
      </w:r>
    </w:p>
    <w:p/>
    <w:p>
      <w:r xmlns:w="http://schemas.openxmlformats.org/wordprocessingml/2006/main">
        <w:t xml:space="preserve">2. "கர்த்தரைத் தெரிந்துகொள்வதன் மகிழ்ச்சி"</w:t>
      </w:r>
    </w:p>
    <w:p/>
    <w:p>
      <w:r xmlns:w="http://schemas.openxmlformats.org/wordprocessingml/2006/main">
        <w:t xml:space="preserve">1. நீதிமொழிகள் 1:7 "கர்த்தருக்குப் பயப்படுதலே அறிவின் ஆரம்பம்"</w:t>
      </w:r>
    </w:p>
    <w:p/>
    <w:p>
      <w:r xmlns:w="http://schemas.openxmlformats.org/wordprocessingml/2006/main">
        <w:t xml:space="preserve">2. சங்கீதம் 34:9 "கர்த்தருக்குப் பயப்படுங்கள், அவருடைய பரிசுத்தவான்களே, அவருக்குப் பயப்படுகிறவர்களுக்கு ஒன்றுமில்லை."</w:t>
      </w:r>
    </w:p>
    <w:p/>
    <w:p>
      <w:r xmlns:w="http://schemas.openxmlformats.org/wordprocessingml/2006/main">
        <w:t xml:space="preserve">சங்கீதம் 128:5 கர்த்தர் சீயோனிலிருந்து உன்னை ஆசீர்வதிப்பார்; நீ ஜீவனுள்ள நாளெல்லாம் எருசலேமின் நன்மையைக் காண்பாய்.</w:t>
      </w:r>
    </w:p>
    <w:p/>
    <w:p>
      <w:r xmlns:w="http://schemas.openxmlformats.org/wordprocessingml/2006/main">
        <w:t xml:space="preserve">நம்முடைய விசுவாசத்திற்காக கடவுள் நம்மை ஆசீர்வதிப்பார், மேலும் எருசலேமின் நன்மையை நம் வாழ்நாள் முழுவதும் அனுபவிப்போம்.</w:t>
      </w:r>
    </w:p>
    <w:p/>
    <w:p>
      <w:r xmlns:w="http://schemas.openxmlformats.org/wordprocessingml/2006/main">
        <w:t xml:space="preserve">1. விசுவாசத்தின் ஆசீர்வாதங்கள்</w:t>
      </w:r>
    </w:p>
    <w:p/>
    <w:p>
      <w:r xmlns:w="http://schemas.openxmlformats.org/wordprocessingml/2006/main">
        <w:t xml:space="preserve">2. கடவுளின் நன்மையை அனுபவிப்பது</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எபேசியர் 2:4-5 - ஆனால், இரக்கத்தில் ஐசுவரியமுள்ள தேவன், அவர் நம்மை நேசித்த தம்முடைய மிகுந்த அன்பிற்காக, நாம் பாவங்களில் மரித்திருந்தபோதும், கிறிஸ்துவுடன் சேர்ந்து நம்மை உயிர்ப்பித்தார், (கிருபையினால் நீங்கள் இரட்சிக்கப்படுகிறீர்கள்;)</w:t>
      </w:r>
    </w:p>
    <w:p/>
    <w:p>
      <w:r xmlns:w="http://schemas.openxmlformats.org/wordprocessingml/2006/main">
        <w:t xml:space="preserve">சங்கீதம் 128:6 உன் பிள்ளைகளின் பிள்ளைகளையும், இஸ்ரவேலின்மேல் சமாதானத்தையும் காண்பாய்.</w:t>
      </w:r>
    </w:p>
    <w:p/>
    <w:p>
      <w:r xmlns:w="http://schemas.openxmlformats.org/wordprocessingml/2006/main">
        <w:t xml:space="preserve">கடவுள் அவர்களுக்கு தலைமுறை தலைமுறையாக குழந்தைகளை ஆசீர்வதிப்பார், மேலும் இஸ்ரேலுக்கு அமைதியைக் கொண்டுவருவார் என்று சங்கீதக்காரர் வாசகரை ஊக்குவிக்கிறார்.</w:t>
      </w:r>
    </w:p>
    <w:p/>
    <w:p>
      <w:r xmlns:w="http://schemas.openxmlformats.org/wordprocessingml/2006/main">
        <w:t xml:space="preserve">1. கடவுளின் ஆசீர்வாதங்கள்: பெறுவது மற்றும் கடந்து செல்வது எப்படி - சங்கீதம் 128:6</w:t>
      </w:r>
    </w:p>
    <w:p/>
    <w:p>
      <w:r xmlns:w="http://schemas.openxmlformats.org/wordprocessingml/2006/main">
        <w:t xml:space="preserve">2. இஸ்ரவேலில் சமாதானம் என்ற கடவுளின் வாக்குறுதி - சங்கீதம் 128:6</w:t>
      </w:r>
    </w:p>
    <w:p/>
    <w:p>
      <w:r xmlns:w="http://schemas.openxmlformats.org/wordprocessingml/2006/main">
        <w:t xml:space="preserve">1. ஏசாயா 54:13 - "உன் பிள்ளைகளெல்லாரும் கர்த்தரால் கற்பிக்கப்படுவார்கள்; உன் பிள்ளைகளின் சமாதானம் பெரிதாயிருக்கும்."</w:t>
      </w:r>
    </w:p>
    <w:p/>
    <w:p>
      <w:r xmlns:w="http://schemas.openxmlformats.org/wordprocessingml/2006/main">
        <w:t xml:space="preserve">2. சங்கீதம் 37:25 - "நான் இளைஞனாக இருந்தேன், இப்போது வயதாகிவிட்டேன், ஆனாலும் நீதிமான் கைவிடப்பட்டதையும், அவனுடைய சந்ததி அப்பம் பிச்சை எடுப்பதையும் நான் பார்க்கவில்லை."</w:t>
      </w:r>
    </w:p>
    <w:p/>
    <w:p>
      <w:r xmlns:w="http://schemas.openxmlformats.org/wordprocessingml/2006/main">
        <w:t xml:space="preserve">சங்கீதம் 129 என்பது கடவுளின் மக்கள் அனுபவித்த துன்பங்கள் மற்றும் துன்புறுத்தல்களை விவரிக்கும் ஒரு சங்கீதம், ஆனால் கடவுளின் நீதி மற்றும் விடுதலையில் நம்பிக்கையை வெளிப்படுத்துகிறது.</w:t>
      </w:r>
    </w:p>
    <w:p/>
    <w:p>
      <w:r xmlns:w="http://schemas.openxmlformats.org/wordprocessingml/2006/main">
        <w:t xml:space="preserve">1 வது பத்தி: இஸ்ரவேலர்கள் எதிரிகளால் ஒடுக்கப்பட்ட மற்றும் துன்புறுத்தப்பட்ட பல முறைகளை சங்கீதக்காரர் நினைவு கூர்ந்தார். அவர்களை ஒடுக்குபவர்கள் தங்களை எப்படி கொடூரமான முறையில் நடத்தினார்கள் என்பதை அவர்கள் விவரிக்கிறார்கள், ஆனால் அவர்கள் முழுமையாக வெல்லப்படவில்லை என்பதை அவர்கள் உறுதிப்படுத்துகிறார்கள் (சங்கீதம் 129:1-3).</w:t>
      </w:r>
    </w:p>
    <w:p/>
    <w:p>
      <w:r xmlns:w="http://schemas.openxmlformats.org/wordprocessingml/2006/main">
        <w:t xml:space="preserve">2 வது பத்தி: சங்கீதக்காரன் சீயோனின் எதிரிகள் மீது ஒரு சாபத்தைத் தூண்டுகிறார், அவர்களின் தோல்வி மற்றும் அழிவுக்கான விருப்பத்தை வெளிப்படுத்துகிறார். கடவுளுடைய மக்களை எதிர்ப்பவர்களின் தலைவிதியை, பழம் கொடுக்க முடியாத கூரையின் மேல் வாடிய புல்லாக சித்தரிக்க அவர்கள் தெளிவான கற்பனைகளைப் பயன்படுத்துகின்றனர் (சங்கீதம் 129:4-8).</w:t>
      </w:r>
    </w:p>
    <w:p/>
    <w:p>
      <w:r xmlns:w="http://schemas.openxmlformats.org/wordprocessingml/2006/main">
        <w:t xml:space="preserve">சுருக்கமாக,</w:t>
      </w:r>
    </w:p>
    <w:p>
      <w:r xmlns:w="http://schemas.openxmlformats.org/wordprocessingml/2006/main">
        <w:t xml:space="preserve">சங்கீதம் நூற்று இருபத்தொன்பது பரிசுகள்</w:t>
      </w:r>
    </w:p>
    <w:p>
      <w:r xmlns:w="http://schemas.openxmlformats.org/wordprocessingml/2006/main">
        <w:t xml:space="preserve">துன்பத்தின் பிரதிபலிப்பு,</w:t>
      </w:r>
    </w:p>
    <w:p>
      <w:r xmlns:w="http://schemas.openxmlformats.org/wordprocessingml/2006/main">
        <w:t xml:space="preserve">மற்றும் தெய்வீக நீதியின் உறுதிமொழி,</w:t>
      </w:r>
    </w:p>
    <w:p>
      <w:r xmlns:w="http://schemas.openxmlformats.org/wordprocessingml/2006/main">
        <w:t xml:space="preserve">கடவுளின் விடுதலையை அங்கீகரிப்பதை வலியுறுத்தும் அதே வேளையில் கடந்தகால அடக்குமுறையை நினைவுபடுத்துவதன் மூலம் அடையப்பட்ட சிந்தனையை முன்னிலைப்படுத்துகிறது.</w:t>
      </w:r>
    </w:p>
    <w:p/>
    <w:p>
      <w:r xmlns:w="http://schemas.openxmlformats.org/wordprocessingml/2006/main">
        <w:t xml:space="preserve">பின்னடைவை உறுதிப்படுத்தும் அதே வேளையில் துன்பத்தின் வரலாற்றை அங்கீகரிப்பது குறித்து வெளிப்படுத்தப்பட்ட நினைவூட்டலை வலியுறுத்துதல்.</w:t>
      </w:r>
    </w:p>
    <w:p>
      <w:r xmlns:w="http://schemas.openxmlformats.org/wordprocessingml/2006/main">
        <w:t xml:space="preserve">வெற்றியில் நம்பிக்கையை வெளிப்படுத்தும் போது கடவுளுடைய மக்கள் எதிர்ப்படும் எதிர்ப்பை அங்கீகரிப்பது குறித்து காட்டப்படும் உறுதிமொழியைக் குறிப்பிடுதல்.</w:t>
      </w:r>
    </w:p>
    <w:p>
      <w:r xmlns:w="http://schemas.openxmlformats.org/wordprocessingml/2006/main">
        <w:t xml:space="preserve">துன்மார்க்கத்தின் விளைவுகளை ஒப்புக்கொள்ளும் அதே வேளையில் எதிரிகள் மீதான நீதிக்கான விருப்பத்தை அங்கீகரிப்பது தொடர்பாக முன்வைக்கப்பட்ட அழைப்பை வெளிப்படுத்துதல்.</w:t>
      </w:r>
    </w:p>
    <w:p>
      <w:r xmlns:w="http://schemas.openxmlformats.org/wordprocessingml/2006/main">
        <w:t xml:space="preserve">தெய்வீக நியாயத்தீர்ப்பில் நம்பிக்கையை உறுதிப்படுத்தும் அதே வேளையில், கடவுளுடைய மக்களை எதிர்ப்பதன் பயனற்ற தன்மையை அங்கீகரிப்பது குறித்து வெளிப்படுத்தப்பட்ட உருவகங்களை ஒப்புக்கொள்வது.</w:t>
      </w:r>
    </w:p>
    <w:p/>
    <w:p>
      <w:r xmlns:w="http://schemas.openxmlformats.org/wordprocessingml/2006/main">
        <w:t xml:space="preserve">சங்கீதம் 129:1 அவர்கள் என் இளமை முதல் பலமுறை என்னைத் துன்புறுத்தினார்கள், இஸ்ரவேல் இப்போது சொல்லட்டும்:</w:t>
      </w:r>
    </w:p>
    <w:p/>
    <w:p>
      <w:r xmlns:w="http://schemas.openxmlformats.org/wordprocessingml/2006/main">
        <w:t xml:space="preserve">இஸ்ரவேல் ஜனங்கள் தங்கள் இளமைப் பருவத்திலிருந்தே பலமுறை எதிரிகளால் துன்புறுத்தப்பட்டிருக்கிறார்கள்.</w:t>
      </w:r>
    </w:p>
    <w:p/>
    <w:p>
      <w:r xmlns:w="http://schemas.openxmlformats.org/wordprocessingml/2006/main">
        <w:t xml:space="preserve">1: கடவுள் நம் துன்பத்தில் நம்முடன் இருக்கிறார், அவர் நம்மை சுதந்திரமான இடத்திற்கு வெளியே கொண்டு வருவார்.</w:t>
      </w:r>
    </w:p>
    <w:p/>
    <w:p>
      <w:r xmlns:w="http://schemas.openxmlformats.org/wordprocessingml/2006/main">
        <w:t xml:space="preserve">2: நாம் உண்மையுள்ளவர்களாக இருக்க வேண்டும் மற்றும் நம்முடைய சோதனைகளின் மூலம் நம்மைச் சுமக்க கர்த்தருடைய பலத்தில் நம்பிக்கை வைக்க வேண்டும்.</w:t>
      </w:r>
    </w:p>
    <w:p/>
    <w:p>
      <w:r xmlns:w="http://schemas.openxmlformats.org/wordprocessingml/2006/main">
        <w:t xml:space="preserve">1: ஏசாயா 40:29-31 - அவர் மயக்கமடைந்தவர்களுக்கு ஆற்றலைக் கொடுக்கிறார், சக்தியற்றவர்களை பலப்படுத்துகிறார்.</w:t>
      </w:r>
    </w:p>
    <w:p/>
    <w:p>
      <w:r xmlns:w="http://schemas.openxmlformats.org/wordprocessingml/2006/main">
        <w:t xml:space="preserve">2:1 பேதுரு 5:7 - அவர் உங்கள்மேல் அக்கறையுள்ளவராக இருப்பதால், உங்கள் கவலைகளையெல்லாம் அவர்மேல் வைத்துவிடுங்கள்.</w:t>
      </w:r>
    </w:p>
    <w:p/>
    <w:p>
      <w:r xmlns:w="http://schemas.openxmlformats.org/wordprocessingml/2006/main">
        <w:t xml:space="preserve">சங்கீதம் 129:2 அவர்கள் என் இளமை முதல் பலமுறை என்னைத் துன்பப்படுத்தினார்கள்: ஆனாலும் அவர்கள் என்னை வெல்லவில்லை.</w:t>
      </w:r>
    </w:p>
    <w:p/>
    <w:p>
      <w:r xmlns:w="http://schemas.openxmlformats.org/wordprocessingml/2006/main">
        <w:t xml:space="preserve">சங்கீதக்காரன் இளமையில் இருந்து பிரச்சனைகளை எதிர்கொள்வதைப் பற்றி பேசுகிறார், ஆனால் அவை இருந்தபோதிலும், அவர்களால் அவற்றைக் கடக்க முடியவில்லை.</w:t>
      </w:r>
    </w:p>
    <w:p/>
    <w:p>
      <w:r xmlns:w="http://schemas.openxmlformats.org/wordprocessingml/2006/main">
        <w:t xml:space="preserve">1. "இக்கட்டான காலங்களில் கடவுளின் பாதுகாப்பு"</w:t>
      </w:r>
    </w:p>
    <w:p/>
    <w:p>
      <w:r xmlns:w="http://schemas.openxmlformats.org/wordprocessingml/2006/main">
        <w:t xml:space="preserve">2. "விடாமுயற்சியின் சக்தி"</w:t>
      </w:r>
    </w:p>
    <w:p/>
    <w:p>
      <w:r xmlns:w="http://schemas.openxmlformats.org/wordprocessingml/2006/main">
        <w:t xml:space="preserve">1. ரோமர் 8:35-39 - "கிறிஸ்துவின் அன்பிலிருந்து நம்மைப் பிரிப்பவர் யார்? உபத்திரவம், அல்லது துன்பம், அல்லது துன்புறுத்தல், அல்லது பஞ்சம், நிர்வாணம், அல்லது ஆபத்து, அல்லது வாள்?"</w:t>
      </w:r>
    </w:p>
    <w:p/>
    <w:p>
      <w:r xmlns:w="http://schemas.openxmlformats.org/wordprocessingml/2006/main">
        <w:t xml:space="preserve">2. சங்கீதம் 23:4 - "மரண நிழலின் பள்ளத்தாக்கில் நான் நடந்தாலும், நான் எந்தத் தீமைக்கும் அஞ்சமாட்டேன், ஏனெனில் நீர் என்னுடன் இருக்கிறீர்."</w:t>
      </w:r>
    </w:p>
    <w:p/>
    <w:p>
      <w:r xmlns:w="http://schemas.openxmlformats.org/wordprocessingml/2006/main">
        <w:t xml:space="preserve">சங்கீதம் 129:3 உழவர்கள் என் முதுகில் உழுதார்கள்: தங்கள் உரோமங்களை நீளமாக்கினார்கள்.</w:t>
      </w:r>
    </w:p>
    <w:p/>
    <w:p>
      <w:r xmlns:w="http://schemas.openxmlformats.org/wordprocessingml/2006/main">
        <w:t xml:space="preserve">உழவர்கள் சங்கீதக்காரரின் முதுகில் உழுது, நீண்ட உரோமங்களை விட்டுவிட்டனர்.</w:t>
      </w:r>
    </w:p>
    <w:p/>
    <w:p>
      <w:r xmlns:w="http://schemas.openxmlformats.org/wordprocessingml/2006/main">
        <w:t xml:space="preserve">1. வலியின் மூலம் விடாமுயற்சி: சங்கீதம் 129:3 பற்றிய ஒரு பிரதிபலிப்பு</w:t>
      </w:r>
    </w:p>
    <w:p/>
    <w:p>
      <w:r xmlns:w="http://schemas.openxmlformats.org/wordprocessingml/2006/main">
        <w:t xml:space="preserve">2. நம்பிக்கையின் சகிப்புத்தன்மை: சங்கீதம் 129:3 ஒரு ஆய்வு</w:t>
      </w:r>
    </w:p>
    <w:p/>
    <w:p>
      <w:r xmlns:w="http://schemas.openxmlformats.org/wordprocessingml/2006/main">
        <w:t xml:space="preserve">1. ரோமர் 8:18, "இந்தக் காலத்தின் துன்பங்கள் நமக்கு வெளிப்படுத்தப்படவிருக்கும் மகிமையுடன் ஒப்பிடத்தக்கவை அல்ல என்று நான் கருதுகிறேன்."</w:t>
      </w:r>
    </w:p>
    <w:p/>
    <w:p>
      <w:r xmlns:w="http://schemas.openxmlformats.org/wordprocessingml/2006/main">
        <w:t xml:space="preserve">2. எபிரெயர் 12:2, "நம்முடைய விசுவாசத்தை நிறுவியவரும் பூரணப்படுத்துபவருமாகிய இயேசுவை நோக்கி, அவர் தமக்கு முன்பாக வைக்கப்பட்டிருந்த சந்தோஷத்தினிமித்தம், அவமானத்தை பொருட்படுத்தாமல், சிலுவையைச் சகித்து, தேவனுடைய சிங்காசனத்தின் வலதுபாரிசத்தில் வீற்றிருக்கிறார். "</w:t>
      </w:r>
    </w:p>
    <w:p/>
    <w:p>
      <w:r xmlns:w="http://schemas.openxmlformats.org/wordprocessingml/2006/main">
        <w:t xml:space="preserve">சங்கீதம் 129:4 கர்த்தர் நீதியுள்ளவர்; அவர் துன்மார்க்கருடைய கயிறுகளை அறுத்தார்.</w:t>
      </w:r>
    </w:p>
    <w:p/>
    <w:p>
      <w:r xmlns:w="http://schemas.openxmlformats.org/wordprocessingml/2006/main">
        <w:t xml:space="preserve">கடவுள் நீதியும் நீதியும் உள்ளவர், துன்மார்க்கரை அவர்களுடைய பாவங்களுக்காக தண்டிப்பார்.</w:t>
      </w:r>
    </w:p>
    <w:p/>
    <w:p>
      <w:r xmlns:w="http://schemas.openxmlformats.org/wordprocessingml/2006/main">
        <w:t xml:space="preserve">1. கடவுளின் நீதி: கடவுளின் நீதியைப் புரிந்துகொள்வது</w:t>
      </w:r>
    </w:p>
    <w:p/>
    <w:p>
      <w:r xmlns:w="http://schemas.openxmlformats.org/wordprocessingml/2006/main">
        <w:t xml:space="preserve">2. துன்மார்க்கத்தின் விளைவுகள்: கடவுளின் தீர்ப்பின் வெளிச்சத்தில் வாழ்வது</w:t>
      </w:r>
    </w:p>
    <w:p/>
    <w:p>
      <w:r xmlns:w="http://schemas.openxmlformats.org/wordprocessingml/2006/main">
        <w:t xml:space="preserve">1. ரோமர் 12:19-21 - பழிவாங்காதீர்கள், ஆனால் கடவுளின் கோபத்திற்கு இடமளிக்காதீர்கள், ஏனென்றால் பழிவாங்குவது என்னுடையது, நான் திருப்பிச் செலுத்துவேன் என்று கர்த்தர் சொல்லுகிறார்.</w:t>
      </w:r>
    </w:p>
    <w:p/>
    <w:p>
      <w:r xmlns:w="http://schemas.openxmlformats.org/wordprocessingml/2006/main">
        <w:t xml:space="preserve">2. நீதிமொழிகள் 11:21 - இதில் உறுதியாக இருங்கள்: துன்மார்க்கன் தண்டிக்கப்படாமல் போவதில்லை, ஆனால் நீதிமான்கள் விடுதலை பெறுவார்கள்.</w:t>
      </w:r>
    </w:p>
    <w:p/>
    <w:p>
      <w:r xmlns:w="http://schemas.openxmlformats.org/wordprocessingml/2006/main">
        <w:t xml:space="preserve">சங்கீதம் 129:5 சீயோனைப் பகைக்கிறவர்கள் எல்லாரும் கலங்கிப்போய், திரும்பிப்போகட்டும்.</w:t>
      </w:r>
    </w:p>
    <w:p/>
    <w:p>
      <w:r xmlns:w="http://schemas.openxmlformats.org/wordprocessingml/2006/main">
        <w:t xml:space="preserve">சங்கீதம் 129:5 சீயோனை வெறுப்பவர்கள் குழப்பமடைந்து பின்வாங்க வேண்டும் என்று அழைக்கிறது.</w:t>
      </w:r>
    </w:p>
    <w:p/>
    <w:p>
      <w:r xmlns:w="http://schemas.openxmlformats.org/wordprocessingml/2006/main">
        <w:t xml:space="preserve">1. நம்பிக்கையின் சக்தி: தடைகளை அடையாளம் கண்டு சமாளித்தல்.</w:t>
      </w:r>
    </w:p>
    <w:p/>
    <w:p>
      <w:r xmlns:w="http://schemas.openxmlformats.org/wordprocessingml/2006/main">
        <w:t xml:space="preserve">2. கடவுளின் இதயம்: நேசிக்கப்படாதவர்களை நேசித்தல்.</w:t>
      </w:r>
    </w:p>
    <w:p/>
    <w:p>
      <w:r xmlns:w="http://schemas.openxmlformats.org/wordprocessingml/2006/main">
        <w:t xml:space="preserve">1. ஏசாயா 54:17 - "உனக்கு விரோதமாக உருவாக்கப்பட்ட எந்த ஆயுதமும் செழிக்காது; நியாயத்தீர்ப்பில் உனக்கு விரோதமாக எழும் ஒவ்வொரு நாவையும் நீ கண்டனம் செய்வீர். இது கர்த்தருடைய ஊழியக்காரரின் சுதந்தரம், அவர்களுடைய நீதி என்னாலேயே. என்கிறார் ஆண்டவர்."</w:t>
      </w:r>
    </w:p>
    <w:p/>
    <w:p>
      <w:r xmlns:w="http://schemas.openxmlformats.org/wordprocessingml/2006/main">
        <w:t xml:space="preserve">2. ரோமர் 8:37-39 - "இல்லை, நம்மை நேசித்தவர் மூலமாக இவை அனைத்திலும் நாம் ஜெயிப்பவர்களாய் இருக்கிறோம். ஏனென்றால், மரணமோ, ஜீவனோ, தேவதைகளோ, ஆட்சிகளோ, அதிகாரங்களோ, காரியங்களோ இல்லை என்று நான் உறுதியாக நம்புகிறேன். நிகழ்காலமோ, வரப்போகும் காரியங்களோ, உயரமோ, ஆழமோ, வேறு எந்த உயிரினமோ, நம்முடைய கர்த்தராகிய கிறிஸ்து இயேசுவிலுள்ள தேவனுடைய அன்பிலிருந்து நம்மைப் பிரிக்க முடியாது."</w:t>
      </w:r>
    </w:p>
    <w:p/>
    <w:p>
      <w:r xmlns:w="http://schemas.openxmlformats.org/wordprocessingml/2006/main">
        <w:t xml:space="preserve">சங்கீதம் 129:6 அவைகள் வீட்டின்மேல் இருக்கும் புல்லைப்போல இருக்கட்டும்;</w:t>
      </w:r>
    </w:p>
    <w:p/>
    <w:p>
      <w:r xmlns:w="http://schemas.openxmlformats.org/wordprocessingml/2006/main">
        <w:t xml:space="preserve">வாழ்க்கையின் பலவீனத்தைப் பற்றி பத்தி பேசுகிறது.</w:t>
      </w:r>
    </w:p>
    <w:p/>
    <w:p>
      <w:r xmlns:w="http://schemas.openxmlformats.org/wordprocessingml/2006/main">
        <w:t xml:space="preserve">1. வாழ்க்கை குறுகியது - புத்திசாலித்தனமாக வாழுங்கள்</w:t>
      </w:r>
    </w:p>
    <w:p/>
    <w:p>
      <w:r xmlns:w="http://schemas.openxmlformats.org/wordprocessingml/2006/main">
        <w:t xml:space="preserve">2. எதையும் சாதாரணமாக எடுத்துக் கொள்ளாதீர்கள்</w:t>
      </w:r>
    </w:p>
    <w:p/>
    <w:p>
      <w:r xmlns:w="http://schemas.openxmlformats.org/wordprocessingml/2006/main">
        <w:t xml:space="preserve">1. யாக்கோபு 4:14 - "நாளை என்ன நடக்கும் என்று உங்களுக்குத் தெரியாததால், உங்கள் வாழ்க்கை என்ன? அது ஒரு ஆவியாகும், அது சிறிது நேரம் தோன்றி, பின்னர் மறைந்துவிடும்."</w:t>
      </w:r>
    </w:p>
    <w:p/>
    <w:p>
      <w:r xmlns:w="http://schemas.openxmlformats.org/wordprocessingml/2006/main">
        <w:t xml:space="preserve">2. லூக்கா 12:15-20 - "அவர் அவர்களை நோக்கி: ஜாக்கிரதையாயிருங்கள், பேராசையைக்குறித்து ஜாக்கிரதையாயிருங்கள்.</w:t>
      </w:r>
    </w:p>
    <w:p/>
    <w:p>
      <w:r xmlns:w="http://schemas.openxmlformats.org/wordprocessingml/2006/main">
        <w:t xml:space="preserve">சங்கீதம் 129:7 அறுக்கும் இயந்திரம் அவன் கையை நிரப்புவதில்லை; அறுக்கிறவன் தன் மார்பைக் கட்டுவதில்லை.</w:t>
      </w:r>
    </w:p>
    <w:p/>
    <w:p>
      <w:r xmlns:w="http://schemas.openxmlformats.org/wordprocessingml/2006/main">
        <w:t xml:space="preserve">நாம் எண்ணுவதை விட அதிக ஆசீர்வாதங்களை கடவுள் நமக்கு அளித்துள்ளார்.</w:t>
      </w:r>
    </w:p>
    <w:p/>
    <w:p>
      <w:r xmlns:w="http://schemas.openxmlformats.org/wordprocessingml/2006/main">
        <w:t xml:space="preserve">1. உங்கள் ஆசீர்வாதங்களை எண்ணுதல்: சங்கீதம் 129:7 பற்றிய ஒரு ஆய்வு</w:t>
      </w:r>
    </w:p>
    <w:p/>
    <w:p>
      <w:r xmlns:w="http://schemas.openxmlformats.org/wordprocessingml/2006/main">
        <w:t xml:space="preserve">2. கடவுளின் கொடைகளின் மிகுதியை அங்கீகரித்தல்: சங்கீதம் 129:7 பற்றிய ஒரு ஆய்வு</w:t>
      </w:r>
    </w:p>
    <w:p/>
    <w:p>
      <w:r xmlns:w="http://schemas.openxmlformats.org/wordprocessingml/2006/main">
        <w:t xml:space="preserve">1.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2. லூக்கா 12:48 - எவரிடம் அதிகமாகக் கொடுக்கப்படுகிறதோ, அவரிடமிருந்து அதிகம் கேட்கப்படும்;</w:t>
      </w:r>
    </w:p>
    <w:p/>
    <w:p>
      <w:r xmlns:w="http://schemas.openxmlformats.org/wordprocessingml/2006/main">
        <w:t xml:space="preserve">சங்கீதம் 129:8 கர்த்தருடைய ஆசீர்வாதம் உங்கள் மேல் உண்டாவதாக, கர்த்தருடைய நாமத்தினாலே உங்களை ஆசீர்வதிக்கிறோம் என்று அவ்வழியாகப் போகிறவர்களும் சொல்லுவதில்லை.</w:t>
      </w:r>
    </w:p>
    <w:p/>
    <w:p>
      <w:r xmlns:w="http://schemas.openxmlformats.org/wordprocessingml/2006/main">
        <w:t xml:space="preserve">அவ்வழியே செல்பவர்களை இறைவன் ஆசீர்வதித்து, தன் பெயரால் ஆசீர்வதிக்கிறார்.</w:t>
      </w:r>
    </w:p>
    <w:p/>
    <w:p>
      <w:r xmlns:w="http://schemas.openxmlformats.org/wordprocessingml/2006/main">
        <w:t xml:space="preserve">1. ஆசீர்வாதத்தின் சக்தி: கடவுளின் மகிமைக்காக ஆசீர்வாதத்தின் சக்தியை எவ்வாறு பயன்படுத்துவது</w:t>
      </w:r>
    </w:p>
    <w:p/>
    <w:p>
      <w:r xmlns:w="http://schemas.openxmlformats.org/wordprocessingml/2006/main">
        <w:t xml:space="preserve">2. ஆசீர்வாதத்தின் முக்கியத்துவம்: மற்றவர்கள் மீது ஆசீர்வாதத்தின் தாக்கத்தை அங்கீகரித்தல்</w:t>
      </w:r>
    </w:p>
    <w:p/>
    <w:p>
      <w:r xmlns:w="http://schemas.openxmlformats.org/wordprocessingml/2006/main">
        <w:t xml:space="preserve">1. எபேசியர் 1:3-6 - கிறிஸ்துவில் கடவுளின் ஆசீர்வாதத்திற்காக அவரைப் புகழ்தல்</w:t>
      </w:r>
    </w:p>
    <w:p/>
    <w:p>
      <w:r xmlns:w="http://schemas.openxmlformats.org/wordprocessingml/2006/main">
        <w:t xml:space="preserve">2. 1 கொரிந்தியர் 10:31 - கடவுளுக்குப் பிரியமான மற்றும் பிறரை ஆசீர்வதிக்கும் வாழ்க்கை வாழ்வது</w:t>
      </w:r>
    </w:p>
    <w:p/>
    <w:p>
      <w:r xmlns:w="http://schemas.openxmlformats.org/wordprocessingml/2006/main">
        <w:t xml:space="preserve">சங்கீதம் 130 இரக்கம் மற்றும் மன்னிப்புக்கான இதயப்பூர்வமான அழுகை, கடவுளின் மீட்பு மற்றும் மறுசீரமைப்புக்கான ஆழ்ந்த ஏக்கத்தை வெளிப்படுத்துகிறது.</w:t>
      </w:r>
    </w:p>
    <w:p/>
    <w:p>
      <w:r xmlns:w="http://schemas.openxmlformats.org/wordprocessingml/2006/main">
        <w:t xml:space="preserve">1 வது பத்தி: சங்கீதக்காரன் அவர்களின் ஆழ்ந்த துயரத்தை ஒப்புக்கொண்டு, அவர்களின் விரக்தியின் ஆழத்திலிருந்து இறைவனிடம் கூக்குரலிடத் தொடங்குகிறார். கடவுள் அக்கிரமங்களை அடையாளம் காட்டினால், யாரும் அவருக்கு முன்பாக நிற்க முடியாது என்பதை உணர்ந்து, கடவுளின் கவனமுள்ள செவி மற்றும் இரக்கத்திற்காக அவர்கள் மன்றாடுகிறார்கள் (சங்கீதம் 130:1-4).</w:t>
      </w:r>
    </w:p>
    <w:p/>
    <w:p>
      <w:r xmlns:w="http://schemas.openxmlformats.org/wordprocessingml/2006/main">
        <w:t xml:space="preserve">2 வது பத்தி: சங்கீதக்காரர் கர்த்தரில் அசைக்க முடியாத நம்பிக்கையை வெளிப்படுத்துகிறார், அவர்கள் காத்திருப்பதை விடியற்காலையில் காத்திருக்கும் காவலர்களுடன் ஒப்பிடுகிறார். அவர்கள் இஸ்ரவேலை கர்த்தரில் நம்பிக்கை வைக்கும்படி ஊக்குவிக்கிறார்கள், அவருடைய உறுதியான அன்பையும் ஏராளமான மீட்பையும் உறுதி செய்கிறார்கள் (சங்கீதம் 130:5-8).</w:t>
      </w:r>
    </w:p>
    <w:p/>
    <w:p>
      <w:r xmlns:w="http://schemas.openxmlformats.org/wordprocessingml/2006/main">
        <w:t xml:space="preserve">சுருக்கமாக,</w:t>
      </w:r>
    </w:p>
    <w:p>
      <w:r xmlns:w="http://schemas.openxmlformats.org/wordprocessingml/2006/main">
        <w:t xml:space="preserve">சங்கீதம் நூற்று முப்பது பரிசுகள்</w:t>
      </w:r>
    </w:p>
    <w:p>
      <w:r xmlns:w="http://schemas.openxmlformats.org/wordprocessingml/2006/main">
        <w:t xml:space="preserve">கருணைக்கான வேண்டுகோள்,</w:t>
      </w:r>
    </w:p>
    <w:p>
      <w:r xmlns:w="http://schemas.openxmlformats.org/wordprocessingml/2006/main">
        <w:t xml:space="preserve">மற்றும் நம்பிக்கையின் உறுதிப்பாடு,</w:t>
      </w:r>
    </w:p>
    <w:p>
      <w:r xmlns:w="http://schemas.openxmlformats.org/wordprocessingml/2006/main">
        <w:t xml:space="preserve">தெய்வீக மன்னிப்பை அங்கீகரிப்பதை வலியுறுத்தும் அதே வேளையில் துன்பத்தை ஒப்புக்கொள்வதன் மூலம் அடையப்பட்ட வெளிப்பாட்டைச் சிறப்பித்துக் காட்டுகிறது.</w:t>
      </w:r>
    </w:p>
    <w:p/>
    <w:p>
      <w:r xmlns:w="http://schemas.openxmlformats.org/wordprocessingml/2006/main">
        <w:t xml:space="preserve">மனித பலவீனத்தை ஒப்புக்கொண்டு, கடவுளின் கருணையின் அவசியத்தை அங்கீகரிப்பது தொடர்பான வேண்டுகோளை வலியுறுத்துகிறது.</w:t>
      </w:r>
    </w:p>
    <w:p>
      <w:r xmlns:w="http://schemas.openxmlformats.org/wordprocessingml/2006/main">
        <w:t xml:space="preserve">நம்பிக்கையை வெளிப்படுத்தும் போது கடவுளின் மீட்பின் நம்பிக்கையை அங்கீகரிப்பது தொடர்பாக காட்டப்படும் உறுதியைக் குறிப்பிடுதல்.</w:t>
      </w:r>
    </w:p>
    <w:p>
      <w:r xmlns:w="http://schemas.openxmlformats.org/wordprocessingml/2006/main">
        <w:t xml:space="preserve">ஏராளமான மீட்பை உறுதிப்படுத்தும் அதே வேளையில், கடவுளின் உறுதியான அன்பை அங்கீகரிப்பது தொடர்பாக அளிக்கப்படும் ஊக்கத்தை வெளிப்படுத்துதல்.</w:t>
      </w:r>
    </w:p>
    <w:p>
      <w:r xmlns:w="http://schemas.openxmlformats.org/wordprocessingml/2006/main">
        <w:t xml:space="preserve">கடவுளின் விடுதலையில் நம்பிக்கையை உறுதிப்படுத்தும் அதே வேளையில், தெய்வீக மன்னிப்பை அங்கீகரிப்பதில் வெளிப்படுத்தப்பட்ட ஏக்கத்தை ஒப்புக்கொள்வது.</w:t>
      </w:r>
    </w:p>
    <w:p/>
    <w:p>
      <w:r xmlns:w="http://schemas.openxmlformats.org/wordprocessingml/2006/main">
        <w:t xml:space="preserve">சங்கீதம் 130:1 கர்த்தாவே, ஆழத்திலிருந்து உம்மை நோக்கிக் கூப்பிடுகிறேன்.</w:t>
      </w:r>
    </w:p>
    <w:p/>
    <w:p>
      <w:r xmlns:w="http://schemas.openxmlformats.org/wordprocessingml/2006/main">
        <w:t xml:space="preserve">சங்கீதக்காரன் மிகுந்த துயரத்தில் கர்த்தரை நோக்கிக் கூப்பிடுகிறான்.</w:t>
      </w:r>
    </w:p>
    <w:p/>
    <w:p>
      <w:r xmlns:w="http://schemas.openxmlformats.org/wordprocessingml/2006/main">
        <w:t xml:space="preserve">1. நமது விசுவாசத்தின் ஆழம்: தேவைப்படும் நேரங்களில் நாம் எவ்வாறு கடவுளைச் சார்ந்திருக்கிறோம்</w:t>
      </w:r>
    </w:p>
    <w:p/>
    <w:p>
      <w:r xmlns:w="http://schemas.openxmlformats.org/wordprocessingml/2006/main">
        <w:t xml:space="preserve">2. இறைவனிடம் கூக்குரலிடுதல்: இக்கட்டான நேரங்களில் கடவுளைச் சார்ந்திருத்தல்</w:t>
      </w:r>
    </w:p>
    <w:p/>
    <w:p>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8:26-27, "அப்படியே ஆவியானவர் நம்முடைய பலவீனத்தில் நமக்கு உதவிசெய்கிறார். நாம் என்ன வேண்டிக்கொள்ள வேண்டும் என்று நமக்குத் தெரியாது, ஆனால் ஆவியானவர் தாமே வார்த்தைகளற்ற பெருமூச்சுடன் நமக்காகப் பரிந்து பேசுகிறார். மேலும் தேடுகிறவர் ஆவியானவரின் மனம் என்னவென்று இதயங்களுக்குத் தெரியும், ஏனென்றால் ஆவியானவர் கடவுளுடைய சித்தத்தின்படி பரிசுத்தவான்களுக்காகப் பரிந்து பேசுகிறார்."</w:t>
      </w:r>
    </w:p>
    <w:p/>
    <w:p>
      <w:r xmlns:w="http://schemas.openxmlformats.org/wordprocessingml/2006/main">
        <w:t xml:space="preserve">சங்கீதம் 130:2 கர்த்தாவே, என் சத்தத்தைக் கேளும்;</w:t>
      </w:r>
    </w:p>
    <w:p/>
    <w:p>
      <w:r xmlns:w="http://schemas.openxmlformats.org/wordprocessingml/2006/main">
        <w:t xml:space="preserve">சங்கீதக்காரன் கர்த்தருடைய ஜெபங்களுக்கு கவனம் செலுத்தும்படி கெஞ்சுகிறான்.</w:t>
      </w:r>
    </w:p>
    <w:p/>
    <w:p>
      <w:r xmlns:w="http://schemas.openxmlformats.org/wordprocessingml/2006/main">
        <w:t xml:space="preserve">1. பிரார்த்தனையின் சக்தி: கடவுளின் குரலைக் கேட்க கற்றுக்கொள்வது</w:t>
      </w:r>
    </w:p>
    <w:p/>
    <w:p>
      <w:r xmlns:w="http://schemas.openxmlformats.org/wordprocessingml/2006/main">
        <w:t xml:space="preserve">2. எப்போது ஜெபிக்க வேண்டும் என்பதை அறிவது: நமது கோரிக்கைகளின் அவசரத்தைப் புரிந்துகொள்வது</w:t>
      </w:r>
    </w:p>
    <w:p/>
    <w:p>
      <w:r xmlns:w="http://schemas.openxmlformats.org/wordprocessingml/2006/main">
        <w:t xml:space="preserve">1. ஜேம்ஸ் 4:3 - "நீங்கள் கேட்கிறீர்கள் மற்றும் பெறவில்லை, ஏனென்றால் நீங்கள் தவறாகக் கேட்பதால், உங்கள் ஆசைகளுக்காக அதை செலவிடுங்கள்."</w:t>
      </w:r>
    </w:p>
    <w:p/>
    <w:p>
      <w:r xmlns:w="http://schemas.openxmlformats.org/wordprocessingml/2006/main">
        <w:t xml:space="preserve">2. பிலிப்பியர் 4:6-7 - "எதைக் குறித்தும் கவலைப்படாதிருங்கள், எல்லாவற்றிலும் ஜெபத்தினாலும் விண்ணப்பத்தினாலும் நன்றியறிதலுடன் உங்கள் விண்ணப்பங்களை தேவனுக்குத் தெரியப்படுத்துங்கள்."</w:t>
      </w:r>
    </w:p>
    <w:p/>
    <w:p>
      <w:r xmlns:w="http://schemas.openxmlformats.org/wordprocessingml/2006/main">
        <w:t xml:space="preserve">சங்கீதம் 130:3 கர்த்தாவே, நீர் அக்கிரமங்களைச் சுட்டிக்காட்டினால், கர்த்தாவே, யார் நிற்பார்கள்?</w:t>
      </w:r>
    </w:p>
    <w:p/>
    <w:p>
      <w:r xmlns:w="http://schemas.openxmlformats.org/wordprocessingml/2006/main">
        <w:t xml:space="preserve">கடவுள் அவர்களின் அக்கிரமங்களைக் கவனித்து தண்டிக்க வேண்டுமானால் யாராவது நிற்க முடியுமா என்று சங்கீதக்காரன் கேள்வி எழுப்புகிறார்.</w:t>
      </w:r>
    </w:p>
    <w:p/>
    <w:p>
      <w:r xmlns:w="http://schemas.openxmlformats.org/wordprocessingml/2006/main">
        <w:t xml:space="preserve">1. கடவுளின் மன்னிப்பு: மீட்பின் நம்பிக்கை</w:t>
      </w:r>
    </w:p>
    <w:p/>
    <w:p>
      <w:r xmlns:w="http://schemas.openxmlformats.org/wordprocessingml/2006/main">
        <w:t xml:space="preserve">2. நமது பாவத்தை ஒப்புக்கொள்வது: மனந்திரும்புதலின் அடித்தளம்</w:t>
      </w:r>
    </w:p>
    <w:p/>
    <w:p>
      <w:r xmlns:w="http://schemas.openxmlformats.org/wordprocessingml/2006/main">
        <w:t xml:space="preserve">1. ரோமர் 3:23-24 - "எல்லோரும் பாவஞ்செய்து, தேவனுடைய மகிமையற்றவர்களாகி, அவருடைய கிருபையினால் கிறிஸ்து இயேசுவிலுள்ள மீட்பின் மூலம் நீதிமான்களாக்கப்பட்டார்கள்."</w:t>
      </w:r>
    </w:p>
    <w:p/>
    <w:p>
      <w:r xmlns:w="http://schemas.openxmlformats.org/wordprocessingml/2006/main">
        <w:t xml:space="preserve">2. 1 யோவான் 1:8-9 - "நம்மிடம் பாவம் இல்லை என்று சொன்னால், நம்மை நாமே ஏமாற்றிக் கொள்கிறோம், உண்மை நம்மில் இல்லை. நாம் பாவங்களை அறிக்கையிட்டால், பாவங்களை மன்னித்து நம்மைச் சுத்திகரிக்க அவர் உண்மையும் நீதியும் உள்ளவராயிருக்கிறார். எல்லா அநியாயங்களிலிருந்தும் நாங்கள்."</w:t>
      </w:r>
    </w:p>
    <w:p/>
    <w:p>
      <w:r xmlns:w="http://schemas.openxmlformats.org/wordprocessingml/2006/main">
        <w:t xml:space="preserve">சங்கீதம் 130:4 நீ பயப்படும்படிக்கு உம்மிடத்தில் மன்னிப்பு உண்டு.</w:t>
      </w:r>
    </w:p>
    <w:p/>
    <w:p>
      <w:r xmlns:w="http://schemas.openxmlformats.org/wordprocessingml/2006/main">
        <w:t xml:space="preserve">மன்னிப்பு கடவுளிடமிருந்து கிடைக்கிறது, மதிக்கப்பட வேண்டும்.</w:t>
      </w:r>
    </w:p>
    <w:p/>
    <w:p>
      <w:r xmlns:w="http://schemas.openxmlformats.org/wordprocessingml/2006/main">
        <w:t xml:space="preserve">1. மன்னிக்கும் சக்தி: கடவுளின் கருணையை மதிக்க கற்றுக்கொள்வது</w:t>
      </w:r>
    </w:p>
    <w:p/>
    <w:p>
      <w:r xmlns:w="http://schemas.openxmlformats.org/wordprocessingml/2006/main">
        <w:t xml:space="preserve">2. கடவுள் பயம்: அவரது தவறாத கிருபையை அங்கீகரித்தல்</w:t>
      </w:r>
    </w:p>
    <w:p/>
    <w:p>
      <w:r xmlns:w="http://schemas.openxmlformats.org/wordprocessingml/2006/main">
        <w:t xml:space="preserve">1. கொலோசெயர் 3:13 - ஒருவரையொருவர் தாங்குதல் மற்றும் ஒருவர் மீது ஒருவர் புகார் இருந்தால், ஒருவருக்கொருவர் மன்னித்தல்; கர்த்தர் உங்களை மன்னித்தது போல நீங்களும் மன்னிக்க வேண்டும்.</w:t>
      </w:r>
    </w:p>
    <w:p/>
    <w:p>
      <w:r xmlns:w="http://schemas.openxmlformats.org/wordprocessingml/2006/main">
        <w:t xml:space="preserve">2. 1 யோவான் 4:7-8 - பிரியமானவர்களே, நாம் ஒருவரையொருவர் நேசிப்போம், அன்பு தேவனால் உண்டாயிருக்கிறது, அன்பு செய்கிறவன் தேவனால் பிறந்து தேவனை அறிந்திருக்கிறான். நேசிக்காத எவரும் கடவுளை அறிய மாட்டார்கள், ஏனென்றால் கடவுள் அன்பே.</w:t>
      </w:r>
    </w:p>
    <w:p/>
    <w:p>
      <w:r xmlns:w="http://schemas.openxmlformats.org/wordprocessingml/2006/main">
        <w:t xml:space="preserve">சங்கீதம் 130:5 நான் கர்த்தருக்காகக் காத்திருக்கிறேன், என் ஆத்துமா காத்திருக்கிறது, அவருடைய வசனத்தை நான் நம்புகிறேன்.</w:t>
      </w:r>
    </w:p>
    <w:p/>
    <w:p>
      <w:r xmlns:w="http://schemas.openxmlformats.org/wordprocessingml/2006/main">
        <w:t xml:space="preserve">கர்த்தருக்காகக் காத்திருப்பதும் அவருடைய வார்த்தையில் நம்பிக்கை வைப்பதும் முக்கியம்.</w:t>
      </w:r>
    </w:p>
    <w:p/>
    <w:p>
      <w:r xmlns:w="http://schemas.openxmlformats.org/wordprocessingml/2006/main">
        <w:t xml:space="preserve">1. இக்கட்டான காலங்களில் இறைவனை நம்புதல்</w:t>
      </w:r>
    </w:p>
    <w:p/>
    <w:p>
      <w:r xmlns:w="http://schemas.openxmlformats.org/wordprocessingml/2006/main">
        <w:t xml:space="preserve">2. கர்த்தருடைய வார்த்தையில் நம்பிக்கை வையுங்கள்</w:t>
      </w:r>
    </w:p>
    <w:p/>
    <w:p>
      <w:r xmlns:w="http://schemas.openxmlformats.org/wordprocessingml/2006/main">
        <w:t xml:space="preserve">1.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ரோமர் 8:25 - ஆனால் நாம் காணாததை நம்பினால், பொறுமையுடன் காத்திருக்கிறோம்.</w:t>
      </w:r>
    </w:p>
    <w:p/>
    <w:p>
      <w:r xmlns:w="http://schemas.openxmlformats.org/wordprocessingml/2006/main">
        <w:t xml:space="preserve">சங்கீதம் 130:6 விடியற்காலைக்காகக் காத்திருப்பவர்களைவிட என் ஆத்துமா கர்த்தருக்காகக் காத்திருக்கிறது;</w:t>
      </w:r>
    </w:p>
    <w:p/>
    <w:p>
      <w:r xmlns:w="http://schemas.openxmlformats.org/wordprocessingml/2006/main">
        <w:t xml:space="preserve">காலைக்காக ஆவலுடன் காத்திருப்பவர்களை மிஞ்சும் இறைவனுக்கான ஏக்கத்தை சங்கீதக்காரன் வெளிப்படுத்துகிறார்.</w:t>
      </w:r>
    </w:p>
    <w:p/>
    <w:p>
      <w:r xmlns:w="http://schemas.openxmlformats.org/wordprocessingml/2006/main">
        <w:t xml:space="preserve">1. கர்த்தருக்குக் காத்திருத்தல்: விசுவாசத்தில் பொறுமையின் முக்கியத்துவம்</w:t>
      </w:r>
    </w:p>
    <w:p/>
    <w:p>
      <w:r xmlns:w="http://schemas.openxmlformats.org/wordprocessingml/2006/main">
        <w:t xml:space="preserve">2. விடுதல் மற்றும் கடவுளை விடுதல்: தெய்வீக நேரத்தில் நம்பிக்கை வைத்தல்</w:t>
      </w:r>
    </w:p>
    <w:p/>
    <w:p>
      <w:r xmlns:w="http://schemas.openxmlformats.org/wordprocessingml/2006/main">
        <w:t xml:space="preserve">1. ரோமர் 8:25 - இன்னும் நம்மிடம் இல்லாததை நாம் எதிர்பார்த்தால், பொறுமையுடன் காத்திருக்கிறோம்.</w:t>
      </w:r>
    </w:p>
    <w:p/>
    <w:p>
      <w:r xmlns:w="http://schemas.openxmlformats.org/wordprocessingml/2006/main">
        <w:t xml:space="preserve">2.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சங்கீதம் 130:7 இஸ்ரவேலர் கர்த்தரில் நம்பிக்கை வைக்கட்டும்;</w:t>
      </w:r>
    </w:p>
    <w:p/>
    <w:p>
      <w:r xmlns:w="http://schemas.openxmlformats.org/wordprocessingml/2006/main">
        <w:t xml:space="preserve">கர்த்தரில் நம்பிக்கை வையுங்கள், ஏனென்றால் அவர் இரக்கமுள்ளவர் மற்றும் ஏராளமான மீட்பை வழங்குகிறார்.</w:t>
      </w:r>
    </w:p>
    <w:p/>
    <w:p>
      <w:r xmlns:w="http://schemas.openxmlformats.org/wordprocessingml/2006/main">
        <w:t xml:space="preserve">1: கர்த்தருடைய இரக்கத்திலும் மீட்பிலும் நாம் மகிழ்ச்சியையும் நம்பிக்கையையும் காணலாம்.</w:t>
      </w:r>
    </w:p>
    <w:p/>
    <w:p>
      <w:r xmlns:w="http://schemas.openxmlformats.org/wordprocessingml/2006/main">
        <w:t xml:space="preserve">2: கர்த்தரில் நம்பிக்கை வைப்பது நமக்கு அமைதியையும் ஆறுதலையும் தருகிறது.</w:t>
      </w:r>
    </w:p>
    <w:p/>
    <w:p>
      <w:r xmlns:w="http://schemas.openxmlformats.org/wordprocessingml/2006/main">
        <w:t xml:space="preserve">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எபேசியர் 2:4-5 - ஆனால், இரக்கத்தில் ஐசுவரியமுள்ள தேவன் நம்மீது தம்முடைய மிகுந்த அன்பினால், நாம் மீறுதலினால் மரித்தபோதும், கிறிஸ்துவுடனேகூட எங்களை உயிர்ப்பித்தார், கிருபையினாலே நீங்கள் இரட்சிக்கப்பட்டீர்கள்.</w:t>
      </w:r>
    </w:p>
    <w:p/>
    <w:p>
      <w:r xmlns:w="http://schemas.openxmlformats.org/wordprocessingml/2006/main">
        <w:t xml:space="preserve">சங்கீதம் 130:8 இஸ்ரவேலை அவனுடைய எல்லா அக்கிரமங்களுக்கும் நீங்கலாக்கி விடுவிப்பார்.</w:t>
      </w:r>
    </w:p>
    <w:p/>
    <w:p>
      <w:r xmlns:w="http://schemas.openxmlformats.org/wordprocessingml/2006/main">
        <w:t xml:space="preserve">சங்கீதம் 130-ல் உள்ள இந்த வசனம், இஸ்ரவேலை அதன் எல்லா பாவங்களிலிருந்தும் கடவுள் மீட்பதைப் பற்றி பேசுகிறது.</w:t>
      </w:r>
    </w:p>
    <w:p/>
    <w:p>
      <w:r xmlns:w="http://schemas.openxmlformats.org/wordprocessingml/2006/main">
        <w:t xml:space="preserve">1. மீட்பின் சக்தி: நம் பாவங்களிலிருந்து கடவுள் நம்மை எவ்வாறு குணப்படுத்துகிறார்</w:t>
      </w:r>
    </w:p>
    <w:p/>
    <w:p>
      <w:r xmlns:w="http://schemas.openxmlformats.org/wordprocessingml/2006/main">
        <w:t xml:space="preserve">2. கடவுளின் அன்பு: நம் குறைபாடுகள் இருந்தபோதிலும் கடவுள் நம்மை எப்படி மன்னிக்கிறார்</w:t>
      </w:r>
    </w:p>
    <w:p/>
    <w:p>
      <w:r xmlns:w="http://schemas.openxmlformats.org/wordprocessingml/2006/main">
        <w:t xml:space="preserve">1. ஏசாயா 43:25 - நான், நானே, என் நிமித்தம், உங்கள் குற்றங்களைத் துடைத்தெறிந்து, உங்கள் பாவங்களை இனி நினையாதவர்.</w:t>
      </w:r>
    </w:p>
    <w:p/>
    <w:p>
      <w:r xmlns:w="http://schemas.openxmlformats.org/wordprocessingml/2006/main">
        <w:t xml:space="preserve">2. தீத்து 3:4-7 - ஆனால், நம்முடைய இரட்சகராகிய தேவனுடைய நற்குணமும் அன்பான இரக்கமும் தோன்றியபோது, அவர் நம்மை இரட்சித்தார், நாம் செய்த நீதியின் கிரியைகளால் அல்ல, மாறாக அவருடைய சொந்த இரக்கத்தின்படி, மறுபிறப்பு மற்றும் புதுப்பித்தல் கழுவுதல் மூலம். அவருடைய கிருபையினால் நீதிமான்களாக்கப்பட்டு, நித்திய ஜீவ நம்பிக்கையின்படி நாம் வாரிசுகளாவதற்கு, அவர் நம்முடைய இரட்சகராகிய இயேசுகிறிஸ்து மூலமாக நம்மீது நிறைவாகப் பொழிந்த பரிசுத்த ஆவியானவர்.</w:t>
      </w:r>
    </w:p>
    <w:p/>
    <w:p>
      <w:r xmlns:w="http://schemas.openxmlformats.org/wordprocessingml/2006/main">
        <w:t xml:space="preserve">சங்கீதம் 131 என்பது மனத்தாழ்மை, மனநிறைவு மற்றும் கடவுள் நம்பிக்கையை வெளிப்படுத்தும் ஒரு சங்கீதம். பெருமை மற்றும் உலக லட்சியங்களைத் தேடுவதைக் காட்டிலும் குழந்தை போன்ற கடவுளைச் சார்ந்திருப்பதை ஊக்குவிக்கிறது.</w:t>
      </w:r>
    </w:p>
    <w:p/>
    <w:p>
      <w:r xmlns:w="http://schemas.openxmlformats.org/wordprocessingml/2006/main">
        <w:t xml:space="preserve">1 வது பத்தி: சங்கீதக்காரன் அவர்களின் இதயம் பெருமை அல்லது ஆணவம் இல்லை, மேலும் அவர்கள் தங்கள் புரிதலுக்கு அப்பாற்பட்ட விஷயங்களைப் பற்றி கவலைப்படுவதில்லை. மாறாக, அவர்கள் தாயுடன் பால் கறந்த குழந்தையைப் போல தங்கள் ஆன்மாவை அமைதிப்படுத்தி அமைதிப்படுத்தியுள்ளனர் (சங்கீதம் 131:1-2).</w:t>
      </w:r>
    </w:p>
    <w:p/>
    <w:p>
      <w:r xmlns:w="http://schemas.openxmlformats.org/wordprocessingml/2006/main">
        <w:t xml:space="preserve">2 வது பத்தி: சங்கீதக்காரன் இஸ்ரவேலை இப்போதும் என்றென்றும் கர்த்தரில் நம்பிக்கை வைக்கும்படி வலியுறுத்துகிறார். உயர்ந்த அபிலாஷைகளைப் பின்தொடர்வதை விட கடவுளின் பிரசன்னத்தில் திருப்தியைக் கண்டறிவதன் முக்கியத்துவத்தை அவர்கள் வலியுறுத்துகின்றனர் (சங்கீதம் 131:3).</w:t>
      </w:r>
    </w:p>
    <w:p/>
    <w:p>
      <w:r xmlns:w="http://schemas.openxmlformats.org/wordprocessingml/2006/main">
        <w:t xml:space="preserve">சுருக்கமாக,</w:t>
      </w:r>
    </w:p>
    <w:p>
      <w:r xmlns:w="http://schemas.openxmlformats.org/wordprocessingml/2006/main">
        <w:t xml:space="preserve">சங்கீதம் நூற்று முப்பத்தொரு பரிசுகள்</w:t>
      </w:r>
    </w:p>
    <w:p>
      <w:r xmlns:w="http://schemas.openxmlformats.org/wordprocessingml/2006/main">
        <w:t xml:space="preserve">மனத்தாழ்மையின் பிரதிபலிப்பு,</w:t>
      </w:r>
    </w:p>
    <w:p>
      <w:r xmlns:w="http://schemas.openxmlformats.org/wordprocessingml/2006/main">
        <w:t xml:space="preserve">மற்றும் நம்பிக்கையின் உறுதிமொழி,</w:t>
      </w:r>
    </w:p>
    <w:p>
      <w:r xmlns:w="http://schemas.openxmlformats.org/wordprocessingml/2006/main">
        <w:t xml:space="preserve">தெய்வீக வழிகாட்டுதலின் அங்கீகாரத்தை வலியுறுத்தும் அதே வேளையில் பெருமையை நிராகரிப்பதன் மூலம் அடையப்பட்ட சிந்தனையை முன்னிலைப்படுத்துகிறது.</w:t>
      </w:r>
    </w:p>
    <w:p/>
    <w:p>
      <w:r xmlns:w="http://schemas.openxmlformats.org/wordprocessingml/2006/main">
        <w:t xml:space="preserve">வரம்புகளை ஒப்புக் கொள்ளும்போது பெருமை இல்லாததை அங்கீகரிப்பது தொடர்பாக வெளிப்படுத்தப்படும் பணிவை வலியுறுத்துதல்.</w:t>
      </w:r>
    </w:p>
    <w:p>
      <w:r xmlns:w="http://schemas.openxmlformats.org/wordprocessingml/2006/main">
        <w:t xml:space="preserve">மனநிறைவை வெளிப்படுத்தும் போது உள்ள அமைதியை அங்கீகரிப்பதில் காட்டப்படும் அமைதியைக் குறிப்பிடுதல்.</w:t>
      </w:r>
    </w:p>
    <w:p>
      <w:r xmlns:w="http://schemas.openxmlformats.org/wordprocessingml/2006/main">
        <w:t xml:space="preserve">நித்திய நம்பிக்கையை உறுதிப்படுத்தும் அதே வேளையில், கடவுளின் வழிகாட்டுதலில் நம்பிக்கை வைப்பதன் அவசியத்தை அங்கீகரிப்பது தொடர்பாக முன்வைக்கப்பட்ட அறிவுரைகளை வெளிப்படுத்துதல்.</w:t>
      </w:r>
    </w:p>
    <w:p>
      <w:r xmlns:w="http://schemas.openxmlformats.org/wordprocessingml/2006/main">
        <w:t xml:space="preserve">உலக லட்சியங்களை நிராகரிப்பதை உறுதிப்படுத்தும் அதே வேளையில் கடவுளின் பிரசன்னத்தில் காணப்படும் திருப்தியை அங்கீகரிப்பது குறித்து வெளிப்படுத்தப்பட்ட கவனத்தை ஒப்புக்கொள்வது.</w:t>
      </w:r>
    </w:p>
    <w:p/>
    <w:p>
      <w:r xmlns:w="http://schemas.openxmlformats.org/wordprocessingml/2006/main">
        <w:t xml:space="preserve">சங்கீதம் 131:1 கர்த்தாவே, என் இருதயம் அகந்தையுமில்லை, என் கண்கள் உயர்ந்ததுமில்லை;</w:t>
      </w:r>
    </w:p>
    <w:p/>
    <w:p>
      <w:r xmlns:w="http://schemas.openxmlformats.org/wordprocessingml/2006/main">
        <w:t xml:space="preserve">கர்த்தருக்கு முன்பாக என் இருதயம் தாழ்மையாய் இருக்கிறது.</w:t>
      </w:r>
    </w:p>
    <w:p/>
    <w:p>
      <w:r xmlns:w="http://schemas.openxmlformats.org/wordprocessingml/2006/main">
        <w:t xml:space="preserve">1. மனத்தாழ்மையின் சக்தி: ஒரு தாழ்மையான இதயம் எவ்வாறு ஆசீர்வாதத்திற்கு வழிவகுக்கிறது</w:t>
      </w:r>
    </w:p>
    <w:p/>
    <w:p>
      <w:r xmlns:w="http://schemas.openxmlformats.org/wordprocessingml/2006/main">
        <w:t xml:space="preserve">2. பெருமையை நிராகரித்தல்: கடவுளுக்கு அடிபணிந்து தாழ்ந்த வாழ்க்கையைத் தேர்ந்தெடுப்பது</w:t>
      </w:r>
    </w:p>
    <w:p/>
    <w:p>
      <w:r xmlns:w="http://schemas.openxmlformats.org/wordprocessingml/2006/main">
        <w:t xml:space="preserve">1. யாக்கோபு 4:6 - "ஆனால் அவர் அதிக கிருபையைத் தருகிறார். எனவே அவர் கூறுகிறார்: "கடவுள் பெருமையுள்ளவர்களை எதிர்க்கிறார், ஆனால் தாழ்மையானவர்களுக்கு கிருபை அளிக்கிறார்."</w:t>
      </w:r>
    </w:p>
    <w:p/>
    <w:p>
      <w:r xmlns:w="http://schemas.openxmlformats.org/wordprocessingml/2006/main">
        <w:t xml:space="preserve">2. 1 பேதுரு 5:5-6 - "அப்படியே இளையவர்களே, உங்கள் பெரியவர்களுக்கு அடிபணியுங்கள். ஆம், நீங்கள் அனைவரும் ஒருவருக்கு ஒருவர் பணிந்து, மனத்தாழ்மையை அணிந்துகொள்ளுங்கள், ஏனென்றால் கடவுள் பெருமையுள்ளவர்களை எதிர்க்கிறார், ஆனால் அவர்களுக்கு கிருபை அளிக்கிறார். தாழ்மையுள்ளவர். ஆகையால், கடவுளின் வலிமைமிக்க கரத்தின்கீழ் உங்களைத் தாழ்த்துங்கள், அவர் ஏற்ற காலத்தில் உங்களை உயர்த்துவார்."</w:t>
      </w:r>
    </w:p>
    <w:p/>
    <w:p>
      <w:r xmlns:w="http://schemas.openxmlformats.org/wordprocessingml/2006/main">
        <w:t xml:space="preserve">சங்கீதம் 131:2 தாயிடமிருந்து பாலூட்டப்பட்ட குழந்தையைப் போல நான் நடந்துகொண்டு அமைதியாயிருந்தேன்;</w:t>
      </w:r>
    </w:p>
    <w:p/>
    <w:p>
      <w:r xmlns:w="http://schemas.openxmlformats.org/wordprocessingml/2006/main">
        <w:t xml:space="preserve">சங்கீதம் 131-ல் உள்ள இந்த வசனம், குழந்தைத்தனமான மனத்தாழ்மையுடனும், அவரைச் சார்ந்தும் கடவுளை அணுகும்படி நம்மை ஊக்குவிக்கிறது.</w:t>
      </w:r>
    </w:p>
    <w:p/>
    <w:p>
      <w:r xmlns:w="http://schemas.openxmlformats.org/wordprocessingml/2006/main">
        <w:t xml:space="preserve">1: "குழந்தை போன்ற பணிவுடன் நாம் அவரிடம் வர வேண்டும் என்று கடவுள் விரும்புகிறார்"</w:t>
      </w:r>
    </w:p>
    <w:p/>
    <w:p>
      <w:r xmlns:w="http://schemas.openxmlformats.org/wordprocessingml/2006/main">
        <w:t xml:space="preserve">2: "கடவுள் தம் பலத்தின் மூலம் நம்மை ஆறுதல்படுத்தட்டும்"</w:t>
      </w:r>
    </w:p>
    <w:p/>
    <w:p>
      <w:r xmlns:w="http://schemas.openxmlformats.org/wordprocessingml/2006/main">
        <w:t xml:space="preserve">1: மத்தேயு 11:28-30 உழைப்பவர்களே, சுமை சுமக்கிறவர்களே, எல்லாரும் என்னிடம் வாருங்கள், நான் உங்களுக்கு இளைப்பாறுதல் தருவேன். என் நுகத்தை உங்கள் மேல் எடுத்துக்கொண்டு, என்னிடமிருந்து கற்றுக்கொள்ளுங்கள், ஏனென்றால் நான் சாந்தமும் மனத்தாழ்மையும் உள்ளவன், அப்பொழுது உங்கள் ஆத்துமாக்களுக்கு இளைப்பாறுதல் கிடைக்கும். என் நுகம் இலகுவானது, என் சுமை இலகுவானது.</w:t>
      </w:r>
    </w:p>
    <w:p/>
    <w:p>
      <w:r xmlns:w="http://schemas.openxmlformats.org/wordprocessingml/2006/main">
        <w:t xml:space="preserve">2:1 பேதுரு 5:5-7 அதேபோல, இளையவர்களே, பெரியவர்களுக்குக் கீழ்ப்படிந்திருங்கள். நீங்கள் அனைவரும் ஒருவரையொருவர் மனத்தாழ்மையுடன் அணிந்து கொள்ளுங்கள், ஏனென்றால் கடவுள் பெருமையுள்ளவர்களை எதிர்க்கிறார், ஆனால் தாழ்மையுள்ளவர்களுக்கு கிருபை அளிக்கிறார். ஆகவே, கடவுளின் வலிமைமிக்க கரத்தின்கீழ் உங்களைத் தாழ்த்திக் கொள்ளுங்கள், இதனால் அவர் உங்களை சரியான நேரத்தில் உயர்த்துவார், உங்கள் கவலைகள் அனைத்தையும் அவர் மீது போடுவார்.</w:t>
      </w:r>
    </w:p>
    <w:p/>
    <w:p>
      <w:r xmlns:w="http://schemas.openxmlformats.org/wordprocessingml/2006/main">
        <w:t xml:space="preserve">சங்கீதம் 131:3 இஸ்ரவேலர் கர்த்தரை இனிமேல் என்றென்றும் நம்பக்கடவர்கள்.</w:t>
      </w:r>
    </w:p>
    <w:p/>
    <w:p>
      <w:r xmlns:w="http://schemas.openxmlformats.org/wordprocessingml/2006/main">
        <w:t xml:space="preserve">சங்கீதம் 131:3 இஸ்ரவேலை இப்போதும் எப்போதும் கர்த்தரில் நம்பிக்கை வைக்கும்படி ஊக்குவிக்கிறது.</w:t>
      </w:r>
    </w:p>
    <w:p/>
    <w:p>
      <w:r xmlns:w="http://schemas.openxmlformats.org/wordprocessingml/2006/main">
        <w:t xml:space="preserve">1. நிச்சயமற்ற காலங்களில் கர்த்தரில் நம்பிக்கையைக் கண்டறிதல்</w:t>
      </w:r>
    </w:p>
    <w:p/>
    <w:p>
      <w:r xmlns:w="http://schemas.openxmlformats.org/wordprocessingml/2006/main">
        <w:t xml:space="preserve">2. கடவுளின் வாக்குறுதிகளில் நம்பிக்கையின் சக்தி</w:t>
      </w:r>
    </w:p>
    <w:p/>
    <w:p>
      <w:r xmlns:w="http://schemas.openxmlformats.org/wordprocessingml/2006/main">
        <w:t xml:space="preserve">1. சங்கீதம் 33:22, "கர்த்தாவே, நாங்கள் உம்மை நம்பியிருக்கிறபடியே, உமது நிலையான அன்பு எங்கள்மேல் இருப்பதாக."</w:t>
      </w:r>
    </w:p>
    <w:p/>
    <w:p>
      <w:r xmlns:w="http://schemas.openxmlformats.org/wordprocessingml/2006/main">
        <w:t xml:space="preserve">2. ஏசாயா 40:31, "ஆனால் கர்த்தருக்குக் காத்திருக்கிறவர்கள் தங்கள் பலத்தைப் புதுப்பிப்பார்கள்; அவர்கள் கழுகுகளைப் போல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சங்கீதம் 132, தாவீதுடன் கடவுள் செய்த உடன்படிக்கை மற்றும் சீயோனில் கடவுளின் பிரசன்னம் வாழ வேண்டும் என்ற விருப்பத்தை மையமாகக் கொண்ட ஒரு சங்கீதம்.</w:t>
      </w:r>
    </w:p>
    <w:p/>
    <w:p>
      <w:r xmlns:w="http://schemas.openxmlformats.org/wordprocessingml/2006/main">
        <w:t xml:space="preserve">1 வது பத்தி: கடவுளுக்கு ஒரு இடத்தைக் கண்டுபிடிக்கும் வரை ஓய்வெடுக்க மாட்டேன் என்று சபதம் செய்து, கர்த்தருக்கு ஒரு வாசஸ்தலத்தைக் கண்டுபிடிக்க தாவீதின் தீவிர விருப்பத்தை சங்கீதக்காரர் நினைவு கூர்ந்தார். தாவீது உடன்படிக்கைப் பேழையைக் கண்டுபிடித்து அதை சீயோனுக்குக் கொண்டு வந்ததை அவர்கள் விவரிக்கிறார்கள், கடவுளின் பிரசன்னம் அங்கே இருக்க வேண்டும் என்று விரும்பினார் (சங்கீதம் 132:1-5).</w:t>
      </w:r>
    </w:p>
    <w:p/>
    <w:p>
      <w:r xmlns:w="http://schemas.openxmlformats.org/wordprocessingml/2006/main">
        <w:t xml:space="preserve">2 வது பத்தி: தாவீதின் உண்மைத்தன்மையையும் வாக்குறுதிகளையும் நினைவுகூரும்படி சங்கீதக்காரன் கடவுளிடம் மன்றாடுகிறார், அவர் அபிஷேகம் செய்யப்பட்டவரை விட்டு விலக வேண்டாம் என்று வலியுறுத்துகிறார். சீயோனில் கடவுளின் பிரசன்னத்திற்கான ஏக்கத்தை அவர்கள் வெளிப்படுத்துகிறார்கள், அவருடைய வாசஸ்தலத்தைத் தேடுவதை நிறுத்தமாட்டோம் என்று அறிவிக்கிறார்கள் (சங்கீதம் 132:6-9).</w:t>
      </w:r>
    </w:p>
    <w:p/>
    <w:p>
      <w:r xmlns:w="http://schemas.openxmlformats.org/wordprocessingml/2006/main">
        <w:t xml:space="preserve">3 வது பத்தி: தாவீதின் சந்ததியினரை ஆசீர்வதித்து, சிம்மாசனத்தில் நிலைநிறுத்த இறைவனின் வாக்குறுதியைப் பற்றி சங்கீதக்காரர் பேசுகிறார். கடவுளின் உண்மைத்தன்மையை எதிர்பார்த்து அவர்கள் மகிழ்ச்சியடைகிறார்கள், அவர் சீயோனை என்றென்றும் வசிப்பிடமாக தேர்ந்தெடுத்தார் என்பதை உறுதிப்படுத்துகிறார்கள் (சங்கீதம் 132:10-18).</w:t>
      </w:r>
    </w:p>
    <w:p/>
    <w:p>
      <w:r xmlns:w="http://schemas.openxmlformats.org/wordprocessingml/2006/main">
        <w:t xml:space="preserve">சுருக்கமாக,</w:t>
      </w:r>
    </w:p>
    <w:p>
      <w:r xmlns:w="http://schemas.openxmlformats.org/wordprocessingml/2006/main">
        <w:t xml:space="preserve">சங்கீதம் நூற்று முப்பத்திரண்டு பரிசுகள்</w:t>
      </w:r>
    </w:p>
    <w:p>
      <w:r xmlns:w="http://schemas.openxmlformats.org/wordprocessingml/2006/main">
        <w:t xml:space="preserve">தாவீதின் பக்தியின் பிரதிபலிப்பு,</w:t>
      </w:r>
    </w:p>
    <w:p>
      <w:r xmlns:w="http://schemas.openxmlformats.org/wordprocessingml/2006/main">
        <w:t xml:space="preserve">மற்றும் தெய்வீக வாக்குறுதிகளை உறுதிப்படுத்துதல்,</w:t>
      </w:r>
    </w:p>
    <w:p>
      <w:r xmlns:w="http://schemas.openxmlformats.org/wordprocessingml/2006/main">
        <w:t xml:space="preserve">கடவுளின் உண்மைத்தன்மையை அங்கீகரிப்பதை வலியுறுத்தும் அதே வேளையில் ஒரு குடியிருப்பைத் தேடுவதன் மூலம் அடையப்பட்ட சிந்தனையை முன்னிலைப்படுத்துகிறது.</w:t>
      </w:r>
    </w:p>
    <w:p/>
    <w:p>
      <w:r xmlns:w="http://schemas.openxmlformats.org/wordprocessingml/2006/main">
        <w:t xml:space="preserve">தாவீது வசிப்பிடத்திற்கான விருப்பத்தை அங்கீகரிப்பதில் வெளிப்படுத்தப்பட்ட அர்ப்பணிப்பை வலியுறுத்துவது, அவருடைய உறுதிப்பாட்டை ஒப்புக்கொள்வது.</w:t>
      </w:r>
    </w:p>
    <w:p>
      <w:r xmlns:w="http://schemas.openxmlformats.org/wordprocessingml/2006/main">
        <w:t xml:space="preserve">கடவுள் நம்பிக்கையை வெளிப்படுத்தும் போது தெய்வீக பிரசன்னத்திற்கான ஏக்கத்தை அங்கீகரிப்பது தொடர்பாக காட்டப்படும் வேண்டுகோளைக் குறிப்பிடுதல்.</w:t>
      </w:r>
    </w:p>
    <w:p>
      <w:r xmlns:w="http://schemas.openxmlformats.org/wordprocessingml/2006/main">
        <w:t xml:space="preserve">தாவீதுக்குக் கொடுக்கப்பட்ட வாக்குறுதியை அங்கீகரிப்பது தொடர்பாக அளிக்கப்பட்ட உறுதிமொழியை வெளிப்படுத்துதல், அதே சமயம் நிறைவேறும் என்ற எதிர்பார்ப்பை உறுதிப்படுத்துதல்.</w:t>
      </w:r>
    </w:p>
    <w:p>
      <w:r xmlns:w="http://schemas.openxmlformats.org/wordprocessingml/2006/main">
        <w:t xml:space="preserve">தெய்வீக ஆசீர்வாதங்களில் நம்பிக்கையை உறுதிப்படுத்தும் அதே வேளையில், சீயோனை நித்திய வாசஸ்தலமாக அங்கீகரிப்பதில் வெளிப்படுத்தப்பட்ட மகிழ்ச்சியை ஒப்புக்கொள்வது.</w:t>
      </w:r>
    </w:p>
    <w:p/>
    <w:p>
      <w:r xmlns:w="http://schemas.openxmlformats.org/wordprocessingml/2006/main">
        <w:t xml:space="preserve">சங்கீதம் 132:1 ஆண்டவரே, தாவீதையும் அவனுடைய எல்லா உபத்திரவங்களையும் நினைவுகூரும்.</w:t>
      </w:r>
    </w:p>
    <w:p/>
    <w:p>
      <w:r xmlns:w="http://schemas.openxmlformats.org/wordprocessingml/2006/main">
        <w:t xml:space="preserve">இந்த சங்கீதம் தாவீதையும் அவர் சகித்த அனைத்தையும் நினைவுகூரும்படி கடவுளுக்கு நினைவூட்டுகிறது.</w:t>
      </w:r>
    </w:p>
    <w:p/>
    <w:p>
      <w:r xmlns:w="http://schemas.openxmlformats.org/wordprocessingml/2006/main">
        <w:t xml:space="preserve">1. துன்ப காலங்களில் கடவுளை நம்புதல்</w:t>
      </w:r>
    </w:p>
    <w:p/>
    <w:p>
      <w:r xmlns:w="http://schemas.openxmlformats.org/wordprocessingml/2006/main">
        <w:t xml:space="preserve">2. கடினமான காலங்களில் கடவுளின் விசுவாசத்தை நினைவு கூர்தல்</w:t>
      </w:r>
    </w:p>
    <w:p/>
    <w:p>
      <w:r xmlns:w="http://schemas.openxmlformats.org/wordprocessingml/2006/main">
        <w:t xml:space="preserve">1. சங்கீதம் 132:1</w:t>
      </w:r>
    </w:p>
    <w:p/>
    <w:p>
      <w:r xmlns:w="http://schemas.openxmlformats.org/wordprocessingml/2006/main">
        <w:t xml:space="preserve">2. எபிரேயர் 13:5-6 உங்கள் வாழ்க்கையை பண ஆசையிலிருந்து விடுவித்து, உங்களிடம் உள்ளதை வைத்து திருப்தியாக இருங்கள், ஏனென்றால் நான் உன்னை ஒருபோதும் கைவிட மாட்டேன் என்று கடவுள் கூறியுள்ளார். நான் உன்னை ஒருபோதும் கைவிடமாட்டேன்.</w:t>
      </w:r>
    </w:p>
    <w:p/>
    <w:p>
      <w:r xmlns:w="http://schemas.openxmlformats.org/wordprocessingml/2006/main">
        <w:t xml:space="preserve">சங்கீதம் 132:2 அவன் கர்த்தருக்கு ஆணையிட்டு, யாக்கோபின் வல்லமையுள்ள தேவனுக்குச் சத்தியம் பண்ணினான்;</w:t>
      </w:r>
    </w:p>
    <w:p/>
    <w:p>
      <w:r xmlns:w="http://schemas.openxmlformats.org/wordprocessingml/2006/main">
        <w:t xml:space="preserve">சங்கீதக்காரன் கடவுளின் உண்மைத்தன்மையையும், தம்முடைய மக்களுக்கு வாக்குறுதியளித்ததையும் விவரிக்கிறார்.</w:t>
      </w:r>
    </w:p>
    <w:p/>
    <w:p>
      <w:r xmlns:w="http://schemas.openxmlformats.org/wordprocessingml/2006/main">
        <w:t xml:space="preserve">1: கடவுள் உண்மையுள்ளவர், அவருடைய வாக்குறுதிகளைக் கடைப்பிடித்தார்</w:t>
      </w:r>
    </w:p>
    <w:p/>
    <w:p>
      <w:r xmlns:w="http://schemas.openxmlformats.org/wordprocessingml/2006/main">
        <w:t xml:space="preserve">2: கடவுளின் உடன்படிக்கை அன்பு தம் மக்களிடம்</w:t>
      </w:r>
    </w:p>
    <w:p/>
    <w:p>
      <w:r xmlns:w="http://schemas.openxmlformats.org/wordprocessingml/2006/main">
        <w:t xml:space="preserve">1: ஏசாயா 55:3 உன் செவியைச் சாய்த்து, என்னிடத்தில் வா; கேள், அப்பொழுது உன் ஆத்துமா பிழைக்கும்; தாவீதின் நிச்சயமான இரக்கங்களை நான் உன்னோடு நித்திய உடன்படிக்கை செய்வேன்.</w:t>
      </w:r>
    </w:p>
    <w:p/>
    <w:p>
      <w:r xmlns:w="http://schemas.openxmlformats.org/wordprocessingml/2006/main">
        <w:t xml:space="preserve">2: யாக்கோபு 1:17 ஒவ்வொரு நல்ல வரமும், பரிபூரணமான ஒவ்வொரு வரமும் மேலிருந்து வருகிறது, மேலும் ஒளிகளின் தந்தையிடமிருந்து இறங்குகிறது, அவருடன் மாறாத தன்மையும் இல்லை, திருப்பத்தின் நிழலும் இல்லை.</w:t>
      </w:r>
    </w:p>
    <w:p/>
    <w:p>
      <w:r xmlns:w="http://schemas.openxmlformats.org/wordprocessingml/2006/main">
        <w:t xml:space="preserve">சங்கீதம் 132:3 நான் என் வீட்டுக் கூடாரத்திற்குள் வரமாட்டேன், என் படுக்கையில் ஏறமாட்டேன்;</w:t>
      </w:r>
    </w:p>
    <w:p/>
    <w:p>
      <w:r xmlns:w="http://schemas.openxmlformats.org/wordprocessingml/2006/main">
        <w:t xml:space="preserve">கர்த்தர் தம்முடைய வாக்குறுதிகளை நிறைவேற்றும் வரை, சங்கீதக்காரன் வீட்டின் ஆறுதலைத் தவிர்ப்பதாக உறுதியளிக்கிறார்.</w:t>
      </w:r>
    </w:p>
    <w:p/>
    <w:p>
      <w:r xmlns:w="http://schemas.openxmlformats.org/wordprocessingml/2006/main">
        <w:t xml:space="preserve">1. இயேசு: கடவுளின் வாக்குறுதிகளை நிறைவேற்றுபவர்</w:t>
      </w:r>
    </w:p>
    <w:p/>
    <w:p>
      <w:r xmlns:w="http://schemas.openxmlformats.org/wordprocessingml/2006/main">
        <w:t xml:space="preserve">2. கடினமான காலங்களில் விசுவாசத்தின் விடாமுயற்சி</w:t>
      </w:r>
    </w:p>
    <w:p/>
    <w:p>
      <w:r xmlns:w="http://schemas.openxmlformats.org/wordprocessingml/2006/main">
        <w:t xml:space="preserve">1. ஏசாயா 49:23 - "ராஜாக்கள் உனக்குப் பாலூட்டும் தகப்பன்களாகவும், அவர்களுடைய ராணிகள் உனக்குப் பாலூட்டும் தாயாகவும் இருப்பார்கள்; நானே கர்த்தர்: எனக்காகக் காத்திருக்கிறவர்கள் வெட்கப்படமாட்டார்கள்."</w:t>
      </w:r>
    </w:p>
    <w:p/>
    <w:p>
      <w:r xmlns:w="http://schemas.openxmlformats.org/wordprocessingml/2006/main">
        <w:t xml:space="preserve">2. எபிரெயர் 11:1 - "இப்போது விசுவாசம் என்பது நம்பிக்கைக்குரியவைகளின் சாராம்சம், காணப்படாதவைகளின் ஆதாரம்."</w:t>
      </w:r>
    </w:p>
    <w:p/>
    <w:p>
      <w:r xmlns:w="http://schemas.openxmlformats.org/wordprocessingml/2006/main">
        <w:t xml:space="preserve">சங்கீதம் 132:4 நான் என் கண்களுக்குத் தூக்கத்தையும், என் இமைகளுக்கு உறக்கத்தையும் தரமாட்டேன்.</w:t>
      </w:r>
    </w:p>
    <w:p/>
    <w:p>
      <w:r xmlns:w="http://schemas.openxmlformats.org/wordprocessingml/2006/main">
        <w:t xml:space="preserve">கடவுளுக்குச் சேவை செய்வதில் விழிப்புடனும் விழிப்புடனும் இருப்பதற்கான உறுதியை சங்கீதக்காரன் வெளிப்படுத்துகிறார்.</w:t>
      </w:r>
    </w:p>
    <w:p/>
    <w:p>
      <w:r xmlns:w="http://schemas.openxmlformats.org/wordprocessingml/2006/main">
        <w:t xml:space="preserve">1. உணர்ச்சிமிக்க விடாமுயற்சியின் சக்தி</w:t>
      </w:r>
    </w:p>
    <w:p/>
    <w:p>
      <w:r xmlns:w="http://schemas.openxmlformats.org/wordprocessingml/2006/main">
        <w:t xml:space="preserve">2. கடவுளுக்குச் சேவை செய்வதில் விழித்திருப்பது எப்படி</w:t>
      </w:r>
    </w:p>
    <w:p/>
    <w:p>
      <w:r xmlns:w="http://schemas.openxmlformats.org/wordprocessingml/2006/main">
        <w:t xml:space="preserve">1. மத்தேயு 26:41 - "நீங்கள் சோதனைக்கு அடிபணியாதபடிக்கு விழித்திருந்து ஜெபம்பண்ணுங்கள். ஆவி சித்தமாயிருக்கிறது, சரீரம் பலவீனமாயிருக்கிறது."</w:t>
      </w:r>
    </w:p>
    <w:p/>
    <w:p>
      <w:r xmlns:w="http://schemas.openxmlformats.org/wordprocessingml/2006/main">
        <w:t xml:space="preserve">2. 1 தெசலோனிக்கேயர் 5:6 - "அப்படியானால், நாம் தூங்கும் மற்றவர்களைப் போல இருக்காமல், விழிப்புடனும் சுயக்கட்டுப்பாட்டுடனும் இருப்போம்."</w:t>
      </w:r>
    </w:p>
    <w:p/>
    <w:p>
      <w:r xmlns:w="http://schemas.openxmlformats.org/wordprocessingml/2006/main">
        <w:t xml:space="preserve">சங்கீதம் 132:5 நான் கர்த்தருக்கு ஒரு இடத்தையும், யாக்கோபின் வல்லமையுள்ள தேவனுடைய வாசஸ்தலத்தையும் கண்டுபிடிக்கும்வரை.</w:t>
      </w:r>
    </w:p>
    <w:p/>
    <w:p>
      <w:r xmlns:w="http://schemas.openxmlformats.org/wordprocessingml/2006/main">
        <w:t xml:space="preserve">சங்கீதக்காரன் கர்த்தருக்கு ஒரு இடத்தையும், யாக்கோபின் வல்லமையுள்ள தேவனுக்கு ஒரு வாசஸ்தலத்தையும் கண்டுபிடிக்க விரும்புகிறான்.</w:t>
      </w:r>
    </w:p>
    <w:p/>
    <w:p>
      <w:r xmlns:w="http://schemas.openxmlformats.org/wordprocessingml/2006/main">
        <w:t xml:space="preserve">1. கடவுள் சிறந்ததற்குத் தகுதியானவர்: இறைவனுக்கு நம் இதயங்களில் இடமளிக்கும் சக்தி</w:t>
      </w:r>
    </w:p>
    <w:p/>
    <w:p>
      <w:r xmlns:w="http://schemas.openxmlformats.org/wordprocessingml/2006/main">
        <w:t xml:space="preserve">2. நம் வாழ்வில் கடவுளுக்கு வசிப்பிடத்தை நிறுவுதல்</w:t>
      </w:r>
    </w:p>
    <w:p/>
    <w:p>
      <w:r xmlns:w="http://schemas.openxmlformats.org/wordprocessingml/2006/main">
        <w:t xml:space="preserve">1. மத்தேயு 6:21 - உங்கள் பொக்கிஷம் எங்கே இருக்கிறதோ, அங்கே உங்கள் இருதயமும் இருக்கும்</w:t>
      </w:r>
    </w:p>
    <w:p/>
    <w:p>
      <w:r xmlns:w="http://schemas.openxmlformats.org/wordprocessingml/2006/main">
        <w:t xml:space="preserve">2. யோவான் 14:23 - இயேசு அவனுக்குப் பிரதியுத்தரமாக: ஒருவன் என்னிடத்தில் அன்பாயிருந்தால், அவன் என் வசனத்தைக் கைக்கொள்ளுவான்; என் தந்தை அவரை நேசிப்பார், நாங்கள் அவரிடம் வந்து அவருடன் எங்கள் வீட்டை உருவாக்குவோம்.</w:t>
      </w:r>
    </w:p>
    <w:p/>
    <w:p>
      <w:r xmlns:w="http://schemas.openxmlformats.org/wordprocessingml/2006/main">
        <w:t xml:space="preserve">சங்கீதம் 132:6 இதோ, எப்ராத்தாவிலே அதைக் கேள்விப்பட்டோம்;</w:t>
      </w:r>
    </w:p>
    <w:p/>
    <w:p>
      <w:r xmlns:w="http://schemas.openxmlformats.org/wordprocessingml/2006/main">
        <w:t xml:space="preserve">தாவீதின் ஒரு பாடல், எப்ராத்தாவில் கர்த்தருடைய வாசஸ்தலத்தைப் பற்றி கேள்விப்பட்டதையும், அதை காட்டு வயல்களில் கண்டுபிடித்ததையும் விவரிக்கிறது.</w:t>
      </w:r>
    </w:p>
    <w:p/>
    <w:p>
      <w:r xmlns:w="http://schemas.openxmlformats.org/wordprocessingml/2006/main">
        <w:t xml:space="preserve">1. கடவுளின் இருப்பிடம் அடைக்கலம் மற்றும் அமைதியின் இடம்.</w:t>
      </w:r>
    </w:p>
    <w:p/>
    <w:p>
      <w:r xmlns:w="http://schemas.openxmlformats.org/wordprocessingml/2006/main">
        <w:t xml:space="preserve">2. எல்லா இடங்களிலும் இறைவனைத் தேடுங்கள் - அவர் காணப்படுவார்.</w:t>
      </w:r>
    </w:p>
    <w:p/>
    <w:p>
      <w:r xmlns:w="http://schemas.openxmlformats.org/wordprocessingml/2006/main">
        <w:t xml:space="preserve">1. ஏசாயா 26:3 - "எவனுடைய மனம் உம்மில் நிலைத்திருக்கிறதோ, அவன் உம்மை நம்பியிருக்கிறபடியால், அவனைப் பூரண சமாதானத்தில் வைத்திருக்கிறாய்."</w:t>
      </w:r>
    </w:p>
    <w:p/>
    <w:p>
      <w:r xmlns:w="http://schemas.openxmlformats.org/wordprocessingml/2006/main">
        <w:t xml:space="preserve">2. எரேமியா 29:13 - "நீங்கள் உங்கள் முழு இருதயத்தோடும் என்னைத் தேடும்போது, நீங்கள் என்னைத் தேடுவீர்கள், என்னைக் கண்டுபிடிப்பீர்கள்."</w:t>
      </w:r>
    </w:p>
    <w:p/>
    <w:p>
      <w:r xmlns:w="http://schemas.openxmlformats.org/wordprocessingml/2006/main">
        <w:t xml:space="preserve">சங்கீதம் 132:7 அவருடைய கூடாரங்களுக்குள் பிரவேசிப்போம்: அவருடைய பாதபடியில் தொழுதுகொள்ளுவோம்.</w:t>
      </w:r>
    </w:p>
    <w:p/>
    <w:p>
      <w:r xmlns:w="http://schemas.openxmlformats.org/wordprocessingml/2006/main">
        <w:t xml:space="preserve">கடவுளை வணங்குபவர்கள் அவருடைய கூடாரங்களுக்குள் நுழைந்து, மரியாதை மற்றும் மரியாதைக்குரிய செயலாக அவருக்கு முன்பாக வணங்குவதாக உறுதியளிக்கிறார்கள்.</w:t>
      </w:r>
    </w:p>
    <w:p/>
    <w:p>
      <w:r xmlns:w="http://schemas.openxmlformats.org/wordprocessingml/2006/main">
        <w:t xml:space="preserve">1. கடவுளை அவருடைய கூடாரத்தில் வணங்குவதன் முக்கியத்துவம்</w:t>
      </w:r>
    </w:p>
    <w:p/>
    <w:p>
      <w:r xmlns:w="http://schemas.openxmlformats.org/wordprocessingml/2006/main">
        <w:t xml:space="preserve">2. கடவுள் முன் குனிந்ததன் முக்கியத்துவம்</w:t>
      </w:r>
    </w:p>
    <w:p/>
    <w:p>
      <w:r xmlns:w="http://schemas.openxmlformats.org/wordprocessingml/2006/main">
        <w:t xml:space="preserve">1. சங்கீதம் 95:6 - "ஓ, வாருங்கள், வணங்குவோம், வணங்குவோம்; நம்மைப் படைத்த ஆண்டவர் முன் மண்டியிடுவோம்!"</w:t>
      </w:r>
    </w:p>
    <w:p/>
    <w:p>
      <w:r xmlns:w="http://schemas.openxmlformats.org/wordprocessingml/2006/main">
        <w:t xml:space="preserve">2. ஏசாயா 6:1-2 - "ராஜா உசியா மரித்த வருஷத்தில், கர்த்தர் ஒரு சிங்காசனத்தின் மேல், உயர்ந்து, உயர்ந்து அமர்ந்திருப்பதைக் கண்டேன்; அவருடைய அங்கியின் இரயில் ஆலயத்தை நிரப்பியது. அவருக்கு மேலே செராஃபிம்கள் நின்றார்கள். ஒவ்வொருவருக்கும் ஆறு இருந்தது. இறக்கைகள்: இரண்டால் அவன் முகத்தை மூடினான், இரண்டால் அவன் கால்களை மூடிக்கொண்டான், இரண்டால் அவன் பறந்தான்."</w:t>
      </w:r>
    </w:p>
    <w:p/>
    <w:p>
      <w:r xmlns:w="http://schemas.openxmlformats.org/wordprocessingml/2006/main">
        <w:t xml:space="preserve">சங்கீதம் 132:8 கர்த்தாவே, உமது இளைப்பாறுதலுக்கு எழுந்தருளும்; நீயும் உன் வலிமையின் பேழையும்.</w:t>
      </w:r>
    </w:p>
    <w:p/>
    <w:p>
      <w:r xmlns:w="http://schemas.openxmlformats.org/wordprocessingml/2006/main">
        <w:t xml:space="preserve">நாம் அவரிடம் வர வேண்டும் என்று கடவுள் விரும்புகிறார், அவர் நமக்கு அடைக்கலம் மற்றும் பலம்.</w:t>
      </w:r>
    </w:p>
    <w:p/>
    <w:p>
      <w:r xmlns:w="http://schemas.openxmlformats.org/wordprocessingml/2006/main">
        <w:t xml:space="preserve">1: நமது அடைக்கலமாகவும் பலமாகவும் கர்த்தரை நாம் சார்ந்திருக்க வேண்டும்.</w:t>
      </w:r>
    </w:p>
    <w:p/>
    <w:p>
      <w:r xmlns:w="http://schemas.openxmlformats.org/wordprocessingml/2006/main">
        <w:t xml:space="preserve">2: நாம் இறைவனிடம் எழுந்து, அவரையே நமது அடைக்கலமாகவும் பலமாகவும் ஏற்றுக்கொள்ள வேண்டும்.</w:t>
      </w:r>
    </w:p>
    <w:p/>
    <w:p>
      <w:r xmlns:w="http://schemas.openxmlformats.org/wordprocessingml/2006/main">
        <w:t xml:space="preserve">1: யாத்திராகமம் 15:2 - கர்த்தர் என் பெலனும் என் பாட்டும்; அவர் என் இரட்சிப்பு ஆனார்.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சங்கீதம் 132:9 உம்முடைய ஆசாரியர்கள் நீதியை அணிந்திருக்கக்கடவது; உமது பரிசுத்தவான்கள் ஆனந்தக் கூச்சலிடட்டும்.</w:t>
      </w:r>
    </w:p>
    <w:p/>
    <w:p>
      <w:r xmlns:w="http://schemas.openxmlformats.org/wordprocessingml/2006/main">
        <w:t xml:space="preserve">சங்கீதக்காரன் எல்லா ஆசாரியர்களுக்கும் நீதியையும், எல்லா புனிதர்களுக்கும் மகிழ்ச்சியையும் ஊக்குவிக்கிறார்.</w:t>
      </w:r>
    </w:p>
    <w:p/>
    <w:p>
      <w:r xmlns:w="http://schemas.openxmlformats.org/wordprocessingml/2006/main">
        <w:t xml:space="preserve">1. நீதியின் மகிழ்ச்சி</w:t>
      </w:r>
    </w:p>
    <w:p/>
    <w:p>
      <w:r xmlns:w="http://schemas.openxmlformats.org/wordprocessingml/2006/main">
        <w:t xml:space="preserve">2. நீதியை அணிந்தவர்</w:t>
      </w:r>
    </w:p>
    <w:p/>
    <w:p>
      <w:r xmlns:w="http://schemas.openxmlformats.org/wordprocessingml/2006/main">
        <w:t xml:space="preserve">1. ஏசாயா 61:10 - நான் கர்த்தருக்குள் மிகவும் களிகூருவேன், என் ஆத்துமா என் தேவனில் களிகூரும்; ஏனெனில் அவர் எனக்கு இரட்சிப்பின் வஸ்திரங்களை உடுத்தி, நீதியின் வஸ்திரத்தினால் என்னை மூடினார்.</w:t>
      </w:r>
    </w:p>
    <w:p/>
    <w:p>
      <w:r xmlns:w="http://schemas.openxmlformats.org/wordprocessingml/2006/main">
        <w:t xml:space="preserve">2. ரோமர் 13:14 - நீங்கள் கர்த்தராகிய இயேசு கிறிஸ்துவைத் தரித்துக்கொள்ளுங்கள்;</w:t>
      </w:r>
    </w:p>
    <w:p/>
    <w:p>
      <w:r xmlns:w="http://schemas.openxmlformats.org/wordprocessingml/2006/main">
        <w:t xml:space="preserve">சங்கீதம் 132:10 உமது தாசனாகிய தாவீதின் நிமித்தம், உம்முடைய அபிஷேகம் செய்யப்பட்டவரின் முகத்தைத் திருப்பாதேயும்.</w:t>
      </w:r>
    </w:p>
    <w:p/>
    <w:p>
      <w:r xmlns:w="http://schemas.openxmlformats.org/wordprocessingml/2006/main">
        <w:t xml:space="preserve">இந்த வசனம், தாவீதுடன் செய்த உடன்படிக்கைக்கு உண்மையாக இருப்பதற்கும், அவர் அபிஷேகம் செய்யப்பட்டவரை அகற்றாமல் இருப்பதற்கும் கடவுளுக்கு அறிவுறுத்துகிறது.</w:t>
      </w:r>
    </w:p>
    <w:p/>
    <w:p>
      <w:r xmlns:w="http://schemas.openxmlformats.org/wordprocessingml/2006/main">
        <w:t xml:space="preserve">1. "கடவுள் அவருடைய வாக்குறுதிகளுக்கு விசுவாசம்"</w:t>
      </w:r>
    </w:p>
    <w:p/>
    <w:p>
      <w:r xmlns:w="http://schemas.openxmlformats.org/wordprocessingml/2006/main">
        <w:t xml:space="preserve">2. "அபிஷேகம் செய்யப்பட்டவரின் சக்தி"</w:t>
      </w:r>
    </w:p>
    <w:p/>
    <w:p>
      <w:r xmlns:w="http://schemas.openxmlformats.org/wordprocessingml/2006/main">
        <w:t xml:space="preserve">1. ஏசாயா 55:3 - "உன் செவியைச் சாய்த்து, என்னிடத்தில் வா: கேளும், அப்பொழுது உன் ஆத்துமா பிழைக்கும்; அப்பொழுது நான் உன்னோடே நித்திய உடன்படிக்கையைச் செய்வேன், தாவீதின் நிச்சயமான இரக்கங்களும்."</w:t>
      </w:r>
    </w:p>
    <w:p/>
    <w:p>
      <w:r xmlns:w="http://schemas.openxmlformats.org/wordprocessingml/2006/main">
        <w:t xml:space="preserve">2. 2 கொரிந்தியர் 1:20 - "அவரில் தேவனுடைய வாக்குத்தத்தங்கள் யாவும் ஆம், அவரிடத்தில் ஆமென், எங்களால் தேவனுக்கு மகிமை உண்டாகும்."</w:t>
      </w:r>
    </w:p>
    <w:p/>
    <w:p>
      <w:r xmlns:w="http://schemas.openxmlformats.org/wordprocessingml/2006/main">
        <w:t xml:space="preserve">சங்கீதம் 132:11 கர்த்தர் தாவீதுக்கு உண்மையாக ஆணையிட்டார்; அவன் அதை விட்டுத் திரும்ப மாட்டான்; உன் சரீரத்தின் கனியிலிருந்து உன் சிம்மாசனத்தில் அமர்த்துவேன்.</w:t>
      </w:r>
    </w:p>
    <w:p/>
    <w:p>
      <w:r xmlns:w="http://schemas.openxmlformats.org/wordprocessingml/2006/main">
        <w:t xml:space="preserve">தாவீதின் சந்ததியினரை ஆட்சியாளர்களாக ஆக்குவேன் என்று கர்த்தர் வாக்களித்திருக்கிறார்.</w:t>
      </w:r>
    </w:p>
    <w:p/>
    <w:p>
      <w:r xmlns:w="http://schemas.openxmlformats.org/wordprocessingml/2006/main">
        <w:t xml:space="preserve">1: தேவனுடைய வாக்குத்தத்தங்கள் உண்மையும் உண்மையுமானவை, அவர் அவற்றை ஒருபோதும் திரும்பப் பெறமாட்டார்.</w:t>
      </w:r>
    </w:p>
    <w:p/>
    <w:p>
      <w:r xmlns:w="http://schemas.openxmlformats.org/wordprocessingml/2006/main">
        <w:t xml:space="preserve">2: கடவுள் இறுதி அதிகாரம் மற்றும் நமது விதியை நிறைவேற்றுவதற்கு நமக்கு அதிகாரம் அளிக்கும் சக்தி அவருக்கு உள்ளது.</w:t>
      </w:r>
    </w:p>
    <w:p/>
    <w:p>
      <w:r xmlns:w="http://schemas.openxmlformats.org/wordprocessingml/2006/main">
        <w:t xml:space="preserve">1: 2 கொரிந்தியர் 1:20 - தேவனுடைய வாக்குத்தத்தங்கள் அனைத்தும் அவரில் ஆம், அவரில் ஆமென், நம் மூலமாக தேவனுக்கு மகிமை உண்டாகட்டும்.</w:t>
      </w:r>
    </w:p>
    <w:p/>
    <w:p>
      <w:r xmlns:w="http://schemas.openxmlformats.org/wordprocessingml/2006/main">
        <w:t xml:space="preserve">2: உபாகமம் 28:13 - கர்த்தர் உன்னை வாலை அல்ல, தலையாக்குவார்; மேலும் நீ மேலே மட்டுமே இருப்பாய், நீ கீழே இருக்க மாட்டாய்; இன்றைக்கு நான் உனக்குக் கட்டளையிடும் உன் தேவனாகிய கர்த்தருடைய கட்டளைகளுக்குச் செவிகொடுத்தால், அவைகளைக் கைக்கொள்ளவும், அவைகளின்படி செய்யவும்.</w:t>
      </w:r>
    </w:p>
    <w:p/>
    <w:p>
      <w:r xmlns:w="http://schemas.openxmlformats.org/wordprocessingml/2006/main">
        <w:t xml:space="preserve">சங்கீதம் 132:12 நான் அவர்களுக்குப் போதிக்கும் என் உடன்படிக்கையையும் என் சாட்சியையும் உன் பிள்ளைகள் கடைப்பிடித்தால், அவர்கள் பிள்ளைகளும் என்றென்றும் உமது சிம்மாசனத்தில் அமர்வார்கள்.</w:t>
      </w:r>
    </w:p>
    <w:p/>
    <w:p>
      <w:r xmlns:w="http://schemas.openxmlformats.org/wordprocessingml/2006/main">
        <w:t xml:space="preserve">நம் பிள்ளைகள் அவருடைய கிருபையால் ஆசீர்வதிக்கப்படுவதற்காக, அவருடைய உடன்படிக்கையையும் சாட்சியையும் ஒப்படைக்கும்படி தேவன் நம்மைத் தூண்டுகிறார்.</w:t>
      </w:r>
    </w:p>
    <w:p/>
    <w:p>
      <w:r xmlns:w="http://schemas.openxmlformats.org/wordprocessingml/2006/main">
        <w:t xml:space="preserve">1. கடவுளின் உடன்படிக்கை: ஒரு புனித மரபை நம் குழந்தைகளை ஒப்படைத்தல்</w:t>
      </w:r>
    </w:p>
    <w:p/>
    <w:p>
      <w:r xmlns:w="http://schemas.openxmlformats.org/wordprocessingml/2006/main">
        <w:t xml:space="preserve">2. சாட்சியைக் கற்பித்தல்: இறைவனின் வழிகளில் நம் குழந்தைகளை வளர்ப்பது</w:t>
      </w:r>
    </w:p>
    <w:p/>
    <w:p>
      <w:r xmlns:w="http://schemas.openxmlformats.org/wordprocessingml/2006/main">
        <w:t xml:space="preserve">1. சங்கீதம் 78:5-7 - "அவர் யாக்கோபில் ஒரு சாட்சியை நிறுவி, இஸ்ரவேலில் ஒரு நியாயப்பிரமாணத்தை ஏற்படுத்தினார். அவர்கள் கடவுளின் மீது நம்பிக்கை வைத்து, கடவுளுடைய செயல்களை மறந்துவிடாமல், அவருடைய கட்டளைகளைக் கடைப்பிடிக்க வேண்டும் என்று அவர்களுடைய பிள்ளைகளுக்குச் சொல்லுங்கள்.</w:t>
      </w:r>
    </w:p>
    <w:p/>
    <w:p>
      <w:r xmlns:w="http://schemas.openxmlformats.org/wordprocessingml/2006/main">
        <w:t xml:space="preserve">2. உபாகமம் 6:4-9 - "இஸ்ரவேலே, கேள்: நம்முடைய தேவனாகிய கர்த்தர் ஒருவரே, உன் தேவனாகிய கர்த்தரிடத்தில் உன் முழு இருதயத்தோடும் உன் முழு ஆத்துமாவோடும் உன் முழுப் பலத்தோடும் அன்புகூருவாயாக. இந்த வார்த்தைகள் இன்று நான் உங்களுக்குக் கட்டளையிடுவது உங்கள் இதயத்தில் இருக்க வேண்டும், நீங்கள் அவற்றை உங்கள் பிள்ளைகளுக்கு விடாமுயற்சியுடன் கற்றுக்கொடுங்கள், நீங்கள் உங்கள் வீட்டில் உட்காரும்போதும், நீங்கள் வழியில் நடக்கும்போதும், நீங்கள் படுக்கும்போதும், நீங்கள் எழுந்திருக்கும்போதும் அவற்றைப் பற்றி பேசுங்கள். . அவைகளை உன் கையில் அடையாளமாகக் கட்டி, அவைகள் உன் கண்களுக்கு நடுவே இருக்கும்; உன் வீட்டின் கதவுக் கம்பங்களிலும் உன் வாசல்களிலும் அவைகளை எழுதுவாயாக."</w:t>
      </w:r>
    </w:p>
    <w:p/>
    <w:p>
      <w:r xmlns:w="http://schemas.openxmlformats.org/wordprocessingml/2006/main">
        <w:t xml:space="preserve">சங்கீதம் 132:13 கர்த்தர் சீயோனைத் தெரிந்துகொண்டார்; அவன் அதைத் தன் வசிப்பிடமாக விரும்பினான்.</w:t>
      </w:r>
    </w:p>
    <w:p/>
    <w:p>
      <w:r xmlns:w="http://schemas.openxmlformats.org/wordprocessingml/2006/main">
        <w:t xml:space="preserve">கர்த்தர் சீயோனைத் தன் வாசஸ்தலமாகத் தெரிந்துகொண்டார்.</w:t>
      </w:r>
    </w:p>
    <w:p/>
    <w:p>
      <w:r xmlns:w="http://schemas.openxmlformats.org/wordprocessingml/2006/main">
        <w:t xml:space="preserve">1. கடவுளின் விருப்பத்தின் சக்தி - சீயோனை தனது வீடாக மாற்ற கடவுள் எடுத்த முடிவின் முக்கியத்துவத்தை ஆராய்தல்.</w:t>
      </w:r>
    </w:p>
    <w:p/>
    <w:p>
      <w:r xmlns:w="http://schemas.openxmlformats.org/wordprocessingml/2006/main">
        <w:t xml:space="preserve">2. சீயோனில் வாழ்வது - கடவுள் தேர்ந்தெடுத்த சீயோனை மதிக்கும் வாழ்க்கையை எப்படி வாழ்வது.</w:t>
      </w:r>
    </w:p>
    <w:p/>
    <w:p>
      <w:r xmlns:w="http://schemas.openxmlformats.org/wordprocessingml/2006/main">
        <w:t xml:space="preserve">1. மத்தேயு 5:34-35 - "ஆனால் நான் உங்களுக்குச் சொல்கிறேன், பரலோகத்தின் பேரில் சத்தியம் செய்யாதீர்கள், ஏனென்றால் அது கடவுளின் சிங்காசனம், அல்லது பூமியின் பேரில் உள்ளது, ஏனென்றால் அது அவருடைய பாதபடி, அல்லது எருசலேம். , அது மகா ராஜாவின் நகரம்."</w:t>
      </w:r>
    </w:p>
    <w:p/>
    <w:p>
      <w:r xmlns:w="http://schemas.openxmlformats.org/wordprocessingml/2006/main">
        <w:t xml:space="preserve">2. ஏசாயா 12:6 - "சீயோனில் வசிப்பவர்களே, ஆர்ப்பரித்துப் பாடுங்கள், இஸ்ரவேலின் பரிசுத்தர் உங்கள் நடுவில் பெரியவர்."</w:t>
      </w:r>
    </w:p>
    <w:p/>
    <w:p>
      <w:r xmlns:w="http://schemas.openxmlformats.org/wordprocessingml/2006/main">
        <w:t xml:space="preserve">சங்கீதம் 132:14 இதுவே என் இளைப்பாறுதல்; நான் அதை விரும்பினேன்.</w:t>
      </w:r>
    </w:p>
    <w:p/>
    <w:p>
      <w:r xmlns:w="http://schemas.openxmlformats.org/wordprocessingml/2006/main">
        <w:t xml:space="preserve">சங்கீதம் 132:14 கடவுள் தம் மக்களுடன் என்றென்றும் வாழ விரும்புவதைப் பற்றி பேசுகிறது.</w:t>
      </w:r>
    </w:p>
    <w:p/>
    <w:p>
      <w:r xmlns:w="http://schemas.openxmlformats.org/wordprocessingml/2006/main">
        <w:t xml:space="preserve">1. கடவுளின் வாக்களிக்கப்பட்ட ஓய்வின் ஆறுதல்</w:t>
      </w:r>
    </w:p>
    <w:p/>
    <w:p>
      <w:r xmlns:w="http://schemas.openxmlformats.org/wordprocessingml/2006/main">
        <w:t xml:space="preserve">2. தங்குவதற்கு இடமளிக்க கடவுளை நம்புதல்</w:t>
      </w:r>
    </w:p>
    <w:p/>
    <w:p>
      <w:r xmlns:w="http://schemas.openxmlformats.org/wordprocessingml/2006/main">
        <w:t xml:space="preserve">1. ஏசாயா 11:10 - அந்நாளில் ஈசாயின் வேர் இருக்கும்; புறஜாதிகள் அதைத் தேடுவார்கள்: அவருடைய இளைப்பாறும் மகிமை வாய்ந்ததாக இருக்கும்.</w:t>
      </w:r>
    </w:p>
    <w:p/>
    <w:p>
      <w:r xmlns:w="http://schemas.openxmlformats.org/wordprocessingml/2006/main">
        <w:t xml:space="preserve">2. எபிரேயர் 4:9-11 - ஆகையால் தேவனுடைய ஜனங்களுக்கு இளைப்பாறுதல் உண்டு. ஏனென்றால், அவருடைய இளைப்பாறுதலுக்குள் பிரவேசித்தவர், தேவன் தம்முடைய கிரியைகளில் இருந்து ஓய்ந்ததுபோல, அவரும் தன் சொந்த கிரியைகளில் இருந்து ஓய்ந்திருக்கிறார். ஆகவே, அவிசுவாசத்தின் அதே மாதிரியில் எந்த மனிதனும் விழாதபடிக்கு, அந்த இளைப்பாறுதலுக்குள் நுழைய உழைப்போம்.</w:t>
      </w:r>
    </w:p>
    <w:p/>
    <w:p>
      <w:r xmlns:w="http://schemas.openxmlformats.org/wordprocessingml/2006/main">
        <w:t xml:space="preserve">சங்கீதம் 132:15 நான் அவளுடைய உணவை மிகுதியாக ஆசீர்வதிப்பேன்: அவளுடைய ஏழைகளை அப்பத்தால் திருப்திப்படுத்துவேன்.</w:t>
      </w:r>
    </w:p>
    <w:p/>
    <w:p>
      <w:r xmlns:w="http://schemas.openxmlformats.org/wordprocessingml/2006/main">
        <w:t xml:space="preserve">தேவன் ஏராளமாக ஆசீர்வதிப்பதாகவும், ஏழைகளுக்கு வழங்குவதாகவும் வாக்களிக்கிறார்.</w:t>
      </w:r>
    </w:p>
    <w:p/>
    <w:p>
      <w:r xmlns:w="http://schemas.openxmlformats.org/wordprocessingml/2006/main">
        <w:t xml:space="preserve">1. கடவுள் நம் தேவைகளை வழங்குவதில் உண்மையுள்ளவர்</w:t>
      </w:r>
    </w:p>
    <w:p/>
    <w:p>
      <w:r xmlns:w="http://schemas.openxmlformats.org/wordprocessingml/2006/main">
        <w:t xml:space="preserve">2. மிகுதியின் ஆசீர்வாதங்கள்</w:t>
      </w:r>
    </w:p>
    <w:p/>
    <w:p>
      <w:r xmlns:w="http://schemas.openxmlformats.org/wordprocessingml/2006/main">
        <w:t xml:space="preserve">1. மத்தேயு 6:25-34 உங்கள் வாழ்க்கையைப் பற்றி கவலைப்படாதீர்கள், நீங்கள் என்ன சாப்பிடுவீர்கள் அல்லது குடிப்பீர்கள்; அல்லது உங்கள் உடலைப் பற்றி, நீங்கள் என்ன அணிவீர்கள்.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w:t>
      </w:r>
    </w:p>
    <w:p/>
    <w:p>
      <w:r xmlns:w="http://schemas.openxmlformats.org/wordprocessingml/2006/main">
        <w:t xml:space="preserve">2. பிலிப்பியர் 4:19 என் தேவன் கிறிஸ்து இயேசுவுக்குள் தம்முடைய மகிமையின் ஐசுவரியத்தின்படி உங்கள் தேவைகளையெல்லாம் நிறைவேற்றுவார்.</w:t>
      </w:r>
    </w:p>
    <w:p/>
    <w:p>
      <w:r xmlns:w="http://schemas.openxmlformats.org/wordprocessingml/2006/main">
        <w:t xml:space="preserve">சங்கீதம் 132:16 அதின் ஆசாரியர்களுக்கு இரட்சிப்பை உடுத்துவேன்; அதின் பரிசுத்தவான்கள் சத்தமிடுவார்கள்.</w:t>
      </w:r>
    </w:p>
    <w:p/>
    <w:p>
      <w:r xmlns:w="http://schemas.openxmlformats.org/wordprocessingml/2006/main">
        <w:t xml:space="preserve">கடவுளின் இரட்சிப்பு அவருடைய ஆசாரியர்களுக்கும் புனிதர்களுக்கும் மகிழ்ச்சியைத் தருகிறது.</w:t>
      </w:r>
    </w:p>
    <w:p/>
    <w:p>
      <w:r xmlns:w="http://schemas.openxmlformats.org/wordprocessingml/2006/main">
        <w:t xml:space="preserve">1. இரட்சிப்பின் மகிழ்ச்சி</w:t>
      </w:r>
    </w:p>
    <w:p/>
    <w:p>
      <w:r xmlns:w="http://schemas.openxmlformats.org/wordprocessingml/2006/main">
        <w:t xml:space="preserve">2. இரட்சிப்பின் ஆடை</w:t>
      </w:r>
    </w:p>
    <w:p/>
    <w:p>
      <w:r xmlns:w="http://schemas.openxmlformats.org/wordprocessingml/2006/main">
        <w:t xml:space="preserve">1. சங்கீதம் 132:16</w:t>
      </w:r>
    </w:p>
    <w:p/>
    <w:p>
      <w:r xmlns:w="http://schemas.openxmlformats.org/wordprocessingml/2006/main">
        <w:t xml:space="preserve">2. ரோமர் 10:9-10: "இயேசுவை ஆண்டவர் என்று உங்கள் வாயால் அறிக்கையிட்டு, கடவுள் அவரை மரித்தோரிலிருந்து எழுப்பினார் என்பதை உங்கள் இதயத்தில் நம்பினால், நீங்கள் இரட்சிக்கப்படுவீர்கள். ஏனென்றால், உங்கள் இதயத்தால் நீங்கள் விசுவாசிக்கிறீர்கள். நியாயப்படுத்தப்படுகின்றன, மேலும் உங்கள் வாயினால் நீங்கள் ஒப்புக்கொண்டு இரட்சிக்கப்படுகிறீர்கள்."</w:t>
      </w:r>
    </w:p>
    <w:p/>
    <w:p>
      <w:r xmlns:w="http://schemas.openxmlformats.org/wordprocessingml/2006/main">
        <w:t xml:space="preserve">சங்கீதம் 132:17 அங்கே தாவீதின் கொம்பை துளிர்க்கப்பண்ணுவேன்; என்னுடைய அபிஷேகம்பண்ணப்பட்டவருக்கு விளக்கை ஏற்படுத்தினேன்.</w:t>
      </w:r>
    </w:p>
    <w:p/>
    <w:p>
      <w:r xmlns:w="http://schemas.openxmlformats.org/wordprocessingml/2006/main">
        <w:t xml:space="preserve">இந்த வசனம் தாவீதின் வாக்குறுதியை நிறைவேற்றுவதாகவும், இஸ்ரவேலுக்கு ஒரு ராஜாவை வழங்குவதாகவும் கடவுள் கொடுத்த வாக்குறுதியைப் பற்றி பேசுகிறது.</w:t>
      </w:r>
    </w:p>
    <w:p/>
    <w:p>
      <w:r xmlns:w="http://schemas.openxmlformats.org/wordprocessingml/2006/main">
        <w:t xml:space="preserve">1. "வாக்களிப்பு விளக்கு: தாவீதுக்கு கடவுள் செய்த உடன்படிக்கையின் நிறைவேற்றம்"</w:t>
      </w:r>
    </w:p>
    <w:p/>
    <w:p>
      <w:r xmlns:w="http://schemas.openxmlformats.org/wordprocessingml/2006/main">
        <w:t xml:space="preserve">2. "தாவீதின் கொம்பு: தம் மக்களுக்கான கடவுள் தவறாத ஏற்பாடு"</w:t>
      </w:r>
    </w:p>
    <w:p/>
    <w:p>
      <w:r xmlns:w="http://schemas.openxmlformats.org/wordprocessingml/2006/main">
        <w:t xml:space="preserve">1. 2 சாமுவேல் 7:11-16 - தாவீதுக்கு கடவுள் கொடுத்த வாக்குறுதி</w:t>
      </w:r>
    </w:p>
    <w:p/>
    <w:p>
      <w:r xmlns:w="http://schemas.openxmlformats.org/wordprocessingml/2006/main">
        <w:t xml:space="preserve">2. ஏசாயா 9:1-7 - மேசியாவின் வருகை மற்றும் தாவீதுக்கு கடவுள் கொடுத்த வாக்குறுதியின் நிறைவேற்றம்.</w:t>
      </w:r>
    </w:p>
    <w:p/>
    <w:p>
      <w:r xmlns:w="http://schemas.openxmlformats.org/wordprocessingml/2006/main">
        <w:t xml:space="preserve">சங்கீதம் 132:18 அவனுடைய சத்துருக்களை நான் வெட்கத்தால் உடுத்துவேன்;</w:t>
      </w:r>
    </w:p>
    <w:p/>
    <w:p>
      <w:r xmlns:w="http://schemas.openxmlformats.org/wordprocessingml/2006/main">
        <w:t xml:space="preserve">தேவன் தம்முடைய ஜனங்களின் சத்துருக்களை வெட்கத்தால் அலங்கரிப்பார்;</w:t>
      </w:r>
    </w:p>
    <w:p/>
    <w:p>
      <w:r xmlns:w="http://schemas.openxmlformats.org/wordprocessingml/2006/main">
        <w:t xml:space="preserve">1. கடவுளின் பாதுகாப்பு மற்றும் ஏற்பாடு பற்றிய வாக்குறுதி</w:t>
      </w:r>
    </w:p>
    <w:p/>
    <w:p>
      <w:r xmlns:w="http://schemas.openxmlformats.org/wordprocessingml/2006/main">
        <w:t xml:space="preserve">2. நீதியின் அழகு வெகுமதி</w:t>
      </w:r>
    </w:p>
    <w:p/>
    <w:p>
      <w:r xmlns:w="http://schemas.openxmlformats.org/wordprocessingml/2006/main">
        <w:t xml:space="preserve">1. ஏசாயா 61:10 - நான் கர்த்தருக்குள் மிகவும் களிகூருவேன், என் ஆத்துமா என் தேவனில் களிகூரும்; ஏனென்றால், மணமகன் தன்னை ஆபரணங்களால் அலங்கரிப்பது போலவும், மணமகள் தனது நகைகளால் தன்னை அலங்கரிப்பது போலவும், அவர் எனக்கு இரட்சிப்பின் வஸ்திரங்களை உடுத்தி, நீதியின் அங்கியை என்னை மூடினார்.</w:t>
      </w:r>
    </w:p>
    <w:p/>
    <w:p>
      <w:r xmlns:w="http://schemas.openxmlformats.org/wordprocessingml/2006/main">
        <w:t xml:space="preserve">2. வெளிப்படுத்துதல் 3:9 - இதோ, நான் அவர்களை சாத்தானின் ஜெப ஆலயத்தில் ஆக்குவேன்; இதோ, நான் அவர்கள் வந்து உமது பாதத்திற்கு முன்பாகப் பணிந்து, நான் உன்னை நேசித்தேன் என்று அறியும்படி செய்வேன்.</w:t>
      </w:r>
    </w:p>
    <w:p/>
    <w:p>
      <w:r xmlns:w="http://schemas.openxmlformats.org/wordprocessingml/2006/main">
        <w:t xml:space="preserve">சங்கீதம் 133 என்பது கடவுளுடைய மக்களிடையே ஒற்றுமையின் அழகையும் ஆசீர்வாதத்தையும் கொண்டாடும் ஒரு சங்கீதம்.</w:t>
      </w:r>
    </w:p>
    <w:p/>
    <w:p>
      <w:r xmlns:w="http://schemas.openxmlformats.org/wordprocessingml/2006/main">
        <w:t xml:space="preserve">1 வது பத்தி: ஒற்றுமையாக வாழும் சகோதரர்களின் நன்மையையும் இன்பத்தையும் சங்கீதக்காரர் அறிவிக்கிறார். அவர்கள் இந்த ஒற்றுமையை தலையில் ஊற்றப்படும் விலைமதிப்பற்ற எண்ணெயுடன் ஒப்பிடுவதற்கு தெளிவான கற்பனையைப் பயன்படுத்துகிறார்கள், தாடியில் ஓடுகிறார்கள், மேலும் ஹெர்மோன் மலையில் பனி போல புத்துணர்ச்சியடைகிறார்கள் (சங்கீதம் 133:1-3).</w:t>
      </w:r>
    </w:p>
    <w:p/>
    <w:p>
      <w:r xmlns:w="http://schemas.openxmlformats.org/wordprocessingml/2006/main">
        <w:t xml:space="preserve">சுருக்கமாக,</w:t>
      </w:r>
    </w:p>
    <w:p>
      <w:r xmlns:w="http://schemas.openxmlformats.org/wordprocessingml/2006/main">
        <w:t xml:space="preserve">சங்கீதம் நூற்று முப்பத்து மூன்று பரிசுகள்</w:t>
      </w:r>
    </w:p>
    <w:p>
      <w:r xmlns:w="http://schemas.openxmlformats.org/wordprocessingml/2006/main">
        <w:t xml:space="preserve">ஒற்றுமையின் அழகின் பிரதிபலிப்பு,</w:t>
      </w:r>
    </w:p>
    <w:p>
      <w:r xmlns:w="http://schemas.openxmlformats.org/wordprocessingml/2006/main">
        <w:t xml:space="preserve">இணக்கமான உறவுகளின் விளைவாக ஆசீர்வாதங்களை அங்கீகரிப்பதன் மூலம் அடையப்பட்ட சிந்தனையை முன்னிலைப்படுத்துதல்.</w:t>
      </w:r>
    </w:p>
    <w:p/>
    <w:p>
      <w:r xmlns:w="http://schemas.openxmlformats.org/wordprocessingml/2006/main">
        <w:t xml:space="preserve">சகோதரர்களிடையே ஒற்றுமையின் நற்குணத்தையும் இன்பத்தையும் அங்கீகரிப்பது குறித்து தெரிவிக்கப்பட்ட பாராட்டுகளை வலியுறுத்துதல்.</w:t>
      </w:r>
    </w:p>
    <w:p>
      <w:r xmlns:w="http://schemas.openxmlformats.org/wordprocessingml/2006/main">
        <w:t xml:space="preserve">புத்துணர்ச்சியை வெளிப்படுத்தும் அதே வேளையில் ஒன்றுபட்ட சமூகத்தின் செழுமையை அங்கீகரிப்பது தொடர்பாக வழங்கப்பட்ட படங்களைக் குறிப்பிடுதல்.</w:t>
      </w:r>
    </w:p>
    <w:p>
      <w:r xmlns:w="http://schemas.openxmlformats.org/wordprocessingml/2006/main">
        <w:t xml:space="preserve">பெறப்பட்ட ஆசீர்வாதங்களை உறுதிப்படுத்தும் அதே வேளையில் இணக்கமான உறவுகளின் மதிப்பை அங்கீகரிப்பது தொடர்பான அடையாளத்தை வெளிப்படுத்துதல்.</w:t>
      </w:r>
    </w:p>
    <w:p>
      <w:r xmlns:w="http://schemas.openxmlformats.org/wordprocessingml/2006/main">
        <w:t xml:space="preserve">பகிரப்பட்ட ஐக்கியத்தில் மகிழ்ச்சியை வலியுறுத்தும் அதே வேளையில், கடவுளுடைய மக்களிடையே ஒற்றுமையில் அழகை அங்கீகரிப்பது குறித்து வெளிப்படுத்தப்பட்ட கொண்டாட்டத்தை ஒப்புக்கொள்வது.</w:t>
      </w:r>
    </w:p>
    <w:p/>
    <w:p>
      <w:r xmlns:w="http://schemas.openxmlformats.org/wordprocessingml/2006/main">
        <w:t xml:space="preserve">சங்கீதம் 133:1 இதோ, சகோதரர்கள் ஒற்றுமையாக வாழ்வது எவ்வளவு நல்லது, எவ்வளவு இன்பமானது!</w:t>
      </w:r>
    </w:p>
    <w:p/>
    <w:p>
      <w:r xmlns:w="http://schemas.openxmlformats.org/wordprocessingml/2006/main">
        <w:t xml:space="preserve">மக்கள் ஒற்றுமையாக இருந்தால் நல்லது, இனிமையானது.</w:t>
      </w:r>
    </w:p>
    <w:p/>
    <w:p>
      <w:r xmlns:w="http://schemas.openxmlformats.org/wordprocessingml/2006/main">
        <w:t xml:space="preserve">1. ஒற்றுமையின் ஆசீர்வாதம் - சங்கீதம் 133:1</w:t>
      </w:r>
    </w:p>
    <w:p/>
    <w:p>
      <w:r xmlns:w="http://schemas.openxmlformats.org/wordprocessingml/2006/main">
        <w:t xml:space="preserve">2. ஒன்றுபடும் சக்தி - சங்கீதம் 133:1</w:t>
      </w:r>
    </w:p>
    <w:p/>
    <w:p>
      <w:r xmlns:w="http://schemas.openxmlformats.org/wordprocessingml/2006/main">
        <w:t xml:space="preserve">1. பிரசங்கி 4:9-12</w:t>
      </w:r>
    </w:p>
    <w:p/>
    <w:p>
      <w:r xmlns:w="http://schemas.openxmlformats.org/wordprocessingml/2006/main">
        <w:t xml:space="preserve">2. ரோமர் 12:4-5</w:t>
      </w:r>
    </w:p>
    <w:p/>
    <w:p>
      <w:r xmlns:w="http://schemas.openxmlformats.org/wordprocessingml/2006/main">
        <w:t xml:space="preserve">சங்கீதம் 133:2 அது ஆரோனுடைய தாடியின்மேல் பாய்ந்த விலையேறப்பெற்ற தைலத்தைப் போன்றது;</w:t>
      </w:r>
    </w:p>
    <w:p/>
    <w:p>
      <w:r xmlns:w="http://schemas.openxmlformats.org/wordprocessingml/2006/main">
        <w:t xml:space="preserve">சங்கீதக்காரன் கடவுளின் ஆசீர்வாதங்களை ஆரோனின் தலை, தாடி மற்றும் ஆடைகளை மறைக்கும் விலைமதிப்பற்ற தைலத்துடன் ஒப்பிடுகிறார்.</w:t>
      </w:r>
    </w:p>
    <w:p/>
    <w:p>
      <w:r xmlns:w="http://schemas.openxmlformats.org/wordprocessingml/2006/main">
        <w:t xml:space="preserve">1. கடவுளின் ஆசீர்வாதங்கள் ஏராளமாக உள்ளன மற்றும் தலை முதல் கால் வரை நம்மை மூடுகின்றன.</w:t>
      </w:r>
    </w:p>
    <w:p/>
    <w:p>
      <w:r xmlns:w="http://schemas.openxmlformats.org/wordprocessingml/2006/main">
        <w:t xml:space="preserve">2. தேவன் எப்பொழுதும் நம்முடன் இருக்கிறார், நமக்குத் தேவையான நேரத்தில் கூட.</w:t>
      </w:r>
    </w:p>
    <w:p/>
    <w:p>
      <w:r xmlns:w="http://schemas.openxmlformats.org/wordprocessingml/2006/main">
        <w:t xml:space="preserve">1. சங்கீதம் 133:2 - அது ஆரோனின் தாடியின்மேல் பாய்ந்த விலையேறப்பெற்ற தைலத்தைப் போன்றது.</w:t>
      </w:r>
    </w:p>
    <w:p/>
    <w:p>
      <w:r xmlns:w="http://schemas.openxmlformats.org/wordprocessingml/2006/main">
        <w:t xml:space="preserve">2. யாக்கோபு 1:17 - ஒவ்வொரு நல்ல வரமும், ஒவ்வொரு பரிபூரணமான வரமும் மேலிருந்து வருகிறது, மேலும் ஒளிகளின் பிதாவிடமிருந்து இறங்குகிறது, அவருடன் மாறாத தன்மையும் இல்லை, திருப்பத்தின் நிழலும் இல்லை.</w:t>
      </w:r>
    </w:p>
    <w:p/>
    <w:p>
      <w:r xmlns:w="http://schemas.openxmlformats.org/wordprocessingml/2006/main">
        <w:t xml:space="preserve">சங்கீதம் 133:3 எர்மோனின் பனியைப் போலவும், சீயோன் மலைகளில் இறங்கும் பனி போலவும், அங்கே கர்த்தர் என்றென்றைக்கும் ஜீவனைக் கட்டளையிட்டார்.</w:t>
      </w:r>
    </w:p>
    <w:p/>
    <w:p>
      <w:r xmlns:w="http://schemas.openxmlformats.org/wordprocessingml/2006/main">
        <w:t xml:space="preserve">இந்த வசனம் பூமியின் மிக உயர்ந்த இடங்களுக்கு கூட, வாழ்க்கை மற்றும் அமைதியைக் கொண்டுவரும் கடவுளின் ஆசீர்வாதத்தைப் பற்றி பேசுகிறது.</w:t>
      </w:r>
    </w:p>
    <w:p/>
    <w:p>
      <w:r xmlns:w="http://schemas.openxmlformats.org/wordprocessingml/2006/main">
        <w:t xml:space="preserve">1. கடவுளின் ஆசீர்வாதம் வாழ்வையும் அமைதியையும் தருகிறது</w:t>
      </w:r>
    </w:p>
    <w:p/>
    <w:p>
      <w:r xmlns:w="http://schemas.openxmlformats.org/wordprocessingml/2006/main">
        <w:t xml:space="preserve">2. கடவுளின் ஆசீர்வாதத்தைப் பெற்று வாழ்வையும் அமைதியையும் பெறுங்கள்</w:t>
      </w:r>
    </w:p>
    <w:p/>
    <w:p>
      <w:r xmlns:w="http://schemas.openxmlformats.org/wordprocessingml/2006/main">
        <w:t xml:space="preserve">1. ஏசாயா 55:12 - "நீங்கள் சந்தோஷத்தோடே புறப்பட்டு, சமாதானத்தோடே கொண்டுபோகப்படுவீர்கள்; உங்களுக்கு முன்பாக மலைகளும் குன்றுகளும் ஆர்ப்பரிக்கும், வெளியின் மரங்களெல்லாம் கைதட்டும்."</w:t>
      </w:r>
    </w:p>
    <w:p/>
    <w:p>
      <w:r xmlns:w="http://schemas.openxmlformats.org/wordprocessingml/2006/main">
        <w:t xml:space="preserve">2. யோவான் 10:10 - "திருடவும் கொல்லவும் அழிக்கவும் மட்டுமே திருடன் வருகிறான். அவர்கள் வாழ்வு பெறவும், அது பெருகவும் நான் வந்தேன்."</w:t>
      </w:r>
    </w:p>
    <w:p/>
    <w:p>
      <w:r xmlns:w="http://schemas.openxmlformats.org/wordprocessingml/2006/main">
        <w:t xml:space="preserve">சங்கீதம் 134, இறைவனின் அடியார்கள் அவரை ஆசீர்வதித்து, பதிலுக்கு அவருடைய ஆசீர்வாதத்தைப் பெற வேண்டும் என்று அழைக்கும் ஒரு சங்கீதம்.</w:t>
      </w:r>
    </w:p>
    <w:p/>
    <w:p>
      <w:r xmlns:w="http://schemas.openxmlformats.org/wordprocessingml/2006/main">
        <w:t xml:space="preserve">1 வது பத்தி: இரவுக் காவலின் போது கர்த்தருடைய வீட்டில் ஊழியம் செய்யும் லேவிய ஆசாரியர்களை சங்கீதக்காரன் உரையாற்றுகிறார். ஆராதனையில் கைகளை உயர்த்தி, வானத்தையும் பூமியையும் படைத்தவர் என்ற அவரது நிலையை வலியுறுத்தி இறைவனை ஆசீர்வதிக்கும்படி அவர்கள் அறிவுறுத்துகிறார்கள் (சங்கீதம் 134:1-3).</w:t>
      </w:r>
    </w:p>
    <w:p/>
    <w:p>
      <w:r xmlns:w="http://schemas.openxmlformats.org/wordprocessingml/2006/main">
        <w:t xml:space="preserve">சுருக்கமாக,</w:t>
      </w:r>
    </w:p>
    <w:p>
      <w:r xmlns:w="http://schemas.openxmlformats.org/wordprocessingml/2006/main">
        <w:t xml:space="preserve">சங்கீதம் நூற்று முப்பத்து நான்கு பரிசுகள்</w:t>
      </w:r>
    </w:p>
    <w:p>
      <w:r xmlns:w="http://schemas.openxmlformats.org/wordprocessingml/2006/main">
        <w:t xml:space="preserve">வழிபாடு மற்றும் ஆசீர்வாதத்திற்கான அழைப்பு,</w:t>
      </w:r>
    </w:p>
    <w:p>
      <w:r xmlns:w="http://schemas.openxmlformats.org/wordprocessingml/2006/main">
        <w:t xml:space="preserve">கடவுளின் இறையாண்மையை அங்கீகரிப்பதை வலியுறுத்தும் அதே வேளையில், பாதிரியார்களிடம் பேசுவதன் மூலம் அடையப்பட்ட அறிவுரைகளை எடுத்துக்காட்டுகிறது.</w:t>
      </w:r>
    </w:p>
    <w:p/>
    <w:p>
      <w:r xmlns:w="http://schemas.openxmlformats.org/wordprocessingml/2006/main">
        <w:t xml:space="preserve">கடவுளை ஆராதிக்கவும் ஆசீர்வதிக்கவும் பூசாரிகளை வரவழைப்பது குறித்து வலியுறுத்தப்பட்ட அழைப்பு.</w:t>
      </w:r>
    </w:p>
    <w:p>
      <w:r xmlns:w="http://schemas.openxmlformats.org/wordprocessingml/2006/main">
        <w:t xml:space="preserve">படைப்பாளராக கடவுளின் பங்கை ஒப்புக்கொள்ளும் அதே வேளையில் பயபக்தியுடன் கைகளை உயர்த்துவது சம்பந்தமாக காட்டப்பட்டுள்ள அறிவுறுத்தலைக் குறிப்பிடுதல்.</w:t>
      </w:r>
    </w:p>
    <w:p>
      <w:r xmlns:w="http://schemas.openxmlformats.org/wordprocessingml/2006/main">
        <w:t xml:space="preserve">தெய்வீக அதிகாரத்தை அங்கீகரிப்பதை உறுதிப்படுத்தும் அதே வேளையில் பாதிரியார் கடமையை அங்கீகரிப்பது தொடர்பான நினைவூட்டலை வெளிப்படுத்துதல்.</w:t>
      </w:r>
    </w:p>
    <w:p>
      <w:r xmlns:w="http://schemas.openxmlformats.org/wordprocessingml/2006/main">
        <w:t xml:space="preserve">கடவுளின் இறையாண்மையை அங்கீகரிப்பது குறித்து வெளிப்படுத்தப்பட்ட பாராட்டுகளை ஒப்புக்கொள்வது, அதே நேரத்தில் வழிபாட்டில் பயபக்தியை வலியுறுத்துகிறது.</w:t>
      </w:r>
    </w:p>
    <w:p/>
    <w:p>
      <w:r xmlns:w="http://schemas.openxmlformats.org/wordprocessingml/2006/main">
        <w:t xml:space="preserve">சங்கீதம் 134:1 இரவிலே கர்த்தருடைய ஆலயத்தில் நிற்கிற கர்த்தருடைய ஊழியக்காரரே, நீங்கள் எல்லாரும் கர்த்தரை ஸ்தோத்திரியுங்கள்.</w:t>
      </w:r>
    </w:p>
    <w:p/>
    <w:p>
      <w:r xmlns:w="http://schemas.openxmlformats.org/wordprocessingml/2006/main">
        <w:t xml:space="preserve">இந்த சங்கீதம் கர்த்தருடைய ஊழியர்களை கர்த்தருடைய ஆலயத்தில், குறிப்பாக இரவில் அவரை ஆசீர்வதிக்க ஊக்குவிக்கிறது.</w:t>
      </w:r>
    </w:p>
    <w:p/>
    <w:p>
      <w:r xmlns:w="http://schemas.openxmlformats.org/wordprocessingml/2006/main">
        <w:t xml:space="preserve">1. கர்த்தரை ஆசீர்வதிக்கும் ஆசீர்வாதம்: கர்த்தருடைய வீட்டில் துதிக்கும் சக்தி</w:t>
      </w:r>
    </w:p>
    <w:p/>
    <w:p>
      <w:r xmlns:w="http://schemas.openxmlformats.org/wordprocessingml/2006/main">
        <w:t xml:space="preserve">2. இரவு நேர வழிபாடு: இறைவனை ஆசீர்வதிப்பதன் மகிழ்ச்சியை மீண்டும் கண்டறிதல்</w:t>
      </w:r>
    </w:p>
    <w:p/>
    <w:p>
      <w:r xmlns:w="http://schemas.openxmlformats.org/wordprocessingml/2006/main">
        <w:t xml:space="preserve">1. சங்கீதம் 134:2 - "பரிசுத்த ஸ்தலத்திலே உன் கைகளை உயர்த்தி, கர்த்தரை ஸ்தோத்திரம்."</w:t>
      </w:r>
    </w:p>
    <w:p/>
    <w:p>
      <w:r xmlns:w="http://schemas.openxmlformats.org/wordprocessingml/2006/main">
        <w:t xml:space="preserve">2. யோவான் 4:23-24 - "ஆனால், உண்மையான ஆராதனையாளர்கள் பிதாவை ஆவியோடும் உண்மையோடும் தொழுதுகொள்ளும் நேரம் வருகிறது, அது இப்போது வந்துவிட்டது, ஏனெனில் பிதா தம்மை ஆராதிக்க இப்படிப்பட்டவர்களைத் தேடுகிறார். தேவன் ஆவியாகவும், அவரை வழிபடுபவர்கள் ஆவியோடும் உண்மையோடும் வழிபட வேண்டும்."</w:t>
      </w:r>
    </w:p>
    <w:p/>
    <w:p>
      <w:r xmlns:w="http://schemas.openxmlformats.org/wordprocessingml/2006/main">
        <w:t xml:space="preserve">சங்கீதம் 134:2 பரிசுத்த ஸ்தலத்திலே உங்கள் கைகளை உயர்த்தி, கர்த்தரை ஸ்தோத்திரியுங்கள்.</w:t>
      </w:r>
    </w:p>
    <w:p/>
    <w:p>
      <w:r xmlns:w="http://schemas.openxmlformats.org/wordprocessingml/2006/main">
        <w:t xml:space="preserve">இந்த வசனம் விசுவாசிகள் தங்கள் கைகளை உயர்த்தி பரிசுத்த ஸ்தலத்தில் கர்த்தரை ஆசீர்வதிக்க ஊக்குவிக்கிறது.</w:t>
      </w:r>
    </w:p>
    <w:p/>
    <w:p>
      <w:r xmlns:w="http://schemas.openxmlformats.org/wordprocessingml/2006/main">
        <w:t xml:space="preserve">1. துதி மற்றும் வழிபாட்டின் சக்தி: சரணாலயத்தில் நம் கைகளை உயர்த்துதல்</w:t>
      </w:r>
    </w:p>
    <w:p/>
    <w:p>
      <w:r xmlns:w="http://schemas.openxmlformats.org/wordprocessingml/2006/main">
        <w:t xml:space="preserve">2. கர்த்தருடைய ஆலயத்தில் ஆசீர்வதிக்கப்படுதல்: சங்கீதம் 134:2 ஒரு ஆய்வு</w:t>
      </w:r>
    </w:p>
    <w:p/>
    <w:p>
      <w:r xmlns:w="http://schemas.openxmlformats.org/wordprocessingml/2006/main">
        <w:t xml:space="preserve">1. எபிரேயர் 12:28-29 - ஆகையால், நாம் அசைக்க முடியாத ராஜ்யத்தைப் பெறுவதால், நன்றியுள்ளவர்களாய் இருப்போம், ஆகவே, கடவுளைப் பயபக்தியோடும் பயபக்தியோடும் ஏற்றுக்கொண்டு வணங்குவோம், ஏனென்றால் நம் கடவுள் எரிக்கும் நெருப்பு.</w:t>
      </w:r>
    </w:p>
    <w:p/>
    <w:p>
      <w:r xmlns:w="http://schemas.openxmlformats.org/wordprocessingml/2006/main">
        <w:t xml:space="preserve">2. சங்கீதம் 150:2 - அவருடைய வல்லமையான செயல்களுக்காக அவரைப் போற்றுங்கள்; அவருடைய சிறந்த மகத்துவத்தின்படி அவரைப் போற்றி!</w:t>
      </w:r>
    </w:p>
    <w:p/>
    <w:p>
      <w:r xmlns:w="http://schemas.openxmlformats.org/wordprocessingml/2006/main">
        <w:t xml:space="preserve">சங்கீதம் 134:3 வானத்தையும் பூமியையும் உண்டாக்கின கர்த்தர் சீயோனிலிருந்து உன்னை ஆசீர்வதிப்பார்.</w:t>
      </w:r>
    </w:p>
    <w:p/>
    <w:p>
      <w:r xmlns:w="http://schemas.openxmlformats.org/wordprocessingml/2006/main">
        <w:t xml:space="preserve">இந்த சங்கீதம் வானத்தையும் பூமியையும் படைத்த கர்த்தரை ஆசீர்வதிக்க மக்களை ஊக்குவிக்கிறது.</w:t>
      </w:r>
    </w:p>
    <w:p/>
    <w:p>
      <w:r xmlns:w="http://schemas.openxmlformats.org/wordprocessingml/2006/main">
        <w:t xml:space="preserve">1. கர்த்தரை ஆசீர்வதிக்கும் வல்லமை</w:t>
      </w:r>
    </w:p>
    <w:p/>
    <w:p>
      <w:r xmlns:w="http://schemas.openxmlformats.org/wordprocessingml/2006/main">
        <w:t xml:space="preserve">2. படைப்பில் கர்த்தருடைய ஆசீர்வாதம்</w:t>
      </w:r>
    </w:p>
    <w:p/>
    <w:p>
      <w:r xmlns:w="http://schemas.openxmlformats.org/wordprocessingml/2006/main">
        <w:t xml:space="preserve">1. ஆதியாகமம் 1:1 - ஆதியில் தேவன் வானத்தையும் பூமியையும் படைத்தார்.</w:t>
      </w:r>
    </w:p>
    <w:p/>
    <w:p>
      <w:r xmlns:w="http://schemas.openxmlformats.org/wordprocessingml/2006/main">
        <w:t xml:space="preserve">2. எபேசியர் 3:20-21 - இப்பொழுது நாம் கேட்பதையும் நினைப்பதையும் விட அதிகமாகச் செய்ய வல்லவரே, நமக்குள் செயல்படும் வல்லமையின்படி, அவருக்குச் சபையிலும் கிறிஸ்து இயேசுவிலும் மகிமை உண்டாவதாக. தலைமுறைகள், என்றென்றும். ஆமென்.</w:t>
      </w:r>
    </w:p>
    <w:p/>
    <w:p>
      <w:r xmlns:w="http://schemas.openxmlformats.org/wordprocessingml/2006/main">
        <w:t xml:space="preserve">சங்கீதம் 135 என்பது கர்த்தருடைய மகத்துவம், வல்லமை மற்றும் விசுவாசத்திற்காக அவரை உயர்த்தி துதிக்கும் ஒரு சங்கீதம்.</w:t>
      </w:r>
    </w:p>
    <w:p/>
    <w:p>
      <w:r xmlns:w="http://schemas.openxmlformats.org/wordprocessingml/2006/main">
        <w:t xml:space="preserve">1 வது பத்தி: கர்த்தருடைய நாமத்தைத் துதிக்கவும், அவருடைய மகத்துவத்தைப் போற்றவும் சங்கீதக்காரர் மக்களை அழைக்கிறார். அனைத்து கடவுள்கள் மற்றும் தேசங்கள் மீது கடவுளின் இறையாண்மையை அவர்கள் ஒப்புக்கொள்கிறார்கள், அவருடைய வலிமையான செயல்களையும், அவருடைய தேர்ந்தெடுக்கப்பட்ட மக்களான இஸ்ரேலையும் வலியுறுத்துகிறார்கள் (சங்கீதம் 135:1-4).</w:t>
      </w:r>
    </w:p>
    <w:p/>
    <w:p>
      <w:r xmlns:w="http://schemas.openxmlformats.org/wordprocessingml/2006/main">
        <w:t xml:space="preserve">2 வது பத்தி: வானத்திலும், பூமியிலும், கடலிலும் கடவுளுக்குப் பிரியமானதைச் செய்பவர் என சங்கீதக்காரர் கடவுளின் மேலாதிக்கத்தை அறிவிக்கிறார். எகிப்து மற்றும் கானானைக் கைப்பற்றுதல் போன்ற இஸ்ரவேலின் வரலாற்றில் கடவுளின் விடுதலையின் செயல்களை அவர்கள் விவரிக்கிறார்கள் (சங்கீதம் 135:5-12).</w:t>
      </w:r>
    </w:p>
    <w:p/>
    <w:p>
      <w:r xmlns:w="http://schemas.openxmlformats.org/wordprocessingml/2006/main">
        <w:t xml:space="preserve">3 வது பத்தி: சங்கீதக்காரன் மற்ற தேசங்களின் சிலைகளை வானத்தையும் பூமியையும் படைத்த உயிருள்ள கடவுளுடன் வேறுபடுத்துகிறார். அவர்கள் இஸ்ரவேலை தங்கள் கடவுளில் நம்பும்படி ஊக்குவிக்கிறார்கள், அவருடைய ஆசீர்வாதங்கள், ஏற்பாடுகள் மற்றும் பாதுகாப்பிற்காக அவரைப் புகழ்கிறார்கள் (சங்கீதம் 135:13-21).</w:t>
      </w:r>
    </w:p>
    <w:p/>
    <w:p>
      <w:r xmlns:w="http://schemas.openxmlformats.org/wordprocessingml/2006/main">
        <w:t xml:space="preserve">சுருக்கமாக,</w:t>
      </w:r>
    </w:p>
    <w:p>
      <w:r xmlns:w="http://schemas.openxmlformats.org/wordprocessingml/2006/main">
        <w:t xml:space="preserve">சங்கீதம் நூற்று முப்பத்தைந்து பரிசுகள்</w:t>
      </w:r>
    </w:p>
    <w:p>
      <w:r xmlns:w="http://schemas.openxmlformats.org/wordprocessingml/2006/main">
        <w:t xml:space="preserve">பாராட்ட ஒரு அழைப்பு,</w:t>
      </w:r>
    </w:p>
    <w:p>
      <w:r xmlns:w="http://schemas.openxmlformats.org/wordprocessingml/2006/main">
        <w:t xml:space="preserve">மற்றும் கடவுளின் இறையாண்மையின் உறுதிமொழி,</w:t>
      </w:r>
    </w:p>
    <w:p>
      <w:r xmlns:w="http://schemas.openxmlformats.org/wordprocessingml/2006/main">
        <w:t xml:space="preserve">தெய்வீக சக்தியை அங்கீகரிப்பதை வலியுறுத்தும் அதே வேளையில் மக்களை வரவழைப்பதன் மூலம் அடையப்பட்ட அறிவுரைகளை எடுத்துக்காட்டுகிறது.</w:t>
      </w:r>
    </w:p>
    <w:p/>
    <w:p>
      <w:r xmlns:w="http://schemas.openxmlformats.org/wordprocessingml/2006/main">
        <w:t xml:space="preserve">கடவுளைத் துதிக்கவும் துதிக்கவும் மக்களை வரவழைப்பது குறித்து வலியுறுத்தப்பட்ட அழைப்பு.</w:t>
      </w:r>
    </w:p>
    <w:p>
      <w:r xmlns:w="http://schemas.openxmlformats.org/wordprocessingml/2006/main">
        <w:t xml:space="preserve">அனைத்து கடவுள்களின் மீதும் கடவுளின் மேலாதிக்கத்தை அங்கீகரிப்பது தொடர்பான அறிவிப்பைக் குறிப்பிடுவது, அவர் தேர்ந்தெடுத்த மக்களை ஒப்புக்கொள்வது.</w:t>
      </w:r>
    </w:p>
    <w:p>
      <w:r xmlns:w="http://schemas.openxmlformats.org/wordprocessingml/2006/main">
        <w:t xml:space="preserve">தெய்வீக சக்தியின் மீது நம்பிக்கையை உறுதிப்படுத்தும் அதே வேளையில் இஸ்ரேலின் வரலாற்றில் விடுதலைச் செயல்களை அங்கீகரிப்பது தொடர்பாக முன்வைக்கப்பட்ட விவரத்தை வெளிப்படுத்துதல்.</w:t>
      </w:r>
    </w:p>
    <w:p>
      <w:r xmlns:w="http://schemas.openxmlformats.org/wordprocessingml/2006/main">
        <w:t xml:space="preserve">கடவுளின் ஏற்பாட்டில் நம்பிக்கையை உறுதிப்படுத்தும் அதே வேளையில் சிலைகளின் பயனற்ற தன்மையை அங்கீகரிப்பது தொடர்பாக வெளிப்படுத்தப்பட்ட வேறுபாட்டை ஒப்புக்கொள்வது.</w:t>
      </w:r>
    </w:p>
    <w:p/>
    <w:p>
      <w:r xmlns:w="http://schemas.openxmlformats.org/wordprocessingml/2006/main">
        <w:t xml:space="preserve">சங்கீதம் 135:1 கர்த்தரைத் துதியுங்கள். கர்த்தருடைய நாமத்தைத் துதியுங்கள்; கர்த்தருடைய ஊழியர்களே, அவரைப் போற்றுங்கள்.</w:t>
      </w:r>
    </w:p>
    <w:p/>
    <w:p>
      <w:r xmlns:w="http://schemas.openxmlformats.org/wordprocessingml/2006/main">
        <w:t xml:space="preserve">கர்த்தருடைய மகத்துவத்திற்காகவும் கருணைக்காகவும் அவரைத் துதியுங்கள்.</w:t>
      </w:r>
    </w:p>
    <w:p/>
    <w:p>
      <w:r xmlns:w="http://schemas.openxmlformats.org/wordprocessingml/2006/main">
        <w:t xml:space="preserve">1. புகழின் ஆற்றலையும் மகத்துவத்தையும் புரிந்து கொள்ளுதல்</w:t>
      </w:r>
    </w:p>
    <w:p/>
    <w:p>
      <w:r xmlns:w="http://schemas.openxmlformats.org/wordprocessingml/2006/main">
        <w:t xml:space="preserve">2. இறைவனின் திருநாமத்தைத் துதிக்கும் வரம்</w:t>
      </w:r>
    </w:p>
    <w:p/>
    <w:p>
      <w:r xmlns:w="http://schemas.openxmlformats.org/wordprocessingml/2006/main">
        <w:t xml:space="preserve">1. ஏசாயா 12:4-5 - அந்நாளில் நீங்கள் சொல்வீர்கள்: "கர்த்தருக்கு ஸ்தோத்திரம் செலுத்துங்கள், அவருடைய நாமத்தைத் தொழுதுகொள்ளுங்கள், அவருடைய கிரியைகளை ஜனங்களுக்குள்ளே தெரியப்படுத்துங்கள், அவருடைய நாமம் உயர்ந்தது என்று பறைசாற்றுங்கள். கர்த்தரைப் புகழ்ந்து பாடுங்கள். அவர் மகிமையாகச் செய்தார்; இது பூமியெங்கும் தெரியட்டும்.</w:t>
      </w:r>
    </w:p>
    <w:p/>
    <w:p>
      <w:r xmlns:w="http://schemas.openxmlformats.org/wordprocessingml/2006/main">
        <w:t xml:space="preserve">2. சங்கீதம் 103:1-5 - என் ஆத்துமாவே, கர்த்தரை ஸ்தோத்திரித்து, எனக்குள்ளே இருக்கிற யாவும், அவருடைய பரிசுத்த நாமத்தை ஸ்தோத்திரி! என் ஆத்துமாவே, கர்த்தரை ஆசீர்வதியுங்கள், அவருடைய எல்லா நன்மைகளையும் மறந்துவிடாதீர்கள், உங்கள் அக்கிரமங்களை மன்னிப்பவர், உங்கள் எல்லா நோய்களையும் குணப்படுத்துபவர், உங்கள் வாழ்க்கையை குழியிலிருந்து மீட்டு, உறுதியான அன்பையும் கருணையையும் உங்களுக்கு முடிசூட்டுபவர், உங்களை நன்மையால் திருப்திப்படுத்துகிறார். உங்கள் இளமை கழுகு போல் புதுப்பிக்கப்பட்டது.</w:t>
      </w:r>
    </w:p>
    <w:p/>
    <w:p>
      <w:r xmlns:w="http://schemas.openxmlformats.org/wordprocessingml/2006/main">
        <w:t xml:space="preserve">சங்கீதம் 135:2 கர்த்தருடைய ஆலயத்திலும், நம்முடைய தேவனுடைய ஆலயத்தின் பிரகாரங்களிலும் நிற்பவர்களே.</w:t>
      </w:r>
    </w:p>
    <w:p/>
    <w:p>
      <w:r xmlns:w="http://schemas.openxmlformats.org/wordprocessingml/2006/main">
        <w:t xml:space="preserve">கர்த்தருடைய ஆலயத்திலும் அவருடைய ஆலயத்தின் பிரகாரங்களிலும் நிற்பவர்கள் பாக்கியவான்கள்.</w:t>
      </w:r>
    </w:p>
    <w:p/>
    <w:p>
      <w:r xmlns:w="http://schemas.openxmlformats.org/wordprocessingml/2006/main">
        <w:t xml:space="preserve">1. கர்த்தருடைய ஆலயத்தில் ஆராதனையின் ஆசீர்வாதம்</w:t>
      </w:r>
    </w:p>
    <w:p/>
    <w:p>
      <w:r xmlns:w="http://schemas.openxmlformats.org/wordprocessingml/2006/main">
        <w:t xml:space="preserve">2. கடவுளின் வீட்டின் நீதிமன்றங்களில் சேகரிக்கும் சக்தி</w:t>
      </w:r>
    </w:p>
    <w:p/>
    <w:p>
      <w:r xmlns:w="http://schemas.openxmlformats.org/wordprocessingml/2006/main">
        <w:t xml:space="preserve">1. சகரியா 8:3-5 - கர்த்தர் சொல்லுகிறது என்னவென்றால்: நான் சீயோனுக்குத் திரும்பி, எருசலேமின் நடுவில் வாசம்பண்ணுவேன், எருசலேம் விசுவாசமான நகரம் என்றும், சேனைகளின் கர்த்தருடைய மலை என்றும், பரிசுத்த பர்வதம் என்றும் அழைக்கப்படும். சேனைகளின் கர்த்தர் சொல்லுகிறார்: முதியவர்களும் கிழவிகளும் மீண்டும் எருசலேமின் தெருக்களில் உட்கார்ந்திருப்பார்கள்; நகரத்தின் தெருக்களில் சிறுவர்களும் சிறுமிகளும் விளையாடுவார்கள்.</w:t>
      </w:r>
    </w:p>
    <w:p/>
    <w:p>
      <w:r xmlns:w="http://schemas.openxmlformats.org/wordprocessingml/2006/main">
        <w:t xml:space="preserve">2. ஏசாயா 30:29 - பரிசுத்த விருந்து நடக்கும் இரவிலே உண்டாவதுபோல ஒரு பாடலும், கர்த்தருடைய பர்வதத்துக்குப் போவதற்காக ஒருவன் புல்லாங்குழலின் சத்தத்திற்குப் புறப்படுகிறபடியும், மனமகிழ்ச்சியும் உண்டாயிருக்கும். இஸ்ரேலின் பாறை.</w:t>
      </w:r>
    </w:p>
    <w:p/>
    <w:p>
      <w:r xmlns:w="http://schemas.openxmlformats.org/wordprocessingml/2006/main">
        <w:t xml:space="preserve">சங்கீதம் 135:3 கர்த்தரைத் துதியுங்கள்; கர்த்தர் நல்லவர்: அவருடைய நாமத்தைக் கீர்த்தனம்பண்ணுங்கள்; ஏனெனில் அது இனிமையானது.</w:t>
      </w:r>
    </w:p>
    <w:p/>
    <w:p>
      <w:r xmlns:w="http://schemas.openxmlformats.org/wordprocessingml/2006/main">
        <w:t xml:space="preserve">கர்த்தருடைய நன்மைக்காக அவரைத் துதியுங்கள், அவருடைய நாமத்தைப் பாடுங்கள்.</w:t>
      </w:r>
    </w:p>
    <w:p/>
    <w:p>
      <w:r xmlns:w="http://schemas.openxmlformats.org/wordprocessingml/2006/main">
        <w:t xml:space="preserve">1. புகழின் சக்தி: கடவுளின் நன்மையைப் போற்றுதல்</w:t>
      </w:r>
    </w:p>
    <w:p/>
    <w:p>
      <w:r xmlns:w="http://schemas.openxmlformats.org/wordprocessingml/2006/main">
        <w:t xml:space="preserve">2. மகிழ்ச்சி மற்றும் நிறைவை அனுபவிப்பது எப்படி: பாடலில் கடவுளை வணங்குதல்</w:t>
      </w:r>
    </w:p>
    <w:p/>
    <w:p>
      <w:r xmlns:w="http://schemas.openxmlformats.org/wordprocessingml/2006/main">
        <w:t xml:space="preserve">1. எபேசியர் 5:19-20 - சங்கீதங்களிலும் கீர்த்தனைகளிலும் ஆவிக்குரிய பாடல்களிலும் ஒருவருக்கொருவர் பேசுதல், கர்த்தருக்கு உங்கள் இதயத்தால் பாடுதல் மற்றும் இன்னிசை செய்தல்; நம்முடைய கர்த்தராகிய இயேசுகிறிஸ்துவின் நாமத்தினாலே, பிதாவாகிய தேவனுக்கு எப்பொழுதும் எல்லாவற்றிற்கும் நன்றி செலுத்துங்கள்.</w:t>
      </w:r>
    </w:p>
    <w:p/>
    <w:p>
      <w:r xmlns:w="http://schemas.openxmlformats.org/wordprocessingml/2006/main">
        <w:t xml:space="preserve">2. கொலோசெயர் 3:16 - கிறிஸ்துவின் வார்த்தை உங்களுக்குள் அபரிமிதமாக வாசமாயிருந்து, எல்லா ஞானத்திலும் ஒருவரையொருவர் உபதேசித்து, புத்திசொல்லி, சங்கீதங்களையும் கீர்த்தனைகளையும் ஆவிக்குரிய பாடல்களையும் பாடி, உங்கள் இருதயங்களில் தேவனுக்கு நன்றி செலுத்துகிறது.</w:t>
      </w:r>
    </w:p>
    <w:p/>
    <w:p>
      <w:r xmlns:w="http://schemas.openxmlformats.org/wordprocessingml/2006/main">
        <w:t xml:space="preserve">சங்கீதம் 135:4 கர்த்தர் யாக்கோபைத் தமக்கென்றும், இஸ்ரவேலைத் தம்முடைய விசேஷித்த பொக்கிஷத்துக்காகவும் தெரிந்துகொண்டார்.</w:t>
      </w:r>
    </w:p>
    <w:p/>
    <w:p>
      <w:r xmlns:w="http://schemas.openxmlformats.org/wordprocessingml/2006/main">
        <w:t xml:space="preserve">கர்த்தர் யாக்கோபையும் இஸ்ரவேலையும் தமக்குச் சொந்தமாகத் தெரிந்துகொண்டார்.</w:t>
      </w:r>
    </w:p>
    <w:p/>
    <w:p>
      <w:r xmlns:w="http://schemas.openxmlformats.org/wordprocessingml/2006/main">
        <w:t xml:space="preserve">1. கர்த்தர் தம்முடைய ஜனங்கள் மீது கொண்ட அளவற்ற அன்பு</w:t>
      </w:r>
    </w:p>
    <w:p/>
    <w:p>
      <w:r xmlns:w="http://schemas.openxmlformats.org/wordprocessingml/2006/main">
        <w:t xml:space="preserve">2. கடவுளின் இறையாண்மை மற்றும் தேர்வு</w:t>
      </w:r>
    </w:p>
    <w:p/>
    <w:p>
      <w:r xmlns:w="http://schemas.openxmlformats.org/wordprocessingml/2006/main">
        <w:t xml:space="preserve">1. ரோமர் 9:11-13 - அவர்கள் இன்னும் பிறக்கவில்லை என்றாலும், கடவுளின் தேர்தல் நோக்கம் தொடரும் பொருட்டு நல்லது கெட்டது எதுவுமே செய்யவில்லை என்றாலும், கிரியைகளால் அல்ல, ஆனால் அவருடைய அழைப்பின் காரணமாக அவள் சொன்னாள், பெரியவள் இளையவர்களுக்கு சேவை செய்வார். யாக்கோபை நான் நேசித்தேன், ஏசாவை வெறுத்தேன் என்று எழுதியிருக்கிறதே.</w:t>
      </w:r>
    </w:p>
    <w:p/>
    <w:p>
      <w:r xmlns:w="http://schemas.openxmlformats.org/wordprocessingml/2006/main">
        <w:t xml:space="preserve">2. உபாகமம் 7:6-8 - நீங்கள் உங்கள் தேவனாகிய கர்த்தருக்குப் பரிசுத்தமான ஜனங்கள். உங்கள் தேவனாகிய கர்த்தர் பூமியிலுள்ள சகல ஜனங்களிலிருந்தும் உங்களைத் தம்முடைய ஜனமாக, அவருடைய பொக்கிஷமான சொத்தாகத் தெரிந்துகொண்டார். நீங்கள் மற்ற ஜனங்களை விட அதிக எண்ணிக்கையில் இருந்ததால், நீங்கள் எல்லா மக்களிலும் மிகக் குறைவானவர் என்பதால், கர்த்தர் உங்கள் மீது பாசம் வைத்து உங்களைத் தேர்ந்தெடுக்கவில்லை. ஆனால், கர்த்தர் உங்களை நேசித்ததாலும், உங்கள் மூதாதையருக்குச் செய்த சத்தியத்தைக் கடைப்பிடித்ததாலும்தான்.</w:t>
      </w:r>
    </w:p>
    <w:p/>
    <w:p>
      <w:r xmlns:w="http://schemas.openxmlformats.org/wordprocessingml/2006/main">
        <w:t xml:space="preserve">சங்கீதம் 135:5 கர்த்தர் பெரியவர் என்றும், நம்முடைய கர்த்தர் எல்லா தேவர்களுக்கும் மேலானவர் என்றும் அறிவேன்.</w:t>
      </w:r>
    </w:p>
    <w:p/>
    <w:p>
      <w:r xmlns:w="http://schemas.openxmlformats.org/wordprocessingml/2006/main">
        <w:t xml:space="preserve">சங்கீதம் 135:5-ல் உள்ள இந்த வசனம் மற்ற எல்லா கடவுள்களையும் விட கர்த்தர் பெரியவர் என்பதை வலியுறுத்துகிறது.</w:t>
      </w:r>
    </w:p>
    <w:p/>
    <w:p>
      <w:r xmlns:w="http://schemas.openxmlformats.org/wordprocessingml/2006/main">
        <w:t xml:space="preserve">1. இறைவன் எல்லாவற்றுக்கும் மேலானவர் - கடவுள் எவ்வாறு நம் வாழ்வின் முதன்மை மையமாக இருக்க வேண்டும் என்பதில் கவனம் செலுத்துகிறார்</w:t>
      </w:r>
    </w:p>
    <w:p/>
    <w:p>
      <w:r xmlns:w="http://schemas.openxmlformats.org/wordprocessingml/2006/main">
        <w:t xml:space="preserve">2. கடவுளின் மேன்மை - மற்ற எல்லா கடவுள்களின் மீதும் கடவுளின் மகத்துவத்தையும் சக்தியையும் வலியுறுத்துவது</w:t>
      </w:r>
    </w:p>
    <w:p/>
    <w:p>
      <w:r xmlns:w="http://schemas.openxmlformats.org/wordprocessingml/2006/main">
        <w:t xml:space="preserve">1. ஏசாயா 40:25-26 - அப்படியானால், நான் அவரைப் போல இருக்க என்னை யாருடன் ஒப்பிடுவீர்கள்? பரிசுத்தவான் கூறுகிறார். உங்கள் கண்களை மேலே உயர்த்தி பாருங்கள்: இவற்றைப் படைத்தது யார்? தங்கள் விருந்தினரை எண்ணின்படி வெளியே கொண்டுவந்து, அனைவரையும் பெயர் சொல்லி அழைக்கிறார்; அவருடைய வல்லமையின் மகத்துவத்தாலும், அவர் அதிகாரத்தில் பலமாக இருப்பதாலும், ஒருவரும் காணாமல் போகவில்லை.</w:t>
      </w:r>
    </w:p>
    <w:p/>
    <w:p>
      <w:r xmlns:w="http://schemas.openxmlformats.org/wordprocessingml/2006/main">
        <w:t xml:space="preserve">2. எரேமியா 10:11 - நீங்கள் அவர்களுக்குச் சொல்ல வேண்டியது என்னவென்றால்: வானத்தையும் பூமியையும் உண்டாக்காத தேவர்கள் பூமியிலிருந்தும் வானத்தின் கீழும் அழிந்து போவார்கள்.</w:t>
      </w:r>
    </w:p>
    <w:p/>
    <w:p>
      <w:r xmlns:w="http://schemas.openxmlformats.org/wordprocessingml/2006/main">
        <w:t xml:space="preserve">சங்கீதம் 135:6 கர்த்தருக்குப் பிரியமானதையெல்லாம் அவர் வானத்திலும், பூமியிலும், சமுத்திரங்களிலும், ஆழமான இடங்களிலும் செய்தார்.</w:t>
      </w:r>
    </w:p>
    <w:p/>
    <w:p>
      <w:r xmlns:w="http://schemas.openxmlformats.org/wordprocessingml/2006/main">
        <w:t xml:space="preserve">கடவுளின் சக்தியும் அதிகாரமும் முழுமையானது - அவருடைய ஒப்புதல் இல்லாமல் எதுவும் செய்ய முடியாது.</w:t>
      </w:r>
    </w:p>
    <w:p/>
    <w:p>
      <w:r xmlns:w="http://schemas.openxmlformats.org/wordprocessingml/2006/main">
        <w:t xml:space="preserve">1. கடவுளின் இறையாண்மை: அவரது அதிகாரத்திற்கு வரம்பு இல்லை</w:t>
      </w:r>
    </w:p>
    <w:p/>
    <w:p>
      <w:r xmlns:w="http://schemas.openxmlformats.org/wordprocessingml/2006/main">
        <w:t xml:space="preserve">2. கடவுளின் சர்வ வல்லமை: அவருடைய சக்திக்கு அப்பாற்பட்டது எதுவுமில்லை</w:t>
      </w:r>
    </w:p>
    <w:p/>
    <w:p>
      <w:r xmlns:w="http://schemas.openxmlformats.org/wordprocessingml/2006/main">
        <w:t xml:space="preserve">1. ரோமர் 8:31-39 (அப்படியானால், இந்த விஷயங்களுக்கு நாம் என்ன பதில் சொல்ல வேண்டும்? கடவுள் நமக்கு ஆதரவாக இருந்தால், யார் நமக்கு எதிராக இருக்க முடியும்?)</w:t>
      </w:r>
    </w:p>
    <w:p/>
    <w:p>
      <w:r xmlns:w="http://schemas.openxmlformats.org/wordprocessingml/2006/main">
        <w:t xml:space="preserve">2. எபேசியர் 1:19-21 (விசுவாசிக்கிற நமக்கு அவருடைய ஒப்பற்ற பெரிய வல்லமை. அந்த வல்லமை கிறிஸ்துவை மரித்தோரிலிருந்து எழுப்பி, பரலோகத்தில் அவருடைய வலது பாரிசத்தில் அமரவைத்தபோது அவர் செலுத்திய வல்லமைக்கு சமம்)</w:t>
      </w:r>
    </w:p>
    <w:p/>
    <w:p>
      <w:r xmlns:w="http://schemas.openxmlformats.org/wordprocessingml/2006/main">
        <w:t xml:space="preserve">சங்கீதம் 135:7 பூமியின் கடையாந்தரங்களிலிருந்து ஆவிகளை எழச் செய்கிறார்; மழைக்காக மின்னல்களை உண்டாக்குகிறார்; அவர் தனது கருவூலங்களிலிருந்து காற்றைக் கொண்டுவருகிறார்.</w:t>
      </w:r>
    </w:p>
    <w:p/>
    <w:p>
      <w:r xmlns:w="http://schemas.openxmlformats.org/wordprocessingml/2006/main">
        <w:t xml:space="preserve">கடவுள் அனைத்து படைப்பு மற்றும் வழங்கல் ஆதாரம்.</w:t>
      </w:r>
    </w:p>
    <w:p/>
    <w:p>
      <w:r xmlns:w="http://schemas.openxmlformats.org/wordprocessingml/2006/main">
        <w:t xml:space="preserve">1: கடவுள் எல்லாவற்றையும் வழங்குபவர்</w:t>
      </w:r>
    </w:p>
    <w:p/>
    <w:p>
      <w:r xmlns:w="http://schemas.openxmlformats.org/wordprocessingml/2006/main">
        <w:t xml:space="preserve">2: கடினமான காலங்களில் கடவுளை நம்புதல்</w:t>
      </w:r>
    </w:p>
    <w:p/>
    <w:p>
      <w:r xmlns:w="http://schemas.openxmlformats.org/wordprocessingml/2006/main">
        <w:t xml:space="preserve">1: யாக்கோபு 1:17 "ஒவ்வொரு நல்ல மற்றும் பரிபூரணமான பரிசு மேலிருந்து வருகிறது, பரலோக ஒளிகளின் தந்தையிடமிருந்து வருகிறது, அவர் நிழல்கள் மாறுவது போல் மாறாது."</w:t>
      </w:r>
    </w:p>
    <w:p/>
    <w:p>
      <w:r xmlns:w="http://schemas.openxmlformats.org/wordprocessingml/2006/main">
        <w:t xml:space="preserve">2:சங்கீதம் 145:15-16 "எல்லாருடைய கண்களும் உம்மையே நோக்குகின்றன, தகுந்த வேளையில் நீர் அவர்களுக்கு உணவைக் கொடுக்கிறீர். உமது கரத்தைத் திறந்து, எல்லா உயிரினங்களின் விருப்பங்களையும் நிறைவேற்றுகிறீர்."</w:t>
      </w:r>
    </w:p>
    <w:p/>
    <w:p>
      <w:r xmlns:w="http://schemas.openxmlformats.org/wordprocessingml/2006/main">
        <w:t xml:space="preserve">சங்கீதம் 135:8 எகிப்தின் முதற்பேறான மனிதனையும் மிருகத்தையும் கொன்றான்.</w:t>
      </w:r>
    </w:p>
    <w:p/>
    <w:p>
      <w:r xmlns:w="http://schemas.openxmlformats.org/wordprocessingml/2006/main">
        <w:t xml:space="preserve">கடவுளின் வல்லமை எகிப்தில் அவரது தலையீட்டில் காணப்படுகிறது.</w:t>
      </w:r>
    </w:p>
    <w:p/>
    <w:p>
      <w:r xmlns:w="http://schemas.openxmlformats.org/wordprocessingml/2006/main">
        <w:t xml:space="preserve">1: கடவுள் நம் போராட்டத்தில் நம்முடன் இருக்கிறார், நம் எதிரிகளை வெல்ல உதவுவார்.</w:t>
      </w:r>
    </w:p>
    <w:p/>
    <w:p>
      <w:r xmlns:w="http://schemas.openxmlformats.org/wordprocessingml/2006/main">
        <w:t xml:space="preserve">2: கடவுளின் உண்மைத்தன்மை எப்பொழுதும் நம்முடனே இருக்கும், தேவைப்படும் நேரத்தில் அவர் நம்மைப் பாதுகாப்பார்.</w:t>
      </w:r>
    </w:p>
    <w:p/>
    <w:p>
      <w:r xmlns:w="http://schemas.openxmlformats.org/wordprocessingml/2006/main">
        <w:t xml:space="preserve">1: யாத்திராகமம் 12:12-13, நான் இந்த இரவு எகிப்து தேசத்தைக் கடந்து, எகிப்து தேசத்திலுள்ள எல்லா முதற்பேறான மனிதர்களையும் மிருகங்களையும் வெட்டுவேன்; எகிப்தின் எல்லா தெய்வங்களுக்கும் எதிராக நான் நியாயத்தீர்ப்பைச் செய்வேன்: நான் கர்த்தர்.</w:t>
      </w:r>
    </w:p>
    <w:p/>
    <w:p>
      <w:r xmlns:w="http://schemas.openxmlformats.org/wordprocessingml/2006/main">
        <w:t xml:space="preserve">2: ஏசாயா 41:10,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சங்கீதம் 135:9 எகிப்தே, பார்வோனுக்கும் அவனுடைய எல்லா ஊழியர்களுக்கும் அடையாளங்களையும் அதிசயங்களையும் அனுப்பினார்.</w:t>
      </w:r>
    </w:p>
    <w:p/>
    <w:p>
      <w:r xmlns:w="http://schemas.openxmlformats.org/wordprocessingml/2006/main">
        <w:t xml:space="preserve">எகிப்தின் நடுவில், குறிப்பாக பார்வோனுக்கும் அவனுடைய ஊழியர்களுக்கும் அடையாளங்களையும் அற்புதங்களையும் அனுப்பும்போது கடவுளின் வல்லமை காட்டப்படுகிறது.</w:t>
      </w:r>
    </w:p>
    <w:p/>
    <w:p>
      <w:r xmlns:w="http://schemas.openxmlformats.org/wordprocessingml/2006/main">
        <w:t xml:space="preserve">1. கடவுளின் சக்தி: அவரது அன்பில் அற்புதத்தைப் பார்ப்பது</w:t>
      </w:r>
    </w:p>
    <w:p/>
    <w:p>
      <w:r xmlns:w="http://schemas.openxmlformats.org/wordprocessingml/2006/main">
        <w:t xml:space="preserve">2. கடவுளின் பலம்: அவர் நம் வாழ்வில் எப்படி அற்புதங்களைச் செய்கிறார்</w:t>
      </w:r>
    </w:p>
    <w:p/>
    <w:p>
      <w:r xmlns:w="http://schemas.openxmlformats.org/wordprocessingml/2006/main">
        <w:t xml:space="preserve">1. யாத்திராகமம் 7:17-18 - கர்த்தர் சொல்லுகிறது என்னவென்றால், நான் கர்த்தர் என்று அதினால் அறிந்துகொள்வீர்கள்; இரத்தமாக மாறியது. நைல் நதியில் இருக்கும் மீன்கள் இறந்துவிடும், நைல் நதி கெட்டுப்போகும், எகிப்தியர்கள் நைல் நதியிலிருந்து தண்ணீர் குடிக்க சிரமப்படுவார்கள்.</w:t>
      </w:r>
    </w:p>
    <w:p/>
    <w:p>
      <w:r xmlns:w="http://schemas.openxmlformats.org/wordprocessingml/2006/main">
        <w:t xml:space="preserve">2. சங்கீதம் 65:5-8 - எங்கள் இரட்சிப்பின் தேவனே, பூமியின் எல்லைகள் மற்றும் தொலைதூரக் கடல்கள் அனைத்தின் மீதும் நம்பிக்கை கொண்டவரே, மகத்தான செயல்களால் எங்களுக்கு நீதியுடன் பதிலளிக்கிறீர்கள்; அவர் தனது வலிமையால் மலைகளை நிலைநிறுத்துகிறார்; கடல்களின் இரைச்சலையும், அவற்றின் அலைகளின் இரைச்சலையும், மக்களின் ஆரவாரத்தையும் அமைதிப்படுத்துபவர். தொலைதூரங்களில் வசிப்பவர்களும் உமது அடையாளங்களுக்குப் பயப்படுகிறார்கள்; நீங்கள் காலையிலும் மாலையிலும் வெளிச்செல்லும் பயணங்களை மகிழ்ச்சியடையச் செய்கிறீர்கள்.</w:t>
      </w:r>
    </w:p>
    <w:p/>
    <w:p>
      <w:r xmlns:w="http://schemas.openxmlformats.org/wordprocessingml/2006/main">
        <w:t xml:space="preserve">சங்கீதம் 135:10 அவர் பெரிய தேசங்களை முறியடித்தார், வலிமைமிக்க ராஜாக்களைக் கொன்றார்;</w:t>
      </w:r>
    </w:p>
    <w:p/>
    <w:p>
      <w:r xmlns:w="http://schemas.openxmlformats.org/wordprocessingml/2006/main">
        <w:t xml:space="preserve">கடவுள் பெரிய நாடுகளை வென்றார், வலிமைமிக்க அரசர்களைக் கொன்றார்.</w:t>
      </w:r>
    </w:p>
    <w:p/>
    <w:p>
      <w:r xmlns:w="http://schemas.openxmlformats.org/wordprocessingml/2006/main">
        <w:t xml:space="preserve">1. கடவுளின் வல்லமை</w:t>
      </w:r>
    </w:p>
    <w:p/>
    <w:p>
      <w:r xmlns:w="http://schemas.openxmlformats.org/wordprocessingml/2006/main">
        <w:t xml:space="preserve">2. கடவுளின் அரசாட்சியின் வலிமை</w:t>
      </w:r>
    </w:p>
    <w:p/>
    <w:p>
      <w:r xmlns:w="http://schemas.openxmlformats.org/wordprocessingml/2006/main">
        <w:t xml:space="preserve">1. யாத்திராகமம் 15:3 கர்த்தர் ஒரு போர்வீரன்; இறைவன் என்பது அவருடைய பெயர்.</w:t>
      </w:r>
    </w:p>
    <w:p/>
    <w:p>
      <w:r xmlns:w="http://schemas.openxmlformats.org/wordprocessingml/2006/main">
        <w:t xml:space="preserve">2. டேனியல் 4:34-35 அந்த நேரத்தின் முடிவில், நான், நேபுகாத்நேச்சார், வானத்தை அண்ணாந்து பார்த்தேன், என் நல்லறிவு திரும்பியது. அப்பொழுது நான் உன்னதமானவரைப் புகழ்ந்தேன்; என்றென்றும் வாழும் அவரை நான் மகிமைப்படுத்தி மகிமைப்படுத்தினேன். அவனுடைய ஆதிக்கம் நித்திய ஆதிக்கம்; அவருடைய ராஜ்யம் தலைமுறை தலைமுறையாக நீடிக்கும்.</w:t>
      </w:r>
    </w:p>
    <w:p/>
    <w:p>
      <w:r xmlns:w="http://schemas.openxmlformats.org/wordprocessingml/2006/main">
        <w:t xml:space="preserve">சங்கீதம் 135:11 எமோரியரின் ராஜாவாகிய சீகோன், பாசானின் ராஜாவாகிய ஓக், கானானின் எல்லா ராஜ்யங்களும்.</w:t>
      </w:r>
    </w:p>
    <w:p/>
    <w:p>
      <w:r xmlns:w="http://schemas.openxmlformats.org/wordprocessingml/2006/main">
        <w:t xml:space="preserve">கடவுளின் சக்தி மறுக்க முடியாதது மற்றும் அனைத்து ராஜ்யங்களின் மீதும் முழுமையானது.</w:t>
      </w:r>
    </w:p>
    <w:p/>
    <w:p>
      <w:r xmlns:w="http://schemas.openxmlformats.org/wordprocessingml/2006/main">
        <w:t xml:space="preserve">1: கடவுள் எல்லா ராஜ்யங்களின் மீதும் இறையாண்மையுள்ளவர்.</w:t>
      </w:r>
    </w:p>
    <w:p/>
    <w:p>
      <w:r xmlns:w="http://schemas.openxmlformats.org/wordprocessingml/2006/main">
        <w:t xml:space="preserve">2: கடவுளின் வல்லமையை நாம் ஒருபோதும் மறக்கக்கூடாது.</w:t>
      </w:r>
    </w:p>
    <w:p/>
    <w:p>
      <w:r xmlns:w="http://schemas.openxmlformats.org/wordprocessingml/2006/main">
        <w:t xml:space="preserve">1: டேனியல் 4:35 "பூமியின் குடிமக்கள் அனைவரும் ஒன்றுமில்லாதவர்கள் என்று எண்ணப்படுகிறார்கள், அவர் வானத்தின் சேனைக்கும் பூமியின் குடிமக்களுக்கும் இடையில் தம் விருப்பத்தின்படி செய்கிறார்; அவர் கையை நிறுத்தவோ அல்லது அவரிடம் சொல்லவோ முடியாது. நீ என்ன செய்தாய்?''</w:t>
      </w:r>
    </w:p>
    <w:p/>
    <w:p>
      <w:r xmlns:w="http://schemas.openxmlformats.org/wordprocessingml/2006/main">
        <w:t xml:space="preserve">2: சங்கீதம் 103:19 "கர்த்தர் பரலோகத்தில் தம்முடைய சிங்காசனத்தை நிறுவினார், அவருடைய ராஜ்யம் எல்லாவற்றையும் ஆளுகிறது."</w:t>
      </w:r>
    </w:p>
    <w:p/>
    <w:p>
      <w:r xmlns:w="http://schemas.openxmlformats.org/wordprocessingml/2006/main">
        <w:t xml:space="preserve">சங்கீதம் 135:12 அவர்கள் தேசத்தைச் சுதந்தரமாகவும், அவருடைய ஜனமாகிய இஸ்ரவேலுக்குச் சுதந்தரமாகவும் கொடுத்தார்கள்.</w:t>
      </w:r>
    </w:p>
    <w:p/>
    <w:p>
      <w:r xmlns:w="http://schemas.openxmlformats.org/wordprocessingml/2006/main">
        <w:t xml:space="preserve">தேவன் இஸ்ரவேல் தேசத்தை தம் மக்களுக்குச் சுதந்தரமாகக் கொடுத்தார்.</w:t>
      </w:r>
    </w:p>
    <w:p/>
    <w:p>
      <w:r xmlns:w="http://schemas.openxmlformats.org/wordprocessingml/2006/main">
        <w:t xml:space="preserve">1. இஸ்ரவேலுடனான அவரது உடன்படிக்கைக்கு கடவுள் உண்மையுள்ளவர்.</w:t>
      </w:r>
    </w:p>
    <w:p/>
    <w:p>
      <w:r xmlns:w="http://schemas.openxmlformats.org/wordprocessingml/2006/main">
        <w:t xml:space="preserve">2. கடவுளின் வாக்குறுதிகளின் ஆசீர்வாதங்கள்.</w:t>
      </w:r>
    </w:p>
    <w:p/>
    <w:p>
      <w:r xmlns:w="http://schemas.openxmlformats.org/wordprocessingml/2006/main">
        <w:t xml:space="preserve">1. ஆதியாகமம் 15:18-21 - இஸ்ரவேல் தேசத்தை அவனுடைய சந்ததியினருக்குக் கொடுக்க ஆபிரகாமுடன் கடவுள் செய்த உடன்படிக்கை.</w:t>
      </w:r>
    </w:p>
    <w:p/>
    <w:p>
      <w:r xmlns:w="http://schemas.openxmlformats.org/wordprocessingml/2006/main">
        <w:t xml:space="preserve">2. உபாகமம் 7:12-14 - தம் உடன்படிக்கையை ஏற்றுக்கொள்ளும் தம்முடைய மக்களை ஆசீர்வதிப்பதாக தேவன் வாக்குறுதி அளித்துள்ளார்.</w:t>
      </w:r>
    </w:p>
    <w:p/>
    <w:p>
      <w:r xmlns:w="http://schemas.openxmlformats.org/wordprocessingml/2006/main">
        <w:t xml:space="preserve">சங்கீதம் 135:13 கர்த்தாவே, உமது நாமம் என்றென்றைக்கும் நிலைத்திருக்கிறது; ஆண்டவரே, தலைமுறை தலைமுறையாக உமது நினைவு.</w:t>
      </w:r>
    </w:p>
    <w:p/>
    <w:p>
      <w:r xmlns:w="http://schemas.openxmlformats.org/wordprocessingml/2006/main">
        <w:t xml:space="preserve">கடவுளின் பெயரும் மகிமையும் எல்லா தலைமுறைகளிலும் நிலைத்திருக்கும்.</w:t>
      </w:r>
    </w:p>
    <w:p/>
    <w:p>
      <w:r xmlns:w="http://schemas.openxmlformats.org/wordprocessingml/2006/main">
        <w:t xml:space="preserve">1. கடவுளின் மாறாத இயல்பு</w:t>
      </w:r>
    </w:p>
    <w:p/>
    <w:p>
      <w:r xmlns:w="http://schemas.openxmlformats.org/wordprocessingml/2006/main">
        <w:t xml:space="preserve">2. கடவுளின் நித்திய மகிமை</w:t>
      </w:r>
    </w:p>
    <w:p/>
    <w:p>
      <w:r xmlns:w="http://schemas.openxmlformats.org/wordprocessingml/2006/main">
        <w:t xml:space="preserve">1. ஏசாயா 40:8 - புல் வாடும், பூ வாடி, ஆனால் நம் கடவுளின் வார்த்தை என்றென்றும் நிலைத்திருக்கும்.</w:t>
      </w:r>
    </w:p>
    <w:p/>
    <w:p>
      <w:r xmlns:w="http://schemas.openxmlformats.org/wordprocessingml/2006/main">
        <w:t xml:space="preserve">2. எபிரேயர் 13:8 - இயேசு கிறிஸ்து நேற்றும் இன்றும் என்றும் மாறாதவர்.</w:t>
      </w:r>
    </w:p>
    <w:p/>
    <w:p>
      <w:r xmlns:w="http://schemas.openxmlformats.org/wordprocessingml/2006/main">
        <w:t xml:space="preserve">சங்கீதம் 135:14 கர்த்தர் தம்முடைய ஜனங்களை நியாயந்தீர்ப்பார்;</w:t>
      </w:r>
    </w:p>
    <w:p/>
    <w:p>
      <w:r xmlns:w="http://schemas.openxmlformats.org/wordprocessingml/2006/main">
        <w:t xml:space="preserve">கர்த்தர் தம்முடைய மக்களை நியாயந்தீர்ப்பார், தம்முடைய ஊழியர்களுக்கு இரக்கம் காட்டுவார்.</w:t>
      </w:r>
    </w:p>
    <w:p/>
    <w:p>
      <w:r xmlns:w="http://schemas.openxmlformats.org/wordprocessingml/2006/main">
        <w:t xml:space="preserve">1. கடவுளின் கருணை என்றென்றும் நிலைத்திருக்கும்</w:t>
      </w:r>
    </w:p>
    <w:p/>
    <w:p>
      <w:r xmlns:w="http://schemas.openxmlformats.org/wordprocessingml/2006/main">
        <w:t xml:space="preserve">2. இறைவனின் நீதியான தீர்ப்பு</w:t>
      </w:r>
    </w:p>
    <w:p/>
    <w:p>
      <w:r xmlns:w="http://schemas.openxmlformats.org/wordprocessingml/2006/main">
        <w:t xml:space="preserve">1. சங்கீதம் 136:1 3 கர்த்தருக்கு நன்றி செலுத்துங்கள், அவர் நல்லவர், அவருடைய அன்பு என்றென்றும் நிலைத்திருக்கும். கடவுளின் கடவுளுக்கு நன்றி செலுத்துங்கள், ஏனெனில் அவருடைய உறுதியான அன்பு என்றென்றும் நிலைத்திருக்கும். ஆண்டவருக்கு நன்றி செலுத்துங்கள், ஏனெனில் அவருடைய உறுதியான அன்பு என்றென்றும் நிலைத்திருக்கும்.</w:t>
      </w:r>
    </w:p>
    <w:p/>
    <w:p>
      <w:r xmlns:w="http://schemas.openxmlformats.org/wordprocessingml/2006/main">
        <w:t xml:space="preserve">2. ரோமர் 2:6 8 அவர் ஒவ்வொருவருக்கும் அவரவர் கிரியைகளுக்குத்தக்கதாகப் பலனளிப்பார். ஆனால் உண்மைக்குக் கீழ்ப்படியாமல், துன்மார்க்கத்திற்குக் கீழ்ப்படிகிறவர்களுக்குக் கோபமும் கோபமும் உண்டாகும்.</w:t>
      </w:r>
    </w:p>
    <w:p/>
    <w:p>
      <w:r xmlns:w="http://schemas.openxmlformats.org/wordprocessingml/2006/main">
        <w:t xml:space="preserve">சங்கீதம் 135:15 புறஜாதிகளின் சிலைகள் வெள்ளியும் பொன்னும், மனுஷருடைய கைவேலையாயிருக்கிறது.</w:t>
      </w:r>
    </w:p>
    <w:p/>
    <w:p>
      <w:r xmlns:w="http://schemas.openxmlformats.org/wordprocessingml/2006/main">
        <w:t xml:space="preserve">புறஜாதிகளின் சிலைகள் வெள்ளி மற்றும் தங்கத்தால் செய்யப்பட்டவை, மனித கைகளால் வடிவமைக்கப்பட்டவை.</w:t>
      </w:r>
    </w:p>
    <w:p/>
    <w:p>
      <w:r xmlns:w="http://schemas.openxmlformats.org/wordprocessingml/2006/main">
        <w:t xml:space="preserve">1. உருவ வழிபாட்டின் ஆபத்து</w:t>
      </w:r>
    </w:p>
    <w:p/>
    <w:p>
      <w:r xmlns:w="http://schemas.openxmlformats.org/wordprocessingml/2006/main">
        <w:t xml:space="preserve">2. உருவ வழிபாட்டின் பயனற்ற தன்மை</w:t>
      </w:r>
    </w:p>
    <w:p/>
    <w:p>
      <w:r xmlns:w="http://schemas.openxmlformats.org/wordprocessingml/2006/main">
        <w:t xml:space="preserve">1. ஏசாயா 44:9-20</w:t>
      </w:r>
    </w:p>
    <w:p/>
    <w:p>
      <w:r xmlns:w="http://schemas.openxmlformats.org/wordprocessingml/2006/main">
        <w:t xml:space="preserve">2. சங்கீதம் 115:4-8</w:t>
      </w:r>
    </w:p>
    <w:p/>
    <w:p>
      <w:r xmlns:w="http://schemas.openxmlformats.org/wordprocessingml/2006/main">
        <w:t xml:space="preserve">சங்கீதம் 135:16 அவைகளுக்கு வாய்கள் உண்டு, அவைகள் பேசுவதில்லை; கண்கள் உள்ளன, ஆனால் அவர்கள் பார்க்கவில்லை;</w:t>
      </w:r>
    </w:p>
    <w:p/>
    <w:p>
      <w:r xmlns:w="http://schemas.openxmlformats.org/wordprocessingml/2006/main">
        <w:t xml:space="preserve">ஊமையாகவும் குருடாகவும் தோன்றினாலும், நம் கட்டுப்பாட்டிற்கு அப்பாற்பட்டதாகத் தோன்றும் அனைத்தையும் கடவுள் கட்டுப்படுத்துகிறார்.</w:t>
      </w:r>
    </w:p>
    <w:p/>
    <w:p>
      <w:r xmlns:w="http://schemas.openxmlformats.org/wordprocessingml/2006/main">
        <w:t xml:space="preserve">1. "கடவுள் அனைத்தையும் பார்க்கிறார் மற்றும் கேட்கிறார்: நம் வாழ்வில் இறைவனின் நேரத்தை நம்பியிருத்தல்"</w:t>
      </w:r>
    </w:p>
    <w:p/>
    <w:p>
      <w:r xmlns:w="http://schemas.openxmlformats.org/wordprocessingml/2006/main">
        <w:t xml:space="preserve">2. "கடவுளின் இறையாண்மை மற்றும் எல்லாவற்றின் மீதும் அவருடைய கட்டுப்பாடு"</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நீதிமொழிகள் 16:9 - "மனுஷனுடைய இருதயம் அவனுடைய வழியைத் திட்டமிடுகிறது, கர்த்தரோ அவனுடைய நடைகளை உறுதிப்படுத்துகிறார்."</w:t>
      </w:r>
    </w:p>
    <w:p/>
    <w:p>
      <w:r xmlns:w="http://schemas.openxmlformats.org/wordprocessingml/2006/main">
        <w:t xml:space="preserve">சங்கீதம் 135:17 அவைகளுக்குக் காதுகள் உண்டு, ஆனால் அவைகள் கேட்காது; அவர்களின் வாயில் மூச்சும் இல்லை.</w:t>
      </w:r>
    </w:p>
    <w:p/>
    <w:p>
      <w:r xmlns:w="http://schemas.openxmlformats.org/wordprocessingml/2006/main">
        <w:t xml:space="preserve">மக்களுக்கு காதுகள் உள்ளன, ஆனால் கேட்கவில்லை, அவர்களின் வாயில் மூச்சு இல்லை.</w:t>
      </w:r>
    </w:p>
    <w:p/>
    <w:p>
      <w:r xmlns:w="http://schemas.openxmlformats.org/wordprocessingml/2006/main">
        <w:t xml:space="preserve">1. கேட்பதன் முக்கியத்துவத்தைப் புரிந்துகொள்வது</w:t>
      </w:r>
    </w:p>
    <w:p/>
    <w:p>
      <w:r xmlns:w="http://schemas.openxmlformats.org/wordprocessingml/2006/main">
        <w:t xml:space="preserve">2. உயிர் மூச்சு பற்றிய பிரதிபலிப்பு</w:t>
      </w:r>
    </w:p>
    <w:p/>
    <w:p>
      <w:r xmlns:w="http://schemas.openxmlformats.org/wordprocessingml/2006/main">
        <w:t xml:space="preserve">1. சங்கீதம் 19:14 "என் பெலனும் என் மீட்பருமான ஆண்டவரே, என் வாயின் வார்த்தைகளும் என் இருதயத்தின் தியானமும் உமது சமுகத்தில் பிரியமாயிருப்பதாக."</w:t>
      </w:r>
    </w:p>
    <w:p/>
    <w:p>
      <w:r xmlns:w="http://schemas.openxmlformats.org/wordprocessingml/2006/main">
        <w:t xml:space="preserve">2. எசேக்கியேல் 37:5-7 இந்த எலும்புகளுக்கு கர்த்தராகிய ஆண்டவர் கூறுவது இதுவே: நான் உங்களுக்குள் சுவாசத்தை நுழையச் செய்வேன், நீங்கள் பிழைப்பீர்கள். உன்னில் மூச்சைப் போடு, நீ வாழ்வாய், அப்பொழுது நானே கர்த்தர் என்று அறிந்துகொள்வாய்."</w:t>
      </w:r>
    </w:p>
    <w:p/>
    <w:p>
      <w:r xmlns:w="http://schemas.openxmlformats.org/wordprocessingml/2006/main">
        <w:t xml:space="preserve">சங்கீதம் 135:18 அவைகளைச் செய்பவர்கள் அவைகளுக்கு ஒப்பானவர்கள்;</w:t>
      </w:r>
    </w:p>
    <w:p/>
    <w:p>
      <w:r xmlns:w="http://schemas.openxmlformats.org/wordprocessingml/2006/main">
        <w:t xml:space="preserve">சிலைகளை உருவாக்குபவர்கள் அவர்கள் செய்யும் சிலைகளைப் போன்றவர்கள், அவற்றை நம்பும் எவரும் அவர்களைப் போலவே இருப்பார்கள்.</w:t>
      </w:r>
    </w:p>
    <w:p/>
    <w:p>
      <w:r xmlns:w="http://schemas.openxmlformats.org/wordprocessingml/2006/main">
        <w:t xml:space="preserve">1. இறைவன் மீது நம் நம்பிக்கை அசையாததாக இருக்க வேண்டும், ஏனெனில் சிலைகளை நம்புவது நம்மை வழிதவறச் செய்யும்.</w:t>
      </w:r>
    </w:p>
    <w:p/>
    <w:p>
      <w:r xmlns:w="http://schemas.openxmlformats.org/wordprocessingml/2006/main">
        <w:t xml:space="preserve">2. இந்த உலகத்தின் மீது நம்பிக்கை வைக்காமல் கவனமாக இருக்க வேண்டும், ஏனென்றால் அவை நமக்கு உண்மையான மகிழ்ச்சியையோ திருப்தியையோ தராது.</w:t>
      </w:r>
    </w:p>
    <w:p/>
    <w:p>
      <w:r xmlns:w="http://schemas.openxmlformats.org/wordprocessingml/2006/main">
        <w:t xml:space="preserve">1. ஏசாயா 44:9-20 சிலைகளை வணங்குவதற்கு எதிராக கடவுளின் எச்சரிக்கை.</w:t>
      </w:r>
    </w:p>
    <w:p/>
    <w:p>
      <w:r xmlns:w="http://schemas.openxmlformats.org/wordprocessingml/2006/main">
        <w:t xml:space="preserve">2. சங்கீதம் 115:4-8 கடவுள் ஒருவரே உண்மையான ஆசீர்வாதத்தைக் கொண்டு வர முடியும் என்பதை நினைவூட்டுகிறது.</w:t>
      </w:r>
    </w:p>
    <w:p/>
    <w:p>
      <w:r xmlns:w="http://schemas.openxmlformats.org/wordprocessingml/2006/main">
        <w:t xml:space="preserve">சங்கீதம் 135:19 இஸ்ரவேல் வம்சத்தாரே, கர்த்தரை ஸ்தோத்திரியுங்கள்: ஆரோனின் வீட்டாரே, கர்த்தரை ஸ்தோத்திரியுங்கள்.</w:t>
      </w:r>
    </w:p>
    <w:p/>
    <w:p>
      <w:r xmlns:w="http://schemas.openxmlformats.org/wordprocessingml/2006/main">
        <w:t xml:space="preserve">கடவுள் தம்முடைய மக்கள் மற்றும் அவரது ஆசாரியர்களிடமிருந்து பாராட்டுக்கும் ஆசீர்வாதத்திற்கும் தகுதியானவர்.</w:t>
      </w:r>
    </w:p>
    <w:p/>
    <w:p>
      <w:r xmlns:w="http://schemas.openxmlformats.org/wordprocessingml/2006/main">
        <w:t xml:space="preserve">1: நாம் செய்யும் எல்லாவற்றிலும் கடவுள் நம் புகழுக்கும் ஆசீர்வாதத்திற்கும் தகுதியானவர்.</w:t>
      </w:r>
    </w:p>
    <w:p/>
    <w:p>
      <w:r xmlns:w="http://schemas.openxmlformats.org/wordprocessingml/2006/main">
        <w:t xml:space="preserve">2: கடவுளின் நன்மைக்காகவும் கருணைக்காகவும் நாம் எப்போதும் அவருக்கு நன்றி செலுத்த வேண்டும்.</w:t>
      </w:r>
    </w:p>
    <w:p/>
    <w:p>
      <w:r xmlns:w="http://schemas.openxmlformats.org/wordprocessingml/2006/main">
        <w:t xml:space="preserve">1: சங்கீதம் 107:1 - "கர்த்தருக்கு நன்றி செலுத்துங்கள், ஏனென்றால் அவர் நல்லவர், அவருடைய அன்பு என்றென்றும் நிலைத்திருக்கும்."</w:t>
      </w:r>
    </w:p>
    <w:p/>
    <w:p>
      <w:r xmlns:w="http://schemas.openxmlformats.org/wordprocessingml/2006/main">
        <w:t xml:space="preserve">2: யாக்கோபு 1:17 - "ஒவ்வொரு நல்ல மற்றும் பரிபூரணமான பரிசும் மேலிருந்து வருகிறது, பரலோக ஒளிகளின் தந்தையிடமிருந்து வருகிறது, அவர் மாறும் நிழல்களைப் போல மாறுவதில்லை."</w:t>
      </w:r>
    </w:p>
    <w:p/>
    <w:p>
      <w:r xmlns:w="http://schemas.openxmlformats.org/wordprocessingml/2006/main">
        <w:t xml:space="preserve">சங்கீதம் 135:20 லேவி வம்சத்தாரே, கர்த்தரை ஸ்தோத்திரியுங்கள்; கர்த்தருக்குப் பயப்படுகிறவர்களே, கர்த்தரை ஸ்தோத்திரியுங்கள்</w:t>
      </w:r>
    </w:p>
    <w:p/>
    <w:p>
      <w:r xmlns:w="http://schemas.openxmlformats.org/wordprocessingml/2006/main">
        <w:t xml:space="preserve">லேவி வீடு அவருக்குப் பயந்து, அவரை ஆசீர்வதிப்பதன் மூலம் அவருக்கு மரியாதை காட்ட வேண்டும் என்று கடவுள் விரும்புகிறார்.</w:t>
      </w:r>
    </w:p>
    <w:p/>
    <w:p>
      <w:r xmlns:w="http://schemas.openxmlformats.org/wordprocessingml/2006/main">
        <w:t xml:space="preserve">1: கர்த்தருக்குப் பயந்து அவரை ஆசீர்வதியுங்கள்</w:t>
      </w:r>
    </w:p>
    <w:p/>
    <w:p>
      <w:r xmlns:w="http://schemas.openxmlformats.org/wordprocessingml/2006/main">
        <w:t xml:space="preserve">2: கடவுள் மரியாதையை விரும்புகிறார்</w:t>
      </w:r>
    </w:p>
    <w:p/>
    <w:p>
      <w:r xmlns:w="http://schemas.openxmlformats.org/wordprocessingml/2006/main">
        <w:t xml:space="preserve">1: யோசுவா 24:15 - "நானும் என் வீட்டாரும் கர்த்தருக்குச் சேவை செய்வோம்.</w:t>
      </w:r>
    </w:p>
    <w:p/>
    <w:p>
      <w:r xmlns:w="http://schemas.openxmlformats.org/wordprocessingml/2006/main">
        <w:t xml:space="preserve">2: லூக்கா 19:8 - இயேசு, "சக்கேயுவே, சீக்கிரமாக இறங்கி வா, இன்றைக்கு நான் உன் வீட்டில் இருக்க வேண்டும்.</w:t>
      </w:r>
    </w:p>
    <w:p/>
    <w:p>
      <w:r xmlns:w="http://schemas.openxmlformats.org/wordprocessingml/2006/main">
        <w:t xml:space="preserve">சங்கீதம் 135:21 எருசலேமில் வாசமாயிருக்கிற கர்த்தர் சீயோனிலிருந்து ஸ்தோத்திரிக்கப்படுவார். கர்த்தரைத் துதியுங்கள்.</w:t>
      </w:r>
    </w:p>
    <w:p/>
    <w:p>
      <w:r xmlns:w="http://schemas.openxmlformats.org/wordprocessingml/2006/main">
        <w:t xml:space="preserve">சங்கீதம் 135:21 எருசலேமிலுள்ள சீயோனிலிருந்து கர்த்தரைத் துதிக்க ஊக்குவிக்கிறது.</w:t>
      </w:r>
    </w:p>
    <w:p/>
    <w:p>
      <w:r xmlns:w="http://schemas.openxmlformats.org/wordprocessingml/2006/main">
        <w:t xml:space="preserve">1. துதிக்கான அழைப்பு: சீயோனிலிருந்து கடவுளை எப்படி வணங்குவது</w:t>
      </w:r>
    </w:p>
    <w:p/>
    <w:p>
      <w:r xmlns:w="http://schemas.openxmlformats.org/wordprocessingml/2006/main">
        <w:t xml:space="preserve">2. தேவனுடைய சித்தத்தை நிறைவேற்றுதல்: எருசலேமிலிருந்து கர்த்தரை ஆசீர்வதித்தல்</w:t>
      </w:r>
    </w:p>
    <w:p/>
    <w:p>
      <w:r xmlns:w="http://schemas.openxmlformats.org/wordprocessingml/2006/main">
        <w:t xml:space="preserve">1. வெளிப்படுத்துதல் 14: 1-3: நான் பார்த்தேன், இதோ, ஒரு ஆட்டுக்குட்டி சீயோன் மலையின் மீது நின்றது, அவருடன் ஒரு இலட்சத்து நாற்பத்து நாலாயிரம் பேர், அவருடைய பிதாவின் பெயர் அவர்களின் நெற்றியில் எழுதப்பட்டிருந்தனர். வானத்திலிருந்து ஒரு சத்தம், பெருவெள்ளத்தின் சத்தமும், பெரும் இடிமுழக்கமுமாய்க் கேட்டது: தங்கள் வீணைகளால் வீணையை வாசிக்கும் ஹார்ப்பர்களின் சத்தத்தைக் கேட்டேன்: அவர்கள் சிம்மாசனத்திற்கு முன்பாக ஒரு புதிய பாடலைப் பாடினார்கள். நான்கு மிருகங்களுக்கும், பெரியவர்களுக்கும் முன்பாக: பூமியிலிருந்து மீட்கப்பட்ட லட்சத்து நாற்பத்து நாலாயிரம் பேரைத் தவிர வேறு யாராலும் அந்தப் பாடலைக் கற்றுக்கொள்ள முடியவில்லை.</w:t>
      </w:r>
    </w:p>
    <w:p/>
    <w:p>
      <w:r xmlns:w="http://schemas.openxmlformats.org/wordprocessingml/2006/main">
        <w:t xml:space="preserve">2. ஏசாயா 12:6 சீயோனின் குடியே, கூக்குரலிட்டுக் கூக்குரலிடு;</w:t>
      </w:r>
    </w:p>
    <w:p/>
    <w:p>
      <w:r xmlns:w="http://schemas.openxmlformats.org/wordprocessingml/2006/main">
        <w:t xml:space="preserve">சங்கீதம் 136 என்பது கடவுளின் உறுதியான அன்பையும் நிலையான விசுவாசத்தையும் வலியுறுத்தும் நன்றியுணர்வின் சங்கீதம்.</w:t>
      </w:r>
    </w:p>
    <w:p/>
    <w:p>
      <w:r xmlns:w="http://schemas.openxmlformats.org/wordprocessingml/2006/main">
        <w:t xml:space="preserve">1 வது பத்தி: இறைவனின் நற்குணத்தையும் கருணையையும் அங்கீகரித்து அவருக்கு நன்றி செலுத்துமாறு சங்கீதக்காரர் மக்களை அழைக்கிறார். அவருடைய உறுதியான அன்பு என்றென்றும் நிலைத்திருக்கும் என்று அறிவிக்கிறார்கள் (சங்கீதம் 136:1-3).</w:t>
      </w:r>
    </w:p>
    <w:p/>
    <w:p>
      <w:r xmlns:w="http://schemas.openxmlformats.org/wordprocessingml/2006/main">
        <w:t xml:space="preserve">2 வது பத்தி: வானங்களை உருவாக்குதல், பூமியை பரப்புதல் மற்றும் சூரியன், சந்திரன் மற்றும் நட்சத்திரங்களை நிறுவுதல் போன்ற கடவுளின் படைப்புகளின் பல்வேறு செயல்களை சங்கீதக்காரர் விவரிக்கிறார். அவருடைய உறுதியான அன்பு என்றென்றும் நிலைத்திருக்கும் என்பதை அவர்கள் வலியுறுத்துகின்றனர் (சங்கீதம் 136:4-9).</w:t>
      </w:r>
    </w:p>
    <w:p/>
    <w:p>
      <w:r xmlns:w="http://schemas.openxmlformats.org/wordprocessingml/2006/main">
        <w:t xml:space="preserve">3 வது பத்தி: எகிப்தில் இருந்து இஸ்ரவேலை கடவுள் விடுவித்ததை சங்கீதக்காரர் நினைவு கூர்ந்தார், எகிப்தின் மீதான வாதைகள் மற்றும் செங்கடலின் பிளவு உட்பட. அவருடைய உறுதியான அன்பு என்றென்றும் நிலைத்திருக்கும் என்று அவர்கள் உறுதிப்படுத்துகிறார்கள் (சங்கீதம் 136:10-15).</w:t>
      </w:r>
    </w:p>
    <w:p/>
    <w:p>
      <w:r xmlns:w="http://schemas.openxmlformats.org/wordprocessingml/2006/main">
        <w:t xml:space="preserve">4 வது பத்தி: பாறைகளிலிருந்து மன்னா மற்றும் தண்ணீரைக் கொண்டு கடவுள் இஸ்ரவேலை வனாந்தரத்தின் வழியாக எவ்வாறு வழிநடத்தினார் என்பதை சங்கீதக்காரன் நினைவு கூர்ந்தார். அவருடைய உறுதியான அன்பு என்றென்றும் நிலைத்திருக்கும் என்று அவர்கள் அறிவிக்கிறார்கள் (சங்கீதம் 136:16-22).</w:t>
      </w:r>
    </w:p>
    <w:p/>
    <w:p>
      <w:r xmlns:w="http://schemas.openxmlformats.org/wordprocessingml/2006/main">
        <w:t xml:space="preserve">5 வது பத்தி: சங்கீதக்காரன் கடவுளை அவர்களின் எதிரிகளுக்கு வெற்றியைக் கொடுத்ததற்காகவும், அவர்களுக்கு ஒரு நிலத்தை ஆசீர்வதித்ததற்காகவும் புகழ்கிறார். அவருடைய உறுதியான அன்பு என்றென்றும் நிலைத்திருக்கும் (சங்கீதம் 136:23-26) என்று அறிவிப்பதன் மூலம் அவருடைய நீடித்த உண்மைத்தன்மையை அவர்கள் ஒப்புக்கொள்கிறார்கள்.</w:t>
      </w:r>
    </w:p>
    <w:p/>
    <w:p>
      <w:r xmlns:w="http://schemas.openxmlformats.org/wordprocessingml/2006/main">
        <w:t xml:space="preserve">சுருக்கமாக,</w:t>
      </w:r>
    </w:p>
    <w:p>
      <w:r xmlns:w="http://schemas.openxmlformats.org/wordprocessingml/2006/main">
        <w:t xml:space="preserve">சங்கீதம் நூற்று முப்பத்தாறு பரிசுகள்</w:t>
      </w:r>
    </w:p>
    <w:p>
      <w:r xmlns:w="http://schemas.openxmlformats.org/wordprocessingml/2006/main">
        <w:t xml:space="preserve">ஒரு நன்றிப் பாடல்,</w:t>
      </w:r>
    </w:p>
    <w:p>
      <w:r xmlns:w="http://schemas.openxmlformats.org/wordprocessingml/2006/main">
        <w:t xml:space="preserve">கடவுளின் நற்குணத்தை அங்கீகரிப்பதன் மூலம் அடையப்பட்ட நன்றியுணர்வை முன்னிலைப்படுத்துதல், அதே நேரத்தில் தெய்வீக விசுவாசத்தை ஒப்புக்கொள்வதை வலியுறுத்துதல்.</w:t>
      </w:r>
    </w:p>
    <w:p/>
    <w:p>
      <w:r xmlns:w="http://schemas.openxmlformats.org/wordprocessingml/2006/main">
        <w:t xml:space="preserve">கடவுளுக்கு நன்றி செலுத்த மக்களை வரவழைப்பது குறித்து வலியுறுத்தப்பட்ட அழைப்பு.</w:t>
      </w:r>
    </w:p>
    <w:p>
      <w:r xmlns:w="http://schemas.openxmlformats.org/wordprocessingml/2006/main">
        <w:t xml:space="preserve">கடவுளின் உறுதியான அன்பின் நிலையான தன்மையை அங்கீகரிப்பது குறித்து காட்டப்படும் பிரகடனத்தைக் குறிப்பிடுதல்.</w:t>
      </w:r>
    </w:p>
    <w:p>
      <w:r xmlns:w="http://schemas.openxmlformats.org/wordprocessingml/2006/main">
        <w:t xml:space="preserve">தெய்வீக அன்பின் நித்திய இயல்பை உறுதிப்படுத்தும் அதே வேளையில் படைப்பின் செயல்களை அங்கீகரிப்பது குறித்து முன்வைக்கப்பட்ட விவரத்தை வெளிப்படுத்துதல்.</w:t>
      </w:r>
    </w:p>
    <w:p>
      <w:r xmlns:w="http://schemas.openxmlformats.org/wordprocessingml/2006/main">
        <w:t xml:space="preserve">தெய்வீக இரக்கத்தின் நிலைத்தன்மையை உறுதிப்படுத்தும் அதே வேளையில் எகிப்தில் இருந்து விடுதலையை நினைவுபடுத்துவது தொடர்பாக வெளிப்படுத்தப்பட்ட நினைவகத்தை ஒப்புக்கொள்வது.</w:t>
      </w:r>
    </w:p>
    <w:p>
      <w:r xmlns:w="http://schemas.openxmlformats.org/wordprocessingml/2006/main">
        <w:t xml:space="preserve">தெய்வீக கிருபையின் அசைக்க முடியாத தன்மையை உறுதிப்படுத்தும் அதே வேளையில், வனாந்தரத்தில் ஏற்பாடுகளை நினைவுகூருவது தொடர்பான அங்கீகாரத்தை முன்னிலைப்படுத்துதல்.</w:t>
      </w:r>
    </w:p>
    <w:p>
      <w:r xmlns:w="http://schemas.openxmlformats.org/wordprocessingml/2006/main">
        <w:t xml:space="preserve">நித்திய விசுவாசத்தை வலியுறுத்தும் அதே வேளையில் எதிரிகளுக்கு எதிரான வெற்றியைக் கொண்டாடுவது குறித்து வெளிப்படுத்தப்பட்ட பாராட்டு அறிவிப்பு.</w:t>
      </w:r>
    </w:p>
    <w:p/>
    <w:p>
      <w:r xmlns:w="http://schemas.openxmlformats.org/wordprocessingml/2006/main">
        <w:t xml:space="preserve">சங்கீதம் 136:1 கர்த்தருக்கு நன்றி செலுத்துங்கள்; ஏனெனில் அவர் நல்லவர்: அவருடைய இரக்கம் என்றென்றும் நிலைத்திருக்கும்.</w:t>
      </w:r>
    </w:p>
    <w:p/>
    <w:p>
      <w:r xmlns:w="http://schemas.openxmlformats.org/wordprocessingml/2006/main">
        <w:t xml:space="preserve">கடவுளின் நன்மையும் கருணையும் என்றும் நிலைத்திருக்கும்.</w:t>
      </w:r>
    </w:p>
    <w:p/>
    <w:p>
      <w:r xmlns:w="http://schemas.openxmlformats.org/wordprocessingml/2006/main">
        <w:t xml:space="preserve">1: சூழ்நிலையைப் பொருட்படுத்தாமல் நாம் எப்போதும் இறைவனுக்கு நன்றியுடன் இருக்க முடியும்.</w:t>
      </w:r>
    </w:p>
    <w:p/>
    <w:p>
      <w:r xmlns:w="http://schemas.openxmlformats.org/wordprocessingml/2006/main">
        <w:t xml:space="preserve">2: கடவுளின் கருணையும் அன்பும் எல்லையற்றது மற்றும் முடிவில்லாதது.</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1 பேதுரு 5:7 - அவர் உங்கள் மீது அக்கறையுள்ளவராக இருப்பதால், உங்கள் கவலைகள் அனைத்தையும் அவர் மீது போடுங்கள்.</w:t>
      </w:r>
    </w:p>
    <w:p/>
    <w:p>
      <w:r xmlns:w="http://schemas.openxmlformats.org/wordprocessingml/2006/main">
        <w:t xml:space="preserve">சங்கீதம் 136:2 தேவர்களின் தேவனுக்கு நன்றி செலுத்துங்கள்;</w:t>
      </w:r>
    </w:p>
    <w:p/>
    <w:p>
      <w:r xmlns:w="http://schemas.openxmlformats.org/wordprocessingml/2006/main">
        <w:t xml:space="preserve">என்றென்றும் நிலைத்திருக்கும் இறைவனின் கருணைக்காக அவருக்கு நன்றி செலுத்துமாறு சங்கீதக்காரர் நம்மை ஊக்குவிக்கிறார்.</w:t>
      </w:r>
    </w:p>
    <w:p/>
    <w:p>
      <w:r xmlns:w="http://schemas.openxmlformats.org/wordprocessingml/2006/main">
        <w:t xml:space="preserve">1: நன்றியுள்ள இதயம்: கடவுளின் கருணையைப் பாராட்டுதல்</w:t>
      </w:r>
    </w:p>
    <w:p/>
    <w:p>
      <w:r xmlns:w="http://schemas.openxmlformats.org/wordprocessingml/2006/main">
        <w:t xml:space="preserve">2: கடவுளின் நித்திய கருணை</w:t>
      </w:r>
    </w:p>
    <w:p/>
    <w:p>
      <w:r xmlns:w="http://schemas.openxmlformats.org/wordprocessingml/2006/main">
        <w:t xml:space="preserve">1: புலம்பல் 3:22-23 - "கர்த்தருடைய இரக்கத்தினால் நாங்கள் அழிந்துபோகவில்லை, ஏனென்றால் அவருடைய இரக்கங்கள் தோல்வியடைவதில்லை. ஒவ்வொரு காலையிலும் அவை புதியவை; உமது உண்மை பெரிது."</w:t>
      </w:r>
    </w:p>
    <w:p/>
    <w:p>
      <w:r xmlns:w="http://schemas.openxmlformats.org/wordprocessingml/2006/main">
        <w:t xml:space="preserve">2: எபேசியர் 2:4-5 - "ஆனால், இரக்கத்தில் ஐசுவரியமுள்ள தேவன், அவர் நம்மை நேசித்த தம்முடைய மிகுந்த அன்பினால், நாம் அக்கிரமங்களினால் மரித்தபோதும், நம்மை கிறிஸ்துவுடன் வாழ வைத்தார்."</w:t>
      </w:r>
    </w:p>
    <w:p/>
    <w:p>
      <w:r xmlns:w="http://schemas.openxmlformats.org/wordprocessingml/2006/main">
        <w:t xml:space="preserve">சங்கீதம் 136:3 கர்த்தருடைய கர்த்தருக்கு நன்றி செலுத்துங்கள்;</w:t>
      </w:r>
    </w:p>
    <w:p/>
    <w:p>
      <w:r xmlns:w="http://schemas.openxmlformats.org/wordprocessingml/2006/main">
        <w:t xml:space="preserve">கர்த்தர் நம்முடைய துதிக்கும் நன்றிக்கும் பாத்திரமானவர், அவருடைய இரக்கம் என்றென்றும் உள்ளது.</w:t>
      </w:r>
    </w:p>
    <w:p/>
    <w:p>
      <w:r xmlns:w="http://schemas.openxmlformats.org/wordprocessingml/2006/main">
        <w:t xml:space="preserve">1. கடவுளின் தவறாத கருணை</w:t>
      </w:r>
    </w:p>
    <w:p/>
    <w:p>
      <w:r xmlns:w="http://schemas.openxmlformats.org/wordprocessingml/2006/main">
        <w:t xml:space="preserve">2. பிரபுக்களின் இறைவனுக்கு நன்றியைக் காட்டுதல்</w:t>
      </w:r>
    </w:p>
    <w:p/>
    <w:p>
      <w:r xmlns:w="http://schemas.openxmlformats.org/wordprocessingml/2006/main">
        <w:t xml:space="preserve">1. ரோமர் 5:20-21 - "மேலும், குற்றம் பெருகும்படியாக நியாயப்பிரமாணம் நுழைந்தது. ஆனால் பாவம் பெருகிய இடத்தில், கிருபை அதிகமாய்ப் பெருகியது: பாவம் மரணபரியந்தம் ஆட்சிசெய்ததுபோல, கிருபை நீதியினாலே நித்திய ஜீவனுக்கென்று ஆளுகைசெய்யும். நம்முடைய கர்த்தராகிய இயேசு கிறிஸ்துவினால்."</w:t>
      </w:r>
    </w:p>
    <w:p/>
    <w:p>
      <w:r xmlns:w="http://schemas.openxmlformats.org/wordprocessingml/2006/main">
        <w:t xml:space="preserve">2. எபேசியர் 2:4-7 - "ஆனால், இரக்கத்தில் ஐசுவரியமுள்ள தேவன், அவர் நம்மை நேசித்த தம்முடைய மிகுந்த அன்பின் நிமித்தம், நாம் பாவங்களில் மரித்தபோதும், கிறிஸ்துவோடு சேர்ந்து நம்மை உயிர்ப்பித்தார், (கிருபையினால் நீங்கள் இரட்சிக்கப்பட்டீர்கள்; ) மேலும், கிறிஸ்து இயேசுவுக்குள் நம்மை ஒன்றாக எழுப்பி, பரலோகத்தில் ஒன்றாக உட்கார வைத்தார்: வரும் காலங்களில் அவர் கிறிஸ்து இயேசுவின் மூலம் நம்மீது கிருபையின் மகத்தான கிருபையின் ஐசுவரியத்தை வெளிப்படுத்துவார்."</w:t>
      </w:r>
    </w:p>
    <w:p/>
    <w:p>
      <w:r xmlns:w="http://schemas.openxmlformats.org/wordprocessingml/2006/main">
        <w:t xml:space="preserve">சங்கீதம் 136:4 ஒருவரே பெரிய அதிசயங்களைச் செய்கிறார்; அவருடைய கிருபை என்றென்றும் நிலைத்திருக்கும்.</w:t>
      </w:r>
    </w:p>
    <w:p/>
    <w:p>
      <w:r xmlns:w="http://schemas.openxmlformats.org/wordprocessingml/2006/main">
        <w:t xml:space="preserve">கடவுள் ஒருவரே பெரிய அற்புதங்களைச் செய்கிறார், அவருடைய கருணை என்றென்றும் உள்ளது.</w:t>
      </w:r>
    </w:p>
    <w:p/>
    <w:p>
      <w:r xmlns:w="http://schemas.openxmlformats.org/wordprocessingml/2006/main">
        <w:t xml:space="preserve">1. கடவுளின் கருணையின் சக்தி - கடவுளின் கருணை எவ்வாறு நம் வாழ்வில் பெரிய செயல்களை கொண்டு வர முடியும்.</w:t>
      </w:r>
    </w:p>
    <w:p/>
    <w:p>
      <w:r xmlns:w="http://schemas.openxmlformats.org/wordprocessingml/2006/main">
        <w:t xml:space="preserve">2. இறைவனின் அற்புதங்கள் - எல்லா அதிசயமான செயல்களுக்கும் கடவுள் எப்படி ஆதாரமாக இருக்கிறார்.</w:t>
      </w:r>
    </w:p>
    <w:p/>
    <w:p>
      <w:r xmlns:w="http://schemas.openxmlformats.org/wordprocessingml/2006/main">
        <w:t xml:space="preserve">1. சங்கீதம் 103:17 - ஆனாலும் கர்த்தருடைய அன்பு அவருக்குப் பயந்தவர்களிடத்திலும், அவருடைய நீதி அவர்கள் பிள்ளைகளின் பிள்ளைகளிடத்திலும் இருக்கிறது.</w:t>
      </w:r>
    </w:p>
    <w:p/>
    <w:p>
      <w:r xmlns:w="http://schemas.openxmlformats.org/wordprocessingml/2006/main">
        <w:t xml:space="preserve">2. 2 பேதுரு 3:8-9 - ஆனால் அன்பான நண்பர்களே, இந்த ஒன்றை மறந்துவிடாதீர்கள்: கர்த்தருக்கு ஒரு நாள் ஆயிரம் ஆண்டுகள் போன்றது, ஆயிரம் ஆண்டுகள் ஒரு நாள் போன்றது. சிலர் தாமதத்தை புரிந்துகொள்வது போல, கர்த்தர் தம்முடைய வாக்குறுதியைக் காப்பாற்றுவதில் தாமதிக்கவில்லை. மாறாக, ஒருவரும் அழிவதை விரும்பாமல், அனைவரும் மனந்திரும்ப வேண்டும் என்று அவர் உங்களிடம் பொறுமையாக இருக்கிறார்.</w:t>
      </w:r>
    </w:p>
    <w:p/>
    <w:p>
      <w:r xmlns:w="http://schemas.openxmlformats.org/wordprocessingml/2006/main">
        <w:t xml:space="preserve">சங்கீதம் 136:5 ஞானத்தினாலே வானங்களை உண்டாக்கினவர்;</w:t>
      </w:r>
    </w:p>
    <w:p/>
    <w:p>
      <w:r xmlns:w="http://schemas.openxmlformats.org/wordprocessingml/2006/main">
        <w:t xml:space="preserve">கடவுளின் கருணை என்றென்றும் நிலைத்திருக்கும், அவர் தனது ஞானத்தால் வானங்களைப் படைத்தவர்.</w:t>
      </w:r>
    </w:p>
    <w:p/>
    <w:p>
      <w:r xmlns:w="http://schemas.openxmlformats.org/wordprocessingml/2006/main">
        <w:t xml:space="preserve">1. கடவுளின் அருள் என்றும் நிலைத்திருக்கும்</w:t>
      </w:r>
    </w:p>
    <w:p/>
    <w:p>
      <w:r xmlns:w="http://schemas.openxmlformats.org/wordprocessingml/2006/main">
        <w:t xml:space="preserve">2. இறைவனின் ஞானம் அசாத்தியமானது</w:t>
      </w:r>
    </w:p>
    <w:p/>
    <w:p>
      <w:r xmlns:w="http://schemas.openxmlformats.org/wordprocessingml/2006/main">
        <w:t xml:space="preserve">1. சங்கீதம் 136:5</w:t>
      </w:r>
    </w:p>
    <w:p/>
    <w:p>
      <w:r xmlns:w="http://schemas.openxmlformats.org/wordprocessingml/2006/main">
        <w:t xml:space="preserve">2. யாக்கோபு 1:17 - "ஒவ்வொரு நல்ல பரிசும் மற்றும் ஒவ்வொரு பரிபூரண பரிசும் மேலிருந்து வருகிறது, மேலும் ஒளிகளின் தந்தையிடமிருந்து வருகிறது, அவருடன் எந்த மாறுபாடும் இல்லை, திருப்பத்தின் நிழலும் இல்லை."</w:t>
      </w:r>
    </w:p>
    <w:p/>
    <w:p>
      <w:r xmlns:w="http://schemas.openxmlformats.org/wordprocessingml/2006/main">
        <w:t xml:space="preserve">சங்கீதம் 136:6 பூமியை ஜலத்தின் மேல் விரித்தவர்;</w:t>
      </w:r>
    </w:p>
    <w:p/>
    <w:p>
      <w:r xmlns:w="http://schemas.openxmlformats.org/wordprocessingml/2006/main">
        <w:t xml:space="preserve">கடவுளின் கருணை என்றென்றும் நிலைத்திருக்கும்.</w:t>
      </w:r>
    </w:p>
    <w:p/>
    <w:p>
      <w:r xmlns:w="http://schemas.openxmlformats.org/wordprocessingml/2006/main">
        <w:t xml:space="preserve">1: கடவுளின் கருணை முடிவில்லாதது</w:t>
      </w:r>
    </w:p>
    <w:p/>
    <w:p>
      <w:r xmlns:w="http://schemas.openxmlformats.org/wordprocessingml/2006/main">
        <w:t xml:space="preserve">2: நீடித்த இரக்கம் நமக்கு என்ன அர்த்தம்</w:t>
      </w:r>
    </w:p>
    <w:p/>
    <w:p>
      <w:r xmlns:w="http://schemas.openxmlformats.org/wordprocessingml/2006/main">
        <w:t xml:space="preserve">1: ரோமர் 8:28 - மேலும், தேவனை நேசிப்பவர்களுக்கும், அவருடைய குறிக்கோளின்படி அழைக்கப்பட்டவர்களுக்கும், எல்லாமே நன்மைக்காக ஒன்றுசேர்ந்து செயல்படுகின்றன என்பதை நாம் அறிவோம்.</w:t>
      </w:r>
    </w:p>
    <w:p/>
    <w:p>
      <w:r xmlns:w="http://schemas.openxmlformats.org/wordprocessingml/2006/main">
        <w:t xml:space="preserve">2: புலம்பல் 3:22-23 - கர்த்தருடைய இரக்கங்களால் நாம் அழிக்கப்படுவதில்லை, ஏனென்றால் அவருடைய இரக்கங்கள் தோல்வியடைவதில்லை. அவர்கள் ஒவ்வொரு காலையிலும் புதியவர்கள்; உன்னுடைய விசுவாசம் பெரியது.</w:t>
      </w:r>
    </w:p>
    <w:p/>
    <w:p>
      <w:r xmlns:w="http://schemas.openxmlformats.org/wordprocessingml/2006/main">
        <w:t xml:space="preserve">சங்கீதம் 136:7 பெரிய தீபங்களை உண்டாக்கியவருக்கு: அவருடைய கிருபை என்றென்றைக்கும் இருக்கிறது.</w:t>
      </w:r>
    </w:p>
    <w:p/>
    <w:p>
      <w:r xmlns:w="http://schemas.openxmlformats.org/wordprocessingml/2006/main">
        <w:t xml:space="preserve">கடவுளின் கருணை நிரந்தரமானது.</w:t>
      </w:r>
    </w:p>
    <w:p/>
    <w:p>
      <w:r xmlns:w="http://schemas.openxmlformats.org/wordprocessingml/2006/main">
        <w:t xml:space="preserve">1. கடவுளின் மகத்துவமும் கருணையும்</w:t>
      </w:r>
    </w:p>
    <w:p/>
    <w:p>
      <w:r xmlns:w="http://schemas.openxmlformats.org/wordprocessingml/2006/main">
        <w:t xml:space="preserve">2. மனிதகுலத்தின் மீது கடவுளின் நிலையான அன்பு</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ரோமர் 8:38-39 - மரணமோ, ஜீவனோ, தேவதைகளோ, அதிபர்களோ, அதிகாரங்களோ, தற்போதுள்ளவைகளோ, வரப்போகும் விஷயங்களோ, உயரமோ, ஆழமோ, வேறு எந்த உயிரினமோ இல்லை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சங்கீதம் 136:8 பகலில் ஆட்சி செய்யும் சூரியன்: அவருடைய கிருபை என்றென்றைக்கும் உள்ளது.</w:t>
      </w:r>
    </w:p>
    <w:p/>
    <w:p>
      <w:r xmlns:w="http://schemas.openxmlformats.org/wordprocessingml/2006/main">
        <w:t xml:space="preserve">இறைவனின் கருணை நித்தியமானது, அவர் சூரியனுடன் பகலை ஆளுகிறார்.</w:t>
      </w:r>
    </w:p>
    <w:p/>
    <w:p>
      <w:r xmlns:w="http://schemas.openxmlformats.org/wordprocessingml/2006/main">
        <w:t xml:space="preserve">1. ஆண்டவரின் கருணை நித்தியமானது - சங்கீதம் 136:8</w:t>
      </w:r>
    </w:p>
    <w:p/>
    <w:p>
      <w:r xmlns:w="http://schemas.openxmlformats.org/wordprocessingml/2006/main">
        <w:t xml:space="preserve">2. கடவுள் சூரியனுடன் நாளை எவ்வாறு ஆட்சி செய்கிறார் - சங்கீதம் 136:8</w:t>
      </w:r>
    </w:p>
    <w:p/>
    <w:p>
      <w:r xmlns:w="http://schemas.openxmlformats.org/wordprocessingml/2006/main">
        <w:t xml:space="preserve">1. எரேமியா 31:3 - "ஆண்டவர் எனக்கு முற்காலத்திலிருந்தே தோன்றினார், ஆம், நான் உன்னை நித்திய அன்பினால் நேசித்தேன்; ஆகையால் நான் அன்பினால் உன்னை இழுத்துக்கொண்டேன்."</w:t>
      </w:r>
    </w:p>
    <w:p/>
    <w:p>
      <w:r xmlns:w="http://schemas.openxmlformats.org/wordprocessingml/2006/main">
        <w:t xml:space="preserve">2. யாக்கோபு 1:17 - "ஒவ்வொரு நல்ல பரிசும் மற்றும் ஒவ்வொரு பரிபூரண பரிசும் மேலிருந்து வருகிறது, மேலும் ஒளிகளின் தந்தையிடமிருந்து வருகிறது, அவருடன் எந்த மாறுபாடும் இல்லை, திருப்பத்தின் நிழலும் இல்லை."</w:t>
      </w:r>
    </w:p>
    <w:p/>
    <w:p>
      <w:r xmlns:w="http://schemas.openxmlformats.org/wordprocessingml/2006/main">
        <w:t xml:space="preserve">சங்கீதம் 136:9 சந்திரனும் நட்சத்திரங்களும் இரவை ஆளுகின்றன; அவருடைய கிருபை என்றென்றைக்கும் இருக்கும்.</w:t>
      </w:r>
    </w:p>
    <w:p/>
    <w:p>
      <w:r xmlns:w="http://schemas.openxmlformats.org/wordprocessingml/2006/main">
        <w:t xml:space="preserve">கடவுளின் கருணை என்றென்றும் நிலைத்திருக்கும், அவர் சந்திரனையும் நட்சத்திரங்களையும் இரவில் ஆட்சி செய்யக் கொடுத்தார்.</w:t>
      </w:r>
    </w:p>
    <w:p/>
    <w:p>
      <w:r xmlns:w="http://schemas.openxmlformats.org/wordprocessingml/2006/main">
        <w:t xml:space="preserve">1. கடவுளின் கருணையை எவ்வாறு பாராட்டுவது</w:t>
      </w:r>
    </w:p>
    <w:p/>
    <w:p>
      <w:r xmlns:w="http://schemas.openxmlformats.org/wordprocessingml/2006/main">
        <w:t xml:space="preserve">2. கடவுளின் படைப்பின் அற்புதம்</w:t>
      </w:r>
    </w:p>
    <w:p/>
    <w:p>
      <w:r xmlns:w="http://schemas.openxmlformats.org/wordprocessingml/2006/main">
        <w:t xml:space="preserve">1. புலம்பல் 3:22-23 - "கர்த்தருடைய இரக்கத்தினால் நாங்கள் அழிந்துபோகவில்லை, ஏனென்றால் அவருடைய இரக்கங்கள் குறையாது. அவைகள் ஒவ்வொரு காலையிலும் புதியவை; உமது உண்மை பெரிது.</w:t>
      </w:r>
    </w:p>
    <w:p/>
    <w:p>
      <w:r xmlns:w="http://schemas.openxmlformats.org/wordprocessingml/2006/main">
        <w:t xml:space="preserve">2. ஆதியாகமம் 1:14-15 - "அப்பொழுது தேவன், வானத்தின் ஆகாயத்தில் பகலை இரவாகப் பிரிக்கக்கடவது; அவைகள் அடையாளங்களுக்காகவும், பருவகாலங்களாகவும், நாட்களுக்காகவும், வருடங்களாகவும் இருக்கட்டும். பூமியில் வெளிச்சம் கொடுக்க வானத்தின் ஆகாயத்தில் விளக்குகள் இருக்கும்; அது அப்படியே இருந்தது."</w:t>
      </w:r>
    </w:p>
    <w:p/>
    <w:p>
      <w:r xmlns:w="http://schemas.openxmlformats.org/wordprocessingml/2006/main">
        <w:t xml:space="preserve">சங்கீதம் 136:10 எகிப்தின் முதற்பேறானவர்களைக் கொன்றவருக்கு: அவருடைய கிருபை என்றென்றைக்கும் இருக்கும்.</w:t>
      </w:r>
    </w:p>
    <w:p/>
    <w:p>
      <w:r xmlns:w="http://schemas.openxmlformats.org/wordprocessingml/2006/main">
        <w:t xml:space="preserve">கடவுளின் கருணை நிரந்தரமானது.</w:t>
      </w:r>
    </w:p>
    <w:p/>
    <w:p>
      <w:r xmlns:w="http://schemas.openxmlformats.org/wordprocessingml/2006/main">
        <w:t xml:space="preserve">1: கடவுளின் கருணை நித்தியமானது மற்றும் வாழ்நாள் முழுவதும் அனுபவிக்க முடியும்.</w:t>
      </w:r>
    </w:p>
    <w:p/>
    <w:p>
      <w:r xmlns:w="http://schemas.openxmlformats.org/wordprocessingml/2006/main">
        <w:t xml:space="preserve">2: நாம் வரலாற்றைத் திரும்பிப் பார்க்கும்போது, கடந்த காலத்தில் கடவுளின் நித்திய கருணையின் சான்றுகளைக் காணலாம்.</w:t>
      </w:r>
    </w:p>
    <w:p/>
    <w:p>
      <w:r xmlns:w="http://schemas.openxmlformats.org/wordprocessingml/2006/main">
        <w:t xml:space="preserve">1: புலம்பல் 3:22-23 கர்த்தருடைய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2: எபேசியர் 2:4-5 ஆனால், தேவன் இரக்கத்தில் ஐசுவரியமுள்ளவராயிருந்து, அவர் நம்மை நேசித்த மகத்தான அன்பின் நிமித்தம், நாம் நம்முடைய அக்கிரமங்களினிமித்தம் மரித்தபோதும், கிறிஸ்துவுடனேகூட நம்மை உயிர்ப்பித்தார்.</w:t>
      </w:r>
    </w:p>
    <w:p/>
    <w:p>
      <w:r xmlns:w="http://schemas.openxmlformats.org/wordprocessingml/2006/main">
        <w:t xml:space="preserve">சங்கீதம் 136:11 இஸ்ரவேலை அவர்கள் நடுவிலிருந்து புறப்படப்பண்ணினார்; அவருடைய கிருபை என்றென்றைக்கும் இருக்கும்.</w:t>
      </w:r>
    </w:p>
    <w:p/>
    <w:p>
      <w:r xmlns:w="http://schemas.openxmlformats.org/wordprocessingml/2006/main">
        <w:t xml:space="preserve">கடவுளின் கருணை என்றென்றும் உள்ளது மற்றும் அவர் எகிப்தியர்களிடமிருந்து இஸ்ரேலியர்களை விடுவித்தார்.</w:t>
      </w:r>
    </w:p>
    <w:p/>
    <w:p>
      <w:r xmlns:w="http://schemas.openxmlformats.org/wordprocessingml/2006/main">
        <w:t xml:space="preserve">1. கடவுளின் கருணை ஒருபோதும் தோல்வியடையாது</w:t>
      </w:r>
    </w:p>
    <w:p/>
    <w:p>
      <w:r xmlns:w="http://schemas.openxmlformats.org/wordprocessingml/2006/main">
        <w:t xml:space="preserve">2. கடவுள் பக்தியின் சக்தி</w:t>
      </w:r>
    </w:p>
    <w:p/>
    <w:p>
      <w:r xmlns:w="http://schemas.openxmlformats.org/wordprocessingml/2006/main">
        <w:t xml:space="preserve">1. யாத்திராகமம் 14:30 - "இவ்வாறே கர்த்தர் அன்றையதினம் இஸ்ரவேலை எகிப்தியரின் கையினின்று இரட்சித்தார்; இஸ்ரவேலர் எகிப்தியரைக் கடற்கரையிலே செத்து மடிவதைக் கண்டார்."</w:t>
      </w:r>
    </w:p>
    <w:p/>
    <w:p>
      <w:r xmlns:w="http://schemas.openxmlformats.org/wordprocessingml/2006/main">
        <w:t xml:space="preserve">2. ஏசாயா 54:7-8 - சிறிது நேரம் நான் உன்னைக் கைவிட்டேன், ஆனால் ஆழ்ந்த இரக்கத்துடன் உன்னைத் திரும்பக் கொண்டுவருவேன். கோபத்தின் எழுச்சியில் நான் ஒரு கணம் என் முகத்தை உங்களிடமிருந்து மறைத்தேன், ஆனால் நித்திய தயவோடு நான் உங்களுக்கு இரக்கம் காட்டுவேன் என்று உங்கள் மீட்பராகிய ஆண்டவர் கூறுகிறார்.</w:t>
      </w:r>
    </w:p>
    <w:p/>
    <w:p>
      <w:r xmlns:w="http://schemas.openxmlformats.org/wordprocessingml/2006/main">
        <w:t xml:space="preserve">சங்கீதம் 136:12 பலத்த கரத்தினாலும், நீட்டிய புயத்தினாலும், அவருடைய கிருபை என்றென்றைக்கும் இருக்கிறது.</w:t>
      </w:r>
    </w:p>
    <w:p/>
    <w:p>
      <w:r xmlns:w="http://schemas.openxmlformats.org/wordprocessingml/2006/main">
        <w:t xml:space="preserve">கடவுளின் கருணை நிரந்தரமானது.</w:t>
      </w:r>
    </w:p>
    <w:p/>
    <w:p>
      <w:r xmlns:w="http://schemas.openxmlformats.org/wordprocessingml/2006/main">
        <w:t xml:space="preserve">1: கடவுளின் முடிவில்லா கருணைக்கு நாம் எப்போதும் நன்றியுடன் இருக்க வேண்டும்.</w:t>
      </w:r>
    </w:p>
    <w:p/>
    <w:p>
      <w:r xmlns:w="http://schemas.openxmlformats.org/wordprocessingml/2006/main">
        <w:t xml:space="preserve">2: வாழ்க்கை கடினமாக இருந்தாலும், நாம் கடவுளின் கருணை மற்றும் கிருபைக்காக அவரை நம்ப வேண்டும்.</w:t>
      </w:r>
    </w:p>
    <w:p/>
    <w:p>
      <w:r xmlns:w="http://schemas.openxmlformats.org/wordprocessingml/2006/main">
        <w:t xml:space="preserve">1: ஏசாயா 54:10 மலைகள் விலகும், மலைகள் அகற்றப்படும்; ஆனால் என் கிருபை உன்னைவிட்டு விலகாது, என் சமாதான உடன்படிக்கை விலகாது என்று உனக்கு இரங்கும் கர்த்தர் சொல்லுகிறார்.</w:t>
      </w:r>
    </w:p>
    <w:p/>
    <w:p>
      <w:r xmlns:w="http://schemas.openxmlformats.org/wordprocessingml/2006/main">
        <w:t xml:space="preserve">2: புலம்பல் 3:22-23 கர்த்தருடைய இரக்கங்களினால் நாம் அழியாமல் இருப்பது அவருடைய இரக்கங்கள். ஒவ்வொரு காலையிலும் அவை புதியவை: உமது உண்மை பெரியது.</w:t>
      </w:r>
    </w:p>
    <w:p/>
    <w:p>
      <w:r xmlns:w="http://schemas.openxmlformats.org/wordprocessingml/2006/main">
        <w:t xml:space="preserve">சங்கீதம் 136:13 செங்கடலைப் பகுதிகளாகப் பிரித்தவருக்கு: அவருடைய இரக்கம் என்றென்றும் நிலைத்திருக்கும்.</w:t>
      </w:r>
    </w:p>
    <w:p/>
    <w:p>
      <w:r xmlns:w="http://schemas.openxmlformats.org/wordprocessingml/2006/main">
        <w:t xml:space="preserve">கடவுளின் கருணை நிரந்தரமானது.</w:t>
      </w:r>
    </w:p>
    <w:p/>
    <w:p>
      <w:r xmlns:w="http://schemas.openxmlformats.org/wordprocessingml/2006/main">
        <w:t xml:space="preserve">1. கடவுளின் நித்திய கருணை</w:t>
      </w:r>
    </w:p>
    <w:p/>
    <w:p>
      <w:r xmlns:w="http://schemas.openxmlformats.org/wordprocessingml/2006/main">
        <w:t xml:space="preserve">2. செங்கடல் பிரிதல்: கடவுளின் கருணைக்கு ஒரு சாட்சி</w:t>
      </w:r>
    </w:p>
    <w:p/>
    <w:p>
      <w:r xmlns:w="http://schemas.openxmlformats.org/wordprocessingml/2006/main">
        <w:t xml:space="preserve">1. யாத்திராகமம் 15:8,11 - உனது நாசித் துவாரத்தால் நீர் ஒன்றுசேர்ந்தது, வெள்ளம் குவியல்போல் நிமிர்ந்து நின்றது, ஆழம் கடலின் இதயத்தில் உறைந்தது... உனக்கு நிகரானவர் யார்? கர்த்தாவே, தெய்வங்களுக்கு மத்தியில்? பரிசுத்தத்தில் மகிமையுள்ளவனும், துதிகளில் அஞ்சுகிறவனும், அதிசயங்களைச் செய்கிறவனும் உன்னைப் போன்றவன் யார்?</w:t>
      </w:r>
    </w:p>
    <w:p/>
    <w:p>
      <w:r xmlns:w="http://schemas.openxmlformats.org/wordprocessingml/2006/main">
        <w:t xml:space="preserve">2. சங்கீதம் 107:1 - கர்த்தருக்கு நன்றி செலுத்துங்கள், அவர் நல்லவர்: அவருடைய இரக்கம் என்றென்றும் நிலைத்திருக்கும்.</w:t>
      </w:r>
    </w:p>
    <w:p/>
    <w:p>
      <w:r xmlns:w="http://schemas.openxmlformats.org/wordprocessingml/2006/main">
        <w:t xml:space="preserve">சங்கீதம் 136:14 இஸ்ரவேலை அதின் நடுவே கடந்துபோகச் செய்தார்; அவருடைய கிருபை என்றென்றைக்கும் இருக்கும்.</w:t>
      </w:r>
    </w:p>
    <w:p/>
    <w:p>
      <w:r xmlns:w="http://schemas.openxmlformats.org/wordprocessingml/2006/main">
        <w:t xml:space="preserve">செங்கடல் வழியாக இஸ்ரவேலர்களை வழிநடத்தி கடவுள் தம் இரக்கத்தைக் காட்டினார்.</w:t>
      </w:r>
    </w:p>
    <w:p/>
    <w:p>
      <w:r xmlns:w="http://schemas.openxmlformats.org/wordprocessingml/2006/main">
        <w:t xml:space="preserve">1. கடவுளின் கருணை மற்றும் சகிப்புத்தன்மை பற்றிய ஒரு பிரதிபலிப்பு</w:t>
      </w:r>
    </w:p>
    <w:p/>
    <w:p>
      <w:r xmlns:w="http://schemas.openxmlformats.org/wordprocessingml/2006/main">
        <w:t xml:space="preserve">2. கடவுளின் கருணைக்கு நாம் எவ்வாறு பதிலளிக்க வேண்டும்</w:t>
      </w:r>
    </w:p>
    <w:p/>
    <w:p>
      <w:r xmlns:w="http://schemas.openxmlformats.org/wordprocessingml/2006/main">
        <w:t xml:space="preserve">1. சங்கீதம் 136:14 - அவருடைய இரக்கம் என்றென்றும் நிலைத்திருக்கும்</w:t>
      </w:r>
    </w:p>
    <w:p/>
    <w:p>
      <w:r xmlns:w="http://schemas.openxmlformats.org/wordprocessingml/2006/main">
        <w:t xml:space="preserve">2. யாத்திராகமம் 14:21 - மோசே கடலின் மேல் தன் கையை நீட்டினான்; கர்த்தர் அன்றிரவு முழுவதும் பலத்த கிழக்குக் காற்றினால் கடலைத் திரும்பிப் போகச் செய்தார்;</w:t>
      </w:r>
    </w:p>
    <w:p/>
    <w:p>
      <w:r xmlns:w="http://schemas.openxmlformats.org/wordprocessingml/2006/main">
        <w:t xml:space="preserve">சங்கீதம் 136:15 பார்வோனையும் அவன் சேனையையும் செங்கடலில் வீழ்த்தினான்; அவனுடைய இரக்கம் என்றென்றைக்கும் இருக்கும்.</w:t>
      </w:r>
    </w:p>
    <w:p/>
    <w:p>
      <w:r xmlns:w="http://schemas.openxmlformats.org/wordprocessingml/2006/main">
        <w:t xml:space="preserve">கடவுளின் கருணை என்றென்றும் நிலைத்திருக்கும் மற்றும் செங்கடலில் பார்வோனையும் அவனது சேனையையும் தூக்கியெறிவதன் மூலம் அவரது சக்தியின் நிரூபணத்தில் காணலாம்.</w:t>
      </w:r>
    </w:p>
    <w:p/>
    <w:p>
      <w:r xmlns:w="http://schemas.openxmlformats.org/wordprocessingml/2006/main">
        <w:t xml:space="preserve">1. கடவுளின் ஒப்பற்ற கருணை</w:t>
      </w:r>
    </w:p>
    <w:p/>
    <w:p>
      <w:r xmlns:w="http://schemas.openxmlformats.org/wordprocessingml/2006/main">
        <w:t xml:space="preserve">2. செங்கடலில் கடவுளுடைய வல்லமை எப்படிக் காட்டப்படுகிறது</w:t>
      </w:r>
    </w:p>
    <w:p/>
    <w:p>
      <w:r xmlns:w="http://schemas.openxmlformats.org/wordprocessingml/2006/main">
        <w:t xml:space="preserve">1. யாத்திராகமம் 14:21-22: அப்பொழுது மோசே கடலின் மேல் தன் கையை நீட்டினான்; கர்த்தர் அந்த இரவெல்லாம் பலத்த கிழக்குக் காற்றினால் கடலைத் திரும்பிப் போகச்செய்து, கடலை வறண்ட நிலமாக்கி, ஜலத்தைப் பிரித்தார்.</w:t>
      </w:r>
    </w:p>
    <w:p/>
    <w:p>
      <w:r xmlns:w="http://schemas.openxmlformats.org/wordprocessingml/2006/main">
        <w:t xml:space="preserve">2. ரோமர் 8:31-32: அப்படியானால் இவைகளுக்கு என்ன சொல்லுவோம்? கடவுள் நமக்கு ஆதரவாக இருந்தால், நமக்கு எதிராக யார் இருக்க முடியும்? தம்முடைய சொந்தக் குமாரனைக் காப்பாற்றாமல், நமக்கெல்லாம் அவரைக் கொடுத்தவர், அவரோடேகூட கிருபையாய் நமக்கு எல்லாவற்றையும் கொடுக்காமல் இருப்பது எப்படி?</w:t>
      </w:r>
    </w:p>
    <w:p/>
    <w:p>
      <w:r xmlns:w="http://schemas.openxmlformats.org/wordprocessingml/2006/main">
        <w:t xml:space="preserve">சங்கீதம் 136:16 வனாந்தரத்திலே தம்முடைய ஜனங்களை நடத்துகிறவரே;</w:t>
      </w:r>
    </w:p>
    <w:p/>
    <w:p>
      <w:r xmlns:w="http://schemas.openxmlformats.org/wordprocessingml/2006/main">
        <w:t xml:space="preserve">கடவுளின் இரக்கமும், தம்முடைய மக்கள் மீதுள்ள அன்பும் ஒருபோதும் குறையாது.</w:t>
      </w:r>
    </w:p>
    <w:p/>
    <w:p>
      <w:r xmlns:w="http://schemas.openxmlformats.org/wordprocessingml/2006/main">
        <w:t xml:space="preserve">1. கடவுளின் நிலையான அன்பு: சங்கீதம் 136:16-லிருந்து பாடங்கள்</w:t>
      </w:r>
    </w:p>
    <w:p/>
    <w:p>
      <w:r xmlns:w="http://schemas.openxmlformats.org/wordprocessingml/2006/main">
        <w:t xml:space="preserve">2. கடவுளின் கருணையின் சக்தி: இஸ்ரேலின் காட்டுப் பயணத்தை ஆய்வு செய்தல்</w:t>
      </w:r>
    </w:p>
    <w:p/>
    <w:p>
      <w:r xmlns:w="http://schemas.openxmlformats.org/wordprocessingml/2006/main">
        <w:t xml:space="preserve">1. யாத்திராகமம் 15:2 - கர்த்தர் என் பெலனும் பாட்டுமாயிருக்கிறார், அவர் என் இரட்சிப்பாக மாறினார்; அவர் என் கடவுள், நான் அவரைப் புகழ்வேன்; என் தந்தையின் கடவுள், நான் அவரை உயர்த்துவேன்.</w:t>
      </w:r>
    </w:p>
    <w:p/>
    <w:p>
      <w:r xmlns:w="http://schemas.openxmlformats.org/wordprocessingml/2006/main">
        <w:t xml:space="preserve">2. சங்கீதம் 33:20 - நம் ஆத்துமா கர்த்தருக்காகக் காத்திருக்கிறது; அவர் நமக்கு உதவியும் கேடயமுமாவார்.</w:t>
      </w:r>
    </w:p>
    <w:p/>
    <w:p>
      <w:r xmlns:w="http://schemas.openxmlformats.org/wordprocessingml/2006/main">
        <w:t xml:space="preserve">சங்கீதம் 136:17 பெரிய ராஜாக்களைத் தோற்கடித்தவருக்கு: அவருடைய இரக்கம் என்றென்றும் உள்ளது.</w:t>
      </w:r>
    </w:p>
    <w:p/>
    <w:p>
      <w:r xmlns:w="http://schemas.openxmlformats.org/wordprocessingml/2006/main">
        <w:t xml:space="preserve">கடவுளின் கருணை நித்தியமானது.</w:t>
      </w:r>
    </w:p>
    <w:p/>
    <w:p>
      <w:r xmlns:w="http://schemas.openxmlformats.org/wordprocessingml/2006/main">
        <w:t xml:space="preserve">1: கடவுளின் கருணைக்கு நாம் அனைவரும் நன்றியுள்ளவர்களாக இருக்க வேண்டும், அது எப்போதும் நிலைத்திருக்கும் மற்றும் முடிவில்லாதது.</w:t>
      </w:r>
    </w:p>
    <w:p/>
    <w:p>
      <w:r xmlns:w="http://schemas.openxmlformats.org/wordprocessingml/2006/main">
        <w:t xml:space="preserve">2: நாம் கடவுளின் கருணையை வலிமை மற்றும் ஆறுதலின் ஆதாரமாக பார்க்க முடியும், ஏனெனில் அது மாறாதது மற்றும் மாறாது.</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மத்தேயு 5:7 - இரக்கமுள்ளவர்கள் பாக்கியவான்கள், ஏனென்றால் அவர்கள் இரக்கம் காட்டப்படுவார்கள்.</w:t>
      </w:r>
    </w:p>
    <w:p/>
    <w:p>
      <w:r xmlns:w="http://schemas.openxmlformats.org/wordprocessingml/2006/main">
        <w:t xml:space="preserve">சங்கீதம் 136:18 புகழ்பெற்ற ராஜாக்களைக் கொன்றார்; அவருடைய இரக்கம் என்றென்றும் நிலைத்திருக்கும்.</w:t>
      </w:r>
    </w:p>
    <w:p/>
    <w:p>
      <w:r xmlns:w="http://schemas.openxmlformats.org/wordprocessingml/2006/main">
        <w:t xml:space="preserve">கடவுளின் கருணை நித்தியமானது.</w:t>
      </w:r>
    </w:p>
    <w:p/>
    <w:p>
      <w:r xmlns:w="http://schemas.openxmlformats.org/wordprocessingml/2006/main">
        <w:t xml:space="preserve">1: கடவுளின் முடிவில்லா கருணை - காலத்தால் அல்லது இடத்தால் கட்டுப்படுத்தப்படாத கடவுளின் ஏராளமான கருணையைப் பற்றி சிந்திப்போம்.</w:t>
      </w:r>
    </w:p>
    <w:p/>
    <w:p>
      <w:r xmlns:w="http://schemas.openxmlformats.org/wordprocessingml/2006/main">
        <w:t xml:space="preserve">2: கடவுளின் மாறாத கருணை - பெரும் எதிர்ப்பின் மத்தியிலும், கடவுளின் கருணை எப்போதும் இருக்கும் மற்றும் முடிவில்லாதது.</w:t>
      </w:r>
    </w:p>
    <w:p/>
    <w:p>
      <w:r xmlns:w="http://schemas.openxmlformats.org/wordprocessingml/2006/main">
        <w:t xml:space="preserve">1: ரோமர் 5:20 - மேலும், குற்றம் பெருகும்படியாக நியாயப்பிரமாணம் நுழைந்தது. ஆனால் பாவம் பெருகிய இடத்தில், கிருபை அதிகமாக பெருகியது.</w:t>
      </w:r>
    </w:p>
    <w:p/>
    <w:p>
      <w:r xmlns:w="http://schemas.openxmlformats.org/wordprocessingml/2006/main">
        <w:t xml:space="preserve">2: எபேசியர் 2:4-5 - ஆனால் தேவன் இரக்கத்தில் ஐசுவரியமுள்ளவராயிருந்து, அவர் நம்மீது கொண்டிருந்த மிகுந்த அன்பினால், நாம் அக்கிரமங்களில் மரித்திருந்தாலும், மெசியாவுடன் நம்மை வாழ வைத்தார். அருளால் இரட்சிக்கப்பட்டீர்!</w:t>
      </w:r>
    </w:p>
    <w:p/>
    <w:p>
      <w:r xmlns:w="http://schemas.openxmlformats.org/wordprocessingml/2006/main">
        <w:t xml:space="preserve">சங்கீதம் 136:19 எமோரியரின் ராஜாவாகிய சீகோன்; அவருடைய இரக்கம் என்றென்றைக்கும் இருக்கும்.</w:t>
      </w:r>
    </w:p>
    <w:p/>
    <w:p>
      <w:r xmlns:w="http://schemas.openxmlformats.org/wordprocessingml/2006/main">
        <w:t xml:space="preserve">கடவுளின் கருணை நிரந்தரமானது.</w:t>
      </w:r>
    </w:p>
    <w:p/>
    <w:p>
      <w:r xmlns:w="http://schemas.openxmlformats.org/wordprocessingml/2006/main">
        <w:t xml:space="preserve">1: கடவுளின் கருணை நிரந்தரமானது, அதே இரக்கத்தை நாம் மற்றவர்களிடமும் காட்ட வேண்டும்.</w:t>
      </w:r>
    </w:p>
    <w:p/>
    <w:p>
      <w:r xmlns:w="http://schemas.openxmlformats.org/wordprocessingml/2006/main">
        <w:t xml:space="preserve">2: கடவுளின் கருணை என்றென்றும் உள்ளது, அவர் நன்றிக்கும் புகழுக்கும் தகுதியானவர்.</w:t>
      </w:r>
    </w:p>
    <w:p/>
    <w:p>
      <w:r xmlns:w="http://schemas.openxmlformats.org/wordprocessingml/2006/main">
        <w:t xml:space="preserve">1: மேட். 5:7 - "இரக்கமுள்ளவர்கள் பாக்கியவான்கள், அவர்கள் இரக்கம் பெறுவார்கள்."</w:t>
      </w:r>
    </w:p>
    <w:p/>
    <w:p>
      <w:r xmlns:w="http://schemas.openxmlformats.org/wordprocessingml/2006/main">
        <w:t xml:space="preserve">2:2 கொரிந்தியர் 1:3 - "நம்முடைய கர்த்தராகிய இயேசு கிறிஸ்துவின் தேவனும் பிதாவும், இரக்கங்களின் பிதாவும், சகலவிதமான ஆறுதலின் தேவனுமாகிய தேவனுக்கு ஸ்தோத்திரம்."</w:t>
      </w:r>
    </w:p>
    <w:p/>
    <w:p>
      <w:r xmlns:w="http://schemas.openxmlformats.org/wordprocessingml/2006/main">
        <w:t xml:space="preserve">சங்கீதம் 136:20 பாசானின் ராஜாவாகிய ஓக்; அவருடைய இரக்கம் என்றென்றைக்கும் இருக்கும்.</w:t>
      </w:r>
    </w:p>
    <w:p/>
    <w:p>
      <w:r xmlns:w="http://schemas.openxmlformats.org/wordprocessingml/2006/main">
        <w:t xml:space="preserve">கடவுளின் கருணை நம்மீது என்றென்றும் உள்ளது.</w:t>
      </w:r>
    </w:p>
    <w:p/>
    <w:p>
      <w:r xmlns:w="http://schemas.openxmlformats.org/wordprocessingml/2006/main">
        <w:t xml:space="preserve">1. கடவுளின் நித்திய கருணை</w:t>
      </w:r>
    </w:p>
    <w:p/>
    <w:p>
      <w:r xmlns:w="http://schemas.openxmlformats.org/wordprocessingml/2006/main">
        <w:t xml:space="preserve">2. கடவுளின் கருணையின் சக்தி</w:t>
      </w:r>
    </w:p>
    <w:p/>
    <w:p>
      <w:r xmlns:w="http://schemas.openxmlformats.org/wordprocessingml/2006/main">
        <w:t xml:space="preserve">1. எபேசியர் 2:4-5 - ஆனால், தேவன் இரக்கத்தில் ஐசுவரியமுள்ளவராயிருந்து, அவர் நம்மீது அன்பு செலுத்திய மகத்தான அன்பினிமித்தம், நாம் நம்முடைய அக்கிரமங்களினிமித்தம் மரித்தபோதும், கிருபையினாலே எங்களைக் கிறிஸ்துவுடனேகூட உயிர்ப்பித்து, நீங்கள் இரட்சிக்கப்பட்டீர்கள்.</w:t>
      </w:r>
    </w:p>
    <w:p/>
    <w:p>
      <w:r xmlns:w="http://schemas.openxmlformats.org/wordprocessingml/2006/main">
        <w:t xml:space="preserve">2. 1 யோவான் 4:19 - அவர் முதலில் நம்மை நேசித்ததால் நாம் நேசிக்கிறோம்.</w:t>
      </w:r>
    </w:p>
    <w:p/>
    <w:p>
      <w:r xmlns:w="http://schemas.openxmlformats.org/wordprocessingml/2006/main">
        <w:t xml:space="preserve">சங்கீதம் 136:21 அவர்கள் தேசத்தைச் சுதந்தரமாகக் கொடுத்தார்கள்;</w:t>
      </w:r>
    </w:p>
    <w:p/>
    <w:p>
      <w:r xmlns:w="http://schemas.openxmlformats.org/wordprocessingml/2006/main">
        <w:t xml:space="preserve">கடவுள் தம்முடைய நித்திய இரக்கத்தினால், இஸ்ரவேலர்களுக்கு அவர்களுடைய தேசத்தை சுதந்தரமாகக் கொடுத்தார்.</w:t>
      </w:r>
    </w:p>
    <w:p/>
    <w:p>
      <w:r xmlns:w="http://schemas.openxmlformats.org/wordprocessingml/2006/main">
        <w:t xml:space="preserve">1. கடவுளின் உண்மை என்றென்றும் நிலைத்திருக்கும் - சங்கீதம் 136:21</w:t>
      </w:r>
    </w:p>
    <w:p/>
    <w:p>
      <w:r xmlns:w="http://schemas.openxmlformats.org/wordprocessingml/2006/main">
        <w:t xml:space="preserve">2. கடவுளின் கருணையின் வல்லமை - சங்கீதம் 136:21</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107:1 - கர்த்தருக்கு நன்றி செலுத்துங்கள், அவர் நல்லவர்; அவருடைய அன்பு என்றென்றும் நிலைத்திருக்கும்.</w:t>
      </w:r>
    </w:p>
    <w:p/>
    <w:p>
      <w:r xmlns:w="http://schemas.openxmlformats.org/wordprocessingml/2006/main">
        <w:t xml:space="preserve">சங்கீதம் 136:22 அவருடைய தாசனாகிய இஸ்ரவேலுக்குச் சுதந்தரம்; அவருடைய கிருபை என்றென்றைக்கும் இருக்கிறது.</w:t>
      </w:r>
    </w:p>
    <w:p/>
    <w:p>
      <w:r xmlns:w="http://schemas.openxmlformats.org/wordprocessingml/2006/main">
        <w:t xml:space="preserve">கடவுளின் இரக்கம் நித்தியமானது, அவருடைய ஊழியரான இஸ்ரவேலுக்கு அவர் ஒரு சுதந்தரத்தைக் கொடுத்தார்.</w:t>
      </w:r>
    </w:p>
    <w:p/>
    <w:p>
      <w:r xmlns:w="http://schemas.openxmlformats.org/wordprocessingml/2006/main">
        <w:t xml:space="preserve">1. கடவுளின் தவறாத கருணை, தம் மக்கள் மீது கடவுள் வைத்திருக்கும் அன்பின் உண்மைத்தன்மையின் நினைவூட்டல்.</w:t>
      </w:r>
    </w:p>
    <w:p/>
    <w:p>
      <w:r xmlns:w="http://schemas.openxmlformats.org/wordprocessingml/2006/main">
        <w:t xml:space="preserve">2. ஆசீர்வாதத்தின் ஒரு பரம்பரை, கடவுளின் ஊழியராக இருந்து வரும் ஆசீர்வாதங்களை நமக்கு நினைவூட்டுகிறது.</w:t>
      </w:r>
    </w:p>
    <w:p/>
    <w:p>
      <w:r xmlns:w="http://schemas.openxmlformats.org/wordprocessingml/2006/main">
        <w:t xml:space="preserve">1. ரோமர் 5:8 ஆனால் கடவுள் நம்மீது தம்முடைய சொந்த அன்பை வெளிப்படுத்துகிறார்: நாம் இன்னும் பாவிகளாக இருந்தபோதே, கிறிஸ்து நமக்காக மரித்தார்.</w:t>
      </w:r>
    </w:p>
    <w:p/>
    <w:p>
      <w:r xmlns:w="http://schemas.openxmlformats.org/wordprocessingml/2006/main">
        <w:t xml:space="preserve">2. 1 யோவான் 4:10 இதுவே அன்பு: நாம் கடவுளை நேசித்தோம் என்பதல்ல, அவர் நம்மை நேசித்து, நம்முடைய பாவங்களுக்குப் பரிகார பலியாகத் தம்முடைய குமாரனை அனுப்பினார்.</w:t>
      </w:r>
    </w:p>
    <w:p/>
    <w:p>
      <w:r xmlns:w="http://schemas.openxmlformats.org/wordprocessingml/2006/main">
        <w:t xml:space="preserve">சங்கீதம் 136:23 எங்கள் தாழ்நிலத்தில் எங்களை நினைவுகூர்ந்தவர்: அவருடைய இரக்கம் என்றென்றும் நிலைத்திருக்கும்.</w:t>
      </w:r>
    </w:p>
    <w:p/>
    <w:p>
      <w:r xmlns:w="http://schemas.openxmlformats.org/wordprocessingml/2006/main">
        <w:t xml:space="preserve">நம்முடைய தேவையின் போது கர்த்தர் நம்மை நினைவு கூர்ந்தார், அவருடைய இரக்கம் என்றென்றும் உள்ளது.</w:t>
      </w:r>
    </w:p>
    <w:p/>
    <w:p>
      <w:r xmlns:w="http://schemas.openxmlformats.org/wordprocessingml/2006/main">
        <w:t xml:space="preserve">1. கடவுளின் கருணை என்றென்றும் நிலைத்திருக்கும்</w:t>
      </w:r>
    </w:p>
    <w:p/>
    <w:p>
      <w:r xmlns:w="http://schemas.openxmlformats.org/wordprocessingml/2006/main">
        <w:t xml:space="preserve">2. தேவையின் போது கடவுளை நினைவு செய்தல்</w:t>
      </w:r>
    </w:p>
    <w:p/>
    <w:p>
      <w:r xmlns:w="http://schemas.openxmlformats.org/wordprocessingml/2006/main">
        <w:t xml:space="preserve">1. புலம்பல் 3:22-23 - "நாம் அழிந்துபோகாமல் இருப்பது கர்த்தருடைய இரக்கத்தினால் உண்டாகிறது, ஏனென்றால் அவருடைய இரக்கங்கள் குறைவதில்லை. அவை ஒவ்வொரு காலையிலும் புதியவை: உமது உண்மை பெரியது."</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சங்கீதம் 136:24 நம்முடைய சத்துருக்களிடமிருந்து எங்களை மீட்டுக்கொண்டார்;</w:t>
      </w:r>
    </w:p>
    <w:p/>
    <w:p>
      <w:r xmlns:w="http://schemas.openxmlformats.org/wordprocessingml/2006/main">
        <w:t xml:space="preserve">கடவுள் நம் எதிரிகளிடமிருந்து நம்மை மீட்டார், அவருடைய கருணை என்றென்றும் உள்ளது.</w:t>
      </w:r>
    </w:p>
    <w:p/>
    <w:p>
      <w:r xmlns:w="http://schemas.openxmlformats.org/wordprocessingml/2006/main">
        <w:t xml:space="preserve">1. கடவுளின் கருணை: அவரது நீடித்த அன்பு நம்மை அடக்குமுறையிலிருந்து எவ்வாறு மீட்டெடுக்கிறது</w:t>
      </w:r>
    </w:p>
    <w:p/>
    <w:p>
      <w:r xmlns:w="http://schemas.openxmlformats.org/wordprocessingml/2006/main">
        <w:t xml:space="preserve">2. நன்றியுணர்வுக்கான அழைப்பு: கடவுளிடமிருந்து மீட்பின் பரிசைக் கொண்டாடுதல்</w:t>
      </w:r>
    </w:p>
    <w:p/>
    <w:p>
      <w:r xmlns:w="http://schemas.openxmlformats.org/wordprocessingml/2006/main">
        <w:t xml:space="preserve">1. புலம்பல் 3:22-23 - இறைவனின்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2. ரோமர் 5:8 - ஆனால் நாம் பாவிகளாக இருக்கும்போதே கிறிஸ்து நமக்காக மரித்தார் என்பதில் கடவுள் நம்மீது வைத்திருக்கும் அன்பைக் காட்டுகிறார்.</w:t>
      </w:r>
    </w:p>
    <w:p/>
    <w:p>
      <w:r xmlns:w="http://schemas.openxmlformats.org/wordprocessingml/2006/main">
        <w:t xml:space="preserve">சங்கீதம் 136:25 மாம்சமான யாவருக்கும் ஆகாரம் கொடுக்கிறார்;</w:t>
      </w:r>
    </w:p>
    <w:p/>
    <w:p>
      <w:r xmlns:w="http://schemas.openxmlformats.org/wordprocessingml/2006/main">
        <w:t xml:space="preserve">கடவுளின் கருணையும் அன்பும் என்றும் நிலைத்திருக்கும், அவர் அனைத்து உயிரினங்களுக்கும் உணவை வழங்குகிறார்.</w:t>
      </w:r>
    </w:p>
    <w:p/>
    <w:p>
      <w:r xmlns:w="http://schemas.openxmlformats.org/wordprocessingml/2006/main">
        <w:t xml:space="preserve">1. கடவுளின் நித்திய அன்பும் கருணையும்</w:t>
      </w:r>
    </w:p>
    <w:p/>
    <w:p>
      <w:r xmlns:w="http://schemas.openxmlformats.org/wordprocessingml/2006/main">
        <w:t xml:space="preserve">2. மிகுதியின் பரிசு: அனைவருக்கும் கடவுளின் ஏற்பாடு</w:t>
      </w:r>
    </w:p>
    <w:p/>
    <w:p>
      <w:r xmlns:w="http://schemas.openxmlformats.org/wordprocessingml/2006/main">
        <w:t xml:space="preserve">1. மத்தேயு 5:45 - "அவர் தம்முடைய சூரியனை தீயோர்மேலும் நல்லோர்மேலும் உதிக்கப்பண்ணுகிறார்;</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சங்கீதம் 136:26 பரலோகத்தின் தேவனுக்கு ஸ்தோத்திரம் செலுத்துங்கள்; அவருடைய கிருபை என்றென்றைக்கும் இருக்கிறது.</w:t>
      </w:r>
    </w:p>
    <w:p/>
    <w:p>
      <w:r xmlns:w="http://schemas.openxmlformats.org/wordprocessingml/2006/main">
        <w:t xml:space="preserve">முடிவில்லாத கருணைக்காக நாம் எப்போதும் கடவுளுக்கு நன்றி செலுத்த வேண்டும்.</w:t>
      </w:r>
    </w:p>
    <w:p/>
    <w:p>
      <w:r xmlns:w="http://schemas.openxmlformats.org/wordprocessingml/2006/main">
        <w:t xml:space="preserve">1. கடவுளின் கருணை என்றென்றும் நிலைத்திருக்கும் - கடவுளின் மாறாத அன்பைக் கொண்டாடுதல்</w:t>
      </w:r>
    </w:p>
    <w:p/>
    <w:p>
      <w:r xmlns:w="http://schemas.openxmlformats.org/wordprocessingml/2006/main">
        <w:t xml:space="preserve">2. கடவுளின் முடிவில்லா கருணைக்கு நன்றி - அவருடைய விசுவாசத்தில் மகிழ்ச்சி</w:t>
      </w:r>
    </w:p>
    <w:p/>
    <w:p>
      <w:r xmlns:w="http://schemas.openxmlformats.org/wordprocessingml/2006/main">
        <w:t xml:space="preserve">1. புலம்பல் 3:22-23 - "கர்த்தருடைய உறுதியான அன்பு என்றும் நிலையாது; அவருடைய இரக்கங்கள் ஒரு போதும் முடிவடையாது; அவைகள் ஒவ்வொரு காலையிலும் புதியவை; உமது உண்மை பெரிது."</w:t>
      </w:r>
    </w:p>
    <w:p/>
    <w:p>
      <w:r xmlns:w="http://schemas.openxmlformats.org/wordprocessingml/2006/main">
        <w:t xml:space="preserve">2. சங்கீதம் 107:1 - "ஆ, கர்த்தருக்கு நன்றி செலுத்துங்கள், அவர் நல்லவர், அவருடைய அன்பு என்றென்றும் நிலைத்திருக்கும்!"</w:t>
      </w:r>
    </w:p>
    <w:p/>
    <w:p>
      <w:r xmlns:w="http://schemas.openxmlformats.org/wordprocessingml/2006/main">
        <w:t xml:space="preserve">சங்கீதம் 137 இஸ்ரவேலர்கள் பாபிலோனில் நாடுகடத்தப்பட்டபோது அவர்களின் துயரத்தையும் ஏக்கத்தையும் வெளிப்படுத்தும் ஒரு சங்கீதம்.</w:t>
      </w:r>
    </w:p>
    <w:p/>
    <w:p>
      <w:r xmlns:w="http://schemas.openxmlformats.org/wordprocessingml/2006/main">
        <w:t xml:space="preserve">1வது பத்தி: இஸ்ரவேலர்கள் பாபிலோன் நதிக்கரையில் அமர்ந்து அழுது, சீயோனை நினைவுகூர்ந்த விதத்தை சங்கீதக்காரர் விவரிக்கிறார். அவர்கள் தங்கள் வீணைகளை வில்லோ மரங்களில் தொங்கவிட்டு, அந்நிய தேசத்தில் மகிழ்ச்சியின் பாடல்களைப் பாட முடியாமல் தங்கள் வேதனையை வெளிப்படுத்துகிறார்கள் (சங்கீதம் 137: 1-4).</w:t>
      </w:r>
    </w:p>
    <w:p/>
    <w:p>
      <w:r xmlns:w="http://schemas.openxmlformats.org/wordprocessingml/2006/main">
        <w:t xml:space="preserve">2 வது பத்தி: சிறைபிடிக்கப்பட்டவர்கள் சீயோனின் பாடல்களைப் பாடும்படி அவர்களை எப்படிக் கோரினார்கள் என்பதை சங்கீதக்காரர் விவரிக்கிறார், ஆனால் அவர்கள் நாடுகடத்தப்பட்டபோது புகழைப் பாட முடியாமல் மறுத்துவிட்டனர். அவர்கள் ஜெருசலேமுக்கான ஆழ்ந்த ஏக்கத்தை வெளிப்படுத்துகிறார்கள், அதை ஒருபோதும் மறக்கமாட்டோம் என்று சபதம் செய்கிறார்கள் (சங்கீதம் 137:5-6).</w:t>
      </w:r>
    </w:p>
    <w:p/>
    <w:p>
      <w:r xmlns:w="http://schemas.openxmlformats.org/wordprocessingml/2006/main">
        <w:t xml:space="preserve">3 வது பத்தி: ஜெருசலேமின் அழிவைக் கண்டு மகிழ்ந்த ஏதோமுக்கு எதிரான நீதிக்கான முழக்கத்துடன் சங்கீதக்காரன் முடிக்கிறார். அவர்கள் தங்கள் கொடுமைக்கு பதிலடியாக ஏதோமின் மீது பழிவாங்கல் மற்றும் பேரழிவுக்காக ஜெபிக்கிறார்கள் (சங்கீதம் 137:7-9).</w:t>
      </w:r>
    </w:p>
    <w:p/>
    <w:p>
      <w:r xmlns:w="http://schemas.openxmlformats.org/wordprocessingml/2006/main">
        <w:t xml:space="preserve">சுருக்கமாக,</w:t>
      </w:r>
    </w:p>
    <w:p>
      <w:r xmlns:w="http://schemas.openxmlformats.org/wordprocessingml/2006/main">
        <w:t xml:space="preserve">சங்கீதம் நூற்று முப்பத்தேழு பரிசுகள்</w:t>
      </w:r>
    </w:p>
    <w:p>
      <w:r xmlns:w="http://schemas.openxmlformats.org/wordprocessingml/2006/main">
        <w:t xml:space="preserve">நாடுகடத்தலின் போது ஒரு புலம்பல்,</w:t>
      </w:r>
    </w:p>
    <w:p>
      <w:r xmlns:w="http://schemas.openxmlformats.org/wordprocessingml/2006/main">
        <w:t xml:space="preserve">தாயகத்திற்கான ஏக்கத்தை வலியுறுத்தும் அதே வேளையில் வேதனையை வெளிப்படுத்துவதன் மூலம் அடையப்பட்ட துக்கத்தை எடுத்துக்காட்டுகிறது.</w:t>
      </w:r>
    </w:p>
    <w:p/>
    <w:p>
      <w:r xmlns:w="http://schemas.openxmlformats.org/wordprocessingml/2006/main">
        <w:t xml:space="preserve">நாடுகடத்தப்பட்ட இஸ்ரவேலர்களின் துக்ககரமான நிலையை சித்தரிப்பது தொடர்பாக வெளிப்படுத்தப்பட்ட விளக்கத்தை வலியுறுத்துகிறது.</w:t>
      </w:r>
    </w:p>
    <w:p>
      <w:r xmlns:w="http://schemas.openxmlformats.org/wordprocessingml/2006/main">
        <w:t xml:space="preserve">சிறையிருப்பில் இருக்கும் போது புகழ் பாட இயலாமை குறித்து காட்டப்பட்ட மறுப்பைக் குறிப்பிடுதல்.</w:t>
      </w:r>
    </w:p>
    <w:p>
      <w:r xmlns:w="http://schemas.openxmlformats.org/wordprocessingml/2006/main">
        <w:t xml:space="preserve">ஜெருசலேமை நினைவில் கொள்வதற்கான உறுதிப்பாட்டை உறுதிப்படுத்தும் அதே வேளையில், ஜெருசலேமைப் பற்றிய ஆழ்ந்த ஏக்கத்தைப் பற்றிய ஏக்கத்தை வெளிப்படுத்துகிறது.</w:t>
      </w:r>
    </w:p>
    <w:p>
      <w:r xmlns:w="http://schemas.openxmlformats.org/wordprocessingml/2006/main">
        <w:t xml:space="preserve">பழிவாங்கும் ஜெருசலேமின் அழிவைக் கண்டு மகிழ்ந்தவர்களுக்கு எதிராக நீதியை நாடுவது தொடர்பாக வெளிப்படுத்தப்பட்ட வேண்டுகோளை ஒப்புக்கொள்வது.</w:t>
      </w:r>
    </w:p>
    <w:p/>
    <w:p>
      <w:r xmlns:w="http://schemas.openxmlformats.org/wordprocessingml/2006/main">
        <w:t xml:space="preserve">சங்கீதம் 137:1 பாபிலோன் நதிகளருகே உட்கார்ந்து, சீயோனை நினைத்து அழுதோம்.</w:t>
      </w:r>
    </w:p>
    <w:p/>
    <w:p>
      <w:r xmlns:w="http://schemas.openxmlformats.org/wordprocessingml/2006/main">
        <w:t xml:space="preserve">நாங்கள் சீயோனிலிருந்து நாடு கடத்தப்பட்டபோது எங்களின் துயரமான கடந்த காலத்தை நினைவு கூர்ந்தோம்.</w:t>
      </w:r>
    </w:p>
    <w:p/>
    <w:p>
      <w:r xmlns:w="http://schemas.openxmlformats.org/wordprocessingml/2006/main">
        <w:t xml:space="preserve">1: துக்கத்தின் போது கடவுள் நமக்கு ஆறுதல் அளிப்பவர்.</w:t>
      </w:r>
    </w:p>
    <w:p/>
    <w:p>
      <w:r xmlns:w="http://schemas.openxmlformats.org/wordprocessingml/2006/main">
        <w:t xml:space="preserve">2: விரக்தியின் மத்தியில் நாம் நம்பிக்கையைக் காணலாம்.</w:t>
      </w:r>
    </w:p>
    <w:p/>
    <w:p>
      <w:r xmlns:w="http://schemas.openxmlformats.org/wordprocessingml/2006/main">
        <w:t xml:space="preserve">1: ஏசாயா 40:1-2 ஆறுதல், என் மக்களுக்கு ஆறுதல் கூறுங்கள், என்கிறார் உங்கள் கடவுள். எருசலேமிடம் கனிவாகப் பேசுங்கள், அவளுடைய கடினமான சேவை முடிந்துவிட்டது, அவளுடைய பாவம் செலுத்தப்பட்டது, அவளுடைய எல்லா பாவங்களுக்கும் அவள் கர்த்தருடைய கையிலிருந்து இரட்டிப்பாகப் பெற்றாள் என்று அவளுக்கு அறிவிக்கவும்.</w:t>
      </w:r>
    </w:p>
    <w:p/>
    <w:p>
      <w:r xmlns:w="http://schemas.openxmlformats.org/wordprocessingml/2006/main">
        <w:t xml:space="preserve">2: எரேமியா 29:11 உங்களுக்காக நான் வைத்திருக்கும் திட்டங்களை நான் அறிவேன், கர்த்தர் சொல்லுகிறார், உங்களைச் செழிக்கத் திட்டமிடுகிறார், உங்களுக்கு தீங்கு விளைவிக்கத் திட்டமிடுகிறார், உங்களுக்கு நம்பிக்கையையும் எதிர்காலத்தையும் தரத் திட்டமிடுகிறார்.</w:t>
      </w:r>
    </w:p>
    <w:p/>
    <w:p>
      <w:r xmlns:w="http://schemas.openxmlformats.org/wordprocessingml/2006/main">
        <w:t xml:space="preserve">சங்கீதம் 137:2 நாங்கள் எங்கள் வீணைகளை அதன் நடுவில் உள்ள வில்லோக்களில் தொங்கவிட்டோம்.</w:t>
      </w:r>
    </w:p>
    <w:p/>
    <w:p>
      <w:r xmlns:w="http://schemas.openxmlformats.org/wordprocessingml/2006/main">
        <w:t xml:space="preserve">சங்கீதம் 137:2-ல் இருந்து துக்கமும் துக்கமும் நம்மை மகிழ்ச்சியை மறந்து கடவுளை விட்டு விலகச் செய்யும் என்பதை அறியலாம்.</w:t>
      </w:r>
    </w:p>
    <w:p/>
    <w:p>
      <w:r xmlns:w="http://schemas.openxmlformats.org/wordprocessingml/2006/main">
        <w:t xml:space="preserve">1. சிக்கலான காலங்களில் மகிழ்ச்சியைக் கண்டறிதல்</w:t>
      </w:r>
    </w:p>
    <w:p/>
    <w:p>
      <w:r xmlns:w="http://schemas.openxmlformats.org/wordprocessingml/2006/main">
        <w:t xml:space="preserve">2. கடவுளின் அன்பின் குணப்படுத்தும் சக்தி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46:1-2 - "கடவுள் நமக்கு அடைக்கலமும் பெலனுமாயிருக்கிறார், ஆபத்தில் தற்கால உதவியாளர். ஆகையால், பூமி வழிந்தாலும், மலைகள் சமுத்திரத்தின் நடுவே மாறினாலும் நாங்கள் பயப்பட மாட்டோம்."</w:t>
      </w:r>
    </w:p>
    <w:p/>
    <w:p>
      <w:r xmlns:w="http://schemas.openxmlformats.org/wordprocessingml/2006/main">
        <w:t xml:space="preserve">சங்கீதம் 137:3 அங்கே எங்களைச் சிறைபிடித்துச் சென்றவர்கள் எங்களிடம் ஒரு பாடலைக் கேட்டனர். எங்களை வீணடித்தவர்கள் சீயோனின் பாடல்களில் ஒன்றை எங்களுக்குப் பாடுங்கள் என்று எங்களிடம் மகிழ்ச்சியைக் கேட்டனர்.</w:t>
      </w:r>
    </w:p>
    <w:p/>
    <w:p>
      <w:r xmlns:w="http://schemas.openxmlformats.org/wordprocessingml/2006/main">
        <w:t xml:space="preserve">பாபிலோனின் கைதிகள், சிறைபிடிக்கப்பட்டவர்களை மகிழ்விப்பதற்காக சீயோனின் பாடலைப் பாடும்படி கேட்கப்பட்டனர்.</w:t>
      </w:r>
    </w:p>
    <w:p/>
    <w:p>
      <w:r xmlns:w="http://schemas.openxmlformats.org/wordprocessingml/2006/main">
        <w:t xml:space="preserve">1. சவால் சமயங்களில் நெகிழ்ச்சியை வளர்த்தல்</w:t>
      </w:r>
    </w:p>
    <w:p/>
    <w:p>
      <w:r xmlns:w="http://schemas.openxmlformats.org/wordprocessingml/2006/main">
        <w:t xml:space="preserve">2. கடவுள் மீது நம்பிக்கை வைத்து துன்பத்தை வெல்வது</w:t>
      </w:r>
    </w:p>
    <w:p/>
    <w:p>
      <w:r xmlns:w="http://schemas.openxmlformats.org/wordprocessingml/2006/main">
        <w:t xml:space="preserve">1. ஏசாயா 40:31 - ஆனால் கர்த்தரை நம்புகிறவர்கள் புதிய பலத்தைப் பெறுவார்கள். அவை கழுகுகளைப் போல சிறகுகளில் உயரப் பறக்கும். அவர்கள் ஓடுவார்கள், சோர்வடைய மாட்டார்கள். மயங்காமல் நடப்பார்கள்.</w:t>
      </w:r>
    </w:p>
    <w:p/>
    <w:p>
      <w:r xmlns:w="http://schemas.openxmlformats.org/wordprocessingml/2006/main">
        <w:t xml:space="preserve">2. சங்கீதம் 46:10 - அவர் கூறுகிறார்: அமைதியாக இருங்கள், நான் கடவுள் என்பதை அறிந்து கொள்ளுங்கள்; நான் தேசங்களுக்குள்ளே உயர்த்தப்படுவேன். நான் பூமியில் உயர்த்தப்படுவேன்.</w:t>
      </w:r>
    </w:p>
    <w:p/>
    <w:p>
      <w:r xmlns:w="http://schemas.openxmlformats.org/wordprocessingml/2006/main">
        <w:t xml:space="preserve">சங்கீதம் 137:4 அந்நிய தேசத்தில் கர்த்தருடைய பாடலை எப்படிப் பாடுவோம்?</w:t>
      </w:r>
    </w:p>
    <w:p/>
    <w:p>
      <w:r xmlns:w="http://schemas.openxmlformats.org/wordprocessingml/2006/main">
        <w:t xml:space="preserve">சங்கீதம் 137:4 இல், சங்கீதக்காரன் அந்நிய தேசத்தில் கர்த்தருடைய பாடலைப் பாடுவதில் உள்ள சிரமத்தைப் பற்றிப் பிரதிபலிக்கிறார்.</w:t>
      </w:r>
    </w:p>
    <w:p/>
    <w:p>
      <w:r xmlns:w="http://schemas.openxmlformats.org/wordprocessingml/2006/main">
        <w:t xml:space="preserve">சிறந்த</w:t>
      </w:r>
    </w:p>
    <w:p/>
    <w:p>
      <w:r xmlns:w="http://schemas.openxmlformats.org/wordprocessingml/2006/main">
        <w:t xml:space="preserve">1. துன்பத்தில் புகழின் சக்தி</w:t>
      </w:r>
    </w:p>
    <w:p/>
    <w:p>
      <w:r xmlns:w="http://schemas.openxmlformats.org/wordprocessingml/2006/main">
        <w:t xml:space="preserve">2. எக்ஸைல் வழிபாட்டின் அழகு</w:t>
      </w:r>
    </w:p>
    <w:p/>
    <w:p>
      <w:r xmlns:w="http://schemas.openxmlformats.org/wordprocessingml/2006/main">
        <w:t xml:space="preserve">சிறந்த</w:t>
      </w:r>
    </w:p>
    <w:p/>
    <w:p>
      <w:r xmlns:w="http://schemas.openxmlformats.org/wordprocessingml/2006/main">
        <w:t xml:space="preserve">1. டேனியல் 3:16-18 - சாத்ராக், மேஷாக் மற்றும் ஆபேத்நேகோ ஆபத்தின்போது கர்த்தருக்கு உண்மையாக இருப்பது.</w:t>
      </w:r>
    </w:p>
    <w:p/>
    <w:p>
      <w:r xmlns:w="http://schemas.openxmlformats.org/wordprocessingml/2006/main">
        <w:t xml:space="preserve">2. ஏசாயா 12:4-6 - நாடுகடத்தலின் மத்தியில் கடவுளைப் புகழ்ந்து பாடுவதில் மகிழ்ச்சி.</w:t>
      </w:r>
    </w:p>
    <w:p/>
    <w:p>
      <w:r xmlns:w="http://schemas.openxmlformats.org/wordprocessingml/2006/main">
        <w:t xml:space="preserve">சங்கீதம் 137:5 எருசலேமே, நான் உன்னை மறந்தால், என் வலதுகரம் தன் தந்திரத்தை மறக்கட்டும்.</w:t>
      </w:r>
    </w:p>
    <w:p/>
    <w:p>
      <w:r xmlns:w="http://schemas.openxmlformats.org/wordprocessingml/2006/main">
        <w:t xml:space="preserve">சங்கீதக்காரன் ஜெருசலேமுக்கான தங்கள் அர்ப்பணிப்பை வெளிப்படுத்துகிறார், அது அவர்களின் சொந்த கையால் அதன் திறமையை மறந்துவிட்டாலும் கூட.</w:t>
      </w:r>
    </w:p>
    <w:p/>
    <w:p>
      <w:r xmlns:w="http://schemas.openxmlformats.org/wordprocessingml/2006/main">
        <w:t xml:space="preserve">1. கடவுளின் நகரத்திற்கான அசைக்க முடியாத அர்ப்பணிப்பு</w:t>
      </w:r>
    </w:p>
    <w:p/>
    <w:p>
      <w:r xmlns:w="http://schemas.openxmlformats.org/wordprocessingml/2006/main">
        <w:t xml:space="preserve">2. ஒரு இடத்திற்கான பக்தியின் சக்தி</w:t>
      </w:r>
    </w:p>
    <w:p/>
    <w:p>
      <w:r xmlns:w="http://schemas.openxmlformats.org/wordprocessingml/2006/main">
        <w:t xml:space="preserve">1. லூக்கா 4:16-21 - நாசரேத்து மக்களுக்கு இயேசு தம் அர்ப்பணிப்பை அறிவிக்கிறார்</w:t>
      </w:r>
    </w:p>
    <w:p/>
    <w:p>
      <w:r xmlns:w="http://schemas.openxmlformats.org/wordprocessingml/2006/main">
        <w:t xml:space="preserve">2. யோசுவா 24:15 - யோசுவா எவ்வளவு செலவு செய்தாலும் கடவுளைச் சேவிப்பதில் அர்ப்பணிப்பு</w:t>
      </w:r>
    </w:p>
    <w:p/>
    <w:p>
      <w:r xmlns:w="http://schemas.openxmlformats.org/wordprocessingml/2006/main">
        <w:t xml:space="preserve">சங்கீதம் 137:6 நான் உம்மை நினையாதிருந்தால், என் நாவு என் வாயின் கூரையோடு ஒட்டிக்கொள்ளட்டும்; நான் ஜெருசலேமை என் தலையாய மகிழ்ச்சியை விட விரும்பவில்லை என்றால்.</w:t>
      </w:r>
    </w:p>
    <w:p/>
    <w:p>
      <w:r xmlns:w="http://schemas.openxmlformats.org/wordprocessingml/2006/main">
        <w:t xml:space="preserve">எல்லாவற்றிற்கும் மேலாக கடவுளின் புனித நகரமான ஜெருசலேமை நாம் நினைவுகூர வேண்டும்.</w:t>
      </w:r>
    </w:p>
    <w:p/>
    <w:p>
      <w:r xmlns:w="http://schemas.openxmlformats.org/wordprocessingml/2006/main">
        <w:t xml:space="preserve">1: கடவுளின் புனித நகரமான ஜெருசலேமைப் போற்றுவதன் முக்கியத்துவத்தின் மீது கவனம் செலுத்துவோம், அதை நம் இதயங்களிலும் மனதிலும் நிலைநிறுத்த உறுதி ஏற்போம்.</w:t>
      </w:r>
    </w:p>
    <w:p/>
    <w:p>
      <w:r xmlns:w="http://schemas.openxmlformats.org/wordprocessingml/2006/main">
        <w:t xml:space="preserve">2: கடவுளின் புனித நகரமான ஜெருசலேமை நாம் நினைவுகூர வேண்டும், மேலும் நமது சொந்த மகிழ்ச்சிகள் மற்றும் மகிழ்ச்சிகளுக்கு மேலாக அதற்கு முன்னுரிமை கொடுக்க வேண்டும்.</w:t>
      </w:r>
    </w:p>
    <w:p/>
    <w:p>
      <w:r xmlns:w="http://schemas.openxmlformats.org/wordprocessingml/2006/main">
        <w:t xml:space="preserve">1: சங்கீதம் 122:6 - எருசலேமின் அமைதிக்காக ஜெபியுங்கள்: உம்மை நேசிப்பவர்கள் செழிக்கட்டும்.</w:t>
      </w:r>
    </w:p>
    <w:p/>
    <w:p>
      <w:r xmlns:w="http://schemas.openxmlformats.org/wordprocessingml/2006/main">
        <w:t xml:space="preserve">2: ஏசாயா 62:1 - சீயோன் நிமித்தம் நான் மௌனமாயிருப்பேன், எருசலேமின் நிமித்தம் நான் அமைதியாயிருப்பேன், அவளுடைய நியாயம் விடியற்காலைப் போலவும், அவளுடைய இரட்சிப்பு எரிகிற ஜோதியைப் போலவும் பிரகாசிக்கும் வரை.</w:t>
      </w:r>
    </w:p>
    <w:p/>
    <w:p>
      <w:r xmlns:w="http://schemas.openxmlformats.org/wordprocessingml/2006/main">
        <w:t xml:space="preserve">சங்கீதம் 137:7 கர்த்தாவே, எருசலேமின் நாளிலே ஏதோமின் புத்திரரை நினைவுகூரும்; அதன் அஸ்திவாரம் வரை உயர்த்துங்கள், உயர்த்துங்கள் என்றார்.</w:t>
      </w:r>
    </w:p>
    <w:p/>
    <w:p>
      <w:r xmlns:w="http://schemas.openxmlformats.org/wordprocessingml/2006/main">
        <w:t xml:space="preserve">எருசலேமின் அழிவைக் கண்டு மகிழ்ந்த ஏதோமின் பிள்ளைகளை சங்கீதக்காரன் நினைவுகூருகிறான்.</w:t>
      </w:r>
    </w:p>
    <w:p/>
    <w:p>
      <w:r xmlns:w="http://schemas.openxmlformats.org/wordprocessingml/2006/main">
        <w:t xml:space="preserve">1. துன்பத்தின் மத்தியில் இறைவனில் மகிழ்ச்சி</w:t>
      </w:r>
    </w:p>
    <w:p/>
    <w:p>
      <w:r xmlns:w="http://schemas.openxmlformats.org/wordprocessingml/2006/main">
        <w:t xml:space="preserve">2. ஞாபக சக்தி</w:t>
      </w:r>
    </w:p>
    <w:p/>
    <w:p>
      <w:r xmlns:w="http://schemas.openxmlformats.org/wordprocessingml/2006/main">
        <w:t xml:space="preserve">1. ஏசாயா 55:6-7 - கர்த்தர் காணப்படும்வரை அவரைத் தேடுங்கள்; அவர் அருகில் இருக்கும்போது அவரைக் கூப்பிடுங்கள். துன்மார்க்கன் தன் வழியையும், அநீதியுள்ளவன் தன் எண்ணங்களையும் கைவிடட்டும்; அவன் கர்த்தரிடம் திரும்பட்டும், அவன் அவனுக்கு இரக்கம் காட்டுவான்; மற்றும் எங்கள் கடவுளுக்கு, அவர் நிறைய மன்னிப்பார்.</w:t>
      </w:r>
    </w:p>
    <w:p/>
    <w:p>
      <w:r xmlns:w="http://schemas.openxmlformats.org/wordprocessingml/2006/main">
        <w:t xml:space="preserve">2. யாக்கோபு 1:2-4 - என் சகோதரரே, உங்கள் விசுவாசத்தின் சோதனை பொறுமையை உண்டாக்குகிறது என்பதை அறிந்து, நீங்கள் பலவிதமான சோதனைகளில் சிக்கும்போது, அதையெல்லாம் சந்தோஷமாக எண்ணுங்கள். ஆனால், நீங்கள் எதற்கும் குறையில்லாமல், பரிபூரணமாகவும், நிறைவாகவும் இருக்க, பொறுமை அதன் பரிபூரண வேலையாக இருக்கட்டும்.</w:t>
      </w:r>
    </w:p>
    <w:p/>
    <w:p>
      <w:r xmlns:w="http://schemas.openxmlformats.org/wordprocessingml/2006/main">
        <w:t xml:space="preserve">சங்கீதம் 137:8 பாபிலோன் குமாரத்தியே, அழிக்கப்படுகிறவளே; நீங்கள் எங்களுக்கு சேவை செய்ததைப் போலவே உங்களுக்கும் வெகுமதி அளிப்பவர் மகிழ்ச்சியாக இருப்பார்.</w:t>
      </w:r>
    </w:p>
    <w:p/>
    <w:p>
      <w:r xmlns:w="http://schemas.openxmlformats.org/wordprocessingml/2006/main">
        <w:t xml:space="preserve">சங்கீதக்காரன் பாபிலோனின் மகளுக்கு பழிவாங்க அழைப்பு விடுக்கிறான், அது ஏற்படுத்திய தீங்கை உணர்ந்து.</w:t>
      </w:r>
    </w:p>
    <w:p/>
    <w:p>
      <w:r xmlns:w="http://schemas.openxmlformats.org/wordprocessingml/2006/main">
        <w:t xml:space="preserve">1. கடவுளின் நீதி: நமது செயல்களின் விளைவுகளை ஆய்வு செய்தல்</w:t>
      </w:r>
    </w:p>
    <w:p/>
    <w:p>
      <w:r xmlns:w="http://schemas.openxmlformats.org/wordprocessingml/2006/main">
        <w:t xml:space="preserve">2. தீமையை நன்மையால் வெல்வது</w:t>
      </w:r>
    </w:p>
    <w:p/>
    <w:p>
      <w:r xmlns:w="http://schemas.openxmlformats.org/wordprocessingml/2006/main">
        <w:t xml:space="preserve">1. ரோமர் 12:17-19 - யாருக்கும் தீமைக்குத் தீமை செய்யாமல், அனைவரின் பார்வையிலும் உன்னதமானதை நினைத்துப் பாருங்கள்.</w:t>
      </w:r>
    </w:p>
    <w:p/>
    <w:p>
      <w:r xmlns:w="http://schemas.openxmlformats.org/wordprocessingml/2006/main">
        <w:t xml:space="preserve">2. நீதிமொழிகள் 25:21-22 - உங்கள் எதிரி பசியாக இருந்தால், அவருக்கு உண்ண உணவு கொடுங்கள்; அவர் தாகமாக இருந்தால், குடிக்க தண்ணீர் கொடுங்கள்.</w:t>
      </w:r>
    </w:p>
    <w:p/>
    <w:p>
      <w:r xmlns:w="http://schemas.openxmlformats.org/wordprocessingml/2006/main">
        <w:t xml:space="preserve">சங்கீதம் 137:9 உன் குழந்தைகளைப் பிடித்துக் கற்களின்மேல் மோதுகிறவன் பாக்கியவான்.</w:t>
      </w:r>
    </w:p>
    <w:p/>
    <w:p>
      <w:r xmlns:w="http://schemas.openxmlformats.org/wordprocessingml/2006/main">
        <w:t xml:space="preserve">பாபிலோனைப் பழிவாங்குபவர்களை, தங்கள் குழந்தைகளை கற்களுக்கு எதிராகத் தாக்கி, சங்கீதக்காரன் ஊக்குவிக்கிறார்.</w:t>
      </w:r>
    </w:p>
    <w:p/>
    <w:p>
      <w:r xmlns:w="http://schemas.openxmlformats.org/wordprocessingml/2006/main">
        <w:t xml:space="preserve">1. பழிவாங்கும் சக்தி: நமது சொந்த விதியை நாம் எவ்வாறு கட்டுப்படுத்துவது</w:t>
      </w:r>
    </w:p>
    <w:p/>
    <w:p>
      <w:r xmlns:w="http://schemas.openxmlformats.org/wordprocessingml/2006/main">
        <w:t xml:space="preserve">2. கட்டுப்பாடற்ற கோபத்தின் ஆபத்துகள்: கடவுளின் கோபத்தைத் தவிர்ப்பது எப்படி</w:t>
      </w:r>
    </w:p>
    <w:p/>
    <w:p>
      <w:r xmlns:w="http://schemas.openxmlformats.org/wordprocessingml/2006/main">
        <w:t xml:space="preserve">1. ரோமர் 12:19-21: என் அன்பான நண்பர்களே, பழிவாங்காதீர்கள், ஆனால் கடவுளின் கோபத்திற்கு இடமளிக்காதீர்கள், ஏனெனில் அதில் எழுதப்பட்டுள்ளது: பழிவாங்குவது என்னுடையது; நான் திருப்பிக் கொடுப்பேன், என்கிறார் ஆண்டவர்.</w:t>
      </w:r>
    </w:p>
    <w:p/>
    <w:p>
      <w:r xmlns:w="http://schemas.openxmlformats.org/wordprocessingml/2006/main">
        <w:t xml:space="preserve">2. மத்தேயு 5:38-42: கண்ணுக்குக் கண், பல்லுக்குப் பல் என்று சொல்லப்பட்டிருப்பதைக் கேள்விப்பட்டிருப்பீர்கள். ஆனால் நான் உங்களுக்குச் சொல்கிறேன், தீயவனை எதிர்க்காதே. யாராவது உங்களை வலது கன்னத்தில் அறைந்தால், அவர்களுக்கு மறு கன்னத்தையும் திருப்பிக் கொடுங்கள்.</w:t>
      </w:r>
    </w:p>
    <w:p/>
    <w:p>
      <w:r xmlns:w="http://schemas.openxmlformats.org/wordprocessingml/2006/main">
        <w:t xml:space="preserve">சங்கீதம் 138 என்பது இறைவனின் உண்மைத்தன்மை மற்றும் பதிலளித்த ஜெபங்களுக்காக அவருக்கு நன்றி மற்றும் துதியின் சங்கீதம்.</w:t>
      </w:r>
    </w:p>
    <w:p/>
    <w:p>
      <w:r xmlns:w="http://schemas.openxmlformats.org/wordprocessingml/2006/main">
        <w:t xml:space="preserve">1 வது பத்தி: சங்கீதக்காரன் முழு இருதயத்தோடு இறைவனுக்கு நன்றி செலுத்தி ஆரம்பிக்கிறான். கடவுளின் அன்பான கருணை மற்றும் உண்மைத்தன்மைக்காக அவர் துதிக்கிறார், அவர் அவருடைய பெயரை உயர்த்தி, அவருடைய வாக்குறுதிகளை நிறைவேற்றினார் (சங்கீதம் 138:1-2).</w:t>
      </w:r>
    </w:p>
    <w:p/>
    <w:p>
      <w:r xmlns:w="http://schemas.openxmlformats.org/wordprocessingml/2006/main">
        <w:t xml:space="preserve">2 வது பத்தி: பதிலளித்த ஜெபத்தின் தனிப்பட்ட அனுபவத்தை சங்கீதக்காரர் வெளிப்படுத்துகிறார். தான் கர்த்தரை நோக்கிக் கூப்பிட்டதை அவர் நினைவு கூர்ந்தார், மேலும் கடவுள் அவருக்குப் பதிலளித்தார், புதுப்பிக்கப்பட்ட பலத்துடனும் நம்பிக்கையுடனும் அவரைப் பலப்படுத்தினார் (சங்கீதம் 138:3-4).</w:t>
      </w:r>
    </w:p>
    <w:p/>
    <w:p>
      <w:r xmlns:w="http://schemas.openxmlformats.org/wordprocessingml/2006/main">
        <w:t xml:space="preserve">3 வது பத்தி: பூமியின் அனைத்து ராஜாக்களும் கர்த்தருடைய வார்த்தைகளைக் கேட்கும்போது அவரைப் புகழ்ந்து வணங்குவார்கள் என்று சங்கீதக்காரர் அறிவிக்கிறார். அவர் கடவுளின் மகத்துவத்தை ஒப்புக்கொள்கிறார், அவர் உயர்த்தப்பட்டாலும், அவர் தாழ்ந்தவர்களைக் கரிசனையுடன் கருதுகிறார் (சங்கீதம் 138: 5-6).</w:t>
      </w:r>
    </w:p>
    <w:p/>
    <w:p>
      <w:r xmlns:w="http://schemas.openxmlformats.org/wordprocessingml/2006/main">
        <w:t xml:space="preserve">4 வது பத்தி: சங்கீதக்காரர் இறைவனின் பாதுகாப்பில் தனது நம்பிக்கையை உறுதிப்படுத்துகிறார். இக்கட்டான சமயங்களில் கூட, கடவுள் தன்னைக் காப்பாற்றுவார் என்று நம்புகிறார், எதிரிகளுக்கு எதிராக தனது கையை நீட்டுகிறார். சங்கீதக்காரன் கடவுளின் நோக்கத்தை நிறைவேற்றும்படி கேட்டு முடிக்கிறார் (சங்கீதம் 138:7-8).</w:t>
      </w:r>
    </w:p>
    <w:p/>
    <w:p>
      <w:r xmlns:w="http://schemas.openxmlformats.org/wordprocessingml/2006/main">
        <w:t xml:space="preserve">சுருக்கமாக,</w:t>
      </w:r>
    </w:p>
    <w:p>
      <w:r xmlns:w="http://schemas.openxmlformats.org/wordprocessingml/2006/main">
        <w:t xml:space="preserve">சங்கீதம் நூற்று முப்பத்தெட்டு பரிசுகள்</w:t>
      </w:r>
    </w:p>
    <w:p>
      <w:r xmlns:w="http://schemas.openxmlformats.org/wordprocessingml/2006/main">
        <w:t xml:space="preserve">நன்றி சொல்லும் பாடல்,</w:t>
      </w:r>
    </w:p>
    <w:p>
      <w:r xmlns:w="http://schemas.openxmlformats.org/wordprocessingml/2006/main">
        <w:t xml:space="preserve">தெய்வீக பாதுகாப்பில் நம்பிக்கையை வலியுறுத்தும் அதே வேளையில் கடவுளின் உண்மைத்தன்மையை அங்கீகரிப்பதன் மூலம் அடையப்பட்ட நன்றியுணர்வை எடுத்துக்காட்டுகிறது.</w:t>
      </w:r>
    </w:p>
    <w:p/>
    <w:p>
      <w:r xmlns:w="http://schemas.openxmlformats.org/wordprocessingml/2006/main">
        <w:t xml:space="preserve">முழு இருதயத்தோடு கடவுளைத் துதிப்பது குறித்து வெளிப்படுத்தப்படும் நன்றியை வலியுறுத்துதல்.</w:t>
      </w:r>
    </w:p>
    <w:p>
      <w:r xmlns:w="http://schemas.openxmlformats.org/wordprocessingml/2006/main">
        <w:t xml:space="preserve">வாக்குறுதிகளை நிறைவேற்றுவதை உறுதிப்படுத்தும் அதே வேளையில் கடவுளின் அன்பான தயவையும் உண்மைத்தன்மையையும் அங்கீகரிப்பது குறித்து காட்டப்படும் பிரகடனத்தைக் குறிப்பிடுதல்.</w:t>
      </w:r>
    </w:p>
    <w:p>
      <w:r xmlns:w="http://schemas.openxmlformats.org/wordprocessingml/2006/main">
        <w:t xml:space="preserve">வலிமையின் ரசீதை உறுதிப்படுத்தும் போது பதிலளித்த ஜெபத்தை நினைவுபடுத்துவது தொடர்பாக வழங்கப்பட்ட தனிப்பட்ட அனுபவத்தை வெளிப்படுத்துதல்.</w:t>
      </w:r>
    </w:p>
    <w:p>
      <w:r xmlns:w="http://schemas.openxmlformats.org/wordprocessingml/2006/main">
        <w:t xml:space="preserve">கடவுளுக்கான உலகளாவிய துதியை எதிர்பார்ப்பது குறித்து வெளிப்படுத்தப்பட்ட உறுதிமொழியை ஒப்புக்கொள்வது, அதே சமயம் தாழ்மையானவர்களுக்கான அக்கறையை ஒப்புக்கொள்வது.</w:t>
      </w:r>
    </w:p>
    <w:p>
      <w:r xmlns:w="http://schemas.openxmlformats.org/wordprocessingml/2006/main">
        <w:t xml:space="preserve">தெய்வீக நோக்கத்தை நிறைவேற்றுவதற்கான விருப்பத்தை வெளிப்படுத்தும் அதே வேளையில், பிரச்சனைகளின் போது தெய்வீக பாதுகாப்பில் நம்பிக்கை வைப்பது குறித்து முன்வைக்கப்படும் நம்பிக்கையை முன்னிலைப்படுத்துதல்.</w:t>
      </w:r>
    </w:p>
    <w:p/>
    <w:p>
      <w:r xmlns:w="http://schemas.openxmlformats.org/wordprocessingml/2006/main">
        <w:t xml:space="preserve">சங்கீதம் 138:1 என் முழு இருதயத்தோடும் உம்மைத் துதிப்பேன்;</w:t>
      </w:r>
    </w:p>
    <w:p/>
    <w:p>
      <w:r xmlns:w="http://schemas.openxmlformats.org/wordprocessingml/2006/main">
        <w:t xml:space="preserve">சங்கீதக்காரன் கடவுள் மீதான தனது பக்தியையும், கடவுளை முழு இருதயத்தோடும் துதிக்க வேண்டும் என்ற எண்ணத்தை வெளிப்படுத்துகிறான்.</w:t>
      </w:r>
    </w:p>
    <w:p/>
    <w:p>
      <w:r xmlns:w="http://schemas.openxmlformats.org/wordprocessingml/2006/main">
        <w:t xml:space="preserve">1. பக்தியின் சக்தி: முழு மனதுடன் புகழ்ந்து வாழ்வது எப்படி.</w:t>
      </w:r>
    </w:p>
    <w:p/>
    <w:p>
      <w:r xmlns:w="http://schemas.openxmlformats.org/wordprocessingml/2006/main">
        <w:t xml:space="preserve">2. நிபந்தனையற்ற அன்பு: கடவுளின் முன் புகழ் பாடுதல்.</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1 நாளாகமம் 16:10 - அவருடைய பரிசுத்த நாமத்தில் மகிமை; இறைவனைத் தேடுவோரின் உள்ளம் மகிழட்டும்.</w:t>
      </w:r>
    </w:p>
    <w:p/>
    <w:p>
      <w:r xmlns:w="http://schemas.openxmlformats.org/wordprocessingml/2006/main">
        <w:t xml:space="preserve">சங்கீதம் 138:2 உமது பரிசுத்த ஆலயத்தை நோக்கிப் பணிந்து, உமது கிருபையினிமித்தமும் உமது சத்தியத்தினிமித்தமும் உமது நாமத்தைத் துதிப்பேன்;</w:t>
      </w:r>
    </w:p>
    <w:p/>
    <w:p>
      <w:r xmlns:w="http://schemas.openxmlformats.org/wordprocessingml/2006/main">
        <w:t xml:space="preserve">கடவுளின் உண்மைத்தன்மை மற்றும் உண்மைத்தன்மைக்காக அவரைப் போற்றுதல்.</w:t>
      </w:r>
    </w:p>
    <w:p/>
    <w:p>
      <w:r xmlns:w="http://schemas.openxmlformats.org/wordprocessingml/2006/main">
        <w:t xml:space="preserve">1. கடவுளின் வார்த்தை எல்லாவற்றிற்கும் மேலானது</w:t>
      </w:r>
    </w:p>
    <w:p/>
    <w:p>
      <w:r xmlns:w="http://schemas.openxmlformats.org/wordprocessingml/2006/main">
        <w:t xml:space="preserve">2. கடவுளின் அன்பிற்காக எவ்வாறு புகழ்வது</w:t>
      </w:r>
    </w:p>
    <w:p/>
    <w:p>
      <w:r xmlns:w="http://schemas.openxmlformats.org/wordprocessingml/2006/main">
        <w:t xml:space="preserve">1. எபிரேயர் 13:8 - இயேசு கிறிஸ்து நேற்றும் இன்றும் என்றும் மாறாதவர்.</w:t>
      </w:r>
    </w:p>
    <w:p/>
    <w:p>
      <w:r xmlns:w="http://schemas.openxmlformats.org/wordprocessingml/2006/main">
        <w:t xml:space="preserve">2. ஏசாயா 40:8 - புல் வாடும், பூ வாடி, ஆனால் நம் கடவுளின் வார்த்தை என்றென்றும் நிலைத்திருக்கும்.</w:t>
      </w:r>
    </w:p>
    <w:p/>
    <w:p>
      <w:r xmlns:w="http://schemas.openxmlformats.org/wordprocessingml/2006/main">
        <w:t xml:space="preserve">சங்கீதம் 138:3 நான் கூப்பிட்ட நாளிலே நீர் எனக்குச் செவிகொடுத்து, என் ஆத்துமாவினால் என்னைப் பலப்படுத்தினீர்.</w:t>
      </w:r>
    </w:p>
    <w:p/>
    <w:p>
      <w:r xmlns:w="http://schemas.openxmlformats.org/wordprocessingml/2006/main">
        <w:t xml:space="preserve">கடவுள் ஜெபங்களுக்கு பதிலளித்தார் மற்றும் அவரை நம்புபவர்களுக்கு பலம் தருகிறார்.</w:t>
      </w:r>
    </w:p>
    <w:p/>
    <w:p>
      <w:r xmlns:w="http://schemas.openxmlformats.org/wordprocessingml/2006/main">
        <w:t xml:space="preserve">1: விசுவாசத்தின் மூலம் பலம் - கடவுள் மீது நம்பிக்கை வைப்பது அவருடைய கிருபையால் பலப்படுத்தப்பட அனுமதிக்கிறது.</w:t>
      </w:r>
    </w:p>
    <w:p/>
    <w:p>
      <w:r xmlns:w="http://schemas.openxmlformats.org/wordprocessingml/2006/main">
        <w:t xml:space="preserve">2: பதிலளிக்கப்பட்ட ஜெபங்களின் வாக்குறுதி - நம்முடைய ஜெபங்களைக் கேட்கவும் பதிலளிக்கவும் நாம் கடவுளை நம்பலாம்.</w:t>
      </w:r>
    </w:p>
    <w:p/>
    <w:p>
      <w:r xmlns:w="http://schemas.openxmlformats.org/wordprocessingml/2006/main">
        <w:t xml:space="preserve">1: ரோமர் 5: 3-5 - அது மட்டுமல்ல, துன்பங்களில் நாம் பெருமைப்படுகிறோம், ஏனென்றால் துன்பம் விடாமுயற்சியை உருவாக்குகிறது என்பதை நாங்கள் அறிவோம்; விடாமுயற்சி, தன்மை; மற்றும் தன்மை, நம்பிக்கை.</w:t>
      </w:r>
    </w:p>
    <w:p/>
    <w:p>
      <w:r xmlns:w="http://schemas.openxmlformats.org/wordprocessingml/2006/main">
        <w:t xml:space="preserve">2: ஏசாயா 40:29-31 - சோர்வுற்றவர்களுக்கு அவர்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சங்கீதம் 138:4 கர்த்தாவே, பூமியின் எல்லா ராஜாக்களும் உமது வாயின் வார்த்தைகளைக் கேட்கும்போது உம்மைத் துதிப்பார்கள்.</w:t>
      </w:r>
    </w:p>
    <w:p/>
    <w:p>
      <w:r xmlns:w="http://schemas.openxmlformats.org/wordprocessingml/2006/main">
        <w:t xml:space="preserve">பூமியிலுள்ள எல்லா ராஜாக்களும் கர்த்தருடைய வார்த்தைகளைக் கேட்டுப் போற்றுகிறார்கள்.</w:t>
      </w:r>
    </w:p>
    <w:p/>
    <w:p>
      <w:r xmlns:w="http://schemas.openxmlformats.org/wordprocessingml/2006/main">
        <w:t xml:space="preserve">1: நம்முடைய தேவன் வல்லமையுள்ளவர், துதிக்கத் தகுதியானவர்</w:t>
      </w:r>
    </w:p>
    <w:p/>
    <w:p>
      <w:r xmlns:w="http://schemas.openxmlformats.org/wordprocessingml/2006/main">
        <w:t xml:space="preserve">2: கர்த்தருடைய வார்த்தையைக் கேட்கும் சக்தி</w:t>
      </w:r>
    </w:p>
    <w:p/>
    <w:p>
      <w:r xmlns:w="http://schemas.openxmlformats.org/wordprocessingml/2006/main">
        <w:t xml:space="preserve">1: ரோமர் 15:11 - மேலும், "புறஜாதியாரே, நீங்கள் எல்லாரும் கர்த்தரைத் துதியுங்கள், எல்லா ஜனங்களே, அவரைப் புகழ்ந்து பாடுங்கள்."</w:t>
      </w:r>
    </w:p>
    <w:p/>
    <w:p>
      <w:r xmlns:w="http://schemas.openxmlformats.org/wordprocessingml/2006/main">
        <w:t xml:space="preserve">2: சங்கீதம் 29:2 - கர்த்தருடைய நாமத்திற்குரிய மகிமையை அவருக்குச் சேருங்கள்; கர்த்தருடைய பரிசுத்தத்தின் மகிமையில் அவரை வணங்குங்கள்.</w:t>
      </w:r>
    </w:p>
    <w:p/>
    <w:p>
      <w:r xmlns:w="http://schemas.openxmlformats.org/wordprocessingml/2006/main">
        <w:t xml:space="preserve">சங்கீதம் 138:5 அவர்கள் கர்த்தருடைய வழிகளில் பாடுவார்கள்; கர்த்தருடைய மகிமை பெரியது.</w:t>
      </w:r>
    </w:p>
    <w:p/>
    <w:p>
      <w:r xmlns:w="http://schemas.openxmlformats.org/wordprocessingml/2006/main">
        <w:t xml:space="preserve">கடவுளின் மகிமை பெரியது, போற்றப்பட வேண்டும்.</w:t>
      </w:r>
    </w:p>
    <w:p/>
    <w:p>
      <w:r xmlns:w="http://schemas.openxmlformats.org/wordprocessingml/2006/main">
        <w:t xml:space="preserve">1: இறைவனைப் புகழ்ந்து பாடுதல்</w:t>
      </w:r>
    </w:p>
    <w:p/>
    <w:p>
      <w:r xmlns:w="http://schemas.openxmlformats.org/wordprocessingml/2006/main">
        <w:t xml:space="preserve">2: கர்த்தருடைய மகிமையைக் கொண்டாடுதல்</w:t>
      </w:r>
    </w:p>
    <w:p/>
    <w:p>
      <w:r xmlns:w="http://schemas.openxmlformats.org/wordprocessingml/2006/main">
        <w:t xml:space="preserve">1: ஏசாயா 12:5 - "கர்த்தரைப் புகழ்ந்து பாடுங்கள்; அவர் மகிமையான காரியங்களைச் செய்தார்; இது உலகமெங்கும் அறியப்படட்டும்."</w:t>
      </w:r>
    </w:p>
    <w:p/>
    <w:p>
      <w:r xmlns:w="http://schemas.openxmlformats.org/wordprocessingml/2006/main">
        <w:t xml:space="preserve">2: சங்கீதம் 29:2 - "கர்த்தருக்கு அவருடைய நாமத்திற்குரிய மகிமையைச் செலுத்துங்கள்; கர்த்தருடைய பரிசுத்தத்தின் மகிமையில் அவரை வணங்குங்கள்."</w:t>
      </w:r>
    </w:p>
    <w:p/>
    <w:p>
      <w:r xmlns:w="http://schemas.openxmlformats.org/wordprocessingml/2006/main">
        <w:t xml:space="preserve">சங்கீதம் 138:6 கர்த்தர் உயர்ந்தவராய் இருந்தாலும், தாழ்மையானவர்களை அவர் மதிக்கிறார்;</w:t>
      </w:r>
    </w:p>
    <w:p/>
    <w:p>
      <w:r xmlns:w="http://schemas.openxmlformats.org/wordprocessingml/2006/main">
        <w:t xml:space="preserve">மனத்தாழ்மையுடன் இருப்பவர்களைக் கடவுள் பார்த்து, அவர்களுக்கு மரியாதை காட்டுகிறார், பெருமையுடையவர்கள் தூரத்தில் வைக்கப்படுவார்கள்.</w:t>
      </w:r>
    </w:p>
    <w:p/>
    <w:p>
      <w:r xmlns:w="http://schemas.openxmlformats.org/wordprocessingml/2006/main">
        <w:t xml:space="preserve">1. கடவுளுக்கு முன்பாக நம்மைத் தாழ்த்துவதன் ஆசீர்வாதங்கள்</w:t>
      </w:r>
    </w:p>
    <w:p/>
    <w:p>
      <w:r xmlns:w="http://schemas.openxmlformats.org/wordprocessingml/2006/main">
        <w:t xml:space="preserve">2. பெருமை மற்றும் ஆணவத்தின் ஆபத்துகள்</w:t>
      </w:r>
    </w:p>
    <w:p/>
    <w:p>
      <w:r xmlns:w="http://schemas.openxmlformats.org/wordprocessingml/2006/main">
        <w:t xml:space="preserve">1. 1 பேதுரு 5:5-6 - "அப்படியே இளையவர்களே, பெரியவருக்கு அடிபணியுங்கள். ஆம், நீங்கள் அனைவரும் ஒருவருக்கு ஒருவர் கீழ்ப்படிந்து, மனத்தாழ்மையை அணிந்துகொள்ளுங்கள். தாழ்மையுடன் இருங்கள். ஆகவே, கடவுளின் வலிமைமிக்க கரத்தின் கீழ் உங்களைத் தாழ்த்துங்கள், அவர் ஏற்ற காலத்தில் உங்களை உயர்த்துவார்."</w:t>
      </w:r>
    </w:p>
    <w:p/>
    <w:p>
      <w:r xmlns:w="http://schemas.openxmlformats.org/wordprocessingml/2006/main">
        <w:t xml:space="preserve">2. நீதிமொழிகள் 16:18-19 - "ஆணவம் அழிவுக்கு முன்னும், அகங்காரம் வீழ்ச்சிக்கு முன்னும் செல்லும். பெருமையுள்ளவர்களோடே கொள்ளையடிப்பதைப் பார்க்கிலும், தாழ்மையுள்ளவர்களுடன் மனத்தாழ்மையுடன் இருப்பது நல்லது."</w:t>
      </w:r>
    </w:p>
    <w:p/>
    <w:p>
      <w:r xmlns:w="http://schemas.openxmlformats.org/wordprocessingml/2006/main">
        <w:t xml:space="preserve">சங்கீதம் 138:7 நான் துன்பத்தின் நடுவே நடந்தாலும், நீர் என்னை உயிர்ப்பிப்பீர்; என் சத்துருக்களின் கோபத்திற்கு விரோதமாக உமது கையை நீட்டும், உமது வலதுகரம் என்னை இரட்சிக்கும்.</w:t>
      </w:r>
    </w:p>
    <w:p/>
    <w:p>
      <w:r xmlns:w="http://schemas.openxmlformats.org/wordprocessingml/2006/main">
        <w:t xml:space="preserve">கடவுள் நம்மை உயிர்ப்பித்து எதிரிகளிடமிருந்து காப்பாற்றுவார்.</w:t>
      </w:r>
    </w:p>
    <w:p/>
    <w:p>
      <w:r xmlns:w="http://schemas.openxmlformats.org/wordprocessingml/2006/main">
        <w:t xml:space="preserve">1. கடவுள் நம் பாதுகாவலர் மற்றும் உயிர்ப்பிப்பவர் - சங்கீதம் 138:7</w:t>
      </w:r>
    </w:p>
    <w:p/>
    <w:p>
      <w:r xmlns:w="http://schemas.openxmlformats.org/wordprocessingml/2006/main">
        <w:t xml:space="preserve">2. தேவனுடைய வலது கரம் நம்முடைய இரட்சிப்பு - சங்கீதம் 138:7</w:t>
      </w:r>
    </w:p>
    <w:p/>
    <w:p>
      <w:r xmlns:w="http://schemas.openxmlformats.org/wordprocessingml/2006/main">
        <w:t xml:space="preserve">1. சங்கீதம் 3:7 - ஆண்டவரே, எழுந்தருளும்; என் கடவுளே, என்னைக் காப்பாற்றும்: என் எதிரிகள் அனைவரையும் கன்னத்தில் எலும்பில் அடித்தீர். தேவபக்தியற்றவர்களின் பற்களை உடைத்தீர்.</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சங்கீதம் 138:8 கர்த்தர் என்னைப் பொருத்தவரை பூரணப்படுத்துவார்; கர்த்தாவே, உமது இரக்கம் என்றென்றும் நிலைத்திருக்கும்; உமது கைகளின் கிரியைகளை விட்டுவிடாதேயும்.</w:t>
      </w:r>
    </w:p>
    <w:p/>
    <w:p>
      <w:r xmlns:w="http://schemas.openxmlformats.org/wordprocessingml/2006/main">
        <w:t xml:space="preserve">கர்த்தர் நமக்கு அளித்த வாக்குறுதிகளை நிறைவேற்றுவார், அவருடைய இரக்கம் என்றென்றும் உள்ளது.</w:t>
      </w:r>
    </w:p>
    <w:p/>
    <w:p>
      <w:r xmlns:w="http://schemas.openxmlformats.org/wordprocessingml/2006/main">
        <w:t xml:space="preserve">1. கடவுளின் பரிபூரண ஏற்பாட்டில் நம்பிக்கை வைத்தல்</w:t>
      </w:r>
    </w:p>
    <w:p/>
    <w:p>
      <w:r xmlns:w="http://schemas.openxmlformats.org/wordprocessingml/2006/main">
        <w:t xml:space="preserve">2. இறைவனின் கருணையும் விசுவாசமும்</w:t>
      </w:r>
    </w:p>
    <w:p/>
    <w:p>
      <w:r xmlns:w="http://schemas.openxmlformats.org/wordprocessingml/2006/main">
        <w:t xml:space="preserve">1. எரேமியா 29:11 - உங்களுக்காக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சங்கீதம் 139 என்பது சர்வ அறிவாற்றல், எங்கும் நிறைந்திருப்பது மற்றும் கடவுளைப் பற்றிய அந்தரங்க அறிவைக் கொண்டாடும் ஒரு சங்கீதம்.</w:t>
      </w:r>
    </w:p>
    <w:p/>
    <w:p>
      <w:r xmlns:w="http://schemas.openxmlformats.org/wordprocessingml/2006/main">
        <w:t xml:space="preserve">1 வது பத்தி: கடவுள் அவரைத் தேடி அறிந்திருப்பதை சங்கீதக்காரன் ஒப்புக்கொள்கிறார். அவர்களுடைய ஒவ்வொரு செயலையும், எண்ணத்தையும், வார்த்தையையும் கடவுள் எப்படி அறிவார் என்பதை விவரிக்கிறார்கள். அவர் முன்னிலையில் இருந்து தப்பிக்க அவர்கள் செல்ல இடமில்லை (சங்கீதம் 139:1-6).</w:t>
      </w:r>
    </w:p>
    <w:p/>
    <w:p>
      <w:r xmlns:w="http://schemas.openxmlformats.org/wordprocessingml/2006/main">
        <w:t xml:space="preserve">2 வது பத்தி: அவை கடவுளால் எவ்வளவு சிக்கலானதாகவும் அற்புதமாகவும் உருவாக்கப்பட்டன என்று சங்கீதக்காரன் ஆச்சரியப்படுகிறான். வயிற்றில் இருந்தே கடவுள் அவர்களைப் பார்த்தார் என்றும், அவர்கள் பிறப்பதற்கு முன்பே அவர்களின் வாழ்க்கைக்கான திட்டத்தை வைத்திருந்தார் என்றும் அவர்கள் ஒப்புக்கொள்கிறார்கள் (சங்கீதம் 139:13-16).</w:t>
      </w:r>
    </w:p>
    <w:p/>
    <w:p>
      <w:r xmlns:w="http://schemas.openxmlformats.org/wordprocessingml/2006/main">
        <w:t xml:space="preserve">3 வது பத்தி: கடவுள் அவர்களின் இதயங்களை ஆராய்ந்து அவர்களை நீதியின் வழியில் நடத்த வேண்டும் என்று சங்கீதக்காரர் தங்கள் விருப்பத்தை வெளிப்படுத்துகிறார். அவர்கள் துன்மார்க்கத்தை நிராகரித்து, தங்கள் எண்ணங்களை ஆராயும்படி கடவுளை அழைக்கிறார்கள், அவர்களை நித்திய ஜீவனின் பாதையில் வழிநடத்தும்படி கேட்கிறார்கள் (சங்கீதம் 139:23-24).</w:t>
      </w:r>
    </w:p>
    <w:p/>
    <w:p>
      <w:r xmlns:w="http://schemas.openxmlformats.org/wordprocessingml/2006/main">
        <w:t xml:space="preserve">சுருக்கமாக,</w:t>
      </w:r>
    </w:p>
    <w:p>
      <w:r xmlns:w="http://schemas.openxmlformats.org/wordprocessingml/2006/main">
        <w:t xml:space="preserve">சங்கீதம் நூற்று முப்பத்தொன்பது பரிசுகள்</w:t>
      </w:r>
    </w:p>
    <w:p>
      <w:r xmlns:w="http://schemas.openxmlformats.org/wordprocessingml/2006/main">
        <w:t xml:space="preserve">தெய்வீக சர்வ அறிவியலின் பிரதிபலிப்பு,</w:t>
      </w:r>
    </w:p>
    <w:p>
      <w:r xmlns:w="http://schemas.openxmlformats.org/wordprocessingml/2006/main">
        <w:t xml:space="preserve">தெய்வீக வழிகாட்டுதலுக்கான அழைப்பை வலியுறுத்தும் அதே வேளையில், கடவுளைப் பற்றிய விரிவான அறிவை அங்கீகரிப்பதன் மூலம் அடையப்பட்ட பிரமிப்பை எடுத்துக்காட்டுகிறது.</w:t>
      </w:r>
    </w:p>
    <w:p/>
    <w:p>
      <w:r xmlns:w="http://schemas.openxmlformats.org/wordprocessingml/2006/main">
        <w:t xml:space="preserve">ஒருவரின் ஒவ்வொரு அம்சத்தையும் உள்ளடக்கிய தெய்வீக அறிவைப் பற்றி வெளிப்படுத்தப்படும் அங்கீகாரத்தை வலியுறுத்துகிறது.</w:t>
      </w:r>
    </w:p>
    <w:p>
      <w:r xmlns:w="http://schemas.openxmlformats.org/wordprocessingml/2006/main">
        <w:t xml:space="preserve">கருத்தரித்ததில் இருந்து தெய்வீக ஈடுபாட்டை அங்கீகரிப்பதை உறுதிப்படுத்தும் அதே வேளையில், கடவுளால் சிக்கலான உருவாக்கம் குறித்து காட்டப்படும் அற்புதத்தைக் குறிப்பிடுதல்.</w:t>
      </w:r>
    </w:p>
    <w:p>
      <w:r xmlns:w="http://schemas.openxmlformats.org/wordprocessingml/2006/main">
        <w:t xml:space="preserve">நீதிக்கான அர்ப்பணிப்பை உறுதிப்படுத்தும் அதே வேளையில் தெய்வீக ஆய்வுக்கு அழைப்பது தொடர்பாக முன்வைக்கப்பட்ட விருப்பத்தை வெளிப்படுத்துதல்.</w:t>
      </w:r>
    </w:p>
    <w:p>
      <w:r xmlns:w="http://schemas.openxmlformats.org/wordprocessingml/2006/main">
        <w:t xml:space="preserve">கடவுளுடன் நித்திய ஐக்கியத்தை விரும்பும்போது எண்ணங்கள் மற்றும் செயல்களில் தெய்வீக வழிகாட்டுதலைத் தேடுவது தொடர்பாக வெளிப்படுத்தப்பட்ட அழைப்பை ஏற்றுக்கொள்வது.</w:t>
      </w:r>
    </w:p>
    <w:p/>
    <w:p>
      <w:r xmlns:w="http://schemas.openxmlformats.org/wordprocessingml/2006/main">
        <w:t xml:space="preserve">சங்கீதம் 139:1 கர்த்தாவே, நீர் என்னை ஆராய்ந்து அறிந்திருக்கிறீர்.</w:t>
      </w:r>
    </w:p>
    <w:p/>
    <w:p>
      <w:r xmlns:w="http://schemas.openxmlformats.org/wordprocessingml/2006/main">
        <w:t xml:space="preserve">கடவுள் நம்மை முழுமையாகவும் நெருக்கமாகவும் அறிந்திருக்கிறார்.</w:t>
      </w:r>
    </w:p>
    <w:p/>
    <w:p>
      <w:r xmlns:w="http://schemas.openxmlformats.org/wordprocessingml/2006/main">
        <w:t xml:space="preserve">1. நம்மைப் பற்றிய கடவுளின் அறிவு: தெரிந்து கொள்வதும் அறியப்படுவதும்</w:t>
      </w:r>
    </w:p>
    <w:p/>
    <w:p>
      <w:r xmlns:w="http://schemas.openxmlformats.org/wordprocessingml/2006/main">
        <w:t xml:space="preserve">2. கடவுளின் சர்வ அறிவின் ஆறுதல்</w:t>
      </w:r>
    </w:p>
    <w:p/>
    <w:p>
      <w:r xmlns:w="http://schemas.openxmlformats.org/wordprocessingml/2006/main">
        <w:t xml:space="preserve">1. யோவான் 16:30 - "இப்போது நீங்கள் எல்லாவற்றையும் அறிந்திருக்கிறீர்கள் என்று நாங்கள் உறுதியாக நம்புகிறோம், யாரும் உங்களிடம் கேள்வி கேட்க வேண்டியதில்லை; இதன் மூலம் நீங்கள் கடவுளிடமிருந்து வந்தீர்கள் என்று நாங்கள் நம்புகிறோம்."</w:t>
      </w:r>
    </w:p>
    <w:p/>
    <w:p>
      <w:r xmlns:w="http://schemas.openxmlformats.org/wordprocessingml/2006/main">
        <w:t xml:space="preserve">2. ஏசாயா 40:28 - "உங்களுக்குத் தெரியாதா? நீங்கள் கேட்கவில்லையா? கர்த்தர் நித்திய தேவன், பூமியின் எல்லைகளைப் படைத்தவர், அவர் சோர்ந்துபோவதில்லை, சோர்வடையமாட்டார், அவருடைய அறிவை ஒருவராலும் புரிந்துகொள்ள முடியாது. "</w:t>
      </w:r>
    </w:p>
    <w:p/>
    <w:p>
      <w:r xmlns:w="http://schemas.openxmlformats.org/wordprocessingml/2006/main">
        <w:t xml:space="preserve">சங்கீதம் 139:2 என் தாழ்வையும் என் எழுச்சியையும் நீர் அறிந்திருக்கிறீர்;</w:t>
      </w:r>
    </w:p>
    <w:p/>
    <w:p>
      <w:r xmlns:w="http://schemas.openxmlformats.org/wordprocessingml/2006/main">
        <w:t xml:space="preserve">கடவுள் நம் ஒவ்வொரு எண்ணத்தையும் இயக்கத்தையும் அறிவார்.</w:t>
      </w:r>
    </w:p>
    <w:p/>
    <w:p>
      <w:r xmlns:w="http://schemas.openxmlformats.org/wordprocessingml/2006/main">
        <w:t xml:space="preserve">1. கடவுளின் சர்வ அறிவு - ரோமர் 11:33-36</w:t>
      </w:r>
    </w:p>
    <w:p/>
    <w:p>
      <w:r xmlns:w="http://schemas.openxmlformats.org/wordprocessingml/2006/main">
        <w:t xml:space="preserve">2. கடவுளின் அன்பின் வல்லமை - சங்கீதம் 103:14-18</w:t>
      </w:r>
    </w:p>
    <w:p/>
    <w:p>
      <w:r xmlns:w="http://schemas.openxmlformats.org/wordprocessingml/2006/main">
        <w:t xml:space="preserve">1. சங்கீதம் 139:7-12</w:t>
      </w:r>
    </w:p>
    <w:p/>
    <w:p>
      <w:r xmlns:w="http://schemas.openxmlformats.org/wordprocessingml/2006/main">
        <w:t xml:space="preserve">2. எரேமியா 17:10</w:t>
      </w:r>
    </w:p>
    <w:p/>
    <w:p>
      <w:r xmlns:w="http://schemas.openxmlformats.org/wordprocessingml/2006/main">
        <w:t xml:space="preserve">சங்கீதம் 139:3 நீர் என் பாதையையும் என் படுத்திருப்பதையும் வளைத்து, என் வழிகளையெல்லாம் அறிந்திருக்கிறீர்.</w:t>
      </w:r>
    </w:p>
    <w:p/>
    <w:p>
      <w:r xmlns:w="http://schemas.openxmlformats.org/wordprocessingml/2006/main">
        <w:t xml:space="preserve">நமது ஒவ்வொரு எண்ணத்தையும் செயலையும் கடவுள் அறிவார்.</w:t>
      </w:r>
    </w:p>
    <w:p/>
    <w:p>
      <w:r xmlns:w="http://schemas.openxmlformats.org/wordprocessingml/2006/main">
        <w:t xml:space="preserve">1. நம் வாழ்வில் கடவுள் எப்படி எப்போதும் இருக்கிறார்</w:t>
      </w:r>
    </w:p>
    <w:p/>
    <w:p>
      <w:r xmlns:w="http://schemas.openxmlformats.org/wordprocessingml/2006/main">
        <w:t xml:space="preserve">2. கடவுளின் அன்பை அவருடைய சர்வ அறிவின் மூலம் அறிந்து கொள்வது</w:t>
      </w:r>
    </w:p>
    <w:p/>
    <w:p>
      <w:r xmlns:w="http://schemas.openxmlformats.org/wordprocessingml/2006/main">
        <w:t xml:space="preserve">1. எரேமியா 17:10 - "கர்த்தராகிய நான், இருதயத்தை ஆராய்ந்து, மனதைச் சோதித்து, ஒவ்வொருவருக்கும் அவரவர் நடத்தைக்கேற்ப, அவரவர் செயல்களுக்குத் தகுந்தபடி பலனளிக்கிறேன்."</w:t>
      </w:r>
    </w:p>
    <w:p/>
    <w:p>
      <w:r xmlns:w="http://schemas.openxmlformats.org/wordprocessingml/2006/main">
        <w:t xml:space="preserve">2. நீதிமொழிகள் 15:3 - "கர்த்தருடைய கண்கள் எங்கும் இருக்கின்றன, தீயோரையும் நல்லோரையும் கண்காணிக்கும்."</w:t>
      </w:r>
    </w:p>
    <w:p/>
    <w:p>
      <w:r xmlns:w="http://schemas.openxmlformats.org/wordprocessingml/2006/main">
        <w:t xml:space="preserve">சங்கீதம் 139:4 என் நாவில் ஒரு வார்த்தையும் இல்லை, இதோ, கர்த்தாவே, நீர் அதை முழுவதும் அறிந்திருக்கிறீர்.</w:t>
      </w:r>
    </w:p>
    <w:p/>
    <w:p>
      <w:r xmlns:w="http://schemas.openxmlformats.org/wordprocessingml/2006/main">
        <w:t xml:space="preserve">நம்மால் வெளிப்படுத்த முடியாத வார்த்தைகள் கூட, கடவுள் நம்மை எல்லா விவரங்களிலும் அறிந்திருக்கிறார்.</w:t>
      </w:r>
    </w:p>
    <w:p/>
    <w:p>
      <w:r xmlns:w="http://schemas.openxmlformats.org/wordprocessingml/2006/main">
        <w:t xml:space="preserve">1. கடவுளின் சர்வ அறிவாற்றல் - அவர் எங்கும் நிறைந்திருப்பது மற்றும் நம் எல்லா எண்ணங்களிலும் நம்மைப் பற்றிய அறிவு.</w:t>
      </w:r>
    </w:p>
    <w:p/>
    <w:p>
      <w:r xmlns:w="http://schemas.openxmlformats.org/wordprocessingml/2006/main">
        <w:t xml:space="preserve">2. திறம்பட ஜெபிப்பது எப்படி - நம்முடைய ஆழ்ந்த எண்ணங்களையும் உணர்வுகளையும் அவரிடம் கொண்டு வர, நம்மைப் பற்றிய இறைவனின் அறிவை நம்புதல்.</w:t>
      </w:r>
    </w:p>
    <w:p/>
    <w:p>
      <w:r xmlns:w="http://schemas.openxmlformats.org/wordprocessingml/2006/main">
        <w:t xml:space="preserve">1. சங்கீதம் 139:4</w:t>
      </w:r>
    </w:p>
    <w:p/>
    <w:p>
      <w:r xmlns:w="http://schemas.openxmlformats.org/wordprocessingml/2006/main">
        <w:t xml:space="preserve">2. சங்கீதம் 139:1-6</w:t>
      </w:r>
    </w:p>
    <w:p/>
    <w:p>
      <w:r xmlns:w="http://schemas.openxmlformats.org/wordprocessingml/2006/main">
        <w:t xml:space="preserve">சங்கீதம் 139:5 முன்னும் பின்னும் என்னை வளைத்து, உமது கையை என்மேல் வைத்தீர்.</w:t>
      </w:r>
    </w:p>
    <w:p/>
    <w:p>
      <w:r xmlns:w="http://schemas.openxmlformats.org/wordprocessingml/2006/main">
        <w:t xml:space="preserve">கடவுள் எப்பொழுதும் நம்முடன் இருக்கிறார், நம்மைக் கவனித்து, நம்மைப் பாதுகாக்கிறார்.</w:t>
      </w:r>
    </w:p>
    <w:p/>
    <w:p>
      <w:r xmlns:w="http://schemas.openxmlformats.org/wordprocessingml/2006/main">
        <w:t xml:space="preserve">1. கடவுளின் பாதுகாப்பு: நாம் ஒருபோதும் தனியாக இல்லை என்பதை அறிவது</w:t>
      </w:r>
    </w:p>
    <w:p/>
    <w:p>
      <w:r xmlns:w="http://schemas.openxmlformats.org/wordprocessingml/2006/main">
        <w:t xml:space="preserve">2. கடவுள் நமது நிலையான துணை: நமது அன்றாட வாழ்வில் அவரது இருப்பை அனுபவிப்பது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13:5-6 - "உன் வாழ்க்கையைப் பண ஆசையிலிருந்து விடுவித்து, உன்னுடையதைக் கொண்டு திருப்தியாயிரு, ஏனென்றால் நான் உன்னை விட்டு விலகுவதுமில்லை, உன்னைக் கைவிடுவதுமில்லை என்று அவன் சொன்னான். ஆகவே, கர்த்தர் என்று நாம் உறுதியாகச் சொல்லலாம். என் உதவியாளர், நான் பயப்பட மாட்டேன், மனிதன் என்னை என்ன செய்ய முடியும்?</w:t>
      </w:r>
    </w:p>
    <w:p/>
    <w:p>
      <w:r xmlns:w="http://schemas.openxmlformats.org/wordprocessingml/2006/main">
        <w:t xml:space="preserve">சங்கீதம் 139:6 இப்படிப்பட்ட அறிவு எனக்கு மிகவும் ஆச்சரியமானது; அது உயர்ந்தது, என்னால் அதை அடைய முடியாது.</w:t>
      </w:r>
    </w:p>
    <w:p/>
    <w:p>
      <w:r xmlns:w="http://schemas.openxmlformats.org/wordprocessingml/2006/main">
        <w:t xml:space="preserve">சங்கீதக்காரன் கடவுளைப் பற்றிய அறிவைக் கண்டு வியப்பை வெளிப்படுத்துகிறார், அது அவருடைய சொந்த புரிதலுக்கு அப்பாற்பட்டது.</w:t>
      </w:r>
    </w:p>
    <w:p/>
    <w:p>
      <w:r xmlns:w="http://schemas.openxmlformats.org/wordprocessingml/2006/main">
        <w:t xml:space="preserve">1. பிரமிப்பு மற்றும் அதிசயம்: கடவுளின் ஆராய முடியாத ஆழங்களைப் பாராட்ட கற்றுக்கொள்வது</w:t>
      </w:r>
    </w:p>
    <w:p/>
    <w:p>
      <w:r xmlns:w="http://schemas.openxmlformats.org/wordprocessingml/2006/main">
        <w:t xml:space="preserve">2. கடவுளின் அறிவின் உயரம்: பணிவுக்கான அழைப்பு</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யோபு 11:7-9 - கடவுளின் ஆழமான விஷயங்களை உங்களால் கண்டுபிடிக்க முடியுமா? சர்வவல்லவரின் எல்லையைக் கண்டுபிடிக்க முடியுமா? இது சொர்க்கத்தை விட உயர்ந்தது, நீங்கள் என்ன செய்ய முடியும்? ஷியோலை விட ஆழமானது உங்களுக்கு என்ன தெரியும்? அதன் அளவு பூமியை விட நீளமானது மற்றும் கடலை விட அகலமானது.</w:t>
      </w:r>
    </w:p>
    <w:p/>
    <w:p>
      <w:r xmlns:w="http://schemas.openxmlformats.org/wordprocessingml/2006/main">
        <w:t xml:space="preserve">சங்கீதம் 139:7 உமது ஆவியைவிட்டு நான் எங்கே போவேன்? அல்லது உமது முன்னிலையிலிருந்து நான் எங்கே ஓடிப்போவேன்?</w:t>
      </w:r>
    </w:p>
    <w:p/>
    <w:p>
      <w:r xmlns:w="http://schemas.openxmlformats.org/wordprocessingml/2006/main">
        <w:t xml:space="preserve">சங்கீதக்காரன் கடவுள் எங்கும் நிறைந்திருப்பதைப் பற்றி சிந்திக்கிறார், கடவுளின் ஆவி மற்றும் பிரசன்னத்திலிருந்து அவர்கள் எங்கு தப்பி ஓட முடியும் என்று கேட்கிறார்.</w:t>
      </w:r>
    </w:p>
    <w:p/>
    <w:p>
      <w:r xmlns:w="http://schemas.openxmlformats.org/wordprocessingml/2006/main">
        <w:t xml:space="preserve">1. "கடவுளின் எங்கும் நிறைந்திருப்பது: கடவுளின் அன்பிலிருந்து தப்பிப்பது சாத்தியமற்றது"</w:t>
      </w:r>
    </w:p>
    <w:p/>
    <w:p>
      <w:r xmlns:w="http://schemas.openxmlformats.org/wordprocessingml/2006/main">
        <w:t xml:space="preserve">2. "கடவுளின் தவறாத பிரசன்னம்: நாம் எங்கே ஓட முடியும்?"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46:1-2 - "கடவுள் நமக்கு அடைக்கலமும் பெலனுமாயிருக்கிறார், ஆபத்தில் தற்கால உதவியாளர். ஆகையால், பூமி வழிந்தாலும், மலைகள் சமுத்திரத்தின் நடுவே மாறினாலும் நாங்கள் பயப்பட மாட்டோம்."</w:t>
      </w:r>
    </w:p>
    <w:p/>
    <w:p>
      <w:r xmlns:w="http://schemas.openxmlformats.org/wordprocessingml/2006/main">
        <w:t xml:space="preserve">சங்கீதம் 139:8 நான் பரலோகத்திற்கு ஏறினால் அங்கே நீர் இருக்கிறீர்;</w:t>
      </w:r>
    </w:p>
    <w:p/>
    <w:p>
      <w:r xmlns:w="http://schemas.openxmlformats.org/wordprocessingml/2006/main">
        <w:t xml:space="preserve">நாம் எங்கிருந்தாலும் கடவுளின் பிரசன்னம் எப்போதும் நம்முடன் இருக்கும்.</w:t>
      </w:r>
    </w:p>
    <w:p/>
    <w:p>
      <w:r xmlns:w="http://schemas.openxmlformats.org/wordprocessingml/2006/main">
        <w:t xml:space="preserve">1: நாம் தனியாகவும் தொலைவில் இருப்பதாகவும் உணர்ந்தாலும், கடவுள் எப்போதும் நம் வாழ்வில் இருக்கிறார்.</w:t>
      </w:r>
    </w:p>
    <w:p/>
    <w:p>
      <w:r xmlns:w="http://schemas.openxmlformats.org/wordprocessingml/2006/main">
        <w:t xml:space="preserve">2: நம்பிக்கை மற்றும் ஆறுதலுக்காக நாம் எப்போதும் கடவுளின் பிரசன்னத்தை நம்பலாம்.</w:t>
      </w:r>
    </w:p>
    <w:p/>
    <w:p>
      <w:r xmlns:w="http://schemas.openxmlformats.org/wordprocessingml/2006/main">
        <w:t xml:space="preserve">1: யோசுவா 1:9, "நான் உங்களுக்குக் கட்டளையிடவில்லையா? திடமாகவும் தைரியமாகவும் இருங்கள், பயப்பட வேண்டாம், சோர்வடைய வேண்டாம், ஏனென்றால் நீங்கள் எங்கு சென்றாலும் உங்கள் கடவுளாகிய ஆண்டவர் உன்னுடன் இருப்பார்.</w:t>
      </w:r>
    </w:p>
    <w:p/>
    <w:p>
      <w:r xmlns:w="http://schemas.openxmlformats.org/wordprocessingml/2006/main">
        <w:t xml:space="preserve">2: எபிரேயர் 13:5, “உன் வாழ்க்கையைப் பண ஆசையிலிருந்து விடுவித்து, உன்னுடையதைக் கொண்டு திருப்தியாயிரு, ஏனென்றால் நான் உன்னைக் கைவிடுவதுமில்லை, உன்னைக் கைவிடுவதுமில்லை என்று அவர் சொன்னார்.</w:t>
      </w:r>
    </w:p>
    <w:p/>
    <w:p>
      <w:r xmlns:w="http://schemas.openxmlformats.org/wordprocessingml/2006/main">
        <w:t xml:space="preserve">சங்கீதம் 139:9 நான் விடியற்காலையில் இறக்கைகளை எடுத்துக்கொண்டு, சமுத்திரத்தின் எல்லைகளில் வாசம்பண்ணுவேன்;</w:t>
      </w:r>
    </w:p>
    <w:p/>
    <w:p>
      <w:r xmlns:w="http://schemas.openxmlformats.org/wordprocessingml/2006/main">
        <w:t xml:space="preserve">நாம் அவரிடமிருந்து மறைக்க முயற்சித்தாலும், நம் வாழ்வின் ஒவ்வொரு விவரத்தையும் கடவுள் அறிந்திருக்கிறார்.</w:t>
      </w:r>
    </w:p>
    <w:p/>
    <w:p>
      <w:r xmlns:w="http://schemas.openxmlformats.org/wordprocessingml/2006/main">
        <w:t xml:space="preserve">1: கடவுள் அனைத்தையும் பார்க்கிறார்: அவரது இருப்பை தப்ப முடியாது</w:t>
      </w:r>
    </w:p>
    <w:p/>
    <w:p>
      <w:r xmlns:w="http://schemas.openxmlformats.org/wordprocessingml/2006/main">
        <w:t xml:space="preserve">2: கடவுளை அறியும் ஆறுதல் எங்கும் உள்ளது</w:t>
      </w:r>
    </w:p>
    <w:p/>
    <w:p>
      <w:r xmlns:w="http://schemas.openxmlformats.org/wordprocessingml/2006/main">
        <w:t xml:space="preserve">1: ஏசாயா 46:10 - என் நோக்கம் நிலைத்திருக்கும், நான் விரும்பிய அனைத்தையும் செய்வேன்.</w:t>
      </w:r>
    </w:p>
    <w:p/>
    <w:p>
      <w:r xmlns:w="http://schemas.openxmlformats.org/wordprocessingml/2006/main">
        <w:t xml:space="preserve">2: எரேமியா 23:23-24 - நான் சமீபத்திலிருக்கிற தேவன், தூரத்திலுள்ள தேவன் அல்லவா என்று கர்த்தர் சொல்லுகிறார்? ஒரு மனிதன் தன்னை மறைவான இடங்களில் மறைத்துக்கொள்ள முடியுமா, அதனால் நான் அவனைக் காணவில்லையா? கர்த்தர் அறிவிக்கிறார். நான் வானங்களையும் பூமியையும் நிரப்பவில்லையா? கர்த்தர் அறிவிக்கிறார்.</w:t>
      </w:r>
    </w:p>
    <w:p/>
    <w:p>
      <w:r xmlns:w="http://schemas.openxmlformats.org/wordprocessingml/2006/main">
        <w:t xml:space="preserve">சங்கீதம் 139:10 அங்கேயும் உமது கரம் என்னை நடத்தும், உமது வலதுகரம் என்னைப் பிடிக்கும்.</w:t>
      </w:r>
    </w:p>
    <w:p/>
    <w:p>
      <w:r xmlns:w="http://schemas.openxmlformats.org/wordprocessingml/2006/main">
        <w:t xml:space="preserve">கடவுளின் அன்பான கரம் எப்போதும் நம்மை வழிநடத்தி வழிநடத்தும்.</w:t>
      </w:r>
    </w:p>
    <w:p/>
    <w:p>
      <w:r xmlns:w="http://schemas.openxmlformats.org/wordprocessingml/2006/main">
        <w:t xml:space="preserve">1. கடவுளின் அன்பான கரம்: கடவுளின் வழிகாட்டுதல் எப்படி எப்போதும் நம்முடன் இருக்கும்</w:t>
      </w:r>
    </w:p>
    <w:p/>
    <w:p>
      <w:r xmlns:w="http://schemas.openxmlformats.org/wordprocessingml/2006/main">
        <w:t xml:space="preserve">2. நம்முடைய விசுவாசத்திலிருந்து பலத்தை பெறுதல்: கடவுளின் வலது கரத்தில் ஆறுதல் கண்டறிதல்</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சங்கீதம் 139:11 நான் சொன்னால், இருள் என்னை மூடும்; இரவும் என்னைப் பற்றிய வெளிச்சமாக இருக்கும்.</w:t>
      </w:r>
    </w:p>
    <w:p/>
    <w:p>
      <w:r xmlns:w="http://schemas.openxmlformats.org/wordprocessingml/2006/main">
        <w:t xml:space="preserve">இருளிலும் கடவுள் அவர்களுடன் இருக்கிறார், ஒளி தருவார் என்று சங்கீதக்காரன் அறிவிக்கிறார்.</w:t>
      </w:r>
    </w:p>
    <w:p/>
    <w:p>
      <w:r xmlns:w="http://schemas.openxmlformats.org/wordprocessingml/2006/main">
        <w:t xml:space="preserve">1. இருளில் ஆறுதல்: இருண்ட காலத்திலும் கடவுளின் ஒளி எவ்வாறு பிரகாசிக்கிறது</w:t>
      </w:r>
    </w:p>
    <w:p/>
    <w:p>
      <w:r xmlns:w="http://schemas.openxmlformats.org/wordprocessingml/2006/main">
        <w:t xml:space="preserve">2. கடவுளின் நித்திய பிரசன்னம்: அவரது இடைவிடாத கவனிப்பில் நம்பிக்கை வைத்தல்</w:t>
      </w:r>
    </w:p>
    <w:p/>
    <w:p>
      <w:r xmlns:w="http://schemas.openxmlformats.org/wordprocessingml/2006/main">
        <w:t xml:space="preserve">1. ஏசாயா 9:2 - இருளில் நடக்கிற ஜனங்கள் பெரிய வெளிச்சத்தைக் கண்டார்கள்; இருள் சூழ்ந்த தேசத்தில் வசிப்பவர்கள் மீது ஒரு வெளிச்சம் உதித்திருக்கிறது.</w:t>
      </w:r>
    </w:p>
    <w:p/>
    <w:p>
      <w:r xmlns:w="http://schemas.openxmlformats.org/wordprocessingml/2006/main">
        <w:t xml:space="preserve">2. ஏசாயா 40:31 - ஆனால் கர்த்தரை நம்புகிறவர்கள் புதிய பலத்தைப் பெறுவார்கள். அவை கழுகுகளைப் போல சிறகுகளில் உயரப் பறக்கும். அவர்கள் ஓடுவார்கள், சோர்வடைய மாட்டார்கள். மயங்காமல் நடப்பார்கள்.</w:t>
      </w:r>
    </w:p>
    <w:p/>
    <w:p>
      <w:r xmlns:w="http://schemas.openxmlformats.org/wordprocessingml/2006/main">
        <w:t xml:space="preserve">சங்கீதம் 139:12 இருள் உனக்கு மறையாது; ஆனால் இரவு பகலைப் போல் பிரகாசிக்கிறது: இருளும் ஒளியும் உனக்குச் சமம்.</w:t>
      </w:r>
    </w:p>
    <w:p/>
    <w:p>
      <w:r xmlns:w="http://schemas.openxmlformats.org/wordprocessingml/2006/main">
        <w:t xml:space="preserve">கடவுள் ஒளியிலும் இருளிலும் அனைத்தையும் பார்க்கிறார், அறிவார்.</w:t>
      </w:r>
    </w:p>
    <w:p/>
    <w:p>
      <w:r xmlns:w="http://schemas.openxmlformats.org/wordprocessingml/2006/main">
        <w:t xml:space="preserve">1. அனைத்தையும் பார்க்கும் மற்றும் அனைத்தையும் அறிந்த கடவுள்</w:t>
      </w:r>
    </w:p>
    <w:p/>
    <w:p>
      <w:r xmlns:w="http://schemas.openxmlformats.org/wordprocessingml/2006/main">
        <w:t xml:space="preserve">2. இறைவனின் ஒளி ஒருபோதும் மங்காது</w:t>
      </w:r>
    </w:p>
    <w:p/>
    <w:p>
      <w:r xmlns:w="http://schemas.openxmlformats.org/wordprocessingml/2006/main">
        <w:t xml:space="preserve">1. ஆதியாகமம் 1:3-4 மேலும் தேவன்: வெளிச்சம் உண்டாகட்டும், வெளிச்சம் உண்டானது என்றார். வெளிச்சம் நல்லது என்று தேவன் கண்டு, இருளிலிருந்து வெளிச்சத்தைப் பிரித்தார்.</w:t>
      </w:r>
    </w:p>
    <w:p/>
    <w:p>
      <w:r xmlns:w="http://schemas.openxmlformats.org/wordprocessingml/2006/main">
        <w:t xml:space="preserve">2. 1 யோவான் 1:5 தேவன் வெளிச்சம், அவருக்குள் இருளே இல்லை என்று நாங்கள் அவரிடமிருந்து கேட்டு உங்களுக்கு அறிவிக்கும் செய்தி இதுவே.</w:t>
      </w:r>
    </w:p>
    <w:p/>
    <w:p>
      <w:r xmlns:w="http://schemas.openxmlformats.org/wordprocessingml/2006/main">
        <w:t xml:space="preserve">சங்கீதம் 139:13 என் உள்ளத்தை நீ உடைமையாக்கினாய்: என் தாயின் வயிற்றில் என்னை மறைத்தாய்.</w:t>
      </w:r>
    </w:p>
    <w:p/>
    <w:p>
      <w:r xmlns:w="http://schemas.openxmlformats.org/wordprocessingml/2006/main">
        <w:t xml:space="preserve">நாம் பிறப்பதற்கு முன்பே கடவுள் நம்மை அறிந்திருக்கிறார், கவனித்துக்கொள்கிறார்.</w:t>
      </w:r>
    </w:p>
    <w:p/>
    <w:p>
      <w:r xmlns:w="http://schemas.openxmlformats.org/wordprocessingml/2006/main">
        <w:t xml:space="preserve">1. இறைவனின் மாறாத அன்பு - நாம் பிறப்பதற்கு முன்பே கடவுளின் அன்பு நம்மிடம் எப்படி இருக்கிறது.</w:t>
      </w:r>
    </w:p>
    <w:p/>
    <w:p>
      <w:r xmlns:w="http://schemas.openxmlformats.org/wordprocessingml/2006/main">
        <w:t xml:space="preserve">2. கடவுளின் அற்புதமான கருணை - நாம் எப்போதாவது முதல் மூச்சு விடுவதற்கு முன்பு கடவுளின் கிருபை எப்படி நம்முடன் இருக்கிறது.</w:t>
      </w:r>
    </w:p>
    <w:p/>
    <w:p>
      <w:r xmlns:w="http://schemas.openxmlformats.org/wordprocessingml/2006/main">
        <w:t xml:space="preserve">1. ஏசாயா 49:1 - "தீவுகளே, நான் சொல்வதைக் கேளுங்கள்; தொலைதூர ஜாதிகளே, இதைக் கேளுங்கள்: நான் பிறப்பதற்கு முன்பே கர்த்தர் என்னை அழைத்தார், என் பிறப்பு முதல் அவர் என் பெயரைக் குறிப்பிட்டார்."</w:t>
      </w:r>
    </w:p>
    <w:p/>
    <w:p>
      <w:r xmlns:w="http://schemas.openxmlformats.org/wordprocessingml/2006/main">
        <w:t xml:space="preserve">2. எரேமியா 1:5 - "உன்னை வயிற்றில் உருவாக்குமுன் நான் உன்னை அறிந்தேன், நீ பிறக்கும் முன்னே உன்னைப் பிரித்தேன்; உன்னை தேசங்களுக்குத் தீர்க்கதரிசியாக நியமித்தேன்."</w:t>
      </w:r>
    </w:p>
    <w:p/>
    <w:p>
      <w:r xmlns:w="http://schemas.openxmlformats.org/wordprocessingml/2006/main">
        <w:t xml:space="preserve">சங்கீதம் 139:14 நான் உம்மைத் துதிப்பேன்; நான் பயமுறுத்தும் அற்புதமாய் உண்டாக்கப்பட்டேன்: உமது கிரியைகள் அதிசயமானவைகள்; என் ஆன்மாவுக்கு நன்றாக தெரியும்.</w:t>
      </w:r>
    </w:p>
    <w:p/>
    <w:p>
      <w:r xmlns:w="http://schemas.openxmlformats.org/wordprocessingml/2006/main">
        <w:t xml:space="preserve">கடவுளின் செயல்கள் அற்புதமானவை, நம்முடைய அற்புதமான படைப்புக்காக நாம் அவரைப் போற்ற வேண்டும்.</w:t>
      </w:r>
    </w:p>
    <w:p/>
    <w:p>
      <w:r xmlns:w="http://schemas.openxmlformats.org/wordprocessingml/2006/main">
        <w:t xml:space="preserve">1. கடவுளின் அற்புதமான செயல்கள் மற்றும் நமது புகழ்ச்சி</w:t>
      </w:r>
    </w:p>
    <w:p/>
    <w:p>
      <w:r xmlns:w="http://schemas.openxmlformats.org/wordprocessingml/2006/main">
        <w:t xml:space="preserve">2. மனிதனின் பயமுறுத்தும் அற்புதமான படைப்பு</w:t>
      </w:r>
    </w:p>
    <w:p/>
    <w:p>
      <w:r xmlns:w="http://schemas.openxmlformats.org/wordprocessingml/2006/main">
        <w:t xml:space="preserve">1. சங்கீதம் 8:3-5 - நான் உங்கள் வானத்தையும், உங்கள் விரல்களின் வேலையையும், சந்திரனையும், நட்சத்திரங்களையும், நீங்கள் நிலைநிறுத்தியுள்ளதையும் நான் பார்க்கும்போது, மனிதகுலம் என்ன, அவற்றில் நீங்கள் கவனம் செலுத்துகிறீர்கள், நீங்கள் கவனித்துக் கொள்ளும் மனிதர்கள் அவர்களுக்கு?</w:t>
      </w:r>
    </w:p>
    <w:p/>
    <w:p>
      <w:r xmlns:w="http://schemas.openxmlformats.org/wordprocessingml/2006/main">
        <w:t xml:space="preserve">2. ஆதியாகமம் 1:26-27 - அப்பொழுது தேவன்: மனுஷர் கடலில் உள்ள மீன்களையும், வானத்துப் பறவைகளையும், கால்நடைகள் மற்றும் சகல காட்டு விலங்குகளையும் ஆளும்படிக்கு, நம்முடைய சாயலிலும், நம்முடைய சாயலிலும், மனிதனை உண்டாக்குவோம் என்றார். விலங்குகள் மற்றும் தரையில் நகரும் அனைத்து உயிரினங்களின் மீதும். எனவே கடவுள் மனிதகுலத்தை தம் சாயலில் படைத்தார், கடவுளின் சாயலில் அவர்களைப் படைத்தார்; ஆணும் பெண்ணும் அவர்களைப் படைத்தார்.</w:t>
      </w:r>
    </w:p>
    <w:p/>
    <w:p>
      <w:r xmlns:w="http://schemas.openxmlformats.org/wordprocessingml/2006/main">
        <w:t xml:space="preserve">சங்கீதம் 139:15 நான் இரகசியமாக உண்டாக்கப்பட்டு, பூமியின் அடிமட்டத்தில் வினோதமாகச் செய்யப்பட்டபோது, என் பொருள் உமக்கு மறைக்கப்படவில்லை.</w:t>
      </w:r>
    </w:p>
    <w:p/>
    <w:p>
      <w:r xmlns:w="http://schemas.openxmlformats.org/wordprocessingml/2006/main">
        <w:t xml:space="preserve">நாம் பிறப்பதற்கு முன்பே கடவுள் நம்மை நெருக்கமாக அறிந்திருக்கிறார்.</w:t>
      </w:r>
    </w:p>
    <w:p/>
    <w:p>
      <w:r xmlns:w="http://schemas.openxmlformats.org/wordprocessingml/2006/main">
        <w:t xml:space="preserve">1. கடவுள் எல்லாம் அறிந்தவர்: அவர் நம் கண்ணுக்குத் தெரியாத போராட்டங்களைப் பார்க்கிறார்</w:t>
      </w:r>
    </w:p>
    <w:p/>
    <w:p>
      <w:r xmlns:w="http://schemas.openxmlformats.org/wordprocessingml/2006/main">
        <w:t xml:space="preserve">2. நம்மை நாம் அறிவதை விட, நம்மைப் படைத்தவர் நம்மை நன்கு அறிவார்</w:t>
      </w:r>
    </w:p>
    <w:p/>
    <w:p>
      <w:r xmlns:w="http://schemas.openxmlformats.org/wordprocessingml/2006/main">
        <w:t xml:space="preserve">1. ஏசாயா 49:1-5</w:t>
      </w:r>
    </w:p>
    <w:p/>
    <w:p>
      <w:r xmlns:w="http://schemas.openxmlformats.org/wordprocessingml/2006/main">
        <w:t xml:space="preserve">2. சங்கீதம் 139:13-16</w:t>
      </w:r>
    </w:p>
    <w:p/>
    <w:p>
      <w:r xmlns:w="http://schemas.openxmlformats.org/wordprocessingml/2006/main">
        <w:t xml:space="preserve">சங்கீதம் 139:16 உமது கண்கள் என் பொருளைக் கண்டது; உங்கள் புத்தகத்தில் என் உறுப்புகள் அனைத்தும் எழுதப்பட்டுள்ளன, அவை எதுவும் இல்லாதபோது தொடர்ச்சியாக வடிவமைக்கப்பட்டுள்ளன.</w:t>
      </w:r>
    </w:p>
    <w:p/>
    <w:p>
      <w:r xmlns:w="http://schemas.openxmlformats.org/wordprocessingml/2006/main">
        <w:t xml:space="preserve">கடவுள் எல்லாம் அறிந்தவர், நாம் பிறப்பதற்கு முன்பே நம் வாழ்க்கையைப் பற்றிய விவரங்களை அறிந்திருக்கிறார்.</w:t>
      </w:r>
    </w:p>
    <w:p/>
    <w:p>
      <w:r xmlns:w="http://schemas.openxmlformats.org/wordprocessingml/2006/main">
        <w:t xml:space="preserve">1. கடவுளின் நித்திய அன்பு: கடவுளின் அறிவும் கவனிப்பும் எவ்வாறு நம்மை மேம்படுத்துகிறது</w:t>
      </w:r>
    </w:p>
    <w:p/>
    <w:p>
      <w:r xmlns:w="http://schemas.openxmlformats.org/wordprocessingml/2006/main">
        <w:t xml:space="preserve">2. சர்வ அறிவியலின் சக்தி: நாம் இருப்பதற்கு முன்பே கடவுள் நம் வாழ்க்கையை எப்படிப் பார்க்கிறார்</w:t>
      </w:r>
    </w:p>
    <w:p/>
    <w:p>
      <w:r xmlns:w="http://schemas.openxmlformats.org/wordprocessingml/2006/main">
        <w:t xml:space="preserve">1. எரேமியா 1:5 - "உன்னை வயிற்றில் உருவாக்குமுன் நான் உன்னை அறிந்தேன், நீ பிறப்பதற்கு முன்பே உன்னைப் பிரித்தேன்"</w:t>
      </w:r>
    </w:p>
    <w:p/>
    <w:p>
      <w:r xmlns:w="http://schemas.openxmlformats.org/wordprocessingml/2006/main">
        <w:t xml:space="preserve">2. ஏசாயா 46:10 - "இன்னும் வரப்போவதை நான் ஆதிமுதல், பூர்வகாலம் முதற்கொண்டு, முடிவை அறிவிக்கிறேன். 'என் நோக்கம் நிலைத்திருக்கும், நான் விரும்பியதையெல்லாம் செய்வேன்' என்று சொல்கிறேன்."</w:t>
      </w:r>
    </w:p>
    <w:p/>
    <w:p>
      <w:r xmlns:w="http://schemas.openxmlformats.org/wordprocessingml/2006/main">
        <w:t xml:space="preserve">சங்கீதம் 139:17 கடவுளே, உமது எண்ணங்கள் எனக்கு எவ்வளவு அருமை! அவற்றின் கூட்டுத்தொகை எவ்வளவு பெரியது!</w:t>
      </w:r>
    </w:p>
    <w:p/>
    <w:p>
      <w:r xmlns:w="http://schemas.openxmlformats.org/wordprocessingml/2006/main">
        <w:t xml:space="preserve">நம்மைப் பற்றிய கடவுளின் எண்ணங்கள் விலைமதிப்பற்றவை மற்றும் எண்ணற்றவை.</w:t>
      </w:r>
    </w:p>
    <w:p/>
    <w:p>
      <w:r xmlns:w="http://schemas.openxmlformats.org/wordprocessingml/2006/main">
        <w:t xml:space="preserve">1. கடவுள் நம்மீது வைத்திருக்கும் அன்பு புரிந்துகொள்ள முடியாதது</w:t>
      </w:r>
    </w:p>
    <w:p/>
    <w:p>
      <w:r xmlns:w="http://schemas.openxmlformats.org/wordprocessingml/2006/main">
        <w:t xml:space="preserve">2. நமக்கான கடவுளின் திட்டங்கள் வரம்பற்றவை</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p>
      <w:r xmlns:w="http://schemas.openxmlformats.org/wordprocessingml/2006/main">
        <w:t xml:space="preserve">2. ரோமர் 8:28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சங்கீதம் 139:18 நான் அவைகளை எண்ணினால், அவை மணலைவிட அதிகமாயிருக்கும்;</w:t>
      </w:r>
    </w:p>
    <w:p/>
    <w:p>
      <w:r xmlns:w="http://schemas.openxmlformats.org/wordprocessingml/2006/main">
        <w:t xml:space="preserve">நம்மீது கடவுள் வைத்திருக்கும் அன்பு மிகப்பெரியது மற்றும் அளவிட முடியாதது.</w:t>
      </w:r>
    </w:p>
    <w:p/>
    <w:p>
      <w:r xmlns:w="http://schemas.openxmlformats.org/wordprocessingml/2006/main">
        <w:t xml:space="preserve">1. நம்மீது கடவுளின் மாறாத அன்பு: சங்கீதம் 139:18</w:t>
      </w:r>
    </w:p>
    <w:p/>
    <w:p>
      <w:r xmlns:w="http://schemas.openxmlformats.org/wordprocessingml/2006/main">
        <w:t xml:space="preserve">2. நம் வாழ்வில் கடவுள் மிகுதியாக இருப்பதை அங்கீகரித்தல்: சங்கீதம் 139:18</w:t>
      </w:r>
    </w:p>
    <w:p/>
    <w:p>
      <w:r xmlns:w="http://schemas.openxmlformats.org/wordprocessingml/2006/main">
        <w:t xml:space="preserve">1. எரேமியா 31:3 - "கர்த்தர் கடந்த காலத்தில் நமக்குத் தோன்றினார்: நித்திய அன்பினால் நான் உன்னை நேசித்தேன்; நான் உன்னை தயவால் ஈர்த்தேன்."</w:t>
      </w:r>
    </w:p>
    <w:p/>
    <w:p>
      <w:r xmlns:w="http://schemas.openxmlformats.org/wordprocessingml/2006/main">
        <w:t xml:space="preserve">2. ரோமர் 8:38-39 - "ஏனென்றால், மரணமோ, வாழ்வோ, தேவதைகளோ, பேய்களோ, நிகழ்காலமோ, எதிர்காலமோ, எந்த சக்தியும், உயரமோ, ஆழமோ, மற்றொன்றும் எல்லாப் படைப்புகளிலும்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சங்கீதம் 139:19 தேவனே, துன்மார்க்கரை நிச்சயமாய்க் கொன்றுபோடுவீர்;</w:t>
      </w:r>
    </w:p>
    <w:p/>
    <w:p>
      <w:r xmlns:w="http://schemas.openxmlformats.org/wordprocessingml/2006/main">
        <w:t xml:space="preserve">கடவுள் துன்மார்க்கரைத் தண்டிப்பார், நீதிமான்கள் அத்தகையவர்களிடமிருந்து விலகி இருக்க வேண்டும்.</w:t>
      </w:r>
    </w:p>
    <w:p/>
    <w:p>
      <w:r xmlns:w="http://schemas.openxmlformats.org/wordprocessingml/2006/main">
        <w:t xml:space="preserve">1. துன்மார்க்கத்தால் நாம் சோதிக்கப்படக்கூடாது</w:t>
      </w:r>
    </w:p>
    <w:p/>
    <w:p>
      <w:r xmlns:w="http://schemas.openxmlformats.org/wordprocessingml/2006/main">
        <w:t xml:space="preserve">2. தீயவர்களுடன் நடக்காதே</w:t>
      </w:r>
    </w:p>
    <w:p/>
    <w:p>
      <w:r xmlns:w="http://schemas.openxmlformats.org/wordprocessingml/2006/main">
        <w:t xml:space="preserve">1. நீதிமொழிகள் 4:14-15 - துன்மார்க்கரின் பாதையில் நுழையாதே, தீயவர்களின் வழியில் நடக்காதே. அதைத் தவிர்க்கவும், அதைக் கடந்து செல்லாதே; அதிலிருந்து விலகி கடந்து செல்லுங்கள்.</w:t>
      </w:r>
    </w:p>
    <w:p/>
    <w:p>
      <w:r xmlns:w="http://schemas.openxmlformats.org/wordprocessingml/2006/main">
        <w:t xml:space="preserve">2. ரோமர் 12:9 - அன்பு உண்மையானதாக இருக்கட்டும். தீயதை வெறுக்கிறேன்; நல்லதை உறுதியாகப் பிடித்துக்கொள்.</w:t>
      </w:r>
    </w:p>
    <w:p/>
    <w:p>
      <w:r xmlns:w="http://schemas.openxmlformats.org/wordprocessingml/2006/main">
        <w:t xml:space="preserve">சங்கீதம் 139:20 அவர்கள் உமக்கு விரோதமாய்த் துன்மார்க்கமாய்ப் பேசுகிறார்கள், உமது சத்துருக்கள் உமது நாமத்தை வீணாகப் பயன்படுத்துகிறார்கள்.</w:t>
      </w:r>
    </w:p>
    <w:p/>
    <w:p>
      <w:r xmlns:w="http://schemas.openxmlformats.org/wordprocessingml/2006/main">
        <w:t xml:space="preserve">நாம் எப்போது அவமானப்படுத்தப்படுகிறோம் என்பதையும், நம்மைப் பழிவாங்குவதையும் கடவுள் அறிவார்.</w:t>
      </w:r>
    </w:p>
    <w:p/>
    <w:p>
      <w:r xmlns:w="http://schemas.openxmlformats.org/wordprocessingml/2006/main">
        <w:t xml:space="preserve">1: கடவுள் நம் பாதுகாவலர் என்பதையும், நாம் தாக்கப்படும்போது நம்மைப் பழிவாங்குவார் என்பதையும் நாம் நினைவில் கொள்ள வேண்டும்.</w:t>
      </w:r>
    </w:p>
    <w:p/>
    <w:p>
      <w:r xmlns:w="http://schemas.openxmlformats.org/wordprocessingml/2006/main">
        <w:t xml:space="preserve">2: கடவுள் நம்மைப் பாதுகாப்பார் என்பதால், நமக்கு எதிராகப் பேசப்படும்போது நாம் சோர்வடையக்கூடாது.</w:t>
      </w:r>
    </w:p>
    <w:p/>
    <w:p>
      <w:r xmlns:w="http://schemas.openxmlformats.org/wordprocessingml/2006/main">
        <w:t xml:space="preserve">1: ஏசாயா 54:17 உனக்கு எதிராக உருவாக்கப்படும் எந்த ஆயுதமும் செழிக்காது; நியாயத்தீர்ப்பில் உனக்கு விரோதமாக எழும் ஒவ்வொரு நாவையும் நீ கண்டிப்பாய். இதுவே கர்த்தருடைய ஊழியக்காரரின் சுதந்தரம், அவர்களுடைய நீதி என்னாலே உண்டாயிருக்கிறது என்று கர்த்தர் சொல்லுகிறார்.</w:t>
      </w:r>
    </w:p>
    <w:p/>
    <w:p>
      <w:r xmlns:w="http://schemas.openxmlformats.org/wordprocessingml/2006/main">
        <w:t xml:space="preserve">2: 1 பேதுரு 5:7 உங்கள் எல்லா அக்கறையையும் அவர் மீது செலுத்துங்கள்; ஏனெனில் அவர் உங்கள் மீது அக்கறை கொண்டுள்ளார்.</w:t>
      </w:r>
    </w:p>
    <w:p/>
    <w:p>
      <w:r xmlns:w="http://schemas.openxmlformats.org/wordprocessingml/2006/main">
        <w:t xml:space="preserve">சங்கீதம் 139:21 கர்த்தாவே, உம்மை வெறுக்கிறவர்களை நான் வெறுக்கவில்லையா? உமக்கு விரோதமாய் எழும்புகிறவர்களால் நான் துக்கப்படுகிறேனல்லவா?</w:t>
      </w:r>
    </w:p>
    <w:p/>
    <w:p>
      <w:r xmlns:w="http://schemas.openxmlformats.org/wordprocessingml/2006/main">
        <w:t xml:space="preserve">சங்கீதக்காரன் கடவுளை எதிர்ப்பவர்கள் மீது தனது வெறுப்பையும் வருத்தத்தையும் வெளிப்படுத்துகிறார்.</w:t>
      </w:r>
    </w:p>
    <w:p/>
    <w:p>
      <w:r xmlns:w="http://schemas.openxmlformats.org/wordprocessingml/2006/main">
        <w:t xml:space="preserve">1. "கர்த்தரை நேசி, அவர் வெறுப்பதை வெறுக்கவும்"</w:t>
      </w:r>
    </w:p>
    <w:p/>
    <w:p>
      <w:r xmlns:w="http://schemas.openxmlformats.org/wordprocessingml/2006/main">
        <w:t xml:space="preserve">2. "கடவுளின் அன்பு மற்றும் கோபம்"</w:t>
      </w:r>
    </w:p>
    <w:p/>
    <w:p>
      <w:r xmlns:w="http://schemas.openxmlformats.org/wordprocessingml/2006/main">
        <w:t xml:space="preserve">1. ரோமர் 12:9 - "அன்பு உண்மையானதாக இருக்கட்டும். தீமையை வெறுத்து, நல்லதைப் பற்றிக்கொள்ளுங்கள்."</w:t>
      </w:r>
    </w:p>
    <w:p/>
    <w:p>
      <w:r xmlns:w="http://schemas.openxmlformats.org/wordprocessingml/2006/main">
        <w:t xml:space="preserve">2. எசேக்கியேல் 35:5-6 - "நீங்கள் நிரந்தரமான பகையை விரும்பி, இஸ்ரயேல் மக்களின் பேரழிவின் போது, இறுதித் தண்டனையின் போது அவர்களை வாளின் வல்லமைக்கு ஒப்படைத்ததால், நான் உயிருடன் இருக்கிறேன், கர்த்தராகிய ஆண்டவரே, நான் உன்னை இரத்தத்திற்கு ஆயத்தப்படுத்துவேன், இரத்தம் உன்னைப் பின்தொடரும்; இரத்தம் சிந்துவதை நீங்கள் வெறுக்கவில்லை, ஆகையால் இரத்தம் உங்களைத் தொடரும்."</w:t>
      </w:r>
    </w:p>
    <w:p/>
    <w:p>
      <w:r xmlns:w="http://schemas.openxmlformats.org/wordprocessingml/2006/main">
        <w:t xml:space="preserve">சங்கீதம் 139:22 நான் அவர்களைப் பூரண பகையோடு வெறுக்கிறேன்;</w:t>
      </w:r>
    </w:p>
    <w:p/>
    <w:p>
      <w:r xmlns:w="http://schemas.openxmlformats.org/wordprocessingml/2006/main">
        <w:t xml:space="preserve">கடவுள் பாவத்தை வெறுக்கிறார், அவருடைய மக்களையும் அவ்வாறே செய்யும்படி அழைக்கிறார்.</w:t>
      </w:r>
    </w:p>
    <w:p/>
    <w:p>
      <w:r xmlns:w="http://schemas.openxmlformats.org/wordprocessingml/2006/main">
        <w:t xml:space="preserve">1. "பாவத்தின் சரியான வெறுப்பு"</w:t>
      </w:r>
    </w:p>
    <w:p/>
    <w:p>
      <w:r xmlns:w="http://schemas.openxmlformats.org/wordprocessingml/2006/main">
        <w:t xml:space="preserve">2. "கடவுள் செய்வது போல் பாவத்தை வெறுப்பது"</w:t>
      </w:r>
    </w:p>
    <w:p/>
    <w:p>
      <w:r xmlns:w="http://schemas.openxmlformats.org/wordprocessingml/2006/main">
        <w:t xml:space="preserve">1. எபேசியர் 4:26-27 - கோபமாக இரு, பாவம் செய்யாதே; உங்கள் கோபத்தில் சூரியன் மறைந்துவிடாதீர்கள், பிசாசுக்கு வாய்ப்பளிக்காதீர்கள்.</w:t>
      </w:r>
    </w:p>
    <w:p/>
    <w:p>
      <w:r xmlns:w="http://schemas.openxmlformats.org/wordprocessingml/2006/main">
        <w:t xml:space="preserve">2. ரோமர் 12:9 - அன்பு உண்மையானதாக இருக்கட்டும். தீயதை வெறுக்கிறேன்; நல்லதை உறுதியாகப் பிடித்துக்கொள்.</w:t>
      </w:r>
    </w:p>
    <w:p/>
    <w:p>
      <w:r xmlns:w="http://schemas.openxmlformats.org/wordprocessingml/2006/main">
        <w:t xml:space="preserve">சங்கீதம் 139:23 தேவனே, என்னை ஆராய்ந்து, என் இருதயத்தை அறிந்துகொள்ளும்; என்னைச் சோதித்து, என் எண்ணங்களை அறிந்துகொள்ளும்.</w:t>
      </w:r>
    </w:p>
    <w:p/>
    <w:p>
      <w:r xmlns:w="http://schemas.openxmlformats.org/wordprocessingml/2006/main">
        <w:t xml:space="preserve">கடவுள் நம் இதயங்களையும் நம் எண்ணங்களையும் அறிந்திருக்கிறார், மேலும் அவர் நம் இதயங்களைத் தேட நம்மை அழைக்கிறார்.</w:t>
      </w:r>
    </w:p>
    <w:p/>
    <w:p>
      <w:r xmlns:w="http://schemas.openxmlformats.org/wordprocessingml/2006/main">
        <w:t xml:space="preserve">1. உண்மையான அடையாளத்தைக் கண்டறிதல்: கடவுளின் கிருபையின் வெளிச்சத்தில் நம் இதயங்களையும் மனதையும் தேடுதல்</w:t>
      </w:r>
    </w:p>
    <w:p/>
    <w:p>
      <w:r xmlns:w="http://schemas.openxmlformats.org/wordprocessingml/2006/main">
        <w:t xml:space="preserve">2. நம்மை நாமே எதிர்கொள்ளும் தைரியம்: கடவுளின் முன்னிலையில் நமது உள்ளார்ந்த எண்ணங்களை அறிந்து ஏற்றுக்கொள்வது</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 விடவும், என் எண்ணங்களைவிட என் வழிகளும் உயர்ந்தவை. உங்கள் எண்ணங்கள்."</w:t>
      </w:r>
    </w:p>
    <w:p/>
    <w:p>
      <w:r xmlns:w="http://schemas.openxmlformats.org/wordprocessingml/2006/main">
        <w:t xml:space="preserve">2. சங்கீதம் 19:14 "என் கன்மலையும் என் மீட்பருமான ஆண்டவரே, என் வாயின் வார்த்தைகளும் என் இருதயத்தின் தியானமும் உமது பார்வைக்கு ஏற்புடையதாயிருப்பதாக."</w:t>
      </w:r>
    </w:p>
    <w:p/>
    <w:p>
      <w:r xmlns:w="http://schemas.openxmlformats.org/wordprocessingml/2006/main">
        <w:t xml:space="preserve">சங்கீதம் 139:24 என்னிடத்தில் பொல்லாத வழி இருக்கிறதா என்று பார்த்து, நித்திய வழியில் என்னை நடத்தும்.</w:t>
      </w:r>
    </w:p>
    <w:p/>
    <w:p>
      <w:r xmlns:w="http://schemas.openxmlformats.org/wordprocessingml/2006/main">
        <w:t xml:space="preserve">தாவீது தன் இருதயத்தில் ஏதேனும் அக்கிரமம் இருக்கிறதா என்று ஆராய்ந்து, தன்னை சரியான பாதையில் வழிநடத்தும்படி கடவுளிடம் வேண்டுகிறார்.</w:t>
      </w:r>
    </w:p>
    <w:p/>
    <w:p>
      <w:r xmlns:w="http://schemas.openxmlformats.org/wordprocessingml/2006/main">
        <w:t xml:space="preserve">1. நாம் தேர்ந்தெடுக்கும் பாதைகள்: நித்திய வழியில் நடப்பது</w:t>
      </w:r>
    </w:p>
    <w:p/>
    <w:p>
      <w:r xmlns:w="http://schemas.openxmlformats.org/wordprocessingml/2006/main">
        <w:t xml:space="preserve">2. ஒரு வேலைக்காரனின் இதயம்: துன்மார்க்கத்திற்காக நம்மைப் பரிசோதித்தல்</w:t>
      </w:r>
    </w:p>
    <w:p/>
    <w:p>
      <w:r xmlns:w="http://schemas.openxmlformats.org/wordprocessingml/2006/main">
        <w:t xml:space="preserve">1. நீதிமொழிகள் 3:5-6 - உங்கள் சொந்த அறிவின் மீது சாயாமல், உங்கள் முழு இருதயத்தோடும் கர்த்தரில் நம்பிக்கை வையுங்கள்.</w:t>
      </w:r>
    </w:p>
    <w:p/>
    <w:p>
      <w:r xmlns:w="http://schemas.openxmlformats.org/wordprocessingml/2006/main">
        <w:t xml:space="preserve">2. எரேமியா 17:9-10 - இதயம் எல்லாவற்றிற்கும் மேலாக வஞ்சகமானது மற்றும் மிகவும் பொல்லாதது; யார் அதை அறிய முடியும்? கர்த்தராகிய நான், இருதயத்தை ஆராய்ந்து, மனதைச் சோதிக்கிறேன்;</w:t>
      </w:r>
    </w:p>
    <w:p/>
    <w:p>
      <w:r xmlns:w="http://schemas.openxmlformats.org/wordprocessingml/2006/main">
        <w:t xml:space="preserve">சங்கீதம் 140 என்பது புலம்பல் மற்றும் எதிரிகளிடமிருந்தும் தீமையிலிருந்தும் விடுபடுவதற்கான வேண்டுகோள்.</w:t>
      </w:r>
    </w:p>
    <w:p/>
    <w:p>
      <w:r xmlns:w="http://schemas.openxmlformats.org/wordprocessingml/2006/main">
        <w:t xml:space="preserve">1 வது பத்தி: சங்கீதக்காரர் விடுதலைக்காக இறைவனிடம் கூக்குரலிடுகிறார், தீய சதித்திட்டங்களைத் திட்டமிடும் பொல்லாத மற்றும் வன்முறையாளர்களிடமிருந்து அவர்களைக் காப்பாற்றும்படி கேட்கிறார். இந்த எதிரிகள் வஞ்சகமுள்ளவர்கள் என்பதை அவர்கள் ஒப்புக்கொள்கிறார்கள் மற்றும் தீங்கு செய்ய முற்படுகிறார்கள் (சங்கீதம் 140:1-5).</w:t>
      </w:r>
    </w:p>
    <w:p/>
    <w:p>
      <w:r xmlns:w="http://schemas.openxmlformats.org/wordprocessingml/2006/main">
        <w:t xml:space="preserve">2 வது பத்தி: சங்கீதக்காரர் கர்த்தரை தங்கள் கடவுளாக நம்புவதை வெளிப்படுத்துகிறார், இரட்சிக்கும் அவருடைய சக்தியை அங்கீகரிக்கிறார். அவர்கள் தங்கள் எதிரிகளின் மீது கடவுளின் நியாயத்தீர்ப்புக்காக ஜெபிக்கிறார்கள், தங்கள் கண்ணிகளிலிருந்து தங்களைக் காப்பாற்றும்படி கேட்கிறார்கள் (சங்கீதம் 140:6-8).</w:t>
      </w:r>
    </w:p>
    <w:p/>
    <w:p>
      <w:r xmlns:w="http://schemas.openxmlformats.org/wordprocessingml/2006/main">
        <w:t xml:space="preserve">3 வது பத்தி: துன்மார்க்கர்கள் தங்கள் சொந்த வலையில் சிக்குவார்கள் என்று நம்பி, கடவுளின் நீதியில் நம்பிக்கையை சங்கீதக்காரன் வெளிப்படுத்துகிறார். அவர்கள் கர்த்தருடைய இரட்சிப்புக்கான தங்கள் நம்பிக்கையையும் துதியையும் வெளிப்படுத்துகிறார்கள், நீதிமான்கள் அவருடைய சந்நிதியில் குடியிருப்பார்கள் என்று அறிவிக்கிறார்கள் (சங்கீதம் 140:9-13).</w:t>
      </w:r>
    </w:p>
    <w:p/>
    <w:p>
      <w:r xmlns:w="http://schemas.openxmlformats.org/wordprocessingml/2006/main">
        <w:t xml:space="preserve">சுருக்கமாக,</w:t>
      </w:r>
    </w:p>
    <w:p>
      <w:r xmlns:w="http://schemas.openxmlformats.org/wordprocessingml/2006/main">
        <w:t xml:space="preserve">சங்கீதம் நூற்று நாற்பது பரிசுகள்</w:t>
      </w:r>
    </w:p>
    <w:p>
      <w:r xmlns:w="http://schemas.openxmlformats.org/wordprocessingml/2006/main">
        <w:t xml:space="preserve">ஒரு புலம்பல் மற்றும் விடுதலைக்கான வேண்டுகோள்,</w:t>
      </w:r>
    </w:p>
    <w:p>
      <w:r xmlns:w="http://schemas.openxmlformats.org/wordprocessingml/2006/main">
        <w:t xml:space="preserve">தெய்வீக நீதியில் நம்பிக்கையை வலியுறுத்தும் அதே வேளையில் எதிரிகளிடமிருந்து மீட்பதன் மூலம் அடையப்பட்ட நம்பிக்கையை எடுத்துக்காட்டுகிறது.</w:t>
      </w:r>
    </w:p>
    <w:p/>
    <w:p>
      <w:r xmlns:w="http://schemas.openxmlformats.org/wordprocessingml/2006/main">
        <w:t xml:space="preserve">பொல்லாத நபர்களிடமிருந்து விடுதலைக்காக மன்றாடுவது தொடர்பாக வெளிப்படுத்தப்படும் உதவிக்கான அழுகையை வலியுறுத்துகிறது.</w:t>
      </w:r>
    </w:p>
    <w:p>
      <w:r xmlns:w="http://schemas.openxmlformats.org/wordprocessingml/2006/main">
        <w:t xml:space="preserve">பாதுகாப்பிற்கான விருப்பத்தை உறுதிப்படுத்தும் அதே வேளையில் எதிரிகளின் வஞ்சக இயல்பை அங்கீகரிப்பது தொடர்பான ஒப்புதலைக் குறிப்பிடுதல்.</w:t>
      </w:r>
    </w:p>
    <w:p>
      <w:r xmlns:w="http://schemas.openxmlformats.org/wordprocessingml/2006/main">
        <w:t xml:space="preserve">எதிரிகளுக்கு எதிரான தெய்வீக நியாயத்தீர்ப்புக்காக ஜெபிக்கும்போது, இரட்சிக்க கடவுளுடைய சக்தியை நம்புவது குறித்து நம்பிக்கையை வெளிப்படுத்துகிறது.</w:t>
      </w:r>
    </w:p>
    <w:p>
      <w:r xmlns:w="http://schemas.openxmlformats.org/wordprocessingml/2006/main">
        <w:t xml:space="preserve">தெய்வீக விடுதலைக்கான நம்பிக்கையையும் புகழையும் வெளிப்படுத்தும் அதே வேளையில் இறுதி நீதியின் மீதான நம்பிக்கை குறித்து வெளிப்படுத்தப்பட்ட நம்பிக்கையை ஒப்புக்கொள்வது.</w:t>
      </w:r>
    </w:p>
    <w:p/>
    <w:p>
      <w:r xmlns:w="http://schemas.openxmlformats.org/wordprocessingml/2006/main">
        <w:t xml:space="preserve">சங்கீதம் 140:1 கர்த்தாவே, பொல்லாத மனிதனுக்கு என்னைத் தப்புவியும்;</w:t>
      </w:r>
    </w:p>
    <w:p/>
    <w:p>
      <w:r xmlns:w="http://schemas.openxmlformats.org/wordprocessingml/2006/main">
        <w:t xml:space="preserve">தீயவனிடமிருந்து என்னை விடுவித்து, வன்முறையாளரிடமிருந்து என்னைக் காப்பாற்றும்.</w:t>
      </w:r>
    </w:p>
    <w:p/>
    <w:p>
      <w:r xmlns:w="http://schemas.openxmlformats.org/wordprocessingml/2006/main">
        <w:t xml:space="preserve">1. தீமையிலிருந்து கடவுளின் பாதுகாப்பு தேவை</w:t>
      </w:r>
    </w:p>
    <w:p/>
    <w:p>
      <w:r xmlns:w="http://schemas.openxmlformats.org/wordprocessingml/2006/main">
        <w:t xml:space="preserve">2. கடவுளிடம் உதவி கேட்பதன் முக்கியத்துவம்</w:t>
      </w:r>
    </w:p>
    <w:p/>
    <w:p>
      <w:r xmlns:w="http://schemas.openxmlformats.org/wordprocessingml/2006/main">
        <w:t xml:space="preserve">1. எபேசியர் 6:11-12 பிசாசின் சூழ்ச்சிகளுக்கு எதிராக நீங்கள் நிற்கத் திராணியுள்ளவர்களாகும்படி, தேவனுடைய சர்வாயுதவர்க்கத்தையும் தரித்துக்கொள்ளுங்கள். ஏனென்றால், நாம் மாம்சத்திற்கும் இரத்தத்திற்கும் எதிராக அல்ல, ஆனால் ராஜ்யங்களுக்கு எதிராக, அதிகாரங்களுக்கு எதிராக, இந்த உலகத்தின் இருளின் ஆட்சியாளர்களுக்கு எதிராக, உயர்ந்த இடங்களில் உள்ள ஆவிக்குரிய துன்மார்க்கத்திற்கு எதிராக போராடுகிறோம்.</w:t>
      </w:r>
    </w:p>
    <w:p/>
    <w:p>
      <w:r xmlns:w="http://schemas.openxmlformats.org/wordprocessingml/2006/main">
        <w:t xml:space="preserve">2. சங்கீதம் 37:39 நீதிமான்களின் இரட்சிப்பு கர்த்தரால் உண்டாயிருக்கிறது;</w:t>
      </w:r>
    </w:p>
    <w:p/>
    <w:p>
      <w:r xmlns:w="http://schemas.openxmlformats.org/wordprocessingml/2006/main">
        <w:t xml:space="preserve">சங்கீதம் 140:2 அவர்கள் தங்கள் இருதயத்தில் குறும்புகளை கற்பனை செய்கிறார்கள்; அவர்கள் தொடர்ந்து போருக்காக ஒன்று கூடுகிறார்கள்.</w:t>
      </w:r>
    </w:p>
    <w:p/>
    <w:p>
      <w:r xmlns:w="http://schemas.openxmlformats.org/wordprocessingml/2006/main">
        <w:t xml:space="preserve">தீய எண்ணம் கொண்டவர்கள் ஒன்று கூடி போரை நடத்துகின்றனர்.</w:t>
      </w:r>
    </w:p>
    <w:p/>
    <w:p>
      <w:r xmlns:w="http://schemas.openxmlformats.org/wordprocessingml/2006/main">
        <w:t xml:space="preserve">1. தீங்கையும் அழிவையும் ஏற்படுத்த முற்படுபவர்களுக்கு எதிராக நாம் விழிப்புடன் இருக்க வேண்டும்.</w:t>
      </w:r>
    </w:p>
    <w:p/>
    <w:p>
      <w:r xmlns:w="http://schemas.openxmlformats.org/wordprocessingml/2006/main">
        <w:t xml:space="preserve">2. தீமையிலிருந்து நம்மைக் காக்க கடவுள் மீது நம்பிக்கை மற்றும் நம்பிக்கையில் உறுதியாக இருக்க வேண்டும்.</w:t>
      </w:r>
    </w:p>
    <w:p/>
    <w:p>
      <w:r xmlns:w="http://schemas.openxmlformats.org/wordprocessingml/2006/main">
        <w:t xml:space="preserve">1. சங்கீதம் 140:2</w:t>
      </w:r>
    </w:p>
    <w:p/>
    <w:p>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p>
      <w:r xmlns:w="http://schemas.openxmlformats.org/wordprocessingml/2006/main">
        <w:t xml:space="preserve">சங்கீதம் 140:3 பாம்பைப்போல் தங்கள் நாவைக் கூர்மையாக்கினார்கள்; சேர்ப்பவர்களின் விஷம் அவர்களின் உதடுகளின் கீழ் உள்ளது. சேலா</w:t>
      </w:r>
    </w:p>
    <w:p/>
    <w:p>
      <w:r xmlns:w="http://schemas.openxmlformats.org/wordprocessingml/2006/main">
        <w:t xml:space="preserve">நச்சுப் பொய்களைப் பரப்புவதற்கு மக்கள் தங்கள் நாக்கைப் பயன்படுத்துகிறார்கள்.</w:t>
      </w:r>
    </w:p>
    <w:p/>
    <w:p>
      <w:r xmlns:w="http://schemas.openxmlformats.org/wordprocessingml/2006/main">
        <w:t xml:space="preserve">1. நாவின் வல்லமை - நீதிமொழிகள் 18:21</w:t>
      </w:r>
    </w:p>
    <w:p/>
    <w:p>
      <w:r xmlns:w="http://schemas.openxmlformats.org/wordprocessingml/2006/main">
        <w:t xml:space="preserve">2. உங்கள் வார்த்தைகளால் உங்கள் இதயத்தைக் காத்துக் கொள்ளுங்கள் - நீதிமொழிகள் 4:23</w:t>
      </w:r>
    </w:p>
    <w:p/>
    <w:p>
      <w:r xmlns:w="http://schemas.openxmlformats.org/wordprocessingml/2006/main">
        <w:t xml:space="preserve">1. எபேசியர் 4:29 - உங்கள் வாயிலிருந்து எந்த விதமான கெட்ட பேச்சும் வெளிவர வேண்டாம், ஆனால் மற்றவர்களின் தேவைக்கேற்ப அவர்களைக் கட்டியெழுப்ப உதவியாக இருக்கும், அது கேட்பவர்களுக்குப் பயனளிக்கும்.</w:t>
      </w:r>
    </w:p>
    <w:p/>
    <w:p>
      <w:r xmlns:w="http://schemas.openxmlformats.org/wordprocessingml/2006/main">
        <w:t xml:space="preserve">2. யாக்கோபு 3:8-10 - ஆனால் எந்த மனிதனாலும் நாவை அடக்க முடியாது. இது ஒரு அமைதியற்ற தீமை, கொடிய விஷம் நிறைந்தது. நாவினால் நாம் நம்முடைய கர்த்தரையும் பிதாவையும் துதிக்கிறோம், தேவனுடைய சாயலில் உண்டாக்கப்பட்ட மனிதர்களை அதினால் சபிக்கிறோம். புகழும் சாபமும் ஒரே வாயிலிருந்து வெளிவருகின்றன. என் சகோதர சகோதரிகளே, இது கூடாது.</w:t>
      </w:r>
    </w:p>
    <w:p/>
    <w:p>
      <w:r xmlns:w="http://schemas.openxmlformats.org/wordprocessingml/2006/main">
        <w:t xml:space="preserve">சங்கீதம் 140:4 கர்த்தாவே, துன்மார்க்கருடைய கைக்கு என்னைக் காத்தருளும்; வன்முறை மனிதனிடமிருந்து என்னைக் காப்பாற்று; என் செல்வதைக் கவிழ்க்க எண்ணியவர்கள்.</w:t>
      </w:r>
    </w:p>
    <w:p/>
    <w:p>
      <w:r xmlns:w="http://schemas.openxmlformats.org/wordprocessingml/2006/main">
        <w:t xml:space="preserve">கர்த்தாவே, துன்மார்க்கருடைய கையிலிருந்து என்னைக் காப்பாற்றும்.</w:t>
      </w:r>
    </w:p>
    <w:p/>
    <w:p>
      <w:r xmlns:w="http://schemas.openxmlformats.org/wordprocessingml/2006/main">
        <w:t xml:space="preserve">1: கடவுள் நம் பாதுகாவலர், தீமையிலிருந்து நம்மைப் பாதுகாப்பார் என்று நாம் நம்பலாம்.</w:t>
      </w:r>
    </w:p>
    <w:p/>
    <w:p>
      <w:r xmlns:w="http://schemas.openxmlformats.org/wordprocessingml/2006/main">
        <w:t xml:space="preserve">2: துன்மார்க்கரின் சூழ்ச்சிகளிலிருந்து நம்மைக் காக்க நாம் கடவுளைச் சார்ந்திருக்க வேண்டும்.</w:t>
      </w:r>
    </w:p>
    <w:p/>
    <w:p>
      <w:r xmlns:w="http://schemas.openxmlformats.org/wordprocessingml/2006/main">
        <w:t xml:space="preserve">1: ரோமர் 12:19 - என் அன்பான நண்பர்களே, பழிவாங்காதீர்கள், ஆனால் கடவுளுடைய கோபத்திற்கு இடமளிக்காதீர்கள், ஏனென்றால் அது எழுதப்பட்டிருக்கிறது: பழிவாங்குவது என்னுடையது; நான் திருப்பிக் கொடுப்பேன், என்கிறார் ஆண்டவர்.</w:t>
      </w:r>
    </w:p>
    <w:p/>
    <w:p>
      <w:r xmlns:w="http://schemas.openxmlformats.org/wordprocessingml/2006/main">
        <w:t xml:space="preserve">2: சங்கீதம் 37:39 - நீதிமான்களின் இரட்சிப்பு கர்த்தரால் வருகிறது; இக்கட்டான காலத்தில் அவர் அவர்களுக்கு அரணாக இருக்கிறார்.</w:t>
      </w:r>
    </w:p>
    <w:p/>
    <w:p>
      <w:r xmlns:w="http://schemas.openxmlformats.org/wordprocessingml/2006/main">
        <w:t xml:space="preserve">சங்கீதம் 140:5 பெருமையுள்ளவர்கள் எனக்குக் கண்ணியையும் கயிறுகளையும் மறைத்து வைத்திருக்கிறார்கள்; வழியோரம் வலை விரித்திருக்கிறார்கள்; அவர்கள் எனக்கு ஜின்களை அமைத்துள்ளனர். சேலா</w:t>
      </w:r>
    </w:p>
    <w:p/>
    <w:p>
      <w:r xmlns:w="http://schemas.openxmlformats.org/wordprocessingml/2006/main">
        <w:t xml:space="preserve">பெருமையுள்ளவர்கள் நீதிமான்களை வலையில் சிக்க வைக்கிறார்கள்.</w:t>
      </w:r>
    </w:p>
    <w:p/>
    <w:p>
      <w:r xmlns:w="http://schemas.openxmlformats.org/wordprocessingml/2006/main">
        <w:t xml:space="preserve">1. "பெருமையின் ஆபத்து"</w:t>
      </w:r>
    </w:p>
    <w:p/>
    <w:p>
      <w:r xmlns:w="http://schemas.openxmlformats.org/wordprocessingml/2006/main">
        <w:t xml:space="preserve">2. "தீமைக்கு எதிரான கடவுளின் பாதுகாப்பு"</w:t>
      </w:r>
    </w:p>
    <w:p/>
    <w:p>
      <w:r xmlns:w="http://schemas.openxmlformats.org/wordprocessingml/2006/main">
        <w:t xml:space="preserve">1. எபேசியர் 6:11-13 - நீங்கள் பிசாசின் சூழ்ச்சிகளை எதிர்த்து நிற்கத் திராணியுள்ளவர்களாகும்படி, தேவனுடைய முழு கவசத்தையும் அணிந்துகொள்ளுங்கள்.</w:t>
      </w:r>
    </w:p>
    <w:p/>
    <w:p>
      <w:r xmlns:w="http://schemas.openxmlformats.org/wordprocessingml/2006/main">
        <w:t xml:space="preserve">2.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சங்கீதம் 140:6 நான் கர்த்தரை நோக்கி: நீரே என் தேவன்; கர்த்தாவே, என் விண்ணப்பங்களின் சத்தத்தைக் கேளும்.</w:t>
      </w:r>
    </w:p>
    <w:p/>
    <w:p>
      <w:r xmlns:w="http://schemas.openxmlformats.org/wordprocessingml/2006/main">
        <w:t xml:space="preserve">சங்கீதக்காரன் கடவுளின் ஜெபங்களையும் ஜெபங்களையும் கேட்கும்படி கெஞ்சுகிறார்.</w:t>
      </w:r>
    </w:p>
    <w:p/>
    <w:p>
      <w:r xmlns:w="http://schemas.openxmlformats.org/wordprocessingml/2006/main">
        <w:t xml:space="preserve">1. கடவுள் நம் பிரார்த்தனைகளைக் கேட்கிறார்</w:t>
      </w:r>
    </w:p>
    <w:p/>
    <w:p>
      <w:r xmlns:w="http://schemas.openxmlformats.org/wordprocessingml/2006/main">
        <w:t xml:space="preserve">2. நமது பரலோகத் தந்தையிடம் ஜெபிக்க கற்றுக்கொள்வது</w:t>
      </w:r>
    </w:p>
    <w:p/>
    <w:p>
      <w:r xmlns:w="http://schemas.openxmlformats.org/wordprocessingml/2006/main">
        <w:t xml:space="preserve">1. யாக்கோபு 5:16 ஒரு நீதிமான் செய்யும் ஊக்கமான ஜெபம் மிகவும் பலனளிக்கிறது.</w:t>
      </w:r>
    </w:p>
    <w:p/>
    <w:p>
      <w:r xmlns:w="http://schemas.openxmlformats.org/wordprocessingml/2006/main">
        <w:t xml:space="preserve">2. எபிரெயர் 4:14-16 பரலோகத்திற்குக் கடத்தப்பட்ட தேவனுடைய குமாரனாகிய இயேசு என்னும் பெரிய பிரதான ஆசாரியர் நமக்கு இருப்பதைக் கண்டு, நம்முடைய வேலையைப் பற்றிக்கொள்ளக்கடவோம். ஏனென்றால், நம்முடைய பலவீனங்களின் உணர்வைத் தொட முடியாத பிரதான ஆசாரியர் எங்களிடம் இல்லை; ஆனால் எல்லா விஷயங்களிலும் நம்மைப் போலவே சோதிக்கப்பட்டார், இன்னும் பாவம் செய்யவில்லை. ஆகவே, நாம் இரக்கத்தைப் பெறுவதற்கும், தேவைப்படும் நேரத்தில் உதவிசெய்யும் கிருபையைப் பெறுவதற்கும் தைரியமாக கிருபையின் சிங்காசனத்திற்கு வருவோம்.</w:t>
      </w:r>
    </w:p>
    <w:p/>
    <w:p>
      <w:r xmlns:w="http://schemas.openxmlformats.org/wordprocessingml/2006/main">
        <w:t xml:space="preserve">சங்கீதம் 140:7 கர்த்தாவே, என் இரட்சிப்பின் பெலனே, யுத்தநாளில் என் தலையை மூடினீர்.</w:t>
      </w:r>
    </w:p>
    <w:p/>
    <w:p>
      <w:r xmlns:w="http://schemas.openxmlformats.org/wordprocessingml/2006/main">
        <w:t xml:space="preserve">போரின் மத்தியிலும், தம்மை நம்பும் விசுவாசிகளுக்கு இறைவன் பலமாகவும் இரட்சிப்பாகவும் இருக்கிறார்.</w:t>
      </w:r>
    </w:p>
    <w:p/>
    <w:p>
      <w:r xmlns:w="http://schemas.openxmlformats.org/wordprocessingml/2006/main">
        <w:t xml:space="preserve">1. "போரில் இறைவனின் சக்தி"</w:t>
      </w:r>
    </w:p>
    <w:p/>
    <w:p>
      <w:r xmlns:w="http://schemas.openxmlformats.org/wordprocessingml/2006/main">
        <w:t xml:space="preserve">2. "துன்ப காலங்களில் கடவுளின் பலம்"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எபேசியர் 6:10-18 - "கடைசியாக, கர்த்தரிலும் அவருடைய வல்லமையின் வல்லமையிலும் பலப்படுங்கள். பிசாசின் சூழ்ச்சிகளை எதிர்த்து நிற்க நீங்கள் திராணியுள்ளவர்களாகும்படி, தேவனுடைய சர்வாயுதவர்க்கத்தையும் தரித்துக்கொள்ளுங்கள்."</w:t>
      </w:r>
    </w:p>
    <w:p/>
    <w:p>
      <w:r xmlns:w="http://schemas.openxmlformats.org/wordprocessingml/2006/main">
        <w:t xml:space="preserve">சங்கீதம் 140:8 கர்த்தாவே, துன்மார்க்கனுடைய ஆசைகளை நிறைவேற்றாதேயும்; அவர்கள் தங்களை உயர்த்திக்கொள்ளாதபடிக்கு. சேலா</w:t>
      </w:r>
    </w:p>
    <w:p/>
    <w:p>
      <w:r xmlns:w="http://schemas.openxmlformats.org/wordprocessingml/2006/main">
        <w:t xml:space="preserve">கடவுள் துன்மார்க்கரின் ஆசைகளை நிறைவேற்ற மாட்டார், மேலும் அவர்கள் தங்களை உயர்த்திக்கொள்ளவும் முடியாது.</w:t>
      </w:r>
    </w:p>
    <w:p/>
    <w:p>
      <w:r xmlns:w="http://schemas.openxmlformats.org/wordprocessingml/2006/main">
        <w:t xml:space="preserve">1: கடவுள் இரக்கமுள்ளவர், ஆனால் தீயவர்களிடம் அல்ல</w:t>
      </w:r>
    </w:p>
    <w:p/>
    <w:p>
      <w:r xmlns:w="http://schemas.openxmlformats.org/wordprocessingml/2006/main">
        <w:t xml:space="preserve">2: பொல்லாத ஆசைகள் வேரூன்ற அனுமதிக்கும் ஆபத்து</w:t>
      </w:r>
    </w:p>
    <w:p/>
    <w:p>
      <w:r xmlns:w="http://schemas.openxmlformats.org/wordprocessingml/2006/main">
        <w:t xml:space="preserve">1: எரேமியா 17: 9-10 இதயம் எல்லாவற்றையும் விட வஞ்சகமானது, மிகவும் பொல்லாதது: அதை யார் அறிவார்கள்? கர்த்தராகிய நான் ஒவ்வொருவருக்கும் அவரவர் வழிகளின்படியும் அவரவர் கிரியைகளின் பலன்களின்படியும் கொடுக்க, இருதயத்தை ஆராய்கின்றேன்.</w:t>
      </w:r>
    </w:p>
    <w:p/>
    <w:p>
      <w:r xmlns:w="http://schemas.openxmlformats.org/wordprocessingml/2006/main">
        <w:t xml:space="preserve">2: நீதிமொழிகள் 16:5 அகந்தையுள்ள எவனும் கர்த்தருக்கு அருவருப்பானவன்;</w:t>
      </w:r>
    </w:p>
    <w:p/>
    <w:p>
      <w:r xmlns:w="http://schemas.openxmlformats.org/wordprocessingml/2006/main">
        <w:t xml:space="preserve">சங்கீதம் 140:9 என்னைச் சூழ்ந்துகொள்பவர்களின் தலையைப் பொறுத்தமட்டில், அவர்களுடைய உதடுகளின் தீமை அவர்களை மூடட்டும்.</w:t>
      </w:r>
    </w:p>
    <w:p/>
    <w:p>
      <w:r xmlns:w="http://schemas.openxmlformats.org/wordprocessingml/2006/main">
        <w:t xml:space="preserve">துன்மார்க்கர்கள் தங்கள் தீய செயல்களுக்குத் தகுதியானதைப் பெறுவதே கடவுளின் நீதி.</w:t>
      </w:r>
    </w:p>
    <w:p/>
    <w:p>
      <w:r xmlns:w="http://schemas.openxmlformats.org/wordprocessingml/2006/main">
        <w:t xml:space="preserve">1. கணக்கிடும் நாள்: கடவுளின் நீதி எவ்வாறு வெல்லும்</w:t>
      </w:r>
    </w:p>
    <w:p/>
    <w:p>
      <w:r xmlns:w="http://schemas.openxmlformats.org/wordprocessingml/2006/main">
        <w:t xml:space="preserve">2. நீங்கள் சொல்வதில் ஜாக்கிரதை: உதடுகள் வழி தவறியதன் விளைவுகள்</w:t>
      </w:r>
    </w:p>
    <w:p/>
    <w:p>
      <w:r xmlns:w="http://schemas.openxmlformats.org/wordprocessingml/2006/main">
        <w:t xml:space="preserve">1. நீதிமொழிகள் 12:13 - "சத்தியத்தைப் பேசுகிறவன் நேர்மையான ஆதாரத்தைக் கூறுகிறான், ஆனால் பொய் சாட்சி வஞ்சகத்தைப் பேசுகிறான்."</w:t>
      </w:r>
    </w:p>
    <w:p/>
    <w:p>
      <w:r xmlns:w="http://schemas.openxmlformats.org/wordprocessingml/2006/main">
        <w:t xml:space="preserve">2. எபேசியர் 4:29 - "உங்கள் வாயிலிருந்து எந்தக் கேடுகெட்ட பேச்சும் வரவேண்டாம், மாறாகக் கேட்கிறவர்களுக்குக் கிருபை அளிக்கும்படி, சந்தர்ப்பத்திற்கு ஏற்றபடி கட்டியெழுப்புவதற்கு நல்லவையே."</w:t>
      </w:r>
    </w:p>
    <w:p/>
    <w:p>
      <w:r xmlns:w="http://schemas.openxmlformats.org/wordprocessingml/2006/main">
        <w:t xml:space="preserve">சங்கீதம் 140:10 எரிகிற கனல் அவர்கள்மேல் விழட்டும்: அவர்கள் நெருப்பில் போடப்படட்டும்; அவர்கள் மீண்டும் எழாதபடி ஆழமான குழிகளில்.</w:t>
      </w:r>
    </w:p>
    <w:p/>
    <w:p>
      <w:r xmlns:w="http://schemas.openxmlformats.org/wordprocessingml/2006/main">
        <w:t xml:space="preserve">துன்மார்க்கர்கள் தண்டிக்கப்பட வேண்டும், அவர்களின் அழிவுக்கு அனுப்பப்பட வேண்டும்.</w:t>
      </w:r>
    </w:p>
    <w:p/>
    <w:p>
      <w:r xmlns:w="http://schemas.openxmlformats.org/wordprocessingml/2006/main">
        <w:t xml:space="preserve">1: கடவுளின் நீதி பரிபூரணமானது - துன்மார்க்கரால் வஞ்சிக்கப்படாதீர்கள், ஆனால் அவருடைய நியாயத்தீர்ப்பினால் எச்சரிக்கப்படுங்கள்.</w:t>
      </w:r>
    </w:p>
    <w:p/>
    <w:p>
      <w:r xmlns:w="http://schemas.openxmlformats.org/wordprocessingml/2006/main">
        <w:t xml:space="preserve">2: கர்த்தரைச் சார்ந்திருங்கள், அவர் துன்மார்க்கரின் சூழ்ச்சிகளிலிருந்து உங்களைப் பாதுகாப்பார்.</w:t>
      </w:r>
    </w:p>
    <w:p/>
    <w:p>
      <w:r xmlns:w="http://schemas.openxmlformats.org/wordprocessingml/2006/main">
        <w:t xml:space="preserve">1: மத்தேயு 7:15-16 கள்ளத் தீர்க்கதரிசிகளிடம் எச்சரிக்கையாயிருங்கள்; அவர்களுடைய கனிகளால் அவர்களை அறிவீர்கள்.</w:t>
      </w:r>
    </w:p>
    <w:p/>
    <w:p>
      <w:r xmlns:w="http://schemas.openxmlformats.org/wordprocessingml/2006/main">
        <w:t xml:space="preserve">2: நீதிமொழிகள் 1:10-19 என் மகனே, பாவிகள் உன்னை ஏமாற்றினால், நீ சம்மதிக்காதே. எங்களுடன் வாருங்கள், இரத்தத்திற்காகக் காத்திருப்போம், குற்றமற்றவர்களுக்காகக் காரணமின்றி மறைவாகப் பதுங்கியிருப்போம் என்று அவர்கள் சொன்னால், அவர்களைக் கல்லறையைப்போல உயிரோடு விழுங்குவோம்; மேலும், குழியில் இறங்குபவர்களைப் போல, விலைமதிப்பற்ற அனைத்தையும் கண்டுபிடிப்போம், எங்கள் வீடுகளை கொள்ளையடித்து நிரப்புவோம்.</w:t>
      </w:r>
    </w:p>
    <w:p/>
    <w:p>
      <w:r xmlns:w="http://schemas.openxmlformats.org/wordprocessingml/2006/main">
        <w:t xml:space="preserve">சங்கீதம் 140:11 பொல்லாதவன் பூமியில் நிலைபெறாதே;</w:t>
      </w:r>
    </w:p>
    <w:p/>
    <w:p>
      <w:r xmlns:w="http://schemas.openxmlformats.org/wordprocessingml/2006/main">
        <w:t xml:space="preserve">உலகில் தீய பேச்சாளர்களை நிறுவுவதற்கு எதிராக சங்கீதக்காரர் எச்சரிக்கிறார், ஏனெனில் அவர்கள் வன்முறைக்காக வேட்டையாடப்படுவார்கள்.</w:t>
      </w:r>
    </w:p>
    <w:p/>
    <w:p>
      <w:r xmlns:w="http://schemas.openxmlformats.org/wordprocessingml/2006/main">
        <w:t xml:space="preserve">1. தீய பேச்சாளர்களின் ஆபத்து: அவர்களின் செல்வாக்கை நாம் எவ்வாறு தவிர்க்கலாம்</w:t>
      </w:r>
    </w:p>
    <w:p/>
    <w:p>
      <w:r xmlns:w="http://schemas.openxmlformats.org/wordprocessingml/2006/main">
        <w:t xml:space="preserve">2. அமைதியான வாழ்க்கையை நிறுவுதல்: சங்கீதத்தின் சக்தி 140:11</w:t>
      </w:r>
    </w:p>
    <w:p/>
    <w:p>
      <w:r xmlns:w="http://schemas.openxmlformats.org/wordprocessingml/2006/main">
        <w:t xml:space="preserve">1. நீதிமொழிகள் 12:13 - "துன்மார்க்கன் தன் உதடுகளின் மீறுதலால் கண்ணியில் சிக்குகிறான்: நீதிமான் துன்பத்திலிருந்து விடுவான்."</w:t>
      </w:r>
    </w:p>
    <w:p/>
    <w:p>
      <w:r xmlns:w="http://schemas.openxmlformats.org/wordprocessingml/2006/main">
        <w:t xml:space="preserve">2. ரோமர் 12:17-21 - "எந்த மனிதனுக்கும் தீமைக்குத் தீமை செய்யாதே. எல்லா மனிதர்களின் பார்வையிலும் நேர்மையானவற்றைக் கொடு நீங்கள் உங்களை அல்ல, மாறாக கோபத்திற்கு இடம் கொடுங்கள்: ஏனென்றால், பழிவாங்குதல் என்னுடையது, நான் திருப்பித் தருவேன் என்று எழுதியிருக்கிறதே, கர்த்தர் சொல்லுகிறார், ஆகையால், உங்கள் எதிரி பசியாக இருந்தால், அவனுக்கு உணவளிக்கவும், அவன் தாகமாக இருந்தால், அவனுக்குக் குடிக்கக் கொடு; அவன் தலையில் நெருப்புக் கனலைக் குவித்து, தீமையை வெல்லாமல், தீமையை நன்மையால் வெல்லுங்கள்.</w:t>
      </w:r>
    </w:p>
    <w:p/>
    <w:p>
      <w:r xmlns:w="http://schemas.openxmlformats.org/wordprocessingml/2006/main">
        <w:t xml:space="preserve">சங்கீதம் 140:12 கர்த்தர் சிறுமைப்பட்டவர்களின் நியாயத்தையும், ஏழைகளின் நியாயத்தையும் விசாரிப்பார் என்று அறிவேன்.</w:t>
      </w:r>
    </w:p>
    <w:p/>
    <w:p>
      <w:r xmlns:w="http://schemas.openxmlformats.org/wordprocessingml/2006/main">
        <w:t xml:space="preserve">ஒடுக்கப்பட்டவர்களின் நியாயத்தையும் ஏழைகளின் உரிமைகளையும் ஆண்டவர் நிலைநாட்டுவார்.</w:t>
      </w:r>
    </w:p>
    <w:p/>
    <w:p>
      <w:r xmlns:w="http://schemas.openxmlformats.org/wordprocessingml/2006/main">
        <w:t xml:space="preserve">1: கர்த்தர் மீது நாம் நம்பிக்கை வைக்க வேண்டும், அவர் நமக்குத் தேவைப்படும்போது எப்போதும் நமக்கு ஆதரவாக இருப்பார்.</w:t>
      </w:r>
    </w:p>
    <w:p/>
    <w:p>
      <w:r xmlns:w="http://schemas.openxmlformats.org/wordprocessingml/2006/main">
        <w:t xml:space="preserve">2: ஒடுக்கப்பட்டவர்களுக்காகவும் ஏழைகளுக்காகவும் ஆண்டவர் எப்போதும் போராடுவார் என்பதால், அவர்களுக்காக நாம் எப்போதும் வாதிட வேண்டும்.</w:t>
      </w:r>
    </w:p>
    <w:p/>
    <w:p>
      <w:r xmlns:w="http://schemas.openxmlformats.org/wordprocessingml/2006/main">
        <w:t xml:space="preserve">1: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யாக்கோபு 2:15-17 - ஒரு சகோதரனோ அல்லது சகோதரியோ மோசமான ஆடை அணிந்து, அன்றாட உணவின்றி இருந்தால், உங்களில் ஒருவர் அவர்களிடம், உடலுக்குத் தேவையான பொருட்களைக் கொடுக்காமல், சமாதானமாகப் போங்கள், சூடாகவும் திருப்தியாகவும் இருங்கள் என்று சொன்னால். அது என்ன பயன்?</w:t>
      </w:r>
    </w:p>
    <w:p/>
    <w:p>
      <w:r xmlns:w="http://schemas.openxmlformats.org/wordprocessingml/2006/main">
        <w:t xml:space="preserve">சங்கீதம் 140:13 நீதிமான்கள் உமது நாமத்திற்கு நன்றி செலுத்துவார்கள்;</w:t>
      </w:r>
    </w:p>
    <w:p/>
    <w:p>
      <w:r xmlns:w="http://schemas.openxmlformats.org/wordprocessingml/2006/main">
        <w:t xml:space="preserve">நீதிமான்கள் தங்கள் வாழ்க்கையில் கர்த்தருடைய பிரசன்னத்திற்காக அவருக்கு நன்றி செலுத்துவார்கள்.</w:t>
      </w:r>
    </w:p>
    <w:p/>
    <w:p>
      <w:r xmlns:w="http://schemas.openxmlformats.org/wordprocessingml/2006/main">
        <w:t xml:space="preserve">1. நீதிமான்களின் ஆசீர்வாதங்கள்: நம் வாழ்வில் இறைவனின் பிரசன்னத்தைப் போற்றுதல்</w:t>
      </w:r>
    </w:p>
    <w:p/>
    <w:p>
      <w:r xmlns:w="http://schemas.openxmlformats.org/wordprocessingml/2006/main">
        <w:t xml:space="preserve">2. நேர்மையானதை அறிவது: விசுவாசத்தின் ஆசீர்வாதங்களை அங்கீகரிப்பது</w:t>
      </w:r>
    </w:p>
    <w:p/>
    <w:p>
      <w:r xmlns:w="http://schemas.openxmlformats.org/wordprocessingml/2006/main">
        <w:t xml:space="preserve">1. சங்கீதம் 146:5-6 - "யாக்கோபின் தேவனைத் தம்முடைய உதவியாகக் கொண்டவர், தம்முடைய தேவனாகிய கர்த்தரை நம்புகிறவர், வானத்தையும், பூமியையும், சமுத்திரத்தையும், அதிலுள்ள யாவையும் உண்டாக்கினவர்: அவர் பாக்கியவான். என்றென்றும் உண்மை."</w:t>
      </w:r>
    </w:p>
    <w:p/>
    <w:p>
      <w:r xmlns:w="http://schemas.openxmlformats.org/wordprocessingml/2006/main">
        <w:t xml:space="preserve">2. சங்கீதம் 37:3-4 - "கர்த்தரில் நம்பிக்கையாயிருந்து, நன்மை செய்; அப்பொழுது நீ தேசத்தில் வாசம்பண்ணு, மெய்யாகவே நீ போஷிக்கப்படுவாய். கர்த்தரில் உன்னை மனமகிழ்ச்சியாயிரு, அவன் உன் விருப்பங்களை உனக்குத் தருவான். இதயம்."</w:t>
      </w:r>
    </w:p>
    <w:p/>
    <w:p>
      <w:r xmlns:w="http://schemas.openxmlformats.org/wordprocessingml/2006/main">
        <w:t xml:space="preserve">சங்கீதம் 141 தாவீதின் சங்கீதம், கடவுளின் வழிகாட்டுதல், பாதுகாப்பு மற்றும் துன்மார்க்கத்திலிருந்து விடுபடுவதற்கான பிரார்த்தனை.</w:t>
      </w:r>
    </w:p>
    <w:p/>
    <w:p>
      <w:r xmlns:w="http://schemas.openxmlformats.org/wordprocessingml/2006/main">
        <w:t xml:space="preserve">1 வது பத்தி: சங்கீதக்காரன் கர்த்தரை தங்கள் ஜெபத்தைக் கேட்டு அதை ஒரு பிரசாதமாக ஏற்றுக்கொள்ளும்படி அழைக்கிறார். அவர்கள் தங்கள் வாயைக் காத்து, தீமை பேசாதபடி கடவுளிடம் வேண்டுகிறார்கள். கடவுளுக்கு முன்பாக தங்கள் ஜெபங்கள் தூபத்தைப் போல இருக்க வேண்டும் என்று அவர்கள் தங்கள் விருப்பத்தை வெளிப்படுத்துகிறார்கள் (சங்கீதம் 141:1-4).</w:t>
      </w:r>
    </w:p>
    <w:p/>
    <w:p>
      <w:r xmlns:w="http://schemas.openxmlformats.org/wordprocessingml/2006/main">
        <w:t xml:space="preserve">2வது பத்தி: நீதிமான்கள் பாவத்தில் தவறி விழுந்தால் அவர்களைக் கடிந்து கொள்ளவும், இரக்கத்துடன் அவர்களைத் திருத்தவும் சங்கீதக்காரர் கேட்கிறார். தீயவர்களின் சகவாசத்தை அனுபவிப்பதை விட, திருத்தம் பெறுவதே சிறந்தது என்பதை அவர்கள் ஒப்புக்கொள்கிறார்கள் (சங்கீதம் 141:5-7).</w:t>
      </w:r>
    </w:p>
    <w:p/>
    <w:p>
      <w:r xmlns:w="http://schemas.openxmlformats.org/wordprocessingml/2006/main">
        <w:t xml:space="preserve">3 வது பத்தி: அவர்களின் இதயம் தீமையை நோக்கி இழுக்கப்படவோ அல்லது பொல்லாத செயல்களில் ஈடுபடவோ கூடாது என்று சங்கீதக்காரர் கடவுளிடம் மன்றாடுகிறார். பொல்லாதவர்களால் வைக்கப்படும் பொறிகளிலிருந்து அவர்கள் பாதுகாப்பைக் கேட்கிறார்கள் மற்றும் தங்கள் அடைக்கலமாக கர்த்தரில் தங்கள் நம்பிக்கையை வெளிப்படுத்துகிறார்கள் (சங்கீதம் 141: 8-10).</w:t>
      </w:r>
    </w:p>
    <w:p/>
    <w:p>
      <w:r xmlns:w="http://schemas.openxmlformats.org/wordprocessingml/2006/main">
        <w:t xml:space="preserve">4 வது பத்தி: நீதிமான்கள் கடவுளின் தயவால் பாதுகாக்கப்படுவார்கள், துன்மார்க்கருக்கு நீதி கிடைக்கும் என்ற நம்பிக்கையை வெளிப்படுத்துவதன் மூலம் சங்கீதக்காரன் முடிக்கிறார். அவர்கள் தொடர்ந்து நீதியைத் தேடுவதற்கும் கடவுளின் வழிகாட்டுதலைச் சார்ந்திருப்பதற்கும் தங்களை அர்ப்பணித்துக்கொள்கிறார்கள் (சங்கீதம் 141:11-12).</w:t>
      </w:r>
    </w:p>
    <w:p/>
    <w:p>
      <w:r xmlns:w="http://schemas.openxmlformats.org/wordprocessingml/2006/main">
        <w:t xml:space="preserve">சுருக்கமாக,</w:t>
      </w:r>
    </w:p>
    <w:p>
      <w:r xmlns:w="http://schemas.openxmlformats.org/wordprocessingml/2006/main">
        <w:t xml:space="preserve">சங்கீதம் நூற்று நாற்பத்தொரு பரிசுகள்</w:t>
      </w:r>
    </w:p>
    <w:p>
      <w:r xmlns:w="http://schemas.openxmlformats.org/wordprocessingml/2006/main">
        <w:t xml:space="preserve">தெய்வீக வழிகாட்டுதலுக்கான பிரார்த்தனை,</w:t>
      </w:r>
    </w:p>
    <w:p>
      <w:r xmlns:w="http://schemas.openxmlformats.org/wordprocessingml/2006/main">
        <w:t xml:space="preserve">திருத்தத்திற்கான விருப்பத்தை வலியுறுத்தும் அதே வேளையில் தீமையிலிருந்து பாதுகாப்பைத் தேடுவதன் மூலம் அடையப்பட்ட பணிவை எடுத்துக்காட்டுகிறது.</w:t>
      </w:r>
    </w:p>
    <w:p/>
    <w:p>
      <w:r xmlns:w="http://schemas.openxmlformats.org/wordprocessingml/2006/main">
        <w:t xml:space="preserve">ஏற்றுக் கொள்ள விரும்பும் போது பிரார்த்தனையை கவனத்துடன் கேட்க வேண்டும் என்று கோரிக்கை விடுக்கப்பட்டது.</w:t>
      </w:r>
    </w:p>
    <w:p>
      <w:r xmlns:w="http://schemas.openxmlformats.org/wordprocessingml/2006/main">
        <w:t xml:space="preserve">ஜெபங்கள் கடவுளுக்கு முன்பாகப் பிரியமாக இருக்க வேண்டும் என்ற விருப்பத்தை வெளிப்படுத்தும் போது பேச்சில் கட்டுப்பாட்டைக் கோருவது தொடர்பான கோரிக்கையைக் குறிப்பிடுவது.</w:t>
      </w:r>
    </w:p>
    <w:p>
      <w:r xmlns:w="http://schemas.openxmlformats.org/wordprocessingml/2006/main">
        <w:t xml:space="preserve">தீமை செய்பவர்களுடன் கூட்டுறவு கொள்வதன் மூலம் நேர்மையான நபர்களிடமிருந்து திருத்தத்தை வரவேற்பது தொடர்பாக முன்வைக்கப்படும் விருப்பத்தை வெளிப்படுத்துதல்.</w:t>
      </w:r>
    </w:p>
    <w:p>
      <w:r xmlns:w="http://schemas.openxmlformats.org/wordprocessingml/2006/main">
        <w:t xml:space="preserve">தெய்வீக அடைக்கலத்தில் நம்பிக்கை வைத்து துன்மார்க்கத்தில் ஈடுபடாமல் பாதுகாப்பைக் கோருவது தொடர்பாக வெளிப்படுத்தப்பட்ட வேண்டுகோளை ஒப்புக்கொள்வது.</w:t>
      </w:r>
    </w:p>
    <w:p>
      <w:r xmlns:w="http://schemas.openxmlformats.org/wordprocessingml/2006/main">
        <w:t xml:space="preserve">நீதிக்கான அர்ப்பணிப்பு மற்றும் தெய்வீக வழிகாட்டுதலின் மீது நம்பிக்கை வைப்பதை உறுதிப்படுத்தும் அதே வேளையில் இறுதி நீதியின் மீதான நம்பிக்கை தொடர்பான அர்ப்பணிப்பை முன்னிலைப்படுத்துதல்.</w:t>
      </w:r>
    </w:p>
    <w:p/>
    <w:p>
      <w:r xmlns:w="http://schemas.openxmlformats.org/wordprocessingml/2006/main">
        <w:t xml:space="preserve">சங்கீதம் 141:1 கர்த்தாவே, உம்மை நோக்கிக் கூப்பிடுகிறேன்; நான் உம்மை நோக்கிக் கூப்பிடும்போது என் சத்தத்திற்குச் செவிகொடும்.</w:t>
      </w:r>
    </w:p>
    <w:p/>
    <w:p>
      <w:r xmlns:w="http://schemas.openxmlformats.org/wordprocessingml/2006/main">
        <w:t xml:space="preserve">கர்த்தர் என் குரலைக் கேட்டு, எனக்குப் பதில் சொல்ல விரைந்திருக்க வேண்டும் என்பதே என் பிரார்த்தனை.</w:t>
      </w:r>
    </w:p>
    <w:p/>
    <w:p>
      <w:r xmlns:w="http://schemas.openxmlformats.org/wordprocessingml/2006/main">
        <w:t xml:space="preserve">1: நாம் ஜெபத்தில் கர்த்தரை நோக்கிக் கூப்பிடலாம், அவர் நமக்குப் பதிலளிப்பார்.</w:t>
      </w:r>
    </w:p>
    <w:p/>
    <w:p>
      <w:r xmlns:w="http://schemas.openxmlformats.org/wordprocessingml/2006/main">
        <w:t xml:space="preserve">2: கர்த்தரை நோக்கி நாம் கூப்பிடும்போது நமக்குப் பதிலளிக்க அவர் எப்போதும் தயாராக இருக்கிறார்.</w:t>
      </w:r>
    </w:p>
    <w:p/>
    <w:p>
      <w:r xmlns:w="http://schemas.openxmlformats.org/wordprocessingml/2006/main">
        <w:t xml:space="preserve">1: ஏசாயா 59:2 - ஆனால், உங்கள் அக்கிரமங்கள் உங்களுக்கும் உங்கள் கடவுளுக்கும் இடையே பிரிந்தது, உங்கள் பாவங்கள் அவர் கேட்காதபடிக்கு அவர் முகத்தை உங்களுக்கு மறைத்துவிட்டது.</w:t>
      </w:r>
    </w:p>
    <w:p/>
    <w:p>
      <w:r xmlns:w="http://schemas.openxmlformats.org/wordprocessingml/2006/main">
        <w:t xml:space="preserve">2: யாக்கோபு 5:16 - ஒரு நீதிமானின் தீவிரமான ஜெபம் மிகவும் பயனுள்ளதாக இருக்கும்.</w:t>
      </w:r>
    </w:p>
    <w:p/>
    <w:p>
      <w:r xmlns:w="http://schemas.openxmlformats.org/wordprocessingml/2006/main">
        <w:t xml:space="preserve">சங்கீதம் 141:2 என் ஜெபம் உமது சந்நிதியில் தூபங்காட்டப்படுவதாக; மாலை பலியாக என் கைகளை உயர்த்துவது.</w:t>
      </w:r>
    </w:p>
    <w:p/>
    <w:p>
      <w:r xmlns:w="http://schemas.openxmlformats.org/wordprocessingml/2006/main">
        <w:t xml:space="preserve">கடவுளுக்கு ஒரு பிரார்த்தனை செய்யப்படுகிறது, அது தூபத்தைப் போலவும், மாலை பலியைப் போல கைகளை உயர்த்தவும் கேட்கிறது.</w:t>
      </w:r>
    </w:p>
    <w:p/>
    <w:p>
      <w:r xmlns:w="http://schemas.openxmlformats.org/wordprocessingml/2006/main">
        <w:t xml:space="preserve">1. பிரார்த்தனையின் சக்தி: நமது பிரார்த்தனைகள் எவ்வாறு கடவுளுக்கு ஆறுதலையும் நெருக்கத்தையும் அளிக்கின்றன</w:t>
      </w:r>
    </w:p>
    <w:p/>
    <w:p>
      <w:r xmlns:w="http://schemas.openxmlformats.org/wordprocessingml/2006/main">
        <w:t xml:space="preserve">2. மாலை யாகம்: மாலை பிரார்த்தனைகளின் முக்கியத்துவத்தைப் புரிந்துகொள்வது</w:t>
      </w:r>
    </w:p>
    <w:p/>
    <w:p>
      <w:r xmlns:w="http://schemas.openxmlformats.org/wordprocessingml/2006/main">
        <w:t xml:space="preserve">1. எபிரேயர் 13:15-16 - "ஆகையால், நாம் தேவனுக்கு ஸ்தோத்திர பலியை, அதாவது உதடுகளின் கனியாகிய அவருடைய நாமத்திற்கு நன்றி செலுத்தி, தொடர்ந்து அவருக்குச் செலுத்துவோம். ஏனெனில் இத்தகைய பலிகளால் கடவுள் மகிழ்ச்சி அடைகிறார்."</w:t>
      </w:r>
    </w:p>
    <w:p/>
    <w:p>
      <w:r xmlns:w="http://schemas.openxmlformats.org/wordprocessingml/2006/main">
        <w:t xml:space="preserve">2. யாக்கோபு 5:16 - "உங்கள் குற்றங்களை ஒருவருக்கொருவர் அறிக்கையிட்டு, ஒருவருக்காக ஒருவர் ஜெபம்பண்ணுங்கள்.</w:t>
      </w:r>
    </w:p>
    <w:p/>
    <w:p>
      <w:r xmlns:w="http://schemas.openxmlformats.org/wordprocessingml/2006/main">
        <w:t xml:space="preserve">சங்கீதம் 141:3 கர்த்தாவே, என் வாய்க்கு முன்பாகக் காவலை நிறுத்தும்; என் உதடுகளின் கதவை வைத்திரு.</w:t>
      </w:r>
    </w:p>
    <w:p/>
    <w:p>
      <w:r xmlns:w="http://schemas.openxmlformats.org/wordprocessingml/2006/main">
        <w:t xml:space="preserve">சங்கீதக்காரன் கடவுளின் வார்த்தைகளைக் கவனித்து, விவேகமற்ற எதையும் பேசாமல் இருக்குமாறு கடவுளிடம் கேட்கிறான்.</w:t>
      </w:r>
    </w:p>
    <w:p/>
    <w:p>
      <w:r xmlns:w="http://schemas.openxmlformats.org/wordprocessingml/2006/main">
        <w:t xml:space="preserve">1. வார்த்தைகளின் சக்தி: நமது வார்த்தைகள் நம்மையும் நம்மைச் சுற்றியுள்ள உலகத்தையும் எப்படி வடிவமைக்கின்றன</w:t>
      </w:r>
    </w:p>
    <w:p/>
    <w:p>
      <w:r xmlns:w="http://schemas.openxmlformats.org/wordprocessingml/2006/main">
        <w:t xml:space="preserve">2. நமது வார்த்தைகளைக் கவனித்தல்: நம் பேச்சில் நினைவாற்றலின் முக்கியத்துவம்</w:t>
      </w:r>
    </w:p>
    <w:p/>
    <w:p>
      <w:r xmlns:w="http://schemas.openxmlformats.org/wordprocessingml/2006/main">
        <w:t xml:space="preserve">1. யாக்கோபு 3:5-12 - நாவின் வல்லமை</w:t>
      </w:r>
    </w:p>
    <w:p/>
    <w:p>
      <w:r xmlns:w="http://schemas.openxmlformats.org/wordprocessingml/2006/main">
        <w:t xml:space="preserve">2. நீதிமொழிகள் 18:21 - மரணமும் வாழ்வும் நாவின் அதிகாரத்தில் உள்ளன</w:t>
      </w:r>
    </w:p>
    <w:p/>
    <w:p>
      <w:r xmlns:w="http://schemas.openxmlformats.org/wordprocessingml/2006/main">
        <w:t xml:space="preserve">சங்கீதம் 141:4 அக்கிரமம் செய்கிற மனுஷரோடே பொல்லாத கிரியைகளைச் செய்ய என் இருதயத்தை ஒரு பொல்லாத காரியத்திலும் சாயாதேயும்;</w:t>
      </w:r>
    </w:p>
    <w:p/>
    <w:p>
      <w:r xmlns:w="http://schemas.openxmlformats.org/wordprocessingml/2006/main">
        <w:t xml:space="preserve">தீய செல்வாக்குகளால் சோதிக்கப்படாதீர்கள்; அதற்கு பதிலாக, சரியானதைச் செய்யத் தேர்ந்தெடுக்கவும்.</w:t>
      </w:r>
    </w:p>
    <w:p/>
    <w:p>
      <w:r xmlns:w="http://schemas.openxmlformats.org/wordprocessingml/2006/main">
        <w:t xml:space="preserve">1: சோதனைகள் இருந்தபோதிலும் சரியானதைச் செய்யத் தேர்ந்தெடுங்கள்.</w:t>
      </w:r>
    </w:p>
    <w:p/>
    <w:p>
      <w:r xmlns:w="http://schemas.openxmlformats.org/wordprocessingml/2006/main">
        <w:t xml:space="preserve">2: அக்கிரமம் செய்பவர்களால் வழிதவறாதீர்கள்.</w:t>
      </w:r>
    </w:p>
    <w:p/>
    <w:p>
      <w:r xmlns:w="http://schemas.openxmlformats.org/wordprocessingml/2006/main">
        <w:t xml:space="preserve">1: நீதிமொழிகள் 4:27 - வலது அல்லது இடதுபுறம் திரும்ப வேண்டாம்; உங்கள் பாதத்தை தீமையிலிருந்து திருப்புங்கள்.</w:t>
      </w:r>
    </w:p>
    <w:p/>
    <w:p>
      <w:r xmlns:w="http://schemas.openxmlformats.org/wordprocessingml/2006/main">
        <w:t xml:space="preserve">2: யாக்கோபு 4:7 - ஆகையால், தேவனுக்குக் கீழ்ப்படிந்திருங்கள். பிசாசுக்கு எதிர்த்து நில்லுங்கள், அப்பொழுது அவன் உன்னைவிட்டு ஓடிப்போவான்.</w:t>
      </w:r>
    </w:p>
    <w:p/>
    <w:p>
      <w:r xmlns:w="http://schemas.openxmlformats.org/wordprocessingml/2006/main">
        <w:t xml:space="preserve">சங்கீதம் 141:5 நீதிமான்கள் என்னை அடிக்கட்டும்; அது தயவாக இருக்கும்: அவர் என்னைக் கண்டிக்கட்டும்; அது என் தலையை உடைக்காத ஒரு சிறந்த எண்ணெயாக இருக்கும்;</w:t>
      </w:r>
    </w:p>
    <w:p/>
    <w:p>
      <w:r xmlns:w="http://schemas.openxmlformats.org/wordprocessingml/2006/main">
        <w:t xml:space="preserve">நீதிமான்கள் அவரைக் கடிந்துகொள்ளும்படி சங்கீதக்காரன் கேட்டுக்கொள்கிறார், ஏனெனில் அது ஒரு நல்ல செயலாகவும், தலையை உடைக்காத ஒரு சிறந்த எண்ணெயாகவும் இருக்கும். பேரிடர்களிலும் அவருடைய பிரார்த்தனை நிலைத்திருக்கும்.</w:t>
      </w:r>
    </w:p>
    <w:p/>
    <w:p>
      <w:r xmlns:w="http://schemas.openxmlformats.org/wordprocessingml/2006/main">
        <w:t xml:space="preserve">1. அன்புடனும் கருணையுடனும் கண்டிக்க</w:t>
      </w:r>
    </w:p>
    <w:p/>
    <w:p>
      <w:r xmlns:w="http://schemas.openxmlformats.org/wordprocessingml/2006/main">
        <w:t xml:space="preserve">2. பேரிடரில் பிரார்த்தனை செய்யும் சக்தி</w:t>
      </w:r>
    </w:p>
    <w:p/>
    <w:p>
      <w:r xmlns:w="http://schemas.openxmlformats.org/wordprocessingml/2006/main">
        <w:t xml:space="preserve">1. எபேசியர் 4:15 - "அன்பினால் உண்மையைப் பேசினால், தலையாயிருக்கிற கிறிஸ்துவின் முதிர்ச்சியுள்ள சரீரமாக எல்லா வகையிலும் வளருவோம்."</w:t>
      </w:r>
    </w:p>
    <w:p/>
    <w:p>
      <w:r xmlns:w="http://schemas.openxmlformats.org/wordprocessingml/2006/main">
        <w:t xml:space="preserve">2. யாக்கோபு 5:13 - உங்களில் யாராவது கஷ்டத்தில் இருக்கிறார்களா? அவர்கள் பிரார்த்தனை செய்யட்டும். யாராவது மகிழ்ச்சியாக இருக்கிறார்களா? அவர்கள் பாராட்டுப் பாடல்களைப் பாடட்டும்.</w:t>
      </w:r>
    </w:p>
    <w:p/>
    <w:p>
      <w:r xmlns:w="http://schemas.openxmlformats.org/wordprocessingml/2006/main">
        <w:t xml:space="preserve">சங்கீதம் 141:6 அவர்களுடைய நியாயாதிபதிகள் பாறைகளில் கவிழ்க்கப்படும்போது, அவர்கள் என் வார்த்தைகளைக் கேட்பார்கள்; ஏனென்றால் அவை இனிமையானவை.</w:t>
      </w:r>
    </w:p>
    <w:p/>
    <w:p>
      <w:r xmlns:w="http://schemas.openxmlformats.org/wordprocessingml/2006/main">
        <w:t xml:space="preserve">அவருடைய வார்த்தைகள் இனிமையாக இருப்பதால் அனைவரும் கேட்க வேண்டும் என்று சங்கீதக்காரன் விரும்புகிறான்.</w:t>
      </w:r>
    </w:p>
    <w:p/>
    <w:p>
      <w:r xmlns:w="http://schemas.openxmlformats.org/wordprocessingml/2006/main">
        <w:t xml:space="preserve">1. கடவுளின் வார்த்தையின் இனிமை: கடவுளின் வாக்குறுதிகளில் ஆறுதலையும் வலிமையையும் கண்டறிதல்</w:t>
      </w:r>
    </w:p>
    <w:p/>
    <w:p>
      <w:r xmlns:w="http://schemas.openxmlformats.org/wordprocessingml/2006/main">
        <w:t xml:space="preserve">2. புகழின் சக்தி: கஷ்ட காலங்களில் கடவுளுடைய வார்த்தையை உயர்த்துதல்</w:t>
      </w:r>
    </w:p>
    <w:p/>
    <w:p>
      <w:r xmlns:w="http://schemas.openxmlformats.org/wordprocessingml/2006/main">
        <w:t xml:space="preserve">1. சங்கீதம் 119:103 உமது வார்த்தைகள் என் சுவைக்கு எவ்வளவு இனிமையானவை! என் வாய்க்கு தேனை விட [ஆமாம், இனிமையானது]!</w:t>
      </w:r>
    </w:p>
    <w:p/>
    <w:p>
      <w:r xmlns:w="http://schemas.openxmlformats.org/wordprocessingml/2006/main">
        <w:t xml:space="preserve">2. யாக்கோபு 1:21 ஆதலால், எல்லா அசுத்தங்களையும், குறும்புத்தனத்தின் அதிகப்படியான தன்மையையும் விலக்கி, உங்கள் ஆத்துமாக்களை இரட்சிக்க வல்ல பொறிக்கப்பட்ட வார்த்தையை மனத்தாழ்மையுடன் ஏற்றுக்கொள்ளுங்கள்.</w:t>
      </w:r>
    </w:p>
    <w:p/>
    <w:p>
      <w:r xmlns:w="http://schemas.openxmlformats.org/wordprocessingml/2006/main">
        <w:t xml:space="preserve">சங்கீதம் 141:7 ஒருவன் பூமியில் மரத்தை வெட்டிப் பிளக்கும்போது நம்முடைய எலும்புகள் கல்லறையின் வாயில் சிதறிக்கிடக்கிறது.</w:t>
      </w:r>
    </w:p>
    <w:p/>
    <w:p>
      <w:r xmlns:w="http://schemas.openxmlformats.org/wordprocessingml/2006/main">
        <w:t xml:space="preserve">மிகவும் அவநம்பிக்கையான நேரங்களிலும் கடவுளின் அருள் நமக்கு வலிமை அளிக்கிறது.</w:t>
      </w:r>
    </w:p>
    <w:p/>
    <w:p>
      <w:r xmlns:w="http://schemas.openxmlformats.org/wordprocessingml/2006/main">
        <w:t xml:space="preserve">1. விரக்தியின் மத்தியில் நம்பிக்கை</w:t>
      </w:r>
    </w:p>
    <w:p/>
    <w:p>
      <w:r xmlns:w="http://schemas.openxmlformats.org/wordprocessingml/2006/main">
        <w:t xml:space="preserve">2. துன்பத்தில் வலிமையைக் கண்டறிதல்</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ரோமர் 8:18 - "இந்தக் காலத்தின் துன்பங்கள் நமக்கு வெளிப்படுத்தப்படவிருக்கும் மகிமையுடன் ஒப்பிடத்தக்கவை அல்ல என்று நான் கருதுகிறேன்."</w:t>
      </w:r>
    </w:p>
    <w:p/>
    <w:p>
      <w:r xmlns:w="http://schemas.openxmlformats.org/wordprocessingml/2006/main">
        <w:t xml:space="preserve">சங்கீதம் 141:8 கர்த்தராகிய ஆண்டவரே, என் கண்கள் உம்மை நோக்கியிருக்கிறது; என் ஆத்துமாவை நிர்க்கதியாக விடாதே.</w:t>
      </w:r>
    </w:p>
    <w:p/>
    <w:p>
      <w:r xmlns:w="http://schemas.openxmlformats.org/wordprocessingml/2006/main">
        <w:t xml:space="preserve">இந்த சங்கீதம் நம் கண்களை வைத்திருக்கவும், கடவுளை நம்பவும், ஆதரவற்றவர்களாக இருக்கவும் ஊக்குவிக்கிறது.</w:t>
      </w:r>
    </w:p>
    <w:p/>
    <w:p>
      <w:r xmlns:w="http://schemas.openxmlformats.org/wordprocessingml/2006/main">
        <w:t xml:space="preserve">1. "கடவுள் நம்பிக்கையின் சக்தி"</w:t>
      </w:r>
    </w:p>
    <w:p/>
    <w:p>
      <w:r xmlns:w="http://schemas.openxmlformats.org/wordprocessingml/2006/main">
        <w:t xml:space="preserve">2. "கடவுளை அறிவதன் பாதுகாப்பு"</w:t>
      </w:r>
    </w:p>
    <w:p/>
    <w:p>
      <w:r xmlns:w="http://schemas.openxmlformats.org/wordprocessingml/2006/main">
        <w:t xml:space="preserve">1. ஏசாயா 26:3 - "எவனுடைய மனம் உன்னில் நிலைத்திருக்கிறதோ, அவன் உம்மை நம்பியிருக்கிறபடியால், அவனைப் பூரண சமாதானத்தில் காப்பாய்."</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சங்கீதம் 141:9 அவர்கள் எனக்காக வைத்த கண்ணிகளுக்கும், அக்கிரமக்காரருடைய கிண்ணங்களுக்கும் என்னை விலக்கி காத்தருளும்.</w:t>
      </w:r>
    </w:p>
    <w:p/>
    <w:p>
      <w:r xmlns:w="http://schemas.openxmlformats.org/wordprocessingml/2006/main">
        <w:t xml:space="preserve">எங்களை வழிதவறச் செய்பவர்களிடமிருந்தும் அவர்கள் நமக்காக வைக்கும் பொறிகளிலிருந்தும் விலகி இருங்கள்.</w:t>
      </w:r>
    </w:p>
    <w:p/>
    <w:p>
      <w:r xmlns:w="http://schemas.openxmlformats.org/wordprocessingml/2006/main">
        <w:t xml:space="preserve">1. நம்மை வழிதவறச் செய்பவர்கள் மற்றும் அவர்கள் வைக்கும் பொறிகளைப் பற்றி எச்சரிக்கையாக இருங்கள்.</w:t>
      </w:r>
    </w:p>
    <w:p/>
    <w:p>
      <w:r xmlns:w="http://schemas.openxmlformats.org/wordprocessingml/2006/main">
        <w:t xml:space="preserve">2. விழிப்புடன் இருங்கள், அக்கிரமம் செய்பவர்களிடமிருந்து நம்மைப் பாதுகாத்துக் கொள்ளுங்கள்.</w:t>
      </w:r>
    </w:p>
    <w:p/>
    <w:p>
      <w:r xmlns:w="http://schemas.openxmlformats.org/wordprocessingml/2006/main">
        <w:t xml:space="preserve">1. நீதிமொழிகள் 1: 10-19 - ஞானம் நம்மை விழிப்புடன் இருக்கவும், தீய சோதனைகளிலிருந்து விலகி இருக்கவும் அழைக்கிறது.</w:t>
      </w:r>
    </w:p>
    <w:p/>
    <w:p>
      <w:r xmlns:w="http://schemas.openxmlformats.org/wordprocessingml/2006/main">
        <w:t xml:space="preserve">2. ரோமர் 12:2 - இந்த உலகத்தின் மாதிரிகளுக்கு இணங்காதீர்கள், ஆனால் உங்கள் மனதைப் புதுப்பிப்பதன் மூலம் மாற்றுங்கள்.</w:t>
      </w:r>
    </w:p>
    <w:p/>
    <w:p>
      <w:r xmlns:w="http://schemas.openxmlformats.org/wordprocessingml/2006/main">
        <w:t xml:space="preserve">சங்கீதம் 141:10 துன்மார்க்கன் தங்கள் வலையில் விழட்டும், நான் தப்பிக்க முடியாது.</w:t>
      </w:r>
    </w:p>
    <w:p/>
    <w:p>
      <w:r xmlns:w="http://schemas.openxmlformats.org/wordprocessingml/2006/main">
        <w:t xml:space="preserve">சங்கீதம் துன்மார்க்கரைத் தங்கள் சொந்த பொறிகளில் சிக்கிக்கொள்ளவும், நீதிமான்கள் தப்பிக்கவும் தூண்டுகிறது.</w:t>
      </w:r>
    </w:p>
    <w:p/>
    <w:p>
      <w:r xmlns:w="http://schemas.openxmlformats.org/wordprocessingml/2006/main">
        <w:t xml:space="preserve">1. ஆபத்தில் இருந்து தப்பிக்கும் ஞானம்</w:t>
      </w:r>
    </w:p>
    <w:p/>
    <w:p>
      <w:r xmlns:w="http://schemas.openxmlformats.org/wordprocessingml/2006/main">
        <w:t xml:space="preserve">2. தீயவர்களின் பொறிகள்</w:t>
      </w:r>
    </w:p>
    <w:p/>
    <w:p>
      <w:r xmlns:w="http://schemas.openxmlformats.org/wordprocessingml/2006/main">
        <w:t xml:space="preserve">1. நீதிமொழிகள் 1:15-19 - என் மகனே, அவர்கள் வழியில் நடக்காதே; அவர்களின் பாதைகளில் இருந்து உங்கள் கால்களைத் தடுத்து நிறுத்துங்கள்.</w:t>
      </w:r>
    </w:p>
    <w:p/>
    <w:p>
      <w:r xmlns:w="http://schemas.openxmlformats.org/wordprocessingml/2006/main">
        <w:t xml:space="preserve">2. நீதிமொழிகள் 4:14-15 - துன்மார்க்கரின் பாதையில் நுழையாதே, தீயவர்களின் வழியில் நடக்காதே. அதை தவிர்க்க; அதில் செல்ல வேண்டாம்.</w:t>
      </w:r>
    </w:p>
    <w:p/>
    <w:p>
      <w:r xmlns:w="http://schemas.openxmlformats.org/wordprocessingml/2006/main">
        <w:t xml:space="preserve">சங்கீதம் 142 தாவீதின் சங்கீதம், துன்ப காலங்களில் உதவி மற்றும் விடுதலைக்கான பிரார்த்தனை.</w:t>
      </w:r>
    </w:p>
    <w:p/>
    <w:p>
      <w:r xmlns:w="http://schemas.openxmlformats.org/wordprocessingml/2006/main">
        <w:t xml:space="preserve">1 வது பத்தி: சங்கீதக்காரன் கர்த்தரை நோக்கி கூக்குரலிடுகிறார், அவர் முன் தங்கள் குறைகளை ஊற்றுகிறார். தங்களுக்கு இருக்கும் ஒரே அடைக்கலம் கடவுளே என்பதை ஒப்புக்கொண்டு, அவர்கள் அதிகமாகவும் தனியாகவும் இருப்பதைப் போன்ற உணர்வுகளை வெளிப்படுத்துகிறார்கள் (சங்கீதம் 142:1-4).</w:t>
      </w:r>
    </w:p>
    <w:p/>
    <w:p>
      <w:r xmlns:w="http://schemas.openxmlformats.org/wordprocessingml/2006/main">
        <w:t xml:space="preserve">2 வது பத்தி: சங்கீதக்காரர் அவர்களின் அவநம்பிக்கையான சூழ்நிலையை விவரிக்கிறார், தங்கள் ஆன்மாவைப் பராமரிக்க யாரும் இல்லாமல் சிக்கிக் கொள்கிறார்கள். அவர்கள் கடவுளிடம் கூக்குரலிடுகிறார்கள், அவர்களை சிறையிலிருந்து வெளியே கொண்டு வந்து தங்களுக்கு சுதந்திரம் அளிக்கும்படி கேட்கிறார்கள் (சங்கீதம் 142:5-7).</w:t>
      </w:r>
    </w:p>
    <w:p/>
    <w:p>
      <w:r xmlns:w="http://schemas.openxmlformats.org/wordprocessingml/2006/main">
        <w:t xml:space="preserve">3 வது பத்தி: இறைவனின் நற்குணத்திலும் நீதியிலும் தங்கள் நம்பிக்கையை வெளிப்படுத்துவதன் மூலம் சங்கீதக்காரன் முடிக்கிறார். கடவுள் அவர்களுடன் தாராளமாக நடந்துகொள்ளும்போது, நீதிமான்கள் தங்களைச் சுற்றி கூடுவார்கள் என்று அவர்கள் எதிர்பார்க்கிறார்கள் (சங்கீதம் 142:8).</w:t>
      </w:r>
    </w:p>
    <w:p/>
    <w:p>
      <w:r xmlns:w="http://schemas.openxmlformats.org/wordprocessingml/2006/main">
        <w:t xml:space="preserve">சுருக்கமாக,</w:t>
      </w:r>
    </w:p>
    <w:p>
      <w:r xmlns:w="http://schemas.openxmlformats.org/wordprocessingml/2006/main">
        <w:t xml:space="preserve">சங்கீதம் நூற்று நாற்பத்திரண்டு பரிசுகள்</w:t>
      </w:r>
    </w:p>
    <w:p>
      <w:r xmlns:w="http://schemas.openxmlformats.org/wordprocessingml/2006/main">
        <w:t xml:space="preserve">தெய்வீக விடுதலைக்கான பிரார்த்தனை,</w:t>
      </w:r>
    </w:p>
    <w:p>
      <w:r xmlns:w="http://schemas.openxmlformats.org/wordprocessingml/2006/main">
        <w:t xml:space="preserve">கடவுளின் அடைக்கலத்தில் நம்பிக்கையை வலியுறுத்தும் அதே வேளையில் துன்பத்தை வெளிப்படுத்துவதன் மூலம் அடையப்படும் பாதிப்பை எடுத்துக்காட்டுகிறது.</w:t>
      </w:r>
    </w:p>
    <w:p/>
    <w:p>
      <w:r xmlns:w="http://schemas.openxmlformats.org/wordprocessingml/2006/main">
        <w:t xml:space="preserve">துன்பத்தின் போது கடவுளுக்கு முன்பாக புகார்களை அளிப்பது குறித்து வெளிப்படுத்தப்படும் உதவிக்கான அழுகையை வலியுறுத்துகிறது.</w:t>
      </w:r>
    </w:p>
    <w:p>
      <w:r xmlns:w="http://schemas.openxmlformats.org/wordprocessingml/2006/main">
        <w:t xml:space="preserve">தெய்வீக அடைக்கலத்தை நம்பியிருப்பதை உறுதிப்படுத்தும் அதே வேளையில் அதிக மன உளைச்சல் மற்றும் தனிமை உணர்வுகள் குறித்து காட்டப்படும் ஒப்புதலைக் குறிப்பிடுதல்.</w:t>
      </w:r>
    </w:p>
    <w:p>
      <w:r xmlns:w="http://schemas.openxmlformats.org/wordprocessingml/2006/main">
        <w:t xml:space="preserve">சுதந்திரம் தேடும் போது சிறையிலிருந்து விடுதலை பெறுவதற்கான ஏக்கத்தைப் பற்றி முன்வைக்கப்பட்ட விரக்தியை வெளிப்படுத்துதல்.</w:t>
      </w:r>
    </w:p>
    <w:p>
      <w:r xmlns:w="http://schemas.openxmlformats.org/wordprocessingml/2006/main">
        <w:t xml:space="preserve">தெய்வீக அருளின் வெளிப்பாட்டின் போது நேர்மையான நபர்களிடமிருந்து ஆதரவை எதிர்பார்க்கும் அதே வேளையில், கடவுளின் நன்மை மற்றும் நீதியின் மீதான நம்பிக்கை குறித்து வெளிப்படுத்தப்படும் நம்பிக்கையை ஒப்புக்கொள்வது.</w:t>
      </w:r>
    </w:p>
    <w:p/>
    <w:p>
      <w:r xmlns:w="http://schemas.openxmlformats.org/wordprocessingml/2006/main">
        <w:t xml:space="preserve">சங்கீதம் 142:1 நான் கர்த்தரை நோக்கி என் சத்தத்தினால் கூப்பிட்டேன்; கர்த்தரை நோக்கி என் சத்தத்தினால் என் விண்ணப்பத்தை செய்தேன்.</w:t>
      </w:r>
    </w:p>
    <w:p/>
    <w:p>
      <w:r xmlns:w="http://schemas.openxmlformats.org/wordprocessingml/2006/main">
        <w:t xml:space="preserve">தேவைப்படும் நேரத்தில் இறைவனிடம் ஒரு கூக்குரல்.</w:t>
      </w:r>
    </w:p>
    <w:p/>
    <w:p>
      <w:r xmlns:w="http://schemas.openxmlformats.org/wordprocessingml/2006/main">
        <w:t xml:space="preserve">1. தேவன் எப்பொழுதும் நமக்குத் தேவையான நேரத்தில் இருக்கிறார்.</w:t>
      </w:r>
    </w:p>
    <w:p/>
    <w:p>
      <w:r xmlns:w="http://schemas.openxmlformats.org/wordprocessingml/2006/main">
        <w:t xml:space="preserve">2. ஆறுதல் அடைய ஜெபத்தில் கடவுளை அணுகுங்கள்.</w:t>
      </w:r>
    </w:p>
    <w:p/>
    <w:p>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யாக்கோபு 5:13 - உங்களில் யாராவது கஷ்டத்தில் இருக்கிறார்களா? அவர்கள் பிரார்த்தனை செய்யட்டும். யாராவது மகிழ்ச்சியாக இருக்கிறார்களா? அவர்கள் பாராட்டுப் பாடல்களைப் பாடட்டும்.</w:t>
      </w:r>
    </w:p>
    <w:p/>
    <w:p>
      <w:r xmlns:w="http://schemas.openxmlformats.org/wordprocessingml/2006/main">
        <w:t xml:space="preserve">சங்கீதம் 142:2 என் குறையை அவர் முன்பாகக் கொட்டினேன்; என் கஷ்டத்தை அவர் முன் காட்டினேன்.</w:t>
      </w:r>
    </w:p>
    <w:p/>
    <w:p>
      <w:r xmlns:w="http://schemas.openxmlformats.org/wordprocessingml/2006/main">
        <w:t xml:space="preserve">சங்கீதக்காரன் கடவுளிடம் தனது புகார்களையும் பிரச்சனைகளையும் வெளிப்படுத்துகிறார்.</w:t>
      </w:r>
    </w:p>
    <w:p/>
    <w:p>
      <w:r xmlns:w="http://schemas.openxmlformats.org/wordprocessingml/2006/main">
        <w:t xml:space="preserve">1. நம்முடைய எல்லா பிரச்சனைகள் மற்றும் புகார்களுடன் நாம் கடவுளிடம் வரலாம்.</w:t>
      </w:r>
    </w:p>
    <w:p/>
    <w:p>
      <w:r xmlns:w="http://schemas.openxmlformats.org/wordprocessingml/2006/main">
        <w:t xml:space="preserve">2. இக்கட்டான காலங்களில் கடவுளே இறுதி அடைக்கலம் என்பதை அறிவது.</w:t>
      </w:r>
    </w:p>
    <w:p/>
    <w:p>
      <w:r xmlns:w="http://schemas.openxmlformats.org/wordprocessingml/2006/main">
        <w:t xml:space="preserve">1. எபிரேயர் 4:14-16, "அன்றிலிருந்து, பரலோகத்தைக் கடந்து வந்த, தேவனுடைய குமாரனாகிய இயேசுவான ஒரு பெரிய பிரதான ஆசாரியனை நாம் பெற்றிருக்கிறோம், நம்முடைய வாக்குமூலத்தை உறுதியாகப் பற்றிக் கொள்வோம். ஏனென்றால், இயலாத ஒரு பிரதான ஆசாரியன் நம்மிடம் இல்லை. நம்முடைய பலவீனங்களுக்கு அனுதாபம் காட்ட, ஆனால் எல்லா வகையிலும் நம்மைப் போலவே சோதிக்கப்பட்டவர், இன்னும் பாவம் செய்யாதவர், நாம் இரக்கத்தைப் பெறவும், தேவைப்படும் நேரத்தில் உதவி செய்ய கிருபையைப் பெறவும், நம்பிக்கையுடன் கிருபையின் சிங்காசனத்தை நெருங்குவோம். ."</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சங்கீதம் 142:3 என் ஆவி என்னுள் மூழ்கியிருந்தபோது, என் பாதையை நீர் அறிந்தீர். நான் நடந்த வழியில் அவர்கள் எனக்கு மறைமுகமாக ஒரு கண்ணியை வைத்தார்கள்.</w:t>
      </w:r>
    </w:p>
    <w:p/>
    <w:p>
      <w:r xmlns:w="http://schemas.openxmlformats.org/wordprocessingml/2006/main">
        <w:t xml:space="preserve">வாழ்க்கை அதிகமாகும்போது, கடவுள் நம் பாதையை அறிந்திருக்கிறார், மேலும் பொறிகளிலிருந்து நம்மைப் பாதுகாப்பார்.</w:t>
      </w:r>
    </w:p>
    <w:p/>
    <w:p>
      <w:r xmlns:w="http://schemas.openxmlformats.org/wordprocessingml/2006/main">
        <w:t xml:space="preserve">1: நம் இருண்ட தருணங்களில் கடவுள் எப்போதும் நம்முடன் இருக்கிறார், நம்மை வழிநடத்தவும் நம்மைப் பாதுகாக்கவும்.</w:t>
      </w:r>
    </w:p>
    <w:p/>
    <w:p>
      <w:r xmlns:w="http://schemas.openxmlformats.org/wordprocessingml/2006/main">
        <w:t xml:space="preserve">2: வாழ்க்கை எவ்வளவு அதிகமாக இருந்தாலும், கடவுள் நம் பாதையை அறிந்திருக்கிறார், நம்மை ஒருபோதும் தனியாக நடக்க விடமாட்டார்.</w:t>
      </w:r>
    </w:p>
    <w:p/>
    <w:p>
      <w:r xmlns:w="http://schemas.openxmlformats.org/wordprocessingml/2006/main">
        <w:t xml:space="preserve">1: சங்கீதம் 23:4 - நான் இருண்ட பள்ளத்தாக்கில் நடந்தாலும், நான் எந்தத் தீமைக்கும் அஞ்சமாட்டேன், ஏனென்றால் நீர் என்னுடன் இருக்கிறீர்.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சங்கீதம் 142:4 நான் என் வலதுபாரிசத்தைப் பார்த்தேன், ஆனாலும் என்னை அறியத்தக்க மனுஷன் இல்லை; எந்த மனிதனும் என் ஆன்மாவைப் பற்றி கவலைப்படவில்லை.</w:t>
      </w:r>
    </w:p>
    <w:p/>
    <w:p>
      <w:r xmlns:w="http://schemas.openxmlformats.org/wordprocessingml/2006/main">
        <w:t xml:space="preserve">நமக்குத் தேவையில் இருக்கும்போது யாரும் உதவ மாட்டார்கள்.</w:t>
      </w:r>
    </w:p>
    <w:p/>
    <w:p>
      <w:r xmlns:w="http://schemas.openxmlformats.org/wordprocessingml/2006/main">
        <w:t xml:space="preserve">1. நாம் தனிமையாக உணர்ந்தாலும் கடவுள் எப்போதும் நமக்காக இருக்கிறார்.</w:t>
      </w:r>
    </w:p>
    <w:p/>
    <w:p>
      <w:r xmlns:w="http://schemas.openxmlformats.org/wordprocessingml/2006/main">
        <w:t xml:space="preserve">2. ஆறுதலுக்காகவும் பாதுகாப்பிற்காகவும் துன்ப காலங்களில் நாம் கடவுளிடம் திரும்பலாம்.</w:t>
      </w:r>
    </w:p>
    <w:p/>
    <w:p>
      <w:r xmlns:w="http://schemas.openxmlformats.org/wordprocessingml/2006/main">
        <w:t xml:space="preserve">1. ஏசாயா 41:10: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சங்கீதம் 34:17-18: நீதிமான்கள் கூப்பிடுகிறார்கள், கர்த்தர் கேட்டு, அவர்களுடைய எல்லா உபத்திரவங்களிலிருந்தும் அவர்களை விடுவிப்பார். நொறுங்குண்ட இருதயமுள்ளவர்களுக்கு கர்த்தர் சமீபமாயிருக்கிறார்; மற்றும் மனவருத்தம் உள்ளவர்களை காப்பாற்றுகிறது.</w:t>
      </w:r>
    </w:p>
    <w:p/>
    <w:p>
      <w:r xmlns:w="http://schemas.openxmlformats.org/wordprocessingml/2006/main">
        <w:t xml:space="preserve">சங்கீதம் 142:5 கர்த்தாவே, நான் உம்மை நோக்கிக் கூப்பிட்டேன்: ஜீவனுள்ள தேசத்தில் நீர் என் அடைக்கலமும் என் பங்கும் என்று சொன்னேன்.</w:t>
      </w:r>
    </w:p>
    <w:p/>
    <w:p>
      <w:r xmlns:w="http://schemas.openxmlformats.org/wordprocessingml/2006/main">
        <w:t xml:space="preserve">நான் கர்த்தரை நோக்கிக் கூப்பிட்டேன், அவர் இந்த வாழ்க்கையில் எனக்கு அடைக்கலமாகவும் என் பங்காகவும் ஆனார்.</w:t>
      </w:r>
    </w:p>
    <w:p/>
    <w:p>
      <w:r xmlns:w="http://schemas.openxmlformats.org/wordprocessingml/2006/main">
        <w:t xml:space="preserve">1. அடைக்கலம் மற்றும் ஆறுதலின் மூலத்தைக் கண்டறிதல்</w:t>
      </w:r>
    </w:p>
    <w:p/>
    <w:p>
      <w:r xmlns:w="http://schemas.openxmlformats.org/wordprocessingml/2006/main">
        <w:t xml:space="preserve">2. இறைவனிடம் வலிமையைக் கண்டறிதல்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62:8 - "மக்களே, எப்பொழுதும் அவரை நம்புங்கள்; உங்கள் இருதயத்தை அவர் முன்பாக ஊற்றுங்கள்; தேவன் நமக்கு அடைக்கலமானவர்."</w:t>
      </w:r>
    </w:p>
    <w:p/>
    <w:p>
      <w:r xmlns:w="http://schemas.openxmlformats.org/wordprocessingml/2006/main">
        <w:t xml:space="preserve">சங்கீதம் 142:6 என் கூப்பிடுதலைக் கவனியுங்கள்; ஏனெனில் நான் மிகவும் தாழ்த்தப்பட்டேன்: என்னைத் துன்புறுத்துபவர்களிடமிருந்து என்னை விடுவிக்கவும்; ஏனென்றால் அவர்கள் என்னை விட வலிமையானவர்கள்.</w:t>
      </w:r>
    </w:p>
    <w:p/>
    <w:p>
      <w:r xmlns:w="http://schemas.openxmlformats.org/wordprocessingml/2006/main">
        <w:t xml:space="preserve">என்னை விட வலிமையான என்னை ஒடுக்குபவர்களிடமிருந்து விடுதலைக்காக நான் கடவுளிடம் மன்றாடுகிறேன்.</w:t>
      </w:r>
    </w:p>
    <w:p/>
    <w:p>
      <w:r xmlns:w="http://schemas.openxmlformats.org/wordprocessingml/2006/main">
        <w:t xml:space="preserve">1: கடவுள் எப்பொழுதும் நம் கூக்குரல்களைக் கேட்டு நம்மை எதிரிகளிடமிருந்து விடுவிக்கிறார்.</w:t>
      </w:r>
    </w:p>
    <w:p/>
    <w:p>
      <w:r xmlns:w="http://schemas.openxmlformats.org/wordprocessingml/2006/main">
        <w:t xml:space="preserve">2: நாம் உதவியற்றவர்களாகவும் பலவீனமாகவும் உணரும்போது கூட, கடவுள் இன்னும் நம்மை விடுவிக்க வல்லவர்.</w:t>
      </w:r>
    </w:p>
    <w:p/>
    <w:p>
      <w:r xmlns:w="http://schemas.openxmlformats.org/wordprocessingml/2006/main">
        <w:t xml:space="preserve">1: சங்கீதம் 18:17-18 "என் பலத்த எதிரிகளிடமிருந்தும், என்னை வெறுப்பவர்களிடமிருந்தும் அவர் என்னைக் காப்பாற்றினார், ஏனென்றால் அவர்கள் எனக்கு மிகவும் வலிமையானவர்கள். அவர்கள் துன்ப நாளில் என்னைத் தாக்கினார்கள், ஆனால் கர்த்தர் எனக்கு ஆதரவாக இருந்தார்."</w:t>
      </w:r>
    </w:p>
    <w:p/>
    <w:p>
      <w:r xmlns:w="http://schemas.openxmlformats.org/wordprocessingml/2006/main">
        <w:t xml:space="preserve">2: ஏசாயா 41:10-14 "பயப்படாதே, ஏனென்றால் நான் உன்னுடனே இருக்கிறேன்; பயப்படாதே, நான் உன் தேவன், நான் உன்னைப் பலப்படுத்துவேன்; நான் உனக்கு உதவி செய்வேன், என் நீதியான உரிமையால் உன்னைப் பற்றிக்கொள்வேன். கை... நான் உனக்கு உதவி செய்வேன், இஸ்ரவேலின் பரிசுத்தராகிய உன் மீட்பராகிய கர்த்தர் சொல்லுகிறார்.</w:t>
      </w:r>
    </w:p>
    <w:p/>
    <w:p>
      <w:r xmlns:w="http://schemas.openxmlformats.org/wordprocessingml/2006/main">
        <w:t xml:space="preserve">சங்கீதம் 142:7 நான் உமது நாமத்தைத் துதிப்பதற்காக என் ஆத்துமாவைச் சிறையிலிருந்து வெளியே கொண்டுவரும்; நீ என்னுடன் உபகாரமாக நடந்துகொள்வாய்.</w:t>
      </w:r>
    </w:p>
    <w:p/>
    <w:p>
      <w:r xmlns:w="http://schemas.openxmlformats.org/wordprocessingml/2006/main">
        <w:t xml:space="preserve">சங்கீதக்காரன் கடவுளின் ஆன்மாவை விடுவிப்பதற்காகக் கேட்கிறார், அதனால் அவர் அவருடைய பெயரைப் போற்றுவார், நீதிமான்கள் அவரைச் சூழ்ந்துகொள்வார்கள் மற்றும் கடவுள் தாராளமாக இருப்பார் என்பதை அவர் அறிந்திருக்கிறார்.</w:t>
      </w:r>
    </w:p>
    <w:p/>
    <w:p>
      <w:r xmlns:w="http://schemas.openxmlformats.org/wordprocessingml/2006/main">
        <w:t xml:space="preserve">1. கடவுளின் நிபந்தனையற்ற அன்பு மற்றும் கருணை</w:t>
      </w:r>
    </w:p>
    <w:p/>
    <w:p>
      <w:r xmlns:w="http://schemas.openxmlformats.org/wordprocessingml/2006/main">
        <w:t xml:space="preserve">2. நேர்மையானவர்களுடன் உங்களைச் சூழ்ந்து கொள்ளும் சக்தி</w:t>
      </w:r>
    </w:p>
    <w:p/>
    <w:p>
      <w:r xmlns:w="http://schemas.openxmlformats.org/wordprocessingml/2006/main">
        <w:t xml:space="preserve">1. மத்தேயு 5:6 - "நீதியின்மேல் பசிதாகமுள்ளவர்கள் பாக்கியவான்கள், அவர்கள் திருப்தியடைவார்கள்."</w:t>
      </w:r>
    </w:p>
    <w:p/>
    <w:p>
      <w:r xmlns:w="http://schemas.openxmlformats.org/wordprocessingml/2006/main">
        <w:t xml:space="preserve">2. எபேசியர் 2:4-5 - "ஆனால், தேவன் இரக்கத்தில் ஐசுவரியமுள்ளவராயிருந்து, அவர் நம்மை நேசித்த மகத்தான அன்பின் நிமித்தம், நாம் நம்முடைய அக்கிரமங்களினிமித்தம் மரித்தபோதும், கிறிஸ்துவுடனேகூட நம்மை உயிர்ப்பித்தார்."</w:t>
      </w:r>
    </w:p>
    <w:p/>
    <w:p>
      <w:r xmlns:w="http://schemas.openxmlformats.org/wordprocessingml/2006/main">
        <w:t xml:space="preserve">சங்கீதம் 143 தாவீதின் சங்கீதம், எதிரிகள் மற்றும் தனிப்பட்ட போராட்டங்களை எதிர்கொள்வதில் கருணை, வழிகாட்டுதல் மற்றும் விடுதலைக்கான பிரார்த்தனை.</w:t>
      </w:r>
    </w:p>
    <w:p/>
    <w:p>
      <w:r xmlns:w="http://schemas.openxmlformats.org/wordprocessingml/2006/main">
        <w:t xml:space="preserve">1 வது பத்தி: சங்கீதக்காரன் கருணை மற்றும் கிருபைக்காக இறைவனிடம் மன்றாடுகிறார். அவர்கள் தங்கள் தகுதியற்ற தன்மையை ஒப்புக்கொள்கிறார்கள் மற்றும் கடவுளின் நீதி வெளிப்பட வேண்டும் என்று மன்றாடுகிறார்கள். அவர்கள் தங்கள் துயரத்தை வெளிப்படுத்தி, தங்கள் ஜெபத்தைக் கேட்கும்படி கடவுளிடம் கேட்கிறார்கள் (சங்கீதம் 143:1-4).</w:t>
      </w:r>
    </w:p>
    <w:p/>
    <w:p>
      <w:r xmlns:w="http://schemas.openxmlformats.org/wordprocessingml/2006/main">
        <w:t xml:space="preserve">2 வது பத்தி: சங்கீதக்காரன் கடவுளின் கடந்தகால உண்மைத்தன்மையை பிரதிபலிக்கிறார் மற்றும் அவருடைய செயல்களை தியானிக்கிறார். அவர்கள் கடவுளின் வழிகாட்டுதலுக்காக ஏங்குகிறார்கள், சமதளத்தில் தங்களை வழிநடத்தும்படி அவரிடம் கேட்கிறார்கள். அவர்கள் தங்களை நிலைநிறுத்த கடவுளுடைய ஆவியின் மீது தங்கியிருப்பதை ஒப்புக்கொள்கிறார்கள் (சங்கீதம் 143:5-10).</w:t>
      </w:r>
    </w:p>
    <w:p/>
    <w:p>
      <w:r xmlns:w="http://schemas.openxmlformats.org/wordprocessingml/2006/main">
        <w:t xml:space="preserve">3 வது பத்தி: சங்கீதக்காரன் கடவுளிடம் கெஞ்சுகிறார், அவர்களுடைய எதிரிகளிடமிருந்து அவர்களை விடுவிக்கும்படி, அவருடைய மாறாத அன்பையும் நீதியையும் கேட்கிறார். கடவுள் தங்கள் எதிரிகளை அழித்து, அவர்களை தம் முன்னிலையில் கொண்டு வர வேண்டும் என்று அவர்கள் பிரார்த்தனை செய்கிறார்கள் (சங்கீதம் 143:11-12).</w:t>
      </w:r>
    </w:p>
    <w:p/>
    <w:p>
      <w:r xmlns:w="http://schemas.openxmlformats.org/wordprocessingml/2006/main">
        <w:t xml:space="preserve">சுருக்கமாக,</w:t>
      </w:r>
    </w:p>
    <w:p>
      <w:r xmlns:w="http://schemas.openxmlformats.org/wordprocessingml/2006/main">
        <w:t xml:space="preserve">சங்கீதம் நூற்று நாற்பத்து மூன்று பரிசுகள்</w:t>
      </w:r>
    </w:p>
    <w:p>
      <w:r xmlns:w="http://schemas.openxmlformats.org/wordprocessingml/2006/main">
        <w:t xml:space="preserve">தெய்வீக கருணைக்காக ஒரு பிரார்த்தனை,</w:t>
      </w:r>
    </w:p>
    <w:p>
      <w:r xmlns:w="http://schemas.openxmlformats.org/wordprocessingml/2006/main">
        <w:t xml:space="preserve">வழிகாட்டுதலுக்கான விருப்பத்தை வலியுறுத்தும் அதே வேளையில் தனிப்பட்ட போராட்டங்களை ஒப்புக்கொள்வதன் மூலம் அடையப்பட்ட சார்புநிலையை எடுத்துக்காட்டுகிறது.</w:t>
      </w:r>
    </w:p>
    <w:p/>
    <w:p>
      <w:r xmlns:w="http://schemas.openxmlformats.org/wordprocessingml/2006/main">
        <w:t xml:space="preserve">துன்பக் காலங்களில் தெய்வீக இரக்கத்தையும் அருளையும் தேடுவது குறித்து வெளிப்படுத்தப்பட்ட வேண்டுகோளை வலியுறுத்துகிறது.</w:t>
      </w:r>
    </w:p>
    <w:p>
      <w:r xmlns:w="http://schemas.openxmlformats.org/wordprocessingml/2006/main">
        <w:t xml:space="preserve">தெய்வீக வழிகாட்டுதலை விரும்பும் போது கடந்த கால விசுவாசத்தை நினைவுகூருவது குறித்து காட்டப்படும் பிரதிபலிப்பைக் குறிப்பிடுதல்.</w:t>
      </w:r>
    </w:p>
    <w:p>
      <w:r xmlns:w="http://schemas.openxmlformats.org/wordprocessingml/2006/main">
        <w:t xml:space="preserve">தெய்வீகத் தலைமையின் கீழ் சமதளத்திற்கான ஏக்கத்தை வெளிப்படுத்தும் ஏக்கத்தை வெளிப்படுத்தும் அதே வேளையில், கடவுளின் ஆவியின் நிலைநிறுத்தும் வல்லமையை நம்பியிருப்பதை ஒப்புக்கொள்கிறார்.</w:t>
      </w:r>
    </w:p>
    <w:p>
      <w:r xmlns:w="http://schemas.openxmlformats.org/wordprocessingml/2006/main">
        <w:t xml:space="preserve">மாறாத அன்பு, நீதி மற்றும் கடவுளின் பிரசன்னத்தின் வெளிப்பாட்டைத் தேடும்போது எதிரிகளிடமிருந்து விடுதலையைக் கோருவது குறித்து வெளிப்படுத்தப்பட்ட வேண்டுகோளை ஒப்புக்கொள்வது.</w:t>
      </w:r>
    </w:p>
    <w:p/>
    <w:p>
      <w:r xmlns:w="http://schemas.openxmlformats.org/wordprocessingml/2006/main">
        <w:t xml:space="preserve">சங்கீதம் 143:1 கர்த்தாவே, என் விண்ணப்பத்தைக் கேட்டருளும், என் விண்ணப்பங்களுக்குச் செவிகொடும்;</w:t>
      </w:r>
    </w:p>
    <w:p/>
    <w:p>
      <w:r xmlns:w="http://schemas.openxmlformats.org/wordprocessingml/2006/main">
        <w:t xml:space="preserve">விசுவாசத்துடனும் நீதியுடனும் ஜெபங்களைக் கேட்கவும் பதிலளிக்கவும் கடவுள் ஒரு வேண்டுகோள்.</w:t>
      </w:r>
    </w:p>
    <w:p/>
    <w:p>
      <w:r xmlns:w="http://schemas.openxmlformats.org/wordprocessingml/2006/main">
        <w:t xml:space="preserve">1. கடவுளின் உண்மையும் நீதியும் நம் ஜெபங்களுக்கு எவ்வாறு பதிலளிக்கும்</w:t>
      </w:r>
    </w:p>
    <w:p/>
    <w:p>
      <w:r xmlns:w="http://schemas.openxmlformats.org/wordprocessingml/2006/main">
        <w:t xml:space="preserve">2. நம்பிக்கையுடன் ஜெபத்தில் இறைவனைத் தேடுதல்</w:t>
      </w:r>
    </w:p>
    <w:p/>
    <w:p>
      <w:r xmlns:w="http://schemas.openxmlformats.org/wordprocessingml/2006/main">
        <w:t xml:space="preserve">1. யாக்கோபு 5:16 - "நீதிமான்களின் ஜெபத்திற்குப் பலம் உண்டு."</w:t>
      </w:r>
    </w:p>
    <w:p/>
    <w:p>
      <w:r xmlns:w="http://schemas.openxmlformats.org/wordprocessingml/2006/main">
        <w:t xml:space="preserve">2. யோவான் 14:13-14 - "நீங்கள் என் நாமத்தினாலே எதைக் கேட்டாலும், பிதா குமாரனில் மகிமைப்படும்படி இதைச் செய்வேன். நீங்கள் என் நாமத்தினாலே என்னிடம் எதைக் கேட்டாலும், நான் அதைச் செய்வேன்."</w:t>
      </w:r>
    </w:p>
    <w:p/>
    <w:p>
      <w:r xmlns:w="http://schemas.openxmlformats.org/wordprocessingml/2006/main">
        <w:t xml:space="preserve">சங்கீதம் 143:2 உமது அடியேனை நியாயந்தீர்க்காதேயும்;</w:t>
      </w:r>
    </w:p>
    <w:p/>
    <w:p>
      <w:r xmlns:w="http://schemas.openxmlformats.org/wordprocessingml/2006/main">
        <w:t xml:space="preserve">கடவுளின் கருணைக்காக ஒரு வேண்டுகோள் மற்றும் ஒரு உயிருள்ள மனிதனை நியாயந்தீர்க்க வேண்டாம், கடவுளின் பார்வையில் யாரும் நியாயப்படுத்த முடியாது.</w:t>
      </w:r>
    </w:p>
    <w:p/>
    <w:p>
      <w:r xmlns:w="http://schemas.openxmlformats.org/wordprocessingml/2006/main">
        <w:t xml:space="preserve">1. கருணைக்கான வேண்டுகோள்: உதவிக்கான அழுகையின் ஆற்றலைப் புரிந்துகொள்வது.</w:t>
      </w:r>
    </w:p>
    <w:p/>
    <w:p>
      <w:r xmlns:w="http://schemas.openxmlformats.org/wordprocessingml/2006/main">
        <w:t xml:space="preserve">2. விசுவாசத்தால் நியாயப்படுத்தப்பட்டது: கடவுளின் பார்வையில் எப்படி சரியாக வாழ்வது.</w:t>
      </w:r>
    </w:p>
    <w:p/>
    <w:p>
      <w:r xmlns:w="http://schemas.openxmlformats.org/wordprocessingml/2006/main">
        <w:t xml:space="preserve">1. ரோமர் 3:21-26 - ஆனால் இப்போது கடவுளின் நீதி நியாயப்பிரமாணத்திற்குப் புறம்பாக வெளிப்பட்டது, இருப்பினும் நியாயப்பிரமாணமும் தீர்க்கதரிசிகளும் அதற்கு சாட்சியாக இருந்தாலும், 22 விசுவாசிக்கிற அனைவருக்கும் இயேசு கிறிஸ்துவில் விசுவாசத்தின் மூலம் கடவுளுடைய நீதி. ஏனென்றால், எந்த வித்தியாசமும் இல்லை: 23 எல்லாரும் பாவம் செய்து, தேவனுடைய மகிமைக்குக் குறைவுபட்டு, 24 கிறிஸ்து இயேசுவிலுள்ள மீட்பின் மூலம் அவருடைய கிருபையால் நீதிமான்களாக்கப்பட்டார்கள்; இரத்தம், விசுவாசத்தால் பெறப்பட வேண்டும். இது கடவுளின் நீதியைக் காட்டுவதாக இருந்தது, ஏனென்றால் அவருடைய தெய்வீக சகிப்புத்தன்மையில் அவர் முந்தைய பாவங்களை கடந்துவிட்டார். 26 இயேசுவை விசுவாசிக்கிறவனுக்கு அவன் நீதியுள்ளவனாகவும் நியாயப்படுத்துபவனாகவும் இருக்கும்படி, தற்காலத்தில் அவருடைய நீதியைக் காட்டுவதற்காகவே.</w:t>
      </w:r>
    </w:p>
    <w:p/>
    <w:p>
      <w:r xmlns:w="http://schemas.openxmlformats.org/wordprocessingml/2006/main">
        <w:t xml:space="preserve">2. ஏசாயா 45:25 - கர்த்தருக்குள் இஸ்ரவேல் சந்ததியாரும் நீதிமான்களாக்கப்பட்டு மகிமைப்படுவார்கள்.</w:t>
      </w:r>
    </w:p>
    <w:p/>
    <w:p>
      <w:r xmlns:w="http://schemas.openxmlformats.org/wordprocessingml/2006/main">
        <w:t xml:space="preserve">சங்கீதம் 143:3 பகைவன் என் ஆத்துமாவைத் துன்பப்படுத்தினான்; அவர் என் உயிரை தரையில் வீழ்த்தினார்; நீண்ட காலமாக மரித்தவர்களைப்போல் அவர் என்னை இருளில் குடியிருக்கச் செய்தார்.</w:t>
      </w:r>
    </w:p>
    <w:p/>
    <w:p>
      <w:r xmlns:w="http://schemas.openxmlformats.org/wordprocessingml/2006/main">
        <w:t xml:space="preserve">சங்கீதக்காரன் தனது எதிரிகளால் துன்புறுத்தப்பட்டு இருளில் வாழ்வதைக் குறித்து தனது வருத்தத்தை வெளிப்படுத்துகிறார்.</w:t>
      </w:r>
    </w:p>
    <w:p/>
    <w:p>
      <w:r xmlns:w="http://schemas.openxmlformats.org/wordprocessingml/2006/main">
        <w:t xml:space="preserve">1. துன்புறுத்தலின் சக்தி: துன்பங்களைச் சமாளிப்பதற்கான கற்றல்</w:t>
      </w:r>
    </w:p>
    <w:p/>
    <w:p>
      <w:r xmlns:w="http://schemas.openxmlformats.org/wordprocessingml/2006/main">
        <w:t xml:space="preserve">2. இறைவனின் ஒளி: துன்பங்களுக்கு மத்தியில் வலிமையைக் கண்டறிதல்</w:t>
      </w:r>
    </w:p>
    <w:p/>
    <w:p>
      <w:r xmlns:w="http://schemas.openxmlformats.org/wordprocessingml/2006/main">
        <w:t xml:space="preserve">1. 1 பேதுரு 5:7-9 - உங்கள் கவலைகள் அனைத்தையும் அவர் மீது போடுங்கள், ஏனென்றால் அவர் உங்களை கவனித்துக்கொள்கிறார்.</w:t>
      </w:r>
    </w:p>
    <w:p/>
    <w:p>
      <w:r xmlns:w="http://schemas.openxmlformats.org/wordprocessingml/2006/main">
        <w:t xml:space="preserve">2. ஏசாயா 40:29-31 - அவர் மயக்கமடைந்தவருக்கு ஆற்றலைக் கொடுக்கிறார், வலிமை இல்லாதவனுக்கு அவர் வலிமையைப் பெருக்குகிறார்.</w:t>
      </w:r>
    </w:p>
    <w:p/>
    <w:p>
      <w:r xmlns:w="http://schemas.openxmlformats.org/wordprocessingml/2006/main">
        <w:t xml:space="preserve">சங்கீதம் 143:4 ஆதலால் என் ஆவி எனக்குள்ளே வியாபித்திருக்கிறது; என் இதயம் எனக்குள் பாழாகிவிட்டது.</w:t>
      </w:r>
    </w:p>
    <w:p/>
    <w:p>
      <w:r xmlns:w="http://schemas.openxmlformats.org/wordprocessingml/2006/main">
        <w:t xml:space="preserve">சங்கீதக்காரன் மிகுந்த மன உளைச்சலுக்கு ஆளானான், அவனுடைய இதயம் அவனுக்குள் வெறுமையாக இருக்கிறது.</w:t>
      </w:r>
    </w:p>
    <w:p/>
    <w:p>
      <w:r xmlns:w="http://schemas.openxmlformats.org/wordprocessingml/2006/main">
        <w:t xml:space="preserve">1. விடுதலைக்கான சங்கீதக்காரனின் அழுகை</w:t>
      </w:r>
    </w:p>
    <w:p/>
    <w:p>
      <w:r xmlns:w="http://schemas.openxmlformats.org/wordprocessingml/2006/main">
        <w:t xml:space="preserve">2. பெரும் பாழடைவதை எவ்வாறு கையாள்வது</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மயக்கமடைந்தவர்களுக்கு ஆற்றலைக் கொடுக்கிறார், சக்தியற்றவர்களைப் பலப்படுத்துகிறார்.</w:t>
      </w:r>
    </w:p>
    <w:p/>
    <w:p>
      <w:r xmlns:w="http://schemas.openxmlformats.org/wordprocessingml/2006/main">
        <w:t xml:space="preserve">2. சங்கீதம் 34:17-20 - நீதிமான்கள் உதவிக்காக கூக்குரலிடும்போது, கர்த்தர் கேட்டு, அவர்களுடைய எல்லா கஷ்டங்களிலிருந்தும் அவர்களை விடுவிக்கிறார். மனம் உடைந்தோருக்கு அருகாமையில் இறைவன் இருக்கிறார், நசுக்கப்பட்ட ஆவியைக் காப்பாற்றுகிறார். நீதிமான்களின் துன்பங்கள் பல, ஆனால் கர்த்தர் அவை அனைத்தினின்றும் அவனை விடுவிக்கிறார். அவன் தன் எலும்புகளையெல்லாம் காக்கிறான்; அவற்றில் ஒன்று கூட உடைக்கப்படவில்லை.</w:t>
      </w:r>
    </w:p>
    <w:p/>
    <w:p>
      <w:r xmlns:w="http://schemas.openxmlformats.org/wordprocessingml/2006/main">
        <w:t xml:space="preserve">சங்கீதம் 143:5 நான் பூர்வ நாட்களை நினைவுகூர்கிறேன்; உமது கிரியைகளையெல்லாம் தியானிக்கிறேன்; உமது கைகளின் வேலையை நான் உற்று நோக்குகிறேன்.</w:t>
      </w:r>
    </w:p>
    <w:p/>
    <w:p>
      <w:r xmlns:w="http://schemas.openxmlformats.org/wordprocessingml/2006/main">
        <w:t xml:space="preserve">இந்த பகுதி இறைவனின் செயல்களையும், அவற்றை தியானிக்க நேரம் ஒதுக்குவதன் முக்கியத்துவத்தையும் பிரதிபலிக்கிறது.</w:t>
      </w:r>
    </w:p>
    <w:p/>
    <w:p>
      <w:r xmlns:w="http://schemas.openxmlformats.org/wordprocessingml/2006/main">
        <w:t xml:space="preserve">1. "சிந்திக்க ஒரு நேரம்: கடவுளின் செயல்களை தியானம் செய்தல்"</w:t>
      </w:r>
    </w:p>
    <w:p/>
    <w:p>
      <w:r xmlns:w="http://schemas.openxmlformats.org/wordprocessingml/2006/main">
        <w:t xml:space="preserve">2. "நினைவின் ஆசீர்வாதம்: இறைவனின் வழிகளை நோக்குதல்"</w:t>
      </w:r>
    </w:p>
    <w:p/>
    <w:p>
      <w:r xmlns:w="http://schemas.openxmlformats.org/wordprocessingml/2006/main">
        <w:t xml:space="preserve">1. ஏசாயா 43:18-19 - "முந்தையதை நினைக்காதே, பழையவைகளை நினைக்காதே. இதோ, நான் ஒரு புதிய காரியத்தைச் செய்கிறேன்; இப்போது அது துளிர்க்கிறது, நீங்கள் அதை உணரவில்லையா? நான் வழி செய்வேன். பாலைவனம் மற்றும் பாலைவனத்தில் ஆறுகள்."</w:t>
      </w:r>
    </w:p>
    <w:p/>
    <w:p>
      <w:r xmlns:w="http://schemas.openxmlformats.org/wordprocessingml/2006/main">
        <w:t xml:space="preserve">2. சங்கீதம் 77:11-12 - "கர்த்தருடைய கிரியைகளை நினைவுகூருவேன்; ஆம், உமது பூர்வகால அதிசயங்களை நினைவுகூருவேன். உமது கிரியைகளையெல்லாம் சிந்தித்து, உமது வல்லமையான செயல்களைத் தியானிப்பேன்."</w:t>
      </w:r>
    </w:p>
    <w:p/>
    <w:p>
      <w:r xmlns:w="http://schemas.openxmlformats.org/wordprocessingml/2006/main">
        <w:t xml:space="preserve">சங்கீதம் 143:6 நான் என் கைகளை உம்மிடத்தில் நீட்டிக்கிறேன்; சேலா</w:t>
      </w:r>
    </w:p>
    <w:p/>
    <w:p>
      <w:r xmlns:w="http://schemas.openxmlformats.org/wordprocessingml/2006/main">
        <w:t xml:space="preserve">நான் கடவுளுக்காக ஏங்குகிறேன், முழு மனதுடன் அவரைத் தேடுகிறேன்.</w:t>
      </w:r>
    </w:p>
    <w:p/>
    <w:p>
      <w:r xmlns:w="http://schemas.openxmlformats.org/wordprocessingml/2006/main">
        <w:t xml:space="preserve">1. ஆன்மாவின் தாகம்: கடவுளுக்காக ஏங்குவதைக் கற்றுக்கொள்வது</w:t>
      </w:r>
    </w:p>
    <w:p/>
    <w:p>
      <w:r xmlns:w="http://schemas.openxmlformats.org/wordprocessingml/2006/main">
        <w:t xml:space="preserve">2. இறைவனில் திருப்தியைக் கண்டறிதல்: ஜெபத்தில் கடவுளை அணுகுதல்</w:t>
      </w:r>
    </w:p>
    <w:p/>
    <w:p>
      <w:r xmlns:w="http://schemas.openxmlformats.org/wordprocessingml/2006/main">
        <w:t xml:space="preserve">1. எரேமியா 29:13-14 - "நீங்கள் என்னைத் தேடுவீர்கள், உங்கள் முழு இருதயத்தோடும் என்னைத் தேடும்போது என்னைக் கண்டுபிடிப்பீர்கள்."</w:t>
      </w:r>
    </w:p>
    <w:p/>
    <w:p>
      <w:r xmlns:w="http://schemas.openxmlformats.org/wordprocessingml/2006/main">
        <w:t xml:space="preserve">2. சங்கீதம் 42:1-2 - "ஓடும் நீரோடைகளுக்கு மான் உடுக்கையைப் போல, கடவுளே, என் ஆத்துமா உனக்காகத் துடிக்கிறது. என் ஆத்துமா தேவனுக்காக, ஜீவனுள்ள தேவனுக்காகத் தாகமாயிருக்கிறது."</w:t>
      </w:r>
    </w:p>
    <w:p/>
    <w:p>
      <w:r xmlns:w="http://schemas.openxmlformats.org/wordprocessingml/2006/main">
        <w:t xml:space="preserve">சங்கீதம் 143:7 கர்த்தாவே, சீக்கிரமாய் எனக்குச் செவிகொடும், என் ஆவி தளர்ந்துபோகிறது;</w:t>
      </w:r>
    </w:p>
    <w:p/>
    <w:p>
      <w:r xmlns:w="http://schemas.openxmlformats.org/wordprocessingml/2006/main">
        <w:t xml:space="preserve">சங்கீதக்காரன் கடவுள் தனது ஜெபத்திற்கு விரைவாக பதிலளிக்கும்படி கெஞ்சுகிறார், ஏனெனில் அவரது ஆவி குறைந்து வருவதால், இறந்தவர்களைப் போல ஆகிவிடுவார் என்று அவர் பயப்படுகிறார்.</w:t>
      </w:r>
    </w:p>
    <w:p/>
    <w:p>
      <w:r xmlns:w="http://schemas.openxmlformats.org/wordprocessingml/2006/main">
        <w:t xml:space="preserve">1. தெய்வீக தலையீட்டின் ஆறுதல் - கடினமான காலங்களில் கடவுளின் உதவியை ஆராய்தல்</w:t>
      </w:r>
    </w:p>
    <w:p/>
    <w:p>
      <w:r xmlns:w="http://schemas.openxmlformats.org/wordprocessingml/2006/main">
        <w:t xml:space="preserve">2. ஜெபத்தின் சக்தி - ஜெபம் எப்படி நம் ஆவியைப் புதுப்பித்து புத்துணர்ச்சியடையச் செய்யும்</w:t>
      </w:r>
    </w:p>
    <w:p/>
    <w:p>
      <w:r xmlns:w="http://schemas.openxmlformats.org/wordprocessingml/2006/main">
        <w:t xml:space="preserve">1. ஏசாயா 40:28-31 - உங்களுக்குத் தெரியாதா? நீங்கள் கேட்கவில்லையா? கர்த்தர் நித்திய தேவன், பூமியின் எல்லைகளைப் படைத்தவர். அவர் மயக்கம் அடைவதும் சோர்வடைவதும் இல்லை; அவரது புரிதல் தேட முடியாதது.</w:t>
      </w:r>
    </w:p>
    <w:p/>
    <w:p>
      <w:r xmlns:w="http://schemas.openxmlformats.org/wordprocessingml/2006/main">
        <w:t xml:space="preserve">2. யாக்கோபு 5:13-15 - உங்களில் யாராவது துன்பப்படுகிறார்களா? அவர் பிரார்த்தனை செய்யட்டும். யாராவது மகிழ்ச்சியாக இருக்கிறார்களா? அவர் புகழ் பாடட்டும். உங்களில் யாராவது நோய்வாய்ப்பட்டிருக்கிறார்களா? அவர் திருச்சபையின் மூப்பர்களை வரவழைக்கட்டும், அவர்கள் அவருக்காக ஜெபிக்கட்டும், கர்த்தருடைய நாமத்தினாலே அவருக்கு எண்ணெய் பூசட்டும். விசுவாச ஜெபம் நோயுற்றவனை இரட்சிக்கும், கர்த்தர் அவனை எழுப்புவார். மேலும் அவர் பாவங்களைச் செய்திருந்தால், அவர் மன்னிக்கப்படுவார்.</w:t>
      </w:r>
    </w:p>
    <w:p/>
    <w:p>
      <w:r xmlns:w="http://schemas.openxmlformats.org/wordprocessingml/2006/main">
        <w:t xml:space="preserve">சங்கீதம் 143:8 காலையிலே உமது கிருபையைக் கேட்கும்படி செய்தருளும்; நான் உன்னை நம்பியிருக்கிறேன்: நான் நடக்க வேண்டிய வழியை எனக்குத் தெரியப்படுத்துங்கள்; என் ஆத்துமாவை உன்னிடம் உயர்த்துகிறேன்.</w:t>
      </w:r>
    </w:p>
    <w:p/>
    <w:p>
      <w:r xmlns:w="http://schemas.openxmlformats.org/wordprocessingml/2006/main">
        <w:t xml:space="preserve">சங்கீதக்காரன் கடவுளிடம் தனது அன்பான இரக்கத்தை காலையில் காட்டும்படியும், அவன் செல்ல வேண்டிய பாதையில் அவனை வழிநடத்தும்படியும் கேட்கிறான்.</w:t>
      </w:r>
    </w:p>
    <w:p/>
    <w:p>
      <w:r xmlns:w="http://schemas.openxmlformats.org/wordprocessingml/2006/main">
        <w:t xml:space="preserve">1. இறைவனின் அன்பின் மீது நம்பிக்கை வைத்தல்</w:t>
      </w:r>
    </w:p>
    <w:p/>
    <w:p>
      <w:r xmlns:w="http://schemas.openxmlformats.org/wordprocessingml/2006/main">
        <w:t xml:space="preserve">2. இறைவனின் வழியைப் பின்பற்றுதல்</w:t>
      </w:r>
    </w:p>
    <w:p/>
    <w:p>
      <w:r xmlns:w="http://schemas.openxmlformats.org/wordprocessingml/2006/main">
        <w:t xml:space="preserve">1.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சங்கீதம் 143:9 கர்த்தாவே, என் சத்துருக்களுக்கு என்னைத் தப்புவியும்;</w:t>
      </w:r>
    </w:p>
    <w:p/>
    <w:p>
      <w:r xmlns:w="http://schemas.openxmlformats.org/wordprocessingml/2006/main">
        <w:t xml:space="preserve">சங்கீதக்காரன் தன் எதிரிகளிடமிருந்து பாதுகாப்பிற்காக இறைவனிடம் கூக்குரலிட்டு அவனிடம் அடைக்கலம் தேடுகிறான்.</w:t>
      </w:r>
    </w:p>
    <w:p/>
    <w:p>
      <w:r xmlns:w="http://schemas.openxmlformats.org/wordprocessingml/2006/main">
        <w:t xml:space="preserve">1. பிரார்த்தனை மற்றும் கடவுளிடம் அடைக்கலம் தேடும் சக்தி</w:t>
      </w:r>
    </w:p>
    <w:p/>
    <w:p>
      <w:r xmlns:w="http://schemas.openxmlformats.org/wordprocessingml/2006/main">
        <w:t xml:space="preserve">2. கஷ்ட காலங்களில் கடவுளைச் சார்ந்திருப்பதன் வலிமை</w:t>
      </w:r>
    </w:p>
    <w:p/>
    <w:p>
      <w:r xmlns:w="http://schemas.openxmlformats.org/wordprocessingml/2006/main">
        <w:t xml:space="preserve">1. எரேமியா 17:7-8 கர்த்தரை நம்புகிற மனுஷன் பாக்கியவான். அவர் தண்ணீரால் நடப்பட்ட ஒரு மரத்தைப் போன்றவர், அது தனது வேர்களை ஓடை வழியாக அனுப்புகிறது, வெப்பம் வந்தாலும் பயப்படுவதில்லை, ஏனென்றால் அதன் இலைகள் பசுமையாக இருக்கும், வறட்சியின் வருஷத்தில் கவலைப்படுவதில்லை, ஏனென்றால் அது பழம் தருவதை நிறுத்தாது. .</w:t>
      </w:r>
    </w:p>
    <w:p/>
    <w:p>
      <w:r xmlns:w="http://schemas.openxmlformats.org/wordprocessingml/2006/main">
        <w:t xml:space="preserve">2. ஏசாயா 26:3-4 எவனுடைய மனம் உன்னில் நிலைத்திருக்கிறதோ, அவன் உன்னை நம்பியிருக்கிறபடியால், அவனைப் பூரண சமாதானத்தில் வைத்திருக்கிறீர்கள். கர்த்தரை என்றென்றும் நம்புங்கள், கர்த்தராகிய ஆண்டவர் நித்திய கன்மலை.</w:t>
      </w:r>
    </w:p>
    <w:p/>
    <w:p>
      <w:r xmlns:w="http://schemas.openxmlformats.org/wordprocessingml/2006/main">
        <w:t xml:space="preserve">சங்கீதம் 143:10 உமது சித்தத்தின்படி செய்ய எனக்குப் போதித்தருளும்; ஏனெனில் நீரே என் கடவுள்: உமது ஆவி நல்லது; நேர்மையான தேசத்திற்கு என்னை அழைத்துச் செல்லும்.</w:t>
      </w:r>
    </w:p>
    <w:p/>
    <w:p>
      <w:r xmlns:w="http://schemas.openxmlformats.org/wordprocessingml/2006/main">
        <w:t xml:space="preserve">அவரை கீழ்ப்படிதல் மற்றும் நீதியுள்ள வாழ்க்கைக்கு வழிநடத்துமாறு சங்கீதக்காரன் கடவுளிடம் கேட்கிறார்.</w:t>
      </w:r>
    </w:p>
    <w:p/>
    <w:p>
      <w:r xmlns:w="http://schemas.openxmlformats.org/wordprocessingml/2006/main">
        <w:t xml:space="preserve">1. கடவுளுக்குக் கீழ்ப்படிந்து வாழக் கற்றுக்கொள்வது</w:t>
      </w:r>
    </w:p>
    <w:p/>
    <w:p>
      <w:r xmlns:w="http://schemas.openxmlformats.org/wordprocessingml/2006/main">
        <w:t xml:space="preserve">2. கடவுளின் ஆவியில் பலத்தைக் கண்டறிதல்</w:t>
      </w:r>
    </w:p>
    <w:p/>
    <w:p>
      <w:r xmlns:w="http://schemas.openxmlformats.org/wordprocessingml/2006/main">
        <w:t xml:space="preserve">1. ரோமர் 12:2 - இந்த உலகத்தின் மாதிரிக்கு இணங்காதீர்கள், ஆனால் உங்கள் மனதைப் புதுப்பிப்பதன் மூலம் மாற்றுங்கள்.</w:t>
      </w:r>
    </w:p>
    <w:p/>
    <w:p>
      <w:r xmlns:w="http://schemas.openxmlformats.org/wordprocessingml/2006/main">
        <w:t xml:space="preserve">2. கலாத்தியர் 5:16-17 - எனவே நான் சொல்கிறேன், ஆவியின்படி நடக்கவும், நீங்கள் மாம்சத்தின் இச்சைகளை நிறைவேற்ற மாட்டீர்கள். ஏனென்றால், மாம்சம் ஆவிக்கு விரோதமானதையும், ஆவி மாம்சத்திற்கு விரோதமானதையும் விரும்புகிறது. அவர்கள் ஒருவருக்கொருவர் முரண்படுகிறார்கள், அதனால் நீங்கள் விரும்பியதைச் செய்யக்கூடாது.</w:t>
      </w:r>
    </w:p>
    <w:p/>
    <w:p>
      <w:r xmlns:w="http://schemas.openxmlformats.org/wordprocessingml/2006/main">
        <w:t xml:space="preserve">சங்கீதம் 143:11 கர்த்தாவே, உமது நாமத்தினிமித்தம் என்னை உயிர்ப்பியும்;</w:t>
      </w:r>
    </w:p>
    <w:p/>
    <w:p>
      <w:r xmlns:w="http://schemas.openxmlformats.org/wordprocessingml/2006/main">
        <w:t xml:space="preserve">சங்கீதக்காரன் இறைவனிடம் மன்றாடுகிறான், அதனால் அவனுடைய ஆன்மாவை சிக்கலில் இருந்து காப்பாற்ற முடியும்.</w:t>
      </w:r>
    </w:p>
    <w:p/>
    <w:p>
      <w:r xmlns:w="http://schemas.openxmlformats.org/wordprocessingml/2006/main">
        <w:t xml:space="preserve">1: பெரும் துன்பத்தின் சமயங்களில் கூட, நாம் கடவுளிடம் திரும்புவதை நினைவில் வைத்துக் கொள்ள வேண்டும், மேலும் நம்மைக் கடக்க அவருடைய பலத்தை நம்பியிருக்க வேண்டும்.</w:t>
      </w:r>
    </w:p>
    <w:p/>
    <w:p>
      <w:r xmlns:w="http://schemas.openxmlformats.org/wordprocessingml/2006/main">
        <w:t xml:space="preserve">2: நாம் சிக்கலில் இருக்கும்போது, நம்மைத் தாழ்த்தி, உதவிக்காக கர்த்தரை நோக்கிக் கூப்பிடுவது முக்கியம்.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எபிரேயர் 4:16 - ஆகையால், நாம் இரக்கத்தைப் பெறவும், தேவைப்படும் நேரத்தில் உதவி செய்யும் கிருபையைப் பெறவும், தைரியமாக கிருபையின் சிங்காசனத்திற்கு வருவோம்.</w:t>
      </w:r>
    </w:p>
    <w:p/>
    <w:p>
      <w:r xmlns:w="http://schemas.openxmlformats.org/wordprocessingml/2006/main">
        <w:t xml:space="preserve">சங்கீதம் 143:12 உமது இரக்கத்தினாலே என் சத்துருக்களைச் சங்கரித்து, என் ஆத்துமாவைத் துன்பப்படுத்துகிற யாவரையும் அழித்தருளும்; நான் உமது அடியான்.</w:t>
      </w:r>
    </w:p>
    <w:p/>
    <w:p>
      <w:r xmlns:w="http://schemas.openxmlformats.org/wordprocessingml/2006/main">
        <w:t xml:space="preserve">கடவுளின் கருணை மற்றும் நீதி இரண்டும் நம் வாழ்வில் உள்ளன.</w:t>
      </w:r>
    </w:p>
    <w:p/>
    <w:p>
      <w:r xmlns:w="http://schemas.openxmlformats.org/wordprocessingml/2006/main">
        <w:t xml:space="preserve">1. கடவுளின் கருணை மற்றும் நீதி: நமது நன்மைக்காக அவை எவ்வாறு ஒன்றாக வேலை செய்கின்றன</w:t>
      </w:r>
    </w:p>
    <w:p/>
    <w:p>
      <w:r xmlns:w="http://schemas.openxmlformats.org/wordprocessingml/2006/main">
        <w:t xml:space="preserve">2. தெய்வீக தலையீட்டிற்காக பிரார்த்தனை: கடவுளின் கருணை மற்றும் நீதியில் நம்பிக்கை வைத்தல்</w:t>
      </w:r>
    </w:p>
    <w:p/>
    <w:p>
      <w:r xmlns:w="http://schemas.openxmlformats.org/wordprocessingml/2006/main">
        <w:t xml:space="preserve">1.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2. சங்கீதம் 34:17 - நீதிமான்கள் கூப்பிடுகிறார்கள், கர்த்தர் கேட்டு, அவர்களுடைய எல்லா உபத்திரவங்களிலிருந்தும் அவர்களை விடுவிப்பார்.</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